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bookmarkStart w:id="0" w:name="_Hlk150426986"/>
      <w:bookmarkEnd w:id="0"/>
      <w:r>
        <w:t>UYARILAR, GÜVENLİK KURALLARI</w:t>
      </w:r>
    </w:p>
    <w:p w14:paraId="151D959B" w14:textId="77777777" w:rsidR="00B7547D" w:rsidRPr="006B05B1" w:rsidRDefault="00B7547D" w:rsidP="00B7547D">
      <w:pPr>
        <w:spacing w:after="0" w:line="240" w:lineRule="auto"/>
        <w:jc w:val="both"/>
      </w:pPr>
      <w:bookmarkStart w:id="1" w:name="_Hlk151411028"/>
      <w:bookmarkStart w:id="2" w:name="_Hlk151023680"/>
      <w:r w:rsidRPr="006B05B1">
        <w:t>GÜVENLİ SİLAH KULLANIMININ TEMELLERİ</w:t>
      </w:r>
    </w:p>
    <w:bookmarkEnd w:id="1"/>
    <w:p w14:paraId="2B01057F" w14:textId="77777777" w:rsidR="00B7547D" w:rsidRDefault="00B7547D" w:rsidP="00B7547D">
      <w:pPr>
        <w:spacing w:after="0" w:line="240" w:lineRule="auto"/>
        <w:jc w:val="both"/>
      </w:pPr>
      <w:r>
        <w:t>SORUMLULUK</w:t>
      </w:r>
    </w:p>
    <w:bookmarkEnd w:id="2"/>
    <w:p w14:paraId="4159777B" w14:textId="2A82B93C" w:rsidR="00B7547D" w:rsidRDefault="002F1ED1" w:rsidP="002F1ED1">
      <w:pPr>
        <w:spacing w:after="0" w:line="240" w:lineRule="auto"/>
      </w:pPr>
      <w:r w:rsidRPr="002F1ED1">
        <w:t>GENEL BİLGİLER</w:t>
      </w:r>
    </w:p>
    <w:p w14:paraId="0071CF1C" w14:textId="682A7F10"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16965BA4" w14:textId="6F6CDBD2" w:rsidR="002F1ED1" w:rsidRDefault="00C75704" w:rsidP="00C75704">
      <w:pPr>
        <w:spacing w:after="0" w:line="240" w:lineRule="auto"/>
      </w:pPr>
      <w:r>
        <w:t>AK-40GLJ</w:t>
      </w:r>
    </w:p>
    <w:p w14:paraId="780FA23F" w14:textId="1510C887" w:rsidR="002F1ED1" w:rsidRDefault="00C75704" w:rsidP="002F1ED1">
      <w:pPr>
        <w:spacing w:after="0" w:line="240" w:lineRule="auto"/>
      </w:pPr>
      <w:r>
        <w:t>AK-40GLX</w:t>
      </w:r>
    </w:p>
    <w:p w14:paraId="5A422AA8" w14:textId="4ED93865" w:rsidR="002F1ED1" w:rsidRDefault="002F1ED1" w:rsidP="002F1ED1">
      <w:pPr>
        <w:spacing w:after="0" w:line="240" w:lineRule="auto"/>
      </w:pPr>
      <w:r w:rsidRPr="002F1ED1">
        <w:t>TAŞIMA ÇANTASI İÇİNDEKİ YERLEŞİMİ</w:t>
      </w:r>
    </w:p>
    <w:p w14:paraId="016A570E" w14:textId="33271F7E" w:rsidR="008E004D" w:rsidRPr="002F1ED1" w:rsidRDefault="008E004D" w:rsidP="002F1ED1">
      <w:pPr>
        <w:spacing w:after="0" w:line="240" w:lineRule="auto"/>
      </w:pPr>
      <w:r>
        <w:t>TEMİZLİK KİTİ VE İÇERİĞİ</w:t>
      </w:r>
    </w:p>
    <w:p w14:paraId="376B559C" w14:textId="2D3315C0" w:rsidR="002F1ED1" w:rsidRPr="002F1ED1" w:rsidRDefault="009321FE" w:rsidP="002F1ED1">
      <w:pPr>
        <w:spacing w:after="0" w:line="240" w:lineRule="auto"/>
      </w:pPr>
      <w:r>
        <w:t xml:space="preserve">BOMBAATARIN </w:t>
      </w:r>
      <w:r w:rsidR="002F1ED1" w:rsidRPr="002F1ED1">
        <w:t>PİYADE TÜFEĞİNE TAKILMASI</w:t>
      </w:r>
    </w:p>
    <w:p w14:paraId="2BC00EB3" w14:textId="3F1313D3" w:rsidR="002F1ED1" w:rsidRPr="002F1ED1" w:rsidRDefault="009321FE" w:rsidP="002F1ED1">
      <w:pPr>
        <w:spacing w:after="0" w:line="240" w:lineRule="auto"/>
      </w:pPr>
      <w:r>
        <w:t>BOMBAATARIN</w:t>
      </w:r>
      <w:r w:rsidRPr="002F1ED1">
        <w:t xml:space="preserve"> </w:t>
      </w:r>
      <w:r w:rsidR="002F1ED1" w:rsidRPr="002F1ED1">
        <w:t>PİYADE TÜFEĞİNDEN SÖKÜLMESİ</w:t>
      </w:r>
      <w:r w:rsidR="00D574EC">
        <w:t xml:space="preserve"> </w:t>
      </w:r>
    </w:p>
    <w:p w14:paraId="0200B861" w14:textId="77777777" w:rsidR="002F1ED1" w:rsidRPr="002F1ED1" w:rsidRDefault="002F1ED1" w:rsidP="002F1ED1">
      <w:pPr>
        <w:spacing w:after="0" w:line="240" w:lineRule="auto"/>
      </w:pPr>
      <w:r w:rsidRPr="002F1ED1">
        <w:t>MEKANİK NİŞANGAHIN BOMBAATARA TAKILMASI ve SIFIRLAMANIN YAPILMASI</w:t>
      </w:r>
    </w:p>
    <w:p w14:paraId="15919E95" w14:textId="4B6DD9B8" w:rsidR="006F1116" w:rsidRDefault="006F1116" w:rsidP="002F1ED1">
      <w:pPr>
        <w:spacing w:after="0" w:line="240" w:lineRule="auto"/>
      </w:pPr>
      <w:r>
        <w:t>TELESKOPİK DİPÇİK VE ASKI KAYIŞI</w:t>
      </w:r>
    </w:p>
    <w:p w14:paraId="70AE226C" w14:textId="0BEF17DD" w:rsidR="002F1ED1" w:rsidRPr="002F1ED1" w:rsidRDefault="004D2DE5" w:rsidP="002F1ED1">
      <w:pPr>
        <w:spacing w:after="0" w:line="240" w:lineRule="auto"/>
      </w:pPr>
      <w:r>
        <w:t xml:space="preserve">BOMBAATARIN </w:t>
      </w:r>
      <w:r w:rsidR="002F1ED1" w:rsidRPr="002F1ED1">
        <w:t>DOLDURULMASI</w:t>
      </w:r>
    </w:p>
    <w:p w14:paraId="636B8A7C" w14:textId="412A17A1" w:rsidR="002F1ED1" w:rsidRPr="002F1ED1" w:rsidRDefault="004D2DE5" w:rsidP="002F1ED1">
      <w:pPr>
        <w:spacing w:after="0" w:line="240" w:lineRule="auto"/>
      </w:pPr>
      <w:r>
        <w:t>BOMBAATARIN</w:t>
      </w:r>
      <w:r w:rsidR="002F1ED1">
        <w:t xml:space="preserve"> </w:t>
      </w:r>
      <w:r w:rsidR="002F1ED1" w:rsidRPr="002F1ED1">
        <w:t>BOŞALTILMASI</w:t>
      </w:r>
    </w:p>
    <w:p w14:paraId="5F390DC3" w14:textId="5943F95A" w:rsidR="002F1ED1" w:rsidRDefault="004D2DE5" w:rsidP="002F1ED1">
      <w:pPr>
        <w:spacing w:after="0" w:line="240" w:lineRule="auto"/>
      </w:pPr>
      <w:r>
        <w:t>BOMBAATARIN</w:t>
      </w:r>
      <w:r w:rsidR="002F1ED1" w:rsidRPr="002F1ED1">
        <w:t xml:space="preserve"> ATIŞA HAZIRLANMASI</w:t>
      </w:r>
    </w:p>
    <w:p w14:paraId="694E977C" w14:textId="77777777" w:rsidR="00D574EC" w:rsidRPr="002F1ED1" w:rsidRDefault="00D574EC" w:rsidP="00D574EC">
      <w:pPr>
        <w:spacing w:after="0" w:line="240" w:lineRule="auto"/>
      </w:pPr>
      <w:r w:rsidRPr="002F1ED1">
        <w:t>NİŞAN ALMA ve ATIŞ</w:t>
      </w:r>
    </w:p>
    <w:p w14:paraId="071660F8" w14:textId="77777777" w:rsidR="00D574EC" w:rsidRPr="002F1ED1" w:rsidRDefault="00D574EC" w:rsidP="00D574EC">
      <w:pPr>
        <w:spacing w:after="0" w:line="240" w:lineRule="auto"/>
      </w:pPr>
      <w:r w:rsidRPr="002F1ED1">
        <w:t>ATIŞ POZİSYONLARI</w:t>
      </w:r>
    </w:p>
    <w:p w14:paraId="2AD1CCE1" w14:textId="77777777" w:rsidR="002F1ED1" w:rsidRPr="002F1ED1" w:rsidRDefault="002F1ED1" w:rsidP="002F1ED1">
      <w:pPr>
        <w:spacing w:after="0" w:line="240" w:lineRule="auto"/>
      </w:pPr>
      <w:r w:rsidRPr="002F1ED1">
        <w:t>TUTUKLUK YAŞANMASI DURUMUNDA YAPILACAK İŞLER</w:t>
      </w:r>
    </w:p>
    <w:p w14:paraId="4DADA1D0" w14:textId="77777777" w:rsidR="002F1ED1" w:rsidRPr="002F1ED1" w:rsidRDefault="002F1ED1" w:rsidP="002F1ED1">
      <w:pPr>
        <w:spacing w:after="0" w:line="240" w:lineRule="auto"/>
      </w:pPr>
      <w:r w:rsidRPr="002F1ED1">
        <w:t>TUTUKLUKLARIN GİDERİLMESİ</w:t>
      </w:r>
    </w:p>
    <w:p w14:paraId="426474E1" w14:textId="38705EF6" w:rsidR="00D574EC" w:rsidRPr="002F1ED1" w:rsidRDefault="00D574EC" w:rsidP="00D574EC">
      <w:pPr>
        <w:spacing w:after="0" w:line="240" w:lineRule="auto"/>
      </w:pPr>
      <w:r w:rsidRPr="002F1ED1">
        <w:t>KULLANICI SEVİYESİ BAKIM ve TEMİZLİK</w:t>
      </w:r>
    </w:p>
    <w:p w14:paraId="0589E2C6" w14:textId="6F7248E6" w:rsidR="008F0225" w:rsidRDefault="008F0225" w:rsidP="00D574EC">
      <w:pPr>
        <w:spacing w:after="0" w:line="240" w:lineRule="auto"/>
      </w:pPr>
      <w:r w:rsidRPr="008F0225">
        <w:t>İLERİ SEVİYE BAKIM-ONARIM UYARILARI</w:t>
      </w:r>
    </w:p>
    <w:p w14:paraId="790C422A" w14:textId="77777777" w:rsidR="00EF5A30" w:rsidRDefault="00EF5A30" w:rsidP="00D574EC">
      <w:pPr>
        <w:spacing w:after="0" w:line="240" w:lineRule="auto"/>
      </w:pPr>
      <w:r>
        <w:t>DEPOLAMA</w:t>
      </w:r>
    </w:p>
    <w:p w14:paraId="22E4A3E5" w14:textId="5AE75DF4" w:rsidR="00D574EC" w:rsidRPr="002F1ED1" w:rsidRDefault="00D574EC" w:rsidP="00D574EC">
      <w:pPr>
        <w:spacing w:after="0" w:line="240" w:lineRule="auto"/>
      </w:pPr>
      <w:r w:rsidRPr="002F1ED1">
        <w:t>KULLANICI GÜNLÜK ve HAFTALIK BAKIM FORMU</w:t>
      </w:r>
    </w:p>
    <w:p w14:paraId="275ACB12" w14:textId="6028A2A2" w:rsidR="002F1ED1" w:rsidRPr="002F1ED1" w:rsidRDefault="002F1ED1" w:rsidP="002F1ED1">
      <w:pPr>
        <w:spacing w:after="0" w:line="240" w:lineRule="auto"/>
      </w:pPr>
      <w:r w:rsidRPr="002F1ED1">
        <w:t>YEDEK PARÇA KATALOĞU</w:t>
      </w:r>
    </w:p>
    <w:p w14:paraId="02C77B63" w14:textId="77777777" w:rsidR="00BB532D" w:rsidRDefault="00BB532D" w:rsidP="0032056E">
      <w:pPr>
        <w:spacing w:after="0" w:line="240" w:lineRule="auto"/>
      </w:pPr>
      <w:bookmarkStart w:id="3" w:name="_Hlk151411073"/>
      <w:r w:rsidRPr="00BB532D">
        <w:t>Demonte Resim</w:t>
      </w:r>
    </w:p>
    <w:bookmarkEnd w:id="3"/>
    <w:p w14:paraId="459A6266" w14:textId="0719C5D7" w:rsidR="002F1ED1" w:rsidRPr="002F1ED1" w:rsidRDefault="0032056E" w:rsidP="0032056E">
      <w:pPr>
        <w:spacing w:after="0" w:line="240" w:lineRule="auto"/>
      </w:pPr>
      <w:r>
        <w:t>Parça İsimleri</w:t>
      </w:r>
    </w:p>
    <w:p w14:paraId="2D532782" w14:textId="77777777" w:rsidR="00CD1DCC" w:rsidRDefault="00CD1DCC" w:rsidP="002F1ED1">
      <w:pPr>
        <w:spacing w:after="0" w:line="240" w:lineRule="auto"/>
      </w:pPr>
    </w:p>
    <w:p w14:paraId="547869BF" w14:textId="77777777" w:rsidR="00CD1DCC" w:rsidRDefault="00CD1DCC" w:rsidP="002F1ED1">
      <w:pPr>
        <w:spacing w:after="0" w:line="240" w:lineRule="auto"/>
      </w:pPr>
    </w:p>
    <w:p w14:paraId="02971E9F" w14:textId="77777777" w:rsidR="0032056E" w:rsidRDefault="0032056E" w:rsidP="002F1ED1">
      <w:pPr>
        <w:spacing w:after="0" w:line="240" w:lineRule="auto"/>
      </w:pPr>
    </w:p>
    <w:p w14:paraId="5F11F041" w14:textId="77777777" w:rsidR="0032056E" w:rsidRDefault="0032056E" w:rsidP="002F1ED1">
      <w:pPr>
        <w:spacing w:after="0" w:line="240" w:lineRule="auto"/>
      </w:pPr>
    </w:p>
    <w:p w14:paraId="446F0BDC" w14:textId="77777777" w:rsidR="0032056E" w:rsidRDefault="0032056E" w:rsidP="002F1ED1">
      <w:pPr>
        <w:spacing w:after="0" w:line="240" w:lineRule="auto"/>
      </w:pPr>
    </w:p>
    <w:p w14:paraId="313530C2" w14:textId="77777777" w:rsidR="0032056E" w:rsidRDefault="0032056E" w:rsidP="002F1ED1">
      <w:pPr>
        <w:spacing w:after="0" w:line="240" w:lineRule="auto"/>
      </w:pPr>
    </w:p>
    <w:p w14:paraId="2F6E3147" w14:textId="77777777" w:rsidR="00CD1DCC" w:rsidRDefault="00CD1DCC" w:rsidP="002F1ED1">
      <w:pPr>
        <w:spacing w:after="0" w:line="240" w:lineRule="auto"/>
      </w:pPr>
    </w:p>
    <w:p w14:paraId="28DB6F76" w14:textId="77777777" w:rsidR="0032056E" w:rsidRDefault="0032056E" w:rsidP="002F1ED1">
      <w:pPr>
        <w:spacing w:after="0" w:line="240" w:lineRule="auto"/>
      </w:pPr>
    </w:p>
    <w:p w14:paraId="6222B224" w14:textId="77777777" w:rsidR="0032056E" w:rsidRDefault="0032056E" w:rsidP="002F1ED1">
      <w:pPr>
        <w:spacing w:after="0" w:line="240" w:lineRule="auto"/>
      </w:pPr>
    </w:p>
    <w:p w14:paraId="22BA025C" w14:textId="77777777" w:rsidR="0032056E" w:rsidRDefault="0032056E" w:rsidP="002F1ED1">
      <w:pPr>
        <w:spacing w:after="0" w:line="240" w:lineRule="auto"/>
      </w:pPr>
    </w:p>
    <w:p w14:paraId="78EF7963" w14:textId="77777777" w:rsidR="0032056E" w:rsidRDefault="0032056E" w:rsidP="002F1ED1">
      <w:pPr>
        <w:spacing w:after="0" w:line="240" w:lineRule="auto"/>
      </w:pPr>
    </w:p>
    <w:p w14:paraId="1A6683CA" w14:textId="77777777" w:rsidR="0032056E" w:rsidRDefault="0032056E" w:rsidP="002F1ED1">
      <w:pPr>
        <w:spacing w:after="0" w:line="240" w:lineRule="auto"/>
      </w:pPr>
    </w:p>
    <w:p w14:paraId="0576A6ED" w14:textId="77777777" w:rsidR="0032056E" w:rsidRDefault="0032056E" w:rsidP="002F1ED1">
      <w:pPr>
        <w:spacing w:after="0" w:line="240" w:lineRule="auto"/>
      </w:pPr>
    </w:p>
    <w:p w14:paraId="62DFEF0B" w14:textId="77777777" w:rsidR="0032056E" w:rsidRDefault="0032056E" w:rsidP="002F1ED1">
      <w:pPr>
        <w:spacing w:after="0" w:line="240" w:lineRule="auto"/>
      </w:pPr>
    </w:p>
    <w:p w14:paraId="5FA729D9" w14:textId="77777777" w:rsidR="0032056E" w:rsidRDefault="0032056E" w:rsidP="002F1ED1">
      <w:pPr>
        <w:spacing w:after="0" w:line="240" w:lineRule="auto"/>
      </w:pPr>
    </w:p>
    <w:p w14:paraId="53AC318A" w14:textId="77777777" w:rsidR="0032056E" w:rsidRDefault="0032056E" w:rsidP="002F1ED1">
      <w:pPr>
        <w:spacing w:after="0" w:line="240" w:lineRule="auto"/>
      </w:pPr>
    </w:p>
    <w:p w14:paraId="5405AC64" w14:textId="77777777" w:rsidR="0032056E" w:rsidRDefault="0032056E" w:rsidP="002F1ED1">
      <w:pPr>
        <w:spacing w:after="0" w:line="240" w:lineRule="auto"/>
      </w:pPr>
    </w:p>
    <w:p w14:paraId="15E7C4D1" w14:textId="77777777" w:rsidR="0032056E" w:rsidRDefault="0032056E" w:rsidP="002F1ED1">
      <w:pPr>
        <w:spacing w:after="0" w:line="240" w:lineRule="auto"/>
      </w:pPr>
    </w:p>
    <w:p w14:paraId="0FA15DC8" w14:textId="77777777" w:rsidR="0032056E" w:rsidRDefault="0032056E" w:rsidP="002F1ED1">
      <w:pPr>
        <w:spacing w:after="0" w:line="240" w:lineRule="auto"/>
      </w:pPr>
    </w:p>
    <w:p w14:paraId="184A787A" w14:textId="77777777" w:rsidR="0032056E" w:rsidRDefault="0032056E" w:rsidP="002F1ED1">
      <w:pPr>
        <w:spacing w:after="0" w:line="240" w:lineRule="auto"/>
      </w:pPr>
    </w:p>
    <w:p w14:paraId="24AA802E" w14:textId="77777777" w:rsidR="0032056E" w:rsidRDefault="0032056E" w:rsidP="002F1ED1">
      <w:pPr>
        <w:spacing w:after="0" w:line="240" w:lineRule="auto"/>
      </w:pPr>
    </w:p>
    <w:p w14:paraId="05292F37" w14:textId="77777777" w:rsidR="0032056E" w:rsidRDefault="0032056E" w:rsidP="002F1ED1">
      <w:pPr>
        <w:spacing w:after="0" w:line="240" w:lineRule="auto"/>
      </w:pPr>
    </w:p>
    <w:p w14:paraId="14240732" w14:textId="77777777" w:rsidR="0032056E" w:rsidRDefault="0032056E" w:rsidP="002F1ED1">
      <w:pPr>
        <w:spacing w:after="0" w:line="240" w:lineRule="auto"/>
      </w:pPr>
    </w:p>
    <w:p w14:paraId="1449A4D6" w14:textId="77777777" w:rsidR="0032056E" w:rsidRDefault="0032056E" w:rsidP="002F1ED1">
      <w:pPr>
        <w:spacing w:after="0" w:line="240" w:lineRule="auto"/>
      </w:pPr>
    </w:p>
    <w:p w14:paraId="7A544BB1" w14:textId="77777777" w:rsidR="00CD1DCC" w:rsidRPr="001240E8" w:rsidRDefault="00CD1DCC" w:rsidP="00CD1DCC">
      <w:pPr>
        <w:spacing w:after="0" w:line="240" w:lineRule="auto"/>
        <w:jc w:val="both"/>
        <w:rPr>
          <w:rFonts w:cstheme="minorHAnsi"/>
          <w:b/>
          <w:bCs/>
        </w:rPr>
      </w:pPr>
      <w:r w:rsidRPr="001240E8">
        <w:rPr>
          <w:rFonts w:cstheme="minorHAnsi"/>
          <w:b/>
          <w:bCs/>
        </w:rPr>
        <w:lastRenderedPageBreak/>
        <w:t>UYARILAR, GÜVENLİK KURALLARI</w:t>
      </w:r>
    </w:p>
    <w:p w14:paraId="0EE8C8E1" w14:textId="77777777" w:rsidR="00CD1DCC" w:rsidRPr="001240E8" w:rsidRDefault="00CD1DCC" w:rsidP="00CD1DCC">
      <w:pPr>
        <w:spacing w:after="0" w:line="240" w:lineRule="auto"/>
        <w:jc w:val="both"/>
        <w:rPr>
          <w:rFonts w:cstheme="minorHAnsi"/>
          <w:b/>
          <w:bCs/>
        </w:rPr>
      </w:pPr>
    </w:p>
    <w:p w14:paraId="69E6723F" w14:textId="77777777" w:rsidR="00334A50" w:rsidRPr="006B05B1" w:rsidRDefault="00334A50" w:rsidP="00334A50">
      <w:pPr>
        <w:spacing w:after="0" w:line="240" w:lineRule="auto"/>
        <w:jc w:val="both"/>
        <w:rPr>
          <w:rFonts w:cstheme="minorHAnsi"/>
          <w:color w:val="000000" w:themeColor="text1"/>
        </w:rPr>
      </w:pPr>
      <w:r w:rsidRPr="006B05B1">
        <w:rPr>
          <w:rFonts w:cstheme="minorHAnsi"/>
          <w:b/>
          <w:bCs/>
          <w:color w:val="000000" w:themeColor="text1"/>
        </w:rPr>
        <w:t>UYARILAR</w:t>
      </w:r>
    </w:p>
    <w:p w14:paraId="48B9C463"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19AFDA37"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rPr>
      </w:pPr>
    </w:p>
    <w:p w14:paraId="0A533811"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359A8D9D" w14:textId="77777777" w:rsidR="00334A50" w:rsidRPr="006B05B1" w:rsidRDefault="00334A50" w:rsidP="00334A50">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053784AC" w14:textId="77777777" w:rsidR="00334A50" w:rsidRPr="006B05B1" w:rsidRDefault="00334A50" w:rsidP="00334A50">
      <w:pPr>
        <w:spacing w:after="0" w:line="240" w:lineRule="auto"/>
        <w:jc w:val="both"/>
        <w:rPr>
          <w:rFonts w:cstheme="minorHAnsi"/>
          <w:b/>
          <w:bCs/>
        </w:rPr>
      </w:pPr>
    </w:p>
    <w:p w14:paraId="3DE97CA6" w14:textId="77777777" w:rsidR="00334A50" w:rsidRPr="006B05B1" w:rsidRDefault="00334A50" w:rsidP="00334A50">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415FAEB1" w14:textId="77777777" w:rsidR="00334A50" w:rsidRPr="006B05B1" w:rsidRDefault="00334A50" w:rsidP="00334A50">
      <w:pPr>
        <w:spacing w:after="0" w:line="240" w:lineRule="auto"/>
        <w:jc w:val="both"/>
        <w:rPr>
          <w:rFonts w:cstheme="minorHAnsi"/>
          <w:b/>
          <w:bCs/>
        </w:rPr>
      </w:pPr>
    </w:p>
    <w:p w14:paraId="0EBD9398" w14:textId="77777777" w:rsidR="00334A50" w:rsidRPr="006B05B1" w:rsidRDefault="00334A50" w:rsidP="00334A50">
      <w:pPr>
        <w:spacing w:after="0" w:line="240" w:lineRule="auto"/>
        <w:jc w:val="both"/>
        <w:rPr>
          <w:rFonts w:cstheme="minorHAnsi"/>
          <w:b/>
          <w:bCs/>
          <w:u w:val="single"/>
        </w:rPr>
      </w:pPr>
      <w:r w:rsidRPr="006B05B1">
        <w:rPr>
          <w:rFonts w:cstheme="minorHAnsi"/>
          <w:b/>
          <w:bCs/>
          <w:u w:val="single"/>
        </w:rPr>
        <w:t>KURAL 1</w:t>
      </w:r>
    </w:p>
    <w:p w14:paraId="19D3F926" w14:textId="77777777" w:rsidR="00334A50" w:rsidRPr="006B05B1" w:rsidRDefault="00334A50" w:rsidP="00334A50">
      <w:pPr>
        <w:spacing w:after="0" w:line="240" w:lineRule="auto"/>
        <w:jc w:val="both"/>
        <w:rPr>
          <w:rFonts w:cstheme="minorHAnsi"/>
        </w:rPr>
      </w:pPr>
      <w:r w:rsidRPr="006B05B1">
        <w:rPr>
          <w:rFonts w:cstheme="minorHAnsi"/>
        </w:rPr>
        <w:t xml:space="preserve">Her zaman Namluyu Güvenli Bir Yönde Tutun. </w:t>
      </w:r>
    </w:p>
    <w:p w14:paraId="7409F2DB" w14:textId="77777777" w:rsidR="00334A50" w:rsidRPr="006B05B1" w:rsidRDefault="00334A50" w:rsidP="00334A50">
      <w:pPr>
        <w:spacing w:after="0" w:line="240" w:lineRule="auto"/>
        <w:jc w:val="both"/>
        <w:rPr>
          <w:rStyle w:val="stbilgiveyaaltbilgi5"/>
          <w:rFonts w:asciiTheme="minorHAnsi" w:eastAsiaTheme="minorHAnsi" w:hAnsiTheme="minorHAnsi" w:cstheme="minorHAnsi"/>
          <w:b w:val="0"/>
          <w:bCs w:val="0"/>
          <w:i w:val="0"/>
          <w:iCs w:val="0"/>
          <w:color w:val="auto"/>
          <w:sz w:val="22"/>
          <w:szCs w:val="22"/>
          <w:shd w:val="clear" w:color="auto" w:fill="auto"/>
          <w:lang w:eastAsia="en-US" w:bidi="ar-SA"/>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asciiTheme="minorHAnsi" w:hAnsiTheme="minorHAnsi" w:cstheme="minorHAnsi"/>
          <w:sz w:val="22"/>
          <w:szCs w:val="22"/>
        </w:rPr>
        <w:t>.</w:t>
      </w:r>
    </w:p>
    <w:p w14:paraId="3CB6A369" w14:textId="77777777" w:rsidR="00334A50" w:rsidRPr="006B05B1" w:rsidRDefault="00334A50" w:rsidP="00334A50">
      <w:pPr>
        <w:spacing w:after="0" w:line="240" w:lineRule="auto"/>
        <w:jc w:val="both"/>
        <w:rPr>
          <w:rFonts w:cstheme="minorHAnsi"/>
          <w:b/>
          <w:bCs/>
        </w:rPr>
      </w:pPr>
    </w:p>
    <w:p w14:paraId="45A7C3B1"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500B4141"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5AD3404A"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75564360" w14:textId="77777777" w:rsidR="00334A50" w:rsidRPr="006B05B1" w:rsidRDefault="00334A50" w:rsidP="00334A50">
      <w:pPr>
        <w:spacing w:after="0" w:line="240" w:lineRule="auto"/>
        <w:jc w:val="both"/>
        <w:rPr>
          <w:rFonts w:cstheme="minorHAnsi"/>
          <w:b/>
          <w:bCs/>
          <w:color w:val="000000" w:themeColor="text1"/>
          <w:u w:val="single"/>
        </w:rPr>
      </w:pPr>
    </w:p>
    <w:p w14:paraId="0963BAAE" w14:textId="77777777" w:rsidR="00334A50" w:rsidRPr="006B05B1" w:rsidRDefault="00334A50" w:rsidP="00334A50">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51FD61FA"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00A49994"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çinde bir mermi varken silahınızın boş olduğunu düşünebilirsiniz. Bir 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w:t>
      </w:r>
      <w:r w:rsidRPr="006B05B1">
        <w:rPr>
          <w:rFonts w:asciiTheme="minorHAnsi" w:hAnsiTheme="minorHAnsi" w:cstheme="minorHAnsi"/>
          <w:sz w:val="22"/>
          <w:szCs w:val="22"/>
        </w:rPr>
        <w:lastRenderedPageBreak/>
        <w:t xml:space="preserve">etmeye hazır olana kadar asla silahın tetiğine dokunmayın. Doldurma veya boşaltma sırasında parmaklarınızı tetikten uzak tutun. Emniyet devredeyken veya emniyet "SAFE" ve "FİRE" konumları arasında konumlandırılmışken asla tetiği çekmeyin. </w:t>
      </w:r>
    </w:p>
    <w:p w14:paraId="45A46981"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4F70502E" w14:textId="77777777" w:rsidR="00334A50" w:rsidRPr="006B05B1" w:rsidRDefault="00334A50" w:rsidP="00334A50">
      <w:pPr>
        <w:spacing w:after="0" w:line="240" w:lineRule="auto"/>
        <w:jc w:val="both"/>
        <w:rPr>
          <w:rFonts w:cstheme="minorHAnsi"/>
          <w:color w:val="FF0000"/>
        </w:rPr>
      </w:pPr>
    </w:p>
    <w:p w14:paraId="22C0E39B" w14:textId="77777777" w:rsidR="00334A50" w:rsidRPr="006B05B1" w:rsidRDefault="00334A50" w:rsidP="00334A50">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5CE8848D"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5F320DDB" w14:textId="77777777" w:rsidR="00334A50" w:rsidRPr="006B05B1" w:rsidRDefault="00334A50" w:rsidP="00334A50">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1E4A7555" w14:textId="77777777" w:rsidR="00334A50" w:rsidRPr="006B05B1" w:rsidRDefault="00334A50" w:rsidP="00334A50">
      <w:pPr>
        <w:spacing w:after="0" w:line="240" w:lineRule="auto"/>
        <w:jc w:val="both"/>
        <w:rPr>
          <w:rFonts w:cstheme="minorHAnsi"/>
          <w:b/>
          <w:bCs/>
          <w:u w:val="single"/>
        </w:rPr>
      </w:pPr>
    </w:p>
    <w:p w14:paraId="29841180" w14:textId="77777777" w:rsidR="00334A50" w:rsidRPr="006B05B1" w:rsidRDefault="00334A50" w:rsidP="00334A50">
      <w:pPr>
        <w:spacing w:after="0" w:line="240" w:lineRule="auto"/>
        <w:jc w:val="both"/>
        <w:rPr>
          <w:rFonts w:cstheme="minorHAnsi"/>
          <w:color w:val="FF0000"/>
        </w:rPr>
      </w:pPr>
      <w:r w:rsidRPr="006B05B1">
        <w:rPr>
          <w:rFonts w:cstheme="minorHAnsi"/>
          <w:b/>
          <w:bCs/>
          <w:u w:val="single"/>
        </w:rPr>
        <w:t>KURAL 5</w:t>
      </w:r>
    </w:p>
    <w:p w14:paraId="4AA02A40"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7D81AF6A"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7333715D" w14:textId="77777777" w:rsidR="00334A50" w:rsidRPr="006B05B1" w:rsidRDefault="00334A50" w:rsidP="00334A50">
      <w:pPr>
        <w:spacing w:after="0" w:line="240" w:lineRule="auto"/>
        <w:jc w:val="both"/>
        <w:rPr>
          <w:rFonts w:cstheme="minorHAnsi"/>
          <w:color w:val="FF0000"/>
        </w:rPr>
      </w:pPr>
    </w:p>
    <w:p w14:paraId="1790E05E" w14:textId="77777777" w:rsidR="00334A50" w:rsidRPr="006B05B1" w:rsidRDefault="00334A50" w:rsidP="00334A50">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2BFC3910"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0625D629"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’i uygulayın ve silahın namlusunu güvenli bir yöne doğrultun. Mühimmatın ateşlenmesinin gecikmediğinden emin olmak için en az 1 dakika bekleyin ve namluyu menzilde tutun. Dikkatli davranın. Ateşli silahı boşaltın ve mühimmatı güvenli bir şekilde imha edin.</w:t>
      </w:r>
    </w:p>
    <w:p w14:paraId="749590F9"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p>
    <w:p w14:paraId="28E7957F"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575EF87C"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716F9498"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60A48C78"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u w:val="single"/>
        </w:rPr>
      </w:pPr>
    </w:p>
    <w:p w14:paraId="23ADBE2C"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5B656B02"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5CC72170"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getirmek iyi bir fikirdir. Ateşleme sırasında çıkan ses veya tepme düşük veya zayıf görünüyorsa veya bir </w:t>
      </w:r>
      <w:r w:rsidRPr="006B05B1">
        <w:rPr>
          <w:rFonts w:asciiTheme="minorHAnsi" w:hAnsiTheme="minorHAnsi" w:cstheme="minorHAnsi"/>
          <w:sz w:val="22"/>
          <w:szCs w:val="22"/>
        </w:rPr>
        <w:lastRenderedPageBreak/>
        <w:t xml:space="preserve">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5E5AAD3D"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u w:val="single"/>
        </w:rPr>
      </w:pPr>
    </w:p>
    <w:p w14:paraId="57B4D80C"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4FD12ADC" w14:textId="77777777" w:rsidR="00334A50" w:rsidRPr="006B05B1" w:rsidRDefault="00334A50" w:rsidP="00334A50">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26662658" w14:textId="77777777" w:rsidR="00334A50" w:rsidRPr="006B05B1" w:rsidRDefault="00334A50" w:rsidP="00334A50">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37D9D171"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p>
    <w:p w14:paraId="3A449CDD" w14:textId="77777777" w:rsidR="00334A50" w:rsidRPr="006B05B1" w:rsidRDefault="00334A50" w:rsidP="00334A50">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7542A8B1"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194E8969" w14:textId="77777777" w:rsidR="00334A50" w:rsidRPr="006B05B1" w:rsidRDefault="00334A50" w:rsidP="00334A50">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74FA4567" w14:textId="77777777" w:rsidR="00334A50" w:rsidRPr="006B05B1" w:rsidRDefault="00334A50" w:rsidP="00334A50">
      <w:pPr>
        <w:pStyle w:val="Gvdemetni20"/>
        <w:shd w:val="clear" w:color="auto" w:fill="auto"/>
        <w:spacing w:line="240" w:lineRule="auto"/>
        <w:rPr>
          <w:rFonts w:asciiTheme="minorHAnsi" w:hAnsiTheme="minorHAnsi" w:cstheme="minorHAnsi"/>
          <w:sz w:val="21"/>
          <w:szCs w:val="21"/>
        </w:rPr>
      </w:pPr>
    </w:p>
    <w:p w14:paraId="40456C77" w14:textId="77777777" w:rsidR="00334A50" w:rsidRPr="006B05B1" w:rsidRDefault="00334A50" w:rsidP="00334A50">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425EE85F" w14:textId="77777777" w:rsidR="00334A50" w:rsidRPr="006B05B1" w:rsidRDefault="00334A50" w:rsidP="00334A50">
      <w:pPr>
        <w:pStyle w:val="Gvdemetni20"/>
        <w:spacing w:line="240" w:lineRule="auto"/>
        <w:rPr>
          <w:rFonts w:asciiTheme="minorHAnsi" w:hAnsiTheme="minorHAnsi" w:cstheme="minorHAnsi"/>
          <w:b/>
          <w:bCs/>
          <w:sz w:val="22"/>
          <w:szCs w:val="22"/>
        </w:rPr>
      </w:pPr>
    </w:p>
    <w:p w14:paraId="4E0567DE" w14:textId="77777777" w:rsidR="00334A50" w:rsidRPr="006B05B1" w:rsidRDefault="00334A50" w:rsidP="00334A50">
      <w:pPr>
        <w:pStyle w:val="ListeParagraf"/>
        <w:numPr>
          <w:ilvl w:val="0"/>
          <w:numId w:val="1"/>
        </w:numPr>
        <w:spacing w:after="0" w:line="240" w:lineRule="auto"/>
        <w:jc w:val="both"/>
        <w:rPr>
          <w:rFonts w:cstheme="minorHAnsi"/>
        </w:rPr>
      </w:pPr>
      <w:r w:rsidRPr="006B05B1">
        <w:rPr>
          <w:rFonts w:cstheme="minorHAnsi"/>
        </w:rPr>
        <w:t xml:space="preserve">Her zaman namluyu güvenli bir yönde tutun. </w:t>
      </w:r>
    </w:p>
    <w:p w14:paraId="406E83F1"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6AC89BA6"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2D082D1C" w14:textId="77777777" w:rsidR="00334A50" w:rsidRPr="006B05B1" w:rsidRDefault="00334A50" w:rsidP="00334A50">
      <w:pPr>
        <w:pStyle w:val="Gvdemetni20"/>
        <w:numPr>
          <w:ilvl w:val="0"/>
          <w:numId w:val="1"/>
        </w:numPr>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2DB7641D"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6F887750"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61561C8A"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3F91CA4D"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570AC297"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silahınızı değiştirmeyin veya modifiye etmeyin ve ateşli silah(</w:t>
      </w:r>
      <w:proofErr w:type="spellStart"/>
      <w:r w:rsidRPr="006B05B1">
        <w:rPr>
          <w:rFonts w:asciiTheme="minorHAnsi" w:hAnsiTheme="minorHAnsi" w:cstheme="minorHAnsi"/>
          <w:sz w:val="22"/>
          <w:szCs w:val="22"/>
        </w:rPr>
        <w:t>lar</w:t>
      </w:r>
      <w:proofErr w:type="spellEnd"/>
      <w:r w:rsidRPr="006B05B1">
        <w:rPr>
          <w:rFonts w:asciiTheme="minorHAnsi" w:hAnsiTheme="minorHAnsi" w:cstheme="minorHAnsi"/>
          <w:sz w:val="22"/>
          <w:szCs w:val="22"/>
        </w:rPr>
        <w:t>)</w:t>
      </w:r>
      <w:proofErr w:type="spellStart"/>
      <w:r w:rsidRPr="006B05B1">
        <w:rPr>
          <w:rFonts w:asciiTheme="minorHAnsi" w:hAnsiTheme="minorHAnsi" w:cstheme="minorHAnsi"/>
          <w:sz w:val="22"/>
          <w:szCs w:val="22"/>
        </w:rPr>
        <w:t>ınızın</w:t>
      </w:r>
      <w:proofErr w:type="spellEnd"/>
      <w:r w:rsidRPr="006B05B1">
        <w:rPr>
          <w:rFonts w:asciiTheme="minorHAnsi" w:hAnsiTheme="minorHAnsi" w:cstheme="minorHAnsi"/>
          <w:sz w:val="22"/>
          <w:szCs w:val="22"/>
        </w:rPr>
        <w:t xml:space="preserve"> bakımını düzenli olarak yaptırın.</w:t>
      </w:r>
    </w:p>
    <w:p w14:paraId="52D7F3CB" w14:textId="77777777" w:rsidR="00334A50" w:rsidRPr="006B05B1" w:rsidRDefault="00334A50" w:rsidP="00334A50">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41B0A3E3" w14:textId="77777777" w:rsidR="00334A50" w:rsidRPr="006B05B1" w:rsidRDefault="00334A50" w:rsidP="00334A50">
      <w:pPr>
        <w:pStyle w:val="Gvdemetni20"/>
        <w:spacing w:line="240" w:lineRule="auto"/>
        <w:rPr>
          <w:rFonts w:asciiTheme="minorHAnsi" w:hAnsiTheme="minorHAnsi" w:cstheme="minorHAnsi"/>
          <w:sz w:val="22"/>
          <w:szCs w:val="22"/>
        </w:rPr>
      </w:pPr>
    </w:p>
    <w:p w14:paraId="308C1FF2" w14:textId="77777777" w:rsidR="00334A50" w:rsidRPr="006B05B1" w:rsidRDefault="00334A50" w:rsidP="00334A50">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0AB250A6" w14:textId="77777777" w:rsidR="00334A50" w:rsidRPr="006B05B1" w:rsidRDefault="00334A50" w:rsidP="00334A50">
      <w:pPr>
        <w:pStyle w:val="Gvdemetni20"/>
        <w:spacing w:line="240" w:lineRule="auto"/>
        <w:rPr>
          <w:rFonts w:asciiTheme="minorHAnsi" w:hAnsiTheme="minorHAnsi" w:cstheme="minorHAnsi"/>
          <w:sz w:val="21"/>
          <w:szCs w:val="21"/>
        </w:rPr>
      </w:pPr>
    </w:p>
    <w:p w14:paraId="75CC9996" w14:textId="77777777" w:rsidR="00334A50" w:rsidRPr="006B05B1" w:rsidRDefault="00334A50" w:rsidP="00334A50">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452D12EB" w14:textId="77777777" w:rsidR="00334A50" w:rsidRPr="006B05B1" w:rsidRDefault="00334A50" w:rsidP="00334A50">
      <w:pPr>
        <w:pStyle w:val="Gvdemetni20"/>
        <w:spacing w:line="240" w:lineRule="auto"/>
        <w:rPr>
          <w:rFonts w:asciiTheme="minorHAnsi" w:hAnsiTheme="minorHAnsi" w:cstheme="minorHAnsi"/>
          <w:sz w:val="20"/>
          <w:szCs w:val="20"/>
        </w:rPr>
      </w:pPr>
    </w:p>
    <w:p w14:paraId="6D3B8BEC" w14:textId="77777777" w:rsidR="00334A50" w:rsidRPr="006B05B1" w:rsidRDefault="00334A50" w:rsidP="00334A50">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2073D2AC" w14:textId="77777777" w:rsidR="00334A50" w:rsidRDefault="00334A50" w:rsidP="00334A50">
      <w:pPr>
        <w:spacing w:after="0" w:line="240" w:lineRule="auto"/>
        <w:jc w:val="both"/>
        <w:rPr>
          <w:b/>
          <w:bCs/>
        </w:rPr>
      </w:pPr>
    </w:p>
    <w:p w14:paraId="5FC7AB02" w14:textId="77777777" w:rsidR="00254223" w:rsidRPr="006259A4" w:rsidRDefault="00254223" w:rsidP="00254223">
      <w:pPr>
        <w:spacing w:after="0" w:line="240" w:lineRule="auto"/>
        <w:jc w:val="both"/>
        <w:rPr>
          <w:b/>
          <w:bCs/>
        </w:rPr>
      </w:pPr>
      <w:r w:rsidRPr="006259A4">
        <w:rPr>
          <w:b/>
          <w:bCs/>
        </w:rPr>
        <w:t xml:space="preserve">SORUMLULUK </w:t>
      </w:r>
    </w:p>
    <w:p w14:paraId="09F84C9D" w14:textId="77777777" w:rsidR="00254223" w:rsidRPr="006259A4" w:rsidRDefault="00254223" w:rsidP="00254223">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159FD132" w14:textId="77777777" w:rsidR="00254223" w:rsidRPr="006259A4" w:rsidRDefault="00254223" w:rsidP="00254223">
      <w:pPr>
        <w:spacing w:after="0" w:line="240" w:lineRule="auto"/>
        <w:jc w:val="both"/>
      </w:pPr>
    </w:p>
    <w:p w14:paraId="2F291A72" w14:textId="77777777" w:rsidR="00254223" w:rsidRPr="006259A4" w:rsidRDefault="00254223" w:rsidP="00254223">
      <w:pPr>
        <w:spacing w:after="0" w:line="240" w:lineRule="auto"/>
        <w:jc w:val="both"/>
      </w:pPr>
      <w:r w:rsidRPr="006259A4">
        <w:t xml:space="preserve">• Ceza gerektiren veya </w:t>
      </w:r>
      <w:proofErr w:type="gramStart"/>
      <w:r w:rsidRPr="006259A4">
        <w:t>ihmalkar</w:t>
      </w:r>
      <w:proofErr w:type="gramEnd"/>
      <w:r w:rsidRPr="006259A4">
        <w:t xml:space="preserve"> atışlar</w:t>
      </w:r>
    </w:p>
    <w:p w14:paraId="56E8527E" w14:textId="77777777" w:rsidR="00254223" w:rsidRPr="006259A4" w:rsidRDefault="00254223" w:rsidP="00254223">
      <w:pPr>
        <w:spacing w:after="0" w:line="240" w:lineRule="auto"/>
        <w:jc w:val="both"/>
      </w:pPr>
      <w:r w:rsidRPr="006259A4">
        <w:t>• Uygunsuz, dikkatsiz veya kötü niyetli kullanım</w:t>
      </w:r>
    </w:p>
    <w:p w14:paraId="29B185C4" w14:textId="77777777" w:rsidR="00254223" w:rsidRPr="006259A4" w:rsidRDefault="00254223" w:rsidP="00254223">
      <w:pPr>
        <w:spacing w:after="0" w:line="240" w:lineRule="auto"/>
        <w:jc w:val="both"/>
      </w:pPr>
      <w:r w:rsidRPr="006259A4">
        <w:t>• Yetkisiz değişiklikler veya parça değişimi</w:t>
      </w:r>
    </w:p>
    <w:p w14:paraId="1A656973" w14:textId="77777777" w:rsidR="00254223" w:rsidRPr="006259A4" w:rsidRDefault="00254223" w:rsidP="00254223">
      <w:pPr>
        <w:spacing w:after="0" w:line="240" w:lineRule="auto"/>
        <w:jc w:val="both"/>
      </w:pPr>
      <w:r w:rsidRPr="006259A4">
        <w:t>• Arızalı, uygunsuz, elle doldurulmuş veya yeniden doldurulmuş mühimmat</w:t>
      </w:r>
    </w:p>
    <w:p w14:paraId="3F8B31ED" w14:textId="77777777" w:rsidR="00254223" w:rsidRPr="006259A4" w:rsidRDefault="00254223" w:rsidP="00254223">
      <w:pPr>
        <w:spacing w:after="0" w:line="240" w:lineRule="auto"/>
        <w:jc w:val="both"/>
      </w:pPr>
      <w:r w:rsidRPr="006259A4">
        <w:t>• Korozyon/Bakım ihmali</w:t>
      </w:r>
    </w:p>
    <w:p w14:paraId="5A072012" w14:textId="77777777" w:rsidR="00254223" w:rsidRPr="006259A4" w:rsidRDefault="00254223" w:rsidP="00254223">
      <w:pPr>
        <w:spacing w:after="0" w:line="240" w:lineRule="auto"/>
        <w:jc w:val="both"/>
      </w:pPr>
      <w:r w:rsidRPr="006259A4">
        <w:t>• Doğrudan ve dolaysız kontrolümüz dışındaki diğer etkiler</w:t>
      </w:r>
    </w:p>
    <w:p w14:paraId="5E663D9C" w14:textId="77777777" w:rsidR="00254223" w:rsidRPr="006259A4" w:rsidRDefault="00254223" w:rsidP="00254223">
      <w:pPr>
        <w:spacing w:after="0" w:line="240" w:lineRule="auto"/>
        <w:jc w:val="both"/>
      </w:pPr>
    </w:p>
    <w:p w14:paraId="1356792B" w14:textId="77777777" w:rsidR="00254223" w:rsidRPr="006259A4" w:rsidRDefault="00254223" w:rsidP="00254223">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777324E2" w14:textId="77777777" w:rsidR="00254223" w:rsidRPr="006259A4" w:rsidRDefault="00254223" w:rsidP="00254223">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175AF022" w14:textId="77777777" w:rsidR="00254223" w:rsidRPr="006259A4" w:rsidRDefault="00254223" w:rsidP="00254223">
      <w:pPr>
        <w:spacing w:after="0" w:line="240" w:lineRule="auto"/>
        <w:jc w:val="both"/>
      </w:pPr>
    </w:p>
    <w:p w14:paraId="16BB0FE9" w14:textId="77777777" w:rsidR="00254223" w:rsidRPr="00266B63" w:rsidRDefault="00254223" w:rsidP="00254223">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215E2308" w14:textId="77777777" w:rsidR="00254223" w:rsidRPr="00266B63" w:rsidRDefault="00254223" w:rsidP="00254223">
      <w:pPr>
        <w:spacing w:after="0" w:line="240" w:lineRule="auto"/>
        <w:jc w:val="both"/>
        <w:rPr>
          <w:sz w:val="20"/>
          <w:szCs w:val="20"/>
        </w:rPr>
      </w:pPr>
    </w:p>
    <w:p w14:paraId="3372A507" w14:textId="77777777" w:rsidR="00254223" w:rsidRPr="00266B63" w:rsidRDefault="00254223" w:rsidP="00254223">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698EFC0B" w14:textId="77777777" w:rsidR="00334A50" w:rsidRDefault="00334A50" w:rsidP="00EC2794">
      <w:pPr>
        <w:spacing w:after="0" w:line="240" w:lineRule="auto"/>
        <w:rPr>
          <w:b/>
          <w:bCs/>
        </w:rPr>
      </w:pPr>
    </w:p>
    <w:p w14:paraId="6F1FE227" w14:textId="4381E730" w:rsidR="00EC2794" w:rsidRPr="000525C6" w:rsidRDefault="00EC2794" w:rsidP="00EC2794">
      <w:pPr>
        <w:spacing w:after="0" w:line="240" w:lineRule="auto"/>
      </w:pPr>
      <w:r w:rsidRPr="000525C6">
        <w:rPr>
          <w:b/>
          <w:bCs/>
        </w:rPr>
        <w:t>GENEL BİLGİLER</w:t>
      </w:r>
    </w:p>
    <w:p w14:paraId="7F4DE7EE" w14:textId="77777777" w:rsidR="00C75704" w:rsidRDefault="00C75704" w:rsidP="00EC2794">
      <w:pPr>
        <w:spacing w:after="0" w:line="240" w:lineRule="auto"/>
      </w:pPr>
    </w:p>
    <w:p w14:paraId="2BC2F859" w14:textId="106CBA94" w:rsidR="00C75704" w:rsidRDefault="00C75704" w:rsidP="009250D7">
      <w:pPr>
        <w:spacing w:after="0" w:line="240" w:lineRule="auto"/>
        <w:jc w:val="both"/>
      </w:pPr>
      <w:r w:rsidRPr="00215E7F">
        <w:t>AK-</w:t>
      </w:r>
      <w:r>
        <w:t xml:space="preserve">40GLJ, AK-40GLX’ i satın aldığınız için tebrikler. </w:t>
      </w:r>
    </w:p>
    <w:p w14:paraId="71BE4819" w14:textId="05D1854C" w:rsidR="00C75704" w:rsidRDefault="00C75704" w:rsidP="009250D7">
      <w:pPr>
        <w:spacing w:after="0" w:line="240" w:lineRule="auto"/>
        <w:jc w:val="both"/>
      </w:pPr>
      <w:r>
        <w:t xml:space="preserve">Doğru bakım ve kullanım ile size uzun ve güvenilir hizmet verecektir. </w:t>
      </w:r>
      <w:r w:rsidRPr="00215E7F">
        <w:t>AK-</w:t>
      </w:r>
      <w:r>
        <w:t>40GLJ</w:t>
      </w:r>
      <w:r w:rsidR="00F57E02">
        <w:t>/AK-40GLX,</w:t>
      </w:r>
      <w:r>
        <w:t xml:space="preserve"> </w:t>
      </w:r>
      <w:r w:rsidR="009250D7">
        <w:t>40mm</w:t>
      </w:r>
      <w:r w:rsidR="00F57E02">
        <w:t xml:space="preserve"> </w:t>
      </w:r>
      <w:r w:rsidR="009250D7">
        <w:t>düşük hızlı mühimmat kullanabilen bombaatar silahıdır.</w:t>
      </w:r>
      <w:r>
        <w:t xml:space="preserve"> </w:t>
      </w:r>
    </w:p>
    <w:p w14:paraId="0295113D" w14:textId="77777777" w:rsidR="00C75704" w:rsidRDefault="00C75704" w:rsidP="009250D7">
      <w:pPr>
        <w:spacing w:after="0" w:line="240" w:lineRule="auto"/>
        <w:jc w:val="both"/>
      </w:pPr>
    </w:p>
    <w:p w14:paraId="63B09369" w14:textId="0C8CCFA1" w:rsidR="009250D7" w:rsidRDefault="0060756C" w:rsidP="0060756C">
      <w:pPr>
        <w:spacing w:after="0" w:line="240" w:lineRule="auto"/>
        <w:jc w:val="both"/>
        <w:rPr>
          <w:b/>
          <w:bCs/>
        </w:rPr>
      </w:pPr>
      <w:r w:rsidRPr="00215E7F">
        <w:t>AK-</w:t>
      </w:r>
      <w:r>
        <w:t>40GLJ, AK-40GLX; n</w:t>
      </w:r>
      <w:r w:rsidRPr="0060756C">
        <w:t xml:space="preserve">amlu altı </w:t>
      </w:r>
      <w:proofErr w:type="spellStart"/>
      <w:r w:rsidRPr="0060756C">
        <w:t>Picatinny</w:t>
      </w:r>
      <w:proofErr w:type="spellEnd"/>
      <w:r w:rsidRPr="0060756C">
        <w:t xml:space="preserve"> ray</w:t>
      </w:r>
      <w:r>
        <w:t xml:space="preserve"> özelliği</w:t>
      </w:r>
      <w:r w:rsidRPr="0060756C">
        <w:t xml:space="preserve"> bulunan yeni nesil</w:t>
      </w:r>
      <w:r>
        <w:t xml:space="preserve"> piyade tüfekleri </w:t>
      </w:r>
      <w:r w:rsidRPr="0060756C">
        <w:t xml:space="preserve">ile kullanılmak üzere tasarlanmış ve üretilmiştir. Mevcut el bombası fırlatıcılarının en iyi özellikleri tek bir silahta toplanmış ve tamamen benzersiz bir 40 mm </w:t>
      </w:r>
      <w:r>
        <w:t>bombaatar</w:t>
      </w:r>
      <w:r w:rsidRPr="0060756C">
        <w:t xml:space="preserve"> tasarlanmıştır. AK-40GLJ</w:t>
      </w:r>
      <w:r>
        <w:t>/AK-40GLX</w:t>
      </w:r>
      <w:r w:rsidRPr="0060756C">
        <w:t xml:space="preserve">, menzili, sağlamlığı, montaj ve söküm kolaylığı, özgün tasarım nişan sistemi ve kullanım kolaylığı ile mevcut </w:t>
      </w:r>
      <w:proofErr w:type="spellStart"/>
      <w:r w:rsidRPr="0060756C">
        <w:t>bombaatarlardan</w:t>
      </w:r>
      <w:proofErr w:type="spellEnd"/>
      <w:r w:rsidRPr="0060756C">
        <w:t xml:space="preserve"> üstün özelliklere sahiptir.</w:t>
      </w:r>
    </w:p>
    <w:p w14:paraId="764EBE25" w14:textId="77777777" w:rsidR="0060756C" w:rsidRDefault="0060756C" w:rsidP="00EC2794">
      <w:pPr>
        <w:spacing w:after="0" w:line="240" w:lineRule="auto"/>
        <w:rPr>
          <w:b/>
          <w:bCs/>
        </w:rPr>
      </w:pPr>
    </w:p>
    <w:p w14:paraId="2DC81B3C" w14:textId="1EC4932C" w:rsidR="00EC2794" w:rsidRDefault="00EC2794" w:rsidP="00EC2794">
      <w:pPr>
        <w:spacing w:after="0" w:line="240" w:lineRule="auto"/>
        <w:rPr>
          <w:b/>
          <w:bCs/>
        </w:rPr>
      </w:pPr>
      <w:r w:rsidRPr="000525C6">
        <w:rPr>
          <w:b/>
          <w:bCs/>
        </w:rPr>
        <w:t>TEMEL ÖZELLİKLER</w:t>
      </w:r>
    </w:p>
    <w:p w14:paraId="75E70E9F" w14:textId="77777777" w:rsidR="009250D7" w:rsidRPr="000525C6" w:rsidRDefault="009250D7" w:rsidP="00EC2794">
      <w:pPr>
        <w:spacing w:after="0" w:line="240" w:lineRule="auto"/>
      </w:pPr>
    </w:p>
    <w:p w14:paraId="2CBC4B29" w14:textId="6C27E256" w:rsidR="00370783" w:rsidRDefault="00370783" w:rsidP="00370783">
      <w:pPr>
        <w:numPr>
          <w:ilvl w:val="0"/>
          <w:numId w:val="2"/>
        </w:numPr>
        <w:tabs>
          <w:tab w:val="clear" w:pos="720"/>
          <w:tab w:val="num" w:pos="142"/>
        </w:tabs>
        <w:spacing w:after="0" w:line="240" w:lineRule="auto"/>
        <w:ind w:left="0" w:firstLine="0"/>
      </w:pPr>
      <w:r w:rsidRPr="000525C6">
        <w:t>Sağ ve sol kullanım için özgün tasarım (emniyet mandalı ve çift taraftan dolduruş yapabilme)</w:t>
      </w:r>
      <w:r w:rsidR="001C75FC">
        <w:t>,</w:t>
      </w:r>
    </w:p>
    <w:p w14:paraId="1B777D6A" w14:textId="5122E53E" w:rsidR="00370783" w:rsidRPr="000525C6" w:rsidRDefault="00370783" w:rsidP="00370783">
      <w:pPr>
        <w:numPr>
          <w:ilvl w:val="0"/>
          <w:numId w:val="2"/>
        </w:numPr>
        <w:tabs>
          <w:tab w:val="clear" w:pos="720"/>
          <w:tab w:val="num" w:pos="142"/>
        </w:tabs>
        <w:spacing w:after="0" w:line="240" w:lineRule="auto"/>
        <w:ind w:left="0" w:firstLine="0"/>
      </w:pPr>
      <w:r>
        <w:t>N</w:t>
      </w:r>
      <w:r w:rsidRPr="000525C6">
        <w:t>amlu sağa açıldıktan sonra sola geçişi</w:t>
      </w:r>
      <w:r>
        <w:t>,</w:t>
      </w:r>
      <w:r w:rsidRPr="000525C6">
        <w:t xml:space="preserve"> sola açıldıktan sonra sağa geçişi önle</w:t>
      </w:r>
      <w:r>
        <w:t>yen namlu y</w:t>
      </w:r>
      <w:r w:rsidRPr="000525C6">
        <w:t>ön kilidi</w:t>
      </w:r>
      <w:r w:rsidR="001C75FC">
        <w:t>,</w:t>
      </w:r>
    </w:p>
    <w:p w14:paraId="3761C0AC" w14:textId="42C159DC" w:rsidR="00370783" w:rsidRPr="000525C6" w:rsidRDefault="00370783" w:rsidP="00370783">
      <w:pPr>
        <w:numPr>
          <w:ilvl w:val="0"/>
          <w:numId w:val="2"/>
        </w:numPr>
        <w:tabs>
          <w:tab w:val="clear" w:pos="720"/>
          <w:tab w:val="num" w:pos="142"/>
        </w:tabs>
        <w:spacing w:after="0" w:line="240" w:lineRule="auto"/>
        <w:ind w:left="0" w:firstLine="0"/>
      </w:pPr>
      <w:r w:rsidRPr="000525C6">
        <w:t xml:space="preserve">Piyade tüfeği namlu altı kullanım özelliğine ilaveten teleskopik dipçikli bombaatar tüfeği şeklinde de </w:t>
      </w:r>
      <w:r>
        <w:tab/>
      </w:r>
      <w:r w:rsidRPr="000525C6">
        <w:t>kullanabilme</w:t>
      </w:r>
      <w:r>
        <w:t xml:space="preserve"> </w:t>
      </w:r>
      <w:proofErr w:type="gramStart"/>
      <w:r w:rsidRPr="000525C6">
        <w:t>imkanı</w:t>
      </w:r>
      <w:proofErr w:type="gramEnd"/>
      <w:r w:rsidR="001C75FC">
        <w:t>,</w:t>
      </w:r>
    </w:p>
    <w:p w14:paraId="7DBE7FFE" w14:textId="0EA11AB3" w:rsidR="00370783" w:rsidRPr="000525C6" w:rsidRDefault="00370783" w:rsidP="00370783">
      <w:pPr>
        <w:numPr>
          <w:ilvl w:val="0"/>
          <w:numId w:val="2"/>
        </w:numPr>
        <w:tabs>
          <w:tab w:val="clear" w:pos="720"/>
          <w:tab w:val="num" w:pos="142"/>
        </w:tabs>
        <w:spacing w:after="0" w:line="240" w:lineRule="auto"/>
        <w:ind w:left="0" w:firstLine="0"/>
      </w:pPr>
      <w:r>
        <w:t>S</w:t>
      </w:r>
      <w:r w:rsidRPr="000525C6">
        <w:t xml:space="preserve">ilahın dolu olduğunu belirten </w:t>
      </w:r>
      <w:r>
        <w:t>ç</w:t>
      </w:r>
      <w:r w:rsidRPr="000525C6">
        <w:t>ift yönlü gösterge</w:t>
      </w:r>
      <w:r w:rsidR="001C75FC">
        <w:t>,</w:t>
      </w:r>
    </w:p>
    <w:p w14:paraId="15D1CD22" w14:textId="558A0D55" w:rsidR="00370783" w:rsidRPr="000525C6" w:rsidRDefault="00370783" w:rsidP="00370783">
      <w:pPr>
        <w:numPr>
          <w:ilvl w:val="0"/>
          <w:numId w:val="2"/>
        </w:numPr>
        <w:tabs>
          <w:tab w:val="clear" w:pos="720"/>
          <w:tab w:val="num" w:pos="142"/>
        </w:tabs>
        <w:spacing w:after="0" w:line="240" w:lineRule="auto"/>
        <w:ind w:left="0" w:firstLine="0"/>
      </w:pPr>
      <w:r w:rsidRPr="000525C6">
        <w:t>Yüksek aşınma dayanımlı, uzun ömürlü, orta karbon çelikten mamul, sert krom kaplamalı namlu</w:t>
      </w:r>
      <w:r w:rsidR="001C75FC">
        <w:t>,</w:t>
      </w:r>
    </w:p>
    <w:p w14:paraId="4EB3FB3F" w14:textId="2C2E5A96" w:rsidR="00370783" w:rsidRPr="000525C6" w:rsidRDefault="00370783" w:rsidP="00370783">
      <w:pPr>
        <w:numPr>
          <w:ilvl w:val="0"/>
          <w:numId w:val="2"/>
        </w:numPr>
        <w:tabs>
          <w:tab w:val="clear" w:pos="720"/>
          <w:tab w:val="num" w:pos="142"/>
        </w:tabs>
        <w:spacing w:after="0" w:line="240" w:lineRule="auto"/>
        <w:ind w:left="0" w:firstLine="0"/>
      </w:pPr>
      <w:r w:rsidRPr="000525C6">
        <w:t xml:space="preserve">Gece atış </w:t>
      </w:r>
      <w:proofErr w:type="gramStart"/>
      <w:r w:rsidRPr="000525C6">
        <w:t>imkanı</w:t>
      </w:r>
      <w:proofErr w:type="gramEnd"/>
      <w:r w:rsidRPr="000525C6">
        <w:t xml:space="preserve"> </w:t>
      </w:r>
      <w:r>
        <w:t>sağlayan</w:t>
      </w:r>
      <w:r w:rsidRPr="000525C6">
        <w:t xml:space="preserve"> fosforlu ve monte yönü değişebilen mekanik nişangah sistemi</w:t>
      </w:r>
      <w:r w:rsidR="001C75FC">
        <w:t>,</w:t>
      </w:r>
    </w:p>
    <w:p w14:paraId="15EC0261" w14:textId="0955E4C4" w:rsidR="00370783" w:rsidRPr="000525C6" w:rsidRDefault="00370783" w:rsidP="00370783">
      <w:pPr>
        <w:numPr>
          <w:ilvl w:val="0"/>
          <w:numId w:val="2"/>
        </w:numPr>
        <w:tabs>
          <w:tab w:val="clear" w:pos="720"/>
          <w:tab w:val="num" w:pos="142"/>
        </w:tabs>
        <w:spacing w:after="0" w:line="240" w:lineRule="auto"/>
        <w:ind w:left="0" w:firstLine="0"/>
      </w:pPr>
      <w:proofErr w:type="spellStart"/>
      <w:r w:rsidRPr="000525C6">
        <w:t>Picatinny</w:t>
      </w:r>
      <w:proofErr w:type="spellEnd"/>
      <w:r w:rsidRPr="000525C6">
        <w:t xml:space="preserve"> ray sistemi sayesinde üste ve yanlara ilave </w:t>
      </w:r>
      <w:r>
        <w:t>aksesuar</w:t>
      </w:r>
      <w:r w:rsidRPr="000525C6">
        <w:t xml:space="preserve"> monte edilebilm</w:t>
      </w:r>
      <w:r>
        <w:t>e</w:t>
      </w:r>
      <w:r w:rsidR="001C75FC">
        <w:t>,</w:t>
      </w:r>
    </w:p>
    <w:p w14:paraId="0F3FF63A" w14:textId="3F35F67D" w:rsidR="00370783" w:rsidRDefault="00370783" w:rsidP="00370783">
      <w:pPr>
        <w:numPr>
          <w:ilvl w:val="0"/>
          <w:numId w:val="2"/>
        </w:numPr>
        <w:tabs>
          <w:tab w:val="clear" w:pos="720"/>
          <w:tab w:val="num" w:pos="142"/>
        </w:tabs>
        <w:spacing w:after="0" w:line="240" w:lineRule="auto"/>
        <w:ind w:left="0" w:firstLine="0"/>
      </w:pPr>
      <w:r w:rsidRPr="000525C6">
        <w:t>Kullanım ve taşıma kolaylığı sağlayan hafif ve ergonomik yapı</w:t>
      </w:r>
      <w:r w:rsidR="001C75FC">
        <w:t>,</w:t>
      </w:r>
    </w:p>
    <w:p w14:paraId="3920B560" w14:textId="143DF799" w:rsidR="004B7BAF" w:rsidRDefault="004B7BAF" w:rsidP="00370783">
      <w:pPr>
        <w:numPr>
          <w:ilvl w:val="0"/>
          <w:numId w:val="2"/>
        </w:numPr>
        <w:tabs>
          <w:tab w:val="clear" w:pos="720"/>
          <w:tab w:val="num" w:pos="142"/>
        </w:tabs>
        <w:spacing w:after="0" w:line="240" w:lineRule="auto"/>
        <w:ind w:left="0" w:firstLine="0"/>
      </w:pPr>
      <w:r>
        <w:t>Sonsuz tetik</w:t>
      </w:r>
      <w:r w:rsidR="001C75FC">
        <w:t>.</w:t>
      </w:r>
    </w:p>
    <w:p w14:paraId="6E532B61" w14:textId="77777777" w:rsidR="009250D7" w:rsidRPr="000525C6" w:rsidRDefault="009250D7" w:rsidP="00370783">
      <w:pPr>
        <w:spacing w:after="0" w:line="240" w:lineRule="auto"/>
      </w:pPr>
    </w:p>
    <w:p w14:paraId="100D2F34" w14:textId="77777777" w:rsidR="00334A50" w:rsidRDefault="00334A50" w:rsidP="00C75704">
      <w:pPr>
        <w:spacing w:after="0" w:line="240" w:lineRule="auto"/>
        <w:jc w:val="both"/>
        <w:rPr>
          <w:b/>
          <w:bCs/>
          <w:sz w:val="24"/>
          <w:szCs w:val="24"/>
        </w:rPr>
      </w:pPr>
    </w:p>
    <w:p w14:paraId="7C5FAD82" w14:textId="06CED80A" w:rsidR="00334A50" w:rsidRDefault="0020782E" w:rsidP="0020782E">
      <w:pPr>
        <w:spacing w:after="0" w:line="240" w:lineRule="auto"/>
        <w:jc w:val="both"/>
        <w:rPr>
          <w:b/>
          <w:bCs/>
          <w:sz w:val="24"/>
          <w:szCs w:val="24"/>
        </w:rPr>
      </w:pPr>
      <w:r w:rsidRPr="00ED2C72">
        <w:rPr>
          <w:sz w:val="24"/>
          <w:szCs w:val="24"/>
          <w:highlight w:val="yellow"/>
        </w:rPr>
        <w:t>Silahın oklarla pa</w:t>
      </w:r>
      <w:r w:rsidR="00B714A2">
        <w:rPr>
          <w:sz w:val="24"/>
          <w:szCs w:val="24"/>
          <w:highlight w:val="yellow"/>
        </w:rPr>
        <w:t>r</w:t>
      </w:r>
      <w:r w:rsidRPr="00ED2C72">
        <w:rPr>
          <w:sz w:val="24"/>
          <w:szCs w:val="24"/>
          <w:highlight w:val="yellow"/>
        </w:rPr>
        <w:t>ça isminin gösterildiği yandan fotosu 2 foto da olabilir diğer yan</w:t>
      </w:r>
    </w:p>
    <w:p w14:paraId="6E44A563" w14:textId="6A4B73DC" w:rsidR="00C75704" w:rsidRPr="009D3E27" w:rsidRDefault="00C75704" w:rsidP="00C75704">
      <w:pPr>
        <w:spacing w:after="0" w:line="240" w:lineRule="auto"/>
        <w:jc w:val="both"/>
        <w:rPr>
          <w:b/>
          <w:bCs/>
          <w:sz w:val="24"/>
          <w:szCs w:val="24"/>
        </w:rPr>
      </w:pPr>
      <w:r w:rsidRPr="009D3E27">
        <w:rPr>
          <w:b/>
          <w:bCs/>
          <w:sz w:val="24"/>
          <w:szCs w:val="24"/>
        </w:rPr>
        <w:lastRenderedPageBreak/>
        <w:t>TEKNİK ÖZELLİKLER</w:t>
      </w:r>
    </w:p>
    <w:p w14:paraId="33C1A41D" w14:textId="475A4CE4" w:rsidR="00EC2794" w:rsidRPr="000525C6" w:rsidRDefault="00EC2794" w:rsidP="00EC2794">
      <w:pPr>
        <w:spacing w:after="0" w:line="240" w:lineRule="auto"/>
        <w:ind w:firstLine="708"/>
        <w:jc w:val="center"/>
      </w:pPr>
    </w:p>
    <w:p w14:paraId="26C1B2D2" w14:textId="51731EBF" w:rsidR="00EC2794" w:rsidRDefault="001E1F30" w:rsidP="00EC2794">
      <w:pPr>
        <w:spacing w:after="0" w:line="240" w:lineRule="auto"/>
        <w:ind w:firstLine="708"/>
        <w:jc w:val="center"/>
      </w:pPr>
      <w:proofErr w:type="gramStart"/>
      <w:r w:rsidRPr="001E1F30">
        <w:rPr>
          <w:color w:val="FF0000"/>
        </w:rPr>
        <w:t>foto</w:t>
      </w:r>
      <w:proofErr w:type="gramEnd"/>
    </w:p>
    <w:p w14:paraId="6FF5E44C" w14:textId="2D8E9190" w:rsidR="00EC2794" w:rsidRDefault="001E1F30" w:rsidP="00C75704">
      <w:pPr>
        <w:spacing w:after="0" w:line="240" w:lineRule="auto"/>
        <w:jc w:val="center"/>
      </w:pPr>
      <w:r w:rsidRPr="000525C6">
        <w:rPr>
          <w:noProof/>
        </w:rPr>
        <w:drawing>
          <wp:inline distT="0" distB="0" distL="0" distR="0" wp14:anchorId="6311213C" wp14:editId="2334F5FB">
            <wp:extent cx="3717194" cy="1380934"/>
            <wp:effectExtent l="0" t="0" r="0" b="0"/>
            <wp:docPr id="34" name="object 19">
              <a:extLst xmlns:a="http://schemas.openxmlformats.org/drawingml/2006/main">
                <a:ext uri="{FF2B5EF4-FFF2-40B4-BE49-F238E27FC236}">
                  <a16:creationId xmlns:a16="http://schemas.microsoft.com/office/drawing/2014/main" id="{EB7A1FA8-F58E-CC14-C465-873EC6A93F65}"/>
                </a:ext>
              </a:extLst>
            </wp:docPr>
            <wp:cNvGraphicFramePr/>
            <a:graphic xmlns:a="http://schemas.openxmlformats.org/drawingml/2006/main">
              <a:graphicData uri="http://schemas.openxmlformats.org/drawingml/2006/picture">
                <pic:pic xmlns:pic="http://schemas.openxmlformats.org/drawingml/2006/picture">
                  <pic:nvPicPr>
                    <pic:cNvPr id="34" name="object 19">
                      <a:extLst>
                        <a:ext uri="{FF2B5EF4-FFF2-40B4-BE49-F238E27FC236}">
                          <a16:creationId xmlns:a16="http://schemas.microsoft.com/office/drawing/2014/main" id="{EB7A1FA8-F58E-CC14-C465-873EC6A93F65}"/>
                        </a:ext>
                      </a:extLst>
                    </pic:cNvPr>
                    <pic:cNvPicPr/>
                  </pic:nvPicPr>
                  <pic:blipFill>
                    <a:blip r:embed="rId5" cstate="print"/>
                    <a:stretch>
                      <a:fillRect/>
                    </a:stretch>
                  </pic:blipFill>
                  <pic:spPr>
                    <a:xfrm>
                      <a:off x="0" y="0"/>
                      <a:ext cx="3717194" cy="1380934"/>
                    </a:xfrm>
                    <a:prstGeom prst="rect">
                      <a:avLst/>
                    </a:prstGeom>
                  </pic:spPr>
                </pic:pic>
              </a:graphicData>
            </a:graphic>
          </wp:inline>
        </w:drawing>
      </w:r>
    </w:p>
    <w:p w14:paraId="1F43568E" w14:textId="77777777" w:rsidR="00EC2794" w:rsidRDefault="00EC2794" w:rsidP="00EC2794">
      <w:pPr>
        <w:spacing w:after="0" w:line="240" w:lineRule="auto"/>
        <w:jc w:val="center"/>
        <w:rPr>
          <w:u w:val="single"/>
        </w:rPr>
      </w:pPr>
    </w:p>
    <w:p w14:paraId="042256BC" w14:textId="77777777" w:rsidR="00C75704" w:rsidRDefault="00C75704" w:rsidP="00EC2794">
      <w:pPr>
        <w:spacing w:after="0" w:line="240" w:lineRule="auto"/>
        <w:jc w:val="center"/>
        <w:rPr>
          <w:u w:val="single"/>
        </w:rPr>
      </w:pPr>
    </w:p>
    <w:tbl>
      <w:tblPr>
        <w:tblW w:w="9400" w:type="dxa"/>
        <w:tblCellMar>
          <w:left w:w="0" w:type="dxa"/>
          <w:right w:w="0" w:type="dxa"/>
        </w:tblCellMar>
        <w:tblLook w:val="0600" w:firstRow="0" w:lastRow="0" w:firstColumn="0" w:lastColumn="0" w:noHBand="1" w:noVBand="1"/>
      </w:tblPr>
      <w:tblGrid>
        <w:gridCol w:w="4952"/>
        <w:gridCol w:w="4448"/>
      </w:tblGrid>
      <w:tr w:rsidR="002A1814" w:rsidRPr="000525C6" w14:paraId="24BF71DE" w14:textId="77777777" w:rsidTr="00AF1952">
        <w:trPr>
          <w:trHeight w:val="298"/>
        </w:trPr>
        <w:tc>
          <w:tcPr>
            <w:tcW w:w="9400" w:type="dxa"/>
            <w:gridSpan w:val="2"/>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tcPr>
          <w:p w14:paraId="6AC1B812" w14:textId="3A5E768B" w:rsidR="002A1814" w:rsidRPr="002A1814" w:rsidRDefault="002A1814" w:rsidP="002A1814">
            <w:pPr>
              <w:spacing w:after="0" w:line="240" w:lineRule="auto"/>
              <w:jc w:val="center"/>
              <w:rPr>
                <w:b/>
                <w:bCs/>
              </w:rPr>
            </w:pPr>
            <w:r>
              <w:rPr>
                <w:b/>
                <w:bCs/>
                <w:sz w:val="24"/>
                <w:szCs w:val="24"/>
              </w:rPr>
              <w:t>AK-40GLJ</w:t>
            </w:r>
          </w:p>
        </w:tc>
      </w:tr>
      <w:tr w:rsidR="00EC2794" w:rsidRPr="000525C6" w14:paraId="3923536F"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D14A64C" w14:textId="77777777" w:rsidR="00EC2794" w:rsidRPr="001E2C08" w:rsidRDefault="00EC2794" w:rsidP="00EB5F76">
            <w:pPr>
              <w:spacing w:after="0" w:line="240" w:lineRule="auto"/>
              <w:rPr>
                <w:b/>
                <w:bCs/>
              </w:rPr>
            </w:pPr>
            <w:r w:rsidRPr="001E2C08">
              <w:rPr>
                <w:b/>
                <w:bCs/>
              </w:rPr>
              <w:t>Kalibre</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C3C8766" w14:textId="77777777" w:rsidR="00EC2794" w:rsidRPr="000525C6" w:rsidRDefault="00EC2794" w:rsidP="00EB5F76">
            <w:pPr>
              <w:spacing w:after="0" w:line="240" w:lineRule="auto"/>
            </w:pPr>
            <w:r w:rsidRPr="000525C6">
              <w:t>40 mm</w:t>
            </w:r>
          </w:p>
        </w:tc>
      </w:tr>
      <w:tr w:rsidR="00EC2794" w:rsidRPr="000525C6" w14:paraId="73CFFEA8"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B449B13" w14:textId="77777777" w:rsidR="00EC2794" w:rsidRPr="001E2C08" w:rsidRDefault="00EC2794" w:rsidP="00EB5F76">
            <w:pPr>
              <w:spacing w:after="0" w:line="240" w:lineRule="auto"/>
              <w:rPr>
                <w:b/>
                <w:bCs/>
              </w:rPr>
            </w:pPr>
            <w:r w:rsidRPr="001E2C08">
              <w:rPr>
                <w:b/>
                <w:bCs/>
              </w:rPr>
              <w:t>Namlu Uzunluğu</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31FDE1E6" w14:textId="77777777" w:rsidR="00EC2794" w:rsidRPr="000525C6" w:rsidRDefault="00EC2794" w:rsidP="00EB5F76">
            <w:pPr>
              <w:spacing w:after="0" w:line="240" w:lineRule="auto"/>
            </w:pPr>
            <w:r w:rsidRPr="000525C6">
              <w:t xml:space="preserve">190,5 </w:t>
            </w:r>
            <w:proofErr w:type="gramStart"/>
            <w:r w:rsidRPr="000525C6">
              <w:t>mm  (</w:t>
            </w:r>
            <w:proofErr w:type="gramEnd"/>
            <w:r w:rsidRPr="000525C6">
              <w:t>7,5")</w:t>
            </w:r>
          </w:p>
        </w:tc>
      </w:tr>
      <w:tr w:rsidR="00EC2794" w:rsidRPr="000525C6" w14:paraId="0921A0FF" w14:textId="77777777" w:rsidTr="001E2C08">
        <w:trPr>
          <w:trHeight w:val="366"/>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D696586" w14:textId="77777777" w:rsidR="00EC2794" w:rsidRPr="001E2C08" w:rsidRDefault="00EC2794" w:rsidP="00EB5F76">
            <w:pPr>
              <w:spacing w:after="0" w:line="240" w:lineRule="auto"/>
              <w:rPr>
                <w:b/>
                <w:bCs/>
              </w:rPr>
            </w:pPr>
            <w:r w:rsidRPr="001E2C08">
              <w:rPr>
                <w:b/>
                <w:bCs/>
              </w:rPr>
              <w:t>Silah Uzunluğu Münferit Kullanım (dipçik açık)</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F688E23" w14:textId="77777777" w:rsidR="00EC2794" w:rsidRPr="000525C6" w:rsidRDefault="00EC2794" w:rsidP="00EB5F76">
            <w:pPr>
              <w:spacing w:after="0" w:line="240" w:lineRule="auto"/>
            </w:pPr>
            <w:r w:rsidRPr="000525C6">
              <w:t xml:space="preserve">620 </w:t>
            </w:r>
            <w:proofErr w:type="gramStart"/>
            <w:r w:rsidRPr="000525C6">
              <w:t>mm  (</w:t>
            </w:r>
            <w:proofErr w:type="gramEnd"/>
            <w:r w:rsidRPr="000525C6">
              <w:t>24,4")</w:t>
            </w:r>
          </w:p>
        </w:tc>
      </w:tr>
      <w:tr w:rsidR="00EC2794" w:rsidRPr="000525C6" w14:paraId="0649DFAD" w14:textId="77777777" w:rsidTr="001E2C08">
        <w:trPr>
          <w:trHeight w:val="366"/>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A2A06AA" w14:textId="77777777" w:rsidR="00EC2794" w:rsidRPr="001E2C08" w:rsidRDefault="00EC2794" w:rsidP="00EB5F76">
            <w:pPr>
              <w:spacing w:after="0" w:line="240" w:lineRule="auto"/>
              <w:rPr>
                <w:b/>
                <w:bCs/>
              </w:rPr>
            </w:pPr>
            <w:r w:rsidRPr="001E2C08">
              <w:rPr>
                <w:b/>
                <w:bCs/>
              </w:rPr>
              <w:t>Silah Uzunluğu Münferit Kullanım (dipçik kapalı)</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94E9227" w14:textId="77777777" w:rsidR="00EC2794" w:rsidRPr="000525C6" w:rsidRDefault="00EC2794" w:rsidP="00EB5F76">
            <w:pPr>
              <w:spacing w:after="0" w:line="240" w:lineRule="auto"/>
            </w:pPr>
            <w:r w:rsidRPr="000525C6">
              <w:t>545 mm (21,4")</w:t>
            </w:r>
          </w:p>
        </w:tc>
      </w:tr>
      <w:tr w:rsidR="00EC2794" w:rsidRPr="000525C6" w14:paraId="400A9828" w14:textId="77777777" w:rsidTr="001E2C08">
        <w:trPr>
          <w:trHeight w:val="366"/>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B16ACD7" w14:textId="77777777" w:rsidR="00EC2794" w:rsidRPr="001E2C08" w:rsidRDefault="00EC2794" w:rsidP="00EB5F76">
            <w:pPr>
              <w:spacing w:after="0" w:line="240" w:lineRule="auto"/>
              <w:rPr>
                <w:b/>
                <w:bCs/>
              </w:rPr>
            </w:pPr>
            <w:r w:rsidRPr="001E2C08">
              <w:rPr>
                <w:b/>
                <w:bCs/>
              </w:rPr>
              <w:t>Silah Uzunluğu MPT-76 Monteli Kullanım İçin</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FF18867" w14:textId="77777777" w:rsidR="00EC2794" w:rsidRPr="000525C6" w:rsidRDefault="00EC2794" w:rsidP="00EB5F76">
            <w:pPr>
              <w:spacing w:after="0" w:line="240" w:lineRule="auto"/>
            </w:pPr>
            <w:r w:rsidRPr="000525C6">
              <w:t>270 mm (10,6")</w:t>
            </w:r>
          </w:p>
        </w:tc>
      </w:tr>
      <w:tr w:rsidR="00EC2794" w:rsidRPr="000525C6" w14:paraId="51674E1D" w14:textId="77777777" w:rsidTr="001E2C08">
        <w:trPr>
          <w:trHeight w:val="366"/>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17C0DF8" w14:textId="77777777" w:rsidR="00EC2794" w:rsidRPr="001E2C08" w:rsidRDefault="00EC2794" w:rsidP="00EB5F76">
            <w:pPr>
              <w:spacing w:after="0" w:line="240" w:lineRule="auto"/>
              <w:rPr>
                <w:b/>
                <w:bCs/>
              </w:rPr>
            </w:pPr>
            <w:r w:rsidRPr="001E2C08">
              <w:rPr>
                <w:b/>
                <w:bCs/>
              </w:rPr>
              <w:t>Silah Ağırlığı (Münferit Kullanım-Boş-Dipçikli)</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3F30E253" w14:textId="77777777" w:rsidR="00EC2794" w:rsidRPr="000525C6" w:rsidRDefault="00EC2794" w:rsidP="00EB5F76">
            <w:pPr>
              <w:spacing w:after="0" w:line="240" w:lineRule="auto"/>
            </w:pPr>
            <w:r w:rsidRPr="000525C6">
              <w:t xml:space="preserve">2450 </w:t>
            </w:r>
            <w:proofErr w:type="spellStart"/>
            <w:r w:rsidRPr="000525C6">
              <w:t>gr</w:t>
            </w:r>
            <w:proofErr w:type="spellEnd"/>
            <w:r w:rsidRPr="000525C6">
              <w:t xml:space="preserve"> </w:t>
            </w:r>
          </w:p>
        </w:tc>
      </w:tr>
      <w:tr w:rsidR="00EC2794" w:rsidRPr="000525C6" w14:paraId="429F245B" w14:textId="77777777" w:rsidTr="001E2C08">
        <w:trPr>
          <w:trHeight w:val="343"/>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32C7EB6" w14:textId="77777777" w:rsidR="00EC2794" w:rsidRPr="001E2C08" w:rsidRDefault="00EC2794" w:rsidP="00EB5F76">
            <w:pPr>
              <w:spacing w:after="0" w:line="240" w:lineRule="auto"/>
              <w:rPr>
                <w:b/>
                <w:bCs/>
              </w:rPr>
            </w:pPr>
            <w:r w:rsidRPr="001E2C08">
              <w:rPr>
                <w:b/>
                <w:bCs/>
              </w:rPr>
              <w:t>Silah Ağırlığı (MPT-76 Monteli Kullanım-Boş-</w:t>
            </w:r>
            <w:proofErr w:type="spellStart"/>
            <w:r w:rsidRPr="001E2C08">
              <w:rPr>
                <w:b/>
                <w:bCs/>
              </w:rPr>
              <w:t>Dipçiksiz</w:t>
            </w:r>
            <w:proofErr w:type="spellEnd"/>
            <w:r w:rsidRPr="001E2C08">
              <w:rPr>
                <w:b/>
                <w:bCs/>
              </w:rPr>
              <w:t>)</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D05CD3A" w14:textId="77777777" w:rsidR="00EC2794" w:rsidRPr="000525C6" w:rsidRDefault="00EC2794" w:rsidP="00EB5F76">
            <w:pPr>
              <w:spacing w:after="0" w:line="240" w:lineRule="auto"/>
            </w:pPr>
            <w:r w:rsidRPr="000525C6">
              <w:t xml:space="preserve">1600 </w:t>
            </w:r>
            <w:proofErr w:type="spellStart"/>
            <w:r w:rsidRPr="000525C6">
              <w:t>gr</w:t>
            </w:r>
            <w:proofErr w:type="spellEnd"/>
            <w:r w:rsidRPr="000525C6">
              <w:t xml:space="preserve"> (Nişangah dahil)</w:t>
            </w:r>
          </w:p>
        </w:tc>
      </w:tr>
      <w:tr w:rsidR="00EC2794" w:rsidRPr="000525C6" w14:paraId="55E5FB75"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E429252" w14:textId="77777777" w:rsidR="00EC2794" w:rsidRPr="001E2C08" w:rsidRDefault="00EC2794" w:rsidP="00EB5F76">
            <w:pPr>
              <w:spacing w:after="0" w:line="240" w:lineRule="auto"/>
              <w:rPr>
                <w:b/>
                <w:bCs/>
              </w:rPr>
            </w:pPr>
            <w:r w:rsidRPr="001E2C08">
              <w:rPr>
                <w:b/>
                <w:bCs/>
              </w:rPr>
              <w:t>Nişangah sistemi</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AF436C6" w14:textId="77777777" w:rsidR="00EC2794" w:rsidRPr="000525C6" w:rsidRDefault="00EC2794" w:rsidP="00EB5F76">
            <w:pPr>
              <w:spacing w:after="0" w:line="240" w:lineRule="auto"/>
            </w:pPr>
            <w:r w:rsidRPr="000525C6">
              <w:rPr>
                <w:lang w:val="nn-NO"/>
              </w:rPr>
              <w:t>100-400 m (100 m'lik Aralıklar ile)</w:t>
            </w:r>
          </w:p>
        </w:tc>
      </w:tr>
      <w:tr w:rsidR="00EC2794" w:rsidRPr="000525C6" w14:paraId="189C4970"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2EC93D0" w14:textId="77777777" w:rsidR="00EC2794" w:rsidRPr="001E2C08" w:rsidRDefault="00EC2794" w:rsidP="00EB5F76">
            <w:pPr>
              <w:spacing w:after="0" w:line="240" w:lineRule="auto"/>
              <w:rPr>
                <w:b/>
                <w:bCs/>
              </w:rPr>
            </w:pPr>
            <w:r w:rsidRPr="001E2C08">
              <w:rPr>
                <w:b/>
                <w:bCs/>
              </w:rPr>
              <w:t>Atış Modu</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8EF8A5F" w14:textId="77777777" w:rsidR="00EC2794" w:rsidRPr="000525C6" w:rsidRDefault="00EC2794" w:rsidP="00EB5F76">
            <w:pPr>
              <w:spacing w:after="0" w:line="240" w:lineRule="auto"/>
            </w:pPr>
            <w:r w:rsidRPr="000525C6">
              <w:t>Tek Atış</w:t>
            </w:r>
          </w:p>
        </w:tc>
      </w:tr>
      <w:tr w:rsidR="00EC2794" w:rsidRPr="000525C6" w14:paraId="65AC7D7A"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EBA08F5" w14:textId="6622934B" w:rsidR="00EC2794" w:rsidRPr="001E2C08" w:rsidRDefault="00EC2794" w:rsidP="00EB5F76">
            <w:pPr>
              <w:spacing w:after="0" w:line="240" w:lineRule="auto"/>
              <w:rPr>
                <w:b/>
                <w:bCs/>
              </w:rPr>
            </w:pPr>
            <w:r w:rsidRPr="001E2C08">
              <w:rPr>
                <w:b/>
                <w:bCs/>
              </w:rPr>
              <w:t>Atı</w:t>
            </w:r>
            <w:r w:rsidR="0020782E" w:rsidRPr="001E2C08">
              <w:rPr>
                <w:b/>
                <w:bCs/>
              </w:rPr>
              <w:t xml:space="preserve">m </w:t>
            </w:r>
            <w:r w:rsidR="001E2C08" w:rsidRPr="001E2C08">
              <w:rPr>
                <w:b/>
                <w:bCs/>
              </w:rPr>
              <w:t>Hızı</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1F66C7C" w14:textId="77777777" w:rsidR="00EC2794" w:rsidRPr="000525C6" w:rsidRDefault="00EC2794" w:rsidP="00EB5F76">
            <w:pPr>
              <w:spacing w:after="0" w:line="240" w:lineRule="auto"/>
            </w:pPr>
            <w:r w:rsidRPr="000525C6">
              <w:t>5-6 Atım / Dakika</w:t>
            </w:r>
          </w:p>
        </w:tc>
      </w:tr>
      <w:tr w:rsidR="00EC2794" w:rsidRPr="000525C6" w14:paraId="69F38774"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556A683" w14:textId="1EE027B9" w:rsidR="00EC2794" w:rsidRPr="001E2C08" w:rsidRDefault="0020782E" w:rsidP="00EB5F76">
            <w:pPr>
              <w:spacing w:after="0" w:line="240" w:lineRule="auto"/>
              <w:rPr>
                <w:b/>
                <w:bCs/>
              </w:rPr>
            </w:pPr>
            <w:r w:rsidRPr="001E2C08">
              <w:rPr>
                <w:b/>
                <w:bCs/>
              </w:rPr>
              <w:t>İ</w:t>
            </w:r>
            <w:r w:rsidR="00EC2794" w:rsidRPr="001E2C08">
              <w:rPr>
                <w:b/>
                <w:bCs/>
              </w:rPr>
              <w:t>lk Hız</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83EBD5F" w14:textId="77777777" w:rsidR="00EC2794" w:rsidRPr="000525C6" w:rsidRDefault="00EC2794" w:rsidP="00EB5F76">
            <w:pPr>
              <w:spacing w:after="0" w:line="240" w:lineRule="auto"/>
            </w:pPr>
            <w:r w:rsidRPr="000525C6">
              <w:t>Minimum 75-85 m/s</w:t>
            </w:r>
          </w:p>
        </w:tc>
      </w:tr>
      <w:tr w:rsidR="00EC2794" w:rsidRPr="000525C6" w14:paraId="283A9119"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EA051D8" w14:textId="77777777" w:rsidR="00EC2794" w:rsidRPr="001E2C08" w:rsidRDefault="00EC2794" w:rsidP="00EB5F76">
            <w:pPr>
              <w:spacing w:after="0" w:line="240" w:lineRule="auto"/>
              <w:rPr>
                <w:b/>
                <w:bCs/>
              </w:rPr>
            </w:pPr>
            <w:r w:rsidRPr="001E2C08">
              <w:rPr>
                <w:b/>
                <w:bCs/>
              </w:rPr>
              <w:t>Etkili Menzil</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770AA1B" w14:textId="77777777" w:rsidR="00EC2794" w:rsidRPr="000525C6" w:rsidRDefault="00EC2794" w:rsidP="00EB5F76">
            <w:pPr>
              <w:spacing w:after="0" w:line="240" w:lineRule="auto"/>
            </w:pPr>
            <w:r w:rsidRPr="000525C6">
              <w:t xml:space="preserve">400 m </w:t>
            </w:r>
          </w:p>
        </w:tc>
      </w:tr>
      <w:tr w:rsidR="00EC2794" w:rsidRPr="000525C6" w14:paraId="0763E4D0"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9DD23E7" w14:textId="77777777" w:rsidR="00EC2794" w:rsidRPr="001E2C08" w:rsidRDefault="00EC2794" w:rsidP="00EB5F76">
            <w:pPr>
              <w:spacing w:after="0" w:line="240" w:lineRule="auto"/>
              <w:rPr>
                <w:b/>
                <w:bCs/>
              </w:rPr>
            </w:pPr>
            <w:r w:rsidRPr="001E2C08">
              <w:rPr>
                <w:b/>
                <w:bCs/>
              </w:rPr>
              <w:t>Tetik Çekme Kuvveti</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3B73B1E" w14:textId="77777777" w:rsidR="00EC2794" w:rsidRPr="000525C6" w:rsidRDefault="00EC2794" w:rsidP="00EB5F76">
            <w:pPr>
              <w:spacing w:after="0" w:line="240" w:lineRule="auto"/>
            </w:pPr>
            <w:r w:rsidRPr="000525C6">
              <w:t>45 Newton 3/6,5 kg</w:t>
            </w:r>
          </w:p>
        </w:tc>
      </w:tr>
      <w:tr w:rsidR="00EC2794" w:rsidRPr="000525C6" w14:paraId="6B9C58F6"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E4DBD28" w14:textId="77777777" w:rsidR="00EC2794" w:rsidRPr="001E2C08" w:rsidRDefault="00EC2794" w:rsidP="00EB5F76">
            <w:pPr>
              <w:spacing w:after="0" w:line="240" w:lineRule="auto"/>
              <w:rPr>
                <w:b/>
                <w:bCs/>
              </w:rPr>
            </w:pPr>
            <w:r w:rsidRPr="001E2C08">
              <w:rPr>
                <w:b/>
                <w:bCs/>
              </w:rPr>
              <w:t>Kilitleme Kuvveti</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75E66D9" w14:textId="77777777" w:rsidR="00EC2794" w:rsidRPr="000525C6" w:rsidRDefault="00EC2794" w:rsidP="00EB5F76">
            <w:pPr>
              <w:spacing w:after="0" w:line="240" w:lineRule="auto"/>
            </w:pPr>
            <w:r w:rsidRPr="000525C6">
              <w:t>65-90 Newton 6/12 kg</w:t>
            </w:r>
          </w:p>
        </w:tc>
      </w:tr>
      <w:tr w:rsidR="00EC2794" w:rsidRPr="000525C6" w14:paraId="63823580" w14:textId="77777777" w:rsidTr="001E2C08">
        <w:trPr>
          <w:trHeight w:val="298"/>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80DD62B" w14:textId="77777777" w:rsidR="00EC2794" w:rsidRPr="001E2C08" w:rsidRDefault="00EC2794" w:rsidP="00EB5F76">
            <w:pPr>
              <w:spacing w:after="0" w:line="240" w:lineRule="auto"/>
              <w:rPr>
                <w:b/>
                <w:bCs/>
              </w:rPr>
            </w:pPr>
            <w:r w:rsidRPr="001E2C08">
              <w:rPr>
                <w:b/>
                <w:bCs/>
              </w:rPr>
              <w:t>Namlu Ömrü</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5DE12C0" w14:textId="77777777" w:rsidR="00EC2794" w:rsidRPr="000525C6" w:rsidRDefault="00EC2794" w:rsidP="00EB5F76">
            <w:pPr>
              <w:spacing w:after="0" w:line="240" w:lineRule="auto"/>
            </w:pPr>
            <w:r w:rsidRPr="000525C6">
              <w:t>5000 Atım (3000 Atım yapıldı)</w:t>
            </w:r>
          </w:p>
        </w:tc>
      </w:tr>
      <w:tr w:rsidR="00EC2794" w:rsidRPr="000525C6" w14:paraId="3C9DA792" w14:textId="77777777" w:rsidTr="001E2C08">
        <w:trPr>
          <w:trHeight w:val="366"/>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54B631E" w14:textId="77777777" w:rsidR="00EC2794" w:rsidRPr="001E2C08" w:rsidRDefault="00EC2794" w:rsidP="00EB5F76">
            <w:pPr>
              <w:spacing w:after="0" w:line="240" w:lineRule="auto"/>
              <w:rPr>
                <w:b/>
                <w:bCs/>
              </w:rPr>
            </w:pPr>
            <w:r w:rsidRPr="001E2C08">
              <w:rPr>
                <w:b/>
                <w:bCs/>
              </w:rPr>
              <w:t>Dağılım</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82633CB" w14:textId="77777777" w:rsidR="00EC2794" w:rsidRPr="000525C6" w:rsidRDefault="00EC2794" w:rsidP="00EB5F76">
            <w:pPr>
              <w:spacing w:after="0" w:line="240" w:lineRule="auto"/>
            </w:pPr>
            <w:r w:rsidRPr="000525C6">
              <w:t>200 m'de 10 m Yarıçaplı Daire İçinde</w:t>
            </w:r>
          </w:p>
        </w:tc>
      </w:tr>
      <w:tr w:rsidR="00EC2794" w:rsidRPr="000525C6" w14:paraId="1776A65E" w14:textId="77777777" w:rsidTr="001E2C08">
        <w:trPr>
          <w:trHeight w:val="59"/>
        </w:trPr>
        <w:tc>
          <w:tcPr>
            <w:tcW w:w="4952"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732680E" w14:textId="77777777" w:rsidR="00EC2794" w:rsidRPr="001E2C08" w:rsidRDefault="00EC2794" w:rsidP="00EB5F76">
            <w:pPr>
              <w:spacing w:after="0" w:line="240" w:lineRule="auto"/>
              <w:rPr>
                <w:b/>
                <w:bCs/>
              </w:rPr>
            </w:pPr>
            <w:r w:rsidRPr="001E2C08">
              <w:rPr>
                <w:b/>
                <w:bCs/>
              </w:rPr>
              <w:t>Mühimmat Cinsi</w:t>
            </w:r>
          </w:p>
        </w:tc>
        <w:tc>
          <w:tcPr>
            <w:tcW w:w="4448"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3CE96A9" w14:textId="77777777" w:rsidR="00EC2794" w:rsidRPr="000525C6" w:rsidRDefault="00EC2794" w:rsidP="00EB5F76">
            <w:pPr>
              <w:spacing w:after="0" w:line="240" w:lineRule="auto"/>
            </w:pPr>
            <w:r w:rsidRPr="000525C6">
              <w:t>40x46 mm Eski ve Yeni Nesil Düşük Hızlı (LV) Bütün Mühimmatlar</w:t>
            </w:r>
          </w:p>
        </w:tc>
      </w:tr>
    </w:tbl>
    <w:p w14:paraId="3DD916E0" w14:textId="77777777" w:rsidR="00EC2794" w:rsidRPr="000525C6" w:rsidRDefault="00EC2794" w:rsidP="00EC2794">
      <w:pPr>
        <w:spacing w:after="0" w:line="240" w:lineRule="auto"/>
        <w:jc w:val="center"/>
        <w:rPr>
          <w:u w:val="single"/>
        </w:rPr>
      </w:pPr>
    </w:p>
    <w:p w14:paraId="4C4F6817" w14:textId="77777777" w:rsidR="00EC2794" w:rsidRDefault="00EC2794" w:rsidP="00EC2794">
      <w:pPr>
        <w:spacing w:after="0" w:line="240" w:lineRule="auto"/>
        <w:jc w:val="center"/>
        <w:rPr>
          <w:u w:val="single"/>
        </w:rPr>
      </w:pPr>
    </w:p>
    <w:p w14:paraId="1D591698" w14:textId="77777777" w:rsidR="00EC2794" w:rsidRDefault="00EC2794" w:rsidP="00EC2794">
      <w:pPr>
        <w:spacing w:after="0" w:line="240" w:lineRule="auto"/>
        <w:jc w:val="center"/>
        <w:rPr>
          <w:u w:val="single"/>
        </w:rPr>
      </w:pPr>
    </w:p>
    <w:p w14:paraId="7DC48FB2" w14:textId="77777777" w:rsidR="00EC2794" w:rsidRDefault="00EC2794" w:rsidP="00EC2794">
      <w:pPr>
        <w:spacing w:after="0" w:line="240" w:lineRule="auto"/>
        <w:jc w:val="center"/>
        <w:rPr>
          <w:u w:val="single"/>
        </w:rPr>
      </w:pPr>
    </w:p>
    <w:p w14:paraId="78C98EA1" w14:textId="77777777" w:rsidR="00EC2794" w:rsidRDefault="00EC2794" w:rsidP="00EC2794">
      <w:pPr>
        <w:spacing w:after="0" w:line="240" w:lineRule="auto"/>
        <w:jc w:val="center"/>
        <w:rPr>
          <w:u w:val="single"/>
        </w:rPr>
      </w:pPr>
    </w:p>
    <w:p w14:paraId="6771B723" w14:textId="77777777" w:rsidR="00EC2794" w:rsidRDefault="00EC2794" w:rsidP="00EC2794">
      <w:pPr>
        <w:spacing w:after="0" w:line="240" w:lineRule="auto"/>
        <w:jc w:val="center"/>
        <w:rPr>
          <w:u w:val="single"/>
        </w:rPr>
      </w:pPr>
    </w:p>
    <w:p w14:paraId="108BB546" w14:textId="77777777" w:rsidR="00EC2794" w:rsidRDefault="00EC2794" w:rsidP="00EC2794">
      <w:pPr>
        <w:spacing w:after="0" w:line="240" w:lineRule="auto"/>
        <w:jc w:val="center"/>
        <w:rPr>
          <w:u w:val="single"/>
        </w:rPr>
      </w:pPr>
    </w:p>
    <w:p w14:paraId="5AB6060F" w14:textId="77777777" w:rsidR="00EC2794" w:rsidRDefault="00EC2794" w:rsidP="00EC2794">
      <w:pPr>
        <w:spacing w:after="0" w:line="240" w:lineRule="auto"/>
        <w:jc w:val="center"/>
        <w:rPr>
          <w:u w:val="single"/>
        </w:rPr>
      </w:pPr>
    </w:p>
    <w:p w14:paraId="1413602B" w14:textId="77777777" w:rsidR="00EC2794" w:rsidRDefault="00EC2794" w:rsidP="00EC2794">
      <w:pPr>
        <w:spacing w:after="0" w:line="240" w:lineRule="auto"/>
        <w:jc w:val="center"/>
        <w:rPr>
          <w:u w:val="single"/>
        </w:rPr>
      </w:pPr>
    </w:p>
    <w:p w14:paraId="465D089E" w14:textId="77777777" w:rsidR="00EC2794" w:rsidRDefault="00EC2794" w:rsidP="00EC2794">
      <w:pPr>
        <w:spacing w:after="0" w:line="240" w:lineRule="auto"/>
        <w:jc w:val="center"/>
        <w:rPr>
          <w:u w:val="single"/>
        </w:rPr>
      </w:pPr>
    </w:p>
    <w:p w14:paraId="7A207BAC" w14:textId="77777777" w:rsidR="00EC2794" w:rsidRDefault="00EC2794" w:rsidP="00EC2794">
      <w:pPr>
        <w:spacing w:after="0" w:line="240" w:lineRule="auto"/>
        <w:jc w:val="center"/>
        <w:rPr>
          <w:u w:val="single"/>
        </w:rPr>
      </w:pPr>
    </w:p>
    <w:p w14:paraId="5518B7E5" w14:textId="77777777" w:rsidR="00C75704" w:rsidRDefault="00C75704" w:rsidP="00EC2794">
      <w:pPr>
        <w:spacing w:after="0" w:line="240" w:lineRule="auto"/>
        <w:jc w:val="center"/>
        <w:rPr>
          <w:b/>
          <w:bCs/>
        </w:rPr>
      </w:pPr>
    </w:p>
    <w:p w14:paraId="12AB22E0" w14:textId="77777777" w:rsidR="00C75704" w:rsidRDefault="00C75704" w:rsidP="00EC2794">
      <w:pPr>
        <w:spacing w:after="0" w:line="240" w:lineRule="auto"/>
        <w:jc w:val="center"/>
        <w:rPr>
          <w:b/>
          <w:bCs/>
        </w:rPr>
      </w:pPr>
    </w:p>
    <w:p w14:paraId="3A8E4035" w14:textId="77777777" w:rsidR="00C75704" w:rsidRDefault="00C75704" w:rsidP="00EC2794">
      <w:pPr>
        <w:spacing w:after="0" w:line="240" w:lineRule="auto"/>
        <w:jc w:val="center"/>
        <w:rPr>
          <w:b/>
          <w:bCs/>
        </w:rPr>
      </w:pPr>
    </w:p>
    <w:p w14:paraId="4B35735D" w14:textId="7E4212BB" w:rsidR="00EC2794" w:rsidRPr="000525C6" w:rsidRDefault="00EC2794" w:rsidP="00EC2794">
      <w:pPr>
        <w:spacing w:after="0" w:line="240" w:lineRule="auto"/>
        <w:jc w:val="center"/>
      </w:pPr>
    </w:p>
    <w:p w14:paraId="5C97969E" w14:textId="5BDB8960" w:rsidR="00EC2794" w:rsidRPr="000525C6" w:rsidRDefault="00C75704" w:rsidP="00EC2794">
      <w:pPr>
        <w:spacing w:after="0" w:line="240" w:lineRule="auto"/>
        <w:jc w:val="center"/>
        <w:rPr>
          <w:u w:val="single"/>
        </w:rPr>
      </w:pPr>
      <w:r w:rsidRPr="00C75704">
        <w:rPr>
          <w:noProof/>
        </w:rPr>
        <w:lastRenderedPageBreak/>
        <w:drawing>
          <wp:inline distT="0" distB="0" distL="0" distR="0" wp14:anchorId="1032180C" wp14:editId="6CD1349C">
            <wp:extent cx="3615189" cy="1362074"/>
            <wp:effectExtent l="0" t="0" r="4445" b="0"/>
            <wp:docPr id="33" name="Resim 32">
              <a:extLst xmlns:a="http://schemas.openxmlformats.org/drawingml/2006/main">
                <a:ext uri="{FF2B5EF4-FFF2-40B4-BE49-F238E27FC236}">
                  <a16:creationId xmlns:a16="http://schemas.microsoft.com/office/drawing/2014/main" id="{7CF2E6A5-D0AC-1814-2874-C3D84C8B28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2">
                      <a:extLst>
                        <a:ext uri="{FF2B5EF4-FFF2-40B4-BE49-F238E27FC236}">
                          <a16:creationId xmlns:a16="http://schemas.microsoft.com/office/drawing/2014/main" id="{7CF2E6A5-D0AC-1814-2874-C3D84C8B2895}"/>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3615189" cy="1362074"/>
                    </a:xfrm>
                    <a:prstGeom prst="rect">
                      <a:avLst/>
                    </a:prstGeom>
                  </pic:spPr>
                </pic:pic>
              </a:graphicData>
            </a:graphic>
          </wp:inline>
        </w:drawing>
      </w:r>
    </w:p>
    <w:p w14:paraId="29D0C780" w14:textId="77777777" w:rsidR="00C75704" w:rsidRDefault="00C75704" w:rsidP="00C75704">
      <w:pPr>
        <w:spacing w:after="0" w:line="240" w:lineRule="auto"/>
        <w:jc w:val="center"/>
        <w:rPr>
          <w:b/>
          <w:bCs/>
          <w:sz w:val="24"/>
          <w:szCs w:val="24"/>
        </w:rPr>
      </w:pPr>
    </w:p>
    <w:p w14:paraId="6BFC51C0" w14:textId="77777777" w:rsidR="00EC2794" w:rsidRDefault="00EC2794" w:rsidP="00EC2794">
      <w:pPr>
        <w:spacing w:after="0" w:line="240" w:lineRule="auto"/>
        <w:jc w:val="center"/>
      </w:pPr>
    </w:p>
    <w:tbl>
      <w:tblPr>
        <w:tblW w:w="9400" w:type="dxa"/>
        <w:tblCellMar>
          <w:left w:w="0" w:type="dxa"/>
          <w:right w:w="0" w:type="dxa"/>
        </w:tblCellMar>
        <w:tblLook w:val="0600" w:firstRow="0" w:lastRow="0" w:firstColumn="0" w:lastColumn="0" w:noHBand="1" w:noVBand="1"/>
      </w:tblPr>
      <w:tblGrid>
        <w:gridCol w:w="5093"/>
        <w:gridCol w:w="4307"/>
      </w:tblGrid>
      <w:tr w:rsidR="002A1814" w:rsidRPr="00C83595" w14:paraId="5A1740B9" w14:textId="77777777" w:rsidTr="001825A1">
        <w:trPr>
          <w:trHeight w:val="298"/>
        </w:trPr>
        <w:tc>
          <w:tcPr>
            <w:tcW w:w="9400" w:type="dxa"/>
            <w:gridSpan w:val="2"/>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tcPr>
          <w:p w14:paraId="7DE1CA35" w14:textId="355B0187" w:rsidR="002A1814" w:rsidRPr="002A1814" w:rsidRDefault="002A1814" w:rsidP="002A1814">
            <w:pPr>
              <w:spacing w:after="0" w:line="240" w:lineRule="auto"/>
              <w:jc w:val="center"/>
              <w:rPr>
                <w:b/>
                <w:bCs/>
              </w:rPr>
            </w:pPr>
            <w:r>
              <w:rPr>
                <w:b/>
                <w:bCs/>
                <w:sz w:val="24"/>
                <w:szCs w:val="24"/>
              </w:rPr>
              <w:t>AK-40GLX</w:t>
            </w:r>
          </w:p>
        </w:tc>
      </w:tr>
      <w:tr w:rsidR="00EC2794" w:rsidRPr="00C83595" w14:paraId="709741A4"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49D91EF2" w14:textId="77777777" w:rsidR="00EC2794" w:rsidRPr="001E2C08" w:rsidRDefault="00EC2794" w:rsidP="00093DC3">
            <w:pPr>
              <w:spacing w:after="0" w:line="240" w:lineRule="auto"/>
              <w:ind w:firstLine="127"/>
              <w:rPr>
                <w:b/>
                <w:bCs/>
              </w:rPr>
            </w:pPr>
            <w:r w:rsidRPr="001E2C08">
              <w:rPr>
                <w:b/>
                <w:bCs/>
              </w:rPr>
              <w:t>Kalibre</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9850ED8" w14:textId="77777777" w:rsidR="00EC2794" w:rsidRPr="00C83595" w:rsidRDefault="00EC2794" w:rsidP="00093DC3">
            <w:pPr>
              <w:spacing w:after="0" w:line="240" w:lineRule="auto"/>
              <w:ind w:firstLine="139"/>
            </w:pPr>
            <w:r w:rsidRPr="00C83595">
              <w:t>40 mm</w:t>
            </w:r>
          </w:p>
        </w:tc>
      </w:tr>
      <w:tr w:rsidR="00EC2794" w:rsidRPr="00C83595" w14:paraId="500E68D2"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5BE3439" w14:textId="77777777" w:rsidR="00EC2794" w:rsidRPr="001E2C08" w:rsidRDefault="00EC2794" w:rsidP="00093DC3">
            <w:pPr>
              <w:spacing w:after="0" w:line="240" w:lineRule="auto"/>
              <w:ind w:firstLine="127"/>
              <w:rPr>
                <w:b/>
                <w:bCs/>
              </w:rPr>
            </w:pPr>
            <w:r w:rsidRPr="001E2C08">
              <w:rPr>
                <w:b/>
                <w:bCs/>
              </w:rPr>
              <w:t>Namlu Uzunluğu</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CE67475" w14:textId="77777777" w:rsidR="00EC2794" w:rsidRPr="00C83595" w:rsidRDefault="00EC2794" w:rsidP="00093DC3">
            <w:pPr>
              <w:spacing w:after="0" w:line="240" w:lineRule="auto"/>
              <w:ind w:firstLine="139"/>
            </w:pPr>
            <w:r w:rsidRPr="00C83595">
              <w:t xml:space="preserve">254 </w:t>
            </w:r>
            <w:proofErr w:type="gramStart"/>
            <w:r w:rsidRPr="00C83595">
              <w:t>mm  (</w:t>
            </w:r>
            <w:proofErr w:type="gramEnd"/>
            <w:r w:rsidRPr="00C83595">
              <w:t>10")</w:t>
            </w:r>
          </w:p>
        </w:tc>
      </w:tr>
      <w:tr w:rsidR="00EC2794" w:rsidRPr="00C83595" w14:paraId="067F2B6F" w14:textId="77777777" w:rsidTr="00093DC3">
        <w:trPr>
          <w:trHeight w:val="366"/>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3D82298" w14:textId="77777777" w:rsidR="00EC2794" w:rsidRPr="001E2C08" w:rsidRDefault="00EC2794" w:rsidP="00093DC3">
            <w:pPr>
              <w:spacing w:after="0" w:line="240" w:lineRule="auto"/>
              <w:ind w:firstLine="127"/>
              <w:rPr>
                <w:b/>
                <w:bCs/>
              </w:rPr>
            </w:pPr>
            <w:r w:rsidRPr="001E2C08">
              <w:rPr>
                <w:b/>
                <w:bCs/>
              </w:rPr>
              <w:t>Silah Uzunluğu Münferit Kullanım (dipçik açık)</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5B4070C" w14:textId="77777777" w:rsidR="00EC2794" w:rsidRPr="00C83595" w:rsidRDefault="00EC2794" w:rsidP="00093DC3">
            <w:pPr>
              <w:spacing w:after="0" w:line="240" w:lineRule="auto"/>
              <w:ind w:firstLine="139"/>
            </w:pPr>
            <w:r w:rsidRPr="00C83595">
              <w:t xml:space="preserve">685 </w:t>
            </w:r>
            <w:proofErr w:type="gramStart"/>
            <w:r w:rsidRPr="00C83595">
              <w:t>mm  (</w:t>
            </w:r>
            <w:proofErr w:type="gramEnd"/>
            <w:r w:rsidRPr="00C83595">
              <w:t>27")</w:t>
            </w:r>
          </w:p>
        </w:tc>
      </w:tr>
      <w:tr w:rsidR="00EC2794" w:rsidRPr="00C83595" w14:paraId="482DE9FC" w14:textId="77777777" w:rsidTr="00093DC3">
        <w:trPr>
          <w:trHeight w:val="366"/>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7B1ED28" w14:textId="77777777" w:rsidR="00EC2794" w:rsidRPr="001E2C08" w:rsidRDefault="00EC2794" w:rsidP="00093DC3">
            <w:pPr>
              <w:spacing w:after="0" w:line="240" w:lineRule="auto"/>
              <w:ind w:firstLine="127"/>
              <w:rPr>
                <w:b/>
                <w:bCs/>
              </w:rPr>
            </w:pPr>
            <w:r w:rsidRPr="001E2C08">
              <w:rPr>
                <w:b/>
                <w:bCs/>
              </w:rPr>
              <w:t>Silah Uzunluğu Münferit Kullanım (dipçik kapalı)</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FE3FB56" w14:textId="77777777" w:rsidR="00EC2794" w:rsidRPr="00C83595" w:rsidRDefault="00EC2794" w:rsidP="00093DC3">
            <w:pPr>
              <w:spacing w:after="0" w:line="240" w:lineRule="auto"/>
              <w:ind w:firstLine="139"/>
            </w:pPr>
            <w:r w:rsidRPr="00C83595">
              <w:t>610 mm (24")</w:t>
            </w:r>
          </w:p>
        </w:tc>
      </w:tr>
      <w:tr w:rsidR="00EC2794" w:rsidRPr="00C83595" w14:paraId="54797A55" w14:textId="77777777" w:rsidTr="00093DC3">
        <w:trPr>
          <w:trHeight w:val="366"/>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47636ED" w14:textId="77777777" w:rsidR="00EC2794" w:rsidRPr="001E2C08" w:rsidRDefault="00EC2794" w:rsidP="00093DC3">
            <w:pPr>
              <w:spacing w:after="0" w:line="240" w:lineRule="auto"/>
              <w:ind w:firstLine="127"/>
              <w:rPr>
                <w:b/>
                <w:bCs/>
              </w:rPr>
            </w:pPr>
            <w:r w:rsidRPr="001E2C08">
              <w:rPr>
                <w:b/>
                <w:bCs/>
              </w:rPr>
              <w:t>Silah Uzunluğu MPT-76 Monteli Kullanım İçin</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625D56C" w14:textId="77777777" w:rsidR="00EC2794" w:rsidRPr="00C83595" w:rsidRDefault="00EC2794" w:rsidP="00093DC3">
            <w:pPr>
              <w:spacing w:after="0" w:line="240" w:lineRule="auto"/>
              <w:ind w:firstLine="139"/>
            </w:pPr>
            <w:r w:rsidRPr="00C83595">
              <w:t>337 mm (13.25")</w:t>
            </w:r>
          </w:p>
        </w:tc>
      </w:tr>
      <w:tr w:rsidR="00EC2794" w:rsidRPr="00C83595" w14:paraId="74C421F8" w14:textId="77777777" w:rsidTr="00093DC3">
        <w:trPr>
          <w:trHeight w:val="366"/>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356F082" w14:textId="77777777" w:rsidR="00EC2794" w:rsidRPr="001E2C08" w:rsidRDefault="00EC2794" w:rsidP="00093DC3">
            <w:pPr>
              <w:spacing w:after="0" w:line="240" w:lineRule="auto"/>
              <w:ind w:firstLine="127"/>
              <w:rPr>
                <w:b/>
                <w:bCs/>
              </w:rPr>
            </w:pPr>
            <w:r w:rsidRPr="001E2C08">
              <w:rPr>
                <w:b/>
                <w:bCs/>
              </w:rPr>
              <w:t>Silah Ağırlığı (Münferit Kullanım-Boş-Dipçikli)</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49559F11" w14:textId="77777777" w:rsidR="00EC2794" w:rsidRPr="00C83595" w:rsidRDefault="00EC2794" w:rsidP="00093DC3">
            <w:pPr>
              <w:spacing w:after="0" w:line="240" w:lineRule="auto"/>
              <w:ind w:firstLine="139"/>
            </w:pPr>
            <w:r w:rsidRPr="00C83595">
              <w:t xml:space="preserve">2700 </w:t>
            </w:r>
            <w:proofErr w:type="spellStart"/>
            <w:r w:rsidRPr="00C83595">
              <w:t>gr</w:t>
            </w:r>
            <w:proofErr w:type="spellEnd"/>
            <w:r w:rsidRPr="00C83595">
              <w:t xml:space="preserve"> (Nişangah dahil)</w:t>
            </w:r>
          </w:p>
        </w:tc>
      </w:tr>
      <w:tr w:rsidR="00EC2794" w:rsidRPr="00C83595" w14:paraId="2653B59F" w14:textId="77777777" w:rsidTr="00093DC3">
        <w:trPr>
          <w:trHeight w:val="331"/>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3581C49" w14:textId="77777777" w:rsidR="00EC2794" w:rsidRPr="001E2C08" w:rsidRDefault="00EC2794" w:rsidP="00093DC3">
            <w:pPr>
              <w:spacing w:after="0" w:line="240" w:lineRule="auto"/>
              <w:ind w:firstLine="127"/>
              <w:rPr>
                <w:b/>
                <w:bCs/>
              </w:rPr>
            </w:pPr>
            <w:r w:rsidRPr="001E2C08">
              <w:rPr>
                <w:b/>
                <w:bCs/>
              </w:rPr>
              <w:t>Silah Ağırlığı (MPT-76 Monteli Kullanım-Boş-</w:t>
            </w:r>
            <w:proofErr w:type="spellStart"/>
            <w:r w:rsidRPr="001E2C08">
              <w:rPr>
                <w:b/>
                <w:bCs/>
              </w:rPr>
              <w:t>Dipçiksiz</w:t>
            </w:r>
            <w:proofErr w:type="spellEnd"/>
            <w:r w:rsidRPr="001E2C08">
              <w:rPr>
                <w:b/>
                <w:bCs/>
              </w:rPr>
              <w:t>)</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641D34C" w14:textId="77777777" w:rsidR="00EC2794" w:rsidRPr="00C83595" w:rsidRDefault="00EC2794" w:rsidP="00093DC3">
            <w:pPr>
              <w:spacing w:after="0" w:line="240" w:lineRule="auto"/>
              <w:ind w:firstLine="139"/>
            </w:pPr>
            <w:r w:rsidRPr="00C83595">
              <w:t xml:space="preserve">1700 </w:t>
            </w:r>
            <w:proofErr w:type="spellStart"/>
            <w:r w:rsidRPr="00C83595">
              <w:t>gr</w:t>
            </w:r>
            <w:proofErr w:type="spellEnd"/>
            <w:r w:rsidRPr="00C83595">
              <w:t xml:space="preserve"> (Nişangah dahil)</w:t>
            </w:r>
          </w:p>
        </w:tc>
      </w:tr>
      <w:tr w:rsidR="00EC2794" w:rsidRPr="00C83595" w14:paraId="41C3BB1E"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46B5246" w14:textId="77777777" w:rsidR="00EC2794" w:rsidRPr="001E2C08" w:rsidRDefault="00EC2794" w:rsidP="00093DC3">
            <w:pPr>
              <w:spacing w:after="0" w:line="240" w:lineRule="auto"/>
              <w:ind w:firstLine="127"/>
              <w:rPr>
                <w:b/>
                <w:bCs/>
              </w:rPr>
            </w:pPr>
            <w:r w:rsidRPr="001E2C08">
              <w:rPr>
                <w:b/>
                <w:bCs/>
              </w:rPr>
              <w:t>Nişangah sistemi</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4404C80" w14:textId="77777777" w:rsidR="00EC2794" w:rsidRPr="00C83595" w:rsidRDefault="00EC2794" w:rsidP="00093DC3">
            <w:pPr>
              <w:spacing w:after="0" w:line="240" w:lineRule="auto"/>
              <w:ind w:firstLine="139"/>
            </w:pPr>
            <w:r w:rsidRPr="00C83595">
              <w:rPr>
                <w:lang w:val="nn-NO"/>
              </w:rPr>
              <w:t>100-400 m (100 m'lik Aralıklar ile)</w:t>
            </w:r>
          </w:p>
        </w:tc>
      </w:tr>
      <w:tr w:rsidR="00EC2794" w:rsidRPr="00C83595" w14:paraId="69B7A6F0"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CEE47F7" w14:textId="77777777" w:rsidR="00EC2794" w:rsidRPr="001E2C08" w:rsidRDefault="00EC2794" w:rsidP="00093DC3">
            <w:pPr>
              <w:spacing w:after="0" w:line="240" w:lineRule="auto"/>
              <w:ind w:firstLine="127"/>
              <w:rPr>
                <w:b/>
                <w:bCs/>
              </w:rPr>
            </w:pPr>
            <w:r w:rsidRPr="001E2C08">
              <w:rPr>
                <w:b/>
                <w:bCs/>
              </w:rPr>
              <w:t>Atış Modu</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C4B8EF2" w14:textId="77777777" w:rsidR="00EC2794" w:rsidRPr="00C83595" w:rsidRDefault="00EC2794" w:rsidP="00093DC3">
            <w:pPr>
              <w:spacing w:after="0" w:line="240" w:lineRule="auto"/>
              <w:ind w:firstLine="139"/>
            </w:pPr>
            <w:r w:rsidRPr="00C83595">
              <w:t>Tek Atış</w:t>
            </w:r>
          </w:p>
        </w:tc>
      </w:tr>
      <w:tr w:rsidR="00EC2794" w:rsidRPr="00C83595" w14:paraId="6B4BF3B2"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458C3AE6" w14:textId="2D9EAFBB" w:rsidR="00EC2794" w:rsidRPr="001E2C08" w:rsidRDefault="00EC2794" w:rsidP="00093DC3">
            <w:pPr>
              <w:spacing w:after="0" w:line="240" w:lineRule="auto"/>
              <w:ind w:firstLine="127"/>
              <w:rPr>
                <w:b/>
                <w:bCs/>
              </w:rPr>
            </w:pPr>
            <w:r w:rsidRPr="001E2C08">
              <w:rPr>
                <w:b/>
                <w:bCs/>
              </w:rPr>
              <w:t>Atı</w:t>
            </w:r>
            <w:r w:rsidR="0020782E" w:rsidRPr="001E2C08">
              <w:rPr>
                <w:b/>
                <w:bCs/>
              </w:rPr>
              <w:t>m</w:t>
            </w:r>
            <w:r w:rsidRPr="001E2C08">
              <w:rPr>
                <w:b/>
                <w:bCs/>
              </w:rPr>
              <w:t xml:space="preserve"> </w:t>
            </w:r>
            <w:r w:rsidR="0020782E" w:rsidRPr="001E2C08">
              <w:rPr>
                <w:b/>
                <w:bCs/>
              </w:rPr>
              <w:t>Hızı</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FBC711B" w14:textId="77777777" w:rsidR="00EC2794" w:rsidRPr="00C83595" w:rsidRDefault="00EC2794" w:rsidP="00093DC3">
            <w:pPr>
              <w:spacing w:after="0" w:line="240" w:lineRule="auto"/>
              <w:ind w:firstLine="139"/>
            </w:pPr>
            <w:r w:rsidRPr="00C83595">
              <w:t>5-6 Atım / Dakika</w:t>
            </w:r>
          </w:p>
        </w:tc>
      </w:tr>
      <w:tr w:rsidR="00EC2794" w:rsidRPr="00C83595" w14:paraId="39390BAF"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BD0DA2A" w14:textId="4DC47971" w:rsidR="00EC2794" w:rsidRPr="001E2C08" w:rsidRDefault="0020782E" w:rsidP="00093DC3">
            <w:pPr>
              <w:spacing w:after="0" w:line="240" w:lineRule="auto"/>
              <w:ind w:firstLine="127"/>
              <w:rPr>
                <w:b/>
                <w:bCs/>
              </w:rPr>
            </w:pPr>
            <w:r w:rsidRPr="001E2C08">
              <w:rPr>
                <w:b/>
                <w:bCs/>
              </w:rPr>
              <w:t>İ</w:t>
            </w:r>
            <w:r w:rsidR="00EC2794" w:rsidRPr="001E2C08">
              <w:rPr>
                <w:b/>
                <w:bCs/>
              </w:rPr>
              <w:t>lk Hız</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64E69AD" w14:textId="77777777" w:rsidR="00EC2794" w:rsidRPr="00C83595" w:rsidRDefault="00EC2794" w:rsidP="00093DC3">
            <w:pPr>
              <w:spacing w:after="0" w:line="240" w:lineRule="auto"/>
              <w:ind w:firstLine="139"/>
            </w:pPr>
            <w:r w:rsidRPr="00C83595">
              <w:t>Minimum 75-85 m/s</w:t>
            </w:r>
          </w:p>
        </w:tc>
      </w:tr>
      <w:tr w:rsidR="00EC2794" w:rsidRPr="00C83595" w14:paraId="4B51F066"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C81F989" w14:textId="77777777" w:rsidR="00EC2794" w:rsidRPr="001E2C08" w:rsidRDefault="00EC2794" w:rsidP="00093DC3">
            <w:pPr>
              <w:spacing w:after="0" w:line="240" w:lineRule="auto"/>
              <w:ind w:firstLine="127"/>
              <w:rPr>
                <w:b/>
                <w:bCs/>
              </w:rPr>
            </w:pPr>
            <w:r w:rsidRPr="001E2C08">
              <w:rPr>
                <w:b/>
                <w:bCs/>
              </w:rPr>
              <w:t>Etkili Menzil</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14EE91F" w14:textId="77777777" w:rsidR="00EC2794" w:rsidRPr="00C83595" w:rsidRDefault="00EC2794" w:rsidP="00093DC3">
            <w:pPr>
              <w:spacing w:after="0" w:line="240" w:lineRule="auto"/>
              <w:ind w:firstLine="139"/>
            </w:pPr>
            <w:r w:rsidRPr="00C83595">
              <w:t xml:space="preserve">400 m </w:t>
            </w:r>
          </w:p>
        </w:tc>
      </w:tr>
      <w:tr w:rsidR="00EC2794" w:rsidRPr="00C83595" w14:paraId="1271E06A"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180645B" w14:textId="77777777" w:rsidR="00EC2794" w:rsidRPr="001E2C08" w:rsidRDefault="00EC2794" w:rsidP="00093DC3">
            <w:pPr>
              <w:spacing w:after="0" w:line="240" w:lineRule="auto"/>
              <w:ind w:firstLine="127"/>
              <w:rPr>
                <w:b/>
                <w:bCs/>
              </w:rPr>
            </w:pPr>
            <w:r w:rsidRPr="001E2C08">
              <w:rPr>
                <w:b/>
                <w:bCs/>
              </w:rPr>
              <w:t>Tetik Çekme Kuvveti</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596BA31" w14:textId="77777777" w:rsidR="00EC2794" w:rsidRPr="00C83595" w:rsidRDefault="00EC2794" w:rsidP="00093DC3">
            <w:pPr>
              <w:spacing w:after="0" w:line="240" w:lineRule="auto"/>
              <w:ind w:firstLine="139"/>
            </w:pPr>
            <w:r w:rsidRPr="00C83595">
              <w:t>45 Newton 3/6,5 kg</w:t>
            </w:r>
          </w:p>
        </w:tc>
      </w:tr>
      <w:tr w:rsidR="00EC2794" w:rsidRPr="00C83595" w14:paraId="75E27BAA"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5BB0A97" w14:textId="77777777" w:rsidR="00EC2794" w:rsidRPr="001E2C08" w:rsidRDefault="00EC2794" w:rsidP="00093DC3">
            <w:pPr>
              <w:spacing w:after="0" w:line="240" w:lineRule="auto"/>
              <w:ind w:firstLine="127"/>
              <w:rPr>
                <w:b/>
                <w:bCs/>
              </w:rPr>
            </w:pPr>
            <w:r w:rsidRPr="001E2C08">
              <w:rPr>
                <w:b/>
                <w:bCs/>
              </w:rPr>
              <w:t>Kilitleme Kuvveti</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39212A7" w14:textId="77777777" w:rsidR="00EC2794" w:rsidRPr="00C83595" w:rsidRDefault="00EC2794" w:rsidP="00093DC3">
            <w:pPr>
              <w:spacing w:after="0" w:line="240" w:lineRule="auto"/>
              <w:ind w:firstLine="139"/>
            </w:pPr>
            <w:r w:rsidRPr="00C83595">
              <w:t>65-90 Newton 6/12 kg</w:t>
            </w:r>
          </w:p>
        </w:tc>
      </w:tr>
      <w:tr w:rsidR="00EC2794" w:rsidRPr="00C83595" w14:paraId="5B3B7E71" w14:textId="77777777" w:rsidTr="00093DC3">
        <w:trPr>
          <w:trHeight w:val="298"/>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CAF1149" w14:textId="77777777" w:rsidR="00EC2794" w:rsidRPr="001E2C08" w:rsidRDefault="00EC2794" w:rsidP="00093DC3">
            <w:pPr>
              <w:spacing w:after="0" w:line="240" w:lineRule="auto"/>
              <w:ind w:firstLine="127"/>
              <w:rPr>
                <w:b/>
                <w:bCs/>
              </w:rPr>
            </w:pPr>
            <w:r w:rsidRPr="001E2C08">
              <w:rPr>
                <w:b/>
                <w:bCs/>
              </w:rPr>
              <w:t>Namlu Ömrü</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336DFFB" w14:textId="77777777" w:rsidR="00EC2794" w:rsidRPr="00C83595" w:rsidRDefault="00EC2794" w:rsidP="00093DC3">
            <w:pPr>
              <w:spacing w:after="0" w:line="240" w:lineRule="auto"/>
              <w:ind w:firstLine="139"/>
            </w:pPr>
            <w:r w:rsidRPr="00C83595">
              <w:t>5000 Atım (3000 Atım yapıldı)</w:t>
            </w:r>
          </w:p>
        </w:tc>
      </w:tr>
      <w:tr w:rsidR="00EC2794" w:rsidRPr="00C83595" w14:paraId="3333C9AF" w14:textId="77777777" w:rsidTr="00093DC3">
        <w:trPr>
          <w:trHeight w:val="366"/>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46EA239" w14:textId="77777777" w:rsidR="00EC2794" w:rsidRPr="001E2C08" w:rsidRDefault="00EC2794" w:rsidP="00093DC3">
            <w:pPr>
              <w:spacing w:after="0" w:line="240" w:lineRule="auto"/>
              <w:ind w:firstLine="127"/>
              <w:rPr>
                <w:b/>
                <w:bCs/>
              </w:rPr>
            </w:pPr>
            <w:r w:rsidRPr="001E2C08">
              <w:rPr>
                <w:b/>
                <w:bCs/>
              </w:rPr>
              <w:t>Dağılım</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3523122" w14:textId="77777777" w:rsidR="00EC2794" w:rsidRPr="00C83595" w:rsidRDefault="00EC2794" w:rsidP="00093DC3">
            <w:pPr>
              <w:spacing w:after="0" w:line="240" w:lineRule="auto"/>
              <w:ind w:firstLine="139"/>
            </w:pPr>
            <w:r w:rsidRPr="00C83595">
              <w:t>200 m'de 10 m Yarıçaplı Daire İçinde</w:t>
            </w:r>
          </w:p>
        </w:tc>
      </w:tr>
      <w:tr w:rsidR="00EC2794" w:rsidRPr="00C83595" w14:paraId="60F385D5" w14:textId="77777777" w:rsidTr="00093DC3">
        <w:trPr>
          <w:trHeight w:val="595"/>
        </w:trPr>
        <w:tc>
          <w:tcPr>
            <w:tcW w:w="5093"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4CCFA71" w14:textId="77777777" w:rsidR="00EC2794" w:rsidRPr="001E2C08" w:rsidRDefault="00EC2794" w:rsidP="00093DC3">
            <w:pPr>
              <w:spacing w:after="0" w:line="240" w:lineRule="auto"/>
              <w:ind w:firstLine="127"/>
              <w:rPr>
                <w:b/>
                <w:bCs/>
              </w:rPr>
            </w:pPr>
            <w:r w:rsidRPr="001E2C08">
              <w:rPr>
                <w:b/>
                <w:bCs/>
              </w:rPr>
              <w:t>Mühimmat Cinsi</w:t>
            </w:r>
          </w:p>
        </w:tc>
        <w:tc>
          <w:tcPr>
            <w:tcW w:w="4307"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6B09FE9" w14:textId="6C0948C7" w:rsidR="00EC2794" w:rsidRPr="00C83595" w:rsidRDefault="00EC2794" w:rsidP="00093DC3">
            <w:pPr>
              <w:spacing w:after="0" w:line="240" w:lineRule="auto"/>
              <w:ind w:firstLine="139"/>
            </w:pPr>
            <w:r w:rsidRPr="00C83595">
              <w:t>40x46 mm Eski ve Yeni Nesil Düşük Hızlı (LV) Bütün Mühimmatlar</w:t>
            </w:r>
          </w:p>
        </w:tc>
      </w:tr>
    </w:tbl>
    <w:p w14:paraId="79623490" w14:textId="77777777" w:rsidR="00EC2794" w:rsidRDefault="00EC2794" w:rsidP="00EC2794">
      <w:pPr>
        <w:spacing w:after="0" w:line="240" w:lineRule="auto"/>
        <w:jc w:val="center"/>
      </w:pPr>
    </w:p>
    <w:p w14:paraId="47875FA3" w14:textId="77777777" w:rsidR="00EC2794" w:rsidRPr="000525C6" w:rsidRDefault="00EC2794" w:rsidP="00EC2794">
      <w:pPr>
        <w:spacing w:after="0" w:line="240" w:lineRule="auto"/>
      </w:pPr>
    </w:p>
    <w:p w14:paraId="2F6CDCA3" w14:textId="77777777" w:rsidR="00EC2794" w:rsidRDefault="00EC2794" w:rsidP="00EC2794">
      <w:pPr>
        <w:spacing w:after="0" w:line="240" w:lineRule="auto"/>
        <w:rPr>
          <w:color w:val="FF0000"/>
        </w:rPr>
      </w:pPr>
    </w:p>
    <w:p w14:paraId="7E592CAE" w14:textId="77777777" w:rsidR="00EC2794" w:rsidRDefault="00EC2794" w:rsidP="00EC2794">
      <w:pPr>
        <w:spacing w:after="0" w:line="240" w:lineRule="auto"/>
        <w:rPr>
          <w:color w:val="FF0000"/>
        </w:rPr>
      </w:pPr>
    </w:p>
    <w:p w14:paraId="3E141CC0" w14:textId="77777777" w:rsidR="00EC2794" w:rsidRDefault="00EC2794" w:rsidP="00EC2794">
      <w:pPr>
        <w:spacing w:after="0" w:line="240" w:lineRule="auto"/>
        <w:rPr>
          <w:color w:val="FF0000"/>
        </w:rPr>
      </w:pPr>
    </w:p>
    <w:p w14:paraId="249FD03D" w14:textId="77777777" w:rsidR="00EC2794" w:rsidRDefault="00EC2794" w:rsidP="00EC2794">
      <w:pPr>
        <w:spacing w:after="0" w:line="240" w:lineRule="auto"/>
        <w:rPr>
          <w:color w:val="FF0000"/>
        </w:rPr>
      </w:pPr>
    </w:p>
    <w:p w14:paraId="22046983" w14:textId="77777777" w:rsidR="00EC2794" w:rsidRDefault="00EC2794" w:rsidP="00EC2794">
      <w:pPr>
        <w:spacing w:after="0" w:line="240" w:lineRule="auto"/>
        <w:rPr>
          <w:color w:val="FF0000"/>
        </w:rPr>
      </w:pPr>
    </w:p>
    <w:p w14:paraId="1E5086A8" w14:textId="77777777" w:rsidR="00EC2794" w:rsidRDefault="00EC2794" w:rsidP="00EC2794">
      <w:pPr>
        <w:spacing w:after="0" w:line="240" w:lineRule="auto"/>
        <w:rPr>
          <w:color w:val="FF0000"/>
        </w:rPr>
      </w:pPr>
    </w:p>
    <w:p w14:paraId="124A9A20" w14:textId="77777777" w:rsidR="00EC2794" w:rsidRDefault="00EC2794" w:rsidP="00EC2794">
      <w:pPr>
        <w:spacing w:after="0" w:line="240" w:lineRule="auto"/>
        <w:rPr>
          <w:color w:val="FF0000"/>
        </w:rPr>
      </w:pPr>
    </w:p>
    <w:p w14:paraId="53076EDA" w14:textId="77777777" w:rsidR="00EC2794" w:rsidRDefault="00EC2794" w:rsidP="00EC2794">
      <w:pPr>
        <w:spacing w:after="0" w:line="240" w:lineRule="auto"/>
        <w:rPr>
          <w:color w:val="FF0000"/>
        </w:rPr>
      </w:pPr>
    </w:p>
    <w:p w14:paraId="5F3487FF" w14:textId="77777777" w:rsidR="00EC2794" w:rsidRPr="00F32921" w:rsidRDefault="00EC2794" w:rsidP="00EC2794">
      <w:pPr>
        <w:spacing w:after="0" w:line="240" w:lineRule="auto"/>
        <w:rPr>
          <w:b/>
          <w:bCs/>
        </w:rPr>
      </w:pPr>
      <w:r w:rsidRPr="00F32921">
        <w:rPr>
          <w:b/>
          <w:bCs/>
          <w:noProof/>
        </w:rPr>
        <w:lastRenderedPageBreak/>
        <mc:AlternateContent>
          <mc:Choice Requires="wpg">
            <w:drawing>
              <wp:anchor distT="0" distB="0" distL="114300" distR="114300" simplePos="0" relativeHeight="251659264" behindDoc="0" locked="0" layoutInCell="1" allowOverlap="1" wp14:anchorId="735C54DA" wp14:editId="3830176C">
                <wp:simplePos x="0" y="0"/>
                <wp:positionH relativeFrom="column">
                  <wp:posOffset>909955</wp:posOffset>
                </wp:positionH>
                <wp:positionV relativeFrom="paragraph">
                  <wp:posOffset>252730</wp:posOffset>
                </wp:positionV>
                <wp:extent cx="4566285" cy="3197225"/>
                <wp:effectExtent l="0" t="0" r="0" b="3175"/>
                <wp:wrapTopAndBottom/>
                <wp:docPr id="8" name="object 8"/>
                <wp:cNvGraphicFramePr/>
                <a:graphic xmlns:a="http://schemas.openxmlformats.org/drawingml/2006/main">
                  <a:graphicData uri="http://schemas.microsoft.com/office/word/2010/wordprocessingGroup">
                    <wpg:wgp>
                      <wpg:cNvGrpSpPr/>
                      <wpg:grpSpPr>
                        <a:xfrm>
                          <a:off x="0" y="0"/>
                          <a:ext cx="4566285" cy="3197225"/>
                          <a:chOff x="0" y="0"/>
                          <a:chExt cx="3776726" cy="2644571"/>
                        </a:xfrm>
                      </wpg:grpSpPr>
                      <pic:pic xmlns:pic="http://schemas.openxmlformats.org/drawingml/2006/picture">
                        <pic:nvPicPr>
                          <pic:cNvPr id="1513182608" name="object 9"/>
                          <pic:cNvPicPr/>
                        </pic:nvPicPr>
                        <pic:blipFill>
                          <a:blip r:embed="rId7" cstate="print"/>
                          <a:stretch>
                            <a:fillRect/>
                          </a:stretch>
                        </pic:blipFill>
                        <pic:spPr>
                          <a:xfrm>
                            <a:off x="0" y="0"/>
                            <a:ext cx="3776726" cy="2644571"/>
                          </a:xfrm>
                          <a:prstGeom prst="rect">
                            <a:avLst/>
                          </a:prstGeom>
                        </pic:spPr>
                      </pic:pic>
                      <pic:pic xmlns:pic="http://schemas.openxmlformats.org/drawingml/2006/picture">
                        <pic:nvPicPr>
                          <pic:cNvPr id="1017256269" name="object 10"/>
                          <pic:cNvPicPr/>
                        </pic:nvPicPr>
                        <pic:blipFill>
                          <a:blip r:embed="rId8" cstate="print"/>
                          <a:stretch>
                            <a:fillRect/>
                          </a:stretch>
                        </pic:blipFill>
                        <pic:spPr>
                          <a:xfrm>
                            <a:off x="281866" y="956164"/>
                            <a:ext cx="161340" cy="161353"/>
                          </a:xfrm>
                          <a:prstGeom prst="rect">
                            <a:avLst/>
                          </a:prstGeom>
                        </pic:spPr>
                      </pic:pic>
                      <pic:pic xmlns:pic="http://schemas.openxmlformats.org/drawingml/2006/picture">
                        <pic:nvPicPr>
                          <pic:cNvPr id="305530576" name="object 11"/>
                          <pic:cNvPicPr/>
                        </pic:nvPicPr>
                        <pic:blipFill>
                          <a:blip r:embed="rId8" cstate="print"/>
                          <a:stretch>
                            <a:fillRect/>
                          </a:stretch>
                        </pic:blipFill>
                        <pic:spPr>
                          <a:xfrm>
                            <a:off x="1553527" y="1359364"/>
                            <a:ext cx="161340" cy="161353"/>
                          </a:xfrm>
                          <a:prstGeom prst="rect">
                            <a:avLst/>
                          </a:prstGeom>
                        </pic:spPr>
                      </pic:pic>
                      <pic:pic xmlns:pic="http://schemas.openxmlformats.org/drawingml/2006/picture">
                        <pic:nvPicPr>
                          <pic:cNvPr id="1548854582" name="object 12"/>
                          <pic:cNvPicPr/>
                        </pic:nvPicPr>
                        <pic:blipFill>
                          <a:blip r:embed="rId9" cstate="print"/>
                          <a:stretch>
                            <a:fillRect/>
                          </a:stretch>
                        </pic:blipFill>
                        <pic:spPr>
                          <a:xfrm>
                            <a:off x="2998066" y="1359364"/>
                            <a:ext cx="161340" cy="161353"/>
                          </a:xfrm>
                          <a:prstGeom prst="rect">
                            <a:avLst/>
                          </a:prstGeom>
                        </pic:spPr>
                      </pic:pic>
                      <pic:pic xmlns:pic="http://schemas.openxmlformats.org/drawingml/2006/picture">
                        <pic:nvPicPr>
                          <pic:cNvPr id="1908554513" name="object 13"/>
                          <pic:cNvPicPr/>
                        </pic:nvPicPr>
                        <pic:blipFill>
                          <a:blip r:embed="rId8" cstate="print"/>
                          <a:stretch>
                            <a:fillRect/>
                          </a:stretch>
                        </pic:blipFill>
                        <pic:spPr>
                          <a:xfrm>
                            <a:off x="472666" y="2223361"/>
                            <a:ext cx="161340" cy="161353"/>
                          </a:xfrm>
                          <a:prstGeom prst="rect">
                            <a:avLst/>
                          </a:prstGeom>
                        </pic:spPr>
                      </pic:pic>
                      <pic:pic xmlns:pic="http://schemas.openxmlformats.org/drawingml/2006/picture">
                        <pic:nvPicPr>
                          <pic:cNvPr id="2115672848" name="object 14"/>
                          <pic:cNvPicPr/>
                        </pic:nvPicPr>
                        <pic:blipFill>
                          <a:blip r:embed="rId9" cstate="print"/>
                          <a:stretch>
                            <a:fillRect/>
                          </a:stretch>
                        </pic:blipFill>
                        <pic:spPr>
                          <a:xfrm>
                            <a:off x="2362666" y="1359364"/>
                            <a:ext cx="161340" cy="161353"/>
                          </a:xfrm>
                          <a:prstGeom prst="rect">
                            <a:avLst/>
                          </a:prstGeom>
                        </pic:spPr>
                      </pic:pic>
                      <pic:pic xmlns:pic="http://schemas.openxmlformats.org/drawingml/2006/picture">
                        <pic:nvPicPr>
                          <pic:cNvPr id="2120993032" name="object 15"/>
                          <pic:cNvPicPr/>
                        </pic:nvPicPr>
                        <pic:blipFill>
                          <a:blip r:embed="rId10" cstate="print"/>
                          <a:stretch>
                            <a:fillRect/>
                          </a:stretch>
                        </pic:blipFill>
                        <pic:spPr>
                          <a:xfrm>
                            <a:off x="2625466" y="531360"/>
                            <a:ext cx="161340" cy="161353"/>
                          </a:xfrm>
                          <a:prstGeom prst="rect">
                            <a:avLst/>
                          </a:prstGeom>
                        </pic:spPr>
                      </pic:pic>
                      <pic:pic xmlns:pic="http://schemas.openxmlformats.org/drawingml/2006/picture">
                        <pic:nvPicPr>
                          <pic:cNvPr id="362461072" name="object 16"/>
                          <pic:cNvPicPr/>
                        </pic:nvPicPr>
                        <pic:blipFill>
                          <a:blip r:embed="rId9" cstate="print"/>
                          <a:stretch>
                            <a:fillRect/>
                          </a:stretch>
                        </pic:blipFill>
                        <pic:spPr>
                          <a:xfrm>
                            <a:off x="746266" y="190022"/>
                            <a:ext cx="161340" cy="161353"/>
                          </a:xfrm>
                          <a:prstGeom prst="rect">
                            <a:avLst/>
                          </a:prstGeom>
                        </pic:spPr>
                      </pic:pic>
                      <pic:pic xmlns:pic="http://schemas.openxmlformats.org/drawingml/2006/picture">
                        <pic:nvPicPr>
                          <pic:cNvPr id="1329763345" name="object 17"/>
                          <pic:cNvPicPr/>
                        </pic:nvPicPr>
                        <pic:blipFill>
                          <a:blip r:embed="rId9" cstate="print"/>
                          <a:stretch>
                            <a:fillRect/>
                          </a:stretch>
                        </pic:blipFill>
                        <pic:spPr>
                          <a:xfrm>
                            <a:off x="677866" y="692714"/>
                            <a:ext cx="161340" cy="161353"/>
                          </a:xfrm>
                          <a:prstGeom prst="rect">
                            <a:avLst/>
                          </a:prstGeom>
                        </pic:spPr>
                      </pic:pic>
                    </wpg:wgp>
                  </a:graphicData>
                </a:graphic>
              </wp:anchor>
            </w:drawing>
          </mc:Choice>
          <mc:Fallback>
            <w:pict>
              <v:group w14:anchorId="68BD028D" id="object 8" o:spid="_x0000_s1026" style="position:absolute;margin-left:71.65pt;margin-top:19.9pt;width:359.55pt;height:251.75pt;z-index:251659264" coordsize="37767,26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8OVAMAANIWAAAOAAAAZHJzL2Uyb0RvYy54bWzsWF1v2yAUfZ+0/2D5&#10;vbUBgz/UtC9dq0nTVu3jBxCCEzbbIEya9t/vgt2sSVa1q9QqU/MQB4dwfe7hcLjm5OymbaJraXul&#10;u0mMjtM4kp3QM9XNJ/GP7xdHRRz1jncz3uhOTuJb2cdnp+/fnaxMJbFe6GYmbQRBur5amUm8cM5U&#10;SdKLhWx5f6yN7KCz1rblDm7tPJlZvoLobZPgNGXJStuZsVrIvodfz4fO+DTEr2sp3Je67qWLmkkM&#10;2Fy42nCd+mtyesKrueVmocQIgz8DRctVBw9dhzrnjkdLq3ZCtUpY3evaHQvdJrqulZAhB8gGpVvZ&#10;XFq9NCGXebWamzVNQO0WT88OKz5fX1rzzVxZYGJl5sBFuPO53NS29d+AMroJlN2uKZM3LhLwY0YZ&#10;wwWNIwF9BJU5xnQgVSyA+Z1xYvFhHEnynOWYDSMxyzKaIz8yuXtwsgHHKFHBZ+QAWjscPK4VGOWW&#10;VsZjkPZJMVpufy3NEUyX4U5NVaPcbZAeTIwH1V1fKXFlhxug88pGagZLgSKCCsxSWAAdb0H6evoT&#10;5BiVPkk/0P/Xj/Q57wSaNspcqKbx/Pv2CBmUuzXzf8l6UNW5FstWdm5YJlY2gF53/UKZPo5sJdup&#10;BJj24wzBFMASdQDRWNW5Yfp6Z6UTC//8GnB8BejD5Kw7Aug/OH0KPejoqcp5dP55ZWzvLqVuI98A&#10;rIABSOcVv/7Uj2ju/jJyOAAIyADPwDM0/h/VpCjHlGFWbqkGBavyHO+LbPCLywYXqGBgEOAsJWWI&#10;ZYMy76wHMUQy8HTvPL5Nie9f28dblA9JKYVPDqRteA4Kzvq21IOACorzIB8QR0kO+oF66bFNKysK&#10;mtECFvemgLBfW/skIPLy9lOWRTr6z0FAT6x6yrSgICAE07MpoGDO+ySgl9+/MihvR/1gjAlhwYV5&#10;ddjAHqyaMUIU3gqKbLtqRmHz3yf9vIIBESgEDwb0T69dGOG0LElKdnaw8Fq6TwLKXn4HY5hmo4Ao&#10;QYSN5x0HA3rQgGDJZQyl+Y582NsrgPLM+89QQJdpikMNeNi+vIc8dOhDcJkzQjI4ENssf/K3Jx+W&#10;53ev76zE+bCDv6p8wgkiHJyGU4HxkNefzN6/h/b9o+jT3wAAAP//AwBQSwMECgAAAAAAAAAhANqq&#10;qwWMBh8AjAYfABQAAABkcnMvbWVkaWEvaW1hZ2UxLnBuZ4lQTkcNChoKAAAADUlIRFIAAATZAAAD&#10;ZAgGAAAAitv8wgAAAAZiS0dEAP8A/wD/oL2nkwAAAAlwSFlzAAAOxAAADsQBlSsOGwAAIABJREFU&#10;eJzs3emTJPl93/d35i/vuo++u+fY2Z3ZG9gFuAQkUWRIJEVRlyVKD0TRDkc45HD4D/AD+6Ef2GE9&#10;cIQjHOEHfiZL4QeyHHbYOmwKIAHRFAACIIE9ZndmdmZ6unu6uqu6zjx/R/pBzQwWuwtgl7u4qN8r&#10;YmK6uquyMiursjI/+ft+Ey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rY3F+2jNg/Rlj31GWZVmWZVmWZVmWZf0c+/Bow/0Jz8WP&#10;i+PY6MayLMuyLMuyLMuyLMv6CRAfEkR9GtHUz2vA9fM635ZlWZZlWZZlWZZlWdZPmcNPdvTaRw2y&#10;bOBlWZZlWZZlWZZlWZZl/dxwWQdtf/pI63uP/HjB2I+6748nZLPR3Y+b877/P+ZD7QqyLMuyLMuy&#10;LMuyLOvn1feNZPuBIceH/cH50J8/vVFoHz79T3vKH/zbv09Jz/uX9VNed85HW4ceDh7On5megJZl&#10;WZZlWZZlWZZl/ftMuI8SN+dD/r1/zNsPCmf+7AVU66X+KMv187bsn2R+f1To+sOm/2Hvr/f+syzL&#10;sizLsqyfXXaP1bIsy/o+jgN1/f5fwjezqfdP/qt/5O/u7gVCiOD111/3AX9nZ9sbjc688XjsX79+&#10;2Z/P597Nmzf9z372s14cx95XvvIV0ev1vP39fXHr1tueUsp9+eWXhdZavPnmm2J/f190u13x3e9+&#10;VzSbbXHjxg1x+/ZtMZ1OxWc/+4qYTMbuzZs33aeffkY0mw3329/+tgCcP/fn/ry4efMt9+TkRPzS&#10;L/2Se3x87L711hvu1atXxc7OjvijP/ojp91uuy+++KL7ne98x724uHC/+ItfcM5GI3F4+IDt7S2x&#10;s7PjvvXWWxRF6f36r/8ad+6867z99k3xC7/wC2xsbPClL31JdDod56WXXuK73/0uWZZ5r776qpOm&#10;KTdv3uTZZ5/1Njc3uXnzJr4fOM89/4J4984dlFIcHBzguoLj4yOCIHSeeeZpb7acEYYhjUYDpRR5&#10;npMkCXEck+c5Ripc18XzPIQQT0b+1XWNMQalFACu6+K6LkIIx3Vd47quchwHpRTGGANo13Ud4Ptu&#10;G4e6KApd13UdBIE2xjy5HYahTtO8FkKYMAz1crkyeZ6ZbrerAH1xcaHiODGtVlOdnZ1ppZTa2dkx&#10;8/lcLZdLdfXqVaWUUnfuvCs7nbYaDAbyzTff1EnSkM8//5x688235Pn4XF+5ckU2Gk155907an9v&#10;T12+fFkeHR3JXr8vr21fleeLWbXSlXR7naruJrLuNOXWtavVletPV3/Da6mf1OfAsizLsizLsj4u&#10;76c9A5b1Z4XjONQfSCY+lSkDNd/LxD8k/fjA7/4scAHzo+/2E1p8B4f6A+vhoz2547jU9Q9blveu&#10;4xpw+cdZKv7Dl7/guePS+0//k98Rb3/9q/7rD2+Lv/6rv+Gfn4/FV7727/xXPvsZsbW56X31S1/2&#10;BknL+/znXvW/8a2vecvl0vvN3/zN8O23347u3LkTvvjii4EQIn799dfDy71++Pzzz4ff/ta3orqu&#10;g9d+8RfDW7duhQ9PToLf/gf/IJRbG+E/+1/+aZA4nv/0jWf8b9980y+M9r/44meC//Kv/r1gOhkF&#10;m5vb/sbmZvDG62/4/XbXT3Tp3XvzHU9r7Vfdhn9++EBUZxMWh8eUUYgzX6GNg+j20bMlWirctOD0&#10;+AQ9W5IHF4isRE+XaFMRZDtUJw8Is5xoOiZYjGmpDLIx/cinL0t836cvC/qywvEEnbKgNJqrScKG&#10;MfSl5Ea3SxRFbDqGZ/sdpo5hxzUM+h3a+Yo48LncauJvbnFxccG+F6DaDYL9HTZ8F2YTnuq2cYXD&#10;wIWdKAC3ppUtIV3yVCOikc5pZjHxYgpAeL6Bf36GLgvCRoxSGvngkKTTQSURo7tvoJXi+o0bzGYz&#10;ZrMZly9dRcUJJ/fu0ewM2NjYYDweU5YV23u7SClZrlb0OgPChsfx8TGNpEGr3WK2WCKEoNlqIitJ&#10;sVoSxzEAo9GIzc1NAI6PjxFCsNXvcT46pcgLLl+5gpQV9+/epZE0GAwHnI8uqKqKZ5+/weLOu6xW&#10;K7pPXcX3BbObb5P7Ce0rV1jdvkMlK654Auf8nOXxMVVtyJUkv3cXv92mXWS45yNWuoKNDuHiHGc6&#10;xe12qYsCPRoxTlM6WnN08yZ3q0rxuVfkycmJvLi4qPb39yvP8+T9+/flnTiWD596qvqbf+lX5Hw+&#10;r1564UU5n8/leHyurly5KhuNhjx8964MG021s7Mjjx+cKEBeuXJVjcdjeX5+LofDTZUME3Xn8J5s&#10;JA25tbWlTk5OKlUbube3py6mFzI/OpPXrl2TQRDIP/72t9VwY0NevXpVvvXmmzrLc/3qX/gVPR6P&#10;9fHRsb5y9arZ29tVb77ztonjWB8cHOjT+yc6y1J948YN4ziO/uY3v6Vfe+013W639WKx0JdfeUlf&#10;f+qa1lqbZ599RofCNR93e/IhG5gPpOKu67LOVn/QtuaTTf8jPvA9z/Xpb6g/6RRdHMx7pvD+25/4&#10;iT/26/bBCf94X8GPNifv/SZ+/+9rPtE71/pQjwvjH7/qjw/Vfs7OL/wY3xTv32OCj/H5/QTPZ1mW&#10;9VHZkWyW9TH9+MK0T+bT2Qn4wVP5pMv9/Y//kIMJV1Ab/UPn4Xtz+Tjw+vDbH2WeP+rr9fd/6++K&#10;//V/+2ee6zjiP/7t3/H+z3/5/3p1XXuvvfaaUKryvva1/8+7fv26d+O5Z8Qf/MEfeJEIvc997nPe&#10;nTt3xOj01Hv2uec8KWXz7t27jatXr7auX3uq+ZWvfKXtuk7zlVd+ofnWW2+1Vqtl59VXX21meekf&#10;3b3t7W3s+4eXB2L0ndveU5nrXf/Mde/o9tve/WLivfr8K15a5OLegyN/e3tbbAz63t1btz2nVN61&#10;a0+5Z5MzqrLk+RdeYDKZsFoukUqxubHBYrEgXcx55dVXefjwIednZzx17Rp5njOZTPjCF77A5s4W&#10;X/03X2I1nXH9+nUOz0dMphd85rkXcErJu0f3ABgMBozOzggcj0uXL3N+Nma1XNLd3yDPcvI8p9Vq&#10;EcUR89mMqpL0B32cvGK5WLC5tUlVVuRFjhAeYRBQVhUAjSjGqWvKLMfzXFzfQ9Xr3WfjCiopEUIQ&#10;RSFKKqhdqqpCCIHn1MhHo73qusZ1wRMCbQy+56G1JggClFI4jnhPGOEilcLxHPSjcEJrTZLEpGlG&#10;4Pvr+xYVjuPgui5BELBarRBCUNc1URRR5DmNZhNjDFLKRyPRXEolybOMTjukqirCMEQphRACKTXa&#10;GKIwIkwERVHgeSFCuOR5TqEkrrMe1RYR0mgkKKnI8hwhBGEQPHmvV1KilMLzvCfLqx+NgIvCEIXG&#10;cZz1qDit8MR6xJwxBt/3kTU4Tk0gBIvFgmajiUFTKw2AJyLyPCeKIhzHefR6+hizHmlnWM8DgDGG&#10;wBdPfnZdl8B1KKsST3h4nvfk57IqaTabaBOwXC5wHIc4jtfLVFW4rksUxUhdorXGxaEsS4IgwPM8&#10;6kfLiYAwClmtcqpyPU3P86gqRSUlURhSSUld13Q6HZSUTJfL761fZ/06uMJltVwSBCFJErNcrqjr&#10;mkazTV6VHB0d1VtbW7rX6+k7d27rTq+vNzY29OnpyBR5rnb39kyR53qVpvrSpUu6LEs9Ho910u2Z&#10;zc1NPZtOdVWkejgYaq21dmq06zja8YQWnsiE8HJjdKa1znxXZHVdZ1mW564nciCr6zqv6zpXSqVR&#10;FOVSSmWM0Xu7B/ro6EgDJooi1Wg2dZ7lJoojHQaBnq6WSghhkiTRWmsdhaHe3d3Vruvq2WymP/u5&#10;V3UYhvqV117TrivMe7eR7z/N8xFPg3zoNve9O5/f9xw/LJdygPrDt9yf7vfyJ/k2tYfjPzu+ty5+&#10;btfKz+2M/+T8oP2/nzUfdRv1s3qMYVnWx2NDNsv6cfm+I4o/7UiAHzHdT//un9iP3uF5/xz90Dl0&#10;gPDXfvkvRlEUhd/4xjfCF6+9FD79zNPR17/2jTAI/Gh3dzcoyjK4mEzCra2tYO/qdvD1r389CMMw&#10;fPrpp4PTB8eBNjrY3NwMgyAIzs7OQtd1g/39/eD09DSo6zo8ODgITk5Ogvl8HjQajTCOYyGl9KSU&#10;3sHBgbdaLsXJ8bE33NjwHDfwjDGiLAvR7/f9PF+JyXjsP/vCs2IyHovJ2bn37HPPeYv5nIuLC+Ik&#10;IYljirIkXa14+TMvcX5+zr1797hy5QrgcnJ8zObmJsPhkPH5Kc5kQevGFZzJAjUa07i8Q5EX3E+n&#10;bPpd2p0OyyxllWf0Ol3qSrKczmknCbVXU5QlnufRaCQslytkVTEYDlgslqxkSafToa5rlqslnueR&#10;xAlplpLECa3QRaUFxSpFeILaXwcwAofYC0iFYrlc0mq1cB2PsiiehC2e51E6Gt/3UUqxWq2I4wjP&#10;81kulwSBT1g7JEmDLEsx2tBoNqmqiqosSRoNtBHkeYHnQDNOALiYT0laTYzRGMehKksAojhGqxrX&#10;dVFS4QqXwPMQwkPKAt/3McZQFCVhGFDJCkON5/l4nsfj8kopJbV2cBwHIcD31gFQmmYEgY8QgtVq&#10;RRRFKF3je946UKprAj9Aa4XSmjAIMapaB0qeoKokde3QbDZxXZe8LPDdGt/30co8CZ6KvMAPQuq6&#10;piznuK5LnCQYY6j0+j5KSYTwaHkNpJJkaUYUR4RBSFEWAI/CMiiLkn6/j+d7jM/HNJtNlNZ4QiB9&#10;0Fo9GeXkui5aa6SU67Cqrp+Uohqj1yWrpkYptZ5vbRBCUJYljuPQbLWoTU2eZwB0Wm3KoiTLM6Iw&#10;QmkFTo33OOCs6yfrBdZBqO8HlGVBUZQ4cZMgCKiqirquCYLgyQGH4zi4NXi+h9EGXUlcxyF8FLb6&#10;wiOIa4o8x+j1tOMkQSnFfD6nkbRAsQ5ZHy2nMQatNcL3qKoKJwlxXZeyKKnrmjAK0VpTlRWe5xF4&#10;IKUiCHzyokBr/eh9I5BSYoL1sq2DWIExmrwoaLfbKCnxjaBS689MIHy0VoRhCIAnXJQSxHFMVZWU&#10;ZYXv+3jCRSuNK1wqqUiSBKXkk42k7wcAKKUoqvJxibEBVKPZ1MvFwmittVRK156vPc/TUkrteZ52&#10;HEfXda39wNdFXmg8R/uBrwG9mM91o9HUnu8ZWUnl+Z72g7hKVysZRpEKgqCaTCYy8H3V6/fl9OJC&#10;LrKVDPxADodD+a1vfVP6flC99tpr6t2778qjoyP5wjPPyUajId984w0ZRpH84he/KMfjsTw7O5Mv&#10;vfSSVKEnDw8PZXvQK3vdXlUqKYMgqMI4ruIoKsvBhmzHSXV576D6wmc/K5uO86l/vf34vjO/f8of&#10;f0z0D5nyp3Vg/qP2VX5aQ+s+tvfM3Ke5//Xj8jP9Wn48H7YoH3nw5w+535O/fdgwNvj01vOfoXVh&#10;WdZPjw3ZLOtT8Ml3cD/kW/379hF/ume2fvkv/FL0nT/5TvTX/upvhMaY8I033gi73V506dKl8Oxs&#10;FLmuG/R6vcAYE5ydnYVxHAfDjY3g4clJEMVxsLW5Gc5mswAILsbnwcH+fpCmaXgxnQY3rl8PKimD&#10;k+PjYGt7O5RVFdToIFssw82tzdB1Rfj2zbeig739ULhumF5k4db2Vuw4TmC04cHRAwaDAY7jcHFx&#10;wfMvP4eUklu3btFqtdje2OD8/JyHDx/ymc98hiAI+MY3vsHnPvc5AN5++222d3YIg4CiLDk+esDB&#10;pUtsbm5w88232Nndpdlscvv2LZrNFo2kzWKxYJUuODg4AODw8D47Ozv4vs/Z6Ig4ip+MDnocXkVx&#10;xMnxMRsbmziuw2KxeE9freBJ6KB9QZKmiIaPmc+Iw4hzFK24y3lZ0JcOSiqcyEcqRVVWRI4AU4PW&#10;iNCj3W4znU6fBElaa6qqpNVqoTyXoigpy+JJv68kSdDGoJUmiASyqgg8H2PWo5eCIKQsCiI/YCYL&#10;lNbEcUQQhFxcTKilot1uU5YVtda02m2KPF8HG40GYRRS5AWu69JotUjTlNVyyd7+PmVZcjGZrMPI&#10;JOFimVLJkt3tHSaTCVVZ0u218cKQ+/fvMWx1aLXa3L93SBCG7O7urtfHKmVnZ4cYwcnDY5rNJsPh&#10;BifHR2gt2d3bYzabMVnO2NjcxMHj9OEJvV6fwWDA8fEx8/mcl196maLIuXf3LvsHB/i+z+HhIXEc&#10;8dRT17h3/4jZdMa1p5+mKAtOHz6k1+vT6/U4PX2IJzQ7O7tML2aMRiMuXbmC4zg8eHDExsYmw06H&#10;0eiUsijY37tEURYcHx+zt7dHv9/n7bfepNPr0e30OHl4Qpqm7F2+hNY1h/cP2TnYxhOC8XhMv9+n&#10;2+tx5/ZttNY8+9xznE6mnJyccOnSJRqNBrdv3WJjc3M9fw9PKZZznn7mGeq65s3XX+fK1asMBgP+&#10;+I//mG63y+bOFqenp6yWS5577gbn52fcv3eP/f0D+t0OJw/PCYKAwWDIyckxVVVx/cYNsjTl8PCQ&#10;q/sHxHHMndu32dgcEscxx0dHCE+wt3fA6WTOeHzOtWtPEycxb9+8Sb8/YLgx5P69e6TpnOvXn0XK&#10;irt33+XSpcskjQbvvP023W6XgyuXOT09ZTIec+P6DRbzOaenp+zu7jIcDBg/fMBisWBvd4/lasn5&#10;2RmXDq7iOA6Hh4e0NzYYDoccn5ygtebg0iWmFxdMF3OuXr1KLRWj0YhOp0Mcx5yNRpi6ZjjcwPME&#10;o+MjhsMhURRxdHREu9+j3+/z4PAQ4QlanT5ZmpKmKb1ejzhJuJhMMHVNr9cjny9QUtHr96gqyWQy&#10;Znd3GyklRVHgsP78LhYLtNZsDIfkWc5sNqPX6+H5HnmWU9c13V6XPFt/zprNJn7gkz/+zIYBeZaj&#10;tcJ1BWEUIitJrWqcR8GkrOR6VKjrrkdJxhGVqvADn3S1QkpJFK1Lj8MoxBjDspJEcfRkFGZd10+2&#10;I0Ve0O11KYoCJdWT7Z8nBHGckOcZvUaLIAg4OzsDYGNjg6qsKMqSdruF1+oym8+Ikwau66rZdFqJ&#10;0K+SOKmyPKvKXFXbm5tVJWWVXcxls9mofMetHFMrY4zOg1pLKbXrujqKIl3XtUrTlfb9QDcbDT1J&#10;l/rGjRtKSqnH5+faD3wdBKE2RuswjFS/3TVCCJVl2ZMAMk1TDSjXdbWS6DAItO/72hijpZTKdV2t&#10;tdbdbleHYain06nO8lz7nqc8z9NhGGrXdbWUUqVVqXzPU/vbW/ozr7ysNjaGKs2WukhXOk2X8g9f&#10;v6OEEKrZaupBf6AqWam/9Tf/lpJSmiAI9I/6rv5ZyAd+0Dw8/r1wHPTPeuj1U/PeC7y8txj38W0L&#10;+GCg9rPwxn/svfP2szRflmX9RNmebJb1AT9qF/GDHh9ovD8Ic1yH2nzwMY97R3xviu89uy2oMU9+&#10;VRvj/spf/EvBc89cD55//oXgn/yTfxou5vPg7/6dvxN8/etf94+PjoK/9df+un94dN//kz/5k+Dp&#10;Vz4fJc0o/O53vxtuDzfD/YO94I3X3wiN1sGlS5eCxfg0CMMw9IMgEC6BlDLQWode4AZAmHix73le&#10;6DhOkCRJ9O677waddju69Fd+LTq8dzc82N4Kv/jKy+HodBRdnDwID/Z30Upzfj5ib3+P/rUr3Hzr&#10;Lc7LlKevPsV8NuP47i0uXb5CEASc33qdKvbY3dwgG62YH93l4NIlqshl9fA+O5evURYFZ7MZnUbM&#10;zsYmTlGQzaZcvnpANZ0wOz9kZ3cHWUtUPsGUgiiOqdJzzo/b68DG8xBScjEaUUtJAIwePMBxaxLP&#10;5fD2OwRhQOK5ZLMJS6XJi5zIdVldjLl4eILneUzPThk9qHAdh/HDY6aMiKMIR5ZMH55QFAWmLDi9&#10;dw+tFZ1ug+XFGAAhPOrakFUVZSqIhGA+Hj16v7jkj0ZkdbtdiqzEGI0btFhKiclXDNoNprpgmuao&#10;zMGNYmbTCX4cEiFYpov1SJhOD6dUSCWpXcG8WDHPl9R1zcbmJsvZcl3WGIcsLubrsrkootVqMRqN&#10;KLKUVqvF0dEDhts7RI0Go9mUOAjpNFssVxmr1Yr+xhCjHdJ5ii41/X6IzCS1NkSDhNU8Q1eSVuIQ&#10;ejGiThG1RyhiSiOpCkm7GyDcijQtyPMKJRVlpfGDeh02FhOKcl0GGccRq9WcNBV0PJ/Y9aiNoTaa&#10;Xq/NYr6gSDN67Q7ZcsVieoETN9aj1/KcujbEScRqKTHG0Gq1WBTZOpiMXaI4ZJUuCCKPpBGhjSSd&#10;XSA8j8j3SOdTOp0uO8PButR2PqPbbZOmS4yR+J67LllVJcZI4jikKlOWywV+4JEkEVmW0ev16fd7&#10;lGVOmfmEXkBVFxgt8YUgiWJqYyiynE6ni1ODQ0272VpvL0yNQ02/06Kqcnrb2+RFSpotiZOQdqeJ&#10;lJI8X9GIAtqNmMV0QhIGdNtNZuMzNvpdkshHmIR0tSSKYvqDPmm6otFssLe3DivLLKeRRDi1RsqK&#10;0AvotduUeYpqNmgmEUVZQq24fGmf09NTLsYj2u0OW5sDVvMZ7WaDna1NqqrCeIqtrQ2yNKUqM3a2&#10;NlBVQZGtENR0mg0ENWhFr9Om4zmIsqBWip12B69ajwzc7XRwgLLI8D2XIBCkyzmBLxj0OuTpkiwO&#10;ySqDcnwK41DVAjdsoV0fgM7GFsqRrIoU4xiM75CqHCVq8Bzm6QIhNXm2otlMcN0YqapHIxsdHj48&#10;RqoaIwKWhSSTmkgalnnJ8lEZ8e5Oi+n5BePROcPeEFVI5hdzDg4OELg8HE1otVoEcYvp4oRlmlHK&#10;mqJUjEZjtne3wXdZFSlZntPstSlkwTJd0u51KKqc49Mj2u02jX6b0fScLM9pb/RY5Tn3jx6wsblJ&#10;qENOjo9pt9tsbW+zWCzI0pS94SZFUTAbz2m123iOZjad0Ov18N2Q1XLJsijodnsEouZiNGJjYxPy&#10;kmy1wokDQieizDOqR6XXSZJQVRJHVVDk6NUKB2jEMWEcrUc9ljndKKJMVzgqotdsUsmKdD7DEx6x&#10;J5BZxnwyp9vtkp+P0XXtJZ7nVbNlIlc5kRD4ixmyTAl8H6c2VJMZlSuIo4RCSYp5ief54DjkixlC&#10;CBLfQ6clZZlRFxV3vvVthCfwPA9V16TGEMcJWgjkxRThifUJhzBYb8PluhRdCA+jocpKzKMLkxgp&#10;qbReb9NbCVWmUEWOqdbbc60VWVlQVhVFnuMHAYs8reejh3oxHctWI1Sr1UIXRaa11ursPJVCCG2M&#10;0XVdy6Io9O/98/9dNhoN81/8w3+oci1VHEXScRxTVZUSQuhmq6Vc1zVlWWjHcVRZlLqua91oNrRS&#10;SudZroIg0H7gGyqty7JUnudp3/f1arXSgGo2m7osS+P7vvKDQKerla6qSgdBoMyaiqJIS1PrLMt0&#10;o9HQYRiqPM+167ra93xdVqWeLi709va2ns8XarlYmK2tLeO6bj2ejI3jOGZ7e9vMZnOT55kZDoZG&#10;KWXmi3ntukI3G41aq9oopUyn2zVVWZqyLE2r3TZALavKxEliPM8zSilTFoXZ2dkxeZ7X5+fn5tVX&#10;XzVfO31gsnRl/sZf+03zl//iXzINIcyHNpT7MflEhcZPspn3hWtObYOa93BxMHX9/dFj/fHL1/+0&#10;fuQRwnuPA+x6s6x/b9mQzbI+4Ad9K/7wb8sPG2n23oDtrdffCL761a/G/8c//2fx5z//+ajZbEdf&#10;/vKX443BVvTKq68kX/nKv90+vH+49yu/+qs7o+OTzT/+kz/Z/Mu/8ivJf/T3fidKzy6CaessuE0d&#10;Cpxgf3cvuH37TtAMI//GM9eCu+/ecgG+8Auf59bpKYupxy+8+BIXF2Pe+c53eO6Zp3B1zbe++XWe&#10;ffoa12/c4Pe+/GUGGwOefuopfu/Lv4vn+7z88ksszud85403eOqZa1SNJvfffov9g33wPHSe45RN&#10;jkdHZFlGo9Fm8uCQolwfQIxUhSwr9GqJcDqcvnt7XQ6mDePDewR+wG6nSQNFdvaQrVZC6MHpnbdx&#10;gabjcH50f12GFgqcPOfBndtcOdhmtVpxenifVjOhkpKTo/u4rsvW1hCjJUUm6ffapIsLppPTdSle&#10;FJNVJXGc0O+1qGVBoSpazQStFVqC7wuydIkxhkbSQFeSMk/pdLqsViuW2RLP90kaDarKwTGKRiNk&#10;dTpFVQWNRgM/icmLnCQKkUVFvkoJowhVSbRa9/Xyg4A0W1Kpit3dXc7ORiwXS3b3DyjLirOzh+wf&#10;HNB1I948OqIZuzitDotljl4WbOzvM0lTslqSpxUiDjAu1DgYDKtiSRiECNchLwrSPCMMI/KiwHFd&#10;gjAkK3LCKKLZbK5L3ZQiDAK01uuRNt0edapxfYdQxLhGYHJD000oTclqltGJG1Q6g8wQNAVNQhbp&#10;ArUs6QRN7o0fEIQxjaTBapVRloowTEhXGWmasjPYoR92GeUnyIucza0tqmlBOcloD/YpnJB8OUdk&#10;kn7S4uHqPkYLBoMGk5VkWVTsbG5TZhXpYsX+zgFxFJOlKyI/pNHuMp7OmK9StqipXcHFckl3Y3N9&#10;8H73HmVW8uxzzzMeTVitFjxz7WlGoxHT8ZiGH9PpdMizAmNgMAi4mEw5P5+wvbOHlIoizajykv6g&#10;z8mDIxbTnM3BBo6pWUymtNsdwKWsFE3AfVSWmmU5zb198rKkkBWqXpeFoowwAAAgAElEQVReOsKl&#10;LCuazRZ5OUNJSdwS1EKS5lPaJqLZ6TBLNS2/iShrzKqCuiZxQmovZroo0GlFq9FiWbv4rk9Su5SO&#10;TyUNolAEsubO4SEvvvQSnnCZnJ/THwzwXJfz0YjlcsnO7i5qpRiPxgz7G3S7XY6Pj6hrh26zw2Qy&#10;ZzQasbOzR54X3L59h2dvPEsUJbzzzi08XPYuXSYrSiYX5zz//AukacrJwxHP3GghqoxsckpgenT6&#10;bWYyYzkfszfsYDz4zskJz3W6NNod7tw/JClKrt+4QVpKjk+O+exwg7p2Gc9Tgu6QfqfN6vQc4brs&#10;tHpM5ytWF1N2hE+nN2R0NqHShs3NTc4vLpDpkqcuXcNUmvH4nEHSIcZncnKGiip293cpi4LFYkG7&#10;3abZbDKbTTHGMBgMOHwwIs8L2t0uSaNNmpUMNrYZbu4wnU5JZ0u2N7bwHY/ldMHe/j6NMGE1W7J/&#10;cMDu/iXG4/G6bDmI6G1usSpLOp0uQxcKJVlkGSIKaXgeuq5xgoCgmTBZzNnY3KA/HK7Lb+uaZruN&#10;MoZKKsI4Jk4iHKem0YhpNhMctyYIPIRwqGRJGIZIqciLnLzIGQ6HJEnCfD4nSRLArMOouoUxiiDw&#10;MGZdSpxlS7T0aSYJ84v1BTL29vYos4zj42OGwyFxGHL77beJk4Sr3S4PJxNmsxl7+/vEUcjJg2Oi&#10;KKTd6SAf9e5rNpvkWc7JyTHDTg+vlmTzC+I4ohG3WZxPEMJjOBxSNFxmqym95gDhh4zOpxgDw0bC&#10;almQaEMSRhhjWCyXBI0G7UbCxXJCrhRbwyGLxRK5qgjiBMdxSLMUkWUorUi1xvcDhOuuT1rUNa4r&#10;qOtHPRb9EMdxnvRlfHyCTSnFw/vvAiCVelJ2/XjfIPB9wmhdEl7XtZPnhTe6f9vzA/FoOuuycEev&#10;A+HHo5DrR+XIabpa95Fs+CyW0ychYaUU6cUZwlv3PpSlflI+Xcyn63JwpVHeetRhqGrqukbVNTrw&#10;MWVFWVW46QrheRRGs1Lr8NSvDTJLn/RwXM1nOI5DEviU5yuM7+H7AUVRUOh1abnQkvnolDiK8ZOI&#10;i5NjAHzfp65rzg8PCcOgNmlqzrPMBEFQe2CqKjV5VRqttVFKGd+Upq5rUxWlWVVpberaaKXN6HBl&#10;oig2QRgYwNy6GNVKKqOUMv/235wbECZwMP/qf/ifzP/93/+P5j//279llJF1r9U2dV2bFcrUdW3q&#10;ujau6xohRA6UxpjCGFP6XlTWdV0oJXPXFZXneYXWuqzrugiCoNSOKlutVhGGYSGEKIQQUgjPAKYo&#10;ct1qdk0YhmY8HuuqKs1wuGGKojCz6dS0Ox2jlNJnZ2e63+8ZITzz4MGhMdqYjY0NvVyt6qB5riPz&#10;stHSN6P5t8y1qy/qp7b+unntc39e/9f/6D+r//H/9T//yNGMP8s+jSDMfODUNOCsB/N/FH+aqtL3&#10;Bmvvr1R93CLF5mmWZb2XLRe1rA/4aI2V/7v/5r/t3Lt3b2tjY2PTdd3uW2+91W82m73nn36m/7Wv&#10;fa2zWq26r/3iL/Zu37rVuXv3bvTCiy/GWuv4rTdfjw8ODqIgCKLx+CI2BtFut1GVoT/oY1iXz71w&#10;4zn+6Ot/CMBf/Su/wXdf/w5nxyc88/nXGI0e8vtf+jIvvPQ8G90eX/29L3PpygE7m9t89ctfodvp&#10;sLO9yeR0RFlm7O3tAOA5LkHSpixLPN+l0WiwSufIStLprsv9VCZpNJq0Wi1WeYYQ64bjRVXiCUHT&#10;dyjKEoVDGKx7AeF6SFkhhAePDlK01pRV+ehgRT1qLC4wqkJrTbvdpigKsjTFDwIaybrXVFpVTxrT&#10;AzSS+Hv9mfwAhOD87IzhxgaB73N2dkYcxzQajfVIHFnR7fUo0owsy9YjMgKf5XyBrCravR5SVkgp&#10;CYKAKFqPNlJK0Wg2kfm6v5Ufrxu7l0VB7a43lZ7wkEWOUusyqqLIkeW6VPJxs3clFVJW+H7wqFRT&#10;IcS6BGw8PkcayWAwpKokWZYhhMD3fbJs/bx77Q0e6hX5xQX7w01M4DO6f8iw1SXcGZBNpsxWC7Z3&#10;9yhkycnoIVvDTSLPZzIZ4wcRW1tbzGYzlFqXddZ1TZZlNJtNwsBfj74zZl2+lmUYY4jimCzLQBqi&#10;dpN5luLUNR0/JvI8Hp6f0doY4DmPDv4qhfCcR6VeBa1GgzAMOL24IAojGs0G89kMz/PpdrssFguM&#10;McRBgO/7LBcLhPAIwgCt9LrvmxC0goTpfEZ70EdRM59f0EoaRK5HuliiA3f9GK1R1frArtFokOUZ&#10;stIErQau65LlGUmcUNfqSYAQBAHpIsPzXcIwRLiCrEgB1v3WVEWRyXW/OdclzVJc110HDGlGnMSY&#10;WqMfjVx5PM0sy/B9H8dx8R2XxXyOiAI816esSqIwWvcxUxqHdRN/Kb93AYIkaVDrmizPiMN1fy/X&#10;99CaJ0GE6wlcx8cUkiSJqc269x5A8OgAtigLYuE96qXmPQkC1KODfs/zSB89/+NeZOtyZfEkOHDq&#10;9bm3xz3VwiikynPyPCOOE5T5Xs824MlFFsIoJF2lVLJafx7KilIW64sZaLM+sFclQf29/mUAYRg9&#10;+bwURU7uruf5vdtb3w9wXAdZVcTGffJ3pSTNOFk/V1nQ7nQ4XUwfXTRhHaBkaUbgB4RRyGw2w5GK&#10;bre7vvCDkvhRhFKS5WKB47g0+z0WywW+59EfDHh48pA8z7j61FNUVcW92++yvbNDu93m+OgIpTX7&#10;ly8xmUwoi4JLOztkWcbDkxPa7Q4bmxvcvHmTRqPBU089xa137+I6DjsH+0wmE+azKdt765L0N954&#10;g2acsLOzy/n5GWmacuXKVYo842w0YnNri1anwxuvf5d+f8D+wQFnZ2fMplMODi6hlOT+vXtcvnyZ&#10;OI65f/8evh+wt7fHZDxhNpvy1LVrlGXJu+/eodvtsb+/z8nJCUop9vf3WVxMmV5c0B8M6Pf73Hrn&#10;nXUAuDFkfD7m9GLCCy++SJZmjEan9Ho9trd3uHXrHRaLBS+/9CIXFxfM53OGwyFhGDIZjwnCkHa7&#10;zehsTFkWbG1tU5YFq9WKwWCI1uvPqS9ctra3OX34EMdxGG5sMJ1O0UoxGA6pZcX5+Tntdpter8e9&#10;o2M8Ieh0e8zmC1xqgnBdfv+4d2Sr1eLe3buEUcTm5hYnJ8cEQcD29jZZljE6PWVjc5NGo8HR0RGt&#10;VotGo8l8NkUb82T+ptMpQbQ+gbBYLBCeoN1qI2XFYrEgSRLCMGI2mxGGAXGcUBT5ujw3jCjLgixL&#10;GQyGOK7L+PycKAhpNVukWYqSiq2dTc7OzpheXHBw6TKeJzg5OaHdbtPpdDifTBCuS6PRRGvFYrGg&#10;0WgQBCGTyZi6rtnc2mK5WFAUxZP+m1VVoY2hmzSRsnqy3ZGyoigKms0WnieYrZZordffDXlOVVUM&#10;h0MAVquUqqzodrvM53O01jSSxpPti1SSuJlQleWTXoWPtxWPr7DtOGL9ufPXvRbzPKPT7eK6j7ab&#10;QjzZFkRRTJzETC8u0FozeFQ6/Zgf+FRlhdaKpNFAVhJdaaI4QisNSqPN+oIvrnAxSrOqFcboR305&#10;BUppHNdZ96uUChexLrvO1uut3elQlgV5ltNqt6gcTRzFeJ6H8ARGG6qqXF/oRiniaD2SOi9yXde1&#10;8X3fVFVlirwwnu+ZWmotPGEcxzGyksZxHC2VMp4QRghhhOfoSi1NXRuTREOjlDHT2bHudPsm9Hqm&#10;MrmuysoITxjA1KY2whPaGGOMNtJxHC1lpTzPV57vqbquteu6yvd9DcjFKlee72nXdVVd1wrQrusq&#10;Y4xWUqkwiYzWWhdFqeM4MoDJ80JHUWiEENrxhHYc1wghtJRV7Xm+dl1Xl2VhgiDUcZSY2tTacZ3H&#10;/2uttNFa62arqX3X01EU6SRJdFrk+uxirNvtjv7ca59XL730svr93/19M5lMdJbnutvp6DiOVZqm&#10;OooiffnKZfXG4UPzy7/8F9Rzz97QNbUOnEdXZ37Pbvv7r3oL7w3Evnf7vYHfD/r5445M/N714T94&#10;5d1PFDD+oD50lmX9zLIj2Szrff7Fv/hX4c2bb+1WVbVd1/Xg8PBwM4qijV6vN7x3795gMb3YePbZ&#10;Z/vvvPPO5p07dzaNMW3XdRmPx6xWK5yiIl+uSIKQP/rDf0cURvz5X/wif/ztb1PXNb/9O3+ff/0v&#10;/x9u3rzJf/C3f4u33rzJ7/7uv+HXf+03aDSafPObX6fdSDgfH5KnUxpxyDe+/vusFjOarQZ/9KV/&#10;zWQyYacTkZ8e8u792+x1YppUzB/e4zPXdmk3WtQo+rt9Ou0DgsCnyktcDwo3we91UarEEQ699i5l&#10;maNUSSdpI9oC1xVordgerA9Gzy8mNJvNdblMsaDhRxjXQcoSWSn8KKKuJKtiweZggFIlq9mMZrNJ&#10;4Asejs/wO226gyEPztcH7F7cRCNYVQpHapQj1sFJWdCII4TjcTGdQiUBTSUlOgwwbgPPjZiczxkO&#10;BtRacDFeQO2jpUNZrQ94okch13w+I0kSvMBntVqRpusG9ov5nDhJEMJjPp+vz9AnDTxfcHZ+RlQm&#10;dLpdJrMJ7XaHMAh4OD4lAoaDIVleslqu2NvfJ8sy0mxFo9GgO+hxenqKliXb29sURcFkMqHT79Lu&#10;rcMmIXz6/Ra+71MUFa12hyAoWS4X1E0X7UY03T615yECwfb2FsYxFKFmo9un1+1RGUMSJVza3scx&#10;Nc0wobG1T2k0qpRsb2yxWq3WoxqUIvLDdbioDN6j0RhKGxzPJxQCqTU1DiIWqADKUtNJEsqiwqkN&#10;7a0elasxjkuWZetREcLHeArtQuZLUl0RJj6VLDCZotFt4DgOs9UFyij8wGfhlpTpHD8O8H2HVGZI&#10;vQ5o16MuPFQQcDyf4cc+JgxY1gaFQYUBrtFUhXxy0QClDPP5kkpW+J6P1DW6KgnChLwsKIsSP4yR&#10;uqZKC1xtcF1BlZZUVY7n+fiBT7nKEJ4gajQplSLPi3UpqDHkaU67vT5YNZVc96wL11cJTVcpjutQ&#10;5DmO4+LVLq4QIA2ZzgCXVOWUZUmpKpKGj+M6YASO66CkRD5qrB/HMWnuIKuSui6IkoS69tZXGxUg&#10;PMjIcJePgmDPw/d9JvmCsihotVpUqiSKYi5WSxzHwX80Ima1WhGEIQ3fo5TF+uqjQqCkojY1nu9T&#10;G8Mqz/A8H9f1KcoKIxW+59GImxRlgev7SLW+aqrruCit0EY/6SnoeSFpmhIGIYEXUhUSXSviOKYo&#10;DG7URtY1tR+Q5RntJEQZwaqUNFt9WqpiuVqur5rqP+pVWGlcIWgEMaWzDoyTMELVDo4AkgB8wUxW&#10;dJP1ezsvUqIwpNcKKbIKV7n0mw2kqlGOgxeFUDosswwv8Gn2B0/C9yhcB9PLxYpOp0ur1Wa5WKKU&#10;4vqlXYQQaJWxu9ljuVpS50sGnRiV+BTlCset2dnbJIxC5osxly7v4rouk4sRg1YDEfggM7qNgEa8&#10;Qa0r0uWUS/sbBG6LMi/otrvs9Dcx0uDVLjsb27i4mKziYHOPMIrIZysSERAPNgkRyDLn6tYuUS1w&#10;cslOZ4DrOIhC0fFD2sMt8mIdzO7s7q/D7lVKGMU0PI/FcgWeoD3o48cR0+WCznDd7zItCwq9LjPP&#10;s5yiWIcdWmsWywXL5RLf96lKSZ4W6wDc8VjMl5w+HLG5uUW3I5gv19vaqBEzW8w5OX1IdzDA9X1G&#10;52d0Nwa0a81Crssth942sn70HdTrUTnwcLGERpOGK0izijgI6CQ9dFFz/+I++/0DAiE4mYyoK0Gv&#10;uYGTBFQYXN+h2WmQZzmLdEGz2SRpJWg0ykgcZfAdlyQIuKgkVVniDRyMNmSLJVHkU5uK8fnJuu9j&#10;v8PZ6JzpxQUvf+YzlGXJanFBMOjjOiEX4xGNRoN+r42sMqoyQ6v1xSmy1RI31rhJE11UaGVYrObU&#10;bk2lS9JiRbvdxqBZpguE75Ktpvh+QLMRUhtJns2JIw9PeKwWE9qNDnVZsJpO1uFer8t8Nmc2m9Fq&#10;tylDn8Oj+7TbHaJmzMPzdZjZ7ncYX4w5n0zY3tlBmoqT0TGBH5C0YsbnY5bLJcPBJtP5lAcPHjAc&#10;DukN+5zcPaGqKi5fucJ0dEq6WrGzu0tdG+7eus3Ozg57+/vcu3ePsiy4fPkK0+mU8/NzdnZ20HnK&#10;/QcPaLfbhK0Op4eHGKO59vTTLMZjJqMR+weX0HnBvVvvMBwMGG5s8ODePeq65sqVK1yMx4xGI/oH&#10;+/huwNt33yaOY/b397n74JAsX/LM9euITDIZnbG9s00jDLl/dLz+3t7c5PR8wnK15PLlyziyWIel&#10;Tk0Q+KzyFbN8xfDKAVVVkKXyycnA5XK53rYmCZOzU7QxxHEsfN8XZZYiqwrPFaAUiStwAFVJVFXS&#10;aDRwfA8lFXmW0ui0iP0uRV4gVEHoeThJj8QL8byCuHKpcBG4jyolHAQu2tTUrE8IVbrGxcU1oKTG&#10;cQxC19SmJqwkQb2+SA6AK1wEDrXz/7P3ZrGW7fl912fN057OfE5V3aq6VXfu29Ntz4MMShvcckIQ&#10;STCW2lYDgvckxgMvFoiHIMSDFcwDeQPxAFKChQI4sWW37XS3u9u3pzsPdW/Np868hzX9x8XDf+1V&#10;t40TtwcIkFpSqaZ99l57rf/6//+/7+87+GjPJ8RD2Y7AdmRr0Mp2JLYjCjzaVY3nu0aJlYowdqnM&#10;qm4IM4NopLO96NmfnuejlHTya2MwYcjZyREA1oNGtnZ5cWbmF2f6q1/+kqkfLW0YhloIYR4ZY+I4&#10;1sYYo7U277z6Le2Hhf3vv/YtbYw0eZGZv/sf/McmSSLjeZ1eLpfGi2IzHk+M1spqrU1eFEYKYcuy&#10;NFEUmSRJ7MnJifE8z+zvH5j5/MKuViu9t7dnmqbRH374ob1+/brZ2983X/vqV3We5/ZjL7+s337r&#10;LbNarcxzn/60WS4W5rXXXjMvvPCC2d3bM1/58ld0mibmk5/6lL31nTd02zbm5ZdfNkdHR+b11143&#10;P/wjP2z29vfNV778Za2z2Lzyyivmm9/8plkul/pzn/ucOTw81N/85jfNj//4j+vrT13Vv/M7v6P3&#10;L18yL37sJfO1r39dSWP0T/zr/5rxfd+89vpr+rN/5bPqr33up3Xkef+fZjU+OZ4c/38/noBsT45/&#10;Kcc/z6ts+H8voOvM9274/z10d37tv/gvx5PJdNJIM23bdnrnzu1Nz/N2r127tv/Bh+/tHR8f7z37&#10;3HNb/8f/9pv79x7cuXTp0qWtLMu488FtwjBga2uDk0dHTCYF3/nWq0RhxCvf9yl+7/d+H2M0f/2v&#10;/9u8/tpr/MGX/imf//zP0bYtv//7X+TajU8wngUouyDNEu689i2akwfc2Mz5w9/8h7RlxY++sM/x&#10;21/iztcXfOJjn2GxWvD+V/6Q2caMPEk5/OAD/DAkixJu7s+4NE7pQh8/iEmSjDCJaIR2KYedJo5i&#10;InzSOKZtWlZWE23NOF3M6UTFzrRArVouzk7Z2NikKAoWRyVVrZjNNjk/P0NJyX50iSgKWaxKgigm&#10;zyMuGkPudSRJQqUkrTDkQUfnBTTaclqWzGYzTFTz6GLO7t4++eYWF2VJrA2Xtnf54NYtyrNTdnZ2&#10;sWnGxcU5YZERhz7LylAvKrIsZZqP6bBY6+F7FmsgyR2QFoQ+FkUYQ2A6PL/DD4FGkycJvu9SJqNe&#10;0iKExA8jppMxdV2TRDFxHPcMvIAkyejwkVK6lM3xGNm2pEFE0EGIx+XNHYSUSGUYjUaEYYgSmulk&#10;RhKlAAgh2N7eQWtFVVXEccLepQNq0aK1Zjbb6JMUG8IwZGtrg+VySdd1TCYjmrpmZi22gySLUVLS&#10;WsuoGNGeNtzXLUXqUjetdAwh3/MoRY0xhjR2yYTLpQM9qrLsWQaawPfRqyV+4hiIbeOSHkX3OD3S&#10;U9DNaybGw9MuYbGyyjGXug5BA8ZgtUa2znOusx1GP5ZOeZ2PEhqjykFSZYzFKOGSM/0IVUq6qCPy&#10;PHStIehI0hTjCZRu6ZTEIyX2fZSWVD17SVY10+kUKVvAvfdoNEJqg1SGoHEMSN1JAt8n9Az1yjHS&#10;0iRBecZ5JVmL9Sx4BvAxnaGqW6LMpaTiWxblwrE1fTg7PyOKYqZZjEWimpYwCLFGD4ywOIppjCAJ&#10;HdBjO43n+Y4pEYHFw/fT3hRekWUZURZSliUdBi9IsUrRdZIwjLCmRQqB74VEUUDXKRLlEUaOYdmo&#10;kmQ2IzGWOIigbvGLnFVd0Xkek9GEpqkRQgIengHhdWgNXuTTtO5+JFHAxXJBEIYEYQK+k8ZpY7Bh&#10;iDIuCbXzOrwOmtqFZhRFAX4InZuzjbV4gUVJjW3twFgLgoC6amiqlih2AFZVO18tLRv3DPo+bb10&#10;k7Xv4YcByuqB0ZpFOeeLOZkfMktS2qrB6zo6+1iSZ7SijSxCtC4FNYwxUmKswciWIAjQfoxRmk4q&#10;kiTCC9zPN009sPrWpv5KSYxxTBwpJWma0XSghSbwA7QxdEFGJTtsK8nSDC0E1nYUeYEQhs5L6YIE&#10;aTTC+OCHpEFKWTVkaYY0ijiK+jGUYb0OoRXT6RShNEK58+5Mhx8ESCVduqjRdJ373mmSIqTzhDN+&#10;iPYCNAYThcRRTO2BiQPCMCLRHaVoKFL3HlIpkiTB4OaRUCjCOMVIQ+z5TEdbbixIzZXtpxCdom5q&#10;jHWhBS7ZtOPGjRssqxVCCcazMWmRIrQgTmOuPn2Nruso65JiMiFPU5cgHIU8ff1pos5DNC1XD66Q&#10;pR6haBh5lsnGjNAqPNlwbX8bREWnPPYmM2ILzaJklCUkacrJxRFluWIvHTM2AW3VkGvYCBL02YKw&#10;EuR5TtCFiFKiKkE8CqE2JNIj9mBSZCySlNWyZFxMmE5mnJ+fu0ZSEJOlOU3bkeUpW9uX0VohlUea&#10;j4lrwXxRkhU+SR5S1ismGxOKyRghBFVTE4Qx1o9olCHLcqIkRQF+EhEXGfOjY1KRMSs2mPtzZGsI&#10;ZjH5aMr52RmTWcCVnavcv3+fNhYUxYjEz+mER1gk7MwOWCx7z7845tb771OWJbt7ew7Uaxqm6ZhL&#10;l59mtVqxKgVb2/ssL+YcPzpja2uLIExZXCwo8gn7u5dZLBacHl8wGk2RwuB7HqOi4NLBAbJViMoB&#10;wmenZyzO5ky2dlB4rIRjwG0dXGIlBBdlTZQXSNsxLyvCLGe8uYWwHWEQkU6mKM/rpc5uPNd16dKv&#10;C5dGvfYRXR9x/JixCC7AJ2wl2quYpTnZaIQREiEEcZRhtUfZNFSypVGS2BoaKTAeFKKlFA2lECjP&#10;o9aaR2enTDY3IPQ5Oj1hNpuh65azkxOUlDz33POcrc44ffCIZ597jiJM+eDO64xmU3YmEx4+eEAr&#10;BLt7+xituH37NlcuXXEMzA9v4wc+s9mMhw8eslwuePGll7iYn3P37h0XDJONefONNxiNRoxGV7hz&#10;5x6ilVy9epWqbTk5PWE6nTo/1Yf3SZOUvcsHnF8sqcqS69euoU3HvbsfsLm1xWw0oW5LlqVj07eN&#10;Y/Dv7OzQti2yroltTpaltEawmjv2e+h3tNUSGyd0fZMriiKUUsi2G9jSWRLQaYFsW+I4IYxCytWK&#10;rnOM5eXpI7RWA6szSVJia/yu6/xmuYhkEBBGEVXbDmzlurbESUKnFI2AMEmQUmGMRpYeaZoiBEip&#10;iKIQcXFG284HEFDUTn5NWeLFCaL22EwChJCI8/uESjMNLV15Qjuf8/TuGOozqqOWG9tj94yf3mfc&#10;NWSpRzx/SFZVPL+RsNvV2Ie3uBJKZqOc7OIhhVkyij1yvSSRc168ssEkaGlP77ARK/Ikwju6w46p&#10;uDzLkHffRR4ecj3FyLvv6Tfv3dLe4kgv1cp80MzNxfvvqSzLzPFr39Df/MY3jBBWByen+n/6tV9T&#10;f+Uzn9Y3btxQgL53755O01Tf/NhL+s233tLWWv3yxz5mHj16pA+PHumnn35aT6cz8/q3X1cHBwfm&#10;2vXr+sMPbmtR1eYzn/l+pbRWr33nO/rSM0+r8Xik3n/nHT0ej/WLL74o3333XeXZTt28eVOuRKvO&#10;z8/l9va2HI/HqixLFUWRWq1W+vLly0p3Vi0WC7m3tycOLh3Ir331ayIIAvmrv/qr+iMF3p9Nr/uX&#10;EU37p/z3X2YA8b/soLonx/97jicg25PjL+X4E03//wUTzUcBtj/pdV1n+t//5ECB/+sbugn0l3/5&#10;Fzd2N7Y3DGwYY3bOF/NPtkr88GQyPXgoVtPf/r2vTrbiYrq3t5ff+vB9BwAEmtOLUwyGP/jSF8nz&#10;nGeeeYb33niN8vyCn//8z3Hy4AH/6z/8R3z+5z5PExh+74u/y7WbN7k8HmHOT0iShK//9j+hrmt+&#10;5JOf4Yv/+DdZrZY8/fQ1bn37db70T36bzc1NPNvxxuuvk8QxeTbG8z1m4wnj0cj5ignBfDknSVNe&#10;ePFFyrahbhr29w+wHmitIIqZbm+xXC5YrZzkrpEtx6fnjMcTrGc4Oz5hkuVsTjdYLOZIo5mGAWEQ&#10;cHHh3j/yfYy2nJ2e9iBTwsnJMVmWk2UZWimWS5cOGfg+bduSphlpmnJ6esre3p4rPoUkTV3hHEUR&#10;QrjCPYoiSmudMX+S0rYtq+USf+yzsbNF01RUoiEdFRRWYzzoPMgnY7TSLHsvmDRPwXpY7ZFkqesa&#10;xzFaW6qqxBhDkqTDeJlMpv056F6q6WOtoe0ZHMfHx2xvbVMuS6qqct3zJEFrw+HhIbNJjh8EzOdz&#10;0ixjNB5TlSVSuHROay1VVSGlIAhC2rp1ss/QpXJaDzzPFe7GaMqyxA+dHE9pjWxad321pqoqlHIA&#10;VlW5IiKJI7TWTj7TJ5B2Xcfx8RF5URBFcZ9+OGE0mlCWS4zShFGI5/lcVOfkeU4rWme0HcX4gY9o&#10;W8IwIksSrO8hpRhkOUo70FAIgZckQxppnCQEQUDTS56yPCftNyGHnxcAACAASURBVMJN0/QAiA/B&#10;40dR9UX7Ol01SRI629G0LhExy5z8dy03NMbJdeI47seT6KVWbgwqrZ2nXRRzcXHumB3WoqQkzQon&#10;k2wds2s2m9Fo4Vg1xvRghJOU5nlOEATIsiTPc8dUWq1o2pYMF1IRR5DGiTMprxtG4zFhEPRjLiNJ&#10;Yk5PTt2YScOB0bc+p/OzMzb3dp1/UVkCUBQFUjiwcnd3j3JVoo2iKDK6rmMxX5ClMaPxlHK1oqob&#10;Nje3ABBtS5w4wE4KB7YEoUumjaOIPM+oavcMjEYj90ydNi5F1ljOz88I8EnSBIxFKUmezzDaUJcN&#10;YRw49lxVsVis2Niconv5WJ7nZElMVZbOkzDPXbhCXZLnqRsjbd0bwge0QiGrhjB3flZNXRF5AcWo&#10;QCmFkoqN6ZimT56MwgCvg3KxdCzSIsdog5LKJWOWtZODjseIVlDpFWkcI7QLeAAIgwApm+EcStHS&#10;tYYwisD3qJUZ0jN9nFwsimQ/vhVS+Wil8X2POI7wfQ+tJB7gew4wB5fUaY1GimZYs5R2oR1R7Io4&#10;KQV4HbppCYKQ+eKCMEv6eaGl618zGsVYI1GiJfSd3NbrHFAbRRF+GBFHEaJ1oHzoB9A5ny/P8+i8&#10;jlY1+L7z8cuylEVbujEiJUWUUpYOtA+zBGXc/dT9GKlWbl7VcUjTNLSixeQ5YX8NdegTJDFNVaK1&#10;xcYR0giE1Hh5wmoxx1pLFEeEXkDTVIMdgIehaRryvCBNnYWAEAJjLYHvO5uAUdH7klki38diHYPM&#10;h3GR0RqDag3ZeAvVwcWyIcomeFFEJQR5loDv5nrrWfJxMfiXTTdnWG0ppaLzAq48/QzWWqQx7D91&#10;ndVqRd3WZKOcycYUZS21qEg3xtiu47ick80mGGOYNyVKa2zoM69L0jSBuGfbGoPndXSdoWlKrLHk&#10;eYbnQb1SVCvF9tY2ATHVoiFNEyIvYVGvXNOkqskTl9rq2c6N77JikhcEHcznc3w/IAoCqrLESM10&#10;PMX3A5ZNRTRK0QFUusWGHm2nuGhLlrrBSzJOF25ei0cTktGUZSNZtpIoTlFCcn5+ynw+Z2dzk1a0&#10;nJ6duKRn1XJ4eDjI4N96803atuXFF11i93K5JAycVPXw8JA4jNk/2Of+/fucnZ2yu7eL1op7d+9y&#10;7fp1uq7j9u0PKYqC608/zfHxEYcPH7CxsYHvedx67z0OLh2ws73Nu8fHBFHEtUsHlKsVx8dHbGxs&#10;kaYJx0dHbG5tcf3603xw9w7yXLCxu0Pnezw8fEScZ441+ughUgg+/olPcP/wIYcfHPHpT7/CxsYm&#10;hw8fUFUlk+mUVbnk7PR08Fw8PTtjZ2eXg4MDyvdvcXx0xNbWNltbW4Mcd2t7GyklTd2wsbHB+fk5&#10;88WcNHMep6enp7RFy9b2Nq2SzOdzZhubLBcL5vMLtnd22NraGmS0O7s7zjdwuSQMQ/YPDjg/PyfL&#10;M65evYaUkouLC7a2t/F9n6Zxc7JPQFVVw544DEPXLJSSOIqoyoqmrhFCUNc1bdsipKDrLEHgc3Z2&#10;2nsvwmq1YrGYMxqNsdZw69YtLl99ijTd486d2xTFiIODA959913m8ws++clPIaXk29/6FtevX+fZ&#10;557nW9/8BsYYXnzpJQ4fPuT49JTnX3iBOI554/XX2djY4OrVa9y5cwetNfsH+1ycX9A0NU9dvYox&#10;hqNHj4iiiP2DA85OTxFCsLu3B8ByseglxwGrckWiDWmWIbRGSYn23OZDS4GRktF4zKPDQ4IgZGd3&#10;h+VigTaGnZ0dx8Bt2sEeYT6fM51OgYDDw8Nh3fV936WGTzfIi4LV0u054xjKsnRWG9MZVVnStoKd&#10;nR2SNOVsnZKe5SyXK3zPG8aK1/+5bVvOz8+dZNzzODs7I89zRqNxsFzMgygrkoPdfRcKM19waW/P&#10;7f8eHrK/s4sUCtM2pKHP7uaGY/ZLwThLKYqc5uSMUefhBxFmsUIuV+R4eI2g1mcUaYRqa5bnpxzf&#10;v4MfRNy/9yH37t7F63zEakE1P+fRg/uIzU0e5Tn33n8fz/PY3drk1u0PeXh4yGdeeQXTNnzj1VfZ&#10;2t7ubty4ob70u7+joixVV65ckR/ML8SXvvi78trVqyIOUvkrv/B3hTFazjZ3ThaLxSNtzMMsTe/v&#10;7OzcPzs7q7XW7ebmZnP12rX63XfeaeM4bv6TX/ql2vM98z3LY//0MpF/HtT2p5WYfxbg7AnA9uRY&#10;H0882Z4cf6Hje5l4vtfJ6Xt93X/7X//aU4ePHj0zm06vNW37lOd11+YX8ytKya2Nzc2Nd+68v9E0&#10;7cbu9rYny5ryfO6KqCAk8nxOZM3FxQU/+ZM/SZrG/Pqv/zf8zb/5t3jppZf4B//gvyPfnvDKpz7N&#10;e2+8iViVTLMR85MjsiCkXpUIuUIp59skhGBvb39IZpxOZ+xtPcXpyQlhFOH7HW3jzPG10Vir6foN&#10;TltWeEHHpBizWFwQeB6TyZRmWbFsKvIsp5iMKcsVsi82pZTIesXmxiZCas7Pz0nSDD8MKFcNGsv2&#10;3jblYolvLHmSOYBFSWzgEyYxovcaCT3HCAPrvM6sM0RO0wzT+4zEcYK1xoEvnkeaZoRhwKIHoJIk&#10;QQjdmzYHhGGAUmLwafI8b2CyuK5kTRAlpElKK2ukEMw2NrDGIJUcXp/2oJlUijgKCaMQJZ2HUxSE&#10;WGuxtuuZaApjDFlWoLUBXDEKPnXlivHReIznBQghKHInZ0uTjDhNEEL0zJUIbSxRYKnr2gGW1qKV&#10;IklTVO8LB05iIXpwMY0d8LcG+2rhNuFKqQEQjLMUrTVGa6LApdK5zxg7M+3eDysIAqLAZ7FwCXtC&#10;Spq6ZlSMkcpJl0YbE6Iwolw5SV0cx5RLxwCaTqdUVdOztlKEFIgeMAnDiKqqKLKEIImRUhIGzgy7&#10;ldIl7WmNR88I6P+ulRqAnouLc2azjd5LxwEO6y625zmPPucNJphMJlRVhTGG8XjMauXSTou8wPO9&#10;4efjKKJpW6w1xHFCnhUslnOiKBp89rpOM5lMkUKghXTMNSmx1oF0RVEgpXSGJ1HPnOs9xwCyzHno&#10;KKmQysky18Cm1posTfH7e5LEMaPxmNWixFpDljvwp+s8N84K9x3XY6PrnNTS85xnWF23FHkxFONx&#10;EpPECVJJ2qbF69z9DnrwVBuDH0DcgzVGdQRhiFYK23UkSYY1llY49lgcxQS9ibnRcvicKI7p0FSt&#10;IY7iwQvQ8z180z2W00rnJ7j2ZItTd+5r0DQIHENN989VkqbD/21sbLCqG8Ioevzd8THWMVw8zyeM&#10;nGTJGEPbtk7S2ns3dl1HEDi/I2MNaeq86tbjZDabORbeH2uu+H5AmqW0TYvGOkZXnzoa9qDv+jq0&#10;tRxAdwdwOZahHzhArVMNYeSSIsPI9RmlEMRJ5JjAynkrRWGI7TqCNRhsrStOtUErhe/3Pna+Rxi6&#10;OUkKgTaGMAgQUpLEMUmaIu1jVvb6OzWNA0PX/yb75kTcg9xrgC/sZV1reXRlNXHs/P/Wno9amwHA&#10;DmtNnEYO6O2B7Sj0sV2HlIJpPqUV7r7Y3mty/bzkeU7djzM3zzlTfq0M2jima6xBe4YgDId5IAp9&#10;wjRxTZkkG66rEG7OXF9Dz/NIRmPqqnKBiV2H3/87xn3+SVW7tSbLhjk/TuKhIdCJhizLaBrHBF43&#10;LJqmcQWz556jxWJBmqUOoKgb8qLAWkMUMLB2dWdRnXXem71HYOj737WuBP01WN+TUZCQr/3+2soB&#10;jr0nomsQZIDff0ZMEse0omW1rNje3kaaephnnA+kHhotse/GtcatbR8FUjzfZ7UqCeJwaGD4sftc&#10;IcRwnnQxWiu00sRJMvgvujFkyH3wA+/xZ8YxRkis1SRJwrJqCCP3GWuGrtaa0WiMUhKt3euausVo&#10;Q5a7628t5FmOtuK71vz1+haGbkyszvu1rRXDffY9j6Zndnu+7f0SNUUx6eemmjAMCf2Ilagw2jgA&#10;ZbmkbRom0xnWGs7Pz9kYT8jGI05PTvCDwPmBrlYopRmPR1hjWCwWZFnGbDZz3qVKMZnO0FpxMV+4&#10;5lox4vT0mDRO2Njc4OjoCGMMB5cv0zYNy+WSjY0Nwiji/r37hGHI5StXOLxzh1ZJJ3VdLl0gyO4u&#10;o6Lg0aNHBF7Ac889P3gYvvD8CyyWC06Oj9nb32c8GfHOO+8wm8146qmneOftt5FK8dJLL7FYLLj9&#10;wW2eefZZ0iTl/fffYzQa8dTVq9y+fZuqLHn+Yy+xWi64f/8+Vy5fZmtri3fefhPP83j5xZe4/eCQ&#10;uq7Y3d1FScndO3dc4NJsxjtvvEk+GXNwcIn5xTl107jXKeWuWZoxGo84OTkh69Opj46OEMJZYzjp&#10;+KpvQqU8Ojx0TLvJlHt375JmGdPJhPl8TlWVHBxcQikHJk4mE0bjMWenLpl9a3ubhw8eDO8dBM6b&#10;8NKlK6RZyp3bt/F9n0uXL/PwwQPmF85v0vd97t69y5UrV4jjhHfefovtnR2uPPUUd27fZlmVXL16&#10;FSkl9+/f4+rVayRJyq1b77O7u8toNObhw/t4ns8zN25y7+5dlsslN27cRIiWD+98yLWnrjKZTnn/&#10;vffwPI9r165TLpesyiWXLl+lrisePXrE/v4+48mE23fvkGfZ4C9p+/U6jmPK1QrbdRRFwWq1Io2S&#10;x2uCUYOfqGgFrWhJkxRrXVDVujHZti2B7zOZzlidLZx3bL9eCPXYWiNJYtrAMeeLJEEISRS5hujy&#10;Ys5oPIaeWQ+Q96zBpqmZzWbEfsij83PyLGc2cyzf9V5oY2ODs7MzjDU888yzPLh/n7qpeeaZZxGi&#10;5b133+O5559jtrHDt7/9bWazGS+8+CJvv/UWq9WKl19+2Rhjmu+8+Ub90ksvtVu7O82rr75a7+3t&#10;1VeuXKlOTk4uDk+OLz72/AvnYRjOL+bL8852ZwcH+2dJnp+2rTz6hV/6hXNXJTog7c/NKPsXUN7+&#10;NBXW8LonbLYnB09AtifHn/P4f2IC+bX/6u8ddJ33jLXclELfKMvy5mKxeGpjNnse2L31/i3yImUy&#10;HnP//n3m8zlxHDOLHGvl66++ytM3bvAzP/Mz/MZv/AYnJyd84Qtf4He/+Du8+847/OAP/QDn5+eU&#10;ZcmdO7epyor9g32a8oL79x6wt7PDtUsHzM8v0HXL9nTDFZzWAQjGGJLY+QoBzseog1JAGEUkcczF&#10;hTMi3tnZZbFYIGWDiSKSNKVeruhsx9aOM+k3xpnxRkHA+fwC3/PY2d2lVZKqqgZmj+1ZTnEcoZSh&#10;Vc5Y3fcciOJnIXEYYhqBbFqm0xl+FHC6mBOlCaEXAhasY7aEYeS8M6zzzxiNxo8X2TynLEsnV+q6&#10;YeO8LtCTJCGKEpqm6YuNmK7TiLYl+EgBJKUc2ERn5wvCKCSOXXGdZhlxHA1F5XpYrRlcXdd7Pa2Z&#10;FlK5Yn9VuqJnNOoLFdNLlxwrXUpFUfQsGqWYTGbO/LmXX2VpzsVygbWW0WhE20qCMMLv1DAG/cAn&#10;CMIe0OgT48JwKBySJKHrGIoRd/7OYH79mizLsVhED2QZ6c4nyxyToWkaB2r097UoclarFUII0jTt&#10;C2lXyGVZRiMa6rJitrEBOLZTmiToXt4X+tHgiRL2hbDoC+csz7FSUEl33VyHvHEeYjgW2qhwxs1C&#10;iIGRVtf1MB7qusbv38vzPJq6Jk4SwjDk/Px8OE/VgyBJ6gCP9UZPCjFcC3f9nFeMH/iuM60M0w3H&#10;RjRau2JbtbStC96IkwSjHfMnzYoBCNTGkGeFCybQegCqhHRG/OvzSxOXbNg0DU3TDONnDYiO0sz5&#10;x8RJD+ZakiSl6zxnGO53Q9H60XMHMNrgRwFN48CNJE0JetnL2gBclo65FSVBf53dtYiikLpuiJOY&#10;wIuGZ04K4dhYQdSPh24AoQB3nXGAlTEaqbse+HFAi2paxzLqQcUkGvXPzwIpBWmWOfCp60jzBK1l&#10;D5yEhFE0sATDIEAqRZjEBH3BjOrlhnFMXhRoIYcxlaYO4HAyOVe0KymJ4pjVakWWpgRhiJKPgxi6&#10;rsN4LijF933CIMAPArRSRD1bA9953q3N1aMocoEr/fOqlZMDa63J8pzOOnB0fc98zzhmW+8ZFIQh&#10;TVMNjEPPCwZptbtv7nVSqV6a9DjMBRyAa41xEvYgIMStjX4UIZUDmcLASUuTOBmMr5umJl4Hx3zk&#10;+UjieGBwxlFE3X7k2TUG06dQNm1LFEWEQUAUx8OcG1oX+oHXkaWZa5JICb4ryjCP1+/1OcdRhOxB&#10;Uz8KXdpkL51dgzFRGGG7jnGWcXFxQdc5CbtQamiqNE1DMcoGie/6PYCBwWM6b2ABJ2FEGEZgjUv4&#10;tB4qCNnc3HSsE9GysbFBXdWIfs6SjZO/x1FEnLiGyXqsdF1HECdY85Hns19QrHWBJaPYsQtXTY0f&#10;BMRZSqslug/nmOYFVVUNAG6W52itEUKwtbVNuXRsNOg+IoU3RLELYGlL2QejPD4H16RRdJ0lTGOs&#10;sS7IQwjinmnswgdGw2e5BpZwYJvn4XueCyyK/R44KmmaZgDnAVRnmRYzV8hby2Qyoalrmj4AIQgC&#10;RF0T9OCWuz6GLHLeYlprvB5gW1873/epq4o4cfNhRzCw1h+Hp3xEFGMfBx6swbYgCIbAAse49kC5&#10;BoTWzhPSsZkTutAihAMJg9Ax7H0CB/KGEUK1/ZroZP3rexBFMU3jAmg+GrqwbuaMRk76t57P12ti&#10;HCdorYY13OtDnBwwGJD2DSaleiZp/x3Wa7zz4nT7Iq0Vkyyj6cFI9x4RtrPDOAz8oB//wTAngQN+&#10;x+MxxthhrLo53TU83Z5GEgaRS9NuauqqohiNSJOUqmf+F5MxdVVyfn7O5saGY9mdHGG7js3JlHm/&#10;11wrFM570GQ8mfDo3j26MODGjRvcu3eP05MTnn/hBZqm4d7du9y4eZM8z/mjP/o64/GET37yk7z1&#10;5pssFgs+833fx2Kx4MMPPuDa9evs7u7yR1//OpPplI+//EneeON1zk5PeeFjL1JWFQ/v3+fqtWtM&#10;ZzPefecdfN/nhRdf5OzkhKOjI5577jkuLi447z0CJ5MJ77z9NtONrR7QcWDczu4uom0HoDmKYqra&#10;AbHj8Yi6aTDauNCQk2N055KmnTrgmOl0SpblnJwcE0cRm9vbVGXJcrlkZ3MLKaXzItzepus65nOX&#10;2Luzu8vpyQlGaw4ODjg9OeHs/JwrT13F930ODw/Z2toiSRKOTk/Y2toiz3M+uHWLIAy5du3a8P2u&#10;XnvM+ryyd0ASJ7zzztuMxxMXTHN0iFKKra0tpBTM53O2trfJs4zDw0OSJGFra4vFYkFTuv3k43Aj&#10;7XxUlXTrjnFBXaoH5nw/oGmEs09JYi5qp54Y5Y5x7OY6nDVD1xEmWf/vrmF57do17t27hzGGa9eu&#10;cefeXXzfZ2PD1UvHR0fUdcPzLzzP22+9RavghRdf4NHhI6qqcmFcSUxdu0Cx8XRGnmUorTk5O2E8&#10;mbCzs8vhw4dIa/iBV36Qu3fvcu/uXV555TNEccLXXv2jamtr6+jlj3/86NtvvnHy4MGD089+9rMn&#10;cRyf/NZv/dbxxz/+ibOnn75+LIR4+Iu/8ssP18/cOozlu1C1Pw6w/UmA25PwiSfH93g8AdmeHH/h&#10;488CuP3xuenv/ef/md913aUsy/attZfatr1xcnL0fJZnz07HkxcePTy6vCpLRknOfL7g9PQEE7pk&#10;wL29PU5Ojnj//ff56b/6V1FS8r/8o3/Ev/tv/TWSNOHLX/oyo6lLILt79y7GGI6Pj5h5sLm5yd07&#10;dwjCkB/7sR/n1q33aZqGjY1NEr8b/CYIgx5Y6rB0nJ2fMdnYQwtJ2zTMZht4wHzuzIjjOGLVSmS/&#10;oGVpMkjt0iQljHyOj0/ZGI2J44S6qYlC5x1mrXHsptEY3bNQlJLY3nNLSuVkHJErlpXRPetBo3u5&#10;YBQkXNRLsiRhlo+oVxXWGqabG4jO0kpB5DtgMAsjoiSgs042l0QxQeATRQlt2zjWVV/YZnk+FIHr&#10;LvPa9DcIYqLIFVi+7zupYit6toVjrzmwyXXXRA++4K83na5gDQMfpRVJnCKVGop8JR3DYy1RTHsv&#10;NSkdg24NJFnr4fse1roNs/pIimDTNGRZQVmWTCcFAEpq8L1eKqoRQhNEIUnoZFfrDfy6yFwzu+g3&#10;+EEQ0LYtnheQ953DNfAhhHDSr/7n0zwnThy4EPA4XTGOE+I4Yj53zC3H1nhcKOSDVFcQRpFju4Su&#10;4JU9uzAIQrzeYNjzPUQjBgBMtGJIUluzMbBu0wW45Ms0xeuLkdFohBKyZz2FJGnqZGvGEIURTdsQ&#10;R5EDZrTGGtODYC4pNc9zVF8kpqkDT9cyN9/znA9aDz7qPqEzWbMl+8I+S3M6HJswDMM+/dUV1mtG&#10;XBKvk1ud19y6u6ukxgvcPV2DQy7d0snYkjhBKDmMp852aK2GvwN0fQCBh5PrRmFEXuRI4YADgR5+&#10;JurZJrpnwXieT9s2FKMRRhuEaMmynCRxnoBKScZpjBAujW4NRK3TbbM0pRQN4/HESVvXLNG1SXVf&#10;UK7HWBw7RpYcZI0JynQDmBX4Prr36grC0BXvcT6AEOv7q1TbM30sxojHTLqPgKTrzXYrewCsv2am&#10;v795kjpQrzfED5PHTBzbBzysmWWmBwCstTR1PdwLAD8MWa1WbqM/GuF53iCpCoIQfwD2ksE3bT2+&#10;m7ahGDnWaSsEeZYBwQB2+b4PfaqhMboHAfwhWVi0zsstjuPhXoZh2LOqnPSxGI1oGydRXYNb1tqB&#10;vbcG1/O8cKBnn5a87vgTuOe3Fe13ARnggLZx8XjsxGlCVTuvuCTLHTtROXam7TraHqBfr8PaGOib&#10;Ap1nB5DYvb8b62GQDsEOa7/GJHnMNIwD9xw4zzfzXWMuDAIM3QCeREncs6EhiWNWTUPXz5dZz9he&#10;A5zra6TwwHZopaFfY+J+DndzlBwk5w7ckAghSZIYrQ2jMHHsK2P6X3Y4f8/zMH2TJY4i6qYmCELS&#10;JKFuGsfE61wTopGSOE0wYYA0yoHIxhBbBnkr0DdZHLsxz3JOLuZMpkU/f8oBLFFKOIln5GwZVO/r&#10;J6XoGy/rOdgBKkWeY6ztWVquKRdGEXWf9rxm063BrDWjMenXpbUPWRLHtHINCoV0VpOmycAiXI+r&#10;OIow1uJHKbJtSRI3xk3vKal62XUY9kE5SeJe37OsjbVu3BoHBsn+M60BJRVR7FiyYQ8+xklMsw7I&#10;SdM+XCXEC1xIVJ4XFFlGXdWkoWPkpVmG7NTAep5OpxhtMdoMDT/Ph+lsRlmuBhD3o+t1EAQD837t&#10;rxiGDhQTQoDnIYR00rrWNSCyPOf87AyA2WwTKUXfRIzxgKpyANZsNmOxXA6J4OvGaJwkjmWrFYG1&#10;PVDpgEetHSN5/Rx6/Ty+bqyt5/W6ronjxFli9Mnbxmiavom29oUs+vRSpRWB785D9GMsjmJ0Z4G+&#10;ORQnTgKvpQMrbYfs9x/lakXY24Q4VmhEkSSs+vG4BhrXe53RaNTPw1F/bf1hzxdF8QAcrhtyjgHr&#10;9qVZkiOkoG1appszVuWK5WLOzs4uSZJyePiQJEnY3Nzi4YP7GK159rnnOHr0iPl8zv7BAUVR8O67&#10;7xKEETefeYYPbn2AUpLnnn+eo0ePODk+5tr162RZzrvvvsPm5iZPXb3KW2++iTGG5194gfv37jFf&#10;Lbh58xm01rz/3nvs7O4ONUKaply/fp379++zWq147uaztG3D/fv3uXz5MkEQ8P777zmvwa0tjo6O&#10;aJuGp556CqUUjx49Ym//gCiKuH37NqPRyLEClwuXvJtlqFZQVU7FkKaJ2xP2Dejlctmnb7s5R+Oe&#10;ibZpWCwWzgbCCkQrnOQ68Dk+PibPcyaTKWenp2hcc76ua8rW+df6fjC8brP3mQxwTVMpXVNglBcE&#10;YcDJufN0jOLY3W/PzeV1/wzEcdpbjTwG98uyHNQBfhhS98xTBzy7eXAymTh7Dmm5evUqZ6dn3Llz&#10;m0+/8gpSSN588w329w+4+eyzvP7aaxhr+cEf+xG+8eqrzOdzXnzpJaIoYnE6R0rJpatP8eEHt7HW&#10;8vTTT3O+mBNHCaerJUkcs7Oz4/wkT0+5efMmWZbx5ptvHs729h+8+MILJ9/+9reP5vP50U/8xE8c&#10;V1X16Ctf+crRD/3QD8239zeXDx8cLpTSi7//939d/GWRSZ4w2/7VPII//SVPjifHn+/w/oQ//9b/&#10;/o+3f/T7vv+57/v0pz/7/Z/61H9a5MWvLBfLv/P6d177O52xP9vU9U+9/dbb33fn9t0b9+7em1SL&#10;JdPpiC//we+zvb3Bv//zn+e173yLLI743L/xWW7feo/lxTlatty78yHPP/MMX/2jL/GlL/8+RZEy&#10;P3rEa6++ymaWkljLpdkGW+MxSRBzsLfHOCuQbYtnPMb5iGkxZr5aoToPP445vjin1gqdxBytFpgo&#10;QEqfIM2plaaSiqY3iq5rgdCW1iqKyZjO82mVwNBhuo5lVdL5EJnAgSZhjLUdSjq5jzEd6ySmqGcT&#10;LBcLwLG7XOx9hDSKDvquctfLlpykqqODwMNq62jn1km2PN/H0rGqSrrObYD8DppaYLG0bUPkByRJ&#10;OnR7o56K7sAg9+eydEbERVHQdfRFgAPZuj6xyslLVH/OZgAkug6qsmI8mRCEIXVVkhcFWZ4jhDOl&#10;Nr1sNI5i0izrJSuaMIp6pkRNnma9H5EYQD0hxMAEsPYxw0RK9RFGmGMSGSXJ+g5x24NBawAty3IC&#10;z3Ur876Tt1g4hmQUhgPbI01TwtClPmZZ5piJPSiUrE29w2AAo0QfruCknW5TVRQFi8WyP9ccr/fc&#10;m/QSYc/zyfr3FeJx+qZQAmzXg5kt4GRia+nMdLZBVZbQQTEqnM+VcqCL5znPKdNZtNHDJlr2RbOU&#10;kiwvwPeRUmEtdHjuewN5XmCNdoCi71M3DVVVDpKGtm2J296E7AAAIABJREFU4pjxeExVVY5pE4ZU&#10;ZTkADV0PtMZR5IyrjZOehcFanqpJ0mRgNrnNGxhj8X3vu1gKnuc7s/YoxA8CjDY9kt+5tHvPw+uZ&#10;Re6fLR0MrLKuZxJEcewABGuxgFAK43lEaYK0GmUtYRJTtjWe97hgFqJFrRlMUYTt2RC+/3hpdefq&#10;GBBaa6QxWM+luQmlkdrgRwlBnCCNJU4ypNS0QqKNwVszEglomhZCHy8IsF1H5wcobYjSlCCKEVLR&#10;Ko0XBHS+j1YKLwzpfB+L88JcLiqCKEYqTdWUWDrn32I7ymqF6gAvQFmL1Abbgek8lLV0eO469xJj&#10;PwiI+vHe9mDyqqoJ45TO81nVjQt7iGOkNpgOlHXsMdmztYI4phGCsq7wgoBWW4QxGKBVmkZKlLV4&#10;QUQlWqy2SKWxnudSWbVBdx1CKaTSNLLB4LlrIRV106K0dn6ISlGbjlZplHU/owGCEGM7Wm2opUF1&#10;0ChNqywGD935CG0QytJKhfX6v2uDwaMRGqEtXRAidIf1A6SxdJ77HT8kynJqoVjVAuv5mM5DW7D4&#10;wy+pLHhgPZ9VVaEBqS0SaKREdx2ykvhBRBDEWAtNqzAGPD/C80LOhaTRhlYbjOfj+6F7fw/wQ6pG&#10;UwuFUAaDj/V8lO4QytAIjZYGITXWQNf5w9pkTEcrNF0UsKxqamkgiBDSUDYt0gsJooyyrLBeCH7I&#10;sqxZrmp0B8q473Kxqh9/Lh628xDaIpXFdB5C1mhrCaKIqq5dAvJa9tR1WBsglEEog9SWRir8KEZ3&#10;sCwbarGiA4R27FY/CmlES9XU2K5DKZ+zqiLKCpSF5aKk63yM6WhaRac7WqFYrSp8P6JpJcenZ9jO&#10;wxgwUcDh8Sn4EWGc8ejkGN11jCYbLKuKVVUSpTnKGBZlybKq8eMYjeHo9Bjfy8APmK8q/DDGD1Mu&#10;Fisa09EFEScXc1TnEQTumVlVDUK58V83grZu3bomNUJIpLb4oXt+m0bg+x6rVUVdN/hBiOcHtEK6&#10;pOCuQ+BRVrVjjFrLqioxQBBGw3PVeS4kofM8pDG0ShFEEa2Sg0ellJLQdyDzarV0oSeeG6etkGhr&#10;aZWb7zp8TNehjEVYTT4eUbcNQvU2BXTUomFVli70ZAAu3dqvjKFua4pRgVSa5WpJ13lDOnfXg4CO&#10;abQgLwqk1iznS2euHyWsliWmlWTjAt/3OD09JQwCimLEYr4A1t6aXd807ZuE1eNAlLX9wFr6ulgs&#10;egZV+Hjf5PsU4xEX5xfInl1lexVAGIYuPKj36Fw3g9YNl4vzM9rWzVdd5/YnRZ4zGo9pasdAy/MM&#10;qQRZlvbBJRJtNH7gU4wKWiGGpoTveywXS+jlx6vFArlmea/Zwr3UXWuNaFo6z3Np1r0SYWAYG0vb&#10;BxKsJcrrvaBSrpmQZVkPuDkrjcnEyX3DwKVgd3TYzgzBHGvZdp7n5HmBlO77zmYz1h6TW1tbRJED&#10;nKfTKRuTDYzSjEcjNvq9ThxFXLt6jTiMMJ1lOp24sdE0zGYztra2UdIBjZPpdJB4b2xuDmDReDzu&#10;9xoBcRwxnU77vYNTaLg9X8RkMnZer0oRBiHT6XS4hkkQEvVNqbW9wmg8om6cN97m5harpWOQ7+7u&#10;YIxhsXC+cF1nefjwIXmasb2/x+HRI7TWbG5uMV8tsF3HbHMDPBdYlOUjoihmtaqIooQ8L1iVFX6W&#10;OuaaMWjb0XXgxTGm62iEIMQj9JzdSVW5/XwYBDRtje/5+FHI+cWFA5L9gPn8oq9Buu+yNlkul73d&#10;Q4gQ7dBUrsqKwPd7j07ojEUJRZ5liKZlVIw4enhIGkcUWcrJ0SOUFExGBVEQsJpfYI0ijULa1Qq6&#10;Dr/rUG2DqGpEtUJUJb7fEYce1fKC69eucXF2wofvvcuP/eiP4lvDl3/vi0zHBT/12c/y9T/8Mg/u&#10;3uEHPvPp8eLs9NKtt996dpwln9rb2vyx8nz+b14cH/8NVdc/n4XhfySV+MI/++IXfz6An//8z/7s&#10;v3fz+rUfHhf55n/4hS/kP/1Tnxt71sR/62/8O/qffeUr2v+LFMhPjn8ljidMtifH/23H//w//g97&#10;Dx88/EEp5YtBEHzirbfeullV1f7O5tblk5OT8OLigmI0QivF5cuXefPNN1mtVvztv/2LfOMbX+e3&#10;f/Of8rmf+knCwOP1177DZFJwfnJEvWrIspT33n0bbQzPPf88d+/cYTqdcuPGdeTZ3DEJRiOWVUk2&#10;ctTpRjoPkXExZblc9FKjmM56jk0WxiwXi95XKKRtGgwdntchrR5kgzVglCJLM8rViiJJ6TrLpBhz&#10;enpK51umk6nr6PlmoCQbYwkCyINikAt+1KsHHAjQtoLJdIIUojd9d6bUSmlU2xImzug2WINlfgCe&#10;K+6lUvhpDNoSdsA6FdD3aIyilZKtDbfhUI3b6E1mI2e+mqRsbm6yXC4HKSgwgFlxnLBYzMnznOl0&#10;OhjApmnee6H1HfM44vT0lCzLyPO8B1tiisJ16qajMW0rqOvVAFA1dU1WZIi2xfdCgvAxc0epnvXT&#10;d8rWMq2uY2CPOQmrA2LyPO43fAVaK9pWEAQ+QRA54+9yQds05FmB0E666RgzDqgJPUvTNs5/K00x&#10;1g5JWGmaUvb+UWuGgbXd0DF3LJhoAIHWUqKuj7z3PA8t5HfJxLzey2otmXVeWsGwyVxL1tYbUoMl&#10;DsKBaeN5HpPxGGMcEzL03f9prYaus5BO4hZFMVq2hEk8MMnCIED1bJMgCEjTbOjc53lO0zSDbMla&#10;C72HUdpLPU3PujA9iBEnKW3bfOT+OZB1DXRK0fbys9AVwT37r2lbjNYU+YjO66/bwPRxjI214XrT&#10;rFlA3iDPjaMYrTRSS8bjMW3bOj+70YgojmmapvcYywap0PoaP2ZECLrepwi8oRDJ8xw6x2wLQm9g&#10;miS9THfNwoujGCXcmHLsiceMgDUztfM7l3IqDWsPRCk1SjufR43pJUgevh8NBVcYhHTWw3qW8Xjc&#10;P6eaOAnx/QDRByMYnFw1CQKX8BaGVFVJ4PskceISQ3s5kpOJOkluHDnvKL2WudnHUu11kIfne8Rh&#10;gu8/ZiykaYLt71UUxcQ4CWwUR8heJuWHTmrqBQG+dffMmo9IqPrnvSxLuv45bdu2B42nAwvM2o7Y&#10;9wd5mda99DPwUUoTReEgE5dSYI1L6V0DvKoHHW1fLLfSSYkm00l/vQHPXXOj9SADVrKXh/fMvzXz&#10;MejBfncdXLhLnDmJt5bKeedIPXhPaa2xnmuMrOXUYeTuXxSGDqjoDEHgQjXCOEL0DEDZ+/sF2jVj&#10;rHXyUxc04II8lNaIvllujSEOPaIwwvTBE2EUYIw3sF79nu2TRTFKaxaLBaPRBNE6BpjneUjl2D5J&#10;mqKNxPT3TEk3D1sPwiAe5sMgfMx+WQeDuOZH77XVredrS9yb+8t+jpgUI84Xc3c9ExdA8lFptPMB&#10;7D0YlXTy7MA9d23r5oRREg4sLlc8ruWCI7TSKC/AD3zyLKduakTdDomVVVWh+gaGY9m667IOkJFS&#10;QMAg9Vdasebma+UYrqEXDgCN57vnKE1ThHJjLcTJugl6Vrh9HA6jjR7mFG0McRxTrZx1w2wycWsK&#10;irp2rLx1Mq7zg1R4UUCRZC5sx/cH/6D1Wi6VdJ6MWcryYk6cuDlq7dG0ZhM+9sJ77OnWddbZP7Sl&#10;W+MIh2fBgUyWOImZ93Kz9Zy6lpavPU3DJBkaJoHn4ZmONE2Qtbt/aRIMa3LbCoyxFEXes9USvJ6h&#10;+dHmnzGG5XI5MF/LsmQ8HpOEjrXveR6J78Au5fVelOv1DAbWoNaaPB/1TUI3/2U921gKQdKv/2tL&#10;BBeAJBmPJ4OkNLQWP3Fyf9EKlwZcFLRt61J8e3bX+nOllNR1TVEU7nnrDf0nk0mfit4O0tM0zVBS&#10;0DYNafbd7Hlw1hFhnJCmztexqSrCKCLLHDvRCEkymtC2DVIqRkXO2tPL/z/Ze7MYW9PzOu/553HP&#10;u6Yz9eluUhRNiWxSoy1ZjuiRkWNa8CAbSYAIARTHyAAEsYIgNwYSIchVBCG3QRCbiCQ7DmJHcaRY&#10;hixZlhWKmkmpye4+86k6Nez5n8dcvN//1WEsCAECOAbU+4bs7nOqdtXe+xvWu9azTBMbA9N1OOz3&#10;RHEsa6SKpb/uiu06eS8c9nuJJU8E7yAcQJcgCLm5uVZlAS5FVhJGkoYwLBFoHFd4ha87EQd3/LA3&#10;N3WtSnci+r5jv9vh+6F+/WzL1q+v74nomFclo3hEWRZf93xlKFaBZWjn8JAo6NoOz/c0b3CIDudJ&#10;RhhKPHJIZ9iq4Mp1XbW3pti2zSiI2G23GMrBnaaCIJAzW6/PcsP4TRyA4oYc3JaA2ncsjfFwbBtD&#10;JWqGtvrB4SoicErX36ZvuqYnGEtZV9O2BH6A7d06ZEPLVetIK6zjoiRJ5CwexzGr7VYPgbMsI90f&#10;WCyWNE1NnhdS4uK4rNcrLcTqyL5yjA53Acu6RWcMZ8negNl8rmK3FqGKrSdJwmw+pyskFRFPx/Sd&#10;oE5s2751UBudcln3jKIpSZ7S1LX6jOXstxm2I+LvwASU1EnJwzcf8htf/V1urlf8hb/4l+j7np/+&#10;P36GP/rHvofPfPozfOELfxt/NOJP/ak/zVe/+i6XF9dEUcRsNiNNU5JDkq43692nP/3pjWma21/+&#10;5V++euONN1587/d+79P33//g6fn5y+ff+Sf/xAd/7a/9tRs+fHz44EOR7cPH/8fH6wLR3/rbf2vx&#10;1Xe/+t1VevjmyXjy6dVq9W3Pnj27P55MWK1uKPICP/C5ePyMT33qHd5551N84Qtf4OHDh3zuc5/j&#10;J37iJ0iShPsPP8Z+c0Mch/zOl3+LJ8+f8l3f8a0U6ZYnjx/ziXsP9aE0iiI13W6I1aHguq+pc4mK&#10;lVnOOIrIixyzN+i7jlQdarsWPUUM/IjNdiOLuiOOH7PrwejwXZemEC5DHPjYsU1Xt5RFgWOaOJZs&#10;LE1RYhomTdtzdHSk2rg2eJ4nDJX9gbLOGEVzQE2G1IVKYlwBURSRlxl5lslzVCKcreJFrmFiOOLg&#10;qaqSOAhxHZfdQRg5k/GErKnwHQ/PtLFNBcfuO2oDWjqMViIiZicHhzAM6WkI/UA3HQ2i0eDuytIE&#10;X4lmRVFSVaVE6gyDPC/1+6AqJVrq+x5FUdI09e0FsG4IAp/AdFitV0SRRLAGsdMwhZvTd0h7VCGC&#10;kx/6muvTNA29PUyUDc17kQOgcPGybK+mjgoArQ6oXSeC4XwqDYfJISWMIzzF9TEMWyD1tiExEnXw&#10;rquKKI4lete2tGrVzNJULnjKPg8QhZHELdXUdOC99KYcGsuyxOh6oigmy1LFWpP3T6JaL2vlxBsu&#10;ATIl9HAdR0WQTJqy0twc13WxDIMkTeT7V41yFRgawC4MuoA0SxkFAfs8JfB9XabgqQO7/D4dPZUf&#10;RLLhedZ1g2ObX3fAMy2TKIyUeNNplyXqf29LMeTw5ago1SCyDdHjvu/l/eaFYAgDy1ZiY5rdxgcH&#10;AUIiqJb+WS3TJM9LLPuWjWcYBq7jqNhxJRyr1w72r7sJbNvmzt27VHS8ePECg9sIn2Pb1I1Etqo8&#10;xfN9YWcpGPog2og4Le/3VgnPQ0nB8FxKFN/LDVXsK9WiXN/3NDREUURZSpwxDOVCnyZyWJ0tZqzW&#10;K5q6Yblcst1tyfJEFwD0raGg4beuQ9t2CFQzb1UVxPFIOzM8z8U0URErE9NUwmwpl4IhpieMIA/L&#10;lth228jnWcTeAkuB7O2up1Hvy6zMaQ0RJcSZ1wj7xXW0+D5w/kBFe7ue3V4iH0MxQFXX+J4nxS+W&#10;QNLDINRuwtejWXnWEwQ+ZVECctH3fF8L7suxrx0pSZKQpDvmi4W+IJqqdH0onhicHOKu9TkcUt3O&#10;N8TSTcPAtEySQ4ITujq615ayvllqfYziGEOJ70NUTKMJEGewqahthmPhez7X2zWuYvuZrktZtF/H&#10;axyYk47j3JZB2Daoy6rv2Bra7xoW3nhKrkR0z/PpBx6f2veui0SvqUNctKPVe5GZF4SB8Bw708Aw&#10;JNpkGFIU0ak204G3OHCvqkqGJVYQUSnG2mQ0xvVcyiSl73om0wkvV9J+3batfHZtm7woCEMpQrAD&#10;Q0eR2rblcDgopqG8b+1amj6FBVrjOCJedmoAkiO/6zTN8F2X0FVcNyXGNqrQQl5f4WMND9u2sdqe&#10;qsr1a9d1HUUpYqLt2NCEtG2thbuikvhdUYiQUue5ZoK1hiqdoNfnl7KUvXW73eHZsuZGnic8sqqk&#10;tcVR5I8iYbsZBq7nUtQVjuPgmZF2nAyuX4lQikM+NGotRHddR6VEWtMUll/XtDp+KwMqiRQmiTTY&#10;2p1ionUSN+sUMywI5fnvFTNPWEs+eZ7RNC2uas3OammtNntoq1ox1+Cw2XJ8fEyTp2Rpiu24uK7g&#10;MAAsa9gjSu2wGtz1nufpddxT64TnefStet3V+cF1HLK2om0boihWLNmWIAgV+sF4bS2RgpFOxZKH&#10;1zNTosGwXoOkCGrlcg9sm2AUc3V5iR8Eau0rqSp5fYb9z3UcTBVtHdbuuqpI84zZbK7dYqZp6vh+&#10;VVXESrCz1brWti1JkjAejyXu3sPgbjcQ8dcwZQ/wLJt9XkordZrStS3j8RgQ3pvVQ6XWxr7vcJU4&#10;W1f11wHfbbWmdG2ri1rqSsREmpaB6SqOr0Y4q5MJVV2xOmw1RzNNE0bjsWZCVmVJ5HqylpUVhipm&#10;Gc5/dVUTxIKMMJSDves6VUwkAnGnPlPDHtO28r27rpNigUhasn3f18gNwxDUwGQykWZy25Zil6ZT&#10;nwNBQBiGQZqIu2pY4w3DwFZX6SxNMdS5TxIpIswbql2+bVtQAp7jyOehUGdNKRxrFEpC7gUtvWYC&#10;5kWBFwVkqTq3uCpCXN8WALVdh910YApeJgjEVWeYw/dv6EwbaOnUum/Z6hyt3vNJWeK4LoGK5Bd5&#10;rnmrss6qr6mi/KYp4h+gYuQlVVWzWMyp64bV6kYXHPV9T92V2LaIi1VZMp1OxdVeV0RhhNV07JLD&#10;12EqesPQZTeuIwUrfd8Lx9Ox8YNIoVE6LFMKs5IkoSgK2rZlsVxyfXVFmqbc/cjbvHj+jNXNinv3&#10;HzKbz3j+5AWz+YzpdMrFzYbv+M7v4Fd/9ddIkoTPf/772e12/Ow/+kd8y7d+K++88w7/2z/4BxJT&#10;festeV/t9xwOCWEUMn/4xpPHjx+/v9/vH3/2s5997Hnes1/8xV989F3f9V2/88M//MM7Pnz8gXp8&#10;KLL9AX0YGBItBEzDpOu73//Pvxatkr8PP/mFn7j3+IMPPvqrX/rSJ4PA/47lcvGdF89fvHlzWBEg&#10;zJBv+rZv4ctf/m3qfcq/84M/yJPLC/7nn/o7fPd3/1G6vOTp196jOKRcvXjB2w/f4vT4iF/4J7/A&#10;3TunvHHvPqubG8WDGNEpFkgdhFIiUJb0nak39OESv812wsopJZK53+8xemlt67uOpu/IDolMDk3l&#10;JFKuiqapsC1hvg0TvqqqsBwHUzkZ+lo22M5EnBKWoQ/lPeB7phbOBvHAc11p1rRtHENaDk3TJB7F&#10;GjredjKhL5oa2zYpFHw5CCRWWpY5cRSJ426/UwfjASotLqq2bbGUA8X3fcJAnGQDb8owDGwv0Ayp&#10;gSllNHKZ6PteO25s28F2bPX85MDV9z2WccvLEvFM/uwQFXUsj7qqcT2ZNAo7xdIRwKySC16g4qGD&#10;QNd1LUUh7Z+ABh8bhiENYuMJAHlW4/syzRtiCcO0EqA30Rw213U0s2qIv1aJHKbyvNA8mslkIqy4&#10;tqPpGz11G2IFjSo9mM3n9B2s1yum0xl1XemNfBAmDcMSZ4rn6uc9HApbA6aROL0s1ZIKUn4wHo+p&#10;qpKik+Yp27QB4bF5tktZSMvnOBDxb58e9EW7LCssR3GNLAh8n6ZtydKU2Xyu4rTixjC6W8FzeNyC&#10;ywvl+rP0BfX1Ztiu6whiidFWVUkcxRQKQD/EYfqqUTwYEaGa1yb3jm2TNRWu7evLq207NKoBsm1b&#10;UHB5uXzK93Udn9FoxC454CqRL0tTmV6qie9wCZzMpjRtS54NhSS3TZfxKKYqK+Uam9J2HWmaUrYN&#10;YPHZP/5Zzp8+491338V1XOH7KRZR04qYQt/eRmgGEVxFeZMkwbECur4H09AOraIoKJuGyXRKrZo1&#10;wzDEMi0OyYGu6wT2nucYdDrachuLVbFexUesm0ZPkL3Aoakb/fsLbTmsD45YGSLc/jsnHKk1oxVx&#10;rShE1C7F6Wt6slZkWaZFsCE2PZ3OaJ2edLunb3oiz8d3AmmG9DyauqPzWvqu101oveIFbrfSINd0&#10;t0UmeVHcFiAoZ0pWNdpp56iW1OF9st/vCCOXNFH8wLqlrjsCxyHPhCPYKBFAnFs2nutRK9HYsmzq&#10;viWOY7Isp+87LVCZCkg+G81kfbMsqrpQ66Zw7kbjMUUhLa1Zluk1rmjl0jYI5YOAG8exXNqUI0UK&#10;NBo12Y/FQaQadKNopJwKDp7naoeaoAWGhlGZ3udFQaocQ47j0jSldiuldcWdkxPZt0yHpqqpqxbf&#10;simKkjqEvml1HGi/2XB2dkay3YkDKRCRoi7k8nY0k99HnueEnk/SpKrsAQX0FwfcUA6S53sWiwWW&#10;ZUlszXNxXV94Q67LIlqwWUsJ3CBWD3yxyWTCxeaKvu+Zjic0Ta15bI4hDquy7blz5w6r1YpeRY+H&#10;IpSmbZkuR/I56npc16NIUhkqmSaz8ZSX+zVG1zFfLEgOCUHgU6Q5jmPrPX88nlCWBaYpr/PgrDRN&#10;Qw3M9tR1w2w21SVBRSERMAGR+4zGI9JkT1VVHB8v2e12SixwVPu0CLCT2Yyb6xvFQXJoKhlirdcb&#10;ZrM55SDUqv3laHHMy5cvwRQhpe4qvYeaJvS9weFwYBzF5HlFGMR0XU9byB5Yd8LBc5QLp+3FAer7&#10;IkwatjTmyhDRkjImhPfnODYtNk1bqwGcT1FI8Y1jK5e5a1PVFZlqMZcG8anmNtmNqUWEwW09lN74&#10;vo/RdFJiEwayH5n217Fn41CGH/v9XgqmPI8kz9TZxSJwJM4aRRG+H7DZrAmCSBU89ZhtqQceebKX&#10;QofXRGo3GmH18nrWdcVUtY4aquDI8wXpEfgyZBQnlaQVLMvGMmQt6fueIkm/ziUZhSFe4LPb7TBM&#10;9BnKtmyqWtxkaSNigWN5eu3PFQai73p2rXKCuy7UjR6G+r4vLihT3MV1VZOkCZ7na+ZXkedMbHG/&#10;DoOp4eyaFwVhEFBYsmeLkz2gzAr5Oq4rZ0Ljtr3bUX9fziAy7GgMUw/s6kq4snVVs91umU6n5MpR&#10;bJtqyGNahJFgLZI0IZ7F6txdStTXden7Tgm1ropA9pgdGJ2gLvqmJXA9YfkaNmEQUvfKsRh4+jzg&#10;hyFVndI1DZ4rQm26l/el0fWMx1Oukw2e69J2HbvdjrkqmBLGZ0iZpbTqd+66vhp+qgFcVeOFMhyV&#10;/dPWbnlX4Tpcz6aqhN+43+8YjcZUCifiuR5tI+f0qpXGZFcVnhVlSTSKsTuTPMtE+KobLT4NnNEO&#10;SaEc9nums5ngLGybwJc1uGvRLuVWcZ3rWoaPXdeyT1M81yNURUpFIUJvHEjj/E610tMp12uWY5qW&#10;RoRYjjgQTXVuHIqNPHVO71twXU8VTTm4rifPq5PUj+W7ryUYVKtzUUibquMQ2BLxzquCJEmI4xjb&#10;dNmlBxzXJbQtnU4IglA7GrUzM2tuhUVbRNP9fofnuyK4PX7O9fU1n/m2byc5HHj/g8fMjo5wXYfp&#10;/Iizuyd8+cu/zIP7H+Nf/9z383f/l/+RF88u+Ks/8O9ys3nOP/65f8bp2RlvvfU2z16+kDtpcuDe&#10;wzfety3ra0/ef/oktN33v+07vv39V+nupReGNz/yN/+rV4ZlVl93we7BBarbf8QEfv+b+oePf9Ue&#10;H4psHz7+Xz8Mw+BHf/RHP/7q1as/8u5Xfuffsg3j4yM3OHn+5ClHkzEfvP8en/rEN/Ftf/J7+PH/&#10;/n/g+OSEP/Xn/iw//TM/Tbndc3Nzw/Vhz0eXxzx69IibNOWdP/QNhOMxl5evODk5xfFdUuXkqfJC&#10;OzKyLKMpZRK4PhzoOzmUtZ1cSOtGuGZxHGHTkSY5TSugYtOw9KHCNB2qtlDssUaii6VMpbu+wzRM&#10;DBUFK3Jxt/SWAsoXJWEUYfdwOByYL+bkym1TN7ViceWEgYCZ+67XfLEBvN13PVE80pvI8Hvd7w/E&#10;USQg8VamW7PpRKIudUM0Cm83bj/U0zvTMlU06rYR0+lb6qZhMh5TlhVZJvGG8XhMmqYU1eByEej4&#10;aDzSX881LVxXucbUdHKIipmmyWg8oq1LiXcqkWxgoYGahtqBRPrUn/Fcj8vLS2zHlstKLlOvweUl&#10;B3SJ+Oz3O04GHkdZKgdOwOGw15ExgkBEM0ecLqvVjQgPKp5l2w6+LwerQjWLDYdg2xZORJ5nciAP&#10;AhrFLBvaJMumED6c4jgNIl6R59iOTeiPWK1XBL5y9pWy2Q//vNttcRxXO4ewbR1FaOqa2Wgih6Gu&#10;I88LdZBoME1LXE+ONBFapgldT1WKw6YsSuIgpshVRGM8plLlHEPkwTAMWlca+xzbJkkT/drJZbwm&#10;aAWIPLjBoihiu93geh6BH1B1DZ2KuTZ1Q1mVLBdLLNtis15T1TVHyyPSLBWXXxTRdh2rmxtGozFl&#10;32rBYmhjfL191TFEcJtOZ6xXNzSVCEzX19cSD4mkWaoqS7JUXr9eXVqCICBpcok++j6pukAHgQgb&#10;ZVUy9UOJ9RyEAyfCxeBqbBXoOcP1I+20aeiJY4mRx744x4YDrONa+udI05RYOT0HJlzfizN2aD2t&#10;q5ZwFDOZTOQyXtVYvssAK488n7OzO9zcXGvXxGQyYb0W8HYchziOw36/pyxLcsWV2W63RFFEEEQ8&#10;eHBPmsnWa+7du0eWSzwqL3KKtNRlEkPEMQxDHWfgmJxkAAAgAElEQVQ0fYkllUWJacJXv/oup2dn&#10;pEmiX6eRak8ej0YqEi4tZn7gY5mw2WyYTOcc1hssLCbTKV2l3qetQJrH47GG8p+fnxP4AtsfLeaY&#10;pimvd9Pw4MEDxpMJjx8/5vT0lL43WK1WrFYratUkPDBfXr485+hoTqAiJrtdQhyPGQUBdSkT64tX&#10;zwjDkNFoxNXVFUmScnS0pGla1us1DQZFkVMUJfP5nCRNuHf3nnI+lfSViMJFUXI47JQLQrlI4pi6&#10;7vSl0rYdGjrVCiiOkqqu9YVmMpG1bIh1SyFJT3JIOT0949mzZxwfH5Ek8j5P05SqLbWjYrFc6mKF&#10;AfYfhROeP3vOnbunbNYbbMdmPIl18UheVZwcHbG52WJaJvfu3OHRB09FiKkbZm8cU6Sy/nV1rQWp&#10;+XiCbTs8On9O2zTMxlOJqrUtd49P2O12gjmY+PSdKYUoTUMUj1mv1sRxpFhQJpPpVC70kwnr3V6L&#10;REmSMJ8sdHvnfDFnvVrTNDWnZ2eYhsHzly+xLJuzs1Nurq4Vr0jWo9BxaSxhEw4Xs6PlEZeXl8wX&#10;C7l8xsJ6qouK09MTnj9/zmIy1WUNT65eYRsG9+7d5/r6SvaxpsFCMBFlXTGZTNluN/heKI4aJXY3&#10;TcO9u3d4+vQpfd9zenamSyoMwyCMIt57/3081+P+g/vs9hvNYiqKlDAKSfcFR8ulOOl8j2pwEgY+&#10;VVVRlBnHJye8fPECx/a1gDYIJ/PpgvXmhlpdzLNSBjRXV5cEYaiKciQCm+wSjpendF3HerMVobWt&#10;lYvKJC8y7bC2bYmXtzQYhsnV1SVxEGnXk2fKxXyyPOLZs2dKcJyxXt9g2xZxLGL89rDDNCVudjjs&#10;KcuKBw8eKH5ZQRxIg6ZtWzSNrFGr1Qrf95lMxmS7g46Ie65HXpT0Xa+Zom0hZ4F4Osb3fPIix1Ou&#10;+qZpqE05d43HY32G69pei3ytYVKUBRNV5lTXFX3XavempVqJ61rSC6NQ1rCmEHHOsR3NYH09qm6Z&#10;UvbQ0+qhWdM0ZIcEz/cZxbI+D0ONAZPQdgP+QgkL/w+XXBSOBF3SdeIqUoUZbS3pjVy125sYynE9&#10;oAuUy7IosWyJHZqmyXW2ZzKZSDNqWTAejwV9kiRUVcXEC5STcivNxYqfWVUlk8mUqinJi1zHr/f7&#10;PUeLBYYhhVy+51E3nW6u3G13BEFAWcoZq+yVKNw0OknhKG6r5/sYljR754WKGarClyzLxWFpOjS1&#10;DDpshUkwW0m1tHXDOt1LcZBjs9/Le2UylcHbdrvB931BYiQZru0oFnBHstvj+T5dL2Juqzh5Q8rA&#10;932auqZVYq7jOGSqMVf4v61ObkCn15uu66mqQouZnudSqSH70PI6IAfkrCvv096UAaPneWBJRNV2&#10;HGjl8ylxZCks6vV5rdYOsKGowFP7blkU4nyseyxbylmq5jaF4jgOeZYq16Sw/kzTYhzFujQkz3Oc&#10;KNTf21XohSzP8GxJCBS5FBkNDlpXiXeGIdgNLwzJs4yd5k33qljLFoenLc+/KGXAFajzWNvKcKBr&#10;bnmGYMjQwLmNjRtdr12jvu+TphlVVTIej3Fdj802IYqEw7zZ3uC4LovFnDQ9kOcZi8mCpmqp2pqW&#10;nqbu6FU50tOnL5hOYr7hGx/yS7/4Jegd/sz3/TF+8zd+h8XslKo5YFo+n//857nZbfnxn/xxPvOZ&#10;z/BvfP+f5yd/4if53a++y6fe+QxG2fLkyRMSo+tnR4vrz3z8E69enF8+eu/5k3/46U998jfvvPOJ&#10;i//8B7/rwjA+3fxeVQmvm2TUv/iw7fRf0ceHItuHj3/hMXxeDeDnf/Yfz7/4xS9+7y/803/62avL&#10;y2+/e/fux3ebdXTv7l1W2w1f+9rv8kN//a+z2cqC8slPfoqgKMhXciH8+z/3T5iPAj7+8G222w19&#10;4PGH7r/JzeoG23WxAp/r9QrTtcE02Kcp2yxnvVnjqI0ExAli9lDXLTYC4zWRCZpjyUGnKGtM08BW&#10;m0bfQ9v3BK6D7wf0igWTZjm2beG5tr78zGZzQt/jkBxYLE/ZbrfS/qMarZLDQTs6+qZmOpkIq0pB&#10;/eUiJRvpdDrlcDhoUOvQlCWXpAbTdGiaFtOUDTBLU3y1MQ5/DiDLDpiYLBYL0jShp8P3fKpqOJR1&#10;2sk2iB1VXWMoh9DQTuWr1r9hItoavXbY9JUICUNs1jEtorFEUA+HvcQX64a8yFnMF+RFLm2jCnBb&#10;lIV2nNmWOLja3tDCp21Z2i1XFIU49dKMqiwZK1ZC27ZyyVHW+12yxXVumwlHo5Fu4guDkLoTaHE8&#10;GhH4MhW2bZl2m4YBiu/juorT03U6VmHbNkWd69+FbdnCv6vErt7UDb7nUtfiZrNsS0cRhkn5Icnx&#10;fF9HMevh8t00ZFnGdCwtTdvNlsl0Qt207Pc7HNuRQ7glAmTTtmpzl7r5MIpIk4TxZExdiwjX5AW9&#10;AgUXZYFpGOKSQtxvlutiWia7nRxkMQ3WG7HaD3w8EbwqVaiQEDiubnRtVfnBfn9QlwRpO62qWrdJ&#10;1k1NGEbYtjTRdspdFsURtmXruNbghjNsUxwPyqWYJCmjUazb4cpMXKeLxUJej1ScDsM0tq4KprMZ&#10;SZYShCGTicCN2145U3Yb4jjG931ePH/Om2+9RVVVzOdzrq6uWKcZ8/kcz/M4Ojri/Pwc1xVHVlUL&#10;gLcoCnY7EVDC8Yi6btnvD0wmY3xbDmxZlqpYkEkUx8Jh8TzasifLhI1SlAWBH5DlGQ8fPlRrQsle&#10;uVYm0ym7RNaCshKnVRhGBGGgI01ZmjFfzFXDrURLPNdlvV4zHo+5ubnRopvrugSuwJtd1yXwXS6v&#10;rnS0WaJNaGFnvliw226JlQg0iIOrmxuCIKRXzLTFckmapkp0H7NerfTzlEmyRL+jOKY4JDrulqYp&#10;J6d3WMznvHp1qS514rCcTqe4rstmu2W/27FYLsmznNYwtat1aCV8nStUlRV+4LNZrynKUoYPtoNl&#10;W+y2W47PjqXIIK/V3iAXhaPpUmJynkGapLrtsFRrh0DDIzw/EMC0YjwWZclisRBnYCIDAOFpGazX&#10;N8Jdq+RrLOZzrF7KWPq+ZzyZcLW6IY5HmJbJ+ctzTMtkNp1ySBKiMGQ0HpMr19xt06HDeDLm+upK&#10;xXAjLdTcbG5EzJhMtFg5Go958fw58/kc03BYr1ZMphMMw+Di4oIwDjg9PaUsCnb7PUVWMZ/PVPzb&#10;ZnOzYToV0cwdeYxGwg81VLTUUO6QumkI40guU6bFyekpaZqy226ZjcTdFU5iLi4uCHyfsqooC4kG&#10;XV5ecjgknJ4dM51MhINYFlRVw3gy4aBg7HEY8eLFC3EGjkbyXi1LxqMR6/WGpu2ZzWfynlAOhLqq&#10;VXuhjesFPHv+nK7rWCzmbDZb7t29y/6wl2HVyOPszh0++OrXCFQM0rFtrB6iKKa05LORqX29bhrm&#10;87k0++72jKby2frgg0esV1uWiwUAJ6cnLBYLnj5+oqOVhmHguR5HR0v2hwO73Y4wjLi+uabrOuJR&#10;qM8GQRDgeR5XlzdEoezV4/GI5JBwfX3NfLHAsW1cX9bU/X7PN3zkG3n8+DE3Nzd86p138FyXzXqt&#10;Py9lXeMH4iJfrdcEvq9bK6ezGWYvZ5PnT19wdHRMVdU8e/pEOF2+j2mjoPKVMF/rgmg8wrZtVqsV&#10;nu0wVz+/aZpkaYrnhazXa80czXMRsQ3DYKOA6XleKGFbBjaObbNeb5iovdZ1HSkDME1xEyfJLZ+q&#10;KJmMJ6qBNMQwLXHQtg3bzZbF7NYZPrBEx5Mx+92e1jSYH81knykLmqbl+PiYy8tLEfhHI/ZVr5y9&#10;rURWuw7bMTVaIvAM6kY1BDverUNUMbZoh1h0p9EawzDLMk2aXoZAMvTr8AOfvmowTIO2aVVMV4aT&#10;piV8yZ6WIJR9yW9v18KmFTePaYgrOs9LAtfFVHHzwUXW9z2ucsb3nqmdvH3f47ji4GvqBsd1VKOt&#10;NG1r4ccXZ3meF4xcWzvZh8FmqIWaki64Zc5WeSlnOrV2RWFEk6fUik84Hs8oilwJ1IIbOCQrDMPE&#10;U0JMXdU0bYNjWHieOC2lsbzSA56mqbVIZFgOXdPovcMxLLpKnFO2bXPoCz08GyLFvcJeyKDVAywZ&#10;8Jq2HiQP58/AMLW4JQ2pt+iMLMtoXZuuk7Z1OYsZt23CpkmL+n23t+2+sk5IBLV6LXUzYCIGN65h&#10;GNhqfxkinpKwqakUE7HKU1kn1PuyKORcODRgu96wt1bStq0GXUVR4vseruXcOhktm65rtOu6bVsy&#10;dSfygwCzRycEBlZdXlVMp1O9do7C6Ba7EwSYBre8VvVcyqrEdVyiOOaQJHog5Hkeh4M01g785rpr&#10;xUlcyPkijmMC5Q4vioK+KpRo7GlXPCgRzhMEit7D1XtgaBCu65qmkv9m2eLWdX0p4NrthOUd+SK6&#10;FnXJbLLA9By2my2Or/AVRc3N+pz59JQsL5gvRjx78pKmgXv3j3lxccnTJ485vXeXs7Mz1rud8OGu&#10;r3j48CGf+eOf5Ys/9/PsVmv+wl/9KxzWG/7+3/5JTo6O+OS3fgtPX77g/Q8+uExd4+LN+w+f3xnP&#10;3v3NR+//1nw0+a3/9f/8md+i+b29bMOqMdzdB83NxKBT//ShFvcv//GhyPbh4194mMB/8Tf+xvf+&#10;+q/92p/r+/7zjuO8mWUZn/jEJ/j5n/95nEnIv/9D/x6/9Ev/jF/70q9wNF/y8slTlkczrq+vefr4&#10;Jd/y0Tc5Pj7m5eqa0WjEPIy5vLyktgyKuic5JJi2xXq9YZ1mRI5N0/ZUiulU9z2RZXFoW0wgNi2q&#10;rmPkenRtTeh5vP3225RVxWa1o+97jo6WjMcTvOn4X+AAfPSjH8X3fS4uLiialr5v8W1HM0MwOj7+&#10;sW9ku93S2xKLDKOINM9IkoQ0TXnnnXd477336NID9+7fY7PfiyV7OuXy8lJEG8dmFovr58njJ3oC&#10;HcexamvssD2Hi4sLlssjiiJXm1NIcjiw3qzlYmRazOYzurrl4uJCMTvkcjZMNV11eBoevudTlIWa&#10;nM/1xtd3vRaLXM+jrBMc27mtgFdCXVmWMpVtbhs03dfq4SUi1FEkmUyUVDlC1/ea71HVNaZiqJVF&#10;IfG4uqIsS/XztwSWHJrGkwmVagU1FHPBsmyuk51+3YbLySByeZ6Hb3nqECOHA9cRa/9gzS8TATMP&#10;rKdhQx/iKYY9sMJuJ5JRFPHq1SvZRFtpFItULLJrB75Yi+04VK38Pru2o24EKO77PmmWEkcxlIn+&#10;+sFYcV/ajtF4LHHJqn3NRm9RVqpZtWmZzWcku0R4WGZHFAW0Ta0ONMJumS2OCcOQi6tLiQup329v&#10;mYwnE07DJdfX17iKsWSoA3pVVni+x6GS38nZnTt0rcQl54u5jrRtN1v9s45GI8qy1OUFQRBgqsP5&#10;INxGUUSsHE9NXeMZ4nQaIsLT6VRg3opBta9LAkcmxKPxmCLPOZrN6Tq4uVkRR3KYubq+Jopj4ihi&#10;t99jOLbUzavYZZIktE3D8fGxFh4vzs9pGrnUp4rVYytI9cCrms9mJGnKq4sLmW56AVma4iquz2Q8&#10;ZbNdkxwOBGHIzc0NR0cLqrKUn6G2ub6+Zjab6QvYwPg6OTmmqFLqXpxHF+fnlFXFbDrFi0JevnzJ&#10;YjJlPJmQpZmK8DpMZzPF96oxXJnAvnz5EoB4NGKzXjOZTqUpVkGGLcsiVYfZKPSZzmYEQcDLq2sG&#10;MPjdu3e5urrSYr7jOMSe/H/X9QgjcaNeXl4DMIpH3H/jAV/5yld48OABNzcrxQYqNPPKaRqZPHsu&#10;b7/9NlebNZvtgbZtGI/H1IqzM5tOefTokX7vhKEwoDbJnqOjI+2EGk8mXF1diSDvOESTMfvdjvl8&#10;Tt00XFxc4Kq4+1CE4jgei+WSrm7Ybfe4rkcQBvi+z831pWrWs/Q6Ig3HKvZclHpdGZhHJycnOI7D&#10;q1evMIFSCcxHRwuur6+xLYO33nqL8/Nz6rwiDCNcz+X86pKyKHjj4UOyNGVz2OMoF0pZVli2RaT4&#10;bQO/y7NdiiJns9lw585dwMSyLfX6uCT5QYumQyTYMAzGk4lE4/bioFlv1ty5c4eXL19yfCwCiu2a&#10;eI6v3BC+AseL80EcKRXxdMRms9FA80CxH+PRiNXVNfPFkUSBlEs6z3OKvJC1Ybvj7P6ZCCpr2avK&#10;quL4+Jj1St4rgeuQ5TnxeMRqteHO3buURcF0sQBMbs6f6za+ofzowYMHPH36lOlkQllDkhz0AOZo&#10;udSujEC5TjbKkfLGG2/w5MkT4jgWhERVYTsmkR/c4gOUM2h4H6IGD7ZjK8ZiwcXFOYvFQrvVhqHB&#10;9dWKh288lKhYGGh0QF3VXF9f47hyQXvzzTd59uyZZnfleaEjkWVZEISedpQUWcViMdcu8GfPnlMU&#10;OQ8fvilngcjj5voa27bxvYgkOTCbznRk3EAu/JbnaAEdIFXOwSovVJmGCZ1B17aCb3DF+Vt3DWly&#10;YDQeCcOzaSirTHHbSj2MGnicnuKnDZD45fEpV1dXIsTUtxdhQC64hQysFouFZgcCXF5ekmUZZuAp&#10;IX+tcA4WgXK3uK5LlqRqsNWxWCzpe+EdZmlKWVZ87O2P8OUv/7ZEDSPhz223GyzL5u7dO6zOL18T&#10;FqTl+/r6ktFoTNs25MWtq3I8nkjETQ0Jy7KidBqN+rCVwz4IfN2WHdjibI+iiFJxBgfRKQxDsirH&#10;Vq66ofihLAqiQPhkgLjn+lajGPq+xwtE/JiEkbjCEinqmc+Fz3Y4pIItMGSfcAxTD+7SNCUMAlzH&#10;YVeJA2gY1lZqLYviiCIv6JMU25KIZpamOK6L73lkeU7XtvhBoHlZjmkShCFZmlLVtSAgHJNkf2Ay&#10;mdL3vQyJHVdKpdIUs280A3Nw+A28wrZpoZfXtihLVXxg63IgYbWa+mw2iGX6PWmZOI7PdrulqWum&#10;8fiW2WeKcGaEtsYnvF4MUVWSfhiOzF3X6UHXgHoIw5BAiZWGYejW9WEoCdAYaKC/ZQ0pD4u+l6RJ&#10;GMwkVWAagpPpGv0chvNY27Z0CukyOPwHkao8pF93ri+aSkeqhUPtYqpSGc91NcuvrEpsy8azbV2k&#10;0XXCfw0Cn+l0xqtXr0TIU8O2QUQ1FdrisJeYtWmZ2s3n2Q6mKhkyTRPLdbSLM4xkOFSWFZESrgcs&#10;ycDwHZi7lmXq6OnAc+vajngUY5qWxsoM/30o2hjOygPH17KEl+qFAfTye3BsG9OVFFBnOJSFcsEp&#10;hyvccv3KqiHwA7quVpFUi7ouROi1HXxbBtSO69Bb4o7Lsoy27zg6OuZws6LpKjzntnn3+OQE07Qp&#10;8oymU+KqKUV0F+fnmI7FbDbn/fe+RlfWfOc730LZ9ywfPuBqs+LZ4yf8pb/yA0zv3uN/+m//O+aL&#10;OX/+e/4EX/rir/J/vfvbxJMp9tGsOo6mv/b++ZMvN1X3q5/7s9/3G3/zR37kS4ZpNR+KZ//qPj4U&#10;2f4gPn6PT6RhwH/8H/4H3/zFX/rnf3o5mnwf8K8ZhsGdO3f4lV/5FT7+8Y/zuc99jh/7sR/D78QO&#10;v9vt+OZPfIKvfPnLlFnGN3zDR/Fcl5vswMiWjetyL/XPRlHTdi1ZW1MXDbbjSoNW0zKZzgijmHv3&#10;70ncYzwlPyQCoVdwz9D3CcOI1WqFE3v4ns/y6Iiua1mv1oBY9W3bZnHvjuLgOBKJUowpy5KFG8tW&#10;zoIe17ZJDgeWRwscx+Hm4hW7vCKOR4RhwM12g6faEpfLJa+ur5i4AqofDp2DnXxonKIxCUJxReR5&#10;pnk/i8Vc6rjTA5evLoVTomCZvu+zulmx2+8oi5I7d+/QNi1VVXLx/AVHR0dkWc5sNpMDhpp6VVXJ&#10;bDYjimLNRtsf9ozikWZeJQpKOrg6irbg7vEJq9VKNyOdHB9rwP+TpxItGiJyAzjdcWyOjo7Y3Gy4&#10;urpmvpgThRGbzUZNiWN8PyCjUu67VCazStxMs5TADxi5MTc3KxzbZjqbcnZ2RlmWbDYbiRNkuRZE&#10;uq5lNpvr57Lf7xkt59x/cJ9Xr15pZprnuux2e4mBtjK9tkyTwyEhy1JlW/fkQGDWzOdz1X6XKrCz&#10;z6tXF7z91tuU+1KzSna7PX4gm+56tRbH2GzKnbMzQCK1ZSEiZJapi6AhE9/pck4URVxfX1PkBSdn&#10;EtvZpRlvvf22RFkcm912S5bn2upflQ3jMMR1RYSqypzV9SV935GkCXYQ89bbb3Nzfc10NqOsKy0Q&#10;jsYjHszu8OriFZ7v0TYtm638Xn3PYzqb8mq3IstSlkdSIZ8mCcujI33x+ODxI/wg4Pj4mDiKlGtB&#10;LqVlUTAZz3STmGVbekI6n8+l1a5tBFytmk1PT09YbzY6DuKMY3VJcxkrJ8DZ2R0uLl6x3+wIXBPD&#10;ld+LiAsjsG7LDAI/ZLPZUJaldmYN8cbddkvoiSg7X8z1zzQIjOPRiKzMSLOU9WrNaDTRvI6+aanK&#10;ir43iGK5vN3cXBEGAbvdnvl8BnSYRsBoFLNeb3BeE39EiPYpypTT0xOSNGV3OGjW4Wq1JopCIj8m&#10;jEKSQ4Lne1pwSJOEk9NTHj1/wngyYbfd6tjQbDZjuVzywQcfYLQihtmOTZLudSzD831m0ym7JCFN&#10;M/Uc17iuR5alLBYL6qbB7BsCP+Lq6kpE0mBElmcsFiIolWXJcrmkLCuKIudjH/sYT5481XBqo65p&#10;25bZfI7tO2x2W4IwpB/cDUnGyckxK+V2GYSLgRMznorj0HFcJpMxu92eqiqJwgjHdTgkO4m9qVIT&#10;13G4vLxUMd9cX0Y8Ba4u0gzbdvE8X9yojRzIfc/D9wPddBtGkTgxe0NKZBxpHjw9PWW1WuM6Dtvd&#10;ljiMmEwnHPYHJtMRq5sbTBOmsxmb9Zr9OsFwbaIwpFSNcZ4fEAS+/L49Wxh8igM5imPNpLEsi2x/&#10;oKoqafIcTaS5TLVBJoeM6VJYZM+fP+fhw4dywFci7mg0EhZl2TAZT9jtJXIzMH+Gy6lcYmrtjDYM&#10;QyJhZY5lGVrwbpqGPC8IPWnKPSQJFtL45jgu+4Mwq9544w0uLl4J36aXmNrgDhahPuHo+Fix1joc&#10;R16rpmk4PTvjZr3Fth26riXZr/A9H8dxdDtkVYl7sW1aVtuEaSww9ENyYD6fEyrQ/WF/YLPbat7e&#10;MJwRB2WhIPpDI65BFMfkKtbr+R5pklB3Eu8dHBqxYlWtNxtGcawKQAw1+BAHZBzFjMYjDntxUK03&#10;a6IoJgh8Li8vOVoesd6sefDgAev1RsTcLNVx9dl0RhiF0hAd+IzHYx49esQ4jNSfzcmzlCiM8GMR&#10;pdIkoa5EXDg6OiLPcxHv+loLh4ZhSJGLEoh1m7dpkucF9+7eZ7fbsZjPKfKCNE2wVZQ8jmPKsmK7&#10;X8saozENDfvdniAM9N4o7YOhctj0XF1dcefOHRFmb25oahEMPNdjsZjy8sULXXwxvHfHCj5/dXOt&#10;y3hm06li3o200NLVjeaD+X5AXbe3okdVEkZjBuj5frNjNpvRNDWOI2JxYNm6NGcopGiUS69tW8a+&#10;nB3Pz1+xPeyxLIvxZMJmvabre3rfo1AiqQgxNZ4n3MBARQFDJdA/f/6cOB7hecLcraqayWQqr1+a&#10;Qi18VVcN8i5evcJC1klxyFaMxyJQSvzXxgxcXVIh//5WbIjjmKLOZR1oGrqqVhFtWw1WGnrHUgNL&#10;S0doBxHJtm29HgzCs+f5eo8SB28vju2i1OtEEAQ0ZaU+V7aOKpumRVuWSljOhQtny7mtaVvNKcuy&#10;jPF4JJG+Sj6rQ5nUdrvFdV0pBWkaejW0tG1xdA6pBNd1ybMMU4kl+92OMIrkeypeqe/7mEbPdrMh&#10;HsU45m1JkqU4dl1f0akCh6GcAMvQEUPDNtTZb6u5x0lyEB6dZeHawgPOs4yxirLXyu1mGAa+N6ZS&#10;Z5OuazSfTv67JAN8havpuo6u7xT/VYa2sRuopnr57A8ikqFcdbYjjkjDkMKTwTWmG4SLTJyJal2O&#10;RyN6NTQpVZpkwOzo8pymlIG741Cooa3nOFimCO+WbRG6nmB5esGNwO1w0XEcDBVvdRXvTWMOPI+B&#10;yyqt6DstpjWNuM4GRtyQoqjK4d4mzr/h67iOQ61ipKhBftv1Us7UyVrTIq67YWgw3BGGPZFOhOOm&#10;qWlaec1fx/e4lkvfy++3USkbx/eE810U9G0HmDoeL9xBn7atORxSxpGPZdnsVMPxENuWdT7D6noW&#10;8YT3Hn/AZbLlGz/5SbZXK65XK7zFlE/Mz3CXM9I//HHKH/9ZLqn4t//yv8lX3v8av/kzP8fseMmd&#10;+/dZ7fdcbde/vjrsfv3Nj338l8ez6Zf/+Ze++OyDr3zt5e97///w8S/18aHI9gf88d/81/9l9Pf/&#10;3t/77o+89fZ/+vL85feczJdu4Ec8evSIP/yH/wjHx0f81E/9FKPRiGfPnpEmCd/2kW/g2YvnRFHM&#10;fLlgfrwkHMWs9zuePXvGyd07jFwPz/W4PuxkGj2aMJlMuE72eHnL4uQY2/XI2honirm6ucaJQol0&#10;qsV5eXSk3Uz5/qAbgWrXwHEdkn2mp1HiVHKZTic0eSETO3UQOz09ZnVzo+NarWXrjcc1TdabG5Ik&#10;YbFY4DsejgLFHg4JVddowL5lWUwXcwLXoakqojBkvz+w222Zjad0nbCoJlOJkmZpSpKmVGXFyckJ&#10;nu8J06qRQ9OwQc1nczxf4J8AaZ4wGc2IIhETAs+nrsQ1ttms6Y1O/726rgnUhH2/ExB2/Vqj4HQ6&#10;IQxDXr26FLB522KYPUfHx9RFKROwsiSKYoldRBHX65VMiT1PH1yrSibcwwHtoPhNH/3oRymKgtXN&#10;DYvlkt12S9U2jMYCXH/86BFvf+Qj5FmmYfaRH2txoqoqTs9OaduW1c2K8UQ4JnmW6+ai6UycUHVd&#10;s1lvyMtC2ArrNeOJcJ+GCbHruVw8fc5isdgq+p4AACAASURBVNCTy8GxAnIQSYqEyXSqPwNZmpGm&#10;MtUeGrTEuePqg79l2diOzXq9xrYc4nhElqU6trff7fUFdzoS+/xuuwVkgtbQM53NRDhxhcciDJ+Q&#10;wyHRbJjZbEaSpPJ91YTMtk1urq8xTZMyzcjqitPTU3HfXV3q6J7mb5i2iN03NziOy3g8oqprgUbH&#10;EdvVNYFqhRuaL0Eix3Vdc3p6qtlcwjITQXe1WnFxccFseYzrepiWyVRdnC4uLuT5lSXxRC4NwyR9&#10;AMIPF866KLVgcvfufdqyIk0z5vOZgJ+ThCAM2e3FURdGEXXb0vZykB2ZvrSdqYnwyckxu/2eqqww&#10;LZO0ltf6zp07irNVsdlslDMopKEhjCKSfUqohJrRaMSL5+fcu3tXIp67HVsFgt/sVoxHo9cgvDVH&#10;R0f4isG43W4JA4kWZ1mGbQKWyVRxYCzTpFPT1DTLaNJCgaoDLYQaporNNDWGLVHmw0EEhkEsEGeL&#10;x+Wra13WURSluH5sgzgeYZgG0/mc8/NzlsslQRDw7rvvMhqNuHPnDkmSsN2tieKYwBMm0W6XkOcZ&#10;R0cnGIbBaKQcZ9stjm2z3x9YLOZ6zdqt1sKmuneP/W5Pku3lUqeiMIEXUhYlk+mE3XbHbD7TwkVy&#10;SGhMg9EoZrlckmUZu/2e8WhEHMe89957uJa4tibjMSsVjRMB6qBe7xOKstRRs8V8Dm3Ho0ePlGhj&#10;iWP2tWIVWR+FKXZ29w257F9dM51OCIKA3W5HkqTEcYTvOZyfnysmXUReFCyXcyrl6HRdcbF5nsfF&#10;+TmzxUI7NR3HYb25kZ9NOcAAJYZIfDVNE+ilkbco5dJzc7NmPpuLkFMc2G23al2OlGPCEkB2VRLH&#10;MZvNhjTLsC2H+/fvc3FxgWVZvPnmm9R5xeXllXIiFeS1MJrOzs7IslSiR5Xwpo6OjhiPx5imyYsX&#10;LwiCgEk44rDfC1etKGk7aTgOA2FBDQOIIYrWdDXHR0dc39xoYSUfoPdVyfaQMpvNieMIx3G4vr7E&#10;830OeylIGMS2QeBNs4LlYilFGWGssQh932MC/jjWDKHr62t8P1BCnexRd45kH4rimEOa6MKbAUvQ&#10;mAaTeMRut+P4+Jj33ntPUBBNw9nZGb1pkiuW52az0yLE4LYbhAvDMHj48CFlWfLixQs8z1ffp2I+&#10;X7LbiQC+Wq/wXF+GSVXFPhFhNPQClssFyXbHdrsl8HxhGnYNV9dX+J7HfHEkrbeuw1btJ7bREo9i&#10;fXEr604LFQMEPYpiblY3jMOQIAjJ8wzTNLlzesaz5y+FV+T5lLUMtAZRK4piPEfc6RcXFzx8+JDz&#10;83PlGKsUM6wlLwrGqvk3z0oVeRbWlWmhXUtpmii3tbgIbdthu90QRZE6W7QcHR3RNI1wW19rjR3O&#10;dgYWQRASxzKwMt3bFl3fdrQbb7GY8+r8nNZ2aNpWGKmxj+vamic4Hsc0auhkGAaHIqeqSpaLE/Is&#10;YzKdkm8KXZbTNA1t3+tm3DfeeIPN9hLDMNQQsWQ6nWhHi2BGZgJzP+yFm9vDixcvaNuWIAi4e3rG&#10;e++9RxAGeK4MWTBkbd3v9zSupA5aVcYTRaGgOYqc+XxOV9XYipNb1424UlMRE6uqwotD7fSMYxkG&#10;LRYLLl+9wrJtwpkqwlClT8Ow2PM8QW+EgeYg27ZNVwuXdrPZEAQBrvrzFgZdJ8PV/f7ANJLP5XWZ&#10;EMcj5fyz1M/ti3hSldhGQNt2xHFEVoibzfM81uu1Yv42+r0t+9FIl4u83kTdNI0umRmKYQzDIDDF&#10;bTryA8qqolItpwZSNJGXO3HdZZnEg31fGoADJeypZEXbSmxVBm+9cHXrBre39EAjL1LyPNfPsW5q&#10;7h7d43A4qOKHmrqpsS1DXGGeR8NthNRRDbO1Ksrp+x7fdnRxzmw2oyxKDMAwZZjWIRHsqqy0I3vY&#10;WwzDwOh6Vfrl0igciGVaIiD3HSi3opxtBxddTVEU0hA7FmdsU0vZx9B+Xdc1NkqcrWoRwV77HlLe&#10;UeGZNo7rKBefOmMqAWxwJ5umSVndcui6ViKlhmGAut8MruFSnc+Er5ZidL2gR/KM/X5HFMU4lsc2&#10;FQd4YLu6kMocPidNrePSpuPIkM29Ff/ksyTYF+pWuwIBkmyvi0PatlXpFhvT7PB8k6ayqJsS1zMw&#10;8UiyPUdHx1i2RZok2i3Y9z2np2fs7IZ6vWcURTheAFWNlZRcXlxw/+23WO9W/PpvfIWT+ZjZN30j&#10;5dWKcDRl7LhsA4vP/5nvo60q/s5P/l2Oj45555Pv8OXf/m2++ju/C1gXZ9/89tPFYvGFd9/96i9u&#10;9/v3Hn3tSfZhTvT/v8eHItsf0Md/9p/8R/d2290P/eZv/PpfPFsef9yxLLY3a/7yD/wA7798yT/8&#10;33+K+XwhE6Y45s2HD3n16pXwYY6XdF3LzfUNkzCStr2qFtD6bo+3XBAhm962lgOLU4lAc50nRI6N&#10;bTqUTc3qkBBPxhi2i2GK8FLne8z+6zfRZLdnNpux2WyYzWYSK1AT/jCMte3bdT1oenW4CzFNSNME&#10;wxSRIzkcGC9OBEJflex2W0YjmYzWRUqW5zi2zZGKv8zmc26ur3GDQCJOZUnVdliGySiWCKxr2jiK&#10;sbDb77j/4C51XbNer/WiPLggAGp1WbVtm7woODs747Dfa3v04NSYzWbUZcmj9x9z//4DZVvO8X2X&#10;qqqEL1Pe8ieGBkwnuI0JTiYTbNvmg0ePsEyT09NTmUbVNY4p7IchIjKORsSjmB6T8/NzZWW39NRS&#10;hDefLN+RptIwN5lMtEBgGFKpPh5NOT8/p6oqFssld87kUDmwiKIwZrvdkecZ+/2e+XxOHMU0bcto&#10;FLNKDvp5DQ1Bt1b/jjZNNcQ3ScWJFkeRNFSpsgZT/WyuJ3Xwh/1eTzrbtpfYbZETx3KguLi4wPM9&#10;4Qw1JUVZMp/NiJSz4bDfMxqPJR48nggYtiol3hbHbIdLr23jub6Ktvp4vpr4KQDxdDqhbSryLOfy&#10;8hXz+VwfyPu+Z7lcss8zmqbDMQQc7Lk+hmngmCL8er48d9+XRkg/DHl18YrJdIrveRxqcdEMn5PN&#10;ZqNdJLbt0Bz2LJZLbeMfxJO6quXrxjIddmxxbGZ5zmG/167Ej33sY6RpysuXL6lU42JVlgQKYJxU&#10;pX5P+Soi5TgOjuNIw54hnBl6C1uJD6ZpYvQmnuuSqPdW0dSqUU+cSePphL5v8bxAH/jjOJaWQRUl&#10;TtMUOmmOi+NYg+g916WsKtarFaZjcnZ8oqINJVHgkyUFQeArsH3NYX8gjGRSWTXCUMnSVBV52GyV&#10;CDKbz0mThCiOSZOEsiw5O7vLxcUFAMujIzBNHT8DcE1hfNiOrTlNXdcJ+zFJOD46YrvZiuvw4oLR&#10;eCxfa7EQBlYnP+t6s8EwetIkYT6f4zgOSXqgOGTaOTs4APb7vXaTZU2mBGwTzwk4HDJOT0+oa2k8&#10;3e+3+rNyG0cNiZSrsVKH6roQp5vvWPiOR9tWhFGE44YyCfc8BdOuCcNAHZgrGmQC73seWZYzUQ2o&#10;4/GYly/PmY581bRbsd5stEtws5Z4ZBCPWa/XdGVNGPs6Khy4InT5YaAv6GmWEYXSirY/HAiDgLYx&#10;ODk5xTAM9vudcgip2O50iuNY+vWV5kWHodPL9zyK7NZpURQFPZBnOa4nojJmT+D7rNcbEaeiiHt3&#10;75LnOefn5zS1tL2OFI/L8z2iaCRR3njE+dULPX0f3CF937PZbLi+viYMQ8IwZLlcckgyxqORxKkN&#10;ibwFjoj+fuDjRb7eCwxb9ojDbq85kgN8v2lb1ZLX0KQSlVsuF/SG8EqfvHj2f7P3Zr/Wbel91jPG&#10;7Ns1V7u7rz9N2VXlShVuYprEkXASTGSEIpAQdmwgRCAh8ScQkiuucwcXyNzABXAPAixsxXYsOXGf&#10;KruOq06dr93Namffc/HOvcpGCCkIgmTVvDmfVOd8tZs15xzjHb/f89C0LcvFgjqvSE9Hnj57SlmW&#10;7I+78waxa9vzAMLzPOquI44T6rrh5uaaOJ7xxRffO98Pm82GvhchRZpmHI8HZrNE2JXjiDlCOR2Y&#10;NdOmbLZciH1yqoAfDgfKsuQb3/gGTdPw8O4d8SzmeDjy4f6WFy9fsjscsG2HOI5YX16QzBO+88ef&#10;cUpTLPNRcnHCdxxWFxes12seHh4YR8WbN2+wLJHJACQTlP8xZfJY3X58lp7SI3mWYRiCo3Bdj3wS&#10;TQBgjFxcXHB9c8P712/Y3z/I3zubsX3Yol0T13WntYjN4XCQmrEz2aD7AtuRg4ZewXp1IcNGz5s4&#10;VQ5ajSRJwv2HD8znc0kBppnUIrVFnku6x3Zl3fJwf49SShL92hFJypQC6RjFVBxHwkh0zanKp+Tg&#10;0pDPm1KKxXJB1bUcj6dzcqmZeLFKKT58uMVzxHRomiZplp2HdU3bUhalcANt51x57ZtBqnKjiKOK&#10;QZJZ+elEHM/ouo793T2u5+K6LoNlnDe1fd+yWCRn66FSCqOVe/lYSNIymc1Yri84HA4yRK/Hc52t&#10;6iUxakySBqmBjRNORGrgfd+TpanIX4aBqqzwfKmpNcUjD1LWZvvDgdVsied7BL5PVdcoNXJ3e4vW&#10;mvliwbu7WwDCqe43DIghvJLPf56f0MOI63rnwXLfSnJ3t9vh+eHZDmqYxtnuPfQDtmMziyOyLOV0&#10;Eu7ferOmyPNpCHDJd2/fTUD+kKapyY6nszTp7u4eDIVr2cRxzPv375nNErpKBAr39/dYboRlGyJB&#10;cF2GQd7jx+ORcewIIvle4jim14IpGRTUdYPrOvR5I+w1pciyjHmSYJiSmqur6mwJT0/pGbBvGgan&#10;ssA0DeZRch5ymUoSg1Vd05YVN5OVuOtEGGU7Dv3Q0I+jSDz29+f0tWXb9J0MMYMg+H6l1JP38Tg1&#10;RcqqxA9kAKS1xnMj8iwlnsUopc+prH4Q4ViWScvmcbgp/+wwTUndD0qdJTeh550PKA3EytsznnnP&#10;+bT+dV1XEq1akx3TM0PukSP9WEmV9Yem65pzOOH7iTq5r2wvmAaXMvBuy+p8WDUMA65tYtk2VVlS&#10;NvW5blt2jaThBs6HaqZlyZp9krRZpkVeleeAge3I39P3A0Eoh+Vqenc/cqObuj4n35qmxjI1Xf94&#10;j05rqgkp07YN9vStPq4BrInnWtf1xDY0zwdYj8I305KBm+f57Pc7TMOUdFotlVYvkEP+rmvBsnCd&#10;hLI6YpgjCo++r8nLLaYOCVyf08Sztm0by7Il1aykDVJ0FbHtiuSiFVbjJk5wHZfb0x7XUXijpjEU&#10;/qDZf/6e3jJYrVb8yutv0/cNT69u8G2fr37ph3jx7BX/+//0v/DiyVP+6k//NL/+h/+E3/i1f0Ra&#10;5G04T759dXX1ze9894tfrqv2V//wsz/+g//7ycAPrv+3L+P/7y/gB9c/3+uXfumXNsVh+5/+ybe/&#10;/V/e3d7+rK2M9S/+rV8g8gNu373jH/7qr/Irv/7rzGYJNzc3zOdzlhMTwvM8OR1JS/L9CTVp3Ydx&#10;pNOaeLWiNwy0IxasU1GQtQ3HTBhgo2GAYzMYmmOZg1Ks5ivqU4HZjCxtjz7Nqcca27YECp+ldG1D&#10;ksyEG2AZLN0I2hbPdClPGavZnOJ44tnlDa5h0U7x7NPpiG277HZbojBCa0lEFNUEdB3BCyUFFgYB&#10;GCaGaTN2Le3Ei0Bp8qLg8uKCoe9Jj0cGJacwH+5u0SjavqOaTo6GYWC3uyfPMyxLVN22LVUV2xHD&#10;p9ISt0/mc6Io+j5XYYqcW7ZB0wpbZjabU9YlGkUQ+Pi+R9XVaFPTDR3a1CSLOaNSFFVBVuQMCgzT&#10;BKWwHJvdYc8wDrIBdmy291u6rse0HfoB1osVfSdsgq7rOeSF8ASmf0cZJkVVYbs+0Sym7iqUaVI1&#10;Na7vMyoYxpHZYk5eFLRlxzCMGNpkHBTHw+lPWV4rLM+m7VsWqwXd0HM4HXF8l2gW0fYd/qCJHBez&#10;HwksB88wKY4nrGEktFy6iXERz2Zi9eskmVRPQ6CirrAcW+qQ48jheBAo7gT97RoROSTzOU3d0DQ1&#10;682G+7t7VusVg4ZoNhORQVliWBZZnstBkNas5gtQsvBNTycYkRrJKAnBph5QShaFXhBQ5CWr1Zoo&#10;ikjLkqYsKIr8fPIvQG8Dx3GoypKqbdBasVitqJqOIsuoqpquHVHaoCsrPMcTmH030rU9vuez2qyp&#10;qppl4NNmOdXpxFjVuErjaYMmy/C0pmxKxqEX+PTQs99tsSwTwzQ4pSc0I33boqfFa5llDH2H77kk&#10;sxlNK5ys8yn4BKQNw5BZHPP2j/6I51dXxI5Ll+cMZcnlfMFYVSyCEAwDQ2kMLQtVx7Hpm46mqsSg&#10;hyYvaxaLRGrUB6nxCGNRYw0GXdWQRDOGtkePAqsdu4HA8RgYzzIP13XlpHoalHqeT7JIMG2pkndt&#10;SzKfYxnmeRj4/v174lnM06fPGIaey4trmqaS+3scOeZHyrpic3XB8XTAj3z8MOCUnrh++gQGuf9c&#10;z0Ob5mQbgzTL2O/3dE2P4wr/zfM83r59KzVzJPVXHFMcy8Kd+ESOaaNGsE0TQym6aYjx4sVL6qmq&#10;u91uhX9jmNRlSTAtnpumOS9oHx4eKMuSpitR6Kn+YpEkc8qypG3FapymKUor0jQjmeD6fd/z+vVr&#10;4SuZMvxpu5aL9Ya6LFitVpSnE7v7e6qun2zHj+8MqdE/VvT76RT+8YzPMPT03NzTNA1NXZCm6bTp&#10;LkhmM8yJbdT1PSgtQw+tadqGuqqxbAvHstnv9jIEhEnsIYPUpm2ZxfFkcT2wfXggL/LJqmhOG7qc&#10;4/E0WRbtaYD7QOD7GIbwqaqqFKnAxOPLi4I0zc7JVMMwqKqSLEtlyOU454pOURQMU935MQnWdR3a&#10;kIHThw+3PDw8YFjy/e33+8lWfJxSYSKcEQvjbEp5y733+L8ZhkFdVgShbCDiJOb+4YGilmHpMAww&#10;PJrZOA9fh77HdGyp2Y2aPM8YxpHrmyfc3n4gjCM5JHt4wEDzsN2efyaPhyGGYdDUJY7rnRPoyrAw&#10;LUENnNKUu+0923vBOxyPR7bbPd/85rfIixLfCwjCkNVyges45HnBbJ6wvb8n8APiOGYcwfHsyWYZ&#10;EAT+xOPSuK7Dmzev6eoaczLLrdYr8iynmzaJ+70kod+9e4cyNNb03H2Ej1uGSVnVHE+SLmsa4bN5&#10;vk96OrGdUpz3Dw9UU4KlqmuKoqQferbbrQiehgEmQYw/gcFFclDw7vYdQz+ITa9pKLOcPM85HWS4&#10;jaFJ0xNZmgJyb8xms0ke4+E6cqgXBCGnLCXPJMV0d3uLH8Ui/1EarSdBlFLM5/PzQUfghwRBgOMK&#10;5qIoCjzPY7NZScXa8SeTYCVCimQmQ628oKhKDDVgaEO+v7wgS/MpURIwS+aMpgIF2jQ4nE7sD3uy&#10;IueYnohmMdaUQH2sUO52+8mGGtIPPWmaYtsWge8zAkMn3KZHu7Lt26zXK5quwXPsKSllo7VUhwNl&#10;QdPy/OoSo+uZByF6aHGUIrJdgnBOFMa4lsdmuQFlUOQ1vuvTtSNNW9CNPfFyTpjEdAykVYEX+WBq&#10;6mbEj2JW60vaYcS0XUZlkBc1pzTHdE3yqqQbBwatGJWiGwZM18VybJq2oxtHsipje9jRjQPRYs76&#10;cs3d9p7Q93BdB61lCNn1HUkyoyhKqW8vIsqxpx46nDikGnpwLBoN1dDz8uOXRIsZbhxguDabm0t6&#10;Dc8+ekFa5WR1ST10PP/4FVgG84s1F0+uGQyNn8SsvAjPtLjeXGD2I6+evcAYR+ZRzDyasbm+4urq&#10;ih/+8pcJwpDNYsEPf/nLlEXBzc0TPn3xMZfLDV96+TGrZIZnuSyThFfPnrNZbIhCF8tQ0DXMFwlx&#10;6ON7Ns9urpiFAYFlM7QNrmngORah76DHnsB1sE2FGgd8x2Joa1zLxDYUfuiiho6hbZmtVlRNjefY&#10;KEP2KHJPgLYMyrLDsh08L6RoSvpehreGYxPFc9pjgWe69HVP7MfoQWNrW4ajposZxDieR9uPhHGC&#10;7bk4ro9lO5iWTRInKCVrd8uygVGMtLYgNQatMSwby3FBm/hByIDCD0MM00a7FpYndccgjulGeZYY&#10;tkUQR4zKpu3lM9i0A7brU7U9eVHTY5CfUkzLFuad45EXJVXdgFLc32/pRyiqhmIa0h/znKbvafqR&#10;tCgpW5EbtG1HVTcUTUPVtgyjQhkGnuuSFyVF26K0QQt044jWJoZp0VU9UZxgmg5dP+I4PoYlfx5G&#10;hbYtbNejH8H1Alw/QBkmpmWjDRPLMvGDQGqmKAzTwg8D/CDE9Xxs18X1fSxHKpxeNMOyHQYUjuez&#10;iGd4XiCpXMfFmZpJlmkzXyzxQh9tGGjDmIRecshp2pOQTqkpNd6RlzkaSbmJ9K2lVSNtq0mLA21f&#10;MQwGx/SA5Y70nUVV1ZiWg1Kaw+E0yZQURV1xOJ2EXZ0W7A4HiqaizGv2DztOaUY9DAx1Sj2OqG1K&#10;ZsLmh16xmi/Iq4of9heouubF5prdu/f8w1/7TX7v93+f5MkF9nxG6Zh8/o9/h5nn8Ys//4vGs+ub&#10;9W/92m98+fCw/xtJFP77P/aVv/CTP/LjP7oCbh8eHo7/X88bfnD9YMj25/LSfD8Z+hhV/Mt/5V9K&#10;bp5c/dybb37rv2kOzb/1N37mZ+NBaXZlxuu37/iVX/llslNGleVcffScr339a2jLYhgHLMfFND1c&#10;N6AoW05pRtsPrJZrZvGM9JTR1R2u4aAGRVuVRHHMKU2JPZ+XT56eAdf7+wdoeyLXxzYs8jSl7Vpm&#10;ScSxODHokXm4gl5TpMKHUYPC1JacohcVfT/SK3loRUlCXpUUQ0fRVtiBR1uWDONA4PtYlsl8Mcf2&#10;PUalsR0X21EMY8PlZsM49JhosZi5HnlaUJXltJETBsF6taEHwiim7QccyyB0XZIgwLNturpitlow&#10;WppoNadtOnzXx3aEMaO1gWVYzJMFQz/QtwOB5zO0PXVZYaBxbYfDbk8URAwobMtBYVI3LZ4fMCqF&#10;63ucspSmqLAMC8dy6ZoWNSiqskSNYGqDy6tLhq6nKktJ7sUxiySRGmRV4Tg2fuDje8Ja6QZQhsEA&#10;tENP11W4ro1lGbRlySKZ0VQVgevC0NOWFcaoMJWBpQz6dsQxHPK0YOxHsuJEnMRorVgtV4zjyOl0&#10;OoODm6pmkSwwlMHYj9iuO5nNZENclIUY3jyXUYtBrGxqekbqrsWfB+zTI1VbMzBIpXfosHyHoirp&#10;GjHrFVMCoiobXMfDcVxs26PtS+bLOZ7vgUZetJZDMp/TNj2uY+M5Ls+fPic/ZRRZziJZ4DkupjLZ&#10;pTl+FNP2PZgm9CNBFFBUJWhFEHkoE+q2ZLVckdYFTduB1hRFSV5lDAp6RkatyKtS7jUFo9Z0Vc9m&#10;tSGJZ8RhiGlqfN9FqZF+7NA2RPOIuqsJI5+8KLAsk4eHe2zLQrkWaVUyGJpgSm5oyySII7wgYDaf&#10;YbsOjutjWjaBH5PnFaCJozmO79O0A0MPVdWQ5SVu4IPWdP1A3bZUTYPtuFKn6DpMy6LrB97ffmCx&#10;vGB5ccmHuy3RfIEdxVhBiHZctONSlDWGaWNaspA9HlPm8wXaMKVGErjMZxF1VTJ0A7Y2WcyWqB7K&#10;TPhKkswbp89NR1XVHA5Sl1ZDT5nmrBcL1DgydL1UXmwb33VBmZRljet4GAPCljOMacBT0nQNbddw&#10;OOyxTIvt9oHFfMlsNkehaItCFsadDJItw6Yoa0zTY+jBNgWU3PU9Q9+ze3gQ0cDEDlyvLnAclzCM&#10;2e0epLrTdWR1RVakOLaFtjTaNHh7+4FoHjNo6BjYZSm21mhGGHrSw4G2bgh9n77tMJGB2Gq9IggC&#10;Docj4ygplvSUcfPkiVTEy4plssA2TfIsRTHStTWH3QMmPU2ZC//IcxkZqZuaU54zMNKmGXQdljZR&#10;48hyucKybO62O26ev8CyHNI0naxwPZZls98fsR0Hz/OZz2a4tk1VlIx9i20aXG7WfHj3FtOQU/pk&#10;Pmfsek7HI2M/0NQ1ge1Q5wWGaXHY7eV333SkaUrgB5Rlxc2Tp8ziJXVVsd8d0Gjef5BkRp6nOI7N&#10;3eGAG3oYtonpiuyjqEq8wEOZmvRwAiZMQSmm2mHoz/yg+WZNXhWMGtq+ZRx7TumRsirYXKzZ3m2Z&#10;xQmr+RJQDP3IOMAwjJgTVPtR5lLXDbvdA+M4EschhqFk425Kqi0vSjzTxlAGjmVjGSb323thjDn2&#10;BJ0ugQHfd9nvt4S+P/3OU9q6JjudUONAXRTQD7RNydh3FHkhVmcttW9j0NCN2L5N2zWMDHznu3/C&#10;8XQgz1Jc2+J02JMksawwNAxjTxxFwgxSijiKSaJwqhopxq5DazANjR6Atse2FIaGuswZ+5aL9ZJ5&#10;EsPQoRlQhsHt7e052ZlEM2aT8dOyTGzLkAHeOMpAxrL4+NUrttstDAPzMMHxPMquI0gSjkWB0qD7&#10;gbHtKLKSrmqYxwmhH7K739E3HV0jLLKx19jaIghcLFOsgFVREIcJnuOjTYtxGPG8AGNKWHVdTVkW&#10;zOcJl7M5jlb4votna0Z62qqhbwdM04a2pm8auqphv9tJ6glFEIXTc62lyDKiMCSdhA9FUVHXLbvD&#10;kVk4w7JcdtsjRVZgmxZxGOM7PpbSqH4gOx4Z2p6+7dnvtwyjcKqaYaBMBVTe9yMP9zsc22HoR6Jo&#10;xm57pOxbmr4nzTPGvud0OGAbJk1dsYxn9KZF3fUopTmlGaYWBljXiIFYaWAYYBgwFVRZxnI+xzYN&#10;quOJvOvwPakKZkVJP4Aae/phkKRo22I5jhxSGAZV13BMj5i2xaBGNAaMUOYVjmFBPxJFMW0racyq&#10;r+nVyGhoLNfBiyKqtse0PYqm41DmNF3HwMD6Yi2HoKYmy07cXG5IopihH87Jdm0YLOZz+VoqMRsO&#10;Q08/dMK2iwKUgq6XCt1QNrRVwypZq3d6YwAAIABJREFUsF6sMNDYps3Q9URBhDKgmWzFyXzOk5tn&#10;tE3HfnckCCKCMGZEi11Sm6zXG3b742SKDBmbgSYvmQUxWhYSJFEshzEDVKUkirI0xzIsmrrFdi3U&#10;MMraa7lmHKS6X9cNbhAzKoMejWFYNOZIcrnhze0HOkMTzWe0jHTDwGy5IJrP8AKfqqlRWuH4Pr2C&#10;m2dPWV1scAKHWnU0dCjH5OLpFcnlhlYrVjeXzKOIeJ4QzGKSxZz5xZLlesnq+hI39Nhs1iTLOcrS&#10;XN9csVgteHpzzcXlBTdPbhi1wdXNNU+ePcUNfBbrlchrLi+xbIvVPCEJA1zHZDFPmM1m/MRP/jgo&#10;qJua+TImmUd4vs3lxQbLMnBsjWNqyiwla3JMz0bZmrItieYR0TxC2ZqqqyhOO/qmZGhrLAPy0xFL&#10;K/TYU6QnTEMz9A1VmdPUBUWRMTYNdZHTNzV10VIXFbZpkJ9OFGmK77i0VcHQNjRZzjpOKE8Zsefj&#10;2w6ebeM7DlVeEPs+rmlysVxQFzm21syjEAOYRyGKkcAP8D2PKAxxXQeFIpyYpKZj0A9yePDIs3NM&#10;S6QzZcXQtiRRhEbRtR1D12GbNs0kQENb5GWNadoURYWhLExtUlctbd2xr0o6BfeHIy0KbJuHhy3a&#10;sknLkhaN6Xj0jFRty/ZwJJwlHPMTVdfSdwZV09P2gGHTjwZtr+gxqOqegpHBtKkHKPuB0TAIZjOO&#10;eU4L+N6MXplU3QCGTTtobC9E2x7K9Bi1y6BslOnRDSZemKAdh7ofsbwAe7ah0RadsgkXa+wgoVcW&#10;QbhAGR7KivDDCKVdLGtGPxo43gytZwzKxLRtmn6QfZwfMGqDsu1ohxFl2TC6tNrGdCOORUta1OTt&#10;QFq17A4598cTt9sj77OC+92Rz7/3li/u79lXFW0UErohyrTx/IjlfMbT9YZy98Dv/6Pf5Hd+7dfo&#10;As3gmxihy+u3X3DKTvyb/9q/zk987WvWh29/9ul3vvXrPxPbxs9//S/8yDf+xb/0U14Uz4svvvje&#10;7v9qfvBnrx8UH/+fXD8Ysv05vEbkRnn887/7H/0HP519/u6/u/Gjv7NLT3PD7Lh+suFbf/i7PF2t&#10;+Oybf0jXNSTrOZsnl3z9R3+Mru1YLJdT7B5OxxQUFHmJYYpVJggD8qLkyZMnhFFE1/VUTc0wiRG+&#10;9OmntF3H6XTilKZiMjLNc1TaMAyWEzeomOD8YRihlYHniynplEol4NEq9/z5cxSafIq3e64r7Cet&#10;ePLkCWma0VYlfuCTzJMzzLSZGB9BEND1YoeLI+F5VUVFkRfsdjuUktN+x/6+btoyLcaupx0EEv/q&#10;1UuB1U8srYvLS4GiGwbf/d7nXKzW+K6kGEYgCEP6caBIc1FgV1MsfhrASUw8l2pG1zIqcF05zTzs&#10;5VT8EQrbtS3r5VKSaJOyfL6Yk0zQ4tlsxjFNieMZl5dXoDRt03E8HgGFH4SYlikL7okzZzsOSqsJ&#10;Dtwwnyd8+ctf5v3796SHFMuy5e/XwpDYbNZy0mTbxLMZdS2sjSRJ5ITck5TExWZD1/ZS7XO96bR8&#10;c663SuqjxnId4jjm2bNnnE4p9rSBlOTCiOd7tJMtar1ek5dTcgS4ur6mKkvyomC1WmNaFq9evODD&#10;h3tGRjbrNZZln5Xlh8MR33em6tyjBVWqt5J4kFRHMk+kQtm150ofCBPklOVTncLD0JqLzWaKmnu8&#10;eP6ct2/fCdMolvRA1TR0rSTH4jji/v6W+WIhv8v1GmOCERuGwXKxYD5bnNNHaXqka7vJYLQRA5tr&#10;s1qt+Pzzz7Edh81abKNi64x4+/4tWmu5J6dY/COgvakbqkY4S7vtDsM0Gftxsk3a+IHHKc2oqpJH&#10;I2HXdZjaYhjk85dPNe1kSjhUVSWnroHPcrlkHGTzG89iGV51LYfjkd1uR1XXUhmcUlZJHJ9TPVUp&#10;TBA0Ez9pPC8CtTb4/PPP5RlT1VRVTZ4XHI8nHMeWWkovCSrXsRkHGezu9zs83z/b4IZBNvFlKTU/&#10;y9BnaLRt21RFTjf0Z+twXbcT/FiYTsfjEcexsG2RYSwXCz777DOyvMQwpD7oOTZ5UcizybLIskzq&#10;6V2H1gZxNAPANC2KYkqS+B7H/Z6mqbAMm8vLS05pxmq1pi5raSuO0HQ9Y9efGYz+xG0chhHHts/A&#10;f8sSA5gkqWQA4PuS7ru4WJ+NyMMEBR8RbkhRFPiui+l48rscR46nE47tUpUlcTLD1qbUZ5SGkTNY&#10;WliGUu0Iw3Bi8BWTmaybqolSo4zjGNM0ME2BIVdVJafIhsI0HIZuwLQs9rsD3/jGj1KUFVXdUOYF&#10;p1wsvnqCd4+MHI9H4jjGdV2OxwMfPnzAdVxJsM1iLi42KK0m/pFs0puqliFs3U4DXRnG+r7H6SQc&#10;FtdzaduWvh9omgrHdclyYfxst1JZrvKKcYTZLKFtu3Ods6yqSWjScTgc0EqSX+MwsloLj+6RqZMk&#10;M2HvKIWeknS2bTPUDUVRTrXbRipJpiYIgzOQ2pl+3+VU7bUMi6qsxCrruKxWS2xXnqeSKnQZ0cTT&#10;z90wDGaRSHhkoJOdq0FXV1eAOv9/r9dr3r+7JQojFHoaHFl0bU+eFZNNU9IhjEhFM5mx3wkTSxAP&#10;UsFdrVZSAZtYd4+cs6ISAPxjRfP506dniYJpmnz2nc8YB/l8BL6P57p8/vnnGFMa9Xpzyeu3byjq&#10;iu9897uSgDc0fdPi2g5hGLNarzBNc5ImyaWVYpbM5GtX4LiS9H3x/Dm73QHPlWcshma9WlFV1dls&#10;aDsORZ7Rti2+7dArRdvU5GXO5eU1ruMDSg45ogDLtPB8b6rVD2ilznW5IPCxbJv0lLO5vJQBVidc&#10;1DwvcCbp0tAP53TMI8/qMeE4jmC7DrZtcXV9yYcPHwR10bb4ngyk27bj4uKCw2F/rqsDnFKx/Nm2&#10;zSJJZP004SAsy+Q7X3xBXYgwxHVdPOfR9i0YjaprxIbdyrAQONtDTcOQRNdU0e37HtMysS2T+7s7&#10;qbYZhqxjplSpQoQf6/VqqnXbbLc7LNvCsx1QcDqlRBOnrp7smpZtTzXglL6TKrykKw2y04kwFIbY&#10;w3aLoRTLhdTr01NK3bXUlSQU7Qn5cDgcsB2p7Smgb4XndTpK5Xy1EG6jrc3z+/gx4Xl3d8c4imDM&#10;81yiKEJNFb66qimLkjAKxap9d3+umj3y7I7HA1dXV6zXa9q2ZTmtzR8FXMvlUsQTjlSij8cTL1++&#10;kM/z0IMaKeuKq+treUdOvLayLIlmEYZhEgaBVJrVyNB26Glt+Pb1G8IwZLFcUpcl3SQZqKtq4tBq&#10;yqJAaU2aphz3e7zAF6bmdiu/+7rGc13hxI6atpfDlxFJ9lZ1w35/pK4aukqeBy9evKCd2Htt35Md&#10;TyIY8z2COEIZmqKUdN8sSdhcXqC0wnc9njx9wqtXr+S+LCthLCoIJlHCPEnO7QLDNHjy5ObM/frq&#10;175GHEd88skneFNqeLlcEkURy+WSMAjZXGxYr9d8/NHHGIbm6vqaxXLJPEl4/uoFcZJwNbFtgyDA&#10;dGxs05S90nwpgoMwEDbuKAPdOJnx9MVzXr0QU7FhGNNnThoOZVniOC5BEHF3d8tutwMUx+NRkt9N&#10;fcboPFp9d7vdmVsmTLyGqi6FPVjK+2KxWMjz1DQF7RBNxuG2YX2xoahKNhcbBkbmi8WUkpUkmGHJ&#10;oA6lUFqxXK3oxwHdj0RByHwWUxUF8yRhuVxiGlIV36xWqFGxWs7RgGNZzKKYrqmJ4wQ/8Amj6JyC&#10;d133/H64uLigyDLCIBAmcN/LAbg2mMUxGnVGoCyXq7MF9lGS0022UD01kuaLGfd39+d7abs7ng+N&#10;7Ik/mhWZcBwNCV+Ylonvy2epnVLkImBzuLy8wrZdUAbz+QqUZj5f4nkhYTjDd90pkSuyJNd1WS4X&#10;WJPN2LSY+N6avChxJ+zG/nDi9dt3vP7wgbvdAw+no+wttCZeL1ndXPPs44+Y15o/+p0/4Ld+87fA&#10;MLjdbVk8u+KPXn+Xb9+94a//9L/N1//Cv+B/79t/8iPf+ae/+zfz0+4XfvzHfvRH/9Z/+Lfv/uf/&#10;9Zff//2/9/f6PzNOU3/6jz8YtP2zXj8Ysv05vUbgZ//6X/vylR/91937+7/vhsHlz/3Hf5vX797R&#10;twd+41f+N9K793jaIPY9/FlAslmzefmMvhoJo0g2XblUXbpONphRFLJer9FK43ouRSHDsTwvaLsO&#10;x3Y4ZbKAOZ1OFBMzYDabYU2mvOvr6zOgVxbSJuPEHBE7XEdZFgRhgOu49MNAWQn3aBgGulYekrYt&#10;9tFTemJ9sWEYBh4eHoiDEPdP1a/GcaSqhTFw2O9l8W/Z54VnlctGYxillvHI4mIChoo23GJ3OEwc&#10;sExYOZYzgaSFN9AzUpQlgetRNg27hwfZnHc9XdfK19j3RHFMWQhY+RF2W9eViCQWc0alMS0xoB4O&#10;R7Fwzee4E5j20U6llKJuat6+eUvTNiRJgud5ZEUxAfyHaVPJedM2TxLKqoRp0CU1GYvjo+EpDAl8&#10;j9dv3ghTbb7Eti2KiV9imeYZgFwWJXXX0jbCT3tU1g/jwDxJJtaDwFvFTCm1LsuyBJAfhlKhKYsz&#10;HF9rLamcvme/258Ho1U5sf1sC9uRWD6jaNtHFE9unlDkBZYpSbmmaYjjiKEXy5fjOtzd3TGfJ1i2&#10;ydDLYvfh4QGtDFCKsqwmfpH8N4/chkdxgtaa9JSS5ilB6E+bnw7bNOXzGgRngPN6dUEYhmK5dWza&#10;tkMpET2EoU/TiA3tcDicmVGPsGVTmzRNQ5EXrFZLhlE4fVmaUTUFCkVZlWeDUlnIRj3LMvIsp2pr&#10;bm5uUIA1cf+iCZZ+OhzJ8hzTMLEdhygMyVK5l8IoPG92xfYlPMQRYWcUeYnn+symGufxeDx/rg6H&#10;g0gB6pqri6tzBbIsS0k/PXK52g7bEWZgnmVYE1zW8zz6QcDk/dBjGtZ5ECdMPeGSLBZzDEPDOGIa&#10;BnUjJszHwf04joSBf9bQO9Mm5XFzst8fGLXGtqQaMHaShIqiaDIl9hiWJdDweEaRF2dj3yP75E+z&#10;wu5ub/Fcl+ubJ4yMLOZzPMemKEvubm+pquoMdgexo56O+TRo5sx7iWPhjL169QLLtKibhu12i0Lu&#10;8X4YKJqa6+srurYVQLVp4noiX+j7Dtuy6YdBKtETh0c2rcJFquuaKIw4pUf0lNwzLWtKtzoE0313&#10;eX1NOw00yqrCdhx8P5BFtdLUVU1dy2fu+uYa0zJ5eNhOZk0HRqgqGaY2TXMe5oOs14LA5+bmCbNZ&#10;wn6/I8+E37Xf7zAtgyAIpaLa9SyWi6nyKamygRHTsmDiPw2DWA1Xq9VZ4HE6nuiHXjYP44jjOZyO&#10;RzbrDadUzJWOaZEej5hK4zg2GoXnuRR5JrzGWgZnw9ARBlL3U0pT5AXriws+fPhAnucyuJqG5Hd3&#10;d7iOVJrruibPcoZB2E1q4tCFUYjrubx9+466lgONrpUB5Aikacqrjz+mqip5bk3vx91uh+t6MPQE&#10;s5gsFcjzu7dvxdQ3PXuUUhx2B7q+Y3Ox4Xvf+1wsv1q4cVLTk+EnE8ez6zoUmqZtxVg49mIj9jxh&#10;vHkuaZqy2WymuqtH3/cyODQMhl5A+KYh/Kciz6eKK6wvN8LOqTvKsiSZJaDk3ZNO5l1v4q667uPz&#10;YgKUT2buZ0+eopQIZN6+fXs+0FguFuz3Bx4e7s/2uLIsGUaRuJiOy9WNmKvLLMMPhd1qaGEqPt4j&#10;j0xIz5dKs2lYXF9f4XkOXdfy5s2b88DXMi20KXzSvh8wTHmW5FmG6/ooBWEQsd9t0VoRziKaVu6l&#10;0ynH0ArHsaaasXBYT8cjjisGc8u0QIOhTOE5dR13d3dnUH8YSmJlGMWQuj/sqeuGtpX6dVmUky1P&#10;bjYxSHZ8/PFH9MBqteI73/4uL1++kLpzlrNaL6ev7ySM21CYXYvFnCLLUSjiOCKKQo77A7O5SIOK&#10;ohSAeSG1/CQRlt7t3S2GYXBxcSFJPc8TQ6JlUeQFdd+L7VBrikIs1KHvTZtqm7KquL+/P3Puuolf&#10;+/r1a5JEBtm73VYSzVqz2+2ExYmsecpKKrqGKbbEw2EPjAzTmueUZzIkVoqiLHFsG89xzs+qu/s7&#10;PM/j5csXk3mxm+DsPUk8oywrqTLPYu7u7miaFs8TXp5pmiigqRuUVmJEP57oepEOOY5D0zZkWU4/&#10;tQ3yvCCcDMRy4CTv+8f1oXC7Hk2jwvD602sS+V0UZGkmRk3LIopCuq4780o9z6FpW+7v7wnDgNNR&#10;uGBpmnL78EDXDWc2pmvLvTSfz3m4v+f66ko+R13H5uJiGsQpktmMy8tLWVfO51STYGAxX2DZFtvt&#10;djI3b9nudqzXMtQaBhm+e36A5wV4biAIgarhSz/0w8RBiGFaXFxcCgO4KNHawA9jLMfFnURfj2vD&#10;5XKJ63ks5vM/8y7fbrdUTc1iIYfSz58/F3HXOE6m3J6iyJnFM/I8Jc8LkqlB8WgqVsDFxYWIBiYZ&#10;weXNtfDPTIOsyIniGMM0UVoRxfF5bxLFM5bzOXEcc3NzQziLBScBPHn6hGQ+59mzp6zXG26eXPHi&#10;xXM836fIc9abDa9evmS1XvPyxUtmyYyPP/6El69e8uTpU5LZjOubG5RSfPTxR3zyycdcXV+zXC25&#10;urpiuVwym81YrVYyQI0E5eG6Hp98+jG2ZXF5eXke7KiJaRuGAa4nvM9HZEJVVTw8PGCaJlmWY2oZ&#10;RpmWPDOCaTi7fdiy3T7gWWLi9T2X+7t7yqKgrxoYRpqyYrvbUZUldVVx3O/wHI8P798z9iN1WdM0&#10;nRxuNc1ZvqGU3EtDPwASgmjrmqauGfseyzDo2haNIgqiCVPh4LiOJLXncyxT9h6e59G0Ddc31ziO&#10;Q993JPMEwzBlEDiOBK7LLBbZ1PX1DU7goUyDKEl49eIVCjm4Wa2W1E2N67h4Ews2TyvatieOE/pu&#10;oMwr6qrFc2UfjYaqqQFpYti2dV4DB0GA57pYlsNisSKY7pEgiNisN4R+QGtqWgXKcTmUBdss5fWH&#10;9zykKbd39wzlwOr6ik+//BVsz+N7b97wh7/929D3DHWFv37G9nji/u49L5485ce+/nX3dH/3lT/5&#10;vd/79/6rf/AP/o2f/Mt/6frv/uf/2Tf/+//hf8z+z3OFH4zY/tmvHwzZ/pxeP/ef/J1f+PyPP/tv&#10;f+orX/+GMyj1xf07fvef/gHf/Ce/TeJZJEHIxx99yqg0h6LkR77x42yubtjtj6hB4fsBWZrLKYxl&#10;TWbCkIuLC+rJOGbb1lSzas8LiKIsiWcRm/Wa4/EovLMowp+GAFKRqVFaSypgglEXRXHmbshpuJzE&#10;tG1HUUoyyzANSbwNoCawvTzYRsq6Pi86nj95Qtf3fPHFFzDC4XigG3rMyTC3XC7Ishyl9AQ0TwnD&#10;CN8XK57tOGcYuZo4bvUggz3X9TBsC9/zBS7teJOpaaBuRM2tRjHt1G2HOYkYTqeUupLBSpZmZHl2&#10;To/YtiNDEaUESGyIjWc+l1NkrSWtcDqlU9LEI4xC+q4/J9GCIKBtW7bbLWVdYRgmvu+Rptn00Bbu&#10;XN/31HmOVpy5W2pQMAzUZSmVgq4T86pjE/oB8/mcu7s7Od22LMzJSNkxUJXlxAcLqboWZZpYpkFR&#10;ltRNQxRGvH79+syra5qG27tblsvleWH4sNsSxzEPDw+S6nGcs/BCaak1PHv+jKIsqKuaw+kgDLvp&#10;JWzZNnri7TRNw/5hj9bCrEnT9Gz3kZ+jTV035HnG8XiUiHsnaRcxeNVorZgv5iiluL29JQgC8iw/&#10;L/rbvsPQBtvtVpIlKJqm5cOHW5q2IY4SxnHk9vaWh/sH3DCgritQ4PvexA+Sjavn+2cocJ7nkoDJ&#10;KqI4oO1k0CbGvRQ/9Gmbhq5rcaYEZ9d12JbDmzdvsC1Z+LV9Szd9NpI4xvc8jidh/FimyXyzZlAK&#10;z3EkWVnmYlZViu3DAxdXG0Y1kqUFcRzhee75RLasKpquJY4j+kEq2eM4kk9JuNPpxPZ+izmxyJq6&#10;4fb+Dsdx8H3vXJMTkcbA6XAgDENubp7wxRffkzRa2wnvse3ICzG42bYk6qIowDQNDFNjmgZPnz6h&#10;qgSWnWeZgLsnoHaW5WR5JgKSrietStBidZzNZiL3mAZgd3d35HlOFIUoQxOGIfN5wtjDyEiWZTwq&#10;4Ms8ox+kwmiaJn03Yj/agZViv32gbRqePn0qm8JOBg/brXzOm36kbzu224cz3F5EDj6OY1EWFbe3&#10;t1xcXLDb76i6lnAWU1UVm82GpqrZbDbUTS3J3bbFmQ4jZHg4YGhFEAYcjyeOxwOmaUq1P0vJi1yG&#10;akGAY9vYjiPmzinN9/79e/wgmNJ0KYZpy/B1SlfWhVQooyiiLMsJcixVnCSRk2XTNHBdGdSapjFt&#10;pk0sy2C5XFHXFU0j/13btZxOKff396wv1vLssW0x+ZoWXdeeh9BD32NMSdc0FVZhWRbnz9X9/b0k&#10;g7TGMDTaVGRpimlaNJPhkAE+vH/Per3G8zzubm8Zmhbf81gvlmRliWPLZtj3AxgVdV2eN56u57Pd&#10;bs+sLX+CuIdhSFmJFCCOYxzHYbVeCxevk0HUYrGYho4aheJwPBDP4mn4oxkZyauS03YnqZFOfpZx&#10;FDGLY/Iso21q+k6Gf2ocsUyTIpNqn6E1oHAcOflfzBcCXbZtTMskzzJ5zpYlCohnM7KT8CEVAvEO&#10;g4i+H+g7SbseDkcuL65gVFSF8N7SVGzcMhzdy2GCbeP7HuMwMEtmaNuirCoO+xOL5QJlW5IK6kZ8&#10;P2CeLPC9gHkyp8gr2rYlimIGoCjyCUCuyNP0zIPdbsVAfX93z/F4ZJZIKrSqKvKiwLFtfM+nbjss&#10;LYmZKAinlEaDYVm8eP7ibLSUw4ITZVlIQiIXacjt3R3D2LHf78RYa5h4bkBVN1RNyYsXz+n7Vth+&#10;eY7juFi28A0P+wNXN5dkeYbnB9zf3fHhwy2r5ZqhH3Ec67wOchxXcBa2DMb6YcAyLbIs5+XLF6RF&#10;LuzNvqOqCrIywzFtoijkw4cPjOPI1dXV2c4npj9zAsJPhj5G7rY7qqokz3NMQwa3IEOcq6vvJ92U&#10;UgRxRJplKGA5n8uaLo54//69wOwDfxKVyKDKmgDujymaoirZbDbc39+jAD8IMAxTnhd5AabJarmk&#10;66VqLBwksC2LzXrNKZd1p7ybSlbLJZeXl9R1zeFw4HRKqSoxDqZHMUDXVc0wivm2bmuur6/FwJvJ&#10;e365WtFOcqz96Ug82WWDICBNU9LjEZRiGEdJtE0DKICyrs/M0bIsqZuWOBJhktRuO6IoOouPGEQ6&#10;8SiqKsoC3/PPh1dh6MuzcjaT77MVIUFVVWejt1S55Z0bhiFlUfKwfWC9Xp+Nw3IIezjbgbNc9sSP&#10;yeLD/iDrE6VxAo+mbanbFkNrDMsQOZjr43gelm1S1RV5Xp6T46BkGGa7Mvwdoalbhn6krVsZYtgu&#10;oMizQmrxI4yj/FzGARzHxfcD2n4gy+Q+0YNYH5PFgiRZkOcpYRzT9QNFXhD68rU6jkNZVbi+J/d0&#10;XTNfzHEdn6Ef6Zoe1/WwLYflYkV6ynAcF9MUSL5hW7ieR99JUnQ0NH4Y8uknn3I4HqjqhuVqyXqz&#10;pht7DNNguV5NB0zWebBjmCZRGJIkCcM4MnQjapSfTdO0jAMEXsjV1TVaGSTLBUWWCWvXNJkt5nKo&#10;adnkecbNk6dyiLzfTwlQ4Wq+f/8eBXR9B0oYbZ7vk+UZ/pSGU4bmeEgljbdYCGvYsuRn3HVTo0Xj&#10;+b40T2yLn/iLf5G+74ni2XS4p1ku11xfXaNQeK7Hp59+iTCMmc/n/PCXf0ieKdMQ8+tf/zqWZfPs&#10;2TPW6xVXV9dcXFyQJAmr5YqvfvWrZ97jzZMbLjYXLJcLvvTRx3z08iXL+ZLVaolrObiOQxQG2IbJ&#10;IpkT+iFVkbFaLPiRr3yFq8tLlGGyWq2o6opXr16xWq0E05DMQcHYtZwOB7qm5enTp7R1TV1WxGFE&#10;ekqnJKhH13dkaSaClTQ7Pz+GYRApzP09tmOeJU/jOBAEHtQDZZ7jeLL/tDxhRy7WK1lDjIowCMnz&#10;nM1mQ3pKcVwH35MEsh+GBFHILInF0N3UuL6HNvU5tWiYBmVRno2lURRT19UkfCvPw/VH6ZNlyWHJ&#10;MAxYnj8ZURWr9QbP8ZjNFnTtQFV3HLqet7stn715Q1lVfPrqJS8urrhJFuzfvOfXf/M3OOzu0Nrl&#10;X/kr/yqffPpVfue3/jG7d2+I6C+V6/1UeTr9Ox+/fLV89eL5t7717c/Sfx4ziz+v1w+GbH/Orr/2&#10;M3/15vnF+u82rz/8F6Maw3/55/8mb+tUDCVvH7CUydX6guur5/jzNYeyYXH9DMeLSHc5bd6SlnJ6&#10;2fdiBK1KOcFZLpecTmLtebQnPcZym8c6WlOTpkeU1pMmuoVR0gvaEOOQnK5KBUdNthdGUVQDrFcb&#10;qqricDiwWM3RSuEHAWUhC2CFwvVEKW4YcuLt+j5ZlhJGEcfdHm3o89Ch73v0ZAYLQjFbDsPAxcUF&#10;p9MRxpGua6nqUjTZjsP9dsvhdKQfR9YXG9LdAVMb+K5Dr2AWxRx2u/Pp3zAMWI7UVh8h2G3bsVmv&#10;cWypK46jpC7qyew2jrKwZKpOHqfaweX11XmRNpvFOI7NcbJ3GYamaxr2+z1Ka2zHpiwLGepNSu9u&#10;OgV9rLOkaXo2+1mWKayI6VTO83zapiVJxMCllEIZSjZdSjG0Pbe3tziOSxxHFFlOVmbsDweYhleW&#10;aeNNJ6iWaaIVZ6PR3e39+dR/Novl62hKwiigH3t2+y1e4DMy0rWNGO368ZyMOx6P52qD7/uyiQDh&#10;yZ1OLBeLiTkkFekn19eYpiOJyCk1dXNzIzWSqY5lOVJVKgsZkgR+QFGUAp1mJJknbKcaUZ4LlFpp&#10;Gbzsdjs2lxu22y1a6+nk1+EuWt0EAAAgAElEQVSTTz4VG64nNdqHhy1tKy/veDYTXX1RUtcNQ92R&#10;ZwVNVePbHg/3D4z9gGt70I/ASF5Iuu9h+0A/Sr2jebS9jSPeBIUuq4qsKLi4uprA0jNJvCiF7/n4&#10;rk9Tt+y2e6kqxjMMy6ZpWvphRD9KAuqStm8xTKn6KaAscyxTUmfv3r0jywocx8OyFIfdDmeyb+Vp&#10;iqk1ejrdNrTUL+u6ZhhH2r7j8vKSNM345JNPKcuS4/FEmp6wTYuqqs7Vl7IoiKJYEovTKavve5iT&#10;Eep4PFAUhfxOUKSnlKqsGHox0O33Uq+wbHtiaQ34vs/186fnFExRSBJhsRBOkOd5RFHERx99RNdK&#10;nfaxij6fL86mxGEYOJ1O2JaF7bkcjkd8N5QN2ZSAMkyLpqywLRfTtKirhuPhSBhErNcb6rrl6fPn&#10;ZEVB1dTcXF2e+WVD1/IYQTEMUyq3UYxh2+c0yf39A6fDgYeHB5TSVFV5TvxVVYVl22CaKNOUWoep&#10;6YaBaBajDIQ95kf8H+y9Saxt63qe9Yy6HmPWq9z77HPOPff6WBhiYqJYgGVhGrY7iQ0oQqJsIiIh&#10;JJpIoZYwHRq0KGQpKBKiR9ywFSSTYIQJ6BrbcQrf+Nx7ir32KmY96nrQ+P41jURECyJd607pNLf2&#10;WXvNOeb/f9/7Ps/pnJJmOa4fMIwT5zTDssVQZqqKxg+++oq8qAhdj6ooMdCwDIs0lc+k/D5SVceT&#10;2p+hy4Z7u92qSj+qptLw9u1b6rrmfEov6auiyC/DlDiK8QMPw3HYb+W5MZ/PLxa2SyW1bS7PzrzI&#10;LwsZkUC4+KEnz71cIMPr9RoNg6aSBMk0Tli2fTGY6rqBaducDwepM1omtufg+j5N3zFME0EYYZgW&#10;XhCy2+/p2hZNg/l8Rp7K8mg2m1Gpz+1r4vF8OpMkCXme43ouz8/PdNPE8XxCN03COGK2mLPd72iH&#10;HnSNyPNluaKWQC8vzyRJogZAOtc3V7Rtq4ZEIk55rZcVRaEYefJ5aRqRqtzcXnM8HOSyZkqSa7la&#10;0VYdfuDz4eED88Wc5XJN33diTMxl+dS2kjrebrdoms5sNsM0JQlZV/Wl0p0ksfB9fEfMnONIGMT0&#10;/YBmGayWS3a7I17giainacSQa0hiSzdNvMBnPp9RliLTKIqC7dOLqhebxHHM89MzpmES+JF8PpRg&#10;xzRMNRCVfw/d0HFU2qlu5f3W9B2eJaKD8/lMq+poum7w/v177u/vub6+JUtT0uyEYciFtakb5vOl&#10;1DV9F0P/4/rROIr5tO864jiWJFiaYdliJNZ1na4f5LNhmgxjf0kA933Pu3fvVHJJkg2v1nRN0zid&#10;z+q5P+B5PqZtYWo6X3zxBVebK1xHviMsdY6oKuF2AXRtT15kXN1c8/79e/wgxLJskvmcvCypmoYR&#10;SIsMzTDohp7lZs3QD9ze3sjQ3TApCkldZXnGYjaX4W/b4jkuQ9tzSM8EUcjz9oURiOPwIh0xVfp3&#10;s17z8vLCcrEknMnvd+gH0JAzSVnQdT1PT08YlsVCGVFfvxdOqkWw2+3kZ0jE5NmqpPDrMjQKIzTd&#10;lH+X7Z627YijhDCIaJsey7SI53OaqiVJEjzPF5mGaVPkBVEYY7o2juexPRxouo6h7Tgfj2igpCKR&#10;Sv2Eqikgi0Df85QleyJJEpqmYZpGqqrCtCyiWBI2TVuz225p25b5fE7fD1RlhW4I0sCyLFJVt12v&#10;19R1fVnClGVJVpWUdY3p2tiey3y5wHYdIQpo0DfymRbphk+jrO2WZXFMz/iOy9VmIwgRDeHfqcXy&#10;MPZMbY+uaQxdR57mjDryfMwyvMCnzHI1kJPhfZ7nF8PkbDbDUkk3wzQ4nc64rjxLbVvEKp4rQ7Rc&#10;2bh1XcOxLMaup25burYhzzJ0Xed4PGIpM7jl2LR9x/mUXmQ8L9sX+n64VNCnaaJua1AIirIosCwb&#10;zZL6eZbntFV1QUS4rqSt5ouZYj5aVF2HZsiieJwmojgmjGOqusYwTYZpwvFcHM8jLwuS+Zwwjvjo&#10;4094ennGdR0My8JyxNrsKsFREIVMmkZV1peU2HyRsF6vefPmDbYjVt9ILVRs22a73aqUrciTTNNk&#10;PpvT1A3H41ENRGXg8mpjfR3WBr7U0uXMrKkzcM39m3sMQ+fh4eEiZTqfTui6hut61K0IT25ubjAt&#10;S9L6ngxL+77DttxLWm+1Xilr7HRZKuqa1Lt1UziisbKje4HPt3/sO8TRnOuba4LAZ7VaMp8v+PzH&#10;P+fbn30m6BTPF470Ysl6vcK2bOIk5ubmBsd1+OTjTwmCiJubO779ne9gWjabq2s+//zHWSwWrDcb&#10;PvpIGgFxHHN7e4vrurx5cy+JUcPg9v6apq0v6bHFcs6nn3xMVVXUatna9B2WYxJEkaTUfQ/X9dk9&#10;vxD4Eio5n85cX19Tqrp30zQsVxGmCY5j4vk2w9BgWRquaxKELqZpE4URYRzhByG+52FZ5gUdJO0Z&#10;wQtYli0tAl0WI0kyoypqTAwC26UtaxzTpq0aAtPG0UwSO8CzpDqe5hkPjw/ssjNpVTO/2fD5asHH&#10;d/d88/XX/OZv/g3+l9/+X5ksi1/85V/iJ/7sT/P+7/4hf/v3/la8e/zwM1EY/HP/6r/2L/Mr/9l/&#10;+r3/8r/6b+p/0MxB036Ub/t/e/1oyPYn6PUf/6V/95/43t/6g9/4ZH39C1c3t9r+fOLX/upf5e/+&#10;7u8R2Bbf/ta32azXfPLp5zhBwqntWd7cg+WSnQtu1zcEbsBsuWAcJ+qqQUOqL03dUJSFXKhc+fAe&#10;z2fKusYNfM5Zim6aNF1LFPiqMlRdWEYTKvretnz++ecUZXnhgulqIPeqfD7sD+i6zmqzVIMRnePh&#10;wHI5pyhyHNvmeD4SxxFd36IbGi+7F7qu5epqQ6VsLo4rAG7TtFTNSC7xpmmp5JLFdrtDR5TsYRSR&#10;pmfmass9juNluLM77KmKQlT1tjCXxlYOCpNKgJRNw/PTM7dv7ljM5kzTSBzHnNKUsq5wLIc0FRD5&#10;NMFsJkDnWlm8Xmuh3dDz5ZdfUlXy77fdbtUlU6eqSmEYOA5NI9v/wA9wPUk2xXGMZtgiW7Dk0hWG&#10;MY7r4tgORVGRno+SLCwKsixjlsw5p2c8z+fu7o526LBMk7ZpmfrxUqOtSqmZVo1YAk3F17PU7y4I&#10;JPVWlQVVWZLnOZvNFXVd84rSNAyDPM9kwxfHwpxwhXvUti2243DcHaSiVxa4ridMllgqAE9PT1RV&#10;QZqmLFcryqLg6uqKtmvR0EiSmDwrWSyWrNYbnp6e+fLLH+A4DrPZTJhqp4y6kq2/53oXE+1yuZQv&#10;zrMMUoS74AuPbYK9Stw1vVT5bNvENC1swwJVMW3blq4bJE5uWsznCVXbSHWhroljqUC7rtRT0DTq&#10;uubdu3f0XSdphL7nzZt70cWHHlVZXiyRlmUxWywU4+V1GCk1zXEcL4ONoR+wLJPDdq+GrQNJktC3&#10;HUEc8fD+PfP5nHGCeRIThSHPz8/oukbXt+x3e6I4ZhgHxmGSqPvQq4FOheu6LOZzyrLEME1ms9ml&#10;XjtLZnx4+KAYfray+T0qXbwwzr755mu5FAWhVCnCkPScMl/MQTMumzpd1+R3dk6ZzWf0Q8tquRb+&#10;hSNsjLKsqJtaLt6BT5EXF86b4zh0qlr18PCgKrYWraqZtoorI/W0iijw2VxdcdgfOJ/PnE4ppmmq&#10;WsGgWIg6mmagoV9quvFswWw2B8QCelKmQKlFGdiOTVM3+L5H2bZ0bYdpWuxenqWi5Xqs1it2uxdG&#10;RNfeTXBM5QDruK5wr6qK5WyGrkuKT9IY4SVlKXVoV3Guet69e8s0Tfi+i67r8nzpe0zFrwrDUKyw&#10;SUKW5ViWhe97IpcZJjabNbuXF6IoJklmnE5nqTdbMqTo++5Sw3BdVyyJqejr5dIjz9BWLRaGYaBp&#10;O8WXsXFd4TkdDgcmwPddTMsF3aAfJz779DPquubp6ZkwiqmKCkv9udfhYhwnNI0kTcSwqaMbBqGq&#10;4ValDE2nUX7eydRZrlfkVUldVtiOTV4U9NPE+vqaND8Tx8llafBjP/a5StrtZThi2ViWTdtKgiU9&#10;pbRtx/F4xLYcgkDqlG3TXuquYvCUDXo/jTiuSxLLgma73ZEkMev1msNBEmyaJguUuiqxLYu2aXA9&#10;qRQeT8fL+/u1tvxan7Jtm2nkUikv8oLlYklRFhyVnXG9WsFkkKUixUmSBNOUw3wQBMpCK6mczWZD&#10;EEgicrlcsljMqSrh7lWlXDqTZHaROwifsyKOZmjKIFo0NW07kGW5GpzOOJ9TylIuwGgau91WTK/q&#10;fVRVKtXjOHiOS5qmUu3X9Qv3MQwDpmniw4cPrBX8fBhGFps1Q9dLDVshJrLszCE9S4U9r7As84KX&#10;uL6+Js+zS4Xwm28e5LvBdwG5mNZ1g2PLd0U/dTi2o5hJ6vPp+NiOQ3rOxHZqW6zWa0xHrLeu66Gj&#10;07Qdti1D6KqqLlywoijI81ySkq7Pcrlivz/SdI18JoOAuqrQDY2h7Viv1vTq+1A3dLmIK0RG03Qs&#10;lwsOacpssWAY+ks1XGykhfp+KbBseW/NZsmlsQBc+J27/9v3jLCDlnz9/iv6viOMQvIioxuE5dq2&#10;jWIndeiGpC9D36ftOvVc8aVu2XVURXWpA0/TxDyJybJUhm9qmXFzcyOMQvX+fv0cua5PksQcjwdC&#10;P1RDUhlI27bNOT3LElJZAjebDbkyAJumyaCh0BspLy/PWJZN33ZqMdRi2jKgruvmIooKo+iSiDfQ&#10;2W+3pKczjCOlwh4cdjsGJeLRNATd0DRcXV2h6zLUSNOULE+Zzed8+umnuK7L8XCirqWe3vcdaXbC&#10;DzyqqiDLUjq1AJ4YqaqCcRJmU9e2l4Qm6kyo6zpVUV4kU1d3gmYZNXlWeJ6HPgl373VR4HqyEJqm&#10;ST0/5PvycDjiODaVQq28DoaGvlecK1kE6ZosG2VxPiguniw0ZrNEZCKKhzZNE01VYppSQy/yXM6Z&#10;2oDvexRZim2YwvYahstzPM0LBvU9PQCWY+NHIU3XUdYVfhhwPKe0fY9l6peK/zSO6LYtbD1bsCjH&#10;84lTmmJ7LkEUUrYNuqHz/uEBzTTRVaKxrqpLbTJNU06nExPgOi55XlCWFeu1pKz2+z3f//73MU2L&#10;buwYB2l57PcHxmnE9X2qqhL5kR9gu44IloaBU5pKQsrS6YaeIIgwLIvtbkcYx3R9D5rOMMrvECb8&#10;wOPm5hrDlMBD37cYpo5lm5iWsETDyKcfewzTQDOkhqzpE67r8fj4eEmLLpdLRsUojpOYWjUhPN/H&#10;cV0sxyGZzSiqiglouo6PPv6YrCgwHTnfLdcrwjjiZb/j+uqaTv15w7boh4H98UgYRxi2RVFWTGhk&#10;ecGoI4P9CT48PrM77KjqWnA3kzBi41jYvvv9/pLuX61WxOruhKaphUxJP/Sy8FVc2FdW2nK1FE6i&#10;YRAmAYvlktlsxgTMZjGLxRzTsi61+OvbG5brNavVCt/zSPMCzw2wTJObq2uiKCYMI9arFfPFnKur&#10;K+bzOcvFkomO2SxhsZxj6LIcXa9X3N7eMJ/PeNoe+PjTT/jJP/2ncSyb1XqN4zh89q3PuFmvubm7&#10;JYwiPv74Y+7u7pjNJWgSx4ksJy2bN3e3xGFAFAQ4ms5qviSOYqlMvxywbZMgCjBdGzeI6MaR7fnE&#10;drvjdM7AMLi/WbOIfeazkC/+6AvSZuJ7Xz+hVxl3tzdslkuyLJsxjT//P/zar/3yz/6zP/vN73z3&#10;d//eP5xpxp+c14+GbD/Er9coKcDP//Sf/Ytff++PfrVJ0+uf+bl/hsaCP/id3+UzJ+E7m3tuv/0p&#10;7s0Gx3MpBiinCUMlLzzbwXFdDFuj6oRpMigOxivnxbIEpmyYBsMkSalIgabDIJBkgSO1Ite2cVwH&#10;0C5/PkkS6qZhs15LpaAo8XxfoNoK7Oi4LlVZUpYFhqmrxIrErlfrJcfDgSAMcCznAl81FPzfchzh&#10;eVQV82TGdre9bMru7u6IkvhSN5GNQMLz8zNN07Ber/CDgK4T7o9mWli2DOaauuHx8YMcYh0B9Ju+&#10;S5aecU2LaRxZrlaqhjRhOTan9MxiuZTLUduS5Yrz09bM4lgNRGQQczqdadoG0IiikLqq6RXbKc+F&#10;/RbFMfPZDN/3uLq6Yvv8LOBv3VAHcKlvWJYlB7u2oywLxnG4bLXLomB/ONDUNYtZLIckVakyDEkT&#10;ffvbnwm36nxUF50KUzcFvtt2Em3vWupWtsdxkqBbFrbtUJSlqg3l5OkZTaUPDd0UtpSmMU2o+q+Y&#10;FuWgZqAZ5iWp0ve9QN7RCAKfYRixbIuHhwepwlYVXdszmy2Io5jD/gijJj933TCN4Pshy+WaaRr5&#10;6qsvCYKIw2EnKRpVERmHkWEcJHHSdXiuS92WTEzYlo2u6zhqA1lXNb76f6nrmg+PH3j37p063Grc&#10;XF2RZRlV1dI0AveezRLSVLbRrufi+z5B4NH1PdqIqivLzxiGwk+ZL+a0TYvjOqTnlKIsCMKATz/5&#10;hH4YVOQ/JJnNcV1XJYAMVUNxcL1X+H+DbTtSb1YVnuVyKemXrmd3PFwOxaDJ8KzrMEydaRwUuy8R&#10;3uH5zDSA47rEsYhCvMDF8zy22y1NXUsttOsug9IsKxinkfv7e5X8uxI4clVKmrUsmcaRjz/+mOV8&#10;Tt/3PD0+0bQNdVmyXK0vDC+Y1GWlxrBk02/bjgDkJ/l8+mqoH0ZyqMqynDAMyfOcUjEesyyTrW7f&#10;M01y2eqHgZmqPL1yv2Di4cMDy+VSBqCVVPxea4hhGFAWwhGq65r9bs/9m3tQle6Xly0GEMcx4zhh&#10;2RaGLsOGV8i9blk8PT+RJDF319cURcF8PidLM8a2ZdJNRkOYdcIEuZXqq+JfauOoEqo5SRJTFIUc&#10;vvyA4+lIEMXMkhnPL08MQy/ymfOJPM8Z6TENeU5KIslkvz8QxxGOYzMMA9vDgb7rL3Ww7JwyDBMv&#10;Ly9slitJx3U9/dDjez6aplHXzSXN5nk+ruOISXOaMBWc/7UCzgRxHHE8nkjT0yVBe3NzzTgN/OHf&#10;/4JRgbFP+wNxEl/q5Y7r4DjW5Vnxmj6Vv1eYWnlxZhx60jSTQecAaSZD2jTNMFypfMezhKprOBfy&#10;fkEXrqZpGsAkzL5p4vHpmdPxhB/4kjhRzwbXddnt9viOLDhcx8VxhfHyyk06Hk8cj0cZ8AdSDdd0&#10;kT2UZUlZVvi+DEeKssRxXbQJ2rZht90RhdFFMqNpGosoph37y/e/aci/bVVV+H4gFXz1bPE9nyiK&#10;VN3Ikyp6WZKlBZ4SOvR9r2pLGmEYqOXScHl/ZMpAWNcyWJdk3Y40PUtKVVVa1pv15UJUVTVMUh/W&#10;bZs3b+65v3+r6lMGTCMTAtx+RTxs1muGYcT3Jf0+n8+oG0m0NFWFbSu4fj8Iy22acF3n8j3+muwb&#10;hoFTkVFWFfM4Yf+85Xm3xTB1otmMtMjRemEW2rYtC7TdTmrJw8DQDziui+97BKGAqcuyJJnN6duR&#10;+WJB2ZTkWUpRVGroWGNaFkM/cDwdCaOYxUp4Vnku0qeuaUnTDN8PVbVSeG/jOHI4HEiSRL6ThgEU&#10;piAMQ6JEniMASRIxafDtTz/DdoR75LgOYRBevquappUqYdfJWclxOJ8zGYINr4PHmOPxRBxHkgIe&#10;B4ZR+GCvEiTblkH22I/ClgtCur7j8cMjkWolyHvORzdNXMUnbQfhtr4Of6qiuPCcxmmiLEpeDgel&#10;DhDGmOu6nE9Hsjzn+uaGp+dnAbCrlM3rcKtpW0Y1xGnbDhCbeqDOn7puUJclo8IRRFEsP5tK4RmG&#10;SZ5nFHV1eb5JglDDvSQLB9Iqp+96XNdhvV5jm+ZFHNQUJU3bqWqYtCMcxXMzTUO9pwVHsVguMFWa&#10;y7YtSdYkMWiTYjxqFEVBVdYX7lqSJNzf34mdV9fpOxmYXqQNmibGefXZ7vuB/X53YZd2Xcdcpa6e&#10;n57ANAScXuRMugyPxqYW3ErfC6IiCLi6kkR1WVWUaco4TcLkK0pJQavvyKwsMNEurC5ZdsmzyXGc&#10;C5fXME10XdJTmqZRty2Hg4iWDB3CMBDBArK0K4qcND1jGDpX6xvyvKBpOuqq5cv37+V9ME5Yliyr&#10;TNOgUQy9uTorvw5iTUO7DGcNy+J4FFzC8/PzpSbtuh5hGPD27UcURc6HDw+X5OyrkOIVQ7Lf79EN&#10;g5vra8ZxZH86cTgdsRwbx3Opm5bFaolhScjAdR3h0wUBtmVxd3fHOU2p6hrH83h4eM/hIGfZPM+p&#10;qwq0kX7oqcqSl+ftZaD5/PxMMpspuL7IliY1fBz6XsRqvs9sNqNVSdoJMEyDCVguFqRpSquq4IYh&#10;hvv564LUUO/ZuiGZJcoeqrFcLi7D9SyTynUYhkoApjOMgyyJhkGEX+8+Zr/fyfmubRg1LulDMfyG&#10;8lkNQ0bTwHBsMA2u724ompq67Wj6jmg2h2HEUgm4xWJx+a5LEpEDma5L3TUME0yahmYY2K5DWYuY&#10;yXddTMuUM1Umz99XtrbreZi2sLlfk5dlWaimkTR7no87wlnMxMTxcMSxbVaLBb7l4Kpq7gSYhkHX&#10;i9TotY2BpqEbBsvlmq4bmSYN0JkvVtRVQ1233Lx5yzSOIiayBLHg2g6OIeIyDBHh2bajmIW+WhZc&#10;MQwjV7dLkmVClMyI4pDN1TW2YzExcj6fWN1eEa7mZF2HH4aAjjFouIZD7EaktsH73Za8KNEmSOKI&#10;2PXZPT6QveyojZaf/pl/ivlizvbphT/823+H42G3jHz/L/yLf+Ff+Na/9x/9J7/9q7/6q/8PXtuP&#10;Xv/g14+GbD/Er2ma0IF/6c/9+b801vWvfP7pp27s+nz393+P/+Ov/SbLMGb56UcEVyvW4RytG+gs&#10;nUptJtLTgaGqMBgYxoaWnnOVM7QjrisXpe12y/39vTyou475fI5mGJzTlMN+z9D3aJpO33dkysg2&#10;Dt1lANb3HUEYcj6dLqacL7/6ijAILzWtLE0vUeZCPfhfD/R109D1PbqCxvu+aKgrdeiXg3ePZhjC&#10;EAhD6EdOpzOeurzM53NG4OnpCcdx8fyA8+moGA8LfMfGsW3ev39PHEVUrcCGpf4niQzPtNB0nSSJ&#10;MRwbyzQ5nk4MbcdsPuN8OjFMI0VV4fo+hqFzPJ/wHEmV6IZczCzDwPd92Z5nOWVZcHNzo6QSEW3T&#10;0nSdgoY3wqRwXG5ubijLUiDIpglodF17SXB0bUfbtDIMmlBwaEmcCFtCIupJMmNoKkzdIAyk6jaN&#10;4Hs+WZpSVzVVW18OdEya1PosG18B5cdpVPwbh/3hQJpmcqEeR/ppwDFNGaCeTsznCzzP43A4CB+m&#10;79QllssgpWrqy2Xr5uaGMi/wXA/Xk9/vRx+94/Hxg2ypz2d1sRCwcd8PYqCNJHU1TXBzc3e5dJ1O&#10;R6JItlOvqcmmaSirknfv3l3YGOPUK6NlfznAvoL0Tcu8gMht2yFZiEU1z3Our28I/YDtdqcugOkl&#10;USE/o45uGqjJoVRguoGua9WgCMXJMWnaBk2Xqu7heODtR/fkRYHvefJZG2RTPIwTddOIAXgxp67/&#10;eNj8utWWC8REdharn+d5ynamMWomQSj8iGmUlNM8ScjzlCRJ0DWNumnEqotAii1LwP1t25FlJ2EQ&#10;NrUa7Ob0Xcf9/b0kanpJPh4OB2zb4ZxJPdD3fQWMNS7G1v3Llu12yziNfOtb36Kuak7nTBhfdcM4&#10;DYRhSFEKeH0YBg7HA01bczofsWyBuqNNcvFnhBFVP+6xHJtEpXX2+x13b98QhWIROx5PpKfjRZrQ&#10;Ni1VWdC0LZ2Cld9c3yogdkfXtZiGsLcc11HyCpOuGynVhcPzXPq2xbTMS01yGIS7mCRSDTEsmyLP&#10;ZciennAs+2JRMzRoh5FhlAr7Z599huf5PD4/KQnMQOA4qg4k0hVNk0NoFEUc9gc03eTx8ZFpGgGd&#10;WRIrNpqJbuhUZXsZvM5mkioqioIg8Nlut1i2g2EZUucCxl6GPvc3tzLESAWsHylQ+dDLxddRS4iy&#10;yi7b864TSYKmCWtmQurlaZopvIAMMV8rUR8eHwhCSXWZpkE0S7jeXOH7vko+yftN0zTevHkjf18p&#10;zKjXymg/tKxWq4uRUdPkornf7wGdrG/QEBlM2/ckSUIYRRzPJ7q+I/AkSeV5HkUhg6NxmlQKowUl&#10;rLi+vma93jD2PZqu8fT0JBXeSqpvpmUSKI7per3BcaQuGr/W5RR4W4a7GvPZTED0iwVlWbJZr9nt&#10;dtzd3clFvhD+Xd1UWIbJcqEWObUILfquFUOoSv68Dr+LoqCqSsIo4s2bN1RFTZql2LZDFIUUhQyx&#10;0jTlcNjTqrq067h8eHxkuVxQVVKnPx4FtH93d0ddN0paJAbow+HIbrdlvV5RVhWgsVgtuLt7y/Pz&#10;E1Vdy6JCLVcmVSnX0OiHgUpVRAH2+wNZmkodtq4V2iEl8H0M3SCKQtI0Y7/fEYYRtmWrJJfGfLXk&#10;k3cfc9juqIuCpqxJlnNs12WxXBLY7sU0eDzKBWm5FMNe1/f4fiCSmr5RPMESPwjJ84qyrEizk7rA&#10;nclzqRah6Wi6hoZG2/WMY4/tWPRdS5qlBJ6H6wS4rs35LAOuV7nOcrEU2VMtLJ6ikM/m6XSCV4TG&#10;esHpdJZhWCFCJNuyJBnZi3n7/fv3YqkzxYInhmURGBzOR3xfkivTIBD3V47rYjHjeDziumJ5nxRj&#10;th/kuzyOYw7HA77nY1tiM+/VBdr1PFCW4aaX7yHLtIjCkKZtSU8n7u/vKfJcfufDSDMMdE1zudSe&#10;TidJfEQxp9ORumm4vZPK7qt4Z5wmZkminmEmfSem5q6R95S8j1VaTS3+BFlhqPSRg+3YTBNYnkue&#10;pWrxFdB1Pa4ykYZhgOO7rDdr7m5uZaiy39M2DcYkUqRBJWKLopRFiiUJ6mmUobPjOhcummmafHh4&#10;4ObmhluVKmu6RirIbVTah9EAACAASURBVCusT3TQJPHymvBNFav4dZA1KJ5tGEVEccLpJDXKVjUg&#10;uq5TbOCBtpLPdxAG5GVBXpX0vQztjscjnmnS93LGvL+/53A6keUZbdMJ37SqGboOVB3aUMvi3fEg&#10;VnbDVAs+EVe82rdfRUy2slwfj0dhWlkmuiUiD9uy6KeWqqkoUjlvjFPP2zdvFMfTQcO8oCbKsqBq&#10;5Pcyn8855zJ0Fz5eTdu2skjIc7pOBqGGJktly7b58quvsCwbXZeggGYa3N/e0fW9nDVORx4eHrDU&#10;OfkVTxAEAQDb7Za7uzvWqxUv2y2n45F+ENSMYFgGtcwOLkzCMJQ/m2UZI2LZdNQQt1BG6dfBme/7&#10;6kxg4Loeh+ORXHFWRQwjA6cg8GWJPMmQTUNT1fICFCvW9zzBjDgOdVVzPp9I0xTLlvCD7cgzMvCl&#10;5vzll1/y9u1bHh4eWCgGcVVW3H/0hjAM+eqrrxjUkDRNUyzLln8nXSd4rf+q4fPDwwfqWmq4URIz&#10;aWCpFFucJOiGQd00FFWFYVlqyFdhmBauJ+y9+XIhCBzdUPxrkYm8DnABbm5u6Bh5fHoizWWQHUQh&#10;IxP9OHJzd0vsyWfreDhyTlNmyYymqZkvFhfr+itGgUmW154n4pW2bbh9eyfBg6pimCS56pgWsyjB&#10;c1zavufm5pq2bS/ojNlsduGaJsmSKJpjWy7TqKFrFmlaUBY1tu2TVRnz5YLQDwg8TwaHlsnY9RJm&#10;0DTCKLw0IHRdx1DLdDQI5gGW6+L4LvP1QhhvtkU0n7O+uaaqa/zIF4bzONK3A1M/MrQDfTvQNyW3&#10;N7ecypanU84xTfFjl/vbBdcrl//zm2/4nd/9Hb788kvWizn/+D/2kyyDmPxw1Mpz9o/+xm/91i/+&#10;3M/93G9997vfffn/bJjxJ/j1oyHbD+HLRK7s/+Zf/Led+zeL/+Lxj/7w3/mxu8/4p//cz/Nb3/0b&#10;+H2DaVpc370j9lc4Vsi5KBjNnravSLwQxh5d16j6Bsf36IYB13bpm5aBEc+1KMqcIPTZ7rb4jk0c&#10;hVRVQV2ULOKE0POoigpdA9N+/YJ18J2AadJp255BMxhGOKc5QZjw9LLjZrUhimLytOB8OqPrBm0t&#10;1aooCOkHsG058M2TOY7jcT5nhFGIaVpkuxOWbuJ4PmEQkqY5pm6io9H1A7NkjmO7FKUYH9M0xdQ0&#10;ZlFMnadkaYrvenRNI2DfvKKpWzR0los1xTnlzc0t2ghVUeBatmxH1UHieX+kKDIiz8HQJ/q+ZbVe&#10;U3U9luWwSmI+fP0NY9vBOFHlBWWR0lQlEyNxEnE+ickrTl6TbXIIkC2lhW2ZWIaOgTDYHMtCR2No&#10;ewxT4927t7Rdi65D09Q0bc31zRWn85G+rnEtG9vQacpCmHaOQ9vU1GXBZJroloNuSzoxjIShYtkW&#10;URRxyjKGYcRxPI5nYeZYjoMXiIq9b3oSZV40dYO2qrm7vSHwPIamw9BNurbH0E3F3zorpb0FTFRd&#10;w+l8ZtJEuBBFEYwjOtCVsmWe1Ib/9bKR5Wf8wEO3TEY0qqYmzTN0pJZhWqaIC6qSQ5ryvT/6+5ia&#10;RhJFjMPI1PQ0eYkx6VSdXA7bpuVUZBiWBbok6ppBpdsUi+lwOrM/Hpg0nZEJzTCIZzOqumGcNLzA&#10;Z7ffk+UZs8VM+GObDSCpDMex0SbYb3foGNimheH7woVpe2aLhFoZ4Zgmurbm8XGLYZpyADcttvs9&#10;TduQzBc040jfIdVnZdLrm5KmLmmqnL6t2axuOB3ODN1A4Ie0Xcc0aYzDiOv5nIojVZELdL4T62R2&#10;PpOluVyYDJO8KJnUhaXvO8oyV0DWFm2caKqKOIwZ+55+lEPKbrdjHCdGQ6esa4IopO17bN3g5uqK&#10;sRtwHZs4CMnTjON+TzJL6LpeDYRkOKbZNk3bcX17g26arJcb8rSg70dmyRLL0AQOnmWs1isMXacf&#10;Bo6nk3BpJrH5dn1LHAYEvkfftfiuw5df/BGjJVW7bpBKeN+2dHVPXTXYus1ivSLPClzH5Xw6czqf&#10;iCKpjduOja62v09PT0oAIKr67fMzvuuApguIuO2Jk+Ry+dd1g2mC9LAn8Fxs0yArCnTHJqtLeg0K&#10;DcamxLZ0LFUNO+33GMD+5YW5MoQNvSRo0zRTnyt5fsxmcw6HJ4ahJfAcuqbifBIAeFPXjN3A0NR4&#10;tkdb1VI50nVc2+V6c80I6K2kIYa2RZ9gGoUrE89inp4esV2pUrddg2EZdH0rTL++FQOoZrBYrnjZ&#10;7vDDSA54w0ieFQr87l6YkKZpcnd3S6NA5lEcofcatm4QeT5dVXM4bPnyB19QFjl1VVLWBbbpXGok&#10;koI1LhUXw9JUalLD8z2apmScesLY53ja41kuru1Q5gVD2xH6PkwThqZL0myYcCyb3fYZz3OwDA3b&#10;1Hl+eo/nGvRtQxyHTEPH0Ddo2kQ/dNi2ha5PGJ6HFwZMmiapmXGgrMWyO0wjTw/foAHbl2eiOKZW&#10;LLmmbWn6Ft3SyaqCnpFoPifLC7wwwg4CjnnONPXopkHTdozKmlg3NY7vsbna0NQtliXiiLKQJY6h&#10;i9kxjhLqplXSBkldNE3NfJ5gmgZ1U7BZby5p36os0ZCtva5pUuEzQNMnLNtgGFrQJhzH5HTac//m&#10;lkETLlLVSEXr6fmR00nMsUMvF8sJ6AepiJ1OZ0xDBD9pmmGqgUfTN5KeDUPaqgZ9ZGJkNptTlRXH&#10;44H5bE5dV2R5pi66Fr7tCIetaRiAZDFjMV9gTBpD3fHhwxNZlitxRilpb32kLHOSecLmZsPzdks/&#10;TKw313h+SFbU1G1LlEQ4us00QN+NhF6Aazu4to2hJACO3mFMI1rfEwfCt7QsC9PSqaoCz/HZ7XcY&#10;hqqFdz2jPjEyMkwDgRtwKjIsxyXPpVa7ubnCVhXpuhmYNJ1unAhnM0bgcDrjh5FwBOsM09BoqhzL&#10;liT6YbeXdG+RYzJgmRplnjJM/WXQFgQeWZkTei677TOGBrYll1uROzhSVTQNTNdlnDQMy8IYwbFs&#10;GMDSTaqixDZtijRnPlsw9CPDMNF3A8MwkRcpwyCG0Ld3t+hA6Pt0TSNpFz+Si63loE3ChR26Adu0&#10;2D6/MLQd0zAQBZLcFIZfdUkhGY6H5TqMaERJjGOZHI4Huk4EXXd3dwDkeU6WZWiaTlGVeKEYlKMg&#10;wDJsvv7mPfvdAW0AXbMwLRtNN+kNjUlhDMq6xtR0WSqAMu22eHF8Oac4vocT+hR1xcBAWXX4fsg5&#10;LeiHAcOx0XRouhbdMqirilBJhl72exkINQ2z+Vyq140sbzzP42qzQdd12ram71tub6/58P4Bz3UJ&#10;o4jA8/BtB9e00QcwJwMvisGw0A0LbYKmatAH0Cf5L4oikbHUDWVR0NUtRXrCNU3assQwda6urmXh&#10;rmk0dUNVt/TdQBTHoA24nkNeZJJidm2SMMAydfquxbIcqrLG8Xy6fsJxA0YMXrZHRs2g6TqKuqbp&#10;WuLZjDAKub+7k8+QYZAkkRi3+w5NA8d31bJNo+1b+qZVgH8N33VpmxrL0OmaGgNoO0k3bjZrYRX6&#10;Pn4QMvTSBrE0g7qs0NGpS1lIO5bNaX8iDiM03eL5+YUknsE4YWgGxfGMrZswoBoELrblMPaTCAmS&#10;Gec0Y5rANU2moSeOIoZ2pK1b9FEjO5c0ZYvvBvhugG3pBJ7DNPYUWY5v+zAZ2IaOoekyKHZDDN3A&#10;Miz6ZsR3A/Isp6lquROp577l+vJZNUzqbsByLIZp4FycOJ3PDLpOWXfojsNnn32Hoqh5eHhUGB8d&#10;1xPZxDAMuL7PYrkkLwvqtiEvCzRDasd5kbFeLXEdG32aOOx2GEx0TY1vW3R1halb6BOYuo42jpx2&#10;RwLHxZg0yrQgq0r8MGIAZpFgLJ6entE1Q9AMjTRFdEOjqEumSSNLU/RJY2xaznVLOwxgGDiWRZKI&#10;xKo8n+iamqJqCPwQXTPQMNhsrpkmDQ159niWR51X1EWNa3l4ro/r+bRDT9N2NOPEKc2YNJ3FakUQ&#10;RZi2Q6XEOtDRdRVlXUgLo2+YLWbYnkPT1kSuxSwKsE2T55cnbMdmGAc0w2TSNGzX45zm9IN6bvYj&#10;lm1zTlPCKEEzbBzHZ726om0GDNPBsByKsuLm7p6r9YoiK7m7vsXRTX78O98hCmPWqtI7TSI1mnk+&#10;vu0Q+hFfff3Ey3OGG13x46slse3T9XCuWn7yp/8MeVfwtHvgyx/8HaqXfP0mTH75n/+lX9r++m/9&#10;9T/4D//9/2D6hzD2+KF9/WjI9kP4GoG//N//Fe+3/9qv/7dD1v4r/QT5UPDr/9NvsP/Db5htFtze&#10;v0U3HDTTwfIcBkvD9R2aviNJliSxcLpet8pxIkyOPM9ZrDY4pk1dNTR1y3y+xLQkvvzlD74iUOa5&#10;MIrEtldVOJ5HFIVsNhseHz6Q58JfaTpJ1swXC6lodS3TIHyaqq5UAsfCMgw818MPfNq2I0kSeZDq&#10;OkUhmu1h7Bn6HgNdFNzjyMQkKndDDpPTMAoXputUB1+MLn3bstvvMU2DTiUvXllLr4BdwzDYXG0o&#10;i5K8yNE0/dL1b5qau/s7qVH2PcfdkShw8VwH1/PQdYNjmmIYFjrTpW6z2Ww4nU50fUvTtugqTjz2&#10;E8kswXEEEn08yNZpv9/Rdo1EuXWdN/dviWMRBmRpxuF4kFqhSmpZlnUx2+V5LuBt26OuJUmQ5Rnr&#10;zZpzeqbI5aBs2hZhGHI8HPAcV0GyW7pOBp2bm2tVVS1VIiLg6mrDfn9A0zXmCmQ6qrTNMEra6FXO&#10;YKkUT1WVFHlOFMdUlZgqb25uqNuGP/Wn/pQwcV5e8D0PX/GTXp5fsCwb23ZYbdYqDWVjGFKNDqII&#10;85KEAcaRIBSFeFmWJFHMMU0FYmuYdMNAnqaUWa4utBWTIXDsIi8wbEtd9kV773iu1EN9n9PpTF1X&#10;Ik6YJsZBzEBd39O23YWrNnSShnl8fGS1WuFYkrh73ZhVlcTzJf1WYLmusFzKknEaiYKAl+0LQRji&#10;ug7zxYokSUTIMQo4eTaXtIFm6MyTOV0v6bQ0TdEQOO9P/CM/wYcPDwy9JlwcxUO0bUdgvKYhP1vs&#10;EwUh4zgpo9EgQ1xdZ7fbc0zP3N3eKpNbius4GKbwV5bLJXXZMJsvqCsZ5s8XS7qmF46VaWHa1oXj&#10;tFotSaKI/f4gF3VD4NVdJ2mjQQ01LcuiqYUjZjkOURRdAL5FluH5HmVR0rYN+90L+/2e5WaNpT7D&#10;nuvCBLPFHFNtopumYblcst3tOJ/P6Kpap6FhGSbZ+cwnn3yC77rM5nOWqyWW55BlKaZhcDwdWSwW&#10;YkLtByJVLypyqRdUVaUueXPquma73UqqFqmbNG2L53mXWmFVCdPQMHVW11cUVUVd1+RlQaDSAIHr&#10;spgJe0PeoyVokky8utpQVdWlFjMMktxMErHLDf2guGA2b9+8xTJtojBmGjWGXnhy6/WGKJLffVlX&#10;LBbCDFsslrRtw8tuzzgoILltM4wj4zjhuA7b3Q7LdpgQBlLfS2VXwMaS2tA0GNE5n0+SHEDjozdv&#10;yDIZ6hqGKckj26IoSnxPkr5JIlWVssyxDJskSS52vtPpoMQwqYCVDY2mkfrR63P7yx98RZIkAij2&#10;HPKsEPNfP8j3g2kLrNj1yPJCSVvkIiZJSuHCJXGMqTAM4zjgeh6uMjvP5gm247Ccr3FsV1lvHXTN&#10;wLZs5vMFjx+e0E0xgb1arE8nqd9//fXXmJZFXRZcXW1EouG4BGFEXVeMw4hhmpJGsiyOxzMff/wx&#10;M8XLe3h4EOvf1JNmGYEfMJ/NLlgE23YoihzbcslzMXLOktkFcH17e6PSEdOlXvjy8kyvamOGYTJN&#10;ghhwPY+6bhjGgeubG/KiYAL1+ZQki6ZpaLp+4Ue+2joXqxV5UWArOLxtWQxqYGcYBnUteASBr6f4&#10;QQAKN2FZFkEYcjgeJNniuIzTRF4WxHEkFsWsoO97VqulJLi7ltvbWx4fHy8m1/fv39P3PZvNhjQV&#10;OdrpdMZxbEBX71WdhfoufXnaXiq1X371lQhiDJ2Xly1ZJnVpqeXWLGYz3j+8V9V+95KKECZmSd81&#10;hFFMUZScTmcM00LTdHRd+HXTiBgvF2I2bOqath8IAg/dMPBdnyAKWa2WCqmgo2tihHx+fsYyJaVV&#10;ViWOSq0cTyc0TdIz2jRcYN+GKd/FcRyTZcKdu1pt2G53+F5AN47sdgfyvCBNMzw/xNDgo7dvGfpJ&#10;fleT1N8vZ4xahvOGSjRp46Qg7D11XXF7K0Nz0zBVqktqtdMkaddu6P84NaTrzGczDscDTFIHLKtK&#10;8a9EPuN6Loahs9/vcVSqv2lakXcsl7RNK4gRQ/AZZV1f6qtFUeBYJuM4EShO5ElZtodhpCwLgiDE&#10;dmzhZTkOeZ6RZjmn45H7+/uL8Vog/wV+5NPVLVEUSopKGQxfk2Wz+RxN1fKWyznX11f84Pvfxw8C&#10;xVIbSNMM2xHjete2uJ7HcjGnbhrc1xrzdsvd/T2jUnbqus7pfMbQ5PzbNPXFalqVBWEowyfbFMbk&#10;MAzc39/z9ddfK1asNExu7++lpWE7NLWk+j3Xw7Ll55ehXovni9Sj6VrieaIG4z2u5zGNXJi8J1Ul&#10;rJSsrG5KVdeNBPfSyLDctm3OpxOTws/81E/9FIfDkQ8fPlDXjdi8pz/+nFWqvvyaRK/rmv3+IInD&#10;ICTLcgzD4pxlZFnO7e0dRVESqRTafD4XS6Xirr5yVfNSPjcfPnzg7u7u0pp5ZUfvnl+EI9qIHOM1&#10;Jdq2rRi3C8GKWIbgdLquJfJDzukZy7JI5mI8tm1JIdV1w9XVhr4Tbufrd15ZlnIPqiqKUpARTdNQ&#10;FsIJdT2H/WFPmqbKPinLEd3SyfIMNA3Ucul0PtH2A5qhC8IjCMjVYBzAsCxc9e/6+qxOkgjDEMmS&#10;YVnUdSOJyKHn8enp0oqoqvLCL7Ms+fuaqmIaRs6nE5v1GkPXaOuGJIpJs4y2FpNnFMekR2kNvaJY&#10;HNe/2KKrqsLz5Llb5CLFa5XMQTd0cmUStiwby5azpetanNIU07JYX23Yb/cs1P3y+cMjk6aTKyP1&#10;R/d3uL7L9nlL19RyLrYcNE1jNp+hG8KylFRayjRNpOdU+KnzGYYhDYH5fE7XdfL/oqRwmi7irWEQ&#10;JrJj2xRFSV3K7ybwfbq2Z7FeXarUURQxTyLqRpKK0zRhGGKob7sW13PJMnmWveIgTNOk6/vLs3Bk&#10;4ng40LYdNzc3pFlGlqaAeLNek/SarrFYLCnrCt00ubm9JYxjkjhisZiz2my43mzkLFgUwtZsO/bp&#10;iWixJE4iHr/6Pr/9P/91vve9v8fbtx/xZ/7Jn0WbIMuLcH86/flf/St/+eoXfvEX/se/+Tf/9+H/&#10;16HHD/HrR0O2H8LXF998cP/r//xX/rvsi69++V//N/4t/M2K3//9/42+a3k7f4s3j1msN1hewGK9&#10;YX9O8UOfauhYb1ZMvWyRd9stnQL8y2UdlsulGDwNnUFxssZxoGlqqrrm44/f0TYNtuvKNvlwlAdD&#10;kavL2oK+EUNW27RimzRNTMMUaYHjMnSvRi9d0kd1RRzFdJ1cSkuVvhrHkefnZwHHWrKt0DSNeCaH&#10;GMeVQ4LrSQc/TVOKIqcsKqlmmqZiEEi10TQNpmkkihLGcWSxEO5AmqbCdQK++P4XAgr3/Aus3PNc&#10;kiSh6zoZmvQ9T4+PZOcj4zCgaxpFUWI6LrbjUJfFxbpqmubF3hhHEbbtkGcZtiUDmpftC3mWc3V1&#10;jet5CgYuVR/ZErY8Pj4Kmy2SS35Z5uqCPUldwDRZLZcc9ntc12O9WuO4rhw8FTzaUnarrhPwfdd2&#10;XF9fSXJxGJjNZ0zjxPl8wvV9rq6uGBWQ+XW4kKZnmrrGteWwkqYChXddTx0aCmHp1A2JYuAtlgte&#10;Xp4vZrggCMiKnP1eOC2GMiKNyiS4Wa/x/YBQVdEEpNwTBD4YBrZlMU4TuqbxrW99Cx1llVM1xLIs&#10;mK1WOI7L+XigritmyQzdNLEMMYmajliHAj+gqEqS2Qxd02nbltP5dBFLSI2toW0lpRLHMXmWY1gm&#10;nidcsvPhSNPIwSVJZlRVSdd0BEFAFEWcz2Ifcl1h+ziOw+EoAO6+7+n7jnmS0LYdL88v9GOvDiDC&#10;7RqVMGIcpL44XyzQgP1ud/mS1tHZbFa8f/+gYO0OXS+8JUCYb+qSYDs2/dSTns8XKySAoWkXULTn&#10;B3R9h+M4fPrpp1RlKTzEIMD3fTzXV5dhAcj2fc9ut+Pq6oqmaXh4fFSsuI4oimiqCl3XLpbOVxNi&#10;20hdRtd0uRyqwc34KltpWsIwwHOcizHwcDgKc8U0FG8ko2nFoqhbJm3XYWgabSf19e12K4MQ3WCc&#10;pPrQ1TVv79+SRDHbp2c6RgzLIkpmPL48k51OtF2LowQVeV4QhgH7/YGhF8bZK7T9lXFSVSWfffaZ&#10;gruPAoTWDfpOuEsasultmhYck/S1CmIKs608pzimhTZC1zVSYVutMHSxq47DSKqqyOM4cTwe8FxZ&#10;bMhzoKXr5Xf8mrrL0kwJHUoxrGmaDKb6jjCOL8axx8dHgdYPPVdXGyxDV3WcirZpqZuavh8oioLF&#10;YsGbt/cX0UGWZdR1zWq1YlLLhdu7e2XuEyGKrkzVt7e37HY76rpVAyobyxJAcaqQAW3bMHSTfF4U&#10;J2W1WeGp52EYhez2W2GVKJvfdrslSYTt57kejm2zXm/I0pxpFFt1UzWUZc3peKJTxlHf9zgc9tzd&#10;3fH4+Mjt7S0Ap8NRgeKFLRQGAXVTkysw+2y2wHGkErbdbmUIOwyXylY/DoDGer1GVzw+0C5iF8aB&#10;00kYecMERZ6TKJu0aZv8X+y928tua5qfdY39fox3923nfq6q6k53VdQkuIEYMEZQ0DS0h6ERE8ih&#10;EBDB/0JQEM8EDyXogUeKEtKGaokdTXcnneqq7rVWrTXnt3t3Y78fw4P7eccKeCS00BXqO+tV1avm&#10;Wt/7jvE89/37Xdfh+ZkyrxgUB3O/P7DfC/RZ03X6tsb3POZZQO3/vNzLsuxl6GNZwtgzDF19Vg3a&#10;psWybZq64Zuff8M0j8JQUod5P/SpyppxHGBmqTifz6kSl4xqEBdgqqFGXddk6pDv+z5xkpAkCec0&#10;XQb1XddyfX2NaZqYls1ms5YhrCZ8pMfHRwH7azpVU6FNI01V46jan2nqnA57uXToJlEksg6Uye4y&#10;gNntdqDBMAyEQcinz5948+YNr1+/4dtvv1GijHj5/X9nZnU47o/UdUm0WmGZlqq/iUSjqRsMxQ49&#10;H49SIbu+olPogYsg6VKbm6YZ23YIo5ggCAn8kL4b6NqesshxVerw06dPdH1HPw6Yls3T0zPreMU8&#10;TozzhGkayl7a8/Ovfk4Yh5iGXDh93+d0OGCaFuMoNdcgDDkd9vJM6HrKrFSLTsFLXO12WIYMR5qm&#10;pW4beeZ7PpZls7veYUwaeSqVbF3TsZRtOM8kLVhUpRryDxiGyTSOCskQcX19zfPzM5vNRv67eSFJ&#10;435YJA8T8jtD05jHiaqS98OsCWMNTZd6uapHaWiLlOiCRCiKfFmS7na7xfQpn+GIum7UeXRNejrK&#10;EgYx2M8qfdV1rZJ5bFQNWpY8k8JOxLEaYBUlm81W3jGaTj/06ryZE8cRXS1n46urK8IoJAxj2rqm&#10;GwYlp+oWCU6ap0v9/tX9PY5jEyhIf1XWRFEgps1J3vxt1wlA/3ikVvU1XRl+7+7ueP36DXme8bJ/&#10;oVeMMsdylMlezhhVVYn4ZZ6xLIvH52d5FpnWIr2ZZklxObYMOYVRWqPrhuJXsfCfDUMGlJcFu7Cb&#10;R8VHW6lhq7zDoihkGOQZUzfNwu3UDbH5tm2/QOHbVhoG7969FwlCWeHYMogUa27Afv/CMPQ0TSOL&#10;5yKnVW2Myz+fNk6KMzjh2DbDOKolgjDBZgSfcnk+Z1kuyA7FbDWUjOqSciyKgpubG0zDlKG5ZdM1&#10;DbYtA6ybmxsiZW2uqpogCqR6qf55HUdQNMfjUYZ9lqUwEiNlIQbYOIqp6u84yrou6egsS9XdYyAK&#10;YrbbHVUtrGbbtvE9n7IsBZcySjW3riqxhBsmpRo+9+OgeJ0Fq/WGtq3JspQg9PG8QPEOZ5JkRXpO&#10;Fe7H5PHxM+v1RloK44hhGpRFuQi2LkzJy+/EMEzS8xnbstUAO0BTSJ9hEAnDNEoytqkbiqJks1lz&#10;Pp3lnjFPpHn23bOFGVcFCeZZYQlOe5HU5TmhWroPfU+epuzWGwzbxg8CQUd0LeMkZ+dZ06nbGk23&#10;yPJsGUDu9wcyFUKY5xndkNpy20ilvVdnuKenJ6nen84Mw4hliyhhmifGQRaCfd+ha2IvL4uCpmk5&#10;pSLMaBpB4pyOx0XM8sUXX9C0LY+fH+UzU9eKYyh1bMd1RGJmW+RFjm3Z6nkukpK6qcnS76Rtmq5T&#10;5hnjOBEEodTKLWk6GOosuF4l3NzeyPenkmba/at7OvV9zjSTrqvRp44v3r/m/Zt72qajHXXevP3I&#10;p2+/4Zin/OyPf0pk2n/pbnv1l/+T//Tv/K9/9+/+D9mf6qDjX5CfXw7ZfoF+NGAeJ/2v/+Zv/Hf1&#10;08N/aDU9z9PA//g//08Y+5R3bz6wffOWDz/4QNtNjBicMoEE+0nEMPUUdUl+yslV1SpJEkoFDTUM&#10;g912S5aXcnA9HbEch04lSqqyYgY8z6coi+/U9cPAh3fvGXvZcLzsn+VyrDaQgeuBLgkn33fpmgbf&#10;84XHomkEihXi+QKZ75RJU7bzNuPU06oXlmVZtHUnl84spaprhr6n6wdcxyXwAwzTYrfbKvvagSiM&#10;eHp8FKD7Zs04zvRDv2wmgyBQBz0Bek7TJOadYaRTGnVgMfJUzcjD5880Zclxv8c0DTTdoFPgZMsQ&#10;hXwYhtRV/Z1xSzfk5T+OxHFCVdUMQ49hCo8hzVLapuXd+zdysG8apkm4XjLMctUBHqZxwjYdXNfD&#10;Mm35neQVWZrxdwIyPwAAIABJREFU4f17zuezAlrPCyTfMAyeHp/ohl4lQ1Kudzss26LIC7F52g55&#10;JWp2kEtWWVYqQWPLixLZ7kzjhGPLQCcIfK6vr3l6epKNWdNQFDmH/WH5e20UhPWUnnh+fiYIQuZJ&#10;QNaXwUtVVkwz3N+/4nQ6yuaxafACAWJnWUbbdmqgVtO3HbVKmzmOA9NMN/Q4ug7MGIZO2zWEYUC0&#10;jgniEDSNqqqpqpJOWZU2m7WApD2P7WZDrRhR+/1BPsNBsFy6OpUisw2xSF7Mmq9v75iVAbRpWsZh&#10;xLZsVqsVj49PSo5Qc85yXNdTzBgNbZ7JFUPFMHV0TSpwz88vaIakohzHwzAsZm2myESIYJoWfd+x&#10;Wa0Z+pGm6QjDiOPpQKgOfdM0EEUhQeBjKSPkuUhpVCLqIjW5iC66ToCyu+2OumnJ8oLA8dA1A8/z&#10;0dBZxTGGrhNG0aKYX61WvJxO5KVczqqq4u3bt5J+VJ/BSwrr5uaGKIp4fHzk+vqasqrQNB3HlkFA&#10;ow41wp+baKuaoig5nU6EYYgbuAx9r8DsGf048rzf43ke69WKUBlhy7Lk3bt3TPPEer3ipz/9KW3b&#10;Yo0zjufz9s1bGSBNE54f8OVXX5FXBbHnYyhujYZGlgnX7nQ88vGLj7RNg6bpdJ3asJrCkLkMvk3D&#10;ZLPdkKZnglCg0qPitszzxDePn0nPKb0yc7ZlSRLFBLaDbZjEm4QsE45dXcnlwnVdzuezMlAecByb&#10;eZ7VRQhsWy4IcRxye3u7DPglfVLStg1xHAvHaOxgkpTrMAxc39/x6u07kiSR310h74c8l4r+hXn0&#10;gx/8ijCGHj9LwtF1hc3VypDzqOxfbdcv6YH9fk9bN/zar/2aJC/TlM1mg2WZzNOEZak/ozJPOp6D&#10;43o0XcsM6KZBEPjc3NwuPLBpHpknSaIxg6GejVUlF748L8V+WbcqiSj1Z98XgPBmJ5zIIAg4n8+0&#10;bcvd3d3CGQp9qUpWdYmj/r07jsPT0yPb3ZYyrxnGga7t2O62PD8/s3/Zo+vyZ03znOvrK07nM1kq&#10;lsTT6SRpn2HAUelZ1/H54Z//kSSw2hbLcjFVzdO2be7u7vj665/jea56R5VEYYDr2ItQyA+CBTR+&#10;ScKWRSU26FreB03dcHV9xel0omkb+n5cbMqaJsybyzItSSLq6mIjjpclUZ5ly5+rrmryvEDXDFar&#10;NS/PB+JI0ozpOaPtB46nM9dX1/h+QBwnBEFI3w+8fv0GDeR58fLC+Zzy7t17lQjpmaaRpirRdZ2b&#10;mxtmZqmkjjJADqMIz/OXFG+W5Qy9XCAvg8QLzD6MBM4ehqE8pzRdCUlGDofDkjRumkbq0EmMphmc&#10;szOgK35PrYQKk2LC+lzvdmK1Q4aK8p/1cimbZqZBDIRdLynKV6/eUBQleVkzoTGPLZZjUeQVruMy&#10;I1xSZmGlucpy11QldVnTDf1i6rVNWRh0bcesBCiSWvSZ+4F5GFlvE0nZKoafoWk0XUsUrzB0g3kc&#10;VKqpJ1mvFk6RyGAGTE3YqH3f4wf/XOqkrRingeM5ZbPZLouUOAzZ7XaCN9A07u/vF1aTWAJn+l7q&#10;ofMsBuFpHCXvq8ngS3ihktAJw4iu6xZW0eW5CkgrQIkjxNLtkqUZdVUvSaxxnkGT5dswjrimheOK&#10;XMu+1K7CAFMNs7I0k9TydotlmpzPJ/wgYBhHhn7A0HTyvFj+flES4akzlWmaGLquFrwVgNjsp4ky&#10;L6S1oaFYnjJA2yYJjmWiM4sF1/NwbRsdyM4ZTSv81ziOabqOl/2e3XYrl2VdW5oKbSdJK7FfiuV2&#10;HEepsNoWtuvy6u5O7K0qba1pGqYtw3dToRsMw1C8WVvS/Sqlend3xzxP7HY74Uv6wqp98+a1Smme&#10;F2P0fn9YGJa3tzeMw8jhcCQMItq2p+8GqkreZ6ZtsV6vMA1jYV3KkMtcBmlZlpHnGWmakue5JIUc&#10;B8dxuLu6pioqqqbGsSVBfH11RaPuC5OSMJ1OJx4eHoSp6IkZuK4qDNNWz0c5o/pBoFAOs1T3ejmr&#10;Xwa6URhRlhW2bdH3A1mRArNalIrwYmLm8+NndFN4vIfDgdNJ3tdF8R1Y3zAMfM8lChPapmO72ZKs&#10;EsZhpFGDv74fWK0SyrIgDIX1JqIUeHnZU1U5Ggbb7U7wLuczmq7zgx98X/59FcXSoCkLkVCZugHT&#10;xO31DS/7g2owDORFxvXumrwosUxZfIZhwGa95uHxAdd1ePv2DcMwKtGaia6b7HZb2lZkG23bLp+D&#10;C2/OtizKUkRNF3Z2luVy3ponbN+lqAqGaaBua/ppYLVZ03QtZVkt/GbDMMDQiYJAlnhVzTB2HE8n&#10;Zk1kQW/fvKWuKuqqIvA8MAz2Ly94notuGpiawa/++p9jnEb6dpCB4jSRpimmaeG6Do7t0HYtvi8p&#10;SNsWJMZFpjRNkwz9Z5g1XUnghiUh6nrukpoPQ48iz3n79i1RFGO7Lp4rC9a27TAN2YodDgf5TGjC&#10;9zYMg1WyAuReMAySJAyjgDSVpHLTSirNDwJhRdeNMp0rnmLT8P0vPjKPqM9PhO/7uK6HhjR4+qGj&#10;63sG1faKkoSrm2uubm9wLIu0KeiHgcNxz/lwZL2+wvV9vvnmW378Oz/GMHTe/cr3+P73vsf5m8/E&#10;rvf+H//kD//axx/+yu/85J/+5PH/h9HHL/TPL4dsvyA/OjBNs/6b//5/8F8b5/1/9K/+W/8OadPx&#10;s2//iPrxgT/37oeEt3eEK5+un9B1U+CvaDiBR9lU8hIsCvRZIKuykZKhTxAEOK4c5lfrzbL1APBd&#10;j1jVS4ui4EoZQmWT6BKFIef0rLhKGu/evpWBxwx1U+MHPqauMykgqWu79IPYocZx5O3btzR1vSTT&#10;pnnGcz1Mw8RyTFq1tTKUcGEYRjl8TxO+69F2rdRNfY+r3ZamEcD9+ZwSRwIpT5KEuqqYphHLFftp&#10;mp5wXAfd1BXQtpchSitDviiOFuOQwFGlBjdqJufzkex05uXpkfVmzWa9AbUhtg2DUIGZpQ7QY7sC&#10;YBf4Nji2XN50XScIpGYbxzG2ZdMNLX0nkHvblDTYJXp+c3PD09MTIHH9y+DxdDxR1RXX19f89Kc/&#10;oShyXEeAqWVd4noup5NwcfwwkH9uXacqc+q6wvVduq4ljiNmzVjSO5dakCQxZJAQ+P4yNHl5eQEN&#10;SSCWFWmast6sxbaKxt39naplVIyjbObHeWS723E47GmbhkQZV/u+ZxoGpgkF5m0V/FnHsiRtkWUZ&#10;w9Dz8PBZasBDR69eRp7vKsaUGKSKolA1Y2GFjNNEnuWk6gD39u1boiRWw6eMvu8lwWXJ9rQoCnXB&#10;DeXPPY6kaUbXyAUrzwuiKMSyLDrFkuv6nuvrK/I8x9B1TMukyAs8X9gWQRDwqz/4VVZxwnF/YLte&#10;MWpgOg4TyO/aMgANz/Wo2wbfD7AVwH9/OAqjz3HUgEXqlNfX19i2TZ5XeK7DerMGkJi+slzKYbZC&#10;M3WSOEHXdEzLUrU+VPrTEu7MOOLYtrBhyhLDNHj79h2GoVMqg9vpdAJUKkGlRFerFeM4oWnw+vVr&#10;YKZTgGLLkjTgZQDTtd2ScgmDgDAKpS4+9MpGKlvYaRjwfTH+9V1HP/TsdjseHh4wTYssz3EcB1vV&#10;QeZpEhnIMFCWFYZpkOeFSlZuCT2fvKgoK6m0DdPEw4N8pxzfoylyQODW96/upaYcBMrOZdB38jlZ&#10;r9ckqsoHLDbNGW0ZimmaTq1SvcMoQpXbV3ckSULg+bRlyajg+5Pa+A/aRKUuPSKV+e6Sf7GqXmoq&#10;wzAs4HxD15cKhmVZS3IkzwsGlWzUNJ0ZSUDN88xqtcJ2HVXhE7Pqy+OjGlpYy/Plcsl9eHgkLTKx&#10;mkURN3d3PDw9MWsaN7cC3TVNa7mAjuOEqekURc5+/4KGxst+rzh8SlqjQVXVWJbJOI2cjpL8uiQZ&#10;f/2Hv87hsOd8OrPdbdF0ATSDbLaTJCHL5J8xL/LFGBmGIZvNmpeXPdfXV8p8WZPmmXr/iaFuVP9+&#10;NQ2ur6+pipKyqgjjkM+fPwuiwDBYrROV3IFKJTjGccTQDVbrlVSpm4Ywjmi7blle9cOg8AFrYOb7&#10;H7/HKllLytJ1mWfYbq9Ag/1+zy5Z0VQVbd2w3m6xHal7t4M8XwYlirmkQl72e5WU9MSEp8lfD1Qi&#10;NYojTNNUXC0XWyXc5M+ULJ+r9XoNGnStqvqXIprIc6nERFFEXVdsNpvFCH4+n3Fsh2mellpi1bYk&#10;ccx6vWFQ73kBeRfkhRgMv/76ax4fn5imkTTNVTJGUtU32y2OafH08ACT2CoNR1iHeVEwdMNSVUZd&#10;jCf1nb/IL7quJVXSl0sKZugHjqcjtu9xUonteJUwaRqrzZrVZk3VNsRRyH5/oG2FEyhJZkcB1HX6&#10;aUQzDUzLomxq6rbFcmW4o9smbSMWVedSM16teFaGbdMySY8HolWC49rKlC2W7izNWa02GBrLUi1J&#10;EjRVf5fvdsXQD2hoNEqU4PsBY9uqKnbAZrXGtmTJcIGHb1ZbHNfleDxRFfli9G26bkka9b0gLSzb&#10;paxrNrstZV3z+PzMhy8+sD8eGacJz/XpVTrOMExmlXL1fV8N/hsOB6m52bbNZrNhmuS/s9ttCQKf&#10;w34v51r1fDEMgyLPJVFpWEyzJDFkESRmarGszjRDz+76it31FXXbMDFT1hVpntP2PZpu4HuequeD&#10;a1tLGsoyLTSVqvc9T5J2hsF2u2G326kErlyY4zjGcWyKLMOyHHT1/O+aRuD0bUd6OjEZOoZp4QUe&#10;ddtyeDksJmXLNNhdXyl7qAzhx35QwpZKLeQENSDnaZvNdr0sAfthIIpjOpXyStYrulaWjZehrGma&#10;dH3H0EuCXrfEZBqG0hpo64aPHz/y+CjynCLPiPwQU9c5F4X67G/ox5FuHLBNk6ZpGYZ+WbzUTUXf&#10;9ySxoAk+f34QY/w087J/Yb3aYCgx2DD0fPjwEdM0OBwOSjJ0UhKrd8yaDFzCMEDT9EVwBpAXBW0h&#10;HEgdDd/1uNpuaaqa436Pp+QKh8OBvmlZbWWZXtcN4yBL7qaWd6euhACSMIyoVZPg9uqG8/EE04Tv&#10;uLR1jaUbhIHP8WX/HWLDcbm7v1MJ7YphGImiEG1JgtaEUcTxeJREvq4vZvPdbkscR3z+/BnX9YCZ&#10;8/kscPxJLJ9pmmLZtlgmHYdxGmm7GpCqqWmbuJ6caTdrWfTrygo7K9zB5QwWBPJ5q5uKw+HE+XTi&#10;/v4ez/ewLRtdN2SQ1HZsr8TeHsURMIOm0w8juib3ljIvluWBp+QbmqZhmAa1EvXMs3CB+65X6AFH&#10;FqZlSVMUOI7D9W4nQq26xnLEuKqpe4Gm6WLutW21pO6WFFcYJ2iavghuyrLEtC2GVuqUu90G07bp&#10;esECDer3nkQReZoJu9uS71JRFHTDwNj1vOxfeHp5Jt5s0AwDwzIZppF+HNFtCy8M8ENpt0xoGJbJ&#10;8XwiXiW0w4CmG5i2cG/lPjAtduQ8zwAxdG/XiZwDp0kW5uO4iJ48z2WeJGkpEqcaz/Uw1P0CDLpJ&#10;kClN1+JHIbMGmmmArqObpkqwt4IYMXRJvc4SeBG0SS+CP0+CCcwzTduRF7Lc7/tWLap8pmnC833q&#10;uubjx48k6zWG1lO3DU03kbczh6IgiiOur66IbI28Kvnzf+Ff4de+/6tkL3u++vJLfv9n/+zm/vXr&#10;3/hbf+Nv/MH/8r/9vT/+/zzg+Bf455dDtj+LP9r/+/+cgT/5J3/4nx+Ox//MPT7xa//uv8ff/0f/&#10;EPN05C998ato/opxneAPNf0kQwPH8fA8nzKXaP3HD+/RNYMqzYmV8dOxVF2pqnBMOXxndctP/+hn&#10;jOOEYYhgIC9LpkHYPd8+fsYLQg7nE1PfY1m2OmCBbZqcTkeKPMexHfKiEG6ObmAZBn3bLVaiS7pK&#10;aiwNzy/PiiMilzTD1imLQow8dY2mzbiOjYahGAsuYRTCLNvDw+FAXVVibysrur7D8+UFzyyWxHMq&#10;rA9dbSPu7m5J01QdSD222w1VVTNNo1QD1EbMNM2FExTEG9LzmcdPn0jPB66vr2Sza5k4rkschti2&#10;zTzLoMZ15MVw2Z7c3t5yOp2Jwogf/vBHy4ZMmFh75lnqaOvNBl3TeX5+ZppmfN/jdDp9p5v2PV5e&#10;XsjznPV6LQyMosQy5cEbxwlploGm0bXtUr282IhM0xK2wjwvZteXpydctd2MopDn52cBtyu7q6Zp&#10;DF0vByN1mbCUfcr13CXG//HjRwxDJ0u/q+K2bYNpmOxurhZzVq24ERe+x9s3bwgjqZqeipxcRfXH&#10;UWxV3Tigo3F3d89mvaZVGnSYF8246/kS4R5HOaT08ufd7/cM46hMmVJtm5RRyTAMwjBQh7FaWHJR&#10;TBxLFanv5TDhq5TUpQ5o2zYmwpd5Unwj2VBNeL63pCGlEplhmRaWbfPll18tL8ZuGCjLYjngb1Yr&#10;qrqUybpmsF6vSOJYXpqjQHAdR7aDfhBgahZ5XiruicXdvTD1siyX+qgtDC/hhWnUfSNpNEOXbWdZ&#10;YihW4EV7DyyDtrYSbsY0jcq0OfD4+Mw4zswTnIrLnwe13ZQN8MPDA9M0U5cltmJqXExRUi+WunkU&#10;xQyKv2UYugB1lakqzVLeKuhxVVbUTU2UCAdnBE7KYKvrmqRR1itudjvO57P6XhcYhrlYoKIowrCF&#10;EXVOM7q245SlzDPM08TVdgvjxF/4i39xYcJ5nkehDo5i+7LEKjaKhr3vO8IgxLItVU0XO2Ucx+ia&#10;zsv+hVilgrquw9ENpq5HmyThxyTP2bTIMDSdUyYH56ZticIYx3Y4nU/c3NxQFJdL4XZZeCRJwtPT&#10;01Lbe3qSAVMQiMHwfE7xL5WQaWYYO7KsIFzFpKru+fr1W56ensiyjPV2w+76iihJKJtGDmhlgR+G&#10;hLEYuORCkbPfHyiLQlIAts3pdFIpOxma1HXFPEvdwbRM/MCjaXqVrgyW5++lfm1ZJp4nyb2+H2Qw&#10;ctyj6zpPT09qcAm6brJaJRiGoZ6P4DgupmlxPLyoYW9Pmp7VsFbMeml6xrSFL/rTn/5Uaibqd/vh&#10;w3uOxyN1IXW45+cn1qsVcZKQpcLzktrbCmZwXJe6bmWAP040Tcv19S1VU9E2LWVZCkNO07BsWXh4&#10;nsfTw4NiWIkQYbVaKxvvCdt22ISxWMDGkSQKaXtJXRuWSRwH1EvyXIx4gzKItsrYaOjmYiTTNG2p&#10;fMq7o8KyHPIsZxonNB2apqGpG25vb9luN3z97bdsr6/QdIMoiTFtS/63VzLwGVX1XCo8LAma7XYj&#10;iWTXoe97iiLn22+/FYlBK5ZZZvB9sYrP88z19TVNI8Pirmt59+4dlq5xTs84roVtS2rPtiyKKmdm&#10;oqs7SXN18vu1LZsZuLuTBOcw9Yyj1P40HRzH5s2b1zw9P8pfM0RA0vdiXHQdh6bpVFrFYZoG1uuN&#10;GkgjiARPLkJVKYkJW8kZLu81WaD4wg2MJeFb1xVXVzv2qVhXg0gq2HFgs1pv5JLYSe3s5XDkhz/8&#10;EXEckR1f2B+OavAr79u6aKhaqbBbl+fz0IsRNM1Yr9bC7ukHaR4YuiQVgoDVasPV1TXaPDN2vVyq&#10;+54ojLE8D8MwBU+hGzALS+h4PJHnkoIxDI2f//zn1HWNps/0vaAdyrLA82WB+vj4uHBCi6Kkqipu&#10;bm7oO2EPoXiMbduhzRNomqRGg4A3b97wtN/jeh5V0+C5Hm/evKHvO5qm5s2bN4vUQtM0JibyPGOz&#10;WXM4yrvWtmVZVBQyqHz79h3n9EwYBvhKGKGh4Qc+aS4pXDF3mvK+6vtFsrTfv1BVYrA8Hk94trOw&#10;Lw/Hg2IMSkLcdV10w+B4POD5viRgZjHNJkmM57l0TYtjWRR1xWH/AkwYunx353mmyAvyolQsYnn3&#10;V6XgCOQM+N27+Xg68f7tOxzFLf3mm284n89iFi5Lojim7cQy/+rNa7768kvQNTrFSxtHeYcnSUKr&#10;6n9RKIOMw+FIrYZ2lmPTdB3nLOWcZcIFTRKOacrL0xNBEIpdcxzY7Xa4rjAcD4cDTVNTKnyMnFVR&#10;i1qpCWLoeCrd1PcDaZqppJDCOs2CuRBp7UhZFZiWgesJc7KuejzX59Xr12xWa5q+J01TxlGkKL4n&#10;SJbVes1ms5HmQinDob7v2b8cWK0SDoeD+hzL5/xihxVpAmqoKwPvUZnj+77HMkSypqmF2oVdPAwD&#10;fhRiGUpKNc28evWKeZ6X5Ox2uyM9HpnmiR/+8Idi8BxGgsjH8+V8vttecTofmKcBQw1RmrqnLGum&#10;YUZ3DLwgpOlakb/FEUWV86Ag+rOmESYJh9MRU6VNm0aGOaauc8pyWU73HZvthjIvFT5C7mNVKcuT&#10;C0NRUs8b0jSVNscMVVEQej5NVdFUFePQE6k75e7qSgIN80xV1cyaMGGLskAD2ranaZuFK11VNbvd&#10;lmGUO5DvB7x985ZxGrm5vsEwpIJ/e39P3Ta0bU3by0Kt7Voc2+P161ciqdB0jmfB+EyTcFWvr684&#10;nM+g6Vzf3NJ2HZG6o13kapZpLhzlQPGqdd1QFd8J23GYmem7nrpuFkZg2zaKTSn32LpuqEtpCKRp&#10;yuPDE2mRo+tiaF2tVnz/i488P+2X5L3ruLRdTxDI4m9CzoNXVzt6teBrakketmrBdrHJp2nKOU35&#10;8P79girQDZ1vPn0GXccLRLhi2jK0sxyHu1d3PL084/o+60RaE/K7qvjqy69gaElWawzXJ1xtMB2P&#10;cRg4Pj/x6v6WLE/5R//n7/KHf/D73L++Z5hHhmFiHYbR3PW/+S//a//6n/zu7/7uH/xpjkR+kX9+&#10;OWT7M/5zGbD91X/jL/+tsir/CwtNY+75+//Hj6k+P3J7fYflBgTrBM01aQ4Znheyilesthv2+xdc&#10;20TX4eVpz9SPXF/veH56XmL6UjNKFmbP/iSXzigKefv2Lbe3d1IJ6ju0WcN2HRzX4f7ujqooFp6B&#10;jtgKLUuU0eM44DqOmPZU1FbUxML8adtWVQhzMQUh/7ntWRxPB8Zh4P7+nqosSZJoYUx5bihDmraR&#10;4Z1tyaZwmmGauX31hrZtFDA0VHwVm77riaOIphUtuuu5Mmh0XXRNuB+XtFIURozTRJqe1QVSoupX&#10;V1d8+3DgZz/7I9qqpO867u9f8eHjR7KiwLYdnh4eloj0OI44rkPTSQ22qiqpYQUCca5r2RBmqRxY&#10;Xr16xTgJILNtWrIsx/cDHKVyFhimiW1LGs+27OVDkqYpXd9hW8Ieu2z3RzUcMQwZTmq6rgx/rSQB&#10;bBvHcambGtuy8ZW1r+06bNvmsN/TKwhq13XcXF0LLFxV+mzbWbgjP/jBD4iiSEHLJQ3R91Jt2mw2&#10;JEmC5Vh8/vwZkAvaoBTawzDgez6W7VC2jRoUy2HY9z0mTS6EeZYRBAFhGMrLdJ4Fzq+2zJ2qQ9m2&#10;rS53LbvbG8I4ZtI0egUJN01RjLueq+oWYre8vroS7puuczwcWK3XfPHxo2js93vqWoDxmq4ztTLA&#10;u0glklWC66oaS5Ytm8CLYXUYB7JTpoZWE0HgESWxOgAOHNMj0zDy9ddf09Q1Vzc3eJ4kSX/v9/6A&#10;qm7wVApR13Ux3PmeSrFJcuFnP/sjSRSuV4sQ4sIXGceRqq1Jz2e6Tgbetm1j6jq9+n0bqu7iKcBr&#10;qhKXl0pk1/UiMdB13ChA1zX2+wOWZaqDy2Exyc7zJDDcLJNNa13TNJKYrKoKz/cJAp+PHz9Q1xWn&#10;0wlDMTh03ZDPRdvxsn9R3ymwbBPTsXEcZ/lc53m+/LW6KPnqq6/wPA/P96XSlCTEUcTXX39NP02Y&#10;ts3xfKKoKwLHo0gz1nFCGAR4vsvnz5/56suvhJnUdcvnaJpmqqoU3ogfoKnDzqVaZpoWhYLIy5ZQ&#10;BgpFUUoSIElIX15o6hpfQd23Cs5sOw55XYoUoKpYJQmmYakEnSSRttstwzAqzpdimzQNYRhJJUCD&#10;IIgE3q1YM4ZK1uqarlgdHpbnMk0TyWpF3/ccDkf2x4NsOF1bLmq+DIWOxyNVXbPdbIRbeD4xTZNK&#10;10qC2FRplBnESKlLgu/Dhw/M08Rhv6drW/I8xzKVXOIiSpgmMaDZFlmWMvYzURwtzwRd18jSDM+X&#10;irUwHi2SRFJY8jupME1h3Xz84p1cLNqaKI5wPXnWRXFIWRbEyYo0zYRxYtvLkF9YTDOrJJH6pi2J&#10;sFhVsvIsw/Vc6kreVWmWyiWtkAF3HMd0XUvZ1Mzqc7Jer3n79h2WaXI8nmSwowZTUv+ylrTsMPSy&#10;FOlHqQiZFkWZM2vCc4tiqax/+/XPmSYRccRxLAsXzyNZKXC4Jc/Mi7m6LEseHh6WS71hWNze3cp3&#10;yTJpmlpYOdNMmp25ur7hdDoxDP2y1NF0ndPpLM9VQ2p58veS2rStZBxN05CXpaTjhh5DN9jttpJQ&#10;UhfRXg0FAZUOiRjHie12g67rPHz7c7abNUWes97Kc7YsMqnA2TZtLRWtC+ezHwS4XxSSvEtTqRQG&#10;QbiwMIdxFB7ePNN2Hbe3N+iGqZJXF/5jKJt/JJE/qbTtOA6EoVQETyeRbdiKfZck8ZJ2Q9PkPTUI&#10;FD9NzxiuTXo+yfLj7pbj8cDUd+imwfkkz1UNXezWmqSJ0+MBQ9cwTOHdhWHI4XhkFcdkRa6GVYoJ&#10;NYwkcSx1pXGkqqtFMDNNM3074LhyUT6f06X6Lourkef9i2ozTEyjPK8s0+Th4YE4jnEdm5lZlgu2&#10;XBcc1+fN69dLzbip6iWJ0bYtlmmRrBI1PPdksKb4j5J+GmmbmrbvBNTdNFi2pE483+d0OKrKmPx+&#10;n59fliXJt998S923S8LSdRymeaauKppGOFWm5QAiNem6jqasqOuG3dWOw+HIqzevhUMpbXNQz6zn&#10;52dBRjgOV1fXwv+0TFqVQu26jiAIlvfv5ZI+K4mDrusc0zP08u48HE/Ms3yXu66DcSJKYnzX5dOn&#10;byVVattf3NevAAAgAElEQVRUVb2kJTebDa4rHDHbtjmdheeUZxmmIYPusqxgnnl+fl6aEEmi3kFl&#10;ia44iZ8+fZI6YpKQns5cXe1oqkqq5UHAiMicHh8fGZlZrVecz2dh3KrPsqYYoDc3V+Sq2WLqBmEY&#10;sVqtFmlR3w9quQJB4Ml3ux+o6kr9GQOVrBlwPElO94Ms6GegKHJJ37iuIDR0TQazqhqnGwYPDw9E&#10;UUQYxqqVUzKMA+skYdLkfy/PczarWL0XJpXC0gmjkCAMBY9wdcPQD8LNKgtOp7Mwax0H27a5utot&#10;0Pn1es3j4yPTNKn3q46t0slNU+NHoVowbHF8eV85tk2ayvJyHCfhRFc1796/R9M0MeXaLsMgaXLD&#10;NPADaRnJ8rrDdm115jc4HY9o6Lx69Zr37z5g2KZq1phLClmENzJ8N01r+S4Ymo7ruIzTKH/uvmdQ&#10;HOq6LnEckSMdT2fGYaJrOwxdx/d93r9/z/PzI1EUS9VZpe1WcYJpmNRqoW7bNnESU6vEW1vVUpH0&#10;PPmz68J11IC6a7m/f8U8iU3eDwJc1yFNM+ZpFi6nYfLNz78hzVKprxuGnL0PB4q8EEvtNEnyTyVq&#10;z6cTYy93TMPSSbOUd+/eiXX+eCSOIsWznfj0+bNYgNVZdBwHSeYpxuNlYXSRXmy3W+5ubzkp/vI8&#10;S8r+dDpS1w3TNBJGwj12PZdp6GT5oJpifhgtkro8zxn7cZFFGYauaugTYRhIm2bsVXq3EYt726lh&#10;nrE8Q0UOIknmy1lsUhzOJJGzoOu6FEW5JNxdV94RZVnQ97IQGeaJ7Hhmt90JuxEYJg1dM9nuttzd&#10;XKPPA/3Ucypzsrrh/e0NH9+85eXlkdaAf/Pf/qs055SuKPjJH/3EOjfdX/+t3/qtT7/927/9f//p&#10;TkN+MX9+OWT7Bfj5b/7L/+pf+v1//Hv/7Zu7u/A//pt/k7/3h7/Pdd/w1vZ51i1WP/gBW20m3T/j&#10;xtfYpr2wOALPpW4bwiDk+emJ3XZH01RousYqWTFNE23XkaUZeZ5zf3+PZtpiakxWuI4jF4BeJvhd&#10;UxPEYt75+uuf4ylAvO+53w2G8jPXN9f0vdTa/EiGC8PYoxkavoqp9n1P3w8C7DQtYmXJ89SB8XKQ&#10;kQ29PJR3V1f0MyqBZ5BmKdM4ShR5nllvNoTJioeHR8JAINkX+Lau62y26wVc7rouN9di7LswrNJU&#10;DKG7q52K6FuqHiOb+yzL+Px85PnxiaFrsS2Tu7sbbm9vyctSuCyjgK+ZUZyKEk+9gMdRGGR9PxCE&#10;waJAvzBkwjAiL1JsSwZA4yD/3H0vA5Hj8YjruFR1JZfrKGQaJ1zPRdd0WlX5fPPmNf3QU+Q5urLH&#10;6oaB47oYllxmHcehUzF9mMXGqutgmEzjRJ5lTIqHIvWv7xhgl6GD8N6MxeR4PJ7Y7bZymV4qaxP3&#10;93fc3d3T9x2PL0/YjkPbNOiwGCLjJEHXNOYZnlWdJElinp+fGZG63OXy6bqS6nvz6hXTOBJGcuF8&#10;ff8KdBkQT/PENA2Eq0TBwWeKPKNrOpJE2dIquRCuViupYLYdD58/owFrVX0UE2IpnzFNZ7vdiEWo&#10;Eb37NE5i//E9svOZOEkIAhlyDr0k225vbr+L3eumHIh0jfP5SNU05EWBaVtcXe0Y+55JMbWaVr5D&#10;3377CU0zePX6NW3TSDLvsJfUVFmKdUrXSNOMIHSZ5pEgCjidjmg6xEnMbrehqktmXcNR9WNLHbz6&#10;TsxVmq6h6Qar1UpED0XBKk7ERnuSg+OrV6+5ur5mnic0Q1dCggO6bvD4/Mz93S23tzfyvTMM4jBk&#10;v5c00v39vVRx82I5ODhKzHFJHI6KXbLAb9WGWy4gjhxG1Odyu90KOLrvFibQ8WXP9c0NhqpTy8B/&#10;XNiAaVMJFDZL+eLjRzzHwXd9oiDA0QyaXjbyNzc3WLZN38tBdrVayTAjkX8fZSkX2rbr6Lqe9Xol&#10;DB/DwjJNxZwRi/ElRRAEAYntsl6vOZ9OGLqBrYQIVd+CrlFVMoBou47Vaq3g9hrzLIngvExZb9di&#10;NYtCdEOjaSp+5Ve+j21btE2/1IjE6hsvjLa27VitI44KbtyrQ7ofRAufr+/E1ncRfgiLULbzwzAs&#10;nJ66rvF9j9VqRVXX5FmGpYZW0zyjoVHVNdo8S3KibVVd0VlEClVV8vL8IpXuKCJOIupKrJYimum4&#10;vb1eniWapoE2k8Tyu/jmm2+UvENTnyWXWRtIzyd0XeoZqySmLAt1KWlJs0KSF3VNFMXMs0hwvvji&#10;e8zzxPPDE5ou9XjXFZmNXLIcyqJklWwoFeenqmqpdEUh19c3PDx8Rjd0JflxpFbrC5z6eDyKhVlB&#10;jw3DwHY9vvnmW6nSajqO47ENQvbHA4GyDo/zxDwPHE8nMZQpCYTrefiep2zHl0GG1H4MQ6ySF1ZT&#10;13ZYqjZnGNbCXDse97x58wbbks+5pkOaCQMJUAPaiPNJBoS+H2BomgzD1fb+Ykkuy5JpmilrYUZO&#10;40QQCMfpwkXKc2EgPT4+qWQS+H6wWJjbtmW7luRgnCSczieiOCavS25ubzmfTliGvQxUhQcUSD0u&#10;knSCp+x9lyHAxXRumiZxFFFUstgahp6ikER9HCeLjMm2TbpeLnd1XalhzUDbdriux+3tDXmec3Nz&#10;LX//UtAK/TAwzTOGPnM87tld7chVikHTkErfNHC92fCyf6FuWkzDwLYcZpVYD4OIN69uJUkyDVzf&#10;3CjpUC7faSUdmiaxMq9iYTL98c/+WNiulsM8j8t3/yJsaNuOIPCZZ41QVd/FhLhSw8WBPM+o6prH&#10;T4+8evNKVYQDKjUsj5OIh8dH5knq0lKDbgg8TyQkmo4f+LSdsIcc28bzReY0DANPj48M40CSxNRV&#10;RZ5mREmMYZqUysBtWxZl/l37QQbxmmIHl9RNjRd4xIksswxVpb0sgeTSL8xOqV9BW9cqASLP0aeX&#10;Z5LVCtMyqcoSTRPuqR/4Kv0pzMC2E66qpRuS+m9a+Q6NIgszTZP1es2sybNaM4TNdru9EuaibaMb&#10;ulrcpnzve9/HCzzO+wOmbjIOPV0rsgDHcljFMToabS/nhHEUzEWeZer92IGmkaeZsDV7sQuigWmK&#10;9dE0DbwwXP7/bm5vJQWa5WrwHLC7uhJDddfjBf5iFD2dTliWzTSM6jsRo6sBYpal6juvU5el2KIR&#10;Q2OWZUzjjKmGon3fCR5kmpimSYycWa5EIx392C8YkpeXPaNanuu6wd3dLY+fP0mzQg3ii6IgiqIF&#10;+WLMJrMmlcq2aWnahqppCMKA3XbLw6dvRILjC1uVGXzPkwXVOPL0+Izv+wKBX6/ZbNZS5TZNfvSj&#10;Hy3nkziJeXp6BoRpN08zfuAzMTIqidzheMB1HequQdNgnieaSpZegxJfyDNXx7HF8H53fbtwEOdZ&#10;3g9FKUNGx3U5nQ4wzwSBz1HVzIdhIo5X1HXL48sTYp/UCMIQTUlNAnWHkUaB8OlchT65lKO6riVe&#10;rwlCWdwXZUEUxuhK2iD4A235vui6xtXVTm4I80xdlZi62NYvC3apKUpyVu6dutwrNJ2rqx3nC1dv&#10;EAZY17f4oc84S5Jymic+P36mqApMy2SeNIqyoMgLde8w+Prrnws+yLKoipS26yiqkjCKYIarK7E0&#10;B56gANqmYbVKiONEatKex8hMWdfcXl8vye71erOEIcqyYJ4nNfg0l3/HURTRtu2SuNQ0ee99+PBe&#10;NXd6QM5t8s6xydIUTdO4vrqh6boFt5FlObMa8JWlhDKatmMY+oX5eH0rKJ2ua2hqQRw1jbSrTNMg&#10;Wa15+PwgoiuFe+m6TgbSvsfT0yPzLAM813UYp4mmbmiUATVO4mUwOw4DXuAzT/PShDmWLefTmamt&#10;MKaGq6s1E3Aqa07NjNMVJG4ApsE//fYr/skf/TNuozVz05GmKa1pG3d3d7/xV/7KX/n2xz/+8f/1&#10;pzED+UX++eWQ7c/oz+Wh+Lf/9t+5+ge/8w//+z59+l5ZHfmcnfnZP/jfscOQ9fv33F9f48wjnWYQ&#10;ba5An9ANmeZ3Q0fZ1AzjSOh4BJ6YPduhVRHilqprYdbRdAPPD2iagd02wtBm+rbm+emRvq0o8pSx&#10;b3Eci6lt6ZuaVRSyvZKYr2FJmmRgYtJgZGa92zIyc84yNMNgs92SZhm2KarjYRhIz6kklQLhhAlr&#10;ocHQDOFnAE3VCGQ52dBWHZHtUGUFdSsvBcuyCLyI2TTRLQs78DnnObbvMU4DqzhRMWQfx3YoigrD&#10;sIijmFk3eD4eGWY4ZjmHNOVmt0HToGwburnHX8c4K5+ndM+xyilOB5g6juc9eVUwzBP3r+5ZJxFx&#10;FKA5PrOmo1kWpmUzTDP5OSPwIzbrHYEfEMexMBk8l0mDc5nhhj7nPFUsjpFklXB9e8M5OxPGEbop&#10;UeKua/ADn/U64eHlhbbvMD0Hxw/wwpD11Y5ovaFoauq2pxsG6qLCMiyx71kzVV6QhCGmblCWNVEQ&#10;kURrmA0mYyI9n+Ri0Il+fLVK6PtOqq1dCdpIXmTqJTkS+mL5ybKMZmw5HA/4oa9081K3OxwOPD08&#10;MPQzXdOzTtYYulQdwyDmw4fvUTctT08vnA9HmGfqssaxTMa2J3R82qpm6AbOxzO2aeH7AUM3Ypli&#10;0PH8AMuWaug0TcyTTp5mJNGaeZw5HU6sVyvqoaft+6XOVrU1Xd8xjj2vb+7oGuH8nQ4HQt9n7Hpc&#10;2+bDu/fEq4j9/gXTNAjjkDxP0XQYxl7ECrYpbJ6uZTY0rq62VFWBNk+YhrAJXc9htZKETOD5nI4v&#10;vL6/o0wz+qYVeYbtEsVii8vLHNuWg7kTGnQq/j/PExMz89TRDzVp/sI0qoGpKcky2/V52R84nVP6&#10;cWIbr5iGieyUEvghvuNJoqCWqk7bt5imwcv+hcD3mNBIi5y8yBWzQS6fbduyvbpW3KOKcewxbZOp&#10;6XEsSw7jZcHhdCKME+JVwqkoCByXLFcHFsvknKVkdcWkvnN3uw2rJGIaB85pSrJeoZkGTd8RrGKp&#10;IMxyOZfhokHfdViGxTzNuLbDbrflq2++keeK53EuC7pR6hzmOHE+HLANA920COOIUddphp5eB8fS&#10;MUyDNJUEim7IABwN0lQ2vpchm+u5aLZJEIV0g3zX+nHEcCyyQtJ1bVURRbKxraqK2dGxfYe8KcmK&#10;UmpVg1gLV1EMpsN2d0UUr/DDiM1ug+t7aIZBVuRMA1L/VOZbqfXrNG1Lej4zTT1v371mGDuiVUI7&#10;DXTziOnaWL5DkdeApqpSUnf2HZuuLbm93tE3wveZxxFtmrFME991aeuGSjGxTM3E1E2BjpcNbVUz&#10;9gORH+LYliQmdJ2hHbAtmzCI2GyuCMOYZLtiYuKUnnA8nySMiOKIqqxo6hbDtfj8+JmJmSiJeN4f&#10;mDV4enmmrGssw2UcJ0bFxavrGj9wME0dyzHQFOIgK0rKquWU5nhBRF0PoFvL8+x0Oi3GX03X+fLL&#10;P+HTp0/EYUjfCVcoTwv6bqCpG+IooW0HDEPDtk3O6QnPdfF8l7IoyPIU0zRITzk6BpvVGs9xKbIc&#10;pgltgiLLWPk+MyKTOLy8oBnCctF0g6ouKccGPwrZnw5sr6+p64LI99lttjx++wndleFeVTcYpkU3&#10;jGiTxjhMOLakck1DkAyCVXB49f4tVVMTxjGOY3A+HwhCH8sQRERRFJimhYZOUaT4rsO7t28IPJfz&#10;8UAY+GzWK8a+o65laadpGscsJYhWgmhoGjTTIopCPNelHwbapqVuGqqyWhLsY1XR1bIEjIIQjZmm&#10;ahi6Ft00mTQDy/NJ85JotQF0pknn+WmPYweEqxVlW2HYNm7oo9sG7diRVxlP+yd03SOMEw7HI/04&#10;E/khdd1gGTbH44nIT3AdD0aNwPc4H084pgXjCNoolbz37wBJTXqei67DOPaMY0da5FzdXDHNE1Vd&#10;YWjCnu07Sb05TojleiSJDMjP6YkwCNBNmKcR1/JpKqkWj8OM6TmgzfTTgGkbWLaH44cMSKLnlGYE&#10;8WVp1DMySzLV1ElWCZ5jc3tzzTj0VE3Far2VZ2MQCvPMludilmUySNWMxcQ5DQP74wtlmRJFAask&#10;IvBsfM+haySpv0piqrLk5emFMi8xNQtt1mirhmmYwLJou4FJ08jLkuP+KBdUw8R0HTTDoGo73CBg&#10;c33NuczRLBvDdQCdtmpgmLje7jgfzjRtyzRNRHG0iKMMw6Cqa6IwJAojLMOkb3rGTvhFZVkzDJIQ&#10;sl0P1/MI/Qi0mex8YmbkarclT88Ytsl6lVAp4Y6u66zXK5VQ6mHWKIqSmRnbMpi0mVN6JFnHuL5D&#10;EMfsjyeS9Yqm66Tl0TTsX/b4rscqifn08Imma76Tq3Q1wyjG69nQ2VztZCHSyjncVOeFsixxAvnd&#10;TTM4psHQDzi6xtT3ZKeTSkv2xFHI46cHmCbqskZHSVv6lnnoCVyX8/4I07TgRiKVDOyUrTvwfOqy&#10;wtR0zFnj/uaGeZzRxgmmia5psEypEBs6jH1HEK/Jy4K8koVd2/f000BZl9iuQzu0WK6NYRlMKpUT&#10;R7LEKbIMzbSYplmxOw1hQlWVSHaGgVktWC5J/UnX0U2HuhHz+Dy39H1L1/bsX55p2hYdGaY+Pzyj&#10;aRCGMUM/Mo0iVdAxWK83/Mkff0k99DRtyzhP9OOAH4bM+kzTNWx2G/Ky5PPTI3lZUFQlGiNpdhYp&#10;laGTVjVuEGJZDvOs0dcNUzfgmQ7aODMMLXme4lgmnmPT1BUaM57tMQ2jcHjHgcN+j67B+ZgyDhOm&#10;brOKV1imwzzr1JVIF+qqRbctXg4vlE3GMI807f/D3pv82pamd1rP6vvdn336e2802VRWGihhhJCg&#10;5BJCSFWWGAFiACUjFTVhjgRiYgYwQOK/YIJUQkiUCwNSIUENCgO2lS47w5EZceOefrer79di8H57&#10;ZyIsJgxscG4pBqG4inPPOXuvtb73/f2ep8RybNquw3JslqsLDscY1/PJDvJsbGgaRVmxurggjCZo&#10;uk5Vd+iWSddK/XW1WpNlBaap47k2tzeXNI2wkGfzqcKfbKkqSermWcF+s8G0TFzHoSgLJtFMllu9&#10;xnQ6Z+gHFssVh92eIitwLZfQ8whsh8gPKFtZWOijJNSvFhes5kvi7YF5NMW2dJqyZD6dcHO55unh&#10;gcvVmr7t6JqWYDZlsVjiOC59IwxBz3EVbzVlqDtur295+vRIXZYsViviOEZHZ7fZslxcUBQVumbS&#10;j6AbFmXTYFgOy/Wa5STgcDyw3++IopDtdsOgjQxjrwbvDaapUTcVaXpUQQMIggDD0OR+VlU4rkvX&#10;dwxtD8Mgy2rPZ1T/HZBEugoiBKFPVRXEaUzfjzRtx2w6V/xVG9uWSnZXZ7RNiTYKT+7y8oqqFpZ1&#10;WdVomrCvxZQ8sN3u8P0A07AwDQvftzgeJZXXNLUEEHRoOrFcW6bJD7/8EsMySbOKm9sPzMKIZTiB&#10;suSwrUibimDqsJ5HDFVObxj8tX/+N1hevCf+5g/xq5rDy6ff/PG/8M/96U9+8sc/0f7vI46/NK9f&#10;Ddn+Ar5OFVGAC8v5LwP4G7d37zDR+fr3fw/XD7lYrXH9kNl8gWW5NP2AZTmUZUWapHTdwHQ6o+96&#10;yrKmKkTVPgwjlmOSZSV9J6aVD+8/w7EdjoejbApKYb7kRcF0OpEof5pSVbUAwIEgCOk5MVUq4uOR&#10;PM/YH49qS1Se4/WO46Cp7ffT0xNlVhAGwVkkYDvCWliv18L6yVPC6QTDMkniDE3XWSyXAjIvChzP&#10;xXId3r9/j+f77A8xfhgwn8+oyoqOUaD4bYehm1wsF3R9j65p+L6P4Tock5ivvv6ab7/9yCSKaKqa&#10;oes5xkeGVqLmTduCrvEnX/2U7duWwyHmm2++Zb/ZSpUnK+i6lteXVzZvr8pIZJAV9ZnhlSr5Qa+q&#10;YrZt8/HjtxwPR/qhJ81zNm9v7Hd7nl+eiWNJ5p2063lRkCYJu91ealtFQajEA3meU7fdGU6uGya7&#10;7ZblaoFtO+zeNueDlqm4e1Kd6bhYrxkYadqWtu3RdB3P9xXDbcDzfPq+5/b2lvV6rb6GCAWausQP&#10;ImWDNNE1Sz1UG4RhSJLG9H3P3d0d29et/D/H8ZwEjKIJZVmo9NpEPYTWZGlGHCfkecaP/uqPVOpL&#10;O1toT9vb5XKpam2SeEzS5Ax7r6qK19cX2rZltVzz8eNHLteXdF3P8XjE83wMQ5dBiGFwf38nSQOg&#10;rCqiKCJwPF5fha8mZqlcpQxDvvnmWx6envB8n6EfxYJbVAz9SFlUeK7P7rgnT1JeXl7QNY3FbEbT&#10;CEz06vIK23HZbrcUiu2T5wW2I+kS23FI4liGR7ZJ2wpM3LAsTMvCtiyKTJKQrudLHNz1sAwdyxbw&#10;9dCLUGRQ/7S9AOZXq5V8HpVe/VRpzvKMq6srgiCQuoAjv+c4jkHTOB5jxRgE13UwdYnvg9gfn59f&#10;sB1JPBVlwTQMGYYB3/exHBvXdVW9UaPrO2aKuafZFq4jtd1+6Hl6emI6neHZ8n5qu440y9lsxOB7&#10;SmqiqnYnAPNmIzbjQBnhxn5gt9uSKBZl27YyoFbpA9s0hZNlin3KUsyVPC9AgzyNGYaRvu8oSzHG&#10;eZ7HbrvlYr0WyYiSqOiaTq7SYied/TiiYMM6jANpfOSwP2ApTmOeZ+z3e6azGRoaaZoqxlPF9fU1&#10;Vzdiyo2ThPSXKp8Cz9WxTfmz0+mE5XKpkpQNURTx+vKKaRp873vfY7ffk2Y5h+MR0zAIwpDZdMph&#10;d2AY+jPzyDbld+f5Hl3fk8QJgR8Ij6qpaduOl+cXHFcSQqefqR/4Kt3WKlC7gHZNWz7nfd8ThRFd&#10;25GkKfv9UdJLhjCcprMZXSt2Qk3TyLKMYRzB0FXSRhLVk8lEhB2aLn/HWg5gSXKU5LWmnau54zhi&#10;qjqPZdnUdaPSdyOz2VySN4HPMY7xA6lnnJhrWZ5zcXHBbCLvz5eXV/xAUmO+LzZsXdM5xkdA4+bm&#10;mtVqxcvLC6YhjErG8QwSPlVshEtWMpvL73u9XAjjzvfRdJPZZEI3DDgqEXSMD2zfNiph1DCOw7l6&#10;H/g+lze3/Oiv/AjHscWu2XVMo0hVhQN0NOIkwTClsjydTGnHgd1+z3Q2Zex7uq7FVp+9U+1MvtZI&#10;P3RqiJxjqSS5HwR4imN1ssp1fY9m6FxdXQKagLIDH1PXzvbT+XzGJBLAtq7rlFVFctgzncxo+w40&#10;6PuBw/7AZDql7TuRL02n9KoaU1c167VY9wzDwHVkyGOaBnUp235TN0gSqbpVpaRHXM8jTROSo9yP&#10;0iQlCENlYqu4u7+j69pzrWwEDFOnUEIfw/hFkqoo5DrgKAHDxcUFXdfJ80xRcLleI8ZB91wPrOua&#10;vuu4vrqk63teXgUj0dc9fijcwa7tKGuR/2ijxma7Ic8kGViVFWkas1qtqCsRORiGzupiTRzHPH16&#10;IM9zokCSwq7jcnl5yeEQn5NQRVlSlpIYXizmqqovAqY4PsrvLPQpipzpbCY2XpWYb9uWxWJOXhTo&#10;yjxfVxXjoKmkZK3uAeaZB+h5HoamcXFxQVmWwoVSaYv7+3uSNMGyTKZTSW1lWUro+fTDwPGwp+87&#10;FsslwyBJHsM0zqyhcRyp6pr9fndmoiZJTN1KnUquBVAUNXkqQ+8kifFdl2N84HCMmYQhhu1wOMgg&#10;sOukTpumGa7rEJyQDkmMZVrsdhvGYWAynYo0TNfxPP98DZSKskkURdiOw7v7e+LDkU+fPvGDH/yA&#10;w+HIYjFnvpid67O6pqEjZkRGuLy6PKdp+r4nThMZCms6u91WJB/9SKcss23fnw2rk8lUWRIleWPb&#10;NvP5jPh4lJSK61PV9bkCKc+d8rnqux7UNUPQAcJn6hRQ3lWVv91+KwgMx0bTdY5xqvjFS/phYKHM&#10;pbZjK8PuQN91VGWJqetUVY2rqv+O6zLqGrZt0yvhxt3trTwbWxbHY8w0ChUXTaNtZYhaKG7u4XDA&#10;teVec1omTqdTQFMyD2Ewij3zlE6SKux2s8UwTf6pf+afJggCMT2aJpvNBss0zkkwTdOV9MXGdT3y&#10;LD3jSNqmIa9qKmVXbduWTqXGRyQ5XdUVtmWJzEFxJ6+vrsjyVJ3HKtJMOMp+ENANHX4YcXt/K8/j&#10;dSvnFV2nrkUGYFiWPE8aOoHns5wviMKQ+WzG5vUNx7KljhgnuLbN559/juM4dN2Arsv9cRgGFos5&#10;ddsyDqot0PVyT21byl+S3TlqaNW2LWVVKWZxKM+AjtRs8zwnDCPmi4VCaciZS9Ngf9jj+QFoOmVV&#10;opu6LB0tix6N0A9US6DlQlUVF8sFWZqwP+7lmday2e22RNGEzWYrKdjJhCQToYpj2xxVc0SYZfKM&#10;P5/NBI+iS1rXCwJBIcRHZrOZNC8OB2n6FBlt2zCfzTCUybgpCmrFi5vNZmRZRnw8Yjk2k8lEUqCq&#10;/imfOwvP97m9uaEoCso8E1ayKUbepmr+L82Qru/O1w8xEo9nYYxhGPTjQJYVBIFP18mgbL5Y4nse&#10;tuNgaINqfzjohsHNza0S35WMjHzx+Qdmszm7nQwJHfVcJm0ejbwQTrHjiJHd83wm0xmWZYsQTTfZ&#10;vr4xX8wxDElYf/bFZ8xn8u+3V1c8Pn7i7e1VmiThhK+//kbOBJrGF++u+P0/+EPe9jvt8x/88G/9&#10;O7/1t//33/md3/36z5x1aP//H7/9asj2F+D1Z7/RNP79/+A//re++qP/9T9aX8z4Z3/jX+F//J//&#10;F24XAavLewZMTNthubrCn854enxC0yUqHEYhWV7Q950cmk2DUQPXduTGMPR4npirrq/v8DyPp6cn&#10;gjAgzzIMU2pkwzCQ5bLNXK5WKrYqW2zDkYHG8/MzSZqyWCxolIHMsiwFQq0U2LI4Vw4vLy+ZTQRY&#10;7XmePEQrU1pRlCyXC2p6DNuh7Qe8MGDQNaq2wXI8dMviOTtiTyMuP9yjOT7bNGHflBRjT8FIX9Q8&#10;PQjFvvoAACAASURBVD7y3Xff0XeyqWprSX2EYUA5DHz73YNA+22Lruk4vG3RR3h5+kTbtnLwUIPB&#10;NBUAf9+22K5DekgYVV1tsZiz2W54VgOVqqp5fHljs93y6btPZ1bIw9MjcZry82+/JY1jRkbGEdI8&#10;w/N8ZQjdY9k2vuvSNA2fPn2irirSNJVhSCZGsEIxdrquI05S4jgmjmP2uy2vmzceHh7YvLyeK0qu&#10;68rBK07ou55oEiiAukUURdzd3jOZTNhsdji22E3D0yFAHSSOx6PUAoYBx7YUq0ap4csax7Gpqka2&#10;WCtJlzw8PDCbTPF9j6KUh6SuaZhM5YbT1MLtOT2g246DbVlc31zjusIReH55PteGDcOkH1ocSxh6&#10;miax8tPN6aTYbtoa2xK72M3NNUmaYOjmeahkWgbx4YDtCpeq7YSVZ5sWRVnS1Z1szCfyXj4NiV9e&#10;XrAsm2g64Xg4yINj29E1DRcXFzRNQ57nLBZzDqoS9sMf/pCh6wRwr2l0Q49ju5imKVzCqqZtGybT&#10;Ca7n4dg2SZzQDp3UaVXlsqoqMbFOpyTpkbbrydIMTdNZzWYkqYDZLcvENJ2zjSxLC/majoumC8vB&#10;d08smALPFamFq/hrfdeTFdnZKCgsCQfTMlUtoWMaiRntcDhwTBLqWhgxdV1j2Q5tVQkjYhjoR4mh&#10;CxS2xHFdhqal73ps1yHLctI0wTYtfu3HP+ZwPDK0LZomw6e2H7i7u6MsxaTatA2VAvyfeCe+H5Cm&#10;MUkiYonL6yupB6hBqmXbisvVsFPJxJurW47HA/Plgqqq2G53DMPA4XhgEvoUeU7XybAhjCKKPJdB&#10;judRlcqEOwzM5jMwDLI04+X1VSyPrn++pnddg2u7Csxtoxtyvb9Yr+Vna1j0g9Tq5vM5y+UKw7JI&#10;04TXV3mIGcaBopDKk65rVEVOXct74d2798oy2lJXskiZzWdSJ2gaiqpGNw1c12Pz9iYVUFNMgqZp&#10;4vsBrmWDIfKTcUSlHnwYR5I0AThDyoMw4GTR6rteVbUMBYweCIKAEakOLlcruqbj8fER0zKZTkWa&#10;8Kj4YMMgzL61Mjgvl0thdKaZGgK2fPjwgft7kTJI7UVj7H9hVh2HkbfNG4apU5YlhmlSlCV5nnN/&#10;f08cC//wxMi7ulorhqjUeaXC6gigehD2lO+6csCparHdqkPUw6cHur7D83yapuZwOPDw6eH83hZG&#10;mVTtdUOWGs/Pz6zXK6nL1DX73R7LtWVBUlXCkypLmq6lLHJsVwaolmHyxRdfcHt7K59rw2S73cih&#10;IYww1TWxKAv5nDVi8UzSROrMUcQwiBzIMAxJQmuSbqtKker4nkfX9kpQJIbi3XaHaUp9brFYKDue&#10;S5am8oBvGIrxlVLXFbPFnOMxpqpqdEN+Zmkq3C/Tss4GbcdxOB5j2Z5XAsP2PJ/LyzVpmjKMI8Fs&#10;Stf1WEp2kKbZ+bD9+PigTJMauiHDmUrZ6Gwlduk7MV/6vnBfq6rEVbDvKIyU8VEq/59//hnr9SW+&#10;7/P29oZtO6qW1YhtTglPmqbBsm0KNeiOoojpfE6aCvNwvZT37kk8oek6m82WcZTD/mQSyfASWMwW&#10;6KZGkcn7s+uEp1MqCPipFpmm6bkKLJWzhqapz4zVRKXCr9YynOlU5fu0nNMNi7qWRaHrOGf5T6+M&#10;xHXdMJtN0HWDKPJJ0lShPirqpuGoGIyVwhgksVTLfd8HTaOuWoZhJAojQOPi8oIsy/ADWcxNwpCX&#10;lxdZskYRhm4wMrLZbPCDgMVyLtVp3+fi4oK+bc9GaA2Nqq5xXYeqrCiKQlVZU7JMDH2Xl5c8P78o&#10;WYqP7cn7U5JsFqZusjts+f73v0dZFqTxkWgibFo/COUzMpupGqaNaUnSb0SWUaYpNSvHsXA9TxJ/&#10;/cBEyYeGQYaJLy+vXFyszsuVwPfZ7YSdF0URVVnhemK73e23BGFIreD7u92O+WxGlgkvNU1TylI4&#10;WpbnkiYJXSNLkMVyKZ9nNBbzBbZaLpqmSV3Jsuv6+prX1xfKssTzhfWJ4g2eJFbDIKIe3/OZzqaY&#10;lsnT05MwtU7m5ThW1zxBDohJshcJTS81Sk2X2l6vhiqnmqlu6FKvtWVw1bUtvhsShsG5LmfbNtP5&#10;HMaRru/OSdvTy7JMDA3aVgYcXSf8VF3X8QMR42jjQNcOwMh6fSFMrWHEsgRVYJjQNsIK6/uet9c3&#10;FosVlm3DqPHy9srxKJKZ4/HAr/3ar2GaBq+vr+i6zm53EPGGkrEsJnPQ5O8vy8NI/V3Fuu05LvFR&#10;UsxoOtFUqq2246jlRUs/DOwPB4LAO9u9PU+WQiLImdN1HXmWk8RHyrpC1w2KIuPm5oZ+FFSO73mM&#10;o8ZsNqOqKo5HYbPqhkFTN2pIOSFNMw6HPa4j8rkzQ63tmM4naJrc6+bzGUPfCyYEzgkr23apqpKq&#10;rllfrNludziOy/X1FbvkQDSb4gY+vQbHOKWoKzAMwtmE5HiQZzVVk5xOp4r/bfD973+fJMlECNYo&#10;JvcxOVugdcPAdiwsU0zKJ1ZpGE2YTqX66UchaZqIxEmZu5fLBVmW8e7dO96e5VkhjEKWyyXPr68i&#10;vZpEco+qa5qmIi8yHNeW99DQsd9tybMUfRxom4am6/B9wR3c3NywWizZHfZkSSJ4g6LAslwWC7me&#10;bTbCtzQ0OFnoDV1QM9vtVoRfTSNymyRRaWLjvAA3DUkXu6EvvGPXo6pKfvCDHxAEIUkqsqKuKRkG&#10;FD/ZJAhCdru9iC1Mi+PhwGazIctzNCDPJSU6mUQ4rk1VlazXa8YR+r47c8jlz+Y0Tc2X3/+SRjVb&#10;BA3QECcJYz8SBB624/L6siFJc6Joxnwx5/n5kaZN+fz6lvn1Jd8+PbKczsynh+e/+cMf//gf/NEf&#10;/ZPX86TjL8Fw7fT61ZDtz/H1/zTF/bf/9m998fjzr/+r4+NDEG93/PEf/oR088rlZMbl59+TtIPr&#10;MxoGL4+vRLMFURgRqURFnucEQXBmA1mWxWa3Q1dqeNt2VVpDEgBZJh34YRgwLdmI+UHAqLZewBm8&#10;eH//niIvsS2RGrhhSDfIEMjzAoJAYOZpmp7V7vP5nDAMJZWQZkrZXFGWBbPZ7HxIKcuKbuTMkmnb&#10;jpenV97eNnz67hMfv/vINsv46mc/4x//3v/G//GHf8DHlye+e3jgq5/9jOfXV+LXN5I4wbYdyqLg&#10;48ePbPcHjrsDRVmxV3Hwpqrp256ua9CGkarMmHohRSNihP32SNVKV97zfHTDxLEcXMfhw4cPGIbJ&#10;y8sraRrTdx1913F1dYXlqA1EP4AG08mUw0GYTJvNhrIumS3mtH3H29vmnAQZhpGulX7/fn/AUTW+&#10;zWbH6+sG0JjNFgzjwNtmTz/Afr9HUxd1AM9xqArhQzw8yAGwqirKuiZOU3aHPYw9Dw9PrJZL7u7u&#10;GPqR15dXlcwB3/WIDzEMSN3TcfEcj93bTrgkCnRrKiNP3w+YhslsPiXNcuL0yGKxwDQtlvOFOuSK&#10;Ice2bWzHxjB0bNvi8fGBrm2JJhG2JZWJw+FAlqXkeSobx6pm1Hqm8ymGssqFYUBRlnz++WfyMNZ2&#10;whHSNLquV+mXTIZC0wn7w04e9lRqwfN8iiylyHJJW3kex+MRxpEsTrm7v2O1WvH8/MJ2uz1Dvbuu&#10;Jc1FEV+VJX7gc7FY8unTJxaLhQzOuo6+H7Asm64fKJKcJEmZRFOiMOKggMqPj4+M40gYhLStDBr3&#10;ux2GYeM43vnzeTwcmU1m5GnG5mVDM1REYYSuWczDGW+bDeMgHKA0TSgK2epNJ3N6lTbxFY+nrls6&#10;pfo+GZJWqxX7/UHxrqAbejGVKYGF48ghZr/fE0URQ9fT1I2kKatMbc/nwlsbB+gGHNeR9MUZcK/R&#10;NC1BFBLvD4CG5zi0fS8Ciq7l9fUVQ9Pw1aHJ8336QWCumiZ2Jk0JGmbzOWhieGybhiAMKPIcVDqz&#10;rmsBgp8tZi11WRFGEXe373jdbuiGgfl8juNIsmG9XhH4Hp1iPTmOg+O6JHGMrutcXV3JQb1umc6m&#10;TCYTHh4e6MdBmS0lbTaZTNlsXjEMAc17tsPd/Q2e56jBln/mZG23YjgzDIPNZkNdVzw8PeP73rkG&#10;mqVyGFwsFjLQqSvWV1cCT09iuqHnw2efk5cVbd9h6GI8m0ynNG1HnubnYczQ98rUrCnLLriuxdPj&#10;E4vlgjRNWF9cUhYlLy8vsrBJMy6vLlW66wXX9TgeD4pVIgO+LM1AQyr+OixmS+qyQTf0M6B3Pp9T&#10;VzXdKJ8Nx3WwHYe2rs8DuyiasN3vCQKf1WrF4Xg8m6hPQ+Q8zc73pF+YixuKvGQYJb05i2ZoI2qz&#10;76CjEfoenuPg+j5hGPLw8MBqJQOwE69kBGaTCb7v0w8933zzDYYhCdET921Q0Gax+/rMZjNMZWgs&#10;y5Ldbs/V9ZrZTFh479+/Oy+VkiRhMokY+pG2H9QwqGK6WMj/sx9pu5b7uzsWi4Ua4GQcVSJouVwy&#10;aJoMROpasVhE+DIiw9CRUaysBzGjLVdLDrs9ZZ7TNS0w0qvDSdvIEmyuOC+T6QTbsYgmE2zL4nA8&#10;cnFxIdf64xFTbe8t22S+mHE4SooGRqqyAHQsDZqqZr1aUWSZpPL8AM9xqMtSXcclLRuGAW/7HUE0&#10;OTMZA/X5KIpCWRwjxlG+N5EVSepN1w2GoVUcqPZs3I2iCV0nQ9r5fE6ZyyBDFgau4uHpitXWKoP4&#10;npPtue1HLi+v0DSdLMuJIqmou66IQDp1L2gr4ZCerMH6MDIJQwZ0xT8sJdlQVizmM8qqoiwqLMNi&#10;MpmwXC7E+h0GZGlKURRcX11R11K/t2ybpqnOSVfbdtgfdri2PIOcgNfTKJIUctviOO453XmyM2eZ&#10;sIY0TcdXi5w8L3AdBeIeRzzfPUsWpuFUBsyqYuS6Hk0tfMQ0yajKmvXlmiAIyLKc/fFwBmmP44ht&#10;6meGpOXYbDZvWJYhQ0/fpSl/kfQpypK6qEjS5JyEABlg1Gp5deIM3d/fKxO9LPVcx2UEcsXN6/ue&#10;y8tLtrs9s9mM/U6ECR/evWcylSHier0mmk7Z7/csFgtmszlFUTKbTYnCUJmvK1kIOQ7z+VzA621P&#10;UVTsdnu6ridNM/q+Yz6fnw/6jiNWXc9xZPlg6KzXa/IiB21UoHW5N7uuy93dHYeDLMfatuXq6oqL&#10;mysOx6M8M9kWd9e3vDy/UBQ5fhDgB8J3XC2XZzD+yep8Siv1gyTGhK8py+Akiem7nvWltEWqsqJt&#10;xK47m03PA5Hb21uKQlAQpmGQFYm8DyxT+L66znwyIwoCvv3Zz/EcB9uUxfByNsexLNLkyDSaMJ/O&#10;FYhdGKZivY543bzRNA1hGGAYBtvtjv1+r9JHOq5tnXlTZVWQFyUAfddJ8rT9hSG+azsRZnguE4Xu&#10;0A0Nw5Qh+WwmvDVNN+h7qXejw3q9Jo6PhGHEcrngbfN2RmwkSU4/jLJMblrub295fHjCdR2yPGe+&#10;EAvtSRgW+j6mZZHECVEYUtctQzdQK2NxVQpT+pRUHMdRPjt5yjhoCmQv389BJRAHZGh44gGneUYQ&#10;BBz2Oy4u1my3W3VNa89ctLqumM1mGOozFIYBr6+vRFGEqVpDZVXxtn074wEA+mHAdVyGEapSrpUX&#10;FxfqGTpXjFjhfWq6LqIx16FWQP6u65kvZFk5mUxwVBX9lIprmoa6qYgmE3a7Pb2ytoZhKOceJc04&#10;ibW6vsWyHJVkz5moAVuaZrJ8CD35WRwOZ8GFLAxkuF/kOVdX17iOw3a35fr2BtcV7mDf9TiOmMnb&#10;pmYcegxN5xgfME2Dzz//DFuda3zXZbVYMKokc5wkJMfjOdluWa6SYBWKjWco5qosbKNwKvI22yYI&#10;AtK0kCV5kihMktw/2lYMzNPpVHGYK0DeF2VZKqO6jqHrfPz4kbqpqeoaLwhwXJ/9fk+elyxXS0mP&#10;miLGORlvu65XA/38jMc4Hg/ncMIwDOcl9oljeTgcOMQxhm1SZBmGbvLx43e4vsNqtSCcTLm+e8/Y&#10;wVc//ZrVasFsFvD8+h0/vPsc72JFO/bsH17ZvG28i/e3/9Lf/ff+7n/9O3//d9JTS+8vy+tXQ7a/&#10;oK+bifefmG39N/7Ff/lfZbvboTcZyyhkcv2ORjMompq8rOmHgVYBT0/Gm/1eBgqWZTFfLDB0g0Rp&#10;ywEYdbqhO0PGNQ1MQy6Kl5eXtG1H28p2aLc7wCBQUtOw+fDhM/I8P9sS9/s9qVIzB0Go6hIOaZaT&#10;ZXJxns8XDMNIWdUcjwlN19GPI6MGbd/R9gOW4/Dw9MghPtKPA999fOBPv/qab37+LS+vr9S1bNbG&#10;YWTYx4xZiVa19FlJs0/o45whKxmLhsfHZzbbDVmWcdwdeHp8IolTHl+f+fm337JLYtnMNQ1tXVOV&#10;JV3dUJY5n71/T920VJXYMh3bRjMs2kZSgU3VoGOgayPHY8xms5H6SVOSlyXL+QLXC4Q3YRiM40CS&#10;pswXc0plAQyCUH0/YkDz/QDPC3AclzTNME2D+/t7jkfhs0lV6ZTWahkGmEwiZd0MVIpMRY37FtCB&#10;X2wIW7VtNNSmpFF/ViCkLaapUxYiUSiriuPxcAbGJ0mCYzvngaGmaQxjz2y6QNcMLNOmH8RqJpv5&#10;jlEbCcNQOF2tmEPjY0zTthjqJr1YLNjv9uz3B5arlXBvDP1s+WsaGXLouk40DfHUZr8sC7XlEn32&#10;arU63ySqqpLqodLUe653tp7atqQwhn5gMp2cvz9d1+nH/hzXBgj9QDbLRUkQSuovz3KV4oFAmYqW&#10;yyVFUbLbbM4Q/v1+D8NIFATkaYqlm2iOhW7JZ62sa+qypG078ixjPhMRx/v39zw9PsomVrfU9y/1&#10;n5PqPEszAS9rPZpmQDue0xC2bXF/d4OmjZiGe7aK+b5P3XY4Cra/2+1Zr8Siu98fcJQp7SSxGIaB&#10;PEv4/MMHNAQY3JQ16TFmPpti6YaYj6qKthOGkq4bkkazTRzPIU9yYXrMZvQj5weR6XSKbhq0XY/t&#10;uSyWS+osx0DD9zyGruNS1YzqWtJiTdsp+YnIHtA0Jm6A7zhYuoFnO6Ju13WCwKepKoqmxtR1VWXs&#10;ub6+JvB9fN/n8w+fcTgceX15kQN9EEi1dhxxXZfNZkMUhfhBIA9wZ2FAzfv375UxVioqP/2Tn7JY&#10;LLm5u1UPrSbzxZyqKs6DRQDbkiTP8/OzGJUvLhiBb779lsXqAgyd+WJBP46Ytk1V1co2256tVIYp&#10;Q+qT/XC5XOF5nqqAl2R5RlmKSW3se9brNVlVMQxybjV1Q+rduk7XdVRVLQ/N2kirDJSnSozvBWR5&#10;ztXVJXVdc3d3d65GWKZFkibMpjPSLD0n+sIwkmFx10kySqWQWlU7GoYeDY28TPHDiHGU5FxT12dA&#10;+G63kzSArim7oMWLsgButxu1iIGhb9A142z3Ox0u27bFMEx8P6QoCp4en1gulti2JVWwIGC728A4&#10;cNjtMA2NIs9IjkdMHca+oy4L2qZD0+XBOssyHMfl7U3q45Nocv5ZSMqo5rA/0A/9OS1XVcJ3zLJM&#10;fhZJyv6wxzTk/XE8xpgKSG3bDn/1r/6Ii+WKMs8ZGBg1jav1pdxbMxGEDF13PvQXdU1TywHOMAye&#10;Hp+YRRMcx6bvB7leFVJ97fuecZCqfq6EGoGqwKaZ8OaWi6U8FjAqK2jDqNI5vjKTjcNwRhQURcFq&#10;tWLz9qbqfJKM9Hyf6XxK5AfyDNHIgkqqcMKJORwO9H2ratKJ1N59GajG8RHDMDDGER0NhpHFbMb2&#10;7Q3PcTE0jSovMCyRGI1jzxdffMHd3R37Q8yIRlGUlGVO1zVi+s0ydDQuLi4pS6kUWpZJmmbq9ysp&#10;/F7Z3RzXwbSUqVqlv06m3OVyKcvCIKAqS8qylOs9GsvplLbtxLzbtXL9yTN0wNRN0jgBNQC2fZ+8&#10;KOjGkaIqiTyf1WLBJIyoywp91GjqmvlkSpFlImZxXObTKUl8xPNDdFXJNQwDx7LlHhvHeK7H/bt7&#10;Hh8fyPNU8cw0+r7Dcx0cV6peJ1FD13VohkFTV+rwdYRBDIWS/GswDPO8kNF1nYv1+iyk0oAeSVWE&#10;YUAYBtRFwWQS4bouvjLmncy2VV0Ll2yEXt27mqo8D54c28EJPPwwZHfY43gu3z08sL66oqhrekbq&#10;suSzzz4T/mtdUbey8BHo+4it6fiugz7KwjCtSnRDRzdN8kJ+Z/P5nGEcZUmapYRBQF4U5FmO5ehy&#10;jysK8rwgz8vz4fNU3z7ZhI9xDCqN5XkixdhvdsrqK6gPwzDoermW+75PVzcs5gtVl++kruh5hJOI&#10;5XLF9vmF/XaLbVg8vj7zwx/9iGg6w3E9LMfl5uqSP/3TP5UmQ5yIMMW2qWpJKjmufW6UTCZTAFlO&#10;qspY13Yq0W8yn8/OmJi2lUT//rDF81wMS1fm7gTP8ZlOZhi62A4fnx65XF+eD+Yn0ZVwlhNlRBSZ&#10;yXQ6pesGfN8Tw3IvAquyrM5Lp/V6LUMXw8DSTfqho8gLNXhFxAGOI0Kessa0TGWeNlgul+RFSpol&#10;9EPHOPZUahA7yq9N5CIqib9YLTBNk/1+TxzHPD4+4jq2pMGaFl03ybOMrhsYx57t25tc71th/6Zx&#10;QhREIr3qOqquJc0zHN+j6Tscy5XhcS08waurK/pe5A4izKrOqXhN5yzxkUFMQhROxKiq65RVwfX1&#10;NfPlgt12q5YD0mg52XNPgYph6JVQSaD5eSaLNt/32O22GLpJEPg4nkUYRlLv7HrqusJ1XZ6fn6UG&#10;vFoyjhAfjxRFyf39PX4QsNvu6PuOtmvY7/dndIRju/SdnAGiKGI5m6qhjUHgS21yGIWdvd1tsQ2x&#10;nrZ1Q1s3YJskWYpumjRdy6jBYrXCtC2qpsEJfCzbwXYd4jRR9f38PJy6uFhL/VzX5d+XF7StQPiH&#10;YaAbBj59kmW+rZAdgvsYBAGhayznCwzNII1jJaMRk3XX98RJIigLdY1qmk4twHt8PyBOEjT0cx38&#10;cnVBluUq/eupxc/0nJadLKb4obCCq6YmnE5xPZ+qacCQivjl5ZXcd1UC1A9Cde+UFprvB2iapCTF&#10;uhvKYNGVFGvf9ei6gev6ZFlC17XouhjRDUM/y8BOttIoiphMpmIXNnUcR2YFuq5jaFLvLgv5nV7e&#10;XLJcXeC7IUla0A4daXJgMg2o6oI/+YM/5mn3xpdffo/8mLB92/Du88/Xjuf+lX/33/g3/5u/99/+&#10;/Qb+clRF4VdDtj+X1y+/uf6sN9p/+p/957/x9U9+779wXdP467/5m/xP/+gf4Vk9tx/eY8wuubm/&#10;JYgiDkmMF4RU6gFQ04VbZRi6qvBJZa7rRwIvwDJtDN2U5EjboWsmhmWx2bydH6oOx8P5EJEmKVEU&#10;nv9e0+mEjx8/nm1dhutQVCWTiRzmdUOXXruyBWlwnp7neU6vDEbjOLDb7fj48SOPj4/neqbnSbXl&#10;47cPYpQcej58+Iyb6xvmsxnLpQwObtaXXF5ecrW+ZH2xZr285OLykpurG64vL7m8veJitRZmxWyG&#10;F3r0Q4+mbFXHfUwaJ5RZRlEW1FUpSQANDkmMNmpS71guOBwSmqqibzvatic+xNRNTZGX6lArF6Kh&#10;6Wj7jofnJ2bTuVy81GGxVwycrCwYxtP2LT0PukzTgq6nbxtJXZi6uuFmTCYCjJ1MJlxeXdE2LdFs&#10;im1KXffDh/dstzvy5IBrC6cqcH2GTthXXhjQdS3zuaRUHF8SN47nEYShKOJ1nbIuKapCou7RRLZe&#10;ZUme5ZiWSZrJNv3q6grTlJqpqYxEjqr3LBZSE9UMTdU8WoGVth26IYd7yzRxXIeqquRBRCUyZLOX&#10;0TQNi/kcQzfkZ6RDU1VEYcjjwwOe49L2cmP48ssvqOuah4eH801DUn02q9WKvChp21ri9p1sPIPI&#10;x9QNXl5euLm5EeaHqTP0PZ998YVU0BTD7JTC1DSpj+i6znQ6ZbG6IE1zyrJmHGHsB2bTObbj0LU9&#10;VVWQJMnZoGVYUq+dRJHYCSfCpHM9MbOO48jT8+NZVNCqmmXdNpLEcT0xazouZVFwf39HfEi4XF+R&#10;5wWL+QJLxc7TNKVpZchiWbIF7TkdSsczNLnICzabDZPpRNnD5OHl7U1sWn4gFY/j4YCGJiwZXfhl&#10;mg5BIOlEPwwE8uoIo+n55QXfdtF0nfl8jhf45HmB47hyaOtaDENjOomg78jyFMMyJK1kaBz3e7xA&#10;BmK73Y6r6xupT7kemgZZkbOYTKWmcjxwfX1Nnou8Yuh7ZvM5luNI3cI08JV0oyxLoiji228/EidS&#10;TZRE1pEkibleXbB53TAO8j5q2xZLGRdPD5SVeq/qusFms1WA5ZBjkirm5B5dPfiuVitAww9c2rqW&#10;VG9RYFsWdddRFCW+78vXse0zxynLcubzOWhiAXRdh7IUa2MUhWi6mMTk4S0FNKl1lCWGYYqFWBvR&#10;dB1tHOmbntDzZaBVioE5ms5kWzrKADxNEi5WK+LkyGQa0VRiRYtVgu90ANN1eZDsuo6r6ys1tN0R&#10;BCGOI9/DYiHJQLFZyaFc13XCSUAYyTUlzXI8TxJou92e+sTv9AMeHh+4urmmLKuz2asshV14c3PD&#10;fr/j3f0dZSU1fEM3Wcxli67pmqqnTNhtd0xnU+7u7+RQg8D9HddRB5OM2XzOtUon7vd7JtMp64sL&#10;np9fzhXAYRgo8lwqW+ozUTcN/TAoKcwly+VSTIiWSVVVLJZzyjLHtAw8ZdKeTqfMZjMZWugGZVXi&#10;OC6TScTmbcNm96pSrT73Hz7Q1DW73Z4oCsnzjMCTdHTbtqRFiWVaOK6D57rAyNVakkWWZTIYOq7v&#10;k5cFURDy9vbGdrfF8zyiIMT1XTzfZxwG6rKhKIszP8+ybIahI4x+UWmJIqlHST2+Zb5YkKYps/mc&#10;pm0pigzQiMIQ07ZwTB1dDXY0HcKJJHWLIseyTd69e8fDp0cmiwWuuo54rodlWewOe64uLgDZaAd4&#10;MQAAIABJREFUpsexMMnyXL6GYRjExz1RGFKVBZ7rYuoWRZbx9vyCoenkpdSBpQoz4NoOYRiCqkIL&#10;m2iB57lo2smcbajFw45+HM/p+34YaJuWQC0t39425wPzbDaTw23dkudy6KtKkRJJMmFGVZWKEyUH&#10;o+MhpulaLi+l6qkbBq5lk2e5pNzLkjCMsEwL15OkRBInjMhiynZskkPMZ+8/kMax8KAMkzRNz6lc&#10;SzHQ4jhWcH9JtS0UO0k3NOLkiB/6tG2N43mqRqtYWa0khizTwg98QYSEIV3Xs15foGk6aZpJyss0&#10;2e53eJ7H+/fveXx8olVmwq7raYeetmkEK1FVuL6PMfZoDOjayNh3FGXByIhp6gRRQJykdL0MrU+8&#10;scVChgxNXdPWNW0j3KrlckE0nap6bK+sgBCGPlVTgQ5tJ1U0y7ZZzOfKWqnRdS2O450HhCeuWVXn&#10;6n1hcjjs1bJrzW4niZHJZILjOMKq03UW8/nZfK5pYv9s1bNOWZUEQYDrOYAkU+qqJgxD9rs9WV4y&#10;mUTMFnMeHx/pGcjTmNl0zkENFN6//8DxmAAas/mST999Q1kUeL5P4AdUVUnbtaoarmM70jSwLJPn&#10;pxcM3WC+mEsFrm1lSG3IkNa0DMqqwPUcbMeibmva5he2w+VygTaK1OxkoLUtWaxapoVpmVLRNWSI&#10;3zQt89mUYRTDu7BKEeFFErO+ulRDBwHKC9uvoW4adPX+m4QhjBqWJXV+2/WwbAvDhK5rub+9V0Ol&#10;EcsxuLy8kPS6WpIGoY9ty4CxbTqGQTsvd4dh4G33RvJLHLvpdHquT/Z9h64LM1DuCwcqZTk9GXkd&#10;x8V1HWzbIkkSgslEWYevGIG+HVT62iAMJAVYlLnwIOsa2/Okzqvr5GVJOAkZNY2Pn77DsCzoR4pK&#10;Eke7nbDIqkbqeoah09ctvuujCduB2WTKNApVqtCkaWVBuVwt6VpBqAzjQJolDENPPw5st5Ly1HWd&#10;xWLBp0+fZIlmWWw3G/b7vZxrxlEMmKUI0BaLBcf9HtMwWC1XDCrVmWc589kMS10PsiLnkMQkWcb6&#10;6hJ0Ya6WdY2lS+Kr+SXEwUlgB6hrsdRobdshCHxubu44Ho+8vr6xXM7PCJXlcoXruSRJwna7ZTKZ&#10;spjNhGkbx5Isy1Kck/V86OkZmYQTFoslti3IkrassQyLtm6IDwc+/+ILQZ6MI6ZhoAONqrQ6jsvF&#10;xYWwwhcib+u6npeXF4ZxoMwzpoqVeHFxwWy2ECRE2/L09IxuGtzd3ZIXOW+vUt9O04T9fodlWbx/&#10;/45cDbQcx1UCN2SBOg5ohsnF6oKmkTBMXbdEnk+WpNRlTTcM3N7enBfwrmvL8sF2iMKIY5xwf3dP&#10;FE3QNPkaQRidmXGaqeFYFuM4EMcpSZbihyG31zfMpjN+8tUf8e3HBzZvWyzXxvc8Xl5faJua29tb&#10;JtGEOEv5wZff59f/2q/z9VdfYZgWL89P33v49GD8wR//yf/w/2qA8v+x16+GbH+Or9N275dfv/3b&#10;vx39/j/47/5em+bXWZzwj//hP6QrMtaLNWBxu77k6binG3oWywWWYdCNHUWekSluRTCd0o8C2z+p&#10;6g3LwjQMJpNIwTBFVV7VFU3d4nmucLgcl9fXV6bTGXkmQ4/r62vSNGW/2wNgmAaO2rqMo8SaNV1D&#10;N2VgYGg6eZbz+vrCMPTqZrHj5eVFHfR9+l7SR6vVCsuyFGRTbuJlnOHZNp/dvyfyA8a+J/Q8hmbA&#10;0gzyvqHXoB56RsPE9F0wDUZDx3BcPMshmgmDZTKZsL64ZL2+4Ob6msVywbvb91yulgSeR3JM6LqO&#10;pm3QDI2ya3n+9EjbtMrUB4djzHazJTtmpMeUtMqpypLN24aqKhiGkTRP6BnR0KQC2nZstjsBwFYV&#10;SZ6RxAlZntE2zRna+913n2QQWtdsN1vhCZUFX331U1WZkah8nudnlXs/jDw/v9J1LavVkqoqMfVf&#10;wIjHASxbBqVZkVNVtaQGBtluOOrGcgLZF0VBWVVyCIsimqqhqRss00JXEPIojKSqUdfUjfBykiRh&#10;vb5gZETXxG6o6zrLi6Xq9jd8ePdeDgt5QV7kZyB6oVh1ni8PuSOoaHOHruk0KhJ9eXWJ53nkWaYO&#10;ASaGIYmcJJaKSd8P+J53Ng2eHv7rusZzHalVtS1B5FHkuWxuTfMs3JD6qgyH0ywj9MJzKgU0XNdR&#10;AxFJVb1t92c7m2VbmJqBhsTiXc+la+TrtU2L4zoMSHqkKEqavsUx5RDU9/JQJ4eYQFWgdDTDpFFV&#10;MB35vaZpopJlPnmREvgBTS0bafqRRinkDV1jvljx+PjI0A+YlnAbTrH0/f5AU1VMphM818PzhTkj&#10;P+OcyXTC1dUlP/v5z9GAaDIRtoRhslotyXPZAK5WS+q6Js1zLMvg4mJ1rq4NrWzbDocj3TgwDiNh&#10;GJAkKbppkKsH9lINMfI8ZzlfwDACI23X8b0vvxT7cVkDIiGYKhh65Pk4roOGpiplPUWRnblEk/kc&#10;13X58Y9/zCSUYcHJWqyjsVxfcn//jkk0wfMcVqrW1vUNi8WCEYFB53km7J405cOHD+p31pNnso1e&#10;LBaUZQW6rjTucHkpC4A4TiiKnPl8Jjp7YLlckiZHul7qhqZlSY1cpZQ6xcBLklTVimT7fxJ/DONA&#10;lqYEYaCSjSmGKRBePwgIghA0nbzIhKlUFKRJhucJd+/uTgZO/dgRqaFBVVXCkXPEClnkBYZuYRgm&#10;moakCZsG0Hh7e5VDyWQqUpc0xTBMDF0/H1iSOMFxpF6WJDGWGjxNZxOBs7seN3d3Kq0qB+N3d3eM&#10;I7RdJyy88XTgGc4puk5Bjd+/f0/fSq3s4uKCcYA0E2ZlFM3UZ1/qRrqundl9mi6m5KIoZOACuI7D&#10;brdXQ2JHpU9yNHT1mYxUeqI4A8sBBsUX7ftOBvjq93a6Ttu2rpJb8rk9pUkkLerjuh5pmlMUwsop&#10;ykLkK5okOuMs57tvPxJNJhi6cNR6VaXs+x7DdmnqCt/zACTFW1SMo6TPSpUQBGjrhvlMhi9D33N7&#10;d4tlS/XzlPCVIf3pZ6ZTNxWu5+E6DmEUKYSBfG/yvTYi4HAc2q5XA+yp8OUqsYQWec5sNgUNsjRV&#10;CUxEqDMMZJUkp03D4OLigjwvOMaJ8ImiiKenJ9brNcMwcnV1RVGUZ8HFbBbQ9yJ+Afjqp18xjiOu&#10;60m1vUzUstGQ2ucw8va2YTKZyuc6y0gVxF5YeQ1pmuI4DmEUcn1ze06QLpfLs321bTtVSzwdYjrG&#10;VrAQpyVPEIboxogfePTdcK7Yea5HGIVyrzNNJioNbVsW2ijvDQBD06ibDjRZjMxm0/PhdxgGDocd&#10;USD8rH7osW2HduwpKrkOHeIjXdNydXV9rjEKQL4VaZWmYdmmmLtVzalpG6bTqaTKmo62FqthVVcM&#10;w8j19dV56afrusiOdJ04TiSZ53kiIkklwZQlsTAi61oQG46DZZkyUPRcdps3fIWQsCxb2bY90HWS&#10;NOXq6poiL6QqNp3S973ifskS8cvPv+D19VXZ8Rr6ESqVhjMNkybPOcaxVKTSFMOyhZnatmz3B5pa&#10;hjHC3IxUUrHkRoHLiyJjMpliGDqu6zOOUDcNoGMYOmUp15DbmxupO+4Eo1E3DVmeM/aD1DP7Xi1b&#10;4NOjPOcZus6761tJPNc1WZ6LXOBwZLqYSRI2F2lD158A5zZV0zAo7unYt4JmUIPIoR/o+g7Htmm7&#10;Ft3Qzl+3qTuiKOTTp0/n+4amwTiMZFlKlmWEUcRut+P+/l49x1RS055M2G23jKPGZBLJAM+yCSMZ&#10;uJqGge1I9XixlHthFIVURXkeiuuaSJK6Ufior69vlKUMpNu25fJyfU521XUDjLy9CDOtaeozp2s6&#10;iyQZFYbEexlIaBqYpsnLyzNvr684jsV6fYFlWli2zWF/EBkNmrCl24bbm3e4vi1LenVd2e/39H1L&#10;NJmASsOCxqB4YgzCrA18QQYk8ZEsz9lud2jAgKSaoijCDXzGbqBt+/OzzGnQbloWSZqyvl7TNvLs&#10;FoaRPOfpsljXdB1bMe/qpkEXPCaW42AY8v4zdfOcrASUpGg8n7Ms2+Szzz4jjsV6n2X5+XnVth2O&#10;yVGYyI0MwrMsU/XldxyPMbNZJG2kNEM3dHlWth0ZIPY91jAQeoEYx4uC7JiynM5wLZvjbkdeFSJR&#10;mc/Pafe2bdSQa8CzHA7HI5MowlZptbKsRKp1GhQ2Db1iYzqOw2a7Y7/bqXtQd26mTCYRuqYRx/E5&#10;zRqr5UwYRji2A7p2rpVqmkYQTphMZ+iaJFaLJOPtbYPjOMxmc778/AOOZfPx03fYjsMkihiBqiiw&#10;HAdNE5mH/A50afs47lmqcHt9Je2eolBYpoE4lrOb7/uM2sg3335DU9esVhfS+On788/ncJB0tGGY&#10;7HY7ptOZEulU8owHmLZNp+yhaOA7Hk1TqfaPhWVbxHGixF3j+d5Z1wW25eA4jkrlScI2y1L1M5Q6&#10;rh8G1FWlUBnyNQ3bZexHdvGWpmokkWrp9F3LcrnisDmQJhWTVUT8uuHwtiHJcvzAZ/P8ytvzC8u7&#10;61//O7/1d376u//97/6Tvyy10V8N2f6CvabT6X9Yvzz+63/9b/5raK5NXW7pxwb78h53uaYrYzZZ&#10;xuH/ZO9NeqxJ0zSty+bZ7Iw+f1PG0JVZlV2FWi123RILJHYIFsAPaCGBxAZ+C+oFsGBJixVqYAEN&#10;UqtA6lINaiqrqMyMjIxvdD9+Bjs2z8bief1E/QCgS63yZUTo0xfux83e93nu+7rSE7ZlkqsoqOM5&#10;aNpMHIeUlfyyVYXwzuSXTKeuSqnXqRrPMAzYjoMfBGRZemEFWJYtiZdpom4arq4EbLtarYnjWBIu&#10;eYbveQLUfn7G8TzKsqSuawJVp3qB397e3l1AsaOCnQ6DHPoAVfeRi3Sappz3Ke/eviOJEzQQHTXy&#10;4DV1meY7holp2TDNTP2AqeuYlsM8jpIGajos11J9fZ0XZ6tpmvimg2NZrJdr9qcD7z9+oOlbyrYS&#10;o2gnzJWbmxs26y03tzesFms22w1xHBEvhTEhKTQbQ9dwTRvHsEXxPI8C5zcMHh+/kKttdFVVpNmZ&#10;qqjUg61QF5iZ0+FIlmUYpoEX+DiOQ13XFEXO7ml3SZC0bcsP7z/SdS3DNPC820lVqm0uMeBhGC8X&#10;6KyU4YNumbSKo2UahuLMyEG2rmvmabokF5Iw4unpEV2Dm5sbXMfhzevXLJJYJZ50AmXOWy7XdF1L&#10;URQcD0c2mzVv3r3lV7/6lXDiRqkllFVFXVcskwWWY/Hp0wfCMGCxWqDrGlVdoOkAAlRum4blMmGz&#10;XnPY78mLgigKcFxX6a17Dvs9D68exMI3/FjHGMeJKIpYLBK+++7XtF1LvAjpu04GwrNc9vIsuxxk&#10;bMfmdDzSdB2LZHEZqKzXK372s9+9JMHqqgbDwHXlJT9OE65KDTRto8ySFtM4sFjIsKeo5CDdDr0k&#10;k4oSDY2u7y6R87aT6kRVljRtJzXiICD0fMpSPie2ZUv1ZOoxTUtYdTPc397y8eNHPM+RdIZuXiqX&#10;86xh2lLjKMqSJEqYlaXMsmXYt1qtybIzZVVhWSaHw/6S5nJsB8uw8DwxojZNg+u4NHWjqrYzfa9q&#10;651UxhxD/tyqKvHDgO12Q14UfPr0Cc3Q0YFCbcd0lBnSlbrw7c0Nru9dYLZpll+quPM8C4OtkhSk&#10;57mEUXjh3ziOQxzHwlE05Xvww29/YFI8FG2emaYR2/X5zXe/UQbijjRNybOTgkb7uI5D07bKBiri&#10;hqauBXae5yziJa9evxKjnG3xfNiz3W7VZWGmUBW/IJTnoK34JLZtEkYRumldIOWWqg0K+FwGKp4X&#10;COdLLS0syxQj4H7PZrOhGzoOxwOb7RbdMBimCdMy0XU5lL16uJNkXNsyDCMzM4EfkCwSGVYYmqRi&#10;lNF0Hkd0XcMPArUU6C4yGs+TVM7V1ZUaIIllNgxlYDD0PZZt0TQtbSvw9rKsyfOMMAxV/dSnrAqW&#10;qxVZdibNcmUDVkBr12WeZsUNnMmKXAx+lqlA1EcGxYDMsjO+5yq7aHYxmtq2zbff/g4wc3w+MKiq&#10;Rt91bDZrHNvientFGISXz4ZpWZSFmMAGVZVyHAdDcagcx1bJ2hVtK1XcUdVBfU+SV3/1y1+yWCwU&#10;30iT3422oqykIiLGs/OF6di2Pabr0HQdsxqwJ3GCaZt4qtJ8SDMMBcFvWpUAUxcP0zQ5FwWuGgrK&#10;4M5Dm2UI5rkey836krr0XY+2a7m7vb38PE7p6VIxmidYLBcqqSlsqhe+pyTRdHRlpjUMSbIGYUCh&#10;wNO6JQObPM/kmWAYuLpBU1UibkEjVL/nQ9/TtS11UxPGC7qulf/edTnnxQXm/fbVG56eHhnHiVev&#10;HiR5pAavXdeSLCNmZvJMZBJxmGAa8tnw3AA3cFSSx2IYJsIgVCkvlyiK6YeO7777NZvNRphGlqUE&#10;FJWwueKE52exP69WSx4fnxSL0GEY+gtWIM8LarU8ekkB9F1LlMSXYWQYxjRNzTBKyvjm5gbNNDid&#10;z4Tq5+27LkUuYqVpmphmkSJVlZwTkkQuxJouqIayrET4UzdYtoXj+5fzxDzPaLMAzPO8wHO9C9Mu&#10;CMTAfD6nl59nXVVUTYPtOCTJUi6nvtgdX85ONzfXIszqOpq2ZehH1UgATddJlgt2uydeOEKWCevt&#10;mpubK/IyF+t72+DYFvvjnsjz8RVTyTRNdGXB9YMAU1VT67qRRZsaEr4s4Hw/oK1qZSmVVNGswTSN&#10;CrvhoisY/fZqS6/ee8/Pz8QLWb71bcvPf/5zHh4e0HWDw+HIarXk6Wkni5FVzFEN33XNEOHTKNKE&#10;q+1WOJOVJKNd1yU9C++sLCTd17cdge+zXC05nzPatmOeRxaLJW/evGH/+IQXBMpYq3PMUkkoqZRl&#10;o5KzkR8KQsCU5//7Dx84Hk9EgSeioU7wJaZlYhom4zRhWzZlVVySz8ejsJdelnq2ZdF2tUrxObx6&#10;9eqSzn5hhqGB5/uApsy2IgySKn5AFPgi4Kkb6qpiuVyQKXD6pCpoq7UszTbbLZ7v8bjbSVJ1f2Cc&#10;BsU6lPTMbvfEYrFA0yVxVqiK7fF4kJ/X1OP7IiOqqoK+HdSwfcFiEQt/dSHNitPpxGq1oqok/e27&#10;AV3XX+p1tmWTlzn9MGAaBo7jcHt7qwZhwv303FBSqU0jnwE01uulOkMVIskZR9brDcfTCU9xOWdd&#10;DKe2YSlhWoHve0RhSFWXKmkV03aKaeiHPD09Km5yTVlW1FXF1I+c8xfWpTy/NNMQpmnbEHoBlmnR&#10;di2LhVRNn56e2D3tuLu7Y7VeCttNDeIOhxOeJ8Oeqipp+17uHmrI/DK81nRZeMCEponkpetaQcic&#10;ztiK4WqOE77nskoWXG+3dE3Hdr0iP2csohg3CSlyMYl2bUsUCedTU42KwPOloaHujHlZEkUh969f&#10;SSBE11gkC+7v7/nw4YNa8sndJopi+r4jCMNLdVKGcQYPDw9kWUZb1/h+cIH6o+sslktubm7Y7/cs&#10;VxtOx5Tj4cTQD3iOi+N6gIalm4ShR9O2ZOmZru8uNc2u6/CDENtxqeuKJIlp255zlqlz0UxTN9xc&#10;bS9CC9OQtGMUhmjIM/1wOqokmqQDX2QqL4tKeU+rxbrihxqGJQgcT+QzP9pvhUlsGSaWZeD7Hqbt&#10;4NjOJQloWRZ5kaNps4iTvBDLMi/SsRfDtjQSHPaHHff396Bp1GWtzkSGGvCPWJ6DH7gEvsc8jqTn&#10;VEIWVUd2LjACnZtkRZsXHIuCzfU15jByPueEN1tzlaz/zf/oP/gP/5v/4X/8p+3/1/OUvwlffztk&#10;+1f4pWlidAFAh3/y3/936/f/4k//6++/PEbv/v7P+Xh44vD9I79z9w0PV6+IgzV1bRBELpHt4RkW&#10;TZpDL1WPaQI3iBjbBts0mcYBS0kMuq7BMOXHXXYNx/wkP/1plK2w4vWEYYg26eyen6lKuXRWVc1s&#10;GPTjSFYU+LZFEkR4tsMiSXBMC2OGvmlYhDEYUNUVdV2TZVLHStOUuhbFtmc5WIZBWTfkeUaWlao2&#10;q3M6pSzWG7bX15IMMwwwTPp5YtY1Rg003UA3zYsNDt0ETS4D4yBbYFnXaXiBpDiE0WJeWC6tYVO6&#10;Do/nE7tPv2EaeoZuBM1mznLe3L/hq69/iu1GmIaD5wWsgoh1vGCZLFgEMTeba+62N1xd3XN3+5rr&#10;6zt+8uYb3ty8JXRC4iDiarXFdRwWSUwSxzAPzG3P1A9ow4iFjqnpkuKZZ7R+JCtSyjyjrEvRb48j&#10;eZ3RDS1NV+FrFoHjMLYd+jxj6SZDP3BOz9RlzTgPUpHoW4ZhEv5cP2HZNmVR0VciQiirBsMVOD99&#10;jzPC0vXBdhmGCc8LqOsGO/BYbbf88Z/9Kd044Nm2wFmnkU+fP174UZoGQ9ehoZOfc6qiIgqF8yaH&#10;u54ZDQMDx3KxTRfHchj7mbZusQwHQzPJ2wbNtFisN3iuR3rOsSwH1/MZh5HdaY/ruxiWgevIYLNp&#10;auEwpCfaruN4PFBVMmQ+nU6cjqeL8n5zd88py+mnif3xhOMFdHVHFCTEYcwp3eN6Lo5ro+saXdfw&#10;5VF4WtM84rj+JanUNhV+6HPOz0RJguWaNE1FtIipa9m61WUtgz3TZmg7mraiaWuCwCeKI87nkwxs&#10;LTmIuK4N04RtGUzzKDZQy8IwdDbbNd5yze5wZNY1dMugrGuSKMYPQyzLIYwDqrJW3LkO2zCJo5jA&#10;9WSLr162ZVHSNA3Hw4EvX77w+vVrxVQ5o6PjWg46ulQ8dYMwCgWevVyCaZKXNa7vSLQdYbV5rkPb&#10;FGIBbWp815cIe9Pz5vUb9ElDGycMNEzNFK6fH1J3A3U3YHge+qTxvDvS1B1ZesIyDLRpFsadoTH1&#10;sF1vGMaJb7/9HZph5Pvfvsf2Ah53e7I0lbpi3SpWmo2um6y3W8qqwfccijzDsS0lG2gZppnFas37&#10;j5+wdYtFsqDMK9qmw9AMTFs2erqmYbs2SRJjqprrPA5i/Gxq6qqkzmQIsl6usAwTTdPpppn15or9&#10;ISU/poRewPXVNUM30Hc1ge8xDp2AePWZn7x7Q3Y+MU8DUzcKQ04XK25bltxdXbN/fCIJApo8Z2pb&#10;xrYmO0rSpa87nnZ71usNduAxTD2jPpOVOVrbU+UFVV5Igm4YiOJEOF9Ni8bIMMrlrWllqx8Ewo3U&#10;0IkXAW3bKYGId9mQZ1mu0lBQ5BmD2jhbpilg5WHizavXbDc3ZGnO0HUEcYJlW4z6RDcNjNpIZIUk&#10;SQTjpCDOcvEbxob1dkVTDtiWwzD17J6/EEUBwzigaQbDMHJM94zzSFlV3N3fM8wCkvYDYc01tSS4&#10;2q5lGkdqZUGc9Zm8Kogjh6ap0A0kedwPuK6nBo4F4TIhK3LiRYJhWZzzDAyDbhhYbdc0bYvteJiO&#10;Td00TJN8T8qqxHFMdDTGvsdx5fs7TgOWaZGeDgLebxqiMMB3Hfqmw3c9TseUMIjp+4HA9Rn7Hm2G&#10;0AuYp/7yWTRMHcO10U0djZluGFgvV9zc3DL1E6fjmXOVUTYNaBp914iptWvxPY+vv/qJWLIrASlX&#10;VQ2mwTCO6JZJEMfow0g/DJRlhW2auJaHrUxoq+Waqi3A1BnmkawoMWybth9F2DCMzKZO37X4gVzG&#10;XNdnanp0QBs0Hg9fZBhv6jy8fk1dFjw9PWJZFoHvYeg2zAbzpGP5AbOuUzYt13d3aIoRN08zZVlh&#10;mgZeEHI6n+mngafnHdowsV6tOR4OTPPItz/7Kd08ktcVRV0xTB0zA+gaQ98xjCPXV1d0XcfxeObN&#10;q1uK7EyRnXFduejsj3tJZbQNVSaMWse2yYuC9WpNM0qboJ8mrhZLTs97hrYnUMKdtpUB1tX1NbZh&#10;M40jyyThlKZkWY4Xx8yazjhpGJqh4Nshpmlg6wbn7MR6ucDQoG2l8jYMUmF88+YtfuBQNzKcMnWT&#10;8zHF93yqqmGxXmNYFun5jO3KBbJqahxPKpfH9IRp21RtSz/2BJ68j7L8TNe1HHY7HNvC1DV8x6HI&#10;CxzLwXE9XNvhmJ5FglMUIi3yBHsAEEYRrpKfLJOErm359P4L6+WaaZhYJgu6pmGzWvHtN19x2O+Y&#10;sPDCkHFGTNKuWGCfn5/p+54wCJkmkWbtTycZjl1d8+XTZ9q+w9CllhhFEe8/vGcaB8V46litlmiG&#10;Rd20uF6I47p03UhVS2VW0w2qpsZ2bJ73e7I0Y+4GoiDg7vqa427PrAm8vWlrPPV3C/yYcZxpmo5z&#10;kTMMwuqdJln+LOKYPE0ps5y7u3sMXUQ4oxq2Pn554tuvv0U3Lbp+AM2gH2eSZcIEPB92GJbBMI9Y&#10;msk0jMyzxjyD4djUbUNa5miWwXK5YbPdkmYF682WoqyYNIHuH9MUYzKoy5q+H3Fdjy/7HY7n8rPf&#10;/znrqy2fHnfkZY0XBliu8LVeBlAaE5NpCoNWg7priJIIEFZkGAtrLIqEofX+/Qfe3L8Wy3Y7cD6l&#10;3FxvMGxpIiwWS5I4IcsKfvKTr7i7e6Cp5Lxp6IayIhpMo8ZqtWEeNR73zxzTDD8IiaOI1WrB8/MT&#10;SZJQnM90bQ3TxOlwpKmEx+xaDkM/UOYFcRihTTOuYzMNkiB6CSU4roXm2pzLnHN2Jlkm9E3N6XjE&#10;mmfaoqAYWmzfYWDk7u6WsigpzoK8MDThfeno6JrGPI5imVa4larIVbqtJQoDdMMQE22ScHh+hgna&#10;aWC93XDOMwzLJlkuOOcZ8WLBMT0RBRF12Sh2m45lmWw2Gz58+EAcx7iOJWcqTWOxWkul8nymyDOS&#10;1QJXt+ScWlV4jkvg+bi2ydC16Mx05gymwZf9jnYaWGyXHNMDaXkmq3O6qqEpK+qiJPA82r5jGqdL&#10;Tftx90g39mBoZEWF49iYpvBEy7wAXSeMQt5/+IBpGEzdSJuXGICp6Uz6LEZqxWGtspzBV3TUAAAg&#10;AElEQVTf+9nvUpcl+fnM6vaaUZuxfY/V1Vakb9mZc5YRxQmOaWOppouh68TLBX0/MI0jZVXSa3DO&#10;C2bdwLQd0iyn7Xr8IBRWeTeJQGjSOJ+OGJYswMREbbE77bE9l36eKJqSbuyZ9JlwEdP0LZZhXJaD&#10;IrbbXZb4XdexXi7wXZuubai7lqosgAnT1BkZGaqaoeno24arzYZxnuU+Urest1eMdSOLFNdlkcTY&#10;pkXdtoRhQnrOMeYR2zBom4qmLEmiCM9xGLoW17IIfZ8qzzkdDjiWialrFHnGfvfE+Xyk6wZc3aFr&#10;pLniOx593/L2zSs0bSbdpfiLBbprUtdnfvp3vuHbn37D+19/x02Q8Kvdl0VW5MOf/Omf/W//P45b&#10;/pV9/e2Q7W/QV7JI/pP99x/+fW2GH777nl//+V/w7bffEq1WvPvdn9FaBvsqo87PRIFULXzXZRhG&#10;hlkqSH4U0jUNruIYWJZAw3VdV+ahkXORs0hkY93WDcuFsFWYZ4FFjjNRFLHZbpgmiSFHSaysQx2u&#10;ZV5g0yjeh6ZpuK4kDIZZODZFkau0hsU0CTRS0zQmdM55xqtXr3CcF8vSidPphG1LpFY4CZqq1IrJ&#10;bZ5nxReRmG/XdhiGgemYjIOkVSzbplcb/2mamJGYuq6LOXEaJwxdB9Nm1jS+++1vKPePAoucRgFx&#10;o/P23Ves1lt6ZkZVERkNMCyDXpsZmBk1nUHTsB0bPwqxbV9MnHHMdrtms9mwXa24v77l4eqa++0V&#10;3zy84fX9K94+vOZmfcV6uRRotWmhjWCgU48jbdPRlCIOmIaRqRuZh4G+7nhMj9R9T1aXaLZNsIjJ&#10;6prH/TNF22DpOudzyjnPpd5Wluz3z1RVI8BbXS6ETdcyIcbBwPGwdA1DN0kVg2KaZ1zPZrNa88//&#10;8A8vcPw4ipjmicPxINyCaeL29pZhnNheib1qGEYWiVyg+77nebcjCH1gRjekqul4LqaqwQgIVJh8&#10;yXJBVdU8Pz8z9T0aCBDXtmibCscPMS0L0CmynHmCqqxUWlPSFNvtliAIOJ6Ep+UrW+EwDPTjqCLZ&#10;4DgOV1dXmJpB07YcDweSRcRZAY2bpuFwOKikkYzE63bg5ub6onBvmpo4SairCt9zYZrUFlCgtHXV&#10;Kr6DJJa211u5DKha1Frxu4ahZ54n+kmj63t09ZnQDYM4WUjdICtwAl+qWl1H4InJd+wlKZGmKUWZ&#10;47kCrU7iBN3Q8TypqaXKyOS6rgw/bYtzdpYa7G5HHAujrSxLfM/HD3wmVfcUrk5NUdWc05P8u0Fq&#10;nybgmBa+7zKMPfOsyaWzEYvYNM14nqfgqcIxbNqGb775hrqpOWfCC6nKiqnrmeeZm5trTqcjnudz&#10;2O8JwpBpGjA0C8cXe9rpdOQv/u+/xPN8hr7n48dPrNfCRLy6ugK0CxPRNE0cx+bLly+kaYrnCQC+&#10;aWr1mR1YLBbYpiTCxlGMl+fsTNs2VGVJFEtKRUPqRl++fEHXfwTJ6prGShmADcPgy5cvjMOIactn&#10;5enpEVvVc5umEXaPZbBYLMiyDIA4SXj88uUiwphnjbIoiOKYeZ6AWaUg5PPbq2pFEIYi/zAsTueU&#10;IPC5vr4mThLZZA8jZV2xXa3lz9J1TEuqKXUlS5Gm6zDU5meeZREUhmIZGwapQJ7SA2dVsx/V4blt&#10;e/U9kg2vMHPk7zoOA54v3+skSXC9gGclC/EClyAIsE2TcZ4Yhp4oiKVG+vqNgIvHnlN6YhhGyrLg&#10;fFCmSNuQFLHn0bYd4zBzSs+0TY1hGiTJQrH99lKPKgvS0wldE36aZVrUdUWUJJfqTlHmzIP87Lqu&#10;Y7XeyO+QrtM0wpZ6//ED19fXIsHwfan7ui4LBXzuulbxGcWs53ueXKTUIfrp8UkA6P3IerMmyzKq&#10;uuL1q9dEUXjhuH3+/FmSiDNsNmv6XiphL8DrOIrJi5wojqir6pJ0q7uOm61syIdhIokivnz+TJrl&#10;GLqOFwW4ni9G2Ak8N6AfRjzXo+063r//Ac3Q1fJEOE6n00kuPPOMoWvMs34RpozjhOU6JEnCer3h&#10;h/e/Eag3xqVG23ViT9Q0nRl5B9uOSxiGjKMMvQzDkLRlU124nx8+fOB0OBKGkeIg2ZzPOYZuYFkm&#10;+8OBJEmkpqZkKdM44riOSr9CVdXc3d2SKsP3MoqIoogwkRRMWUvCvOs6LEueEVkm4ogiLwj8gDiO&#10;eX5+pihKXFuqV8ligW1LGvNquxUW43Yr7D6VAhunmTAK8RyXqqlFBKFqUMki4fHxST6DUYihG3z6&#10;9AnLFOi2G0jCIQwCdNOQZec8Yxkm9/f3WJZJlqWgafi+K4nMYcD3QrHhzvKZF/tqx9PTkyRvHI9x&#10;HETgo+n044jrOESxVLoNTVf/X5Iy3GzWPD8/o+sG33zzDce9ALkjBU9/ePWgksty1nuxGRZ5QVGW&#10;mOoM4Hs+YRxhmwZlWXJ3d0ddVWiqtvtiMDQM51KfHYaRc3pSz8uWLDszaTq2Y6vB2MAwCi5lmiZJ&#10;O5u2+vc1syZWStOU75lm6JxPYkNtW6mPx3GMp9idcRyTnk7C90wk4dl3PavVUomXamZNuLqWZfJv&#10;/P4fkGYpru3g2Da2I2yzoijwnED9nVDPhwWr1ZrVSvh0L89827bJ81wWYUGgKsytnLHRcF2Pn/zk&#10;K9L0xDAOGLp+GSieTkeVNL4mCARp4TkuVzc3skRrG4ZJ5D3b9Yau75nGmbIsfnzvjSNFLpXBP/iD&#10;P+Du+pYPnz5hmpYwheeJKI4Zuo7d8466avBch3mWyml+lpSTadkwj1Rti+t5GLquUCW5Mr0LdsJx&#10;HcZhFLRNENBUFVkmzF/XdbFtk+f9M77v4ypjbaWYqkEQUJcVq9WKPC9IlHDk5V2Y5Rn9OOB5Ir1q&#10;61Z9dnWxq3ctURgyz+C53iVNPqrPzjSJVEjTNdqm5ebmmqfHJ1zFLRynAT+KeHX3o+zo9loEELop&#10;yJFukrtIEsa8f/8BU9cIoxhDF6N32zVomqYg85Iour274/WrV7RdxzTKXWcYB7qu5ac/+ynn9HwZ&#10;9B2VbVLq7Cs+ffqknrNSW83SFMcWEccLtmD3tONBYRmGoVPs0oT7h1f85je/Ybla0TYNnz5+JFDn&#10;oheGY993XF9fyzMvSciriqZqlFxCZBambuE6HuMwivDGMvF8jyRJ2J9ObLdbNpuNkuqJNbjrBsZp&#10;IgwClkthLlaVWjpZFoHr8erVK06HPcvVGlsJXopGEDgv9804CFUSsLw0bTQ0xn7Acxxurq/lXScX&#10;SepaxD62ZeH5kgJ0bEmXL5ZLdrtHdGVof7nX1o1UNT3fwzGti9CjqioMS0zZUsm1pPGTnmnqmjiM&#10;iaKIsR9EAue6Kpk3qzOWfO5WqxWaVHmwDYtzmsn3AkiSBSCfHUMzmEcx195c3yh8zTNVXfFw/0Ac&#10;x3z5+JGqrnn3k3esVms+fvzISfE5bctiEUWkZ5GdbK+28jkZRlnCnDMlpRK51NALkmC9WsuidJR6&#10;NNOE7/kki5jd4xOmafF7v/932e92NONA21TC0D0885tf/YovHz/xzVff8stf/pL97sjr16//4T/6&#10;j//R//5P/+f/6Qf+Ne+N/u2Q7W/I13/6n/9nX//Fn/7Zf/v3f+/ven/vH/4D/uT//CO+efOO27ev&#10;0SKfY5ELq2dqiRXY3jLlwBaGAZYyoeiGxOFfQLZVVV1Miq4rmnbX9wgjsVN6jsswDoRhSJbnrJYr&#10;+n7AMA3aTg2xDINMcW88z8dRjJC8yOn6/gInflGJv1wof/jhBxYLOah4nkcYhuR5ju/7nM9nuq7n&#10;6elR6g9FKZyNpuHm+oYwDP8ar+5Hdp0wY1ps2wJmMZu1wlPTddHGo80YptRKp2mS7vo4XoYk2gyz&#10;YdMDv/jLXzAW6V/7SczEpstXX3+DZtsMgO66TBZ000DLxDSBrhkYpikVtBH0SWMeB+Zx4osx0lsm&#10;teLGDYauUng6umNhhiFm4GOGPt4iYbHZsLi6Ynl7w/bVA2/uXnF/d8v11S0P13fcXt2wXaxYh0uW&#10;QYLn+ri6jTZMzN1IfjqT7VPmbkAfoOobJgyGQSw6TS1pBGbI8pyiLKUa2bTARFvV8hJQLzzN0Fkk&#10;Ca7n0HU9RV7gBQGbzVrg+ufsAm33PR/bejkc2Rcl9Ol05Pb2lkgBtG9ub+j7ge12Q1nWvH79WqnL&#10;HZ6eni5R/WmaOJ5TxQyUJIHne2rYMNO1DbYvibbj6UikGAXzrB76SXzhHL0MSvzAJwhC5mkiTVOq&#10;pmWz2fxoxGqE17DdboiiiLIUPo9wEtzLQOz169cC+q6FoSFcGFFmmwo633Wyqdrv9wKRHoRBaBgG&#10;ruPKILdrLpD1ppHBZ57nBGGI7TjMhoHtOGJsBSzXQbNMZkOnHaU24zoSB4/DiLppKPNcALVNwzSP&#10;ypKl4wc+bdvx+PhI0zQUZYFtW3LpTFNQjEQ5ABsCue96PF82bY7rEgTy9//w4YMMD+uWOAx5uL3n&#10;1f0d58MRXUMYfroGuggHdrsdQy+VOMuUZ4OkgiRaH8Ux79+/55xnTONAmESYloHvuNze3nF9fSOM&#10;xlpg07Yt1tVzlmMaJtM80TQNdw/3JEnC4bDn22++wbIthr5X3DBJHL6YlCTh0BNFEcfjSZK1aph4&#10;UEDfOIwU/2rC931V49ZVzX1g+ZKOVJc127Y5HA6Xn7OuGVR1deGExElMVhTs93v5bxTgOS9kGxvF&#10;EUVR/Git7HtR1fu+2m72AtLNzvh+wMTIerthe7XllKYYlolm6JJktO1LzXW73eL7crEty4Lj8Yjr&#10;uNzf3PD58Qsw87zfSzXWsjAdB13T+Onv/B1Wq42wiuqa3e6Zh4fXGIaIP4ZRWC6GYWCaFq5a9Gia&#10;juf7PD49XqppnudhqKHlNI58/PSJT5+/UNciP6iKnG4YmaaR7HxG13RqZbB8eW+NaFi2DB5Mw+bN&#10;qzdYlonr2gyDJGiDICIMY/K8YBz7C8slTU+M6nfm5eIAcsF5GZDM80SrGHaMM64rLDLX9QUv4Mnw&#10;wvPk5zsxybPONNUFYUlZlByPB/W+kxrVC6u0rWsZyE9y4YmjRAZ4qxXjNAiCQckRDocTTVNLRW2a&#10;0DThcum6zv39HaYlQH/TMOl6ufxLta2W543iwx0OB3k++wFxGF6qlq7vUDWtMs4defv6NdM4MQN1&#10;U8M0M8zC+NMNg2kcadWCwTAMdHSqori8LacRZkNnnmbQNI7HIzfXN8yzJpW55ZLT6cQ0/Whvvrm9&#10;5ng4iJTAdcnzElOXZdpvf/s9fhTIob+u5Xd2GFW1X+QjvhdQqwRulCTyuTBNSeDqOqfTgaYWscg0&#10;S4LbcRyp+tY1+gRlXRMnMUES8fj4yDCNvH79mqurrVxu1HnhuD9RFAXns1R+X716wFASH2apvZdF&#10;cTFvNrW8S/tpZJhGHNvjebeT50iR0zQ1dVldGJmzqviJDU5nmifW2y1v373jdDpSFDl2IGKOppHL&#10;+SIOmaaRvu8utTbd0C6iknEcxT6ubMPPzzu6ruV4PIrEYobFcim/I65DWdd8/vyFqhYDtOdKzfql&#10;frpardjtdnz11U9kuK9Ms2/fvrsII3RdF3u9BkEobMeu77m7u6VqG/b7g1T1LRtDB8uypeo1TRdR&#10;g5g7Z8ZBktaWKZ/xJIkvZzddMzFtgW23bSeDFGVgDALBSdRlSdu2whlUHFrLMjkrJu7t9bXw0Qzj&#10;YgRsu46h7y+ykzhe0LQtSRwrtpzBzfUNrutQqLPw119/xV4loZuypu07nh4fyYsc1wmwbYtACRXi&#10;OOHm5hbf93l+3slnS8HlLctW6AEby7aYpxnDMPj6m6/RDEN4haeUOI7oh4FpGPn662/wPPdill8s&#10;Fnz58ojnuziWzemUSt22adhcbYnjmCzL1TlKIOp3dzek6ZkoDKXyPgyUhVjVbdtW0gywHJc0PV2W&#10;Luf0TBAEXF1dY5oGBpqwUqMQx3eZZg3PdTkejwShyHrGUS7rtmPTtTVZliuplCYyFkdCAbqhk59P&#10;DJP8/h0OB0zDkNTtMPDrX/8ay5B6Y6lSxi9D6peBiOMJamUcR27v78nPmYjhmJnmETQNW+Ey7u7u&#10;lNDApChy0vRMVdU0TctiuRAro2Go97AYudM0VcxEg9evXxMGAW0nye/D6UjTifXyartlnifubuRz&#10;M0/yZ1Rtja5psmgZBlbrlTzrEa6vrpKBruMKbiQvLjXVpmmwXRfDMInjSNXYvQvz0rZtrrdXHA4H&#10;xWSsqKua5WrF9c01Td3gBWIiNg3h526vr8QSPI6EYUiZFxemMqprdTgcLhbtuu8I/ZAwirAtiyRJ&#10;mIcRQz0D2q5VQ1QR5G2uri6VQ+G8duj6j8GLw+GA43iKq+niBQ5dJ8zZLMuYxwnDsHj39i2LxYJz&#10;kbNcLdHUUL5vW66U8TjLMmzXpW2lAs888/nzZxzXVaZrePfurUj6TKkkw8wpPRGEAa9ePygsT8P1&#10;tdTkRRpgS+U8jjns9jiOK++fKMawLMqqJAojNps1lmlcznOyeJV3+DhNjINwFC3LwlVGWc/zRKpQ&#10;iSBMn1GCBQddHnqXJa7vB1RFQT/0rNWde0KhBcaeoR/xHEcWlv1A27Vy7lAD7M1mjaFrygxrcTwe&#10;LuK5F+nOdiuDN9uyqWp5V5mmqYIHEPo+zGBaJl3f0Q2DpD/ROJxOnE5nXNvkeDpyfX2FbdhUZcFP&#10;f+/nrBZLPn33ga++/oq8Lv/ev/Pv/bv/5J/9r/+sehm0/evoG/3bIdvfkK9/6x/8g//iy/c//Num&#10;aaA/3LL7/rf8na++4dTV1BrMXY/ddujzSLJYE7geeZHjuy5lVdGNA13XS79d6Z8ty7qYpaqyugwO&#10;DE3HNW1G9WAeRznQmqYpIFbXwfEc5mmkqks832UCijLn+npLcT5fWCZZJmBf0zCp60Y4Ml0vMoC8&#10;lApRP2BZNnUt3J4XyOT5fCbPC6Uh1+QyjsbVzY2oiBWo8uXlrmkvnX5H4vCahqbJlh/FnpqZmaf5&#10;cmg1LZN5lhe2qRJ4+jQxGhZ13/NXv/gF9NVf+0noXIcLXv/kHb2uYcUxhiffD28REi9jvOUSJ4lw&#10;kgg7DAjiGMv3mEwDw7HxbQcTDX2aMTTQxglt1jB1TUDRaHTTTDfN9DOSlNM0Jl1Hsyx6XQPHxfZ8&#10;bD/EDQOiZEG8XrO9vuHrd295++YNP3n7jrvbW3zHJfA8PMejqxuqQQ7IeZFTNw39NEglU4G9s/xE&#10;3Qgj7Xg4cjyd0MaJfhwwTIvNWl5gXduyXK348viFZZIwdgOaacoWw/cvKbB+6Cm7lrbr0Qyd9Hgm&#10;ikJWqxV/9Vd/hW3LoadpanXQUDIOw+Djx4/q52qwXC7UIckjTU8kiwV1IVDSwPcJo5BzesJSoOUg&#10;CDBm2SBVdcVyuRSeVtOSnlPKsiRU6R7hvlWEYUSyTMgyqbr4tq0GZTpB4NM0NVEYMw4TlmmrLc8s&#10;rJOyEshwN2Cg0TaNvND6Ac928GyHtqlYLJdSW56Fr9C2rZi/dJM4SWjqBtuyiaOE4zEljsTA9aKI&#10;N10B2D49PV2SAcMkUPMsz7Eti+KcK+unizZOf+13BAEfr7fomnz+3717x5cvjxeAdpalwpBrJPVX&#10;lgLGDcNQRALDwMP9PZV6JpzPArR2o4Cm73A0k/u7exzbxjINXNNk9/jEPI6Yus6kyxDDdQIC3+fq&#10;+or9QS5ZMjhteXi453A8EYYBXdMyzjPTONI1NUM3qctMIeyXpqWulXK9a3CdANMwePPmrVwyupZz&#10;lgnDLgzpOyWNUPXxQYkFHMfldDrKZ0YXNtx6uaIuS1zTZh5HqlwqDbPabA/9ABpsrzaIEEwTSLrr&#10;XgYaXdexWCyo1cX+eDix2Wwloen5fP78Gc1Ql1Ck6npSicIwjMjz86UuIGnhltVqhaE4XPd3D6AJ&#10;ZymOI8IolNSEuggtFgsMldx9YaAVRXFhqKFrfP/9bwjCkJWy2Om6gOs1AF3HME2xHeo6TdVcYLeP&#10;n4XzUtctaXpi97TD9WTY9cL6eTGFRZGkkpzAZZwnOvXvX79+rRJ7lqRGLYvtdsuk+D+94p8kSSTy&#10;h+4Fku/hKLvh4XDEMCw8z+P3fvfn7PfP7HaPwiuzLKZxpq07LMvi/v6W9XqttvuCpjZU7SYvChbr&#10;Nec8x/ZcbMclS0/kalCyWAj3Zr0Ww+XxcKCuW7qup64r5nkiUCwh27a5v3/gcNhfUmQvv0vjOFxY&#10;UnVVMSsOquu6WKaD64hMZbVcY1nCfdJ0nXEYpXa5XrNcLDBN67JwMk2TYRh43B9wfF8GeH2P43tY&#10;tqsM2vqFRbbZbNnv95wOB4ZhJEli6qqWin1VYymz3jiNmKbBNM20XXsxITZNTbJY0PU9peLVWbbF&#10;2I1Ypo1pWDRjr8yzGqZhKmMn8v8MtE1PUZTEcaKGNhN5mbNeyTJvv98TBD7ffPUNx+OB9XqF66n/&#10;F02Xul4ttWTLsri+viZvGtzAw3IcfN+7MIVM06CuhAcow7ucXC0Oj8fTheloKElPvFoQxxG73Y5u&#10;6On7gefnJ6qq4erqmtMpvTwH4iRRrYCWYZQ0iWmJLKIfR4ZxZJwmSaJMk0qRSKpjZqZoawbFi73e&#10;XokgypCk32K5oKkl1ZokCedzzvb2hqzIafsBy7aoyvLyjBgVP7CuaxaLBZvtimEYL/a/MIwEpn84&#10;cHd3S9t2PD89s1gsCUKpfcdJQq/Ylcf0JKlTxXN7SWB6vo9lWRyPR3pl1ivLktvrG4Zh4MOHDxcr&#10;8mq1ous6Bd7+0WR9PJ44no6Xs8J+v+d8OhInwvb1XJe2bfnt999f7LvtOOF4HrplohkGwzTy5t1b&#10;umHA9YWdtN/vubu7xfddpmmWy/sw0LUd66WcX0zLlD9HLf4MQ5AHdzc3F1v0UhlyX0RDYtNN8H1f&#10;nZcqLNsiDHzGUdK6wzSSZWfiQLi8WZ4LzqAqleQiUBdzi6enJ7lEdy1peuRweP6xBTKjOK6TnFPq&#10;RmDkfYvjOXz+9BndMknTVFJdrsvheGIcxOZt23I2SNOUqqpU0hksw2CeJlzPxbZs+nkiz4tLgkzT&#10;5KwTBCJEsGyLzXqNbVl8/PiJqigvg57NZkNWiD17sxGhkrAmJw6HA23b0DY1YRhSV8IetFVq7/n5&#10;GUM36NXnI8tERmFZkmZrm5phGAWNYVuS1Bsm9Ux3iKMEDR0QC6csDg3Sw5GufwHZC/i/bkScpusa&#10;h9OBZLHi+vqGz58/EyaJYjabDMPI7njAsEyiJOb+1Sts12G12fK4eyJeLNis1sRxRJqeJSkK1HUl&#10;jR0dlpsNbdOw2+0kXdb37J+fL0khXTfxXPfyfjR1GZRqmqZYskoAoIaMZVleoP1FnlOWFWEQSgpx&#10;kKRm4AeUlUDsbdfF9z3evn3HNE3s93uKosT3xUJvq4HI27dv2T3tWK5W6LrOhw/v8X2fuqkkQdg0&#10;nM8Zr1TCsywrPN9DV2xFgFevXpFlGXEUS5Bj6OkmGcaFQYBhGLKk6DqmebosHT3VRnphoh2PB9I0&#10;pWkattsrdMPAsu3LvXOaRixlqu27lmmUZN7pdMYyDPIsA30WQ7trX+4Q4zhSZsWFcdz3PbNiSffD&#10;cBmSSfhKllxzP1C1DcM4Xs7Ncn6ThGRZFZcFtCzrXPxAflbMM30r7zvHdZmmkWOaEvg+WZYzz5Ak&#10;EcfjUWriQUiWncnzXA0U9wBy7m27Czswz+QO7LguTVVJ5d4VG6htmHhhIIujIGD3+Ihj29L8qEoM&#10;S5ZIXScc4brMRIbgexyOexaLhCAKaFsRjAiCQ8NSZ0ZLDUotyyII5Ln3IppplSyqKIqLLMFxXGGH&#10;ex7MGo7tUtYlT7sddw/3aCp5+uH9D4RehOPKXf/d27cYaBSPR6q65NNxd32syvd/+S9/8Uf/rw9U&#10;/gZ9/e2Q7V/R18tDDOAf/+P/8qvvfvGX/1WbF256PvO//B//nDfLLW8eXqMFPvU00GQ5vmPhBx5l&#10;3dHUNX3bMfYDjmNjuw7L9YqsKNCRwZlMqyXKukgWstVVmuSmbVS1pVMHVJPADyQ9M/TkagtRV7Vs&#10;tAxdbGNhyPmUqk1SxXK1wvN8uq5lsUgoipLn456H+3umaVRcFBPDEKj3MAjbBU2jqeTiHEURxenM&#10;0HY4rsP17c3l7y0Hth+HbIZpoM0ji+USyzRB16mbmqHv6JqaaRgwbAPTNICZXm3hZdg2M08apgaT&#10;YZNWJb/9yz+Huf/x54LOOoy4f/sO07bBMvjT/+tf8od/9C/44z/9I/74T/6YP/nlL/nz737Fh8fP&#10;PB6f2Wdn0ion72oGSyOaNAXftQk8H9v3sEIXzXfBtQlNh8CysXUDfZxgGGEYsdGw0DAnHQsDa9Yw&#10;xhltmjEnDUe3CDyfQp+ERWPbWEHA8vqKxc01wXJBsBKTXD+MYsCZJuFjtaUAb0d5GU7zxDgNjJO8&#10;xE/5mf3xALrBu9ev2Gw3HA57At8jDKPLxrdrenzfI8sySV7sD5Rdqy73Hrbnkp/OCF/vLP/c9/B9&#10;D9d3GIYOz5Ptja7qBL7nUZQF2+0Wx3HRDIGaJ3GMq1I5ukpZGYZOmolVdJ4RqLyqIriuy3q5BDWY&#10;tawfXyKbzYYsyyTtqLaIvuWQpunlkmZbkpZZKEvpNMo2qKorQLuII5jhnImeW9e0yxbIsiz6oSNL&#10;c26ub+nVsEC29CNBKKKPosjpuu5yyTmdTmiaTt/Lnx+GIdM44bvyvZimme12g2GaNHVNo2xRd3e3&#10;7B+fqOuaq6stQy/DJDEpDkzzzNXVljCMGNTnQb4fpgDSV0s16JBB/DzNdH1HnIgpMM8Lnp+feXi4&#10;J1wmvNiQu6qVDbZh8OHTe6qi5Pr6mu12KymPCYZhErsgkKZngsCXJIPtMKNfjHa6roM2M409Q98x&#10;jyPzxMWEF0UhZVFiWzbpOZX/VjfIy4KsKPjy9EhTlGgzjP3Ap/cfODzv8BwXSyJ6ENcAACAASURB&#10;VDfQ0diu10RBQKMGC2IFrYnCCF8NcSYlRQiCEMs0adpGVSUDhmFkf3hG1zVubm4w1LByuVziuC7M&#10;M/v9Hk3XpdYShEQKVp4XUm28e7jneDxK3cyyCYJAtvuWRde3l3pUPwyX9HynajfnVGyjdV1LajQI&#10;aLqex90zExrf/s7PCMKQDx8/MU6QFTnjPDExczqfud1eYZo6ZZ6jAYHvY5gm11dXNG1LGEUifXip&#10;iazXhFHE7nCg6Tq6YcT1feEZmRa6NuG5PmEYcjjseXraXeonlmXSqiHAeruhLiu6TpKjh8ORcRy5&#10;v3/F999/R15kF7lDFEYkyYKmatXn+YpkvSJJFvz5L/4cx3EwHZsZncPTTupl2sRyteT25oaqbnj8&#10;/IRlOxeZy2IhnDnTMpUlK1IShk5Me/1Alp0ZWrGfeZ4kZkc00ixjtV7TjSPjLCxS3RQek+u6FGXJ&#10;Zr0miiL2+2cMQ78kZ19EFSLzGXHUsut4PBKGIVdXt/SDVHwNw6BtOvJcjJimZXLYH1iultzd3nI6&#10;pex2O8ZxkvR329GNI1mWUdcNfd+yVgOOKIoETO4F9G1LejwRBxFZVdL2HU3XMs4Dh92BxXKBaZiX&#10;57plWZKm9QNGDXQlq8nynLHruL66IvB9xq4nDGLWmxWnPGexSC5pRdsTPuPp+PI8k0HjdruhaVrm&#10;eRKRQ90qs6+nzkI6u8cvZNmZuq7Iy0KkGsMgCblpwjQtNA2FrkguyQhZsNTsn5/Jc6nOZuczSaIu&#10;87ZNlqnE8iD2cs0weHj9is1mS5oeeXx8xLBkgGkYOnXVcXMjFTBHpYN936dtRE7z5cvny/vOsqxL&#10;/f5lyHR9eytJu/RMvFhKfc2ycSyLRZyQFjkTshQ0HZvPj49YriMDF03HsCzev/9BWeucyzD/hWXV&#10;dxWGKQk12xG8xmq1ou978qykrAuYEfMxs6o1i3m17wYltemoqpqiKJiYiePkMhiUavigkqUaWZ5f&#10;JCirlQDtXwYDVVlhWuZF0vD09ERanKnbmlnTQNeoy4Io8Bn6Dm2eCIKA9HzGMk2GceScpmw2G8qy&#10;ZJ5n7h4eyPMztm2xWi3oh5GqqqlrSeOd1c93GKX2tVgsSJKE3dMX/MAnDiJ0Q+d8PmO7Dg8PD5iG&#10;QaVMldow4doO6THF1AyqosR3POIoZhEvMNQ5oGlb6qri5vqaqhIuYNe1OJbDrH4fG/Xcbvsey3Ww&#10;dakbz5M8xR3HUc/yjuNRrIFxLMPuTkmvpLYonDdJTPYKHaBhmBamaYs1fpRz0CKJFNriyPF4vJyN&#10;NTQcx6ZuO0zHkvRK4GPrgpXJz2c828FyncvyURLIcDyeJMEbhvTjSDcIrmLWNWI/wLVtPn34iO96&#10;hH6ANs0YmkZV5CTrFYvVkolZmIRVTZqmKiEmtePn52fu7+/VZ1iWeah02DzKIHu/37NZr7DUYm+9&#10;WfPu3U+kSm1JBTdOEjmX6xqm7WBYFl7gk5fyOZ41DVRKybHtSy257XuKLCcrUsJogef5HI8nirLi&#10;9vaetu3IsoK27fBdl+PxRN93F5OltGZ0PM+lb1uGvqepa0LfRzdNDmnKNM/EasBbKrTO9fU1VSHv&#10;wDiRd0Lb1vTDQKBS0DNQlSWWbVOVJXXXU9YVTdcJk1rXafuO0/nMxIym2GVd02AZBpZusF4tGfue&#10;pqp5/PKIbdt8+vhJ3f1EQud5HlEcMY8DtmXTDT3LxYpTmnI6HDimKVVdYek6YSBL8u+++05JkCTp&#10;p2kaQZIwDaPYZlXVuSlreiXUSpIETQ3qZmaCKLycv1+EbLpu0DaNJPPVuSvLzmpIZ2Eo2Y7jWJi6&#10;yd3dHU9PUq0PImGjdZ0IOfquI44Tuk7e47brivBEPbeqSu6gveIE9237/7D3Jr2apeuZ1rX6fn39&#10;7mJHRDYnz8nT+NgGH2wXoiRKCAZIyEP+AWN+AjAEiV/AiCFjGBRSgVUylGxj12nzNJkZEbv9+mb1&#10;/WLwrP3lsaiSqJHLpfNNUilFbO3YezXv+7z3fV10dY2OQt3WuJ7Dfr/FdCyelk+oQD8EPF7Swz/4&#10;we+dK+uT0ZhPPvlUsBCGyfxyMaS0+yFhXOM4DuPxiDRNzubQPB/S5mUlB8t1Td926KpGW9eoKDim&#10;JGUD30M3TPI8oygLRkEAqsbpdCT0g3PkS9M0ekWMx5qmcX0tIYw8lyGi3IMGWVkO8oYSQzXoe4ii&#10;CNf1yTIRRXzyybeGw/0lu90OVRsOdYYWiOO4MtTTJH0bnU7UlYivxqMJi8UlraLAIKLoapETjYIR&#10;VZHzqy9+wf3jB27m13x4uEc1DK7evLr8q7/52//5v/tv/tvmt2ci/y59fjdk+7fgY1nmf3W8e/rP&#10;/9Gf/ilRkaPtD3zr1S2qrpHXtYB98wLdtlAdU0ybRSE31dUVeZ6TVyVxkuB4LlUutYzRaHyu9DiO&#10;nOwWhUgRGE6mJGVjEecZRV3R0eOYJnleoKhygyZJIiBcy6LrevI4ou2aIfFmk6QRigp5kVHVom0v&#10;y5LVasX19RVRFHE8nrBti8PhQF7klGUhUoU0lbqIphGGIVoPFzc3EhGHgSUnLzhFUVA1lZvrSzmh&#10;PxyYTaZYjk0YhPT0nKKTxPUdWx7kwyJIQaFpOjRdQwcU3WS92/Hw7teAWHgs1QBV53I25er6Fa2m&#10;0qsqf/XXf02+foQ8g7KE6Eh72FOud6SrDafHZ9796gu+/vnf8puf/Et+8rO/5We/+Ck//tmP+emv&#10;fsGvnz/wsH7mKT6QNCVWC4qhEgY+4TjED31c38VxbUxLLKXWUI8ydBXDNFE0jQ5QTYNO1wcTVY+i&#10;anQ9NG1H1wOKSluWEofWxCjatDXKYFf95qMI10FRsTQTRdVpuobdfkuTZ/zRH/37pEk6VD+PzGYz&#10;VFU/szwAbm9vWR/2BIGPqmt4gc92u2MSjM/1GdcVztopOlDkuRiSup5jFJEVBcYwIHZ9j/V2R9M1&#10;PD4+YlmyaemGamSWpWiqxuvbVyi6xcXFJWVVQ9tTNy1hEMpgYLkR7kYog0FdF+jrcrnE9wNJeKoC&#10;nS1K2fx7noc96LM1TeOwP3B3f89kMkZV1WFRLwOEoijZbLbYtk3bdlS1vLym0ymmZZIXGZOxxP/9&#10;wGe1Xg1Mq+SsSzcMA2dIaiaJMH+qqpQBQJrSlR1VWdPWDa/fvEVF4e7ugfgU03c99sBSjI6nM7tF&#10;VVSSVNJLXuBhDelBwzCwbYv37z/g2PbAHZMNbhTJ0OWlAuPYjry0u/48MNA0Dd22uLy8wvM83r17&#10;h23axGnK+7v3xHEk16eukRY5q82KrpfhVJ7ltI0M8bbbLePRmI8+ejMs8KXSXhYlu8OW8WTCYj4d&#10;FnI6QRDw6aff4i//8l/IcHTgyk1nE9KskJj+IHaoy5LLy8uB0aGh6yqmafHmzWvCUExxefEyNPPF&#10;QFWW6ANHKDpFQ2ReKidNK4yXF315NxglncGG1ffCSbq/v2c8HtMMJlZVUbAti9e3t5R1KWlNXSXL&#10;U1brFYqqYFkGRSaJN13TsR2bNEuo6prvfve71FWF63qkacJoPJbT+l5hNB4xGsnQMhhSKJquM5vN&#10;SNPkvMH/6KOP2G53eL7Hq1evWK1WxKfTsMAshltfIY4i0rIkCEPW6/UwaMuwPZcsyXh6eqLI5d2Q&#10;JBnjyRjbkGSEroPnSfIiOkUsFgtmsxlRJMPjsi75+GM5Zc+KHKVD+DWaRlXV7Pe78/PhRS3veS6h&#10;L7Y1NwxRdRmq393dk8QZQTiS63K/wzWlwl2U2cAMEzOrrlsD7ygnyySNYZjCCXQcm+flM4ahE4yn&#10;9D0sn1dYlslsMkXTdLI4YzabYAxJ0qZp+PSTT4akXsXj4z3T6YQwHKENHKnn5TPGYP9rmlbsf4E3&#10;mHjlmil/6+ceBiF5KjW+w/F4HkxURY3nehxPYlx8+/Yt88WCh7uH4cBM7NGgEP8WM/Pm5tU59dm2&#10;HaqqUBclWZ6dK/xeGOC6YgOzLAut02RwkedomrxnvNEIVTcoamHdvdSXkjQVzuB0OtQPFR6WK3pU&#10;kiSR+kqWUbX1WYJRV1LvabsO3TRI0kSQFEFA09YsFgvaWvh6iqKQJDFXFxdDEkUjzTNUVTtzEhez&#10;GU3dcHd/x+kUYbouruMQJ8LhskyTj27fYOo6779+J+8izxvA0j1t2xGOwnM6R1ElIXc8HdFNHd0U&#10;xs5LbWw0mjAejbEtG1VRsW0Lz3XF+tn1XF9fnhECYSBcspd6mmVZ7I4H6lLux5dkYzGY0efzOWku&#10;MpG6biQ5PNSZ67qW1JLnYzsOpmlhWSb+UCkqigJN03lze0UUnfA8qWwd9nscx+G4j4Sp2wmDsm4q&#10;uhaSWOqN+/0Bz/NwXanyy3quxdAElL+YTbFNCy8IeH5efpO0G0/wA3+o/BmYQzNC07RvKuGaRpKI&#10;qKlum4GJKWlQFc6mUl3XcT2P0YBLeP/+/ZD+Uc9Mtaflmh/96EciBgqGw4o4IU0T4SI5tog+0pS+&#10;h/F4zPG4RzcMXMdhFIz4+uuvuby8xLQtfv3rXw/3XkCcJrRldU4Szufz4cBYnhdVWVFkOfvtlqaq&#10;0NSezWqJ57pirtcN8lIOpm9vX7FYLNjt9uR5JnxBBcbh+MxAVVRhAu53Oy4uL9AMlbqqUTWV6XQq&#10;B3mtyMeyLENVVWlmAH7oE47GWJYh91meoxs645GPNWzGX2rd9HJtaZpOUUjN+urqksfHJyaj0WAw&#10;lAZCkuS8/egtRSHcW8OwhGebZ2cr+3q9xvVcuQfLahC4yDo5zwt03aBpW6ntDmiG00lMhXleDAc2&#10;DKiG5myz7+nZ77YcD4dvGL9hQBKnA1+tHoZ/ck8I17XgGAkD9ObmhuNxj6qKdVFVVTRN1huOY4vp&#10;fqjq748HsRnn+fk9HIQjLi+vhr2FNCm6rh3e/y5hGDIKQkDWQN/73nexLOucHHUcm1MUMZ/P8T2f&#10;PM+4u79HAS6vrjgeDmSnBA2Fuioph8M8TdOp65rvfOc72LbUGg1dl/rjUdJypiUmyKKszigD25bf&#10;mwy6VHw/QOl7bNshjmM+fPhA0zRstyL6mk1n5IXgWMRGWp6RJLPpTBouQ9JXVRQURYQ5lmUzG49p&#10;65r5xYwkjamqkjRPsSyTtq05Hg+Eo4C8bCiLkjwXW/Z0OqWuaqIoGQyVBofjgf1+z2ff/gw/DGTN&#10;7Dg0dU1ZDvxaVadtaz766CMOh8Ow5qzPYjXPdRmHIYsLOaQ5DGy3zYBCsG05vL+YzTFNg91OWJEq&#10;0AwBFFM3KdKMi/mcIsvRh0p/3/eSzOvEGrrebVFVlcViQXyKhlSxMF0ZGiNffvklVVVx3Imx93g8&#10;Mp1NMSyLHri6vOTi4oLkeIKuZxQEBJ5HVRSUeY6ualiGGKqvhn07QFFIdf3zzz8nyzIc00VBpSzK&#10;85A9imIZrnWgqNKycR2XHtBNY7jH5D73bIu8LFg+P5OlGXEUY9o206mwlq8ur4bDwS2BH2AYJs9P&#10;zxwOwr21LLG9m5aF6/o4jodM9dSBw95imnIfaJowytOsxLRtbNvh+uqKtpHGT3SMydKY737+OceD&#10;pI9/9Md/wvawJ85Svv/9H9z89f/zN/H/8X/++V98g4f6d+vzuyHb3/Mn73v1n/5v/+v/+PTrr25u&#10;r6552G9wjzvCiwVxIzDnvhYYZ9O2Q1WgwLPlFLirazkxGLTHVdvgez6W9Q2IuR308dPpFNuSGLNj&#10;O2x324GHYXJ1c33epO43WxzXYTwan2Ouo8mEJBU7aOA6AnCsa+qm5vb2dgAgt4zGY8aT6TmO/PDw&#10;MKi6hTlR1zVlXbF8fhYNdzim70FXFMoh9Xbz+vVZdPAyZNN1Hd0Qi91xt0ZR4ZNPPsY0LRzLolPh&#10;4mJB1/b85qvfCADWtodhmwrCvARA7TtU0+b90zObx3dAj61qXMwvoFe5uJhzeX0Jmo6pG/zsZz+l&#10;rYrz78wFXjtj/vDzz/nHf/on/Kf/8T/m977/PZQOTvsDVVtB30HX0FcF1Ski2aw43d+z+s1v+PUv&#10;f87Pf/pj/uYnP+ZvfvoTfvLFz3n37msenp+4f3rkKTqxTk5EXUVlqjByYB6gz0O820uuwzm+H+B5&#10;PqZpnutMMsTJqBuxhzbDCXhdV8Ki+P98eq4mCz771md8+tlnLK5uiIqKbP3EeDrDcWzSLGc8kkV2&#10;1/UkSYJtyqKvaRp6VZEHeRKTZhlxkjDyApIkPUM9j8cDqqowGo8p8pQklQGLruuScLNtirKkyHNZ&#10;KLsuvufR9R10HafodGZUVFVJ1XSkWcb93T3WEGEXKH/BaWACNnXDfDFnOp0yGo04HF5U9roMOHRd&#10;rgl66mHRvN1u0TWdOIl5+/atLLjLkslkMtiMRACQ5bmYojRNmB2qyvJ5KVDvvkVFKphJkjCbLRiN&#10;RuR5wXg8GgQAFq9fv6aspL47nU4xTZPtdovv+Wgd+LZNlRVSq6oq9usNPb1IIFSFyXhCnMRcXl4O&#10;AHoZ9CRJiu+7mIYMxGVQcUcYShJNH1Tc2m/VRLfbLZ999hkff/wJWZaSpCmaJukfxZAaWde13N3d&#10;cXV1CYbIEn74B3+Aqqv0mnpOz+qWge/5g4Zc43A88Pr1a6bT6ZlBczy8cE8yTMMkOh6ga4dBpoqm&#10;ynCgKAqSJGYynqCqmljvshTLDbAdm1EYSmWiaYiimCzLsQ2TyVRqR1EUnzX2wnOrZMMdBlL/zVIc&#10;2+Hm1c1ZaT+ZTM7Qe8e26ZET9rIWqPrl5SVJkgjXxbJI4pg8y7i9FeisOgxAj6cjQRgSRRGe5xGE&#10;IUVZMpvNmU2mwjGrG7q2o+tb5osF0bBJUVUF58zxsyiLb0QupmniT0ZSjaprRpMx+8OBx+cnVus1&#10;dVNLUnPgb6qqxsVcQM6j0QjPcUmzFH80oq7qM5dou9nQKTCZTNhtNvS9MiR7NKm0nmKxiFomtm2I&#10;4a0RAYjwOQypaNQV169uzqiCw+FAUVfYA4+n7zoO8YnpaCIJ5iShGQaUbddhKhpxkeG6LuPxmMvL&#10;G2zXQVEU4jiVe3EYngcjn9lMhj+n44m27SXhUldSFVUUoujEbD49cyhn8zmGJc+cvutwPQfbMGWD&#10;V5ViAKybYWDikOeS0Kmb+szky/NCZAVZBj0DU8aS6mstnKg3b96c04eWaRKORtiWje97XFxcE51O&#10;eL7H/b1wSy1bWElVWTFbzPje977HarlktztgGibAwMgB2/Woqoqb62sZbqQZVSWDu6LIub16harp&#10;qIrC8XQkTiQZlqYppyTmo1dvaKp6qP80UrVphFPo+z7bwxbTMJhOJszn87MBz7RMmqJkcXlDlma8&#10;eStD7Gb4OWaZ1JC+9eln1I1UDj//znfP9aS+bwnDkI8//oQkjs+VlOl0THQ60jQVx9MBFKl+vgwW&#10;Q99H1VRc12MUhsRZxuF0QkEGJ7PZnDLPmc8Xkvg1dfI8w3FcxuNvNtWz2Yy268iGWtBLouulRjQa&#10;amWL+SWH41Ge+QNLKs+z85CprEq2261AwON4GLjc4nkeSZIwnk4kgdz3WKZ1lrA0VcXjw+PATpRG&#10;QVkW55pi3/fc3FyT5AVd0zKeSELr+el5AOSLUfwU7Qejr0GWZni+mPgk8bzAtM2zeKPvYDabDhV0&#10;qbwbjoluWjRdS1bkYraMY6nnKyqW67BYLABlEBu1wwBIYbFYEHg+2VCfA2QTZ5pMpxNJWtIK76nr&#10;0TSVfji8yof2RVVLvR5kAAic5TFBELK4XNC2LUVRcH9/T5JI3friYoGuGcTJ6YxhkAMb4a/S9/RA&#10;tBcWZpEXbPey8e7alrIUG16Vl+cBDcD9/T1lWVLVgtkIwoDLy0se7h+wHam/VmVJWebM5zMczydN&#10;U7IslyHwYsGbNzK0Wq1WFJlYi/f7A4Yh13EYhoynIVmaYdvOcD/0HAdIfVmVOAPfVtVVZlN5ZnW9&#10;JOEty6aqhYXZdw3L5TOLxYW8R4cqZfeywNWgKkoeHx+Zz+dk8TfMwNVySdX2vHv3jmQYWhaFNFq6&#10;DuI4omxqPv3kE1RVZb/b0Xe9MK5ME1PXMXULx3UwTQPD0NnstiyXKzzPYzSVWnXfy9+RFotG2zYy&#10;2DAM+r6myMvhENZFRcHzRPwRxzGz6YyLywvK8hvZ1GqzBhCMgSIJnhfuZTRISxzH4XA4EAQTilw4&#10;haquiTisbYZqc8nDwzNFUVAU+VDBlyFbEASUZcl+syXNpNEjjYlvqvqr9ZKrxQWGZcKQrLVsW3AA&#10;VUVLT+j5XN9cy2FC25JWBYqmkZf5wMqqzvf8V199hW3b2EOKNI4iqsFm/VLve6lgvnA1NUU5MyNf&#10;uG6j0YgwDEWCM0giksEeXtc1pmWSpIkMB30PP/BJk4SyKLFsh8lE3kFhGLJcPvPxxx+feWmqqlI3&#10;sp/SdZ2y6ajKirZroRcr7eV8MVh+S2zbGtLRJk9PjxRVRRD459+nbYtRWR0sv57nYpqmGMUBukb2&#10;F3XN83KJMpjsddMgHRJbpmlxdXUpz1hDBB2u652xMr7vEwTBuU6cDX9PKr0an37yMVmeEicxfS+J&#10;eEWBh+dHHNOWg9KyxDBFjrTfyzO3LEuUHmncKMJKO0YRqiLNrqquOO13pEk6YJgk4fbCZ7Ms+zwE&#10;d2xH8EZ9zygcnQ8Z+g7BEjQ17iAwlMP0nsN+z2Q2pu/boZ4qjYUoimmairbtOe33gkMIAkxLuLBt&#10;LzxqAKWDw/E43NMDY5L+HMgBqJua169fDyn0grpuhmq4pOFNU0dVZO0PKiiyhrBtG1NTUXoVw7RI&#10;4pT9dstiPqVqck7RAXs85XDY47kep/WW91+9+/SPf/TH/9NPvvhF9W8yO/mH8vndkO3v++Pbf/b+&#10;l7/6r/s4I0li/uqnP+btKMB5e01uaHiajVWrKD3YqkaoWxRdx8gPcWwHXdXOqQbDMLl6dUN8koSL&#10;gLcdzAHMGIYhq/WK0A8oinyoDRn0fccxOrFcrqjqCktXpYbgu1R1OViz5oxGIafTEd/xZFPQddiO&#10;gNVVVSUIgwHkPSKKY7bbLVVVnw03bduy2+3JigJd12QTHcWUaT5EtxOurq6YX16eHzgvTDYBX4td&#10;LItPvHn7FoCua+m6XrhD79/z+PjAdD5mvz+iGzqe51GVskHSh8oIXYdmOnx9f89h/QD0jByP2WxB&#10;WTWMQ5+Liwt6TaNXen72k5/Qtd9USlVgvhgze32DNRuhBjaZ0rLMYg59RZFn9M1vD7VepA0af2da&#10;3zZ0VU6Tp2TRiXi347jdsHtcsrn/wPPX7/n6i1/xxc+/4Gd/+zf89Kc/4e6rr3nc7TlmKVFV0KgK&#10;4XyKPx3TmwZl39LmqdQKc0kM1k39rxmyQVpknPYHNMMknIyJ4pjsdOCH3/8uqm6g6wa6LrUcw7TQ&#10;dZ3Nei1107ajblvQJJFS1bWcuqX5UD92B9lGhu3Ioj+OIzx/GKwOtbu6rjF0nTiOGY/HAggdeDbF&#10;wEdwXZfReLDI1Q0PD4+8un1FfDxycXFxXlR3bUevdCgDFwYgjiVh8+rVK6lTahBFJzRDo6oKqiLn&#10;6emRy4sLNF0lSTMuLi6GRdKQalK1c3rFNmyUHuazKY5ri8mqqqQKtligG6bYxWyHtulAkWh2UcjA&#10;TlXFDrher/FcqUWeTqczwFtvejzf42Jxga5qbDZbPFfSaXQduiop1PVqTRAGgHJms/i+j6opotm2&#10;LaqyOsPe5TmhYVkCmi7LCl3ThoGb8KYkWdGS58IGMyxJ3GVZJqkH2yJLcxm80dMxGIujiLoVQ1Ho&#10;j7m8vKYsBeD+Ejd/AbPbjoNh6ByPB3RDTuAty0RRe8qiQFFkYWCaJre3r5jN55RlIYKVizl125Pn&#10;BVUpNsDjXurr3/vO5wJaPx3OchXTNHFdd0hDyPeiImyNIPAp8oxogJrPZzOuLi7Y7vZYpixKXyr3&#10;t7evqGtZdDdNIykezxP23nCNpakYCRVFoe1a4jgW4UsQnOUClm1j6cIxKsuKoiy4vLzA0HWenp+x&#10;LQtdN+jaFk3XWa9WNI0AgkW0UUptchj46LrOcrk8pzClqmBLItm2KYqSpqwwTF14GHFMMZz2+74n&#10;w+A0Jc5SxmNhIhZZThCMBuvzCcsS7pEfCHdnt1tTFiWjUUhd1Wx3WzTNIM9yqWEqPevVmg93dyjI&#10;tR9HMXEUMZlOGE3GNGXF8/MzQRjiex7r9RpHs3Esh0aFNE1YrVZkeS7gcVUb0poptC2z2ZSeDtsy&#10;peJUN2w3chJrW6YklwYIvOvJBuZ4OBDHMU0nNRbTsrAMOel+ehKT6+FwQDU0wtEIetjvJdEZDdfS&#10;69ev6XrZmGdZRpqm542W6zi8efNm4D/mBL4vA/ZMzMen01HEJh2s1ivqumY+W/D9H3wfVVVYrZby&#10;Whg4Z9vdDjp4eHzA87wzkLhqezGBDYP/IAx5fH4SMYbnYaBRFiWn+CTMsyAQllwYCDOrler7y2Dz&#10;dDri+L5U5k2Tno5f/upX6Jo21J1S4jjCHN5fSV6xXK0YjUaDMClis12jafK+pVfJ8uz89cpKWFOH&#10;w35InkgSSteNwRJrsF2vh9StzWgypSpLrq+vmU6nZEk6JKUSbm9v2R6OklAfwtl933Hc7dlst1xc&#10;XGI7FkmSYlomZSlcnOVyRd3UaKrKh7s7yrKk73qenh+HxK7OdrWSBIluctgf6NpueGZ0uK5cQ23b&#10;Urc1bddxOB4xhzS/7Tgy1E1kaNQ0jTARdXmmh66HgsL+sBex0HiMOSToXu7l6Wwmw648p+la+raT&#10;Ye5gzjwcjkP1uMGyhAmp6xpN3TAaj1EVOYiwbKnyKIoiJl1dk/pO18tQEZF7dF0nHNSB7ShSCZd4&#10;SO1ICtQZ+I4ZFxcLOSgdNsunwURXDaZO6ImTmFMa44cBZVGQJAm+79PUNU1VE/g+k9kUgLwoePP6&#10;Ncpgy7QtC0UBDJ0kS9gfjmRFjh+Ewg2bX3CKI6aT8XCIJ4NT4XnJBjJNriDKvAAAIABJREFUU2Gk&#10;DmIEVAXLsgHlmw1nVQ/1J6kFyvstP99jh8OB0WjEeDwmy9JhpdQNdWyX5JjQtR1JJv82YcoqbHci&#10;3JiMxswXc1ar1ZkzW1QZV1dX8k7Jy4FnVknqsG3QNH0YCF+SpCfSYXg2my/YbLa8e/f+bDN3HWuo&#10;ym3P/DtNM+RgsuuomxrTtlAVqbAbmk5V1Ti2zXQ6Zba4PP/bBcugst2KtGU8DoXraJrEJ8Fy+K5Y&#10;qhUYkBS2rIXSVAa4g2l1PBOepWtLAu7q6orJZCKD7Zfry3UxTJ0kjbFMGQDZlkVdl6iK3OOLi8XZ&#10;KhrHsdzjqoLvBxiGjqrA3d0do9GI6+srumHAJe8+l7ZDDtc1GaK6rks+8PIWiwV5WTGZTqWCrqr0&#10;IIzUupZBzoAjAbi8vODh4UEaAp6PYWiYhkGWJHR9R1PX1MP6pmobESy0nE2po9GIx+WSboDWJ0nM&#10;fiep/jCUd9QpirAHztUpijAtG9O0hmdIhmHo50M2RVHkHdnUhEFIOArZbXfnYdCL7TxJEixT5Fkv&#10;1tRuWFd7rkMcRQRhyHQ256OPPz4n+qM4IsmkbbF8fh7S+2IMdxw57JrMFux3eyaTCd4wcLYNi9FI&#10;0tx5LuKR4+EoaIVBPHU4HmmGNZRlmRiGyfF0GGqL9mDDbqmrYsCRGPiBz/NyOSRwPYIgGAQr8o6t&#10;q5r9dsvl5aU0syoZ3sqaqB/uhwaxFutYlsV0KjK+oiwkhdc0tANK6ZNPP8UcWMxN23AYEB+OI7+T&#10;qioZh2N22y2O65IMaA7X8+jajjzL8F2XyXTC8XiUNZHnD2lfqdy2bUvgB8OAr5f7SZN3dpImFFlO&#10;33eE4YjJZEzdSrXYMHR8z+fm5hLHkQNA3w2Glpk5DPJ6JiOPJI3JC1mzT2dTmrZBmpwNjulgWbIG&#10;9VxPOLGGOcgVmvO+qe961puN7P/nM7qux/U8HEfeF6ZpEYxHspZ44cUuVxiqgmOLIZ0Ols9PdG3J&#10;fD6hyFP++otf4Pk+eqeweVry8UcfT37v937/n//v//zPv/z/MTH5B/f53ZDt7/Wj8PHi7f/Qr5++&#10;/aM/+Q/4F5snft8xKMMx9Dq3N69YR0fsaUhaFximheG46LbL4XQiPkQ0ZY1uaNRdx+XtDVXbsN2s&#10;aDuZNmuagq4ZgzFFqmVNUw/cqp5+AN6WeY6l62jAfH4BqNxc36CgMplMaSsxmn326beo2pr1Zk04&#10;GQ91UllYSn1RwVIs4ihhv93TdD2nKCZNc4q2wbAMkiSnrRqOx4goiYjzmLqtMDWNT968wZ3MQFVR&#10;NalFGpb+klbl7v6Ob7+6BU2l7FrKtiWvMu6//ordh3u+fX3D7UefYCgq69WGwAtQFQVVEemApmko&#10;mkpcNfzyiy8o0j0AF9cf44cB+faJ1zcfYY7mdKZLVFT85hc/oe+b82/NVBQuJhcsJhfMRxcYmk3Z&#10;Krx/fubhuIfd6fygUhQFQ9N58+qW4+n0zdcwNHzPwbM9At9nOplxNV9wdXnBx29e8eb1LZ9+8gkf&#10;v3nN9XTKm5tbrsIp2f7E890dP/nr/4sv/uVf8eO//At+/sUv+PD4NYfjhlO855AmbJOIU5VTNAVN&#10;XUqy7l/x6YGqa9nuDuCNWB5TAiXn+z/8fQJ/zPzikvVmj21bGKZKkh7xvRDP97BtSxIE4wmjIYEV&#10;uh5tKyfYVV2w222ZjCfsDjsOhwO27UBXYZkqKj3r1TNdU2GqKl1dUxcFdVbhuQ5NVZNlCWEYYnme&#10;LBx1jewUi9Zu4B8FgZzGxkmEqsnpXhzLIi4vCqpK2GebzVo4hG1P03ZkeUHoBUxnc4qyokdBQSUt&#10;EqaLGUVVDLwcG9P1qLuOKM1wPZ+0yGm6nryu6VQVO3DpNZVWUfB8X178V5e0bcPpdMRzHOjlRLVX&#10;O/b7LX7g43gOs9mEru8wLQ1NV6h7jU5TUU2dKEs4nPY0XUNZZZiWjue4bLdr4RwWGaomzMGmlw3g&#10;fDxDU78ZfOZ5ziE+oho6XuChODqH+EhaFyiD8OHFvKWoCn0rLJjRaIRjmVzM57RtRdfU0HbYvkua&#10;JZyiI1Vd8/T0hBcE+KOQsu+I4iPH5EiUJdR9i+37qKaBZpk09CRxSZzmtH2P7YV4owmqaXOKC3ZJ&#10;jq4btH3PdD6nblviNMW0Hbb7PXXT0TQlTVOxWMw4xQmaaaJZDp98/jlZLT/vrChpeyjrhjjLOUQR&#10;SZaTlxVpHhNMRmz3W6IiA0PD8B1U22Bz3LFe71ENAzcIyPKCpgVNt1BVk6yoabqaoiw5xfEZfB4l&#10;CZph8Pj0RDLUT+NThKZq9E2LpRsUWYYynGyrhkbT1hyiE9vDhrbvSPKEum1oi4rdZk+W5LR1KxzB&#10;BuqqZrPccDxsSOOY6HDg6f4OS9doypIqz+jqiuNpT5rKYGuzWZEWJZvtlu3+QJyVNEVGmeWkcUYS&#10;Jaidyng8J09KyrxlH8estlvarme5XBInCWlyoqwK7u/vUNuWpq54enzgsD+i0NO3HbvtjuQUsXxe&#10;cdzv6ZseXdGIs4ysKMmGn5ln2Wy3Wx6fHhmPxxiGaOgP8ZFjdKSqctI4Is9SmrZmu1lx9/CBvEhZ&#10;rh6lqphnPDw8cYpzDqeYD/dPZEVBR89q+8zhdGS735JkKYZlc4gOHCL5+n3VEB9PKH0NXcPD3Qfa&#10;tqJta/I8pU5SsuOR7HQkzzKSU0KRl4yCEY93jwTjgPu7D1i6hqYqLOYzyjwjOR45bDc8LB/J0oI4&#10;ETxDD1R1S5qLHGa92/L+7j0YKmVbs48j7p4fqbqWqCrIq4Ld4UCa5+R1IQluW6otjw93nNKE9WY1&#10;JMd8np+eKcuKPCvIsoL1YUVSprRKzz46EoQBz9s1q82aum14WO7ZRTH7OOZh9UxWV2z3O+I0Zble&#10;k8cJ6+Wa3W5P1/WsNzsCz+d0ikmznOfDDi/0uX964NdffUnbNViOSZqnLNePfHj3xG675XA4cnf3&#10;gfVqw939BxHSHE88fHhPWRYDe+pEXVU8r1Y0XUdV10RNS1HXrPd7sjTj4fGZFliu16w2O/L8QFMX&#10;VGXB6umBu3fv2e+2WJbB119+zd3TPenphNL1fPj6HU1TUOUpx+2a037LKY746KO3ZGnGYbnFsx2q&#10;OCM5paSnlNV+xXL1TJrFwvaKI7I8I0kTVusV5BlFHKP3PafjAV1RiOKI/X5HVRU0PTwtnzENg7zI&#10;6duWx+dHdMvgcNiTRSmn45Eiyzns9nRtTZYmjMOQsshQ0dlud2y3UotCUWiaFsdzScoSzfNQLJu7&#10;5Yq0bmhUlbKs8KcheVNSVhVpIQiRXXLklGaopo7lOzR0lFVOWZXohklPz2q/o9dURlcXHLKEJpd0&#10;nYKk/7tBjKEoKq7rcNxuyYoMTVMpy5ymrVFNQ+QRbY2vmyitmJ+n0ynHw0FERW6AphnYo5D17oDr&#10;+wTjCaphYNg2hyhCM01CL8D3fKkiFgVNXXGxmHI67eXZn7eYjo2qG/Kc9jzG4ZgyjrEVFX0wglum&#10;SeB5aIpC17QErksep7i+TdNUpFlC3VRMZhOgw/VcNts1Td+x2m6YzqYUVYXluhiWze3rN6y3O7zR&#10;hKppmV3McG2H7XbH88MH6rJApSfOMzRDo6NHM3Rs10XRdFx/eJ8M0inLMTF1sYlrhs54MSMpcqJd&#10;iopO2/ZkScYo8DA0jSCwqYuMMq/wbBe6Htu0cC0b17Zoq5oiy/AsiyYvydMU17Jomwbf90nieJAH&#10;9ORpQlXmBJ6LrijYloahKaRxxHw8w7XE0polKYalY5o6RVWgmzpa4PPxtz/DtEyiNCOJI9qyku/D&#10;tEHVqeoGx3awbRdnSDa9HPQVVUnbduSZcEBlqADxMeby4oq2B1032Gx2GIZJUZTUZYHS94yCkO16&#10;Q+CF9G2HqRvs9mIvfrGmFkVC21RS83ZsdE0dTN2IGMRz0FSV42GPY9uoqoJt2WeDvReOMGwL3RTh&#10;Wdu3vH3zmtHIoyhykjShp8e2RZQ1nkyIoojLy2vSOJW6YtOy3W5Iy0KYuH1HT08zDHv8MKSoaupG&#10;zM6qbtCjMJsvoK3RVIWuqQn9EBWoywrHsjF1A9Nz8AIf23NRNI04S9FNk7yqmM5mOJYzcOQYMAom&#10;pmnje4FI8uqasqppGmEOn05HyqIchuou8THiuD8yGsRcLz87RdFwbIe8ztCUnul0hO+7pGmMY5u0&#10;fYPjWiiGxvEUYXsuvcIgd0oklakbmKqCY1m8ub1hMZthGQZZkrHf7phPZ4NAQZhrbS24jLZucCwX&#10;XdXoaHEdl+12S5al6KbB9atbbNen7Xui0w7LNjFtk9XziqapzzxAXddJk5QoSVFQ2Z8ixrMZnueT&#10;pCIccF2fKEo4Rodzes80dbphHyXIkA5dF0YfXcc4CGjrWq5TW+OYRBiOxfzqAjfwOCYRrz96Q1pk&#10;mJrNfD4fmgIiSarbkqouMS0D1B7UHtsT5uXmuMP1XTTDYL3dEB2OHA5HgiAE4PryElrZvWgDB3E+&#10;k+H8KBzTtz1NVeNaLkVecPvxG9bbDXlZkOYpaZGh6ir6YGSvmxzT0omTE3me0lT1IC2DNI2H0Iw0&#10;Vtq6QRM1LXVe4Ds26+REpyis11sM26RqWlbrNePJBNcfYeUqf/Qf/iO8UcDzuw9c3d5Qeeb4P/sv&#10;/ux/+fN/9s/+1RvVf8Cf3w3Z/l4+EoH+i7/4v29+8eOf/Pf7pzvrP/pP/gmPj0/km2dazSIcjai6&#10;BkU3SJMU23axDIvn52daBUbhiHEQQt+wuLigqmsOUUTVNLRVyXyxwNClp55nwmbK0gzbkcSPYYoZ&#10;q+065ouFxKKR+HOPLKxemFau6/4dRXQ5qMHHQw1O0mTd2agWxZkAJuuacCKmJt/3Wa5XsgFORSud&#10;5xlt14g/SFFwTZuP3rzBDcbQyQBQU1U0VcHUDY6HI/vtjk+//Yl8j3VDURY8vb8XlsB8xsXlFTg2&#10;mmbwy9/8mslsiqKpNF0vRqO6BhXyquU3v/6SthJL483NLZZhEu1WvHn7KU44RjFNTknM17/8Kb/N&#10;M/MNjdlkwWJxwWy+QLdNjlnC+6cHdskJJUqHiLnJaDRGRZVTuiwBGGLSkuLSVF1SUpqOauhohiXW&#10;RtM4q91vbm6YLy64vX3N559/jh/KYjVOU9qmosoSTus1q7s71nd37J+fyA57miSmK8tzT/Zfi5VU&#10;AHpOuyV9FdPWDZ9+8jG6ZqBqOovFBV99+SVNWwtM2nKEwRCL/KDIC5q2IUkTQDmfUFpDHcl1XDRN&#10;zLCz+RzPc9lsdqRZxmK+EH5MJQZa1/MwdJOiEkjpyzW1OxwE2mnoQ+1K4LlBIJy1+7t7NF3DMEyp&#10;ZNoOZVUxGoX0Xcfj44PEm4eF7+kUSWWl7SiGTUVd13Rti+e7tH3P4RBJHHv4M4ZpQA/VIDQwbRNF&#10;kRPsHklrHo9H4lPEfDo9JzGLomA6m+K6Ls/LZzTVQNcMlF6hrhp8P+CrL7/G0C1hmeXVUHeM6LuO&#10;rpNFRRiO8AOP5fPzUJUw0A19iJY3TOdz3rx5w/XFFfv9Hsu2mQwa+qqpGQ3pnt3+gOcF9E2Hquok&#10;cQJdT9v0uI6LczknrUu+erjn4vaacD5lnyRg6mR1yXG9o+869gfh7Om6wXQ6YbVekyUps9GYbFig&#10;x6cIpVfYrDfEp4g0EV5JUxVkRU6aJKRJzHq15N3dO+qq5NXb16CCqqusdxvunx7YHYSrFiURRRzR&#10;dy1d3bI/7jENk9Eo5Oc//Sn39x/YPj/xeH9HGp1AV4ijE0kcYVkmjm2SxynHvXCToiihKiSKv16u&#10;UQcIe1UVPD8/S7S/h+XqWdJD0ZHtdjc87zo+fLhntVrh+1KRfnpaEnoux+OJ3W5LEIRstls58a4q&#10;FFXlw8M9bSPcpOPxyOl0JB2kMAIf78jzQk7bh1PsOElFzgAoipygvyTtmqY5A3rLsuSw2zAeTdlt&#10;Nuiahq7ouJbNYjanbzv2uxVpUeCHPk3dUDQCzU/SlCzLuLxYsNts0VQV+gZdkypXW+aURSYbO9fD&#10;D0KKXEDX3ZC6sSwLQ9dpa2Ep0veMRyOUHo67HWmcEJoWnm1zPV/QVjV903Dc7PBtW6D9bUdRlCiK&#10;Cp1CUVXDM1TFNExeXV5TJCl5mjEKAhzLosiywRirMAoC1F4liU8iD9jt+PDuA5MwZDwKiU8paZow&#10;Hk1Yb1YomkoYBmRZJiIU1RAjVirGtrrtSIcFuKIqRKcDjmURhKHUyDKpf7xA3B8eHrEtU/hNaYqm&#10;qiSnGF0RHozbqRgdUDVQ1diKymG7o81L+kJO+TVNpB1JJAnJuq7JslR4bGmOb9pcz+boXcfdl1/x&#10;anaB1nW4uomraxyWK7qiwjNM6iSjLWuoakaOR5mcsHXIoi2LccDEd6nzE08fviJ0LeJjimWYLKYz&#10;+kYQFU3d4HqysRnZHhYqs3CE1nUc1ytGrke63+NoBvvTkSJPKfIU3/eITkds00RFIUsyurrG9zyS&#10;KGK1XNE1cliiqyp5mtHEGYfliiKKaLKcwDBxdR2KiuIUsc8ifFc2bmkcoyhSr5vP52zXW5bbNWVd&#10;YRuSYk2zhDhNKPOC7XaLYTvEccR2u0UDjqcjmmHiOY7w9SyLIkoYOx75MeLVfMHju/cYHYSWi+k5&#10;rPZ7ykaS/JvDgaKsSJKUsqxZP67o8ooqr2iLmtDzaauaKq9YzOaUlfxZSbOZ6KY+MJ8ykRSYOkUS&#10;o2s9TV2wXS+ha4gOW9SuYb8/sl2t8QwTHZV4f0BFocsrmrxieXdPU5ZiodN09F5F7Xrev//AYbcn&#10;tF2KOIOm4f2XX/P44Z6iKFg+PHDa7emqenhWtFRFwWa1IktS+kb+v24aTN0iimLSJCMMRvzwD/5Q&#10;JBRZQRD65EVOEITkmdS0jscjhikG+u1uJ6n2KOJ4OODaDl3b4nsep+NxYAuq5EVxTqutVsuzcV5X&#10;dZIs4+bmmvV2Sxj4A1dOGK2HKCIMQy6vLjkejqiaek4upqmw3V5SQdPZjKqsYKht+X4A6mCy17Qh&#10;pS48qpdK7e3tW1RN5fH+TphIuo5lGHSdJI6vX93y9bt32JaFOnDtNE1jt98TnU40ZYntOnQtkgix&#10;JcWkq6oYD+sO6M/plLMJ3fEEz9Ax1I0VAb0b5jntr6DQNu25+vfCfXqxbLdtS1U3GLpwT/f7PVfX&#10;VwSBz3K5JE1TjocTbSNyFanISZ00z+V93Ska+8MeTdWoCuEnaopyTjpFSUZTN8RxQtMIZkFS4DU3&#10;N9eE45AsTsSErmrQdQR+gB+GlEWJoiosl0um0+nZdii8teosa5Okk9SV28HK/cL9q2tp1himSZok&#10;ZwN3nkutOMuyoWo3yI58/yyGk7TfDG+wN+93OzzPIc1z+k4SzVIzHq6pvsfzfeJY0luGYdDWNWkq&#10;a/2iqnj9+jW6pqFqkijdbjZ4nti7DcOgqYVRFoYBeVEQ+t45rZUm6VlscXl5SRzH1G2DYZrMZjO5&#10;l5pmSKUKW7RvOwxdR0F4X0mcEvg+tmOz3WyFQzqboes6qqby/PQs6UdDZB++56GqinwvozG+J9XL&#10;IAhEhFfl0Iktu+06urYlGar1eZ4PLRLO15sMqewzB/lyMaeuJen7wvlbLCQlqygKeZFxPJ5oO2GP&#10;zefzQRqikucFcRoN6wNphIThCF3XeXh4GOQIKVEUyf4zHNO2MrC7uLjAdV0OxyPj8cCN1nWCMOT9&#10;+/dic69rVESmdzwdsEwT3w/YH3YUmXBOy0KGmS+MSOAsi/FcD80Q9lrbNPQDM3Q+nfH8+ER8imTo&#10;1bQYujZwaVWSVIIqpyGBbBgGaZJwOsqeXlVVqkrEZroq4oHT6STp2CQZcDYdiiImV8/zhJ8+oBEc&#10;x2G5XGIYBo/Lpdz3V9founb+HWmGwfawR1cVZvM5aSL8bdsWKYyuaVxfX7PdboXjHseUZSFp94EH&#10;6Ps+/rDeq8qatqq5vLhgu1mSZymeZ7O8f0R3LZq2xlTAME1+8f6rbz8vl//03ddf3/8bDlP+rf/8&#10;bsj29/RRgOuPPvqz568+/JfRZsnjccf7L37BYhJyiks++863MRybvKoYhSM5ockyLOtFSS4Lhrqt&#10;UTVZdBiWSRKfuLy8ZLVakaYps+mUtu3wPKmu1I0Ae+XBZ6HrGpv1BtuWyOpsNuNwOAyWNJMkianr&#10;Bnox3+12Ow6HPaPxmOh0Yn84iOUThiqIhqFZ6IbUCuM05Wm5xLJM6Fuenp9RFeEk9P1gcaFHRcE2&#10;bb796bfoNOM8oFAUhbZpxLx0FPbC9dtXKKpKEsc8vP9AWxRMZnOub1+DodOpGvvjgQ+PD1zf3Eit&#10;rYcGaLoOx7Q4lRVf/uqXKG2Bb9h8+sln9MBpu+Wjtx+jOR7YNuvNmsd3v/o7v7vAMpjNL1hcXuKP&#10;J2DoxGnC42pJHsfUUQz0jMcSpz4dDyRZKkwtRcU2dQGIaya6pqNquvCydBPTNLFeuGGaLi+7SuL4&#10;iioK+iTLeHy+Z7dZ0feiZJ+6IX/4wz/gR//eH/F7n3yX28U1Y9cjNF0mloet6KhtjwG0vy1A+G0f&#10;Qt9D12NpKj/8wQ9o2p754kJYbGksUNhRILymWjhFLxWAw+Fw/pJNWw+VyPIcSZ4vZiwWC8qypCzE&#10;7lcUBbYtljhTH/5rmlimxW6/IwxCWUSaJtevbtA0HcexMVyXh+cn3MDHG4VsD3vG8ylpWXBKY7EG&#10;NbKwK8uSKI5wXZebmxtZ1A0sEGFeiQlss9lysbgQfkjf0lQdDIDsl3ug73rZrBUFjmMPaYwGBeEi&#10;CDvDYjaZsNqsaaqGqqoHqLDATR3LpihFRZ/lcgr6/v0H3rx5S9u0aJrBaBQSx4nw37Icw9CpG0mk&#10;0Sn4nneOe/fAZDqVmkmcEJ2OHPdHGLgdL5W5NM8xLYuqrmm6jr7tzkZTy7QYD/ww3/ep8pJ3v/4S&#10;te1oipzHD3fcf/2e7BRjKAp1VpLGMZZukscJru9xc3XNfDrlsNtz9+4r0jiRE2Tbw7UdyiwnS1OU&#10;Do6HHXF0Qu07dFXl4eE9oe+hDADx42ZDcjyw36z56le/5LDZYqoKF9MJdZ5jaiplIdD9pi457vZE&#10;xwOrp2fKqqTOUxQ6gsAjz1MOuy2TUch4FHDc76AXTkfftYxHIyzdQEch9Hwc16XKU2zLROk78jTB&#10;Nkze3L6mayq26zVX8wWWbmAbJpeLOV3VYBsGk9EYS9epmpa8KPns298hyyXJlOclpiWyDF2TIVQ1&#10;nM77rodlWASeh22YaJrOer0hz8RkmWc5xlC1reqKMPDompa6rFnM59B1Yq50xaDq2JJ8oAfLsGCo&#10;tZxOR9kopBHT6UTsnpaFqirEsRgYizoniU40TcV47EPbYOoauqby8HDHbDKh7ntMw6YoCybTCbbt&#10;ULctbz76SJg260fi0xFN6VF1OB0PdF1N4LsoSkfV92wOBxpANXU6VcEOPFTLpNek6gKIxQ6pahua&#10;sJQc26EuKrIkxXM9YYPmJVmS4ns+ZZ5TVgV1XRH64ZAIEFNv3/a8ef2Wsu9wA19AyLqKaVkcDkd0&#10;02QymVLUFfkgj3F9AeYbhk4UR0wnwjUN/QBV0VB6GWy2ZU1Xt9DBx2/e4Fq2DDgUA/X/Ze9NemVZ&#10;szStx8w+683czJvd733O7SPiZlREJKoJk1JKhYREU3+AKTOQ+BeMkBAjVJMSMwYwKBAqURKDSrrK&#10;yoLIiMyIG7c/555mt96ZW98zWLY9MoQYgZRVIn10Fc25Z293N/tsrfd9ngG0YeTy/BylaewL2fLr&#10;SietSpxAAOlpnjI/O0ErGg7rLZv1Fm0QkLoXBLRtL+ylvkNTsjDA0KSqMXZUbQMGHDJJ7wWzGcp2&#10;yMsKY6qSHMqSRTynahr8ICIII7pxoKwaPC/EshzmcYRlmrRtPfGDanzflcRKL9UadA3HMzmkCUm6&#10;F4N04JCkCYHvMAt85vGMfjJK2somCkO6pmPoZODctx3zKMKxLGxTQM62aTLYBk1bMzBgWSaHIkXT&#10;NTRTp+5aEQDpukgo4gXaOOK6AgKPFzHogpjwZgGO57Lf7IGRxckKPwhYnM45pDtJbzgWhq6RZnsM&#10;UxFGIdvdmlkc0Q0dtuvQI1ZUwzSI5hFlXuI7LqfLJev1Bn2Ek8WC1XyO77hYtsuoQbxYcHN9zf39&#10;vTww51LD9D1fmGCaJNC6tufq+vLI1KqbgraX3/liEbNaLei6msUyJopCbM1CjSP6CErToe9R/YA/&#10;fRdsXSPyQ26urrANCwONKs9J1huuLi8JLJsyTcVgbTtcnp/R5iUf3dzg+z6GbpClB9ZPa5jSJ88m&#10;yIf7e5QyjwgGZSrypuL169cM40jf9ejayNnpKfv9Dtt2sGzBTMwXCwylE84ieWAvyyPvZ7PZHO2K&#10;uq5JRXfiVPV/rX3h2DbaqNP2PVVTUzcVfdcRhTMM3aDtW/wgpCwrqrLi4vKCPM/R0KibekInyECt&#10;KMtJmrCbREYiGCmme/UzFiAMw6l27tM2zXRvb1DKpJgG4GHoY04c0afNFt/zcD1PkBdVeeS52rZN&#10;13bUldQR4zg+4jay9Pm650my3bJo6oaRkaZppuq5LFMMXWcWyT372YRt2/aEi5AKYlGWrE5O0HSd&#10;fpDviOO509ImxfM8+r7n6emJfSK/g6oSqYFIs6ppEDWy3jyhTezBUdcwlcHr16+YRzHr9RPddM7p&#10;2o6m6/F9TxKYk2k6zzPm85i+b9lutnId6eXs6k71U9d12CU7QOfkZIVlCYsySbbHxI81IUuqqqSb&#10;uI9im2yPQy7D0AnCkDiKJlmIcGitiU9mGIZgFDpZcNZVxWazJTkc2O33JIeEzXpNVVasVgsMQ5hk&#10;ZS4CINO0JzxIiFIGbddNwiUlaSndOHL0bNdluVyw3yfYlsWoIUMwUxbpZVEcWy9N09DUNYe98IOL&#10;ouDi/PL4MzwbKqN5TFmUIhqqaxEA+B6u64iMoCwni7xJURYM/cgLaV6TAAAgAElEQVTJ6QlFXqAb&#10;+sShHKcqtPBfHdshOSTMZjNu3ws6oWlbollEPS28x2FEmQrdUriuMDjr6vesvnYSYIgkY+Ts7Oy4&#10;BGyaBsuycWyHeCYDu81mI8xS255A/BuKopQUmmWiAbPw91b7rmup6wrN0JjPBYHiB75cc3TBMbiu&#10;h2vL86h8fmTJXVc1zSTCGYaR7XYrS2rL5pAeJoyLwX6fsDpZ0HaNVJunimddlZxdXHLIUlaL1ZHj&#10;+fzzGRN2RQRYI01VoXRdBH7jSN91FFnG2PeYyiTLpGofhqGgGCxBLdRNg6nUkXepaTpe8CzxGaa6&#10;vjBoXc+V69z0WRELtfD73rx5Q5Zl3NzcTGy9LY4jFVPTkuF9OAtxHYckSSaLtQzfGYTB2nYdBkqk&#10;N9M1+LkCezIFc6qyIs9zfvrTn8qAeejZHvYUhfBU+7ahrksMoO8aEY+cnPCbL3/Dah5jG8JQD+IZ&#10;Ny9fjL/+y9/89/Jz/2Ek5F9n8+jfDtn+hl5jO+j/xT/8L//zPkk//OD6mi/ffse1F1JqHXlW8/Nf&#10;/IJRM6i6FmUoER80ArLPyxJTGyeOkU4/DKANDF2LMk122y2zUL5Anu/juR5VVdG0DfP5XLhkQNMI&#10;ODachUewvFgkdbF8TfYvzxXJQtvJcKCpajHGpTkvX7xEG3WUIfFRBm06jLS8fv+WqqqpK4nG27ZD&#10;XVUkh1QguG1DPzQYmo6pK8Ig5JOPPkIznWnopCbmh2ymiqJgvV7z2ec/Yr1Z89tf/RpHM7k8v+Tq&#10;5oZW1+gMnabtSPOMu7t74uUSy3HpBjGLapqGYTnkRcWrr7+AseF0FvHxjz8nyzI2mzU3L15i2C6G&#10;6/H23Tse37/6g/cutE0uzq+Ilissx2XQNbIiZ71es08T+ryYhoT6xBZrjhsbTdMIHQdNSbrNmHgp&#10;MKKUiW3bOKY52ZMUbhiidIPZLOL6+oa2bXh3/463b95OqSCIrRDXVPz4o0/49OWHnJyesVguOT+/&#10;4IMPX/Lxxx/z6Sef8tknn/Lpx5/ws+tPuVqeM/Q9+/wgfy+ENSeXspF/449/jmO5tN1AWdYMQ4cf&#10;+pNme5j4NJNkY+J/DMPAbDabeBajxOJ9n9XJikOS8uq71ziugzIVnivw3ziK0DDoJp5b27TYlk0+&#10;McFglIP49O+Lohn3j48YhsHV1ZVA5cNwOizLhipLDsdD5/Pv/PlG/7Of/ZysyDGUgWWZnK5WzBdz&#10;PM/l4eEBRrGVKmXKZnwYqdtm4g95dG1D5M+wlM7J2Qm2bQn3r6qxJ9aYMgw2mw2zeUzV1Ix9L3DT&#10;KOLu/g7QcR2XYRiFV5XmBEHAOIz07ciIWAK7tqPrpS4YRdNDxAQqL6d6mGXZWMomCEL2Ez9LDrfy&#10;gFAUwpczDYO7d+9ZxDH+LGCzWbNaLXm4vZd0oGWzWCzI0ozvv/6K/XbD5dkp7cT0Gvt+SrbIwMa2&#10;LKLpsNRWDcluT56mZIcDq+WCuqwIAql03L5/z8lqCYNOmhx4eXXOIU+xTIUfeESzgO36ibIucV2b&#10;oajoqgrfcXBMk9B1UUCy2dLXNSdnp0RRxNPTIx++/JC+a8VcWde4loltK4HGei6WqbBMhe2JoXa/&#10;35Ed8in9VWKZFuv1k6SNsgzfceiaSgZTXctus0XX4Pr6iv1ui++5KNMims3I8wLbsXFcRw7xliRP&#10;TcvC9wSCLrwcRZoeCPyA/X5/5Ii5jgsDklw1JNH6cPdA2TYcshxdKfpxEAabptFrYCiTppR6jWma&#10;E3PJxHN9ue62HfF8jmEownBGO6V9d/s9Q99zfX1NNbRTlckknsdTGi3HdCz5czWpwb24viRND6Js&#10;txT5IZUaMorlaskPr3+QmnLXsVotqesSxpH14wOaphNFM/n9AUEYUjcNdVVhhgFZWZBVBYOucb9+&#10;omwbbtdP7NIDH15dywDA9yRx3TT0XStmXdumnTa6dV2x3UoVLc1S4QLNY6JZxDgKo24YxglyXRHF&#10;YgV9eFpT5AWaodH1A/vNnr4buLi4xPdDqrqk6Vpurl9iWbIxDsMQ1/GpmxbHtoQD1La0TcvYtn8A&#10;dW5shRn4lH1PUuZ8+/YNuu0wKIOnJKEsUrIi52GzwfU8gjCkn6DtpmURGDamkgewaBHTjwN3Dw+S&#10;bjA0UEhyqiw45BmWY9MDhzyjahup1IwjhyxlNHQMy6Qfh2OCtx81vCDEdi3aoZfhT9VICn4AVxvp&#10;W6mHa4aOZSrapma73bBYzNllKWVdUjcNgz7KGQTwwoDtbkeWyHfGtkzS5MDF+QVFnpNsD3julIof&#10;NQylsEx7uutoGLqi7wfqoUaZimEcCGcBYTxDORa6DqalsJwAw1AoJVxJN/DZ7HbYrgu6xnqzJ4rn&#10;+J5zrKfpSrF+fABNA03uCcLoAtdzqJuOUQPD0MiakvlqQVpklF1NvIgJ5zOqrkG3FCfenLZq2D1t&#10;sZRJHER8+9XXBI6Pa9o0dS2De01jt93I/SzLRfZjKJ6ShDCaM2gjRVWw3m5w/YC6qdnu9+ijThzO&#10;OexTurana3raRoQ6xqCjWxZlVWEok/fvhU1aNz1JmoJuoGkDddvwNKVB2l5+NuW42LbDZruj6XpW&#10;p2eUdSnwcNfh7PKCLMtI0gNNIyKMopJBv2Xb+EEAmib32DzD8z22h0RSIIbBfrdD0zT2h5T7hydW&#10;p6e4tiOD1bEnzzKWiwWWI/day7InA2VBEIS8f/9ugpWLzfb5nt02zTS0EHlHmhxwLQvDVrJUaSUx&#10;spzL/cvzfQDqpsH3PVkelBX9ILiQsirIiwJnSmPYtiz4dF2f0i0WUTxnu90BGsMgyZOmaRmGkcVi&#10;QZrKuWk+n6NpOoc0RdMVTdewjOacLJe0dS2LcdNm7Af6RozhRVEcOam/+MUv6MeB9XpN28p5Z+zA&#10;UAYff/wJaZZSljkvXrwQE6hSx8XkycnJUcDRdR3jiHAyJ0TE6ekp6SGVNH1dHeH+V1fXMvSxLT74&#10;4APyqeHy+ec/IUkSmrpnPl/g2DaGoVguFwz9SBTNePXqFWmRMXYiLeu6TpZvlizGr66uOGQ5lmUw&#10;joOkfQKfwHdZr59I0wnWPsBqdSI1xEmI8LR+Yrvd8vLlB8znC+7vH8iyA8vlcmKohpMF3WG/2zMy&#10;Mp/PuXt4AJ45aC79ZLdVSrHZCGtuNptRTzzVtm1JkgO6YRyfeYIgxFQmTV1T5AWWZRLPZzw+PAiE&#10;f4LVM2p8/PFHzGYz1usnPN8nOWTsdjs+//xzGY4YOt0wkJci8Dkc0gmpo9FUYl5tmppkvz8msZpG&#10;UnFBGGIpGfDu93uKXOyk+92eYpLwWK5DnmdkWcZhWuhrQBiGDOOA0oyjRdk0LfRpQJfnwgVUStiN&#10;mqZRFPnRtP6cDDMM4Q/7foDruex22yNXVxkKzTR5vH/k5csPOBxSdN3As72pMKOx2W2Zz5fUdYPn&#10;e4IkQsPzfNq2ochSTk5O2O9lKKahcXd/R10Lu7MoMrK0AORa0zYt5xfnwuMuCvKywPU8hinxenZ6&#10;imEoDofDFMqoKYpiGsQJl2+5WNL1/ZRkFcZnhyS9qrIijGY0TU0URTw83KMNI0PXT+EBbeLP+SQH&#10;MYc+Dwevrq4oiuLYIsjSDNtUmErR1g2moSRdP5uR7HaSZO2GSWRjTTxQg67rmYURnu/i+T5VIRza&#10;OI5Z77YMfY/rerRtgzaCO8nbHEc4snE8RylJmtV9T9U0uL4noRLfw/FcekYOWcblySnBZJWX+8f1&#10;cenxLNc4v7jAMp5lTi2e69F148SQk3OifG6UtCHqmiTZkyQJo67QnlOirkNdlST7HWEYcn93x+ps&#10;SXZI+ODFNT/5/Cd88/XXWI7Fp5/86Mf/yX/8H/3X/+0//u/2/y/HK/9Kvf52yPY39LpZnP78+x9e&#10;/6fNfq/9vb//J/zZn/8ZXlXyVKXoo8mHH39EkmaMmoHj+FRVjdKnaKcutc6u60jLkv1hxzyOxcTZ&#10;dXz44YcME+g/2e8pilIqmlO167naOQwD282WQyJKZzWBi5um4eH+gbOzs6PVL0kSsT0CvisbMN3Q&#10;pbaX58e+u2mZmK5LVpZst1uKouDkZEUYBOySPcmkR27rhq6vJE5rWLi2w3IZc3N1TYcME4DpZmlM&#10;EFONN2/f0ivYrTdEbsjNzTXnFxdUXc9oGBRNy3Ie8+XvvhRF+3wlB822RZmKcdTQDZPtLuHN918D&#10;HR9dXPDBj37E/dOGfJfw4UcfoDkuuu3w3fffsX96/wfv3TIMWJ5eEM8XqClZuE8S7h8fSHdbmqIA&#10;kFrlFD/uh56RUWqxtoU+GpNCW02RYYUyTdEm2zamZeKEAeMI52fnWKbJ//EXf8H/+ctfoiuNeRQR&#10;hTNsXeGZNnEUs4giXNMko6Ube0ZDo+lH6q5Hty0s30MzTeazE+bnF0TnZ/z2yy8AeV9Hfj9o+/Dl&#10;S85OL9B1Q3hl44DtWGyeq2iTmdZxHdqmJZ/gprIttem78biBqspKho1di1IWtiMmzaqqSPapbIPa&#10;VrZ7Sm4avi/bSV2X6PTZxblwh8qcXZKwWCwYhoF3797JZnYCz3ueJ4fZabD1vAFxHBcYqeuaspbD&#10;VlEU9G1LEATT4W8k8AOiOMbznm15HtF8ju97k1mwhEHi1WPfoyyT7XYrYOBx5OzkVCoEE4S4njZa&#10;cSzbR9uyOT07o66qYwTfsR3iaCk1jb7HtDTyPJuU2xlN05FlOaYpyUdlynXAsi3CQIxMhjLkZ+86&#10;qrohSfacn5+zXC7Z7/dkWTZJD+zpIGeyeVrjea58/pRi/fjI23dvSeoKJ/AI4ohNsqdlAGXQDAP3&#10;60eMcRq4a7J9HjWBWAeBD6Oo6F3PJ01Trq6uUJbJ01o2h/040LQFmiaV9HHo0S0bNI0wnAmM2Pfw&#10;4pjH/R43iqiGgYfdjsFUpE2Nrkn9ux9GdE0/2rMsSx66lCGCiu1hL6BW3yc9pAJGDgO6tgdN4+bF&#10;DXe37wnCEA0xRjVNg6bElHR6dk4YR1R1Q93UGIbFOGqcTCIGbTLrOq4jSYiux7YtWjSqtmNAY0Cj&#10;6To++uQzGWotlhi68I00XR70TcumqmowRJiArrNcnQj/ZDr4tG0vshrfQxlyfVTKJMvFIOb6HofD&#10;AceRIWBZysOxPPzpYmCsG5G/MOL5AX4Q0nWSFLEcmyTJGMcB1/q96EHTDNIsxzJtrj/8EM00sT1P&#10;DuWGTt02KMvEtG2psdgWp/M5y6U8RDqBLwPyoWcWzjg7O8VRFlenZ9i6Qut7jFHDMS0s9InpOLDe&#10;brBMiyAMZcjWd5MJ9QBTimO+XGI5Fo7n4rgu8+USNCarck8YxWR5IQmW5RJNN7Bsl3roCcIAL/DZ&#10;bXaShOhH8rLk9t0tg64RhBFpnlHWNW3fkeYlo64zX87RRo19Ig8Xru1wcnaB43kMo8ao6US+R7pL&#10;eLq7I/YiPNPG1HTSXcLV6Rl6P+Aoi9P5irPFkraosXVF7AWMRcNmu8fxfM6vbyiqms1myyye4wUh&#10;2qgTagaxH2IMcDpf4RgmnmnjGg51WjAPI7R+hG5g5gYYg4aJgWc6tHnJycLB0geGpiTdPnG2jNG7&#10;HjUOmIBhmDR1y6GU4YfjelJZMRSO52MPsAgjVlGEp2y0duA0XjDULUPZsrg4IS8KlGGCrnNIM5ar&#10;EzTdYBbHVHWJ7bgCoR8G4vmcqm4oyoJ+6HENxVg0xF5AYHv4pk2TlcTBjLEbqfoR01RsNlssy0RZ&#10;Jo7nYkyJ8vl8IQ9ml5f0Y8/52TkPD4/oykSbmD5tJ1b2OI4ZB7nHyHXUxO5G2rxi5gXo3YA+QFc0&#10;9GVNm5cE5+c8JQn1OBCtViRFjh/PcWchnabhWKYMHRgxdIM4jnh+yLQsi6YfuLq64vHxkd1ux9XV&#10;lYhUPJ84nnNz/pKH+0cs02Ucdbb3GxzlYGgmTdFC5JKWhTA2o5DdIUO3THoddMsiq0uKtmMwNAZD&#10;xw0D6nbAiUKyqqQHRqWjHJtDUfDtD9/TjD37LKVsGx62GzTTZFQ6aVlgBz55VbLPM4q6xjUtGOF+&#10;vSYIAhaLpQgjTEVZV9S1WE232w2b3Vb4V8mOPBeJQDxfMIzCEIJxsk5r5HnOaiWyoTAMSaZlmWEo&#10;qsk43HUdpqZRNWLrbtoey7GFN9y2bDYbqqqealeTrXe5JJyFLBYLkn1C2dZc39yQFwVeEOIHAYaS&#10;81eaZVxf33B+dnZMrzFOQoUJXl/k6REZkabCXZTaVoplOZIybtpJSiCVveelq2EY+FGMYVqMOsyi&#10;iN3TE11bMY9jYVmOI4auT/XaAsty2O8PhGGIoZTgWfqBLBcj9m63IwhCGUJmOaPSqduWs4tzmq6l&#10;Z0RZFqZjk2YZDMLiQpP01GIx5+xMpCpv3rzBVDY//vFPjg/Oy+WSoR+IophkdyAIfRaLOXEc0dYV&#10;hm6I5dYPGAbo2wbbNMmSA+enp/S98P0OSULo+3iWRzyTBVzXtMSrBUE0Y5fsMW2F0mTAfjjIg/nh&#10;cKDrO5Rl0DT1cXjznFCrmoZwNmPoe0zLpO+kUfAsHmJashZ5zjAMlHnOfBZTpDl/9JOfEIUhhqZz&#10;2Ccs4hjT0Bj7nqHrmPkBTVXj+D6WbdG0AsPXdU2kTu1AVhZcXl7KIKyoaJrqmKpbLObHs+UhTem7&#10;Dn1qEpiGoq1qoiBkHsf4rkcczths14AMzYqsBI3JwhlQVRX7RDAmdS1A+mdTaT/VRNu6wbYs2rbB&#10;sW2KsqTvh+OQqq7Fei2ypxWO7RCGAb4vZzbbFOFZ33ckh8NRnNA0DYEfsJsWhrquoSZrZj4tFMdx&#10;BB3W641In4JgSqrNuLm5IU1T5tFM/nejPN8VpaBPZEHf4lhSC7dtm/1emKJ1XZPnBbM4YLeXwdfF&#10;xQWmkvvAcz14uVxwspRUWlHk6LpinIbY/dBzfn4OSqErRZpl9P3Azc21VMmLnLquCD2XthWp1HK5&#10;Ip5La+vh4YGLqyvyQ0pdN7RNy2ZChzy/BwBd106iA4NDKovJ52vF+fkFoz5iKuv4bHJycjIlCwtM&#10;Y8I62Q5FUYh5uG0Iwxl1LQ0apasJx9SQpimzWSTP34bC8z2KqkKbWHhFIUb2tm15uL/n9OyMse1R&#10;uo5lmMzmc5Sp2G63NH1H3TacL06xLVtYfIOEP7Isnz4TPTDS9z2BH5AXOZquiRW3ltZRN+E19GHg&#10;5HQhdeimY79PUKaN4ymKZE/fNASzkLzIOF2u2O0S83dff/XrL77+9lfPz9r/+ubXfv/62yHb39Dr&#10;T/7k3/oPDpvHf/uL3/4V79ZrxiLlahVznycYg4UfzNBNxSEvJ15Ux3ICbGrPw4K2JY6l+qkrJTdm&#10;3UBXSqpZmk6WiwnJ9Vxc12W/22PYBvFizi7Zgw6DDpquSZfctXm8f5iGHGJlebZqPT/kdK1sOS3T&#10;oizFEta2DRoyVNklKWVZMAztBM2VjXOZ5yS7DXUj0dd+evjqhp62azhZrDhdrbAdH6XpmIaCqU7a&#10;dz2WUmSHA2mW8NOffM7NzQts3yOvxLjXdSO+5/P61fd8/+0rPnz5obAcygpdMxj7EYaB0ba5e3zg&#10;4c13aAz88R/9mI8++jHf/fCGvq25fvECw3ZoR43f/u4L6nTz+y+7prGaBUTzFX4c4wchuqV4fHrk&#10;6eGBJs+pKtnCzOMVeS7/3PVSDzCVg20YoGlSgdGVsCU0/RgxV5YCXUMpufHUdc3/8E/+CZ7n89mP&#10;PiOORV/vOhYff/gBZycr4tmMtmlo2pZ32yc2ux1Z1WA6Nl4YYto2DVLVKjFotIGs7/jyyy/hr5lH&#10;R2Tk9nd//jPCMCYvSw7JgcV8TlUVMqw0ZMBrWWLhGfoBP/ARy6WkpCzbAm3AsmzqWjTocRxxc3NN&#10;WRUUWUngh0cL3SyImYWzaZtcC2RXmaxWCxk0aJCl6ZQUU5L66nq0ER7v7+naFt/zOT054eLs7KiH&#10;d12Xw+GAaVq4k2q9H8Wy5gcBRSZcq2LiKsVxRBzO2Wy2NK2YdmzTpG87njZrZlGIocEw9nzw4Utc&#10;yxGgfllOQwkN05HkQtd2uJ4n2vHJygaQZRlKGazXj6RphmPbzBdzVicr8iynKDMMQ3H7/nZ6MLMl&#10;3h0GFEU5gWZdqUYoiaknu50o7LdbmnHAchzafqAuSp6enrBt+2gKHPoRbYS27vBsF9Mw2a437HZ7&#10;4nhO21U8PTzR1A2u4zCPYhh1vvzdl/heQOC5Ey/MZJ8cQBlkRY7re1iuQ1nX9OMo28Gu5ZCVbPd7&#10;DEseusuq4Or6mqpuMG2Hsu6wHJeirNB0g6qs0NE5XZ3iuz5t03GyXBH4AauFSCraruf84pLtPkFD&#10;J01zzi4uGPqR0VScXlzQtD39CG3Xs0tTNKUoq5qiaPDDgLptGXUDx3Loh0EO0Ps9g6ZjWg6aLgDf&#10;+XJJWXW0w4BhW2zWG8qq4ezsnKKs6HsxKhdFyVdff8PNBx9gmmpKUg3H77FhGKzXAuPPipwkzajb&#10;lm7o6caerh8pypqqlc2yaVvYjkNV14Th7JimiBZL1rsdyrJxgoCnzZbH7Q7DsiiahqZtcHyfu/tH&#10;dKXYHxIBeE/vja4c0rwgOWTouklTtbRtjzVVVQ/pAdv12O0TnHDGgEZR1wwjPD3u0DWdw0HMlufn&#10;ZzRNy+OjSEXW60fCWczD0wZNydJgGOFQVvSMDJoh9yZdZ5smmI7LoDQc3yNrKvZ5RpLmnF9dE80X&#10;5GXJZr+nbDp0TZeBv6GjGQbb/VZSraaFM3FzXr/5Acfx2KUJu2TPfDknLyuyoqSoCvrJgFgUBWcn&#10;FwwjgAB/q6rm9OwMy7MZNaiamjiKGAZJxVq2het6ZFXJAIRRSF7X7LOUp+2WcejxfI+2ammajrqW&#10;REkUxbx48ZI4loShNQsxPU9+t9O9wHRc6q6jGQZwbYq25uaDl9iue2Sy5EXBcrlgfnZGPQw4YUg7&#10;ahiOg3I86r5ntlpyfnmB4VhopiKcR+R9S69rNAxcfnDDqAyUEzAaFquLKwbdJD65QLddsBws08S0&#10;HcIoRjcUdT+wOjljdXGOYdnss4x66NEsi07TsHyfTtMo2x47kCXFR598RlV1uF5I3XaMuoFpWyRp&#10;SlYXOIGH5bmUbYNuKrpxZNCg7gR/MRgGwXzObLlCsyyU6xLM5+i2w+npKXXdYDkOVd0wjD2+73NI&#10;U2zXZRjB9T3qsqJtOu4e7gjCUKrObctquSIMZvJZTzK6rieIIhzXYxg0zq6uwFTkbYvhOBRtR6/r&#10;eFFEUhQkhsahbah18JYLbjdrrFmI5tgcmpqkKHg4JNSMbIocN475+u49jWnwkB0wuoG7u9sj6/bp&#10;6ZH1WjAc4wiPbcv7/Y75+SmNrlOOIw/pgbSqiC/OeP94x3a/x7YsHp821G3DervjMLE1m66mG3pu&#10;b++o6pq7+0fQNO7WT+yShFc/vMF0XOFVVQVN20tycBg5HBK6rseyTHTDwLJt7u/vKcoSXRNrn6Yp&#10;kixjHKEspVLYDSOWkiQRoybfg0na8rheYyqdoijFRPtwT1UUeK6NZZoEnotjWziWyfnZCeEsYrvd&#10;UVUly+WSohB2U9cJnzXwfJq2FdOwNjJqA67tckgzuqZB14XNahgGs1nI2dk5lmWLQdix2ew2vHr1&#10;itPTM3zfY7FYcHd3x3a7lSRMPx4rmYvFgjiOjoMSTYN4FrKYx8JddMQe7bquDEJmAUrTcD1pf5Rl&#10;QZ7lzGYzVqsluqFP1e2eIi/57rtvqMr8WE+t6xLDMP+ghpbnMhB5NlaGYUAQBEej9AcffMBsFsoS&#10;yXPJCqnBPpuxTaVgHFnM5ywWC77/9ttJKFARBAFPT2vyMufh8RE/CEj2B6qypCwraWN0YiWPoojr&#10;m2uqMmPz9ChpsnGEUZuW/v20qHfZbDZEUcTp2QplGMRRRNu0x3MiMP2+RU7U9y22Y1MUBTdXV1iW&#10;yW6yQZ+dnRGEHmEg5966FmZtNIsYQeyKln1MjD8PAZSSdFNT18zjGDSNpq7RYZIgLHn37h1JkrBe&#10;b8jSjCAM6JqaIAinoUstrRJ0lCW2YkODq8trwnDGu3fvaLoOpSxhiAJZeUCfOMeWZQpbuKlxLJN4&#10;NqObBjjn5+e0ndRcPU+g9FmWYdkWuq4zn88lURqEJIcEpSS9aNr2UWLXdvIsdkhTNCRdNHQdIzK0&#10;eebWDUN/xPkEgQyr4yg+cpXb6ZluvV7z7u07qkoQFbYtZ0+x8criWTMVhyTBtmyxlfqeiBlcD4DN&#10;bsv19QvGUZKG8/mcxWJ1rPluniTR6D+z36YKfRAG9J0swPI8Z7lcSutqhCw/MI49RZ7jeB6ffvqZ&#10;3BPznM1mwzhqmJbJT//O3+Hu/VuySTrUNC1FXhCEAScnJ2w2G5IsZb/f4XseliULyaGXZ4myKGm7&#10;5jjQKoqC3W6PYSks28aybHzbRSkxbd+8uGG1Wk11S7GG1m1FUVWyBLRtmrbh3fv3aIZB18tzU55n&#10;lFWB63oYuoHrOmhoBKHYip/WTyilODs7w3Ydmkb41I7rUBUZuqHRdg26obFYLVCmweGwJy8yumHA&#10;th1ms5D9fs/Tei0GWMdB03TGriOKI3a7HYfp92RY05LJMFjGc3a7PY+PD7hT+rksBffiuh6LxZxx&#10;hPV6Pdm9RxzXOX5udWWi6zALPcoyx7YttskOS5nkeUVV5/z4o0+5ffOGr7/7ho8++oTN7SP77Q4v&#10;CJOvvn/1j/8/Hbb8Db/U3/Rf4P+Pr//1f/5nwT/6r/6b/3D7wzs+/8VPud0cOJ/NKbuU7dOGv/vz&#10;P8IPAvZ5hlKmwHGVLdHnaI5nGQy6RtG2PG0fOTk5YT6LeP/6B9oiZ9Q1ksMBZRg4ts04aFiWjee5&#10;KGVStiUPDw9Tja5nPo/xfJ9oNmO93khFc4ovh4F05VerJVVVcX11JRDvtpn4CBITl62fJNxO5wu+&#10;+vp37Pd7lDKFp4FUMZ4HaxKV7ehaYU5oaJPu3KVuu+OUX+L9ZxcAACAASURBVNd12r5DGQamZfLp&#10;Z5/x5Rd/yW9+9Rt+/LOfcnpxgaEMRgyavODL3/0Vr776HZ999hmeYZIlKZ7rMo7acdMyagaHQw6M&#10;GMDLqxuiOJIanBcc/91FXZEeDn/w3umaNtU6LUxTMery5zZ1A92AcSxeSg+/7WpMw5r+39pkabEw&#10;NB1NMyfIroGuDAylGA3RwTuOe2TS/fN/8ef89Kc/pW46/vSf/SlVKQfhFy9uqLKCeRQxaCPePOby&#10;/JIzNbLb7nj17j2P9/fM5wtM22boB0zLpKhKzk5OqHZr6Mv/2+dTach2Ks9ou4Ef/fhH9H2LUel8&#10;+unH/PY3X2FZlmye6oZwgoaP48j79+8JQo8k2YtEY9CPh2XZKuks4iWvv/vhWOnUdYPVaonrenz/&#10;/fdTIlPSdc/stKprmc0iiiLlbHHCfrdj87TmxcsXmKMcZrui4On9HdE8JkkSrq6ucByH/X7PbCaC&#10;hPV6Ta/JBi1NU+ah3GzCIKSZhB46KcP0veg6Sb31XY+pT78fU6epB+4fHnAdh5nn0QwSLS/KmkET&#10;4G2RpiyWS2ZRxLu374iiGZZuYNk6h2yL7ViEsxl5WlBVBXE8ZxYHpHlLmVe8/OAlhmHw+LhhPo8J&#10;goAfXr9htoxoxoEqzYhmkdx465rddidMikgO/be3dzxttlzfXDObzXj35g2WZQtUtu8Ig1BU47s9&#10;L1684GGzIUkS+jTnLAzxHRfXdGiSDN90+NHVC2azGaNvkhUlumngLyKS5IDj+xzKgqEfUIZO3w8U&#10;dUVTd8xmM7zAxwt8Aj/g9auMh12C5Xp0g6QSsrrGsaXWfbY85XBIaYsGrJF5GGFZNockYRh6bp82&#10;ch3rBvQROl2n6AZevX03fUl1vFlMtJI0Ql3VGMqlRqdsahYnSxkm6xqrU0mMPTw+UJct8WpF1bcc&#10;yop21BgME81yMLqRzWaDqkroelzP5Ye7W+qmxjItDve3FHmBHQZ89fU3uJ5LkhywTFNqYDtJ1Y3j&#10;yDZJphqpgeW51NPmryilnu9YivV6zXIpW+okSWiqDtuxqcqKL77/luVySVIWVIkAgA91yWgJs7Ad&#10;4HGzJS0ylu4SzbQxHIt6EtSkT1uBYucld3ffSIXd8+mmofIsDvjzX/4FP/nx5xzSnLofeHrcMu9G&#10;nDjizesfOD8/o+t6/pf//X8jjueEYUgQumyTDd989wOnZ2fojsPr2zsW8zl390+cXV6wTR9om4r+&#10;/pZmHCQBkB4Y8wNJkpBmGRfzE/Ku5e2XX/D69Ws8z+NsdULdtlR1hWcp3ty9lzQGcHjzA5ZpCqh6&#10;u8WPY5Tr8Or7V+wz4Xl1bUfTNlzpxpQa8vir3/wVum4IG3QcqfKCNEkZTHlvbNPibX7H0Pc4js16&#10;LQyZVteJ4oisKqeqbYFl23T9wO72jsQcyLJMGFsD/PBQ0r1/jeMIE2hmB1JvrirCUKqPT/dSB53N&#10;ZjR9zXa744eHR07mcwDqssJRJm9evSFFkgXjOHJIMk5WK7Ls94MIx9JxXZeqruhuB4ZxxHEk2aHW&#10;Dwx1z9nJOaZp8vrhHXXd0rYduqFL9d7U+O7bb6V+pIEb+Hz7+g1V18lyjBHHdtDWG/b7hDiOyHPZ&#10;dDdNw8yUmr7rOsfExTMuQRmKcmx4fXeLZZpS33tVSSXQsrAtCz+McV2Hb377W4ZhwLEdTMskSRJ0&#10;2+bcDkiLnLoqpQrXNVxfXXB///B8l+by8lKuZcOAQkNZUxVQ13n36i2YIh6qqpJZvODufs0+2dP2&#10;PVboc3l5yWYj5nHf91mv1yhlCDD9u+/Y7RNi1+Ob3/6O9XoDvdToPd+n7qTiOI4jPQOGZdEXBVgW&#10;mjJYImemYUpKrTdrur7GUjZd/2va0Ie241d/9Us806LIMmHxFCW//NW/pK1zLGXzm3Ek8GUxlex3&#10;+GbIb9sStJaZH7IvMlzH/73pXNfJiwxNMzk87RjHnrLMRCRkyxmlagoMlMiJ1mvhIk5VqHEciecx&#10;v7p9oChLfN/H8yQ5cX5+hmEoLi8v8MKQbhyFiTSOXF5eYOrguC6RH0hFuSiOZ1BzAp4vF0seHx95&#10;e3uPHwScn59zeXlFnhd0XTMNCRTbh3u8WUhaN8IzG3S6Tq6P/lT9rEp5r/Ms59e//jWmUtRNw2wW&#10;EgTCJ16tlmRZJjy5YcD3fWzbYRw1kuRAlkmV9JnjNQwDfhDQ1NXEjrXYPq6F/xXHmJbLerOm6fOJ&#10;N+vg+z7dNCS/vb1F0zRmqxPCUBLofd/QN/J3jeMZTVnQ9Q22JQzZuzux1Jq+JymsshLMw8M9T09P&#10;LJfyM7RtS5pmnJ6eULU1xVren2pKzPdDT5Klwu4MQsqywHFc+fMtm/RwIJzNuL+/x7JcyqrCmQYH&#10;4yhJT2kY+IyjJEFtSxbDriP13O12P+FPdKIoYhzH4++2rmvhfDUlY6OwXMVisWC9XqONA9CjaRrz&#10;1VIwIvGc7WZLlmcUpSSMlJKKuKZp+L5gbvI8R8tEAOG4Ljc3N1iW4mm9RtM0rq+v+eCDDyiKgu12&#10;y7u3bzk/OaFrh6n6Zk88NR3P18lzOYtp2kjoB1RNzWw2m5oPJUWRczJfkCQJ7969Y7lYsk52Ewj+&#10;cKwdDxrU05BnmKzJMtApjinI29tbAj+gKAseHx9FgtB1hFEAKO7u7mDU2e62Yv2cMDtBHHN2dkY/&#10;DCTTM9bJStAlXd+zvrtH13Ucx2G1WmJZDvf3DxP8/wTLUtNZtWA+n/PD6x/wfKlfDsNAEPhSxxyG&#10;KVHmYFs2URyJNKIumYUhSbLH9wMsyyKO4yNz8ubmBevNFss0eXpa0/c9+/2BNM3QJ/4gIGfiOGIY&#10;BpJDgmmJcGi7TRgGGcJKcgo8z0fTNbI0lcH/w8MkSZFnyefn1T/7539GlkjCNo7n0g6Zfo4sy6ch&#10;kEG8XBC4PnVdCY/VVLiOg+97+I4l10zDYL9/xHXlezz2GockJfY85vM5RfEcgGnZbrfCKasbPvzk&#10;E968ecN2wtf0JZxfXWFaFk+Pj8yiCEMpTuMYZdiC0Zhqw54X0HUDcbxE00Zub28xbPv4fuRTEvW5&#10;Pu5OXMX0cDheZyxbFgp1vZCE8SSgMAyD6+srykNKlqYoZWIOPbMokoXzOFLWNbe3t4IAWa5wPbl/&#10;mKaF54ldd7PZHJts4zBS1dWxLh74Aa4XsNutUabObrfBUjofffQRP3zzA2Vecfe04YOTS0zd4rPP&#10;PuFnP/9j/vT9/0S+T1j88fLvJY9rb3a6Kp6fRzXx1/8/zlP+VX/97ZDtb+D13Vdf/yLvmx/r3cA/&#10;+Af/Pv/ZP/xHzPMcZ6FRVR2e5+F7HkXXUw89WZaTZY/MgxnjCJbmcygysIQxVpYlVV7g2CYmHpqm&#10;cXp6KjyZ/Z40y1FK8fQkgoOu6yTVliSEYcBqtSIvCpLDQUyGnrC35vGcuqn55JOPKYtSDvCuQ9H3&#10;dN04AURlSON5PtvNBk3TaFOx1EWLOUqTG5fvO6RpgqlMVDcwDr0c3CaegG85cqifDEHPEWXDkAGa&#10;aZkURYnnufzk08/44tvv+af/4z8lvrxgNosZ2o7HN3foXc/nP/qU5XwhWxbLZuxG+q6dIrUGrSF8&#10;NxjRgWgeTdbUBlMJj2BQir6pGJoW/tqX/PnG7Pk+ljvBcidzE+MIrcRpgSPn4K+/dF1qorqho002&#10;PE3T0KcKGTwzxFrCMOLu7l5SFnXNl19+jTIMrq6uWSzmXFxccv/2HZ//0R/x+ofX7Pcp68OeeeBx&#10;dXpG1za8fXOLOUBouxR5TpMV/Lt//9/ki1/9JfPY5+W/8++R7FLePNzx/fu3bJuKdhy5u78jmi2n&#10;G8gO15Uk2BdffIHnzej7jjRNCYKA7XY38Rxq8ixnn2yP0fR5vMSbLtTCb9BJ0wOu5+J7Pl0vn+/7&#10;ezlwHw4Jdd0QLxe4rsN3333HYr7Aj2fTZlWjSnPGtiMOAh5v74hmEaHrc3Ky4u3bt+SWyXw+5+Hh&#10;8XjzNQyDspC6dFUVx8Oz57msVrLRfOY/bPIts1lIXTekRSqpPVtxeXnJ29tb9K5FN9VxCPrmzRts&#10;35PtcFlh2sJK8DwXfZSHtHweM46jvP/GiONYgE5dFZiWQdNUJMmWqiopiwIv8I+fhcVizjAMfP/9&#10;a66uryjbirqWg7njOuR5Id/VuiaKI15+8gm3t+9RSqClbdOiA6ZpcUgPvPzgI0zTPG66n7fueZ7x&#10;9PSEYSnaccRzTaw4JN/t6fUR92TO034PjQwpV/6KrCioGtmqFnlOr2tcXl7S09KN0Bkat9u1GJCa&#10;Gp0n0u2edLJhPg848qpGGSaXl5f87va9WIXrkvuHexzHxZo2bYvFAn8W8/7de9oB1Ajv3r3DNBSa&#10;LibYztD47s1bojii73qBQNdSWVam4v37W4IwoKlr6CTBVeYFxnQwfTocjuBgx/HY7v4lge9Pm2EL&#10;12ICVaf4gQzlh0FSZp7r0pQ1zgSUzTIxLAahcFVsxyYpC9QECramA51pKtKDbGuXYUDTdAzDiGHI&#10;cCCaLajKCqUMEm3EUAZ919Mme5iqbgB2GHLiz7i/vZXPm2nQtQ2u79JNhui20rBdObR5pkXb1lRl&#10;xjB2KMOmH1s0pfjmm+8wLAcMxdB2KN+jyUr0LifwQqq6Yhi7iSnZT9yXHFOFwqpJtse6Rj/2/O77&#10;Vwxdy9KxSPIDmqH44pd/AbpO2zWyZR1H3puv0ZUhG/m2BjS+0Y3j9Xcce9DVlMDVYBxgunYyjnz7&#10;3SsZ6kz/+Th28s/DwG+/+hLaZkoY2tjKpKxKWSIYDsPYM4xiZNZ0A20yQ/d9g6lsNHQIPIZXPW2R&#10;YbsBdZGhTYbovmsxDJ2h7xj6FjQdpWy6tkTTFRqKEZNxbNE1+ZkMbQI1K5umq2ntDroe+umegjBL&#10;x6GnG1p03WEYOv6w4N+iYTPSoCF/d9t0BRvASN81OG4gxrNx4LXj4LhSPbZM+aw2TYNtexjT5+v9&#10;/SOO51H1LVXbUuSZGPIaOaPIQ0Y2vW89YKCUS9fXU1JbR9MNTEtRFymaYTB2DShDDHTDgG5ZDG0r&#10;g6hGuHbGqITxOQ50TSn3acMGXWdoK76c/ju5X8qd+euvvpC77jigaYrf/vbXGNNya+w7RkS0ZBgK&#10;fZAE+fCc4NaUsGbbHF23MAyTr379V4xjd/zZdN1iGNrjvR2gBBQmkeVjKhPXjeiKFpoO1wvQLSUP&#10;YV2PNz8/Dmn2Q0fb1LiuS9M2rFYnDHTHP3c2wGiNWFNlywgiSfYHc4auJTHm6JpBW1Z4bohhGFzO&#10;FnR1jzJNdLOn63teXFzQNQNt22H5co3v2g4NJUlbpWE7Dl1ZohvQNS26PlKmFW3XEp3fHM8vtjMN&#10;TKsazAFN11lv1ozrAUOZPD094jqSpF6enuL7Ph++fElVlVR1TV7L+VFputR6Dweurq6oawGSX1xc&#10;YFsW9/d3KKWIZjOKPOfP//xf4DgOpmnKwGqS+dS1iDFeXn8Ihs67H95R5QUvLq+oqop+GKgn5nDb&#10;dYSzEKdt2e12eDOfm+tr7u7uxOY5jiiljtW4tpUzsOO4PD4+Tfd5SRaVZYU+jhPqYs9ssWIcR354&#10;9xbbcuWaCxRZTt92ggRQSpAnwNBLs8PzhV84DCLVePHiBTojTdtyenEpD9R5TlM3eH6AUoqHhydM&#10;0+Tt2zf0XU8URSwWiyP0/Pr6iseHR4IgmNhW8pyaZYIUeObClvvD9F2XZL8I1Br6vme5WJKl9RH9&#10;AoKC2O7WeJ7H61evOTmdcXl+SlUL38xxBxbxksMhJ88L6log9J7vHFnKhmHguLakYcwZrmVje7bU&#10;1NqWpqnwwgBvSp999933dF0r7Dp9nJhmcu6oykqGF30vbQZNIwxDul4SrUpJYivPMrJUmHTb7Zau&#10;6zg9PaUsCmZBTJpJOlGYoqfHNoPnutNziPCoTk5OaIaeh8fH/4u9N/u1Jcvzuz5rrRj3vM883SFv&#10;VlU7s7pNtxsbBC9gXiw1TxZ/AEK2/GT/NcgP/AMIW8jyi0EWwjyAEcbd5e7qrqrMrMq845n22WPs&#10;mCPW4uEXO+7N6rYFSDbG6pBO5rn7nLN3DGv8/r4Dz549w9UN2+1WjO6bhjCMOzbakMvLC376sz8U&#10;VtN4zGAQs91umE2nnJycMBgMePP6Xe95nWYiYQ2CoLcjuXl2RVGWPDw8MIiH3NzcsOsAttl0xnA6&#10;YTabiadamkof6wLIDqqHk5MTlFIslyuaRtYyL148x/cDHh5kbbBarSnLktF4xGg44vTsVFJjjSdF&#10;5dhHa816vRJbky4cxDR1F+ilJL107zPtvJEXiydW6xVt0zI/Pwdgvd50MvCWx8Uj00HMdDrtUymr&#10;quLi4oLlUvwrV8slp2dnhKEUQjabDUkiyeWeJ6Fwq9WmU8fMybKU6Wwm3mBF0akGvH6NPJtNeyln&#10;HMUQ+gJWTseoneLyMma/T3rLo0Mq6unFBVE0kOL8ekUcDhkwIMvSbt70yfMCEDuazWYjQLF/gvY9&#10;2rbl7lGKZ7t0T/qY8uLFC1TT9qEuo6EEoSileHh4oCxKwijEM4b1ZimS0zzjN85+QJ5lRHHM1dmZ&#10;+AMiQO6h/6dpyvnFBaV1aN+XICToVWxNI0B7lezZ7xO8IJQ090qYqlkm61ddNbx8+bJLNt5TFqUk&#10;MreWKI5p24rT01O++eYbPnv5GVEcsVqtKMuSZJ/QWvH2S/MKY8QSpSpL9mWOF0eEDCmKCqU8Pry/&#10;5fHZgtFgjH8VY1te/p2//Xd+D/j7h0y+/z8DbPDnINv/J8fd4+qvjF3FP33/S/7JP/pHjPdPeMdn&#10;vHn/HtV47Kqa0qkOJArYbxfMhiP8QDYzd5stQeiTrBKaoiRENvzD2YQwHLDa7/Bj8QPbdwmjgTaU&#10;+xSvbhnHY3a7LbPhhOl0yvrpqa+Mx/GA3Tbh8vJS0lOWJfvOtNcYw5vXbzg5nlA3FdudaP89L5SF&#10;CB62tRhbMI9jVps1+D5aOxarJVZBbmsYhOxXa9q27iyPRa46HA6pNWgsB2zKIQh827SEQUBTN+jB&#10;mC9/87dYrVYsHx/Zrt8SeD6vrs44v7iAOCJvWhqEvu6aFuVrHKACTQA0ZQE4xkoxn52xC0eUWcvz&#10;kxBLjDY+dbVGVZvvdfIYiKKIUIFXt0xOJnx1f8uahqKtacsSBXgmwLoah8NpB61cjaHBKjH8xdU0&#10;tRMva0/haUugHHtlGXkReetxv1gzno/4cPsdvoHPXrwky/bcPHvB/d0905MTnO8zmk15+3APO8PR&#10;8TGrvGR6ds2vbhf8b3/4E7784ef81l/4AcejAf/JX/s9jPP5i7/z25DK4ipTln/43/9Dlk3Bn/yL&#10;f8bPf/Ut4+NToiDG5Ft0eESbt5yd3pAku461ICyaNN1/pJQPYlSqmQ7FJ6BtKuYnksbTVDVGWwaD&#10;mKJjIWRZiudpijLl+OQEx4TF0xOBL/4baVnSrBdMWomCL+oKX3nUCozRPP/8FSB+B9+8ec18Puf+&#10;/pEXL57RNDXbzZbJdEKy3/bV1EkwlSSedk+aZuIdMRx1UpGWfbGjVXJfyqpkPBiSZhlPD48EKAYT&#10;kbBsntYkxhCHIecnx0zGYxZPT+SZLNbTLCNQmu3qEZAksaYoKQtLXVvOzk6oSplgN5uEPBcmhucF&#10;ZPuKbb3n7OyMp6cnoihE1gkCFBWF9NWqrCTBCDg9O0Upxe3DHR/u73FNSzwZExiP+4dHojhiOpuS&#10;5HvZIRrNZp10Rs4JaZlhtUVHgZgGlwXf/OJPWD2taVrLbDpjnaQYq9huD7IiSTnN0lRSD1EMZxLi&#10;UFUVdVHg2m5z6iy4Fs+JyblvPFqgti3OSZrrH2pD3ZYoIxIX19QdWKI6Dx/QStNa2ZQeXpOp2P1a&#10;1evT6Nz/e8fBR/Dju8rxL3NiXT4pdPc3h8/99U8tVjueVnfyk52wZw/QSLoXz4YW8LvX1mVOaz++&#10;g0axyDMsjkgZGueocUQmxFkBZA6+DyaveGKB190nWwvYpG0tXjDA0CpIUmGoOEuoPAbao3RgbE3t&#10;GmxVM/AjskIS76wCt9kTOIdB0WYJkRKD51B57OuGpm4Z6wDT5rDLOdaa2opU3/c86irDMwZbFgy0&#10;wdcGL5C5I+su12hNaCN060vKr/ZRWmM8Gb/b1uLz0WuxdVYANa3EEsA5Smq80MP3o07CHaGVJA4b&#10;7eFUhRdKG2+bnPnQx3iRBGF4PlVjwGmU0nhaKu8+E7TR4v3SsYPsYEyaJYRHc5xrOim6IgoEIM/z&#10;QhLMPENRC8jhnMPg0TRen0jW1nLx4jsaY7XXX58ycq1NXeOcAJmltZ2Mq8ELAjw/pOmk6tZajk1E&#10;q6FpKtAa4ylapJqvlMNTvngDGY3v+WijOTuZiWWEMYCM5RZAWZSKBUQeS7oivvhCqUFIayeShub7&#10;wiqta5xp0drrACpL2zjcdIrCk1TNroh28NvSRncsCgE8bHAAjS2uFs9Az9d4nrCJTCPepof+qnQX&#10;12M/FrcO76+1lgRO6G0vPF+Lr5W0uG7tY1GeRxD40me63xfmuWzalVKURcGqqYUlV1Z8/uoVv/HD&#10;HzHwA0neU4rcCTM1DAJawCJz3naXkCQJ492WsiqFHTKdcnl13SUtKtnwoPqQpgML7cCQcc7htJLw&#10;CMSrSWtD2zbd73nYuu7nZ7+zSDDGULbiVRqaoNtAbbh9fKRxA7TxML7YPZwOT2ia7nfDqC9UHZg2&#10;tm6wrWWX7Hj39h3v3r0nSRNsUfD47j2/enpkdHzC282am4tLxvEArM/p8TmbzYbR0CPwh2zXKWWV&#10;M5/Pef/uPfP5jPlkikWzW226wCvD4vae07NTPDyyLGV0dMJkPMb3faYjYcJkyZ7xeMJmv2efp7iO&#10;SZdUJcrT+KMB68dHsrYmyCo2ixVlImuQkQ6JBzFeZYmDAd8t3jEfTfADv5dTtm2LLWtGUURpa3ZJ&#10;gh+Jd9R+vRG/t8VjV2jLiOIB8XDQbdpbkqKgxnFydkqA5Y9/8vuMxxNc3RAFMXe34oE8HM1J1juG&#10;I5HMtdayTRMBWwc+rXMMpxO2ux1JlhNsZGZKtjseHx6YjCf4TrF9fMIYD9NYBvGAMq+wjbSl4XTE&#10;7GTOfp9yfnrBdrtjOBQwoaoqtEkJ45in5T3hYIQX+nz+/EeSkD6IGIQixW1UgU1LdptEJgha0n2K&#10;DTwmx0e93+tgNkfSXAvS2rJY33PUHBGXMa2CLMu5ODklDiO26zU2rDvvtZLVasVsNsMY06e7DqIR&#10;w+EY51qqpmAYeazXS169+gGLxZJ0uyGOYqqslNT1zZ7Yi6hpGEYDHpdPHF2cE6iGqivc5kVCVZdk&#10;uZAGJuMxd4/3nJ2d8fOf/7xXOtQdky5JEgbxgPnRnNevX1MWOaOjYx4+fMC0lvOTUxaLBSvjEQQR&#10;4XBM2Vj2my0/+Atfcnv7gayq8OMBFxfnLBZPrJ8Wwi58XAMQDSdSDNOG+ekprdLiq+wZGmfxOlP/&#10;URhjsMzH4o99enrOfp8ym00ZjQxJsqeqKm5v79huN5ydzFGuRWlZ0xF4nJyckBTyfOu85OLmRsaj&#10;rCAIGpTVaKfxtY/LEqaDKSo21I3DlpYtObFtmZ5OZN3sFaha1E3ODyjTPU2REXuG0dEJx6dnGGOo&#10;eOLzi2uelk/UGJyF4ShmNBLQ6uLigrpuaWqwbS0KHxMyns5JdgllWfDFF19QFAVv375lOIrJs4I4&#10;9Cn2KX4cUXeS9iiKCaOQ9dOe6WRGYAKSjtRhjGI8GaOV+JdutluKREDXtCyIg4h0L57JaVFw/uw5&#10;yS6hcjAcDVmvN0RhxG6fsPuDn4kXcrpFtTA+nvDw8MDR0QmPj0/EOuD4+Iwk2TM/PSPPhRE3CwKe&#10;lkv0RuTD01kXtlSUtKUlMjGz8YxdJx/34yHpfs9wekzbtMSjOfusZp8n4o8M/XsLCy7n8X7Rs84m&#10;QYQODE2WczIbYxDAvfAD6ihks92xXi/Es9nX+EZR1il+GPO0WRONRyRFxjYTP77BZMLx8RHPry/5&#10;+S9+wf3dPVE0Ypck5EXBj//ij7m9vePhV9/yy90jL5+dsXzzhn/8v/5P/Md/6S9z+/Nv+dkf/DPG&#10;84v/HPj77v/58v3fyuPPQbZ/g8dhA3h7e/eXF/d3fPbqFZunJ06OjrsJriYIRIpYFDnDTip3cXFB&#10;XbWdsahFW9clno3YlJVQaZUShlBnWJilKfvdrvNySWm04fjoWORnGzFXPT4+Js9kUqnrmizL2acp&#10;0/GczWaD3xloP3t2QlVVrFYr4kFMVTXCftvvCYKQPC/Yp3sC32c6nVPVsnhJ84yqbXl8fASj+fDh&#10;A8459ustbVX0xrcOODs7Q/sexjPY+mPP6mWjRvevtY0AbxeXF1xfSoXYWddJNSFv7UcTzj/jOFRP&#10;AYzSOKtItjvqpmQQz8XUXjmSZCub/0+Ooe/3C9owFFagck42H93hcHjGp20tCvrfPxzGk7jvfiPV&#10;RaZrLQtphZKNQdviGU2237Nbb7i+fknsB0QnR/ie1y/8szRjPJ4wGY4oswzfQhAP2OYZs8mIosj4&#10;Fz/9Q07OZsxPP2eX7qmVo/AUfuSzyyrawCOajHk+vaDM9/wP//h/5O1rkTiCVEOfXV+TZtvesH80&#10;GvPTn/6RVJ6nU4nvznJSL+P8/Ky7j/IsnhYLBoMhyW7HarOjrmrxd/NENnB5fs5mu2U0HuEFvnjw&#10;BbKgOUTLh2FItd0RjuZMJhP2+7SPob+7u2M4HPHw8EAYxp1psubV56+kSr3ZMp5MuL29xQsi5kdH&#10;zKYzsv2e21up3IaRJBZWdd1tjj1hV9YNQQciOufErPvoiOVyyWg4pHWOoq4YCl+i708nJyfku6T3&#10;KhiPRmQoRmEk0gcT0Db7Tg4eMJ1OSJJ9326jMBQ5hdJUlSQXtW2L1SL/tq0lzVLOzs5YPT2R5xnz&#10;oyPausI1rYCU6Z7I8wmCkPnRkWzsq5L1ZiOAX1PRclJOQgAAIABJREFUNC11XYFz+EFAhMZXhqfd&#10;hvdffcdi8QAo3roGhWagPSpbY5RBGx+cI3ZOkqdQ6OUKowxDJRC6MqH0M+dobEvsdxtGpXu5tTPi&#10;geM8TVvLeRitUa3tGV0HMItP+qAxHkqrfoOttJLUqU828wCekRRfpRWNrfsx5cBGPBxaaQaVQnsC&#10;fPXhGR2K5ZzDeSKHO7QHrTW664taazqCUhdo8nGjLN8rcFI5dNZ1wMdHwEAbjctL2SAZv2f2GhRN&#10;I9/XkaNuGgaBSA0iE2DrtgO6W3BS7HBKgBXtK5yTn7dtS1vLOXm+j+3kGAcDYwAXaNq26c5f0yrX&#10;szBbLLZVtG1DHEk1VkyHpb9kaYbvfbzv1lqs+sjO9f2gH5uVEpnP4V4dxr/Q86g643CtHXlX4PEj&#10;ee6hGlDXh+cv97jp5gDnHFo5vG6MtZaeFd224itjS7mPTd3gdSCWbVuMZ6irGhurrlIsAI1SCtVa&#10;nJO20vAp8CFpjgfQw/M8gsb2z11r3cvTewA3DPvrNsZ098r0IJlqXT+2g5igt7bpAB+FaT4mbzeI&#10;ofqh7UlIRtW/b9s2KO0+aWMO5w7XR99Hmg7k8YzBthqw/Vj2af84XNPhMw/AmHb0TGyM66VGcl5+&#10;1xZa2tYS+QcZ2se51XZztlKKumsHvm/wtbDVDqCa7Zgrh77160xxpRS1p3rpk7QH9b3fjaztn6Hq&#10;QDZrLcroLtDm43kdUvUOz8Zay4Vr+Mkf/ISsbTm7vuLk/IwiTQVw1oayqPCCgLrru1EU8rOf/Vza&#10;sO9JUEosCer39488Ldd88cVfQHcG2VZLCKrWwvRVSuG0ou0KCW3X9qX/1GjdduCorDWqosQMvb4N&#10;VJX4ezmjieMBtrH88R//kXiQnhxTW2Fv2Bbu7u4pw5zrmxsxvE4kObJpxEfKGAHHnXMMRyNubp7x&#10;23nG27fv+Oqrr7h9vENnDVn2jre3dyzffyAeDmRN+uI5NQ5nK8bjsWz0RnMG4wnOaMLhkPfv3jGK&#10;xGR+t9sRxZHImcqKd+/eMogHLLcbMYXvlA3C9j5m1knPatuI92Eg42cURdze3sm9jyI22y3aGDxf&#10;WKzeYMB4NmWf57y/v2NyNMf5hs0+EdbQyRGr1ZqH1RNRFDGdTSQ8qGN6DAbD/v4DmC71b7FY4Hk+&#10;19dXbNM9JycnTKcznu7vmc/mNJ1vmDGm8y0uZQ7sJLRZmjGbTdl2bKXIeEznU2GFhSFaKdJ9yi6R&#10;wJuLi4suNbvE83yM1jRNTV6IZ+y2abi+viYtc5JEGPqe77Fer6g7dm+WZVR5/r15CyQgoShL0jRl&#10;t17x6tUrSenMsz5cIk1TgkC8IEdxzG4rqZpxLImJyjoC4+FNJsLkLqsutEHk8+/evuPmxTW7TSJM&#10;Ot8nDELevX3HYDhgs14TRRHR8OClJUEaURQR+yHG+IRhSHR8TJZmTCdTlFJioVDVTCbjLi0S1us1&#10;qkuJHAwGfbDF6ekpb16/JgwCjo6OBHTUmrIqiaOY7XYradUdg8ktBXweDIbkhbA1B4MB682G09NT&#10;amuZz49l37NPUZ7mZz/7EzabLYOBmONnWYbSipvr605ab5nPZ2w2W6y17HYCmgyHA9brDewcbVV3&#10;FiyG715/x3A0YDga0bYt9/f3TCZT8W2OY8bjUe/v1zQN+32CH4X4VUndNOz3OwZxzOPjI+PpBF8H&#10;Auy0LU0nsc+rgqqq2O9T0qygbiAOh5RdSvtJcMx6vebVq5ckXkIcz1itVoSRMOuCIODq6oo3b96w&#10;Wjzx9PCIMR5HR3PuP9yy3W25vLxkNpvz8OGtME7jgSTijoY8Pj5xdHzMbrdFdSBRWZXMpxOSJGG7&#10;29G2LVVZkiTC+guCgDCMsFXNaDhiu9uKrYRSbLcbxuMRIAEts9lcCjBBgKc94igmCAPSVHztDs82&#10;CAJ0XrDrnk0cRVxfXqGVYvGw4PzklEhr7h5FmRNGYnPiex6hFzC9mHL33XuRVcYR7969F6l757OX&#10;Zznj2CPLMsYjSX43xnR+yVMB/JUlzz+qcaJu3kxTKYienByx30soyiCMelWRaxuO5hOG4ym77bZb&#10;H4m/+2KxBGyvjPvw+g1ZnmOUIw5ChsMRbVkSmYC0EGmrMYbhSJQybdswHIon389/8QucdcznM7a7&#10;HTc3zyjLgs1mw2AQM55NuL9/SzsXVmYcai4uLtm9e+SpyLi5ufrd3/9vft//3d/93Zp/B44/B9n+&#10;DRyf0h6bsor+1t/4G39luVzyt/6r/5J/8N/9tyS7hNFkSpYJDXo4jHGuRSmp3uiqwvdlcGyaBh2E&#10;BIEAM1988SOyNCPNUuJoxD7ZcHp1yd3dnVSR4hhlFbZbkHm+yJTiOKaqKtabNY3t6PrhvkudaVgu&#10;JRXq+OSEzWbbgX8RRmuqMpN0yLxgMhkTxyOGIzFjfXx4YDqb8LRZkSQJQRzz6tUr7h4fxCdmvUYb&#10;mWwJpHIGcPPsGYPhkKpt8Ttj+z91H7uFsucrqm4ysp5BdZtqCxRFiesSVH/9cM7hrGNXZJR7ib5G&#10;afZZxtvFirauiUYiWbVty2696p7cp5C6Iopj/CAgHg6oAGUdumxoq4ZtLaDlcBjRtE0vizm0g+AT&#10;aVe/+f7ke4CB8aCqGYwj5pM5m+09k+GQQRBiO0DvsIGQjVSF1gHHx8f86le/ZLFYMDs5ZhCGFGkm&#10;5vaBJC5mRcnf+3t/j9/+8sdsq5yf/4s/xosjkrIibUqi0uezVz/iP/zLCYvFPafzYxb390ynY+5u&#10;3xNFEfskI89yFo+LHqhNEqFbH7wnDpVv4ymelkvyouDFixeAZZ8VHB8d99dcVzV39/c8Pj5ydnZG&#10;UZT4nsfnn/+Am5sbnjZL8eiqK65vrjFW9SyDg8HuZDKhKErm8yOur2+6JDPL/f09eZ5zenJKW1nO&#10;Ts+4fv6Cr7/+Gs/zGY8nFIVUe2QSGDI7mbPdbPqY7HQvhrib9VoWd0XO/f09ANPplB/84Af8/h/8&#10;837jNxyMUeSkSYanPYwJGA2HPD0taaua4VRjtM8m2eB5HqvVWhZpuaRSDQcD6qbh/v6ei4sLtEZ8&#10;OYYDZrMZ+/2e/WZDHItM4e7ujvFw1CeMfv311x3rs8b3PPw4Ji9ysrZG2QbXtkzG4lF3+3CP5xmM&#10;iRiNRmy3WzbJnuFwzOOb9wyMx2+8/JzJdCYLe6OpbIkx+hMggH6j8Cmg9L1+dwg6aVsG3e813Sbb&#10;dv3adn+irNdvOFVrMR2N33Rms3QghtJ/epMtn/2RBeKcSEgPbBcA3X48R92xiQ6b6AOj5AA+Kd1d&#10;Syc3aG2Fwv9TwPkBIDoAGwKafwQCDn314Ndy+JwDe7Jtm16W1Mzq/hpouvNQGq/btNc6g6qm0Rrn&#10;+agwpq0qoiimKSsGNu4CZ+Qeer5HVZY96FaHcp5+4EuASOfXYZDzipRG+ar3+KicJDwrpajqGuUb&#10;amUIlKFV4rOl0TR5RYBIBNvWdkylTiZlLZ4O8L2Atm66sVHhqQ5IdBpbW7zAoyyb3idHNkkCuhVp&#10;hVKOQItMyDpHqxRNd/9Ml3bstKJ2jrqxIifqnn1rLU2eU7UOYxTYFqM+ghORCcDX2LpBYfC0BqUl&#10;gbWW6wk8g9aHhD+HVoaqsjgXdO3GUB5kj56hag+AYgd6KXBZ2cucOl/qnrltbYvTHto6rK16y4SD&#10;lFYpGCKeh62SJDMBkqQw0biWyncYZTufsEbko0phujm17cAX+Xxpm7aVtu59AkIDPXAJ9H5LRVmK&#10;gbsxGD62bYXrpEbiYemcANme6ph3TtNaC9b1gRN9/+3eWxtDQMfYUo4ahWulH2vd3SitUOpwz9z3&#10;5nrpMx5Gmd70W8YU1wN5RdcHD5/tlKbpAEJtoe1kpGEUYq2w7ECABmUMHpraWcqmEVliW9N6Gl95&#10;VG3bj2MYTRAEPD4+MooihoMhw3hAmu+ZTCakWcpsdtz5O33g889fobq0ZAExdXedv2458fG+9UWA&#10;T44wCjvAVa7jI5ALNA3v371nPB4ThhGtgtrKnB0EIaPhkHqX8/Bwz8sXLyXQqgM1dSfZ1t1btW1D&#10;VUmB6kc/+hHPnt2w3e54/fOvuX984GG/Zru4I1n5eKMhqa1QnmFvREZ4fn6O8RRJljEeS4BL48Q7&#10;KY4jjCfpkeJ/FpK3IoM9+D8dfNIWC7Ej+OUvv2Eyncr86Ur220aKZdowGQ7Z71MC4+PNZoyPZtze&#10;SrDQNt1TWctoOuYi9HFK5nW0YjSd8PT0RJLtiYYDvvzyS+7ev5NE+c2G9XrHfDzm6GjOaDhi06Vx&#10;SuCVPKvFZk1ZlEynU969e8vmacXZ2SmPjwtJkC5yojAiSfbdPdyS7lPyIuf84pzH1ZLxRLz3yrxg&#10;u9rQNDU3NzfomSYIA1arFWmaMZvP8IOAfbLn+uaaNE3ZrDcdKzFkv0/JKpGXxXHM8umpX0eEYchn&#10;n33Gbr1GKZHkGuORpvseLM7znCrPeP36NVEUYbsi2cPDQ8/MHYzHrFbiZziZTFmtV4w6D7rT01Pu&#10;Hxbskx0nJyecddK3oix49fkrikqSWJNdwmg8IoxCXn72ksFA0rOTJCHwNG/evEHpluEoJskyyEuG&#10;gwlN3eKaiqIs2G3Fp+ry8pJkn3B9cy1jtK9Q1uGHAj5st1tGccxgMOD+7l4SZbu5MA6HJJUETT08&#10;PHB6eorn+URRxHw+FwIBdEb5A6pKkk/93ipG935rRVEwPZLwGz/w+9+vawl9SJI9RZFzfn7O09OS&#10;NBUAN03l9TCMuvcRcPEgT7y6uqKqC8qioGxqjo+OqZuGzWZDluWsVytG4xHz+VwKdkGEMR7DwYDd&#10;bkswiLtwrIj107Iv5hVFSeR5TCZTNus1r9+9pe0sMbQXYLvU0yxNyYuCqq5YLpccnxyzXq05eFU/&#10;PDx0csWGOB6wSkT6Ox3ELJ4eKauK4WDAh9v3+IEn5R0nAUWLpwWz2Zx4ELNeSzBJ0kk7k13CZDTs&#10;1+JhGAFtZ/CvGE8mrJZLzo9POD4+xu/CNCaTKdvthg8fPnB0PGc2m4tkuq4JQ5+X188pSlFwHcbX&#10;w36mLEsJd1stqCtJK12tlmw3G6JYEua3VdYDmsYYVrtNFxbgKNKc0XhMWVWY1vRrwsO+/Msff8n6&#10;8ZZ0L0B3WZVdqqeMc2EYMhgNOibylizLqeuW8XjC8+fPaZqGJNkxm81YLpffk2vPZgKClUUp6c5K&#10;0ZRFn6xd1y273YarF69E1RZELJYPMndaS6AN1jaUpQDPdV2zWa/RWoo3QRCIl+VWgGzP84jCkKoq&#10;CcMIbQxhGBH4MTQO24iKJdns2G02VLZhNp8TGu/zv/t3/+vPgK/h/40e5d+u48/TRf8NH+dnZ//p&#10;evH4t7/62U9VW1X8yU9/wvn5OWmasd3s0J7hi9/6ix17JxfjTGfZ7nYYo6nqiuOzU0ajIUmypSoK&#10;VkvxwIo7xk+RZ4yGYjJeFDm+kQG/amo2qzUm6AyH87xLtBT5QFWWHZtBKuXPnz/n6WnBeDQWGWi3&#10;GW3bGmctk8mEKIpJki2j0ZDtZo1zFj+IeHx4BKe4f1wI66axZEVBUZTYqkJZJ9G+znIxP+PHP/5N&#10;TBjS1C1BR8n+Xu86YF2Ik5qsGRU4Rdst2h0ag+6r1CALTD7Z+BvP8LDb8/qrPwZX4yvFzc1n/OLd&#10;a/KnBa9e3KDCmNq1/OznvyDbrfm0i5+OJ8xmR4xmc+ZHx7QW3r19x3qxoMj3JJ13xMl0zi5LaVuL&#10;6xbtGkWkPbyuEnMAyiRhVPfpUVE4IPRDjPKIfI88S0mzhFE0IvRjFusFV1dXXQXikevrK3xlcG3L&#10;br2l0o756SlpnvLVL75it1wRGsNnN9cEvmG/2vEf/ZX/gEWa8M/++e+zWK55fFpwNpzS1C1WGS4v&#10;L/jyh79BFPoUWUZdlr3XmMJDG8NwNJSB3BjAkSQJxniEYUSa54SRyDCKssQhm+FtsmOz2hB1FbYD&#10;G2vxuCCOoi5JSNI1q6pks9mgNey7+HXnJMXs6uqKLM3EoDcSZpGzlqury36BaK1DoSnKnJubGxxi&#10;zOmHAbuOaj6MYpH/BiGBH5Cle4qioq6aPmp1NBpjW8cgFiBsNBzR2pbxZMJms+4W/OKrNxwOSPOc&#10;tvPXiDoKeHwAZqOIqmy4f7gnTdPeU6Wua/I8ZT6f8rRcisEpkGV7mlYWJ5PJuPMQEZZflmX9huvi&#10;8hKltYBqaPI0ZTAcgYJoOCAcSPradrtlt9l0wSOt+LUZzQ9/+EPev39PluUExqeqZXE0PjoiGsb4&#10;YUgYxVhgEkXEQUTkhwTGJ/QCoiAUxpzxoJM2KaX7zZnn+fh+gO8HBCoE7WG0j1Y+Wgfyfzy0Mwy9&#10;AA8t7BgnDGBPG5QDrIBzzjcoz9B27MFW0X+hQ6zSWGVw2sNpD4zff6+URRkDWoNWOBlGsIj8sPJ9&#10;aq1pPY/GKGoFjVI0QGUtTnk0DjAeGI8W1X8dkhSV52OVvGaVnHPTSb0iHeFaMBg85YHTGOVhlCcs&#10;XiX+YcqB1h4GAX7apoUGIuMR6wDdKGI/IsQnUB6hFxFYRRUGNEaB51O5hkYBvk9hW1Tg02qF8gwY&#10;jTMauq9WQescXuBjtRKFuyfBACbwaa2wjv3Ax/c9giAEBZ7nC8utaQijSEz0O4kdWrwn6bwnjecR&#10;agFnfC2+Jr42hJ3c0Dcede3h6RDbKurKoghQ+DiricMxxinarh9YK0wuOlaZMR5DZQiVIdIilwrQ&#10;jIKIyHgEShEGAaHxiIIQH4g8n8gLsFXDoGvjxhhBnawAnMZIMA3Kw7kWYwKsFUDXWU0UxAT+AGc1&#10;ue+wgUflGbK2pdaKWivSpiZXjqEJMJ6P54mU9AAoH44WJanbjcVpJ23TiXxTsClN3lR9WmujNa1W&#10;lLahcZZcK2oHjWtBazzfx2gDCFs0c4hfooPWQaukCGeVFvam9nDa4LQELDlj5EsbjDKdnFPLPNz9&#10;XivudTgUpXPg+SjP/6R/CJiOkTavtBGJouejunOT8cKIn421tNbJ3N5aHAqtPTwvoFZ80rc0Tsvz&#10;d9rI67WlaT9+tXX7yRpBUWlhqR7uQeWU3AvkSxmf2kLdOtK8orZyT6rG4rRHutvw8PiAA16++ozR&#10;cERV1zjdFTOtAMCeEf/Vu3fvuTw7JwwCVGs5uzqnaS1Vx+Y22rDZbBmPxhivA7L+FUy9IAj7zZ/0&#10;Pd0zCo3xCP2A2rbU7UfG24FplaVZH6pinUN7hpcvnhNGwpreJwm0cH93x/xo3gEBHZPU78Kq2ob2&#10;IOHXQruzOLwgYDKd8sNnl4zGA2Lfk/m0LmirnCJNyJIdVSffWm/XKK3J8ow0zVChz3a/p8hytOfh&#10;hyHHpye0OHb7hMvra/yOFX5QchhjJLhrMGC5XJEkO3a7pPNVshRFSbKTgmqe51xeXjCaTvjFV19x&#10;cXnJzbMb9lnK/PiIIIpkfIoirHMsVyvqtqVuGoIwZJ+mzOdzmqqUtaXn8eLFC9pK7kldN5Ja3vtT&#10;LYgnY8Ig4Pz8nMfFQphRtgu9CXzG4zHDoUjC6kaY/XEsoMfV1RWe5/G0kvU9SEEyz7NeQQKOJE05&#10;PT9js9syGY0o24aHxSOrzZrZ0RzlGUaTMVXTEsQRZVl0bClJ2z0+loKnpLmLauXu7o7zi3Mcipub&#10;a66uLgkCCWoaxHHHkmuI4yE3z5+x3+2I4wGz2ZTlekVRFJydneE6Jq6kleY0TctyuSIIfOq6Zjqd&#10;iJ+adRjfIwgDnlZPKE8TRBFJmhLGkQSD+T7L9ZrRYEjTVCRpwmAyxDaQZQV1LcUXSWv1ODoWRk8Y&#10;RYDrWFwpR8fiX7vt2DyTyYSyrgmiiNZZBl2id1MLC1Ib8WlGSR+IooDBQAqes9mMp6cnZtMZz58/&#10;69eoVVUxiEc8LpcopMg0mcyZTKYkuy2T8YThcMDZ2RlN25DuBTgLggCUhKJIMEfC5eUFm80aYxR5&#10;npLnBWfnZ2zWa7744gv2uz1Kw3Q2k3HeOdabFXmWoY3C843sHauyA8g0m826S+vV7LO8D6eZTmdU&#10;WcF0PEF1svc4jhkOJeU+zTKM7/H4+MjR/JiizKVvFBm+75HnBUZJsV0ULpOepRUEIU1Tk+VlpyyQ&#10;saxtmk7BIb7AZZ7S2gbf9xiPJgyGsvbd7ba8fPkZuzQl8AO00Tw+3DMejzHG4+LinJuba9IsJ01T&#10;6qoSr+28YLvdYq0Ua5I0YTKZYG3Ts6+ttcyPjlgu1wTGYzyZsN1uCfyAJNkxHI+JB+K5WJYlUShE&#10;F9/3BMzMcwbxgMXTgtAPGA6GfULwPttzdn7OQW2W7/eUZcHxyRG7/Y6qElm052lGkxHpdi8sseGA&#10;PM9xznas3Ib1akXZ1MxmU0lub1tGownWWm7v7jp/Ny36MDEp7Qr1hiAUQHSbbDk5OWY0iHtvwTyX&#10;QK/xcMxyuaYsCtnPedJ321b274FnGE/ED7Cqyh5MzrKU/V72FwpHVZbin6kUcceSPBST4zDGDzyS&#10;7ZqT02PyPCNZbxiOxrjG8ebDe+8x2/6T9+9uf8G/A8efM9n+NRy9LOTXKNcA79+//700TdVoNObb&#10;b79hNBwRBgHL1YbVPuFqKNTew/uUVYGvIuYdg2U6nZCliejLQ58iLXo0fDafdTHwMhDMZjPy/Z44&#10;HlAUOWVVMZpNqDuz14Ofx2gy6I1QPc8DJx46y+WS6+trSQcqSsqqFCBhNBJq8XjCeDLuvK82HH2S&#10;hlc7iw58zs/PKQpZlOT7lKYQgM21LbVtCZXh3/vxj/GDgKKo0Z0M5sA6+7OYMVVZ9UaWSis8X4w6&#10;D5Id/gyGy6eSrLyuwQrdu7SOX719y4fFLbNITL49NGktlZnurzkAbQaREA5HI6LRmACFKyp020Lz&#10;saKulcY2LZ5RVJ2/sm808SDuZWtAX70/MF8ObBjjyaJqOJ0wySa0bUVa5Iwnxzw8PPDVV1/z4sUz&#10;1usVb3/1nSRITkecnR5xX2U87Jbcv7/jafVEUef86OiG66NTpoMxbeiYhjHfPt4RINKaaTigzSqM&#10;Z0hpCBXUrWUURoyiGGMkXvr45JgicwS+JMmNu6hzrTXX19fEccx+n5FmGZv1hqoqeHx8FE+OLGU4&#10;ijk+OeH6+koqIZstx8fHtE1DUZbsdgmnp6cYLQlVSZLw3ZtvOT46IitLlqsVTGRS3Hf06PVqzWw+&#10;6yPQPzw8MhgMO0mS4/TyguF0wuNqJUyStPNW8n1W61Uvd93tdvKk25az01PWmw2tsdzd3TE/OyXZ&#10;7WidsKLEqPaQmmuYjeZitptl5FlGGIokNdvtOD09Jd3vpR/lBfOjEwkRiSLW600v1RiPxl1IyIhM&#10;pRij+mo9wHqzFBmFDpgdn7Barjg9O5O+lefyfpsNRbrvqOCtgJVlRRCHHB3NeXpaMozEa6YsS+bz&#10;GVkuacNFURLHEbku2aUpLo5RgUejwAsMqasYTUY45wlgZB3KiK9Sy0dPpGkY96ywtlt0HnBqpRS5&#10;OTDXvs9268e8NhP7tm5TDtAgrKSmbbHKEQji1jHHbN/nnXPYzkfs0L8+HQuUUpi2+uhv9AnDDDrG&#10;Vcd4kfMS9h3WdVIex15V1E0jctaOSfXp99bSPzeRe36Uz3meR2B96s7sVuuPTEAQJu4uqPrxTxvd&#10;e68c2HZ61+J7AUVZMokHfWqi1sKwK5UwGKu6xlMi/fQ8n7bzUPSUAMK91E8bYfxZYf0Vocc+TfE6&#10;ydXhXhzsDExRYrpFW57nVGXVpc6JhKNRIs+1nzzXpm0F7AOmJuwXYVEU9YybtmkJwpC0liAZ34TU&#10;TY1rbb/JdM5CW6D9AN3fb0vthBkW+AGx+wjo1VVF06VTH+S4ZStM2yiKoG36tDeZE32c39DalrKq&#10;e1mt35nQl2XVsak92sZhlI90T4V1jiIrqfwW5RtaKzLSMAhoOzsIpRWTpunnAKUsRhucazvQ0DJA&#10;DLWVkvRlpVQXWNCtKYwSywTPUHdzpNfNF1XbUjq5nlBpQs8n0JqmrKC1hJ5PqlVv7nxgKR3avrDt&#10;LMYhIIwy+BzkmTLn1sjf2k6K6Tmw1qG16pmPwmz1hHHXNjRN2/uxBdb07bnvs720VAto3jYcJKkH&#10;NqfuwPvcVcKIQzz8RFqtu02UY9/5FWmtUVr1UlO/q9K5tsHqjqVn5fPbT9YMcj4ydjW1SOqMlqRK&#10;Zy0RdRdYE/Zj86EAKf4+IgVvm5blcoHRmsXqCdWxGhe7DdvthsCXNMDJZApAsk+YzmaUZfGnxsWP&#10;90vAcGc+sv1AigtSmJSig2zMwq7flv25VUVJEHqUVU6S51RVyWKxYL/f07YNo9EIZxyj0YjdLiGO&#10;O/ZDWfZM5b44qNT3Eh8PbcgGHs8//4zLVy+4+fCKt2/e8vD0yH6/p8hLCpuz22wJo6hnqo3nM/al&#10;FH2r3Z7NZs0PfvjDbhwyHB0dyfjaNOx2OwYDYRtlWc5wKCEc5+dnwrKwTuRZUShyxMmEhw+3lEXJ&#10;5mmJ6TbLSbJnu/2KIIr45a9+RRxFNAp++PIzka09PPD4+EgYBIzGApZ9+HBLul3jeV5vZL8+zDXd&#10;Pc6ynLIomXT2DFEUSSBMGHB3d8dsPGVyJPK0oijQxiccDcjqEmc0D8slViusVhRNzdXZOcfHx7x5&#10;/QbVMYS3240UB8MAP/BZLCSgYV/k3T0ZMhgOGQ6Hvd3Gwfoj6ZjhwhIe8Pj4yHA47NtCutsRhoGs&#10;cZyMgXVds1gs+MFv/AYPnrBjNkuRmWZZhhdFjEcjwjAUK5k068eww1rg+OSEuqo7I3oZTxeLBbO5&#10;BDudnZ3x7v1bhkNJtxTLEElFruqaqmwYDMYdsDrHGQiCkLpsubq6Yjo75v5+gWoKiiLvJM2SINm2&#10;rQAA3fmEUcTciFR2MpmIdHkirMU6EyP+6WzKV7/4SnzFnAQdWdticyfsMduyXK/AMyx3G5pbaQeh&#10;H9L4ls1mI2bx44iyFEAxy/PuuUu7TZJEvL1JBgK3AAAgAElEQVSqkiiKqeuKge8xiiL2mx2BNozj&#10;AdkuIfYDfvs3f4vb21tu330gHsR8+/U30lZsy3K9FllgZbm+uaauavbpnpcvX1LXdc+6W67XVE1D&#10;XVWcnV1i0pTJeMJmuyHQmtPT0y6t2jKbTXvriCjsiuZNzfn1M7zYx1h5jtPhkCiMef3mDZunJS9f&#10;vOwZ8kUh+0bPGNarPdY2pGnO8fEReS5JrkHoYbQiDH0Mso4+PT1Fa83r796itWYymZLnKc+ePeNp&#10;8cRoOCLorCnm8xnL1Yq7uw+s1ltm02k/bk4mEpr2UfnTEndy/aZpKMtC/J4fH7m6vuJ0NifNRR76&#10;lDxxcnLCZp8wGo3l+81GWM1K7C7Ozs7QWhiLR0dHHB3Nef/+PU5JovPnz18yG40py5JCG/zRkO12&#10;1+9j21YYcYek07Dzqd3tdmRphnOOV5+f8ubNGybTiXxuVqCVYhwPu3nMEXs+tqrI6oq2jbrrKjtL&#10;AU1ZyrjQtgGb5Qo3nXXPp6DJS+ZHArpPJmMCP+hIPgKWV1XVMfnyHmAzxlDXdb/O11ozGMRdiIkQ&#10;Aq6urtinKeMuqKMsS5Z3C0wDyW7PcBSjrQBx1y+e8/VP/4Qqz3l+9qPfAf4B/w4cfw6y/Ws4Pm7Q&#10;vg+wOevU3/qbf/Mv5WnCf/HX/zr/9H/5n9n0uvg9dWuZzGfAR6Pbpm1Zr5ecn18CMD86YrffS8Vs&#10;NEJZi9IycBwioTebFcFwwHa17s8j65JpRCYUsk/3vQa8KCWdRSlFPBigMT3duywkObCqK8qO6bZ6&#10;yjg/v2C9OSwvLFEU0LY1tq1plZg+L5dPzGZzttsNeV70/m+BNuzqjLHx+cFnP+Ti4lLwKaVorMM7&#10;pH59chykYUqp3uOq6dgdyhe/ksZ1C3W+D7B9uoFXSrHPKw67/ha4vb9nt1vz/PIKTIBzTUcd9vBM&#10;KGlp3bFJtiwWC6ZnZ6A1kR+gW4vNK/IiFXmHk8Vn4Bsa9/FcZNNV4huNtvrjNemPG422bUEpkRx1&#10;pt/Hl+fML4756he/JClLxuMB/8f/+b9TFBk/evWK7779jof7W66uJJWqVi3ffPMVyXLLNIy5efED&#10;/v2/9LsEoeav/md/la9/+S1BEPDZi5dM/AFZUfHTb76mrUqs0kRDH99Bsdmw3+7YrxJuXtxwdHTO&#10;Nkk5nZ/0aVXr1ZoojCirkt12R5ZlNLWlaWo224KyCntAN45iZkcTsrTgvosZ11pTFiXz+Vyo8Lkk&#10;Z8YDSUPcbnecnpyy2ayZHx3ha81kMua7714zm83YbrcMRxJVH4SBeBQEMWkq4PKzZzfkec7PfvYV&#10;Qk5RPeAHMJ1MKauy8zHxaKqK4XDUp1I9PDwwnI7lvLq0q7JqCDua+nw2JxhEDEeS6lu1rTBTs4yq&#10;LBmNxyyfpB8orbi+vGKx2DAaTWmaug+AmE6mnF+c88tffc0wHpMrR1lWhGHIaDji4uqMn/zkJzRN&#10;w4ubl+RZxtnpKSenJzw9iZz27OxM4ry3WybzGVleCBCoHC5zvWcKtSVP9kRRRN1JNn/1zS+p8py0&#10;KKiVZpulfHi44/bxQTarnunShSKCeExd1z24ZDyRiB3+bTvPJ9t+lHX2/VgpsqxAe56wILoN7cEH&#10;SRmNVgIy8QnI7qQcDLbFq1uM5+GMGH4f5FzOKLAO5TwOANynG+cDoxXX9J/t7CFh8MAmcuAOm38r&#10;oQuH1zuwwTrb/bPXrH06yIM7JF0e3puPn636/xwGp+9/vuv5Sp8cnbddd04eMsY1OAJ8SipMxyJy&#10;OCxd+qZtvpe6+fE6/uyjLyUo9cnvf/pT+ftPvTTlJx/DJjTCavlXkfzvEHbY9/0uf/1dv38c3tco&#10;BU7jaQ/bpZYC3WcezkVe+VcLDb5vAfD91z69Mvl/1wr7e/Dp3xnl0XZ+ha57Cqo7X9WxuA52EQCr&#10;f8kZHd53/b3wjn/ZeavuMcm/ldJ4fkTbNjhbo7SmNB5G+ThnqZsK7SDyQ7KmlmRN50BJYMQhqRNE&#10;Eu26fnB43gqF7oQPVvWIeddOumevDEZ7VE3Z9Ys/3eaU0hh86UO/du1KaSlO0QURqI7h1rVFYbwq&#10;Wt30ALG8/n15uLNQa+97AJByjrypsa3Fj0Qe46yi/sR3TvXSYSmuHQBobEOaZdhqDzhJFTUBnjLQ&#10;WHTHFDvI4U3rUE4xnk5JdwnR2Unn31rL+qqxXF9fobXmaH5MXhT89I/+SJiqIOxA9ynQf7i/XchK&#10;LV5eKPqCbOBLuMehqPFp4UBrjbIO04H1ZVHykD1Q1RWDwYDJdMLLmxsp7mQpoESJgOpYyAFQ90Cb&#10;MfIcrW27YoEhDAVwLMuc0sj5xn7IzfUznj97yX675e23r/nlN99wu1+JtLYsWS9FSjgYjLC6JSlq&#10;8s2a4+MTqrLkw4dbkY4aj+FwQNQV/LIsQZsxYegxHMZMJmNWqyXj8YD7D7fM53OmMwk88nzNaDLE&#10;87Wwv/YtZVlhUJSN+Ey1tuXkRDayj+8/iE3F01O/mf4sipiMx7x7954ykyKW1pqHhwXGwc3NjWzU&#10;y4JtmnRMtYA8z3haLDi7vCAIAr744gtoLVEU8+bNa5bLJU3TcHR83PvOxnHU++CFoYRjHJ7zYBCj&#10;fA9rbcdEEuuU8WzKj3/zN9ltt5RZ3oNuu51Ixz58uCUMg957MQgC3r1/T11VfPnll1xdXfHhw4fu&#10;HCLigfhhhYEAoWmaivfVdiOgV1VhFWxW4t08HA7YZRn1dsPpXIqLq7zg/PycfLfn4vIC7SDLc5HC&#10;VxVlUTCYiE/vYa213m7wNOyTlpOTE16/ecPl5TVZKt5UabpnOIzYJXtJkmRM0zQ8PC2wSOFnl4hB&#10;/r4DRsqyEJP5+QzP80k2G9n7FAXG93tFQdM0eGGArmQt/vS07NaWFWW5xevue9GBkYfCwMHL7SBh&#10;Pru57MGz4/Mznp5WTKczPnz4gDYen332GR8+3H4PmDHGkBcFTd2QZsKYPCSqfv3119xc37BLdnz3&#10;3Wvm8xmXV5e0jQRzKa2oa2FNzWYztssNaZoR+D4XF9Lu7u7uybKMJEmYnx7zuHjsGa7GGJ6WT+JH&#10;aR1Y24MoeZYTxRF5XXJ8fsrJ5TnxYMR69cQu2fZjJV7A4mnByckpSrX9uJPsEjYbkRSWnsfF5QWe&#10;5/H+3XuK/R7PGE6mczZbSQut84LCNYSBeDLGgwF+YHi4X4ivpHWMSyki/c7v/A64lm+//RXb7Y66&#10;rggCn0Ecs93tuLy8JM9yHh8fsdZydXUlY2mR9kDR4dl9++0bXr36jLZt+fqbb/CDgJOTE4wxvHv3&#10;jtFsRlHkJMmO4/mUbJcQhiHGQbL+v9h7k15L0jzN62fzbHbmc+d73T0iPDIruxq6ehCoEWqppRas&#10;+ALNt+AbsGTDEpBgwYIFrFghNVVUAyWKUlGZEZEZkTH5dP1OZz42z8bitXPcI7sYxKKgUNrGXXe0&#10;e+8xs/d9/s/zezbomo4mKby4vqFsaxErf3wk3Iv94qGBM01SXM/l+vqKKIqQZImf//zn3N3d9ymV&#10;Cs8WvGlFEedQlAIJc3JyQhTvkSUVy7YIwwhFFo5PUbDisN1u0RSNwHWRPI/l8ommqknLjNOzM1ar&#10;FWme43kBSRKTZhm+ZRMXDVkmCm4c2z2662azCYZp9oMsheEwII4zojjG0PUjD3672x4HHgdebBRF&#10;fPnllwRBcOQBbzYbwl3Efr0nLTKRoEhzirLg9OKc3/zyV3iex8nJ/N97v7n/Dy9GZ6UgxP7tPX4v&#10;sv0NHRLwl3/xF4Obm5uf/cvffMl6+USchDiORZEL148iSeRFzngqmn+KtDhOeNq2xrIsXv34I4Zr&#10;4Tpik29pGsPhiO1mRxInzKZTfN8jzTKqusYyTVRNxfV8yrrqbb86aSaqkx1X4NrLoiDPcxzHpcjL&#10;44IxUzJOT09ZLER9+Gg0Ion2rFYrdEOnbVvcXrXOswzdVJk4E8IwQtNUnp6exM2xa1H77He0XWPK&#10;Cp88e8Fnn35K20CndGiGQV6WH/adH7nPDkfXdUh1Ry192EQ3dEiyJC7k7qNmwI+cKh8fcZLAR1ux&#10;OEzpqgJbF61JsiLjei7/5j/4R7R/WJCnKft4R7YL0cuWKEz4X/7Xv+Qv/uorFGS2Twu6uiatE7oO&#10;VEmiqMQkhI8KG5RebDi48A4/m6KoPZTXwLYtOlnCsC3KoqaVZILhEEnquPlU4vsf3rDrmQa//PKv&#10;2C1X6KZKXVREfSW3Nnap8pqRO+Dlz/81RqMRmq6QNine+Qnpm9dUcouiiYdeMJjwP37xK0xFQ/Nt&#10;3j+84scvf8PFaMLVeI5jWYxGE4qsIc9r3r55Cwj2i6oKloDv+UeOw6HW2jBMbNvi/PxcNFCmKW/f&#10;vmU6mR9FWzH5TVBlGcdxUTWVooA0ESIYbdsvckq2fWwiioRTKUnS45Tl8PceDoc0KERxhDUyWa5W&#10;xFF8ZMeMx86x1MB2HIo4oa5r5nPR8CSa7MTfp0gTRqMhg8mYbbjHtsXnlv3DaDqZUhRi8Xd/L8aY&#10;mqZhmTZNI9yITdkyn52y3+8py5IiyXG8QDAztls83zkKUVUtpvqSJHF6etovBEpMS+fpSfDqiqI4&#10;ulIHwaCPG8kosszjSiz8zMBnOJuy/O47JEm0p8lI5EmGXDWohsl2u8WxHRRTXMOB7/Pu7VvyPMd1&#10;fbb3j9Rp9NHdS/xbhh1w/zv3tl7I4tDu+X9FUTh8zOGzPnxsL2X1b/1Y2vggeLR0dL3LtOFjEezw&#10;P+knX+9fFVs6/hod/yfHxz/Dx47kA6vtd77l7xw/FeZ+Ilh1/wef2J/Q756pIgmH1MH+L8SmlhrR&#10;UJpTHN8mffzZbY3Si3JD3SIsxTWpIFP1kpQCaJJM0bXoksTI9cVrtBKtyA0dlqxxfnqGJEucTKaE&#10;+5Cn9RN13bCKQy5nc3zP5/HxgbZt+ezlS6qsJK8qsizDMIx+ilogKTK6puN6wkUZ7kMur8Ri8+nx&#10;EcuymEwnpKkY3jR1Q5Fkx8/P04KTk1Okrme05TmaKViUlmUd3VXRVjTu6UZfBCG1aJpwFlZlhW5C&#10;V7VcXFwiyzK/+uUX6KrGZy9fsllvefPwKK4b18HyBEw9jELqukHVDNQ+jp4mKXVTMz+Zst/v+0lv&#10;ykC1yasSVVFxPZcoDEmLAsdxeFotSNoOW7OQ6UirjLQraQEdCU83kKUPxRFVU1P0QnDbSdS0RzGy&#10;7sDpI55V12A3DWVbU3Rtz3RraBEDIqkT101WCXHt+FTqQDoMpyQhpolH1kGclZG7DvHK6wR7rx9k&#10;tXS0dEdGl0QLTYkmC3yAdHRg9kKdJOKqKhptJ/5WxyumO3BLO/JOyJJd1/ZfW8JQdQxNR0EirxsR&#10;2+3XAB8z2WRJwpAVmrahK2ukshDCLGKx23UdWS5YOSKy3dH1DkeoaBtQaI+Np55t03UtWSWeR4qs&#10;I3cizt2VJZaqYsgqeZnR1jWaaaCgkNU5bVUidx2LxZK/90d/hBN4zGczAsM+snIkSWa5XOD7vhA2&#10;8qpfMxzEU/GvcMIehPa//uZ1ENXKuqBq6qMIoKoadVFQ93FE2VAYBhNszcDzPVxHPLsVVUHXdMpK&#10;OGA+FncOsdHj1+tZgAfHdJomIpKkGzSy+Du0kgS1iMUH3pBf/OGA5598ytP2ibdv3vD23R1FU5Ps&#10;QzarDfPZnKvnN9jjCV3XsV6vSRLBRdI0lTDcc3Z2hq4LKP7d+/dMp9M+kSHj9o2c8+mUwPehadEV&#10;jdViyWAwwNLNvrRB5nJ+QlFVaEhkpBiWRVnkXF5eokky68US27Io0owwingyxP0ljmMEgaTrhRbo&#10;KhH3kw4ipyJTFEKsyvOMsqmp2oYkScRGeR+yWW+Yz2eUVUWeZdzfPwiBwHbIypwqL2jalof7e67O&#10;zjEMA8/1ePPqNWVdIWnq0TFW1CXb9+8ZjUa8fXcLdY1hmERRiKZpxEkionWLRc9SKjg9PSVJEoo8&#10;7xl3Sb8uhul0wo8//ghAkldMp1PquqJtW25vb6mqomdTeViucLhdX19xcXEuhLB9iGWJZtHVSjiB&#10;hsMhDw+PtG2LY7vEScx4NGa1X9O0La7jEKUprutS9W6ZLM/xPY84iijLGtO0xLk0NWkaoekKeZ6R&#10;Fjm6borbVdcJYSIXjLntZkMwCHjx4jmGYRDuQ/KyEmtNVSVMEm5uboQ7qRHpAt0QYntR5KRJznA0&#10;Eg7bpmG/26GaKq7rous66/UawzDYbDZkeY5lmnz//fdHfrWum+i6cUwKNW17FG7v7+8xDNH+++bt&#10;2yMfdTLwuX13y6iP8WZZ2j9/6uM+K01TVFXDcRxe397SdcJt5vhez6/bH40a+72IJA4HQ+IkJi0y&#10;8izD933hGNd0hsMhURSRZymypOE7Ho+LJ87Pz1ksF5iuy7fffsdnn33KZrcnzzLyUoh211dXvH9/&#10;j6WLnyUIfNI0Q1XEOnw2m/H4IAbSruvy4+sfyMsUx7PQdIUw3mGY2tEl5noO69WGJEkIgqB3bBpH&#10;dqDt2FiWxRdffIGmCUTKgeF4c33J6zfvqPv1taqqVKVg3j08PCBJokjt4eEORdEYjkbc398Lbl8U&#10;E8cRge3geC5pmpFlKXUl3G5hGGHbFuF+Lxq7+6RMHMVYtoVlWdze3tKpCl0rygmSJOXZ5YUoVjPM&#10;43putRIlKrIss91uOT094f7+gc1+i1xxZLqlaXYsnYniPVUljCx1XeF5Xp8EEAzJNE3FwKBpiaKE&#10;OA5RFCGou57NIAhIkwjDEk7eOEnREJFd1xODnTiKyaJIJGtMmzRNf5LC2G5XeN4Aq29WTtPkyF6z&#10;LYs8z48JnNlMNKe+ffuW09NThsMRpmmSRSWB67KNTfZ9od7t+zf8iz/+YwLHo0biiy+/+Pyf//v/&#10;/BPg6/+zncTfhuP3ItvfwHGY9P/Jn/zJp09PT0OAr776kqIoGA9mR6u+pihoqobjuMLBMxO5+8OE&#10;K8syNF2nqkpWawFzT/bCWt+2nRAcihxJAss0ifsFiqqKqNhisSDPP0xhdF2w2GRFO26IyrJAllVR&#10;Ba5rvXCSM5/PuLu7IwxDVFlhOp2SZSlVVbLdZD1LoCWKcgYTH10XXzNJEixLtD0WccI23qFKEp9/&#10;8hmff/oZnj8gzUo03SAtSmRVRm6ln/7+enHq4FiRJBF1OvBLirISiz9dQ2pb2sNE+LAx7jcVB7Fu&#10;n3wUxwCKtoa2RlIBWaYqK8oGTMsU7TS+x1yeYSBjVB1FVxHWFVndUMU5L69uyNOEbRESNzntPsN0&#10;bYpaMHLKsqRrW7oO4iwjLSuantuiSDKaYeHYIm6lKCqaq6EYOtOTKZZp4AQaiq7Q6QY/vr4jiqLj&#10;+T8sHvn8kxdMzi8YOh55kbPbrOk0CUu3uH31mndv35GrDdbY5T/7b/4r1qutsM0rKq7qcCUpqJaF&#10;4wV8t3zgT/7Ff4dZd0xtl6Ztubq8wTZt2rrmNDhjvXhA6SMcy+USx3HZ7ra4rsdmvWbQtylpmsb9&#10;3T1pmgrxT9PI8pzHx0dM06TIBUDbdV0MTcd2bLabjXgYqQrlIZqlihYi2xFTT1mWGQ4HPD4+st3u&#10;GI9HR8ZGkqQMJzOKvGC92mBa4kF2eXkpGGRVRV2LOFqWpkiduG4Mw2C/2zEZj4+tooqmUhQlaXpY&#10;1KjUTQ11I6INt7e4rnecBgqHXEoYxgyHIwCyPCOKxeR3NBxRFmJaKWJoKpuNiCuounKE6S4Xa6I4&#10;YjAYkOcFcRL2iyENz/cZeAOWC8F30WsDRVUEA2a7ZbvdoBqilGMwHJJnObvdtp/qJbR1TdYJ0PJ2&#10;txWbFE3j8eGxb6fssFqZ9foJABWFmuZ4tXzw0XzsU/mpgNUTIX7i9/np/3/6fj56n8THwpl0lNY+&#10;fJcO/aOv8WGz/+GeoSEfnU3yUXo6OIs4/ns4ZElCk2XqrqNqWzRkDFmm7To0ScY2TKoyJ2rEpsy2&#10;XcGoqHLK9sN3liUJXVYwFZu6qZFl0DUdaFFV8VFllTFQTHRdcMwOrcl1VaHpOkEQ0GkK6+WKNElw&#10;XJ+qrCiSlJPTU05Pz1nnK3ahaMuNwpDxSHBdTMOkbGqyMCMKI/7hH/0RVVFycnrC8v6R+9t7MZUM&#10;DKpSNPyZlkUYhriuy/n5uWheLmu22y1pGHF+ds71zTXLxYKbmxuKouC3D2+pqpIwDLm+ukaWZR4e&#10;HjAtkxcvPqHNCsIwJEmSI4Q4ShPBGbFtDMcT3KHFAttxWK1WvEg/ZTQaYdk2ZZwIpo3pimhE0V+r&#10;bct0MqduhThf0x3jeUcxwLFZR3vGkwmuY7HZrdntdpiGjqwgHCxNi6lbuJ5HEscMLi6xdAPDsFE1&#10;lZerBWmaYpom05NTNE1jtV6z2+2RZIWTyQllmRNGIUWR8vzFM9IkpulqVqsVtuWRZxme73NycsJ6&#10;vaZqaibTKff39zy8E4UxpiUA5bv9mq5rGI/HzOczqjjF0PVj42Acf4gY7XcRP//suZgIhyHz6SlV&#10;2/D4KDYQeV6hOiK+XeQ5SVEKnpCsUeQ5WZ4x8Pyjk7Cuaso+ri4ihQqtXKFpKppqoqDStQ1SIyH1&#10;7uuC6ohyaLsOTT40uYpnHaouHMMIl2ndux0UWUEYSD8GPmu/E91u6T4aQgnDncATqJqIxCrUPwHx&#10;H1tX+2l7I30YsB3c63Lb9RHZGnoXkoQi7gV9zK/r6DkyHH8e1/NYLhf8+Z/viauErq1o6NAkDV1W&#10;BTey7TBNq3cXVagNuKZF3bZMZ1PCIqVqGxRDJ29qtP61ZffPfNt2RGzUG6BrGnlT/+Tc4YPQf2gb&#10;PrzeD8chtnOInSuKYFiKlk2dKs+RJAnPc1lFGrPZBL1vfa2bhq6uMWUTwzRYb9bouoEfBMcWWLE5&#10;tcjzjLZt0TQd9bjRbFEU9Ri/attG8Pj6c69615VpmmiuywvP5GQ84ezsjN98/S273Y68bdlut7Q/&#10;tNiuiW3bbPbbo8vHsmx8TSVMYi78k+NzU1GUo7Oq6ds6r05OUVWN+/s7giAgzzPiKMIPAjRdo8lr&#10;NEmm7p3008GQVpVZrFZIUsbZeEJX1Ty+F59/8uw5260oL1AlifFkguM4bDZbgmDA8uGRvMgZDodI&#10;ksTr23fH0o3hcMh6tyWORXJkvd6QRpFw7dQ1y8WS8/MzkbCIk16wTAWLqW44PTtjv9/T1A2JF4ti&#10;l1yikTjG/wzboq4bfvnFF4RhiOe4JIloIh8MBjytlpyenlG1Dfvthni/O3JgVVXll7/85XFvYVsW&#10;T3d31HVNWZYMxlPhipMlyqLAdGw8zxElAY+PuK5Y608mE4GJqSp0WTCeJEliNB4TDALRbrrf0bUd&#10;tuViGCZFWeJ5Iv7WSpBlKb7votgWvh8gyyq267Beb6mygrPJmMAfkKUhVZkTpxFJnHBxcUGRNzw9&#10;PXF2ckmebFmtV0wn0+O1sVqtePnyJbZtUzclpmny9ddfk+c5P/zwA60khIqTkxPuX98e11tX11co&#10;isJyuWI2m2IaJrIh+Mmr1erY+ihQBRpJkmL3927TNFivN4IzVohYYV2U4vfaN+EOhwO22x22ZWHb&#10;Dk9PTximRpS0tJ3Y11zfXLJeb8R1pgp32Xa9QTcNhoMhvu9RVQXj2RTP8/j+8WsA4qSg6WoC38d2&#10;LHZ7gUYJwxhvEOBYNm3boCka6/WaOBQOzPnsVPD2DHEvONxTZEXmzZs3ZHnNYOBRNSWqJrMPtzR5&#10;iT+aYZoOd/dvuLy8FPfQriOOYxzXoaprojBC1zQU1xXtlYpCMBigqip5UaAbBpv1Gtu2AJnb21s8&#10;z2M4Er+vuqq5fXcrrqv1GtvSubq66svDLB4fH0mT5GhkaJqG4WhEFIUUecF4MiGrsqN4V5YNtm3T&#10;ti37vSgT2+12lHWFrhucnJyw2+2p6ZjPbdabNcv1itPTE9FMazmMxoKrvNvu8IMhUZRhGuL+CeI6&#10;/dnPfkaeZoyGA7b7DePpiCgMWW63lGVOWRVouoLjWMidfHwW6rrOaDgCRRTeiXi9WFOt12uGgyFV&#10;3R6bjF3XIY5TLNPE913W6zXz+Yy8zHj//r1wASfi2pcVheFQoHnCXCCoJqMxKIfyHYm2Fcm08Xjc&#10;D7NawlAMFLuuo+yfO13X4TiOKObLi/75ZqMbBsFux36/7znZLS9evGAJ3G/EYNa2LFRVQ7dMBqbH&#10;N99/T+6Z2mAUfMbvRbbfH/93jq7f1JX76PM3X32tPP/53+ebH39FvlkwOp3xLolI6o6x7VMrEk8P&#10;K6Iwo6k2FGWJaRg4lku0j6HtcB1PtIDmIpqkqzKyJpOlkbBsGoawsvackDDasVw+4Q8DkBoMUzvG&#10;G+qm5GR6wm63I45jxpMJ4S46gk4XiwWr1eoYvcjzDKSWMi2Pm7y2bVF0g7JoUFWN+dkpX/7m12z2&#10;O0ajEfdvb6EoidOQge3w/MVnPHv+DFkziasa2TYp6wYF0TZXyfVxcSl38pH1JCsKKmKxacgq1UFh&#10;F7VoYkIvSZRyh1kLd0aFiKBpnULRtuTI6MmW3idFQ0uYbggCC3MwQGokKrlGaTrkClpVoe6gq2Ra&#10;RSZXJdTKwNEkbLWjMzokSbCTLuiFwELE3dpPWuq2oipLsjwV9ehFQZbH1M0H92CWJ+S7Le82S952&#10;UDoqumEwGE6YnJ4xHI0YjMakZcVWSmmrEroWGbBMlcHA5+bmObbp0dQSs9PwKEjKPQenbsXEdPft&#10;Pe+aiv/yv/5vKdc7ZuMR7mzI2/UCxzC5ffMaaRPyd//wFzx/foUzGpBJLf5Ao1mnOIpOR8PzFy94&#10;Wiwo6wK9VbEdk7aruLy5YPW0oMgLTi7OmMwES001NWbzOVbqkoQRRV2jmDqOYSLLCllaYFsO49GU&#10;vBLusKKsqHr3ZZkXWLpFqZaUTUHTVtiWzT7cC9eYonB6eiE2ZIqCb5kokoxKR5xEpL3Vv+kqdNXE&#10;1k2qqiTowbWL5SO2a6Lbuohvr9akaSY0UlwAACAASURBVMLz589FmUgSoioyTV0hqSpS0/L86hlx&#10;lPBw+4AqSfiBh1TVaMMBruuw3e4o24ZgNCRNEtKqIBgOkFuJOImZTWdHAU5GY7uJWCxElbamadSV&#10;aAo6OTn5wJIwLbbhFlkTjUQtYoO52+6QmpbT6YxdvCdLYuIowrY9OkXm3cM9w8EYzxNx8k5TsH2f&#10;rKqEgGlbjMcT8jyjSmJORiMW2w26LBMYFl7vVlUUBcfQqcoSTVXRFWENVz9ybNV97GowHJCmKU3d&#10;ICtQlSWu61H3EXTTNGhb4daTNYM8FxuVvIiI0kRs5HSNpMjFgq3f/Fqq1ItEgrUhmi+FWJXnOb4x&#10;xPM8Nvs1pinOfb/fY9iiQU9TtB7m2ohojGViWjq6YfD69WtKOs5nc1RVZb1ccnN1zd379zRlha5p&#10;ePMpkiSRxDG73e7o5hROyTGObRJFEXEU8fM//AWvfnyFOxyQpaIFeuiMj4OD+XxO13ZEUSgmgqaF&#10;YpokccI+3OI6DoZhcn9/x2QyEQu/cEdRltie2wN3LTzfp2pryqKkSLMjE0s1LfF+U+dnn9yIe3iS&#10;UPVxO9cJGJ4DqkKlasTVniTbI9smo+EQNfD57WKBpGjs74SoPfJN5qcn3DwTjkjDtDFtn8FgyO37&#10;RzRZQzds0ibDsQOe1itM08P2fRbrFWa2wzQLJNlgsdzie0NkxSAvWzRdIm3A9UeihEFTUc1O3EeS&#10;lMbW6VqVohZ8tKrIMQ0T3dAFNzTNaFWTspO5W22Rqg5Ztlku12iaxng8RtZUOmARJqKkwbQpkVis&#10;hHslyhuGk1PhYGshXKzIq5K891j+uHhgOBwwurpkuVxSKyaV3JDlGZIxwBlNiB4fSRuZ7989UNc1&#10;Nzc3JEUJqs3ZM9EC1sgywWzGxScvKMuS+WzGZrtFdQakZYnnurRxgukE4hqrKqafGIyunpE/3KPm&#10;OZptMfNcrItTIUQ2NbpiCIh1j4AI9yEAtmOTJinmyKduGoq8oCxEa7mq6kdO1cl0xmazYT6fYzkG&#10;r1+97ssuNE5OZqSbSPBZJYm0h8DP53N22y2bMOTkZHoUiYpCNEcrskxV14KVZZvkvWvGth32652A&#10;j6d9s2AZEUURpuVQlSV5WTMeTMhywVZq6Qi3W8EP6zr2+x0HfltdVzSK4N8ZhkG83eEFgt9VFAVZ&#10;lqFoLmmSgiqclVUrBIWqF+ZaS0ZHOB7KqsLWdJKuhN4xKgNVV2FLuihf6blAWV3Sth21oR6jfLpm&#10;4roe79/dMhmNUWsoVJm26XAtnSLL+Prb73BtD7Vfk8mdENm69hDnlVDkg5u2oWqan7Am1d4lKEvC&#10;lah0Ml3TUNY1sizKQTTzwMmsmQRTHm+fGE/GDGdT6qpGM3QUXWez2bJaLjk5mSFJoKoKNTJ5Ldzb&#10;kiKhKfpxbSucqlI/wCpFYqHnbR0EwYMAVxTitVK2NZ2ic/P8JaY/4k//9E8xZYW6EW3hVR3ge0NU&#10;28D3fdbrNX4vWL9584r9OsQ2XJqmxLc9drsddVlSFgWSaXJ79yCek7uIDgXXH+D7AavlUohybY5t&#10;DZkOJrRVzf39PYFtMx8PKcuSPBXux+l4Ql1XrFcrFFnG9zxczyVvanb7CLkX0oIgQFYgjiMB8x8N&#10;GY/HrNdr0jTDNizxrE4LJp7PMi9Ag3QfMnBdIVDYDq5psV9tRKmYbiFbQsypNLFer5qaIi5xHYfN&#10;eoOqqZz2iJAsy2jqhpPxBFtV8Pu4aRKnKF1HHSeQlbiySXBySpom6D2PydQ0urqm6TruVytMUxct&#10;546D3FUoTcHAG7ApUrb374kMk/F4TBHF2KpGFEX82Z/9T0iSxGAg3PWHdIHtO9w+vBfJl95x+LBa&#10;YlmiXKBrRftzFIZUVU3oiiTHYCCA+w8PDxiGYAuu1o/MT8bkmURVNbS1hO26bFdbwiQW7GelpJEV&#10;htM5eV1TNDWypjKbTaiVjrvHe3RNQU1VDMfEqoQjSNf1notV8F5+T1zkDEyDXRzieS6j0wlO4KPY&#10;Om++/V60ZZYlrmlS54WIzekmXVWjGDo1Ldu+5dG0dJaLBXG8ZzAcst8L48RgOKRKUwauTZHl3N++&#10;5fr6hqTKmJ+doWsaYZiwjRL2ccL5+XkfYc4xfVvEOeuSuq4ZT2ZkcYEml+iWh4qEbQkcStO2DNwA&#10;S7PxPI9Xd28Jw4gyq7i8vBB82UbHHvi4rsfDfsl0OkXTbBQkwjDGkDvGoyHJfo9hyUhKh204qKpP&#10;HMfMry8YTibEcYxqWriDIbvdDt222cUxjushqSq1IqNZPramUbcVal+as3h8xOwh+qY/wDT6tvs4&#10;JStrqrIhz3Im0ylSX0ZA1zFwfZJdiK3r7NcbNEU8o1VVJs9KTk5PWS7XtC3M5mdkWYaq6bStRNtJ&#10;VFVFmqYkyRLP8wCRZLFNC8d1yJKU0XAg2G15wdj1kKuGLM778gGTvMipyopgEBCmEchCXFyt1/iu&#10;R9I0rHZ7FMsiqxvBelsIvvLpeM7DeomqCoeeodp0VUncN6halsVqvWI4GGKZDpbpsNvtCPch8/mc&#10;qhZlKyDat/M8w3ANiqokjmI6BQzHJikLslIgXTzTJqkSbNM+sgt1XUVRoGwK6lahKMUaXeoaHEfc&#10;m5bLFZau0xQ1m+UKz/M4m854Wj0iAYuHO1FIl0rE+5DA8yjTFMeycMZjVqsVs+kU1ZSo64x9FqJj&#10;kPtT4qziXNO4enbDt19+xbPrK06uX3zyJ/z3/09ll//PHL8X2f6GDoHwkf5B0zSMx0PsW51a02ia&#10;jrYB2xR2Z6WDbRRiWiaSquAYrqgQz0TNue04ZEnOYDBEVRQWiwWDwEPvp3KaLm5UWSVqkYOB4LCt&#10;NmsGwyFv37wlCPyjo2c2n3N7e0tRlNi2sMT7vs/79+85gHZFe5XI6Qd+AErHZr1mt90y6GuhP54e&#10;3N7eomk6VV6yzXIBVqxrfvbZz7i4uCQIAnTNEBy1qqYpSgEKl2WKXMBvPyCKOuReZJM6YcVvaiEs&#10;SIpoNAMEJJ2f8td+1ypzaOGKt/uP3irRdg1VKSCU49mUXd8Kc/yISsRwmp5J0x3iKVLzAQLcCI9M&#10;27Z0utFHOmQkSUP1bAJ5SAC0NKjlB2dQ24sndV3R9ODr7WZJngsOxuo3P/Iq+iVVH9XJqgSRUe9d&#10;em2DZloEwQDNcsjSgjjmyJehaaFpkCQFyfKwLIdnlsZf/vA/s3t8JN7v2P82pbN0yjKj2sfIwFnP&#10;jNF1HUVV+P7773B0myJN6VqJu/ePFEXO85sXvH//Ht/zSdKE3WaPY9sMggFJLKrfRUOo/JNIh+8P&#10;mc2mpGFEluXklYhK2rZDEzXCGdO7YJIkIUtT/MDn5GTO/dM9SSTaS+VYJtzvubi8oG0b9ruQrp+s&#10;qKpKlqUEfoCqiSIPP/CQ+6alA/DWtmy2e1F3beg6cS4s0rbtsN/vjxvGruvwfJ8wjum6jvF4QhAM&#10;cT2X/W5HmibClSBLx0KDwXCIoeskcYzreXieR5mKzUacJIzHY7LeEp7n4pzyPENTVaq65vr6miRJ&#10;WCwWZFnOzc01Xdux3qwZj8YoioLrurx584bz8/PjNH+/2+G6HklfgnB6esp+H/Pw8MBsNiEMQ3Td&#10;QNWESBYMBAvSdR3U8Yhnz56x2WzY7/ecnZ/3PAnRIDSbCyBtmaRomoamqtiGiWVZ5HFCp4rFdBCI&#10;369l2URxRFGIv9koGLJ4esKyHcqyJEkzuk4Ua1imRZYnOLbDerelaRqKpmIb7hkMBKi1yIXz9/ry&#10;GftQRGJcxxGlD1nB2fgEFJmLsujFzg21KnFzfY0sQxSn6FnO2fkZRZ73ApmIAD5/+RmqIWJpcZJw&#10;eX1NMB4TjIasnhYMhyNkQyOJY3zPYzQaHavLNa1vKstzhsMxrhew24SYhs1oOEGZKKRJQrgJGQRC&#10;OAn7difB7xELnni3Q1NlTk5OSJNExCCePSOOItabNa6hE/SV8E4/hd3stviBcAzMplPyLGO72+Fr&#10;xtGpo2mirMN1PcpGxC2Xi4UoNJnPqOtWgHs9wfjY7PbkuWiie35zyZt378iLjMvLT8nynN/+9rdM&#10;p1O2mw3zkxPh9FBV0jRH1UQDW9u0WJqOKsmE6w1VlDI7P2e72zKfz1FkmaYVjCK1j10f7omHOFSe&#10;Z3iuR90It8JsNmM0GgkwcCpR1fXRTdDUDcOJeH1v1mtuLi4FV9Fz0RUV27Ypq0Y4X2oYDsTibx8n&#10;uK4jYhK+R9u2TKcT0rJn3XgB7+M7Tk/P8B2HJEl5fHxkNB6Le1ofFwMhBB9cFLv97vh+EK6Kw/1o&#10;tVqR7Hc0vavr4fGJLM8oe2dWXdU4PfsyTVJRUAF8++23lFUpnO90fPdwT5GlWLbFyWTMbrvn9PSU&#10;8/MLfvjxB2zfFRvfumYb7dFa4arYrLa98JRjWSKu7zgu495ZcHC7z+dzqqqkqiru7+8ZeUOUrsGy&#10;bAJ7yuPjI48r4c6bnJ2yfHoQ7NgeNP782XMsW2yYLdNEM3W6ukZRVIJBQLyNCAKfzWYrRLN0hyRJ&#10;TCYzyqIkzQt8XwxDbNuhKgRU/eLiosdmPFEUOXkh1idSIyb7bSVYt4OBj+M6+J4vOIx1yqvbtwR+&#10;wMnpCd98I0rMkjRhNJmgdzZ1H42M44QsTvh3f/H3efv2LXVV8X67omgbFsvFcc22T2KarsMwTKpc&#10;8IxkSaKpKq7OxWvwX/7x/8D19TXziwscx+GrL7/k8fEBBZnZaHxk8B7XHQcXnvy7DbTyT9Y5hzVQ&#10;0zvgjqxA5cPnHZ5hiqIe4dn39w88LJecnMyRZZn1dkue5ZzPZ8cYW9PUx1KFw3koPXPz8HXb9lBc&#10;ISNJ3e+c/0+bc8V5qceyE8sye0eJcFxKinIUaCRJYtNzhSVJ4vHxEUVRiOMEVdWwTMElAhgMBiye&#10;ntA0DV012O12ZHlGu+04OZlzd/deDFp0g8tPn/Pq1Wt0RaWqakbjEV0riQ3sNqSpGwYjsa7Nsozt&#10;dkuUpHx+ecV+vyPvz89xbAzDhLohiRPxbK8qVvuwLxoISMIY0zRwHAepEkUHlmlR9q2eURgd+UoC&#10;BJ+x2+1QZFGSZZoWdV1j2za77Y6mbQn8AM91Kaqqb1GseldJiWcZZKVwEgf+EMPs0HThKhyMhqiq&#10;QVGkbFZb5idzfE/uC58UTMOmLGoURUbTIEly6rplNp7QdRJJknN9/QxZ1VkuV4yGE6Is6+Nqg54p&#10;1RIEI56enrAsk++++5G6rri+vhZCdlWzXq/RdU20j3YNj49P/ZBvzNPTo2jpLoT4Ydv20blzd/fA&#10;7e0dV+eClyfKe1o2mw0Nosjm7u6OzXJzfN27noNvmXz77fes10tubm7wXZvX9/c4fflTmqY/gdmf&#10;nJxw+/49j4+PnJ9fsF6v2YZhf28X7edRGFGUJaenpziOfcSFjEdjsrrE6IsgxBAgPBZUlb2TTdd1&#10;ijhh0K+7NE3j5eefk2c5o5FIQUwmE9r2idVqdSzJyLIMRfngw1cUVaSc0pSm6bAsC13XOT8/592r&#10;17iey9PTEw9FwXgw6BMlOp7nAmCaJuFiQdkPQMNwj6npvP7hRz755JPjsCAYDZlMJuJrPTyQZRnz&#10;uY/jOFxeXnJ5dcUXv/oV79+/xzHFnjVJxDpaURTSLMUyLUxVrC1msymyKh0Hgooicff2bf/31nn1&#10;6jXj8YiTkxOenp56x1tAVZXUlVjDXF1d4fTIIk0TZV5397ekWcZ4OMUeivKWA9rFcR026zXBZCD2&#10;A6sVnueTJMkx/quqmkBoVCV12KLIMlEUk2Yp4/EYo083WbbFbh+S5WLtblomdS0ahmfzKc+fP+dp&#10;8cT9+/fHe6+mabx584ahb+N7gicd5SnDwRDP8wWzT5ZRegdb0zSsVms0tW/b7ocro9GIqqqoemf2&#10;YDAg7BM+iiyz3+2OjMPxeHyMfuu6jtq2JHGC3fMt67rCNEw22w2r1Yrz8wvmp6finhdFtLV47i82&#10;GyQgDEPqsuXly5f88MMPvH33lsHQPzo567qmbcD3AsKdMBA4lkuRFwT+kIf7J6zAZDAZc3Z2zvv7&#10;O8IkYTAY8pvf/JqBrHPzyQsk22azXP3bwH/0rzxA/pYdyv/bJ/D/x0P6a972X/wn/6m7Wa7+4+++&#10;+e3gYbWAKicwFLK8YBFGPK622JqJZmicXF6hqaLhrW0aLMtiOBgeuVaKLDYLWa9CK4qM5/kCTKso&#10;yKpyhJseGE+SLBOGe2bzGXEkgKBmD0xM05S2t3uu12tURafsJ9SmYbLuAaCSJPXulBhN0zAMA1XT&#10;SJNEsKEURUzA/IDHxwde/fiKroObqyuePXvG8+fPMXQDXTOo+tICWZLRTbGR6JoGyzTomhapj3jK&#10;nYSCYMDIPQum6jkqdB8a0eidIV3b0cqgtsLV1hx4SpJo8Uzahu9+/SvoG9gkZJA6irJmv9mwXGyJ&#10;q4YoyYSTQjcxLAs3CAgGAb4/xLY1LNdCMw0kVaKVWtGIRkcrtyio0ELXdLRNTVu3tHVLU7c9ekmm&#10;kxSQVCRZQ1ENdMPGtD1M22M6njIezZjPz/jsxWf84g/+gD94+TP+zqcv+fzZJzw/v+F0NMe1Ra32&#10;Jox49e6Wu4dHdlHMrmooZQnJNJBNG3QD2dBRTAvVdpjOx/z5n/0Z8X5NmEWUZU6VJLS5WDyeWQ7/&#10;8B/9G8xOTwiTmDhOhPvLNJGRuLy6BkT8J89yFEXtW4LEpuDf+sf/mLprxEI3y5hOJoJ1pqpEUYTj&#10;OERR3EfCxKJgu9nRST2MtBXte01TiymK6x7jZ4qqkucVdVOT5zmTyQRJElFLEV9q2W42jEZjIZ5o&#10;Apjcti2GbvD8xTM2qy273Q7P98QmbCigppqmsd1uGfTsiCgKeXoU4P8kTTANQ7TllhVxmuK7gkW1&#10;24nN5GQqYM2KrgsuYg+aPdTAt414UKqygmVZvQNL4vr6hvVq3cevayzTYB/uBdy77QjDEKOvDE/T&#10;lKYRk+LhcIipCw7CaDQiiQWcOCtyXNdlvVnTdeB5PlVVMxj4fWNQie04NHWDaRqiUauqmM/n6IZB&#10;U+R9pbjKcDSiLEQ5i+e6jEYjyrpmOpuh2zaGYbGPY87PL3A8H8vzaRWJWurYhntaRcawLRo6Lm5u&#10;kDWNMAwp2xbN0MnKAtdzaQHHccmKDMs2xd+5yI/smatnN1ycnwNgaCaO7VHXDWXRMBiMKIqKuumY&#10;Tec0ElRNhTcIqOWOfRLjeZ74fnmBJKkoqsZoMkLRNSRFtDnuoz1114KiEWcZlmXRyjJdJ7HcbHh2&#10;84w4zbADn06SSbIMVddBllE0DdcfsNnv8ZwA03TwgyGj0YSkKFFVg8lkSt105GVOXpVohs5wMiEv&#10;C4LRkBZwA5+yyHsm0QbbtunajjiOiOKYi4sLxtOZaDrsRBupaVrMT05p246qqumaGt0woBMR+jRJ&#10;SNMUQzPFojIOqfrGMMfxUFWV1WZNHEeiiZQOSVZRddGqiSzTtB2GaWJbNm1T9s8QF61voWr7TcB8&#10;Puf0+hrF0CirmiIX0QxVFq6J0XCE4zokfXupYRrYts3Z2SnhPmQwHAAiQuf7nhCa+mdPlqXEUUxV&#10;V6JIJxPMlLZt0DSNNElxXIeziwvhDNQ0yixHVVQsxyJJRVOhoqiEYUieiw30eCzuFbqmYRimEI41&#10;TWyI6vrogJqOp3z68lMUWWaz2Rzj/WkUEycxi8WCyWQqhgi9wKxr+vEeZvaNZocGwgMnsu1bSHdb&#10;MYw4v7wky3LROGdbpHGMoRt9gVCGpGp9E5tB1zb9xknFMk2KqqKWOsqm4e7p4dhSGCUxsqHRSsJ9&#10;1FQCTKz3EWVN048waK0flpVlSZJENI1wxSmyAl2L7fvImkrV9MgGVUXRdequIy9LFETjbxiFyLJy&#10;HCAlSYJhGFR1iRcEOLZNWQrQt2HbRLudKK6xDKazEzbrNUme4nsB2+3u+HtSFbnfEKksl0u6juN6&#10;JE5iJE1jMB6iWRaSpvDZH3xOGEfotoUz8IklHdMfg+FSyDre7JRcUvnsD/8eWjBGdUz0YYAzHqH5&#10;DqPLM9yTKRfPb/j8X/+7XN/ccHV1SVlWWJYjIt6SiIuXVYWEOJ+DCNB14Louvu+RZTkPT08sF0sB&#10;0R6POZnNkUFcE6p6bGmVpA9CG3zAXYi5WdMP5TrUowgnHR3PHxxkH0Suw2tPuJRcHMdB03TaphMC&#10;uawynIxFmVPvlBPDTOWDwKYoKL8jnH3MvP1YDDwMaH8qEIoUqfi9CFfg29vbI/xeAkzLYjadEgQB&#10;ZVVS10JMkiQJyzJJwwhZlmi7ljRJj9fKoQW2KEqm0ylFLp4t4T5E0zUCP6CjI8pSxgMRNxuNxji2&#10;TZ6Khu24bwE/NOfVVS0i1sEARVX6AiQRrz683rq6IcuyvlW0RDMN9vs9uq4zGY2PLZpZkWM5Do5l&#10;sd1uhUutEnxAOtj3MazDwMXzPCzTFBymXkiwLJNwH1KUFcPhEMMwkSQE+zFL2Wy2OI6Fphri+48n&#10;WJYlrvkWVsulgJNr6jGmrcgCUyNJEmenZ1SNaKK0bZvT01NkVTned7sO3t/dI0ni/iApCpIEaZqy&#10;3e44u7wgT1MGg2E/OMwAqS+lqjEMnUNRxuG1LjAfMbpukGUJwXB0FBkOEVwRRa1xXcFom81mmH17&#10;7Hq9QVZVgsDHMAwM3egHZxrbzebInxYRVIksS8iynNVi3eM9IuI4Yrlc8/r1G/b7vXjt9futMNyD&#10;BKPRkFevXrF8eMLqDQk//vADaZqyXq9Zr9bYjs39o3Av64bB2zdvhdOzFuLi0+MjB2jG0/0Dm82G&#10;tm2J4qh/JuXUXcPd3T23t7csl6uj+J707l/LMtntdsfysUNUOkkSqqpgv4/Y7/fMTk4o6oqhH1AU&#10;BZvdlvuHR/KyYDQeM+hTHI+Pj/1rUYiMdZ4TOC6SJFOVNcFgQDAY8O72PY7r4tj2h3OtG7bbHaZp&#10;8PDwyKtXr3j35l3fbFmzXq9o247tbstisRDDD2qWqwWaprHf7tnv92RZymg6xbAskIRYlCQJ2524&#10;79N2DIIBs/kMSVGRFYXpdMZmt2G/2YnCrzCirAps06FtG1FCstvjBwP03tkJsFwvCYKA05MT4a6a&#10;zxmNRuR5zmq1xvJdirpC1jXCNEbWdfzR4Nj2W+cF+yik6zqKQgxUNE2jkUDXNfEM7FuFB30sVVEU&#10;9vtQOMwDj/u7BzE8Kwps22a9Xgt2dVX3hpvuQwSzdwTHcdyv/0UbqWEYpGl6bM0tSyEYa/3r4tDI&#10;fBiI6LpOkqb4rntkNh6O2WxGXQuB/WGxxPc8dtstsiz1569SZBmyIrABT49P2LZwRkZhTJLG/R5F&#10;p64aHMelrqujcCl0CHGfqNsKQ5JRdIPF4gmlaRlPRuz3Eddn52iqxq9+/RuWu934n/6zf+c//+qr&#10;r9K/RlL5W3P8XmT7Gzr+6T/5J5998b/91X8wm85kVIm333/D5ckJtu3wzQ+vkWQdRde4vrjg9Fpw&#10;bjzXFRti2/7JdG8QDNlsNiRx0oPWBa+tbho8z6dtwfV8LNvh4eGRwXCEIivcvnuPbTm8ePGMpm24&#10;f7hHU9UjK+fA1Eji9Lj4P7ChJEks2gaDgCzJmUymKIrK0+MTIOHYLnXdcH11w2az5+tf/wbTtHn5&#10;8iUXZ+cosopoQpOQOglFFhyrtuuQ1f7/TXtcyMmK3Itr8vHnVuiBuqp8jEHKsuDEKJIsmrckgA61&#10;6z+2d+HJyCiGzjZNefPdt0eRDUSDWNd1JHnO03rBu7c/8Ob1b/nu26/49Vdf8MWvf813P3zP27dv&#10;ePvuNbtwy26/Iytymq5G0VUs28R2HSzXxtEdLMsSENU+ZnNwQnVdR41E0yEYUE1L1bSUdUtdt1R1&#10;Q45EK8l0yKimgW1amIaO7ToMgwHjyZTLywsuLq/wxhPRkJTnvHt44Pvvv+Pd2ze8/uF7vvvma775&#10;+iu+/e033L57zWr5xHq14Lff/pbH1684tvv9jir893/xd3j+ySc0bSs2abV4kOe9YFaUFbvd7ggC&#10;FnwWMUnSVI2qrfj6m2+OG5+6rvF9nzQWwlqWJKiSgmWI30/TiM3Cfren6Vp836NrxQNMUzXyosA2&#10;LTxf2Po93+ub2ITd++zsrJ+SioiQqoi4zmKxwHJM1ut1zw2ArmuQJFlMhnd9o1FVo6gf3AGGIT4H&#10;OLLldF1jt9ux2W55/uI5IJFkGUgy242A3zqORSd3DLwAUzewDIO6rFCQaOuGLEkoc1Gp7Tg28/mM&#10;9WpFXmQMRwMeHu6ZzSbc390Lp04UCoZIz5Cra1F+oigy52dn7Lchu74p68COk2UVQ1eQUaHtmIzG&#10;+K5LU1aosoxtWqiGcNapqijcyLIMXRd/J13XSKJQiA595Nz3/b7ufUYH6LbgDVV1w+nlOaenp+yi&#10;ENv3kGSZNM8Y9GKKrCiiCZSOIq/EPcDUyOsK23U5u7gkGI1AkXlaLrE9D03XaAFN16jqGmTpyJAo&#10;iwJNNUiTnKbpsG0xja7rhmc3z5ElhbKuGE8mLJZLnlYCfNwCm92O4XSCahhYnguKIiDAVYlqGMxO&#10;z3B8EaXzg4A4E069MIlpJXA8F1RxDknvZpz2v5PT01NkRaauKsaTOUVVEycZ6+0W23LJslwIVp1E&#10;VeXC9TOZcHd3R1GK6awsKyBB25twzy7O0XWLDomirHBcXzhM2qbfBIlNsumKxU4cx9A7BzVNZ7Pd&#10;HjdnmmpSlgVRFFFVJfP5KZv19uiGi5K4r3dvsGwBFm7blqpoWG+3yBLouiHcJt0HF4uqaceYsKIo&#10;DAYD6k5E86IwxNJNVsslk8EQBQnPsjAccb5i02gxGAzY7XbHjafjOKRpgu/7DIYDfN9nv9uzWW+4&#10;uLzA0A2xqO6vj8FgQJ5mBIOANEmJwj337+8wNB3DNHBch/VqjWXaSKrEaDj6EOFMxDP0UDZgOw7j&#10;kxmT+UwMTdqGm5sbbNsWfMQoP5HulgAAIABJREFUoshzug4sW0R29tstSZxwenrGdrNB0zXyPD+C&#10;m0XzlxgKHETDy8tLwjDi/PxcwLyrmrNzEWexXcFU6roOTdcpqlI832SZq6srduEeTROb0LOTGWVZ&#10;CYREKn6WxXZPnKSUVU3bgWnZSIoqBJVOYtQLDIcYVhD4dK1oCK/r/529N+mVLU2v855v9110JyJO&#10;c7vMrExWkbRBwLABmyAlQTQ8MAx5asB/wX/BE8Ej/wlbcw08MmBZAizBggSzU7HazMrmtqeLfvf9&#10;3h6834nMoqsoWrAJEagAEjfzNnnPiWbv91vvWs9qqcuGKApp244wCjBNSzfdiVt7vl5jOTZeGFA1&#10;NXlVkhc5tuNwdXMlw35ZcLFacnPzXJfJ2ExnMxp90F6tljiai7daLvnmm28wLRcME89z2e62+GGA&#10;6wT0w4DvuTx79YqiqjCUcFbvHx4JQnE+9MPAoN08ZuDTate7E/hySDZNRmXw9vYDQzcQRiGOY2OZ&#10;BrMokshQmlJmGY0aGA1F2zYYlskxiemHHsv32J+OHDVI/3uffkpZicBZNhKnNJV5FsOqsiQIJKpa&#10;FDmz6QzHdfGDkOl0ysViQeB4wibSS1G5H3+Hdjn+csPoOI50OooJImpZv9Su+i2L7rsOuO/+eWXZ&#10;tF2LYQqWwjANXNclCEP5q7UrzTBMzRZTDMOIoQzh6qlftUbmPKc9aW5P7YXfLa6SQ58u8tAL0rff&#10;vCFJYiwlhRVPMamPP/6I5HRi7Hssw8J1HHzXJU2kWVIpgzQVwc1zPUzDYhh70kR4ZJ4n7hLLtgRA&#10;/onMvX0vTpHpdMrIyPF4JC8LBsBybObTGbe3d0RRSJqlVJW47Ou6pmkbpvMpZVmchem6rPSy0aRt&#10;WvK6Zj6ZUZUlpmlQ6yhr/rSMti2qpqHtO5IsI81zvCjg4fGRum3BUFI+oxS26/K43WC7DkmW4gU+&#10;TSX8Wcu2ME2LdpQI8el0wrYtHNfjcbuj6VrKtiErKwzL5u7hnrbviNMEy3Vp2g7DMmn6nkFBP44k&#10;WYZlS3TXtW0mkwlVVfG43TAJI2zHwTRtLM8Vd7BjywJRyXO3Xq8YOilNK8qS+XzOMPREUYTv+4AI&#10;0JPJhBcvnpPnmTRe6kSM5zn4QcB6vT7fH4dh0O4ubQTY7VHK0GwoWRKcYsHd+L4P44jnuVRVwTiO&#10;PHv+7GwoaJqOLElZXqxQSvH8+XNMy8I0bDy98L29FTQDqPOCc36x0EVegRSqKEXgBziuw+XlpQiZ&#10;GtDf9j2+5zEOA10vImqSpNzd3mLrNlPLsggmEVUu/D3bsoVv1fX0DJJeSlMdvRa0jFISg398fMC2&#10;3fOvnU4nXaLgihhtmFS1xPmrqmJ3OPC43VBmOVVZslwvaZuGw+EguAfXwzQNXr9+LSJ600rTaTPg&#10;+h5ffv0V7z984G6zQ5kmh4dHQQVkGWVe8Hj/wLs3bzgeDjCiedwFXdey221IkoR+7Gnamv1hz+l0&#10;JD0lvHvzFqWgbTuWqxWL+YK6rsiLgjIv+PDhA57rSSmc4zCbz1gul+RlxfF4ZLVasd1uMByL23fv&#10;8YMAyzbZnWJ5jzs2yjQoqoq8LOmGkbzMmc+nLC8u+OabbxiGgflsxnq9Zrfb4boOk9kU27a5vFxr&#10;nrjwxJbLJUopjvs9n332GU3dMIwDdd8Jy1svqouyOhchMY5kWS4pGVfc/UWWkJYVru/x4sULKbRA&#10;4XrikLtaLTlpN9o4jriuq1lsznnx4bouaZqdhT7bts9OTNt19Jmgpm4avfCR+0ASx4S+6AlP4l/f&#10;98Rx/G1BlWEym82IInE7WpZFmaY6lXQkPmXn9mfHdWjqBt8PyPKU2WxG4IecYjkfBkFInmdSPlc3&#10;rNeXjOPAdreVdua7W4IgwDYMHm7v+bt//+8TRSF/8eMfcXX9zP3oe5/94z/+kz+9/7U3nL8Fj9+I&#10;bH9Dj7/3h3/4+/Hh9N+uVytsR/GLH/0515dr8qpie0w5ZcLW+d6rl9x89CldN1DXDc9unrPd7DAN&#10;C0ZFpy3n38J6R0xDPnhdLzGYLJXGxCzLGJGb2uEgFurBUFzMFrx5/YZxgGk0Yxigazu6rqdtNKBW&#10;V+4+/WjpBhcZNFq6tmUYh/N25WJ5cT5E7A5iPX327JkUB7S9DGyWBSMClG8alGFgORZ129Fr/kjX&#10;96hRHGkyOCMRj1FHK8dR2tOetqzf+WfoB3HBWQZWDzaK/gw8V1iOw8PxwO3XP+Ovbj8c9K8LA4W+&#10;oilikuMj+80tH95+w+uvv+QXX/yUn//0J/z0pz/hF19/xZt33/Du3Vvujgfuj1uSKqcGekvRWwaD&#10;bTLYJp7rYrsOnh/gBwGe70sNs+Ngavi8Y1sSSx0H3cU4YI6gxpGq76XBBmialpYBw7axLIE+23Qw&#10;tHRtztiUDE1BmcYctw883r7ncH8HTwLbX3osbYe/93f+Lj0jTdfSdAN5Xggk3RGb/DDKJs62Heq6&#10;IgojqqqkqirZ6h125yim1D4vaCsR6ebTKaZtMY1mOLbN8XTE933W60uxlPsBo27zc12PQjtVXMeR&#10;2vh+oB/A86S96vnzl3RdzcPDvTQDzaaYSkDsV1dXTOdT4jjm5cuXEn1jwLac86Z6Npvx8uVLlCE8&#10;r77vGQeFUugDhtzExnGg7weurq5YLOd68zNIk+ogDVB5keB5DlE4xfPENZTouKltW1RVxXq95hQf&#10;MEyDw2GPYRqc4iMjI8PQEScn3DBkVIpu6BkNhRcETGZTlGkxv1hwMb/Ac302m40wvEwT25LiiCc3&#10;0VOTkmM7xEmM60mEZhg7lvMLDrsd0yhi+/iIbZowDNRliW3o5izb4dVHH1OVFZblaKcg+F5A2Qgj&#10;LYqemopLMAxGBODvBiHRJAKlmM5mFFWD4/u4voD5r589Y35xgWEL2D0tCrIiJwoj+r4jCCM8P2Cz&#10;3bGYX9D3A64jG3zTtGnaHtf3sWyb5WrFcr2mrBtM26IfB4qi5JiecH3hse33R0YDvMCXgdZ2gZGq&#10;qvWgMrBYLJhOp+x2O4DzNrsoS5pOGlzjJGE6mzEO0GpB/NNPf4u6bjidEoZxZBjAD0PqphHxrO8w&#10;TJObZzc0lXBuJrMZjuOCMlCGSRhNqJsOlEHXD/R9y2q1YjabUdfCXJE4g8DS4+NJnMB9z2yxYOgH&#10;tps9Qz/So5hPJ+x3Oyzt0IvCKev1WkNwr6jKiiAMsTQUvaor6lbcH0WR6UbfCjWaVHWFH8p1Sph6&#10;Ab1uDl2v12RpSlmWZ/fHYrFgUIoyy9nv91RlyWI2p2taGbz7nnLsqZoGPwywHIdTkpBXFZbjYFgm&#10;URCc3QGO4+iSEhHRfN+X51RJ/NV1HA0KLwjDUMp9mpJJJPHR6XQizYK+r9k/KXleUBS5jmgtBbje&#10;d3zyySe0bYutN8S2LWLZ+/fv9Qa5w7Lt8/fadz0XFwvSOObq+kpiPZ24L0bQ0efq3Ew39AOV5gtK&#10;UYq0eYGIkm3bsrhY8NXb11yslsxns/NA3XQdrj5U1W3HPAqwtHjR6M153bSgDLBNgdYPEnurmoY4&#10;iUnzjMvrK4o4ZRxlez30cg2L4xOeKwdRy7S5uFhgGArHlSXR0IsgUpQ53QDv3r9DWSbH00n4THXN&#10;cnnBdrenrysulkv5HB0TprMplmVRV7Vmh5m0bceHDx/Y7/ec4oTlao1hyeG+7cWVVJWyWPR9n8nF&#10;nLIsaJqKy9Vat8mKy1BYhcLbq6oaox8w+gFrhCZOsAFzGFFdx9V0wbObC4Y6h7aCtqKvciLHxOwb&#10;LhcT7NEmtB3m0QSjH5kFIcYoLZKeaRNNJniBz2q1Yr87YFqmNJgOI4Yp36fjOrpVsNbLC4dx5Hwv&#10;U+NIWeTUTSXLLtOg7xuUISLUd91h38V2GLqQ5anQwLYdLL1I7PvuXH4gwtYvi2HjqNEWOkb6BNc2&#10;9MLzaY5yvnMoG4aBtheMBfr9Nowj3TAw6ElpUCP92NOPAwPj2en2NKN+93Fm7Rry/h+GgTevX5Pl&#10;Oa7jMPaj8OFMU7MCLX3IrABF1zUk8RHLFBeUbdsEfnB2li5mF2RZdi5akM+aJRyz44HNRgSrWDdg&#10;1lWF5/lMp1M5VCrF2PYYpnEW6cIgpO+FfXR9fU2SJbpp70gQhFjK4Hg6EobCtEKNOK4rIksnnLmu&#10;65lOJ1ysV+y2W/p+wLYtTF18k6UZ0+mEKJqglIllyXXt3bv3jKPC8wNOx5hxVBRZSlmJ063vez7c&#10;3dN1T6ByEWh83zvHyBQGXd/R93Jdr6qSw37Pw8M94whlWZJl6Zlj6LoeTdPysNmRnGL6fmDoRjAM&#10;qrqRpIglbuDlcsn+eDhjNYqiYPu41Uw+KScaBpndlXoqyuAsDm02j8wXCy7XlxRFwTgO5JqXmmVy&#10;bXxiLz6VMfz2D34A46i5jb6I1aEI10opVhcr6rrieDzx4sVzSl0cVxQlbdtg6fbepqkZR2ibDhhl&#10;EVwUvHjxgslkypdf/gLP84gmEw7HA+/fvycMQ0zUWWBxXY8sExHhxYsXlGXJdr9DKXVOBjVNQ1mW&#10;LJcr2rahzgtxK/UjnZLPY9N39OPAqKBpaqLJhMV8ju8HPDkBbc1+dV0fx5XI7uEgbven8q08T4Xf&#10;XBR8/sUXzOZz0kRcV9FsxoDwX6uq4u7ujiAI8H1PkkxBiGGYFHFGUdUEvs8xiTkcj2RZyWwx53A8&#10;Yg4DIrwP+t4/UtcieodhoN2Z1jkK7jgOhnY8fu97nzCLQp4/f3EWeh4eHoRbXZbcPTzIZ2t/OLvr&#10;yrJk+/gocdDbW16/f8/1zY1Of+RyDXn3VpxWhqJupJgFpAnZdaWEwnUdLZZX/Nmf/ZngC3yf0yk+&#10;t7G2bYsyTG5vP4iRRQvjT//e9wNlkpEX8vNJnOD6cp2p6xrLshnHp/ODSXw6CWdSnzXKsqLrW7Is&#10;5+r6WpzPloHCIM9kKTe0LVVVU1UldVVr5Ip/NjOM48BJ42ls29bicaOZvh62K07Op8b1p4WpzFMu&#10;86kIaE3TyOJN32+elm5N2Uh6Iklg6KmKAiyTfhxQhmIxk6I5z/N5/vwZSZqQZRmu7cnnaujBMAii&#10;CXXb0HStcBaXS4qqJD4euFivCQOf01YK3CazKUNTs9lt2R62XFws+ejj7xlhOPkn//pP/vjnv+6k&#10;/rfh8RuR7f+Hx6/a8/3Bf/b7/3WepP/Fv/o//yWGBUvfRSmIq4L95kQ7Krwo4OPra+zFkrwscDyP&#10;XB/yDMvEdl3ysiDT1vqiKHVMRGyajm1r7pA4xIRpk/P4uCGcTWVQd12qXNrnRHUvzuKC6woX7ize&#10;6YvOYr6gbmrtlsgJfI8sTairCkcr6I7tMA4Dj4+PfHj3Adu0eH5zQ+gHmpUzwqgwLYu8afGiCMv1&#10;sBwXwzEZTQPDsVCWqQc3YIRRGefIi5L8BKMpPw6MjOfGUXV2wMGINYAB9IY0DRoYjK7N67s79rdv&#10;+fUi26/f0v7y73nqTBxg6GmrgjyOifd7dncfeHz/hndff8HXP/8JX/z4h3z+ox/y+U9+zC9+/jlf&#10;v/6ad29f87i5I05imkYaYW3HwnVtjNAmmIQEiwmz1YLZcoY3ibB8j85SGLZNO/QUTUtRt9RVR9+0&#10;5FVB05SMeUJXV/T9cP4uf+m7+jWbaAP43Vcv+Y/+4/+E2/s7VpfXlE1N04g4oLTFpu16TNMmy8Ti&#10;X9cN4whFXuK6Hk9ztR8EWIjD8NnNDUopXr16RRon7HYHes0eKoqCuh9YrlcUVcU49GcOQ1mU2oIs&#10;kYm8KJjOhGOx2Wx09EQagqbTKZ9//jm+F/Dy5Qu6rifNM+H4NOJcnM+nvHv7nqqqhOviSxy6aRtd&#10;Py0DbtdJbXcQhLLdUcIr69qWzWHPfiuCxXQ6I5yExOkJz7HJ84wkEZfYmzdv8X2PZ8+fsdvtaVsd&#10;9zYNTnGMY8uBbTqZsHkU+7Xrulys1hRFwWKx4ObmBoAPHz6I6FgUmEqs9LL9bPjBD34HwzQocmGY&#10;FJrh5vsiKtVVzcV6wePjg3wWh575YkbXd1iWQVkVeL6LZZt4gTgCnpqfHNclzTKatsW0LJRh4tgm&#10;BmBpcS4IArIkYbFYkGUZ02nI9eUV97e3XC4vCX0fS1k4lk1T1tiex9CPUtOeiUgT748EQUAYeDzu&#10;jzTdwPrqCgyDyWzGoBTRdIYyTRbLCx63G1zfF8BrUdB2PU3b4och8fEAw8jN1TWeYxOnCZNwAgPk&#10;WUqlmzWDwMeyLO1ssJnPpajBNi0MlI4dX6BGdFzO4OHxkcvlmjRNCfwA13U0V0420oZhsj3upf1z&#10;PmU2iYiigHEUgWW33WA70iq53W7xfZ88L/B9TzdqjQyjNMy5rst+f6TvB/JcPgd5VmBaiiAMsR2H&#10;sqwEYh36mLY4puLDXg+oLZbt6linDGNxHIvweDjQtA1lVQoPzZFY38XFBRfzJYZh4vnyflMj1GV5&#10;FmKjibhzqqrCD4Iz0282nZIXBfHuxH67pa8bZtMJk+lEopqOI1EGQxGfToxIGUaeF+fPs2mY3H+4&#10;PRdDSOO1sHwCzS6q60o3AjvkuTRxeq5Eh9brNZMopO0bXN/lxfOX7HZbbh8faPseZZqM/ajjDD2H&#10;w5Hr6xs++eh7bDZb0iRjlxxpm1YvqUY5QLYdY9/z0YuXuJ6HpQ8NSimBN3c9tuNwebnmYjmnqiuK&#10;MqeuS5Qh5UdJegJGgumUU5qQ5hnKspjOZwwKkjzjcDoxnc3J85yiKplNpzpaX1Nrx2XkueS5bvY+&#10;HgkD2RxbloXnehRNhWka50XEdDo9RzU3mw1Xq0tevfqY4/HE/d0dfhAwm81QKOq2JPCk9TLLch4e&#10;71Eorq+vsB25xx/2exERemnWjU8nTnFMEATUVUUU+OdDcdcNDIPAnsdxpKxKwijEtm3u7+6Zzed4&#10;UcT66oqyrnA8l8gX1tXVlRYuFec2VYBpFInjXreny2FKlhh1XeE4DjfPn1E3NV4YkteFzA0KlteX&#10;5KOJE83A9tnHBS0Whhdysb4hrTomgTTu1rVurDRNovmUsq7Z7HZYhkHXiQiw0wKKq4UhQyl8z6dv&#10;W0xDiQ9/HPE9H8eyUKPcZw0lnfOWYWCZJrZ2O5qm9a1DXz0xzb7Tkqq5ZU+/Po4jw1NrKvxSIcJT&#10;D/S3kVPFOA40o2A6vhsJtZTCNAxMPUedMRwI7/ZJLOu6Ti8Tvv31YRQR7unnTO0K/W7U9bsMuadm&#10;WZD3yJvXbyhzue4OfYcbBnzve58wjvB7v/cfnls5F4sF4zjw/OYGz/c4nY4YSqJamb7P15pbJVF4&#10;EQ0EvSIx0Ovra6bRlMvVJXVR0fSDji7aZFnBZDrlYfMowiIjfhgwGgqUQdXUNF1P1RTU2pFuWSZV&#10;UWIo64yf8AKfqiyJoki7xB0m8ymWo8XLUV4b6yyauCx1fC9JYixLig5mup0wiqTc4ebmWt93fK6v&#10;rxkMxTE+6ZTLSF03YBoEYUheFnT9SJ6XeJ6HHwTsdju9tIbVao1hWOeCA9+XCOAwQJbl1HWL63qS&#10;uGg6HMfVDkUFhsl+v0cpkyTLWa/FTZskKUM3UpQlWV7guC5ZmmOaFmmacTicOJxOnI7Hc/um6zps&#10;N1uKIufyck3TNBwOCWVR8fiwYXmxIo4T0iTDMEyausW1DeL4xEG7ooqiAAOm0wnD0LN9fCBNM6Io&#10;5M2bt4RRRJ6WjIPMqHVVnHnDWSbXkOl0yv39A5PJBMNQ3N7e4ThSIFdVFV4QEIahCK91I9gMXf60&#10;vpQF1ul0Yjqbsr5a4zg2aZpgGMIUNgxp9jVNg1k0k8WLEhexUoaepaVhkWHQjFcRhaqqOiMfmqbF&#10;DXxO8QnbdRhGcH0PP/BIc+HEmbbLyIhrO+RZTpKlTKfyXjqdYkzHIi/lvY5S5EWB53s0bcNsPmO3&#10;2RBGEVfXN5ySGFMJ//D59TVGP6KQxlApO+nOYppt28RxjOd5WnhrtMhtYDlyTlyv1zy7ucFQsN1u&#10;qGspjCqbisfNhlYXUYz9wHw+ZzKZcDrFNGWFYZgcD0dcP2AYBzabLUlykrKr6YzF8oLtfkfbdqRp&#10;pqOKJre3t9zd3XE8nthuN5ptV0mhWtOiFDw8PAgWx3Wo6oKvvvqSqirZbjfs9zu6riXLUh4e7jFG&#10;ObM0w8D6+oqdLkkLgoC6E5NLnufkWY7j2OeY9OPjhrZtSNOYKJrw8PBAqcXgtm2ZTqY8Pj7SVnL9&#10;eipmK8uS6+tr+q4TcVvHPMNQUAV9P2BZ5tlpmWQpMz3LNm2Lq2fB6XRKEPic9gdc1yMMA/3eFPbk&#10;YrGQKOrlFVmRa3SGxSSaMA6DFu8awbWEIb7nsd3uznOjMhTL5ZJoOiOOE+I4oR8GiqKSVnfTYhwh&#10;cGxwbKo0pYwz7o5bnl1esZpM2WcJ68s1fdvz859/QZZXf/zN7ft//SsPrH9LHr8R2f4GHuM4qn/0&#10;P/3P//3+cfOZVO7mmHVDNJ/ybrvjtEsZXR8/dHm1XPLqd35XD40lcZL8kvU9SRI8Wy7+0+lEA6KX&#10;53hX3/fkpWyrikKGgcViTtOJsm0YJoOup37aiI7jqFX2kiiM8AOfPM/P8bRaQ4DHYeRwOODYMlB2&#10;XctqvSaKonO7VBAEvPtwK606nkdTN7Q9mI4FhkXTdqCt5tv9nrvdhp4RLBPTlgbBZzc3BFGIG/rY&#10;roflOmK9tUxGU2nI7tOA2X8bnRhG6AeUbcg2G+iUEk/aqDAcmy/fviPd3POrRDalFK4TEjkK1zTp&#10;xuEcffgVr+pf89V/EuNGGHvGoaGtcsos5rTf8nD7ltdff8HnP/sRP/7Rn/MX/+ZP+dGP/4y/+Orn&#10;fPPma96/f8/X797y/uGOtK6pW2EFRNMZs8WSEYOqKCnLnLYoKLOUYRjpe9k2j7/y69RgZP3cfPcx&#10;N0yCyQwvCHE8h0IPYdLePAoHxPPJMs31c11hJBUly5W0UwahR57n1DpWF0UC3i7ihA/v3hGn8nPD&#10;OOI4jjRS9QOGIXHl035HGIaapQcvX0pZRt/1OhqQiYXckwai3W6HaZri1KLHc3yyLNeNXHJQQknz&#10;XNs22LZ8TjzXo+966qbGtExC/XUOwyjOPc/DNCRa2nYNcRxLJKlrmS0WJEnK4XAkLwrapgZD4To2&#10;tuWe7dLDMGJZUk7ACPEpZrle0rUCKzb0BvKpMttxXXZ74XRYOlrwcH+vhz8Tx3UYtaCkgNl8QZ5n&#10;bDZbmkb4DpZl8/LlK6qqxLLE8ZDn6ZljVNc1dVXJUFDXzBcLbNum1ZHbJBbhy7JsiiJnvV5jKEMi&#10;0kXJbDJDjYoomhAG0dnhpjDEpVKJ+7AqRHTa7/b0rbhPDWWwOx05Hg60TcNiMkONMJ9OyfOEeTRB&#10;2e7ZLbTdbtnudigUs9mUYRio65Jh6KnrUsfaO0Dx8pUAkVXXEwWRCD19R+QHOJaNbVpcri+xLIkU&#10;q3GgLArausFUFq5jY6CwlYVlWKhR0VQ1TVUTOD6VZvQMmNiux6gMmq6jG0a6QaLfhzhmfbVEMXJ/&#10;fyeLgGGQTa+p6PqWDw+PKNPA9eUAZ7sO++OBbhiFdVVXZ1Hv8XGDaTp89NErxhHCKOT+4YGmaVmt&#10;1jx//oL5/IJRKe7vH+j7gWkoMaeuG5hOpgyjuBuiSBpAsySnrCpWK6ll77qOUXGugH9yl52SmKub&#10;awodd6gbed6/26SapqmGO8e4uqjEqDrUOOK7Lo/bLVc3NxIBenYtG/tB3DNNUzMMI5988jFxkujI&#10;ok+jmYBzDWoehvFcytM0LY7taJFFOJBt2zD0HZ7rkWcZdV2x1mw04RRmYBhcXCxJkhQDpUtWAizT&#10;4tPPPiNPM16/fs3V1RV24BJEIc+ur/FcKY5YzGbYltTWf7i7ZRhGZrMpQRAQaybNZBKRphlt3zIy&#10;Yls2pmmQ6EibYRhEkwlJmtG2rRb1RRx6+nrKsjwLe4ZhEEQh+93uHAOcRBGNjqY9QalRSg/QgbCC&#10;BuGbzqdT+r7n4e4O0zCYaw7N2A+8ffuWsqxYruSwmGUZhiUiytX6mmEYZH7QTqumaWmbVphJ0zn0&#10;PY7tMnQdq4sLsliWdmpUVEXOqD+/11fXZ9Go0+7LKIrYbrc8e/6M3jBJ4lhf80ayPKfKM0zT5OHh&#10;AX8yoa4rfD/A82yCMCA+nLRQsCLQAmGWinupKAvyoUU5NockZhef6McBbAvDdThlKQftLmnrmkkU&#10;YA4D6elIlsSCqOgHurpm7Dq6viOaiON3HAZC35fiJr1QOR5OsiDTIra4/u2zOGyapnYG1TRNc+YC&#10;Dfq97roeXSfxyZ4R07Z/yaX/3fv104wyKlO74oR9N/aywLQMcSH2Q3f+vWdh7vz/NOgRPm3oB9Ku&#10;2naYGOc4e9PWZyHM0A5lU4tswm36Fq0gk9C3gpthGBh8G119+l6/G2Pt6EHPbMMw8O6bN+SFMCYZ&#10;eiYXcriW1r+UzWargeg2XSeHRoUI8FVZM4wDNzc3LJcrXEd4RiKgZMIb1Wyg6WSqZ9qQrhNea1aI&#10;eNG2nTDTgoA0SfA893z4nE2nZyZsnmeYlqLvuzMHOfRCPO1azfOCqsjpmpaqqbm9vRVmbVXx8PAo&#10;X7P++wBddBBTVTX39/fUdc3xeMKyTL788kvSVIodskxilXVdY5sGpyzl8fHx/FqUZUE7yDUxSRIs&#10;U5xwtmVrXpzEx9u2oSyK83MvTumWvh9kXstzPM/D89zz+0+ZAm3ZbuU6dEpSlBI3Yl4UHA4HFOKa&#10;L9uaqqywbRvPk5ZtRwvQRVHw/e9/n65tieOY7XbH8XikKPLz58L3PYJQnGNdK9e3w/4gn6da4nBJ&#10;fBKHnlKSfBgH3utiC4DNwyNhGFBVjaBChp5x4DyTLXS6YbeTyOFut6WuG6JoKo3wjeAnnpid0+mU&#10;pm2o65rb2zu6qqauajxfynqOpyOno2A7fN/nq2++Ik1TTqeTFp38MzvtcDhw3B2kIKlrhE/bNKRF&#10;fnY9t3V9ZhaClNk9cXPKRRRCAAAgAElEQVSFs2VSlTWmZeiIqMxbTyUKcZwxXyy4vrnh6uaaoZOl&#10;XamTFEka8+rVK+H09T2JdrrJjGlQty2DglMSU5ZyDVMAbU/oexi2hR/4DH1P9xQNLgq6Tly0Nzc3&#10;Z56y63oSndSzZ1EUVGlCcjoRRhHX19dS6lXVqNFgsbggjuNzAuTu7o7T6chsMmW5vCBNUgzbOYv6&#10;RVVy2B/kXHA6ifva8hmR+89ut8cwxNH21MLZNK3msIpAuNJFSa52H49NjWs5Io4MA4vpjEkQMAlC&#10;TKWoyoqqE3Hu8XFDUeTi6FPC1WyaluPxSJImDH2P47hE0eRcbPDwcMvxeJLPWiBJlLqsOcUnZosF&#10;rna5P4nwT5HQUmMZAr3YfHKuPbntTsejFCK57jmqGobCAn3x4gVPJTWmjuyXZQmIi15aovVZpOnw&#10;PZ+2Fme1H/g0TcNJi8a+Gwh6JBM2omU5WLqp2LEdEo2xUopzCu6zTz8VLaGumfgecVVgdCMPHz5Q&#10;9A3L2ZzNhzucach/+Q/+K3785z+kykpevPr4859989X/9isOsX9rHr8R2f4GHr/9O7+9evfN6/+x&#10;ykv/D//wD/jn/+KfcRNNMFybx/2B+JihHJfOHPj+zQ1MZqSp3ESf4IV93zOZTnWGfK6to5bYUg1D&#10;D10DcXyi1u01kvUWAatpGqk67zsRor6znXyq3K5rcas9sWTCUOqC8yzHD3yBoxqKUQ9NT9ug40GU&#10;8fliTtd2mg1l4Loelm3R9dI61LQtgR/x/JNX/OjHP+Wf/K//C2+++pwvPv8ZP/3hv+FHn3/Oz958&#10;w7u37/jyy6949+49m92eNM8o21YLaiNRGBH4PmEQEgWhZLodR2IKSjEaYHcy4HVK0Wudy3Bsvnz3&#10;lmL/6yPehrKYh1Msw4ZOInsA6uxe04MH346+6i/997/7Qzvj+p4xLygPR06Pj+xuP3D35i3vv3rN&#10;L376OX/6sx/zZz/8EV/94jXH/Z6qrGjqgiJPKbKUtGxp+4HhV0ZCn0S//6dM6Cv4o//09/n4t36A&#10;43kck5i66+i7jiCIsAyTuw+3KO10bNtGOFk69y+bOovDcXeGZ68ulmx3W/pKijTqptHtZsY595+m&#10;GaMy9JCkCHwpGFgul9i6sebm6kpv92zyvNRb7ScegUlZVgxjK24w2yfQQrFpmbqZSZxZ67WwNoIg&#10;YLvdnhsXm1YYUsMwMPSy2UxTacfxfZ/jSXhRIzJ0WpZNmmVMwoiu7dhuNwSBhxoHHEvYVX3XnQ/a&#10;WZph2RKx3GwfCEMZDk1T2CKeJ6J5kWco0zm7Q+ta+A5PTr08z4k1a2synRCG0orkug4fffQxh/2B&#10;uqzQADp8T56LIs9xbZvQD8+HDolwyZb0448+OrPrntqLn8pPFNLgCCPryzUT34d+oCpKsjzDNEzW&#10;qxW+5wmXg0Ga1uqGpm6pqhKFxG8Mw8DRJRWeL+6OxXwKfc8PPvuU0/HEXrfSbndbLhYXeK6H53uE&#10;eriA/jyElmWB74coBafTkaoqsHrEXdS24r40FY5jczweSNMU07BITifWywvoZeM7nURkWSLCRNdz&#10;PByIoggDxTCOpFnKx69eURUFRVWdLfhZlpHnOUEoLgoAP7SlVTIMmEwjlKWg71nMZ+x2W6KJbJXn&#10;8xmTyUSLrOLUMpSCcWA2m2nhacRzfaqypm1amrY5i8D7/QHDEHu+xBvlveyYiizNzk6Ow+GgGR/C&#10;htnvdvhhoIUrKQTpx15A277PdrenbVrN6OzJkoTJNBLnmh6U5osFaZLIoTUIzs1np9OJuRcJqHg+&#10;l+uiZRHOpvhRyP3jhugJxK0jiE9MEBBY+jSMsCyL6+tr6rohjk+YpsVHH73i/v6eXjtXHceRggNL&#10;GDDyWbMIwoCmbkiThMlkimkalHVFmorDVIl2z3K1ZDKd8JOf/IQP795Le5jrYHry+fPDgDIvaNuW&#10;Mi+IopA4TjBtmzAMyLKcqq6gF+5dmmaEYcBqtWTz+Mg4Dni+j6sh3kopDscj6KirbTv6MFhqV91e&#10;7uFpqh21wkucz+bn7yWKIix9/e37gcD3z+DltKw5nE6sFws8xyH0fS5XwkjK04y6rHAsi6qUgd0w&#10;DPJcHJnKGM/iqWXY4mBfzGmamrKqztiIIPQxB0XTtTBKscPpJC5USxk83N0RRgGu52mYvcHxeJTS&#10;myzVjnmX58+fczwc+XB3TxAEGJoN4zgupr7m1E1Nphubh0HaBqfzGbZhifOiaehamXGKstQH8Jir&#10;ixV5HONZDr5pEjgOnmlx2u6JXI+0yJlNJyTJiaYsQI08u74m8D0RJMOA2WrJaFuYnsvjfodyBGxt&#10;+77gD/qetm44Hk4SpW6782FO+LXm2YnyJFaIEPeE4XDObj+lBC79FMtU/DJDbRyHb536hkHbf8tj&#10;M00TW3PSBo3UEO6oMNn+cnGCYRj0KPphkAa9VhzetnavVXXNOArew7JkAdu0DcP56xl0ocJ3p53v&#10;CGyGIaVP43D++aeY6pOrbpDGqnNk9P3b9+R5BkOPQqEc4bs+8YIWiwWlTlysVkvK/NuYVBhG31ny&#10;9vjaRVbVskSKovDsNGzahlMcn69VRVEw6mVtXkgh0Nu3bymLHMdxNRhcEccJ+/2OKJLrY5rFxHHC&#10;dCK8Rc92ORyO53ZB33fJs0xiUqPw+IIwlDkgy2i1cJvl4jJyPHEepVkm5Vx5eeaCNm3LmzdvUIZB&#10;pblcrT7Q7/cH/X23jDrCudkIUD6NMwrt6Ot7AelnWcpuu6eoJI55jGPSNCVJUpIsRRkGaZay3+9J&#10;4oSDLk6K45g8ETB/3TQc45i6roRxleW64MSgqCuyNGPo5HV89/Ydhmlwd3tH23XYulH54f4By7K1&#10;kJ9T15WO/Osim1GRZzmnONb3OymMUoa8FmWRnl9/EekKTFtixUmSYBkWtm2z32+lGbIqRYS2Lfqu&#10;pywzTqeTtL/mmb53Wjo2m7PdboR5p8sg7u7u2B3258UOXU8SJxx1hPB4PNI0DSMjeZ6TZAmO45Ak&#10;6bn8quu6s0jaVhKBfPfmLac0Eedg2+C6Lg8Pj/Rtc144l2VNksQURUEUTaThWC9ATF2cJTFGwQNt&#10;Nhv2hxO2ZXN3fyfi9TCIkJembHciWN/d3fP27duzG7vrOh3f3dANEv1u6hpQVKkgJFzLosxKsjLn&#10;7vZWjB2Oey7QCYJArmNtTZZlPDzccTzu8X0P13M1Z3TgYr6gLAq6YWC73WOaFl7gE0URRV7guBaT&#10;MNLxZ1lS+/rvCaOQ5eXVuQilbmrWurhos9limgZ5WXM6iWM/zTNmixl+EIAhjNPAC7i6uiJNM1zX&#10;4XA44unyvel0yiwMSeOEi/mcq8tL5tMpSZyw2+6009dm1Gdu1xUMQN01hGEoz+NRigiur661y27C&#10;/f2dlNX0PYYBjuMxXczJ84LHx0dOpwQMiQXTtoRByDhCnmcsL5a4jkvXiznm6X1qWda5qOWpeND3&#10;fZquZbfdneOijuNo8bjVSxDO142uk2XBs2c35HlBHJ/wXR/PE3dv3VYiDqeJcAbHAVNJZHU+m2v3&#10;68jxeODlq5dyHctlsVnXDWEQsFhcCPcyl2hvU9UUQ4tv2hzvHsj7GkcpfEyORULdNhRZyccvP+az&#10;H/zO+3/5p3/8j//KY/O/54/fiGx/A48/+oO/8zv7U/Lf/fCnPzO+eveBi/rEZLWi7hW3D3tORUEY&#10;RQSOw3S5ZjQ60jjm5mqNoRRd02GbJkVWMHQDURiQZimmJVvEum2ompp+aMlKOUh4vqu3cQrXtlCM&#10;rJdLJmHAoLcVWVkwMuJ4HkVVYWv2S1ZkjEoaPA01YjuWZLPrktlEmBF5kTOZTFlcXFBWNYNpUDUN&#10;SZ7yePeAP5nKYaXraE2DTo1YgY+/nPMv/tX/wf/1z/8pT3GG0J7Q9hW0DWOeE++3HHePbB/vuPvw&#10;hjff/IIvv/gpn//8Z/zi85/zJ1/8lJ/evuXN/Qfe7zfss5hDmXKqc4quZtbB6Jp0jsXQDbgDcuN3&#10;XH724R3N/uE7r84vS2PD0JJWOVld0gztr3GCfftnLWUKeBh+xe/9d5PdLP3MRLbBxHeYBiFXyzXT&#10;yGc28RnyjDI5EB8feLx/y+3tN9w/vOdw3FHUJUPfAT3fcuX+7Q8TeHkx5z//oz/i0JU0facPqxWu&#10;7fBbn34PRoSTN/Q0XYVh9JR1zkjHdBrRNoMG9ZdysfY9iqpgMg1Iy5TBGDFsGRZtV9oLpUI9w3dt&#10;2qrGVDBbTBnGnoeHey6WC7q+YzKN2B92KNPg8mZNVeUMY0dV5cKk6VqMfoCuB9MjnMyomoosy3Fd&#10;X27krsfFxYpm6Phwd0sQRSi9XbdsfcgzxdFkWSZVWRCFIXmWsl6tydKMy/Ua23ChG3l2eYXjuRRF&#10;zjgKByKtaizHY3m5ZnV1jevY3N7daa6eIkul7ej58xegDOJThmU5RNGUD+/vMJTFzeUldAOH7ZbI&#10;D1hfLFkuFtL4NMJkOsVQBkmScHGxEPi95/PNN9/I1tY2ycoc07Hpu14POAWz+QLP8/H9kOl0xu2H&#10;W8qi4ubmGZYlbXiMCtcLeJKNV6sll1eX5GlMGPriwFOK0VDUXUfTNixXKwbToO46TqnA7pM8Y1RQ&#10;1iVBGFAPLYvVAiw4xCdcx2boe0YDdpsdZdPK4DG/oKpObB5upezDk4ZI33XORRJtW3N9uaapGwwF&#10;oxrxfI+h71ivVzRtK69LU1HUJW3Xk2Y5lu0wny1I8z1RJAJT3VQMAwRBSNcOBP4UF4NRGRz2B0Zl&#10;YDgOyrR4/uojgVrPZnrzZ2AM0Lctrmkzm0zwTJu+a3FMS2D0WSFCnudzPBwpq5rL5RUmBqahKNIc&#10;NY6MXU9RpDpC5rDZbBmHEdv3wTAJJyHN0GE4Np5tYtsWdV3KISFLydMUUymmUYihFLYtMZYkzfD9&#10;AGVbwiN0HRazKXmRiVvRczEci7yqSLKMqm6ptYtxHMXl1vY9cZpx8+w5d/ePXF2shedmu4RBRJZo&#10;OLglAyy2gena4JpYnsNgKJqu4XH3iGmZDEVDOw7SLm0YlGXFfDmjrEr80OdieUnVtAxKcUoSTGXq&#10;r2fEMm0GR8o4irrGch06zRQNghDTkrKMtuuJtIAZhiG2KaKrZ1tSpBDHpGnGMHQcjweiaUQ4CbE9&#10;k+KU0pYV7755Tds0DJ2ISaZlsVyuOMaJZrQNVGnOdDrR70WFZZmcjglt29G1PaNhgSHCgmFZuGGA&#10;oyy6psY2LUwUfdvi2CZqHLBNg2kwYew6VD8wtB2h6+NYtsQw+57H/QYMRRAF9AxgKk7xibouWK0u&#10;6LqWNE1IkpgkjbEthzzPuVhcUOtoWVWXGAZEobQoW4aJ5/qM/UA9DsR5wiE5MZ1MmV/MMPVyrSwL&#10;lG6c9YOAxcWC2fKC1eWaU5ri+C7TcMI4SAuwZVusVpdUVY3CYLla8bjfkmQZyjLxfU9cfkpKaZqm&#10;QlkOyrK0uGcRuR6OaaOGkaYomF1dYroOcZ5TVgK09sOAfhxZXiwYBkXXDXiuTzSdYjsOSabZcI6D&#10;bVgctnvmswXjMOLYHsvVSgoJZnOiiTg000QacK1hwFYGy8UMk5FTfOJ4PIGhuH98xLQtbNsVnuo4&#10;4ujD+RMj66kd7hzxNCwpOAEYpVyj7wcc28axLXrVM6oRZYIyoVMDzdDS06MshadGTDXA0GLQo9TA&#10;MDT0Q4NSA72hUKaBMrWgZUhGdWCg7Vs5JPUDBoNmgo3040CvOvm9tmJUikEh1xxT2JHd0GHbDm0j&#10;pUNSrKA03lWWrpZl42NiIYfQcejP8VhDKdQ40hoSQe3qmsB0+ObLLynKms40qRhwLYdJNOHlqxeU&#10;ZUWepwLaLnMYBibejDQrWMyXjKYFpsX2eES5NtvDgbEbcGyL1XrFZDLBdVyUITF8w1SMNoQTjzg9&#10;YZkms9mEwHJQY49rWSzXK2G96Yhg3w9aqPPw/ZCsKDFMW0pFgoBDElM0JU7g0gwtyrDpxxHH8XBd&#10;RzfAohELYJviZnMdF0Mp5tMZWZIRBuK4bvISyzDwXRdlKtartTi7DYM0y+i7Et9zqYqcIs3puxbX&#10;dCmSnKHp6YcOpUaaupJIWJaSxCdUVzGJPIxB0TcVpm1QVyV1VdJ3NYYaqauCgZFeO7fi+MhiMWO/&#10;2dC0NTCQNxXKNDgeD2R5StfKkmTzuKFrxCnX6jIfacEeyNNM+FS7PUPdsN9sqYqCQY0iVlUlRVVx&#10;jI/cvr8jjmNxvJ1ObDY7EUQHcYUf0iOPmz2HOKYcBpphIKta9seEquvJ85K8qDjqAoyhF7RB27YS&#10;PX541C71ijhNaPqOrCxI8gzDNjmcEspaCiOquqFqhUOdF8W36Z6upelaAeu3NUmRkxa5NJvTk+QZ&#10;Td9iWXKmauuWsqyp615mizjmYrWmaVr6XhYWQ9fTNQ2745E4Tcnygqqu6fqOrMh52DwyjAOO7xMn&#10;ibgWTwlNK867JMlo2462aairkjQ56ZhpRlWXpFmCaRpUZU1TNXS9CG9PzbiZRnckSUJXt7Rty/G4&#10;55Qm1GUhTs4q53hM2Wx35zKu41HaQZVSpGnG43aPadl6ntDpG0ORZTJzbPYH4iwnKwrqtiXNUmke&#10;3W2pmwrTdtkdTsRZzqgUli2FOFXXs9kfuH94oMjz87KiLGvKqsb1fAzDYn/ccLFcYJhyP5avK8V1&#10;XV6+/EiLu8LnU5ZJ07ZYjk0QRRiWSVu3YncYIUkzwmhCP4hAN46KycWCqpLP1nQ6xTSl1TgMQpqq&#10;YjEJWEwjAt9hMYsYho6uqZhNQ4osoaxrTNNgMZ9jMHLYbfFcB9c2Yejomo4sy/n4449YLBbc3t6y&#10;3W2ZTmeM40BdFrx48YyqLDAtW1zeUYSlS5Jm87nwYy3rXObx8PjA0PdcXV1im5YuULNomlqbbFrt&#10;tqwpq4IkS0iz9FycFWgEQuiH2LackVxPHIV5nmqMgIh9oxpZri4IAh+l5Aza9x1KQde1DLbDTLn0&#10;RcNmf+Jhs6HsG15+8pw2jUn7mpfPnpPnCWmZnH761Rf/6B/+w//hrxsd+/fu8RuR7W/g8fHHH/+d&#10;x8eH/ybPc16//oaricV8fkGclzxud2RVxWQi8biPP37JYrk+N72dTjEXCwFmXl5eUdf1OQZW15WO&#10;X0hu3fddDUoWBkOhleM4jqUhsJVYSDeMNG1Lo51rT7brp22J5z1tWVvqSrLrWVlgGoY01TkOpmFy&#10;oeNGnucyMLLfyyb+uDswXcwxMVCWQVM1rK8uQRn8s//9n/Llj/8UGDGUzWKyZjYJSfL4r3gGNdeD&#10;QaIQTUMXn0i3G/a3H7h7/TVvv/yC1198ztef/5yvv37Dy+99gh8ENFWFhSFukK4nK3P2d2//P3pl&#10;1TnaMf5b5Lj/N4KbAUSOSRSJS28STXG1rdgyJZJS1zXdrykv+LaV7K9/XRqB3/vst7i+vqIaZbvl&#10;+R5t08v28nCga6UmfDFf4Lg209kUx7bxXOGyNXWLZdqUVcHNs+fESXqGaXfdoJvW5Pn6/ve/T16U&#10;bDYbQt2guVqt+d3f/Q+oqoIkjjmdTni+zySK+PDhA0mS6Ep5iyxNaZtWXDR5QV4Umr2nwLJRatSc&#10;rRmmaWAakOUyRDSdxJbKssQA3cS4Z7lcwTjSDj2u7+F4Lg+bR/wgoOt72S7P51xficV9HEZ2xwNN&#10;U3N5eanjGRaz2Uw4MVnGYbfn2bNnjMB0OhW+g946fvjw4ewYyLKMm5sbTEPg3+vLSy6vrmi7Fj/w&#10;5VA/iBv0KdodBIHeVNmkqWxNiyKnH2VTHoUhdSmbqNlsqkHn4paQTWui3QqQ5wXH4wFlKNbrNeM4&#10;cnl5SaOj4rZtk8QnZvMZZSHDJ8j2/HQ6sVhesNvtZbPVtbx4+ZLT6SRtkVFEUZbEcczhcGC9WlNV&#10;NX3fc39/z83VJaCITzG+73GM98KjGeHi4oKiKAElYkgUkqax3gpX5wYlAM/3SeKYKAhZX655/+49&#10;li2A7Nlsged6XF1fgRKnR13XBGEonA/X49NPP2O/39HXDY7n0rYd84U0V9quw/XNDT/47R8Qn048&#10;PDxQFAWOZQOKMApJklSYS5Yh7baPj3z00UfUdc1sOuXm5oa27cjSgvlCWtfyXKIGrY7zb7db8ixH&#10;6Xjh/njEsgz6fiSKQvb7A/vNhq7vzlECpZRAi5XSQ7bECQ+nI7bl6sasmQZOd2dGB4Dxf7P3Zr2y&#10;ZOl53rNijozIcecez1xDV09kt1oWYNoaLNiAIAiGfSHDv8X+DbZg+M73vjPgOxuQLNk0bJE0SbGb&#10;7Ba7mnVOVZ06094754x5WuGLb2WcU7QM94UpizAT2Kg600buzIxYa73f+z6v4zCOxTlWViXn50tG&#10;YYju+6EmPggCqlJe6x//+Mc8ffKU27tbjkmC5/tEcUzbdVi2lLFcXl2zPxylidA4Ty0lsOnFfMHd&#10;23em2dBjFIbmurGxHGknTY5HNpsVRZHz4x//iMVsStdJI+/bd29YXl3w5tVr6CEMAhOZ6wwjxyWK&#10;Rzx79pFwxZKUqqy4ur4CesMxdel7cd7oruPRo0dorXn3TjAC8/mCUTQybXiK73z2Heq65u7ujl4L&#10;AHw+n2HZlkQ3LYumlRa5sihlGo2SddrzsG2Ltm0IwhB0jzIA/DAIWJ4vKYuS/WEr4Oo8x7EdIzI8&#10;ks+YL2yZLBNXhOM5Jl4uz/8U8xZnWiZtjAaG3JnG8ZMbtyhyfF8iMsrci+M4Yn84sDUsP28UmtZG&#10;i8D1ieMR292W2sRaKzMRH49jfN+nV4rr6xt8Xz5XWZKY91tYam0j8XbHtrlf3UuEqddMxmNqw8rs&#10;unZwby2WS5qqJghCzs4WdCZad0iOlEWB5Xvc398zjccoJc9js9kwHsfoVn7ew0EaQTebjcQLlY3W&#10;rYm0SJve8XDA8z0+/fQTEztuuLu7593dLbYlW+OykubP8XiM7rXcU+uGkXFQffHFC4lZRzG2I/dy&#10;+0NB7YPY5Omh6fFcKZRAGY+8+bttK+UKVq+gNU43DY6ysXtF12k6ZdOi0MpGWza97aAtG205KNvF&#10;7y3Ze2mweoXSPXZvYfUKu7dQHdB2WL3CosfqexylcJWNjUL1YCOtpbYZJEqMVol4ZlxsgukwsVIl&#10;jMK+1zRK0aieVpnSJ1vRWfJ7NeJKou8JXEFNfPX8BU3XkTeV7KJ6uH5wLeDww57z83OKIufxk2dM&#10;ZlO2m524kNKM9W5LlmecL8/peikmevjwIdrq2e52FFXFzaNH4ppZr0zr9Yj72ztGYczTp8/EKR6I&#10;u3a5PMN2nUGQSVNxtc1mc/JcnB6z6YS2bpiMx8ymU0ZBgG47DrsDllLsdjvieGzaBIOhuCHLMs7O&#10;lrRtZ5xWawPFlz+zbUc4VpbD9fUVYTjibnWP57l89NEz6lqcpp7vUjU1luMQRDFVU4Ot8EfRwNBN&#10;knQ41Nq2I05Tz6PTPU8++phWi7PKth0cx2U6Fd5dWZZgWSwXZyYpI59lz3VoG+Eg4lgD46soCpSy&#10;WSwWMujqNfOZNEKLG0YSDU3bSqlJ09Abd03TtDSdtIb3nSbJMiwLHMulM3u0E3Kj7zXHJOHu9pas&#10;SCmKUoqLDgf2xyN5LuLQfrejMvvKIjVw+iThcDhQ5hL/bOuK3W7HarNmu9+TFyVpKrHkzXYDvbjD&#10;sjwfzltlWQ5x7+39mjwXJ2SaJByS44BdqKqafSJNp1laUFclSZJQGnZqk5ekRU7bNNRNQ5IkdF0r&#10;DYypOOxODb5t3cj+rZJ22qYWMW693VGWpcSE85xjcuRwOBg3eD+4qkHWuN1uT3lyL+52ArpH0zTi&#10;zDu5+cRJWLDb7WmbekCnKCX3kDRNWa/WFLXwi7XuzffIOBx27LY7Vus1x2PC/d09PRKJf/36DZvN&#10;iuPxyP39PcejuP+TJCXPs6GJO89zoOfLL78GJKG13Wx5880rDkdxoJ7wFKVpzyzKkszENU/u1Ml0&#10;TJblZs0WzlvXSfnM27dvqIqS4/GAZdmkuTD5Tmyyw+GI0tqs4z5pmrHbiWPx+vpaIvW2MAFPQnyP&#10;NEl3puDmbD6T5NhuT9/rYY+TZRmLxYLJdEbf9yzPzoaygVNBS13XBJ4vbNmxcNskeqmGmOjjxw+p&#10;ykrSCZYt56e6YbXZEASBOO4MTkLiqXfSclzVrNcbWrNPOhz2jEYjkmNCGAakqTjoHzx4IHHmqjKD&#10;E0FXLRYLyrKg7zX73V4G+iYGfUo4TMYTlG3TNPXQ1rrb7ZjP5+z3e/n5ZxPavOT1y2/kc6R6yirn&#10;YjFj9e4dP/rrf4PpeMbPf/rHHNNC523z3/zjf/JP21/7MPtv2OOvRLZ/DY//5B/+w//w9s2b/+Df&#10;/7v/Hvv1imq3Yjabc8hy9seUum4YxRGW7vn0048JY4nm+H6IUooiL8yHWRbM+XyG67i4nmOaqwTg&#10;3raNbNxQNHU9XCBJktBpTWcuOtsVPkVh2C6lad+RfH8qESSzQZ+Ox8MC4vkeRZ6jsGi6llffvKJu&#10;hCuQFdLGdn9/T5mXzM4W4qIJA3w/4N39Pb/9v/w2d6+/AIQFN/Fj4kiKEY5ZwhA7AK5HU5bxFF/b&#10;+Fic4GgeFt++2k5BTmX+D3TXsHm34uNnT6Upq7dobYvWURRdzbsvX3zr3//5x5+vnHdt+1sbZaWs&#10;99UHChS9iVP0H9JTPvj69R+u7fDoaiHQ+5sbnj35mB/+xm/ww9/8EVdXl8I3axvhPJUl3f89NO7X&#10;figFroLf/P73ieIxlu+TZpk5oPsDPyxLcxTK2JYdmaTY9sBNchyJgFnKwbU9tGEoKWWjsNG95smT&#10;p7y7fWds9CmF2cg4jsN0MsOyLL755uXAt7CURBU3m80g8K7u7rAdh+XyjPlsxu3dHfQ988UCy3bo&#10;kSjrZrPi8vKCnpbV+t60A9rc3a+5ublmsViQGaj4zcMbijxnv9uzOF+yMZy3D8HNjRGmu1azWW9w&#10;PU8ajRwpCNjv96LD0PQAACAASURBVERRLI62RDYubV2aiKtMQR3bwnYdHMdhNp/j2C55nhNFsbjn&#10;qoo4jlitpCEsDEPu7u64uLigMGUEaZ5QlfUQ5xZxwOLi4lyEocXMgJlbNvf3BIHPdDrl7dt3ZElC&#10;12k5/JqoUte1RuRcDhvrMAxNS5uJkp/Aszux94cjqTZXSu4Vd6sVmWlkDF2XwMR1XdelriqSTBh5&#10;ZSWHAMuSyJHd9/S9uaYsi67tsF2b3Nzz0jTFdTym04lxB7XkRcbC8MB83+fq+tps+iRWpYD1esP5&#10;xfkAKFbKxvc9cz/cozUCk9Watmlpmo6XL7/G930K0+h0OngHYYDjubx48ZxXr14PG7KyLMmOCY5j&#10;07ay4Xhwc812Ly1OQSDvX2Disa9evSIex+RZBn2P7dimictGTr49H330EeNJzPm5uH96hYHgijAb&#10;jkagxVXh+z6jUHgZlvmsXl5KRXrVNownE3xPNnGH5Mh8PhPRMwwHULytlLiYPU+aaHd7UMpEU5th&#10;o2VZNuPx2EwqIc1zzi8v2B8T8rLEdl38UcjF1SWdBWlRgOGXBGGApywCx+W4OzAex3RNiwZT8BBQ&#10;lgXxKML1PeqqFIdMr9nvdyTHPUlyZDafEsUjirqma1pubq6FEbQ/SClDJfHmIPB59+7WFEdsjDBU&#10;DU2FTSMCZRSN+Oyzz1ivV8IaNW1ms6m8buv1ht1hT1mUHI+pafCs8UcB67W4K0Jf4jGnNXR1f89k&#10;OmWxmMtwoW5I85wsz9BdZ15zS9plgSRNmc1nOK5j4r8Ws8mMUyGMYzuDA6DrZP2u25qiLI2oIXFb&#10;gAcPHmDZtghBpTR8NnXH69dvUArZACtp1bu8vCQMQ8qiBAWO7aD7nmfPnpGZIiTP82iqiiiKJdJU&#10;N/heIJFOy6KnJwgCMLHFOB7z9u1b0KY0qW1N+2w5RB1t2wFbkWfCeuy61sTlQ1OslEKvBtHpeNyL&#10;K6ZtCcMRlqNo+56z2Vz4iwqOx6McCGu5V93fr7i8vBxcJ0lyIAxCjsmBpm0pDG7gO599h6urKzab&#10;jTTbvX0r+6uzJVmeY9nKMLBscWgbYbusKrQGz/P4+utvmEzGeK6P4zq4rocF31o3/i8im/m1tMFX&#10;gqRQIl61XUvf9Jh6BFRvYWFj2y6WckAr2qpGaYXSYPcigrmWg6tsHCVh276X3YhSFiib/uSlVrYM&#10;BEXZo1fCbVWWhbItNBB3DgEOATZebxH0Ln5v43YQKAfHsXBReMrCtyx8y8ZTFp6y8ZQt67+ycSwR&#10;7lwlzjYHhdOD7fnYyhLnqe3w5VdfkeQpugdbWUTxiMViYRx+HVEUMZvJ3uDtm7d0dUdZiOj/7JOP&#10;mC8WXJxfUJfCRV0sFhyPCaN4RNO23K9XAoePIuKJ4CkWs4UZYu9MuYuFpSyqsiIvxdlzaqy1bROV&#10;Ho3MZzTh6vqau9tbYRlagroIQ/nzhw8fkWUZjiNOvyiOOex3hm0rMe8g8Lm4uBxEg4cPH7znY3Y9&#10;ZVGy2ay5efhwWK8PhwO249DR4rg+4SgizVLiibTdHo9yL+lNO/T3vvc9JpMJx+OBLJOEi7CpJIao&#10;dTfE3U7xMNd1xO1pWK4ipo9l8BvHxFFM03fmjCDfw7El3isst4DNeo3rusbtrYyLRbiR5+fnREEo&#10;Z55RSGQwBKPRiPlU0gdN3Znom5wdHCNeO45DDzi28N9cxwXAcxxGwQjPtsFxmI0iGTzFMaHhhLqO&#10;I1hkenzHEah+HFO3LVVdmyi1FFyMw4i6rGjqiq4Rjm9Ty1ddVeRFZvigUnhUVtKuXddSbJUXOVVR&#10;01QlVSVCWdM0NGVDVVck+ZG21SRpQpalqL7nmCbkRTFwt7I855gkQ3NjWRSm2KXmkKRUdU1dlCRp&#10;SlUXZFlOkaV0TcdmtyNJjib+d6AsC9lrFzl5XpgindqIxkcjdFUDMqhtO9qmGYTEuq7oGml2LcqC&#10;dDiP1pRFQV2XEsEuC0Er1AV5kQ5MyjTNBiZl13Vm3ylgfykVEyyFRB4tLNsZRMO2bYfXVncay/CL&#10;q7Kkqk/vS2O+rxQx5EXG/f1qcBErxcA8PhwObHZblC1pLmnuHLHb7Ybiq65u6HQ3ICjqRgoc6qpm&#10;tVqZaLbwijebDdvN1qxXgixZ39/JcMwMM9frFZYlotdms6Hr+2FfcopQnhrHPc/j3Zu3Qzuq1sKh&#10;nkwmQ4lR09RkZU6vIBqNjdmmJYxGJEnKcrmkM9FSrTX+iWkOXF5dMZ9ODaNXuJcX5xeUlYi5k8nU&#10;CHO3w/M/HI5DIuCEralNiZsUzMTi4jPvp+U4ht2pmM5mVFXJeDI290PhGIe2x3w6Jc9z7rf3FGXG&#10;fDKhOB5QboTneBzWez7+7nf88wcP/9t/+s/+5x38v4Fk+tf/cP6/fgL/f3h893s/ePrTP/xDfvYH&#10;v0eV7FlMZzQGPFhVFaHvE9gulc6py8rk/A9cX4cCgNfSQHWyb97dpTIda0omRgRbLpcUZc56tcJ1&#10;pcLXdV3zX88cJGtR0C+vOR4PLJdL0jRhsThjPJYGup///A7aUBoD0xQ1smnqGt8LeWamftvtlsP+&#10;wPnFBcfjYYCUO7ZDX8uC6nku2rFNxt5jHITM45jtnRyCPaVQuqXOC3rLwrZ92q4Ey8HWDY8ePeGz&#10;zz5jPBnjOg5VLYydqqrRvSIvCpLjke12R3I4mIryjqTOgI67/S2/+P0/4jd//CMIPLKuorEcJudn&#10;+LMzyt3KvDvv+zdPhxYAS8khwrUdonAEQFmV0vBm4MK9WbS7/r24Jp1hMhk+/b6l7IGPZiuLDj1s&#10;tP/8Q0TPivl8wdn8nMePH/P27pb1dsdPfvITM6VKhkz99nigMYesX+fhKIteSewTZCuve/jRZ9/l&#10;/OoG5bjsjymXl1eDuHaatkBJW2s8L8RSDpYlB1uBl66hl/auopB68Mlkiudpnj17xt2dHHoP+wzf&#10;8MA8Dz76+GNSA/fNM1n0Pe/9otC2LfvDgTAIBIb97p24L8Zj7k0bkdYSg+sthRN49HWDsixGUcAx&#10;PdD3Hb7vGqZGwmw2lQnVfkdgOyzmC/a7Hb7vc/PghqJomE0WxOOYXou7qqkbQj9icbbg9vaO65tr&#10;4jjmsHdJUtkof/zxx6xWa47bvdiitWYyjqVxJ4758ssvCUJPGGdNg+t5AERRbK7NgPE4JksFsLxa&#10;SeNbHMe8e3dLHMvmcbfdymvrO1iWLUJoW3F39w7PDWRq3Mp1f319TWbAwoHvU2QlndaEpnnQcVw2&#10;67Uwjiq5PyTJPcvlkjzPDC/I52x5xhdffIHnuga0XDIeT8z96I7l1SW+H3B/f0+tW7At8kJcQwfj&#10;mEuShOl0iu84WEpzPB6xLRkQnEDGIqbEnF9c8Pr16+GQVZUVvufhei7x5JrSCLPjyWRgSxyPCcvl&#10;mcDfu5a2a2izljiKmc6mHI9HXr9+jedbwjDJMvbbg5n4dTTGobM7iPslN86d5XLJ7rinbWtx7WrZ&#10;YGvdMooCbm6u2O0kHv36zTfYrrQch96I+XzO559/blwSSy4vL9FtLyJWJe1kQeRTlTbH44H94cDT&#10;J094/vwFPS1lVWE3DdPpDNdzGU9mlMmBR48eEgSBMDNzabHq2s64sALuVyt22y3XVw+4v19xNp2h&#10;Os3V8pyyLGlN+c1kMmG322HrnsVszr3uhXPV9wS+T2imsHVd4Rl+SVYWLJdLcbnl4XDgaLqW7WHP&#10;ZDplNp+x30nj5XI6Y71a0/Q1vueS5bkwdlppYiybhjiOZVLbacoqp2krlNWz2a54eHVN21p8883X&#10;IppULa4lUOOqKg1o3hmcQKvVir7vWSzmUtphnQDRGVVZkeUF19fX5HnOv/zFL2RKXpS4nsun3/mY&#10;1e0djuMikfsTIFziMON4SlmUQ/zPdaXoRIfCSAwCn7Js+OWf/opRFDAaRahOM44nRLG4y58+fsr9&#10;3T21ub8mx4SiykR87Dpcz6WpGw5HObifXuv1ekNZFgSuS+h5ZHnO9fU1q/t7ZvM5dVliA8fDQabf&#10;vTgqf/jDHxgQfI7W8On3nggz580bwkAGeX4YEOuOd2/fitO3aaDtzL2pwXFcsmzLeDzB9VzKsiLy&#10;PNarNdvkQBTF3NxcY9kWtmF5ObZNOAqJowmH44HZbCrC2WFPkWV8/fwFSinm8YS6adivNyjD6fN8&#10;z+xtpuhaXJ6vX78WmHpesq7WhKHw7I7bHU+fPh2YVErB27dviOMxZ2cLlss5L1++xPfkZ9UjRaU7&#10;8rrCoyetxBUymgqPUYorNGDT9x3L5TVN0wwMwmOWEUVjptMJYSjrEogj+hTrg283ap4efd/jOg51&#10;06B1J1Ej20YjjZ3KcXCckHAUMhpFOK47uOJOj8qSfYKArPXw551xKben72U4bqfPcN+f+GzNIGJq&#10;rdF0w/fQWuOr4FsioVLyPRwMd60XMdsybr++13R9K+2kto2u3183ShvO7Aevh9XJc55OpPRmcXnB&#10;V29f49oujX5/8J5MJuJSteB2dU+SJFxeXqFVw3gc45hGw+12y8uXLwl8ed5tIwPhNM2wHZ/JaASW&#10;xerunrwoWMynJHtxxsTxFN8fke721J7LgwcPqbqG/f7AZrNGKcVyeQEw7DWuri7NoTNmvV7hOC4X&#10;F5eGz5mz36WGp1jSNPJfzwuxLEVR5ARBxLNnH5Ekxw9arQvjKo3JDukw4Kvrhs1mPQjUx+ORohaR&#10;Y7lcstntyIqC0SgmyTPqrqXc7YRNV0qpQtd12LbH8ZgRxxE9JYfjkbppaHYHFrPJ0FCYZQW9pdhv&#10;tjiOYDMAku2OeBzje75x6WemoV2G9G/evDH7fuFZbjYbADrTRmspNbS+9n2P6zqs9ju6dS3CYddS&#10;VRW2raBR2JZDr3taw2Js21ZE4b7HsXrargFbht0W0DctXa8JHUcKcSxF17YUWYZt2diOTVmXuCiy&#10;vMCy5Ohb1Q0KhWN54sJs34/wLSX3dyyJdCsl14iFLfv4XuPYNk3X0tTdMJhTykZZwsSVlIuFwkap&#10;98mTkwuo060ZUp8417b8bOZ6kXNC+y2nL8qmaRtapdCG66t60L0mK4yDTdnotqHuWqJQBJCmFuxB&#10;WRU0ptzkfdOvYSdq6HRDM5yHTkN4W85EfU/da/P8tYkmm2ECEgs/vXZZllLk8vpbljxn21JYlkPe&#10;dLRdQ6clSmzujjRlhbYVTS38QUtFw1kgL1NINV4Y0ZkBsVJKBgQfxPPrpmA8HlOW4nbbbrdGnJJ9&#10;cZZlw/0J4HA4UhclXz1/ISKxYc86jkt9PJgSNk1bFRRtTdhpkwIRB+ejR4/5+c//xLAhQ+7vExaL&#10;OcqRdXJ3TJnbLo7jE0QORZEPfOWTEea0h61rQWmkZc617+GOAt7e3+F5nqxn0wlvX70cUgxpmhBF&#10;MXldcthsiaIRu/2OOIqGz9CpWC2KInyzZosoaUoVjBN+Opvh2Dbr9drw1n2yNDMs2sNw7Z7ufacy&#10;E8+TAo1xLIUl01HIeBwPr/HJkee5Ljc3N6x2W1otTsU8S2jbjqqW6/zZs0/48uUr8u2eZ88+Zj5f&#10;hkVe/Qh48V5i+8uVHP0rke0v+KH7Xv2X/8U/erzfrPnTn/0LHlycM5rN6bXCcwO6rqVsNNbhwPJs&#10;xmw2JWk6bm5uBrt019VkWTs06Zxujh4uroGji8hlmzYP+RDWdT1Ml05W4fF4jGc59K5H3zQ8vLpm&#10;u91S2zZ5kzCL42/Fxd6+fUscxTiuI8BS1yFNUuNk2eP7/rfaPoMwYLffU2UFo0ksvA7LYhR6/I2/&#10;/hPQHd98/Sus3jIxBU3TaVzLRvc+48U5XV/wL1694Pe/+hV+EDKdTRnHsTmIBVxFC6bjJddPH33r&#10;wu/7njzLqXRJccjQdU3dNASjALfpUF3Hg2DEd777ff7kD/8AGrEnW1hoZBMKsrI4joNlWYR+QDgK&#10;DbfLgTTFDUbSTqVsuralNQtm37XYli2sHdsmKTKUgsgLqVo5hPaYVs++/0Dek9uGBSitcW2f/S5h&#10;FO7Btvjt3/5fCfyQx48fU3cdRVEagKY4TPg1RTaFiHyL+Yymbtgm0qb2/SfP+K3f+ndRqueYJHS9&#10;DZ0iS0UEfvTk4XBwW57PKPN2ONBCb2KPDr434rA/YHkeji8Oh/PzC+42K/K6Ji3Flu87mDiSLC6x&#10;iV3stgeKssDzxR5dFDnzxUKeu5IJtbSIHihysYNblgD1T1OyqmmIR3JdBYFHniX4wYhwFDObTnn3&#10;7h1F3ZCkKaMwxLcdEaHMtDX0gyFS53ke3//+9/niz/5MNlCWREFspRiFoXGQiUPEtx15XkVOHIhg&#10;HUUjyiJns9lQVzVnZ2f0Sg+vZZ5ljGMR/E5FC2EQkhUJ87MZR1OHHnoBsTOiyDMsS6Zdo2gkdd9N&#10;QzySQ+zFxYXAcquCsswZRRFFkhoGVcr5+ZLQr9BKDwtpXVeMjJt0OpuSpimxLe1/J6BqFN3w4oW4&#10;P7NMFlXHtpnNZ7x9+xbHcYYDf1HkBMYJOzOxVpADiu/70hppiksmUYwTyO+dPk9xHLNZ7bBwGEdT&#10;qjqXzZYrk0JlI42Oh4MpgZlSdx37/Z7RKMQxg4WiKPB9TZKmLKZnQyTg/PyM3X5DXhT0WjGbSVlL&#10;kiZ89PFTwjDE8x6THBNp5+1FEBuHI2pzEDo1sC3Pz9ndryQ63PcisFQVl2eXbNZrHMfhxYsX8jxn&#10;M6paREzZdNwBYDuQpdIMPTIR/xdffsnt7Ts+/fRTbN/HdTx803I5nkTEn3wibVZmuBGNIj755FM2&#10;m7Vs9iYRZVFIUYfZiOV5xnK55O7uTlwXgTRNpyZSc3INzuKY3W6PhSLdH9neyzCiSDPsHqJRxCie&#10;st8dKQuZUI7CWGI0my1xFNK27dB+/ejmIc9/+TlZnjGbTsnSlLbrGIUj9oc9gS/CclWXvHr1iqur&#10;KwJ/xGQsrrvlWUmZ5XSdOB79YMT6uGI0mVGWhYlNj7GUwvN881rLNPbF86+4uLigaVv6PuFwEKfp&#10;dDqlrmtpjhvH1FUtgnov7ZZ+ENDrXooeRj5lVRoHXANoU1TQDi180+l4cLp6nsdmtSUKQ8M2RBxY&#10;lkWaSKwlyzKJMdvigInjCDdwTGkIpKU4t/xoTDSO8Ucj9ocDZ5eXPH/+HFXLYX8cx+x3O4k+lyVp&#10;kkhZRKPZ7HfsjPsuKXLuX36D1hLZD4KQ12/eMFnMwTTCdV2H43qUVcnZ+ULKMYKYqir55JOP8f2Q&#10;KDIioOuw2Wzo+55Hjx7S2Yo0Sbi9vePm5pqXL74kGkXkRc5yueRwSAfBp8jl5++1HO5msxmXl5f8&#10;/Oc/H/6OpXt8S/67XW+xfJeqa5meLTge90xnM7QR45qm4Yc//CHHw5GsyqUd1vX55S8/RynF1dUl&#10;dV0yGU8IwkAi+4c9Sik2260IXtXpuowZLxa8evUK21Y0jThH3r17Zw5DHq7j8/Tjj3n+/EsjNFTE&#10;cYfneyYCHKLb9+2e/0qhTfV4vovWNlXTSOlJGBONY8JwxDZJOBQlr9Yrdqah8HQftXwP33KHfU9z&#10;apgFdCfOjYb2WyKbshy0KUuQ59TiOPJvTg5cZfUDb7XBCH/DIM4e/q1l2fR1Pvz69DN2RlyUA7uF&#10;04PGfG992umIUBFarsSHTenNerfFDwJcx6bLW2wLU3SRopUmSwvyrMR2A2zXw+otnECSG69eveb8&#10;4pyiKInHY8JRyNnFObPplDdv3lCUJX3fkaUpDx4+IAwCjocDYRhxPGaMRqaJ3LHxPJ+yLDhkGZvN&#10;miAIKIqS58+fD/cWcXr3XFyco5Ti/PyCR48eGmdQJg3mRmTsdIPvTyiM80kOtZqiqPj6668YRZEp&#10;PNnSNC11XYmDywm4ubnh7du3vHr1ahCz0jTjze0blCV73bfv7mgbQSX0fYfnC6fNtxx8x+PrL1/Q&#10;9B2eKyVhh+SAvXbplcTVLRRNW7Hbr4Tj6Xg0bQ3KQhmBJ/QCXr1+Ra87eCd4lM58lKXgQ8oEPmyc&#10;tS1rKCbqDYvWth1OJR6e4wkDsOvAIGA8V9yNrW6wtE2ayz2jUyeh9/1nraJF6/6DnTOgHPpeyjRO&#10;8WtbievXVbY0UtcVnblWNvstTS8uPM/1qMoCbc5Wq/WKtq1F1KMHJc/79DM7yjYFIz32BwK4/Fqc&#10;oiKuaaxeJGYH4RDqXhiQWmsCP6CspK3+dA92PygVOf0MypI0x/tr2qPT0mIs+A8ZDvpWIPga8/cd&#10;y5b3xUQ+PeP8C8xwV2veu/yw6bUGC8q2w1b2EJnv6XH69/ewtntfomJZ7gduXYmPK2VhW+7wnotA&#10;qQbnoaUsulOhnBLB8STEtV2L1mCb0pY8FyHKN4UyTdNQ1ub++kEkXynz2dSatquH9EhR5MN9Tn5m&#10;cQ1nWY5tSwGR0qkUBtSNwSUxtHbmec7xmPD06dOhbOH29nZIepxeE8t85uu6ksi5iX57nju0nNq2&#10;ZRya/uAaPD2m0+lQILE0rL7dbovrulSmVbfrOv74T/4E33MG5IvWUuin04Q4CLi+uGSfJjiOy5Mn&#10;j/n888+H4YBSFvv9fjg32bbD+fm5pEPMa7PdHQcX6vF4IByFQ8rF83zWqxWtglp3ktKII7BtNkdZ&#10;U4M4IvD9YYib5bloCecXZFnKdrulaktcXBxlGK2HNfe7NYHvc0wSpuMxf/Pf+Zs8/+UX/OHv/R98&#10;0jTfx7L+e7T+VlbsL8vjr+Kif8GPv/cP/mPvv/5H/9V//oPPPlk+XM559eWveHDzgKQoSLOC1W6P&#10;pSz80OX87IxPPvqIrJFYSGSm+yaQSNc1WLaS2AC9seeKCp0kyQe2WJnAFCb2cbZcDhXg8/mcND3i&#10;uDbQE4yk8ny/34LqCUcB6UGsy/v9niIvsB2bqmsp64qyrugthRf4zM7OiAJx251U+el4zN3dPY5j&#10;szw7p9EtuhGgZzSKmc3nbO/WNHWL7jTj0QgFVHUlfJIegjigzHJ0XdFWJdnhwHa14vbNG159/ZJf&#10;fvE5v/j8F/z05z/jj37+M376iz/mp198zou3r3i9uWPdlrR0xKMxdV1iK5vQdZi5IXZawtmUV9+8&#10;oi0LXOUy9kZmeg3Q41j24LYajUbDwbrXwjvwggDbdojimMAwi3xPKpCDMGAxmTGOYlzLYeSJyHlq&#10;8bItS2yzxvH2YcwVJEpyzHOOWc67uzu+/OorqrYlqyt++rOf8erVKw474R/keS6NZL9mZFQBvuVS&#10;VCWuZREqm+v5kr/9t/42URzhxzHTxYJO90N1fFM3HA8Jli1Tyq5tefz4I5lUKi034jCk7zXKUji2&#10;w2xxRlEWOK6D7Vg8efIU33fYbNaGDVAQ+L58rnvhShRFIczBsmK1WTEKR4yiiKvLS8qqoshz4Z4V&#10;BXmWDTZyy7Lwo4iiLGnNJN/CAmWRHBNA8fjhEzbrLV0jMbteiUMsCEIeXF8PLIvRKKKta/KmwXIc&#10;iQLbFuPphCTPaFoR8fpWBKOmltjWai0tpWWesZjNOWz3KNum6zRpehTXadehFcItadvBbh4EIU0j&#10;kanZTISFQ5YwiiKUZeP4nkB3swzH86TmvdPstls8x8VzXYo8IxrFlEUubaFVwaNHj/j6qy+ZxBPZ&#10;yG+2eK5HkZc0TcW1qXbv2oZxPGYymVBkOUWeUzYFURjjuR6+H4hw5obSpma7gNj2374Tge3Bgwf4&#10;YciXX35FGIZcXVyQF7nUhiOCqrIsttstzz76CN8W/sTF5QXJ/gC9Js/LofL9408+NjHkmuXynDD0&#10;Jabn++y2W9brNVproijm9vaWIJR7UJpKRDcxrrhT4yBKNuSz2YzD4WgE4YCbm2tpjjPfz3Vcqrqi&#10;LMTZUpt7q7j7JJpaFQWOJ8wTy1LUhsEVxzH39/cCLw88oigiiiLqumY8mYgDIc/lvro7kqYJnW4I&#10;ghCtJZ6hzVS4qcXZdXZ2Rl6W+J5LbeKbnu+T7PbDgaY2wp3ruqzuVxRlQUcvQlYUUeXCn7m+vpYN&#10;VlnS6oZ4EpvJfUUQ+MQjGeDQa7pOy9TZtkmS49Dkdqp6PxwTVqt7Htzc8PyL54zCQNzJrkue5Uwn&#10;U/KsoK5qurZjvd0SBRFgMZ5OKfNscDf6vk9d1TR1ibJkEz2dzuk6jdY9h0Mi99FRhFI2h/2B3rZM&#10;yYDEm4IgxLGsgc0nEWWBOltGLKiq0vyZN4j1lmXRtI00Fpoo9m6/47g7YFlKmGymYKDIC6aTKVVd&#10;cfPw0RA57ZqWpq7IMxHTd7sdlmmXDDyf65sbzs7mZl2xcG3XONglRr7b7uh0x2w2Hd7LyWzOaDTi&#10;6dOn1HXN4XhkMh4zn8vz7pqKs7Mz09QpseGyFBHGcV2UcZWfpuSHg0Q2HccmLwpWqztpDNtu8cKQ&#10;Is1NYY0wZbq6lmik4aVttwfKtuWYZGRFidXrYdOepqmsHaYxFKApK9IsZTabGddLjuNI4YRlW7Rd&#10;BaonikYcjwdev33N48ePSJIjPRqtoeu0cfNAbRpEq7LiwYMbtO6Fc1dWnM3nPHz4iM1mgwLyNOVw&#10;TJhOZ4b5VsteQ/d4nrBD40nMo0ePhU/U90YcaRmNRlIGYj7vbdMwmUzQJ8yGAUWvt2tmswVFkfP6&#10;9RviOIZeCXNPvWesDevuyXFhfq8zr1/dSvz2/PqS2WzBN2/f8r//zj/n9/7g9/n5v/wFv3r+Z7x+&#10;85r79T23mxWb/Zbtfsfh9S3b+3vWb2/Z3t1z2Gw4rNfs12uS7ZZ8vyHd7kg2G9L1nnS9IdseKXYH&#10;8v2Bw/2KYp+Qbg6kuy35/kC62ZNu9uS7Hc0hpUtS6sMRnWR0SU61P9AcE+r9AedwoNkmtLsj+pBC&#10;ksOxRO8y2m0i0bC8pM0rdF5R5zk6LeiyijotOCQ5TS0FW6/u7sirEksJiD50XBrdMJlI8/jEMEBH&#10;cczibEGe5QSeR57nnJ0thkP25eWFDJP2B376Rz/lm69f4lg2nutyeXGJQgZj0+mE3eZAnuV8/PGn&#10;XFycs9lsBhVtUQAAIABJREFUGfmBuJLamtv7ezzPH0o5XNczjCOJV9q6F66RbUOnSQ9HqqJAN9Kq&#10;uVheyHW7P3A4ijN/Op3gOIKRcAOfaByTpOnAlOp0N+yvaTU9EqVXtkUURdzfr1hv1iJanCDidUnf&#10;a3zHp20b2qYSZ7uyKdqKru9wnICqkahhjzinZN/VGXEroO/F+dR0tVRl/bn95Pt2WHFLfdg0q7V8&#10;n95wvgYTAL3ZKyh036J1h+5F6Ki7WrhgfffeTdVLqUHfa3Gx0dP1HfTaPKf3TbtWr7GRVt2ua+mM&#10;uAXyPRzboW5KrB5826XTHW0nwkynxfGmlMKx5Hu0bUPTVrKH5SQV9ViGR6f7Tp6/+XrvQuvMV4sS&#10;P51JrJjXQDO41RRKWjt1R09P2wl7r9MiMopI04lwpLUoYKemYS3rsgmQ0xrhqjevWaflPq0sEa90&#10;39O0zfD+dVqg9LZlvxc/+1NrsbTP1m1N0zXQW1i2kmjthwMC8z71fU/bt0Z0VIMLzrYEOXASu3p6&#10;XEfKdGzbGa4jz3WFwXc6S7nSvuzaEgfWfY/rCTPVcRzieEwchMbtJMxG3UtiyLKFXfeh2KmUMhil&#10;jiCQs9kpan4SMpVSYr4wZzfLOOBC16NIM4qqMs3n0u7pebJXB6TVfb9ju9tKKYXWHNOEd3e3bHY7&#10;qqZGt5JSa5rWtEsLG/HkDvtwvYnjeHCJJaZVfDQK2O93rFb3XF1dAr0R3ByiUci7+ztGYUgYhnz3&#10;u9/ji+fPmc7mTKKYNJXCMaUU0+mEPC94/PixrHuxnNMfPXhAVcnn/RRZLY1xo21azhaCYqlKQfY0&#10;jexTiyLH9VxcX4a+p7jo6fucjC4Sge3Z7/eUZl91cmIul0vqruE7T59RZSW/+vxzlGtTljmB46Lr&#10;mqKq+Qd//+/z4osvOBYp4dnszz7//Ff/w//D8fbf2MdfiWx/oQ/F93/4o+vtdvOfBY7y2uzAcXfP&#10;ZL6gqhuyuiHLcjrdY1mKwPd58uQRLS5ZknN9dU1ZleRZxn6/HzhVRVGSpRmjUUDdiOVWoNf1UBN/&#10;OB4HoUiYBxFX11fc3t0NU/mT8HZiYuVFgW1ZfPbpZwQmnqeUIk1SWrMx9H1/uFHkWYaFcEviKKY3&#10;05VDknB/d8fi7IxJPMZ2XcIwxPd8Li8vAJ/N/Ya8ybE7ieJAj61saFsOxw19d2rH/Fe9quBgyZSn&#10;R6ZuTU2ZJKS7Hbs373j3zWu+fvEFTy4fML84R1sWTSeb2iLw+OWffo4uMwLLZ+yPqLoGbWINngFa&#10;KuTm2zYSRfUNyNXx/KEu2XLEOm4bwKvve7iWjW0Lc2QyFZGjbVum4wmB5xN4LlEYCeCYD+htRg/o&#10;kVawrpeF/j13rScvMtmcVeWvLbCdtvuxE/Cdpx+xPD8jsF0uFks++eRjzs4W9Lpnsjgztt2SKBrL&#10;c55Npd68LHBsm2fPnjEKJao5m0+oSoku3NzcSEW0sqk6qSDP0oTRKOTy8pL1+s403LREYQBAXTcc&#10;DgeaRhxxeVZSNzVB4OEHEtHc7bbcr1bEUcRiseDdu3eDxT2KY3ql2O92AIxnU0ZxhGrh9as3OI5L&#10;10JTt8LaWZzheQF1V/P27VuyLCX0fMNKkc9bkiTcPHzE9773PcOTECBtXTcUhbjDVCfuJq07fM/j&#10;7GwpYtIxEcFRI9HMshgOr60RUtpW4LVRHLOYz7EtR2Ctkwm97nFch6ISFkbT1GRpKnwU36cspPCk&#10;zDM640xYnJ2Z1r+S/f7AdDrj6tEVRS4ieVs3lGXJeDzlyZOnFHnOen0vsbMwYLFYsJjPuX33TiKB&#10;ni8NbGjubu9xPZfLy0s812O9XlOWBa4nMc0TyHWxWNC0LdOpHIyU1vihTGuzNEUh8eTZbMarV68Y&#10;e8KE1PQEYchkOiUvhOdxdrYw97gC13W4urrG9QQI+/Lll8Zh6JvDlYisru8PJQ4Aoe8a8UoznU7l&#10;9W864T0Bdf2+PCZJEvSp6dKBJBERLs1S5vM5o3BEPI4BJe5Vx2E0HjMajXj06BFRKOw52xJH2WQy&#10;IS8ymQQeDnjG6QsMjqNRJED3NE1xHBvX9ej7TopGmoZRFFJVIiqmWYbue9OO6/P1y5f0rUZ3mrZr&#10;Wa/XrO5XHA18+ebmhjAS1+vLly9p6gbXEzZHU8v6oDyHpqoMbFsOGlVZ0uuerqzZpwK9f/jwIcfj&#10;EUBA+QYy7zkunu2imxZLKaqipCpKdNvhKAvPcRiPRhRpRlaWYKb5fjTi1ds3+LbN9fU188ViaKRa&#10;LhcooG4a3ry9I0lSxuMJdd3iWg5rw80KghHj+YTKCKHxeMx4PKYuKzbrtcTBFgvKssIPAsIgIMtS&#10;E+XrsCyb6+sbuq41G1zhvS0WC0ajkXGTiCsuzTKCMOT66or5bMHt7S1KKcq6YT6foZQFWqJPsk7n&#10;BL7PcnnO1dWVTIY3W2HjHPf0PVxeXkicSUmZyM3NDW3Tcr+6G5xHZdUSRSNevvyGJEkM6qEdYukK&#10;Edkdxxkcin4QiKu6bdnu9mS5TPBt25MNrhkinNa2uq6YTMRZ2CvYbbbsdjuatuHm5hqFYjyecHZ2&#10;xmazoaxqHj9+xF/78V/j/u4dTdtQVSUPHz5kd5Aiknfv3uE4Dt/9zmfstjvj8AStez799FM5QNs2&#10;19eXEgXU4maZTqe8fv2aIhexz8YxsPia43GPZ5iGDx8+4OL6kt12JwLb2YLKfI473Q0sviiOePBA&#10;GJviAhK3hWWL2+B+vWK32zOZjKmqisViMRzEjscEx7GIo5GBxltcnl/Q635IDETjMfv93kz7E5qm&#10;YTadYTs2fc+33C2nx4eRT00LWCzOhL365u0b/sd/8j/x+3/wh2R5hd/UOLrHAVzz5fe9iAu6Qwcu&#10;nQ216uhs6CxoVU+tOnrXIrDAssBGQd8OrbeWZZw/Zv2UqF2PbT7HCoRBpKv3zaSqB0vT9sJR0nQo&#10;26amo7UUvW3ROy6txfB1NGy3Bk2Lpul7uh7BZNiKuqzpbYvOUlSd3O8C16PvOpqyZjoZEY0ngnco&#10;CtpOk+UZOA7z+RmOEQZOsHbLksKXr776ElBEwQjLkuKot2/eSDyqbWUwmWX0KLI04/b2ljTNmE7H&#10;eI4Dlgg6lu0QBL64pirhMS2XS1OwsSX0PU5R2/Vmg9YdQRCIKKYUZSXOkcPxKPt6wwW7u5NrvGlb&#10;jsejGXovBue1Zdmy7lkuZSGDyKqRPVKe56R5YiK6pikVS5xTvZZ4oOGjVW2Fawm/rO07HMvBslzA&#10;Ele4I+uBCGNKBBwlbbCuMu9735tQhxZHkta4tiPCk+G2YhxbGPafQuE6PrZl0+lu2HdaysKx5RrU&#10;vTbONndwh1mWcAUlfmnR6ffOtdO+97Q3l3tuOwg+2tAGLeSw3yvhFIqAJ8KPiHjgWIJtaQ2DkF5a&#10;dUGcU47l0OrWxBQVlmEv08swXKKQ/fDzMjy7HtvET8VVBQrbxEXFFWgrGxtB0Ii/7xTFFFnP+lAk&#10;smxTfmChT6+ZkmG87jXKdjhxoQEc28a1XVyTwtH0ptDqfRTUUpaJp9t0uhkaMTk5EA0X17EdNN1w&#10;j3ANK8zqTeScXviTRlCzlYVtn1xtMtTxXGH52ZaNZds45r4IFrbjyr3JkkGQ4zhD8gclXDzLdgTD&#10;YJhidVWbz7ZN4AfYjiS4XNcVi4Lh1lrmWnBcyzD87KE1U/ZZ8pr4YQAKprMZbdMMpSd0sh5Zrsgi&#10;6/VakkmuuPI8z6PrNMfkOLzXwn2VmGbTSCOrCJKQ5xmHwwHPExEc4ObmhuPxwHw+RylFFEWUxgwz&#10;ny8E37JZS/EXMJ/PBxbbyUl7fnFB23WgFOv7tcS+m1o43Ub4E2dtwfF4oCzFMXd7dycRzVQEw+lU&#10;kithIHvYq+srSXB0YmAQd7bmwYMHvHr1etAfwihGKUFR2LYtgywTdwVJu3RdawbR78XNMByxXq/o&#10;aLG1wsHmxZdfcsxyNrsNDj1PHj6gKBO++NNfkqcJz777GY8+/ejr3/3d3//v+Ev6+CuR7S/qYRaI&#10;f/tv/Z3/6M2rl//p7/yzf0yV7vnOR0/RWCRZye1qRZaXKGUTjUc4tsXDhw9oepsojkykS5kPaDio&#10;xZayGY8nKAvG8RitBVI8X8xNBOXIdDql694v/mKHrUycVG4YJ6eWtD+eVHdz4VY1o1FIWVViWW3q&#10;AXI4QCy1xnMcwiBkNArJ0pTNZsvV9ZXYrldrvvizL3jxxXPW9/ds1yvqosYLp9ze3fK9Tz/mN37w&#10;PX74g+/xox/+Bh89ecLjB4948OQZk3hKliTUbc2HuEPbsliOF8xnc3zHo9Eax3YZj2JGcUwUjXGq&#10;kifTBX/vt/4Oj58+o7Ytcs+i9h3SvsGLpvzqX/4pXXGk6zuU7il0ySnAOYnGAnYsCnxfhLXTezCb&#10;zWTSZSYtUhEuk6HWOJQcpUx0yGc0iqR+vO+ZTKRNrWubAUapULJ4eAGB6+K7rrR6WZZZXMFzvSGS&#10;MUwR+fWT6adX72a25Ic/+E1myxn/1k9+wvXlJTcXl/jhiPnZkkOasj7s8BwpwJjP5rieYxbIk8Dq&#10;8fz5V0BPVeVo3TGZTKQVyXboe0WWZ7iOtLllWcrbt2/45tXXPHn6mKvrS6bxGJQwXU5AaWkwFJHH&#10;diwCA2c/2Y6vrq6GlqjTe6KUxSgSYWO6mJMkibTvKY8gCAFompZoFAkbaDQBLDTtsAFRyII/m0/Z&#10;7XYEnsfO8BaiKMK2be7vpemwaRq6toWuI0kTolEkEaSpRD7PL87J8gxL2Xz00Uds1mv8wADOs5Qg&#10;EE6K/8HUR3cyBdput1R1haUspvMp5+fCzpKFvSNJkoHHd3m+JPA9wlDcUgCbzcYsyDa1rvnm5SsW&#10;iwXTeMJkMqOqah49esR0MiFNhUOWpql8dunJs4ymbambmsVyYZhxjrGt7zg/O8d1Xdq2I8tTLNth&#10;Op3g+75M4Fxn2Gh9/eKFQFiPR6qqIggCdC+g3OVyyeXZGZ4rEaa8KNis1xR1OTjqtps9bdNweXlp&#10;wNRi05/PpNFxdb/B89xh0lqZBb7rZLobjUKUgsl0NmxcN5s1ruNRliVSEHBJWQqw/sGDBzJZdsSG&#10;n1UFlmMJYDnwKIqMaByJK9a2QMFoFLDb7cizBMe1WW/WOK5NmedYjs39aiXuAa1pG2nBPTs7o6oq&#10;mrpGm0muH4gYOYpGJjop8PfDcU+aZExnM+7v7lBKyhx033M+X3B3J3DdxXzB2fLMcDz3hGFINBZX&#10;XVVVXF1ciVPa95hOp8Kw68TBGEUCne4aqXtXncZ15Z4qLWM7JuMJDx48IE1SslyGPUor8jSl1z29&#10;7piMJ1KCoixGYUCWZuRpJq24SUZeFriez6s3b5gvFpybjWNRFLx69Zrl8oyu7zgeDrRa4zkho3DE&#10;bDYfGn+zTNxQ8/mcr775msvLS87Pz0UIz3ISE8E+Xy4lCtxL+cnp/R7HMVEc4dg2eZGz2WwpixLH&#10;NmBvy6KpG4oyFwapLwwzz0SA4zgiDEd4nsfdajVsLM/m4lLbbrcikjsO9OLwEhaSTTyJBY7vieMR&#10;5LoXke0BSmHYcg7T2YymlSbZxrDxqkruA2eLBUVZspiMiaOYIsuxlCJLUqqiYByPsbBwA2ESaq3J&#10;82IAHCsFURiTliJ8n5iMRVGwnC+kVANk4p3K/Wo2n3M8iuOGHg7HhMN+w3gsEdk4jsGIHGdnZ1R1&#10;zZtvpODDdVzm8xlV1VDkOVmaCTw7T+najtX9PXmaURYFV5eXci90XJSS9ujWiBeOL/fLoir56qsv&#10;yZKMvtNEUcTUwJOzJKFrBU6vjDslSSV+XzctQRiQZaZkJ/QFOp7n4qC3RFhodUc8jlmZQeRkMmG7&#10;3RJ4AYfjgWgUoSyLzW7DeCzC4OvXb7m6usQ3XJrRaCQuFPP4MOo2rMe24vLynKKs+N9+55/zO7/z&#10;u2RFiR9GVFVF1LRSKICCsqYpS1TX4WhwOhHfrLZF1TV22+HoHqttcTqNDyS6pO47anqqvqWlp6Gn&#10;6mryupG4T6+pupZKa2rdUrQNZdfSWQqrKbFQdKYJUrctum6xRDEVF3nXGacOwxCx6zrhB+se1WpU&#10;1dHXNVbVYDUdjlZ4uqfWFh0dRVWhEddsnuVEvk9dlIDmO9/9TCJPT5+w2wlXrKwaYf0ah2VtgPUC&#10;DPep60aYmU1L6Pt0bSsO3bbDdRx26y1NXXJIc84Wc+PQCAgCj9l4StvJIbnt9FCkk+eZeTsV9/cr&#10;4Tqa/dzybGlaNEVE2263HA9H9seMtql58uQxjmsP9yLf98jzQtZ5yzKvW2PEtfy9MNIJi3b3f7L3&#10;Jj+2ZPl93+fEiTlu3Cnz5vTey1dDdzWb3dVskpZlW7IhCFrI2toLy/4bvPPWC0N/hOGFNwY8bA3D&#10;NkTJkmiKtGzJlDk02U12db2qVznf+cY8evE7NzJfQxsTaMgEOoBblZnvDnEjTpw4v+/vO2w2aJMc&#10;/rR6FEZVL6wo26hZRLrYYGGAkr5n7AXkTSXyXSxcJ5B1rtKgLNomF0sUx6PrGgGITCOHvgPLIgpC&#10;uUfZjoCItiugeN8OTZ9jf1ehjYfls89V33cDk603IJGlLBzbQWvz3L5DW0cPY2ElWZYi0Ib9ZF6j&#10;LT0k2oIisPUQkuHZjpFoyrUWOB6WZTEKRhyN720DACqlaPsO15HUaNWDZ3toy6Yz+2tbGttxBDyy&#10;pAVuKSWBENoGFI72DXNO4WoPSwvoYymN43porbC1i61kfrV6ReAF2MrGtmwJCXI8A1i5OLaWZpft&#10;YFkm0MQwrTEsLd/18VxXrksEuNWWZWwSXGF1ISB5D6a2kPRtQNbVWsvvqiVwAxzbQSktMnjHxdYO&#10;lqWxXQG+HNvBsQVY1crCdRyiIKRF0pFtLYEUni/zs0Lheu6QjB5FEY7jGcWJIjDe1iDA7RGklddY&#10;L9jjPVrLuNGA69oEgY9j2yhLGkdaW4M8XWstcnMjzXRcYc4dDiKb7Drxuquqiiga0Sg4nc3Z7XYk&#10;yYGRCcoIPfF4dKIAz/fxwwDH8yRgII751mff5v7h3qw7Zd4RAE5kp5EJHjiyU4MwJM0zeqXk3mop&#10;NrstaXIYAKqNIQiMxxOTANvQ9CbgoW04pAnT+YzziwuyPKejNxYZIfv9nq7tmM3mtGU5sPSUSRaV&#10;9NOIJDmw3UoARhiGdI1h85lAocPhIPVGWZpGpACvx5CDo6ppMhmLqsPIPqVBUA14Ql2Ld+poFCNJ&#10;xSWBIVQ4jjOw2aq24v7rG1xts3x6Iq8q8iJl5Lss5nOSdMenbz9hPIn58U9+TNl1Tz/66Z/9N3/v&#10;v/h7f7nM2Mz2S0+2X8imTPcD/vk/+vu/4QYxP/iNv8b6659QVR2NHVBWHVrZMok4msiJmM1P8YMJ&#10;ru1TlAVt05IcpLtbliV1XRupKIaZ0LJdPzE/OQHVUuQl+/0ey4LpdMzNTUp6SOhbUFVHniSMvBFl&#10;36OwGYWRSJw8iQUXOqtNqMSDLc1KmlIu+pFJ/8qqipHrM/ZDPN/j5laSUFb7PbgOwUQKltPFKddh&#10;yPuv37MzZt5fffUV/+Jf/B7nlxf89b/2Q968fs0hOQweT15dcT0aUamWPC+p25Y/+dM/NEwvuRmH&#10;WhMuJnz3o484iUeUjcU26/jJl1/x+PAVuk35ztkbfuPf/KvE0zlpUeAFIQ42aV4xm5zzpFrKRNJM&#10;FT1Fm3JquYydkZictwdsd8LJyQnj8ZiH1VLovbH41T3eSQH76tVr0ixFWwJsipGtC3ULeEymY+bz&#10;ExyEvh2GIWfzGcnuMBTD2tY8bdZo16FtO5brNY62ODk5QSnFfrdnuVoK4OKIF8NlPObs/Jy2Efq6&#10;dEKka9Z2LToSgOmw2XK2OEPbYlB5Mp0TBjbKD8jrhqxuGJ+P2azXjBantPuWNi/ZqloKraqk2KcD&#10;Q6brOtb7Pco6hmrARx99wu3tLdvtnslEcX4+xUlcKcDrTvweOjiZzBkHI+k4Oh6H3QNv377l5uaW&#10;URijVY/2HPLsgK0d6sKAALkspHvLRjsendKE05ncWG2HxeKM5f09aZLSJAVW31Mh8oimbsQAOD/Q&#10;dyV1JV5aulFMgzEEMJ7FctOKJ/zGX7nm/ft31Msd682O+/sn0nSP1fWUVcHl1SXvv/4ax/eJJzG7&#10;/ECoQgJinNBnc9jjhXLsH7ZPNLpnk+xxlIXuwep6rE7RWw5V2xMb5lK+kw74xcUFySFhFEhn7WKx&#10;YH84kCYJnm0TuB5W33PzzQPXH73lo48+5o/+6EcyNqcn4DikRUV2eCKejLAdCzeSRWdzaPjRT34k&#10;Et5emDJpXrDNMspeGESKjkkY8OX7e87OFrRlxyE/8PrynLzJKKsDF1dz0kqYjNHkSgIByhKVCMAQ&#10;RhHT+RnJPuWQ7HBcG8fRzKdT2qpD2w63D0uR7GpZnE/np+RPj2jPo2wb8qJgPI756ONP+bOf/ISb&#10;mw2+52Fpi6pUvLr+mCQ54HoudZaj6BmPYvIsQbsO2SGj63t2m73IFRyXwI/Y7w8SNODaBL7L48Md&#10;p2cLxpMRDS3v3r0jjmN01xNoG8eyoe2oi5K0acmSlMl4TFM2PG7FjFZSlYTVGI/H4u8VxXSt0PXz&#10;phYfsl6hbJdWO+T7A01ZEYYR66c15+fnzCczkkNGU7dEozFN0+EHAdM4JtntaKuKaRyZGPslZ6cS&#10;A5/mO5zGwXI18SxmuV1Ro0xAheZhtSEIPdAWs5m8plsuSZMchTbAMzihgBDr/Y7tcsWbN9fC9opH&#10;ZFVJ2bVUXct4NsMLQkrVk5UFvh+I4XQQMpmMOWx21DSEUcjtzXtG0YjY82jLnLeLBZ4BrTabDZ7n&#10;E48luIcOTk/O8DyPn918RZ4d8FMPJ7CJ5zPGVUHX9eRNw+ff/yH3d/ckySO2thiNIibjmOVqyf6w&#10;5fTshN12S5IK6Oh7IYszkVe+e/eOURBzMp1StQ1h6HN2dcVqteTpaclyv+OTy9d88u1PeffVV+Rp&#10;gYWmUxrtuUaaLYlefd+z3u+FFTaf4/keWZriBLLwH8cxy8c1XdcQBNHgo7dLpXlzcn7BVzc37HZ7&#10;vEACfr7z3c95uvlKpBuBR21bBGEgTavlCm3bLHeSxlkrCzcQxuZ4OpM1Qt/j0hMYNoE7dimqjGns&#10;M5lO+fJnP8PRHienp+x3O07mJ1iBpBQqpWiahscn8Sq7Wz6xyzLefvqWP/7jPybJdtw93PDq+jVP&#10;mw2RH3K/XDIOQ6yuR3c9bVawWJyKXKZpSA4JdV2glAANwgw9Zb1aE8cnFMUj48kJtuOhLJs0L7Ht&#10;FtsT9tDeMPKiWAIYqqoh1gFu4KGUmDTneUGtICsyxpOYruhZLiXxbbc/EI9iHh/vefv2Lev1hr7O&#10;CTTiAda2tHlGlqX0nWJb18zjGbvVljZq0L3FcrkUb8owYjqdMFksiIKAyWTKdrsXIK1rxbS9LbFt&#10;f+jqA4OfzpGtMr54yxfv3/Pb/+S32Tw+SIJ7U6HzFN12ULdYtkMURixOT/GDgHDk0ypE9tuqwY/R&#10;930D2Aio6jgOZafoqnqQjCkTZtLWNX3Xk7jPjVZlFBBNJfvn+T6xJ43Zru3Q9rMfm9IWbddhl1Kk&#10;WdoC60Ori1YB9dEzSQkY90J2ZmnNuWMPXnJHywfbBDTYH3/K6vaOYpvROhY//bOfURYF5+fnrO7u&#10;KZdrEgNqv337Ft8XJsn9/T2Xl5d0XcchT4ntmKZsmPgT3CgQJu0oou0EiNyt1uR1iWVrkiyFNw5W&#10;GHN++Yrl+/csjadmlpXM5xHbzY6+h6vLVzw83uNFI+5XxkMxSeQeHI1QjkdXJKAU28OOPC8oiwLP&#10;NP1kDaPImg7Pc2i1RVIkZE3JrkjpaBh7U/oOsg7S9Y7DITMeVkaySTcwwho6fDeUotyELRU9+F5I&#10;a2SBSrV4th5YWxNvJP5jXQ+WFMFHiWevHLTlorHwAmnuNqqi6w0Ajktt2rZHj61hMx5eurdAe8/A&#10;sqFyqGGs9LI+NLWMmNc/jyPPdgc5Y2u+szb/bClFVzX4nvFB63rQwsBzj0wwhNEUeIF5f8vUTC26&#10;d82Q1R+oQBzbfwbDVcMx7EPGrh72UfkuXaMNC8/54P2FvNbR257sly1/V96xzFZoxKal73twnQ+k&#10;5Ed2JC60lvkuZh9bOlG2OB7j1oBwnjAGj15tOIZ52AoL0/JkbrAdafRatqTk+u5oCC2xdIfoaRga&#10;z10Hyv5Q4s6RKdj3uK6FZWEYaj1W24PusEzzuGwMoNnKuXbM5x+9sx3bp2s7lPGFbBthPTraoms6&#10;POf5c5+bFPKZR5nxc6CLomt7VC/hGpZt0/Y9fdsS+iOUNsfPNFGLIqXrbdbllr4FR3ust1KPWZaD&#10;6zpsNhtjT3EcYxZhMOL+9pGm6kj3okBQSqFRzMaTIXgr8gOgo20bqjyjbzqyw4G2EWAySRIUHVXV&#10;8PS0krCnqsTuNa9fv+b+4R6raSkPCY7rEmiHw3KLh02+TQijkJYa21a8ff2GLMtJ9zumswl5InXE&#10;drfndLHANYERoeuRH1JOpzNsZZH1JecXF5LKXTSE4wjt27RNwXQxZ7vZoSybp82GhW2TVSXacylb&#10;IeLYXc18PmW/32DbLpEn6jpPu+SHjNnZCV3WDTYc43BE05ZSe9BRpDZXl6+gELJJ3YmVR15VJGnB&#10;9m7J2d+5ZuaPePezr1h+fbP4r//L/8oBnk3s/hJtvwTZfiHb8+Q9nU4/anE4Oz/j//rH/ytXs89p&#10;qLE9b+h0933PIUu4cC7xXA93PKFeNgMLRinpXBwnqdlsxtPTk0yYgS9m8r7IRH3fJwhFPtX3vRgw&#10;eyHa1kxtmyAMsIOIuq65ufmGIPRMN0Im4DRNUbZNVymyLMHzfBxLUZaZpLLYNigk1Ss5MJ/NcVwH&#10;y3UGuUVuYsktS3N+cc6vfPdXmE2nTKdTPv/8+zSdMCZy4yPjOpLQWBQFlqW5Xd0zmcx4dXnJn/3k&#10;x3QRR7q5AAAgAElEQVRdPRzT+WwmZuVNg7YcXr++YlwrlvuEzeqWrkn5/l//t7h4+5Fc+IFHjcIJ&#10;As68BZ7n8T//D/8dlDtsZfF6dsKv/up3mM/nxOMpWjuk6Y7xeCznRlv8IAwpi4KH5RNlWfL5D36A&#10;pRTj8YT3778mHo8pcpkowjBAtR2Hw4FXr17T9yKVyfNsMKtM9wmWtrBN5+X7YSgR9l3HPk3xHIcw&#10;CIT5s1jw8PAgci5zw7mcz40fj4yh/eFA3ylmsymr1ZpWMXQNLk4X+H7AV1+9k66R7WL54nE1Hsdi&#10;cNz37Pd7kcfYmtnJwjC3RF72YDr70h3RLE5Ohkjsd+/ecXJ6OiQ9LhYLVmonaW6eM8hx1pslDw8P&#10;XF1d8fD4hOt6PD0+EYYBTd2gXYs6Lwh8n7yoCF2Ph6dHKQKNX8FkMiEMpdufm7CAuq7pa5F+2bZN&#10;lqRUTc18Nmd/2EtaqW3jejaRYWqEfoznuZRlNRS++/WGPM8NnTtn+fTEZDIVSVtZ41Ued7d3nJyc&#10;0Cnx3+k66XjvDwdeXV3x/v03FEb2cZQYn5+f42mbL7/8Et8XhmAYBmRZzuPjI47jctjvqKuasiwp&#10;yoKnpyVVVYp/nDnnjuNQVZJC5fkey+VyYG7N5zOKtmG3FVPww+0T2rJwHN9Q5W0BmEw3yW5bNusV&#10;8fyU0PNpm5btruLt5QXUNVFo4Zg48dEoIs8ziiInHo/45ptvKFqRfq5WK7quY3FyQtvWPD48YNs2&#10;0+mMm5s9cSzFra01YdRL4yDL8TwJR9G25uwsBuD6+pp0iASX8/Qvf//3KfKCsizYbbeEUWiYAy67&#10;XcNquSfyfPq2RcWa733ve/zJn/wJo5EYYO+2W3w/wvFcfHOtXF9fkx72fPnll1K4H1kRdc3FxSUP&#10;Dw9cX14auVpJVZZE0Yj1Zs2v//CHzGZz/uAP/5iTkxO++eYbAZHiEV1fD/v+7t07Xr9+LZK4w56H&#10;JBmKSde2qbUmywRoOT8/N3PxLWEgzMmnx0cm0ymjKGK33w+U/L7vmZ+ckB/2pGnK5OSUJs148+aK&#10;7/3ar/F//N4/4/HxkaZuWD49URQlr99c4XseSZLyxRdf4LoefdMMcezHpK1wEg/p01EYsVou+f7n&#10;3yfLMrbLNa3qef36NblhV06mE5aPJdPRSLzn8oLxWJIgG91zOCTMZnMqk3Lt2yJJKOtqkPAqVXJ6&#10;ekpZlOLV1TTsdnsC1yMOxwSux3a1JopikcE0DVYvxcjl1SXv3r2jKsV0XjsOb968Ic8klOCQJAND&#10;LTf+ovv9Ht8PuL295Vvf+pQsywlDnz/8wz8gjCLatuVXv/MrNHnBbrdjHMfQKnIzt6/W66HLu1gs&#10;OCQHwijk+voNWZawXm+o65pNnjKdzTgkiTClDkZ6om0JFLE0aSoLeM/zSJID+/2OTz75hH/5//xL&#10;qsOWqm2wtUvTNNQ9MqYDXywCupayqgZvOd/3yQoJcohHMXmeMZlMJAF4HNNsK6LRiJubG8bjMWEg&#10;5/rq6kqYclU5FFTi2ZoYdrx4vf35n/+5sY8Qb7z9fo+tBNw8OTlhu1zxyScfc3d3J55F5t4Ewvbe&#10;7ray2B5P2Gw3aNtlPBkTxzHjScxqteZnX/yMaBThuvKdJ2MJqZmcnhD4PqvHJbbnUFUV+7pi5pxg&#10;2zbn5+eUZcnd05OESiQJby6vcR2xv8jzTOQ0Vc1yuWI6nbA/rNHaIRqNyNJUjlUm6/eyrNjthem7&#10;7/YDW+pkfkKSJuz2O/zRGOf8zLASn021hUHX4brWIHU6MtwdRwrqs7MF//T3f5/f+93fo+s6RlEo&#10;6x7DEJpOp1y/fcvHH3/EJ598wmg0omwlXbCuS/KqpDAJ7kc513FMHre2EEZWXdVyj2iFaaaMDK/R&#10;vSlanxNFu/ZZHobxBLbt5wCEjn4wew9fSOOaY7LgUb6nGIKYXrL4Xhbs2nGGFMeXUvq+l0Ta/zP5&#10;HdbrDdHJlKqusLTc/89eXdFVNbs0MYEaO9pW5p84jgfm53Fd4JgkbKUktfOYiGm1HaPZlMDWlIUE&#10;//z0p1+wXC4ZzSa4L9blkhjYYmlF2/Tc391RVDlt2+K6DnleDDL0spS5TdnQVGLhcPQQBfGDBIZ1&#10;r2M7KEtRVtkwhqAld3JAUVYSpFU3FUeZ4rOGwZjjG28q1wQ19V1P338I8B7PxTHl01Yfpt++3OR4&#10;GW8t62jqrun754ANz6Toymc9yzgtbYIv6u6D97ReAGgvz/lx09r6YHwcgzI69VygavW8v67rffD6&#10;IYjBjGerffaM+0DWaSxvjhLKn9+en9sOoJ98x2eQWFkKHPEUk898Dik4Pq9VH47/n/93/eKwD8b5&#10;yhqCF/qux9IfAk328doCnBY51srC6p+91+S5DQoZB8pSH3wugN3ZRi77DCBpnj/H0hb6RdDJ8/tC&#10;38l7eY4kbx+Pl6UkiRkl+38c5/JvajhOfSdjUPWKTj37uSkl+2drTdcptK2H/TvaohxDDZQSL9Yj&#10;yNa20Otj4IaMFkdLIF3dNNRNaQKLQOvSWLdobPOdm0bmjPRwYKNFpnt6cWJUGUr8aauKtQn6SdPU&#10;BA60Q1hJVZVDQux0OqOuC5qmxvMC8nxH2zY8PK2ZTiZEUcR8NhNGa5kxmUzxvID1Zk3dCLP2/Pyc&#10;+/t76qoiOJU1/OPjI3VVM5lOOFmckh0ylsmS1WpFFAQ0dUdv2Gmu55r6zTZWJL3sZyk2LV4kSd1l&#10;WUogV1kalp+oYo7rnfE45ulJarTJdEpZlGRZKl56rkuaFei+Z7vZYDsy/1iWxd3tHZEJUwsCUe8o&#10;qx+aQX4gXs9xOMZx7EGJV1clddNwdn7Cj/74R4TKZX5ywic//OHZ9dtrDyg/CDv5S7L9Ui76C9z6&#10;rrd/+x//4//sZ3/200urbRgHNpNRSNr2bNey6C+MmbTr+Xiez/nFOZYjINnMAEpiAl4ORXvTNBSF&#10;uRDiMaPRiHgcU1UlWZYRRiPpIDcNoR+w3e0lBrttiMYxJydn1HXJ7c0tC7NYsQzFV2ubKJKucZZm&#10;Js58TRBIykgcRnieix+IGWUQiox1vd3S9cbEPhH202Q8pqxKPNdjtXxivV4TBL5hfnR4no9S1mCu&#10;LWaKKacXZ4RhhKNttusdVSbGuJHjMhnHRJMZk1HIOIzIqpqb+xVPyxX5YQt1wTd9xf1hw2OakPYt&#10;ta3Qgce7hzv++//pf2Tz0z/l17/1OX/l13/I+cUpH332CXbg4YxH9J7D5ckZ680WtCYIItbrDfvd&#10;gXA0wnFcJvGEUTyiNGb7ge+Ll4br4vs+hzQjGEU0bUNZV/hRSFXX5FWJHwS4jiyuXNfF9iXNsjUL&#10;8lEUDSmMvu+z3e0YGVnMcRKs2468rDgkGVEcMzs9BQXbw56syIEe1zPdLNtGG5DGdYXK3Rjgxdaa&#10;zXaL57pgvPWiMELZDnEcAyKBOD09IYrEKP3sbMF+u+VgvJqORZ62JR3v8fGRsiixbc0okuCOu9s7&#10;sCSxp6wqsrzA8TxqM8nbjs10OpEUJq2xtUPV1ARBSF1L0ZPmGVkmWv8sTbFtm81mI/IfpZlOp2Je&#10;bmu6ricaRVjKGoCEV6/E+J2+J0ly8qqiQ/yUJhNJI7y9v2ezWbNbbgmDQGLR6wrHHA/P8Wi7Bi8M&#10;qauKTz/9lNFoPDACvnz3jrZtqfOCySgmcD0mcczZ2Tn393eD94IbBCIXM5LH0PN5/eY1kqaU0dNx&#10;enpKmiZsdztD4+7wfZ+iKDg/u6AzpqxXVxf4fsDN3a0pInJOT06pqxrP98lS8YXw/YDf/M1/gzRN&#10;qLOUIIzolMVytRa5ruuQpwlZcqAwaWFBGIhkom9NEpgsgBwvYr3Z8ObNa4qiIEsSPD8gSxOSNCFL&#10;SzGLLTKm04l4JrUddd1gWVpAwbIYFhRd13H/+CjeLbbNtz/9NpuNxK5LutOe3rAxvvXtb/O4fOLx&#10;8YkwDLGAphXfmjTLaKpm8LhJ0pSsKOT8jcVHTVJIfYKRxMC3bcvj4yOb3Y5RLOO1bxqUZVGVJeOJ&#10;XOvaUPC//PJn7A8Jvu8PRumTyYSensD3Wa/XeF4wSMlVD5VJZzqZz+Uzq1Ki1jdbZrO5LKIdm65v&#10;SZLD4D9zDFuYTqcip9AC3uZZSdsrAj+Q13cWX73/hv0+IYxEHtB1HW/fXlObFE3LsgiCkNX6icgP&#10;SLOMTz75hL7vhalzBOUvLmjLkjfX1wDkeU4Q+CRZxsPjI0We07Y9aXIgjse8efWa3W5LnuZobXF7&#10;f0fVVMTxiNl8JomeI5m3uk7kMbc3t5wtzohG4rPY9TLei6IQNlbb4jgunudye3tLWdZGal+BkmLq&#10;ZDbDdewhadb1PBxLCr26Fi+txhjWv3l9zX5/GMylPdejNimkYRhwOp9TVpVJrG05mc1oDZAliWYN&#10;dSvy6rquefX6lci3DRMh8KXovL+/x7IsFqeSZptnGaMoxtIyD02nE2azGfskNQ0zm6ZtqMz1LeOp&#10;4JDsqPKay6tLHh8e0a5NXTcsFguSQ0LX1fTibkyapKRphqW18dVRfPbpJ1RVxeGwp64birwgy5JB&#10;3tN1wpj41re+RVVVPDw8SMhGlknC7OkJ4Sji6ekJpSRROYoiLi8vxcMlEDnN3gDA16/fDLLw5WrF&#10;eD4TUKZpBq+zIAh4fHgkjiJ6LCSltRgaABeX56RpSjyK0doWk2XHwTXyY8/3SPZ71psNZ7OFNPa0&#10;he97fPHFF6R5RhSNGI9HREE0NCQllOnA1dUVtm1zd3cnQU5lSdeKQbVSFmVRUZaSfj2bzpjOpozH&#10;Y6IoEo9Ik2QbBAFXr19ze3vHbrfj5uaG2JdUY9d1xC+ykzLgWMAdJf8nZwv+9E9/zP/yD34L3/eI&#10;XI/OMNxC3+f73/8ef/vf/9t85/vfp1Nwv1pyv1zy8PTA7cMD9+s1uyQl3e7IElEpbDcbNus1u+2W&#10;zXrDarlkle45FBl1WwsDRvU0dHQKegusFvG87XosFBYKreShkGAGZVm0fTd4/vY8JxFWXUtDT4N4&#10;WjX0dAgo8jI9HZ5TCAc/uq6jqORYH+WSRz+fqqpo2pbb21sZ811DUVbkVYnqpbG7enyiamVcBUEw&#10;zJFH35+yLEyR2JMkqbmnpmQmGTrPc9IiJ47Fc1aClDK8wJc1me2SJQfxBjSSSGnwCeO3rmqZq02S&#10;YNM0zOdzlBKP2f1+T9PWlFVJmqTs93t2+y1FKWnoeZHT1JKEXlcVRZENfkpiH9FT16WwC9tKfNN6&#10;CRX4EKp6BkYc2yXwfVxXLEgkEVNCUI4+wo4jDfgwCLCUQlsiUdRmTjgCqvK7+4HPlsjijH+W66CM&#10;l5btPHtn2Y49SBztl+9t/m7bNnp4PH+m44gk0X7xsCwLbd77+Bzr5XNeAMBaa5T94vO0hJYdvakd&#10;13neRxOUY9v/6scx/fEoDbX182cM32HwEhOvsSMbX5uwGW3uQcPvP38MLPE3e3n8LWUN18kxsMax&#10;NFhHIFz8xrSlUVqb4Chtzo8JUzPhAigLx3Zf7I8e3vvosa1s24QRyN9c/Wz1Ifsl30NrPUhSJf3T&#10;+K65NpbSoOSzj55qltIo1WPZ3vDc47pFvfiO2gZLK7StJMhPIz5qjhZ5NR+C85alnr+vstC2hW17&#10;WJb9om41fm9apMOCxYgC5RgG2PeKtq1R/XNT4jiOXjIJkzQxhAjHyHJlzMr9xsc119Lx+jtKYZ+B&#10;+Yg4nkraumnEFIXU+cqyaA1o3vdQ1xVlUeB7PqN4RNu0ZHnG/GQuXsyuS2eA3sl4wnw2ZzqbGYJF&#10;x8XFOWki9guxseF5eHgQ5Vcv6dthGBFFoTTUypIkS4Z7W1lKonFmyAZ3d3csFme0bTNgEJYloWV5&#10;npsGmkvTdMN87rkuVVnjeb74RrsCdi4WQmpZP60YxZFJJhfLmel4TLbf8tXXX5PVJfs8pW0qTqdz&#10;AseismASz0jXO3ZFoccnJ//t3/+tf7D8C4Mx/xq3X4Jsv4jNLCh+73f+6WR3SP5zT1vhZvlAmx6I&#10;Ap+8ReRtZmHh+h6+H3J+cc7nn39OXjf0PbRty2q1IsuyZz82yxLmjxa/qiAMxJckT6nKkvNzuejq&#10;umY6nZHmmaQ+WpogCCnygrv7e25vbplMp8Yw2DdFsDAZ8qLCDzyqRtDt6+s3FIWELdiOzXa3M7HA&#10;skhtmha6jr7pTPR3ZzqHifGDSQmDUNgTUThc0JYlcsjJZEpVleS5JNI5rk2aSELJ2eKM+WzK4+M9&#10;dd8Qj2P8aMR4FBCEIWXbs88FYd+tHqAuyVZb1u9vWL37hm9+/Gd89Qd/yo/+2T/n8PUd37u44q/+&#10;8Nd5e/2KyTTEjzx62yItCxzXIS9LyjSnrGvxabAl2trzPAHHtEVeGnAtihhPxV8uHEWM4hHbw56+&#10;FYPK5HCgqirxEzNBFEEQUhqT96rvxOMLOL+8GMx8fd8niiJzXtphoS4dCTENjsYxytbs04TNfo+y&#10;NV4QoFyLcTymbhscWzqtQRSyOxzwQ0nh600H6lgExCNhNgCcnJ4wGo9FVtP3nJ2dEgSBACNFyePj&#10;A9vNhul0ytYAq/v9nrZp8DxPJtG6ZT6fc7o45fR0wcnpCXc393hewHw+xQukmOzoieIRlXnfsizR&#10;jsPT45K2a8mzXJKY6obxaETgelRlSd02eJ5vDI/rASwJgoD1ek3RVJR1zWwyGRL8tvstJ7O5eAka&#10;E3vP8whDn6enJw55ZtInt+y2WxzHZj6fcnZ2hj+KeFqt6ZUSAMB16LuOx8clSim+9a1vI75MW5qm&#10;ZRKP2e93XFxccDgc2KUHyrpitdkwnc8ZjUZEUUiSpMIW1Lb4Qzk2fdeTZglH0LNpGpLDAdtxWJyd&#10;4fk+93f3zOYzgiAgTVJGo4iHp+XgwXixOOHt9TWP9/eMRxP6FiZxzHQ84csvvmC5eqLue+LJjLdv&#10;P2IynbLbblmvn9DawjIMuL6XQmIUjEizhNl8zvn5BXXbEo1G5FlBnqeMRzGO6zCKx+RZgWXZzGZT&#10;6rocIsxBMRqNJTKdnroRr7zJZCL+N5gOt4I8ldj0tm1Zr9csFovB+PXu7g6Lnkk85nQ+B9Uznc0o&#10;i0JAzK7jZH7CfD7nzdtrXNcz0kSP608+oW4bVivx1Eoz8bSazma0dU1b1ygj8y8LMTnvgc16TRCK&#10;x1w8HmNZtnhuBIF8ZtNSNxVJkpjABo8wDER+5XloZbE1gMThkGAr6HvLyPNanox/W11V0sxoJeFz&#10;cXomzKSsoKka6AXwODk9Y73aUFU1RVHRtT3pISVwPeqyZhQETMbiLUXXifeMq6Fr5fqpalzXpSxK&#10;djtJB16cnw9pnN/97DPKsmQSx7y5fit+gXmOrSyieIytLcZjmdfLXBjORZWTZZK46nk+9FAUBZ7n&#10;DYv5LEs/SGy2LIv9bo8f+EOylud5bPc7lJKF6Zs3r/H9gPV6g+3YuI5DPBqx3++GxfF+v2cShQN7&#10;KMtTsiwT6a/WKCzZF9cT9ksv0sXZbEbTSABQ37aMRzFtUw1egSIhlETgwKTFjsdjku0ez9G8eXVF&#10;U5Y0VY3qZdwGnk/fyzwejUZ0TU+apcM9fLvdoR0bP/DZbTfkWcr5+Zn4MSHXXN8I47JtW+I4xo8i&#10;5vMZT0+PRFGA57ksFpJgGIaSTjyKZdGcZRl1UfL0tDSJoz3jeMzZ2TlZJl345JASx2MeHh7E8Pji&#10;gtVqxatXr+h7SLJUmhdI4uPHb99SFQV339zSNjVlVQ3pyGEYovqeoiiMx0uLHXg83N/j+B55UVAX&#10;ItWxFESjEXXdsN1uDUugJggDlssVs+mcxdkZyrHYJwllfQRgao7BI5N4TJ2XTOczAUzShLbtsF2X&#10;8Tjm5GTOfrunyAsJ1OmlS54kCY7jMBqNWK6Xgxdt3/dUZTMwv+ezOU0rYPd6vaYsS/FERRpKp6en&#10;ZEWGsiyKPOfu6/cyn4eh8Rm10MZfCksJu7osePXmNe/fv+d//93fxXd9uqalrkqauuFiccpv/sZv&#10;8Pb6mrIsuXm4kzHZdVgoTFzcEPQUKAkrsZWFraQgPz5cbWPZCldbHIMOhG3UY3zOcTE+S9bR4F2A&#10;tr7r6NuWyni/tmY9eCwem6aRvxtWFEr2q7fU8DNKofsjk8gwkkzARdM0NI2AdiKnfX7ekfVnWYq7&#10;u284JAeWmxVhPMJ1HRxHkx4OXJyf4Ych2+1OgmeikDRNWC6XlGUxyOCapmU0GtGbsdl1LU9PS5TC&#10;GIhrk7gJjbmny/UUyrWclzRNSxyPyPOCJEnYbrcDYN6Y9U4Q+Ph+wG63o+9lnbhaL6mqiiQ9UFaF&#10;GLf3R3aTYaz15j8mpREQ0V4vQRTKMDYsJcwipYSFJqXFkXHVm/OrBoBNgF7jrWUAKgE4LBwD9jja&#10;E/8x2xYPYfPQJvX7mKb6IQjn4DgetrawEHN+R2tc7UgypCVj0TYMIAGgLAMA6QEIGnysrGcQStu2&#10;eIpZ8r21I2DcSyDNtW1c28bRz9/rCI6pF6CdbdvYR8DKls8dgCL9DBq+/G5HMEgZYMh5AdoNQJh+&#10;BvbUC8DpCPC8BJVcW8vxsLR4m2n7+Xo17C1ta+NPJ6wtZYAkW9vPP1vyfKUNiKTld/vF85TSaNsa&#10;asMjs1H+L4CfwgCm5mfteuIVZwA125x3eS/b+NcZZqLWw+N4rrCO4JeWkALr5XF1QMl6TyFzlmUe&#10;CgPu2nx4zNTL3xWq7dFKwjAsGOY2eS/Asn9OygqW5byQd9ZYSq6Spq6hh9CAY1pp/EC8WR0zjjzD&#10;wDp+hzRPXnjKOfSd1Ep13ZjQjuP4sonMuqNtO6qqNmCdIs8zA+CnhFGE7WqqWgK32uboCa3l/lZW&#10;uIagIdeHHl5rWRZd28saJAzI8oz1dkNrGkRFUdA3/cBC3263g5f00Xc98H3qRgLQHMchyZIhXGw2&#10;n1OVpRwb05RqiorFySm+63I6P0Fjcb5YcDqfE7geTYdpbMhYbusabVtkaUJeZHTA5dUVSZKy3++I&#10;oxGWVtzc3GDbNnlV42mL/JCwWq2o6dge9rRly/n8lGS/xJ5O+bv/4X/Ew/s7fvyzn9pp0/xvP/7x&#10;T378/xWK+f/D9kuQ7Re4/Y2/+bc+Wy9X/+lHrxb67ssvqNMDr19d8bCWxI+dMXo+SvGuLi9ZXFyw&#10;3GxpTedcQCdn6Jh4nkdV1wZNbmjbjiAI2G5FqrLf72lqkWOORjHhKJRkINehaWuUVlRVw2Qypq6F&#10;6nrU4rdtR1XWBPGIw27HdDJlu5MULUtZ2I5tooejgSKrtSQiTadTFGroSh5NgMtSDGTF1NMiMywa&#10;27ZJU6GeWmbSdl0Xx3XAxD2XZSWRwrMZyWFPXmRMJ2P8cMJ0HON4DmUNu6xguVqxfrrlJPT4m//u&#10;v8fZ9JTz+Zzvf+tXiDyPX/vsu3zvs8/47qefEsynOIFH3dUoW9O0tSxWe03kBBzyjMl0Ql6W1E2N&#10;VhYjEzChgGgcs9vtyLOMqhRw8Ij4u44AdeeXFwRhhBf43D3coyxj5u86OI5PBzRtR1nVeEFElkmx&#10;3vcQ+hFdB23b0zYtruMBljGSjOjAJK8lL2jVLU0nsdSRJ2mIbdthOy7KdMGatqPpeglr6DrDqLPY&#10;bXdiKj6fs16tSJOMvu3ompqqyLGVLHKyJEXR0XU9VV1xeXkpCbam2D1KV5u+JStKvMBns9uitKao&#10;K7wwQNuOJOqUJSAFcl1Wg+yg6zrG8YTPP/8BZSFyJwnrEDaSpSzauqYuS1TfE/ohwXhEY6LeUyPL&#10;tSyLm7s7kp2kLs5PZmz2O4Iw4JNvf4f1dkMHbHYb2r7D0w6Pd/doC9qmZzIZm5jrnngyJjMFXRCE&#10;ZGlGluUcDVAfHh5I0ow0Sbi4uIC2JQoj2k5YUllRMJ3NiOMxliXdsDgWI/SyrKCTiO6JSdmsyoqL&#10;i0u6Rgpkz0g6tbKpqwbXsfj025+y3wmbpmkaZiczxuMxSlnSJcpykkNqzF9tkaIWxZAKNY5nNJ1I&#10;a6bTGbe3N1ycnhEGAZ7rE7gutmWRJQnf3N9xdnFFXmTc3N1RFELBb9sG3w9xXZuL8/OhUzYZz9hs&#10;1qYg6CmrCktZ7LYCNM2mk4HJd/Quelw+MZ5MmIzHREHEN998Q5ZlXF5e0vc9X375jjiWc+L5NlVV&#10;DGM/8H3SRGS6URjjhR62YxNFEZalWa/X4NhUZUmW50zGMVmaMje+h0mSUJQlh8OBtuuIgpDLqyvq&#10;piHPMoIwpCoNsJCmlFVtTJV7ZrOZmRdFmlVWFbPJlK5t2ZgFj+M4+K7HeDrh66+/JvJlYbZarfE8&#10;dwhxKMuS09M5o1FMWYqcWzp/Ioc+mu1nWc7Hn3xsJNKa3f4gDMbFqRSDuxUAvi9eXkHom6RETVlV&#10;FFlOEIZ0fcebN29wXZd9mrLd7bi8uEB1HUVZ8vj4xFfvvqRuWqpKQKnIJCqnuz2zyZS2FQP7URyb&#10;DrKSRbstkpokSYagkrKsCCMTW7/fsd/vmc5ErpBlOdPphOSQkBUl8/kJs9mM6+uPmE7HPD4+YFmK&#10;Is85nU7IkoSmqsiShLauqHtFPJmwXG/ommqQ6mitydKc8/NzSYHTNp7n89ln36FtW5bLJVVVE4+E&#10;vf14/wD0tF1LkqbMZnPSNKPp5ZhUVcV+s8F1XJMIKABenuXMT+akaSI+c21L2zTEsZjnR9FIDPI9&#10;l1EYUpclTVUNxel+u6XMczzH5ZPPvo1l2+SlMH4DR8I30sMez3UIwpCmafnmm28kpXU2I8sL9rs9&#10;m+0GxyzepXiWYu7y6pIiL8lzkfuCIgxDk5C5J0sz+l4kIuPp1LDTN3iOI4EZoxFVWTCKRmKK3raM&#10;oxGubbNNE9quo2xqsjwjLwrKuhJgyhTj2+0WW8t+xeMxmMLP81zyvBiA9L7vObs4J83SIbTC83xc&#10;z2U+n9O2Ha7l0HZirEzfc3a2oKgqttsNX30lnnuWFgZu1/c0bUvfdyTpnrIsiMKQtm0ZxTFRMArC&#10;kEAAACAASURBVBpCZeJRTNsek+gcY4wv19D19RvxpM0yVpsNdV1hdeKtYxlwKXA9PNen7xSu46KU&#10;Rdt0oG2avucf/ZPfZr870LUVlgLb0Vy/uuLXfu0HXC7OKKuKrulxbWG70CCNyw48ZeMqG9UKG+3I&#10;LkMpsPSQWIilJQihk5RFUFhYkjB55K11Yujedj11W1HV5tFUVE1NaymatpHmqfE5wpjIa61pjub2&#10;ljL4nxrkok3f4TvOwFhSlkVvcMIeYaG2KJGNWRa9UvSIn1vTCYNu/STpwuF0zCFJJAEwCOials1q&#10;Ta81p6cLYU6uVyRpJsqCqsL1PCLDMNbaIjFJeo4jzPfJZErTtewPcp16hvFflSUWis16LaCPZVGZ&#10;a6hpGvaHA57vCdM03VGUOfOTEw7Jnv1hR5qnJFlCkh6ewf4sN4y9ZpAu9vRonoFN13KM6b8AEa7l&#10;DKzBvscAttKQ0ZYygSXuYPYvd1gToOQ4BEGIb9JV5WEPYIrWjvxuayzbMMAcB8uxsT1hi2nXwXPc&#10;D5hmz/+XGuRYvB9BkSFV0khWf54h9gyIafN4BtCENaafgbgjO8yARmCAa/sIxlnQP6f1KqVeML7k&#10;d/2CPfnMhnrBpDLvfWQnWeoFYDawovQAUmkjI9T2M/PsCN7pF+83vIctTK8jeKi1g3Vkiyk5L7Z2&#10;JGBB28KUsmxsba4byx4AT61tePGz4zg4HzC4ju8l+4UCW3svzrltAFfHMNxs1BGQM8fD1cfQCeuD&#10;c/rMYrM++H4d/YfH0cwBx/fDEgGqpY4MNC3TlGUYefbL84c5z0dpssK1fRzHk2Nnxq+lj8CdkASO&#10;wLEkvWppIJj1pmVA0GNwGoAfBC/Okw2GtXuU2x//zdM2dVNha03gB/SdNDx7I7WWoAmT1l7XZsx7&#10;xuaglvU8vbFpcUywiYCvh0MC9DRlbTzgxNtPq+cQgtFoRGc8544WUX2vTPPS46OPPqKpS85OTzmd&#10;z7F6C2ybzW7HervlZHHOJB4NNgee5xONIqnNjUdnY5ocMkdqxpMJubFq6fse13bMd+6YzWaD2uHo&#10;PZlk6dBASdKUURBydnZGURYoFNOTGY2pDzqTSiwAv0XTtmJT1LSMwhGHPGN1OJCXOWVR4jsuseew&#10;q3NCJ+D23XvGiwWvPv749//5v/i/f+8vgsP8695+CbL9ArYjvv4f/N3/5N/58mdf/Me7+1smvuby&#10;8oK6rjmUDbskoaprnhNVZLCHQYBybNquIctTHM9hMonNAK3p6dhtd4isM2K/37Hb7bAdzZs3b+g6&#10;YXlkeT5IRXzj5aIsi7Ku8V7otOUm6NL3HYvFgr5HkoyUxGb7YUiWpORFju8HXF9fs9pt2R0OBFGI&#10;a8uN3bY1682aPJUOvuf5jMfxIE3xXJckTSjLkjAI6bqO7XbHfD7HsjS77W6YGON4RF1UlFnJarXC&#10;0prV+onlakkQeJydv2I2ibFtl31RsFzvuLm9o833/Ns/+Bz/YkGje+KTE05fX/LZD76PO40JF1Me&#10;kx373Y6ub6npsT0XV9vMpyc4raLNa1rN4Gni+z5FVdEbquvRw0ybffV9H8/zuL+/p+06M3mKiX2W&#10;ZWx3OwIjk+y6jsJ402x3O9quY3G6oKwk1eXVq1fDgnX59ITt2Nzf33N1dUWWpcY8WdErkfVOpxP6&#10;rufi4hzbthnFYtaZZAVFVeIblsF0OqVHvFeSvSTFXF9fk6Up9/di4H5xeSH+QIcDo3jMZrOR94wi&#10;XM8lOSQiNerboXtT1zXz+Zyrqyu+/PJL6eRYirqR/VyvV2RZzmq14uzsjDRNpRNOT991rNcrAfzo&#10;OWQpdVWRpSmzxYIgCnl4emS32RJFI7JMQguauma73QFycy7LgqZrBdTYbPB9f4jS/s53PiMrC05m&#10;c8KRpDfOZlPiyZzD/kCaJqbra1E1NeN4DHSMo5C2EcCkbVsel08kh5TVZksQREBHFI3Q2jKAnjBs&#10;PN8nHo2Yj2Pef/Oetuvw/QA/DImikKwsCKKAuq5Zrdbc3N4M8tvT01OiKOKjjz5ivVyy3+0EJFKK&#10;phKvl+SwN2yQiK++/lrCSZKUtjFJbX1Hb0zk1+stZ2dS1CtgvV5j2w5VLYV8Yo7zarvl/vEBz/WE&#10;jdo1eMZMe7PZ8PbtW5Om29H3Au5+/PHHTKdT6rrhcNhz2OxJM2Fx1XVN5EUsl0+m86pwbYeqlLTd&#10;Kq+4uLqgB3a7HWdnZ+J1kefGp0vR1g2gmM/nbDZbSVQ9Oycvcvb7A/NJPKSJhVFEdsjZJAdevXlN&#10;WddURcbT0xN10/Bw/0hDz8wAB4vTU56WS2zX5bPvfIcizynynL7rJB0xzfF9j1Eci69ZKb5hWZqS&#10;5zmHQ0KPLIrOzhZMp1OSRDwW66pCAU0lyagrA+DUVYXne1Li9sbQ2HUkDdrSJjxFItWrsgQTj56m&#10;IjcajyVxVKRBDpbn0CsBI+5vb4jjWLz2THHetDWVmW/mpzOqqjRdZpu+65hOZkymUxaLBbPZnP1+&#10;x3K94tNPP5Vuo6Vo24b377/izfUbNusVqJ6qLsnzjGQnYTUCJG6GefHYbLm6fsP2cOCQJvRKkeY5&#10;SZZh2TZJlpIlCVUlfo+bzYazszNmsxmr5Yo0S+maltAPCH2f9+++oqlKtus1ozDkfLGgyAX86kwK&#10;apom0LUkWc7+sGcU+sN8A+IxkmXZEEGvzaI/z3OWT48Evj+k+Y3HI/KiwPOFuVzkpQQ6pAl1VfH4&#10;8EjblCgLWVQXtfFLrLm9ueXq1RWOo4dE3eSQEY9GpGnC09MTR+uH5XI5NKy6/rlo6fuecCQBF2ma&#10;Udcl69UT+8NhMDKuu46yqITVDJJW2yMgaBTR19Kgy7OcsqhYnJ0iBvfi++i4ImEaxRFPT4/4vofn&#10;uwRRQNvJOb28vGC73fD2+jVxGFI3NX3XsZhNycuKJDnQtNLddzyX7WYjnizKIp5NGU8m4rWHojd+&#10;U5PJhOvra9brNeNJzH6/o20lddu2bTbrDUVeUvU1eZpJw0Ip8X4sK8ajmK5uqMoKLIu2banqUpJc&#10;+w7bdri8PMfRmt1uy8XlBTc3N+z3e1xPmkhpmlJWFX2nKPJiSFZzXZ+8KE3qm8V6s2YynhgvtIrX&#10;r9/Q9x3v378nCj0uzi5wHIfb2zvxrBnFwzVmKS3AHtI0Oj1f8Fv/8B9y//AoUsOmwvc9Pr5+y3d/&#10;9buMo5FIeysprpq2oqkFJD4mCgoZTQDsTimzyrQMc0sAGQwDRXcdyhTXWmksLLoe8Smqazpl0/bQ&#10;dC1V08j9EwHveqXoLGG1HYG7tmmMxLExnlEtbSfeURgPqaNfG51ISFvjIdUeJaVdN4BtsiY8BkFY&#10;A0An3qMuX335BX/+5RdgCtO2E9mqNLoy0qxgv9+zWq94uH9gu91SFqWAYFkua6u25XG5pGmlyL5/&#10;fDSvTwl8YRlvd1tub28FZM5z9uZ1RSHrzuRwYLffk2cZu4Mw+6u6ZLvdstvt2GzW3NzcCqPfNPb2&#10;+7145+WlkZeXHFMULeMZZRv2DqoXaqFSHI+2Oh7/HpFVGxASBZ3Eh6K1K6mU1jEEraVthekcBL4k&#10;RRr543FNfZyjHcdBgIgXII2RDw7g1xF0GJhcz+yq57+9eBxlngPr6+dZYPKcQd55BGxesMkGVpnW&#10;dJYBdi1hLslnm/3CwrLtgYX0r2KyaSXfT2vLyBEVymL4WYDHZ6BmAOEs9eLvR3BIAxbK0oNs87j/&#10;gm/rF5LIF+DeCxDr5wE/zTO765hi+vJ3ywCHR3adViLBVkfAin4AT5V6DgaQB2gtrK6BiWaO35Et&#10;yJFZ1jMkvlqG8S0g2PH8v9zvZ582y7LR9gvgDZPCah3DUOzhepbjpczcdNynfgBQP/RsNEAc9ovv&#10;pJ6Pt2VJCJ6yRWpqqQ/G8dH7z7afJaR13dB1/QA8a61R2rB/7We5c2A7uLaMp2NASByPXoCUMkYB&#10;w9jXpv4oSdOErjs29SQ4QmuRRTqOI6oMo/qCDq2MJBawbYfO1OlBGDCbzrC0wvMlwdZ2HKqyQlua&#10;8/MLurYD1dN3iqdHYcyOxjHRKKYspI68ujgnSRJEQi/36NlsShzHPD0+4fgyPspSUo5tLcF4hbFQ&#10;qPJSQsXqmizLWC6Xg/R0u91SNT1t1zMeT3Fszen8hKqq2Kw3WI5if0jFlsPz2Gy2tFWN7Tz7QEbj&#10;MX1ZcdjuePfVV6wPe2qj3nCw+PSTazZZhu4t3F4xOVvw5u3bP/onv/M7v/UXQ2T+9W6/BNl+gdvp&#10;2dXf2q1Xf2cxCbCbivXykSCI2Ba18SGzKUvxadK2w9nZGa9fv6ZTioORC2jj7ZPlOdqyePXqlTFb&#10;FQ+Xo6flZDoh8H30/8vem/RKkuXZfT+7Npu5mY9vjDEzKzOru7qarRYJskFyIe0EAdxoIWmtb6Ed&#10;tdFeC4IbbbSWFtI3EAQILTbVVaRYlZU15BQRb/TZ5lmL/3WLF5lFQmqxIRJoAx7ixRv8uZvbcO+5&#10;5/yOqTjuj2PEAQy2B4lLeYELDDRlQ5ok+IGP63okyVEDjzPCMGC6mkn8JAhwXYe7hzXnyxWPj4/s&#10;dgcsR2IXRZFjmyaTyYQ3371htVzStCK8nKCwdS2cr6HviaKI4+FI07XsdnvCUJxutu3Qdhp2fHdL&#10;GPrYpoNp2dzd3rFPEtbbNRgQxhOiyRTf9VG2SdnDw+7A/dt3DG3B3/3JT/j49cfMoxhzGFjGcx4e&#10;7nAtk6GHrqk5i5djvNDxfLaHI23d4TshyTHDjgJxbzQdQ9MTBiGmMomnM5RpyUVa5/INw5AmS82f&#10;ORyPRNMZj5s1WZFzfnFB1TTkRYnre7RdR3JIePny5bhyn+sGtaIoMZVis91g2XKjCYKA6XRK1/UE&#10;vtRud43Ec7MkZRbHHA87zs/OKLOM7WZDP4j44/sBz1++IJ5EIuQC88UcUxlkaUqW5QxDP7qr5rMZ&#10;nu9zc3PLcrFkADxfWqLKquKgY1wnWHLbtmy2Wx4fHrBtm+tn13iuR9XUIyclCAQ4PJvN6HuDh8dH&#10;Bnrarufq4mIUZpbLJW3XspjNeFhvyLJ8ZFrFsTSAfvLRR/i+x5s33/H8xQt++tM/5nA4YJimxBAN&#10;g/VuR98JgPTly1cMQ080jTnstqxWK/q+593tA0VZUNU1pjKIp1NMZeJaMnhYLpc83N+zWp0RhAGP&#10;mw1X19e4rkde5Ax9h2kq5vM5D48bGbhrZuHxmNCUJXVTY9sOUTTh4uqS3X7Pu5sbOh1LK8uCIi8o&#10;ywLXtsmyjLYVZ810GpNmmQDIuw7X9cZo4vnFhYgeSsRY27EJwwnfvX0LiLOq0hBv4SkduL+/I44j&#10;julBXEU68nBIU1zfJ57GDH1H3zRMJgHr9SPHLMG2HLquZ75cCOcuDIhmUzxXImrWiX8XBMxmcxYL&#10;YUjuNgcc16IoCiaTAN/3mc3mxPFUViLpR/fKdrOV86c/gZ8Nmah1PZNJCAOEYcj5+bmOxDi0TY7n&#10;ONRNq4UdYUBtNhsdz0QXoyiOWc5ytSIMhEkhFvuCIPD59ttvWT8+cjgcWC6XzOIprS702Gw2eJ6H&#10;ZZoixJUl2+2WTz/7DM/zCcOQJEmYzWbc39+zP+wIdQStrhph+Ok40TE5jvGNIAiYTxdYpsXLly94&#10;9+4dhiFOi1MxRZJmXFxc8PbNWzzfJ00Tlsslu524lZu+pKxyfN8n8F2S9MD5+YrbmxvariGKYimm&#10;WG+oamkA3e5OrjkLA5Oyqri6uuLLL3/N0A9cXF9JlCBNsbqeJE1EyNRlLX4Qcop32ZYMwPa7PZPJ&#10;BMdx6bqWq6sr1us1eVkSRZOxfCdJUiaTcFxRL7KMMJxoeLjDu7fvOCZHcUybJsvl2RhHv7m5IY6j&#10;Mfp5c/tWLxQMlHlOmkn0cT6fk5cVy+USz7V1kYu0YbWNtClOJhP6rufTzz7n4eGeIAhYLhdjqYTR&#10;dbR1xYtXr3h4fCAIQj56/RFpmjJfLlBKEYQhVxcrJhMRPi1bnHJd12pXhEXT1bx79440TQn8ENux&#10;ef36NZZlsdlsmE6nsk89n5/85CcYBrx985auF65KWhVcnJ3r1eJeoM9dh2UpPNsmLysMw+TZs2c8&#10;e/ac4/HI7d29hk7bXF9cstOiVxTFGBhE8YTD/kBRFihlaPdgTtM0pFmG73nMplONiyj55ttvqaqK&#10;4+FAWzc8rtd0pbiPm64TqHTT6HGFL+fB3R2DgrQqOex2MPQ0uqH249ev6fue3/32t3RDz+PjI2E4&#10;kXi1ZfP8+Qv6YSDLc6JZRFEWbDcblDK5OD8nCkPKoiTLM+azOfcPD0ynU87Pz0TM0LB9z3NZLZYk&#10;SarvVYrpTM7FqixZrlbUZTNOmoZBOIF9J443mYTq5jzAsR3KsuSbr78mCALW6zWu51BVFfPZnK++&#10;+gYLhef5BGFI3yGMmrpGmSbBNOLu8ZGf//znsoCgDHzD4Or8gj/8gx8TT2LNEBQHywCYQYAbBgRR&#10;iOW5OEFIPJ8RxhGW62N7FsEkJIwm8u8kJJrGRNOYcBISxDFhHOOFIabrYnsSd3bjmCCOZXEwkMUf&#10;PwwI4gmTaUwYR/iaQReEIcEkxHNcLGVimBYGA2VRistOF3AMvRQrGP1A3w8wQD+II/8DYPyTj757&#10;D6B/ymuTNIPLd99+zc36nixLqauSPEs57HckyYGyLEmzhP1+w2az5pDsyPKM7e6R3fbAdrvl9u4t&#10;682a3W6tW4Mf2e3XZLmMee4ebrm7v2GzWeuiiz2Hw479ccv+sGOzfeSYHEizlN3uke1O7vHb7Ybd&#10;bisT0jInTRPdeFuSJEdJN+j4fFFkWpSUOKg4cxSWsrGcAce1dUQPlCVixCnjZtmuFnlsEXe0OIAS&#10;wcm1Pc1XFFHgJFr2fY+BIgh8gsDXxQ/CnQIR4yzrVGrwoTvpAxFoOAkz4i4T95wxuprk/x/GLpX+&#10;3QFGF9rve2xDu4HGj+8dA8qQ+PEYFdURQ8uSyOVJcPzgePre/y3toDo50MR5Zo4RVbST8PvH5tPn&#10;8tTJxZOf/fB3ngh0hvGD758e4/vRRuPJz3z/OZz+r+RF6q+9d+ihDBHHxscdvvfclI5sPmUhfq8p&#10;VD9vtIB1SqIwCprv3z/j6XGiBVNDC3ISV9VxYD2mlD9njmx603rvmjOUIS3Cp2PbsID3nxuGhWU5&#10;grh4ui9O78XJrqYdccowR2H0veAo124RtkUEG/oex/XGCKVjC6vvNMc67dvT56VGF4Xh5IkzU+YY&#10;Sil83x3xSiJonyLahkYQSELH9z2qUpA3tuuglCAHmlqKp1xPEgZiTAlZLpZkeUbTSny0rmss22ai&#10;n4cspnZsHtZkuoBgOp0STCbcvLvBMAyyvGC/3YwmiFov0OdZzsOjLPKUTc2D5rCuzsQRvNvviSNJ&#10;TnQ6ueA4jsZC9UynMwwDKfMaBppaBLjZbMpE4z82u0cx1Pg+ruuOi66X5+fs9zsMQ9As08UUz7TY&#10;bzc8PK5pjIGsLmnKCnswOF9MebN54B/8vb+P1Q38s5//jNvHx19++/bd//KvFVv+Hd7+pl30r2E7&#10;9V+8ubn5Dz559Yp+e8tf/Pzn/MlP/4imbTX40yZLRRF3fJn4hmEoLIeqwrYsphr8bRgGZ2dnFHnO&#10;mzdvKIuaOJ7KgZwX9L0MFr/77juBW693KBOiqUw+iqZgs90yqaXKvEpLLi8vsR2bw+HAZBIJCyrL&#10;qaqa3u44Ozuj7yHZH/B0y6nt2EwmEXVfczhKW4qjLLIsZxpHmo/Ssd/vGQaJug2DyzE5cnlxwW67&#10;Hfkcy+UC23Yoy0JsqbM5292Wjz/+GMsxsZRNvZFJXDsMfPVNNXJfDEwuLy/xJh63v/wVv/3d7+iq&#10;neT3HYf98YjjOATRhG22x52EDK5DPwy4s5Di9sjF5RlZ37BPjwSTiLpqOZQ5ZddzFgRUVUUcRwxN&#10;i+O47LdbESTTBNNW+uJrc9Bx2ucvXrDbbqXsoSr1RToU0US3oR6PR0zLIo6mPGw3EhGpKnE7eS6u&#10;6wrLTjv+kmNCpBteHMdlvVlLe6wT0nUthjOwXa+ZzSLevXlLGHh8/qPP+Pbmfqz13u52tE2LoQe2&#10;JwBm07bCjTLltaRZSt0s+OTjT4jiOXd3t3RFx/EoDWu+H/DTn/6Uw3HH9fU1f/7nf05dN0x0I1xd&#10;19RVjed7sAPHcbSAVnN2dsYpVrVcLGl6AR9/9+6tDNiBw2Ev8YvdjiiKORz2IqooxTfffMtiNh35&#10;MK9eveb59bUA14ucZ69eEkUR7+5uqbt2tD1/8cUXWJYlQkbfju/X5YuP8AMfY7uja2U1p6sq9nWN&#10;44qo/eM/+DH3d3esN2scx2a72xHHMX7gU2QJcRxzOByZhBPN0AukObCDaLUAZICRphll13L/+EAU&#10;TYiiiN1uJzxFX2780+mUE5R7tVpxfXUlrsMkIc0yilJWueqmYbPe4Hk+pmtz0OeZ7/ssl0sc12G3&#10;29EXHZ7nkh4SqjznbLnAdT0shUR+owleNMFXFkmWyw0zTbg4WzLoldHVbEHTiwsgy3PiOGKz35Nl&#10;KQ/9A6Zp8uzZFYvFnO2DANI32y3RZKK5WAUff/IxpmlwdXnJt9+9Jc8KfvzjH9MPDUmWsVqdjWyb&#10;ibaWpzpCPpvNhDcxDCwWi3E1rapK6qrA8zzOliuJqGnXi+u6fPHFl0x8m8VySZoIwHqir6tJktIb&#10;4NjWOAGMo4hoMqGrG5LjkTCcjO2CTtvi65KLySQSB+pux2BYNE1NFEW8fftOnKZlpmHqPa9fvybL&#10;slH0ODs7o+s6kqPEe82JuJl++ctf8urVS96+fUfTlOS5gLq7ruP+/p7z8/OxOOYUT+j7HsPp2WzE&#10;QeYok/1hh+e4zGdTmfjVFU1dEU18DMPANk3mkQjNl5eXPO53vHj5Uko2hoG8yOn2Mqi1bYciS7EM&#10;g6urK4Ig4O72libLCOKIIs9ZLuc8PDwQTUP6ocWxLRzXp2wrwlnEYX8c37f7+3s+//yzsa21aRou&#10;VxJr9TyJKsoCkT+27q1W0m7ctR3n5+c0TaOdJ1sdeW3Y73ZMdSnQ69eveHN3T9s2WKbJdv0o558+&#10;t5pa+Ey+Hvz95te/JstzgRHbJo7rEDouZ5/8iN/85kvWj498/PHHVFXFV199zXw+04KpNAr/7le/&#10;oCpLHNfnfHXGutrguAJCXs7n/O7b3+B7HrZtM5/LcfzmuzfjxPRxfa9d6x4Pj7e8ffeW2ULEj0kc&#10;kFQ1m/2OqiiJJgFd3WDbJucrOY7udzfMZh7rtcSCk0QYMpvNht1ux+O7WwIdiYzjSLcvxtzf3QMi&#10;QFuWRTiZMFVqdMiVVUWqW5x/9KMf8ebNW4ZWInPTIMS2HdabNUftVv+DP/xDucb6EqPzQvmbu92O&#10;s5nETEz9vM4XS+7v7saJzHQ6w9TX6SiO2O/3EiWNJqMj+fLyEstQcu43LcdEynb2+wMvXr7gJz/5&#10;I/7lv/wZnuthGRCGAZal+PLLL8Vx3svCkuM6Iha2La4jDWt5kY8tqMckFZC+EgZqmh3ZbDbEccx8&#10;NmexWOh20jWz2Zyrq3Pu7u50lLvCm80BdFu8TVGWeK5LqxewfvaXP5N4pGGQZTlR6PLTP/4pQRBq&#10;3pxMJhfLBVma8dv1A3kh12Wj0676qoJBJqwP5KMDu+06aYzUQkrdNMx7e5w4521D2zS0TxrZvNbA&#10;MNECwIDGmNG0DXVTE7gBtqmwbQffdpjHU87PzwmnsSycJhnNIKzYQUdKW9WPk+BeMY4/TPOHYPGn&#10;osowDFL8pNmzwm2r/7Vja2GbadbcyHSTr5V1xql5s++bcUGn65vx59ru/e+Dom7yD0buw/j40Pet&#10;/twYcRbyOP34GO+/fnrMp9v7/58YRpZyyOstlis7valPrDB75NaZtiOL570aHUGWbQAdmD1WJz9r&#10;GAauJxzcw/FA17dkeUaWhWNxw0kgkc3CcWzQ4PdT2cL71zWMrCilFNooR6/fG0OLMKr/sFH29PpP&#10;7q3e4AeP+/TfkyPoafvm0585uZAMw9BsOrCUsJGVoZlj6qlw9eF+N7Qj/mlD6Pg99aSUY/je7/0e&#10;MW0YBtQPXiu/9/fG53+KPn5PPOs16xD1oQB9+rlT+dnp5020e/HJ3+mU5K5P53ffq/ecP70pZWq3&#10;q2ynVk5lGMiR++HrVMaHIuAHZbDfE/pAnNTdMDD04g609PEi57eB0u20wzA8eZ6n64FJ24tbuOve&#10;C+2n/WtZJubwvhW11/tJGYb+XDeTnvbpKCAODINeNHGcEfXydN+Jq9Men0uvF3at4SQGynE5VbLY&#10;almn5y4itqlRKzDgus54jII03p644oZhEUURpR63Z+scyxUW7Xa75cQXLUsxEES+NEwnaYJt2fQD&#10;pKmwWvO8oGxLVmcrikIinVE0Ga/9u92OQ1aII89xmc7m2ENPURb4fiBu/LLicNjL/up6ur7l008/&#10;lTHDWljO0WSCYUhC4xTz9V2PrMtYzhfs9jsW8wVFkZMkiaTVHIckOVKmKf3QcnFxgeO6OJ7wppMk&#10;ZbPZYg6wWEoZVFWWJImiO6SySHZxQbV5wMwSqrqmNm2auqNuWu7u7ogME9/3mU6ni9978v17sP2N&#10;k+2vaeuHwfvZn//z/zZ9eLsk2zJUCcuLK2plke4PdFWDpcQmzmDguD6f/fhzPnr9mkOWjbXvth4A&#10;O5qL1nUdRVnQ9y2XVxfc3z/IYCoryNOCuq4xHYNBQVmV7Pc7qrIgCkNc28WzHSaBT1nk+L642MIo&#10;pKoK0vSI69o0mneSZRnoQVA8jTT/Zyc32aZlOpEVZwHWK/wwwHYs6AfyLMc0FWVVMZiKehio+pZO&#10;ga8rwH3PY7FcUVUNGArX9amqlsGyOSQp7+5u2SdH2laiCkmSkR4zrNDCDAP+xa9+zf/5s39BfZSo&#10;aT90fPr5HzJ79oy0brBsD5RJnhf0nVSOm4aFFTiUvVxE67LEHBSB65Ecj8yWM+qywDZNdEOl/AAA&#10;IABJREFUjEEGuNNpTD8MHI5H4nhK4AcUeYltObSt1Lcnx1QGdT20fatdEksebm8JPI+uEe7PfBKj&#10;DJvkcGS73dG2Eh2MJhPCSchmt8b3JNqY5zm9humOKzqmievaTKJQ3zRMATwb4HsysLJdaaE8Jkcm&#10;joeJQdOW5EVG19S0/TCutE+iGN/zmUQT5osFRVnw7u0N09mUxWJKmma4noXrWyjVU5QZi9W1REoP&#10;B4ZObnzz2YKiqLh5847z6YKJJ5FLNQi8t8xziixlvpyjVEfbVDiWjWdb2KbNxJ/Qtz2eHeDaFmoY&#10;iMOI7XbLy1evyXRhwWZ/IEsTbEeaB6NJRJUXrB8fOe72LOMZnmmyfXyAviVwXRazKaahhCvTdTiW&#10;Q+C6GF1L4Hr0TSvsPUsGA4esIIxi3MCna2v220fMrqFMjzRVQuBN5QaUHKnLguV8RlNV+K7L0DXU&#10;bUVeSkuo6znM44iurjAZMAHluCyWCz778eckaUpZ1WAqqqbGDwM8N5Ab6P6AadnE8Yy27YmnU/Ki&#10;xItC2n7AUBZBOKHtO8pSYo/C3hB4q2mbnD+/ompbiq5BOS6GbWEZA/FkgtEbOMrE7Ac82+GwX2Mq&#10;oFeAIpgEKNOgp9HxuJo032MPBm1b8+zqEt/1effuHWDQ1C3JUdg1VV1hmjJg2Gz3VFVDNI1J85T1&#10;TmI8WZbo4hWXr7/6HQYD9B3KcaVcIYpQ9NJ0lOzo+ob0cNDspJ667pjN5gyDged4rO/XDChMNeC7&#10;AQqTvutRlknddHz26ecEfsDN3S1N2zFgsFqdYdoO08WC569ekWe5NGcBtu3i+T7HYyJsFAzSLKMf&#10;+tHJpZTBq1evsS2b9eMaU1nUQ09WlOwOewZTMYti3c4KWZZLoUEUkaYZfTfghz6b7Q4MxYBBnmas&#10;zlYkSYbr+tiOQ940VHVD0/U0VcXl2YWUHfhSkHJxeUlZVxjKYD5f0urXp0xbIrVFyWy2IEkyYXGW&#10;BbvDjufPnstCwCQi9H2yJKVXA8qxcTyXpmsFjts2GBhYls1xd8B1PCaTCEvZlG1L3bTE8znHJMGz&#10;FJ7r0DUNjm1SlwWH3RaDgSJLUQbsd1sYetq+HaOPtm2zWIggfHd7S5IeUKZiMhGRtGlrojgmTVOi&#10;6ZQBqKsapYQduFrMcSwTx3ap64a+H3AdTzh+rixiSAT3gFJw2O8wLZO6abFch8fthmOW0XYS866q&#10;ms3hyGyx4ObdPbe3d9yvNximzTRe8uyZFAI5vkOt78lRHHA4ZDiOtJ+9fPmKsixYb9bkepCcFCWm&#10;5VC3HVlRYtoO3TDgBSGHY4LR9FiGgWUo+rYjTVJM02E6ndN2A7ZhYCuZXJmmYr1ZEwYepgI/9PAd&#10;RZYfCQIfT0dD1mspaZlMYizbpCpL9oeDuLO2WxzXJc0yKfRxXfq25ebdO6IgJp5OiWZz2sEAZXP1&#10;8hlBNGG93WG7Ll2rubFK4XsufVpA12MO0BQljmXRGVC1HXlV0qJQlo0bhkxnU6ZRzP3NLb7rst/u&#10;2O0esQDfsenahnSfjM3MSinOzldUZcntzTsWywVN29A1LZ7j0Lcd0Tyma2uapiYIfSZ+wHazpS9r&#10;oiAkKytMUyY94kBuOBykUVopg0kcopQhbiDLEZEuOVIUwvbrlE1vmLy7ueXrr78jnk5xfU9w9AYM&#10;tknVNTiuw3rzyC//1S+wlCl/33b58R/+AauLa7oBOtNEBT6bLOe3d3f88y9+yfZ+TXbMSNMjx/2O&#10;zfqRw3rN4bgmPW5pkoJ8vSVfb6n3R+p9Sr1ekz+uqbd7tvePbB4e2K3XJJsNyWZPttmRbfccH7c8&#10;bO7Z73fsdjvWmzWH9Y7dZsd+s2e/3rPf7tisdzzcP/Ltd2/54uuv+Oq77yjajunZGcZiIuJd22Ip&#10;Rd9IY29ZVwxKofqBoZPSBmHBaWdOP9A1Da2hSxM0063TUVLTtsCA3/z2N+wOOwz+v26/XxT5f/79&#10;/7c/9/s3w4AwnBAE4uaduTGeFeBbIYET4Fk+jnLwbZ+JJ+M633XxXRvftfFcG8+28VwXV7l4lo1r&#10;2ziWhee6+K6F0fci2A49zSAgctezhbtrwDAYWAMYg8QOR6Gr7zXvSjbLtkUE0tHhAWSWaMrvoRSD&#10;KR9YJlgmg2kwmAZYisE06FSPYSsGU4YSg2mM/xq2uNHavscwFZbjYFjCFOwAZZtYlsQeDeP982jp&#10;6Qx5jMFAipIYPhChTpuyXAbDBGWBYdKjGAwTQ0P5Ox1fxDIwLIkPymKvlLGdHGoASr/WE8dOWaZE&#10;qw1d+GGCYRlgGnQMtEONbTpyHRA9TD/P9/uz00KiMsUNdmISYkjxU6vksXslgmUPdAYinBkGg2HQ&#10;DYP+aOlPnD+lQPUMvTGK+idH3ynypJSiN8SZaFu24C36XpxvpqSfOmPAMJUwF5Uh/L6BsZzENqWU&#10;wTQMTB1Vf/9hvI8B6+PqJGqdeHWG+vD9spHHsS0ThYFhKvphoB+gV0qOOaVA2XRKoUwby3FQlj2e&#10;nacor1IWVm/i2B6WYUE3UJc1s+lMorhi19NN3CK6KdvUx7Z2Cpo2SZYziaZEk0i4aeYp7tgjlQrv&#10;UTFSQthhGBIphmYU4pu6p2sHuqYTcbPvaMuG0A9pq4YwmFBlFV3TEgYTmqrh1UevqYqKNMnGxdrA&#10;D8bE0Wnudio68ByH9XaD58r9MisLumHA9X0mcUTdSjv6ZrfF9j1ePLvmfLViu15D33PY71kuFhwO&#10;B6qiwPZ9UArLdbFN4dfVda2xRj1N3TIJAjzHo2skjjr0Br4XkucVtmFx3O7JDkeW0zlNU+M7PlWR&#10;Y1sW2yRD2R6HNOPm9o71/SNmb3DMUvK25pPXL1lakFc1j1nK9WrBxbMX9//sL3/2P/zjf/zf/BWv&#10;wv//bX8jsv21bAZNx8uHh9v/+jf/6ufW5TzGMnoMy2F3TMnSnK7tyeqSoR8IJxFlWRPHMVdXVzzu&#10;dh9YdidRBMDt7Y2GFjNGT6IwJggCgTC6ouBXVclc1/yeYoKO45CkqayYLhZsdzs6zYQpK2nSO9OR&#10;rEbnx23bptKNJJ2Oe4ZhiOd4VLWwJjAMpvFUYkm+T1PXzGcLfE8Gr7P5nJu7WwLfp6plhdK3dZxC&#10;KYqiklZE1yXLM4oip6grLi+lbdPW4Nm+b4U/lx1Y3z/w7uvveH71jD/723+HRRRzsVhhlBWBbXF2&#10;/QxTmewPe9JUonyfffYZH3/8CW0rDYJB4HNMjnqVFYGOL1fkeYZpKrIso64ERrlcLsV2biqKotCO&#10;KmkY3O12NHXDJJq8rwl3PUzTIs9L6Aeauh0FuOl0yna3I8ty3Ya5YbGYY5oWNzc3TKKJiFLVe5aH&#10;NEQZmv1TUTeNxHVLaTnFMCjrkvlyQdt3bHd7iTYFAYf9nlaXaBjK4PzsjPPzC7Isw/OkqU7atwbK&#10;suD+/p6BAc9zePfuHf3Qcn5+TnJM6fqOsqg4aOdE07R0TSPsn6pCKYM4iinzHMMWQO5ut+flq5dj&#10;fKnpekxLRh/KMFktFtJ8l+X4gY/j2uRZjuf57I9SyNB1LYZpkWUpeZ5zfXmhrdANmW7CK0sBepuW&#10;Rd0Kn+zUBLrb7xkMOL+8YLlakWclDw8PvH79Csdx+OJXX2i7O5obh7TvlAWmIdHgqqnwPZ/AC3Ac&#10;l3gqxQVxHLNer3Fsh3gas1qt+Obbb1gsJIa22WyoyhLfDwgnE87OzgiiiPv7ex4fHzk/P8f3PG5v&#10;bwlDga/fPdzj+h5V0xDGEWVdU9QlZd2gLIv7h3uOh6NuCMrJ81xibJeXbDZrWm31fv36NZM45ng8&#10;YpsWl1eX+L5PXWSYlk3XCk9nNhcreN2UwnbpDS6uLqmbit12izJt8jyVuKHtUebiOFrMhfVUlpWs&#10;aqWJCAKWiedJzNFUJsfkyPPnz0cL+sPDHRcXF7Rty2q14u7+niRNef78ubANB3FEzGdzskRcJU3d&#10;0rQ1vV7tt0ybtu9IkoQ8L2ibFtuxZLBl9OR6dW91tiIrC9pGOIFt22jhZkKZyarcREPvv/vuOwIN&#10;Oq/qmq6XgVHTtWy3OzxdFqCUkmMgjonjGIBvv/0W13HxfI/d4UAQhmNrY5mXKGVwfX1N09SYhqKu&#10;K3bbHZZlslgu8H2fJEmEZRlFJGmK43hE0YQkSdkf9hpq7eO7FtvdDt+XhuWbmxspbeg6PvvsMzab&#10;LZZtSUTGNPEDn77rCcJA+El0EstcnHFzcyMuGL16CtD1LZ7vU1cVtS6EKHUJSVWVTMKIqmkIAp8k&#10;TXADn8D3qauaAYPFNMa2LO2sluiZZdv0Xc/xeCBLM8IgIMtz2q7lbHUu1/tWztfV6kxauLQwOZ/P&#10;5P0qS25ubpjNpDX44eGBaTQVV5zrsd1uORwO47VtPp+PzmrbdiQeryeVnusy1Y9j2xb39+LyGoYB&#10;z/PZbNZSHuC4WoAJqOua1VJQAwopzMjzVCD4ponneDw+3nP97AVd27HbbXl4eCCO43FlO/ADZos5&#10;pmVJaYyG7Eu8Qu7DgecRxxIjrKuaeCqMTFvzWZRhsD/sNfPRw9YuQQDHcih0E3BVSjlRlhYjn6ks&#10;CrquwfN9fE/u1/F0KqyVWlpA8zSlLEuquqYqK7bbLW3b8fr1R6xWK1zfZb3ekOcZxyTBQFiB89lM&#10;FvkMk+vrKzzPY7lccnFxwXa/xzAMgjDg7vYe27GpigJlmqSHI17gMY2n4m5MDxTaxfr4+IhhmLoN&#10;2sP3fPKioCglZmrbNvf39/Ke6EY8lEFyOHBqNbZMk8PhQBhNyI4JpnYdmOokptujS8F2bJSpiCYT&#10;DdEPubu7I89yJhO5x++Pgmnoh4Gvv/6aWRyPUWdL6Ym4dlS8efOGm9s7Ad7bFtFsyuc/+gTPD6j7&#10;DtOy+Fdf/JJf/upL0sOBNC+wlUD3izKnyMRxOWgWj2EYVLrlc4y8tfraqIsDGIzvuW4GPQnVjaMm&#10;o2vDGk4Nle//PUHtTY3FMDFIsox3tzf89re/xXJtXj97gTnA0LYjW2hgEAHniStGkgvtyCwSBhso&#10;HQM0MBi6Dnp5PaZh8ubNd2x2m7/SuJt/C9Lcv+3NMBSzmTCRHNvF/UGhwPuCANuWAoJTW+jpe47r&#10;jD/juR6O62Jb1lgYYOpFYQYomlI75X0CL0TYfQrfcRkwxmKHU1xw5F3px5HnbPzg47RJicPTr2v2&#10;lhY6GERgNQQhN0ZDDcSRJnyvpywx4wOGl1KGLhY6Nc6aIxvrxB37fc9vfD6DFsi+F0U+OaoGA112&#10;IItGhqEweO/sM56oQIYWg0/nz+nvn8raTkwweXwAhWX8cB++dxPK3E1KEYwP3Hpj26763t+XTz54&#10;Hz6Mu0p5jjzW9zhz33v9UlygH1LJ3z65B+WQMBmM93FN2Y/CklXj8TGMz/X9vnj/r2FaMDxtDH7i&#10;phwGuUbzZB9qlMbvO96GD469AUzzg9elvWzv96UyMPqTiClFO2VZ6hIsibae2HTv2YOnwg3NcWs7&#10;Dvs9vk6oSAT3fcvuSbyE99Ha0/EmTjqLrhuEUa3Pjaqu6LoW2zYJ/QllUeK4ri5cgUkUkSYpq7OV&#10;lEYhCZXhxL4EHu4fmM1nUsrgC7qgrmqmcUxaCPrHcRx8P9BOOWnYth2buqp49eqVpG48l67rOByE&#10;5359fc0wDKQaf2JaNvv9nsvLC7brNcnxyNnqTManjiMlfp5P33c4jkvbSkHQfr/HUAZ5UYBCkAR+&#10;QN93zBdzyqrh7uEWL5zQNQ2WMunalu12w+F4JKtKTNPibB6THTa8+vhHXL94yV/+5V+Qlc3xT//+&#10;f/Tf/9N/8t99aNv892D7G5Htr2krsuqn2/Xjf/XHn39qfP3FL6jLgsXykmNaUlYlm/0B27YpioIg&#10;DLEdlx//wR8ICF4JrDTLc1zX5ebdO9q2Hat5oziGYeDZs2c0TUtRlJqDJlX1s9l0bPgsy5KJtoL6&#10;nsd0NuPhQWez64quFzij5/uURUGe53QMPLu8wnNcDsfjuBqy3WwwgPXjhutn11RlSd2IFb8fdPPm&#10;ZIKpTPIsx3FcmYTZNijFi+fPqZoaRwlQPwgDGGSAXpSlDPrbhusXL5iEIXlecDzsKUvZD4fDkSRN&#10;iE2Hf/Sf/Kd8/qPPsU2L7373FYso5tNXr4k8DzURR9d6/Uh3asnCYLffsX58pO9qirwkDMQh0XUd&#10;TdOSFxLNbVtpf7FtGz/whTNU5JRFKXDJodf8pI4oEmhznuVYtiWTgLKQVhXbJtQxqNl0Nk7aH9fb&#10;cZXH9z2JAhc5s+mMIPBQhjlG5U7ui1Ok9DSZ6rqeIPC1o0fg3Kd4XFULZL7vO+IwYrfdsVjOYRio&#10;ioI0ywn8QCZJx6PwmzYb9juJHy7PphSlcEaeP39OVQozpmsGptM5z1++0oJXwXG3J4ojgVQPwnwz&#10;LHltRZGjLGl3vL6+lhufsJGxHWkc7NqWLMlxPZf1ek1T10BPpaNxvh/I8z8/w8AgnIQMXStMnyDk&#10;BE6exlOSJKFtG54/f4ZpWZytVjo8IpBzy7ap6pr14yOff/4ZYTjh7Zu3ErtzT825AZN4xvF4ZDGf&#10;0dYNRZETx1MsW56vbXtEccTV1bVA49drLFs4UFmWM5tP2W42MrELJbpRFOIyTdOUDkiShD/6oz/i&#10;fHnG4bBHmSZRNBHo8naP47hcXUuz5mq1lHN8JZHQwPfYbbfS8tm2nJ2dcXZ2xnK5YrPZUJfl2Br5&#10;q19/KXHfwOfh7p40y3BMxe3NHXEkrL/D8UhZlpiWgee5XFxc8/DwSFFkrM7OiOIYZZikaSKhmBZc&#10;LTIlSYJpKqbTKVmWkeU5QSD14L4f8OzZNV3bcTge8TyXPM/HIo37+3t6bSEHdNvknGfPX7Ld7oS1&#10;VAnM9bA/EMczrq8vcV2fzWZLEIQsFgstPnlE85kW4hqKomQ2n3F3d8f+eNADdSViVprQ1sKlzPNC&#10;xzMfWE3ntE0rDZxlwTSe6jhTJy2n/cD5xTld25GmCUqZ3N/dUxTFKKKUZUmnY0/SgFiiYATIxnFM&#10;kRdsNltxYFUVvu8ShiF9L6yqLClYLOXYRQsNRVVh2yIiOpYiDCe4nsthvycIAi4vLzEti08//ZQs&#10;zcmzXDMU5V5yd3eHYShWqyUMBvvdgel0St8PWmRsqeuKwPeZxBMB1AYBSnOrlFLSaqnbTeM4GoX2&#10;qq7wPE/KGfqetq64f3gQ54UuU4nimI9ev+Z4PBL6AbP5XOKbvk+RV7I4s5hLYUVTsdtt5XzUzMBD&#10;sqdtWtq2IQhCaRDMc3bbPXVVc3Z+NrIr+17aJPf7vQbZy/3LsW3CScj19RW15kZalrQOxlGMZVr6&#10;mj7BMvVE11SUdc1mu6XnPb+y6TpMw6DvBYxvGAZVXbFcLqiqRoot5nMRFJRiu92KgOd67JMjge9r&#10;Hqfcc5MkIUlTurbFsx15bw9H2k74KLPZdBQa7+/vCKIQ35dFlLosiedz6krA/QYGXduN8eLAC8jy&#10;TF6vbbHf73Acl6LI8Xyf3V4EXLnOFJyvVrieR9912LbDarXSLcUywcp0c2Pbyj3f0YzWEyh5tVhy&#10;f39PWZYSk3Md9vuDLjvacXl5zcsXL2RSAixmMy4uLrm9vSGaTBiUTDCyNJXB1CBRzOk0xvM93epq&#10;4nrC/WzbDs/1KKuSqqp4fHygLEtdglMLJsLWY4xAXMKBH5CkyZPrc0k4kXNQmVI4MPQ9+90Rz3U1&#10;VkHizaVu2jWV4vb2liiUhTFT84pOE0PLsvjFL35BkReYppQkPXv+nNX5GbZlE0Yhf/EX/5xv377B&#10;NEzKusIyFFl6oK5KWj228kwTy34vEnQ9en1T3El9P4yRMQGpy+RZYj8COLeVNYoyLe8n0aco3Gmy&#10;rgxwbFsKijpx9jiOg2Eqan0v/Pqr31GXFZ9+8gm2JakEaSNtGQxxyMBJyJPJNjBO/uu2GVmwT6Nk&#10;liVw/jdvv+Vx88i/i4LZX3WLoohJEGMoha2LAOxTWcAJ2K+/xkncfMI8OxUQmKaJrZ4Ia0phmtI8&#10;6DhSaJbXpRbMXeLJRBebDXS9OKZ67Vw6bU+FmNO49APB40k086kw9v2P0/t5EuGePv6HP3MSar4v&#10;hJ3Eoe+LLR+Kp/8mgc0wjFGU+FCMkW3oe2zH0SKVMUaOjSdi3gdR136g1fus67rRTfv+uainu1IE&#10;GEONUVXDOAlI70H/XSf8vKEX+P3IFTNFROxGAfJJrPOpwGbKOS4RTl12oGOTyhTfqGmJgD3ud/Mk&#10;pmoH6XCKqn4oxCld9Hlybsl+FCHM0KLsU2fne16bei/aGUoKuL73XoGO046uMP0+DT+M6o6FCcrU&#10;lkZpI8aQ0geJl76PBZ9ETsMQke10zrRdR5EX+IE/suNOQt1JXDbNHx5vssjpEGsW7HtW34kB90Mh&#10;V14TQI/rSntongnPNwh9fN8jy1L2uwMM0mzaNA2DYRD6wYhXaPtWShFNRa1Ls8JJyKtXr8Zj0NL8&#10;3qYWMa1DrtevX78eOY0nPmSlmeFFUeD54ijrNWamyHNM0yQvCq6vr2U+phvI8zzn2dW1JLXSRK4x&#10;tk2el5imkrSaZtXlmhHneT51XWHbNnEUk2Up87nMp1zH4ezsnBbYb3djQdN2s8H3PLphICtSri7P&#10;uXn3hsvr5/zp3/17fPF//YzB8atdUf7T//1/+18b/j3b/kZk+2va/ov//L/8h3Vd/WdGW3L/3ddc&#10;XpxhOR5Z1ZDXFX4QkBc5bS9xw8uray4vLlBK0SGrq7ZlkWUZH330Ed9++y2RdrT5vk/fdQRBwPEo&#10;K+lpmuoVe6kNPjmfTiwsS5/QmQaqd30/wukr3SoicGWL58+fj8yHuqqE78B7CLaja7yHXlb97x8e&#10;QMlF43g8kiYpyjCo60o3rKXQ9zRdTxSGdE2rCx9koFXVJZZlU1Wi9pd1jTIVu+2GL7745biqelhv&#10;KfKcf/hnf8bl8+ckWcZ6t+fhUSZ0lgmr8yVuEFEVOdcXV/TIymxR5HoS1jF0op57vktdNVRlRRgG&#10;IgJkBX3XCXurKMiznCAIxnpy3/d1Xbk7OstAbnyz2UxW37dbVmdnNE0jLTaOQ5omIrIkCYuLC8qm&#10;ZrFakeQpm90O1/coqpJjmkixAbLilecivqVpMnIGgiAEoK4b8jxDKTWCw23Hoaob0jTBcRwmQSDt&#10;bIPwLBjA9QLmi7m+AIvQeiqCME2TpilIjkeUMsjzgskk4nBIqeqW168/ZnfYstvvyfMM13EIAxFE&#10;m7bR73tD23XkRU4QhDiOK82NlbQcnl+ek6YpWZryeH9P14szSSqgwdBxAc9zSZNUmGOzGbvNWiCh&#10;YSBV0lmqV29cmrYhSzNdFBHz5a9+xXK1wnNdttvtaLP2fJ8wkMlUnuf87ne/Q+mYaFXVIhhFMX0n&#10;LJunAFDTtLAdl7KsmM/nGAbsdiIG+b6vGUgzyjKn73vOLy5YrVY8PDwwmUS65MNmdzzi+wH7zZbf&#10;/ObX4jI0FBPPoypKLN/BcizKWloR/cBjvV2z3m6wHIsmzQg8j9D3sZTib//pf8h2vWb98CA2ftfl&#10;+vkz3tzc0DYNpnZyGIZu7hw6PbmRa8RiuSAIfDAGijxjGCReLKJKSxhNRpZE1/YMXU80iWjaRjeo&#10;yb8YPZal+OSTH437LE1TgYhrMafrOqqqJE0TbNseY2CnlULbcdgfjli2RByGTga3kyjCMk2yVNo9&#10;/9af/Al1XXE4HAniGNuVCfDxmHA87OQ97npM06LRToq+H6ibGvSqnakt92Wa8uLZM1zP5d3bd2BA&#10;WZTEcYxlW6PD5/ziXN7vLGUSTggCXzuFDcIwIMukAXgwpNrcVDJIou/167OpqprQD3jx4iUdUu6Q&#10;ZSkPD4+kZYHjecRBRJKleK60PmMMzJcLuq4BBrpWWqnLosD3hbtW1zXL5ZLbmxssz0PZFh998gmh&#10;jvVVTU0QTcjLkmOSoCyTvCy4vrzUrLQW21HsDzuKumWxXFFWNXXb0Q8G55eXLJYr9seEiR+MEN6q&#10;qtknx7HoIcsybGXj2C5VVZMcU3w/oK4a0iSlKmu6thax83ik1yRrwzD4zW9/Cwykacrnn38u0e3j&#10;ge1urR3a4uI1DEjTFNu2ybKCq8tLlssli8WSb775miAI8T2fKJLClDiKJWbvuXz00cdkWcpXX33F&#10;MMByueTVq9d0nbSLyj2ok8ZXyyLNUlzbxnIsptMpZSnClKlMrp8/I5iEVGUxXqtd36UqW8qyoG07&#10;uQf2Um7T9z33D/c8u7qiyHIsQ9HWNXmaoYDL83MsZXFMjlRVjWPb4mxWSphgm7UeUEvbYl3JYNb3&#10;fdq6Jo4i1g8P473qxKeZzmKePXtOVVU8PDzg6vjjxcUFbdNy/fwZlmWOYnKaJNRFw2KxpO96GTMk&#10;qXaU97R1Q5ZkJIcDllJYpsL3PJq6pqkqmloYTr7nk5SFZr2Km9P3A+rTxKDr8VyXoeu1k64hmIQ8&#10;Pt7R67FGFMe0TYvrelRVObZp11VFWVbUtYy5m7bBth1cx+GYHLB16cNyuWBgQFkmklgcOD+7EBbb&#10;8YjneaPIJMUoJdfXl+wPB7nma96Q5wm+IZpEnF+ec3d3y5df/oq3b99xeX6B67n4fqCZQzKu6bqO&#10;X/ziF7QDAhh3HF5/9JrpLCbJM/78z/8PNpsNXSNt8wwy7bcGEb8klASGBpeeGjxd05aBez9o94XE&#10;t5QWGPq+o+tb0CiSYdD8MmOg7wZ6E+xBYN8naLhtmeMk1DItTN3cZ+jvmwBdJzE/Bg7bHVmacXV9&#10;Lfy4tsV33RFmzzjB/9CV0/dShvHetaRGEe40mf3qq9+x3W6wTVfD6h2UYWmAvYVp2FjKRilLiwQK&#10;0xCAmCyq/VA8GEVE9bTV8L07SZ6vvhZxche9/zA++PqHPzeKTqevGuoHvzWfLpnNpji2RTcMOpqm&#10;fvAxjA6p3+9CMgwDNbxnl4lQYoyuTqUUVVfT1h2VnizHcYxCGE629aT58XsC1Olm+zrWAAAgAElE&#10;QVRv0fcYwzB+0Hcffu17bqKnPLWnzrNTM+fTls7Te45+t+R7Hzrl2lYWLU7u0r4f9EL5oN+j4d/4&#10;YSprFAwNwxglofeiodLnSS8YGXpJaj45Jp8WOyjLHI/N906up8KQgifC2OlYxPjw2GP8/OnrNUZB&#10;ru/E+TWoH74vT/+e0uf6KCqdhPUnApXSJQSjkKVOTcSMpVkgTLWnYpyhFIZpjA3c49d1XPQkCn64&#10;Pz8UQPt++PD73zvOur7XCwP6ePne63t/rCuJ3A6IyGYYUrpgCC9x6Acw3ov5J+HQxBjbXjvd0h4E&#10;wTjfHXgiDir1vffJwLSkAEoZBrPZVC8uMT7+B++d8eFrB/BdCwsxmiggmkyo8lzQMos53iTmkBxR&#10;gOt5hEGA53sYSLGIZVvMtCt8uVzSNA0vXrwY5+R93zObz0aDSN00eIHwZpumZWBgGseYlsV2u8HU&#10;zthTG7tlu2y2O2kkX51R6gTCbn/E1HiqKIqxbYfdZsMknFBVFYvFQhBAeiwbhCFVVY2GDsOQBvOP&#10;P/54NBh0nTiZXcfhcJTimqpr5F4BbO4faOuajp679QP90BNNJ5zPI/Kq5te//JLAc/jxT/+YP/2z&#10;f/hP/uf/6X8sfu/J8e/w9jci21/T9g/+zt/7Rzdv3/7HD+++4+PnV0zDgKaH7SGn6mqKQgaJtiWs&#10;H9t2uLi6YhKGFLUwavKioOt7DoeDlAw4DofjcbQ1V1WFaZhjE0oYhNpmKhyak133dFM9tbn1hmT2&#10;LceRi6YW5ALXp2saPM+DvscyTRnM5jmYJnXbSjQxL8dJVd2I60sppAHVNPEcl+VqhTIUeVEwiaQd&#10;pcxzAs+jqsXa2vcDy+VSnECWDLbm8zllVaKU4ptvvmYYBn70o08o05w3b7+h61r+6E/+Ftg2hm2z&#10;PR542K2ZrWagIF7EVGUDhtji43Ai9nClyPNcnGBDP64mWZZJGEayMu44KPP9jcx1XRzXGSOi03jK&#10;afXocNiPq41tK7B913EJwoCqqTkcDkRxhIlBnmfv3SCey3SxoG2kYdayTGG+addWFIWkx2QEwge+&#10;T9O24ropCl02MMG2LPphIIomgIHniahhIAysMAwJJxMc0yJNUmxbjpPA87m6fsZ2syXNUj76+CPd&#10;OKW0gy8AesqqwnX90cWUJClXV1dS4JAe6foey7JZzuejU6NpGg67PaZvE4Y+dV3S9S1KySQoikI2&#10;2zWHJKeua/p+0BgEAfh6nsvQtdRtwySKGHpp8IknU7bbrW7MqakqiTBdXlzqY7zHth1s2yJLM/qh&#10;ox8Gilzg1uFkwtlqJSD5quLx4VHageoG25Eqb3m9Dq7r0nbN6GBSSjGN5yhMLFNiRa7voJTB/e0D&#10;fd9zcXFBUVTSctn35EXKqfI6TVPqphnLLCTurVguFhRFqcU7kyrLcByH7XZD2ZS0TU2aHFksZvRd&#10;S1HktE1NU1f4jj82UYqbT5x6u92OPM9ZrOTGfPPuHWEoNeSnG7JSCoUwpxzbY384CLTcc9ntNti2&#10;xSeffcbucCQvCrI8p8pK2rqBHmzTpq5b0iRjGOQYcGyHvJDmtjiOqcpax6E98jyTmPlE2jgPhwOG&#10;gkLHe9HXn+NRROK6qsi1C8WxbXzXxfM8nj9/zlY3Fi7Pznn2/AW//vVv6bqerJAos6VXSEPfx7Fd&#10;mlYi5mUtLVBBGNDUDUPfS1FHXRPFERNf+IGHw0EL6CJSnJ2fUeQFA9JwmmVSTNC2LfFUYvpJkpKm&#10;CVEUjbHlUHMO5Rrisd9s5fh2PTzfQ2nxRo6PjCDwScucY5JQFiUvrp+x2W1RpkWWJUSTiGN2wHFs&#10;qkpaWXvt2DqJwF3X0fU9vu/zsN7KJMOy+Pbb70jTRNo8204cs4sV0SSSYo4sZ/P4iGlBkgqM1lAW&#10;aZqSpqmOvK7H9+qwP5CXBSjF7rBns9vx+vlzurolSxKqouDi4pzz8zOOxyORjtRalkXbiDA+m02l&#10;udW2qeoKS1l0fY9ty0KQ7/vEcUxd19zevRubRbuug2EgDEMOxyO2ZbGYSevnqU3r5t0NQRhiIAtV&#10;SZLw7PkzdvsdSZLQNDV77b5dr9dkWTaWE3StLDTQ91xfX4Mh7sq6rYgnobC/uhbDsLi4ONf31Jbk&#10;sOfh4YGmaUQ06g0BAmv4sJwHIrJ98sknHI9HtpuNbhdrxeWsIfyvXr3Ctm36rkOZSt8fN7iuuNSL&#10;vEBZisvLS8pCCkCUUgSeT7IXIT2aTImiGIUIS1mWUbc1eZ7Rdg3/N3tvsiNZtl7pffv0nfVm3oR7&#10;RGZEJi+ZFFmsGqsmGkiAHkAQNFXzAHoHDaQH0FgzTQQNNNREgFAoQBBLIEXW5W0yMzIyOm+tO8dO&#10;32wN/m3mHkmCEAooqCjQAEN4eHiYm51277XX+laapnzz5g3rx0eCMGCxXJpWNC1C9Tal6zvqusEx&#10;k5K2O4pZNWVZobW0S4tLIOCQZXRty2Q6xTGMmkYPhFFI3xkHiOsShAFnyxXr9RqlLDabNUoLwqJu&#10;ah4f13ierI7XdYXreRJr15rZbApIccOxEbaqxNWm9SD7xJLokG3bMnExk5LtRpyRjhH10jTj7OyM&#10;+/t7lsulsD9fvRIcRuAzHo24ubkhyw4nZ5bnetKq2lTooUN3mv1mw2S5FHeM49Caa6znuqTpnu9/&#10;/IHeiOyW4/DV118RxhF/+Zd/xafPn03ioCOJYnQ/oLsex3ou5wzCZDI80b7vsS1xKlg8Tbi1iXpa&#10;AxLbxEy27af4HEji4ARmt47NfV9OFpumNMYhDXpgUIMsxA0dlh7wLUE4yOJRwvnFhbQyc4TZH9lF&#10;Rx+5EQlNI7nEFe1TIcJxLAYykf3Nb39LesiYTeaMR2NG8YgoikniEeNkZhY4EuJoRBInJLFgTBQW&#10;bdsQhyOSeEwYRPhugO/Hhl0ZEYcJnu+ZZEAg8fswFGE+lGbV0I0JfWEOhX4oz0C+F4UxSTQiDhOi&#10;UN7DOJnIezh+L4yIo5g4io07VhalZJH8Cez/pZhjnZ4gDYnWya2kTj8Dwi0blLCybNdFSyZTEgS2&#10;jWu79F1HVVfSdusHslBu2XR6IHRcWYyzLBFnQfhaxjFkW18KQk9xSBE+voiCgvlam78fhZAvhZjj&#10;15ZlofoBpcV16Shhe1lm5yutT47hp3ioCFzH6Ky8lvX3PuEpUvmcCaaU4B8UT/FHy7LNOWCh9cDz&#10;MgulDAPOuKOHYcC2XGm2/EKotXmKPxo72OnzPwm7x7nFUZQ9utdOYg9PTrMvtt9xGx6ZcfrL2KzF&#10;k+gGT0L30VF2FJ201hzbxo7bRE7RJ2FKK21EvGM01sS6j2K4I624qKfPBKZgwiRVxD1nm/j6U2mE&#10;sLOfSkSeRLHnLawDStmnbS9UumNDqXXap3rQT+UW+ukzOdbT8df3ghQJI0k7HF/Dtp4aS5+ccCZO&#10;q+W+37Ud8/nMJAieXGy2Oe5tI3jbSsqlbBSuZYMaUNqw9gZtcDw9nucy6J6ibGjqGtt1iQMp28nz&#10;HGVZ+EGA8hwGpamahvSQMZ5OuLi64vWbN6SHjNDzzba0mU4n+H5A1UiB2/n5GQ8PD7Ig2chippQq&#10;Js9EV23GuD5oKIqctuv46tUrptOpiPKWzHGHTkS7Yzx2NEpomo48P5jSRXExH0vvZrMZMAgjuipR&#10;CuJ4hOO6UprTtAy6I/RcAs/j5tNH7h/ucDwH9EBZ13h+QOxaDN3AH/7BH1Kne+4ft5og+h/+j3/5&#10;L7b8A3v8o8j2b+GhAEfZ/3Xg+3/kqoGuSHFtRVV1dMoibyvKqjb55Yqziwv0AG/evCEIQrCfVnei&#10;KMJS6nSBOIo1RxGgbTtGyYiqKtntdti2zW63PU0Mm6ZhdXZGGAlT5pDn9ApG4zF9K5GmuRFKGKTk&#10;oKlqyqoyA2GJC5yvVmwN72aajGnNJLXre5SymEzH2JY0VQ59JxO7JDY8FIm0RGEAeuDyxQvquiY9&#10;pLi2R5JI3ML3PA55RjxOGPqe/X5HXdc83t6zTzes12tcx2U8n+GFEdg2N/f3OJ7HfDYlLw8slgtG&#10;4Zi2bdBDj+f7dE2D6wcko0Qss74MlpNYoOFVXcoNxbJktV7LACWOIyazCbv9VgZFtmKf7piMJif3&#10;+nw+FweDHzCdTXFdl/RQ4Pshvh9goWjbnjCMsCybwAvZHw7i6Do7Y7/fnTgYfS+Nn5uH9UlQGk/G&#10;ZpIsMOaXL68ZbIu275ktZqSHA14YEMURTdfhmFKJ5XJJVdXUZkJ04vS5HoPS7HYbiUwFPhpN01SM&#10;p2PquqTvB7qu5/rFS6pCxBDHliZa27ZID8LdAmAY2G63lIW4OYZ+YDSb0LYdXhhQVtVpsPPixQsA&#10;Pnz6fIr/Tkdj0mxP28kEVQFV1/Hmm2/QINzBcUKWHmiahq+/+oqyLLm4uKA1FmhpNepPVnQ/jvAD&#10;n81ux2K14ur6ms1ux3Q245DnvHv7DstSOJ7FdDajbVv6rqMspT67rVqco8uqE2fNNs8Ik5im7bAU&#10;JnKh+frrN6Tpnr4bsB2bh4dHtttHrq6vAXVyxrx5/drENgYc16freubzGYfDgVkyJhkl3N7c4gc+&#10;SoFrO9jKsIEcl+1mw9XlC8bJiNViyfn5Off396cWW9d12WwkQvndP/lT2rrm9vaWthXBMrSFrzif&#10;zEANXF+/RClxLbRty+PDA0V5YLGcM5nOTlb7qmp4uLtnuVydjvMkThj0gNZQ1xVpvjfMxoSrq0ve&#10;/vgOpaQ0RCZQmjTdS+vgaoUf+FSlOCSrqiLLMsN7TPj48SNREjMeiYi12+wkyp2XDBrOlmcEUch6&#10;vebT3Q3j2VTEx7albTsm8ylVfuD8/IIP799LxK5tmE5mKJQRdzvqumY2mlAVwkbMixzbdnhxeUE4&#10;HrHd73lYr/GCAMuxCaKQXZqilWKcSAPifr+X+Kvn0feDgah3uL7LZDIiDAMZUOqepq359/7kjzkU&#10;B7abPXkuIlaWZhwqidZXVcVXr17RlA1VUzNKRhLRtcU9MAwDrmdTFSV1XQlw3fdlYGhcyLIwEJyi&#10;gqlpTL2+vsJ1Rfy4uLjE833arqcsckbTMYNpnCzLnOlsgeO6xJG0RHVdK9fGVmDnfuDz6dNnRqMx&#10;vu8xdMMpjrCYL4iT+MQDcWybpmkZjUZcvrg8LWx0XSeFGUrRth3L5YI3b76h7zsmkwnff/8988UU&#10;3w9OK6BhII1ex4WG2riZ9rs9YRSSpZkR80cUZcHhcOD8/Jwff/iRtm2JY7mvHNssj5P8NM1Yr9ck&#10;SULTtkynE+5ub9lu1kRJaBrDFAwdCs18dYHnutzfPzAMvdznPI84imjbBsf2SOL4dPwf+aNBIJPd&#10;oig4Pz9ntVqaiHtnFgvg1vBLJxNBQrx9+5YkinFdh8DwT+JYGm+jKEYNmrOzM6aTCev1ms6IrUEQ&#10;sN/vsSyH0Thh/fhI13UkyegUMyuKgmQ0IjLjhCQR11xTNigl/JowCo17M8WyLcNZW0pTtm1z+eKS&#10;MA5NtNTFcV12WUavB+IkxjICetN3xHHEd9/9Mbv7R4nHdD2jOCaOY3bbHXlRsFjMcVybIs9PC4V1&#10;VRNHMV0rzex1VROEAV0nhS+jZHRamGublrw4MJ5M6NqOu/s7DkVBMp7QmXPk4Vaum4+Pj0RRxOFw&#10;kJKi+weqsmKf7dlutub4sOgHuYbN5zO0Huj7WgpTHJuf3r5jPJsyGk3MfQhcV2J/d3f3fPj0Ea0F&#10;KD+dTrm6uubDzSf+4q/+9YldJm4ucXL5tkPfNcY2YRx2g4ZeM+hexLRenxZHAXQ30LUN6uggOUbF&#10;juLZM85UP/Ro1dNrEQ3UMKCHnq5r6YyIfGTACg9ogAEGPdAPppuw7+n6gTCOePfzz1x/9dLsA2lC&#10;lvHp8GzS/KXzx1YKhTYgckCLS8rIAvz6N39DXVWcrS6IwgjfFw5q4McEYYjr+uJa9APCMDwJZhaK&#10;qq6ZjKYkyYgwkMUWPwoNf9YnCiNpCfcjPC/Aczz5Gd/H90OCIGISRsRhSBJFf+sZhyG+5xF4Hr7j&#10;SSTe9Qg9D8/18F0Px7MJAp8oMgtctcSLZ7MptnJO7LOjkHQUep4Em6Mb6Yn/9Tyu9qVoZR/1l9Ni&#10;w7EsTfdy7nRNTzIeEZsJsmuYZ180XJ5cWl+6fI7ROPuZMHEUcY4uT0tZ4n40LkiltTDCtD6JEEcx&#10;zlHPmiafueGGZ+/Fdo8Ott7Ein/J4frSefTLJxzdm0/uuuf/Z8A6ObWeu/qUOs7e4LkwphXP9s0R&#10;mn90gD0XEp9EyONM8Pl7On3WDhG+lT5t++O/CzPtKFQf96sRl9Szz370Slpmm6mjIPnL7QR/q4nV&#10;OkZ6wTIVssoyjjQNve6xngt4lvVFXFSpwWwr0zhrnkeBUmOdBLuTsHd838+uDUex2THH/5OrVKOU&#10;xrbUU0uq0qdYrWzOL11y8rW4J91nTjs9DCKyBSFBKA3gWj0XjhWoL0U6UBR5Tts2LOZzXNf78rjT&#10;wkk7zsNP/0/Lduz71jivG5paFtGbpqaqSikPzHKZK2mJbYeGA+w4cg6NZ2MjvBXM5wtxUI9GfP31&#10;a6IoQmnN58+fhcfqumRZih/Kou7t3R3DMJAkI7quM6y0Pb5BNsg4fWzQJiUPDw/M57JQmaZS7pPn&#10;uVnc6oiCEMdxxQ0Yyri7rhuCIDjNAeezOcuVmBjW6w3N0OOFASiLoirRyiLLDwyAH4ZEkX9KqTzc&#10;3Z90hPv1I+0wcH19Rb1dM3QD/9l/8p8y1AV/9a9/o4pe/49vf/zhM//AHv8osv1bePz3/+1/F799&#10;99N/s1zOJ7oq+fG3v+abr17TdAO9tsjqnCIXWLdt25RVyXg85atXr9hvt9R9L04OE7nyPA8/COSk&#10;8jxcx0VrzWg8xrEkUiIAb1kpG40SklhW7LTWtE2DMhP+yXhMO/Ti6LKUOMeKgixNsS2LxXIJStG3&#10;rbhSGokoer7PeDJhn6ZMkjFFWRAGIQvDi2qaSmKofU+UJKC1iYR0TCZTEyeTlqUPnz6SFwWz6VQE&#10;LMtlt98ZmPiI9JDx4cN72rYjdFyyw46+79lsNqRFzjwY0TUNZVXz7u076Dqa4sBh+8irqyt0oxkn&#10;I8pGnENd17E8W5FlBwYFjtL4fkB2EJB+VVVYypavywrXEyh1YLgwy9VKINdlaWqLD2ZlQJgnvu/z&#10;3XffsVgs+PjxI22vzYTDoS4rw0ybCLfTsvn6mzeEYcDd3f3JilzXNdfX1xwOB+qioms7Li4vTmD1&#10;40StKApu7+8JAp+HhwcsSxnWl4DPt1upaj5WSl+en5NlGSgIgwDXdllv1lxcXlJXlbCQZjO22y1d&#10;18nFt+g4X12Qpgc8Tzhafd9R1yXKGnjcbonCiP1+Z1ZVBBh9dnaGQtPQ0+uB4pAznc2om4YwCPjh&#10;xx+FD2iiNIvlkqooGI0SXr9+jWYgCgMOVU7gy+Tun/zJn/DNN99wd/uA58jkcDafk6YZu91W4hGV&#10;RJqbpuHs7Iy27yiKnMViSRzHfPjwgaIo2O12VFWF61j4vhSBTKdTxqMRm+3agIk9ZpMZg3FtxtGI&#10;6+trxpMZtze3OI5HngnTSGvN50+fieOYruvZ7cWNlYyE4zedTrGUIo5ifN8zk7oYLwhYr9csl0tU&#10;N3DIRUAsixI/8Fk/PjBKEqqypK1rppMJ93d31GVJEsc83D/w8eNHJmNxtx7ynM1mzcXFBUM/kJU5&#10;f/F//6VwD6NY4K3mGJtMJ5ydLXl4XFOXLWEUCfTVcfB8R0D3ZckhEz7UMEhzVT9o5rMF6/tHHtYP&#10;XF1dMR6PWS4XZFlKU9fMZhMTD/VOMfTVanVy8di2zTBottv1aRBdmWuSbdsCHbcsiSKXAvzOdnuS&#10;JKEoJfLuWBY3d/ccqpL5XBYHJKY75vzFBY5jkW63oAWybls2YRyDcZRGUUSeZ8S+LFp4rncSKmfT&#10;CZv1hqwoZN9ZskAwDP1JZFLKojQCwMXFBZaymM1njEZyPQiCgPV2TVUJFydNU7SZ3P/8/j11VTFK&#10;JriOy9XVFd/96Z/ieQ4fPn4US/1+T+D61G1DlmW8eHGJbUDqQeSZ+Kmmqmsuzs/xXJf9bieiWi9W&#10;/iCUIpymbXE9D89zeXh4IMvEvbPPc6pGYqu77YaqLOiahigK8B2Xom755ptvToy4q6srirxgs1lT&#10;1xVlUzOdTOm6lm+//da09g5cX18zm0zY7qR4pSwLqrri8lIiqVtT6HN0CkynU3b7PZ7nc35+ztnZ&#10;mbDr1ve4rjhAjpOx5XLO/d2dtABbDpPpVPZ9JwsKo/HotM0PZhFjOp1KccB4LDxMpXBscekdH0mc&#10;ALJYcjjkXF5esHlcMwwts5mJ1DfCoBtMDDCIRgL8VxgxsWY6nRKPRhT5gclkZj6nXIdBk8QJy9VS&#10;wMNxzGQy4fbmlrwQ3uYxRl2VlWHbafqup2kbI6IOlGWBAibzKdPJhEFriVr0ch41RclkNGa6WBDH&#10;ghRIkoR3P78jSRIWi5lxq3oUec5sPpft6zisNxsRzS4vebhbM5lOuby8OHEqz85W5HnOarXi06fP&#10;LJdLPNczLeQZQRjSd8Llikdjuq7nbLXCsiw6rU1rrM/NzQ0OFoeDnEOWsrADD8uxafueHs32URrT&#10;fd/n4uKCyXhK27akWUrXdYCSY6sSoX48HlHXDXVdiWM0DJhNp1iWYnl+zufPn8Wl6ntoBaNoBAq+&#10;/fZbXNflq6++MpiE9lRGVJYF09nMFKZYXF9f8f79e4ZBE0eBuccUfPzwidlydXJSRkmCNQw4rsvt&#10;7S2fb24YtIghi4tz4nEiEdKuYwCiIGAYBgLXl7GH6+LYoJQWBmHb0nQdwyAMQGVZDJ0+uUjso6Cg&#10;pWfRVUomb8Mx6icOOD2I00j3A9jP2Fxay9cmqmYjSIHOLFrJfNaiG3qGXs7b2JWCobprqfse27J4&#10;8/XX9F1HX9bSEgqnKOARJn+cRA/Dk3PteZz0OPH9ze9+S1O3LBcLbEeaGtVxEq5tiQOisJwnkcmy&#10;RJVoqoYoSgiCENf1OMa/jhFCy3IIAs/EYNWpHMZSxwieOkHkj+/3yVFlGfHZPblgnsQm+yQ6ub6L&#10;43gmRjVQGGbneDQxCyXOs9d+gq4/CSRPotdTYcXfFpmOfx5FuOM2p5V9omxHykvqBj8MmIynwuwt&#10;CppWkB6DEaMss5864yr8+57Gb/WFgPWcY9b1HWCOsaPYddzH6qn5Upmvj4LfSfSwOB0j8rqWEbAH&#10;4yT+RT3lLx7H+OMx/ixsQvsk6llmAVMp6+QAfRL8DJdOPZ1Xw7PiEHFUD6fj1VZP4tfx4RjR7rkQ&#10;9Pw9iyAp0eejwCNPo63bTy61075Vz4Wy5xFPy4hsz5l4XzLTjg69016wvjyGvjhXEeHnWApzOsae&#10;iYDwt3lrXzxt9/Tap/36TNRSShsnpzptw+fHM2Z7i8D5ZYnD8Xncr0dBVSnn6Twx93rXEUF7v0+N&#10;6B09O2eeXk//YhHAMmPXuq5ZzOfP4qImFfZMZDtdxyxZlLBsYbwNvabvZYceFzxt26CRvMBgYCL6&#10;YZAF1L6n7zqmsxnxKDGmmqN4qfnVr37F43pN2zTcfv7MYrGkH2RMcMgOHAw65Js3b1iv16b8oDsV&#10;O+3TlDAMZCxd5GaB1Gc2m7HebGi7jiAIGE8mDMfEWz9QFQXpfo8f+JKacBw0isDgOIqiIC8EQZWm&#10;qYzpm4LZbE7X9Tw8POD7vsz7P7wnicfYNtze3BB7Et89HA7sNxv2ZYFItJo3F2fotufT2/f89De/&#10;5ptffWctr1/9T3/xl3/x9u89+f8dfDj/X7+B/z8+Xr58efn69euzf/m//wvOJiGvX746qd773Z5+&#10;EGB+kRfG0hkZWOFAFMdUyIQ4CER5l6ZPj0/3nwiNo+3EW6sliihtH08X/65rzep+aia3/Sk+Y4c+&#10;h81BonFtR5pl2JbFer3Gsiwm0ylt00qczgD+b+7u8H1fLjq2w3g0pus6Pn78yHg0ligpmLKFEt8P&#10;aMqSojw67KTs4OHxgSgRaLPYSQW2PgzC+Hl8fCQ34pjWmuqQn7bDxcUFm4c11XaPqxVBM/ByuRI3&#10;U17yZ9/9MbqoCKZTNtsNODZtUxP4Ep/N8wOT+Qzf0mw3GwExnp2x38kqep4XvLx+SRD77LZbciMa&#10;uq40Ox1XwuezJXd3d0RRxHYrA+OHB1kdr+uG8/MzptMZP/zwA2V+YDI+xh09RlHEz+/fs0/3hEHI&#10;5ZVA5t1AgNhpnjGeSFSqrmre796L+FVWhGZFdjLBrFIEp7ihbZwu8/mMvtf4vsebN6/ZPojYk4wi&#10;mrZlv97gmOr3YwTsw4cPJurYU1YVL19+TVHm+J7EgYsip6pLLl9cslk/0Hf9KSIrjsqOYxPc0PdM&#10;p0txfzg26V5cKIHr4tg2282Gi6uv8H2X77//nsVsRprt+M1vf8t0MiL0ZXXmcX1PVTb8+te/Zjaf&#10;E3gOdS0Rz8quKIrcCDUDnu+Z/H/Pp4+fqIcGy7KJooiHhwem0yllWXF7e3OChzdNy8tXL8kPB3Zt&#10;y/3dHWdGtDg2G6pB49g268c1rbmxOI7D6uqKthtE4NimbDZ7iiInjkfEcQSWbI8juLssMw6HDMDE&#10;vBvmi4XwtGZTlJIV+KurK7q25fJsxcXFOYHv8/0PP9A1Nd+8/pqu69g+PmDbPvPpjCxLnwYeWnN7&#10;c8N0MuXjx49S3BH4RFGI53l8vr1jPp9LEcDeoSxruhaqumEyGeO5LkHksNuuSdMUgKasaNuB88VS&#10;YpHm+5PJlLpuTsUtcsyfMxqJEHF5MeXh/gHblgbky8tLPnz4IO2vts23337Lzc2NcSW4jMZj7m5v&#10;T8f0mS8Cpm3b2Ea8ur6WiLMwCUP2hxzHlYFVEAaUTc2fvrrip7c/EUZSd351dcXbtz+RlTmO4zGe&#10;TAh8n65rSNcbge9HIUOuqcuKMs8ZTyZkVUWapuL0SUZkWUrYPrE9PHP9u24GJaAAACAASURBVLm5&#10;MdfLyen9HiO5Xdex3++5fvkSNQzkhwMj1+WQ58+Og5rD4cAwDKyWKxn8uTZeb/Fi8oK7uzvhEcYz&#10;fnj3I/nugOe6rM7OxCHWtviGW9XU4kr9/PkzuI+CD4gjLGxxo+mB5dkKx/do85LHxweZoNOjhh4b&#10;EYwWszm613z/9q2c903Nr3/7W1arFW7gn2J8Td8ytB0fPnykLUtpOy4KNkVJ3baMx44B1Fu8e/cO&#10;pWRBp21avv3ma97+9BNZmhJFEfPZgvfvP/D502dcz2W1WpGa+GGeF7iuy4f3740T6Iq6bsmyA1Ec&#10;M5susCyLzXrDoLUsGlWyMNS1HZcvLmU75wds2zHuzIooirFteHh8QClFa4SMx4dHc/+S60AUhgyI&#10;4DCeSCvY7e0tiVlkGYaeq6srsizj7U8/ETgW9/dPMfK6kvvOMAzkRS7tnJ4n8f/8AFpT5OKkahtx&#10;CiajhNQwwWrDf/Q82e7L1Yp9tuPh/p4XL15gJyISNrkgI1zP5fr6Kw6HvRSjNC3X19dYlsVutzsJ&#10;hceFj8ZMAEBipW/fvkUpRbpPyQ/ZKY7T9YKRSNOUJIrF1eKJ8BwHEYd9itZaGpLN4D5NpbjBshQf&#10;P348XaOXLyRWn+fCk9WuLVHdKKQw+9txHK6urmRVfjQ+uXJnsxnL5dJEYqRp9d27d6yWK5KRFHag&#10;Bg55LqKsEbzmK4nEpmlK30vpRZZlKCVxxc+fb56NneT6vdtuCf0Y13P56aefaFtxKADorsf3AxzX&#10;ORVfKOPQdM2kret7ur5DY1FV8r3dbs/ukIJjY/cWfT8QxwlVLo7vuqqgl9KjDhElHMOB6gdxmPuu&#10;4cgNGmzkOtiDMsKY53tGQDMTVyNWW7aDox1a1UPXnRo9lVJoS1oRbUf2hdYDzSC8n34Y5Hu2LEpo&#10;LQJw23dEcczbn3/mD7/5lslojBVYwmb9hSh0ZPYcxYrjMff88Ut31bHUSA8K27GwcNBoXNejtzoz&#10;QRbnpm0JzzMIhCsr7coGsH5ybg3mXO/Nvnaw7ScxYBhEjHSGYxzxKaIHnID6OBbD8IxrdYS0m5/p&#10;dWfOs6fxuOf6+J4vn9+xpB1Wf7kN1DPRyjbxub5/Qr4ct9HRgdu2LUcGGnByItqOTeKNGCyHqqo5&#10;ZDmbzYbxaMKrV69YTcaUZgH8FK0026qpa0JzjB/3w3PQPUDTf1nwJw6mL/fb8fWOyZvjvx3nJsfj&#10;4yicyWeW+7m2nwkhljjEjtv2KNr8vQ/DV7OdL5l/J8HXcXHU8d9aIy7L3KXvhCUs7Yw1VVlS9d1J&#10;YDw5sJ47oawvuXSWEX6+lALVqdXz5IQz2/YLR6FSNLo3n/lJiD6KoOqYonj+ykpEt2NiRJv70i9d&#10;bcfX0s+KT2TfPXN+aTm/fimiPv9dz7/1d+2L4zb/pYPwidn3ZXEE+hfb74t//7LtVR+3k21hDRZD&#10;2z0JoGY+MphiAMc4Io/H2fP3Z1nWqYBBaU7CqVxT1FNS59n7VMoIsraDUsJS1/ZTDFabBuWhG/D9&#10;gK7uqfpBSmfCmKarqKucvCoATuU8vu/jBeISf3x8JJkm5Lnwq48ol8JEM/c7MZzsU2nP9v2A+WLB&#10;ZDFjv0+5u7s3RT6SOmmamt1uLwipRhIf2lI0vTBMt+mO0XG+2bWstxsuVmdMp1MeWaP6nhcvXvD4&#10;+IhtO6S7HauzC7TWvHv386lk0fM844Yf0QyK3W5DXcv9ej6fc39/z2p5Zo6NjulUUl+bhzVVXhDH&#10;CVGRk9VSEJeEEV1a4dkOL87PqYoDI83sbx1s/wAe/+hk+zd8/F0Xl+N38rr/s8e7m//c70sV2Zp4&#10;FNOi6LFJy5Imr7E11E2J0gNREtK3PecvXhLHE+q2pipKurbFdz1GyUgaxBLhVFk9zMZTsjQTBVwL&#10;u8p1XdwooCtrVsszoiAi22fYlk1TVdjKwnNc2rIl9kOWkzllUaCwqIqaIIxwXB9cizCJpfXQXJAi&#10;z8d3XJlgTuekWYoG8kNOr6Xxrapysf8qYRYslkvyvCAIQpJkTNtopPnGwbFdmrY2UauO3X5LEDjU&#10;dck4iZiME6YTKXqwtOLbb7/lm9evmU5nvHh5wXw1ZzYfc3n9Aj9wiSZjFucXBKMxAw7pIeOQHwij&#10;CGVp6qpkNh3hWooei7wosWxbJhp1jaUUyShmOhlT5gW6F7dfVUg7YFNXzMZjJuMx1dCDgmiUULc1&#10;uzSlp6Vra5JRRN907NZryvzAEcba9x1JHJGXOfYwcP3iktl4ROh6HHYpjuswdFJ9PkkidN+RFwf8&#10;UFhlzdBhuzZYMpi2FdiWYjGds9/u6NuOJBrTVA2hH9BUNYd9KvGQQTMajWnqlrwoGXR/yt4rbLRW&#10;ZkLsMJvO6IBDcaBqcrB7tBrw/ICy6ri+fo0aOqbjMU1VkRuWmOO4EgVzXerDgbP5AnuAbJcxSUY4&#10;tovreEynM/7wD74jz3LSXUqe5yfeSNt2DHrg4uySbJ+R5zll2/L2p3e4gUdRl/ijiLLo6NHMV2eg&#10;bEZRwnrzSJpmxHGEH42Ik7FZDdW0rfwZBB5pmuIFEVGcoGyHwz4jzwqSZEzX9Mwm8xNMGqDuavZ5&#10;BrZmu1sThB513uM64mjcbLYEgQeqZxha+r5B9S6jeMxkNGHzuCUMAl69/Iquqc2x5pKnGaEfUFXC&#10;8TyywLSl0doG18UfjSn7gZev3xAkIzQWD/ePlF2PH8XE4zGdmQQVdcHl1SWHdI8fjhgGjdIWQRSx&#10;Xm/ptKZuOyzXIx4HeIHEWubLOXe3n/B85wQjL/cZvuMyjmLqImcYOlbLKUHoEUUeQRQQJyF5npkB&#10;s6Jt6xNzZ+onbNdr2qFndzhQDxJLt1BcXlzw6volu91OOF6mQXQURyRJzH63pSnluhi4HspWBFGA&#10;bUNTNyTjhGqfo7qeqigY2hrPdimyA+vbB9Jsz2wkjK3tZmuaBT0GhPnV1DWuBX7gUlUF08mMoiix&#10;bZdeA1pRlRl1WRCFAa5jEQcxi/mMvu3pmobziwUDErHqUcyXZ5R1TVE27A8FkzDAUYqvvnpF2zTs&#10;0pSyqgiSGGVLU5NyLLAVu/2WNM3o+w7Lskl3OzzbJkt3BL7PoAfapqPpNFGYEIQxvmOT7XNxJB1K&#10;sjTDtjwYFJ4XMiCOrTCMiOKQohBu1WQy5v7+lsS2qXLZxxLZG+GFEWfnV9w9bBgFAYfdnkmU0FY1&#10;L1bndHVNeciJ/fDkpg6jUNqlfJ9kNKIbIK9qlmcLpvMZYRxxfnlJlud0JkLQa01VNuIILWpeXF5y&#10;e3sLaKbTKXmRGUSCQxKPJEZb1kThhMCLWK2kcbfMS4ZekxeFKQ4Rx5uwTQaZPCtNnufcP9yhLAjC&#10;AK17Xl5/TZoe0BrS9HAa5E8mU1zXY/XyBX4YMRlPGQbZ7lGUYHshth+isNhtN/hGEFytzqmLnHS/&#10;F0eMZTM3zMV+GEjihM5M1M7OztgXOXktLbS259JU4vg0fGcc12UYNGUtzrzJdEpd1bieOHBsJddr&#10;TPNdVbVkRYFyXMarJcEo4He//x1VUxHEIU3bUZcFWpuJrPKJwwjX9eS+77ukux277Zoil+0y6IFB&#10;a9bbB87PpQHZcRwWiwVDN0icpmlPi3JDr4mTRIqCxiFFkWHbDnVVslmvWS0WBH5AGARU2YE02zOd&#10;TqRhUWsc3yWOQpIkwveENRNFMWVZ8vHTBwNPDmjbjq6tGLqOIPDo9YBlQds1BKGPH3gcsho9QN+3&#10;6L5lMZsytB2hE3OxumQwTv4kSZjP5zw+Pp6uF7btYNkKPSjOzy5OrMi+h9lshmXZdIPw6qqy4cP7&#10;DyznC1zHwbNtPOUw6A4FPN7fc//5Ft+2cLTF+XROl5fc3z/iKZskivA8lziOqaqSgYGyKsFWaEuc&#10;uJZjg9WjLHBdRduUDP1A4Lu4ngLVURYHfMcijD083zZTcxEblbKIPNm2Xdvg2haeslBdL8cTEt92&#10;HPB9F8e1sDwL1/NOTZNFXUrjpeOAeF1AwdC12EDXNAS+z8XlBUVboc0CnFJPbDbLenLlHIUCcQ82&#10;DENvHF1SJPX97/8K1cNstcR3AxzHxg08bBcsd2DoO5QacH1hQ3kWhIEPfU9+yEiigDj0GYYO2wLf&#10;tnAtReR7uNaxnVGEC88QtFxsXOUQKIfBt8CRp3NsTbRk4m3b0ojrmKIegYDbp+ZW27axtfAwA9cT&#10;XEhVEY9GTCYTceAg3DTP8bCVuKpc2xGWFArfcZ5KL4yraRB1AcdzsXuJYzqWha00tlLm7zaWGrDc&#10;UChWljo5NPMspWlq2rbCHS0ZL85IZkvC8ZT5+QV+MsEJY6arC6zllHA+J1otGS+XJIsl0WxOPJoS&#10;jieMZzPiyYR4MiGZTInmc5KZPOPZjGgyY7xakcznRJMZo+WSyWpFPJsRTiYk8xnheIKXJPjJiHg2&#10;JZxMiKYTksUMN46IZzOC8RgVhthRiBePceIYO4pwgxA3ivHiGBVGqCACPwA/QPkhKgjpXBflB6gg&#10;RHv+6c9aWbRK0Ts2g7JosWgGTassLD8giBK85ZzZixfMLy5IpjOiMMYPQjSKuqw5Fgscr+m2bYGt&#10;afsWrXoqS2E7xrHXaax+MNdtI5w6EjMd0FKCoRTOUXTUml7XJ9ecnC/6JKJZSuHyxNFzLAv3megH&#10;oB1pOVa2FAfI+WpL66exRzmOa8Q1Oe8Ag3Jwea6iHed/vR7AMlHeZ4LY8TWeWHi2FJdZih7DvtYa&#10;raBXmh4pX9GAsowQbhkeID0w0Jv3imUbBp/6QvBzlLgSEWKLLBRojR564W1bmng8YjQdc3N3x+N2&#10;QzSK8aMQrcD1nFNqYhj6k5B9TCa5jqKuSnbbDcvlAsc5Ogvlutqbz9MNvbQp287pugagPJcebZy+&#10;DR0dg9VTdw1FXWMPT/xDabrVHMoDfhQQTYQh7tpSpDSfz09mk/l0Jsx022I5n9F2gkSyXbkGvbp+&#10;wePmEQeboesoDge5NnueaZi2UVoTeSHZNsWzXRygKUrUoBmajjzbE49lTFyVNU1VMgyauq4Ig5Cy&#10;OLDeZbh+QD8MNFUFGq6uLqjKQnAZfoRte1iWQ1NUNFUNw8B8MsVVFjYDgefj+gEP93fkeQZKUxs2&#10;XO1qXk1n/PXbH/mz//g/4M/++J/xV//q/+T94+3/9vn+8V/9v5Ro/p15/KOT7d/w8UuFH57We3a7&#10;3cvA0urf/+f/nP/1f/mfWS0XTGYun27vsRyBFh4OB+JRRFlKm6UfOJytzijLWgaiZUUcRfR9L1FK&#10;12U0HlE/VFR1zXYjTi3X9Wj7zvDZGqosZT6VGNXHDx9YnZ0xHo34/e9/S1GWBL4vzrNWYibpPmU8&#10;GXN+fi6TP6VOzW2u655WvpumObmX+kFWzdq2Zb5YoKyBpqlP1lNH9TRtbtxawYmPUtcVQehx/7gm&#10;SWLm8zl5kYkTz/fxA/m8x5Xk0XjMCgvPdvE9j/OLC4qixFWQJDFK2di+zyhJ2KT7U0zIUjCbz2ia&#10;hqqqKOvBNA2JdTeZzqlMo+ooipnN5+Js8yWSe/dwj9aa61cvhdezWTObCZw6Lwt6LMbjMW0njXTH&#10;QoBBiWOlKqUNTSmBpGfZgZfX17ieS3bIwBq4vb3lzZs3DMNAHEfEkzGP6zVFkZOlKU3bMppMuLu7&#10;BWAwqzkSL66IQsnxl2XF5eUlk8mE9+8/4Tgu262Az/tO+ENv3rzh8fFRYkhaBLfNZkua7rm+esV4&#10;PObnn3+m61rjzAsZBRFl3QtTw3ZIs5xvXv9KHE9+cMr7H7IDo9GY6XTC/f29ALzDgN//8D2r1Yog&#10;Cmn7Hj+wCeOIumn4+ed3xlHQCQtutGS2kEY3EDdj04g7oMxzVqsl2+2WxWLBi/MLttsMu7CJo4jJ&#10;eMzNh0+yv66uqOqKz/cPjEYjXryQYoTb21u+/vprDnnGarXCcTw+fvxIYQRCgNVqxcPDA13XEgQ+&#10;rudS7ra4rstqMqGuqlM7ZuxJ3XaWpSRJjG07hJFA/q+urqgOLfv9njyXQW4YRcaFJczCXZoSmYbT&#10;PC9Oq05917Pdr5mN59D1bLdbkiThw8eP9G2LqjsspRglwmxYr9fQtfi+z3Q8J/B9+tGITVYQ+gJE&#10;3xlOW9c2VGXBdPoUsSyLmra5p+t7gVGbJqbJbCorzGiuvnpFlqYcipLxZCTw1gH2ux3fffcdb3/6&#10;ib7vOTtfsX58PLnboigm3wuDrWwqaURuWn7/u99zyHPCKCEv7/FNSUtz6HDriiiJcZTFzc0dgR+i&#10;LUWWpnx6/xnLtmi7jnyzZ7pa4hKAGk5O3rqpGSzNbCpuvtqAX//pP/1nZGXO73//e5RSvPnqpawi&#10;+hHb7Y6uk0WC6Uxi7clodDp3lVJMxiPCMCSOxX2bHQo26zVxNGZ5Pud3v/sNFxcvjFtKXBSdlv0T&#10;hCFxnHB2dnaKKydRglIWm/Waq6srgsWC7W7H/d2dNDq2Ha7rkeUHvFZKGw55RhiGTMOpFM0oKTQp&#10;yuJ0LK5WK6l+V4rtdsPlxTmWBYvplCAIePfuHTCQN+IY7NrBIAZgdbbi7OyS73/4AVsPFHnB9fU1&#10;nu9xd3fHbDrDth0Oh4wgSRiGnnkylwZlV5gdlmWRZTvu72958+b1afX4zZs3/PVf/zXrx0dGozH3&#10;9/dcXV1JNHO9IUszOd/KEtezub+/5/zskqoSR89qteL+fs0hP/D9999jWXL/CUzjpO8HuI5Eo8bj&#10;McoIsg+PD0RhyHQ2o8hzDgfZhnd393SmjXg+nxNHkWEowqePH+W6U5bkTcsoSYRFst2SpRlVW+Mo&#10;lxcvXlAUOff396RZRr7f8ub1a9IsY79NaRpzHXFduq7jm2++Ybvd8unTZ5LpmCLPTwN7uSYJu6ko&#10;C2zHZjQe0bQN8/mcYRjwA5+2adntdnStRJXzssAPfDwXcw6IO/nP//z/gl4E74d7OSdtLROmOIqp&#10;6govjNjt9ji2zc3NDVEcA4O5x9vMzDXA9W3u7u6EaRUIb2uxWrJer6mqmiiJeVxvGI9HMl7QmjLN&#10;iHwfx7LY5znffv21FCqsBWkwm0wZJSO22y1BEJLnBy5fittuu93RVhlbrRhPSsajEdPplENa4Jli&#10;mpvPHwl8uUZL+UHFdDqjN/Hms9UVVVViuzNgwvv3PxOFiTAK9ylpKgUReS7FOGma4roeZ2dnAFxd&#10;XLBZ74yrzuPm5gbPCxiPR7x69RWfbn4miWPqqiUIY543JrZdh+1I0/rRcXScgFZ9S1kU2LZM7qT4&#10;SFin6N4AqgM816ZtO6pSFmAspWVMWBXorievSjzXRSkZl1V1zWwkboS+66n7564NFxfFfr8X/EYU&#10;UhsWb3c4EIT+KTVRlCW+7+P4LtlenOKO63J+cU5+yCkrabPV/VP7+XEsXBQFnWkNPaYsjv/25Vj5&#10;KXb4PCL4nKta1x2DlnZx35VxzqCkUbAfIIzF6SwLez3D0OF77qk8xLZtPN/HMWwygL7rcFwXe+jR&#10;9pO3wJjNUPqZ70hLY7xSCvtvD/Ox+bJZ8ylGZ5w4YXCKIGozkXYdhyAMzc88/8wDQy+lIkenFMb1&#10;9zSr6HAQh9Jzh5elrCPDXgSafkD3Do25b/l+YMQUfTpPbm/v+OFhzXw2M22E8ruPrh4A++jQM9vG&#10;MaIOPMXiOtNIL8eYRac4fZ4jpP74e8WtJi/meS55npmyLWXmF2Yf9b04sGyNZRo6B62N21YcTq7r&#10;MrSd7AVLmix7xO345Mo0EWmtT428x0WYpwNCGIN60LgoE9l1cB2bwbEJw5DZbMb52Rln84WMY8qS&#10;PMt4fHw8pYscZVE3NV1d4zgutmXL/tQK37KxvCO3S4RzDXRtc4p5Hx8nZ9swYCnnSyelaWY9/ewz&#10;Z6FtYs/PH45jm+3+1OCp9NPv0+qZ++qZ2+zpevUlS+34789/Zz9g9pt9cuDJ/gJl26dt3prm3uO2&#10;74z4D9K/cHIZmvuTbSksk2QATp8BhHUp3GdNVdU4to1/bLXuOjzXxfN9kknC48Mjt7e33Hy+QVmK&#10;OBFHspTwDNj2l6WAz6O5Jw7gsWjkmesSntx2zx13w3A8F2y0mWc+vZZlEgA1o9GIzd3OGB1mlG3J&#10;fl9ydX1FXTcszgSvspjOiOOY9XqD73ssrgXLMhqNsfuBrKhw3YA0Sxl7Ife3D6wfNhzqinEosdgo&#10;igh8+RnZfi6HQ47r+sRJTNPUeCa6vlgspBirjri9uWU6nZ4W/h8fHmi7ljTNGI8iWj3w+PBAlIS8&#10;ePGK3W5Pngub2LJsNlnKbDbncMgYGhlbe57CcR3y8kBRZXStCNR9Jw31tiPJjBbN1Alwes10FvHb&#10;3/2O1P2MFwb86le/mv75X/+Gf2iPf3Sy/Vt4/Jf/xX/1H9XF4T/84W/+msN+w+vXr7Edh9w0ih6z&#10;/lmeSRxiLG1IZ+eXKGVT1CXKkkGgbarVl6sV79+/R2tNGEUMaNquoygLWZE0qxNBEKAAz/fkADYl&#10;BlEUkuc5YRhKg4fns9vvmC8W9IYvcowceq5DlqYncDOAHqRxcjwaY9kOTdtg27bYVwdhy1VVjUIx&#10;Hc8IgoBh6Ol6ae1zjdOpKEteffWKoijE5q60MNNWK7G/BiG1iZE+Pm5wHYfLiwt83+fDh09Sxey6&#10;aA1+HNN1Lfs0pS5LUFLScHn5gr7rieKI/W6PZSum05nh9RR0xqV25NEdhYHdbschy5jPV7iOR1kV&#10;p5jfyXJb13hBRBiGjJKEh4cHXNclGY3IDjmW41IV1WnAGMcJvu8Z1svmxEGxHZfdbsdmswYN+8Ph&#10;xM3Tfcd8taSuK+I4xrZtIvPnkb+wXK2k1KHt2W431HVDWeYEBpzveZ6ZoGnWaxGtsjRj0APKehoc&#10;NnXH4ZCjlPB7fN+nbzoO+R5bKRm8dh1nq3Nubm4oDgV5mZPnOUXxJFKVZclisWC73bLbbU9/XyyW&#10;JEnCy5evpKygbbm6eolt2+R5juNYlFXJYjkXAeWQEycJUST77ny14ld/9EcsFgs0MBmPKYqKm9tb&#10;LGVxf39Hnu4JwgDf8yWGYZhrnz6J+Nb3PVr3HLIM25EIhbQoWrRVzWKxoCorslT2ddc1tE3D6vyM&#10;QWuyg7DpFssFSZLQVQ37/Y7ZdMbLly9xXWl9lHbWkLPlBZaleHh4oKkb8jI/rQ7OF0tsW4TQwvDo&#10;6rrGdUXMmC9mtCZOer8WYXS/3wsPbNCcrVZcv/qK7JDRNg2eiUS8ePECrWG7WRMYYL7neUynE+q6&#10;FojrcklVVnJ+IY2wdV2zmEl8q6pEDDu2oCqlaI1QfX5+TlUKV6upWi4uLmnbhsl4zOPjI1makSTC&#10;gVIdFGVBEEUcylxcTUGAjUXXd+wNYPXi4hI/8E4CfhCEVFXNYEoEFssl/aDZ7oSxNp3N+PjxA5Pp&#10;nNEowXEcNvst44mAXMuywHNt+m7g8XHNdDZjPB4Lk2z9yDBoJpMJcRQShQkfPnwwMXoP24Cbm7qh&#10;qnKS0Yhvv/1Wihgi+VyO4wgU1vZx3UBix1VJr2WlbzSOGfqW/X7HxcXFSbz2fI+u609Q/3SfmvNt&#10;xKtXL8myzOyjVo6jpjmButtOGmons7nsq8WCoWspCoHWtm3LYrEA5JhP0z29HlidnRH4PlUlDbE3&#10;NzdcXl7KwLHrKeuKuq2Zz+ZsNhuCKOLTp490bUNvOKDv378/Mbkc2+H29pbLywvCOKLrxA273e4I&#10;TYujUkoip8sldd2AglcvX7Hdbtjv92gtcc7lfElVVcISyTPmszlhEHLIDySmNMFxxOGjtebFiyuW&#10;yxWvXr2iLI/NxAOe5xGa+1pe5IajJxPQrpPm3eM5GZp2Pddzebh7BDAA4JLJdEJR5Nze3gpmwJYI&#10;oWNZ7LdbLNuWiVVd0XQivEnLcSUDxbqh61smk4ngFTpNUeQcG9A8T5pBLcuSKEdTow1IP01TLs/P&#10;eXh4JMtSgiDk/PxcFrbqhrbtCIy4tV6vJfK431G1co2Iglg4ZVrz8e6WwyHD9TzCQIp3Fou5xFu0&#10;HPt5IRiAfSr7o6orUJoiz/H9QBywStN2DWUlbdzH8coxbhlFsZQsdC22ZbNaLU/xy6Ef8D2Hs+WK&#10;odf4ns8hzUw00eLs7EwE7jA4Obh8P2C735lzpGfoOuIkEdep60oUpW7Rg0Ss41jOjUMmRRdff/21&#10;lEmcnTEej/nxx5+4vbklCiO0gqqs+ebNH8h1fzrm+vqKJElIkpjb29tThG00HjGbzdilO25vbqlq&#10;aX9eLpe4jkfbtIbPM1CVDdvtlh9+eGsceR6u5xJFgu3wPY+Hhwc+f/oMtrRAxnHMbr8nLwvDB5LJ&#10;vevL/hm0FoRA3cri1gC6b/Edh7aqGUUxke8Txgm2iW76gc9qOsd2pSTL930mszkAQz9gO5Y4pswY&#10;sqqksdWyFUEoi7mB4f3WdSULtXkpMV4t8dUoDAn8gLZrhQ3L00RzMMw33/d5+fKlTJRRX0xAn6Jx&#10;nO7Hx8Xb5xP6Y3T39z98j7ZsXl69wg9CYXy64j7xPA+MK8hxHWk6tGxc20YPA4dDjh/IwusRJG5b&#10;UmrlHcU/M0G2lTBeHUtKrY5iqe04uI6UPTmuh+e4uI6LYzs4jrzGc+ea4zhfOtmsJ46aBnaHjCiM&#10;TPPeUyzy+Pkt45yX92vhKHV670dIu5QK2KAsbHUsRrCxbRfbfmqJVJbC8bwvnDXH/39aOK9rit2O&#10;crejL0vaPKfapdRpRp1mlIeCfH8gzw6U5lnkOVVR0BxKttmWbL8j3e/JioyiyCmLnCzdk+33VK00&#10;GVeVHEdVVZLnGW3XCMPYssXlpwb6rkX3sniI7tF9j+ob1NDhWhC6Lgw9bVmguxZXyf1LDT26a9Ft&#10;L5HBocfS8v2uLlB9R9/UDHUlyY+hx1HiavyDr79iMRmzmIyZjUckcYjnWPJ7mhrddRRZxv3NZ356&#10;95Yf3/7I4+M9lu8wXy25vLjEchRN25p7UY/j2ESeZxxZNo5WWPqJ12tfqwAAIABJREFU/dUDDZqW&#10;AfvYqPrs+D9FHc349XiuyPnzNE2XaOtzBtrTOXYUjbphOIlTJwHpGdvviwKFk5D3dM7+fd93HBs1&#10;DH/n6x6/16O/eA2elT5YRiJ0TiKi3FuU1uZ4dujMNeKI3nBdRxaKzHnTNrKwjImGuqYNPggCxuMx&#10;d/d3fL75zOPDGuD/Ye/NWmxb8zWv39uNfrbRx+p2l83JtEo4lBy8EEREQUTwSvDWLyAINpd+Ci9E&#10;vRBKqlDQK6lvIFiURVWdbmfuzL33aqKP2Y6+8+L/zhlr5/GqLKkjnJkEuWNFrFhzjhhzjPd9/s/z&#10;ezg9OWExXxwF4kMU+/P46qFQRP5cHHibzeboqIYXEXwc+cnrlaKLl+j4oVii64SzKn9XBtgAY8fR&#10;uGICx3K5PBpLmq72DnDZE0wmmaxzwlAKzqxjs9/KtS7PiZOEcZTSvLOzM+qylBI6Z2X94/EYkW8y&#10;j+MI50JBftSNxD17aeu+ubmhKHNGZXDOstvv6JqaxXJ5RBJ1bcsvfv0rntcrKbmKYx9JXVHVYhDq&#10;kUK0yWRK1zaM4yDx08dHoiBkMkn9WnXL+vmZrmsYgc12yzCMxAMss5g3X31B0cPu4ZnLk1POv3j3&#10;T/+Pf/iP/sEf6i1/3R9/I7L9f/B4c/7qP3q+u/2T+0/vuTo7lZa5YaSoGvK6oSpLuakb7VtGRuaz&#10;Ja/ffAHI4qdpGt9U0pMkCZ13KJyenXF+du4ZX+Lw6tqW/T7ncMFK0pR9Xsi0spc3t7He3szIbDo/&#10;bsKV0qRpciwx2O3kZpimGVrLBHQ2m1GUJWmWcXd7i/I25qqqCGNZdExns+PmfMSyWj/jgsC/0Tu0&#10;byuM44RxGDk5PTk23x3aBqXqeMAYy6dPNwRhyGQyQaHYbnZSAuEcaEM3DKzXK8m0BwIvn09nfkEl&#10;k5Ttbks2EUFst9v5+GpO03XEkUwb8U1sbeM3LWGM0sY73UaiOJSGTB9nMMayXq1wxvD89MR8OkUB&#10;++0WbQOJ+2jjN4ov07o4jsU1kaYyCew7rF+8hVGIssYv4BVZkjHJJlxeXPH0+MxisaQuK969eUtX&#10;t2ijWM5PiCPZGN/f3ZP5i7FSmiQWkHYYhez3ewEyJ4dmLllgF0VB27YUe2lXHMeBL774gslkwt3H&#10;D0zSjLPTM/qmwyhNV/doEAG2ELHWWntkwm03W+HPjHLMXr1+LW6rx+djO99vfvMblFLc3txKPLRp&#10;+PjpA0M/0DTtEa5Z5BVFXhLHCWVRURUVxjmqqvEulIGH+3uUguvrS6qiYDadkWYpQeBIopiH23vO&#10;Tk/JZjNkXa3FNerdDHme07UtkyTj06dPrNYHKPtI07dE/vcl7bM1j09PVEWJVprNai0Op/mMKIq4&#10;vb2jrmp2m72PpSXc3N6xOFnSdC3GaDkew8BmuyMIhc9yKKxQShEEcq4PY08cJiRpymq9FgDvMNBU&#10;NXEQcvPxE1Xb0Pcdw9AxSUSQnE6nfPp0w/3dPQ9Pj0wmGcYYnp8f2ec7JllG17Usl3OapqPreuLY&#10;8xwmkyOH7cBFm83nMEIYRQQu4Pn5maZumU3nvH33lsViyf39A3mZH1sLLy8vub9/YL/a0o8DF9dX&#10;XF5fU1QlpycnPD48kCYpQRiTJjEPDw+s1xsCFxLF4dG92PuGxIuLC/px4OlhdXw9WZZS1TVXr66x&#10;gTTAhp7JV1UVM7/hTbOUN29e+2ngE/vtnvl0gjOW7XZ3bGOdTQVGrX0cIE4ijJPz4P5eHK1hEGGM&#10;YTKZcHFxwd29iNZZmjKfL8iSmLZvUGbk/v6OL99+hTWO25s75tM5gxcXQFHXLUma0nkH2IcPH1iv&#10;1zRNw3Q2YxwGzk5OAYiTmPV6zXKxJAwc0ywTjEDfsd/tvXvpsEGWooQkSRmA/W7no26BRHW1TP63&#10;mzVj1xMlsUyX1chisWSXv4Dkz09PxdGXHY55xjiMnJ6esNls2Bclw9CJy6CuqeuG6XTCL375S4o8&#10;5/Hhgb7vhDPWNjw8PLLP98dFab4r5PrTiWhxKEKx1pCkAuytq8YPARrWmzWr5zXb7Ybb21v6vuX8&#10;/Fx4Z4XEZvu+x2jDZrshcAGPj08kccof//Hf4cP7jzS1uAvqqiaKQt6+fYM+DBuQRWrbyfvqebsh&#10;DmOeHx89yzMnTlKarkUbw8liwX6/4+3bt6wfnzz7pKVrB/JijzOOMAiJk5g4jmUj1svUdp/n2MBR&#10;ltIwGkUR3337W6q6IgxDojDiZz//OVsvgoVheGyyDcOQ+/t7rl5dYYwhCkVUUc6y3m3Jsimz2Rzj&#10;DGkcM4zSWCYbI4nLLhYL6koKUFarFYvlXAR7f09cbzZ+aFAfhZBsIkPA3XZH6CIenx6Pm4LZbMb5&#10;+QUfPQcyCAPM0LPbbDDaMEnSY1wkdCGhc1RNw3qzQSnNxcU5WivW2w1plvHm9WvCwLHz7rKyLHh+&#10;WhO4gKIsKMsSazS1dznWbeMd6yUj0mgcBjFKy/s3cCF9P4gIuH/5mVkmzrYwlGIfay3T6ZTNesPj&#10;4z1ZOiFNUolFDqOgDAbZfM2mM+8iL/n44ZMMvAJ3FEZkUOm4ub3lvW/QDVxIMskoqwqlhd0WhiH9&#10;2DKOA3VZMplk9ENPrGA2zWDoefP6FSeLJV9/+SXXl5eEQUg6n3F+fsb5xQVOKbJpwsnJCc45ptMp&#10;y1NxRl5cnHN6espXX7wjm0xJ05RX19dkswlJknJ+LoO6y8tLJhPh5WVhJG3lSYxSI2Pf0/fjkXXU&#10;1jUoxdD3HBqoGUe0MXz11VeCWej/kH8kgpBgM154Xi8OEn0818Zx5Nvf/iXDoHj16jXGyLDHGYsz&#10;Bm0UVkvxggvFVW+0xlhH7wdpcZqSTWdo62Stah3KaIwL0NbinMTdrW/DtUFA4JyPkVlGhSBN/If2&#10;Apo2cg21Xqw6sAOPH84d/57xn+vA+ma+hIuLC3kt1r0Ich6VYb2IZo31omyAMlag/UpKFYw2aA/m&#10;11of/1+G1S8b/7o9tBUfInDiSDk838QoLCNOjSTOEQcWpxVOQ+QM1gZEgSMKHFkYEIfyeWi908u7&#10;npxzhC4gCqOj0BEEDqcsgbFEzhG5AGcMDANWaQJrsVpYW13T0dS1OCOHQdxMKCIziCDmjyVDf4wm&#10;W2OItMVpLYKbQtApvtVTA86OBNbijMIqRRRYjALV92hGqrIg3++odjvK3Y4q31OXBX3boMaBrmrR&#10;B7D9KAOIx+cnbm7veP/hA5vdhiTLuLw4ZzadYI2hqhraWtb8Awo1yH1FBColTj+n0UGAZvTJmpfz&#10;/3OXnQk+35b/Va6a9SUFnwtD8n4SNE03vLjTjh+fCXMj41Ew+tyh9YesxM8jlAchzfjf5cv72/xE&#10;cBpH6H7SLCzutgNLbRiFJal8bPtwfEalRJz6THw0Por94qqTj0Pp2KH8JQrlvtZ1Hd9++y0fPn5g&#10;uxVM0nQqMe0D4zuMIpQXAQ9uv88be/2ViXFUrNdbz1nOAOEjHtpYD0UR+JZkPj++SmK3RZH78ibN&#10;fr+ToVnX0tYdQy+YFRs4sixlv98KcoWR2WxBliSCy/FlOH3bMpvNqeqKsqxI0pT5fM52u6VtZb++&#10;8461xWJBkiZst1uiMBI+nG8wl5Kl4chRs9aSxAmr5xVnZ+e4wPriPrmXJVF4RPokScp+t2H1tCaN&#10;Q5wviDhgpa6vr1lvNhR1zcnpKYvFHKeNONb9NaJrW7SBfZ7T1DVNWaONPnLRx3Fk0Iq/9fOv+f23&#10;f8Hry7f8e//Ov8vvf/Mb/vG3397dPj79vf8HyeWv9eNvRLb/l48/vACiYJbO/pO3r65/FTvF97/9&#10;louLc56fnunQjEouUl3bMmoY+l6mtk3Hq9dvmM3nNG3HZDqlbVrOzy+82JPQNi0KzWa3o2lbrJOT&#10;FsRqrRSkSUo/DKxWz5ydiYuo63qKUiDsk+lU3lSrFVma0Xatj+Ug7gMgco5RiTspjmMpY6hEkY/T&#10;BNRIWZU4Z0Rdd4627um6XnLcTUPbdCgtbSrGGLkw0jGOPVoHhKFjNpMNblO1lFVxjMAppUjTlMBH&#10;bcZejnGaZjjniGLZ+EtVuUxzrLWEYSjA7EF4ZuM4eC5RSt8OqFGRxCmb3YY4jtnvcyIPY3fOcbJc&#10;CkvFlwOEQUDTtOI6SVPyoqDvOpw2tE2D1VoAst1I7F0Rfd8zSTKCIDzGayc+fta2ErGtfCHEMEh7&#10;XJqmpJOM/V4iV/vt9hjH0VouZFvvBFlv1lRVTdf13N3dUhZSSBAEodSnm5Hn55W/cRuqWgTCi4tz&#10;7u/vuby8oK4rKaOwljCMePXqmkNM+He/+x2d32A56yT25EsqhmFgOssYtTmWVizmC375yz9CG30U&#10;foPA4YKA3XbL6ckZXdfx/PwMiKHr6fmZspQyhSRJjvyzSTbl7uae0Ml0Z71eM/Ubmr7tyKYTrHPC&#10;qGoawtDy+vVrkihin+cMY8eoRsZuRBktx8Qqur5nt9uxWCwZhp48L308wNDWNcYarq+v0UYW+ecX&#10;5wJRDqUdbF8UKKUoypJxGJhkybHVsCxLVit5bUmSCPcuz2mairo+wIUNjNI4ZK1Y1q0TBtrp6Qna&#10;H8+6qVEK1KjY7XOMc4RxhNbyPIeuI4kjqrbh9PSUoihIY3G+WGs92wq6YWA2m/P09ERRFBIB8jyd&#10;thXIsNYG5yRSM81SNpsNaZr5WFhE27Ry0x5HGD+rrdeatm347W9/K5Bv62i7hmyScXtzQ5IkjK3E&#10;TwcUZVMTxhFt3bDbbBn6jjCMWW82jCPHTe9ycUJdNYDi6vKC8rjxnXN2dsp8PicIHKen51y8eoVR&#10;mqLIqetKFlpebLq8vKAo5H3TNC1d19O24sba7wv2e3FgjuPI1dUVYRiy2axJM3EENXXDwOBdtZFv&#10;h5KJ6uPjk8REtBOeUiRcvpOTJfl+x8jI6zdvGEbFvizoeoncqn6gyiXqNXQ9kySha1rOT0+oioqH&#10;uzuW8yUPt3c4a0nTlPv7+2M8OYoidrsd4zB6/hiAPrZpGmO5urpivV6zWW+woUSELi8vKYqCuqoo&#10;igKJoCBx1CAQd5cxnJ6e0A8S+RpH4WzMZjMR1zwUWCvhEq2eV5ggwBjHOMBiMTtGgYpCGJR93RG6&#10;gKoo2axWDF1HHITCtqwqnAt9W7G0AsvvT0TmNI3ZbDZk6YRHL3LVdc1yeYJS6nhM7m5vyfNcRCbf&#10;njYyslqtmU6m4iLOUnEP9z3ZJKNpBPJ/cXFxnJLLe7Zht98d7wPKWZqqoswLLi8u0FoicEEUkWYp&#10;+X5LXTcE/trc9z3z2Zy2Fj5JkqW0bcc4jOISjCQK/vDwgNKKZ39dm8/l/tc24go/xGYPDrnVas3T&#10;k7AmBeYs50aRl3zxxZds1huen5+xgWMYpBzk5OSUxXJOW4vTqiyFPVrs9zzcP2CNpW5L1psVcSLO&#10;7DiOaRvhTEZhBErcnTuPF+ia/hgHXi6XNE1L04ircrlcstttaTs5tvt9zm63ZpvvUVrz8faWbuhZ&#10;nJ6gnePx6Uli2H5oNXohcHl6wsPDA/0wsJhN6fqeIs9Jk4mIUV3PCIRhgmJgvljw7t07BqAqS3b7&#10;vXeIW4w2dF0vAvvjM0EY0rYSJX54uD9uMg6N5Ycoz36/ZxjF/XVwYl5dXaG1NNRNp1PGYeT+4Q5r&#10;A4YB3v/4I4vlkjiOpT2urnDaYqzh5uYTd/ePAm+3slZq2o7Kxy6HYaRuanEADwM2MCRpzDdv31BX&#10;FbP5lOlU4uGHwYMxmpPLc3G8dT3WSdTnxx9/ZJpNuL68QllN01R8/fU3dF1Hsc+PLt0RUIE0YJZ5&#10;znSa4ZwhNAHTLOPy4oqmqvj5z37Gm3fvWCwFqN23LdoK05JxlAbTg9jmRaivv/5a3PbDT50sx6ZA&#10;Hx08sKYO6+fDYOUw5Pqnf/HnDP3Al+++wrmQIIhkQ24sDAPOFwjIekcx9iLQtV3Pw+Mz09mUqV9z&#10;qYMrTJtjjFVbEcysNkdhVBtxwxlj0IFA00PnRSMvngXW4qyjhyOPTWkt4pv/7wMzUSn5nRtjWa9F&#10;JL58fY22hjBOhK3mLDZwaKtRRthU2hrMZ0IaB6eT8eUKIwT2hQF1dAj5a7vRhrEfsN6hZ7XG+dfm&#10;tAh5vYbl2SmT+RzlLC6KSCYpcSYfaRiRJjIIi5OEKI5Iokjiu0GAiwJBnKQJaZYSxxFpHJPGMVma&#10;MJlkZFlCmsREUUAchcRhSBgGRGEgx10bnDPEUUiaJMRRRBhakjhmMclIYrm/hkFIFIZkSUI2nUpL&#10;a5ySJQlxmjDNMvlaEhPGEXEcMZ/ETCcpaRwxnUhr+DRL5d+KIxIngqENLNYZgtARRTLoi+KQNEx8&#10;SZMwzZQW5l3fteT7Pc+PzzK83O9J44Tzi3MmsylKGwYUXdMxKonHORswGk0/DLR9Tzt2UlIy8tn7&#10;Q2GNgPiVUmh3ENwOwpb2DklpwQ2cCLPmcO5qhdLekWU0+uDgNPrlPPmMa+aUMMysd9SpcTzy3dQ4&#10;Mn4mOh2cXj8R7D4TcD8Xlw4bYANg9NExZnhpF5X3/U9/5ufXAaMM1hnvXguOe9uu64/7yLquj6aH&#10;yWRCHCfc3d3x7bff8vT0RD8OuEBcYNOpDBcO1x+tlW9Mfjkeh+d5eBzE/vVKTByyDjq43l5ExUNL&#10;uv0MFwASxzVegDq85qoqjyYEp2WYWJUVLgzQhuNz1NbIPtdaH/FvCQInPDNf5OCSiMGXzwVBwOXl&#10;pWA8opjED7r6rpe9fV2x372UroloKc/15tMNy6U0oQ/jwGKx4PHxEWXsUWzdbTZS9hUENE3NOAxc&#10;Xl+x3W7Z73YsFnMZmDYtXd9RFiXL0zO2243oAUWB0orXr1+z28k9erMTTnXfDzzc3dE0NXVViRkD&#10;6EPL27NzitWGYDT86hd/xIcffk8bBNV//ff/p//+f/3v/oe/2prz1/jxNyLbP8dD/WFn82efNuNg&#10;/vH/+X/9p4+fPr3erh64ODshikLaoSevGoq6wSiZxB4EqGSScXFxyatX76irhlFrNtsNyxNxezVt&#10;g7WOIAp5eHyk62vOLs7QRlE3NUkcAeJae/PmNUVR4ZylbbvjRLxpxfa53+2Igoiff/MN2+2W3W5H&#10;U9UkccxutyWJYjbbDfvtjtlkwjCO7He7Y/0x4N1GssERRoxEdw6bnsMGUGvFYj7HGEtV50ehYj6Z&#10;44xjs96y3wubq+8GrDZ0TUuSpUymU4yxhC6m71qKsqSua7755ms225ztbkcUxLRdw3q9RRvNPJ2w&#10;XT+jrJWctzHkRY5GbjoP9/fMF3PKukQ4RjuSOCabTFguFuz2e+5ub7FRRF4WFHVF2/fUbYfSiqvr&#10;a+q2JRjFkWSdY5JKBGd5ekbTtFgbUOy2xFFEFIakaUJbN4yDTMQ+ffyIsVbYXmlGHEVsthvqtmW5&#10;XNC0LaMSwOioJBoahgEuELcGgyxuDxuekZE4itEGtrs188WCQ2lV4GNwy+VC+Ds+7jaZTkizDMaR&#10;6XTm2TgRT09PZNmEyVQAofOTE7S2XF2/pmcgL/fUTUXdtMxnc5TWFKVEipq68c1rI7sil0lF34PS&#10;2CAgLwtcGDCdz2jrmizNcNYxm8+E7bdcSnQljhmHnsVyyWQyoW4akiTm9evXLGZzlvMFHz69p2mk&#10;fSdNU06XS/7iL//Uu2EsVVmx3Wxp20qKL0ZpZhvGltXqmTdv3tE04oDo6oYoijDaEHnX1pNfQGmt&#10;eXp8FP5AHNPWDW1TUzcNk0lKXuypSmnskSibREbDMKLvOy8glSil+dWvf40LHH/061/5Sdzg235l&#10;+vT4+CDtRBqKzZY0Szm9OKMb5D08SVNU31Pu9ujQ8vHjJ6qqospLHp8e2Wz2rFdrGBR939LVjcQi&#10;o4iLs3MRudZbjFY0Xc+vfvWv8Py8outabj/dYKxms90SOEPRVNze3XN6ccGIoWoq+lERpxPQhmK/&#10;IwhCf6yeWCyWbDYrH3esmUQpSZZRtg37Qt6rxT7HamFC4QKy2YS67VienlA1Ld0wykI/SXBaM58v&#10;5Xzygnvb9mSZCNnaGm4f7iWWUhUwyKan8by/xdk5QRSy2e/IvIgD0ubktPGNuQLOH8cBhSwChmGg&#10;7ZsjL+vu/l6iQMaJ23MYWG/Wx3r7x/t7tFUi1ocRF+fnNFXNzd09kyyThVXX0dY1z8/P3r1q2edb&#10;licL7u5uGRl48+4NP/zwey4uzxkZaDz0/uTslCSKWK1WAHR9x3w2wwYONSrffprRe1dsXTfM53PU&#10;CK+vrxm6nrHrJPIVxQLSZkCNg3Bk2o7T01P2ec4+3x8F2OdHiRG/fv2aqizZ53vKUgYIQRhwdn7F&#10;1fUlD55dmed7LyqLsHNYAB6cEwesQBiF7HZ7smxCHEXi6AwdYRhydnZG3/fs8p2fAsux2+9zgsDR&#10;NN1RsBrHgTRNyfOctm1J0/TIz4uikO1OGrX3+z3r9ZqyLD0jRSLq93f3tK20ZRpjWK/XPqoscN83&#10;X76jLmuuLy9om5aiLJjOpsRpwna3Z2wbtusVSiOujzBkHAYZuHi3U9M03N8/8ObNa+7v7ymrkr4T&#10;1tJ0Nhf25m4nvLNAGpVRUiQ00rPPd6ST1At83sHjBK8QhSIM7usStGK12jCZTsmyjNVmzfPzCmcd&#10;+72UHSRxglWW07MzLi6uaLrav34R1ONQ2LBRFHNysqTrpHHY+gi1DAcsSlnu7+85uTgljGPW2+0R&#10;hr3e7mi6jq+++YosS9DWMoyKMArph4HlyZK6bkjSlLZpZMGNcKK0EoFBot0BVivPBBMXZVM3WCfl&#10;OgqFdfoYJ2paiekWRXFsL66qknGA7XZ3dGC8e/cF0+mEzXZFYAOm06kIkEpwBZNsQpyIwDvxsZzJ&#10;JGO33fH8/ETf9KSJbNTzssJoWVv88OOPnJ2dEYbBcVhktHAZ7+7veHpeM2rQxhL6yI4gQ3pg9JHN&#10;gnHsAInDxkFAlCZcXl9RNRU3dzdcv35D1TQkWUpgA+qqIowcy5MTaYQMQt68fc1utyUvq6ODse8H&#10;rDKUVUkYhbx58wrlZAC1PD2l8u3QoZP3XGAd08WE1fOah9s7hq6j7aV5l/HAzfILjKPTRcSqg8jm&#10;9E9FNWn1fIm/HRIBnzORBLouLpF/9md/Tj/C1z/7hsgl4jKzjiAQ8TIIQh8fMzgbYJwhiWOMFUFr&#10;PpsyXyzk+uOcuLG908oFAcZJS7IN7HFY65zDBBYTOHG6OYcN3DEqaqzFOIfx3xuEoecCihvEHZxi&#10;zmECI/FW53DOihAeBrx7+44wCI9oAmsMgW9dP0ZCrXfSHUQJ/2GO/y3FKLLn+EMnk7D/Ahf8xGlz&#10;OMbWD1UNkEQRzhis0iKA+VKzOAxx1gr/yhiskfIHY7WU3AQObd3L8bQWa6yP+snzD4wIkkZpFIrA&#10;SuImDEKiICR0ltC74OIwJAkDIv95GokzUVmLMQ5nQsIgIkgSokiibk4ZtD++gY8Qm6MbUc4HZay0&#10;6QYRYRQThBE2iHBhRBxEWBfiXEgcJSRxiosTidkaS+xCoiwlSROSMCKMQ7lfWYtB0bcNTVWxenrm&#10;48ePrLYbprMZZxfn2DTGmhCURK0PxVBhICVOVuxXPmLot49KYbTy4scori5+ygnTyh9jayXe/JOI&#10;5otzTJxUfyCK+Z93eFhjvCh7+D5xQ4oQplFWBLIXnqI8j2N89TOO24Fd9rnIpr2wa5QSkfKz0oZR&#10;QejFPeMbV4/imrFghcv2eRuwMdbff+Q5GW09o1zKzX733Xd8993vqKoS6xzZJGM2nTKbz8jSjCAM&#10;jny1g3P9D0W1g3gm7xv5PaxWa8IwOJokDq/tD8XBQ2nFyw/kyGKTYc5A37fH+00UyJpOG007tEyn&#10;M5bLhfDCJxPyPOf1q1e0rRg8Tk5O+OrLL/3APMK4kKfVmryU8qSu6VivNn6PA23bsN0J1iHPZd+d&#10;JAmF56YtFguKomA2n9H3LR8/fmQ2m/H+/XuySUqSToGRJEkZe0mp5Llw2pWCzWpFPw5cvbpks97S&#10;1A3NOJCXBRjjB8OxN9BUxHHC+fm5RM7LAtQgbDmjKfY5z0+PKC37j7xrUcrgzMAvv/wKpSzf//Ce&#10;Zr/n1RdfBNNf/Oy/+Qd/9+9V/P/o8Tci27/gx3/2X/0X4f/+v/xv/+V29TT/6u0rdpsVzlm6YSCv&#10;Guqup/Rw7VGNKO+Gsibg+tUbfvGLX3L3+EgQhCwWc25ubtBas16vBYpsxHaf7/d0XcfJ6SlDJ1P5&#10;5WTG5dkZTd9LA1Ucsd1uX9R6vILfj9zd3ZEXOUkcH91odVPzww8/cH19eYyMPTw9SWtg23Jyfi65&#10;6b5lPpvStp236fZMsozdbsd8Pmd5ciqLO2uYL2ZsNmsvOjj6viUw4swQBV0Wy9OpNC/FcULT1hit&#10;sdrx4/sfjwuSrhbRpm47Li7OeXp+QjHy61//mnq/Z7tdCxdst+Hy6oLtdk+WpvRdT57vSdOUYRjJ&#10;q0Km0uPIdDKhqWseHh7I93ucsSxOzzHGUdel5Mq7DmMsTVPL4ny7ZZqlzJcnnJ+fs89zFicnDOMo&#10;MO2ZiAH7XJT7V6+u5d8eR2bzuY9RSd36drcVKLy3MKMU+92Opmk4OVkSedaAc466LLm6vubN2y8B&#10;2O12LJfCX6nr8ui0i8NEonDzGdPplOfnZ8pS3FiJbxy8vLzku+++o2t7irxgMp1IycZqzbrccv36&#10;Ld2ouHr1hs1+R921hEnEYEam6ZTJdIJSkOc5vc/939/fMfQDJ+dnzOczZtMpURQf42AXFxcyIXp+&#10;Fni71iyWC6wVBkGSJnz77bcM/YD2UaK3b97ww48/UOQFm/Va+F9FzjfffHOcUr3/8Xv6QThUt7e3&#10;lNstfdtITCeURW0/dhRlSZwkMIjzSWvFYjb3Nmpxm4zjSMfAyekpu/2eoixJosiziBJOTk4xRvPp&#10;0yeappHmqVAa0CaTGVk24frVOT9+/54ojjk/P2M+XzCOIw+OQ9MdAAAgAElEQVT3wugZx8FvBoWB&#10;0/edB+tnjAwkQcjpxTm/++F7ylpcRX3biZsASGZTiiLn+vo1RimBUhclxhjmszmL5YLlyZIsyzg5&#10;OeH09FQWv96x0Q+wz/c0TSOTrXHk4eGe5WJGnMSUVcXp+QlZOuHEC/2np2fyvX5Sq7Vht9/ys5/9&#10;jMViwfPTChdYLi8vGZteNnVxjItCGRIYQxyENHUlYt0I+b4gy1JcEDCfzeTcOTkltJbOg4sfH598&#10;rEuEy81mw839PXmRo1Ccnp7QdB1Wa7HOdw1xkqGU8MGMUqxWUjgQe9F76zmLYRCyWM6ZL+aEYcTT&#10;6pHtRmJrlY+Il1XFbDY/ugGlTVdTlnvZ8LkAlCJJUibZnN/+5juS2ZT18zNXV1fCwvBR6KoUvtF8&#10;OWfpnTh3d3ee/TE/QqiLStx5TdOQ7/ZUVcVutxeYupaGYQYkWhbF3tUZsVjMef36DWEYcHt7R54X&#10;5PmOOJbm1vV6xWwx41e//CV12zKfz3h4eBTHY1URBI53794yzSZobei6lm9+9jOccySJxJ1WqxXG&#10;Bnz6dEs/dJ7JOBIEDhip24qxk0nuoTG160SUP8SBF4vFETrfdQ3DMNJ1LUVeUNVemGw7vvjiC3EG&#10;OYe1/sNYHh/uuby6ZASWywVv3rxmtVodC3tevXol8cxBnErn5xfCJVNKChPiyDNRWu7v74+T5iiK&#10;mEwnmMDxeH9PVUhRUFEUnJ6e0g0DQRTS1VKCcnp6ymw681B1y3y6kMCSd1afnZ16sbAVx1zTePB8&#10;w34vTdxJkvJ4/wCMxHHiYf7CLrWexSk4iD3z+YI834uj0VfdX15e8+bNG7IsIy/LYwwx9kMT5xzL&#10;5YJ8t2ccxH379HTLMPTEiQhee+900lpErbzYcXN7Q9s2xHFCVdWkScpmu2U6neFCd2ys3Wwk0j6Z&#10;ZIzA7e0tRSVDlrppUcYcBYrNbs8u36PHkVdvXlNVFZNsIi7otZS8bDZb1s8rH3eRMqOyKhk9uLvr&#10;e8JAHFXT6ZQ4ifnw4QNtK066pq5JM+FKXl2+4uzsXFxcTc3d/SeUGtntcrbbLXUtjMnpbOadeCOT&#10;LKPvW8IoYugH8lzWWVk68c7HmCRNPArhiQ/v33N5dXU8R6NIxPjABdzc3fLw+CwRKGMJ04SiFvxB&#10;EFjfpt1jjCYILGkac3Z2yq6Q9uFsNmdfFkzmC16/e0fdNQxKsVo9kh0GEtYSWMevfvVLvv/+e+Io&#10;Qnvg/93dPTAySTOmkynzxZzVasXTbk2WJrRtA4MiTRPoBy7Pxfma7zc8Pz+hjGG9WjNNMxm4MrLd&#10;bIUbZQx4F+Iwjjjn+PLLLwWBoj5zdYx/Fe5+EGTGcTjG1g7Nhn3f80/+9E8xWvPrX/3to7vaBY40&#10;iojDGJwlCqTkQyLWUkqjteL+/p40SyRiH4oIFEbhkcdojSU4im4hLvCCT/SZcBRE/muBj5IGx68F&#10;QYg+DD4PcdEDm+0gMkUvgp61jruHB7TSvH371juMrHfivAhxhzjoATGifITwyGtT+njsDhE7dYiI&#10;fi6AKEXro2HyuRdujoKmJrUhXdUwtgORCwmMQ/UjZlQExjEEGowWUL+WGJ8yGu0s2hqcAqsVViuU&#10;EQHGGhFH0L70w+pjnM86L8RohbGaxAVebBSI/wtzTmGtZhgUCgtWRE3tAilCGDU9I8560ccqMAZl&#10;jRcBNcoaIr/mO4i5cqy0vwdoojBGG0N/EKSsEfeXdbggxARaGhuVJggc0zRllqWkUUgcOEIdMLYd&#10;o5H1+v3TI9/ffGTbNARxzPL8gjAKscahxgH6USLVShxxeFfaAeWltLSBH8Ub/cJC01rD+FPR7MBz&#10;O+Ae5M9f3l8DL+8zpQ5inPZOS/USY/X//kEkG4dR0hxHh6TEKQ+OuMPDHGKq+uV8PD73z34eSIPq&#10;MQUhSjvOHmwqCmW1H8Q5MPI8nX0R4A/vk4O7rO87JpOJDJTWa/78z/6Cu7t7nLPiuHKOk9MTkjQl&#10;CiOsO8Q79ZGrKOtvezxmB0H6cMwP16P1euNFtunxd/E55+7wGo16ef8J8/FF3O667uj8Pri9NJqh&#10;l+teEAWEofA7JZ7cMZ0uaWpJtYRhKCmyfqBtWoIwwMUxX3/9laSr8pymawn9tShNEibTjDzPZbDb&#10;CS+zLErSTNxyMrgUNEVR5iS+YNE5R9M2bHe5xyvsCXyJxuH+mkQhaRphjazRq7piPltQ+PXydCp7&#10;oIlPDnTepa+UDGgCF3B5dc7To3Bx+7bj/Y8/CDMzCBjbFtWPWDvQ1BXrquEXf/yvQtnw/vffj6uu&#10;/2//9B/+w+0/jzbzL+vxNyLbv8iHgr/7P//9t6ro/vOri3P3p//0HzF2LYv5jI+3N7ggoQPUMLJe&#10;r7ziPeICx3y+5OLymg8fPtB5yPCnT5+YTmVK23UdYRQym86wUUDgeVht03B3c4PSGnzccl+WrFYr&#10;DzpMfKOYxP32eU5diaut9+LRwVHTdR3n52ceuC8Z72Ec/WTLsd5uRQmfS5Q1y6ZcX1/5tsrnY7yr&#10;LMQ5IG6dgDzfM51OKArh/vSttAEaY3h6Wh2bO/u+Y73eoK1/ww1grPFMs4Q0nZDEMc/rFTefbjm/&#10;OKeuSsmeBwEgNuailgZWpfTRlrpcLj1sO8cGhjQThlnpo4CTyVRed5wQxAn7/Z7dbiecoESaWDab&#10;tTB1xpEsTWWji7S25FWFUCEUTSXZ8jOv3rsg4Pl5Re2n9rvdlu1Wmu6GYWA2m/HD+/es12v6rqNu&#10;GjabDWVVsVtv+PTpE8+Pj2hjeHp64vzi0k/9LaenZzw9PtF2DdZaFsslNx9vZMPRNjw+PLLzm8/t&#10;VkDRKCnN6P2UZTKZ8t13373wl4zi480NQRAznc0oqpLHxyd+/+PvaLuGSTzh48ePtG1LHCdH/seB&#10;eZZkyXE6XNXNMeoqwFDFm1eyKZ4v5v7c23nA/45X168xGra7HX3XS7GHcwIkR6gMxkk0uOs6yrLk&#10;6emR09NTtNbEccLEx+CuXr8mjoQhpK1wsbRWlEXFOA5kkwlREAjY2jm23v5ctw3K8ynGcWQ2mR7Z&#10;iHVdkU2kkXE+n/vWXNnwXV29oixLinJPlER0bY/WMokLw5DHx2f6YaAoCrbbHZl3Ex54NFVVkqQx&#10;Y9dLTfg40LYCcJ+lKRpNHEaUXcvV1RV5vqMuK37+i5+jtGE2nXJ9dUXR5HRdS1nmdEPHZrP2cVS5&#10;0abZjPn8wHfI5UZoDcvlnKqs0N5pOZ3O+Pbb3/DmzRtv/RYHTBwGTKeTox3//Y/vybKM2VyaI3fP&#10;G4IwYJPvWa03LJbS7tg2DYvFgsC7htI0ochLwijg/v6ewUPit+sV69VKXLZdi8KwPDlBa01RFLz/&#10;9IkwDNHaMPTClrNaMwwjYRQQJxmTyZTFYsF2vRaxQRsYYTabUVY1MPLzX/yCopASj7v7G/pOFhp1&#10;JcyLPM9lIbMXUX4YBmniCy1n52dUZUmaTej7kbKqeHh4lJjq0LA4WTJ418fYj2y3Wy7PLwSIP0r0&#10;4ePHT8RJLMJ9IUD/JElYrbce5BtzslgQxzHOi7JXV1fUTU3b9kfuV9eJyyTPC2ESJTG5Z6wt5nPK&#10;qvSCbstkmgkTxr8/5/MFs9mMvXeFTadT2rrh6emR0DsujTE8PDzy4cN7Li4uKKtGFsBGU9c1Z2en&#10;7Pc7uq7j6vqK64trnp6eWC6XFEV+jD0dIppKiYPjxB+j3Au+s/mMrmtJs4xxgP1e4NllUeI8h0VY&#10;ovLctZIW0KZpUCicC45lA0oJ+2g2m9N1LdvN5jiNN1baxpbLOXES07biDN9s1tR1xae7O4lFVlI8&#10;UxQFTdsxakVRVsRhcFz477fieN1uNnz15TdSXnK6YL0W0S+OYpYnS2EeevHNOCcMtDhmuVwQByFx&#10;FDNfzJnNZvz2u9+Q+aIbrbW4z6NIJvXW0ncDvefxrdfSGhlEcj388cf30qDWyQBstxM332Imsfvt&#10;dsMwtsc2UxcE7Hc5q9WKNE0wxtG2BcuTU6azGWVRymCqyLm6uiYIHO3QM51MGIE0SY4C8eEe0A4t&#10;09lU2ECeYdV2HVtfPGNRVN5pHkUhQz/QjXJdXG82MAwkSeLvjyNKWWazqefOQhiKE6htW+ECNg1F&#10;WbLwwH8FVFVN33MULVarFdk05f7+DmflXDqImlmWee6MCCZ1XWK0lahlWXJ1dUXfDbx69Yr7+3sW&#10;J0txTNfS1nh5ceEFF4lmaaQF8eb2hvuHRwYGXBARJTF10/imP4VzlqapMEbTtQ2LhURDUeACx3qz&#10;ZhhhNp9xen7Odr9nZKRvBMmhlZIyDK15fHygbRqyyYSzy0spK/HOMIZDqcDAfD5jfrZk6Hrfaqpo&#10;ywqjHaMfzK7WT0RRyM9/9g37fcHyZEkQBtRlyXq3P4pqI+KK6T2D7osvvpBNbT/8RPT5fPN6cM5Y&#10;a3/iVjk42bqu5c//8i9J0pR/7e/8CSfLU7lPRxFpkkjcME5IJwlpInHFKI5IspihG/j08SNnV+dc&#10;XV8znc9IspQkS8Wx6SOGSZLKsDFOZMgcJ0Sx8BPjOCZJJK4YR/J5evxeWUtHUUiWZmRp9tnfSY7n&#10;bJz4z2P5/FBY8sUXX/DSfPpS5GCsPza8CCvi7tQ4I2UIonWpI/PvsNk/sO4ARs/i+pzvdWRefcZn&#10;qxTUDBCGjNaQdw2tBh1FtFqJ21l5gU15ke0gHmhxY70IDC/xROUdWk5ZYcdpI5Fb646w/8AGjH0v&#10;wpuSdlBtDhFI7wSNUs+jMxhtJZaMlmSHsRj70rSqFCKUeSfWwY00jPg/MwzjCEqK4dDi7lRaBmTG&#10;OVAi3g1ywmKsliIG44VOpXCjcAETF5LFCZMsA61ox4HOKPK65v7hnh/u7ths9rjA8ebymuXyBKvE&#10;Rd83DQwjgzEvIpOSIozgUJ5hLZiD8ORbRg/f7V9zYD4r1/DnxbGAwII2L0VOh3vI5z9j7PtjCcCR&#10;hTi8iFoHke2FWfbTYgOj1Gfv60N0WcTcwzl2POeGEQ4inZJz1BxERGPQ1ohD2f/uh6H3wqs5vv6+&#10;7xhHEZwmkwmMiu9/+IEfvv9esA1eTM+yCSenJ8IFNUZKAz3/8CBiysD3cL6+sNSOW3ilRAQbRrab&#10;HWEYMZvO5Pgq7c+dP7ieHR1/8n7rR0kWCIZJ1vBVVQpWqW3pm04wSKrHOnccPLrACJ9bCY7o/Pyc&#10;zUa4ulmSkk0yrq6u2OUlRSHok6auieOEYrcnjmVwIqYQKSSSIrMKFLx7947Hx0eMscznM56fn0lT&#10;ccuvVmsUEEYBVd0xMrKYL3BGChpeBhqhF8w69rucNEsBxeX1lTcMDHKvnUyYTacYFLlPQlRVRZnn&#10;VFV+LA35yz/7c5paEn3Pz89s6ooJitnpnHiS8t3DPX/73/jXuYgzPn37+2Fbdf/j9z/+/v6fS5/5&#10;l/T4G5HtX/DjP/z3/4N/22n9H18vJ3z6zZ9yOZtRdwpcSN81qCZnUIq2rWkHER6sjTg5u2BxdsZq&#10;s2ZQIzDQDR3zxYzIWaIoQDHSNBW7/f44AQyCgDAWxb7uOzokd26dYTqb0rY16UScapvNRha2gaNt&#10;asmIDxJbuLi8EDvv2LPfbykrYfgYrRkHRRzGXF1c0lU9ZV16Z4Gl9ReMAyTSGE3ZNmzzHV+8ect2&#10;uxM+SphRFRVdMzI5XRKkMQ/PT5jQUdQleVWyKwrCJMIFInjY0El9fRKRF3vSaUKaRDytHlBKURQ5&#10;2WRK3dTsy5pBWXZFzeXpNZNkxtCJOJcXOaiB6WxKUe5Jooh8t2P06n1ZVSS+9hileL5/YOxajFK8&#10;vr6mb1rGriNyIWqEN2++Zrsvxa7bdzw9PUJXEzlL1whnrG0btDVkkykoxWq9ZrQBddehMEdGktaK&#10;KAhpq5Kxa8l3W54fHoiDgDrPGUcRH6fTCTDy8cN7blZPoOHh6ZEPP/5I2zQ83D2wf97ycHNP1dRM&#10;JhmKgbLYU1clVVUQh5Yi37HerqmbmttbKZcQAbajLAvarkF1miovybcbvv/ut9x8eM9us2aoO2bZ&#10;jOenZ9q2wxrFdr1itXpm6FrmaUwSyrRoOV/wfP8ADMymE4auBQVNU+OssPqatma9EX7certmPp/S&#10;djWr/Y7l6Ql5lcuGxxkm04ztds3Z6QlKwdPDPfQw9gMuSplMZxgT8vD4DFHA2etXnJ6ds97u2D5v&#10;CF3IPJtR7yvCNOLTxw+0bSMTWmso65I3797gooCHm0fUoOnbQYC8yhBFgd+07pjOl3T9SBDHx3hv&#10;2/fcPdzTjT3L2Qnb9Z6nxwe00b7xT9P3LW1b4qyw3tI0palbHzPtWS5PWK+37NqSfgQXxkQ2oK1q&#10;8m1JGMbM5gtAiiiGbiRLJ2x3e6qqlJiINdzf3aG1OCX6bmC9XQtLB3DWUe33BM63RKHYbrZs85y6&#10;BWNDtDIkyYQff3yP1pqv333B+vmJvmsxCmwsbW9PqzXb/Z526LGBY7Pdo41EONKpRM3jMMR49lI8&#10;zQjThK7tKKsKYw3rzYqqKrxrJmK9fqZvR+IkpSgrv6iRaPSnjx+Jooh9vaPrG7q+o6orjA7QzjEo&#10;xePzRkpHjOHm5paqqWi6hqooCKKQbb5mHIVjtN/vPYuy4vl5xXJ5Ql23jKM09xVFyfX1K6y1FHkB&#10;CAQ9dQmRi7n7dI9GSzQ3jBi7Hos0GSdBxG6zo297rLH0QyfnChCFKZvNns16y9APnkU3HtlLhp6h&#10;bTDjSFNXDHWLwdKWLdNsig40VVUwjD2b7RrrDF9/8yVxEpKXe/K6YJ9v6ceedJpRty0uDAUsjKbY&#10;y7l0dfkarOPT3R3T6Ywwimn7Hq1GjHaEYUDXdTw+PkmkLIx9k56ia2vSKIKhpyr3REEgUOogpChE&#10;mDg5OaHrpGRjHEe++upLnHN0bUfbdThn2Wy3WBtQVRXX16/YbnKGZiCbyFT68f6B16+u6Luati1o&#10;qpx6HNjne6qmEo6Rs+L8maQsTpbs1ivapkYx4qyh7xqcU+y2a8ahY9VIjDydTrl/eqQbYRwUm/2e&#10;5ekZby6uqPbi7t3tdqzWG4ZBWuxiG9A0lbg7T064vbuRwoSx52n1yHQx5fzqmuf1BmU0TV1zd3t3&#10;jNZNswmT+YS+l3jgbrdnOplgrCPLJhyiO13XE7iIKIyI44Sf//yXIka1PUqPBGEARuHigKqtuPn0&#10;geeHB6waOJ0viMOQ3gviXdMQOM10kgo7cBCBti5Lnh6eGYeeLEu5uroEBvK6wQUhz6u1lBRs11y9&#10;fkVPj7YvUSZrDEmSsJzO6dqK/W6LM5rYxqhekYQx66cVkYtoq5o4iHDK0DYVVVUw8UU1w9BT7HcM&#10;XYseR5yLMNpSVgXz+cxH+2tfDDQynS1pmo7dek+R7xn7nq6tKTbPhM5igxBxYXQ0g+An4jTDBRH9&#10;aLGBFCel0wnaWH788IGvf/YNRVUxakWkNMv5jKZrpXSobtBG048ji/NTsmnK7cMd+2LPzd09i9MT&#10;XBjgwgjQDF2FUobHxzXP651seq1GO0PVFNAPhKG4tqxx0iRf1pydXaK0Zchb4iDh4uSC0DjUAOPQ&#10;8XDziThwtIO4VU7PzwmiGGUdddsTZ1PCJCXP9/T9SN+PBEHEyeU555fXrDZbZoslYzfwcPeENXJd&#10;1mrABtB0FTbQVE1DWVcEUUTb9lRVyWazQSnLbrOlHzu0GtEetG60tA5+9eUXGP0CZpfl1B/G1qSc&#10;QuL9ck/qvWv5IJJ//8/+CUqF/Mm/+W+RzeekkWGRBoSxI0gyTrJEOLZZQhCFEuuLYuIo5eP370lf&#10;XfHVl98QGMM0TIlDR5olJFmKTQMmYUwSR/7jRVw7CmYuYpZNhEcWhkRpQpTE8pGmOKvJJpkIfFEk&#10;olqaECexoDjShMUkZZ6lnM8mfPr4kbEf+cUf/S26QY6BOEkCHynrAYUzMqYdlGFEebeTou0HeoSj&#10;2g/QdD0jCm9JkqIvpRk1UvBw/P0MaDWKaMZw/J3144BiFOeY0f7rL5+HOMyoCZQlUBaHIdSOUDsc&#10;hkhZzKiwaKy2hBjsqHGjJtSO1gzittbCpxoYGNXowfYS91PaSJsoeFeb88UEMFqDUoPnjmmUUUCH&#10;UgNajyhjGBgZFcLWsxbU4GH6yjdYishjjSEIIpSx9INCKSMuPC9UKYBxJLKO0Do0ilA71ChJGmsD&#10;QKNcgAlCcA6cJkhEoI1dQGYDZkFE1I+Mmz3V0xN3tzd8zNc0kwB7NieZTYidYawrhmGkb1qsMbhA&#10;uGNaawgs7SDxbolYahQG0QgtSltQhp6BUWt6oBthUFKoMBpDP2gRbo5uR82hMkB7V7ENQ5R3AI7G&#10;f58RNx9aE/UQKEOANMGGyuAOv18lrjONwWqL1UbA/8OI1nIOqa7FMGKVCK6B0thRYQeFQ6EDQQod&#10;nIbDOAgWwXOS+1Fi9OP48ryTLMO6gO12x5/9xZ9zd39P00mJ1GQ2ZbaYM1vMCOOYwDgCF2D1i9ir&#10;fTFGFESoz/6H/7rSL8MARhjGkdXzijiWxlITyqDI+Bj04aAqH/8dkNKG3rt8RRzsPV91pK4bykIG&#10;y3jziUIKW4x1aO34v9l7k97Itv3K73f6NuJESzLJZObNzHufuqeSXfCoCnYNXBNrYsAzfwPP/RX0&#10;NQzVzCM3Mw8EeGC4AFUJUFl66t7tM9kz+jh978F/x2HeV5JglISybCgA4l5mkkzGafbZe+21fstx&#10;AsqqQ3ovemS4FI4aOpi2JXiUpsL3bLq6xDJMuqbGUsaDk7M2SROSJKFsa8aTCWmRs9nt6A2d+Tii&#10;aWTzve0EbaHbJvOzM9bbHVEkKaWiyOjoJeLtuIJTaVo02a8eBMIkSfFd4Tb2bU9WxDR1CXQUdYEf&#10;BnS0FFVOr/dEywXPq5WIjl3L5nlNEIRkiZQbuo6P6flcjKbMNYOHb7+lLHLOz1/pX76//h//9b/7&#10;d5/+zkLNf8TXP4psf8+v3/3d3/1vm/Xxv9jf3fKf/fZvUdUlta4T1zVJU7ArjrR5K4DrkYCPDdMi&#10;mkwJo0hg24pfURQFaZKiIYUF+8MBx7YZjQUGfIJza6AiNlJtPJvPKYuCp6cnokhuqK5tqRW/pKhK&#10;2fluG5YX56r18CAOiaZhHI3FQdZD07XCGcszdrsdaZbS9i22ZeG5Pr/85S/FIm/LTntRFKR5xvLs&#10;DAOxDxumKUUBqpzg/c++YjadqbiAuNdmszlNU1M3DW/evOVwONI0La4tTg3LtNnvDti2QzASoHEU&#10;RQowWchg3Yml9u2b6wFS2XSNAjbC4bhXLYtSSHCy++u6zv5wGDhdi9liYAiUKtLnurLA7PuOsmwG&#10;K2/dlNiWhWHodF3Ler0WHl7TYNkW52cXxHEsJRLKHTgOQl5dvuLh4ZE0jbn59Im6roR7pGCWtmWB&#10;phGGI5aLBaly1tm2zTia8OnjR2FqVRV92/H4+MQ4lF0J23WYTae0XU9dlbRdq9oBFwSBz/54kJYX&#10;XSfLBYx5AopPp1Ns26GuGxxb2B6BshMLD8UWQHTXsjvsMDSdzXpDVVUEY3GGRbMZ8TEWsUMNxJ7v&#10;k+U5lmWzmM3Y7XYURcHZmRQynMDHfhAQJwmmKeDQPM0wdJ26rnn//j26plPWUtDRtp1wthyX8/Nz&#10;1s9r0iyl6Woswxyg/77noWs6X3/zDV3b0tJxao6qq2rgFhRFwXw+p61b8jwXDltdMZ/PefXqkqoW&#10;yHmcpOJ4K0ri+EieF8jD0CRNE65eXfHtN9+gaaiK7U74PooVZRpyP1VVzWgUCqtB1xmPx8RxzDE5&#10;qIeatLmlSUqcpvz8t36Ls7NzDseDQNQ14dvI9WyQ5xlFUfLu3VtuPn36jMViMF8s2B8O/NrPfsb9&#10;3QOb9QbDMlkul6BpjCcTPNelrgXWut/t1M7hmDSOyfOC7WYjMSpQXLOUvu+G4pTVaoVpGni2S16W&#10;/PznP8eyTNpedrf6rqMoS3RNINTjkcRRsywdWEquKwtzU5WaXF1dkmU533z9NVVd0fcQRIG6BqXd&#10;ME0z4XloMmHXkJ33ppaiFd8PyOIE1/MwLYPpZMZut+dw2OO6Nne3d4SjkONRWIoyntmANjQPrjcC&#10;4fc9n6IUAT2aTiiqSib7pknV1ERTcYUVhZSHOLZN07a4js2ry1es12t03VTtfwLgPygmWKPg8Vev&#10;r2Xn3bKYzZYkqYy5hmXT0ZNmMfP5nM1mw3yxQNN0zs6WbLdbiQYU5RBtMAyT+XxB23X87Gc/k1Zg&#10;da0VRcGf/OJPpdBkPGa/29F0HWWWUpVSyCJMro4gkPHBcUQQk4p24Yd88cVb9vs9oLh3pux6xnHM&#10;arXC93xa5VTJ85zNdis8xEZi5qd7v2s7ur7HMA22OwHW64ZOXmZE0ylFWUr0y7QG50tZCkQ+yzKe&#10;Vyu6tiUaTeg7+O67b1VZQEiaZZimuAHff/UzFosFf/6nf8ZsOhUmaRBg9jAdR8znC27vblk9r/B8&#10;nzCUtmfP84iTmL6HqqrJUuEtpklGXTWAhq4Z3D8+MJvNyPOcPEmZLxbSRuv7eL6P7TkqjmzhKHG2&#10;6+R9H/YHur7j1atXyuUgwHo0Bteea7nQa/jjEY7rcXlxyfEY0xc1pi73+tnZ+dBcLNFs4a9KE2sj&#10;429ZYpgmnuvy4f17FRXNWG036IqRogGu65ImCVmaynyi7QYHblGW7NcbXM9htVqpZk2HohTn5Pn5&#10;ubSrqs28XnFA20YKnzbrjcSUdIPz8wtub27xA3Eip2mCpunsdzs0DfJcYrt1XZGmCevNWpyVWcp0&#10;OmcyX2D0kFclcRLj2C494Hk+x2PCaDTii3fvWC4X5EXObrul6zrOzs+Ey+e5LBcLaBrSsuBsuSTw&#10;Ax6fn1RpUSugal3D9zySJOEv/uKvuLq6IgxHVFWJphnodOiWzfPTiocn4RYaloHl2hRlIfZ3tKGh&#10;tW4qAt8HTaOpGyI/IAikDRzlKmqbjqqSBILjeVy/vs83aAYAACAASURBVB5EqjzPCcOQum5YrVbk&#10;eY5hWBSKw7bdbSkKcb+t1gqLYZmqQdinamrG4YjNZj04PFzXVSBqibItl0uSJGW72aIZfBbDU44m&#10;w+Ddu3fYtoWhfQ4Hf3F4iOvqpRXRNEVglXHKUMIz/OUv/hTNDfgX/+W/ZBSGeJaFZ1vKiTYicB0s&#10;x0azzKHwxnNdNHT+/Be/IFjO+fDFO8ZBwGg0Eiab42A6Drbj4Nkujvs3f7iewP5d18XxXIIgkOeC&#10;ioy6tq34fB6u6+L74nAL1HkbjUeMw7E47/yAH374niQv+fKrX6NRbm3HcXEde3D49n2PLpcFuuJP&#10;nRooAXFpqXxf33UiZmgndlWPpvdqTiTlOk0nHNq264cPEeZ02qpTTZwGfdtD1yunmQGdiHm9ptxr&#10;mnCzek0b/r+gp9agNjQaXaPWoKSn0HoqHUzdRDKPIgDqJ1FN0+l7TcYPXYq5dN2Ur9P0oQnWxEDv&#10;NXSxlqF3oPcapmagGyZ2q2F08mFhYPby/2avY/Y6fdNhqdihY5rCcGs7KTXRDBEaP3MDdn0vbjeU&#10;KNx2aKCYcrKRKxqhhqbWMyD/9RQr7uQskzbvAtPQ2D09sf30wOF5g66ZnF1dEywu6OqCJM/YHw+k&#10;WUqWZySpbBjkWUrdNqRlziE9stnvOCRHqlog9mmWSmlYUZKpArW8KKTluyglSZFl5JkwrE9rGnlm&#10;y+enMqFcFSc1VT2UsrVNQ631NOqj1aFBo6aj6juqvqXTNJq+p9Oh06Chp+5bmr6lpadoW/X90Bo6&#10;raHTGQadqdObBrY6fn0v7sGelwjmqZm5KEuKPB+ae4ui5O72lu+//0HmIbZNFEVE0ZhRGBKGIyzl&#10;hLWUI/ml9dfk83bVk+uyVxFeQ3LLQ0TVNEx6YLfdqQKFEZqh0yoskzLAyfdwajmFkzDWNDWu6wju&#10;Q60tNE0bEEFt04g5pW1wfE8xZVuSJKFuanStZzYT93ue59i2zW/+5m/heZKkaeuayWRCmiSSRApH&#10;vL4WpvDhcBjW/dE4whtJM3xVlRRFyWyxwNYNNY+R4+55HmmeYxg6YRgMybHTOQo9n+s314rHKWNN&#10;lhXD+XJsYVkXhVxXRVXTth15XgxJvDTLMXSD2XyBrdJppq7zcHvH83qFbeqURQl9R2MZdA5cXJyz&#10;2225eH9NDWz3B81ZTP7nP/6TX3zzd1Np/uO+zP+3f4H/v73+4A/+4HzpBpyNXf7ym6+ZjAIBgaLh&#10;9Bp21dFpwj/JslRNNmQhcBIcgiAgmkzY73asViusqcTSqrKk73s2+x2z2QzbtinynDzPB6svwHq1&#10;EkHLddWNK5OXpq4HUOsJHHx/dwfAaDQSCPThQFXX2JbFZDolTQTubtuyy1i0BePRiCTOKPKKD+8/&#10;sNluME0RLvIsJ4oiXMNkvV4PrA1aaSyT2EfM3d0ds9lMWixti+PxwGQyJY73fPPtt7RNSxSNVcvK&#10;fhjgbNsmyRJ83yMMhb2U5xmrldhghTmzHVgquqVTVzXuWBwBmt4J9B/45uuvsSyL6XRKGAQsl0tW&#10;qxWlWiBYliyC1pv1ALFcnp1RZDVJcsTzIlzfZrPZ4NgmRVlyff2Gvu9x2oYyL/j48ROz2ZTLy0u2&#10;2x2XZ0seHp4xDJ3lcsnT071Y45VbJy8KyqLg/v6eDx++ZDKJ+PjpE5ZpcrZc8vDwyHa7VVEbF9ew&#10;MHRdmmSjiK6sWe93NM09hmFwdrbEth3iJObh8ZFROMJ1hEliWg7Hw4E319fyfk0HXTMHS3HdNBIH&#10;UedOHD/bYcdnNBqRJxmGyu07tk3RNkQgccFji15Le63ANwOenh6pC5kAmKYpcZzLS/a7HZvNhjTL&#10;uLq8FN7cfM5+vVblARr7w4HDZkuhGlmzLOX9+/es90e22w25gmzO5mOyLKdoCyAlOx65uLjg7OxM&#10;RNooIAxDvvvuOybTKYViGT0/P/PhwwclNk7kwdhUEgc7HgW+PxpRbPfqPg0JFYvwZNUeRxGbzTOe&#10;Lw9Zedjq3N3dCduwbRkFJuPRmO1uS9MIh+vs7IzJZCpOrb+IKcqSN9fXrFYrzs7OuLm9p+k7RtOI&#10;SEW/DofjYPcXkHpCFI355ptvuHp9NcTJTk1Jvufx3XffUeQFtituus1my/n5GevDnjSRBuLTg9f3&#10;A55Xz0R+QJqkOK5AkW21ADns9wNHTBbEsmDwAh+jqigKiY3v93tpx+x7Ju6U2XSK4zjc3Nxi2RZp&#10;mkpbnqaRJDGj8ZjJJOLy8oqyLHl4eOTq6or1Zi3/Xt/hOz51XXPY7TF0nSxNRCD2ffq+JwgCPh4/&#10;4bo2NC1v3r5ht9thOx5pkjKZRJSlS1mULJZL4vhIGI4oqgzX9imVSCYbBzkAXdcRJzFVVlGWcq35&#10;vrgfmqZhrbgaVVuzWq04P7/g8uqKJDmw3e5I05QiL9jvj1xeXqm4tct0NqOuK1bPG84vlqRVR1w0&#10;fPnhA55rs97vxX3k2rR1RZKmRJMJX375JYmqV//mm28BpLxmNB6Ycmdn52y2W+LjUaKMsxmapvHt&#10;t98N46lEj1OyLGM8nXL5+jVV2RAfY/zAx7RMLi5ecfPpE1UprEiYDef+619+i+vZA/DfNl3SNKVp&#10;Gr766isB/+cZbRupNlANx3Fl86Pvef36NW3b8vDwwHK5RNN6rq+vieOYwBcAdZpJYcJsNsV3XIqy&#10;5PbmhqbpoKqx0bD9gMNqQ+CIYPHmi3eMJzL5rtoay7Jx/QDHtJj4AbNozPPto7ghVWy+7zo+fvxR&#10;LUJytN2OyXSK7UiTbBiEZHkmLbpqkuoHEpmv6xrf96AyyNWYd/Hqgu12Kxsnjst+t+N6FtG2PXUt&#10;15XRw3y+JD7G0gzW1mRZpiLFd0wUNzJRDnbL8+V3P+wlgqgiI6Hl4tpStvLjjz/Qdz2mZRInMa4t&#10;bW11XZHlGdPJBF0XsfJwPPBXv/wl0Xg6cM/qumYSRapYIqSqStI0JU0zdMMkiWNBElQVry9ekeU5&#10;QRAAUFYlh/2B6WzGarUiSzNpTVei0O3NLZNJRJEXvLq8pK6FjXdzc8ObN29B0zjGR0ajMa7rcHZ2&#10;JsKrirfE6V4a2UKXNDniOD5pmmFVNmmWYbsGk2hGVVVsNhuapmM0nrBYLOn6ntvbG7JUuJ5N0/Dt&#10;t9/y+vXrYQPJsky+evcF3373HZ4fcnV1xW67w7RMjpsNXdfw/v0H7u8fsFUTZZal2KqcyDjFzE6R&#10;IhXbckxDMYx6SuXkNXSdPI2ZjiNenZ3LpmsnTaLr9YqL8zNpmatqNExWz8/82m/+Nmkq18Ll5SV1&#10;0/Dw8MAXX7wly3I+fvyevpeFmud5OLbNdn/E0A0pRtE0DrvdsHF4ai+ezRYcjzs8T8RWgMPxQBiO&#10;WK1WHA87oKVqO4xTNEyXJUSngWGbOL6H2b7wi+q6GlhgMoa2w1hqfCYiCW9J/s5QMbLxaITlOhi1&#10;gdHXaIZFq1uYfQN9h+SBxSfgKnC/pvV4pi2bCWjQt+JeQiD+mDp6/bfP4U/C4GkhaJombd9jKmHG&#10;8E4brv3w+/4EfE6Hrsl97dgGtuNj2ZJwaHSDpkzQVAOhsDcN2rYe4p6fc+wGJlXX0WvCWets2SQ+&#10;MWRbtVF/EtwaTVoiTw6KvusHIa/reyxdhIzTe9QMe4gW931PZahzomDxtB090Kn36Pc6reJJn8SK&#10;FhXT1zVC3aapG5qmHqL7uq7T09NrPaU7vDkMA2hUvFiTaKjVQ6d1g/AlB1k5jQwdTOh+JZJ8emma&#10;ht1WSsBTlht06l7D1oXTVpoGjSr5OUUqh9ZbQ8dsX8oiNE2jV26zk6hwcpKd3pdj29iOQxAEtG3L&#10;8wHqNGdqTUkOCemP93xzLPnxacPy3Vt+ez7HMC3M7Ybj/iBYjCynU62wm64Ql6NhqBinhmEKhqpt&#10;Wpz+JFjL/SSFCKfPOzp1H+mfiUmtEvQ/P1Z936P/SsspQNE3Aw/wJIx//vo8jnz6ca1iAP7077TB&#10;IaZpxvBnHqcN0I5O09GMl/HhxBPs+16EccOgbmqSOCXL5XkZuiHj8YjxeDw4AU3DwHZsXM+lysuX&#10;2LVxKjNoX0TVtsMwjWG+empu1rUXNt7p/Z/uG7lc1ZjOZ9flX/OSjayORhUdyeZeT1XVQEuZZpiG&#10;rdriFabAtAW50Gi8vb5C100cx6dpUuI45ePHT4rxG9A3JXmWE45GbFZbykrmyGUppgXDMAj8AMM0&#10;eNqs8f1g4Hqfn5/RJBnHRBAUZVkSH2NeX7+m73sl3LXkeYbvB2w2G4we7u/uyfKMuq4xTG3Y2Gnq&#10;jrLN6LqO7XbLaDRisZij6wbzucw1x+PRsA6oyoqqFPHUd1wmkwlv315TxAm7JMYxDKq6xO4dqrLi&#10;8eGJf/Ff/Ut+89d+i3/1P/wr/s2//bejv/Xg/wN8/aPI9h/w+nyH7ldfXdddvv7wjru//AU3f/Xn&#10;/Pw3f4tj3mBYLq5m01gureGqnYuc+UKA+avVM2/UBW66Lo2awJ7cDsc0HiD70vbUKai7MajkJ2Ht&#10;NAEoy1IWTuMxdV3z9s0bVqvVIJiJiOT85PvbpqHTdEZhyGG/p6wqwiCgLIS54rgOTS0D6iSakOXi&#10;9PB9TxpfwoA0S1mvn/F9UcWbpsZybbIsJRh5pIcjWtvwdHeLZVmEjks4CmjbhsloRIuB57k8Pj6C&#10;Ajcey5iL5ZKbmxvyMsN1fI7HI2EQUpYl8/l8gL1u92vl+AtJslSqz4GjmjAahkFZlMxUg6Vl23gK&#10;bt+pCJ1lWYSjEcfDQblbxJF12O+hN4kmE+5u73j77pqzszPi4x7HtoeJZV23TGcLbj7dkGUps+mM&#10;tm2k1VDT2MYH2lJ2mfIso/Msgl7iCYZuMp2K++HHH2/oe8DUOR5T3r79gk+PDyIgdj11XzM9O6Mo&#10;hIcWRCOOeUpV1YShQ5xkmKYs+Bo10E2X0kjWtgW2bXM4HOlbVCREw7It2lYaQ23HFpdXXgyTijRL&#10;8VyPbJcwn8/VtSbNemEQyOd1TTSdKpehMUC/p1Np0Tk7P+f56WmoyT4cj7x6dYlhSgRJ0zSpiU4S&#10;TNMUUdmymC8WPK2e0TSNMBQmmGbZ/Pjjj+Jg6XvKqiIIfO7v76mbhtkowrZtfv7z3+bTp4/Eu5jN&#10;0xqj14m3BzabDVEU8e7tF3z7l9+IUOQJ8NyxbaqqIo5jptMpm/UWQ10bWZoym82GUgzDMIiPRw7r&#10;DY7j0DatMCMsCw2DaBRxiHfUdYHvO4A4OQ3DIEsTfN/FNHV+4zd+g9VqKyDSqiIxc66+eMP96onH&#10;xwdxo+bisAz8gLrvCYJQuQFaJtGUyWTGZr3icNhzeXkpvKRC+ExnZ1d8+vSDuPx8jzRNWd09YNkW&#10;rusyjiIOiqPnOg55nmNaMqZUdU1X6lR1zdu3b6nrmk+fPjGdzui6LU3TcHt7q/hZwmJwAh9LwaMN&#10;FQlYr9dqhzUXMbeuFUPSIwpDdrsNdV2q8bbj8fGeIAzI84TeeGnXChwHXde5vLwkTVNxC5oW33//&#10;A77v0RSd2rktZFLmmGxWe4lFK1Hv/Pwcw9Ro24ambNjne6JxNPDITq7XJElwHAfLlphDEPhUlbQz&#10;zedzrl5fkSQp15fXhEFI3TTc3nyk7TocxybPcimq6VqS5IBjm7Rdx3g84uHhgTfXb2R8xSAYj7l9&#10;eMSyTequIQx9np7k3I8nc3aHGNv16TWDtmspamnW1S1HuJdti2FYfPz4EdO0CMKQNCvo+x1dVcrv&#10;XlbQSVt0pTYV9vsdoWNhGWpTpZCmwtubGwzDYDafodsWt7d3WLaB6bpUXctoMmO7XTOezlgulyKQ&#10;BQG73Y48L1gul+z3B96+fYPl+Xz69AnTdRn5Hpplsj8cyKqK9X6Haeocs4yqKnn16pVMulUboeX6&#10;JIkIgqATRRNGqsTmi7df8M0339C1KIHxjB9++IHz83NhmyUxbduyenzk4fYW27CZRGPiWFiOvhdA&#10;JaVBhmHwO7/zOzRNw/n5BTc3nwZXomEYUjo0n1PkBbkSk1+9eiVMvd1OWnZHY4CBF3k4HNgdjmi3&#10;98L8SxLW6zWOLq7G7faI3/lEKiK5Xq9lIaAEPAGEm8McxLNt6Huen56wDYumrQBpzgzDkM1mw2az&#10;Eaad4TOOPLZ3WwLfx3F9Nuu1cFRHY/pexvaqKmmKgt5xBkaga1uUWYrvSOmDqdpIR0rMLfIC3dKw&#10;FOPUMGwuLi54enoCUK2yR66u5P5o25ZoOmU6nbJaragraVjTDdnMiKKI+XzO09MTSWKIG66sGIUj&#10;ug4C32X1/CiiRdth9R2LuSwuLNOlbNOhadp1fabTKXle8Itf/ILxJCKJE/wg4ObmRv1bC47HmMVi&#10;Tl4UHPOUvKiGlslcLe6KQgqZ7u7uFCJjR9f11FWN5UuRj+d41KW0E7e64Dz6k5DU9VgI68rzPGxb&#10;GoFPBT6vXl1wd3dP1za8enVNVYogev3mmuPhiOu5LBYLvvv4oyqJOLBYLofo2939PfHxSHo84poO&#10;RVEO4sliNiNOZDMjVyzJvu9paom2Li/Ecd/1wuDpG1Ts+5JSxe9fv37Nar1Cx0C6ATW0XgHJ656+&#10;1TA0S2Jjn8HLT041EF3stPFa15ViL/Uv88+2xTItWhDwfqcJ2B5At2l6qHsNTbmjdHUvGqaF6coC&#10;1zLEKd33PbQ9pimqTtlWaK0s6H8qiv30pWvyHO01AeP3mgh0J9GlbWtM60XUQrmhBlefaaMjYkev&#10;xIW+76k7Ea/1k/ChFvcnt6JuGOrn6RhGP0gbdi/zShopiug6udaEu1vTn5z5aq5t2P4wRgzw/M9e&#10;BlICIYKMbHLrapwxdGk8BIbva9t2cAABuKhz/hlsf2C4AUbzU9Hr9P5btW6pDY2ylDSCaWoiRiiT&#10;QNd1WLrxInT+ymnSdI1Sf3EdnYTJFzFHY6xg/Kdj/rkYats2VV4MItvnaznDNIb3/FPu3QsMv21a&#10;bMXQa+qGQmE4DEMYc3XTEFfvOay2bG+fsPstaVkSJwmP8ZH71QPpNGIUhmK+sG0mQUhjOZIu6Xo0&#10;XXiTVZHTtmBpOlotTEX6ns5yFOYHJfrVtM3L7406fr3aBBP2WjtcY60yXRj8VHA7ibK13lMP504b&#10;BCjdMBD72q+q1P3ws0XEaoefqc6aOtbyO6afMQJ7QznD1Nc3XTcUCbR1LfPNtqVrewJH5qajSIoI&#10;bMeRubW6xk7n1PPc4byerrvPr8ema7AMUxy56l3rJ5HQNIYWcF3ThmOlaRqmpfhzfSfn4ldep3/T&#10;tq2hqd2yXsR40zSGIoKiqGReaFvqvXe4rkM0mcoGXy5FZo5jM53ORLx9fsYwTK6vLmibRrGlJa2Q&#10;pjI3Xa1Wcu2oZ7elxHQA3w/EJFHIXOXu7m4oPcizHNuxh2TMiRVv25Yy3+yxLCn2Wa1W+L5HWdTD&#10;/SEJLhmnqqqiVkmX5XLJWs0zyrKkaVMMXWcSjgnDgDhO2O12uIpL2HUtfmdg5RV9mvKb797y6S+/&#10;plgfeTNboo/C6E//6tt/79j/Q379o8j2H/D66wQ2TdP4wz/8Q+v3f//3X339f/4hntbwxatLQs8j&#10;6wriruMp3dPUBVbZYuhiyW/qBsuR3HeW59SVlBlomkZSFIyjiFTtYBd1RTge0XZQVy1FVqkoQU/g&#10;jZQj7EgwEl5A3TQsFgsOxyOjMOTu7o7FconrODw/P0vMyjSpqmp4kI5GI/Ks5HhIsG1bBpq2RTck&#10;nud6HlXZqDpfeahNognH+EiWpUyiCU1dE4QjDoc9tm2rhpWK2XTGar0eHoAnMWU8GbFZr4cBIc4S&#10;2rbBdV1s3WC93mAahrTjjcbMljN2G3HR/PDjD7x6dUmaivIeRWOqwlWTERkI+64fnB1d15ImCWVZ&#10;Du600wTv9F+JczA0z1WluJnqpsG2LALfo6kbZrMZm7XsFMwUf2i33VLV0vpX5AVRJAvA9WYtAsYk&#10;5JDILvHTZoNjyDGvmoKml+NrGAKaPk3EXFdAzU1T8/DwQHo84rkeaSlQ8T/7xZ8J36uuxWKt2ziB&#10;Q5qm7Pd7Lq8uOR7keNm2Q1kULBYLHh4ecF0XrddJsnh4iByPR0xTmEy77Y6z8zO6vmcUys5Gq0mz&#10;qWbCfr+X49z1PD488Nv/5J+Q5lL84Pk+T09POI4s/DRNI/QD1tsNO+WIO8HQXRUNG49GuEGgWE0m&#10;V1dXg/iZZhmFWihUVUXfaXz6+AnL93Ecl1zB3U2t5zl+5OLigtu7O0q/5ZgXPP/ya+HOZRmeWhRp&#10;mkYURUyiiWqyFDdOWZWDUwOkRvvs7IztdkuVZXx4+5YsyHh4eKDvey6WSx4fHznsdhimuFPfvH1D&#10;WZTDuUzShKpoKPtaRfQiNE3AoHESc35xzvfff4/pWrx+/ZrxOJIHWhDQtT15KeLJfi8CnGFo7A9b&#10;KSEZhZRFzmw+ZxyNub9/oChyxmMBnPqeT6Vb+F7IdrPhyw8/43A8SHFDVTGOxownI+LjcXBKHg57&#10;iY974toRZk5LvN1hGAaRH7B5euZsOidJE/qqIS8LDNXiiWlgug5VlnN1dk7dNJRJylP1INGLtiM7&#10;xoSBNLsm+wOLaEqSJOi6oSYVxuC+quuaxXxBmqWYpjVEVQ3bpsgSduuVODs6XcTcPFcOXdmdLPOC&#10;qujI0oT9viaKxhKD7BuCwBfBw3EIfYdjfJRzkwjcdRSOOB6OsusYWKRpQtgFFHWBF3js4z3j8Zj3&#10;X72jbeHh4RFNk2jc/f09mjbGMDUMII+laSrNTs28OfP5HNsWt5Q9crFNh81xRb7NCQOJpnmeCNiT&#10;acTxGHNzc4PjSEz/NBFaLpbsdnL+vvjiC3UNPfPddz8QhiNpqNLEbXRqYNtut8xmM15dXPDw/ESW&#10;pkwiZxg7XdcVZ1siDks78AjDYFhgnN6jbdt4ns93Hz+h6wa2XdB1HYuzM56fV9i2w0dVyiJOYZuq&#10;rHh+Fuf19fVr4jih72WCGgQhu52UEYzGY+azGaATBgGr52ccx2U2F1afaZrs9zu++uorbp6eiOOE&#10;7z/dULU9z9sNv/M7v8N+v+fx8RFDM0iLnKwpGI0lsrx63rDb7IkmE1oazs7Ohknz09Mjz8/PjMcR&#10;rutwd7sWnuB+j2M7vHr1SgT9qub777/n/PxcQMaWNYyx0+mUsii5uLggiEZStHI4MJ1OMXrBPdi2&#10;Q5ZnbHdbafeO5P4HWTyNRiOenp6oy4K8LGm1nk6Tv9vHCW8ur0jjRMb93X74nkaV6dzf3zMKQ8XC&#10;MQiCUEWUIRwFZGmGYZhEUTQ49aSxU1pG21aExe0hUWOwRMsXywXHRHALEgOPBrB9lmfYqrQijhPK&#10;slA8xJSvvvoZTdNwPB5Zr9fM53MsyybOZWNFs0zmyyWYBr4bDU6x59UzfS+O9OMhFg6Org/zmKKQ&#10;9ldDs/jwT3+dr7/+GtfzaIucY3ygzDMRI5RgeWoNT9IU15Hn4wkEfnJRG6ZwbhxXjt3z8zNbFTc9&#10;pQjathUkgg5V/zL/6LqOvhLHhKHrHLNEFVmoAgMDnlcrpvcPuI5Do3fEyi1ZpTE3D/cSR+1avv7+&#10;OwzDpm17gnAM6GRZSZaVdF3L8ZjwT/+T/5Q8k3jY8/Mzti0w7SDwVYGSSTgKORx3BGFAvD8okdWk&#10;bsGxTMZjHz8IpHRDcYk+ffyEoLReHFcnJ5WuvwDB27oaxJ2TMGOpFtLTNSWLs5dWv8+jXC09dVsL&#10;o9fpsbQGm562r6l6GUN7XaPRQNdr+qqma2u0uiGtCtpSInGDQ0Wxtxq1sXJy1fxNr5Ogcvp/ra4G&#10;x5OmCVbCdd2frANOTigAamGiOapRL6tLWrSfXCt1XQnKo5UFcdd2g+hRqQIvrXsBqvd9T9e0w7y2&#10;708CXz/8WdO2dG1Dm5bDn70c6xdnZWucXDzCwjrFdk/ip9k1n127/bA2sCzV0KydHFMdnc4LXF+N&#10;l2ndDOfz8+vk9LmvSQTe6EHXX0Q8Sx2/xngRf1r6wSEnn/MTx9/nbjZdOe86k+F+bNuWVn3v6Xqc&#10;Vp+dt7ZTyJ5T421PTjf8/L/ufThNJy6nph0g877vDesXz1sw+mLB5dV7jpstj4/33N7d0K1WGHnH&#10;99s1fhDg2Q6OaRI4Lo7j4ChH3cLy1PXVUarjJBuyco5Kw/733v9JHOz7nq59ER9Px+T0XsQZ9iI6&#10;yTjXoX8miOu6FFKAsMnapqXvtEEE1TEHofrlHuhe3Gh6+zfdWkBP03bCSVNcuV57uT5sw8BSazHd&#10;MDD7HsOxKTIp6fE8D1elHj53zX1+DdRV/RNh+XQM5Gt0giBACglqOrqh2Vf+3kTTXq6Hk7v2dIw1&#10;7VRQotG2f70O0KjUlaA1UsqyxHEcxuOI3W6N63sURfXZ18sz2LJM1dZ5RhzHgifxBXXwz/75P5Pk&#10;iRKs4uNR1k2uSxwfh/XrqV38VAp3zDLFlYu4v7/j7ft3lHUqKQU/UBsdOpuNlN0AXFyI+/75+Znx&#10;aEQUhMJ3U2vms7MLTEOjKOUZ03WdMprE+AqvEceCqmjyku3zisViwSQci+FkNuP25pb1akXbNhKx&#10;rhocxyTOagLDHo7hZDIlzlK6p3tG7hhsM/pbLq5/kK9/FNn+nl593/N7v/d7Tpqmr1pL5+LVK6qN&#10;7KjRZui9hm85tH1PU6lWJV0mb7mKfLqOwygcUXQNeZbx+uqKx8dH0uORcDQanC2nWGNR5EN2+nA8&#10;DJPQNEnY73Z4rstoPCYcSRukoevc3d7xxYf3WK6L1/eYjssxTVksl+x3O2zPQzPFvWPaNl2lkZUl&#10;VaXgippGFE15fHgk8HthyHQdWSrCRdUUjMKRKN+mObhTuq7j/v6ethPF3jBUq4ze8fjwwHa7Hayu&#10;RVHjedLAVRQVZ2cXYps3DNZPzzi1NbisZMIeY9suvu+x3e7o24Kvvvo1Vus1SZbi+R7xMcV2bHwv&#10;ZLV9ZDaVhXuWSaveaWKu6wZt00v8Lkno+161o39wNAAAIABJREFUUhpEyp0iUUeJ+1Z1iavaEkEG&#10;4uU0Ij4e2aWJ7P4+P9NUJZrvkKUZb9684dPNR9q25XG359VyiWYyDJ7xUZhIjhLXprMZSZpgGCZ9&#10;Jy2XAFVdYRgm7xRQXGJDHk3TcTgcsV2f5XkocO3JDMcNyIpEWgiTj7iuw3YjUO9TG1lVVoRhSJ4X&#10;ZFmmdkcbJfLJQjCvS0xPnFi54p4lWYrj2WqyKcPKYb9nPp+JINI07NebYaJ5ag60VXxZ0zTqquIY&#10;x3y8vWW5XOJGEcnxOMSOuq5jOV/w6e5WWmExGY8biv2exXJJluQioua5tAY2DVE05vX1tfCMyorZ&#10;fI41n/H4+EiSJLx//57Ly0tub24lauf7WLbw4CoFvBbn1VaAr7qF42j8+ONHtpsNpmVyeXkp9eGq&#10;Frusc65ev0LXhTNgmhar1UoEksmELM3UZD3n4uJCBCdN44/+6I+YTkVkurm5Ict+Kfd8WfHu/Zes&#10;N2u2my15ljN7PZOJqmFCILt3RVFIyYIpsew4PmLb8uB8fn4mCAMm0YTZ2QVpllDtt2x3W56fnomm&#10;Y968fU2yP7DfH/jw4T03t7c/iZU0TU2pIut1XfPDDz9IvDVNsG2Hyq6YTKe0Wo/juvSdfN1yueRw&#10;ODCZTFRjUkx8jDFNk/liQRzvcV2Xq6vXZLkI0NKelHBxIRyz6WSKr9oAHx8f0XWBT4+jEa7nCi9q&#10;MmGz2TCJFlwsFqrB1KPvezbrNYEfsFqtmC3OCUNxWe0OG/LCIZpMcF1POHOmztXVlWwMzGY8PT0R&#10;JzEXFxcYpkGc57hhSG/oWL7L8XAQhiQ9na7RFhVNU3I8HNUOpUsw8jB0nf1+zzgaDQK6aYqocX39&#10;BZqmcXPzb3g1m/H26g2ObXB7e0saZ1xeXdBWDdPpZKh1P+1uRpE4laPxmPF4NAh3pmnK9WA5pGmm&#10;uJcNZVNILMbS0W0L2/KBjvv7O45pjG/KcyYvcnzP57A/4PkBaZbhOg6PT09cX1/z5Ycv+fa7b9nv&#10;Nqo4wVGNmZo07zbN4Gg7HL+lqRsM0yAMAvK8oKrqYfwGaBqJJZqOyXgacX19zR//8R/TdZDnFU/1&#10;hmgSMR9FXL99x2Qy5XDYc4zlftps/5wgDPDDMY5n8/r1a3Y72eh5elqRpiJAOY5DTY8beFiexz/7&#10;5/85f/Hnf856vRGecdvjOA5lWfL09MR8PsdxnEFwcj1xZuZ5TlnWUr5T1qxWcr+EQTAw0YIg4Juv&#10;vyGYjLEsmySJifOcIAi5urpG03oebm4p8gLHtknSAxfKVfSkCik8zx2ayRzHoTrmxMeMyfmS/Xar&#10;Wn6nWLpFWzS0TktZVdR1xZvlG4lAuraI9UoMkGhvSZLmLBdLHh4ehBMbhEymUwzD4KiczZkSg8fj&#10;iP3+IE2rfc9utycMAxzHIX2UjUDHdYmPMV3fE0VjXMW0Om1mxbFGngt/9Ntvv5OGtKrC80JAx3U8&#10;nndPshieTTkejxzjmEk0ww988iRndrYkeP2OJElomh0aPWkuzaNoLaMgknEpSdlupZX67vaOd+++&#10;YL2T6O719TXH45EsyxW6I6eqSipLjlPTtlimQZzllGmKZRsYpibtwl6oRP87cbnalnK72tBraEY/&#10;bCQ2bataOHUs3aAzTREo1eLGMA2KIiPwfcpCOHCWNeaH7z/iODa27XBxcY5hWFxfX/Pp0yfFM80J&#10;wxGH/Z7b2ztc1+Hi4hVhGPLwcM9Yubpd02Yym2LbHtvdFs/zMW3ZIC2yiroS6P7t7QO+77FcnpHH&#10;wu8DVMpihe2YON5nEUNadMMYIn26ElqknVAbnCD9Z4vd0yJeFoTiFGxUPEzYurIYPQkK680Gxw/Q&#10;mwqr7yi6nkY3selp6OiVqKf3HZ6h0ygeVZqmErFtWyolTGiatGJahkH1mchwen3ubOu6X3Fo9T2m&#10;EhXatiXOjvh+8BN3V9d1iuMJaVnhGDq+adA1JZvdnq7TKFtpKG6aRhbvvfxuTS2b0G0jInGtjlVb&#10;1sMiv21bmqoavr7tXxxa8mwuqdV9WfXKddU2EttsW/peXFh109B85hQbhDf175imiaeu21NT8+cu&#10;qF6xI08RxKbv+InA1XbkhimlAkqsrOt6cENpmobbdC//Nt2AvHAcwVFkn4lcXScstU65NQHCuh9+&#10;/ucim3zoVLQYip9ctx0Y6niq1vax5QyCUKuuP9OSNs+2bUi7FvMUJ1RiYt9LC6plWnhKmJL38BLJ&#10;PImZjjPBck0uXr9iPB3z1XLG1ReX/PAXf8Fxu6MzBO+xPmwxDBNPiWyuYgdeL69YLJa4li2x8LqS&#10;36eT95EZLyKY/A4vbjuApjrFRcX53H8m+P9EMDw1ig7HWV0T/cltaio318sxbtuWtqpVDPPlvhax&#10;UkU9dSUC0gx/L2OJOq/qvhGnYSfFGEp8NiyTrhFx1FbjallW3H66HTaemr5TvGh9eJ9931OVFUVa&#10;UBdyH2VZNhhWBoHOcdAdTXGvXTRDxiu51jUMEyWwmUMr9ufvoe97DK1D03o0VfzyuYAsx0l/cbny&#10;Uuxy+jNB81hoir/tOA6W5WKaBnlZ8bRaE4YhgYpT9n2PYZo0Rcl0NmezXsuGn+fS1h0PDw9kWc50&#10;OmG73XJ+fo6mSaRzPp9RFAWHw57FYkGWZYSeT1FV7LZbWa8ul5x7HoZp8HD/wG63k81e25JNr1ia&#10;40/JtaoqMT0fy3Ipy1pKGdX7F6SFRpblwnJN90TRFNcNqGtJVzw/r/F8j8Nup54HFnGZDfd3bkCn&#10;dzSWzl/d/MAXv/EVv/tf/zf8r//T/8Kf/tGf/H9OZPvH4oO/w+tXLeer1Wp5cXHx37/96oP9r/+P&#10;/51J4GGaFuvdgTAY41sORXyk7roBShqOQrq+Z744Y7ZY8vz8RJyJQ2k+n/P8/Izn+4wVmF4A05py&#10;lli0bTPs0JimNSjDJxX84fERQ9dFhdY0gsDncbUaBLAgDGmUJTeaTJjPZgImbjsOhz2TyRRN68nz&#10;jHcfvgCtZ7eWhctqvSYM/SF26geempxLjPPi4oLdTtojAz+gMzTysqRQEda2bcjyVC3MZgB0XQO6&#10;1JYXRcHZYkHbio09L0TAy4pEdmvoBwt407SKwbKlqQu6rlVuFwh8Ydx1XU9RFpimNjwk+75nNp/j&#10;eR5JHGNZJmUpHBF6mEwmgECX67qWaIcXsN/vOB5jHE9AyIauC0+naciO0oo4GY9xPJftdst4HBIE&#10;AXmaUtYd290Ow9Apy4LNbodlyDmq6xrfk8VQEAQsF0vKqiSOYwxDV8KKzn63x7QsxuPRIED1PeR5&#10;QZIkHA4CrZ7PZ6xXa8qq5On5CdtyqOoS0zIp8lrtqMqg33VQVgLn9Dxp4ZHFZoVlmsRxTJLElHXF&#10;8RjTtjWOZdN1ch7yPOPq+grDsmn7XgmGR4qywHNcqkp2hE3LQtc1Xl1e8v7dO+4fHkTUUDZpx3W5&#10;uLhgs93y8Ycf8NSu8Ww+p60bFdcT7sB0OqXtxY2gawZpkqJ30jx1WoiMojF5nmNZJvcPDzRlqdhP&#10;MinbbNbScuWI+0/ES03BzMWp0/dQ142CZbeySFCTAAFFO8NuZteLm+Lp+RnbcsjU/fzhw1d0HZiW&#10;IdHB2fyFfXPYkyQJWZaRpQlV3Q7H1bBtovGYzXpDnKfYus5XX33Ffr8feGEn1+LJxr5cLhWYPsNz&#10;fdquGRxhnj/ihx9+IAxD1s9PUuNtaqwenrBtQ9w/z09cnF9I7LWuiY/xsHBsm1a17pVMoglhGPL8&#10;9IxhiussmEQYmhRLuJ7Hw80dPfIw3W93FGWtGlDFRSjV3+2wEM8zAXZfXFwMcUXbtrFsi+fnZ1zH&#10;5vX1a6qioG1qqqKQCJhr4zoOtuOj6zr7/YGyyJlOJir+2oEmkaIPH77Eti2apuagIuFpmtK2NUVe&#10;DoxKwzAYj8fi4FHFAuvtRmrTs0yOnWGg6xpJmpKlKa7tCCDb89A0nbyQ0hLHdelaAdyeXZxhGZYq&#10;IwkwDJPV6hkBXsPtpx8pcomnzWYzXp9dUmQ533/zPS0SVzBNiySJGY/HvH79Wol0N9i2g+f73N3d&#10;cXv3QNu0WJbJfr9nMp0Q+O4QSYhVpHe322GaUqQzGY9JkwzbsqU1z/M4HOLBHRCMRlxfv5Hzvnrm&#10;4vwC09SJj0eqqubi4gLTFM7mx4+fSNMM6BmNxvieT9PUwr8rCimE8TzKqiKJE1zXIS/ygTlzefGa&#10;thNeW1lVtE3HarPmYfWMYVv8+OkG2/NY73fMl0tM2+aQxOi6wbt37/F8l6zI1Xhr0gFBNCJOUzqg&#10;LGt++PiR+8dHjmkiC4Guo64burZDN4xhF7euVctkKwvY5XLJeDyWDSnTYjqZcH5xTp5nrNcrdMMQ&#10;UWS/I1RlRW/fvsW2ZZwZj0ekaUJVlIBGUWXUTUNVyqbPaDRW90ZHnufCPAlHnC+WzBZzkjxnu9vS&#10;teJYM9EospxOZ3BqSYOlia5rL01nCpSd5SWL+YJf//Vfp+s7xqMJYThit99we3tLXb8UBMmiRwR7&#10;3bQoy4IwDBhHEcn+iKZrCpMgjZzr9WrAVVRVzX4vWID5fMZkMpFr0raIojFt06ABtm2T5Tllm+M6&#10;EvGTcpgxT0/P9F3PZDoZnvf39w+czZc0bcV8MSOajCmbAq3XSVNxDx/io8xzAp8oGhEnMWkqTLog&#10;CMiLnONBhM3NZkMQBjSN8HO6k4tc0+maGsdxFVtKxLH9bsfz85rLV5cyTrYtnuOh6dK89vT4zNOT&#10;XAeuaxOEgXDpWuiaFktXC8q65uL8nCiKZPNI63j//h113Qy8PV03eHp6lui+2pQKw4D9/sD5+RlF&#10;UeJ56piVOV0rm3PQE3gBHdIsHccxWZlJKmAc4diOutZGHA4HwYuEI7IsH/i5URRR1qo44XlFZ5pY&#10;to2m6/QaqpTF4suvvsS0LGzdwDReYpInt5uIS1IQckoN/GTxWdUYpsF33/wVWd0xO78kTlP2mzXH&#10;+MB2t+eQpGw2a9bbLYf4yG63IzkeOB4P7Dc7fvzuO2zLIRqPOCYJcVkSJylpkpLGCcf9kWOcEKuP&#10;JElJknT4PI4TjllKoj7SOCZJEoHOJwnb7ZZtklA1DXGaklclWVlyTFKysuQQx6RpLs+CLGa9XvHt&#10;19/guB6v31xT1TVNndN2zSA6iZu8oK4qqqqWjfi6oS7FUd80DXVTU5eVuKeUmNF10jwvH+0QjWub&#10;FvqOXokVdC10skna1TVG12J0LbauYdJDXWF0HZamYfQioPZdPTSSGjoYhoauSWPvSNexDB3HNLA1&#10;sPoeq+8x+h6THrfr8XrwNfD6Hq/rcNoWs6qw6pqiqjB00LSermnQUdHYvsGih6bF7Du0pkVvO8yu&#10;x9V0TMDoOlxNWlBNU8fQNAxdw1KtiroGo87A1Q2sBuy2w217nKbH6HqcvqXTDInynpyVJ8FJOf/M&#10;HsxeQ2879EY+17seswNbN2ibmr4Xcevkkj9d6wB5eqTvW56fH9klB+q+JfBH0lTu+aBci6ZuYBvC&#10;C02LgrTMibOMtIHpbM7i1SX+KKRFI6lKuh7sIKBDCVKGjqkcV6emTtM08VxvEO0c28axHSzTwrIs&#10;EXVsB1vhO3zHwVJMOdcVsS9azAjGI0aTiNF0ij8eM5pOiOYzArVxMppEhFGEPw7wwoAgGhFEY7zR&#10;CD8aE0ZjwigijEaEUUQwHsvXjEeMwxHhaIQfBLi+z2gUMB6PGI3GRGo+ORqNcBwbV6F6dts9gS9z&#10;Edd1pZhPuRCFbZZwf3/P3d09q6dn8iyHHhVxdJV7tKasKrb7rfDPOuXCNAx03UJirzq6KhTb73bD&#10;Rqtuvoiphv4SRf3rtAAREJESgKJA0+Q5JpzwmlEQoqFTViWu72HoBodjTKOcqhfnF9Isq+nKJSrO&#10;z8VywWKxIBoFpKmYQ9IkE8HQttUaX5JIoDjrlo2h2HK6ruP5PhfzBdvdlulkKtiB44GiKrFMOVau&#10;56HrGq7rkecZXdOyXC4JRyF3t3dD1PXy8hWHw4HlUnBFbXfaEOgkcZKmNHWD67kDfz1JEpqyZhSO&#10;2R123Hz6SFkWWJbJMU1o1LhU9h1nUYROz2q7IghHrJ5W+NPp//Xp093/9v9YpPkH8PpHke3v8fV7&#10;v/d7v/b4+PjfJZ9udKepWY5G6JpGZzkc25b79TO11tC3PXleoBkCIzYMk8XyjMlsxvnFBfNX5/Rd&#10;J0B9Zf2cRBG2ZUsjTFEN/ICu6wj8ANMwRYw5xhimwFKDMEQDFTl0BzEuL8vB4n0qTUgSaQrMsoz1&#10;eofj2ECvOES2ylRLLMnUbAzDIAxDsizFsiz8UJTwPMsoixzLlN3ypqvxA4+mrZlMJ2RZShTKcaGX&#10;SYDvuliGRZrGtE1DnJa4rthrU9V8mWU5YSgcm7qr0dC4uLggTVNc12M6nQEaVVmiaZ1q30mHKuuy&#10;rIe8+PG4V+D8DGnMc7AscchUdY2GTjSOCMNQoNj/N3tv0iNHl2bpPffabOZjeIycycyvKiuzqlVD&#10;ozRs9BO0lP6U1gIECPoL2qhW2qpb1ZJq6s7MbyQZZDAmn91ttmt2tXjNPfhVC2ig0ED3ohwgwSAZ&#10;ER5u5mb3nvec5/RC3oEttt/Kpvndu7fs9tsefOqT7ves1xs8LVOxKArlhqg00B0vdP5giNMzgkDa&#10;z05PJIufpikKzfnZOcvVkjRLubu9IxkMjouA/W4n+f2RAP4PDse8byfFKgZ9TGifpkRxBDzFczeb&#10;NUVRcHlxJbn/UPhjvheQZxmbzbqPWshFvyykNTbPclDQITECay1lXeH251HbGoFt95FU0wjA+2BT&#10;7/optuna43NWWgt3rXdXWGuPG3/tOChrmfUTmLu7O2lfDeSmkmcCE9a9yNvUsikZxhFd2zIaT9hu&#10;N5iuI033rDYbBom0la3Xa5RSnJ+fcXV5SbpPaepKYl6+y93dHY6rmU5P8FyPoiiPbKv9bktZlSgU&#10;+3TfsxMCWcjnGUVZyPSnaehamfQmScJut+9t8JYg9Hl4vCdNd8Kg2m2ZTMecns2ODZFta7i4vCTL&#10;M7oOHlcLjDEMw1Am6n2ZQJ6J2HNoWby6es7j4yNNY4jjiIvLC5zeRv/8xXOscvh0fc3zF88YxkOK&#10;IseaBmGF7cGR+MiB1/jl02dQcvOMopCiKPn06ZoojDCtYTgcHuO1Smm07/K4mLPf7ojiGM9xCIKQ&#10;z5+uGQ4HtB3EsTQInp2d9aBUzXg8llhkEvD27RvCKODjxw80pqGzhsl0LG3NjUGhCKOQNN0zmUyo&#10;qoKmFnE8CJPjAme/3/bsuZjxZMJoJBvIqqrI8lQ4UkXRC5zCxJxMZhRFwXw+J4oiXr16TZZlIqhp&#10;LaLNak0URVgLq9WS7XZLHMe8ffuWKpfPbVtxFoynY2EN9ZygrpO2VdM2rFZrmsb0sbk9g0HCze0n&#10;OfazU37zR78h26d8//33pOuU6eQEJ3a5+XJDluckw4G8T7Tm9v6OZy+e8/jwQF1VUiSSFbiuI+1b&#10;noerJQ5xcnICSjHvuV9lWXJ1dYVVsN9sjqyxg8CklD7GOadnp+KqXK95nM9ZrdfUpiaKY8qqZLvZ&#10;4Xkuq9Wa7XbLq1cveXycH68Ru31KmmV0XcdiuQQUZVUxmU4Yjce0rWG1WjGfL9hud2RZxnqzET5Y&#10;EJJVBVUtbqifPnxgs9vhByHPX71kOBqxWi7ZbXfc3t3y0/sP3N3eimjUx+1/uH5PbQy39w+sFis+&#10;fPxIUZXyc1QNu424nfI8J93vmZ3MqJua8Wj81f2kOp5jbe90CMKAxWJBlqWEQchyIeK97SxuIFFr&#10;07Y0pqWupHns+voDs+kJw3ECfXtg4EdcXV0BEtXVSpwPh8bX89k52hWhvihLRsMBJ6MR++2eJAyp&#10;2oYkSYjjmPv7e3E3N5U00WppelZayz11ODiuM9J9Lj9TkZFEMVHPZRsNpEU29H2ausaLInbbLUVR&#10;0hrD2zdvaFpxuRpjaE0/HHBcRqMRVVUBto/AyIDm0JA+Go3J8ozBUEpkdrs9VhmSZCiiU1Gy32fM&#10;ZrOjC3ixWJIXJXlRECUxvueyXi9JkpBBEpPun9o2N7td76gRVyVKyfqpZ3kJn9ayXq959+4dpmnY&#10;pynjyQTlICUxgc/BjzUYDkgzKTl4//49WVbw9u2b430cCyjh5NzeP3J/9yDM2iQiCMQV0NatDAi1&#10;g0Ua7ra7Lefn55yfnbFPt9zc3PDixXOiOOHjh49EUYLne0fuq0R6E6IoOvIiD9e16XDAdDoTFo7n&#10;8urVKx7mc3a7HX7gY4FkkLBarKRx0REnX7qX4huN4vXrV72I07Lf7VksJba82+2o2yeourhfFIHv&#10;8wd/8AdSpsDTJvRrEe3p4/bJIdYLhsYc3DGa659+ZJUV2HDAZrvlYfHIbr3m9mHB42rDZrtivV6z&#10;3e/768+SzXLJbrXm7uYWlEa7Lp++3HE3f+R+Pme9WbNbbVguFqzzlPVuy3q3ZbPbPf15v2Oz27Ha&#10;blhvN6xXaxbLFbuNtEBudzsWjws+392y2W54eHhguVwyf1xwe3fHw8MDNzdfeJgvuL39wsPtHV8+&#10;feb7n35gNBxxfnlFmuVYI2K0qRuauiEvcrmOGNmkVrXEvuqq6gHxtnemiSvS9GVMEnkzdJ05Oq+6&#10;rgPb0RpDWeQUeUZdlf3aTBxtblnhdh0+oIzBliWutYRKQdNgkdiptp2IWY7G1QqtQHUdjbY4vovj&#10;u+AoatXRasBV4Comg1EvLFRUtQy8PdftRfkhpm2JoxBXKzylCDwP33XQShqIXdPhWQiUIlAK33MJ&#10;HI0HuLajdhV4Gusouv4Xbv+xBuWFtFpaLtOqIu8aamXpHAueB1bYaRaOfDxj5D1pgdAKysIUJV1j&#10;8LWDh0KZDtW24Ooe1+H+zAF4cGe52tCYirqpKdKcu4c5q+0e4/nEkxmXPb9au1Iq0Cjkz57s4bal&#10;4Xqx4Gb+SKcVs4sL4kFCZS2ZqXHhZ+8nODDk5JdWzr/3njs6xZwnF6NEHzlGL7XWuErzcf7AfLNi&#10;td+z3O64Xy5YbDesthvmmzVZUbDLM7ZZynK/ZZOl7IuctCrJqpJdWZPVJXlTU7SGwtQUpqFsG6rW&#10;EPDk/rR9FP8YHe8HeWEUonvHZV03LBcrhiNp+Jb1jqI1LZvtlutPn3j//j1FXjAaj/ijX/2Kly9f&#10;8PLVS16+fMnVsytms9mxjTQeRLRt2zfMb+lai+d6uJ6Ho1ysNTiOe2zgPp3N0F/x+rT691//g8gm&#10;DueWOBakjazvvSOTrK4qtIIojCnyQpyS1tJ1ltFoxHA4FNb4YCAN2OsNruuw3+97/ngNVgaAUiQg&#10;0djpdCo4k55pfTjeRXUowDrn4eGRwWiI77jMFwt2O1lbnZ+fM18uMabBmAbXcY97f0BKVLTDYikO&#10;OlDMZjPW6w1NU7NerY9O2TAMmYynZHlGkgyOcXTbtx1XVYVGHU0PdV32JQsRi+UC01pGODSN4TQI&#10;eXl2iut7fH5/TaBcTman3/7uh5/+t3+KPvOf6vHPcdH/iI+b9x8uXdO5Tlny4u0v2RYbrO+wX89x&#10;tEeoOjrrkjWyOY79kOV8x8XVM968eYfv+gSO5v7hEd/3GQ8GAqkdj9msRRhxXJcucPCikH2aksQx&#10;882K6VBgyadnZ+zyHZ7n8bhYHKMayWjEdrtlvloR+xFtZY4W43SfMZudyAZ3HDEYD6mqGlM2DKIB&#10;nvbwgoAsS3E8n1225vnz5+RZzunslMYYmp6HstvvSaIBYTSQhYGxEtX0fdbzFaN4iGlrLIrGWJR2&#10;SfMS1+1IBjPyPGPgF0SeB6ahrksWi0eS8Zibh1sm4zGhnVDVFTePc6IgIIpixoMhgyimynN26xJv&#10;GFMUJckkRDkOl2cTVosltrJcnJ5RlhWedpienJClKelmSxSEDHtgdJyEshlRMq2q2qe8+8B1MMB2&#10;MSdUDl3dgB9im47J5IS6zkirDJs3+CZku9sS9w2EURRBWZBv1uxWS4IgJAj8owATRRFRHFDWOYvl&#10;I8PhkKatQLWkRUZrDK72MV3HLs36ybfcqDqt2O0ygsBn7GuqrqEuK7JKJsZlWfHu3VsufRG09mXK&#10;dDqTk9cVnt/0/BTPd2jqBtMYcRrVDY0xXFxccHd3hz/wMK1hOj1lOBxyc3PLZi8xrPWupKquUUox&#10;PZkyncwY9nGqk+mILMspqz2R65PXJYvrz7IA3KdHSPMwGlPnFelGqsqTMMXBYTQYc/P5M8lwzMnJ&#10;Cabp2O3k3PXjiPVyLYyj2qBdy+bxhjD2qbI5o8GQ/VIifW04xQmGbHcr/M2S81fPqG5bopMJNw9z&#10;6GpqLMp23C7n/PKXv8Rvu965mTCdjXl4eBAwqPHx45iy7dgVBev1lq6rCKMI2zS4nqY1Yum+uLgg&#10;jmL8RICf0aBjECYURQ7WZ7spUDaitOB6IUor7u8eSZIYH4UuhddY43CXiUX87OyMeDrg8fGR9XrN&#10;6ekpD+vPdF3H54cVs9k5+3IjLkvb8uP1D0DIr/74j7BtS9M3JVkcXM/n/PyKrKi4v7unKRqm5xO8&#10;nunjOh5lUfZNt+fUTc1kOmGxWGAdjbUuuzxnUe37WEtDXpVYDXWR0zmam9tb/PGYOAq4vbtDJz6T&#10;8ZgudGg05DS0uSH/8IlRPMCLRwJmrTvS0hAkY3y/xLQN6/UWpRWbLAXPp6gqBoMhO2toVYc7HVKV&#10;GV/Wa55fXoHvk2cZuypjfrMSYSQIKJuad+/eHcW2tijIshzraJqq5vHxgcFkzGa/w9Cxy3a0tiUt&#10;Uuq2BgfOry45OzsTMcUqGtNxMpuwXi0AEShXi/VxMBJ4MvTwY4f54yP7/Y6mbri7u4EownMcHrY7&#10;io8/cXd3z3q/xfd8JuMLrGmJQuGzpbucwqlwtXBL/uHv/t0RAi3RxhDtuuwzib5HSczOKn56/xGl&#10;FPO0ILGKOElYVQ1fbr6wvrsnDELCSKrGmokYAAAgAElEQVTZvUxYHI993HuTC6w2SzOwlsEgoU4D&#10;7tIbGmPY1mVfVOKTlQX/5m/+liRJKKuSxfU1iSdN167nsVitmD8KgPf2Rp5TlotbNUkSbHdLlmUo&#10;DaulfH+vqnAcadbeFTlda4mGCfPrW8qyxO8jSMZ0R9g2QHa/7t2rLft5KjETpRg6DmqT4XQd69We&#10;+3ILUcAoHtF1lh8/f+GXv/zmKDrr1ZpwHJBXJXEU8bhayibL87l89QqTrcnSlCzfY63C8zRdU6Gt&#10;y/2nG65eXPL8csbd3R3atnS2QVktC/xOUTQVeV2B67BZrthvd5yMRlSmJdts+DYvjg6KV1fPnhb6&#10;rkM0HbFbLpmcnvHx4zXxaMS+zNEaFttt7yRyJDrn++KWqmvSXrAPw4ggjtDaYb1eEScxySChqkq2&#10;ux2e6xIry3Q0IE4SXD/EYJnMLvh4c0/XdvhRy3g2wfMEohx3EtnOMoEe52VKXmqm0xek6Za6qiUC&#10;13bUdcO717/g8+fPhI5P7AW8+6PXmLbm06dPDEcjtvuCYRjRdR6tkWvMcDQhKw1x7PP67UsRwPI9&#10;k8mY9XrDcDKSSHtdEUX2GAVbr9ckgwGDgTSjnp+fczY95ezsnMViznfffUfbM2gHgwRHuVz26zGn&#10;baEq0XVLEAWo1vbDjFbA9V2L0oZOuaS1oS0NJQFVt5PYr6mpTCWxSxS1qTG2pSxaXr36BVXVsdms&#10;uby84O3bF3z69ImsLKmtbJ6GwyGT0ZjtYkniB/i9M2xfGpzQoHyfweQEN0ho2o40zzk5OWE2GrFc&#10;Ljk9PcXzPTYbuT+8e/eOu7tbOschrWrulmuGgyEmyxlMz9htdzRKo2yLOrC+7FPkzEGm9tZa/D5q&#10;dWiU1doFhIem+gEsjoPBYrWi04IGiVwH5Ue4dsfq43c0XYdyfYIgwuk0pqrpXAfH96iR4idPQehp&#10;mqIkb0vSfM+/+4e/Ewdi99QqaPrNsdLh8e8OYt+hhVASDu1xKGgag+u5jIZSarfZbrHFji0SFdSu&#10;Q+dqTNfR1DVNYwgVmNbgaIe8qKjKHHTLbiOM0bI7CGICDq/rmqY2aK16t03eu9I62s4cGXioJ7fU&#10;AU/iOJquU9KyDMLrK1PqLKe1LcOhtJF3liNzt+7d4WhN13a0yM9PpzFYHMRl6rkeZdv0MXDhYG22&#10;WzZ3Dxij8Dwf14UQF93aY+yzczTrdEfZNJyfXTKajOlczUmfOjhr5JiMkoRkkBzB601V0bUdTVcB&#10;0iopvDaN7/nYTrHf75k/PtIZQxR7BIEH/SDTdQM6I1HOx/kC3/MJEomr08dN/cBHNyJYHhjLpn0C&#10;3YdR1LsqaxHirMXth8SHCN5qtUKZliAMCR2XtuvdgY6DdKgqXCdANSVN26KVZnH7hXQl+6arN28Y&#10;BTG1GxL6O07rivV+T1am1JGDaVqq3YbVZsPf399y/+wTv/kXf8zgZIauS07SkjTPaOqGzoPWWlos&#10;CgVKU7YljlU4vXClbV8U1Wkcq/pSAw29MCenlsLTDj99eM/773/PZDqhyAtxbXUWpS1VWQmSyDo9&#10;767DOcSEO3s8H/OmPqYPTCHvf9q2j65arO56F6vqv4bz9N6zDoORz+XFJecX57haS/mdq8E0BI6m&#10;tRVVIaiM6+sbqqrm6uKKN2/fcX52xigZHNdZXSffV3mKpF8zjcoA7+KKx8clj4+P7HcbYYXNThmN&#10;hqBdrNKy1247lKMIfYema3F0h9M6aESYtF/FRQ/cQM9twTTQNESuIHSyLMND8ez8isXqkU2xwg9c&#10;Efg8F993aepaijDGCXWV4TmKyfnJ8XVtTYnjRORpLUKYdRmN5N6VZTlxInpB1GsBm+2WJIkJnID7&#10;mzuGUQJVx9bsMM2hPNFnsVmTJPHRaEPZMjs/wx9Ka3ZVVdzO7/B9H+WJg1K4fS11VRKEAZPxhKIs&#10;sLQ0bYZ2un446/SIq1P26YaOkuFQ7sme53AxO2M9f0QbiJSDoywZHZPAZ2FrzGJOU9f8d//9/8DN&#10;73/id99/P/q56qL7u46B/0Dr63+qxz+LbP+RHkop/uqv/urqL//iX0KS8Ld/+7d885tvyLIMrcX1&#10;VbewXm/76JPGtK1kzE1LmmVMe0bFxcUFZVWxWi6FldVzkcbjiXBUCgEOX15e0nXC38p0ymAwPE68&#10;mubQ/OFgbUNZyucMh0OKXX5U5V+9ftVz0ErZCJUFgR8yHA4IAp/BYMDt7e3x5j4YDtineykjcF3W&#10;qwUXFxfSiGakzcp2mvVmTRAEnJ+fc39/Lw2ndYPne+RFSl0ZppMpAMvVkratjuBVFXYyBasqzk7P&#10;eHh4YLEULtNmu0E7HqPhiDevXnF7e8fj4yNtbfB9jzhOCFy50H/z61+x3Gwom4qH5RIPaVgZnU0E&#10;ol8UfLm/E6C2oxlOJ2Rpypu3b3mYS+nBcDCkMYY4TBiPRjiOw/2PH0imEhMytqNrLbou8eNYIMye&#10;S+homq6lrSuS4YA8zxmPJ2hHs15u8MOA6XTK3d0dv/71r7m7/0JRFH2TTEdRSEzj4LhbrVaEYdRv&#10;PKXt03HcvglUHGejyZQgEBbPYrEkikLevXvHjz/+yHQ6JUkSPn78SFnmnJ6eAWItLsuKTe8+eXyc&#10;M4xCzp+fkxdPAp52NMvVEoAgDCly2Xjf3t72cTdHWirnC/abuRQdWM2Lly9wHYflftU7rTLarhXB&#10;WOtjw8whlleWJfM05f7+gdloTFZmmBVMpxMq2zK6uqDJK7woYl8UfHn/EycbWbz4gc9mv8GJRuD7&#10;xNPXXFye8eOHHymajuDikhZNSsdyucLpWoztuH7/ge39nAIfVZZU0QGca3FdJTXWysMPA+I4wWrL&#10;rqxRQUlLy5f7255jV2CVZRDHDAeDPr68pGthdDIlGCSYzvLDt7+lKEqiMGar98xOptRdQxwmNLYh&#10;QrPY7GSyZsH3Q5y6hbLGbQx31SNJMsC6UNFgrILQRUceq2zLoA2JopCBP0EbzZeP9zx//oI4itln&#10;e0pbEsYSrb778lkWHqMRqumYr3fUpiYYxLTKMl+vcAJxts03S169eslmv2Gf9WDT5QPD4ZjpdMqX&#10;L7cikhQ5L1+84G5zy5ebGybDEYMwYhQlwnFpWhpt8F0Xz3F4/9NPPD7OmU5HRFHEcCDMI4mUSkQ1&#10;8Dz2q7W815Us0na7HdPpCYMBLBaL3pWrCBJxyV1/+kTo+1Rac9caJtMpd7d3hKHHw+0dl5eXeNrh&#10;9S+/IS8Kzk5mXJ6d87hcUVQFo9GAu92aTV0Qbjd8/PIZ13WZhlJEkO325EocO6pTfClKcZYGIePT&#10;Gb/41R/yf/31mh8+fWQ8loXPcDjE7zcLjuMym8kiarVaUVe1tLh2ltQYHuv7HiKbUtUVVVmxXW8w&#10;RkDZeZEfuSqO6xw3hF0fD61rce8+3j/0PL2aMAzYZzmmMcdri9c7lFzPY7VcQc9I8X2Jazjon7Vl&#10;NVYEVAAHiUr7riwStdY4aHZfHo4sFK01K8Q14DoutpRms1B7zMKJRFpCibpZazkfimvY7yHzB3ad&#10;68qEftzHaw0dSjl0St6vrvYoq4rQdziAmQ+cKM3TJNoL5Ou0vfjm9q5uKehp+N//j7/iy8dr1Ms3&#10;R67Nx08fmU6knGI2GsgmdbNlk+55/vw5ViuKvODj50+cDWNalDh6i4aiLEiShCgMsF6Ddl0q0zE+&#10;OaVF06Lx44RoOOJ2seD1mzcYY8jTjGg4JomHDJMEL9wLWzEMcT2Xqiqh7dsVQ59Wwd/8w9/zmz/5&#10;E+bLJa7nEcY+m03F+eyc+/tbqqriZDxjPJtKe2dV4KJYrNa8fPGC8WSMacUVfYBMHwpzBr3QULcC&#10;Ni+LAh8pHHh4uJEo6+UFSSQDm6ZpeHx8xFNSsOF5wuqZnZ5SZhXff/+94BHiIfl+x2a7wfdDbm5u&#10;ese1lIlorVner4/Mq8vLZ31L8iWj0Yibmy9sNjuiKGaz2XN1Puud5BE3d3cy6R+NsX2kdTQak6Z7&#10;0jTj9etXmN6NMp/LEOXNizd8+XJDWZbiENjtcLTwBi8uLlnefe6HCgrHdYVR1UeIJDosTgvBChis&#10;Mijf9K6RDs/zyfOCYeyjaiVrg9GIqq4FrRAHrFYLokiu40mSsN9ntC34fsTpyQn3t3fHlvi8ETi6&#10;qzTjyYR0OaeuxfH7/v1POFreQ7LWNDw8POD3To2T2Qkvngs31vOED7mcr2gbg6lrbr98IQxDXr9+&#10;zf39HavlI6YRgedQZGCPbozu6Lo6CBSe54trRwtwves6dI8qEX7bkxPE2if8h7XCaE2bBu0Yqsrg&#10;dIquaTFaHEtGiQCjNRS6o81L6iLHNuJEsY4SEalr0UrJNsxaOiUbeq2dI0tMa32Mr6pWHTfNByd6&#10;utsfHb9U+VGc6BS0Pd/L9Jy0Ao7C/qHcoCgq0r1gI1SnUF/B3qu6wjQNSkt01HT18Vr49Wtqe8eL&#10;g3PkzJk+EnpwriilaIzEzd2+ZXG73VLVNZ4vDZatkb1Bay3W9u2Tuh+2tRqNOd5TcBxMI/cRHfi4&#10;nntMHTRNfYwpKg7tjC6b9ZqyLAnimKaumc/n7MuC64/XMugJY6wxuI6D5wtixdTNMfFQtSVaS+Np&#10;1z/HA4OtrlrevH5FVRV0tga6PmZnsdagrGK736IdxeRkjAWKoqBT4sbZp5ZQSat3U9c9u83iufJ3&#10;WZb1zluOP4/c0yQR1BpDGAbHP8tx6r4C5ys4uJq0RFwbpBl2u93SmpbOdXh+fsHp6Sl7BU2eozyX&#10;qAnJ6xpbd9Q9cqSsan767ltpH3/7hj/4gz/EmY4ZjBP2251EA1uL6wovT9ctbuRTNxVt1+AHAZ06&#10;tGQaXO1hdX+u8OTAEjefmCUmZ+f8+Z//OXEcAdCWNUEoe1A519SRU3d4n7Sm7dl/Fu17x3/r6kYE&#10;696laYzB2Aat5XUXp+bTua6UYrdbc/9wTzIYMDs5IQyC4wDe8z3SfcZyueTzZ0Ea/PGvf8M333yD&#10;6/poR1PXxbE91zSGri9S6tqnQoOuEz7ybDbjy+MDHz58oDHCcXv27AXKPnH+DntfTzu0aPhHhQf/&#10;GBt1GHI6/Xql7AvZDn83Go1Yr9ZgNb7vCge87ai7DtKUOA7w/QC3H0ZIAcBEOHNZRteX6Bx+VWVF&#10;mu4JAilSvLu7QynF2dlZL9b3UdEoJs8ziX47IjgPhyNWu03vjhb9avOwxNsHKGWJ+tIz2/Y8wDyn&#10;yhqaphHXuZWBqOu5lJuSk9Mp+92GNM2ZnVz2aZKUxWKJH+jjfcB1XTzflWKdMMRzXcIwAgq8MISy&#10;lEiz57FcLMSlKOuPkYhqLUrRX4e/Ph6K/9zEtn8W2f4Jj/+/w2it5U9+88fnLpq0SNGqk0lu6+MH&#10;loeHRxxfNhJN0+C4PqZpCGNP2EWBlAGsVyt0FB0z8oepiuO4LFdLHK0xrTQ3Olrz+PBA0n8uQNvH&#10;t+bzOZeXV0R9pCrPcy4vL4VxEg6OjYcfP3zE9WTqEAYhhS3EeWUSibb1zKlBErPZbvjw/gNBGNC2&#10;hl/+8pfEsTC7NmuZhool1jAYDKmqkru7uz6fLcDEsI16NpfXg3gjqUzWHGvdXa3Jy5LZyYyHh4ce&#10;SqrJMokVnl1cUBUlP/74I8Mo6YHlOa43+lkbzGKxpKUjiiJ26w3VPmMYRbB7ytd3bcdkIqLbZCyt&#10;aNle2tPyPKdrRZAsdgLQvLy4YHJxRlVWDE6mx3ahxWLBVS9Y3t187G8a8jySXnBRVrNZbWlqqab2&#10;/YDxeMLjw6O0jGn5GS8uLliv62Mrq+/7nF9ccHZ6KlDKnRy7LE0ZjUbgQRiFhH6I6plcSZLQNIbb&#10;2zviOGE+XxAE/hEsbK1C9RXs2+2W0UjYWMYYhsMBNzc31M2hBtqnbQ2zkxlFWfD55oY4jknTlPV6&#10;h+/LzTiKItq248WLF5R5TZql/P53v8fzPbKsxP/8mbppOL08RSnFYrHs7cQum6XHp+6jNEs6vsCL&#10;HySi8qil8r0oCoaDAY7r8Nvf/566bjC9+++nD++JooiH+wdaG/QRQQ/ti+W8qg1hEKBcn7aracoS&#10;B4NpLplzy3g4Ynm/JAh8FgsRQK6uTijLimxfsE8fOT8/Jx4kpPuMN6/e8fHDeyaDIWVR8LvvfmSc&#10;RH2RgceP3/1InCTEcUJaFcc4CkqRBAGuEibJs2dX7HZb2rZhvV0yPZmRN4bR5RlB306o84zStpRd&#10;y/hkTDRw8TxxILSOxQ9cbA6dIy1uWWNYbOcEYYx1oTCWf/vdD8ymp4C0d9V1g+t6PHvx6nABY71a&#10;cX93y2Q6wBiDchXjcMQ+3x3Pw5u7G56/esnJ2SlVVXF9fU1elYymQ5qulqicDlg+zHGVpswLds2a&#10;wWVAWeSUaQ6ez/DinGezC3bzNbvHJY7pGPoxZVqyavKjAyEMQtq64dPnL4wnY7RS7HKJbgZBwGx2&#10;QhhGR7F4t9tht2sAVg/3EvG0ljpLcZUl8DSrhyUuDpvFhlW35Hf/8FuiMGI0GjEej7GRjzEN19ef&#10;qKqSOJAmxeFwiK0NHz7dUvcsw8Y0uI6IRMYIu853RQz423/118K06Drm+hbX82i7mngwloV/Jyyt&#10;7WZD3TRHkcqNpB25qWRB33Udnu/3jVRLVNtII1Mr03Rrbc940jR5CSi04xF5wtDytUuShNhIWtpm&#10;gURMD6UWBySB4zh43/yK3OnwPR+lJLrhoPA8D+24tKZF+xI78T0fzc/b13zPI9BPrVxfA5kPH6NE&#10;hHAch8Z2x8iY4zgytOgdEfKLn4ll1lr89gAVVji+zwHsrJUMHKzz81Y++fPPYzLWWnQf55Wv7eDZ&#10;Dh22fPPyHf/v3/0dbfkj+7JgNJmiXYfSGDzX5XIiC39pgw75P//vf8ObN69pTUte11xj2G72uK7X&#10;xxZr9GpDEicUZcl6sxHHRtPQdi2BH/L9Dx+OEZnvfvhRfo62w3UcVoslg0HCMIopqpLtfUESizNw&#10;NBpRlRWrnn3aAT9+eH9sxB4MB6T7LfO+lWy1WknxSC5DueFwwPX7j/hxiBP6uGFAta1YLdZcXFwQ&#10;RVLqo3TL43zZ83AU49GU+/t7mk6OW5LEaO0ynUz59OknDkVF1iriOGaxXPDs2TPKoqQuZNM+SAaU&#10;VcW6LyfQjiaOJTa77ps7D+dPUUoE1NEO2hPxNe9dJa7rHY/pYJCQFwXb7UaalqOEcJiwWgn031Q1&#10;twtp3/3FL94d21tPTk4IAp/lcslsPDtuTPb7lD/8w1+R55msDbKMTZYyPTkljmPKoj6KQwdYeNe1&#10;2E7cIvoQt7PQdS10HcoYQsehqgSXkCQJRZrz7NkVxhhc3zIaTNnttozHZ7iuy/v317x5/ZbxeMTH&#10;T9fMZjMRUrTm6uqKzXzBLk8ZjkaMxyPevn3Lt99+y3g85tPnT5zMTlkul2itiXt0yOx0RlmUrLs1&#10;VR8pTNOM4XCIF7gEod8z+cTRYExzjOof3ltdKzG7ru1+9n47lCW5vQiplEa3IuyUffOnvBlF7Op6&#10;ns9hM9p0DUVZisvIsXJvQ+EqjTWGxhps12F9RzazdUNXS8OqMa3EWI20U3ZtK/y4Xqg6+Let0j9r&#10;nux6p43byrZI90J90xqabH8UUg4/m8UeOUSdApQGpWjs4TVpsV2LQmNbyNJCrn/dU/GCCGWGpm8+&#10;NcbguE9xW3Hj2KNodxT3uqfXu+lFMLeP3WVVhVEQ98zYNE3Z7fe9u8fSNrWIV4jD8ODA6fr1YNzH&#10;4Zs+rn6IupndnjCKGCQJZVkekxmOo9GtPR5T07bYThw6eZmRFcIaNlhcz6XYpbSd7I88V4ZCphGG&#10;pOe5WAeaRlIbSsm9x/MDiTQ6uk/1ZGit8EONtr0zq38ceGtVVR7djJu+rXEwSNhX0vJ7uPZba/F8&#10;/3gOt1gcDmUGIprbXiSK4gjfc4+oGWnU/Xn7qLUSTz+IouZ4vDuKIuXjDz8ROi5XpzP0yZSdAhX5&#10;JCTs8oyuMKw2a1wL48GQsirZLR/4dr9jeXvH5S/f8u7tW6YX5/hJTJnm1GWJNQYHjc1L/MM5WdW0&#10;uufGORrTfcUio/vZvbvD0tqW6ekF8UCwDa6rIYCyk9cE5RJ4zvH8O1yfj3FmazH2qc208zVR4P/s&#10;XMd9+hxrLdinNl/BDMDvfvc7ri4zLi7OcT05R13PwzSGzWbLh/cfAPiLv/iXvHn1Rv6PEkdn19aU&#10;+4yqFHzB8eu68v51XRHtHK2pbcfVsyt8V+L/+/WGfTxkOh0Lt9zKteTwfF2t6WifBDj1tM74eo1z&#10;aCKuGxHMB0MZws8f52gXmqYl6gsDjGmQQrXg+Lld11HXHbvdll/84hcyEOgHgRpFmmYkiSStwihE&#10;7RR1Le3lw9GQLM24v7/n6tnV8bw+mFiyTOKo69VayiKqksAPSEYTsizl9ZtXpHmGMW0f5UwY+CLA&#10;ZVmK7uS5yIC4IwwjNpsNw6EMxMaTMdYqrG37dXNCkoTsU2EfV6W8fr7nEScJuw874jCkKHLqxqBd&#10;F2talssFl2/e8ke//jX/+l//K9hXvP3FLwb/4//y1+5/89++NNbm/UVU+OlK/fw4/Ofy+GeR7Z/w&#10;+Nlh/Epxuzg//6MPP/zI1WTAeX3eT3yEU+R6Lrv9vocUupSVxGWstaCeKqf3+z1tWR4vXgfxLQgc&#10;ojCkKEsGg6GwyZqGtqwJBwn73f4Ilo/cgNPplCLd0zU1DjAYjdj1C/HQjzm0/iSD5Aih3e620ki3&#10;l6Yuay3zedFPx/xjk6nvu2zWG37723/g5cuXdG3Hdrel2TRH7lCeZwic99DIWbLb7cmznLOLU9ar&#10;DYPB8Hjxu7i4Ik0zdrs90/GA6fQE0wpwcbPdsNvvGQ4FjqmBPM+YDsfs97ve0q1Z9YvI1hoaY5gO&#10;EoI44vHxERBbtdNf8NNU4jFJEvP4+Ii1luFgQFVWZHmOF/iUVYXvShzVj2NMY/jtb3/LcDhivVnz&#10;9s0b4jjiy5cvBElCXdd8+nKDamTh/ez5c7GjG4PvRdLWFyd0WhEMYn77298ROA7GOHIO9BGF+Vz4&#10;RQcQ6XA4xJiWH374gdVqRTwcc3V1JUJJ3xTWIrwU07as91scx2U4HFLXFW/fvpULWN2gtSFJRvi+&#10;x2A45POnTySJtAvGcchms5UoydmpCBdFiWkMs9PZkQ+SJCNc18GYjjdvXnN3d8dkMsV1HSmD8CPy&#10;tOT+Tpw4s+iUrmuoakNVVnz4kHJ+fta3wzXHJr86L2QT72gCP2C9lvin0g7bnRxnDSjfZbeTCYh2&#10;NKvVin227QHNBW2asWlqojhgt9uRxIlEw7Q0JYXWkpUZw2HCx29/TzQQHlDbauIoAWUoipoPP37o&#10;AbIBHXDz+QaAB1eRuD6tqSg/f0DVFZ6yzNM1a5Nj1qUsWrTCAp2j6RxFnuVYz+F8nLDLC0xjOP18&#10;fRRcPCfg/edr8tpgm0ZaZFtpa23796gxhuevzqnrig8fPtJ19OUBTf/e9DFKwOqHm7U0+syZTifE&#10;cYzZ7aRgIggYjgfQSHSi7Z0849NxvwClb9d8lJvtIGS73fLtb3+H67rHjajruty9/9hzFjzoxCXh&#10;KofxeESe5/yu+7eACDpV2/Hd775jn+4YDoYslguiMOT7b7/F81yyfUVe5MSRFBgMwug4NbfWooYB&#10;bdtRlSXX1zfShNkDwV0UQaj7xsKI7UpiobQdnz98JAxD8rQ5buoc12W9WpMMEub3c8K+CRkEduy5&#10;Lk5YY6qacitxltZThG5I6Ib9Al2YjgAn4xMGrrDqlLISczm4JlwRi3L91L7nui510xwXTE3dEPbF&#10;HscmSANh324JEAbe04asd2EdHF+HxsJDU5Mxbe9K668TbfvVQKY9fn7byiQ6CkPyvvUO+gVjL1Ad&#10;vk/d1j+7Hx42JIdNdWlaIu/p+wHH+0Jd1wRu2G+kW4FtO44IUUEIbYs2La7bb/y6DiwYa6AVEVm5&#10;7tFFoO1Ti5fFoLWDcZ82qMJLU4A8D6UUtCKqOa7Xsyc7OqvQ2sNxff7iT/+ML59uuL75jBvHLOYL&#10;HN+l1RCGIfVgQNM1wrByNY5W3D7es93tju25dWNwHUNRVZi6wXN98lyYLA8PsqEOAoFQl0XDZrs9&#10;ClNez0LzPA+FODFGZcVd80hrWva58LsA7m7vAKQApm+brVpxJIS94y0MQupG3g9VVVA3LTe394Su&#10;3w+nRBz7/PkLw+GQrpL3X1mUzE5PcbTm9OyU4Wgo7reiZpfd8uzZM8EcGCMg4/WG7779ljjxGQ2H&#10;PDzMe4TEjpPpCWVR43o+RZFzejoj3afkeSaO0t554LouD49fGE0GxOGAUd+ce3CXuK5HbCMCx8PW&#10;hirLcZMBbVWTVzVtVTE5GXN2fs52s5HIs3bQro/qLKenpwwG4sjbbnfHVvHDpsj3A9brBW3bkqYZ&#10;SnUsl4/kWU4QBtRVTWsM52cXTCczRsORbF6NwdpDDIrjueYpD0drHEfhK4caRet61HUlIkRRoK04&#10;RJ9EuhLTVpSVNGWenV2SxAO2mx1dB5eXl1Jw0g9hhsMRjlK8ef2Gj9cfScYD8jzl+fPnvH//gaoq&#10;KauC8WSCMQ1ZvqcoBJjtuC5x5NO1IZ7v0TQVRVHjWon5AFRVIc6h7hAtk5COfGzBCgxcI27VA++u&#10;61q6TkuJRA/eb9uWTh2uFx0oywHJEYbiMAujCKvU0RnW2QZbd1hcrNa0XYe1LVZ1T1HKr56baZvD&#10;2/0oHvQfye+9A6LF9uJsR4vCaNP/LDI07HgStjprsartRbfmZ+IEWOjk3+W7KED1ol6HwqUpG9Jt&#10;hue5uM7TDkJ+PnMsLLLWChO1bWmNDA8OjkFhZ7l9cqH92dcQYbPFWkNRVHh9HC/LMvb7Pav1gs72&#10;zj+lj02Ph4ihRPVkL7Kz3VFITbNN/78kfhj3grYcM30UmJRWqO7puCotQp0MvwoRPa2lPh4HRam0&#10;8MNsexQP1eG5/Owh/19rl8n4BPEXbVMAACAASURBVFd5lGWO5zq4foxWYi4wpqVtOureHOB5PsvV&#10;itu7m97NpNiInn8EyysUpmuO30mh+u9GT2iT/2sBV7tcnV5wOpsd7zmO46KViK2mRxNorY9NnZ2V&#10;NZWlxXc0WM12u+X9Tz/gYTk5OSEaxDhVTasVidKEATR1zee7zyilGcUjCuVQ1Bn3t5+5e3zk8/vP&#10;vHv3ljcvX3Jyek5VVey3WxpjCPJSnLWdpdPgaCtuNmvE8acVtmvR9mkdog5ucNdhm5eUnaWzoK2L&#10;RQqjtOdju47SlE+v19fHSqxx0D41rVrbN4j2r4sFbNMeSwvkmD8Jbkc36VeDOXENyvl+f3/Pjz/8&#10;QG0a/vS/+DO++eaXANSl4HzKqsQPFNPTKYPhkCSOCcOQpmlIs4zWtDw8LAV91K+DNJrLK0mFXV9f&#10;c/f5mij8hk5xHPZaHIypiTwf+9Vz+9rpdngvHlAdSsmAqSxLGcjWcl6a2hyLvjxPeGW1KXEcKbMx&#10;vdMrz4sjoy0IgmMx2yiWFnlZtwm/VgoeoqMppawqpicnOI5zxFkYYxiPJ6g6Z7HZEETizp46J+x2&#10;W+aPjwz7dvqqkmiwcD/FYVkU+XHNePi5pUE0lbKyIKSp636/G2Jtx2AgBWFaa5JoyGa3Or4mvu8T&#10;jwZy7eo62tbiey6mNYSug5sMAPhyc8Of/pf/NU5huF8uh//z//o/udA8TSrs4bU/nIT/eQlt/yyy&#10;/RMfxzdXfzwdpfy//3/+5k/fvn7N5vZbsmxH3ZyKldpYRoMJVdP1CnVDluUEQSxWdsdhs9kymwlA&#10;PW0azs/OCcKA+17AOEC+Xcchz1PG47Hk1NuGpq1pbQPWJeyby6J+szifz4njmOCrC81mtcNxHGan&#10;p6yWS/IiZzQak8QJ290WpSx5lpIXOVEYMZlOaNu6n5i15HnTN2XVPDw88OrVK9abtUSpplPCMOTz&#10;58/MTmZsd1vyTKbKB7fcZreSRqWqJAyj3jVW9E1WI3xfSgOyLMdxHXH0OZqqB5vffbqRZsdINpJh&#10;GFIXJaPRWPhQtExnMy4vL9llqSyMmobJZCyb3FxERGlMk1IHrTWPj9LeNYhiOgWzkxmm6WQi5kg7&#10;jeM4NJ0hiEKKugJHbLhpume5WnIyPZFNTh+N+PTpE3E0lGryPJPFe1Fw/+VLL+wYmqIijP3jhvTQ&#10;uicX1ZzBYIDWInBdXl7ysN5ibEdeFazXK5IkYRBEmFbaps7Pz49RseFwyPX1NefnF9R1xWA4ZDtf&#10;sl9v2C3XnJ/OWC6WDIdDNIqmKPCTIWVRE8cD6spQNw1VKYDek5NT/HjAly+fpGF2vuD8/PzoRImi&#10;iOuP14RhiGkNi8XiuPn3+o1+FAY9pLnE1oZ8uxfnWRiSZzm1hropIQootaWuK4LpiLKsWBUZbiE3&#10;s3S7kwmop4iUz+PtPW2/YHJdV5h8SUheZ/2moeT8/ByzranrAkUoi9J0x2qxwPUTFBrVtgyHAxos&#10;u/2OtjX4QYTuJ1PVYQnaNmBbXOXi0BG5Ltsv9+StwdM+HZYw8MlM3QNeoTEd7SeN6m/wd7cLLA5Z&#10;nTMdSJy46c/Xar0nz1IsFtPWOMpBA7fvvwNAK7nZbe4fABiGQ7q2pVByXhdVfWwZ7LqOZbFnox2i&#10;tsFzXJpc8bh8kCZQjCw8Hc38en8UaTZf5kd2TLrP8R1NXVVY39IWFV7oUlPRKU0QuFR5SudEDJMh&#10;rWmZz5dUPT9IhFlxFYiwfgnAH57OMP3C2FrLbNizRBxN4PtkdUXg+5i2JfB9ij7O6DlO77JsSfop&#10;oLUWRdtzZIJj2cZhcSALIlccv4MhfuAfN4UiIolLsGv6KbrSqM4ShyF10xB7PlXQi1T9ws/rnWvH&#10;iaGSa4vrye3VdpZ4EB7dqodF52FKf/izcMQMUR+La4093mdEdOs3YV19bDM8iHtNI+ycJEloWmh6&#10;od/tYxm6d4t1GLp+omu1g/I82q5Dez5O29IoheceKuj7Rbjl+HHXKQJXXFyH10z3C+P+xiiv92GD&#10;6ciwyPTcHz+OcCuFVhqn37g52iGzHUGrMaZDI/wY+ZpaolWdnI9O65AZ2ap5nk+LA6pFaYfOdrRd&#10;g2m+av6yut9AOP3gyqG2BhyN0vJvtH30rd8eD5MRf/mX/xUPiwV5kVN1BrNrcQMf21Qs0Kz6AUDX&#10;dWjf5f5WygM26w3bpbSAhmHQx3mlHbQspdW562TTUBQFruMQBOLmNrYhrRs8zyWOY+qyPLKX1m0r&#10;zclaEwTSWmqtMAVNa4TdmiTHgZZSEkM0rUCSXc+j64RTlO1v8fr4TWMMrtZsVus+UhJhsoKry0s+&#10;f/7Cw+OC2UzctVprwsEQykquv2nRN8dqivyBrmuZTidordls94I/ODkhcj0eHxdUZcWoHwisVlt8&#10;zyMME8qqIM12vH37ltvbu2MpzmQqbXiLxZKqFL7LarXlz/7sX9B1HXd394RhyHQ6wXNddntpVdtu&#10;NpRlKRuS4YTADxhP5Ptut/J/zs5OeXh4YDocM5mMcRyHzW7DKImFNQhHIUM2MbJOWK/XvLh6wWK+&#10;4v1PP7HP057VGuE4PnlVkfTrFdDH89BRCt8TV1jTuxtcz2OIYrfb8/LNC8qi5PmL53jekMVihVKK&#10;q6tnXF5e0ZqOh4c5o/GYskiZjAesVivGkxH7nTB4a2sYjQaUjeH9hw+8fPGC169f8fnzDaenp6T7&#10;lO0mJUpC1usVl5eXFFnO3d19f232UKZjPB7jeR5ZlvXw665vei6o6gqt+lbQr5yhP3ObmoOL1TkO&#10;Aw6NvF/HwugFmaZueoZTgNIujiOCvDhjwLZ9TI2ag49Oa4fWdthOvrbWoK1oa4cI0dPm1x4FEzkW&#10;oQgH8k+9CA+0vbBvq16IsnS2Z8+hwEJrO1rbchCeDvI+SEMliBNKaQ9r2/57GyniynPCMABPPQ0B&#10;7JP4Lxt0S1PTDz36mFvX9VwsRac1ytqjKHd4HO4fTVP391eJaJdldXy9lVW9YPS1MKJwlKKzSsRI&#10;a9E9Waw/usROiKM1hankXEvi4/EF4Y1Kg7HtI20pyhNXnSQnpGkRq2i7po+C9vF9KwJlZ+1XT+lr&#10;oU2h+3hv1xmKMuX05ArjGJTqI7T24KSS55Km6bE9XoYVAXVzEP9caVvtj53juKivRD6xw3T/6PjK&#10;OWXahsYKZqDtuuMaqbO9i6tHN5h+/y8CVu/G7u/zdV0TOmIIeO+6aE+G4bgOZVkxDGOwLVEUkXgR&#10;be+WHMUxgyRhn+4pTcnyy0c2D7d8/+0p737xjm/+4BuGV1ekWYY2c7TWVKah7gutHMfBOofB1eHe&#10;KMewo8NRT3HXMAyIezad67pgfLpO1kOm/7uDCeRwHn99HWj743JoZ1e9u1eA+iLmHfYqWms81zuK&#10;yVopFo9yD3DcJza0UorNes1isaSoS37x9hvevHlL3TQSJXYVZSbO7pdvJPVTliXL1ZKs2B/XatOT&#10;E/xkSJUVfPr0ifbQupt3XF2co6zlp+9+YDmfk1YF9MN5ay2+9tDWQan/sIhzEL7bfsjpei5O7XBw&#10;+TqOQ1kJW28wHktzahxJ5NO0vHnzhuvr6yPCYjAYEIaRRP4LKSg44Be6ruPs7JTNZovr9YUNRYnS&#10;Ukjjuv8fe2/2I1l23/l9zrn33DW2jNyXWnphN7u5NEWKGo28CNL4wSN7YMAaYEbwBtj+c/ziebAB&#10;wy8Dw4bHmDFgwyOIEqWRRGm0UGKrRZFNdrO6a6/MyszY4+7nHD+cE5FZFDWyrIGhMXjR1ZWZFZkZ&#10;ceNsv+/vu4Ts7u7y5OlT8jyjKJZeRTFwqjQfBPTW22+xXq2ZTC5JkoTVckXTNDRNRhDHDIZDl9ra&#10;WVYrR3Ko68o1mnDElzhRTK/n9Po9inXB4fEBnW44P3eqEuzmbGlpdMfMB1oZY5BKEoiARrcIGSID&#10;99jJdEqvl/OTP/lF/sd//I/7v/K//PcBtLfm62alEvzNgtfc9WOQ7f/ldbuowFr+3t/9hbGsunt3&#10;79zlN7/16+TesFsINyknk2vHrJjP3eBsnM9MlmXM5iu++93v8IUvfJE7d0+5ns0xbUs+GmE6zfT6&#10;mtFwSIAgTVLqrgWtffJnTN7rUS5XlFW17cxPJhNCpbj/2mvbtLl1URAGAcnAFaRNW5L3U6qmoO0q&#10;JrMVUkqiSDEcDFmunCa6bRpHrzaGYX9A3VVg3QbTNA1/9Ed/xJ079xkOB8xmcyaTCaPhCOEXp53x&#10;2KXmPXmK7mmatmVnPEZ59txGWqmUIgwVZVVSezllXTdOqhY76cJ8PqMqSqw2FGJJL80dhVVKP/Fj&#10;kK44/fiTT1iuXUJKUVdkUeykCtJtFJP5nDt37hBGEddXV+zt7zNfrViuVnzm7be4vLxyaSuhorpF&#10;5w+tpZ/1EBamVxMXQSwk4/1DVKQ4L5Z85u23+c53v0uW5rycXDsDyjwjCEKGKiAIHI3ftB21EKzX&#10;LkU1DBVSFr4QmXB2dofZbOYYYbu7rNdr3nn3XXTXsl6vOTw55uL5C6SxpEnKFz7/eb7/yQ8YjUZk&#10;Wer8xIKQqiq3HYW66UiTHG0My+XSeaHVFVVZ0R/kGA29fp/VckmcJOwfHLBarcizfNuNvnPH+QZN&#10;JteUpTPgl1Ly6NFj9g+OmE2nDPqjbcpSHMXUVc1yPWd9dcOEiWXIcrGgkNKxsKqa2jjPKRkoqumc&#10;dVURhIraFycycIW581KCellRr5YONA1CyrYmkgJroZZraq2Jg4DhoMfk6VPWKAIV8GxyhdAdaRCy&#10;n/YRVhHHCSKNaU3H4JZPVFE5D7xBkrAXJExnM+7ffY3TE5fQup4tnM9UmmIORggh+IM//qbbRGLn&#10;2SOlJQo0b+/d5d/7u/++Y0Z0HVVRkw37fu5FfP2P/pDf/d3fRSHojcZIa8h7PZR0fjW6WGOMpihd&#10;oua9vT1U6IrtOI7BOjDHSf4EcXRzYLLWEkZy65XTGeN8VpQkUgptLUZHqDB0Ul5101lMUrepB2Ef&#10;Y1xxHqkAjEUGAhW4WHXynNXSJcS+/8G3ePr0KV/60nucnp2xmM8JbEiaZXS6vnlOoWNRJElKIBxw&#10;VNU1WZrS6G4L1EopaaXZAmrSukNbFARUdU0axS7+CWjaFhWGtBvAzRcbQaC2B8Wu67Zg0aZ72vj0&#10;26IoSfIM3XXoICAUgsoYQuE2fxG454T0h0fcodW2LWmotk2ErqspVi6lcBMrr/VGcuBeE+A7hAHd&#10;5qQQuLQtrGOqilA6yYwJCKOYrirpjCtghsMRhwcHlGXJdLXEm2h4yd6tUtBKjLqRb7RAYxqUDJCh&#10;B9x0S+iBQ601Ujhj3o00yRhBKBV4ZtuGGWE9Q6+PpLM3XX1uyUeklHShxAjhOsVYWlw6XSssWkIU&#10;RLS6xdiNbNSnkeFkYnjgToSBb3K59dT1KHzRipOosW06O49Fa1tCIRDWIIwlwL6SzKe1pqgNb779&#10;Nj9XV/z+H/4eV5cvaUxFsSqwTYpeFlRNTVksUaEiiCMCKViXa6YvzxFCOhbH1MmWnSeNIVaKfDxG&#10;hopHz57TdS6FbNq6Im9/fx8ZuMLQRIrzF+fUdc1gOHCsBC+FawPhmxgaITW6qnkxfULfS1Jqrcl7&#10;TtIVSMckatuOvd09ivUKGcCg3+f63HkedsbQrEuK9Ype1kOpkB+s1vSGfUY7O1xcXzG+2uHo+ITT&#10;/NQx7arKe632sdZSrQrHiO40y7rY3s84iqiLhiRJiaKYsiw8UBh57y1L3VSkiZP613VF3k/QXUxZ&#10;lC6oZLGgrGpAMhj0mU7dGcp5lO75Ln9KqCJmsxlB6JpLGy+b8/NzrG84Hh4eYqzl8ePHntXm/FKf&#10;PHmyLf7W6xVJ4iTbvdzZEzgPSOd78/z5OSIMaLQmVBHWQNnURFHs7yco5Jb5qWS4HcPCszmjKELX&#10;NymR88WCOFJkaUJrCpRKOL1zj/lqwfX3JsRRiopDWtNQV2vnYxgnrFdOInr/3j2WyxUHJ8csl0ue&#10;PXvGxx9/7CV9PX7vX/4e+wf7rqDHsrezy2q+9JKwgCR0PrfXTcvp4RFlWTAPAu6fnlA3Nau5azal&#10;KqC+4RD4uSa26+fGY2yzpm/2z9uF+GZOO5YI2zV4c/+01o7d1NZY6dJ8sRaNY90YoxEEbupbg9Et&#10;Qrq1QCLQpvHskx99advdYk4J//GN/1KDO7eDvcX+Cjygo+EVaO3PXxbXCLn9r4YGRIuQkQMcPUvP&#10;AQ0BQpgtc9mdsTxTV7ozTqc7TGcwwiV+3pa+32bVOeYu1E1D5kPP1sUaKXBj1bNGhJeGBiK82Yc8&#10;aSANb9ZfbTsqXWO0e7XDuO+a3Vr7Ro9n292SEGthyaIIKW8z7BybW1gHXoVBgEBgMJ5V5tl6gBGS&#10;QG68qpyn1gYYjOOYpq69TYNjaku/bwZCYIUmzxOqak0ch05qbDsQXlLq30/rAUW3PnvLAWsIZIiQ&#10;NwDt5n3wgw3Q23/b+BCaWww2GdxIIR1wZFyIG7igAmuQoaKrWl6+vCRKE95++23iJKOtna+0tS3j&#10;g13ixzGrokQqRYshjmKOj08wTcnTly/o2pL55TPev37Jw0ef8ubb73B8dsL9t9/k6uqK1fU1BAFR&#10;5KTpbePTlOXt+WqRXmq7fa+0Ywhr3WzPJi6F1ctBPSgTeB+422MRnOy/azu0B7pD5WwmrPSSyw1I&#10;7++Zim7SRjfzses6rLFeEeD2uweffMKyXHJ4cMw773zWNUj98yvWa/YP9jg7O6NpCn7tV3+Djz/+&#10;aFuvlGXpQgVGI95678t84bOf5Uze4/zpc0zn/PXSKOHk+JR2ueL59SWLqkSkMZ2fK3EUIzuD9mv5&#10;lrX5Q8w2cDYSTdtSN84Lvdfr0TYt8/mcptE0XeeCOEJFFCnqpqYoS/I84bXX3nDKFm/Ts2m6RV7h&#10;UOnKkxUS9g/2efToMVVVedXImvFohyeLJxydHGOMIYpiZrM5SZrynQ8/JFQujXQw6DOfz2lLhxsU&#10;qzVN7UD5olqzf7jLxYtLRqMd4ixltVo7RdS6pqpr1uuC4+NDFssFWZZTFGuUUgyGI9544zXqpuT8&#10;/DlxrFwqLCGRSphMXaJ9GIYoFVG1DYly/qLLpmE46JEGivlqRXx4xPHxMQ8ePOBPf/eb7B4e9v+r&#10;n/8P4//hv/tv1o605qxApMCvzX/zrh+DbH/dyy8w/8V/9p/vfedbf6K+/rVf5eT0GBU6CdHscgre&#10;68EZc1sWiwVJkoM3MN3d3eWtd96i18t5/vw5aa9PXdc8fPhwa/o4XyzQnQOo8IvkJr69LSuH6AcB&#10;y+WKwc5wK1N88vgx4NhRmw058eDB1dUVvV6P09NTrq6vSf3BsiydXDVL0y1As0Hml6slWS91Xe04&#10;cRPMGypu6KRDT2UtioJi7RKtrq6u6PV7JHFC3ZSs1873bH9/n9lsxnKx4t79ezx//pzZ9JrBcEgU&#10;Oe+3sigJrYssPj09I7KuC9bUjZNfasP+/oE3OIVQwvX1NfnuiPF4zGw2Y29vD1s5sDAf9CjLgrt3&#10;7xHHEUopdsZjXl5cOGabsXz3ww+dZ5GVWFujhZNjnpycYq0ziVxN53RVhTSGLO/R1DUvnj+noeOD&#10;Dz4gSTKyLOfk5IT5fMFisUTK1iW0+E6xkqErGFToJByB89FIPaW218t59mzmUmO8P84PHvyASLnC&#10;rvQL5Hg8Zr1a8/6fvM/+8TGh74z1+n3W6zVx3Keq6q3nSa/f5/j4mEePPnHvJQnj3RGDwYAXzy6p&#10;qnLL8rm+vmI8HlNXDhSJDSRpyovz57RtRxAkPHjwgMFgwM7OiGJV8LnPf475fMGL509daML1NQaf&#10;VmrceGzWJY10wIHQhsVsxrA/IG8FcRpTtxoVRYj+GBEEGO3mTkHnDisIIinJ4pS9/TFf+Py7LiJb&#10;giAijDL6/T7D4Yjf+s3f5PH5E5IkJ0xiQgl1tWaQjvlP/v4/4O7pHdraUi5XrIG9/V2sFLz//rf4&#10;la//GrnvtojAMu8KTCK5997b/NRP/TRt25HGOVGoKMuSLpE8ePAA9e2YrNeja5yMMvKS0ZdpyFUk&#10;6fVS4jgmwFLg5kvb1Tx8+YJGAEqCMOzs7vDuZ9/FGE0SJ4i64fd/7/e5c/81vvjF9xjtjLadboA8&#10;ijxLM95KOI0xnjbv5DrbQs85y1B76nrbtrTG0uv1qOt6a0RdVcVWWqiUC/2QOC8wIS2B1WhrSVRM&#10;oTXZcMTOwT7poMevf/3X+KMP/oQwTTg+OWF6NaM0LVGc0hpDlsVoY4jjyKVxSUEcx4RxRNW1yEgh&#10;UYRJRFM3qCAgiW8+DoIAaSwhIVEc0fh1TqUCIQNC3RHGMXXtUtVCEbi4cq3RxpKmPc+aMFuTfUeF&#10;j2k8eGRDuWWE0UlkADJwbBdtDEI40E4bSxLEjqEVB+iuJVEpWZy7ArQusEFE6H13HNi2AdicvLI1&#10;PkBAqJvCw7guvJCSTmgsGhs5+ZSUkA77tBIu5hMkIUI6qSFeCuK2KicH0rULLQk92JaGDox10hnr&#10;5ZstwgZE3gun6zowgiiMMXjJqWevOrn6LeNtHyu/kWPcLgSNMTShZ34I7+MjAmwkIRTYMKATAY3V&#10;CA+ib/YeCNCmox87lnYgQjQd0t4ceKWUSCt8UXVTOAsrbopiz0S56ZM5CRXCPSeRRMyrii996Usk&#10;WcQ3f/8PePzkIUWtoa1Y1D6dsnMSxriI6G5J0rTVtEFBhaDpOpSQ9OKUYtkxvbygE96A2lqWyxoV&#10;hJRtS/2kRAWKsqtIw4Rl4xpEXLvUSRW6JLzSWpoqpaxL9/7FqbNs6GYAqFCwupq6Ykcb4jghCiN0&#10;WdEVNUkacv7oiQOnCBBBCAGM9jKKokRK5410dTXBWliVJYvVmqbVLFcr7t+7D0KyMxrTdjW7u2Ou&#10;O03XtSwWC/o7IxaLBYPBkKKoyaJoK7Ws64qyqBiPBXXlCgtrnV/mfDFnMOqTZ+58cn3t0pIH/REv&#10;XlwQRQ4oXyyW7OzsuILby1O6zrGFenmP2lTboqosKwT4wIM+5XLJunVS3JcvXbjR7q7zYJtOp9tx&#10;KoQzjr7w4StVVTHeGbNcLen3RvQHfeLE2SsIfx4DCFXggQ5L4OVXQRi4Mdo2dHWFBNq6Jk1jmtYB&#10;kLreSDMb4izj8PDQy3Zcc2w+nzMajbi6viAOFWenp0TRfGt+HYbhlk3fNu226ZVlOR9//BEnJycc&#10;HR1xPbmmXq2391Jr7WxAuo5PPvmE8XjMJw8e0OvnxLHzqZIyoG0a4lS5zz0wAx5gu1VkblgKroh2&#10;RY9jsN0wlDYMtw24s/m+TZG9uZeOtav9GduvH36OWa25LQ3SpsMitmvmXwyxgbU1Gwmi3YInN+uB&#10;Y3RtmFT2Fri2eexffv35379ZfbQPHLhJN92smxtPq9vyM3efb1hD7n7eMNF++LGbn7cx7G/qmrqt&#10;wBqUZ+bxyn3X/ix18zxrK2lM4zmDwiU8ejmplAEqDGm86mKTLrk5ewSBA6Q3PnGrxZzOM8fwTCVt&#10;WuhcGqaxxnl9+XtmfdPM7asd1upXQAwwyCBAhYpQufkl/HtnjKZpWlarFcfHJygVMZ3OaNtNkIFv&#10;WrFhUVonLXaDE+uDsIR1H7sxcQPAqsCBBbfvvbMteDVdMkydP2vXtHSdJrBsPTgd2KyxwlLXBc9e&#10;vmS0t8fJwQFRHCMBLQJq3VJajQ0cYxMNClhXBZYS3Hbl71XN5Plj/nQ24/mDPdZf/AJnp2ecDF9j&#10;enXFerkgjJQ30u+wxgdnACD9f+6sKYQlDGBnmBPFO1RlRVs3xFGE8R5uTdK+8p4IIbZpvG4eQxvd&#10;vG+hP39u5rXWzopkcw+FD93YrBcbAK5uas+QdA2Loi4wGI4Ojtjb3d/OyaqqieOEg4MDXr685Ld+&#10;6ze2djK9XkZZViRJThBIJpMZX/v6r3P58oqf+sqXOT075cnDx9A51lkoJCenp1wu55SLGYFyPosE&#10;rtnpJMb2z829m7nqhpP1Dc4kTtBaU5UVde18fdM059HjR2hjGPQHqNAFBWV5wunpGWVZEYZrlssF&#10;R0dHCOEUFpPJxJ0Pi2aruqiqin6/x3y+oK4v2R3vbi2mwDWqCXyzJ4oYvTHijTdf44//+I/53ve+&#10;x/7+vmO9CR/UUPo1u+u4vHRg2Gq15MXlSw4PjxkMdpi314QqpN8f0DQlq5Xzv9uwxUejMSAZDodc&#10;Xl5QFAVpmlPWLVma02LJQkXe67G3v4cMHOM1UhFaW1brgtF4FxqYz2db3/adnR2ApJ92+8DkZok1&#10;mO3HP5aL/v/2+kf/7T862u0NoiyKMWZK0wqUtQSBotUOzW/qBmNa361qkV4333UuFW61WjMY5Ohb&#10;lNxNeuhw6JItl6sVcRQTRRHLpfMVOz0+4eL8nMVySZImBAiKuiFLUwZ5j9V6TbF0xrWZ9w4LgoDR&#10;aAS4w08vz53MYzYjzTKms+kNqJLEW/14WZRYYaiq2sUdA4PhgKZx8ittDLO5O+xba8nyjOVyuU0p&#10;Wa1XGGsZD4eMd8d8+umnGGMYjkas1wVFURIpd5iLo4jJdEKnNaZtGQwGLJcLxv2RS1YD1xkPJJPJ&#10;NUZAVVb0+hmogLIsKevaeefkGbbT7PSHCOlSooIgoCwLVus1x8fHbiEvS4LOoLzpbxLnzu8B1x0v&#10;ywLTtNi2dQumTtzPWS7p9wfsjUasTLPVtAM8efKEfn9AFMV0XbstrrMso+s6FosFoXAskTh03Yqd&#10;PEcKwbf/9Nvs7e8jpHBytSxj2B+4Yqbf5+rlJePxLpGKSPdTnj9/TlWVdF3Hzs4OSimGw6GXneYA&#10;HN45YDKZcHFxwXg85vLlJYv1nM6456Mixf7+PvP5glY2HPrOdtt1rCdroiRjtVwSBuFWgtt1Ncvl&#10;kqZpUQR8+N0PCZXyyVkdgRLYTjCdTjFe5pj3cpc2aAy2acl7Pb74uc/zzmffcsxF36EMVUwQJzx6&#10;9Ij/85//X2SNN343hgD3ESUiOgAAIABJREFUp5ekfPm9L6GUosoyus4QRBnFuqEsK6qszyKIiLOM&#10;Yd1guo5YKNIoZr5ecrVaIIMYNeoztAHTyQyL5vrq2h2OwHssdpS2JO/3+eT5Uw7OXxBlGbkIMWXt&#10;O30l55eXzJYLhDE+ocxgDcQqIjaC5fWCiJB4FKHbBmsldIZmVSKLhuPhGBlIVxReTqgOnWmo0SX/&#10;8v1vcXLvDj/z8z9HmuY+KtslcUkCpoHAygBrDNnOHhp3GJs0DWGeEWtJ0vNysbpEpQm6rmmMhtCi&#10;hGBeOWlaWzdIT9dvGufPuC4rotAd5PMkYjx0yUdtVbC21rF3JayLknzQ52d//uf42q/+Kt/4/d/j&#10;p37qq3zm7ptu8wcipVw31cuJI2MJQhcGY6Uky5xPYpImrNbF1kNywwaLoxihHdU86zn/JhWnzky6&#10;bWm0JooSirohDGNaY6hs7Q8/HRCw1o3z+hKKWGWowknjVRKzqgoHRllvZqtCZGhvikITEMB2rpdl&#10;SRk6rxopFVWlCaTzysE6ttZACMcYk3KbHL3x1APvzWicn4u1LqFP+kZN1TaEwY25eBAE7IycH9eD&#10;Tx648c9NIWvMDSNCSIFGkFon4cFY74mY+AIXAn9wj5X3JXIaVQcKeVBMBK+yU/C0ficVAZkkNLcS&#10;7zZ7AYBUikhvkkqVS8b1TDjjvUqUkgjjfKqCIKCuyxsmZnDDPhSxIJTC10w3xWkoPNPDgjUG6aUw&#10;N8/FAbnCm2Ib07H1YRcWbdx7sKxKXn/9dY7293n0yQOePvqU589fsCor2qahbhuyft95Anrz4DiO&#10;Mcp5ziShwlpBgKCXuPvp5CYuWEJ6RoqTfTgGedt2xFlK17lAFynlVnKiMvd5Kl3AUJqlWONSYDcS&#10;S8fwc0zDjel823RkeU5ZVPQHA7R286ermy1ja8MMjcKQEuNSwKuKpmn45OFDPnn0kI8++ojX3nwD&#10;IQRnp2dYgWNXFwWr1ZyjoyPm87k/GwxYr4steJUkKWEQkGU9uk4znc62oH0UJVxeXXJ654T5bEax&#10;Xrq9wYPdaZqRphl1XXH//mt0dc16saTrOuq6ccEZUmDaDm0sIvQgfahQYeTkcMawO9qhrmqo3PPa&#10;yH1nsxmj0YjhcMje3j4vL1+4pmhVMdwZ0NQ1nW7oD3PSXkI/H9M0zl8PoDMWaQzSy7FCDzwba9HG&#10;JdwFEqx1a26SuLVH645IRZRd4ceeA1qypM/0ek5ZlVicL21RrMiyhDxP0UXDxx9+j/7OiLt379I0&#10;DU+ePGE+n/sGoPPOC8OQJFlxdnbGbL7i2bNnRFFEnjuf2tFohFIBk8tzDg8PGQx7zOYT0rjPdDpx&#10;561qRZLExKkbX53RTnIH2/THzfzeAGyuOeoDAYz2a4P051leKdBv+0neXie2oNS2XrpdOIkf8TWL&#10;RRLKkFZX/Ksv+0N///DH/6rv+6sXcUJAEAoCJUBabHfD/Nkw1cQtNpH7+CZN1H0dQCCDwAOMNxLT&#10;DcsbHOjVtC2DJMFaWBebJFRLY5xpujNy/2GgwDVZhMCBchhwbTQa/xCJRKqAUCmqsvRJus6KotVm&#10;+3yklFtPyRvvNyerxL8OY7QHIi03DnDu6nTtv+MGtLi5lw74stZgNFv7CeenKQmVk9C3bbMFAG+/&#10;f9boV+Sybn+0sJEMW5ek+MM8RSklKgi37MxX31+xTZQ0Xq56Y00B1njpMxoVBXSVA9wIJF3bcnV1&#10;xd5oRC9JaOsaKwVxlhKGgWMN+tdhpbOXWLUFWmpsZzGmIwoVgZXIuqW4uObrv/Gb7N855jP3XuPe&#10;6Sl3d8esFgum15cExtJ5pp7WZhsSJEMf/qNCpJDMp1NkcOOrppuKonBm+63w6bJNu7Xh2CgedKdR&#10;UrnwiDBAdw5UbpoGodx+RLsJ1HD7rxU3bDApxbZp0Dats5jxXwtEgEZzdufMPVYEjqUpJQcHB1xd&#10;XfGNb3yDZ+fPadtmSw7ZAM9pmjMcDsmigG++/y3atuHf+umf5vTkhItn56ANKkuIQ9gZjXgxu3by&#10;SNz5qa1dbbNRaLmxeDMG3N/Of3PjD7dp9kQ+dG5z5uv3nM9213WIrqXXz4iiiJcvL4jjdKugktL5&#10;1ZZlwenpKZ9++inWWk5OTyiKcuu1rJRitVxyeXXJZWfo9Xr0soy6aTzjXXL37JS263j//ff9+dZZ&#10;SKlIsTN0jO88y1BKEaeJP187n7ez1+4znbiArkhIdse7vPHmm3z44XfY2RltPYS16TzjO+Lho3Pa&#10;tibLMqx1QYT9fkNTN9B0rJYR11PnJ1d6lVKep4RByHK5RKYBed7ju9/5Hv/23/k5funv/SL/6z/7&#10;Z/H//k++diLg+zez86+6jv9/e/0YZPvXcgkuXk6PxnlfjA5yPvydF3zuC19Ad6B1SyhD4ihGG0EY&#10;pF66WRKnkEUhWjifm6IuWM5rdOhM+I0B3QlGw70t6HZ8uMOyWFIWFcP+DgDzxYrryZydsTs0ztfu&#10;YKSS2C0EAoQK6OXO/yyUEZeXl/T6PdbrNVXZbIGSNMkpKxdjPRgMSJKEKHCmiXmvh9Ytq2WJ1h1L&#10;uybNUic9i2LWxdLJQkKHcp+fnyOF4OjszC3KbUsSRZRNQZxFxImTpWpjaJqaum7Z2RlQrCtGOztU&#10;tSs0NoftKIpYrOasioXrEqQRUkn0umX/cMxqueTweIxuLGlVsy7WVOuC1AoiA0GoaKqSVMREQhJo&#10;w3K+ZmfQp5wtyVVCJELCYbJNpWmMY03FcUIcuw57aeeMxkOqssJKQ6M7svGAum25XEzIkpzASpJQ&#10;sZxOfTqTO/hFUcjVxTPW6zVChNiuJVUx/X6P6XRKlPSo6hXFuuLqcsL9e6+zXC45PDihbd0ClaoU&#10;m1mUVEQqJoxiagvlckVt4X5/h6vphOV0gfagnsUlxQgh+HTughGqruF67r2n4pTpYk2jLaFKKLqW&#10;+XpFFCn6vYRPn3xKEITs7o4Js4i6KMnDlKYoEFi/0SbMi5KyhfnqJUpJEpU4H6D1gpOTM+6fvEWn&#10;amIS6lDw/cffZ/XiEuKYDmibJUGUgUowcYJFUqMxTc3jy3OMBCVK6qKg1xvQWMmq1vRkxPeevWR3&#10;d592Xrr0XltQljVNU0O1ZtB1ZLYjIEJIRWdbMpUzmSzY3QfdakTVYAkojQMkGhty2t8nk7jo8Tyl&#10;1C3WClIUNJogNBC0CO9romsIOsnnXnuLYZYSBpL+YEjVatpG8/j6BauqJGs1sigJ44y6a7GELFYl&#10;P/3mewRHO3z/xRO+8Su/zCgf8Oz6JbuHu1w8ecFOGPAf/Ls/Sy8eMV8WWBHQWINKU2rrgKfpZMJi&#10;uWSx+GQLqrs52NF1DtBpWwfOadtRVa7Q67qGtnWs267rCNh4vTjml+wMM2+IHUYRmVLcu3+Hd99+&#10;mzffeAMpJE3RkUQJEkvbGU5OzvjJn/wqX/uVX+H73/keu2mPo+MjmqYjDMS20xlIBRKMT6cMwwCs&#10;IE0yDDgpaRChW4NuDSqIMFZghaRtO2yoUXEMsgFpiBIJTYfRFWkQoruGJIqBgMVsQRy7MJfWtARW&#10;8vjRY6R0aX87OztOJuCLwKapma/WPlXMRZm//vrrDAYDJtMJjz59SFkUnJ2dsTse0XYtGkuo3Pev&#10;53P+5I/f5+z0lOFnPvOKPHUjE9rITMJA0dnOM+MMttMEgWMJVEVNPxjQdgarDR2Sq1WJkRadpXRA&#10;LmKK5YI8z7ZJaaZzHjJpGFN3N6xmFTrwDG/eTAABautFpLyfXed9+WR4ww7b+HoZ44JnMJZISIzv&#10;7CNuAhGcJ7KAW0yXzbi02oBxbAqlnP9LHCvquqZqrQ/L6BChpKpKAuuKDZdUFqKk66JvggyscOwD&#10;AKENSgWeWeGeQ6MNWZRQ1ZUDH4ObYAesxXYOdGpbTdFYov6Yt39ij/uf/yJVVVE8v3wlmGITHLSx&#10;ExDJRgIdbt9XuJHK4Zmmmz19s7d13sdTqptj2eZ7bjz8IqRnwAvfYXeJqjfpq7Lx8mcrab1xswO0&#10;NoWfYz8lPmWy9UDIRqqXeVZi7sHs/aNDTk5P+O3f/gYPPvyIer0G49jTeZ7SNi13Xnud5XKFkSHr&#10;9YLd3bvM51PXgKpXjPfcfpn3Y6zNybJ068s5HO4RRs7ztNfvb2XIWc916kVYEySOoThfTwmTlB98&#10;+pCDgwOG4z7XFy9ZzBcceB8mtJtTURo7oEjKbYiQCSRp4F5rU7XM55dkWZ/Hj5+SphlNo1mvC7q2&#10;pe06IqWoKwNWcn01I00TJtUFu+MxKnJgiIoUQRASeFB1A4q2RhNGkVvbtU+eVCHWhKybhtQb3AsB&#10;cS9mMMiBjljFxFHI5PolcRJQrufUZcdML+laB5Dcvf8mz148Y7UqKYqlsyFJYxLP7vvyl7/Muii4&#10;OD9nuVqRxBGRcj6l6aDP0dERq9UKay27BweEcUwmJOuqAiVoas1kMWe1WnE6OKU3HHN+fk6c5LRV&#10;4/y9sCQqomkbAmNRQiKNJVYRZefOiHaTXGnc63Rj0Hggybq0UiF8MIpBiIAu/MtkPz+6kLJ0lHr1&#10;l3zv/9PrLyrcbgEv/MWS0Vd/lCAgIA9SpJV00oGvuvNplp5NF0hvaSANgbjNuoUwcMmJum2JREBr&#10;XLiAFBIjvXRRCLQMKIUhDyU1lqzXo25qjG6x1pAEitJs+YAObLPGAV7CMbqUZ5QJAYHLj8YCuUo4&#10;2tll1lXeaD3x5wfP8MbZC4imIwsVEYJB0vNG7q6+sdaiRIDBEmxwLeNCgiQurbE1yj03BBbHvgtE&#10;wCDtMYgHtLJCKEMYSoJAYrRFSo2QoESHtZKus0ipOBjsMplNMNa4PQxJt0mHBB/IgGNlsyW1scnT&#10;CHxirBSBa2pYS9k2tEaTZjGt1hjdEocxBqdSkfZmvZYyoG5rDAa7UTTRkCYpbbVGL+esXgjmu3sM&#10;7t6jtgED0yCkIZMxla2xbUecp1S6RUQhkU2g9dEM1jLe2eXo6JirqytM3ZBXSxYPP+GDp0+5PDrj&#10;9ddf5969+4zf/Cyz+YKr2QuasqanEh9+ENIaTWsNK2VJOo2IQ+I4BW22+1Q62CEKQpqq2BrpOzas&#10;CznZyBs76+Z53TUEcYSUAWkSwyYBVjnQV2iDkjcMfrGx8+hqjBF0YULRGgJpCExFbWqGO0fEeZ/A&#10;BrRdhYwVURTSSyL+4F/+Fh99+n10222ZmdKzEbU21OuCq7ol6fXY6/V4+uBTPsz7vPHGZ5BZTFU1&#10;dHVNEMPZwRHPfvAp2nS0OAlsGIbUnSbwz7ntOsDJj19lmgrCMEapBCEDtPfSbZqG5XLppaCKui5Q&#10;WYJtWvr9zIHlKkCIkOFwTFEUrFYFXdeRJDmz2ZKybOhnivniGqUUx8fHXE6n1LomTN2c7MUpRVlg&#10;hEHrBt22NHXD7DJ1SeBSobuSNEkZDIYYY3h8/oLDQ+fbncTO2qEo1lxcXDg7oXJN21UkcYQSIZPp&#10;FeWfOZzg5ORkGx4YRTGirbh48cT5yjYNy6JitVpRU3O6f0q8CGmaZquq2jTbZBLRNg2iLkiilMBY&#10;pNDcOxjz9NEzvvZHf0Bdr8VX3rlz9OnTD/+yVfdvzPVjkO1f0/UPf+kf7n/0wbd49uwHfO4LXyBL&#10;MxZl6Q5gQtFsooR9cZUkCVkvp6pqaq25vLxkvLdLHGUUnUPgkySlrlpvMFh7eWcOgSs4ozhisVhw&#10;9eyK4XBImqTMF3N0p4n6EVEcc3Z6ygcffEDgD+qz+ZxQKk5OT5hMnGl+GCom19fESUyW5RwdHfGD&#10;HzygLltUGGMEZFmf6+sJu+N9srwm8mlxs/mM6WTiDBS1JklS9vb3KQsXV55nGf1ej6vra1bLJVme&#10;UxRus93b3SX16Z+D/oDFckGxLjg6OiEIA66urhgNnaliXdeEoWJ/b5/J1YS6qjk9O2Uyu2ZnPGY2&#10;nRPHynUwSk1RrOn3B1jwBVNLFMccHR3x4Acf8cYbb7BardDaehNK15XO0ozh/i4XFxekWUZZOPAh&#10;iiPapuXy8pJRP2M6mbh01jynLEtevnyJUhHKF1D9vmMe5t4XQxtDluUsFi4Fc7UqyLKEqhLEUcJg&#10;sPHwc8+1WFdkWUaWZ+5ApjtWqzVad1TXHb1eTl1WdE1LGjtj2q5xFPWPP/qY/eMjJ3MxzstjONqh&#10;KBzzcTAYEMcJTVOzXDbkeY+6bogixxaMohTtN9D5fMpqtSAMFb2eYyF0ZUOxLplPZi7UYzCgKGqG&#10;oxHvfOFz/Nov/wvP0HBdP900SCE4PDzknXc/SxU0RE3IZbni2z/4LkrF7PR2WBYF89ma2WpFb+Dp&#10;58LJAatyja5bzo6O6EVnRJGiaw1hktFZy+RqhtYQBIqZ7cADYVGssHXNvaMT/tY77zDKM7ogZlUu&#10;USrk6YsXdEagkVgCtDHUbYtIQpqu5fjshM+/8TqjLCHOEkrTYEPFd7/7Ic+ePHM+MYGi9WwYpRSr&#10;qiTt9fmZn/132MkzpAyoqpIwSqm1YfY7v+UkQ21L27ZIZUB702IhODo7JTrZ5aJcIoRENw26a7m+&#10;vOL65RX/0S/8Ar3RDquixoTOm67VHVEas1xM+O1v/BZPnjxhNp3ReUDMWuu8a4SXfgiJNTXCs4Cw&#10;nT8EWeSm4ez/L4VLLBZCsm6r7b+1a8EC+ODiId/+g9/l7dfe4hf//i8yHB9RVRV57lh2VV3z1ltv&#10;881v/iHT6ZRnz5/55Kfcdca8ZLtrbyVaBgEffvg9+oMBp6cnCH8wCYKAlxcvefToEe+++y77+/u8&#10;//77VFXFT/7kVxy4gAMjNgnHURShW0sYOlDhxYsXPH36lK985Stswk++853v0Ov1ODo65Pvf/4gk&#10;TYgjx/hSSvHs2TNevnzJV7/6VYQItp8nScLueBfdaf702TPee+89x1oBwkBuZYSDwZDRaMTR0eEP&#10;yV9evbZslixjvLPDxeXlVhJX1xW7413a1iAMYKVLoA0FRVUhLKhUEbSGoU9lRBuslM4/x/uT3P79&#10;DvC6lbzJjXRrGyTxQ7KmDYNt26m/JX9yn7/KStn8upu/xfbP7c8314YJEaWu09p1HRZLVZUoFRHY&#10;G+aMMYbOs8E340Nb/3XfDXZJivH25wdB6E2Zwy2Q2LStY+Zwk/SolNoyRNq2BSPpZQP23hrSeh8/&#10;uElpvS0f2dxnxzhskTLYAnGNuTF9DkNF17XboixNMzp7871bvyR5I72ddTWpihHWElrrEoiNJZJu&#10;n4yUxXi2TOQ9grCA0RgpEPLGviKOY7ot28gHcbTNK687iiLefPNNzl+c841v/A4vX7708vOUxXzO&#10;vXv3ODo65tGjhzRNw8HBEffu3WcynaK7jsPDQ15eXJDnOZHqOSlVq8iylL29XRbzBYfH+8w8EyvN&#10;MuaLBXcPDvjwww8dA365JMtyZ+rcXnLnzh2KomQ+X9B1Luwnzx1bfnl5uX1Prq6uUErx7rvvslwu&#10;qeua9WpFmmZUVbllF4x3xuyMd5DS+em59DfXoKqqkjSNSVMHKuRZxnK93o5BKSVpkrj0bSFRgfhz&#10;TKGN36bWmuW8JFIRG43LuiiIEuX30TVpmtC0FW+++SZXVy8pi5qTkzNAspi5Iu3p86ccHx8znU6Y&#10;z6fcv/8aJyfHPH78kCzrY4zhYH+f6WRCmmYYA9PpFK07t0fOLsl7PeqqousMYRhxfT0lTXOUUrz+&#10;+us8e/YcpSImk8lWfVHWFVYb4tDtOQJJq7utybnz8G1pmtql6UWhn5c3gPKGzbZZTzZjeyMLEz8c&#10;Lvk39PqrPE0Hzjgw3nqWGj7R8fa6a9EE0oG1t9cTl1zrGhqBlGwUoxbrU0ytS742HZEVVKs1yUhx&#10;enrC66+9Ri/P0bpxTSIbeImv9cmS1t97v4br1p+LXXmoApeQu16vKdY1XbW+KYyl91fzqhwA4723&#10;dgYDxvsu3ChNU8dwF4LQ3rCWZOB80gKJl7gZqnr7srcMsa7tKIqCsiyZL65JksSlLwsnOXW2JRIR&#10;hVt592Aw4PDsmNOzE2ez4feZLvTrqnEgrwOAJZFnQKtIublsnQLJhZ51VFVJ07RcXzuvTQpDmqUE&#10;gfKhRgFBIDyTSfv96WYvtNa+wlgPAnferKqKxWJOXbuwsdBL9qS36jDWUpUVMghogha59S5zP0dr&#10;w/HxsWMSX1+TTiYUxZrVas35+TnXkwkPnz7l3Xfe4ezsjHSYcn1xxfJ6RhyGhNaiu5a8lxHhbDIi&#10;5diA1g+0ptU03ncywCD9+rgZt8ZqtNgw353f6naeeEuNDWMz9t6Lm/yAzVop/Dhu2pv099v7YCAD&#10;J2339zOOY+aLGbvjY54+fsJ3vv1n6Lbbyo+391k4ibCxhq6raWY1dV1zMN7lw+99j8OjQwb9AdP6&#10;2o8RiKOIwXDAZH7tgMROO8/CW9fN3vwqyCaEcGnpwvm41U0NKPJe7lRX1xPWaxeuE0XOqmOT5GwE&#10;DHLlazPnMV5VNc+fPyfPM05PT5lcvSDGNSSfPXtGlGWMx2NGoxEffvghTVGS5z1ms7k/Bxf0+j2a&#10;umG1XhH7NTpJU5arJXt7e/T7PRaLOcvlkmGWo5Qbb1mWUZUVhALddVilUJHz71x5y6fZbM6gPyAI&#10;AxaLBVHg1EfL1Yo4TRgMh3xSFOzs7Djrpt4O4/GY1doF9jilW0pd1Wjd0QYWIaFoKlbrNffP7nBd&#10;aD7+k28zViFnb9894t+g68cg21/jEj4cBwt/9mffOTN1wd7ePoMwoCpLpHSmrmVXo7VlsZohCFFh&#10;SBRFFOuCME7J8x5JrMhz5xVmjIuhttY6s/cC8tx1f9frgnuv32XtF1DdafI8v2FBhCG9npN+LuZz&#10;nnmkeLlcusPkeEyxrri4uGB3fBNFPdoZUZalN8INOT1xhrdJnFCsV1xcXLBJ7EvzjI8/+pi9/X1O&#10;T0+dHLLXdwfaMPTxw2vnm5LEXF5dbQ/my9WKvJ8Rxwnz+ZzZbEZd1ahdxe7uLl3XsVwttyl/AGmS&#10;kqUZV9dXRHHIwf4Bq9WS+WzG66+/zmQ6pShLirJkOHAa96qstqb+w8GQ6WxK27Y8fPgQa6wvcMLt&#10;fU6TlF7fdd3K0sXVn784RwbSFWE+ktkx7lziaRRFzldNKc7O7lCWhTNMX5Ue2Gu26XBp30trB0Ok&#10;7ej1nNxFWMlq5cydHfi2JklSpAi3BsZ7u3vMZjO6tiNOEowQLBYL2rbz3lkV19dXW8nF7t4uaZJQ&#10;lCWLxWLre1eWBTs7QwCqqtx2stu29YyCIU3T8Pz5BVHkQigci6chSZzUtapKbOgkgtWq4cGnH6HU&#10;hfOVOLlDLxveFMy2wyI9piOIAhczvS4bQDlzdQ2fe+td3vrM5/j44afMnz5i2XWItiEKIoRnES1n&#10;Kw72dvnp994jSRKC2IE+1gjqruX/+Oe/jO4ERgsGQewZKy7pSaqQd37iSxzu7dBWJW0TcJQo4lhx&#10;uSpYrFfU2tkuGBkRpJbGp5RGWcrh2Rmh0RijiYMYGQSMdsY8evaMqmmQXUOu+nRSO/ZDGiNWoZMv&#10;G43oWkwgsTg53cZHR+KShpVyY7CrXXenyXABDLHCAFVbUa8KhLCcjsacnN5hURVIlYCxLNYFg/GI&#10;l9NL/sn/9k8pppfo9gZc2/rLmFuGz7hkxUCEGLTv6Po0M/+IzaUxtMIiMGhhCYxmqHq0usVi6adj&#10;mrbl+59+j3/6P/3P/Mf/5X/NaDTaMpXKcsVwOOL07C6XV1OmkykXF+e88cabbKLMN6wfKSVGuvTP&#10;uqpp2mt3MEwTz3YLGA6HRFHkvCSvrgjDkC9/+SfcczcGcAyjLMsd+NwarOy2KaNt23pGmpPZLJYL&#10;iqLgnXfeIQxD8jzn8aPHfP7zn0cIJy1//vwF7733BS+z6Lh37942MKHysjoHXDfEPiTAGoMMA4qy&#10;YHcwctIabbbMpO37w6tAk9aaw4MD8kGf5+fnW3+N0e4BX/nKV/j+xw/4wYMH7gDU1fzGL3+dR48+&#10;cX6cgwF/+2//jAP7XBXnQxzWTlorxCvinB/1+3/YyPw2mLZ57KZocCxZtgfh2497Za98BVR79Ws/&#10;/HhjDARyK4PeFDsbppVAvMoS068yATcsvE2RuJHDgjvUBoQUpbMl6LSm9qmvnd54SBnf5HKgbFmW&#10;WwCqaRpsHlN1HRLni2Kl8BJM18nXhd7KhxEgY2c43lhvMh1YQNJqjTWCQClM50A+Kx0TawM8/LDk&#10;1lrLroiwrcFIQZIm2FRgpGBdlqS9EQVsx1jXaZrb5sxG0PfgUlE6KUzupayrsnDj17PjNkDIRrI5&#10;Ho+379F0Ot1KFAd+Ps7nC5I0IUkSPv74I8qicEEBz54TqpCiKAi85Grz3i/mCwbDAY8ePSIIAgbD&#10;IYVvbH3yyadkec7V1dW2IeGklk6CmicOKAPoD/oUqzWXVw48iuOEtm0YeSn7Jw8+2TbTjDHMpvMt&#10;Q/7gYEDbau9dGnvQbp/VcuXNqJ0HoDWWs7tnjmGwdqxWIYQPa6q8f260lWiD2colu05jtN6m3Ll1&#10;pSQIHJs0jmOfwCx5+OmnGAyj0WA7jqbTGUIEqEDRdA3j8Q7T2RRrLYeHhwRhwHq9pq5b7t8/5eHD&#10;h5yfn7NYLAnDmCzPyP2fpmk8QOcClVarFQ8ePNiCXOPxmNdee43ZbEZRrOk67X11vOTZMzecp5be&#10;GqffLoidLCokUDfniM3apr2Z+Y9aezbr6795118sIxUyQPpGmFUBciv3/FH37Yb5CrfXXJ9SKRxj&#10;bRuOai1Yx4wzRkNnUEZQLwt0nCIjV8Qul0uEEJRtTSg2ZZ8hEBIhNnuRN/UPJF3ngsdC4QJ8NrLV&#10;wFjapvFyPw+OBj7IAk1AAIFksVihFkt2dkIHULU1UqitJ5i1FhlYpHFMevfaLYGByq/nUoqb3xvI&#10;rbyuaxoCL6W/ve9s7qXzJ1xReCnhqmlgtfIWDgFG3GpimBsQfAOadFcVobrlOygcY7DTHV3beW+t&#10;HkEgPbve7RFuf2qxqH3wAAAgAElEQVRvjeXbYR/Bdly7pp9rnDmAsPVzt2Y42CGWKT0sQaTQS03d&#10;NoRBSJQpurLy57ibsVZVDuAbjkYkSeplgi2Xl9dMFnOqpuXTTx5wfv2So4NjvvzVr9Af7RAQUq4L&#10;lAqxgYG2xdYlZavYsKa1dAfjCFcHGWsRRr4ik3SSYektGAStNih5kw5ubjVxhGAbjKK1RlpQKtg2&#10;1jZp1Zu97rbHYxgoBgOX2g1sz41JHPHhs6cuEHA7sm+k3dreOCQGQqFNR1UsKJKUpmlZzBfkx313&#10;do8jWqOJpLNQ0tNLdy8iRWyct96mzro9R2+Pwa5zMtpOe6BVdw6kk5J+r89sOkMIsU3edWPDzak4&#10;dcqw6+vJdu136Zsu9Ojp06eM+gnWWqbTCYFUJN5zbTPPm3XJ2Z2I3d1dJpMJaZoymUyJlGI4GoHR&#10;DHdGbNLppWd6z+Zzzs7uoMsSbS3z+YKdnZFfN6rta90Axe7MJV0TUykunl2wt7dHsV7Q1ZVvUDmg&#10;bGdnh+l0Sm84oNOanSyj1Y7Z13rZeZalrFYreqFiECW0VUkUhlxcXFClA/7Bf/pLfPCN3+Zf/MZv&#10;OAnf3zz7tR95/Rhk+2tc9qaVJf7s29/+4t/60js8ffIx08mE47M7tN6XQAYBy7JiPB4zmU7ptCC6&#10;1fmWkTvYGONkiZfnz9nd3d2m6+W9HNO5DvxwOOTq6sqnRqWsV+ttQbnyKZthEBEIRZ5GzKcLynVN&#10;v+dooXXVcnBw4Lq6TUOkFE3bMhqNmM/mxHHsGBqxk/ldXFywv7e3Xei6rmM+mfhkysUWMDw/P2dv&#10;f591sXbFipSoKGK1XjvALIro9/u+m6pZrZbUdYWUIfv7+1xfX28LmbquiWMYjUZMJlfbonjDCqsq&#10;V/SsVmuuXk54/vw5h8f7hErRta0zgxz0GQwGhGHIel0wHDhwqdOappJcXV4iZcCgP+Dq6gprLeti&#10;TZ7lzn8Lwcn+gduk1ys6n9w6zHsUxYper+fBp2Tbier1eiyXS1SgCAPHMMrznIuLCybTCb3ceaJV&#10;yzWT6xlZmqEi5Ts3Zrt4rdYrJM408/T0lJeXL7fFiApDys6lZ+V5vvWWcYb0EXVdoW1H6RPI7t69&#10;S1035HmGUiFaW5RybJmDg0NWqyUAYah8xHzCMO9hTIvuGoIkIU1Dssx1n+7cOeVisiCJU/Ikphfn&#10;rIuCYr6madutD4JuWmqpCQOX5ojRdF1NVa8JVYrUIUorbN2yP97l7t27XC2WXD9+ggwC1m2HFjVp&#10;cCO9isldJy3KnL/hxiNKBORpDxUqtDYII9AYUhW5nwOoNGVe1QgkTWfoOkMrNOlgSNlZRBhhRUBZ&#10;tchIuGK50UgZ0hiLkRJtXWHdaI0MIwgjZBRjgbprqP9v9t6syZIkPc973D32iLNl5snMWruqunqd&#10;jQAxBEURAmkARjcygjLxD+hCN7rXr9BvIGU0UjLRQJqJoCQKJIEhFmIAzIJZume6a7pqutbc86xx&#10;YnfXhfuJzOppwEQYLkZmE2ZllZVZmXlOLO7f937vojt8FbApra+GHwRI33PXVdLpjkZD6PngUpmE&#10;Nkhp8F1ab+h5lHWD19RUbYuQkq6pyJdrfAl/49138dOU5SqnanKCMCHZGXE2v+Sf/JN/TJcvkI7C&#10;DqC79rWFClxxb2wKWdu9noJ2bXW79mFHVeevfWXZrFwZI3j35pvcuXuXzWbDhx98wL/6V7/FP/pH&#10;/x1JktK2DUoFaA0PHjzk29/+LgBHR8e8cfeeBTqalkZZ1qzn+eD5zGc5d9+4y+zyktOTEx6+9RaL&#10;xRzfT8myFN8P+Ojjjzk9OeGLX/oig8GwZ68s13M++eQTG/2Oncbdvn3bFSYz4jhmPB5bT6Qg6YGM&#10;fJMzHAwZj8c8e/asb/gs4O/1kelt2/KDH3xAksTs7+/j+9bE1fftgMGeY+ufU3cdcWQ94tI0fY0Z&#10;9llwqS/OgYvZjIvZrGeErouc+7u77O7u8Oz3/4Agjlhvlvzzf/6/cfbqEwB8Lyan5V//H/+Sk+NX&#10;/Pqv/5pN5Ow0fujR6gbTdHgO9Ln+Oz/vdWzBneuft6/fYLs8gxBYuamxoQGfBWj/sp//2eYI6Js8&#10;T6nez2S7ngAErllv25at1ABXsPcsPYVNmjPasgy6FuHSOaWUvf1O54C3rWnz9nVo0RL4FpjbbDbW&#10;UyUI+tfTapDO82zL9BLCAilCKJIs6Vl2xhjr2SWl9ajpOugg9GM66V6zlDasAkFTtQj102Dm9twY&#10;Y6iEA9e6jt/93d9jvV4RBkEPCnq6RgU2tEZcky5ZSamHH9iAJK21fR7ShF/66i8x3ZtSVZXz6ts2&#10;vpKqavvgpO3rsmBUQxSFXJyfs1wsKMqSNEkQomM+m/X1zGQytl6wVUVVlQgUtZNjbs33hRDEiX0W&#10;F4455Xke0kgmwxFHR6/I4hjTtowHIytLaltor2S3fuBb4+ckZrVaOzlrytHRsWOjJbRtg0BxeDjt&#10;gUgb7nOB7wcY03Hnzu1+ABVHAYPhgNVyZQcJH3+M5/kMBhmT8YSytE116O6RTVEROjaN9Xm0DCF7&#10;qJ6BtNlsSMOQqtoQRiFhGPD06VOyLKFuK/b2plTVhqZpmexMXPiIwQsUvvY5OzvD83wmk7Fl7y2X&#10;fPqTn/SsiC2rM8tsgtxmk7M3nXJxfk6SRJycnJCkKev12oGXMZPJhKoqef78OS9fviSKIsdis4OH&#10;4+Oj/nnpdIuvfFr3dxAE1oKiqsD5cwVBiPBsnVu5pmvbXH8WkOsThLXG+5w142fqEALhBwySlCLP&#10;MV2H79JIAySVsX5jje5csw9aQtW1tI0gVR69r5je/kjRr2dXwIJ+bY/4y/YNT0qMECghiIdDXr58&#10;ycXpCXVb0WlDazTGt02xct6qQorXQLZtzVA0BVJJmtbQtGt021kgxjXNGIFy9/YVU8uC0FJJ4nTA&#10;YrlmvlxiHEDlBxFCtLRN40A2KxkWQiC2IJtSLkW5dXLaK+9OKSVNawGuKEytZ6hR6LZFeQGelM7n&#10;8Mobbr3O7c8z9o90jO66uUq3N9rw+i5nw0vqurZ+Ycbguf2sLEs2+QYZRpZRrSRlWfWMaHtvW7By&#10;+71Xf641i8J6sm73n1Z35M6KYs/3kapDtnZ9LKqNBbPdMEnojqouXxuWBkFAlgxIohRf+eynQ8q2&#10;ZTze4Ww+4+z8nMvFnLqs+eTxI04uLvnKl77Eu/ffIggDNqsVotPQwjCMWHWSxq2LSik6x4r2PM8G&#10;toRWtWRkiJJXA53tEcVe79UHEs0V21sIgb62dwshkO69WAZ/yvzoOda3z/YO0g+R0sNwZZ3QGXuf&#10;DLPMri+rvL+OHYZhYHutdb25BrhhQzfcx6v1ijTNOD4+5vbtuySOTSVju2YJt78rTxFEEZG2JIs+&#10;X9gYtHHPpPXDsOdJ+FYOXDfUtd03q7qykn5HztgOl+eXa/Z2d/v3XxQFWVyTpjYdfMvyGo1GjMcT&#10;xuMRpi159vw5w8EAT9oAsPVqhed5HBwcUOUb4ijmk08ec3BwQBxHjEYjlstl79c9Go3J8xlZlnF5&#10;eUm+XhNKRaQ8Zq0dcA8GGVprik3BYJSSRhFFUeB5HoFv/dLtOh+wztd4vkdVV4wnFtyrm4a6KLl9&#10;5zYNhkGrqcsanYR8/NHHzFczyrJk/+CAPM+ZzRYAKKnY1GsC3ydJMzbljPliwYvTY7w4xvP9zD68&#10;V8/T5w12f1aOn4Nsfw3H//KP/1n2B7/7H94v5mecn59zkMR4vqJaN1RVhUFRlhu8wE55y03NusjJ&#10;0gGd6diZTNjZn/KTJ09RUUAQeMznl3ieRbqjKHZTGY+LiwvizHqDNY1NkVosFzY1M0nxA7+nou4f&#10;7PP48WMGwwFCCGuUf37uzImtHLF1k8WLiwuSNKFpLAq/Xq1Js5R8kxOtLQNiPBpzcXFB3VigbjIZ&#10;97H2XdexXC7YmexweOOQZ8+ecX5xTlM3pFlKHCccHh5SlhWdrinK0m4OaUqW2Wfm5OQEP7AJPlma&#10;keeb3ntnMplwfHTMO++/jWlsExBGIUVZkGYp89mSLLPBBJOxnfLWdePYZmvrB5OlpEnKcDRivVqh&#10;lOLs7NIy2JyRZ07OaDSm1B2ei05eLBfUdd0bUTddQBhFvfHr3nRKVZY9+6HIS1JhNftlZf0rjO5Y&#10;rdY2zWVVEIV2GhGFERtnrrler6nKiiSLqMvWSsHAMv2CwMlJCvb2djk/PwMsBfvp05/Qddp56IU0&#10;eU3TtOQmZ29vj8PDQxqjOT09pSg27AxHnJ2eIdqOQCqKTUGoFH4UUVc1O+MhVWOnSmkUUWub2FTX&#10;NZtNQdMKImkpx71Xk5QIbb2XlDBIYYEx30iarkK3VS+taY0gxKUPagO6RbedVc8on6LtGCU+eIpV&#10;vqapagLpkaWhlbZqQRgnVLojCYY2hrrpbJKcEDRxQKsb1NYAvW3wO4MnLDPSBIqyrlC+z3A45ifP&#10;XlCWBUk8IggkFZaVJI3h8PDQSSVWBFJhjCBJEuJ4QeDb51MI1TcPTZkThAFFDkpZQ/PJOGO53hAk&#10;KUJ6BL5CSYlEWM8uJHlV0pQlChC+h2bbhNjmo6o3SN/jYH/an8fA92ikwTQVv/1v/g1dsQLTIh2z&#10;5i/ceMxPp69th0KfHQ59XrsjhaAxBiUEndH8+eMfsTEdX/7KV/hbexN+/4//lG/+6Z/xK7/6qw6k&#10;CmiMJswSjDPNznMLysZR9FoxCraoPjs/J03ts3p8fMzDhw+Jwoi2sdK7otggxS7D4ZDFfMFkPOkL&#10;tySxqb512aCdrMCCJBXHx6dMJiOKomQ+X/Q+i3XdkFyTIlgGk5UZbv+9lRAWhdWzvHjxkps3bxIE&#10;wWsm0L7ngTFczi4Z7+2582jP5Nbr0d43Py2X3AIY15l2lZOtrddrfud3/h3rqmA6HvMfv/67nL16&#10;Yn+6EEih8TGEyudPvvGHvHHrJl/80pco6trJ7T2COO4n6p8HgBlj0I7ReAUIOrmGshKVbbpd/7oF&#10;fUNom6fPLyuuwKLXQbXXZVGG1k19I7fGXv94G3ixLaza1qaLbmV/TdNgpF17fT+kLiubpq0sg6As&#10;ChCCNM7YbKy3jECgW+vZhoDAD6z8xcl2rfyjIQisfNU0NaHn4QtFWxd4ysrhFqu1nf7HIWvnf+n7&#10;PkVZ9PflYr1CdjWDbEAcx66Z07Rt2wcYdF2HMFb2jLYmQUII+9waQ5rGFEXBb//2bxMEIb/0i79A&#10;GIXc2NunKEuEbHtWuxdGgOzlKJ7nIVrb8HRSsNls+Na3vsW/+7e/w6997deZ7k2pXeBR13X99wVB&#10;QBRHaKMpi5w0janryq6LgQWgh8MBStnXuj1v+/tTurpmOp3y4uXLXla12Vi55WAwZLlcESdJbyex&#10;Zav1MkIlGY8tEzQbDOgazXy+QQVh//zu7u7x6NEjmyI6HuEpxXK54vLyEt8PCMOI9doGMG2tF/J8&#10;zd27d1kulhg6DC0axarYcHJ+RpLE1vrBUxB43LgxZb1ek29KsvGI8XSXZ0dHdHVFnA3omoY0CKlM&#10;TedYQW1Xg1CARCrZ75VhGNLUDUrZ/UAIQZZleJ4kDA1dV5MkAyuD9gLarmO1mrG/v0/bVhwcTB3T&#10;0zAYTmjqhv39gDiJWS5mnJ6ecufOPaqqIUliFoslnz55ShLHvHz5Es/zKJ3v5nK5dKwGj7KsEMIO&#10;JheLNYPBmLZtmM8XtK1xz77BkwptbDJl09k6dKtg8Bx4opTCCDewusb++IuA988Cbj+zh4G9bMJb&#10;9x9QbQp8BGVREHoBbdvQKLv+rPKcxWZN3TZEXkAUBYRBiGna11hsnzd0sP++CkC4flw/Pz/1tU4S&#10;eYphknC2nFEdV+D7tBi0FGAEsmmQykpGBaAda19KW5eUyrLm2qZFuj3PaMuWE0azO97rAf3rckjh&#10;wmTiOCXNRhSbDfP5EiEknlrRbb0fCdHa9Mwny4ATTgZr76deIuh5iNINfdy/R4MBUV83aLwtGORY&#10;fUmSOMuV3ErWnOqh6hr7fx276jUAky1jzQJg14dhnrkayADsukAxgHy9RkjhAmQMvh9SliXGDU2N&#10;7ug6Q9tu90dJU9v3F3jWcqfubCrzem1JEpGzctky9TzPh66j3ORIIagdq0i4YIrAt0xVzwvwvADV&#10;tZi64tbtOwyHQ87OzlguLomimEgK1pcXfO+73yONM+7duo2UUBUew1gxuzzjclGzXC7tHuIHdojR&#10;bZloHrkueqmolPKngpCM27+7tkM4a4ZtDdUKCJB9DWIHeRppLMhUV7UboNjrE4QBUthQAK01dd2h&#10;lSSQAUIGFG3tfAwFgZAcHB7y5S/+DfYP9snzDcdHR/zwx484vTi5dqXtda/rwsoe12uM6QijqA+T&#10;Usq89lxK5/sqhCAIr4atpvnpoalpnCeqsM+E71mQWEhD3ZROqWZ9+ZRUtt4R1pdV+orKqaYGTv00&#10;mYzZbAqyzNoAzC4vrTppNiPwDdEgs7XmyBJJRsMR+Sbn4ODASn77ujogX+futW+Hg5aBmCRJf68Y&#10;Y0hdSF5Zlg4H2DAZj3sZtu9C7cDiEPk65/ad21cWDU7mbEHajrkLOBiPJyhtGI6GNF3F5cUFZ2dn&#10;7Dkij+dJylihGmktci4vubc7xSwr/tO//ffc393lvffey7716OO/cA38WTt+DrL9lY7XW9Gv/8ff&#10;20ujaPLk6AXvvv8OY+lRlaU1Smzq3ijx4vyC4XCI8iUKDy2hyC3z5/zsjE5oIs/DG4/wfZ/FckkY&#10;RXRaMz044OjoiHSYMBwMLetiOOxNdrcU3PsPLM3/1atXfPTRRwyHI+q6cmmaHvv7+zYxECiLAt/z&#10;qGpb9DfOi8XzQibjmPliThDE7Iz3KIqC1XJN4EVI58/x4sULDg4OOD8/JwxDG4AQBjx//gLP80mS&#10;hMHBgPF4zNOnT/n006ds5T2xH1BuCqRRzC4uiKKY8WhoPZqUT1WUREFAkg1ZzOecn18wne5xdnxC&#10;lqYYY6VBr169IkszmlajVEmaDjm5PKcsbVriqsgxUmB8RTq24Fq3ssDXcrVEeR5hFFkm32LJ8fER&#10;Btu0PXjwJo8+/pjhYMh0f0pRFCwXS3b2JmzynM556SnPY2cy6QHK6XRqTY7d5G1vbw88xSeffMJ8&#10;PmMwHHJxccFisWT/4BBvueTo6JzxaMzB4QFFmXO2uCBNU84vLtjZ3WGzqejajqos2SyWjNKsnwTF&#10;u3v9wr27u8van7NcbSjKgqdPnzKfz5Euba0o7Aa6s7vD5cUlURwx3Z+y2WwIg5AojGySaN2ghKAo&#10;czvt7s06S1Aey9WCxiXkalPT6hopIQwtg0J5zrMDEJ31OtJaI7UB30NiN50wsmk8Wlsqft21KG1g&#10;W4xoQRBE6KZk1TQ0CBoMvpJ0TU1erJ1cGpIkssyt1sc3gk5XKAwoRaUNo8mE1XpDiCIdJCRZxOnZ&#10;EaGnGCQJjW6hMygl6KoWygZRtdSeYDiagLGmvtJIlJCM0iHKSBRWCquUT2kKlFFcnJ4Tas2Nwyll&#10;nlPUFSbPubhccPTiBW+9/Taxm2pJKVGCnhnTVS2ekKRBglCSFk3Z1sRJSJzFtFVrfXSCADzJH//J&#10;f+Lk6WNoC3zl2+siJMp5m9mGSPeSHSEUutMoz8NTqpd7WJ8oRde29mtbOUhn+mmy1ho/sZO4oq6Q&#10;0kfrjk+Pjnk5m/G13/ga/+Xf/Tt873s/4Mu/+GUG6YjGGKjsxFkGNhU2cPeSBQv9vqBRSjFfzFks&#10;FoxHI7IsZT6b8ezxEx4+fMjKFaLD4ZD79+8ThiHf+c53ePXqFffu3SPPczzP47133u+nhVYi2lE3&#10;lnlqGUlX7ydLMwaDjIuLC27dutUXu2FoG4kgCDg4OODjjz/m7bffIssGBIHP3nSvv35VXbHZFKxW&#10;K7zxkO9+73ugJNMbN/joo49YXs7IkpQkTf7SneU6oAcgfY/QFXCXzmtlnKa8fP6cH/zge2wZZcZA&#10;3WjOm22ynuAHH/6At995G+nAfyEkdV3194G9F7ZSxGvAGa83fduG43ohffX9wg1wJVu5kbiWFnb9&#10;fV19LH7q66/JLYzBuCI8dJKJ9dqG6rRVjfD8/n1I6SG0oa5ba6bbtniBlfGUZdlLhoQQLBZz8nzD&#10;4eEhJ6cnxJGVAZ6dnXF4eHjtdXScnpxxcnLC4cFN2rbl6OiEW7dusb+/z+Mf/Zg3H77J8ydPrTfp&#10;eEzhQFEhBJWc9QytbTNati3FekVZloQudW27fm/ZK1svQi2wia2O1YcQTpJrr1dQd/yLf/EvuXXr&#10;Fn/v1/4+83zNxeUl3//xx8xWS24FljHZtKZnEChP0WrbGHSiIklTyqJgPB7ztd/4Db7/gx/wvW//&#10;Ob/xta/1gN/2fGybes/zEQhmy5lljbtG67333me9XrFarUnThJPjY+7fv8/+vk2xXiyWALz7zjt8&#10;/wc/IF9trH9XELK3Zy0i8mJtk7Bdod91HWVZ9udPKUUUx8RRxLJck6XW0N1TVvJ7fHzEcDjo2QBS&#10;SpQxtFhrhJ2dHR4+fNOa94chL168IElSPnnyY6Iw5K233uLRo0fWUy4b8sYbd4jjmCRJ+e53/5ww&#10;9Fku7XkoNhvKsuT8/MKCZIGVmBpj8IKrtazT2gJh0scYiW6tj/1qtWa8M3ANKCwXl0gPDg4O0No2&#10;aMfHp6TpgNFwbL2gXIqq79uG9fj4mHfffZcbN27w6NFjJ+mzjfymqNjdnZLnaxaLhfX9a5yBvu+R&#10;pkOeP3/Om28+cAMqzZ07d5nNZlRVTVXZxswmkaaMx2M++OADTs9OwQ1/Aj+grCuEA0e2iX9aaws4&#10;OqlU12kHqFwx1YR4XSLZM5ocyBYHwWtDH/j/pgq6XpX/53zff84hcOBG3fHVr/4tpjs7lCtbCwYu&#10;eKXxHVup7Xjy/Bnf/OY36doGXbegfHDG+1ufOtgOG3S//m8PY66kc1drZIcQ2+GEwbvGktJoNk3H&#10;eLoHoc9yuaTWGrTDejF9cw0WBBLCo5f2GYGpWydJ1SiXpllXFWmasL+/T+hZsoD1mpTW7lFf7R+6&#10;0UyGI0LlOcDJ2N/vBnM42asEpMCGaAiBtBhZ7wG3vWfqpsZoQzIYMBoNieO4983cXmNjrFedMYog&#10;dl6aQpBvNjRGY3RH3Ta0GEKpaHWHcQMvKSRSKULlIZWku+abZuVx9tkZZRmj0YhGSfKisOxSbUAb&#10;uk1F3dSkSWLBwOt7bHs11LLD6Cvg9EqK2rFery2TyQ9J0sxJumdEyiOKYnylaJsGsTas6o27FxXT&#10;vT2E8Ggay+rVnu987yxINU4TWys31ocsDn3m8wu+961voSTcmO7b86AEVdGhgoDJ3hTP92jL2oWS&#10;iD7VHa7Yx/17cqoSAN+AkS4ECAuANtcsCwKp7HBse79oJx/vNJVf2vTJ/msaJa9Yb13XUZUVOvJQ&#10;zvtPCcl4MORL732R+194h66VrNcFVddy9837jKe7fOtb3+bl0Qs3XHahEdgwgixLXRp9iR/41tNV&#10;CZq6xnjS9o9O+XE9yGi7Z29f6/awa3TnalvruaZ8u07mmw2BH1G2FV5ra+ymrtn6Ivp+gNHWAiBN&#10;E4LAhoIdHFgv348++pgH926Rr23fk6VDjJJEYUie58RxbJmo8orBvvXny7LU7hG+omwb+zw4RVwQ&#10;hKzXaxvEE/gs8hwhBXdcoMb+/j7r1YqdkU3oXq/zXn0lhCDNrGJraymw2WwIw9CyxC8vkFJyeHjI&#10;0dERi8XCAaN2Tduy+zzP2hV0m5IstkQXJYXtu9c5//U//E1e/uhHfPjBB1m/GH+WEfAziLf9HGT7&#10;Kx2vX8mv/97Xd+/dvOU/uHefHz/6LnVqTe/X6xXpYIBRErM0hJGd9IVRRF215KslfhC5yHNrAL4p&#10;ckbOH213ZxflKeIw4eLCGth6SpENMlZrmyillOo9t8qy7P/eLnjL5YKiKNnd3SGOI16+fGm19Voz&#10;HAytFr5pWCwXdlG/vGS9XLKl+1u5ZU7jPAQOD3eo29qy55ykYyvxjKOYx48f884777BYLFkulj3l&#10;dbVc9QbnRl8xJaI44vT0lNlsZmPkB0OU9Fks5nbK01iZx9vvvM18NqdpSsrKmuqOxzs2LStJGQUh&#10;VVWSpgl5lffnJklsYZBvNtSVBRGFS8aRUjLcGaN1x+npKYNsQJZZBl2SpPzkJ08IwoDT01M833qk&#10;TadTjk9eMRyNaBqbfmqMYenOWZqmXFxcgBBEkS3ST05OKNuW27fvIJXk2eNn5PnGMgvPzrm4nFuW&#10;nJLk+YaqLlgsFuxN99jd3SN3TX/hzOSTNOby8pIojGjapv+dSZrw6uUr3nr4ANQZi6cLBoMBYRRS&#10;a8N8btPR5vM5ADu7O5ZdMbeG0+t8ba8ngrppCNOExWpO13WkmQX1OuzmEXoekT9iMTtluZqhu5pO&#10;V3S6YqvbD5UBZ3wslSZwRVMYBojGYMoGKVrQFcoT+JEtjhQ26cnzQjTQNg1V2+EJTS0MO3sTS71O&#10;QsIgthtJuaYoc3a8MV5nwQBfKlScMOtWfPjjRzxbLJDKJy5rpILNJuejj37IaDxA6A7VgRLQNJpB&#10;FNNqzbe++U1++JMnJKOMCEmgoSxK51ETMd3ZJY1TqvUG5Xn4HTRlwcFkh49++EO+/y3redFJwabW&#10;pKMhkx0ry3n0ow9B+dy6fZc4SQg9xbrroGtQXLFzwFDpFi2gNpohgiSMqYH5Ys4Pf/BDaEukUGSe&#10;TzzaYTKxzK4tc0opZdP1jKYTV4DadqK79YIJw4D6+iRXCqTz1APrSUFToaRidzegbQ3lpuLw4Bbz&#10;+Ypv/NGf8OWvvE/b1KyWK8bDHeqmxQt8UjGwcjQSPN+3rM0kpWlbC8r6tqE4P78gGw65cfMmxhjy&#10;+ZKnT59xeOOGZaRt1uS59THc2bHv9fHjx6RZysilJWlnKGwnk/a+Go/GTMYTisL6WW4bY2v0fZ8f&#10;/egj5osFZaZvHFoAACAASURBVFHw3nvv9eypPM954403KIqCR49+DNimcM+x1Oq6ZpNv2N3b5eLi&#10;gtnlOTs7O9y8c9vR4ffRdcPOaGzDWD5HAtTvLMYWfsPhkLpre3+qKIpYlxu8KLLNgDbUecG2svgs&#10;ZV5hza+rurRMK88y87Js0IMj9vddl7G4gvHa67rOMtwCR9sJ+/b1ms/8HPuxfO19fR6o9nqjffX1&#10;KIp4/Pgxy+WSdx8+ZDgccX5+wTDLeP7sOW++/Q7n5+ekacLe3pTOBdKs12srL5WWzbBcLhmPRzZJ&#10;O0u5uLgkiiI2m5zzs3MODvYJgpCLiwtu3rzZ3w9tXeMHigdvPuDpT54zHo95++23efr0GW+++ZA4&#10;S1msVjRa8/D+fZ4+fYoxhvfff58PP/yQZGhZXJt8gzQahbASJSmJfI8ojSnLCukkWNLzCJ2srnHn&#10;d3tcN1XeAnLfe/wJuej423//v2K2XvHk40eYtuNwb8pkuMt4L3EDDoV2DYpt+qTzOrTywIvZJYvl&#10;kvnFJW/ff8Dl5SXn52ekaXYFGnmelfk77zPPU4hG0tQ1ladQakPXtdS19fWMotB6i+Y57atXrFYr&#10;6Drm8wUf/vCHtI4F37Ytxaagqirm8wWGlp2dHTzP4/T0lDcfPuTFixcATPf3aZqGi/NzO0xyEi3d&#10;tlysVtx94w2EsN6JYzdt3zLoE5NwcXFh98soch6RBaPhiHW+RinFeDLh+fPnjCdDNvnG2mXEMXKx&#10;sD6oLunWGIMfBKTDAYPBoH82t/5VSRzTli1+qqw3rZKv3dvbvweDjNl8zii2wVdGG4bDEfP5nLou&#10;ezPsPN9QFbVjuaVUteLTTz+1e3oY8eTJE46Pj1HKZzQac3R0RNtYRv50b8p8PkMpj67V7O3tkq9z&#10;Gie73tmZuKHAmt3dHY6OXnHz5i3Wa5/T0zNn2WE9Z7XWXJyfU9UFSZgitLYsBSkRSO7evcN0ahnW&#10;tlny+rWicf5R2/du666rRLnPX/8ay4hH9NLuft3gylR9mxwIEEnHmGlbCt1a8E8I9HZ9cmmVAjBb&#10;gGlbx5trH2P9nHqAb8sgvbZG+n7GbLPmcr3mS7/4Ny2Q2j9joNua0PPxfZ9kOOTxx49sveB5hELS&#10;OHBNuURgoAckt7/js0zfz7I1tp9T+iqAQVr0EhlIwihCego/sfWRpyxYVlUVWl6xqRVWQn7999Vt&#10;53qErpe5+8oyrO2aEPbXzvc9jANDtsBiEkRkUcIoHdA6H1j73uwrbZraepO64Z4QglDa8ATdQX2N&#10;KW1Te1XPVpNKgbgCqaRjv9k3Iy2zzfMIAp/QBcZVXUuzDXnwFLG0Qw6t7dp8fX2Vyvps1lWFdgnQ&#10;8RYocYDyrNyguw5jtKupDF1r8FRAXXeEwfX90Z6Xrf/jNjW9ba4GT1uwrihKlsslu+kunu9x11lw&#10;lKucwPNQUlJvCtRkwuakwAA3927y/tvvkaUDd/4NNTaNtKlKkiTl3XfeYX52wuPjlyxml4wmO+wM&#10;MparOT/59FNG4x186aOFYP/wDk8fPeL09NSyizB0TU3kR9fuVfv0KXXliac8j+s1wXYwgrkCkbf3&#10;2NqxC4M4QrcdTVM5UBQa3bFYrlBK9oDNds0CW2spzwasIA2j2LK3xuMxbV0xO7+g6SRaWhnjcrlE&#10;Ssnt27c4uzx19adlhyvpoTyPveleb/Ohu5bOs0EXq9Wqv8ekVBYclep1n6jt2i6v+SRqWys1Thbr&#10;h8o9Rx5RFLG3Y+2auq4DT5ENBgSBcqBVDZ22stSupapqxuMxeb4mCEKm0ynPnz1jMpmglPUriwcD&#10;pJQ2bM9TLM4vrN94XfVr8v5+ysX5OaPxqAc8pZRo57fpeR7r5YrBcMCyKIiiEN/3e3uV5WLhhpkV&#10;F5cLbt66Sdv4zOt5/7MA8rUF5waDgR34bDY9wPbxx48A3GtXxIllrK/mMxYLKxX1PI+s03SrHD+0&#10;wHeL4XK95PbbDzmc7vKdj/+pk5zw+vEzCLDBz0G2v+LxOmT65sM3930jvKqqePbsBYfvvocfhiTO&#10;Y2S9srHi2WBAnq9pm5Y8X5EMRwRR1Bd7XVMxGto0zSAIePnyhS3mgoJtWto2fjsMI3zP4+zsjM1m&#10;w507d5jNZpycnPQSlG1xPRgM7YT55MROJ+PEASH2/+1MdqwHQ93Qac1oPCaOIs7OzxgMhrRVRdu2&#10;7O1Nuby8xAt9wjAijiObeuM23LOzM6bTKa9evbIFRppQliV5npMNMoIgROsOT1qWXuIW0Z2dCYUz&#10;Dy/KkkE66qcYTVMxnkxI4pgPP/iANEvYn+6TpAmnJ2e89fZbHB+f9pPcZ0+fk4wSssGApm7Y2bFA&#10;0vn5OYvlkixNGU8m1FVFnuccHh5wcnJq0/scO2K6u0NbV1TShhekccz80tJdX754wabM+0LY9wOr&#10;c+86IsfmG9+YkOcbaofyT6dTTi8vXNGrGI9H1FVlCyEpGI1GVNWG4XDIcrnkcnbJG/fecObxFUEY&#10;EISSs9MzV9hr7ty5Q9d2LFdLXr58SZZlDAYDLptLTk6Oma9WDEYZo8HINhZOs79arZg6M8vlconu&#10;tGXf+NaUve5qYgdCJkrgS8Xkxg2y0YiT0yOWy5yi2HDr5k0CX6F1i+crDB15vmJ6OHWFiiuajKbr&#10;QDvfDc/zyOuSSIYIYfCUbfyMsdLXls4a83YGIw2dtsbd0vc4PT3ik08f4xvrraek7KPE/dAjjALK&#10;YkPhSTzREhsJdUsUBqhOc/n0BdqLSNFoXSM9weHBlHtvvEHblGicl57nYdqOwAjeuH2H0XSPdV0x&#10;8Dwic1WUhUGE72LdVRgSRxF5URB4IWkUMh39MrqpqdrGRpl7Ec+ev2B+Zhv30WiM9AJW6zUffPAB&#10;WZaxuzvF6xSm7azXC5LGzeWNwv4sbOS6Uh5NUTE/OwPAE4LDnT1Ghzfs1+ra+q4oj7ZpUM67qDIa&#10;JW0hrrXun3utO8Iw4kY2sBT6TlupHXaSbdoOqQQySVDCsyEOniaZHFB1LZmXcXZ2xgcffh+AxXLB&#10;HbYSQMs0En7oik0racuylPU6p21aCOn9FjOX2htFEVmWcfPWTdarFbuTHdqu4+HDhxYAlJLxZEwY&#10;hhSbgvFoTBzHvYfUdvK4bcJ9x8D5whe/QBzF/deybMAXvvC+k7DG+L5PWdo1ZStfe/vttx34YBuO&#10;7SSzrmvu3btndwYhEGiqusZIa0gfBiFf/vKXqQsH+rmC9PNkU0APBHQYBwrZNOatkT9th3LPTs3r&#10;AQrbo0PTNleSk7LMHbur6L3ltgDrZ4EA/RnT+/599VNrDXQOeBNu0nvN08yArTh/uomG1xva6w3O&#10;9jg5OaHTmjt37xCGEavVEmmsDOIsOuv9OyPHRJNScnBwYNfRumJnb4dPP/2Ug4N9K5EQa05Pz7h5&#10;86YtJvM1N24cIoRkMBj0gS/5JqcqK8Y7GWmacnZ6wdvvPsRXIS9evOLBg/sWbJGC1miQgkZ37llU&#10;zFdLUJI4sVPlJItI05T5bI42LVGYWCambz0KfT90ITutS8qz10Spz5fxbs/l6ZOnfPW9L+Ib2DQt&#10;t+/cZmd/vx/0zIsVbVOTpAk7wwlV0/H86IiiKKyUGs1gmHHr5iF1W/H02RPef/8LpKFPWWwYDu0A&#10;qU9vbRvCMCQMAud5BKt8hfKsF+xHH33Ezs4Ot27dpm2tRUYYRazXa5TyiOKYygFfUiqqqqKuaoqy&#10;IN/k3Lt3j7PzU8scPDzkC++9z4vnz5lOdhmNR5yenCCEIAkjzk9OGY92CEIrX7X7b2kn+EXJZnPE&#10;4eEBG7F5DZwoioLLyxl1XZEmKUVZ2CTtauuheHUPFi4QIgwjRqMhy+UCqPogDt1qTs7PWCzmCOH1&#10;0tyusVKjqq7ZWggYY1ySoz20+1yWZgjj0uVMQ9PUjEYjsuwGP/roQwI/sYw8POv/2jQEvs/Dtx5g&#10;tGC9XrNa5VRVze7uiMVizs5kF08pytrKQPN841LuLEN6OBpRVSVFWdA0LUUxt7LR0q4TW2/aILDN&#10;lTGGnZ0J3/rmN5mv5yRhSt02xCpgU21IQjv0fevtt1yCqbWsMO0VIKzdPX2dqbwFHrZeVq8zawWe&#10;pxgGMcPhECEFrdYoz4ZN+Z7PZb6yAzQHqkkDaZoRu9S8It/0DO1tw7sFBZWnaLqr+2L7tev3Sim7&#10;1xi7tZPbb1nNGxlRLRp+6//6PxndusHNGzcpCjugbE3Hnh/2jWue51Rl2bPdRdPhJ95r6+L22d4y&#10;x9v2Skpp98rXJaN2XXbSY2EQ2gKK2/+/aW26eudkYD6iZ+HEvo8OrsJdPCHx/dAN5BqapmUUJ1Rl&#10;Sde0RHHgXqcm9gLqpnaguu6N54U7z0LZ368QCGMIPY/YgXtbBKJrO3RmZdiKq8GOdJmQXdfhdeC7&#10;WmV7Hba1izEGgaJwUrUrJqRESJu+ausNl/o7SAnajgaDEaJ/HvAkvpQ9e01314E7m5i6Zcf52CTS&#10;tut6L0mAqmro1Pb7rKXBpiigep3x/TqL++q1+dJa4TStBQG3Q0GjbJrqrdu3mUzGrGYL1oslPk6C&#10;HQi+0rQEfkg6HHLj8BarTUkcZ7TNhiCLCaSw4GTXMpmM+eVf+ir3jm+xni0oTMusKFitNzYcZbVi&#10;ZzxGa0gGI2rd8e3vfIfpdOqUT61lCWrtvPgcI82xam0f5NN1V76pfmClsBJrS7BdI6VUeMYOuPN8&#10;jdHaSuSDkPPzcx49esTs0qa3pmmG7we01cY9q10PmjUYZNehjKKpG+7ff8DZyTFnZ+cIZRUTUkpm&#10;swsb4hZ6r60zuBr08PCQmzdu9p/2Ax88gTHWUgDoAV7TuFRw37fgvpKgr5LS3a3s0qUtO9Oup+HV&#10;vhiGHB0d9T69le6cnFlTFAXjdIcstj1bWVb4vsdyuWQwGPSv3/N9mqbh8vKSQTZi5qSY8/mMzaYg&#10;Uh7j0Zi269hscpqmIcsygtD1rJ6tbff399ksV9bCAdjd3aFyzL712u4tkfNcT8KI2dwCaqOxBTbz&#10;Td6D6/k6ZzQe2XpGCvA8ms2Gru3Y2d3l8eMnRJFdFzf5xv3fTT8MT51NRF3X6GGKLjpa03K5mPP+&#10;3Qfcv3Gb3/qn/4zDKOL+g/vZhy+e8f+X4+cg21/D8Yu/8JXp2aef8ud/9Pt85f4DBsOEKEpp247L&#10;2Zqy7UB4lHVNS4c0guFwDCpAaI+uETRNR5pERHHophwd+7t7jlZrp0BhGFKWGzAdnjSs1wumexPa&#10;tuX5s08tCpymFNqCRWXVkIUp6/UK6yU1oK5rLlYzOq3J3GS3bAq6vHGGhoqyWuEHEEaK5foSsLKd&#10;s9kxaZoy3dvj/PyCru1Y5+teS+8HLg009GmNbU53pzucnpzgxwHL1ZK6adjxI96594CL2YLpeEIU&#10;xLx48YKybqmrhsFAUDY1SZIiUczmcy5m50z2Ji4pr2Bvb0oUrS192nR4UtBoTRR5mFXFXjqETHH3&#10;4DZCCD4tGnYGE8qy4JMnTxiPxwDUumG0O+LTT2dQF2RZxsJFE3fKUNUa3VimTSsF+B77yQ1rzlit&#10;qLqSru2YOON107bousHUDZFjM4ZiyDQdkudrdNNRY9C6IV87AM1XeColDEPSJKXqOtZlgZ8vCZRN&#10;izVtR5YGtG3LdH/KxfmFlUYpxe3bt+2/3cQnLxpGgx1bzA+saXOV2zS96WSXoimI45jGaAvweook&#10;ink1e4WnFFUDaTpAipAoyNAdLC7mFIvSyoWDkPJ8BVGIF0+o9Qq/rBmoAGVCiqYmE4pAQysMpm3w&#10;AV8GtEFAVhWsm4qNCRF6SITENA1KBkgt0JVGDaGql5zPcvJZiTAaqQtSNCpMeHj3Dh2GvDKEUYyS&#10;Bs8P6LyQPQkdDsjwLWX5nS9tkyE7FD8NcFwHEZRrLhspCcOEGyPns2muGHL993jqNcZPlCX4uiNX&#10;IUJlZFVH1JSUouHZ40ewmPPf/sqvovdvUyE4jDwOkgF/9p0f8u//8OsU56+48/AhY3PIwEswMsRg&#10;mEhJ1mpCc42xJDzOLteIrsNHc8OPeXDvHTrfvpdwoGg7C4b4nmfTLqVEG1uoWzPykiZoUL5ECkFb&#10;NyihCDML9sswoCpqhoOxZTAGAWVnza2zrZ9Z0yGUwgQeJpT80Z89Q+qcdn2J3xlCE2KkpDI5IwE1&#10;EAchq7qhMqDiGISg7KwZ8htvvNEXqbXuSPd2yKY2CXljLAN3Mp70SaGDbMBoeJVqW9eWvWavV3vl&#10;YecMZ+MsI7pW+LZOpuNHEUEcv5Y4JqV8zUdtO1Bom4pA2uCOVPl4Boq6xgsDqq5BY9CtTZlUQlFt&#10;ir904ruVem0/3v7OTps+8VBtL7uS6M5OTP8iJhvApm7QnbA+LRi6xqZ04hJOraeLZXhg7E9SUrLR&#10;FUmcoIQFELc/W2qDLyWeiumEpqgq/Mh3z1XjmmkJvpW/BNtp6dbIW3d4nk+jBC3aSVrcW9C6fwYP&#10;J1NCPFazFV2YsZqvXSOo2D84pC42vHj5khvTPaTRtF2LlB5lVWK0QSkbSrCaLwmCgOfPn/PG/Ttc&#10;Xpyxu7tDEgXMZ3OUgUma0GzWyK7hxthOWJWRPH/2DNUYmsWG09krdNeh05jlRUVZVdy+fRuttU37&#10;2t2hritenRxjpCBfFSwWK2dIPWS1zDk42CdNM4wWtF3H7u7uVVADV422lRNdCz3Q9sIIB+5LI+mU&#10;TzKe0Aobcz8aDWmaitnlKaenp/hSMhyNOF/nVHlBVbfMLi+ZjHdZni+Yq4ZgNGR3Z5f9G7d49uwZ&#10;m9yGEDVFDVbI1V8PpQKE8JDSQykfXdmE19V8RSgjqrxmeG/IxeUZ4/GA3eGE8WjM8dExSoEvfWpt&#10;bQqUlCzNioODA/JNzu7uLscnr3opkhCCi9WaykCIYLQ3ZV3VfVLb3YNDQk/z+PEnDAZjtNC0nUKI&#10;hOl0j9nlop+KV2XVF/HTgz1mLmltWS5s2EAasakLNmXJaDShrBqEF3N3b0DlvOiaqkAag8ICZJvV&#10;isFgwPryghvTA45evXLgiKFqW6S0oU+eA/dtUEYLSHSzQZsK1W2BA0HdWOCuaVqW+ZLZcoapYXd3&#10;zHK1ZJAlZBPLCiiKgjDMODs9JUlSQJKmqQ076uwApOkaVpsV7XJOo2vCMKBpal4dPScMQ5IkZTrZ&#10;Q9fWByqIfOq66ZPNpVLs7u5ihORyveIPvv1tus0aIQOazqabalMTehFVXfPwvfe5desOgR+wKQq6&#10;VtNo6BBoJRGO9WETRiVtVaGFQkoLtmntJEOOJdW0LWE84Be/+rd58eIl471d3n//PRaLBWdn57Rd&#10;x3D3oF9XojhGScliuWRvukeapEhZ8+zpC7JsQhxZ8FVIjaFms1mxN7yJ8gSzyxllVdI2LUWVs7+/&#10;jzaG1Xzd7+95ntMEDV1sPXqrqiLZ1CyEJF/O+a3/9X/nH/zmP8QYQVPWRCrglJxaecRByIuPPqTY&#10;rIiyMVoIkkDQCs/6nXlXz5gQVjamPEVL068JW3Zb4Grrtu3wEfYJVRLhiV61IqVdd31hz83WQ3jL&#10;OGuaFuEUHDKUyE7bYaWxHL/QCwn8mApNEEUQWXbc1XDF7iVd1xEOIpq6pigrPOXhh25fC8DX0u1t&#10;uMGQpupsmIEMoOZKbqeMBTG2dUqc+DROGt1L3V1wTOvSECut8ePESpI7C8Bufb+aQNF11utQKkWH&#10;xijDNgmxUhIp/X597cMN/CtQXLcGhey5FM3280JgpCQSEq0s+65rW5Tv09Q11CWpp5B0NK6G6LZe&#10;pdpQb71IHZOw0oZOGrSnMF1Lpwtol4wG7yGFwNeCcPcG8p4EKeg8Sd22+O71byXZnuex456Hrhsj&#10;vCu/0jxfI5XH9K0xOw/eoSgKzo4/JXj1isv1J3TlktX5MZPEJ9eaJEn4L95+lx/98Iccf/Qxp49+&#10;TNO0jtXoFBChvb5bCxmEoHX2DlopoqoliiNrZeRZ5Mn+X3sPhkb1dVAn6K9dWZZ2H/AC7t66xf4k&#10;Q4mOtTYUnoemY7M55fJygX8Q4QcxsQpRgaLSDffeeovzb3wDRImfJtRdzWa1pghDgjgkTrbsY4FE&#10;sD+Y8ktf/AWyZMDFfA7Ko6obIql4Nb/kvFzjGcPYKHxjKOnQwiC1BR2RgtY+qC7kxiqAuhbCyNrH&#10;CCEoi4qmtet8XddEsX2WZ3MrqVwuZ70SrOu6HtDPc+t9mqYJm82KwcAG9ySBj+8p/NHYWc2E3Di8&#10;xXy+QFQGTUtRFn1IgRCCpy9fWhsjwAss2aIsK4qmJoxCNssVWRAQhCHL9QKhGw4ODig2FcZI1psG&#10;z0/IhhPW6zVxnFIUVsGR5zme8uwwoi4ZjTLaynoVjneGhGHQBwU9ffaC3ekEYwynR+d27+sMVVsj&#10;pE+ra+bLmrujlPP5nFXlUwnDul5x980H6Kagm5fZ//wf/rX3P/36b2512Mjt0ISfvePnINtfw/GH&#10;f/AH+7cmOxzc2EcqjRSC2eUlZW2lfLoQFOUCqSAIQsIoYrXMaRtNHFsmjtYa3TSOCrrL7p712Vou&#10;FgRBSF1XHB8fk2YZF5cXJHFM6Ay3tw1k27YslkvyYs1kMmE4GLBar1HC601/wcqjtptt5za3KAg4&#10;OztjNBpx69YtLi8v+807ie3Dv7O7S5amvHjxguFgiOd7nH161ifsBUFo/ZXQNm2xqlitViSJlYcl&#10;SYJerzECOk+yczBlMJnQqRUdhocPH1IUBWXhwgLcwhsEIUVeOePIhq7qODs7B2A+m3FweEi+zrmc&#10;XVqfqzCgs37cvHz5guVyRWs0+WyGVNZzrmk6x1apmc1mJEnmCv+NpdRry/DKshG7uzv2PEo7rbo4&#10;uWB+fobnS27cuGH9UkLF0dERiY6p65ZsMLAhFXGEUZIgDEhGA4pNweOfPOk99TzPAw+iMEJ5yhmU&#10;20CGN964w9MnTyjLkWPz3GKTWynstkHZ5NY/zfM9Ts9OqauaW7fuMJ/P2ZvusVpaynPg+4zHY+bz&#10;Octixc2bN5mdnVNsrCfg3dt3XLFf8+D2fb7xzT9j4itrPH92ZNM8tUZgGVDF5SlxHJGvc1v4pdb/&#10;48BNqGujacuaMAsRgU9X2E2mqiqXqKeIXbBDUZZYA06JCDxCX6E3JT/63vd58Obb/M2/88sYY0iV&#10;YXH5ij/83vf55MljHtx/SBh6aLSlu2MIfZ9ACaSLYO9a3U8LAXdPVX3ReP1vpaRNznJSls+Tshlj&#10;kA7o0tjtGkM/CdX2n6hWo6RHaxrCNOX81VOqTcFv/oP/htaL+d2v/z5/8qff4H/8H/571L0H7L13&#10;h78b/Qq//3//P1deI8bg+9aYvXRR70JKpO8hu9ZKabsOo+3HBzcOuffwAdq3xZCVOMirlKitj4YL&#10;H5BSol3kvOddvec4S3smS5oM2XrFdE4+oaXA83wyP3TrjqYzmkbYIotv/DFaWw80rTWtEQhN7xHX&#10;VbU1dO80um5tswBoV0R/NhzAyNdlM+Jakb793HVj7a38Zfun/z53nbfJidufv/17+8dT1z1xzGt/&#10;tLasSqPt6CMIA5sO3NnUzrKp8TzZy9Hb1iZbep6dpNZ13ReVn3ds39NnP9d7tF27X6WSgGCYTfph&#10;SH/eEGTOOHf7Puwk9Ipxdv19Xz/fg8zG2bfOfFkp5bztLDtaVi216cjikKKzDMVBltBVNb5UzHVN&#10;GsZUVWmZPVXJIM0oytYW6V7QNx49A46t6bnk5OSEoihswlZVsl6vuXnzpt1Plivu3LaT56ape/9M&#10;kORr64201+2zv7/Pp4+fsFzZte7w4JDHy0/Y5Bv2DvZZ5TkKQdE2TPb28OMYpED5Hl2j2T08IG2s&#10;H83Q+W0GiZ0+vz/ecRKU2/39sJXHBUFAoCTT6ZQtc/fdd9/tQxum0ymNNq95nm0boqvDgqdXEtzr&#10;DlWaMAwwwvp9mWv3VubsH27dvo1SPqvVkjhOODs9Z/ett2x6ZFHz6YsnFnza2LTUOLJG21v2+PY6&#10;fJ5EbZvCaoDEt95IaZpy/849fvL8CflmQyxjFosF7777LmVZ8MGHH7Iz2SEMAqq6dvvYxrIUWiuJ&#10;btu293BZLmzKeV1X/PjHn9hU79GQxWLJaDjk9PSY9957n/OLmZWxiG3AUY4Qok/MPDw8ZJNbFsRy&#10;sejT11p37rqu48aNG/11yDLpmtCT/lzUdU0Yhuzs7HFxcUGR2337rbfe4tvf+vP+eW3blsEgo65q&#10;ml43ZO9xoQ30JAqJ50nqqsJz5um24dTM5yuqasNuZgG2JE76xsymvttgreFw9P+y92Y/lmT3nd/n&#10;xL7cNW/ulbV0V3d19UJKpESxRYkjkSNBGuhhZMwAgmwMDP8R/jfsh7EfDG8wYEB6GhiG4OFoRsCQ&#10;o5aGmyj2Ur1W15p75t1v7HGOH86JyJvVPS/SCx8YQHVWdd68NzLixDm/8/19F+2hs1oZf0kdntTU&#10;TKPRJkmy4t69ezjC4p133qHT6ZCbRmi32+HJ48eUZUGx1HLO1WpFp9MhK3KqomK5XPLBz3+GRko8&#10;VFVQigpUhG9b5FXO/Vfv882332Yw0ACdEIIkTZHCxrENG6idV/TcFYaR8fK0qGvZ1p+gpUKu45Dn&#10;WqIfRRF5nnNycsqrr75KVVUcnZxoC5Ctbe31Y5hwow1tHbK/v09ZLtnd3SVNK87Ozgkjn2SxRFg1&#10;/X6XLM8RhaI/6CPmAuWrdtzs7u2xubHFxfkFRamv13QybTerpSipBMSdiCovODt+yn/4q7/i97/z&#10;exSrlMrOESQkleLS+IF6rse9N95kNOjpZE9fKzhc1zMgzxWjy3VdaqFtVPQGXTOyPd9D1lKH8Zj1&#10;u7legAkdEMhaktUVrudqZYKZdzRTrWob4UIIrEpSlNqXSVUVjqNDx5SgDelYf/ZbaWBjPSElpWFv&#10;6tqxNM2YRslgLAbQfnNVWVGUJd1hXzPbjfeZZwKqGglpM2+uWxM4ogkBcEgMoxS4xkBrDmnM6y1X&#10;e89qLCeixwAAIABJREFUto2iUFqO18hd19mL12T5L2qUuW53IGRNEAaGBapB2ulsyunJKUdHR8ym&#10;47be8lwNSuZVDgb8lOV1P7PGHSBJE549fYa8sY+NwKklrvm9CyWpLEFeV/ilPp+yqpC1Nv1XUlu0&#10;1FISrtWtVVUaVZMev3mWYSdTs6/ySNOEyXjM3t4uljGz393dJfB9Ts/OmM+0lYxl/ODKqiKo1moI&#10;29x39Biu6wq3ryXEaWVSXC1BZurVOLSp0wxcW0vZTciB53mt9c7+7j6jzU38wG/3xpYC23YpipTL&#10;y3P29/ZMbZETuCF+FLG7s89v/Obb/PinP6EoC6pahyhRp2SLJcuZkX8iiOyQ3/z2t7hxcIO8qqiq&#10;EsdxUa7Cti0ODw/1vjgIyIu8vZdplrZ14Iv+tO085l41UouyILCCVkLvuR6D4YCqqjg7PycpCjaG&#10;Q7pG8tnUjL7vAR1832E207Y/juMQxSFU2rrJMnLzjUGPZ0eH+iQcQSeIW1yg2+maNaNLpxMzmUxI&#10;iwypFMvlot0T2Lat18skASGZzeaUpSbe5HlmJNgh0+mU1XJJUeQmiKhD3InJ85ws1XYRWqqqgdnp&#10;dMqNvZvEsba42t/fZ7mccHx8wp07t/X85Lm6tmwku1KSJCvCMCKMteru8OiYP/5v/jvu7G3xZ//6&#10;/+z897//z20Qldb6q19IcK05fgmy/YOO65P6bDbf+Nr9++z0A3781/+e7a0NvCBAYlHVGE8Bh6JK&#10;EUKhXD0QfS+kVoLh5ohOp8PJxWmborWYzxmPJ/R63ZbxcPvOHaaTSUtlDsOIy/ElAIGvAa6qqtjZ&#10;v0uySgmMoeH4ckIYanPvw+eH2B7IqmZV1wwHA5IkYZqkLSX17OyMINDmpoMgNHpwj36vx2QybV/T&#10;6/cYDod4ns9sNtWTfBBQlzleGLBKEmIjmZ0YuaUQArcTkWYFjiN5fPRcg1HdLrWApCpZLRd0Yv3w&#10;FkXKYKBlDpeXl8TdiI2NDWOMnBJFMcfHx7iOQ7/XZ7Fc4IQ+ge/j+x6Xl2MOnz/n/ltvcHFxwY0b&#10;N7iYXupAiapmudSFalFoE9csy7As0UpQpNQ0Xse2WSwWWqPu+vQHXRxHs+ryPGN1sURKbV46GoxY&#10;LXUEca/fJ0v1eyVJwvHxcWtibNs62bMBOxvDz/l81kqbGlPI2WxGHMeMRiOs6YKDgwNOT09bLbwQ&#10;WhoQ+AGrZIXj6snZNX4SpfHY8XyP1++8zsnJCYGjgbc0S7kcj1klK1aLBbblce81LY3Ly5K6Vigl&#10;2N27wXQ6RdgOVhxT5IU25lQ1lhXQ6cRYlqU7+66HEDVFUeK6jo5YN4wbRwhqyyJZrVrfAsuycAIf&#10;WUumlHz445/zO9/+bW699AoJEIYhVbJgY3ubP/zDP+QHP/gBz0/PeOXVV1DKoqhLVA2qLKiUjeto&#10;2acljFxw7ZmNPP/qSV4rtNYLk+bf69+7+pkvdkyE0NJAAZRYuAKqNMcKfZKq5PnnT/nWN3+NcNDn&#10;VNrk+Zzy4pif/P2P+fnh57z51lscvHTAcP8Wy9kC13Vx3Cu/EYHA9tzWyF/HmGt2k8kh5PadO9x7&#10;43WkG7RAkhBC+3mYog90Id8wppqjMZ+1bZuiruh2u+1nNQt2UygoYeNaNpayWillpSTStukdn6B5&#10;84o6L817azjSth1sy8ayFJ7raqNTIy1uusqN/GodTKpflBdKdQ10algN60a0zWvXmVQtM0cZ5pYQ&#10;Zo1u7rGe24VrX7vv6wW5UoocgUKCrNtNjOt7ZLKmFIC59p7naS8ez29Zd801fBEAXP+MdRNppdS1&#10;tLPmcBx9LV0nMJv16xYGCmX8R/Rra8PMaa7ZOrj24oZD33O9kbG4Agxt19XzgaWNjP0ogCLHDxxK&#10;IQi7MclyhSts48+l589OFLfvGwahkWt9iaWGOYf9/X0uLi8ITPDE3t6eZg8tly0osmnCZRq5OCh2&#10;9vfaOdx1be7fv9/ehyxPuH//vt7cyZrt3V3dhZeSTU8/D5VS5EWG5/hYoU8YeGazaGFLvamsDXOg&#10;GWtVVaHMZrDpQmdVSRRFFEXBcrkkirRtQpNQbXtOC8y8eO+1VP2L88/6IdHjLk2T9uevLCJc6lpx&#10;dnrEYDikE8fYey5nZ6c8e7pgtLlJFEf04m67OW4YOrbt6N9NNT5WZl4TSjuU2xaWkbQJYFEuCfKQ&#10;2XTKX//1O4x2hvT6HSbTCd1Ol7Nz7YEzHAxZLOYEplO/mC8oq6oNPNnb2+PxkycMhkOOjo7oDwZM&#10;JxPiuENZFtR1zfHxMVtbWzx8+JB+J2A6WzAZj+kPNlqQaD5ftPe/2TxUtZbjeL7utC+WSyoqLi/H&#10;yEoRx3Hb7PFcn16vR7erw5reffc9Op0Yz6wXZVmyvbODUjWX4zFloX1067omjlyWSx260gAeqAYo&#10;bRA2LT1LU10X5VWG7/kUZUGZ10ynE27duoWnLKbTKbKWvPLKK2zf2OPjjz+m1zMeukXO4eFzhBAs&#10;ypJub4Bl6997d3eHVbbC97WMdnx+SRhGdLsdlqsVWZry3rvvUZQlo9Emparb+Wg+nxN3OsznCz76&#10;8GNA4XghsqrBcgkcH1FLsjLj/qv3+frXv6b95SZTyrIwya01jq0TGouyxBFaWm+bxN+6qo1szITy&#10;OG475zXrTF1XjMdjNkcjoq4OUfj0008Jw4DRxsiwmnRCZ6fbIc/0PBf4PtPJlJ3tIYfPTkhTHRZ0&#10;9+5d0izh6PAZaZYTWC7jyzHL5VwDCmHIN9/+Jh8++JCqKkgLSV7keK6nlQ3TmWkU6+Cwy4sLprMZ&#10;gedhOS5PHn7Cu1tbvPHqfabTKT4FrhsiZckyS8nKgv6gT9TrY9cuthVoo3/DzmrYfLrBY1MozdAS&#10;QrRgW7OGeZ6PbRLHhWVRmyAKZdIr282/DUgo8pKyqAzzqULVqmVpatmuhTCpn9gO2BaLVWKCB6yW&#10;Xbi+3kpV6bpS6fvs2Da1lFSVsbIxDYRaVnputoQBKaGWNeVkCqbpY1kWy7rAaq5BJZhnKZ6xNLBt&#10;W48/dFNFiLU5SFz3rWvOzzIJuKRoaauR4DfsL8eR135W/9yVIsESX0y3bSTfQgg8WydCSqnIsgLf&#10;87hx44BbtzRo8Pjzz/joo490kEiRt2w7WZRIUxsopbAQFFUDMiuS5ZKHn33K06NT3RCrKmyESVyt&#10;UbZlGl2OWU+v6reqKqlNo0Y6CoSFsCyEaRg2v19dlvRVTZoX2K6DqjX4qqS+1o5tU0rJcHOT7nDY&#10;rnPrTHs/rygM0ClsnSIqlZbFS6WoQi1nVPKq+dlcewDLsczznps1T4dnAe34Dk1DqyGFWJZF4HoU&#10;RcqTh5/y6quv6AYAFlVVM58t6Uc+B7duU1oWn37yKcfHR9S1xHV8kmWKXVWEwuWl26/w9V//Nfb3&#10;9xGuxWw8oa5LlNJrxmKRcHl5qWWijXLBJCQ346V5zr4wjoT2JWzUEaABa8/3TJBOZO6dqcUNsFSV&#10;FcLsO8ssMRZCGUlS4Tg2vh/Q6XaZjC/oRgFJkhFFEdPZjDTJcU3DO8tSknTFZDrljTfeIM9yNkYj&#10;/FgDZJopr4gjbak0n80MG9HCdV0WiyVZptnxy9UKWzgMB0M6RqnV63XJul0uLi+MZ7tO6pVS6qCj&#10;6QVgtU3EMtd+50IIBsMh3W6EbcGgt4FEz+u2ZRN3YuazGassZ6M/1GF6VYlX63Vkc7TB9773PQ62&#10;Bihbhb/6R//U/vu/+CuautdCIH9BTdl+CbL9g47rG5o//dP/euvxg/d59smH3HvtLpan9chKSYqy&#10;1sCY47KxMWKxmFGUBcJztc8AujhfZmnr5yElJuHuavNZFAVlWZIXBUGokerDoxMAgjAgL2v29/c5&#10;Ojri+bOjlkKdrDIGgyHL5YKyCNgYjVglU0YbI1zP5fT0FNdxGG1t4Xoui8mUqtKdzNJsrjZGI4qi&#10;4OjoSFNOpQ5FSNOENNGU1G63S5qmLJdLXrn7EsenJ/RNUZimGv2fz+dsbm7iBBGXyzlKKS4vx8Rx&#10;hCPg8yef68280lHHi5MZi8WSKNJeM/v7N7RvRF2xTDRrQYKWOVgW3R5EcQeU5HJyThgE+IHHm7/y&#10;Jnmm05GePXsCgCx0By+KYjzLRqFlnpv9IdP5GKEUg16PPC1ZTmfaS8aYOPqxpzs2jqMlsEWB5/ps&#10;b2/z5OkjwigiS7Wf09nZGVGoO7LTyYR+v0ctJecX51iW7sACLBYLVqsVVVUx7HXxPY/LszPuv/YG&#10;Dx8+pNcdkGcln4+f4vketmOTpRmOqz2G4igmL3KqssLzXXwDzAEEge6cpllKkqScn1/iugGX0ynD&#10;bg/LcskLLbnqDzc5vTghLXpEYcT5xYVmLcUdxuNL+v0+lYKy1AlxOzs7nJyctJ3MRp4js5Rh5FFV&#10;4NgO1HpTaLkOW5sjzscT+r0Yz3VZLZfG5DPH9VwePH3Iq2/dZ3t3n/c//pDhzRs8n57yw7/8Hj0l&#10;+OP/6l/yzbd/m/c/fEC6SgijECks3DDAt65SiXS6kWUo1Y25cI1QfGFxXP+7eMG0XX/zCoSr5VXh&#10;oNlregMqDBBSqRq/Bj8MOcsTLBSusOmHPUpZc/TsHJmtePnuHsvVnB/+6K/5yff/A3/6L/9bwsGI&#10;5flnNIbDQoh2w1sjSauaQpoNNRqsdxwPVazojzYYbmyyVBaBAczqusaSqgWyhBDUSj83RW02NUph&#10;OZpFUiqFsizSWpIaxp/letRViTBMllIpkjzDBrKypCxLEAIReCjbBSeAerkGeuni37FtcHQSFTRe&#10;F1fFa+M58aJExVa0AG1zM17sQDfv0YBs66BY8731Y/11L35/nUm43nFu38+xNZNYWGRGbl2pirwq&#10;KJX20WtSTF3XbcddwwRsZDDr7IDmz3rh9uL5Nf+/KfZ838dxLaqyQGh/7mtHmqbXro1t29SqbL3s&#10;1q/F+rlUstYpV6ZDuA4Euq5L5rkU6ZIP/u5HDPpadp/kGbbnsXtjj6ETUOQ5ZaH9ezpxRwNsXoCq&#10;5bVNZfsMAVJJrEoCFVubIwDjJxKZ5OYC33eRShvQN0mSOpBFs8Ny4x9q24KsKAmCgCdPnlBWObcO&#10;bmrQ0tbrd1UWeJaN43mtXDGMY6hp0y3fffABW1ubJEnK3bt3qVE8e/SQ27dv88knnxCGIZs724Rh&#10;SBzr4B/fcXXyd13z+MkTbt+6yWw2J4ojgiBAGYYnyvhECdpn3BFQiS+yC9fHwHrS7/q9jaIIIpiv&#10;Foy2t7gcXzJdzIj8mE6ni+/7XF5e4BlWQ1mWbcKv43mUqmaWrNhZY4jqz7Ta+cg17CuJTgdMkpS6&#10;rol6HTqdHr7nE1oQRiEX5+fYtu6ED806J4Sg0+20AH6322U8uaTb6bCYz9kYjbg8H+MgUGWJLEsC&#10;P6AbRDgItgYb9AbaX9a23Zb5mqWZTnpViq2tLbIsZzabk6Z6nfLN86gloz69MEJKGI/HeLbNfLFg&#10;c7jF04tHbZBKt9thY2ODPC+4vLxESsn52RmjrSGXFxetKbTrelRrrBuXtWdLQf3C8+s4jvHAlIA+&#10;5063y1fe+hUuLi6wRM2v/MpXef7sOU+ePuGTRw9NUzWkrmG10pswKSXDYYd+f4Pnz5+TrFZIWXM5&#10;vWznm27c4fz8TPsfmTkDdJjQcrlEWloSub2tgwsuLy5598EDSlniuAF1nuA5PkponyLbtviNr/0G&#10;r79+n52dHQP8eC1ga9s2aa7VB77nYQuBbQnyotAsImFrz1Uzj2k/VtXOaZ7n0+l0eOWVu4RByDLX&#10;CbhKKQaDPnG34PT4hNkk0fNlVeG5GhyezeYM+n3SNKfX67G1FTGZTBiPLwgj3ZwVQnByckln2Kcz&#10;7BvgEj57/IjpSqs96jInjmO98RXagyjPtJyrKAuEA91ul2I+wxUCz3X48d/8J3zL5itf+Qr55JxZ&#10;VhOGEWUQ44YBizSlsCAUNZ59ZRdQG2DKtjWbUUqBFDW+519bDxpgPy9yYj+8zip9oYaRKKpMNwOU&#10;JcgMoxhgniypsquGi+3Y2hfQgCuLJNVWB7IGWVMZ79Rm/rcUUCsKWbbASGXpUBX9e9jksqaWOqHW&#10;MUB6Wlft63uuroeLqjZObHoNsi1TQ9oWmayoDTOuNgx3R1g4tmbyrwMw63YLlmURGPCvkhJlW/jK&#10;vM5IDkX15evri/9v/Wjmw1pKlmWJTGS7tpdSMk+MD6Bl8crdVzm4dZsP3v+Azz77jMTsf8JQM9+s&#10;uiYz495SAALHPJdCCNwsN3WCZnBZgFDNtdJWOkBbbwqhZdm2uZ9lnqPUVaNGKolUV2DeBIlA0I+G&#10;FGt+iXVdYwsXKSvKyjAWPW8N4NXASeJUyNBvr4tt27jmHtiAI2zsLCfwPFRZQVERGxuOKssZuwVh&#10;ELaNKSkldVm1HuHCsSllrT0uXUtbXHAVrjQen/Leuz/n69/4BpZwmScrRr0OizJH4vDqvXts7+ww&#10;uZhwfn5OmWhlVBzG9Ho9wuGQIPJYZVkLALXrmpR89OAjiqwkijrIWuIZqwohFI5jowyopAyw+OJa&#10;7bia9deM6zRNyXLd9KyrGtfTnmiO4+CFYdsQ92zdGBkNtsmyFGkkx1Gkg4xm0ymu6zKbLxkOBszn&#10;czpRF8vS4y5JtO+uhaTT7fL82XPtXRoEzM4W5EWB6zhs7+0yvRyzmM/x/YDpbEo/inny5AmepxtN&#10;s9kM27LYHG1qb1XHxvN0ovBytWRnZ4fxeAzo+97t9pgv5kilOHx+zMCcn+d6jDY3SdOE+XzGarVs&#10;PeIdx9FkFxOwUlaSnc1tvS7kFTUWy+WCaiOm1+/juA4nJyd0HC/61fuvWxpk08cvKsAGvwTZ/oHH&#10;9Rv6wfsfbtlFQRyHbG1tsFzpQj+vKmzLJY47JMmKycUllitY5RW2VRMNOkxnOvRga3uby4szhGND&#10;LXE9p2U76c68bxIyK2xHP8CjzU3qumoLgkYa0enEumMuXPJ8Rrej2XB5keoCNJ3r4tq2iMKQxXLJ&#10;/PmzNvXDtzWdOkRH8QohmM5m+J5nikBHSz9N91EpTVW2LJ3gtzkacTHW5tRLEzUcQNtx7w5cRGaR&#10;pjpWeD6fY9uCwWBAmeUkq5wgCNtwgTRNjBfbShvchgFhEHJ4dESaZnQ6sQbLXA0aDvo9XMdhOp3R&#10;6XW5Ywyrnz17jnAdRj2dxNUf9HEdh/39fRMK4fPw84d0+x1GpiBbrbT0BDQDyHVdZosJvc4Az/fw&#10;C5847uB5Lsvlkn5vyGw+x3U9/CBke9Cnrmstq5QSW+gCYGO4QVVXzOdzPenmGjALwpDL8Rnz+YI4&#10;jnn//fdxHdeYn+v0pCjukqYFRVmzWKwMA9FFqYJ+f0heFORFQRTH9Hpdnj17jmdMgX3P42B3nyxL&#10;KVYJaZnT6/XJ85zZcsmNG/tYns347EyHNxQ5VSmJopCXX36ZnZ0d3vv4MyoEVS1Z5QVFrTibTrlV&#10;VPSGQzY2NjhbXlJJiXBc7ZmkFP1+n163x/MnTzmbTpFup12kbVuz9parFb4s+bV7b3D46An/5s//&#10;nJv3XyaOPZ49+JA/+s539UbBjaiURbKY0+t3WOXguD6iTrFtD4kuGkTjV2U1Hhw68hu+XCrXMNL4&#10;kqKrYXZY6moTde37DQgjoKol1DW9bpeLizOkrOn3+7z7wYf8m//7/0VVF/zJn/4LSsvBySv2+n1G&#10;nT5Od4W4ENSVfq4C32eJIFeSdJVTo1qgRgqB77nY2JRALYVOPUs0u8qxbS2NMfK0pvumTWo1cO95&#10;HpWSenxUFcs0JQ50ga+ljQLHary5JKqskE5AmeV0owiBpYsHAZUlWKYJwrFROWtFpLk2ogkgSEnS&#10;tJXwlkWO43ptoQOYcvLqaHzSpJGBrwNo6/dPb3SvOv9N4b1+r9YBhObnmk3ii4yx9fvbvNb3fepS&#10;GxTXdc1yuSCvSpzYxw0CXGGbxCwASVEVbcFalBlC2e3maX3sNF9fZJatj1MpZTuWm+93u10Wq8kX&#10;roU03mvlWsFX19dBm/Wvzfs13ds0S3EcFy/wqQoNoAdBwNHkjE/fe4C1TAlWupPvhz7zYsEnnye8&#10;srHN7s4uZVlie/paOY6DE9h6PbGu7q7+Pa468jVgo1lHunPa4/DokPHlGKUUOzvbDAbDNu3x008/&#10;5eD2TeK41wJl3W6Xjz/+kHS54vZtndBWq4qz01O2d3aM34luItWZ9i/d2BgxmYw1I6zSTMv9mzfZ&#10;39/j0aPHvPnmm1Qojs5OWSW6YGwMidelI4NBn6ooKYqCKIp46c4dzs/PiTsxW5tbraSqSZt7cRw3&#10;Eqn1+9gcDaAsZQVIPM9BqRrQ3eQ814D3YHOTNM+pCnP/3YLVdM7NW7c4OLjB0ydPmM9n9PsDlPLb&#10;NV5KPc9/2Wc3n29ZVlv9SBTYFlIIfv1Xv8Z0MqaoMtKs0OdTFEShrc3Ci5LBcECv1+Pk9AylFNvb&#10;+nr0el0mk4osyzg/O6OuNBg0nejO+2AwoK5qFoslg0GfLDfsLTO2Xdsjq65MqmWtAf35Ym6e14Cq&#10;1IBrp9ulE4cmPMNhNBoxXxiPuIU2qz89PaXX65NlKefn52wMN9je3tZjsqrxQg2MBUFAlmXtcxn4&#10;QRt25LRAm40Qekw319SyLGbzCaEJzVkul9y/f5/lYkWapGRVwfn5eTsvdQyj3jZm/p7vkxjZ6mhz&#10;k+Fgg9PTU0ajkU6nM+cjhGC1XJrnVkt4m/nl1q1bjMdjziZaZl4YdtPPf/5z0nyJ40WoqiKwfSxs&#10;lFDYwuLNN9/ka1/7mp7L8kIzkc14dQyQ04k7WjIlFRgvrisDe4xsysU1oTpKaRsQy7KI44jA94g7&#10;sUlBl2SZtsi4uDgl6nYoilwzOzoxtu2wubnJ0dEhUaTZGkdHK27eusVw0CfLVniez9HhYWvPEQR6&#10;s9jr9fD9gCRZMJ/P2d7eRinFJE3pxB1msxl5kZMkCf1en+lsiud6CMfBEpohKdOEyHFJa8U7f/t9&#10;ut2Yl/Z3KV3dWHFCzYBdZgmdfo+60uwuS1w1vfQfGx2WUV8zaJdKg9nNax3bIS2vQLKGjbbOtEJd&#10;2Q7YpjHi2A51E3TjXllD6MFpGTaRtnkRwmlrJf0S25RDAqWE9geTdft+ltLBIbZtY1sCx7WQhUVa&#10;5obVbZpnjt7TFMbKwjMS3Kqq9FzSnLOZGyvL+KUJQWj2Aw3gUpW6dnC96yCbbduovMSSFr4l8KRH&#10;jWyldVJaWEZe+WWHsK6HJTXjs5njldSWINPpFFVr5qHtOqiq0ox7AReTKXEU8fVf+zWGwyHvvvce&#10;lxdnLNMcz3U16F7VrU9chcJBtE2MvCpRroWsVAvQy1qCaSC7hbk/qtZydCF1AjwCB2HGd00tK6RS&#10;SASFNOw+c2xubNHrD3n67CllVWuZrtJBb65jYQnIypyszLEsXbvUKFZJwkRWxFGM4zqURal5uqqm&#10;rEoTOlXo8ADPprahcmDl6M92ux3s1YJFqudrrwnGsISxDyjBgG9O4CGrsk2CrZuUUSX58IOfs7mz&#10;y6uvvEZZlkyWS0IjNc6mMzzXZe/gBnsHN3Ath8DxTPhWzlJKZouE5WqObTs6OdsWdOIO73/wPp8/&#10;esT29ja9bpfJZNrWKNp3MsF7gUn5Yv1UGGVHoSTCdUmTBKUq/CiiqvR+vWEOV2Wl933GH32RrMiy&#10;TDNoZzMODvYJAp8o0mtAUzcIYeE6Pr7nk+UZRVFr+wxV4xqGcNPYcmwb2/dxTehVUw9WlV5z0yRh&#10;2Okym87odBWIq8+Zz+esliscx6UqK3r9HnEUM5vNCIIQ17E4PDpia2tTg6047O0dMBlfMBqNiKOY&#10;xXLREkKaFNezszN927HbvUljp+I6rh5zrofl6AC9o2fPefv+V/nd3/wGP/iz/yf8s//xf/aB5S9s&#10;pOja8UuQ7R9/2B9//OnWH/yTb/HZ7Bl/93c/4uZLrzFfLgjCSEtFjBGnUjV5lugAgrximSaEYYjj&#10;2Czmc4RjADVD7bUtC98PzENsMx6Pee2115gvFvR6PZIkbX1IGjTcdV1c2yZPcpTKGPT6VGXJsD9g&#10;uVzw9MkTlgstR5SFLvi7nQ4q1j5MN2/ebBNLPU+zGaI4xnFcjo+PiOMYJUvzwLttIbharvB8j7zI&#10;efDgAVu7O+3Ct1qtyKuq3dwHQcCg2+PDDz/EsgW+6+DZNvlyhWPbdPuxZuElK7pdbTof+BGj0RbT&#10;6Qzbtk1RucHZmU4G3draZD6bI6U0vmq6EFnMF5qS6vuMdraYff45RVnz+htv0uv1efbsKb3egNPT&#10;c9MhHhJ3fM7OznBcF8/x22JaSonn+dSl5Gxyrr1ANrcZ9PucnJxSKsnG1iaacryktgRBJ+bp02cU&#10;RY7lOizNhiaKI1OUF63/3c7OLnVdkSxnpEVOEPjYlkMn7lCiAT/bcgmDgCzP6Xa7dLtd4jiiLEq2&#10;traYTKbM53P29nYJgoBet8fDhw/Z2tw0XRaHy4sLzs7PeenVuywWSyzbot/vEYQBG5ubPP78E/w4&#10;4PT0nI2NET3joeQ4Hg8efMThySmxraU2STLVXi7zjKoqKfKCRZZSqppaSvzQ1ywD00187/33+PDv&#10;fsZ3/uAPOJtlTC8uUTtdlG3hBh5ZlnNzW0uA9l66w3d//5/y2cOPeOP1u2wHAYOtDbAUXtwh7A84&#10;efg+N2/tY3k+SVmw7SnyutbSJstqiyllmGiO43wBJLvywTITtnNdpvXi3y1jQl4L872W5aaLYupS&#10;S18lFKuE2AtY5hlpWRDYDne2hrz+td/kvY8+YXY+5V/9iz/hzsEdjosSyz9GCEltjGQrlDGnB+XY&#10;WNhg6xh1pZT27EDHyyd5yvPzc9KsNBty7f3j2ppuriWLBRgplUR3PhdJooHcQsuYp46DkDpFsC4r&#10;EMag2ND8a0ubNNdFH1VL8iwnkzWV2TBaUheHVzKTq2JECoEtK6i0lMgRgrKuEXaFg2YnWd66IbQw&#10;OyorAAAgAElEQVQ+z1YWrZT2jLGuPPNeZGVJed3HbJ0x1Wwym43Mf8lX40snetOpLouSyA/46N33&#10;GF+ec/vWLUpZkhQZF9OHbPdGvPTSSyyXC2zbwfMa0DLXm5nqi15XjXyg2SisH+tJc83m2Q984w9S&#10;E68BI+vv2TDWLMuhMsyWFzcPXwYoVkpLOYS5njp1WRddT5884fHjz+gqi+VqRaczxJEWp89PWVQZ&#10;b3/nd/jk448okoy9/X1KaRoUaBCnG4SkTfEvJXJNVqHvpTZXXwcbnzx+wr17r9Lvay+Tp0+fMplM&#10;eO2118hM97uR5jaJfo3H2Xy+0N5LlmJ8fsmNgwOiMOD54yfkeU66Wum5zbYZX47p9rqURUWRF9gI&#10;hr0BnxgD/XSxJFuusC2LyWTKYDCg2+0ynU7xPK/1KfINM67xuXr33Xe599q91rOtMmuhUleS0fX7&#10;Iq6Q6fUbg7D0H9f3NNjs2FSZTrL1PI8o7iCl5OLinN3dPcbjMSovuX3nJk8fPdbrcJ5x7+W7PD98&#10;jqPA8v3W1yhJUpQlrp+LWAdDrwOCUtVkRc58seDw5AzXUpRlzcbGBufn59y8eZPDw0Nu3rzJyfEx&#10;AHEnptvtcHJywvm50AnleYJnrt3e3h6PHz3FcVxGm5s4tm3OO2c0GnF4eIjruoxGI2bTGdo3klay&#10;4tg2pfFHA8iLHEsIlqsVcaztDI6OjozMWCe+bW9vU5X6PuiGlUccxxRFxfb2SHuxGVlYLSVuoEHg&#10;TqdjFAYFvt9trQ+gSVk0z6+6+qqURZItNfu6lhQUDPpDPn/4kDAIcByXXjfm6OiYjeGQ27duc3J5&#10;zubWFvPZTPtyCkGv1yPPC54/e85ysWI4HPLZZ5+xu7ujk5bTlE6ny9SA05ZlMRwOubg4px/3SNKU&#10;o6MjhOcwHG4wmUx5+Nln5EWK5UVa2o+Ng0CoGstyeOW1V/nt3/oWSul1ripLrFqHPASBZkKrVDFb&#10;rfRYFQJXaEWF69oIYRIpPZfYNILXZdaWZdHt9rBtm0efPyIMQ/qbG5RlRafTZbgx5PT8jDjWSep1&#10;XXN+fsbm5iY7OztMpzMT3uVRZiVHR4dUVUFdl9w4OOD05ITNzR0GfZcs156As9mMnZ1tVquEbrdD&#10;luX0+zo9b2t7i0efP6Lf6zNfaFZGXuTYoctyvMR3BJ3BhrYxiQLG00u+9+/+gj/+o3/O9q07nF2c&#10;m2RUH9f2Te1hQyWupTQ2a3ljyRB2Y2M2L/HdK0YbgBd42EIZP07aZ1Qp1UpMpcXVZrwoiX3tzVnk&#10;BY7rtB6hUkpyM55sxwQH1JI6r66N3xfXT9/119bX62uvtneoW5uTvLpudVDWdctKF409QzPHoJto&#10;VaVTiH0DQkl5BTyqstZAGELLsqXS97jSzQnHt3Aa9jgKJSSq0qmmtaOvkWs7LfOllXY3v6tlUSnN&#10;9BKY7wl0YwuBEqCa4BKzPjVrTXOdfC/UISB1zY2DA53mm6cktsXKECGkklDrmoK6pspzikIgfYnM&#10;cmqvJq9LlKXXRFVVOAgcy0bZLgpJJSuUlAjLQiGRKGoFK7Mm6gaMZm2vGQCgU7U7JgFUtvZDgAFb&#10;SyzXalOCLdNws0zg1/5wCMDJyQk/+9nfMzaASVEUOK6LXWlrk6QuSesa2Q1RgU807HPn9i1+c/OA&#10;uDsgyzKyVDfylKy1F5njkdcFvuNqJutqgahqfMvGtR1orEtlxd/+57/B8lxeuXuPKk8pZY1KMpSs&#10;UUoSeCFhFCJEwUU5oyr1mJ2tFrqhFGqQXzgWURjx8/d+xrvvvodtWdx/7TXyomA6nbV1SOPNhlGY&#10;fNnRPIfNuJBS6mTtKm/TM23bxhIWWZ7j+j6doNN6k/pR2DIGg8Dn4uKcIAg5ODjAsmwGgy71cMTZ&#10;2Rnb29t0Oh2EEFyOx5rUsljgChvXcfRe7/IS39e+4I7jUJYFQRwajzWderqxMSJfrfAD35y3nhM0&#10;NuEiVUUYa+KN62m1XcOeOz09xTPPG2hFVjcesjHa0jXVZIqU2j+u2Wctl4t23rdtmzjqkmYrPM/j&#10;9OxMW19Z+pmIvS6+57O1tcVHH33Ejc0BmS29t968v/nTdz+8/NKb8At2/BJk+0cef/3Oj9z/6X/4&#10;16Mnjx9zfnHGwa0b+EHAcENHC8/nc2rjGaFlLMZLx7OwbIdS1jhBoFFjY3br+67u5E6nFKVePKIw&#10;5ubBASeHp/ixT5Kkml5rJvxO3GE2NxOCdWVa3ABveqFTxFGg0W7XYzKd4IdBKytzg4BPP/8cZ21R&#10;D8OQ5WKh4+Qti7wo2NrYpii1/A8gCrX/TJPmtbuzRafTIUkSojhmsVi0lH8pJSorOD45xzEpSbd2&#10;91guFuRFRux5pFKC6RQ2CSm1Yc3Zts18PsdxHG7dugXo0ADtT2Zz6/Ytilx3goMwIIpi6lp3C05P&#10;T3UMd1FoBD9NqcqKjz76yDDntMRBOBJ7sSAKQwSN/53uJCyXC5QNvV5PB01Mp5RFyWIxZ2O0hW27&#10;BIFHmmUsF4uWLh6FeiPc6/W5SE6Zz+eorqLX6+G5HpPJhMlEs1GUUoRmY+66LpbtkCzmbG/tEkUh&#10;8+mkBTgb/7BaShITXd/tmi6sCSu4e/euZiAaVkBe5IRBwGKxJDCspbKumc3nzBcLpKrIi5zRaBPH&#10;scnKijov+OD991s2i1XnBGGAbTxw4jDSaTVGIhcFIY5zZYYrhKCQNSdPn/F7v/d7RGGMFQ7Y399v&#10;5cTNBj+dTSiUxIkCfv3bv0WVzsjmM4RQfO+dH2AFMRt3I7KixnddzdRy9AIhywxhuzogwLAudEF4&#10;HShb30i+aPKtxHWj33VT3OZ1tbh6r+Y5U+bfvrBRtkUpa+wK4iBC2Q4fP/mcb771FQ62txjt3+T/&#10;+l/+Nx5/9IiL+YqB7bEQNednx3R8n0ai1cgiLHRHWVrN4i4RDdW/rvGExSovOb+4pK6NQb/paDfF&#10;uzKLvm1JEAIpoUSRpyWO75LVJXdu36YX9Hj4+ecgK4QA17JI8kyb+3sWBUonk6Ur6rzUYKLS0oxk&#10;tWqvo103hbiNvMbIsfF8H8d0HpvOsVQVwvpiZ/BFJlrT9VoHzZqNiP6Z6wDBi+9lCdWyL2juc/N3&#10;KVvG3frPrcuhvKrmb/7j9/Wmuah4+PFHpFVJ1A3Z2dujLEt+8pOf8Pbbb3NxcU4URi1AX5YFlnDa&#10;914fV+v/bgFG+UUivFKKMAh5+aWX+OyzT0nTlC877ty53RZDtnkObNe+9j7rX5uj9d8x17gsS71x&#10;rSoePnnMRhhzcXHJt//Z76Msnda2VVU8+OAD/uavvs8bX32zlciUZUnPeDU1RZUQet7HsozkSX+e&#10;tDRLoizLFtBs0k2bAj83XjBJkpDkOhwBjNTF8yilJFkt9dqZagBlNp3R7ceEjX/gaoVr24RxB0vq&#10;otIRFpHt4lS6S4xnMxmPefToEW+9+SZPHz3mrbfe4s7NW3zwwQfcvXuXx48f8/TpU27cOmjPdTqd&#10;4Tsu0+mMwaCP67rcvn2bOIqJoqi9V9eBxesbZqnWQxBeMN0WAssEgURh1DbXGvloVUk6/Q3OJpf4&#10;vkdvq8/p2SmdrvY382zRyoi11KnWYQVRiERpM3ahN7v688zml6uvV4dFUaXabD1L6QwG2p/UsKcm&#10;40kroYqimMFwwOXFJa7vcefOHU5Pz3Bdl1VSg7nPzeYBYDqdMZ7PqKua+6/fN76mOiW73XQbFtT2&#10;9rZWD5iwpboOzabf1ixxx0EIqx1bUkoiwyi4vLhgc2uLrqPZWUopNje36Pf7PHr0iDDUvrJppmVH&#10;zRy3WCzasAYN8DnX5yHZzEPNuVqoSgMQlhDU5hlP0pSN4RDPDykL3XTTaZw2H374IX4nIlmtGI/H&#10;jEYjev0+h88P9QYuz3CcbcbjMZ1Oh729Pc4uz+j3+0ynU+I4wrJ0PZCmCb4fsDJ1wsHBAWmlZaPH&#10;x0ecj88RwqJWkroqdRp4maNUxf2X7vFPfvvb5EWKbfvtsx0GAWEUUhQFs5lWSGBfMVWbuSSOA+J4&#10;A8e2SbOiradWK83eWxo5axzPNKvNthhtjljlutmolOL05IROv4elLHzf4/T0jMFgwMnJMbu7e/T7&#10;Pc7OzrAsj063w3xRUlU6NCMKQ373d7/L5flYM9JSl2Wy4ObNA5P4F3B2doGUNb0oRsqaNEkZbY4I&#10;fG1+vre3x+PHj1llSyzXwceiKgriKGI2nxNGIWmW85f/6fv8yb96mde/8hUOP3nAk8dPiIKATtRB&#10;rCqUGb/N2iWlbkg1/kxpmrWMj4Yp2Wy8G5mZvfYg6vcCZVJCVaW0VFIplHmYpZTUlcKxBVVZo2RN&#10;XmqQOavLa/ORENe3hS+uD4mRm1q8GOBj1mSZa0UOoGq95gZGNhs5NlIWyKIkzdKWAerZjpEMS+Ig&#10;vmpASImsQEjdILZN+AtNHSQVotZsOhuh12Tb1s0bE6yjQT0jr7REy4wC2obri7WGsL5YQzRHXStA&#10;y+euGH+67rAsh6KssF2fvMjJi4KX7rxEHAb89Kc/JU1S7bEqJZXSbEDLhBvUdUWNoKq1aX9RV4DA&#10;tXXQTVkrhKxZGCmorCuUuQ/CFqhaourS1IrNfVFr/9V/E+jEaD129FgsixrbMXWsrX1wpdCBadLU&#10;5ZFnwh6mU9555x0+/ewzHNvhxvYuQaAZ0Z7jEpcCN/DJyoKiqsjrmsX5jNWzUz5/92OmBzf46le/&#10;yv72DsqxkbLGsR0sy0YoDYhi2E16D6Tn1U6nQ1ImlFJqtchywg++/wOEcLj/8l3qqiDNE1xloSxB&#10;WuQs8oS6gtrS/phZWbAZ6ZCBotRppp045qNPHvDgwQOyJOGN197i5q1bPH/2rB0DmkGaEgQBqCtL&#10;j/UmbS2lBrrXWImOo/3lRKbaWub4+FivW1WFa9aPxo87DEMTHmBT1y5VlRtG9QW7u7sIodfv0WjE&#10;fL5gPl+wtbWpvS5di6oqiEMNqjfkjaLICTodVqslVVVpAofrURSa5FNVld6HGuXYxcUF84Vmkff6&#10;fcqyYDqZ0NglbAy3kbXk6OgI13MIzd42SRJu3rrF6dElnq9ZiVEUc+PGPp9//hlZqn3kdnb2ODw8&#10;JAw9sjRjMV9g2RZVWRH4mtTiiwqkvmalAQLPVyV/+Zf/jr3dPe/rb39z46fvfqjvjxnfFle2G79I&#10;xy9Btn/k8Wd/9uehZTmjyXzOvXuvUSyfU5UleZbR7OuVMnRgs7AWZQFYCEt3gjLjYbG1ucXp6SmC&#10;iLIs6Pf7rBKdmLSYr8jSXHt/lCVhGGHbNoPhkCRZkSQJg/7A+LDpCPLlckWv3ydNElzXYbVK2Nvf&#10;Iy8KZvMZg/5Ad64tQWaKf8/zyNOU0AQfZJn2U9HeOB3NRpMSy7K5efMmURTx+PHj9lyyLCVLUw6P&#10;jkhWK1zX1Ymg87nWZidJ243td3uk6ZL55VhH2UtFiSApS826qSrKrMLtagac72twUUpJv6c9Scqy&#10;JEkSdnZ2qKuaOI6xXQt/6VLWBYtlSdjpkKUrQNLrxoS2z2q+NHTZlG6ku95VVVEVJZcnJ7qjjWhT&#10;kLI0o9fr6i763jbPnj1DKcVgMGI6neh7a4w+z88vNOvMtnX6lymqBoMBaZqxu7tLlumNzng8Js+L&#10;9jVpllKWJZubmywWS1xfL2yDvjYhHV+OCX2PKAwpyhLXcVgul5oGXFUEgV7cHcc1Mpwpo9EGOzs7&#10;bdKoELaON89LLhZLOnGHebIkSzPmiwVRrGm9lSopkpwkybl76w5b29s8ePAAOwyRidTJMTdu8OTJ&#10;U10kupox47keKykpSwmeSxiF1Mu5ln+IgG4Ygm3jGx8wnbrrYVm2lhYvcsQqo78b8eG77/LuD/6W&#10;3/r6W3zlzdc4PDrh048+5rfu/zqL+YKdThdQJCaxzLMs7SvWLH6qYWZcB87WQbYXj8r4ZTSvXd/Q&#10;adaLNrdeL7Cqum7ZOb4QzNIEbIeh52NJyVe+/qv8+Ed/y424S+fVHXIB3/2d36fneAx2d5nGEe8/&#10;ecjF4VNu3b2DEHpb20goKyAprsxmRSUQlqVTt1CmM5ZpSVBda9Npc96ivvIE8zwPJXUst5Q1rudj&#10;eT5ZVnJ2dkE/6nBZjzl89pww9LCkwjIeLRZgO4KCEs92qbJcs+IcLTl1PI/FfKrPEYHVeKxZlmbF&#10;NXWxrFtJolKq9Y8EvhDIYFmWLhpfANr0OL4ut2wYYevpovrzrr+frMv/oidbA8yuM8eaP817fvbx&#10;J1R5iaUUu9tbzGYTfvrO9wm7XY6Ojrn7yj3iOOaHP/wh9++/do2VZdsOsroCa1+UqTZgybpkRb3A&#10;9mo65998+22ePXtqfo/rY7gXd/jGN37DMIITPDOPSFW3OtwXQbbmHKSs8TyfLEtRUtLt6GSrsqrY&#10;2Njg0w/e4+VfeZN51+cv//YdTi4ndLEY4jA5PqO2FPv7eywWc7YGG2TGJ61npJUN89MWwoC9xrQb&#10;iVLavL+5b77vc3BwwMOHD+l0OhwcHDBfLLBtm4mRE1ZVzWQyJur2cF2XwWDI/fuvsZwtGI1GOK6D&#10;VBU3Dg70fVaKXkcDbF1jRBx4AdGm3nhIocdm4Ljce/kuSilefeUVHFt7aH7zm99smxdFUdDp90wq&#10;tMOdO3ewlJ7PGr+Z27dvtx5vTQe3YRU27I915uWLx4sALEBVXSUkN35Wysx1i+WC2WxOXWQsFktC&#10;32VrtMn48pzQ96hKSc8kkS4TE9AzGOgCPkmuNRPWDz0XrrOAr5gsvqPn+SRdal8Yy6aqSp0qNl8g&#10;hODk+Bjbdlgs9L/LUgMz9+/fx7Isjo+POTs7Q5Y6+bHX7dDtxDiOw/HhIb1+H991ycua6fEpnufQ&#10;GOVnWcbFxQXLxRLP1/fRcVxGow0uLi6xHVgudaBMmWfEUcTk4pKtrS06UYxQMBmPNVO1VozHl+3z&#10;6rkuaabX/8Viye7WSDfZ6gpVXoWVZFWuk9gbgOOFuWn9T74WtBTFEUVR6rAkz+Pg4ICqrJjNZq0k&#10;dj5fsL9/g+lsSpKmxLEet3Ecada9YeY9ePAA4Qg2NzcJw5DDp89b4G9nZ5eyLEjmCZtbm/i+z7sP&#10;HuB5LufnFyglsSwXaonlehRVAarmqy/f51vf/m2qOifLMoLA0SnuhsEwmUxbAN3zfAqp6zvfD+gE&#10;Aa6r5/c8zzmfTpkvDKhr6jeldOJ3WRbM5wsmkzF1VXN5cYkdeIZtsUFRaDl0levnqtPpsFwu6XQ6&#10;XF5eMhwOcByXIpftnBJFIYvVjOFwyNOnTzk+0kBd2I2ZzGdMZ1pSnBc5qzTDdiBNElbJisFgwMbG&#10;Bs8Pn+N7PsvlEt/38eOIxWTGZn/EyeEhw2GPjdGIj588Iooi5tMx/+v//n/wu9/5XbqiZDqd8qMf&#10;/4Td0YiuI8lMOrkO//B1LVZVbdqsVFcedS8C7M3RJD43a0tz6GQ/nT7YeOU181DTcGte38xDpfE4&#10;lUL/vGM4bM151LWWJbbrdK3T4O01ME6fm57bfHd9PXOolUIpC8/T5IG4r/3xer2enstKHbClaonv&#10;+W04QNOIQViauVYraiXxXasFypp1xLFtw2yTlKpCKdrmok3z3Okx4bpOyxxvZ7IGdFtjuX9ZvSiE&#10;wHEFSZZpL1vzGe015qp28N0ASU2W52xtbfHd736H4+Njnjx5ynK5NOqYGtuEfzT2HX5egOeSSs1k&#10;8zwPWdZYRYWLYBPLgIVaiu06bvvvqqopDIu0+b5SilWWUMjK/F46kdsyY6ORuAdBaEKOdA3gOm4b&#10;LNR4qD179oz/8O//Lb7v81vfeptbt24Rut6V5E8IphivUamwpEIWJa6E5XzBxw8+4sfPHnN6csKv&#10;f/3rvPH6G8iipCwL7V2dpi3Yo4F37V1aGLl/P4y5WC0MkiJQqxn/8Xv/lmdvfoVvfP2rbPR62EVF&#10;XpVUqkZZNrWjKJXEcl1c16EoS3rdLo5jMa/m/PBHP+S999/FRnDv1bvcv3+fOIpwPU8HyOQ6jbNV&#10;T/DF2nO9XhSq8U7Vdajn+dS1Jtx4nkeeJHqf42oJZpqkhNEVULW1sUtZal900HVDHGtM4Pz8nLpW&#10;OO4AKWsdVLNYIGXJ5cXCSIUrZKW9cAvjuzoeX+J5nvaSrCvKvCAznstpOuOirIii0MjpQ3rdActk&#10;wdHhYQtwhlHEbDo1zH2fre1tpKx0kE/cQdYL0iRhYzRqm6FVVbbr/ebWFlmWcnx8zHKxpKxyXDP2&#10;fRMu5HleG/6km8kBRV5wdjFm6/Y9fuef/R4f/+zv7cfvPdhs5x6+rAH4i3P8EmT7Rx7/31/8xZ3b&#10;uzu9e7d2eO8/f58bOyPc0KIua4Rj47hgF1eMHikFjnJZVDn9oUu1TCBPSOqMxWplNs0WRSWJLBsv&#10;8JksE5QAETiowsEJXKQlsDyP0jDMAjfEtbVkxg20GfDdey9zcnxGHMWskhVxt8fF5QQ/jojimDiK&#10;ePzZQ2QtGQyHWLKmG/VYCU0NnYxn+L6PUA5K2m161GymI80fPpyyu7uL4xggwNBMl0VOlayoioIw&#10;CHAdh14Uk061J8jUTpDmtVHc4+z0GKUkm4OhTjRB+8cNByMyTyfFKbumM+gyWy2oEouqVhwenlBV&#10;kuFgSGrigwGWiU2tIrxAYVlSM+m6XQI3pqolhUzx/QDbhiLNSaYrer0uy3RFt9Oh19ObtbIs2dzS&#10;1Fw/cPF9fV2Pnz/Fd2x8P0SWGYHj4roey+mYdOHSiXyqIkMKgYWiG8Vg///svVmTJcl5pvd47BFn&#10;PyfXylq7G9VoNBpoAmyA4mJDDmckmWbMpEvND9Df0JV0oRv9AJnJNGaizehmaDJyZDNjHFEkZyEJ&#10;EiQWshtodFd1LZmVy9mX2N1dF+4ReaoAzA1vKBmjra2qMk/miRPh4f75+72LSxB4QMB2vuLs9LRl&#10;uwlguVga+QTgiIjB8JC4M+Tm+prFYsHRnROuri4Jw4gwSJhOTWE9OZiQZluq0oQGZNkW5QVUeYZe&#10;OWzTHX4S0Q0D+oMuP/7xjzk8PAE0vV4HtaoZ9rugJJNuj34c4YYh6/WaJIrJKYCCm+UcAhftCk7u&#10;HHN1LVjN5/SROMKkQkolcGVJDLySJW4U0QkCZFnh+C5UFfcnx3z3r3/C2w/vkqkVF4s1w7sDhFPj&#10;OEAYUnaGvHj+grce3qcrSx4+fpf3/t5/ydnDt/ivz76GGw7YXM4op1MOPnyfrFAMvBycgJvaIfIE&#10;ulYo0RRJbpvsaLzM5N6mwGzIhBJtoVMHupVsS2lo7HHgo/YN66sK13PQVJRVQRDElEqZxCitiBEI&#10;JUnLnN1uQxz5HB+c8K/+w3/ko+wXOHsI47fv8Y+/9t+xXm35qz/6Qz7+zl/y/p13CPyENFMIL0L7&#10;t4W173kURU1RK2Pe60gqt6LQBbV22Sy3dEcLstwU3zVG7imEkZ6jFKr22WK63gCikkS1KTI94XJ5&#10;/orAVXiioEgN8N74RHmeh6oUZVbhug4KCUgoMkLfR8kcUewInJIUjSxKcCuqoiQgpvRchLJgel5Q&#10;WLaT4ziUUpKEIcpx8YQtYmw3WaFAK5N6qHUbFgO3xU4DhjYMgNZDRWscZ99bpTbFpXoduGpNpLkF&#10;nQy9vmoLTcdxWK/XzJYzAr3h9PSEwcMH/Pm//msu5xfc02O+9pv/gB9+7zt86UtfxsehynLCqEvg&#10;O+Bq8jxFaccWag66KXyFBbhQONoz8kBhpBqOArlnZOw4BgS/c3yH3/yN3+Qv/+xPWQmXWkti4XN8&#10;csZv/P3f4OzOfXNf/cCmXblox0cgWxDabI3sZxcGAHW0S5VXxEFCGJkiKAg8vvjikh/+8Ptsr2dI&#10;+UP+7W//n1wurtvOoeuE/Mqv/Gp7P6bTGd1uz3r+hFRohOvga/MMSaVwtLLFkQkHUY5AS93ew7Is&#10;OT09ZTKZGKmZ5/Hld999DZTcL3gbMH08GDEZju3mIWqfIQ0IVzKajFogs/1eMwasjMd1HMJm3Ght&#10;yRMa30qxXMfB9zxkWZlNoDLzhmGU1be/Wygc145Jrdv1cr8w39/MOdwm0N6CuyC1xnM8Ai+gyApC&#10;PyBwfZbrOb3+PYSr8DxBUjlEwz5SdiwLy4zdXn9gvOK6I2phmB7bzZZuEtIJfBLPQWiJKVftXVHW&#10;3Fmbz+2/IWVGQF5mLFYrw3aIE/qjHlEUcX1zg4MNYEoLBqMJnueR5huKMsPzHRDS+o1qUrvBQjvc&#10;TKcoXfPee+9xeXWFdjSbnfHH2W1SHj58yMuXL1tGS1rmOIHL0dkJ6crIUXz73PZ6XeOPU9Z4YYwS&#10;gqKWjA8PWK5XBH5Mlu4Yj8esVyvKsmK73XHv3j2UUlxeXjIaDthsVozHY7Tj8cWLCws4GTaco81G&#10;n5oWxBYuuEiTzqo16BxXlKy08aqKg5hR0idPcw4eHHB055DL6TV4Ph988DU+++wzsvXamplnLK5e&#10;WQP/I7a7LTc3NwYUEA6eVhyNR8xmMzbLJVe73PhVKc14POLV5RW75YYsz9jVBd46IkszNPCn3/ku&#10;ebFFCA/HCfBlCbVEacm9swd869d/DT+KWK1NWjlKoCRIbRKT67rE9wOi0KT4JkB3ODCbZe2QlQWL&#10;xZptnrJarfGFS5rlpLsdqfWCq7WkKk1N+PnFJV969Ii41yFyBFFkkqh3jkNdKoLYxw1cVFXh+w7D&#10;boKSksXVJSGCs/v3SJKYg+GI2XxK5MY8/ckzPNel2+vgOYLtes1w0EdrzXw+p9frMRr0EcIh6cWw&#10;9snLit1iTlmUdLpdtusVKE2kBAUmMGJ8eMBms2G7WnL/6ISbmxvcwGW1ueQPfuf/ACAKYo5OYL2u&#10;WUiFq1xcu07JwHroCfCtPYu2bO4mFOJ11r1LVBsvtcBxUMqwjHzLTMo3KSqwzZq6RNXcJpQLAUpR&#10;l/J23dQaf08yqcqCSiuEtKEFWiJqm3AoFC6KspS4ngAqlDDMX8/1AIlyjPfqLZBXWk8+SYRorzcA&#10;ACAASURBVFkoVguJcyV4KVzGhwecPbjHsD9CCZeikhTCwVVlq75RNn2zzguCxMyt0nfQroNyjbea&#10;dm0j1M7nQSPXtg07h+Z6WpsMBZ5l2jUN/wYk8n0fV5o1vwkFkHaO9n3PyFklFKok9CJKLREoROyi&#10;tQl4GLo+spaUdWVer7Vhb0Yxb33lq5w+fIs0S8myDCUNeAlGkup5HqLSrbTXMANvwRzXcynKrK1f&#10;ATxtZPHNWKm3JUJoKjR5VVIj+eHHf0W9XiGEA7Km3KzpRT0S16d2BKmvSXRl5hLHeI/FUYyuzZrm&#10;ui6vXr3iD3//D+j3DviVX/5l7ty5Q1UZMGW+Wxs5vZQEYQdVVpSqIvZDtKMgChn3uvz6owcMvvcf&#10;+PFffMLzv/geju/zzuMvE+4y3KrCiz3KvKa2EmGhBaoocIAweDP1VWNSinZ8/oM/4frlF7z7+DHv&#10;fOkx3U6XOOpSSYmrFKEFyKqqwvNdXly84NXlBZ/+6BOyLKXf6XN8dIdv/MJHTMZ9U3sUBXleGODX&#10;mvObBqjTkkCkTb51rCojCHyq2khwvRqCElwpwA2I4y5u4OComizd4ggHPBMa4nmxDWUzz2Icx9aP&#10;PSNJusxmC0Kbtt7rdVnMl4Z1ruDmekqSdHCcgCyrqDBJz1dXV4wnE+Jeh2yeU5a5navDtibqdnus&#10;12vu3r3XppUHvYTN9Q3C9RkeHLKYz9ltM8ajA8TAsSF9xpppMp6wtb7Eruci8CjUlk2x4eT4DKUU&#10;m2yNFIq8LukMBwxdD5nvkG5oxovvEIUefuCTZindOqPyImqpoaqIwwM625xituTo7D0W53P+4uPf&#10;b0G2xpDmbxuDrTn+DmT7Gx6/9mu/+pX5q1f+crk03Wxxy8popHyme+KjPRetFJt1iesZhoFni0TX&#10;del0elRq1yL5bYe6qkjLgm63RyeJqOuSJDEPYaYhL3LiKG7THYUyG+Pdxmxi9w0HO50uy+2a0Whk&#10;5JNV3fqfPX78mJllYZnY974Bn7bGt6bTsbKJzMhBer0eeV5wfHzE06dPydKMpGMkMUobw9LNxqDr&#10;zWairCo6SRctBFEc040Tbq4Fw+EIWUsm4wmbbEOYdFgslwagGwzYpgXT6dR2VcwEUZYl2+2O4+ND&#10;ttudkR5kOVJFRFFAUe4IQ5PENp8v8L0ddaUIY9dKtypOTk6Yz2Zteli623Hn+MQk11lqfhxFxmMn&#10;TcmzjDAxDKzdbmfYFkFMbtNhm+6+7wZsNlveeusReZZTKsVmmyJrydXNDUVuQDHzOSqiJGm7+2Hg&#10;s91tWS1XHB0fk+52nJ+/5PT0Dp1OwuJm2hYxL1++5M6dO2y32xYICMLIMmxMl1YrzXK5ZLfdMZlM&#10;8D2PdCftuAzoJB0j3bAprXArM2wWFt/3uLq8oqpKfvLZZ2aCHY749Mc/JkkSNosFpQWSjUmoh6xr&#10;cpkTByFaVrieyztfeoeL5Y7Ly0viofFSKYsVm+2WMIzwPZ/w9IDf/+F3ccYdvvWf/SKH738Zxw25&#10;qXP80zGb8yn/5vf+NV95/MB2mnboSqFriRtEr/lbNYmO5nk0XaMgNP/2PIc8Ty1Ls09VFMZXSdSv&#10;MYaMZ4xqgVdZV8Rx+Bq4I4Qg9gOk1BSuZr1eQV2z2W5J0y1JHJCMhxRC80d/9O8I//y7DA8OqdE8&#10;f3HOuNfnq199n4PxmMvz58bHRrgE1hvERRO4Pr5lxApX4LjerbeYrsmyjM1mg9qb1pWdg2ohEFa+&#10;KbVE1rrt3irfyNllVSOBHab75Nv0H22ZVa4wKXFlWRLGgemUSlOk1s1mqa5aae6bQMj+/66Vb7X/&#10;Flam8rPJhe3RsOSav7957LNF9r/WvPZNFuP+65qvN+OnGTv7P3Nzc0OW5bDZMPjgfb7y7pf45//7&#10;FA38wje+wfvvv8/Fiyd8+umP+doHX29ZaWVV0enGaB227Jc33/9N5sLrEpbGbNcwCHa7LVEY8dFH&#10;H/HuO4948cVziiLn8PCQg+MjukmfrDYdYscNLPgkcbRAKmtbYMdOs860XXlbUCZJQlnlVrrpmY78&#10;wQFyPsctM37h/Xe5ng5IkgTfizg4OWW12rCz0ocsS9tnqJE+R1GE5wUt4KS1Bmn8ZFzXeECZTrod&#10;c3uyqobV2cxJ+/d7//7tMxB+9rV10Brq+s0UTfu/3mM2NJvbNxgl+z/n/Jx7ditpbhIELXBf34KI&#10;+z/TshudfbbY6+eutW79h5rXl0XJYrmgk3TwfZ9sm6KU4uDg0DLAjZ/q4eER280ltTIBEavVEsd1&#10;iDpJ+5wavxXnteeoAUSbP28PU9oeHx+zy7YMRyPO7t6lyJZcXFxQFjUPHz7kiy++QAhTgyRJwsWr&#10;52R5ThLHjCcTnj17RmwZhZ1uF1UbAPPg8KBdY/sDk/AYRj6qUjx58oQ79+6yXCyI44TV1rC08zzj&#10;9PSUy6ur1sw9z3I+/OgX+f4Pvs9quTTNsqpienNDv98nz3IquzaYceZRFIZZlWU5vV6f8WTM1dU1&#10;eZaTViWXl5d2PT0iDCOQTTJv9VowSa01AoXaI874no8be1RFZfye7Guvr67pDbskSYdPP/0U126e&#10;00WKIwSDQZfJeMJyvWK93tDtdpG1JM1Sk7pem1ru5OSU7WbHnTt3uLy8JC+M5LDf73NyesKPnnzO&#10;fDYnSRLOz8+p6gKEmVukrIzvk1a4jse3v/0t8+xKSRhGNAmRWZahhbJNKm08Zx2HwI84vneI1ib0&#10;arvdsE637HYpeZ6x2e6oS2NmnhcFdVUhlWFaN383tWaHwWCALkwN++rVK+JuHz8MKSvzeXpJF613&#10;7HYp/V7XvH8Uc3Aw4bOffEaaGa+6MAqJ46g1VpdZ3s5HTdhCmqZEkWGcbDY1cRCxq4zSIekkJk3e&#10;Jp86PuR5SRTFhKGdy2osey80Cc4I64MF/V6fwPVtgFkj03PbZEKlFFIphDUkdx3L/rbYrOvcggsO&#10;AiVsswgXENRaI2WJEK7xiW0G289gf0vLxHl93VEIcSv9FNKMx7IoEOJ2SS6VRGU5yvPB+iw5josS&#10;kKv6dl3NMxpP2IY91syRWgiqska7mpfn5zx79ozBaMLdhw84OjrCC0J07KNrI2XXnoPnuQjfRyQh&#10;QkrQiqqskGhTQ9tazQOiOEbXkv114c0jDMPX5ramOdekmPr2nhrAXBB6XmshIrSGvCDxY1ztEAeh&#10;tdzIcEMf1/Eos5owChG+T5EXeF6AkJK8rCmqDVHgMh6P8Tyj0Kmt/LBZM6q8alUH+03EZr0oi5wg&#10;NCxFVZmUZmVru12aIg5dpDRsxqqsqGTF8WCEzgyjvAoCPCtlbLz9tNLUErRsQMewXX/ruqQoC77z&#10;nT9Da82v/PIvc3p6yma7apnZ+2vHzpriG7ZmhSMEhfUkTpIOX//wmwyCAb//7/6YH//4x5zevUcn&#10;ipF1QVGaUJB23cNKd5s60XkTaLtdizbza/78T675wXe/x2g85vDQSP49S77YpDs22y2X5xfkW9O8&#10;CDyHIAh4/PgxH3z1QxOqlBs7ANP8Uj93LDlCgOe+tv6D8Tk219M8h0Hk4eCyLQsqVdHpdlmtNwRB&#10;SFaWRKOIyloYBVGE7xu292plPEdPT0+I44ShDdEzj7ZjlF27lPV6zXA4IsuM33ee5wRBwHA0pNvt&#10;oBzdsn7bfbit12fzGXfunLFer0xKeJIwn89ZLBYcHh4CkCQdKuvh2dgtAHQ6HZS+TZc210wyXUwR&#10;uGw3G7q9nlFzBZG1HfH57LPPcF2P8XjEdLlkvd7geT5xbIJr6HSolUC7FVm1w3VK3nlwwK7U/C//&#10;83/P8eQ+X37vvcNPzl8aRZHSf2sBNvg7kO1veAi+9sHXHq3vnPJvf/df8PWvf0jsanaVNR5VJqK8&#10;lhJZ18asWAgDSlSFYS5JzdHxMYP+CC8MyMIV8+XCxva6bDZrinxnjHnDmND1cVHcvLpsKeG+77Ne&#10;rzg4OCCKQta7NbtNhpIQRYaG2mx2wCyGeWEkhcPRkCzLmM/nvHx5zqMH98nL2qL+Rs6R5xmj4Ygw&#10;DInjmKo03mvnFxec3bnDfGa8QspuSV7kiFIz7HaNn0QQtNKZKDIhDn5git/1akUnCJlMxmx3O2uU&#10;OGcwHhN1Tcy3lNLITsO41ZhX4rbTf3JywmKxMuaZ2kFKjXA1vuORF6Y460QBhwcnxnvHC9mlS87P&#10;X+L7AUVhPsuDhw/Z2Ulou9vRsUX/9dUV2+2O4dCwAEajEWEnYbfdUssK13HoJB3CKDRhB7JmY2Up&#10;cRxxfX1tFkNH2OjmrAUbm5/Js4wgDJgcHLJcLlnsltzcTEkS8z5ZvkNKxWq1Mnewqm3hJ3E9I0ld&#10;rVZMJgeG8ht3ub56he8H3L17xnpt5EO9XpfDw0Ourm4s6y2nKHKev3hhUoX8gJOTUz598rkpcLUi&#10;CHwePXpEGAY8e/bMsAIPDrl3dsbV5RUPHjzgL777XZMo5rq2u2IZG65hXfhBQLbZsl6tcRyHw5Nj&#10;OvfvsMPF+eSv8b2AxA+4WRk5ipOE/OKv/Qr/95/8R55eX/K1D76GHyVE/T7Pn37BD//w3/PWwzNO&#10;Tg5I0xWuZ9J0am3GubSpinC78a4q4ylWVQVFdet55DgeURQyX9wQRSF1UeJEcesTV1twVVVl+xxV&#10;haLTjUmzlNHIxFEXRQXaochL6sqAVvP5jHSzww9diqKidoC8xPX9VmrT73b4h7/+64xGY0SlefHi&#10;BUJKfMdFC9f4bGBMiH1lTHeN39oemKTNa6q6JstyhHOb0in3PquUEreq6A96FDqnUhIlNVm1tpv3&#10;mqrc4fqeLdo15Gas5o7xwVFSGTNhbSj8UhoTVGnBvEZGC7dsMuPx4tgi0msL2/3741qJp7Kf5U0A&#10;7c0i5z/1/X3Qpfl3U6DuF63Nsf+9fQCu6RY3IA/AYrHAdRSl65IkXW4ur3j69Cd0/ZC33/0yngNJ&#10;EOBqQErT9oZWLuU4RnLXsJcaEGZfotqc82vsJnFbXJal2eB5bacz4Wu/8CFIhZQVOAFFWZIVWZtQ&#10;LZRCao2UFb7ngr3fQpj02L2L135mz/MQjuk2ZllGHCW88847yEXO+GDIt3752yyXc+I4ptvto7Tg&#10;t37rnzM4GJKmGSfHx8bTc7tBCCMVMuuQ024qGgBc2DlDKYUjzPXZB8eb1zdstn2g680x8bMAzP1/&#10;NyDWT11j21Qwm1vLMHtjDJmxcLv+vDnu9oH3fWloMwaa99mXhu6f98/bGL75fc83srDhcIgfBixX&#10;S+Io5ur6ClUpptMZvZ5JU5zPZywWS5PKDCxWS+6cnLa/r2GoF2VFHN+y/oQ5uVvg0PoeNYdJKitM&#10;2IljkspfXVyQpQsOD445uzNiOp0aRoQWrFfrtrH17PlzI6HNDCi2XK0Mo/5gwOefPaXf6zOfzdll&#10;Gw4PD1mtVoRRxMnxKf1On6ub67Z5uVot6Y/H7Rx2c31NEJhEtpubG+I44c/+7M8MUGLDl3BdJoMB&#10;eZYRRbGpX4oSdIDjGR+bZ8+eo5Tk7bcfMZvNjKed7xO5HnePT+j2uqyWS7IsZdgbtvJP17m9z+bP&#10;2zlEOw75LqUXdQzYhosXhlzfzHj78Tu89fZbvHz6gsvLVwSOx2DQZTAYUFYlaV7yxRdPieIuWWaS&#10;v4MgbMdSv99jPp+zXC6JQsOMKIuyTXEGmM1mBH5A7Zi6dDafIy2b1rVsDC2NYfovfuObPHz0kDo3&#10;IGQLvgqFF7jUtbZMICvNc136gz55beaLm9mM9WptmF67LbndSJZVbYJ9agMuqbIy85NS1FWFG5mA&#10;gbquGPb7yLpkqEEJF+G4nJ2dcXJywpOffE6aZniJ8UPNc1MvbtYbxpMx6saALePRuB0nSWJCpKrS&#10;sJVOTk548eIFDdl1MplwcXFOqkzD8fDwiGy9IYxCXrx4QVn5dLoRvu+z3W5YrQwTs9cZEIQBVV2B&#10;o1jvUmptnnvDeIwIggihTTpsVZY4dj6opcTxXDzfN0bwCBzndh5w1G3T0HFdpOcgtWESClzDlMTU&#10;AXj2r1qh9e16tj93NHLM/TlRWw8vrRRFZUI+zGs0SkqKQhoQ0nFNcI2SCGmbsIBSZnwHgU9ivRAb&#10;1pjWkro2ioC6rgj9iM12S1lXuJ7Hy5cvef78OeOjQ+7eu8tb9x7geR6dMDKsoaqmqiq2642RNtqG&#10;tut6lFmBsgBYJQSFs8F33NdSmptnsWGyLTPDlIss2FZZVlKztqylSdRs5nA8o4TIrMXLSTikIzxi&#10;ESCkIAICfNzagFbK99G1JnBdHCfAjQJWqzXKpmxXRQVSU8utJUbI1+oRIc398q0XddPwNpJUSeXe&#10;MqB9W0cq+9mKvCCVNVrXOFqjypo6y0h3W0RdE2iosFJgZdjMjuOYGtp1Qd2uYfvzxmK+4NXlBe99&#10;+T0OxiPqsiDwjZTSpFVq0tzYlfieuW9xGBhZeFkTJzFRFJFlKVUN9x4+5K3La777ySc8f/o5ky+9&#10;Z84HXgNnlVZIu29u9s8/6xAIs1ZrRVVtub7acXP1wo5ty3LS5jkRXo/+cIRQJUdHE778+DHvPn4P&#10;F4/dNsVYtfy0zL/52r60uGFJ7r9eSUXgekSR2fsoXSGloqoKSlnjuQ6TiWHABkFAWZUEfoRn2ZvX&#10;19f0+wN6vW4bmtXv9+h0u4SBCYdTSjGfzyht4F2WpcRxQmEBWOx1nE6n4Ll0ez0cxyeMTDK18STP&#10;6fW6bDZr6x/nmfq8KlvcIM8yVus1xdYEB33pS19is9nw6sLsL024l3k+4jihLAu6nT7b7Zb1ZoPn&#10;eYzGY7abHZ2OCTx67733+PzJE17dXFOWJZPJBKUk2+2WOI7xa8lmu6Pb7REIh9U6QyqPi9mGR1/9&#10;JdRyQV3XPTNf/W2G18zxdyDb3+jQ/Mv/618e98OQO3fuML254GQ8pChVO0kC1gPJULyN/4JCCCNN&#10;02VNVZYcHh4yWy5YLZekVqYVhiFFWZLEMYPBkKoqKfKcuBPhOr4NUXCMH03U5erqCs/zCJOIpJPg&#10;+wFS1sxmWzqdLkk34vrqisHApMNEcURm5VBnZ2csFwteui51bUCCIPBJ051lp9RcXb1iMBjgB35L&#10;WwVIsxSRCxsBbCaCpuB8+OgRs+kU7QjWuy2Dbq9NJPGFw3a7I80z46kgBJH1GEmyDsfHx2y3O3wv&#10;ILeJbEVRUNru5nA0pNOJ6Pd7vHr1qmWHaSe3qXI9+nHHMFKs/4DnGpCzYUrUtWEAFecX9Ps9ur0e&#10;RZaTdAwrIE1T7pzdYb1aMRgaz7ttusN1Tax1GIbkZUoYhRRFTifpEIcRs8Xc+HeEEev1CuF7FLnx&#10;yNntUuMVsjGgnh/4+J7PYrEgjEJGoxESk3i32axwXAfXdSiKnNmswlGavMhN6srRIVmWk8Sm2/r8&#10;+XPOHr3NwcEBi8WSy8tLXNfl6PCQoixYr9bEUcydO3eYzWc4QpDb886LnCdPntDv9ykt/TyOE6qq&#10;YjabMR6PjVw1jtltd2R5DrZAz60G33Vd/CCgqmpcB/BuZcSuZyRYeZHjCI9aBEipqK1HVhAEBIFP&#10;sMs5nRzxn//SrzGdTvnuH/x78spQqXdlzulBl07icPHquZEf7XLyrGQ4OTDeAVFC3bA6hWCzXnNz&#10;c4Pn+fihRzcJDPCtFOfnTyjLmkePHhEEZgzm6Q7fMX4/F68uEUJw/+wEMKxDnIAi3fLs2VOUukOS&#10;3AUcfD80RrJlwHK5oB8nfPjlr9gF2izMnufxne+bDd/J0RG9fo9ut8duvaGuFY7vkXQ6IBWlrHGV&#10;bre1dVXi87pRvlnwb4sCKWuqsm4TUGvbHQdjruy5LqrMTEqaLSRvWTsuqizYZimB75NXWQuIKWVS&#10;kpIkwRcOZZaTpykS46+mtMIRt7JLc7618R+j6cK6uK5DiWz94sz7euAItBZoJSwTRCD06+CPFg2T&#10;7Y1ZWL/uV/VmIbbvqbYPmO1vPva/3vjYNNdXCNECPnEco3TNZjrFweWf/dP/jcPeiA++8h5n9x6Y&#10;Tt7NlMAPCIKQIi8oZE0Y+lZeLBG2sN1nXOo3Pkcr5xTGe2/fR22fgeY4LloYaZGyRWpemE2IMWX3&#10;WnZI4HnUllWlVMNeu02y3mcs+Z5HXqTtvXftBvoHP/ghB2+9w5/86R9zmWZ88MH7zPMN5598zve+&#10;9wM6nR5/7+tf59nz54zGI9I0NeucvZZBYIAZ1/esJFOAMM0RlPEhVOrWgPpNb6KfB7b+vIL4zWOf&#10;ofrzmJCNEXXzmn1QDqCWut2ANSyU5lybsbN/3IItTSLumxLXW5blawDwHuC7f/T6feazmWGtWda4&#10;EIJdagpTXWsG1p/VeFf1eO+9sWXrxPhBxHK1wvEdJr0DwMHxPII4Isvy1kC4gQGFMGl+RoLZSF0d&#10;IxVC0Ol0SJIOq8WMsig5OTkyxbUFN+q65urqiiwriHTAZrNj0O8ThGYDsd3tKPIc39YN3/jGN3n6&#10;9Anb7ZZ+b2h8bGxT8PzigsVsaVnJZo3y3IBRd2A24pstaVUR+wHdbpeDgwMuLy+paNZZj1oaJpVw&#10;TSBLHPgsl0tc12Mw6KN2OUIIut0OWWoCB1arFUmcMJvPiJOQMAwJfLP++35AXpkE3iAIUBgGW92A&#10;k65jE5SNf1zgRxRSE3kBQkNeljx4dI9a1vzo44/Jtjt6vQ5FYSRmaZbiuh5QkxclldxwdHREEATM&#10;ZsZHLs9yY9Q/mfDs/Dn5dsOuKKhkhUbjRRHn15eWbRWhleRHn3xCmhq/nNCLUVpTVab2fPedr/Ct&#10;b32rnf/MnNF4JgavNSCkNImynU6H9XrN9GZLmhmGRbpL7YZrTWXngU2WmyRCDHAryxoXA+BKWZPV&#10;Jffv3+fq1TlOXXF0dEBaGKZW3OlQVRWffvoT633ok9cVq9WKL3/lPV6+eMlmu2Y8HnNweMhsOuX5&#10;+gt6vZ5dD2uyqiCKYsoy52ZqvP08L2SxWDCfTzk9PeHq6pr12jQmlTINzuOjY9IsJbUJ8YPBgPV6&#10;w7A/Zj6fWxAhIwoSDodG3m7M/c3a6vsedS0p8vx2LmnmEJvk6Ac+1LK1ShCOAQ8MgGxknMpxDQtY&#10;3T6lt4FI4Anj46nUz543hXsrq282qcIxQJnU0vgDeyZF23VdhF2ramnmutBzwbllvlVofNfD883z&#10;pcvip+ZU43+cU5Ulq3LTznVFUWKYdA6zmytmN1f84SffZ9jrc3gw4Xg0JopMOJsJAXPweqFtqt96&#10;+vm+T+AHOK5DVitqueeDakEkG9hOOJoghaCwTC0hBK6UqLpGas2Bles3zLLANo63u61hecVmTIgw&#10;tIwgiSBkV1d0kg5BbQJ6HM/Dtc+J8nO0cMD3UZ5iV9doFH4SEYWBvb+2GePdMrZdux634VBK4XkB&#10;RV4YRUEUQiVbf74grIjrgl26Bakg9lmXBVUtKdEEvk9V5dS1pnStd50QeI4Nk1G3rLlmLQ0Dj/Pz&#10;c8bjCe+88057bSoLhAsBH3/8CUoq7j+4z3yxAaVYyIper0e/20NtFbnvEoaBYbT1Yt5598v88PPP&#10;ePX0Be+/9Y6x9bBrv7QJnWjDgqzteFWvk7xvxxgaYX3aXBwc4SAQSEyCuTWKwBEup/fucXAw5tG9&#10;M+4/uEedlybwxjL2At99zedwv6ZtxvN/qg4xX7DM0bqmqAqkMKoIN/Cps5yiaDABjzzL8TzfECUO&#10;D9u12zBrlQlvGQ6Zz2a25jCA8OHREZeXlzgOFiB2ePToATevLkmSpGWjSWGaK47jtKBYr9dncnDA&#10;crFoAwZHozFgfNEO7k949sUz+v0eWmtOT+8QxxFPnjyhLEqT5rxaMhqOiOKIxWJBadNXkzDk/tkZ&#10;19fXFGlKmRZGhq1h0h9yPZ/x4O23mE2nXFxcIKVJVu3GCRdXlwSyZNTpoYVhCSbRgLyoWW1L/ov/&#10;6r8hu3jK//rPfit57frzd3LR/58egu12NzkeDanWO54/e8YkiVB4tli3nSRHgHz9Qayqkt5wQKlz&#10;fD/iyZOn5FVFVUn8KKYqJbUteBwNdZmB1oyGJu3DD41HRlVVDPoD0IYVkJU5vhcADlFkEiillAjH&#10;bDRrKcnzjN1uS7fbo9frsd1uTeR7r8tmu6HX6xuzR7sRM4bZuvUk6vf7rbRivpi33eFO18gOfcdl&#10;tV4zGAwoisI81P2+YVxtN5yMD0iz1FCMC0NtXSwWHI4nJJ1Oa5Q9nU7bIlu7ZqFcrbeMRkN7Xj73&#10;7z/g88+eoJQis1KR2XrOyekxu9UKx/XoD0aGuqskWpnFaHJwQJ5lzGYzhkPThR6ORsymU6IwBhzi&#10;pEsYGUAuSXps1kZGm+5yg9pbsK8oS0M1D1yiTkixK9qNfbfbwXUcNnlqU1x6OFJxdX1l6LZSIUTQ&#10;dtF830dXmm4nYbdd33pPeQ6TychEgFvj9NFoRG27wp412Xz//a9ycTPD94zkI44Tc38tQBHFEZWG&#10;m+Wci8tLfN8zvj2+i1A+YSdmMOgbBmFqGHZlYTp/k8kEIRyyXYajTZJTWZsOmheF7XVQ0rBRwIQI&#10;1IVqzWdrKYmjLnm+QUQ+vV4PuVxSVRWOE+Bo8GpFpAWD3ojEC3n7/iNkXXN5ecWg1+P4bg/HD6mk&#10;WThrqfm93/t/yPOcb37zGygC4NZIvFY13X6Xw8MD0x3xDFhSVRXHx0f88R//iTkPx2wkAzcksElx&#10;w+GAwWDAqN+z5+ggvJDdLqJGtQVeXRvvDyUVKvQQnZDYTahDj7yqCAJjSOr7JpDixYuXyKqmTHMK&#10;NzWGzdJKJJTCj0I6wgAlzeLhCAe3YdsI1W7ezWFYHFmWt8XkPpADZsGvfc8EIVQ1wjMAXiNrF8Iy&#10;E7wEWdXUVYXjusRhhLLy6W29MUbgWY6URnaYK7N58nyPrCxR9j2rxpzYtUWbAmnTkF07Pht2G6Ip&#10;am6lauyDTrZJ8fOOnweoNH/uM9R+3t+bfzfv13q6WMaV1prj4yNenKdMjk/5F7/9sLFuKAAAIABJ&#10;REFUu+zmU37to494/PUPSIuaP/vjP+DV5Ss+/PCbbDcbBr2h3UwUOE6I4zpofRus0coR3vgsSu/5&#10;6GjLUmjOURnppEkQc1ogzrGbmcZvo65raqmplZUACuPTgzbXfD/8oZYGLA18n8oyHbI8M6wX26To&#10;JB3TmFAZX//wPX706cd8/jt/Zb5WKY4OT/nmNz/k6RdfcHh42Eqj9qUMdV3jWZl8e1+VxkG0gF9V&#10;GxabsjKyfUCr2di/ee9eB51/9rH/2jdZaK8xGzEG2+brTsuUoAF51U+HaTQbEzDfa+eKPVZbC/Za&#10;0HmfQbn/GX4eyNbAy3Vdt9Kcqqrww4AoitrN/7A3QmvTxDMbTUlRFCSJZazVBevNkk63QxhH5GlG&#10;UZrrmluPov3rItTt9Ta+K69/fzqdspkvcIdDBsMhxyfHLJdLZrOpSXktStIsNXOslExnM95+6y2y&#10;PGfQ77NaG7ZTp9PhZjqllIIHb7/N9fUVu92OWgu047DNUqp1ReD47bgoy5IwDFnMFyZ8RkkcBzq9&#10;mKoueOvuI16ev2ByeNAyipQyqZZSKbPZqYyXXOOBFMVmrp7Ppzx+/JjpdEq6S5GqopYVJ0f3uby+&#10;Yj6fc3R01NZJQjhkdY3r+3iNBLKWCN9r2SrGqNxjl+Z0uwm+H5JNpwaIWsSUWUoYetysLul0OnSG&#10;fcJuQp7nnJ+fE4YRp3dO8f2ANN0ZTx/tEvU6TE6Ojem1MvK/osjbZ8j3IyaTA9M4ennBdrvl6vrS&#10;sEa1pJIm+U4L6AQ9vv1L36LT7VCWJaVtWLVzhW2aSVm34RKdTpflcsHNzZRFmrPZbFiv1+zSjbVM&#10;SJF1hef7ZEWJLEtKMGy2ukQIh8g1TA4vitluDctnvsg5OBjb58ijKivQkqtXFxwfnzAYDtltt/hJ&#10;zLPzc7p9I6F9+vQLC8SmBKFHr2fYFdfXVxycnBDHEdPpFK21Bchi4tgkr4buhlG3R7HbEToeWeBR&#10;lTmyyMjLEs+CN3VdU1emcTs5mLBYLBj0R+x2GwaDEXmem+aB54F2yNPSzv+q9XXU2ph7Z1XJerMh&#10;jmPTuNJuu7lvmldSmnk5Un67NjVztee61i/MGOnvWwC8Ceg3v1fQAKcmmM2AfTW1K6ilZ1iFtrlU&#10;laVp5EiNn2v8IMCzc3EYeMShMYoXQlA6zi0rUmukVESRkQDXdUVdmvqglgZwTLOMrCxAGpaxU+TM&#10;bxasnp/z1HXxPNewPq13WenezrWe65kGn9Kt0qZRpzTrm+d6uJ5ra22BE3h2jjaMvFpKAzR5Pq7r&#10;EJS3Pwe0176uauuJ1tQ3FaBu53apSDoJaWWufa/bpaxKc6/slFnVNdqp29/rOi6uULfSQut5+Oaa&#10;0LCspZT4lW59YrXSqLI0So66oiwrwqqmkDlSKpQwQFNW7BCeQ1YXKOEiHTNfSXsezXrkSMDjNcsA&#10;IUxAW7/Xo9fvUcsSVZnXp9stf/G971GWFR999ItsNluiIKDX71NVOdvtjtVmTTfp0AkTE/IWRSy2&#10;G9wk5Gg8YZduWG/XJP0BvnPLwtL6tsGsbdPi9fbV7aqo7X+O8PA0NAmgCm3qcjvehRC89fBtPvr2&#10;N6mqjHxnrJB0ZfYSJoH81v9WiFs7iP3mXdOQbPf4e2tm4wEshIMXuCjt3QLSVYXQmjzP0VKQyR3H&#10;Ryd0u+bZUNok/h4dHbG1Kd1xbPwz7969y3y+YDW9IQgDZF4SuR7r+ZLBoE/kBfzk4x9RyYLRaHTb&#10;8PNcBsMxWZqxWm05GMaEjkuVFeiqZrPeEsURPoLlaski3SL3WO2+57WhC++++5jNesPMBgPdTG/o&#10;dDosF8affTwZk5cZNzc3aK0Z9sdtCNt0NjVBgesV2hEc3zlla5sWnudTVSV1WZFHLiIwe+KOW1Op&#10;FcNOzJfu9/g3v/1PcWuX8Xgc8/RJe83/tgJs8Hcg29/w0Py9v//rk5tnz3nx8iXvvvtl+v0e2cZI&#10;AuuyND4TtnPeGCKHYYee32O73dCLeob55TrUmdHQj0+OyfMMWZR0uz3ybMurFy8ZdrsMOj2CKGZ6&#10;MyNMYs7Ozrh89YrAj0kLY+ivpSLdbEg3GP8pVbNamKTPUa+LdEOqqqTb7bCeLwl800mJwoir1SVR&#10;nJDECZvtpu36L5cLut0uURhxeXkJYGODjTl4GIacnZ0xnc7YrBc4Gg4nB9zMjI/abrs1ySZlydrS&#10;U6Mwoj/oM5vfMBqN2GYpYSchjiLSvKQsanZOSppm9EYj+v2YIq9wqdoJ6JNPPmG5WCEc4+v24uU5&#10;wql4ePceU0zgRK/XJd3sWK3WuJ4giELLqgjxg4Bur4esJcvFgl2aMuwOzOeTJq10PpuzS3f0uj3y&#10;PKPICzodk7Q6n805PJqwS1OyNDXyoEIThjGD/oDx+JDz9CVCuEwmE7IsN8V+t8PJ2Rlaaz777DMO&#10;DkzySl5XzOc3vD15h7oOCaOQyWTCcrsiTTNGoxGRF7DZbKilxLeb0fF4TJ7lrFZmsru+umw7sN1u&#10;l/XSeLBst7dmw91ul/V6bVmHhv3S6XbNa9IdlU2c8X2TsvPpp5/S6XQJPJf1Yo6Sis1yiSNN+uTN&#10;9TW/+7u/y2y5QlmfD7AeGFK1RU7ZyHaESZ/RluqONAWPCF22sqLSFSVQVhW1qnEij95BD8/x0RKE&#10;gl1R0e32GAwGhJ5HUea4OHi+h+MYaZ2qaiI/oBvHIGu0cCiKwoClQYKUmk2WMgxGhEFEKU2S7Xq9&#10;bs+/AUGllNSqotvtGCq4faaFNgmajgtFZTrVYRhQKUUcx6SpAVk7nQ6Ob3z+ojBEVzWyro10ua4Q&#10;gY3tVhICn6DbQWC609hNmpSyTSv2PA+Ei9CmsMvzHAevLVKMjMBBOSbK3tWKXW5AsaKS+F6zKbNd&#10;dMdB2OLXMFggtdcBrSmlRNs5zfE8I1vLK1twGCCv6cjW1W36WS2b7p8FHrxbL0rXddEIrLqmBZ4a&#10;75jb/3++XGD/2GdfAC3Q0c7ae+DKzwLn9uUA+39KKRkMhjx9WnLn7B4/+fhTQlw+/+Rj5rucV4sp&#10;Zb7m3skpSRiRFoXZBBaFlfFvAE3gNh6V8rZjvH8+SrWd0AZc1PpWUuI7Zs5tPGQaGaW5ln7LRhOO&#10;Q+h5RE7wWqG+/5kdcet30v5+z7HX2mlZWmVhYt6/9Yvf5uPv/iW+EvyDX/pV1vM5AL1en7KouP70&#10;Cd2TCY8ePSJNd4ZJ14SHxEG76WsLWATaFewn4DWn14BmDbD2sySa++yvnwWavTleDDMt+ClQTiPQ&#10;NhFXiNcZILfnZb3hXJ9yr9PvWBCtZRM0YSqWvSacn5a1Nt/bP8f9jeH+694cp811yGwiuLAbxE6n&#10;w263Y1rcMJkc0Ol0jHzR+u8Zn7GK1XbN6elpu2lzbYPGcTyiML5l3mGGoXzj/YUFZrDXLHI9ojhi&#10;PJnQ7/eYTucIIXj58hVCaCPDt2DAzdRYDGR5ztraHyilODk9ZblYkGcZrr+lKIx1QJNA6DgecZIQ&#10;hT7bbYYT+CAcjkej9nf7SpHb9PHVcokYjfj+97+P1orz83PyPOfx48dss5TFYsHZ2RlVWeG4HnGn&#10;Q+T5rNdry2DqMRqNePniJcPRkEdvP2Cz2ZIkCdObGxwNUdj4NVoWkmf4WHVDZhDiNeZFYEGAvDQp&#10;pKVWbNdrHMvQD1wXicDzHcbRmArN8+fPrSk7aC3odPsmRXVr0i8b+wnf9/ne9/6SXq8HwG63M36M&#10;joNnP1frwyslz549Q2mJ6/h4Vt5nAGD48MOvc3p62ibE7Y+5Ru7feCQmSUwQBKxWxodvt0tZrHcs&#10;Fgs2yzW7bENZllRljq4VhBJHGZaVkgqp6lauKu2YCkqXFy9ecOfkiHK74fPPPyfp9RGepqwzfFdw&#10;9949tNJs1mvKsrIewl3DntgVhGFAHEcEoUcn6VCWZuyPJ4YlslwuuX//Hk+fPjWSa9sQ+Na3PuLJ&#10;j3/CdDbF902ddXx6bKVdIePxmIsXzxgPD5gv5nQ6XbRWSKlJkh7bzZbD8SGlkqRZBpjgmm4ck/R7&#10;RGGIcARKKqI4pqpKUzNv1sa2ZTYnd2/nOa20BeZu/94pm4RMRW49tHzfaX2ghHANk982yPcBE7Cu&#10;wbZ5o7XGbfoFSlIrSe0aJlAQBIzGY+4+uMfx0QmB9Sob+Uah0TSeXN8jiuN2DmyadrKWFvhWr8+n&#10;CBskY6XzKNLUjJn1ekOwzijLCilrdkVhveEMUUG7AuUFhJ7fekE5jkMgbqXZMqhbaWhZGoBYV4qq&#10;NjVKkRf24xpmplTaJnOavcYcSVVXBky23nouZo4ty4K7vRMeP/4SabbFtQCgJxw83+HVxSs+e/kS&#10;pRQbL6BQlmnn+uR1jtKKWjhtUIWS5lw8Ybz3cjDBE7bpKBAoLdvrVckKZef75npKWRG4IWWVEQYJ&#10;Xe2jXIVEU9QVeZ2hHXC8CKWlYWoLp2U/at00fUBojVK6ZSArramUBM/MEUEU4QtFmqYoLfnRj37E&#10;xfk5/+0/+SfcXN+QJAmdpEdt0y173R6LxYKrm2sOxQGdpIPGR7kGUD0cDEiXS9a7HYPDI9wa1B7I&#10;pQHhmEaXRLcMz1vuksYTLr7rI1tZtWH0S20aWghh1zEFSvLDT37E48ePSbq363SWZ3Q7PeRPrdOv&#10;s9jba27Xf2lrj30f1ea1nmd8SLNsS14UBvwVimKT0036Zl4stAkSdF2qqqaoa5Czdu/pOA67Xcp8&#10;PkdrTdJJiI6PqWwzJQxDkiQxpJQbA771IpPInaWFaVLZBHBXuMRRTBRGVHVNVZVUZWUIJ3nWeoQP&#10;BgOEhrt37+I4Ds+fP2e5XBl/dpve3ZAUmtrD8zxW65Wx0JkMWc7X3L1314C+YcD5y1fkRU5R1PT6&#10;EdPpjJubG/I8J+52cLTx+YzCkF7ks9mu8JyQMAhYLXb0OwOKqkClNYGsePDgQcR3/5z/Lxx/B7L9&#10;DY7/4X/8n7w//MM/GsndlsFgyKATU6R5u7lVzm2naP8oipK0KsBxKC3TazFfItEkcYfNZk1Zloha&#10;kSQdup0OJ4eHeK6gKjPWmx2u65PvUubO3DDPstIAR75PEsetvGmXrlvD6LIqKAqohEmF2u1SVssl&#10;URwRhpGVmxi2QpOWklhDfiGE7cwZAKIx5ux1e60s6PLy0oBa3S7b3Y5nz57R6XXbjXSlFMLz8GRN&#10;EsWsNmvWmzWOC77vc3B4aApYXIaDIaPxiIuLC5RSXF9fc3h4aD1zjHwriROquubk9ITLV5ctc6xW&#10;KcvVgpOTY6qq5tXLC/IsRakKR7tWShWx3ZrI4dVySbfboz8YECcJy9myZQANBgOyLDXXcre1iZ4H&#10;7HZbet0e67Xp2IZhyJ07J/iBz7bKOTw+bsFHP/ARZcHFxQVxnJBlOePxGKVMcplhjZmOSuOh9OyL&#10;ZyRJwsOHD9nu1iyXSwaDAdPpDZ0wMZPvdsv9B/dxPZeXL8+Rsuab3/wmP37yjLLI6HZ7JEmH+/fv&#10;cf7FFwghCMKA1VWK6zoMhwPG4xGu65FlKdfXN5TlAs8zxqwXF69wXY/FYkFR5Ny7f5/1akWRG0Po&#10;s7MzgjBgenPDdluwynZIVeE5If1BDyFsnLUjkKWitmlZRsNvzJY9zyevJUKbMRC6LvgeuZbUZQVB&#10;gJIVWkOYxNS6xpUhWVkjPZ/AT8hKCTisNkt81ySfOY5j/DG0hjzD88ymYJdtEETUZYXvh1xdXZGm&#10;Oa7jI6WiKEqE57bszvF4zGQyYTG9aZ/jsizxO8mtnCAIEMp4WMiiQqNwNIReQC8yYzQJIsKRWQwP&#10;Dg549uQLtqsVhweH+NaDynEcamGYZZ3xkP7kgHjQM6WEAMf32JVFWxBBs0EXCLEnJxAatERjN05C&#10;o/SePMQxNGylFLW4TfEUaLTjQiXBypWFgKIsTdJiFBGIwLApsU2DyhRiSpii2lwje52qsu2oa23l&#10;Zr5HrhsqvWw390JqpJLWYPh2k/Eak62Vyt7OpT8LdNsHKvZfs7/RePPPZo5rXtMAqs3n3J/Dx+Mx&#10;P/z4E/7RP/rH/PG/+h1Wa5NI2O0N6Bz2ePv+IxbTJe++/xUAC4AluBgPNUe77fu057F3vkophPM6&#10;0NP41JmNTNHed3vy7e8w7+XjurwmR1W1BEfjIHEsE0hJaQt2r5VIKinRQhrpm++TF0aKrr3bhOyP&#10;vvEtnj75nGdPPqPf74LWLK7mVJXma1/5kN79iQXpKyvr0XS7PdJ0x2AwpLTx7Pv3ytNQSUVVS5w3&#10;mBjNJq25P28a8+/f5zfB1TfHSPOMvPnzzXsoCxY3r91ngrQecpaV7nueYSbsnUOz8Wx+1gDMZdus&#10;8jyvnZ/2xx/wGhD8s47mta7rMpvOWkCv6RQD9PsDdustF+fnDEcjyx4zm5bVyrDK+gcDk9itBUVR&#10;GCZHIIwnGXvj/Q1DYVdDIFy7UWtYHjXvvfcu3/72R6zXa5bLBVUlW+nldrtmtcq5e/cui+WMbrdL&#10;WZYcTCaMRyP6/T5/+p3vMOj3GU8m3Fxf0x0Ibm6mHB4eUBQFq9W69ReLo4g4jnCchPXaNAGb8xbA&#10;ar1iMh6xWC+Z3twQx7Exmt5u6fcHvHr1ijv37nJ5eclsNuPo6IjR6ICrq0vyumKxWLQ+t1maMRgO&#10;uJle4fsB6/XKMGXKEs+CllJJEzpVK7K6smvBrUfZ/n3rdDomRXM6pSwllawJ4ogqL9E1PPviCx6c&#10;nOJ6HofHB8wWq7Z2ysuCsq5ZLpccHoxxHOMPFcdJuwHLssyOO0iSmLOzd3j58qWVwgbMZjPW6xU3&#10;VwvWuzW+G9mGhjIBJ47Hw/tv8dUPPmjHQHNtm+fQsWzXvCjo93u4rqk9tpsNu13ObDrjZrVlu1qT&#10;FylFUUBVmkRjbXy8VGmkn6Jh8do5X0kJQjDuHhLHMdfX/y97b9YjWZKe6T1mdnY/vsaWmRG5VNba&#10;7G52s5vdpNgckkPMtQTdC7oQBEgXgn6ULocYQuKMwBHI4QwlkhiSYrOri11LVldm5RK7h+9nP2am&#10;CzvuEdkkIGB4wws6UKiMhGeEh/s5Zp993/s+7xXvHD+gP0jJipIwSXn4+B2++OxT1qvVLoEyrwoG&#10;jLi6mZIOB+hyhudJkiTGGBcMYa2llya0rRu6uoFnzsHBYcfqdWEyn3zyCT0/ZDyekG02rFYr1mW+&#10;uzfnqyVR6JL7Hj95zPTaqeEWc2fHOjg8wNQNdGr+IAgIwpCnT9/hnSfvosIA5W33Qp+ff/lzvvzy&#10;51xOLwG6huPdvekXhkBCUFt3YLbWuDRqBAinSNpq1GxnIxX17fp1925+S41KF6iw1QNpAEtRORTM&#10;/ZMH3L9/H+UpNnmBsBatJK11DTRqTdE106q6QnT7RFM3nbvhdo201qJ36Z+eSyzuHATj/oCjvQmB&#10;Ct37E7q1ra4rbGeXFEJQNQ1+t69URbHDEPhS0bYNKnDsyS3TDNjhaJRS2C6VFCBO4t15ZnYz4/Wb&#10;1/ztj3/McrmkaRvGowmTyYThcEjs+bx+/ZqnH33Ib//uv6RuGqQFY92wK/J8Pv7Jx/gIvE455/ne&#10;rpn15vUbhJB89N3v4/seHgJLiycUWNf00FWD7ED9AEF3jWvjEitbrVnS7GppCbSdY+Dly5cMhwO+&#10;/70fkmUbdz1h+fLLZ/z8q2eYqsGTHluAyHZf1Li68O5eeFdBp3XrGom+R9M2FKsVF5cXXEyv+ezZ&#10;z/jd3/5XLOdzirLi0aNDbGMZ9ge0rWOQTSYTp6AuuwTUWiD7IaM4dC6JxjXxVBCgqwKhDcg7QUTy&#10;dj/dnmvZXend4EwIDNCYlqBruAm7Tabf3VHuHr54wWfPvuBXv//L7lpsa7wOgbTJCmL/7baIuXPt&#10;3lXX/UOPuzWrNnWHeKocq1xakjhhkoy5urpCa83e3t7unPfVV8/wwgDbSsbjUae0NIRhwMHBAUkS&#10;M51OCZUkz3NGI4d9Wq9XTMYT0l7Kar0iy3PqqiKJUxbzBdb3uX90n+XSDcsXywVVWTEYDhiOnKAk&#10;22S7z0n4iizLubm5cYxrYxgOB4xGI4QQLBYLyrLkYP/AoZ+CgJOHJ1hrOTs7Qy0UYRRy0XHjR2M3&#10;2EjTlEePHqFCyWeffUYQBOz1enz26WcIe8sE9auaSZzSGNBG0huOwBvw6vwF//N/97/ir6/4vX/7&#10;B9Hd932rVvyn+PjnJts/4vGvf+/3grpu9n79O7/M6ec/5Wc/e85vfP9XyLKCOEmwAipVU3VpMVtZ&#10;bl2VeKGHCkKqvGa93uAPUpqqJIhCpOqinLVhtVwghGV/NEbivkc/6aGRpKkDGU7nM+LIpVJ5vocx&#10;zvbld8WQ78muq+4OJ9KPCIKALNuwv7/PzeyGPMuJk5henCAVLJazjgMAFxfnHB0dIRWMJkOW8xVR&#10;FLNaLbHW8uLFi92mKqSAjuvQ7w9YZeudfWmb7iQ8j9ncsUTqusEL5O5QFUURbdVyfHLM8+cvOguR&#10;Sx08Pz8nSXoY3Tp1kakJAyf7H0/2EMLZkTb5mratKIqM+XxNVZYMhkPyUtC2DuoYhAGqUBwcHNC2&#10;LXmesVjMnVKo0iRxzCbLuL5y4GTP84iTmPVqjRCKo6Mjbm7cQefevQdu6patUZUiCHrMZnOaxqWf&#10;Br6TchdFSV03u+SYqio7Cb2mqmr6/ZTl0iX2GOuSeYqOzzeZ7OF3dhbdugSXJ0+e0DQN5+cXrNdr&#10;jo8fODZdXdFP+64R2B+w2WR4vsfFxSVHR4eEYYDvB5yenu0AsU+fPmU0apjNZq5AsHbXCBwMBqzX&#10;YtcUcbHLPtdXV0z2xjx55x3+7pO/I/B8sqqiNTVNIwBN5LmJ67bYaZuWRjXEUUSFSx0SXXS5rRwj&#10;ytQNQhuiXkDddEWfsVRlRjIZYFtQKqCsNUHibARKueK/KAt6SX/XjFFdgSOlJE5ClCewjXCHPa0Z&#10;jydEQYy1YK3EIJ2irqxQ22l9HCP39m65GEo5m0Hb7ppeii6RzfMoPEMtDJ9fnnKiBK3VjkGTL/Hj&#10;mMsXX+N7HmkvJQoC6rZ11YKSSCO5WS354//0H4n6Iy5vpiAkLZZVmbvnSLmTpFvbWQl3hYChNbfp&#10;mNvPzCqBbls838cYV3Q2rYF2y5NqULVrynkdl6O9Yx1rjEuu2k7shJCUeYGQAqEkVrrnb8pmN/1r&#10;m5a6bhC+xhhJ0HHC8k7BdduAs7fWFyWRyI7HJrtfy1GiHMj57e10W9TcfWythvYXiqOtIikIbpVM&#10;d1VVd5+7Vf7cZWz5vk9d1zx8+ADrp7x48YLJcMh3vvUt5MEDlqYin59RlRXf/NY3GQ7HZEVJkvTY&#10;FBlKCQb9PvmmfOv1w9tHqd2s9hdUTNtJvRGGLUzdTbIdXH/b4NkG4oC7RqW3VU3p7rm3DSS4DcXZ&#10;gf+lszRJKYm62PhNlu/ep5Uouf/0iIPHQ7J84w4aBvb6exgD680aKSW9nmN2bhtYaeqUzNITWOsC&#10;ShDbn2lRvgSpMJ1Sb9vg2qoStp/FXdXaL7L27gKu736ud6+Ru02wX3yO+15vp9Nt1arba6ut9a7J&#10;trVubht0URR1TQ21S4erW8egCgKX5GyN+HuvZ/fZ/8K1/A81hY+ODvnxj3/M9Pqag8NDB5HntoHY&#10;7w8Iw5q6rri+LhDCUuQFYRRyeHSE9VxjwrHVHVt0la25nk759V//tR1WQlreeq9vrxmnrtge1IvS&#10;YRem0ynWGMIo4cGD+xhjmM8djmG5WtBL012D5uuvvybt9/nyyy9RUjIcDm8bSlXlVPbrNavlktF4&#10;iOd76FZzc3Ozs4iWZYmHcHXM3h6r5ZL9vX2iOKC1mqALejg7O0N0g8M8K3j58mXHFw1ZLJecnV0Q&#10;RhHZZkOe5aS9lDh26Xib9YbDw8NdY3ezWdNLIqqqQUqFp7xOPSQJo8Ap4zrlgO2Sz3R3UPECpzZ8&#10;8+YU6QVY61HVNaHvUZYl470hcRxT05BtNkwvz0n6Q8qyYjTZIwojp+DXNUp5rNcrt7fqliDo4fsB&#10;BweHLDcLNpucN+dnaCxRzyEuprMb2sZhOMA1BxxjzcNi8b2A9957yt7eZId9aNoWYfQOsC6EoKod&#10;v0cIwdXVNXmekeU552cXLBZLVlnVYS1qiianNSVOvyRQxgWchJ6HkZ7jVCFpW8e2QkDbNLzzzjsI&#10;q5Fty3AwwCAYjMb0koQoCrnqcBsAjx8/dtdhkVMUhbM0C7E71AdBCNIQRTGzWcbFxZlj1718SZqm&#10;3XpgqTr8h63cvpd2qsBlviGKYt6cn3F46BL3lKe4vLjED3xmsyVBGOJ7ngtMagyD4YC2aR1LUCms&#10;EazWK2zu7NtJ0mMxn/PTTz5hs17jqQBtWuIoxdRl14xq31LWAEjr1OXbsKOteVtvBzEAQrq9EoGn&#10;fKfu0reKwW277VYT1NVIWzs6TkklkDRtwReff8FgMCTupTvlmdtL3XWvlEL5t8qqoLhlcDZN3SnG&#10;uv3XWlor8ZSgtjVZ2+6C1KzVtLoFL6Dp8AVlWdJaQxCGtLg6Mhb+bv2Nw8g13kOnevF8j6ZrBt9d&#10;t0y3f0gld6mkTd1weXnZ/XfF9fU1p6dv2B8P2d8b8eEH7/KN9z5gNB7T6xSbL56/4IvXr5mtujVe&#10;edRNSdNUNL6P8eDpr32Ho6OjnfIw8H0M8OO/+THr9ZqPfuOHGKPBany6QZJusMY5U9puHd8q1bf7&#10;z/bPTZ7t9om6rlDW1XrZck5TN6x0g1GCpm3I1xtWiwUhAj+InV1XSTzluevyToiCNgZlrRuKd3to&#10;GIY0rVNhBWHAdDrlz/743xN4EYt8gxROsNC2muHQBe1sAz3g1s2Q9BKauubF8xd89vM39E4O+J3/&#10;6gfubGRrmrqmqCsCXA0rrWPNSnnbZNvWAALZWUMFnnBnpaqt8aUH0qPtrPnOZv33cRyg+PyLZ3zr&#10;lz5wX3W24E22Ie0N0L/AFNxe17ua4M4QDt5OHnffT3XhMQ5Lo9uGVsB6nVGsKCMFAAAgAElEQVQu&#10;a0rrGKNSSYoOm3R1dU7TNORVyfG9h9S1S4Z3CdmWL774gvfff58k6TG9fMNoNKKqc3ceXmu0bbie&#10;zonCkHv37jG9vsYaS5zECD/Y7d2+HyFMSZzEnJ+fk/ZSkk4wMJ/Pd/Vfv++GYTvkTtuS5wWHhwe8&#10;ef2GXtpjsXQCnaZpWK83tG3jcAxtSxyGRMOYuq5YzNe89967ZFnOar6kMAXHJyc8/+orVu3d0J2Q&#10;umlYh4o0CLswtwIoEHrJIMj5+U//HwZBijE67hYvsP90G2zwz022f9Tjf/mf/sfwT//iL8evv/6K&#10;5eUZ7x4/INduMfAjZzcr88pFCFtDWzn1TpQovN6I+SZjPE6RIfhBzGhyQLOes8hzQs/fSbADT9Ji&#10;kMap4JRy8ctZVZDXJWGcgLCslwtUuL9LuYxJiJM+cRxxfX1NkvSo6hLf1p11zd1gdVOTRDFZtqGu&#10;K5L+EJtLFIIqKzgYjFgvlhycHFNbQxQ7yL+UkqqudtLiKE46GKf7f6Mt1gg267ybFlWkvZRlOUNK&#10;WC3nHN57QJ7nJLFTOuRZTi/tU9cto9GYuq7RrUYqSRpGVHXNbLFkMhmT9vvOKrk/dPY2BBaN9GKK&#10;uqWYXlLXLb1xj+v5giDwGe0/cOw709AfTchXG9q2xFqN5yloah48fgetG8ouASor1uSrAjN1/LvR&#10;cI88y5AK7j84xPM9+v2UqqpYrVa07Zw4SfC9ACEVWko8D8LQYzq9IZQglGKUjFxogSfRZU7W1vhC&#10;QBCjsaRpr0vZainLisFgxOHhHufnl9xLExbZmpvVEqskg8mYm+WCSrccjsbEcYKpG9qyIvZ85pVL&#10;9Vsu1wSxh5QCY1p83+Po6JCzs1N8P+DhwxPOr865vrnGtg5o3JYlPpZiuaCuSmSgGKZ96lpzdXVJ&#10;HCf88Fd/wMX5OW1tuF5c0dQVfhDiKdd01fg0VlELQyCBQhIkIXUcsdr4zBJFpVpqWoT0EEJh25Ze&#10;EFJXkGtN2QSczRoOHvSoqhIvDsnagmHUZ3JwwIsXGa1MCKRFeop1lUMQ4PUTXr58RdGljq6VxT9v&#10;6QnB7PQcUW6QTUUQjCiNJTGtU44Rcn4244/++E+xgcFQsKkWpK1P2xg2mw1Pj++h2xalJKEXIK2l&#10;1K4I/49/+Uf8/tf/G9L3MZsVdJv5fij4wa/+huM1+AFB5NOYmkA3qFDylYb/8O/+DZgSIRS+VGA1&#10;hhafHK91MnqUJNwio5XHqm0QtSZQgrZxlhwpfIxUWOMaVo3UKLGh2RUNtwWCxjVLTKdwaFuNkW4q&#10;27SuAHaTxTUARjsrranN7uDraYPGFSlt7aZwWmrCUELd4FeWttVI4SODzm7lS6LAp2pLjGkJ/Hin&#10;JFOBs4XkeY4SzhLTdNbJLQtS6xaF2K1DW8C2gwR7XRBHs2vANGVDXhSMOgXuLkVMOVt8EvbQ2hIE&#10;UQftZzftVsrHaMm7J8c82Jtwfu+A2XJJVOWM0pSDRx9xMBhjBGyallJJjGnwggjl+1jfJ+ndMhhR&#10;ktpomsbBb4WnsO1tUQkg7zR7GmOQcepUl7pCaUNduuASaTtgsNTUdXnbNNLusxXCQyqfpitCt0mR&#10;mq5J010TnnDNCWcFcAV/2L2Hum0RnqRsLEJE9NIeGsdpmm+bdUqircXoBu+OwnJraYW34f+O26eQ&#10;nVpE2hYhnQKzbZuOP7VmtVxx/8EDLs9vCKOIvW4IUFUVURSxXK2QQhCO045V5Jh3d/luRZGzl467&#10;1yLBOstaEDhbVZ7nzM+vWW82pIM+JycnfPLxT3j6wQdMr6958s47fPn5Z/i+z2g05ODgkC8+f0Y/&#10;dQ3Fj77xDZ6dOvX10dEh947u8cmXP3eg/9Qj6vm0onrrd9fcqtiMMW6dsBaLxt5JGfSFs7Le6x/w&#10;0cm7fP7x5+z95h7j/qjjPgYIT6GNpTdULJdzTk9fI6Tl+MFDRqMJbWvIqxov8HYhKjfTKX/5l3/F&#10;eHzAsL9PKWqMtfhhSNOWaOvuMesLGtniK0Wj250yRoUh1/MFs5t5pzYHz5PkeemGU3GMMWGnCi94&#10;c/bSTbalB8rHU4qrmzm9NGW0d0DdVJRlThCGrFYzpHSfoTvM1cRWsLyZs7e3R+D7MBxSY5G9BC9N&#10;UHj4SiOspKpqdA337x8ShU6JW2RLhmHMYj4nrzoVc+uGTV4cEvRisqokK0vatkGvBL0kwY9i/Nbg&#10;x4p1XrDKcyYoGtwQs64bVKiwpWtC6KbtknuVs87VmqO9I86aV2AkpdQUNKjIxyjB2WpGMOjx9OlT&#10;Xrx8zt69+zueU144O2EYhST9lCovkdriKwU1XJ9dYKUgK3M2ywIhJPm6YLFaMRoOiXoJTd1wdXFB&#10;Vmf4QY+mzVEdRD/wQoaDAScnx0glaLVBBYrYi9BlvWPgAfR6faIo4vLmhsvZDVlVcjW94Xw1ZVNk&#10;yLykKDe7A64QAmG7PatLka6xVE3pmF/2NrwHa9jrD1nNlzR1Q1HlzLOCOI44/ewz0rSHtZqyzMnz&#10;DQ8ePGA1n7lhradoK4Mn493aaaSlbgoi1aPWgtm6ctgIPN59932uzk8p8pymaBiP9tB1yzrfoKR0&#10;VkULH3zwEadn59w/euCGL0VNlmX4no/IBX7sGGnLpVMemnJDEUqscEONTVFwtZyT7I2Rvk/crelf&#10;PXvGerFAYWnqDVJIWt3QWmdTlELsGmeR8lwauNXU0DUXHGlqy2wTCIToFOk4gXNraoTdphnfqn9k&#10;91xtLRpzy77a/t9ukQWC5XzG669f8d57H0DHeJRCgNmmWUu8QLwVhGGM+92buqHuwpcUAmM0NS11&#10;A7LjhbZtC9rVK9a2iGUJXXiIFQLlOdh7EIUuvdT3SNMevaSHHziOceS7PUvrliIKoBuGugGsQhvD&#10;OsvIVjPq2ZL1esOrV684PX+DtZbhYMjDhyf88rd+iQ+fPmW9yfjxxz/Di4bU2qMtWigqZC+iqQ15&#10;2dIbRBTWUreCcZqi64b9ZI/r2Q1F5ZLFRd2yiXziMKSaZ1RGk2+c8lSB4xJqswuWaW1NbW8HJoW5&#10;RQJk2iFHAl85pZaQNGVN3dTEccT+vQd88sknPKncv3H1f8nF1SVx6JRaypf4RmCEU8EF2tLgWHMx&#10;oBW7kDjf8xDW4gkJ2tALY9aLFRsl+Rff/y7VasNPP/0cGwYss4LHoz18o9BS0WqL8AJ8qfF8iWk1&#10;ui15evKQm6sbzp8/o3r/WwRWooxCBn0i47MxC2IVODaxsCjhqhRpJQqPUIXu2kVhEIz273NwcECZ&#10;59RFic4q2mKN8j3mxQpPKBq6wdw2gZeG2dU5V1nB/XtH6PkaH42KAhpTs5aG+35IbAVe6GNDV5fJ&#10;RrsQEMwuDMQaC12g21Zx6DfO+ZEZQ1bXVBaiXsLYahcQIBqs53h4tktiXi49rPWwjaEo1iTJAWGY&#10;oJTi/Pyc0WjIauWQQYkfEQap+xkbF7zSNi3D/ghjW0aDMbPpnKMHRzv0jycM0jbu9xeCtBuAzudz&#10;0n7K3v4+cRw59alxzqpeL8VDsFotUZ7ADxTL+Yz1xqUtCyEYDUfM5g4ZksSJU1S3JcPRiFevX9N2&#10;yIfl6oYsz6nKitFkn+V6QxDEZLMryCvsuE+jW5Tv0fo+wlZ4ZUHTSlalot8KHj9+zMtXLyjncx7e&#10;exjxdz7Y5p+0ig3+ucn2X/hw7dM///M/H7eViaoO1J+mDrpa1zV12xD4PpWoabWzQTVNTRwnCBRF&#10;6Qrtfr/P/fv3uVrVrJYrfNOSxglxkpBtNlitUWHgutqITqUQs1wtMVIwHo1ptMYLfMIw5PrsHKV8&#10;ojhiuVzQ1A3379/n3r17LBYuKCEIPJc8JyWr1ZowCCmKnDCMKMuC2WzhwPbKc0mNbcv7Hzzh4mZK&#10;aw1Jt3HFsU9ZFszncw4PDwHV2VAz2sbZ4uraJTlZa+l1SjshBJPJZJe+2uulO37Io8ePWK+dB91o&#10;p57xfZ+maIjCsLvh3SawWa8pimIHO+33B1TVmnUHkPW8gOFwhOd77KuAsizcITrpkecZQeh1yakO&#10;LtkfDFC4CZA1LlhgsVhgcco2rT2qquLVq1cMBwNc8MOc4WDg0tF8n/F4TC9NqMoaKRVFkdN2gRaT&#10;yZ57bYHnYI9hwPXpG37pl36JzWbDvJNcHx8dUuuGsijZbFZM9iYEgePoff7553ieix7P84yTk4cO&#10;gAzs7e851kteMZvN2N/fd5D9V6+7eOTIsdt0SRhETkUmBOv1Gt8P8DyP09MzhAeR76OiiH4/pbBw&#10;M3UH2/F4zDxb0baafLnCU4qTkxOyVeaSPvOc/iTl5z9/hjYu+t1XHkHg1HxVVRGGCeiGqixRCC5O&#10;z/nD//3fkbWaZrOhaht6XTpuXrrGtO/7aNPyf/5f/56qmtHr9WgaTbXJGY1GPHr0kMlwQKAkdVUg&#10;8YmikMpqgsDjy58/4w9+/1+DqUBIB9XHkHoJ77/3PlHoo7Xj82ghERY8L6Sc3vDxjz+mqc87tRkI&#10;bbBWcLB3hOd7Lv1K+Kw3WTcVU4SRS7uiyDBlV8Ia4wpT6RJE4zjCGI3nh6RJn7p2TL5R1EOqACEk&#10;xpRdJLgglE7JFUURRVm7OPjGwXeN0dR5SRxIzosSr5O813WBpXUTKqWwraF/Jz3zVkVza1ULG2cR&#10;Qgo3UWwFQkLoSYLAR+dhp94Q9HynUq1wlkPhC2Y4WXqrXQqS14uxLZSmRoT+7RS2cuqevMjRGsf8&#10;CAI3+TUGJSVCWD7+6U94/733OsuSgwV//PHHRFHIL//yd/jpTz8mW2349re/je/7fPrpp1R1zdOn&#10;73B2esb9k2NGQxdAkKYpb16+4bPPPuc3/sWPXGOwu25/+vHf8Y1vfMBXXz1nMhlzdHS042tt2WBK&#10;KYxmxys6OTlBPnr01u6gqwbbTYOR0EsTN8CockSrKbXvwkGUJOssVVswcq0bZisXKlEUZff5QlVX&#10;bLIMow19UyGFIF+tHKjb8/ndf/k7fOtb36LOsrdTWblVaL01De6abO7zV50Nwn1d1/Vt47H79y5o&#10;QXT8q60q0B2mtq9d3Zlg71RgwhXpW6vH1u5xq+CzKGO32h8wgkaA9AMszkIqjWWVF1zN5/hJwufP&#10;n/GjH/2I0+szAMctzVd8+uxT3nnnCSJ3helwOGA8nqC7lDxPeZxPZ/SDHq9evUIIwaNHJ/R7cXcQ&#10;NAwHA1I/5no25eHJQ9q2ZXJwwN5kQts2JHFMMB64JO9hj3uDHiKNmZYZP/zhD6mspfWcArK3F1Or&#10;kkcfHPP1119z/N59al2icQ09LW6tOXrbFADSOyAva+0uWc1ZnCxaab79g+/wJ3/6n/g3//b3ef+j&#10;D3j0xKl5rKcoCjC2wWiN6rn789XFJc++fk3TtIwCRb5cYYzh5uaGxc2c9957l+99/7uItqSymrhT&#10;pmBdup6lpalcw9mBwhVJFLMpNpyeviFN+9y7d4+qqhgO+lxeXqGkpK5r1qv1bq0ZDod885vfpCxL&#10;iqLgwYMHZLlLMx4MBrz73nv83ScfO1DydMr+/j5B4Ap65SmePHnC6uIGL3KDgLKqKIqc/mTMZrNm&#10;uVxwONgjiiNOT09dM3Q8dnalqtpxo05PTxHK/XmdZQz2xvh+QC91XK9t0M/+/j5FUVAUBcPhkCiK&#10;sG3pEArGgfydEssNrNxh7va+062GTkkaBs72c3h4wOViShzFhCLg8maG1jWDXszl1RX9fh/VKZa3&#10;7FhwnDUXPOVsO2dnZ+56DJ1SYTwe0bS646t69AcDyrpy0HcB88Wc6XSK54U0Tc6wP3Jp7U1B2RT8&#10;+i/9GoeH98iLYnd/KqXwwoCyrHZDiyiKyLKM+WLOarVivloxvblhs1yxXq+wVY7EJRYaDNp2agVU&#10;t2dVGOv+Xmjh1IDWXdtSOovf7GaG8l1Ay2q1Is9dEMLf/u3fkuc59+49IMtyrq9n9Pt9giDsBiYe&#10;g2GMHyqury6YHO2x2WzIso0LJ+rWwJubG8LQMSKDIKSuGjbrNVuWaas1l68vHSpivsAPXLLl1dU1&#10;AZb79++7YIcsA6s79qTbI6K+YyFeT6cUrcaTIbpTuVrrrJxN45IZl4sFZZsTegGR75NVBZEX4HfY&#10;kC0+ZNvg3HKQRqMRWZaxXq93w6Ot4jrQTumjreNyJUlK2zTkTUVtWkLlI4XsGFaOg+dvVc3GoIXt&#10;Gl7b4U5LvtpQ5wVp3w3Dt0qx7YCkpUGLjoWma6q63qnYpHI8r8Y4a3fdlDu0hBACpBuGbFUzOlLE&#10;cUwchUjhEShFL+iRJDGR71MltwMJYy2NACEMnucjQ59RHFFXtTubLFe8evWKF19/zXw+c4yzpmbU&#10;H3N074jf/s3f5uTRMWna3625bRfotF6tmc1mPHn8GCMcK7TXSwkNmLwk7taDXEOqAiaH+0ytYl04&#10;NnMgJUmvRy7tzmqdhPEdRVQ3SBNO8brdC8z/Dw6j6lIchRDounFW4U6hv210JkFI0V0P7pq/RSxI&#10;6SFVF6Il3GezU3V3z1e+Y7uWVYWnhEuC7twKEYpstWZ2cUXbvZbBoEfVNCSRa3C3psa2liAMsZ0V&#10;Ns9zZxf0nUqybEtkWwMWYxrQDXLbCO7W0buOA89TGCnxUDRdlEGapjx+/Igkil1AYFUjm5pXZ6dE&#10;sxsuptc0TeGaxgiQPqJTTVadYk0p1Q0y3w4e+odQT3AbCgFgxG0gzG7PNtbZVOm4bL5TO26ZrXQK&#10;weVqxd54glTu3hsOh/R6PYpiRVmWuzW/1+sxHI0Iw5DRaIzQbmBZNDVKSaIoZLEoKIuSMPZ5/vw5&#10;9+7dw/d94lhzfn62U7KHoVsnq6qiKErCIKSXuMDCFy++ZjwesS4LBv0+4/GIYrVBSkma9lks5nhS&#10;cXjo0sMPDg64ubkhiiIuLs6Jo5j+oI8VlsvLS3zPY7i354bf3ZAzjiPW6xW5bri3f0AtA66vLmil&#10;pGx0lyTsglaSMHS8xyjC9wM+f/Yp/+1//z/Q9zz+/C/+Kja6FlIJ+0+5wQb/3GT7L3y4G+onf/PX&#10;4/7oyDu+d5+PP/0Js5sbRvsHbDYbNN2iL2Xn29/asjRNXWO8GN/3Wa/X5FlGUTT4QUTa77PIchcp&#10;3N3wZVnQtC39tE8MtFiXWNU0NE1DUbmJa9pLmUwmzOfL3cIZhiH9gYsvn8/n9HopWjsZaNk1hooi&#10;RwnBarXmo298xPl06pg6nS3QGE2WO65FvsmIBk61tbVURGHUbSKQ5xkHB/us12tefv2Se/fu7SCL&#10;SinyIicMAvLMNWWSXg/dauazGcpTrNdrBoMRURSxWW8YDBw40/N8gjDoGBdOYbJ9TUII9/zNmoPD&#10;Q4aTCXWtd7aBtgP4CyE6+LOz6IIhW655/M5D2qZls15zdHDI/GJKWZY8ffqUm5sbgtDbMTQ8z0ds&#10;HAR3s1kzHo148+YN9+/fJ4pjVssl7cI1F1zxFyCMYTia7Dz4zz77Gf1+fwfDv7y8QkhBHLuQgen0&#10;mnXuZMQPHx7T76csXn7NctmQJBFN4xRCnqd2isK6rsk2G4o8x9SaQX9A0BX1r1+9ZjgcdnaXjKxa&#10;I6XHyYnz0V9fX/Po8WPaxqWUbtZLPM/rCtEIX0o+/OhDzk7P8IOQoTfkzZs39Hv9Dr5c0ZiGWjcU&#10;ec5is6KoSnqJj/IEQrhNzZitDa+mH/SIA8kk7bGZ3vCX//cFxmgej0/wvv3L1KZFN+AHHkYIyiyn&#10;l/bIsg3r6WvmON6CJwPmszMW11f84Ae/Sj/2EdrZG9EtVVMTRREH+/t8ZjVC+E5mriRGVxhTESmF&#10;UgJta7Q1BJ6iyhuCwNJLIiajlKtrHyXdpBXrLBN1USGt26SNhShxSbRKO+D8ZDxCSB+sxpMuBctY&#10;y6ZuCIOY4XBIYwTaWEzTIoRHGvk8Or5PLAOyZo1EkHgxobS0usbqt5sZQgj8oI+wNdq2RNGAx6Fj&#10;/xhrEXGLtZraNnhK4ocKrZ2lHG7B/rfFnGTPDyna2/VHCHEHOAta3a4pZVHQ7w8YjUdcXV3x7Mtn&#10;iI6BEQQBcdrrYL41MhqQ0XS2B42wt8WytRBFyW7q3Latg4xPr3n18iVpr7eDtadxwsFkjziOWS+W&#10;+NLju9/9rvt5cdyl4Aru339Amvb54tkzxqMxQoidou345Jgszzk8OHCWlM6OIYTHhx9+4AIkumKq&#10;qqqdVWN76LkbPLALv7jTjGpw1vfxKOXHf/tj/uiP/gPZYklVrsGGGNvie4FLstQ1VkisqcG2nRLh&#10;7xd3tw/xC3+2PHt2j29840N8X90Jmbi1+N39jHd8t22TzRqnPNuC/rgTX29ui8WtXXObpri13xrB&#10;W025u9YKZ303b11Lgbht3tnd599x1zofk+5sr8a69D0VhRRNw+XNDcmwzyrfUDQNz1+84Fe//30u&#10;rq84fHAfGQa8fP6CN2/e8PTpUw4m+yh1azUts7xTRTkYf13XtFG0+6yLsnR8wI4xVGrHRVksl45f&#10;Zp3qYNQfkMY92soFq4wHQ5599jkfffQReAlxP2W2LjmMBpRtCV5C2UqMgcB6SNvVBebt9wbhGou7&#10;pqgUeHcsm9Za6mpJ2k/53d/5TV6fn/P8+XP+5q8vCKPQcctkijEN2taozorv+R4SH2MtN1ITBiEI&#10;ePzOCT/6jR8yHDqIvuf59HSA1Y715LVgmxYpLJ6WjJPhThFQVAUCx23d29sj6qW0WKq64vHjx87O&#10;6XssFguiKOby8pKTk4eoMODnP/+SPHcDutHINcDPzs65nk4pC3eIj7qhzmg04uz83A0tq8qpa4XH&#10;48eP+PKr54yGI4qqpp+kZGXObD4jyALHQ/UDJpMx+/sHvHr5ksvLS6yu6Q1SDg4OuL66YXR/gooC&#10;Li8vGQyGpGmf6c10Z5cpipKHD0+cmiTLCJRy/DOcZc1xav1OfXJ7Z7r0RcPdU/NgOODo+B6LYk1j&#10;XSK6MpbxaIRpNcvlks8//xy/S1wHx3JL0xTfDwmCgPPzc3f96rZrHjtodtnULJdL+sMhm01GVVcY&#10;bVgtV8xWC6bTG6w1+NIjSlI22Yqt7unB0TEffvjRbp24TWZ0TVagCxiIXELsdMrsZubQF/M52XpN&#10;XTfYtsVXIdpotNW0XYNNIlDScwMj6WGtxhcRGkugPMra4iuP8V4XmlJkeCLsbMEFo9GI2WxGURQ8&#10;efKEN29OXThY12y4vp4SRSFSKvIyI1UJT955wvV82tn+Hdvq6N4R+6MJV9MrwIBSgBu0LhYLtLGM&#10;9idEUchet062bcPNzYy8yImjGNqGOIrd2qcNDdsgApfya6uSpimI4ghlBXlRUVeFY1v5gRvk6hYw&#10;RJHPuHeIkpLFckkauffEUx7a6J3lvMidDVa3msneBCXV2xb2xu1f+/v7TKKBC55Yr6l109mJXQP5&#10;YnZNL3KKk7qpMa1ba7wu+MJai7T2No0RgS88AgSmKjEqcJ9r26Jb9/xtY0eIjgFrXONOdNy4umow&#10;1qkh26YB41RrmrbbAxSe5xOlAUmSIFWE8hRhEJGEEVE36FJWuf1Cuf3Gl4rQ93aBDC7R+Iaz56+Y&#10;TqdMb6YuAVcFDAYDPnrvA/YPDnh0fOyaZR02otHNblAdhpFztUSuxrm+uua9996lrN0ZC2mI+im1&#10;bp1aDkhHI6IgxA9Dxvt7qPOX0DVfGl1jpSSKYzxfsq6K22baTmneJT7prbL5dr3f3oeuxmi6Yd/b&#10;SdZCCZfa2YHrN8slwXiCqdudinC7d0gpd3LFX2zgbZtsTdsS+H6XWCsIAsfOs8a6oYK1XJ+eky1X&#10;1Lrms88+53u/8WtcnV0y6PcJFIQqdGuTkKzWCzabDA382X/+z7w5fwXITqXbVTvdGhkEAVI7C7nQ&#10;rjEjrKuvTOWG9BrHTbVAW1fczKbkYUTYOUWE5/PgvffYrx9S/uRjrq+vXI1ldZcnZcHUbDLnyFBK&#10;IbTu1Ju81UDeBhzcfWzvu1/8++0A0++GN23TdveJ3v2bKIoomwZjLFEYutTvXoLn+RSFWyOMaQhD&#10;54Y8PDx0e47vc3h4SFlVKG2pm4ay1MSxOz9v6871Zomwitls1u1LEfv7+wBvpe6WRUkcR/R6Pay1&#10;TKdTgk4kkl2USKlYrzcE3e9SFLkbOGuD7pSWFxcXXY8hYm9vD601SZywzFd3BADsQjrC/YirswsQ&#10;isn+HrY1TliSF3hBShC4a6YsMuJQ0bYWP3AoBWsTNpuKsij5lV/5Ff7wD/84lCqUgN5GYPxTffxz&#10;k+0f8fjB9391cnp27VO1HOxNGAyHCE85tZonybIMISRKuuIrjhPKsiCKehg/prFQVXmXQuRRlAXT&#10;akPWtPSShEC6RSju9xCbjNV6xXAwpMwL9vf3WXepf1EQ4AchTdvukjvbtiIMnVopy9a0TeusW7rF&#10;WvlWMaWUIvQDer2U6fWUTbZmkKQdc2uPIIp3DTp/PEFal5JY1zWDYZ+6qneTNCUls5sZYRQSxRFx&#10;EvNwf58vvviC1WpJXdUoCYNBv2v6bPD9gMFwsLPQNHXDarVGKUU/TDubiDvs7O3tMZtNqcrO/20M&#10;ujUUuVPMrRYber0EqRv2JhMHMG1aqjbDE4Ik8Cnbmr29EVproiikriqWSwc1Pn3zhiDqc3Kyz2az&#10;oT/ocXZ2RhTHxFHEbDZHeYpyek0/TQmjyDUSG7cB9Ho9NpsNrdZdspuirBqkLDvPesz+/j5XV1eM&#10;xxPeffddTk9P6fV6rFYrPM8njQaMRm6aWdcVF+cb6rphMBjQ7w9co084HoqU0jH9fI+yrEiSmCRO&#10;HH8mz/j000+pm4Z8sWB/fx9rLXEcE4Qu8dJtDB7zLiUw76bl22ALIVyKXd00+IHPfD4nq3MGgyFN&#10;45KkmrrB7xbI8cEeWbmh309cuEELXuDTNq6obHWNjBIa3YAWxJFPIJyFzVM+aSfxDzv4q7P6uUNM&#10;GPr0RinFjROMawvGNK4YNA2jQYquS6QIcKFCgtFgSN02PH3yhJ/093bDBcEAACAASURBVFmtLt2B&#10;3kgkBmNBSMtwPCBKU6arNUYIon7MYDhAVyW9OOx+hsXvQgOsEPQiNzFdzBdUjbNWZnmOEiELCT6C&#10;k8MHKCxxGOF3zYvCtmyygi+++IKy1h14VqBxiaSiNXz04QdIo/GkazTGvuL5ixc0lZOsq8Cn6ixv&#10;Vhps3TjVXjThw8OnFE3lCkxvW8wYEAblKVLV3xUEnu/je/5b0HUjXeEdhG4yulVxBUGIpxRl4O7H&#10;IAwYjyf4vs9f/dVf8elf/BlFm7Gt3cosY7lYoiZDGgFhIFGdeg8cnBtuE0a3qrHt123bcn5+wfe+&#10;9z2eff4F946OCLrCpD/o8+b1G+bzOe+//z5pmjrFSV1RdUybtq0ZDvsoX7DJVyRJj7ZpmC9n9NOU&#10;n/3dJ6S/9sPutSQ8ffqUxWJBtlqSJAlx7BQ0aZrsGmxFUYB9O6mzaZpd8QK4lMCmptdPWM1m/Mmf&#10;/DHXZy/BWk7uPeTwYMBXX33FMp//g8WBxSVvPX3yDkmS8Pz5c9Z5xjbpbFtShGHC48ePuDy7Yr2Z&#10;k+VLZ1EXwd9rsm0bs1umyHb4swXbGmN2DC5glwh6NxBg9/qs6FiZaqcmUFLtlHCmOzy596i7rozd&#10;fT+/UyY5YPdWyeDsM1IIWrHlh0gaGkzdoLShFwTEyiMvGyLhMd3k9P2QEEk/iFxSchRzsO9shHuT&#10;sWMVWruzEE9Go07dkbjPKggcL9JapHQplq1s8eMI3a0hB4eHVFXJuOMyTvbHHEf3KcoSY1uePH3s&#10;QPi1U2l8ePx093WiPayIiQ9OSG2AxVKqqrNmG8eqknKn9gOnlN0dgLqPW9rb5mXghYhaEwmfD5+8&#10;y4dP3u0agK756fsBxrQIqVHqdiovhMJTAeum3SmXbaup64rWU7Sewkjc4dgIx2xUkqZ2qlk/Dina&#10;1tUllk4JI7B1iy/UTiXudWmI28P/ZDKhqRuIE77++gW94WA3eNuyGD2lSNMem01GWdYcHBx0aw/U&#10;dYuSngsXKHJs09BLe9zM5ywXC3ppj9poBsMh9wdHXJ9fQMeN6vdHWKu5ujoHDMfH97mZXdMfDMg3&#10;zsry4IGzAbZFQ5ZnlGXOIE44Pj6mKAp8BK+ef92B9A02EBwfH9PzE3cwMi6IRusWIyxBZ5F2yY6q&#10;41W2O4XYo3ce8ur0JaubG/zAJwoUTVk5tYmBLM/xqorN2l1/y3DV3ZNOYVO3GoWEquby9MpdM57E&#10;Br7bSxrH3lRSUtQu2MLhLdz11bQ11vqEYYxtNdYqfvSjH7G3N6Hs1H7ba6bSGm3ceiC7geVyteT6&#10;+prlckmR55Rl5Xif4CyUW+h4l+63VccYq8nanL2oT9sKwjTGDwLuHR3RWkOv10N5isEw5eBwn4uL&#10;826QESCEhzEQRTGLxYI4dkrGXi/t0CeucZQkMcJaojii1TXL5cq5FoKId989wfMDfM8nzzN8X+2a&#10;7Xqdo41hb7LHptgwn98wHA6pqpI81zR1gW5qKgWUDddTl6SotabW27R7zf7+Pq2vWKxdamy5dOmq&#10;24G053kI45h66biPvXCpekGgaJsK5Xl4InRqmBZ0Y1FK4qkAJRVeALPpgn6/j8TDkwG+CvHTsGuS&#10;KMSgj4ehKkvH3/J9FmVOqBQqSgjDmLZ1CZpu1CYIg9itt01DnuduKNotQKkXMegl+EJSlxmNaHcD&#10;FqvBblWvdOzpjlHpMCclddOgcQ1bpRQRCkLp3DdRRJBEBHGA5wcOC0OA9N1wtTGaBosXBMg4RgQe&#10;/VpTZBuup5dcXV5yeXXFYnpDlrvgrUiGHB0c8v1vf4eD/X037O7UnlprtBWsVyuW3Z4dxVHHsnZr&#10;4bZZdXx8zOefPWO1WuN5jq3mhQod+bShT7A3Zja7QRlF7UlnS44D4jih9SSiddB9rTVFXlDVtUuX&#10;NQZrTAdpAKv1br9GG1D+jrNpjOOjbps17u8c60wI0e1vdCqhxF2TVUPo+Wi/cVxh5aGkpDUGj1tV&#10;tNu7t4r0LbvMOgs+W8Wy2/u3zbqHD09YXJ2zmS2IvACwXJ2d8vLlS+6NJrx8+YLJeMxoMMC0guvF&#10;kun0mslkj69fvODs7BRPBdw7fMzh0RE3i/murjDG0JoWjL2tG7rHtl5VUmHY7mUeTVtz9vq12/cC&#10;d2ZaNZa01+P4+Jh3P/oG802OyVYI4WOMsyJjW1brddckxl3H29poWwPdabDdHWrfbU5uG+0a7Xjk&#10;0Cnl7iiBfY/W3AZ3BEHAapV1arblji8qhOjWCq9rquruLGYoSxcAtF6vCJXX8c1bNps19+/f52Z2&#10;40QrSYKn3LU+6A9YrVfd8DdgPEqIk5jFYrlrtCnlsck2HB0dUVaV43d73i4scTqdEoZu2HF6esqw&#10;PyBO+iRJzOmbU4IwIOxEL77vM5vPSHqRu5a6oB6gU0w3RElEPxlglCIKPfYP9jE/c2m1vcGAfL3B&#10;jxxn29TuTO32Ps33vvcd/vqv/l9+/Od/RtIbxn/wf/yR+q//m9/WO+U4/zSbbf/cZPtHPA7He5N+&#10;OmZxcc6jBydEUUjWNASB7+xCrbP8WE+hfDc931pxWuMO+OPhEN/zCFRIW7rD4aQ/oCgKTODicdum&#10;obUuXaYsC4IoZr3JnM2hS+uSUhEFAU1VEkfOTtq2DePxGN/3WS6XO6tOXdekaZ9mawvDHbrcDRMi&#10;pKQoC775rW/y8vQNwE5RZ60lCF2XuixL1psNSRq76Oi0R5EWXUfdNcmK3DUT4igmCEJ00pJna8dR&#10;iGMskuVySRCE7O1NXBTxdI61lv39Pfb3D1guF7sD93A4wBjDwf6Bk/3PXPiAK5Ya2rYljiOWqyWL&#10;5QIhBJPxZGefW2/W3dTHHej39ic0TU2SuMSofi/FiIxXb9ziEAYBaZoS+BFxFKOkj1Ru8YkTB/Mc&#10;dqkrb968QeSOP5d2U3esA4Bn2YYk6bFeu4TS/f19lwZlLQ8ePMD3A7IsYzgaUq4ryromjCJiApdO&#10;mbgisiwL4qRjvLQNRVHsDtEHBwe8fPmSw8khRhvKtmSxWGCM4cHxgx1U2llrb5Vtw+GAxWLNYrFg&#10;MBgQKp/eYMhqteLm8pJk0McPfOI4JJ/e0AsSyrIkiWLwFJcX5y7AoUs8GgwHXN90zSzhFCStNh2n&#10;o4XGIgNLEDm117g/5GpeYI3GGk0/ilBGk1XNrokR+D5lWXF8b5/ipWsM6dbuJmF+N9lt6oZVnu0s&#10;ttpaLs7OXSrbZELseYwCBdYxn6wwyNCpAxCKN9dTZz9oLb04xjaG+0f73N8b4CmBZ62bOnWQz/U6&#10;43r2M6wQWNUxxhqFp2CU9vj1H/7QAf+lcvWQBhKPqqpZrDfuMKZ8hJL4KHTdorThu9/+Nr0koqwq&#10;rK7p9/tMFytEt4FuC59BZ1s2GHTbcHn6hnR8yEcffcR7771HFCZUje4OfUHXXOmSx4R6S+W0rfMW&#10;yhXL3AEWbx/aGIKygqZhPNljNp/yR3/wx/z0b/8aTAPSB+OYMkEQ7A7PxgJRDBjHLlLuAJokPYp6&#10;uVMk+L5PUVeobcO9adBN04WOuBTfOIqo8oIwCPit3/otfvazn5GmPQbjMU3jbOXzxRzPc/ZurZ2y&#10;01rLy9MzoihgOOojpeDy8pJ33nmHonCN9sePH5Ovh3zyySecnJzsNvnt+6SUeisQAthNEbc8mqqq&#10;6PUTl8aJJglCpJD4UuKh2X9wxNn8mkU3PXcfBrcVgnBcretFRli0bIoKEA4Svr1uuwHN669fUNY1&#10;k2LYKZ92GRh/73F3Ou4sEuwaX8ZolPS639MB/e8GCNw2Wh0fb7snbB93J+so2YG1BdKItyww2/dI&#10;CIH0uxAPe8smM9aSoNCNY2RJJFZb9pMBg0cRURRxONonUh5Pjk+wD44JpOJossfheOKuDeMCTaSU&#10;O3uVtS6J88HxMVZ57B85mL0weqdupEv5DeOIXsfYTHoJSMF47/b7Pdo7pGlbBn5EVVXsJy5lUfRc&#10;kRyM3IFatYKWmrDnkcgAhENJ9LyuOMep4oSwgEYat342/u17tUWyCSFQXRO0VUOyokCoCL9jEUkZ&#10;EncKyz4CKwygEV0DE+msd0r5eMHtnu9F3s5GaVpBP01ZNRX9JHGIAT/oFBDdxN9XtMYdwCUCX3pu&#10;KNJLUGHgQNx+xMX5BfsH+6T9lPn8/2PvTZosydLzvOec4/Odb8wROdbU1WNVNQCBIECRMoEUV5LR&#10;IC0kykhpKa25kX6DTGZawCRxBZrJKJEmkWsJhBlIiBCA7upGjzVmZmVmRWTMcUef/RwtPr8ekd1t&#10;NFpviAXuJjOGe8PvdfczfN/7Pu+sm8/rumaxWDCfzRiNx2Jz8n3qpuHm8lLsuYMRUZsemK0zguGI&#10;va1tLi8vu4Tzo8mEZ8+eEYQBcRQzDHzSNON8uSTwfXxf8BBVWVHkBet0TRwnvPvGm4zHY7HZhZrx&#10;eMzl5SVRlNDYTUCHpE96nkcQBMznc3rtpu2zzz6nH0TsbO8BUNXCKxRmmSIIfSjubJoBow1lC/du&#10;moZ42Ofr732L4nsfyibLD8izHO2D78vaqmgThLUxZJuUzvauMn5IlWd4xkNbJzwgY0hnqQSJGEMU&#10;RhjP60IX5BrSKKXRWuxZqhZF0a988G3uHd6jKmuUe90qVZUVeSEbKM8Y1mnK5eUlyyxr14CZFHiL&#10;Ujb+WqOcBLNoNowuUYhHJiCJYgbjCdrorunX6yVobfBD+ayttaxWSwaDAb7vt2l2GdPpFmULyc9z&#10;WcdsOI9aG3xfNp97W7u8eP4ML9AkvZAoCgnDhJubG0bjLS4uLliuU8bDHlmWsVwucZ4mcOI8SQbS&#10;2A0Cn8ViQVHI+tAYaXoGoYyBZVFyc3PDcGsq6/WW+VpZSxDHUDaUtpSm2B1ema/lPt3f3yfPc55+&#10;+hnrdYXxPHzfQ+NJUFKrBlFKXA51U0thoXWwbAq5RVF0BfiiKHj+6pRBf4AfhVTrNel6zXg8ZjIZ&#10;8+TJE86yc3zj42lD5EnxTlwelcDntUE5jUbRixK2prsMBwOcs1RlTU7d/T2lFFTCcGvqttHeXvdl&#10;q/b2goBeGOIHPl4QMI5ioiQhjEIZ85UUiQX6DyZviOIE7XkUdUWDo2wavvzyS744OSZ9fsz55QVp&#10;nbYED7E9TuIBk8mUowf3GY1HBEFInmWcnp11TR/nHGUjxU5JHL0NwTGeFETSYo2vfVZLsbR//vnn&#10;9PsJng9KSVL386dPqeuam8UcbaRJstUf0gsjzl69or89IfFCmQXbguN6vSbyh+3YLiop1Ra7Ooui&#10;k/CBzoqr2jVYs7mHZV/ZjS/OdXsBz0uI47Z5bh2eElbYhnUKYg52bmNLfT2de/NQSgniyLk2BMl1&#10;f3M4GPJbv/VbmMby/T/9Hsc/vaJpap58/Am9d99lb7pFXZZdsmRe5Ozt7vHsiy/48x99j4eP3uKD&#10;X/mAQTxmsLPFxUeWyllUmzC7GX+0UtCuURyWyHisWwu9Uw4JybCsl3OyPKNpG0wohdMxOMvl1RVv&#10;vvGmrJ1XMxn/MLjWIr1cztk4bNxGxak12mhc7bpi5GYuVtw2Le+uiTc/36hCNwpjpVV7j9xaco3W&#10;r6kLB72BFMFnMwlhsZYokt9NkpAsyxgOB1xcXHQOjSQR9Vm/P8DaivPzc+pKag2jcb/bm0dh1NnK&#10;03SN73lcXopCe7FYMBqNJI3XGOaLOVmaSfhhr482mlmbtD3oDzi/OmMymeApTVEIzsQP/HYsFnVm&#10;HCfEcUSchHzxxRdUdY3WMmdYa+n3el3o2PHxMZHxaJbrtjHok6apFCxrR0GBqS1KeVRGrr0XL17w&#10;zge/zqODXX7ww4+if/bP/rmG22TRv4gFNvjLItsv/dDAH/z+/zPZ37uPb0tOn3/BV77ymCzNJSEN&#10;h2mBy3XZoD0pkNVVxapaUXsRNQpv1JPFnApAaWLd4Acxw+GQNM3wPY8wCdoumFR401XWKsB8Do6O&#10;mN3ccHV1hZcbfN/nZnZDkghLrShKlstlZw/dyFbn81k3iQvfqpT0I+fQGMIkwWpDFPVomobR9pDP&#10;PvqEyXBInqdUdU1d2baj6Ih7IUUum5KyLGWzG8WMJ2Mury4JwwijNfP5Ct8z5HnOeDIh6Q1YLpfC&#10;WtOadbru0iEvL6+YTKbEcdLxJuqq7myn1lr6/QGeMUSxKBnu3bvHT3/ysUzgjWUwSJjNZ+RZznA0&#10;xPM1gTUMhpIqtZrPGY3HZGlKnCTUVc317KbjuDjnqIqGOJKJaj6bgxbZtG0si8Wis4luOkC+78tC&#10;qVgTxz5+4LPb2yfPhZWW5yseP37M+fk5pxcXIuXv9fCjFo7uxI/f7/do2kLp9WJOEPhkWU6eSyE3&#10;SaTbfn19003Sjx8/5vr8qkumGY/HDIZDYTylGUWRM5gMyYuCPMtI04zxeMRoNJTjNhrjGmazWbfh&#10;0J7XeulXjEYjrs/PicKIsJ9wcXFB2Ka41XXDeGtC5fms05Q49AkCX5QQrSJqM4nR1KT5kvF4wH/8&#10;d/4O2SrlZnVJkJZcXlxw/PIl6zRtrURWAiSammkv4bf/g7+J5/vCwUsSUdO1NuyPP/4Y5QVcXF9Q&#10;1TWla/A8Hx/Fe+9/A18bAiebUN8zWBqsUyxmS7KqJlIennY436EasUk9eHDEsFU1GaewWrpqGE3t&#10;ZGOtPEMUCivPuKCdhBSectSNTDbGCjulNoaoLgl8QxAGLTzVQyuPpnF4GtL1StRywwFhFDIaDYmH&#10;Q+ogoD8a44U5rgW1B0FAnosqZlYUfPfPP+THXz5n53vfJ4oSPOODlo1gVdQsXdqpl5rGtR27W2n8&#10;oJTrvikrud9a27VxwmrJmgKnBLzblCW2KaAFfOOkwxr6ESc3Z/xf//s/YXT/kKwoWCjL8U8/5uGO&#10;FMg3xe3r+RK4GxsvXJRnz54ymY54+OgB2ztbfO9Pv0M/DhlEMX5bEOn3ekwmE/7sz77Dr//Vv8LW&#10;1jYvs4z1OuWLZ8/48viYew/uEwQBN7Mbzs/P+cpbbzCZTNnamfDpp58yGg2Joh5FUfDhhx+Sr1d8&#10;5d2vyPsIw67ItCnWhFHUbXTuPjYFqbCXCLPNEzWTgLbFZpktlhw/OUVnt9lu0lm980JOxrrZ9Sma&#10;O+ZQ17ScktuaXFEK06Qf9UgCUfZW7nZheLdIujl+1SrZrN0kk9a39kT1eornXT5Jp370vO77shC9&#10;XXBuQO2bv920gOW7r71uu/ABskmUhbHGc4CWaydrchQazzOdAiQM5XOZjOX4Al/Us2VZiq2gKLC2&#10;RhuvKySWd5I/Nx/xho2y6dj66HZsMniBR+1KikqA3mmeE7WhF5tN8gpQRizUXpCQlyVRIJYl04/x&#10;Le09mXdhHHEcd387w0pcSft5bGyjtJyiKg5Q7va8e64t8m7ORwNJP3nd1lKKLckLA24aSWSztm43&#10;Hw3OKZqqochSlLaddcQ5S9mGcBRFQXnyJbkr2k13DnXVfX5ZlvF0cd4lE2oUlZUExZOTEw4PD3HO&#10;sVwtmU6nzGYzkiRhPB51iZZZmpE3NUnSoyxK+v0e9+8/YD6fUeQFRZETxZIYPhwOMZ5hNpsRBAFF&#10;LkWVMIz40Q9/JEq14aBTAyRxQlWV9Pt9bGP52rd/hdVqycnxCY8ePeLq8oqXL18Q9XuC3HCWs7Mz&#10;VquMsrwQtZYDEwfChLXyOR0eHpJnOVdXV63KS/Ppp5+S16Jctw0ta1Y27A5ks3BHoWK0wQ9EPVgW&#10;OQ8e3iP0Nd/5zne5vLigF0cUVYXyNwnBSMpfLQnNRnlob2P5MjgTYlCEQVsgqRt8L4S2EJrmOT4h&#10;bCyFvk9VFoR+iCsl2CJQhnff/zq/8Ru/gd+qd5RnsK2KZmMRo266tU2WpdS4zh5e1w2uqqmqmqou&#10;kKTS2/HQNx6NMcRhxNHefrvWWrUcygbfDwnjuEuXzYuSLBNLd6+XcHx8iucZyrKiLCtWixWrdMXj&#10;x4+wFoZDSTQcj0ecnZ21a8WSqil4582v8smTJ9zcXDMd73J5foPxQ4qyZLVakRcpSSjvy/M8Kidq&#10;9LKssLYhCWVdvEmA3/CF97a2ePniJcYzsonNMsqyYjCQxOkwNgR+RF5JM9c1mqquhUWllPBWa8to&#10;tMXb70QYE3B+ftbxj3QYoAJPGuy1cGJ16OMKR6MVUcsc01pL4ardZxhPWGbJPKMX97HWkoQKHWua&#10;qqG5WbEbDXHBrcJYEkJv1UtDZ9uGdUMYyrojChJqa5mtljhrKRsp3Mq8IQovPwhlzFUSwpAkCcPh&#10;EIwhimP8UJI/pbktica3SdDSANk0wjO/4mox5+XxS46fv+Ds1SlpvsK18+J2b4s3Hzzi/oMH7E2n&#10;r6WJK6XI3a2q3Pc8Bm1KrHWtmlrd4jZkDrtVcjW1bQtwAWEM773/nryOb6ibnDRd4S0rbhZzfvJn&#10;HzIYj/jg/ffJ1ymfffqMk5fHjLaGHLrH7I6nBCjq0MdTGs/I+TEIIkTZO4mV3DatNrbQTWHt7s+V&#10;VrjGdXO5c46qLjvlued5LOcL8iLv1ts/bwvVd/6v2IQQKSUhGpsikNdhSUQlVtU1WZ6hXE1sPPqj&#10;Pr/5wa/y5PyUVbrm848+4qrXY+vgiPF4TBD55GXGj370Y/A0/f6YXpIQ9iM8z2NdZNRa8CyqLZyB&#10;xegNt1eh2/TQzefhNvO4E0tzWZVUza1YRAbfNWif+dUpz7Vl1OtxqRqsvfN7OFbrdYeF2BTQ+NnP&#10;Sr+uXBO1qEZEhLJmQL9+jjSuUw3b9j7ZIDaUagMTnGW5krAT5xxb0ylBGDIcDghDg++HIroYDRmP&#10;x1gLvV7SWeTDIOCTTz4h6UXs7OyQ9JK2qFkQ+hFBEHB+fs43vvmNNlH6infffZerqytOT0+7gp1z&#10;jizL2NvbYzgYMpvP6Pd7zOdzpltbLK9vuJndMBmP2d3dZbVYMl+spIgXRSRxwnK1ZDAYcnJyLMzv&#10;VFK054sF2tNsTbcoG1G1LmYzDqa7xHGEj8JPesS+zyov8HsJk+mEtMjRSqFNTRTFeIHB80LOzq/5&#10;9/f3+Z3f+R2+eP4/Rb/3j/4Xo9QtjeHW6fEX6/GXRbZf5tGe2CDwxqPBkHopTArf9+kNDUVeC2vC&#10;OXq9PkVTtQN8Q91yzjwjiX1KKbZ3dpgXcHU94+rqmn5/QBTFhFHYplbJ4OD5HvPZjCTqMx5PyPOM&#10;i/MLilxUHYEWSGDVSGGhW4A3TQee3t7epihKSSpZp7zx5hucnJxgm4ZBvy/dunWOso4nT55gaRcg&#10;lxX3D49QjWVRilpksDOgKhtWqxWvXr2SKnseU1et7H69IgyFI9I0Dct0zXA4wjUSADG7ueHJ0y8Q&#10;S2LeTYxZnndBCF88e0Z0Jx316N49nj7NubwQq+T+fp+8yDk9PWU8GXN6esaDhw+4vr6myItOOdgf&#10;9NEGyrxNLb3jT//pT35KvzekKHKG/QFRFGBtxd7eAXmWEbRwd+scg+GAe/cPOTs74/Lqku2tbeHJ&#10;tQEASilm1wvGkzHL1ZL5bM7QGOIo4fzinMFwSBBIXLIxhslkwmq16javaWu/2NoVrt3Dh/eZzSQu&#10;fLFY0OvFxHHSbZKOj48lwS1JJM02z1E17B/sc3Nzg9+y1awV+4DxDOl6zWy2YDweY4zm/Pyc6XRb&#10;FiClJfL81i4acnV5RTToo5Tm+vqKqLVlvPX225zfXFGWFXt722jf6wIoVpmk1TpXUtQ5vjEYc5vw&#10;F2kPoyuxNNqG3aNDsIppvkszv2aRNTRJjZvI5K60bdMRFWEYMTC+sAirEqN9yqYWRqG1GC+gLDK8&#10;wKesa6wWRVWV5YTGw1hHRVs08SyBEdZUXTYMGk0UxTRK7jeDAJBDr2VStJ1qAnlOkVckvmzoy0JA&#10;nWVRolXULqhrrHaEyiGaZg21I8CjsSVaW4zXctGUTyO5CPg+RP3kNfCxMh7JaMyHP/ghW3v3sG1H&#10;7fj4mNXsthjjAVVTk5+94uXZKzwdSYHS1q0lzuBsmyapZKsMsmCwrsHhuAGUF0k1x1bdzyUV0kMA&#10;sfK10b7YI+907CeDCWmWMXIeX5w9pzl7iVJQK0OCKC7zLGPvcF+s6mFIEKguUXRTjNm8nlhHK956&#10;6008TxSi/cGAKI5YrVbs7+8zGg0xnk9Zljx69Iijo0O0NhwcHuKUFDeiKOaDD94nMJo8X/PWW2/z&#10;5ptvEXgh1sLbb7/ND37wQ/b29tjd2ZU0v7bAshnDNmPUhne5KUBsmgDCHCwIAg8v8HEuJo7FwuQr&#10;xSydkz4p6AW9zkrlbvPg+Nl+3L8J6rr5bQc0tcU2CqW814pjm4XUpkh292uaDW9N5iOjbheGd4tu&#10;d19nw5772Y3B5jny+dzZFCjVFYs2v+u1DJ1GgW4tFtopUaU6x8LVmCTECwKwtlUzgPJFaeLpsGWo&#10;OGpriftj+X7L1TMtXkBrTbABRDdNtxnzlSYIZEwvyxLthJUCra1BSaEjaLvP1lr89hwPBgPmxnIz&#10;m3d8qkoZSuMobU2+XoKX4MpCFEnz1hJZCYuwqirKspD0UOfQrRWkzHJcawfK66ZTJ9RlhW0T5JpK&#10;VIeuWHWbp/V6jdaGpq6wjRSFfC+SYkiT4/taANZZKWOLFxKXhST8Go3xfYzR5FXZFgQbeoFcw1Gr&#10;YjOeksCTsmZrsaBoaU01Ygc8Ojyi10s6TuHe3l53H6yWK6q65tGjRzx79oyjoyPG21t89NHHnSro&#10;ydMnHOzvMxiI4vtyo2ibTplOp5yfn4t9O4mZbk1ZrVa885V3mM/mzBdzQNg1TSPvKctyyrKQVDVP&#10;lHbOycbn6uqKsMjZ3toSHsw6JwwCrq+u2N3eIQxDesOExXzBzUy4Vl88+4Ld3V1mszk7O9us0qUo&#10;NVyD78k5NV6Ac5a6sPjcqj9BbLWbbr3WGh0YlusVjx49wlOaP/n//pRlupJCWNN0DRDTFkICP8AP&#10;AuqqoqGisRYv9PEsEhpQV4Jf8FtuopNk2CAMKZyDqsbzDbWDiKuNaAAAIABJREFUsizwHCRhzK/8&#10;6q/y/nvvgWnB+ShJNqa1pTknTEBP7ocsz4Wt1DSkadoBtMuywja1WJSdsFIdDqM0JgiJg4B+r4ef&#10;xFRliU5CtFGoKADjk1YlKltjtCidwthjPp8LX24gyp+bmxuGgxHD4ZDJ1rgrMFxeXuD7AUkSs7e3&#10;R1VVvHj5nPU65fPPPscp2N3Z5cuXp/SSEddX10RxSL/fJy9SVlmKQTEcJjSNKPudaTg9PSUIWkaY&#10;1tR1jrGQL1d8fnNDv9+X5Mx2ba61ZjabMR6PKaucskq5ubkhz0sUHnmWtm4Rj2y9JgxCXGOJwx5f&#10;eeervPnW24J/qRqsueVZdmP9nXGYunkNqbD5+1Upyv847FGVJaa1EW7Gik1jsrwDa9801pS7VafV&#10;WhhfVVVilWJZ5aRpStNIAc5VBc46lDYiAogikiQhCiNxPHgx8aBP4Ps0rULJImO1MYbBdNoqqGsi&#10;pbFNw/x6xvGXL7g8O+Pp8QnL5ZymKfBNwM54i7cePODw8JDDnV1UvyecTmOwbUHK9zzZYxUlSVsw&#10;vIt0uNto0tp77WtREt+qrE2ksTWkWcmoN2ydQoCtKMuMT77/MV9/5yuiQvYMezu7JIeCMsg+yHl5&#10;fszlasEn5xeMooRkZ0ro+4LyGfa6wk5n0XROwoOck7Gier2I1ikGAdfyQmVcsR1GYKOm7/V6rOdL&#10;DGLdDsOw5ftVssazzS8sQ2zmbqUEVdFYwUCIgq2Wokd7TL3hmGadojzN9vYOo4M9nr14gcpLypsl&#10;J8+/4PnnDcOtCb1ej7ffeYuiqri8uBC1Vnttl3VN09QUTUXRMsiDMMBm0pDUTkI1VPtZ4Vxb+JNj&#10;NkoRGkX+C94PVlIndVVRpGm3Xr37WKctRolbBqVVum0avr7+uf2cNIHnUdWvN1jvnsuNAm7jDlNK&#10;keVrsizr2L/GyFpVguBCJtMps9lNG54StCpqKXafnZ1xcHDE5eWliEocnJ6e8ujxY26uL7tjCIKA&#10;XhATeBHL1ZLDo0Pm83kruol5+vQpZSmN7aANO8xzSQBfLBairG3D8ExrMa4qabSvlOVmNiMwHnEy&#10;oGka1qs1acsOl3vQb3mdC0mFjyOqsuT09BXJQJ4zGY+ZL8SuWqQ5vTDi4OCQT45fcH19Tb3O8MKA&#10;ps5QtXBAvcCQpSnf/MbX+fDD7/LjD7+Dwwv/q7//3+rf+0f/Y/f+HaJk5BeoM/9dPv6yyPbLPNpz&#10;+Lf+5t+6N7tOOVsv+Pd+/a+g1O0GxFopPhktN4wkJvZEwVE0aGMIjdfBfZfnc2Fg9RKSpNdJSxeL&#10;JUpbwiiirgTUXNkVo6SP7wcUZUFeFCRxjHOWtOUSrNOq5aYVaEPLPqlYLGcEfsxwOCIMQ87Pz4nj&#10;mLIoyNqu/WaB6Hke69aO6IcR11dXRL6PCiRoIF2n1LWlKEvGI5Fnz2Y3JPGAxXJBv9fn4lyUWnVd&#10;kSQ9Fos5vTiULnn7GI8nOCeFKrnpAzzPZzIZ8+XLL+kPBmxticz/k08+YWdnyuHhAedn58zmM8qi&#10;ZDQeobUmjiM8pWnKioO9fZq2SFCWGekqI0tTilpAsKIyLDk42CdbF0z292nqmirNCfyAxXzeyrNl&#10;EkuSBKM9Xrx4QV4UBL4viSutsmM+l8EFZzg9PeXtt98mCAJ+8smnzGZz3nj8mBcvXvD0+JjtbbG/&#10;GOPx8NHDlm0iA1wcRy1Xx3J+ds7W9haLs1PG4zFNUxGEAvit22tq0bL5+n2xOI1GQ4q86Aqtm9AH&#10;3xNI7CKdizru+rpNs8k5OXmF73ssl0se7O/TT3rkZcH9+/d5eXoiE7DnsVqt0E3Dk88/Z52uCVuL&#10;R1GLRPnjjz/GVICyBIGkq0VRQFmWhMFt8RcgDEOs8VBKs84yrGdIRkP6SQvQDTRVxxJshNNhLb7y&#10;ceuU7eGIvKzphT4oRVXXOOsYj/o4rVinGToUHtwwjvGUps4KPC9AKYfva4qiRANJEuHrkCavsZ7G&#10;WUfgyfFrI90+HWp8L6TSsjnfcOMCbVCepSkqkiiirjShH1BZi/YU2jeUTUNlwfgGr9IExgMqVGvD&#10;wnko56FjQ2FThklCVVcdWDQZT/jg136NH/z0Y/7hP/xd6NDENb3elPe++VWuTr7g+uKU7cnjlukg&#10;qoBlNmdtS7RSRFqTOYtWrX1MiUWhbiy2abrBzdUpUlQzHB3cl2CRxYIsz/GKRhIHXUOS9PADTVUV&#10;7ULPsrSgreXtx28yXi0gihjECa+WNxz0xyTDAetFyhtvvMHGIqqUKD2KopDii4N3330X2/KaptMt&#10;9qbbstiyiq3pVAIIcBIKMxiQt/b3IAqI2zFGKYfnexK8ohU68NDoDjCr1MYuJ0yWb3zj61JcbdVH&#10;ZVkShmFnKXwtWapd/N0Wl2g5jxGVraCWIn9d5TgHqWv46v4hj7/5DfI85/T//SPsawuCf7vFgYI7&#10;xTn5zmaecU46qb+oSNZ1qzchBU4aKL42rfpWtRsAOrRA95w7G76NDWzzs8o2rxUZMa8HLsj11Ny+&#10;y1AQCJvF9uZzNA5h1WhFSkO1XnRKNKdVhzcoiqzbIFZVxWq56o61sQ2mooXl3m5Qsizr/r5pi1FV&#10;1Rbq6gZXNx0HZ1Wt0W2Be3l9I0qWquo2H1EpATFVKQE6g0G/Vb/Y1hamuqLapmAMtwEjpRaIua/F&#10;5qaaBmUdYSBW6LyRa83XHr22cOIrjRfK6/ijXZqmJgwCYIcgCLrrNEliFsWKKPLxPI2lQiuF70d4&#10;xsc5xaA/4fTinPM2cGd3X4pi/clYCt3WEnVoi1a92Sb/fvTxx/zeP/7fxM7jZPMMm4TwqpsLnz9/&#10;zsHBAcaTYxZVX8D11TWztajwe72E+XxOFMX8+Mc/JggC9vb26Ecxq9WKLM34+PxjeR1jiCKxC3uR&#10;KBjPzs4YDcUmHQSSJP7s6VMmU2G+/ejHPyAMQ6ZbW6T5muubS7FTrdd82qrS9rZ2KfKCNx49YrUS&#10;Tk5T1zR1TRJFjIfC5TJak2epfD+Oeecr7/Cvv/Onsuns9SirnDD0hWlX2Y7PA6Jqq+u64xsppYiT&#10;mKurK/a3d/iPfvu3+fjzz3jx6oSTMynupO3mprEy1mol15QXGJzxUdbR2JqsyqjaJq6r5Z4wcYAG&#10;yqKQ4lzTCJfM+PT7fd59/Iivf/NbTKfTdoOvu02i1hpnm9fGuU24Q55n4nhYLDg7O2sbgjl5kdHY&#10;WoqMrhLVthbrZr/fp9/vs729zfb2Fqq2vJpdokxN3ViiWGDaaVZQlMIPckqeV7Uw/7Ozc3pJX8Da&#10;ScxgNGBne4c0XfP8+QuuWsC9c46yrOhFhn4/FktwYACx0YWtGme1bOfCKMRaQ75OhaNbW+IoYbmc&#10;Mxj0ePnyOb6WIqbWmkGSEMcDFvNVyy2TuSVN1+zt7XJ1dQXQjTVxHNM0sFzMOT454d7JKUf37qEJ&#10;yIsSpSRtUuuaAEsS9TBATdU1nDb/lqUEOGmt23Tz2zTKIAhpWqVIkiTMy4qglucGfsC0tbqXZYkt&#10;6zakIqcsyo6NWLXhadZa1rnYwfI2JMw1qi22S+MrbItpvd6Q4XDAYDCQzzeMJeyjcqLyr2u0grAX&#10;d+OKUooX5+dcXV1xfnzC1atXXF9eUlU5sQkZ9Qa8Od5l6+2vsb2zTTRKCJMELwpAie3SaU1uazQW&#10;P5QwjXVRYm2D3zbDBFp/J8F0M/c4h8G7beR1+7W6LbLVRCaiKioCP2K1FptdWdUo2yrMjOZyPuMy&#10;XbG7vyf8Ti3FnqCf8ObgDbbyjCrLKBZrTucz6lLSa3fMEVVdvaZyde42zbWpG4wynRJqw2G728za&#10;zCebzxOkUSZ7NkH0lEUpYTd2k9wqr+OscNdeKwj9TD7j5tryvTYFe5PL0BYm/+hP/hiykmkUMZiM&#10;if2Ar77zDuVsiXdoST35TL1IgPhlXlHMZ4RhyOnZBZmuuL//iHDYByDypEjueR5VmeL7glugqbrj&#10;qbtz2vLOHDTOdnbOu40/WRkpGluyXMwwgfApm6YBpTp2bFFWWFsD/u36bWMTgJ9bQ20eTbve2RSw&#10;N6r5brzUwWtF1KZVREuxVv5OFEW3mKdIRCTpOiVJesxmOWDY2poShhGnp6eEobC/ZzMJYBq1YUFJ&#10;65rY3t6mrmpmi2uWlVgwN4EHQRBweXnZ7gWlttDvi+VUnGx9iiLn8vKKJEnaxFBhX0pQYo02sDMc&#10;ki1XfHly3Ip1JEXd932ur2/Y399vi6ENEBGFIRjNxcVFx2xL05St3pBFnjLe3qa+WfDy5UvQMOz1&#10;OL26wRlFPwwJAo3SPk0lbqD1MqW3e8D2oE9W1OHh4aHmZx9/wQps8JdFtl/y0SNipv7lh7/51s72&#10;NueccDSboI5KlitDXUghJI56FEVJUZXYpsGhxI7ghajQUK9ztPb55KPPuakLer0hxg9ZpgviOKbK&#10;S4wHdS0D69XlJZPJlKpsZADVWrojQcA6TckzqUqPdiYADCcTTo8FNLlJFIraCWE2m+FwLedNQKyy&#10;cDaM9kdEYcjLly/xmgZVlUz39nFV3S7uY9YrSSSNwhiDYb1Myeya/b09UiyrPGW1XnXqgQ003TaW&#10;dVbQ1LJI8QOf4+MvGQzEIloUJX4cURYZaqVYFWtW6wXO1ZRFjtZSxVdKka5T8iJnuVwRLmSxPhwO&#10;iPwY7XvUzjJfzEXR5kSFkNuGkdPYUhQOrgarHYcHB8JQ8gOUgbwoUKpia7yN1xafBN4PfhRJeqXW&#10;hJGwOqQgKayiyWTCfL5gXZSs8oymqfD9hOVywcnJC3Z3dxkMh8zn81YFVUgUPDIg1nnFYnHD1taE&#10;JBa48iBO6EeJ8EkWcyrb8PjRI772ta/xr//4j7m8knStg4M9Li5u0NownU7w/VtZflZVrPIcpQyh&#10;9nhwcERRlqzrFZ4Hoa8ZbE+YzWakeUYcxZy8OmGY9CiaBk9rGgfOdxS2xI973Du6x09/8lO++/3v&#10;UdayuJRETB/lYhLlY4uafhDi2RxbLKj6fcoatNWEoUflNXihh7YeLoyxpp1IlSIKPWF2tF97WhM0&#10;oPtiU+7H3G74g1Y94MlibBgYgYa3/L2maXDGx3kGhcE2Dr9VitWVRYcaG0rxK4ikG2oCumPRnifF&#10;MizO1xTtJFpg0ZHBaJ8MCELIbY4XeN31H2lFpFtbWNC0UOwYQ2sBsqbrTkfE7cZZLLK+gqAq2B/0&#10;+U/+w7/Od//0z3jx9Jkclw3ZH44ZWcPRo29Q3/8q8c6UJIlo6objVy/54tlTuReNFFj6ZtQuDDRN&#10;Y9sFlSw4y1I4O0Zrev0eg8GQNM9I05TBYIwZGXJlWwaRQRuDbRoCLZaMoiiZ1I7+0Mcbj3j34QP6&#10;gyGD4ZD1akUYhTx9ecw33/86h/fewDqPpDeWrqz2qEqLaYnATSnKuSJvF4geaOORm1bRY0WtpHxF&#10;7ircBj2ifMqqwosEbt9YizK3SrSmVqA8vNbWiJEup6dEcK6VqF6cawh8g1aOwN+oBhTGU9A0eEZT&#10;twlrXgv89gKfXAcoHdAY8IIQl/RalRYMprv82m/+Vf7wD//wzqKQdmH3b9eFu40+cHheQF2XzHTB&#10;PLQE/R7NQhbDm6LOxkoCrToiXdNx2Nqxq27VP9Za1pXYGmxZUVaVsKYCH+qGvCjI6lxsxq1FO96M&#10;S3lFFIXkriHL1oTGl3PU1JRFQVOX3QaxqiS0Q2tNnued9dZaB7ZkY0O1TdMVIv129RvWmwKf7hbX&#10;wn/ULYNGd4tv40lynefdcmmUEtZpHAbdZ6SMwoTCENT+oCsSenv7t2rSdsHdT3oAncKnrmuCKOwg&#10;6hvYsUKDvi2yOSecGaWtKOeUzOvrdMVbbz5mMBzwwx/9gI9/+lSuG+eI44SdnR0G4wm+H3aL97vv&#10;5W4B1FqLsa0SQtnOQgRgjCRkP331JRd5znBvl57XdrRtztI5Hj5+RN8fiCrJr9vwASn2VL5B94ag&#10;NIVr1UoY/LYrvr29jbNQFhlR4DG7vsb3A3zf5+riEo1hdj1j92CXhw8fyvVfN2RZjq+keFClOcuq&#10;5tWrV/i+TxwLtuKTJ08ZTyZ88eUxNAW7e3vcu3/I8fGxcBDPMpbrBU5Zri4ljbyXDOn3B5R5zXqd&#10;ksQjQPHuWw9pmoZXJ6+4vDxvN0gNcT+idhXGamlg9ftiU45Crq+uOoXZYiHMWF97NFVOkaco5agr&#10;RxiJwkyj8FEESjhTGwu37/vEpY9zNX7Qo0HRGw14771v8eDBfRaLBc+fPydvw4aKokA3Ar8vw6Q9&#10;57fXvRRG5OemtUkrC04rtFbys8EWyXDAwcEBW9tb7N2/16l2rHPY1j6tEAi7tWAC2Tw553B1yTrN&#10;WCxWrNcZ85sFYRCRFyVpllEpi1VtIrIS/mIUJJKIGgYEYchssaBqGnZ3d3AN+NpHO41BkVUly8WS&#10;yXRKkedUhm58kqKCAlUzHI2o65I0veLD739GL+kR+R5J6FGnSyaTbYgi8nyNdpp0KbbTwPnsjIYs&#10;l0toGnpJj7Ks2NnZ5fr6isalFMuFKE9in0QZ0vmSvh8wHowFQH5zQ5Fn6NiRZkusbbh37x4vX77E&#10;d5bV9RVe02CahiHBrWq4EXZiPV/y0Z99D5OVbN0/7IqZTSN2s6JskRJhiK/CVqVb4usAoxwaTWnl&#10;/GAdURiJUqxpKKqK2gJBRNaA8SN0qImTmKqsePLyS64ur7qx8MHODqXRzLHYpsKuMoyDqmqYVwWe&#10;rVkvloAm9kOMZ9ja3kZrTS8ZkAQhSa/XqqSkGdEFC9QNq5FYI21ds1ytOb26YLZccnJywvGrV+TH&#10;JzIeacOg3+crb73B4eEhk8mEIAxI+sOfU6A1G7anVdi2gGhrS14WbcNcdPxF2ZDUGi+JyXUDoUdV&#10;VkQqQNUO32pmyHyjK2mI1VXdBveIorrKFRDgrEIZKKui3cNIE9AzDc7WuLrGOUNRI2n1gUZpRVU5&#10;orBPEvUI94/YXi45fnXMj+sa31nqxnF1dUMUSfM7SWQdWFYVCgMeNE7Yfa6dy/zAx9UNVWOx6jb5&#10;19YN2oKpZQzo+xG1cxRNQ5AkFM1M0Dbuji3VWVxjKbWi1Iqk1sS1w7q2qex7ND4MnCOrU3EbOKh9&#10;ny+Pz1GXKf1+n72Dh/RiUTD3tCbZ7mM8Q2KkcVeUJQroRQGqbvjm47c4OT7m+MdPuPr8Od/6a79K&#10;kiSUtaYqRZlWWYtulZb2TnHLM6Zl1dJx2wDy5hcnfW5sg3lVMAwH+EYKqEb5KC2WXL3IqfIKFQeU&#10;tsH5jqCoCLwQz3PUZYZ2wmeztsIoh7UIksK143Bra9vYWwFsi4tSvkdWVZR1SW84xCrFYr5AO4dq&#10;KgIjHMQ8z4n6CYlJyKucgZIAi16QUFU1W6MJgdJcnp51jqA4luCDTWNq42xKkoTFbE6cxGS5sBhX&#10;K0fZNk7KusRVEtQzGPSpqgbQjEYT6qrm4uIKzyjmyzV5WTIYDLleLIiCiLQSe/7bb78trqt1Kiq5&#10;OCE8iIjjiPU6ZTSaUjcNy+VCjm/3kKLIO3ZkOIwpr+fsbu1xPF/ihn0mccDlzQ1EIVGlqUxD6Fuq&#10;ukGPeiTjPp998oS/9t6v8Z/93f+c//Mf/x/mf/0f/vvg7jroZ6+BvyiPvyyy/VKPNX/7v/t74dn/&#10;bd54dH+IWh7x5Ivf53DwbYwb44xAbutGimGxp8myTJJ2yhJlNHUpPI80Tbm+viH3lVhYmgacZr26&#10;Bdpba1kt1gz6Y1yD8LaM8Jw23ePhaIznrYijmHWWEQQBZycnxHFMlhY0ra2gLAuCQb8FKo4ItSHL&#10;rjt7TX/UYz6bsfY8bANBGNDvDzhr4aHOOVarJWVRsre31ybxJKj5vNt4p9czdqdbXF9fM5/NxTff&#10;bqKyTKygW1sCQfZKsQa8fPlS+F9aczUX0O3R0T05Luu4urqi1+vxxRdf4BmPsmWOWdvgGQHJe57H&#10;9fU1O9Mdrm9ueP78BdYKHD5t0+UmkwlNUbM13SJOYl68eMHJ8Qlnp2fcbxefs8XsNk305po4jlmv&#10;113IwLoQHtx4PGaxXGIbK+qxopCI5rwgy+S8Xt9cEkcRZVlwcXGJ5/mttF8UGpuBR967bMYW6ZyD&#10;gwM2MNbASmfk6uqK6XSKAs4uzrm5mvPDH/yYbJ3jeT7rdU5dnzMeT8mynF6vz4sXz5lOJfl2vV4R&#10;hgFaQ5XmxEncKVDKuqIsCgaDAZ7vMYkn1HXN0eSIdbrm4lwkx1EUkxVLtBa+xOXlFadnZ1S1AOI3&#10;018YBPi+h6tKnFM4JZNSVZXE1aajbzHaYZykpam2y1TqvGMkWCOTQMdM0JrUozvuzTV5t9OHcOJR&#10;nih2VLsJNc6hQ0eIQKRlwpRFvKEmaLuBznl47bkw5pY/pbXGakvPizqL4KZbBXRCpFo7FBbrDNZ5&#10;UjsxiL1AO2qjcJ6H8rzXVEHepuDR1NRagxejnSMrS+pagZ8QjHb4T/+L/5KT42PmizlVWTEZjBkM&#10;Bjx5+pReFHG0f8BqvSZv1uxuHTEcTDDGMBoNOwWr13YpJRW3JPaFoxAEISm6lbSbVh0gVtAoEhve&#10;7OaSKBLGVJqu22K32LPSNOPGlijlsbO3x9e+9jUW6xVX1zdM33iDq+sr3g0N9x4+YGfSZ7ZYEpoa&#10;fI/KVug6p6ZoO4RSxLubM+Vo6DUyt2pzt8jiuvGyxOHr8A4rsH5NMUXbJZbz+nrBAsTWuimgbDrO&#10;1loCZJO8rOQ5Rhv0xvqhlHh9jaHvw7rMqF1NVZfUHW8EMlvwzv03+K75EwBR3TpJIbtr//w3P25t&#10;pZv74OWnH/O7v/s/o8IA40TZUNdiPauriqa1N2jjoVIp7tu6lu93VpQKXIOnNNbZzsC6+eQVSn7V&#10;OQIUusUm5Ah37VuP3kb3R1jlGMUxvjYY5YgDj3W+wmgYT8b0glF3zW+KXGEYEkWRfK/X686lf8cy&#10;vEkXS23V/fxnu8ybgufd15fn3RaiNmmWG67U5v7ddKWr9pz/3MK9s4JYdKuEsNZSVFV3fJt5bsO8&#10;K1sFQdM0NLXDadXZ37UylLUlCGO++f4H/P7v/z4ffu+H7G7tQqsEKsuCjz76mIOjI/YPDvC82+TY&#10;u2rCzdfWWmHbAcrQFQEBoqjH97//PebXM0YTKbQ3nma4vUXQ3r+f/+AnvPut9wmC22ThTaBQ0ybd&#10;+dqjbjk4FktVVp0N5vz8nHce3We5WBDHPeaLOV5pJLn8/Kqzbr569YrFYtEmZvdfu4+ttd34EwYB&#10;FxcCa3765An37t1nNNji7PSU2Y2kmW4CmdarFYPhkOlki6wF8xf5bVrm1ta0U7CnaYrSksCWFznr&#10;dH37OVrLpLW0AaTrlNF4DNAFL5yenVBYmbsF/VHi69aq7ZuOn2e7ZlHUFemqtjmAJwEhtbNYBb1B&#10;nyiJeeutN8V6ay11VXdMvrq9161+/XzftXffjg+3Kc1Ky/y7ub6zLO+e340oSt3yh2oBrdetM6Mo&#10;K9brVasuTLHOsVqumM9n5OXGiiVjBG04h1EKDRglAO3Dw0M8Y7i6uCRdrSSptWmIwoCqLNjZ3ma9&#10;XksjNF+TZaLqn0zGxHFEr9djOBwK21DVxEmPg4MDqODm5rpVmg0JwoD5UlQz24s9tFI01pLEMb3R&#10;kF6SkLYMopvrax6Oh7wThlxdX8s6rNfj7OyM6MGD1jHgsVws2NnZ5uXzYxrn+OpX3+Xg4IDZbM7h&#10;0RFFa6Pd2d2hyHPiJJEAlrIkjnqcvjqX8bhqKKuKk1cnHB0dijpea1bZWgp/VUOapWwg6YFvuoAD&#10;rQ1Zi4XZwOg39uy7wRYA2tX0kwEnx1/yL//Vv+Li/JWgIowoaw+2dvnKN79ONBxQlRXaSZBOlhfU&#10;rmI1nxPHMgaPxiN2dvbo9RJRsPk+qWewQKE1je9hfR+7CXawitOzMxY3M758/oIXT56xWlxhlGF3&#10;sM2DrSlHf/1vMBwOGY3Hne3z7vha3xl276qR7/6/YzQ3DfpOuEcYBNBLOL4+5/zqlHWRiSumP6Sf&#10;9EniPoNhj1AbZrM5y+VCCkUtBiEI2kCt9p5y3NpKN8dTFHmXFL9Zz1vn8BuLRXUK5qrMmd3MMLh2&#10;jLNcXFwwy4Rj2ev1EK50n9FoRJLEhGFE1RTdXmqDymiaBqMUcZJQNlXHpg6MR+kcRV3iW9Oyj1vV&#10;V1PTNLeBFNBawPl5lfvd8aBpGnQgbqBNYXajFtba8MY3v8Zg0MfzfHFK9SNQmroqCZOY9XKN833i&#10;KMLSNuL6CaPRmwynE6aXF3z22ccUZSFsUmMwnhE0ix9huxTVdly7O0bdme+1VkRh2KXk/qKHc5bd&#10;3V3SdMnJq5Wo+hpZZdVlKey6sE2NbsS5YTyDQtYARgv30Pc8qJufG2u7YvodZaDs68rWEt1QVXW3&#10;ty2LkqYqWacpaRuqBXRFsiCQZNkoCsnyjLqqmUwnnF9cMBwO2d/fB8RJs729Bcj10zQNZVF22KJ1&#10;lnJ2dkaW52TrguVyRb/f4/Hjx1ydXjKbz3jx4jm7u7tMpxNWqzWLxZzpZMpgkPDkyVOm0wlNI8Kc&#10;OIrIVimj0YiykCC2m5sbBi3HrSorEfA0DU2L3pAxcsZwOGA+d20Tv2SeronimLOzU5atC2E+n9OL&#10;IrIkxq5kr17ZhryBcjYjHfd5/OZDPvn0U/7pP/mnnB4fm6999WvRH/3wz1+fy36euPLv/PGXRbZf&#10;8vG3v/13e5/N/mD32aef0WTnvPXW16iUwfjXlDYgXa+pK1ECNErSUjxfPPKrVOKYl8WSxA/Y2dnh&#10;PFuyXq+JtXDTFosF67Us/HpJjzAKSdOsTQ2tOwltvz/A9zyqdqKpmprlcinQ0r7Em9d1TbIl3ff1&#10;csl8di0pflmKDmMGgyFlKTL/66srokFAGMSEWzEnxycy2BhR9uR5ThyHjEdjkl7CyxcvRBaKbF5e&#10;XZwThCFfvvySLBew/s72NovFkqapW5WX8DaqqiJpY6cYUA69AAAgAElEQVQ945H0EtJ1iokCjo4O&#10;ubi4EP5SJGDck+MTdrZ3mM/nJHHSAiEtq3YBWJWywdlIwfv9HmApi7LrbKRpRrZcc3x8LDHoWrO1&#10;tUWeZ5ycvGK6NaVpGp49fSYFoajH/fv3WyWPhDTMVnOiKOLp06co5REEfsd/OT4+YTyeUhQ5L168&#10;ZDweUBZll/T64OE9nj19Kh0xzxM4LJJWmiQ96roiCiOWyyVRKIPVzc1Nx6RZrVc8vP8ApSWl5qJl&#10;0w16Q3qNZTabcXFxyWAghVHfD5jN5rx8+SW9XsLh4RHOSbTyJtzAD3z8QAbIxWKBtaCMR9ByJPK8&#10;oNey2Gy7wby+viKKCqqiBSsbn7opcICnVJcsE0chHpqibBMJPY/aGDa5y9Y2eI2AT8UivSk6GWgZ&#10;MdCA2gCVLSZoO0hsYJfcDqzW0Wwi5ZXQZTZGNdVu6APP6zYcgCioWjtgXdf09K3CZbPZvGttC+4o&#10;Spqf2ZA756jjAN3YbpEkx3m7mFn7oNFdcqA8VzZc1kEQhe2k36CAJI47SfnHz55xevKCoiiYzRbo&#10;wOf5xQXOOd577wO2trdRuSycwzBk0kuIoxDjK+JI+GBfVFVXHLRW7N5necZqPme1XkMuC4k0TW+T&#10;F43Am+eLBV626Cb2xXIp1ruyIs1ks6vrnDzLUErzz7WRdLA2SfPe/Tf4b/7+32P73hEmGWIa6EUJ&#10;jXNiFY8GzFeL1hLQplC2xZDNFZB5fpeKuSmk3N1wpqXCOUXQQFVVrFtrzyZ1aZ1LEEzVjs/Cxsi6&#10;18yKNWUlyb1Vu9FurCXLcxlzV5vEUYUra1HAtteArw2+syyylLrOccqRt9d+gKK4nnN9/AqVl1Ko&#10;cpKO5rdd0dpZYmW6GHmFwtMGp4WZpo3GNmAcxFGM11p4rDHkWYVrKoJG7ONiEwwIYh8/6LVsJ58o&#10;fgutJRQgz0V9KhsoKRJYVXfznHBY2uRXzyMKQi5a0LsxhrIo+Rf/4g/Y2dvnv/4H/4CyLMiKNjhB&#10;2s54SqOVYxDFLFcLPF93Rd6N7WJjO3DOUfE6j0gswjKC10DYXpMbrMHd32vq6rb4CjitaZQS5k17&#10;D9ZKrCbaAvbWxroZKOzrdbvbhb2SDrlq+cgNDoujchI2oRpLbWVTrKxcg42t29RUi9PCvNHNLSOu&#10;qku+/o1vUOQNSTzi/r03RAVQV/J5hyG+H5DleRtIUaG19/px/cyxynkX6PTm3gjDkJOTY87Ozni0&#10;c8BwPKIyCusJE7FfNxSzgJvLqzbZcdhZXjfjXi/sE3ghla1fG3+VUhwdHTGfL9Da8OyZqGxvZlf0&#10;e0NhJy6XbO9uEYRi+xLe1qCzsfi+j+f5RHFEkRccHByQZzlpluIFEdPpFg8fPiQIAq7OT+j1ekyn&#10;Mld7vseibfJprTk9OWM8GhNGYVusMVRV2XX+P//8c8IgZDAcsF6tqdrxcJ2umU6nUtg7PyeOE9J0&#10;zWA45MH9+8zmc2Y30oC7vr5Goegng1b1rggDsZWbzSbWCLexcra7VpumIbxjU7tr1/KDgNjzZFvf&#10;bqB9r1VUG0NQy/ur74TE/EI7E9JYaOqGWt9yD+tGQgo2VrRuzrK3/7pWgUFt79if3a2Kv02UW2cr&#10;sjz7hcrbXtzn/fffYzYT3EZd16xWS5SS+bXfFyXZdNrnxYuXjEZDqqpkOBy2aehVh8uw1vHBt79N&#10;XdVtESKktgX3wvvMZ0vSdMFkMpUGcnsex5MJeZYxGg7pDwbMbm6Ik6SzK8VRxHq1Io5jDg8PSdOU&#10;uq47xtzXv/UtfF+YSRcXV0yDgDhOGGyJvbafRF3RYmu61Sa+Jzx48ABjDMdffkkQhBweHXFzPefB&#10;w3sM+kPOzy8YjUZkrqaXiM1rdrNo7bJpp6iM/LAt8GoaKwFDge/j2vUgThAJ9o5NX8bDFsPhBXz+&#10;k4/57ne/y3wxZ2e0jWuvgYurU16ePiezNQcPH7A7GtPYGltZGhxVWTMYjNBGs7e7x/7BPlGrCPdb&#10;y6fZvP92bJ3P57x4+YInT59xfnmJni0xKMa9Ae8c3uPer/waW5Mpw15f+LiJ112DdVV3xezbQex2&#10;Pt/8e7cQpPWtbdIz0ihrX46yKvjjP/qQremI97/+Ls+ef8aff//7zJL/n703+7Ely877fnvHHHHG&#10;nO48dlV1U002JblJQqIN2DIsULYgwIbNF7/L/4nhBz8RejFgGLJNQwYEG7BoixRESZAlmrSaIkU2&#10;e6iurltVd8z5jDHH3tsPKyIyb3VrcPvBfOgDFAo3897McyJ27L3Wt74hRYcRnbNUdcvz58/56KOP&#10;RA7Xn/tRGFI3Db6WZ85aSYDWY60qoLfpDCoc/Ey9m+91sh8aczPgCQIPD0W9bSirksAP+OKLl3z9&#10;63+Gr371q+z3O87Ozjk9PSUIAuI45vjOIUEQyH7S2XHgiBGvMtMZPN/DdFYkvV1LHIQoraj7UJPb&#10;ckV5tn90mCiX+kfPkGE9SSiGfL6u6/AG1pgPrZKEaRV5+P3QNnQxURxxPM2wtQxenHGkkwn7fEvT&#10;VOgoxPP9kbAQBCFe/zvatiFMY0xbj/d6WO+3mXgDqAnD+f8vR1YUmulMUjhRN8b4CoW1nQxhFloG&#10;7kZ+ZlVWRNqNfTYIOIm1WNPh+++rFG8DbANLfz5f9CCn1DZlWbJerwDx2FRKUbUtddPQdi1JEKAQ&#10;ufs0zDg7PZNgwDTl/PyCJIl5+uQJi+ViZMtXVUWRS4iMUor7D+7zyQ8/Jt/tsTju3rtH0zQUhchH&#10;B8/K09NTprMpjx8/GZ+vsixYzBdCPHn1qr8frSSYarnOSRbz7s0bksDjenVN13Zkk4y2aYniaEye&#10;HwZ7XdeN0vndbofpDPcf3Cf0Il68eMFyueTkziE/+FRJMFAQYNsWhyEKFft9idIRLhC282IyQcVT&#10;YQ+D+iv/4V8JB5Dt5mb82GXw/+vrpyDbT/BSwD/9u/9g4RWvQt9vePIkZVo7Cn3IZnNG16dzxXEs&#10;IFvX4UeRbH7OiRdEb8I/nU4xRoq/MEwoVmv2+5w8z0nTlOl0yunpKWkqCZuTyZT9bksSxVgg7BMh&#10;gdGIezqdSvT8fs98MhnNY5u64ejkhPLd65Glkef7sUDe73eSGtSJceNuvyPNxIA9iRPqpgYscZyM&#10;U/sojlEIwJb0TIR9IU3lbCYU/bzIcU4OqKvNGltLU3p4dDgCSSCsocViwa4q+jjiBU1ds1ttePvm&#10;bS8N3ZFNJlhrxBMsjMYAgaqsKKuSzz//goOjQ6bTCWD7RLOWoijZ7TYcL444ODgYE8SsH3B0dERZ&#10;VphOTM6Pj4/6pJ5cfLu0x36/F4+RaUpVVWRxTFU2JHEi0t3tFte2xJ6PVZpZmhIoD9O2BFpDZ7g8&#10;OyPLMold7jqurq5YLJYj4Nc0Nfv9nqPjY+qmZqpnPHnyZExnm8/n7PM9zjke3L/P8mApARVaEWVR&#10;//PmY3E7NKGTyYTLy4u+EXI8f/6csiz59NMXHC+XhGHKZrvh8OSEfJez2W7FoBtp5oMwEulNU3O9&#10;zkmSBK09OmXw+kZu2N/MEBFuW9pOge/jfI0XRzTWMEdhlVDrPSVR8gMw6nkeLjoUcEpJozp8z2gF&#10;VlF7FnWLuXS72bA93XyQyHVdNxaiQ3e8cw7dsw7atqXrKsqi7j0PazZlMT4fA1tmAFKsseCKsYgZ&#10;ZS23Dtl909x4RwCYG08MpRR+Xo/G5sME1jlF13a0Xcu+ufGPcs5Rl9X4jLerc4R9dbu4UHz09T/L&#10;Zn/Jb/+j3+LVu0vaqsTdYinhWvm7zkFbj/+u/+ZPuAv+WAvdf+XPe/PFd/gbf+d/xY8Tfv7rPyvy&#10;oZ5RZ4xht9vT7XJsLUVpXVXitWcMbVfTth1pK/4zAwtUALOu99lq8Vzd+55Ymq4ep7fDCp32xvbQ&#10;J2YqjVYarV1vpuzGQ39gUmmtmXsa3/NRoe6ZBgF+FqJUNIJCvvLw/AlB6I/MvyQMmKSJyO6ajj/8&#10;o29z/+FjfvWv/qc9uCDw4bDehv8TeO9duwHsjKKYrq5Jw0S8xHBEWUqLozEdrq8BRyaX773XjNu8&#10;Er8V76ZYFCNrMTkvjaNtWjbbDdfXl+R5gbIO1SlWbcOmBK07uq5lu9uhdMb5Zc5/89/+OqYzuEiz&#10;2+/xHb201vLs4SP+7X/nL5BlE8q8JdKa0A9xWIxtaTs7ghEKg3E34RyDpJr+/10/3Xa3WDy+74Pn&#10;4ZSiVTeT+rGhGPYIwHrvS0dvNx23f8/tFX3zfZG1gACvjTF0zqKtDAosGs9T/X4gkhfjLE5QdvEV&#10;sqCDEDyPwPf43d/7Fvu84j/6a3+NdDLl9/7JP+Hw5Ig0TUdvubLd0nYijeram73kyxN1ELZ4GIY3&#10;zLbeJ+3i4pLlckldVZy+Kzm4dwfbdlxcXqOsI3Dw+MljXq3WzGZz8RZsb1LqhjAiT3s0PZMt1B6T&#10;aUZRlD1TOubg8JDNWtLLv/KVp7x48QVRFPP27VsePX7ExeWl1EeRsFgWi8W4l5+dnQnbqiqZTCZk&#10;WYYXxcxmM84vLnj37h1pGHJ0dIjpLOfnl1xeXvLk8RPiRFJ/mXoYazk/PycIAibZhLrWnJ6eMpvO&#10;mEzEC2hIKY/jhP1+x9HREcYYri4vefDwIddX19RNQ1Q34zX2A58kCViv12hEoTAMGZtaUqabrgNP&#10;UdU1jTUjiDCEvKimuxlYeaC1NwJw7w1ttMbhxvRZpxBGmvL6s/2G92r7s8k5h/U11gg7TiFm6tYI&#10;iAIQ3qIKfVlm45ywUq3ul2s/XFhtt1xvNpT7PXm+Y7ff03V1v6fe3u9lz7m6uqYsy3EPyrKMx48f&#10;cXp6xuGhhHbVdUWWJez32z7kRzObTciylLKsmEwy7t9/wGI+5+JC1sy7d+/Yb1YiTe7B2eF9Lw8X&#10;BF5I3VbEvfdevt+jlGK9WvHs2bMezJBhgygVVtT9M9a0LY8ePWJfFtTrHlDQioPjIy4uLsimU9qe&#10;hZKlKQ8ePpD1mCQcHx+zur5mt98zyTLWm3XPKBLAu24ljU/8Px1dVbNarwjDiGW85PrymtmhANud&#10;aWTTsQ7f8ymrkrIsmE6m1E2Nc8IofS+91ruRjRfrDd/9oz/GVjWxF7DbbmisMLUOZ8eUxY7L8zcU&#10;bcX06z9LZJCAFWNwWhGlGQ8ePODg8JCoZ34O6YW71YrXP/yU84sLzs/ORwboJJtwfHDAB1/7Og8n&#10;C+bzOZP5THzwrKVzVqSPviehMM3NoG9kkPc1WxDF7wFstl+Tw+u26fyXBy0vv/iCow8+5C/+Wz+P&#10;qQv+7NGM+48f8frtG9LDJUXbUJ6uePnqFaHv8+DhwxGc/zJorZQal/bwXowxOF+GOK2z6D5Z0thW&#10;JIRO09keFA96HzCtaJuWumuwTnzToigiCAKWy4Oe5CBeh2VZcPrulLZrmSYZy4PDUTVgjSEIwtHv&#10;bmDROhfQWovvHF7gjwO68VzogTSlNR5SOeofc27c3gNwEpJlYfQq7TpDksTsVyucsaPn1+nr15xf&#10;XpLnueyLYUykfabTCYvFgo+++gHpZMJuv6OqO9pa/G6VUhLQ00txA0/YW34Put0GVofr3/Vrfhjy&#10;VLcIFEONd1MVa+4cPiCLYmyaEXghnWlQykPjYfp9N4pCwGL6M80Yg+p7kYHFZ63t08D98Z7fZhHf&#10;vt5hEPSqNQHKQe651pqyrtFOPBZNI4MfZ13fT2m0ln8/m07Z7nbs93vSNOXunbtU9Q34uFlvqOqa&#10;LBOJJsAf/PM/IC93TNMJZSMD4dlUQhSDJGG93lCWBUkaAZamKbHWcn4uYTZtW7PZrkYcAcSa6fje&#10;XemLNlvCMCJLE3w/YLfbil90knJ2dgYw2uMMw6soijg6OmI2m/H27VvquuH08kyGaP0wO4kiit2W&#10;JIrwlYcNoWxK0igSaXQcEkURH3/vY579wl/gv/jrf51//Nv/wPvff+M3bsAD/lSS2ICfgmw/0csB&#10;L37424v2Mva/8fWv8fE/+/scZh2Hz76BDktcNYAGvqQIdf0hMtC7XUAXykZyfHREGEZMQk1Vtf1k&#10;p+X4+FhSPfaSJJbEwmIKfJ8oDCnLQpDf3oMmjEL2dSkU5H3H+uqKMIrYFaKRbpxlVxUUFzVpmuH5&#10;Hrvtln2+kYlxkUtRrRsmmWyITSMR5IvFgsePn/Di00+JwojT60uSXpIzm83ZbNaUec7R0RFKKS4v&#10;xQD27VtJk/E8T5JGnJUI6yiRwtrTvH79Wgyf0wRrDUWeE6Qxeb6naVqM6ZilGavrFccnx73R9Y4o&#10;liTHqpc+RLFsDFmWYRqZSrddR+BLwT4Uu01TjwkqA5tivV5jTIfvC1W37urx4B68pIJQ5CuvX79G&#10;adcz4I6oK0HokzTtr8eMsqp6FldCXuw4ODjg7PSMwA8oqj15nsuUoacIx0nC+dkZnXNo50bD6KKQ&#10;2Piy0Mznc8IwpCxKXO+jlRc5fuAznc6wWnG9uu5p6Y4sS6gqMfcOowhrLM+eCVgnh6FIxh4+fEje&#10;0+bv3b3Ler0m7OnuQ/NjrcWP454qLyDgneO77PcVTSsMJutuGCEK8S2wykP7Hs5TlGVHnCiaruPz&#10;ajcamQ5g3O3mQge9l5bpKOt2BGA6Y6htR1x1o/TGGDMmnMnf6Ug8S9M2lEVF3dR0jTQZ8vsUXVsB&#10;WvRUvY+cmHV64CwwRH0PQNSXt+9b7Jf3PvXtHeJf9fryz/txYNdNqSAiyfe/LhmOQ3nh+Oz73+YH&#10;3/nDf83v/fJv/5dN//5NorD7wkZ92QvB0fMIpWhQAjhEfogX+FR1zeoP5X3+33/8bTFEhn4aJ8wP&#10;v+nw+muifWEThkGIsg7dtbSBJgoCpmFAEEQjeyeMIqIoJNE3hsee55FmGb7XyxHCkDaI35uK+r40&#10;eAOY1vQeXJ4nx+MAkHoD+6q7KVw9zyPsjcPbpqXtOrL5VCbiTkzPZ5NJLyEQkNACOgyIC2lCwyik&#10;czIMUEqNgRqqZ2AN4O4gTw5mc+y+oDTtKFdRaUTke1S7PakKxvfnrIOun7Sbjs4YVBDSOTWmmA3P&#10;eF3WGFNyud2z2+04vzjn+nqFqRu84EYWMdeuN4kPCYOAhJq8Kfj8O3/AJJvQeg5lLTUQxyEYw/ev&#10;3nFvkfBLv/RLhJFDqRrVNX0qrsE4gzLSkLqGcf/11cB66yVFODZ08vmGZdezhkCaHG6ZId/+/4+s&#10;YPejYINzTn7WbcnSl1a965kWwxrT2sMp0fs6JX52AONbcYO0U8CQYSgxNHbnF+f8w3/0D/ln3/oW&#10;P/O1r/HgwX2K3sNkaMzDMOKTTz7h+fOnBH72oyDirc8xyTJhCvRMKvrn65d/+Zf5xV/8Bb79J3/C&#10;b//W3+Plp5+xnE558ugRBycnHNw55t/9S/8ev/F//CZv3r7B8yThTFhIPlpLQMkgfdYorLNcXJyz&#10;ODrop/gNTRNQVhVJHHN2fs52t+bevQfcvXuXd2/fEUShhIq0LdPplKIob5JAPQGQ0t6LLs9zrreS&#10;vl0WJWmakW9WRGE4simPjo6I4mhkdd+9d8I+zwkbYQzEidTi292eN2/f8uzZY87Pz8drt7q+Jptk&#10;1FVN3dRoGM+jwVD6009fyH7ie6yud3zzz/15fvDiM3lGnbA88cAPPIx1qH5fk/3FFyYiCtt20Buo&#10;yzWUPcXZAThW4GtpcpUwHk2/06uBVaEE/DG317kSj0KcJBU6T37eGDyiFd6wXu2X/KIHJlu/Rtum&#10;Z4p6CoMbWWJt07AvS/ZFQWe6HwOwwSyb8eDBXXY7CVcKAp+qqogin6LYEwSSkj4M8Hw/4OjoePSk&#10;nc9nbK8lvXM5nZEEAe9evRZpWl7io8jSKWVRj6EAURyznCxpu4682VMVIqVqKwkoCTzLg/uPuL66&#10;xtMheS97un/vEVdXl7y4fIHneTx/+hWiKGJ9KcwRsSAJ2BUFi8MD0ijm9PQtcRRRlKUAZIuFMKL7&#10;BrhtWt7uT/nKBx9IE946zi8umM6mYltSlIReQNc2eM5ibUvTWNJJQtc2BL5P3Ru+m36d+L4vrJCq&#10;lECrIOTLr5vgGZ93r17R5AWh9ijrEuM6fKWobcNqd0XS76Xlfs9mveHuYknbGZquZXG05PGjx8xn&#10;IunH1zRlw5tPP+Vbv//7XF9dkamI6XTKo6MTjr92xHK5ZDKdksQiJzXGYJWAObkzWA3GQd01NHVH&#10;0ntYDbWB7Z81rbXI/+wNU/NmiboRGPK9m31iWAODMuHdu3d889//RcquZRpFTJMpjx4/4vzigrqs&#10;iLOU4ydPuLy64ouXLzk6PiJNUqxzVHVF3AN8t/fTcUDTnxHDM2UHtYLWKKtRzuC6ltaAc4YovAFO&#10;jGnwtU+axeh1Pj4Xw3AhyzLiuJfb2V5OuNtzdnqG7/tMp1MC7dHqVgZqPQsfYxn8SK1W2JGl2lta&#10;9KxukKHUYJ3yfuDS+7JccOO1rZ2sxTAIqEHYw6tr4tby7gef8tmrl7x584aqqwm9gNYZzK3r1JqW&#10;l68+58OPPsTzPC7Pr7FFxZOnT7lzfI+LzRcopTGtsOW7Pgn5Zj96/4yTP3to5Y1sdm0DjO3QysPY&#10;DrCkYcLDB0+4/+ARda9AcM6RhDF1Z4g8nxLxeAtDkYt2GDwnQJEfSA+vvSHsaghcsCjlA/Y9q4nb&#10;dbDvez/y3l0PWk4mUzwPCUnxPKZBQBpG2LrBKYUXhuSqYnlyTOOsBMt0LZtiT31u2BZ7ltO5KLyy&#10;jFcvX3Hv3j0ZMhwc8HD6gHK3pzo/I+mDUjQe5xfnpGkyPid1XUsv3hNoANabNWmage8RJImEOzmL&#10;MpamKLlzeCQM74MDtKcpCo+6rsZhysD+RVniNOyDXwxn5+9kuOBB05ac3DnCmI62Eybhdruj61l/&#10;vu/RlR060DjToMIEUzdoK2fxbr3h9PQUz/P0xcVFdLuT+tMIsMFPQbaf+PXND/7jxcfR7wbX2w2e&#10;heWRxBTH8bSnoVbUfeINMPppBEGAT0jtOuq6kWlnU1M7zfX1iuPFsmdO+YSRj3UKqZM1Jyd3ZVLb&#10;GYqqwtqcw8NDkTK1NWV/8GutuXPnDqcXlzx69JA8r/ADn9l8zna/o20b6tpyeHhIsdvx9vQ1aSLy&#10;r+lkSttZus5SlaLx3u124uWy2bI8mPH0yRNWqxVN07BaXfdTysdcX69wpqMo9tR1RZokzJczVtfX&#10;xHHEwcGCi+srQj8ULby1wuTrDPt9TpIIEy5J055+bYjjTGQZfaOaJimd35BmGUxhu92OBrBxlhFG&#10;IXGYcL3ZEAYBIAy6IA5ZLpfs91vSKJWJiS9a++Q4xg98qlLeUxzHIx29Khs8X6btlxeXkhCrhdZ7&#10;dXXJcnFImqWcnZ6RTWQK2zZG/LLahqYWT5jJVMy0Dw8PSdN09O7wtCbP81H6WhQlDx88JAhCrvqJ&#10;/zCx3Ww2fPjhh7x7/Y7FwZy2bXn18g2ATAgdeF6IUpJeM53OODs7oypL7t69K81LmjFdzNmtN3Sd&#10;IctS5seHeFp08dvtlkmSEoQeywNhM1xdXZFOEs7Pz6mqguVi0SfG5sRRxHw+52p1Sd3kInlEDMeD&#10;QOQFURThxxGfv33Hi7/1t2GcS365ff3XvX5S5tVtr5qbxsBDY255cv1/Y3b9ywCr9+E3jcjMNOLR&#10;phWYfi4XaCkeq7YhDSKMs3TWkITiLxb4AX7gk8WSaLZeCVjZ2B5cRIsXjhKfH08pwluecjJxtSzi&#10;kLBvUhtjRBLq+0RRhNOKmQ3HyZrpb5Xv+0wmU7Tn0VjTMwGSXmLbEoTyM40x+OGMKI568EYRxHHv&#10;W9SRxCm2N3z3fG/0c5tNp0ymIm9v+wLRGIM1AqgEWmM68bTRUc8q6VmGA+A6mDA3tXqvyJG12lHk&#10;YoQdeRNsf6jfTtYa/FeiyKNtpPmRwskbP4sxBm8ixXBbN2gNWg/ryacD7F6YX9r3ccax28hnNM4S&#10;JDFFVxE6g05CrHPs2t7oPxIplqpvGKjaFzm65/s422Jsy9XlFbEfCNMBR1EXnJ+fE6YxYRyTBw7l&#10;3vcKUUrhPPEE060TL01FXxyFdG3L9XbN2dkZq805u+2Ootjha00aBgi8ZUBB1RRMZrE0ltrhlEyT&#10;g9DRmR11GYsUsm1xxjGJU1rTsd22GBOKIb+RNE/P8wmCGOUN7B0PkzACig1yffUgkcO9J8N27kY6&#10;Od5z/eWi/H2m2o+b3A/X2zmRhXz534+AHYqul2cM4MbYdA33zDo6HMpJQqhxklislT+CbHmR09W9&#10;RL0ftHiBz6eff8Y8Cnj06DFlWfLm9WuWB3OqrmGzbUiSBGv0e+/tyw3pwEgM42D0etFa893vfodv&#10;f/uPKZxBxRHf+MbPkYbiF3p+fsb3X3/Ot777bVZnV3zQgwRVVRJFwmIZfp+nZBezCFsvDCOePXvG&#10;27fvqOuKq6sLkt6XZfByPTpcso9j1pt177UmrIXpdEoct1xfiV+bNZYgDCirkk8++YTj42MWizll&#10;WZJmqYDkZc7Z2Rl37twZh1nb7Y7ddsfxyYmAEm3LZrvi/t2HfPbiM46Oj0mSmDt3jinyYhyuzWaz&#10;MaF2GGYWZcGr16+5c+eOPI9ac35+Ttu0InfRHg8fPZKAnzRFK0XdtmRRJmBa74kkzPSmD+K42dOc&#10;c6N1gUFkSg4Hnu6/3icNwjh4syPwoGgaMwLvzknq45iUaC2q7Wibprds0HjBMDQQxu647u37DLbh&#10;NZjYD0yNqm2oeul82zTU9cCEHlcc9J6NWRajOsvdwyPqppb9un8mrs8uOLlzh6apCcK493vyKTZi&#10;P1AWBdndmLsffURRFMxn83F4lqWShhdHMVEQUtY3YSm+DiibhqIoCMKQ43t3OD+/IAgDWhx37t2h&#10;KArOri+ZTmek8xnvLs7ZlYUEoEynkkofR7x+9444S9ntdvh+QNcn6G3LHJNNcF1HpeT8W23XHBwe&#10;YgrHvizks4Y+UZCR9x7Mxhi82KdoSranO2azGWZmEEsAACAASURBVMpIbT3JJmSTTAak1yuqqu4Z&#10;Y/XYwK/XOZNJhu9LfRqEUZ94rn/Ey2wYmLSmwdGxKvfC0kZqjslkRp7vqK1BKXC2pW6EVW8U+FHE&#10;3Tt3SZIJzsm50DaG3/yt3+LzLz7hqx99nV/5lV/h/p37BGEwAlym6wekWtPg2EUK18uL414aZ6sG&#10;30pYSGtqqXj0oFaQVEfnLDgJ6xhAIH0bjLsFtDnnRkabsQZPe2OC6czzeHx4jDUND+4fUxc5kfLw&#10;vJiJLwOIk4NDsVPR/q3eLBwZocP+iuI97095Lg0Og3PiQ+mFGuU8AauNJUlk8Gc6saJQOIqiRPV1&#10;wn6fM4SXDM/ZsC94nkcUZ/h+wGIyw1io64rVas3p5ZWwkxZzZrPZaOHS1OL/bZwRGfGwN9wC4eX6&#10;WTHd79Uf7w9Hbz3NSglwpxXO3sh1B9/Nr37wIXEc8zv/9Hd49cVnTJIpR3MJ2/M8zXW+pahK4ZQp&#10;n1dffMGrL74gCFM+/PAD/uIvfBPlOUyiOO3cWMf5vo9q9Xtn8Xjm9GCk70lysXOWwA94/OgJT588&#10;EcBt8JRU4uO83xVY6yjLarQkGgbXSglwNvj1ep6H5zy0kcHeADTeXguepzEdNE09PmtfPoOtlWFp&#10;ksUEQYhSekx+tdawXC65vr4UMPFWXTF4lZquZV+UHBwUGCNebgcHS7JswsHBAU1T9wOpgIvLCxbL&#10;BXXT4JzF8/zRpmqxWIxral+IF3dV18xnM9qy4vHjx2KlkhfUTc1ut+PRo0ecnZ3hxxHGGJbJkmfP&#10;nnF9fon24OLylDiNubg+J44itAfb7XoMLSwqGZTcPblL07O/4yTm/OxMhs9pKoqv3ZrA9wkDDwg5&#10;WsxQS/F6u6wbMJYwCVBtg281jTaUxZ6Pnj/jxXrHr/3ar3GyWOr/4C//5fiTX/8ff+wa/tP0+inI&#10;9hO9fO4/TeaTB7/M9/7od/jaz3+E0xW5ydm8q4m0NzZ+Wnvo3mRxKMaNMQRxQBKLT9rV1TVdIoyE&#10;NE0E4Kpq6roeDYBX6xW7/Y5JNpEJ62LJphDTwLquME4mXkWR09Yljx8/5sAYXr95QxKnTOZT0jQV&#10;NkmxZbet+PzzzzlaisG974U0TcM+32OdGiewdVUzm85641451IqiZDab9T5iKWEY8fnnn2M6MW5t&#10;ioJ0Jl5xg+lt2TSstgLitFomcb4fkCQxu/1uZJV1rmO33Yr00jmaxmMSJYSRvD9CmdatrgXkU0ox&#10;nUzHhmC1WhEFUjA55ygrScJpnKFpJCQiToTJcn19LWwt36csSuIkFl+4Kpco8G5A132hdh8sKcsS&#10;P9Bj0lBe5ONmW5YF6/Ua0MxmM3kvoS/TqMAnSLPxvh4dHXF6eioeIUlClmVst1sBtJKsnzSIn9bF&#10;uUxCldJ89uIzqqIinU7ZrNd0RijcVksyZNe1+L7H9fVKWD2JNFHX1yvOz8+YzWY4rUinU6o8J8+L&#10;/pBvJfLeOUgkGWy9Xo9RzZer1bgm2q7m7OyMrlNEQSReHWaQd4mkqrNW2GPGclYVFGXNzZn+fmT4&#10;v/nr/x34dau15jZ/y0cArizwqfqYeZzqAUJHojVBX8AO63IAa+THRWJ67+kR+BJGUd+Q+zLd9JQE&#10;CISh+GX4ShEGISQ+nheMoQodfYHsyR4QRf4IMoRhOE6arDX4fkCrRF6aRRHXF5dcvD0l3+Xcu3uX&#10;LE2ZHEyp62osIN6XP3iSGKY1ri/wtO8RpNIU52VJqic4X79XhHmhvLf9bocK7Y94at32uBsyZoff&#10;aYyhdVJE1dYSVR1xkvaSpwprNRhNVzsBqE1zMxk0IslofYX41vk4JSlYVTt4tmmc1VStOPAFYTDu&#10;Dc45bCkpx17sgafJy/3NZ9N2/HvyWVoil+GsSEZRAp5oJ/da+Yradeiuwza1AMqeR+B5BFGIr/2e&#10;CeXoqhZlFUEUMF1M2BcFximsEcaKZxVl2+Ec+EEg+2dR4ibzXsbc0ZUlXZHTdS1lKcE5eBrTNLS7&#10;gijwSMNQUqyuWpyniV0yNtW3GX3j+eMLw0X86OqRsbdarTi/uCDYXI1x82ma9LKX5oYtoVISnbCY&#10;zdnlG1zrmOqQwGqwkHjCTkviEGs7ir0kYFvTsllfsZgf4+kA28t1fXwc0jSZzmE8YYMNMvIhVXQA&#10;z4q2GhO9xuZnAM6VxruFod3+OwNoMIRacKs4djf/4L2p9LiP3GpKlL3xZfP6xF7nnKxLPLS1+Nbh&#10;bslKdA+aWGtpVYfWjjCUpsGYlrIwHB8f4Ps+R4sDTk/foZQimyQ8efKUqms5OTnk8HDJu7erfyV4&#10;aLhp3oavJ0nCfp/z6Q9/yOMPvsJsOkFNElQYo1ufEEu2U7x68wZP9QEtPaNpANIHpkXn7Li3ekrk&#10;Ld/73vfGa5v03nq+Lwyv5cEBr1+/EUPnKGBxcCSMzDBgs97Qdh2z+UxYSVHMdrsZAYr1eo3zAg4P&#10;D6ROajtOTk543bwWu4goZrvbcnBwMAYbvHr9BU0j4UpNV0kyohLG6HDmn9w5QWvNxx9/LAMH3yeO&#10;4l6aV/Lw4UPatuX8/JzlYsm9e/e4urpis9nwwdP7/P2/9w9xvYfO3Xv3KKsG5SviNAXXEMcxDx4/&#10;5Fv//A+xbXcTvuN50uxqjbO3zL37/6QGEgN1H83ov6c1qjMoNKofUlgtA0Rrbvawru3A9n6eVvxT&#10;lZXglaYWGwPfC8Z1c7tZHBrVqhaGqdZaUnKVeKw2PRO3qqs++OJ9DoFWEGhN0zYcp8e9148wKrNM&#10;2JevXr6UZz7wefTwEVEcsd/n7HaS2Km15uTkhIuLS2E61BUnJycy4CsrprMpgQ6ZpjOiNGa/30kT&#10;PZOa5fT0lCIvxS9yLzXUbrfDGMOHH35IUchAIooiPM/HD3zqquLqKqeq+uAnPyQ7ythcXTGfL7i4&#10;uODw+EBqhuOTMW1bQMf2ltpE6sowmVAUu1HelSbClEmSRIBBrTk8PsD3PIp90de2NVEU8Orl5yym&#10;GVEyxU8jtjuRXWEcQT9A79wtubF+n5WolCKKQq6KLb7yxNKj67A48nxHEMa4psI5i/ak0W1a8bFc&#10;LuZMF3PSKANl8XyPX//v/yeuV+/4lb/8V/na174m77UVUK4Z5G49a0kSF5XUkMOe3advD4MLeX/R&#10;eL4N69733rdGkPV0Kzm5l43C4DHo+iE6vWRSGF1Pnz7m7/3jv8/Rk/+cu/ePKSKPX/9f/g6BU9yZ&#10;TNnkFbqu2O/3+L1Vg9evcWMMVV0R+vFYf6EladzT4klbN/XIfteehwpv5MpayVkgZIsI1xvsS6hP&#10;RNHU/F+//y08L5UhSC/pb/pQtuGcFsVSgKcl7CSKYh7cv8/JoUikLy8vOTs/J88FnJ7NZvi9d+OQ&#10;JH2bqa+UKBPkjJJ7MTKzvvSS+8EIqrne56/tOlotX2u1w3Q1NtQ8/8qHPP3Ks1GCb6zF6yyr1YpP&#10;XnzKm/Mz2q6VFPS2IY1jqrrCDxSdL4NTayxNI3YsYRjiuhs7hJv3NLDKPLIk7cFLTeD7HBwc4JzI&#10;851zVHVOECgkrb4lCAPSVOS5dVNK3Y2Hs+17vmueF4BpCaMQH/Oj56uW319XArINw43h+8MzmU2y&#10;fhAh+32eV32ok9+nYUtqNP090PgiwfR8mkbYrJ6niWPpC8uyousMs5mAWcvlAft9PgYTVVXVh21o&#10;jG2FdVgWY8hP27bEacI8kv2p7Pa8fft2rAmNMRwfyfDJGMPZuzOODhYsl0vu33/AZ59+MtYTylmm&#10;E5GyBj3DUinFfr/n+PhYyC/9Pdv0knkBD7txqCVgm8e7d285OpJa4NXLVzx48KDfewq6es/RbE7R&#10;OTKtCJ3i9edf0IYZ/9mv/iqffvf7+vzsTBqyP6060f71U5DtJ3mpjr/7v/3mfOWtuTc/4pMXpywO&#10;F3STgLZRKC3ACUBTC6hijMj2urZF64AwCLm8uGa9POD5V465biuSJOPhw4d8//uf9AWypa4r9rs9&#10;h71fiLmlAT88OGQynZAXBXldc3l5iR8FHCwWbNbr0edru91zeXnJYrHgxYsXzKZJn0wCd+7c4eXL&#10;l7RtjjWQJQll3TKfzUeZStt17PMNSZJweHjIvmpYrSSCOoxC2qKUdJBUJBfT6ZSD42PyvMBpxWq7&#10;FZZdIh4sdVkzn89ZLpd0xpDn+Wj2D9BUxehDEMcR1b6QjdmT5qjoi5owjFgsFjSNMAbbriNJE7Jk&#10;StnU48bXdi15VRFFIW1bY3qmSJzEJGnCuzdvmUwyqrJP8bK9EWocE0WG+XxOvs85vzhnsViQb/e0&#10;bcN8PkdHAVEU4vUH8Z1HD6mKRnwswoiqKcgmE6bZhNVqRRh6OK3Y7XakacpiuZRUtOmUtm25urqS&#10;tRKGPeOwIoqj3n/KMp3NuXfnPhdXl1R1xd2793j37i1BkjDIVQ+PDtjvdlz3iVlRFMvPiWKiKObJ&#10;86f8i3/xRywWCw4j8XHTWiSpSRhSlxUnJ8ejuWbTiJ+dBEnIQV5VW8IwI89zaYh6xuZwbhdtR9Hu&#10;f+zjI5EG9PwtmYB7Sop0pRSpC9FIwRKFEb4nUiUdCphltBF2Uw9wDcbAkgamUbruATCZoio8lPJ6&#10;PwUfHQpAFMcJdV2h8MfDEnr2UNTv37cO+mEi1fUR4u81J7cmnV7sv9eoa09jm25kR4b2puF3WuEp&#10;H6vVeEhreyNJaJqGsrLEUYRSAVXVkmsppFUDYXqAFxbM5hmz6RHHR8eswwqVxHjGYo0UPrcB/qox&#10;xGEkjJG6pmwbwlIRRCHGC2iaHabui7De9NSrpKDY7veEXjweumEofgm2FaA2CAISv6OpG2GHVjXW&#10;QZqluN7XzlukXGyu5drEjs1ug2laDqaHVG2FUQOIp1B9A4knE/PONOT5IKfsqfytMGrkHnu4vKXr&#10;LFmW9RO2AqU8fD+kLVva0R/PCbNDCRuutS2taanCirIpRqbE8GqaVmT61hv39kBJwa2UHouaPPQJ&#10;lEa3hkj5eMrHRT551eClMeF+PXpXFGWB9nysNXSdFHZt9Wq8V00jQFjZ1CNoUjYG7QwBCtu0YPr0&#10;VN373iDeLZ43MKxcLxu5kZIopcffOayNrusIug6jPcI061MJRWYrZ1Yk03E/YlfXONtgtUeJxQOy&#10;TDwwdRhRVSU6CFH98+75Po127E2DZ/aSAqd7mVPXT8+1NBq265lYSmSbZmAG9X5PSfh+wuZtMGl4&#10;jm9PwwdWyNA4DZ/3y4y24Wva3exj/Q/pn2f5Y+AHmF7G66xISJy68bPyEV84T4mnFsrDKAFqDY5W&#10;u56d0VE3hsdPHvHyi5dUpQx6ylLqh6qq2Gy2PHv2jOcfPeftu3d8+sMf9lf0R1l645/dzXUZrklR&#10;FDx//pztdoMtSqog4N3lBV4sZ6hqDdvtDq/pePLRB1RVRRjEdJ2EhXieSNaiWFJjaysptJ5WVHXF&#10;YrEU5mFT42HY7fccLJfMe4b2sF/EsXizHR8dUzcNk0nGdrdlkt00aU+fPuXFixfij7XPUWFIVVWU&#10;vTl8udtw9+5d8rwgz/ccHR2x3+fUlVhByN4eUxQyQFJIuqkpK8IgpCornj59hnOOn/3Zn+Xdu3d0&#10;rTT8i8VC5GNWUtvqSgZpZ2dnPHz0UHxbh6S+Xkr5+uUbrIKiLvr1Isnr08m091s0oyR7BHWdE8aO&#10;vQnIkXvpEUVBz2rx0e4mFbTrOnwUER1BIM9A27Ngh/2kaRo8c8OMGXwch2fCOUfdAx+3mWwDC0Qp&#10;RZoKSJ8mKZMsw9qOV69eSa02prC+39UoYJ5JSqLtYLVeydkdSHjDkGi6WC7Z7deEkU9R7Xn5+nMO&#10;Dw9RSrFcnpCkET/4+AfEScxsOiPIJpSFmKQ/evyI6+trvMBju92w0Brf8yTgoq7J93uePn3K2dkF&#10;ZVmy2+2YzW7AnOHZj+OE2Ww61j2+HxDFMYHvy6DRaiYTOTvKvGCSZmyvVxyfnNCVNUEYEls7+sHN&#10;ZjMBOLuOzWbL0Z17TCYZp6dvxyZ+MhHv5fv377O5vGK72ZBmGXUrvkiz+ZxNP9QMNDg62kaTpSlJ&#10;khL4AVZpvv/978tQ2fz4QaVzjjBNOV4esdvvKbqGKElo2o62KUV67CxaaWbLGWEkSdRpmPTWLj51&#10;J+D6P/md/5Pr1Tv+6l/7T/iZn/kZ6rpml+8JvWj0nPVvDdestVhjyNp+kKEUtRVPMqIAYy111xHd&#10;YgcNtdNQD8nXPbERuD0g6Z8Z42TAYayRa9LvLW0ndiIPHzzAdiF/+7/7mwTTiMvNioPFAffnR+ze&#10;XNLsKrbNGh/FB1//M0yyTBiNnhAjkjQDc/Os4IR5PIBwdVXL2er7wjxVN+dKoKVmDTyFMRbbSy49&#10;X0KG3K17dHtAOXiwDoDbkIQ9nGkD02sARe7fv88dc4ftfsNutxPiQiOeu0174x+p9E269k1G5825&#10;dTtM4DbgNry/ti7RfS07MM0ACtNQ5hXTk0PuP39KEAbUVU2UJZi2JW0t/uEhSRzz+P4DvvPxD9iW&#10;e5zt+gGVjzHNSBgfAKvbjMzbZ9pw8Dora3df5MRhQhiE4iFuXF/TeISBj3UNXWNk+B84lIqB3t/Q&#10;GsIowXc+mCEBtPdW0zd1vd9fO2M6qrKipaHzAjwVjdf29j0a1jJIYIDneXStYb+XHmjY330/II4l&#10;IKAzkPQKkOHvTKcTCGPiOKFtG6Io5PLyisPDA/Le6/zN6zcjk3S1WpP0pJHNes10nrHPc+bLJXm+&#10;7z1dxctbbJEM88UUYwz7XAIRkjjm85cvCIKA6XTKwwcPqZqCjz/+mM1mQ9SHvy0m8rOHoKCBeVlV&#10;Fffu32fX9/l10zCbTkUefHnF/Qf32azXvYec+D3+s9/9PSEPrSSA7/DokPXVGtN1xJ4PxiPf7vDD&#10;jCgLyNKMzfocP5rwjZ/7ORLPV//z3/pb0gj8KQbY4Kcg20/2cjC5m8zrC8NJvODj8g94mE5QXko3&#10;3RER0bQ1TVOhtCKLQ5q2oWsquqYhnsy4bjuiKOLRyQMaZ1nOltC0fO9736PtajwrLArnLNk0Yrvv&#10;AZMwpC2l4UqBs1wAJ5zjZLHoD9kJVVmx3u7puo7FYsl2u2G7WjOfTPFDTVVWVHXN2eUli+WSrm2p&#10;i5r5YoHZbSnaisO7x+T7PR2WKE3xgoDGGMrVjs1mw2w2JYsS9nWLCkLKztA4WB4esC7EsLzrIIsj&#10;AmW5fHOB6hTpYoIOA95enBFFMXldgx+SVw2HhwdkSorSoigIwxkX5SWgOTycUtYNOk5RSpE3DXem&#10;U4qLyx4Uk2npvi0Io4htvuPu3btcXFzgeVqAwCwjSELqusU4R17XdFqxKWsePToWf7FWsdpsUBth&#10;wW23O5yMnanLiulMGgdjLYeHB7x+/Zqu7SiNoazeokItTRI14STBT0JabbE+7OqKaTInS+e8fPmK&#10;KKo5PDzk7FSm5EcHdzk6ukvXNVxenhNGmqou2Gw7smSKUh4ff/o9JtmM5XJOXRdEWYL2fHzPY7k8&#10;IFSazdWK5WzGdrvDNg3L6QxvIWEVrmx4dHKH6+trLq5WGAv370uaW93UGAOXq00/Gb6gtR33Hj6i&#10;qCSBsV6VmLrDqZpJEtFUEChFfUMHQStF7PtoBZPJlMcPnxJFKWkywYsELA3CYAQBBw8IrRQRPjrw&#10;saEkJwo4JlJIrKPrhH0T9EDYkLbjRyJXHAzMXN9sBKjR/BtjccqiwoDStHg9UKSsJdY+pqrZm2b0&#10;PVHKG+91q32ccuRNLWlf/fTS02BVDxBYx9SqsWAaG/xezljVFTnd+yCc9sdCDsQ7o2vEb0t5ita0&#10;mMbghyGt6vD9iKLMsVEEnqbQHaUpyQJQNISlQzmoGkko9L0QHCjfw9pWWCqdpGLWnQRXeE7TFQ1V&#10;WXMwy+jqm4Y1iCPQmspaomyCszLV9cIQFwR0WhFECUHfCCovINBRn/wX4jmHa4aVAZ3V+KEY37ZN&#10;S5zNcdpjX3Q0jUXZmq4Wv7+mbsZDffBtoA8jG4qjrm+exKjWQ/t94Xalx+m3790w7zrn49phgmmw&#10;fcS9dmCdwaj25nd2hq6uMX1j0HUt2mrsLU9B526kLJ7nYT2HMWJ2O0wbpZmQom0SZ33IRUeHAF7D&#10;emi7jrYSZoHD9n6ETb82+mKw81AKul7yIOtUGm3tNI2D9hZ4BqAH7xilMK6maQxRJI16lQugorVH&#10;Z634Ojnx0fMDfzjycD3z0lYlYc/g2u9KlHOEno+PwjmN6hriwMfzLJ4OaHugZrvdSkNhHLTy3DX9&#10;NYz7RF1hXQj4VtP7o6ibabGkgkqo0L43NZeBRDtea+vp0cuu68R8V2mR9Pm+jzI9oN0zim4zFq2x&#10;NJ4aWW7DvuTsjUxVdSU+khg6DBd8fZOIZ4JsbBLFBweUtWJirzXK3NzvQCuW2ZRyuuDsi9ecnJzw&#10;smegBkFA7Uf8jb/5P5Cl2RjGk3hyz62TlM8BhBkYeW0tRsrWOqzy6KzDag+D5qt//pu8+uEPWK2u&#10;pXkva06vxZe1LEqOj48J/KRf6xZjGIFLec+G1hmRoDlLqEMOj5akccBqsyGKQnarkiSd0TSWOPH7&#10;abrhaHkke2DTkRditjybTQmCmKKUIZBSHtY1hJHG8xVVVzHPEs4uz0UW5vvgK4yyBGmIqvbkxQ6l&#10;wbiWOBSQwBhD19oxHVWY1h5Wg+c5Xr78QpLe9/sRYPMDARKV06RRyjSdUUQFQeDja81+u8XzfMrG&#10;4scpnlK8+OxTXr59i/ZDlPLRSmN1R+gF3Lt3l9l0MSaoKu0jTnaappJENg+wnSHLhBGQ53ter1a3&#10;wLPovTMuihL8W8EXzsngNejN2Ku6Rrfvm3I7PbDcenas1x/U5kv7V79XGmQthYGkvRZ5wWa94fzy&#10;grKpMLb6MSWxonU+QTpDNQ1N21A3NZ726EyHbkTqHIQBjsnIsLAGXAfHx3d4+uQp6/WKOBG7js12&#10;w3Q6I44jum03BlV1rkP5isvVBdZa7jy4TxwlFHnJ+fnlyMx98OAh5+fnpGlG1Csb2q4jixLqfUXs&#10;x4TKp6oL0nBCFISoJGW73XJ+Lgm7DghjHz+esdqsRQLWaIpc2CPTyYx8n8tQz7M0cUfdNBwdHorS&#10;I0xIkxTP95gsD6G1lJ1lfnBEWVVY5ROEAbvdjkU2paxKutYyn8/ZbDaEWtOWOVE2oSxyDieJPBdV&#10;jbYe8WRCvs8Je3aIUor50QnH9x5y9r1vo7WPajq6tkIBpi4BxWG84OHyPjM/omhbdJZwcHiHQMV4&#10;ScCbz/6EP/4Xv8vP/5k/x5Pnz1nXltRE+F1OazVJmkgyo9ZjKNRgF9HFgdgmjOeyRplOPAG7jiBK&#10;qOv6ZggEvbWCDJlcp4jCkKoq8LSH7Zl7cRRQNw2dsWNCo+v38DCIxqb/Zz58zNOHx6w2G54endCY&#10;lq6tKLyGOmpJpwuOj4+JooiibfADSStXfX3gdIjxDV1VkyWRDN/qmiyO8RUUdcXm/JLd1YqpHzIP&#10;YwoD2oemrvDDBF03YDQ29sTqoW7FwxKH8ic4HdIhbF+lPVCWrpWQE0/7dK0RqXjPoLthvMogwjhL&#10;PEkJ05hjd4QpKvara/74Wx+z62qIAlFU+AF129KYmtgP6awR+XggtiJWOayyqECGXMYafD/ENzXG&#10;C2mcT0pD1TQkxyfk1+f83h/9PlVV8eTxE9a7NdvNlmgq7P8g8LFGsV5veHj3Lm6W8fVv/jn+5Dvf&#10;4erynE8//SEvXn3CvbtPeP6Nr9NoS0OJUR2tNXi+xnYKYyQ9N9BiT2I9TYvpB7ARfhSiPY8wiRCP&#10;UAkYaNq6Dy4AnCUOYFuWREFKGkYUe6mZchpRlzhoFRD4RM7iogCtfWxVYls536I4wZYGOoeXhBhX&#10;IbMs6Qsc/fmLQ/LGhcnpMEynGfv1GlOVhAqMsuz2HYGf0JkKT0VEUcJkuug9K33mcYapWzbX16wv&#10;rlgezHny5AHWWvbFjjDw8X1NHPgEnrDbkiSizXMmQcw+z3tSxU3iZ5XvmE8zdtstppEhrHal2JVs&#10;cuIwZbEU/EAZyyRI2VVbPvvkM7IsZZJO2Ww3xPGcqiuwyiPwIzwdMp3E1PuWSSz+7M+ffYXtZstu&#10;m+N7AZfnV9w5ORH/dAN/8p3vEM6nHM8XVFdr7i4OeLW6JF6kVKcFlWsJwgl1U7OvcjIdUVo4+spj&#10;TGf4r//L/4pFkvFz3/hG+N03r3/kLPrT9vopyPYTvDTwCz/3ZxeBi/jeP/8Dvvb0GVM/Jq87llGG&#10;CiKqK0mD3O62aKVI0wxrLIvFgto6mrom6WUrQ7OWpRn7Xn44HFiDXt9aS5HnRAcHTCYZi+WSi/Nz&#10;8D0ePHzIerXm9Wsp0idZhjGG1XrF0eERQRgwm805Pz/H9z1s3WJby2w6ZbVe08YxZV6TpQmvXr6C&#10;0CdJEubRjLIoes+wOW3bsNlsqOuaqiq5d+8eDx8+IssyLlbiu7ZYzAHLen8t6apNy/70DGUsWZpx&#10;vVoRBBN2u11PM90RRbIRDF5oeJDnORqfq6tLuq5lNlsSRTFOKbBCL9Za8+rVa/Goy3NJNJpOWa+l&#10;GCrLgouLC5bLA+q66qm7Oc4ZoijB83zevHnNs2fP2O9LMWDsOra7HfOZJLKenJzw8tMfcnBwQBjF&#10;BIGwnNqmZbvdSkJkL5NNk5QojgiShIuL854J45GmPnXVYAzEccrF+TnX11dMsgn37z/AOfHHG5rE&#10;siiIk4jZdEYYa+I2Jk0mNHXX+6ol7Hc7jOkI/ICD40Pa1hDHCWVZcrVZU+Q5T548Jk0zPv/8sxE0&#10;ePr0GdkkYzKdcHF+QWcMaZrR1M3YTBlj2K9WvR/Ogs9efiHS2DxHeR7F5WpM7RyYbAfzpTBv2oag&#10;Z3EmoUzlj45O+OD5R8RJRuBJsq5SIiVq+gKtriuCQGQ7unVUTsxz/SAA38P1oATG4nmSptRVw3tW&#10;OAum6plH9saQVib3HV1txM/B82hNR7OvdI09rgAAIABJREFUUGEgDYDWKGvZtzVhP8EH+mtm+mmZ&#10;IfA0aMXUD0dWpVN2tHkLAh+LHaWKw/RxmHYNzXDgx0RR1DOVhs+gxxQ6i8ILInrePmEPKkvBGnC1&#10;396w6KzF2mGa2hF4HirSmM6SJSHVQId3EgACENODAuOkWEvQgNaEUUClHI1yEAU4z6PB0Zp2lBe2&#10;1o0+LFpL8EocJ6S9keqm7YEfrdCB7j/3zURUlf8Pe+/RK9mW5ff99vEnfFyXNzNfZj5vqtqw2YZN&#10;toAmKIoUIX0M8QtorqkISAPpE2ggaCBQgiC2yBYEAWQ3DVjdLNfVZV49my/dzevCx7HbaLD2OXGz&#10;mqMatYCKyct3M29EHLf3Wv/1N6VInAKFblv2+z27/Z6qLCk2W5pq19+HwlK1PVBptBYg586003QT&#10;X5/gFCrbyws6MEPOX4i1BlTsGVyKQMkU1BpLiMIpR2sP0kgAp73sKpAJdeTeNL6Hw/Q3CEKIpUhs&#10;DqhzL3UAaIqmn8qaO2SqzmIAp8RWpH9fkcNYK812HstkNvDMFzmvrk8RhTfPT/8dunsyENmrGBk4&#10;hplI/o2x0DFS7R15pAr6exdEOizv53+uFJFPYwVwymAA5T3IgiAkChVlWbLZbJgNRv66dFIb+8ZE&#10;2bk35Z13CDf9cXX7RffvlFJ9UIApGnCO0XBI49eFfDAgjqW5axN6Vp94AZn+GqkoIu5DUoRtFCNS&#10;8sAB2tB2oF8Q4PyfLSLntgqCOzKoN2Sn3cSbgEgdmKt5kvHo0VvCOl8sSdZbkiTGAGVRMsuHvPPw&#10;jPl4zm63Y6uiA1MhlEEEfuLvnCOZBTTWYtoW5cA1LWkco4wAG7/2a7/Gs2ff8PTpN+z3OwbZkKPj&#10;Y+7fvy9hPnX7xve9+1JKkacZbSH+m8YaCTGoG0bem6Wphen+7jvvinwRYbJqHKZp2G13vP3O29I0&#10;7PZUlXjJaq0Zj0c8efKEwWDEy5cv/XVt+PiDD3n5+jWmFc+bzWZDPhiQJAlZnrPf7RiNx5i6xdqa&#10;oixpKpGWAn6PFpnPe++9x/X1NVdX11RV6QMXot6ndTabsysLNvsdb731iMvLVxwPBmzWG5ErxpKC&#10;HgexgHhhiG41aS7ej4lnlS2XK9q2FRlQ23gfyhijNWHkmdNhyFvn93l18Yo//ZM/Fb+o81NhlacD&#10;tBXZUZKmKGWpNhVB2sk9u3vU0OHpbdMyjPN+bbKKngmiAoVKIkLVAfMHYDhwh2CFsDbEcUy5LXj2&#10;9Bnb3Q7qknk2JGotGycejEqpHmQG+PCD97HGst1uOD4+9iyJvGepFEXBYrlgfjT1HmNNLzP76KMP&#10;pe7Y7bHKMp/P0FpzcnKM1pr5bE5RCpNjs5HQptFozMnJMS9eXzCeTPq0wziO2e22LJcL5vMZXWLz&#10;ertlPp8TBIqmFVlVGCkm6YS6qpnP58LW3mzIskwkf85hvC9od581tQzIp9OpSLWSmN1uz3Kx4Pjk&#10;hLZpefHipQD6DqYzSUfd7XZSuyL1zsinla6qqvcYBBgOhm8wz40xbHdSL7/z7js0jSbLMp4+fcpq&#10;vZJ/7wTIhoQ0zfj2b3ybJEv49NNPWe8WZGFC5dMT70/u8fjxI6bHcxrbMIhjxpOJMNKBMAj4/PPP&#10;cQ7ee/99YVDVll3TkHkGT1VKPd22Iq+7y4rsaprY7xNGG/ByRQHnhPEeJ3HvgxxFXioXx0RxTNNU&#10;MmCJIqw3o6/qmigMCfwA7y6bTULLDMY4LJY4TTn2UjSCw5BVKUUYJ3Kf+Tqx2+sHgwH7/R7rNEkQ&#10;kg6HGN30tUNtWpRSfPcH35d+LZmSpSll1almZJ1DxWAs2k8De1acfzl7CPkyVsKI5LgiIhVgnXmj&#10;ruh/zzlhlf/ifugH1mmaYJUEhsme2opU845VRBxFNNrInhxFnrV9kJb2jEJnUc7vXwpizx4v9nvO&#10;0iGnb7/HxcUrvvvpT3A4jgZTjLOUdUXt5Pcvnx3xO7/zO1xfXfHOk8fYsuLq9hVOwW7TMHvrvvhE&#10;3uk7jGsJiQmCkDBUJGFM07q+19hsNhKE5dlfVVXLOfHbVMfg7VjCAfR1vwoE5AyV8PqUl1MLQBb0&#10;9V8XWKOUwkUy5A/jmMh2A9sDW97eWTe7axRFEbXvAbSW9X+1XsleqPDSTsV6t2ZycsbIJ4nqtsZZ&#10;w2R6zG63I80yimLb95qj0Yjz83OuXl1y7Ne6AYrr62soS47vnVGXJcN8RKBiFAF1XbLblpT7uscB&#10;mqqUlFpAt5okTXj48CGr1YoszRgMR7x69YokSZhOZ+x2W7I8Y72RdFJNS5ok/fGlqQQVXl7uOT4+&#10;6n1YwzCkqRtOT045Pjpis92yXCzIs4ybzZokTVnXDZv1Bmtk6BpGIaZteuZoGEVSc3s2/n6/54MP&#10;fwOqhtl87iUt/LVms/0KZPslXhb49z/43rltQ9huOM0VDS1BOmBfbQgaWVzjROLj7xYirW6pG8tg&#10;mOEqzX634ej4EUVdYqqa0WjMdr/m5uaGd997D2MMm/Wa2BjyTBg/u1LMWLORGKfe3tyitebo5Bht&#10;DUVR0NQNSRxTFHsm8RSAPJe0kfV6yXAYUpYl0+FQ/MZmx7x6+YrxeEQ6GQPwzTORsERRLAlTTUNZ&#10;VZyMj4nShMiDQjc3t32k7zfffEOaRl4CELBc3nI2P2G5XFIUBePxuJcoJUlKWa6w1jEcCr30+fMX&#10;REqTJjmDwYBKa955512eP5eiZTyZyLQosuR5JsmdL15xenZK58sWBAF1XZHnA4ZDmZoOBgM/ud7L&#10;+1ZCFR6Nxmy3Wy8vG7Df78izVEx040j8OI6PWa1Wwt6JQq4ur6hqmeZOJpN+cbLWUlc16/2Otm29&#10;V0JEXVcSbR0ENE1NluciqT2a8/r1BUYbHj1+zNlZ6qfZ+zs0bkWe5VxfXzMaTGi96fF7779PVZXs&#10;tjuapuHmZkHoZWdHkzEnp7IIF8VBuz8ZT/jpT38iMlVvjJnEMavVirKsuHfvjCiKqUzLYDDgT/7k&#10;T7i+vkapgH1V9NHO83xEq1vKW5FkWCeTxaE36O3AolZZnJOE3H2xJ4wScCKts9Z4YMj0DW/bNrRt&#10;Q+hCjHJEfhLTWCO+g1qThBG1Nr20II4l4bBjLMVxTOK/Q+dJ1nmlGGtpvXdcHCdUjSTsRFHEdr0m&#10;TzJaa4ldFxcuXoUdWKcCJ5u5seC0ZwbRy1GiIEJb3Rc0HROm9UBX3IPqEEYxQhpSBKrzevOJUJ4B&#10;1TdAfsLatvLcTAY5gYpI4sT7NgYkYeR9qhybuuqZggZDYx3OaWrPiKpNQ6A0QSDeb63WaGewVibD&#10;5dWO3W4nU2mtWe93kuDaiv9MZoxIDe4U1hK0MSLLMq4q8RTpvEiSJPeS6pAwCMn90EC3mv1+T7HZ&#10;yprViFdFFB6M7H9RFuOclWlvJN5nSikpmlSARYp5XctxdiyWPvZdeRNl1Qr7QwUeKLHCGvaSCvk9&#10;Of+BA6vMG98h8HJRFahe2gEH+UuLIQzTOyDVATQCCAOFumMc1voGJHACvDkr9ypIQReEkmSm/aRf&#10;PvPw3mEUEQZ3TPo9mBcEwqzsv3cvCQPoUs+sFLpB6Nflg0+H8ue1k6mEYSDSUw5hA/7IeyaQs05k&#10;x9phg8ADACFRJADpbrujnJb9MyLrxQFQAwidsDkDJ95uLjh4y3WFXQfodU1ol0zZti2hl9KVdUMU&#10;JWRJQN3IkGEwHFPq2uPXIlrvzlGHVcm+5hPSIkXu0ym771z9R0C/u99fY4QJxx1TcncALSOVoKw0&#10;PFprKqMJ8xFvjd6X4ICrG3b7HWmS8uSDdxgOxmiteV3tSPKYspeDGpyXNHefb4xm0+zE5yzLGQ+G&#10;jEZDrPIG2yqAnYANXfJ3oKIeRN3vdz176u7x3W32OrahQhii+/0ebQwnxyccHc2JHr1FJ728vHiN&#10;MZr7Dx6I3Gy35/4D8TcLw4i2bXj8+DFFUfSSwouLS549e8ZgMGA+O+ZqcSvNb6tx1nB6eoqxlqau&#10;OTo6Ik1TKp9wFsURrnTcu3eP4WDAN0+fM5/NGY3Fy3a72/LZZ5+T5xmTyZgkjmm1JklidKv56OOP&#10;WSyWXF/f8PDhA169eoluG273t4zHUhctbhfc3t5Sm4aBB2ijKCRN5B6M48BbLBSkacJkMhZGubWy&#10;x5mWOJA9+eTklH/1b/8N3/333+H9Dz7g93//90mnA8Iw7huNDsCPgs7+oLseB+uQ7tmwtiUND9dP&#10;7sc3gV6rzKGxdod7tPtZXbfk+QCtW5aLJcvVktVqQX51zXKxIFrdUJbiSaZQ6C59OYxoGkm4b+qG&#10;+dG8twE5v39OEidcvL4gigPKfU2apBKOoDU3NzfM53M++uhDGiODle1229dC9x/c5+bmht1uLwb1&#10;VoJTXr9+TRwnnN+7RxzHfP310x44TZKE0WjEbrdjkk/YOjFBD/2QZrffcTo4pqnFi/jmpzeEkWI0&#10;nGKtNPVJnEDg2G22vT+yUoYwjBiNRtxc37Bar3DOMZuLwiGOxGPt6OiIxdU1y8WSKAxZr1dEYchg&#10;OvVecDVZlqOM5cGDB70srCgLRuMRJydSN+93e9JMaq+yKFmu1symMz766CPKsuTPv/99BvmQ4+Nj&#10;tG5BwTjL+d3f+pvMxxNevXrOfifncT6fMxpMODo9xmjNdrUTcKfzoFUB28WC29sbwjDm5OwedV3R&#10;6kBCCVxAlqcU+6JfFzomaFWJwXzHSO5SapM0oa7KfojbrTW77U7Atk4V4Nd5lPeRyjKxmUkFtO6C&#10;jbr13rVt/zsdkCVeyRVRGPaBaMab2HdglmoNuhWgwGpN4NfqYr/v1RLGSWCXbh3Gul65sNxte9C6&#10;9ZLHLEspihLdasJQ0bQ1gferax3EOqBu6t43tGOud+dPbENkyGodhPHBzuDus9n5qEWqUzl5Fqox&#10;hB7UqKoK3YrnXp7lGC1AhdYt2jUkcYp13kbAD+Wce9MX0jnnQajDd4yjiFprilIzOzshCEOev3jJ&#10;2w8e84d/9w+ZHB0RRiHbzYYvv/yaf/vv/h3r7S1XL19yfHRM3TTcf3Af81yzrffs9kvapiUPoz7A&#10;Ik1Fhow9DKAMXZ9ge/CwKDbkg4w8H/QJzLWuiKL0r+zH3QC2G+oDGK3RSB3eeYZZa7His9DLbLtr&#10;EIYhYZoQaCMJoL6f6gDOu9dIKdUDbKJmab1vadKrF6rS0OqW6UhA+qIoOD07pQLauuV2seDJ40fU&#10;TYO1LSZQLJfLfgibpSmb9VqeAa/C6Op9pRRXLy9465GweEejEbPZFKUUp6enfPrpp30AgXOOLM9o&#10;25avv/qa45MT8kHOl198KX3e0RFxFHHirarSVPy98yjBGkksH48nPYjbD2E9AQHgo48/4uXLlzx9&#10;uuf8/n1OTk/ZV3vy6YRvnj7ldDhmNp8R2JbNboez8qx26oNBnqHbWnq3qqZtGv6rf/yPefbZF/xP&#10;/8v/LI3TX2OADX4Fsv1SL6UU22L3WFcBR3HATz77Cb/57W8TKEurLfGdix5FEaELDw99rQmjMa1u&#10;UUYa6KquCeKILEopSjEfzPOc25sbYg+CDO48GEdnp97/YYXWLUfHxz5ivaXVmiyKKYwhi2KiKKZY&#10;byiKAqMNk+mEtx8/Fh+wyYQXz59zND9lPB7z4OEDNpsNJ9OZUNVVQD6eUJUV2/Wa4WBAq5SYooaK&#10;Fy+fc3X1Gmsti8W1l3+MKAox1I+iEGUMy+UtQRCJh1kQsC5WOCeUd2M0s9kMENr5o0dvUWzWkiJq&#10;DHkcsdttef/9d7DW8vWzbxhmAyrPymnbmiSNGA0HNG3L9fUV2WhI22ru3z/HWstms2E4GnHx6hXH&#10;x8cC5IQhZVkxm83QumU+nzIYiNy09dP3V69eEscJTRxRlIVIFGMBTodmxHK54PLqkntn94R2u9mQ&#10;ZinDbMpkMma1WtM04msXxwmZT1wsNgVt2/Di+QtOz065d+8eF68uxFy4qcmHU0IUYSYpWq62aOfI&#10;xkO0tiQm4MUL8W1Kk1RAvixnvV73rIIgDNCtZjwaS6G2L6iqmiROmIwnHB8d91O8OElp6saHIEja&#10;5OXlJS9evCAKI8aTIZPJmJOTE4bDIUmS9014XVe0raYsS4wxlGXJ6vpKmrc4IkgCrFIYJSpOZzVB&#10;K4yiMFQ+MCBAKZ+uY4x42RmNcY6iqe+EAKSMspxtuSdJDo2E8Rtct9DfNZJFKVpr+glgEARYHK3V&#10;pEl62IDjGO1kMhrEEaYxOEJpJoMA7vghqjAA5SAUfyapSJzImBqfjOjeXPnF+yUSWW3T0FQaYyzO&#10;J1YqJWw2pRTaKaRfV+LnZB3WKfBebnGiesmnbltM23J1/Zpvnn1NEIS0VvzQrLHEUYrxhrXd9S6b&#10;sv+s1omsta6Fnm+DgLhpaOoKnC88jGcIqgCsoexkahyKslIF7IKIKAjZewNrgoAwigg4JJzK24is&#10;4C7LLERo/IEK+qL9F9dcFQQEKiQk8GlTEYFnF94tEtVQtrU4kqao1RpjdC+nMbbBubtFZfcZwloz&#10;Xk7YTYw7BlrkhL1k7nyn7r+/OHEWQKrbA7zk2MixdhP+ji2WOEerut8PPZCkD8xGY3vQLQwjAhXS&#10;hYcEoU/cCu+kaqqD/1qHAf5iEZ2mUQ9YAT3ofVca2N2zURQSWu+hGKhDs+D9+ro/R2GEUQas5Nkl&#10;KqAxmiCSL1HXJZv1kv38mNg3QJ0EU5qkDlD1k23/vJlAIUTLzpxdUnGtl38GUUTrmyxtLToJ+4I6&#10;yiQUojSaJM3Y65rS1f25771+PKDcrWsdeFdX4u/YNG1fkDtiL+ExfUNZ101/vTLdHJgK+tAkHD5L&#10;U5YixY7CUCRQ3nw8CEIG1mK0pem8T6xDtx3YEhI7WTuk6eiaiDuNWyxrY5jJIOHRkye8++EHvPfe&#10;e4RJjK4K4lhAcGcVTePZUklKHGf9PXz33r4Lwmh58kEpirblZrnmo4/OCVVEXck1efLkbb766ksC&#10;f22XiyUqUBTFnnE85eHDh0RRxLNnz3j16hX379+nrhuKomQ4zDk7PacsSl6/fs1oOOL64jVRFDGZ&#10;ToiigNvXr5kfHbFYLDDGkPlBSl2W0mhXFUYb8oHUVKVv8oMgIM/Fr63yDJTZbMrFxQVnZ2f87Gc/&#10;Yzgc8fbbT+jkZ7PZCcvVsk+pswpWm3V/nspqTxhI2IqxligN++TPqokIg5Bal1RNKVYFSsJxppMJ&#10;/+pf/kt+8MMfMZvN+J3f/z0Bs6OkZ0PnuQBubesHA1FEEkZ3nruDp5Kso1Evbb+7JlkPKjvAWtWv&#10;D1Z1ETWejg2kwwRtLY01uEjCYuq2pdYNVkkzXJZFv6aGKKyzPH36lMlkAm3DyekJNzei5oijmK+/&#10;+prz83Px5NWGyrRERjMYDHj44CGn56fotmW1XuKU4vz8HvP5nP1+33trdp7Az549p65rNpstw+GA&#10;0BqePXveg6xVVfVgTF03vtGc9dc7i1OauiKJh7x8+ZL333+f6Xzcm4EnccztQthsQRpQt2V//wuI&#10;YRmPJFDAeBaWAHARZVlQ6YajoyNubm4IQIIFgoBHjx7x/Nmz3kewGyBFYUjbwvvvv8d6LffV1dUV&#10;eSY+ad3go2nEwiHPpdZ99eqC2WzKx+9/QNu2XFy8Ynp8RBynOCf+iO+++y7H5ycYbXq1QEzk69W1&#10;31MC8MyfKAoIlGW7LUhSYfQH1jHIE5SLMK2lqRvGk7GEbnSDBa0ZjoZybxQe8PZ+ZCCEg+7nufdu&#10;7gJoEu/d2jGpDIbBwH/2nYFlV9t1dUy3n3V2AUopYcMlsQf56l7q75xY7QCUVcMgz/vrl/hhXAeO&#10;BCrw7+d6YkNR7BmPxjy8/5Dj+Qm3ywXnZw8ZTSbsduJTleUJq82GJB+T+uO3oQA3zjoCGRmRpBlJ&#10;ksheRkgSK5IkFVa9NnQBIN1xHwbuzh+3pIQb503lmxbiiKJpWDY7wPH97/8A41UAxmrCIJEBoxUA&#10;rdvLZLd9c1ColISy9GyuO58fxylNU/L06VN+9/d+j7/1t36P5XbLT37yYyaTCdPplN/46Fu88+At&#10;/vn/9S94+tXX3D+7R12UHE9njPIBnz/7iuVqS5plJKYFI7LQPM99QNrBo681Te8pHASBSHyrWhiQ&#10;xvSpox1YeHcA171H4yxR2/g9WADJAIUNVG9F42zHbpPa0gYKfSd5PowjKRDtwX/Nuc5b1YE5hH/p&#10;qibLUuq6EXWFcUymE0qv4BgMMzabhlbXpKH4hzprKIuSk6Mj0kHGYinA/Gg2ZbfbcXR0QprKfT0d&#10;jVksF5iiIIljxn5Y1rG5J9MJYRgync48MC1km9evX3NycsLAs4uTJGVXSOCLJHUHLBYLprOxl4Br&#10;1pul+C4nKfP5hNevX7Nabbh//hZlWdA0NavVkihKOLl3xm61JkxCHj16xMXFa7744guyLCOKE25v&#10;bkmzFKsd8TDDGojChDTJ2VytSLOc2u369SQKD/BU6+0GhsMh/9s//ae0u4IsyxL+f/D6Fcj2S7yW&#10;z67Sf/Lf/7ePLi4uef6Tv+CTx29znA2pm4TT8RFlI7TGMAqpm1pYHZmkYCmlfAyxhdAymUwIs4T5&#10;vXMiB5dXN4Q2pKprZjMxLxyNRiSJSBE6I2xjDIM8p6wqP9UVKvjtzY1nctUHg157WCycc9hG01Q1&#10;bVwxHk2JI0nrXG/WtK3hxYsXxHHCeDxhs1lLGici3RqPRtR1JQ10EPD68rVQxgcDJhPxyTk7O5Hj&#10;vVkB4ukyP5rhWieTSRy3twtms3lvmHxzc02SpCg1FiBrPGa33bLerAn9tPzrr78mHw0Fzc9yr9t3&#10;LFdLnHMcHx+z3w3QVv6c5zmr1Vqks4ulpIw2DdZqkiRjNBr2iSdCV6/7RXK9XnN2dCKx8rMpqTf9&#10;D8OQ9XJFVVekSUoQhCyWkuR5fHxMVVdUVUmWid9LByZkWUqW5Tx6/Ij1zdLLSZZYY3nx/IX4xfmk&#10;oHw0ZbtdEScBcRxxcXHBcDjm5csLhvmIo/mgn6rvdjsq3RJFlsePH7P0Ms8f/+THbDYb3n/vfRLP&#10;9hqPxxhruf/gvrD56oq6Fn+/oiyE+aQNVdXy6tUlk8mc6XRCHCe9rEOXLbWXrSp1MBOOotAnacZY&#10;/76mbdFKGDJWId5ehGCE3h/HMVEY9pLRzlerl2o511P9gyDA1jWLjQCK3WSx0fqNqVtjjXiAub86&#10;3tA4AhyNlwCEzoE2Er2gBKwxOJRTNNbQtg3G+A3cJ3sGylEFtmenRA6sk6Sj1rTUTenNXT2AqJRn&#10;WPkJp5LAhrIu5DtaRVEUfZPknKJW+g3Aw1SHpr1pGnANVSkTsN1ux3qzYX27YF96U2pnPMNAE6iQ&#10;wBuwxyrFWo1zLeaOdwQIZNP9f8NBTtfFQTgczgonIkLYY5LkKA23w2GcptUtw0CYOiEK21qgxYWq&#10;lyt2KkrpD1UPYikNOEvUTRHvsMTgMAGPnPyO64xqnT8KL5+L/M+7lCaF2Lh1RWMUdH57Hpi5c6uY&#10;UBOaxBvW4/+dJFz2jeyde0vAv84wVyTKKQLeas/UjIMYAkhDiavvGpoWDVbeI5WzJGCyErZb6Nlu&#10;1gQod5e1FgIHCXIYRUTdv3UW1JtJbXcBNvxVDe8UMAIqOZRqCcOgD2CQ5jEiViHWp22FBNjowEgA&#10;AT6jMCFOMlTb4pwhDELCKCSyUT/9FTnY1vvMGe87Fd+ZGgvzLVQKc6ew79aGA5NNvkueZRRl2bNV&#10;q1oY3lGcsFje8MWXX3Dx6oKyrKibkrZp0MbQNtUbps/QFeQGYyxD24GMIcboniEc+EThzAhTTsJV&#10;fPqwB8zCMKTgABJ3yXSx3y+VCojimGCQ9tP1aBKLB5+TFK4sS70UWEDVLM/En1EpoiBmkIdvnBdh&#10;Tx1SkONsJFJOY7i6veG7P/g+f/LP/wXb3/td/vbf+TvoKKKp2x50lmS6gNan9arQ+8uobl0Ag5Wn&#10;PDj8vQKiQPaVYZKR5Rmj0YiXl5dcXLwSE/lAQIt7985oPbN4uVpR1w3z+Yw0SRkMYm5ubrm+vmY8&#10;HmHtEdZaTs8kHEG8YMQzcHF1zfz0iJOTE6pKWOFVWfpGuBCWaxLz9ttv8+DBQ7744nOWyyXKSUJ7&#10;GIY0TRfmEDIedZ42A9brNePxmP2+4OxMmo7NZsN6vSaOY6yVIVIcSdMBUNYVKozFe7AVOWpdNAQ+&#10;WbqqKgEC0hQVBMRJQqQijiYzvve97/Fn3/0PjCcz8tGwv78zQjLvWaksxIFimOb989AGltCvOeoX&#10;SvggCCD0LJAOiFNKvN88+yWN7rJQ/TNmOumphdYQKUVAiDFQu5BJklEHCXWlWfnkvCiKaXWDIiQO&#10;xd4kjoWdaLQh8iyV8XjM8+fP2e/3zI+OsH0Kd8xkMuHBwweURUlRStjMfC4p7tvNVrzd6prVasXZ&#10;2RmLxYKmqfs6WreaME1Yr1c8fPhQhrso5iOx+4hiYXyjDfv1Wmpob0vSreeT6Yhvvnnm741GQLTx&#10;hCSOWW/WDEc5Dx48EEuDqsIaK4wUH8YBEiC2Wq7kWcxzWq25d+8em8Wq/zcdC0Urxc3NDePxhCAM&#10;yBMBgjebbZ8S6ZyjbmpW6xVt0zKZTvp1sq4LgiDg448/ZrFYsN2uhN1pRL3wzdOvJNQryxlPxqRJ&#10;RjSIaJpc1r+iZrPbUdbl4f4IZJ/EWIrdjraW8I44zRmOI372s89Ybxrefv8xx8MRutW8evUKYwwP&#10;HjyQRMWq5vNvPmc6mzEZj8nyjO1my2a74ezsxEu7M7YbscSJ45jhaMjWs+zG45EMN1otQFmrsU4R&#10;hQlRSP8z7WWv3Z5irVyP4WAg3qrB4e86ZUVnu/P68pJiX/bBa4M853ZxC8B0MpUhZqhIohRrDEVV&#10;SahWNqC1hvnJMX//7/9DNrsdDx484uhozn5fEWcptQ8dKEvxukqDg6wwsB1Pnh54lGM9BBpZE/a+&#10;sP/RIeOdIZm14p/mrEM7S6AN2/36a+/dAAAgAElEQVSO1g/fit3Kr9z+fQJQhBirRVGh5Tx3a0bg&#10;QPU1qN8blZxHCZZyBGHIyfExn37v+4zShN/88GN+8t0f8MMf/JB/8J//A/7u3/t7aK350Q//Eh0n&#10;/NqvfZs//c6/4Wc//RkfffsTDwhW6LZlOpqRxzFVUxOHkQCgxtJ5Q3S1TeAgDqJe2eGcY5AP/Vqs&#10;Gfq+pPveQlrxA687gyKj8PW4t1ewFsWbAQYigT+ca+2HXCI59gN6dwAd+5AlP1QP/M86r+kDw171&#10;Q8wojjAYnNOEYdCn7J6dnQMB280GFyiyzKIJCHRIVUldk+RDqqpEO8VoMObm5paj2YlIgGsJqEtT&#10;w9HRUT/w2xf7XrFV1xWb9YYoCLCVpaprrHPCni1EPv3o0SNhadc1pWeHN01DEic+7DAjSyIGAyEB&#10;yd6W+BrJkg7FqqAsSxLPrCuKAjL5vGgvFkEDMxV5v3a0rSinGi1Klm5vk2HODoUMHOcTudYvXrzA&#10;lTXvvPtOwn/4c/66v34Fsv0Sr//uf/wfss+efvXA1gaVJrjEYpyh1i2bqsC6VnworOu9m6qyFNYL&#10;YHTLaDpjcXkpEpY0ZbFYsFuuGIyGvbSxrqt+g5hMp5RFwenpCbPJnKqquLq64vjkhM1G4nRX6xXn&#10;5+dU3n8sjmMG+YDtbkueS9FWVRWhckzGMxbLBcdHxxTFntY4druCJ08es1ot2KxvJMrY+yKs1pt+&#10;kx9mQ7LBgNinu+x3O+KBTJJHoxGToaROlvX+ML0sRTIZRRFRGjGdznp5p8QTT/qNpdhXxNGe8WTG&#10;tioYDgd98ZWPctpK98awVVVydu+sZx1Ya4lS8eS4ublhOBx4Gcye09Mzbm6u0bphOITRaNQXhTc3&#10;N954WRZEkQwJA2qxWDCbzVgsFgwGkqiqjSFJE3a7HUmccHR0BMBbJ2/x4vKKV68u/SQ6Zb3eMh6P&#10;xaOu1uT5oP8858SM95NPPuHi4gIQcCDPByRpzGp9Q5ZlnJ2dUVUN+51MVZu6EUBjOKRcLaWB3e+I&#10;4ojLy0veeecdtNb88C9+yGQyEW+NIGBf7Ll4dYFzjtVq5Sn0MXmW0zatZwNeM5vN+jQhXVYs9gUd&#10;xXzvi+xuAY76pjsUSWcUEugARYRTULWyYDvniLzpqjYG7SyKAO1ECuB3OJyxktxkLY1uUWEoSXb+&#10;+QkI0eLPjrU+0j0KcYBuNKNEWAVN24qXkp+Qtm1D07SoJGCQSmHbsXWKfUGUJRRVjVUbbKtp2pbU&#10;T5GVM/3EbOGlKsYYAuUIfAJmEAS0Zd37LXWyu8abWHcU8zwWOTL+aKq6xhpDEMqa0QZg/MYKUJcC&#10;3Fk/SS/qQlgT2qCcPdRRYUAUhIROYVpDEgg7L3CONIjRtiVRAUZFNFbKsUiFqEDWKONlAw5H7OWn&#10;DknglO8vG7cOFU4pNGDUIf0KYyVNMgiE9aa8JxDyZ+eZJINAfDikuTOEvphTcUSiQurGS1H6xFpf&#10;1KhQAD5vetyBdp2HhoBcIUEnh7ACqgbGEiGpkTiHCUKcMygVAY7QGWzvUxSJDyCdJ58lcqCt6cMN&#10;ugl8B7B1LKIOZOmGG6EHVnr/vA6kC0MxG1YBJrzDRPFT506+Ed2h3Qf+HEdh6CfPrgd95Nj9PeDE&#10;x+TuBPwXC/YgirBa/j5ynmkH2CBEWQEku/s58aEcneq0a9jlegQCKDuZhkcqwKEIwhSiDlQ6FLE6&#10;UBTFjrqu+qZHCtq4Py8SDCDsQnNHB+CctxR2Ymbfti1VXffehoVnMMVRxA///M/413/6rwmU4vHb&#10;TzgZT8kGp34SnjBW8eGz/LPaMVjiOGacD3qGXVcoG2M8aBuyTQ7X5Y3z6q91eCd968A0O1wDazRp&#10;nvVs10BJuq3ygFmh7BtNRRS8mX7sXPjG5989x9ZaklzYPHkYcfrkLb71G7/O159/zj/7P/8ZA6v4&#10;G3/4B1hXy/5mDXEkDOvG6D7AoR9y3Dn//fWPYvCgc2vEk6UoZVBwfX3N2YP7PPes8WpXEEYh0/kR&#10;ZVmIvG61Jssq9vudl2ZLSMB4POqvyWQi+20cJUzPJ2zXG5q64mg+J4pjGToaQ7HdMhgOGeS5ADBV&#10;TYLj6y8+Z7veEMcxk9GY1XLJ2ekputVsPNCbppKwvFqtaJqGLMslAXww4moh0sSzs1OqqkDjCBWs&#10;9zuOpzPmR3MsjspUjMKQwGmyWCSdxAc5ta48G9NYfv7znwvLKhFm5Jdffkkcx2w3W87v3ZPmajik&#10;8GylLB3cAWu7xtzhTNX7eHaf0z/vQUTgbL+XGlw/rAicE+mokvY7uHNtnaJn31nPPG2MpfH+nFZB&#10;G0DrLKF1hFakwrqtxUDdNJzNj5gMhuyMpOo9fOshl5eXLFdL3nrrLalb2oaHj95hsbjl5kbAjXfq&#10;pq8tG11zfXPZ14ODUY4KYTAUw//1ZtM3kNPZlOFgyO1mxWw255tnzySFG/q1JYoidtsd280WYwzv&#10;vvsu69UapRTXN9d89PEH8vz7gUBVVUwmIxbLBQxH/fqyWq3Y7XYURcFHH37CZr1hvy9I04zlYsFi&#10;sezZs2VZoCofbBJFmCRlMMjRrcYZTVGVHB0dM5kI+GiHY25vpbYECYqaTqd+qN4Q5nLtq0qSbeez&#10;OdY5NpsNz58/x2jDz37yY4zRvPfee7z11kP+8kc/Is1yTpoTXCiDjMinQLpeHn9IR09SGcTiFJEV&#10;v7P58RnT6ZTd7oamKHny5F2+fvacD/7gD3j+7JnULdayXC354PRDPvvsc5I45urqitlsSlmUfP30&#10;a2m09zs++vgjXr9+zTdPRYXxySefYK3lxYsX3NzccHR0xIcffsBoOOSnP/kpl1dX/Mav/zrj8Zjd&#10;bsc3T79hMpmQDQe9BLuqW+bzGbGvpZM4oWlLokwCl4IwJFaiVCiKgtvbG9555z1eX7xmPJmwfP2a&#10;3W5H7n2Ex6Mx1lpub4V1MxqO0MYI+G8sdV1zcnrGx9/6Fs6ELBYrSWzVhrLek6UZ2gePmPDNYVe/&#10;ltoDSBN6VnT3CsMQo9v/6PreXbMusKRjQgr441iv1t0v9ABTx051TqSTdEDaHc+ybg1QShEpRaMP&#10;e9fd7xEoxXQ242/8wd/COceffuff8f0f/ZB/9A//Eb/xe79LqyAZDXjyzmP+6I/+GWfnJ9w7PuXl&#10;4jXn+4cEcYwOHb/zu7/DZHzC0fk5X1++IktzjLXiWRhISmh33D27LDwM2dI0xfrjH49GoOTPnfVM&#10;07Q9Cz5wilCF4AKCOJYxe7c34w6M9k4uqhzOr3/amDv8Xn9qgzetK7p92tg3z5lxjjRNqKqaPI5p&#10;amFYWquomj3j8ZiyKGnbmiwdCJtda8aTCSaQMJftdivebGmCwZHnGcZolkshqJy/9RBTN5RVKX1o&#10;kvD8+XPSfMBoNKby3muj0ZBAKYIgJk7Sg8VGGJLmA7bbDQ8fPuTp10959uwZWZb5pHgJ+upZ1HHC&#10;ZrMmCiXQ6ez0lLoVAE4bR1Hs5fdUy/XNJYvFguFwSBhFHJ8cUewF8NvvZZjy8PSMzYV4l282a0Jv&#10;MaNbYSPmeU5Z7g59UNOwuL3hv/5v/gnbmwX/6//xv7/pi/DX9PUrkO2XeH3vRz8ePn35eXJ+ek5Z&#10;76m2F8xmc7a6ZllXTJOQPMvZbIS51qWrDQaCwOvWsd2uaZsG4+QmXmxXxDZkOBpR+ImZsbKINE1D&#10;sd/z8ccfs9vtuLq4pm0bptNZHyCw2awp2xazXqLLmvPzc56/eC5pYZ7103k+VPuCo+kRDx58m+1O&#10;gBkx5c95+eIlYaS4d+8eradJR1HUb3RlWTKfHFHXDefn91gthUV2eXnF0ZEYx7548YI0E8Bqs10R&#10;B0KlHwxkwifgTeuL6QlFUXB8fErT1L2h8Ww24/79+6g44Pb2FmsNw2FOmuc4XfSN2vHxMXVZMfRS&#10;zyzPqHTL/fv3cc6xWCyoa6HvL5dL0jQjCCTS2BjDZDrFGstqtaEoSgaDHFs2PH7ymOVyRZomlH7a&#10;NJvN2JV7XNVyenLCo8ePWC6X3L9/n2fPnvH8uaSMdgDLW289xPliSM5dwdXVNXhQcTIZ93Lh1XrV&#10;F8tlVbHdbCCAstwzGo1ZrzckiSTwPX36lDwbcn5+znazZTQac3x8ym/91m/xZ3/2HRbbDccnJyyX&#10;F0wmYur79ddf4ayTYIYopqxKjk+O0a3m+mZBmiSkPrGvbVvW6zVhEDDwn2mMRVkpRitr+glQXR/A&#10;oNAbtIe+EZ7MRuTjAdoKAGfvTIn6htCz2YQpIBNJ8SaThtW2rUwGW01gnU/rKw6NoJ80aT+lN1oT&#10;WSmwtZdyNU0jCUW+YLDKgrHkQYhuJJWwtZp920oz0fhCRIuEK3JgtUwptTGUXvbZtC2hM0iQkSMK&#10;QpqmJkxi2lbLpN0YLwU7BCDEIRjt+s1eG2G63S2mjDbCgkGhumLKCfBDnhAhEgPrxYsxStKMcahQ&#10;AMc4ilFai6VrGBK1klxVR1pAFqvQYSiSLmOw7tCMtTjfhQlzKwojaa6twQTi49UdTxDFBIGAL3Le&#10;dB86EAWRzFOVwkbigRZqi8LfQ0FAYA0+MJFKVyRJItdVvSl7ikLx2Yl9iAK90T/9/4dh0L9X6Jse&#10;1ctJhSmlWiPADtD6VNhQKZyyvcSze0V+GCxAq/NMqc74X70B1HQhEN3rbthBdxzWGtwd6lzgwaQe&#10;SIwitCnABWijfSHdsdXEzzBQIUHoWWzd56tDwR1EEZ1/S3duOmaic1YKSXcAhuXv5fs66wjjCKsP&#10;CYYi/XX0oYTqwH4AD7bdea8gFHZjV+h2TOo0kmHH7c0to9HYs5OCN5hqdwMnAHlm/XE4/37OCSOk&#10;i6A3xvRGyN/93nf5l3/8x/z2b/82f/O3/ybDoey5sfdpM7aBMOk/rwPDxCM0EcN3J8W1UUomzeog&#10;qVQKAtP0LLDuusr7iZ9QlSjv99JdV/fGsx2GAZVtegm8ChRV1WC0FPqxcT3TIwwjWmdo7hT2AfEb&#10;hX733t1aWDQSClFuttiwJI1iPn7/Q/gv/kv+3//7/+H+J+9zND8SYNs3dJ3cqnvf7v4GYbN1oLZ4&#10;HGp6aWGaM51O/DChJctytrsd9+7d4/HjJ+iq5uuvvuLP//zPePDgAVES8847b3Nzc9PfF5PJ2LPe&#10;AlarNYPxmNvbJXEUcnp2yu3VDc5ZZvM53/rgI5rI8dlnn6Fb3XtvLRYLjo6OuL26viMpa5lOJiyq&#10;iizP2ayXRFHE2dkZg8GAuq691FdM77vvNJzNCYKAi4sLz1YM+OSTT/j5z3/OfD6ntZZd1SVsKn8P&#10;yp4XJSG60QRpggoUk8lYvMp0y3a74y9++hOcM0wGgz7UJU8PPlbGaMwwY+tgXW172bg2hiROSZKU&#10;WXiQSHWDmyCIDowYmXSIhNs/r3IfyhrdGUsTBAQcJHlEItGunQyQbAA2i1FFRB04tAKdhKhSAg/a&#10;VsugCysDM6Wk8Z2MKcuSy8vLXurZtA3DoaR8Jok0n/v9nnfffUKQJUzyAbtiwyDPGY3HjEcj1psN&#10;tzc3vXTw5cuXJEnC6ekpSgkbrKwEXO/8zowxBNYbxAcB19fXvcdPFEXc3NxijCaJE9566y022y0v&#10;XrxgNB5zdHTEkyePuHx9y9nZGUVRslquyIepSE7nc45PTpjP5yiluL1dSAMbBCxub8nyrGfDdd8Z&#10;xIjeaEPd1KzXG97+8H32RcFuvydJErbbDefn52jdEoYR06mkwi8XC+IkZjqZsi9krZtMpqSjAZvF&#10;kp9/+nNOz85IooCry1dMp2PK3ZbRdMbv//7fpmpq1qs13//Lv2Q8nnB0fCxJl605yPHaxitIvNF4&#10;EFBstsKCjGOiNCeqFGW9BwRkjaPIJ0Xrfv1Lk4Smrrl/fs719fXBMD3NmM3n3NxcMhgMuLq64q1H&#10;b3Hx6gKtNcdHx1j7c37913+dH/3oRwyHv8XrVy+o6oq3337Cvtjzztvv8dlnn6GU4uLiil/7zW9h&#10;jOHTTz+lrmseP37EkydPPIstgPjAwK/KisivpZvthvF4TFvW1GXFfDzhuQfudKsp9J6zoxO+9xff&#10;YzQccfG64KOPPiJLU148f0FZVbz95AlKOdrWYLWYxpd1Tdu2DAdDqcHCFDyT1AkJ6sAUBF/f+ORq&#10;7wEaBCHOHhjx3evu2t79nSIAf+4NkMQRumq4Xi3xF4Q3X7JnOiBQPu3cryE9e/XuOoDt/3xYXwLK&#10;zmssSxiNxxQ/dbRKsa5L/sOnP+b8/JzRcMji2QvKtqVdLJgcz3l5+5pPv/iCfDLmwYP7vPv4CSoa&#10;oJ0TRZVnMLmR8/7H9PumtQ4VHL5bFEYQiWzYGEOSyoAoGSSURYXWLVme0dSNl5u2B7Zjq9G2JQ5S&#10;lLUSQOT9j00QEOCIQkXLYXDRrbN3r0dXS3X/3/U/zrl+AND5lBmjaeyhfi3aiizLSOKE/V7ANqMd&#10;y+WSyXiM0Zqjs1NubqTnDcOQxsvqk0QYY/fvi6fpcCjWTMKYrkmShPnxEVpblosFp2dntG3Lfr/j&#10;+PhYvB5HYybjAdvNhuvrG9JGggmurq4AAfi7gcCLly9J4pij42PqWuwthsMhoXK8evlKjlUpCTXS&#10;ltoaQt3yrY/e5Ysvvuh77E7KuvJS+CdvP6G0msvLS0Zh7P3KhQFYGNMHQ1grvoiBcn5t17St5jvf&#10;+Q7TbEhRFL1cVPHX15rtVyDbL/H6z/6TPxz/8Cd5uFtvMVYxyYZEjeF4MGaQDqn0nqIo+gYhiROC&#10;IES3LXVTM5reo3RSqG+3W8LJhCiKmY5G6Faa/iiKGHjgozM2fPHyJcPBgN1+J4VDljMajsSQP4yg&#10;2KGU4mg+Y7/bMshzlAcekiTlow8/4NWrV0zGUhRfX1ziQokjnx3Pubi44P79+xT7DVufipqnKYPB&#10;gMl4iNWGe/fuUVc1+TAligOSLGJ2NCXMRNIpzUoqCVphl/YXYYwmTTOg4ub2FghkCrhcMRqNJLXE&#10;G2/rtqWqK7QxLJdL8jzDOZmOEgaMxyNub28YjUYo5UjSiLotGaYjrJPC++rqiqoS89l8MGCQ5ySJ&#10;mJEnyRF1Lf5n2+2WOI6kePaNxr17D9htt9J8NC1pljAcDnCBotYNAQHD0ZCLiwtGIzGlFl+0lH2x&#10;J8oG3nBXktPEB67FGGGxjbKMFy9eslwumc/nnJ2dEYYhx8fH4p9WNeyqgiBQtEaTB+LrsVuVhGHM&#10;dDpls95zcXHBdDJlV+yoqpK/+Iu/oPZm0K9evexZGNPplKZt5DvmGZE3syz2BZU3iW3aVha5shCj&#10;3TTFaMO+KAiUsGPixBvCR+kdTxgpEJqmgTAgDlNoyn5aAh6g8LIpkI07CkOiNCXLs96ro2PqOBS7&#10;cs9yteJyvWS73dFWNUobAkBb8azqjO13ddUXqGEYELTi49D6BEwbBX1IR9k2JEkkgEHTkgQRaZqw&#10;r0psHFHploCEMAxodE3oBMDCSQFqrMVYhctSnGmRdjNAWUODw2nLtvbeLx5oFolf4ME0kXvEcSyN&#10;vNbEiYBGVvuiKrCksU/VcY448b4i2pDFCSUBjerSShWhhTAE56T53jtNkqVoIMpytDa0tSZMYxor&#10;KZpBGGEjejNtqwIaq2XKmogvWhAJc6xtNSp23li3ITUBMVE/XUzCpJ8sBmFAlIpXmgsUtgNUPU1f&#10;BYokDg5TWCtpYHeNUw9ggr9fsH2SZRiG4Px0U/2CHxvCsOsAJOvlFB1TAYStEagYFdgeXFRK4QIJ&#10;oVC4gwzAGpTzqZO+sIqDUPw5wBvkHv5t98q9XKgDJoy1vXeIMYYgPjwHxpg+jCP0TKmyEuDIld05&#10;FZZV5BOhQhRRx2DzhXIXR6qUosMJu4IwCIKe9dcxwoiDnlndeqBFqYAgEt+19k7CptwvYQ/29oET&#10;kchOwyAUubhnfImZvgdbowgXOJwyQv/fbLm4uGB+NGfkg1LusjyN0UTI91JWgN6OadPb1ikomxoC&#10;aIx892Ga8PzFc/75H/8x/+gf/Kd869vfwpiWvZYmvKx3pFlM3db+uus3mWZOEdYa1Rz8VpQH0rsU&#10;ZJDvkuDeADnuTvutteAT7+4CeHfBMGf9z6z4Jllr0daz17Qh8v5iGkfr/d2iMAHnaOqKIKkOAHcQ&#10;EIUHqShApMWkmiRm09YMs4wdLYP3HzP45G2eP3/OeDTywKOwIq1vlFt/nN1L3WFFdMcQRzEdxBSG&#10;wgQ+ns78MMxiG8Ugz3n9+oKiKNBGkq8rD0xFUcTR0RH7vTTuSZJwfX3Th1c0dcPZ2an4wiapsItm&#10;Y6rtnufPn2Ez8XCq64p7Jyc0bct4MuHZ8+ecHZ0QhMIIGQ4FACl8enHua6n9XkDIbn9KkoTVauXl&#10;KSXLxYLbmxtOTk64ub5mNBqw2QiTf7lccnx8zK1Pjx/mY0zTYGxNrQ8M7+kwE4ZtJIOWEMX0ZPbG&#10;ue3Whf2+oPXPTVmWPHt2CTYQs3Lv6SdJeHKuEzSDwdCfr7gPl+nXzeDAqtS4v3Ifhs72a2l0597s&#10;/j7TDsIQazWmMVDVpK0ldYqRVZS+pq297YJCMYoHh/VMa4bDIbvdrv9vFEa0PgziZrNFOceHH35I&#10;mmYyUDRtD64557i6usI5x9HxMQC77ZaBlwNutzvatmHk2RYBTgKbqlIGjtNpX4tuNuse8BoNRxRl&#10;QRRFLFdLNjtRVnTBGc5pqrpEt4Y0E/ZZeHZGECvapiGwDoPh8vKSJEmYzaasVmuSOOb8/rmwErc7&#10;BlHIcrniOAi5vrnl6PiYfJCTD3KyRIYDSinapiWOE46nM7bbHVmakaQJ+52k9OV5xs3NTS+XHg1H&#10;bHdbKt2gjOX8/JzZ0YTPP/2MLEsYJCmz6ZTaGIajHK1b3v/gfe4/ecKf/ut/w49//BMJKBoMSdIU&#10;lNwTk8lEmu/hkOFwwupSWF0XLy/5oz/6I5ryipvLKz7/6oobXRFstlxeXtI0Mox99913+fqrr7l4&#10;/Zqvnz5Ft3Kdt7sdry8uyPMcY8W/78svv+LLL5/SNjK0fHVxwbPnz3n+/DlN0/Czn/2Mm6vXLFdL&#10;nj8TkkASZWIVkw/l/I5FknZ7e0uW5Xz++ReMxxMfXFYQJLIuT8cjkjRhlAsjVGvN8WxOU4u0NIol&#10;0XQ6nfL64oL5fC7+eQ6OT47Z7g4KodVqxXg85tmLF7z37hO++vIrtps92VACKuI4Zl9saduGdJhh&#10;lQB9cRyTpwnHJ8ecj45Y1gXvvvsOR0dzjK0xbfXG3mysDFf7+lq96fcKECvxORZGmsWFAbVppWf5&#10;hbXb+VqpA60C5QfhoXitOmtx3gP37sArVBHO+P3MY0x100igXBrjiprU+zE2RUW72XGlX/JKa6ga&#10;Fqsls5NjwiSRDTuJ0Vja0LNLywKnst4aoWOo1+1OPALxfQMCsskAXQIDrPHWHKH0C2VZkOcD4igi&#10;S1P2ddkD+7rVWM9Cj+OIQAnwZX0dZO7s0w73V/DJsN9bbZ9MKjYSh0Ca7ry1WmO1YTgc9NZOg8EA&#10;Xcq+sC/2/WcX+4K6qcAYRoOJgJOLBWmcwCLk/v0HOGfFfuG1KJysgaqsub26Jkli9vsdRCFZlvOb&#10;v/mY7XbLei0s3cl02vuWO+eoqprZbOYHewmXl5c8efI2RVXS+L53PBlTFHuMbUjTlNOzoz5R+eze&#10;KbvdntvFLUcT8RyvvQfpeDSm1ZZcQdPUfP7555JIDcxnQgRKo5jJeNz32CcnJ6wN1Ms19+/f5+Vm&#10;AUoGnUkU+nV+SxTJsxyGQlx6+PAhP/zBDwi05d333kv+7V/+SI6Rv76vX4Fsv8Tr9fXFeDiZRcfD&#10;HHXzkof3HlGqlspVYDTaOYnCjmPKqqG18pBrp4mzIZtGEztFEmdcFQV503B2dMp6t2G/XJDkvoBK&#10;chptqbzpcbvasN2X2DASIKKW5E/bNFKE1ntJRMpzHI57904pCzHsT9OYxer2/2PvzXYk2dLsvG/b&#10;ttl8jjHnPHmmquqqajZJkQDVbEiAIPFSAG91oSeSLvQSEvQCgrqB7uYAQmSxpypV1Rkqh8iYI3wy&#10;d7fZtuni324ReUjoom/UENoLB1mRGYOHD7b3Xv9a30J7Dsr3uFnMiaKYYptTFiW1qZhMR6zTpYhu&#10;05Fs5LUrGC06qrbk9v4GTMehf8h6ucDzPG5ubvGjmOFw3Me21uu1FDo4Dn4oUcB1mpIXOWVWcHR0&#10;hGkNeZEzOT0VUGmeEbkeehCwK3ecXb4nyzb4/oSiKIT9EifkWYHjeGgtLVNxMmS327HZ5cyOTljN&#10;7+jomI4SqnxLMhqxXM45PT0lTVNcNLtiS50VDAcJdV1TWYHy6PiY5UrYGmEQEEUhRVGSpRnbjTS6&#10;JPZisd1uqcqKs7MPeJ7H7//+77Nep5x9fGct3A6jKO4jvWm64cnRMdsipaHh5OSUJImZrxe0rTSi&#10;6SBgEjlMxi9YrVeYNsbTLl4UULsNn3/+hsX1BUezI84vL7m5vWV2fMRyteby6prJ4Yyua+l8F0+H&#10;+L7HeDzh5uaGYDRg11TkpiKbZ/YgKLFZp4W8bSiNIfYDceH4lk1gnVaedQ24Sg76+5tSis46trqu&#10;w3FdaQQtDGpVkiQJu9WWhXsrtfd1xx5iTrrunQD7xS5NU+bzOav1QsTqpsHRHXXdYExNpATOXWZ7&#10;cCt0TYvjKLwgIKtExNII6NSpNU7r4Lsumg7HTpa8KKSpKhrTYOxUcer5FLVE98K9E0qBdjzb6tZQ&#10;N5240ZTGt59T1/SOUdcyNeQgDK5nJ1023tc0UV9Z7yrfTsN8vMijbRpo5MBVmooglPhRnhWowJfr&#10;SosF13c0ppbJre8TaqiqilEX0xnZtCgUdafAd/tYb1dU4m5wFK1rBVIg8UKaoqQzjrhXjIBmjdP2&#10;rgtPuXSqQ7ka9nFF35fYVpzIRibwKO1739Xi8NmL51EYUdeGuhZm5DiWkhLX0dRVhas8ial2iqIT&#10;V15rFIEOGMcDaeXzRLj0PQq6YrIAACAASURBVE+guNbJ0bQi5Jj2gfG3d5PtowSu60LbUOSyAQkD&#10;EYyN3VA20kUmz53jUVNirMvJdTWj0RhPOZRFgXY1WZaLYOyFSKuS2Or34tpgIJunJBaWZFXXtOje&#10;8aBMx+F0wnKxYLPZkGUpqq4EEr/L6TqD70Ne1QwGDp7vEcRRL0pZ+YOu2zO8NFrJ49datti+1bbr&#10;9o68ANffu2DkwJzVGaatcVxxOypf4/senuuAC07r9C0KqnOtqOdQtTUtLSryqHWDjjWOLY7wAtvm&#10;1bYoXJrKMAwTVrsNV3e3jGZTvCgA4+C5gYVUG3GyKoN2lQh0zQPguFESf6srcWA4SFFLU9X8qz/9&#10;c37/Zz/n9376U5nWOw+lKr7vWk5UBK24TlGWf4NC28i0aVuJ0xlxs3lKoY0idDzatqFpWjqtqWvT&#10;P97731E+9miLSmLFjhVnu33JhRXkXBdpNFXQSGTHx5GorxuQZ3XvzNtvSveioDGgW+9B+NIapVwc&#10;VA9hbh+5YkM/hqJCK8XQcfgHr7/gr371K776/AtpQ64KtPZ7PozpOjw7HCvK8tF17KGlNzeb/ZWf&#10;rokJowNqY90HqkG3mu1iRRDJkEH5LuVuh6tkLe3W677owFGK+VwODXtm34vPv6DsWoq2Yb5ZE05H&#10;5G3Luqm5PTvjpz/5CXf3S6aTKS0ud/N7G/dxKYwichyMcbi+WRCGOZuywQ9HTE6PRfTLU0zXMBoP&#10;OP94ReAHRGEke5HJlPu7O4IwoM53DMKAtqwIglAKCIzgFLpKyl+0EbdlZWo0kO1SGu2QtAO++Owz&#10;8rxgOh5SZznKUdRFRef6bLItv7u7paLB9T1CXzNf3lPkFcvFrUU3VP0BYw+BNl2Ha5QV3V0cO/Xf&#10;s0u1q8GIQ0NEYKjrhlYJC8p1PbyutQ5KF1xNHCV4YYjyXLTj4nadRKSpUJ7G8bV12xpwHXJlqLoG&#10;qT1uMF1L3hZs6hxH+ThdhxsGBJ2h7gzD6YQ8L8irgl2ZE3qyH5yOIoLQI/TEyZ7tbPN73TI9PMb3&#10;Q4rtDqUcfvwHP+Xs7APnH69wEofJ7ICLy0tePH/O/PqSUTzg+ekTsizj6u6WOElwmobhcERdV0wn&#10;E9ljriuauiSJAqIoZpvluI7Ps+fPSLOc8/NzJqOY4SihKIp+kHef3eO7GoVitc14/fqIxWJB0TQk&#10;4zGu67JepxhHEytNfHxCURacnJxQlDUN4nh59eVXbLdLlss1myLFRXG323FwcERRlJharkHL+QI/&#10;8JmMxqTbjS0Hwzbcy7tvNB7w9t07sqLk9ZuvSdM126plOJzgej5hIMDwUejzR//kH3Jzcc7Z2Rkf&#10;3r+l6iAIEzrfpwsShk8hLQswNd9fSpxzvXjPMKjIdpkUp21+R6w1H88MWZaJu65puL88J/Q8VvMF&#10;YRhS6Ibmm5y6bih2BXPrwvxNWTG/vZNiqdZwpqAxMqAGaSj/9jctd4s5u92WMAxZpXdcXr9jPp/3&#10;A5xNs2KT7shzKTDyvVCKspqKqi77Ic8wjgnCgOFwyGg04v76Fj/w+bha8ObFS0ygMW5HEPk4Djw7&#10;PSbdbBiNptCIqBEnMReXl3i+R1nXgt1pFfe3d7x584Zvv/2eySBBtYbzd2d0XUd8nHFyckJjWtKl&#10;CAyHz1/x3/7Lf0nXNMyenVJkLbui6wWltvNpaahVSdAY/CCgqiugszFkaSg1qmXVSKmQH/josoay&#10;odtl7Lbr3tFjg5awf9/av21NLZF241JVGcppcVRCV3ko08r60hR0gY/XdTRdTad9qrYlClzSumK+&#10;WKDbmmK3ZhoatvcfuIhdBodPyWqDul9wf7fi1cs3fHh3gVKaL56/5ubujuIu5fz+ltZPOPGG5B1U&#10;ncGpWxqt8GsRELUWJ3hjWnHKuwrladqmAuVQtw1NU1HWOcPJkLu7e+6ub7i8vMTzI2bTJ0RDFzdy&#10;8ZoAuhq6Ao11yysXpXziKKaqalzlIR42COsCB8POlOwcqLqasJP1tVIdYWN6njCtIESUeIJpu46y&#10;lHZjpUTcUp1w1xwNYZQQBC5Xl1dS9mU6tKfY7Ja4nqasC6LcpTYSHy2udjhNy8eLC1CKSZTguw73&#10;93MR8JqGyjRUpsWPIyaey8H4gOurK+7u7wiCgDhOWC4XvHjxAmMM223OYDShrKU9ejga0tEyGA0x&#10;6wbthNRVg9Y+6WrDcjUX0bIqGI8GJIMR282Ww8ORcNPXwoQs8oK8yMEdMxnNaE3FZrOWdSyOybOS&#10;6eSAIl2zTDMxCumOdbahrAye78reXbXUZSk4ggZ8P0Q5Hq3y+f799/z3/8P/yKEf8Zd/8Zd/Hxf9&#10;/+vtL/7yLwZnlx/dr54dcXd+TqgV/iRhW+wo0y3RYCJTxOYhMpbnOUEgr4mi7ShshDTwfdqmY5uL&#10;e8j3fZQbsF6vODk5YblckiQD24j54AhzHIc8F0bEKE5I7UTp7OyMdZoSxBFlUUhFuKMEEl5CkgxY&#10;rVbWYpqTZzkvX70kTaWB1PM8JtMpWiv59zwn3RoC38dxPDabDaEn8Qw/DHrb+Hw+l6+dTMT11Zke&#10;Gp2mKX4gYNymbnjy5Ink0Rs5QIRByOGzQz6efyTPcqqqxve93hKrtWY2m6GUw/3dHfDQEhbHMXd3&#10;dyRJwvX1DV999RXVLscYQ1mVjIYT7pdLHMfh9nZOUeRMkiGvX72mKAvWq7WAdrOcxWLB+cdzprMD&#10;JpMpabpms9lycDCjLEt8T1OUBXVTczQ8Jo4TfM/jt7/9LVEUc3NzQ7bL+hjrYr4CHyaTMdfX0rj5&#10;4f17qq7i5z//fa6urri4uGQwSEgSKXxomoaTk2OSZMCf//mf2cNSjOtqkiTm/n4uMeNGDkDjA2HB&#10;eZ5HGIVkWU5XlwxHI4o8p6hrmrKmaxpGgyG77Zb1Shpj6qoljhPy7Q7Xlc1IZ6ShJ3RDPN8Xp5Xr&#10;4np+zxwxykYXm6Z3L3lKWAmO49CUFZ4r3ISmrknXa3alMPm01qhHdnh4VLdthKvQodntMhojJRWu&#10;nVoJ+8rFNw924v1Nu/bQ6zi92CPNfDZOaJuEmrqmMTLJ74zB80XkGk9GsuC5LugOVzt0Zt/09FD/&#10;XdcOURz0Eau9cTzwfYlidCJwPJ5A9pB5vXcYyPMlLp7H7i1tXSvy+QPPozSy2wv8gD18Hc+CkUux&#10;iMsCKKKD73qYsiWKBgKP3m4Ig0hYB00tn4fC831y2xoaR5FEp9oG3/dww4CyLPtYJEBk3QBhGOIh&#10;8HbPFQeeozWTyUQiI3WN8rREMJqGwEJRHQsjFucO1nUo7qiyKInDiKosbQmGkRautqFFIrqRH3F4&#10;eMQ4GVLrVg4kxpBnGVVdM5kMCYOAuq7ROqRuRJTQjkOWZfiBPGfZboerxEXStg3ldkdZFNDZVs+6&#10;Jit2ONphkCTUTc12kxKGgTjU6gZTyXWrtdGAsqo4OJiR5wJJ1q6mriTmHMcxcRxzdXXVN762KHFa&#10;aG2jN0s2PRfGYByJRiajQS8iAqS7DUET0CnhEQG9G2gPzBbB9tNJ+P61+Gl8dF9T/+jznP1mUQMS&#10;4f0kjgu9K1DivJ2Fqz+w57qu6yOzjhWZ9L6V07odgyDg/v6OJ09OcT2X2XTaH6CCIIDKMs16l+JD&#10;02jnKPsc6x5eH0URl5fnrJZL/uiP/jl7hsv+PsjPfrhW7OMjn8Yj9yKWQdkGyIfPb/rHYB9r37ci&#10;769f4iTtbMQh/OTnyf3Q/eNetQ+uw8ePq7Gsx310a1/GIDHnh/bVx8/jw9d2vQi6f6z3Ap32dB+H&#10;HQwHVLYU6eE18PA9nUfXrb0T0zy6r1rLe3uxXdhrGwziiKdPTthOB2R5ymq+Abse7LY78loatteL&#10;JZODGV4QcnFxIY2EyaC/Vtzfrzk8OMTTmo8fP5IMBmzTDcYYwijk6ekpbdvy7t17PNdlMhlze3tr&#10;HfIQRiG+55Gv10wPZmjXJU2FE5MkMcUu47PPPuPXf/ML7u/v7fVX1p0wChmOhlxdXQmGYbsXEuH5&#10;8+eUZdkXIAwHBwwGAzpbohMHEaEJ2VRbTNfQtpDluVyvxiMC18fpmv6aVxj4kz/+P+X6mASynmrH&#10;lgHBQAdkXUud15RZRllWGNMKi87z0Pa6a6zz2/HdfrgJ4NvX6P696WphLsowqyP2HFwvoMXQtAbf&#10;DwmSmNFoRDIcEPhy+Ny/V7pOnGJ7V57neTRVhdN1tJ3Fv3XC7ykKcX/f3d0JqqIsmc/lQLhep7x6&#10;9ZImL/F8j8V8TRxXFjIv7oarixuMxoqDd7g4vHz5isubS9I0ZTROGJ0c0lQVr1+9YrPZMp3NCBzN&#10;fL5gOBxwenrKzc0tgaPZ7bZMJ1PS9ZooiplNZyjVsVguqOqaV6/fkOc53377LYPpjDCM6EzHu3fv&#10;GI5GUv7QSOnRq9evSNOU3c0d5+cXFEVObRm2rutR1xXD4Yi76ysmsxme5/flUr4vaYUnT5/w1391&#10;wXotA9vNYkUUR8znc1zXw9fSZN+2LWzo17Q03XB0dMjR0RFVXXB9fcPbd+8wreHp02cAbDbyXsmy&#10;gul0Jg797YZs1zEYDvn8R1/zxZdfQtPyu+/f8qd/+q+43l0wv7rhm7/5JV4QYQxsNuKcaeqaDx/P&#10;+oFR13XkQFZd4WqPqsoxGObLOQ4i7CzTNY6jZdivA7a5RMQSf0zTtOzyLU0m7NGqkVK4XS4OH5U6&#10;tK203JdVyXq15PjgGNqG5XxuHVkGz49oiprdaoVSHiqG5e09YBiNE3LLu22qEqUcbi4eGMSTyYRV&#10;nkFZkd7Pubq6QhlJrOBq0u22d70dHx4xHk8oi4LJZMJ6vSY+mAncXUFtWqpGGkyX6YJWwWQ6ZblZ&#10;8/LVSz68fQvAar7gx1/9SFInux3/8d//gpOjZ0wmE+q2wnFlABR6rhWAGpq2YZAM2GU7SlvIFviB&#10;7JGViylL1N5prh1ubm6ozaeohYc1SNlnxxZG8bBu76/5/Z5ASQS1rEq6tgPvAXPiOA67dMO3//o/&#10;4Gv4hz//ikPbQlpd3rFJW3SU8PbDez7//A3D4ZCLq3OePXlBZ+Q1eHZ2xoeztwwOTvnDf/bP+kKf&#10;ffLF1y5t94Cz2K+vsi4L97WBviDB9wO+++47fvGL//DJ73tx9ZF4MOZHP/2a2B3Q2TIyY1E0+z1B&#10;H5fV+/UZ2wha2/VNE7oevnakzVRp9vXyj9EKssY7dLojLwX11NgG8r2j0fd92qZFxyGD4Zi6WfZp&#10;L88NCPygZ1dvt1s5R5QSFY3CiNF4TGAc8nXB0dEhi8WSr7/+ivfv3/Ob3/y2bwjV3bJ3y27SDYtm&#10;yetXr7i+vmY2m1HVNV999RVXV5dMZ1NpLz2YcnF+zouXLzmYHvL999/3CIeTkxOMMTx//pzlcimY&#10;HNdlvliIK+3oiLOzj4RRKLirbMcXX7xhs0u5v79lOp1arEMn62q1wxlM8QMPpyxpu9oaGRSGBtN2&#10;DAfD3o1sTC1D5zxDOw4ran7y6iuu/+SP4x/GRP8uxkb/XmT7W9wODw8HWZWpQTLgvCxZLhY8P56i&#10;64I4GlCWZQ873x9+TNvaFtCSyo0Zj8dEUcRwOMT1pAK8b8OxWey7uzuiKObi4pzhcEgQQBCETCZj&#10;zs/PUUoRxzF5nhPFAcvVijRN6ZoWP5IGpd1ui+M4XN/dMpvNuL6+ZjSc4PuBhQ1qvv/+e+I4Zjgc&#10;cX19hdYuz54+RUUxVbViPJqyXM8ZDYeyqaNjPJtQlQ2j0YjdbkcQx7RtJ7XqQUi23kDTcnp8ykq7&#10;FGXBaDTi4PCAtpHoZ+AHsmFfLLi4vJCp72SC57u9uPjixfM+RnJ/P2cymZDnJUVRyuNpOQF3d/fE&#10;ccSHD2cCKm9birwgTVMOTk76uuH9IbFuGubzBePxiGyXkRc5ySChqioODw6ZL+bSXKU12U6aN0fj&#10;KQPTslwuKIpcKtodmSjVdcV2syXLM0bjMXUl0+LT01O++/Y7rq+uODw6khhpuSFN1zRNzWefvSbd&#10;yIb+7OyMuhZLtut6+H5g2SA7rq6u+0IM3ZaYzmGQDGgdxXa74eDohMAPqMqKeZqyWq04ODjoW0g9&#10;z+XmRnL3w6HEKcIwsq/RAN8XMOzOTpP3AotSUpE+nR0wm07FPlyV1GXVgzmbuoZHsSnPc3F8G0Wz&#10;MUmJvtTCdvtBs+H+6/ZA2BZDY1p8R1hi2nVRjnDUHEdD3fVtfPvCAM9+vXIUnamtICdOqP3PUdbx&#10;5Dny3DSNiEqV5bLto01xnIhIA7iex34d7bpOoOtN3Qty2h489860/SG7j+YZce3tbyK+d7iuj34E&#10;vZebiBeRH1AWwkDY87sk6tQIa4cW3/c48KcYC7BVneqt7679cdPplH35gumEa6BdDYVsKDPT4Ni/&#10;K4oS3bZo7ZLZ9uLhUKLQPSTcc5lOZ0SuT5ZnVKWUS9RVxWg0wvPFWVo1LZ3qrBihxUnRVnieawU3&#10;ZTe9S3HZOi7LdE2e5QLh7wxt09B04AY+TgdVnjG/vyddpzROQ1HkdC19jK+uKhxHLPQnJ0cUtpxj&#10;35DU1A/Pte86VrB0HwkNHVjBM05icSJ5HtD1QlkY7uPmgY0vSCnNntHTM9+UI65bG5UKo6iPLwxH&#10;Q4pKGEGb7ZbZwUFfgjGejFmv1oS+xOGqsuzF3X302POF5eEHEmfyPZ+6qXG1xg8C+/OlZMG0xkZa&#10;HZRxUO1+47p/n+zx56YvUNCOli5c5fRcPccR9yJIsYJ2FV3n9sUUjlKW8eJjTI2224p9IUbbKtvm&#10;KT9/EMlg5P3790ynM4H0hw77pmKtNU1nekizo6DtOqrOoO2AZf9e2v+3XC7tezf+5N/2G/i98PQ4&#10;kiw/y+03unvhvqqqTz42Zh8N0fb7dj03ZN+yvIc1G9tK/GkE76FMACSeuBfRHkdO5GuEbyWHjn37&#10;2wOTRwZtDwLZ46jtXlQ2j5pn9xFDoBcyS8uzke+tAdVvTB9Eya4/fO2fh72b0NsD91EU1ZZNmlIf&#10;TlitVhweTVjMNziIqzYvcim2cT1+9rOfsdlsmN/c2TZE+T32cPkgED5dFMUkAwGNS7v6kMV8zpMn&#10;T4iiiJMTj9vbOzabLV9//SOWywV1XTMYDPj48SPjOKbrpGEcoO5ECN9td5x9eCdt6L5PWZb85Mc/&#10;5e3v3lLkwsp5+vSpbT6X+GvXdVxfXzMYDAiDkKIs+OrNF/zVL/4CV2k+e/WaKIpYL5ZkNzlNJ5yy&#10;3XZLPBrw5ZdfUuwytCdNtKN4wLZqWK/XVG2NblwciwvwHI0KNaPDY/IsYxPG5FZkK8qCPMvINzty&#10;O8iQIYcID0Y5tknTo2vkmtg6ErnfvxaNnQiVSgnCxBeMSVuX1OWOOs8otjGTw2NC7aG16rmAvSDs&#10;7AtKbGu1Mv1rp20NrZE93263Y2VB7GEYUhRFj80wbYuHR9PUOE5iXYLC8h0Ohjx5esz79+9ZrTY8&#10;f/qEs49vGQyHuIFmt9lwf3dPnu2IopiXL1/w7t3v2JWVJDPyQiKF9jUFCO8WiJNECoECwWU0dcNi&#10;vmB2MOPo6Ii7O3ldzhd3HBweMr+/56svfyQxrNWamxspZAijkHS9ZjQec3x0xN39PXMr2l5eXhJp&#10;JG5s93v7M8A6TfmPv/gF6/W838f7jrw390KxMgJXb+w1aLPd4XouSRKz3W6lsT6QtuPddiuRr12O&#10;7wccHh6SxAmrdcrd7S3D0ZDDgyl5tmO72ZAMBjR1ycSN+OmPfoxqDb/6zW/49v1b8nrHZtPh4fQN&#10;lT0P0zpkARE52pq6rfAdcXaWbdkPghwcew0taFQjQxul2FVrdtWa2E2sUxk22VrwIkBjZCBwc3dr&#10;Qery8WK1ZM8TrJoaheL26hJwpCBLdWzTW3YbhVIdV5eGTtkWZ0eTJANJGJiO3WZLkeUo7VBEMW/v&#10;F1RVxbvdO7qu4//6xS/43fffE/kRSZLw9OlTlosFWS7Il7ZtmY4nZGVGPBigHIcwjhlMBlzf3+FF&#10;EbuyxA98qrJis9ny4sVzlndzyqYiblt+9ctf8uXXX3BzteDo4IC6Mnz/3TcoJ+Szzz7D0R1ae/J+&#10;LwQLEEexOOAtXsBzAyql0I7GczSeo1itV3ZAIhpQ90hq2Le/d3RWZOpojJG2YUfRaQWug1EyQG86&#10;KUdxXQ838GUwate5uqr5yVdfQ1uSBAkvfv4HfPftt8yGYxo3pFWap0+e8LOf/5w/+eM/xtUun70R&#10;R2/Udfz4xz/m/dtvWa9WwhO3a5xrW7qb1tDZ15Du9w8NtEZee45G06F0h9YB19dXXF5e9gLbQzQW&#10;su2Sb779lp98/nskcUhZNyIOm0bc6urRde0Ht9K0PdLkYUhpcH6QJ/3PDS4/3WNodKfRnmAWdlvh&#10;redF3q/HTdMQhwPbVpwzHMwQnJKPdrx+cLmYL3GqhsrI+nVwcMDd3R110zAej8itON+Wwvbci4D7&#10;NT+OE+bzOVorvv/+WxzHYTKZMJvNuL27xtGaq6srbq5urQO4prYDz+FoxM3NnZQgroQf7rouo9GI&#10;9XrNdDalLEuyLCNJRlxcXNDR8uTJE9brNdtdTuCF+H4EjkNR5ARBiKsUYRhytbjvS8RaRwY5QRDQ&#10;mpq8KEjXaw4PDnj18hV//a//Hb/+P/6M46OjqH82rLr2d01gg78X2f5Wt5/97KfxybMj0qsLXrx4&#10;yclsjDHQ1IbI96lNSVkUmK6jtrGkOI5tLKntXSjCrzAoKxik6Ybnz16QpilJIBB63cHBWJxxbVXj&#10;+iHv37/vXUTT6YTSQg/TlXArBlHcHxSurq549vIFn715Y+GPNUk8wHNdZtMZd3d3zGYzYZdkO16/&#10;es1ytWS7k0x1EASsVksCP6TIK+qypWoKBqMxnu9zfn4uoFdrj22VoShK4iQmGSSs0zX3aykQGE/G&#10;LBZzRnEi3zsMJHftuURhJBd1z6WsW2azQ7Hz73I2acput7NtoCIGxXFMuhYXWlVVfayzLFfEvs90&#10;OqVpavxAeCvj8ZiyFPu/cRTzdNXbbMNhQlaXoF20gg9n72Sq7Lr4nkapjsEgYbvdkWU5RZGzWqme&#10;+VKVlSzIqyV1UxN4IXGcsF6vmC/mLJdLvvzqc8qixNEOX776irbpKMuKq6sre9ByiZMEz5NmzOvr&#10;a6bTKVkmE4nRaGTZdB1+qDk8OOb843kPe/344QzlOARhwNNnMtmsytI2YuVo7TAaDakqEX8HgxFZ&#10;lvfQ6cFgyHw+Z7fbiaPG1YxGQ46PTzg+PmKYjPrDWudIk2RRlmTZju12x3a9Jk1T4e5YLguA67ny&#10;nNrXve9LAyE8OC56kUnLxi6wMeCHgyMo5WIw4lDr2v4w2PAAGe1vnZLm29bgOPuDomViue3DgojG&#10;dz1c7aMdhyCM8APLE7QuB9MaXEfL1MUKVlg+VxCG0Lbs2yX3gmNjmh4qu9/o906RfgF26LrHjpaH&#10;w34UBFSmwfV8DsdD6rqhbg1xHDKdzdCmoGqtINlC2xiaxkiLpufjOW1/QK7sgT+OYxztkK5TtCsi&#10;xv5gn+eFRHJR7LYpXeBRFIU49axTres6ssyw2WzpaoGFSwtuZCdvUtXteh6do1ktl/hBgOtpy25z&#10;KIqaIHDJspIwDCQi3NQUbUFVVSSDAUppRoEn4Nyq6t2/TduCq3BciMPYHswbtOP170NxEsQUVUEQ&#10;+uR5xmQ67p+Hsiw5PTzGU24/9fc9TyJ2PXA/6Z+nuqrwXM0ojggC/+H5q1vCKBI+SRhhuo48ywh8&#10;Hz8IPokQjsdjEY8GA46TmMVcYNbKxj222y2mle9XFDZavUlFLDGG6WxG1xkCX9iYSinSzYZNmuJa&#10;V9F2u+0Fqr17uGeNKRGSjDEYZ/85FnKv9iLv4wKEB+dap6XR13E+bbPsHIXTWR6g/TpfaQJHY/iU&#10;afb467QjxQ0GEY2++eZbnr94gXZP8Vy/d3xq15W4jr0GtI6DeXTN2D+2+wbQPTQ+tjD5JIw+cWl9&#10;+v7TuC6PBLMHgevhemT6x2T/M/abVa21vC8ebaT3f+4FrcJIU6glNoP61Em436h3j/58vEGvTfPp&#10;4/1oYq6Uoq4r+3t8OqzYXz8cK5AZ/cDx2gP0sY/94++vlOq5O49vP3z8epFyf78xeK7H9fU5w1GE&#10;cRS//e23eG5IXpUkJGitefHydd/Q+vHjRzpbCtN1HZPphPl8ISyjIOTm5oajJ6dUZUEUR4zGQ2lR&#10;Vp0MBbVmu930jsP7+xsq65ZerRbEcczzF8/JsoyPZx/ZbDcMZ1OODg/RDn1T+CBJuL6+5vLysh+I&#10;7vdkvifXnNevXwOQpik3Nzd4nsfp6SnL5YLlcsHT41P+u3/xLwjDgLdv3+H99V/z4eNHilYcuUVW&#10;Mh5PREDzfCI/YDIb0dyvxBEcBLSmJXKj/jH2tAuBR+iP8EcDEaVt43zbtuL0L0o2m5T1es16nZKV&#10;BXVVCTMpy+mMBZTzwArqTIexr/NYa1IjjCHHcfB8Hy8SuL+pBxijaEu5lu7X1soe2vwgoF7fY6ra&#10;HtvBWKg6bYtWitVKkgPj8Uja9aKQsqwIQ2nVDhwXz/U4PDwUQaIqezHcD3wuzz6yni8YJAnj0YCu&#10;a6jKHO1q4lHI1d2K0PfxA5/lcsk6TYlcGbBEUUzbNmS5uM8ODw8BODk5YT6fy+B1s8IPIhrLDVZK&#10;XHSBdTvHiSRDfN/nl7/8Jaenp3i+R57llGXJLttxcnIkaJCzD7iuy3Qm+/AnT07wOiNFSrsUGBEE&#10;Pjc3V0RxTFEagjBktVyz2aTs1qltji9Jkpi6rnpHSlEUZFlOXe9LUnzm8zl+Jfzjg4MDu37nvH79&#10;muVyKcN6A3GcMBhELJZL6qpikESyZrgu27YmjHxevHnDFz/+Eecfz/gP//7f8c2HD1R86sD94U0K&#10;LhxUB5WpEGqWwXT7kpQHcGbHQ2FTh5ThlE0hjeVC27LXKkQYs1/Zth2uDqjqXNrbHYeuU0S+pqgq&#10;VNcRuB6dA1XT0mAIA47hSQAAIABJREFUnYgoCthkKZVpcByXumlYreT8pR1XBOWmoStb7i4NjR3K&#10;tnQMkgFvP7wnzXa0VcN2uwEM19eXnF9dcXtzRVlVDIYJeSXD+7zY9cO00tTEo5jNZsPhaEwcBhbU&#10;XvcDkjQTw0NbVPiOi6ccNqsVSRzjOBGLu3uevzjmV7/9Tc/H/OzNG7qu4+L8HM/3ODg4oKklZi9D&#10;GEWWl2zSDXTy+GtH1sSOzsZG5WptLzL9evR4TXlY/2Rt9D1pqe8eDYk829C+8wwHx4d8+/EDL7xn&#10;/IP/5r8mrxoW24xwMGR8e8+f/emf8d2H3/Hz3/t9nE726Ml0apEgmq4ucJUD2qVu6n7/Jexb1e9n&#10;9vdZKUWgNU0Hfhyx3W7swLqlqSsZDhrzqPTBAVp2qxV3yyXD0XP8wKdsS3kkug5Hh/2aub/+GiMt&#10;6G3bUtP1A+G6bcRI4HQY5djX/KPHVO68fbw0pu3sINc2sKMl3m8Hl/tynrKqMC1MJweU25IoivD9&#10;iCAMrftNyoCSeEDbtnjaxXU67u/vGQ6HrFYrjo+PAWwb9jGB9ijLgtFo3Bs2iiLn6OiI4+MjjGn4&#10;8OEDSil7Tm6gc/DdgOcvntIZxfX1NUopkqFcJ7ebjWWZBig0n332Gev1movzCyvCiZljP0AMg4Cs&#10;sK7QVt6PcZxIKm9nUMrv921FUeDaYc5+37EpcnzHoTUwTAY4qkOpjpuLj/zkv/yveD6aki5W0cMG&#10;5f/1svX/6e3vRba/xe3f/tt/E1emYuo5bLcbTmZjyrJktVzijqYEYUhUJ7RNQ1HWvdtmP3V2PRfH&#10;8eg6hetLVW0UJKRsuZnfkwRhLyplWUZZlAyGA4IgpKprBoOYqpJNT99mYhtA7+/vrVIuUZrDk2Pu&#10;7+e8fPWS+7s7HBs5uJ/fy6HBlc16XdeURSlurs5we3vLeCxqdtE0hIOE+/t7BoMRp4cT/CCgqRuW&#10;tl1Ua5eyLHjy9ClFVnJ/d09V18RxZMG8AUWRM58vaPKa6eSAMApZNksGgxFlWXFyfMr1zQ3GMVJx&#10;nGe2kdVYUHImjhvtEgQhURTKAldW1HXVg093u4zhcMh0OqXICyaHUc90aNuW2WzG1dUVcZxweXlF&#10;FIVSJpCmEgNpaqqqZLXZMIxHtl5axK6iyEkmY+Iokk1vXtB2hnfnZ/hBwNOXL/n47l2/SBR5ged7&#10;XJxfEITi3KvznGxXELouyXRGkRecnj5ltV7x6otX/M2vf203/cLKOj09FXdVXXN7e0PkO3y7/h3b&#10;rUTFhsMBb958RppuyDL5O9Ma8jzHcRzCMCDPi9716PvCjwrDiPv7e8qyJLCbXa01w+GQ2WzK8fGJ&#10;VJcb0z/PrucKY9AeUiU+NCTyvL6VJt9u2ZW58Hfs4UzrB1fXfrL7+OD5OF5lABqR4pQjQq/WGqc1&#10;eL6HPw6tjVjaSMWB8yASVJ04qNpWWjCVdV70cWvXoywKWoRTEwYhWVXYg6qLMQ+V6sp8ekCPPMXO&#10;Ng0a09KUAv/0XFc2cP3v+6losb9p7dC22v75OP5l8H1N1zkUtbBkqqqiLCtc3+NgMiGJE4pSWtk2&#10;651s3jwPOikvKUqBR/u+cMH2B2vf98nTNWUpEUunatG+S+uIg6VpW3zX7a9RbVuRJFEPNS/LiqLI&#10;8DyXujYcjg/6a5nWuo861U3DYDDAj2LCMCQKQ8tKMn1RRRzHuO6WumoYDkbi8KXjIJIDeZqmNNZ1&#10;5wQBoWVTlbVAZKM4pmmrR6KG7oWHuqqtkOuTJAmTyRillH2dS6Q8CAJM1fScMs+XKXdnI1ggUa+9&#10;OygIQ/zwAf3geT6+LwUYrm3pDQKJVldlSWNLBNq2eYhcGWlxW69raWkuc9mAaYeqLgWC3EpbX9u1&#10;QGvdCxGDQURVVlarkbKB4WDAYrGQNWI4lIOvdfTuXSdyMLFxzUdiiWwo93HrvQBsUEqgwEopXLup&#10;9ZVHp/W+VQO6hw37vnjBdT0cpVFK42gXZVlt8BAbxRaW7B12jYIwDLi9veWv/vKv+Mf/+B+hrKhl&#10;jCbYx9KNARrQ/ici2H6Kuv8crSVeXhaFPSgb9jHsx7f98/u4vW3//uvhx3Yt+9SJ9vDn/jH8oTNu&#10;/3pxXbd3CD/+7/H3qGyM6fH33B/Efuhsq+vqk/vZNPUnHz/8Z8Wz/f15JOA9Fvj3DrzHj4lSqm+L&#10;fvw1P7x2mf1hxwv7v/M9zcHRAVVdcnHxEaUUk2jAZDTAcRwCYg4nM8qy4NtvvyPQHkbJMKiua9vw&#10;WePYaN9gMOD8/AKlFMvFgiQZsNmkjEZj0nRNluV88cXnpKm4v4MgYLcT97h2HKbTKWXb0GmHbZkz&#10;PjwgnS/I040MXsqCtrFohK5js97ZYiqndzz6gW+duwFKdRwfH8sQMt+iXdXHWGazGc+ePSUMI+qq&#10;5uPHj7w/P5cGv84wn88pLQ9N0dHSUTcdq01qG3olCgPQtcaK84raETHXtwkHPwzRQYjnOITjKcG+&#10;PdkKvkVZWgd8iUZRVnL9qk37CKmg9iknVC1Oxqazzdx18zAU0xrcBz5h5zx6nwfSBB74MV3dCYfP&#10;yPlG5DaNg8tmuWI6ndJVDb5y2CxWuJ5rP7aHTcdhna57t+F4NBbXdCWPx8tXr6hs1LS2DePDoQwJ&#10;y6Lk+OiIdL0mDCMGSUJXN4RhJHHcXIY9VVX2LfSOfW1UVUVjHoZbURixXCzZbqWBzzQV52nK7OCA&#10;Is8Jw7C/T8+eP+Pu7g7PE3D48+fPub6+xhgH1apezK6KjMrGvvNiy3bb4fgei/ncIgdEfM2ynSRa&#10;woi6MVRlRWcMOvC5uLggGQwYj0e2dbYl32VMJxOqtmJk99vL5YLxeEJteWGu67KrSsrVhqrKbXS9&#10;oyxrPE8i9oxDNnkObcX13T1+EvKzf/QHvHrzmnfv3vLdxQ1ZXeEArqMZBIJfyOoKBUReKC7WpqSl&#10;QyvNk9MnzO/vKeqCrgPPDRgOhqzTBXVbE+mAo8ND6qpmlW6oTc04GqGUvF47NK1pmQ4n4PnMl/eE&#10;foLrKttYvMF0HUmUMAx8lHIpsto64yPyJmOblQSupjPiyG7aBgO4OGil8RxPeL3KJc1TQjekbaFs&#10;cpqmxt1thfVldrRIIVBrW7YvLi+Jo4gPH97bwThoz+X58+egDB/ev2U8mbFerXj25Jid3ZtrKxhJ&#10;I+SCeDhg394ZRiFlWxMlEbu0wY8jdmXOapPyuUX/NE3NYj6na1oMisuzc06ePRNcS1njhgHr9VoE&#10;Yztg6ZTGPBJLu0fCp1LOw0c/vL4bGS5pramVoipLjOWJh64wiUPf4zqt8euK+Mkpv/rwkffzJUEU&#10;Mjt9Qrle8+t//xfc39/z5ZuvOD09JS9yulbKzoyr0UZMBcpRUmRg13CtNTR2fbXiltMBjiOpFqUs&#10;F7nrBbZRknDtOLRGuNEPaov9/U1LVVfUTU3dO/f3Xj9xpytlCyTs//Zrtee5sMdw2PvSPXJ9Px4i&#10;Ph5aeZ5LVdUYo3AchWlaTGVoa0lLZFVB2TZEnmfdXT5+HOFXJUkyknZeu0UZ+TJ8zYuCJI4xTWu5&#10;gaMez6S1xvdlj9q2LUEs7tn98GIwSOg6SQ98/vnnpFmGDnwmkwkfr64wpqVoalrTMl9tUKbmxctn&#10;XF1dEUUxu92WIq9QnYOjXEbDEVdX13JedDW+bWv3PI/tRmKu3Sjp9xFHh0fMFyvatpFzqB9gtM8m&#10;TUksIsm3yakg8DGPnLGmbfETzTCKiQKP7W7Nm5//Hn/w5iv+l//pf461UrSPB4b83dPb/l5k+1vc&#10;dtttsq03HJ5IXfXxdEJ8OGE8mRIGEVlZEEUheV4QdKrfJLgWdu0nhxS1vAEmkwlNbThbXDKbTYmT&#10;hPn1DXkuItl0MmWX7Xjz5g2O4/D27Vsmh1OKUgSRm+vbnpfQ1A0/+tGPePe776iamtj3iOOE6WzG&#10;7f09jtY4QLoRMWmTbgjCQKKbQcBwNGS1WlM2Eu3aR+oOD48pywLfj+QA4Xgs1xtWq4UcWo1hNBri&#10;emMCV1MYw2w2RbsuYRDy/uIju92OnbXDelbVb43h4EAavOI45ur6Gt/ziMcDjJFIqeMIfH273TGZ&#10;TIgsTHm3kxjFvqGzriuOj4/puo7l3ZI8rwCHKE5IdxmuG3ByMmM+X/Dxo8Rvs2xHHEf9Iev09JT5&#10;fEHoS4Y+ToTvUFUNeSZx1ziKaZu2F0AA4jgiTVNePH/Ozc0NT57In6EVhwbJgDYyPHv6lM1uzdnZ&#10;GXE4YDiSIof5fM679+9I4oTb2zuOj49Zrpa4WhOG4YMNuG0ZjUbk+YaylMlnEIRstxtub2+F8VDX&#10;UDXQdbx+/oLlYokf+BzPRBiJPJ+T4ye8e/tWps1JQhuEPHvyjHfFOyLP7yO6ZVmw220x5oET1jbW&#10;UQR9WYHjOLh7M5p2iJMEHfh4bkZuBQtHe70orCzvQPHICWIPeY5yKNoam76ywpYnC39X946xvcgm&#10;MG7Dvv3R1RqjhcnUNJahwJ4lJWD1HMiLQuI2rgtas91uxQlZVwyiCM+KdGKV7/qCg6auyVoRaRzt&#10;0JTi9vKDANMKz84LXLpOJjOe94PGTMehqVu06+C6lhPRs5fkd/Z93wqYDoPREMdxSNcb7u/n0rTn&#10;+kynEjMMkwF+ELDNpaVqtV4zmUx7kVEmqRIDnc2m+H5Alm4kylgWZFkmvDqloGzADzCxaxluLUmS&#10;MBzSO03KskB3UuXdNnKI8y13TTsC5ldaczATVmBtmX5lLXzIuq5RnbQPhknMcrUi8gK067JcrfDD&#10;kN12i6sctN0o7QWVxjRkRUbge+Kisq/JLN/hOi5BGJJlGXVZ4LqaopBo53y+6Esf0jSFStohvUBa&#10;TvcFLY6SjbXreux2ImIOLNtPeGFh//+LsiCOYm7WK3w/YDBIyKwwElk2YllV0l5np3uDQUKapmzz&#10;rTCq1itmMxEgylKaF4tCxN7NailiUCpDkGE8FJyAH+A4hvGkI12nLJfi0g3CCKUcAt9lH8t8GLDa&#10;zaARNsveaSc3gek/RB6FS+I4jn0f2UmvkTds54g457gatBU5nQcXlqMcWh5YhCL8PfDEjOUg3t3J&#10;lPfs7AytNf/kv/invfCxHxy12AZG9ejAoCSeunew7Te3++ZfuR49NH8+ntb/8PafuLl4cKT98N8f&#10;t4Xuf/Zj99ljx+oPf9YPxba983X/b4/ZknIfHiInj+Oq+5/vBr7E4PcuOQVt16I6h65tUN1DnHYv&#10;sD7+eY9/516QVZ9GXx7/Ho6S1t79fauyB6FvMIjwfM1yOWc2E8EkikK+/vpHaK15//4d337zDa7n&#10;Mh4LGqKscrJchJyizCjKjNFojKND4iQBI/crCWQ4NE6GXF/I/ujF5095d3bGeDzBdV3m80Xf0BrH&#10;kbhpXVeua0qRZznDwZC83GG6mtF4gOu5XN/csNtuUYiDWNs9RRxHgERY0zQF5P1+fHJI205Zpyl1&#10;VVDkBddX11xcXDKcjlluU1bb1Lb3VXQY1mnKar2Sa54DW8chzbakaUqabsiLnDDwMK08r77rSnPe&#10;wGIcfJ/BYCiOh7KUhm2laFwtzXF2/XVdFy8ICO1zFA7C/v0jrzv7OvVEJFOdrDFxJPuTLM/Zbjfk&#10;RUZZVYAvTkMl3187DkkSk+UR9928d8fVTY3qDL7SGKVkWBxFRB6kmxWj0UjwCZEMPVbpgrZtOZie&#10;cHh0jGkNnhfguh5ZLvzcw6MjDmdTLq+vcF2fm+trGVrgULYNo9kUP5myWkrruOf5xHFCYNfwNF0T&#10;+D5lUXAwO6CoKrJsx2KxEEayFcLk9ZL0gl9V5Pz2N/83xhhev/mM6XTKh7MzjgZj8izn8OiQ6+tr&#10;1us1k8MD/MBnNBqJC8N12dnXmzEG7Xl0jmK73fGTn/yY+XzBersTUXe75fM3r9Ha4/bultlQHqO9&#10;0/rNq1f8+v13eJ5HEsfESUK5y1gslqiuY3O/4ej0qI8xOkoxHstAbrFYMB6PqauaIElEwLKCsOsH&#10;1E3NdHbI/W6D4yo834M6YL3NeP7qFbPTJzz9/AsOv/mO8/NzyizHtIZkICUQ1S6XpnrsemJ5XaY1&#10;HB0fybXX03SNiN+D0Cf2pVW2bVsc5fDZ6xdkRUtVlviBtAzXVc1isbD7RCmRSvyAo6MjlqsVBwcT&#10;BoMBy8WSjx8/8tVXX1JVDdm25ObmlqYyjKIhYOiUIXZ9dtkOUKBcAj9AI67rutZ0CmIvfGCcdYKz&#10;6Iw4wzoUxjQsV3c42sPYxIGvHS4vL9ltpHXUqTTXFxdcnV+Q1xXpaklZVvz6ly5VWXJze8viTjA7&#10;2S7j5uaaKI6Zp2tG40NaF+q25WQ2Zbk85+TgFJyG6WSCdmXdnYwnvH//AbVvSdea0LOoE63xteZ+&#10;fk9W5JRGhlldW38SF/10LTKgHlpE92vMw/qiUJ3Ecx1H05gWpazLSItQPV+uKLaClfn6i6/pOiOO&#10;96ajrGv+6T/9J7ZtNaNpaupUcBZ1UVLXNWEY8mp2zNOjYxZ1jWcRCE3T4HYG0J+soZ5dL1W357pW&#10;uEoG8LvdRvYjtvhnz58zaDto6thssn7Y7ChN+2igv085aLD7GCUxWuww7j+zF/hPH9NPhTbPCkay&#10;d3Ixqu3FRJCWY9NazqwjmJfbW2sCadYMBwPG4zHZrsT1fCZjSV5MJ1OKLO2/N9AXrsxmMw4ODlit&#10;Vmw2W6JQDDm1dWnPZjOqqubq6pq6K/F9l9vba7Zb4RUHvi/D+DyjtQzVLM8ZjkY8OX0mmBaLsDi/&#10;ucb3PYbDEWWe0TUNbhgQj4Y4vk9XG+q6YDIb4zhQ5LkUwGSVfH+nYtvYQakyDAYxtxd3RFFEWeY4&#10;HfiJT12UaNelKAp8rTh0pnz95Vf87//r/8a/CQccTWZx+4Pn5e+awAZ/L7L9rW5/+M//ML5eXFPN&#10;57x69ZrpdEalOqbTGU2W9zlmqQUXnoFpW9CawWBAoRV1Jp+z3W4ZDsa4nrizzj6cEWqX4+Nj6rpi&#10;Z6dd+waePautLEvCMOT45IR0vqDrOnZZwf39AvQDrLBpalQl9tf1es3nn39Ovsm5u5WmncPDQ9pW&#10;asmDIOinwWEoNtGDgyNWqzWT6ZTAC8mLnNvbK4bDIc+ev+ROu9ze3nB9fcmPv/paWENphotk+nsR&#10;xvXQuuLw8JDnR6do7RJFYc8syoucZ0+fyabQU+RZ3U+WV6sVL1++pG6kuv7+/p4g8C0sVloFT05O&#10;+PDhA0+fPuXZ06cslgvm93NOTk9omoYsy5jNplLysF7S2By7VLiHfPPNNxIlmU6ZTgb89re/ZTKZ&#10;SctP2Yh915eK9uOnxyIa7kSc3GwqYlvB3HUd5+cfbQxjgNaKNN2w2275/q3k4MXybch2Wb+YjEYj&#10;u6mHcChxBaWUuBerkiiKCQKfJBmQ5xuePHmC7/t89933hGFAEIQsFgs8zycvcgbJoI8QLeYLirLA&#10;98QR8qu/+TXDUcwu2zFQA958/obz84/CrzuYsFyu8P0HIGnXdZYNYGSqq5VAKs3eIaFQjXk4LJoO&#10;7OKxP4R27kOELNB+/17ac9g+WahaOei5FtbaGQFM51kmtePKxcV+jpb2SdNPp/f8Ics12sNNW4N2&#10;G7pOEWjVx0TEvSXOST8MadqWcrslSGQSU1Ulnu9zOJvStQ6LxZzJICEMZULcWc7V/pC/3Qr8ev/Y&#10;Pxys9wdaBUaicwCOq2hbQ9MoHGd/6Abfl3hqlmXUVU1ZVkRRxOnTJ+isRbuag9kJl3dXKKV48uSY&#10;25sbBmOJO67XKWEYWq5aTZ6LoLbdbgldn4aH52svjji6o/N8mkfQ+P+HvTfpsSTL7vx+ZteuzfYm&#10;n2LKiMyqrIFVJBuEQFJsoRsSwF5I0E4fQhsJELQRtBK10bfQTtBKO20ECKDUArohgd1kkyxWZmVV&#10;ZUZkDD69+dk8anGumXtkFbTgRlzQAEcM/vy95/bM7j3nf/5DXVeT7NZxFFrHWB34nk+n5RyLX1wn&#10;Pkp9j+P69H1LXsh7jy8vcFwB/bIsQzuaII5EUlUURPHMGKNKiENsAjj6vJSkVUejXE1r/EMsS5h/&#10;bSugrm3beIHHLJkLkHU6GLCmo2kytHbQ2iVJYg6Hg5H7KSwUXScgsHYUfhDgdq0kK9k2bSPeFnav&#10;0cY8vus6CX3xXIqy5OL8gsPhQBSFE/3+dDwSRWIPkOcFvVK4WpPnhfg6mSHGarUiSRLevHmD67q0&#10;bcfl5eUE8LmuJOBFUYTvezRNi21LcxT4PmVRGOl88DDJNKzK7wIlQ2/Rmwn6SOTqrQevHdv6GIyy&#10;zOctAISiNWEAFoDFxNQcf9ZWNtokdI7T4DHlrbcffFL6vgfbJjUR78Mw8NVXX3FxfsliMWe1OqNt&#10;WwazZzRNPfmeDbaFtpxpTXoMHAnTWwY+YzjBYxbXA2Osm+Sz332O8bHjdfiYrfbADnxghT0uvMd/&#10;fzdQ4PFzTyDZyBR6BBI+XiO67gGQE69We2K0OY4zmUU/BtAe+76N0/7xOnjMkuu6jsZYBjy8R2tq&#10;yh4z6x4Dj6O8c7BtIl9AHBtI0yNZesTzQhPMs6Udev7mb/+GF8+fE4Yh6f5A3/cSihSGlLX4JK7X&#10;a4Zh4NmzZ+RFAThox2G3PdI0NU+ePCGOY+7u7vkn/+T3effuHTc3N5ydnUu9k6UfAYW73Y4f//jH&#10;RPGcb77+JVVV8fz5cxxr4Isvb3n58iVVlk61WTKbMXTyeRd5YQYgLcNg8803b1gu57RNTVlV3N5d&#10;47ouWitefvI9FssFHz58YHc6kFUF9/f3HE/p1KDJnmmTlYUJ6JC1wytLSsOmcpQMM2xl4xoPU0c7&#10;E1NQa01gO+ZxNq2Sx5SDGE9bWmRHTd/RNeIDrG1Fb8zIlaXpTXhPb3XoQdFrhWNBVbeTxK9pKwbb&#10;IfATtFPRdsaKoZfrpDeg+7geBEFAXZS0lbD426GnH8T/0vN95pFLFEYiDXW9yeIjjmPqWvzlDocD&#10;YRCy3x8kibFt+NGPf8x6fc/f/PXPOD8/o60HAn/GYpGw3stn2zQVX/7i1yilePnqJVkqITVjOEEU&#10;RQTG3+xwPOBoGTSfna2oupbNdosfi3+RZYnH1G6/w6JntVwRRiG5YbB9+uoVb799z/6wF6/d2YzL&#10;y0s2hwOffvqKt+/ekWfisbRcrYx/XoVLx9nVE2zb5hdffSXr02wx3UuHwxFHu1ycX4j1Ql0BCtf4&#10;bV5eXrLdbjnlmUivzDq4vrvDtm3COCA0rOyrqyvqqmW73U21cm88I+u6+2gdiuOYw/FI11b4TsRm&#10;veFsdYE7KPrGpm3gdCh4+eITzpcr9vs99/f3tGVN3QtDvGkb/HiGcpRYrfhim/Dh9pZknlBVFUky&#10;IwlCmlp8DlerFV3fUBcyZF8sLtgfttRVPfmRhmGIH4pP4nJxyW675ZOXn+BobcJ9Uuqm5vd+//fI&#10;iyMfbm+Yz8759PPvyQC2rnG0xWwe8/7dLVf2E2ZJQl2UnNKU9JTSdi1B7ZJZPUEcy5CwaSemm6Mc&#10;HCwqOlNX9mhffBj7vueQHrCzE75tk5eyhqkeyq6ha3pSjsxmM/a7HZutEBB2ux11VfHn//L/5H69&#10;Joljqjrnd370+zS/+jW/fv0Nlu8yuA7Ly3N2+zuSxYK2EVWAZ3xgry4uWG82zOIYjQzQdBhQ1zXH&#10;wxGtHAI0WjmczMDu40M4PiIhteW+pacdxCt8ADMcs1Dj/qE1TStSZbsfoIdZlPC7P/ohw2Dx4eaa&#10;UHsEZjhm2zZxFJLlJXUn7KSyKIRQ0UqPuVyt+Bf/4k8pB8V8vuDmzWs85XzETB8sY2Uiuk7Zh/pe&#10;huYDEhDQinRz8kRFpMxjlFOkIvI+Q9LeHbTyqGshXowDSOtRCvdvMMLNcIv+UV+DCYLp299ggz+u&#10;JaZ6ZRiBUT31QbrU5GVlAmTEo3iUWA7DQFmWXCzmWKiJOAOw2+04OzvHVYog8CWt1LYNc16kyVEU&#10;cX19zTE/EIQBy8WSND2x2WzwPI8g8DmdUoq6IIqk/k6ShPl8wXa7wbYdnj9/TlNJv1oWYtV0OqQ4&#10;jma33aIcUb+1XUdZCnEonsdi++RImFsUBZSFpqlFAZMXOZeubxKDI4a2Mmt1jF2diOOYOJH3tM22&#10;KGyKvGBoW+IwQFviZ1yWBenpyNXsCU+TJWers4fgA8t6JBX+h3X8I8j29zh+8dUXAY6FPwzMF3PK&#10;ssCKfNb390Ra/GAqw44AG22as3HKWhuGg9aarh0YlE0UhsRxxHw+oysrjvs9YRgIUFY3HPP9ZPJd&#10;DcIOGYt0kRo1aO2Rm2KxLEtm8zl1VZGbKPIXn3wiSZxexHK1ZLfdcTwexVMtDIX1sd3glsJYcz1X&#10;DLjrCt+94D67x/cDLi8vzUI0GIabxyKJef/hAy+eP6duGk7HoxiEI5t72dRUbT0tPtvtljiORAJa&#10;FIRRRF6INNYJtAkNeAqIRGu/l7TVu7s7ttsNvu/LtCyWtNSyKLi8vBTJ5CGbNOL7/YGma7i8vBCA&#10;6W9/huMpwjDkIo5Qjubm/hblioljWVV8/c0ds9kM2xbmUl3VxJHQc4eh55tvXuP7UuAA3N7eThPf&#10;PM8ngHO322PbA57rYc+jKZGxLEusQfHs+TMA45MmQFueFyz8c8NwER+Ti4sL0vQ0MTXCMCQIQhwt&#10;U/jVakUcz8mPR6qyYr3fcnZ2xvEgvi1FKRNIz/W4vrnm4uJqYqh0Xce3377hcDgIE+p4wgl7hvTj&#10;pgssY46uqLNySqGbQKSun+SSVj+AEgaiZxqy2kgwXdelN3LLxzKlB+8IUL2FY1nYZnmybIuRzGJZ&#10;FkEYoM2CbivbMMhkY9OuRhlvldowDXsDuCnDpuuKgiARUMRytBhQKweMB9nTp5fkubAjLi4u8B1v&#10;kvMtFgt6VxJxq7qCtn9g4bWjEbyDsjWOAR0+Oo+mAXpIYBw3+n5iW7Um7KAxa4arxWMQZRNGIfM4&#10;xnFs7rcbkiAad2SHAAAgAElEQVRmUMg9EbrYbYsz2JLi1nbsdjsBwgJ/+ryboiLLcnpk4twPA5F2&#10;8aKE2s3pQ/F8aZqauh43xMQEkDj0dUdpCrlRelfVlUyGh4GilO/5nkhtJl+ZoSOOY8Ig5JhlHI9H&#10;wlAMX4/HI9F8JuyvvkcrxaBdlDLsImWjfQ/HdylPRwOSIuuUCTQo8hzbtrm8lKZtv9/jOHpiv46F&#10;TBzHD+CJLddw10tSadM29N1AFEXiKaeEnSefixQ2s9kMgN1+z/n5+dTIOEqRpSlVXQtYW5YsV0tO&#10;p9SAHZ0Bn2zKssJ1Ndvtjvl8Ya7PlizLKMvKBJ9o8cCwRKIWGXbCFCxgBgxd22F5Fp7n0jbt5Psx&#10;3WOWcc4x6bTiZGhkF8DwCOB5+BkDcpt71OahWXNskYMOAyalDBxLTexS9R0Aalwj7BGMNsw3RzkS&#10;+Q781V/+FbPZTKS+vo82vmpNI+mevQWOpc1+8HG68LgHiuzdm8Dtj1lbYhAvj33wPHsszfyI2fUI&#10;ZBsBp+9+jQyUx4D66PP0mPn2eA0Yz9Hj1x8B//H5+v4B3BsNocfUUc/zBfT4zmdl24+krZYkmw/D&#10;QNt1WH07pRk7jjMl7z4w9h4K1MfNwfiY38bskxULPMfh4uKC/f40MYvOz8+o63piV0s9VHN3c8v3&#10;v/99DumevUnqFOA/Y71ZM5/NKEq5PvMyo2pKrNZioGV32FJWuUjjOgF/kpkkYX7++ee8efOGIHC5&#10;u7vB2uwoTdLju3fvSA87Xn36KU2RE8Uxr9++IzBDEt8P2O320zWxWMw5HXN8XxoSkWRKo5llGU1b&#10;cfNhLWEJVTldK54fEIYhH24+TGwJN5RBZZ7lBvQo6Yzcp+06rEeDJ60lec6LAlQ/kMQxvpHbd02L&#10;tixcR8Kxet+ntAaRWDPgIBYMli2+VkMn61mHsDodzxPGNhbtMOBpD2ywHG2kRjL0aruaLAfHGqYE&#10;X601TV1Rdy1dJ75gyhJ/pMZ2sIZeBlkISz6OIspCfHYBojiiMKDVmLbs6pA8L+jajuVKwnmePn3K&#10;F198IZ+JG4qvZFuyWq0kud71ORwO5CZNOjCs4hcvnlNVBdqy2Wy2VFXF0D2AS1q7uEaSVNYVq9WK&#10;/V4awjER+fzsnDAUdtDbt28JY/H4fP/+PWEQs1qtOB6P4ofmukSziN1uw2G/ZQz3GfqOJInwPJfy&#10;uGe3XbNYnlFVlYRmRBF57lCWBUHgs93u8f0A27bZ73Z89r3vS29QlGR1geM4HI9H9s2W87kE68zm&#10;c0mXVZJSbVk2Nzc3KEsYihh2dD20zGcztFbUw0CdF8ZjVc7Z0gug7Vm6IVbTsphJL2DbCsfSBL6D&#10;73kslktevnrF5uaOb0xS5jAMVENDY/qbLGtMXQCLxYzb21vZqzwfzwuYzwbyPGfoG66uriQ1sRMw&#10;5LNPP6WqK+qqZnF+Jj6ptmIYJCzj+vqG5WJhGKop52fnst5ph/OrK4JgRnbKCByHYBbJQBBYzhYS&#10;MjKbsbeEnLCIYgAJj3AkwMHRmqGs2Nzds0xmOLbYVUggg4NjO3SVJKACZKXxs64qAldzqgryLBVP&#10;7V7Cuk6HvbB1+p6yKGm7hna+wGtrcpP4WPUV37x7S9u0XG/fc6oqHDvAUooPN2+werlun1wIAaI2&#10;IU51nvPipz/F9wLKosRW8PXd17x7956iKXCUgGezeE6an+j67juMNgMoYdb3/uM9clz/tXLI6gLP&#10;cqZ9zLZt2t4kZlpgaU3VtuRtQ1/meJ4nPuF9h3ZlnRrTKYtC1sm26/A8UWkEOoC+F9uWrp/Ypa6j&#10;qboe5QjINoYPdH0Ppr5umoYwCtnvDPHEDAtD7U7eaUWXM04ES+O16XuReAY+6D0fhoXTXv/gJdv3&#10;vWH1mSFDb9F0MlSYADpT1j8+i0M74Oixlu9wHzHXm1YCLMqqRNkheX4ijmdEJmxO7A8y8ANcrYnC&#10;SLzEvYCqqjhfnuMEDt9889qoK2QgWBQFd3f38j61Q13VbHdbUx+7HI8nkbLXEsxRFIVIefNSwM/l&#10;AstyOKUpTXHkcDyItUmW8cnzl6Rphud72LaDTTexggE2my3PXzzn5uaGMJDk3zDwKPKMphH7lPfv&#10;3uF7IXd3d7y4mpFXHdfX15zHLvf39xKGeEqlDzMM7SSKGfpGUrUdG9/3+fnP/o7/9L/4z/iP/uCP&#10;+F/+p//Z/x/++z+z/9v/7s96xuEi//COfwTZ/h7HL37+RRjPIy4in2/+8i/5g9/9KSpwsfqBw26D&#10;l4SEvkeRF0CH1ffQt0SeT11V+J4DjsMxS2UzHKRozg8n1ABRMpu8V87Oz9nvdhRFyeXlJfvDnhcX&#10;F1SlmIUHjkatznA9n+12x+GwB0dRFCV197Fkpm3gyZMXVHUpyZl+9pEEphtlcP3A7u6ewEgpQ9fl&#10;7sNbIlfRtyW1ATTKIaXvQDsunh+z3r4nzUVGWTctoQkqqPsO1dgoLOqiIM8zFouE+7t7Li4vgA5l&#10;Q5YJvXgWRnQtnA5HvMClriU5rKpMRLyyCEOf3W7HfJ6wXM4py5K2Fe8itGKTHrACh97qWSQzQldT&#10;FjmLOMRLXPK05HRIUZaiby0uL55yPO0ZhoHZ2QV9j0HnHRZPLijLluJ04vzpU9ryQGsxsVuCOObq&#10;4gnHPOXJiws8R/Hm9Rt62+Lq6TPZdCuhHofJAstJKcoSLwr58OGGaCGA2vF4pLUsyqYgiAPcwOXu&#10;7o5h6Iwpc0tZZCa9tmOWJMznS9KspG5lc0ibhidXzwHF4Zgyny+Zz5fc3N4SRSIt6YaaroWGHuUq&#10;8rpkfinFbLntsdLUTH2EsTKyzcajH7qPNmdl2yYZxrDyQjH79Vxvah5dnIkRUQ+d+bthnfX9ZNTf&#10;9T2qk5la08sUqrPACTxoSzobrKEjjhKatqUw0xTPF/ZK2dZEyqLvOvq6Rrua8/Ml283WGOlaBElA&#10;17ZoV+NYyLSo7VBNi+84DEWL3fWEQYhSSiTDJiig73tmTkQc+KzTVPzMtMZWNquzJUV6EgBz6NFK&#10;khkfN+WWJeaxMkWvTVqbRlvSaLf0uNqhLAroLOIgFv8FRxJ6q1POMRqwB5teD2AMgxWaMAiptju8&#10;WKaJbdehPZdVklAZf7wesLRDEorJctO0WH1P2bV0NuR9TbXNZAMPRC795PIZSinDPKtJ9weeP3/O&#10;u3fvmK2WdGUFliKrKrwgwGoFLFqdrXi2eMHhcMA3pv1t21I3NTYDdVHihDaB71Erm7kXsMtKsEvq&#10;1sLzXXoUbhLi+r4UbbVQ8MVzrjEDBRkEgBSn0ZBgAVE4J8tOdE5P27cTyLZOjyZQQVhNRd+JpHPo&#10;wdLUQw5dCVXH2dk5VVHizxO8JOFUZFRlKgAXLev9jrKuiUhYnT0RxnD5Frqe2dmSrKyIFzOKosR3&#10;QzHqzR/YTnle8uzZMwHDCwF2rb5hFi+EAW0K3CCIqGtJiVV2I3JZ36VIj6giY3GxAmQaL5NoacJG&#10;EMBSHcqwAKvR/8weBMxsWqpTR2v1UgT3SpJolcZRAlqpkWlqW1jDg/G/GwYoZaG0jdI29iBX4+Nj&#10;lPU+sOoUfWcZaa6kFx9PB/71v/rXeK7P57/3E0mKGsDWHmV5QmuN3XQ4tkNv1cY/TjxoPMfHtV1U&#10;Z0EF9tye0iPhwctsvH+18ihrCQsaOvM6BvSTQ8Ay3/endN0oiiaQdZRvWtYDSG7bwkh1HDVJiscC&#10;czxXtm1PRsSPz8cIaIwAoGvJ5LtpW0nx0xrfEaNgz1a0FhNo7GhHWAltTxCY9FtL1uyhaXFsG1u5&#10;OLZDXdYM/UPYgzDm5Pd1bEXb9pNUcyygvzvp7wdJ5x4Px3b59tdv+MEPf4TWmt1uR2lCkzLTVDYM&#10;tAwyKHA9tpsjbdMxS1YUecN+dyDwQlzH5/nTF3zzzWuW8zMOuyMtA1q73O32zFdnKNcl3e64vHiK&#10;ZSk8L0SrGd//7Md8uHnL3foDftdjV5V4FgG+G1CcClzt07dqkm/XVY1WLlVVGs9Inzwrubl7a6wp&#10;QupKmgk1KCzXou9Dcr/CDjXZpqYoSuIoId+lUPbEzoy+b6iGgaEdaMsaa4CuaVFKiwVBI8By1w50&#10;jkOPS98NuJ4vQKjr01hgM+D6HtYwTAbqlnbwLRvtmmvZkqFt03RobRKIH3l9yj49YBsTblvZaCVs&#10;T2zxSp0S+ZRLaFmUmZwPC4dh6FAoAtcjc2Rw5PQ1Q9eA1VMNAthb2Fyvb8FRPD0/m5KVteMxaIvs&#10;lDObzyjzmkNfcHV1SdFWJFbPqTihfJsg8fj27VuW8ZyVO+fD/VviPDI1aESe7nG1Zjl6BRcZaSpA&#10;wPp0EnuGwGcexfTDQF03HI8H4jjhw/qOOIpwtUZPcmy5B5RS3K9FOfD02Uu6rqHMKlztk6bZtHaM&#10;Eq2h66jbFgeF0i6r1YrVasVud6CoKiwVspgvaOuaOJozSxIOR2E0FVnOwXEIw2R6b/Fyxc39hidP&#10;rmhtm/Z4Qns+TjdgKYc0S4kWc2zXRbsabQnrqKlriryiaVIunj5ht17T2xYzL2Rzd0cQSnDFcrXg&#10;dDoSJSGH/Z5jaTGfzSnziiEvyIqSyCgftO9C33Bzc8OLF88oioLnr57z6vuvuL6+5s3bb3AbYbg3&#10;TSOKzK7HtxW79Zbf/Z2f8ObNO3q75+rFc16/fk3RSlBL1rR0SpO1GZ2CmpbBsYSJl55ouwY38LHt&#10;gbarcbXLenMHjpJeBOgsePnJ9ynLgtev3xB6LmeLxCSka1zlkPkN3dDRNxmNGlCeBO54WqMjj++f&#10;X7Db7mjaFnchkrYxWOR86fPD5U847A+kaUoURdzf3lKUJY72CRxF2Vg42qGvB3zfFesIz6cvMrTV&#10;01YlvuvRDC1d35Id9jIYtBSn+3tiL+KUvcfWCjdryasNURzz7VdfsN1usbT4+zZFwc3NDfd396z3&#10;opJ5c3tNEs8JPA/P1vzyq19RthVaR9RdzdBbqKKWwQnj13eAtGFA2wN242A1Do7use2GoXHAGihs&#10;WKqArGsYHIUzDKR2S9s21FaDclw6Y/nStx1WN1BlBa4X0FUNnuPQlAVO39P0DYGWe011Fg4utWWj&#10;OliXJfXQ0yuL2rGx+4HabsEM9Nq2NbY0HY52cXyXrCywC/GydFGyT+z39ENP2dRgSaAZ1iAJ5QxE&#10;nkXgaVxs1NDSWlJcKGugV6KO8Poeq23olIU1ONDX6E6RuDPsTrwIy3agURbOIMmujwdow/DgFSdh&#10;LiUOA64FtpIh9Ol0RDkWsfIprBN93dC3DarvOF/M2e127I8HwsWSy8sLtFKs1xs0Fk/nC+auT5nn&#10;rObnEu6TZdj9YDxpMzY3t1jA/GI5qQDKsmK/PeD7HsvVOdWhmayHyqLAHnqS0KMuZLibhCGun0BX&#10;kERL8vSW3Smjqkps7YrPunI5f/qUb9+9IQwCwsWCdLtBtS3zIKC2PHanlMiPSfcFsyjh2KY0bYEb&#10;K9pBESib1eUz3r9/T1pa9F1LXZVUbUVo2WbAJIqToqlRfkLT93zy2af86v/+N5Tbml/tj95/HvyB&#10;Daq30fT8Ngbn///HP4Jsf4/jT//0T4N31+84XL/l+fPnJMmMztPMZjM612O73+L5/uT/0PU9jnKw&#10;LUmyczyX3W7P5eUVRZ5y8eozPnz4gGUmfZmhsnuex9t377BtGz8McFxN1/es7+/xPG+aQEZxxP39&#10;lq5rCYKQopGGOk0lgShNTxMlVWvNt9++xnVFOlgUhUgA/IA0S0U737aSCFlJI6KUg/KkQY6imD5L&#10;8Twp6J4+fcp6vZFCIIxY368nRlFVCXMtLwuyLJ+ai+12A8Bn3/uMtmnZtBtsW5FnGc+eP6fuoK4r&#10;ojjG0Yo4kYSx169fkyQJs9mCKIqZz4UlEkUhyun58OGGZ8+e4fo++/2eWZSwXC64u7ujzkth5Hk+&#10;WZqRxHO09lC2Jp7NKKuSs7MV3377La8+eUGeFVR5gaM0gevhWA6nU8rxcKApD4TzGac0ZT5b8NOf&#10;/oQvf/4VURxh2RZZmk2MxdvbW/74j/+I3W7HbrenrivWJu79Zz/7GRcXVxxMalpeFLhaUxQFs9nc&#10;hDpUZKeU+XzO27fvOD8/pyxLDvs9WZoSBDFlVZpmSIyyd2UlBYQW1sJyuSTJM8qilN9/BDNXS+MX&#10;mBPPJWXUsiwWizlFUU5G+dgyEZ8aa1dNwJH4jjlGDiyG/tpyGD3SQBr+vu8fvGeMbNX+DoAn06MO&#10;pcagAjHTlCQ9heNIE5nnOWEU0XU9cSzNbxRGZHmGrx3jizPg+SIfW9+vRa40n5uUu2Fic3iua+SC&#10;Dtp1CXwfqx9ItGK33YHrMp/PSasC21b0vYBqHz5cM5vNqCuRk0ZRaFJcJZJbGdbXWJjblkU3sk4M&#10;yNZ77m/Qzm1LZIynNMXVLsksIopCDvuDGNw3Nbp1GdRgPH2MdMu2ybKc1dmKNBWafNu0E4OtMYb8&#10;bdPiuloAdS0SxZHptV5vsCxrYkz1vchoAUrjAeh7Ho0xYl0sFygtfjtZlnF5ccEhFZ9HENC8qQVA&#10;UI6ibVrqpsHCoW0bzi9WMMgkHyDPTuY9NkTRjDQ94TgeURTRdyI3K3Ixcx4ln0WR4/uBeLs0DV3X&#10;s9luTUqTS9u4ZHmOciQARCnF0CtWqwXDMIhs3lbUlRhr393d4waaMs04m58RBgHN0BMnCadKhhMM&#10;IukLw5i6FhPrIi/YbG/xg4gnV08mJoezsElTkfznuQDk5+dnDIN4C758+ck0gRTmVs0sDEXaEgQG&#10;YPNp254w9Gi6liITJkYcxxwOe5Eg85Aw6RuG28eMqYegEobeJKqOsuYHMK5tWxxE4imPt8wApnuQ&#10;P9g2j8MDLMtBOUpCJAYxQB/v/8fX93jURTMB7mPyYRxGHE9H/vzP/w/22Yl/+k//g+k9iZS2xfdc&#10;+uFjL5mRgeUoJamk5m3leT7teV3XTkbAtm2T5Rmu602v35tB0lgkN+0D6KW1pmmaKZVZvnrDah6M&#10;JUM7naMJ1LTEo2pkp00gySOwXWs92T7UdT3dk1rJNTsy2fIix/N8kjiWxhaZXGuzVziGaXl7d8t8&#10;ZvY1pSYW3MgSGJms4/v2XJE8d103pfgKkPYgj/lNOc3YWEjzZlkWnu+xXm/I84woinFshbJtkiRB&#10;a5dXrz7l7/7u7ybQra7EBqNpWy4uRB5cGQnNL3/5SyOvVJRtw8uXL+VcaGdK0p3N5+IrG81ompLX&#10;b74hTQ8cjlvimU9eFCIz2x9xXZcXn3zCfn9gsKCsa+qmwXNd9vsdfQdzsy84jtRlwyDeWUNvEQYh&#10;88Wc6+vriTn58uVLfN/H164YNfeSdOuac9gNHf3Q0Znz/jDo/Dhl1pqaYBgby5FFMa7pD/vsw/2m&#10;HsmAx+8/Zl3a6mOQewT0H74A++P78rG3zcRsa1vavheJkJI6cARfbaVwbPkaJee9GQbO5jOyLCPP&#10;c7bbLU+ePkW7WqSZux3hfIaEPnQc9nucszPqqiKJY2ZJQlmUvH79mq7uqZxqUoUMQ89ysQDlTbX1&#10;6L8XRhFPrq64vrnhdDwShBGOUlxeXoqv32yGSIxz5kkiiehGbhyFEWVZsFwsZVBXyhp9fX2N7/lE&#10;UUhVSqroeE/tdzuePHkmCaBZTpEX7A9Hrq5EJbDfH3C1MqbjA/vDQZpasz7kZg0SVpt41X399ddk&#10;Wc5Pfvg9glCYOsMwyHCtlHMQBgFdWZCeZPDw7NmzKQlQa43WGk8rgjCkKkuefPqpKDHimA/v30sg&#10;Re+QZhl1VeMHPrNkJundwGIxpypzfvijH+F5mrhppEbMU169esUPfvhDvvziF3z55S+M95tIFpfL&#10;JWGScHt7Cwhj7Fe/+jXL5YK6liEFwPn5jP1+w+Fw4PXr16xWq0lW2XUdFxcXKFua7NCoNU5Fzn5/&#10;4OnTp9N6VBQly+WCKsvFCqWXa/Z4OmG7irosJYF1saQ0g4cwDCmrkuvra7QjNdDgiH3L02dP2e/3&#10;7PYb5vM5YRDy5ltJYPzhj3/Ebrub7rPrmxvyIud8KbJ1R2uO6QnXcWn7jsALqeqKwA9puw7f9Siq&#10;EujwXI9DfiT2I4oyw7Ys0iKl63vyquR0OjIMPUk8py5KyiwnPZxoShl6f/nzL1COsDPLw54Pb9/L&#10;fmTZKD8grwqiIKasbMpGJK2jp9xvO+zv7M+WZU1ydznXhtnVDzKQLwq++PlfcTgcWS5WfDaTYA4/&#10;8Kc1g1aYTnVVMz79qML64udf8GHzgVeffM7TH37P1HYdjqMmNpzIzx/e19gXtG1H23U4g6Kue2rj&#10;3To85usNAz298SUdh1giye77HtsaBaUPLPDxNSbNjjkHo0ebZclKLT7A4ns67gWP2fTjn+N+i3mO&#10;ru2oioa8EGl010gCrNaaxtRglRkSJ0lCkMTszfWWJAnF8cRytZI62jDz9jv5vu9oPOOdXhQlZ8sF&#10;WZbx9OlTsqwnzw/MZskUzLhYLunaiqLIJdjAhIS9fPmSL7/8ktPphK57rq6uWK6W9MPAIROWuusJ&#10;U1kpzXq3o6xqtOtiOw5V23Dx5Irdfkc9uJwvFlRFwWKxwLEGEgXa1xRNTVFXJNFcGK6DeGX7js8w&#10;2BSb1ICjskWlWUoSBaSnE9blOZdXV6w/3PLXd/8b5z/9iffv/9f/sc1/003X+MOn+w/n+EeQ7f/j&#10;mGAC68G7BsBxHP/FixecBS5st1hmQTocDsyCED8IaE0sseOYFJW6oWlrurYlOxzxPCnyrq4u2W42&#10;nJ+dsz8eJkp9GIrBfuPLFC0KI9I048WLF2y24slW1zWnYzZN3H3f53g8cPbkKYu2I88ziiIXWmgh&#10;08kPHz5wfnFB13acTkd8Twr1u/s7HMdhnswo9jtc1yXPcrzEE/N7472UZamwvWYJWZaz3+0oSwEX&#10;ojievGPOzs+oKomaPhU5x+OB+XxBkiQ4Jlr+/u6e84tzPM/n2bOnQuU+nWgHm8VCmuCmaUiSWIqP&#10;n/yUKI742d/+jcTNG8+5r7/+mq7rTEFVsNnvmMczgkBSWrV20UjKSvoIACsKSQActfDHk8hqy0Ia&#10;+ZcvX/Htt2+MnDYxl4KF1nNsbOq2JE1Tfv/iiq+91zJx9Ty+vb5hNKxWSvHrX3/N2dmKYRh4+fIl&#10;6/UddV1LatIpJc8zXn36Gaej0KsXiyWHw543b7YoJF5+THuFB2NNyxJPlouzMw7HE23X4ns+dtdz&#10;di4Sh77vWa/XZFnOixdP8TyPsu3Y7w9GvqyYzWacTqkx8RWD99HfZBgEYPM8F9cw0zqT7vh4kxqb&#10;CfFEcj+SSokRuY1tjw3HA7NjsD9OwbP6jxM5bVuhjTmx40hwSNeKF0gUR+z3e7pWJjO2axJSbXC1&#10;O8l5vMifmGACJKrp9UcZX90MJElMFEZ8ePsO29XTJLiqa+q6QethSjDzHvk2xbGEALStUJtHWfgI&#10;JIzN0OShBGBbOJb6yLcNR4JJqlIAluNhh+9riqIkSRL8UAqZ8pTha5dodU5hDJfFeN3CxTIBGDVp&#10;OsoUBeR3HIfSEsP+7XZrZB42dd0YNkfDYrGk6TqKPCcIQ7Rt09OLx5jxn0uShMPhwIsXL2j6jv1+&#10;RxhIfH2cxESxhHl4rpiHR5H481QGSCg7kZjsdnvmszmL5ZLKhKIox8EaHjz2xuvcsqU5r+oK28gd&#10;5DNxxAftJA2163rYOGYNrvBc8fDq+p5TepyYRKfTSSazTTMBi1kmwEbghtjKB2Vzv9tycXlJZwDi&#10;JIrZb1r2xz2fvHxJXcn7OT8/M4VSx/XN/SQvW87nlKWk91aVyPKPx9QErxRobdJTq9IAylLYJUmC&#10;djRl17DbiZfmMAx8uLmhbXs8z6GqctP4aqqi5uJyTlVKsTam7Y731nc9tmxzbynlTExmrV0B4wa5&#10;VrUJbRAGjhS4PQOu0ljq8T1qMSZcdV2LbbsPr/PoXh730MDScs+aQlT8STy0M5AXBX/xF/8Wy7L4&#10;oz/8QxxHT810lqUkyQwLNa2v3dDjD4/9xWQtkhQ/+Wx9P6Ao8glo0q4wX7PsNAVadEMrzPAgmM6Z&#10;DKcEOGlMkyDXnQCraXoy6X1QlhVlWbBYSILhCBSNa4w2aYeyZ9UfyS22283ElAvDkN12/2htkvdc&#10;17UB+no6C5M42OJ5Pm3d0A6yJuZFTqy9yZ/uMag2vg9lgDfoP1q3+779DWnouDY9Zi672p3amjAK&#10;ieME7QgQulwuuN/d8fz5c/b7PUkiNcluvyOKQm5u3qOUIokN+6QoCUJJ53S0Q16cJmlhFEVkeU7g&#10;+9zf3/PtbkeyWFDWNefnl4SBSCrffvstgy1rc1O1eJ7HYb/n6ukl6TETuabjsFiKQXxSx7SGbeu5&#10;gXjLOI4xhy44W13QNA2z2YzPP/8Bv/rVLz+6vna7Haf9AdsWkDYtcrLiJPWesii7jp6Ovm8fLD3o&#10;sXpb7of+kZfeCHbZ4jmIGsHtj82/R3BnGIYpBfrxMX7GIgN7AN8eA3UjyOa4avIFnEC8R/v40D74&#10;Brajv5sx8VaOYwyq5X6xGuP1ZNQYdtez3WyJIgkVmHtzbq6v8X2fOIkJo3CyuLi7u6UsS969e8cP&#10;fvB9I1ta0gbiIRrFPXESohxHhoq5BCk5Xmh8KMWs++rqiuPxyHq9luaz7TieUqI4IjLp9Kf0ZOoZ&#10;WSvm85mwu6KY1dkKP/BNUmhPksQcD0eUYZFtd1tWyxW+H+B5LnmWEQQB9+tbrEcm7Yv5jKosaNoW&#10;ywLP91gsFpRlyZMnT6bG2HU9Uw+vOB5lsCTPPbCYLzg/O6MbBizboiprLMsmisWL2LZtrEYAt+12&#10;x3575NWnr4jms8kqpi5Srq6uKPKc0/E4vWbf9+z3e1bLK4JASACzWSLWJnc7I1Xv6dsK3w9ITwdW&#10;Z2copdgZv+GjSV795//8n/Gzn/2MQ3oiSQRUdRwHxwDCSZKw3+/Y74VF0/cdL1++NOE2rZETppyd&#10;nUv9ValS6koAACAASURBVNdSTzQNT86vWK/XfPjwgSAIUMphuQzZbNY0TUtZFvh+YAbuM7qylr12&#10;tUTZNte7tanLxEC+67ZoWxngvDdrdEWcJIShBL9tNpvJH+7N6zcURSGAn6NIs4zFckFZFMRxzNnF&#10;OZv1hsVywft371ksF2w2G/a7PbHWKMclSRLWmzWhH9A0LaGxP7Asm041Rl7aEHohjjVQNSVlU9L1&#10;Ncp2OZ52HNM9ruPTDx15kTGfzaVWaEqK7MT+bi1esLlFh/gien7A8HhIwscgmlAPrd9YPx6vFdDR&#10;m6AjkDphGAYc5ZKeMo7HE+fn51ycX0x+423TUtdSb9uWPQ15hqHD9VyGoZE6r2759a9+ye2HLX8Q&#10;aFQ/YNm28c9tTCjBIysE+ctHAx5LDWL7bKSRynLoqE3y54CFhBdgWLzjc3Vg0tvH/1Mf1USPBxZ9&#10;1/2GgmesZ7rfGDh97OlqMWBZaqrBHqSnClvIgtMRGbXM4XDAUWK9sDkemScJVVWbwWzJ/b0MYpVt&#10;E9QhnudRVRWn44miKKbfY78/4CUBXdex2W5ZLOZTXZHnOX3XohwZCF5dXdE3DYfDgV9//TXKcTib&#10;L6ga2B/2Zt3QqFKxWMzZ7fa8eP6c7LAnDAJYLSfSxHKxYL/fyb7ViX3H+fmKoe3Y3t+SljnlrmBQ&#10;NoHrTl7oy6Wsj11X46qByAsItFgq1XVN3/WTtVbbNPz6V7/k3/sP/xP+2R/+Af/rv/xX+r/6s//S&#10;5mHm9w8OYIN/BNl+6/F4tjgmNE2Oz8PAn//5nwdXz66YORbv/+5n/MHv/h6HNJ3AmsViwX6/pyjK&#10;SQpX1zUMImOx/JA8LymrkjhJaLuGPJf0Ic/zsG1F13YEYcDhKEbdo1Rlu90ym88pcmmwiiLndDwR&#10;GuNty7IItcvgDOzXa7q2ozhlxvC4mpp/ZUxskyQxTWrK6XTk/v6eIAoBePHJC3a7HVpr5iZqfbPZ&#10;iJfBMHA8Hri5vSFJEkkPKUturg8kJl743bt3AISzhMViaWj3irqs6buW2eUF93f3hKH4mWw2G1ar&#10;FVklpulauwRmUnY8HiiM+exsNuPDh2tsW0IatHb5nd/5Pp999hk///nPp8axrCrmsxlNe6QFtut7&#10;5osFVA1NWbK6eEqeSlCFrYQxUlVyc2824tOSJAlt102MmW+++YbPPntBWdbYSuP7Pt9++5ah69Ce&#10;z93NDQAXFxfTFHO9XvPll78gikK++uorYi8CDxoGE70ecjzsqU0SzGazBmA1X0wJqkEQ8urZcw7H&#10;A13VkqUpaIXva+7v7/E8H1e7eL6HVbcTc9CyLPLsxOXFGbc3tzjawdIuWZYb1lVH1zV0XUvo+RSm&#10;ERw3XQkQaAHXTEod2lZ/1JyBeB5J4N1DOuBjEE7+ribT8Yf/E/kiYIAVm7YtPzIbleZA4zgeTdMz&#10;W8SIIkYxDDaW61L1IivyPJ+hFpZa1wqbresG+r7FshyunjzDdjV3d7c4jibNc/HfcjX79MQ+PQnA&#10;zYCrtQBsVTU9pqpqdnnG4nw1sVe8MOLu7g4dBCIDPxymBmZszn4bo0emOIrOAqu1jDl2T5oeqcqS&#10;xXLJfD5nuVyS5qfJG2gxm3M4HMw563G1pm5aXOXQlDUqsHCV5uWzF3SD+LI5SuFqhyxt2ZU75vM5&#10;p9OJYRCASSkb35d0uKav8XyHIi3obJGGaK2J/IC6qqj6nrPVisPhgDbsDUc7Jiigo85LAu1RliVP&#10;r644nVJ81yMJxevmfnOPUmqacreNpJj2wyBBMLOQpumMn1ogKbp+SNu2rM5WvP/2rcirtMvV5RXH&#10;/RHX88jTnMIq0a7m9u5GQAjX43A8CrNNa3w3mK6pYRhIkoR+aDkZuVEQBGRZRqBdXM/l4skTtKMZ&#10;bJuyb4WFW9mcLy4oi4qub2m6hsNhR1rk7HYbHDtgNp9jWTb7rTAQ01MuybRpzmK5oC4blKU4Hh5A&#10;hTEpeDABOePkcjabsd3upDGIYvq2e2AF1TVJlIhBci/Xe20YxPajRt16xGrDgP++7RujdDMFtKUw&#10;tjoBdpSjcI2HitWY9YAB18jkR1aXXN8OrvbobJthsPltxwi4DUM/sWRdLWbaZVFgofADn65r+Yv/&#10;5y9oqpo/+uM/Io5i9ntpAkMLmJI85bVrEzQymryLn9GBMIxEFlEWDMMgCY1GmjkyvPI8Z7vZmqGQ&#10;yI5nszlN05CmKUV+z2wuCYCuK0mG4ve3M7JQh7quJiZoksggJE1PBEEwyTZGyWzXSUM5sk4cR1OW&#10;JWEYcTjsDcOnJ44TiiI3YM9cpt1VSRRGHI4HoiAkLR9qgGEYePbiBbv9jrypsV1NZdirrtbUXUdT&#10;N9Tms+67nqquGYZukraKv5TD6B34wGZgWsPGQcF45Fk+BfPYts3peOJ0OvH27XuUcqiqO06noyQ9&#10;jgCwIwxUEE/Nm5sbXE+K7sVySXrM5PW6nuPhMK2nURThOg5NP3B/f8vFhaRY+qHHMHSUVc9mfWQ1&#10;T1iuVvjGm3MxW/L11+KhNrLWyqLm4vyKLJMhZZZlxhdR/FpPpxPH45G//du/pShyCR7yRQp0c7cm&#10;z0uRDffChg6imEHdg6MYqo8TXDt6I9O1sGwl8n7LYjBNk7L1AwiGg2WSezsGuraZmGyWsj8ydx5B&#10;1DHZdlzX+kdy0cd7+eN957HXUs/HYGo/tNjKgu6BUacdSY9WpuZx3FLS6i2bgUG8jmACjz3fYzgO&#10;pFlqwjuE5RmGIc3QTwzrIAgkyfV0YrlYSHJ4b5PnosJwHIfDcScN4jjE64QJ5nkes9mMu7t71ps1&#10;VVlyfn6O7zsUlTA0iyl4QuEY9tJ6vxEZ+NBS9zXffnjL5eUl8WJG00hjO64ZlmWxWq6mc1fXMiCq&#10;qoo0y/A9j76DWTJjvpiTpqnYKpTiQ/rq1adsNhsOuyNhkIDVoVzN2fk5VVnRdTVhGLFYzHn9+jVn&#10;5+ccjkeub24mVrzWmrfv3vHi+XPxNKsq/Cjk4uIcG1FYzM9WXF2Z0JymnFgrAEWe8+bNaxOW5ZFn&#10;BW1bmeGKJP6m6YnZLKGuZfBzzMQz8ZRnzJKEZCnBDUEyo84L8qrkez/8AcfDgZubG9L0RJ7nhuEL&#10;nudycXHB629eT/e8ZVnM5wtCz8NeLrk6P8caBrq2xXM0N+/f4/s+Hyrx85rPFzIQKHOTIjsYNqLs&#10;fWU5TOurrWyyLOPJ1RNax9QstqwpruvhK8cAf3sOB/Gb8jyXuqqnIbOjHBxt45+ZAf1Bgshc7WKb&#10;IdJ+fyBKYqNiqKf76tnTZzx/9pzNdsPz5y/Z7bZTfTiGEaWprGtaifeWG0h68ujv5bkeSsVUVU3X&#10;iw9n3ZYo26HrW/aHHfuDeOe5tib0PLNmWbiuz6nIcV2Ng/RnbdfKftL1DDxCzR7tx48VJ4/X+sGA&#10;vOP9PwwYSW7F559/jue5MNiT/+pEKLEseuOd5noeaXqcnjcMQz777DOOxY6qLLHaTuyJukf+n5ZD&#10;h4VSlqxDAzB87Jla1fW0hyulQCkUQjxouuajhPOH383+jRp8ZPB/F2hjeEj17nuzVgLDIOFmv3Ge&#10;vvNvrHGAr8RzfRjQrp7C0qq2mtZEYFKlDYN4lTdG6VIUsgZpR3N/f8dnn30mDLVK7AZOaUpnVGda&#10;a+Zzjes42Npmd7/lYnHObreVHvBwkjUny+isfmIr933PkydP2Gy2U0pxYViTfd9SVw21CTB5+vSK&#10;ppX75d3bd5ydn1PXFdudhHy42scPXKgG7u/v0baFRc9ytUIXLpZzxrFIiVwPpTT77R6tXC4vLznt&#10;7oGeqi6o6wZXu2DJuSmKHM9fTT7W16cj682ecpt7/+P//n/ZIy6DZcPwDw9m+0eQ7bcc4+3ZP0rd&#10;YvQuAVZnZ4HWms36ZvqZsiwJowg9QHo4YvUDoetTd60sdo4CFP0jo/PZLKYsxJQ+CHz8KDAXtWyA&#10;zVHACin6BYAJ/ICbD7f4gct8EQAS8921LafTkTgJWa+NQWskzLLT6WgYKNIsnEyK5WCa2sViYTbY&#10;inC+kBSb+Ywsy5klM+7u74iCkMPxwCyZUVTllEb6+eefc319zZdffinJoZ+84Ob6ht1uS+AHBGHA&#10;2+trI2UN2G43aEsb5PtEHAfs93vqqqZuS5JZjALCKJamrm7Zn05cnp+JpKSo6AdppuJYKOjj1HW9&#10;XpPnhWjLZzNsy6JpOp4+fW7klTnnZ5d89cW/49mzF9y++8DZ1dW0SB5PO0JPJk7ik7TH932T3GTh&#10;tA3Pnz8jzQriKMIHbFvzzTevZQo4DGjDPAO4ubkhimKRqgy9GH+6Lk+unrBer3GHgc73xNhXO5wt&#10;lwaoLUzyqjARtdbMo4j1Zo3rurz85BPevnsn/iKhPzFRjscjVVkQRTFV17Bebzg7WxHMEmxP4wSe&#10;nNMBzs7OWK/XpvgdJgB3tVpN1wZgGGhj6t3HqX7fLd7Hn3Nsa/JY++73ALpHDdzjZq7vpSBQysGy&#10;Hl5LKXeSzXWtMOGyNKPvJVRCWxZxHHM8HmnqFjoBpBfLBVq7rO/vRc6mXcqioExPaO1OQE+e55PB&#10;v+97xNqnHTox+3RdPNclqyu6ThhwYRhRVTWOo8wETvwqQuNh6MUh2DadBWglPkePwDZtKbOBi3dT&#10;P/RCQx8Gmd6Yjfzi4py+61lv12jtTLK5uq7FZD/PRf4xDHi+SD7rqsJyNHEcUeQF95s7fD9Aa4c0&#10;TTk/P2O32xkmTCcgU99Pkg5h4VkErgfBQBBEaK1xbZuua7BsAUO7XtE2DSiF7/n4ns/q2Rl/9df/&#10;Dm0rDoZFOQKVFxfnOI4mDAM8TzMYOUDbtrieBC3YhvknwTACmIZhJFK/piHPMtI0JY5iqrqW9OVM&#10;Ctc3r19TGw+sxXw+gX5KOYRhSNs03GxEDisytXOauiFKIg6HFN8PzL0AnlJS+EcRZdOiAl/Yk474&#10;bmJZRPGMssgom4715hatFa6rePn8BfHsjDiKcbTD0Uh+DvsDVhhwOp74+tdv+NGPf4TrBZyOewEu&#10;epE4LpcrHOP/52iXwATxOo6D7/p0DPi+FB5KKRyl8Xw5/+NUcbzOxntrBHPHwx766XvaFq+98R6X&#10;+1eCDSzrge1pK6TIGR7CAoZhgMGwY5QygLYzDTkey1WBaa3IqlSet7cmmZKjNV0jEudkIcEU//Yv&#10;/w2u5/Anf/InRJEw08oyw9bGwgCFbRJ5O3ug61sGOiN/FNanBAK5NE1NVVZE056hadsTi8WCm5tb&#10;bm+FfTX+jG3bnJ2dc9NcE8cJp5MEBCXJDNtWrO/XXJgwHUmqXjAMd9NnpZTC9wXQHSe8URQTBMIc&#10;H0Gp4/FAEARTcMMo1a5raeBGyesIEozMS8dxiLyApu8m64c8zbAHw5ozg7mRLTc1MbZ4vY2HrK8W&#10;VdV+JHV9PKH/7vptKxvHEpPtoiim9arrOg7HA66tsfuB03EnCeirM9qmpapr1octnhsI41rJnhMn&#10;obAObUuM8+uOtCyw+w6r6w1T6YTvepR5SRgGZE1DeTqhXJGWpccKq+sIXVmD09OJwjCfslSAniiK&#10;qMqKzf2OTz/7lJubG4IgMGb4e7IsQzkWUSRep2Hom1TMCD8Qg+Zx0FFVlQDLrpbwka6jaSugfwQ5&#10;iXdW31tmyCNee5N/6WCheGgebRSD/cB8eLzfPv5z9BYcj/E+G++vx8EfE/vjO2Dp+NXz0FxblkVv&#10;/2bwx/g9x3FwteZkSTq2Y5iuddNQm+CIosi5vrkWPzZXE4bh9Lqj/FH5kgz/+LrJs5pZkpj3LvXX&#10;8XiiqmrSU46jNVVZEgYByvXxfF8GW1qsGi4sCYeKkwTPsumGYUomXi1XpFWB53scD+I/lmUbUS2U&#10;4l3qHY4Eo+TNrj5iAKaZeHA+e/ZMEkDzE6/fvGE+k3p6cAb8wJ+A+VN2xHUksOrGnIskTjgZ5uvR&#10;yEP/X/be3FeybEvv++195inmO+ZYVVn18g3Vze7XarBFUL4ghy4dAaIAWQJd/gfyBRqkABqSI4+A&#10;DDlyJKJJtZqNJzbfWK/myqyc7hTzmYctY+2IzKp+REsWG1AHkKjK4caNG3HO3muv9X2/bzQaH5v/&#10;d3eiLN9uNrh9fxxUHobrcRTx5s0bjDHMM3FxtG2LVvJvl8slVV2z3WwIXM10NrOWvZqu67h37x5R&#10;LK6N1oZ5HeqN09NTtpstu92eLEsxlEd1Xb7fM5vMiYKY7XZHNIopEXfMMAzcxbGo5izC5NlXXxMG&#10;EflGkjYvz87wPZ/dbsckHVHtcyo1WDXwmL5vjs2GpmmYTKaUZcl8MReF3XKFcrUdMjSiqFegXIeu&#10;qgV1Y90ofV1TViXnJyc8e/aM0weXMkyoK1qtUbXC93wW85TYqhq3Vcn26pogDJhOp/Smox2kds+y&#10;DNUP0lBrGxzP5fzigtVqRRjJNXhQU3Vtx3qzJsuyYxjOdDrlwcMHlGVFvt/z5ZdfYowhnY2ENTwY&#10;imKP62rG4zllI9bowHXpOoVRLsYOe9tW+Jwgw6ROQZbN6OqWOA3FdlgbGYrXBW3f0g8trnYPurBj&#10;i+1gB333T9+tF76z3qt3sBBGSdL48Hb/OHzt4d8f9kOjDk0zxXCoK3xBuSRBRG+b4AeHynENdFxb&#10;Y9hAJsRFdnhdjtYMFnt0eL2O0vhhjKM1m/2WwdY32LCjrm2Ffwy2Ydmg0Mfwk8NrH4aBQSkc9fb9&#10;OaBr3q6HHM82755h3t0fu1YaX8Mw2L22F2eNW1FVFUEQUZYlTSP1aZ6XVFVDnCSEUcgkiejKkmq3&#10;ZZLEDI5iNBszXkzplVzPjuMyyjJqLViM0WjE7e0tTV3T9xLGliQSOiiupJjdbk8UhyjPZXl3d+Qs&#10;O1XFbDZlu9uRRTFZNqIopK7ue3HIXV5eEoYhn3zyCZMsYTafs16vjumnh6adMEx9RpOM8WTMzdVr&#10;PPVWlW96SaHe7W45nZ9SFjXlfisukKGHvqfHCGrDiMCj63p22y2XZyd89IOnrK+e8z/985/xo7//&#10;d/3/7p/8C/2P/+TvyZVsG2x/08IP/rbJ9h96KL5jERW0qxRNf/zHfxwpV3H3PGP6wRNW11c4jiYv&#10;S9wgtKl8LaAsp8qhM4amlUjguq7pu46672jb2k6sWoxWlFWOHyXgOqAUUZYJ5ygI8IOQbZmTxjFV&#10;XUM/0NXSHNAoAtdht1kzGp/KlKZpjl7txWIhi3XXoQZ1nMybrhcenDqwdzoePpI0kTzfE/g+l5eX&#10;lHkhxcp+h+s4KM/j7vaWKI5RQOgHXJyd8/r1K/peUgQPfIqb1RJjfMJQUktjP7JW1ZDpdCoNop1s&#10;UHm+J4kmJGlqJbSaNE25vrrG8z26tiNIExzHRykXYxSTyYxXr96wXu8AzShKaAphNuC4pEnCs2+E&#10;r/DpZ58xGY/RWvPRRx+hlMa1rKbyq5zLe5ds7m7INxtUP5Cvt7z34AF9Z7i6ukI7mg+ffERRFLx8&#10;9Yoiv8UxitEoEyWPGViullxfXXP//j3CKOTJkw949uy5MNQWC5r6cFDymGWpbablx6TUyUTk58YI&#10;LDoJhNsxmUyo65rN5hVxHJGmGW8sHyJNI7SWRbFpRO6/WIh1KU0TNpsNq9WKLEswyqOqa8I4oswL&#10;Pvzwfb755tmRq+b7sqkflA2e58okP7AnfvOOfHt4O/EChN3A2wP2QTUJb1M+fc/7zmZ+eLTf+zPZ&#10;vKx9RjmEfkTrdzhIWIIXBPJfm7Lq+R5dXR+TTw8b4HgylqRbW3i7Bs4vzo9WjdbpePDeA+q65vrq&#10;mk619IjKKY4i8iLH2DTNJImpqvrYpIoimZQeuHSe55Hn8dF+aUx4nLp9v3HZMzAojUajHdssMLWw&#10;ksqS/T7n5HSBH/g4WnNzc4vjaMpG1FrKdWj61lrWRHZfdy13L2+PB7Sub4E1rutQFMI2OTs7s5+x&#10;NKkmkwlnZ6dst5JGm6aRKAq0xvNcsiii73ryssB1HEajTBrZWUqLwfc9Pv38U7pPOoIoxCiX8/Nz&#10;At9ns9kQDwNvXr9hPJlwdXWF48LFxQXD0NJablzTtChHU9cN0zRht8sZjyfCgYtCdvucoiw4O5WE&#10;siiNeXjyiK+//obPP/uMbDQiTVMm4zGOlqZrFEYM/cB2t7Wpm2LlZcjZr9d2slcwSTOqMsdRoszx&#10;tMdoNqOuGqI4oe17XEdTFT1hEOMGPudnJ3z2+Zo3374gHiUYDPfvP7RMpIi+N/iBy8nJOZvNhiQZ&#10;7EGhY7Hw+PLLrwn8gJOTuVhoq8rasgPLLHSFHzSf2QO4pm1b3NC3dsiYthGlbZaJ6s21X+d5bxta&#10;3z9si507sPenNG8818VzA7quPzbslbWAup5ztETJ67DpwbwtzF3Pt5PayH79d5ts3y9Gw6LF933a&#10;vsKY/jhNd11JOmy77phK+ZvffMLDBw958uQJ682aqq7xDgcDC2JXtjnbA4Nt/B8SPgM77VdKM5sL&#10;t2+5XFFVMp3V2uHx48es1yu++OJzfvSjH39noHAI1Tj8vu97bm9u8AP/aAs/DHnkOpbk8IOFYzQa&#10;M5vNkdCDmjevXx9VaX3fUxYlQyiMN0nMDvG82t57wVEpcGis1E2D58ne7jgOqeuD5x4PN2I51kdV&#10;CcjE+/B5tW2D6zn0Rtbh40HFUQhzchDr4uF6+d6afDxI2IL23SbeeDyyqbkOZpAB3uE1oQ1uEBEl&#10;AQyKk5MTOWS5it1W0oKbuublZkPZdKJa0y5BKuE/JycnwghranSa0PUNZd1BLSzHs7MLvvn6OdPp&#10;nIaSvh8oS2FRgYQw5HUtluNRxna7Yz6f8+rVKx4/fsx2t8ZxlU13K8iyFNf12e+viZKQeiPc03v3&#10;Lvh4cs6//t//lG9fv6Asq+N75ToOVdfYwayAtw+KCHkvFUY5eAg8uxkGONxbOLYhNxzvnXfvme/f&#10;S+/ef0cF2oETZClFg3nb5B4UAkVXMNQd6h2MgVKK1h5Mu67Dx9B1w7FJNXQdwwDaESuc53nfYcRJ&#10;s11+5mZo8Vy5lnf7HdPJFM8Xdt3rV6/ph55JllkLfcjd3ZLLy0tAs16vuf/gAe/df5+T0xP+1f/x&#10;rwgDaY4uFgvh5dHRG8PQD5wsTlBaic10NiNNM5Z3d9A2ZOMRdAOL0zm3Nzd0xtBvWpIkRTvSvN7t&#10;9vi+Z1VGO+oj2/Zt/XHv3j2qSvi0W6uIbrqa8SglzUbcXF/jeR5vrl6RxCPiKCYbp2zWa5arW7p2&#10;ILRWwfPzc16/fs14MiKOkiOLTZLRZU0+Ozujs/fuQR3kOA5l1Rybcl1bs9puGI1G1mrXsdvJAK2u&#10;ajbLW8IwOiII6rq2bokN77//PnXZskcU1OOxIAY+ePIBt7fCU/YDl81mg9KKzWqHo18Tx5EklzY1&#10;773/CMdxePbsma2vJjjrDecfnjLORmy2e169eiXKsdUaRzt8/HsfE4Yhn/72U1ob6tb3PVEcSyPG&#10;GJIkxpjhiJ4oi5LFyYLKMq6yLGM2m2G0oqpK1q0geeLYtevPmO12S9lWzOdTrq9ec319bdWNIXVd&#10;4wYuVV4TJ1ITK/W2wbLP95yeLbi+W/Hw4UOUkoTZuqqlYRzFeL5HMhkzDANFWRCm4nC4urrCi0LK&#10;tuWe3bvapuHu9o4wkqbKj3/yE5RSvHrxXO5Z4MMPP2RfV2RZyqurK7n+qo4kjY/N/L7rcDAYJUri&#10;sh+IwxhMT13sGDqfDiNsz76x7LmaoR4k2E31DObALjPo7yna3m2mv6vEOrLLjA0J6QxpOuL5i2/w&#10;PJckSo/IB8/zqOrWBiY5DHA82/Z2mBwGAev1lr5pRcGGDU6w65cIFVqUVeIdG1/DIXVbvpfv+6Jw&#10;ahvKtqXpegJbB4iayfJj5SeixYh99PjziWLO973jQKIfBoa2ozcKxwuO6+xhMKWsf1bWy7/q0vnu&#10;43uKOe0d67G2aSk7cZRFUUTTCPNQkuxlD6yrAtcT5WXbSdPK9wN8723KfRhF+MrHUw55vmdrhTNx&#10;FNn3vuXVq5ecnp4SxxH7fEvdVETJlLqVxn1RlpxMp+z3e3kNnkdRlozHEZvNhrFV9OM6vHwpzwXQ&#10;9D3T6YjldkmYJex2e4wj6bFFWTOdJfzRT3/K1cuXhGGE67m4BMxPFnSvX7Dfrri4uCDwQlY2IdbT&#10;Lmkacbeq8TyXtmlQg1iIDwrAvu949fKKe0+e8sd/8p/z1bPPg5//L/9GyfsdYSj4m/hw/vp/8v/v&#10;hxRA0vE3GNAK3fX/aLlavr9b3lDc3eJqTaugMwZlDEkcU5YlbdPQmR6FpCb2nUjFw2SM53nMT05Y&#10;nJwQRTHr9QbP9yirCsf1ALH+1FWF7/tW8i43/NC2Vm5ess9zojBCa3NsnCntWR6XJGidnJ5S15WF&#10;P/ZUVinXNA1tZW07gSjfmrpiMMIIii1MvigKUQz5HpvN5ljwnSxOuL25oakbsXlaGbd2HQHF5jlV&#10;VbEvcqbTqWV5NNBDmo0oqxJjBpHIti2jUcaDB/f48svnhEEgt04corRiu91xdnbKhx99yK0Fm08m&#10;YpszRtgwcSyKAHoBezuOxljJqef5rLcbXNfl3sUpaTbi+s0N48mY6XjCer3hq6+/IM9zdrstfScH&#10;tKqq2e/25HnBfLEQ21bXsl6vaduOs/kJB/D4Yjpnt92RVyWnpycEQcjXX31FUZRHWe4+z6nyQpRQ&#10;nkNZlqRxQmd6ttstJycn7Pf5Md2zrxvMYCynL8FxHH7wg6diu7u+Fnh3XZONM8v76RGOmT2wtg1B&#10;cLDBVnbjUuRFQRD4eK7D1dUbwjCg2u0ZpSltP7yzoXlEUXy0FU8mU8IwlEAMLY3gw+zgCFZW37t/&#10;9DvTeqXxfO+4kR83MSv57fqOtq8BdbSv+X4goFA/pOt6lBlYbbdkqYQ+YOxBUgts27HTWkcLDN11&#10;XQp7LXqeJ8XxzQ191wnDQcnh6uXLVwB4SjYMpRVlIVPdbCz37KHxmGUZSmEP1JVVNoB/hJAWKKWJ&#10;JhX2+AAAIABJREFU4+jIujqAr5UB3uE1AXiu2ITaRqx+08mExemC7XaLQpHnOb7vMptNwfEoqoow&#10;SRjPpkRpwnKzZrXdcnN3h+kH4jgmCAPGE+F4HKzajqPZbDZH1VSWpZRlYSdrLUEQEIZiWddac3l6&#10;yunpiU0vjCw3cc94Iha25XrN1dX1UfExnkz58IMPiMIQlASgiGJwKoOLXiCl6/WK0WhEEETkuWyO&#10;B9uHNJwzzs/PAYUfBIzsYeBgMwzDiJvrG169esV4MiaJEx4+eGBtlpokiW2oR8Uoy/C8wDIeekwv&#10;/Keu60hTCS/I93sZOmCIwwTturiBTzoZ0QN12eIoTV83OA4UZcHzZ88IgoA0ifiDn/4RruOJssse&#10;jPb7nKosKQtRYhxg3W09YAZwPI2y94sxst6g5ADp+z6nJyeMZ1M81xMVQRRRNw37XY73ThLmaDRm&#10;PBEF6oHdJKEbLoeEUbnWbEGoHUSpJjawvusoyhLTCxjY8+Tgn6YZSZYdn8dxXNAaZTRKSTPt9atX&#10;DF3P4mTB/fv3ZKJpZOJ8KLgPr+lQtLa94fPPP6NpK4JA7qnGHpgc7aKRhkUURFS14BdGlkcplpS3&#10;U2jtOLiOZr/b8ennv+Xj3/sJoeWoAZYX6h4bX7498O/3OWmayH5YCf8rjmMcR577UPQrBVEU23v4&#10;MLFWXJ7fo+sGPNcnjVOGfiDwQ7tOeXiefxxaHA4MYRgev4/vi0VkPB6jtXDjDs8fR4nFRuijgugw&#10;rAvfCTwahgGlRVVmtKxhh5/zUAsIH648HuZd12O7XRNFISenJ2hrTxVlgE2lfbdBy3fVbABfffFb&#10;Xloswr3zSz7+ycfWTiWWl9VqbRV3ovqVgaOhyHPMMHCyOLWMuoY3b2TNPYQyhaGP44XCzNpsjlY/&#10;R2nKopAhoXaQvuwBAwDr9Rbfj5lOp2z3axzH4eziDK0EzB+EIV0nTDtHiZqwqkpR0Lct292GKAzt&#10;56XJ8z1FISmYt7c3MkTNhX/jeyH/15//OVVV8Qc//UM8T3ifq+2W7XZrD4s95+cXXFxc0vcDKEmR&#10;dl2Xvq745JPf0g2DDGZ8n/nJCefn579jIPNXm2wHi+i7dtEj+83+/sjXeufrDp8pdh14t6HXDb21&#10;MteYvqOsCtpW1GmmH+g7uUfruqYbKqq2o65KulacGu+GZWRJyvvvv492RLV3dnZGkRdsd1t8z8cL&#10;5Lq/u7tjMpmSpAmjLOXm5pa2aSn2Jbc3N1bZGTEMhrOzU7uPl3hBQBAIi23oxdKlUOz3O/K8IPDc&#10;o2rrMAxzPc82UPf01s52aN4dAqMOCtbFbEbTNMzncz7+vd+jbRrevHlDWZZ0Xc/Ll8/ph4G2qYUX&#10;NpsRhCFNUxFEAbc3N8f7dujFfVJWJWZQzOZzJjMJ7thud8fQEbHuSqDO+emCum5Yr9a4ntQ/fhhS&#10;lgXz+Rz6Ae0KOH02nUkNOcpsCETJ+dkJV9dXDMNwDMoqS2GiDv1gMRGGxWLBer0msAPI6XRqnyNn&#10;PJlQFgWz6dyG5MD5+TlFUVG0Fav1GtP3x3MOxhDFMb7n8+jxe2ilbXNPFHh5UXB19YbtdovnuwSh&#10;cHK3mw2TyYQ0y/j222+tnd/Ds0zgtm0Zz6Y4jsb3ZR9se1Gs379/nzCKyPc5XScsRgmbEUSG7wfc&#10;u3cJcKyntXY4nZ8cw5nkTOUQxxFhGFLVFdl4bAcswm/tGZiMRgRhwPXVNW4g7N/z8wuqquLbb78l&#10;SdJjMEPXdIKmCEXdeHNzI9bb3Y6mrnEdw2iUEqURl/cuqBtp/tdNJY4FJyBNBK3x4OED4iQ+rn2B&#10;56MDl3uX57hKU5clZhiI05h0PEI7mqERZ0LdVShr55baW5RhKMjSkWXzrhhNJlxeXuAfhm8YAu3Q&#10;DL3sK0rz7MW3DFrx/sNHuJ5jz3YS2gPg+d7RaeEoRT+IinIYeqnp247BKLq2YzxK+MGHT3n40RPK&#10;1ZKvvvmGsw/e53J+Qj00qEGcXsailhgG1usVq+Wd3UvAuFrqeddntV3SdQ1N171FHdjaCMALYy4v&#10;Lmjqmpvba4wyOMolzSZ88PSpqMfbFjX0wkJULl0tjoNkPGM2H+EY4ax1CvTB3Pa9dfWt2k5suPl+&#10;b7FO0mYpy5qua0nTjDzP2Rc5ZjBko4w0SeTMAZihYz5fMJlOxS2ilQ0XmfHo/ffIdzkP7t8njiKU&#10;kWGWWE6F04Zy6HtRup6dndJ3PbfLW7mmlOZ2eSdBClpeY2VDlJIkYZQJiim1XMqTxQnr3fZo9U8S&#10;qZnW67XlhmocR9sE9hGj8RjtIk615R3r1ZL13Qq0out60A6mr9nne+IgYnFywma5ZLNe2fPpcFyz&#10;PXte0VZdPZ2MeP7sGedPfsR/8Q//IX/5Z3/R/sv/8V/89z1dbfgPh3v8x378bZPtr3lowEPYbDjw&#10;d//nf+7k/9uf/jfTxfTBzcsX7K6vefzgIWXfgusSej75fo9W4PkBg20coDTtIBcQTsD11RXT+Zwo&#10;DGlsIwQltlODIo4TwjAgz2UDOTs7w3FdsQQWFft8LwyCi3O2m9VRgXB9e0Xkp7iOSxRGpElKWeS4&#10;josyhizJZNpoD31hEHD//n200iyXdywWCzbbjb3pYkDR9x1912KMNKwcrZnNZviBTAO7vrPMOVlo&#10;2k4UFspOxLd74Z2UZUlZCmNglGWWAKkEVu9IAWLMwNALa+358+ekqVjzLi8vUQppHiJNwP1+T2TB&#10;kWKp0bLYWFBiUzdgF4DSNmOyUcbq6jVKiy0hz3NWqxXb/Z4wClFKkyYxYRBadkNKWZX0vaGuBOzp&#10;hzFN1dC0DX0jnfY0koIgjmOS0cjaTKV5eHp6hgDmRcrblTVREtsFyiHf7+mNBe5utxyKPtd1SUL5&#10;+fb5nqZuGGcjmqolyVKWd0s2mw1hFBHG4VFVEIYxTSPSZJAp/kEpN5lMcL0A3/eEp1M3TKcTrq6u&#10;KfNcbGdaEwQ+0+mELBvhOLKh7ffC7TODbCoHO4gcGqXpZpCGket5uJ4nCaJH6bWD63m8jRQ5wFat&#10;/WwQuXs3tGj9NrU0su+B7wfyWe4LHM/n9PSMKEpQ2iEdSUJW1/XMLMMoSVJrBW1I0uwI2Sy7Btf3&#10;iJNEuFWuIxbpyZgkTfAdB9f3xUo9HnP//gO6oaNpWgk5GIzw8+Bo4ZpbO2RRlWglTBnHsrWCIHzn&#10;4KRwlMb1ZIKuEMWssg30qqpsUzXCD3xrF+uOTZKyLFksTlFKkVlo8S9+8Quur2+scmbE6cmCubVo&#10;ZaPMFpDRsUkmByxzPBQfmFzDYGzwhUtdtwSBjzZvP6M0S3GVprQN+NVqxas3b2jblsViwQ9/+FSY&#10;O3VDUQovajabinxdwWw6I05i4Zi1rWVOyAH/wMESJlQntknXJQxjUQi1HX0/UNvUsNFoxLNnz6SR&#10;OJ5wdnZm4cQVQSjpW77v4zouaZpxCNwIggCtBsqipLPWu7ouj8Vi13UoNEEYEiQxYZYS+D6e4/Ly&#10;+bckUYzvafKywPMc6qrhh09/RFnVmAEePX5MlAiYtiwKAs9jNB7Rtt1xCOF5gW0YVkwnU9qulUAH&#10;pXA9jySKWCwWcjDTisAPcV2HoR8o64rtas14MmG1XOJ6Yr0Pw4gkjmnaljAOcVy5FwcjPBFRevp4&#10;vk8/GNvA9nC1pq4kEORgc3EOzZ44IclStFZHCPCAseoxKYBev3rF0HfMZ5LQdvw+9v0PgsA2ndyj&#10;6qvtDZ988hvyci+jKyPqOt8L7JoAnrUWX93cMJlO+eCD94+NJs8JcRx9VF87WrPP9/zmN7/mJz/5&#10;CYm1OB+CDw77g6hDxP4QhhIOcGiwe55vQ01chsEclXAHdZ7necdE7SSSkILAgtcP6YeH0ITeWjgP&#10;NqgD/+0YgGJZSwflUBTFVFVpm+AOire2zd+lSFQGy1F06KwyuLfFdt/3NH3LYAaub2/42c9+xi9+&#10;9Ss+/ewzfvvpp6y3ax49fMA+F+WL7/oYILCvV2sN6rsIAPiuaurXv/xLbm5uGTBcnl3w05/+lKqs&#10;2W53okRPUrpO9sU4lqAYx9U2WXdhkRgNni9DJq015+fnNE3Fer2mGwzDYHjw6CHKwGq5IssytjtR&#10;0RsgG2c4jiEbpYRhRFXWeK4wjqomt3bdEN+TPaOuKs7OzlBa01Yts5mEpSRpQlkWJEn0Vv3jylCq&#10;bRsWizmjcYbvi1pTwhpaPvv0M+qq5qMf/gCtNfui4O72VvZvJVP3i3PhNA2GY9PbdV3aquCT33xC&#10;b3o8V+7Jxckp5+dnDFr2h8P18v1GmqzTw5HTe/h1aJa9mwL8uz4/uZbkeQ7P2QwS2tN1rXD6uvY4&#10;NHJdzx78JKBEuIaFKDAqsRwO/SDsIgYGDFUpa2vgB7iux5dffElrUyrbtsXxBf+wWCwYTya26WWO&#10;Teb7l/eZTCYMQ8/NzS1hGMh1Yb++6VppyLUtBlFA7ff7o6J8aFuCMCAIQ/wgoKlrmrYlSVN8z6ds&#10;ShxXMA0vX79kNBnRdA1N13B57xIHfTy4fvH5F9ze3tC2Lbe3twLaH1oeP3pk1aQur1+/JhuNcBxX&#10;VHWTiShSfaldhkGarGVVM5lMyMuc6+trwDCZzCy/7W36cF83BGHAfD5nsOtub+TefPbsGfcuzlGO&#10;KNNrmxxa1o2oXjyXURIThCG9vTYO66YClsslYRgwmU4wGKI4omlrttsNXd+SF3tRT1l25DAIvmQ6&#10;nbFcrqhraSR2NhjkoLSNQ2HEDWZgudowDD0nJ6eMxyMJu9CaNEn5wQ9+QBKG9G1Hsc9Z3t3hux6h&#10;H9C1HWmcUNWNBFXEYu1f7zbWWSGq+b1N6d5sZGheFcXxms7zgq4uiSMZ0BxDl2rhQe73e+gloXds&#10;WZuz2VRq9yhmMB37qqa3AQvr9UpsvGvhZUZhyGq7EeVtUx9tr+Px6ChA6OpWOJ79wGg8ZrcVZuxg&#10;94OuE4XXvsgFgWBf22Q2pa5rYj9iNp9LMEsg74uEdUzwXJc0S+jKmv1+z3w2I44D6rahLArSNMP0&#10;4mipu0YG4YBWEkiglGbAkKXZsck2nk65vLzEc317rULouG+bbGiev3xJj+Lp+09IM7EIbzdb+qEn&#10;jiJbHxyGyIZ+kAHVAYtSljWr5YbRaMJPf/9jZvMTTOCxevOaN1dXnL33PotsTI84rZQQK+RMYcO1&#10;VsulhP8Ayu7pSZqJksoAtolozHdVwI4fcn5ySts0LO9W9KZDK4c4GfHE1qy669CmxzgKMyi6eseX&#10;Xz4jncwZTVNcYwD9nSbbuziMg6sHwzHsbLvdUdiaT3AQkra638v16rkejqPtcM+hyCXE7PR0wYMH&#10;97m7W9J2LQMwn89wfKtu1bI+bTZb8t2OfJ8TRuGRzeo5Pm3dMB5nNLU0tJIwxPc8lnd3BDa1fhgG&#10;PMehrmVdipMEBoNRA1EcMp1PaZqK+cmC6+srojiiH3rWq5UNLghkwKHk7J6mqawHGF48f87yVtxY&#10;oe8zXSxYb9bkZUFR7YmCiP0+xzQdn//2M/bbDXEUQNfh+tKbKK1N31jO7mI+I80y+m3Fn/7iX5PX&#10;df0P/rPf/6f/5ue/Kf/mmUTfPv7WLvrXPAagOfymV/yv/8l/rf/JH/2fUVkX9KMJ5xcXbPoaR2vi&#10;zrDuK5pauB1xmtCV+ZGTc7CV4CjCICAJIuq8IB5PiKOIJBvjexF1X+N6muXylqYqxaq1XVPXNaap&#10;cVyZdvZdz3azo+nA9T2ub5acnDzA9RSDcrm+u6UqSx6/9x5FUVPVHZ4yNLkk55SVQE7bvmFfbAlC&#10;j12+JY6FC3OYygL4YcR2t6VtREXX2nQux3OJ0+h4KKiqirJtUW0tm7DjcL0U0OzJyYkk+PUD6/Wd&#10;MMysKsjzPLbrHXutqauWssyJwoDdbkeQJFzd3TKZjLlbSwhA7AWEUSgqGKUwTUtZC9S6HGpOT08Z&#10;L6bcvb6isM0mHyiWd0xm52jl0LU5rqfZbrdkWcbJ9JQvv/4cpTJ0pAizlLJt8eKI7WZDOkklhXN5&#10;a5s+PlGakJellWvLIUuadQov8ImGmLZtyKIEz3V59fo1LjCJEl5dXxFnCcp3afMG14fZ/JQgCLi5&#10;uSGMQoauY71e26njhk8/+4L7Dy4p6j1R7LPbw2SSWem7ZpykDMol3+fUZUeaZeheGg/0sL7dEY4D&#10;/MBDGWkE1vsK3QOdYpROGJ+fHYvnruswOPihfyzkjfLoBmirnjgWZYXrKaJYSRHel9SVqCW166Ls&#10;4V0pRd02uMpjsAo3lPBqjBnoERuSUr5tBHG00biOTzv0ZOMReVkQOA7r7YbQ84GBKEjpW5eyKPj2&#10;9WtJKTMGJwjwtGa52WDWa0I77SyLgqovMIPB832iOBLbnO9xs9ugHU0yHrFrKrrrq2MDotju0Noh&#10;cqx02xi6tqW3U/+u7Tg5Pef11RUoTTeIPN1xHZrW2in7Ae2ITbTuWsJErpuuHdjvC8rtHafzH1Js&#10;tjLJ9nwbXCIHc6cxpKMJt03Bci0b2SJJuXdxifHlZ+i7Hi8QCX3sBRTbPaeLBbPRmG9vryj3Oevt&#10;hsloTOQK5L/KS2try3EGwzgRpZlWAderK6LG2vv8gLLvePbqNWEQWGv4AqUMvqdxo5CxMzpaB/3A&#10;Q2mDUdKY9YIY36/pup79vmCxmLO+vcZzPXozWAVmS1EUOI5Hlo7wHUW+zenanrOTE26vrvG0A93A&#10;xXzBeDymzAuGukG5AZ4rhUTb7Hn+7Bknpyf0fSOT4jDFbzq6vmdT5MR+QNM2EnAwGMxQ4KiEoW3x&#10;jIPGIy92JElEEPmURc7V1RuiKObi3jln94WxWBY119c3VG15VPKORiN2+Q4vcEl0IpB4P6brSoo3&#10;a8pKVAVRKkm+YRzh+DGNUQxuAMrFCWKasqZsevZ5g+d7x3TbMAiEN+hquq4hjgKU54vi0xGbtToE&#10;jTiiKBs5PkVZoqxa1A+EO1iVpSSBDR3aEYuyr12U0Th+IFZFrRh8jW8GmrrEpSeOfCajEVEU0xmF&#10;N9ikRPswxlAjPD/f83AKUScFKkD3b9U1rerQvtxXg4ayqUVZGUTs85LxeMIhpWvoe2n+9QOu7xF6&#10;HrQ9ejBo16fuetoBCT1RtmnW9yhXmvy+b9doa7U05i1jsmegHQaUVeB5vIXMK6WkSHe0NFNMh+uL&#10;8q/tG/k57CFjcCQ1zViukgEcY2h6wTL3w4B2HKq2xWhH1kSlwPRoRx85jXJNvg2L6dC4Cnqt6DDs&#10;60pYXlrR9C06l2HQ1z//Jc8/+5zFxSlJJgOHb377a5r9Fq0d1pf3CM8DtDFsV1vLe6xphp4sk0FR&#10;j1VJvWORCdzgaCNVSnG9XOI4isnZhDdv3tA1JVpLY7csK8IwYLsvyMZTVtscpRyrtquZzWa0Xcfd&#10;eofrxGSjiMgfaJuWQAnfJs1S0tmM6dkZz549xwt9iqplPJ6xmEy5vbsmLwqcTIJC9KCgM7Rlw2iW&#10;cvPmjdjDlivSNKFy9uTFhvc/eCyWNy21S9s2pFlGnRd4jvzZV19+ztgObcRKJ0mJTVui9IBjkHuk&#10;1/StwSHAdD0KB218lHFxtcYYhTGiZmt1T+f2ONrHeAbja/b1jrwviYxiXxR4lkPadQf7s29fYwvW&#10;1n2wamnLUGwPrCRX1JOdbbg5w3cbtgeVMoAaDs052b80UPWNvR9k6DCYgZ6WztSge2IvIdclYRiT&#10;5yXgEHghfVvgKwdj4PrqjlE2YXt7y2g+Y7fbMTgKLwwwrosbxmg/5Jtn38ohbTJhMpmw3+dsVkse&#10;PLjP9dUb0jSR0J5RSlGUjOcz4sATZdl+g0NKpwzatJiuZZwl7AbD6ck5Wmu+/fZbXEfCCVbXd4zH&#10;E7n+9iVBEHAyO6Fveqh7YidAt4ayLqX+XkkA1SFZ+d79C7Rj6LWH8UKy+Sm79RY/SuiMYjqbc3e7&#10;pKhbjJFwEz3UDKZDDYZ8t+ebr3OCKGQ6GpPne1bXN2yKPRcXFxLEUuaYpmbEiLzdoCxLVvcG5WoW&#10;04yqrGQgozSmb8l3G54+fcpXX33Fze0dN65mPBoRxTFvXr+xbgRRQY9GIwblsFxvmUynzLIJURBT&#10;FzVd3VEWFaenC16/ei2qeRxcrfG0wyTL2BrYrLeS8ux4ND04OsQLYtA+VSVqyNPT02Oy+NOnT/nm&#10;629ou47b21u2hQgHBtfn4tFjgijixfUNSZISJjFFdcN0MmVxsuDlyzd0ZUuUhbR1x2655d7Dh3RD&#10;x+3tDdubFQDTqajZl3d3XCzusylyemWgA9f1CUOH6WLG3d0N0+kJX3/9NQ8ePOCDjz7i3/7bvyCK&#10;QtqqwnV98rtrzs/PbDiChBHdf/zoqLCJ/ZC+7SUYSPuMUwlB8LXcs1frW7zIqvMHw3gyscnljvA3&#10;BzkPzqYpXdth2oFpNmEwhovZqQgilCLNYpbLWyaTCcYExwRXT7sY32E0ltCKBw8eEjWSJr9db+m1&#10;Q6fkBjZaMfRvcQ3DMOBoG8KDkaaS3YsaJb8PuoZd14iKb+ioPEU7NDheQD5UOMBgOYxplB6dUH3X&#10;42kolLi36MH0UOQVjuez7O7wdcXWtBjHR7cttTK0CqgamqElGAYGx7PYAkHRNKrHONDQ0+oWx01x&#10;vAA6GSB6fkhf5WAMWruowbIwzQAYfKVxgDDw8LWiGWTInHctnRmItEuuodYwNoreVTiDYXAc1sDD&#10;wUPrnrxtiRyH5h0b62EPVEodBQWDq2nbntZ0dH1DoH3h7DY1bt/ioIXLVpVopci3ewo7IA8CHz/N&#10;uN3uWe0lxbhvWoxRjJIxr1+8JnAE3+N7HpuiIhtNaJqOJJGm8X6/I0oTsrE4dk5Pz9lsttytdmTZ&#10;jF6B4wQY46KHntnUw7fK+e1+gxdmtHWDVgNdqxjKgdPxKV6tyPM9juOx35dASWxV9W1R4aGoy4qy&#10;H4R1u80Z1MDJ6SmjLGO9WuEr8PWIaDRju7wl32xI4oC8Cqi7BtUbdJfTK4773tA3+NqhK0vcroEo&#10;471gQZ0o5Tz5sYZ/+dd0cf7jPv5Wyfb/6aHYL1v/zfWX/+3AsEgcjWcGlOfJJLBu6T0HPUiDYDDi&#10;x+77AWNgX5QMg6FXoiIQDkFGNhpRlAI9TpKYy/uXrNcbfN+nyPfHaGvf95nP5nLYsHa2g/qhKAqy&#10;LKOuK7JRBtoh8CVCvCwkwKDvB5I0IQ4CqrqyypmSYeiOyjaZOkgKl+d54v8OI4oit8EJPXd3SzkQ&#10;WjBqWRXHBTwIAkYTsV82Tc1yubJWtIbb2zuCwEcZOWx5vhxqR9mIsiy5uxUYbRQnPHhwH5Qk0hRV&#10;RRiF7Hd7mz6YoW3aTRD4YlUtC0LrW+8QGP3y7k6mIdaCUValHByDUOwLxwCIwUpfFXVT8eFHP7DB&#10;AHe4riPvty1au7bl0eP3eO+9xzRNyz7PydKMvCgEyp6m7PY7YVohB8jtdourNdPZlDdvXqO05sGj&#10;B7SDqBgYBsq6JgoDjBm4vZXgCc9azjzPP/IDIj9gvRGm0Gq5Yjway8+n5LMsigInkIjk0ThjPB6x&#10;vLujrAq7aGmcwKVpOhazOXle0DYtYRQReB5PnnyIZxUdjuPg26ZUFEWMsozpZILWDkmSSGKj/7b5&#10;5llLRhCIVF7Ald+FlHqeB+ZtapH8UseDQt8PwGBtWy5REAl/wA/eTmTtc+12O5IoQinYbLbstluy&#10;0YjT0xPLiJBpp6QCxnieRxxFdH1vJ9/CkXIdh27oGY1HbLdbtCvfO/B8ttutbGYbYaBo1yWJxLbq&#10;aE3V1MzmohqT93xEkedWIi8pOUmaHBUsWou9TSMqRiPLCr4fWQ5JwWQklrI0SQlCaWIe2G+z2ZwX&#10;z74lyBJWux1ffvUlsePy6OFDxpMx2XhMVVbk+Z6maclGGUVVkkTCiQt8YVnUVUXXdqJ+wdDVMvXs&#10;upaykTS9OE6IwojJZEpvem7vbijLgst792WK2bRMpmMeP35MEIryzxiRxRvg7vaWspRwhqura4wR&#10;iHCSptRVdVR2DIPB9B2g5HXZdLLRaEQUySHr9avXBGFkEyAbsbAHAbPZjFGacnomzWntaOaLE7q+&#10;l1TCQYotUQ0KaN9xRXVUFAVaQxJFaPU2zclVisXpKaPpjLpuqBsJo1HG8PrVK+IokuvCD/j4449l&#10;fQpCUJrVakWSxtRVbdU5jbXiJ9xcC2B56AargqveYRfaZqyjUQayJCH0fZRRNG1NW9dEUcBquSTy&#10;fd5cXbHb7zk7O2M0GonSxvPwA18Ce36HkgWE1TFY9dNB+Vo3omQ7WGoUwvfL0owszdDKQVnLg+M4&#10;4LpoA33X8OblS4LA5+HDR9x/+AiUg28/V2XZaK7riv3WlfCOoq749W9+TVOUR/WK0mLtV46DRkma&#10;oSPNmNPTE+7duySNZVJ6eN2ogUN8+2q75ovPPucnP/kxQZQcrXMHhfch2EGs6d9V9nzHtq4U3feL&#10;Z96B/h8bFd9Vex2+HjjC5JV5+3eHdUuDDB7U9xLJ3vl+zvcsgoe/O1puXWG8HID7h+/dDwPGDPja&#10;4+Xr1/zZn/8ZT37wEf/p3/97PPnwCWcX56xWG7744kuqsuTy3j2ybMR6veLf/bt/T11LY/iLL7+0&#10;KuZMGku+LynINoDhk1/9nJdvXqNQJGHMkx98RBD63F5fE8YRrtFH1ZPrukwmY+YnJ8LUMqJSe++9&#10;x2gt6iil5CA4mUy5f+8Bm5VY+ZdrQUQoJYD+xeIEYwSa3rY25ez5C65uriynUO7L2eyEzVrg810n&#10;arEkTrl6c8XtzR29kQAilCQrv//++ywWC1zX5eXLl4ynE6JEuEZd37Pd7ZjMxdbo+T51VfMXf/Ez&#10;FIqnP/whAEVVc3NzQ1lUdF3DYAz37z3k8vKSwYhC2PE8gsAn36345Lef4CjhIcZRxHQy4fz8Uni3&#10;GEsAfnt9DANHRZvpZSjV9Z0NDrGNMnu9tIM0hYZhQHXftY8e7aGdVYU1DU3d0FqlcN/3aEd4BdsK&#10;AAAgAElEQVQd+al9J7+MGY5Ws75taBtRTtVNQ9e1DIOhHVp7/3RoJW4Hx9V01sIlSk3FNi+p6xrf&#10;cUGBqzWbjTRuyrKgrUryomA2n4ldCjBawPfa0SirlstGI1zXZbfdcn5+xtnZGXXdYAYJTtjvhVV0&#10;UPtNJ1OWyzvG8xnL2zuiKOLRo0c8f/4tSRTx+7//d8RZUObCTK5r5osFGEnAdF2X6+trJvMFV1dv&#10;mE+m+L53rG+bpiUKQppO2G9NU1OXFUqD47n89A//EMd1KSvZnw9DqLOLC4wRa7vrupzM5vK+9wPZ&#10;ZMTV1RXvv/cebSfqINf3GTCko4zVes3i9JS6qVlt1qLQjyLSLOOzTz9lsZgThuFROXt9fU03SJha&#10;GAQYm0SrHQcMRFEk67BWKOUxX8w5v7igH8Q63vc92pP02KZp8FD4vst8vuDFi5cMxrBYzFgul6xX&#10;ax49FsXfxx//HvfuXaKV5urm+tik8DzXwtldbm9vBU1gDNPpjKqqqKrGqn1lCJqkCdt8z3Yr6ept&#10;3VibJtwt7wh8n11eiGpMKRxXAlpc12G5WrHdbqjLltl8zmYnyrMkTa3KS9Y6SSEVd5DvS01bFCWH&#10;MJtJJsFKi4UM95bLFW3bkueisHv0/mPSLOXJR09kSN31RGEo9aMj98B6vRJ2YRSK+t4270GU0Ida&#10;9+nTp2zWG2vxzBiNRzbQohGbI4r1asVqtcJxHfa7PY4nNfmh/jxYRo0ZjigEqd9j1psN48mUy8sL&#10;XD841iLqnT3L0ZpvX74gDkPOz86om5qqrqgKcQB4jitDkTCQBGQEC8Iw4KAktKqqKWxK83wyxvEj&#10;wjDg+vUrnj9/zsMPPmQ6nUHXoOwA+2AZbdqa/XbLarWCtgXlElmlZhgE1EVJ01YMiN0y9iJwtA1M&#10;GAiCmNOTE/qu4/b6hhYxUflxyg9/8mNGfigNHq3w+oG6H9BtyavrJdnpBafjEdp0NH0vDcbfsWd/&#10;h8umxRZb5AX5bitBDY6LGQZ2uy2tEht93bT0xhAlsTiRfA/X91mu17ZWzhgGsbz/+Mc/5uRkIfiT&#10;JGW5WqKUuKNWqxWTiU0SLgsb4iXJ6ScnJ5IqbgOg6rqitLxo3w+oS7lmi7xkvVnhu66EfSnNZr2W&#10;UMXWqv/jiOs3VyTTMUEg19gozfA8X+zoteBcNjtxywSef1QyVqUIXaIwpG96ZuentHUFXc/zb57R&#10;Dh1d2+AYUPR0Q4/r+RgjgyVfa+7fu+A3v/wlo7/zJ/yX/9U/4pd/+avmf/hn/+yfGsit8PFv5ONv&#10;m2z/Lx82b42f/eLnQeybf/zw8cPJZ7/490Ra40UBVVHQNy2D79LXreU7OAJ9NyLfrSysOEqnbLdb&#10;zs7PefToMel4DAbKqiKOY/aFWBjjJMZ3XSYTSUCM4pj9ZovnBxYYqi3IWNgrZVFa+9SI26sb9kVO&#10;33eWySXFSpqlDDa5rLKg1yiOpHGSJiLTLEoWiwVBEEgjab87NtuqqmI8HqG15u72TiyT1s7WNA1l&#10;WbHdSTLJ4YDVdVLM1XXFbDanynPGk7HlJljIe75nPBrjBz5hEElT7uaWJE0o9nt8x8VzHFzHoSgL&#10;tvs9sU2QM+JfpOk6ZtMpVdccp3fFfk/gBxSlTJaSJGGfl9RNzf0HDxiNMpbLJRcXl7Rtgx94jCZT&#10;y8voqGuBw8dxRBzHspgZxW63pyhyRqMxcRJTVxUG4Urt9zlh4JNlI2ul9I78isuLSzoNz168oBsG&#10;6qLAYHCVJtAO2+VaIJJWyXNyckLbtey2W0zbk6TJkSF0cXHJze0Nh/O0UloCGCyLpG07bm5ucZXY&#10;ECMrE3YCsVKVRUEYhrjKYb/fM5tNxSLsvo2X9lwXrNy5H4ajBc0gag3DIM20QdgsTVvTtDX90NPZ&#10;8IR32WOu5x54qhw5EUoSe/qhZ+j7IxhXa43v+URBiLbTvSNvwSonk1gYAW3bMp/Pmc9nNHXDi5cv&#10;6Do5TEVRhOu6NBbkfICOtk3DMPRstzt8ax/rux6t4P7FPV68eGGbY1rsZWGA57qsl0vCQJgeg5JE&#10;vO12y3g84ub2Fs/zJbxiKdHWcRK/jTcfBgJPbGraWugAojDibrmk63tchO0WRWK1OiTmzudyENxW&#10;Fdv9lucvXqC6jkf373Pv/BxjDK+v3hBEEaeLU4auJ01Smrqlb8WCO5vPjwWUMYbEski6pgGtyHd7&#10;/NhnlI1o6pYoismrmrZr8QNPAh3qjv1uh3YcZvMp4/GI/W7PZDJFa4e6aunaHlD0Xc9mvUUraY4k&#10;Scr19Q2eK4miAgUHhp4wEJ6dH4akaUaaZnRdz9AP3NzcEPgecZywW6/AGALP44P33yOMIl6+fGmD&#10;KmLu1hvKorBN84Yw8Nnne6qyOobBjEYj8v2evMjp6galEWam63B6dkqcZMTpCNeXJMt8v6OuKjzX&#10;4c3VFUmSMB5PWCwWGCC3z6+VYrUROb3ne9zdSqLp7e0tbdeJJfpgU7Vrtu/7JKlMJhUwiWJrlzCM&#10;RzIUMWbA9D3rpSRHP7aT9SiKuH//3pFV57ouruWHaS08UUcLe00rZQs+R9S2CDeoH3r2u52oZADF&#10;cGyyifJBbCYHAL8OfRzrIbt+/RLfD7h/7wEPHz+mHwyh5+N6ogI7JBI6voSCeJ5H0zX86pe/Ypdv&#10;ZX0Bge0rg3YdHKPwXVfSIMuaxXzO5cUFnuvQdy2O6xL6PkPf0fctjqtYrdb88uc/50c/eko6mh4b&#10;8W+L4bdrjvsOD/GvQovlH38HbPy9Rtfh/7/7Jd9NbGT4HZa9gxruexbQd5MilVJ49nBzWAPfHS4o&#10;JUEySkFnmy2OozH0dH3LMPT0XcOXz5+x2m75/T/8A6I0pmwbOmNoh4HV7S1t2/He+4+ZzeasliuW&#10;dyt+9KMf8fjRIz56+tQO5d5aDw9rsu/7fPrJr/n21QsMhrPFKdPFnLaRpnJVlER+yOW9yyPfyfM8&#10;8rJkvV7bvbIBjOwTXW8B+z3FvqQoS7q6YLsvmM2mNqxlTRDFx8Z418twoCxLTuZzVncroiiQ9EfP&#10;Y73ZkqbZMTFwPp/z8uUrtFYkaUpZFcxmM2obfrHPcwuKfvU26dX+XTYaMZ6M6fueBw8esFqvGbqe&#10;n/3s/yYMQ57+8IdiqWtqbm9uBU/Q1hgG7t17yLldl0Xt7eJ5AdV2yWe/+S3KcfA9YZ6OR2MuT89x&#10;tWYwvagX7fVzUFEeLKSHa+vQSJPL7a2yre7at9dWKwiF3lo6NYq+7eg72Z/77rv8Nnm+t9fk2+v6&#10;7esY2o6mbY/MX2nQCXtJrlsJQEiCmNPTE9q+pyyLY1Jm3w20TcN8NmeUpfi+z2Jxwmazoapq1DAQ&#10;xRGPH7/Hfr8TS2vf2zS7lqasSaKUy8tzSQ/2fbbbHdvthtvbW+IwYb1asd3tUEoabjfXNxgMZVHy&#10;8uoNs+mUp0+f2kZOySjJbANX6tQollr3yZMnjMdjUSWPx6JmAi7Pztnt9gSB1K95UTCOE2lEGQHW&#10;r9cbHt6/z+P3HrFarXj+7bcU+z27PGdsXR7DYAjiCM/zODs7I01T6ry0zDDFbr89IjnatmU2ndH1&#10;Pcu7O+IkkTAsq2LyPE8UnY4oppZ3d4LDUMoOSgXrMV0spAFY1zSVJHY2TfP/sPcmP5alaZrX78zj&#10;ne+1wc3dI3yIyMqsymypNt1NoYa/A7FATbNAYtF/DGvEhhViS4PEKDUiW5S6oaqyMzPCI3w0c7Nr&#10;dzzz/LF4zz1mnhUCduQir+TywczNrp3znW943+f5PRyOB8EsuDaOLY3V3W7H9fU1FxeX/OLP/5z7&#10;+3uarkZ1MJ/NaHsbbdeqQV3XdA1xHLNcLMlSYcFF0ZH1+h7Pc3ny9CmmaUoiaiGFmjQV1U4YBtAq&#10;tpsNh8OB2WwiSdB9MT7NUvTeEWSaFr7r0jbCmpP5ycL3AiaTMWUje+jLqyekaUo4GnF+fsZhe6Tp&#10;Gubzef+evN7SJ/vB3e7IdDrHssTWLzY/WU/G44DjPhos20pJKngcxzx5cklVSgppHMfEUSRF+z7B&#10;3TAN5rM5UXzk4uKC0Vg4dJ7nSYOzbbAtm6ZthuAH0zQ5Pz/ncBBA/HQ2HdS952fn5HnOeDLmbHUm&#10;abu2hW5ahGFI27QUVUHbtZiGKXv3TvZlwgYN2B8OTPsi26k412nd0AA+hZrcvP+IY1pMg4D/4X/8&#10;n/j+999LIzgM8X1xMlW9zbluhK/a1jVFVYlFv21J05T13R0f3n9gGyVMJhOKJOLm+pqvXr5mPB6j&#10;2oq2V96JArhD662Xx92WqqypWzWkkk8mYw7HA03XYOpWH/bSDQU2RYdpuZwtV8LHW6+plYQ+2d6I&#10;X/zyl4xsF13J/TFVR6tpUKa8v7nDmS6Y+jZa29BpGpYuycWn9fvxHHn6c6s6VNvJWpDnuI6DH4YS&#10;zqRadMvux7uL5/t0bTtYRg/7A6PJGE3TmE6nPUP5gOs6nAKiPFfwFmkqlnYUZP3zI2EKEoYoZ1EJ&#10;NRiCg5oax/OGNa0updEbBAHjcEwUH0njnKurJ3SdpEWfnZ+RZznb7QbTttgcJJnU932W8zl1Jfbo&#10;spTQtuPhSJHlXF5e9BgMvWeUO2y3G7I45/6wx7RNzK6TecoyQIc2KwgDF8OyOZWnmqZiMhoxCn00&#10;OnY3dxw+33Jz97l6+Q9+/p+/+f6H5I+1wAZ/sov+f3ppaH0ou+I/+Y/+qd7WW386n2AYchCQOO4x&#10;VVayq0UhJrBVSOIE0zQkutd18X2f6hGINc9z4kIGZ13X3N3dYzhyAMjSFEvXieJ4YJdomvbIE+3i&#10;+wGO5xLHkYQhlAW3t7diV7UdkjgRJlUwFjCo49Bk6ZAIeUoU1TSN9d0dJ27U27dvZUFvaqaTKYZp&#10;sNlsmE6m1E1DEPg0TcN6vR6KdUEQUBQFdVLg2DYGGnVVM3J9LlfnfPz4EZoW1/OIopj5fM7hcODy&#10;4pLFYsF+v6euaiYLD9OysAOffRxjWTZN2woEEzl4XF09oawqAs8lOUR9l8lhu99RtXLgzLKU5XQm&#10;xZrG5vLyEtd1CMIxm/sNRVlyff0J27ZZ391hGAbz5bQvFkpRTilJjfP9gPv7e3zfoyjqHpgLu/0O&#10;v+gX6aZlOpn2sOey30B4mKbFLooJw4BdfKRqGhbLBa7j8vnzZ+bjBU/Oz7n58InldIoWisW0bVt2&#10;ux2qbghsl+VqxX6/6zsHubC7POGRnCzESrlkfWJkUUhSS5lKJLplSRACCPuvrWpRK/VFnzTNRG1g&#10;Jl/wg5RS/ab6lEDWDeq0rucMnjrOuq7TqAbDNPA9X5Q1vT3S0iUd9vRvD4fLUxqoLCK2bjCkABkP&#10;aphTop3vedR11VuNQ5LkoTsvrI6Y0WgqwRV5Tt101E1HU3fCizJNyqoarD8nNtL6bs1iuSCOY95/&#10;+CDqvl5B5/ZpZG3bMOrt1BLPDVEUD9Yoz/XwA5/ADzjxCdM0Y7GYD/NJ1cr/M5U8z47j0yph0jiO&#10;w2TkY5gmmmXy8dM1gR/iOg4/vH1LEAScX16QlyXvb25YTCfMZjPu97s+zVRRFiWbakujpIPk2DZR&#10;Kff7zZs3hD1rL08ziqIkSwsW0ymmYZDoGVmaMg4muJ6L5bmYSqfrGm4+X7NYTAl9SfFSSmFb7pDs&#10;pvrnYTIZk6XZ8HsQBsRRzG6/J8+vGU3G2P1GtOlhtbpSZP1BzMDpi9rBg5rW80jShLpPpjpx/ybj&#10;Cff7HbppUjYNRc9fGo2lEeA1Da4jqsZKCcza8z3KosR2LbzGw+yrvnVb9lZWUYSd5kJhRho0RcG8&#10;52iWVcVysSBNE2xPINvjyYTj4SCJwH5AXuQ8f/68D9W4xqokoc6xRXEnacopdVuLvbN/nmzXxPd7&#10;67ltoWsmoeex2WzwHJvlcsn79+8Jg5DZbNorUd2eA5ejmWpYK052Q8M0MDB6pZ4+dLodV9S/pwO2&#10;pn0ZVNJpGqgvmWAnNZnlBwOnrKwyQGGZOqYyUL3c/4QRkE66/NkPXAzzQW2n6ZJa2gEmwmNRmsIw&#10;ddAlrVjrWsZBgG2bOF7YJ3IZQ2HxZ69e8vz5U7IsG9Rdp43vST01KNP0B07ksMY/+txTwMlJGfR4&#10;E30qND4u4g2stKEoxxeBAWb/760S/qFqv/z+jwt0j6/Z48AIeFC2nebkUwFO3tijop2hs9lv6XRF&#10;hyJvJBygamp02+zDBMzB/qppGr4vh/K2bTgmCYvlkslYwiaatsUxpanQNA2WbdGh0GBIEW+bSmz4&#10;RUGeZH2hShIksyzndiMHbFmb5kRRjK63w15pNJrQNpLuy6B80unajsAPSA57ukpA6tExZjyekaYR&#10;0VHmoadXz2mahiLPmc1mHA6imrtf32NaUuxzXQ/bsljM51h9wnVRiIrkVMhs25aqFNWT7QhTcL1e&#10;4zou795+YLlc8jc//huSIhmuvWk+FEGrfn3t6GjbGqXawZ4pEGd5fnRloCvQxRWFrk7W4A66TjiW&#10;uoY6qSN7J6huyDXRdK1Xffe3v1M9akGjaRsM9WUR10Cj0zqqtqNTzZdjT9cGdUbXddA84h321tOu&#10;fThYSvPLwrYkRMSypIH1uPBsaEbfiMwGhZBpmqRpjGWIAvmw39G1DUYf4tJ1HYvFAt8UPtFf//X/&#10;MXw/+ms8n88ZeT7v3r2Tg7wSBVHdNLz4+msMw6auJHjo5cuXbO43fPf77whHIWVZsjo7Y27qhJ7H&#10;jz/+iKZpXF5ectzuOewPOK7DcrHi48ePTEYzfvN3vxUMiDLIkgLH9gink+E5aNsWS9NZnYJnDIMu&#10;rXFsm+eXT6jKivfv3w+qu6ZpuJzPOOz3JEnCL37+F2iWNJwk9TgntF3aRpT1U2PGbr/h9vaWYxRx&#10;dnZGEsfM5nMs06TqwxoWiwWfPn3i66++Yr1e8/7dO168eMnd3S1ZJ6nE5+fnLJZL4mOKrZsc9nuW&#10;y2VvE68lRdMSrmwYhHzzzbe8efM9TdPw7t2PNE3FdnuP7TsUacKmLqhKKZzer295+uwpqoWqkXVW&#10;YP8JTV+gP4ULKKUYeT6XqxW+53N7d4uJRh6nVH2BsaxKurbj7u6OyWRKXTdUlcKyhCH55OqKm+tr&#10;6q4CbMaBj2mYfPr4kYsnTynrGtf12B53fPz4SeYu1VEUGZPZmKZpOR6PfaGzwXFsqgrKsuTZ02cc&#10;jvt+bWuxbXEjnZ0tZCw7NrvdjrOzc+IoIgwDxuMxZSEMuKRPc769PfbJ4eUwp//ud7/Dsk1sWxBD&#10;z54+Y7PdUFYls9mc/X7Hfr9nPp+zmC/Ii5wff/xRAlqqiiRNCIOQJEnYbreYhjTJ6qoeAvI8X36v&#10;6gpTN2iQhswp7EipL8NQHq9tSilJvVeg2g4bTZTsSqG3HcUx4fLJE6aTyaB0zooCXTGo8tpWOICt&#10;adCkDXkt+KSnF5dEacL7dz9wyGpefvUVji2NxVODz7ZskqzAsHR0dVqjToo644szhyRpGwNKQdTc&#10;UHXVF1xRXTulhPbzUz+ZntZSmcdNqn5etG2bomvIywy3qvtnXJpzw0TcX7fHTLZhfjT0np8mwgPD&#10;MIiiSLiSeU5nWRiGRlUVpKkEhp1QUqJeq5nN5iRJ1KtbDTRNMZmELBYLjtsDeS6M0fv7e2HHei6e&#10;6zKdTVmvW8qy4OrqkjRJ2e62aJqi62p0HaLoQJ4nuK4riI+mZjKZ9AEdDk9mZ9zd3Q17wndv3zFf&#10;LFicSSPk+eorabLrkjBs2zZlVYpYphYslKZpZNlDzeL65gbblqR307GxPFkPFvOQ5WrFb7/7t/ih&#10;C84JrWVRVgU1HbphUauWYxQzmk6ZNB43P/zA6HKlffuP/7Hx3/23/z2DJei0Gfojev19wu2fXgw3&#10;q/9NPbppN5/f25eXl87FxQUvXrxguVxhGAZ367s+TUW6WKqTh800BdhuOw6q60iThMN+T11VGIZY&#10;AK1+M63rJuPRmLKUpI62VUTHhLpscWyP28/3dB08e/6cNMvIspQ8z0gSgSvutsJnOoE0Z7MZs/ls&#10;UNEopciyjCzLGY1GTKdTgr6bcapmj0Yj6qruFV/JUMDZ7/fCaOkPYqe0TNsWWOZ6vWa/3w9w6bzI&#10;mU6nLJYLsjxjv98xn83Y3N+DadBqigbFy2+/wfQc8qbG9BywDJIk5u3bH6nrAk3r6LqaJD6iaYog&#10;cHn27Ll0TuuG8WSC1x9INU3ixEejUQ8tXgoAu6pZrlaDUm+72RLFEVVVslgseP36NdPZlLZt+fz5&#10;M5vNRjpYVcV8PqMoJBVGCokhlmXy6dNHNpsNdg/Evri4wPOEcXYqCv3yl7/i7GzVd3Hl/58+XjcN&#10;u/1uANH/5jf/liIXBeH5+Rmr1QqgV6RVPV/kg1hqeyVWnMQcDgd0Qx8Ou6ORdEH2e4HUnp2diSKv&#10;KPuvY0gUdzAmDMdkWU7b1tiOSZwcyIuUNEvJi5w0TTkej5JGmabkmRRgyiLjcNix2dxxOOyoqwLo&#10;KMqcKDpA22HpJoHnEbg+nuPgWjaOafWhFAKRtmxLmGOOPaRQSpKejFfjxEnqE6As3cA2rB7qKwe0&#10;z59vGY9HEv7guBLYMR6hmQaaoeOFgVgoRgGL8xV5WWA7NqZhsN/vSJKUq6sneK7Hq1evZKOpm2it&#10;wtJNRuMRpmWSlyVJlhJOxnT9YSRNkmFDIYdJAZC6jsikF/NZ/6y0tK3Cslw8VyyYjuMKGNqwcVx3&#10;sHe2rSy0pyKr24cmeL7H6myF67lEZU7XtUw9H9uwyLOcTkk62Hw+74M6Wnb7PXGfSKY6Jdco8KFT&#10;lHlO4Ae9JajBsCwOcSxdtyCQ++JLqqJSirKqSLMMNwhoqpLDdisJWo5DluS0neL29o5ROMZyHAzH&#10;Ik5T4jwlTlOqrmW2mDOZTZkvFkNIiHCHWnzPHywHvh9i2x55Ll22sqpAEwtJfVJzANPpFMd1mPas&#10;LtMwepahzAdpmtA0DWkmylpd15nOZuz3B+IkHoI0TMPE6JNsgyCg6A8ujWrFEpUV1HmBYZqUfdps&#10;XVVMZzOCQNJZLcvCc92+OOLguj627ZGkGXGSUZQVi8WKtpGxs1wt8UJRrNV1RRzH0oAwdC4vL/E8&#10;sfjkhVirLEtUhEp16LbJMYmxPRcvCFCGJpZf1WG69nBAfhw8cAodsGzrCxWXpml91/eB23RqwHSm&#10;FLkHBWmv0tKUgc4p+VcscKcivIDzO3RTw3JMSVA1AKR7DB2OH2D0LDRd09B7uPcpBAT65My2wzPF&#10;XmPocPVkxcsXzxmPAs7P5sxGIY6hY2lgug6ma2P53qBWfKwQe/w6QeNPHz/NO6dfjw8djz8+WD7/&#10;wF76h4eUx13t0yb+VBAzTQtdKSxdxzYMbMPAtYQp55gmtmHQKEXXX+/TNW+VQmkaPFLSmcMB4csE&#10;0DRJaOpa5u407tNIJcH0cDiS5zmuKxveuq6E/dl1RL2a8d3799R90aTo9zSqV0cbhoFmmf2+CLxx&#10;SJOXHHY7Pr57R9tD07/77juKsujDZnJmM2l6TKdTurJm5HnQthRpSpXn0khyXTzL5uLigl/84hdE&#10;UUycxMwXc87Oztjv97x7965PSD0COmmW9urugjTOiZOMm/UdRVNj+S77JOKYJqwuL7B8l3A24R/+&#10;o3/EeDQSLq4vKp71ej2oisejcZ+OKvdvNptRlKfgH1G426Ypqqcif7C+2Ta2ZWMbNqBo+8L5adyc&#10;5iBDM4Xp178eF2q79lFxrH1Qlw0BCI2otuv+8Hf6N9kniGOApqauS6qqoK5L6Bo61dB2NVVd0NbN&#10;wJfqum5QZjwes4P1+ZFlWdd1UaOasmafipC2bQ8NUKUUumZg6ib7eM/d+g7LMnFdCXPxfZ8qy6my&#10;nOwY0xYVkyCgSDL0TmEoxIpY19zcfOaUajebzyW4QtOwLIvFYkEUR/heyGgk6XxxnPR8Sgm7ubm5&#10;4RgdGffOizAc9VY5n7Ozs6GxF0WxqCnbdkjetm2HIAz4J//k32OxmA/K9aqSNNrdbsf9es27d+8x&#10;TYs0TYiTmN1+N6zbWZ5RlAXffvstL1+8wLLtYZ9uGAZ/+Zd/yTfffkvbtmRZPhxsd5v9YCfd7fZE&#10;x4TxZCLNwaJgPltytjwnz0q29zvytCSJMtpGsb7boJTi6xcvcFyHIAj6MT0ijqJe1SaBJLP5nKIs&#10;iOMEz3NxXEknns/nuJ7sZ+R6i1Pmxx9/FEdAnktBPc/RdEXXtozHI6aTCUrr2O627Ha7ITisKAqq&#10;qmS9XpPEoqyZz+e8evWKJ1dPmEwmTKdTXn/zmtlcGIudanj56hUvvn7B5eUFV08uWS5XvH79muVq&#10;SRxFNE1FU0thfbPZgN5h2Qa3mzXr/Y6yrYd5t64raKXB1LadjJlQ9vJxHGNZFs+ff9WrPls8R5JS&#10;lVKCwBkLY/b29q5XmFlyJvJc2rZlfXfH/WYjOArD7J+bjufPn3N19URSxosc07IIw4D9foeu66Rp&#10;OhSrNvf3qE5xcX7RN65KwiCU8eS62P38UlUNbQeO7WHZLmVRY9kOy+UZvj+i61riOKasZM8yKKAN&#10;84s5p3s075xe3aN/PzXdTNPEMUxsTadrW0LPZxSEvTtC1sDT/sNwHjcowXDESaKUwrUtpn7A2POp&#10;0oiyygd1u7wnaVxrhrAim6amKsSyr3cKw7CwLRfVwjgc9wEDLUEYYvWBWZ7tiHpf04aimm6AZih0&#10;HbSeVadjDMWPARPRNNA+rN8S2HXCTYhjqmkeimw/NX8rJdbyYS7tgyeaToL5NNtE09XQ2FHI55ZV&#10;RZwkveWy6lW94lhyXUkONU2Tjx8/cXt7w257z+3tDUHgc3FxhuNYGKZGliWcn59hGCKKOUZHurbj&#10;8+fP/ViW0KfpVPbBXZ8qfQrPuby85OrqCZvNhjiWQpzjOhyPBwnOWy5EeaaLi862bQJfwkWaumEy&#10;GaN1atiDWZZFkiSDcEVpUoyt25ZjFJGmCeu7O+oeFVQUBUmR0zQSgqYpcTMVRd3jHDBjB6cAACAA&#10;SURBVD5zHwT8h//ZP2cSLPkX/9V/rWvqVMhSDIyOP6LXn5Rs/0+v4X5pw1/+z9/862lyuLOmiwn7&#10;60+Mrq44RkeauiFvCqypj6ccci0X21SjUKrC98Ph8ObaPlla4LoeXQeaoeG5IVUTcXt7iz8J0A0d&#10;3w9oipKLi3O2my3T6YQsz4eUusPhiGVb1FHMeDLGDC058OkGs5nAZnXdYOyHlGVFq+u8//ABzxQZ&#10;dNu0jMYj4vTIMYowDYPZXBIAJb5aijnb7XYIczgdum3bJk1SNE060dPpDNM0qKoK09I5Ho9UdcHN&#10;zQ1Ov6Hf7u+ZzmXD4zg+WZbzww8/cHZ2zvF4JOzZVXlVEE5GFGnOZDLB1qUrmqYJjm1z8fyrQWl2&#10;e3vL8XBA13XOF0tcx6HqKmxbOApdVXFxccnxeGC33XJxfo7R2yGbusH1bL7//ntGoxG2Y6M1qt+s&#10;Smfl8+fPwhYxJO1yvV6zWp0zHk+GyPiqrqVwY5rYdoeqGxzD4vbTJ6bLxQMrpa4xTLGOJqkU3s4X&#10;C7abDVVTc3FxQVqWVPfC7NA7hYnG2dNnVFUpih5LNntFIYl2AgtOGI9HfczzlGMas9vtaFswDI0w&#10;9CWltpUOqzueMBqPOOz2tG2H5/nsd3uRvScxVdUORdnHag6gt/c92KaauiYzJaXWcV2WZ2fCLQuD&#10;gf9g96wHSfbzqGvp7j+oMcSOauhyqD+l8wBY+sMBeOhq6xpmnzy6v9+SZzllUeCMBfwZ9gXkqrfE&#10;FmXZR8fbQ8G4bdqeO2gLmyKO2W4lXbcuS24/3/LVc1FHbHKxj5y+f5SkokT0fNI8x3N8RuMx08mM&#10;++2G41F4IdPplN1uj+eKBcn3zGE+OS3xTVdjdB3HY0Icp0P3F8AyHZ48uRo2AErpWJaBNxvxd//q&#10;r4kOR372+iWjMKSoSrK8QFVyOHRch1evXnLYH3h//QmzV24opcjSlNXZisPhQJ7nAr3vu/wyTjKc&#10;ICAMg6Gg1KKYzqay+B8SLNtiPpnw9Yuv+fT5huJQoGkGm92Bpi5ZLObDfQPwDINjdGQ6nXLY7xmN&#10;QoAhkUvTNTrVSTHVkhQ/gLjnOwg4Xnhqbd0wmk5ZrVbCQ+kL/vv4SDgZsZjPRd6e5TRNw3w+we43&#10;t+/evqWj4/z8jLKs+PjxHaUOhqkNzDDD0EnLEgsd05IiZxzHTEcB++0Oxxe7/rSX3Jt98iDoYi+b&#10;T7m+viZNM3zPG1greZbj+z6aqTGfzfh8c0PTtfiuh942+L4jY6WBqulw/QBNN4mSmDqKKKoGy/Ek&#10;VdV2xHpZVQMr66TOOTEOHx/u5dl9KDqZponuPyjadF3HtOQZa1AYmthMpYijUJqBCcNzrKPQ+w2N&#10;e7KhGwaGBmYLRh9gMHCk+saMpmk4ptxfOZifNqeITVMpuqpGN3Wg5ZvXrwh8BxNF6DrQ1ASexWgy&#10;5uXLr4iiiM12y2G/5+rqCW0zxBR9YbFU6sESZ/D31WOPUzxPtrvHhZE/VL89fN0vC2sAlmFIqMGj&#10;7vZwaOkU6A98tcdf7/S5pmnKXPio0HH6eR6/j5/6Gl3X0bUtrmPTNg1FmqIr6OqGztAH9capyGgY&#10;cs+jKOLlq5esliv+/SfCBjsVmmzLGlRSlmVRFOXwPT3PJ4qOwi6dTqnKcrCr+Z7sI7quo+vHWBzH&#10;hG4g6ua+aHOyFadJSl23nF89o2kawumUdruhKArKQvhus8mYqBDmVRD4FEnGfD7hsD+QFznj0Zj1&#10;8ShMuKLG90f9IdXHdX2OUcT/9i//pSRR2r1isQ8SOByP+J5HVpfMZjPW2y3n5+ecXz3BH4+4vb3j&#10;dnPPeBwyGU/I+jQ3uUctui4qCLoarXk0vgzQ9JNqRBfguAYdGo1StGg0qkN1mvCw0NANrQ+8OI2d&#10;R0Xc03j5g/H1h+rM0+fyaKx2SklgDIJGVUoN6AXVF9TVSfWpP/w/3dAxlYmjHHAqnMalKitp3OQ5&#10;eZ5jViV1K2rqVrXUqiaKIlbtRT/PiOrJ1g126w2TyVhg7nuT8XjMfrfH9z3iSBhwruuwud8wmUzw&#10;lew9u65lEoS8evWai4uE4/HI3d2dBJCYJnqnk2UFgR9wf78RoH1dEwYhZVX2iYo7sjjFD2QcOo7N&#10;ajYbmJRJnIiFdDzi8+cbUTfWNa7r0HUdN9cfOT+/wNQ04jgCrZVUyjgh8HzOzi5I0pTJZCKg/yji&#10;483NUNgMQ0mR3+33pEnO5/s1hmGyWMzJ85zJdCpzgGaKddXz2G32hMGEyydnZGXN++tr8jwT3hgd&#10;muoo2gbb8GjKslea6ARBwOrsbCiwKaWYjMe8//BB3C5+wOb+nslygRuGjMYjVqsL3rx5w+HNj4Sh&#10;hzJ06j6QyB35GPhDwz5wfWhlHil7DM14PKEshVN6PB7xfZ+rK8FvGKZBFMWMRiGqU0SJqPO6ruPZ&#10;s2f8+OOPJGlElmV0qsYxBcVhWTZZGpN4NvfrNcfjgaurK8okY71ec/n0QjACjkN0SAQz0XX86lf/&#10;gDdv3nBKUyzLGtN0+8L/hLoucJw+AKyqGI8DskxUZmWVYVk2SSL2UNs28DyX9ChjwzQtXFeA8aLS&#10;aYjjhIurc4G82yZRdEDvWnQDlsuFMLBb2a/keS4M5zjGMEx83yfPBWXj2BJ0cDwcGY9l/3J2fg7A&#10;/XqD3vNKzX6NO+wPfUNgStlJkuXJXdL2alHTMCnb4ov5Qf0E1sA5FeMMma90TaPToOxaKRTnD8iF&#10;tm6gb5QXeSGqZ02cX6fAkKIsqKsKzfVwTIu2KTFNG1uTZMs0S2mavqBnmMKNpRvWNutR40soFQ1d&#10;3aB1Ejyjtw1a26HTDrzn088H9Hukfg3VdWhlTmy7VtbjVpLnZY3VKVXz99bWuq5pNX0omPxhYw0Y&#10;EtgVigY547S6RpXJOqE0jbTIKfu117Zt3DAES5NUaceiqGqcjiEN1/P8QTTy4cOHvujmDZz0uq6o&#10;KkUYhBS9kOK0p06TdFDbjkciDljf3WH5NkWRc3V1RRZFmKbJ8Rgzmy24/nhD1Xzg7OyMNJGAkgbF&#10;eDrlw801s5k4w/I8p2lblpMZt7e3hKOwV3LXjMMpoaax222ZL+c9FkaYqapqOfG7n1yccfz8maIs&#10;e4WrMN3rKkM3WnTHxegUeVMx7S314Sik2G443H6mbkvt9z/+qIvH8HTT+aN7/UnJ9pMv7Sf/rOlw&#10;+fRsoWmabRgG15+uKYqcs7MzLi8vCYKTRawerBhiJZAJTtclZTA+pui6wWQy5vziAt8PBtCmpmk4&#10;jktd1Xz69JHpZMr19c2wgI3CEdvNZrAImabJi5cv0DRJ/piMJ3iui21bIn/vwfRFUdAUBaNwhOu6&#10;fbpXx/fffU8URSyXS3RdpyyK4cCk6zqz2Yyu60SeblnEcSQPWZZze3uL57lMp1MmkzHT2WyAfZum&#10;yeEgxYbxWNhkruv2G2pD0qa6lsViOVyr6XTK11+/6OPbJSWlKMreViYR28vlkrIsiZMUz/NJ4pim&#10;aQmCkGOa9mES4aCqCMOQ4+HAZCKql5ubm95GKYdA0zS5vHxCmj6A1GezOY5joxvy82+3WzzfYzQS&#10;VdObN2/YbDbCD9E0ppMpRV5g2w6+H4iSL8+4u7tD0yRJdrlcUpRyXfSqJTBt5uMJgKhLbAtcC2cc&#10;kCQxx+2Ow+Eg3cuyEHZIltF1XW+Fka5KURb4QcDhcOBwOPDrX/+a6+vrXr0gttC6qlkslgSBL1y/&#10;NO3VerWMz/6AbRgm47HA9nVdwKFNb7+L44jj4UAcxaRJTNvUBIHH5eUFr1+95PU3r3j27IrVaslo&#10;PMZzTzHRUmA4qTgeqzx03UDTdIz+2QBZqE7FGce28VyX0PPxPQ/f8/BcF9d1mc/n2JbFq9eviKKI&#10;JE14++4dHz9+4vrTJ27v7obvrWsao9Goh6W2zGYzXr9+zXw+JwwDgS3XFVEUSeKPrvPk6gn7w75X&#10;cIkSyg19Og0c12V9t5bC7sU54WjEZrORbirguBa+57NYLCQ5t1fpdZ1YVnW9V/GY5tDR8n0f3bGZ&#10;LBd4rofn+Nzd3aKUcBGOh4jA90WhdhTlqWtYGGiEQUgwDodN/Gg8xbY99rsjVS1y+7pqMAyLxUKk&#10;3HVVM+6ZgZZtU5Ulnz59GoIqgsDHNC222y3KOHX2+mJRnovayhfL+GazIctLznsFlnDXtqRJTpaX&#10;HA4RWV5i2x5to9judoxGYp+pqkqgv60swr7vMQ7HjIIxtmUNXTZN07i/l+tb9mqZU8Hhok/DBVF+&#10;pmlGkib8/Od/hudKyIlhGAPXZD6fD0yYk2XgVGxp21Y4F0gRoyhy0jSTAi0aeZRQFCVu3/WP44Td&#10;fsfNzY3w1fr3bFkWy+WS5189p8gLLi+f9KEIIYvlnKzMOUaRKF9sG8d1hsPsLo6pO4VuOWRlgxmM&#10;SMsKw3FIy0o6kq47FPZdz8UP/MFyYWo6qmlpyko4oXUz/K5qCcw58ZFAlHQyNpueo/glg0ydQgMM&#10;KYK3/YZYrGntsNHX9Qe1y2n9OCljTsE6hmGg9Wsifaf5pBQ3VYfqRHHTtR2aUvzqV79kFoZMxyGL&#10;2QSNFk3r2G/vifYHzi8u+Ku/+iv8IGA+n8mhQH+wmJ++7+mQdbIuPf75Hr9XeLDEWaYpFhF+GnT8&#10;WKn2WLGm6zrWH6jdlFKSfPkTCrg//Lp2f/2+nCsfKwrV8AtNgSZcNk2TA5XeKQLbZTWZEgYBXd1g&#10;oGFj8tXFM1lfe6XUqXlhGAbj8UTmo35cnA43eVFIMdkUhYZhS4gIQBRFXFxc8LOf/UzUF1lOUUqR&#10;KutV9vP5HE3TuLq6Gg52+4OE99R1PTzjh35ee/fuLe/fvwNgMpmg6zqH4wFDU2RZ2u9nZP9imSbr&#10;9VbChuKEY3SkbdrhupqWIAXaPuym6e0s+/2OupImTJ6LvfX8/HwYJ3kuh+/tdsubNz9I8E9/sAZI&#10;Uin+e76E8uiGJmEAde9i0LShUXCal6XQ21K0DYXqUP2z1SEKkkpT1DyycelfFnGHcfQT4/WxEvWL&#10;sf3o8zRNmFlmz7Y9BZScvpbeN7kej8fH41UU5Q+cRcuWIoPvCy/Pdz0c06ZVbT8PGSRFxs3NDV3X&#10;EccxRVEw8nymYSh7QtuRAmkuOBXLsmnbhqqqGI/G0nzpOpJUXBuLxYK2Vfzt3/6GDx8+EkexKORc&#10;UWXHfXEpioWRen5+jut6verNJ05iTNOkKHI818VxbOqmIYoiYTbd32M7khK53W559+6dhNdYFofD&#10;gbqu+Prrr3Esk+1ui+u6xHHMaDRiMZ3h2DKf26bFbrcjCEK+++47fN8flCpFUfDixQss0+T+/p7V&#10;ajU0o0QV7zCfz/j8+TNpkhKGIZ7rkecZ159u2W53Q5NZ/q+onEdhyGolzbOT4qZpGhzbJhyNhnG1&#10;3+2xDIMiL3j27CmuJ2zjJ08updGbihU6DAPqpmE2m/ZnGZ08yzgedviex2g0Jk0Tyqri/v6e3XaH&#10;iTYwmLM8E55a03B9fQ1IU61phOO22+/6pk37KI005KuvvuLnP/85+/2e/+tv/w3ff/89nz5+JMsz&#10;0jTFdR0WC8G1NG2D7Zp9ONINhmFiu6LGd32P7WHX7xUe0AKnpstutxs4e6cingRdOUymU3zPw9RN&#10;nj17ThgGg6rVdRz2+z27ncwhi/kC27Koyorj8cDd7W1/vR4aElLc3RJFkQQHFCWapmMPAU8SjDAe&#10;jwXvYBjYPdu0rqo+eKbheDwQBIGoB/vziKZJ6vFp/Dv9+AVEpW/0XOy66tVsP8EhPc0Z/RxhdApb&#10;7wOOehVt3TY444CyKNjt98O9NC2TsigxHAvN0HsbvKKqRR1lWTbjIKCqa8ooJc0ylvOJ7HnbDkN7&#10;rJp9aLwZ/fnZt1103ULVirpsabuWKI5o+nk+SmKKtqTpOtKqpOuTRU/jvW3aXhxwalJo0KNnTnZ4&#10;Aw1Hf1jrh4ZV19HRDF/r8Xz5hYq9+4MGR6cGFI0ydepH1R/XtxlPBHlRFDkge9qmafFdmUud/szo&#10;ulJsFZTPnru7O5qmHlhnhmESR/HgzCrLUlhwVcV4IqKDb779hvv7e7abDX7gc3e3ZjodkySxIKc8&#10;H03ThX3quEymU1zXE36zZVI3gviZzGbc9orv1dkZZ2dnErTQ24SPxyNt2/Lu3du+juGw2W44BSLe&#10;7/coXReOpmmxO8qZdb5YoJSi6poeZWGglEZVPOxLNU0niWPmszl/vlzy3/yX/wXrzx/5Z//8Px1q&#10;WJIh+9Nj+//P15+UbP+vL8UgRuwU/86/+w/nRI15t7nj2599i913HCTl06SpMtpCFhlvFJBlNaZp&#10;kSTx0CmUQ45sLj9+/EgwHkvKV3xkOpuR51JMmc/nw2buJL3sNJlYZrOZQMjbtmdFtf1CHmObOvvd&#10;jtVyyXa37SX3gSjhqooyjVmv1wJaHYVUdUGRy8NeVRUaYn87SeR93x9scd988w11XbPd7hj1oQGW&#10;ZREnicQRJwkjX2TYeZ7jmBZFmsuCXZSDasKybEajkLI8beBlsvv48QNFLQfvr1+9ZL/ZYig4W67I&#10;8gzbsYn3R2zHJkpiJpNJb1lw2Gw2/PDmDaPFZIBxWn2HqK4rLi4uOOx2vH//blCByQLcMBrJBmU8&#10;CflXf/2v+86SMCTG4zG/++1vh4V39PWEuq5IU2FIeb7XF2+mvH37lsAR6+Fms2F9fz/wqjRdJy8K&#10;XKVjmhZ5XRKMxtiBx7b/3OVySVEIuNLzXDzPY7VaUaQ5gSsdxK9fCXejaRqePXtOHAsctygKKdgm&#10;EUVRDhtbkOSq8WiMYRrkrcI0TGzX5HA4sNlu5QDSlNRVxXwyI89z6rpGC8Jho+26Dp7n9xsOc1BE&#10;nBaduq5wTAvT1gdlmmY7w2EIIMvzYaNzKq4axkMxDqBr2i8ODoZhoD9St3VKMZvOiIyYtq5Zna0o&#10;i5K2P0Q7nizoYrcrKIuCsqoo8hzLtnn//j239i0gm1QJ23AJR6EcbruONC8G5cZoNBKV2/kZZVHi&#10;ex5XV1ccjwfKUuD1cRxzfnZGi6JuC9AVUSwd2aIsuLi4QnUalmXStn0gRP/zlqUoRrIs42y1IisK&#10;HNfBCwKyMqeuajB0Pq/vpKC337ONjix0h8vVGabrcL/e9VDqCkvTsHqrIIDjOLiOwygI2W63GMDZ&#10;csntei2JxIXMI0Hg47kuXiDdxKKs8X0P3bK5vr4mCESVpXUK27IkYGWzwTQdRqOQ9+/fAzqubXJ5&#10;cSGpuqZJFEWEYTgc2FfLZZ+EK8Bx6R62gwXY7Jlr0bFiNArZ7/dDw6IsZVw5to3vuGwPO958/4ZO&#10;k1CXzWZLFos67833bwhHI7I05mR7GYWjoagjCaWucAJdUe0WRcZy+ZqqVWi6RZqVcoAZjUgP+976&#10;5HBxcdGDj5VwKuuaummGcR74AcfoyPt37wf7+WKxEDuTY/Lx0yeqssT3fZq6QNcN0h6I3SI2g07T&#10;oU9L/e3vvsf3PWzH4+7zx8E6FY5Cqn4MTmfyPrw+SfZ00PqiQGOpQTV0KkJZlj1wvoZV73GHVkmv&#10;8GRhazqwPA9Dr+lqRds1dF3zoKhBLEQnFZumaQOjTApYJkrXJdGOPt2508HomWjmiZeV8ezykiw6&#10;cHl5zp99+zPuN2v82YLj8Shd8CRiMpnQKMXZ2Rm/+c1vOD97DpzsGqenrOsLHZ0UovSHgthjpZqm&#10;abSPCq9dJ4ETj6/F4w32wLF7VPBoOykQPv48c+iUG+RVOdyT05z2h2q5nyqcKCWWTd3Uv1AvnQ5H&#10;p69nGRqWbsgzbTuSiNYr6WzHHqzVpzny9B7/9m/+Btfz2McRv/jFzzk/Ox8aHm3f1JH0aBeFHFby&#10;XLAQmqbRVRLE4XrS9DmlmUXREadXx69WK47bowT6tLLvUEpRllW/wZ8wmowAKebHScKxPIJqieOc&#10;yWRMUzWMxiPu7u7wbbFoB0HI8+fPefvjj8zn8+G+xFEkgPTAJwwEF3F7e8tytSJLpWBX9Q1MQBQC&#10;ZcX95l4aO764CrK+wbVcLigTE9U1mI7TF+abQalo2xZpmaOhYxo9P0j1Nuqh0NvStYrOAmXodLpO&#10;o/WpddDPg18W0E7397Fq8lSgGD6v5yAOY6of+SdlpsEpLbdDaX0win461PZMRiVF3tPz8zDGHqyk&#10;NQwFN8uyhwRygdNLmmjd1mi9Uu5+c4/v+3Rdx3Q6YaR7bO43JIcI0xVF4eb+ntWZJMkapkWUpD34&#10;2yDNUnxLHBBlWeIGDkHgY9tSpCKX+bZVtdjqTHdQFp2Um7quk+WZJMG3NZPpVBpI/bMeuhKO9OzZ&#10;M+I45vnz5xJokKRkffMk8AOyXII4zEf3wDAMHMsmjRMs02Rzfz+ojlql+nWlwDQMnj17xu31NXd3&#10;d31j2+DTp08DM03rUy43my2O4xKMRkMhbukt2Ww2lD1DWdd1rm9u+nEthbbtdsvl5SVVVfX79C1R&#10;HEth1ZRQM13pBGHIbD7nd7/7HbPpjM6UcbPb7VivtxSFWDAtS+ew3zObT8nSlMPhwHI2Ybu9p8hK&#10;PNftuXDg2TZxFON7Pr7nM56Mub+XIKjj4cDlk0vZJ5YVcRKjaxrnZ2cc9nuqsiRPU4IwJMtjwlCe&#10;5+VyyXaz5+MHWfPubu+wgwe2m6bpcpjfbAaRQxiIhfi09xmPR9LgCgKyLKGuC1arBcdjhKHrfSEf&#10;1mvZRwN9A1uYim/fviMIxK4ZRRG6oXN5cUndSADIZrvB872hCBcXiaTc9g3AJpdCm2Va/Xove+b9&#10;fo9S3dAY2m13aJomEHzTIHD68bY/DAXqIAhYLBc4rsvN9TVh7wjYbnacX5wTxzGfPl2LUrkXfGho&#10;OJZDq7ovOJyPX1+saaUw5AzrEVNV19Ftm8lszq/+4i84xjGWbfHp0zVFVWHZFqrSqMoKTTOo2oai&#10;Kug0qLKCOs1ZhGMuX77g4sU51mjGxcUTfoh2OI6LaVoP7hXLGvZWp/f2+H22qkHDGRr1ru30bL5+&#10;HgR0TUdpwq2UECYD1Z+dBfoqYRAn9f9pf1MUJZ1vD99P13Vcx0XrY8xNXaNtfkLR/qiIZllmfxaR&#10;/Zfv+xyPEVlVYToOi+Wsx5WIfTxNM0zTZjwekSQpq2BCVRU0jYthaBRFhm2vWK0Ww3V58uQJaZJy&#10;OB6GpN9To288kYCP+82GtqvZ7Td8+2evyYuCzf09r169ZL1e4zgOaZpgmVOWywXb7Q7Pdogz4f7t&#10;9jt02yIMAoIw5NnTZ7Rty2Z9K3UCTWM+mlCUBWknzbQyL5hMJoNo6BRWpJRiuVyKq0R3+P79OzRd&#10;sVqtePvmB1HbTcZEkaBXNMOka2RNGo8mIhIKbO7u7ridWPwH//Q/5te//rX24W9+r5/Wuo72senw&#10;j+b1JyXbT77+kOVy2v7A//wv/pfZd999x263o9tuMKjIGtgdUtb5Hl2B4Rg4no2Jwug6UA3KgKzM&#10;yFWFboPpik3O9gRGX9QVtu1S1xIq0HUNUXTAcGwsz6NBsTg/ozOFb5GXBU3XcX5xAYAbhuR1xS46&#10;cn9MqTWduCzJ6xpvNKJoCgzHxPfFnrGYL6grkdGbhs14NMWxfUzDpmkLOlVS1jlJGtGphrKSost2&#10;s+WQJmi2MJskpbKkqxWeG0ILm/0WpWuEkzGm46AMjTjPqLsWzTSGiT7LclTV4JoWgeNy2GzpigoH&#10;nSYpmfkTnpxd0tQdcZIzHs+Jk4Jkv6PJUlxdo8nLYTMIMD87w9QU+80aU1OMpyN2+40k0B22YMBs&#10;NmGxmNE2PczfsqhVx9tPH/m73/6e+XyJ58mmcL8X9ctsNiF0bZqqoKtqtFahtYr5eIyt6XiWweb2&#10;liJJ0CwTJwiIsozj4cB8PhNOV9uiA6PFlEMW0dISxweqNGE5meDqGtHmnjzZs1zOcF2btq253dzR&#10;Wjp5V3OzXXN9v2Fx+YRXP/8FP376xCFP2SYRWVvzt9/9lptexRWEIZ4fojsOXaux30es77Yo1VE3&#10;DVmR4wcBjQH+bEJjGZQ6tKpG0Q7KMcd2ePr0Gc+efcXzZ18zX57jB2NMywXNpGmhUzqG6dIpnaJu&#10;ULqB7fsYlo1h2WimRYuG4/lYaJiKYVHoOug6DQwTTAul0UNORfnZofcHZA3QKaqKum2xLYvpfI4f&#10;jhnN5vh+gO+FOJbLbDzD0m3mkynn0zmvnl3x+vkzXjy55Kvzp4SWz8h1OW62vPv9d2yvb/jw3e+5&#10;e/+OTzf3RFFC2yrKssazHZ5eXmEB8/Fo4JWMRiO6psbSNc7mMwxaPFNjNTtHb3W6qmUchNRFRZHE&#10;GHqHqXdi23UsuqoksB0sDQLHxS4avEYRHY4sJjPyNKVIMhbThRRoDIPJeMyF7mCUDeFyRuc4fPzw&#10;meg+YTZZsTx/RlWUfL65IS8yXM8miQ4UWcp2d0enKjIdjjU0mskxOVJ2BZ4XYOkGabqjKxv26w1N&#10;XmJaBlkaY+gm09mK7TYjyTPypsZfzNA8lydfPUXpiq+vnvLi4mJgiYnqQGy5UoRpieMjGDqV6kiK&#10;FC+0KZuctCzJm5YWCbjY7HdM5jMOx5i8qEiyjGA0pmoa7MUEYxJiTAJa20TZBsvlkjRJpZg4DVic&#10;zVG6hAjESczHTx/xfVE0tMGYWrdQGIROgIFBnhSkacri7AJleLRKl0TFriGOdlxff6TWFLsio8Jg&#10;sjqnMw32aYzSNYLJiDg7EucRd+tPvH3/HXmWMJ9PaDvhO+qGTlVWjL0ZZVb31r4K09RRBoznc7zJ&#10;FM+xUHXNyHP56ukVb7//PbPQRdUFWlvhOT6O6eCYLmVaYhkPHJS2T/J7DBOHBw6ZpmlUbYNuSyH1&#10;xHszLRPPcdCVdLAdw4K6FRB906DpShg4bYVutCitlo+hQWvSVhpVJcXjSnWUdU3dtrRKkTc1RV1R&#10;dy1V2xBisfRD4SCZLZXZklJRotF0Gi0mLQaHrOJ3H29INJ11UdOEY7ZNx7ooRohCfgAAIABJREFU&#10;SXUDezJjcv6E//V//zW/+bvf8Wc//yXRLuGwvkNvagw6VFujaQrDMtF7TqPjyCF9NApx+qJTWZYP&#10;8GXdQu+0h1/0DDrdwrFcSbfri3EnXlrTddRtS9N1WEiRy9INTE0fLO8na6RnO8PHbdseksWqqsK0&#10;bSoFnWGCZdPoUHctStcomxrdMnsmnknXarQN2Nj4hofVmai8pdE90lbjbhtzu4nACcBxScuSDzc3&#10;fLz+karJMPvCqu+N+Itf/YLV+YJw5PH06oowHA2Hm6apJP3XMumaGrNV/V5WQdNIAug+YrE6o1U6&#10;6/2BVtOJ8xTb95kul5imzs3NJ1zX5uJixWazpi5bPCfAcwKapmY+H6PpDdvtPfebNYfDnkMaY5oW&#10;puWgmxboYpFuqob5dMH8bMlXr17gjQLG8xnTsxUmCsfQCRxJ7lTAk2fPOaQpRduymK+oigZDt5mM&#10;Zzh+iGaa1G3HbLnARsPRdMo4xewUXV6y/nRDV1bs79Z8vrlDdQaq1WhQdJZGq2soW6cwFY0GDS1l&#10;22A58hy2jUI1CtVqmFo/LpSGXrdoRYFV1wR0hDropkWr1PDMtq3YETXVoqmWum2pHjMHtQ5NVxia&#10;gq7B1Ey0TgOlC/PTcrEMG92wMEwbZVpopoXSDUAHpaNhYGkmJgaGbqFh0DWP4eAWum6KOs+waDrQ&#10;LQfTdtAME912MG0XZRgoXZdgDMNG6QZN17GPU5TncZ9kXN9/RtkaWVvR0gnqIMvJ0ozdbk9VlYzD&#10;gDQ+Mp2MqJuK3foWgwZT71jvdkRZTFKK9U3TFR0NVVXw8qvnzGZTbNNEB0wdqrrAtEA3OlpVQlVQ&#10;JBFaJ1gPXTew/YCvX3/L+dUzrq6uePX6NbquUw2Wu7bnbRlYmsXZ6gJDM3EsD8t0uLm5w3F9gnDC&#10;ZDZjNB5zTA6UlRRnHcsi9BwO2/uBX7nf77lb36DamrHvEu+30FZgdZRtRkPJ/nhPEHrUTUWrdXij&#10;gMC1qfKU6SjE0Q30ThG6Lm1ZYSiN5XJJGI44Ho8s5itR+TUaZdHSNhpVW3KMD6w3d3i+g+u5rKYz&#10;JkHIbr1BNTmhZ+FY8OzqEtcyWN98xgBW8zltY6E6h9n8HNsKMDSbsR9S5AXT2ZSi7cjqhqyqsQOP&#10;sq3xxiGHJKbTFU7gMF/NGU1G7I87GtWwO2yp2oqsSAfrtm3bfP3iBUHo8eTpBWWdM5mNyaKYKsuh&#10;acE0MB0fbId9mjM6W2GYUlRp2440ztntI2zPpWobvJ7LV1UNbavY7Q7EccrhkPzf7L3Zj2Rbdt73&#10;O/MYc0YOlTXeoavZVIOi2ALYAmVAsGA/yE8W7FcDfjX8BwkwYMB+8IsNAwRkCpYNiIIhCxTYoth9&#10;mz3dqntvVeUUc8SZz9n7+GHtiKxqGIb5xgfGRaLqVmVGZUacs/dea33f7yMME/K8Ybu+Z/1wi2oK&#10;kkBCBDwvJAhTmkaj7Z7b5R1FU1B1FferBbeLOz483KCcTwNCRqMRleqodYMTuuR1wX63w7Ysnj97&#10;xnQ6I0lilAXJeMTobMpkOKHvJWDhsJcB4eXTa9LxAG33bA5biqak6Tse1gt6B3q352G9oKOjbStU&#10;12BbwiHrUehe4ToWvoHod12DZStsx8K1wXUsLF1jqQ7P8nD8UBRYusNHUjVXdc6N2xDMppy/fMHT&#10;l6+4vL4i2+2x2w67qEm7nryuKKsSVE+TVWw2B0rdE19ecPk73+fFD37IkydPCG2LulB0VUdq94R2&#10;T+NYBldj01s2Fja1avE9B8uzjDVb44UhjWuhHRvPcUAjijjHwbFsozjuT2tvXbXY2sHWPr6Wlozj&#10;BejeQXUlbq9oemiCjrEb4Fg+jqpJENeEZff4uqXVkrTetu2p4dX3vVjr7UfEjlYy5FF1ja17xnGC&#10;qzV93dAVPfm6xlYukZcQuR7DKCQNAxw6wzBTtG1H2yr2+wzXjQjDAVE0xPZD3t3ecbNc0vYwu7gk&#10;TIeUncL2Q569fMX72weyoqLrLVa7A24QUVQtluuz3e1Ow+zesRnOJtSq4VAeKFSF0jXYisl0gENH&#10;6Fksb99x893X5Nsls/EQu1dYukMjZ8PBMGG33xDEPqPxkLOLM0aTkbkHxmgzNPrqq79itXjAD1xQ&#10;HartcCwLraArWgI/RiszaHItVN9QVAd832E4nNA1wkiOr+ZM5mfWv/yT/822P+7Y/A1rsMExI/Vv&#10;H/+/Hxfn5//RfDr7J8kg4e1PfsKT60vsaCAMFQ/KsqarW3zfoy6Fp4BlYXkulm3hBgGdkklgEqfg&#10;iPUijlOqujR+9I44jrm8vGS93jyqAXpomhrdtriex9AkFtV1Q2NsMKL4cE1kr8L3XcbjMa7nobRm&#10;vV7h2gL6XiwWWLbFcDA8WR/LsmB+fsZytaFpW7GyJQm9ksSP5XJJOhpSlaXEhtvH5FQpXLJDhtY9&#10;ru0RBpEoBiyH25s76C206lEI+NHzXAZJepoSC0RRJt6j0RjLtthsRB6dJDGj8QTVdURRcAoxGE+m&#10;LNdrdrstTdNwdXGF7loCPyRNhlRlhetIrPdquaauGlzPJUlSY3dr2e732LbFbHYmklcj/Q0C//R6&#10;5nlGZ1IybZxTKkxsoI+73Z7dbstwOMAPI375y1+SZZIsu9lsTjaGIAhZLR6Ik1imPkgaGJZIynWv&#10;KauCOBKYc1VWFFXFdrPDssV62jYtu+0Ox7aZjCd4rkOZl9Rlie962K5DkRX4vk/bdvi+z8X5nKIs&#10;sR2brlW4rk3gB9D36K5jMhqTZzmDJMVzXMDGcmxRZbgOk9mMKInwAo+6EyC86jWKHm2B7TjYroPj&#10;eTLzsT61GH5ifTILoYaTLcuyLDottqGurtC9xsLCN9Hzx+sfQJkltTdy7rbrSIz1JI5jeW/DUFJ7&#10;HBvbc0HLYcO2bbwgZDgacjY/Zzo7Yzo/kzS98USudculrkq2ux1ZlpFnBx4WCzZrCZlwjZVE4rMl&#10;aMR1XQZDUTiWlUA/syxjNB6RZxlpmj6C1Y0t0XNE1l8UprgohUH48tULsjxjOp3heS5tJ/J4z/eI&#10;woivf/O1UZKNCMKQLM84m88ZDgYS4d01VFWFZQF9L6oorSQs43DgybOnDOMhq9US1dUUWUYYxCRh&#10;gOfbFIXEwo/HY1QvQPROiU25rispYIcDcGx2e4mu36zXbNdbzs/OqLpGLFuWJWpIq2c2m/GrX/2K&#10;2dnZiTPx5u3XtE0t6URlheeJ3TpJZTrbdpKYtTK2ztl0xm6/R/e9WGiiSCwbbct8fkYSJ8IzCXya&#10;thF2pW0R+gG2LUDsJE3oXI/1QuyGVi9pfmEUYjsWcZoymZzT9+D7nrAn2hbPc6nqyljIZ0xnU+7u&#10;blktV/iBf1I9zM/mhEFEb9K21usNtmMTGXis60pT+eb2A3l+IAol4XYwGEiaqitrTpwkpIOUw14S&#10;WNtO1MOJmYSPJxOGw6Eo0BxZV23DNuyVKE8+ngarj9ShRxaTY1QTquvEYtS0YBp1juMwHAwYjEbQ&#10;Q2u+PoxCGqWg7/Fch7sPN2BZhFHEk+snaMQOqNTjv3dU0oD8u4Ef8B+++kvubm8NF8vsbxqU6qnq&#10;gr6H4WjAm6/foNFcXV3x5ZdfEgQhD8slSikm4wkf3r/nZ//hKzbbDRYWu/Waf/NXP+Py5TOcIKDu&#10;GmFDKi0JYRr8MPgE7v7xpPyo1vsY+P7bajLV60/+/Lc/sMB2ZT3sLYEeq14LLsa2UK6NskDbFpXu&#10;KJqajh5ch67X6E7CSLq2xXMcLC2pk45t07UdSulPmqausWAcsgNZltHbDqvVivfvP6C1Yn5xhu/L&#10;Nfrnf/7nDBOPKEo4O7vg8vKCJEoYjUecn5/z5MkVZ/Pzk0IFMErjx9fj61//il+//RqA159/j9/7&#10;vd+jqiq51m2b6Zn8e5PJWPazoiDPBaK83W6xesiyTOxYnkvTtIzHY8bjMfv9nrwsUZ1iOp1wdXVl&#10;LKgVYShhIOeXBs1haYHQr9Z0XXdi0cRhQFHkOLZD1bZ4nse7d98RmGASXddk2UGs5EVBbdS0nu9L&#10;w9lx6bGYnc0ERk+P63nYlhRYFvBXP/85tu3wvd/5Pj1QlhWL5ZLVZkPfdWjVcXn5hGfPnomtyXBM&#10;bQsO+y1/9Yufn1J64zhmOJ1wfnEuBVr/qMg48teOPDWllIRiAKrXBlQuvx7ZNL35e8u2pbFs28J6&#10;c2wc18XzjLXZeUzvlg9BeRytwFgi+vhYOQfCMNK9hl4Ukke+n+o6mrqmbmtCP6JuCmyj4Oyajuvz&#10;S0lmNryyJEmJk4RDlp3Canzf5+n1FUVRkOclvS383zRN6ZQgRDw/JIxCzmYzHMuiKHMcxyGMAp5d&#10;P2W93pJnGbbtSDK0GUy7rpxVLy/l+T03ZDQaoi1o2+70fuiu5auffcVisaDvNWkqKde2JSExnuuS&#10;5Tnj8YjtTlJsx+PxSUl8yA4cDhlxGJMOU7LDAaUUn332ubhUOkjiFMd2mc/PsXDoOsV4OEFr2G62&#10;RFFC13ZMJlPBn3Saw/6A73jssz3j8Zirq0uqqjlZrsfjMaVxe1RlSRwNJOgsL3jx4qXwQIH5+cyg&#10;MYSXGEcJ0+mUn/70pwRByJlRzJzP52zWa8IwwrLkvYmThF5bBL5PXuRUpaTHFnVFmReMxiPuVyvD&#10;YuzZbTcntMP19TXT6YTNak1R5KxWS/naUpA7gqlIRN223T6qjCyL+XyO7nviKGL5sEJpaWKLCsqh&#10;VR3n5+fCb8xr3r55y2azIk1iCSfzPVxjkVVKMRyOhAO4WQPWCRMxm01xLBvda3EpZRmjiYTHpWki&#10;DGOTTj6ZTgTb4Inyqa7r0/06nU4NaiLn/Hx+CpIpy5LQKMfLqmKz2TAYDri9vyeKIhNGI8iL5WLB&#10;eDImjEI+3N4B2iA2WoqixLJEcZckifmZBmTmuu+6lrpt8E2z6WPVs9KaMAxJBinb7Z7hcMTV1SXY&#10;Nr02aliQ5pbjEQUB682a+/WKz774nNgJaOqGrmkZpAlt07JeLiiLEqU1hzxjl+c0lZxDsW1evXzJ&#10;q1evsG2x+NpYWFrz9ps3bNY7nr96SZTIOb+tKo7dEquXWnm/3bJarehaEQe4joflOgzTlN16Sd0J&#10;N1hrje94uJ5n1NsKL4h49uQpNnB3d4OFTUuLH4/5/T/4EZElNVAD+B5ETkBV5Xz99g2j+Tl+HEEr&#10;TOym0/K6t51YRK1PrfVYomSzbUnLLYoMx/Cn67rGti2qqiMvstNZw/McOX9aNkmasM8OJpTDw7Ik&#10;hT6KInzfRynFbDYTZujDgqsnVxL+UZVGOdfTqe7EKW/blvOLCx4eHk6usV6L682yLP7wD/8Bnufx&#10;zTffMDP7NiakYb/f4ziyZgIsV6tTIKDuxc2SmzR3y7JI05ThaMRuu2O72eIHAYfDnul0Ijy6PKPv&#10;oS5KwjRBtS3NIRdXFj02Paqu0V1LMkjZHQ40Jrwj8iU4b5imJK7N//Gv/k9u1g/d3/+Hf/TPfvbz&#10;v1odNywLm79pnba/tYv+NR4W8B//x/942hUF//4v/z1ffu9Lojii6DS2ZeO5Pl17II5DLG2dJLBe&#10;4NG2iihMsKOALN9IymAUoYwlTWvNaDSSAsVRLBcLSpPiIxwC4Sb4fkDseixWAoRdmQ1tcj6nMml8&#10;YHM4ZALarEtub28lZdIwCVSnyBqBq0ehpFQ6jsPFxQWr5ZLtZsdwMDhZWlyTCJnnkt60Xq2Yz+co&#10;pfj2/Y1ATPuePM+JohDdC1uoqiuiMGKxXBAG8v1fX18LDLKpjSWtwnHl3y6LkqospICOA66urqjK&#10;irKqCCyLui5xXIdBLM285X7JcFAbuPn0dMCJQ+HE3d7e4nkeL168oCgKlAGkHw572laKL9/3+cGr&#10;l/z6179Ga80PfvA7ctgIQzabjCRJTgvNYDAwFsyMNI0ZmlSgqhJG1Xq9pGkatuZgkSQx7UdpNH3f&#10;S6EQhZRFSTpI8Tyf+/s7jvHu2+0Wy7JYrVYSQb9cMoxCyrImzwvG45Gx1vjs9jtGwxGO45+CEBzH&#10;o+87oiikaUSmXteaVafQhn0TpJKolucFcRwRRSHffvuNCXuwUY5LqxqaqqLtBDJt+R52GKAsCzdw&#10;0ZbGwRHFltInu0zv9NjaPtlBf5vpopVGOdKc42P2k/toz4Ijn4FTApo8h2z+wnnw6LQUWVEocOPI&#10;F/tO14ks/piANhgOTrbWvldYygOUWEyVxrF8LMfGtT1TxFQMhylVKSmds7MzXMfi5vaWxcOSpZbQ&#10;jO1mS1GWJEkk79l6zWg0Iq/kur+8uhTodhRycXEhjYAwpNc9nhfgeq6AYLfShJ3M5+A6JwaSUorF&#10;YkHgR6TjkdifsoymLnFdScabTicc9nuqUhgNi8WCrBDuzNNXL9jtdlhOT1kUNF5DmqYUhwzPClgv&#10;VtRdznA4RHUNWdYynMSMRrEwxNZbDlXB4SD/5jAVxoOnpbifz+fo5ZJ/9ad/iu84JG7EcrXicMgE&#10;dBpLIESe7dntdgyHQwC6TnHIDuR5hU13aj7PZjOxsTUN09mMrmtlA25b0jTl7v6OsigIo4jpeMzi&#10;7h5L96i25d1374jiSKw8riPDCiXNma7pKIqSsqp4+PaeVz/8OxR5TtfWxGF0ujb8QN7/w16sSg/L&#10;O7HA6p4w8kV57DuEUURTN8xmM9IkZbmURLfpdMrt7S1hlDBIx/i+z3ffvceyII4iHA/iNDgdyoMg&#10;4HA4yMHeccS67MtzCxNoTW8aOqvlisD3T82h0LCz2q7D6h8TCGWCLhY1YVlYeL6H5ZkQAHPw0krT&#10;uw4OcuhWnaI2TTnHsugN08RxHBQK3UrTzHFdrLaVNSgWy06RCzeoaRps36Pp2k9sld1HVnClFEUl&#10;Kce6F+ucfM9G0drLpLpHs98f8FyX+fScLMv44z/+Y3784x/z2YuXcm92HW9+85ab2xtc2+Zw2PP0&#10;5Uv+7U9+wr/6k/+dH/3oR1w/f8r2IJPbJEkJkgG17sQeZ75PrYxS5SOW6v8bC+u4Fh0nk0cL5vFe&#10;7bpOGnS2MA8/tuvKdd8KQL2X52sbmYY3bYtCG/VFB7VR1AUBv/M73+f6+qnY5MIQ1xRAbSef79g2&#10;aG3W6hrsXuzfbU06iHBci9ubG256he06XFzO2T1Uj3bgXgqAXkHdiTXa9aPHkAjHOVkJHcchjiJ8&#10;z8M2jRjXcyU9sG7IzDliX2T4vs94PD797JPJ5MSKic7FWlU3NWVVCivrkLHfC0/o6uqSh4cFm82W&#10;V68+Y3Fzd7JBxlGMH3h89913DAz+oK6L0zCnaVsuJsJ4cT2XbL2k0zA/mzOIY27v74jNnjQ/nzMY&#10;DLldSEp2WRS0TcP6fsXr779GKcXZ2RmT6YT9Tnidz58/Z5Ck/Mmf/AvWG7HEuJaL7pRA9B2XQpdm&#10;0PQYPtLzmBCqEQuT7/s4rkvba7q2RWvhszaG43RCJXzU4NW2puk+2m/7nuMc/7ebxh/bwo5FoOs6&#10;p8//7eby6Zz7sZ3M0p/8HWAYi6IA9dqWMAhOTeGqqmjzAsu2aWwX3cv9olTD/d0d8/mc6fSMLMsl&#10;Jdwo0rtWGnRhEPD+ww2dUmSHg1hD0/QE8p/NZpRlwWBggPG2hM1s1mtev37NV1/9grqWs92zZ0+5&#10;ub8lyw4sVyuSOObi4oK7uzuSaMDZ/IzS2JWzQ8ZvDgfCMMKj52x+xnK1ZD6fE4Yh7969I46T031v&#10;26JKHg0l3X6/P7Db7fFMOnpR5PI5nQwQPc87pXPati3p6p5HnkkTJs/zExcuDMNTurjneVSl4C5c&#10;12Oz3TCdTqXuKITLNkgHxhJni82xrPCcwCAgBIFRFnI+CKOQu7s7ZmdnqPv7E5Ps/fv3jIYjsjyj&#10;rDzCKGK5XJqzb0kcJwwGKYvFgh/+nb9HXde8efOGtqooylwg6kXOYr2iLCvSVF6ryDRPj6/B+w8f&#10;OOzFwut6HnmeM5lMKIuCKJaG2HK5IkkSk2bsMkgFWfIPfvxjlssVZS6cZtskbkvdEXHz7j3JcIDr&#10;eMzPZ5RlZXjNEmwQRRF1XXFxcUWaJqxWK87PL2gaOVtXlaRdFnlOGEXkWWbsfDme55JlB2NZhjiO&#10;8FyXu7t7RqMRhQk1ur6+5uHhgc1mw3A4YrPZCOfNMJJHoxHjRF7nURQzHo+5Wdwznc5Yr8W+PJ/M&#10;mE3H7HZyzwZJzPNBjNY9i8UDldk/jyqh2pwX9ntp7j579pTVUqzVupehl+6lRrUdG0tbhuH5yGz8&#10;OBCo7TWW60LH6YyRJil9WVOvtjSzkNB16VRLry2++OJznl9f8/Vvfs3t7S1lK2ghN/C4vr7m+avP&#10;GI1Hxirf4TsuSil2Wc7NzS1JkkizW2tUr01z6bj3miGhfgyo0fRUTc1omJjAKfAs4Vtiy/myq6tT&#10;EnfXSiKwq3viMGaT7wEJcjg+2qbFiQI820NxHDS6HNO7pX5x0P2nA6deS7Tlx+tsWVYnjIBlCUbK&#10;sR3GkwkWitX6QGAGv4IacOl7m0MmQVmTyYTXr1/Tti3fffeOPM+ZTmecnZ1RFCWHQ0bXdbiey363&#10;I44TRuMx3XJJVdesjQ1+vz8wHo9wzCB/MpmyWq/QSnF1dSX1+7ffnM55o+GQ+/sHfN8/rS1Hu30U&#10;yZ59rIeyw4GyLHGM2tfzPHY7CQiJwhDLtimKnMlkStu01HV1+rpiu8e2HdI0JfAjxqMxusxxekVZ&#10;Nni+wyE7UNc1w2FqauyKQ5bhW7DvA55/8TtYdcez0fwj33P/iW33b8rjb5tsf41HD/zsZz9NrucX&#10;+L5HtSrodc96vaIpKsKhw+zsjCqXDnbgehRFg6s8ilah+56gT9ltM0I/kc60Jb73LN8zHk9pu471&#10;8gEAz7aZjSc0hUTc4yhGwwFFlp8iesuilIjdrRT8o+GQrmoJQpfl3T1KtVzMzkij2KT7WKSDoemg&#10;eyebynQiHJPReGSUBD3TmUxy/+6zl1RJRVWVBEFA74iSa7VaUZUlQeBzfX3NarVGtQ11U0sDcL0G&#10;oK5q5udzVqsVi+WC4XQii3nbcTafUFc1H95/EJC3bdOpjuFgSFnmRHFAnMTkmXS8fT8giqTBNJlM&#10;UF3PbDYlSVOWi4UoiFrpvGdZzlOTapQdMoLAZzQaGsXZkNVqRV3V7Iucw+HAaDQWr7kSua/vB7St&#10;cGgmkxl3dwvOz2fM52cCn6xriiJnNBqz2axMIVFSNBXD4cAUKrKQr1ZrHBuUaqlKgTvmWY7tlCcQ&#10;+363x3Vc0uEQ23K5v7+nqRsarWgamVQBhKGomD58eE+vFWUpP+9R2VB3DZH/yFlq2wrLLMpxMiKr&#10;Cuq64bPPXvHhwwf63uLi4oK3b98ShgFN34vsOvCxXBfH9+gdaYT5vk9RlvRHKLNtoVSPMlHQKNtM&#10;/K2TOtH13FPD7Qjbts3mDQhYXR8L2Q7XcWh7jdadsWm0OLaPbWksHAMuroiCwBxIW6I4IjQHf9vR&#10;Jg33kRd3nOpUTYNvS3iBF7kMDLfsyK5zfRu/FVVnEIW0XYdrggvmF5eMpjPhDFYVrmufoPG1aXIG&#10;kY/jhRyyjMP729M98I/+0T+mbRV9D0EgjZ26qsm7nCzLcRyL8VgOy7c3N1w9ecJuu8V1PaazGbvD&#10;Xq7Z7ZaiKHCcmih+RVM3pCZ9aL1eMplM8EPv9PrXdU1vpOuSlnbHk6fXIvE3r00YBtRlhxuGeK6N&#10;54Zy6DQA6vFgyMG2KYqMqiiYX54zP58D4Hser7/3Paq8gEZi66ejMZ7nsd/tcF2b+XTGh5sbri4u&#10;jCIl5rvvvqGuKsajFM9zaKuOtm2YTWaEUYhqGtq6wdYwNMlJXdUQhxGT6ZQkTkjihP1hLwozW0Jh&#10;oiTh9sN7HMfh1ctXbLYb2rI5BRJcX1/TNQ2+7ZxA9Fpr2rZhMrvE8X2iKOFwyFGtxMa3qqQoMvL8&#10;ILZd2zbg3YZBOmAwHOB7PodMCvHLixfc3d1QtxVnsxl1U7HaLGhbOTS0do1rwiRcVw6CSvVstwdC&#10;v8WyrdMhWinNYrGgKAoGgwEPiwUATVtTlKUEcfj+I4vJ/KobfeJSOfrTQl2gvBpLWXIwhVNTHCQp&#10;UWvNrsgYF3Kvt61YIfssR1tgHRUsFifreVYV+NpHq0e7DECru9PBVGuNhSSxdl0LvZLDv4XYwXVP&#10;4Lg0dYlqGj778ktevHzB1cU1i4cV/8v//L8SmMCfwPVYrlZUZcVkNCaOUs7PLvhv/qv/mn/9p3/K&#10;v/zjf85kPmM4mUg6piN7baUaUQwdbR29aTQqSdw+wpA/YdTpx6Tli/7TY9Px51Jm2OD53okXc3wc&#10;hwy2LUpYGcAp/CDA933svj8VPJ1R9mb7A//in/8J//Sf/udcXVyzy0QR48fBidEl1446NYrjOMJu&#10;lDRk6dFdyzdvv5biygLbdsiyA64dndau4/uOzWO4wW8l0x4bjUc19FFldUyF3Gw3eJ5HGBoWquvS&#10;FpXwLl2fOIj44uXntF0t1lIDO86yjLIqT0ypL774nEMpydtlWfLLX/7iBFC3bZu8yGmxCEOfssxO&#10;isnRyKh4fB/dC+sliiK22YFDlhElAevNkslozOfPnlFVJW/evJGhWVkwHIpyQCnFl9/7ktVqjdZK&#10;2KmGVxsGIe/fC8B9sVriez6eF9Bjgn08l15reW+QZGzfdWlsC63BQoOWdU4rRW+JChxA9Ra9ZUkT&#10;22oeVaB9D/rTJrplPRZ+5t05Ncbk45H/9zHn76S07H+LK/jxdd5LoXLk/B2HWidrKsdE8MfwBddz&#10;CcKQ2DCqVFlSFCWpF3NoRL3gWBbr1QO+5RA9e4KjAqquJU0TotBntVoznU6wfZ+lOZ+5UcDN/ZKX&#10;UcTZ2RnffPMNRVEQJgPCMOLVq5dYuiPPcwFrL5dorXhyfU0UhmRFQXbIRSEdgReGKOBsJmmWWSaA&#10;//1uJ2FjbUNV5TS6R91rzs/PcRyHm5sbozJ2TTrmniiU5lHbdWSLhbAdpD1JAAAgAElEQVTpPI9D&#10;Zhp1nsd4PKZrO5I0palrUb+NRqSGjdr3EtK12+64vLpkNpvx7t17sqpANy1pKowm35drfzgcUFUl&#10;VVVS1xXpYIDWirrR7A/SyLm4uBBVn2kMdl3H2dkZrutye3sr75nd8+brr5lMJszPzmhqUd2ng5Tp&#10;bMpytTidW5fLJYPBgLIsaJra8M8W7LYb6rrA9myenT+na1rSgSR7h5utSdf06XtxzERRyN3dPX4g&#10;3LsjD7I2arrIKLR3O2Ge9W1PkkqDsG3lfvB9n6aRWmJ+PieOY1a7HXVdGb5Zz2G7YzAYk6YxSSLq&#10;nzwv+Oyzz7i9vQU4MV4lDOVA07RMJlKTLBYLnF59lDwaECQxNzc3wmXNC45pnW0r129dV5zNJYgh&#10;z3P8IKA2allJmF1wdjZlY16T27tbLM+j0erUxGka4TB7nottWdRNLdeN7thuN9i2RdM0JvRJ0zSP&#10;VsUkSU7X8pdffklVlYa1+Ng8PzZ/Xdd5PHebAd5xLzne77lqiDxJ/1b0NEoxnU2ZDga8+/kvefmf&#10;PKeuhNtmOTZ12zIYDfnh7/8+X7z+Po1hVAaBDJK7tjsxvLq2o60lxO7m5gOr7Zbf/d0fkBhRB7ZN&#10;nmX0fWdWNoOVsQUd4zgONvK9DocD4iiWhFSzOtm2zflszP16hVLHYVWI5zp0RYXSip4ex3Lw/cd9&#10;3HEd3DDC1j11IeEkXa/ozDlH9RrXegyRcVwHrY6Omsfmjlyncr9annfC3mjzXmmrx/Mdc+7rJQyi&#10;xqBuhAvp+aLgXCyWuK7D+fk5AG/evGU0GmLbR4eQqOAGA7k+w1CEMMNBwt4EYBzDy0ajMV3XkiYJ&#10;QeBxe3tr9nS5rkTt/U6cYyaMbTo5w/dCzs/PJdzMhAO+++7dqb71PE8ELEoRRaGsPX5EZ2oP25Jw&#10;LM/zKYvSKN4SNps1qql5MRUm9uHhFlVX2HVL70vqbDoYoHtxTUS+z2Q8YXl3w17Bf/tP/0v+8v/+&#10;M+t//O//O+cTu+jfQCbb3zbZ/hoPC/jZz34Wzn48ZDKZ8uYn/46nz68kstrxUFZFU9dAL4UPFqPR&#10;kLKpieOA/SFHd/DkyRPiOKauW7wo5JDJwiwbaM1kPMZ1PQNu3TMZT8iL3HSoBZh+lFIfgZu2Lw2G&#10;pmmwethuNwwGQxITfXtM7XAcC2Xsfrbt4LgO08lU4LPGhpNlmSQoPjwwSIaSTLJamaIPJtMhb968&#10;5eHhActIXo9Q6SzLeP78OWEo8d2u63JxeWEsXXO+/fZbfBNK0HWtTAiNHdA1HI2jQmn78GAWabFz&#10;KaV4+uwpv/rVL06pcV0rcvl3372Tha23aFVF0TRoq+dQFSzWApFN04S8qYmilPV6Sxgm1FVLFCVE&#10;UUKW5dze3hMGLmksIQPXL56bxc5lfnlhNvMO24ayzBgOh2jdcXNzx3q9YzwecX424/r6KR8+vJeE&#10;qThBpSb9sa45m1+w222JY0m2rOuWIIi5fvqMt2+/YTqbgba4+XADwHq95vz80kDNI6qqpihuOD8/&#10;l+QrPxBFiyXR2tvDFoylSKbOLg6irijLNV4UoFTD27dvCMMAEE6R68rv+17jez6921M3Nbvdnl//&#10;+tcCtE1Ewdf3PUEY4LoOtm3RNsfiXJ02L60t4aXoDtV1CHy8w7MfE//aj6ZJx0O/so8KN7OpfQyB&#10;Nkk/YRjKFKWRKVU6SLn5cCNeft1TK6OQCgMs15WUPdN08EP31IQ62j8c16Wpa5pMmIlKKaI4YuT7&#10;NI2A5T3PYzya4Hg2+93+FPxwyA74saR8Oo6DO/GZdDOyPCcepDx58oTvPrxjvd/y7JnAQ6uqkmn0&#10;pmQwHp0SM9u2Pa0Fw9GI2nBnDlnG2dnZ6V6W5KEI1zva1Byj+BPVSJZnNMaiEJtreblccnV1SV3X&#10;7DZb0C0oDYgNuqwKXN8nxCeiJwh80CnrzYabdx+ouoZBmkqynJnCX19f87UpVoeDAYf1hsF0Qt9L&#10;ml7bKlGjqYZDZlLnWkWe5yjdmw1eCpaiKPAjH600s+mMvCj49W9+I5y1wYDddkvbdVz5Pn0nKr/p&#10;/Aw1knSyb9+94/mL53z55Zdkh4zFYsFnn3/G17/8DYfscAK017ojCj3CMER3cj1ZuOaAE5imRcN2&#10;uyPPC6aTlKap2Wy20nzooTjk5NkeOi38nfWGV5+/pChK2lai7vMyM1b1GN13OI4E2KyXd+z2exwX&#10;fEcm3MeE3aIsJS0vivj6zdckRj0xHA5JkoTFYsFoPKa3oGpL4SQ5Du7R6gFYRoV2VGK1TXsqKo7N&#10;ryPrCaAxQRxN29Jrje86tPS0rRTNru9hOQ42hu2GNMJqo7gByIucPM8pqgrPdj9RgbUfJXtJ4IcU&#10;pCcbGj1d19O1NX0PBQ2pE3N1fc0f/uhHjEcjtO4ltKIXK2zTtqzWG3w/YDaeEYahUbQqgmHKf/qf&#10;/RNe//B3efur31DlBVZvYxtgcef4WI6Fbe4dz/Fx3MemwbEp/+nh/jGJMXLcTz7v9GGCjXr3aL87&#10;Jtn1JyWH4zif5F8dQ11Oa59SuIGk0rW95ubmhv/rX/8bfvwP/4jz+VwO/x9Z8OXaFWD/8X31mwbf&#10;tWializf43k+URRRVhVt1+E4vnnvpSFbNx2uoxAfv4/i8b1rjN374/crDKPTz3C0H41HY45weT9w&#10;SQcp2+0OVVZk2QGtNV999RWj0YimaU8ohqurKxOYwknRnyQJs9nMKNsCUpNE+fDwYEIKCrq2JY4T&#10;sQM6DpHnETgDae7vD9zd3REkCUEQUlUV25XY3tq6oq4l7bcoCgGZ+z6gTmrB7XZ3UiL0fX/aw6ta&#10;GgJlWdKoFi8USDrHJlZvo03yLkjxeryG+l6KItC49KfkboyaxHEcatXRVw2W62F1x7ANG9UD2qLX&#10;FmCdkvMem26fVhWW9anF8+N7r207fO8RxXzcAz9uKh+bdKrv6dEmne+ofuuxTEP4eI+4rofvaRrf&#10;E5yFgbFneY6NjUKu18DxyfcHqrIhikLqujHcIVFYK6XZ7jYCUg9lSHh1dclgIKB9CV8KGY0GWJbm&#10;N7/5FQ5weXnJ3c29JLu3Le8/fOAP/uBH8jymCOwdm1GUsNns8SybIPBNwr0mDCOU6kThqzV9I78X&#10;d8Iaz/ONUl1CBUCUNcdr79gwDyMpPKtamjabzYY0SelqRVEUzM+koERbp/cuzzPi+dwECEkKZBhG&#10;JLMZURSxvLsnSWKxyjU14+GIQyFWzyAIP0GtRKbBnSQJrz77jCzLOBwysyeJ8hrgw817rq6eAMi+&#10;qozNvO+5u7vDsnt2ux1RFDEej5lMp9zc3HB2Jo2kui7plJJUXduWAVjXEloW6+2W/WpNFIS0ZYVl&#10;aZIgIPQDRklC3UpDbDQaMZ1M+Pbbb0WV47qnEBQFguAIQ/IsYzqdcjhkfPWLX4gyvZdzw/ogIQzr&#10;dccejWdjAi8aQPjW7969ZzqdkOeizHFdlygKieOIh4d7ZrMzVqv3p2swTRMGYUjd1MxmMz58uCHo&#10;2pMldzqdMp/PeTC1yd3tLUEQnlRvrit81KZpJZCna7m8uqLI5fzRti2bZo8qS+I4wnHEJZRlGVEU&#10;nhxBYRSB66CrirIsBLExHtGojrLMJDimbVgulzRNKw4iramqUtSZusf3fJPOq1BKo1RDVRtWmKkP&#10;lH5cr2Q9MGeCqsKzAcfF9T1G/pTPX7zi53/5U969/ZbnL54/Kp11zyHPCaMQJ/CYRuNTU83M2U7O&#10;FMvqSU24zp//5M9RaJ6+eE7bySC077TZx46N/cch4AlDgVhOe90by7tjeGw2vWPYaB91Wo5NxMdG&#10;ojTalIUEJpgBn40DvU2vLZQGGxfLctEaCaPCogNcEzBztHv+9lpLq8Dp6duWple4yL3e9AqtuhMC&#10;RALhPCxLVJJHNqttW9zc3LDb7cw9JuvkYOAyHI3QtZy7JumQ/WHP+2++FcWo0lyYe9y3bOIgpMoy&#10;VNdRtB3r9ZrLS3HXJKkkbq+WElwYBKGpBeHh5pYwlHAR1/VYLBZGVCBnzesnT9nv98RRSl3XzKZz&#10;0jQ1op+a0IvIDhnD0ZCyKqmqit6xjULRospyzp9cUBc5u92exWJB23aEvo9rubi2ZhpPwXPYbiUM&#10;5OgKmEynTKyQ/+l/+GfkdcPlD7/k9i9++rj59X/zumx/22T7azx64I/+6I8i17K5+XDD69evZQqT&#10;Rvi2Q9Z0HHYFniNvtFIay9I4llho4jimd2yWyzVxLImDbhiQJolwNPqepqkIQgfP92jzhrpu2e93&#10;JEnC/Pyc/X6H79q4gS8WKJPuJZ1xzXgyJfZivvvuO5Hklhm5ib0XC4UUdXKIVKxWK0nUMommRxtY&#10;XbVcX18btpOF50m6TlWVrNdrwlBSxlpVkqRyoPY9n8FgwN3tw0fTU89MrPfMzxLiODXS0h3n5xeU&#10;hwODVBRa+/2eMPCxHfjm7VuiOGKxXHJxcY5SLXESk2X5ST2Sm4U9iJPTQlcVNRdXL4TRst9RVQ3n&#10;51ccsgNFUXFzc8fl2fw0xaqbhma3J00T9vsDL16+IFsvyPI987ksHnd3d6SjIZ4nU+1Wa3xPFqS7&#10;u1smkwnn52c4jn+aCKzXazKT+lrXchhrm5a6qnnxcsbi4YFjXLtl2Xz77TeGUxJT5Dl3tw9kh4wv&#10;vvySl+PPWSxWZFlOVdX0ndh9dNOSbXf0vcQvx3EsCaKOQxBEstloScxp20rSFZOYXlvYsbAUmqKi&#10;aVopCDtFtt0Tj6fURcV+vyfLMlarhQGDd6d0Rd/3GU/GjEdjRqMRAzNVisMQrfvThBs4TXyOcm+x&#10;ATho69MiQKqDY8hBBzj0ZpOWpo19mu57nodlW4YTEnN7e8t4OGI6m3L7/jsSErThzezzA2XhUnfS&#10;bGiahk4picG2PJI4FjWJYyNFjfDEOqWhbekUhLFwWfKqglzj+QG97nFdmM0kRERrTRD6aG2UDa5L&#10;nEhxmKQp49GY3XaH5XhYjgdafrgoDMnKgsvLS0Dk1nXTSMHSNmw3GwbGjnd7d0dqkrOqShiOSRzz&#10;fr3m6uqKw37PYDRkv9/z9u03BL5POBVGS9PV0qBRWoqEtkWZ9yZNUg75Xqbb06csFgvyIsfzfLbb&#10;LaPxCDfPicNIkq+SlKrr+Mu//Kk05T2X2JOE1of7W5OAFYj92ZYU191OZPpKaeI4ZTQcYiGNOFGZ&#10;TkVBO5lSVhVFnlNXlfBzjIR9Op2i6obWyM/32x2bw47DISNMIklcMgOBruv45S9+yTAdsNluUZ0i&#10;HQxYLe7Yb7fURUFdSEhAGEVkVcMoiPADm/2hxAscLi7O2KzW5EVmlK79yZ5+/eSSt9+8JQgDk1Yn&#10;lpTtfkkYRQz7AQ/3dwyHAywcbNtjNpuzeHhD17YMhiO6WlQJvh8QBiG7KqNpatbrNcPBkCAMuL27&#10;xQ8CUfR4HulQ+H697uktAXJjOWhj47XMXM/9LTVS3YhyyfU8uQePqjfdikXCHPyaTuzobdtSNhVe&#10;r4WYYQp17TnYvZZiq+vIygK3qUWR6brYxg4pqgmL7iMmm9aatulNY8rFskDrDq1aul7h4JBYAV98&#10;/gWff/4Zz5+/IPCj02FtOB6TeAFO6jAdTlBaY1uOYUMJnzF1BY7/u59/j9cvPpPGleuiOuFTql59&#10;cjDW6uMGw2OIzvHvj83IYzNtaz8mOh6/5mO7yLGZqT/6eyyLxjxnaLvUTYPnutRao1SLF/jYtoCc&#10;nabGD33asuKL19+jx+Y337whHU/wopi+LT9psvhmrZHBQYFlQde2hJ5DYLsEUSDrv2sR+AFFV1GZ&#10;Isj3BGjvuo82GNt5TJWT+1VRmbNB4PsntVMP3N8/8OTJE+bzOev1hsP+AE7Pw8MD3//+93m4X5r1&#10;XZuhWMfi4YHZ2RlxHJkhQEKeZ8xmM77++g29Y5vwJ8379+/5wfdenw7Zs+kMN3B4uL+n7SqWyxUv&#10;nr/g/PyczWbDzc3NSdUamsKzC0KSQUwSx9zf33Pz4Ya14TxqpYnjiCzbn1R8TSv2q9F4JHb9ICBv&#10;hDcFEKsxUTykM0MRxxHurNxzLl3T0CO2wo+vs1PzzXYwAhY6pUSprqXp6biOcPdMI83T5pq0RPHt&#10;YFEpw1oUABRwTP+UU6p7HEqZ/z/+Z9Nj9Rr3o1yvvu9R+lPVpmXpRyUMjw17+Xyjquu1Ubt7eL2m&#10;1R2W62L7HmGa0GqFbiq83gNl7g3bJmtz3r55y/n5OUmaoFEEQSjMy6rm/v6e0dmUrKj57PkLwliU&#10;847jk8QDLFuSaLXe0zQNgzjm/bub0/fu+wE4PX/xF39BnmfCZx0MsCyHTgmmwbdt8rxEKUm/s3yX&#10;+lCZwbXCC0KePHmCUoonT57Qti3b7Y7JeCJWTM8njqMTxqKuK8bjMUEg+91oNEIpjdaP73sSDbj9&#10;cMflkwvyrOLs7Jyqqk0DVixmRbGWfSBOmEympOmAtmyoq4bxYCJDyaYl9Hw822GzWhGFsWA/wgjf&#10;9xikKbvdgV/81S9xXZ/ZbMpmI3ym3W5HpxrCUFhJ+/2eqipJ4oEMltrO2NBsUqMiE3zCnjAI2KzX&#10;PH36FM9x+frNDWmaQm/LnmzB9GLO+/fvT6/JaDiiaWscp+NwOIiKuC6YTKdkxpnimNT4w35P3/eU&#10;ZclgMjnVImVZstlsuLq6ou8179694+nTp2w2G8aDIZ7vcXZ2huO6vH3zBtey6XpFcdhhWRbPr56Q&#10;FzmLW7Elbkyg1Xa7FT7ySgaPZVmRZRmXl1fkubgaloslge+fkkKbpqUslwwGYl/dbbekaSpDzSwz&#10;KZI7lsuFcQjVJ6Va14nisq5rJmfTUzMtDuRcMxqNCMOAd+/eCb7D6qF7HLxabo3T2LRtzXQ6wvNs&#10;tLaYz2es12ts22e325FnB3RvCfpAa1zbMc0/o6jSygRvKIONUI/7utnrXMdG1y124NIrRWOLxfPZ&#10;8+eU+wN/9u/+DNu2mM/PsUMbL5Jma6/Asi3yQhIidd9DLwP8qqpoG3GcbFdr/u2/+zPqpuEHP/xd&#10;hpPxSanbNQ2eFwAmmbyXpv/xLNFrjYVgJcqypG3a0zrWdR1Nq7ktH9CG5SYD7Zy6qfFdm+NxqO81&#10;yjQUBYnRwZEjq3u0bZ2GZpbr4Jg/FzdO98m5StY2C/TRlm+e03r8vuq6Js9zqraiUw2WLXVR5Ed4&#10;XmD4Zx7T6YwwCths5No6Xne2bXN+fk52ODCMIupGrknXdU8NYJCU5cVygerUJ6nZIHWKMAtbniUJ&#10;2/3eIEukaXtUtZ+fnzMajqhqaZ4fhxtVVZ34bIf94aTYz/McrTVFXjCeiKJ8Opux3+9Og8hWa/Ki&#10;YJCmxHEkA9ymwTLfdxRFhK5NVe1QbYtLT1sLO1AZAUmeZwzjiEJZVLUisHzrH//hj+x/b5psNhb6&#10;b1iDDf42+OD/8/HbNxLA3/+DH/0Xgzj+PY3m+TDF9R3utgeKw4G6K0mSFNW2EtOMdfLPN50miEKw&#10;XYqyZjAY8PLlSzQCFs7y4nQQDUyijRSVM/I8p21bXNelyAviKDzBl48wxPV2w2Qy4eL8nDIX6Gh2&#10;ONC2zWmxubq6YjIZs9sdGI2G+L5vZMb26UYNQ+FLuK57sv3luViVJAK7JB0NZCPQiigIHg/7nnzf&#10;TSud8sFgIPbX9dpMIkQh9fzVSzabDV3X8vTJNVEUcXd7h2VZDNIBRVUwno5Zr7b4xuvddS3Z4SDc&#10;hsAjO8imFoYxqu+JY5EfTyYztFYURY7qFMPhUNSERcHs7IxOKUaDIUfY9mg0Zjqfsd3tmE6muI6L&#10;rTvooW5q3n7zHXVd06mOD+9usT0P1+qpTXGcHwo812M2nRlIfo7jyiHfsq2TQmI6ndJ1HZ7nsXhY&#10;EpsiQqT9EWVZMRyOcF2P7W5Dmg64unqCUh11250OSm3bgO64uLjgsMsYT8aoTpEkCXUtNqiz8wvy&#10;TPgeZVnQdTVJFElTyUZA06MJX3z5BVppykp8/ABJkrJZ79iuN2Z6KvDtJI6JwpAwCBiNB9hWT1NX&#10;rNcrHh7uWS2XrFZLNuslridqpKNdFUReTS+Fat20YD9yjkBgzU3TmPetNoWqqCb8wAez2fZHi4vZ&#10;bI+P/W7PIEn585/8hDLP2B92ZEXJZr2mKEv8UKay6WSEZ2nCSKLdHVtUOPv9jt1+S5bLlLhpaqMy&#10;7D5S/Tho3YMpgITFpE8bkW1LqMTxsDoaj7ANuNTzPDzfMzwFJRxDeiwjGd9sNsRpSF5IkRz4AavV&#10;inQwwLYd/DCgqis+fPiAhWI8mhhl3YggDCTYw7yHhyxjs9lwNptiOw5t03A2P5Pkr7JC1Q2372/o&#10;lSZKPVNoyXrSqZrx9BzLtTls90RRJFw3W6aQu92OKAgZjAZ89+EDu8OB169f8+zpNfc398RhRNVU&#10;+L7PaDiirCozqWrN+pFj2wErkyLnOjZVXaLaTg4VuqeuGvpes1qtjNrlkiIvKKuK8WSC5zg4toPv&#10;eWh6tLELiEXBP3Hdojii1z1xlND3Pa0Bcx/2B/JDRlXkWMBgOGQ4HBIPUuI04f2Hd9gWxImoWtbL&#10;FaoDrZFAlYEApd+8+ZonT54wSAckacKbt18ThiFNW5+GHtvdnrZpTZOwotewWDygtMLzHMajIX3f&#10;M5lMicKYNB3S94qryyvqphYujlEpHg4Hw3ZzcT2BZR9h3H3/2NzpOlH36l7TKU2nlImUb39LASOH&#10;ca0lRTSvCgnpAVzXIQhCBsOhDGSMxbTW0gBomwbXgsX9A2tjrZtfntNpYR3WdU3diO2irCvquha7&#10;S1NT5i273YZvv/sG17ZBd8JushxmyRmvP/+ci/Nz/u7f+32mZ3MczyMrcuIoFW6V49CZiXZVNdim&#10;kBHLZ48qC3Bs8rKgVC2ta1PbPY1nU6BQNjRWLx/0tECDpjX/X+iGqlfmo6OxNDUdVd9R9QpXg617&#10;bN1jKY2lNHSKvu3o2w6nk4RR37JxdI/VKqxW4WEROi6V6uiUwjYHcct1KKqC9W5LnCSglDCYooCy&#10;qrl89hQ/ivj5L37BYDTEc4WZJ4omBVps9l3XoFSH3cNy9cDt7Q22Y+G7Lo4NWNA0DaptKIuK6ydP&#10;ubx6So80hyyLk2rvaKe1LIsw8PF9X0Jpuo73777hq1/8HAt4/cX3ePny5cnCPzBqECnkD9Bbhuc0&#10;oKpa7u8f+N7rL6nrmr1hM52dzURt1MNquaTpWhaL5Ykj09ZyHSmlJUWXjqqqieOYq+srDofsxCTa&#10;7zLswKfpGlzLoa4bivLA5eUlYRhyd3dD00hIQteJYsnxfWxLUhk7w+TrOlmPjtetPL9Y7G9v7vnp&#10;z36K7/l8//uvJZG9aVmtV2w2GwkKUTVPnzzn1WcvqOqKvlenoIH1csGvvv6NDLZsGaiGccL8/EIY&#10;Qz2ne9TmUx6g7nvqrjOBB4+Nr0+GVVinovVjm+nJ9qkUqjP7VCvX4vH5+74//bnqhFN43P/k147G&#10;8MKOX6OUou1aVKewLFCWNMIs26ZVSgofy6LqhBHVqhbPkUa/7qWQ2u8PXFyIUnu53+P6PiB7bVmV&#10;lHnBcDLG0hZhGvCwuOfJ1TWe46A6eQ6tFVEY4UcBRZExGYsaojehE3Ut/N4oCBiPxxRFSeB7tOZs&#10;fDjs8DyPOIhQWp3sTXmWMxikWLYgTjwTVqGV4nCQwVGapqZp5FJVjeyZpya2TZZnXFxc4LkeRVGe&#10;LFpBGJiB7IEXL16wXq+IBwM+3NygleLJ5RV1XVGZr9kuV3ihy8XlJU1dEwQRg8GAV69eMkhTyqrC&#10;sh2j0jwA/YkP5wfSiB+Nx2ZQNDNWaJv/h7036ZEsS8/0njuPNptPEZERkZlVWVlZrCqyKQqCdt0N&#10;LbQSIGgAuBcgQEsB0i8Q+kcI0p9QC4R2PVBdLbC7SYpTFatyigwfzd2ma3c8556rxXfMwpMtCa2V&#10;uKABjohA+GBudu853/m+933eNEmpm9qq+sQxcXV1heO6aKWIoog0y7i8uECrliROrG3fw49jQmtx&#10;22x2FLuCTz/9RLhqqpO6w3Jm81EmHELbyD5azYwxfP7552KpjEXRFYUhYSQNiMAOhhzHsWEBY4a+&#10;RysJR5qOJ2Bk+NobzdPTWoZJvSKJ09P5Jggirl69BKsiHIaB0WiM40Bd1+T5iMj3ORwOtJ0oq8fT&#10;CdPpjCRJGAbDw8MDxhiWyyX7fSHs66aVYWMkiJk8z1iv1+x2e2u3rQlDYUCPZjM5C4Uh17c3BFZd&#10;9/j4hNP3+KFPEPgkiWBF9CC2QNd1SJIY3/WpqkoGRzYoIY5j4ji2KeNSCxzXLa0tpN8qlI8hD1Ec&#10;U5Y1k+mUs+UZXuALzgUHdE/seyjTUxnNgEMSBMxGI4qm5pe//CtB7IwngpHxI7rBoI05qd6DQHhp&#10;WnXC9qtrvv76K/71L/4Pbm9u+PFPf4sf/ugzul540U5vcIeBXtpodmAo3M+6PLDb7uh7TVFW4LjE&#10;acpyvqApC1wDXiiYmQBpyB0Vuq4f8OLqJZHnc3N9jUKG9snZJT//6c8YRxGB44PvM5iOum6pih3v&#10;31+TLxYkWUqAYegNg+szmA9DuqOSzXEcOaO4Do4Z8HyPzW5HVZWAIHzaTmGMZmx5gxKII4OBOI4Z&#10;jUZcXF5SNYeTSvRo8d3vCzu49+jaxvJjNXUtDptjEJIglUIWiyVKKXa7nQ0ZDE5hIq9ev7IK1Iay&#10;qnn56iVmGNhsNrIfzyUY5Yj4CQKxaR/Ve1prXrx4QVmW4uJrxTo8mUqz1HUcqrqiqRvGkzFaa8bT&#10;qazjdYML4jQCIsflu2/fibskCql2e1zprOJ4HgwSGJGEIaHvs99uuK1d/tv/7r8nMl7/T/7XP/gf&#10;r3frB7D6tX+7ZfP/++PvlGz/L4/n073j44/+6I+S//D3/n0eHx/Zffc1P/7JZ7a4EAjlYV+dChrH&#10;dQgCXy6SLKduWrwksYyvmWxojihSBke4Tufn59SVTH2G3nB/dyeaXCYAACAASURBVMdivqCqSqqy&#10;ZDGf0zQlbuCzWC65vr4mDALSNJWbbLVi/7DF933iMESLXEg2leJAr2WCfXt7y2w6YzKWaW2SJqRp&#10;RpLElOWBqqxQSjEajQGRep6fX1AeSrq2Q9mpdrUTPsV2uyXwA7I0ozg8orVi37bkec58Pufp6ZHH&#10;pyfOz8/49ttvThOe9XpD09SMxmPm8xnrx0fOz8+pqprpbEQUJmzWG6IoPoGpjRGrYpZm1E3HphDV&#10;2XQ65fLygvuHuw/KtqYmsRPz9dMTruOcbAFRFLPdbMgZGI/Gp4Xn6f6eJEnxo4DY8xnNZzSqZTwZ&#10;E0QRnm5Yty3L5ZIoKDk7O6NTR56RYTafs94Ic2MxX/Ddd+/sBDEmy3MGq/SYz+b01rs+m00ZBmMt&#10;FB1JnNopRseh2DO28P7xeIQ7KOqmoW5LzHYgDGTD9K1CsFOdKGq2W6uUk2lInktj72AndVkuFpi+&#10;18KRaFq6tiV0feLRlHGaSoKmO5yUj7JRC3Q7tPae48FEDngOtze3jEYjzs7OTsllRx7bcxbM95Qg&#10;zyYux3tPm562a08FqeN7+F54KugOxYEkFrVCnCQ8PDzw4sUV7iDNhjBJ2VlIaFVVNL2ivW5Jw4Gi&#10;2BP4AqEPwpA0iwFJoBxNxqfpW9PI5lXXLbvdQdLBjChijhOeOI7JrMJDGyPWPfv8jo/SgkTTJKFV&#10;x3huAUUfioLPfvgpTdvgBz6bzRaVK8IoZL/bobXBDXxpxKUpvWoI40AKzWGgrmrqpiYIxSp1qEry&#10;0UgsW5stg+NIcz5PmM/nVLutDcZQDFqRjScUhYB7R6OY99fXp9S133z5JabviVNpOC0WCzvJ9Xj5&#10;4gVV17FarVjd3XG2XOKagbKsUJ2S5M04YLGY0zQtZXnA9312u/2HKVwnPKY8SU/XSpZn7HZ7wiii&#10;324pikKae3FMURS8/exHeJHY2y+urihr4VKmec5ut6MuDxamXuB7Puv1mmNiptjbNI7lWiRRfCoA&#10;w1FKVVYslhO0Nvz6N79CtT2XVy94fFxL6moulsEoDIniGNUpbm5vybLUWjgUVX1AabmHX79+xe3N&#10;HdPpnGFw2e0KKgtYr2sIXIc4jjkcDjgEvP7oDcVBDuxNLUD5qqrY2uREAL8PbHKoJAYOqsfzjlPZ&#10;EN8XW1hvUzJBEq/63uB5Lm3bnWzkXdMyDD1N2wpA2XGIQrF7tvYwjeditNhHG63k30ozWszxwxBj&#10;enTvWiVbi+94pwYNgLJF6cmi3QsCACSVeOh9YtdnlI15/dFbXl6d8cmnnzKbzen7ns1mjTIDjtOS&#10;5SPohdPhBpGorH2fumkAaXTvU0+Uz5MMdwB3GARarGTIMZjvK9GOw89jUX4cDpzUeHatOjI2h7/B&#10;wDp+r2OTIrWW415pHCB0P7CxTKcIHAhdH9eAcRzCIOT+/p0oT3/+M2bzMY4rQTiT2ZQozYjKA1cf&#10;veSb99/xkx+8PT0vYxyB7pveMtkyjJZDsOo6SZ4zchA1Ni30yJbzfLuGn557z+AYVCcc0igMRemt&#10;1En1CKLEcuzU2PP8ExQ5CkPWmzVvXr9Ca81mvcbzfHTX0rouSRixnM3Zbnen17aqau7v70+/z8ef&#10;fMyvvvySi4sLUc5FoSiulZJB20EzoJhMR5SH+tREOoaPLJZL/CQiiUNiP+D+/kFUJ/s9y8WMs/Nz&#10;ip3Yr+q6ErVoGHL7tDq9JseDyd3d3UkFOQxHJlTH1dUVo3x0OvR7tumrmhYPBxn/ON+zKR3VGK7r&#10;gmNwzdHODYEX2et8w2azw3OGk3IvCAJ8vm/17p7dT3L9PZOmAUdm22lvdZwPyjQzEHvP7E1msCnf&#10;z+zPw4evH5wP94rcLx/ua2PESvr8uUVhRNUrnCTE0won8HGNMC8ZBjzXpzc9q+0Ds+kZEYawbRhN&#10;xnx3c4NSHZ7vsXp8pNztODs7ZzrOKPcFQeCzGE9PTK2Hhwf+3s9/juv4vHv3jq7rGOL8NEBompbe&#10;Ad8PhY81nRJGMY5SlGVJlqYcyj1O4LPZrvE8j9lsxvrhCVOa7zU2Hx8fSZNUBkOJBG+FkXCCfLs3&#10;h2FE2zYciooojlgsFpKyjbGhNiHbzfY0bK2qkq7rWC6XVjFWCNvYqrq2251VOMV0kdRBvl2bbq6v&#10;T0nci/mctT0gv3v3jjyXkKQ8zzg7E2D6evvEo1VlaqWZzeds1kcrlhJW8X5n15wxve65vhb+4HGQ&#10;D9Kkv7u9lZorl+ZR1SobaDFn9bjh4hM5l5ydnZFmKdvtjul0ajlimkNRnLAXvu9L009p/uqv/koG&#10;/zaA4mCtog8PDzSN1NsSBjTQ1NIANba54OFYTlTGeDYWBYwRZmx5aCwTqiKKU4u3MQRBeGoEHfcr&#10;YwytrjFosjyhrmsOB3G6BGHI+fmS9Vpsc/v9nq5r+dWvfkWSpJydLVmv1yer8KuPPqKpaxsI8yGU&#10;pK4qntZrRlnGfL4gsWKHKArB88A2wjabDcaI2rLrGppGWMF58kFlKKnRItA4BkAMg4NW0oQJw1DW&#10;YCOuheOa5HvCaPNcF9f5gDRwXVtPaIPpNNod8IIIx/co6pJJEPLzn/+cy8sLfvPlV/ziF78gTBNc&#10;XxxSfhAwDA6e5+Ad1zh6yrJivX5CtS3nkxn/4B/+Q8bLOdpzQGscmww5GG3XEgncGUx/YqUeuacG&#10;g4MrYSta03WKsq3QjqjTIt+nNzKIsouX7IVpRhKn7IrH03tRdi3Kc4i9EG34ECBnxRGDKwgebzha&#10;Q104vk7P1Mmn9dJ84Ff6uN9bp4PAx/cd8jSzLqyQXskZT5pVHe++/ZZkHHN+fsnt7a0wKOOIV6/e&#10;sFwuJfRlmtvrsqRtGzx/hB+4jMcTlmcLSV617+lxz6rKirdv3mKMDK/btuXFixeEYU0YBFxfXws7&#10;zfd5/917+r4nzdJT8+4oCMnzkQ0bqex6IMMueW9Esee57qnBFgYhu+0OygN5lsn+VYprTmtF4oUE&#10;YUCzLQgcYdP1ukGbntAXt55jsUDRfEEahnBo+cN/8r9RHg7O3j/ChY5vAH/rHn/XZPt3fogsfzpd&#10;xF1jUOtbwlFANThMspRKl5iuw9WKwYvwI4NjxGaJ02PclmQcUhQNjWnwXYNWDZU7ULUNZ/kY1w3Q&#10;gYvBJYwivCAW/lEYcZ6NuLm5oTxUOHFApzS7mzscDfl0QlkecHqotwWqV+STEbpr6VuNsmDPLI4p&#10;dnuCKGI+ndH3ovjyfYc49OlVwxD5JOOYbJqy2xakecx2vaM8uPzLX3xF4AXMFxMc4On2ViCPjiFN&#10;QuJYknnKYsuLqwv2xZ6bm/fk+ZhGa6IsIUxTVrfXJ5WZ7wlA0nUcOUzuC6bzJbOpbCRVVeL5B96+&#10;/Zib6xuZ3pQNUZ7RVC27/Y7xbMLj46M0FfY71usNIKqp0WjMeDTi3bfvAJjPZ0R5iqmEFeTFPlVV&#10;sN/vubq6QqmGs4tXkgRn1TC+H+K0HWVR8GI0ZjydsX4qyNMpbdPjByFpFtK2DbPpDKVrul5Ss759&#10;f00QJgTJmLbXJG6In6QU2x3agfVOFD26abi8OucHb97yZ3/5K7aHA34c8bjdkOdjykoaF77vE7pi&#10;vZxO5mTZmIf1E74ziGy7Coldj9o4jOKcshM1VhSFdP1A3XWMlme8ff2GLEvxoohhcKmqayZ5zkev&#10;XtFgTvJsxzmCk12xpw0Dns8pufAoqT7Cl48bj+oU+2LPeCSJkr6FhTdNg6dBdzXd0UKkewGTI4qK&#10;rnfpZdxE3wrEfXDA0OMnsNmtCYOQxKaTNXXHZDzldl/iG59Kd2y3W5K0IY4isScUBdPRiHCxoGkq&#10;Aj+yBbD8LqpTJ8VlEofk+QjX2nd8P+LMpiNVdYruqxN7pWsONNWB2/cdXugzDA5RICt9ZG21kR8S&#10;uDaxsdeYvgXjU5U7drs9j3f35GnM0+qRPM8ZTUeUh1KUneMRy3zMV19/xdP6UZh2ocdkNmO93RBG&#10;MevHHXiG2WJKOk3Z77eoumK16gS8nGWs1mtSnZHnmqbsJAFxkIbHdntAqYbLyzM8V5KdVg9PrNdb&#10;Oi2MuLoVnpPjunhRxN3dLbqzya9WJUY+I04Srq5e8P79NVEY4nsxm50k5kb2AKS6DXWxQytNGPoE&#10;ns84HZOGMUZpdk8FwwC7omQymVEUAi9fnJ+hteKx2JHqlMF1WdtiVQ+G+9tbolDs173qMXXLpnok&#10;TXK065Inc243W5zBI/ACFpcX1PUBPwuZj2c4jkfiRgQC/YBG4fY9uilQ9ZY0CpiMPXbFBqUVy8WS&#10;fJIzcjxG4xFtWVsFwiCTwNxIGnBd83Aja5czGEaRT9G2lE87RmGKE8i0sG9b3n3zJUEgh9Veadar&#10;FWGSEMcpgR8KxD2GphQ78dAZHMfD9Ja7pntMZyH6RqyEytqCh2Ggdxz6vsEZAuquwxlcjAG/d4gd&#10;B913DB1i+1Q9qm3F/taLSiBkYOhEwblb78QO3/fg+Rz2B+IkoTYfDvfDIAVyz2DXE4ema1G6kulx&#10;p8EMnF1csrx8QToZs3jzCfOP3mKCiKfNCq17oiggCDwwmt4W9H2v8QKxgR/TiQGi3sH1QvxeGmZm&#10;MGCVtX3f41tFLc6RSXVsi2BtflLyi5IGUa8CDsLPcuHU3HneaANpRjSDQO2dwFqFjMH06lS8d4Mh&#10;CHyZ+jseZae4eXxiXzdc394zmS1wXAnFSKKIX/zzf87D3R1xLIexX/c9X3zxBY3qcD2fuhM7nRcE&#10;KK3p6RjCEOMHdAP4g4c7+OjBJjbjUXYS+DMEPUYPlH1HmuQoq6QwDLRaybo7OGjd47hiSyXyT+iT&#10;IIlQg6HtOmrdMDtfsC+FTzS4Dsp09GZgeX5GURS0uuXQHBhPJjjGxQ09prOxKN3aln7QLEYjggFh&#10;uXWdhCtsN0RRhHEd8BKCKMfrpEnpBOAYaUyF4YDvDRwOBc4ox4t8hs7l5v6ewXVJk4xDpcDzSEYj&#10;8tkEpRRBEDGbzTnYpNyyLLm8vMRYi3Hg+yitUXVL07U0dUmQRFSqYTyZYgZNHAb0bUPnCH908IWX&#10;FgQe3mBQbU3gJCgDjudhjMJ3Y+hbQqNQ+zUuYq1pn9l5nx/UehuYcKpKHQfHBmycGsN+jOd+/x50&#10;zAD261oTPGvS2oOo9+HfrjnylLzv/Wz3b1zrot6QlHAPB99xUYNhjEcYZxSdwe00lVJ4rkPrumij&#10;cHHoB0Oxf8IZjekin6HX5EmKiSKaQ8Oh7pikI/IoIvJD0rMz6rpmF4VETgQD7J623N488Pr1RwyD&#10;cFrrrmKU5KeDYRxlOB6MRmO00hyKFYlFfQS+T5rkktK3L/it3/qpKNNmhqfHR3qtaa26C2NEteW6&#10;bHZPzOZzykoGJnmeE8UB0+mEqg5J45Dt4xZHKfze4IY+6/WOx92Wz3/yY5I0sbWGS9fV7PfiAulU&#10;zw+ufkg7GFTX0jQ199ZSOQyGwXUYny9p2oIoiSmqA02naFplmZ6GxfKCtitZLMWdceQse55HGMSU&#10;BxmeL5cLrq+vuTy/oq4by1wWZdSh7SRR0/VYLBZsn1bMFwu6qubbr74GN2Jf7Fg9XTObTXHNQLFd&#10;s7q7ET5pWWDcgaIuyeOYyTS3lkZX1mEcAtdnc6jIc0G9rDdrojDk6emJ5ewMup7H23voehw10Hct&#10;t+/fE4YhoRswn4nl8t27dwSBXMOT8QTd9+iu4s0nP+RwKGwInTAcDZqPXl1w8eKCb/qK6GzKb379&#10;a5piz2Qy43J5jmoVh6Yjy6cibGgVi3xMXdfs93tp4uNQ7Q8kaYJpFfOFhMZ1VYM3wL5uWF69wKie&#10;yWzB3c0trisNHB+XrtJcTc+oqwpPG+r2QB4nJGnC3f0tXi819yhN6bqOpmmYZWNhnlYVTe+T+DFl&#10;WYIfMZtJSm6WjVFGs5hNUKolaD2gRythePm+a5v3UvsFfkRvBrxI8CV68Gn7hih06H0PNch9HeMy&#10;NC2OF3CwA6KXV69YzJfUxUFsx1WNVgoPjR56TCvDd891UQ74rsPHb16zWCyZTZccg5r8TuH0A+7Q&#10;43gDutegBwg9BkcGdL4jQ46h7fCUwXNcPMfBb1vUYY/qO4wre7KHYF6CyMfppTkDHkGYUCvoh4jI&#10;DWiNwhsgcz3absANehwaBhe0I0E3jnGJBxdXHQeYAd3QEB+bzs6AH3rP1llZfwPnQ3hQ6EhQA65P&#10;nka0qma/PdhQLQlf6PveMrpTxuMZqq8YdMsojejKisvlGdN8ROT51KrHJcL0LaN8xiiH9fqR+XyG&#10;1spe645wTZdj1utHgtTnhz/+GfcPa7q64/XbH3D93Xv2+xrf93l4eGA2mjAMA4+r1WnA9e07YaUu&#10;l+fMZhPr1NFWQSd4m2GQJvBqtToNpCaTCXk+4sY245M0QStNXYmIwFE9vTswnUwZqgYzuLi+j59l&#10;KHVg8F2pwZUi9S12Jw7o+44kz3k5f8Ff/NlfYlrFf/Dbv+f8xVdfPave/vY9/q7J9u/w+KC6cfjp&#10;b/8sLlc7JpMpL2c5nh+w3m3p6BiUneIPA2mc0DUdqlMIc6FGNx2ul5xiw0Ud1J2AgGmWckC85m3b&#10;CveobXBdn5uHlVg34gTl9tZWGrFZPfH0+MhiuTxB0mfzOW3bnCZfXdtZPlmNqltc1RHHCVEYkmY5&#10;ji8F8XZb8LTdMJ5PUJ3Eh++2W+q6oa5rmrZhdj7HdV2e1k84rmPTxOSwcbTJjcdjHlYrmUD0PWHk&#10;E3YBdS2cr+Okp2kbsj5HWftD13Ys5nMcx2U2m/Lu3Tu0Ev6RqAXFUhjGshm/fPmSszgiGQkc/P3N&#10;DZ98/IlNJJKGVNu23N7eMZ/PODs743AoKazt4+HhgY8+eoXAjBur1JniE56+djKZoBgoisMpQezu&#10;7o48F+/71dUVDw8PlKUUDPf399RtweL8nNFYVIBJIryM3gRUpbBd8jxl/fREkiT0RpOOxzh47PZ7&#10;RqP8ZMNwXVdswta6oJQw+mYzsQumaYJ5lKlccZBI+/v7e8JQbLydZRZMp1PquuZx80gQJWw2a6pK&#10;CimNkWmN7zEej0k8x6pT+tMB03WlMJfkI0mZCQNRc3VKoy3v7MgAiKIIz/VO4QBu94HpNPQfFsOT&#10;lYXhNA3RWj37f306CPR9T90Ij67tWnQnr8/hIIqxppVEJvyIy6tLbm9kkd9sNoxGI27v7mibhjiJ&#10;SOJY0uCGgTAKaZuW129eMxlP8DyHzXrN0+MaSXmsWK/XUtQAfiCyfc8PbRM2Io4VTdfa+6Cmrio6&#10;1YklyAy0TcP5xTnCxTCUVXlSDsZJwuFgv7cvgPWiKJjNZuy2O67f35BlGb7nsdtuyUaxhfQby4jx&#10;MfQ0dcNms+by/JzV4yOjKGJX7U6KlcFahO7u7ojjGOoS0zuEWYzjCEfp7du34DiiGjscMIMEoXRt&#10;w2K5QGlF09QC6u6EMrVcLPCArm25u71FM/DRR69YPazwXJc0y3i4v2c8Htsgja29RuTgGrkhgS/q&#10;p8lkwvrxINeB0txvN9LotLbXIBQIdVVXdNYe7YeBMCvPzij2BaPRiL5VVBao7PkeXhixt8DZoW05&#10;FAVR7FFVB3zfJY8SgjDhUJYMpeJwKHEcsWg0TcfhUPPy1Yy26XCjkCxJMb3wpeazBX/+J/8n682G&#10;j9++PSk826bh9qYiz3KyLOPm5gY/EFtdGEV4vkeaJsRRjOM4nF9I6l3TVHSqp64qLi4uUMaw2e7Z&#10;FzvSNGcYevq+Q+vv88OOxV4YRSeLl+vKxNe3QTmO49Bj7+veAURh2uv+ZD/rjQGt7f1v8F0f1WtR&#10;3eqOwA2fKVvkobWoQ8R6dgTnf/j/ng+fr4wMMHzfQ7eKxXTB1YsXRGnOjz77jPOzSztgqU5QbN+P&#10;jvknp+bWv60yM1YhGdjnJ6mO8CEVTKx1R4i7c1IiPX/0z6x3Hyx531+znn/98+HCcY0+QuGfr4nH&#10;5+k6oj4DGNB889U3TPMxH714yVdffkVVVRb4n/LLX/4SYwz/6X/+n+EMhn/5L37Bw3rLN99+w+WL&#10;F2IDs/eE7nviOMYJPdZPa2H52GZJb0Hlvm84HHZkmeAV6rpmMp7R2gChY6DQ91TGz9R6YrkKOBa1&#10;m42o5sHlRz/6EXd3d+w3G7HlJRIMULQHDofDKQE1jmOauiYfjRjl+YmFA3B9fc04laS5OElRquNw&#10;KLm4uGC325GPRkzmM7775ltBRwQBbdfRHspTcILv+3T2PXjz5jV//dd/zcgq1o5r7Hg8kgHH45Pg&#10;COz+8kH5GdAbg2pbdtstn332mShXhoHtZkPb1TiBL8qb8iBIkLbFcz20qk6vV2dV86drze7nwGlo&#10;BXIA3+12pEl2AsC71qr3XFXpei7O90XfDM5ReXls/LbP7g/7tQPg2OsWiwiwSaG+vf6PerjId3Bd&#10;Ufw+fxx/B9+GtXy4pvsTd9VxBJER9AF+EEiqcySKUweHrle0pscZXFSvWG83RFFK22qKoiTLMpIk&#10;wVjl1P39A3me8OmnP7AIlRqDS5ImFEXB3d2tDBuGQfAknWK3lf3F90I2mzX5dCr2VVs/+44EzOS5&#10;2LZUp5jPZ+z3O9ZPa+IkxA8jsnxEFEfUVc18uWQ6nbINAvrNQBKlbNc7GY7Yl2n18ITreuRZwu/8&#10;3qe8/+adWLqblvF4xMef/ZCbhzsyVxASN9c31mUhb2iWxdT1gf1uz24nCbxHa+rt+j3j0ZjtbguO&#10;7Mm679ltD1xdvaSqKlarFaN8hNLC3gzDUAZhdn0HSNOUqinZ7fdcXl7ytHoSG2c+QmuD7wc4vk/o&#10;+VxcXHA4iNW0azsc3ycYBg6V1GBpmhAE4YnvNZlK+ElgpH5smpq6KEizmDhJ2G42vLwS1t2tVX9r&#10;y3ybTiaW/+xyDB05Pz/HcRyWZ2ckmbzHq4cHRvnU4iNqoig6ra9NK8woPxaV4Gw+5+C6TCYTfvOb&#10;3zAej6nKkq+/+oosy2gaUfo6+JYpVdJ2HVEm9ViaRoxG+Ymn5boud7e3eINL4Iv9zg+kVhNcS0OS&#10;pGLD2x/wXIenp0exJCtxsphW4QchcRRRHqTO8TzfDosbLi7OT2eXrU2SPza/g0DcC54jtk6lFXTt&#10;Kc0yCHyqVhwXfT9g7P7n+R/u1zAMpBnm+MLXtPW9WFM7HG3Al/3Sw7GWcRsO5cg63R33Ns8jm0wY&#10;zWYn7pTrfkC69M/25M4mfUZhRKd6HDPY1FhrvXSP6dsBqjPoXhPGsYQ4uQ5+EuGEAXjSoHccVwYV&#10;iPVQGQOOVdAN4BhpMILAKo9rqIRiyM57XFN9G1Ckn6lyj+GARyu+4zp4nkvkuQz6yJR1v6d2de2a&#10;25+cPT2614zTMeqgKA4FSRpJI5FjQqhLEIZEYUQQ+MKRHEXCm2t7RqPRB25hsWc2n9O0zWlPHo1y&#10;0iSiOBS4vexbgR+SZSmPj480TUVk/+65PsuzJWmS8vLlC7777jv6vhNXlG0aX1xcSIjVoeTFi5ds&#10;NxuqsmK93vDxx29RWtM0zTN8wgeu+DER9hjGEvg+eZaTpImcSe0562w6Y+hq+VmrNb3uCELZu4vD&#10;AcdpScMA35NrtK5rdFsRnYl1/O7+mv/k93+f/XrNb3791ZGyx9/Wx98x2f6/PVzX8/+rSRC/frp7&#10;R1ftif2YRilwYDzKoR+oqwalG7QyOHgoY9B9hxuEuG5AUVfkccKbNx+jXGFNmVYacsb3MJ3Ir29u&#10;bvB9j5tbKSRevXrFq1evUINAND1PIuKlyDcU+0I6xa7DdDo9QfeNMZKaMxrjhwG6tzHyg6GqKsaj&#10;CUqLhWg6neL5wQlwWBc1DHD14oq6qonjAGM0o9GYsjwQHJkTh5LAbjiBLXwvzi+om5okSVhv91RV&#10;xXQ6IU8Sin2B67lMJxN8XxhLvRG5b9O0HFNuZBM7yMEjFm/5Zi1R2I1qiaKYX3/5G/reEEURnepE&#10;QeP7FrAvPLSqqiiK4mRZy7KcN2/esNttUUrSg8rywGw2JfRCtrstTSNMpPPLC4mIX0kzbZTlNE3D&#10;Yi6pdmVZ8pOffIFWmoGBy6sL0ihlVxRkWc5qtZKD3SCJW57r2aTPD9HH2PS8uqoJopS27YjjVGyZ&#10;oUSCS8pQgusMbLZb3rx+zX5f0GnNbDbj8XEFuGBTXrVSzM8WJHFioa0VZjCyQSslkuN9wWazRStN&#10;kqaM8xztYDfID9JnKcFdy76SourIXGrq5lTEAQR+YDeN4NQQ89wPSpOmbSVnzfQfivRBCsHyUKKs&#10;x98Yg+O6EsEd+AyDNOEGFzCyocWRQHy7VrHf7cjznE51J67gbDYljj9wtIqi4O2b1+hec393z4sr&#10;gXZ/99133N8/0DQNX3/1JWEoiZZKKXzPI01jslSSNR13YLlcYoCH+wdWj0+4nkNVt8KUU62kmlqF&#10;XxKJou3hYSVqC/t/Dw8PEjiie2az2SnptG4asiyjtCyVNE3pVMft7R0DA4vlHN8LKKuKrlXEUUJd&#10;l7guLOYzMAOd5RiluTSgPd8TRZHWqKbjcBA7Jo4DDmSZWKrz0QhjHG5ub6Vg8Vx2252sKzgEQSjs&#10;Iq0wNglKLCiKb795J3yPywtWDw9y1QwDu/0eB0mEFAtuJQDXyYQkDu1QIsbzPYYBBs+l7ho2mydJ&#10;N8ThabcmyzLSLGU+EQD1i5cvpJDoWtquo6lr7u7uYICqrPj47Wu0Vtzc3OIFAVGcsC0O9F1DrxVa&#10;d0RRJClgnSJNc1xcCtu09VyPQ1nhez5KiYrv8uKS0PclJa+qiaOI9dMahoFRlhFHEa1Scl92wiBq&#10;2kbSvsKQu/t7jOpwXUiSFNdx8YOAOJamuOeK9Wy9XtM2wjLb7HYUhVwLDIajG2zASHPaxpwfAejD&#10;YO3W9oCvtRZV6JGhZHrQxg5FpBDs6oq2a+x97pyKxmws9natFarrRGEz2METxibYFSil8UNPEOt9&#10;j1YdWimxrWht9xyx/bVdS13VVIeK2Av44osf4/kebz/5/fgDFwAAIABJREFUlBevXjCdzE6gaN0r&#10;m3zs2wOYwzFY5Xnz53nT79jEgA9c1efNuMBzTw26v/l43liT1/j7zTTPdeGZteZvfp/nPw8+DBGO&#10;zTzHcU5A/GNK71dff8PDaiWBF09roiTmoxcvcR345S9/xd//B38frTRPqxXT2Yy7+wcWiwXr7cay&#10;zgTa7tv00j/+13/EP/2n/4yrqys+++yHTCZjSacbjVguF8znYt/ebLYYY/itL34irCylT7/Tc47X&#10;8fc4ftzcfsef/dmfAQ4/+eInRDa04cgBWj08MF8sKG1iYRylYqcLQpIkJooCfM9Dty3Fbndix0wn&#10;E7I8J0szXN9jNMot60hSINUg16bne5yfnfFwf0/fG86WS7pG1jtBc4h9pdjv2e1sI6SXa/3Fixdc&#10;Xr7g7v7O8nIGPNejbRviOJYQkcHw8uVLHETt1ForNY6EiSRxyle/+YreGfjxF19gANV2PD2s2O/2&#10;tEYBA69eveazH/yArlN0WqFNz+DAdrvl11/+5pRAGwYhvl374ig+IRgaO2w98tCkThEOj9h45FCo&#10;O/09RlrXWY6a7tCd3INd153qHDP0tG2N6sQqbgaN0h297jC9ordpikdu0JE9evzADKefdwxLOTUC&#10;HYdeK0wv647SGmMZtx+uJ58BQ+BFmKGXums85/Lyit1mS9vULOZzcRLkGY4D263UfJvdlsj3WS6X&#10;TCYTnp7W1HXFZ599huu63D/cE4YBy8U5bduRZzlxmuAHIUdV/ijPKIq9MGx7I80erSkPJbe3t2iR&#10;0XMoD/ieL6mJ9qC72WyJrAVLLIm9NFCiiLISdrLBUOwPeI7LYjFnv9/hRzHZSAK7Hu/u7WtzxLFI&#10;WuLLly8Zjcastztc1yGKIgbgm6+/IY0TikNBno/IRtK8FpTIAelReDiuoADKukApRbHfs37cEEYR&#10;YSgokaZuMKaXxuogoHTBcYQYo0+/R5oKPzVOYl5evuBx9YhSwuZqmprRKJem43ZD28o9WtU1DlDV&#10;knwahiFD36N0x36/lwNzKYwqYY6lDK40BmazGZPJRPavfqBuasHBtC0wiE03CBiMANaPzacj+H0y&#10;nhBGYo3EFYsrjkPXNIzGYwLfJwgCit2efuj5+utvP+wLRmrWY3poWZcn4cBxUJUk8cm669h02N70&#10;xFGM1po0TZlOp6yf1gy4eL5wrn3X5Yc//IzdbmP3yICuVae6SeqrLVkmdVpZfQhLC8MIx5EB+dPT&#10;00kd1ate6jHHwfFkaHHkrdZNTZ5mUpPZe7PvDf2zoZvuDVEojL31esPlxSWvXr4Cm7rrDAaXD/vr&#10;cejS972cUR2Ey3pcJ3pN12uUEUdK3XZoM4i6uets8JEkmjZtR+85dL2ma2sZ6LkOg2NtmZ5Pp3uU&#10;0bS9piwrgiTCaM3q7p5DVVF1HeDg+CHpOGN/2NObHjPYsJlB1OP9YC2jrs/52QWe4/L08Eg/KPSg&#10;iadLfvunPyPxA5zBoFRD1TSEoUdzqLi+vmVxeUmW5XgMuK4j6aXDv81rd57t+cfXbrfbUxRSZ3ed&#10;MPuOSa/aNqtgIAjlfOBZbqQfuLiODIfF9t4wny/wfZ88y07ChTRJuLu7sViqgO16R91UvHz5keU+&#10;1oAMU6aTKdfXt2Bgu99J8rXvs92KzTzPMhGWqBrP81lv1sBAnuckacYwGK6vr4njmPFohOf7lGVJ&#10;aINBHMc5nbUeV4/2TJFRFAVRKE1DrTVxEuMOA5USDIquax5XK8pOGodDq0jTCN91pYls78M0lqGH&#10;1pr3Nw/8g//4P2I+mZl//I//l/952za3x/fgb+Pj75ps/w8Pz3Ge9UblsPxf/Je/779/uPuvP5rN&#10;X9x9+yuSwGUxPycfT8BzKPZ7nB65ufvebmYJjusyOAPGc+hxcUOfj1+/Ic9HrMsC1WlizydJMlb7&#10;LbFNR9NKMxqPJYUkTuyk2adsbSzuMOAiPmbP81ksFwLht0DOotgzGsvGpZQiDELhL0zndJ1C2el1&#10;WZWMc9mkDoeCXVFydn4hIQdZRtd2FEUhhXNZsi12jKcTcEAbu+B7IvkMopDBGJIsQfeK5fKM1WpF&#10;pxWLhfzcfDrC9T3y8Zj1bkuSZWjTsysKoiQh8kM2mw1PFqidZSmuTYo8Toc9X2ymRV1Zr7gwE1LL&#10;dmra1k4uY5k42cbafr/HceDi4oK//utfc39/h+O4hGEg8dthgDO4OI5LHEcsFkt6BlarFWdn58CA&#10;altevnzJ45MUHovFnP1uL+o+R5gLXdcxzkaYvieIAoqikiTYyRTP92ma+qQ+GAZJATpOI7frDcv5&#10;kjxN0J1m87Qi8n1mkzEug+X5xZRVyXa7Ix+PeHp6EssADnkmzTljDEEk0ua7u1uB8nYNXacZjXLq&#10;gyyS4/EUjMS356MRph9QbUdTSwOtbVrauqGta5qqomqqU6E/GCxUN5TY5yjhCFg9bsxdJw1dZS24&#10;RkvjzhhzAixjBozuKeuKrmvQukdZpVQUBZIgaBlT/SCMOd11wnd5WIlys6kZj3Iqe2/0vca1aaWP&#10;j4/EFgC6Wj3QNq0kuWnN7e0tZ2dnYlXthCnQNR11VZ+aXVEo6Y51Xcl0ajzmcKjwfJ8XLy6ZTmZs&#10;dxsmkzEvri5xPdcqIccY3fOwWtlppH86ZK8eVpL42Pd2kihJdUmWsN1taRsBNQ8MNHXD42olXJnQ&#10;583rt/S9pClOxlNcz6E+HJ6pxGIYBltUGxu6UOC53unw22sN7kCSxFRVyXQ6xfQ9qtNo1VHs9gy9&#10;EQWIkene2AaT9L05gUmLw0HUHEGIUZp0lNEbw+3dHVpJyAWOw2iUcygOmEEznCDaCj9wcWzQSBD4&#10;dEpUlMVBYNFFtcd1HFuIeGw3W7qjQvVsQZ7L9X91dcVoOpFpd5ZTFgWjUU5V1pQ2kCXJR6i6IM9S&#10;8jyjrsUeFvkhfiAA4k4b0nzEvjjgBSG9AW0GcF1cLyDyXMpDSeB51KUEn+RpStd2PKxWAoT2xAYd&#10;WGXiarUCQHVykM3yjKYRGHKW5eBwCgwIgoAg8OUe070w56KIrpWmII7iBAZ2rJUbSRscGOg6fZqq&#10;SlF9DD7QdiquTwdmM1iFaNvQqJreBhAYO42Nk4wBgaErLYesvlen8I+6rimKQkDzNuJduMkK1UmC&#10;VNd1tKqzB3/5PnVV8fT0yBef/Ygoipgvl7z66CPLGTQ0bW2T6TwCq5iVRpV/alr9TQXbken3PRsc&#10;fK9ZNAwD3rNq7PnnHf/9nA/5fD7qHgvrZyyWv/kcToW2/R4ngP2zhpyxjcw0Sbi+uebu9pbJZMpk&#10;PGE2m/H+/XtJmk4THh8f+fzzz4mCgPOLc1zPZV8cePXyFbtiz86qml1XBiB/+Id/yP/+z/6Qy4tL&#10;fvd3f5c8GzEZT1kuzxjlI6aTGZeX54xGI4yRwrltWt58/BbX9U5pmcfnfHw9j01Fz/NYb1b86Z/+&#10;CTBwcXbBm7dvUV17gnHPplO2NhGwKArKQ8nV1RVZnrHZbKnr8tQUbJuGbDxmbBtsSmvqUlLjnp6e&#10;hCuUJiR5RlVVpFkmSbKdYjQaMZ/PCYKAtWVmFfuCOMsoDyXz+QKtZVgk/CcZHj7e3rF5esIFZpMJ&#10;u82G0Pd5eXXFOM8pysPp/do8PXF2dkZveibjMdVBLFv/6l/9azql+PEXPybLRtRlxerpkd1ma225&#10;hpdXH/H6zVtUJxYtz5NGf7Hf8fWXX8mB3TZHRH0prKE4SXDg1JQ+3rvq2NDSGqN7tJHmm+4U+sSt&#10;syl5fY85NuG0XW+VxijhcLY2JKPX0lTrdIfSnXBvlTkpYY8fRwWoMbKPy5rS23AVffq7GQxWPmrz&#10;ZyUw56hUN8agrdLJnDJqQbWiQE3DBN93cVyXJI5ZbzZiUw9D5vM5UZxA37PbyXUPnPbyoihs8yvF&#10;dR1xQJieqmlp25q+1zgOrO5WJ8VJHCeSjj4asd3u+OSTj9lbNtnx2loulzw8rHh8fMR1pVne20ao&#10;7wc4jjR1siyj73sW52fMpjPKquLu5oaya6mblrv7O95+8inTfMzd3Q2z6YzXb17bQI47et3z9PjI&#10;7eM9WZKgVMtkPGIYDJ4j/KNh6GVAk6ZkWUYcyfP3fQ8HqWObpjzdw7OpuFqKouCTTz4hzVJ0rxiM&#10;w3a9JYkTPJuqe9ynwljstEopGKCrG1GH94b9fifDriSlqqtnSsAFgR/iuJBPZMCfpglpHMuVYAzT&#10;2YxDUbBZr1FaU1QlkVXh7vd71DBIIMwgSvXB1jFxFBElEa3SDA50TXtKU/788895eHigbVumlu3W&#10;qvYEax+Px5SHgwyHXJezxRIvCLk4P6frOvbbA3EUYUzPbDZnu93S2731mN4ehsKGOhxKqzir8T0f&#10;HIfxeCyswMVCktQdh34YmE4neM4H8cFRTT2dzmjKirKqaNsW13HIbaiG1hrP94jj6FQ3H8M6giCw&#10;TV3hrUaRKCyLqjypvo+Kql5rlNLsd3uxuFtFc2AbOX1vGI1GuI7DYVeQ2PNCrzWm7/EcaZbHcUIY&#10;hsRxbO3G4hgI05RRnpPECUEY4noenu8ThCGxZcL5vo9z3POCQFjWQYDjeYSJ1Fqe5xJEoVx/HFO4&#10;IUlywiQmiRPG8ynz2Yztes379++py5JKdXa/DxhNx5RVjdKd8NAGSKIY4wD2DOR4ARdnFziuw+rx&#10;CaWlzknn5/z0i58QCA0OY7TgUQJpst1e33Hx8iVpluEY4VH3zoCL+709/7gvnuoBQA+G3X5HWVdo&#10;Y1C9xvUDNrsNkR/J+d4y8+IotAw6GYyWbYsX+MyXC8I4olUdF1cXpHnK/rBnOh7RdS1JGsuamSTS&#10;IOtawiAiDGL8wGNXbBkGw+WLK/a7PXGckaYpXuDT1BVtU58Ukr7noJTUl23T4bmCQAmCkDzPLcMw&#10;kOZ54ItyznUJw4i3b99YbmBHUUgjsa5q+/mRKNjaltl0huf5qKYhsXWebmpW9w8cWjkPO0ZbfJUI&#10;ZZpamulReHT7Zbx48YY/+pN/w/tv3pmXr17+T7969+0tf4sff9dk+795PEfJuo5zKgT+h3/0j4K2&#10;rP4br9Hn08zno6szXCegVppWd1SHAseA54bESYDRmmHwieKY1nSowZDEY6q2xtGG+WJJlGd4rk/i&#10;B2htmF+eE3oCqW7b1toDXNq6oTcCkNwdJNGo73tC3ycMAoGw2ujrXVnSWSVaZKX6x0moROseUKoj&#10;z8d0XXNKBhuPJ3Lgc32apjpNooZBeCdBGKC6jkN5IMuy08Z8jGs+TuZ3mw2+tZ0UhwLTG6qmtpHE&#10;H5JZFosFq9XKqrYitBa7S9d2gDA2Xr16xWKxYLPeiIRXKbLJiCTLeHhccX5+IcWoBVs2tTSqFoul&#10;wJujmKI4WECobJrn5xe0bWfDHM4EBt7JIh3HIUkY0TTVabp9KAuSJKauS5RWhL6o6ZIkIc/yU8R3&#10;FEVUZcl0NheLcNOQ5zmO53N/f0NdV+R5ihcKDDpNU1TXst8fCDxRavhewMXFJU0jh9coimmbGj/w&#10;T6/1bDbj6fFJ1H1hzK7Yn2Tn52fnzKYij/d9n8f1I3k+ErWOVri+sJq0UpIQ2/dWFbGlblsO+x1x&#10;mp3g2MeFv20ayrKkPBzodIfreMK7m4zFDhvEhEGI53nUTXViSTzfjI6N495IqMdRkq0tyLw3Yn9s&#10;uwatBbjt+4HY6VwpzB0czFH+bUSRJ2B7Ofj7gcf+UJxi6nfbDX2vmc2mrNdPgNhDj3JngRl3p5Se&#10;NEsxuudQHsRSiUPd1PRGpjBRLIEIWZqdGsr7/Z44jsCB7W6D6hTbzZbpbEpZCg/k5vqa3tohozhm&#10;X+zZ2rSkyXhysoi3rSRCbbdbUW3N58xnC5ludh3G9Hi+y2az5ezsDNfx+Parb4kjYQL6gU8Wi+1R&#10;im+fXmlWT0+MR2PqpqaqStquYXm2xHGk6HJd/9QYiKMEhsEmAAuouGla8iyjrCpev3nN+cU5vudz&#10;v3o4sXqm0xmN6nj37Te0TS2T3iTG8RyqqkQrua+Lw16mowxEcUiapoS+rB1939NpLRM21+G7m2tR&#10;MBpjQayGwPdwA1H8jUYjurYjiCPhFirFdDIVFUgj0OEkSdlXFXXd8fEPfkCxecT3XNbrJ4ZBiofd&#10;ekuW5jLRd1y++fob4VA5DqvVivFY2I6613hKofqeKI4oDyVRmpKkKYeqZDqZUNbNCaK/Wa+JYlFi&#10;lofScoJEcRRFMUma2FAEQ2RDNJTSPNw/EMUJgzHguhyKPWEU0DQVcRKeUqfkPfvQ0BZli1gnjDEM&#10;9jBojCSCihJVY/rBWsHFEtK1LUpLQe9KTg6u5xMlCQyg+0Eaq65E2A9wCm3Z2yRj3/NOlr0j60z3&#10;Gq16VC9IgAFQvWLztCbyI16/fInue370+eeMpzOiOKayKlxnQK4LP8B3PVzHtYnXnv2dwfQDg00e&#10;dh1PitVjMIIjiV+mN9IYs3v7YBW0x4/nTSQQ9ZLrOKfPt9JABvt6PrepfmhCPFO/PfuezxVvx8/H&#10;psQprfiLP/8LXrx8wd/7nd9hsZizWCxZ3d6hu46Li3N8z+Vf/ot/was3b4jShD/50z8hDJPTIebd&#10;u28JgoDFYsGXX33JH/zBH/Dpx2/40ec/YrFYiKXLqrqTOCbLUuIkJB+NCIOIsjzwF3/+lyzPz2Tf&#10;scOp5x/P+XOu67J6vOeP//jf4DgOn3z8CYvFkrouOT8/Z7/fgxnIRyOSOKaua+Ioxfc9siyzygdR&#10;QEQ2mbxqGnAcisOBqizxHI/VasV8Nsd1PS5fXNnnIPDp3/29f4+yKChLCR26vrlhbafnn/7gU+Ik&#10;oSxL+t4QxxFpmpyU6G3bMh6NyPMcY6RJnGc54Jwm77PF7NQ8nk2ndEoxt7VVU9VUxYE//8u/QA+G&#10;n/7sZ6R5ztPjI+/fvaOpampd4eDy+vVbXr16JfeNI+E+QRiw3235y1/+FQ7geb7FPqR2fw9hGAij&#10;iCAMxOVgD9zKqnqHXsu60BtptCl7DfZyjbZdIyoTrRismvSoYtO6p+taMAZnGDBaDpaml4Q/UaZ9&#10;CPk4rSn6w5/HBtzzxtvzD8faqxyrLRgwDFb9pnuNF0ZSXxg5/Id+TKMONGXFYjk/1WpZnlE2NcNg&#10;7PuxxwwDSRhZXpyLqJw6bm5vpAkXRURhRNPKwKaqaoqy4GjjHoYBz9YSi/mcMPSpq4rycMB1Hbbb&#10;zWkP2e12DAO8e/etVYLKNaNUx9nZGfv9js42l48p7/v9niAOCaOYJIosdxGmszmjyRiGgfubW7Q2&#10;zGYzimJPaTmAk9mIh9U9cZahOwn5ktoiObEBXdfFDXzy0YiXr16x3u4ZXIem6yjKgqqpSOJImta2&#10;2XxMmWzbjrZtUJ3Y/9q2ZXm2pG1bUpvEHUQergNZmhD7EYHrUXYNVy8/Atdls9vDoIjC+KR2fPP2&#10;Dbvdzircpdbv+/+LvTdnsmxLz/OePc9nPplZlTXde3GH7kY3IIpCiAIi5JAm/4McQo4iJIX4KyRD&#10;lkKiIZJBQ7Ys0QENKQCQVKAbIhpgd9+hb405n2nP85LxrXOqLrph0GIbOBEVNWTVqcyde6/1re97&#10;3+cV7I1rOxTle7u4bZqYtiupm3FC3w00dYsbRlJXxYngNTSs/TjXGA3Y7bZSQzbSZNput/oZnWPq&#10;cK3dfkfZVJiaLdBUFVVd8/jxY9arlYS8BQFRFPHo4pJhHHXgyE4aNYzUVc4smRJ4HlVe0jUNgesx&#10;TRL6pqOpG3zf5+xsTVEI9iOZJKSHlOVqSegHohbSNv1xFNufOClyVosFi8Wc/f4AEqOjVUoxb96+&#10;OtXlxz1lNptxdXV1Ui2vlhIoUVYVdStYob7XVs6+x9JrdtPUJ56faQlyo2pqbMMlCiN8P+Bh88Bu&#10;u+Hu+pZ3b17z9u0bXr9+zdXVNbvdlru7O+43D9zf35OmqdSPRUnd1DRtoxvu/SkpeFAg1FJO6m31&#10;oV1zHBnGY4CdNAXLsuKQHiiLgjRN2Txsubu74fWbN9xvNvzyl9/ws7/6S4xxxHNctukOBfiuz2K5&#10;IstSOs2dMywLxzTp9EBejSMYFmdnK2zLYbfZULcFCogWa773+ReYw4BlgGnCaChQA+Uh5927a1YX&#10;FwRhyNETrixDBAHjeMIcHff8fhAcy/E8mKbpyWrbdRIu0nfCS++GjqpupaFrWZIo63kYlsXTp5en&#10;a3dcf23b5uzsXM7kY0fbNgyjpMZKaqjLcrnk/Pyc6Wyhz0Qtriuusr4byPOC9JCSFoeTcq2qKjzP&#10;0WdJl3EcKbKSMApPKrowjNhuN6xXa+I44u7u9rR3t23Lp59+xutXr6mq+iQUiKIIW6tDx1PIj0nf&#10;dzimyb5IpQnvuMIs9Cwsy6TYHxj7DlsHhRxZwybvURu3txs++uIzAscdPdf/3//ym69+o5tsf8tk&#10;+zWvD6fXH1pH/uf/8X+ylstl8CSMqQH6AXO0ebh9oKPB833GWlhatD2GCEepq4ZBDbh+gKkVUzMd&#10;dzuOkgqjMAmCiKZpoJUkLT8Q9tI49lw+ueTm5kYOZ/Z75k6gZeTyQDSEgcRfF01NkkxoGuGprZYr&#10;serUDbbvMRjQo3DDmP1+y8XFBYbmjTWtSFGjeELouGy3D7rj7mMoxWSWcH5+zs9+/nPSw0EmLMOg&#10;5d7vDytnZ2e8fPkKhYQcHA4Hnj59yuvXr/n009/CdcUCe319Tdu2xHFMGAY0Y80wiuLm6uqK8/Nz&#10;QBbti4sLmnHg9vZWs8qEZWXZFkEQsNvtCIKQzWbDYjGXxCklSU2LxVwSp3TgQ9d1LFcL8rygbUWe&#10;nWYZXSUKqqurK/b7PbPVUqTtSjHzA+bJlJubGxzHJS8Kuq7l7OzslJroWg5FJyqc3W5PXVf89hc/&#10;4M3NO3w/4NWrl7iWPHqe5xEEEkEfhRG9LqyyLGe5nL/nTdQNu/0Gy7JORZPv+XLQHEeWy6Us7FnK&#10;uzc75vM5i8WC9JuM3W5HHEdMJlNuH+Qemk6nVFWNbcuBZjqdcH9/T2+Z3N7c4biuQOk108oPfKJE&#10;Jl7xZKLtTtJUa7uBtqm0UmXAso1T6tjRNimyfKU3nJ4OzX7SQPZjI+7D4kJA4eZ3VSHmQNuKNdUE&#10;yjKnboSBEzge+/1e8wVlqvi973+f3XZLXuSEUYjruNRNzcXFBavVipcvxTawXCyEHXBzK7BXz6eu&#10;G9LswGIhkF1RC1rYps3Ll68Ik4jpdEp6lzEMA8lsiu3YHA4HzjVPpO87uqphGEfN6tJW27ph6HvN&#10;oTBPgGvHddhsN/iez3K55OrdFWn6jUxIe1F+PXl+ySyZcXtzS9eIisAcFevFgkJbq3zHEVBwGLJe&#10;raSZqZt/lqmwLIO2bXQzMjslBNZ1TZYVYqUZxxMLUSbkHWEYcnV1xf3DPU0t6iXX95kmEzab3SnG&#10;/uz8nLvbW+7v7zl/dMFiPmez3VJVFYb+/w1DmEFVVRBMpsznU+Gi1DWe73J7dy/KUsNgOplQ1XIw&#10;9yNfWDGWwe3tDaMhiYe+7wEepS44x2HE813SNCUIfALDPbEgi7yTa9D3ZMWBxWyOaQnfr2gaTFPR&#10;di1KWRiGYru9J0mei4LDsEVGH4fMlkuub+9kQhuHbLMM3/HoupbpdErbNKRpekqFG8aRjo48z7l8&#10;cknf9RR5SlmVTCYzXCfC06qNppWkPVpwXFfSdIOAqmqxrAHXdYT5ZxgY6n1kvet4WmHQ6oaQhJgc&#10;C1vHlAabgcVovWdRDcNIN/YYSiDnp8acTkPuuw4DhTEO2k5jgmY+jcNIq4cd49ifGoBKiXJLGmID&#10;SknAzdD3fPHZF9RNw8cff0wUhQRBQFlVDIMkp0pkvaMnxc7Jxmha5nfWiNNerfdTUZwZKHVUmxm6&#10;Efc32zo//NiHDbgPVXAf2mc+nGL/uvf98H2Ovz5+vo5tY46Kw36PqUYu1mf0eiiRJAmXF49Ii5y2&#10;bZnN5nz++Rf82z/91+S1NJUW8xld1+F7Hp9++hlff/0VcRTzl3/5V5yfn/PFF9+Tva9puXu4w/N8&#10;kiQGkDXMBt8PWK1WFMUTyrzmj/7ojzi/eMQkmWhY9Puv4VjoHwt/4eS5p4MNiDVkt9th25LWt90I&#10;K3Y2n/P08tkpEXI+n7PbPmAYBoWREycJ95sNANPFHGXAYXPAMAw2qahy3TSg0QiJaJLw07/4Cw5b&#10;SXN89+4d4zhy+eSSum74xc9/weWLZ8RxzMPDA5PJJYdDyn6/08q2nraRAY6nk/mm0ylt17Lb7TS0&#10;WVKKHQ24bpuGt2/fyueiOTGPHz3iy9cvATQMeiCZTLi5uz3qIhBulShch2HAj0MsPUgAtNJVK7m6&#10;DqXkecNQONiCx3Ad2sDFrYRpO46DVsYdmW4jvS5RTdOS5tbQn5755shUVe/vy6apcXwP0xJeo1IK&#10;y7ZR+mBjmsfgg/fcwyPb76gmtSybcbS+c/8fE0qPe4ahLUmO7dA7otJxbIdGibXdtBzGsaPtxdak&#10;1Mi7V6/59Huf0TYNeZYThhFZdqDrWprGZbZcUFeiML96944vvvcFURTx9u1bsjTj7PycvBAOZpFX&#10;eJ6L27nYtqNr5o7IlzqgrErW67UMs7Uaxes9sqpik+4FSdK3eFHIYEDZtrR9y9gOvH17BUAST3Hd&#10;ljSVOvTs7IKilTRooxtksGmatG1HXZbs9gdCx2O5XNA0okyzLAvPd8iLgrpp8F2PPC9YLheEUUQc&#10;RewftpiGge3Y9MZIqdEIktZZkhcFQ9+favA8kzpg6NWpQaiUcI+PQ/PZ/H1S683dNYv5nDASrnDf&#10;98ymYiuvqoY3b97CCM+fvaBtJJ3eN1weP37Mbivv4TgS/nC/254aC0VRkGil6tAPVHlOkWZy3jju&#10;MbpZ63mS1l1kwouzbZs8yym7BmMcCEOpwUdTkjeXy+XpPVrNww3DCN8MWOugjDLLhIWmm2lxFFE1&#10;HagWE5vVSmzti6Wwpu/vxJJ/fSPryvn6EX7gC75eZxg8AAAgAElEQVShFYzJZDKRfVk/+23X8vr1&#10;G6Io1HsCTMNQ8BddR9f37Pd7fD8g9E2quqYoC61AhjAMSNOU7W5HHMd0OqwqCEOu3r0jz3MJf9nt&#10;mEwmbLdbglBY2Eeb6fvnsKXvlThBulFbPWUQZ5g2BhZt39K2HR+drRmHgcN2KwqmpsFUCvqBvNyT&#10;bXfsigzbtCT1FLBcB3M0RDlpSA1n2ZbUYIZY+X3bZdD7sDK14vyDfXA0YRgHXEOGWXKG6ghcAeQb&#10;o0KZI622NZdVyXKS8Nnnn/P65Sv5WpCzuanANi1s06EZahgH6n5kUKMWx6gPlOfjSZkNkoRqmiZD&#10;29OOA6ap93TjPeqh63vatsFsO0zLoDcMzOH9fj4O4sY5nmFAFKdHHqnjyPC6LEu6Tp654/fLtASd&#10;Y1s2k+kU05RGX9eNItKoBCsynUoyr9iFDYqsoCwrLNtiNp2ijJGqkiZZbdWUZaMRNyFXV2+xfQ81&#10;GkynSxzLJa0O7Hc7qZVMxJqsh6OmaTKZTjBNU/oSSpHnBevVmroRxfDjx4+5ubkhzwuSJOYvf/pT&#10;8iI/DQ2OVmXXlZ+rquLiQji7d3d3uI44HsIwZOb6DKojTVMmk4kkGXe1TpMVpbGIeQwm04keZBz4&#10;/d//AxxlGP/8n/2L33ih2G/8J/ib8jKAV69feRPL+++X02ny5//v/01gmyTJnLofsV1XHohkQtN0&#10;9H0jU0o7oKxrWtVi+j5tN9INLYtkyqNHj8m7BpTBJAip64ab7RZDKwSOnKxjMpLYRV1s39WHK7AM&#10;k6IQhpBSI77nMShh80RxTODJ1O94QDm/OKeo6g9sLqIeU2o4xQJ//NEnnJ9dyGHJNElTOYS7niuQ&#10;ZW3dTNOULE3xfWkG5nlOVVWYBjRtRxAEHA4HAJpOQMiSohKxWCz4+c9/xjiOzOcLhqEnyzJd1LbY&#10;tsOzZ88kGfH+nqquROJsWjR9Tz8O7HZ7DNMkjoWFtNls8H2PIPB1E3Pg6uqdTkE5AvahKIqT3Pzu&#10;7pb5fH4KCOj7lr6VRojvB0wmCX4YUJaFKNXKgnSfcrQjuq5HGAQMg6ifXM+la4VD9ObdlTDxhoFP&#10;PvmEtqqxHEeUBGHMfn/Atm2KoiLwPEotIbdtW08vLMqiwHFFiRDFwppRgyRXdl0nh9RPP+VwSLm7&#10;u8OxHbI0pShyfM9nMp9iGgYPDw8yxZ9NaKrmxAMIw5C6bmmalt1uK4ySUIIX2qalKAvqqkYhKTJx&#10;LHadqqykIaEneX3fnzgsx2JbJkmaBTXI1EM2LZFKDzq6ezwCp/uBpqxp+lrfz9qK6rhYlnmafI0Y&#10;p4PfbrelKEss02S1XhKEPmEUixUHNJzWAaTAxIC6qtnvJM0njiRO+/rmmkePHjGZTPD1JnHY71mf&#10;rU6qoe12w9nZmsViyTiKhbjvxcK92WzYH/b0Q0/g+ZQ6+MD3fG5vbwl8HwDf98kKeU7atgUl01aA&#10;ru8wDbH+nWChrstsPufh/l7ivD0Pz/ewbIemqnEsG9txUX0vMe9FQV4U2lZoUFaVqOLCkCLPMTDo&#10;h+5kDZN4eQvf92kaSdlTSr5XwzgQRZH+vgnzcBgGksUUQ4mCKI5jvvr6a/quIwwjba0opHEXhgSB&#10;r81xUlCgFPvDjsD39Rqk5N/ZtkTUA4MhqVDb7eZ0aG96SVCLokhPuixWyxWV5s55ns9ysWRUI9kh&#10;k8m/Y1NXlXy/MDikObssg67RhdfIciUBIr7r4zpS5D/sHjAtU6DVKFzPOdmdXdeRCaUBVdOQlSWD&#10;UpRtw2Sx4JBnOJhkWX6yKB95gFUlNn/HhmQSgzLwfOHuVJoxA7Db7dnuhHWTpul7RpwudB3bEVWX&#10;aWMaNiamVnLJz8e1va4bsaOjTkw8hUwH+35gHBQD0Pc9TVvT9i3D2GMbYmlGKQzLQo0ybe/6Tq7J&#10;MEgTXYeS7Pd7mqbBMI7N25qhH/UzelSwjAyDHO72hx3LxZLVcsl6vuDFixd4gY9h2VR1BXpfEvu+&#10;d2JXHdVjpm5YAt9pAhy/7mOR/OGff/jrY/LiaW//4GO/7seHarRf11T763/+4efyocLteJDv9RqY&#10;JAnL5Yooik+w62EYOFudMZvO8FwHR1st4jhmtpjrvVKuo+04rJZL7u/u+clPfsK3L1/x8ccf8fj8&#10;XCt/R168+Ih/8Pf/Ps+fP+fp06esV2veXb0RW3oQ4Loeu92eb19+y9nZOR9//PF3mofHJuapaWJZ&#10;bLb3/PjHfwbA97/3A6IoZBh6PM/n6dMn7LYbwiiSRkZR0HfDyTb89u1b6qrio48+4mGzIcsyzi8u&#10;ZN3QgSq+5bJJD7iuo9XoHm3T4IUB+/2e29s7LNPk2bNnOI5DekgJPNkPoyjifvPAOI5MZzM2Dw/a&#10;lu1qxMZIEseiWg98sbk0LXGiG2uOw6DXP8s0KXSzIowiqqqSg34/8vFvfcI3376kG3qePXtBUZZ8&#10;+8tvKYvyxPR69vQFP/zhb+N6Lrbnnr73//qP/5j7h3ux4RtHNpM0lH0/0AdYaZpJwJVPGIanQYjv&#10;urIGWB+oDfVtJmpvrTIbBxiUKNS0vXMYh9OwaxxGumFg6I/YBrGUtn1Dp0Os+k4Ucb22oB2Tio9D&#10;3l7b/oWvqlWc4wd2agA1noA5hmFQ9q1u0uvn1dQgSaQ2RpnM53Ourq5xfU/4n+PAo0cXHLKUF0+f&#10;CjOsKAj0IczzfLI0JYpCsS7q4UxVVUxmU+I4AnQCrS3oB3EhyNC10s6PKIoYNYtoHBWe75/2tKqq&#10;5HnQiIwkTggjUWlmWUYcSVKmE/uYpsX1m3c4GlMShCGtVg12dY3ruuz3O44MvbKUpvpqtSAvaxzL&#10;4tmzZ1y9eycWWD0crKqK1fqM9XrFzc0NrU6hTeKYJJnw7NlT3dRrdYiJBBM0TcN+v+d73/sevi/X&#10;qKkliKypj9YzcbT0bceoFFmay/3oioUsjiPSPGcxS+g0M7MohCucxAlgMplMxQasYL1esd9u6bpG&#10;2xQHmrphtVwTxaKkKRpxO7iuBBs8eXLJi2fPJaTr4QEr8JgkCRhIvWgY7LeH09BgPp9TljJk7TSD&#10;dDKTRlTf9yRxLIO1SqxxtmWR5yWO6+g9SwLn4jimH1o832WrXSq2bQtqQocezOcrUVnWJQYG795d&#10;sViK8jLPMlFfajdNnufs9ntQBoEf8LDd0DYd09mUu1vhxmZZyo9+9NsiMmha7eboT6rWqixlsD+b&#10;sd/vcV1Pn1HGU+PIC3zN+pKG26BGhm7AsuTfH9EHJ5yCaaJGcB2HH3z/B3zy0QvmsznL+YL5dMrZ&#10;es18MiGZysD4fvtA3VVixdTP78SV8BCGQdaJVpRVXSNOlbbOqYqcpqlo65K6kEF4VRYyUDzkHHYb&#10;0v2W9HCgKA4EVsjF+TmTOGaeJCwXc+azOZNJwmI65fuffsqzR494/fUvORQlKIVnuCxmM+2SkDVK&#10;jSOu44niHhPUgOl6nF88xsJg+/BA34mCbLK+4Hd++0dY40jftGKdV9LQqbKCt2+vWJydiRtsGMQV&#10;YAhbe9Tr57FGOJ6lj40qU+N/ZO/xtNilPK0VeS5scEuHB4ZRSNt2p6aWq+2SwyAKuDAMmS+mVGXJ&#10;YbchjkO6Xhr0tmWdXBfXV9dgWLRdS9sKjqSoKpaLFZYle6Dj2Rh6rX7y5JKrqyvBJGQ5s1nCbLrg&#10;zZu3uK5YlMuy1C66Quye+jk7fo51XTOdTLm9ucUPRHBjWRYPDw8EQcBsOqMoipNjyLVMlC0D/aFu&#10;+OUvv6EdhU2+vX3AMEZCLTCyLZ2IO45MplNpxHkRf/bvfsL1u+tRjcM/e3l7++5XOza/Oa+/bbL9&#10;Ta8PCunj67/7r/4wXK9W/9jFCJLIZj1NGAaDqh9wPJth7GnKmnFQWMepoOFgOQ6jNdIpRdcrur7l&#10;Yn3Gs+cvGGxZ9OpcbmDDcwj0Yjr0cmOPSpg4slEM1L1MVBzHJfR9PN0xBuiahqwsmM3n+J5HN460&#10;lRSZQeDLxmW5OvSgODVDkkmiU9ws1AC3d3ekaUqRZ3pyaZLnmSRK2qL42G42Igt1HImj1myArqm5&#10;ePyIPC9kkpUkejOQad9kPuPu4YG2a5nOZjiuQ9XUDKPE/ZpKVFK7/V43IxrCIGS9WnN3d0deVSd1&#10;0XFyWpYVvu/xySefnCx3TdMgwM2eOE70xlUxnU7JsgyFFEv1B3wu27YxFcSJFOJ5kYNpMJlMcRyX&#10;NMvwHFfDToXBkWbSdAuCkDyT5pbjONimTHksS8DKy+WCb1+9Is1TLMMgjqVQCMOQrmm0GidgGieU&#10;ecF6uaYuS9brFW1bYSgI/ICm7U5KkTwriCeTk92x7weGvuNsvWYyndD0LVmaMZ3KlKCsSoa6JQ4i&#10;4omA/ZPkGFF+kMmU5ZymT4OWgg/joA+PI103iMoHMAwdWDG8Dz6omwrTEBZU13d6Aihw32EQe8uJ&#10;o/ThgXQYJEGsqU7T1q7rJNlHM9n6vqcdpAlqou2ZnRz+l4u5vp4Rd/d3lIUEPdR1Rdt278HzGiw7&#10;DAOHNMXRYNeb21uGfiCOIh4eNkxnU4qy5O7uDqUGDaB94O7m/nRNMGQqNw4D0/lMnxWkoMnSjLbr&#10;yA8pGJK25LgutuNwdX0lDbkg5MXz54RhqMMdlKR4ajsVCPi47VpMy5JmSd+w2x8EzG05ct8dUrL9&#10;jsl0iu2K5WgcRyZxjB9Kc/aYzNrr9eN46Be2Vs3jx5enhC/P80jTA2maSZqQYUkiq2WjTKWvm0NZ&#10;VTy5vCQIQ4qswPd95vMpQ9+feCIY0sg5NpFdz6CuSn2oFKi9oxtItmWzzXakaa6t7tB1PY7nYlv2&#10;qTABCRER3ptMHeumxtAqRLFU35NmYtvYHg5YtosyTcp0h+OYWiWHtrW4ZIeMsqqZLKfUTc31zRV+&#10;4LE77DEtgzAKyIsMx/HAlIOtMmA0TUzb4m6zYVCKYndgkiT4nocfBLRNQ1nIWlsWBZ4nATNlVejD&#10;xYgfBLx79xbPC8jTAsVI38mgohtkEHI4HHA8B8Ow5UA7Kn3gPf4Y6LqBYdDXvOtOf2/UKhnDMFD9&#10;sSAV6/XQD7RDp+HJA67p6PtkQBkyBbcsnaSFMF96HfZjGAbbrdh4LEvULq5ri8JtfJ+gqJQBStSs&#10;RV2wWi6xLZtPPnrBZJIIUqHtcDyPppbnX5oswckSe2piaevlh422DxVtR2umbOPGdz4udrbv2juP&#10;f+ev89R+fVnwXhF4nFx/mB56SifT66FlvVf7vP8/1enPjzbMI2vOsizUoDTn0qHUwUHovUT2a06I&#10;BrEhGvzxH/8Jnu/x2WefkcQhaZpxdn7GH/z+7/Py5Uv+t3/yT/jhD3+bH/3oRziOzatXLzEMYZk+&#10;PGwE8u64fP7ZZ7+iwPvr9tHt7oGf/OTHgOLv/qf/mR5+ia3JsiwmcSwQdNMQK7gjaeBt2zKZTJjP&#10;p9zd3uK70oCu24aqlfXY8zw+++RT0jyVYBDTIs8zlGlo3pYkdQdecDoELJcLbFPU2fv9AcfzuLg4&#10;xzRNaUqsVoDYBX/4wx9ysTpjGHqqopTGTByx226xLYv9fg+23D+1ZiHatk2WppIE3vVMwhjTddg9&#10;bPjJX/x/KG2Puru9ZZ9uAQPTsHjY7Pj225f84quv+PLLr/iTP/lT/u2f/Zirty8xDJhOZgzDeEqU&#10;tm1ptIlKxjjdIwCe5xKGEUHgs0imhFFEGEoQTBzFktSayM+TJCZJEuI4Igoi3aCTJt0kCLFsD8uw&#10;ME0bz3YxLVueLwxMw6YbGs1Qe890a5v2xFTtuuFkFZTmaccxHEGpkbHXfLZRae6bZrbpQ2lDJ4MS&#10;25Irp+3bhgaq52VBW7WS7Ni9T7PuewHH5/uUUQmneLff6YRJSyu9W5ZLSQK9vb2jaSpu7x9oGhnS&#10;gjCbIg0Qb7tOGg+gObAdPTJEzLJUwqCSRBhYVcVsPmfsxtN9cUhTuq4njiIOqYR4NGPHfrtnbHuW&#10;yyVlWeB6Pvv0QNf3xEF0Uj0JK9DCtk09YK7FDhpGpOke+xQAUgpTzoRBwW4nqAlHK+BdnbJZ1TVF&#10;lpHluR7oCEbiwzUtPWRSu6BkgOjYeL6rB7kxbd0wn850+NUApkVVVRR1xfrsnP3mDksHgrSNDKMd&#10;16EoKuqqoqj0XleW2KbJMPYnJaxtmuSaH5ZlGUqvp45jCz+1qdndP1CUJXmegWFQFMI1s22bduiJ&#10;/OC0tkq9YrDd7vSwMCCMw1NTv2uak5ItyzJQ4PmBWFOjGN/zCaMQ05IB6Gw249nzZ1h6CB8EIYYp&#10;B33bsk/NkbYTFT8KilKn4oaBXFddu04nCW0ng6gwlsaf49gEvsfQD4RRyLff/vJkCwTEAqjUSZwg&#10;QVE1SolCynEcDCXN41Fpdmx6kGbGbEbd1tzf3mNZEuBkagVq0zaSaG0YyH+l+PTTT/nB97/PdDbF&#10;cz3W6zVnZ2uiMOTJ5SWr1ZqH7U7XUDbL9ZrLx4+ZhTGL2Zz5dMZkEguCwPMJg5AkivAciKOAxWzK&#10;fDZlMpsym06IoxDHshgHqJoSpWQYAIrL1WO+98UXPDo/5/LiEYvFnIuLc549e8EnL16wXi6wFewe&#10;try5u8EAAttnMZ+TZzl1VaLGEcs0UBiYps0orAhMz+f87AJTKXabLXUr54Jgsebv/M7vYiuDQSed&#10;YhkMQ0udlVxd3bC6uBCOmQ4+GEywDUszbYf3zctjQvM4YtkObd9R1TWH7KBtoCb7NKXrW0wM8lxC&#10;A+UQdUycVhK85wdMZzPCMKJuBaUQTyIm0ym7wx4LqafjKMQwTCbTKWqUVE9J+LVpmopx7JlOJzie&#10;K2ioppcwwqakLEpSrRR/9OgRjm3jOjqlejQItGq073uauj3VUL4fUGj7fV3VJ/WoaUpKatcd0Uk+&#10;YShDvLZrZeDs+zx+/BgLyGppjHumwe31NcoypVbtOgw14ujhblOXcibVZwjP89jtc5LlAnNk9IPg&#10;n375+vVvdJPtb+2if9PrgyL8+Lo7bLx5MrGVHTKfT2kOW1pTrIGqGvCdCMMWOb9tmCJZNUqUYWEZ&#10;Dp7tEgURbV3iegHXuw2m69Crkfhsxebujt96+jFdN/D61Wtm0wlZnmMZiropSabic1aGcYrHdjS0&#10;/wje7PueOPDwbBO0bWqXFYyGQ4DFvmy58DTo0hErXxxHBF7A/f2DcIfaCs/sOX98we3NDUq1HPYH&#10;lmdrFIqmM4hnK9o31yjTZBaENHQ8Pn/MbX/Fttuyuxd4bBJNMA2b/XbLs0eXNG3D7lBgo1hPZmQP&#10;WzJjxHc8FqHHappQ9nLoH4yBURmsH11wOKS4UUBe1yRxQhxGuOeSsDiMHUVRslgsTyqQ5XrBaIyk&#10;xYGImPxe5KjdWBPE55SNw2az4ezsjEE3bWxPwMhtVeKEPl4c0owyranrhrLaC8vIN/CiiNE0qOqG&#10;fZ6xDnx6A+pxQOUpddOQJDGHLBUJuOq4ebjFdAxCZ0Ld9AzUMEqipKUX96YZOHvyGK8qeChSHrI9&#10;v/t3f5c03bHdbmUxd0PC6Vy4DG3P/f09kecRui591+NaiqatSA8jfiJy8mEY+Oijj/nym6+wfa2g&#10;6Xp824F+wMFgGsVstzvsIMYwDLq2xbVt+mHEGQ2c0cDsRpRnYluSCjmMI4yS+NcNmnliDNRdqR8j&#10;eY6avjwdTO1RsyqUojBkUVamFPU1PWqUBp1hWDi2BSMCxDVNuq7F0FPqRlviMHps05GkHUOh7rZM&#10;JxOGRsIRoiiiKDKGOuXZozVl0RNFoVhL+4GzJ2tS06IoC9LNlq4b6BU0XYfCYDKdsTsc2B1ySYI1&#10;IS9SVqu1nuoMMEKxSwmjSBpErodtOlR5RVWJ5SJJJgyDYhxbXMuhbRqaqmR/2LE9bAjDkIuLC96+&#10;eyd23rIizTJcTzNqtDXgYv0I27Z5/eo1/tJD0VANFQ0D20JSvuqmZj5bkFYlSZJwfnHOLs0YGDHV&#10;gBsENI1ElE8mcwzLpKwa0rzQNoQQZViYtoWJg+s7lE1DEPgYw0jgOLiORZZVZKnYeSzLpmpyTMNm&#10;Oo/5xS++xPMCYntC3dR0g8KwHJRqqbuWkBHPEw5EOw5YCg6HA1ldEicxQ6/IM7HB+LZHnlXMJwvm&#10;sUfZttxt34JlM18tSHcHplHE/mEnUvc4xg5DIsel0AMIgx4PAxX5YBj0CpzRJnam2Hh0asQYBzZ3&#10;W/I853x1IaqSMWVoR8qsYrlcEvih5gb2DPr+MgwlytOyRNkmbS/296ZrKJuSamylYdBWnEcL2gHK&#10;fsTshJsxKnj00cfUTY2zmHN1/Y4oikirirJrcPoWw3fo1Ejfi1XAxj6xDY78o2EcsTGoe4VlmpLa&#10;jFhHMKAbRmqlGBlxaLHGAelZ6kNxoyjtSr+phTk0eJZLM0hiWN/2uI4BFpoH1es60aIfTL2ujdpa&#10;hlY8KlHQKGnQTUeTlRsRhRHxZIIZRbSGQWeZpGWJpZAUZcdjRGF/0JDCVPRKoOqO52KMilFJwIlh&#10;jtiWAYaNMY6YlqQ+htqGGvgujm3RlS2z+QzDNpjMYvK0ZLc74Hg+jhcw9lJUHovoYzPtfcNO8+DG&#10;v6aIU0KjGRmkgIZTKuGHDby6GzB1mIRhWrTDiDHK19mPo1hyTYO6a08HMBMRBCmtHpA3M943zw0J&#10;+TEcmxKbbd3yxfqMeuzpxp77m7f8y//r/+Tf/fjf8Hv/5T/AdgRUPAl9prGPGgc2uwfKvsO1DMDE&#10;tVyaRhR2TVMx9BWuZ2EPFoHlU/aikk2SmIGBQSeZDf3Iw3YvDbDpjOl0yuvXr3ny5ImwZR2bFoPl&#10;as3LV6+Yz+YsplMcx+Hu7o5v37ySZkxTYymI/ZC6FPX548USPwjIsozDdo8xjFxcPKK3RAUYRSFd&#10;O+DbHnVeMU8mOKbFNs9RfU+ZHbhNr7i5uTnZ2r/95besVisc12F/SOnrmqdPn7LZbgE5OPm+L5Bv&#10;0+TqsCNyXH7vP/kd3nz5JX/xb/6EJAjpTOGPhVF8apq++vZr4eIh1syxqTEwsQyHIqsZ1XDaR/th&#10;wAsCDCUBL6Zlg2FKGrVpgWayGq5HaJrMtHIVTCzeN4pD36Wqhcck7gdRt/e9cB/ban+6vq0eSB5d&#10;BFVVQeHqpMCBum8Z6Cnbin4YaYeeGEnEHCyLtu0IXJ/etjDRwSee8GUd18GxTQZDbOmjrRhUj127&#10;KFtCn/TihW0e621hOd6n91R9y3w+J0mmDGpkxMI2XVpVUZQZXd+eUpkjz6O3Oyxsvv7m58RxLNfD&#10;NIgDl6asOBhbJtMpSZyw000Zx7ZptK0+1ErJaDFjnsRMFzOWszkvv/4ljmXhYpA+bMBU2I6i6Vri&#10;SUCWpkxmcywXyqJgKCsS2yR8dE5aSAPkbnuLbTvEcURXVUSRz2ZzR9c1eJ5LFCaS0j6O0LVMZ4kM&#10;AQ8ph/st/dARhaHUu/2B/X7PdDplNp1RtiXF4XD6/nmex2q1IvBC7ndbnCCi6VoW6zPe3W84O59T&#10;9w23m1uGVg7iu/0e3/Ooq4qzszPysmAYO548fU5ZVbRtgevajL3YPzcPD+R5zovnH/P61Wvmi5Wk&#10;aY8jvaUIAklMdEyL3f2Grq8JXJ9DeiBJJhRFjmEYRH4orLC6oitFTXi729B3vU4tdog9l7EbdUM1&#10;wHYtnj9/ztdff31SqAa+h2NZlEWOY7uMLTw+u8T3fbbbB9JDzmp5jmPbguPwJeypd13OziSJ1jQc&#10;6qomtHyenV+STxa8e/eWXbnDsi2KMsMNQ4a2om1azs7PsCxb38cmk2TG9c0NRZMxmy3ZZCnz+YIs&#10;y6j2OVEcYpiwy8Qe39QmYRJzyHLW6wvh+x06wmRKEE/EhWG51FUtz1Lo0lQ10TzB9Cz2+wO73YM0&#10;hxjZ7R64u77S63V7anz0nThGLGVgK8jpqJuWr96+Zv38GWEQYC2Xp6b++XpJFIXUTYn74z8FQztK&#10;TI8kmBHHElbR9x2JYeG5rg5YaHFMmxa0slXhuI4+f8jHTdOm2R1kM0MzUoHoyTlnn3yMg0XAiOk5&#10;mL6NqXmi1qiIVg6t+WcS82SYFKqlHFp8w2YwPQ7DiLJsXNOnGSoM1UsTtx1oa8BS9EaHiQeGwjIc&#10;2n5gFka4pkHV5qKmNm2oRO2WGy1+UxJZDobnEWgem2G+Z4srrcKFAcNQ9EOP57jQdIS4WM1Il9eY&#10;yqRrFY4v6/SxQRwHLk1TMZlMyLKUyXyO49pUtTSrjypGx7k/JZ0eGXBNWYCSWmUymbLbbPDDANe1&#10;abtezh1RgqEUvjOS7m8Yyh6jU1ysHkkghGGwSbeEoazr67M5v/jFL/A8j83mgG07tDpBdL/f0XYl&#10;juuCpXBci6YtGUbhuwVBwGy5ZrvdUtUVk8kU2/YJJwlOELA5HCgOt2QtfPTRR+zefssh37HNGl58&#10;9AJ7WpNtCuqqIw5nWI6ojcPIF2770HN/9YZ/+I/+ax55Hv/y//gXR400lqEYfrVt8x/99bdKtv+A&#10;V5OXK8bxv1Gj4f7sz/+ESRgwmC5ZLmqYMEzI8z1+IOlGbdvQdi2DGsC0GbXP+QjIXF2c0XQdTdvR&#10;1g2L2Zy2bii0XHQcRwFMa/llHMViE+x7TPO97UQpRVEUZGlGFEfsDzsG7Yne7LZ8+umn4mXOUmzT&#10;RI3jqTipKoHU9/2A6ziaIyQFWpalNG2LY9vCy8kLYUI9e0EYBBR5TugKxHQ2mdD3HVVRMKKoa7Fp&#10;BX5AmmaiwtB8nbYfmMSSAqpGRZxEWLaF5wqIeZdm7HbCCViv1xwOKY7raN6TyFHvHx5o6powDMmy&#10;jMsnlxoUK+lHXSsToGmS0LUdkbakffLRx2J7aBopZIEoCCnygomGqHuei+f5GPrgIlD6FlM3NI9c&#10;tL6X5t5qtaYoS9LDgTiOsEyTKApJ0z2mbev0qpi7u3ts1yFJEi4enVPXNfvtDtO08AKfrm7wA5+6&#10;7bEsi9ubK4Ig5Osvf4FhWNi2RRCGZGUtqrmKDVcAACAASURBVAZ9GM2yjCKVqZ9lWbieg1JQ1RWV&#10;Tis0DEOuqe9L80lzZPIil2Ta5ZLbm1vqWt7btC36QcNMxwFMMG1TOAY6VdJAnQ7R4zGpbOhk4qqf&#10;GbGKDSe7iFIKU0kTTSToChhEETSMtF1LXdSMwwAKDPNoszoeKKDTsPOma9htJWig7+SaTSYTwGLU&#10;KjnPd7Wn32KezPB8lywrOBxSoigS69koPKkjyHN3SLFtE9OyWK3EItC2NZZpggGeK+ET+/2etm1x&#10;HY+pZmYYwHKxpGmEsdS1Yq/p+k5Pi4QDtNvucD0P3xcbkWlZeJ7H7e2tqAn67vTMHP+vNE214tSh&#10;qkpR7Awj+8NBiiDXxXFs9noKGmn7yjAOvHv3jjQ9yKHZHMny6qQcOU7iDcOQlFDTpCyKUxFQ1bW2&#10;JwlDo+sa+n4Q1QdgWSZ9P7BardhutxRldVKRgoFp2bRNqy2DI6YpKlCBxNbEccJkMsFQojap+xZD&#10;WTStsIxM0yQII6q6BGVQ5SlFWZLMxJoyAlVREAXBaYo8DIPY5X3/dIAUa9mBUfWS5tq0jKMiiUR5&#10;0zctvufxsBe23FEJI2wi42Tna+tGy/Fb4XWYFl3Xav7OUZUkk/MjDLdvhc3iuC6OZTOOAyaiwru8&#10;vBS1sGmSFwWH7Z50f4BhxDQVgetSFyV5lhEFgYDKx/c2sFEXrKNm2wiG5Bg+cIQNv/99rxQcEwH1&#10;+3THyX8/YBj6fTBPNjbDNJD8AHnuj/bwru/I8+KUXGrb9onTZhim8KmUKOmGXhSkSRRxdn7GkxfP&#10;iGdTojgRxWzXwzDiOrZOsXK+owI7qqpGPT0edbNpVAMG4HvCglE6yW3QgHjbEttdr8MXnjx+zGIx&#10;l6Z6usc0IUlmkkBnmKcDwHG9gl9Vu32ohDv9XrPrFOo7yrkPm2zDMJyYr7/Osgq/GkX/1+2rpu3o&#10;dV7UK7c3t3z19ddYls2Tx4+JLR9j6Pni+QvefPMN//R/+V+JXJfN1RWr6YzPf/fvcHX1lqauCTyX&#10;/X7P26trDAx+50e/i+1YmMrQFhRTVMOG1AyKgbqo+PM//wn90PP5Z18QhgGmAZ1WKjc6BXcYBrJD&#10;imEYOtXbxPNcOjUShiG3NzckcayHICVNI9e/bbuTwtR3PWazGYZhEicxjiPq2SzNWJ+tT/cEQJZl&#10;PGgOXJ7nbLdbfF84nZ7nM5kktF3L1btrxmE82epczz0FqNiOjeuLEviodj/WARfn55JE7Pmslkux&#10;4j9saYqKVo3UXUsQBNq6aTDRcGkAx7KFpWg7NIOgKRRyIOuHnqquyXIJw9lv9xz2B/KyIM1SykKY&#10;W03X0LYtpYa512WpbejlCQFR1zVFUzGiqJpaDqmaZZdMJ9iuw5PVBWerc549ecGzJy9Yzlc8f/YR&#10;F2ePefHsI16cP+Py/CmLZM56fsYsmnG5viSyImZeTGgHmL2iLkX1XHcNRd9S9S37JqfNc+qypG9b&#10;eiVcsr5v6ftWD8Usua7aciUNeLG1H9lNlmHRdDVJPOHi4oJ+kMS6uq5p25JKJ9Y6jqstuiPTZEJZ&#10;lexTaaBZtn1qMrquMIeCIKAqZF972DxgWTa+52EAVV0znU7ZZSnb7ZbQ83n06DGb+3sUSDO57zFt&#10;UTYFYUigVVJpmmpXQ4bvOkymU+arpdxDSmFoNubNzQ0XZ9LYPQLN4ygiz3MsyyLXLMbjKpDnGUmc&#10;cHa2PqmbFHI/BkGoHRUhoE77+dHF0fQDjuOeknVN7UZZLGbi2DBN1quV7GnaGeD7Pr7nc317I5gF&#10;JezIIIrxg4D0cMDRKi/LdGhbaYQWmqs1SSaUrRy2y7JiNp2SHQ5Ytgx8mrahquvTEGM2m2pVj8t2&#10;u6VuauIkkbCRxfJkR3S0Lc0wYD6fopQSJEfbEscJeS7XzXEdsrzA9wMZFHcdh8OeruuIo4iykgTk&#10;UyrqfKHRKUjYWJphAcvzMxzX4eFeanbf9+X7YpqSrpjlVGVFP4jbwnWE5xz4Pv0oCnJpEMen2qxt&#10;Ox1YNRcgvzJ1Iq1Om7+XkLIjbuMYHDH00jy1NBMxL0sdEheglKJtBf/QNC1JMqVrOwnLa5rvKKxG&#10;FIMa6fpW7q5RMbRyfTFM1Kjo2g5XK3nLquDnP/8Zh0OKbTokkynLxZIgcIV16Lp4OuzO1rzFIApk&#10;WOU4uI6LH3j647YelA3kux1lJ5ZkEwPb9Pj48y9OKidrHBnVQDN01G3L0HVUeUFdVrx6+ZK7+1s6&#10;BgY1spgt6cuKqq5o1DGIwGQYO0Y1aOaMw6NHT7BMpLHddIyGYnZ+wQ++931cw8QYhI9sORauY9Ps&#10;Uq4fHlg8uSTxfcxB6qZR16OjrrOEO2mJ5f006FR4rkt+SCnzEtuyaLqWrBDWsW0d6wVo2uZ0bx2H&#10;OYvl6rSP1jo878WL58znYk029fcz1S4cx3YlkV7XOMM4Sq/A9YknMWl60GeGirquiCNBKc1nc4qi&#10;5Ob6WjArWSbp9p48a4ddhuM4XF5estsfmEwnOI7LMAqu5bTHZ9mpzmyahrKqORxSnZ4NeS4hcs+e&#10;PSNNMxg70qKmKEpoKrL9AdOVIKh8tyFwpd+gRp2Ia9t0bY3rO0RhQOgFFJuS1lbq1eHmn796dfXm&#10;SOD7Vf/hf/zX3yrZ/gNeLz56EYzdYB0OKa7rkiQTCKbgGPiux931A4A0wRDQuem7DICyPJTtgWHj&#10;6TQwpZRmg3UYwPX1FYHnEwaRtj81GnYoMs6Li3Our29ONk/XdZlMJhpOWrFYLimKnMeXl9RVRd/1&#10;hK7HIU2pGmESdF3H2LXaxy6Jocep5qhtkH4gHCmllEw5LAvHdQnCkKos+errrzERGL9v2wS+T1EI&#10;P6DRB9zjdNQLfLGDVhX3D/c8efKEvm/YZR1TbXNwbJs039M7Dk3b8+jRI7IsZ71e88033+K6cthq&#10;+gbP8U4Sf8/3sB1RCtzdScphUZQEYY9tWWKDAqbTCUVR0rbdyS5bltXJCmEYxmniIsqB9rQxSjT4&#10;lP1eEkY/tPZ0XceTp0/wPfHcT8+meL5Hk8u1mEwmYIsS4fb2nrpuWCSRXKeypq2bE4A6y1Jsx+YH&#10;P/gB37675ptvfonjuERRSBJIktJiPmW5XBIvLd68es1+u6WuG1arJXYUaVikREf3XY/ruXh+QBSF&#10;xHHCT3/6Fwy5wuwGnlw+oWkFXH15+YT7+/sT1D5IQixjkI2s7+XQ0xpUXUPRlCf78DGR8sj8E2A6&#10;9MNIDydwOoClDxvCeHnPKhJ1S8toirVM0niOYQgdXfs+CdD15HtkOiFKGaT7nDwrmU5jZpOptv52&#10;tL1inUR4vkdVSMEijQPFLh/pKrGw3N/dMdVJrBI17dG1LcvVgtVyyeFw4O3btxRFwWSakCSJPJdV&#10;SV03HNN1b25umM9mJ4vBy1ffspjPWS5mwk3ppDg8Tqe6tqXtWijBtOR+ygqJs7d1Q3S72Z7uyeOz&#10;GCexJFTq5KQ4jkWiPYhd51ior5YrDocD291Oagzd3D8eRse6JZkkuKE0aJfLM3Y7UTes1mu2uy23&#10;d3fEUUwyScgLaa7bozRCPdfUCtiYYRhO16Jpjk3vPRNtRd7tUkaF5sS5GEppCHXHdD4j8gW0vN1u&#10;5TmoSqJwwjgOWMNAoxufx0J4VJLsuU9T7KYinEiDxjCEO/jsyVPCMODf//uf8e6d8BilKFK0jdzv&#10;x0j7thWGU1mKDd92HFzPEw6j5kymaSpMMvOYJtnTVA1lXRJFkU4D7TBNWculUOlZLCSNsKsbbdtU&#10;dHWD50k6bdcJdzI0I778+dc8efqE/W6PGkdC18M/O0ONPZvNVho8Cjzb1kWeTr/UcPNjg25UEkM/&#10;KmlgH5+vo2UTdDPHMjkmPsnH3gf8nFJ8NUagH/pTA3rUtjhloBNLdaN8GBn6HmyhLBytpiDz3aMS&#10;bNCq4PX5GU4SER+f2SNTp6zpuo5wNfsOoPj4748v19KQXsvCMBWMckComw4Y6Ue5zoZpowxJjnYc&#10;mbjHcUySxHz5iy8xrYFejVxdXfH3/t4foBQUWfmdSu3XccmOvz5e39PvT39XnexRx3973BNd16Ud&#10;hl95nyNH7vieH9pLP7RvHl9932NoJEUQBgSeqxV2CsOSv7/f7/n8i8/5b//x/8D/86/+FXHk84/+&#10;8A/5+c2dKDaikLqqJdG5aVgsV3oIIjWMbQlzxfddurYmzw94vjQyDSwMDKIo1veKAp2IHnohruOg&#10;RsWTi0d89dVXxHFMVZWooadFsVwuWa3XVGXF3d0d84UA7V3XI88zyrIiikTZ+/r1ay4vL+n7njev&#10;X9OPkgh8f3ePH8iB7tUrSeWThLULfvazn4nVyzBYLBaiVm87QFKQjyD43W5HGIR0XUeaiUXVdV0K&#10;zVA0td3seGCv65q6aVjOZpimxe/9F/85zk88vnn1krYRVqHt+fiOS9f1+vtro5RBGAanoahhgGWK&#10;ksq0LAal6HsZUO2qHCMDc+ec7oVh7D9AmMizb5omBjamaREGPo7mV/auMDZd12W5XOB5kiob+AHz&#10;+RzVukSRh6fVf8FyLWqwuTzzwVPhZX7sCx4DQzc0qpK6rtle3dC1DUVdkuYHDllO09UC369bxl7R&#10;DBVNXeKWOpjFEGUtDNTKwUS+ft/zJGSl7xmUNNsM05JDrGFwOMjQtO17ikKYRo470PaGNPrHkbpq&#10;mM9XZFVBq4cZwgmLTzYnqYtSwZqY7omdVBS5KIiKUh+W5Zn67LPPuL264ZtvvmYySfjoo4/5q5/+&#10;lPliwWb3cOIRjUpxfX1NHMdcPHpEEIbc31yjTAPTcU+BWIzCpzzytTzf48WLF/R9z8uXL2kbUdce&#10;E+QXiznz+ZzD4SCJkKXJbD7H8zyyrGSz3aCUJPo6jkMyidhsNqcav65a3MDS7CRb7kUgiRMeHh5I&#10;opg4CJlqBWnbtnR1LfdDELBaLqlrOZTnRUGsh+5BEFCVJXXVslqteP78BTc31+wPElYAEBByc3ND&#10;6MmAGiDLcwZXvua3765xXQkHunp3heM6hEGIaZkkyQQvDk8Dvuk0psoq2q7jhz/8Ee/evuXu7o7F&#10;YkGe5VLjVSUff/Kx3JvbrXAWdUhB17WURU4UR6d0d6WUuEJsCQopsuJ0nyxXK5I4Eptc07A+P8ey&#10;bPI84/nzF1xfX1FWhW4CaN5o19P1PZ7rcn5xjpe79L0w0hpd/wZBSFFIzbDd7VAD31Ez9b2EHTw8&#10;PDCbTYgiuXf3ecY0igmjSEK02o7k/2fvPZol29LzvGet7V26k8dW1albbW5bNAk2GiQVAkIDipJG&#10;UoQUoYkGUmiif6WgfoYmokIGpAig1WoI3X1tuVPHps/tzdLgW5l1bxOMEEbEABlRUXXrnjomM/de&#10;n3nf580y1us1y+WK58+f2T7pS4vnkDpmGAYcLQO2Qy3QDXJmKzOgUSzuH/hN27HbbplNpyikVwlj&#10;CXcZ6OyA1j8KJBzHwfMkBVlq9B5Xu8dzzHUccquiM8p86+wE8LwQzwukBmxksB54IfQD9493qKJD&#10;09EOMmQ7CEzqvKBrG56WC+EWG5ti7Gg6DJ0d0ksSvR2w2XWWMhJYozDQ9wx0UsTYs3UYehnuOQ7a&#10;DXC1JJg3bWt5k8KW1p7Gs/2cVkr6emPoO7lvHT428EPpp62YRSmF63mMRiO2u50Mmy0P0LWomiCQ&#10;YWTfD7x9+85alSPOzk4BuL29I4oi9vs9reWTe56Ho1zBAU3GtLaXzdJMUD1twy4X5WhVlYRhKMuA&#10;bs35+TlnZ2e8efNWXE32exiGgddfv8b3AqazKVo77PY7zs/P7WBd4/liY97v97ieRxAKD/n166+5&#10;vr7m5u6Rs7MzlqslWmvG4wlVVbJarY4Kx9lshjaQZSHL+Sl3X37N9bPnrPYbfFee18PPI2gbeS8X&#10;RcFkMuXDhw/8+vVvObscydL4qIn8u/f4+yHb3+Lx7PnzqCsrJ45G+GcOJt+xzws22w17FGZA2DKt&#10;KHI8z8H3A6q2lWQob6DrDGVR4PsCyN+WBQZN4AeMRiMuzy/wg4gvvviCJM0Yj0ds7Db4q9evpQmJ&#10;ExuVK00dcJxkJ0nKyWzG3d2dJOH1PauHe7woIRtlrNcrfM+1jIINYTSlaSopyjyH+/tblFIEYSJJ&#10;n3VDNwxU270tWl2uLk7Z7fY8PDygAglEGBTEthiNiUQa7Lrk+5zNZsN4NGZ2fkrVyXMxnU4lzcqm&#10;9JheYQaN4/oU9mBeLBacns7J8+J4Q6ps3LjETz+QFzlxHJGmGbe377m4uOD+/onJZIzr+ZJK1udo&#10;R5NEMb4vIQZVVdpDw8X3feI4ZrPdMp1OqGuxwYxGI/b7nNCmfGmtOTk5oa4r6lpShLabFW0Uk4YB&#10;VbHHMYMo3Pa5RDzrgfPzC0mFOznh9v6OH37/BV9++SWO1nRKked79GA4v7zkw4c7lk+PXJzN2e32&#10;bLc7XlxeiBW4N9zdP9JaXkuSxLx4cU1VlSwWyyN7Y35yKnHN2y37StIBy6phNJrQdB1tXXG3eMJ1&#10;XSazKb/78gs5wDEY1yGv9lRtQZ4XdBZw+81Gd+hEOSLyck+UIp53jJgPgog4joXXp+W91ljwLBzS&#10;/qTBH4aWHgPDIc2nOfr6AQHQDwPaUWhHDsaurWialjyv8L0QpVzapiMIfdIko0eYFvVDbQ9BUQ4M&#10;gwymW6sQzSZjNvuceDTidD4HsEEPJTc3N1KsW87LdrNlv98TRzG+DTpo25az03NePH/OerORAaLj&#10;cXp6yn4vsfVyqGobZNIKv7As8T1fDuVehrGeL2Bj35PG6urqiqZt5Tq2W7/tdkcSx1S13bzWFdpg&#10;k4vErnkYbruui2fT4eqqscEHOVEckiSRbDm1wyTNqO3nc12HsijY7/YkcYzWWlgnWhIRy7Li5OQE&#10;rQYKy2Ds+15k3F3P7e0dWZYSBAG3t3fMZnPOziO5F9Yu2+1OEqeUFP+PjwuKpMJ1XeI4JgwT4rhl&#10;u99bFZK1I8ORJ9Z2HY6WoqWzA76irphkGeunBe/evsUPAgnpSKSwLoqCKIqO/75vW5qyxvNcPny4&#10;xbQDgR9wdn7GYrWktnHt+/2etm1p6poklTAQz4tIk5Coiex7Sr6/uq6OBUGWZXRdL0waVxJ6DwsT&#10;Pwjomuo4ONmt98RJwru375jORBFQbwu6TgaAJ5MxXd+z2mzA2OJyULamEKu2GTp6LWw1Kfa9v/H8&#10;OnyvDjK0M+bbm7/fV1ZJSIIMygfHoTeiKHWUc6QpKH3Y3vaYzqrNBi2DNwzQ0g+DDAH7AaXBuJqz&#10;s1PcwDL2kK1+V5VMpydHxeThHnDYxh++L8dVtJUMLuMgRHvucRBozGHIJ2yb0JNAIm3Pj81mw9ef&#10;/Y4f/fiHnJ3N8TwNjsu7tx+k0XIPzJpvByLIfesjU+2bj+OgzT6bg1IYLUrYw2DkMBRECzD69/+t&#10;6AaPf/lvvR7ffEgDwxFuPpvOcByH3LJpqnGGl0V8dvee6x99l+c/+B5/OLQ0Zcnr5YK/+vVf0zQd&#10;UehD3/P4cE/guExGU0l46zobhFITej5D2zGdjBiGDsMgSbpxxL7ZM5/PCSOfzXqNUi51UVLlldQj&#10;ns/NzY1szK3dc356yueff0FX1cRxAn0naXYrSXOk63FR/MOf/pSnxydub28xxnB/fy+sxZMTVquV&#10;KND8gKZuWDZLzs/PmU6nPD4+8sXnnwtWQImq5+HhQYIewojlwxOeGzCdTqgqqUMAyqIkDKVuef9+&#10;ydnZGXEc22ZIs3h6YmG5Mo7j8Otf/5o0SnjxnVe4YcDb2w/MUxnQDUpYUbKk646qHY2H73gkbYuj&#10;XZxA1EVDP6CHHpQ0IKN0LMoGO6yVIRFWmSHvFLk27XtRabquRmvXBsc45L5LEASslysCPxDlrHaO&#10;SshRNiLLMowZyLLsOJQzxtDEEiYQ+gFpEAJGGDldT5zG/OCf/DF1XaCBxw8f6PI9bV2Tb9dsVyvW&#10;Zc5ut7cMzoK6adE2KdBxHIx2bGMkLNO2l/cVSoHW1kI7oJVmX+748qsvmM/mjLJUgquKBUmU8frd&#10;O87PL3C1ZrVakSQx4+kEdnLPFyVjSD8MBL6P73m0bcvd0wNZlh0HZQeYdxAEbDZrlOfiKs3EMlmL&#10;7Z58/2tRFVYl2FCxmxsJNjg9PT2qxzbrNVh+4Gq5JIpjSXP1PLRy8EP57zRJWS1XjMYjsmzEultx&#10;e3vL1dUV8Sjjq7dv8N+/ZzwaC6fYgdXTgsVigesJDy5NM/K8IAh8tg+yJJudnDB0hvFI0dQNT5sV&#10;89NTqmrF/f2thAgYaOqOfF9wf//IdDZjNprSRR1FKcqWxg4M2rYlCsPjMMgPAtxB42ifqqr5/LPP&#10;KKuSyXjE/f2tPJ+Bz3wqIoKnu/ujZf4wzPOiiLIqZSAwm1KWBYvtGu17OIHPerWylseK2WyKaToc&#10;1+PDjaCXRmnG/e0dng1GOYTjHBS0juNzejq3NZgEnCilpD5WiqZtyNKMyXTCzc3NMbTtdH5KGIl6&#10;8e7uli+/+lpUulqTWrX182fPKeucx4cFu92ermuJk4QwDEjihNev36B9aBoJgnn37h193zMeT60g&#10;osTzQuq6oSwLLi6uuL29tdw5n/PzM7QWVW6aptYm6GKajqrtJHxJCevqxz9+zps3b9ntdkwmU24/&#10;fCDMQoptjtIK7eijk6FpJdRoMAPizJbesFhveNA3rJ4WNiVzYFCDXdC7NiROhs/aOmU8z/+oFDeG&#10;XkHoOEfLu9YalMRdOY5rz3BsbxDIMtr5yAgMPY/V8oltvkeVNZ7v0tS1fL62FV52IyrY9Wbz8bzV&#10;rnURdNRDC0pZNezhfP04eFFKoQdQnQQjierfAg6MxVHQHxPav7nYkhpAWNcSFXVYMg7f+NjuqFo3&#10;xhyVlI0N4/GGnqEcUFrTD9C0Pb7no5Rm6LF/lgAD3/c5PT0liuJjL6S0SxLFPL+8wnU1d3f3eF6A&#10;Y4TpLWrQgDQe8bR4lNcvCOg7w3K1xLeKwziOGXrNer22i6OGsiiZzmZs1mvKqmI+n9rXzCWKQrSW&#10;5PC+7xmPxlRFdQxe2m42zOdzttsNJycnPDw8kEUxfV0zSVJGI0kqHcUxm82WcrenqUpefPclnudw&#10;9/ozqrIki0dcX1/z85/+kM3THf/qz/4Mz43FzdJ1TMcZeb5ndHHBbz77Lf/sv/sfeDUa8cv/5X/+&#10;di32N1ZM/34ff28X/Vs8yu3uVRSE/33b9Pr1b/+Ss9mU1rhsdmsc7RD4EXm5Q2mXtqnpe0labNqW&#10;2kKk204Ubmfn59R9R5Kl1E3LbmMB7P1AXbdox275bIEmD7lpGGtn6bqOJBaAa57LdmW333Hz9oZh&#10;MGhH7E51VZNEIdv9lvnpnL5pLfhTUj63my2npzIxd12XZuip24bSqtOMEctNYC2m+7LAtA27zYau&#10;byUu3PTMz05xXM1yucT1PDzXY7PdyCGrFTc3N3Rdzw9+8Cnr9ZphkA3pOJMD76svv8JzA7b7Hdko&#10;I44jSQLyPOI4Agye5zE/mwufq+vAYOXfYtU4Bhk4kuIyGo2o65qqFM/7+/fvqKqKi4sL5qenx4+R&#10;DfrePgdikTo/P8d1Pe7v7zg/u6CyaUxtW5MkqVXI5ejBHAdR+W7HZrsmG6WkaUwYpwKTrWXw1nUD&#10;XZVzcXHObDylb1suzs6oe8Nqs+Hh6YnpdAYgA1HfJ99tCYMAP/BZPC1kUNa2tmgepPByXZI0oa4q&#10;HMRSdXZ2imsthHVV853vfpd3794z9KLkGY0ymqZmuVxZKLDh3dt37PLtMQHnUGh59iZd1zWB53+U&#10;ofcdbdfTtZIw1DQNm91e2Fp5bq3SyqYzysdqm5pTtzWdLb61FkZL1zRWXTNYpcyAUYMNEpGNX1lJ&#10;kqYkYMpNOAx9RtZK2XYt682GOI7JrNKz73ocV66HqhQL7WQ8kfeuVYEdtmZN17HdbtFKeIXZKGO3&#10;38tz6ymeHhc2CEC2umVVUZbS5JRlSdvUuJ5nFZ45rS1ePN+nLAp6IwEPAjcPMAbqtqGpW/a5pJht&#10;NhuMEZj9zn6PfhAIl80qZFKb/LlaLtCOI5anpiFKI3k9DbRNS1EU5HsZLMdxzNB0JElKUZTUVUMQ&#10;ySBCBhM9D0/CDAnt1rrre6aTCf1g2O92wtmxIRQyaJVgD2EXVtRNSxjFbLdbiqKgKEvM0KMGsQc0&#10;XSsNctNIUMLJjK4dBHBuBrTj2iS7zhZZYr9UStgeTSEAasdzWW02eKFPlqTEUYhvrXSHwY6jNZvt&#10;lgNbq+s6fM+xSkyxA7taQh3WG+FIOp4nYPRSho+eJwENslHT1HVD37fH7aMoeSQNU1KlSnt9appa&#10;VMar5RKtFHEUovvBBsEIL29+MpNQlc1OrLGOI1tnI2mAVdOyXC45JLEeBzfmo70K7FbWfIygV0pZ&#10;66g5/r+DRfT34fa9fW76ruPAyDZ2bKTsFnGwn2uwNkxR1EC+z6nrEsMg6mKlwRjcwxYbGTL1XYfn&#10;OEynY07mp4RBKI2+/VyS9hiiLeD/oAT7JgBeKYWSRAVm1kbYWGViXddEYUhvPqq/YTgGm6Rpypu3&#10;bzibT/nRj35M0xbsdjuuLi/ZlzlBELFerb915v9+wf37irJvf7D8NtgNvmdtSQemnKNFVXd4L367&#10;SP+YUuZo/e1P+3tfv+Mj601rjee43N/e8fqrr0mThNNLUZRUZcVnn39B1dS8+OQlRml++atf8eH9&#10;LeNxhjE9j7e3vHv3jv0+56d/8DNeffKKtj9Y7FzmsylVWfL+5j1ZmtFWNUVV8pd/8UvKpuRP/uRP&#10;GY/Gx/e7hG/I9X1xcU4ayz0qSQXA33fCoUuTBD84WNlEvRNHMUVZEAQhWivu7u8octlcay0hDaPR&#10;iKKQIKftdsNmvSEIw6OlPssk+XA8FhtaVRXHdFrHcdjlOxT6yLiUYf8jURiR53vG4zF5kX8MCbEq&#10;f9d1yUYSHuS7AU8PC84vLxmNxlR1XszFhgAAIABJREFUQ1FUbNdbAj8kSiNmsxOCICCKYiaTMXXZ&#10;cn39grKsraqpY+g6DvNy19PEUUTg+ZhBkqbFCt4Dylqi1Uc1m1VOKu3gOB5BFJEkEVESk3oRoygh&#10;8UOSwMdTinGc8L2X13z6nVdczyaousIUOZfTCW7XYsqCh7dvKJcL3r5/x/7hgcf379je3fHFX/2K&#10;m88/491v/5r7N6/51Vdfs1kuSZOEF8+fkSQRQeBzcnLK1dUls7NzTuZnTKYTRlmG57k4SLPfdh1V&#10;LzbZAw5FfpyPOIjBDIdKV+6tpgejmc1mdF1HVeX03WBfn4E4kIVHHMcSbDWfoLSm6TqKqpLkUMch&#10;CEPavmc6nh7vKbVVKl5dXXF3e4fSivF0jFIQx5FYDZuKrhd1jOs6eJ53VFafX1wcQyDu7+8tZL+3&#10;QRYe+92OyXRq66OWhwdJDNf2jDrYHKMo4urqirbt2O7FpoXW3Fo1dtd3rDdrG1ig7LmjrSprcQxa&#10;wxi2RcF6u6HpxcmyXizpugbPdYjDADVA1zS4WuNqh8DzZMGq5f2U77YEoTDVWhu+M1jnRpZl1KUo&#10;wufzkyOaIc9z+l4GBFcXl6wWCzSKOIqsms0wm89pupbdPj9eW3m+J45jVqsVL168IAwDNpuVTVE9&#10;tWmRwq99eHi0auia0IZCBUFIWRas12vKtiGbjKmK0i66OnG8+D51I3bq+emcNE0xGJ6envA8/3jv&#10;KoqC8XiM8hxub244Pz9js97w45/8mA8fbnBsMEoYBXRNj3Yk0bttG4YB0kQUcPdP94ShCBRcKyJQ&#10;Su45ok5c26A6ZS3AovQ0xi6ah07MbwOEYcCzZ89QjiO1kKOpmgOaQuzux7NRi9q2LmT52jftMTCm&#10;bssjVkLIkQMDYIaBvump6oqmEddK07VUZUlRSs14CHJJ04z5/Iw4Cb+h6rYqI61x7PnkeO6xLnSt&#10;u+MQXlRXDbvtil1V0nUtrnLJkoQaw3a9ptnn7KviaF2si1wSqi0aqagkvXkQryYnsxP2a+lDlXLo&#10;zEfOo1LG7iA8XlxeoxhYPN2L+EEZZpfP+cmPf4KvtKiNlAElVc/2/pHXNzeMLk6JPR/XwKDlfmN6&#10;Y1Vz5ht1yqFWcUXVbYyEQw1SC4RRiBuIlbmpKxx77TZH7urAIaE7DCPCMDimTve9JDhLvd+yXK4Y&#10;j8cURcH56RkPDw/4fmiTpwO6oZfBVTaiaWr7XlXH/mY6OcH3fBxXBpRnZ6dHt1rfdxS5BBTWdXVU&#10;rBkjwX51XVE3tYQZWnHKaiXhM03bMp1O8dyPtfJ0OuXy8orlcsnd7R1+4HM5P6HsjJyFdcmXX3yB&#10;cn0uL59xeTbn4cN7VqslwyBDXZTCczVh5MuMY7Mje/6SF/O5ef/FZ//jr9++f4cSB8HfRb/o3w/Z&#10;/haP77189f35dPbfKhy1vP2S62eXKC+irEvhKuwKetPihz6hL4eUUkp8+xbc2vYtcZSQpinN0NMO&#10;A7t9Tpamou7qe2nC65IwDlmtFhgG+r4VroEjvva+F+WOF3hoV9M0FftiTxBIozedTO2FGlLb5K6m&#10;rEltYldVVWTZiCRJ2Kw3JHFy5K8tdxtcx5Eo7l42UL2VM4dhSNe0lGWJ67jCFBh6wiDEdR1Wq5WN&#10;fpeEu6qqaM3AfC6JT3IIPUlcdd+T5wW7vKA3kMYJVVWTjoR9MZ3O+PDhVqxDWtnhk2K73eD7AY9W&#10;Nr5eL2XIlCRinfAjGHr2G0kCdZXDZDwhi2PWqxUvX1xj+p7FwyMOCjMIWHqUZviuR9VUDIPh5uZG&#10;UjWRwzzLZGBnzGBtYh11XrBarY4FheM6ouByXVw3wFgFxZvXr2XTFkbM0pTNdsPNzXtcxyNJErqm&#10;Y73dwgBxEOC7noQO1I1sD21R5Tiy5YmCCAbD03JJmmYkiVhj0tEIDWw3W9quY7VZUxQlSnEcfh6S&#10;0ura2qrUIVnVY7vbYfoe35PvIYkSwiAkiVN8L8BRmiQMiIKYJIxJopg4DInDhCSMiYMIL/bRDjDI&#10;NsR1BNDedgNt01J3Fb0x8l7vRNbcti192x6vtcEGIwzmkDwmKp627TCy8KYsc+qyQDuK83MZ8N7e&#10;faDpJaGsrRvKqmIwhmyU4WiJZB+Gnq4TfsohlbcfBhzXlQO9747XWdu2liVSEFsFWBIkdH0v1h8k&#10;Ut2zqXC+f1Coyb/N8+KoIjhYs/MiF7ugVexUZUk39AR+LFtZLRyk3rKc+q4/JrNGUcR4PJaBGIbt&#10;eoPryXu/sdYEmXHI11Eo0iyjrAriKEI7DsVK2G5RHAuDRENdlPhhQN8PBGEkKstWEkGjOCbwfcqy&#10;xvVctKPY7XO2u52FwEoaUWzZZofYb9da/jarleUY1jJAcTVVXeFoRwa9dcd6vRa1SRRT141w9qyd&#10;27PqvtgycOIgxA0C8qqgN4aiLNlvd1R5gUax20n63DEZt+++UZQHTOKY1WJJGPikkSRjDcNwLGoO&#10;sF0QtRBKURTlcQjiWxv3brdnu9mSZcKjPCRGtd3H1MmD4i90PSLfp287wihmlI4YZxlby6uYz04o&#10;C2EtDXaoOWglIHarHtKuQ6+EuH/g6AjrToZew2Ds76IhG+w99sBiG3pJ+FODFPDK2IRSLN/NDtqw&#10;Te4gQCrZRitJ7QKoq+b4NbBKyroRy6fv+7jKx2COBbYCuram71vSNOH66hmX52eMs5FVVRvKqiDL&#10;xnQYjFLHWunAQTsMpYZhwFMQ+j5ZmkoxjbGskEFUMcbg+z6Oo+TnVTLAdz2Hzz//jJ9871PO5jPu&#10;nx5o+4a6qVjcL9lstlIg28e/a7B2KKgPv46FtrIWV0cam8MA1Pd9m7Kr/sbP+00bKoDzewq23x/0&#10;tXa4ZozB1Q6u4xAnMb/5679mvVpzkiZcnpwwjiKoO+5u7/jqd1/w+ouv6KqW8VRqg8f7e379y1+x&#10;3ezAKP75P//nBFGMtktCM/Rcv7xmMp1Q7XPqqsb0sC0L/tWf/R/0pudnP/kHBKGP6np812WcCfsL&#10;pQTMPhozmU6JImGpFvucx8dHHNfh/Pyc7XbLZi2WlrbrhBkTJ7ieezyjyrIkSGIcz2VX5LhK07QN&#10;+92eq6srPE8sM8vV0jbCG9I0pes6tltR0W82a+qmFiC7FzAei1V5MplIQ2AV023b0rQ1FxcXRHF8&#10;bEy01lSlJJN7aNCK+ekp94snmq6zPEhoixLtacpdIe9h7RAFsdii/JB9VRIHkvhYtRXaGJq+tWeE&#10;tine0rx7noeyfMGub+ViO/5SuI5HGCdMp1POzs44v7jg4uKclxcvuX7xnFfX11w/f8b18+d8+v3v&#10;4jsOP/uDn6JdTTZKmc6m/PwXP+cPf/6PyIs9aZZyejbnT/74j/jRd18RMhC6mqvZjJ//wU+5mM9p&#10;ij3r+wWqafjlX/wF682abDzBG2Xs+54+SZhkGaPRmOnJCfOTOePJlGw0IohiAbHXvbBch0HCwb5x&#10;HQxGmtzDgO3Idh16zCDD5WQUU+Yl2tEUeQGOZmR5xsYYwlhCKiprf5xMJsxmM2tRbPE9V9Kat2sc&#10;R0saZVsThsKa6rsW0w9sN2sC37cWzd0xRbCua1zXZTQec3t7i7YDft9+rPIcvMCnacVyGAYhTVOD&#10;UcRhiOt5jMeiaiqKgtlsxmg04vT0lNEoo2oa9vsdbStIBd+VJfN0OqUoCtIko+1a5vM58/mJWBfN&#10;QJwkrNdrtB0o+9rBD1xcT9o83/NIowStNLm16Luux3K5kIEMwp1LwhBlQzNG47E02kVB4PsytHJD&#10;mrY7ugdc1+Xp8YkkTUjSGJBEUK2VDWIIUcoQhKEw7OxAdWRrkLIs+eSTT4QveX9P33eMRiMuLs5J&#10;kpTV05K8yJlMxsxOpoT2LIyjiCLfUdQlPWLB1gqUkT4k8ANJh398YH5yIi6Uqj6q/2RYKq6ZNEnR&#10;jubDzQfavicdZSxWK9CK9fIwABR2ltJyBiqtGY9HMjAcOLJxm76xw5aB2Wxm6zKpX8UdsLasRrHb&#10;13WD74eyYIvC4zJ4n+9JIlHTLhZPoDWNdTC5rkfTdAyDOdrSR6MxSmnq3YGLXWG0BJi1XcNhC6Qt&#10;v8oe37RDh8ZFufK9KyXBBU1bAx/Zqlk2Zn5ySpSIY8VxHQkcOpxrWqGcw1DxY9CPUgpHCV6gaRp2&#10;mzWL/dae5TIY2nU1ZVngDLApC+q6RHUdQ9NSVyWD6WmHTlJSB0vgMobp5IS+alD9gHY86sHWwApb&#10;4ICjfZ5fXeNjWDw9UDY1hoGTq2f86Ic/xhkMauhBGXHMKM32/omvb96TXZyS+gGeUijXsemoxg7x&#10;vnlufxy4DUZss3uLGkmShPVmw93DgyRk+of09vaosA8CGSAdOGcvX76kaVqKImc0GjGZTEnT5GhD&#10;ld4tZL1cEgQxL148Z+gHtpsN2WjEi+truwhvbe0ATdXKz6c9uq7j6fGJ6WSCwbDb7fFtWJPn+0zG&#10;U7R2LXNYkyQpi6cnolgGaGkmHERlz3kQnmPf9zjWvbTb7liv11Rlybt37zk/P8cYQ5XvyBux4tI2&#10;LB8fMW5A3dT8+f/2v/L+3WsREwzyfLqOgzKGOAkZTM/1s5e8/t1b/ve//Nfkbvs/vbt9esvf4cff&#10;D9n+Fo//6j//L340P5n/N2VZczmLoG1ojUvd1qIY6A2+hQY6+gBB7kS9ZADt4fqSFlM3DfEoQzkO&#10;SjuUucjvPcclLwqCIKC2Em3HkeY9spD/Q6LYoeFbLJ7soSZN3dXlM4oiF9VM1+GHHijD7GTGPt+h&#10;lSaOE7bbjbAYmhbtaC4uzqnKivvFE3XTEAUhQRThKAdHO0xnUzbrzbHpOTTAu93uuDmKoogkTY7s&#10;qMDGaQdBQJplAk4NfLTrcDKdMdhBTNO0ZNmYoetwfTlE3r59w4sXL+i6juVyKRJXFLu9MPHEJldz&#10;eXmF67p8+PCBp6cFs4kM43xfBh9FUXJ9LWlhSRJLI9xKatpkOuX+/p48z5lOJjRtw+39Lc+evTja&#10;CdI0ZbmUgmy/z1GuIssy3rx+zShNj2BdX2nqspINqm3Km64lCiMUiul4KmmxtBR5SeD7zKYnLFdL&#10;e/AKMHe1eCCKAhxHMxmPKduW5XqFcl0GOG5HjDE8e/GCxeKJ1WotUNOmxbNNiNaKqmmo64rnz5+z&#10;Wq2FE1EVx2TMr7/+iiTJ7LZioChKPBzmszlZkjFKMsbpiDROiIKQyWhCEMSkSUaWjchGI0ajCZPJ&#10;lOlEOCLpJOP8/IzT0zPCIBS+RdNZdsFA1VTWNogdILW0bQvWUpXvCztEskoPsMojhdZQtS1NW5EX&#10;ezzHwXGlcChLUS54gageBzvIcxyHoe/pesNoMmG33eI4Dtkok/COOCawQ5j9fs/J6QmeK+/rsqoo&#10;ioKqLo8H6tAZaz3p6LoW37N2480W13EZsAqkuqJuhL+FhmEQ62ld16K6tFBx13WJ4pRhkI1wGAV4&#10;ricquaKg7VqGfpAm1xjquqZtW4qyZOgGnj2/RCnFcilMll2+s9tVGSZWZcVuKyqprm2hE3UPCrTj&#10;0Bxi7ruOgR5weHp6omk6XE8sSFVVUZYiEw8Dn6HvieKYpm3tPUnUecLmchiNxwy9lfvrg+XXseB3&#10;c1TiDJ0hThIm47HAV/c5TS0QWJQ6brL3u51EejcNQ9uxWK0YlGI8GbPd70njmDiKqCtJa4vj+FvB&#10;MKFt2LVSNGWJ0urYFC22W5JRhh8GLNZrgWvbNKUD96fvexnyRRFKafIix3GEsXVQGGutJQU5CK0d&#10;Wv6dssyyYTCkaWI36w35fk8QRWAUd7f3ouAw0JsWx3cp6pJ9XtL0PUXbgmU3edqzjbhs+YTP5B7V&#10;IH3fyrCt7498Iswh5XPAFUb/R0XVkYFoIf3W6GkMKK1xLHPlo5KtPw69jX1vHIp4x/FwrZ3U8DGZ&#10;s+tEbXZ5ecnFZMZ3X72SJqHvubi8wgsjSXLuWg68qUNTK9aU/qjcmo4zuY/VNYFVhTRNSxhHdjg6&#10;cAh+cLQW7gkDRSEDnmq/5/LqEq16HE8CdR4fHri8fMZ2vcX8O2yahyJaHQvsj0M2AIz8/7IR5dNk&#10;PBaQuOX29XaI8/v218Om/1i0f2MI9zf9UgfwuOMcldyz0Zhin/Pl51+wWi9RCrGaZaIIT9IxSZoS&#10;hhH7pubx/o7/99d/xerxEdP2/OP/4J/ykx/9FAyUdS1nXb7hT//0P+RnP/sD/skf/2N+85vfst3u&#10;aE3Pn//FLxn6ju9953sEUYjpBlEvui6393dMxmOSJOHLz7/g4eFeuFQIWFvZgRbIANK3997JZMwn&#10;n3zCfrdjs15JkmLfM5lMqZqak5MTUdR7HkVRWEuUw2azIY5iANbrNbPZCa7rslwuUDZAwfd9GcgF&#10;Hhs7hBuPxziOw3Yj0PogDKxCYE8YRcfrvm1b0iyja1v8ICBQLnXXsVgu2Rc5682G0PcZhp5is6NT&#10;A6dnc+FLRRGO43F2ek46mrBabnj54oogCEiimPFIkt8Ku7yr6tqeK53A8rVc0x+HbB+busEMwpza&#10;71guF9wvn1gs1+x3Jcpx8UIfPwm4eH7F9Scvubm7Y7ld8/rpkfPra86vX/DXX33Frml4e//A937y&#10;YzrHZfH0hB9G3C+XvPjkFS0wf/6MCoMJQl5dnHN+ec7LV5/w+s0b/vUv/xIvSfnk0x9SVDXUHdp1&#10;CKKYKInJshHj2Qmz6YzJdE6WyXBFIS6PQ8DSYF0Th3P/oNQ/NNRtXZP4IX7so12X1WJpXQyy8HI8&#10;j2cXl9w+fDjWy13XWduquBtOT095/uwZ+3xPZbEko9GIKAyZTCaimvA8kjhGac3T4yNBHGOAKJbl&#10;WhrLMne9WjGZTBkGUZtfXl3JazV0oqAvK1zrRPE8j6GV36MoxnHl2j3Uhgc4vO/77C377lB/9gY+&#10;fHh//HmWyxVRFBNFIRcXl6ImznMc12F+coJREjKgbCMfBAGh5xOFPsvVgvF4imcZVaXtMebzOdjl&#10;njaGl5+8ZDabUdWiWlFak2YZD4+PDN1AWUp9W1UlZVlyMjuxFkHoG1m6m6HH0RrtuGx3wtbb73ak&#10;2YjlcnnkSoX2uX94eCQIQqbTCcbAarXk5uY9nivp6gdOVZXvj8vwTz75hPVmQ1GKeu3q6oq6FN6p&#10;hGTUxLGkiStgn+9F/WzrgslErNmr1co+f3M6DU3X0dRiafcCSS5dLBYYY9jtthYNFHA6PyVNM7TW&#10;7Pd7uq5Du0qW/bGw6cbjMcNgjvzsNE1saFJrLZeDXXI75PmO1WZNFEV4nkdeFqwWS4wRh00YRux2&#10;+6ML6KA2lOW/oSwrfO3Qdx3b/R60YB/arv3GaO14+oD9WwMYrY/CCjm7+yN7WaFI0xGz6QlR7Aun&#10;Vim5P/GRXeq4Dsb0aC3no+OKa+AQvNF2LavlgsV2g0IRaBdHuxLm1LY4w0BlOgmFEo88oHAUdBj6&#10;waD6wQamKWanpwxNR9+0tI6i7WVgCMPx53XdiOcXz1GmZ/lwR9nVGAyTiyt+8On30T2S2Gk3j452&#10;2Nw98u7+lrOXLxhFEbQ9rbHLECWij4MaU2qnzi4L5LVvmpqqKIlCYZov10uKqpLgK1dbp4Y4OTxX&#10;roEsG9nwkpCqqkXJV9c0TYvnibtDAjQaa3N3uLq4wnEkUEVrhzROGIzh+volAF9//ZVV2vbMT08Z&#10;jcbCVSxLwuiATqoYWTfZ/d09ra3pu76jsJgHYwyTmTDlAt9nuVgyP52TpMJkXa/Xx6VjmmZSm4Vy&#10;rld1Rd/1ssDoe0LPwbg+ejAsH+5QaAbHpdjuUEOLow8hLrFw2QBHQd2WnJ7Oef3la77z6U/5zo8/&#10;Nbv96l98/fbuzeFctHq2v1OPvx+y/f98KCDygp8x9P/1Zr3DlEvGScTd05pdvrNJlS5tVwmk0m5a&#10;u16SW6q2o0fhuC5Db2SjZwauP3lJXbeifPM8lBG/d1kJt6eqa87Pz8mtrDyOEwBCO/E+gEUnkwme&#10;63Iyn1s5tzl+jn6QBvHAIYuTmLatZSNjDyHXc9Cu8DCiVCT+292e6xcvGFoZcu12O+anc5TWNtFI&#10;sVqtmc2mkvrVNmy2W4ZOmpymabl7uGe/lwHgdruls9ucMAwZTybc394zn8/pGikstVKgOfrHq6oh&#10;z3N837PMlM4OGRraVlQqu92Opml5/vwFvu8wdIbKJoI6jhQch1Sh9Xp1VNwZa/N0LZPjZHYiKiZP&#10;+A5N07DdbgFIEuEjvHjxnPvHWx7ubkmzlCyN2a7kc9L31HVFmKYkifjpm24QlY4WhZsX+NzdvMVz&#10;PSm+gpDr609Qnsd6tWaxWJBEIQYjNpskoTdG4JGlvJ77zZazs1OJQi9zSWx0rX1IaTarNePRGNF4&#10;QBwLMH+/39N2PXmZMxqPQcHZxTmg+N73vkeSZdzd33E6mvHJy5dMxxMm4wmz2YnY8eKEi/MLZidT&#10;TuanTGczxuMJo9GIcTZhPJowGU+ZzMcyBM1LFssFeVGilRTMTd3TOyJTL8uSpmtwlcax6qGmkddV&#10;22Z2MIdGXVkbm6Kqa7BNs9bguhrf83BcmyaKKxtHOySpyhJjZEteVRVBIFLpD3d3REmEAVabDbv9&#10;Hj8MGKxKrR9kQNcNMiSua9nquNqz0E8XMyiWyxUHSLywSwYOXKhDGpwMmsxRbabt8CKKQoxRFLVA&#10;3wMvpGkr+n6QIbm12bmei1aSalTZqOyqqqjKEu04x61S33e0fYdSEIYRw9CxWq5J0vRjo960VJVY&#10;6ySdLDraMKIkZrPNrU19oCqroyLXAFmaUlXF8b54WABo7VDYQX/b9dKM141NUBM7uzEG1fX02kro&#10;w4BhkCb4kDarlAYlaZ1SJAtPrmlbXMel71r0YIjiGO05bHc7y6HpKPbCkjs0xwcY/c4WBgZhuwWu&#10;SxKLAhcDddeyXm9ECl/Vx9dIrKVynUZhiNL6mKqZFznj8YQoimxyolyjojCTxLdhsIMHpcmyjKoq&#10;6WphELquvEeTMMKxNuzjQIqOoqwoqpKm69jXJU3Xk2QpraPQbf+NDbKxqrXBJvl21vLA8b1jjDk2&#10;GWK3lGLkkAjVWduWGQwdA85xxiSFs+vIQLbv5Vp0HQftaLEAK0nR7roGYwYcR+Hg2UAEQ9s1HFLF&#10;giDg+vqaT59f84s/+gV/8Ac/4/nLa1bbLXXXgjYYI1ZTzzacBzXcwX7geR4ekJcF09mEh/sHfv1X&#10;f8Wbt+94eHzk8vLSbuLluXS1Y+2k4PsBr159B9XWfPnl51R1xWK55PbDLUmc8PS0FOWQXWAcn4Vv&#10;2G/FEtken5/DcFKGj/Jn7bvESUxeFPybv/xzfvf5Z+RFQZpluJ57HHh+U8Fz+N2Yj4nN8G3V27Gg&#10;t1/XdV2B+SuFb8/+m/fveft0y2q342bxxK5p6BTs2pb3Tw+8eXzi3ddf8+Vnn3H34QZHKb776hX/&#10;2X/yn4pNu+tBOVR1wWL5xCefvOTsZIoxhl/96tcsFgtwNL/85f9NUW759Ps/5PLyXJSPfc9iITgD&#10;x3EljdHazaqqFrap5+I5LtPp5AiQ/sGnnx55kHKWN5zMT5hOp0RRxOnpKePphKenBbvdzqpVhUXr&#10;+wLRduz79OTkhBcvXh6t6L7vHQeyXSdqhUPKrVKiuKnsfX2f77m7vaM3krR+CD/ZbDYEfnBsZGkH&#10;Uc1Zm53reZxMpkSux/3tHYMj947Z7ITLZ88oi5JdWXJ/9yj3vLqibhs72BlL2AiGJElJkpC6tgrc&#10;obdDb2UVw46VKX8jCOSAHbKDcqMUxg2p+47Fbk1nYFPsWe03BEnEYrNmmp1x8/aW51cv2a72NFXH&#10;bpPz6uV3OZtfcHPzFu26DI7LH/7RL6i6jvcPD+yrmhffecUf/9Nf8PX7N7z6/veo25qnxYbf/fYL&#10;sjDmB598n31VoF0X5bhoxILo28R2zw/I0oQkEeZvlCS2EZVhWTe0xwWCGfrjfcsgNvi8zEEb+VyB&#10;T11WllsViDptvaY33VF5dhhcR3FMmiTM53OaSpLt0izD93x2Nhn04eGBsii+hcYIw4iiLBgGAdlL&#10;2l9C2zTs9vsjm1ZSPaWdChNJfdysN8cEUTUY2k44WKPxiLIoLS7CR1urZ57n5HnOrhQV+DAMrNeC&#10;vejbmuVyKWEWszl5Lum5XSc4iH0uFtPF0xNKu1xdXeJ4LqYXpm4cBXi+L+E/Rr6e5/mCgphO2VfC&#10;IfY8H9M13HyQQeWLFy8kACiXoLTZbEq+K4giWVYXhShcw1gGYU3TcHIyJwg/qv92+52kCjfiWGgG&#10;QaMoRxNGEYvlkqquKcqC8XQiqj8lZ/X19TWjVBinm/VG0AtPj2itKGo5q6M4wfN9ea3qCjUoUQBl&#10;I7vYaIijmDiJj7Y84fDJoEtqR4c0Sambhl0hPF3tOmgs87auefnyJR9uPhCE/vHn91yPJBH173w+&#10;t/2LYb3eyOf2ZbBgjE2WNuaI2nDdA6vOJ00T8lxYun4YkOcFWZbKMhZlF/1LOyx28Typl9M0lRqz&#10;KEUxHwb4WoQeq90aX7ugtdRXx3Hav/0YGDCuQ5xk+K4rbGAGPM/BGAVGkWVjZtMTkjQ8hm85joS3&#10;yEJMBm7meH/6OIhSiCOjyAs2qyXL3UaWnFq4rJ21f7oGamUIXQ9j7b6uY1WuVinXNw2Hr3AyP6Mr&#10;a3bFnnYQlqPrBNYMaxm0TsCzi+eovuXh/oYe6MzA+OySH/7gB/jKxdeagYHe9HiOy9P7W16/f8fJ&#10;i0sSP4C2Q3maKBCrMN8mOtjFmz7Wv3EcU+UlVVFihoG8LCiqigGoyvLYT3iej+s6R/uwMdg6ShSz&#10;aZrYc9OzQYdj6Ze7nqLIWS/XlGUprLS6piwKjII3b16z3W6ZTGYkScJ3v/sdttuNRSJJv7Rer47B&#10;e4vFgof7Bxsm6BJG4RHb8PjwiFEypDsEqAWBT9eKe2O73ZLE8cc6pTckSWzvNcamDmdgDL7n4zkO&#10;vXbp25bZOOX+7o5dWeM7LtXsQhVjAAAgAElEQVR+Qxi4VjneHN0wxgyMRgmu4/Dhwy0v/sk/5Z/9&#10;8T821bv3/+LffP7FG7A17d/47v73+/j7Idvf4pGF8R8+v3r2Xy5X93TvvuTi+XN8P8XFodMWbKw6&#10;mlIOU991aeuWMAgwSjOgKaqaOBSg33Q0Yxylcr0OhjBMQGmapsC1DCoBmPsYoxiPxgwd7LZrkijC&#10;UZrZdMbTwyNxGNG3HcpAZQtvbZvCpmpJkoxhMOS7giwISeymduiFLXDYpDmeR1FJ2pjpBkZ20+p6&#10;Hmksm6jedHiBhx94bLdrmramNz1dU9O3Dcv9jm2+J0xjsX11HaEjvDm6gSTy2SyX7DcbRllM4DlU&#10;5Z5haEANlM1AUZe4nktZFXiBR9vV9ENLNzTQCu9HG5iNpyi7tXr27DmO45PvdpRdS17m+FFE1bYo&#10;z6XommMIhXJccBzqtiNMYuq2ZV9WGKVoB2mUm7bhxfU1bd+xWq/oByl8+7YnCCPapuNpuSQKYhzX&#10;I0wywiTFj2P2RU5R1SJKUDIYSrKUsirZ7AqCOCUZjXlarsT+Utds1is818GNE5q6Y7vPqdoW13Uw&#10;bYOjoG8avv/jH/C4eKLtWx4eHjCmx9EKz3UIo4Cha4jCgO1mzThLGWUxDAOeo/AdTdsbukYKjVE2&#10;lnQam7r09s1btmXB9HTO2bMrgjRG+x5uGhGNM5woYDI+xfFDXD9EeQ7GcfGTCCeNabQhX5U83C15&#10;uF/QVB1KObRtT9taNYoR9pMZBugliVCKAI5NxMfNtjmqNoyRREiNoqkaHKXpuwHdQhqnxEFKXTTS&#10;oLQNgecxiRM8R9OWJUPbMApDBtWxXq9IYgn7aNsG39MEvnu0r20tky5JUrtJrUjiDK0cdru9qGb6&#10;jqos0C52kyXsA+MKo6Jqaqq6xmiNsn9Xty2qafEclw5RT5RFQdM1JEmE61p2hd1iVWUFCgajMXZI&#10;r1xNUVWkcSxg5aJmuZBUrSxO2O12eK5H13SY3khBZrlVCmFLRFnCtsiZzmd4Qch6u+P0/JL7+we0&#10;0jZ1FwJfGtiqLHEdSVdq6poyz/F9H88Vabgyok4ry5I4DAittUSGSe1RKYij8RyPNE7xXY8wCAmD&#10;gMD3rLWzxdGKoe8o8r0olbQYiDxXrHHK83ADn7ZuaKsaVXf4WuMoTVe3DEMnr10Yi5rW9fGjkLIQ&#10;7sigIIhisABuYyB0PTSKUZrKteF6DK7Dtq7BcXB9H9oBVymKpmK33zOZTKjKvSwsho6+a2ibiiCO&#10;KKuCKI5wtEK7DnlV0PUdk/kU7WryMicbjyjrmq7v5H1DT+iHLB4fGHpRRvdtR1c3UoxqTWAUfXuw&#10;a8oywxi5jxsjQ722t1ZjI0mTKANI4rXWhtYgYOsjw0KKb6VADQOqHXCUFraj/X9agecARsJJuk54&#10;M5JkV9J1PUoJl7TrWzzftSpUSTTr2pqqqQh8j3/4D3/OoDSf/viH/PwXv8ALfX73m9/awbrBcb2j&#10;Xkcp+fqeq3HtYK/HsMu3XF2fscuXZKOA65cXfP36M85PT4iTjGGwgOKhB1d9vB6bmtPTET/86Y/w&#10;woBXr17xJ3/6H/HV11+x3W0wqqfp1XH42FnbulGKAUnd9IyLMkost9bah22i+r4H7TH08P/86q9o&#10;q5qf/6M/YrfZ8pvf/DXPnz1HeSGuH6BdD7QD2kE5HkZpusHIIg5FZwwdikFpOsehVQrJx2zsNVqD&#10;C0YbKgwqcHn1g+9x89UbPrx7z+ZpQbXdcvfmLbdvXvPw9i23X31JdfuOYrNE9z3f/+Gn/Ef/8T9j&#10;NJ2yLXOqtmHbdyg/YLnNyesB48X8y//z/+Jf/tm/Jpmd0DcFf/5v/pymrfjFH/0Rp6enLFYL8qrE&#10;9zSnJ+dkSYqjhPlyd3eP1q7AoLWD9hR+4FG3NfudQPKDMEA7DuvNhsYMFFWF43v09s+LxZJhGBiP&#10;RzzeP9A2LX7g47rS6A/DQBiFpGnKF5/9jjRNSJOY2w8fBCp+eP/0PZHrYbpW1MlAOk6PiYF+HBDZ&#10;BaarNGWeMx6NBZuBoilKWsdgtKT9NkXBKIq4vDhHK1hvVtzcLfjOJ9/l/v6BXb4X9k1T4fsCBB9l&#10;AlEX23/PdDwhi1JUb4iDhDRJxdLdDcRBwNDVpGFE05Tfsnp9fFiFm9YoFE6zwx1q6BrqfM/68ZHV&#10;04q6qJhPT5mmIW1TsHq6J/Acri7PGfqG129fc/PhHe4gContcsN+s2O33hI5PuM44/7dB/rBUFUt&#10;CockjPkHP/0Jb7/+ktdffM7F2Yyr51fs853cU+wgXymN6/mgtShkHQfteLiuDKjiJJaAhh7ojW2R&#10;5X6GVmIhNaI2UUqcDm3bE8UhgxnY51v8wMUJHLwwZX52Qdv2uL6H43msN1viKCbP9xSbPRpJQ+8H&#10;Uf8stzu8IODy6hmOtTlWpWA2oigiS1PefP01jtaYwWWzXotts+3wA4/NdksYSk3sGJfFwwLf9YnC&#10;2KpIzgSCHidUdW1xLD33D3d0XSN8L8dQFHsC16MqcnzPJU3EEjkeT0iTFMdxaLUiiCPaoSdIYrIs&#10;Y7Pbc//wRNP1xH7E4/0D2iirruo5PZNANTfw0a64B5Q2DKZjuXqiqRvGWcpmtWIynhFFMbe3d3Rt&#10;j+f6zMZT6rJinI3YbvekSWJ5aikoxXQypW0ltdFVHkVeYozllColPY4RJqtpGk6mEyajjGZfUVj+&#10;lhkg3+V4bgBGlhnXV89lsK8G8nJPFkdMZjO8IJABeVUxHo1YL5Y0VYXuB542G0ZpilLigJhMxigz&#10;UJU5mJ7rl99htdpQVTVXV5ekWcpqvUBpODmZkm92eEozzcYMfU+5lyCBvuupmxqtFdOTKevNmpMT&#10;4UPvdlsC36NuKtIoxjGKk8n/x967/UqSXWd+v9hxj4y8n0vdq5t9YYuShpDkGQsazMiCMPZYGAz8&#10;L+rNhl8MPxkwZEEWLHE4FkfkiE2ym93VXVWnzi3vGffL3n5YO6OqOZRkwQ+SAWajcKpP1cnKjIzY&#10;sfZa3/f7BFGzXW047nYoY9BtQxzGXCzPKPMc5fkcDjKkr+uGoi5pmgrf9wCDi0OeH+mbhiQOybMj&#10;03SG73r4yqXIDtBrHj28BK3RfU3byPlUFDllU6JcR5poVnl+Gs4ByCcj/+/0DqEbyrXqBhitaFtD&#10;FI4AUZY/eHhBEIdoI+w1lJJr2nFkWOc4uEiT3HVdPCSH2nUcCUzThpvdjiiIcYyiM4ZWSxNO4aAd&#10;xypYQXJADcZT8ktJYqjqOjqjwVGMkymq1WTFQep83dJrUf16XoTWwkR98PCcSjfcbLbovqY3DueP&#10;PuQ7H38HTze4Ti+BTgSExuH27gu+uH7NBx/8OtM4pqJGexHUPdomybueJwNOOxxWysVxFLErTfUs&#10;y+j6hsYR/jRoHNXRNsIXPqnZgiAWVEbXoZSL8nw+/vgTqTt0z2az5WIh6n/lGExTUVU5vg2Dq5uK&#10;y8cPqJqSsi2FeRyFjGcTdvstddvQ9pq6bTjmBcbpabUdajqa3WEr3Gtf4QUujuvgKiMBU23Ds/ee&#10;0VY1fdNS5jlG2yGo51PWNWfLs4FR2fQ9h93hndCOANc2ojEykKiahlZ3JGnCPBnz8uVr9vmRMPFp&#10;qob9fstkPEW5UDcV2vSEvo/RinQ0ZTyacKiO/PAHPzBfX73549frzdfwt7WP//Efv2qy/V2PX3CN&#10;/Ns//Df/wjH8+/v7O96bjdDKwY/GBL5P0VXCm6pLuk7byblnJ2ElXhiDH1h+WYxyfRaLBVE6whhD&#10;GKdMJmOKoqCsc9qmx1GKOI5JkpEtJA1dr3HMW1ZRUUgs9NvkPUUQyiTN94OBH5PnuXCR6gbdNTgI&#10;bN11XbxA4N11VVEVBUXd2FQ2SSocWUZTayHOWX5klKbCnCoKppMJYRjS9T2+5xEmopqZT6Y2SlsU&#10;FZvNhjRNcT0lrB8rpa8qSV+az+fSJY9TprPJNyxCu92eIBBViWdsYRYnxEnM/nggimJ2ux2Hw4Eo&#10;COiNEWAoUFYVXdvRNS1t3xEHEVUlk5+zszMrdRU+1Js310RBQFUUREEkzCvXlQQwpciPssiUpRx3&#10;YyA/Hgl8YQQVRc7ueBgWUM8T6Go6TjkejnSdSKk7m7KaJDF92woE1LI0egOuo7hf3eP5Lo5S0IsK&#10;qygLdpapdmo+nZ+fW5WVy+3NDdPxmEcPH8nf3QlAv21bulasY8loJCylPGe72aB1z6uXr2jqhrIo&#10;uL6+JsvzQTE1n8+J4hjfkzSnvtXW4igpjjgSRX5/d82XX73g1dcv2O3WknjmOeBo+r6h7QUYL4D9&#10;t1Yp8w5vyWgLPf4FJcm7tqymaYb3AhAmsWzqLAi2G4Di0NQ1xiZbaW0oyoLOiI3S8zyxbte1jc8W&#10;20dVN0ShgPnLshS2hTa4SpFnmbCCGrmGkjjBcZBmGmJ/yssSYyR04JSOY6z/rus66LUkuSlR2sVR&#10;zHQ2RRthSeV5TnaUayzwA1xXEUaxtTjIvnycjjju9+RFgeMYojgUno8rvKCqbmQ98DxRVzUNvREl&#10;nXKcQa11OEgzURQbO6JIJlin5e+kCGotL09ZS8lsNsN1Rb12HFR0MsFzHEeKU3vsmroRa5e1AHqu&#10;SxgGg31Z+CiBZSgdhtQq3Qsn7aQgOykMOnuOtI2EbbjWtuAqhe978vOA53v0bU9neqtqbO30XhJD&#10;fd8nz+W9941YLB2l8Hwf1/NotTR/e63RXYfvKELb4BuNRlRNYc+HBEw/DDWqtqXvNb5SEgRhk8RO&#10;ysgTuN33fcpSeJmnNEylXNpOkhNPjAxRSmkUwhZzDFbx91YFdaowHBsy4jhStOIYWwQ6g0JKGyWB&#10;IjI2tcEDoi7VxuDYybsxwlk5XXun8ITTtalO2AAbetLrDqU8AfcbQ9tVQ7MWR3727OyMh4tLHlxc&#10;8nu/+7ukacoknfCD7/9HseO5Lo7joxxpigRY5Y4NzXAMqN7gOy6z8ZhRFDGfzHj/6XOqvKKpGmFg&#10;db2FC4NjHJRxcGxTLNvk1EXPcnHJ/Zsd3//LH7C627KYXtC3jqzDKPnlKJT9eWU3ArgtKA1K0zk9&#10;PR2daelMS0+HchVNW/Kf/vqvePLeYx4+vqQ3LZ/+9D/z5NkjRl6Abmt0W0HfoEyPozuU6fHQA0Ba&#10;Cd7NNj97SeLsO0wnr8RoB3pF3xoc7RD5EYEf8cmHlyin43hYsdvestvdkx/X5PmWqjjgqITxZM6/&#10;/Ne/z7/+/T8kSmcUVUPXO9R1SxqB7/RMRyEvv/ycn/34R3z+k//M5XLG+SxlNEr5qx/8FV3d8u1f&#10;+4Qklqn8xcUFi9mUy8tHVFXJZCJw5pMdf78/sFwuqOpiuJ51bzgc9sOQb7lc4voet3d3nDiMohRV&#10;7PYSShEF4cCo3G4F43BxccF4PGaz3qCNpEtXVU1ZC5PTD32MA0VVspjNMEoRRiHX1284ZBlJLFbj&#10;3pghNKasStI0tfVThh+GdE2DsqmG6XTCZDwmjmPu7+6I0xFpklDUjeWy+hyyDKWcgfXXaY2ytmFt&#10;1ZlJnAjr9mTttt+7uDi3iYmBXVM1ynGFY2ZXaKVcHOWjXJ8wjEUdNxEr7Gw2Z7E8Y7FYcn5+wXQ2&#10;I00njCcJT54+YbFYkKZj4YtNJsKBjSIeP3pAGIVEcWiPQcJkOsbzZW1ab7aMxxPm8xmr1T1t1/Gt&#10;b32Lqq64en3Fo2dPSOKYpm3xLfx8CErS2m46nEHRCeC5ksbr+75cr65H3fecGoindc51HBxcdKeJ&#10;oxijNU3ZiKUdWeM0LqM4JgxCmramLCumaUrTtCRJROiFTKYTmqalLEW55riK8/NzYTk6DEmyYRSR&#10;ZxmdTQmUWrIlTVNWq7UoNtra1mIyjDoec9q2ZTRKSZLEuj5kU72xgRHzhTSlxAZm+URIgE7bSGMr&#10;9CM26y2zmTDboiimazrKVphwbSuYjf1ux2KxIBmNMFoT+uFwz2+aerCHHY9HiiKjrmoJkCpPShpf&#10;1FwqEPZuGJBlGYvFgrqqUa5YIbfbLVUlabthKLa12WzGfD7n7u6W7Cg/U1Q1KAm6WJ4tRZXfWOar&#10;EfxDZ5XmRktNkVcl4/GUDz/8kNKqBeu65urVK9q2ZbvdMEoSDvs9T997xuJsSVXXUvNYlmEYRWgM&#10;6XjKYjbF9aSmj6JIlES5WN88P+Tq9Wtcz+X8/IzJZMJms5a1ajQCI3VZ27Yc9gcZlrnihlkulqQT&#10;2d+sVyvqqmG9Wg+2c0dJTd53HYvFgu12x2w2JQxDi8xJKSvhnvW9FrFC4Fv8jijmw0jYsFVeCPA+&#10;TYksHmc8HtO1elA7xXFEHMfyHtZrsvyI0ZBlR/KioNat5QX7ohCUG72gJnBs09q1HMSevpe9q1KO&#10;1FJdS9s1zKYTnjx5xGIxZzwRRXbg+yirNDqFL6jTQNlVUt86oF1xqji+h1GKKPDRfUdZ5MP+0MHg&#10;OiIqMb3GU44M+hyFMRKApnAJAx9dtzRa1oYkHtNXDWVd0CGMx1PT8BT0oJTH0ydPxYK82dB3Nb2B&#10;2YOnfPLRx7i6w1PgujL08jCs7l7z5etrHjx+TuRLuJJ2FJ6W5+27nrYRjIvrubieO9RIfSusNWHV&#10;1tRtzeFwQPeaKA5JRxNbF1Y2rdobFMsSQAdnZ2eUhQQ+hGHIw8tLQe/0DWWeS7BL0w3qtp9/+YW1&#10;oseAw9OnT3nz5o11c8mKK6nhIVobRqMxYRhTFKVgiiZi0VZKQuhaa6fue2GS7w97dK8Zj1PSNKWq&#10;a9zACnNcRZbngpwBRsmItpO16aQmz7NM9jiWGSzukQ2TMGazWWNccUS0RYXvSu0vPQx7bFwb0hKG&#10;1FUNo5jpaGxMp//4i+vrr/kn/PhVk+0f8Hj++MnvLefzP+r7jnFX4kUheSnQ7rJrcIyD64GjAqIw&#10;wHNd9scDPdD04Lg+vXboesOHH37IfD6ntMlCTduKxSGMhpQegY/rYRMWRzFKOYwnqQDqjWE8mbDb&#10;7zkcDhgjYG/h/eRcXF5QFIUUcsloKGh6Izcm4cXEGAfbRZfNVJKk5HlGXQu8+cHFBQC3N8Ium0zH&#10;nIDsrbVU3t+vcG1T8FgU5IcjQSCR3XVd09sF4fGTx9zd39ro7QAQW5sxhuvra8bjMTd3K1zXY3m2&#10;GGCQJ/tmGAa4RtF3Pek45eLigvV2QxhFFHkuTSAMRZGzWq2k6RaGJOmIzXojShgMl5eXuK5ib2Gl&#10;k8mYLMtJxymdbT76VupdFAVnZ2dDnHkcx8xmswF2e75cWk5eyXa7paxlAZXjKTewh48est/viZMY&#10;36a6eJ5HUeTEYchsOuP27lYW376T6aa1LaWjEdPxhKauCPyAJ+8952Cl+GEYcnFxwWaz5f7+zirF&#10;HI7ZkcViQVmU9H3PbrtjNhfI8+Onz4jjiNvbOwtghThOrBRY4sPbpma9WfPq9Stub28pi0LYTcjN&#10;AEdUHdc3N3z607/h859/zu2tFFraNkkc5LzqutYCnR3LZegG/z7wdvPOqbHT24RR4UJY1AEnFmBV&#10;11Ie2CJdpirewIDqzFu7oAb0yYbayTFvtUitT1BX3xfbpu8HRFFIfVJJuB6jVJp3xyxDOc7AbRGo&#10;vhTpdVURxRGTyWRI+nXtpqjvOjipihwH00vaquvJ+SVQdIEO910n1iWrHnI9j7KQFCbf82Sz6AfU&#10;ZY4CZvMZgR/Qd93ApzocDtRdR902MpHyPTkfW+EudlqjG2EnHo9HyqIgCIVFJEWYMzS+G2vHOKX/&#10;jcdjxuPxcF4mSSISf8+jqmp5P2GIcoUd2FgOVWebXk0jCWsYI81BpDnput7AmZPAiM42ecxQuJyU&#10;eEoJtFkYe2In8l3vG0VeGAV0nfDtyqIC9+15ppSibWqx5jtWsVDVJGFkGY8tnuvT656iKunteUzf&#10;E3oBnt0QeJ6HNj0KKaq7XhNEYrvNDjnaBnrIWi5hNEEQCDPveCS1k/bSJt3GsSTCJlFMr1s8TxpE&#10;klxbDvwT95SihLFcEDip0LDNtZPW5dRkMwabeOXY60mUWm+h4m9F9toYlD4lWBtQSviJ9vidvr77&#10;MEBVW+WC6xP6AafELRzwXE+azm3H5eUFDz/+iDZQzB5eoEOf//3//DN+9uprVBRSmZ4RIa4jVk+w&#10;GzGDsEEdSX7uupbjIWOxPCOKInb7jDevbwiDCM+Rjbp4XA1oIxgGI8fAdWV9vLlZcXN3Q5wkAviu&#10;G/wgwFjrstF6+Kp7GQBgDDU9Pc7pqcWSpLX8P9JIiZIRm92W65sbDA5fffWSttX8xm9+F4ND0/cy&#10;jXc9lCebD8eGboSEhF5I7EfEfkTgBfjKJ3ADAjfAwyP0QttUC/AdDw8XX3kox+V8POfXv/3P+L1/&#10;8a/45IPvcLF4wNMHz/n4/U/49U/+Gf/qv/3v+Hf//n/gWx9+TNlq/CBEeQHaGCaTKW4c4scJXhiz&#10;vLjEDSMePXtOMp7Qajjud3z/L76H53v8wR/8N4RhIPbNvqWuG+7uVpyfX5DnGdutNO6zLCcKQ7Is&#10;pyiOBEHA1dUVRhuiKAIjA4osy+iNJgxCtrudZVbK5z2xQzvXUUMjfjabEccJQeCz2+0pLRIjjmLG&#10;kzH7/d6GMBnmNp3ScYQJV1Ul49kU3w4iHDv4070NIejFNlqVJUEQEicxZV3x5OlT0jSVNaDvKYuS&#10;J0+eUBQFfhgOKbXGGHYHsbidNieOcqSJaq+dIPCZzudkR0l+V46ScyAKhsbOeDwZ0iOzMsezw1qw&#10;gyrUW9eoMbSVMMiE69OS5QVlmXM4HNnvd6SpBEt97z98j+12x/4gTN3b21u26zXr9Z2EOLmK3W5L&#10;WRWUZcFsNsVzXQyicHAdxcXlBUYb4cvO5nz2s58RRzEPLi7o6rdoBN6xRvueK6pVq7yTcCNEje/7&#10;OJ4rKAagtZstezXjOi5119C0NaEfS5KdPDNlUdN2migMKcoC3/MtCywBYyiKkjD0aZuWj7/9CX7g&#10;C8Pv4pyqquR+WJa2Xqg5OzsbBtnCu5JE2ul0xvF45MHlJYEfoFx53Uq5TKYz9ru9tXUtGY/HbLe7&#10;YYARhJLMXlWSxv38vWeWeSQDAEkjDgbr/3QyZbFcDOn1292WQ55xPEp9d9ztmUynA8cvHaccd1LT&#10;np+fs1mvZbMbR4xGI9JxSppM2KzFGpqOxux2R+I45YMPPrTYgl6YsFVFWRY8e/aM7XY74DLEOi1w&#10;f9knVLiux2K5sJyxdrAMGjvYDELfJr1XKBz8UJLWu05qjeXFOV0re4k8OwpU31XUZclolOJ6UmcE&#10;vo/yPaIwZLvd0vf9MCQFaeJqhKnWtx2z2dS+9tIGL8Tcr1Zk2RHPc4d7fte3A+8qO8rgrKoqGaaV&#10;Fb3u7VCspKrkuWazGZcXl0wmE8qypNc952fn7Hc7GQbaBskoHZGMEssAluuwrgXp07cNfiiNlhNu&#10;YTydcNwdhsFDXdcs5/MhPf7EsU7imGQUDzZdeZ0deVYMw9XOGMq6tMrZmQyd5WR7ZxWSRhQIW8xT&#10;geCPlGOvS/ksfM9jlI4knddRkuTuSLp16AfDVycKcX3hj3tBQODLV1yX3oEvP/uMzWZDkRcDbsRx&#10;pCbBCEpJahapZ/zgZEd1xc5cNzR2iJ5EKU7XUzQSgoUDjvJQyhe7OeC5Ps+ePaOtK1arFbpv6QzM&#10;Lh7zyccf4RmNp6TBhPKGJtuLqxsuHj5lFPqiBFSuDP0ch97aZSWM7pR+LsMA1+5LxI1SUVSFDLn7&#10;niw7cthnRFFMkiR4ns+72InJZEwQRrS1rEdhKMiMUZRQNzVlVRKHMcZiUCYTCeOr2444luG470sP&#10;oCiKITl5v98PQ+y2bTk/PyfPM1zX5f3335c94m6H4ziMJ2PCOKZrmuF5RqMR8+WSuqo4HjOmixlF&#10;UbBer4frsrb8Ym1t8Z7nkdtk2Ol0SpEXXF29pmlavDDg2bOn7O5X/OynP6O3dWy+PxBHPk3bWPSL&#10;CG1GaUqnNYv5jBdffMkf/Ls/4o/+7X9vmqL647/867/+J91k8/6xX8D/nx4vXryInz58KIv27Us+&#10;+a3vcigl3U35Cs/x0aYj9DwcI7DJqqoI4pi+63ECgzEOnQVVep5H7Lk4boCrBdZZdg3T8Zwsz+y0&#10;Vz4iAZ0XclGWPdPJ1DKpFI8fP2a9Wg0st2Q0YTKecHV1xeXlJfu98Iamkym+HxB4Hq7n8vVXX/Hw&#10;4SN8L+BQZIBI44tCVG/jscg98yynqoUHdnl5STQKGVsWwKtXL5lOpxwOh8EaVhcVURST5wVZlskN&#10;JJBFZLXbDpvGIAhZLObUdW0XAVG/JHFMXVbcXd9ZGKxP6HlEvo9SirPlkvu7e968uRblC4bNejNM&#10;BXf3u+HnTtPDJ0nMcrEgy44sl0uyPCcMAu7v73jw4CFd1zEeC8TxsN/i+z7paMTKst1ub28xRuCl&#10;eV7w3nvP2R8OrO7u6SdT6kZuXnEUExnD4XCgaEumU1n4dpsNZ2dn3N3d47nKxjWHwiJpOzbbDdPp&#10;lM16g1IOdVWTJDGeJzfaF1/+XCZz4wmH/Z7Dfi8F9en9PXk6hGKMZlPatuFQFFw+ecR+f2B92LPe&#10;i3Lo7u5ONgS+NEeMMYxGJ2hlOiQrnrgkV69fc3NzwyhJSMdjRqOUoijkV15gjCYMA5lQti2dkYlZ&#10;p9+JubZBIMJb8zGmH6YVvVXVDMECvZ3yO8JRw/Qoy3g6JfYZCxhWCLy/RW5qtB2dI6/9ZF/srApJ&#10;ILwuniOMvTAMaZtm4Es0jSTZuX4wcHtOIPaT3fF0I+osT8i355njCHOwLEu8IMBRbzlL7yYHisKu&#10;o+3kvY1GCZXuKfKMwAsp2xrHaObz2VA8BUFA0zborqXTPZPJmL7ryY6Z5cZIOmavRSG3qaTZ7Hg+&#10;dd9Ta03vSLOgaRv8To73qekjk+ItuW0ynzhYnu9b8LZjgw/K4X34tvgLQ0kbOr84Hybrp8/IURZB&#10;22v5LHnL69BaM5nNyDpaQnMAACAASURBVPN8SBD0PQ/lugTKEQuxtRQr1x2SL4UJpoYmkO+5OApr&#10;YeyGNSyKIlHKIPu705oTJj6JO0J3neXrpAAoC+c9hbZ0aAEc+x6e5+IBjmuo6wpHOeRFIZ+7d2ru&#10;id2jqlqCQKZ3INPqttUUeUU8Smyh6FnVWz9AZU/24CIr8MO3qk2FhUcrlxNfU9k/M1oPZfKp8aW7&#10;TjpSWD7FO5AKPWzMxcZ1erz7+xNqZOCFIY03rGpUed6gfNPIBjoIApTjohFYe1EVOBZ10HVvOTQC&#10;rk6Zj1Kq/ZH/+X/8n2y6Ws1yMpHGu+PTKTsVttw57Wh5/65szsu2xQtC1rs1+vUbm0QF6eIcYxxa&#10;JVw1eY32OrSfoawzxia0eYyWc6qqkbiPNKHte4JwNPBzlC3use9VKYWv3rKe+r6n6Xuc/m3To2la&#10;UBG/93t/yE9/9lNefPWa8/ML/vl//fu4XkClNI32aLsODJjG2GGENI462yyV86en6dsBlK21pm6z&#10;QcULaoDzd5189ZEGsndSsSqP1o9ELV21vPmr/8Cf/fmfUbetVVAY6gHcDK197r6zzL22Ge7Nuu9R&#10;VU7RHEjjKWVZUec5oafY7nbEUYTnxnz++WeMkhGjUcJ6vWE6nZAkwjH66WcrCRMYjXhw+YjVao1S&#10;khR5zI6M0zGh6zJPx8KdPR559OgRx2MGXU/TS1p5VdXkeUYQSKBCWRZ2SJgMiWdPnjyhLEqW53O0&#10;1jx88ICvv35J2VSkYxkWRrEM+QKrlN1bDqsoUbbkx4xnz56RHWVz9OrVK7lnpqnFGBiur2/QWjih&#10;VVkSxQGbzYYo8rm8vGQ+n/P69Wt2+63Yp1wX33Fpm5r9fsPy4ozdZs0h2+MFkaiLXRdtDHVZSqCI&#10;H3I2O6fWDc2+waDtNW2b7n1L37kEcYLnygDTcxVpMhLV3WTG5cUFh8OO1WrF8+fP+c3f+C4//NEP&#10;ZcBTlvzaJ99mu12JIsYYsuzIRx99xFcvvhLF++uXzGZnHA+CJCjKkru7O+aTCav7FX3X89Of/pTH&#10;jx8TRaIGd5WS9G6rVNPaxTWayN73hwRkra3KYgSuIu2Ff9lUhVUnywDNUyFadxyOGTPHw/elOeKg&#10;wMjgJLCNtiAICOywrO933NzcEHkhn734gqZuKJqauKqk4TQe07UdWXbg+fPnnJ+f8/nPf04YRqw3&#10;a9LRaNg8TidTy3W9IrKp1KcwH+Fk1VapnYiabDplt9/R1GLlkyatj+/JkPR4/MLazaSm2G23PHv+&#10;jC+/+JKyknuX7wecn58TtzV5njNNxzgGdtutgPIdF101hDbNVCnFYrnE9zziJOZwOOJ1DmEwwvdD&#10;5vMlq9WKR48eM5lMePPmDdvtligKODtbEnUdTRNxdXXF61evGU/G4kqxtZLn+cJY9DyyPCMKQzzX&#10;xfcSNtsN3/nOd/jyyy8tfyymKVvbcIXjQZQvJ+V7VUqAQp5LM/ekoE/tGqAcj77TzOdz8qxiff8F&#10;AGEQE0fiLHj06CE/+clPwNPDXurzF1/ywfP3qG+lDjy2LUEQcn5+PjgVgtBjt98zsuvTeDwhDANp&#10;5O22MsjfrOm6jsePH+MHLldXV8JLGyuOx0ySYKcz7u7viOLIqur9IVjidM50bYc2DkEorMfl8oIk&#10;iVnvN4xGc169emVrmEgUhoGgcFbbLXXdCJ/Lqm5X+x1aS3pk13W4gUfsp6SjibD9jkdJe3Tk+jsx&#10;uDxHcSwyWTNs00jrzt7vHcr6gDFjgmCCcpUVe7S8fPmKm5sb/uP3/28JjrKNzdOg+lSzd/7b2tcz&#10;0mgFGcrXdY2yTDrXc7/BXD393vU8GQJqqUGjOLA1iThS3FHCYS9BSxJ+c7rXW2Ws6TBI8ILUPZqu&#10;aYdzTV6c+kaNDm9Vta0NTcJxMMYZ3FTg4jsKx+lQPhhbu+lO0+nO1swezinUS0vwUpIkNE0rw4gw&#10;xFUSFiUsNhl6Xlyc47qyH3PdjvEosSpqebmrvQxtHj26xPNCqiK3bDbZR3peMaQBm0bTFiWTJMX3&#10;PPbrDV1Zszw7Yzmds9ttWd3c0rXSlH/91dfkec6TJ09EhGC56X1nqNqewAtJ4hG7rfAhZ/Mldd2g&#10;HI/Li4esdjs83yO1jrrGCjvSdEx2zJhNZwDUdcV8Pqfre2q75wBxnLhhwH4vtumubYUTecxs0ITU&#10;Bmk6otWaZ8+e8ZOf/ITN9a3z+suv1T9Vm+jp8asm2z/g8eTJ46iqaknwnImKJIk94ihmlW/p216U&#10;Gb4zKFiWyyWHY0UQxig/pK1zlou5TGfCgDIvOWYbANL5FK0dgjDCt02bU4onQBRGjNIRx/0JtC72&#10;o3Gakh2PYPlBVVXaSY03NAVOTTrfD+i0pshKnj57Dra5cX52RpIkXF1doZTi/ffeR2vN9fU1x06m&#10;yX4SsT7saG5zzs/P2duUxsPhIEldnsc4Tak7zZs3svlZLJbc3t5wOBxZLheDZayqKlyb2CMd/Im9&#10;UU0p6p77+xVF4VrZsmu7/jLRSNMRZZFTlBmTScrrm2uBrYYBq9Wa8VggoZCglGI8TqW55bnMRmMp&#10;1oFtvrVJLgJ9TdN0gErWdYMxtwOw2fM8yrLk7u6es/MzPv30U04g6qZtmEwmAmVWaliUVSvTgfOL&#10;c5vCeEdbN7hxQFHkdF3DZDIlGUXc39/j+wGz2YTzp494/fUrsuzIfr+lrgvaThQHRVnx+vZ6mOpc&#10;Xl6w3W65vn7DZDJht9ux2+1oWwmM+O53vyux96MRTVNze3tLEMTDsVZKmgtZlklj7tAwGkXkeYEx&#10;HZ5y6RzA6cnLI01XsdvtcdWpcaQlSbMpcfuavtdAPxwHY8w3EgLbtiXw/AF0/+5DG5m8iVT8rT1E&#10;Nsb2ptgLZ6rrGrq+tlMUF99XVFVD1VVEo4S2b2ga+fejSDadXVXTtYbaNv/CUOH5oWxca0mEbZoG&#10;v+9wdI/uW+pKQhjiJMb3Aw77PdjGStV01NoZFJl924vqxqo8u7YdwPODlFxrHDs1K8uMLLOWWySB&#10;0XWgaTt7HCEKPBzPtdDgDuVq3EoaLL3WhFEkCTxKUTeNcCLscS0tJyGwirm+7/B8n8UklqmpgjSV&#10;iVqe5SSjiCCQW4JyDMYxQG+Lj97aCFx6DFppjGnZ3m+Yzxcci6O1vIDupPHZd53A9fvONrFcXC+k&#10;7zqxR7Utk8nENvxECdC2kj5oQCaT7zTsenu9BYEvxarWQ8PpZDUG2G3XxKOxJGnaBklRVRij0Q4k&#10;YTioUKqqEjtNIRyUw17Sk7HpUdL4EEtF32u6uqalR/kuTdvjOj5OYOhaeY9JOsbXUFU1+yIbLN2a&#10;t0rMOE5sE0fj+9K8PTWFm6qFtqFB7MldJ8mgjnrbqNVIc8Z5h757StPU2qA82xT6xRvYqUFtRKGF&#10;sipSmxbqKEe+b5WlJ47Ou8o13ff0psN1lTDhkJ9zlIHe0OuWKAjszxgLMBcrhuv6gOLiwQNrS5AG&#10;keu6BL4kcGqtwYZGOI6Dz9v0TWl2KaJe47gQzVLarmFbFLRtTzqd4joevZHzThpX9vXrns4qth3j&#10;4nkhWd3htj1ZLqEjjmMBxEYsVSeLNJx4a/K8Tn36nqZsTilgzdDEbNvWDi80SZJQFAWvXr3iL/7i&#10;L0XxELhDgM9JsSI4gwbT9Xj6bbDIWzVvP3x+Qvj9RcTvN5UJf/uf/W2///ufSyxFb3+2qkvy/MCD&#10;s3OiWNQ348mE2WTO1dUVrudwOOxJ4pCbmzc8ffqUosiIo4jD4cB4PKYsJTFsbVXmslGY4DgOt7e3&#10;pGnKbDobgmzmNg1cmgExVSmFe1XVPHz4kOVyyd3d3ZAw+urVS7HyG8PeAu6jkWAm2raVpMks45hl&#10;3N3dcXZ+TtvDdDRivzsQBQlt2LO6X1NbcHs6nzO3Q8bDTgIYHj18yJPHT/je9/6SKAlwPLhf3aEU&#10;FEXG/f0tAJeX55RZyWQyQWtD6Lpi48tzdocDURwzmcwkiTHLOB4OeL5HkVfMZnPapmG1X/+CEOWd&#10;z8rWI1EUoVttN3M+zsEh9gPiwGfVNPiex/GYMR6PefDgAbqXtXK5WHK2nPHll1/SdB0X5+ecLZcU&#10;uQzUfM/n4cMHPHr0kJcvX8pgIoz49rc/Ybm45+uXL1mv16zu7/joo49oqvobKmPstayUhxtCZAz9&#10;KJFNNgoPh0ZrAu0zimLoNSVQVAVd16Ktkl4SV2v2xwPz6WRQIXVtS2uTIX3PYzyavHUEpGOyfYfj&#10;ezTWRpWmkjB+qrHH45Qy2w9g8sN+z2w+Zz6bsdvvefjwIVVVMp1NxE7ZlAKjVwGLhZyb43RMXuQS&#10;1JCLCk5UKRLO0BpJSgTD65trZrMZnTE8fnDJp59+yiRRfPDhB1LLTsZ2fQwYpbKJPdzthgHoxDYG&#10;+7omb+xA0Q8HhEjg+yyWCwneKSvu1rfMJo6wZm3Sqdaa1f3KBkrJMOZ4OOL5HlmWobVmeXZm1fsd&#10;VSXX4uXlGWVZcn9/b4d64DkuYRDQtGO+/vol8/mczWbz1u6rArrGqrdt8qJSLtpxbNKoTxB46F6U&#10;pqbthlpysVhIGJNVkk8mE7pW1P9pOuL6+oblYkk8Sa0aX5REn332GZqexXxuB5cF3/rWt+j7nqur&#10;KwCbFt9itIPnMTSGY4ukicuYzWaL4zgcs8yqp/c0dTc0iG5vb/E9j5aWFiw4XlGVFYvFgtV6hed7&#10;PH3ykKurN9RVzXa74fqmlEG1tRbLwLelbQ/MZrOh4RiGAfv9Hs+T9PWTZfji4pKiyG0KZUBT1PQO&#10;ROOUmedyOB7oO1GV1lUJvs8oTCibCm00CmXd29qu8g51k1HkjlUZa3HwRDKUrizz7VRbvZvmrZTC&#10;62VI6p3U4/baDwyoHhpHnvd0jE/vZVjCdEfoKZRV+LnKk6G28oj8iDZsbH3xdoCtrd1UOw4Ym3xu&#10;5H786MGzIZ3Tcz1a4W3g2gGyg7FYjRaNg2scqk6j3BMmAxv81NNrg1FmGLKd9jinOubUaOv7nsYO&#10;6ZUnfLyiKFgsZ7SOoetEgKKUy2KxtOIW2Z+f9v1BENL3cq09fPhAPgtkkN4fD4zTKev1mv1+JRxx&#10;e49sSwlqy44Zo3TEZDzh+XvPUUrx8uVL29xdEkahtXQKeujrr75mlI44f/iAvCjYbjdDjZZlRztI&#10;EHXa+fk5ge9zv7pnOp1I09T++fRcBvV3d3d8/O2PiaKI7WZDa4PEHK05v7jg/u4Gt2hEcZy9OziE&#10;ztZHsmbIPaO24ShJGHI4HNjd3lPtM+fvqnz+KTx+1WT7JY9f9qEpx+Hxkyfpw/MLXr/6mrOwpaxK&#10;8kIK5NZ06E782Vr3dlPpIeEFLnlV4TgBXWdYrdZ88hu/iesGaCOA7NZAlhUkyYiyrDBGDUW/4yDT&#10;lehtwqFYS0O2mw13d3fi5Q9Dqqpis9kysZy0NE25vb1lPptzOB4ERGgvnFE6Gpg62fFI3/XEUcz1&#10;7Q1BEDKfz/A8UR0djwfm8wXGGHLds1tvSdMRY3uT3u/3TJIRcRgzH/dsPI8kCMjt6338+BGe53Fz&#10;f8/I94cp0mw2k40kMjne7XYE3gilDednc3SvKasK1Ttk+R6lXO4dmSSNx2Ny6wWv64oHDx7QdT1j&#10;GxFeFDlBEDJJRijfcDgcCZSLsgqespSkyaIoSRJZ5O7v7xmFouCbTifc3d3hOYriIHDm0PUocknn&#10;7DtZfDz37TRmPBnz6uUrlKs4PzsjTkas93sb1yxTt6IUNd3NzTVZllFNpnZhFXn+4Yuc0ItYLBZk&#10;WUZZVpyfLagbSc06bf5PXDax61VkWTY0DT3PIwxDfvzjTy0bzhelXRyj654HyzOxJmrDcbu1IGmB&#10;cY/HEj/fdT3Kkc2uF/k2FanHdVrwPAwdvRGguoeHwqAU9Ly157XWBn2SVEskvcSJa4xA7U+qja6n&#10;1x3GkWXpdEyNMRjdCQze6OF8OU2qyrbGqRzbUJ1Qdw15LhvVcZwQBCF1VVG2LVHkEvi+MOcqSc40&#10;RlOW9aAaiyKZ0CXBCKXUwBY7/btVVdjkORfT6eF1iuLNt6BnUbv9orVOmi4e2oEgjqnrkrZpiBNp&#10;tCmlhD1yELuA63mWdyXPE0WRAOhxyY5H9rucZJyiPACNNi2TZITveZRdKYBaranrZuAgiZ22o+lb&#10;lHFJXJdkkhJFkTSnO2ngeZ4rdjlHFIha9yjlDulprWXTyGv17BR/TGv6IRVI9z2dPT4aULZg7NoW&#10;z3UHm7rI5sHzPI5Zzgkobwx2+is2RhW4VLYBohxnKPSUUhj7ez8OqVvL2vNCoiSWJsBJVdV11G1L&#10;XdUslgt836ctSkCumcPhgBuFxEmCa/l9ytpou67HDRRxGNFrB+W65JnYd9LZhE4bRtb6MQpCWgxl&#10;XZMXmVjFAo/ZaGQbJ0Y4PpUki4ZhKJNjT0GjMb2szW1b4ypQrih567axZ9PbogTestu06qH/pkXL&#10;MWqwhxrTflM5qk/sErsZ1kbSQRUYa7E+/V1Rz2m0Pv2sMCZPj7at5bwxBtO/o+DsBbb98tVr/rc/&#10;/zNRNTlKQoGMNNDauiaOYtb5Ts63ztD1PV3XoozBaEXfdRRliXIhjgKatsb3fKq6pq0Nx2MBqrN2&#10;wIrWpsE29ni3bYejHKo8F25bGNPXAokfUhsdLZ3id1LSvlkR/H1Nqv9vj+7v+wu/9J/8hW867377&#10;nT9zzC9vzvwXD7ElK8e1iW0ySFDWslw2GWmYMApjetNRVrJRynZb0kRSG5tGQp+O2dukx7KsKKtq&#10;sLkEviR4fvzxx/zoRz+k6zrevHmD1ponT57w+PETiiLnzdUbjLX8pWk6qASiOLKW05Cu63j18hWj&#10;2YSvXr+kLCt2O9kYX/3gisePH0uYRNtRVSWXl5cci4Ikjrm+vsZxHLabDY4Xsj0eJTipljUljGIq&#10;e3+oqpIiDMCRRMjLy0tevX7NdrtjMpmiAsXV1RVRFGIa+SCKouDy8hLP8zg/P+e999/n5ddfU1UV&#10;5+cXdF07qO+OxyPLsyWz2YwXX74gz3PLP1vJsOrE+PyFj1rQh4a6baiqBt+XlN++79BNQ1NVNFUl&#10;SA3b5F9vNpi2l0a7ge16jR/51E1LHMUcjgcOx0wSzJXCcRTHw3Gw8UZ+QOdKs8AYw5PHj9nvduzX&#10;W/hIFMKnzx47aDvZ4ABMGBJrjTI2VVcbVN/ia40bGXwDvn2zWZkLokSXEvDguHRdTlO6LM/OUFrT&#10;dS3bzYb8eOS9957TtrIh3683hEFIb1p61yUrcwAiPxhcJUop3rx5w/lizps319zd3TEeS/08m06Z&#10;TaeEtnYsypLEDrFG8Zi26yxzcMn9/b1whPc70nQ8DLlPm3IvSpjNpmw2Ww6HA69ev2YyHvPVVy+t&#10;2sbjsM/IslxSBf1IeMd+aJXDcn/ZbteiRm9bnj57wvX19YA20VpLgmoaC+PVNpFx4eJiyf39iu12&#10;je+LRTsMArpOmrPxyOf29pbpZIKjbOhN4KJ6Q9P0NvTGY7VaU5YFZSFqsLoSBud9I+feeDLh6lYU&#10;nrM4JhjFZJuS+WzGMcvIC9msLxYBu+xAVbWDte1wkHPddyRlOrAIgizLqLqWD54/Y7Va4/keF2cP&#10;yPOc1vTcbzb4+QFfuSJkcD2SyYSiOFqmcck4Tbi5eUMUj6SeCgJmQcBxLxv9x48f8/LlS6swzFit&#10;VmTHjOlUONFhGNLUNefn5yznZ1xdXXE8Hjk7W7Lb7oQNpzWe79MXOUk6YnfY8+z5c+q6pqlqlmdL&#10;ptMp2tHc3t6Q5zlNWZHnOaPRiPPFnOPxOHAaxfkT4IUBjx885u7ulsViwZs3FQervD1x/db7PRcX&#10;FxaZkUnjzyZiGyODoShA2NRtZRVoLsZx0Vr2m8ZoiuqI7ymbytoMyaajkew7oij6Ro3ea43veXid&#10;Rqu3Iz5lmbCSEGzQtHgoFEaYo56Lo6Sx2naiUj89XM/FVT69klrU1YbOcYiimLKSofi3n72Hrmvu&#10;yq11UZx+QegnvP/+e+LIynNxnSmFY9SARzrlF2utMY7BUTb11ZNUT+HbShiDo0/DZ7vm2qaaZ90J&#10;8tx6GLp6NuBssZBGd9vVUn9UJb7n4yiH9Xpjj6ukLuf7A+Uxo9CG2fmC0Sghz0WV+/DJQ178+Ase&#10;PX1MHCfM55rnz5/zsy8+o9cSAGNaTRB6BLFP2zfcb+6YtMLenM7GxHFKXVe0TUMYhWw3O1zPJQgj&#10;joecVt2QhDHnFxesVyvcUBp/2/XGihMEL7MvcgKrkJV9dMHZ5QXz8ZS72zvG6ZjtZosf+LS12LCT&#10;kQhfNus1TdPweDHn2fNn/OyrFziOoa07glgadJLaK/2UUTqmbSQw5ueff86v/f6/5Hd/67/i07/+&#10;Ed/74ou/o475x3/8qsn2Sx6/rPTUxvCffvCDRfHBhxyPB9bHnMnFGXVlrZ9pQK8dHOXRGhdfSZLV&#10;PjuivJCm74jtZiedTQScbqHbssGK6fucY3bEhImFWibUdc16vSbLchaLuTChtE/THkk8j7ppGFvp&#10;+WmxOz8/F8ihnaQ0dcP+sKdtWtqwobQb2x/96Ec8ffqMlS0mdNPiWTVa2za2cSNJnQB+4HPIjiwX&#10;S1zvLcj2pDK4u7ujbpoh1MEYgy4Lzs7OqeuKu/VaLFYY29wQEPt4PKaua25ubgBoXBkdXL2+suEC&#10;UigmccLhsGPvukRxLBuovCCZjjkcjnz++ed0Xcfd3YqPPvoIrTVvXr6mPAFN+x35ISOayqRrPp+z&#10;24mkv64bO+1o0LVsetfrVo7dfi8TIstSOime4jjm4uKC/Xoj8eeBz2q1IoxCCRGoSppWrI7jyYTr&#10;N9d4yiOMPe7ubpnNZhwOBzbrDZcPBGz54OED/upv/pp4GVHXJWdnZ8KgajoJlQiFz1NVNXGc8Du/&#10;8zv8yZ/8CbvdnqVld4jls+f8/ILj8cBqtcL3PVtIumTl0YJdZfJxtjyjaVvCIJDiKo3Z3MkNxw88&#10;2qalOB5odU8cxwL31mqwGiqj6V3bGDOavO3xPNda3ISm0vfChVIDR8peV1oac1q/Vcx03VvI/slq&#10;JpMyMzRrHKMtM8KQ5wW6ldfmup6d9omVoeoadCnP69obf20nPn3fD0y+xDYsxSKT29cmbMQwDPH9&#10;hL7rKfvOyr+FmRdFMcoRZabWBt/xxGblunhK4ShXXrsxOFrUQV3X2oZnhOcosixHuS6JH9oUqwan&#10;azHvSOkVBlxhETq20TidTS3MWJgbZxcX5FlO31QQ+BYWD33TYdoOX0lipDSfxXqy3+/Z7/csFnMq&#10;a20Io4jGbk56q5jr2hbX84ijiK4Xm9J4POZok8G07omimPV6xWg8BRTGAeM6OL5n4cTyc/M0tYV5&#10;OASyhGE4fO691ieMGl0nCqLebqqleWnbEI5wPHqrXjgp+LQSJWUcRzhIgSkNXI1nWYK+59G6LV3b&#10;sq9rIk94K7VVvXR1Df7b438KjcAekzwv6LScU13fE45G9J3mUB4xnp2aei69kolpmo7xQlmju7Z9&#10;JwjCw3Xl/RRFQdd0OL6mNy2eCuwm1Z63dYHjePQ0w7Xyrh35NFFVjofWDaY7NYGkSBy0p+YX7Nm2&#10;KXxqsnnGPm+vBguG53pybvYaTY/vK3sNdQga7/Qa9BDC4qAI/MCyEyW5dLPZ8n/8L//r8Ho9R+Hg&#10;2kQwAIdOdcNNWHpEb98rxr4nx+E0QX83ocghwHBqQv7infy/bIr19Z6///G3NaP+3zfYZOPy9lWc&#10;Huqd/3ccUfAG9lg6CJfOUy7+qVEBdL4gCMIwwOmsysF+D8APTo0D31qnw6Hp6Pk+apbYz02m75Ef&#10;ijLRCLOQMB3s52EQENkk8q4Tu1e12/Dn/9efUda5cCkLaz93FYFlqM7mMza2wH706BG3t7dEkXAr&#10;dz/eDEqhIBB1huM4vP/++7x+/ZrlcjkkK6/XKzzP4+z8jPVqTQc8ffrMspvyoaEwGo24vb1ltVqT&#10;7FMuLy+tSrCnKuU++tu//dvkec6nP/sp3/3t3+LrL19wdXXFfLEY2LXHY8ZkvsC197O6FnD8Yrlg&#10;OptSVRU3q3vqqiZOYi4vL7m7uyNJErq+p2lb3B6WiwWB7/PDv/kbqanGE4qiRLUNx/7Iz3/+BePx&#10;mMVizlevX7EYT/Dc00bN5/7unrZrefb8Gfu9QKdvru+FSet5osjoNMb+9+55ZYwhL3PcWpSB2U6U&#10;Wbvdnv1ux/zygvfff58XL17w/e9/n8cPHvLw4UPCKOTm1RVEPmdn57YRpri5uWecpqTjlCCIJAjI&#10;GM7mMgRNYlH5uAYeXV7y2eefUzcNXd0MdnjHETzCqdEkWADZlLoYK84UlmqsOzzHoTOWX3eyLxuN&#10;rgxO12EwkiZteo7lgVEVSxPEtLSbI77vCwvNSHP9wfKcyXTKZDriy6trrq9v+I3f+HX2+z2jkYSO&#10;ffbZZ4zjREJq+l5qYq1JRyNGacphv+fLFy84W86FQ3x3x+WDB5S5uB32FuERxwlJEos7wfPoOlGL&#10;aC2K4cI6Ck412KmREkUyaNNNT900LBdLjDGs1ium05kdno8He20cx2zu70mShB//+FOMERv18Zix&#10;3+3s8KS39wiFH/iEkc9qfSODEqOZTOesVitJPXeMpBYGKaMkYbffE/i+DTCRmsj3faZTGbJVVWmD&#10;iWTdSMdjXnz5JUH8lhM2Go0JwgDda3a7I03TcdznHIuc8XjEbrdnMhlzc3Mt2AGlCIJQsBuesCab&#10;piHwA/b7jLYStuz+cOB4PJAkI168eMFsPrc23Ub2WtbKXRSSXtx1NblSXCyXOI7dd0xcJuMzttvt&#10;oFqeTWf8/Oc/x3Vdbm9v+eSTT1jbhkAQSCPfdRS+H7BZr1nfbwiCgLpuSFOD53t0XcdivsBRDsvl&#10;kv1e9l6noXh+FJfR48eP2azvUe4jCSHbblFKczjs0VpwGUH8dvjaWRtfXVeWZVcTBOEQbqG1R1UV&#10;vP/++2y3G1xX1hRAJgAAIABJREFUyQCqrCQMQ/e2Fu2pmhrHaRhFI6qms4opSRXt+sqyEg3b45be&#10;Oo2SZESSJJRlPTgHHCUhSr1VgnphIKEHvca1SjCn08P9pMNhmk6FV9z3doAj+CKjDZGJcFyD7pCG&#10;mKMILKpF20CmkyK0LAu6tuXXfu0TJknMD3/6N9wd1oPI+1vPP+S9954DYs+cJCM8Y2/GjsI4dtRv&#10;3llDbR3U2Hud8OLkveDIWtU7b3Eew31cvf2ea8dkJ/t33/f298JvdwjeOnOA0UiOa1VV8ll6EkbS&#10;WKZb10nQWJgk3N/fc3n5QBBDmy1937LZbMTl5Wjef/8jmqJmt91SNw2T8VjcQ0FIUeSk4zFt08i+&#10;dX+Qgb46cDiItfjs7IxW9fRoZtMpdVWz3++EJx4ndF3HfDbnq9evB/Xve+89l6ZkFPLVV1+xu70f&#10;UDSjZMR2u0X3PbOZDJE8z+N6vaLv22Gw0TQ1WouFuO0aVOBZwUxM1/e0XUuUJKKUm0kTbzQa8fz5&#10;c7l3/GLB9U/o8asm2z/gkabp7KRscRJH5MvWO7Jvc0zfUNUNjh/RtDVd2xH4AUUjU8p4MqXq9tIE&#10;aTtMEJCmYzbbHa0pB4VGqDwcJxw4NrPZlLFNIb2/vydNIjxX/OxPnjzh1atXPHz4ENd12Ww3JEE0&#10;wE5PzQDXdUlmYhks24ZZOmG5XFJVJRcXF8RJzOsXX/PBhx/gFQV5nrHZbHBdl9kokaSd7EgQSCOg&#10;rir8ICBJEva7HaM0Zd62VHVN1xmUVWgo5bLdbrjfbIiikCDwicKAuqosZ6ZhvV5T1zUPHjygqmsC&#10;1yceRwNQ/lT8p8kI35cbbGwLkpPl1PcDFssFx8OBwyHj1avXpGlKHEe0TcvXX75gPB4Pkve+19zf&#10;3zOfz4njiKpaDRvjE2MuHEf0Ouf8/IKyKKibhqZuJDZea47HTArORpoAxW7PeDzm/PwMb+ELM6tp&#10;BRYf+NKwCSJ6XbNYLFgsFuLB9wKqUo6HKBcdYT85Dvv9gbquyPeSjBTHEVVTcX9/T5Zl/Omf/unQ&#10;qBWL66kZ05GVOdqBf/67v8sPf/jX+FH4tglnm4yxDZ24u7+nss3FLDvIMXflXG9aUSQYJYk5GkVg&#10;J9Fd1+BacKfShk63eH4qE3Q7wVKnaZERl5PyTo2zkxXqmw2D0+Irj5NlEfvL4Cqfqmow+jQVd9EO&#10;FEUuTTNfph9tKxHup0QbwDLEmqGoCsMQ35M47vZUKNikoLJoB0XcqYkdhiFVXaC1bArKrsRVwjwx&#10;vcBIlScKJ1cpjGto234ojEU+Ls9TFCXTNGU8TgVc7Iiiq+1aARhbdZ22mww/lEI9Px7xk0g2Nkr9&#10;P+y9Sa9kSZqe99iZB5/d7xhDDpGZVU1WN0WRzY0EUBS00R8g/wYXArSSFlywCQH6ESSgvaAmJEAC&#10;BIiiABEcis3q7qrurMopIu7os/uZj5lp8Zl7RDZbEHfqRXsiEIibd3L3c8zs+773fV4BO4OwxHQv&#10;4FFPCZUdSZyMXVP7cNiTDVKZtG+3ZztbUZRnlhlu3RGVJD+y9SpPYfqerhOIquf55Llsfqf0Ts9z&#10;aUaOz9Z10jA8PY+uk9TT1WolxWnfC2+hbSnK0gFPjYPFys+yGIz28LwO3MHIKElJ7doWiyUM5B7z&#10;/eADo0oXgH+2JiilGGU5xhVRfS+NVGU/KLnSNOVQV7TnEJKOyJMGdagk2GI4HKI8w3qzIkxS8ixn&#10;u92QjcaYToC4nhdQNw2tkdTnMEkIfA9jLaY7pb8Jcy0fDMQyMhxTFmv5/U2Lblpap4LQ2hAEnA83&#10;p3vmxAw7DVmM0ejeuOJUmtwG+1ERLsW5ch8xVj7PM6eDohIAu7L0GgICrGfAePK9nV30xIk7rcMf&#10;N/ukmO5pO+HlKeR7t13tFKw+uq8xBGB7maQjvELl7lWZdbumOoKac/QUsdDKK0CPJVEhHqFYipE1&#10;R1tL6H7H1hoCz8dXHjEQRxFKyfT8dP9EcUzfGfxIBkqhU1cqT9TCYRCKhSSS4ZU6A5mlOaICeY5x&#10;cLLReC5lcHQeRimrUKE0y4MwODMNT2m/URRRFfIeSoiNO/jbD+yqNjYoV0k0dYvuerGoNB29thRN&#10;w0BJ8ERVVRTuZ+sgprcWs/3AVuy7llW7IXSN3LZp6JWkN8u1YfBObBtrHONSOcuesBr9IGWQ5RwP&#10;0sxpW1HETKcTVispQmezGVEU8cMPb7m+vma9Wp1T8ebzBSDcxDiKKY+FvCZNzXfffstkPHEqRAEx&#10;L5fC/vIDac7vd3vu9/cc9gfG4xFXL4TfFsURF4sL6rqirkt+/etfu4FJyB/90R9RFAVfvfmC9+/f&#10;nyHUw+GI5/WGJEkYTyZyfcTxOShmt9sxnkzYOp6MtdLgE4twTZ4P+O3f/qs8Pj4ShB75MKNpq7P9&#10;czqeMJnMeHh/h+d5LJdPZFnK7rChbVuyPGc2ueDu7o7RcEhRlGw3W0bDKaPR6Dzc67uOQ6HlOkGa&#10;tadgkDgWhUkaxwzynCQImc5EEeFZyIYD6qbm5vaG3imx97sdvoXBYMCx7fC9kCiIURTUVUkSaXRn&#10;UPiS6qh7hllOGIU8Py+pypJBmtHUDZHjn0pYV0L3UUhDFMWirglD4khs+9rziRzbzrQ9B9vjWYvX&#10;GXxt0HFMbw2J0ZIqaKRBpG1PHAZUXcvj8pF8kJ5Dw07WqcEgYz4en4c5xnZ8+ukn/Mt/9a8YfJcz&#10;n8+x1rDdbnn58hWR8uhNS5wk+L6oxU8FdJplrFYrttst88Uc349o6oa2bchz4QCWZYO1cp+OR2On&#10;QHPqt9LZwIOQTz/9lK+//prZbMF2J0VynmeUZXUeKtsoEsWcU6YfCwlfCkM5i5wSfY/HI3mecXt7&#10;y8P7OwbDGa9/57fd77p2jVvLbDrjWO45HncMBmOGo5T1ekldl4zHUxor4UV+4Aufzu0z683aDYoG&#10;Enw2iOlceqZgViQRcfn8zOtPPmHtAku01u5s4LuAgoLJdEqzOzIYDBmNBtRVzX5/wHMptGVZ0TQ1&#10;w+GQMIpoC1HHnZAsBYpjV9I2LYPBkLIsyHNJABa0S4quS+q64vrTTznhSsrySJ7nrrHvMRqP6LqW&#10;QS7XwG6/pyolSGE+m5OkgnB5enpy1vTEDZBa1o9LvvziC6bTCQ/3T1RVxXw+cxa/iOl0KkO9TrNc&#10;LoniiNl8ztu3b0nihMurKxemIffFxeKCJ2sJQ584DmlbscqNx2M6Y1gul7z85DXz+Zy7uzu+/+Et&#10;L1+9xGhDOsixJdRdh8UwnIzO6t04Tri4vCBJElETGziWBR2ixjKuGe/5Pp4nQU7adPhOySV7raKo&#10;BK+T59kZ0aGdI8B8xM9VShH2EcEoh16jkYGd9oXVFipFoA0+sub4gf8jF9ApHE2bjijxCU14Pkv4&#10;nocKBKlhtAe7HfjhuVn16tUrLl5e87RfUVcSEhi79Mv9/oDva7qmOyfNKvMhbODjs5RyLq+2bUVF&#10;r/jRGce3Fkz/IwTOib92Ov8EvhL1Viu89iiKWa/XFEXBZDJBEfH89CTKPKegPbE9D4cCL8u5uLyk&#10;DUN85xDprXGvf0TQevhRyPfffUcQinvnYfnA9c0lX3/9Na8ub0mjhGgSkGYZ11dXfPPNN0R+wHG7&#10;I/BTqmPJfCJYgt1mw2QozfvpaMSmObLbCX9ttV6RJgnz+Vws6kUpNWJxOLtQvvvuey6urxjPpmID&#10;j1KyTOpKqTFysjQhSRLu7+4oHTNTKWk2pmlKUJekac72/olO187GLjiXcxKxtYwGA66vrvnmsOWf&#10;/ON/TFtUf6EbbPCXTbb/14d0Rz/yXCj4L//T/2L8cNzzt/SBXmvu9zWankD52KaTpBgvZn/ck0UD&#10;Ii/D2J7I7+j7A9t1R11bHpf33L6+oTMdbVNijSSTpoFHFiaA5vXrWwaDAff3jzw9PbE/FFxeXrLZ&#10;7imqhiCIQAXs9wWXVzfsDwKHnUzm6L4n8DynUBsxm07ZH7bEoU9Tl7x6+SnPz8/4vkA14zjj8WmJ&#10;n6bcL1dkaYIfhlhXwGVRQjQccX9/j6kalBcT5xlxmFJWDduy4tV8RoKh3m7h2FFVLVVZuelHjkWa&#10;YcWxRs2Fw5QOhmy3Gy4uLqjalm++/575fM7y8QcWiwXXNzc8PjwQRgmTPKepazzfh8DnUJfugCEs&#10;AmstZSGH81GaCkD5Ys66LGjaiul8IgteEGGaBgXoumK/1qjxGNPWeJ7PYV9Ruqn+yxcyYToeDlzf&#10;XNP3vZtY5RwOR47bHbeXn7B8XhIADbJQ36/vHew9lM9tS3wdkI8yfBWy34n3frfbM5vP5OujgCTN&#10;WG+3KKc66oyRYAet8eMAYxXHuoa+5Wq+oCwKDpstWmuyKKI5Fuz3e/pG+FPVzqB7yzdNj9dq9uWa&#10;2XRKMByxWa1ZPzxycTHH8zwelg8Cz81iXs8/ZbnZYXqN54WMhkNql16JbUShZRXgk8Rj4Zj5Hsbv&#10;iFVCZ+XOOQVP+CrA+oqqLKUI0xILr3tN3xsCFWCtotNOweYr+XjgYQxobYldw9haS6g7AhSdMXgu&#10;At73PYySBpB2Td4IhbGgYp80CDGeodwc8HwYJjG9gt3xQJal+L1C160U836MtQbfBgSeQvVyPYRB&#10;QFm3RCo5ByF4nijRtC+NlDSKqOg5NmJFrpuOKPLwrKIsK8e+EAVQEPhsD3sGgwFRGnGoKhLf0mpL&#10;W4k0OoxjDoeDKxwawjAgGgxl4/FC8D1Ra7lJq+ktxteoQNG1HWhDV3dkWUrX9QyiiDiKsb0hSxLa&#10;qhb2DZBGEY+PW3THmTN3rGRa3VhI/Yhj3dNaTaR86lajTI/VmjTx8HpLnqYUB7GIH8ujJCF1htAL&#10;aHvhjDVtyyDPCIOALM+EX7bbc2JwWV9R1dJg7K1BJTFdXRHGIZ2v8LTA2bWWZo+2MikM04RjeSA0&#10;IsMP/ABtRTnYGs1gKAyXTVmijGbg5dKc8wx13xNGCqVhU5QkaYxpW7CK2I+ou5qjazw3nqJsGrzA&#10;xwQhHbDd77FKmhqxH4jtv2up24ogDvADCHzwA0XoxU6946DDiLput9+TpilN2+D7Aj0unjf4Xkjb&#10;S6uprCt8FNpISmLo+c5OK4BjTymarnUcG+sa8BpjTuquD40wODW2PYw1Zz5L57534AV0psca0Aan&#10;PobaQqM7Uh+0lianbyPScEzZHhy/7ARk//HPVQDKovsOgQ13gEJbff68U0vXfHR8sgh35fQIvIjf&#10;+q2/yps3nxOEMvn1fGkcD6IY4ynqtsEPIwLlYXqNjzTq0kGM7jV5KM2yommxoY9WHqXpSR1/L0qC&#10;85CqKquzDRZtz4Of3kDbNvTKp6lrlIKWhqpr3OEYmtUGT8l8+3g8Mkgj+q6ldXb9ru1k8q8UTdNw&#10;r2tRHRspAoTxVwtnS/eUVuMpi19IQyO0hlp31LonjgI8HdK7tmpvOgm2UAplLakKKWmJXAMRBEvR&#10;9h1JnGG0IbQdvhIVYxDEaN1R6ZY4koNxFCmq9kgYZ9R9j1+1+F7E4vKW4SiXAJ6mZ7Nd4weKh8c7&#10;JtMpb999jzY9oZdxc3PD3d0dz8/PbLdbiqZhNpvSWsNxveFiISDo2XSG53ssl0sm4wlFWbJcLhmP&#10;xoyGI3bbHW2nMQbGkxm+77N7Xp6LnkNRcLG4YD6fY4zl4eGJ4rCT5pPns3pY4lvh2I6GiUzy3QBl&#10;v9txfX0tjbyyYLPf48cxiR+zGC8oq0rCkZZLoihwg5OCX/zx18znM5JszBef/4Rf/epP2Dl2m24N&#10;zw9Lqkoss1EU0XUds6sFq+USFXocyprLm9szC6dpat5tvsEPAuJY0dSKIIzRdu90qorAlxRa5SmE&#10;HaDptaHRDW1XUz62pHHKeDKD9ZZU+TytVozHU2wnkOq7xyd03xMlAevNislkzPv7d1xcXPC8fCSM&#10;fJ6en9AOAbJaPzPMcp7v3zPMB5i+4fn9O+q6IUAUIdZTmF4UL63RmL4ljcQyJJhBhR/EeH5EZDxC&#10;rZihKIxPoRW1tUTWoBEFsPFCqqilby3GQt3Lumcs3L17ZjKd0FctYeDhGcv6aUXsh3gePD0/kZc5&#10;Xav56tUnbJdrQqO4ubkR9ZqFVVkyHY/I4oTtfi8DoPEYLwjI0oRJc4Eta+Igoe97yqI6r6VFUdJ1&#10;LVEcsN4sybIMPwiYTuW63e7XLp0+QrclvtLQt8yGY+q6ouBA33f0XYW1is2mYHFxxXK5Zr/bcXNz&#10;S6s1YZjw+eef8fT0ROwHjisqPOVRPiSKA54eH6jq6ozEOByO3N7cEAZydlFKkSY5xbEidFxa+bhH&#10;6NJNfS8kS6XQPhYVngqYjueYwKOqCq6ntzRG4/k+z45neP/4TF039H3H7e0LdrsdwySj7Tqu5lPW&#10;6w2d1zk3TICqZV+4mC44HPb4Gib5gOVqQ+PJ81LKw48TVBhgQp80HtD07ZnrHKUxh+OHEKh5Lk35&#10;X/3bP2I2nwujyk9Ig4zWhuR5hgoDjseCX339PVmWM5lNadkSj0borqMHvCihaXrGo6lYqTdrhsMR&#10;i/mYd+++4/LqiuE4YzIbctgfaZqONJOGyskefBrMShPFcCyO1K2cg9fbwjXvrAvVSAjCmL5uKJua&#10;uq5Ba7I4RrcddVHSVjVZGrBZPRLHMcZA37Tkec5qtSWLM9J8KEm6SUhRHfFjn3E0FLfBJKFY7qj7&#10;jqptRaluLJ4PWSxqKq0/qMpBml/H6ohR4IUhqYplL/Q9PF+B52Ocq6TWHbe9h/V8gjCUfc72+D60&#10;usePfUIv+cCPdWo3YwQ5o5Qi90e0TYMKFKFjCZ9CeMAyn12zedxR2iPDqzn7xGNgQ7zW5+LqJWiw&#10;naZuKtq6QWlD6tIvm/ogKuXeEgWxKONPjTQLWMsg1PStR+TFhG2Ll+cifjOant4N7rszj03OUd75&#10;Dxj6rsVaje/5EhzU9a5BCFkWEbrzNUCYBFRtSRD7jOIhgZFGXWM1ujZ0KExneLx7FJVs4vP+N79m&#10;MBgwXyw4Hg5EQcDj+wfG4zG98vCShKeHB8ZG4flrjmVNUzdMxiM6pTHKcKh23D29ozcaXbV4nk9Z&#10;xQTakiqfw/OK/tgwXVyz3W0JCAgHE3plMKbHmJ4sG1CWR6rjnn/38/dcXFxw2O8wtpM6zPNQUcTz&#10;dsd8HjBeXPHw7lvyTAYiRV2isbK+W2h7jYp8Wi33T6c1aegThxG+tXRVycPzO778a/8ZV7eXbL77&#10;hn/9/fdyrf4IhfEX5/GXTbY/76GQifNHmF/+k78W/K//4v+a/OSTz4QL4JLpDocDthd7kjXWpe2E&#10;EkGtApHuOOFBEAQkiU+ceTLh6/SZd9N3PXGSntNCnp5EqfT4+HSOcV4uV67DK/HZtYvO1qVxaX+i&#10;flqvBDSaD3IGI4EL90aj0aR5xnot0OAoDJ2M3TjLxcBN7FLa3Uke3Tm5q0yzoyhiMZlzdFG+ZVMw&#10;H01YLjdsDxuReIcnq0WN1pqyrEiTmF5rdN/z/PTMfDEnikK50ZwyJHUyc2MMVV3xzW9+w+2LW9ar&#10;LU9Ng9XGwZJrtO755S9/ycuXr8iyjP1+d54GDFNRJpxSwABUpMhd+klZVvieRxRHVGVFe4qa9z2Z&#10;rngeWZ7z4CT9bdfy669/LWyJycRNxkXB+Mtf/pIojEizjBcvXqCU4mF9L42fwMU7W4/CJbbGeUwY&#10;BhwOe7Q2JEnMaDR0CVkiD25KaRZ2xpCmMqXrupbpVKTtgyQ9p722TUsUR6RJym63I0lTjscDeZ5T&#10;liW6lyLOGHntlqsldidR9bP5jPfv3p8VME3T4nk9jVMSeL5H4hQfQRBgELtA6Pv0raTiBKFwpKJI&#10;EYQZxvTnqd8Jxrleb9C9JnL2Z+X3WCspMlobp6SRG0/uhZYwiGjqyqVbehz3O3w/IM1zdNUILNxo&#10;4bX0hqoTcH0cx/QG6A1t3zodD6ggJPYDvCSh9Qy7upSo8WFGZQxtVREaCD0PbTvCMKBoO7CQ+T5K&#10;WXoUXaBQtairsjxz1gGZWq1dMh4+Z7BrWR5onOxcOx6E6aEt5fCbxSlxEIGFOAjIkxRlnMRcKeqm&#10;IYki6qoijhP6tnVA/4C6FoVE37borqM4iv3cjzyK4kigPNI0o+0k3t3zpRg5WZ2atpHXu9dntorv&#10;eyRJgqcE8JsmMdv9jkB5NE11huNrzxc1oxJFVFdXWG2I/BDd1Vjl4aFpm0KUmZUUmdYLCG16Vn82&#10;tgRryaIYozWN59OWFRhR68S+LxbuvkaFAXV5OBcBYRCQxCmlLkjjlON+Txj59LrD9payOYoKR3lg&#10;NEVxwFMeQd8zGo3QXS+HYd1J0mxdo7RBWc3y+ZEoTl0ia+OOATBIRrR1QxRLg6uNQkwjE/SyLAhU&#10;SNM2kjbs+9RdieqV4+n4jMcjoih2SXbd2Qa33W7FduqUeGLv2pKlGbvD+nx/eMqjA2eXtGjduF1K&#10;oRHLrOcm0aL+aVBKQMCnCTXq34tEkPfGGrRrkFurJR0YMLan71qMFftGHgRURYmuZMoYKEWq4Ory&#10;gocHw8bs+bEp8gMjxXLyTf75v8N/yClJKZ/bmxcMh0Oenp4p65okTmi7jqqqGIQhx6aiaTvqriP0&#10;A3TTEgchXd1Q2UYCFYyShEdraPqeTnl4QUDftmdL0Wkd7PtTsIEiiWKskTXHU7LnKN8H6wnThk5e&#10;Y6tQQeCSV6F3xUvgLFFtUxMoH200WZLKsCIMGfeWMBT1bRhFDOIE8oTxcERVVdjEJwoDRlHKYjLF&#10;s3B1c00+HvPP/vn/ydvnJSoKSNKU3grbr2saBkEMfc/d/kkU40EsfJXJFAM0jXASQ9OLvVgpcMVh&#10;596XU4Iw4Kz0Ea9fv+a7777jeDxweX1BHEmyZpbnzKbCt2obUaK0jv+K7zEajXl+fmY4HBGk8blo&#10;nk5nhHGEF/iuYQNJmlI1NbcvXtB1nYSEtK1TH5sPoTpRRF0VDPKcY1mehwVFUVJVJb7vc3Fxwf3d&#10;HWmanlWiAL3WLhE05v2dY8BVFU0r6+cJcK61Fguc0S5QqCPwFXd3dwxHQ9JUVFCn4JnJZIzkUomt&#10;XmsPrS1t29G2mtvbG+q6xGgIvJDKqQW2+w2ets6Sp9CtcDF9h1GIgpjA86naik439EYUo9opQ4Mg&#10;RPmGcT7E8wPCKOJ3fud3+OHb37BarQCPv/23/zYPD/d0nQT1fPHFFwSRx9Pj09nK91s//Snv795L&#10;M9hY3nzxxtnpnoTNFgb87Gd/FYB/9S//NdYaVBicz16eJ2m/sVVYdVK0m/O546QUi6MIk+foXsDu&#10;fde5Ys4Q6x59si0XLSdGtrXmHNTS9I0MRK9vOBwP7Hd7Sdteb7i9uaLrOzbrDVEU8+WXX7LZbNhs&#10;1rx+9Qovy905SxwgfijcM631OZn67TffcPvyBbtjydd/+qcsFgvCMOZw2PPu3TsuLy6F91ruabuO&#10;qO/J8pzaBRS0iwvWmzVJkogicjg9K9TCMGQ6nfD8/EyaJFR1y3g6EdXcbIq1iqquWVxdcih27Pd7&#10;Hh4emA3HH4aPYUhVldw/PDGZTs4q59FwxGQ8YX8QdtfhuHO8X2G+1bXwSzuHXZiO52f0wOEogQ1V&#10;VTubrzhJPM+jKAoW8zk//PADUSTqnCRJmEzEHbJ1ltXVesVgMHQc4YRqXzmOa0JTla7BJ3b39+/f&#10;cXt7zYsXL7i/v0frXhRcT2KVFlUeeD5or+OT15+IWtYPaU1NeThSdgfSLCUf5FRVSZ4PWD4/U5UV&#10;48lEQmb6nslkjD7f86L+fHh44PrykvVaapnJZMxqteZw2PPq9gXL5RLjtURRQhwlBEHE999/j0Ia&#10;KD/56q+wWi3Z7/aC/nFK/jiKiULZ28PY5/n5mdFwyM3NjajoKnEShGFIMBpTNjUPj48cDgd+9rOf&#10;sTseefv2LdPp7AzRB8iynLquORwOzGZTJOW8QVlLURSEoY+KE8EHpDGLxZwH857tcY+vPGrd0/W9&#10;cGc9z9n4+chhcuKVaUoX5BQMxYWDB3Xbkri6q3WBCASSAu57HoQhIBziQGlnD5fEduDMOQ5dzdi2&#10;HYGVJtHp+lVx9COVfNt3zOYznvdb9oc9x2MhA6JeU7c9aFlzjPAWsL5H3Te0XYvnRzTtEWvUj1Rs&#10;59OHtZKC2rYu/VSeW99rQk+5GlNQFR9bRj+o4gxh6LlzitQzZ4yJMehes1qt8H1Za3SvqWvhVQ8G&#10;Q47HA2GUUBRiz1aeoms6BoMh1lrevv2B64spn372GbvtlvVqxW634+LiguFoxH63OweNTCZTIuXx&#10;9u1btMPL5IMBVd+z221JBiMmoxlVXeFnyqWbyoAvSyUY6Isv3rDabs62f8/DWUst2kBZ1kRRwvFY&#10;cXFxzX6/oynlng48UR5unp4xnnJYG804y7nbrmXIFEooW1EU59eq61piPyQOI4xn8H3rxD6xqMhX&#10;9wwGA/7O3/nPefz6lv/h//hn/6FHx/9fHn/ZZPvzHpYfkS6UAvubu7BfhNM4jfjNn37NbDZjlA9F&#10;Iu+aNFEci2x+MEB3lrZpJAnOPbquoywbLi6vifyALM7YbLfMpjPnSYbA9898EK0joiggioQ1pXXP&#10;cDhitSopHDcqcHLS8Xhy3jC/+slXvHv3TiyNeyluZ7MZb9++dd59zXA4pXIX/Una2bYCtnz37h1Z&#10;ljEcDnl+fma33TFuJH66D3qOdc3FxYLHxyeOhyO+73OoSrIkA1+StrZbufGbtuWbH77H2ohhnksx&#10;afozk0IpxXa7JXUsl9MBXveapm3YbXeUpWxAy+WSoioZTIcoJWDlzWbtbB6yie/3e45bYbwkcSJN&#10;ubrieDwy8kYu1cuQucnf6SBojCQ1hoFsAFVZCizenebiRJRLp2aZMAokHWm323F9c02SCjg+jVL2&#10;+z2Tmxl1XXN//+jk8D739w/cXl2dLalVJdL49+/fEUWRi3b32Gw2DIdDVqslg8GAwWDAev0shz7X&#10;lLq+uRbhj9YoAAAgAElEQVTl33LJ4XAgzTLqqkKb8AwY9j5aeR4fHwmjEBu0LrnFEvgeb9587mCz&#10;cnhqi5LpYMR6L7yiPM8d9NXghyFd05CnOdpA6KyqYeSDko24LEt2uyPL1RI/DAjDgL7raKoCT3no&#10;rpXm2an2VkY2LmvAKnxn8bLWYnTvJkSiuNlvN5J46oqNqj0dNlJsbzAYPF8UXic7qW9E5Vhb2dS7&#10;WGECj64qaZuKIMvxPUWjNWEgjKBsOCIdDen7jtoFGHRFQRAG5Eo5QP6OxE2Fq7omCl3T2E1Uu7qR&#10;SPO+Fa7CYMz2sEEpnygNCZ2Fs+87N5X0Jd3SE7tjXVV0TpKdZhnH4kMCj+9iwluXeJcmkhLadR2H&#10;w548yaW5tl0DCutZ6FryRKbrj0+PTCczoijkeDgwGA7F+qwNQRCzchyFOE5kswNCpShKWU+8MAYD&#10;RVsQKJ88zvCwVOURg6Y2PXmYCBPPWsmEUwpPGXQb0lspfE9T9SiKCMMAH0VblHiOTdXUNa3uhIXW&#10;NMR+RNOWkiZlIzpj8K2lOu7J4gjTGTQupMFdYF0vzcTgdFgKc+r9gTRJGMViLWq7UiaqupeUriAi&#10;DgJ2xx3G9nI4DiKwlnEW0XU15b4SK0zfUxctURAQ2E5A1b2mN8IM85RPHifUx4K6LsiTEcPhEKMU&#10;9+/eE4Qh08nkHIIAUB2PHHZ/lhdmz9bOM5fsjBmzH61lGt8PpamrTsEQ0szBmURPtlAQGyD2zwR0&#10;fGQlNVqjUOi+E4tuU6IUdNbiofjk5SuuF9dcX73A/Js/YPNw4OMTj8L7yPT5Qad2+r8fPubx752U&#10;/pxsgSiI2Ww2bLdbAHQnPJDGpcytteFY1YRpjMaSudfephltVdNEBu35cu/3QkXrTY8fhmJ3iyR9&#10;MPDFOmL7niSKabtW+DFGozzFZDrncDgQJDG9ts4SGhJ5MdYoWqsJ/ICylevW9yAMQrIopjgemQ7H&#10;XF1d8du/9Vck9MLZRtqNKGguLy+5mE4ZjydnJIBSisKr0E3PfDIl8CLmizl/43f/Fmmec/hv/luy&#10;X/8Jrz//jNF4wvfv3oIxNFXNYjzhsN3R/PIPZO+ppWHfNC2ffvaZqMSB0LEv/cCX0AhrCF3TpGkk&#10;tboqy7Mt9OHhgeFwxOEgnCoZRk1J4pjHpyd6l06+3W7dMNIQp87S6JhDRgvnUCnF4mJB27Zn+5j1&#10;PF6/fu1SOEs63dC1mslkgtbCprm6umE2k1TTi8UFVSMNu8Viwf39PYOJJJReXl5SHnZMp1MApw4O&#10;efXqFavV+pxaHPg+i4sLtpvN+ZwyHk/Y73f0Vcd0NuP29sY9h4jvv/uezz7/jNo1I7bbLW0jP2+7&#10;3VKWR66vr9lut4xHC1HUG8NiMWA2W/Dtt9+RJAO6TrsCT9ABPd3Z6phkct13Fl69esXj4yOPzw/n&#10;G8RYjcLieRJuFYbRj+4bpRTz+Yzf/OZrqqphMZ8zyHOKY0HVCFt4NBpRVMKM2h/25+S5tmkFwO4p&#10;suGA5fPSoSmkmff9u7ccdwe6viMdDiVt/qNQmjOPretp3bDJ9wM5o3inRHafKApJnS2t60UtoXUP&#10;Jj6vb42p8XwZPLddh9FunTcd++pAsk2FXRt+KG+qSgZEL1++JM1SKVavrun6nv1hz8XFhfyuvsf+&#10;eODx+QmQxiu+z2q9lvdytaZrW169ek1di+16NBqTpsn5/T0UO6buetvvdnz66afnZu/hsKcsZMB2&#10;eXkpPFj3fE8N3DzN0YiqdTKZuKGyJcpSVssVXgDr9eZceJ8SKaMo4rg/OHX9kfF44lJGW/fez3l8&#10;fPwRUzYMI25ub3m4vxdu1WjEYJA7i50w/ay1jEZD50zJePtwL8FKdc1kMjlfZ3k+4Hg8yGu4l5C1&#10;MITOwm67lcFyLxa88WTG2x/e8sntC47F8XwGGmSZsFE7zSeffMLT0zOr1YrhaHRmNoutMhHUznpD&#10;VZX85Cc/4f7hgcN+T2NEBXZi5lZVyXgiwSG+71OUxZn/N51OSNKE4nika1oWL27ZbLYcjodzUMmb&#10;N2/49ttveXv3Hs/A689fu/NZT1UeMNpzvD3Bu1xdXZ+ZdOPxhNFoyGazOTfc6kau481mK82+6dQF&#10;3pWccC9N2/LFmzfEUcSf/MmfkA4G3N7e8vz8TNd152Tm5VKg+WLdr9z7IByui4sF6/XK8YINpjbc&#10;392TZSnZaCCsuc0OkPWt68T6HDkcgrCDzXntsNZwOGxpe42XhLy8vWUexRyPR7q2OXONJ4PR+b5v&#10;dOtEGi5gyYc0ys78XVEqfkhxj+ME35xSPWXNiGJpTsp71mN9hd8bcb40DarveVje8+7tO573G6xW&#10;+KE675dd16KsPMddeSDESKlhP1LKf6Rk00ZL0qdbg091SKB8YSx/ZH8/f+2f+bvrhS/mWY9AabGP&#10;9p2wxZKU7Wb7gfccCGO7rhviWAK69vu92JvbBuWHvHv3jk8+/YSf/exnlIcNS5fo6/s+8/mcqqo4&#10;FgWj4ZA0TKSJlqTgiwjg6uqKpml5eHhgPl/QHEsOqPPeNswHglLSmjwfnAMKeseKHI/FyRYEmUNk&#10;+GjH5jwhrYwRBupoMGS92fHVV1/x7u07rLXMrqQBF4YhTVmSu+FDrnxM15/TkOM4Bt0QxTFNVRN7&#10;AWAp25IkEATTVz/5Ke/fv+f3fu8fchWfFPl/QTtsgP///Sl/+QD47//BP8wWcfZfN8pkA9Uznc4I&#10;wgBrobeasioxrpvvBz5d09OfYoA9sJ5kMJa1JggVt7e3ZLkwDjylaHXPbCaJj6f0p9N0tq5LPE8O&#10;pMejSIzzwYAsy2gasZEIRFU851VdOKGDeMy7vnMAcSmajTFyuPGFm3E8Hh03oScIQoyR77Xb7nj5&#10;6iXzxfwMJ26bljxPCWNRbHR9x89+9jNGk7EEBPgh++0GY3pubq/JsgRfgek7xsMB84sFt1dXvPns&#10;M+azmUDAgZurK64vLxkOh7z57A2vX79CKen2z+cLgjCUKO0sJckELDubzc7MrCgKMcYwGo1RxpIP&#10;cvquZzafnxuNFktZlVhjORzFUx6EAX3XMxwKV+J4PGLNh1jpKEkY5Dmb7YbYgdrTNCOO5cDb1A1Z&#10;nlEUBdvtViyxxYE4iqiKgv1uR+oWrBMnxdOWzXrNfrPFU7DfbCWNBij2RwyGqmq5XlyI8qIsUdZi&#10;up7GwdmTJKFtO/pepnL7nUzD+l74VdOpgOxPE8gT7PxiccGxLGmqksQ1Do/HA4f1lvJwpC5LlyIk&#10;aX/73c5N3GVTzNKUi4s5l1dXkobj0rNWmyVPTw+s1yuWD48cyiNdLwwdo4XBZUzvGBneR9Ps0x97&#10;fo+wlt70nPIQhdUE1hiRdju+lNjbFKkfiZoU0F2PsQJJ7bqOLIwwxorfDfA8saUqC17guyABiDyf&#10;wFiqoiCOQmzfQd9THw/otiENA7q6JlDK2bgsutcUdYF2ISMnxRCOR2XRdKckSGtpOlEdKaXo+s4x&#10;9IxLgDNn5pDuO/q+w/dES9u0NVhDVRdug/NIY4GVV3Uh08e2Fg6k7lxynCXwfGlwaUlKVErRdI0L&#10;hRA1mO41aZYSBrKZWQt1VYKCY3Wgbiu6vqHrapquQrRIFq07WqeiMlajdUuha0lZtj2hUmKHtxrt&#10;FFK91XS6o2tr+qYm9D0CX4HRGN2x3W1omoq6qzh2JUb3NLpBu+JRGwH0nq6L3va0pgNraG1H07c0&#10;unOprgZtrTSQ3EMSCRVKG8qukoNhnEgB1mvauqaoSsq+ptOtrJn2ZJ2QZmjbNpJa2XV4WHp3XRlr&#10;z4DWsqvktTFaTHsWsQyYDg9F30m6bhD4NG1N17XSMK4rjNG0bcPxeCQKI5q2/ugw+OOOk+cFqI/s&#10;lZw/S4l91IVuWAyeVQTKc8Mj89Hf5kff83THgYP1c2p9WazVYuv0Aoz7b3K54K//jb/B7Wefko1H&#10;dB68f/v9h99ReQS+j+8JfyUMIi7TEYFVXIymzPMR15NLriYXTJKcn3zyhjeffc5iPONmcYmnxYJ7&#10;GnlNopxhPmTu1E7DwYgkEfZUNsiZzxYM84yLywuCMODi6oIojLi+viAMfKIgpKGncu9hHIQEYUgS&#10;JcynMwGuty1JGDEbj5mOx+RxzDDNmI+nRJ5PGCrCwJf70xpGecZ0OmI+G3Mxn4JLu1xMp8xmE1Rv&#10;mY1HwidSQNMwHozpmpaffPklf/fv/j2urq75/PM3vHrxmk++esNPf/tnvH7zOcOLBZ/+9Cs++epL&#10;BhczhrMpYeLz5U+/YnZ1xc3r1/zWf/zX8eKEf/CP/jv+x//5f4G+Zr/d8vNf/AGPjw88PNwJtP3X&#10;X7NeL9HIucDzFMZYDscjWZ7zxZs33NxcS2E4mTBfXDCaTJiMJ8znMyaTCePJhMlkwv39PXEU8Td/&#10;92/SlMJ1XSwWlGVxVr3v93u2ux1lIXtNnCTSYItjPv/8c+qqoiprZy0vzmFE8+kMkOGOMaJ0P4U0&#10;rNYrp+D3JHW5lz0/8D2nZg+JE1nzTw38MIxoqhKMYT6d0nUtX3zxhWNK7RiPxzw9PZ0Lu05L4VtX&#10;UqwvLuQa6jpRWI2GYzZrCRNarVZ4ymM0GoGCLMtYrteUZclsNkVr7YIPBrx9+44gCOg7Ydq9ePkK&#10;D8X337/lcDiCgWNRELk0tyRJmM8XdLrjWB0JkwRfCSZBVEsVZVmgbX++70/rgcUShxFpJoPDNE0Z&#10;DkaMx8LJ6/ue9VoCm9b7HcNhjkGzXD3TNi1ZnhEGIUenCLPWMp6MCfyA5WqNMZbJbEoYhPTaUB1K&#10;qrrh3bs7Xrx+yeeff04+yMGlh594mNoNsk77vWyN9lwQh2Eo52VrJehAawGrY9CI3dugUU5Bqnvt&#10;it7Tc7cc65I4TphfXlDUFWVVYZRhtpgTZyl5krE/HIRjqHsKhxkJfGE0ioXaw/cCkjhD+cLW9JTH&#10;bDbn5uqSw37PdDYjCEKK4sh2uxX1YlmRxKnDXURsVhs2my137+9R1iOJUyyi3tO9PrN4u66jt50o&#10;yutKms/WZzQa0iso3XolQxbLeDxmPB5TFyUWc+YbYy1+EJLnOdfX1w7aL9b1k2JNWKTC/RqNx2fV&#10;fBwLI+/m+pau67i/f2A+n59DUkbjMev1GmMluKx1tuETiqLrWvLBgNFwyMuXL13TJCaJYsqqFAu8&#10;7505U2ma0jUySI/iiDSLGY9HWGMIw5jVeuXUNRWeHxLHiTT1opD9bsdqtTwr7qqqZrsRh84ozxlP&#10;Rk6NJYFYZXnE98Slk8QJoDju9/RtT5QmDAcDjLHsd1uyKGIxnWA6aTItl0vyXBoNw/GQvpcUdWMs&#10;292OOE6oqpookppgv9sSxRI+o3V/5m2eQpXyPCNLU7Tu2Ww25wCu8XjC/f0dg2zIeDShaVoCP2Q4&#10;GDGZzRx4XhJD4zglywbnfXo0GuL7gi5RyiMMA5qmdeo/n5cvX7igtSNdVRMlMaEfMxiNBJ1jQGs5&#10;C5z4xacTgagHT/xVaUIdqopBPmAynxL6IkwYDycspjNU4BNGEWEsttIgCM8NodAPiaJYhrdxIgq3&#10;QBxVURRL4z1KCKII5fv4YUiaZgRhCEoJw8z3CP2A1XpN1/doa/nFv/k5j8s76qalqPaUZUlZ7F2q&#10;rNimT4Fn1miMhdnNa774/A2RsqjTENAL8G3Dz3/+c5LBgJvbW/m4dWdHrBue2rNS7fRH3gtF6Hsu&#10;UGxP33d0bnB7UrT5RtFUNX4Y0NQNvlOOeb6o2SLP55NPPyFzjMbBaCTX3nBI23ZoNzQ+HI6AJU1T&#10;NpsNs9lMzkpKcX19Td9rnu4fGAwGom5UHuWxEIdSmjDIB3IKNIbKsc9832ez3jAaS1CPDDINq9Wa&#10;zhp6o2mOhaiH2548TWmrGt/zWC+XfPrqNQqPsihEuZrJ8H80yDnudwzHYzzdE2YiRImsout6frh/&#10;TxTFNEVJ6Bu6VnoZXdOAdWtFLftSUx0pO5/ZYobXNf/kTx8ev/uxc+Iv1uMvlWx/3uOjJLDTv3//&#10;X/zzaFab+CoenA9jbdNyf3+HH4VnUF+cJBRlAcYjCmP8UFG3UjQbJKFN9cZFYC/pux6dWibTKUVR&#10;nqcdSZKeD3Wn1J3DYe+K7ISmqc+Nm9Mk8NQwM4gsN3dNuPF4LLay3tC2nURfB6K6OR4OtF0n6VJO&#10;WVOW1qWbppRF6ZL6MimW3CSoeqjZ7/bMFwseHx9l0wxj8vGQw0ZSiR4eHqlrWYzNRBamNM148eKW&#10;qqp4fn7mYnElARJaczwWUlAaw4uXL1ksFqzWazwvZDabst7vZSOPBZ47Ho35yZsvhMOTD5hMJ2w3&#10;W169fsX79+/ZbrdMp1MuLhY8Py+5ubkRZZFLOjlJnMtS7ACb9ZoiSwk8j/FkInJnz+PTTz/lm2++&#10;4fn5mSROmM1nZ47Aixcvefv2B96/e8/V1RW5gzy+f3/HaDQiH8hGGIWhKOOs2Dd9P2A8HhOEAVkq&#10;KqVXr145Pk3NdBqyPR5o2obBYCBqIl+TZ8IvKavSLbSHs9Kr73rCSKzK+/2ely9f4nshv/n1b+i1&#10;2DjrRmyV09mM5XLJ69sXYg2sa7q+oyorvvzyS+IkYTaf8+0339AYy93De9lA3kZM85zFxSXKpWo+&#10;PjxStgVKGcd2+sBP8gBttFPRyOMjbvv5BvuoneZAzh/K/dPh+YOt9HSklq/YtwWTKGdT7oi8ANM2&#10;5+9Wlh5G9xhraE2Hr3x62+Epj6SN8foWaGmsxVeKzI+oKrFdN3VN7IfUfUtxUs1ojYliAX+659Sb&#10;jraXQ3irO+HQGEMciq3sbDo/KY2skedktTSrMPTaHcTaFmsVoUu3O5aykTZdDSjaXp5b3Vbnpp4u&#10;Dy66/PSKQdNpWkT9p4DOajxr8JVHU7kJ/GDIZr+FXtMoWXvG4zH7uqHvWi5GM/q+Z1PusVhGkUSM&#10;n9R7p7S0zXIpB42+IQsTXr28ZjyZ8N233wJinQ1cFHoYBBx3NdPZRKbyUUjg+wJKv7yQRMCqput7&#10;jocD+WBAaySoZD6fO+soZ5C0sZbJVBq9d3f3jqlUnyfHQ3f/nZKcAHTRcXl16d4S+bowCNAKRuMx&#10;QSTN9M5dR9pTJEmMtTJhHEQhbdtKYeV5vHSqkpPKsGktu/JAGibcTCfUTcl6t2OUOTj2saY5Fozz&#10;nCgfkiRirbHWis0oCfCsxrQazyLFJQqFh6c8sXJiMC6RU7n7wQA+HtqpxE73nFBCDKdh7Uek0Y8e&#10;p399CEr4cE19nN4J1ny4gVePz/zTf/r7ToWSkMQ5vRY+ocEyzPNz80SaDUM8T4pAsSanTCazc+Lu&#10;xcUFURpL49H3+cUvfkHzS1ivl1ij2XUltgr4/M0XnMIvxFrmivQoZJIPCNOIY10RRCFoje47yt1B&#10;bGTlmjwfcnWxwMcjTXNeX90yynL+8Be/YDqdcnN744DiKYf9gSAMCYOA9XaJ5w0Zjyfsdlsmk+l5&#10;Kp9lkrxY7AvSNGUwkECT4WDAbLGQdbbYERPSYwk2YoE4HA5gFIVLbTMBqL49w5Uff/VLrm+u+Vu/&#10;+7uUTcPFesxsPicfjPCTlOFwxO/9o3/E//T7v4/viZ31/u4eQh/rKYajMW1TE0YhWZ6zf37GWMt8&#10;vnCqqz3fffcdV1dX/EcvblFK1h45V/Qox6BrOmEtxW4C3/c9282Gg1NkzKYzirIkS1OCIKCqKoaD&#10;AZuNQP1Pqadd3fD9Dz+gtajR4jimfXoky3N++OEHuqo+P/eNCxjY7XYM8oEo+pzN++r6mjzLeH5a&#10;O9VVwmQyYjqV9MflconvecznM7YbjzRLz2r3P/7jP2Y0HpPEidj9Hag9y3IiPHxjSYOQYDAiRHF5&#10;eck333xDGkYkSch8sWC9Fqh8VZVcX18zGjk7b9fz8vaW1WpNmia8uLrmefnIJy9fcDgeeXiUptXT&#10;0zOXl3O+/PJL1us1D/f3gKQMh+GJpZgyHMowdrPZUNc1k8nsbKUKg4i+/cA9NFiwEhRUVEf8UNEU&#10;FYdDSVU0/Ivy/+b6+pqry0vWmw2HsuDq+prBcMDF5QWl46YGgVjWh6Ph2dLZ9z2j8Yj6eekK6IC3&#10;9/fEQYRONH/yb/+AKAq5urlmMBmB7304SFuBn3tKYWT1QqBsRpwj7mcEfiDsQTfoPKWDGk7p4obU&#10;plhb03chnhJLrlLKDRckyXu330uYUScg97quXYpkz2w4xvc8drs919eiVnq4f2C/P8iwKfRp244o&#10;ChmPJzTHIz998wXbzZbDZks0m5APxIIYJfm5Ifru7TvyQS4BFi4IZ75YUFUl+/2eqys56z49Lt0g&#10;yDIcDVmtVjKYsiFFUZClA6qyIc9k7ZRr/Anf9/nyy5/g+8o1SHd0VUXVlKTuvHb3wztGkylt23J3&#10;d0fhmIRaazbbzRkjMplOWa9WVGXJYrFgMZ+zXK149/Yturfkec5sNuXu7j0T12gXZaE5By/M53Pu&#10;7+95/fo1w+HgrEgfj8fnQdTxWKC0cUm1MJvO8JOE8XjMw8M9IdJ4Xa6euI1vWT4/czgcGU9nUsPk&#10;GWVZCLfQgdXfvn2irhuyLHPBcWvKsqBpWsZj2WP2u/3ZDmitPYckrFcr0ixlOBhisgTPg6auqMoj&#10;aRpzc3NJsd3LMN0hWOReG3B5ecn9/T3r9Y7ZbOEslj7H48ElgEsCc9v5lEvhLl9dXXJ3d+fOLh27&#10;3U6a41XFeDTik08+4Q//8A+Jk4S3b3/g8vLy7OKo65rJeEIQBtw9PXI8Hqmqik9evGa5XLI/FGRp&#10;Qtn3xL6or31kuLzfV2RZTFE0XF5ekOcDB7MfkA7HbHd7ur4jylKU8sizIXk2FKWuriV0D0Xgi1Ko&#10;1wIMUEocIrou+Mad716/fMlwOMJqg1GCSDitT54vgyilvPM1cGranepo+bcMZrTWhL5cXzYICCNp&#10;wFkr9W0QBLRogihhmA14ul+zfHfnBsAI8zOI8XwfrTusY771TSMDT+X9yN1zPtc4Zb/yPEwvCemz&#10;ODn/XooAlBZ765/BbXysujtdb13b4SkFysdgSdNElGJ1T5zEjMeStJkkCVme0XU9aRSThCF+IE6V&#10;/X7PaDTiebMmz18Sx1L3T0c5ni+v57EoeHYJw23bSv2v6rNCLQiFKzufzwmCgLoq8ZUiSTNnMZdh&#10;e13VIkzpe65urzgUe44HcZBprbE+hL7sk4uLC1IXDHJqHMuQIaCqalbLJePJhMViwcPDA34QUJSC&#10;kvB9n6fnhrKpxNEVpTw+PLJYLNhvthSHA6NxSBpE5ElKaSzW8dmiJGEwGPDrX33DZ7/zhr//X/19&#10;7n/5R/z+z//g3zvN/kV6/GWT7c97/Nn3y8K/+9/+9/TV5a2a/vRnfP3LX/Hpp58R55kUC1Eoyhbr&#10;OFBKoTxfpjYnzpdSWCtSU8/3WD894ycpfuDL9DKKaI0lSBLoew6HPdfX1+cLOQg95hczjgcBS2dp&#10;RlEWHxUuHj98/wNZnlHpjuFwTN/31H2DV5UcqgZjDbvjkcVCUkVFKn7Dt99+x3q14tPPPj3LyK21&#10;5+aP7ywBOyf3zPKU1XJN7hJPV6sVUSQ8taZpOex3zOZzFz/ccyxEHWatxereTWDL88srKZ0VobPb&#10;vb6+4f7ujiRJicOQ4XgKLknslLzkeR6b7eb/Ye9Nem1Z8zutJ/o+Vr92d/pz27TTBltQEoMqxIhP&#10;UVKVDHwYpiABYmRhM2GKhBigAoQNLltpO9Npp/M2555md6uNWNE3bzD4x16ZVnngQQ088JKu7tUZ&#10;3L3PWrEi3vf//n7Pw9u3byXhd8p4//49nueznM/45S/+mkF1pMc9juMwm4Q0lTAoFANFlVPkojRe&#10;rmbkRcFkiAgiD1MzOZ0y4jhi0DR22x2r1YrVaiVm0kE2F28/f4Omabx4+YwXL5+RZRmO4+DZPjc3&#10;z0hPKYEf4Pli5mybVpJNg9gv0yTlcDhwcXnBWlsTBCHT6YxgEvHw8IBhGNR5QVUUciJtWVwsltS9&#10;nN61XUczcrUAwiDEsi2y9DjqwA0s2+Ff/PN/Tte1fPPNt8RxhBO4zGczdvs9fSOfy+eff8bd7S3T&#10;6RQ/CHBcl77vubhYY1kum80j1fjzDDqKvMI0LJbLJb7vY5kadVuy2TygKY3ZYkGvJE2j6Rq26eLF&#10;kVSNyvzvqOv18UF75jo0PfPFnKKpCYLwbPvskZv5k9a8KUtc18XSTe7v73gzvSKOYk7Fr+rbT/ZK&#10;MYVlOI7NIvJ4fNzgz6cobSBJEgLXIzAd3r97R+S6/Mf/7J9xe3vLbrelLEp0wxDOT55jBsE5gn9x&#10;sUYpxf2dQEc1XWOwrDNvcLt9pByTorPZTDYZw0Acx7JgGE+gPe+p7tlRV82YUq1HmHbB8XhkvVqf&#10;69VxHNN2YrQzDZPlcilmUaXA1IiiCGe0poqlLifPcxzTwnZ98rw481RmsxlKKfaHA5+9fUuaHdlu&#10;t7x8+XJk6u3RB/jiiy/GhTa4jpxGWrY1stwMiiKn63s816RuGt5+9SWB78tmejaTKkfTMJSK9dXl&#10;uTI+GHIaHsUT9oc9sevgeT5pkUn6bDQpe1HIxXrNcZuy3e4oqowwCPF8saWmSYLvexxPYkbSNE1O&#10;y2xbZAEjWzLyArl+lMgGPvv6C1QPXuDLafkkput7oig6H4acsgSlabLYD2Mc12Hz+Ci1ji8+p65r&#10;3v3wA1EY0neDVOjCiIv1kiRN2Gw2BL6wItNTgeu5VKXYk+fzOUUuCYa6qomnoWzWhwHLFBj14bBH&#10;16XGPnFs+l6qr2VR4HoeURSRZSNXL7bwPI/7+3umU6kadk1L17akaUrdCGcoyzLCMJQDFd8TUQZg&#10;OfJ9a5pG0smWhWuOdafsxDJeUxQFZZWiaQOH7IQ5aFRFQVoUxJ43XicaWS5msuK2+NWjdVyU/vpL&#10;ToMl7Sr3AkmCPA3fzky3kb80n80IQklk2K5cY08L+75uGAwdN/CxPIdkv+ebH35g/3iPoWlcLZYY&#10;to9CesoAACAASURBVHA0DcNkMV9RtRXpfYptO7z++gv6vmWz2+CFnjBmTI0kS3j15g1pkVOeMibT&#10;BZZjY9gmZZZj2x4PDxuurl+QZRl102OYJpPZnDwvUapltVrRtx273U44QJYpJ+O6waB0NNvC0xhB&#10;73IwYvom+8c9f/qnPxnXForG9Vj4ITPb4r/+7/5b/sc/+J9Q9CymE+q6pOtlMZ9XBX1y5HK9hkDR&#10;FCV+EAkw3HZw3dFiruv87Kc/JY4jnr/4DMsyKfNabHOGIen2uqZqKpq6keec5/H69Ws+8I5hGMjy&#10;TCrYkwnz2QxNEzZkHMdcX1/z+PiIrutcri/4dHfLixcvcB2f20+3lGV5ZqplVXVmMcXz2VgJVAym&#10;8PNmszllWZwrjGWVMZ1MCaNQEjfzOWXboHSNuqn58OEDjuNitvI9WK0lidTUNbblnqt0MGIq2hLd&#10;dEhPJ6I4Jp6EvP/wDse1cFyXspR1l2UbtE2P67rUVU1plaSJIBdub2/PSfs8z/EC9/ycjuMQx7aJ&#10;45j7xzseN/eSbBp6dH1gMpnSth1ZlnJ7+4G+V+iWQWCHYAwYloXl2HRqrEyNfMOnSrau27LBQ0mK&#10;xDVx3YD5bIHvh+i6SZKcsGwPz7dliLPZsD8ccVwL3/V5/fo13/zyG9k8mSavXr5kGAbe/fAOxobB&#10;9fU1RV6werXi//jf/y2HU8qPfuNHXF9f43n+mKjuz0m1JxPfk7XyqU76tEl9SiXpun4e8nW9L6ZG&#10;1Z4TVYIVUZhWe4arq0FSs5K4VdRtxXa3ZbVcCV81z3j//gMvXjznu+++O9sq97s9juvguGIZ1w2d&#10;eGSK1XVDHEeY4/OxG9slRV6cK55N86tN5nK5PDODT6d0bD4Ib+3LL7+kqeV+Wjciz+pHK6P83eS9&#10;sR1rHNp5TJZzsf8lyTmV+fHuI6rtcBxXzJqOR1EJOubu7o7pdIJmmNi2HEQt5gup+Lry7CmrcuQW&#10;yjNb0laSFk2OR7Evjgb65XLJmzdvgCe5lMHHDx8p2pp83NzP5nN2uz1B4EuqaBxu2bYt6JYs4+bi&#10;kuvrK4ZhYLvZ0rctP//5zzEMgy/fvsFyTebLmfz9tt+zWKzoBx3fd8faqYUfhTRty8ePH3EMHdc0&#10;icOYtqq4nC9xRwZc5HlsNhsR4eg6p/REfB2PfDKLMIxIjgeSNCEIwnE9C9owkCRH5vMZjw8PzBYL&#10;dvvd2b5+v92wT1NM0+T6+pI8P5GdMgLfxzT1kadcslqt8H2fu7s7bEtqfgBlUZLlGZPJhLuHW9xx&#10;Xbfb7WStPdpap7MZTdHQKXXmxC2XS7KqoqpqgiBgtRIpjOs6TKcz/vwnPyEvhMPstA6DgnkUU9UV&#10;nuWwu99S+AW2ZTGPpxx2G1kHhRG6Y+E4HqdMrtMwiMiyjl71DAx0fXsegv2qbQIMA0V25JtvvwU0&#10;Xr95TRiHtHWPMfzqWazUiCDQjfMhJPqvDOmOOx7Yjo0Ax7FR/TCaNw3ZA9q/Sr7ats2+znANwSR8&#10;3NyPdnmFhqAfzHGYb4zYGEPXaQbOaei+q3niP/86V03XdfSRpdn13XgQaIxV9mE8DOjRjX93bKL9&#10;2ppGG4Mc56GbGv6OhRw4m1XzIpe1nhokldwrJn5AXdUjw3dCOoZAptMJTevjWlLzdF0Px3GpqvLM&#10;cl8ul2wPqaRelcIfE4Tb7RbTlH2CYwn/sOs6TlmOUuAHoQxbA18abmWHpss9+VTJ7xdFNm2rSJJU&#10;0FamTRxJsvTJCvzDD+95+fyGoiz5/rvvmUxCGTAqhWPb0tSzDKJ4Is98TUMNLYftRmqrkY+uGtzA&#10;pchyDENnMAzKssSdzajKkhcvX9K2Df/zH/4hflv/O5/FP7bXPw3Z/p6XnEn83de//E//c/dDsjcO&#10;ufA8nuD+64sL+kHx6dMnMKTDrWnQN8IZwZI/Cz2LdnA4lRnT6ZQoisjzirprMF1H4J2ej2F0GINM&#10;3+/v75lNZ9zef+RiesHxcKAoMqJwhm1ZLBYLmrqhLCtc12E2nzGdTvn4+JG2qzEN+zy4ksh0LpB9&#10;Q04HsuzE4XBgMomZTWf4vn8WAQzDwO3trajFQzmVe7rhnE4phjmeQG02fP7F53z48EnA7F2L5btk&#10;mXA9TNNkUOqcfhnajsNBUhue640GpHJUazukyYFPvZLo9fHAs2fP+PDxlmBMfXm+R5NnZ+uXZVmk&#10;aYqma2eOy7/5P//NyKmSwdRut+fV61fCZgkjegbSJGG1XmPoOvf392e+jOd5nJLsvDmdLebM5ws+&#10;ffrIbrdju90ST8LxvSrwxhOE6bjpq8qS/CAcjrquyPIM09QJo5A8S5nOZhz3Mii9ur7i+uaaLJMU&#10;2y9+8Qssy2JxccFisSLPM5Y3M4GM943UFHuF63n88E4qWU+Ji9vbW+ppLWk2S2e1Wo08DUl32I5U&#10;e7quo6hOtG3LJI6ZTabsd6L8fvXqFQw6nWqxDAPLsrm8vMQ0Rc6gaRqN6kE1lHnFYrFmtVpS1zVl&#10;WZDlBwxDo8xKLi6uhaUyVpLzrCSOJwSBL4ZUeiz9CX4qG+mhk1O4rm4IxuHYcrVie9jzZL9SSlEP&#10;Cmc8FSvzgsD3OW73hL4YKxUWbducWSF5XeJ5vqQhwhDXAkyD1eUFdScbXk0pTE3nNw4/pms7gsBn&#10;fXXBar3m44ePaJrGxcUFHz685/rlC97/8AN5XhBF4fn08emhfX8QzqKt6RzT/Zk1WOUFYehjez7x&#10;ZII3mqVOWcbxcDjDoE3D5ubmRmLcZcn337/DNAwm08l5CL5erzkcDux2e6IoZBJPOCZHWdjXBWpk&#10;uXWtVKIXrsvV+oKqrrm+eU6antA0jdVahoR1XfHi5QvKMeX28uVLwjDE8zxuLmWBnB1TdEPn2avX&#10;bI9HKtWTZRWWZdOqDtP3RXE+dOwOjwJ9bjuSJKEYhzyaphO5HmXbcPXiGdvdDoDZasnDdoMydT7e&#10;3/HZ55/TKtnAmmNtqWEgzTLAojcUXhyjNI13nz5RVSWe59JqCtVDVcrnf0pzphMTLwjResXd3S31&#10;pBJ7lSVcJMs0URoMhk479Lx//36skIekpwzNhEkck46pml3T8/r1awzLId0d+PjhFsNxiKeLsQZU&#10;sFgs8DxPeFSG2G3bssKyDJbLBb7n8cMP71ktFtRNw2I+p66lmvbwcIfnuJiG1H0t08Y2TSaTGNO0&#10;uLxa88O7d5xOAsl1HYembfHKltlsxmwVs9lseP78Oe54UqmUYjHyqTTdPG9wHccd6ycOURSxXq/5&#10;5fffEPrC3sizDNuwcFyHru1IdjtevviM7HQizfaYpk5d11IxN21Axw7d8/c1yzKx22UCTc6zDK9W&#10;fPjwgfliRVPXtF3H9fU1VVnS1B1e7PNw/8DmcQNIism2bZJTKlwYJXiGl+M91tBtlC7g9LbrcHSD&#10;loE0lyTwX//133Dc7XBMk4v1imeXF9xtHpmvV/RoFGWJY1msnl3SzKbcbR6Ioojl1aVU/HWNOA7p&#10;NNgej8TTOY4bYFomu82WH/3oS+4/fOL9x4+gGZhuyMwLsC3hkDmujWFVNGVJlhW0dYnn+xyTE9v9&#10;Ad2y6RRUQ4vWa5g66JpG4HqUTX3e5Dw+CCfqVDe8u9/x49/+TQ4/+0v+m//hv8c2NJbxhKooMFpF&#10;6AcsLi9JshOWY1PXDQZPQ54Yw9A5nbIxOd+wXM/59tvv+Mmf/xlRvOby8gLN7KAbxlSVbJrQhjOH&#10;86neN5/P2Ww2OI5LEMXjAdiRZvzd54sFYRieE+/fffcdz1485/b2lkE9/U4TGZAfj2QjbP3u7o7J&#10;dMrFeI+6vb3j6uqKqkgkmXOQJFnbdechjeu6ZwnS559/zvvv3mEYJm3bkB6PzOZzvv/hO66vbyjL&#10;gulkTnJMcD1JLdS1rCE2j48yKEiS8/u/Xq95fHwUg+DuyMXlJa7jkB6zcz2sqmUoeXFxATAmomvy&#10;LMN1hdn6/MULXNce7aoPZFmKbZuUpVS92rLmcDqcB6H1KAKAHssTxMPhcCRN07EO/8Q7lOSy6/iA&#10;QvXdecAlZrv+/D19fHxkOp2RpB1N21KUJaats4hmFGnBw/0D2+2Wt2/fkuUZm81mbEcEfP3bv8Uv&#10;v/klfd+RnE78wR/8IYMaeH59w2effcZsPpfGwPArucHTs002rLJhf0JdPG3IzxKwcTNu2Rb+ILU6&#10;1QucXa67jq4bxv+3YmhamrMJYfzXoLAte5RMZahekiXb7ZYiOXFxeSGfTVPjBwHDILIt3/Opu4bY&#10;kmpWXhTMwmg84N0TeD5tW3PYV/i+j+uH5HnBdDoVaHfTkiRHloslwzBwOB6YTSWBdTgcxsrswPX1&#10;DUWR8/BwLwbMtmW3fWQSxxR5g2aZ3N3dkSQpTVNzcXGB5cqGWZlSGZxMpzx+vGW+nJLnOYHvy/oy&#10;ETHbMAyUZUlZVmd+8KtXr2i7mu/fvUMpxVevXom84mk9VZYsF3Lt7vd7Pvvsczzf49PHj2w2G1mv&#10;tw1RFEuCLM+J4pg8L0QkVhY8PvYjw/cJai+HPh8/fMR2bH74dIemy3qzbdsz3zEfwfpPn9/T4GK9&#10;XtOhsd8fiKKYzd0nLi+vzpw4x3V4eHigqeXAcjqZYpgGu+2W2Xwu8hTTYrGY0zQN9cg+S9OExXxB&#10;O4YaVmPy5vLqkqZuCMNoXEdaBHFMWRRUVcvHVFiFuq5TNwW+H+B4HnqmOBw3qH7BYrFgt9txOBy4&#10;vLwiGw8bvv32W2bzyViFl5qvbVk8f/MGx3G4v79HUzplXckQxXXEfjoyr2azGfcf71gu1/R9w+Gw&#10;x/U82qzm/l6G9aqHwfO4WF/KPaJXNHUtjPCndTTQdtKoWa1W5wrkbDbDNAbatiMvMjr1xKgUY3vb&#10;t1iaId9toCpS/uZv/pp2GPjRj3/M/OqCPk8ZBsTqPT4n7DGdpmkaTVud1x9PQ3Xbds518rIQc7tt&#10;2zgjy1DXNZF6mQa2sjEGkUQ5homOdm6+uEHE3JaDyWaQ+8VTwl8Zwn0sm5xO/d0B29PaXQ7jT6he&#10;EUXhOcErNQAJAzwl2X6d6SZtoqf/HtEirRhwi0YCJKZpEIYhtm6x+bA5MxhnrktvyuexWq2w0Cir&#10;kjzPqatqFAJWbLdb+r4n9KwxBNFxGBsQzth2EzyBcf7Ou64kof/qr/6K169eUxYlSS3cxtlsiq4b&#10;54GdbluEYcBx90A2ckBvH+8IQuGPl2VJrxSe654r8lEU0TYivzFNk5cvX/H8YsXPf/m3TCYxdVMx&#10;mU552G44HHc4toPedrRjnXRwPPYbMTG7rsvdIcW3Ic9kf1JVsp+1bZuyLLFsG98QQcZf/sVf4Dbl&#10;+J4bDMOv15z/8bz+icn297z+vuDh17/7H9wQuP9VqDRzPQ0kMt317A97yrrG9hw0JOo/KInAawgQ&#10;s6pLukHRKoNT0eA7BmEc49gOGAZ1UzObTZkvltzc3FAVlaRCxvqfH3g8Pj4SRVLX8r0Q2xErx3a7&#10;pW3bM9eh7xVNX9MrRdt0I3BV4qFt2+E5nlgLq5I0PVFVFZYl9afTKQNNYzqV2oPrCVx0OkJcy6Jk&#10;MV9QtjUDjJBMZxyQuTi2LZsK3yZNjriewKI9R8yKJnKz3Gx3TOIYQxeOimvb51i8rmuslktUr6hH&#10;9TGajmFZssm0LD7+8IOcIKqBw+HI8Xg836y7rqOpKiaTWKpIsyme55GPrDXX89jstgRBQN8JE8Ea&#10;q2xSlS3oO0XgB0xnU7Y7iaIfj0eJmCtFM1aZXNeVLvxiQTqKAwzDwBgsVusl6TGhGxRJciTLM5q6&#10;xkAjywrm8zmu44z8CYvkcMTQxchzSFOqqqLrWmaTKWlyhPFG2Pc9PcKr0Q2d7WaLpmuj4XKE1EZj&#10;RWs+x3FcHh8fqeuay4sLkiTFtHWqUuqGXdOQ5QVRGOG6HnVeMl8tzikEOXmRTUbTNKRZzssXN8wX&#10;Mwal8fBwfwbIdr0wxhg0MTIOoLqerCyECaeGEWrbQCdVkG5MY/VtxzCeFoe2i+d4nPKMqizJ0pPU&#10;zoYBPwjYHg9EQcD+cMB3XYa2k88QRv6FPg6WZVAw9D2O51GMtjkn9kiLnKQuScqCsm04FTl5UdAr&#10;hTuJmK6WdBqUXUvRNmi2Rdk1YJnQ9cxmc+I4Io5jojim66Q6ecpOTOcLqiyj7epxmJ7TVg3XNzIQ&#10;1XQxeNZ1LaDkVGxk5rjwCAKf777/9lyZ830XNfQ0nTA2XNfhw4f3OI6NH0itPC9zTNMgScRSqY29&#10;QMexWa5W6EpgrLZlsd3u0XWN5HjEtq1xgS0LCLEC+uNJm3HemHuW8DVs20ZZAsUNw4DjKcF2LDE3&#10;mTrpKSFNc2zXEyFJPMXzA7a7vXBVXJeqzDFNnVZ11L0wK6q2pmwqdFMncD2yPGexXOL6PugaF1fy&#10;3t3f39P3spl+OsFr2471esFutxWeZauwLFsYFoXco8okG2UgNmmZslytKMucaDKjHwZWl5ds9zva&#10;vmPiB9w8u2G334+n3wGPj49SoZ7PmU6X5FmBGqAZBoIw5pim9Gogy3NcS4ZYbSO8nZubG+IoYlAd&#10;L1+94tXrV+x2W1zP5Yn11quOyWQip7Ijg8IwDFzHkcphFJOMFY9DltL0HbbnoZsWtufheAGN6qi6&#10;hqYuqepa2IadVDfDMKIsCuaTKYZt0XWNgKhVR1WX51qHYei0XU9dlpRFIUPvtuVwPFIXsjk5VA3u&#10;JKDXBxp9wI586kGBbZM1DU2WMokjXMchCkOyU4plGPRtg+e5RFcXXL5+yfTqgvmzGxbPrtF8BysO&#10;CVYLJusli5srPvvxj/jxf/Q73Lx9xX/yn/0LVs+v+fK3fpOpH5OkKfPFHM8JMA2DppeTcaUUXdPT&#10;dC2aofMn//ZP2Dw8APAf/vZvYeg6x4dHOfX3XB53BxzXpqpbTscjnid/bjs2jIv+TrUCPr9Yk6QJ&#10;XSepWt0U1tz94yNplqMYuLi6wjQDyqrGsh3UIBzLrlcYI//N9+W77wQ+d48b2q7nxdu3FGVN3tRY&#10;uvz/67alGRSGbVEPPe2gaPqOiXLQ2p7imPC//MEfMjUdIg1IM6aaxc3rF5i2yf3mHjX0WI4IcIo8&#10;ZxKHNCM2ous6qaqiGDThmm63O3QrYDqbnWs1pqGfD0LquqJpWu7v7ymKgpcvX2Cb5mjYFq5MdjoJ&#10;AkKpkbljSrXOcbi4uCCOYh7G+ptju0xnU/KyPFvRnk7k7VEG8Ytf/O04sJNn7iQKhSc4cL7vDyiK&#10;oqRrO4qqPNe3y1wYcZ7j0rYtxyTh5vkN+50YD49HGdgxyFBnOp3S9R37MWn4lK52HJe6abAdh+R4&#10;YBgkJXR3d4ehmzx79ozT6XRO5buue16bhWHIbDblq6++4urqil9+++1Y+duNldCeeBLSdi3TaUxb&#10;9+imAKuVGjBti2EQDpLruNRly3K5JM8y8iJBrMPmmGRDzNtdhe9Jit4yLVarNZYpiYOqbgmCkOVy&#10;Qdd3MkSl53d+93eEt3d7T9u2zOYzfuM3foMsy2haWR8GYUBRVTw8PLJ5eJTBaa94/vwZv/u7v8v1&#10;9TWGbZ2T6uc19ZjyMNDofw2m/uv/PKXdNF2uPMMw0J9s1qOARalBrtdhBEloGn3zZCkfGZyaiFba&#10;ruWU5biuR9VWIksyLfTxgFfXhZ2EBp4n8q+yKqm6FsVAPAqnUANpmpIcjzAIAylJZfBfVmKMlY2q&#10;ex4kzuYzsjxjtVqR5Rl13eA6ziiEsPj6R1/j2A7393fc3FyNjF959obBlP3xSFFKlXO9XnFIk/H9&#10;1KhGI+d2u0N1HQPDOfWko2OOArRuPGjzff8sAcgyaRK8ePGCuqrolSJJEm7v7phOpmPtTHAaVVXx&#10;7t33nNKU5JhwP671vCAcLYtqvD+YPDw8EAbhCKiXZNzLly/pe0WWptzd3Z3ZUZbtMZlM6FVP4Amk&#10;/Qmsf3NzQ54XeF7A6XQiDEKKouT+8RHLsrm7u+X5zQ3H40GkM6Z1tg23XUsUxcTTkMfNA2EUCM9W&#10;G9C0Ad/3JNWY5di2QxRGbHdb6ro6HwiZtsUkDDge9/Rdi+3KoLYoC2YzEZ8UeYZuaLRdg+NYTKcx&#10;jiMswaosUUoS9EopFovlee2cJAnXV9e8efsaYbMFXFxcjEzdhuOIuGDQuH94IIpiZrMpHz58JCsk&#10;rXg6nXAslzAMWCzmaAh/azqTA9ggCNAw8DyXU5bTNDX+yJB+OqBt6grHdeXntjKI73qpYpZVjWPL&#10;QEjXhOctFWypoNumzTA2VJ5GTEp17LYbTv3AYrXg+cUFnudiuy7myGJ1LAtjTENKBVXwF7Y1Wld1&#10;eZY6toNmmDiuSxAFWI6NGgYRqI3P5KpvCQyTdHfgbjwM6aoGpWm4YcQ6muA5Dq7jYOkGmq5jGRam&#10;bqKbBl2T0w46q5tXfPbmDZam0LUBwzAxLIf7T+/45pvv+Oyrr/AC+T6INRwsQ6dXv5JMyb1L/1U9&#10;VtfpmkraH5p+Tig/CV4Mw6DK8pFhKDXI+XyO7XoMA7KWP2VEUYTvC1Kj7fuztXcyndLWJY4jNu6m&#10;bWmb5owq0DQNP4jQdY35YsHQK9I0lXSx72HbNm3TSRK8abFdh7oWPM5iteTjx49EYSBM77IknkwI&#10;/JAsz/F9n54BU2lMogl92wnTGg3PdeXz1Q3S44FZPMUNfI6HPZ7rgpJUf9O2RK5Hx2hDPmXcXF/z&#10;w6ePNE2D1iksA+Gh20/iHnV+76Iw5OHTB5bXb/i9//L3uFkuf/9/+3/+6N0/5rroPw3Z/oGvdLN5&#10;6TP8F7Zj6b/8+V8ST6dUbSMmUGNcxDWNPJzKEt/3iGOftqtp1MBgurSaSZqnrBcLrq+uSNOMoesJ&#10;o5CmbkiPKZ7j0rcVXuBj2SZhHGKZDh0wW6xITjnHww7Gh8bd3S3o4HkuaANNI0Bxz3aE+9T3uJZL&#10;niZ0TU0UhGyPW7KiYDqf8PrlC+G7MVCWBVEQ4DgSwfdcn6auUB3UVTMu8CQV11QNbd0ThJHUEi2p&#10;k8pU3QBN43g4sFwu5b2qa9KyIM0zHNsiCkO2uw2O52DZFqcsw3AslDZgWjaGbTEMEm8fBoWp65R5&#10;zuPdLYvFBZblEMcxu92OJDmCLiDxgQ4si6KuCCYxxzRBty3KuqZsagZNwx/TMbYjbJli1CVnWSa1&#10;37bCNLVxE5Kg6dD3nSziuw7L0Onadixp6DzePZw39ijwoggMg+MplZvXeonv2MIaocf3AvL8RJIm&#10;9F1LU1fYtjXaXXUM3UYbIPZ9qrIiPZ0oqhpTl02f7ToU+WnU1V8wqI7pZILvOcxmU4qyZUBHDTq7&#10;9IDp2NRdzfawo6GnSEv6fmA+W9C0PWpQI/dgYHvY480m1G1L3bX0bYttCqC+KyvmUUi0mFFUFcnp&#10;iBcEKBRtr+h6nU5phNMFnYJWQV63TGdzXMsZI/waaVlQtQ1dpwjCmKaqiWM5CdZ1g6LrqLoOzTDR&#10;TIvp5SV139MqxcNmx3ys04p9p8Owbequx3B8dNvFXUdM13NavadoCvzY5+PHT8xnEzQdknxMDBQF&#10;VXqizTN808I2DBbzmDQ9iBjCsWAYaJua0A+IoojZdIrnhVi2pHb2h6NwR3SDi8tLkiRld0gYNI2u&#10;HyiqBtvxcPwQP4zBsEmLE+g61chQcH2fAWj7HsswKPIKmVk4koI4FUyikM/fvuW4P/D4eMT3Q26u&#10;n1PkhRgzTRvD1CnLkpvLZ3z11Vd4rsdhf2S9uuCYHqlHMHFaF+iWQTiNsW1X6u6dROkty2Q5uRwh&#10;zQ6bzT3oPZfX1zTtwIBJ0RQURcFsNuMwQr7rssL3PFzbwfE9dvsdF1dX5EVO23fkRcFyvSI5nZhO&#10;IjRDZ7vd0tQ1nuOQpyc8y8bSdJIsEwiraVIUIvPI85zZbMbl5SVlX5NmGfv9nk4ptAHyvCKOJ0Re&#10;RN81LOazMwy9qisGHWaLORjQdYNc//MF9QjFVW2DPnQ0Zc4knnMafwfHcXh4eOTm5jkvnr9A1w0e&#10;Hu5J00RStV0jzExtoKkrDEugv5phoJsWjuWSFwUf7z7hxzGeH3BMTqSnjDCMedjvcDwf3bRQms5k&#10;tWC/3dO0HbbjcUwSbMeh63vmiwVd3zNbLNnvjzRNK5amsQLkug673RY6HdUNGIaFUrBcXaCGgWOS&#10;4ng+ju3RNHLNrFYrXNvDtAySNMX3fbJDyny2QEfnlEoCZzadoxkGYTyBvqVvaizdwBhE1uJbDpYG&#10;JgN122HaNockYX84yGApCEmKgm6AOpP6gep6iixDGzQiP5Qalutj+xq6bnBKk7PtLAgiLMvmq69+&#10;xGw55f7xHnSdcBJRNdXICBPRSNM2rNcLNg+P/O1Pf4ZqO+bT+FyTOtY9n3/9m6AZY63ElIF/32K7&#10;FtqgkSYJkziWgy40FtMpeXpC7wcs20RnwDJM2lY2MVEU4nk+q/Wau4f3oLUckg06PbP5jF51OK6N&#10;b9tsNztAJ4gikjTlj//4/0YbNL76+gv0QZE3OYMuYgvVtBRZjtb1aO2Ab9rUqsa0DfaHDf/fH/8R&#10;pqVzKgqcOKDRB8pGYRgWmtLo60YqQKeM9fqCqqk5FZL89kMfzwtw3YBBgeoNbNvj0+075rOI6TRm&#10;6MeaXiuHJ2VRQdOwf9ygDz1ff/ElD/e3xJOIIk8Z+h4/iNlud3Io1UHX9ByPKZ7jo5RGnpc8f/6S&#10;i/U1x8NR0o6GeRb/DFVD6HgMSlGkBUEQErgBru3w4sVrbq5vGJSG7wd0TY/huOyPCZqhUzY1oKDv&#10;aMaBYN/3VEVFFE64WF9guA6qVey3koQ7JSm96mnzglk8oTUN/CgmimKm8xXJISWOpmzuNtiaRxSH&#10;lKUYTsuiZLlaolkmk9mMTnU0VcfNi9cMms6zF6+oug7Pj3DCmGi64PBwz+3HO8qsIK9qXNfncDjg&#10;Oi5ZWeL5zljlq0iSA13T4Ng2dV5IOqTv2O+2FEU2Is2Gv3uKr4Fhu2iORRxNmMZTbq6veNw8ot/t&#10;zQAAIABJREFUYpg6SZvx+vPXxIuYx+MOw7GotQHTdXh/f8vQ92imTl5k/MWf/4T9fo8BNEXOx3fv&#10;+PC3v2Tz4SPp4UDkubx9+xlff/016/UK03TOkiUY+URte64voWs0RYFjW3RKjIKaKZv5XvV0DHiG&#10;x9ALy1QqVgaDEslMPyiUZqD6Ab1T2J2OMWgoBW3f0Z7ZrbL5ld9B7ONi09TJixw/9OXnqk4wAZ5D&#10;3dZohk4YhKxXK9xxELE77khPKbPlnPXVBZ8+faRpW/pBWh3zxRyletquYb6QmvR2ux2TkTV1I4cY&#10;QRSQJAeiMKZtOw6HLUlyZBjgeDximhbz+UIMr6fTyGiycRyTrqowAH1QBL5PFAVUZYHnCUJlUIpn&#10;z55x93A/GnNNGQQ1Muh8+/YtRSGpj7qsyLIC23aFO3ZMaQewbIem7dAMA9OxMS2bY5oKe9YwGDQw&#10;bQtNdTi2RZ6f8F2H7JRwdXWB6lqGvqNuWqJYkmyqliFN08jQdRpPqOuCIjuBknuuUop4ErFarbi7&#10;v6dpYbFYYhgmh8OesiwJfJu2LrFMnaEXG/YwDGQnSZEqpTAcm6ZrcUyb66sbyqI6ywNcx0Opga7t&#10;yU9ywFxXNYZm4LlS3ezbhsVsOqZkj4RhgG3aVEWBpeukxwR9AMfxuLq6pu8GPNfnsE8YlI7qNQzD&#10;4eblDWWRYYAcII/XdbRc4kwnuJbNPkk5JilV01K3HfP5gl4NlFXN6XjAcm1MU4dBo64r4Xr5IXmW&#10;E0xD/DjEdB0+3d6KHMBxMEyT9XpNWhQc05RylEsFgU9T1wShz6A6Sga8KGCfJsRhQBCEhI6HrRty&#10;kNa1REGIY1l4tktRluhPdUilCL0J9XjoYunO+XuebXcUhxPm21f4kymeExBaHoHt0Tc9Q6/QTYtT&#10;12LbDr5jYxsGlmGIDMPUqIceyzZBQ+RCxpOZfMDUNExDR9UNlqGR5kfubj/geh77/ITSLOLpksUi&#10;xIt8OjVg2jaB42KbBo5t4VgWVVVQdQOvP/uCz19eY7sO+WCKMERv+eZnf8upLHnx+hWVatEtnX4c&#10;WPejBfkJTwGM6we53/V9R10U3D/ci+xBN6jKirqooR/QNR20DsOEui7QbYtmkD3MoGuYts3rF8/G&#10;wZ4ah6oWpmYwn86gVwxKkntt16BUx2QyZT5b0vcafQfvv3+HYztYhkWWZdIoAhgrs0q36QGlQ92W&#10;uL5DN9Qcjo8YpjCjB20gzXLqpiHPCqmR6jp5VuI6FqcsJSsyluslVVXihz5oEvJTmoblOvhBgKab&#10;bHaP9MDl5RUM0NHhOjG6oRNNfX64fc/mdoOpaxxOj1iGJveutsF17HMIyPd9JkEEWkWldOJVTGTy&#10;+//r//VH7/59znr+fb/+acj2D3z95ldfvbV0418tFwvtcP8JPwiwTFPSSBrnaLQx1uyGQSx8So7k&#10;UJpO3Q0URcVnr18xmUzwPB8YcDyPyXQqNqLDAccWsP1qteLx4UHYO3UlxpSixDCEufTEanBsmyzP&#10;f3XKlhzRdZ2rK7EEOZZzPmEqihzXF8V5XkitrO97mrZlPptTVSWbx0c5CeslEmzo5hmQaJpi+Fos&#10;FpTjgHEyiWmaFsuyWK1XbPcbVN8LnyAIOKWpsHMssczEYUhVieJa0zWyPGc6nbDb7wW02Eo6pWlq&#10;FouF8KSyXGqPto3vy6T93bvv0XV48eIFmjaMDBAl/Bal0AapthiaTpFnknoab455njOfzZjNZpTj&#10;KbquGximca6ZHo8pz188RxtrU7PpnLIqCX3v/NCxbQc1DAJ7NgzCMCIfrSxRKPaWLEtZLqRKlhxT&#10;NOSU4XQ6jZFzSSh1XcdsPmcYtJENUKAhsog8z5nOZxRZRtHUnLKMtu9A15jO56BrHJMjXd+h69b4&#10;XoDl2MLti2NJE+oG5lgXC8NwrHMJk+QJDl9W1ci6qWiq+lzxCH1hWe1PCXVVnY1blmURRSFtK4m2&#10;tpFkpW2PnBNdw9QNfN+jrmswdMpMGBmWZTP0wohSwyCcCMP4tSSaiWbotE0zQrrFyDoo4QhZpkXg&#10;B+N3DqIoZLaY8uHDB25vb2nqmqHvxRymFL1SDLps0LShRw1iXA08qd1ttztcz6csq5ErM2CN9qNJ&#10;PMU0LLbbLUmSyHeklQHQZDIdY9olQRSPGwvhOjxF4X3fI8syjoksqB/v5Lsdx1O22x3DoLGaL7Es&#10;G9MyqeuaruvwfR/DMtg8PnI6nYgnEzRNCkK2ZVNWpaTRBg3bdpjP5+x3+/N13jQN0SRCA05Zhm6Z&#10;nE4nFrM5eZaTpjLcD8OAZ8+e8fbtF5R1LvwW16RuOoqi4HTKybKcbmTI1HV9rpgvl8I08nyfpqqZ&#10;xLEY0hR0bcv11TXv371jNpnQtc05sWBa1pnX0IwbsTCasFpfwGgeOh5TiqLk6uqKxWIlCZ22F7tt&#10;4GObJr4fEIYRm4cHPE8GW67rYtkOtiPvJ5pGVQtTKoojLNPm7v52ZP/0hEEoC9JGKkxlUYr1zPPG&#10;6m51PqE2TAPTNISLNJ6k53mB6nqqSqQ07TiIF5Oai+8HMAxnI7KmaaRZxsuXL6nrmqap5bvqB3/H&#10;GC1GXkkRappUSWAgikIOB+HoPDzc8/DwyOXlJYEX8MWXX5AkCW/evEHXdXa7rVwHkUD7ZfPbYVnG&#10;yB6asF4vOZ1O5HlJ1/foTxXltkUNMvR9smirYcDzA7IiY2Cg6Vo6JTbtly9fsd1JWlnuDTF+EGCb&#10;Jqahc3l5JXZKxxlTS4uRLVLJxthQlEV1The7no9tOyLdcF18X7g7aSqMRQ1J8hqWRdt3hIFPVVX8&#10;2Z/9GfkpZTqdMJsJO2QYYLGU51KvurEyCacs5fLyStLgbYdl2VSVnAxPouB8snp9fY1pSyIlSRIW&#10;iwVpmtA0DUr17Hd7Fss5lmUxCSXpejrlnE4nttst5ZgkGdDQDJ26Kjkc93zz7Tc83N/z6vVLZosF&#10;ZZZLogTO10DfSmIGTcyZv/jrn3N/f09VlbStPEOiMKRrJWMwmU4Jo4BDknBzc8PhcKRta+bTGZ7r&#10;czwcCXxJObR1e95EdUPP/d0d1zfXXKzXYkwfAd+O62KaGu8/fKDtWt68fUMQ+ZKc1OCQJOiaJJni&#10;OKYqa6I4wvd9SXrrBvV4uNB1LUmaYlkm88X8zH5tq4rB0PC9QCx1toU1AtUfNhuqIuMw1utX4+Be&#10;G/++wrDMCfwADZM3b15jWRZ123FzfSXX3uae9HjEcR2m06kwEYsCx3NJDge2aYIajeNKDayXS+7u&#10;HnB9n6rMqaoCe0QAzOcih9nstnieJ0k8y+a7H75HjZy6tpP7pW2afPP9t2h9z/fff0+vemxX7Ma+&#10;L+mgpm548+YtWXYiSRI50By/t0/13GEQ4+6TNbwbN1FPTDJtlJA4poWJRj/+/OyQYGhg6SaffnjP&#10;N3/zC+gUtqaTPm75+U9/ysPHW4osIzkeuPvwiTRJydMTu4cHSXMlCUobiCcTXrx8wRdffsGrN2+Y&#10;z8UqKEO//nzveuKuPr10XUdHwOdN81QBlVyLoUv1q+t6nizkT7UyNTKiznIhpdAHsY0Ogxj/nrhp&#10;g2bAKBYaBkU/2s2FXSwDO8fxCEfbatt2gM5svmAYOFdYLy8vORwOHI8HGdCN9bV+FIyZpjly93Kq&#10;SgQM6/WappYk2H63J4wiilIM4H0/itGyijzLUGo05u52nLIUNbLR+k6SzE9V7NVqyeFwkMOspiEv&#10;chzbwbYsyqrCtqwR+VBTlCX2mJrxPI/JZApoAlDfbNB14VVlWU45HmDZto1pWyRpKlVLw8C2Lcqy&#10;oKrqcZ1mnQcLkzhisZjjjsk013WxbZv78Z6u0IjH/Uk/Wkx1XWc+n6N6uWaDMQ2XFyeUUmdesSQB&#10;5bk/nU5p23aEq0Pd1kRhyMX6Asu0SJOUIApZrVaEYYjlCF9SdfK5V1WNpnG+T4AMM5uuE6FYFGPZ&#10;NukpJYonrK/WUhs3dHRjzPHqGmUtNs66aVisVtRVTdM0I4ZBEjlP5mPHcam7hjAI2D5u0TSd2WQq&#10;yeSmJZzEJLudpJu7XjA8urzfwzCI9Vn1WGP97+mQoG5bqqqW52QjFcJ4TPn5vkdy2J+/K7brYRgm&#10;XdfiWjbJMTnbZAc1oNkCqF/NF+R5weGwp60aSZAOA7Yt60PDMBgYWEzn2LpJNSaeyrbE0MQUOgBq&#10;6NA0k2HoOKUp394/cr1YcL2+lArxeN1arrRtDNfBcxwCz8exzVF3BoOu06kec+Q462PC9SnFpI1D&#10;ooEB27Q47Pd8+PAey3Y4FQWabrO8WDOLwlHeIvtFw7IwxgWzaRpkRU6jTF68ecurZ9fQ9QwYaAxY&#10;9Pz5X/yUtu+5vLmWAbYmtDdTN8bhrtzLBA2lj4Kg/syUzE4JyTE51+xt26ZpmzER7XDKUvpe4Tge&#10;vRrww4DZdE5RlsRxjD702JaL73lYlo3nuoRRjONIklPaXWKBNU2DrusJg4i+k/2RbVv4gU9VlZim&#10;tGaappGW2mxKPXL2jsmeJ4FZ3yviaIqmwXQ2IzudiMKYw+HAYrEc16cNlmUSjLzN1WpNObIdz3Kr&#10;X+POpWlK33esLwTL9OMf/5jtdkffN7i2L/d7XaQLddnQdT1NnaEPasRMSf3+af9pmCbaAIvFlHqw&#10;+clf/oSf/cn/+/sfk+LdP2a76D8N2f6Br9/71//qy2kU/8umalhOZGFaVpVUFTQ5sajH6uVTN3oY&#10;hKlU1BV1p1CaST8MOGPVUNMNlqsVRVlyyjK50QwDtmVQVKVMsR2Hru1xPJeyqgh8n7YWU1IYhlxe&#10;Xo7wapP0dDr3qzVNJ01TgNGCo5/ZPJohHfjJZMLpmJzh8mVVYo431iiK8L2AFy9ecEoz6lqGDnmW&#10;4Ye+PJhNUxhiC9lUdF3HoAaePbtiNpsJo6SUAYDn+SJlKATAmSQCNL28vmI+mwlI9/KSrm0p8vLX&#10;TgYUmvZkpNFZLpeYps39/d3IKRnYbLYoFNPpjNl8jqUZZGnK9dW1WCQdB9dx2T5uCX2fpmspR5vK&#10;brs980bW6xWe57FczDFMYXlkRX4e8FxeXuF5HlUpxlWB0RrcPLtB9WqM6op22bLs8YR5PFlVGre3&#10;H+nalvXFJVUpddAgEL3y4+Mjy+VKWCmzGZOJwFrVWHFruxrV97i+Jyf2ZclyuaRpGgal2O52OI4j&#10;w1pd+B+96jF1Dd0UJo1tjz3+3QFd13BsqfP2fU8xVsP6vqfthZWyWq+ZBKHUJDToB4VrOShDOzPd&#10;QCOMIjzXxXFspCetn4G6wzDQFAXb7eb8EHoyxz1VHALXY7FYoKGRZicATumJw/GApsHjVthM9RiL&#10;bqqS+XxO4PsYutgpTdPkmByo64pDeqRtWwJXFjLz6ZTJdMJhu6VrG5bzFWWRY1rGWJ/csl5dsFwu&#10;0DSN12++YLlYUxY1eV5gGA4aBkEQMgzw8HCPYRgkifAZwzDk888/5/7+QTaXU1nYmqYxgpqlfpYc&#10;E7bbLY5rE3q+8A6D4Gz6DZynwUpzHmqf2RWq46uvv6ZXklZ1HJuqLtlt90xnM1ari1EtH7PdPoKm&#10;EccRi8UC1ctGYxhPlHVdF4W4LqDY0PV59uzm/CBF08myE3UtrEQ1KKIwZrfdY5oGGJrUascN4vpi&#10;TVU9cTaEjTibzc5KcRlYFWeRQOh75yi8GPJMDoeDmOUcOU3PTieyPGdQiiiKsCyLT7e3/NXPfobn&#10;ubL48Hz6cbivaQZt22DaFtMoolf9yKMpKPJiNHVNpJpgGkRRBANk+UmkLEoxXyyoKlnQB35A3ciQ&#10;s8gL6qqGMeLejPeDYRiIw4j9UUQjs9kU13UxDH38TpUYmkaRF3Kt2dY4ZGjxPZ+2bVnMFmRFzm63&#10;O9+vQz/g1avXvH//A9PJFE3Xz9zKuq7oB0XdNARByGol94B8jPMbhs5yvuDzz7/AMAzu7u7Z74WX&#10;lZ2ycdDSY9s2h8Ne7JBZRhgEfP/dO1xPwMli4zvKQt318DyXaqxGOY4rjKs0HbkuTzVnGXYvFguq&#10;quKUZcRRjB8IX1EpxWazIS9zHNs9P1vbtiXPy1EMopOXJ2zLYb1ey6apFwvWdDrj8fGB/X7HN998&#10;Q9/3RHEs7CXHoSjlcMC2LB4fH/n2229pupabq2umswl5JtZPpWnYjsXd3R3DoHBdi8+//II8Lzid&#10;TlysL1itluMzR6MpK+aLOQyw2WxJTifquiGKQtxxIVwUOc5oI+tUR3HKz7ybJDlRFDnzeILrulxc&#10;rQhDj7qtWI9DoqI4cXf7gT/9059wdXnF69evqeuSphKwelPXMigeWTiL6Yyf/eyn/PKbX/L27RsZ&#10;6I7fb9uUKollW+R5hjEO7DVNkwF0XlGWxSgacOXzKivqpqZtGyazCfvDAcewuFhf/P/svcmvZfma&#10;nvWsvl9rt6eJc05EZH8zq+6t8i1hsBEMjEAYJAYMLJk5TPivKGYMEDMkZlgYbFcjV97GdTNvZkZG&#10;c7rdrr5fDL7f3llGDDxCKlRbikkqT2acvff6Ne/3vs+L7dgYhjg/xnGkbxqenp+wHZdXr+64u7tV&#10;oGeDOIlomx7XEUcT00Sa5jBNrNbSyBmGIeM4nmHkURSQZzlt1+H7Hp7vk8wSqrImr0p5hsuSMAwo&#10;84L7+/dncavrOiJVVHJqKZ6miTTLub685P3797iuy5df/gG7w54fvvuew35H3/cEQYiGRlmV6JpG&#10;23UYlskECixfUdcS35nNEgGQFyWWqZ/LqtI0FYe2afL4+MB+vyeIPKIoQNMn9vsNXVvTdDX7wxZD&#10;B22A1WrJ09MToe/z0aefYOg6P/zwBsuy2WyeVLujgO+zLD//XrvdjmmEpm0oq5Kub1VQRvspMDON&#10;DAqbURQ5RZpx2O7I0iN90zMUNW1eofcjrm1z3OyY+gHfsIlcH8O2YJyYxwlhELCYJaxWa+ZxwutX&#10;r/j8i8+5ffVaGuAvLgmCkFFTbFXG83DoxGM6XbqkBbgHQ95rie9biqfbnddUTZOik5NTZFTr8zRO&#10;0lTejxiTBkrsHxTraRhFjOhH1W48Deo8oqn4lZTBME3SHO5KMZIMojrC4CcGU9M0xHHMu3fvaFrZ&#10;F7u2lXPXQgSmpq5ZLJfo6qzdDwNfffklWSa8Ihm0tdzcviBJEmFYVZXsPZpcIDvFpTMMnTzPmc8X&#10;OLY090qyYuTb33/DbD7H0CWK7XvCR3Jdl8uLC/q+p6prkjghiqPzHn9MxZHcth3v3r09lysxoe4A&#10;IlxPk5ztfD+gqgSpYVkmDw+PLBZzdW8YVPQ54vpyTZplrFers8h2GgTIWUVaHLuu4/nxiYu1nA+G&#10;YcDQ9XPr9fF4II4jAFUCJYPJFy9uz4aCLDsqPu1ElkoDaKgEOkM3zgUWjuPg2jaH3U7QNlWFrmtc&#10;X18z9ANo0NSNiGtBJIOhtsVzZZ0KwwDTMPnmm9+pKOwkmI+uI89zYX06DkwT8/ni/JmfkB6b581Z&#10;iCzrkqaquLq8xHU8siylUN+3sq4ElQJqGN3g+wFFUZzj5UPXUqszlGNLAVk0S3A9l6ausFT8/sP9&#10;PVmW0ZYVs9kMyzLVWVM4XMvlUjhz94rVNo6YpoFhGehoEv+0bVzTREMG2bbjKHFHOKxN02AapjxP&#10;XS/wfzQliwkHcprGs8YxMTKmKe/ffCCOQmbzBUVT040jjqUEL8c6O5d1TpwzYTiOAOOEbghl7dQ+&#10;Ku3BKp6paziWxWG/493bt7ieT15WWI7H9e0tq0WCY9v4vn++o1oqymnbNtv9nk6z+fTzz7lbr2Rw&#10;ZVg4ug5dzT//v/4l8XzB6mItv+Wkij90E8af1qUTx1CGgZwj77uttAcbhi6FAXF0HsY7jiPnITUk&#10;rttWOWJzbMvCsEzKNOXm5pZvf/+tYFmCkLpumM8XgmsZRrI8JY4lFvr8vMHQTRrFUp8vFmRpJgMX&#10;Td7D1WoF08RATxD6NE2FrkFVN7iOi+cFWLZHesx588P3hEFEVVV88cUX6KqduVB7nue458KFqqww&#10;TBkOoaEaoCfVnizx/2HocFz3jHXa7Z4J/JiqLPB8i3S75/vv3hB6AcfDjtB3mUZZS3SFj9B1aaqO&#10;goCHh7cY3ox/8B/9h1pkmf/jX3z7/Xf/7krO//evvxPZ/h1f2SH7g6Ht/2lZlJT7R5LZjKqq2O92&#10;oGlnt8M4jjRqqmVb4p6ZdB3ddMAUhsPHL1+SJAmz+UKA52rBNy0b1/X48P4tYRSda3CnEfKqPLes&#10;nMSgrhOeVVUJJHG1Xp8f5FNTV9d1uK6jnGEt89mcqijomobA9TAt6+wwm8/n1E1LU0vme7PZoqHR&#10;9y1DL+wwy7aY+AlsmufpGcrZtg1t15BlOVEoAkzX9jRNy3F/RNN0TEMO/m7gYdkWo3K0NE2DZdtq&#10;Qmidwa2WqiA+HdSSJJFWQ1V4cGK4STRgZLvdQisssyLLKLKMtq7Zb3eYukEUhHTTICB/XSeJY2xb&#10;WqA81Vr59PhAVVUsVsLTOB3e3z488Pj8hKFpIvCoKANAnoso4DpSydw0Ap7c7aR5qa4qAan2HZ4r&#10;DjIB84tbwzAtxkGsyJGaOmZpBrpGUWTn2vQsE25EHMfniWvf91xdX0ssRrW0BaG4PgACzyMvC3Td&#10;kDhmXqgmS2Xb9nzVDNtIQUbTsF6vuVqueHp+oqqbc+Z+vloSRyFxmDCLE1aLJY/39xx2ewx0iixj&#10;Qhg+juPiGNJuqWmaCCmmSVlLPPaUuX98eCDPcjbbDdM4UZQllmkyX8zFQRdL1Os0QrIMgbsahsUw&#10;yGH09GrqRkS+uuXi8gpjEujzSUCU6N3IhAiAdSONTVmec0wz7m7vcL2IruvZ7Q4MgzgJr6+vSNOM&#10;+/sHgsA714qfqtbbpsV2bGkL7UfKUlhAaZrRdRIjL8tCiYnyM526iCyThNCXFjFAsR/EGdX3vSo2&#10;sekVt9D1HMW8Gfjii59xeXnNVj2rrusTxwF91/P4+ChAUc/l+fnxDMDuh4H1YsF+uyXyQ7744nPq&#10;uibPcu4f7knTAxpwOB6Ik4i+HyirCtfxCMMQ33OwTZPDfg+jXFiiIKCpa6qiwHE91SAsYrnjusJq&#10;yKTp0zIN/CA4M8+maWKxWKDr0pyaZsKySeKE3W5Hp77nSZzIYdqx5YLSSpPz4XAkDCNZQyybaRDn&#10;3ak1cL1enwVe21Zcj1pKSXw/wLJNaRFTh4iyqNgovlsUxbRdi+M61FVNkiTohs58PlcMRp2qKHED&#10;n9V6zWq5xHEc3r9/z+3tHZZhqviUuIvE5j+w3+1VuUJE37Zo6mBvGAZtXbPdbtA0jd12dxbrm7oh&#10;SWZs93uBQfcds9mMJElwPQ+mSZiDlsObN2/44fsfmM3FVWlZFi9f3hGGAcfjgbIs0DTwfZ+L9Zqq&#10;rri6ukLXRDw+tVaHQchCAaOzLCVNM4Ikxg18RiZ0w8QLfGzX4/39B7wgIFVrrohiT2gavH379ux4&#10;EPi6QRxHzGcLGVA1FUWRY1o2bV3QNi06GulBvmNlXhF4Lnmactzv+eH336MZJhfrtUxEDZ1hGMVR&#10;rOt8++23bLZSbf/y9UsYR+qm5NXrlzRVQxz6dCoKaZompmGw2++5uFhjaLJOiis8JQrF9dW2cqFq&#10;1dQ2jiOGfhDOouKcRlHI5XqNo0D42+0GW7cwECGBaWIYK4pGHAhFXuCoyJc4Ohq++/33rJZLXr96&#10;Rds1DN1AHMVn10kchGiaxj/7Z/+77KFtSxyG6IauhEmIowjQGPoeyzm5fCOapsY0ZdocBAGaNvH0&#10;9EycxMLk00Uo69uO/WFPGIUEfkBZlRLpmQZMTZ7Tp8cnbu9uuFhfYhiaMMnSjCiKieKIuqrJ8oxx&#10;HNB1k7quqeuKTz/9TImSwpXN85wskwurZVqKjSUspUqdpW5vb9nt9mw2zwTBTwMKx3Go20Y+l647&#10;C/KGKQyfbhhhHIWB6DoYlkHbttze3tK1Ha4n38lXr18TRpGwbIcOy5I1IUliTN0gyzKen5/5xS9+&#10;QRh4bHc7OX9VNRMSSzpxeUD4dqfSj/V6jee4MEKZ5/ieSz904lg2TY77A5NyFBiGTtf1LBYrHMfl&#10;eBTO23a7k5ZRzSDLM4qypOkaddn9f74kTqRrOrZuEYcJgeOxmC2Zz+cEccTli2suLi9Yrdfcvbwj&#10;iGO++PILPv3sM5JkzscffcLt7R13dy95efuSu9s7Xn/0MTfXNySXlwRhiB9GuJ5w+HRNU+KMnE3C&#10;UMp44jgWod3zcdWw6QQwl5KYgaYWhvDJuWqqtfAESj85HA3DlEKFRlwZ06mxdBpBF3f70HV048g4&#10;9qApd980KceFyWIxxzQMhnGgKMqzmKZpGo+Pj0zTyMViSVUU9G1LVVTEoY+haURhiAa8+/EDXSuf&#10;X1XWXF1d4/uBOkcJoNyybFbrFXd3dxRlzmazwTBNqrLk5uaWi4tLHp+kyCSOY7I0R5t07l7eqkGP&#10;iDyNivmZpkmapucIq23bRHFM1/eUClI+noqCDPPMaQ6DkDRNheFXFNiWTZzE1E3DH/7hz6XtcxgY&#10;FRvUdT20YeTxwz0fv34Ngwi2pm6QHlLiIOSYHvA8j91+T9cK3N22bYJQWrHRDXwVUfRdD103mM1k&#10;786zjAlhVy/mC54en3FdD9uxcT2XcRjOz02aHri6uiLLpKgrCHw8V/bp7V7OBSIMisMqPUoRSJEX&#10;2I6t4sHi9tM0Aef3/YDvy1m2bRviJGYYRp6fnqnrmovVJWkmxSknhtxqtVI4BhfLttlutrRtexYY&#10;dV1nuVhSVqWsraaOqZnomkF+OOCHIbZlk9clu+0WR7GQm6qiLit0JnzHlWGRYaIxousmTCLk1XUt&#10;Am1dqz1ly9h2rJdLLEOGv2l2oKwqNGA2X7Db7YjjhNDzCUJJoJiWSde25FXJ1XrFfBYzdgPbzRbL&#10;kmIlw7RomoqhHzgejmi6JqJ5J0KJ53pM3UgztNKGjAhkp4OrpoE+TTRVyjfffMdoaCyLse1jAAAg&#10;AElEQVSu1hiWiabrGBPoloFrCRJHnzQs25TvcV2LgDcM/5bIBuIunYZRJTbkfLzf7Xj37h2e75Pn&#10;Fabjcnv3mtsXl9iOi+f7WLqJZcteYNo2tmnx4f4Dg27zBz//Ocs4VOxCC9+1OG4e+Fd/8Ve8fv2K&#10;MI4wNF3+nooZqJ+LOU4mkIGTwqhpEnHc7zaSKvPFhfz8/HzmJnZ9h4aw17quw/FC8jRjvlwoIU+c&#10;Z4c0Zbm+IJ4lbPZ7lhcXzJcL3MBnvVzyy1/+kigKyLIUNJ2Xd6+YxlOqC/qhZbmUIU1RFASRT6kc&#10;4Fl5PJcJxHHMw8Mjs9lS0gPojFOH7/uEYUQQ+FiWyfGYntMUnRrYnRIdAMvFksP+gK5rVFWJYRjq&#10;ri4Io/GUKjMNTENj87ynrmqqOuf9j28pyxbT0Om6Gt91xLWs62jIc3s6H4V+QF2X6G7Cf/qP/3N+&#10;9urVn/5P/+v/9nci29+21/+b8dCz7F/M4/ifuI7Lm9/9mvVqjW3ZYtm0BZwv0HXQdMlwj9NA1w+M&#10;msakGdT9yO5wwNKkqbCqapq2pRsGxmHEUhOsOArph4Eiz2maht12z6T/VHMehQHPG3mQh2FQF/GK&#10;oixZzOf0ig9mGjbH9ACAZZsSrdEhS3PiOJFIkHJJHA4HbMvGdmzKsmIYJ6kZHwaJBRo6ug6WJbZh&#10;27J5cfNCAMqdTNKKQtrKTNPi+fmJqqrOjjndkGmE58oE/xR1BYmTdZ3UsQeux4f7RzWdkg0siqJz&#10;FHAcR7I053jcM0uS8yLmeR5N3TKfLfBdl3Ec1AEqIZnNGIdBbdQB8WIml/euEyeCbaFrGvf394zT&#10;xHw+Y32xZr8/MJvNmaaRbhxZLCQSF6nYY1GW6mLUYpriqEqzjH4Y2O324gJCori6JqUGnhK0HEeg&#10;50cVP4vCiGHoJUZa15R5jmVbOK6F6wlANAhC1YYl/43TpesEDI6TRESUpsVzXZJZAsDD/QO2ZWHa&#10;tvqst7x6/ZIgDPjxxx/QdDBUSyCMmJpBFAQcDkcMw+Th/p6r6xd4rqfq2WWqfnNzy9u3P1IpAbFu&#10;aoaxo6pb5osF5ghlWdD1LXUlsYYoDDB0XU2xNALXB1OYDLppEs0StGkiyzO6TgCdri+C8sk92FYN&#10;XdtRVxX90DObzamqkt1uh+1ZWLqJa9vEYUjTtLRdIxc8xUeJw5D5aolpWbiOe3bK9P3AZrtjtzuy&#10;3e7Ybrd4nkue5+d4bVXVPD9v6Puev//3/wPW60ve/vhWCeQuXTfQj3L4EzefTC3DICROYnY7YQgG&#10;QcDNzY1MgIeRxWJ+dgD0XYfjOCxXS4lxLxZM08CP796xPxyIQmH1RXFCHMWkaYZlmez2B0zLQNPk&#10;gA6ci01s1xa3RtviWBZ5UXCxXuN5Pnme8+bNG3EUNC1VXXB1fck4TBi6iL9DP9I2LZ4vTUeBH+J5&#10;gXoeM6IowbIcirzkefeMYejc3kqDWtc26Do0dUXfdyrOuj27GbquU6UnOofDgXg2PwuyTdNye3eL&#10;pRpGu65j+/TIiK5gxYXEJY4ZQeDTdS2H3QHLsvn88y/w/UAJ4Rr7/QHfDxhGaVQ8HlOuri7FOasw&#10;vrIOOgoQ22HZ1tl5mSQzDseDcgFqXF5dMY2TAGLDEN2Qi1Ce57x8+ZL3798TBYGsRapqXJvAMiXW&#10;l2anaaNGXZT4obyfrm1LQcMxpSgL1usLNA3KspJYiSbuL98PKMtSmICa/H6WZXK5vuDp6ZEoCtk8&#10;P6u1W2OYevb7Lb4fqphBz6effsqH+w9yUVguf3pPFHOPSf5fWZaxWq0ELdAPME2K/WMpt6d2jrYN&#10;w8CkaWy2W3EOq7hbXVY0VU08S8hzGWosVwv6TpwGlmXhug6aNpHM5qTpkfliQd/1hGHEfn+gaaTt&#10;7d27d1RFxd2rl2iGIVEWXQ7r/dDxw5s35+dsmgbKusYydcqyFCFnnGSPRva0YRgJPJ/QD86iZFEU&#10;eJ6PphxibddSNzXz5VL2xbpW60YnXBI/OK/HMrndywXSsOiHnsViIeVCtrynmq4xjbCcL5glCY4l&#10;U/ayKnnz4zs+++QT1ss10zRgGDKUmKYJ13ZIs4yvf/W1RENcRwm0ciGyTIe6EWdp34voAOC6Ahlf&#10;rS6U21AubEHgU5aCp/j5L35OFMVsnp/Z7nbYtsXd3Us5VE/yXTc0jafHR7Is5R/9o/8EXdf45ttv&#10;zuemthMRVUM7Nxc6tk3bdiyXy7OrbhhE6BjHHscRTmoYhWBafPWzr4jjhK5rcF0Hz3MZho44jkjT&#10;lDAMSY8p7z+8Z5ikUKnreikG2e9ZLcWV3PUdVV5gGiae5/HhwwcV7ZY4vGXK5yxNpxO6Y2GbBnVZ&#10;4loOfdui2za6aXBMM66urtnvxHECcH19LeiJ1ZLZbEaWZcJQGkf6vufi4kLYPIbAyPumITumXF5c&#10;kGZHvvv99zAJZF8z5FmSz6Pg+++/Z7N5Pg+JxOkFTTtQlBkCe9Y5QZ81dDRNJ7AjZkHMxeqCl3d3&#10;fPLpp7y4ueH1xx9xe3fL66++4OOffc6Xf/RzVjfXvPzkI774gz/g86++JG8qPnr9MXcv77hYrUmS&#10;hFCV+/hBgGaZTJpBP8jZw3FdxmlCNwwc15W4mxI0/uYf2xb+red5uL4vF27TwFGim6bO3aZh0LY1&#10;fT8oE5p2vtCKow30URbSYRrphgGmUWKQk8Y4jPRA27fyfTz//MQ0aFxfvWAceo6Ho7hUNGmqO7lT&#10;0vTIxXLFxETfK3ek55zFvqenJ1zX46uvvhJX4SQA+2EYziVHZVmSHo+8evWKTz/7jLdvfzxHLaVc&#10;aMtuK6776+srbm5uxWXetYAm5+9BXHiu64EmhVyWJezi0zBF07RzUqRpGl68eCGCm2nSq5ila0vh&#10;08lR7tgOfdfh+Z5E7SyLy6tLbNfh6fkZ3/Pp2wbLtoQhPIxsN1v6ruf6+lqVOEipQq2iYqdooWXZ&#10;RHEkxTlNg+f5hL4ve0XXKXd8A5rGYr7g4eFBsA2WLcVbjkvfDWwOB4qqJEpiyrqW5k7TJC8L3DBg&#10;HMZzq6l8LwZJdAB1VRKEAXEcC180L9SATQSa5XJB24sZQDc0mkYGLZZlUZUVcRLTd4PsSZMGk4bn&#10;BhRFyYvrGyUkSKJmPp8Lz3Uc2e/22LbN1dUVyXyuho8Vi/mcoe3Iq0KxSV2mbmCWCPvt4uJCop3D&#10;wDD0bDYbCsXCsixTpScmquYkFOrMo4T1as2bH98oZ7ygJoo8x/d9+kGGdYZhYhmyzyezRCFLfPI8&#10;VS3OBWVVcHNzd3a6GYZ+/j41TYPrucRxzHKxZDZLqOsaz/VxdME0tEPLgAjkhm4zTSOmcrkNQ8OP&#10;b9+BafLi+gbGib7t6KcJhgFDU2yxrpezed/RDYOIa+Ok2Huyp3RtR99253VA1+B4OPD+/Qcc1+WY&#10;5uimw+3dK16/vMU0LBzHZlTRUk2X9s+qqXl4eMQOY/7oj/+YwBbucs+Ib9t8/9tf8e3bd3z0yScy&#10;NFAR0VEJ0Zqhn2Orp7/Lae0YhoE0zSiyFMd16NqO7W5LGIXUVU3Xdec4ed8NtJM4Wy3b4uXdnbBX&#10;0SSyOZvjeS6GYSicgE8ci0PvkKbopsZmv6Nua+Jkztt376nbFst2MG2DeJZw//iI43tM2ihsX9fF&#10;ME3GqVcDDDEjrC8uydOSv/fHf4ym6bi+S9/1HI5S8iHDa4kfF0UOuo5uCsbHtG3qtsWwbfwopKwr&#10;4jAGZRwqy1Lc9KYMrfb7veKg5iyXC/RpIMtSbMOW96hvMHURJE3TolFmm5PJxrEcri4vedzn/Is/&#10;+5d8/S/+zz/9fnv4O5Htb/VLPUD/zT/5p7+0Dfu/vn9/z92lauFpGjRldW3bluZvTExOPB5N08A0&#10;GDUDzXIwTIuvPvtMGCVZQRLHtH0vF5xUnB6GrtF0LWEYEoQhju3SdK1qCHKxTOM8OYzimHEYmM3m&#10;Yjc1DGzTIcszttstq+VaLmhqM56micCTCbBs6sKRGzTY7vfCiSkqxmGURWoccR0Hz1OX4ONBxT89&#10;5eJplLh2agYqyPOcIAjkgqJpiu9Qnac/mqERBjJd6bpO2FtAq/gPQRAqrpFGGAbsdjvyLFcRTsl5&#10;N43UckeRTCJOrpeyLLFdi1Gx7gxbFoPFekXV1DxvNxIXrWs85azIz4cEi1kyYzZL6PqetpEpXacc&#10;QCcmwjAIW6Efeo6HTLLiuo7juCSzGV7g4jgW+8OOcRyllj0v1O/qEUQxjuuQKa5H38vlwDDFtbdP&#10;j1i2jWEZdCf2AxP7wxbfdcjqmsurK8qqoqxrgjBkuVrRtC0fHh5IQpleaGhsdzJ1M02bIs0Z2p7X&#10;H79iu9nIItaKS+3kYvv000/pu4EsyxiGnqcnKRjoe7nUTxPkuUDoHx8feHh4kNjBPOJ580zXdixm&#10;SyxdmjZBLOmGJkDN/W5HFMd4arLddp00/ijBcBgGRsUhu7l5wXK5BLVBasqBNIsTsizj1EomTIcB&#10;w5LlzPdiNE3n+elJtSYZKsankSQJZVmxe96iA1lWEEcx4zidnZ/DMHI8ih1b3I3T2cnTdTVM4h68&#10;ub3l22+/FQ7gOKjGoBZdWdRPjVldpwDPmnBJwjCWqYzr4zkuRVFSlnJYS8IEbeixXZciz3Edl7Iq&#10;sVzn7PpoipYwTEjihIeHR56eHtRGLxbtKIqolQ1cIhoGdSNuV9M0mSczxr7HsRw22y373Z4oFji6&#10;ZVv4saxNRVVh2i7dMBBEMa7viVCz3Z+FJ0CEGCU0SKwFAt8Xd9Bmw6iEw/V6TXuqJC9L+mGgLAou&#10;Ly44HMWNtr5YY1oetu0wTeB5PvP5QrEtXKYJxr6lKWtcW/iOtuuxXEkUTdp/O5L5nCiJed7tOBxT&#10;bNeRoomywNB0AgURNlR0vioruqbHtE1e3r1kHCfiKCLNRASXS+7AYi6Q67br5HcJfMIgZAL2mw3T&#10;OOIFoYrzB0RBQJIkVJW4DYZeDmdFWRL4npQRODaL+YIizdBGacjL0hTXE07ZYj7nsD/guvL3dHwP&#10;x3E4Ho9KaCuoqpLZTHg6rm2pwYvE2ru2QzOm8+cPI3lenKMUhm6QpjlPj88slksGbeLi6pK3799h&#10;2Dab3Za7Vy8J45i8LOUgrOks12sVXW0IwgjLdtANnaqucWxh2VmGIUw6xSX8+JOPaZQ4ZxgGDw8P&#10;GKa0jA3DgO/71HXJdrsjDAJ0w6CpG/p+ZLlcSJvzfMa333zL8Zjy4u6WUe1htu2qYUvJr371K4Zx&#10;5JOPX7HfHwgCl9ligeU4FHmK57ssFnOSKKGoSnzfo64rxdKTS+LV1SV9P1AXBUEYYts289kcw3bO&#10;cWBxcU/4iqMnruiMoe+ps4L1cnWOW+x2O0JP2nJN04JJI4pmPD09E4Yhl5dX6Bjifm0a3v74lj/5&#10;kz9B13UVvZB9aBoFJv8v//n/ganrSpjUmBipi5L1xbUq0hF3bV7KkEDctRovLi55fngkOx6xTRPG&#10;Ed9xSI8Hxr7jebsjz1LlnGh59eqlxNcnGSh2TcfzZkvZ1lxcXdJ0LYXCL0yahu/5HPZ7NB1uXtye&#10;nWlxHKLrGtvtXokqGu653UwXZ+Aw4AUB3dDjhz7d0JMdM/Yq4tl2NadI+mmo6UchRZ4LJ63tMC1X&#10;OYh7Kc/oO7IiZ+gEOD1N4Dri8jYNk9l6SV6W7I4HDN3ANHRxEbU1Td2SFTkvXtwwn8+I4pi2Ks+X&#10;lMVChGjNNKjqWkpPNLBsm14lDeqiIPA8DE1YanVVYugGvuux2W/FTWvZ7DYbkiji8Vka807nvbZp&#10;zy4xDaibjlbxq6TZTv6YpoPr+iRqsLhYr1iuViSzGa7n4XguluOQ0lMPA2lVcr99Zr/f87Td8Ou/&#10;/jf88PYtD++fePPjW563Ox43G45ZTtN1HNKUth+oulaVSOkM00RdFuKyU0wnTdfRDQPDNM9/TMs6&#10;/7FteU58P8D3Q6IgwnFkcDf0I2gimlm2qbhH2k+uNtNA60eJtw093dAzMiqi0oA+jVRDryKCmrQC&#10;auLqG4aepu7o2o75fKH4ayOe50srZRxjWQ5VmfP69Wu5lNcV1y+uieOYrpUzuYgwPXUjLsuqqs5n&#10;Lcu02O/2eL5HXTfsdlvquiLNMsIwFNxF2zKbJxLZbnvKsmAYBhaLBU9PT9K8OYy0rTjahrE/c6kc&#10;xzmfLYo8JwhD6qo6u/XCKJIyoqoijiLKsuLi4uLseB6GgSLP6IeRQl2gbdvm4ekR0zRxXY++q7m8&#10;vODx8YG8zBnHnjAKQJPoWxzHZ17hw8P9Oa6ZpkeqqiKazZnGCc9zOex2DONPAqSmacyXM96/+0AU&#10;R7JuWzau6/Pjj28pypKqkeGGDF08ZrNEtY3mHPZHtEmcTuM4EPgBeZHjOcLqdGxHQP26MFO3242U&#10;QOi63FPGiY5RUidBgOM56JaJYdlMSoSZL5f048gwyehtRJh/jTrbmbqspX+Tm3pyzbmuK+vN8Shr&#10;3ChCjGnpxEms2pFjqrpmmkbm8zm+72HbFlmWcaEc/LZjC+ZCOY9tVwZQfhDQVw2FOseYlkkYhtSN&#10;REZN0+R5K2zrw/EIg8S35zOJ/c7imMV8Lu7Rvlf3Wyk+my9kuHkSlMUIUqlznpSSnb7rhmmgjVB3&#10;DRNSUmLqpjjbkHVpZIKh4+HDA9lRUhzJQmLPdVkzdnLWL8tSqg00nbTIMFT0fOiHM5dtHIW13Q/q&#10;n02QZzmPTw/Ytscxy7Ecj7uXL3n98latlzaTKlsZlSi23+95en7m6vY1X/zsZ1iaOGd1dExGfv2X&#10;/4pt1/Py7g4LHUsZArpO+NeGIUzraRrPa5MMceWOcNjv0bRRChE1OXvFcULbyJlHGNYOaZpj6gZ9&#10;2xL6PmWWo00APZbjCP/21O7eCzPS81xcz6OqSrbbDX0vZ1LbdqS92PV5//Y9QeSLUNs0jGrtkN/9&#10;gG3bLJYztrs9s/mMupLiptPgqyhy3r79kSxLSZJEOGltc+aWBkEg5XXpEdu2ABlYm6ZBXVdYlomp&#10;myp27hCGAUEY8Pj4SHo8cjgcGPueJFoipLuONE15fpQ7RV2lDH2DpglypVcNrIMyBIVBQFXkdJrH&#10;Z19+xlhkf/q7++e/E9n+Nr7OF0j1CoLw3/Nc57/SBg2bWk2FjxLx0mWKPyGurFNa3fc8EeD6nrJp&#10;KdtOolCzOcksOccFbNchL3JO0UGNSXGdZLqfpdlZiAiCkO3mmTzPVeRQopVyYbLly22JgCaX2YpR&#10;TRoWyzmmqZOlBbPZjLbrsUyTMArpBok0RXGMZzsM4yD2ftvhcNxRFgWeJzXjy+WaLM/IsoxpmkQI&#10;mWC33yngqggoXS//fXG/VMRRjOt5jNoksQzlLOv7jiiMqMqSIAzJ8pzlcskwjIRhKO6WOKGupR0p&#10;DEI1sVER1balUhFX27aJ5wnoApau65o0kwvrpGvMl0s836ep5TMcR3EDBmFIGEXCmTgIq2gcJ7aH&#10;g/AJHLn0L5dLsvR4FnguL684HA7MZjPGYeTx6RHD0Lm5ucFWEdw0Tek7mUJXVYNlS5y3qiqSOMFz&#10;PVzXpW5qZrMZaZECk3ymhkFZVSyWcoEOopAgSnh6epJWpjhmvV7z8PBAnue0bcc8TmjbBsfxzhy3&#10;rhNenkwFxHrr+dLg1vcSW+u6jh9++AFD08mznDASXobruecpaJZntK1UybdNQ93UxFHMMA0cDwcu&#10;LtaAwW63w7LkwmHqnJlQJ2bTyaU0DD2TplGUpURSbYt5GJMrV6TruiTzmYoEiNuuLuWz83z37DQS&#10;S7wIZcvZkuViQZxEaBPcP3xQjghXObnkwgLQ9QNFXpDEMx42G3LF0TqB6pNEJolpfmAYBcYLwvr4&#10;/vvvOarvZtM0NHVDmqZohs58PuN5s1GsOocsy9EUu9G2HT7/+BPCMBRHRVWJSFdL3PFiveK426mm&#10;vIkoirFcm7IoRNQfdBzH47PPPj8D1XVjwvUsiiLFNG0aVZTSti26YaDpnKMHbV4xWyyYpgnfk9if&#10;47houkZWVXRDRZqmBL6IdVEQc3t3w2bzRNPUfPTqIy4vL3FdVxhzjsN8Ngd1ODoc96wvLiROirT2&#10;rtcXlEWhpqozKY3oxd1zOB4xDYP1ek2eZXT9dI6C+36AaRo0jfCiwjDCmEZe3r2kbhpmsxkXqxWb&#10;ndjPZfqnE4YidB2PB3mWLEtcFK5L4LoShQsjxarsBWbcdSzmS8qyIIpCiYjWtXKNCezVsR2mcaTr&#10;BTb+x7/4I9IsVQwiaSNF17m7u5PiC89jNpvRtA2fffYZ22eBIRu6zoubGzTkUpqqcpi6qTENkyiO&#10;hH/heVJmYgjI+uLygjTPJTauxONxHPD9AEc5fhzlsA7DUC5VVYbvy0Vyv98xm83RtIlxlPfZskRc&#10;th0bx3YwbJOHhwcZHDU1vu+fmZtfffUHUuxyPFDXNX7g0SteTRRFiv+poek6ZV6gg0RuG7kwVlmO&#10;4ZhnoLPneQqMbXJ3d8f79+8Zxx5fDWg0TWe9vmAaJ7I8x/c8yiLjN7/5DUVZ8eLuDttxMG2bruvR&#10;bYsfv/uOd+/esVqvuLm7ochyFip6fjgcKPOUy8sr1us133z7O+q8Yn15qdh2wmV78eIFP/74Rva4&#10;oZc1xg/QdZ2qaXl8fJS9IMtI04xkljCfz3n79q3En6OYtuuEMVrVMjCYLajrhoEJTTOJooSqEtEo&#10;3aVM/ciLy2ueNs80jexbXdfzi1/8Qp7brsHQdUI/JNsf+O6735PMZGpcliWMA6ZpURQVrufieS5Z&#10;mp4dkr4vYP7t04YwCjF0A12xmYq8wFcFO3mVE8dyiT4cj7x4cc3iYiXtonXN1A9sNhvCMOLq+hLP&#10;96SAparRNHGct43w29L0CJPO1dUlnudRFAWHw0FQEKZ1dioEgS+Mwzhmsb5ks9vy1//mtzSNXGyZ&#10;ei4u13SdtKmdLva+75MXhUSmXZe7u1vSLKcoSy4v1jwq8cBxHHRTgOymbgrPrOv46PNPaVURw/Ji&#10;zQjoXYcXBoyD8L+iWaIKWI5stlsOm2cMw6RtG4m65hlNJwNE4fJ6FHlJMluQ7Y40dcc4aiziOekh&#10;JwikjEXTDCxDfB++F6ghZUlZFyrud+JcnSb7JsM48LzdyJs2SVhU1yRWA1KE0zFRtw1pkfOweeb3&#10;b37gd7//lq9/82t++7vf8c0Pb/nzP/tL/urrX/Hmux/41a9/y49v33P/9gN5mlPWDaOmMTARxDHz&#10;1YogjllfXhLGMUkyZ7FYsljMmc1nzJZLknlCosSXIAzwA1+x/AwMxUM6RfaHYSSMQsJQmHi2Zcnl&#10;TZO0w6SdWD4Dp4ZQAA3hcBnDyDiJ8NFPveAftAl9GtHRGBSIe+jl58exFzwE0irt2La60FVn16pw&#10;Pi36fsC1LcqiPPNqT/iE1WpF3w9KUDRwHTmzffbZZwyDRDUtyzq7HE3TYugHyqo4r8Uf7u/PMVBh&#10;rlrUdUXfD2RZcWaBjuMog5TDkSD0sdSaXpYyOEmzTCE8pIGxKEt+9sUXAtRXXMpxHLEsaV22LJOq&#10;FNcME+p39nAdl6Zt0Qz9fH9YLObndlTgHImcLxYUeS4ONtMkzzPZ2xTL9SQMH9OMtm24uLhAn8R0&#10;sD/sFR92oG4qHNfGNCQCbOjCP766uqSua776wy+VgDBh2Ta3t7eUpbxHr1+/kkHyfI7vuOz2O5q6&#10;wfc81R5dqzUhZ7/b4ziOKlDoaRpxxTzvHlUcUTsXVkyTxHbLslRCubD5ZvP5+Z5zchKjSibOLvwg&#10;ZLfb4TgOz0/PZJXEHmdRxObpSWLglknbdXy4v2eezLFtS7HSRKDZ7/c4jktVV0wDDNPEar3EMEyy&#10;NAVdGGB1VZG4Ie/vP2AaAoe/vLpknIRP+rTdkSSSYEmSmQhxpjDjXM/Ftiy0ocP1fXRdoplt36Ej&#10;7tTt8SANsHUjcfimJgxDcQpOIyA8U9uRwrEoivEsj7wq6MeecerRDYt+7NQtWFxrm6dHnrZ7Ll5c&#10;MwtDGEfGrqdXJgJ0jRFo+l6KzdRPD6PElTVNU656cSxO40hVFDw+PmCaFoc0w3I8bu9ecnV5iaVb&#10;jNNA07R0XUtdyd3x6emBw+HIH/7xn3B5/QJLGxXT2aYqMn71F/8Kc77i9uoFhqZjYGBMOuMwgmky&#10;oWMZunKOm+f1eRwl6bE/7GnrGss06YdeDVWqM0agbVuqvqeoK+qiZLVai9u863A8KRgZ0RSnWe6/&#10;QeBjGIZizFnSdDybqTRCx+ODuGvLShAdw9CfyxhM81QcM7JcrXB9h/RQwKSRHjNm86VKn0nD+vv3&#10;H9B1jfl8LsxCZTIAKOuCPM+kkEmXIbuIbvJ+nBBVYz+c1688z6nrksurK45pyieffIJtGliWR183&#10;WDYMXU+eVWjjRJ4f8X1b4XimM1sPBG2yXizZ73bEq2v+2//+v+Mf/r1f/un/8D//L38nsv3/4dV3&#10;wz+8vbr9L7LDkYc3f83l5SW2Ymq5nkxFy7JEN4yzdVkmYTX9NGG5HpNukZcll8uFRCCReIcfhgoa&#10;qwm3q22o1YSpbVtmyZw0z9jtdmJvrytpstIlt35yQwFK+RaWWZZmhFGoJnSmckKU+K5kuTUk2vn0&#10;9ETbdyyWS7abDZpyg4i6DYHvnafl64sLDqlMqU3TICsyDENnuVqgqTx2XYsr6vLygjTLuP8gJQVR&#10;FJFlGbuDsJgMTaOsKgLfVyr+RNe26IbFarVC0zhb8rfbDS8Vy+5580wUn8Dlwm+qqorLy2vZuG2D&#10;YZq4f3jAME0mTaNpWxoFdTcVmHy/P1DVUk99YtnJJAL2h73w0ZLkpxbQpsWwLaa+J4pjBVavz5fv&#10;Rk0eFysBvhe5sDgs0ySJEhzHlsuy651jsF3f4/ke7969U9O2At3Uubq6Eu7eMNC1LcfDXiC//cAw&#10;TmRZdnaitG13BlnrukxfvvzySxE9OmkJlIOWvK8f7t9xe3fH0Iu4mGbCfDtNNewYZ2gAACAASURB&#10;VE1dJs9lXhDFCVEUniHnpmnSNx2GZuC48jN5njNLYvI0YxwG+kEmYydniKEmQLP5DE/9c0M3yIuc&#10;MAilfXccMBWjZ2h7FY8rcR2XrCxJ0+M5Ftk34oqybUv+PoO07WR5LlNA01bw4Z2IgEl8/ndNU6dr&#10;BzzX5XA44iinwN3Ll6DrWJZJ6PuKIwRB6JGmB0xDoyxyLMtgGqXVtFSQYE2TKfPN7Y3wOxTLw1S8&#10;DBELZIp2ag17fnzkcDiQJBJr6OoWwzD58ssvOey30kwWS1FA00pMc7vdYToWliYX0t1uK3EW32IY&#10;OjRtoqpLmrpXl2oRHu/v72maWvFdQkxNp61r0jxnt9sJnLYQV6VpW1xcLjANi7JsYJJn5enpUUGD&#10;fbqqZr/bCe9mHM9AeUPF5CddPruT+6JpGrIslU3ecWnVobztpCXueDic19n5fE5WVGgK2HriTkZx&#10;TK+merYuMQ5D1+l6ieE0Xa8O5hKNcxyH3W5H23a8fHnHerWS2ExZsXl8UqL56dLXn5sjmWAY5Vl5&#10;fHxU072Sq6srmbiO47nZ7+rqiuPxSNOIGBWFyvmGuMaCIFCtrRHD0JEXBV3TkszmuK7LbrsljCKK&#10;UhgWs9mcy8tLcZg2DekxxVDlGUEQApBlKbqqtk9U5CSOI/I8Exh301IVpYJmT7K/BFI0cThIBNdQ&#10;ERLD1Pns08/RNEhTaXlzXZftQVxDwzjy1ZdfUlXCiOu6js1mw5Pi+Mxnc+5uX3JMDxyPR/JcHCCu&#10;65CmKbZlYTkOWXpkPptTlCVt1dD0Lb7vEYTy/S6LgjAKMHRTYqpJjGM74sgoCvquFy5YXlBXFbPF&#10;jMeHB+4fnri5u8XzpT7eMm00w+Dp4Z6nx0dSBf+tipK2VbzJOudnH39K0zXCSAOSeEY/yaT04vIK&#10;yzJJU3HhXl1dcbFa8u7tO3VQXfL+/p75fEZZlkwTvHhxTRIn/Pa3vzmXJTRVhaEicbZtkx8z9rsd&#10;Nzc3VF2P53rkWYGuGbx8cUPfTRi6xIOSRSyT6Lphvz/y2eefMp/Pz4dhQzNo64Yff3yjWHqXeI64&#10;kaMo5HDIGAdpKNR1jabvzo7NJInQkP2uayUGbOgGcRwzTB0fffyazW6PZVn4fsDxmKHrMkySqGLD&#10;2Pbsdjs81+X6xQuausG2LTzfY5bEbJ+fSdOU+XzBarUkjmLqumaz2VLXNUmsWkCVyNH3LUEQKBdj&#10;zVGJEI7rsV4tyfMC2zJFNMxS6ko4Wt/9/jtmsxnrywv2+wODgrPvdhLTHZlAFXXoujihjvs9RfET&#10;r/H25Us5uykx+erqCn0aYBTn9c3NLVESs9sdyApxBBrTSN3+5KRv25bPvviCtmmV00FchDo6vucz&#10;TdLoKW3IAWkqZ5rNRqK64wjv3r1XDFpxHpqmie97Z7C6sHdrsjSjqHOmaZBoEZwFJE3TaTvhG1Zl&#10;TpGnFHlKWaQ0bUfXVrRdL99Nw0AfRmzLJjRtPMvmYrni5uKS9avXXL14wd2rV8yXK+LZnDCO6TTo&#10;pommbRnajs12x4f79zw/P/Pmhx/469/8lm+++R2/++u/5te/+jV/+Zd/wZ//+Z/zr//1v+brr7/m&#10;66+/5q/+6q/4+re/5ffffCuDvDAkSWLBpZgmH330mrZr6AdJEminZkFNotXjOOLoJiMj/SRNuIwS&#10;K9OnCWOYqBnFgVqfGoolSmuaDl1fo08S23Q9Txynda2KF4QN6lkWWZrS1A2e52LqOk0tw8S2rqlq&#10;wTpYln2+jH748EHEiKal6zuSJFEX0hbXE3B3nucMw8DV9TVRHIsDbZQolJQE1X/j0j7QNDWLxUK1&#10;IGdn8c4wDGFPmiYwCZi/E0apOJOlCfVwkBbzcZTvym6/Y7fdiUvQsmlaKQIwDImXZVmK63os4hhd&#10;k3btuiwJfJ9pGJklCUWWk5cloyq1GkcZzM/nc0q1jzmuTxAE7Pc7yjxnGAeur69VccqAZmjKxKAp&#10;gU6KgLa7LZbl4PrKmeMJL/j777+n6wZMy6QsSlzXwXEdGISBbdkWcRxJXDLwpTglSc7FKofDgcPh&#10;yGw2l8KqTDACru/QNt353+n7njhJBP9hijjsOs45rjeoEjLPliK1Sd1ZXr16yXq9Zrvdiumh7ST2&#10;XFcsEkk9FVnKscgl+jqKs8o0Ddq2kTuPpuHYNuPQY+gm/ajONY04/8MkolURXHPSeHF1hW7oJElC&#10;3TTs9ltJNp2KLJTzRweKomA+X7BcLni4f2C9nNO1LevLS9kHhp5jeqAsKinYy8uzsIaC/vcqcRQE&#10;PkPdMOnSBmyqdb+qW6ZBZUrGHjQdXdPRRRpnZCJPD/z6hzdcLZcyXBhGuqZD16AbR9q+xwsCdCZs&#10;y8bU5f2plLlC13S6rmUcYRw6yqLg/uE9Exq74xHL8Xhxc4vn2PRDT5kLg+yYHtgf9ozDyPv3b+kH&#10;+JN//x8QxjEmgxoEWOw2z/z2L/6M+cuPWF9cYGsG2jRhaLowIy1hQOtM5/e3739qUG7alixNcWxx&#10;m59Y2cfDAd2QIpDFcoFpOjiuTde0wqc1dJJZgq5LOi2vKzw/oOlaGoVRclyPxWKJ67mqLVbazMdp&#10;JI4SDMPEsV0c20E3NPI8o+/bf6ukq20r9bwNxPGMSTUzv3v3Dtd1CUMfz3fZ71PC0D+LZ6cCA02J&#10;bydEy8XFBWmastvtzq7rU3v04XAkTY+4rsvqYsVB3YcM0+TF1SV5XlNkGTCy2zzz+LARpJGl0baV&#10;Mt/0dI241aW0w8TQNGazhLcPB77+za/44Te/+tO//P3fFR/8LXz95GIzgVGH//If/eP/WLes/+z5&#10;+I5ra5IWlihEsy2apmeYBsoix7VNJsPEsEzQNbGYWg5NN3EsSmbJipurCwUkDyjamqqpCWYzqr6j&#10;bGuGpsOypNHQ8yTHPGna2X0zYuAHMWkmMOKr6xei7gNZUTB2cmkMo0hZLEP6bmS33WNbHoM+0g49&#10;cRJh2jKRNaaJbH8g8j2pPrYsNG2iaZuziHeq0e37CdM0OB73RKE0EiXJjK6d2G2PMlG3LOqqpiwL&#10;DNPAj2PSPKMbetaLCB0pC3BdB9sQRpTnyoN1cXnJfrdnYlI1wLIQnkDHu/RIGAt82w8DOlXdbrsO&#10;z7sNBgJZnIYBbZrQ4DxdGIcebejRAdexxbDattRlAaO0DB12eyI/kI9PN5glM1xTYKnCWTMYRvlc&#10;Dc3gcNgzjoPkzdHEHdePiiuiEQYxP//FL8iLQlrY1IG7qVvqppX2HtMiy3Jx/C0jNAO2+wNt3dAN&#10;E5fXNxiGzdhD20gJhqMOVH3To6PhWA6BF+JGCXnV8Obde5YXF9RlSdNUdF1L09aEkQimwjHb49oe&#10;luVgGNIsGPtzQMNxLUzboKpKgniGrttMmrQDVV3FgDThptlenCpaxzgK526aenRdDoTL1Uqs6xgM&#10;44Rt6QKDtW3qpqEqcsJ4LofoYQLDAt3AC0Le39/T5CWmBp5tY6DhxSHoGpOu0dSVVNs3LUwalm7Q&#10;9B1lXWDZ4kRq6w5dN1VjaMvyYiXO0EHEvGS5wLB0Npsn2rZmniwU+8mhKoXnFoUJfT9imQ5d26jD&#10;kNSCB76H49is1kv6vsM2DMo8Iw5C9Gnk/Y9vuFytWM3nTLU0g/a9TNiYJqIoxLREaBwZ6GphP02q&#10;fp5pEpHWcjhs9yyXCcPY0p2s+ir2Yug2ddlR9aNwqtqabuiZLRY0ZcNsntB1HWXdYQY+bhAQzeZ0&#10;Q8cuO3J584K8KKiynnHU6IdRtQ7XjKO4zoqi4OH5mc+//BndOPC02zEAZVsz6RqrywtcP5JNfWjo&#10;G2EM+Y7LxfqC4/7IMA1nQcc0TS4uLiX6oSDNlxdLnh4+EPoubVOhTQOmDnl2ZBp70rKha6T5ta4q&#10;np6fcE2Drm7omwbfCwhcj/RwAF3HMEwBhTfCRQsDi7ouGacez3fkoDt06DpUdck06hRFiWka/PKX&#10;f4Jlahz2G0wL/m/23qTHsvS88/udeT53vjHmVFnJGliiWm51GzaMVgOGAQPe9creGfDCbcNfwzt/&#10;By+48toGPKhheNEt2XC3aEmkWCSLyazMjIzhxp3OPB8vnjduSUZ/AAtgbCQUVVRG5I1z3vd5/v/f&#10;zzQ1hqEl8DzmixlVW6GbBn3fkdc1TddiaiNxHFGXBWlZga5T1T1F0aDZLm3d0nYDVV0TxRMGNWgs&#10;q5zDYcdyPmPoWuI4JC0yqcE4NlVdcHa+xnAcwkieEUWecXv3kcCxmU9jmjqjLKSaUJYlRS6DoPSY&#10;ypAlmmK4PlE8ZTJbsNnuKetGnstna5quY7O5RzcMAl9MyXmeMVWXqO12xyxy8WwX27BwLZ+u7GmK&#10;BgPo646+aSizAt/1qVQCIQwjun5AM01evnhFXbZ0TUff9kTBlCIr+fD9B+hHLp+9wDBtTNPG80Is&#10;y2J/3NMPHT/64keslxd8+HDD23e/4+uvv0EzdLqhR7cEcvz44Yb3Hz+wWi6ZT+fUbYsfBkzmC3b7&#10;hDCa0rRQNR26aWO5FpPJhMPhgKZBXlTEkwmzxVwG6Y6D4/mUTUPTdfi2haFBkaX4oUhuNpsHwtDH&#10;j0Jc02PUDXTTIi9r4tkUw7ZwAp+Okb6vyIuU+XzGbr9lfzwyaAP90ON4YqAbRrEpH447HNvhm2++&#10;oVGiD8M0aLqKb3/za84vz5gtFtR1wagYn77vY6vKcDvKxbDphQF3/ew527tHwU14FhdXa4q25JCk&#10;jJgcDhnrxYqHuwcMbaSuC5q64eXzF+ijydjrjPpAmqVUTcVqOcMYR7LDHksDfYS26YijCZZh8fLF&#10;KzabO477ndTiupaXr14pNoumOGZivXVdj/0+YehKXNtkaBtmk5jHzT1t23I8CpB8Np2TZzn90Avj&#10;raw47vdy7jFNyjzDNk2qPCNwfQzHkedZN4Bu0I8DummyPj87DT7iMMKxbQIvYJ+kPO73LNdncm4w&#10;DAwNxq5nEvhoukWv6YyaTlZkNF1HVpY4rsNnr1+xWMzxA480O6IZOmEcULYFvdbz6eETpuFyfnGJ&#10;H4Q4riQ5q6piu90AI4/HHWiQpAmGZbA/HkHTQdfYbDdyudcMUBxJkMTniLwrnupdp5gg2kkapKFh&#10;omGMA5auYwyjYqg9VZ4qkizh8e6Wzd0tv/3Nr/j5X/6Mv/nLf8Pf/Owv+MXP/g2//cWv+MVf/QXf&#10;fftL7m5ueP/2O3aPj5R5Sp6lHHcp9B3TKOZ8vSKOPI77HZYB52dLLucz8jzhu2+/5Vd/8wuqphZ7&#10;6/kay3E55iVROKFvesaqRR8U55iR0ZLhR6+LWVQfxD5vDCNd39KMPSOafE+GAW0nZz4GGHspsw1S&#10;L51NJhiaTllX2LZBT08YBZiewwhiTB1FXKYhgp2LyyvGvsWxLZLkyDCMatg+4ro+XhxhGyO6pdP3&#10;rVrO1uiWRVXXvHz1iryoyYuSUdNpFBdys91gWDqfff6KgYGsyNAMnbaRQWEYRlKXLms03QYMDN3C&#10;8wJsy0XTTAzdYhJP2aVbsjzD9QJsz2VgwPEcBqTWHIeR1A0NU5nMLaIgYL/d4dqOGLfVx8YPApIs&#10;kxSU67DZPlI1DcMoS82Lqyu6AQzTohugahrMocPSNZqqYjadCwKkH6ibjq4f8TxhMddNha7J5862&#10;LTmLTSKOB7mQL+czfvfdW6IgpC4LqjxnOZ9h2wbGqJEXOX0/YhgWXT/S9SO2LeczP/CFJTv09BrY&#10;rkNeFhzTFNNy8L2Q6WRJ3wOdpGkCL+S424soB43Q9WAYqYoCWzewdFnAmo5BXZfCudU1YUo5ljpf&#10;19C3TCKpyXX0HPME23M5v7jAdRxM18ayTdIswbItTENnsVywubtFH0fut4+EYYCmaRSFsHUt3WIS&#10;xbR1C7pGWuRkeU6vZHsaIpWbRDH9COMoJu/r58/oR6iamgGwPY+mq3B8j6Kq0Ayd29tbGRqbNoHr&#10;cahypss5SVEwmU45v7xgu3nkcDyK5fvymkOW8Xg8ULcNaZnieBZhHNC0BQzCZtPQQNMZ6CWxz8BQ&#10;Jtx9TIT/7dlMVjGardPqI24gVejQEoNm03eMhiW4nsHA7DWc0aQ2NNB13r57S54f0XUoqgZNE/HP&#10;YPRk2ZEkTdg8CBZBa3vasuL+4x3+1St+8s2PsTQNyzTR6PFdk99992vefv+BP/z6G/Reluzo0NEz&#10;6qCNA4am/S2Tpkhb9HHA0DWyJKGpK4axpWlrhrFnPp+SpEeS9IhuaJRVwWIxRWegKDP8wIVhwHVs&#10;EbJ0Ha5hMo0mzMKYtqwIXY9RtWu6tkMfOgLPxzJM0uMRQ9NYreZ4rkmW7mirlq5pCLyAyBcWbp4W&#10;mJoJg4ZpDHRNhWNZPG4eWM4WFGmmlncdQ9vQlBU6MHQdXhBiGBZhKIKWOs2J/JDD9kDfNEzCkK4u&#10;YRjIj0d032c+X5DmOT1i+tZGWXZ0bcfbT9+TlxWartFRc3f7iWEccDyLskwwdWk6uI5HP4z0w4hl&#10;OdRty6gZ2IbGoTqgWxbZQ/LTt48Pvx+y/f39km2LM8K/+4//o39qTc7+w/74f7Jw5ziezyFNeXjY&#10;qYh4jWPblEWO7cqWqSlkc9i0HZph4YYRZd0QeQ5BFJEkRxxXWBltNzBqcHd3x2o6w3Zka9t1HZPJ&#10;hKaTLZbrutRNi65rp4qhraDtMDCZTjE14wRlBmFGPKU1xnGkH3vZ9HYd2+2W1XqNNowq0t4xDCNV&#10;XWJZFldXV+iGQVkU9H0vwP1+UEIF2cI9e/aMtuvZPEjEfDadkOWZqgNJ1L0b5GIdhhGtgnjOZjOi&#10;eEqRSTWwrhsWyyWV6q/XlWwxnngcmqaTJEd6FdUF+Xk1qk9+fX0tL//jgfVqxXK5xPM8HjYbXMch&#10;nkwo8py6rk4x8TAMyYviZMBsGhmuOI7HoAl7q6rkAN33LYZpMAwSLUeDsRd+WFkULBYLwiBUQ4nh&#10;9Of2VY++Kiv6oUfTBGTc9bKtfKoJPw0dNBOqqpGBkucRhTGfffaKuq7Ikoy6LkETrp1hGOiaia+q&#10;OF3X4gUht7e3LJZLjsc9liEg08VczIeP281JFvG0aTdU2q2uK6q8IowCirpgHMUqW1QVdd3Stj2T&#10;aSR2wn5gt9sSRSHjMFBVsoEoa/mstl0Ho3aCwwojQF6AWV6cUkSr1Yp4Ov1bFWA5rJR5jue5VEWp&#10;wOI+q9WKbhgpilzqVKXYQUVA0YLGSWO/2+1YLldYtlSqHx42+L7HMHSU6mB8eXmJ7Tj89rdvJTnn&#10;uoR+xPF4JPCD0/bnyRz8ZBgcQdUxLNIsPXEDttstm83mZPh1bAfXdTBNMQ0PjApqa2MYOk0r1bNJ&#10;HEtdM0lla7xc4AcBURRxfn5OWVUUhSS8jgfZEEWhJEPzLKeqapq6JggDpvOFVB2mUwxDYO9d0zKM&#10;Yl90HZd+lM2Q47qyqVV2yCAIMA2pZzq2rUy+ptp+Szxe6q/pyQLWD1LNkURArRJJGVVdYBuG1BST&#10;owxe/FCg1JpGEIYqfamdpA9FWTIOA+uzM+HULBZEcYxuGBz2ezzXRTdNwiCgqRtMSw2smwbXFQbE&#10;y1ev+P7dO6qqZLFaSaLOtk5JtNAVc1IcT9ht9xi6SRxNMA2J6Gsap8i9aWnUVYVhWFKtbqVGbxgG&#10;RZ6jmzaH/V4gr5UkQR3bwg8C+nYkzTOGgb8DZC/zgtVqge/7bLc7joc9lm1hmdaJK+O6rro4i1H4&#10;4eGe9VqGAkkuiYGb9++VParAdWxlG9YxdJv9bo+ma6xXa/IsZ66A81VVoZuWsh/maLoMbSTZZrLf&#10;7eS5qeL6h6N81vIsoywrzs7OSNME3wsZRmjbGsPU0A0N2zYp65SyFOi+pOmGU4Uq8AMMw6QqZDMt&#10;dlefrherned5TFXNuu86Mem5FsMoaIGzszPu7u4oipKf/9Vfc0wSMbquVtiOwzBqdG3P5uaGQ5pg&#10;WcIOrZtGhpSlMmsq+/HTJtbzHB4eHhS0vOT84pLJdMLXX31FkqbstpLAitQ7olU2vevra7JC2HZh&#10;KInVuqnxHJ9UCW183z8lUfb7vXonjIRhzG634+WrlzS1QMEt2+awP+K4DsMw8Lh5VLKBis9evz4B&#10;1uXdWPKb3/xGPpdjT3I8UFVihdbQiWKx7WqGwfn5GdoIddvw4cMHHFNgz0l6JJ5EFGXJZDJTNmoN&#10;Q5OU6DD0NH3Lfn/g+vo5cTRR74iS7W5L33Z8/eOveXZ1xepMttVt2zBfrtjudkRxxDAObPdb/DAU&#10;s7JukB6lTtb3PcMAnusShiH3D/dEYciIXMrjODpV0gGqWhZ+DBptp6ywpjQHgiCgbeUzEwQ/mJpd&#10;1yXJEkzTYrGYM51OlRAjJM8LHh7uSdP0ZEu8uflIUYhExw8C9JHTcmFQ3LG+H5nMpqzXK9I0ZbVa&#10;EQUBaBofPrxXAibBfQSBT9d1ZFl6YlItZmLrLYuSSqV7zs7OSZKE+/t7VhdSXZ4osZNgFwQQ/sS/&#10;1XQDXTcxTBtNNyQ5optSrxzHH4x/f0fjpan/XBiifS8JjF69O4ui4Hg8km+PmJrG2HQEuonWdmh9&#10;z/lyyWdX17z+4ksWi7kaeE55+fIFf/iHPzmlfRfzFa5j4/k+19eXfPr0SdXJQ4oi5+L6Gev1Gg2p&#10;5P3il7/k5ubmJIgY0GAYZWGp7KFd38swfRww0U5NNEZJfY2D1EsZkWHcKJdgesXTVCZw8YoPdH2D&#10;pVuARtXUOI4NitvWti1VUXJ2dkZd1yxXK1pVD3QcF9exaZqabhwY+lEEMSodutlumcaBLAEVcH++&#10;WPCw2TCbzU9YgKdzhO8HynBsEE8mJx6Wqzi5lhJHSF3R4fLiAtO00VWNNkmO6CrxE/g+8SSm7mr2&#10;OxGLdZ3wizebHUEg7D8DMQE/LbZ832O73eK6ck5drZdS0dI0sjQVvqpKHCdJwnQ+p6prJpMJhmnS&#10;Nh0jo6rEafiOwzgOhFFElucnLIam6UwmMUWZ0TRy1s+emLjjiKcqnwOygMuLgsfNTirYykaf5zmO&#10;a4v5UtOYTGLaVs6M6/VKJYyEPyVCAxtbtRayLCOKhLPrBwFNI3y+IstOkrXpdILre3JOVGZ3Xdew&#10;VCKwVoiUXiX5TMtCU+b4pyRf4Ec0tQwJkiQ9nS/GYaTIS45pQlNVJ86eZYh52fFc+rbjzZdfKf6V&#10;f1oMPgmFDvsDlmLzSujAxVW1edcTRlw3DKd/X94/PWUhae4gDLEMDc8PxYqty/PC92TpXZYloyGf&#10;p8kkFklWltMNA/PZVP15dJqqIQh8NG3Ec1z6riXwAqlmdwZtXzEyYOoWhm4ynhYCUFY5n27v2B0e&#10;2G0faZqK+80jHz/cyPnmYSMm6f2OY5LSlRVpmpDmBcf9nqJr+e43v2TzcI9nOdRVwyFJcH0Px/Fo&#10;+5b9bsv9wwNFlgnf1nY4HA8kWco3f/THXFxcYhkGugaMPZZp8rN//a/RdY3nrz4T5pz2g2xwVC2i&#10;oZfvo+97xmEUW7Khs9/v2Ss8imnpp4bTE24kimKaplbJNTkb5XnO5eUlkyg6Mak1TafpOxbzpbDo&#10;RnnnVE2rrNoGbVURhhFZloHOiSXeD2LmHXppchRFIWbaccRXYjFBTolIrqwEoePYLiMjVSVzgnEc&#10;T1V/AMeT9tFTUypQQpF4EtMOLd3QixW+a7AdB88LOR6fWjqBpOhNC9t26Hs5ZyZJQRSEeK4JhsH7&#10;tx/E4p0l2IawyAe1GOq7XhLdpimV/brEjWP+i//yv+KL55/99H/8P/733w/Z/v59/aAkHjXogGla&#10;/8eeWf+Tb5MSZ79lvlqTZRW1YjrAwDgM2JZJO8hwxTQMdNOk6wfQTZph5O5uw3I+lfoHMOo6Xd9R&#10;1WJDCn052D0Nl5662KnSdEdxrOoZMvUfx16GQI4DaoPXNcI4a9uGOI7RNZ1aMRIeH+WhFkeRipOL&#10;iWjsB9pWrJBBIMZB3/fp2o79Ya8eEtLRzrKC2Xx62pYPw8B0MqXIazWIy7FsAXeOjFxdXbHdC5T8&#10;cDjy8vm11Mkcj7qq5Oek6+z3B5q25ZgkUhXr2hPP48svv8TzXLbbLVXb0tTCDJDqh3B/qroiS1Mc&#10;Syx/Z2dn3N7eCiyxFM7UZDJh7EfQdKnnRlJV0DT5/68bJrPJkqoRNfpysRLzU1PhRr7AsHsoi5Ku&#10;7RhUImk2m2HoBo4jprrr62t2ux15ljObz9hut2qI4wm8fyoA/jzLaZoGPwioa3nx7tMj5+szxRHQ&#10;T5dVFITSti0mcYzjumw3Uu3abnfEccTFxQV3DxvarlOD0U62EZ5HEATcPnxiNhOmzW53AE3jeEgw&#10;DNm4uq6L73lkZUaRi33Itm2SrEA3dLFTdRVBEOJaNm3fslqtqeoS07LpWuFD1U3DcrEkCEJubm5U&#10;HDmUQXRZEEUTJWSQn9fucOT6+hnz+Zy7+3uiWAZI/TDw/OpCILCl1E/zqpQLl2FgaNopaanp8jv3&#10;ZFs92SrjCbbtEKuK78hAoRgNAHXbsd/v5M/nOPTtQJIk6mfhnuQO4zhi2QZ9J//9ge9zOMhlzjAM&#10;jscjjfq+n2x9SZriOO6JYfWU3qvrmiwVcLGu6yTHI5ZpCexY0+i7nmfPrlkulny6/cTjdnsylH32&#10;+jMZGI0jui51xq5riWJJkNVtrQ65IXVV8Xh7j+0YJ/aeoZvoaJR1xdALX8kwDOazGUEU4roehm6c&#10;Lrhh6PPmzRtJXB2Paoii03adsMUuLtRl0FIHR1MNhyPGvuXh4QENHd0w+dHnb7Bsi4fNRngViqs2&#10;KAaPoRiErYq5r1YrAt/n4eGBtu2wLBM0nSCOmKq/T03TqKuaqm7k0DKd0zaybezH4XTRcF2PrMgZ&#10;e2EKyjMu4Em97tiOKNb1Xg38co5JQp6Xyh7msFyd8bjdCOvKD5nOptzd3xOGIaZmMHQ9nucqKLuO&#10;No6gG2y3W9bLtbCkbLk0nZ2d0zQ1pmUShRGXV5fCbcwzTEuYLZPZTA04PszvJgAAIABJREFUrZNp&#10;SjaCcujK8xzbFFnDfr+TBIMjdjXLthnGkTAIhGUyjqxWK45pyt3dPV3XEoYhbSOHp/v7e9brNX0v&#10;MO4gCDlbr4Xpp9IUmqbx1RdvyLOCYRgJAp/FYkrVFNzc/I5R6/jiRz9mMpmcDpTz+VwsusB+t6Pr&#10;G4qyxFHinixNqWsZvHZtRxAFJ9ZiGAa8ffsW13Xpu55uaBjakdvNPR9uPhJPpqyV5dX3fLRx5HDY&#10;8/HjByzLJgh8Li8u0Q1NJeoCsYiGEXd3t1IhLYQZOJ8v5J02NByPe/aHHU1VsFjM6LqassyZTEKG&#10;rlccpoHfff+OH/3oC87Pz4RpVNcM3YBhmsIXW8zYbnenz/KzZ8/ouo6zszO22616Rh0Zx0H+PqKA&#10;fhiYz+ZomkaSpOz3W168eMlXX8nlC0BH51e/+vYksqiLCl2XunXfD2IzjiP6ceDjxxscxyYMAhlY&#10;9xDFIdfPr7m/u2NEV/wvjSIv2G63nJ2tKYqcrJAB/sXFJcvFiv3hyDj21E1FVZa8efM5D7d3ZHmK&#10;rmm4rkeSZjiOpIg3mw1N3WIYGqvVSl0E5OJtWzYozs/heGAymcqw3HeIwpCmbfn2218JZkHXsS2L&#10;169fk6W5quh06JoAxbM0oyiFp9e0FY7tncQ1ubJ5x3FMkqaUhdTIHh4eAJTxuyJJjhSloDi++eYb&#10;4YTajrCWNo8KzWFwTBLoB45ZJmyiQEzSh92ebuioivK0hDBNOYucn5/JoDkM+fjuA8+fP6eua45H&#10;GRZcXl5wf3eP50s1TJimFpYSgghgWwDgfQeWIWBvETWYDMrKJ/yxkX/71wgaGGoYp+uGCAg8jyiO&#10;mEwE/v/yxUu++upLvvrySyxl1X79+WtJdxsG8WLOu3ffc3V1xeXVJR/ef2SzecC2bD5+vOHFs2c8&#10;e/6cD+/fnwy/WZbyR3/0R2iawS9//ktWqxUPmw2r1ZLZfEHbtfzsL37GYjHn/OqKuqzo2o5uEGbU&#10;oCGwe3Up1jUNTdfQnpaZw8jQDwwjdOqfgfrfu55+6BmQJZehyYKWQcNwZNDWdS1VWVHWYrOVapqc&#10;7eM4RlOLSOF9ipjD8zxM0+Z4POA4LlUnFj5bl2G77Xgcj0eKopB6aCX2UOEtdSeW5WYjcP40TXFd&#10;l7ISE3uSJNimqfh/DV3XkR6PFGVN0zaK29cgSTCHi4tzdF1+H/I8P6ENbFsYR7PZlIeHByq1YDxT&#10;i6z379+r4Z4M7upaBgNDLzXPw+FwEkFFUcQ+yVjMl/T9QJpmuK4EAvIsk/RVlmLo+kky9XRHEJax&#10;pKzmiwWbhwcm8ZSmbeUSrThPVVXIe6JtWcwWaLo8V8Rs71AUGWEUkqX5aTknicFWMaJn7Pc7QKqS&#10;fhRimSaLxZKqKrm+fs6Pf/wHLBYL7u7uMHUDT1lym6bBMnT22z2u63A4HCjLEss0KcpSns3LObV6&#10;tj0xqXe7HXEsLLQil595GIY8PGzkN0+hLxzbwXdDiqLC80JWyzUPmy3L+UoM0l7A5nGD53onydzT&#10;PepwEDHL4+NGSXZsVqsl8STGMA32+72ELXRJdHWdLH1n0+lJxPLmzRuRq+12inUnHGwNnWMi1uO6&#10;7yjSVFjgus5yueCoJDlVWWG7PnmZKQmHyfn5GXme4boOruPx2evPGIeRPM/ohpZh7DENWdQO4wD0&#10;9H0Jes/9wy03nz7y/uNHNg9b7u837D5+4sOH9xz2BzaPD2y3e959/56HzT2Phz3vvv9e/n7HEVPX&#10;qOqKsm4wTQvDNMkzWWgdDweyNCPNMgzd5OHxEXSDP/73/gPCMMC2DBg6tYAr+fN/9S+5vLpiNl8y&#10;DIM8f7pOniuKXd12wmd9WrqbtsHQduxV3TgIQxzHYrt9JEszTLXoG5Q8z/flzAZg6CKJMiyTq4tL&#10;PM9js3lkGAbW6zM+vP8gIZulyNLOzuSMkSVHojDEdhyiWJZ7d/f36v7p0imEStd1pzuvCJ3UkCwI&#10;qar6xKQ0DRnSpWmq3oeeYvBJ8EM3zRPqwbJMGEaFotBlyOqKtEaq1zbHJFMiqQrTNAgdTzHYxTI/&#10;ajq+F8uQk5Gbjx/JDqWghOoCxzTwXA/TMOWOrZpxT002bejIu5aibpgY7k//lz//l78fsv39+5Ih&#10;m47NSI/HNddfrf+ZNZv84/p2i9MVzFcSbXdcT12ATIoiFSvGONJUsh0b+4GqbdFth6EfGTSDF9fn&#10;TOdTTMPCDyIuzs+ZxBMKVWvzHQfDNAiDkDRNJcrryJbheDii9wOeYzP2HYfdHsswWC+XfPbyFVmS&#10;cFTpA9uyub29ZRjlF3y/36tLpTzwG2Xu0HVdzFx9R9/KcMkyTalwegG6ZogdKYjUEK2hKiu6QS6U&#10;aZaRqWFR27R4roPtiAklDEJ2+x2jJt1+27ap1UWxUIPDOBLeUhxHFKXo28uylANHWVIW5YnHgAZ9&#10;0+LaNkMn9RBTN9CB5HCgKStczzlN4YuiUPwMC0dtwrq+x3bE7rnb7wmiEC8IqNuW6XRG14l1rChL&#10;siylHXt6BtqmYrvbYhou8/mEw2FP5IdkeUbb18TTmLEf6Ae4v79TL1rZUvierw5Goua+ublhHHvW&#10;65WkGCyDKAzxXBFGDMPI8ZhKYq7raKqKLMvkIRn6Atw+pGrQOqqf41QedK5L19YKtF8TBYFcPFyH&#10;thEekmnKCzJLU1xbHqphJNVfqVnmSjF+Lor7cWQ2mTCoWu50OqEdB64uzqmbhqqSwU4/DlxfPSNN&#10;hPlTluUJjC9wYAfGgapuSJKU8/Nz2rYlzXOSROrDj48blR4ycBwLzxFrYTyZ8rB5JJrEnJ+dySVB&#10;mXzPz88Zx1EGxoq19ZQwiaLw9NnTNNkyHfZHYTKNmlgns1zg/5oouoPAIwwDEQAEgSRqFEze1E1J&#10;f2o6WZ7juM7Jitv3HdvjkXg6JZrE0Mthf2TEcV3iyUR4fXkh8e+uI8/yE79su90xX8wp8pxPt7c8&#10;PNzz/sMH9bmULXsYynNBBmYGhmkIIF+xITRDZzqb8f27d8R+QFUXRFGEbhiMg9RL67pmGk/o25Za&#10;Da+SRP47PddTg7uOfpCf53w+V2y2DUHg03bdybTZqYOH56mNd5KRJxmaJi97z3OlTt522LbL/rBT&#10;QwD5e0yS5DTg1TQN23QI/QjLtEmSjHGE7eOOpm6ZTGbopkgSRk1jQCNwPY5Jwps3n1MUJb/8za8w&#10;bAPdNE7cCZBtcOAHaKOY1SzLErac0taHUSgWtCajbGqGrmW1OmO/O7BcncGgURYVQeChmaY8Q9KU&#10;Fy9egBrUCQdNOJrC0BnFamgJO1DXNW5vPlFVFZ8+3TCOMJtNGMbhNNQc1Uay6zqm85l8fsaR6Wwm&#10;dTDdID3s8BwHxhFD13ncbmmaliiM8V1ffU/Gydzo2A7DOMhAoGxwbZtpFKOPCKi26xjaFs91CSJf&#10;hBLrFYfjUS5D0+lpWaExiP0z9EmSI9vdBt+3WK5nfP7mJfe3e7I0OyVKPc87pXSur67RNTCULKht&#10;Osqq4uz8DD/wsEyLsq6p1QB4fzgQRxGGpTOZiqHOtX3u7u/YbbdE8YTzszWe71NVNaZlUeYZN59u&#10;hC9pWjiOLalYx8G1XWbz+SlNEkURi8WMTFWi2rbFsMQ07alE4X4vLLvnV1cwjioB9UCSJHzzhz9h&#10;vV7x9u1b8iKXRIYrfMIBueQ+V9yvzeaONJXPulyIOpJEzgwXFxfUdaM+oz6ObTH0A6WqOU/jKV99&#10;8YW8d/uWKAj59ttfYZqGJHS6DlNB1DFNtvsdumkovl+lmKVnxFHE0A04ts1u90hRlOimRVGUDN1I&#10;P8BE8Y0+//w1hmXy+LhjMpmyXK7RDZO+rSlLeX69eP6M5HCU84xtMwJ9r53CVM+ePRPulGaw22+l&#10;NlZJolLETTZB6J/YlQKqrk71UN+XJJjneUymchE4Ho7ye6VstG9/+1bek4jZtKwKJjNhoN7e3jFq&#10;8Pr1K3k2PwqTqqpK5vMFdS0XAddzT4OHzz9/g+8HzGYzDrsdnz59kuWWZXM47LFsF8e2ef/99xiM&#10;VI0kEY/HhFcvnrOYzNg9PnJ1cclht8ezHR4fHwj9AN9zub5+RpIkJEmCaZp8/vnnuK5LPJF0436/&#10;Q1cb3vlsThzJINrULeJIbLa6YahLlU0URSdLcNu2kk45Rb3+9plWQ9MNDN3EMm08z1dMtAmLxYKL&#10;8wuuLi+ZX19we/9Aq42UfcfmeOCLr7/g+WcvSSt5d65XK3737h2+5/PNN99we3tHFMfE8YTvfv0b&#10;0jSlrOQs9vz5c5q64bvvfkPTtMqwHTKJY+quRdPh9evPOVuf8Wd/9mfYpsVyucLQdbVAk0QIGpi6&#10;shfqOrr2Q6JtAEm99T111zKOw+nZ3w69qh2J3GtQ/36nTNxxHNN2LXmRY+kGtusyn85IEuFtJklC&#10;HIaYapGmGxqeE9D3YtAcdJ2iKjhT8hRhGssFfVQJrX4QC6Gu64xti2UY1GUllcrJhDDw8VyH+/sf&#10;qtHr9ZquEcP9UyrN1A1My+XJbrhaLU8/z6fEvcYg4oOuZzadYhs2WZJQFQWhL6n/i4sLNYg4cnV5&#10;RZqm2I4MbtuuYblcKpaqQP9fv/4M13UZAdcPhAlnWej6Ey5F3i1lWeKaJnle4QcBwyCsQMuy0HS5&#10;a5yfn52S/qZhMaKg/lV5Gho+8aAmk6n6Z9rJCLw/7kEtGG3bJTkmXF5eEoaBGlQ8oGlin5zOZjie&#10;DB7atsFxXNA0to+P3D/ckiQHfNdlv98Cw4lz3PcDm80Dpmny9ddf4/k+XT8IF7Zvubq64vz8nL4f&#10;yDJhNUqd0mKmkqqWZXF5eYnv+6dEat3UjOinwVmSpKxWa6bzBUEY8e77d5imLlVTdW/o+u7Eu8qy&#10;jFcvX3H97JrD4cD93f2J1/jy5QtJp6rkVZ7nJzlDr86Gb9/+Dh1Z+Dw8PEh7p+pO9VppIA3M5zOq&#10;qiKOY/b7Pa4pjQHP9Rh1uR/LXbBgMpnw8PCoBm0uWZbQtrVISPqOfhwYR+FG/u0FgAzSG5q6oalq&#10;RiyCIOY/+ZM/4eVnn3F+fs7Nh4887B/p+paqa8mrgiI74jouQ99RFzWGYaGZBm3b0w4tWZ6S5cKo&#10;TpJEyWVGirLg4uqSN199jWWKsZtBluU///nP+e2vv+P168/wgkCSvoP8mdE4/dlHRnTFYEZHznuV&#10;8I4t28A05D3Xtu3pd7YoCnJlcx+GAQyLUTPQkeGxaVhkmZy30zRjvpzjOT5VXTHommLqLbi4OKfr&#10;e2aTmEa9c4Z+YD5bYDsiyUqThN1uf0ptzucLjocjfSdpTzljj5JEjWP6YSCOQ/Z74SJ7nsf5+blI&#10;Ryy5L40aamE4FyyQCjDc399zvr7gcDhiGLow41wxWD9JGi1NZ7eTZWKlfk6jZhA6Ibqmoesig2ur&#10;HsM0SZM92tBKmr8fKKvy1IYwTZOyLLlYzNF9n1/89S/56//rL356W6S/H7L9vfuS8wgjPQ4alZny&#10;T/7Zf/qfvfRnP4mGB1bzBW0/cEwzNtsdqPqJ6zqSyFCwxKca1DiMaLbDMOpohkXgywY/z0o0Q6ep&#10;a/aHo6iBFevpydQj5jVdfXDFcjeoD/DxcGA6k1rCOEJZFtx+umU6nZGmCY+P2xN8WabSHklyJPQ9&#10;doc9mtJOm6ZJkqYwjri+J9ykYSAMArK8kBeaphGGMZ7r0Q09hqGrzZc8ZEwVB43iCVWVE00ioiig&#10;rAqGoccLfJq6Yr/fMYvnuI4oztu2I00THNtW38dA2/UEYcB6vZbaXhicDuVPB+48y0/DpelkiqHL&#10;9yjgaYNxgLvbe2zboapqDvsjhi6K8qeBQhxHLBZLjsmRSsFNbcembQdJnpytBWw5CK/A8z10Taco&#10;SvXSMyjyjPlyJha5opDthfpZNOqA1PeqxmX8APF9Gsock+MJ8miYIqdw/AAQm4rjOmzu7mVDGU+I&#10;44g0yWib7gRsXSyW9L1UJILAJ80FYAsQhgF5LoMiFKi26/pTKsb3feJJxOvXn5PnBdPphLL8ITWp&#10;6zrfv/ue+WKuDhMaVVHQ1g2e49AMw0kqoemGJDIH+f7CIBQgp+Ng2xabhwfqtsRzXTTdwLIk7bHZ&#10;bDAsSXE9WaAk2iwvBd91BdZdJExnE8qqPlm26rLC9wPu7+4kNh2Ltdey7VOS5mmrGwQBr159RqEG&#10;SLYjdl/dFPD3U+VzPpmSJIlUo7sOP3BP/5nn+dimTZalclFbLKQuqWqutm0rm6uk9LpxYHfYoyOH&#10;kqdt0ZN1zVIWsGk8oShyRlCDCRnKOp6YcJ/qi24YkqmkZ57n6Eoasd/viSKpV7Wq1m3rBoapMZ9L&#10;TcWzHUzdIIpkqFOf9PAOq9UKwzBke66ZGJrOcffIfDoj9Hx0TaOqcqqy4Ms3X3C2XPHh3fdYpsn5&#10;+ow4DDnsdmjjiOeFLJbzE3cuDCP1HJRDouu6LJcLptMp79+/x7YdgjCgLAqur68pi5osz9RBvOHi&#10;4kL9XosYpG7l0L3b7aiqkqHvWS6W5HlO0zZYjsnxmFJVNT/5yR9QFNVJsmFZFk1Vyt+7/oO5zrIs&#10;3r9/L88Uy1ASEA9DPfc0TadqaiazKT/64gt2u4MkwDSTsszZbDZiqdI0bMtWgHNJ0z5VJGs1hGvK&#10;AtuRpMJqtaAsalbrNbe39+pSI/WF6XRC0zaUZUkQhLQqvdApjk5V10wnEyxTUl6O7WLbLp7vEUUR&#10;j4+Pp4uXXNTEiJ1nGSMDk0nMw+Ze1YFFEW8aOk1Vc3Vxwd/8/Oc0VSX8D93g8eEBbRzJ8pTZfEYY&#10;hNzf3xNGAU1dMZmGPH/xjDQpedjcU1YF6/UK13N4eHzAcR26XkDBruvSdS2OY9N3/clk/MUXXxBG&#10;Ymur6grDMIkngSjky5K6qhjGkU83H9lsHjEdm/VyTegHtL2Ywjb39zxuH6mqSqWMGnRdXuplmrJR&#10;gOrpdKresRVVVauK54jnOsRK0vNknox8sZ1KpU0Oy5PJhOvnz3j37p1KWdjopoHn+hyO+9NndLlc&#10;ouujqg1mmKbUx2ezBZPJFNs2OB4P9H3PcjlnGMaTqADg/uEOHZ3Xn7/G8zyqpsZ3Pd6+fUvTqgqK&#10;hpiCB1iuz05WQcOwqOtWPWcf+fTpjuSQUBaSAJ3OJuRlgW27DANcXlwq3lSCaRrkZc7j405MomcX&#10;NG3HOHTkRYZhmHz55RfMJhM6BaKez+fcfbonCENev37D4bCnKCV1O45gGhZpIRKdxWwhUP+6xjQl&#10;AatrGsPYqSrpoA7rUjO2bIs8yzAMSRc9nXkkASrVvGEYsB3rtMmPJxG246oqZEJZ5kSuT5FlXJ6f&#10;M3QDTVVh6gZj3xN4Psc0UXXTke1my3Q6FfNnljOZxARheGI2BoECVNc1oeLTPj48qkRoz+FwEDB9&#10;12JZJoZpstttKcoc13OIJzEXF+fcfLqh6zt5lwygaTpRFAOynDRNmx/96Au5zDkmaANNWzGMP1wG&#10;Xc/Bdhyatpez1NDzw6BN/U9VmxzHp0ql/Iyfhs5VVTGaFov5TCDp6zUa8PO//ivGcZQLfVawWq/w&#10;PZ/v37/n06dP6rwQEUdTTNukqmvOzs9YrtdougizgjDi/OICP4xoux7X9yVZGgQcd3u6toWx529+&#10;8SuePX+Op5Y56BpN18iZoG4xLRlWoRAipiY2474fGJQt8Wn69vQ9Dorb2w/96d/rhhZtFOC8buin&#10;xHA3DGhI6tdXVUlT13kyyudZga+eB23bgXqGyDLXwNQM5os5vu8zn89xHZ9BgzAIpDLey9L77OwM&#10;kIEv2nhaBtmOcxJjNZW8o13PI1ayhFpVQ23LpKorLi7OWCwWfLq5oa4qiqpQ1fSBF89fURTFiRs3&#10;jvLnOB6PXF9f43ouaSaCmOlkqtLxJmfrM6bTmQghesizgr7t0XWDx/tH6rLGMQXU7zkuvuuh0RP6&#10;HmMPZ+fnpElC08qiVdo+I//wj/8IQGrrrqvSxsFJLjaOI1khy+Srqyv185Hz4OF4kFro2RrbtiUJ&#10;VFacna9xXVky7vcH2lYqlqZpSoW9l9TrYrFQn3Flmq9F5JUlR2bzCZPphCxLQOEdNO2HYdLj4yPj&#10;OBCFEVUtnNGLiwssS8RUlm1jWyI8keSuIHueBAJ9P+A4tkreDei6pJR1XROjt2mw227p0TC08WRf&#10;f2pkGMqY6/s+88Wc7XZ3qgk/Pj7y7NkzxVkuKbIM2zApi4K2aphNpjDCNI4JPZ9W1fq6tuWwS7i8&#10;usS2bKazGXXdkqeJJFbDiLZq6OoG3bGxXUcCI7rBMLQsFjM8T1pPmqYRRROVtBZBz2w+kyr1MMrA&#10;SPGxNcA09FMdcBxGuZu0DV9+9Q3//j/6h5yfn7Pbb/nZX/2lVLM7GW52yrBdV+WpillVFUVV0vWy&#10;YJBFTU3X9QxDj+t7FEXDiMZXP/kDvvziCwI/wERSzL7n8qd/+r9h2hYvPnt5eo+ghvRPgo9BDenb&#10;TloSpmXK0qgoGEcxGVdVSZIeT6K/p2FrP/Qkx0ThbCbs9wdGINkfGBlluVsUaJrOcrVA1ww0WxYM&#10;fd8xny/EtKoCNiI26E6D13GAvhvRNEOELb4nd58sJ1B8P8cRFjejmFrTY4ZpGYIo0lCCFlkk67rB&#10;cinJ/iRLpYqPMAKHVu5OruvS9Z3UvYdRtdlKBkZZ4LjSPFvMF8xmMyzDxLEV9zueMQw9ZZmy2Tzw&#10;cLuhbRv6oSF0LTQ0xnHAsR3hwwOObRNHMfc3H+l0nX/+X/83vHn+6qf/65//q7d/G4rw/7ev3w/Z&#10;/i1fTzp0gF4DBrgu+M89ii++TXKcIsO0PalwjbJ1aOqKtpH00DiMMjhR3C3RiGtUXc/ukHC2nilO&#10;VEngetTtwNhDFISkSUpV5+RVTtOKLWxkYLvbYhjqxVuXrFZrMRwqDkDXDfS9bNnrUhhjTzBbR72Q&#10;TMMkzzLyPFX6dE4DLNneSPrHtixMw8APAva7A5quYVsetmNT5CW6KXH7Yexou5azs7VsYfc7LNOU&#10;IYmhs3l8JAjCU5S26zqWyyVlXmCZApuWw10L40BZSY99tVrTdWIwG3pheXWtbFsWiwXD2JHlKavV&#10;ErGyDrx89YLDYY9h6Dxp388vzk/mE13TJTnRtli2iePYHI9Hqloe2p4nAOJWVVHruqLXRyzH4euv&#10;f8yTYn3UDfq2kypWP9DUxWlT5Xme1G67nvVaqmG77U7B8YPTi7dSB6enF/DT4U02GSlFWbHZbBnq&#10;FseSxJlhGLKFVZHlHzaBwmV5siXWtUDcszzDNAwsy5AtZiUw78VCot8XFxcEQcB2t8OxbUZtZLd7&#10;pG4qRnMkjGPQDcq8wPN9+VzT49km09mCqqrIlbFyGAY+fLjB9wUuHjgueZ6fbJrjOGLaBlku7Ju6&#10;qhlGOQQ9pbGOWUbbSp2RrmEaxfiOS6rEF/0oUefLy0uOaaJYcSaz2YQ0PWI7Fp7vMvYdtiNDOcd2&#10;yPP89JIMQwHrP1U/D4cDuiZA5bppmE5nzOdzhq4/bV2jOGQ2m6EbUhMKgkBYbXWD7/vUjQw+wiA8&#10;/R5NV0vqpuF+80CWSNqwaht0wyCMY7JjInYs5AKgqcEMcPqzGpaFZdun38NG1Wa6TtKmteJ/+Z6P&#10;67inSobvB9imRVNV9GOH50p1cRZPcNTn3vMDdejVBI57ecl8OiVVF8eqFBZfpwZ7hmHiuObp72L7&#10;KNbOyWSCYzsypK6k/ur5Pk1ZMZ1NCSOfNBX70Hx9LinVYaQs5FCWHBMOR2GnjMNAEIYURXnirTwx&#10;1PK8IM9zqqrCdV1m6yX73Y66aViv11R1zfXzZ9imVG6qvqWpSmazCY7jMplENHlFejhweX5OEIRc&#10;Xz+XRIhuYpoWbdsRBBFZmmO7NnE8oW170A1MXWL+vu9T12L6dRybs7Mzuq6lLCqmUcTwZHhuBtIk&#10;xXcDirI6fQaTw4G+afF8V1V3Q+7u7nE9n6osadqWSTwhz6WqfEwShnFUA0GN3X4vRtau5+ryCt/1&#10;qCqxTEVhhGlZ6pnYnSxQpyq7IUmBp0rvkxjBUheDIs/FfOx52LYIdkT4IXzC5Jgwnc5wbJv12ULY&#10;MseEKIw4HI7UTc3mcUOWZnSdduIXVlUlvz+6LmkJy8JWKWnXcXjx4jllWbLb7XAch8lkwny54Hg8&#10;yAbds0mShMfHR1arFY7jEIQ+u8OO5JigDRoL9c9DX2p7ZVVwd3dHVVVcXV2xni8wNGjVe+TV689p&#10;VXLatm0+fbqhLCsxtSn2YZ6XBEFEUZQ4hvV3ErC6puMHkibOy4J3795hWfLnbNqWTx/lWbharaiq&#10;kjxPmM8XijvlnmrPu91WVdIUE8+Q3zWxistgrO87Pn68oakbfvzjHzOfzajbHs+xpb6kLgQ6AoJ3&#10;bBsMU4xm6gBeFAV93dBWkmD0PJ9hlAuIH3gi5qg6fM/j5tMtfdtwcX4uLLqmYr/fY9surz/7XOQV&#10;fUtdVehoXJytKQpJDXi+T5am6LbLcr3i7bvfMaBT1iVtL9W/x/2e1WImeAttZBhkEfRkY67qEtux&#10;EbuzznK1QlOX7ydExCSecHl5ycPDPYEfcHV9pRYYidqYC4tmvV7TDwM3n27QdVPx8CBNEp49eyaf&#10;+yLH9wOiKKQsS3RNZ3fYkySJoAbCkCdjcT9IJdPURWollS2L8/UZbd1QqiWi70jdPleXk/lshq6N&#10;tE2LY9kwjji2Q+D79F3H/e0dWZLQNQ2+63HMslOyV34X1TDp6dyFXNh932c2myv8mlxKACzDwVBL&#10;oVHVcf+/X8PY0/UNTVufGgi14sRtb+6pspyJHzDzAq6WKyLfo0gypl7AxfNnwuwC1us152eXgowo&#10;Jfm0Wi9ZLBZUZcV2u2W/P3B/98DV9TUP9xt+97t3HA4Hbm/vhFO2P/DrX/9anYFa8rxiu9+xujgX&#10;QdHQoxkyBO27Hl3ZKcdxZBxE8mOg0w8jTdczjE/DxR+YSt0w0KrAX3DRAAAgAElEQVShhWHYKunW&#10;03YtVd0QhQG2bVMUBYckwdBlgKpp8iwbe0kaPw3CDMNglyT4YYjjOni+Sxj4BHFEcUxoe0m9G7qc&#10;qz/cfJT09Qie7QiCQ1W5WlWXfKpoOSqVbloWo2pdtE1L27bybm9lISv82powDNnttmR5Tt3UpOkR&#10;1wmoyorjMVFcJk3g5UHAMTlg2/bpuVwUBfP5/NR2KfJCfhdUkvBwENbU5eUlZVnStoNKt8+YTKbM&#10;ZhOKvFA/dzg/v+BsfYapsC1xFIM+ACN5UXDz8ePJeti1A4VidL5584bdbid1XZV86dpeDU6k2WDb&#10;NtNpSNvKUHg6m5IcUx4eNtSKm9c0NUEQSuqKEdO2T0xg4U5L2vx4PBBGIUMv76ljkmCZOmEY09Y1&#10;gR/g+T6Hw+HERvt0+0lx61bc3NyIVTsVM/cxSWjqhsvLZ6q6qhFFEbe3d6ezWdv2p4HsZDKRz4hr&#10;E0QhueJepYfDaXH7hKXRDZ1JPFHLh/FkHe66Fs+TWvKTgbaua8IoZLlc0qj/u6KQtoTwdBOqopaw&#10;gOfKPbKsaJqG87NzsjQhywsRngUBbdcy9j0DiKyrazF1na5paKuaoeuxDRHNOZaNblo4jkccT1TK&#10;9ql+3cmZEo1+/LuVds1yYdT4B//OP+JstWDQR/6fv/gZb7//Dl036foKxl5Yh72cdXVNdArt0DKM&#10;HcMgS4q2qmCQc7Tn+ZRtT1XlTFfn/Mk//RNWyzm2baGjEU9CkuOBP/0X/4Kz9RlxPJFFXj/8nQHb&#10;k2UTUM8EGTpVVUmeJbRNc+L1ocFqtTydraRGPJ4YrUkqyUc00E0TyzBOzDcAy3No1ZLJVgsv23F5&#10;8fIFfuCjawP3tw+M6nuUdJpJnufkWcFiueD6+kpS/54kIPMsp+965rM5URxJfdfQMXSTvMjlXaRw&#10;LbbpKCyBpCA7hVxpniSIY4cXRFRNjeU41F2LbjqUdUNW5MzjmPR45P7+gaHvBYVUCq8ZpPZfFRVp&#10;sqcfW0xTp24HmqogyXbEnqd+vnIf6rqeruvFnhtH6ENPw8jXP/kHXM3Pfvo//M//0++TbH//viSh&#10;5RHQaS3jf9vq//3//d/988UXr1/87rd3TLSS6WLJgI6tKk5d21AWOXEc0ismW9c1tJ1E1dsBBt1g&#10;QOfF80tcz8W0LGzLwdBM/DBWv5Qtvu9gWtaJw2Oasi0xTZNjktAq7W9ZVpJ4aRrh9Kh0juvYpGl2&#10;qudpmqZ4Ar1KGPlYKhaNrpGrSqVmmpxfXuLaAtEui4KyrLAth6osGQaUbEHSdfE0Ijke5MGdJDRt&#10;RxzG+J6L43t0assQBgEDio/g+9RlQ6uqMk1T49o2aZqouGhCqx42womas91tiaIIRw1vjscjcRxz&#10;c3PDfD4/fX+GbggAux9ZLhdYlsBSl8slbSsAZ8syOTs7h1EjOaaMykjUtZIEmcRTjumW/5e9N+m1&#10;LT3zvH6r79deuzv9ufeGw+FwOJyZleVqVPkNkGDKAMQ3AIkBNUJ8DIaMcgZzRFEIISSQQIhUlqvc&#10;hMOOiNucbrdrr75n8Lxn2wyYk5LPzPZ1xL3nnr3W+z7P///7LS7WAqZXbKWyrEkWK6qiJgh86rri&#10;8fERQ8V5PdfFsm26psLzI7q2ZbvbcnV1RRAEbHdbLMtmuVyet1NSLavZbre4rnvmz0VRgu8IwFkO&#10;M0scxz7Dd0V6EKoYuIDoJZVk0fcdq4sVZVHgOA7jOGCbpijN85w0PTCNOtvtjqvLa+I4ZAJ++P57&#10;XNdlliSkmSQdXNejKkpubm5kk9S19IMMI3zf55AeWSyXFHmOG/g4niuWzWSJrhucTvL3NJtJHaOu&#10;KqIo5s3dHYdjymw2O8s0gjDGcRx2ux03V5eiVB+khnhxc0nbD5RVRVFVVFVF08hQM1aDs6qqRTBg&#10;mAzDxG6/Ey6KbZ9TaNMkRttPnx7o2o67uzv6ocd2HcVmEuNWfjrJgda2eXj8JIe3vicMAnR9Yh7P&#10;JX5eyqFW13VqlQozTQvLdei6ntksRjN0Nrut8MMUo8CxbdL0JPy3YZBDlCYv767vWV9cUBQ5w9Bz&#10;PBwl9XGxZp5Iwi4/nbi4ED6DJPT880XQc13qtiRZJGeu2fZlQ12XJEmiLgk6VVGwXC1li2oYfPz4&#10;kbauQdcIPJ/D/sBisZSf9UaeD6YpqVdNcQLruman2Cme53F9fSUH+hFsy+T55QXXlbSg5QhUvW07&#10;plFqELv9Tn6/TcPF5SVt01IUOadTphiTcrDfbrdqoNVzSk8cspPwAS1bDVVqPrx/T1FVwh+MPIIo&#10;oC5rtru9MEkMU1X6hSvRNDUPDw8sFpL6BXiVfEyaqeprBlVVoxkau5cXhqEnjD00y6FWF+a9ejal&#10;6YFhlBqeppms1yuBpPc9hmWg61LRXV+s2R82DP3IxMRsFpPnBdkpw7JMjseUcVAJr2EgL/Jz+vXm&#10;RiDiseszjKMkGTWdxXLJ6VRIYlM3ePjwQYbu48TXX/9cMTmEQZdnOZquyeHpT1LB8Sym6yQpnWWZ&#10;DF/v7qjKiqurK0njdMI9ORx3isM5p2464igmCiM8LyQ7yb/Dsiyquj5zF33Pw1Ew76Hv8D25pGdZ&#10;huO61HVDVZYUZcn3331P27QimLAM9ocDGvJ+6wep3fz6V7+iKEqmcSIKI64uLsRfNkql5/d/+L3U&#10;3RdLVR3KGLqeMAzxwpCLizVPT8+UZclsFjGbJfiBLzzJqlNW6Iir9SVZlnN5eUPTdGiaQVnmgIZp&#10;mNy/e3seIDZNSz8OLJIlmqZxPB746qsv0XWd3W6HreDdrhOwU4zF9Xp9rkkLQDsjCISX+lrDzrOc&#10;U5bx9s1brm9uGKcJy7R42byweXlhYhLTq2uzWq/4QQ3zsuzEarWS5ZlukMwTPE/wFtkpo8hzur6l&#10;HyQFZlm2wgv4VHWF69gYlsFms2U2S7i7vRculy4YhqaWwWS8mDNfzDkcU0keYfCb3/yGaZJ3ftv2&#10;kspsW5bLJYtkduZAXl1dkGcisRkGAYsbpqSGvvzyS7777jumaSKMIvX+SjENmzzL6If+XJO7vr6h&#10;bRvZnK/n+EFIHEXYlkU/yIJFGLIDhqappJpwzl4lA47jMPRSN2yaBs/zxLaY5yJlWi5xbJvslMM4&#10;nVsIr1B233XRDI0kmqnUsycbeMcRo7RCGby+j1arFdkp45SdqKsaz3NZrlZ048j79+8Zx5G3bz8j&#10;CAJ03eDx8VG4nqYB0yTs3SBkUMu2vusYe8FVvCITxv9Xmu31S0NDQ9cMTMPGdVyCMBRche8Th7H8&#10;vc5mTP3ABHi+x/39HZ7r8unlhW+//Zbvv/+BRbLEMHT+/u//DS8vO6lSb55ZLOb8+le/JggDbm9v&#10;eXh8xLFt+bmfJv7F3/wNk0oI+Uqs8hd/9XPmizldM7DZ7QhjSb61XYeuaTRVhWUY1FOP/icpE0CJ&#10;OmSQo42vlTmpjI6TDKCHYaAdevq+YeKPMq1J1egNQ6dXLQpd09XSVnhok1qWe57LNGns0hM3N1ey&#10;sBsnqrKgVIMgx5B0fBjEHI9HHh4eiGYzdrsDfhAy9b2yexrnSp6ua+dUp+1Isvyw31OXJUMvmAHT&#10;spRcpKdSi7DXRHuaptjqZzUMYpGWtC2ahkreiiCiaYXF1A+y3K5rWeTneaGe8R2XV5cqJdQrplqH&#10;bTsUhTAPy0JkUL2SBHVdS3pKZXntuvzVz/+ap8cnbFuwGtvdjsNRFvDjOJLluSBbLFluvQ4y4zjG&#10;MAyy7CSNAceRZFUhTGLHcUiShM3mmbapsW2H7XYrZ3fH5v7+DSdlV66qEsOQ5bTtuWqA8Lpocs4V&#10;tNPpSBgIFN5QEPnD/ohpGCRqUZWpRWle11xcXeG7Do0CypumSayWM4M6ixV5RRQJE3OaJrIsw7Js&#10;fF+eB8PYoBvgejbJMuGUHsjzE5qp0Q0t+iTp1bZpsWyLzz77jDRNhXMbRwx9z2K5OP/8vzL3TFPO&#10;HcKqLpTcYjynjaqqYrvdYqsznwxoPE7ZSdV+U2ZxzPX1JadjymG/Z1BLYNdxWV1KxTSJ5axQlqXI&#10;Wxr5XqBJ3bCuhXE99CNFUdO1PWE443J9ySJZEVgRYzuwWK4FKdENaJrJNGl88dOvSNaSMN9udzx/&#10;eqLpSjRdx7ZdTEtD00wsw0ZDZ5o0bF0GScPUMw4DojdBhDCmydANTJrBX/+zf8Jf/+IXWKNYQnVD&#10;ztx/93d/x8OnT9zd3almyXB+TgLnEITcz4RjKdznnsNhJ82evjsjjt6+u6csZfkWBAGr9UoNpzsV&#10;GADTtKiqUt6nji3sQZU2y8qc1erizExfXV4Q+CG+75NnOfnpgGWb3N7eKbxEdG516YauRDATnu8x&#10;jhO2ZXNxecH1zTVpKoiCTx8/4fnSdlqtpQWi69D3HfvdEd3Qzyxj1JKrLCsM9c93HKlUB2HIen0p&#10;YplR2nKh752Tm20rbZarqys0XeeUnQgDTzGNA0x7xDANPn74SDd2DFOLNcqfxbJFViU1b0chEnTm&#10;cQSOzf/0P/8v/K///b/+26e6+POQ7R/elzwwejp04O6//o+s4pD+pxf9cBWZE54JZdPghxG1MtSA&#10;VDzGYcA0ZYLtWBaGZtCPIwOifA/iGfMkJJkl9MNI2/aSptBMmqqhaxqKqlDxdZ1jmhLPZjStxOXD&#10;MMRVCbZKVaDquqYqambxDNd2sGyJpwaBfz6EeK6ruB06s2TGbreTl4Rl4rlyuNsdDmSnE1ma4joO&#10;VS3myyiaYZoWURTx7t07eVHXFWWZEUWhsi45wsYYJ/pODjHDMIiZqW3JikIqVFlG5MfnzY7ve3KI&#10;MOSlslwu0Q1TXepN6WQPI7NZQhgK48F3ZFgVqprg5eUlX/74C97/8AOHndRgXzk40svP5Ner5Fjb&#10;duwP+/Pl1TAN6qpmuViS5Rlx7OOFruIQxRyPJ46nE3EscoeqOqktn87lxQWdSqPtD1u6piWO59iO&#10;GP5eX7KvbBkmcDyb0ymlaiqSJGZ9sSY9HSmKjJ9+9SWG6WBb5jnyP03ww3d/kMRc1+F6snWYzWYk&#10;8zlFkWPbzrmG+f3778UIWhaEYSA1VlURi6OIL3/ylbr02VR1RaFYb6fTCV3TSJYxhi5GwLpohO3Q&#10;d8RRSNuVJMmKNJVhr26aTNOIH4YMnTAmilOmDukRh+OBoihIkpibmxs2mxey9MTN7R11VfP48ChQ&#10;80li+UmS8PDhA64n/I3slHHMUsIoOpuhhNUmA5ZWXYZa9QKzLdnKua57Zpu0ysYLclHXNA3bEUOV&#10;4zrcv31zBk1vNluuLi6E+TD1DKoG1rYtx6OkbYq8Yn/YUzdi85OaiK0YeDWm76FrUvd9Zd6Yuonn&#10;euR5RpUXXF9fk50y4njG/Zt72RinKY5tc8oygiBUzCILJ/A5nU4URcFslojxKcuVFVIuhK+b/bZr&#10;adtGkhIKLq4BhqGTK75KGM2EJZJl2LZwxeqqZrFYMGlgaDqaLkmyYRhYrpacTjKIatv2zPMxTUMx&#10;Vq6YzWaqjlVSlbWq0s4ZxpH5Ys7LZstut2e9vsQypOZl6FKJitQFWixrJoEfnv+eHh+fiOOYpmkw&#10;TQvXc/GjiK+//prNbstsNuNivVbw8orA89kctuqz0uM5Dvv9AVMXdl+eSc13mmTwIik2AbZmJ/n+&#10;uIGA1APfR9N1qqpgtVpQlDlJEpMXkv447HbM58KJauqKzz//XA7jmYDdk2TGw8Mn2dmAJFp0nXEa&#10;sB1ZsMgQyiKKYjGh2Ta+Z7Hfi4gDXWe1WnF9dcXj46MkjtseyzAYpol+GNE1XTFnOqqmJlKXRM/3&#10;KIqczcuGP/z+D5imKRUhxxGr8DiwXEqUf+wHHNvh5fkZXXEyu67jcDycLbKeJ++TY7plsVxw2KeA&#10;1LE9z8c0LMqiQtNRtYTp/Dk0LQvPdcnznLYRY9ssESvfZrvBti2atpMLie0wS2Zsts90KmWzvrhg&#10;HHv1XJ/44Yf3vLw8s5gvsG2b5XKFbVjo6DRdw4ePH+i7TiqBw8jtzRWGoYvB2ZFL15/WyMX+XKnh&#10;zs9IZnM+//EXnPZHphHqquHdu3csooSyKc4sQlkelRyPB3zfk4thVaNpIiH45ptvVE1UYPt1XcGk&#10;cXlxyUwNm+q6UggBgzwvOB7l+QnCQvn+++9pmpbbmxu+/vpryqom8H0eHx/Egum7tLWIGdI0RTcF&#10;NVGUJfd3t6zXF2THVC25AnbbHcvVAtM0KKuCSTOo64YwjKjKlqaRROv9/R2n/MR+dyCOY96+/UwM&#10;YV3DKZMlwWefveXT4wPDOLBUC6++nVgqs7fnebx795YsO50Hu8f9Tp4L8zlFXtB1svy7v78niiKa&#10;VlJoL5sNaZqyWCx4eX5mtV4Le68So7rjyFDhcDiw221pGuE5WbahEvny3NYNA13XOB5TwjDA0kXG&#10;EUWRqiqHcq5yXfb7A1VT8+7dO8IwJPA82qZV0qajIDoS4SS6jiMilWnkcDjIIIMRSzdxXBlyv7KV&#10;ojikV+BpXwGcu64jPYoY4P7NvaQ/m5a8qghD4az98MMHttutpCTbRga4+qRqzIXILYZRQNNVrcyH&#10;f0xbjK9coT9Js+maiWU5eK6P47gYamg3qEpUoU1UbUPZNhR9R9E3vGw3uGHIscz59OGBX/ziF6xW&#10;Sz5++EQ8iylLYUL9/Oc/p6xyjscDV5diG3337h03Nzf8+t/9hpubWw7HlO12I3iItuPN/S2WZfPx&#10;00emtmOxvGCxWvLLX/2Kq/s7TNvGMU3GfmAaBtqxx3rlmylECLqGPonMqmvrc0VwHP/452rHga7r&#10;FS9Qvh/T2AuzGA3DNFkuF5yyHB1UklDMjUk8OzOEdcNg0sBxbGYzsczXbX0WGw11g2lbvDwLtzEM&#10;I0YgywvapiGJQsqiwHM9dE0MnvvdVu4EXUetTJJVVbFaLhVzq4Jp4vrqGk0zeH5+lt/XLAFNWIR5&#10;Lk2Bv/j6a1netSLz6dsBHQ1D0zE0neV6yW63Zxh6rq+vz+dSy7JwXJeX5xdZPtqypBVJ1k41YwCk&#10;NfAKUy/LQi0VjgRhwK9++StAQzM03r9/T11XzOdzqTK3rQirFKrBsT3FWirZbDYsFguO6QHTNNjv&#10;9+pzLjIu0zTZ7rYsVwuCMKQqlc2+krvP09OznAFtG0+ZUj3X43hKz4gW0zR5fn7BdV2++uor9vst&#10;eSYJtleByXIhxuqyLHE9F0MlSD1lCq4rqd86jkMyF1bu4XjEc121QBdbqLxfpnMi0LZtttstVVUo&#10;Me7EME4ixkhmpGkqQ41+lAG/6+J5Pk+Pj3KX6TuGYaRtG/b7PV3XiTRqnER8FUU8PDwo/rBgDe7u&#10;bvnuu+9oGjnHL1cruq4lSZJzMnMcOS8FfN+nzDOVSs7P7R7L89jtJAyQHkTA8Grb1jQN0zLRdRm8&#10;hLHUBrOsYBhGDEOY5SD2b1uzMS1pz5RljRcG6JZNWzdohsUXP/kRdduwnM0xGHl5fMYyTEZkeDSM&#10;PWM/oGsm2qQxImldTdOwXBPb8NF1A8OyaesSzbZxPJ9/8Td/QzxfMNYV/SAV1P3hwP/4P/wrPN/n&#10;4vJCMdden5Wvg3rFclRCta5rGdSQ+qhQMLZlMzGxulxSqqG3aQoq53hMpSmgCRd61HXmScLxcFQo&#10;HRtLN7Bs1TJwbC4vrxnHgf3+gGHKYK8f1NBrkkTaq2hjGlFilI5ZnJDnwvssq1LudoaO44hBXSqa&#10;ImixLIvVaoVtm+R5zs3NtaTrdBPHcdVy1CeIQqYJ6qZWBvJJpUJj0vRInhfMk4SbmxuO+yOn9HBu&#10;b0jDy4VJFjVZllGU0ibyA59x6vj2299RlRVNU9O2Jfb0R377a7vO919nGRrFbktnGvx7//5/wO38&#10;8m//91/98s9Dtn/IXxPw8M13Tv60/c8bU18U+w2OZ9NPI8+Pj0y9MCIMXabquiGmURD17KiBZpgM&#10;k049TFRNy/XVimHQMG0PP5hjOi4YOp0x0iG68cD3lQ5aeDih5+JaJgw93QBxnKAZBp26jLqeQ9e3&#10;FFVBr4FhWxR1hWmY5HkhtRfPFY5B06LrBq6SGjR1Q54VTP2IjiRZdN0kUuk63dBYrhe8bJ5J0z3D&#10;KEaRqmqYJh3fiwhcGbLkJzEmOpbD8ZDKwWicxOg5ToSuB9OIZUqEuWk6NN1gUvbBcdJh6qmKHMPQ&#10;8V1HGDlxhG2ZlHlGVjR0/YRlORiWQ9sOHI8ZbSd2qeV8Rp7LwaWpKxWft3l5ecaxTLpB/s6KMme+&#10;SLBsk6ZrsB2LrMhYrC8ZuxHf8Rj7ju3zI8Y0YPUtWl+Tlyey9IBt2SIS8CKqsiIKE5arS9LTHsdz&#10;aBqZ/B8PKfNkztXVFU/PTwxty2G3x7ZdVss1puNTVg1+mJAVNZY1ccpTqirHMCAvTkRxSJ6dBPbq&#10;CM/ozCBp5YIl3C4IXRdL1xnaHsd2iIII0zIkdtv1bDc7FcPt8VwPJg3TEi6ZbTuYmk1VlORpRjwL&#10;MU1dXhqWTRAkZ4i54zg0VQXjSOC4eLbN0DZYNtiuyTiNlGUh7Lq8YBwm6qKl7CpgxAs8DEMqIlHo&#10;Y+rw/PSJWRTLJetlwyyZ4XgB/Tjx/PLCLk2Zhp5Zksil2DDYHY6yjbMsDMtCN3WKqqTpO2ZRfLbT&#10;ReGMrmnxPZO+b7FtA13TqPKMOAyp8hxtGEirnLIuGaaJWRRgmga7nXB2mAZJW6UHMTU1Dbbn0Pct&#10;p6PUg8q+xnMllr9MEu6vrvj2d98wti2+YxPP5vTDoBgwNsvlgn6QpF5V1bR9zd3be3TL4PHpUcxS&#10;pyOz+YyRkaZpeff5jzAsi04ZNaW2kBMGPuEiwXYc6qY9/9nrquH+/g0//elXTJqO63nkRYkf+KSp&#10;gFENU2Csge9jqIvofr9Hm8Te2dQNq+WaKIjJM7n89m0L08DLyzN1lTNNA2XfE8xCyrpm6Ab6bqRp&#10;Khzboskz8ryiqVvWF2vZUqvkluPaVGWOoZmYloXv+VxcrKmbkknXGKaBMI7Quw5tHLF1nbEb6eoG&#10;HR3XdimahrFtuLq4RB8nHNPFNi0sU1ICy+US3RzZbJ9pO6kTNkNH3dY4vstsMefp6XuGSXHhbJMo&#10;ntH1A5pukBcNTZFhm8bZ5pbnOZbt0PejgO8Dj6wQvbrrvx68BSuQ5RmeG+G5Aav1WrGdLMIwOFsE&#10;43lED+iWSRgnBGGE7YW4QcSIVD0tx6VTEXo5fHdcX1/hWhb90FLVpRomW0zaRNNUXF1f0XYtyXzG&#10;br+lGzpc3+Pu7lYuiU2FYerokyZVRWW47duaxWIOjGRZymp9SX4qqauaYezQdei6nmEYmc8XREFI&#10;XVYs5ku0SZfLfymDkbIoFYRX6pF5WXF9fUNe1JimTRzNCJKIzW6HphvE8wW64RDFCQMGaCbDOFFU&#10;DR8+PfDjL7+kLBtWFxcM6rhddi0vzxvqssHShQU0GhZp09DoGvnumb5t6ZuGzX6LrmuE4Yym6UgW&#10;C8LZgpfdnk+PD+RlQZaljGPHLI7ZHjYEsxnoOmVd03UD+giO5fDm7g3bpxeCwKZpKmzTwDFt4X31&#10;PavFAh0TzZiIfI/T8UDfNriWzdQPlHmBY1pcXV7TVBVd09A1FWl2oqxOXF2v+epnP6FuWkYmqqKg&#10;qHI8y4FpYJxGwsCj6gapXwcBu+0LWXbAcCAvT9i+RRwmnMoSdIOuFzC5o9hMdVsRRBFXN1cMXUt+&#10;PHLYH/HDkNu37+h1EcVkRY5jaMShj8FI4PqMmqSz48AjPewZupa+bUj3e0xNwzEtqaVn8q6cRpGF&#10;6LpBPzTEcYRh6kyjQdu2FHmJhk7XSXUyz1I835OqeZbieA7DIDba3X7HNA3MkhlD09M1UuPXDV1q&#10;7v3A0LUcjweur2/IThlt07Lb79B1GW5Oho5pWzgmfPH5Z6SHA4UasIvtXaNp5Zlq2Rbf//A9URBS&#10;5BlhIPiNWRSjWzqnNGOWzPnssx9zUrypUZtwfYfAT/ji659zPOXolsP68pbdKaNqejTbQR8GLMPg&#10;sNtzsVrBOFCVJwLfRWNguxc21Wv1a9LFtFk1NZ4CmHueqzhOowqyqVQGGmgT2jTS9fKZb5qStm0x&#10;NB3HtIhcm9jzWSQzLpYL3tzek8QJnx6eubq6IctzxnHiH/3lX1GUOS8vz9zd3/C733yDqc5s77//&#10;gbdv31BXFX/4/bfsNi/4vsPl5YpZMmO/252H/kEUY1oWy9Uaxw9wAwPXtHj5/gFtMrh+945TXeEb&#10;OtbQMQ0T2gSMIzqyFBK4uUKLINZZSfP1aEOHbRhYgNb3dAwy8ERH1yymaaAfJgLfY5oG0HTarsN2&#10;HRqFebBcG8Ox2J9SkshFY6JtasI4YZo0LNPBNlwWyzXzOERHw/dcirJC0+D2+hrHdWSYXxf4gc/z&#10;5hnDMhgZSRZzdoc9URRh2h5d15PMZeBnWjbhLMFyXCzHpazl71k3DQzboq0qZBke8ubNG2pGnp5f&#10;OGQnmr4jXia4jk1RFVR1SdPI0vHq6oosy/n2998QxSFZfmSaekLfJwyE+XY6pfSd1GnzPKNtRPB1&#10;d3cDjOiasJIWiwVv7u7lDDT2NH3LVi3yp0nj9s1bojjhcMywTO3Mm66bClMD33Mpi4K+a3A9j7Is&#10;sS0LPxQcRp6LPbhtWgI3gEmjzEumQaUZp4HAd7m6uqAqc4ahY/PyjONY5OmRwHUxmDA1sCwdjYHj&#10;YYuuyYApCARVEc8SPM9Xi2VZZG83wiJN4pjlfE7gh+iaQRTFeK6Prhkw6cq6buJ58r0SjnJAWeY0&#10;TSUJPV8EV57ncTwemYYJHZ2x7Ym9UNWeGw6HHZ7ngAbJIlESuIKuaxg1GcSMwCnPCWIZ4k66hu26&#10;NFWllqcnhmGka1s835OF6XLBNHFOUD88fMJ9/bmsqvNnaBxHuq7j48ePxFFEW1XYhkHftJieC7pG&#10;2TTUXcNCMd8kNakzW0TkRYofuESxTz80jGNH17eMU0fgu468WlUAACAASURBVHi+Q6mWzYwDQ9NQ&#10;Vzn77RM37/4S33Qxp4kfv7ljrDvqvKBrJ4ZBx5hkUK6jM6ChaRbdWEnIY5joh074npOO47roI1xe&#10;XfNXf/Fz2rykGaQRwzTx9//33/Hb3/6Wn331U2Z+QN80oJJujCNd3TK08t9NfU/ftlSNYEFeGzSa&#10;YdBPA5Viqx/SE/PlirYfqJsOx/PIywrTttlsdpimj+tH1HVL3/SEUSQJ23GCYWC1nNNUpSwjVb28&#10;SE+8vb9jEc/wfRkgp+mRiZH9cUfXN1iWzjB22LZF27fKrh3gq59nTTPJThmGNRHMYk75iaqpsQMf&#10;y3V52G4YdZ1kllA18ueK5zM2m42c06dJPpPmDN8JsHSLvutwbVksdk1JU5dYlg3I/fJ1UDZOE4Zp&#10;8vT8TBwn9IOYb0EjPxVMXcc0jFR5g2ebgo1TiT/UcM0yTVnuHg6Mpsd/+J/8x/zi65/+7X/z3/53&#10;fx6y/cP+0ti3vecM07+8XS+DP/zq3+LZ0rWfRknG6IZEztumQ9NgUDU3yzAYp4muGxjQGXULzTAJ&#10;A5tkNpc+c9MRRCFN01K3sv0IPI/5YiERSV0nP51YLhc4riuw7Isrnl/EQmQqrbLv+0rf2+EFoSSB&#10;lIABJFVTliWWaWKY1hkc2vfdGY64WC7O2mbLtAhCMREl84T0mFLV8mDy/QDbsYljZTkpcpqqVtsR&#10;Dz/wBKzeNvTDQD8MZ0W2oesKcq1h6Lq6KEoMXJhZKYHvCvBesSleVeSn04n5fM406eeXtGGIQa+s&#10;SlVZ8tAQqHtRlgowPefx4VEBNAcqZRY7p6Jcl77ryPIc27KYRhlejdPE89MTGsLOaivppLej8Khs&#10;21HGGHmgwCtkt/9jVW+7JY5nmJZF17YM40B2ShmYsExhgDxvdpKqQ5cBoKlxPBxYzuc4jntOTSSz&#10;GW0nEX+Ju5ty8FCVLMsS4LOYIEdJGhkm83mCpunKNCjbpPV6fTZnMsFytThzarYbqTJ5vidQ+kB4&#10;JUVeMFMbN0nKlTDBarVit9+BhsTSa9lsDr3UQQxdOH+e73N/f8fz5oWqqnj75g1FIdtCU1WFxS4p&#10;Vps4maGhsVyvzpvVuiqpiuJsHpNt9ngWO5RlhedJLc2yLEwlu9B1ja4Ti+JAL3URXaPpe9neGDrp&#10;KcOyLTxfmB+6rmq5rSSdDMUS8FyXrhtwXSU4sG3KoibPC0mPapMkSnQd13EIFAuwVbr5cZrOcoei&#10;kJqfZVkSz64bLi7XzJJE2YCF+zafzbAcgQTblhygxnEi9H3ZwNYNs2Qm1RO1cW6amqooJMERhcRR&#10;jK5p/PD+I8XrVl4X65mmCxOwruWgGEYhTd1QlAWartP1PU3TEs9mpFmOYQrcepwmJm1inEbyohTQ&#10;uOspqUZA1zTK8qhjGgZhEDCMknDK8hPDOCrDoCRsFssVfSvcQYm7j9SN8Mri2Yyu7WirirZpqBt5&#10;9gjfLMb3Pcq6xjZ1mlqq9EyS8KtqqRj3Q0+cRMxmM1zH4ZRmmLZNoNhLVVUx0lMVDZYt/CQ/COXX&#10;nk7YtktTlcrSDGmanv9/klYdzt/b7XYrG1XDxDSECZXlmVR9bansuY5Lr1JV2+0Oz/PI8xQ0Ddv2&#10;aBupwK1XawWfv+L58RNFUVAWJbqhEwYhq/VKwZmhaYRx43ouu+1WqlZNQ9e2TOPIZrPh4uICXTco&#10;ipzdbneuCi1XK2azOekpI5kn+EFwHlrPkhmTSgRkJ6miXCh+ZuCHdH0vSc2yIIpiDNNQzzU5MfV9&#10;z3yxwNBliBfFM3TdUGY5YccEYYDlWKoCL9IgkM/1MAyk6UnV/jo2mxfGEZ6enrm7u1WmZZiMiQ8/&#10;/ECRnXBd+dxWTU0ym/HVVz9l86DMz0FInMwAeWbO5wnDOLLZ7GiaGseW56ljWbi2TXqSpObdm3uO&#10;aYqGDIkMTd6j281WkpCe4BZcldJI0xTDNFivL6Tiqk0cdwcaZTeNYxkyME64nstisVTvR+iHnpft&#10;lqLMefvmDZ9//jl102MaJl3b8oc//B5PmdYM3WBkoukllVA3DaYhNRffE67mxeUl9Bp5VTIMPV9+&#10;+SVPT8/YlomuS0pnnsw5Ho+8PD0SBgFPzy/Yns/N3R3tMNLWFdo0Yps6X3zxYx4fH7BMi27iXLEE&#10;lF1Xvu7v7+VnrG2FfZhnrFZL5vNEcBi1VMWLoqBpepik5mIYJqfsVQ40yM9WmGBbzrm+m50yTJWU&#10;SA8nLMugKIWVWilAdhCG6LrBzfW1yDTimMNReJB937Fer8jSE2PXk8zFqLffH9A0XbGzYvb7w1ke&#10;NaqqnKnOSZM6A/RdT91U6vch3Fc5o1TEcUgUBnRtzyE98PDwSRmJRxGOKK5PHPgK0dBzOqVM48hq&#10;vTzzRDfbPff393I61TTQtTPnFWUl7YeBaZoIwpBJcfvEqymfp1HVKTU0bMvFU3UzJo2JkTAKxYbY&#10;NICG7/vUTUuapvz0pz/hm29+pyq3kJ5O3N/fYeg6Hz9+4HQ6cX19LWn2WPAh88WcJElo6gbNMJjN&#10;ZsxmM6qy4ttvv5XlhOeRHlO+++4PnI4nJjS2hwPXb+5wLJu2yDDGkV7V5F4rXOdz16A4TZPwrM5J&#10;tgm5IKuzZNG2TP3IOA3n7weMTIqBZCu+raRE5YK6Xq8UL9Ei8gV9UNc1D09PVFWB63okScLd/T2O&#10;IQgW27ZpWpGdDMNImp3k71rXzgm8VwmM54tcaBxHgijizZs3/OH3v8fzPJbLpdgKVd02isKzyCAK&#10;Q0IlyrJtm/1OhDG2bTMOg7yjhwHHlP9Nfp2cNSRZ2uEH3tnqaRgGTdfR9pKKNi0LNI0J4TcLb+pC&#10;3j9lxWIxxzQN5knCZrulUozooiyJ45myy3tkSkpkWiaWJiby4yFVdVwZilxeXbHbH+gH4QNGYYiG&#10;hmVKzXs+T9ANQ5lgSy6vrkhPkqg1beEkNm1Dludq4qOjGzoYOhNyyS8UZ+z1szMMgwL+yyDfcRwe&#10;Pj2eJUqGYai2hC9WSdOgKErhWpkmh8MR27aUVVMaIYf9UX7ftkXXCWfv1SAvzwyToiyFl9t0DP1w&#10;bv4ARJEs4LIs43hMpZ2hmGq+79MNI1EcYxqmkm+I6KOpa/q+I/QC6rpSqeXt+a4Uz2I0NYx9fHxE&#10;0zTCMKQoCsVxXQin1VT/3L5juVyeeVye58s5WjHKXuVFcRTJGaiusG2bQ5qeq6yvApvXNF/TNOcE&#10;v2HK8LptO6qyYhhH+qHh+w9PXK5X+J5DP068+ewd/TDxvNli6BqWNjFMo/q5nDAMS32OhbMo5umO&#10;Yezwg4i2afnRj79gniRUVUlRZDSlSAL/3S//LYausVqtZLAG52d507TCQB778+el6zpq9bl5tbdK&#10;VVfdQ1XCUaR+La5iL4uUomaWzGi6kboqhPsX+IyTfH/atiUMPOq6koZM14nxexj47LPPWC5FFLTd&#10;bKnLBl03ZNioiejPdT36bpCfAfUzPql2WZZlhEFE13fMohn9NLHdbrm4vOLp+ZmmadEmqc8/fHzA&#10;NIUFXRYl6SnFtu1zmyHwfI6nPVEcIjKcAt9zyYqUrpel2atdVdO0cxPo1TJclYIN6oee25tr9vs9&#10;zw8P6s7SoI0dnusJeoZJ7s1KOqdrOqvFnGqc+D/+r/+T/+1f/eu//fZl8wc1qvn/5defh2z/H19/&#10;+vf1L//L/yq0++m/6NrcCTXQteE81LJMk7pt5KWp6oevD0TTMOiGnrbraAfIq5rj6UQYOKxXFwwT&#10;2LZHrQYymqGRzBPm8Zw8K8nzE7v9nigIeXnZ0KuH/oRs6bpOHoKe5ykTolTmjqcT2SnD81yiIMB1&#10;ZEudJHO6tkE3TMUO0kDTlMXNwDKlZgpQ5AVtqz7ITGy2Gy4vL2mahqOysJmmvCAdx1Xw9YGyLGlb&#10;4YNJ3N6m67qzxSoK5YDdda1w1ExDqgueS5bJRc+2DIHw1rXwvtTL7/VSEkYxx+OBphGz5OuwZTaL&#10;SeYJDw8fSJJEuBJ9T5IkmIZBnuesVku6cSA9Hs8MtFcz3Gu96Zzy8jyKPCfwfOaLBbppcEhPTAjE&#10;c7laEoQhu+2eoR8U56LBcdWlfRjOQxHbssiLnOMxxTRt7m7v+epnX3E4HAiimMVCYue2ZUHfMqpk&#10;U5oeieOYJJ4xn8/57N07HNdTQ1LjHMm9uJCDj2madE17jjfLBky4b7pm4HshlmWe+QAvLxt58dsS&#10;cc+ynOP+yNAPWLZ1HlJ+/PBRVd2E0XBxcSFWmUkGDK9siN12pyq3M8UpahTsu1OK6Yy6kRf5q/XK&#10;dV2en5+p64YJlCnRYRwn3r57S15KambSpNLguQ6vprMsE4kHyMAbTWMcBrq+F+ZQ03N9fSWMm2EA&#10;baLtGyWgUPZS35eqpuWyWq0p65a2E6Osa7rYli2mt1GnbeVlG4ahJJHqijzPKbKSZJ5Q5AWnUtU8&#10;TYumERPqOEg6Ncsy8qI6sxJNU4Yvhi6Hx9vbW9q2EXC5Ypi8Hljms4SsyBn6Qf1/Ldq6OfNBLNsi&#10;DkNedlv2+z3H45F5kpzV6uM0cUpPjBM8Pz/juo7Y77L8zCiZpukMQf32998SRZFsZKMY0zLVQVKG&#10;Eh8+fFAVuIZT9srYGxkVcDqezcgOKaYl9qK+79XfzcByscTzBOy93W6ZxkmGxkXBNHBm6IBGNItI&#10;5nN2OxlGe7ZAVivF+FutVvT9AKZUFx3b5PLykgkwdAPHcWRpEPhEUcjHTx9FStP3jMNE1dSkx5Qw&#10;DLm+vqappQ66XCxYry+JwpDvvvsOTdNo24bVfEnbtcJMHCfFvJEkke/77LY72rZRPC0Z3L6amWzb&#10;Zr8/nKvE8s/szgDjIs+ZJTGmZnFQ8H8ZnLUcDgd513S9DEWVmEIqHaKKb5qGIPRlC/3hg3A/lbn5&#10;8vIS07KkEq74fq9a9CAIGYYe1/MoMqmZA+e6tWEaUrU0jD9yqUCYKm3L6ZSd2WLTKMiEru3OLJkg&#10;DKiqijCKKIuczz//QkDXhz1PT0/ouoHnuvRdT7KIWSyWqmYpPBvhNgYkyey8DPjd735HVVWkh5Q3&#10;b97In0036MaWp8cnttsNb26vub66xPVd9umep5cHPMNmsVzIe7NpePfuR6SpqhTZNs/PG5hGgsCT&#10;QerhiOs4TMqk3dUNhqaxXq4oslw4mKuVDL2DgMVSYQbSIyclOdE0jf3uiKbrtH1LOJtRZBlxFJMq&#10;PEPXdXiuQ3rKKMuSMArxPGFfvmw3vLl/y09/+iW6bikeYc3vvv0Wy7HQFaBZ0+Hq5g7LtJgv5pzS&#10;4xkaPgwjp1NKmQsY2nIc3r//cLYS67pUplzPRdc0Hj9+pG0qmrZj1DR+9PmPMW2Hse+pyoK+rbFM&#10;ATg3TYurDvaLJBFm5+GA53pEcawkAzKc9oNAANCnjNks5s2bt6TpkeMxpW5rQj9gnKYz9/THn38h&#10;KdYoIo7lGWNaphqoTIppZZxrS4biW1VVdWbZjuOIH4h86LCXf9cw9FxcXDBNcDweyHPBSnz8+F5d&#10;PAeptKiF2ziI7Wy9XpNnmRjUopCXlxfmizm6obNerdjut0TRjLYTQVFd1dze3XD/9l7Ym/rE46cP&#10;YrHUYBg6DocdrutyfXvF7aVU+KZp4tOnB25ub2jamk+fPtH3Pf/oH/9jDoeD8C2nkTCKqCq5mGVZ&#10;hut6zOLZeZjwKiHR0BScXsyb8jWdl3iSetMETF1XwukqCj59fODTp0+MkzxDVqsF9/dvhJFmWbx9&#10;91bEKLOY6+trVqsVTPDh/Qc5Jy3n5FnOb3/7Ww7HA5vdntvbW379699QFgUXFxe8f/+eIAh4fn7m&#10;zf0dP/rsM/I85/sPH+iHgc/e3KONijenQz8MjMiZe0Qqoegaummcn0HjKKILERf058FcO/Tomrxv&#10;AZV6kyqY57qsLy9ZrdZnVu7rOePt2zcMw0it2MJ9L++y+WKBrulYttTiDtsXqaPnxXmJrGkabV1z&#10;d3NLmh4pS2WzV/zjVz5rMp+LvEHxCQVv0jL0vdS9g4BMoRten/2zKCZNTwpbYbK6WCv+sKTBjUmq&#10;dLd3t5SV8FWXiyV5Lguqqi5B07i+vhGxhBqILJbya3xf3ifzxYK+6zjsj1JlXcnw73g8st/tzgO2&#10;qq5JkjmGrmOYwkJtVGIVACWFeB1KXV5e4jiOLI00Ddu1BYviutzd3dK2nTIgajRNzWq1Iooi5vM5&#10;mibDTsPUGYbhbCJ9fef9qahCZAPJGWb/ysSzLZvFYs5msyFSCe6qrGjqhs9//LlIEk4pURRxPByk&#10;pzRNVJX8uzQN8rzAMHSWyyVN0zIxEQQhURScDZMAQeATz2b4vn/mMr99+5aiKMRCrekYljQHNM04&#10;ozLCMIRJxzJsGvW+absO23HOZwvPe0XSTGrwJrIVz/fOhmbh2034viRe+76naaWlYJgGQRCyXCyo&#10;K5HreZ7Lar2ibRp+/MUXTOPEdrPBc1wYR6q8RNd1HNuhrESAM4Ja8puEYSSDIF0/nzGmHnRDvodF&#10;XZ6N877vCK+vqfjm29+xvr7B8gNGSxJMoeeS7reUteArdDS6UXjG49Qhhs8/Pts0dNAMdM3g5uqS&#10;zfOW7cuGPJMz79PDA49PT7x7+0akeI2ghOR5KVX2cRgY1IBtUK2sYYLTKaOua0FE2JL4LIpCggB1&#10;pRjQr+IEee68YjfSU4Y+gWXb6IYIdCzLInRcFTqw1X2+x3U9DocDt7e356CEYRgMowQlxnESC+8E&#10;WS7ii1D9zAn/VhKJy8USXdfwPY/d6SjSnMWC5+dnbNMS3M8g9/fVciVIlXGURKZarI7jyI9+9Bnj&#10;IEzIcRwkpdnW5EWG41jKfCxnQl/J/jzXwzBNXl5eME1TWYtFgqBNo4iTWuGNd22Lpf1xifL6qrIs&#10;E03X8VyPpizZZQWrywv0pvnbb56e/5xk+4f8pQGzq6sFVfOf2dpkj2XGYiEDhM3zi3z4plG9BAzV&#10;k5/JAKppyIqMrh8wbQ/ddjEsi6uLJYvFCt20KMuappPLfhAF7HdbPMdjv98z9COLRYKu6SrCO9G0&#10;YkMahuFsCGxbMeG4jivbNtc518RKZaoCAXv7ni9pKmWieTXYaGoLZNs2uTr8vkIxmSbRXzfS+7Yd&#10;m+vrK6ZpxHEsiiKX2LdpYJg6o7II7fd7Li4vxDLXNMSzhIfHRzXQM4miWF4UtkXb9uc02GIt9QzD&#10;NGj7jsPxKJF9lSZ4rWbohsY49jRNhaaJHjpNU/q+PWulZZion607Xd+LVt11z7auuq75+uuvJU00&#10;CDA2y3OBaA4jtUqBvMa80+zExcVa8d5ODJNcKm3bpm1aHNc+//xUlVTjHMfFsR2VWnAUW6GTfrwj&#10;VYfr60vqpmLoBOo/m8kmsG9aulaGCpvNBtB5fnkWiLAahqXHlF4d6l3H5uHhI7oyyPi+T6S2TbZl&#10;ny19eZ5zeXGB67k8PD5Q5Llc7BxJIr5ung6HA1EcsVguWCwWmKbJ09MTvu/z+eefU5aV1Fhth2Q2&#10;w7LNszXVME0sSzYtTdPQNA2nU07gh5impElenl/omg5DNxmHSYFojXOS6fnxiX6UClQYhgxtw9DJ&#10;tiYKQ+I4psgy5kmCqetohoHjeIwTjL1sdlzXxQ984ijGdmymSdKdmiYvuWnUuLu7I45jJnQOuwPr&#10;1YX8/Oi6bKLTE33dsdttCMMATQ2d+k6SdG4UMkwjcRTiqoN13zT0XUfT1KSHFCbOm/JpmpjP5+dD&#10;/KB+9hzPEZNe29I1DYv1WlKjXUehOGK27dC2DZMyAjmuQ54LK8q0DO5ubgh8n6auz8NkMfFOHPdH&#10;5ov5mfHW1LWyGc5k0FPkPD4+4rkeZVUymyXnAasMtA3yPEPToG1a1us182RBXTe4joduGvzoRz8i&#10;8H0Oux11VVNWhbqoDnIB7QVoGqtEmTzPbPwgpG/789AmjmOKIudluxX+oNKVv0pETNPECXyKuqTI&#10;M3Rdw7FM9rsjXSufh7KsxAJVFurA6nN5ecluvxduUiRDPNdxeHp6Ypo4M0RMyyJNT7RtKwc7ZdW6&#10;uLjgdMoUd0MWCYZhwoQYcw2D1WqFq9gWbSvcvFN6wnFcqqqiLKtzolguI3LoBxECaNPE7dU1mqGr&#10;wVlDnp0kmWA7DApu3Xc9bdcK+2ccqStZjrx9804YaQpC/Fpx6QdJLHZti+04il3VnA3QlukyXyxo&#10;mloZLgeOh6MkeMaJrheQsgzqMjUgDAgCuYzdv7nDsi22ux1dLyZmDbGjllXJlz/5Etu2+eW/+SVV&#10;LUk909QlVTR07LYimTB0jXR/pG9bPMdBGyfGbmCj+FsfPnygUJbT66sr4tkMTdPRjJHn50eK0wlt&#10;HKS2pczGhmGwmM1pm5ZjeiRZrHh4eMAwxLL39PzMPElYLhfy/M5LPj1+ZD5LiONIBhca9J0koBzH&#10;ZtA0nl5eaLqWq9sbXNPGtmzef3gv2/5uZBwnfvKTn/Dhwwcury/puh7TtrA8l6aUd51pmRRFSdfJ&#10;Ab1rO5bLOd/87ncMw8jt7S0/+9nXlEWlTIgFnx4+ykBGg7bviJOY9JTTD5KqauoKzwvo+475fM4w&#10;jAzdiOs4eI5DfspwfU+xz+bM4hkvmw373U4BjHuOx5QoSbi5u0c3LaZBLjTZ4cDt7bW6aDgs1xd0&#10;Xcf7jx/RDB1TF0RBVZWs1mturq+5vr6hbiqqqsRxLOq6lkTiIODzaZyE/1JXhEHIcrUU86wlFjxN&#10;0ymKkqfHJ4JAhnHTOBHHkQiO2g4QIPMpy84JXcdx1HO4ZTIN6kKlrYeR62thSlqWsBCTeYyuiaXc&#10;dV2auuZwPOLYcqEdp5FZkshn3pTl1P4g4pPdfs+ogWHZ1G2LH4Sga3SDcGDT/MQP3/2evh/QJYTG&#10;qciYRmlA2JbJfrs719WqqmS328vi0rJYzBdkRakWoPJun4Crqyuen1/OQHzLtmi7ht1+qwzTtSS7&#10;poE//ZKLqCRCpHanoWmSirAcmziKVMr9DYvlnHGE3W5PXddcXV2SZzkPDw/UTc3Dxwcx1H78xHa3&#10;4/r6mv1uh2EI8NqxHf7JP/2nPG+2PD09s1guabuOf/bP/zld37Pd7ZglCZ8+faTtO9quZ75I+PT4&#10;kcuLNaZuYNpS/+6VKRRQgw7tTwDlgm4ZkffNMIz048TAhMbEoIlVumtleCrDWkG8mLrOpP7zer3m&#10;8fFJpVUkvdZ1HWUmxs7lYo1uGgo6blIruLnByKQGfl0rz4k8z1kulpIY06bzs/LVQNipYfDz8zO6&#10;bpzflYZhkCQJbSsG0u12p9oc45krd9jtpEnTNgRBQN22nE4pp9MJ17Tpupbj8UiWC+t1Pk94+PQg&#10;g8JRuF6O4/BXf/mX9H3PdrsVtmieS3NCpbxaxX41HY9hGnHU4CiOY45pquzADb7nkZfFWXSSpiei&#10;ZEYcR8IRTGKiWYyOplJSrZhRG2m+5EVBFIb4QUCanpjGSc7zaBi6QZbLEuJVHtV1Pa7vKsh6dx5+&#10;zZLk3O4wlXlc0zSO+5MM/uqWq8trqrLm4/uPIiOawPI8TMdmMRPeatt1vPvsnaRrHWH0bXdb4lhk&#10;XcJHE2a2hobjuOi6QRxHyq6dYBrynIiT+JzukgW0tCxMQ5oBlmIxN43cmcIwIggDykL+TOkpRUcT&#10;IUbX0ZQVriVSFak4ishtPk8ExO+5Yn4dR0q1hBde4yRiD9OU58IgYgnP9cjyHN0wQNPZ7nb0Xc9m&#10;u+Ph0wP7w2saUlo4y8USy3OZdI2qaWjVAtiyTBWskM9o17Uq+TVS5oWECYAgimjbmnGUnwPX96mq&#10;jGlo+Oa795hhxGK5pu87louIxUxM1G2n0s6OzTiNdEMLoD77Ui90bJ+ha0kWcwJf1Z3bBluds7bb&#10;HUPfc7Feiyik7xm7nmbohaM+TfTTKEB+JiZdVybuWt1VJ3RdnhVd153fF6+DY2n7SF1cpAYiPAt8&#10;n6IsQJPvo2OYmJqkLuMopm4qVqv1/8Pem/RIlqZXes+dZ7s2uZtPEZFZOUSVSFYVB6kb4EYAIUgL&#10;qf+CJEBqSGgIECDo/wiotbTUUhs1yE1TjSYoksWqyswYPMLdbb7zfLV4P7tFovsHiEBZIlCZCURW&#10;uNm1e9/vPec8R82cLoZuCDtUCZ8g/72Xly2jMjlcnHbz+YI8T2nqDt8PKIsSTz3fLykVxxO3XJHn&#10;RGGErmvstjtJbajUzfX19ZTSuL29VUUoLU3T0tQ5VV1gWgaOa+N5thS6KUahoZus12uen5/knK2u&#10;haosp1l4undrcDydKBQXOk0T5qGv2IqSfrIsE0Ndt/E85rTb4sxi/uf/9X/hP/1P/vkv/rf//f/4&#10;3ZLtn95L+0f/8+mcrPtz9q+++eq19enXf0fgS4xHDlkW4QUMqG7uXSe20qEb0HQdy3YZNYOy7Siq&#10;itVihm27jGjomsmIHBrrtuHTp0fqohbru6FjmjZtU2EraKc0x5TSrBjNBBhd1zSq+RFGjurLUdU1&#10;bVVLxbjnS3Nilqpmz0RiJH7AMA7MZjGappEmKWEYYNuO/D7XE2XIEVi/rstQdnHniIpd4zquUmZ6&#10;dMOclowXd59tC3fo9vaWtqlkiWYYzOKYXPHXDEPacZLkSBBKe2bbdcKpUGr0MAy4joeGNjXvXVxN&#10;AlatKTJZuHRdh6HrHI8nsizliy+/lEF51DENaXId+pHAC0nTjI8fH8XmrevEUczpKA1vpmWCoQsE&#10;33VZLlYwaJiGxTk947kuhqmTZSlpJg/+MIrQkId71/Yk5/MUsR3Q6caevCxZrJbYKhI89j1NLfXp&#10;aZYRhiFd3eAqF5/wn3Jetlvubu9o6oZoFikYprhKRDFJYYS7u1vSNJsUS98L+errb4BBloMKKum4&#10;At9Ms1QiPV1Dmgn/bT6f03YNhqkrO3RO09aMDGRFxjD2HE8HtaA16fqWtukp82qKrjVNo0C3oiw7&#10;jis8r04aOAVqL3HXeD4ny3PaTrkf2w7XcznuDviux2dA5AAAIABJREFUB724NSzLmhx0l2iZQElb&#10;bDdgsViIm6aqhN+m1CXL1AjjGaWydXuex3575Pb2Fqn89uiGkdV6RZEXHA8HLkphXddoI/gznzTL&#10;yIsCx3KpygrTddgfDqRpQVeXXF9dURXFFJUWSPrILJ6RJgIjXS1XEucYeg6HwwQ7FwBog68cZeVl&#10;IOg7fN/nnKSqCU0AsJe4wErFvc/JCTRtKrO4vb3FUe21h+NRHr5lOQ2dVV3j+x5XV2uKQmDBnXJ5&#10;SIw3RTeEPZamGbZtEfgBm5sNtYLwoqnY8P7IqI1YlsXLywtNVWE7NtEsVMvMEce1SbNMlku6gWU6&#10;rFZrmrpVTb/CCrvAeA1TnK2eUn8zpSIOw8AXX3zB9c0NHz58mGrtIz/ksD/QD6Jsa5pGnuUSVbHl&#10;fnE+n4mVK6ZuW1zPo65qdF2j738bUazKklCVu1zcmrYpkfJ+GPADn6ZulBvYnBiEi8Viat6q6moa&#10;UmbxjLu7WwxDlPdPnx7RtFE1Vg64rkOe5eLssy22uy2O52GZFvO5DP2GJgvPCyg9mkUEQUhZFoAa&#10;3BwXwxDlL8vFdaYbhnJsAapoZLFY4LoOI0yRMwGjW+x2AtVfrVZ8/vwZXTPQdZM4jiiycmK3XO7J&#10;RVESx8JA3G53LJeLadiy1XctTVI83+Pvf/UrgjCQxtMsY7VaM5vNxF1nGeiazmZzzSyOpufsZbFw&#10;PMvSP1VMlDzNpQBjs2EYRizH5OnpM9uXLV++fiVLdUbKulYIBUO1OQYYlhza27Yj8ELmyyXHwx7b&#10;sri52fD+/XtevXpN20sr5aXFWDf0ael6OIkz8c2bN3z48B6dkc9Pn9GQmK6uGximIU5Hz+Nlt+V4&#10;lBKVT58+S4GMpnM8HrEsi7atcWyLaBZRljW//u57mqblD/7gZ7x69QZpxdT5/OkTHz5+FKyEZUgr&#10;dF3SNAJIdlwL27JIU2ny8vyAvutp64oslXuIaRn0Y09VFYRhQNs27A8nDB2aqmS9WrLfHxg0jc3t&#10;PRgG+jhwPp1YLWK++OINZZHjej5P2y2GaXI+nVgsFnTDwHI+p6rkcH44HLEcm+PxqJ5JwrdsmmYq&#10;IbqIP1dXV7x9+2OqqqSqpMFT4uuVNGKPI1EU8c0333I4HEjSRMQeTeOrH31JFEUUec7+eFC4AwfD&#10;NHjZvmCYFpbjYFgWpqar5WbOWbXYzhcxmq5T5IWIU+p78uO3P6EoZPnVdR1BKI6B/uIIqWt8PwBd&#10;nBwXbtB2u6XtZPHRdS3aOE6unrIsCSLBE7iuK3NVN0yLEdMw+fTpka5v8T2Ppqn59PmJrpPSku12&#10;y6hpnM8SW5vNYg6qcEkigKCNcn03bY2G9u91jZqGhW06CvURMo/FQSmpBo2mlZKF4+msZjWLDx8+&#10;crW+IkkT4tmMr7/6mjxLqJuKcBaTFwU//6M/xAt8vvv+O77+9ht++fd/j+O6HI4nsizjm2++5ng8&#10;8utf/5rz+cyrV69YLKTYp65rVps1b149cD4cOOwOfPPttyRFialdSh1+6/LWdf0fFCFo6AqT0na9&#10;anWVz6PpevpxmFw8fdszjIKM0ICxa3GcYGqfNzQdQ5eFDKOU19CP1KVEvebLpSp+cbm9vZH3bxaq&#10;OH9OrBz9RVHiuK5gMwJxLAsaQO7NUuYkiJfQCznsdjCMrJdLHu4e6NuW8/FEFAQsVktqJbTXtbhq&#10;L2eDVrHk2rZlaFosy+R8OtO0DVertTiRfZuyFEHOUU660J/x61//Bsd20TWT416aVS9xzfl8QXJO&#10;WS5XHM8nZnFMUVW4tv0PwOQC59eAeD6fnGXDMBLOIr799q3Cdsiy8JSc6dtOpRM8XPUry+VsMirQ&#10;/PmcCIfUsiirUkXRXNZrcTufTkcOB2krXiyXtK1c977vk2fZ9IxaLleYpoFpWhMv6ttv3/L09Fk4&#10;0q7DbrfHsAyqquSUpawWC5bLpZy7shxN16Z509ANXM9VcWCJs708P+N6/lSCoCkUCUAYhqTpmd12&#10;R9vKfHd3dy9OHhXJPJ1OtL0U/bSXmT/JWS6XBIGUmHWdONjDQM5Ig1ryXP69zJD1ZK5wXZfdTkqi&#10;giDk7du3SkzNpzPbbBazWIhwUDc1mXJoG4YOI1xvrtnutr+dS7t+mrkLNQdIqkgaOOWf/emaFOFR&#10;Cu2KNKMfxL1vudZUZKZpI7qpUxY5wwj0NZ/ev2d2fcUinjF2HbMowHN90jShaVu8yKNpSjrFs70s&#10;2EDDNiWVtF6ucB2LWRSi6xLJbsuK/W5PPJtJ3F/dFHXLmEq3LnFXTRuV6IoqGhPDRtfViBNYlonj&#10;2KFpI44j4pQ0ecp7kaapclujPqNLNFX45H/yJ3/Cy8sLeVGwvlpgGAaGoYtBw3XEcNAPUkiWF+R5&#10;LovUohRCgPoB5vMYy7CpqmoSeS/LZ0mDFXT9MJl0hmHgeDyJIaDriTxfGpyLgq5puLm+pm86Drs9&#10;q8USxzSp6pLb21t838e0LJ6fPxPPYlrVnl2Wkt5p25ZXr15xOsne4Or6aromRSAKaJua8znh5fMn&#10;TPXnMTT5OUtVJDN0vZyxDBPTMPAch90544eP79n+8P4Xf/7X/+/vlmz/9F7/ONz7n/+Lf3GzcN3/&#10;0aY1z58+YpriqnJsBz/wabueIs9o2k45PURR0xUvox9GmgE6NDTD5P7uWm4UeY7jeFKR7rq0fct6&#10;vaJvO5bL1cRtEpCtR5oJByeaSUSqaRoadXM1TXNqzBo1jd1ux+Z6IxBHQx4sSXKmqRtmUYhj29RV&#10;jW2ZqjHQwLGl1VL4UwZpohgSpsX5fKLre9I0w/Xc6cB5Op+o65o0SWm7VnLbvg/jOKmjl8OvfPE6&#10;LNOUYSIKOSfpb5t/DJ22bdjuXiZV0jJNyqoSa7khoPrti/C/LEvs+bp68F2cIK5SDBzbplWclOvr&#10;q+lzTbNMHH/qS933/fSgvLwXaZaCBm/evOGYnEnTVFn7W1xH2iybpsZzPZarJYlqk7nYcNumwXFd&#10;jscjXduz2WzQNJ2yLLm5ezUNP58+f8Y2TVzPpqpL/MCDUYauPM1Ik+S3fLqqJvR9tscDlm1gO1I3&#10;7Tg25+SEaRlYtslhtyWOY6qypB97hn4kni0oq4ph6NnvdnSdDFhN2zIOI5oBtzc3qoHOx3GExda2&#10;zeQEuDgfLzfTIAjI0nSKkZVq8dF3MsSapklZiJV/tVjS971y7VjstjtRu/qBNEunuECeSzNjPBNL&#10;/dPnJ3IVs+vU4k0AvvLduL+/FwB731HVcggvykq99weu11f4gU9VF7R9yyycoVkmeVnieD6m41K3&#10;DaZjk2QpSZYRRRHrqyuenp+oixIQvkuWpYzjgG4ZvHp4g6FLG9Dyek3T9LJ0BoZODkjz+RzDMHh5&#10;eZE4yDBgW9LAZNu2cD+ahqqscB134rhUecHVzYamrinKEh1YL5cUSgmyVGteVdcsZnPm8zn7/Z7l&#10;cikMr+2LwLYVcyTLMpqu4+PjI9FsJscsbWS1WkpRStfgBx77415UI9fFdl0+PT3xw/t3RPMYzw+E&#10;9aZr9ONAkmeckjNN11G3PbbrEs5i1srheTlYx2FEWUmUvaprDF0XxdY0cV0XQzO5f7inqir2h/3k&#10;4BwB0zD5/vvvMQxduD8PD3Lo7WRRGy0W1G3Dfr/jdDqJQqwNzHxZ6GW5xHYXiwWWLU2s0nYkDJog&#10;DEjOKbppUKk44mq1Is8LNE2naVo8z6fI5d7QddLG5ljyuRuGzvPzM6fTCcu2uLu7pSxLpZg2aLqu&#10;uGc5bSPqoGVZ0mysG/SDcBOrsiKO5yTns0QGHY8BcF2fMPT54vUbHMvi3YcPuK4tkZG6kjhQEAjg&#10;XdeFf2hIrPNyLzvsD/9gSShuIdOWiLJwpw4URSGReuXkaYeR3WHPcr1idzjyvH1mfX2F6/tkRU6R&#10;Z+R5Qd3IkCmHPYkDnU4nXp6fp4VwkRfc3d8xmwl7LE1TrpZXHPZHqrKmGzqurq4VZ6jEsnXFKsz4&#10;+PhIkeeUdYmvYNJd1xEvFgS+z36/5/HjJ8qyYhbHvHktcS7dMtg+bTnsj2jjgKYZdG2P53gEUYBj&#10;emjqIFBUFVEUEXgSbajqmvU8Ijke+fz4yHI+x9R0Dru9iinNSI5nwUTUErNxAn9iY51OZ0zFYvT9&#10;kFwpySBNySMa3izAUOzMcRyo2wbNNHEsS5ZJdU0YhcznC8qy4Je/+hVD3/Ozn/2Um80dRZETq4Xk&#10;4XTE8VzaTpzWvu/BIAyi+7sHsjQjywqiaCaRIMOkKQp0wyBJEzzP57DdcXdzy9P2hd1uz8OrV9KS&#10;ruv4nsPT0wum7fCjr78G3ZDSiLZhaBpWq4WKpSYYtqvin6+F4VVJxD85nbBtm8VSDg/H0x5GnTRN&#10;prjcOOq8evVm4rXN53NOpxPb7VY+31nM3f0Dtm1JQ+QAd/cPzGYCZg6CkDTNxQn18T2Hw0EOS6pZ&#10;bbvdYlkWV1dX6LbJMLVPyuG2U9ey53m4vqs4MoopN8LQD6yWa06no3KwGZPwJy6jVsUzhVE5m8U4&#10;SqD0XI9zcsRxbLq+ZR7OCKNQSjN0g7ZuBOBvORIXsmWWuTj54jjm8dNH5aaC+XLNV1/9iOPxSJom&#10;GJY5HQqLIgcu7opOxZT3RGGoWK7CLLrMuaZhYyqm0dAPajlXMgw9bSvFKmEYsVjOub274+uvv+ar&#10;r77l5uaaH777gfVaIkdB6HF/d8/33//AYrliBHa7nTRXVyXzxRzXcfnw8QOeF/Dw8KB4Y0s2m2vi&#10;OKZR2JQoitAMnf1hR64cvb/+5S959dWPMP2AoRa3r6YYZn3Xq1Y8VeOMihqNwjRsVXumIDR6RgYB&#10;5vcDfTdKeQtSAt0NA3lRqLIoSTa0Tcs4DNSNzEJxGEhkOM/QlQNZNwyCIOBl+0yRJrRNw2azYR4L&#10;3zBWzFBZzmjUpSyEbdOSqXSQJIah6TStLEssy1IzhD5Ff/M8p1doCJC5eT6bqSiwzFyB509tqWma&#10;TlE4ibf51E01LUEcR0TnIAgwDRPP89Bti6ptuL7ZSLlS32E6trjXFO/2MleMmk7fiEO+aVvu7m5p&#10;6oaXlxcR8AdpftQti7qqVGnWi/A2R9BNi8gPKcqKrh+kXAo5s1xYw67j49giNFdVCaZEhGX2aLFd&#10;F83QMG1bhM4swwsCWvWsmM3n5GWJZugM40hTiagbRRF93/H8/Mw333yj5jSbc5oSBIGgMJqG3cuW&#10;RLHfHNdRS+wBx5Xv6zgOhEFIP8W/B1zHpShLhqFjVAza7XaLpktk9MInLYtSXNHKtQgjQeBRVxVR&#10;NGO/PQp3NQw5n8/kWS7PKz+grEqyNBPmZBCoeJ7JYS/R8wtnrigKFosFYRByOstC5f7+QWau/W5y&#10;hXZdT6y4bWVVslwssWwpeXEcR2auKKJrJIq6WC5p6gbTtgiCgMV6iW4Y5FkyfdeyLMVWbNPjYY/r&#10;2lwtV9N/My8zdB1c18F1XU7JmSjy8f2APC9g7Hj393/LbDaXGGTbs4zmBMGMrm84no+UZY2mik4u&#10;yzLDdBnHAc/12FxfY1k2Jhp916nkRkOaZtw/3BOGwbSk1vXfnv0vS/zLAr9parIsoywLylIWlJ7n&#10;A9C2ck15nkfXDWy3O/q+V8KzCGqXhZthmIxjjwVYpo6Gjqbr7Hc7ZmGEF7jTuVTTdEzT4vr6emqq&#10;vn94xWKx5HSSZMF6daWQARWH/ZGRgc1mQ9u09MMg4qmlk2YJy+WSc1biuT4PD68oigpbNxi7QaVv&#10;ZOlq/oNkhczvkn7wPE/KFg4Hsiwjns1wXI8wjGiaVv3+cRLORtV8e4kMW6Y1MfrE+OGSpAmn/V5x&#10;/SoctT/p+35KASmyFbpu4LsuDTplU/Pxl7/6xfvT+XdLtn+KL/HdyOu/+C//q/uVE/xLxxiNZeBO&#10;zJKmFnWrH3oM08RxBB7b92oTrqI1XdfTjTqjbqKbNlHoEPghmmlSFjVhFImTqJAv8DJe0/WD2OzP&#10;our0Xc9yuUADLNul74T1dtjvyYuCm5sNuq6z3+8pVdVuVZVEQTgxy+q6Jp5FVHUtCpaqu64Ug6hW&#10;cEvTNDmejvLADkJsx6bvJapn2xKfWi6WpFmqli1ST399dU00k2E+CAOePj9JtKaT+JfEdUwGBTZt&#10;m4amaybI/PFwRNM14ngmCk6eU1W1shbL+2nbNvO5qOtlWdI2DZqu4arK7iKXVpbFYsEwDJzPZzlk&#10;W7bwWgyDRC32BI5v8/T0NMH9u66jyQs826ZUrCs/COTmonLibdv9ln/WtpzOcsB3bAHjOo7L+XzG&#10;dhwsy8J1fWnjdKUNLa9bFe2VG1rfNgxDh2nqnA5HsiSb3E+6plMUOXebG2lYKkoM25xsyZfKcl2X&#10;BR5ItbxlGrSqMbLrehxXLMK6csE0TU2qeEdpmgiEvu8nddSyLFncrFay2MrziWNRNw3DKEy+xXLJ&#10;PI7ZHw7YlqWAtRFdL27Jm5sbPM/leDhMjKOuH1U5Q892u1WHmRE/EOeW4zhKXZIlram4eYAUUyAR&#10;j0q51ABOZ6nJHkcIwjlPn5+xbZNWMdGatpGWpLrmeS8weMOw2W63zGYxdV1hmg6H4xHbNvnuu19j&#10;WRqLxUzAxp5DVeeYhkYUzZWS41EPnbI5p5NiODYNdzc3dG1LnuaMyJCVZ9nEv0rTTKCngzhWkyQh&#10;DAN1KLPZPj9TVhUaGovFQjlHe/WdUAdqz8OzpRzlEjnN8xyAL7/8ksdPj1Nxgq4emJZlYei/LQ5Z&#10;LVd0fcdytcIyTQFlazqObUt8yRbXznq9mrhVRSHFA+Moi6Dz+SROiVqcoa5nk+eZfOdUVNuyTDzX&#10;ZRZFeOrAILw6ib49P++wFMzcNHV1rQuvT9NhFsfc3d1RliWP7x/x4xllWXI6HdSQGTJfSby6zCrF&#10;wrGIwojD8YCmCYj9erPh0+Mjy+WST4+PBH7IT37vP+KHH97R9x2HwwHPCdB1g7dvv6FWnA5TlUmM&#10;I2RJolRgg+ScMItnOI7L6XSUBaG6bi9Oy+VyieO43D/cMzLy9PmJoiikzVVd23mWYZgGd3d3MGhc&#10;rVbq2SHxl8ePj6yWc7IiRxuhLEocxyGKQom0KOaS67n4nlxXju0Iu0o32Gw20z3D96UQwbGlSOP2&#10;9nZa4HZty939K25ubsiU0u35/qRy73Y7XMfGdX0CXxRg05Tox2YjXMjDURa+hm5QKYbOp0+f1YEO&#10;ti9b2kb4g8Kck7i159vohkFTlyyWK1D3W8uyuL29w9ANiQ0YxjQYf/fdDyRn4TLePzxIy6muMfY9&#10;H999pG96xqbjenND23SYKnJ4ERjavkMbJTLuuA5PLy+sFiFplrBaLZQTMOXh4RXNIByoupDPFQ32&#10;h4PE012H1XrNMA50dYVlOsImimOurzcivOmGvI9DOyEIhmHgzZs3JEmKYZnoyOKgqir6fuA3v/mO&#10;w+lE4If86Z/+KWEY0am47nfff0+SJgz9IG5FXcNyLALf54//5I9wHY+PHz5O3EmJfp4wEO4liDh1&#10;4bsu4jlFXVKUIr5VeU7XNpRVTVk3vH7zJd0w4FgGfd+Sp2dWi/nkMtNMC9uWmNlutyfPMzlYGjq+&#10;K62gs9lMDe0NlmkrnmBLPIspyoJ3737AcQTwnWUZpmEr5myl3BcFq9Wa9dUV+/2OppFIlWAU5Aua&#10;JCfhMFoW/SiOpa+++oooiri7vWV5taasKnE49YJ6CANhxQ11y/4sPMtLzNZ2bImMHuQ+l+WZOLzb&#10;dlre6bqO74mbx3JtfvbTn7Pf70lTKUGJ4lB4uLrG7ulAmojQ53sBcbykLGoW8QI3COjbligK5RAS&#10;+MRxTNs1nM5nEQEdmQ0uwsrxdJqig+JivXC+bBHhLFvuPcNAlucwRSvlINn1rQKF9/LnN3TFZ5LF&#10;uGXbWKal2sUDsqzAdX3e/fAD8Vxi4//23/4/HPZ7bMfi6nqD6zr0Xc9iueB6cyWpicBnvV4LVyxN&#10;2e12qvSk4m/+5m/ZbrckyZnlYsHusMPyHB7ubiiOJ+qqpjdtFtcbaKRwZxiFxdYPF36PcrJoOozS&#10;qnph6V0YbeIuHH8rBg7iJtHGUZZvyFLe0E2JI19mHuW2t20bz7VVwUVFNwwTxmC/3+P5PoYhRUFt&#10;XfPp8bO49ttWXJl1DaMcJuG3UdflSmLRaZIwn4tYvlwu0TSNjx8fSZJkigdH8YwgkHj+crng+fPT&#10;hETpOmFzXpyCTdPy/Pkz3779VtiCw4Buop6HEjHzPXFICeS/oRsFK7LZXJOmKVEUclDx36KUFkfH&#10;dQnDkN1+xzlNKdJsWgaZpoGmG5xPwm4zDBNdFcAcjweCIGQWzxhHuV5HXaNvW1arpfBhR7lPX2bb&#10;oijxA2k813RdGjRrcX25rksYBlxfXxFFEWmaMgyjMiVkuJ4nLjHl7DJNk6aqVcSzlfIuUFwwj/1+&#10;T9u3fPXVV4RhKJFL3yeOIk7nE4+Pj8BIGITKvGDIzzCOkxtXFgoGSXJWCyaB2vueLDg1TSMIQhHV&#10;GinnuBQkZGlG20uM2HV8VquVcrBntG3HH/7hH9N10ppsGiZd3xEEIg5mWcrxcMB2RISdzWJA5vTz&#10;6ayid1LGckFaXIpD0iSlU8LYZYY/J2fatpnwFhcURl1VsixWvGZ0jf1+z+enZ/b7HY5KmRiGged5&#10;E5blYgQ5H88iuFsajRLusyyj7UWYNXDwXAe6jqpt0Bh59/1v6Dud1e09Vm8QL2JMVbCR5yJeDf3F&#10;xQaOGzB03ZQcsE2Dru8YGfBsh7Zu6NU8iDYqJuOgWOPynlyMHhJPbxXio1COfyVoMUqRgnqO5XlO&#10;mqQ8vHqg63r2+wOmSmw9PX2WR9TQ05alMD89n/kiZvuywzJMDF1nQIQG3/epSmnd/uabb7BtSUKd&#10;z+lUutB3PbbjiKA+KFEkiIiiGXmRY6nPqOtbtQDs8PyItm24v3/ABIqiZGTE1HRsy2YYhSN5OU9e&#10;Ej6e72FbNl3XczplhGFMlpV07UCeV2RpTuBHoEHgB4Ak2CTRVMl572WLZVusVis+ffrM/f0t7374&#10;gboscVVRgmcZaDCVCmpAEEhxkR/4vP/uN1y/es3/8D/9K764vvnF//mv//Xvig/+Kb7+oaX+w3b3&#10;pj0l/916EemPf/d3E3j1dDzR9wO+sptWZaV4S6JK6Gi0fUfb9fSjRtONlHXDIg5ZzJfopomuCXfM&#10;93zKupTIRtMTBD62bUkLnu2Q5RlVVaqmzCfieTwNUr7vczgc2O/24ghTLSB9LwOWqVrbrq+vaRQw&#10;fBxHXMfBNGUodj13chq1bcOr168ZR8jzDEY4J2f6TlpT666mrksVoatompr5LJps2rWCcF+4RGVZ&#10;Km5KjOfJQ7Gpa4IgpO1ayqKa3nRN1yTC0gv8tW0VNFSDPMvQNJ2izPB8l83mmiiOqCpRjMIwRDe0&#10;Ke+v6zq3d3figtM0np+fGYeBKIqVA86YVPMsFQjrPJ6jjWKlNSwZqmZzaQcFwDCoimZiRQ3DQBxH&#10;yqFTsVqtpO3MNMnSVEDPvtSQN63An7vBwHZthq6TB2JVYloGRZZhmBquI4NB27SEYcB8PmcZz6eI&#10;r2aJCnfhid3d3SmotChkgecJ46sb0E1DDlsfP3J9vVHLsk4p76EwCmybtpOH/HyxoO97EtUeOHE5&#10;SokozxcLLBUJCoKA4+nEbicOqK7vmccxXQunk9TRv3nzhqouSU5nLNvCMk3CMKaqq2lx5jjOBKr1&#10;fYngmIbwzgzDJM8yZtGM0/GEaZnYpqj8uiafdVe37F5euLneCKvPctQDL0MbRnGfJOogMo64vjC5&#10;np6fCXyf0+nEcrXiw4ePzGYRu+0Tti1DXnIW3oamIaB7OjRNYP273Y4ROB4Trq6EPegFAZYGnicw&#10;09V6TaGcmMJt0DB0+fzSJCWOZUmoazp1I/8/jm1hWha+6yp+nGpS00XlBo2yLOg6aUsdR3Fc7nY7&#10;bNPEccSRFAXS+HjY77l9eEADyqoi9H1Ro4cBxpH5fM7z8zMa0HcdaSbLysvQPvTDZPMWcPDAYrEg&#10;iiIpf7EsDN2gyAvQIEmlXcqyLPJU3EcjorIPXcf+eFAMJJv5fMH19TWe54vTRtdp1QJ4s9lwdXXF&#10;br/FtCzSLON0PBKHMZu7GwwF6B6GgUGThs62bcmTguViQdPWU4TLNPUJIn2JSsjw4DNqKEeoLBzy&#10;vGQchW12OB0md/IFpq6j0TSNqMozgY7nWY7nexOL8BJTvbgzTNPk/ft34uS6uuLu/k7cZ1uBawdq&#10;adT3gzhLNY3A9xgQALxuwPF4xLRtIl/um57nK26PFEs0jQCXw0Cg0hfO22VQHMeRpm7Ii4wwkpi5&#10;H8gyO1DOI9tx6Hvhh1xanaqq4ng8cDgc+PLLLynzTKnesTgfDV2GukycmQ8Psjy7PANc16VtWv7+&#10;V3/Pt99+S1O3lKr05P7VPX0/YDnixjmfTjRVRVtXxLM5V+s1TVXJwU3T8TyXXCnRpmXx7of3lEWF&#10;hkDZPc8H00Qf4fPjJ5q8JgpD7m5uKOoa07a5vdnw/PxMmiQ8vHlDXdUkaYrnuqR5xs3VktvbO5Lk&#10;TFWJa8P3A152W66vN3i2Q1EU2KZFP/ZYjoOm61xfX8tyrBHxre1aabgsSqq6ochz4XC2FXXdUFQS&#10;R76oxG3b0jUtd3d3wr40DPa7PZ9fnnn9+g0///nPlYPSIIoi/t1f/RXoiKOulfv41ZVA5x8fH3n/&#10;7oNyZubkuTQcapqOwSisnHGkKIvpkFjXNVXTYFm2CHS+z2Ie8+7dB7ww5P7Vaxw/IE9TqqIg9F1e&#10;v37F+SQMoWAmrZxV22DqEhuSRYGOPkLbiOOybiqKPGe9XmFoJrbjEIQhu92O5WJJWUoks6ordtu9&#10;ROxTEZgYpfWxUup6UQhe4dLieTodsUx9OkDqhiyuy0qQG/vDgb/+279RzbUD3TCga0x4iSrPGTQ5&#10;pF8iV0Wec3NzA2jsdtuJx9j34hi4HFo/f/oUyGr+AAAgAElEQVQsgHHH5NPnz5zPCWme0/bCFhs1&#10;WcxGzowwiOi7QTXxaViWLBP7fuCL1w/Yts279+8wdIPFcsFyteDD+/civBmmKpiSqOpX33zD27ff&#10;KpdFSZ4LBP/Vqwf6viMKA8FoFDm6BqNmiKNrHIARTf0lL42LIcwwLdq2JVVume1+y6dPn0mSjHfv&#10;3vHm9SsWiwV+6LO+WrFeLoniiOeXHbZls76S5frL87M4EqsS0zD5d3/116xWK2AkSWRBvtvt+LM/&#10;+zOCIODz4zNO6HE6n7F0nfx0xnU8vvv4idXdDaGK+13KITSFRgCU+0OTuJmytXR9R9PKPHlxSLRt&#10;T1M3DAMY40DXd1Pp1ziOVLW4PcTB43BpJq3rmrqoWCyWXF9f8bLbTZBxkEZGXZOWXYaBxXxJ3/US&#10;c/J9rhUD9+IWuhwmy7LEUe2RWV6otlwpIJO4mXDEBGfRczqdcRyHjx8/4ljOlCzxPR9DPa+6rptK&#10;j/quE7FN06jbSo2ycs8ty2padtq2S9vL77vE9zVdw3FdTsej8GA9h8DzhRVXN5imQVOJMDv0A7lC&#10;0gRhyDyOhY2rRFR57jQ0dTPF8cZxZOzFjJAXOYYhBQeu65LnOW+//bFEzVUR1/F8IkkSFos5hmFy&#10;Pp/oBymaqOuaNE2o63oSeppGjAyu+hkMTWexWLDZbMiyjPv7e8ZBmr/jeM5o6lLiYJrSnDkO5Goe&#10;vr29JQxDDocDruPyox99he97HA5H8iLHc4VPqSsecd9LVPnt228VA3emEiGdKpK4NG9ak/vc9ZzJ&#10;Hd5Mz5KOzWZD0zR8/PAeR8XfG/Xc2G93RGGoimi0qVjpMrdZlqWcuwNlIagQEQHSaQbXdZ3tyxbH&#10;dQhDQSCFaj7I0oyvvv5qYtz1Xc+H9+/xfE+K8DQN13XYbDaUeT45L+HSrFlSlqVigItofSmmsSwL&#10;15dklabr9INBV+VElo3dt8JHY+Rl+0TdWTysrimrgjAKWF2tSNOMJBXmr5zc1aJTvQ9xNBMetW1B&#10;J9Hh4+GApmvcbDaUinfuOLZcj2houibt6KZBN3QUZUlZ1/TjgGWYE4MvDEOVopLP0LIE1ZFlGXXd&#10;YBrG5Ca74BCGocc2DSzLlHI11yXwgomVvVjFnM9nSY054vYNggDXdaVp/kqW323T8vrNa16eXwTH&#10;4Xpq3hyVeNnTdq2I70Uu/HPL4tPnZ25ubynLgrauZaZKpKxOivtc5T4bpzI0x1Eog1GEiYuJR9fN&#10;37JelRtyHHs5n6ozfV1XBH4gDrdaSufKUhk++lbN7FLmstvt8B1BeIgT01HlcAOOY0tCwHU5FRVl&#10;22C33S/+r3/zl79zsv1Tf/1nP/vnP+rr+r+N55H27rtfcb2WSJRjS1batEwqtSgZx566zLBMi1HT&#10;qAcwbI9etxgAfRxZra6J4znz1RJdHyVPrmuqPdGhq3Is06Cppb0kTc846rBdFAXIfVSA8gxYtklR&#10;FkRRIApi09FUFbqKDWSK7yU274Gu7zGV68hxPa431wqS6VFWFYbpUDctRVliO5586foBTTelUWsW&#10;UJXipDANW1xkVU3d9IwYNKU4cDzXpypzkjTD9W2yIhNXU5pwyjLqtpHFmQ5hGBDPY3Yvz1RKfW77&#10;niAMZRkJk0vE92bouomuW4RBxOGc0nYDbTeALg82Pwyo20bcdowS3TIMyrpmsV6CISqKbho4XoDr&#10;y6+uHwmiAN20mC1jXna7aRhJkhNj3+E5Lmma4qi4qY5G4IVoo0bf9uiOSzSLOZ4T+lbYD9LYVbGc&#10;L8CApq5o2oZx7AjjGUmaUbU9o6ZjmQ6eHzICQRBhOQ4YBugGvaaJizDNMXSL5JxwPie4YYRh2wwj&#10;tAPkVUM7DGxu76jbCt2U4aruarquwXFs6kZudnUpfImu6bEth7Js8D2PKIoZxx7Xlaimrg9UVcFo&#10;QDgLsAyToqwIw4DkmODZAa/uX7PeyIKj7WWYOByPWMpuLo1qFqfjCcM0MU0Lw3FZrFZE8Zzn7ZZR&#10;0ykUxN+2hdEzDK0Cc7rc3r9ifziw3e05Hk8EYcRqtaYoK/KskHKPtmURL2maGt/3CYKINMkomxID&#10;jbaqWMYxRV5QZJkMtqbEQ5Yzl8+fP7JaxDi2qHiaLqqKaTmK56fs0L2w6SzLoG0b0uSM7jqMaJRN&#10;S1HXWLaD7/oM3cjV1TWOZfH89MTmes04dGiMPD19wtBHZlFAmjW07YBuWCwWK9p2IAwidi8HfNdn&#10;sVri+55cP8D6esPm9o5uGHj/+AnXkWbWrh/omh7X8Rj7Ac/xKNOcrM3RLZPb+wfW6zXfv3uHBuRp&#10;IQ5bejQGhr7Dc22OuwO3N7do40hTVRRVQRj65HmG47gkqSiei2WMbmg4vsebV6/J84Ikz9jc3jIL&#10;xM5e1Q1DD7pmsVysWF6vmc3nHNID+/OBqqsY6pLZfE6Wp/zw8ZFBM7ne3JKXDegWY1dSlQX73TOM&#10;A55j8+runrHvydOU280NtmNJM2YtTte6aui7gTCYUde5NP/ZHoZhC29iPoexo65ygeU7JtrYETg2&#10;pga2oaMNPcnxSBiERGFEGASs12sV7ZBFu+s4crhTBwjDMHAdC8eWX3VdwQie78v9vCwIghBMk6vN&#10;Negaz/s9WVXQA2me44chddPiByGuK4u1S0HCoIDdF0bUOI7YloHnOjR1SZJmskDpO/wwQDMN5os5&#10;5yShrGvi+ZLj6UzT9vhBSJoVJMlhYgWFobjiPD/AdT2atsP2AqqmpaylICaK51iGyf6wVxGDkjCM&#10;6Pue+XyuImgtC+U6bZqaUR9ZX695eHilmnT1iSPVNi1FXnBzcyOuElPuF3/w+3+AbVkcD0cYBsZ+&#10;YGg7DrsdXVPz47ffEngeddPiWhbPz0/sjnvsyEU3dfqhpW1rFos5dSMOJV0VDtiWzWKxxDAMVstr&#10;4eA5PofTCdv1qVUcRNNGugFedjvqvsN2xCX205/9nKqq+O677xnGEVstAjzPoyhLfFvcUK7joHUD&#10;Rg+uYfPFF1+QnhKGfuSL129ohoG0afj6Jz8hnM35v//8Lxi7gbfffMPPfv9n9FWL6VhUTcVf/MWf&#10;o2sDRXJkFvjYOmSnE7EfU2U5fdswCwIi36epKrRxYOhaNN3G8wKieCYOdVXmoJsw9C336xvlklrx&#10;+OmZ/UFcXV+8foWljeRZRdtURPM52TnBsE10DFzLpS1bNtcLHMukyFNOhxOGJqVKZSULbw0DXTMp&#10;ywZHgcSlSVaa73RjAHQlHIVoms6bN2+4ub6lKErarkJT7gKJ/ZwZx4Eiz7i53RDHc9588SWDfA3F&#10;4TBCpZ5zjuHSNx1d02MZjrg+XY/zOcWwxKXpur4qAVAlOt0wLVocx2MYRoF4FyW3t3fC/+x6np6e&#10;cXUNx7boauGH6ePAiCQffC+kZ+Dm/oaegVED3TToBinQKooMx7JkiWvZvP3xj9lut/LsMSzKokY3&#10;bYpCIuZ13dBUNedjQlXWtE3HFzffUpxzksMRnYFXD3ec9jsMzcKzA5IsoeslCvvvMdrGga4f0QZZ&#10;TjR1hmVq2LbNarHg9nrD9c0Nm801uqGx3b6QpAkrJVT+5je/IW9KDqcD8Szi5fmZxWLBj776Ee++&#10;+4EoCGi6ns3mmm+/fcunT58Ul7XhfD5JI3lbcn93S11WPL9smV9d8errH3Hcb+mLnPv713JIk4rC&#10;KX40jiOjNtBrGgMwdBeXm44xCmtzqDvqC2tKG4Uh27W0vRwOR5DhGvCDGXVTCxpECU6O52G7OlEc&#10;UlSFKrRhAqD7nsvt1S33t3ecTucJ1F+rOeR4OtPULaZlEYQRaZazublluVqzPxy5vbunrjsVL9zh&#10;B3Lf1XWTruulHKRrOO53ZOczjmMxDCNV17BYLTlnqcRHR4Rt6kh6okxTXNvCcxxqdEaEFR2HM1X2&#10;NNAPHdoo7hhD00WsPZ9pOkGKyKIAaEeaqqEpa8Ig4HQQzmvX9XS9YEhW6zVpmlCWJbMopKgLTMOQ&#10;ArFxxNI1+qamLHJ++vu/B6bO08sThmVgmDZeENK0PXGkmL2GztiLO9E2TFaLpTj7kwTXtqmaSniy&#10;nsfVfE0URPRth2s5BH5AXdSUWY5lmARxhB/61F1LVeaURYVpGBRFjmNb9INOUVW0TUtVyULQjwL2&#10;xyPXNxuapmIcoKrF0SULlRbDsBQ3Fooyp21rTqczNzcbbNtmt9szdAOL5Xxqkz0dT2w2G8IwYLvd&#10;4roub3/vLaOOlEG09dR2XlUleV6yurmialvSPGO92eAFAXlVkpYFwWyGoWk4tiM8V8elHxps28Iw&#10;dI6nA7qpo+tSHBfNQuaL+dQW2Q89bdux3T0zji1d36Bpg2qlhdevv6DIThiGzn6/pR9G0jwX5EbR&#10;8NOf/oxzmrI7HLBdj6quOZ4TtjspNenHEc926dqeXtMl+j9qMGo0/YBtuzRJiuf6YFi4YYxp2hRl&#10;KTHF7UeKbmS+XqLbNowm88UVkTfDdwIiP+LV7RVd29L3I34Q48fxxA5vu4a+H/n89MTVZoPjOirK&#10;aSrkhY41DhjA2LZoit/WFCUmGpZmgIqOxkFIWzUw6ugIO8+1HOpOirZWqyVd36oziDehfUxNm1IC&#10;Qz+quPvI/rinqivhUXcjdd3AOPL27Vu22z1FIZzrvC5AB9OxKKoCbRxUUUmiECYvUqhlSFpFRN8C&#10;TVduV3qWqznPL08UTc3iakXVdrwc9gzqvlhUJd0wULUNo0o45Xmhluq63MebGssySNOEvm8p8gzd&#10;MajrgratadpalY5VWIbB8XBguZiLsajoYdAIXJO6LHh+3mMaJnVbYKCh6yamaVPXLcMAlu2ArtP1&#10;I6Hn8Jgc+NXf/JJf/fLdL54ziYte3Nz/f3v9bsn2H3z94w/rX/43//2383j2X7979xtWkY/ve+jK&#10;nm2YBuckmaylYv8eqasGPwjogbYdaIeeJEnouoHlakUczxjUeFOUotrYnoDBB7UcAjBUy6IAqYVR&#10;Noyjcqp1wl66DBjjyGazIc+LKSuenJMJsFoUBafTibKssCxTRU9a4dgo5dmybC5g5UsLqBQneFiW&#10;pezblwNYxGKxVK6XhjheKDt2NbHYevXQ9jyfIPDZHw6gGbiuqLa+62OaFrpmUFU1juNSN7VikgSc&#10;TsKCY5RGqTAMOR9TXM8jTRO6rsdQ9uQwjDidzizmEh+5cA4u9dnxfC7uuK7jeDzKIkK1slxiW8M4&#10;iLPMMJVlNhd+StPw8rLF9z08L6Rp2wlma1oWHz5+FOeIaWK5jgJ65wrUr03W27ZpGHWDz58/sV5f&#10;MY6jKG9Ng2PbEp3yQh4e7qkqUeUuCrXrSdNMmpwlu+64qo3oRFbkjKPw+i4tTaZp0nfCnrm9vRUo&#10;rmVNsQEQPoSA/Uv194jzQP2Z66amaWoVbdPIspyeAdcRQGZZ1YRBzGK+YL8/EsczkjSla3tcRw4q&#10;ju1gmRZZklNXshjSdZ2qFO6EbppYlii32+0O27apiwpGaZWyHZvleiVcr7Kiqmts2yGOY/quYxhl&#10;CEjTDN/3OJ3OBIFPFEZTScKl3VFXD4jT6UzZ1iznS378kx/TdC1FUeF7HoYu9uSXly2W5fDjH/+E&#10;6/WGNM3Ue6NPimDbtsTLBfv9Hk2XGJprOxIHa6WIZBikiWu1WpGmKaWym9d1S9lUGJaplsItpmUS&#10;RYspSnk8HpUC2CnmUkDbC1/l4mYwTYMsl8amLM9xbWt6f9vJ7SpRVMexOecJq9UKx7TZ7XZkaYpp&#10;GLiOq+LRHkmaslws+eHdO3wv4NWrByy14LAci7woqKtKtZw2LOZzFYt0JnfW8XjA931pnDUMjsej&#10;3NMMUw3OJoYl//7T4yfavpVFdBTheAKHvrt/IAh8NN0gL0oZWFR77eV7a9v21Axsmaa4IWtx5FiW&#10;uAQ8T/hI2+0O17PRNZ3FfCnXpm1zOh9FWbRMDM2g7TppnlMOiU7F86+urhg1uadIGUxKkiQMjBim&#10;uDmrusKyJbIxjiNe4GHaFsM4yMJ/FDDvYrlAQ+N0OlJUJaZlKY6FKIWO4+AHHkWRUynnb1kW0/21&#10;7wUIm+c5hmmQZ7m6ZxvYjkNVCyPTNE0Wq+XUEmcYOuezRDaOx9PUPpumqWpTawBNlQ3IcC/wWoPk&#10;LLGTK8XeMw1xy53TlNDzxbU2cRxdHMdmvV7T9x1pJs+qTrWjzudzdrutcnlKe+v+cOBqtabtOsqi&#10;mKKoWZbx8eNHdMPgdD4JG1GV2rxsJX46j2Ourq6oux7XtshyiS06js0yjnEch9PpxN3dnVxLdUOs&#10;nLuaBpZpgS4Q+V//+jd4nss4wnK55HDYTVyV55cX7u5vMSyTosxxHBvDNDgdJR4VhaFq4u4wDZPD&#10;4cDAwHq14nQ8KcbVAst1Jmd5PJ8zDiNNJ8r98/Mzj+8/8PnDI5Zl8cd/9Ifc3d9RFRVBHPCXf/lv&#10;OB6PvH7zmrosFLpADgmzaD6Bufuh55yclXNJIk1xvGAceqpK2ghTNb9kWY5uaKS5CGjiqrXZ7w9c&#10;XV/x5gtx/fWMGDqs1ktuFRA7Cmf03SDwct+WUhjHYRbNJuZf1w3y7BklfrJer6lr5aRuxfV3Pp/w&#10;fClqquuaOI7FnQdYpi33GFeeeV0nTu+Lo2m5WOJ5HkEQ8PjxkePpiGVaGKYhz2rHpm1azok0/K5W&#10;S8pS3OjSaiqC58VZ3TYtt7c3wqfNMopSfo7lUtyBx8NhirAGwcX15OL7IsxEsxmMgnEYGFU0S1PO&#10;SI8kSdW1nbJarZRTGugH2qbFD3wF0BeHsGVanI5HRl3n0oYpThRtcgd4nsf7798zm0UsV3Parubx&#10;4wfOScZivmS/P1J3Nf3Q/QdnXl3TsQyZ1cIwII4jcaup50ffDewOJ/K8IMvO4kYYBhFpCuGp/sf/&#10;7J+hDSPb3VbYo1nOm4fXyklcs1itef/+A41qTPf9gCiKpr+/ud2oUqRYnplZRp7ndGpuu797NUHU&#10;pdBgnJixaDCgWkY1uc9q48gw9Eq47RjplfNCFSeo+3vX9xKbMsRtUtfievY8j15xj6MwpG3aqZk7&#10;iqRo4vb2jtlMSj7opfHPsqQB2PN8fM8nSRKKQliWmqZPDg95VlnSOKtL422Wpdzf309sJFu5uLqu&#10;wzA0KnVNSWRswLQF7+E4Dv0IyfksCRfVIKkbGoZlES8XlIrPtlSlCvv9nroWbINlWmR5gWVZnE4n&#10;irxAU5FITXEkZ2FE14oIP5vNpEBs6Kf5psgzevV+z+M5ZVVKWkddUzrKlW1ZFHnBfDHnoJiqvh/g&#10;uI7gDAzBsbiui6HrBGEwOYIuDn0RrDwcz1X8MeGfZmmKZVsUZUGvWLkgi5bZXJjW2+2WoihIkxTD&#10;FNZTXhTEqyVrFdP8+PGRsqyAAd/3ZI4fRLi8RAR71Yx8e3vDdrujVss31xW2WhzH6v7mSXSva/n+&#10;hx84Hg5E0UySNrrOer2m63rW1yuqQly0geti6KZq8k4oi4p+7NXz0lHXg5z/eoWXMDTh81XqXDkM&#10;3XQPm81mDN2IZdoM/UhV1XRtD6MkLPKsUND8FcvVkqenJ4ll9wOmaXM6namqHNdxmC3mfHj/EXSN&#10;9JzguC6Pj5/YPn/G0HWW8wWWYdAoFm9dVQSej2fLgjHJpdDItm3qWhi2nudiacYk8g2jYi4OI13f&#10;oaGx2z9RFA3r1XpCnyxXKx7u7pnPY2Yzn5eXHVXdEIQz4Qm2DRpibmibgXOSsF6tCIJwav8UjtyI&#10;Po7oqpiq7dr/j703a7ksTc/0rjXPe/72N8YXkRk5VFmUSq1G3ZYaLFuNaQwGg6FpYzC0sQ8NPvBP&#10;qjMZgbFobNkHhhbICNHYctOtlrIrszIj4hv2vNc8Lx88714l/YSCijooqCIjY9h7rfd9nvu+LjFW&#10;a+AodIrlOCyXS077o6RF85Sb61ss0+R4OtHTqXuUpoyecr4q8gLLtgQ1pRoPgR9iWqaSslkioXMs&#10;GDSu1ldMpyIkXK2uxPBbN7R9O973RVoSjPcDy5Lv6dXVlfr5ZfHadIJzkiaRfH/bpkMbhAffd2Je&#10;FtuoNF4sNXPwFVv0wop1HQfHdQlCQZW0bTviNtIilxG+rrO6uiJNMhEBhlI5bxr5O3Rdn6opKeqc&#10;437HMGiYpkGexRi91PbRBrpWcVE1qY1Gk5D96ytGFPLf/vP/jsVk/rM//9d/+esk26/ij789ZssP&#10;yY/Pp9N/bRgdQ5WLpKCu1UsoI1T2y2G4XKgFuN9pULcSXzVMC8M0ubt/4PHxkf1+j+26WJYtW866&#10;JlMVGtswiOMYW0VLTdMiTRICxQg4xzFlJfWHSyVpMpkQRhGvLy8jMHkYpKLpOnIRfnx8HA0ndVXT&#10;tI2qOQnboakbgSpPZ2JGU3ab7XYrlco04+nTJ3b7jboQ6uy2e9q2IYomiJEvpchL4YJZNqZtEkUT&#10;GT4oLljVdgR+IF8+zx/5RYZhUJUVpmOpQ3+K7/vYhsFkMsFW7JOX540MzPqO9XrN/Zs3oMH5fGI6&#10;ndLW5ShuyPN8jL2iOGKv2y2aYm6IrviKYYD379/z8vKM77qYpiQzhqGnKgWsrWkaSZKONZG+F6tP&#10;kRcYusHNzY1s5LMMx3Hl0Kwgkl988YUMPeoaDGGqLRYLur5TKuVQOHF1Bf3AfD7Hti0+fPgghhUl&#10;oDgcD3Lw0cT6dX9/r6qtUs1tL9wNTRttS0Uhld7LD9+VYUpZVqRJQRRFWJbJdDKlqiXpMRpJA4Fa&#10;ioFoJgasbsAyTA4KAJ7GKUVZ4LkeVVVzik/CtvI8XEeqcPv9nse3jyqin41QUcu2yQp5sT89PStN&#10;tQyl9QGVEq0oa4m4O45DVcpmzjJl4+8H/jh0DsNIDmqOcBOFCdiQJqmqZeSyrXJk+GBbjvDcygLL&#10;kgj3+RBjGBaHwxnXdvG8kCROhXFnyM/huq4czHyfXIFndVW9iKJIcQDFshs4osW+XJpEgnCprjRj&#10;VUwYez2O43M+n+VQolIetm2rA4FG3dacz2dWq5WyArVUVUkcn7m9vaEqZPgnWvZL3VQuc1maYboG&#10;aZyQpHJRzPOCwPdHKGnXtwS+z3a7ZbVa8eUXX/L6+ipDcd/n6eWJ2XSK53nEcSp2ymFgvV5TlCVV&#10;WY61nWEYOGy2wk9sGsIwYhjkAGLbNqfjAcMS5XdZVBRFzuvL6zgAqNuew2EvydosYz6dQ9/8ncGZ&#10;ruu8vL5SFgVv3rwhiVMs22LzuhmB5BdxgeM4zBYTNE1nOp1J7f90lN9P4Ek1GGGmXGrnYRRxVhKY&#10;KJpwjuORXWLoOlEUSZpjuRRYsroIdF3Hu3fvSBOp6z0/P8t3tG6ZTKfCN6llS325MGVZhm27ilOS&#10;jBy1t4+PzOdzmqbGs92xiniOz8wXYjKdzqZicbpa88WXYk278L1OcUzbNMRxTFkWMjA9Hnnz5hHD&#10;NAVKrWQZugauK8O9OE44Ho/MZnMZqpkmeVGMh9v9XqxljmNLFdt1ler9l7XZuqqJk1ikDqoSp2si&#10;59nv9jJYnkYAmIaBqRt/CxIslbXV1WoUy2SZ1IKyNONqvWK73Us9OoqYz2dYjicged3g+eWZ0/lE&#10;W1diYavF8FqWBUmc4gU+RVHiOA5xHBOEIafjUUGOpfby7t0bzueY/V5SzcvlQi42fUeeZxwOYqT7&#10;+kdfiVV00BTw/6wuQSJKOscxvueL1VeJgOoLYqEsScqCqqrF1FXX/Nmf/RlZnvPw8Ibf+93/UAbK&#10;ro2p6/yf//ufsJjN8R2H0/kkCfaup+9bNM1EN3QlvylZLVequiuJPeG4CIt1PpsTx1Llb5qGspAF&#10;hpyBhKH2zbffcf9wL5KZUjhUbVXheg5DXwvXpgfbdqiqmjg9qWq8WNSaplEGchvLNrksdXRdjKNV&#10;JaZGSRNUXK2umEwmwhs7nvn48SOWZfHDhx9IEmHlterzH4ahXD7V8+DCn81zqZM2baPSphVv370T&#10;vmwr0PJhGOTyV1fEccxqteR03pOmmRp8TuW7czpTlgXr9Zrz+cx+f2AYBqLJZFwmNk3Lu3fvcF2H&#10;ssiEOds0WKYtZmfLUvUag+l0wsvLixgJ1RLC98VYfTwc6BrhNF1fr7m6WmNaJvv9AT+Q98Kn52e1&#10;4JwLFqJr1cBHKuCe7XL3cE1VlrRNSzSdyHuikWFykmfqjPDL47+p2wRehGXaMGiKJQV1LTUv4VJa&#10;hH7A9e0N6/UVN+s1j28fub2949/+u3/DenU1Mipt2+bbb7/l8fGR0/HEX//Vv4NhECZbGDKZTGhV&#10;os00hd0URRHH44FPHz5w2O+5Wq34xbff0dYNUSDGzu1mQxjKkESs2mJO7XsZnJmWMTLaTF2Whbqm&#10;0Q0DQ9vRD5Jeu8DedTWwbOpaBAnqk6+rRoRpWJimIYO4iy2za6nrmjzLcT2PySSSeiiDPD/2gkMI&#10;w0Bs9qC+b1Jzv7m5GfEOXS/PfNcV7ML5fObt27d8+eVXPH16Istz9XyySdNMLrV1SYcSj51OrBZX&#10;pEXObDbHcR00Q0e3bU5pjKbrBFGE7btYqgaWZvmYMt48vzBfzNntt+PP19RS9QxDYdItr66oa0nk&#10;lGVJW7dYCqdxOp2wLIHYu65YNx3bJFU2bxG0NVRNjWGYYg8+n9HU8koEDlAo1IppCiZE04TTdnln&#10;5EXJ88uz1CQNg7qRxLPtiKQNXRLSy+WStm5ZXa1kAKLuN5ZpMiDvtbYXu29dt9xcrRmGge12y9t3&#10;78iyjFOSUlXVyAq2bYWv6XthNboOZVlxe3vLu3fvRFKW5jy/PI881L7v8D1pAemaMHeHfuB4OvH0&#10;8sRysWCxXLJ93aq0onDmjscDaZ6z2+0AePvmHWEYst/vcV2Ph4c7mq6nVJbVC4w/DCN0Xcd1PUxd&#10;pfIch0+fPrFcXCkGpuBv7u5kgX88ntB1jUk0Ga2td3e3tG2rmJANdVPTNi26bgKC03EduYcdTkd5&#10;FmqaLGuyhDxPVXpSqtWHw4G6kr/7x9a+FrQAACAASURBVMe32LbNDx8+UCiWZlWVVGWFqxLzZVly&#10;NV+OQ3WUBf0C0R8GISfG5yPH44mH+ztM05B7kwYdPXWR8fTygmHZzBYzkcvUFfoAfd/SNsI2Xi4W&#10;OK41Pkcu51VdLaO6TurLZVmOKKNhGBj6htCV9Pf9wz1N3VA3UinVgKarRynL5Zx7GYgNwzCiMgD5&#10;ziqu8nwxZz6TFpBpWjw+PjKbzalr4eJVVc3T0yeCKBgTatfX18Sn04h2uZz1s0y+Q4ZhKCyK80tu&#10;XFEA+jhgzPMcx3HZ7w90nQxqL3fjtutwLGlMyZA8Ussp4QRf5A51XWN5Hrqu4bsOs/mcT58+kaWy&#10;eEliCcT0fS/cztU1w9Dz4x9/ga4PbDcHmrrmnBwIHJFgFOrMYlomdVXhB8IBLrMUf7ngn/yn/4TH&#10;u8ef/eG/+F9/PWT7Vf9xFS1+Q9e0/+rqesG3f/WvWc6XclFXiRHbcUbguGXZ9F2LH4Q0dUc7DNiO&#10;R1lW5EVJNJFq22p1xf54lNSDJeD6szIB2ZbN3f0DWV4QRVMB8KPR9YAmvIL5fA7IBm6xXI7snbqu&#10;hV2CGCqHoWe72RIpucJutx3FBLquM5/JMOciA6jrirbtqaqSKAxJ00R+bi6aeJvZbILnBBi6bNZ8&#10;X2qqZVnie75KAHR0Q0eapIBsIfxJxOpqzTDA4XhQ/BThi5gKjNo2NZWySHqeR5llzOdzHHV52+/3&#10;BH5EpwZsURTx6fl5NF9WVYVtCkxW03VmylR4SRo6jovj+qONb7W6YrfboeuyFS6KHMeyKcqCwA8w&#10;DInkHtSWUNd1Ud7btno4OZSFXKrLSv4bdXnoe6mv/VJMUBJFIfvNjqvlCvqeIk0lBt+L3UWnxzTk&#10;sLXb7YR7UctFzLZF0nC1WrJaXyl5g1z0e/Ww7LoOWlQ90Ma1bbqmJYtT6qqgKgo6BfM1dGtMfq2W&#10;S7oeefkqKGxV1/i+S5JKLdBW5ruyaqhrqRBkWcp6fYNhGiyvlgw9oA1MVKJuUN16YdfJoPL56QnL&#10;MmUwHPr09Ox2W2Yz0d3LC2pAtwzmyxXr1YrXlw3rq2vF9rIo8mLkxXVtx3a7Qdd0Pv/8MzzP5+OH&#10;j2x3WyzLVJytHF3XqOoS3TSwTYf97iA8pjjGNk3ZeLcdum4SBBHv3r2jVmmd6WzGZrMhSVIYJJ1o&#10;mibPz8/UrVyK0jRlGHpc1+Xh/l5SUK28aGMlDZhOphSlJEWKvMB1PaaziTogubI1bHvyPMOybVxP&#10;zK3nWP750+lM1dRia5xOeX56IgzDcahVFBl5Ii+2S5qkqRtlz5VtrGHLpf90PEnytG6IJhMWV2ua&#10;ruV42I+codXVFa8vrwLIbuUyYxgadVkym0xoq4ab9TW+61KkubzwlYV4Op2i98LAuKRJBT5scHNz&#10;zTk+CS8qSciShKvlEnSDXiVUhl5SCHlVjkD4uqnJk1g953KBzfe92polKuEnB0bXc8cN3MU+7Dgu&#10;k0kgsouyJkkyZSJNcFyH6XTCfLlkfzzQ9p0kEtuGyXTKwAC6RuhHrK/XAKPw4qKpF/YJGIZcPISR&#10;lDKbzjFMfUweGLqhnnct1zfXpGoZYNs2XSW/R8sUlbprOyTxkSyJaZuaYdBYr69oGkkKeL5HUQpn&#10;czabSQqv78Rs3LYy/K9rurZiPp3iex55muLaNvQabVUxdD2+46INIjDoagF3W4aBgSbGQ03+PppW&#10;hiZRFPH11z+SxUmak2W52McaqQHWdY3reuNA3TBkKF1V9cg3mkynktRwLA77PaWq3l6e58OgCetT&#10;HRjPpzO9AmZPpwLLn8+mfPr4ibbreHh4QDNkQOB6HqejsHJsU9hwn3/2udS3ykrEHsqWp2nyd1M3&#10;taRL1OIqCGQ7fzqduLm5kQO3NtB1kqLZbF6JopCma/jLv/x/JTGL1EnKukI3TR7u7tDQWK6W8udg&#10;WWopJ8nmvKlZXa9pVLKnHwY+fvjAy8szruvy+7/3j/j88/c0TU0YRvzpn/4pu+2W+Xwqdd3ZjLqp&#10;hbGoG1SF8C7jJKbthKkobDyH0/GE63qkaTYuUtIsQUPDcR2u1pKuzrOMAXjZiVnvpz/96ThMz/Ic&#10;27IIQ4/FQpKAtmUziSYCa64L+k4YtUUhwylD2Uxl6+1xPB7R0MTQqP9SyiJcRHlmxHFMHJ9xXVnE&#10;pWmiPhcNp5PIDY7HE7YlLKpGDTTv7u45K6NpEASczzETxU5MkoTn5xeKMuPNm4dxAHj7cEOWpWpR&#10;Kt/DWJm9GQbicywJPNfDsUUs9PDmnqapcV0HjYHDfkdR5CTxicl8hm4Y2LbDZBKRqkuVYZhYmo6p&#10;6VRFQeQHGJpOVZTYhsnQDeO57XyO+fDhhzGtVlXy7zrFMavVFfP5bPzz1BVLtywLAs9ls3klLwqa&#10;toZBYzadM5lMyIucvCzQNH2sjFqGK+eXOqfrO/UOkgGlJHh8wnBCGIa4jocfhjiWTZzEwscrCg77&#10;I14QMp1N+PDhE3GccHN9SxCELKZzrm9umM5mHA4nirJkPp/x+vLC8XDkfDpz2O/R0EjimC+/+gLH&#10;lnNV13d4nsf7zz/nF9//gr7vORzO3N7eAijwvFyULxVQY9Aw1Jr8cu7TgLbvoOsZmpp26NRzCak5&#10;ti19KynLvmvph46BDt/x8VwXx7bRNY0wCFgs5ry8vEj7xLZZqe/1fr8Xe7quM58v+PDhA8fTceRH&#10;rlYrlertRp7g5QyZpoKYmU6nnI5HqqpgPp9R5BmOa49VsyDw0S2DMAwpi4L7hwfiOOF8PKEDjmGR&#10;1RVd30nTwbbxfI/nl+dxqa7rxvhusgyT4/FIVYuIxdANwmiqFsgtNzfXOJ6knzVNrM836yuKPCeO&#10;T6zXV1JZ7ToMU1dLGl1VUAc1MNNxfZ+bm2tOp7MMLNRAA6TSbRkmtsLC7I8HsQCbIq5ar9dUZUWW&#10;Z8zmghyI1aLr/v5elhiOTaoSjzq6Sr+J8bUfBlzPJcvkedc1kvYKfV9s0Gp54zgOSZpi2vaYoHZd&#10;RyWyHWxbLv+moWMYwp8rq5K/+qt/N5omszxDBnPyrLy5uR4Zw8MwSFLXk8GriJ08LEuqfRej6mZ3&#10;4Hpxxd3tnUoG5kwnEyzTZLfd0rUtlmEQegGe44qU4XBAB6qiQLMcyroGHXognEyYzRcMukbbdWxf&#10;NwS+CFV8zydVz73pZMqHj8IlFsOyRacSpcKNs3Fsh7xM2e9PBEFIFEXUbSdg+7bFczyxhmapMjTL&#10;O+tiyd1ut9w/3JMkiSxzBmiGTg2RStq2kwVF11G3LZppiLxmEAGdaZiqZdCRZTHPTxvW6zWO71Fe&#10;qt15zGa7paxaTNvCcV0sQ54Ifd+OCb7l1QLfFyO0LGtB0wYGDaqmIc4SsiKn1zQMy6RuO4qqxDR0&#10;4uQMhk5ZN6RFRpqnpHlKr+no+jB+tkWUp/hminFpKtmE53l4rk/Xy7Bfzvom5/iE63hMp1NM01IJ&#10;/DPz+QzfDwgnIaZpcVJLPFM3lPjvl6KCy1BPFl+loASaFk0HzbDG97/neTw8PPD09JEw9PE8jzAK&#10;2W13eJ7LcrnEsx0J9di2CDp6+fPq+g7Hdai6luXVijzP1JBXoypLhl4wN/v9nvl0ytt37+jaFtd3&#10;yNKC/X7PMDR8evnE7vWgKsklnmGga2If1zSR3bVNI4N89XmvTJ1/+X/9S/7V//0XP/t+9/rrIduv&#10;+o//6X/4H3/zyy+/+KcvLx+xEeCzMKp0osmE3X5PVVWj7bGuGxzXlUg6AAI1j5OYMAi5vbsnmkxw&#10;XFcO89GUPM/RTVVDMm3hDaQplm2PVQ9XvYxN02K32+P7AZ4boA0au90eBg3TlI1ZGEZKo30xnopd&#10;abVaUihYuKZixZeUyUUysF5fkWUph/0ez3fRNDnMRFHIfD6DQRMTVJKMg5NKDZiKMiMMIwEN2w4D&#10;Yi47qapQlmXKtlPx+PhIrAD6l9i8YRi0gwzLmrLk+vqan/70p2KkK0smUURR1pI6CEKGoWd/PGAY&#10;Bj/60Y9pu47jfieWt6YZHyTDMChDis/2eUMSxwxqSt+3wqDq2hrT0Ol7XfXNBcbftR3o8PoihlBD&#10;N8bqrW3bOK6DH/ij2rxUF8S27Ri6bgSZLxZz2lr4H1VVKRhoThhGHI9HtbHaUlYFeZExmUSgDZR1&#10;ST/0JMmZMAq5Wq2VMdQZDxboMkDMsozVQmL7Ev0ueP/+vdrADhi6KdtmdZDa7/c4tkPTypZWoL8l&#10;ZVngOi66bmAYukqRuRRlhWvZ9D3CodAFfA4Cyp8tZliey/F8omqbUZ0uKvie777/HscS5fdhf1Ag&#10;XZfNZiNVW9NkOhUD7mw6o20bzke5UJ3PZ4YOoknAQE+Wp3KotoQfoxsacRpzPJxGE1KR5+z3exkO&#10;6QZoA0VejeB71xGAZ54LALyqCwzD5vb2lv3+QNs2ylTbsd/tmM4mxIkkXc7nE03bYDmy7Q4CSWr6&#10;fkBV1Xz47ntOJxm2BmGAazs4js3Hj08URc5ytcS2bYqi5PrmmqenJ0m0aaYM4Xc76qYmyzKiUGxD&#10;t7e3dE2LZeg8f/xEVzfUVc5+tyUMfG6urzkdz5KwLGTocdkKmopttTuKic9WW+G+F0Zj13aKrVIL&#10;K8/QqRXHsWka6qqWz7rjkCUpXduxXq15//nn2JbFN998QxQGpGWJYRpY/HKbd0lXXqrtn332GS8v&#10;L5RFOQoDQCONz/SdGIsl+q7LsMexMA1dGHlZPFZ2BaAt9RhJmZ2xLYcwCNnv9mi6xnw2HytBfd+T&#10;5QmGKYfkw+GoDIUhRZFJku51Q9d1nM/nMS3XqcGhJDyM8X+/XLQu2844idE0nfl8hut6ZJlUwkQU&#10;MaEqpVq72++Zzqas12ssy6Koau7v76ibBm2QpURTN8wXC2zXHKtVy9WKw/4wDvUuQNwsy6SS17Tk&#10;ecXPf/4tq+WCthPWlaYPhCpBUqghTNd1xKcYwzSkSm47fPXVV7y8PFEW1VjD6rue6+sbfvf3fg+G&#10;gdPhwHwyQxsGTvsDZV5g+S5lXZOXJb7rjLIMy5KD2fkkfDzZkEry0vN8yrKQ/68We6SmaaSJWKsl&#10;lSSCmqosMXRDRCD01E1JluX0fc9nn3/Gh48/kCQZD/cPhNMZeZbgOlLl/+7bb3Esk7v7O0zTlAta&#10;4MvAr6l5//4LiiJnMpliq++oYRhiLRt6fvGL79QAVd6Bd7e39H3PDz/88Ev7W5qKdMg0KfOaxXLJ&#10;zc0Ni8WC7esrbdepYW6m3pUC1/7qq69kKK1S15Zlczru+Oabf0/bNry9e+A//k9+XwQdqiLyJ3/y&#10;L0Ygt65rWI5N1w3c3d1KdbkR0UaWZYRBiGVL9SuOE2bKcmboGuu1XPiTOFOVL7i5vkHTNT58/Ijp&#10;2nz8+InpZMrXP/paFjlFQVlU9G3D9c01lmlwtVphGiL+SeKUtuu5vb3hfD4raHxHURRcXV2xXM3R&#10;NAPTMDmdTyIG8jwGUBf/kqLIVV1Iw3NdwtBnvz+oP4MeO/CwXZdTfOaz95/T9h15VWFYJo7nUhUF&#10;aSqYh+l0yvF4pGlaPvwgAyvbsbi7u+P5+ZmyLJnMImzL4s2bN6xWK+Jzwm635/b2ZkzGuY5LGIUY&#10;piwzwygcU6thKJWfS1ppvb4aER3yGS/B0AmCQIDa6jloGrJYNA2T/V6YNH7gC2C67zkejuNir+va&#10;Ee1gOs54Ni1LqYsnidRe8zxH13rCMGI6m9E2HbZ6x10WE0VV4Vg2GvqYXO4HOamiPmODSnY4jqWq&#10;wzp1Lcmg180rL68bTscjr5sNbdvy8OYNb948gKap5VnI6XRi8/TCZDohz3Kenp7Qup7nzSuTyYTn&#10;52fu7+/5yU9+othscg5eX8ug9+X5hYeHBz59+sTT8wuB7/PF+y94ed0q+15ApS5/l4ulmMdVfa7r&#10;QV0INTTFKe2gb6EHrR9oBxl4gQwk2rZFFyITA706F0sVq6rkmdg2tST/pxMMwyTPM47HkxIBOXSq&#10;EbJcLpnPFyIGqGum06nU7wtJ9/bDQF1L2ufLL78U8UZxqUOKuXY6m1KVFcfTkWGA7XYjFnpVr5RF&#10;BOOzs6oq8qYmDOWzrylcRdvKJTU5x/K9Us9eyzBV6liwGoam43kBQRhQqHq0bpo8PT2R5xnzxYLk&#10;JKiB9XotopOyVGdHMdsXeS5MvL4jiRMmUUSohtxlWTGbTDBNE9MwsUy5b5RFQZqlnE4nAs9nEoaS&#10;RHRsiqpCMw1002R32OOr5/rl7973fcJJOKb6LcPGVWdjqWdL8tC2HaIoQtdMykqGz0HoU5aV4pE1&#10;wrjSpaI7m0XYtjWmevpe2gj0vbxnixwQuL7n+uP3LwgCNdQvCQJfWgC9YCTKosSyzXH4a1kOvi/3&#10;kzgWYYNjOczm0/Gs1FQ1s9mMsixJ1fIDUPXZCsexubm5YbPZyJ+BereXZc1yORcjuOeRKaHVYjYf&#10;JVG9qltf3hO2LWEJRwn8kiTFNAQlVFfS0imLUi0sHYZ+4O7hnsViKSiNoeV0OosEoxeDtWBOPA6H&#10;g0pTtTSN3PXcwKdtu/EZbdsW9P04pByGHt0wFCZxoCorqXNqOt3QU1Y5282B+8cHwulURIN5wutm&#10;x4CO63uYtoOhgWlq6AwUZUXd1KxWK8IwVEuNVglRJMmVpgnnczwups2LbKVpmU1FCGJoGpvtRobE&#10;roPtODieOy4ZLyILScoxPqc69by5nIXquhZUC1KP9QMPy7DH5sDV1ZUKwegURU7VyHn1fI65vb0l&#10;Pgk6wTAMFvMFlm1gmcIareta/sx0fcQ2tUryFQTKQu84Y7vkdD5RV5XCE8hg2HPcsZlwQSplWcZi&#10;viDLM/KqolJtnDzPMHRtFCbUlZhypeUky8zN9hU/iJjOZyTJiW+/+zn9YOCHHsn5gG9Z6jxqC6ro&#10;InxpGllC7Ha0tslv/uS3aPL6Z3/98ftfD9l+FX/87bro3J/8lm2Z/2VZplhDi23ZHA4HOdD2gxIW&#10;WAKZ7Fp52bUNhm5RVjVFWWG5Fn3Tsb5es1yJaABd4PtPz89ioFSdf9d2aDvZyk4m0dhPr5taDvFF&#10;yVxtkKuqVGmJjKvVFcfTcfznLMtiMpkAmmJSNByPx/GCGkVSm+r7brSR+p5P27SgiRK4qqRSkqSJ&#10;itj3ZJlU71xXtju2ZWHZJk1bq5+7w7IcmkYi9a0OYHC1XjOJJui6oaKjqITKgGnK9sixHKJIXrJ3&#10;9/cUhUy8k3PM+XxWQNWM65sb4vjM8XAknExkGHM+09TyMrQtCzRJG3mex3Q2w3YckjimqeWBGvgB&#10;bS/DiKIoxq1b14qFzbYdDvsduqGTZzm27bJczjmlCXmZ03QNtmvjBT5ZkeH6HrPlgvgsjIe2bXDV&#10;oA6NsSZVVrWYx5KELE0Vp2bAskyqqiRJEqazGZPJlOPphK8O7BcNtm3abLZbgVXrOlVZga4RhCGb&#10;zYYsFqNUpi5tWZYS+IFsxQqBV7quKynIxQJdbTMdx2E6ndGpOkXTNsoOI9VD0Bj6gfl0zmq1lGrx&#10;bDoaFPNM6k9lLT/vbrtXFQnZtr++vsoL3JTLia7rbLYbjueTYl+JFSivClp1KC2KkrbvSPMcx5TY&#10;teNKMlDi/64MTrJc4KJdR1HUY4WnKLKRa1JWJbZj4QYhs8WcJMuwdEMO5H3D6XzEMS0c11dDth1d&#10;13HY7zifThyPB0zToChzYcOoLWrdNMTxGbGAJRRpgmFoQI9hSsKgb1v2+y3Hw55wvqDpenTTpG4b&#10;Xrdb+gHCyVQ+S2mhtjga8/kcXTfI0nRkF8lwWVJrq6sVaZbI9yI+ydA2CqnqEtMylAG3ww98Dscd&#10;jmuPaSZd06XWrjbrn3/+nvXtNZvnZzEt9T3x+TwmNx1lMIqTswL6O7ieT+D74wXONC2GocW1LU6n&#10;I5NpRNfL9ljXNYo8x3Ytnp9fcBTbQtN0tF4jz3Im4RTNQJ4FtpiRb+9uqYoCz3HJ0xjd0IlCEYNc&#10;qmIX3iLDAINcNjRdovpoGm0r1ZPlckl8PpJnOVma8dnjO+jBNHVMXaOuSixHDiiTyWRkwlz4h34Q&#10;UNQ1qbqsur7HKU44nE+4vhxgsqIgmk45JwltP2DaFu3QU3ctcSqpvV6lznRdLt9VU8sApqzUIVOs&#10;U5NZNFbfxfKVCMfDtFguFwAc9oeRLRknMc0wEEQhbhDQ1hVNK4xGgLYSTt9lw9o23Zjye/Pmgeen&#10;Z7a7DUMPNzc3XF9fizHRMHFdj5eXF0zNYLaY8/T0JGnjqiIKApquY7fb0bcqaeTKQRNgNpuxvha7&#10;Nci21bFt8kKsyKZpYJrCZdQRy7ChmDxZnksVuyxom4ama8aUgK4ZIrfQNP79N99wd3+LZoqBquvE&#10;clU3NZuXZ87xmbIouVovcWxJOWZlSd93NE3DdrvDsi00BrbbVy725i+//BJNpdfevn3LX/3VX5Nl&#10;OV//6MeUZcXV+hpN13l5eRWJxWUwbFk8PT1JYr2uxDbe1BSFbP07XeN1tyXLspHP5YcBu6dnXrZP&#10;zMMJf/CP/zFv3ryRd4nr8sd//MfUZc6XX3yJbgjvK05TJhMR3xRVzWo+ZzqZju/t+CyD1CAIxouo&#10;67nq0iPLlwua4nA40GnQDYPYo49Hvnj/BVc313RdR14UUt+oKxaLGavFnO32laGXFH+W5lIhnk3l&#10;nZqkwh7UYaAnCAI8N6SqK07HE+8+kwpn3/d8/PCRIs+Zz2ZouqTRXbVNdxyb4/HA7e0Nmq6r56HD&#10;zc01nz49KV5STl036EjC9HQ6UdcNQeBTqF+367n4fjAO8wa60ZyYFwVxktA0FW3fMpvPSJIzrudS&#10;NxWv21fatiYKJ+x2O/K8GLmLFzi5XAw7SVXUNUmSkiQJhmXJwiPNSM9HwsDn+emJxXyG6zlYhoFl&#10;XUD+oOuGSn+Yo33wwp6czRd8/PiBX/zie5qmGS2L8oy20WjRNZ22aRnQJAl9PmPbFmWVY6t0qfx6&#10;+1Ge8ndOvYNgTvquFcZrI9a9oQfXcZhOIt5+9sjnn30+Dpf+/bffUtUVnufxi59/R9/Kd3+/P7Be&#10;LIlPZ37nd34HNwp43bwSBIFc/BnG95Cma3z77c8p8oLb21tlzL1iNpthKQPjOU6p65pbZci78GWL&#10;opSzARpDLwM2kDMSA+MFUWtaNVzsaJQVr1PDxaaRhP6AktcMHX3Xj6iGspBhUlXKuT7PcgY05vOF&#10;GlT3hGqxfRmWTidSO47jGMu01CLIHmuPgmKRlBWaPCNMZZCVOrAM06bTKYvFgqptSPMc3TDwHAfb&#10;EoZgmqZEQchkMROGcdPgOy773Y7jYU9btyxnM2zX4/X1hcViSakSlu/evUU3DEzdpOsHdvsdnieN&#10;j7KuhX1s6DLQs/82LL7CsR1MS95HVVnJs009U01TGguO5/H8/CwDT9OgahqyIufu9pbpdMr+IO+w&#10;xXzOYrlkuVzy6fVVrLhZBoNYtuerJbMoUpKUfqysNn07Dm9E4itCj6oqxwGVrpJtbdWBrqMBx+NJ&#10;mGWOI9/5xYIsy/B9b0yzSkupG9nIbdPQth1fffWVNAuqkslkquQX0PUVYRiw22/Ji0xSgDoUZYEf&#10;yM+b5bliyEng4WLevBjGdd2URlKHnJ8u1eZ+IJpESnwkg7ooikbpQ5ZlTOcLhqGnU5IWXWfEe/T9&#10;gGu7dN0wivA8L6Dreo7HE8ulCCt0QyPPs9FAH02mGLqklZtWLOZd13F/f49jWlimxmwSURYlbVPj&#10;OQ5dU0Pf0jYVWRLTNTV1JegKx3Go2mas3huGQVlXNG2HpQv/WRZdmTSElDjGtCy0vsXQDXRNk0BG&#10;XfDdhyeCIGA6n5Mfd/zw8SMYwv6K01QEHnVFW1ekqTy3A2VOrapCWaplWJwk8nfa98JUlkp6RV3L&#10;86WuKgrFdO0BDLnDDgM4nkueJH8HUXLhGY5tk0zuJFEUwSDvuNVqhet6eK6HH3hE4WRcoEry0+Bi&#10;+XQDj91uh6ZpvLy8YCAm1L7vMUy5h19EbF3bjyx1XYkP5pPFKJ949/iGtpZkp6UbRJHPOZF5g6YJ&#10;NmVou5ElG4UhQSiJwlOW4IfyWfRUYAhDZxL4mJbF0PdoSMLzsN+jaTAMPZZjoGkWjm2yWs8oy4Lj&#10;IWYYNLIyJrItLLW0GvoOTRvQdQ1NQ9hu2w3h9Zp/9k//Ge8f3//sf/k//rdfD9l+ZX+oM0ed5r+T&#10;pel/sbqa8fN/+/8RhRGtuqi0bYvny4DKtm2p+/SImcoSEHZV1uhoZHnOYrEgnAgIs2xqPNdlfX0j&#10;zBJ12ZiE4fiSjmOZVvf9wOl4QtNlc1KWpZi61K/Btm2en59HtsNhfxDeShKz3e64vl6PBysBoDuc&#10;TycsBV1s24bpZErbdXieO6a0LhvCN2/eKC3wgOsGY5Tc81w+ffxEUf1SRx4nCUHgoWkGDT3z+WKs&#10;DfVDD5pGpNTHXdOSZRmp4m3FpzN5KQDvIAw5nk4USYZlyyH1dDphO8IL0nUd3dA5qgNk3/e8vDyz&#10;nEsFKT6fhcuF1NS2m81Yp9V1nYf7B3b7LX3fs1gsGIaOpqnQEHYEwO3ttdKCJ6qimBFNo9G2UlVy&#10;qLx04oVxJV3yySSizCX2X1UV53NMXVfESUYYCux3Op2oF6RLkRfohsa7d5+x3+1IklgeXopL0bYt&#10;umGQnBOarsOy5BKqGzqaunBdXa25WV/z/PwCwOvrRiXVxLLYdT3r9RWPj490Xc9ms1PQYNnWpklC&#10;EPhsNlvhIg3yZ3M8HMethzYY+J5Plub8/NufE4ay1a/6jkqpn8W8lqsaVjsmMMMooqlKBhCGV5Hj&#10;eB5JkhJGofDF6hJ0jTLPqet2TEl26IR+wNPTJ/q+Uz+3JBZBkmuarjOfLdWBpFf1RgNHDa41HSzb&#10;o6xqjgfhvhRFMR7OV6sVu/2eLEuF1TWPaLqGJDkSRj5FmWGaFp7nsdlspO5mWiMjQbZdjQKRy2DH&#10;QGrYdd0wANP5SjabRcn5fByTThe3agAAIABJREFUUMK+kdrKjRoiv76+wjCMyVipqD6pQ4JAt7u+&#10;pWtlM5imMXXdjnW3qpLU3qWCJQkDqanPZwu1JZThbVoU/M3f/A2mhhrmS/y8rpox6ZdlGboGRZ5z&#10;dbUmjqUyhCbPpZeXF3RTF/aWGhal54SubceEg27bmIZO20jCJUsSqkq+P55l02n9uMl6enoaL1eX&#10;rdxsNmG+WJBnGY5tEwbC/NM1Jebo+pFxAowbOEmjJei6VIRcx6VtZVMpMpeByXTCQQ22NU0jy6TK&#10;vt/vlbHJRNNN0jQhjCKSOBF+iobYRV0P1/V5eHiQFNN2q/g9KRe4/Ju7O9B00jQhz3PO55jj+USR&#10;y8CpUOapoiioqpIslaWGfE8rsrRgNp2i6cI861oZog4DPD6+Icky0jTj9eUFug7TkgNp6Mm7wQtD&#10;4VcZJsvlkrKUi8h+v1eDa1vYgLYjsgHdoG26UeteZDl1WYnKXg3R0jSl7TvevXvLzfqK0+kk4GXP&#10;xVSsP3k3xCPW4PIO9f0A09RHTomhScX3dDqh6bqqJkYYukGcJHKBa+UzXtVywWnbls12g+/7LK6u&#10;MXT5ztkXQcXpSN3UTKIJbx4f2GxfeXx8O/IgDcNkNptQFBXz2WS8IM8XC+bzKcfDgdfXV3a7HYZh&#10;Y9sub9++ZX84YhoWeV7gewFJnEoFpm0Z+l5VyeR7oBk6dVFRFgWDqrkVRcHt3R1933NOEv7tv/k3&#10;bF6f8RyXP/iDP+B3f/cfyRB5OuN//sM/5LvvvuXu7pqqLKhqgTJPFzPev/+CNM8EYp4XaJrGOT5T&#10;5IWIYxZi46vqiuk8omladtsdYRiO/ErLtOj6ge1+p54/MsD+6W//PWbTmUpJaZzPZ0nQWSaTUDbU&#10;eZpTlbXwYzyfPJdLiqQEIMuEKfv89ERTdyMb78KJuSQCH9++5fn5E7PZTCWpnPF7fOHJnZOY2WzG&#10;27dvx0GEYRpcr9e0yjh4ga6XZcF+t+fhzcN4psrznM1mw09+8hNmcxmAuK7L+XTCNDT1dym/r3Mc&#10;8+bhgbKqmM9F7FTkJdPpZLy8fPr4iaZtaLuWuhH20eF4QNM0dM3g8fGRNM+ZTCZkWUZXV2hIskG+&#10;A7pqK0CWpgwI4whNjOq3tzckcUyi6rKDrjNR1sXNZsMwDEpoJRgC24SmbTgezuSZfL4d12G+mFHV&#10;JVlR8OWXXwID+9MeuazLgE9T/7mcf02VwJtMZ0TRRA2/DfquIznHbHby3B00ePPmLZvNDt8Sk+77&#10;L97z1ddf8/TpE6Hvs93KxbDuWl5fX3l8fCTPc5WKmGOZJovFgpurKyzD5Hw60dQ1YRDwzd98Q12W&#10;tE3D6+7A8Xjg8fENruuolLZgDwxTV2IZGa5dEkPdMND1ohrT2oa2FsFINwwjb6ttW+q2EfFEVwt8&#10;G1SCpJTKn3qOXWyjl8t018ki8XQ6MZ9OiKKIvhfmX9M2owhlQBK6TdtQViXv378ff+3X12vyvBhZ&#10;yxfG3mX4ckm9v25fcV2X+WJBXZYytO+llRFGEZ7vs395pW9aZd90WU4nI9t4sz9IeyQMWc7m3N3d&#10;jQwwyzRB04UTpWkMDBzPJ1zPHRNO8+l0lFC0bcvN7Q1/77d/m83rq9Tg+wE0jSzNWCwW2I7N4XRG&#10;0yTRLUIJV86yp5inpyeCwGfoOhgkLbvb7Rj+FlOqqCs8lT4emlbVDeV97Hs+vTaw38vnSxs0Xjev&#10;45LhUt1rmlpwMpb83oqqUo0kjW7osSyTl5cXPM9X6SMN25GziqZdhg4BTV2jodPUDa7r8PDwgO8H&#10;JHEibGLfGYcgs/lcJV+jUe5xMdPv93thcg8DrnuRInR4XsAwiLF2q7iypikL0/P+SFGLwCiKQvI8&#10;Y7vdYqqqcVVVoBtEUcQkigTgr+rQRSH3ksVsLp/PrhcBj2Ux9INi7MZiIjV1xfmUz56k/aRu2usa&#10;k9mcuq2pmoaqlNBHGAQYhs7V1UrYsZ4/yrku1nDDMOh1Hd2U0YOgREzQNXXms1hMZ2SZkp10HZ7j&#10;4vueoEJKOcsGrkPZ1HSXZUBT8fHDB27fvMFoKz5+eqbpOrp+oGo62qamqSvqoiDJ8vEOnOcpaZqo&#10;lGVBVZZihq0lWHD5tRdFocyaJlWZoRsmVamWl7o0yBqVmOybRqRD6rlyuQtUZSUJPLUwc2wH1/UE&#10;s+D5GLqOaZmEUchisWKxkIq/YRjc3t5TlSKDa1Vgpm4aWTarc7bn+Xz69BHdlGHa1XpN23Qjq69p&#10;OoIgkrOTujPJGbNG13RO8YE8y2hV88q2LEkcajq2Y484ojzP6TQkfZkkVGWJ7/s0qnE3tA2lWnx3&#10;bSeLEDVXMAyDtqvQdVOdiXo+/vCBPJc/44EWT0OSqqpZdRlC+76PZZlEQYgW+PzFn/8F/8+f/6uf&#10;fbd5/vWQ7Vf9x3//3/zzfzidTP7z3e6FtkiZT+ejuc51XeI0EXCqeuDohonjupRVSdcNoOLrA/Dw&#10;8MBssRKOmecBMqXuuo6qkURQ1zT0/aCAh844GIuiCM/1ZFvSteoBZbPf7yStoxvc3N4wnU5lYJIJ&#10;wLPv+tFgcvn5LuBX13MVLFFT0eFe1TtyAfcq2UDbtOx2e/XC0jAMk+cnYdXIhLwaeToX3kPdVJyT&#10;VHEzXM7nE3Gaypa1lTpWmeejHQbg9vqatEgFSH48jimOywHZMAy6XiqclmXhuh7r2xuOhyNpmikT&#10;VE2aJPhBgK1i/pcDURzH2Jb8nuumJsvlAtv3LavVCsMwKAp58VZlRdO2nE4nXMVl0A1jrKderD4C&#10;nq+UwbWgbS+X/JoiTaXa6Uis3TZNbNOSQ1fdYFkGpTocO45N4HlYjkPTtpxPZ/zAxzQM2aC1LbPp&#10;lO1G6rCN6qmfFbj/clh3DVfgvGUl/z7L5rCXjr1lmrKFaWri81lsUmlGkeeqnuzQNjUg8gUGmM/m&#10;KomH8K6qWm1Ye4Iw4ng4KPV0i+d5JEk2cgguxrv1ej0ObJs6Z6BH08HzXD4+feTx8Q2/9dPfJIoC&#10;nl9ehF3S97RqOxyrJE9bN7iu/Jqloq2NB5Uoiri7vaUsanY7MUdpOjR1IzUSXaesS5K0UC8MMfO0&#10;bYuuOERpmjFfLcjzDNuxeH7+hG1b6DpYlommQdOIqv7x8ZHtbkdZSWQ/jATePvS/fDmDhq0+u5Yt&#10;FcW0EPvUxSB6Op1G0Gqe5/iup6pj8vmezWfUdYOlqm6iqtaIooDDaYfv+7Rtg2nq6p8JuLu7ZbPZ&#10;UBSywT2dTiyXSzVoC7BMiwFNOBemSTv0SurRYaoXqGGaAio15bC1WCyFiVQULGZz8jSlLmv6ruO0&#10;PwgwVtPodcbU3Xa7xbEU/FvXcRyXtMgJg0Agua6v4uU2S3W4GnSdJMlIkpjf+0e/x3wx5+PHjyTn&#10;mMe3j9iuPMMs02Q2n3M4HPDVELrrO7784ivW67WYs9qW2WxG3w+jfW25mBFNBAq/eRVGZTSJmM4m&#10;pEmMZdsjR/D+4YFeVf1AAayrWurwlk3XtaM5yvd91us1ruMTx2c1XLHUcFSGZkEQgGJkdX1HGIYc&#10;jwcMy8LzfKnKnWLCwOdHX3+JrumYusFuu8V1LEky1CIwOB1P4wEElZLa7XZUdYftyAAnCsSGnScZ&#10;88UchoE8zTifztgqFW2qhcDL0zNRGDKbTcmynM3ri6TMdB3P9cmSTGDOjsN+v5P0aBiI/KQqcByX&#10;tu348P0vmM3mlIUY6wCVdpU0mK/eezc3N9i2TZLENKpi0fc9++2OyWRCp+rcvjJkOa5DfI757P1n&#10;tE0zXvq6dhgvb6fjkWAyY+i7EeB/tV4xtC1Pn56U3Vfs21mWgG6MVa+27Tidznz48AOWZTKfzxnU&#10;4qYoCn70ox9RFAWH3Zm2Vem31y2bzZZYPftt20Y35H2p6TqN4tJFUcT5HNNUAjUWRpcYXPuuo6xq&#10;/vqv/5rj6YhvmvzDf/AP+I9+//fRNJhMZvzRH/0R2+2G+4d7HMvAMAxhA5k2928e2B72fP/9D3Lx&#10;RLhIoJEXORoah8MBy7JIkoTZfMrpfJRqUFGSpKmkaipBYFxdr/n+++/57rvv+Prrr3l8fEulnmdd&#10;22GYAiKez6eYOjLML2WJoOsmdftLhmgURcJXHPqRk9b3GqgBWqBMz3VVsdvvFAuqHivFYRgym834&#10;5ptvMG2d/XFPnGQj38cwDLkk6DqmYXB/d4epywW2UWxXx3HQNZ1S8Z3KspR3/tCqxPKe8+mE69r4&#10;QcBivuB8PpPlOYHv8/L6yvV6LZ/hrqeqxHIcRSG73Ra0QUHfS/I8o+863n32TtLphs3zyzPhdMLV&#10;1RXnc8zN+oqqqnFcVzhnnktVlrieh2GYdL0kcYJQns2b1w19LynAJEmYzudji6JX1vq+77m9vVVJ&#10;CbGnuo6PaVxEQSZNXYE24Hg+h8OBzWZDpy5GUpaU4ZShWWOVT9MEH1FXNV0/iM3RdbFsi8APePP2&#10;Havlkqv1FWE4wfc9Xp+emM5mfPvtt8TxmTxJCcOQ9XotsH8N7u/vR/mToRs8PT0RxzGO7RArHu1q&#10;uWS33+M6DkmS8NOf/ibz+Zz98USSJGK6VKke05R3c9d3aIM2Gv0u7K9eXdYATIUjafseUzdo+56m&#10;beX9MfT0tSzwJM03jLW19WqNbkiiRNP1Ed8yDDKclLrxkkzV3aNIKrPDAJNJxNXVFX0/EIYB9/f3&#10;ct6yLLI0o+1k2WyZJrqlcTodaNqafpBnueu5NG1N29Ysr65kATCfczoe8b1QeGaqVt81HYHvi7Ar&#10;muC6DotIlhR0Pb2uE0YRruNgmya77Y7N9nUctN/d3eP7Pq+bV2zLJphEUmtWHEnT1CjLgi++fE+S&#10;xGR5SpYlvL6+oOkaTx+f0HSNd+/ecTwdR/v2ZaAuwyaRcfUK4TB0InjL8ow0Ewbw0HWckngUVbVq&#10;UZceT+OQQDiEJVmRjVzqtpZaWZqmIwKjqiqVYC3IzgWaLvwy1DImmkoSzXUdMTi2rTDxCmkExOcz&#10;U5U8b6qK5XLFSYnWyrKkV7VkQzdIM7VIauTMdjkXvjw/IzK6iaSWPBddM5SoJcc0TJIkxrKkHVRk&#10;uUg3hoEgDAhcEYkdTydsy0RX9cHAkxRvobAg7aDJn3uScDrJrzstUuI0xfU9bJWSFKZyrhK/NWVV&#10;cnNzQ55n1I1UaMNITNlFWdFUsrioVSug7zuiyYTz/shiKZ9FgNl8rqQCLvd399zcXLNer1ksF7x7&#10;9xm/9ff/PkEQyjLDDxSvV2OxXMAA+8MO07KZL4TlaFgmbd8xm8+ZTKZ8cXtLUUloQNcsmr6T59cw&#10;8Itf/ILj5om0lJRu03ZohsHQtzS1kpa0Da7tqiV0qX4v8nxo2oqm70jzjDhNyNVnRDclaVfWFY5h&#10;qOS9Rdt3aLpO2VTKQgu2YYhRt5L3RVmK3OFSwTc0XcR/rsNisWR1tcLzfIIgIIxCTFNY6bquUxYl&#10;ZSn826P6e9IMaaJNpzPW6zVTZfA+HY/8+D/4McNwqZEPCiFl0XUtUSjPgtlshmWZHA6SLquqkv1h&#10;S1VVvHl8pKzqUTbh+9KG0HWdKIzGBN45SSQYEcjf3/50lNnGbMYkDAVjlKZUajDp2CJusSwLz3fw&#10;vUhaEabG0/MTRV6j6xp5HjM1Tbq6oa0llaoDlmEQeB6BF3A6HsiGHtd22T/vfvaSnH49ZPtV//H1&#10;b/zG7zq685/1WYZrDaKXb2vysmBA6m2GZVG2DU3fEYY2aVyh6TZtW6JpJt3gMmg2/dCyfniLZpqc&#10;zrFsLSyD1+1WKYpBd2yu726J80wOGb6HZUgqrigLNEssY+gaaZ4ymU3ohh500AyNyWyCZhgUVQn9&#10;IFURX7bXfdPRDw2OZar0hoZlmpJCUxvKm+WKyXzG9nREd2yu7m7Jspi+b4lsm6wuyPMEz5fI6TAM&#10;wmHLS6pCTCinU0zbdIS+L/rluqKtaoamoS5qdA2yOCXNYqazEE3viJMdu8Mr02CCbZoMQ8fQtiwX&#10;cyzTYNBa6qpg6FqgxbYNdK2DoWUSBpR5ik5P4Pu8f/+eqiwplOlQ140xYt5rBnlZ0jNICimv0A2d&#10;fpCGwSk/UTYFxtDSVwVdW1C3BYvrJb3Z07QwdANVkjF1fRzdwjQsMAyK/5+9N/mRLU3v854zz0PM&#10;GTnWvXVr6K4eyC6SlixbpiFKANc2DANeeGPAC/9ZXMmwYUgLb2yAkGAYhiBzkESpm93VVXXnzJjj&#10;zLMX78nopjfemgBzWah7cTMz4sT3ve/v9zx1g1LX2IaBpRsURUrftdi2jqHJ4UlRFRRlIMlE9KD2&#10;kBzPaCh0TUeaZtRlReAF9G1PliboqsZsOuV8OtFoFUWVUVcZg9LQ9hW2rtI1OerQUigKty9f0A4D&#10;yrgBm87mTOPZyDQwOB5kAwEKdVFytVrJwawo6QY5cOZZjm6I0XQYwPdducT6AUEUcTidBJA9jDFg&#10;TYN+YDaZ0zctlmFAD0WaXQaLyfEk8WLHpSwq0iQjCiIsw6RrOvbbPcn5iapIqfMMU1dh6CnyFNcx&#10;0XSVY56RZRmzcIKr2yg9tP2AN5myP5/Jx8SgYegURT3CTZ/PzAqWqdC3NQoDuqFRNxW7w142w03D&#10;5ngiiGPcIKBD5d27R+qmp29A00wqReGUZbTKQNW1ZGXGOTszqANFXWI2CrZuQTfQ1Q2KbqDpBq7j&#10;iXo+P9ErPcfjCcuxLiZYRVFwDINjfeJw2tLSUjYyEM2KFF2Dqio4ZjtOyR7TMTidz+xPexRV5ZRm&#10;WI5DP0CW55R1TTcoeH4gzRlVRdUsbNPhailihuR4pipz0tMZU4PlbErRVNieQxxPydKUosyJ44iu&#10;7bBNE38SCW+vqqjaCsXQ2B62hJMIN/BpqoLd5olJNCGMIqqmxrRMvHjK7nikr3uuVmuqspUhpmWR&#10;Fzmd0lMPYvecTGJAjKVP20cYq/GapqD3HafzicX6ml+//h7NNKXGYtjYqs4+LaXiPCi4fkBVt+z2&#10;B7wgvGx5z+eENM24vrnB9T2KssI0bRTVBMPEtFw0w+JwPNMNKkEUczynVHWLOtToKmw3H7FMnbap&#10;GLqa+SzG0FTOuzN923HcH3AsA1PX2O53LJZL8jxF7SU10rUNTV1jGhqOadJWOV1T0xoqrTKQVSVN&#10;25EWOW7gk+QFtuXw8uWnrFYr9of9yHgxgAFdN7i9vWXQB16//Z772xu6tqEYJRWRF5CeEgbLYzJf&#10;kBY1ddehmRZ+FNEOoNsyhHQ9h7Iq6VVww4BeG2howVB59+Ejn//gS7kA6ToMwwhvl5r33f01eZ5y&#10;e3eDpup8/PCR+WzOgCxXmrbGddzLhncymbCYL+naHtOwuLm5FR7mwG8S0H3PZrMhCHyKrMYyxJSn&#10;qxq6plGVOcvFjMN+D6pUm6MwZhh6lEHB9lzqrmez31PuUh5u7jkdE8o8I/R9zlkiiwMaVtMVQysD&#10;vv1mj4qGikZbd3R1J6ySvsc2TXb7PZ7rYuqGiFMYKPITQeDSdy2vX7/h1auXTGdTqqpEN3WKUhI3&#10;+VgZSvOcX/7qr3nafMC0TH7845/xn//RPyaMJiiqzv/0v/zPfPPrX7O+uWa+XFK1Fecsw7Atenp2&#10;uy1VkaMw4Dkuh9OJ2XJB03WYtk1HT9O1l3rzZrcHRQVVY9BVznmGYZvsTnuyumDoGt69e008m/H7&#10;f/AH+L5P3TYMg0KSCvNLUVXuHu7QdZNTkqAoYg1r+5JO15nMp7iBTzQVHuIpSTFMGy8I6NsWVQHT&#10;EkHF0Hc0XYntWrRtjcZAGPosF3OaVgYiZdsTRhOadmA6bu/busZzXIa2k0RFJYtOTdHw/YD1+hrT&#10;lLRZWeeomkIQ+riOJ0O3siLwQyaTKWmSoyi6sEq7gaIoWV9ds3naspgtcB0XQzOwTIubxZJpGFHW&#10;Nck5JUkyDMNG102W1zc4tk3X9vStyCfW6zVtVbNaigmuqjtO5wTb8TBNmyTJSdKctgPLdtget+im&#10;jmZoVE2NqqukRUY3dORlQTv06KrKejHHMU2qUrinTujhxgFdXtO1iIW3Lgkjf6zSddRlSwfUdUPX&#10;Dhd51TCSnlRUNEUbq5QtzaCC4WJbHoHr41sOehxj6BaW66EbBioq6Tnl6eNHDtsdtC03d7cUeUGv&#10;wPLmGtO1UX0HK/TZnA5sd3vOWYqpG/zi5z8XlIjnczoc0Q2NNM342ddfS30rlXT999+/Zr/bM5tE&#10;2KZFkaXMF/Nxga3S9wNV2fyWUVsZsSc9/ZjOUFWVflBA1Wi6hrKVmmHXdaiagjJAX4tcph06eulq&#10;AQptUWGpBigVpq7RtTW2bqKOSWtN1VEVjaZqLpXfpm7p+5blYslAT9vV5FWHquu0/YDjOXx8ekTR&#10;VNq+w3RMuqqT8+QoZWBQaJoWVdGJ4wnHw46hHTA0Awb18j11vdRuRfYEVV2jamI4z/KMum3oBvlz&#10;pq5jm7K0AEYudEHTdiSF1KWP55MMIZuSvqrQlR6NniQpMA2L01GGuY7tSlW2g8P+wGq5YjabkiZn&#10;hr6FoZcUnWfTViVd18pzNwzkNagJ+gNFJYxCJpOJoABUFVPTL+9xSzMoxsrmM0rDMi0MwyCvKsqy&#10;JhxZoeVofH9uwLRtS1kWxFFM2hTYnguaSts3aIZ+acnYtoXny1DscDhc4PLCJGxkkW/aklLUdOq+&#10;Z7Pb0g09gwqDrhCHPpvNE6ahj8y+XKQ2Zcl6vWbQbdB0DNPkabsl9ANcz2K/3WIYMkywbPlML6uC&#10;LM1ZLpagqDw+bij6Gsf30EwT03HYPm1wPEueF3VFlWaYmkqenmjrkqZrCDyPeBrgeQ6uaVNkGdvt&#10;k4iUugFlgNl0xn67pew7PNvHswNMRcO1hFtn2RaH9IBnCfdSU0FTYLvbjFKBnngy4XA6sT+euL27&#10;papbbMfFdj2u1teEUUwY+Pi2iWOZLOIZ9+trbpdrPrt+4Gdf/YRPHh64Wiz4+nd+l7vrGz578ZJJ&#10;GPHZi0/50Q9+wM3tLcv1FdPJgq9+8AN+/IMf89VXP+Hu+p5ZPMUxHSI/JHQDPNNiFvjMwhC1H+ib&#10;Ds/UWU4nZNkZxzbRTYP1+orJfIJpW6zjKZHrYesG14s1vu3wcHPHT374Y0LXIwwC5tMFi8WCxWRB&#10;meYEhsdPfvAVN4uVnIGub5hPZ9xe31LkKZZh8HB/z93dHT/+0U/oOml4vXr1SljhjiN11yjCNoVf&#10;p6kaeZETjSnyoiixLQtNHVDo0VR43Dyx2W8J44i8Kvi4fSJNa+LpHFUzRcbAgG5aJFmCoikMnVim&#10;NU3DsW0UVR2H5wbH/RFlGDBHEYntufSD2H/TIkezLQxloMpzbEPHcx3OhzPzxRxVUem7jvNeFguv&#10;Pv2Mu7s7mlqQH2EUo2o6TdMzdA0oA23TcXjcUJc5htJTZTkYkoxGU0BT5YyqaSiaSjSd8N3777l+&#10;8UP+u//hv+eL9eJP/td/+X/8+m8Cvv7/9fV3Q7b/ry8Ftk+7/1Rp+n8ytCVFuseyJanwrMjVNI0i&#10;zzEsS+pwdQno6IZJ1zXYjoOq2RRFxXwR4wThaI2U+lg6bnqiMBS4ryKVhewskNK2a9GQN4VpWmz3&#10;OwAcx8W2fwM8fRYcHA4HijEtEwWRTJ7P8oE49L0APvOcOJ7ieT6u646QSgG/+p7H/nRCGW00dVVR&#10;5jlD37OczdFM4zIUGAZEG64oOI4AzB3XQdOkymkYxkUt3HUdaZai6WI6e4ay1001WhtlQr+YXdE0&#10;NVma0YxckabtiMII23LYHU8MKJyTlB4xdoEcKg+HA7bjSEquKPk4Vmif4ba2bQubxbYoioymzOj6&#10;hn7oUBhIz3uGwcfTPWzDg0GlrSGOF7QNJKeKyHUwFI2mqEiOZ4a+Z+g7NFXF0DRMLyAtStphoOl7&#10;bM+lGwbOWU5alAwqEq3te07nM6qpo5uWaMeHnjSXmLRhGCg6bHc7Zos53dDz8emRqlXxgxjbizAN&#10;F1WzSbKK0JuQFw26Cm9+/S3H3Y5JFFKXBaqiYCoayelMZ0M4DdgcniibAi/yKJqCvM7xIo/3Hz+C&#10;qmG7jph9+u7CmopmUyxDNiNlmaGocHN7zf64papLmqZC1TqqOqPrKvLyTFVltF1JVWXk5RnbdGWo&#10;0sqANi8KYdWkKY+PT2iKSehPGQaTx487hkFnOllSVx1dO9ANBYFrURQpitKRJAeOyZ5OaTmcDtSl&#10;iBuKMscyLYoih5F5B8MlpWk7jkSnR2nJc3opTRNs0yRNztA2GJqKoesXpkRVN8RhSHZOUfqeKi9p&#10;Stm8GJpG2bXkTYUbBeRNRY9KUhXjUK6jaxvOxxPzyYSuaXF0ExXIkoS6qnHdkK4V65upWzRFg2O6&#10;5HmFa7mEgYdpmDx9eBSJhCOD7Ek4wdB0Ht89cj6e8X2XPDvx+PE1YeRg6D2qUtPVJqZhiYmpqqmb&#10;ElUdqOuS1WqJ5Ti8e/uWcuSDeb4v22TD5LDfo+oqdSNViSRJaJuGeGSplEXB48ePXK3WZHlOM7LC&#10;LNOhGSs1eZKRFzmO7dD3wjqRmqKFrqtEQSy2qpFFczjsMG1bhrYg8Nq6oR16sX82DUMHN+trTMOg&#10;bhqauiKOAt6/fUuRZbiujakbVHlOlqU0TUMUxdiOQzLyDrMsk+r8mHio63qEG4slrRp5Yl0nA+jJ&#10;RFJlpmFimhbnc0pdN8RhjDXWa3Rd4+XLT3ncPKGqmiw2hoGqFhukqmkMykCSZQz0WLaFH8VjuhIs&#10;W6p8fd9LoriucWz3YhwcRrC11MdK0jQlLTLWyxW242DqOromohYN8IMA1bJ49eozfvWrX0qdBYW6&#10;kTrH5mlD3wjioChKDMum73rausW0bUlj1QIDV1WV2WgH7TqpZuu6wUCPYZq0Xcf5JEmEKIrwPJ+n&#10;xyeauh6ZPZJiME1TQM1FiWmZtE0jNUfTIk2Tv4FEUBQF3ZSkr2Ea3N3f07QNXuAxqGKULooGy7So&#10;6gLDkCq24zqEYcAwwHnwIY0IAAAgAElEQVS7Z7fd0iFr0qIsLkY51/NYzhZjklqSgr7nySBcl8s/&#10;CtiWyXa7pR164kk81tBlETYMLWVZMp1Omc2kOvvdd99R1w2KAlEYU5SSys7znH/zb/4t+8MOx3H4&#10;vd/7Pf7L/+K/IvB9vvv+O/7ZP/vnbLYbPvv8c5qm5nwWRlMYxvS9MAnbkbuijIMj3w/45ptvxgGT&#10;dRHahGFIFEW8efMW3/dp24b7Tx6YTqcUhaR7y7Lk44cNnhfys9/5Xa6uroWJp+kMg9R8Hz+8593b&#10;d0zjSJivCnSNSFGOxzOG5YwcPw3fcdnudmi6juuKZd3UNIJQtuJt25LlOVVdMpvNJFk1VpDrRhhx&#10;iqIwmc1k0+/7dGPqQs4WUoFtunas7NmoY91S1w10XSU5J5RlRVFKNVFTdarqN0ye56plGAr/MB8r&#10;4pomWIS8yC+MOF3XaauKVoHknF0sioEf8tWPfgSqQnI8cjgeLkzc5zpjPkp4dts9V1dXBEGAPTYe&#10;rq6u6NqWJElpuhp/HAycTycOh4PUyEd5RDcIYykKRG718fER1/dAVekYyA5HykIwFq7j0A+S9LQt&#10;i3OSYDk2uq5d2hdt26Aq8v319PR0Y+pCQ1N1dEUTRo5uYGgaRVWM/LuKIs/ZbnZsNtuR3RRyc3cj&#10;i9fAxzBNHp+eJAllGBxPJ/bbLTfXN+x2e5EodR3r9RXXV2s2m80lnXY6Hdlu5X0RhdLOmMSxtDlQ&#10;ePP6Nde3wkUty/pSbVOU5/TZwLMtVs7qYshUxmRb27b0g7DZurGq2HYdQyufAW3fXnh1CjKA1BUV&#10;L7BBkSG5puo0XYNtu4KIGcUWYhm3WK1WDH3P0+YJ0zCJJzG2413e+8KU6/j00085HESS5NoOnuei&#10;oAhwvpaa+83NNR8/fsTzPRSEM5dlKXEsZ3zTNMe6ZQaKIhdyTSPN0ksFlfG8fDqfxr9fRdO18TXm&#10;YVsWu+Pu0joo81wqfPM5miqyFtNyf6v6L8MnsfSKiOB0PmGPkrFBhaIsUTRhu/mhPzYgfDn7ZfmF&#10;V+W5LkVRMptNL5Vu13MxTGOsjcvr9Zm3XNc109mUp6cngijGdV0OxwPZOWF9tb4gI56TWm3TUlYl&#10;fhjTNA1pJqb4pm0pxoXHV1/9kKEf2O/3UsmdyHIkCMILDqj5rZrpOU3EyOh7WKaJoqrsn0R0EEex&#10;3I9G8Yhlmmi6ztN2T12WhOMzMDmdgEHuS5pO0/UwQDqGLOaLBdvdjqZrsRxnXNSUNE2N5/v0bYsf&#10;iGE+CENcW9iwqqrh+a7wavseTdG5u79F6ZWLsCQvSk6nM7phyHt/GCibRu6bqsb5uKfvOizbQdMN&#10;vNCnSHNcz+Z8Po+yIIOqrinLSu6V0ykwkCQJhiEJRN8PiKKILMvIc2m6zKcLHNfB9zxWyzWDyIEp&#10;6pL19fXYBOGyiNP0EVOTpVxf3zGbTsnzguVyxWp9hWkZeI7HT378I7744gvu7u+YTCd8+YMvcWyH&#10;l5++5KsffiW2WNdltbzi5vqWh5ef4rouWZITRhG3o7Do4eGB9fqa9XrNF198wWw2w7ZtfN9jNpsT&#10;+BG+7zOZTPjqqx9xd3ePpml8+tlLbm9vRd5lGqyulnz99dc8PDwQRRGWJZzRIAhYLpeYhvAUu67D&#10;dV0UVbnw/xzHxXFEntE0ch7VDRV7rPYaljU2x0S4YVoWhia18WEYKIrsIvwKo4iqKjgfhQ1Z1xXx&#10;JGa1Wl1EcI7jMJvNJLXedWSFIKvm87ngfLqOKpXniT62d8pSpEMiOpIB7DNuaTKZounC1pMEqzTX&#10;mlYqr1VZsZjPOJ8kcNK2HUPfYFvWRSbW9x0qItRxHIf+mIDmEHgOQ5H9yf/2f/2rv0uy/W3/+gd/&#10;/x/8YWC5/6g4H9CVlsVyeVE8K4pCVgivyDIMTMNg6Dts26esGoEnKgrnrKDtOjzfYTKdU9USd36O&#10;oj+D6+uqoioKDN0Qvs3VFU1eXD7EqqpktpiPsP78UlmUXr99qSR5vvAc5tMpbdPSdr1YdsqKm9vb&#10;MZkU8OWXX5IXOfv9XiL1w8Dbd3LB1i0TQxMbZVHkrBYL9oeDxMhHkGLgRxfZg+t6PD4+oo2KYtu2&#10;8VyPaoybPkf8u77Csiz80KesSjR0knM6wmM7uqZj6BVhbGjGRUTw4cNH4dPMFtRtj2k7JFlGVTfs&#10;DkfqpiWIJnRNzXazYbN54v7hgbZtL9ss07JkODJAFAW0TYum6Ry2e/quJ/ADmkHScbrek6Vn0uxE&#10;r3Rs94/UXUHRVzxuP2IFNqquYPk2ldKxPe1plI4oiGDo5SDbSAxWBpk9ijagqTZlWVPVHapu0tU9&#10;yTkhywqyLCctK9I853A6MwC6afHm7XvKumG5upKNdCXw1dPxRJ7LQ62sa+q2ox9aUZoXJRg62+MB&#10;xdA51zVP5yPTqc/qailhBlWh61vKumBgIMsTvNDCcgxOyQHTVmmHGtPWyYozlqvjaDqn4462ramr&#10;lKYpUZWeqsxRlJ7sXGHoFnla0LcDlmFjmzZDpzCNZwwdYpB0XY77I7pmYJsWyTlBU3Us0yJLc1Sg&#10;a1vSc4IywGI2G+UWHV2r0pY9dd6S5A2KYkrNFxNTbXAcSzbpXYPn2RwPO0nT9B19J3BsQ9cwNY16&#10;1HLnWYpjWzDUpKcjmjIwVCVVnkHfEPgu9B1dneOaGp5lkJ/2rOYTTtsN99drmiIhDH1UdWC/3YzV&#10;5T1h5PP09BHb1LFUFd+xSQ571KEjzxOKPMU0NHzLxPEMGDq6MqepCrqmlO/DNGTAZtsctnsZkJUC&#10;4j6fziSns7AaRwvfYbdnPpsziaboqilpnGbAtmVrLTWAjLvbe0xT43g8cDqdaPtBbLlljQICBc9l&#10;C9y1HUl6vshWbm5u8DzvYg6uauFPuq4rB/w8E3i+63PcH2iqChQF3xc2hG1bGIbO1dWVMG/oMXST&#10;/U7YhtPplLaVdKdh2jKQLXI6BNYeBAGWYciAxHEuPMjVcsHjxw/s9ztsy2S5nGNZ8nNdrlaEYcjn&#10;n3/Bu3fvZBkx1j7qusJyHExLnm/z+QxV1dhsNiwWCwB8Ry7weVaQJFJt6dqeOJqi6yau7XC1Fnth&#10;38tlK81znq2En9w/jOlfH1VROSUneW0OA47jUdQVWZJKWmesXe92OwxVFSNmWbPb78ZLRInnyeEn&#10;TVPqqubm9ka2503DfDplt9sRhyG25xG4HnYQ8vrNG7mQZdk4yFLFDKVpKCM3cz6fcz4eMW1b+IJ1&#10;zXw6o+tattsNs/mU2XhIe3z8IPxDBfIyx3El9aqNprbz+UxZFjzXr8SGJ3UX0zSpKxmcHA4HojCU&#10;C6Cmjtvc4gINFhmBQPqfhQVJktAPPZ7nomkqZdlQlLIBfubxqKrU78JAnvnHswwLb25vhe+oqUyn&#10;Mx4/fKDIiouYxbRM7u/vOR7F2Ou6Dq7rCv/UcWi67mKHy/OCpusoC0EQFEXB09NmZIvZo3nY5erq&#10;miRN2Gw2/NVf/RV93/PZ56/44z/+Y/7oj/6I4/7IP/2n/yN/9md/jmkZlxqgCDgsttsNliVDQcPQ&#10;ORyOpGnCdDrD9z3evXvHdDrBth2m0+mIdNCwbWGtgpg8r6/XREHIN7/6FfvjUQZeWYbaW/zB7/89&#10;Xn36ClSVNBUOY1nkfPfdt/yrf/1/oqLxwx9+iabp9I2kQNM0EU6i6+GMVdTjUdLOqqoReT5ZkmLZ&#10;1qV+nSaChlBV6IeB8+nE+XhG1aTu3Pdiqe0Vldfffy9g78DHdhy6rr8s706JiGFOpxOhH4wDjIKm&#10;qXl8ehTuajxDN3SePj5xc3N9qelLolKkTk3dUJQFn7z4RED3ZUkYhhdRyG6/H62uOqqm4vk+Td2Q&#10;F5LQOR/kwvwsjQJh2Pm+T5ZmZHlGGMWs11dkWcZut6csS56eHtF0Xey1t2t+8fOfE0URjDB+VVXH&#10;KrJGlue0dSuG566lLkt0y0ZRFbI0RW17PF/g04ZhchhrXJunJ/phoHmWcz2nfQyTvMjox8qormgI&#10;+r9jGEQkNXQDfdtSFhlpLUmmwPMIwoDZbMpqdSVL1krYSNvdjiCK+Pa775hMJkynU959+CASpyzl&#10;pz/9KRPfZ7vd4roef/2LX/DuzVscx2E6m6CowgWzbJswCC6D9m+++UYEJmXF2zdvmc5nTKcTsrzA&#10;ti2eQeUCIh9G2La8/5/ro4z/V9uJXbEf5Qd939F3HUPX03Y9dVv/RgrxXB3tBxzXJkszVEWlqupx&#10;6WxQlLI41FVJ0Bm6gaEbnM9iW/ziiy+YTqYkWU6SSEW7baX58eGDVGzT5IwyiDXWtMzLcNax5bmT&#10;phm6oTH0UvMKg5C+69lst+iaztPTE5Y1yq48D9uxefv2HY5tEoQBaZLQ9WIWV1X1YsjUNJ3JJObx&#10;8ZGr6/Vl4WQZBooKi/mcp82GKIqZzec8Pj3KUM6WKnYUhcLHbRviKEbVVPb7/Wg4Dy9SEE3TsR0R&#10;6EidVYanRVmgqiLfEX5Yga4Jh3S/lyZFFIUsl0uqsqKqhYF7GJEyz6gd13FkiDpiFK6vr8ffvyrc&#10;VE2kC9aIf9E09YI0GIaBLM/YbXdYlk2SnIWRHUVMpxPiOCbLctpx+DObzehROCdnNFWeI4MCp8MO&#10;z3VJs4K+6/BHFpvnBKOcwwYkXdk0NU1ZkeUpYRgSz6ZYpsXd3d2F4VZV9YhVELv5+maNO3LAVUWl&#10;b1uqqpBhJpCkGa7rXbiu3cij9XyPLEnZPO6oqpqf/vR35edRVpIkDQN0TadH0o55mmIasghxPE8k&#10;CKqCbZnkeTayqKUOaIzMWNd1qUaG2TAMZFnBcrVkt98RjSKpIk0I/ehisDdMC8+VtNzxfL7w8VRV&#10;lftiJ+xekW3ZuI4rsrHkLIgd1xO5QZJiOxaH3RbDMMaFlLRy4knMYrHkeDpytV7z+Wef0w8DKDBb&#10;zHn58iVxPOFqdcXLTx5EqtB1mJZFHEWAQpqlLFdLqlqqoa8+e8XQ96zX17iOVJGn0ynr66uRQa2z&#10;XK64f7gbQzVSbTYMk+vrazxP7LC6oTOfz8fzhct0OqUshbv3HOJpmpbA9/F9n35oef/+vZz/Gmkq&#10;DH1PnhfjMjEmOZ+ZzabUdYXnCeN9u91S1xWRH2Hb1iU9d3W1HrnNIhYoywpVlUrsOc2I44jD8cDj&#10;x48MCoJ1KeU8Sy/vq1OaXgbVjuVczmW73Y4kSeR87goGx3M9jocjge8KI3q/Y7fdYugaSXJmGFo0&#10;RdigzzV/a7TNaprGPIwo0PnLf/sX/PzP//xP3p7Tvxuy/W37+n8HD//wH/5n/2gezf7QMzU8WxvZ&#10;RfJB0A3yMLdtm6oWFpiiDtR1S1EV9H1H1w20vYpp2cRxwOLqmjzPLmA/VVWxTQtdURlUlckkpqtk&#10;EHDcH2jbRtgKlrDEkuREW9cEngfDgG1ZKMDpIL1ozxf73HQ6Zfu0GS2klXSqNZ33H95juw5N27Dd&#10;7UeWiornuxRlznKxoht6fNenGsHkCoMkDtqOMIou4Ne2acc3scHm6YkwCgnDCNu2xXo3MoueN4qy&#10;DVLJc5nUW6ZF1/Zouknf9RiGJQOPvOB0PI+cGI1h6IjiCedzyn4EL5/P54thVe5Skuirs4yh7wn9&#10;UBJCacp+t6OphdnTNMLQKPKKpqpRFU266GVNmib0ikqWnuiKiuyciLEp9OgU0EyD6WROds7Izyka&#10;Yvds6gbLEiEF1RH6mvNpgzI0nPZPTEKPPDvS1xWnfYIG9E2BOfSkpwOh7+JaBrahURQpnm1SZgmh&#10;7zM0FV1doisD6elIXR5pygTHVBj6koln0lcZ2tAw1Dl9XaF0Da5rcjpsMUwZXrx//xrdUml2R17/&#10;6td0RUl5Ttm++4Cl6jRpgdJ2eHbA22/fEHsxZVKgNNDkNaZi0uRShdjuDuiaSdv0tM1AUdS09YCm&#10;GhiGRjt++LatDBlPpxMgbLXN7i2q1pOkB6omw3ENNKPHtFVcz6SqU+o2Y76cEIQOy9UE01TwAgvT&#10;UlgsJ3ieQRA6aLbKbBZgWgpR5BIEJtn5KO+7vmYynZAkR66ulqTZia6vMUyDYejxfZcsT5nOJpzO&#10;R5arJYo6ELs2lq4T+S4MPUPfjrXnjtVqTp0XLBcz2qok9H1UBhazGdNJCG3L/XqKpXR8/nBH6Fvc&#10;rZcs45CXN1esJgGWpeM7JotFzO3Niru7Kz777J7PXj2wWs+4Wns83M+5f5jz6tM7Xr265fomZnUd&#10;MV243N3c4Dg6Lz+948svHlgtIzxP57NXD0ShxWzmsJgFmCbQd7RVz3mfcjqkaFg0bcH5vGe5nNPW&#10;LfP5FE3ROR4Shl6lqKWi2rUDtzfX5PkYWc8EDjudzjmfZDCjaWLD2u32I+NJhAw9Amh1XZe+g9Pp&#10;xDAMI8DZEii9aZKmsiVr6oa3794KO280wc3mizGxJYfkMAxGtp1O4Pu4jsPpfCbPSyLXH41xA31V&#10;UGYZWZriOTaB61AXBaHvY5sm51RSRG/fvhmFDgaz2RxVVeUQA5dFwfmciBp9Nh2fYxD6AV0HKAqa&#10;KjbaYQDDsEbVfTWmY3JmsylPTxvevn83QsxXnI9n0jTj4eGeh0/u0HWd/X6P48jWfugHirJkNp0R&#10;RSH77XbkdI4iiTQD5FJgjRu/56XP/cM9nuuweXqia1v2hwP2mNDSdZ1ihK4/fnhP4LoMfUeV54S+&#10;j2UYGNrIC7EEsu25HkPXC2uv7egGaNuGh5tbtDEx9N2332KOdYi6llSwrhhEUczhcBiZl2LZWywX&#10;HA4HmqahriuyTAQDp9Pptw6V+piAFJC8oqoyiBlNvu0IGH5mMbZti6HJofpqvcIwBVp/OB4wTP1y&#10;We37Hk3TWc5mNH3Hh48fefv2HZPlHMex+dUvf8VisaQHsiKnahuqpuGUJAzKgKJp+GHIYbcTGcVo&#10;RGvbdhxiWWLhU+XcoOs68/litHjKYfd0OmOZNvcP97x+/ZrD4cCXP/iS6XRC27b86Z/+KX/6v/8L&#10;LNvi/uEOTZOLfNu2GIbG+XxiMokvl8i+70aDps9isaBtG7LjCce0aKua3XaDMgwYqkbfthi6JpfQ&#10;tuXp40e++fY7sZEHPm++f42pG/zHf+8P+eyzz8ZEaCPMnzzjr/7q3/Hnf/GvUYAfvvqc3/npT/Ec&#10;B1VXieOIAQVD1yjLBsM0KYuCtm1wDIvz8TjCxIcx1ejJwE8RTEXdVJfEe113VKXYWX3PZ329hk6s&#10;c/QdmqJi2fZleCQcop7FYiHJlf2eIPDRNPVyVpvNZrz67DMOuwNFKQsCVVXlIN8JB242mwrSIJG6&#10;93a3HRNHBUmSjFiEgeXqSmDh42vveDxSVQKsf07LKc9D6vMZ3/NFrHA+jUblCU9PT/Rdy263xXEd&#10;YMC2zJF/JvbZ+5sbHMsSiHQUCc9P1TBsm9ViwbvXb/BclyiKOB9PZJWkP3XAdVyKPB/tihN0XUNB&#10;EQbkaY9tm2gjLL2ua5JMWhPixP5t26gy/o5MwjAgDkPCKJI/r6rUVUWa5ZRlfoGv393d4IchSZpi&#10;GDqarvPJJ5/w/bff4toOGgr77Yb9/kAUBEymExzH5Wq5QtU0GIbLsLiua/aHA00jZ2tN1/n666+x&#10;TJs3b15jOQ5RFGJa1m8N4hnP1eNAbRhnZIjhnXEp3XbN+Ltv6MbnVtM0qIO0R6pGhnDKb90JpJgK&#10;jutQl2JRrzvhPw7DgGEa+K77N4y2piWvFc+Ty+X5dGboOso8x3fcERPSUGQZkzgmDEIRlfT9pS3y&#10;DEUXK242MkA9Tqcjtm1LGqsoCCNZeq/Xax4fH5nP5yyXC5LziaqU9Od0NieOI07nM/aIatB1SaKk&#10;acbQdahAWzeomqSff/GLXxBFEW3XcjqeL+bm/X6P53ukaSaiqHGxIdVLRxY5eToacvXR0FrQtC0P&#10;9/dstztsS9iEruvw9LThcNgzn89ZLBYXNq1hiG0zTYVbp6gqdV0TRzFBGNAj9dy+7+ialiiM2O/2&#10;YxKwuth5t9sNs8lcOFOIEXMaT+hbSdDuNk8oqkbXtSyXS+I4vqRq8jEF3zUNeSYSge1+j6HreJ6H&#10;67q8fvMGe2TpPifQq7LEsX3SNCGOY75/83pcTMq/bTGd0XU9oS+szPMpoakb0jSVqnnbX/iuwzDQ&#10;jAs1PwjYbDaYuo7nuxe50/OwE2DoByzHJp5MmM9mkuor5Wy+2WwwDZNXn73kfD6NRk8V03E57nYE&#10;XkBRZNRVjeXYIqNQB5LzGd/zJK09mUswIMl4HtZmY6rqOQ18Op2Io0hex5qGZTwLXyTB+Mknn9D1&#10;HafkBMpwsSg/J+TtMRUlZzJFhEFlIT9jVUHKk79JaoeeTxRHZJmwIIUlOIyJOp84iinGhV8Yhjxt&#10;txRFwXK5ZAA812F32FO3rSx8D0f6oScIQkBq2F98+SUoCqZlSYgmPaPpKo5rUxYFr1+/RlGkzfW4&#10;eWQxn0vSr8jp2n6sZ2rsdltsS8yckrLW2O62BIFwzZ5t5M/JwKquLj+HPCtQdJ3ZdE7TtLiuh+N5&#10;OJak0UBSgJqucTwcZMnre/QjT/aZWfj+/XthuKcpQRDQtR3ZmDY0bUu4dCCpaAaGUWQX+HIOSZIE&#10;XVH59MUrNMQM27QNgR8Ie9U0CQL/8jtUFHm+oqi0Tc3TdkeZZdRtR5YKFkhXNUERqCqapmJdBCE2&#10;/+HbXzK5e8F//d/+Nyx9/0/+5Z//5d/VRf+2f52Op3/sG84/rPOEoS0YNJVzmshmRNcwTZMqL4R/&#10;pqrYjkWRV7h+QNfVqKqBH0xIkpTVek4QxeOFMWO5XNANHYZpcE5OMHQUqUDo67oeDTT6xTKkaRpR&#10;HF0MhsDlv7ddh6ooHM9nXr9+Q1mWHHa70dAjIoWuaYinszEe2tE0oxHMNjBG21k/XnINTaeuK1zX&#10;JfBcUBU0/TfJhLqqCMMIRVFpGoljS6VqIE1SPN/j44eP2KNVxBmNfYrao6oKvhdwOBwv1Y3T8cTh&#10;eJLLgGFeNvd1W6IqCvv9Add1CKeTUd7QQVfj2MLncE0Nx9SpqhLbthiGfoynyoM5Sc7EkxjP00iz&#10;A3WTEUYunmeQnDYoQ41ta6hGzzQK0PUOzzNwPYPZckKvlKhqy7WrswosPr2asvBNjC5nFTmsZx6x&#10;rXC9nGDQMg9dZqHDpw83uIbCNHAIXZ3FPOTF3ZJP1nMmscly7nO1DLldhfgOXC1CpqHFZy/WLKc2&#10;X3x6w+06ZhbZ3F/H3K8mfP7imlnk8PmLa0LPYL2K8RyFWezwajVl5htMHI3VxOHVes7MM4hthU+W&#10;MXHgslpEuKbCJHRZzkNmEx/fMXAtjaEruVrEuJaKrcPD7Yq2Sgk9k9CzSOoTn7y4pu1z4kmAbWvM&#10;5iFR7GJaCp6jEgY2UWTjOQYPD9c4jkocuUSRQxQZTGIPx1F5+eKGvivwXIO6TvA9g6GH9Wopaa62&#10;wTJ1SZA1FXmWMJ3EHPdb4mlMUSYsljMGpScMbBzbwDE1Xr54oK1LZpOQpsp49elLNh/fs75aYpsm&#10;lqETRT5D37JczOmaihcvHmiritkkIPBdwtDner0iCFzu72/QDZXZfMp8NuH65oooDpnNJ9zeXXNz&#10;u+ZmfctytWK+cHj58p75es5sMeH2ds1yNWMynzBbTHl6fOKbX/0CTRv4j/7+H7BeL7m6mqOqA1fr&#10;JbarEYZigHRcC02D1dVijHwHlPWZq/UMlJr5coJhDswWEdHEZX0zZTr38UOTT17cM5vHXN3MWV/P&#10;cD0TVWs5FwdQGooyvcgXqrJFwaCpOjB7ZrMZRV4yzgsul/mmqmnaBt/3pQrV/KaG3dQN0+lEmFuu&#10;y2w+53Q4jwKMhjCMSE/pJR3gud5l02gYxiUp5LkuXdew34nN2HU9wjDilAlnblCEuWKZFqEXwph2&#10;2e/2aLaDa+gC2B8vIc/p3rIUFXxe5+z2O1zXZ7VajlUZh7aR77FuK9I0wbItdF2jKDI8z6UfOkkd&#10;d3JjM00LwzRpGhn4OLZNGAb4rotpW1JRK3JUVSOMY/I84/HxI01dck7PHI9ilt0fDiiDhqZoUvmr&#10;K3zPk99BWQpGYHwW9n0vVlhVTHFlWY52MTm8RJHUNyzLQh3kQnO1ls33MAxkaUqWl6xWK7788ge8&#10;efN6tHSKRMSxHbJcDsxpmlzMjs91zcDzKIuUfujoB2FOBb4n1fu2wTB1GLQxBSQJ5jRJpX7xyQP9&#10;0NK1sliq65o4jtF1XVI7isLpeMTzvHFbnF8umoEfkI+piAGppT5v0Wez2SUJlyYZum2JoXg8xDdt&#10;gwLU4wFV1w0WiyW2Y3PKUt6/f0+eF6PUpGGz2eJ5HvP57GKxy/OMspRhS5nJkPN4PLJarxkGef3t&#10;djvqRky/SZJIfcOUSrVt2yOSYeB4OLM/7NF1jTiO+eabb8UGedgD8Pu/9/vc39/y+vVrGFOheZ5g&#10;WcKaO59PYmtrmkut43nbX5YVKowCn4K+k6TO8XjkeDqK9Kaqqcfqs2Na7DYb3r7/QBRF/OxnX/Py&#10;xedyOaxLFGUgzxP++j/8e/7sL/9vBnpMVef3vv4a1/VIsxPX19eXKmWSpOimRV/VlHnBfDpDVRXq&#10;qkIZBjzX42q9lt9L01wGrq9efSpyharCtp3LBt/zJR1f1/XFYNy1LW3bYegChK+qCsuRWrNl2YSe&#10;j2Vbo/lReErPVWrLtmSQ3g/M5zNevHjJhw8fMA2T5WpJWZWYusHheKAspObm+z6n0wnF0NEMAy/w&#10;0VWV8/nMx48f5d/p+aORzcSPI6bzGR+fHkFVQdPQDJ1BUYinExjPYqfTEd3QLzXmehzY6oaG7/s0&#10;bct2s0HXdVbLJf0wUFcVbhDg2g6H/R5NlSd0MS4aJ9MJp91egPsMTOIJ9w8PvH37VtIwaUpWyHPf&#10;skyur29E5nHYISOkHg0ZyKEoKKqGaUriwVI12qqh7kratkNVFcIgZLlcsFiumE5jHNdjOpsSxzHf&#10;ffsty8WS7779llWE7zAAACAASURBVM1oW1yvr5hOYoZ+YLGYC4wfkQV9ePwotubDFttxeNw88cmn&#10;L4inE3a7PUEcUjdirjsdz/hBwDlJZBDRibBLhp/9hcn2PHQTw7SkIgaAYbjIw7qx7tj1kmbUEBtp&#10;3baSdkGBcbimKpKu7duB2XwmNfuupRxN0Jqm41omk0nM8XhA01Wurq5pGhnEaSMbGAT3UjcVYRiO&#10;9SoFL3Av6d80SclyOaebholhGiyXC/JCUifPUgdN07m/f6AoZGl/2MtwCSSxmiYp9Viv9nyfqm7Y&#10;brfkz7KrUQ5mGAau66Jq8jryfElLPT0+slpeixjmcMJxXaqqQtP0S1oqSc4s5pL07npIE7kf1XXN&#10;1dX6YvZ8bt08f94PAxehgYi8TOq6lmFQVcuy/XQUrExdi2hIUXFcZzSFmpJkHhOMjuuSns4cTyei&#10;OCII/DGNKtXsPMtpuw7bluFsnudsNhuRBPkBVVOhKxpNWcmQrOnQVZXkdGb7+EQ/CtQ836cocmxX&#10;nlXWmMy1XYciTUWwUxSomobrBHzxxRcUec7heMD3HOi5LDsUw6DpWgzHJssLplGMbui8fv2GOI44&#10;Hk+jgVuXz0TkM7FtxNb5gy++oO3EFh3HEbrtcUrOTGYzVF1D6QbS84nDbsfQdVimO0odCvzAx/c9&#10;ilEqVxQleVnR1jWmbtC1DV98/jnfvX5NPIk5no9MouhiNc7zQs59sxm6Los5VRebqoj7HDRVxfU8&#10;Hj8+ouvCbb66uhLZTi2fRc/nDN22iPwQ0zDRVA3bkVpqHMd0YxuLXmUYE8KBH+K4Fk0n7ENFVYjD&#10;8GLj3e/2ghgYq5jDMPD24wc+Pm3wAp+qbfAsG11VuVqu2G+2HA57uq4jjie4rnfh+7muK7ijMf2c&#10;ZzIAbht5Tnz48F6SlWPjAAU8z+fu/pZzknA+n8aBoTIO1hp5JvzW4Cm9oEwi2rbj3du3OK4rc4jT&#10;idVyhePaHA9H2q5DM3Qsy75Inja7LTQ90zjG1A22T4/0bctiNqfIcrpWrLm6rhP4AWmWctgfSBIZ&#10;7D43GgCqskIzjYtp3HEcyrpC6Qam0zlpmlCWBUM/oGr6Jf1WNTlJKoKpxXLOfDHj4+MHtrstqqrw&#10;/nGH8mxcH1mgeSqfSVmW4zoWlmZS5IUsjweFru3H5KwrDatgyu9+/TtMTPNP/vmf/ou/S7L9bf96&#10;9fLVP1lOFv9JmZ5IjxsWV1ejqWjAMEzqUsya/ThpHdQWTbXogbxIUXWNbtDZbHesr5esb+9G9lPK&#10;crmkqRrSPL3wy9TLFm7AckzmYz207eQSY5ii0wWZqu/3e4nsGgJg9aMIx/GED1dWI49Cx3FclGG4&#10;DMokuqrTdPVl2q+qEE5nREHI+XTCUjW6pqVXBu7u72j6gWkcX6oQ796+v1gRTdNE1zXKXCbfQ98T&#10;hgFFljGM8f3T4UBe5pRlI9HrVg42RZ5j2SbTaTxeZk5UdUXX1+i6yvF4IAz9UbecwTCgIxy1ZL8h&#10;cG26qsCxDFZXM1RlwDRVHNvgiy8+RVV7JpMAx9aJZiaOpzNfRnzysMQyYb4MmUx97h6WqFrHbBFw&#10;czUjDCxWVxO6viSc+UynAcrQsVhOabuaKPJYXS2wA5vVzRUNLVdXMyzbwAsc1tfX2I5JEPqYlsHq&#10;aoXj9lj2gBvo+IHOzfWMqjnhhQaa2RFPPaKJheUMzBYB3ZDj+iphbOGHFpaqY+oqhgY9LbZt4Lom&#10;QeASBC5xbGG4KuHEQ1Eb3NgmnnjYtsJsJkOxFy9v8QMD37e4f7jGsjRWqwmuazBfeczmHr6vcX09&#10;xTBabm/nmEbHfOGjWDaGqdHT4roOk1lE01R4no2qDkzj2WVrl6SJsDIOB4IgEE6D4mDqDrpqEQUz&#10;klPG3c0LzoeUm/UD52PGarFi6OBqsUIZVALfY7VaMnQdd+sb0izlxYt7yrpmvppjmQaubcnWsTjh&#10;+w5D3+G7DrquomtSF9NUBc81QGmxLZ3lcornWQSeTeA7BIFDHPuYlkYUBfixTzQJsF2L+WKKaenY&#10;kUKnVAQTB8vTcEOTuiuwPI1Bq1F8h7IfyOmpFVAsm1NZkzQ1//5Xv+av/93PWV/fcnd3T5GXpFnG&#10;92/ekRQZ333/mvevt3x8v+f7t4988+t3vHn7xJu3G375zRt++c1rXn+74XAs+Pbbj/zi59/yuDlw&#10;Opf8xV/+B06ngu025+npzPlc0qMyKApVW7Naz5ktJ9zd3zBfzrHG96uuydYoCqWekFWiTw+DkON+&#10;P1YVEnTNEN2454odz7Ik/u15o+nYoMgL0ixhGs8vPBnbdvj80y+oq5o0TZnMZti2g+3YbJ6e0HSN&#10;thMz7dPTI4Fls7haXTiPbScsu7Io0VSNIHDpeujbTi6sVUUYTogXcyxLqh8oGnlZ4Hg+mmHSDQO7&#10;wwFltHqqqvr/sPcmPbKkaXbeY/Ps8xDDjXtvTpXV1V1FNosgRQGEBAEkQJArQYAkcq0F/5AW2vIf&#10;aCEIENXQjqJIQM1mMSszKzPvHBEePto8m2nxWli2hgWXLaAdSGQCeQcPd7PPvu+85zyHrMhEcBja&#10;loVhpfP6888xDIPzMP17dqucT2f6viM8X1guFyiA7UjTqcQ2PWmJS1KKsqSqSupaDgb5EIVUFIV2&#10;4MBouk6W5yjq0FKla/iTgK6XZ0NdFBi6jus41HXDbDbFsWyJtdXNOIhZLlckccJ6tSbNMtI4oshz&#10;2rZhEkwoCgFFP0/fpzNxG3z33XdYlj2wqTqJV/cdqmqw3W55uH8kmExxbIeJFwg3MUqwXWtc842h&#10;9VrTNP7w/feoikKPOg6GDMNkuVoSxReatuF8kpjzs9M6H6KgeZ7juR55kXM8nZhMphiGsNqur685&#10;n8UlUZYFqqnT0bHersnLClXXSIscbzLBdGyav+SYOhwOFEWBpuvy3rqephNm3HqzYb6YUxQ5URT/&#10;PA125MAkDvWBOzi41fI8J3Ad8iKj7zs6pRsiGeIkcDwbTVUGhlBJOTR1LZdLXNcljhP6Dk7nE03T&#10;slqt0XWdF3cvuLq6kmu3Vzgej2RZPrRKl7x48UIaxC4XDNMhy4uhyMRAH5iAWV6QZjma0mE7FihS&#10;7NL1La7nCDtxMcUcGk3DizCvmrrhi88+49d/8sfcXF1R1AVZHlOkCXF44t//+b/jL37/7+npuZos&#10;+Zu/+TWz6YS6kmhynCRkeT5E3CxUpKDF81xxtmUpqqownclzAkWVtuA4FlHYMHE9ZxRC3MmMpoM0&#10;z9EG4TiOYx4fH7h7IYf9JE3GTX0cx1iOSxD4/OpXf4znWRyPp9HZFIYhvjehqhuyLB8bgafTCbZt&#10;0w6Tedu2eXp6QmlaFusVhm5gGiZplqFZ5ngonU3nPOyeaHto+5amksOuaZiohkKWy54rz3OCocHO&#10;cZyBlSvt3NbQvFqWpTj6LZssS/E8H8uxyIe465dffknTthwOB/k5LYu0yNE1FV1TKfIMS1Wpm4rH&#10;x3tW6xWGrnI+SWNunsn30rUNYRSzmM9RdI3lckFdV5zPJ6IwoqobGSLIBYiKgqLqKChSTFHXKG2H&#10;0oNiqLiuPbhVNBEMVIHXt3XLw+M99/f3g+tvgzM0El9fX41cqyIveLh/4P7+HtMSZ3OaZfzpb/9U&#10;OJ1pQt9DPrTwhpGIuXVdk8QJL1+9YrGY8+n+nsD3WW+2hGEow5KmHkUodRAhn8W254bRHuj7VniC&#10;TUvTNGh9D11H0zTUbSvcoKF9tR8GQ6qiUjbV4LbzsUxBAeiGMbBdFVRAH9ZZ4VSamIYhIpcnrmff&#10;8yQCbkk6pGs7TMuUwiZdht3iINTRVA3HdUhiOYD39JRF+ZfWlJggkIZfXZfUQt934n6sanH06tro&#10;OimKfBheCuMujiMs08DQNbbbjYiIg/VP03VmkzmdqoCqEsynFGmKZYlzT9iXIg4/vzfL9zAsG0XT&#10;mS1mzJdLDMvGsGzhJ1YVy9WK6XRKngt7VYYHcpBXBkdUURZj6c1ivqBp5e8I/IDD8YjjuJimNOEq&#10;g1CRpSmaovD5558RDE4vyxKMzuPDI9vtFtcRFmPf9UO7bjcmitJUPkt1cHSnQ8nWfD4ny0WIMkxJ&#10;1vTIdzabTSmGgVCSJeiKSl1LO+lqIe7aKAyHQYRBVZe4nkPXt7RNx3Q+4/b2doxY1l1LB5RNxYdP&#10;H5nOlzRdi2FZpHnGar2ibRrCMGI6nZLFCZfwTDAwEE3LwbJkz3C5XPAcB98LBkGzxrQ89scjluPg&#10;+h4f7z+h2xZVXVFUOaZp8/LFC+qyQulb+Y7oabsOx3PQVXWI3yos5ytUTeXm5pa+7wameEcwCFt1&#10;XeM4Lqqmog7s8OV8Rdt27PcHMVF0DVES400mOLZJkRUy7DBNHh8eubm9Yb/f0/ednCmimOP5TN91&#10;Q0Ozh2lbKKrKYb9HQwo0+l6+3zRJ+eUvfzk+C0zb5fr6FlXVpcjCssmzYhC3dcoqH9uJ6RRs28EY&#10;nJ6GYTCfL8Ud28keIQylNdvzPCZTX8pjBgd0NTgKj8eDCHN5ju+Jw0v2tzbFYKCBflyvQOF0POL5&#10;HqvlWuLUikpRFkRhiKZrWJZJUVVomiRK8jynV6CvW/qupxoi1EWRj3Hb5XqJggxo00wcrLZt4Xoe&#10;piki+3q9JopkOF42NWVRMJ/NyfOM6XyO5/mohkbdNviuh2HasnfsWtIoJq9yJkGAoUvpiue6dH2P&#10;rmkYhslkvgBVQ6XHtBzuP31gfzyiKVDkBZap0rcS3VdUla79eWhi2xZfXd8SpzX/8n/+n/jdv/nX&#10;/+JTnP21yPb/z9fP9sP/9r/5p//oern5e/HpwCywyKpqnIbZljVmkRkuhLLOsExfAJIqGJZF1wsP&#10;4tXrO17c3Il7YbCb9n3P/nAABGRsqtowcaqwTUuawJBoUKco7He70VnQtC2r1YqrqyviOBag7mRC&#10;GEbsHnd4rkNZlJiWhaKoXG02hMN03rKsQfGX3P1yKZEV3bRJ4wSlaVgtltRlRdPUZGVB8pzFryqO&#10;xwNffPEV0BMMNdVZlhOFIWEUst1uqMoKTdOIB0DoJAh4eHjCsmyqspa2pPAESk+aJiRJiGtLi6Rh&#10;aBR5JtZntUNReyzbYOa52IaGaWis5zOmvovvWiwmAcvFlLItMU0N09QxDI2qKjidDriuzceP78nr&#10;kuh4ZuL73H+8J44TDk974igmCkOeDhl5WPDj9z9i6i7ff/sjaVLyhz/8RFl0vHmK+fQUcYgK3t2f&#10;OGct37z5xD6q+PHTASh59+kTRdPw8LTjYXfgFMU87J6oWnh7/0iv6rz9eE/VKjwcztRtT1ZWpEVF&#10;0fbc7w5opssPb97jTeccLjH7U0SUleyeIrKqIy1bOnSivCJMC85xRtHA97sHcALujxfiuiPOW958&#10;+ESYVdw/HSmbim++/46i7vj2D38gzgt+9+33HC4h+1PIp6czpzDnw/2BMKn48e0njpeUx2NE2Sjs&#10;PpzpG5Uqa3HtCWmUE7gzukqlKWG9WlAVJavlmo/vP/HF558Thwnr9UZaAcuGxWwx8Et06BUcS6Z7&#10;ruPieyaua+NYJqal4DgGnisutc16ia4XuL6O6eqodofn6+h6y2xqoqk1V6trFvM5nmvjuTaTQDgH&#10;nmuzWS9Zrqb4vs18MWU2C/B9B11XMAwV33eomhLHdWi6mqzMmC/mUoxhaui2Qa91ZGWOauhkZUXZ&#10;1Dyd9jR9z+NhxznqOIcp798/8tMPH/nwsOfb79/y/u0D7949QKqSlT3v3+/48HHHh/sn+bU/vifK&#10;GsJjwzmqydOeKKpA9UjiFl0PKHIw1QVp2tO1Fm1rUGSQJh19b7LfJ5xPFZdzxe7xzPu3Oz682/Hw&#10;eODh4cDxGNM2UnjwxRdfYjsWtm2gG3C5PFFUEVXbcwlDmrqhHtiRk8mEz15/ztP+iXSo4q7rejgQ&#10;FIMLoyWYBGRVRZym5EmKYRpMJgFxlAz8NRGa8ywTHoUuMRLXcamqClVTKZKMuijwp1MO+wOeH6Ao&#10;Mh20LRtvKuzKuihxDTnUt21P1baEcYyKStsJ3yyYTqnqlrwouHv5Csf1UFVZZ5M4xnYsLFPYkUkq&#10;EfZLFHM6iQP4EoYSOx3iD7quoyrgulLaEEUhfd9RlSVVXQrw2rSJklgOt13L119/TdW0lGWFYWi0&#10;fc31zRWqotG2LXGcjPynp/0eVYHVYiGbOt2gbmomQUCRCZagKKrRBSecEovpbCqDDsNgNZ2SJSlZ&#10;WWDbNu4ggtZVJUJNGEmT5hBzkoNMy3KxFED+Yk4WS9SiB+qixHFsiQf3CpNlgOe5FEU+rOf3NHWF&#10;49jogGF55HnJ9bWw706nM97QTJxmGQoKruMO1fT+EC2yuYQXcbtcXQ28UR3DkJ9x/7Tnaf/EZr2R&#10;DV5dE4Yhi8WCNM2GA5pH1/Z0Xcvt7Y3EtXSJW1ZliWlYWJZNmiT0SHR5EkxYrpZjCU8YhlRVTZam&#10;g9NCBmdxJM/MxWIuZSdVieu59Aqjm8N1Hdqu43SU+IlEezOiKB4dh+J2srEde4hoxBimyeG45/Fx&#10;J3ym+wfyvKBpanzfHcsbjsejwN2HuE3btFzCkDiKxiHZ6XTCMTX6vudp9zSI3DZPu91wrUWcjmce&#10;d480TcNqteTrr7/m9sWLwSnSsTt+Ikli4uiMovRYhslXn3/Of/73/zN+/etf83d/+1uC2YzVeiXC&#10;gq4RXWJMw8KbTEcmzma1HsDmQ7RZ1SVqVVakacJ6vRaQeF2TFeKqURQ4nUOapsa2HWYTn/P5jGXZ&#10;uLYxiMctTdvi2I5Exbqetu8IgoD5fM7btz/hujZJlKIPrKC+Y2wazXMZ7lmWNZThDHylrpPDVQ9t&#10;VYOqUhQ5nudjOiIqAXh+gG4YTIKAxUIa6cLzmaouhElnuxiGPjATKxRF4XQ6cXt7i2VZ3F5fk+Wy&#10;/tmWTV7kZFmK7/vDOpCxXC7RDYNiaEeXz0CGGs404HI80bctgeXgB76skZpKODCqNts1p+N5EIhr&#10;dE1Kf5I0Y7Gaj8yielhz22ZwLqJgqSY93ehWhV68XF0HbcdkKjFzup62V4jCiI/3D+yf9oSXiOl8&#10;gh9MWG/W6JoIRMfjkbdv3vJw/8DE89k/PbFYLPjl11/z7s1bXN/ndDwymU64XM6URclmvaZuRMD8&#10;7LPPKIuS+WIOPfz+999xOp6IExEe/SDAtq3xsCrCGCODbWSxDZFf5FdB39MNIhtIjKuqpYWz7Tqa&#10;vhNOW9cghXciWhuajqqo2LbNZC6RW3GTZVSlRMJubm9GB4wcnnu5lkwDXZchRNNIYQhIcVfT1ii9&#10;iqIq7Pd7wTa0LbPZjPliPpQE9TR1MwpH1zfX3N8/jI7kzWYNPRRlwXQ6Zb1eo6oKhmGOzshn0S/L&#10;BEi+XK1QNY2n3Y6+ayjzjNV6TTuU1yRZymq15HQ6YRnG6LRphgHC8/mj76XEJ5gEQ5GNQds0XF1d&#10;D/D2GnsoTuv6HkN/vsa7Aa+w5HA8oCiy51itVtCDYQrfzjBMsjTBdlzaVu5hTdfIy0L+bNthtViQ&#10;Z/nALXUAKXvYbNbs93tcxxMHVVWhKAyFcc3oIlUVESHCKETXdRaLBcpQtABQ1zJgbJqG81CqoOs6&#10;umFInA8FwzC4uX5Bmsh5aTafkWUFl8sFXVV42u9lyLJcE6eJCBplw+lykXsLuQ43my3T6ZTHx0dx&#10;7HU9fd9iGCar1VJE5yiSz7soZP8SpxS5lKy8fHXH7fU1x+ORsiyxDQtFk+++bip5NlYi8vi+OxTZ&#10;aOzuH4ijmL5vub25oe16qlqaWOl7vvrqKxRF4eH+kcVihW2LM6uqalzfJk1THh8fmc0WfPz4AWCM&#10;j+qKxiW84PsB+/MR27aIohjUnjTL8KyB11o8D5ma8Z8sy6TZ2Da5vrnm4f6ezz57TZrnQ/u4x2l/&#10;JEkTwjCUWLXnEoYhh/1BCg7KUgYUhQyCNEXFsizqpia+hHz25WsRd7qOvlcoipy6qUfnuOO4HA4H&#10;0lSSaL7vD4aCEICmaiirCs91WSyXpKmcfR8eHiiLAlVR8VyX9XrF+/fvqWthtc2mMxk4ZlJCpBs6&#10;r1694ng6MZ/PAYXZdDYUDYpLrld6bNvh7u6FtN+mCbqiCWKjaWjbeixonM1m42fouu7Qliv7QOHF&#10;esxmcq0VRSHxVcPAtixsx2Y6mfDp4YHwckZVFDzPh05c823Xog2aSTARB/92u8Ecym6iMBxTCdPZ&#10;Ak1TSeMYy7SoKynM6BopJrFMDaUH0zDoBuerDM97fD/g8Okj3uqK3/ytvwFl/i++u9/9HBf9K5ga&#10;/WuR7T/iVZfVP1Fb5e+mlyOaIrXfeZbRDs2ECqJKG6aJ2kNaJqCo6IYh8Pu2pWlUkkw2OK4/oSkr&#10;yrpmtxMor6EbdL3EtJS24+72lqwQ8O8pvGBbojYnacp6vsQyDM6nE67joikKSRwPDYgNlzjidLoQ&#10;BD5ZnGBaJkUuB8DwcqHre6bTCUVREoUXERAUhU+fPgpkFJUiyyjSjCxJxZZtGTwdD7i+T1vXAtL0&#10;PJqh9TOKI7JMmE2+5zIbGvJMy5TNq6oNttQE03Q4Hk9MplMeHx8wLQPfd7Ft4XmhCJNjsVxQNzWm&#10;ZdI2YqENwxBL0+naFkNVxDGRJaznU5qqYh54xE2BoioyQXYdslwmUdPZhMkk4O7qS2wrYDm/wnPm&#10;vLz9Ak1x2G5uWS6vsV2Lm6srVssVL17couka25srPM/j9tUt6Cqzqc/di2t0HVabBVVT8PL1C9Ii&#10;5vrujmMYM1tdU3Rg+zM0yyGrWpzJnA/3Ka+/+A1vPxy4eflLvv/xI1cvvmR3zCk7g1PcEWegmlMO&#10;lwrNmvPvfvcD2xdf8f1PD3z1xR9x/3jE9efsLjG66YPtcYwypsstP/2w58Xd13z/zTs+e/knvP3u&#10;npvtF/SVhdL61JbGISzwZmsuWcvtq69Jip67z3/J/pIyWaxRTQfN9FhfveCc5Lx49SV51bO9fUkU&#10;vuWzL29p+5LVOqDtMixbo1dK/ImJ79toeo9l65imiu2aeL6JYag4rsFq62LYHdvrOfOlRBxNp+f6&#10;dsl0bnN1tUI3wJuYmJbKfOmT5RdsRycvLyit8A07RYFhgfdcB61X0FWdroeqFv6B47rSzquqYxFF&#10;VadMpxMBOvctZZnh+x6q2qMoHdPpAsMwKGqJLsV5iqrrfLz/xH7/xE/vIs6Xmm9+/4637w68e39k&#10;95Ry/xDy4cOZ4/s9+08HDvdn6qInD2vM3sLWHDxnwXJ6zcRfMltsWG9eoJse1zevWG/ucP0p29UN&#10;k8mc9dUN8+Wa+WLFenOD709ZbK5YLKZc3V4RTAK2N1tW6yWz1ZzFesX2+orpfMpsOcXxPSaTGY7r&#10;E0zm1LVKWfYcnh65nCN+/OkHcTlpLYtVgD8xcT0VzZywmM/J0pzA88Wx0/ccng6oqsrdyzt2j3JI&#10;9wNfmmstk77r2Ww2bK+veHp6wh8aBuNYYMJN0wikPU14etoPMTqTLM3IMokCKkqP0kmcpKqfixEs&#10;zCEOdo4TmrakyHOUrsd3XBzLpek6ek0mmHle0vXgTyZoukGa5ZiWzSWKMC2bLI2wLIGvy2FdHFSb&#10;zYayLCmGohZFUdg/PQ0OBHEelGWJZerUTUVeZERxyHq7xjR1TNNgu91wOYWgyjTT90VEKocCFE1T&#10;8X2Pp6cn2rYTYaOTGJ24pXTKMicZBiHT2Yyr7ZYyL4RX4brESTpGQ7uu57Df0zTN4AzIOe6f5P33&#10;PeurLfunJ5q65u7uTiIKhs7peBiiAz1tW6OrCq7rUJcF6AZ1WY3NngrQdT06Ek86R0eCICDwfHa7&#10;HcYQzaCR2GJWNbiOS9s1wh8aAORVVbHZbGjqFtdzaduOKApp21Zc1sN0t6qrMe5omhbz+UzYHpZF&#10;URaoujq4xEoMwxp5K5MBsO15FoZhEkUxfuDz+edfkOf5wLqpUE2dtu9oh9ZHTdcEWHwtjY8oCtUA&#10;FI7jhCzPUAfnd1lWROcz88UCyzR5eNoRhhFJkgzg5pAyzzmdT0OMKiEfvrtnJ1OaFHy6/0R4uZAk&#10;KY+Pu0F0KdjvnyhzcTcJ1y9lv9+ze9yRZilReOFpfySKYo6nkxzM65ooijmfTwKWjkJOxyNZklLk&#10;BYf9HnqoBqfL9fqKz778gt/8+te8evWa2Xw2uIakQGexmWA7JqvFjKurK17c3PD6s9csp/OBATah&#10;yHL2h70IQWVB3ytkWUoYx/iWBX3P4Xikqiqub26Yuh5RFAkrRpNYtDIwVOWAmGNaIqj2aONE39SH&#10;WHQW47qegMLrBkVVpanRtoGerMhRBlHs89evePfuHWVVkKbZ0LwuAltTN6RZgut6MkRoajzPE/H5&#10;LOUPdVFgmhZN15KkKbcvbuW/45i0yMmzkiiMsByby+VMmmZYpjY2Mm6vr8mLgqqshAdo6IOYJT+X&#10;pkLTNeyeHmm7hsl0gmVJ/Nl2bOpCWIi7h0ds06LIMizDRB2E+KQscF0XS9exdIM4ikjjmM1mOw4K&#10;5GfW6Nqe2WxGFEYA2I7LJTrx+PhEUQgzrKrkPtJVYSE2XSPsnXEHLAcdXdGkdTsP5TvoVdDAslxm&#10;ixnrzYbVckWWZ5zPJ+I4GRsn3/z0ht/+7d9iGCaX0wnX84ijCMMwOOz3rNZrDNPgcr5Ic+p0KoxM&#10;z+dxt+Pp6QnTlBKH9+/e86s/+hWe77N72lE3DXd3L0cmlaY9u9f+33v5ruup+27AIPRSLjPERftO&#10;BLWmaUBVhyIwKUHoWmm4s1RpMIzLFGVwsjS9sB77vicKIzRVEc7rRdYFzwtIkoTZbCFQ8zQjSzNc&#10;R9z2z8P5IPCpioIeEe9UVQYoSZqgIK5ux3E4HvcoCBT+ubTHNC0ulwvz2Zy6Eu6sxJyFn6aqyuAU&#10;HRx5Q5FG0zRstluOhwP1IBZNZ1Ne3N7SNC2Pu0dsy2Uyk4igbXtE5/PgMm6I42gQaPyxAdebTInC&#10;UPYWCJfq3CaK7AAAIABJREFU44cP6Lo0INeVCGJd29LUHb7vUVUli8WCh4cHfD/AdZ3x/Xq+J8Vv&#10;VYU6NFmog3M0TmLiOMb1fVRVw7RM4U/2IphGUUgcxRiGTtPIUKmtZD+oAJqmYBoGqqLSdy0TPxhL&#10;V2azGV0nfLln/qNtO/R9O5gUbBGtF9JwerlcxPkXSON2mVeD8BMMnLpwWHdKfNcbSyfavpchkesx&#10;X8zxPRdQ0DVhw51O56F5XSMIJqMoYxiCqnCH93Q4HHAcBzRjeJ89QTBBA/K8EK5q11EPyEVNlX2M&#10;iLcRiqJwuVzY70VI9VwPXVVQFJWm65jOZpzDM7PnltA0lSh+VXE+XyQq73vEaYSqapRVSRwlbDZr&#10;wjCiqqTAQUXFsR0pmmpFRPcm7rjnyuIEy7KwTAsUxjizrusUecHV9orNdsv5fJayvywlr6phoFZi&#10;6pKoyPOC2WyK53qS8urknFu1rbB2deE/ishm05Ql6+2Gx6cH6HvCKBInqaaTDjFRz/PI82JMbqSp&#10;FO50tBR5LuxBVSeJE6bTKYvlEsuS9tCXr17h2Pbwfdp8/PBxKN6TUiJDN8jyjLu7O5IkoWu7Ic5t&#10;jbHnOImpqgLbdrBMk7KuRkE6yzJhnTXdWLgnqCRx40u8vKWummFgI8PyrhPd4TniLAMHoAfX9wYx&#10;WsiUgmVo6Tpx8PdtR5alTP0JqqqxXC7ZXq8loaHIoODNmzc4jsPV1RWn0wnXn6CqKo5loagKCj3v&#10;3r1D1Y2hcK7DNiyKQf9o2hYFhSAIcD2XP3z4icXLz/mv/tl/zev15l/8j3/2v/2k/FVU14bXX913&#10;9lfo9Tc/e/3f/9Hf+Nv//NPjJ/zqnpurL4eJkEFZFsAzaFUOVnnfYqOidApJUZH0Paprk55i/sk/&#10;+sc0hs7pciZNU1arFaZl8fD0hG1ZhGHIejrj6vpaVOdUYJtd32OZUpmrdgrhcACKohjN0HEnMmU9&#10;nc/M/SnR8HB1XGcEcjeNwLNPUcR2ux2mmSGK0pMkKW0r9mLHsei6ntPpSFGIG8L23LHd45glqJrK&#10;zJ8QXy4sgyllntNVNfHpgr2ZjXW75yjkfD6h2/bYCLRoPPqu48XLa6q+QtN7ur4aHCYXpq7Ycx3X&#10;pa5qrq6uSLNM/p0kzJezcbPQwchEYrDEU/ZjdNayDKq8wLKNkf3UD5uwpmmomwbXEa7CMztKfbZD&#10;D9+rruuUdSGRAk1jalpyCMslsruYLwijiK6TDZquOmNcyLZNkvgycnM0TSXphDP1zNCIo5TFfEnT&#10;CNBb723apsEPXOIo5nqz5c2bn3hxc8Vut2P9+hWn03l8KJVlOS56d3d3vH3/e169+py3P/7I1dUV&#10;jx8fuVqt0VWDMLxQd7KILhdLzgOsVnhHAXmW4fjOyPtI4hjbEyaA48iDsK5C5vMFeZ6h2xam+fOv&#10;r5sGQ++xLZsojgjDkKur2yEePUDsdU02TKpMK8pGpi0SW+vp62deh0xYbNui7RtMw6CqazxXODxZ&#10;LlND1w3QBraHoRmobs/5cuH2+oY4SlA7eT+aZpDlOY0vsRHPnfDu0yccO2C3P6AoGnEUYWFTFjWX&#10;y4W6ammaDlXRqGspEOnqbmBwyGbBMA1s06XIc6wB3m4aBrqhj9xEwzB/3tgO0GzbkSmrbhv0qvLz&#10;NWuKcFUNMQbLsuTzUCW6aA2Q+75usAyJSfR1g64yxBFldtKpilR2DxvhOJXYm3YoCbOIKLpQ9zm9&#10;0aMqLfPNjNevX+KbLWoH+4cTRVJIkysKWCZhmjP1Ta62d3z3zVsmwYIkTUHvUbWG5WpCnfUURcl6&#10;vebx8UHcboXY1V+/eg19y4cP71mtVhwOB169ek3Xdez3e+bzGYE9Yb/fg66J00qBoqlwXY+qrjEH&#10;91Df9xRFPrhlROiTqZ2FoigslwuyNCNJ5VD9zK8yDGUoEbDQVJU0S8f2x64T9kNZFkRhxFe/+Gqc&#10;Wq5Xa4k/Oy7nyxnHcTBNa7guCtphQ6gr7Qjy9zyPspR1TybRHVUr7KDtajXEdwoW0xnF8Ov86Zqr&#10;62tOpyM3tzeUZcGnTx8pavlMk9MR1/No25b9kwhqlmWNbo22aqnqmuvra4ks1BLPtH0RsgwVkiQl&#10;jiPytGSz2Ug75XyF73k0fcObN2+YzxfEsUR4fN8ny8StFUbnkQPadzIl/eKLL3i438nP0PVDa6hF&#10;0wv/5nntVRWFMDzh2DaaJmvX+Xxms9kMEcyewBbB0fN8FFMAzYqmjm4tzZSNqjV830EwwTANLNMk&#10;y3J2n+7H+8+2hVdimnLP/PDDDzR1g+3Yg8NE7s/JRBg1qqrSKB3n84XL5SJC2PlClRejsNcpEodV&#10;xM4+ttM1eUlPg255KKpEU3VdwxgKg57XSEPt8HyfYnge9zA4ASoUU8dUDCl8UCTmnuc5vu8LY6yv&#10;ScJImGWDK6dtW2zLluIKwyQqRbR++fIli8VSDhMwvofXn8n9lg9Yh6zMxziG63nksaArbMehbVpx&#10;jNj2zxwl1HEyb9sOqibMRmNwxx+ejiRDi+h8NkezzbEEoG1botN5OMB2o3h92B9oFPA8l/P+MJR5&#10;6Hz55ZecTid2ux3WALdH6ZhOZziuwx//0a8B+OmnH7mcL8KtnPnEcUKaJjR1J2J6IxHR5ym+HPgV&#10;DNdkEgTEaSRrjqLgoNMNTgGAr7/+Bf/h22+HhvcS13SkSW6+IC9yOTCWJVmWcn19zekkbD1Nk7bQ&#10;6XAojaJY7gtLpyobHMelaeqBn6UO/EmHOA4lLleI6Kmq2vDeU3zPJ+8lxaAoCt7QIPuHP/xBxLTT&#10;mX/zb/+1xNuyDF01x72S7/viiEnD8XoomhpF0am7ZnBq1CSDI+P59XxIUBQVyzAEVB9MBxfHhKoW&#10;R5OhmximyXK14uXLO+7uXvLNN99gGAbH/Z7Pv/icsij55pvf8atf/YrvvvsOVVPZLFdsNpsx0n6K&#10;RHy+vbnh0/09ruswnUwH9qTO8RzzJ3/8Sz68fUuRxOwvZ/7O3/1P0E2LVtVQ24auE+RKUZQ4toU6&#10;PBursiJsewI0arXjUqd4h5hXtco+OvGWnMcwox6aAMssIzqHZKVw1EzVoKSl7Wtcw0Ed9pKe57BY&#10;Lnh8eKRRTa6urtishH38+sUrDMNgOZuz3W6IKhEo+r7n7voGgHfv3tE0DdHlwi9++SuWyxW73SOP&#10;j/fyTNMVpgOrK4lSHNsZxaeqrKjqGkPXSdKEySxA13Vxj7TCPj2ejgTBhNPxiKqqgwgXDGtfwPl8&#10;Hu+Ru5e3zOdzfvzpJ8qiYLXcsNvtcB2Xx8dHbu42ZGlGnGRoqornTvA8nzTNpITFtQijcNjjPmNk&#10;DIkqmha9BkWRC7NLM4cSG4Pr61uSMKa3VNpGXG6z2ZI8z8iKhLapCQKX4+4gwolpUBYlTdvieZJW&#10;OB6PHA6HcU2uqor5bI4xROHu7++Zz+fi9B2enfnQTNv3PYEfECdiWEiSFM3Qqaua+XLKbD4fHMH1&#10;cF+q45+zWm3GZ+LtzWssy+Tt23cURT4UO5VMZ1Msy+L+fidFbE3D7c0NVV2z3W7wPJ8oCvny81f8&#10;h2/+w+hwO5zP/OIXvyAMQ1p6ylCYWV3X4Q/u2rYVvqXtOBimPTpz66oeHY1JkqJr0pQ+nU1HJurz&#10;vkRVVYnYG/pYODFfLDANg93uQWKNTcNqtSJN00H0jnj1+hWmYXA8XiiKHMdUx1IGRVHQVWNgknbY&#10;ls3pfBLxT9NI0wTbETfzs5O4rkTEXK/Xozv7w8d3bLfbcRC3WC7xPY84SSiGFmrTsmibliROqfuO&#10;ToH5cimfQZ7RNz1zf8IhPI7nM8dxsD2X/X4/pBUM8kvIdrtFVVWenp5omoZgwG6URQm2DOUcxyE6&#10;X7AdB7XvydKUoigo0gzLtnEdh9lqSRSGVMO1kSQJHe2Q3nCoyoYwDCV1EUxo2wZDhYeHB5bL5dAm&#10;rHN9fU2eZXz8+JHF6paqLvD9QAahbYemKfh+QFWVgk8JJjJ0Kgs0y8L3HepBZLw8yv0TxRGObaMO&#10;rr0kFdFNd0xsxyE6nWSA2bZUZcnXX3/N+XzmeDyyXC5lL63b0j56vmDbFnleEIYXfvGLX5Bl0qJc&#10;NM3YXnw6nTEUGTQnSQxdy36/46fvv0PXNJ4OOxaWJOXarkPTlXFA4LrCydazgo9Vg2XpOJb1D/6X&#10;f/Pn/5K/wq+/Ftn+P1/CQ3t+/fN/9k//hyhv/7u/+Is/54+vdRxnjaqpQ/wmH+3D6XCR9raJ0fQk&#10;YYxq2cRtR1QVaI3KP/qH/xBjMmG3f5Loh67jBwFpng/KuUZb1QSBL1bTJBkrrTVN4/r6miouOEaX&#10;IfNsECUxlucyncrCVmcVnu+NApGm6VimLRXPisLhcsY0DZq2JfBdLpdwgEgbfPz4kTSN0TR13JSq&#10;qkqSZ+NDpR5KF57/v9KJ+KYq0oAU5sNDoG5oWwFoTlxXOGmGycp3efXqNaapo+qITXy9kI2L67Cd&#10;zscFd4xoDfZXsfrLe2gaqeKu2hrDGA7YlkmnyuHb1A3SLB5q46WpU9d1qlQaa9IsYxIEEsu1LC7h&#10;BcMwx8Nc3/cYuk6axViWcHr6vqcaWlLLshzjLm0r7800LZp2EF17mZRlWYqiKcz9Cbqusk/PQ921&#10;LDQK2ujmyPMMQ5Ooq9LLxvZ8PvHy9oYwvIgzqCglZns5U1YVq+WK0wDNVlWVxWxDkqTjtEXtfxYV&#10;XdelbvNxSug4zs/QUV0XMXCIB9u+P07nNU3DMk1O4Rm6Fsdx0DST4/EgMHKlR0GXhVNtCYbfm2YF&#10;282Wy+WMbTtiS24NOlUZeCXCEuyHlaiqa8IyYzabjw/yZ9dkFIkDKenlcKipBsYgHjeVlH4YhrRH&#10;gkDMO0UjvIRYtkVdtVIlX9TDZEejrFv6XmG/O6AOLUZmJYdS2xrs8yj0vYKKTJxKuwdUDMPEMk3a&#10;RiJljiuNUpZjYhgmZVkMDYhSQQ0/x1ZANkld31MU6djuU5UVXauSV+Uo3CdJTKepVGVFPnC62q7D&#10;0UWs05Sevu3wPLlGDdvFsW3mi7mAmB2Htu/pOvk7m7IhzWLC84nL+UiRRtRtKeBYOibrGb/47A7a&#10;Bq1tyLKSx92BCoMolnt7sVih9Bp5kTOZzDhcjti2jaL0aL1GUcgkuO97ptPZEKuU9QhFDn0/N3hG&#10;uK47OMZ8Xm1fysa6KimbmrZpOSdyQEdVoSrHqF+SJsN1LPGRyWTC5ZKwWi3JMxEPsjwfr23PdWla&#10;Yag9NykBxElMmqSjUOf7Aafjkc1mM7aviTMpJggkCjNfzEdR3nODnzfuGkwm07FRKYoisiwb1gcT&#10;05W4wcz3R5ZTVRY4jkQw//5/8Q/o+57ff/sNnudxPp8Jw8sI6vYdW9bZIWZZFAVZnrNaLoUjZkh5&#10;geu4ZIMI6Qc+wWKOqij4jqx9cRTRNuICM3U5+P/yl79EMzW+/fZbmdB2wvapSokiObZDh3CKHh8f&#10;WK+uiIbWxPl8yeFwwNLNodig5BSGfPnlF5zPl3Fw4ViGQKNthzSNqJuG+Ww+3LMFrifPsc1mQ5pn&#10;Y+tVXlUEkwmH/XFwZ6j4fsB0Ohlq7Ht0Q0fr5L45D9G55w1anhccD+LGjJOYrgXbcbAtC1XTJHqk&#10;6bQqw/NMkRh0UdIPkeMoimgGQQp6ggFK3LUdtuPQ1QWqYY8DkK7r5BmsSgQMwFCh7TrqTpyM/bAm&#10;5LmIxV0rgojne7Ttc3PoStZ3DfZDrFTTNaKj8FjrumZ7dcViOuPff/+tHODv7oQteDpTVcKNfXF3&#10;h2Wa7PcH5os5bdvy7sN7OQDZNm3bMl8siMKQuq5ZbzY0TYNtWRyPRyzLRteM8bruuo5Xr+/48OED&#10;19fX6LrO48N+KHmAIAik6fB4kFholpMPLs3nqLLj2DR1Q5zEI/9Gypo6cXYN99j4/K0LLFua1ru6&#10;x/O9kZ0oLqR+/P1JNAzCFnNOp/PAY9PGNTmrcxzXHZqKBeFhdBphEjGZTMco3/54HIdsVTpEhfue&#10;STAZRSzbEabbfDaXQ9JKvrNn8S2JE+Iklr1O1VENcWRhW9kYpjFEQ4/jM2ISTJhMpeAEoK5q0rZC&#10;03RoO6bTCZvNhp9+eoPj2OwfHvl0/2EcIJq6iAeOLUy4MAopKxHvzucziq6jKjpxEvMnf+M3/Kt/&#10;9a+oqoL/50sENkta7m2bpqkHzq+HadkEQcB6c8VyueTu5R1BMME0Tb7//nsu5xOTYMKPP/5IEAT4&#10;A77BsiziKCZP03Hocf/pE6opRSiapnE8Hrm+umaxXPC73/2Oq6trLmFKGodMfY/1csH//m//D/74&#10;17/hxd0rDpeIiWuP0T7DMEjjBON5GNX3NLqJXlZkfUvS5Myymj/xl+zPe/7Xd7+najTKoU2yynOy&#10;OCXK5UCoKip5X6EAnukIh2+4Nr3AIU1SGtXENk1evLhF1w1ut9dYgyvZMS28hZQaHU8nXt++oO97&#10;Pn36JPgMXSPNSnzfw/M83rz5kSiSBu7PPn/Fw8MDVSmC6HMEzLIsojCiGAb+07nw2fI8YzqRvXRT&#10;NxKV9FwpFhnWwGehV4RiEWNevb7j/v6e/X6P47ikScblEsrQKssoBsExGBxbumahaeJI9AOfYDh7&#10;dN3AHtU0yrLA93z8wOftx3fiSioKpp5A7qM4wrJc5pMJx+SC508wNANNMwgvIagdVZVjGBp93Y2D&#10;5clkOhaGSJmHxXa7JU1SEXGylOl0yuVyYTKZ0LUdm+1GovR1PexLbXzX43w5j3vmpmlkaJMXzOZz&#10;NF32z3GS4NjmEFMXrhiouI4zQPJz+k4fn/273Y6qrFhvVmP5wn5/GorsGhHNi0LE1zDCMA1MQxz0&#10;WVWy3W4pqorHx0fW67U8H6qfMQ+mYfD4+IjtmlR1TeD7zKaCUEiSmNvbW9IklQh0K1HB5/2NoijU&#10;tSAk+q5H06VspmybUeT64osv+fM//3MeHz+N19vzvvRyuQAa2+0Wz3M5HE5ybqP5S/HsHl2T/XBV&#10;iUP7mZX4LO4EE7lejseTDMZMZ1izpWH3cDjgBy6ns7jongck8LNYq2malEMYOkWSkxUFmmvTI9zy&#10;qiiYu74kIExprVwulxRFiaKrVMOZ+3g8ordy7U6CCcfTkedm4LIsJWastLx48YKu68gGTmJZliwG&#10;dqiKcI7zsqSuamzHxvLcwWnWEgQ2aZahDo5tea4Y4x5VV3ppqn3/fmDAzcchatu2eJMFQRDw4cNH&#10;+f1FwSTwh+i8TdfUxEk6mmy86RRVg9PxSJJnrIL5cK4W93Tf96O+UJUVri8DyHRgL+Z5LmKk41CV&#10;JZcwZL1eE0cR24088y/nyxivfjZ+PDv02rbFdH3mc0m37T7dAwNypan5i7/4d7SlFCicTic8VdAE&#10;bd8M56SWsQBt6mOVFc18RdtW7He7f/B/vvn4l0S2/7t281fh9ddx0f+I1+ur7X/p+NO/WRQZS1dB&#10;NxyOQzuPOWyMZAOZoQANPUrb0TU9PQpF29KrKn3Tst1saAHN0EfRqixLOhgzy9VwANxsNpxOsiAv&#10;BjtnWRR4tkvXd1wu4ViRznDgyPMC17VIY4F01oPjKklSVE3leDzhDQ+AZz7Ju3fviKJ42DTXI3/g&#10;crlIbKuqyfKMw3BAMTKBjddZidordICiqyRVTtF3FEmBa1sUacbnty+Y2xZfvnzJ3XLJb375Nbcv&#10;Ar768o7V0mc687i9WbFZzZkFHq7nYPs+qqmzutqwOz6h2xaaZeJNAyzPoSkFpjmZSuOMP50J/Nmy&#10;BKrtWWiKiqbLJtCwTAxNxzRtLNvBsC3qvsXxXeH7dA1oCm7g0dLRdi2mbTJfzMjKAsdz0AxdeFNF&#10;hhPMaLoOx/PQTZO6bfEnExRNRzdNdMukUwAVmr5BNXQ6WjoNaWdRDCzLJY6ExdT1DU1bY9sC3VQH&#10;7dswTS6RxHnbrhWAfV2jokLfU+Q5hqbTd934j9LLQbWuC9IiQVEVsjJFNRSSPMawDZI0wbQs0jzl&#10;eJbY7uF0oKxKenpcZ0JeVKiKhmaYNE1H3bSomi5ikyKbHEUDyzZF6FutCZNQoOpth2U5KBj4XiAt&#10;sKhoqgG9iqF3KFovUwpNEYFH69FNnbotWVxdEyWJkGAUFd+fcg5TqrojyyviTCGNarK0IQwLPn06&#10;8/DhwP2nA2/e3PP99zuedhk//vDAx48n7h9DHh8TPu5Cng4p5aUkjTp6bAw9gM5mvXyB7cyYTzZc&#10;316z3FyxvbkhmMwxHYfFasNsuWB1fcV0c8OLl69ZrrfMl2uuX9xhez6OH+AGE+oyA/qhljshCiP2&#10;hwPv37/n48ePPD585Ltvf8+nNz/y8e1PvP3hDzy+fcuP33zDaXfP/bvvOdy/4/D0kf39O467j8SH&#10;R8roSJ2HnM+PVNmF+LTj6eEdSpfx8PFHiujE48c3PHz8wO7Te77/5hve/OFbfvz+D1yORy5PB+o8&#10;x1z6TGZT7u7uuLq6xjBsLMXG0Vy03iIuW/b7M7Zpohk9wcRhOptz3O1pSnE+ZEVK1zfoOlzCE03X&#10;UVUdqmLiWAZBINPx5whj3/dMJlM5JDcVm+2Wrm1Hd8t8Pse2HUzL5LA/0StQVTVRHFHVFevthiAI&#10;6NoOupYszUCB9Xo9cLlSzqczXS/CRZ5nAn7teyaTAE1VMXSBKZuGTtOKa7TvRfBIYokPVGWFoiro&#10;uja0x9UEQcBhf+Dq6grDMFDUHlXVRjiuosh1Gicxs9mcvhf3T9t2nE5HfM/HtKxxs6ACtmmOf14U&#10;RbiOi2VbJEnC3/o7f4dP98LFquuaOI4GSPkFx7FZzKY0bUvbiMNIHaKUli2ChKbqGMNGVFEVNtsN&#10;bduRxTFlXpBlKU+7nTwDDAvHcbFMi65vCaMLUZzgOhKzLooCRVHZXm1pWwGSp6lwnlAUAaMP4uHl&#10;ckbTVJq6GQcg09mMLMtZrZZomrDL6sHRnBfSAr1crUZA7+l0phoEfst1qJuW69sbns4nqqbm9sUt&#10;y8WSaoDNS4N0jue6w+CloWvaMeLwLGI8s5iapmaz3tAjUZosy4ZNciHXTFWDJq2sdV1h6+LCUAYm&#10;6mw2Y7aYM51OMA0Dy5Qoh+u5uJ7NZDbDMu0h7iUR3Gfu13PjalGXHI5HTNPk7u4O3dDFMWgLu2ex&#10;ECfQl19+RRD4vHr1mv1+TxwnGKbOcrHA8zwWiwWT2RR6mM/nvH79GYZpMl/K4SS8XGi7TlyZsVyb&#10;04mIHZ7vczwcSOKYJM3GRlo/CAh8n/1+P8QrazbrNff39ziOy2IxZ7u9ZrPZ4roOn3/+BbunRxaL&#10;BQBxkhBdQrpB2Lm5uUHXdT49PND34lSzTWlY01SVyXBY3W63EvsaGuCeHQtFWTKfz0fnnO/7fPbZ&#10;a3a7HYqicD6dR76Yruucz2eyLEFRVMLwwma9GSK1zciO+dM//VNM05DCk7okSVPyPGc6mXF7+4Kv&#10;v/yKyXRCGIbohs7peKQoS169eiUOiEIO9dPJVNaMusYwDE6nE6vVamxFz/MMyzRxbEcOawg/B6Vn&#10;Np2hKBDHMZom3CdN0zgchEflDhGnHmjqehjiyppm2BZZHAM9KApxkrBaLgmPZzzXYzINOBwO2JZF&#10;38PpeMK0TLLBVWTZEhM0DZOikma8tm2ILqG0dNb1eExRULBNB0s3abuWLE8pilKEGcdluVwSTCbD&#10;zywDyrwoORwO/Nmf/RlZlnG13QrAe73CdUXUcV2XJE744Ycf8Fx3FEGSNOHv/ad/b0hSnJhOp7x7&#10;947Hx0dW6xWB7zOZzrm62pCnKW1TUdYiKN7c3NL0PU1ZjamSsqwIAkEeoIhQojSgtq2I3qpCFaec&#10;7x94v38iMVUMzRDOX9vSt50c21rh/kFPr4CuGgOCQh8FozwrqJuKvhenpzzXZiymM7I8Fdh4npIP&#10;Tbd1VXE+ngcHiLhxurZF03ThX2kajmMznU5RFJXVak3bNSRxynq9HgulHMdhuVwSRRG2ZVM3Fbvd&#10;I5Zl4XnSAl6W5cihjON4jORfX0vL4/lyRtclUtn17eDMzEbH5c3N9ShcK0rP1fUtbTO0s7ayH9SH&#10;M818PhNxcxB0JpMABYW8EIbc1c0V57P8fcf9gfV6DSicT0fSLEHRNPpO+M6WZVPXJWUl5SHb7Zrz&#10;URhVpmFSlAWbzUbKNIqCq6sr3r19x3Q2FWdklmEaJo7rsNvtxrUliqOhYdEHFMLwwmw6wzQMZrMZ&#10;RVHgOsLclOeoRIM1VWUyDTAMkyROhuGEiEKqqg7D1ee2TBnS/Pa3f4rnCXP248ePgDI63DRN43Q8&#10;UTcyZDANk7JIyStpN82zjPB8RjdN0jQdmG7yPJnNppRlRZqm9Eo//Cxwc3OLpokBQvZC8izzPRGR&#10;JhMZDJRlMRoYNF3EsuPhiD8JmEynzGczTqfjEJWUYhPHccbP9bnUwBmKmZpmaJevSvJCYuLhRcr9&#10;qiGS3TQNL168IAzD0UTRNC2KIp9v2zT4/oT1ekUYRkMJkYKqMt4Hu90jaZpxuYhZYTXsAYtC2MBx&#10;nIjAFAT/F3tv0mNJmmbnPTbP1+7kU3h4DJmRmZVV1d0liD2gm2xtJIqE0BttJUEL/gX9Ig1LbQRI&#10;ArkQRDV6ZFPsYs1VGRkZET77nWyezbR47VpWCQShHVtA+6pQQEZ43MG+9zvvOc/hEEfCMTNN8jgh&#10;DGbUXUtRCj8zjmOaup7mwTRNsXQR4Q7RAdd1x+VnORaruKzPTmirhmwsnoqiSOaf3Y40TZnN5lw8&#10;e0Zd1/hBwDaKRv6nLJEt2x4ZmUzRTMuyx9eiZei7MT7sjry0ksViie04vLi6oihr7u7u5PngOlia&#10;RlnJ59XQ9bFUS5ucnlGSkGVy1/RcF03RcGyHNE1IkxRjZCTWIz/UMHVM05paTY9pnO1uhzlyQpu6&#10;HucqiYRquo6iQNd1VEVOOF+O2sHIZM8yHp+eMC2LYMQzRAeJYBuGxuP9I/3QyXLYMBhof824ItFs&#10;y5KGYgLDAAAgAElEQVRn7ftf/Ir/+I//E/6b//a/xjat/+FP/9W//jtdfPD3TrZ/589vqqG/+8Vn&#10;/+Nv/fbv/VfXH98zH57w58+4vv4oF7cRPl2NDWaappF1NZ5mQgdF0xG1LY2qMFQ9v/P972OGIW0v&#10;HIO2FbuoH4aTbXpoW3zf5/z8nK+//npSg0Hsz1rboxg6hmGz2+0kSuq702aga2TLM/QDtuVQVwK3&#10;HYaBpu4YdI2uk82GNOPVNI3kzB8fHye3xrFVz7IsihFOaJomVjtCz02VHtAMhaKuGZCWIEdXOD87&#10;xzJU3rx+xcl6Seh5mIaG57oUSGxQ0wzKpsa1fZqmnSzO13EiLT7jl/Rp84RtWWw2G1zPQ62ZXo9D&#10;EuO6Hlkm27W27dAHA0PT6LueWRhK7GLM61uWhbIyybOM+Xw+HfYAp6enPD09MTNcZsGMOD1wfnZO&#10;FEeslivSLJaWlVw4LkmSCHPmQlxmR0eB7TsSqyzL0Vpuji1iOQo9jh2iaxpt1+C4NklyIAxnJKn8&#10;GUptTZcMRVFko+CY1IUcXH3T4/v+VLt+fC2OrrNBlcN1FoZkmbTupUVOO/RysdzH+H5ANDr3VFWd&#10;PmOaplGkMqR6nkc2xmuOr51sNcR5p+o6dS0xsKIoMBxbWtpUiTe648VXhl2xg9dNQzNUOJ5wsOpa&#10;Dpkkz8cmMRgahSyT/901UFYNZS7cGACqYXIVGNq3MTlgdHYZaIYBuibRMM+RKDEjJ9EY8D2fvgdV&#10;11EUjcViMb6WA4r97ZB8HN6apkFB7O1DI9uzMq+nZskoEpddFEXofT66PItJWCnLCnM8zKpiTzCb&#10;oXQNnuPiWDZNUbCchyRxzPo8II4j2r5jvliSpSmXl885ZKOt3zRIk0RquUd20+WFgIVdz6POe5qx&#10;8vrj9S3L5ZoP728wDXGztq5PGMx5fnXFi8sXzOcrdNUg3h24ubljXyWUeUyebVkENqFvEAY+nuNy&#10;e3vH7Sbmq69+hWFaWLZL36topkVV1ZimjdI12GOT2BHc33c9r16/kkEmi2nH9iBjjM4enQtt20Kn&#10;oOry/TcNk20cjXwJWSQYCDj47Ox0suCDMKUM08CxPcqqZD6fj3HOmuVyKS6kEXB9HPCOcbtZMKNp&#10;WyzL5OnpiSzLeXF1RVkJ9H+/308RlF4dcC1pJTw9OSdNU5JEfofHxw1h6OO6EuesR9dddIiYhTMM&#10;wyTLJI4XRzGWbUl0QlXp+p6hawlPTnl8vGc+n49bZ5/rb94zDAPr9Vq2rbo+Rj3Sb12/msSwh66l&#10;GBkmb9684e72Tiz/tTAG42TP6ck52+2WLM1Yrpa4tjN9/+M0mbbVUg9v0LUdhmlIyxcdhi5D46ef&#10;fsr9/T13t3d4vieRk1qeR/PFgruHe87Pz8nzYiwweMRxTFzHmRpmizyjLAtZGpkGnSGCz6tXr6YI&#10;/eEQTS2Qnm4S+AFN246ROpv1eiWRQtMiTsT5IW5eiXj7fkCSxOMiSjg6UnLQslwspzbYKIpJS3kv&#10;teHbWHJby/OrbRvmyxNMwyCcz8mylMN+S9/JpUUaL/UpeuN5IiAMw8Dl8+eoqsput+Pi/Jz1yQmL&#10;+Zztbkea5ViWXKR8fzY9zzVNnoVRdGA+X2BY3/LK2rKaYljHEgul66l74fh88Z0vpCWsH6bzv8hz&#10;XE94ZHkuRQ+GYwuXaPydX738RJw14/dzsVhMAPAj9uC4sS7Lku1+w9npKWmast1u8RyfLM2kEW3E&#10;MMgZUKEYcpHwxwix7/mkWcp6LZHBX/3qKxzHZuiHKcI0X8xJ05S7uzsuLy/pBmmpVVUV15b/XprH&#10;HLIsxQ9cLNumLApevfyEoihI01SaLE2TZ8+ejeKxQlVWNG1LM8gFcLlcorQDZSWXCNMw0HSNpChw&#10;XIfDfo89to4eY9hZlk6v1dGRfnxmgCwCjrxa23boh4b7u0fOzqTgw7IsbMtls92M23+T1UrwEeIO&#10;Vqa2467tKNqas7OzKWp9ZCEexcqqKfm3P/whX3zxBU+POx4fH8RtcDiQJinBckaapnz66We8fftW&#10;gOVVRZaXtE3DId3DMExUtiNzeBgnY03VMHWT5epEgNyKQtN24zxs4HozXNfl008/xXOd6X3cbDYU&#10;SYbpmkRRxOnpKUmc8Ae/9/vcXF/ztHmiLEqKpqJtWk5OT1gultPcu9mIIFNUHZunB56dnZLsd7y7&#10;/oiq6/zRP/xjoqzAHJckbdth2xZ1WTEM8kwyTANzMOjrmqSrqYYWo25hH7ON9+zUjr7qyfOcLMto&#10;xtbcIs3Jiox6XEL3g1DrDNXAsUS0HJDPuaIL1mW9XnNycsLZUubak9NTgOmz5roepqpKJLvvRcxQ&#10;FMxRtBmGgTwXN//FiI+JInGPHmPIh8OB29tbfN9H1w1xuQ8N+8NBxCfd4vb2lnk4/422zv1+z+vX&#10;ryeXsGmaZGM0rapF8GMQJphjO6ObsiZNM8oqmeJ/XTtMKY8kSVkultiOOZ3l4r4viMffWzd0LE/Q&#10;HVmWoQ2MC5oIVVEIZwHhYkHfQ12LY8+xbVnmNjl5lmDoLvudCMeO43J2Jm7bzWZDHMW4njslCRaL&#10;BUVRjr+fPP8FEl+z20r6Qzd0+raTf3tZEScxVVnxnS+/w9uvv5Z/k2dxc3OD73nsdpsputj3TM/e&#10;osgpi5qm7qb4s6Yr3N3esVgu0VRVXNuLOYeDOPudsQBns9mIUy5JePHqinA2Y7fbTbD94+udZhnW&#10;6JQOw3BaNoTzgNlsxs3NDZ47Yz9G/TxfIPQA6VgSst/LfeNY2HB0Mx4dTf58TtMI4H8YBjbbDa4j&#10;C5j9KCS9fPWJNLlqUhpRlqXMMbpGX0sBQ1U2Y0JBZp4sExHUNA1ZGBnaNB/Zlk3VFNIe64Vkecbp&#10;6Sm+7/Px4zW6ISmpNElwXJeb62tWqxWqqrJeiyBnmMIpn7kLovRAnMudZ7lcoA5yXi7COdv9jqZu&#10;JjzB0TFrey6maVLHGYvlkuVS7gTy2slMcP3xGm/us9vt8Me0ju/71EUxndkX55ckhTzvj0gpcQ02&#10;2LbNYiGt53EcY5qCFLEse1oC6orw4HxPECevX79msVjw/sMHmrohrzqiOJLvhWVgqjp5nk33z2Op&#10;j6qqpElKq4JtSVw6CAL6Wua8sijHO1g9zTl934Mi/yYYRbOq+tZJrqoo4/Oj6zouzi/HtI+IoO/e&#10;vaOuZOmZFwVV1WKMzkFd11EMC39c+ESHiC+++Jybm4/85N/8ENtx+OpXP8fXxcmnaTpNUwszWNcJ&#10;goBwPqfd7emWJ7x89ZwsTv6z//5/+d//TsdF9f/Qv8DfzZ/ftBt+8uKVXlUlD3d3nL/0aFvhhB0P&#10;q2EY0MbBWqySNZ4rGw3DstCGgbQsOJmvWS6XGLMZWfFtfOgocByjmBqiGjdNQ1lVctEb4xHhfM72&#10;5p6mLHHcToZCTeN+84TvB8J9skf2i2GQjk0/x4Pg4eGBpqrQNB3P81BVjSgSIDNA18nlXP4t4kro&#10;+x5t3HS3bcu+qsXFUmnQNWgMGCqsZjPOzs5YL2zevPkMP/SZhSG6rZPnCZU6UNYHDDegrCpoBixr&#10;xsdtzH4f0Xx1K8JVx3QwyusicYx2BFX3jSJ1yGOra9tup9ijZVnUY7TVUDTu7rNJhJH2k5zt2wOW&#10;aaIom9GmLg8kfnJNnueceMILKKuS2ex+auCqK4lpNoi4dRRgzp72RFE0cWdWq4VE0boWyzDISuEb&#10;dOiEvk+ZZzSKgmkZ5HlK29akWYRp6gI2jzp0TSUrMpbLJaZvsdk84c1ks3C6XvH+/Tecn1/IRiov&#10;ZTh3LNlu7uDi4pIsy5gvZ5Rtg+l4aMNA0w34czlgg0VIHEd4jk/VyWei7htUQwS2KIpYrFbsDwd8&#10;z+Pm/hbbdWlilbyRgWs+X5DnEYcoQjeEPSQtQzWmIVE2VVUpi4I0yxgGBdtZkucfxs+cSt21E9up&#10;qRuGvho33j227TF0BpYT0tQtruPjuiJG92P86shF0XUdx7YxFYtBk4FfNw0UXcd0BJCt6hq9/i1P&#10;o+uEU9DUHXGRC/8mVbn7+EBZib07iWPKqpKN4TDgNVvqsXb7+NlqGmFV9GmK7+mkUcLaDyah+Pz1&#10;FdvtludXVyjupRyKqo6t6ZiGRlu62IaJ/nxGUca8efUFh/1e3JvWc5IkZh6I3bqi4/XlC6I4wjY0&#10;Xj5/TZGXfO/LV+RJxjAfZItVtyznLxgGhfX8JWVR0ysatzdb8v0dP775hp8YDudXL/n0sy85Obvg&#10;5fe/wLp5x34vTq0kTciSDFU1WS8XfPrmOab3iKm37KKKx/uIqulxZyq73SO2o+E6Sw7phjCcsUui&#10;cXjo+PrDe/mcasKcKopi3EBWtPUe3dCny/WRAdYpA5qmo6oam82WOI7xTJvTkxN2290Y5RTbO0AX&#10;d+hGxHp9wnq9lPr5DhRFWrmePTvnm3ffyHZ1jJw3TcNhrGHv+57z8/OphckyLcpSnisAju3Q0NEB&#10;imGwj3ZsHrccCwJsU86BJIlp6oazszPiJMYbAbK+79NUEvd99uwZ7z+8p67qaRh2XJeHhzscR4a/&#10;oizZfPWWcCaDZ991uI5LM14qqkoiJccL9jAM/OIXvxhFPokIpVnKixcvqKqK25sbbNslzwuurq54&#10;fHykqirWK2kWfXq8p2m6ScRuxpKbxXzB/f29CO9Zhu07XF4+Y7FYshmbsctS2Jegitg0Ov26VlpY&#10;u7bj6sUVH969R1EULMtmHoYj3yfF9yUSrumySY2iiDyX5sXj2RoEM9LNjtVqxf39/fT9OzZiHeM+&#10;dVXL4iJJxyhRObY9lrRtz34fCZ/s1QsO+wN5njAP5/R9y2o1/5bZpeuUVSXtkWMLmxcGnK3WGIaB&#10;Y9u8ePGcoe+5u7sbnRwLYdGMm+nrj9fM5yEXz57RdR2r9RrTNHnabHh6fBSeoGmRRNG4GMkn8Lds&#10;yS1832e9XqFqEmWN4phGVVAMjdVyzmG7FzakbVMUFWtV3ociLyfW0nyxIOtzWSosQ+IkxXF9jBF5&#10;UJUVP/jBD7i5vmG5XPLq1WvevfsaRVGYz+cYhsl2ezdFjo7NdC9fXQGM8VydeRhybDQbhoHT8zMc&#10;x+Gbb94DkBQZimEwDD339/e4nkuRFzzc36ONf65lmTS1/N63t7fkec56Ja9bFItLP80yDF0uqaoq&#10;Lpv1ek1Vl9Liph6dNwqmaTKbhXJJjBNsx+Zps8EwTFzXgQKChTglyiJF1TRc3xMRrm5GlpqJ7wdY&#10;mibNvoVGXuR4ni980vHCqmsadd1wcnJCXdVTK+xReC9KOWdc12EYehRFBParqytpZPQc2mHgcSes&#10;wmEYuHn3DcvlirwoEBKtuEp0XadMxam3Wq+4v3+gbgr+5E/+hD/7sz8jS6U85BgZ1XUDN/DRNJOv&#10;vvqKopDo6OtPPuX6+oY8z0nzmH7oJ14gQD9iOgYUlAHaXnitZVmiqCpBEHB2dk4YhvizOXVV8fVX&#10;X43uJo2rZ5fE+4jz83M+/ewT/vqv/xqQKNdf/eVfUtU183nIYrlkAVO0SFVVHh4e2DxtxNm/3aHZ&#10;wqF68+YN//b//tfiii1K8iNjMM9ZrZZUVU1RiHNZ1w3KkYFbHmfv45Klr1Bdi5lzSpHFNH1JZ5kM&#10;bUvR93R9T23WaI2B2va0fUM3inZDN9AWNZZuTstabVCp0gLnwkQbIC4yFosQdyaihVorVFFB3zdo&#10;loPjSmlBMPMp0hRj/L1u7+54dnHBdrelKAqiKCJNUi6fX5Ln0qYYzkKGfiCJE77z5XcoioKnTYw2&#10;8qQ++/Tz0VWWTbwxEenEFS6Ld7n8N23LYrlAzVSyLKdtmzH2pfP4uJ2EdX18PiuDStrK77tYLkbR&#10;qUVRrIlDGswEo1CY0rbsOi7b+MBiGciiY7tnGHo++eQ17795j+e5oA48PTyymK+mKPbhEI3injmx&#10;kC3LYrVajueAimmYzEbx6IgweHx8pGs7PN+bounz+YIkiafId9/3qONCO4ojZsEMx7bZbrbTuadb&#10;8iyLk4TVakXTdNiOQ1kKa9E0LJq6QdVUPN8jLwouLk6Fp1s3VHVFp8r9br+HLEu5vLwUITXL6ft+&#10;cjuVRUGeZXz55Ze8fftWmLf9IC2xA1RNx8PDA9vtluVyied6KDo8PT1RlhVVsRXhsO+5vLyUZ26S&#10;EMcRhmHiOLaYCJKYMAwn7uZxGdLXNZ5l07cdcXTgbLHCck0+vH8vnFBdZqGqqlivA8pSPiPSCjtw&#10;Ml9jGsI19lxv/D2uJhehsHHbKQnQNA1xJDNSkVecnsjCL0uzMelVkhfNNON/eP8ex3UnITdJU1ar&#10;JW3bkhoi3jqOjzubgyazZ10UWLaBYcpc2+s95oiSUFV1PN+kYEH4sMJnPTk55ePHD2OxUSmLxGHA&#10;sSwsXV7jwPOIh0EYjm3L49hMr6oq+8NecBSjkcHzfZq8xtZt7KWNoeu0XUeVZZMGkHU1fd+TjOUH&#10;URyTpCm78RxRDRHhDUPYcKfLFU9PT+RFRnUoUAxd7kaqgmLqhKZF01YUaYo6DFiGMy1N66bG83zK&#10;8d87DAOrxYpDdOAQy/M6iiIc32d9coLnutx8+IDtOKyWS7ZPe8EuFNLwPgtmOKdrtpvNGPG0piIX&#10;27LJC7lTta1EirM0oSxKuV/XFbph0Y84o+O94WhUqJuGpq5ZLZdsFJU//dM/xTGsv/NpzL93sv1/&#10;+Pnv/tk/+59Vzf0v/+W//D/47ARM75RyrBfWNJ2iyKUppxNWVW/qaE1HckgZNI3WsimHHhNdogin&#10;p7izgDgSwOwwDHTIoVGONts4jvF9n81mw2w2mxwfTdNQbLdYfoDnupSVfDDzWh5CXd/j6sKCsUxT&#10;XEZliW05+EFAdDhQDf20bU/TmF/+8pfUtVhQwzBkNpvx+Pg4iQppmuL4HmUpA3vbd1iGia4OWAro&#10;Ss/V2Rmfvn7Jd774Asc38echcSbW77LtqJuaKMvIq4KmkkvQ4RDBoJJXIprQy0HnqfaUPz9m981f&#10;A40amoAZm7pG0zXashYHz3iwF4q8FoaujQ6oESiv67SNDElHW+3xzzw+/AHqrAJVeGwgnDBNVVEU&#10;KKuKQhGHkuO4k4VY4k6lNHohW21d0/FdhyIvCEJvcgAYKHi+/DfuyNHKsoQwnFOWOaqisFiIiyVO&#10;Y7quZblaUVUVaV7gW1KsIHw6ASwfeVdd19HkDZpljp+Xinrc0O/3ezRdw7akYlvVVDncRt5AUeTj&#10;dlU2hWmWMl8tJ8t5nmXYgU8dp3QMaJq0G3V9j+15dG0v28umxjKdMZpn0nYdumqM3BUTtxcRrGsH&#10;DMPEth26vgdVQPfY0LVSijAMytiAMzDz59iOjWo0GON2ru87NF2ZOEnCG3Emd98RqJrmMaZhkuVS&#10;by4cq3x0zHWkUTS6dzRmfUUcxxi6fPbqRlhUdV2j6uAoJbYjFxbbMSZxxh2LG+aBLWw9Q75/juNM&#10;IPymaTBmxvS9NzUVpRMeUl0KXN22gskRY9s2VV0TBMHIRLJo6Ubm2YqylIuDbdvkeTnGBeWyUXcD&#10;XTdgaIaUbCgiVHj4pEXJNsp42EfcbQ+kDbx8/Rmff/ldXl88Y7M7cH8rIs5+90iZPPH61YqXLy8Y&#10;hoZBsdg/Ffzzf/FnqKaJYmhk+Q5oMfSAZoxnOY4zbuQlkhYEEmk/goaLosCb4L2yYZPviTE+A4Sh&#10;ZBj6xLy0NUMu+qqCPW4Am7aZhlnP8/B9nzdv3nBsnPP9YGLZmaYhAvJiQRzHUy37MQ5zZJeE4RxD&#10;14mTeHIAXF5e0moDRZYTRxFZHPP5559z8/GWrutYr9bEaUYztnl++PCBJElkmB3dLpYufJK+Fzhv&#10;GM5H3EAmjDhDFiSKorAK5bL4cHfH8+fP5fk/bkaPMaWjK+/NmzfTZrupGwzTmIDxnuPi+R63t7fY&#10;jssPfvAD3r//RpzCT0+cna758P49z6+u2Oy2uK47OZeD2YzDGEtKkoSqkFKF1XoFiLjSDS3dGH1o&#10;in5ayITLOVkqi56nJ8ENlGWBYZh89tlnKIqIU/f39/JZoUNzpG3ONC3oOmbjVr+qKrQB5uEcwzS4&#10;ub5hFs7QdYOuk7/b932JBuoacRxTVeKKCWYS8ZEqeHV8r1vm8zlZllHkhTg9hhZDNdB1YaTMQola&#10;PTw8oCqKuKabltPTE/b7HWWacnV1xWeffS4cvZ/+iJcvXvDum284tpFlWcYsCOjGy1xa5ORFMbX7&#10;lWlGMJuRxNLwluY1y8WScB5y2O+IxmFXGtIa+vGsqqoay9Ap8hzTssRFblrc3T/y/Lm4Nfb7A3Vd&#10;4Tous3DG09OG9WrJ5umJvu+ZLxYcoog8z7m8vJQopArnZ2e/8d2UuGoiYG2k1OFp88R6tWZQhA22&#10;3W7RNB1dUXFceV52o0Pk7OKc27s7KZYJZpSZND+7hilsn1EMMwyTdmgkXt31UxlJkiTohsEsCAhm&#10;M6LDAYC26aeoalVWZHmGOo7diqLQNv3klKgbeY7Ghx2OIymCQVHwfY9hhIIGQYCpq2xHnl+WZiIi&#10;G9ooLph4prDXlqsVi4UUZjw8PEzg7DCcjfB1i7quSJOUL7/7JduNsNbqtoSRWykC95q8qAgCKWwI&#10;Vwuenp745JNP8Dyfh4d7iqLkMMZrju7GT1++5OTkhIeHB6pSGDhpEjOoA+uTE75++5Y0zqmbhu1m&#10;w3K1ks9XU6IhDvksy+g6sHWDqiw5HA6olkl0OJBVKUz+NflRFZmXNFUn8ALCMMT2XFzXxTRMeb4a&#10;Nrph8Pr1a169ekmepFx/vJaLf9fz/NVz3n/zXkSWOCKLxck4n4cYhsHT04Y4iojjmBcvX7Lf7Tg9&#10;PeX84pxf/OIXWF7Izcf3LGYBdZnjzgJ+9JOf8g9+9w9ANxiamtko7iiKxJKrspiSAeagUTQ1/VhU&#10;ow49aRyRlxV5VVLlxbRUK3IpEcnynDzLqOqKvm3ohm+5U+3QYSoGxrjs0zRh1F29eC6NeDOJ1Z6c&#10;yOt/ZEUul0vyJB0doeLIHdqWsqkpi5rZLByLyRTm4XKK2A+DpD7yLKeqK3HZKwovXrwgTVMen+5x&#10;XeHeNXU3NQiapilR8bE0RzAGJrvdbnptzs/Px5bjp2lJYJrO6Jyajc8TeS0Xi8WYgqmxTEtSIOPz&#10;+OjCcxyXNE1oG5lhu67FH3EHTd3QjE24bS8X6POTU0zXQRlUHMfj/v5xnKVBM1Xu7294dv6Cw+Ew&#10;noHC91zMF9iOze3tLcMwcHFxwd3dHRcXsoh+eBA359mZCP6Hw2Fy+BqGQT4y3JIkxradbwurxjn6&#10;EO2m2cQ0zanx07IsirxiuViyP+ypyopZOBOxYnRaRVFMEHos5nOur68pi5owDAkCOROzLB0ZpjWf&#10;fvopt3fXAORFwcliNc35EsvTcGbz8Qw1pjvSMBwbH2tCL6Rtm6mcZRbORid4R5aleJ5Pmsp9w7bl&#10;fRPnt3wW4ygmmAUTR/j4TJ3406jEcYLrOpMLbDaT5+nJ6Sm7h80UK9V1g9VqPb12t7e3BH5APjLA&#10;LNNkGDq2O8EnlEXJ+cW58MtGISYIAg7RbmIziyt2K8gG0xQO7djGmyQxZm/x/NUVzjzkF18JW/bl&#10;80uGqubm/Qfythtd6eIUftxJW3qW5Vw+v6TJi9HhOZuYyNvtljAMWSyW5FlM2dS0TcOzy0vaphGe&#10;cteJa7+QYqU4iomjCFVTJ6Ety3Lmvhgw5Ds3TEs2RVGo6pxgJk5E27ZxPW8664qyFBNDNxCGs3GW&#10;Knl2esbJ6Yr3o/hY1oKvapqaNMtYhwv6QT4PddOgjPy343PjWAR0TFj4psHj4yNhGKJbJocoQhs5&#10;hW+++JxkJ47qpqn55usPXD6/FFZdVRPOQ1T66c9uuw5d0xgUbWzENcYyA5nBNBR2uz0/+eEPxaVd&#10;FASGROarKp9cecez13FtHn/1NZ/94R/ze3/wD/g3f/M3/+R/+l//xT//9wo4/4F//t7J9u/7UaQu&#10;+q//6q/0l6+/wDJMHENh0NRpgD85OaHrpCHHGvkM2yTB100WiwVRlpOUBWXf06umDPVlOR3wWSY2&#10;T3NsEDzGYxRFETj2fD5tkI4P4rOzM9A19gcZylWtnyKT0rZTMAsX00PR9zw2m70ICGHIIUtZLpck&#10;idQPu677rcDUlDw+lqLae944OGsTHL/rOoxhoC0LHMfg8uKU737vSz795AXBzMc0dZ7igseHR3aH&#10;WC7+VU+cyfZw6BWUGjw3IHDXdF3L3LMEhGyZWI5HoInwJJlz91txbRQsOv3bQgYAU1EpyhLHtrFN&#10;i6RNxi+4XGq6vsdQzemwUur+N2DKRZFPzWttK/bWLM3G7e3YQtpU02a+pBJwdd2wXlxMDxRVVSUy&#10;pIjNVdVkcFEVBSqTti4omgLb9MnigqquscxqbOTUebgRy7iqtWjaYYx/dtRDT9/fiZBmmAztMHEA&#10;f93BdxTxAKqqputrfNsBOpTje2eYDJorItLYfllV9+j6MdaT4Bou1fgZrMqMXlEAA0VZUCYDji0H&#10;f6eomLaGrssQp3tSUuDY5vjv1qbLvrQ2ChtL7cWlaJjC4GrqFsOw8EYHhKLKcOc4DrZtT2JT10lN&#10;ea8ILLQsS7KypG4E6p1VIm6UeU1V1xiaRpnEcrFNUzQGEWbVfKpHt0wLXelRuo55GJDFCculw+Vy&#10;RlkVzGY+fe+h6Qqz2RlxHLFcf4eiLHB9G8eWgc20dLyxln0Zzqgq4Tgs5gv2hz2n56sRXG8QzmYC&#10;KfU8mqamaSqcsW1wHp5ALYOfbdskRY5mmSRFDromkdz9hjCcEwQeqiqx691uh+u6AsLPu5EV8m18&#10;CRAWYdMwdy2GuMQMAi5fnnC32fH27Uc2H3/O9u5XPF79Fq/ffMrl1TlPmx1VnWFaGnnR8dMff+DV&#10;Jws81+YQbzCdjruHGy5fvMIyHVRDZ/e0m4RfEbh8siylLHXquhmHpCdWq/UkXlVjPKtpajzP4/Og&#10;DwoAACAASURBVP7+booiaJqOYQi7o+taThbL6f3P9Zy2accmXxHconiPbqj8q7/5K05OTnj16hWr&#10;9Zw4TrAsA8eSCN/R+XBcOBi6TlEWkzC73Wwmx/LELtE0yjbnw/VHFrOQy8vnvP/wgUWwkI1b00pT&#10;aVHyk5/8ZBqmT09P6cbhzjIMorEhsmPg9vZWNp2+SzifU7UpgSfclG5oR8HWoCkKkijj4rXAsmXQ&#10;9QgCnyiK+OUvf0kQBDQM2K6NNkhr5atXr+jals3TZuRghfz8Z7+gaWsOhz1tI7GeoygiG/1YBqlW&#10;3HDz+Zz5GG0M50senzYUYxwiTRMWqzlBIMNz3qRjRLrg2dUlvu/z1VdfSePVuDyp64qf/eyn9H07&#10;CYqmadF1LVVRkBcFy7OAfbon7Qf6qmaoGjB0+jHKGs7DMb7YTuy1xWJBmqYj20ocTMfW4uVyQXSI&#10;+PTN5zw+PtA08vlMkpTN9oEgCFgslxRJge3YHIsLjk6HtuuI04RPPv9CWqvrktlY2HF9/RHXswnC&#10;GTe3t8zH+HOW5+y2Iq7MgkAi9L3Ew7abDbvdjldXL6XcaGx/W6/PiOOEYBZgWiYvXrxgu91RlgWz&#10;ucSpzs+Fa1TXNfEIIo4TKfn5rd/6be7uBC5sWaZwoZZLPrz/QBgKh+7o/sxS4ZEFwUyeua6Dahq/&#10;0bJ9dn7OxbNn/MWf/wVFnlP1w3T27A976rbicNhz8eyZnFmF/E5VVRHO53LRGMXAY+T5rrnHtix0&#10;VePly5fUVcX1x4/kcYoZ2OPzX4Rvz/cn17jjumOkS5ASy1Da40zL5PL5JZ7n8/7jO3GM5TmqIuL8&#10;cVbzPI+6LDAtWUjleSauFMvCMEW8f/9wx3K9FtH8ZE2WZ9R9RzifkyaJOKQNnaoqeXh4GIWIcdHi&#10;OlMbb5oKj/Py+SW/+tWvvnU9dzWe4+N7/sRzahqJQ37yySeUbSOOzdE9cX9/j+8HeJ4/Pd9WY1vg&#10;sSBEmDpSlpPlOfp+j+/7qOhcX19Pbu/dbovhu1xcPeebt+9QFB1oqauKtpUlR57ntH2Hoqi/FhsV&#10;sU1TDRQUPMcnDANUTSOKYvJMItjzxZzV8pT1es1yJfHiIJhRVhWXqxVff/01URZxdnaO4zoslgse&#10;7x5Ik4Q4ivADnw8fPvI7v/PbRFE8lgdJVDZJE/K8YHFywWeffUaZZ2iBh+m62JbNdrslWCyxNJWm&#10;aTk/P+ezzz/jJz/60bcim6pQth2mJxypoe0wHBvVstCGHrvvaSlQR4dTNzqpjj9HofzY1KSiojDO&#10;jv2AriroqorruXJJ1TT8IMB1bXF6LObj+y0O6qfNE8vFYpxxhW3meJ40XJdjoVqaSdGRI2VGh/2O&#10;KIo5OVkLLH+Eyt/e3o7LUznTyqqiq3uyLMf3vaklsWlqjJFnZtlSFNA0DaZpcn19PZVRyaLBwnUd&#10;sizn8fFR4PK6zLnSQL2YBILnLy857Pfomj0C3RtJjASz8Tol8fL0vsJxXLbbJ87XJzRNg2e7WIsF&#10;XdOKCxUdy3J4+fIlcXxgu33C6qXZ9vbmFsd1pojmYr6gKAsO0YFwFmI7No7jsFwsWa/XfPzwcYxh&#10;y8J7u91ODrZhGPjud7+Lslrxtz/84TQPeKOL9YiIOD8/l0XnbsfJej2dY1KyIIJXFEdTGdwxTgrg&#10;+lLEcT8y4VxHzoyPHz9O4lPTNIThnLquubq6mgSp/WEv6Y5hwLPEVS+MNG1kx1UjU1Sex67rUqYS&#10;S3/58iU//tGPeXh4IJiNKaexlfjk5GRcYlTTXfMo2NmO3L8eHx+nggcUKXG4uLigqAV/oqgKJ+sT&#10;lsuBKNqPnDyD5WKJZQsfu+vh8fGJspRZS9ziPev1it1OvtO6bozJhRx3jGwmSYJhiGsxjmOyLJvi&#10;9ce49NFtfzgcCIJAFtmOA51El93FfGplreuaIkl4fLzHX54QzkKKUljBpqKxWq+pmzuKPEcbGN+X&#10;FkO3KfICz/WwbZs0TTA0lfV8QZwk5GM5m6IonIy4IcWwRXCeBRiWyXwWTqLe2WrN3d3dOKvM8b0Z&#10;VV2Kk0z7FvljmqIpOK7LsUjA0HUMXcc1JPJ7fn7Obrdns30kSaPJlYqmYarmyKKUOazthI1mqBrl&#10;mMA5CmxPT0+cnZ1xLIlqCjlnF8slH26upzmgHnEdjm3z9dfvUFSF2WyG7/nEfUxZyJLfpENV5c/q&#10;m4aiadANa3ItOq6gjrI8J3BcHh8f8DwxFtzf/wx/5aDpChZHI0U/fjbBdV1czyPNUp49e0b0yaf/&#10;L8lGm9AAf1d+/t7J9u/8+U0m23/x+7//vy1Pn//Tn/3kx7yaVQSnrwAZjI4AR2CKxSmujVq39M1A&#10;r2lkwP1+x9Jf8E//8X/O7W5HlMRYto3vedLgMz6E4iQhGB84y+VqamSR9sEMz3PxVZVDlmKaNrZl&#10;cf+44dmLVxwOe3TNxFSqkcHT0jbN9EUNZwvJxjf1yNuRZprr6+vxQpCI2p7K9jiOYxlmVRVF16aY&#10;iDMMXJ2t+aM/+kPOnp3w4pPn7JIDcbLj4emRbWNS5AXxLuHy9BlNPeDbAXXZ4HkBS1uYDcdNhO37&#10;uI4vmw9NI2rKSVTLsmwSt7quo24ack3spo4ujqCubqRJa8zP27pN2/ZjU4uKqh4vyDqWblC1Je4o&#10;3h0tx6ZpThyi3vi29QXkgt333wpzfV7iOg6HKPoNVl7XtZimRZZW48HUUSYZXSeHZE+HhkKvtAyD&#10;DCGKIqw4TRXI9FEoOw7FzdAKP2CMb0i0RgTP4yGuqiIyHj+H7dCgIa4lTYGhaaTxb5DLaGtaOI5N&#10;nhfT32Xo+hTTGWoRGnXbpu9HYW4YMMeLyNCqU5OfaVoji9CYWmdNU+fYXCoOwXZyxiiKgmIz2YG7&#10;bqAoKppOvm9FUdDmyXS5RRE3Q5qmVFUJ9NT7nLoq6ZCLddWLQDwMHVlZ4PhA1+FZNqauovYDF+sT&#10;sihmPp/jz0xub2745PUrijKnKQqeXV6w3+9wLBMrXJMmCbZjYZo6dSOtVk3TgAqhv56EcMPUKIoc&#10;x3Hpe4lW277H4bBnsRAYa5qKGDLFzQZjitgkRU7fy8F4PMw0VUTXfhjQxyGvaWps2yGvS2xNPstl&#10;WWBoIkz0ijaJvDru5MwUK3jGoCrTAR6GcjHqWgVl0MnLljLv2G52fP3+A1W9xPY9vvjt77E+PyXN&#10;MjYPT2wfnzBRmXsFJ+dnOIHPdh/z53/5NxzinLbR6AawDHUUzmSA832P5XLF9cePrNaraTt5f39P&#10;3w9omkrX9eN7OFA2st32bGcSz+T71YnoikZRFOiajm5I7F1TNaLRjWja0gQ6m8148eIll5fPOD8/&#10;n3hYCvq4SVTJsnSKed3d3Yq7IMuZjWLEkYXiez6Pj4/MFwviSsoaPFtcSl+8ecPNh4+03YCjGzjh&#10;fBJotqPAchxssywn2R+wbEuaiIeepqlJkpTV2alsTos9Z6enKIOK7zhkSU6RF1LVrhoUfYWiqLiu&#10;XOZvbm5wHRfHlQbBuu/IspxnJ9KMenZ2RnyIqKqSsqowLWkx9jxxfFqWzWG3ke/2MBCEM1RVw/c9&#10;Hh4eRli6LWD2pycceybPDUWeAUVRoqjCXdrudpzMz2RZYRiEyzlff/01fdejqArr1Zq266amZHEN&#10;qOiaNnE6nl89F45dFBH4AmvuK4niBH6AHXhTA1yRF5MD13ZEnLFse3L0ea6HZQusfrVeEUURbdOz&#10;2+94+fIlh8OeJInxfGcU/2pCf0bfyxkTzucS+9jt6BUBFCuGPTkHNE2jyUtUbeDs7EzisY18f29v&#10;b/F8Xwo2+gHLlkEzLgvUXp53VVUSBuIcP5kvSdOEGg3DMLm6es719cdpORQEPkka8Z3vfU+ek21L&#10;13W8f/+eizH+7Lkuzy9f8uHDe7kkBcF0UXdG58HM92mahu1ux9APZEUuXMLZjKEf6DSFvutZrZYT&#10;E6hpW2ZBwGazJT0cWK/WGKaUdqiaLKKOUesmKyiLAo5ukJHJUnfiHIhycbLmScabN59C27Hbbkni&#10;BM+2KbqaYejRDWEBHqHNr1+/BuD2VgTEtm2xDPk35UU+RaNu764nEZBBzsRju6jrOtRlwf39Hbbj&#10;YZkmXhCOQo5c1vI0Ivg156mgFeZUVcXX795hKqoM+2NsO44jfD/AtizCeTiWGWgjx9EaxV5pj27b&#10;lqopUZE2288//5zD4cDHjzfous7l5SX5yAbse7msmKY58aKEndSxni8m1h9AN84/4XyOaRtTDFzX&#10;TN69ezc2AcrlUbFN4li4i33T0XU9TX50VvZotsHT4xO7eMOvO9lURcUxXYZBoWnr8fvl4gXfgtJd&#10;12U2E9EoL3LKrMB1XebzkPVqjWVb7KM9aZbiez5ZnpHFKVfPn3Nze4tj2xwOB968eUOcxKRJytnZ&#10;GYfoMBWPdIpOlsTc3XzEMU3iPOP9x2tevHzN/OQEtWt5Ngq+hmHQd930fZXlKwz6OB9VkmbImxoV&#10;KLYHkjKlyHMOSUKe51R1Led4kpBlOX1TUfc1PQMqCj0DpmrQ9i26qqIpBleXV7x+8wnz+RzbtzEM&#10;Dd0yMU2NvpG5ZX848OzsjOhwwPMkKWKoGpppsNluCWczVMVA1zRAxQ98Vqs1m80DDw8Pk5NsPg/Z&#10;bncYus7LVy+5e7jlMGJsHNsnzzO+//3vc3d3R1VWbHfCkAxm0jD55s0bwnDOz3/+M7pWhJZq4jSJ&#10;E1BVVTbbDbpusJjPyPJscr7VdU3dVtJi3nUUWUWSJiKw+uLgPbZYep7HMDppsiyGVmLUZSVmA0s3&#10;MAyT3f7A82dXhOGCKNpjWDrRYY9hweNjjKqq09KmaVuapp4E56OD8eisjKLDWMxhTwmfsirFjbpc&#10;YpoW+jg7LUcu9GEvTcNlXbOYL0jzGMMwODk5GWOZIv5Wpcy8viflN/v9QYT7usH1XPn/fXtEQ3xg&#10;v9vx7NkzHh8fp2KP+UJayo+zvGPbpGlGVZW4lhS+zFxXhNeqpBmdibbtoOkah/1+as/tug7HcCbG&#10;WlmWk8OormtWqxW73W5ygGmaNi3oNU2T1ulRCD6yFAGKKsexbcqqQtVt4Skm8fgcbmjH58EsDMkj&#10;4ZfJ97sUztjoDD8uX6Noz3y+4M2bN3zz7h1937Lb7yYXuud5E8ut6ySt8uvL9uOs3IwNzX4QkMSx&#10;JEU6SVKZjkndS+rj+cUpNx8+crpc8LA9sNnuCGYBnutR1RWHLMW2xOyhDUyLp2Ncue874ijGcR0R&#10;93WNcDbDGJuxD0ksXMMsI6s6YShWNU3bYI3c60N0YBmEE2vseK/Mx3u3pitkubzOu91u5JKL+15V&#10;v+VE65ZLVZVTw65rSVptvV7L+2WY3N/fY2q6cPdQaPuG5UxMDNsk/Q1jTdM0zOcLokjOk4twTtXJ&#10;e7Y+OyEbna31yN67WJ0QReIkdZ2AIPD56qu3U8TfVqVUKi1LEZDbliLPsRxPZm3XEryQpjHzfG5v&#10;b/nwVpjDNzc3nAQaui6GoqOQqigDjuuwWq5wO7jvFKJog2PZ/+TPf/qrv3ey/f/vRwYXFbCw+f1/&#10;9If6XZaT/Szh3L9kP0KQh2HAslyJNHQC9VQ1gypOwbapmhK90WhNi9PwhHkQcB9HNE2HY7l4jktd&#10;t2TpFt/3KcuSuTeTiu6iw8DgEAsM39VcnJnYmOMsQlFNsqxkQGW5XLK9v6NpW1arJWXVkaYpq9W3&#10;cZ4gCMirjCiNsEyHoe3oVUgOB5ZjA2DaNAyqRrNwUPc5StYTmgGV0kGbYwPBMPC733vOP/rH/yn4&#10;Noeq5Mcf35HGFV/96j3qYDAzOgwFPj/9hMWpbMm8IEDXTU5PTlFtZ4q+du1ANQzc3N7SVOLi26YZ&#10;ZZVD19FWBW1X0tS5OJGahrLtx+aUEn2saA8Cef1s28bqZRPTD3IxO0aXhH8yUCoKpmHRdh1hMKco&#10;qtEyK2KSMbqnPE+2f64jh5m83zaaqaFn2QivdbFME9sLJkfG6Xk/wSTbtpuG16Mg141bhaoqmc8X&#10;U7PU8Xf0ejm4emTbVjbdrzU7KXR8q+6bmmzkGf+euq5pLZ+qyjF0Ae2r/YCiiIBI16M46nTIHi3R&#10;x7hC27b0pgiefScHv2nqqCoofY+qKqi9iJnHqCIwHXhd15E1LVmWEQyQ5jF5duTOpSN3QAoE2qKk&#10;7Wr69hh1bujqFr3q6dpWXv++kVKOrsEYhVC9ifFnnlxcHRvocF2XcD6TCEIfjTBfa4wgiXjgvVlT&#10;1TV91/O933ojrKnVqcQf1IHTZydj3LJiMZfBQxl6ztZrqVw3xgG0iFmt1uz3Oyw9oFUV1KHHsR1p&#10;XUpL1sGSPE5lk2s6tGVF6HvkeYY2Ov3yrsJ1bbKsY7VYkucljmGiOzLQnp+dkyQJRVkwD+c8bYTB&#10;0jUDXTNg6r402+k2oe+z2W6ZeSFpFmNoBienIhSdnS95fHqiHxoCz6etwTJnoDO6L3xyO0dVPXTj&#10;guvblN3hA3/7Fw/8zn/0D/nOl9/HNQL6QWe7feJ+q5DVd3z3u8/xrYI3z1fs4zWHvKUeBroyGeMp&#10;Bk0jMb5hGLBs+V4aQ0uVxxgq5GXB+cUVqmXx+PiEZVjMFZ+iLOjaDs1UoYeh7rm8eEaapmR1hRME&#10;Yzxbp2ga+r4iLQsUVUExDRTd5O7xkaZpuLgQrkQUH5i5Hqqp4boBeV6haSaaZqBrBuv1GpSe05MT&#10;0jRhPgvZH/Yj40uEgSSOMAyDuT9HVRQuP3nGYReRl+IwjuMY3zLpOhHGDUNDN1SC2YyH+4+8eH6F&#10;rinc399zenaGb1rc30V4nk2VCRfMma3JD+K8yON8/K4VsowpUkzT4fT0ZOR8ODx79pztdsd+H9N1&#10;A5auo9j2dBEq60IWCzMPJVcochEuLdNBVSEvcvwwIMtzwtkMXbWJk5g8qxh6BctwiPayTFquVqRJ&#10;gq5YGLZNkefohobt+GRpiue6bA8bgfTbOicna5I4GqPZGcPQMXQlrm1KbCXPcN05SZILP8rziJOR&#10;jze03D7c4joOluOx2WzQHIMyascljDmCvgcMy8RxXd6+fTsNpGmaSrttltN1LYfdfoRTN2gofPzm&#10;Pd5shqYZFLk4ncqixPIkLmfZLr0CmqbS9B1VKedVXe1wHQd/HtI1PfO1OHaKFjzXxrKER2bPQqq2&#10;pWFA1VVUS9xYnulMLZr73Z6v3n7DcrmgVVUGw6ItpATh5uYayzRJSom3K4aO5QW8/flXABPnbzlb&#10;YFsuRb4niTPu1FuqqmI+n0+R7NPzNVEcc9jtODs55RDd0bUdQThjfXrC+w/vyPIEy7JJdimdwshU&#10;cXj79mtsz8F2HV5+8oof//BvmZ8sWMxm/PSnB/K85OxEoO73N7cMipSWaD3SwGhYNHWNbdikh5Rw&#10;3Ox7lsN6vub+/g7TcujJeNwfMC2V9eqUNElRUGnqDsfxSWJZNpq6i27oRNGe07NTWgY2b/fEeSYM&#10;LlPn4kKKAYqyxjRNPv/OZ/zoRz+iyAuyPOX8+SVlUaAqBotFODYNt2y3j8yXIUka/UZ8vWkrXM9j&#10;OfNxLbl0N11F0xbYjorrmJysztk+7XnaPXF+fs5sNqNrO5I0wXbnoPSEixlpLgkDy/O4u70by1Us&#10;dN1g+/QAnkewnFPkBeenp7RdPS54BvRahbqkzFNsRxYwVdtTdS2aqdNoCuvFiqddhKWJQ8R6fKCP&#10;I+q6wbdt6FWqosaxbTRDw9Fhl+XkSYZh6MRxQdu1mLpN3cryV0Fg/0Vd0A8tCsLs7YcBQ9fo65b4&#10;ENM1HY8PD3StiLTL5YoXr16LoKWb3N6JuCCNzQdc32ZQNd588R3KpiVJIk6fXfKTn/8C1/N4cXWF&#10;4zpUrTQbP759x+XFKbvtE6vViqurK/7PP/2/aJsGXVMZyhJlXBYcl7MSjRqmGco19cn52hpSkCAi&#10;S0VtKCi9QVeCZqgYlohnpjrgmBp9o5J1A7qiCbdu6GEYZLGpqrR9h6s7eKbNerES9pnS06PQVj2O&#10;HaBrOV3XcxrO6Koa17J5/eIlH75+JzOl7UghynbLLJjTtgp24OOFPrt4R1ZXvHrzqbRSWyZJWZDX&#10;JZ7ho9s2lmETzhYkSTIJTLv9hsenewAcx6PrhIOl6RrfvP8a07JQ1J68TFgs12RFgjqoFHk1Yjg8&#10;loslddOQVhnuzKOpa765fo/vBxILznMebm4Ymn6C0UcjG+3oaDzs95ycnMn32J9zf3+L4zhoqsHQ&#10;gxP47Hc7DNNkHx+4fbjl7OwMU7Upqo67+z2uZ0+Cel3X5OOSwB4LGFbLGXlW8rTfYGgmi9Mz2qal&#10;qBvCeUi234qr6OycPM/wXI+263j+4gW6rssibvzeq6rK0+YJx3HI0gLbysjSiuD/Ye9Nem3J1/Su&#10;X/R9xOp3d/ZpM+/Na6erLrfKLoOtEgPL4EHZwvKcASA+AHMYMGXKhCH+BkyRQWAbXBe7ULmqMm+T&#10;zen22d1qo++DwRs78haSscQAalBLOkrpZOY5e+8VK+L9P+/z/J4gGhmi0tyYZjl1I9+jY1ns9juq&#10;ssS2HdK4pF4OzMIlWVJx2D5SFTnrxZKH3RbPCchqaVNs6hbXTsfSAI9TkhJEM1TNJK1bFssNuzE6&#10;KRxac2pfFHZZjql7wn+eB3jDwIf371BNDRWNd5/esgxXksA4HPEDnyzLAMYmTZs8KSQG7to0vRSa&#10;ZFVN3SkE0Yo4PnA6HaZFmhg2HD5+/IjnhYThTLAXiAjfjjHVvu/YbCLev/2e5XLJbvfIV2WGYYjp&#10;YhZGHA4HafBcrXh4eAAEo1RUwrwsioLXn/8E07Q4Hg/c3t7IQnU+J5jNhDmutzT5keQ+lfOfafKp&#10;HzBMh3e3D5RDR7BeCM92HvHxF79k+dTIvd0zC+fURUOt16xWy5H3Km2x2iiZuI5DlueohZRJWZho&#10;nY7earw6XzP0PbZpkLU1i9AXx31loSgDWSVuvK6S+KZpaGNzsUFRNTTVwLOrF2iqSpzEnGIpGXj9&#10;5iWWFfDdd7d4wZNJRKFqW8LZkpvbLWEQcXkVsYjmI+fPxrRMDvs9RddzOByxNZ3z1ZrjaU+e58wW&#10;c9I0ocxkxjvmgnD4/PPPKfIKTVFpywbf9eiymsftHfFJcFZhGHH/cMtsFmGa4+K4bWiQmbBpW4aq&#10;xPUlNRWfYvZxzGwWYWk6ddfSMdAZkJ5SOnWganOaTsUwbbq2RumVEVuhkucVbx/f88WPfo8vfvw5&#10;v/ruKxRAQaXnz7uO/6K8/lJk+ze8FAX6AQq15Y/+1f+pBd6MM39OE/l0sbTlDMOAOzaD1LWwX7on&#10;9V+VyJdnefTAfnekq2vWVYVjyaYijhOarmOxmAvLRNfHxqAE06g5xacpN982LUWWCbetkJaW4+ko&#10;LS26juu5WJZNlqUUZYEzNjtWdS1NW1VFmqbM53MswyHLsynvHMcxp9MJVTUkYnaKefvwSGdbuJ5H&#10;fzzQ1w0/fXPOX//pl4S/9Rlpq/D+7SeUzuC0jSmKipkh7SWDPWc+n+P7Hp7nTZGItu153O3Jspzd&#10;9p44TujamjRLcFybKk/J83zkZIxNpZaBpYDSZtA2eI5FaQz0fc18bpOkCVfPZKC4upAtct+nmKZF&#10;VZUEUUASS+Y+jg/0/cDc27Ddvef8/JzH21/iuB6HU0lTyza/LMvx6/2hOfPJ9abrOqphirXZdelb&#10;4biUVYljO2i6QaIOuI7HfD6jrCrhiun6D4USg2yHLNvi/vQE9VYnWGZnWjAKQ7pt0RU1g6FPQ3/Z&#10;tGggERfDYOj6CVLujDZ9t3cnN2BXN6CIM8zQdLJ2YBg0NMdmlxTTtoZConJttafve3Go9B0D4iBU&#10;VRH9slbaZp54Vt0I0H2CZ+p5PTGP6rbEsm1Ox71EdWppswk8H+hRVQ162c4Hvo9q9xihDuhousTX&#10;TNvGMLxxu2Vg84wwFHHwcNgxm81E5DYFsHk4uMxmM+pa4jNyEBBu03KxJE0TFEXlbCMHMV0XIVbA&#10;9AGarnKKT2xWG2GxPA0ChrgeXd/jGB9QNIWsSEEFyzZRFFB1FWXQyDJp6H1qgJ3NJT4W+D7703ES&#10;ZPu2J4qiicGooTMM3fh1plgja6ksS64ur9gfDhi6lKXIfUqZhg/LNCfWSpImEj1xHLa7Havlchqm&#10;QFrzniIvT5tf3xd7uenOsG8e+PDhkX/1R/8bddfw+Rdfsl7NgZ5sUIiTLb/+5iOvX13y4y9+wldf&#10;f8fH2xs6DFRV/sz7+ztWq/VkSZ/urbrGzc0NUTQXEaQo2D88SktTW09lJMvlcgI1d22HaVnoVUmT&#10;STtxFIUj7y4miWOMMVKW5xnL5RLbNsnimHfv3vHmzRsc2yYvCiwUPDcAECagZclmMoo4HHe4voeq&#10;iwPGtATiXI2lBbbjUtcVqqLws9/5Hd6+/Z4szzg7O2O327FcLjkcjmOMVzaRuiGuzc8++xHH3Zau&#10;hzAKCQJxFH32+WcTr2y332HbNoZh4nnuWKKQTtEYcUzCdrubHAZN26JrGsfjgSAI6TqJnLx+/Ybv&#10;vvuWh8c7gjAkTRJxTK0uWSzmbLc7+l7cuVmSM1/IljWOY3zPp+060rSkbhps28HzXMJIBPg0Scbn&#10;hzz7Hh8epL0qDGnqA77vUVc1t7efmC/m+I0vPJqqREVYYMkT2LiUhjHLtojznMCVDfJmbOPLRgfs&#10;YiHOKm2MMkljmTj12qblw4cPPwz9pkWu5rJsWixI4gTd0AnNCNOoMUyDjzc3LMaoRxT5wshpH0mT&#10;hDQr2O+PrNdrgjCEQZAFvufTGBplU3M6HnEsaWDu+x6llO30MUu4vLxktVrx1VdfYdvmxOSrm4a+&#10;l4XI4+OWYeh5dnU1sgLN0U0svELTMKRtNZOyBGtsMtcs4b08FQ0YI4tTVdXJEQMSewrDkOPxyCmO&#10;pVhA08b7n4Ju6GNs6SNhFGEahrTTDgPRGP05ncRZ+Pb77wXwbZr4vs/bt29523VkWYZp6x3gigAA&#10;IABJREFUWRNPrut7PD8YW+MUbMcmz3I0VaVsxW2934tLxDJN/uRP/jV5LrGd2SySpYQuLtimbUkS&#10;cZDkeUaWpUTRjMUimlznp9MJyxO+aZblOI5NV7fjAU2A1sfjkV98/TVN1WKZ0gpsGAZ5ltEPzRTd&#10;c0bnbJGLqFk3Dc+ePZuu9bqu8YMAXdWIjJDtVuJUrudy3B4osvcYY1xqOd5vjwdxbOZZhm07Ezf2&#10;ydVaVNJeuVhISYvjuMzWG/aHA8v5HM9xcd0Fnz7dUGY5pqpT1TW256IAqqpNIqGGPJPLTJixURTR&#10;tBKbzLKMx8ctnufh+sLmNQyJ7yuKXDed3VHmxXhotqQdWrNounpqGn0qoVIUFU3VqeqK3U6YXq4t&#10;wks0j9hs1sJm0zTevX+Pqihs1udUVcXr16958eIFP//5zyf3zS9/+Us+fPjA+cWG2SzC935CXQsA&#10;vCorbj7dEIwc4v1+TxgGWKbDYS/g7aqqp+chMM00iiKFNE8Lyr7raQdZ/DzNdE84EpCCh76Xlmm5&#10;Lp7YSfJL07QRQTJQ9y2GomFpOk3X0tFj6/I8efny+bQI6emIC+GJpvERxxSWkrQSSgt8WZag61ia&#10;PkV2f9NJVI6uI9uWKOTTz+ZwOIxsKUkNvH//Dm2A0+nEixcvSJKEJJHW38VyKYfo/YmyEIh727ZT&#10;DNBxBbfw4cMHudeoBldXwlu6+XhLXuRsNmf0aj8tefNclkE3nz6x225lxlT0qW376Wcr/GJxvzw8&#10;PGBawqt1PZfj4YhhGsKDK8a0jO1yd3eH7djc3t7KIkw38AOfqpK/M4kTnCc398cbZvMZX3751xi6&#10;kq9++auRo6yw2z5gWQ626fDh/QfmviA+dE1ntV6PDLdzdtsd250A2z3Pm64Zx3Em7lddNyPKw+J4&#10;PE2NpXkuM2JZlFRlhmkYBEHIgDDNvv76ay4vLyQxUmZYpskxTQjDENdzqfqMpqkJoxB1qNE1SxbR&#10;bcubN2/4+PETlmWz3x8oahG+nz9/jmmabHe7sbXbwRwL2QLboqxKqkpYuGVZynlqPBfmeY7nexOv&#10;NgwD4jhhs9mQJwWe71HWtXBiO8EbuGOiRTBCe3zfmxBHpmmyWCywbYvz1Tk3Hz9SlCWe5xIf9sKi&#10;tYRJvDk7Iy9ybNdB1XXavqNq5MwwWyym6LOIuzaPj1t0Q6EALi4uOBwOeJ4n7MY4YTaLiOOMJDnK&#10;+RsF17LFAXs88OLFC959+93E9lrP5F6rKw3ffPsttv0DC90PfHGcthZ3j/cUtXDQeqSpVTV0zp9d&#10;Ep9OklxwDFzfw3JccYyXOVmecTyeiKKQpmm4vb3l7OwMz/XYH/b0qsZ8vkBRFeqqRlWl+VXi3AGu&#10;6RJFIY+Pj9Ns5Ps++92RLEuYL59JkUFZ0rX1OOtKrLsoch4ft9R1JfNzkhKfTpydnXE4HJjNImjl&#10;nKtpGg8PfzZpAIoiDOWnOatpGna7HWmSslqvKcd4bdd2vHjxgjTNx8V/iG26FKWkR54wLEmaTCmo&#10;J9ey67lEY2HP4eERRZd7lXy+LAxDxzCUUaQFXdOhHyZ+XhAG7H5RoL6+4g/+/h/wzf/4T/if/vBP&#10;GSaB7c+nEP8ivP5SZPs3vJQBBkWB/+o/VtP/4V9rix//hObtr0m2MaYvjUBt29K21XQz1nQF2gFF&#10;1WkGuTBavWVQ5cFs2zZhEOA5LvpoVx9UZQJXtl3N8bTHMFxxDKRPmyi5KfUMJHnKxcXF1Gr1dMhO&#10;YvmQlkWJoiqjJbrCHyGn8gGTBpXdfscwXrinETD7JNKUZYPaD1iWwXHoaR7vsbuWv/njz/l7//A/&#10;pNJqvslrbr/5QHaf4qsBnu7wk89+jOV76I6Bt77ENAziJOH9+7eUaSyD2NCxPxxQavkabUenLFLO&#10;z9ac0huur65ITw2blUCq08ORl6+uuPt4w+rNS4pMIhT2CIE/OzujKuZj8+qKsqqwrufkXUUQBlRl&#10;RZql/OjzjcChzZXEcdKG680FAM9W0vDjWOckcYJhWjS1PVqWfR4e7jEMqWrWR8ZOVjSsPJe8yDFc&#10;g/jw/Qhghaos6edzdrcZN6oKKDKwVtVkCbf0ObomkTfHcWhHh5tlmbRNS6uKBd7zXLKyRFNVbEcA&#10;1IauU7Y/DH7GOFTWTSP8KlQsU6dppS3OsYxpUKsraUnty7FJaDyg9103lTdUdY1lyADVth2GodI3&#10;LW1XY1rSHqpqA33XoRsGpmFQVhW2ZeEoKlVdsRwPeovlnOOh4ep8jXIRUlQZrrOibjOiKBIHXZ4y&#10;i2aYjkGe5cKZaMQZatkWZZFjOza6oVHVNZ7rUucVqtqxWEa0Q8Js6WJbFtvdA9Fshq6vJcoyQsef&#10;Dq1PFeZlKXHhshSX0NPBcbt/RNUUqrqW2G+eU4xD33KxZLvbEvgBddPge1JxfYpPLBfL6XA6n83Y&#10;7w4TMPyJe9B17QRyjSIRg7MsZREKtPvpEJ6kR/yZL1XtI+cnzcT9URTykHs6OEdRJJ/hOObq8or7&#10;h3tsXRc3pOsJE/J0mtrKnvhoh2NM4PvoY3GF/Jk+XScH11BVsB2Dloa7uxO//PqPyeqC3/3d38O2&#10;TW4Glf4IpzRlv6/YnHv8+Cev0DSFsoH3dw/cjCwHw9ApiowgcCmKSpyWVcOLF6/I8wLLMrnfHqaW&#10;SlXVMHQdP/CZz+fkubxHqqry7TffCKMpDKYmybs7AdJ7voem6VMseb/fY+jadF0fj0eWyzlnZ2e8&#10;ff+BtukxTWeqGi+rHhDxI01SXM+d/l5g4r0lSUwQhJiWyT//5/+MrpOG567t2Gw2nE4n0FS6bpDI&#10;m6ISBjNMS2e325PFKZphoWka9/f3FHmBaZm4YwvX08GqaWpcdy3ti65LVcmh6nQ6oqq6bChdlzgR&#10;oXu1XEkkU1GE/9Z13N/fTfeJ7eMjbdeNHJeCLDWZzSLu72/xPB/P8zjsT+iGioJBN3JP8lyuU8dx&#10;uL+/J8uTPxchtMzyzznc9p9uuTi7HFu/EpJUBNEnATtJYhaziCwvJlj+m88+4xe/+BW9qkwOZ13X&#10;ub+/5+XLl6Rpxv4gYOSmbfFcU7hIwMuXLzBNkzzLR9D/gRcvXmKYBrNohqZp0orqihPu7OwML/Sn&#10;uMnheEDXVYpcI44TVEWh74XBk4zc1e5wwDBMTNOSQ6RjU47x7d1uh2oazOZzurahrUuquub9+/cT&#10;z8nzPK6vr/n1N99IDF23iVQRlFRNhKDt43ZqQRWR0JyAwr0qBz3Hkb+PtmM2n8n1lMn98ynaeNgf&#10;aNpW2ot1ne+//15+bl2NpkrD6O3t6GhxHd69e0fTNFxenYkLeYxIGyjkecHxdGKuqJydnVEXBe/f&#10;v8c3DXzH4dOnT3z55Zd8+PBB7rejSF/XwsgUULVLPwzYpsFhjMCACH32csXtp1vmiwVxfOLsTNr4&#10;Hre3aCND1XHEcWFaElFar9fM5zP+xb/43/F9gdt/++23XFxcEMcx2+2W8/WCvoeyzCde6cP9Fsd2&#10;iOOYvMwml5+u6fzyF7/k4uKCqhZH+27/yOXllTioqorD4Ujfd1xeXY182y225TKLFriecOOaesty&#10;HZFnCTAesIeB9+/fCwBdVziMgHnVsKmbRrhED1tevbrg8XGLoetousavf/UrluGMtDhwetzhuhYP&#10;9/dyHzfBHu9NaZoyC6XQ6Pr6mk+fPlHXNQ/HO16+kvurqqp88cUXfPx4M8VW99stjmOj6+PBNy/Q&#10;dJ1THLNZrym7ljiOKYqC+XzD/cM9TVsxMExiG/Sj4CauRdd18X0P35Oo9du37zA0g5evXvHZ55/j&#10;OA4f33+ShtDjcRQZM6LZOc+vrynKks8++wzT0jmdEt5+/z2e71PkOS9fvkRVNV68fEFZlNx++kAU&#10;zdjv9pimRRRFeL4nTvKiYOWvJ77Qb/4CUNQfCDndGPd8ek4rmoY+ivS6bozCgDyDtb6jaRvUSlos&#10;n/6ftm/p+o6OHh2NrC356V/5kpc/eo3jSqNpN3Ss10vavhnnUFmGbXcHHMOkqRu+/sUv8FyZM09Z&#10;MiZbqjHyapLXJW/fvmO1Wk4HYEVRcD2Psih4amusqhp9kFi7RONbOXyXUuJgWTZRFE1JC9f1sGwD&#10;RVH5+PETnuviex5lUeOFDmVZytIlCLBsC8e2sXyTT58+YRgGYSiLxHwsJdJ1HVM1p8KPrutYLJdk&#10;mXA6FVVhFs3wPCkNsyxneq9+81nbNC3L1Yq+70YHtDLNXi9fPp8wCV0n0PzFcsluuxXGcK+yXC7H&#10;hnuHtpQSqjRPcCyLNEnxfX+MgldkTUNe5CRj6/ATA800renZ90O0L8MwRPgLw4iyrPD9gKurKxFF&#10;qhLPMdA0uX+VdT2WOGl8+nRLUeREgYUThNi+sBBvbm5QTWvisJ2tIrJURNW2afnmm28mHAuAaZlk&#10;ec4pjvE9D891CV6/5v7+HpBytqxIUVWN2RgTDcKAuqoo85q6q3HG9mrBWoih4ezMmUwO++NhZLhZ&#10;Ep01xkZlTePhcYtpGhNzNArD6Wu5vb1lP7atPy1+LMueSg6KQpAvTwxWKQOQ4pM8L0iSmPPzcz68&#10;/8Dl1aWIyrZDXqZjCdcey43G0qdiLI+xmS88ZrMXnE4HDmMUXtNFQP+TP/kTPNOmViRtsEtiLF0+&#10;w33Xo+g6x+MR17BYrla4rsPd3R1ffPGFOON6+aw9/fz73sAyXSxTMC7L5RLTdNjttqyWK9IsxnWd&#10;qTjkCY2TZilFURKNLOLj/jCe+wxc12O1WnJ7e4uiSKppu92SpfKsckdx1HY8dtstQeQThSGLhSyR&#10;snH+URUpf1gsl3zzzbdTQYKu66SZJBs8U1p3wzBks9lIgm4mM8RsPuf6+jmO4/D1179AVRS53kbB&#10;V57vLY+PgkGxbHta9CZxMpWT5Znw9ZJ4RxhJk23TNKyWwjg9bXf4oYvjOMSnE7qioiiiO0A3/pw7&#10;+mFAGfmJ/eg+fvnTLzl8/Q3/3ff/Lcftx/+bcvMXS2AD+Atff/r/z0uRt0pV+S//yT9V9Z//0X9i&#10;3pyex59uMFc+Goy8LqYNJ8PA0Pe0Yw3vk8imDirlMKCqOoHr4y/mYmse/71lO5MQ8NQANAukkQ1V&#10;mT7cZVmymC/G/9akaZvpw3vz8QY/8Celvu8G6qrBMi2GAXw3wHV9drsDTdXQtfLg6/qOTze3xLE0&#10;oDw52+5KcWoM2YlL1+Lv/a2/wd/8W79HYWj8H998w8NXe5zWxnc8Lq4uOH/9gvOXrzHDJfsKbt79&#10;kl9/9Wf88b/8Q+L9PdlpR5XsuVyGJIc7Pnu5YbPyWM19vvjRS1yr5/WLK3zHwDTh4txHpebyckPX&#10;lZydLTH0HtezeH79nKJMOT9foevg+Ta+ZwMt11fn1E2O70eoKBiaTugH0A34jo9tWDiWzWLpEQQO&#10;q9WMoS/xfZsgsAgCizB08AKb5SJCUVvC0GW5DDFNlc3ZguUyYrkI8FyNF9dnPH92ztkq4uXzSxYL&#10;lzevLnm2DnixCbmYO1wtXN5cLni+DtgEFs83IW8uNjhKxavzGQ4lr85nzB1YuSqR1UMf89n1ijK+&#10;43rpY3QpWnVkbg+c7r7nIjRQyz0eJVpzQi2PnEUGXfLI+dwiyWJUCpa+SVOccC2FLHlgFpjoasOZ&#10;PRBaPZ7ecLXyWLgKc0/hLLI4m1lES43Qg6vzkIvzkOXc5HwTcLb2WS9tPru+5GIV8erZGa+uz7na&#10;zHjz4pLnlysu1xEvX56zWgWsNwGzucvzF+csVx6uqxNGNq9eXtG1JYulj2vpaGrPYu6jawNDX+O6&#10;M2zLwXMcXMfFd32xlfYDmqJjOTq6oVGU+XhY0OmHfmR7ddiWQ56n2LYFDDiOjWHoKArT7wWBPzXs&#10;WLZJWUsNuaZJlNX3fHEimSaO7YxC4hh3HEUr0zRlu+5JbMseBbynogFprXRI83Rq9JKGQOH8WZaN&#10;wjDxKoqiIApDesBxpPGnrhuWyzVd19P3A74fkKby54mrqScMw2notm2bJJVWr6qqxw23St8P2LZD&#10;WYogOvRMccunFjzTNDAMna4vUdWegQHbcfj0cE+eZqiaxsX5Oa1u0rZQlgNpluAFFrYFhq7y6d07&#10;vNmSrpNosWHonG3OefnyFW/ffi8/Y0WayQ6HPUXdjt+HiFS6rqEwcDwcef/+PY7rTOy1oR9GJ6m8&#10;l7o+FiloKn0nArHrOnieL++BAq5tc35+Pg6I6siIGaiqmrpuWG824yY0Fut9LU3M/SAOCtuyp/KI&#10;LMtYr9coCFBfVVS57lRt2qhHUQRj9CgMQ7oxLrvfH0iTlLKoRoahNt2/n0TYLMvou56mbUQ46Tvy&#10;PJ8E1TiOR/eFSuB7tF2LY1sslwu6XmLtbdew3+/p+4Hb21vSNMU0xTU5jJxN3/flWq3KyVXVjJtk&#10;07BompYwDDidYpqmIstyVFUZSyA6kjjDthyyNKepW87PzjENc2yNdSTePJuNcfuOKAqngoLFYsH9&#10;9oHAC5jNZiRJwvcf3tMDs/mcvuuwx8XAk0D2dEBebzaoiog/bSfujbqWQppTfKLve5bLJY5jU1Xi&#10;iJRYrEWeZ9LiWjekWcFut8W2bTRNhv0kianKcmwDU3Bcl25ksuWZbORt2xoH5wbX8bi9ueX87BzL&#10;dUa2qsPxeMJUVQ67HS+ur3FtmzSJaZuGuqxoG+GzZZksGqamv8AXF3UhjgNFVSamoWYYeJ7H6XSi&#10;aVs0xFHTtS0Dw3RofmJQzecz7m7vMC1zQgjM53IwOR2PJKcETVOpqwpNN1guF3z3/Xc/cE+rRhpx&#10;gwDXskkycaVomkZbN5R5yWZ9hqFb7HZ7rq+f8+n2jjwvCPyQ+WI+wfjbtoUBwjAYD689u70s/Lq+&#10;Z7NZy1Zd1UizjE83NwShLzxPkGvccVguV6Rja+/3338nYngqzvfzy0vSNGMYesJwRlMVo4vhiOsE&#10;9L2I5ZZtURQVtm2OCA1pjh1Gtmd8innx8gWr1ZqmaqjLmqqs8LyAeTRHVVSSJEM35f6hKjpXF8/x&#10;vZDT6UjXVRxOj4yjocSxfHnOXFycj1zRirwop8KiciyDOB6PxKeYs7MNb15/Rnw8EQYB8fFE19ac&#10;tjt0TcOxbFbnaxG4DSmesBwB05dlxWy+4M2LFxx3e7qmYTGb4VgWRZahoXDYH2h7WRZ0nQjpRZpN&#10;jErTMEiydOK1uq7L4bSn/w2YtKKomLqJqUshjW3ZEy5C+Iji6nj1+hWzKCKaRViWw93dJ3xPGIuH&#10;w4HFYsFiNWcYBm7v7sb7VivzblHy+7//+/IcbRpUReHDhw90bcfZZo3rOpOI+PUvfwnDwGYjTMTF&#10;conrOmNC4Ae39sQ8NfTpKNZ1nRS/jExBQXpIBLTrZLZvmoa+aehHbmjTNKBA3w90Q0c3iPT4bHXO&#10;P/wH/xG//bPfpm0b6rpie9yKa7wXAdv1bJqyxfMDwjBEURXi0wnTsCZmla6roCjouja1dNdtK7FJ&#10;0ySPE4qswNA0ktMJTVHZrFakcYznOKNDVXAncZxI63z/w/dXlTVFLomCaBFOPydNE6yB7wlmwve8&#10;aSlZVbIQ224fubu9YTGfi4O2abAtC/qeoijwXZemaYmiCMd2MC2LsiymRYjjOhiG/JnxKWa1WmBZ&#10;1tgWqpJlyeisV/FGCL7wZZuxfRo+fnw/vvfa2GAq77Xv++y2Wx4e79lutwy9fE+oKmUpPNyma5mF&#10;AY7jUhQFRV4wny9+Q3R0UVRlihYXuUQnXcclSWRhlGeyGCvLglevXrLbbacFqLhVC1zPwXFs4iRB&#10;IPCgqgqBH2LYIqz2fUfXjrHmriVLMuZRSNc1nG3OJ3dV27ZE0Vwc9KpKnCaYpsEsisa4ak5RlPi+&#10;LLdDx6NtWoaupSpy6HuiIKQsMqIgwHHEgRYGIUEY/MDKG6RM6Rgf0HVtLCA4oesaURBw9+kG17Zo&#10;+46maTFNcc3ZtkM3ikl933NxdsZyuWC/36FpKvN5JCUApk7XNpRlMcbzew77g6AkUnkfNU3cyWEU&#10;oSANq9vtlqqpqKtqdIYOVFVJXVdjkuEkrM/TCV03CaIQekZ3lysFPEEwPSOfoqZP3Gi1H1gv10RR&#10;RFmVwne1HYZ+oKoqglA+D23Tipg1ispFLg3ZdV3z7t1bDoc9dV1NjdFpJkmUL7/8Utz/YzLF0AyK&#10;LMPUDVSgrSuGrqPMc2zTYhiknV1RFK6fX+O6Lj/96c94fNyRnBJWmzPqpmKxmDMM0rwtLG9jZN42&#10;5Fk2CaZd13E8HplFM7kOUTB0g/1hT5GX6CNv2vM8bMeh7/ox5dBN7G1xyfskaUoQ+tN5I/AjwW2M&#10;jenV+B7Zjj2W8dRouiazpWnSDz15mbE530z30sD1iOPjtAw3B1BVHUVRaZoKVRG8kaqq9F3Hvkw4&#10;s9e0Xc1DFf/ju8fjt/Jc+otZMfCXItu/5fW/WIr28tfv/tN3ZfaMMuWv+nMey4w4PjH0vcDgDYMB&#10;GQZAMuQtoAwDmqKRNjVtI1W2GAa+6wrUMZcKbrkonQlEmCX5eIH3qL9RqhAXGackRRn6UVGupXWu&#10;EQtzGIR4noAcFUVq3mezGf0wsN/tRjtpSd20NHXF/cMDWZqiGwbaKLI5jsOHNEdLMy5tjX/0B3+X&#10;H//0r/Lr+zv+9Bdv6QpY9XMuzi949aPPeP6jz9Fcm7e3n/jTr77iu2+/Y/vdvyLd3jL3NLQ2ZeWZ&#10;XK5c9C7jr//2X2HQYtbLANuCoS/YLBb0dUPoeazmCwazI4gi6r7FDyI0y8K2HRbrMz7d37K6PEc1&#10;DYbRBZCXBfPVijhLsFwXesnMz2dzjscD11fXNHVF4Pv0Xc9gKFiOQ8fAfLWi7lrQVNA1NMvAj0KK&#10;psSPQgYNLNdBMVRMx8Z0bYouxZ/7mJ4B2gDGgGJCMPcoupyl76IpPb5nsZj5uLaO6xhEgc16GTKP&#10;XOaRhWMrPLtasF4FRKHBZh0wnzk8P1/im/Dqck1ow9VmwcurNZu5x8urNX/l82sulgHXZzNWkcUX&#10;b65YhTYvr1Zcn89YRR6vL9csApM312vmvsHnb55xeT5jPXc4X3os5g7PrlZs1j4X5zNMvePqcsFq&#10;6REuAwLb5OryjHnkEHgWq2VI6FrMQo9oPSdahliujmqCF7l4oUOvNPiRhx1oaI7KoPW4kYPhaDiB&#10;gxM4WJ6J4zg0XYPtODi+D5qCYTtYQYhqWZiqia7rDAMCd9Vk4xgEEZZly1Cv6FRljev4MCjSxGU6&#10;9B1TxFJquINpuLTGGm3NNGi7jm7ocDyXrMiJZhG6odK0DVEQTa6iJwfTfD7nFMeTHb+qawJfWAtx&#10;Ig4YRVGmg/ITpL+oCq4ur6bPtqYpdENH30vFva7pqKqCgoLvBxR5hqprkw3/KXL61BorbYn+CN6V&#10;SEuWZcznwl2T7bs1gv+jqXkximZjPb1NXTUji81DUcAwZSivqpK8LLAdje3DVuD7iriqdvsDRZ4T&#10;LeYsVhdkeU1b95RNI6Bwz8R1TM42a05Fi+s5PDzcU5YVjmuz3+1loxqEnG3WAKRFTRgK2+TVq1c8&#10;7B4oqwpaae3anG0mkUtBIUkT1qs1TfdU8V1OkZw8LzBNY2oBvbn5iK5rvHj+nCiKMC2L+SxCU7Vx&#10;kHKZz5dTvDDPc66enRGGPnGcCVMwCKjqms8//4w8l01hURREswjHcfjm22/RdRnGh35gv99zcXHB&#10;oECW5eIkqGsO+8MEwJ9HS9I8xXFc2tFt+iSqFWVBNJtNm2Xd0Lm/u2e1WpPnEhV9KoEIwoDlcsFu&#10;t8MwDJJEItCPj4+4rojT9QTXFRDvaWx8BFncuI6Lpj8xRuQQoes6i8WSoR+wHZskiWnbjs16Iw2w&#10;9CwWSw6HA+dn5ziOI27LNJ2GnHbkKTZNA6OA0HXyNUj8/qnUpxYR0La5uLjk+vo5RVmiMowRlB8a&#10;k5umQVVUiqLANG28sczHNMVdq41b48AP0E2Ntq2ZL+ac4iMKg2zya9mit4qKaduo9JyOp5FDpzGb&#10;S/Oe48rh0Pc86EXsSpKE8/Nzrq6e83DY0XQdlutIaUBZUZc1ZV5QFgkKGkEQ4Pu+DMC9wH/zLJNY&#10;pm7Sdu3oZpUFWxAE3N/fEyfxVLJTFAVt06JbctDcbsUh0JQ1h8MeTdc5O9tMG/O6kq/dcRzqpuHi&#10;4oIwlEh1EPqomiaxxLygHwYuLi7Glt2c1XrFdiesIl1/YlqJo/RwOuE4Dp7v0zYNtm7QtB2WZY73&#10;LxVDNwjCgGEYhYu2nZZ2jutIK2lVUpQlF5eXKCiUVSkNj33PKT7x8PCIaZn0vbRrgggZtmUTxwm+&#10;55GmGZo+TCVDeZajmyZ9D54fcHa2Yb1ccXt7z3q9YbGY0/ciZO92+3EB0o0cNIeqrLi+viYIRPS1&#10;bZtnz645no5TUUESJ3ieNEe7rsNAS56VFEVFEst94vHxnqLMcF2bKFqSphm7/Q7P85jNZnKPVxQe&#10;t1tQ5LAw9D3x4UiWZhimuN80TeX27p7lYj41yhZlge+4o8isorsuSZpTNhWKplFlOcqg4NoOhqKi&#10;qFJSUNUVCgoDA13XU9cVeZZz2h+pi2o84DVYvkeSZSiaRlFVNE2LrutsNhvatuV4OoyuNaHfaKqI&#10;bLLcEPaSOkYpxRXuSsmUZZKlGW/fvuP9u/fjzyJiNS4qirJE11TevX+PbVn87Gc/4/7uDttxSZME&#10;z/d4++4dlmWyXCyl4TEMsC2DZOT1fbq54Re/+iVffPFjQA5jq/Vq4rD+5i95/v6w3BiGQZYaXUfX&#10;ddMzv65K+q6jbZtxudUzdFIyMjDQdjVJnlB37eTs+52/+tf46b/z2/zu7/4Opzhmu9vS9N20zAvD&#10;kIf7Oyxd55hkWIY5pVDSNJ8aJ5M0wbZM6rYhy3N8L8QyTWaLObZt8/DwiOc4dG33G7FwcdydTics&#10;05KGwQFUTR3B8T3zxUyaAR0XXdfo+oa6qQijSN4/NDRVxx2fMUVR0LSNFKWEIa7A0wNJAAAgAElE&#10;QVTroqkaTSsOTM/3J5dOlktb+2KxkIbbHuHcadokdGRZhu/7XI6CeJalrFdrDkfhi7muNy56JKp8&#10;fn4x8c50Xc42ddOgayJYRVEEA9zd3TGbzWmaWtjYfY8XRnT9wDGOMW2LwHZ5/uwKdYC6rAiDseVe&#10;01gs5lOJzJNxwvN87u5uGfqBMArp+g5Dl8hlUzcslgvC0KdppJ1b1zXevHnNarWkyDOKIpelU55j&#10;WAa77V4EzCDAcW2Wyzkw0FTS4KuqmrDLWvn+66bG9wLiOJ7KdUAd0xEKlqGjDAOGqnHc7wlcj81q&#10;hYpC4PmcTgnD0NL3kmDSdZ2qqvC9gKaRZderV6/EQb3dTYUVHz58oKqqKfr5VAr1lHJ6crI9u7xk&#10;s1pxOhxQBtAUFdeyaaqKwPNl0RsnDIiAqGlSSlWOySJ5/vQ0dYPt2Ni2zWw2n/iJTwu2LJfyh6Zu&#10;uH5xzWa9lqZkVBzLRgXyJGW1XJKnGYamYWg6j3spDanrZhJnyzyfGI09MqsNg7QFX2zO6Lp+akt/&#10;fHhkvphTlCXz+UwWKqpEzdebjQjOtiXxR1dMMsfjEQYwDAPHcWQWvLxAUzWquiKJEx4fH8mLgs1m&#10;8+cK/Z7QQ5qmcTqeWCwXZFmOpslzPUni8b9xaNpO5qA0o65zhr6FvsMyTc5WZ4J4OOzJ04xnl1do&#10;ikKRZpytN2RpQuSHeH6Aqins93u6tiPPCsJIxNY8z1FVg7btOTs7p+9lQVHkJYZpsV6vKfJicnDK&#10;8kLBdWRRPPQDX375Jbquc3t7h+970/Vn2w55nuH7nojueY6GwvG4Z7sVJ38cx7i6jqbLQoRBRdfU&#10;ySWraRrbr7/ny3/0D/kHf/8P8PfJf//Pvvrqu7+IMdGn11+KbP+PLwX7n/yh1vraf/bvLa4vj7sH&#10;NFdDMbTJyfIUbxl6qfY2TJOubaUmF3Bth6KXh3no+ywvL2hqGaAVRYHRfZKmsi3uug5HsylHnlRV&#10;yKa1GfoJwtvWNf3oinliNSmKQlEUHA9HVE2dtolZlpFnkr+3LIu6qvjtn/6UNBUmm1Ru6wR+SJbm&#10;KCooZcvKNvl3f+93eP3XfsK/fPtrfv3xnkifcW4uufriJcvrK6L1Gb9++46f/4uf8+m7X1E8vsUq&#10;D8y9nouVz2bp8+UXr1mvfBwLzi+WtFXG+nJJ31dEYYCmiWH/8uycuqqZRzNaDZq2I4zm1G2Lquj4&#10;YcThdGKxXnNKxApd1Q3H05HV5ozD6cTF1TWH0wnP1bEsjb6vCQKf/eGR9XpJWRcSIYvmVE2Hphnk&#10;RSUAPkXDMC3aTiIkum7SNC3z+YLj8YjnBSiKSl03BIEtmzbXQ1EGcYqoCoZu4boehhNySnM028Kf&#10;LWhQUC0bw3VQTZNeV8jqgtlmRdU3UidPh2Lq6K6F5bgMmoJtOyzXawzLJIgihrEBzvelqXKxWKIo&#10;4EURlmMzKAO262IMFZFvsZoHKH2N71vQ5qznAY6pYkQz3FlIp4G/mNMoEK1XNAwopoFnuiiKRuD6&#10;6KqBphr4boBj2Nimg6K06Io87G3DwLVMQtfB0DR8xwZT2sfCKMS0DOq2xg8DiiqXDWDRMiiqwGX7&#10;AdtxwdDJyxLX9zF0aLoa27XohoaeFt3UUTRFfq/pUFUd35cB0ffDceDTsSyXJDtSNxJv7Ydetjea&#10;SttJBPf+8Y4gCHhqkDUMYajJwcCibWoURVwUhq6haSrb3SO+5zEMPW3bYOgyBJimgTU6wGCg7zsM&#10;3QRFDoKObZNl2RgPlwdW1dQYho6ua7RNh+s4mKYw43zXp2qqydot8FKJGz8dEJJEiheqSpxos/mc&#10;/W43MZssyxqdbOU05FRVOW2DAj9kGCTuo2oKisLkmnEchyrNWS/XDIqCYqhYpkNVFrz/8B7bslmu&#10;znBtlzTNyIuSsqkIgxDfd/E8m1+/+0ie5QSBz/F4QFWlgVLYEiFxklI1sll/ao61XNlI7vcH2qIi&#10;iiLmCxm80iQlzVLmszlVVdH2PZZljptlEXYk3iPOi4eHexGZ6ookjqXxLgjQdY2h6yQ2OV+IKyrL&#10;eXx8IIoCsiLj4f6Oomlp+544TdBNE900yKuSAdAMnTxNJ6fQNASPjKk8z7l/fBz5HgFlntP3T2Kx&#10;Tt91ch1b9hT9fRI2BKYr3Lyf/OQnnE5SGGCa5hidFdbLxeUFVVVJ3LQQPuh8PhcWp2OPC5wM1/WI&#10;45OIqObI8RvE+WSbNlVdoY8ttVXVoGk6USTNYr/ZmC2ukXzaeCejO8KyLGzHnq7NrpOmPs93OZ4O&#10;pFmCqokjw3YsDoc96RgfNU2LU5ZhWBbH0xFjdJP1QHzYoY1x+sVySTcegJI0RQEs055+Tl3X03Yt&#10;w4Cw2dqWrpcWLH0UH43xcx3NZGDWLIPDfoeiaZijG0OKYTSGpqFXFehV8rwct+QOTw3VcXyiGyTO&#10;kabCXrNNi6YtUTVpVytyAfT3fU9ZlOL29Dz6rqMoCs7OzqV9bHJ5CQf05uZmZOq1E2fp6uqSQVGk&#10;bTAK5XPlefK+VSXL5ZLHh8cpHt+NnDRVUbm8upIIepyQ5enEp4yPMev1muPhAGO8WFFFKGmaBmcs&#10;ZojjE3mes16ueHF9zXa3l3h5J/xMiejvSBLhP9Z1TZImo4MmBhRUVSFNM7aPjyyWS5bLJTefbieB&#10;19B16qYhGJ0GYRgRRj5pklPXDU1TU5QFytjoKQ3bIjQbpk4UzsZZSdpXL84uOT/f8OnjDZpmTO7k&#10;+/t7OayHIY5n44+CYeCHk6tnf5Bhf7fbY9ty+FMVlddvXrNcCWtxsVhwOsW0TY+um1R1QV5kGJo+&#10;Nln2NG0nsSZLooyz2YyPNx8nt0A3NsteXFxQ5jmWLa4Fz/WIT0dUy5KmZAUUVWUWRSiaRtN1hPMZ&#10;HQN3d7cj08oj9MNxZtFpWokHynWX8uzZs3FR1FOWJXf3d3T9QBiKCKyoCt3477rx+nQch7IoUFRh&#10;h7V1Q9u1PDWNaopCPz7Hmram7cShqCjyfBIhPWO73Un82HFZLuZsNmcSZ71/nASEuqnouw4/CHjx&#10;/Dn3D3cTMuDm0w1RFHF+fo6u63y6+cTd/T1Fnk3Lpz/9sz/Dsm2un0nk9Imh+BQ9fOKNPv1T0zRx&#10;tHS9PDpU5c+JcMIKNOhHF9vTwX8YncZZlvF42NI8zfuaxt/5/X+fv/W3/zZBEErMtqwBBddzaEcA&#10;PIoqcfK2ww9CivF5ovYqAwP96F7RNY04OTEAb16/Zvu45fLykqvr69Gpo1NmBV0v79lqtWLoew5j&#10;vK8feroxYmnbtrC4TIssT5kvFjR1Q1WVo4tXhDFV0UjTFF3TUVSFsqwZBhFUyzKnaWTZdzwdKeti&#10;uh8risJiuaQeWw7X67VcF5W0sR9Oh7GcRfhv6/VKGovrlr4fKKuSYRD3bZomBCMPN89zdN0YWdGx&#10;CBwD47PFI8vSkb2as1lLy2XTNPh+wGazZrleAVDXFQDPnz0jjmOSNGE+n0l8LU6klb0fSNMU27an&#10;tuYsTVkspBl+uVyiKiofb26wbZs3n70hyzIOhz3z2XwS5uI4pqkbcV0yUJQye3V9L0Jd1zMMjAU2&#10;Bg/bHY/7PevlYvosDMOAqet4/rhMGM97T/ONqqrYlsXpeKTveo6nE7NZhKpq1FVFlucimhSZFOLM&#10;F9MseH39TCKHdTMtwbJMimJm8xmHw2FaOC7PNiRZRs+AMuoWpimL78V8ztX1JfcP9zw+PhBGAYoy&#10;cDgdcF2bvm8py4o4jsUNNkgJnOu4YuKwHbTRDbfcrDEdm/liIcuqoWe1ERex6zqjACmph6LIpnSA&#10;pqscdlIGcHl1OZZYXOCNLlndNqnLaiyGkPfXd0XgPR6PWI7wZdW+xzFFBD6MbbxD19EoULctqCq2&#10;66DoGovVkqIq0QyDHuhR6AYFVVep25ZoPhNjSFuRJ5nEjp8WZW1HHJ+wbEsavAcF3/NHp5uN41gT&#10;7sk0zQmJUFf1yNmdkeclRSFNrX3fsVzOSfOUuhZ2qaKoDP2AaVmoGjRtTRwf0Q0NVVM4xUeCwKcf&#10;OvKspOsGHMfDdSW1cX//wGZ9Ttc1jJfcqBGIY81xhRMHkOcFrit4ljzLqMpqfEYr2I7Jzfv3NE3N&#10;PAo5Pz+jqUqapqbrGqoixzBNKQUxTBzX5o//+I/ls23Z3Lx/T+g6gCLPExUYFIZB9I4gCDBUlYdj&#10;jmfoJPH+H//hV7/47v+twvP/xesvRbZ/y+u/+K//G93MDv95UVbnZZsycwwUQ5+iUEWRk48tbuq4&#10;mdJ1A82y0FQNS7coRoi8oerMz8/o2xrf97Bti/vHe8qyQNNUwjDgcNhj6w7aGBOxLIur62fE4+Fk&#10;Pp9jmwaMB/YnKKLv+xwOBxgEtDkMA1E4xqB0jd/6rd/C933ubu+o6oY4jrFMk8fHB7q+m+ysum5w&#10;7sB/8Pf+LusXz/mff/5H3NzsOZtfcrm65G/87Pdw3lzy4fYj//Sf/q/86k/+NfXxnkCpeHM158XF&#10;nM/eXGOZKp+9eUE91NiuyepsQzO02IFHnpcYhsV6JYr++dm5gOJ9H12XoXzmR3RVwyKK0FUFug7X&#10;c3l8lC2vNvQofcs8imiqkvVsxu7xjtVshhfZHE9HHNehaSthxTAQJ0fOLi7IkxxT02iqCg2FeRih&#10;0RN6LkUas15uKLJM2lQaqWA2RgDjPJrR1S0zP8JQNHkgGC591bGeL+mqhl5RcVyXMBQhpyhybFsE&#10;DnnwaziON4o6NsMAum5iWQ66bqLq+rid79ENC0UVcLIX+CiqjmVKiUJWlZxdXJKmCV4orhvbdXBN&#10;U9rrFOiGnsV8Qa8p4t7QNXTLRTeEw5EXEu162lTlRY5j2vLAHTkZT8OpOTomTFVhaBpCz8e1bNqy&#10;QldU1H6grWp0w4C2x7c9tEFHHVQM1aCtWuggdLzRuegLW6kfsHSBFw/9gKIPDAq4vktZVxiWgeM5&#10;Akc1NLIkHRliDSBDWhyfMAxNnDrKQOD7MBY/PAHlwyAkSVOcsdmvbWuiKCSOT+i6gec5nE4HAi8g&#10;TmJMw2Q2m5Fl2RSlOcUn4X4VOcvFQjhdaYpj25OjNB+3Zo7jTEOYbVuTkFXW4kLrug5NEW7Y/cMD&#10;6/WGIkupW4nHpJk0BOd5LuyLaEaaJmN0KplEuGwcEo/jEO55Pp9upZVRxICUs/Nz9vu9cDYMgeiv&#10;1uuptnu+mJGNMQQdgwEF07JpmhrTskDTSNKc3faRAZ2rZxLB3B1j+lbl7u6R62dr6ibFDdcsFjOy&#10;NAdFwfcCylqKQcpSYk1FUfL69Sssy+J+KyJBO94XZ0HIp0+fSJJkEpAWiwVt16JrOlmZj/BhOWxL&#10;HLaf2JJVVTGbz7AsE9/zeP78ObOZWOWrsqQbegI/YLfbE4wbT88TUWG/32GYtjjsgoCu7dhutyNL&#10;xxqHh2iK9s/ncxRFRdc09oc9YRgSRCFN03I47Dlby8HydDxKXLcoMCyD/W6P47pcXklj6mIx52GE&#10;F2uaNrI5ZMgsioKPHz8KR7AqSdOUJEmmIXy9WlOUBavViqIoplKNYZCDfFWV9F1Plv2wyHl2fSUx&#10;maZGU/8v9t6kWbb0vM57dt/vne3pble3UC1AgABFmiAIhkIDKsIOO0x74pEHntnhZqaJf4sdbn6F&#10;J1LQktmIIYkCSQAFkIWq254u+933HrxfblADSVMMkMOKuueem7nza9a71rMMgjBE0wScblsC4M/z&#10;jPl8xsuXL4X3WVWkeYqrODpv3r4hDEJCdYGaz+eqYbiVWFxR4Hne9J3wPI9vfvObNG3Lq7dygb65&#10;uSbLMjabHdudFK6EnsN+v5f3dzYT52sr7X3X19eAcA4F8l+r7wJTEYDtCE+pbRpevHhBnmY4rqsY&#10;JguKqlaHxoSqKGmaiiiKKVPhzX348afCCjkdlQBWkiQzufBpGnlVq6bckdPpRNe0FEXOfLHAMS10&#10;3eDu9m6CTV9eXVDVtVxuwhDTsAQonGWMCHtEig5siiJntVoxDBKJef78Bcf0RFEo8aOquVitCMJA&#10;uVGF1dLUUubQK1fOer1ms9motSPHMHTKoqBtGqIgEpeVH4gbrCwpCuHieL5PUzV0Xcu3v/ObOI7N&#10;w8MDm82Gvm3php7f/JZMqj/5+BParmXzuJFWvThCMwwuVisOhwNlWai4ss3FxZrLiwvFk5K9/By/&#10;G8eR/X7PxcUFYRgwjD3aqKk13cKy7Ok7Po4jdZ2xXK0Z+oE0zZgtFrI2nnLevnvH4909ZSWOrCAI&#10;lGPIYhhGVqsluj7y9s0bPM8nDIXvaJgivlxeXioBX1wccunOOR6OtF2rxENTuc8MvvmtTymqnMuL&#10;NU3dUeTyOZ3xG03TCP8mkbNAVZa0ncTP7+7uMDThR11fX6s12+flx58QxCEfffoppmXy9euvcXyf&#10;dug4HY5otkXfdVKO4odcX17Rtg37w54XT58SzySerWs6aZbx9u1bHNW0PY4jfdOjGYb6jEqK+pex&#10;qzCK0BAx4Hg8TmdMbdToBhkcD+OZxyY3cFO1mPd9R98PbLcb9ZlfsVwuJ3HheDzhBwGPD4/84Ac/&#10;4IMPPuD9+3cksxl3d7e8efuWuq5YLVfM5jPCIFQuJ5/0lLLd7fid3/kdHu7vME2Dn//s5xz2ez78&#10;xoeqFECg3ZZqF4V/N0J0FtokqvfLLrrJ1aZroGuYqlFYnj1Jijzc3fLq9Su22Z5+HHl6ccl/9Ud/&#10;xD/6h/+I58+fs9/t1EWyo+1GDMOirls8N6TvOnR06qoh9COy8iygjLR1PQnhYRjTj2CruGiapnRt&#10;j+d5JPM5SSJlTsf9YXKln04nBsVg1Q2DsiyYz+cEQaDcOjJUsd1zkUNDUWQUZcEnn3xKXhS8ff1u&#10;ioVapkWel1PUexx7TqolVDcgUtzF89lGQ6PrJNKqGwaH/V6YYHkh51/lPu4UbF/TNOpK3PdRGBGE&#10;wlB1XZf5Ys5uL6ynpmlVzPpaGKNdz/X1FbOZlC9tt1vWqrRgqTh1ZVnSth23mwe0UVIFpmWRHk+c&#10;TqdJRHE9jzzPaNuW4+EwRfU918M0LZI4FuFNCSWmaU4DP+FvWcJXU+UBMiSToUcURYxDy1wJXLop&#10;Z/ehHxXf2eL24YFRuZVd25lijG0jkU/LcSYHv+O4xHHMMIw8Pj7S9R2zubgSz5Ho9+/fsdvvVCy4&#10;x7Yd1usV262s8WUpZy6JlIsYslwu1d2k4ng8TDG/KIwYNMjU+cIyrKlwzXc94YQVOff391MU8cys&#10;O3PY0mNGMpspR5rJdrMljmOOp6Osx5aB50upU1M3U8pD7tIFcSglRNvthvSUUtUVySyZziC6rtOP&#10;PVEYCZNX1/nWt75NVZX0/UA7dtiqaKHve0E+ZJk6x2vkZcFnH30MQFEUbB43033Hsiw00yKZzaQA&#10;KRN+3+FwnFxnnuerEgcZlq9WK4WdsTB0HUOV2J3P+03TTIYcEJdn1/VTHLksC6I4Ere4LyznPM+5&#10;vr7m3dtb2TPaliAIp4Hm23dvmM8T6loiz5puoGs6p1MKSFHSqBI8lmWxXK1UigGGXs6ATSPOSU3T&#10;pgbg5XJFnhfTGfK8/wLCelssuLy8nDicZVnx9NkToiji69dfYdk2szieGOaWbXN/dw8atE3LbDaT&#10;90jXORx2k+s+3e3RDYRBb9qANhkBZH0eZFDsWNSuDXc1X/z8C/7y9sv/e7/PvtLPiK9fwdevRbb/&#10;wEsH/us/+m/M/bsv//sr3bsYzJ6TUWEPxuQ8O9cnm6apcukwjjDoOunxSJ5m5F3P0I/M4pgXH31E&#10;EkXS8pXnjKDiBKqNNAhoCmEpNUpFLsqSo4ry6IYJ6lB+hmSXZTkxAYZ+mKYOp+NJtZZZ3N7e8urV&#10;K7q+Y7fdEcUReZGTpTm2Y7F5lIORbuj8l3/4O1iziH/7xZcUx54PZs/5/OVn/M7vfZ+/evcl/+zP&#10;f8Rf/+ivON6/xiPjs5eXfPLRU5IkIl4tMC2IkhhbQY+9OKZoKqLFAs2yMEabKEgocoFm1nVNEAWM&#10;Q8PhtGMezTHRcG0T+oGurnBMnaGumSUhWtPSVSVJEFJmKYs4ocozPNsmDgK2WU4YJ2R5hedH9KNG&#10;04ozrqxaIstEG3o82yZwHfRxIHBdiizjcrmiSjNc0yR0XdL9jvV8jjGO0HW4ponWj8yiGUWaEQcJ&#10;ZZbjWg5d3aL3OtpYEzoG5jhgjj2+oxN5LnQlvm1gjQa2phF7LmNTYwGBbWFrGsYw0Pctkecz9j2B&#10;Y9E2FcYIrm3RtzWhZzP0LZah41gGbVvjWiYGI5HvUXUDtuuRNw09Gn6UULYt3TBiez5demIZReTH&#10;PXPfxxpHtLYlch08w2A0ezzfph9bHNvAtAw0bcD2LMqmRHcsdNvC9j16DYq2ZjA06qFjNHRiJ6Bv&#10;ehzTpqsaHMPC1HTGZkTroSkyXNtm7DroeizDZOxadMC1LLKmJpktqJuOtutxPZ+uH9F0g7Jo0EZh&#10;m5RFRte3EovRRyzLoOs74iiapkK2bXNKU+IownWl7awbeoZBDobn2KXrSjOl67rYlhRQyEVbpoxd&#10;301x0KIsWa9WVFXFuQUwy/PJGZflueJs9apRsFZcpDlZlmEo4U/TNGzrHIt1SdMU13bQDYu6qrm6&#10;vKEqK8ZhxPcEFBxHCf0gtuozx1HWDptWOUFOxxNJPMMybcqiZLlc8/jwiGGYaGjUijtx2O+FqeN6&#10;qpwg4ng8EtixiIq2yahrNN2AbTkM/UhR1dRli+c7zBZzLNvn7m6PoRnUzYnZ0kc3Xd69e09Vl1ys&#10;L9hsNzBqGLpyW7QdSRKz2WyF4+V76LrwGeI4Rhs00GB9sYYR4bXoGkVRkOUZVzc3pKk0HS6XS2az&#10;hKKQiXuRS4PR2UE0SxJubm7U+w2BctBIFKtmGKDrWjlotjUXF2vQDBEsDQPHdejadnIsN02Dazno&#10;hkFVlYDG559/zn63UxXmNpvdTjEpTMq8JAqlyrzve3ExVwXriwt1qCwxDAHv2rZNWZaTO64sSwWP&#10;lyEKQOAHRLOQU3pisVzgODZe4NH3LVme0rYNpiFCTxSFVGVF17dkmewfgfo5TdtimgbHo0Sd0zRj&#10;t90Rx9JICLBcqvjPFLkC2zYxDZskifn000/Z7ffCI1X4giiKWCzmqrglJFQxvBEROM9RpGEUcenN&#10;27dcX10xok2NbqZ+dtD5LBYL9oeDOhAa/OQnP+Xy4hLDkKKCLEvxfX865IswInGprhP3iQYsl1JO&#10;0vc9aV1x3O8py5LA9fEUvNdzXNbrFZYC5DeNxF3bdpDWK9NEN3Q0yxSnYuDz8PiIqelc3VxhcIZ3&#10;a0RRpMpdNJq6IvQDGVpo4sroWmnLyvNclXiMShyAw2FPkgj64d27d5R1je3YnE4pXdcyT2YTf/H+&#10;7h7LtqR9vJJL2tmRejwchWlomqq5LpGBxFEGbEEYTCzBU3qUOFTbqrXPpyhy9vsDTVNzc3MjfKBh&#10;4O79e07HI3mRk+eFtBIDbdcRhgFxGEnruWXhusIm6lpZF/u+p6qbiU8jDbapuoSc4zbS3Defz8Wh&#10;ZRgysHRs1cBpMYzwuHlkniw45SUjI48PjxJpTyJms0RxmMTleG7DzvOcLD9O563Hh0eKsuBb3/oN&#10;Xrz4gPv7eyVoipMtjmPKUtrSLMsS7mK8pGlrXM+k7SqGoeX9u1v6biT0E7aHR4IgZBgk6hxFEZvN&#10;gwjIUUSrmpJXy6U8M4YwHE3DZDaf8fX796BrHE9HEY4tg1HTSGYJwzCy2+/QTYOyKNA0g6HriOOY&#10;JIxo246qKijLkixNhWkaBnIutCyePn2CZVrcvb8ljCJpft5JqUjX9wzjgK7pqiBFxPm2bVUrYUc/&#10;CBLlLF2N02UIPM8lSeZcXl4ox7U4anTD4KOPP8ayDKqyYuhH1ir6lWUpT54+wbEd4iji8uqCcUB9&#10;DgVosHnc4Lgutm2RZRnHw5avvvqa7WbHBx98QKBi2c+fv2C1Xk/r5vlSi2INnl1Bo3ISjjBxCPu+&#10;Z0A52Uxx0g1Dz+Pjhp/97Gd8+Yu/pe075kHC7//e7/KH//gf8+TmBk3X2G+2zObzXyJfNEthFlpA&#10;w3M9As9H10zm8zmGI+t9FCWTKB0nMff3D+i6TpLI+j5fLEhiERfe392pSGSFPshlP45iiiJnsVgo&#10;EL1O33U0iuGsKydinuf4gSeD2jBUbFqXu7t7TqcTnudPl/gwkgGRtEp2VGUpJUCaXHaDMORiucJ1&#10;HOqyomsamlqcgZZu4jnCIQsCaZq2lWslmc1om0aaBIsaz/NZrpZ0nYhjCzWwHEZBJVRlPaWFLi+v&#10;+PjTT9lsNnz11dcy+LMtJQzJFbbvBxX5bGkHeH97y9B3GLrBLJbvhe96jONIXggPM0mSKe5bFAWa&#10;Khw6O4LPrseyKlWBijtxTs8DrqIQzty5oOl0OmHooGvw+tVrMhUlTJIY1/XUHU5aYp8/f4ZjWWho&#10;zOcSyR1HyPKMcdSmqHFRlJxUCY+GcGMXyyXHwxHHcQjDkNlsTt9L27ehaRyP4rqVc9YGxoH8VDBL&#10;5jie4ETev3+PruscD0fmiwVFUVBWJWVd4LrC6fU9l5cvX1BmOZvtI01dUTXC9TV0nflioSKmwjqu&#10;65o4iej7lqouOR73zBczyqrANA1OmbAg+65TZXDiNpPzj4jjZV4IkwwNy7aUI07E0V6xE13loq8K&#10;eb67tqcqK3b7He3YY2g6x9OJqqzQNY1OoZW6rmPUNLaq7V4SYBXf+PAlZVHQqHtSkecsV6upGPCc&#10;QpHyo57dbkeSJJRlLoOKMlfFDiW6OgfM53Our6/ZqEKOc3HA2A2MfS8mAFP40mEQ0iocSao4fmVR&#10;EkXyXGy2Ejm2bYeua5nNpDzN91xxkJ6ZzUGE5ZgypOWXDcpNLW2kaZoyS5a4jksYSbR3v99NQwrP&#10;8/B9YUw7thQebDbSSm2r0prD4YQGbHdbHMelLAvevHnDxcWaLE1p6ppZkltj19oAACAASURBVPD0&#10;6VPQNAzd4PHhgeVyQd00pOpsZZjyHRqHgXdv3tAPveyDmq7wOCNt16GrtJikA3qOP3/LD/+7/5Yf&#10;/uD7o3dM/68f/eKrr88Dk1/F169Ftv/AawT+6kc/sdLy+D9cPHm6fvvlj1nZEVlRUlcVpmnR9+IY&#10;KPOWsmzQNYuBGr010PWBVuvRRpdh7FherpjPV1RNzzDqWLZF03bUecVitpDmOCArStIiE7aGqYvD&#10;w5eNui5zurYliZMphSxAQ5n0BkFIm5eUWYbjueholEUuFm91yQviBaajM+otD/d3NEUHbYVrVfzB&#10;Dz/nuJrz5Y/eYx9tXiwvePmdb5B8/A3+2Rc/45/+5Y8Jf/432PmWxK75/u9+zvrC5+pmzWo1RwOi&#10;KMCyTLqmIQx8yiJlGUZk+z2h5WBpPW2ds14tSE8ptmlimxZ50+C6AVmV4XhiKe7HAdf3RByL53Td&#10;wGAY4ia0LJLFkrQoCJIIzTLJqpLEj2mKisj3acoS17IIXJfDbksSBBzyFD8OGXTotZF4PqPuWjTT&#10;oB0H3ChAs02qvmW2khpk07bpxxHNNBh1OBUZURJzyI4yJRw7bNdGszRaBXPHsOjHkV4zMB0X3Q0o&#10;W9kgRg3avsOwLLpxQDdMTllGP474YUjV1Ji2Rdk0WI4jEWVDwwk8+ZnAqOtkRUHVd/SA6Tg06qDc&#10;Dz0wEkY+pyLF9Wwcx8IwdeqqZtQ0ojimGwbqrsMPA/KqJIwjLNPC0Aw1qP5l1KIoS8IgkMiWJRvK&#10;2MvEoq5qFjNxsjRlxmq1ZLvfMIwITDnLsFyHtm8xXBvdNOgY5bNtahxVQd80DZ7rQN9D39M3DX3T&#10;EPk+VZ4TeC66YVPXHYbl0LXD9PxXdcPVckXZVZiWTBbrpiUIQ+pWXH59PzKUFfqoUZc1y+UKz/Wp&#10;244oSui6gVqBerP8DGOV+vgoijkcT3hBQNN2Mj0yTKq6QTdM4eO0La5toWmoC6+IR+dG0SiKKOsc&#10;0xS3YVWKA+lxs2G9WsMw0NPheQ6n9KDKFyyKIme5XJJnGZo2cHl1zfvbW4IgkJasuhGgreJ1db0U&#10;AgRhwH6/JZnNyItMpt6BLzBiR9x0tm1jWc7EbGmaCkxpDNINC83QqKsK29FIj3ecNidGNGbrJ3jh&#10;jKLKKE4b9KHmIlkTGjW277C+vOT23SueX0RQn+iGFmyLLE1ZzOVQ13UydWyqCsfRebh/T1N0iqHV&#10;UPc9fhijmxbv7+6J5wu6rlWOvWBqVZPDR6ccCCaua8vErul5/vwl+/0Jx/ExdRcj8CibhmEc0U0d&#10;HciznHmccDpmzOMFjuVQ5gXzZIZt2mijxuP9A0+untANNXku7qmqrNA0OO73tK1cIixLZzFLSA8n&#10;Qt+jrVueXV5RFxXzJMFxXe7eS+OlZpjCjEoSPD+gqCqiIJwYMU3dUFcVi8UC0JjNZ1zNLtE7jTQt&#10;cVyPrGwk1uq6lE1DnacMQ4fvuRwPO9qmxdQN4dmMI7YTkGeVwJTrirwQLliRZ1i2RlWWFHmGpmu0&#10;XcvDwwNVVbFerzANuRTALx1IruOyP4iL2rIttqeMUZM49XIuLY55dqJtK9LTAcf1yU5HLMNiHiXs&#10;tnue3dxwsbrg9s1bDENXh8yK66sb6qrhsD+iIW14VVWJ+8gwMQydRIlH58hb32sMPdR1q9rNPNA0&#10;bu/uabqWYp/h+6EAiMtSOGlBwD7LuNtuSfdbGAfGoUdDp+2aSdTSdZ2mrWmbhrpuuF6vxalTCt+o&#10;73o03cRUbaSu53M4pNSVNINV1VkMbQkVpy+OY/qhFd5T11Dm1eQOaJqGKPA57rcw9kRhwH4njs2i&#10;KMWdOEKUBNRNRVHmZHXGqI/ouvCjrq4uGLqOxSyhbWqCOAINbNemqktOJ2H1nVmPeSacM/SRvm8x&#10;TJ0wiSmanLouMUYZEKRZJpeSM6+q72EYef3+LdFsjuO6dMPIfLmkrFv6UePuYYNrjkrA6ei7lsVi&#10;TuAFtLW4KptaYsJt23L7/payKqm6TsRr36drWizDxtANcQLSY9sW+/2O5WqOMYpw3rQ1m8ctaBp1&#10;2+G4Lv0wMPbgOT6u62NbFrP5jM3jIw8PD6SZFF+Yqs3v8fFRiX9SIrXb7ZUIKCLJYX8kPRV0/YDr&#10;uXixFKwwanRdK07BosDzItp2QBt1+r6myFLms4R6GOiGgVE36Ecompa5aXO8f8SzbJqi4tmTp4xt&#10;T193dONIX5aMXS/RMtdVhTgh9w8PHNMTdVkqKPtLhlFxxpRbpu97Br3n7uEWtAHLtDgd9ri2xdhK&#10;G3Ld5ux2G3xfhMa6rhiHnqopJuFKR5/WAUs3iKKYIAgxDI10d2Do5BwT+iHJfMHV5TWm7bHbH/Bt&#10;g9evviLPTyzmSxzbxtQNXr16w+mQ4sQxjw8PfPb5Z8znc27fveH64oLt/S1vvvoFr16/pSxKnjx/&#10;hhuEnE4pT58949mLFzRNPXFUz+eJWl3opD29xWRk6LqJhToO4pKwTZPFbEbb1Lx+9Zo//bM/4Sc/&#10;/jEP2zt6Bl4+ecJ//l/8p3zw8kPS0wk0Dc91RdgrStLTSUW3oOpqORf2LYZt0RswGHD9/AltWbC5&#10;31JmOUkYYQcep6ykrCuiJOGQZvhhQpzMYOg5Ho9kpxNjP9JVBQMSLTZsHT/08XyXgYGqyqnbiqZp&#10;KPISXfHNAHwvQhNJl6LMGUeom4YwCMjLnCgKJDlQFTC03NxcUZc5i8Wcrm0mAcE2TZquk3iqwiTo&#10;hkEYRZR1iRcI861pmglpYOgWumZwOBzlnqIDOqR5St12BK4nMTDLIk1z+rZjtV4rV9LA+8d7mr5l&#10;MDTKrsYYdDUc63EdSV84rk1VFaTpiaYo+c63vkmZF1iGyW6343jak2YnQTUECaZtE8YhD5sNaZ4z&#10;agNpnqGbOoftgYuLCzzPw7Zs4Za5Noy94hqW+MqtGoWhSoPMsSxb3GuOi2bZoJxgy8Uaz5bfz7Ut&#10;6m5kNpvz7NkLmq5ht93SdvIMFlXBWEnsfns6cPPiKaZj0bQ1tqERew7OPCaaxxxOB7phkEIww+C4&#10;P2CZBu48oepa4sWcXhPDx+Z4oBl7VtcXMiBsGoqqpBsGnj5/xilLKRtJ/bRlSxLOmCcJx+OJx4cN&#10;hmWQzGe0XYdnuTDCOIBhWDx79pzNfk/XDwwjZIeUqqyxLJvFfElV1Ri6CaNG3w34tkWZZ4Sey9D2&#10;+K7PzdUV++2Wse9ZLtaUZU3XD4yjxtMPXnBMC0bN4HBM0dEocsFkjOOoeJm5Grh5DG1HHEZEfoBp&#10;6BRpNsH7wyBkUAPP84Da81xxzjuOfIaWI4P/XgZ+phLpurrG80y6vieOI/I8lZ/pegRuoJ43C9cz&#10;CaMA2zbRtJG8SMnzlIurFZo2gmWBoWE4FqMOXhiSFjmaafDRp59QlTnD2Mvwpa9xPJtjesCwdHTH&#10;oMlLDNPAMi2apsM0HWxD57Dfieg3DNieR5YVuL6PqRnCBUQnDiPqpuJ4OEycRtt2lOuvo+t6qjqn&#10;rguGUZyDURRQllKSpWkamqsRxSGnLKPpGq5urkkPR+J4gYawDvNcBqlZXlKUJclsIYO7siKMQyzH&#10;Ji9KfNfn/v6Bru6oq5am7ohsE9OS4Y2uMZXWycAq5iGtMSOHD54/5+2r9//nj77821dnzeZXsfrg&#10;1yLbf+T1h3/4n1mW2f+Pl7Pl8rB5h2va+FHMoFgCXSdTsL6TNj7bshnGmqYaMCyd2WpFUXYUZcE3&#10;PvoGs8WavCgo8hzPC+j7liSKSLMU27LFcj/IpMlSzTJny7Km6eRZPk30NE2jV+UIVVX+0vbeiqPI&#10;dV2GcWA+n5PmOY7tcHV9RV7J4byvG3ZbmVQnsc/nn3/M5599wl//zWv0DuLA5zd/+LsYF1f86b/5&#10;a7741/8K7e4rQr1nfTXjO9/7HE3rePr8GXVd0bU9tu3StjW+Lw2LdV2zXC4ospxZMlMOvJ44mXE6&#10;naYWHctzsUxpqkqSWAmGwd8DHkqDoGEYFGU5tY61bctsNudw2FGWhUyeC7G7n9JUYKzKwXCxvuR4&#10;OpLMfskd6rpOMSDMCY5/bpTyPJlQzeKZmvh5AMLOCoLJITWOIxriaqzqmtDz2R2PCv7dYNm2ulT0&#10;6KqhTQNOqXBrbMuiqsTKO44jlmNPv59hGJimieu6KlLXMfbDZOXt+x5P8ff2+x2+H7DZCADfsk1l&#10;IR/o+oYwjMSpUHfTlC6OY8ZBmhkX8/kkfJyb+VzXpShLHNtG1zRq1Zi5U9MPAEO5TgRu6WLpOp2q&#10;7xb3i02n/dJlqesy6anrmn4YcBS8/OxeqRWw/fz5nB0+Zw7LuXEqTU+YhkmpLtd1XaENI47v/jtN&#10;Qmn6S07QMIyECvQaxJHabOVzOZ2E7eG5DvvDnov1mqP6M0mSUNe18Gbqamr0PJcjCENJRUZNgQVn&#10;2dnN4U5xuaZpcFwH05QLvu9KdCEIBKRrGQbdIPypi/WaTLUu+b5PlqW4rk/XywXf930Ox6M8N4xo&#10;aARBSFHIxrnf75AmVZl4+8qiD9J8GgQhtm2z3++EM2dZInI6DsMoz59pOVRFQZQIA8KybR5udzTd&#10;yHxxyXy5gmGkyE9khx2OqXN5M6ND42+//JrT/sTlcg2aRlYUPG53XMwvaOqGqmlx3QDLcuhVnHEY&#10;embhHNMyubu9Y7aYT5yP1WrF/nhk6DvlfBl49eo1aZoqrlgjzJtQ4sBt07GYSSX5fD4XwG/XkTcl&#10;i2QmIkArDkoAx/UwdI3VxQW2LRFHxxGQtFwAMmmW9MW57DoC9z+3jg2DxFB1U2e72eP7AVmW0nc9&#10;o6YzdB15nk1tkfF8RqHgvsMIhmmgauukeUxFMQzTwHVcfN9jPp/z8LjB9lwGIAh8iiynrGtC1cYm&#10;zEKDx8ct88USx/HQdJOiLLm6vgEEdbDfSylAWZY8Pj4IcLfImc+W2I7N8XAgiRPqpmY+m7PdbVW0&#10;Q5viLm3X0g89WZqhq2awfoTDfq94HC1VUyluTkeSRCTJnK6Vtr++7wn8YILOD/1AMhOGzSeffExV&#10;VTw8PNC2UhJxLgCJwogoCgVMfo6z+D5RFFFVEj+RiKDApVMVBfUCD98LyYtCxUzFoZfmGXmeCddI&#10;Cb9RHLPb7fGDENd16Fq58M6Xc5qmlUmuaU1tpg8P9zRVxfGUTvD4s2PqHJFeX6xBvecaGmEUcjqd&#10;xDWiHB+e44nArYszL0kSfD9g1EZpPI1l/9I0iW2dUvnzfhBg2TZRLM1+fScFIaZhUuQSU+y6nvXF&#10;WmLHaUqm3pckmRFFIWga69WaKI7Q0Pju977LMPRkeU56yhjHgXks+4SrnGhd1xH4AcMoDYOWAt47&#10;rhRnlGWF73tEkThbylw1W4YRYRRKI+Rc4iziThGBNM9zbp7c8OzZM2wVDS/KgraqcD0PyxSBLIgi&#10;0pOI3nGSYOm6QPX/XqlHrwn/0HEd9tsNti3xfccVtuPxdKTrO5arpdqTbZq6Uc2AmpRFqWKrs5PF&#10;tmzaThzKSZKoCE7FMAxsHrfqPCHYh67ruLm5kRKCQcTf92/vJE5WFBMXTtM0rAFM12WzeZTBjnIt&#10;V3VN1VSYyp0QR3JO0jSd9JSSZsLGq6pSLpN/r6XuzGPK8wxflWNJpH1PGIaTqzuMImzXUu2KijGs&#10;/h3n5MX5ZWomoRMSeCF1V09tr47lEgQBpmNjWzaGKZiF+4dHXNfl+uaS+WKB5/v4gZQu/OSLn/Ld&#10;734XTZOhsqBYhLtVlSX90LPbbnm4v8ewbL7x4YfYrkNTtzx99oyrq8vp0nx2HJ/THvIeMTldu67F&#10;8WWvHseBKI5xXQfPdXn75g1/8Wd/xp/++Z+xPWxouooPnn7ANz/5mN//4Q8xDJ37u3uePX9OXVW0&#10;XcfxcOB4OIhYaJqUVY1mCIpDQ87yh/2e1cUay7Lk+bMcqrLE830eNo+YpjA897udctyNdF2PbRpc&#10;XFzQNC1hGMA4MoxQFDllUXJxsZKzQZ5zPJ5o2oYkTqaIl+MIly1N5UygaxqaLu+Loetst9vp3CIc&#10;N4+27zieTpRVRVEW6IaBbhqyJ2QpdS1DgHEcOam973DYT2fWtpXChDSVptD18oKqKqnKitlsznK9&#10;ms5jhmHg2uK4P392cu4uKYqcy+srjocDTddN6Iyx6RV6peHh8V65ygbFuRVn/lQsZZ7xEdKunOc5&#10;/Sj3knfv3wk+w7aF26vrLFcrAtfHdmzu7u7IcollNo3Eel++fCmR58cNSRxjWeIAlbVBuJ5lXVFX&#10;kj7xfWntrMqSwJeI7aBJEUDXdTw+PgiX0XFp246yKrhYruR+6ToqAlxSlSU6YOo6naFhajprJUTu&#10;t1v6Tkq8ALq+54MXL7h99579bkcUhlxdXDCLY1aLJVmWqeGqanlVUdpINdfPEzkHCKNOXO22clnL&#10;mXekaVvBiDDy+tVruqEnz4upFfrsGuv6jqqsBN2j1s++73AdadNNZnOyPFMcx1IGz1VNGAZTOUA8&#10;S8hzcdc9f/6crm5UbHbO1dWlcjkLZ/NcBpKlakiomoDDMJruQlLqI/cqyxJXvjBB5feTRmiDLEun&#10;ht1zCzyMWLar1hKDMIwosozT8TThGizLUumbgXfv3tO0nSoGGJjNF6BLM3iSJFi2rZo6wQ8C7m5v&#10;6epWuIX9gOXIsxwEkQzCiwI6wS04jqvOYyOu48jQQNdIywrfEQ6n7wfMVFrMsmVfPrt8pZAko+87&#10;jocjmq4p7MZOOVDbKfbq+6Eq5+jo+la5+yRuXNcVrrrj9n2vEkHSXt80UpBwOh3J0kx9njHbzZb1&#10;eiWOw+OJu9v30z3PM3Vsx+bsjBRXqa7uox5Xoc8XX/6Uv/iTPxnLNPs/3u73r2VHOp/kf7VevxbZ&#10;/iOvf/JP/lfbcbT/Kdsc5vPIxrflQZeIx0DbyiKkG5rwjCwDXR+xLZ9h7Lh7uGcYTOJZLF/CQaOu&#10;mynLP44DgRfgedLGNwyIa0rltc98CrHWtuwPe2IFHQ6CkKZtyLOMkXGKoM2VfbxSmfARplpdx3Fx&#10;PGVnr0f6psOkxQ9Nfv8HP+DHP/4Z2X7kgyfP+dZvf48qdPl//uW/5q/+7U+ovvqCa7Y8/fAZP/iD&#10;/4SmTbm8XuO5NuOocbG+pCgqkiQS9kJdE0URRVmwUs4VAD+QJpUoilRbnM0AErPzAspKLrfnVhrf&#10;93n3/h1B4EtFfBCQJDGPj4/S2vTwoECZGlmWqulJRaxEGUc1wO72ewLfJ1e/x5kVdHl5xWazmSIS&#10;gGrQ23F9c8O7N2+nlkqZ+Pvs9nupLkcEC8dx2O13zJIZeVFK7Ldp6JSAc2YltXWNbVrT5xIGAQ+P&#10;DzKZPEfQ1GHDsqxJVDJNc4ozMowqEuTz+PhA6AeMg+JyIGUaieKyFEWBDrR9O4mHszDBNAwRBIOA&#10;4+lEGASTiCSsrxHTMFSt8p71as12txVbc9tiWhZxJJuypusTQ8yxHQX47dSBVoTLthe3gWVaVArY&#10;n+UZlxcXArPvemYzgbujNse+70kU/+oslA7DQJIkPD4+MJ8v0MaRfhhYr1YUZYlnO7RDN0Up27Zj&#10;NptNkRDfD6jynPl6TatiFYvFksftRhqrgL5tWa/Xsrl4HmH4y5r7uq6xXWcqIQiCkLIsFIvRVKJs&#10;zMPjg8C9DWNq1tpsN3ieR1lLc5Druux3Oy4vr0jTTATGsqRuGwLfVyKdbMICfU1omwa0kblqnzsf&#10;sE3TxLRMNV3UJ8bGWTQ+x2LOsZBhOLep9dPmtdluiaOIshZmVZqmwgHUdKq2IvQj2qrGtBy+/Ppr&#10;/CDmxYsPcTyPpszZPNxjaBDPbTwnoO91bi6f8uXf/R2u66CZBk7o8vD+Adt2ePn8Q+5v73D9gCgK&#10;OZ0ybMthtZyjIeuVphqYqqqaniXfcybHwvkSJTFJaT+Dkb6H65sbhrbjyZMblsuVKqgZJ7Gw70SA&#10;aRSk2DRNRkayrJjiGUEQCCdQidqO42KbFm3bCbS9aaTZc5QYUtu1aJpcNESga4jCRCJxrkvTtVxc&#10;XGDYpnKFSAw2ns/o1cCmKnLiKCZO4kngTdOUYRhJTyecMGJ5ecFivWL7+MgwCNvHGCHy5XB3Ujyl&#10;+WKuogQDcRxxPJ6EBaYOzMfDnmEcePHixQS3LnO5EImbSASrVDFBNU3j6uoS0zTZ7/c0TUOe5SyW&#10;S77xjQ95++YtgwYXFxecTkfS40nFHFxMU8exXaqqw7IsHu4fGMaB0ylVQwyX5XLJq1dfY1nSQvz6&#10;9WuyNMMPfMIoUu4gWQ+PpyNJEmOaEt8ESNNMLgFNTVkW03N+OBwZh5HFcs5pn+IHPr4v5Rie6zJb&#10;zGUYlR7RgfV6zfFwQFMNX8IfKanrCt2ylICl41jSNNy2jQjtjoPj+riuRB7jOFKFEao97Hgiy06K&#10;syOV9YZh4AWesF26joeHR3RdnHOWZbHfK2hxP2AaFr4vcaa3b9/QNA2z2YyyrGDQyIsM13Lp2566&#10;bGjrlouLSyzT4vb9Lac0o6wK5QSUuMaZm9Z1PW3bsF6uMdSFdLN9ZLfbUVYVruvhuB76qGGZ0oR4&#10;5vs8efIEz5O4ie06WLZEls+XCLl0tRwPJxxTY7FYEiexHPq7ns3jlqoqcRwH2zV5eHycxCnHcfCC&#10;QO3zAZ99+jGbzWYSirKiIFcXtTRNicNQwax33Nxcs9luGYBQOey3D8JY9HyJxF5dXdH3A6vViu32&#10;ERgZeyjKgg8/fKnEP+HUnYWAq6srwjDE84T7s9/vZdCpSF8XF5cYhknfd6qpr2C/39N1PWkuxQmO&#10;49C3HZoh7KKnT5+q78U9lmULF8qXgdb582IYKctcIN6qAbVpWyn6sR3CIFSCgIiCN9fXpGnK69ev&#10;0TUpU/JDnzzLOBz2IgYbphTe1OIunK+W7HZHiiInTVPW6zWMI1XV0vUNOhqO4eCYNm3fkdcZddug&#10;aQZBEBGqfa/tevb7A/cPD2i6znK54uLigqot+enPvqDtO5pGoq593/Nb/+C3eNw8KhbkgjevXvHF&#10;T3/K/e173r17h4YwJp89fy77Qd+zWq+5vBTX0aD2ib7rJt7f0Ekc6exYG/qeduio6prZLJFzXduy&#10;f3jk//vjP+ZP/t9/zqvbV3RDw3K24h9877f4/e9/n08/+5S+k+jxixcvyLOc0+k4RbJc256YR47r&#10;c3VxwWa7wzSlcXU2E7dk23Xcv3tPVYjb/nA4EkQhw7THyAAxThIR3NqWqqyoVHFR1zYUZUUcxfiB&#10;j+2ImPHq9WtJGDiu4vxK499Z3NJ1YwLxV1WuBqDj5JjVdUnCRHFM2wgn67yungeivi8phnPhgaYi&#10;cedYp+dJ0+J8seD29payLPns02+qKHtJGIaUZcnDdsvpeKRVDciWYdK1nTDHug7HdijKQoZMQUBZ&#10;lrieS1PXIlpaUjA0jlKAtNuJKJBEM07ZiSSe43kuq9WK2/e3zGZznjyRdm3btllfXuL73tSm3ffS&#10;AhtGEUWeczocWa/XvHz5Unh2tk2ansTFg8Zut2c+n+M4LpnicRd5od7DnqwQZ5umWFJlWcpwvR94&#10;+cFLHnd7oijGskzS9ITnuOq+UNO0NVWWY1gWpmPz+s0bfN/HdVxc5fjPqhLbdsQlaJis5ksMU86j&#10;yWzGMT3x/v0tuq5xdXVFlmW0bcfTp0959eo1d/d31LUIr4vFgroWdujhcOTZs6dEga+a1KVR/aOP&#10;PmJg4P27dwzjqMqSahGRNQ3DNMjLiqurKzzfp2/aaUCo6zqGaZClwhc2DBPPsdVe4vD2zTsRf/Kc&#10;JE7Ii5z1+oK2adE0OXPfPdyrNW3A8ySRZCvG5ND3HE9Hvv3tb0sJgLo3WJY00l5eXhKGIavValoT&#10;x3GcsBzD0E9GiyzLmM1mfPXVKxzHJc8yKWqrBBewXC4pypxB3R3l7+q4ubpmv9tPjN6L9SVZmlPk&#10;pRpyiRmnKmvyLMcLA1U8IYzC9+/eyfmiKNSQyCQMAmkUjUK++fk32Ww2NE2NYZpcX1xSFMXkLBNt&#10;QAoQqrJkfXmFaVpcXl4yMrJ73CihXhySrudyc3MzlaWchzCOI/gKy5IBMowTk7Pve8pKWng14xyz&#10;lzueoXA319dX5Hk2cYXbtmW1XFFWIqD7ga/42YepMT7wA969e4s2jIoRXkBbM4y9en8HZcqQdm5N&#10;1/j661t+4wc/4OOPPxmM0fjfv3j96q2oNb+aVLZfi2z/3pcYD//4j//MruvD/zzzouT+3S/wTIu8&#10;qqmrCk3XGfoOqcCQV9O0oPVog0k/tnhhwDBa7A87lusVz158SKeg2VmasZgvKctc1HzbxnNdLFvE&#10;myAIJPJW1/iejw7ESuxxXY/Hx0f8QHgKbdMK/LOSKUpRFJzS08Q9AQEPbndbsuaErjm4ms3fffEF&#10;ulbz27/7XR4edxzSlifzSz78/DdgseSf/umf8OWP/wZ7v+VZMPCtjy/57Ld+g5GGZC516nVTEikO&#10;Sxwnqvq8nybJnudSl3JInM3mU8Nc0wh7rupERFit1nRti+cF04KwXK7Y7XbKElwyjCOu51FWJcvl&#10;UjYwXce2LfJc/v4iLQn8kLaRS3XgC7Pj8kI2HC/wp5rl1WrFu3dvJmj3uW49TU/Twhf6wrmRtqEV&#10;MOK57pSzh7P1PlQ8JXMSNeI4IlMTmTMY1LWdKc5gKst9GITkeS58PksHDRzHxrRMcdWUBbquyaLf&#10;VAwM5GWO5YjDLC8LhnGgaRt815WnV5fF07Ik/mlaDnXdYis3oK+cgGcx5ng6SUSpbbEta+IGxooh&#10;2A/DBNPX1b9lHMeJgaYbhkxaO4kt9/0g00PV8iQ/u5GNV0FRGUfyomC9upjec1NNhBzHmaZf54X7&#10;/J6fiwPqqmalngPTNEVQVE00Z1FtGAbSNFWNcp2Chp/BnyLiBL4vUOe+x3Xl702VW/RwPOFNkH2N&#10;QInDmqax222nZ7lpxF3Wty2e601g4rPgdwZPo2vq/enVpalQ06qQN8l+xAAAIABJREFU9HhEN/XJ&#10;dRaGsXKdye+sa2fWVkmSJOS5cHfOriC0UYmW3SSwncXas3BdKZdHr9yGZ/H7/PuJy7HG9VyGbhAm&#10;UD+gM9LTUzcdpmlzf78hjGZcXV5RlQWHw4ksz7m5DnHdEMcJ+Oqr1/RdJ4KRPqBrDfro0rcNpyyj&#10;yCsu1iuyvKRpWxxHDlEjAj0tSolKappEwCSqX1JXNWmaqaY0jygK+ezzz3BdT23MUjIyixM++eQT&#10;9vsdui4291Z9FpvtBssyMTSNcztzHMUT60Uu1YY4/NRzqOs6WS7iQtvJmvvRRx+pfUA12ao/49gO&#10;umHieh7p6TQ5bPenI2VZst1sMQydMIzYPW7ou5ZQtcI2SrTRdSnEEWfAidl8RqMcfDCiGYZEnOqK&#10;4nRCG0AzdMIwRDd0+n5ghOlndJ00Jo/DSNf3lEWOZVvkubR3eZ4jPLc4ZhhkKintXuUUyRyGUS6u&#10;mo5pSmlC34sr5tvf+TZpXmKYwiUb+wHTNhXQHoo0R9MMslwO+C8+eEGcSEFPoKDoeZ5hGDpdK7Hh&#10;vhf4tmnJuuo4MknebXcSsVGOwzwv6FUroKcu+kEg02ff9zAtEz/wCbyAND/hehLlMy2LqqkUn9Fi&#10;OZtTFjVN17Pb7dVwp6Rsa3rFJTqz6lxVVrBcigNKYySMQvb7nRpgHNluNwyDuIFms1i52oR15Lqu&#10;GjYVU8lKXmTy/yZzEciVkHw+mOaZrPWg0/edXCC6Xu0pBkUh7B5DlaCMI+z20uDqWOKQNw2JmjRN&#10;yyxZyM/qej7++BM+//xzvvzyS96+ectatfdVav3o2pY4iNRaCFEUk8yS6VD96tUriqpiv9sThgFP&#10;bq45HI6qxS/HcWzaqsA0rCny3TYtju2yXC4IgoDDYYdlO+RZLk6IquKrV29UQ2zCSYmOSZKIe6qS&#10;tT+MInE1qkFT27Ycj0eGoefZi2fc3r5ntVrDME4OrbLMRQT1fQ6HA7P5TBzCh6OIfG1HMku4vLxS&#10;n5Oa3DsuuiFrzOPjo8T6LQs0aRa8vLji4uICy5KSiyiMp2HnqJiLZwFjMZuhWya6Jmyo5WJOUeZ8&#10;/OnHHI4HojCY1sNzbMb3fzmoBIlX73c7HNclDANp0m1a8lxaWq9vbrh/eCAIQhzXZr89stkoMHpV&#10;SushGifV8JtnGV3bqUvoSFU3yv1kgRKtmr6lHVoGdbnRkFbeoesk7jUM3Dy54emz59OeEkUhd5sH&#10;ktmS7//eD3jcbeiGgUOa8rB95NXr1xx2e77+6itu39+i6SM31zc8efKEZD6nqmsOxwNhGPHByw94&#10;8vSpEog7RuTy21S1cgVDUzfTxfq8v1muRZLIwOr1L77mX/3LP+dP/8W/4PXbr+TfZln83u/+gD/4&#10;gx9yvV4TBqHEalNhYHWduObP+AzHdenblsurK7W32lRVzSyKiYJAFZcUBEGIa9v0XYNlyaBgNpvh&#10;BgL/FydPwNXVJcvlioeHB1zbIQglIr/dbMV5F8rAHuDpk+fsDrtJQJLzzIBtytnxDF1HFRTkmZyR&#10;NXQ8x2O5XHFz/YQoiqnKhizNCH15pnwvUCB14akahmApbNth87ilqRueP3vBk5tnbLd76qpm6CXA&#10;Lfxbm/v7B9AgCEJ03cK2HaIkmvbScQTfdbl/uJ/+W9PKs7ZYLHi4uyeazeiajrqS9dfSNEJlUjgP&#10;wix1XrUsEV9C9Z5FUYTve/RDNw1+y6ygzHN814Vh4HK9pm/lXN42Fb4vZT6mafLmzVv6rmexmPH0&#10;yROatuGTjz9hZOSYngDUZ2mAaWA5Lo5jUpYilFVFMUHv27bl4fGReCbr+nltMhU7T9d16qYm8nz6&#10;cWRQotlisZCW8rZjMZ9jhwH3D/f4nnx+2jiS58Lm03WdzW6H78t5+XA4TGB7TRNmnGda+K7Permg&#10;zAWTYRkmi/mMPM25u7tTTsVhGgRVZc16eYFhaGSpnBcXy8XE3TR1jTxNcUzh5J4ZeVVVoWka19fX&#10;bLdbNE3wMV3XcjxHrj0fy7JpWjlD25ZDXuQ0jRgM0iLHUI7D3W4rTHNdF7ODKvNq25Ysk/b1YRhw&#10;HJdTKsOsxWLBfr+XZlLFwzsbI87C9lmgyTIR+M9u0igMsC2bSA0o7+7eM6pigzzPZcBbN8xnc+E/&#10;n048ffqC/W7P4XjEtl0MVR4RBBHz+ZxuEPPA6XQkPZ1YrdbouoEfBFxdXhJ4Hre3t/L9QMw7p9OJ&#10;Z8+esVyt6Kqa3W5HnuXqWQ9ZLOaEYYhj21RtK2flLOP+/h7f9aY1MAgC5VIe+eCDD7i6uprYkaZh&#10;YJoWlikpERnYyPop+8xAWRSUTTUVJdiGzuXllRRAdVISdHbvAxPPMFP7SVmUOK5NFIkRx9AN9vu9&#10;JCE0jf1+j+dIPNSybWHBOQ6jJgmvKIl5+3bL9/7hH/APf/gHw89/+sX/9uNffPkOwNLgV5HN9muR&#10;7d/7UrwJK3CePl3/L9eLdfyLn/2Iq9UlTT/Q990UvTorrYahMw4SPzMMh35o6QFNcyf3iesFOG4o&#10;oGzHpus7ojCm71sFvhzZ5ymjNmJbJlmRyQXZMlRmusV1fbJcBICyKKW1JRQn0nw+p1AtKoZq93BU&#10;JbyhG4ymARrE4YwqL3j76hd89PEHrJYL/vKvf0oYLfnt3/wO0bOX/PO//DF//W/+Al5/wUehwXd/&#10;+zM++t436ceaq6sLNG3EcSwV9RBhQS5Lcmio65qLi0u2uy1JGE1MkEhFZFarFbWK+riuK4fcxZKy&#10;yPH9gCiMOZ0OAlYeR+JYbLxN2xPFEXd3dwJtPp3EERgEnE5Hnlw/mxw7YpcviWNxPy2XK7q2Uc4v&#10;OVg/f/pcpmQjGJpON/TTgul5Htkpw/eDqWnubEE/W83LqiIMArI8l0tD3wvw0TLFleR60jij64R+&#10;wG6/w7EdhnEky1J1sW+mi3QYR6TpaTpEn06nSTQqigLf96emNV0XOoql2o3iKKZp2ynOVVbV5Pyy&#10;TBPfdRn7DtsyFZjZwDB00uxEFIZkeUoYRFNc0zRN2q4TV9vkhAqmaZHElQQ+rqGA6qoAYLFYciwE&#10;CHp2Apm2xdgP06FoGAbiKFIHIolgZkVGoJx1srjLpASYxFuxWGs4lsRYAnXpMHUD27Yo84L1csXQ&#10;DbRNg+96dKrNaRjlknMG/p6t6meRLMvSqdBgGAYu/3/23mRZkjQ9z3t8nt1jPlNmVmZVAewBaqAx&#10;UeBCNE0mySQZ1zJpIclMO5lR0i1wowvgQsYb0ZKkkcRAkAANBLubzR6zKjPPEJOHz7MW3x9e4ILi&#10;hgsscNY5nBMnwv3373vf57m5o66ruQbRt5KaqsoS3/PQJhTvSg4Qruspe9BEFCWSMkFTmzld1Xjl&#10;IbNRhxDfD8QYZtv04zA/RFWVmA3FQGyg6wZpKkPnT4+Paug+cVS1n6vR0PM8GRrFCafTcf4/iqIg&#10;SRYc1PbXcdy55nsdVBqG1AnLshLYeFEyaRPjOIkJ1vU4nU4cTids15NDehjx/PzC+ZQx9hfiZCnG&#10;WSZu7h74uP+IY5k0bYlr2JRVTds0eH7I0A8kqwV931O1Fa4lw/lLeiFKYsZR6jGGIddD27RwXWdO&#10;ssm2WVIs5/NZJXMsVqs1xSWTwXPgcjwdCHwPHZ1LeibyA3abDVgmbd8xApdcUmm+H7DZbFitlhyP&#10;p7lqlGXCEep6GZpch5dXO7KmafQDBH5IqiL14ygg6XiRYDs2vuej6fp8iC3ygrv7u7l+ebVN5lmO&#10;aRokScLHjx9ZLpaM48iHp4+s1kuenx6l0tG1jD3KBDZyvJzo5tRNi2lastTJC4LAx/cDTuczRZEr&#10;c2YyJ6osy2S5WKkawaDSbukMIJb3S80lu9B1rRrAlbNJS9d12r7j/v6O16/fUBUFX7//mpubW/qu&#10;x7JM9ocTTd1iWjaGYdJ1MoTf75+5HnZlAC4yA9BmfmCRFximIbW7YZiH3VEUkeeZHJ6DEMt1QNPQ&#10;DI2273A8H8t18Hwxd9d1IwOmxYIgdEmzi9xbPY9f/Ow9hmnge776HJRolqmSAjGu45LnuTAt226+&#10;Hl9Tjdeq+jUpd3d3Nydd4zieq+VXqPXxeMC0JLXtKtmKqw6xcSQP1F3XUZYNXTfQDy2e52LoGqZp&#10;c8ly6qZluVqJEbIfaLqWYRhJ0zN917PZbiQ1E0pq9Pq+vcKYhYXpiTSkaPj5L39OkiQ4rkNZVHz2&#10;7q0kNjWNoe3J8kxqIGphlp5T0JCfuReEw/XBB7Q5pW1ZFnEo8pHrZyoKZYhxPJ6kHh+49IOIIMZx&#10;JIkTHN8nSWL6rqdrJNVaVRVv3rzBD78xKbquh+/KvfVyucyfmf3xoJYzIoQK1HU+DEOen59p6gY/&#10;EIbmJU2V6dsijiNs2+blZa/qMKNKwxcwyVKmaRqiMGICXM9luxHOZ9d1M8dPVw+8YRDw3e98ax4g&#10;eq5HeknZP71g2pKa2B+PBJ4v14dh4HA8CJTa9dQgTzERR7Fnn89iiL6KYsqqmBsWUg/15wXRYrng&#10;44dPmJbJ97//fR6fHnn89Cjj4Wni5m5LVlRzYlQ+iz2tOu/oug5jTzv2DIyKzKYzXVMPhtgZb29v&#10;WKxWaJoM7jQ0TFUhq1tJinuey+F4JI5iiqLgT/70T3l8+khTFMRxxOs3D2w2WyzH4pLmIslxPd69&#10;e8ebN6+JkliZ+uRnHWabniyQurabv+fZkBj4aNNEejjxR3/wh/zxH/w+Hz9+QGPkdr3ld377t/ib&#10;//l/watX99i63G+bpmb/skdDeLt9P9DULYEf4joeruOq93svkPosI44jur7ncDiw3u2IokjVMV3q&#10;siC/SLo9CAT5UNVSq7qaIM/nszysGgaaJrZBXdcxDV34xFFIVdV8/PiBthGG60rVKa8VUUFpVHK/&#10;0QyKvCBOElxHKo61+hxdrYLH45HFQgbXURQxDiNv3ryhaVqVHJNrbtk2lHXDersliELQ5axruw5p&#10;dmG9XKNjzDXEIPAZR8EphGFAVdf0fU+yWNB3PfvnZ9brNdvtluPxOF8fDd0QI3lZyjXccSmLHNuw&#10;5uvsq1ev0DVJ2o3jyGazBmQQfT6fZ/bl+XySRKamzde0MAhnTIhhGGigBj4maSoL52taKIpCNmup&#10;Wn58fFbvd7BMGRg1Q4/vCx7mohYs2/WKdhyxXZe6bYiSFWmWqxrtSFXV6LrGQp17NU1jd7PF0gyG&#10;aaQbB3a3Nzw/P1MVJbYh7OqqrkiimKaqePPqDUVT0/YdpmNzURIZTdNkoBnHlEWBWGUlbeda0uyR&#10;dFSrRAIujiNcXjRpUeV5QZLE5FmuOIdQFjIMXq6Wcz3Qsqz5WSQ9p3JOUynnNE1hgtevX0sq7fFp&#10;Tl35nifJNs+jVYn5KIxolP3Xth2qqsR2HMIwwnZs3n72GcVFbLfXgMU1wRyGoboedDOORc49Iims&#10;1fvucrmQXTJpcDgunu/9W89Y4zipc/8N4zSwP+xFaJZneL6L5wczYsE0TbqmQdN1HMee/4+ryEqW&#10;tyWGYUjtdJxIT0cCz2PqR4pLhus4HF9e2G02FFk+t6qyLANdxAyGabDdbJg0+PDL93ier5aosijP&#10;84wsy0gWCyzDwnddyrzAsSxM18ELQ7qhx3Zd+rZVC9RGVYJlmZpeRAjkxRGu71HWNUVVUrcdYRzz&#10;cjiA+jkty0IbR6IowjANHj89ESgMT1XVLBYLTMvCUwO+K64gTmLCKJyXtm0jA8Pz4Shp965Hmzo0&#10;TZb94zRSVxVNW4tpN4p4t17xJ//qT/jzP/0Xw+n5+e99fTx+AhglZ/sfagD0H+zrr4Zs/56vv/N3&#10;/m8n8Iz/45c//mnomAPLKMZ0PZhQtTp5UBqHAV3XJEJpGYy9jmZOdMPAMOjUbY1lW6y3N+RFSah4&#10;Go5jo6FRNy2u4wEjpiObj/RyIfA8TF2XKb1tY0zIBkWbcGwLDOiHTj3wLAQ+6no4rqsejFy1hW8Z&#10;mWQLGwY0Zc3p6RN9U/Cbv/kbPD3tGTSDX/nWd/lr/9G3+LOfvucf/MN/xHT4wBfRxN/49W+x/eyG&#10;OjBZBSGns2wTp2miKKRL3/UdpmXQd8L8Wi5XqtboMA0jnufjeT7H44HFZs0pTUmSJefzCcf3WO+2&#10;nI5HklhqO1KVdKmbiiDw5sqs54c0bT0PEqIoUv1zSQZkqTC4ZDAhvfssE4tSll2IowQmSa4Evgzp&#10;4ighz6SeZ9rmfCir65pY1QWv1amykuSEWGUqLNOkaVuWiwWn85koimdAsGVbpOf03xqMuY5LVdfz&#10;YKxTgHNN00iSBefLmSAIZw2767ocDntVBXDoFIdPR3HbdF2SdI4nW5X1grIqsUyD1XJFUZXEcaIS&#10;kQGmoc1Dr+tN1rLk5u06LlfZwbVO9Bdf56quhd+2Wotl53RitVxyTtO5UssIfhxxTM+slktO5zO6&#10;pVM1cpN3LEeqnZ6n3kMjjuPN8W3dvA6XktkieU1nXW+E1+9/7Id5k+37AWPfU9blbMo0TWtO4Fwf&#10;/DTLYNKg7VpWixV5Liwm0zSZuh7N0CgUc0gGcPXMw7uq69PLRaqVKnZ+rVxcv2yVlLgOJeu6Jghk&#10;+2o5YhSt65r1aq02rJZ6gBmxHGse4pqmRaYSqVI/GrEd4Rhc6xeWZRJF4Wz6uw4DJZqdslgs8Dyf&#10;ND0L4L6UoeQ0TfT9Nwmtq9XSNDXKslKCBEkFmLpJU1VM40BW5ay3G9JTRnq6sN3dsVrfUJUtaVHS&#10;1QWvHx7wXAvNmPinf/rHDOjEcYhrGPRdyyJJFBBXo2pqqqYhjuXQq0+yCe/6jtV6zdPTJ0xVsV6u&#10;llyyi6TePA9N1+hHGSocT2fqtmboJM3U9wOmCdvdZn7YLYuCTqX8rmm/p5dnVfuVG38SJmy2G/b7&#10;A406iPieR5qeieOEu/s7SUWo4Z9p6QSer17LkbG/btQmVTkQE+9VdNL2A17oc75c8GyH3W5HlklV&#10;wUBn0mRYsN6sWa/XvLzs0TTUg7KOrkNdSuqqvFxIzymmbaDpBovVgmaaCJOEY5qCrjNME8/7A4v1&#10;GsOyeHl6/gsJwOCbBOYw4Lg2mqEp9pwvZmFdfs6yKvB8l7qWDXMcxRimJJjW67UkVZuWpu+oG+Gw&#10;ffjqa4IwUPUPTWQSqzWmZWFbFs8vzywWCZoGVVUpeYWwTmK1SDEMYdJNiJWwbkqCKMBxLCZGXNch&#10;Tc94vkuURPSD6OYl1SiLqTiO8FyX5+cnTE1kIk1T43g2ZVnRjzK0KYuC1WIpv71JEoB+HDGOPbZt&#10;EUURnudzucjnL0tTQOr1nucpG58MsVYr2fQfj0cZnCk2YxAE5FkuDyrqujpOA7e3t/TDgGObJMkC&#10;Tdcl1acbPD29cD1AxnEoGIaixnEd4jjm9vZOLWkKoMcyDaIo4O7udraRHY9HiiLnO9/57jyUut5T&#10;p0kSeGUpKbNuGGZ7a5IkPLx+w8vLgWka2KzWwqRsOyYUr2ecsB2bh4dX/OBH/0rV3sTwGkUhjmNz&#10;f/+Abdscnh8xTZvFIuHl+YW26xiHkbIsFUvUoCi/geyP00g3jCRJLAayWqRQrudwf3/HyPRNnUQD&#10;fYRQDRJNQ2rFp/TEarXk06ePhP6VZaZRllJvCSOpWTqO3EtMQzbxQRDw/v17pkkjUMOqosgV82yi&#10;6+Q6fWUKtl3LZrMh8CMOhz2Hw3FmB9Z1DZrG6SCLAB2dRpmnPc/FMkxcxyRMFgzTxPuvv8aPQrqm&#10;mT9ri8UC05REatt2s1X51atXjOPI8SgczvV6TZqe58TnxMRut+Mn/+YnOI7D/f096/WaPMuFVYoA&#10;+9NzSqPOb0myZBwnSa2PoxiOR422rRgmYRBP6l2payaBt2Sz3rBaJnRdT920DKMAvD/77A27ux1p&#10;esZ3PF6envjZT37K8+MTX79/z4cP79GZ+JXPv+Dzt++wHXtuZ7StiJm+/PJLXr99w0rJVCZQDDcx&#10;DoJU4HvF0BwUL9BWJt2hH3h6fuKf/aN/wh/+43/C4emZsikxDZ3bmxv++7/13/HFr36JPiHyI8vG&#10;Mk3SNGWRxDRtK8NvxX6Lo1gYxyrRUqokrQxOL2L3rGoC1+OSppS1tFLiMOT+/h7U+a3pWjzXF66i&#10;St7LkAImZceNooggCETIgk4UxRRFJRItxDpdlzUT8j4LvJCyKrFtWSw0TYvjuuq8qClzpFSq27bl&#10;fD4LD3oYqbpWBFiuw2Z3I1Vgw8TxPbJcsBbrzRrTMnl6fCTLcqZpIlOVwPR0oh/6mauUxEuaRhaN&#10;XdezXC8xTLEGf/z4kd16g23blEVJ0zaYli6DEstguVowMtIr02V6PpHnGVEYzzW3l/0LjuOTXTKm&#10;SZNarmoToGl0bUcYh+xfXsizjCLPabsWw9BmtMPDwwN5XtC2nViNFSuxLEtc1yW/pLx//56yKGY+&#10;47VuagfSeFmv14zjRNPkmIbFpSiAidvbO+q6oywLdre3M2ZGMCYd+SWj7+T1SpKYOi+ZNBg1jUue&#10;qYGpJNaPL3tOl3Q+t1VVQ6MYhNeG091uI4u3ocPQNBgHPNchCEQ4BLLciBMxV9qWjW7o7Pd7sktG&#10;P3T4vodtC+7lmvwahkESW4GPbpqiUB1HFTwwcRwX05A03jVQsdlsVVAgw/M8drsdeXaZB+BhGPP4&#10;9MRyscQ0TTzfU6yxbl4QouvCmQylKVRV2Tf3/SylLHPF/grpugbTtBnHgeVySVEU6r5XzKxGx5Hn&#10;qWuSWoZUuSxKponTKZ2RK9cErAyII6q6ZBilQjlbjIeBm5sdeV4wTfJ6aNo1GDBKwMXQWa2WoE1c&#10;redZlqEbOlVZzmnVl+cXgiCmqhoulxzLcQCdOI5J0wufPj7hmCZlWcw1bXkeknlElmW0XSes7UkN&#10;tpOEcRgFUTFNDF03t4GmcaTtZNl4PBwJgpB+mEhTWRCHoRhIhb89MU492tixiGOCMJK/3zSYuk6W&#10;yfcUJgHHk7RRhrFXjSwDyzZpWuG0SSOkwHc98qJAm4TzdzweCBwLXdeYxommbRj6Adv+hktelx3L&#10;16/o2n6wNP3v/eJZxWD/kn791ZDt3/N1OFzc7LL/277hBK45sooTsqISs+KkbBuaBprofdE0dENj&#10;7HWGqcfxPZp2ou1bPv/yC6J4iefLxqqp5cJwOh6lRtHJQ1Q/CfsrDENMXadrW3RDh35AA1Yb6Tl3&#10;fS/wa182w9c0keeFgGwdADGnuN4Mqne8iPUi4nJ8Yr1aEFgB779+5M3nX/L93/0dfnnO+cd//x/Q&#10;fvo5a+vC7/7Gt1ltl5ihy2IdsX/c8/m7L4Qjgc4iEZaWbDsGTNNWHINMaY5LtEkWsHVd44Y+aZqy&#10;3e7IVXw9TMQotVisOB9PTMoQJjDekKapWa5WwttQFrtapbSKoiCKBN779PTI7e6e5+cnqQZYFp8+&#10;fSRJFhRFzkJtttP0jO8HHI8H4jhRAzC5SWVFhuM4vLw8E0WSVpDEx4Lj8UAUif3vGsMuq4rlYsE5&#10;TXEdh46JQqW78jxjofg7ALEf8nI8cHd7O9fTwjBE1w3h2dg2gVIrHw4HlsuleggOWK838u8p3ban&#10;0l1VVeG5LnVVEUcR3dDJVsIwJLFkWoyT/K48z5u3TNcqZqTEG55SnPfDyHIhN6hrvPi6aWuaht12&#10;x/l8mqui1wfHLM/RANMS3pXrOnNFI07ieVBnGRa9Gj4djsKxa+pawfdtmu6bBNu11ni1+12hrdfv&#10;P/B94Z/5Pl3X0lQ1URJxOoshSqpSJ16/eSNiCE8BxIdBqsUKYt33PX0tiS50bd6mitwiVqwCa+au&#10;rVYred2VlOAvJgtniYFlKVtnO/8suq5jOSZdJwOeSm2o5XDW4NoOaZ7NFdMsy+fPSV2rgZ6lkyQx&#10;nx4fcWxnfl9ulAn3ymU8Hg4EQYCr5ApXrlQcJ/PPIxtPW3HaRpUulMTHlQfWti2rzVolq0yCJKQq&#10;Sg77I5e0wA9iXr35nG6ET897hqakqTI2Sx/L1vGikJv7ex4/fCS0PDS9wdClQpKmF6n8NSWXPEfT&#10;YOxadrsbOThOkzDL4kQ4InkBSH3YdYW7cq06hmEoiVDdwDDktX79cM93vvtdDF1nt9tgGTpFUQnn&#10;S3HvhmlCU3Dcpm/xbU+lcLJ5UHo9sKzXKz5+FN6MY9v4nkdVC/ew74Vj49ghSRyh6wbrzRovChhH&#10;OVxlWco4ynVwmiYWUYKhuD2ME4e9mLxgmqUZRVHMAGLf8+jqClODoiwY+5GHVw88HQ5Ufcf+dGIY&#10;evYve8IwUEkXYYP1nRzutAnaVuq29/d36Jo+c3DCMGSxSEDTOJ9Pcs1VtfDVaoXtOHz5xa/geR7n&#10;9CzcFU3nkl0wdIMwCsmKXFTubcvQ9aTpRW2sfZIooazqmbtpmmKF7DoxMRZVjqGbaqgo5snVasXz&#10;8zOPj4+zqKRVkPxA1bXOacqkDvbdMLHdbhiniY8fPrBcrojjmP3+gGUZ+K7UMa5b5kt2YUJSsrf3&#10;NwwtgIZjW5zyC7bjSDKlk/T64+PTLGlZqtqHrQb5ru3MrM0rC/H+4Z79Xrgowk+rROzx+IiuG3Rd&#10;TxiH84G5aWoZmufCXakrAfBXChlQFLkMyZDv/9Wr1ywWS37x819IBbjKhEU39LRDR1nmFGXBOUu5&#10;e7jn8CKb+V7JGa4mX0M3ePXqFUyaYg3p+J6kp8JYGKiu5/G973yXpq55/9VXkl5U7BxN17hcLtze&#10;31KW8sBalKVKe/Qcj3tJQ1pSjTmdrmnKmqYRVMPv/d7vUVY5XTfMKINxHNEMSS/rhk5TyVmjKks+&#10;ffrEWSVGhZsEq3iFH/hkWc6nT59YrhLqppGlWVNys7lVD2slt7c3wnGLYsFruAKgrytZgn34+IEo&#10;ipVI5EXOeDAnG2DC83x5vzYtVV3SKivqdrtlubxKlkxev34j3KW6UalkHd8X9MXbt2/pemGp9Wig&#10;a5i6fK6iJKGpK7bbLVmW0dTN/FDmOi66bqqEu3D9bNtSQzi1ELSjAAAgAElEQVS5Hi2SBVdBjx/4&#10;jKNGnpeMo9zj0kvK6XQkL3LQoKpbdN3kdDzNSbD7+3vGXphnZZPP9BsNjdCOSJKNwjsMHJ/3mKaF&#10;YVmslgtu7m+Jk1iWiW1LaAf89Mc/5cP79+jTxDJO+Oz1K97cv4Jx5HjcwwSmZrC52fLlr/wKb9++&#10;FSmDbdMqRlLbdXRqIAjMDB/bMNBV/SmOIoau50c/+CF/+Ad/wB//0R9zev6EPmr4ts23fvVLvvNr&#10;v8Z/9V//l1zyjNP5AOh4rkev0BHLxQIN4VuVRYFpSd3UdoRDlp6lRhqEAeM0wQQPD/eklwueWmaN&#10;ozyMu36A5zkM/cjQD5iWSV4WtG3L/f09WZZRlsVcJbZNVbUfRqkh3+ywbZcPHz4IesRxFI/PxnEd&#10;mDTKqkDXTTzXxVFnMA2dTA1skkUs6a+2mfEbcjaRtKluChNxtVrx/PJMWZRcLqkwo+JrNVxYkOfz&#10;WZ2JCuq6luSYJ5ibb3/722RZOWNCfM+XgV8vTYDn52e2uy192/H+/XvQ4N27d7J0V2D8K+7G833O&#10;pxO2ZeE4NrYjlffz+TzLeJq6oVchhzyTNJ4f+FRVTV1LmqhU6SdXwezLsuL169dUVaUWFPp8nQUw&#10;DVN+T0oUZhgGN7d36uzno9uSxpE0l9xXv/vtb3G5pFiOMEZvb+9Js4y6aYjjmKZuuGQZGsgzh+Mw&#10;jLLUMEwd2zDZn4504yDL++WSIs8xNY26qvne974HCvPR9wNt380L8YGJSp3vr1y1pTKTy3XIAHRO&#10;pyOLhRpWK5GBaUozRTc02q4jzyStvNvtKAp5bfKi4O3nb9VC0mapKvtxFLN/fpbgQijnut12R1VL&#10;Q+R4PKl7aMdx/8Jms1FDIlcWJ03D88sL79695fb2nqenJzWYhW7oZYBnWZyOJ0nSti15UTCqZ4FX&#10;r1/TNo1iCsp9+nQ6CX5EtRuiKFKL+wufffYZmqZzPB0lxWc7pJcUx3FZLqR6qWk6SRJh6AbPLy/s&#10;dkoIpJtzatowxE5/PB7n+1UYB0zTwOHwQjd0rNdLuV43FYfTAZR448pDsx2bKBR2+TTKg3LTNEzj&#10;KGGAtmG/Pwg/0bZ4/PAB3xcJ35XZ7bmObAWBcRjZv+wxLZGApJmcv5qmZdSgV+/X80kqrYsk4XSW&#10;tkYYBPMyQNPgcDgoec+AroOnmlDSwqnkfTXIeziOYzRNatT2dRmh5iPXpsN6s2FQgQhJg0vVucyk&#10;fXLYH/DU+XeaRsWEM3A9d05M/uhnH/lb/9P/yN/8m/9p/7Mf/+Tv/fiXv3ieEO3BX0Yq218N2f6d&#10;X3JRenz84Lx5c/9//vpf+673L//k91mEEUXdCITQuHaPpxlc2g0NTBOeG9GNrWihDY9+7OnHAccN&#10;abte3RQlZRaFAUVZMk4TTduiOSajgnxbpqlutBHaNJFlGX4YMqrqYFEW6IYxJ1OEsSQ96Lqp0TUd&#10;P4mUUrtWsfWeqjgTuRB7AS8vJ3TT53u/9X38hc//+8d/zuOP/hw3+4r/5j/9XZLbFc5yS7wKaS+P&#10;PLz+DqdTShQl9L2Ak1frFWl6UtXPgCzLlPXzxHa3pcwkLZQkCz49P3Kz27Hf79E0HQxdqmOez/Fw&#10;YL3aUNcVw9BLbbBtRJmc58BIVXdcsgu73Q2n00kGPNmFyyXl7u6e416qcNeb/v39A4+PnwhD4Z5d&#10;byZpelYDjEzVfYUbst5t+er9L/nss3dycQ4igiDk+fmJm5tbTufjXP+Zpon1SrbGNzcyOCubht3t&#10;LWWeE6u4te/7BI78n6v1muPpND9AAPh+SN9LoqDtZUMdRRGn02nWm59OwpD76uuvCMOQtu+pypLN&#10;ak2jUkx939NUFQs1kNxtb9QGXVfmnpqlGngJsyiYh2nXoaHnyiDuWlVt25blcsU5PbPdbEjTM0mS&#10;zDWNzWY7s8csy6KpGwVSbqmbGjfwuVxSwjCS7Y36XtI0ZbVacblcZGMFXC5i7zscDrM9tq7r2dZ5&#10;TZKBWICOB6mbXH8foR+QZilJHKtDhlR5rxa1vusZlHXn6ekRQ/HostN5ZgsM6uJeVhWr5ZK6blgu&#10;VzNfwvM8Tuczge/PoFXTNGc5wTXZFicxl0s6b8Sum/U0O+F5Ejm/Wmkfn564v3/gfDwSqiFrnuds&#10;tzeczyfCUNhUpmFiO6Z6TSIFT0WBvk8EQUgcC2h/sVhyPB6/4SNUlRpENep3L+8XSQJcmU4aw9DN&#10;VQnZ4MUURU4SCAuu7CsWixVN01NVHU0HQbxksVyT5hWXl2dWYUAY6MRLHycI+Od/9i9py4Z1ssDx&#10;xnnLrpkGEzp5kdP1HTc3OxZRLBWMppvlLcPQk2UFuiGw5dPpzGq1Zr1ezbWF4/HIbneDrwDsbdsQ&#10;R5IaSOKQummYhgHTEItzUzfC+dIEND2p13EZJ5SFsFSyXLbMwvUKFLfLxjB0dTCRv8M4Km6ijmE4&#10;ZFnOJZdK/PNegM5hFNCNA74nrIvtbkeRyYPP2Alf0Pd9bNtSzA7F8xsGlqslp9OJy+XCIgzwHJdx&#10;HBimCdv36boezRAUQN/1bLdbdrstdd3w3e9+h7brZhlClkqq6mqXcmwH0zLV9bJRoOSOxXIp9aCi&#10;oFVD9vv7eyzT5nA4/FscJ0m+CsBaV9dFTdNYJgtCxfCqqorb3Q2TJvZI4eY0eK48UKFJKjW/yENm&#10;28p1RADPkuJp25aRcR7s27bD5ZLK0KWu2Ww2ahMreITFMqEsCtI0VUuTkOdPTyJaWUoawnNd2r7n&#10;zdvX8jltR1XvsPjs3Vs+//wLYGS/f6EdegzNpGlqESFUNev1msvlMsOb0SfarqEocw7HPTCxWC7U&#10;IDeYU6xpmsp1/XhkGOSan2UZDw/3KhmuHiZUUsQwDN6+fYdtmxwPRzRtom2lkvj4+Ejbdby8vFAW&#10;Z7744nPiWDbv0zRySc+sb7bUTcXQiHH8asvO1eC66zr2+z2H/YFhEmNZerlwc7PjrK5j5/OJzVLs&#10;c47j0HY9r1+/UkIHGayaagEG8iByTlMsJVKo6wYGSSddgdKe57Pb7vjss8/48OFrPnz4iruHB7XI&#10;qNE0ePP2LafTiaauMQ1tTkp4nscwjjQKDG8YBlM30Y8Cv+/6jkuWslqv8QOXV69f8/hBFnDTNJGm&#10;ZwXnFti0actwfuhHlfTtWS4XWJbwYZ4en4iiiP1+P19jdF24OEVZ4vmy+KqrRi3q9tSVPIxcGYeG&#10;gtADxIuIKIo4HF+EvRmGtEMnS8DQJ/QDkiTCcSz2+xemaeR4PFFV1XxvvAqDPvvsLYvFkvfvf8k0&#10;oc6DBv3Qs9vtSBIxLGqarsQsgrooy5Kvv/5qTvcVVa1shx2l4smaujn/2WaQh18dncAKcB2Xuu3I&#10;VBJpt1kTRSGrzVqWQU9P/PQnP+H9V1/x4cMHPv3iA57j8PbNG17dP7BZrTidDtRVTdvUJMsF2+2W&#10;L774ktv7O0xT+JZNU9NULaaheLCKf3kVIqFpTBPYysaeXTJ+8IMf8Id/+Ef82Z/9GcfzkWHsSXSL&#10;h90N//Hf+D1+8ze/z5ff+pJu6LF8hzTLsA1bGect0vSMoQl7zzYdTqcztuvMNbqnpyeyPKOtaxmE&#10;VaUsaLKMzUakZdeFgK7rDNNIXRZSOx1EqHJKU96+fSdJHk8ERE3dkCQLukZ+z1e+cno6ouuWpFAm&#10;6IeRaRoUy/CMZVp4gUdVyt/TNRnGDOM0syrFoix2XEcx34LA53w+yfcQhgR+wPl8ksX5OLFYJGqA&#10;IonAa+K4rmtsW5YQkh7vmRQC4fHpke12R103JImwsTzPF/GQqvg5tsOgbPJXC3NeSiIuSRKen58V&#10;K3ekVfxd3RBDLNqEoUtiMYkXwkhtRXwURdFco74C6k3TZBpHXCWT6tqOKIw5n060TcPt7hbf86jV&#10;fUdq9B2n05HA99F14XdlecF2uxUkyzDMy+Esu+AGAdoozy3jMNL2PS8ve4JQBsRPT8/UVSls4CDA&#10;dR1s05rtmIZp0NU1RVVhey6aIbw2z3FxLZuhbemnife/+AXbmxvatqNSfDHb8+Tz0H5z3gyCAM/3&#10;5R7Xibm1bzosVac9HU8slgseP35iGHrKvMAPPHmdVEX0fD6LFGZ/JAgDjucjJ2UPbysZyKCkcIZh&#10;kF5ShqHHsi12u51i/srvYRxHHh7u54HUNGl0CllgmqYM1+qGqz0WYFChk05xQIe+pWlbPNcV+clm&#10;M6fUqqoSs7Ua+ti2xXq95u7uDkM3qGqp6GZZJunSqqTrhavr+z5lKQGa8+lMFIbYjsVqvRJOc9tR&#10;FBluEDAMI5eLcDs3q5VqomgqjDByyVK22w22Je9VP/Dp2oa+70iiJZvNZq6WhmGE67lKYpbTtT1R&#10;HJPEMWVT4/sBjiNcxaIssA2dpm7mP3M6ngRd44uVXNN0PNelKORnC6KIuq64FFJVtnWDKIyoFPpI&#10;N3R5/wUhbddhOS5ZlimeoYttOziutGsWiwVx/M1na5pgs97QNg1PT08ipbItAtWM6PqeMAzJi0IS&#10;0b2we7NMzK3LxYL9y548vaAbIj4Yp45RmzBtG8OyGKaREQnAhHGM3TQ8n54Yqrp//vjx//nxhw8v&#10;aNpMBv3L9vVXQ7b/3y+N//V/+d+8V7uH/+vxlz9zu+zCzSJmMgUgbhjCVOn7gUGB38d+pOhaTn2B&#10;ho456JiRy93NLb/65nMmetwwwDDkDTcMPZW6QXfdQBgl0LXcbLeYmk6eFRRFRRCEmLYjbzxDIvJd&#10;16Ppskkep5Gu7+VQamh0XYPru0zaxOHlhSj06duGpipJ9ZK3xgJGk6cmpbuU/Np3f5tX3/sd/viH&#10;/4an3//7NOcnfv13vsf6fsNis2AZOgx1y27zhkuVEsUB49TT9QKzlQN2N9dEDEOn61uxnFaVGFOn&#10;ibws2KxvKKtS8Q+uUPGRrmuwHYv0dMY0hZklD1MRwzChYWCajiivLZuuaXFsG0OTi87D/WumQWDU&#10;OjD2PYvliv3+hWS1pGlbDMskcByaqmSRJORZiu+6kkAYenzX41JkrNdr2qbF1IyZMRDHCV1doRlS&#10;CxTjkgyLPNdXF1qDOPDZPz8JsHgYaXqxcU66Rs9EleZouoGuiUHRMAzySqyaTddgTDq+61FkBZ7j&#10;oqNRlzVxmHB42WMqG2Sdl3JhrFv8MMTQdUlbhFLzC8KIQcWBl3Es77e+o++HOVkinCZhGViWjW07&#10;DPWIbdh0dYfn+FiGzfl4YhEtGNqBYRLLXXpOiRPh1DVNNdel4yShUQ8fjiOHCMu0yLOCRZxg6FJ7&#10;dByXru0UHFSSGnGcUFcConZt4Qf4nid8AdvGUcr0qyJ8vUwUA1HMTlWVkSw2srUZJ8IwUnWPlfT9&#10;NR0/dGnbGsex8VxJofXjwMiE53gYljkf7KuqVkpvS2Ccljz825aD50X0HZiGpeqrJq5rca4yMDT6&#10;aaAdOkY06q4lWiQ0fccikcGd47hEyYKu77Edh6ZtcAMffTIZ+gnfC7Escwa0Xj8fZdngunKjH8eJ&#10;xWKltOcxmibVvmSxoGs7uYkqJs21HqwNI6ZuMHQdhqaTXy7CObMdsVRqJm3d4jke0zAy9j2WYZPn&#10;mfwbek9ZVRiayfPTM0M7ksQLtjc3ZFnO8SXnkL3wq7/6GaYO+enCwl8SrW84tR27aEFVlkx0TGON&#10;qY0YugGtRp12GK7HJS+p6prb2zt8y6WuakxNp69bNF1U9m1T8fHrrxkHqcfZpoVl6PT6RNe12Oqh&#10;xTRNzlmOH8ekdcXltCcIPXQDVusleZYy9S0MPXWRUbUjZV3RDT1hnGA5FlVTMTJiuw7N2NJPA4Zj&#10;cTydSVYrCrUFD4KYfiqwXTFwrVZrqqbl6ekRy9bxPcWzYCRNT7RtTde3WLbBpA20bYUVxjh+wKTr&#10;HI57+mnkkucUVc39/Q3xcsGlzEEzMBzhRQWBL0BsyyZ2POjlgd7UBURuoKEZYotLVkvGCfwoFDZe&#10;39N0Heg6YbSgG1qB41uW1HcNE8u26ceRbhw5HVKVfvTZH/YAqmpqkhcZeVljWQ7jOKjXsaNuSyzH&#10;4v2nrzHE/UHbNLRNRRiF8vntRzbrDZpu4Ng2y9WStpGUwhWi/PDwQFNL5WMaYbvdsdveMA4TnuML&#10;QHcAbRhp1PCyH0equmF3c0fTdLhBiGFbFGWJbpjoGLR1Q6kWKkkScjztcYKA1WrFfn/kRz/6MVG4&#10;wHcDbtdLGCaaSoDx2/WOvh2YBmHZTAMEXohlOZJcazs0wyRerfjFV+9pCllayNBWeF5V1VDkFev1&#10;lpubO97/8mscW5IptmUzToNiq56oigzfcwkDSc5k2YVh6BnHnjiO+LXf+HUGQNcEnKzrBq7pcDmd&#10;qVUKX9d1yrygKAV30I4Di9WSj49PuJ6JaWpouqQ3s6phtdzgeT7jIIuQYZQBzqtXr4UDN02SQNQN&#10;sjRls9ow9hMvhwNffvEFaZry7t077l8/UGYl/TiyXK1o2o7NdsPheOTj4wfKqppFUrI4ONM0NXWV&#10;oU0DvicPm0Wec7O7Ea5U22Io29t2u2W1WqJpGufzmbIomSaNu5tbdAzGbmSRxNiWLGWWqyV135Es&#10;FxRtQ9v32JogGHKVKA7DkFEfqZqauqt4OTzTDS1BFBAlCY7vcjwdCeKQc5oSRks00+Lx+ZkRyIqC&#10;fpx4fH5iuV7z6tUrfv6LnysERqt4gz227fDp40fAEPtqKLKS1WrNhMYlL4gXS7TJUAsfud/XdU0Y&#10;hBwOB9LzmUt5mZe6bd9iOTaH04GyLjmlZ7RxwrLEpFw3Jbd3txyPe5bLBWWRUzc9liUsMssy0XWN&#10;PL9gMlHXBd04ABq6bookoS1ouwrT1Al8l3ARYjom6eXMT3/2U16en6mKCh3hT93dbFiuElzXpm07&#10;LpcMy3XZ3dzz9t0XvPnsV9hs7nDcgL6bGHpJujStoAtExNAz9BPjMGFbim0cRdRVxfOHr/nRD3/I&#10;H/7+P+Ff/+iHXC5HfNeibgsedjv+xn/2n/Abf/23idcLTvmFcypLvuJSoE865+MJwzQZxxFdN0Ez&#10;WN3syKqSth/RGDgcDqBBdpGH0QkkTQu8ffMOTdNpm54slYf5sR9ZxEtcU2Qrtm2TnoUr5buuvLfq&#10;mqLIWS8iNsslTx8/zmwtXRfsSdP2apghi4yqKnFdX7Hj5GxXFgWO485GX0D9HmEce4pWLLgDI2Ec&#10;ckrP5GWOYRk0nZjel0tJ3O62N9i2w+FwYre7ocprquJMHEWcjwcMXUObRrqmxvc8xr5TSAOdRbKg&#10;7VpMQ8d2LHnPTSP7p2c+fPU1URBg6sacoNd1XRpCTLOwa0JqlWVZYDuOGO6jcB6ym4YljOC+R9dN&#10;NF1js1pQljm6DrZlMo0D282WsR+ZRsHWWKaJH4ZM2kgQRtRNQz32aKZO5LvyeVRsNlngNMTJisPx&#10;RJnnjEPP6Xji1cM9oe/z9PKM67rstlvKrKKpO4ZeoPhD19E3DV1d45gGgedhaFBmGa7t4PueqlyL&#10;XM1wDAxTEBQMI45hYxkO/TDheCHH854gDNVidOT1wz2GrnE+HmjKgiRa4/shbdOjawaX9DLfL9u2&#10;VTxFDVPxYdNLimO56JouqWRjxPc9qYobgug4Hw+8evVKmHplSV1W82Bt1DXaoUe3TAzbYhEvlZhs&#10;ZP9yoCgr1uuN+j0LlibLCwzTYrlSEiYleRqGgSgOFStM2i5tXaED2jThuy6XU87D/Sss3SbwfNq6&#10;oSprLMPE9zxsR35/1xRiURRKKuLTK0GQDIdtdE2XM1pZcTqL5CirCl6/fcPT/pmyrshLuV+l+QU0&#10;HcP1KPKCt+8+Z+h7yjxnf3imKUviKGQyTZLlmrwoxaq62nE8nOnaAUYNx7b5+OEDSZzw6tUrnp+e&#10;pLI/SGIyWCwFL+XKs8Y4dvi+i2FodH3J5XBU75mRU3aWdH7gUzU1m90OekGObLYbXMel6yqqumIY&#10;G7brJa7jsD/u8TwHw9TR0BX/bFJ1zIKHu1sCz5Wmjz6RRBFtXVNXFR+/fmKxWMOkEccJvh/wsj9g&#10;WjaabuC6jlqygW6aXMqKaLHCDUPqrsc1bJaLNckipm07MeZWJcfzgbZvCQ2d0PMZu566KDA1MNDQ&#10;Jwhcjxqb8+ORn/zyl501an/3F/vn43ViIxm4v1xffzVk+3d+acDE9773/Vifxr9dpnvHGDqWccil&#10;qlVUt1cP14ZKMIgp0rMdTNelLUqmEXpdKkqvHh5Y3mwJk6WCLnoz2BcNHNclu1zwPRsNyPKMaUIZ&#10;JqVOej6naNo0b1ld3wP1wOK57gwKlPqNzSVNieOESXG3QOyLet3jRgH7056lF/Ht3/rr9K7DP/qH&#10;/4DjT/+cd+8eePNqw2fvHvA9i77tMG2HcdJwA4+yLBjHQcWIJ2VjkYPxtcrnui77w4FFspgj6Y7j&#10;kqYpu5udbLIcl37o51Rg13VEQUyWCVdNtOAiHqiqUqWt3DmJ1baiFhdRgcR9i0xgzI4CkS4WS4qy&#10;UGmgXuL1rsPxfCJeLEQl33foprC6NEMnPV9YbzY0VT1v7dI0xbEsirqaq4JXS9iVHwLCkAl8n/Ry&#10;wfc80DVVGRDL5SpZYNqyTfM8qST6QTAbolzbnePNVy6N67qcTkeWyyV116CNo1jv6orA94QXpyom&#10;/Sgb/iuIvO97LOOb5F1RlrN0IIoijqeTJCZtmzRN0U2DrMhwfZdhGkTC4ToyfLLNeRMkYE9Uskws&#10;OI7j0DStqpOlc4/+L9YTR8XnE46Rr6LtzSypQGO2frquR13X+L6votEOumLSOI5DWchW9DrsXEQJ&#10;pbIEyu9jUqmsEdO0KMuCfuyIYgH72ta10qpMqAo26roemsZsOBWA/YCuiyVWzGvChCmKDE2bcF3Z&#10;tlumSd92jH0vfBjDxLVtDMVc+4tCBwFOj2pLJMlPHW2ueF5tiWma4vvezG8D+fwHgVTD+76bkwi2&#10;Ldy163CuVL/vuhaO4aRJBN9yHDRDlwSUet8M0zR/DoZpxAsCJk3jnKbCGdM0DNfE0iyqskafLJ5e&#10;9gzYPLx5S9k1PD8+M/Q5Bg3rdUwQxHQD/LN/8adMms4qsJWyvsOwDDw/wMCirBuatmfSJ0xTV9Yn&#10;jePLnrIo57RiP/YzfykIAjpVe9O0b2L4geuRn1MWUcxmvcaxbZpG2GPaOPDw8EBVVarq8A1bb7Fc&#10;YDs+WSZVUantaLPhWNd1bu5uCYKAKi/wPJdxGLEM+VwUZcEw9ur9q9G2Pcf0pCqhJpcsx9QlLbNa&#10;rdCmCcdxOBwOUllse7pJrqND38/sDV3XZUhxe4NhGIq9pGFY1sxrs22HoshxTakdWo6YLwclGllt&#10;1sIiMSSJZTsOTDCoOsY4DsKEqUVkcOUB5nk+1xL6vie/5CRJgue5833QsizF0FlhWu6cvIriiGlC&#10;UiitLEXqqmYYB7q+YxhHTqczrmKIer4vh+K6YhwnLtmFN29eC5haAa4/ffqI7/tEYcR2u1VCioxz&#10;KkOVMIgoG0njDMOAacsAW0OG5H0nr1VZyeC+yGSYounyOk5A343oloWh6zw/7/F8j+fnJ8qyIj2f&#10;0A0T07K4ub1hnAR43w/jnBrox4FxmjgeDxiWyZs3b0hPZ9JLythJFTgMQ47HE00r17U3b15ze3tH&#10;UWTs93uKQhJ9cRIrrEIEE7iuAKHDKGIY4fb2hjzPxdbtuPiRmPEsw+Dl+Vmq+F3HbrfDdd25Whoq&#10;azQAhiF8WA2iMMBxHOpSVTy2Wx6fHmFCQcMLhn5A0zXyXEDN18RLPwz0fcs0Cefxei3WdZ03b16j&#10;axqpGpxN4yRVuHEkyy4zX1KS6RmPj48E6t5+NfoCDOq6p1kGeS4pvytnsSxL0lNKWUpKzjRNxmFQ&#10;yAkRHsWxWELLqhQ7aSNJ6bZpWW83aMPIy8sLi8U3ab+6kyqnsMoSXNcV6VFVidHUMHjZ71WlRedy&#10;SaVOpuski8WMEwiCgJfHJ2zHQWOirMrZwg6K5TlBokx4Ly8vCm9x4fb2htVqRd+KDU4kWJ5aCMn9&#10;ZZom8lINB6NoBu5XyrRY1zXnwwlPiXXCWCzsQRjRdS3vv/oK2/WwLeECa7pOr1Iipm5g6Ab9KDW3&#10;cRoZJ7Hw6ZqBa8r3Mk4Dh/1ewN3ThG05bDZrbm5vhavX94zDwDiNuI7H9u5Wrm0Pr4iTRC2PRNxU&#10;ViVd1zIoXqumiXwABHOxWCwYpo6yKPnXP/4xP/jhD/nn//Sf8tXXX6GhDO2mLM1++7d+k9/967+r&#10;JCmS5rreR4V1JwstkZI56nwjFcqqadHQ8AOP0PcAjSAI8D2fUYlDVssVDw8PaLrBx0+fMEyTU3oi&#10;ShI0wxDO3NCTJBEXlXTzPZ84idFNg6ZpieOIMs8oi4phHIiimKaRpHbgB6TnFE+Zxz1XKnSmYdCo&#10;1I+uwOTHw4HVaknfD2oY285pofV2y/PzXl0fJ1VrR6qH3VXoJlX05XLF4SD8xjzPaJqGL794i+97&#10;TEBZFERxrHixMii2TJu8yBnGQWRMiqeb5wWGIfyrMAy5vb1l6HsMXWzTy+WS0/GEZYsVdb1ezxbI&#10;rz98IFcIluvPKSIWHdMw6ZWAZL1eKwyADKGHccJUXOYwjDBMi912Q9O2vBz2qnEh4YCRCcexKS7p&#10;LJBq1bleUnatOkcamIbB3cM9uq7z1VdfMUzC7Hp6eiKJonloNI7CQhSbvSQaXcfhfDoThIGIs3RN&#10;MarkGr5aL7m7u5M6fVliGiZRJFXLu7tbmKCqajabLZv1lqqsGbpB2FWWQ1GWil820fctcSRG66ap&#10;OacnBnUW1nWDRhltTUsqi/JMaZNlhbrnirzAMixev35NnueczmeuMMZhGGCc8NXfBfBV4EASXIGc&#10;kcZBJbLlc2zbNq7jSoW5qQn8YBZ2XZ9DLMVtzfN8fnYBcDyfCakytl3DMI70w4BhmqCDYwt/t6or&#10;2q4ljmPevXuH58k93Pfk+2uaBs/3pLJfyf0iyzJq1bADMF0AACAASURBVE4pCkngVXXFNI4z3kL+&#10;vrxHyyKnrWuF4nHl7D+Nc6vIMgzCQH53XdeRRDHPLy8M44gfBGR5Js+QjkPTynIzKwqmSSrSnz59&#10;IorkjK9piOVX02hqGcrr6kx8bSFdjdZXTENZSZL96fmZV68e5Fmh7djudpzTVP5vS567xBwvz/HD&#10;MEoTqa6om5rlYsFyuVRsWUFIfPwolXVpGEnS07adGUMgaWMNy3bYbja0XUeW57RFhW1btG1Nnuec&#10;j2f174qgMfFsMoUFchwX3dIwDXM+q/zk/Uf+2//5f+B3f/W77eUHP/+7Pzg9na/3z79sAzb4qyHb&#10;v+dL48NXn5b6OPzvX3z2yj49fSJ0LNpJU2/IUd2QJjp1ONc0DdqOoi5hlKZw1ncK8uczOS7TpClr&#10;ik1Tt4RRyGeffQZMtG2DaejUTYNlmux2N1impd7s6iLtCq9hGEfSy2UeIKAxK3lPpxO+skCeThL7&#10;loMdpOczt9sbXM+lzlK++PzbvPrWd/nBz37Mv/qjf8wXdx6vX2/58ss3tG2J57m4vkfXj8SLJXVd&#10;4LoSaxdDUjibOIV1UrFYLMlzeRjLcxmS9aoGGccLzucjq/UaJsSy5X3DIOuaXtnZAk6no+jnlUnv&#10;9u6Wx8dPLBZLhqEXm2opUMuVqm16jgtXlbl68ExU9anrWpjkdbu7vZth8LbtMAy9/Fz7A5vNlvPp&#10;hAa4ypqaJAvausZ2HXxVW5RK3gFDXQT6vme5XnE4HLi5uVVDvU49SO/ZbDYwjJKi0HWyIme72XBW&#10;lSfbtpmGkc1mS5qKoUYSZ9k88PEDTx7yq4rtdsfLywtRKEy6SQNX2XKumuWh7VhvNtTKoHn9dxaL&#10;JS/7F2JVRy3Lkt3uhqEfCJS+eRgGXNebDZTDMNC2LVEcCsdNMXsAgsBXwy93ttddv/eFgolHUYzv&#10;BTw+fmK5XFFVJVl2IQgUd2+5oq6rmUlyuaTc3N7y8dMnVSGTNOIVVhoGoYKNygCpLks8xRe7cgBE&#10;PhDNm9Llekl2yWZWyfX7y/NchiWmHL49z6dSiUtADdukduk4Im2wbUeZQHXyIsP3pW5wlVas12tJ&#10;nKoHxKZp2O52pMo+VFX/H3tvsmtJup7nPdH3EavfXWZWZlbVaXlIWtJANCR4IGssUYKvwLANe2TD&#10;92FYAwO+CPsGPLAFyGxN+pxDihJxeKrNZnerj7734PtXVGkgcSLAHHDVqKoSufdee0XE97/f+z5v&#10;SZ7nzJXj0rZttFGbAK2uJ9BZV9m/43hG09TT37fdbXFVK9Tl93NpMbtwDR3HVfDz+SQ4xnEyAUgv&#10;TbwXWPT3W02bpqZtGxzH+24DnwlXzDQd6rojPeeUbcuLV2/wHJ/T4UyRHpjNPTarlfpcu/TDSJLM&#10;SZ+f2FxtZEDppAWxrlqasqbtenqEE3fhvNimiWnJVtIwDMpahgHP86YK9zAMOZ1OSC24zqu7F6Sn&#10;E45hskjmjMB8Psf3fIq84Fe/+its21HDYC/RVU1iYlUtbgFx/tUURc5qtZb2yCyjzAv6rlfDooMx&#10;gue5dJ2IVMPQ0XXDFGevmoblckHXtlxdX0mzoGqgatt2amHzfV8YQujEUchmvUFTzXJBEOIYBg+P&#10;92y3W5bLJbqhM3YjmqGr8oE5URSij+L8KvKMtpOoaxRFlHkBAxRVQVGUikEpnw1hR2l8+PBBNqNK&#10;7PJ9EWzk8zTKPT2KOZ1kMMpUW5ppG9OBKc3ls7jZrPFcl+12O8XxDcVLEiaLuBRmsxlplrLf7dlu&#10;hSUijmgZ2iTWd8J1ZNGwWCym6/vXv/41jPDx40eiKBJRXzcm0XQYBo7ns7gqmlpdYybj2HN9dSUF&#10;DKbF/rBlBKq6xrQ9rm9v2D4/U9cNz9sthi719rv9FscyJ76QgPHfUZYVdV2h6TqmbeK4DpZlSrOY&#10;ZXF394Kmabj/+JF5PKdtWk7n88RyS5JYRatKvvzyC8UIyiYOyaVFuygLXn/yUlAReY7nBeR5MS17&#10;DscDdSUs1ksbddu22OpQIaLQyGwxn8DenudRVCW3t7d8/vkP0EaJXt/dvaCpG6quI4ljqlK4h77r&#10;TKzG81ma8rquJ8sl5iUlLDm+72EZJo/Pz7x+/QkvXr7kz//sz5nPJLZ4Pp95uH8QWL1iYC6XUqrw&#10;8PAAqIh7EKIbGkEY8rOf/Uy4VVWphD35HDxttywWC+HAhjFNq0Dd8zmBH5DlGS9e3GE7Nvv9AUCe&#10;eWWBqZY0TSMRssVsRlU301xRVRXz5VxxTTVms2RiKl4KePb7A75qV8uLUjWbO6q5rZxE66qq0LUR&#10;17WnhsQkSej7jjzPpITIdjkeDzRNQ1VV7HZ71QTZcTgc2W93U6HVYjFXxUQVZVUKo3ORMI6Qq/lr&#10;s9mgqwNK17bM1f0wz3PFAwoxTHHe3t8/0HQDaHA6nbi+vsZTC8MwjqjalqqRKLD2vX90Tf39XSus&#10;yGHAsR3miznr1Xpq8C5UoVASx7x48YJPPv2U27s7JQr0VG2Frpk0TUnbyfNW13W6tlMRQUjiGXEi&#10;5Ve//uKv+OUv/4yf/8n/w5/94hc8PHzEV+y5uqpI84yb6xv+0X/+j9R75bNYLOj7gYeHezzPU5+b&#10;DEPB3z3PIwhCwjBks1mRZTmO50ks3fMYmnaKi1/aoF++fMn9/T1VVbHfH+S5oFpliyJns1lj27bM&#10;B2WJpgvXLFMRrjSXg+owjoSBT54VJLEkAgB1nWes1isAdtstlorU1yqGdj4JC+n5+YnNZkPX9erP&#10;WdO8cLkfzufzCdBu246aHTpW67WC6KvofiYFJJc55O/+nb+Hbek8Pj3x6uVLkiSRaL4qwFks5lRl&#10;PYlheZ7juS6H44EolGsCtUR6enri+Xmr5m5XRZ9nfPrZW4qikHuQKojwfZ9GzaCGYUyfSdeRGS09&#10;p2yu1lNboe95aukgDEXhczlUZUWe52RZSls3bPc7bMsmjmMCzyP0fbJUSitktrVZr9e4risFbuNI&#10;6AdYjiMlPFXF119/rSJ5FXle8OaTT7DUwnnoB7795ltxPK/XDMNI27WTaaBphLc5DiOapqsSAY3j&#10;8UxVVVxdXdHULX0/qpnhoFhystyK43gq3MrzXDnAhmnZuNmsSVMpBgj8gMVqwePTEyuFyXEsmygK&#10;aduOumkwDRGqLnFOSy2auraflsthGKIbEue0LBHftvsdbdtydXVFXdZKJG8m1up6vVZc254kjpkv&#10;5vRdL0I8TLH2C+Kobmrm8zkPDw9ousbr16+/d881OB2PxEmCrsv57II/KIqcoijl3jv0mKY0rl/Y&#10;g57nqcVDoYoVTN6/fz/NwbKciNWMJW7zC1dsu92K89h2qKuaqhS8Q+j7uJ5LGAgDsFIc2rbt8B1f&#10;lYr0Evu0bfpBGpBnM0GCFHmBYRpK1G3ohk7Oskdh3r569XJCeBiGgWtaile7wLJtLsV1dV2TJAnP&#10;j0/EScL7d+8pSnEY65ZF34lwpl842XEsEVw0kiRhPp+zfd6yXCzph0EW040Ukl3mjdP5DKM2NRFf&#10;Yq91XU/CeJLEYtbQdVw/QDdMylKWanmR41nSGu4Hgka5//hRLT2kjHDsG2ZxwjiMikU8omu68Hcd&#10;h7zuiDZL/t6PfqPZfvHNv/jTj1+nl/vb38TX34ps/8GXxu/+7j9fGtr43522T/buwzfcXV/T66ba&#10;EAFIu8Zlk2SaBp5pUbUtnu3j2h41GnU/EIchaddSKX5WFIZ8/PgR07RxHHEfPD8JdyNQ26rzOaVQ&#10;zrRLU1fXd3Lj6zqCUDWNFbnUrGsafdth6jraOPLq5SuKLKMuawxNIz2lGOPA+vqWL778NY5m8NPf&#10;+rsQxfzxH/0ew/6Bu6XB3c0Kwxy42aypmhIMA9ML2B72bFZLVXPvTOLMBdRuWRZRFLPdPrO5umL7&#10;/MxmczUNJev1huPxyHyx4HQ8ysPcddntnoUz1jT0XYejGuOCUIQ213PRdI00PZPEM6lT9nzqumQc&#10;R2G9PdzL338+yUY+irh/vJf3tmvp2gbXsTmeTry4e8F2+6wg8BltK+UCp9ORmRJ/QDbK290zs1nC&#10;br8j8Dw0QyfNMmaq/XI2k1jTxVmU55naAG4pFMfifD4TRTFVVRH5IWEUM45SE/3h40c2VxvVWnci&#10;CuX7mC8WaDps9wIxT3MZBF3P4+npSbbiz0/Mk9n3BDGJHnieJ8NpLU6+p8dH5foRC/ZlQ3p7e8tu&#10;u8W2ZdO33T4ThTGl2rA76mB7c3vL6XgU15hirN3c3PLV11/iOi6bqzWpEvbKsppcL1VVfldwMJvT&#10;dS3b3TM3t7ccTwd0XcP1XHaHHZ7ncjodVSsPqn49Ugy42eQevEDKL8MGaHiecARmcUJR1fS9bFG3&#10;u93EB7iUHZzSI7P5TASbovx3CjC6Rlp454sFu+2WIAhxPYFsy4FfNlrC6dK5ub3l66+/JEmEC9e2&#10;NVESczweubq+4vHxUR7UijHheeKw8hyXrm3RNQ3btEjPAortmoa27VgsFzRtre4p4tRZLleTm/N4&#10;OqFrGkkcT02Hl3ZM3w+UEzTEsmyOx4M6CO6wLHMCvotLsJzccBfX1KVkQopY1HCu3IdVVeJHwrsL&#10;HJe+6/n1l18zoDNfbPDDiHOWcTod6IoTgedQViLWPO52/Ou/+DeUWcrt7R1e4NB2DYyacjnqnI9n&#10;NMudIiSaptNWslwYkaGvHyXGcz6nk9tNxMeO9XrD4WlHXVZkhzOb1YbP3n6GpxyRz09bTMvg5vZ2&#10;Yv7lSjw0DIPj8USRFniOw3q5oqkqXtzeMHY9i/mc9WJJ0/W4pok+agSeB0oEsSyTFy9eouvStFZV&#10;NYEf4gUBmiZtiG1TUxYN53MmZQf9yGq5ATSur29o6pZOwWDl9+rjWTZlnsMIaSbxlRFIz2dcz8HE&#10;QLcssizl3bt36NooToOxF3eBY2OahnLwFDRVydVqBUMPw0DfNjAMXG/WrJcLyiKjUJvE436HrmlY&#10;hkGrni+gTcJvEIaMWs/3h5wBTYnLLdvtjmHoCcNY4jwaRH6oYmKnqWkr8AO6vuPFyxeKh2SyXq9E&#10;gFQtU6BNTcFN3TD0gzT31pWA0i0RkKuqmLbnL1++oBs6DENjuVwQJzGDWhwURcHz0zMS4oe2aVRE&#10;1mS73WJpErWdRVKQ8uL2FkMzJlZflmU8Pz+zXKzY7XbKnTifINRpmmGaOpph8vBwT9t2uK6N6zhq&#10;oMwpilwJtB22bWIYwlR98+Y1hv5du/P34cHvvv2W8/nM1fX1JBDZtjXBupumnopl0GRwtR2HspZi&#10;hm4QN9zNzQ33H++Jk5j0dMK1HWlnLkSIOxyOeJ5L2ws39Hg6CNph6BRM+kwchxI3VW3fy+WCzz77&#10;nK+++lJ9TqR5rG47FmqB8u6bb1gulyriLuLK5VnTtS3v37/H8zySOMFzPZq2xfXlnlBXlTgpgPP5&#10;LAyocWQ5n9M2DZ7jMI7a5NIOgoB3374DDV6+fAmIsJulwkvVNR1HuXJAFkVPD48sFlL8M5vN2O/3&#10;lEVOHEUkUcTX37xjs7lisVgqxlWh2h7lPhf4PqZa1LRtTZZnrDdrNpsVw9ijDaMqoInl4KQbwqob&#10;NZarJZYtzeVRHOP5Pne3t4r7ack2fxhVacM1aSou05uba0BEYgxx+7mKi+o40s4tTqCAOIpwHHET&#10;a+gUeUnXNSxXK9LzmeyUkp1TGAYc06Kta9qqlma6vqPrpVV2vAhtmoapy6JtHAd0Q2cWJ7iehzbq&#10;ArAGZknCq0/e8PazT/n8hz/i5u6lctq3aKbJqBZYF7aToeuUVYGmw2w+Yz6byTIlPfLtt9/yh3/4&#10;B/zx7/8hj/cfeXz+SOJHLOczxnEgPafMZgn/8B/+A376Gz/FsoypcfL6+posTSmLEs/31CGxmpzg&#10;jm2jKfTGMAyYhsHjdstyuaLveo6HHaNyIAO8evWK4+EoLlmFcZH5yVL3go6u6zmqQ3NdSXxL1/VJ&#10;HLA9WZBdbTaURU5V1so9r1pLB8FrpOmZpqn54Q9/yOGwn1rXXdfD831ub2+Uk3SU54eKVr5WTMPZ&#10;bIZjyiI38gOBq/c9URAwT2bURUk79FxdXSlHrzhbFou5chNpPD8+UhY1n7x6TVM33N8/8PS4VQVo&#10;lbjmYPr+y6qczglPj0+4njexcJM4BlDxwh7P9/j888/5+PED5zSV8q7tVs4EjiNFHKMmz3HDRBtH&#10;XJWGYRgYFBYjy8WlLI3LGVEYUlcVyWxGej5Rq6KJ0+GIqX5vF0dpkWdE8UzYVqosqu/l91dV1ZQ6&#10;GYaB4/FIHMc4lgPDQKAaNIUB+jzN5ZfysEuMbj6fY5kiPDdNrdI8prCEWxHXP/vsMw57YU2fTkc8&#10;zycKQyzb5OXLlzR1w+FwUN/fQBgEcq6MYm5vb3EcW7mv8+n5MZslhEHAaX9kVOmjNE2JwohaFU2V&#10;VS58OFX20HcjneIHR7GwCC8lQ2EY0dS1cGPjhKIqsQyLtm1o6oYXL1/AOLLb79T9YeR8PtG2rUSu&#10;gaIoJzH9+vpaSv7QeHp8nGZP2xJO4jAMOI7Hze0Ns1nC7e2NLHMsi/v7e0EDJTN0Q4Q4TROnflWJ&#10;+KprOvdqYX9BPgWK2axruiwdgkCuCT9EG+Rn75ULbb1ccv9wj2lIs+3rFy+mRZFlynlir9pEDUOc&#10;glUp5X22ZXE6i8s6jEJ0Tc4EpjINXBIqhg5VmZPEEXUlMfv9bodp6Ax9j65p4pLf7fCDgCiOGdW9&#10;a7/fo6Pz4eNHZvMZozbI2cVxaFppjF+v1xz2ezSQ1lfXm9pydUNH03WurjY8b5+ZzWZohsb+cJgc&#10;v2VR4fseWZaTnlMM06Cuaixb3JFoo7SONg26YVDmBbbr4rqOLJHrRs33Gq7n8Xj/QFXVtK2c2/RB&#10;0FvdODB0PcPY0w8DhmUyn83xwxm/+uOf8/s//5O6s43/+cuH+/wyezpo9P9+Qef/l9ffimz/npcc&#10;GkZ+95/+s402DP+t3rfWJ7dX9HVJ2fV0XQ2oet9emFCmJYfCrmrotFE2zLpJrWtUTc2nbz4jWMww&#10;NNnoHw4CGh0ZsCyb9+/fK3fNSK/YARew+mWbNwKuY1M3jTxw1EbBtm1pQzyfsS2b27s7mrbl6elR&#10;ObVkCCqKnEU8Q3MdjrsdP/zsB7z44U/4q/sHfvlHv4fZ7vnZj1+wWCbM5zOarsYwbbpeShls22VU&#10;1vPLTdj3AxmmVXvixVV0Pp1YLJYcDns19MYcjweCIKJtZTiYLxZsd1t835vAqQxMmyRR3AUmL0r5&#10;ivPphO8HShAQd9TD4wOzJFHOGwF8Xh6Al383TVNKGhRsX5pG5ZKU/5dOAOMgCPE8n+NhJ06LNGU2&#10;izF1jX6EuXI+xXGihCFflQhkhFE02fOXyxVZLtHPCyBfH+FwOko88HTAc90J7um6LmM/KFFI7Nex&#10;sp8buqj5hqZjGgZVWXJzdUNWFuimge06FJW4COu6wjbMqWXy+uaG826P57iYtsPhIDH2SyQOvmPM&#10;tV3DyIjn++wOO25ubsiyFFNBPMtSokun05E4jtA0aNueOJnx9PQ8RWMAESCbC2g/oChyZrM5aXqe&#10;ojjA1Nx5aX+9bH6et88sF8upWdP3A7JcBC/DNBi6XtpR0wzLMqnLiiBKuESYI9VIZluO4qk1OJ49&#10;DT+e41PXlXLqDFRFSRCF0vKjwN3CjGhVG5KD4wrfoihKbq5vubm5ZrfbMjLQdS2dGl7EvSCgaakl&#10;l8+m6zhqIG+nSJvv+wLjVxb2y9eTe4CIc2ma4rkBaKNyb4kNfa3an8IwUm2sUqwyjiN5nk1topeG&#10;uYvb8BIpvcBCL5FT3w/UVs+dyjkM3fyu7Um5IdI0g1EEv3bQ8IKIm+tbiqbjsHumyM68efWCVRLz&#10;vH9mGDVWyw2hF1LWJaalA4P83hqpa7dMg3PVCMPFFJiwPmoMgzAsl6sVfuhP71mpwLtlUQLS0Oq5&#10;jsCak4Q4CkVcnSXsT0dWqzWgs33akqfCrvFcD103KYuSrulIkkQJDL7acIrjwHGk0MA2DDRdw7It&#10;sixnv9/x/v17LMvmdDyKqBiEpOecrh8Io4jT+URZ5li2CehKxGy5uboWx+NiSdu01FVJ0/ci1pgm&#10;ruuQRDFZJtv3Yeypy4rz8URVV7RNA9pI5Id0yqFoqcp7Xdel7RoIwlBxqg7iTFVw5DiOsExL2kEN&#10;g/M5pa7FXeh7PnE0g1GaPnXNIEsLKlXQYFk2bXdhm4gAZhgGhmlMcHbDkFhFnucS0R7kEGMY37nj&#10;rq+vyRRg/e7uTjkoMkDi2hcRDk1jt90SLeYM2ogfhbz97DMOpxPxbIZhWaDrOJ5HPw70o4Cpbd2U&#10;CLZt89Mf/YSma6mqWgnNFpY6XK3XG87nE36QKEB3QZVXuJ4jDJ08IwyFhXiJ2xuGQZbnKuYiTgfL&#10;c4mSGMMyqZqG1WxGVUjD9mo5V8UHNavVcgI2X8S1C/S5qqsJ3rzf71UUs5PyiOuNxL/LkmHUKIqS&#10;/X4/Nb2Ggc92vxcAubruL9GfvCzEPd51lEVJnEj5wwXcfH9/PwHYfd8X8dC0qOuGt2/f8umnn5Kd&#10;TxP8vO+lQcxX8cPj8cRhL04r05SChsVigWNaVI088y3dIM8LkuRSTlOQprLJTpVje71e47gOwziQ&#10;JDHPz4/fwe17cU5ZliPMm/mKvh/I00I5T8Q9m6YpT09PLBdLdMOYZoIvvvmabuiJkhjbdXj/1Tek&#10;xxOB56MpQHyapqpESpZtdy9uqZuGp6cnLFuWi6UCV/f9QBgGApO3bXXvhjiOJuwFI3z77ltmSULb&#10;VhiGQPVl/oMsy7i+vhZYelnBOOI7LpYh7Mw8zVgvlxRZDmhTs67cz3vapuF4OqLrBjo92jgy9j2O&#10;bdO1LR/fvWO1XFKXJZqmE8fxJFCeTids02HoZVn5zVdf09S1oC6AsigZDJ1+6Gnall6V5FzCObpm&#10;oGuGOFXGAc910TSDwA9Uu+I1P/zhj/jRj3/M7e0ti8US0KjaeopV14pJ1g5ymK+qEt3QWCyXzJKE&#10;osj51V/9ir/413/Bn/7pn/D7v/97fPjwHs9z8SzhPPmWuPuubjb843/8j/id//Tvs16vVFulj6YZ&#10;qpXa4XxOVYLCx3Ucrq6uOB6PLJdLhr5l1AbGUYNxJAgD2r7l1atXgnmxrUkwSeKEQRUlVapJ8cKI&#10;DXwP13MECXI+Ylkmhi4HZd/32VxtOJ9TWcouFpxOJxGvzydcx/vezGEThTE3N9cTxuD9+w/yPR+O&#10;+P73nlOZICbevHmjnlfpJLjFUUxe5JiGie97U9uoaZoYukGcxII16eQZY5smdVlTZCnaCEkk5WPD&#10;0EmU/3xSTiRNuYMytSxwMA1DvpZpcnNzM32dYZS4peNKtNs0pHDHMEyi6PKM2vPu3TvW6zVZmk4t&#10;kpZywGyfdipuKL/HYRymGfLqekORi8sLTWOz2Uh6Bbi6vmY+m+G4Dk+PjxKdXQq3Kk6SSaTYbK4m&#10;/M35dJ5EkLbtGMYWwzRYr+Vc0w8dWZ6haSOL1YJRlWptt7upNTQIwuke63vyez8cjsK2VPO368q1&#10;1g8yD1VVybP6OWVJFXA+nUAbWS6X0tZ82E9lFl0nzjNpIpdz0el0FlxIXvDpZ59KXLyupKnUtKdn&#10;apZmVHXNYqFm76FVUT2HJJZzTpHnoGn07UgYBVMJGIqzDWBaFk1VUdfKwebYmIZJ07YkSYKhGyIg&#10;Di3H04n5coFp21zdXPP4/Myr15/w4tUrnh8e2e22co705dyW57lKwcjc8fHjR0mL7Ha0XUuWylLw&#10;wvkKfB/LttUSFtXCbExzz2azViiBgaquprnlIiRNZXPHw3SeuVxHjmWhI22WWZaJ0BWGlFXF0/Mz&#10;y/UVwyBFUKjyME3TcFybtqnR1Ex9QXBcYtwXbIzj2FNJhGmabDZrsiylUzqA57i0XccskRb4uqpo&#10;GhFcN5srZklMEEtpQ9e2zGYz8rLGtmx8P+S4lyi/zBLXzOcLsizj6ekJwzD46U9/gm3bfPjwgTzP&#10;GcdhSrmUVUWeSSlfFMViftE0TLW8F8RNy+l0xlKooHGEPE1xHZe6LDF1XRJmhbjz6rqW1mbTYL/b&#10;4RjCU7Uti24YhJUeCFZiGAc+3D/zz/7JP8WOw/qbX33xPz2kp+pyjvzuqfQ35/W3Itt/8KVxPJyv&#10;0sPhv1nEvrn7+J7QtTiqCMYlLjoicc3LheM7LjgS+9INk0aDpqp5efOCze0Nuga2bWEYJnlRqGp1&#10;j9PxPIlsRZ4zjCNt16sPquIpLJaEUUjbNNiWRakiILZti53zdMKxhCuxWi4lFpBdYkPC/EiimDRP&#10;iUyHV2/eoq3W/PLP/pzju1/z+tonSSyWqxV5nrNarqnbHm2EOEowdU04Apq0Zbmux8Pjw+SSkvZF&#10;f+L0XKJ/zUUU1HX6rsdSwg4juJ6HrjNdyEkkLqOikBvr+XxSg784qBz7O7CiYegKbJ9MD5yiLjFt&#10;C9fzptrxSwOhbzuUXYPreeRlgWHKAX9EYpZlVTGfLynLQtqUlAvqAoIdho4gTFTznTQyLZcr2qaZ&#10;RIyqEpHONMVdcnFeXaJ6dAOOivZZtjxArGmzIryHqTlNxTMvhzlpsSzJ8pQkiek6ATA3jRwafd9j&#10;aDsF7S8nfs3xeTu9vwPjdEi8xDJBhOUsy3ADl4FBxF/bJC8yLMei7SWuYZvG5EK4sPE01WroOM7k&#10;5HAch/P5rGJf9uQWrOuK2Xw+HaQtSz67cZxI9bli+HRdi21Z5Pnlz8k15vmhEllCHNvmfD5P7Z9R&#10;EKtDdEUUxRRFISJw3QivyvVAFwGuLEsYxikeOY4jSZRgWOYkUF1aV3e7Lav1muPxIF/bC9SDqgZN&#10;Yt7y/fVYpomuaaqQo5LNnmImauqAK79fEdYuLjfDMCah2nFcaWvsRDAb+hHTkPdCV/zCsiwn16hE&#10;MhUTzrIxDHMSkKuqEh6JIZE3zTToRwH+Hk5HB37I6QAAIABJREFULMdGN036oUfTdZquRTN0bNcV&#10;Jk/fMYyjbJcGGXZP+z1h4MM4UNYtu90esLh98QmjafH08EhbFMxCj+UyJq9ykmTON+8/8OtffUlb&#10;V7x++1JF48VdFfkBju1wLuUQctifCMMQ13IYhpG3n37G+XSi6VvKUqDcliWtrq66VqIoplVO3zCK&#10;ME2D2XxOMIspqwrNtvBUPDwMQzRdxzJFQDQMgzhOlNgtkbiyrHBsSyLRo9y3+67j6fGRqipxXY/Z&#10;LFHPA+FUtW3LerWiLMQJeGHoGIZG3w+yiOk61Uo6SsQRaLuO0/EEhiGg7yzHQKKQs1kiYq1p0LQ1&#10;vudKMQWyXe77DtuwiKMQ2l6A0owcD0d0w2C9WkmsJQgVNFdDV9t1YXxJlCsMAl6/fj2J3ozCjfL9&#10;YIr1eJ5L4AeYlj7FQNu2xTR1DOMC25cl1WVBpOviwN3tdtRtS5QkIgrOEg6nM6f0jOU4vPvwnq5p&#10;cJRgtVUxwCCQA/u3335L1Qi76LK4iOOYshQHxdXVFc/PTwRBSFkW3NzcCFhcOYdc1+Nx+wwjGIYI&#10;xr3il1ZVztu3b3DcAMuy2O33fPrmDW1dqXtnhz6AFXoUVcWoaTieLy1vXQ+6hu251FXN4XAky8R5&#10;HIfh5DgwbRPLtCfOlfCQRhWxFzbYoPVqowxNW/P+/TtMyyArMm7vbvGVWBQGIcPI5FIwFVaiyDNc&#10;9cw1LVOii4rf5Dguhu3QjwO27zGqyI5t2ZRViTYKVL5te+XGrLAcua8sl0spa/E89juJWb1985rP&#10;P/8c27J4fnrG0PWJX1hkGaMmh6/Xb15jaBpFljObz7Ask9XqOzHM87zpIG7bNk+PTyxXSz755DWn&#10;02kSMKqqomwaEeyGHlMtnsZRnFWu7TAi/NNLG3VRFtPCpSxLmk4OkZvNhu12R9c0EuNfr9jtd/Qa&#10;WI6N43lcbzYMw0hVFeRZhm2YdKMAiVzHkQbY77GgsiyduJl5nnF3d6e4sgWe63E47InjiL5vaZqa&#10;KIyV60fimaCBiiedTkc0TVez1qAaRRvSc8p6vaYoSgxdx7ItvvjyCxxHYn/LlTQRX9wal9jXpal4&#10;HAd8T3ATTS08rsViyfF4Fo5p23A8H2WpsVxguxZNK+30tXJJyXR8ca+OjGOPrpl4rrSKvnnzhp/8&#10;9Cf84Ic/5JM3b1iuV7iej2FJiUzXd8r11VJWNXVTiRsJWSJ7nottW2yfn/nFL3/OH/zBH/Hzn/+c&#10;L379BYeDRLlWy6WkKQwN17JIAp//5Ld/i9/47d8g8KMJdi6zgsthf+CT158o1EbBfD5Xc1U2ialF&#10;USiOrs5iMeN8lsNoWdd4nstyuaBvxRkDYBqmSlscpsXdaOhYjg2GgWYaZEWO7Xqsrza8evOG7eMT&#10;ZS3twnmeM0tm1F0rznZdlyV61QgjqxfUhOt4tF07RQJN02CzEQd0nsvn3PeEWxv6Puk5xbKkMbcq&#10;S4q8AJWcsGyH/f4ICPdUAPcmaZpPEbLz+cRhfyCOEzzPY7NZ88UXX2AYFuMg0fD9bo/nekRxNDWI&#10;5nlOlmYYpsGLFy+oqpo0TTEMc2q3H8dRWkWV+A/gqYhvGIYcj0cl0luqVVL4zhdOn+vI8ycIZV4Y&#10;+p43bz7BskyOhwNDr9PUjRRHmRau41FXLVmao6Gxf3rEsWy5xl2XtpHCGMM0qWvhbGlocr3bDlVd&#10;i/A0yO+nqGvOWQa6jqHr3N3dYVoWWZry+PEeXTfxPFfOFeOIZVrkRY6uq1bksaNpKsWwspQBQviG&#10;ug6GZnE8nKY0xjAMZGmG53u8fPmSh4dnhSkJyLIcXTdV4sITGH0QsH1+xjRM9vst69UK27Z4fnyU&#10;WcaU1ECWy883m89wwpBTeiYvC3QGVsvNVOo3myUsZkvGQZxoySyW+4taNFw+pxfR+f7hgSRJ1H1C&#10;m1h+mi4tvf044Pv+9Pl4fHzE89yJkWiZIrxekDBBEJDECZZp0nYdRSvzaZrnHNMTju/RdB2aoeOF&#10;AXVRMYwD0kifTukbWfIXJEkycXDTNJ3EatuxJdLpCbu5KHPSLCUIfNXc2dD1HevNesLMJHGiIuMa&#10;VSVs1apqCIJIYtqjlI5I8qanrircMMR2PfwoxPZcNW/LvLa+2lAVqSoskxmqKOSMdUkn6ZqGZcrf&#10;WTW1WnwM6Jou57+ux7BM0vNZIupeSJTEmKaFaZmkZ2GxhWGIH/g0lTA+HUcaVD9++Mg5PXN9fa3Q&#10;QGLyKKsKx7ZZLtY8PT2j6yLg6qqIsa4uouHA5uqKQTUN24aNqevTovGCcLJtQWF0Tct+f8DzHHb7&#10;PQa94JhUWkk3DVxbnNdd1/F4yvjP/ot/wm++env+P/+3//1f7BlqFSv8Gyewwd+KbH/t68c//umt&#10;71n/deJ7xld/+W94cb2h6seJ96LrurgJkLrnrmvRbZtzKw2EhqZTttJ08vrmJa4bkBZyw6yriiAI&#10;pwP/yECcRHRty8uXL+m7jizNWS1Xk/0yjEJglAri8xnHddANQ7YcoGqICzkIn06TI8VSYpIGeHHI&#10;/nnHJky4/vQzjqbJL/7k/0XbfWR5ZfD2zVs8L2SxXAucXNOJgogqz/Adh7zMJ1h2XQtQ9/sNQVmW&#10;TcKa5/kT9F8EszOL+ZKylGhaFEfkhZQn7HY7uZk4EmNLkhn7/Y75fEGe5wpsuuLD+w+8fPVK+AZt&#10;QxhGkzOtris6tR16eLhnMZtPhQSuKRd1vFxw2O9VzMZR4o8wIi5QXNcVAGd6PhGGvmKyRTCOdP3I&#10;erNht9syny9kg5iKW227fZafKc/oOsnQ102jIr3ye3FNGTBs25kcgGjaFD29/yhg74uTKwgCHp8e&#10;mc/mArU8nbh7+XLaRBfqAHJ9c8PD8xPr+Yq2bSgKibGUacrdixfTA2exXnM6HhVzq1GsAn9yl11u&#10;mmEYst0KRy7LsikeXOY5i4VA+ufzxcQDEL5VN8UNhbEx53LYvsQdwjDi+elJrOaK6yCMmWJy+Ahj&#10;6Lv3R9PkMG9ZNtvdVvHvWtpaYi4Pjw/Sttd1DOpWe3EmDkPPOEAYyud01IaJqWibEqWJ40Tcg22H&#10;q+rsZbCTlsblcsV2+zx9L13XY5o2aZoxDMLnclwbU7EAL048GHEcYdpJ2cMwCZBt20xi56Wo4XQ+&#10;s9msyPMU0JV4WuI6Hs+qwcqyrem9vRwex1FiYq4rYlPXSbz8Euu7QGld16VRLsvL96HrApS/bCcv&#10;RR+6rqt/l4ewbTvCVUwL7u7ulLjn8PVX36DbHk03st7cEm+u2T3c8/D+I4vYJwotollEksw4HjPe&#10;vPkBhqMrgHTPMLYK5i3CwrnoZRNmGRR5wdBK4UR6VnD3wKWuG7pORMQg8CWG4go3RjMNacs1TV68&#10;fMXPfutnaIaBF4UM2ohjSAmCwJ1Lwiji5uaW0ykVvphpYtsOz09PwksaevzAFwGtaanzHC/w0QBT&#10;HdLmszlZnmF5HqvlnLpqKcuaYRhZrddsrjY8PT0hB9JLbCLF0MRBeDmoWZaJ64dcr9Y8PjwyjCJq&#10;rtdrhr6DccQ0dHFPuQ6mbpLlSgyxTXRTpy1rgjCAQQpLbm5v2e/2NE3N559+SppmnM6nqTzn8oyI&#10;opD1eq1EXhHedENnuVzSq/vB8XjEsg3O2VlKZeZz4jjG813qqhKWi2FO4nukSnc0TWOWzLnaXCEt&#10;wAVZnqFr+rSM0TRNHMp9T5qJk0hAusPEL7zUuDuuQJKbphHhrpbPfpLEdKMgHM7nlPl8Lu1uCrz9&#10;/PiAF3qE6v0uq4pP37zh6mrN3d0dp/OZrpMFEiOkpxMa8px3DJO6Ltidz9/xUVxPoOwqUilsoo4s&#10;SymKUjiVCiVg2za2YeAoxqVlW+iajmlZnM8n9cxssR2LtmlFUNcNoijC833mc8ES2JaF53k83D+g&#10;G4baKkdKjBlpm5owjNhttxjmBRissT8dFR/Uk9KGzYbQ9/nm62+EedgKSL+qa25ubtA0uLm5YdQG&#10;PM/l8fGBsizYP29V07DN8XjknJ4JA4n7fvvtt7x8+VI1G5uEYchisWC5XLFcLknTM7vdHsf5jrV3&#10;OBwmJuFsNmMYRqIwVM4zES+a9sJIbFhvrqYoaJkXEk1uGhHLmprdbq/4UItp8ec47nTv3p4OqtVP&#10;ZqXsdOb169cM/YDGyLkosC0L07QIfXn2931HepT2yDCeSRNnWdK1HXd3t9zfP0jEsBHOj2GYyvE8&#10;cDzKktCyLWzL5nTYEavyhPVqLVDwLKPrBik26DpsFQMuy5IwDHn9+jWbzRX7/Y66ari9uxU3Wxjw&#10;+PjI27dv0TSdx8dHqrr4zsmcZRwOBxi/K6eyHYf9fsv5nKqDr4jMb968IUkSVvMZ33z1FYfTSWaB&#10;vqeuG7JK+FzShKhj6AaaZmDqNlEw59XLT/jRj3/C3/l7v82b129IZgm2Y08zYF0rYUq3KcuKqirp&#10;B0mDGKZOnMQsNxu6pubDh/f84he/4P/+vd/nF7/8ueJsBdzc3nB3d4MXONJQnOfUVcUP3r7md37n&#10;7/Obv/FTsEwenx7I85Su6/FcjyAMePHipSwv6lI9X0xhF3s+hm5wPp+FexqF2K7DdrslSiL6bsS0&#10;bfb7PbvdjjiM2O22+H4gRRizhP1+z36/lwO84tTOZonicdVqEVDy4cN7hralqmuur68ZR3h4eMD1&#10;PD799K2UfpxPREGMbkgqJAojsryYOEfClq2mFl1pepWIV1GUdK3EyqM4Jj2nMp+M44QKybJiYgnm&#10;eUYcxdi2zGDPz1uGUT6HjSqIubraqPuvsCOPxz2WZXF9c00UR3z8+JH1eq14TLLs1jSNMAzpu06c&#10;0ucT6/Wa9XpNXTccjgcMwyDPcxXRdXAch2+//ZayKiaeoa5/5/q+uOqjYIahm+wPO2ZzaSq/nMV2&#10;+z1vXr8V4VDNL3Esy7aLiF1XOevNBteWtlLTtEnimOPhCOPI7c0LDN3gcDwoLqDO/riTJsxxxFHs&#10;6aIo+MmPfsRms+Hjx49UigV2Op3p+m5yaZ/OJ3a7nbScH0/keTq5hTVNo1elDXleKPeScLuGfqDt&#10;hJe7Xq9o2go/8Lj/+Kh4u516X4yJ7Qoauqbjup46zwSqiVTi85v1isNBxPuu77i9vWG/35PmOZYl&#10;16qp6ROv8+rqCoC27qavYSIc7WQ2w7EdjqcjfhCiaRI9lUSFNZ07h3GY+MZVWfGbv/2bqoTgifl8&#10;hqYxtX0+PT1y3B+YJTOGceDm5mY65xWFWpbMZnSdoHGKMsc0DCWWijg8KrSJ54owfX0taYELp/Xh&#10;Qdo8L9fSOMLNzTWDiuGblsn5fCLLcwJf7l273Y6mkZkx8gJub644HI5sn5/o+4G267i5uRGhUJkW&#10;mqYhCQXllOcFrmtj6gazpWAwhmFQrvJWUhyWzDiGJu3NkqgKJsSSqcRHVy2Ji7KYSjNMw8C2JSY9&#10;qCRSlgv/Uht1jkpYG4aBMs9UAkJT5+pGsUMlgWbZlmoU3oqbMYnoe1lalcoJfTE8jMPIer3mfBKu&#10;sGmZBHFElufyTO46dN1Q4qZ8XtL0TFmU2I6wIg/7g7oPCCbFNjUCT9ySlmli2SZt3RAEAXGcYHoh&#10;/8e/+pd8+MtfP9868f/yq9O2/Y+r+vzHff2tyPbXvP6H//5/vHUs8796+vDOeLFeMbY1ZhBKLnoY&#10;JlhfrzaEpmmh2TZ509I1DSYGhzzDtwN+9pOfckxTDNea7K19P6hmGRkWdF1nUBGMoixxXJcwCqnK&#10;coo7VlUpkckgQFNf/7KpBnEUiT3ZnEDoF9u5HwTohkF2OHK3WPHiJz/mzx8e+Ld/8kte+jpvf3jF&#10;OEAQJYxoBF7I4XDE0CS2WBYFhroIcwVrvfDLLo67C3vMcZxpqyvONLnQslS2bADHw4HlZs3z0yOb&#10;zUbYS/2gygZOXN/cTNZuicOeuL664Xw6qYeCwC7Xmw3v3r2TuJQjcaMr9eeWyxW9cvwFQcgpS1mu&#10;VnJgVFuGrutYrdY8PT2xWq5VnHevXAMHNlcrOQwMA8lcoJSz+VzxrmxpNc0z1usNu/122hyXZcnN&#10;izseHh5Yrzdy0xk1kvmcLEsncSnLc2lXOuxZLWQrXhQisJ7PJ66vbyYY+2KWcNzviVSphGZItHZ7&#10;PPDi5UtyZROfGG9BxPF4IAzlIFY1DUEQKuFlnCCsF1cBOqp1qWaxWCjAtqds/bJVuPy3rhOnXRgm&#10;lGUxsUouQuv+sJ+iurou25PL7+v56QlN05gvFhwPB1W2UCuXTzCBSbuuI8tzkjghy6SJ9eJQc1RL&#10;4CW67NoOo6ZN0eKuk1afiwvM9wNszybPBNLd1nLA6PtOSjlCcXmuNxslStpEccRhv5+EOMuysRQw&#10;P0lm0qLkewxDT9+3k2h+aVSVB6w7DZ9JELHfbvFdl65p0AFD0ymyjNViyf64V1D/g4q3iCNzPl+o&#10;jfuoGEACmK/rSm0YZ3RtR993yiYvB5hGHfxc15MhQkXHPd+f3ISTO0GT1jTZOF8cur1qUxW2yHK+&#10;4auvfs3rly/ZH4+E0Yy/+quvKeqB27tX6K5HnhVs7z9iawNv396RVznH05mhh6++es9u98xAy2Ke&#10;4AcubVNTFAXjCHawZLvbT8wMbQDdEIeLbhjUbS2HJ8+VuMjQc3t7y/X1Nc/PWxoVayrLkiSOMS2b&#10;lgHDtsiLEr2XRkYR6EVITtNsuudHfkiZ57KpLQpsy6SpRaxsmwYdjbos0U1xbNqOwP2jKFLbbY3j&#10;4SgFMMmMjw8PPD49EMURrz95pQ4ABqYpzI5ZMmPoB4nPz+ZYnsv7b75ltV5Pkbp333yLBviBiK0X&#10;qPl2uyMrcm5ub+WAUpac9zuOR3FOhXFIlp6panE43d9/FKE0SyVKkEToGtRVwel0RNc11SpVsX1+&#10;Fm5MUaBrGlEUcj6d1MHZU/yziuPxSF2V05Ki7b8D8faqcTMMQ7JMtRqPA9dXV+iaNHIN48hiPmcY&#10;Ro6nI6ameCZ1TVkUAkPWDXa7LYahU7cNjAKzHoaRq6sNSZLw+PggBQm+Q5REJHGk+G76vxP5bFT0&#10;6LItH4eB+XzG4XCgyHP2hxQNXQZYNHzPJXBdxkE4rIcsJ0kSAAzDZDabqfujxOLPqfA3A8XiK/JM&#10;Cm+GkWHo0Ewd3dDkOZ6eGMYe0zQ4n080XUOjOEu2bbNcLiUCpg5UIGyrrhO3ct206JrO0/MTfd8L&#10;d0tByh3HwfUvB7kOTQnnum7gea7EOC0H0zQoVblGGIXc3t7x7bfvaBppZ67blq+//pqr62ssyyLw&#10;HBiFN2YY+hTzEEZbRFO3cigqCwzdYGTk/fsPPD8/qW23xfF4JAgC5RAc+MlPfiJ8GM8lCALuXtyx&#10;3+95fn5msVhgWAZZmspCT7lMkiQhCkIeHh44H0+gIW2ziu8kDhrjO7Zj29K2HfF8hut5nI4nXM9l&#10;vVzy8PBAHEUMw4jtulMjs2VIQUNTVywXC2mfPJ8lLm2axLG0c5dloRiKEV1Xk2UptmXy8PjAMHTi&#10;fPc92qaWJnjPI0tThkEaRy9Ig3N6ZhxlcXI+n4U3pXhUrivX3Gw+J0szdf3VBKqFbhhlHo3jkCAM&#10;p5+/6zoCBaI3TZPHhwdpl9sLu9ZxPAXinnM+pyySiI8f7/nw4b0IbE1D03YEnk/dNpiGIeKwaTGL&#10;RVz79LPP+Pzzz/j07ae4vsT1Ray/pB5EhO66jqGXNZhmaPi+R5Ik2LbJh/sHfvlnv+Rf/V//kn/z&#10;b/8t79+9o6pqbq5v+cHnn6MbBl999RWPTx8kpr/dEXg+/+Af/A7XV1fEQYSmawyKXbRcrXAsWSIZ&#10;qnSiLEqJV7XNtISu6orZfKaWkhFdW4Om43oKsu96nNIzfS+pksNupyLtKcvVcmr2XS1XEpu2pe31&#10;/v6eND0rV2POarVku9sReYG0MKvPz2azxnJsEWo1jSjwp5KiNBUX0DCMJHFCPwyKC2tze3vLF7/+&#10;4ruYvqFj2xaLxVw5sgrmi/lUELJYLjkeDvTtgGPZElt1PXzPJU9zqqLE9zzavuF4PFIWpSo3OYvo&#10;X+SkaYbjWLiKx3o6n4GRV69eMZvNubm9pSyktfd0OrFcLtnv96xWKyUwqfj13Z0IObmU8CyXiyn5&#10;YNnmxDGTQqLvzmPi/tZwXREZ6qpivdkQxSHb52fW6zVdKw6Ytm1Zr1fs1SH+soiwDE1EhhFGDZLZ&#10;fILsv379Wt67opBUgFos5nn6nfAeSQnNXLWDt21LXUjxiGkYFGXNpe3x6elJoV4MTEscbi9evcD1&#10;PLbbrbiRh4Hz+cz1tcRqt1splGubltVyRZLEnFPhUL57947bmxdUdaXg8zP874l+dVVjmRbPz8/4&#10;vscnbz4hz3I0XVOChizbzqm0Mo/DiOM6hHFMrxZF2jjgKaREHMfUVav4ZjrX11eMiuXq+B6e70mL&#10;ZZ6xXK3k/e+GKaJrmSbn9JJmkfh/WQvi4/r6ikDx7WROljZtR7mqLwkP07S+S6Q0Nd0gqS45R6zR&#10;dYPlYsHxeJRZ3PW4urrCMA22z1vW6zVffvklVVWL61CdKS6idXpOFVdcFjHzJObp4RHLNPEcl6Hr&#10;hf8HwuTWNHY74RsbpiSmFoslu92O3W6PF0RcX29k7rel/V3OxhKl36uCrjTNOJ2OU8JotVpydXVF&#10;mZ14fHwg8kOSOKEqakxDRGLTEFfk89MT48g0y0tSSM4ycRiCLuL7w8MDTd1iuw7H40mWdoE34SNW&#10;67UYEIJQmH3JjM1mg++rsjvHpRs68iyjHwb6rsM0JGkUxwkvX71kv9/TDz3xhUvdiyBuq0RS28gs&#10;47ku292Wru149ckr9se9lNOcTt8tXtMU29TIK0mRVWUpiaIoUtefwflc8XZ5RW8Z91bg/6+/+vCu&#10;u9wkxAv5N+v1tyLbX/NqO+fV6bT9L6nRi3RHEM943D6L3X3o6UfV7tb1RHEslboYaG1HU9TUhk4f&#10;+NRZwSJagO9QNz2W5eA6AXXdYBoWjJpknB1puUrTnGEYJVfumJRFwdPTI1ebNd04MOqyierUw6hW&#10;Nmzbcai6lkHT6LsB3ZAmzDov0PWe0DF5HEqsc8bbz36AsXzJX/7Frzj/5Z9yteixfPDdYLIxV23J&#10;oIsjQrcsdEt+vqquBe6/3WFZNqOm0XYdnh+gdb0MZGXJ2PfoQNc0hH5Idj4RBSGmbggoNIrpmpbQ&#10;DymLkr4V4aKuK3FXqea9ixXfcRzKpsIPQ7qhJc0z5smcx4cHxTtpGYeBwPP5+OED11fXpOmZbuiZ&#10;L5ccTkfiIKHMSwxNbgSjgkkWec58NkMDLAUKP51OrNdXHA8nQMf1AvKixLVdYZUMwtOr8oxZnDB0&#10;HY7nKfj8mc3VFc+PjyRRTFPXwlWbJewPe/wwVEKqx2K+JD2nJMmcoRvoVQ2yFCZE1HWhnE86dSkb&#10;xqKqlQVYLP+O65NnORgS49IMHcM0ORcSJxg1jbqtsUyH/HtuvePxgO9f4koRQz/Stz3LxYoiK/Bc&#10;n77raaqGwAvVZqmXxsh+YDYXkcz3JVopjT8ORZHjOjaGoTMMPUEYsH1+Igzjybniui7pKcXzAhGu&#10;2p7Q8xi6jlaJRd044HouaVkwX6+wEOC/BlS1uFsuB5G2F/fWpT3zEsXq+1bs9BoMVcXYdrRlJY2/&#10;fc/QdQSe2JF1x6TtWtA1XNuhqeVB3zQ1JhoMA3XXCBS8LRn6gUGDummxHY+2aUiznCSRuMlU6KEi&#10;onXfM1utyKsK1/XRVJW650mUNpktSdOMOJ5hGNKqeWlshVFBznXGQdqemrpRfKICXTdBG5XwJ4zA&#10;SyRjEs1asE2Hru4wdQNt1Bj6bnJmDb0I3ToycFmmwTgMIvQbBlV2xg8SDseUOFlwv38AQ+e0y1jN&#10;77iKl5RlzfPxREvHapkw8zy6tiGIQh7birdvfwAdxIGPPjZUZUZZtoTxkrrfS3Nl3oPp0esjnSaD&#10;apmXJPO5cg0PRFGo2pdyFVntsXqNH//gh2hKOIyikLoo6eqG282GU5GxO+xkeCgLsdx3Dehg2iZB&#10;5KLpI9e3V7L8aGrabmAYxR0QzWbcvHglsPxuUKyPhrKomEXJ9wQmKR0IQ4ehaxg6EUk+Pn1kd9gL&#10;S6kd2aw3pFmBZ7vkeUqBxevFGjuv2B+eOY4N5aAzHGqSs4nhaGhVj6uZaING1feUbYM5Duh5jpk1&#10;2E1H3I4Yh5ThacuwOxC0A0E3YDc6M90i6IFzgVE0mP2IPvQ0WU7Z97z78iuy84muqUnmCxzXYbs7&#10;srm6xnMsmmagAzTDwXZ9lrMVn1y9ZPvuiWSxZLlYEXgBZZ7JvZ6eqsioq4K2rgi9gK5uGLqezWrF&#10;YXfENkwC18f05DrOilLir0DbSSJgFse0mo41wtIN6KqKehg45xm+7vBitqI0eqxOoz0WOLol11ns&#10;kWc7xvpE4i9I8wzTsujRyPOS4+5Icyowe52urtH7AbMfCAyL66trbNthnxc4cUxJR6A7JHhQdhyP&#10;Kb0+cjptCW0DL14yNC1zx6XaH7AYqauSw//H3pvsWJLl+XmfzbPd2d0jPIaMrMqsrKruUlNd3aRI&#10;SRtxL6i5ECCBC60ErQRoIUCvoFcgwDfQCxAQRS2k7qZ6YlVlZuUYow93vjbPdrQ4594sLkhBK/ai&#10;PeGICGSEwwe7Zuf8z+/3fUWKpWpEumkyCrBsj2k8UZw7+fwfNJ2mH8nKGsvx5N/TTLqup2slIHu7&#10;3bHbHWQl2nPk4DP0QYfZZE5elAg0JvGUuqyJwhhLk5uGrOjYpwn73R69aqmTjKqvEaLjk5cvEKFB&#10;eToSDTpa1lAfM0LPp97tyNePHPZHtLrF1Q3mfkhX1sxmM6aLKV7oo93dY3ctvgaxbeIYBrSNNHPr&#10;Oro9IIqC5GFNdjrQMrLf7+jzgtOH95yyA5Vo6HQ5yCNvcYRF3WlkmsXYVyyWS3kvaht816MoC1zH&#10;QQjomk7af/sRzZAn/WVboZs6VVORpzl9ZrsCAAAgAElEQVSNssGipAl1XVM3UlIQeS6rxZK+6+Wm&#10;3/NY3DzFCUJOZcX1asnDw4M6/W/IMin8WS6XGIbOKUsuDCnXcYgnE+h7HNumaxo0YdILHTQTw7ZJ&#10;spzt8UjTdwwIblbXlEXFMAjyPJXAbzEo8UTDKUs4ZSc0AwzLoswzrq+vqKqSKJqogwAd15FwajEK&#10;iRhR/JtJeEVdt1xf36gNrkRzrDd39EOL50sm6cO7e0Q7klcVmtDRLYceDVM3cGyHJze33Dx9yvX1&#10;NbPlEseXvFdj1EFoaLqJbpp0QK2s0bgOhl7TjTV1VfB4d8+3X3zJr//qr/nVn/0Vr3/7Dfvjluv5&#10;it//2c+5WS4IPY/vvv6Gh4f3dEOFJkZ+/PIFf/Jf/Zf85Cc/JYqnFHVNVjY04wimQd20mJZcK14/&#10;fcLD+gGhQRiH7DePIEbCwMe0HPVMtdFtm+lcGqhtywYNZtMpRVUwCQJcU0cXI2VTo+swmcR0bc9+&#10;v5fJTGTCzDEMuZ7MC169fEnfthiaJpNOpoXlGFR1qTAYch3vuy7rhwe57qkHLNNiv99JFIxlEYW+&#10;NK52tRKCuJySE9c3V3R9hWDAD1zyPOWUnBCaQGgCw7Ck3dkwZA3TCzEsHT+QQ5RRjBxPUiwmNEHT&#10;1Tx/9pS+bViuFlRlyXQywfddicDQwTY9dMNgHAf8UCagvShifzzx/sM9NBVtVaKNA3VREvkheV4x&#10;9iOTKObxdCTLCyzHxXMcECNoo5TyjD2NYTBxAuamQ4DBQQ1KAtej2CVUY4c+jIxtx8S20bsW2o6u&#10;KdHFgOgsDKHTFTV1WTGJQixXXguaYxLGGugamyyh1wyqpqdpe0Q/kh4ScqTB/ub6mqGqCZ2A+dU1&#10;RT9yX2TEjstyuUJDY7FckZ1S6raRTW9dx/cl39lxQnnQ28L1zTW2ZVO3BV0jOB0Tnt2+ICsLevX6&#10;7IeBDoGtCQxLHvKYluQd2r5P249ohoVn1ixnMdfLhTSyVy1t2+B4NrfPb5h4MWVdMVvEPG4+MIwt&#10;p9MOyzAwLRsTHcuxMG2TVhuZXy3ZH3a4jkXg2jiuQ5ZmuJZPdWq4Wd6wmi1wTR3f0BknHm3TY3Zw&#10;2hyJHA/TNxislt5ooRmpKjnUlAw0ZIsDjeXVFZHvctzvaeuGoevI04y6KJlPZ+ho6MKgqc7olwEh&#10;YNA0hKYjNA3o6DrZcBnbjrEXVGmBb/uITlor4zjm7d0HTMcmzXP6URBNYoqqYrGaoxkG0SRm0AW3&#10;L2/B0TlkJ9K+RBMOk2iCbbroo6DJC66vl2i6htBBx5IMYctmZMAAYstkYVp4Y4v35CPm0ymeBU1+&#10;xNB6oolP3feUTYvl2syXc9AEoxixHZtBDNiujeu70Gv4boSuW5R1Q1GWCsFhyFSwNrJcXTGKkUY1&#10;gc4SOMdxGPuRru24vrrGsi2FmiiYTmPGsccxHJKTHP43tWzTdGKU4YS+o6tqvvjiC65WVwqlU3Mq&#10;JFvUsm0sw7rYwW3bxtCNi83WMEziMKIqpDxJ142LWXe72+I4DqapUbY1juvy0c0NWXLiVKQM40iT&#10;Zui6hmlK9pwQAn2EySTCdz3SU8L2kPA//C//M3/vk8/e/6///J/9M0PTxnNI4G/bgA3+bsj273nT&#10;AUEQzD9y7PG/e7a60b/54m94uljRjJ1a8MqEiGnIKuZZkz50A47rysFHGJG1NcYAT5ZXWKHcVDuO&#10;NCg2TUNdSd6JvGCl3aMsS0IFAi0UI2C5WFAqPsQZynvewBumiaUA1FkuAaSa0OTDQBNo40A/NMST&#10;CYeiwtfg1auf0Nk+X3z1Jf3pkU9f3XDz4hpGZb+xLAzTuPAQzokfHR3TtkmThDieyNNx07zAIX3H&#10;VTVAW0VsuUgPJEuqvIBA+7FX8XfJTpPCgB9AssvViiLPL2DlsiyZzuYXE+JkOuX+7o7ZdHph3JxT&#10;WFEYsj/sieNYsjfyXFo1VTRZDim7S6x8Opspi6QtbahlqQyErTqhVrFex+Z42DNfzmVCQNcYxAij&#10;TDNWjeQDua7LZr2Wp0EKgi+EoGoqPN8nyxJsW34ORZkTRSFlVchhz9BdRARnvfGZfRSHEzQFYx2G&#10;gX4cmEyntHWNH4Q0TX3RNJ8rAnVV4TiuSlvJYYvj2cpuJ6uivu+TJImEnvsBaZqoSmdzqZb9wNyT&#10;A4MzQP9saR1HWS06V0M6ZbQZx/FivCtLyT9zXXkqJKHJ8trRdZ2ha3HDQAkJPGxHLoSbuqZpWzxV&#10;IwV5OnRmk1WVjOufeYHnSuTZUpqqyLRuGrR9TzSJyYpC8lYCn7KuQNPlA+8MMVeco7OkQCjLW9t3&#10;F1GAaVrUTc18IetJbVNfFPa2UmzLB5DkLJiWLZkhjvcDn01BQk3TolM8w7PxSjKX6svHOqcvdXVa&#10;JflrowIHS5mA4zicTkeiKCbP8wvDTbLFdHU9yjqqYLh87LOI4awzD4JQsTL0C5j1enXF/nhkPl9S&#10;NgVBFHE4puw2CbP5E26fvSCvat68e4MYal49u8HUegzTRLMdsqrl8eGR9HBgOZ+A6JG2EwshDIax&#10;pW0G8qzBsTxun90y9h1NVtK2HeUZ6g80TaX4fcOFixYGIaBJxpSusVwuL5KNpmmp2/oCZO66/nKq&#10;Z1kWs9mMLDnJIXYhk5yS/6gpeK7OdDqjKHKSRKYbZHKgYXW1ou06NOR1Y9sOlmmSZYmqJQgQAsd3&#10;uVqs8P0IU9PJsoyrxQLHsfFDH7vXyLKEx9MjhyJlGvpUpwOiafACm/uikryV3Z7d+oHy8ZHx7QeC&#10;tw/0v/oK/fV3jG9eo33/Br5/A2/eoL17h/bmHcP336N9/zXi2+9ov/uO+u1b2s2aPjnSZxl9UVJ8&#10;2OLrthxmGrqkMwoY+5qp51HmBbbrMoliHM+Rlqm8JJhOyPuOp0+uCYKQIAg5HHbYlsV+f2C+mOO6&#10;LvvNgfVmoxgoPr7v09SNrN8NA03XXL5fQkkGbFsu7DQBxgjL6VRCiU0DOwro+wHHd5hPYh73a8a8&#10;pKtqWRE9nTBMi6aqGOqeevOI3vfMAx9H19D6Hr0fMEbwTJvZ1MGgI3QMLEOnzBPS4kTVVNRdQ6Db&#10;WEKyUtIi41QXCEYoK6aOhRlI1sk2OeH4Lt4kxo4idNvEME2iMAQh1JBe2iZRFXQhBGkhUwaubRNF&#10;0q5tGaa69qZsNhu6riOKpOjEdp3fsQZXdG2HYZqMQoCms98fiCcT8iJHCHAEYBoYlsWgjQymTtLX&#10;tONIfkopdjs+vn1B03SsjweEY1JVJV2W4XY96eOGar2jfvcB8fAI7z8Q7w9Y796jf/M9xa++ZXx3&#10;z/huzXi3RrvfMbx9gPsd9u6Ets8Qh4yqyMnEwGBbaLqO3nSYdY8wbULLp6lq3HCCPYupxYhjGryc&#10;zGi0AV3VpQ6Hg/x7qhpkGjKR5TiuMlGPLBYLkuOJkVHWYSwb0zSZK9h86PuIUVyqpaahMY6QFzmG&#10;4jY9e/ZCSiEci1JZOuW16114Xi9fvuRwONIPg0oBagRhhKbpiF4gRtkyqGvJJSqKgqGX6x/HlhWx&#10;ly9f8uTqBiFG0jRDCMmO05D3hL7vKcpSJXPk2uucpjkbc/Msw7ItmrZhpgaIgvHyfDUtRzEetUuT&#10;QkK4ZWVpt9ny9OYJgefx+vvXCOR1VLQlmmFgIOt9YRjhep6SZhjouiE5maaNAAxL1u5N3bgcfnVV&#10;w7vvv+X7b7/nqy++5le/+hVffPUlu+2Wqq0YGLi9ueXJkxvev3sn63pofPf+OwZGJs6E//w/+4f8&#10;F//4HzMOEirfNC26LgHbUupSq4GiPHg+nU6XJJ3jOJjKels30pg6n88Zh5Gma1mtVtimyWazwbZs&#10;iqqgaztp3/V8fvTxKyxVYZcVJ8lPjeOIupYCMsRIqezsXdexXC6ZTqdYquZdlLncN5gmrRoIJ4k0&#10;5eZZztXNtay/da3kiOo68+WMtu8I44gwCDklJ66uVlRVRZalABimSd91l832anl9kc6YpkkcSZtu&#10;3VSkaUqm5A/z2VytQyQSoB06uQZxHNIko6wqQCOMQrI8Z+yFMsEWEs/S9wwCiqKUa4W+VWsImfpv&#10;ho6+64miWJosNY1pELKaTzllKVgmlu0ydgPZKcV1dBZhjGXbpE1DZcjD4S4rMMqKh3f3OCM4I9gY&#10;VGlJW1aIXhD5MWPygYfvv2LID1DlGKKnPB1pmhLPNsnfZoxJi75PWKDj1DVa29C2LaVKN6+imK6s&#10;eLx/YEDxc/MKs2h49vFLPM+T64AklXIZRkyFPcmyBDSTn372MyzLYrffyvWHGNB0MHTrIrNa7zYM&#10;fU9VSw5s33bM45j5ciVZmbbNMAiyIscPfITQ8JcLdCfAj+fU40jelJiOSdHkJPmRdL2jLVMsTVBl&#10;KeV+jy107F6nPGTQ65ijQVt2lLsE6gGj05hFU2zNoq8SbF0nsj0MbSDNjujOSGM2bOsjWq9JLnRd&#10;sbheojkmmmbQFg06NrZlMZstsGyZltR1mRwbGAn8gLaWza8zw9x1PTxlnE2SE13bXUz2nZKBBV7A&#10;oPaFhqHheSH6iEz8dT25MuleXV2RFbIlVlQVYSjZjDPVHDJNk32aYtsOtAMTy2PMG9L9icB28C0H&#10;0fckpyOGGDHQCMOI6WSGMExOpwJfgzxJGfqOtpVSvTxPyauSfhDoVoNlCI6HHfFsQd8IQiekSWsi&#10;O6AfOxhGRD/IobxlYVsWjicT1A/v72i7FtM0CMLwUpO1LEuyA9WAu1FymrKqCIOAyUTeYzS1L+sZ&#10;Ly0gT7EpHcdh7HqViBWS12o7mI6NUAis5HBksVzQti2H/QH33KZTggXbtC6puVzNGs4tpPMeIU1S&#10;xZHzL9zZcxOr7zvaQYYiIleGYQ7JCcPQyfYnNXeR7Z1hkBKfrm+l3Tue0Gsm375/i9Z03/3pX//V&#10;Pxd/O2drlzfzP/Qn8Lf3Tf7c/sk/+RPz/v2X2vsvvuXFi5ecDYOmadGpmKeEDsoIclmWWLqNI7zL&#10;FFdXJ/me5+NHEQ8PG8ZR9s0nk5jNZoNpmTzcP2CYBvPZHD/wL7D8KIo47n6wQY7q3TAMKiUAcFVF&#10;L0kSvDCUm2mJYeJ0OklOiyc70GWasYomBFHEm9Oe9f09HiOGpdH3ozzFVQMV25EvqNlsrrhrJp7j&#10;8bjdEKv6XhTFtEOvTDnSXOn7AYeDZKytrq447PeEYXSxHXZdyzD0eFHI8XC4MKmAS81xsVzKYYQa&#10;0hyOR26f3pJmKaZpykpEmjKbTi88qdlsruDCEqK/Wq4uZsrJZMp+v2MxX7FTU/XZYsb93R1Pb2/Z&#10;bbcX0H1RFAoGLAcVm81amqU8l7fv30mG0+mkNudykap7HoaKMhuGwWa75dntM1kdUTck0zSJZzO2&#10;W8l7OjOwrq6vSRM51JLSi+Ey9Lq+vmG/33C2lT4+rplOpwBkec6zly94uL9nuVwx9J06GfUoipzJ&#10;dMrjwwOBex4yNEThhKataBt5Ez+q2Hmey7qrELLKNJ3NKBWr4VzHDAJZ9xzHkcl0yn63k5IMNcg5&#10;n6j8sMBcIcR4+Rp32y3L1YqyKMlzyaBbnx5ZLa8VM2FgebXk/bt3zGZzNps10XSCYchBXORL2+Y4&#10;jkRxzGads7q6oq7qH4aO6qbf93LBOZvNldVWpmLO6cDT6YSmTL/nv1eVNZatX2xNZ7OQ+TtD5GHo&#10;L8agyWTK8XhgcXUtYeAKSCtZchYHNeSVH0M+YIoqIQhCeS0ulmw2azoF+u3qClcNSs8P1vPr4sxQ&#10;sR0ZEe+6jsCPLq/BLMvwfR/TNJUEIyBJTsxmc5LkdLHIwoiuq6GpzmUYeRY3hGF0qY/KYaZxYaOc&#10;4d6r1RWHwwk3cNlt1zx9+pTvv3lkt19T1yW+7xLNpuzuDrx984affPyUtCkJJjrTScT24VHWyQcJ&#10;PvW8AMuAh/UBre95sliQHjssx+TLX3+B45ho3cA8nEDgcDyeOBvuTiepTD9Xg2utJkvlydvHrz6W&#10;C4txZLfbcXPzRLG6pjw+rum6VlWCY8qioCwr8qLAMuXGab1eK6FES9009MNAln2vUqUmbduQJKmy&#10;MsqBbDp0xPFELhrTBM+TkoC+l4NzbdTZnnJM08Ux5Wsry3J0Q1AkiayAWxbBLEJPR6rdkS5NKRj4&#10;/vV7RjHBOCXUb95ww8BMDIRjzY+w8eiZy8wINvIBL0ekyMEEoPUwACWQNpAWO46PGikarQalMKn9&#10;OfqzpwQ/fkkzKGB96HL/8I7nLz7mYbuhbmR9fzqZY/ku94c9mSGZJ5Zpst1t0fUfDMZN1YE2MJ3N&#10;0HWdSJlff/2rzyWAVzE8bdu5SDrmcSytr6OUGtRlhWFYMgG8nKGbJofdjlk8wdZ03r17x1inlB0M&#10;3chkOsMLAsr1Hr/pWLke7fZElr0nGb6BtsEzIDQ1xqpGtC0JAwgNZzKhbQfKbiC+WhH7HnnTkGOg&#10;RUokYhtoYqTKeyzdZNANsg/vMTyP3X7PfLVgMb2SqdnJAsHAMcvkAY7v8+Mf/4hvf/s1r159xMPD&#10;A6fTCd91L8/K7XbLIp5e2CvH0x4hBK9eveL+XlZ/t9stw9BdRDRePKcocq6vr2X9xrEJw5Aoithu&#10;d9RVxmAbhEFM5Aes9zt6AbHlEps+d6dHHu//HNEL4jhm9+E197/5gmnZs68SVnT4aDgIZoAFTDXQ&#10;1FL3Rh3w1EAHjJpGKQSduhaPBOT0HBE00xnl9ZzUNLD9gCerG2zdZBg0SDs0ayShpGxKXk5nxL5F&#10;rgeUVUVyOsm1STRhMol5fHxksVpy3J04ZZJRG4YBDw8PrJYr3CigbWuqqiUMJTTcMAzyLMe0TJlI&#10;r1NOTYVulMymM5pxoGs77u7vyPKMKIyUkKbDtiM+fPjA1dUVx6PiyugaZVETBRHPnj3jJ599xjdf&#10;f01tFkqgNCdLM1mhUma2LM8wDYPlSm6s9w9SquI4ruLNdbRdR+BFtH2Na1n0uo02jNimTikEnusx&#10;DIKrqyv2e+0i8hlHCbtPs5MaxLkXBpQYR+q6wrKMy/NtGHp60VPUNbcvXrBarfjm7jUCxRrt5KZY&#10;CEHTtfLA0rJxnYZhkB+7GiUWQR816lryiDaPj7x7/57dbke+31PWJe3QMCAwdQthCNpBHsi+uXvN&#10;m7vXOKaDoetkbY5nePxHv/gFf/AHf8B0LnmDuq4ziWf4/qgOCx2y7MTyyQ2H/f5ySAWQ5wXTqcl+&#10;v6c8nZhOJxLz4fmytnWSvEJtkLW7q6sriVLQ5MFT1/f0Xc+vf/053SilVHE8wbFdySRKUyClaVpV&#10;7xyZTmfYtkVTN8STmM8++ynfffctRZmpa61i6AVhGF4YmYvlkq5reP9+ezmgBim/OTPMDuNR8r3U&#10;M7BuGqxhuNQ0bdumawfW6zWAkim4pFmu2Lb6BaLueT5FWXA6JfziF7+P4zi8fvMdpmmyWa/lNTRI&#10;a/r9/b38eGKgHVp836MfGmzH4dtvv2O5vEI4QFXTtj2TyZQsS2nGAdeW/EPP8+jyA8dDSVam2L6r&#10;jNYNN/GMaHHFaHW4tomhOxTNHtF2PHz/Ddxv0E4n+gpOloUjBFgWNB0WI31bkVsGPQVu0+NpNobu&#10;kGMQ3lzR9gNHHfJojj+JmT65IusGiiIjEhOyIkfYOq42sk9LNCCybMLZjPVui9mPPJ8tKRKZ4HlI&#10;PrDf74mimH6Qh8rX19ekiYPrWjw+3JNmOZZlM/Sy0TYO0Pc1bSNNxdMgZHPYq2sox3VthJD3zziO&#10;0TFZr9ekVcEzhc/YbHNcr6dtdPKiBs1gEgSkuzVFleKLAEuM5JsDsWmC5mLWOt3xxO1sxYfdHVgW&#10;zihwB4H2WJLVFXfrt3QIgkmM4/o0jqBoGpLsRD5kWI5Fmp1oy4zZzZJ0bNht1+wethi6iWXYsh7u&#10;SylMFMcYpsHYyLV0FPh4toUbr9jtdgRBqFjhkgFqWRan5MRytqLuWrqxp296Ocx3HJoyVwKmDt2Q&#10;LNOhl9y+yWIugw4IBg22x4Pki9aVWvMnFy5h3w00oiC0XDnAqVpi06fKKwYE0ycxruFhaxbp7oDj&#10;+6RrORR6OZsxtwxIU+wwYJucmLgBlW6z3W4JAp8PmzW7/Y6ZEzF2J+y6p+mgGQeceUScCPI058mz&#10;W8ZO1lavrq7kgWue8fTpUzmc3W5J05S6qqmbGtdxlYij4Hg8XoQ2gQqgZFlK07Ysp3PaoUNvJLbG&#10;9zzyqlLYHos8Ky+vzSxLaZuWyVLu7/OiQKgDibqqmS8W0vgZuhRFwc3NE2zN5HA8XJi0TVNTlpKt&#10;mKXygOezn35GlmZUdXXZFy4XS7bbLbouwJDs9vu8lPfBYWAcNcZz80h9DrLt5GFY0qJqKjHg3d0d&#10;2bv7Chj/vWOcvwVvfzdk+3e+yRXju3dvrGS70QPXIzAGktORxpA//K7vqavqwj/zlTa4KRsFQx+p&#10;mobONhjKUia4yhLHdS6MgrPVbr/f89lPP+OwP7DdbblaXXF3dycZDchNu+M6Cg7ty4X1ODKbzVgo&#10;IGfdNCxXK6JQnjiVtbQK9Z3UEuumMpU2A+HtFMPzKR7vMMaW+TLC81wMNAUpvZJpFlfaJwt1un6u&#10;F8bxhP1+x7Pnz0mTlHbo1El6yfJqxW67ZdQ1XM/lw8M9cTyhHwd027q8ICeTKW8/fOD66lp10+1L&#10;VfT8kPc8j6qqaNqW+WzG4bDHC6XJdLvZMJ3O2G02sj6oaRfbZ5KcFBB+VGB/jyQ5SYD9dqug/41M&#10;wc1mJKfTZVgj4fxyCHJ9c8N2s2GxWMpNzuHAzc0TqqqkUadR4ziyXK44Hg9MJlOVfOp58fwFDw/3&#10;zOcL6lqaruaLBW/eveXp7e1lk3CGVEu+l+SRWY7JUVna1utHObRQJslnz59zOkpw7Hw247Dfc31z&#10;Q6kgsrbtSPPNdHoZoPVNS5alLFcrWaNVX0NR5CxX8ufleT5NI61nYRiRZ5k6pZYmnSAIFUfOU8Yj&#10;yS5bPz5y8+QJD/f3avMcq683ksMDXWexXHI8JExnC8oipyhSwlB+PbPZnKLMECPousHD/T3XNzds&#10;1mvCMLyk5ebzBWmaMAlj+TllMpl4Oh5xXe+S/prN5hdL6fnn+Oz5c46Hw4XtlyQJcRyTZQW6rsuf&#10;gRrA1r0y0QYBQ9NdBm11XRP7IePY4XkOhmFfBrqHww7LlDKDPJUJ0/VmzXw2o6qqyzUwjiOOa5MX&#10;KdPlnLouMS0D25EVQz+OqKv6Ao49c2DOA/s4nlCUmUpv9STpkdXqmvXjI5ZlkWUpwyiHjJvthsD3&#10;L+bTsybesAyqqiOahFRleRFfyNedpZgvjhpYjpcBVqNYUWE8Zb3dEIYTjqcDz18848/+7K9wHYu+&#10;b2lFz6hBEAbcNT2TyYyr6xvEcUteliBkHLwpau7vH/n4Rzf0bUmSZli6iWm71K3ANjXauuTl7TO5&#10;SNI7XNcC1+Ply5j1ekNdF/IgQ9OUncxnbAamE5l0qpuafi9Nns+fPaeqKz5+8UK+lo9HVrM5m82G&#10;KsukcepxjePKFGCaJvi+r7h2NaYpE3OW5VLXw4U1lCQnrq6uKAp5PcpEjEwtTqdThn5g6OVQuK5r&#10;vCAgvo0oiortdk+ZZgxtyzC2TCYRmVbijQ7pY4FoOvI8J+1qgusZ/8kv/5B5OvL+//y/Yex4JQZW&#10;dEQIYhp8YIIcfFjqKXYetJ15FfXvPOUq9Z4ykgK1gDtGDuWGN19v2d/dczAMjOUM8w9+RmuOvLn7&#10;gBuFxFM5PNa6gePjht4xKeqKZWiw3e0B+Oijj3n79i15nl/S0JPFnDwv2J2ONE1Hr4EwdK6ePmEY&#10;R+IoYLvd4fuSAzmZTmi7miRNqbKcznJpxpbb21uGqsYVGt4AWZrQdx19q1EmKbMgYvf2Ddu3b9DX&#10;B4Iso8VkQk0IRJh49Nj0BAgMwAFGNHoE2uM9DXI4NH54TYXAQ9ACo2aSoZGYLmtNp5qGmKsV99dL&#10;Vo6J4cgBSnVIqO0IvRuoRE811DSGhq6bDL3g+9evqeuKL774Qh6ohRGjaeKZBrYWUtWVSmQKTolM&#10;4nZ1z263l5v/7lwXGS7GsCiSnJ+mbsiyXPLmDkdm8xnL5QLtasrXb95C2/C43uCFEaNmItKSqmv4&#10;UJxI3r+n+nCHWeTMx4GPheA5cIvJDJiiEaAj1S4DjgDtfJ0JgUAOdHuQm5vfue4eqekQZMD6tOXt&#10;acc3muBBt3gXxTz9vZ+T5Rmx4bLwfaqkQHMMRlNjXZ8YBoOu7VgsFjLJNYz89Gc/wzAM3r9/T5pm&#10;3D59Kg8ECnnSXrQ19anHtEweHx+Zz2eK2bQi2R8YioHpdEqaCuLpBM+ViWvDlgeTdVldBl6r1ZLv&#10;vvsOTdNZrlZUVc2nn34q+Vm1TNW9fPERQRDy7s17No9bQl8m6JqmpShL5vM593dyaOH6apimBjlC&#10;9ASBz3Q6kWwldeh4fX1NW/R4bshsulCV+pwnz18AkGYZhiPZPE0t14t9Lw175w1ZURS4TkSSnJQB&#10;3rhAx5tGJrFs2+aUHDAF/PizT/nNh2+BATSZLu0HGBmpygrfD9ANHd3QGfuWPE0ZW4OmqEiShPR0&#10;Ij8lpMcTaXKiHmpMTHoknsAxbEZN0HTN5WAHpLm07Etcw+WPf/FH/PKP/kgmzsaRyVRyuX784094&#10;eLgnSRLmism0mC/YbjYXeUvXdRdItxRv5BhRiGYalE2FpdLJuqEzC6cXthqA50rmVJYnin8nB5fz&#10;xYIsyXEsXSXGTwpsL9cfURTjeZJv2/eSDXo8HS9Ii+lsJpmC0yljL8gVH9Z1XfIsR4wy5d+2LYv5&#10;gqZtSZKKvquYLSb03ag2xLkcMk+nbLdbur5nuVgw9HKo8OrVK/IspzF66qZTtsqIJJHroNvb24uU&#10;49NPP5HG4jC8SAak9bqjLEqWyyVlUZJmKbowCaKAqi4oqoK8KLBtiyDwef3dGz55cYvtuCSnE6Ou&#10;EbgBSZpIE3zR4MxDqBrCKKbvR/jeQQsAACAASURBVMa+4/bmlqnrQ91yd3zk8fU9xf2W9199i9kU&#10;mEPOK2ABzNBxKvCBhaZjiQEf0BCY3Q/3GZMBnYoSKN7tqdHYMvIeaGyfu6tbitk1xnKOhkFjaoi+&#10;YbupmVgOY93iTqfstlvwHXTfpTENdGUuPh6PXF9fX+yPmqZxOBzQNPn7pm3Rdfjkk1f0fc92s8W2&#10;bDStJ4zkYdJsJtf8Zwak50mUznazl8OjSUAUR1i+SxjKSulCGORJwSh0ruIJu/uK7HGPVfY88+bU&#10;pUZg6mT3d6wfHiHLWfgBxT6jtRx6K6WrO8xhIHZDVa2vMAIfP/KpNRcxiakci9a3iW+fc3d3AMtg&#10;Op1SJwkn7cguPyHEQBxFNHlFWbW0w0h2SLi+ucY0pZF7dXXDbDaXNuUo5sOHt9i2fWF4Gyqlvdvt&#10;iOMJk/mUcBj4/vvvL82ntJRMMJm47OQ+q2uZBCFtXlxEY1Urh51Pnz7Ftx0mkymff/6bC5t4tVoh&#10;ekiSFNv3KPME09SZ+h7iIcHUNPQvv8EWAqMfMe/u0Q2bLD2R9A2WbXNqNNzA5+ajjzh89y0P+ue4&#10;YYzW1bjLFXYQM5gwznU22QHXMNmv79B8n7s3DZ8tljz7+EeUbYM5gqdblLncu5nntGtRYJoWx5Nk&#10;8V1fX1/2vK9+/BGGIdtwp9ORuq45Ho8XfvL9+oHVaoVl24g8l7KXssS1LPLkBGis12umU8mY/vGP&#10;f8zjbodhgBjlHt80TZ7ePuV4PBLFEYZjUjcNuiGFN5N4Qj9I86wQMev1GkfdS+u65uHhQe1Dc4Ze&#10;prEd18HzPWzTpBEyqOBoBlE0Ydg8Ks5bRN/XdNWApRuy2af4hkLINVBRC/77/+l/ZP/t2/LPv/7t&#10;/5+hzn+Qt7+ri/5/vG23yY9Cz/inn370I778m3/NJy8/Im966qal7wZ0zcBQLCkhNMSABPRZFl3X&#10;Y/s+5Sj5OU9XN3jTmH4YAQkj9lwPx3a4vr7+nY2IQ1EW0vxn6BwOexbzOVma0ncdjusSRRFD3zNR&#10;1qKTejE+f/5cWqYeH1nMl5z2R6I4pChzHNeiHweaouHZy4+Illd89c1r1nevWUUG84mNY1sEYYSl&#10;oIW+Lx/2Z4DwMAwEXkDTSeZTUze0bYNuGpepc9fUKvUUXPhYZzaUpml4jqcsLw/MFvOL4fIsdrBt&#10;5zIk8TwfTZOsKFlV9C5gY9d1ORwOREF4iaO6rstJmTOlAU0aycZxVDD7VNXrpGlLWj8LubDQNCxL&#10;yiGSJGE2m7PbbmUqxTBIkpNcVNcVQRheqoShH1yGUH3fXWoZZSkrsELIYft0NpNptTimaepLGkrT&#10;uFTd2rZh6HrKspDVVgVJFmKkVSDSrCzRDB3dNOj6ntALyJIEUzfwPZ+8Kri6uuKkTjsMw0ATEno8&#10;joLJRKbgepV6a9tWpXXqS0V0HEcVfU9VtN1XVVDvMmjzA5++63Fdj9PxiG3bBOpncZYgjON4Gc6B&#10;piLilZIAgOvKZJo8VfVAE0QKQm67Dn4QUhcFnusxDgOmMgINKm58PB7U5zZcahJHNYA0TZPD8chs&#10;Or3orMMooqrKS31SRtXlIEpWPTT6sb+kKTVVaz2DyKuiwDQNXN+n6yRvYhxHbNehHzo0XcNWUPXZ&#10;dHbhFgCXeLYYZNJIA4q6QjN00ixDNw0MS7Ka+nGgrEosx6HrO/qhxw9DTukJxzb+raHbOMraTJqm&#10;BEGI5yvRxBkGql47bdug6xrDIKuutiWTWGfWn/w5oIxloA6TLtevoUvwL+OA7bryepzGJEWKZTvc&#10;P+wYhcXiakUYywF6ejpi9BWT2KcXPa7vyWpc2+G6AXVTslzOYBhwDAvbMBFjr3gOJh/u1vh+xOmY&#10;4HsOZVMReCHp8UTftFi6jmvZuI7D0PboOvTdwHK1ZBzkvfT3f//3lFWuIY5i6rqRAgjTYrPZ4Hme&#10;tFAOEigNclGjafpFQHKWyMhqkax9yJGVYBLHioHnU5Y5pmnx5MkN9w8P1Mr8u1jMsS2boR9ZLefo&#10;usF6vcXUdExNV4ctOto4Ug4F7S7h6eIps6snfMgL/GjCZ5Mrxu8f0P7FvyB+fM0fAz+n5wUjL4Fr&#10;4AY5ZJugEaMRANHl9xoRGg4QqPcJEANz4Ap4CsRo+IzEjHhdjdm0nI47vv7uLfu+IfR9Vjc3NGKg&#10;yAsiy8bWTBazGUEY0BYFruviOA513VwG26GqUZ7SRIGR5b1pMpGpEtOwyLOCPE8vBzqWIatbuiE3&#10;+KZhkg0DY9VSrvekDxsc3aBUzLO0LtjuU8QpYfuXf0325a+4OR74tK34A03jBTU/Z+BjRj5i4BkD&#10;L4BbNK6BJxo8Ud/Ha/X+HI0rBHMET4FnwFMEcwbmY48/dLRFwWa74c2bt7y9+46kyqiHkb4babIS&#10;z3VJqoxdVbBaXQGaOlDxcBTDr+97wkmApcsh0imRSWlNFyyXS26fPqUsikuS6mzQrJrmksC2bAvH&#10;si8HCZqmkSQnirIgCAJ5f6xL4ijisN5gDQLLd8jEyHq94ctf/4rvfvUbqvUdr5qWz8TA7yP4JRo/&#10;YeQTRp4B1wimCCIEU3UNeaCGl/LPkfpzoH7vqz8bmvx3KwQ3CJ4AV+gEYsSoSz5/95rD3R0FI6Op&#10;Y/SCqe8zjj13hw0TN6ZrWk6HA6vFkofthg93d6DrtH1HEIWUTc1kNuWjj1/h+j5NURF4LrN4wiDk&#10;kKKsKhCC2WRKVcmDsZubG4k90Awc3yXPMjzfYzqdqnSsz2azVs91gaZrhKEU8WSZrONqmsFquaJp&#10;Gr744nM0XUcMEpdwOEpupGkYPHl6wzD0oMvEnec6jGJg7KUd+nQ6yWebELLeWNfyAM40JQTblJvT&#10;puu5uXnCdrNlu93w7OlTlsvlZVhiGCZd314Gbcf9QQkP7IuMB+Dli48AjfVhh+95ckjV1CSbA2ld&#10;ytooADq6pl9wAq7j0A8DaZKw2a75+ptvefv2Le9fv+Hu/TsOhy1VlTOIAQ0NXTMx1MFRN3b0o6pc&#10;/A7gHuDjp6/4kz/5E375y18ixh/g3vv9nlJVZiXiwGHoBwSCfmyZhtJo3NY1lmEihhFT1xGDQAeS&#10;PJVs3DDksD8S+D5N27BYLNAENG0v0/BhQNM0hEGEoeuckkQmLIQEspdVSd8PSmqw5HDYkxepqgTX&#10;qjUQ0au1immaF1Ou53nSRD5KyVTXdrIeaNm8fPWc5JRe5GJnXMdkIpNztmVTN7U6ULXJyxwEvHjx&#10;giyVabpnz55RFiVZnmFZEsAv7cUtjmNf1kdnxIfrSpFBmma0auApU57yELJuasIoxD7fp8ucqimY&#10;TWNcRzKZ+14mhWLPkzVQhXQQ8kUBan+Q6T2zIKIvKw77PX4UYLoOTV3zl3/xr/nTf/l/sP7iS9yH&#10;Rz7qan5PDPwhI38PjZ8AP0PwIwSfIHiF4BpxefZdAy/RuAJuf+d9BtwgeAn8HHgydDjpiXG7o/1w&#10;5OH9I+uqxH36lNlqxqAOVbMio9UgK0ssy6TpGjzXpS4rdE3WjzfbDaZlUFUVpuPQ1h0aOmEYMJ3F&#10;oAnevHlN1/VSTgI4tkMURzw+PmKaJqvFgsVqSVmWnLZHHM+5DOVBMFeV4816jdnXeKFLVeaIuqXP&#10;C8rNlne/+ZL1928oPv+c7W//BvPhPbd5ynVz5KY48GzMuO0TftSUfDI0fCo6PukKng4lr0THbVOy&#10;yhLmaUK4fcB9eKR9947i9TuaLMX3AzbbA4Yf8Xr3iDmJpEhv6GEYmF7NaLSWIqswdBPX8dA1g6ap&#10;KKuCcRxwXYf379/TNA3JKcEwZYvk+fPnCCHkQcU4SuFfHEsOuGkyj2Nc24FREHgBtmGSHE8UTUPV&#10;1syWc7zA45jI4EKSJAhd47DZyrCIZTMOPVEUUY0DZVMw6gPm2BKKlsO/+Wv2f/k39F9+hf/VV4jv&#10;vsV6/ZrFfsti+8jL9MTLPOc2SXhSJMyPO8zX33KdHpket7ib98S7Nf77N9Tf3XN6/Y5aG1kPI7Vp&#10;4gchbZ7j9J0yUWsckxOjEHi+h2GZJMdEcpMN1VRpWzRDZzFfXJLJhmlQ1yVBGGJaJvvd7iLOGcaR&#10;KAyVFMxjuVigqwbQ+bDBdV3apmEQPVVdygT4+hE02GzWBIFPHIQSL6GGl5ZlcTjJ++So+OVpluC4&#10;NgIhhVmGOjhvapIkpW1lsj6OIqazKU3bkufS9u77PkI36PuBMkm5v7+jHUeiKGa/linuIJD7Pdtx&#10;0AQMY8diNlfsTJ/5k2tCw/rr//1P/6//jb/lb383ZPt3vskn/n/zX//Tz6LQ+m8fvn1NX6fMo5gG&#10;gVADEtQACDTF9WgxNJ2mbWiajnoYKPoWc9R4efsCOw6om1baRdVgIPADdvudHDYN0iJmGAbz+ZzD&#10;/kAUh2RJKitNqornux6ObVPmJVVZUhUSSu67Pn3XIkbBbrtHQ2MUA3EcEYZSR99XI08/foUTTfn+&#10;m+/ID48s5xZXi4g4mGDa1qWqut1tLlr5M9di7HtQg46zvWoQ0ihXlgWW4kid+V3H4+FSvXNdj0Fx&#10;IyaTCY1Kckm7pYyw11XNbDpH0+QC8TyccWyXcRBohtygpGlKHMccj0dcx1G2y14Np+pLLbWqKiYT&#10;qfrWdV0mS5TO/jyg+N1/p2Ng6HLg53kBoEltsWmTZzlO7HLc7QAJmG+7Btd3KYtc1gOUnch1ZQLL&#10;cVw1fJPpnvuHD7iuo3hiJbYtE0iLxVwm71oJTD9zuGSiqVcmVclFkZ+7ZKcNisdS17Xs5Jsmx/3+&#10;Yq2xLBvP9cjzXFkuK+q6wvNcikJadfb7nVIsezRNheu6ios0/sCTAuq6Uj9zmWzyfO/fMuQMill2&#10;NvcFQcjpdGR1dSXjvqbJMHSXwU+vFOnnIZ/revTqY5yFF47lXNKiXdddhj7nk2EQF/30+UTL9/1L&#10;elAIIWu4ZYFjO2BotF2H47m0XY/QwLIdklQuogUysmzbtjQEq80MCLU5kODcM8fE8wL6cSCMIuqq&#10;QqhFa1WVKjHZKoOrjK5LbhpopnHZ+JxP9TTFnXIcF98PVEXbUF+7/Di2Zag6qrzvRHHM8bhnsVhI&#10;IcAg66VZpsCkhnHh1cnv+6jsvoJxVMBQtaiW3/Oetu1k9TXwGYcRhKYW6Q2moZPmOUEQ0bQ14SRm&#10;t99RZD1F0TBfXeFHMXlRs76/Yz7xeXq9xHJN6nEgDmMY1Wssy3BdE9dxpFUqySmHFs0wKIeex92J&#10;/T5lMltieRZlmVIWjTIlSzGKtMeaNI0cGM4mM1zXoSpLwiAg8H1KpTPv2pa2r9F0iCcRVVWg6eC4&#10;MsN0Bs+Og8DQDMahw1XMHd/3OR52NAog/sknn8h7ceCrAwmfKIouVkZpvrxhGAaOxyPDIG2cySmj&#10;LkvqsiF0XClfGQf6tqbtaxa2xz/6w3/Aq49/wtvtjqIp0O8fiD7/Bu/zz/nj9shPEdwyMEMwR9b1&#10;YuQQw1ODNAOw0dSfNZVmE7gY2GhYgIOGiUy7OerdB1bqPWZkzoiPzm4oeL/dsnv9Htt2mawWnJIT&#10;1THD060LuqAfJMOuKAqePHmCaZqEYSxTE4ZF20tm1XQ2k8bqSlYhJGg+4ebJNWEorZGmpqvalJAH&#10;V3WD2WnY7YBVdXRNQzn27KoUIUbW7z6w//q3lN9+xc/rmj8Gfo+RnzDyhIFnCJbIRMT517n6voXq&#10;a3f5YWDkq+9NAISarOAukd/rGXIweY3GHJ0pOhN6HrqBu0PKm/t71vsDdT/SjQO1oZEbPVojDyYm&#10;k5g8L9BGgWFJyLVl29RFzXa7xXVsbNe6pGizLCPLcwI/uthDRwV0dhxLyYI8RjTCOCLJUkYEpzTD&#10;tKW0KM1yuq7n3eu3OKZNJ0Yeyox/9W/+nN/8xV+wPWz5j8eOv4/N38fkFwz8HPhYfa0yxfbD8CxQ&#10;3yP5q7zWPHXdueq689EJ0AjRCIGFAYGQg7c58tcpggU6TxBMNYOka3izXSs4ucDRDXQBV4slXTtc&#10;LNRpmjIIIe+9dYPjOPiRT9/KQYe0vgtM28FzPPb7I0VVXJ4Jum5Q5mdGliXvdaZMBP5ujb5pO/I8&#10;U4cmFpYt/+5sOiXLck6nI8+ePZMG4q6n71tOyemHQwxNuzzzmrpkVFgFTdPQzoO+ppaVUyQ3tSxK&#10;dEMmlnXdxLIcFosFfdsy9B2+H9F1A/F0Ii2Wtg3oDG2rzKLmJYVumsZlrabrhrQjzubMZlNZV1Qs&#10;1r4fQCW0yrwgiEI++9ln3L29I61y+ezSDHTTQleczqIs2W23bB7XPNw/cNg/UmYJTVMyih6h/pMH&#10;Sxo9PSMjg/p/8nn4Q4ptGc74B3/09/lH/+k/xHE8xbKEU5KQpQVBIAdNuqEzn895fHzE8Wy6Tlb3&#10;z4cjruvRdd1lnXg2CF5dr0hOJ2m/0wyiOKKta2qFq9B0A9dxyYvywtbVdR0EWJbJZDrDMqXl7+bm&#10;WjKF6wLTkoeeGtolEXjmEAVBIJ/hbcePfvTq8kxIkhRd0ynKAoCiKMiqkrRISfIU07KxXRcvCNEM&#10;gyCSQ82z6X0+n3NKTkRRyGQyUSxkR+JiNB0h5No5DCWvte8Hrq5WHI9HzpxRy5RrVsu2OB6PBHHE&#10;MI5M53MOpwTX92Tlvq5YXK1gGOnHjjD0sWwT15NyFineiOlbaSA0DYtx7BWsXmJg/NClLVv0osYT&#10;JpoOh+LEF199zv/zr/4l3/32S150LZ+i8XsM/BE6v2Dgp8iDjRfqPjThh2F+jE6EQYiFg4WJxgQL&#10;HwsDgYbg2rCxxMAMjZX696+AF7Q8GyusuuB+f6Bq4cPukUETlKInms9kLQ6T4niiyQt0TSPwfGxP&#10;PrOatsUPPOLZTJpma2lX7voG13Oo6or1+pH5YoGGju/L+7Y8dA3Uz79G9COGpivOs4llSkbibD7F&#10;Vanuuq4pW2l0HduaYrvlmz//M97/6q+wsh2zquKXY8kren7BwM/o+ZT/l703a5YsO8/znrX2POQ8&#10;nKGGrqruAroBgiAI0CAVcjgkyjLNEKXwEBZFBv+A/5lvJEvhCEfIkihSJAhQFAWAxNDdRHdX1akz&#10;5py552H54tuZ3R5k8sriBTPiRHdVdJ88JzP3Xmu93/s+L7zA8AHwLuJIfo46DZamiBB51r22j2h5&#10;B8NTGj7AcFFlxPsd6uYWZ3XHD26vyZqCg2rZlyWuZTPo9ahMwSrdMvQGaBT7zkVclGK6sB2H/X6P&#10;49n4gYcfyFBhPB3z9u0bwjDAYKhqg+e6vHz5JZLDgSRJqduWvONlH4f4lufS6/WhSysdDgdq0xJ4&#10;ktg4HA7QtgwHA7QlKJntcsXV1aeQJ1ibBw5//ueoD38CP/4pL7KEZ3XGu7S8h+I94AM072J4jgwg&#10;nyNi7rPutXqBYQ68VPBcwdwYvkbORZtT3t5jb2uKZcIhTdl6NcsePJ8/YneQdfhw2AvuRGmqomAY&#10;Szv7crXE0uKUDqNQDDuuR9s22I5Fr9c78b6P5g4QI0Va5FRNg7Ztbt9eU9UVg76kfxwte/zatEwn&#10;E1zXI8sEkWLbDvOzM6gNoKjq6lSapm1BIj179oz1SlIKbVeGdtQKlstlJ/T1UEqu981mzWYtDlml&#10;NavVCs9xaRA0gWpa9tstNXL+2C02aKslikNoW2G1GqibCs918f0A24/4/k/+nA+//8M/vl6v/gV/&#10;zR9/I7L9fz0U/Pqv/cMvZfvVbx2WG95//oR0t8W4njTJIOwqOfgbAXujiCIBMVuWTVJVGM/Bw+LZ&#10;43fIOtv9eDQ+TaKqzlJ+BNcGgQgD19c3XdRuIkJXVTGbzQmDkMVCPtASoxufYOVJcsCybSbjCXXd&#10;dM13BdrW9Ac9lpslfuty8e4LnCDmZx//Bfv7K6Yji/EwxtIWZV0yGAxpmobZbHoCph+rwqMgIu0W&#10;1KqqZALf69N2Nveie02OscGz83OyLKPfHwDQVFUHrC0I45j9fkcUiS16t90yGgkLzbblOdfrFfOz&#10;M7LOlt0YyeHP5nNxhnViRNE1nt7c3sjEoptOD4cj8lzg+Gma0oslWlpVFYOhON5m8zl1VQuMuGk5&#10;HPYn5twRLJ9lKZPplNdvX9EfDnE6Z9/5xQX73Q4/DMiSlCTNmM/PuH94kLhYx/AajoSP1uv3Ouhw&#10;I8UOSSKCY9EdEvyY5WrBeDzp4gYpnueSpqlwW7IchdzElssFvUjKCSzLYtjrs89S5rOZTHOMEYdN&#10;x+ooihzPc09TzWOj5XQ2QyO5ftdzadsGz5e2tjRNGY3HMnUMoxOsfzgaUXViTBRHJ2bbZrM+MfzA&#10;iPsvzQijiP1uR5KI2FfXdceIqbtY01giGbZNmR+bWx3qshR4tDHEfkALNF3zaFHIwV44ZBnjyYSk&#10;c4R+Xg4ipQfHiW3dfi4Y13XTcUqs7u8k4hyEIuB4jocfiGAWxTF5kuL7HnS2aM/zRCCdzdluNsKZ&#10;sOzT5CjPcwGSug6e76OViM1VVeIFcgiIez3QFp4vIqFjOSfBWkREThHe7XaDoj25P30/PMWEj7X3&#10;8nvV/5fSBaADyHu0VDRtjaVtiiLvRE73xDUUm3/TFZBAckhORRNlWaIwpFmO43goGzb7LUo7vH51&#10;TVnCcDZhND7jfrXj+s1rqmTLs6fnlG1JVpWk+x27Q8qnn7wizQtmswlxHFDuDniOz/1+ieXaNEqz&#10;TyrC3pi8rLm5vUK5hlE84eLigs1m0312p2w34trxAzkc3tzcYlrD4ydPCIKAwWBAmmWUVQVKXFLr&#10;zn05Go9JDofT/TgKIu5u7wTc29YiBKO4evOK84sLWqOIwpAszcQtuVpRHg+2WpxZco20ZFnOcDjs&#10;GHmhlMjUNU1tRCAsS+q6oWlqFot7vvWL3+Dbv/TLoF0WyzX3n3yC+uQTRh9+zNcOC36BnGcYzlGM&#10;kMNC1PGwQixcHGw8LFwsHGwVoKwYtMhqSvmgbBQaGwtLudgY7JPYphjwueB2rhR9WlxaxirEpyFt&#10;Wn7w6Ufc3T1w/viRXDtVjbE0+zLHtDX9QZ9BX2JMYRjy6SefSRlCLIe1KIrpxTFJkuI6LtvtjvVq&#10;xZMnTxiNBl1EWrNaLnn+/DlVXUnRkLZJ8oJQ2bRVRdZWLOqM+9tbln/2EbuPP+T97MDXgK/Q8FXM&#10;SSAaIyKRiJEiBoWI0y/s/j0AfCXBWgfooZHeQBHfhp3Q5h5feyDEMKJlSssFhgCNg+EAbIuc++UD&#10;f/HqU7RtMz2b8Gj+iPuHB/a7Lb4f8HB7R1HJ9e16LovrOyzXIc8LxqMh+04EUkrh+A6mMUwmE1Yr&#10;4bTKhl0akC1Lc3Nzy3a7xXU9BoM+nucJ18SyBCa/Sk5i56s3n/K7v/e7JLcPXDSGb+HxX1F3bpGK&#10;F5177yiIRYCHjY9NgIeDgy19dWgVorWHUj4KH5Qnf4+LxsPCwkbjmoY+FqFSWBi87j0RB6YhAs7R&#10;GAxXyYH75YbW81CloT3kFDTc3NwC4iJz/eC0/nmhz3YrJRVZUVAWRScutMynM2zboj/s0zRyDx6P&#10;R/TjHr7v47oO48mYzW6D0tKqZtsOh8OetuVULnDcB+12W3Zd+3me58JS1BplQds01B0cOs8zJqMh&#10;nuey329xbBvHtqk7AdDz/C7mXLFPE9LDgel8SllWJ0D4bDZnv9/TtoY8S0gPOa0Sp/h2Lw2kjutJ&#10;4UGa4LoevV5MkhxIDgmXjy9l7xbHYjBShraVIenD/UPnwpUYK1aLpW0sraHb073//gd8+NHHZIUM&#10;itq2pagKkiRhu92w26/J8oSqyTk6fBUGhToZ1I5i2//zYdAovv7BL/CP/sE/5Fvf+hbvv/9lLMvC&#10;cRx6PWE7mQbm81nHA3JQmC6lYEhTiU4eDgd6cb8r7vEJfGl6jyLZU/ueR4UIg4fdniIvqeqKfr+P&#10;47jdeysUnSgKUcDd3R2maRiNx2hlcUhygY3HMSD7K8u2UFrz5PFjbMvBsR0uLi9o6gY/8GmbtnMm&#10;Bqy36xMvLY565EXOYX8AxK3n+JKmePzoEfP5Gb7vs1g80LaG5XKFrTRP33kqcdzd7hSrl6G0RVO3&#10;uK4vjKvNunNBZkynM54/f8H19VWHwGgZT8ZYlsVqtcKybMIgoKylLGG92TAeTU7la2EYUTcNqgXb&#10;sTt+ayT7L8dlvd7QNA29bj+eZSl1WxOFEVEc4YcS31WFInID7u/u+dnbz/jDf/f7fPLRJ0ySjG/i&#10;8gs0fF2JyPYuDZfdYKQPDHGwMYRYxMrGVS62crCUhbY8bC/A6YkgqSZjrNbCcyJ0q7Fag4eFoaWn&#10;ND6GGfAIw4iGGcD6hvW6ItsnbE3Fjpq2qWnyCtUYWmDQ67HZbfFsh/Vuy2g4wtDKfn80wjSKsigl&#10;OVTlaEsRRXG376uJ40iG1HnnaHRsFovlidMXeCGu5zEcDbpSkpLNTq7xsiyZ9AYsr+/48Lv/no++&#10;91283YqvYPga8JKWr9HyFeBdxHX9BBGGjvfYGIWPIewGITEav1vfjo7k4xDqrLvvX2B43NY8qUpM&#10;nhMlGZvlmqKCw74gSzLKuhQ3aW5wHBvf9cjLnPVauMSz2Yzr6yuapuHi/Jwsyzsx3Mf1PJLDQUwk&#10;rk+eF3z26pWc08oKP/ChFfGtqgXgX1QlTdMKU3C/ww8CoKWpG9IsI4oiDtu9nM/blnR3wADh1TWb&#10;7/+A/M9+xPz+gQ92CV82hpfA+50Ie96teQMMExQDpXEx9JQMMIPudTmKvcfB0xRxwg8xPKVmlm8Z&#10;7dbU6w0P+ZYb3aDKloqWqqnRrkO/12O9WtOUNXVZcn1/T1lJVHy92XB7cyv88f2OXtwjjEOurq7o&#10;xTFnZ2esViuMMaeCs7gn58vdbkdVFl1Jmma/2aKtrsjQGBnOr1Y4to1BUl2r1YrQ9aVoIwjJi5ws&#10;y7AcmyiK+PTTTwk7NvMxfn5kVoO4cp+985yyrIRxHkdSoug6J6734XAg6Ek5WZ3nXL+9omjkvFSn&#10;Oa2p0ZZCGajquiub05hWJutV5AAAIABJREFUSu4OecVv/I//A5HlfOdPf/Lj//3/ZUH5a/X4G5Ht&#10;L3m8vbr5iqub3+x5IQ9XnzLqD7heLclSEZ48TwS3PM87B4u4JSTi1eKGIfgul9MzLmdnJE1FWVRS&#10;v9vZyfOOy2Z1kZjNeiOtYa5LnhfkRUaWpFSdc0ZcROUpZmcQa6nruuRFQVPXVLU0OVZVg+s6cmit&#10;CwEr2wGTx4+obY9PPvyY/cMVZ/OAi/MJvuXhdnGz4XDEar3qDokZQRCitUWy3+MFYVdT7ctGbfHA&#10;2fk5u+2WqGsy2e22XD56xNWbNzzprOzGtASez3q9EudYJRn6uq65u7vj4vKSu9s7wjDqBEyZ2GdZ&#10;dhLCjBKI/Hq94uk777BaLAiC4CTwnJ2dc/9wT+D7cohZPDAajk6RTtPKJGQ0GnN3f8twKGLRsbFx&#10;vxeBLU2Tk5MsTZMTd2w8l+aVrCjwXY/FYsHF5SVZmsoiUFanTc2+K2k4Ms7Ozs9ZrVe4rnuKts7P&#10;zri/v6fX3Rz32z3jsXDFfD/A83y22zWT6ZTVcklvNMJ2XZK9FAds1itm8znZ/iB8lShiv910C3tD&#10;lqXEnVsvDCOqSiIiQRiyXq9FhNruACWW3aW8nsJq8egPBiwXIvoliYgRcSzA/TAKRRBKxLn39vot&#10;8+mZFCHYLkppNus1YRixWa9xbJfxtM92s2M4HHF/f4fjOExnc5LDQRaT5IDnBzi2LZHIXp/tdkM/&#10;jLAdm30ikeI8z06HntVqRa/Xo+4iMmUpAOJer3f6fYUzVhN1wPVjfBY4Tfkty6Y/HHQ8vBjTyqLd&#10;ti373Y7QDyjrHNcLTv+PvH8Pp0hh3onSR85G2zZUZXkSb48R6DRJMMj0WneC7W63I+riq9EXChA8&#10;TyDztm1T5OlJhNAawjDuLNYxjivPe5x6Aad6bfl9W8pKxKGiLNBK4/seWlunhbOum9P9z7ZlIn1s&#10;/DXGYNoGx/NE+FQth+zAbp+Qpg2L5Y7BaMTk4jG7XcJhvcI2BaNBwGg2xotCaGuieIjnhdL6lGwI&#10;fRcHjWoNhW5JipxKKRarPY3yKCt5D/qDAAeX1XrFk8dPiHsi7raNCLJJduBsLpyUwaDPixcvZJpa&#10;FAwHQwbDAU1VkaUZX3r5JR7uH2jrGtuyqMsKjWK5WOF6Lufn51JzX5b0+hFtN8hwXf9UVFN1rbPb&#10;zUYif01Nvz88NdplWQqoU1lI07Ts9xIpSncHiYM0LVVV8Pd+9e/w/MVz7vYJ2zRju1qj397i/ein&#10;vCzX/Bw1jztRwkM2eAF0ApCFTUyDhaYFbaNcG3wbAgtUi3FaVOShnEh8bcoD5aKMxkLj4OBgYXW8&#10;JIvPXVw+ipIGhSEjpqXlx+sFrudxeXZBFIU0lk2toRf6zKZTkjRhPBL+Wq/XJ4pCuc8qxSFNKMsK&#10;23VYrlacX5yDkgjFdrOiKEpGoyGh77NYLCQe7vuslkvWlqLKc1abNYkNP3j9M372gx/S3+/4RYZ8&#10;k5R3gS+jmWGw+dyt1kMEMh9h1mlAY9HgUuJRE2JhOrFShAEH1Tn/FA2GPgoDOJ164Havkdu9N0Ni&#10;AmwOwBKokVbZ9f0tyf2CqhVHc13XvHz5XhedlubutmnoBTHaGKZnU9598QLLtkFJzLsxLZEXEQQB&#10;8/mcIAhYbTb4vkcUhZ1bJ2A0GtLv94njmLOzOW0rh3zf9zEHKaL40Y//nD/5/p/SNg0vlc0vGoe/&#10;zZgn6sCsE9fOus9Y0H3mXMCS0CcaG5QGBcZSqNCSz9pIQ9R2HxwtNYBWC7qhpcYyU1psKkpsDP3u&#10;c2Z374+FJgAsFC2aV03J1WJFWTWEto9yFOPxmLgXE/gBs7O5uIX6vc7RsO8GDA1fevkl1usVrrLx&#10;fSmlycucqq7QWoZKoS9t6GUhrYjK1pRFJQMNBS9fvqSua6hbsuTA7iCxvvPzc4zh5DC2bZvA99nt&#10;t9C23V5ih+e5FHkKSpzvURjL59n1ulbZWlq3O87rsN9juVwShgK6Fsfe/uR+LIuc4XCMVhrX87Ac&#10;hyCKmU1l2DAa9Li5vsF1XOq65tGjR1iWOjHNxKEfnPY1x1Zbz/MIw5BdkcjzZLkgGmwbrRVeGPGz&#10;T/6iWwcajGnEqWYavuhEc7rr469a+XYxmvNbv/nb/Ld//9fYb/fk5QFLi+vLth0eHpbs9weqsuoa&#10;BKfda7Ilz/NuABZ2Dds90uTIyOrKgtKEspT3Ns1S0lyGpUWeYRpDvz+gqWryPGO721HVjWBcfI/9&#10;IWHQ77FcLFGKbi0YiGO8Lk+Q8tVqKWtn07B4WJ6GeEmasN/vSZLk5DxNEtmH2rZDWUq77KNHl+x2&#10;0sjXH/ZxukPrerMVREsUoTrxX3cpEWEY9anqo1M+ZTQaslqtKUtJxDSNNJcKL8kizzMUUJQFySHh&#10;6dOnXbGSIgh81us1dVt3wrx/+rld10Xrbo9kFHmRU9XifpNCli2D4YhBf8C4P2CzkUZtZXWDOW1Q&#10;WrNcLPDCAQbDD376Y/7NH/078qLiPeDbuHwdn/cpeNq51qZfWH+8zp/tEWETguVDEMA0gqkNZw5c&#10;OBCVMDIQVDD3wW3Bt7A9D0tZuJWFQ42lFAphcQ4xnKmWOYaDmbJLd9zmKWurZZ9lnE8n+L0euWpJ&#10;VoJm8YMAPwzxPBfbtZmfnbFZrxnEI3zfRVuw3izZbrZ4nkt/MCLwA8qiYLPdMJmMub6+4e7uniCQ&#10;e/egP8C0hjTPOHSuuTTLyIqMs7M5WZax+PgtP/jD75Hf3XJpWr6C5qsoXmJ4D3Fcjbr1boBkskI0&#10;GkWNIsbFxcXBxwAeHgqFj42PQx/TrZGKFIg7YWmK4hx4gk2vVeyqGrwhaWG4uV1iuw5O6KFbzXAw&#10;RGtFkqY4ngMGlktpxe4PBiRJ0rW2w3g04rA/sO5E6LSQwg8RmsagFFUq1zlKdRiiiqYqaTH04hjX&#10;c9FaSj4sZXVxfuH0hX7A6n5BFIVcX9/Ad/6YaZbxFRRfx+IRDc8RN1+AOPi/KJwdHwEOYBFhI7tQ&#10;GSGFeFg09LCwMDRATyscAzMMM2p6bYFf2ESF5vvphrvF4tRG2+v1yA6JcM6qktaSoXhd1UynUyzb&#10;YjKZdPeOA1mWEPg+y+USz/eJoog8z0/IiF2XWDomU87OzkkPB8ajEWEY4fkeZSXx9PFkIgK9Zcnn&#10;LE2Zjafc3d+fCgbrqqZoqtPQvixLXMchTcX5m3Wu2izPGY5GHUYpZzabnuL9YVewUlUVoe+zTxOy&#10;LKXvByxXaxol54vrV2/QVosf+Cgj9++6qHA9m/lsLiWOreK//63f5INn7/2b/+Wf/6//+v9GGfhr&#10;9/gbke0vefyXf+vvfMWx23/cNoarH32fs4sZZavAtFgaXMemKgt8z6WqcmxLsa8yXG3RVoYSjS4N&#10;6XrLbD5Du4qqMhjTcnlxIXGbVOJ5YRDKYqYE7qiVYjKbdBFBjW25HA4pYdCjLGq0ltrfLM0wBsIo&#10;xvc90qygLCuypKSpDaiKNF3y5OySu6sdk+GA2Yv32eYpbz/8E8JyxeP5nHg8pnc+4rDfMhwOSdID&#10;cRSdeDGCVVA4lkVbV9haYzniIBoNRuy3W8IgpG1N1+Y5YrkUmOV+v8NxXKqqJG8qtGOTVcWpkQyj&#10;mIyn7NcbvCA8tW46jkuSHAR6v5WL3jSGLEkI/ZDteoPWFrYt4lbghxRl3nHMTAfenLPvNjBH593x&#10;+3qee2rPtCxIkgPDyYSiKuiPhqDBtLLJEWGwR53ntGWFqy3qqmE4GNFWBlqFUhZ5WTKZzkjSFKvL&#10;42+2W1wvIM1yfMfFUjaH/QHHcsjTjF7Upyor4UiFAWmeEsYxjWmom5rBeCyWXselznKoG3zX57Db&#10;nX4/2/XwgoDtdv254JIk8vof9iitJY7UNfTlWX6CVZZl0bnRCkajCVUpXKwwiiiyQsTVwwGtdHdT&#10;F4Frt91SdFHN1WrJaDikKA5oC3xfqsqPGzTXlUlmUZR4nkyrpEnQJkvTjvGX49se2sBmtWY6nXLY&#10;7/E8BzQk2Z7ecEaSZLieRyUUZnwvwHRFM0Ve4nkBriOR3DCMOpFJygTEGi0HkGOM0utA5WCoc2F3&#10;lXlOEIYopFBjOp1R1hWW7QGqEyF9qlJEiSxJ8T0fyzJd7LLAsmwU0sJz2KdobZ8YCb3egDwTYVYb&#10;aMoC17IwbUvg+zR1iVGGupFrz/VciqZGGzrXii1R1e73cBzZzBzdtXkXz62qijTLTkxFzw0o8hrP&#10;DbsmK4Vtu+x2+y7aXHZRcI3j2FiW3cHVWzzfw4skSh1FMYeuhdfSDsvFhjTJCIOYy4tnFI3i5u0t&#10;VZ5wcT7m0dmELBfXXeTGfPLRG+5vb6GtOJuOKHPh3VW1Jk9TYtuh2Cdslyv68RALOVgEoc8+2YEF&#10;2/2Ou4d7qXfXhslsBq5LXpY0Zcl7z57jOQ7K0uRlQd7UbNOCihbb97m9u+fR08cURcHd/S2u7xJ0&#10;0dF3nj1huVpzSBKKpsHxA2qjsbS098U9ie2J09Q7ic+mqdntNkRBQGvEzTYeTQijCN/3KewAkoTY&#10;cvCtEIPmN3797zE8H/Jqs8E8rFmma/af/ATz3e/ycv/A15ANW8TnMUYLOgHIFsGDBo3C6AblO+Ba&#10;oiT5CgJQXguRBU4twodnMNRgFMrIAU6hUYRYaDxaLAxh9zwhih6GgJoAxZaWj66vWW+vmcz7lE1O&#10;1OtjKk3bGNoaylKu92fPnwpfqCop85QyTYkCnyJN8HyXzXpF3IvoxxFO57ItqwrLdsGyWG923N0v&#10;UY6LmzRoR3G/euDHP/gxq8/eMm8bvq1cvkbOSxoeARNM5446xmIVdA4phcLCwurm0lp52NpCKYNl&#10;OaAsjHKojabBQhGgCbDx0YCDRNw0dN+VkyPLpiSixsejQfFAQ915eNIk5e2rG6ra8N4HX6Zpa3xL&#10;82R2QX6oCAYTvF5IOBgwnp6xS1KMstCWg7Y91usd68UdllaczWdYjsVkNCSMY968eSNDN62Iez2q&#10;pkZpTVGW3D8sqOqKfXIguXvg3/7Zn/LRq5+hTc1XUPyKsfk2ivcouKA5RYlEPBTXfoOFTYiltOwF&#10;XAv6DgxC1MSDSGPcBhXWXduGBbRgueAEoH208qEu0NRd661NjbTdut3neoDB78Q3YQharNqKu92G&#10;fJviTkfQtISWSxjFvF3csckSkt0Op1IYBdPJFGV0Fx9UlE1JbRqqusRyLba7Df1YXNx3t7dEcYg2&#10;4sBIslQaB3sxSsEnH39EUxWsN0sm0xHz+ZSr159R5BlFnuJ7Lr1ehOfarBYPjEZTDoeEtjU8ffoO&#10;RVGB1oRRjFEWdDxZurKWyhiMVrSWpm4b2qpkPBJ0RFWVuKGP6ztYjsZoqLKCqBdxv7inKHP8MCDu&#10;R2y2a1bbNRYtlq3Z7rf4ni8RzaphsViyWW+xHYmOBmEgLaO0hGGA0iIYzvojLKVFHMoyPN9jsVkT&#10;RQGjwZDV7R1FIxw1jTq5046etb9K3ZtGETsBv/arf59f/bt/l+l0zKef/gxtgaUkzloUOZiWsszx&#10;XBvXtcmzhCByO25Yg2Vp0iSjLCvCIMbq1tfdbs/5+bkcyjpHYXJI8AMf3/XwbJc8Kzg7F6B43dSk&#10;WUZV1cymU/YHwXf0+zEPDw94gcM+OXQOLtUVjnin+G0YxJyfP8Jzfcp6B7Tsdlsm0ylpkjEcTKgr&#10;aZe0HRdbO5RlwxFFkmUiejVtS5FlqFbx4tkL7m9uMbVw+qoix1Iy/pBBcUFdt5hWgdGsV1vq2pza&#10;YgVZUBMEPo5jk+epFDbZwnT1fY/lckldN3ietCOOhiOwlOz7ioLJaMj6/oFAa3zLoskzWiPDPYUi&#10;SzI26w3aGExdkO63HDY5dVnQqBqlxV1flYZsVzKMp8Qm43/749/n33//PxK2Ld/G4m/j8fO0vEvJ&#10;cwznHHEFn7dki6jhQ5Sjxi7MPMmeDyzoWeApcDSEGhwbXGFbYWnwHRkA+AYIwI1oKhvbeN2AqsWi&#10;xQNemgLH5HxSZDykPrvSY7U7YNsNqipp8KgqI8262mJ1v6SpKuquqbxtalzPoakNw8GYpgbHCcjS&#10;jCRJSNKCOB6wWm9o2gYcC9dz6Q0GLNcP2J7FqB9hmhIrcMnbGs8JOFzdc/jklh/+hz9isFvwkoaf&#10;A14oiXe+h7jWjpzVPhofF7cby1nKw3U8lOuALV+WcsQBqY5uZMHz6O469bt/d/m8pdyh4Qk179Aw&#10;yErus5Lr1pDqhuRhQdYYdkVK2dSYJGPUG0oJTloyDfrc7DcUacFwMMV1AixLEAmB56CVIfRiaA1l&#10;lqGMQRkpg+n1A3a7NZUx5GVOVgrH1vOEM6aVJgpi9nj0lKJPialLjDH0tIv58DP23/ku3zAp79Pw&#10;Pi0Xqu2YoLL2AIy62LHGwVYhrhXiKh9LBzhY4NaofghRTFk31EbhKB+DRUBAiIc2NT7mNKDqYxi3&#10;GefJhs1W4xDw2WHNrl4Ro3FqH7/XZ2dlNAVoS/AAr1+/odfvUxQiinlegKnBc0JGgzGWsvF8jyyV&#10;M9hwOGSzWtO2DaEvKJLtZkdTt1iOg+N4ZHVNfzikRZPlORo5T5/Pz2ibhpvrt0zGI4aDPlVTEXRD&#10;0/VqRVUUDKKYrCgY9PukWSb80VoSOYPhkO3ygbJIKfIUS8N4PKYqc3zPw9KwTg/0woCB50PTkOx3&#10;7BYr2rqmMA3atHKOL4puP9pCY+iFMbPxDDyXn/zwh/z4u9/7Vz95e/V7dJ/L4yr01+3xNyLbX/L4&#10;J//4d77qO+Z/+vTjn/HibIznu5SGjm+kT5wl27ZlwVUay3Uo0xzPC1knKUYpVNPy+MlT3MinxZL2&#10;p67gYDyWmtyyKqVJTAn0u2kaqrrqhCVRddumRSH8N9u2BKSpJG9e5Dmu54pwoS3SQ0KRl9iuIo59&#10;hoMht9dLRv0ej16+z3K/5bOf/ICe1fD4ySVBLyQpDkyGI5KOmbbdiePoyLgwpsWxHFzXlZZQS1hl&#10;WZYSRWJprevqc8XbczkcDvT7gxMMX3eRNt/3SZPkNKWrqlKcQlV54rcBRFF8UuqP8QnhimyJovgE&#10;95fN1Za41zv9DLZt09RSA33kWFiWiD/9/oA0S05MtrKU+F/T8cdWq1X3mjcnJ5SUKciUUVgXfeHF&#10;BWJ3dl2PuqlPPyfQ8cLCkwusLPJT0cORBScHdYlOFlXJ/OzsCw1gzqmavWma0++z2YgLbb/fnWKh&#10;TdOcOC6mlfp5Ywzq6LrwXJSRP3ieR1kWBGFIXUksdTAciFDScaayTFxPaZp8zpQpP/99jtEZUCdn&#10;V68XdQUeMg1OklQWio6Zc7QNO457ikm7rnfiuWlLU1UC8z6WV7StIQgjer0B2+2eXj86FVbEUUxe&#10;iHvLmLZz0Il76ItcvKZppHDCmBNb7ihCHafUvh8QRxGr5VKuI9s6wYH3+91J/D1GgKtKCj6OIpfW&#10;qiuxaE88PEvbp4ZQcQy4p9dAdUUD0uIq3LkoEn5cEISUtYjC/cFAnsOyoHOUHSOyR8H46NprGgGf&#10;SrxJXBpRGJ4cE8cpeNXFtkX4zE/R0qOjVvgXUtACR+FQeECeF1JVrfz8lqaoSvKs4vr6FteLGc8u&#10;sZ2Au9sbku0Dg56DF7l4nvABmxrKuuH88hFK1cwmY5RpcLSiaDTotnMLtNw/7GiMcJKatqLMJQLW&#10;NDWbLqJblgWe53cOlz7p4UDgugx6A8bjCY4n99qiqrBdWyadddtFlXdgDI8eP2K/30NXEpLmJVmW&#10;UxQ5RiFNc7s9dVl0jMmmu77aznEq11MYBlRlSVEWXfHLUAD3nkdySEjSDNUUrJZL0rLiN/7RP2Ay&#10;7rFYrUgKw76xsD++wvyr7/Du+oafB2a0OEChYYxGKYtae5ROTNmfU0wfk04fkZ49Rj++wJxdUE8m&#10;1JMp6uyMdjQm6w2o+yMs14EoRg36qDCSTTc2VHLoa8hoqMT91q2DNdB2EUp5GCrlkGC42h7Qhc3T&#10;R8+wcUmyg7R4GcPN9Q0Xlxe8fv2KMAzRWmEE+SH3kqKgMYYgCNCdK2q3ldZt25IYQ9u0LJfLroxm&#10;SGlXfPTmU376gx+SrR54Yhq+CXybkg9oGKMYoRhKaLGbPwsnTNh0ChsHpTxQTqeQKYgUOjTiuvIt&#10;lAWW1p24azpfVU3TyQhu9z2Ph4/u1zpFbyKak8MtBVI0NTY1BcvlHffLB+azGev7JcpoyrZhOBsT&#10;hRHr9Zr1Zo3nedze3lEUBbPZTBiatk2WC/PVsmw26y2HNBNXTy6Dq6ZqqMsK2pbdZofpmDarxYo/&#10;/Q8/5np5hWpr3gW+AXxNNbxDwwU1Z3zukuw+GThoPHy07sOkRA0UTBwYaIgqUX6HNmrigBtA6IqL&#10;0tdysPVqcDJwEqhiaGuUqbtXxOB+IUhYIkKNuNsMLS0HDA8Y1mXG6u6a89kUP44YT6esDwem4ym6&#10;NfRjnyTPefHihbSSFwVJIk2Ojx894v7+gbqpaDrQfNM0TKcT7u/v5XrNc9KubOhYCpB30SPbtoni&#10;mOViQRiG9PsDttvOfZEkaCXrbtKlHD7HeEj6wHYcenGMBsI4kvvJ/kCSpQz6MmRTlsa1rFN0X2uN&#10;6dAWw+GQ5XJJWzd4roe2bNxQSqRW69WpZMjqUhKW1jx+9OQE3ZeBks9qtaSuK54/fy4M0q5sa7vb&#10;yv6n40zZtoNCUgaq4wONhkMen1+AMTwsl5gvfvaVwtaW/J36Tx92xkGP/+Kbv8S3vvkt3v/gfZqm&#10;4XCQFvIojrEcpxO+mpMjznGFbdW0LXEcSZtmh2mpq4bpdEpeSDQ/z3N6vbgrYorwXI/WSFTVdV16&#10;vR5JksggrarwfY/tdsv5+bkMRfKMd955B6UUh4OkA4bj4cklb1suge+fnOHrzYY4jri8fESSJMRx&#10;SFlVaGWzXq+7GKpL3I+o6prBoEccxydkBwg/NQg/HwwfXdCDQZ/WdG76bnBnHwu3Osi5xEULlBaH&#10;22LxQFPX7PZ7bNum3+sTxcIWDsOAIi86ZnGf9957D601b968ETC65+P4HWZCKcIgoK1rHM9FI654&#10;YzlMpmMpjlhLsRpasT0cCKMA2/apkARNHIvTznc8kmzHeDzkZx//lN/7/d/HaRu+huID4Mvd/ecp&#10;4sLqdfdQOWIr0BaO50Pg0p5Z6MgSh5quwKpBG/lyNChZrTAGTCVftEAldxenAl1jlRVW06BpcWlO&#10;QlJDzXPE1fam3fFplBFUNdahxh7N6fd7VGVBlUtxim0LY+zs0SN26YG6Ei7fYNBnvz90e9v6VGpX&#10;llW3VyipKylq8TtUiOe5mMISwdVo8rJiud9CXTDyNd/73f8Dvd/wJRTfQonIhuER4vr7vElc1jjd&#10;eQC15YmLvefAzIK+JZDRGAFkBrr7s4J6CsZHdaMkG3Va61wkSuogA5i5KRi1KWWbcEfBTWRz3niY&#10;0KVywbiQtRnK0+RGsEVF3RD44cmJrbVmMBqQpQmWpQijuEtjCQ/ZGDjsD1SlIGzKWjjaVSlJrjCK&#10;OHQNypZlM9MeZVuzqHM2GHzbRn32msN3fp+vUvBMKd5F8w6KQed0t4EATQ8fQ4uyXFTgwDiAgRJb&#10;20jBCNTQg1EIoxCr72L3PFTfR2sj36gOwMg+4yi0hSiGaMYYXpqMQwav3AE3RlMfUmwAo0lSwR6U&#10;XQu1Hwjjs6lricwC/d6AtmtaBbh/uOs+W7bsX5HyxSRNGQyHIoZnGUEoJYumO8MApLvdaehSlgV5&#10;ljHo95lOpzysxJFrWxaO7UDHECyKAtux2e12sqb1erTd+fNwSCi6c1fRFQ4Km7EhCEM5lxzLE9Zb&#10;QSTsd1Ly5rq8vb6mH8vv6XnC32uqSu5hQUCaZhRty4uX77K7X/7LD2+u/wD+6q7p/xwP+z/3D/DX&#10;9SGeFvhn//SfOWcTV6KSbULVuUbKsiKKju4XsanGcUyeZWht0R8MaBsBsxZVTWi5DIYDagcaGgb9&#10;nkTBTE0Y+5zp2SmmuN9KXfvi4YEPfu6rXL19y8PdgqKQaGWeS1Pe2dkZqOZUl+v5HsvFA64fYFly&#10;wfV7I5q24fzi8rRpi+JYOAtd41i1XJ0aER+/+5j7t2+5OL+gLEtGw2EXm5ASg6ZpqFtzcn8dN6HH&#10;WMORaSFNmAMWy3vm8zOJYXTPv95uiaKI/X4vB+cuojYcjkj3YqVPkgNFITyr5XLBZDJlvZbq8cFw&#10;yKvPPmM0Gp9iWL1en9VqycXFJUWZnTZAeZ4zGo2/IAjZLBdLJpMpt7c3TKaTLjJRMxyNuH77lsl8&#10;fuKkaa1pWlkUl8sF09mM9WrB/nBgOBiwWi0ZDCReWFUVzb5hd9hzcXF5As/P5nOu3rwRN95uK5B3&#10;z+fq7RVxFHUuP+fUrjOZz1kuFoAwOupOVJPWUovqC3HXzWZ9ctDsdluGoxE3b26ZzWZ4vk/eOW5W&#10;V0vOzs8pi/L0XCeX4U5chlpr1qsVlnZo6kY4eoM+ZSFxhKLIu6ltSJomjMZjOVxoi/FkzM31tWx6&#10;65qmMWhLs9vuu9KJjuvnOmy3cugRhlmEH/jstlvCUPgeZZkwmU64ub7FtgUe7Do+RVZyf7vADVwO&#10;+wbX9bBtiWqMxqOT6OY6UjQxHI4oyuwEPN7vdx3keXOqhD4cDqd/9vt9LMti8XCMftZkqQhl+/2e&#10;0WhM09QddNw/vb9AV78enjZKR4HP9wNWyxXnFxdU+wNhGOL5DrvOYdF0TLgjyNu2bdbrFcPhiPV6&#10;JWUUXRxRhOLsJIYdywqO0H1pXZXvF/d6pGkKQBRFpxY2p2vm3W63DLsIted1seqH+9PwAETUt22J&#10;5XqeT1HkpElG3ItIk4LxeMZmv8EPXPKqJIx9eoOIZLtDa6kDP/6cddUQ+hFFnbFdb5hOn1BVBT/9&#10;+GNCX+O7mumgR2NqLEum+0UhRR5aKWzbwnVdNvslTRftdl23K9yoZSCw3fLZp58xms3EQWhgtVry&#10;7PkzDllGVVbMHl2eY6NkAAAgAElEQVSQZxnL+4eTCD/qS+R0u9lh264MMZTN1Zsr+oM+5+fn+HFE&#10;20Ka5FSZtC4NB0P5HpGECvJCyj7q6vNYtueLyJ1nOcvlkuQga4jXVji+zX/3279N7Lislnfkac1y&#10;ucP97C+4/6M/pzrYNNNf4W1/gnYHVPGAfRzSuiOMY9E4DkQhTb9HFvlsHYvCtvgy/qloRqkWz7Ew&#10;RkpJjDLMigLL1LiUOMkOO1nhJhusdItjah7fXFFnCVae4m7WRFmGylZoanpdu2SLgKGPx5cf/+xD&#10;6sGI93/+G1wOpImxKMuON3PPdDolSzOqusZ1BNKfZRmXl5fYvneqoa+qijTNCMOgi1aLIH5xccHZ&#10;2RmvPn3FKlnzo49+RLbb8C6KbyqXX6DlS6bhPYDO8XeM0mpAKwtbeaBDqoGP5fmoIKJ1bYznoQMP&#10;O/TAc0hNjt3NUFUFqq6hBlPWtFWLUynY76keVjTZFm1SQmqEdgi3StM3Lc9pCWmxFVQG9rQcqDo5&#10;yfD6s0/410XFr//qf0NaluSmYkTB259ddbiGAR999BFPnz6lKEt2O7lnRHGPMBZh/+bmBqUU4UA4&#10;o77nMRyNWK9WzOfz071iu92wWCz43ve+y7p1UFi8g+GXUHwDw7kx2AoK1yO3H5OjUX5AG/QpPJ8q&#10;8LGDGNf1yd0Gy1bYvoPWsp/RjsYLXGzXwi8LbAN2U+NUNU5VYlUVFDlNVRHkGzhksN7BPoGyQNUZ&#10;qm1pOnegsN/kS6MoUByAH2IosoT/+Kd/wrMvHyiV5uLikjotiQKX/iBkk8jrMp/PZcDT6zObTnl4&#10;eKCua+q6OF376/UaWynGo5FwU4dD8qPbuosnB0EgRSthJENOpSRm07mgHcdhMBzycH8vMPrRmM1m&#10;w35/OD0PIE5wrXFtm/V6Q9UNE3XnNtxuN5RlxTtPLgG4vb2l3+vhhiGDfp+bmxtp/F5uBang+SR5&#10;dmL4ShEQ3VBN+JKytpRsNhKtnEwigsDH931ev34tQHLb5v7hnixNGY/G2JbF7rBnNpt1zE6FbVmk&#10;icQuHz9+guP7XF5e8off+Q5JKftSAWp/jho4HnwU4GgLrRTP3nmHX/n23yIMAmbzOXmes1qvGA1H&#10;bDs8RmsMv/zLv8KrV5+xWCw63uVO2HTTGR9++CHz+ZyHhwWj4YQw0mR5xnA45PWr1wyGA2azGYf9&#10;geV2Sb/XZzCQQWa/EzPruuZh8UBVVozGIy4uLgTK7flEkRSEvXr1WgrDohjPdQmCgM12i+/G5EVx&#10;ir8rpXjz5g373Z7laolS5jRMfPbOC9arNX5XzJBmGxYP91xcXFB3RVFhGGBbI7I878QWKUbL85yv&#10;f/3rMtwqyg6fYbp10WW3253SHWVV4ToOQRhwcXF5altv25bFcsHl5SWeJ271/X7HkydPTgy73XZ3&#10;WkuTNGE+PCPLshPUvOzEzMvnz8mTlNvlSr53dy1obAZDaSRs25bStLQbhWV5MhCNfN68+YyoF/Cj&#10;H/4J//T3/i0x8E0U31AW75mGl8bwGHH8HDEFoGk62Ug5rrhmfRsrcDlFYGwNtvqCgaWFwukENqDV&#10;0NRf+DPy3xstg5XaYJpWOL/d8w4RV5OLRdJAcF/wibNlERt2b37Gbjlk2A+ZDMfsDweJ+M5G3N7e&#10;UbY1loGyqlgsFqcSji8WrbmuRPttS9ZlNwq4u7vD8zyC0Oe+2TCIQoYqZL/Z8czu0xYJP/qDPyTd&#10;rfgl4CtongIDWtxujauxUMomNl1bL4ISUraCnpYvFz4/9htQLegWLHVUyqkuN5i0xjk0qLTBtA2m&#10;WxEtFFDR0GDRMga+jcHGQF7xZ7isl/doSqy9x+MwZhL1KKqC3G2wv3xGeLvhkOWs1xuGgxFKG2Ei&#10;ej7JfkuS35JmGZ7rs9mtCP2IKOpTVSVl0VA1UixxNFZkacrz58+5uroCYHo55tO3bwm9CGe546wq&#10;efXHP+SCmrmCF6bhjKNLUmN3o0ODotY+9ug4ILJF6bVqMCU4R4+u393UAM+BRljO9EL5rD3U2Htk&#10;IopDQ4vTJQAU0CjDf21S+suaf75r+ahfUumYML3FH/qMunO13e0lkyTlvffe4+7ulidPnlK1DV4o&#10;HM91d/7b7Xa4ni3FcbUMSYaDAauFcIcvLy+p6prNdoMXSWLpyMMbT0aURclms2YQ98iqkuV6hW1Z&#10;tMaw2+1OBWxZluE5Dg2GiwtZp1bLJapD5WRZhqorqroGNGmWcjikjEYjdts9eVEQjweEnsfTswuW&#10;9wtev36N0YoKQ9iLuwGCQ13VaEuLmahtUEpKfMLZGf/kd36H3adX5b/4n//ktN5opWnNX8VH/f/v&#10;429Etv/EwwAoyLKMyeSCyA74+A/+JV/9uQ8IQ0WWLU9tikUhjoU4jrAdh0ZrdA1JlmH3BuzTjCYt&#10;uF+tyFXFbHpxcmHEgz7X19f0e71uMlXh2DZ3d3cEvs/V27ds17sOYipg0UE8IIpkU9i0FZPJhLwo&#10;umig3KzyQpxoSoHnuhRlhtLiRLMsaUE6br4/uLggSVMuzh9xc3PNV770PqvVkjAMSZKEMAxPziDP&#10;81AtHWsIaakaTk4umeVSnDWeJ7DW+dkZDw/3zGbzU/vlfH7GZrP+AmwefD/g008/4YMvf5m3NzdY&#10;lkUYRqxWS548fcrVmzfCPAlCNmsB6x/ZK1EUc+iErcNhT68vTqCylAKH7XbDxeUly8VCRLrBkLxI&#10;mZ/NSRIRWXzf5/bmhneePePq+u0JzN+2LefzM67evOHR48csHh5wXZ/J2BdeWL/fubKcrh224vLs&#10;gjxN0QYC12f9sOTd5y+4v7vHtWz6gwHXb98ynUzYdi1feZ6htebxkycs16vuZllJPfxsRnI4MByN&#10;eLi/F2C545ClOZ4bSAQ3K7Atl/SQcTadg4F0t6c/GLBfbxgPRphKLMRiWz907+9BGnq693I+P6PI&#10;yxPfZL/b8/Sdp1y9ucL3gxME951nz1gt5ed0XIc3r19/wU0oh4n9Tn7m7WaD5wrjbbNZMxgOuurp&#10;GNu22azFsSGvd4OyDNc3V7iOx3qzJgpjyrLGdTWDwZisPDAYDlg8PHTuN92JncMTq2U6nXE47NGW&#10;OrHxZvM5WZriOy7KQJFmslHa7+iFEWEYsesYdculVGMf2XPD4ZC2FXei74UoNHHUxxhDmmT0+yIs&#10;9Po9tttl1y4WsFg88OSdJ1xfXROGEWWZ07Y1tmOxWi2ZzeZkmTDWxAn3eSPrZDJFaUWaJAyGQ/a7&#10;ri3UV1iW3TXEhl10RYoSiqIQ10KaEQQB2+321JR3vNbW6xWj0fgUczw2EwVB0LXsCSg8CGOyNGM4&#10;GpGnBWEQk2cFWZozHs/ZbQ9EvYibmzcEUUzTlOT5jmH8TBiRYQ/X9VDKoihLKWUJXC4uHvP6zRVn&#10;ZzOMpaGuZKLpOjS5OHfrtsT1bKzOlZilCXVdEf6f7L3Jj2Rret73O/Mcc+RcdavuxO6mezDZhCVD&#10;NCAKkKCdvJA3AgzQf5XX1sYwYAOGQcAWJVu2RYpki83uZrPZt/veW1NWTjGeOPPsxftFFHtB2Ttz&#10;0QEkbt3KrMjMEyfO+b7nfZ7f4/tss/WpNdB13ZNT49mzZ3z91de8ffuOcRgSWA55XnB/d48b+kym&#10;Ew5xLPwmxZzpemFGvHj58gSjdm2PKs/4/Dc+R9d1np421FVLmgnX4i49UFcSQxhF0tqU5Rme2iAe&#10;m2Ivr644JAlN3bHZbmibVgCwfUdRFnzjO98mmEZsHx8o0gP7pKNpHf7wvuCr6IqH3/17cPES9Ajs&#10;KVg+mDY4AxiWLIxNCxxTVtn0QM//1gdgmrIRGXpQzbgMyN+Pctl06CY0rcp3mervLCjvoWqh6fi4&#10;KPhGXbPYr3GSLcNhx3fe/4LV4wNVm2M194TEbIeO9asvcb75G3hTETdcxyEIXKqqxvcljFHHMYWK&#10;mh8HU50G+33MfD6nKErlrpTj+9FHzymKgrdv3gmY2/f5P37wY4rtgU/Q+F0sPhvEafVac3nyImz3&#10;YwbfowwDYjck8UbU7hS8OaYT0k0cetuisS1yzaAyNExdBGVT01n1qUxvNV0ZJASa3XcdWtOxNHX6&#10;/QHWO8IsYdHVRE2GkR/oi4x5/hXsE4YsQRtKJmQ8o+EwDLxj4BHoBtmgvr97x1/97Av+4e/9Q4J5&#10;wPvNLZEnDqenu3vOpnOyOEHXNJquxzVMXF+g5kfWiWEabFdrRkHIdDohGI+I1Ht+v495enri8fGB&#10;d+9u2ey3gDibS+eG+8mnFNElxWTJPpqRRmOYTah0m9KJeOf4cv5Yhpw7fY9puAw6BIZGYOrY2oBt&#10;gG5Ik/lZZ6DTEQ4Qdi1h1+N2DWbToPUd142BUaTY+Z5RtmVc7BgVe/wsxmgKovSOYvVIkWxI+pSi&#10;77hg4FsMHIA3A6ySBHt9z2i2wHVDqBo6DxxrwDVMPMtm5IdEnkeaZmwenogPMWdnZ9w+vFeO4ZDl&#10;csl0NOLp6Ymu68iyDAxLBn1pTl13XJ+dU1Ylnmszm81IEykeqKqKs+WFwKK9ENcRl/CxSKcsC8aT&#10;Ce/evmOsRFDPdSkOqRTZBCG6ofP27g6QYYjvi3jQ9z0vX7zAtm0eVmseHh5OrNHnLz6i73tWqxWX&#10;z25Yr9eMwxFnl+d4nsfq7v3pPpCmKUVRMgw9y+XytJlfzM+4u7uTdsr9novlJZ7vsd/HbJ5WmI7F&#10;l19+yeXllQx2VKnOYrFgqBs0XeP7v/M7LBYLfv7zn/O02QiXeBgYqpq260jrkmdnFyyXS5bLJbPZ&#10;jE8+/ZRDIuVBTdtSVjVlWZGXBbphsNqsefbsGXme8/79e2azGaYpm+CiyMnVuvP+/h7bdCnLgqqs&#10;ZOCXV0ymc6oqFxe5bTGdTgGIlRjlecJSddwP6Io8z1T7swhenudxd3fH9dUVVV1h2dL+3fc9kRpQ&#10;J8mBruuYz2dsd1u5B1nC3u26Hk0D13HxPI8NK5I0pusabNtEj0ySVEqpHh8euXl2o17zDtN0ODu7&#10;ZGWuGIaBt2/fcX5+djqvxH3uKfRJfSqcms1mjMcjDoeEYRhOraajaKQ2uhl5Ltyn5XLJdrulbVvi&#10;OFYpjlqVWjVS9KBc677jMlsu6GvZuMdpimGYuK6sf4+D0Zur57Rtw5vXbyjJqdoKx/JpqwZzEvLi&#10;4+e8fv2a//kP/xUAn2PzDTqeDS0vEdi8BXQ6LPsjL9MEY0zve/Qjg3aiY3gGmBdoR3HNs8W9RkvT&#10;tXQauH3wQeHte+hq6Aego28b9OwNdAOt19OlHXpcYWYFXt/gIQL/GhkefBvIh46y6flxAdX9gToq&#10;uLj4jmITQpbn7DZ7jOAIhG+JQnH3DMOAbVkkyeGU9JjPl+x2e7IsZTSKqNP+VCaWZQkvnp1h6y5Z&#10;VuEtIrSm4a//5D/w/usvOAeeY7JEY0InzeIc8REdzgAtHTpgaIPY2lxN8BAmIkrW/d9QwA1ZJxh/&#10;g6nYSnIBx4BOQyt1tAH6U/CtZ0SPDiSI8/B3hp60bqnex/x4PPBQxbTOlHRf8C1tghc46E3NL374&#10;BaGp43k+ZdPQ6xqWJmvhYRjIqxJN6wh8l7btubi44O7dPRcXI4ZBljwXN5fs9/Hp/nZkHuq6ThSF&#10;7B5WFEVKnMZMy5K//jf/jhf5nm8C1wOMlCZbD7Js8hE5V2zoFTi6CGpazdHbiNbK2ogOHE+ENUtH&#10;IjCl/L/TyHrqJoCtA081lDU2FT01xjE+OsBnFNTDl3zZWDweQlJ7TFamXJkzOsel7TratlF7eE3F&#10;ultcV/A6YljRWC6XxLFgdSxL2Oiu43BxccG717fKmCFDiGGQBEQc7/nkoxdkaYbt2JRVganr9G2H&#10;btl0dU+vw/nZJU9PT3huQNeKo8z3fOqmomfAMOV8KMuKqk0Zj8eSnCkG2mFA1wZG04lyIAboho5m&#10;mDR1TW9ZZEroOxqVfN+TAplO9kJJLFxH19RpGnHynZ2dk6HxL//lf4cVFy2AoWl0w/B3UmCDX4ts&#10;//HHAL//3/w+929/xp/+X3/M2Wh0auoIwxDDENulbVnUTUNdi7peNhVt0WIaDk+rFYNuMJnNmc9n&#10;JH3FIUlo25abZ8/YH4Rp5SuX0eFwgF7V2SYJTiMTkGEYuLq6Jo4PWIZ5itZtt1sFBB8r1lONrazH&#10;tuOo+KIsOsq6PE27ZQJQnOKGn3/2QsUfI16/ecV8Nj8tmtI0VRXgcpM3Bmm2LMuC0WjEQcUMUtWC&#10;BpxYXGmasFyeqSmrQxSN2Cfy5nEch6asWJ6dsdvsCILgVPogMQ8R+FZPK1XHXp+EszyXtj7bdlTD&#10;6vzk/DkcYuX+ErEiCAIeHx4YhkHECgV0PEYGNU07Od7ev3uPH/mqtclnMp2y3WwIVUxEJsQOh0Os&#10;wPMGk6mIEaPRGNM0OcQHgiAkzzPSNCEMo5PzrigK4v2e2WxO09Qs5gv1PDqWbZ2EwKFtMTWDs8WS&#10;uhS7fbqPmY4mdK1cTKR5qML3A7XpEsffoNonLcvm7v17Li4vifd7cTwRnBpfD3GsooomcbxnuTwj&#10;TRO6VlxPeZ5jmiavX70SPsd8cRI239/eYpoW0UiEuPOLC/a7neKuSdOi54Wsnp4kwqIWhfP5gn4Q&#10;mHKSHABOcb8wFHHUNDWWZ0u++uXXzGdLiqLCNEy1+L3Hj1wFRTYJwoBCnZ95nqHrIhZJu6ZD1zey&#10;uBxPTq4Ez/NUk9qcuq6YTKanFtdIiSYXF5eYlkld1adYUBCEQH0qJQCJmNq2zSE+SASgqum6AU0z&#10;JbqszhvD1E/uuaouSBWctFKlJ0fRyDRsLE3HMcyTS9FxHGjlNdVVfC3PMyXyJ6eSiiPsFJCY7iY9&#10;xUZ1XT/Vn08mU6pKIr9VJdNziS43CpYsLqjVkzjbdhtx/mVZeip32O12WKZDlmVMpzPuHu7xPP/U&#10;wFpVFeHUwXUdcZTmFR0ageuTJAfG4xGDZpG+PrBaPXFezBiWYwJPP7XA9X1PlbQYlo5j+9R18yuv&#10;r+u6J7GrbdsT2F3vh1Os1/c9ccV2LbbrYDg2abxnNIowTR29t7i+vsEybMbR9BTbXi4j9rs9SZpg&#10;2x5B4DMyJP5xjBsdp9PDMBBFEb7v0zQNSRyTpNIWN5qMqSspUDmes6FjcXE25Xd/7x+xOSTkVUnR&#10;9zzmDf/rD37Oj5MIPvoEvBEYEdhj4crYDRglDBOENq+m9E0vq0VzEDFk6EFvlcgGYsNCFoRDB1hq&#10;qm/Icwy9bEbqCoYCzLE8F/D1UPN1oMPoCtoS0gQ++y3YrWF/D4+/hNVXkLyj3q3wsjVlOZYSj2SP&#10;47gC495s2R+24vZOawzDxLYdaYk0RZB49uyGOJYW4O12y3Q6pW1bmlrA73Gc8OUvv6TZvkPDpHc+&#10;5tX4Gbf+kvXyih9O5zCdgHEuLgVblxiMZ4PpyIdhQwGYhjQXGAPoEkeSY9rLMVKNvAzK0z4M0HXy&#10;MZTgTmB2JXFTw5HjmVWQ59DGUBSE1YHPix1OsaKNH0geX6Ot38OwYRg6tGHA0Ax+/JOfEE1nfPzZ&#10;RxyKNd7oGgDLEpes78v5nueFusbJgM2xHdIsZRRJg6itQMoPjytAWoGPDtv7+0e+/PortbCxGaaf&#10;83D9XR4Wn8JkCWEITihlGG6nxNwANFvKDRw13e8a2k4i6wdD42AasvM5Oku6hl86kSqYVE6J45+V&#10;yE9vqs1vA30DbSd/biTeSlNCvCNK9/xmueFqfc/Z+h59d8fF/h2v+kcYet4/PTKbLaHTuJguIfCV&#10;q1rWab/44gseHh5kILNZy7ohy9GHgZvLS3a7HfPplLyqCMZjfM8jDEMeHlen8qYwDKjqmm9/+zu8&#10;evU1RVGoSGKlColiWfMVAvGeTMaklRQG+UFAVYrjKQhDfM9jvV7LxtvzqPoO09C4Wp4xDAO7/U4c&#10;+IGU+dzf34vrXNfZ7fdEoTSyr1YrNMtkNJ+x38enyOFht8c2TBbzOYZhKJapDCDKolRrVoM0zfjy&#10;l19Kk61ab+xjKWrZbjZYln4a+Bzd2vHhwNlSHP6eYTGbTkkO0gr/j//JPyFWa9rReAyqQOLu7o6r&#10;q6uTQBVGkQxp04K+Ewffs2c3WKbJ09MTlm2pNZ3N7e07xqMxfddzc3Mtbc/RiDRLodfxVMPdbDZj&#10;tVqR58Wpsf6Q5/RPjyfnxdn5ObptYega8/Nz3r95I/yx6ZT9fndafx1dtEEQcHNzw1dffYVpmkRR&#10;xNu3b4miiDRNyftarWVD4viDmz1Xw8sOjVE0IpyOsX2P6WJBmidoms/V5Tlvv3xPkiZEYUQzb07D&#10;XMuyaNuGzWbLixcvWK/X4s5+/ZowCMnyjOViSd10qqxIV1xhta4oK3zPI8sT5vM5u90OTde4ubkh&#10;TVO2mw2mafLRRx9hGAZPT0+n+/livqBRxU9llUnceTyRQZ7v09Hz7v0tQSCiWpqkFKVE1I97iLIs&#10;WSzPuE3u0LIeXTeJohFtkTOYAz/94pd0wAtsRphoXHBvj9jPpoSTBQnQjUJK/zM0x8Z0XXTHpXdM&#10;eseidXRa26DufHRDB8PAck3B8/QNZdvQarBoZaCjaRpdL+IVmpR1tG0LQ4vZdYRNjV9lTJKYabxn&#10;khzw64agLCke3zMqVkyKR76PSY/Nvnjki5FJM/R8/fUrPNvibLHED0P2acL1fIphmph9x2K5IE1T&#10;djtpkj3GdCfT6UnYvLi4wLIM3t3f4fs+dV0zmc4IC4/VIaZTHLkm27H9q7/iI+BbaJzTSuMlAyFS&#10;eoRmkmsWsRUwzJ9hOQ56ENEFHqVvU3gGjWtSWzo+Ebqhn1rnRSzU6Du5PvdlitaLd80oK/Qkx84a&#10;7KpFr1uGwz1e2TOUCb52QOsO+MB/oZnoXQw7m8hu+UVn8qYvaByPayvizLcJDZOkq/E8n9VqRVXV&#10;nE3noPU4rsn5xQXTieCBvvzqFfF+j2mZpFlKGEQ8Pa5pe9m3TaIIS9PVey/H1A3S/QF3MJiaPnOz&#10;ZvuTH3OZJXyMwRSwscn1GvDoGVN4c+7OpmQTF902iFyHwr4Ay6A1NHrXprcNBnQ0S3iPeivnlmOb&#10;mIZGXZbCQe476qbCLBPCcY+7yHGzFMoEI91jJmuMJsejI6Pj+QD/YrAI6pIfdFtufejSjJ2hs5jP&#10;VQPwwHQ25c3rN0RRxNPTEx99/InszQ2dUSjlaFVVovUDnu3gj6YkWUkwGbHb7am6luzQKP64RaC7&#10;p5RLluVMJ5FwSVUaJpiMyPOch4cHDENKF7qmFS1ArTcOWcJOaQ9hGJCuVmy3W5bLpZgzkgTfC09r&#10;5LIq2W1jPv3sU5qhhr6nLEqSTO4bji3la2masggkXm07kqJpMcQoVFY0bQOWw36/Z/vF6xqNE95J&#10;HscM4t+dx69Ftr/loSmg61/+5CdakT5gWTY2nWIliD3eNM1Ttt4GtbFrJGZnevSDhuO65HVDXdWs&#10;txvusx3PljdEYUhyOKDrEind73acn59j2RbrxyfKohbg7HpNFEVUZYOumyfHj2mZrLYbXN/HMAyy&#10;vMD1fdnAZwflcmuZRwvWG+GU7VdbHNvGcR0sU1rzsizjfOSoG3jIw9M9nz57iWXaGHp/inS2jfCH&#10;ALq6JI732LZNkYswceQ/VVWlIo4NVVUxm89+xbV2ZE1tNutT1ELy9MZpsXF03RzdNkcWmef5+IHP&#10;+/fvmE5nVHVHVRfYjkVepMzms5OApus6aZoyny9O7LZhGE4b3aIomM3m0i7mBzDoHOIDZ+fnrLcb&#10;FnOJ2uw2Oy7OztmsNwRBJNPPUoSXqipp24Y86zEMDduxifd7LNuiqgt0Q2MynfH0+MjibEld1ZiW&#10;gWm4J5Zf19YYuollOvTtgOcGHBIR4dI0OTVEHiMgdV0z9BIjPR5DsQvHqkygpO1qwjCiKHJxcR0O&#10;hGFEXVdqgj5itxFBorcRaKYbUBaVsAQUL+xYFAGISLXdEEUj6qZU9mGTLJUJ0u27d0SRxBk9N8A0&#10;SvpuYDyaSquXuqgnSYLnu6fnPgp309lMNUTa2JZGsk8Zj6bYtkeSZBh6S56nXF9fEad7+qFDN7ST&#10;MJZlAhu2bYem/tCEKSKViFnzxYKyKLFMm6ZuSQ4Jtu2QHCSmbRrCFnQ9l7qusHtHHbOayVQs1Wma&#10;0nfDiXXnOM7JNdA0qoa6laYyca5VH7h59Kdpy1EY8/2ALEsFPq9pVEOJqfhwmqZhuI76s45r2TRl&#10;heG6J4H12Cyk6/qprcnzBLIbRSP2ius0qBuRuKz60+t6dO0d32PHFtLj11umc3JmaJpsvvJCorVx&#10;nGB7NmWV4Tg+fWtCL2Kda1r4tqOcAyZlU8NgkOQlTq/Rdg15KS12oJOnB6ybM9IywUDE8ziO6ZUw&#10;XjcWdd2w2+1wLYk7FUXBdDqV61BRnK6Lhm4SuB75Psa2Ha6vbxjNp9y+fy9NpE3DYbdnMpnQ9B19&#10;BxfnlxwOCaNoRKtB0TYUbUddt2haTZJIfP1svqTXulPrWlmVnJ2dsV6vKcuK8/MzskQENmH2NVi2&#10;RfqQ4npyzjR9zz/+vX+KrluUZU2SZ2wPGV/tW36cNOBcgTOW5rS2E/HB0NXawRCmjKVcZ5ohgpCm&#10;w2DAYIHRwKCENQYB0GtKQOo76CMRMwwlkJhHxxtK/CgFHG0p2ljXy0fdQ6uLCHc2FYedNYPwHO5+&#10;THv/A/7k1S/5+2MRDV6+fMlmvSGOD3R9/SscwMlkfIrO3j888PLlCzYbaREczyZ0DMRpSjdo3N3d&#10;U7UdT+sVr26/Fk5P+JyvPv1P+GryAvwFjCdgB6CZYNvyOxm9uB0wxK1XthKNMQ2JgGiIiDboIp71&#10;miLwK8GNQY5jr9oTh04+NFueY2igbaFO5b99IxPwwQMHUm3gh7oGrgvRBMIpTC7hzU+hek9PRz90&#10;NE3MD3/4F1zdLJl5It5fXJwT72OKsqSsKi4uzpmqDVqcZUS2sGHH4ynT6ZT64ZGirLm/fSAtMppa&#10;Il6mZbJerZh0/OwAACAASURBVHn36jXD0GFqBm1wDucfwewa/Jm09BmWnEe9qnEwpJEWrZZzSx9g&#10;qIAaDNVZZxoqptXJvzE1ETERYL2AQNW0f9DUeQqYqXyfFqh6TjQ73VTP5YK3ILFG/El/DaOP4WIP&#10;xQHiR3j77+D+J3R5w379xOX8iqJviXS5r6e5DBW8wGG+nIoIPgrQ9J5OxeZ3ux2OEmq6vpe2XySK&#10;P4oirq9vCMOQX/ziFywu5hSFNEXH+1hYYcMgrdFNI7HKsqJtG3a7PbskVjxRSRkYhsHN9TXb7fbE&#10;he37XuKPyyVZIe6ji4sLkiShqWslYIUYpkGvabi5RG6enp7otB6ta8izRKE/xJG+WuVYlsHQddiW&#10;xdnZGXfvHxiPx5SV8GZ3253E7y2Ty8tLbNtmvRaXxD7e8/Ljl9RVQcdA4PvEcSwlPWF4WouYlkmv&#10;Q52mp9/DdT2KIufx8ZGr83Nsw8ANA3RLNW43NUZVcnt/h2nL9XviT3j/9Mj+sMeNhPXTafC42QAI&#10;l9E0uVs9kZf5CYUwm8vaaBgGsixjMp4RH2I8z1UOLvPELJpMpoxHIzXUGvPmzWuasmAyG0vba9eI&#10;OcW1CEKPXbyhKHJBBKh7TNtIg/jxOTVsbm6uefv2HZ7rMpmMybOcLJcW5aKp0AyNQ5JQljlxvMP1&#10;PG5v30irvGIrCZ9tctpzCI4hxw873rx9JQNdRxrWiypjNBmRJgl9Z5CmCePRmOl0SpKk6l5UnQS/&#10;o5DTtR2Pj0/omsaz58/YbDYivmkavh/Qda0UWClkyWQyAVNSDcKH66ASbq+vGxiWSVYm7NODDLmG&#10;nrJteX17J+um7R7D07B1i3k0Zmhz8q7lT//ih/z0Z78Abcxr95z300v+6PpTmtmVXL+jS7nnGbYU&#10;GRiqxMAw1KBDkbMMExxZSzIgn9dNdW8b5FrTquyoKrI6xUVR9z/G0KqIX6eu6UMrX6cN4kza5fjF&#10;Dru4ZZYfWOxznHd/ybPVfyBxew5ZwmR0Rds0VIZBOB7x8PjE+dUljmHw7t270/BvMpHh+2KxUOaB&#10;NZZl4TgOeyWsHxMMwzDwaNaMzidYncZQ1Pz1L1c8FSaB+ZwHa8zt6IwvvRG253PwXfJoxjBdkI9m&#10;7DyXH7k+ke0SuT6e6QliRnFc0XUavRTWqC5R1myApuuou45+gG/gkmsdiT4Q9y1DVTGqayZNi910&#10;jPoE6LHSPddFjL16Q1TsWFoa5f0TF09b7tIHZlmLPfHo93f485d4oUu+i3FHM7brLYZhYc4sbh/u&#10;MS2dSeTjhx7bXcx4NOL6+hlFXtC1CU3TcEhizs7nrNaPqtF3SxRG4sYqyxOfeRcnWL3G+jbh1V3P&#10;zeK3eQpmtP6ILpzwl9fnmLrPzJng+jO2fsAPXANMnWs0VoNBYxgMmi5rCd2U9cOgyX0eta7QTTn/&#10;mkbckgBDj1O1VFoPfQldDk3Bt7KC833OuGx4tnmNXxVE91tmdUfYvmdsrblvYlZdj62SHaPRiOl0&#10;SlM3jCcT+q7n9vaOzjD4+OOPydOEn3/5S6ZRJFy0tkHXypM2IXsQj7IUnqfsUWrapiVRQ5G+66gK&#10;STNVVSl7ANNlGDRm5+ecTWek8YG619nvd9iaRXyIMVWpyH6/x/d9plPhthdFAe2AbQkLWvYZOtCc&#10;inayNqfKCyJHmOsdPW3X0Vcls9mMOtlJmaGuiwFg6Oh72c/dvrvlo29/m3/+z/8rvvrTHzb/53/7&#10;C3718XdLYINfFx/8xx8a7DfZb332yc1/+fknn/LLv/gzXn7ykqLt6TqBZkt8LqMfBgxDpgGW56J3&#10;sNnsCRcLmrajriuW5+eMFjP6Ruy4bdcKyLGWBZqmwWr1hKFbuEqAsh2Hpm6YL5Yc4gP7vTi9mlo2&#10;b10rmwXHsSmKkq5rcD0PR7WV5pnYb6OxT5WXZIeaT16+wBxN+fmrr+jSDVaTc3G+AEtntpzRVc2v&#10;wNFdxRUyTVPcLIZOFI1I04Szy0s26w2WZZ0Won3fs16Lq6qqREwajcbCDJtMWW/WjEZSGNDUNReX&#10;l+y2Eo/r2xZN/3BaHllkx59nvV6xWCzI8+wEjm2ahvOLC1arJ0aj8QlUf3S1HYHkR4ZVnkurqLRc&#10;OkxnMpW9uLxkvVqxOD9TAmTK8uyMu9tbxuOxqk/O8Tyf7XZLGEVoms4w9BK12O2YTKfkeaFidyaV&#10;uvhnit3Q9x3r9ZowlIjreDxB11XccTJhv98xmUyoa+HuTaZTyqI42X7bVhpUjwKb47in43pyQ1lS&#10;VHBchEbRSAGYRVjZKxbah0moxC6iKFJiiwhB4kZ0CKOQPJNooTDHHBWd7ES83e+U0Forh6LUxUej&#10;6MTtCEJpDp3OJ5SFbGaOLivfD+ja7sTvqqoaXbfouh7bluixYeoEoSwKm66hbWUjFUYRfduJM0SJ&#10;kJbiiJVlgWkJm3C+WPCkYhBd29P3HbP5/MT5C6OIPMuRtq/hJCIKyF5+9qqq1DHoTwyTqqpOnLfR&#10;aHQ6xqZpUxQZvi+ttOIM+FB8IHwYeZ0ty8I0pOVJ13Ucy8KyLKJohGWY6KZqECqKkxhW1zWe56nv&#10;H53iHscIu+8HJyj3sWX0yN8JwuAEcT42h2oapwX60XlwZLv1XY9lW8oxoWM7kCvHV9NWjCZT0HXa&#10;WucQl+RpiRdOmS3l2hBvH/Ack9l8hBv6tEVON3R4gcdqtSVNSnoNnt+c0zQptu3T9Z24RWyfJG14&#10;+/aetmuxXQvf9aW+3HbIi/wkMB7F+bYX94zvOHz3299mNB4JuFnXqdsGV4NoHMnkLElxXJenpydx&#10;+UaqrTWXa/LZYkHTtPieh23IYu7x8QHHFeHyyLM5slekgTjENGR+NZ3NCMNIprFpyuPDI9/8zW/x&#10;+W98g/vViviQkmUp71Zb/uD1E0UdQHANWBCciYtNs8VlZLgSVQDQbdlwGLZERg1L1VzqgHKoYaqv&#10;UxsR3RRRjhY0KTkQdxacCOOGpZxGumJF10AngtKxMVIvhVGiddANcChE3ELj6c3X/Obnn+F5Hl9/&#10;/bUI+YMsEru25bPPPmO33fP4+KDiMw3ReMzT6kkYoNMpPR1FUfL+/S1tKxv7NEn58Y9+St1kDP4N&#10;XH8G0cdgX8oxcnxwIjB9OS662qRZJliW/K5Kb8NBBCJdU+KkLg4u3QHdA3p1nAwVp9FVPFd9tJ06&#10;Do4c30GR33RDfW9DxDy9l3iOZkNvCdG/AvIK6gLICQyDblDvp97gbDZlMCzlMLLwfQ/fFybYZr3B&#10;dmwGXeMQi4OpzHOenp7QdYMqz6V8yTSIRiNMhZj4w3/9h2R1frqnDjffhotPYPQMvIWIuZYJtis/&#10;q2uD5YBlg+XKfwcltmrGr55rx0iydjw3dDknBtQxkfOCXonE2hGTb0o2rFfnq64+3/eykdGUcGzo&#10;4so0KtBKcblpAxQVVBvaNEUzdYLlknEQEdkO90+PTCYTYaWNx6zXayks2G4FNO569AwURUHX9eRF&#10;zvn5Ga4j/zY5JBySAxown88ZKRf//f39SZyTtVHNYrEgjmOquuLZs2eyhtts0DTtNNUfhp7tdsdu&#10;txWumwYjBZcOw5Ch65Sz1qStG7q+FUewKm5oO7nPPj4+MpvP1X37A8bjeN91XVdcbsPAfr8Xl7sX&#10;cPvuVsqjioLXb16DBjc3N3zzm9+SAqk4lrXGeEJd1bRNRdO2qnRE7qtbhXQIwxB9EGfCMAzMFwtc&#10;xyHLcyzLYj6bsY9jdNMETWNxdsZsscDzfSzb5vHpiVi5vouiYB/HZFlG0wiP1HU9rq4uqeqKYRBH&#10;9nENZZoSk2rVve7y8pKHeymssG1bilKGgaqRtZ5lWaodHA6HRPh7loVji/A3nUxOgzHXdQnCkDRN&#10;8VyP/V44xHmW0/UdXSdFGbZtM58t2G13hFFI20hv8PH6PhpFeIGLZRm8ffMG23aUc7zh6uqG7WbP&#10;frvDdhxCFfW0FephGAY83zs55Y/cpGg0IjkcTsO0KBxhmhZJmjAMwk71PJc0TWmamqoqub6+Flbw&#10;bqcG7oK1OXKY4jiWYoWRJGCm04kUOOUFZZmz3+1o2hbf98nznKHvWSwW+L6PZdns9ntsy8L3o1Ni&#10;ZRyNaesWx3WxewtHt6jLlF265eu3t9zfb8F5Adffp7/6jD48g9ElBEu5HtiWvLebo9g//I09s67u&#10;d7q6blsyVOo0cWQjAz4GU4Yrhvp6TZOv0231b0wwaxkk9Q30FWiVuh+2ik1Wgh3SGCFluGTnLnm/&#10;uOR+GbB/eoVRZbSNCJjj8YimbTlkGUlecHFxiTHIUHm9Xqu1vDi3XNflcEhUcsAiy3L2uy2GbamB&#10;q8/hsGdtFmh1hddo/PKrd/yPf/YzHi5+gy9ffI8fffO3+cmn/4A//fi7/PFn3+PPP/kuP7n8lL9c&#10;fsLPR9e89uaUgc/BC1lZHveWyZ1m8aDpPAwaD4PGk2HwiMm9ZnA/6KwHg12vcRh0kl7jlWVzq+s8&#10;YXDQTA5YrDSHd1bIayvgC+eML4IJfz0640/Hz/nj5Wf82+tv8gcX3+BfLT7jhxdn3E+nZE2JO1SM&#10;+4Ii3ZLWPfPzZ7Ls6Hu6tqdRrsy+69gnCZ7tcnlxxepxQ5YVJAdhQ9qq3X42H7Pd7FTjZilD76En&#10;z3KWiyW2Y2PWHX+1TvhfNgXv58/4629+l5989E1++slv81dnv8l69JKn6II380u+Cufc6ZagEFyH&#10;xHboDAfs4/3Plvv5oKm2bE3wHLYtom4/yNpHM+RrTYuuM8UJbtpghuDOWbkLXodn/HxyyZ9dfpM/&#10;+uhz/veb5/zBzUf8ydkl54NBv93T6BqGaRLHMbqm8/Llx2y3W7pWigOKomC92xGF4ckIkacHxUbP&#10;pZHddvB9TxWvudzcXFPXNYVaK9umSbyP8XwPXdOo6oqiKCjygqFt2RwSEbuqmul4LCUqhwN6L2WF&#10;pq3TtC1t2zKdTqmqirwoTugkTSXdDMOmyMsT5ilQ+7y0TAm8ALqOIi/Y72Mwdfwo5PbuHov+hLEx&#10;lNimaRrPrq8pioJNmuIEPkWc/E9/8pc/+fH/NzHn/7/Hr0W2v+Uh1eTwX/+L3//eYf/0z3785z/i&#10;cuQRRiFp1TAMnMDcx7hXkee4nkfXtGgDOK5PrqYDlmlydn6O4dpMwtFJOGo6iVECp0aooUeVAbTY&#10;tk1VNsI+m81UW92IYeglihAKfFUcZwFZLhZl3/OxLZsszdGNnvHUJ41TDvuSZ9dXWOMZr+9uefz6&#10;Cz65WjCfTfHHAZt4zWw8PQls0+mMYeD0hjZNizAIeHp65OLikoenRxYLiRkes9XHhUvXtURKTKuq&#10;SlhoZYHreQJI1DQCX5ocwyASVtR4Qt00p+eSWFyLaUrjlOM43D/cYapmyCzLWC7PeH97y/XNDWVR&#10;nthvbdv+CovKth0V31SLG1tA8HkuJQL3d3eMRmN2+x0gbqX9fqdA3RW6bpximWEYUpUVaINiKYi7&#10;5xDHGIPG0PUMXc8ojKjLkiiI0IaBqihZLM95+/YNs9n89PPNF4tTtDPPU9WQNVLizVgmEK0A1Q9x&#10;zHgsAk2WpRI73u+wLJkuNGVBFKjFexhRlwVD1+HaLkkcM56IQ/DYelWWxUmks1Wji2VZzOYzttsN&#10;o/GYtmlpGlksFGWuFg0i4EjpRXNqSk0OB+aLOWVRnqCvWZoxW0wVE8uWJhvl5Irj/SnqmCQHonAs&#10;jjPLJstT1SLWkRxiHMdE000sy8Y0LfIsIwykzVHaQV3qSoQ705RF22g0Jt5/+B76AJ7jstussU3z&#10;xCMIfZ88TUDXTpP5o7Or7zv1+xY4jqeExv4kPAdBeBLBjg1ho2hMfJDCgg+TJR8YpG3OtBkUm8nQ&#10;zVPcm6GXRbRyZbZ9R6OaT/M8O01By7I8Nd5Ks2x7EqNlUi0Oh8lkemqrO54jliXfWxx//WkKdXRG&#10;ZllG4EdUZaUEdPm967qmbjPCIOLx4ZFoNCYvc1wn4HAoef36PVmccXHzgvHsjMfHR1bvbzH0mqvr&#10;CzptIFINwl3fE41m1N3AZr3CsiEcufStjm4qYHec8rSOaVqNyXSEYUnzkqEb6MZRlK1Ov7Ou6+im&#10;xdXFBY1635VVSdt1BGFI1TS0ZUF6ODCazLAsk1ZFlyzLJs0LdF3D9TweHx7R1Gti6hL/tSyBu+dZ&#10;Ttd2XFxcUJQFn332GXmes9/vsRQzw3Zsdrs9aZqRJMJx8zyP//wf/C6O47E7JNSVcBffbWJ+cBuD&#10;O5PWRi+A2gQrEIGtR9xZZiMOMk25s44Ch97Jh9GKoKMbSnwz1BRfCUq6gTE0UpZl6nQatEcAstbJ&#10;iuAY5UM5AyxLBJHOgkZtZtpeBLqqka8pUii3UMa8uFwShMEJvt717WnAsd1uAZ3JZHxCDDieh2mK&#10;AJ3nOZqu0bYdz58/JzmkVGXN23e3vL19jYYJl9+G6XNwpxBEMLLBVj8nurBkLOW0Mm0RJ7HkQ3dA&#10;C0F3ZdPVDYpJN3yAaJs9p8rQY1Nd33+Ii+q9+qQhm8EjCmRQTrnGFzZL18px7w35PlUrAl1dQX6A&#10;IVbdmQMmNmeTOX//+9/H8Ty6RlqkdU0n9H2GvkcDVk9PoCIcbduBAhJfX1wwDHB5eUk0HtG1Lfv9&#10;jlevXvPu7h0wSDusbtGd/WcwupHIq++q5s9GudfsDyKapph/pq3qZTVxC5r6sU1CRUU12dSqeza9&#10;EicNcQdgDHIctVYEsxZxlAytnHenetbj8a1E0O1a5aJs1ec0qA3ZBPcl7N/RDwOmZRCeX2Bj0OcV&#10;N8+vqYqS3WZDmReMohEPd/fomkYUhDJAAHTTkHu6Ky6gupONg6EZjEaj0/qiqapTFP24ThMe11xi&#10;4Eog2m4lDm3aNmmWslgsTjiGY6mH63rUbcN6s+H66kqGX1XNeDzm8f6B5dkS27GI93uapqGsKtC0&#10;Ey+zUyzdy8tL3rx5I/H0JKFuGiZhRBCImIVaXyZJqgakBqUqkgqDkK7vePXqNXd375lMJmy3W4Uy&#10;qAQDMplQVxWGYaLrBpfXV2y3Wyn9ygsc11MDKJ8sTWnalsvLS/KioKhKgjDEcmz6YSDJUtabDbpp&#10;YFoWgRdwdXUlrjOVBoGB2WzOeDzC8zyyPCfLUvb7PcvlkufPn59cdToanivcNMOQYeb19bVaM/c4&#10;nqta5A2qsmS1XtP3HVVdY+g6tSoP2u8ljTGbzdjtdsRxTOD7DD2MInn9+6GXaNv6ielUXJGeG3B9&#10;cyM4prrm6UkGBCKM1dRtyd3de0ajkPF4LO3oQ89stiDLCgxd2Jl931FVBWUlBVN5noEmLX32MeWR&#10;fnBFH1vM23YgCGR9Pwzy5zg+EIUR8T5G1zW2G4lySVHFDa7rstlsmE6nFIUkMOR81ihLKYfK85y6&#10;qbFti7btsBybKBop8LikWrq+pyxrTFNi6HVd4wc+Q6+dmuC1tsfWLeq8ZL4csU83/Ov/+9/TtCG4&#10;N7C4giiE6Zlci7GljdjqwFVCvj3INdxSDli9V9flWmBamv4h0m+o6/axYZRWIQBObQjyUNFCNEsc&#10;2Zopz2Go61WLCHKBA0UJzQFI5FrYm4ICaEr07de4tk3giUhhGAa2FzCeTkjSlKbIeP7Rc6bTKVEk&#10;jL7ZbEqWZliWFAj0gxRYLM8WNGpwLTiciq4cmFgjHh82/PFPv+axc2H5CUw+BusCzmdKhFQDtkH9&#10;XrYu/DU8hLGq7mu6Yq6ZmlxXe+UyPkb8h16uwyiGmz58uD53jRqoNXLsjVquxXkMpbiW6H1oXSgb&#10;pShcgz+GZEd2/wVeYJJ2A2njYOgzqkpK4s7PL6iKmqYVzuAnn35M6HusV1th3WUZw9CTZAfyIqMo&#10;ZCA5my5OQ4UgCEDTuLi8IMtzmqahaOCPfvqG5GDB/GOIzsGbQm+D5oKRyTniOeA66h6kyaCtUh2z&#10;uvU3kBGtfL3RyRqsVyJuowomTJOTINx1oNfynD1yng22wuXW8rnKgiaRwZY+A23Ge9NlW8RYZYpn&#10;67LnPDmaA7bbrRqoB3S6cLGzLMMwdAwNNdwfpCzA+nC/MU1bGskdhxcvXvDZJ59z2O/YbDeMwlC1&#10;D0eCmjBlKLe8fk5TNzi2w3q15uHuQZqmB4jCkGgakSvjh3C29yyWS4W0yDE0g4uLK/K8YGBgPBqT&#10;5znRKCIIAkbTEaunJ6qiwFX7z/V2yyFJ6IcBG+F/GrpO13dYag0b+j6mZYJj8+b2Hau3t//Dm/X6&#10;p/wdf/xaZPtbHscByn/6W7/1vTzN/tlhfc98NsXoWxoNuq49gWiHYVDhEk3SE5pDmmwZbIN0GCib&#10;gaGvuTy/wLQjHNs4NYD0A6xW0vIIGmmaEUUzqrqWtpO2w3Btgiii6VpM28LxHHRT55AeqJqGumvQ&#10;TYM0zzFMC9cGV7M51BX6UDHxLdxRyJtVjNeaXL24QXd93r76Cr3cYWsl8/MFTd9yOZthqwhsFI2o&#10;6wrD1KnrSqq4PUegzYbO/dMji4WAF6PRSG3QJU4wDD26IRyoI6D9GBWtyhJd07BMU8ofVK48DEOq&#10;pqIfupOzpu0Edl6UOVEU0XYi4DVNc+K8lWUprqi6PgFfW7UYPbqjjnZYsWjH0har68R7iYuu1xts&#10;+1iX3GCp+npdk6mx5/nKOVTieiIqeZ6rXE8dQeApcK1Bj0bdCgOq7BqaoccOQzpdozd0ylRaXS3L&#10;pmkrTEtjs3lkOhuT5wl9z4lBd7z5aprGYrkkzzIM06BpayzLVNy5LaYlMT3d0CgZKLuWwTTohh5d&#10;ucF6BlzfpyxiHM9F16FuSsbTKUmegKZTVhVtW/2K6HIEslqWNG4OPVimuHe6tlOV5C6WZfP09ITr&#10;OWrBCF3fcVAMviIvBIKv3I1H0O6RO9b3vbQytg2ainIcI8VlWWFZtkJHVVimxX4n8ee+E1u+punU&#10;dYPr+idHpRQElHheoMS9BttzqJoKLwhoupaqqbFdl7zMGTRwfJ8kTRhNJwwMtH2HYVrkRY5hmdRl&#10;pbhuGbqh47gO/dDjhz5t26jt7KDKLEDXNfq+Rdc1qioja2t0TUPTxRFQlJXiIWikWYLnCGPED0c0&#10;XUMcx2imQd3U9Axq8p2f4qpBEJ6m3Me6eGHqZafIwlG01jRNbRJb1UYqzJLjpuR4ruu6AHw9z6Pp&#10;G2zXIc0TLMekqwZMU9yMtulgWQ5VVjJ0FfHujsdiYBYuOb84Y1/n3D5u0auCxcQicHTapmJ5fkFR&#10;lZRNTpoeCLwxjmExnYUMfUtTVSRZJrxiRGw3TIemgqotqYqSAYl/+76PZ8nGsqtr9KEnOcRYtsX1&#10;8+ckWcZiuaAqK4osU6lLQ01Gl8Ko7AfqqsR3HPI0IXBcfMeBocfQNUzL4PL6gqqShsz5bE4YhhSl&#10;nMtxfKBtZbGcF8KL3O33LBZnVFUt1xfH5sWLl3z0ne+yOsS0dUWWxKySnH/z9ZZd6UF0AcYETE+a&#10;qwxN9CFbV+KGiWwi1ObANMA2P7iysJV7S21MmlLEN01NYIFB0yh1m1QzaLW/Eec7srMstWjs1Wam&#10;G8TRNqiYao8sInUVyRyUM6BMoahYtwW/MV+ynIyoTPCcEbt9Sdm2uIaJaRiEYUjTNMymU6q8QB8G&#10;xlGErZuYg8/zF0t+8fWXDL1Lsd7xsz//t6RtA9FLuPgI3CWECwg9mSobgbjQHEttJmwVXVSbNFNX&#10;EVLF/RqUm+/IZrMMtcFQsdmu+7AZQZPjog8SJR1McUEMyv3Q1chBMcStplWntCm9el005FjZDlSp&#10;xEiKFdCjodFrJlktBRHTizMOWUavQRC4eIFH19ckSSzXkWFAHwZC32M+m6KBMJ7GocTo25K6zNg9&#10;bvnBj74ga1LMvpV+s6vvw/m3wA0+RGHMUCLAmoqNukqc1ZVA23eyqXDUVL+r5BxRQPqjeIumy99p&#10;ig2oHxdT6jxCnWOn8+34oXNi3xnI5vfohtNQm0FDjrGhiVBZZnBI6LuEJi8YGx5RNAHL5fn1BXlR&#10;YlsOk9mcummxfJ9uGJjMF2BaLM8veFpv2G92hF7AYR8TuD6B7ZKlB2zLJAp8hr5jtXpCZ0DXBSJi&#10;ORZt0/Hy5Uum0xmHQ0xZCsAfdIIoYjKekKY5et9T5QVdXTIKAtqqQDNMxtGYqq6pVet2vNvLcKbv&#10;2KcZtueRpBmOKSU9XdPiWg5aN9C2Iuy4ivOoaxqjMGQ2mym3lUnb1PhByDD0fPrZJyTpQdaYA5R1&#10;Spoe0JTBMCsKbNfh4uqKwbCYjsaMohGBH6Lpcu1dPT1xfXXF977zHaqmYb1eMRqNqauKMIqwTJPD&#10;fs9WRT015OUq8pyh6yWaNmg0dU3ZVBySA598+glVU9ENA34YUtYlWZELgsLQaduW2WzGcrHg4fFR&#10;OQ87PNdmoOfFy4/QTY2qyqmqgqurC8LQY2h72rqlb1uW8znniyVDJyJ5WzcE4wltN1C3LabtUhUV&#10;ZZkzXywwTQvblXWn68saabNZcXFxge044lgGDoc9yeFAVVcEvofr20SRT92UtE2D77oYuo4OPDw9&#10;qMSARZYlMtgzLc7Pz9DVPXerBDDX9SibjqpuMCybwzYmjg/KBQ99KxgYGf4ZHA57mrZE0wccz2YY&#10;Wg5JTBD6GKa4LbuupawKLMvk8fGBQQfDMnEDn7qtyYoMPwzQTYPF2YKyrvEUG6+ua4mrqjV71wky&#10;x7YdVqsVlmXQd4LymC9mDPTkaUah9+yqmH5o2D/u+fOfvobwBVzewOgC3Ejcx64rYodpyft+MKUB&#10;07KVSxi5RllqKIIuLtsjR9NA3acGJZQg1ytNU9deTa5VWg9tA71yxQ6ViP6Wur/1nVybyxJqVQbU&#10;DHJN1DUR9dHBWtA+rCgOrznUKZ1/wdkkwDZr7CCiTRrCaYgXhLy9fc/l9TWWY7Hd70nzDM0wSZOY&#10;ssxJkoQ8y9EGDdu0peW0HfANEwOdu7zm37/ZQPgc3HOYjCAaQA/AcZRIo+5Jtorud6iB26Bcf0pA&#10;HIwPGy8QdQAAIABJREFU12mGD0MUTR2z430SXY4jyjGoW4CpBiMGwnNV13L9+G/VgE9DYQEO0KnB&#10;1uY9brqn6z0qTaPt75lGCzzXJz6IeOYFLpPJlNliQTuArrVk2QHLNrDsD2UlpmnR9wN131M1GtF4&#10;SjDyKeuawz7F1HTGY4/VpuGPXm0geCEsWS+Q9ZPjilvbssGLZI3QqXu8Yco6wFEira0EXkMNkHQ1&#10;eBoGYbCiybrLNDgtUo/gfU31vQ7q2NAq3EIvx9FAiaPHgVIrA0LDJN884OU5SfmeLjTR7ZCR65C3&#10;Nb1p4tQ1eV2TJSnz2ZwgDHH9gLqtafoePwqo60algTSgJysz+qHj8emR+6d7GsVv1nSdwyERFqNp&#10;E6cpV8+egaFjGDqWY2GofcpkNqFsJbJ7SBP2+8MpsTRfzNAGKUawLYuqlKZsTRedpO06RlEkKZOu&#10;pS0r6rKWgXnfEacJhzRhNp9w2O9oS0mC2bZBWxQY+oBv2yzmEx7ub7n51t/j9/7RP6DbrP/7H716&#10;/TM+VAv/nXz8WmT7f3nc3t5/7+rs7P9h7816ZMvSNK1n7Xmy2efhnIiMiKysLHWpVEICBAJxAS0a&#10;LpJGzQ3ilyEE4oL/wHBTLUAqUE1dmZUZGRnjGd3d5j3PXHxrb7Mo1F23iSiTjtzD3cLN9rK11/rW&#10;+73DL17dXfPVL/+an7x+xcv+AEgXq9OMs4GGXRQFbdvj2iZl29A7PpZtUxcFN9e39IZNXReUVUUU&#10;hpRVLQwiR+RMXd9jGjamadC2rVDN81zAEg0Yffjwnq7rmc0EIbZtRzNZ5L3MwpD4EBMXJabqmUU+&#10;0WLG03qP15pc3V5j+hHffPctz2++4rOHay6vLpjOptBpurfjEMex+KxVpbzfKNKGvhIMsFwsyPN8&#10;9P+ybYdG00gHav/gqyH+USKRbBrpAAxeBIN5qqQkOtrrTCS1gwFv2zYjm05CH07+dCIRTbUXXDMG&#10;OKRpCjBKGfu+53A46O6SyCAs09YhCWK673mejgtmlFFeXAxR9sZ4TfJ+ax3J7dA0LY5jczgcCIKJ&#10;jIXuglqWhalBsLIsCd2ArmuxbUe6rWWuQdZed8ZbMaiMQs0KFM8phSIIAzJ9XQLylkynMw2IebKQ&#10;9RKEUSQJ09mMuqq0XFVAMqOHrCj0uEtogzIN3fkQqTLwI2BmAPuKoiDPBaw0DIM8zzTQLB4XjiPS&#10;3AHEHEA0pURfD2DZppYwiqzpeDhIZzQIyLMMP/CJ45iu60Zz1sHofgCShsCCNE20LFVkZbZtYxqW&#10;9sMSD7UwFAPOIAyghzxP9d/tR3akzDVHgFLHwbJMqrLEcWRDbZr65A3oBqNUtO87mkZAxv1uJ+Cy&#10;ZoHKXG00AzEY2ZCtnqMimRFpS1WWo0ddVZTYrgC6juPS98J2Edmv+IuID6OkRA732xCzfS6vHjwS&#10;S/33B2B68Hw7N10exq/rTmuamAbL9Q/P6RqRCkuh75BmKa7j0Xc9Hz9+4Ji2zKdX3N4/kFQV3337&#10;HUaV8LOfPhDMIjxHgG4vDGi6lsMhYb9LmE9DHLcjT3NJdDNMmqblGOd8fNrQtCLD9QOXqtSSIMeW&#10;RGXLEpP8pkEh11UVDauLFRcXF6N0xjAMyrokmkQEwYQkTTAMU/wiqoo0094/hoFpWRimyWw+I04S&#10;uq4X8HUyJYxCMu2r6DrCzMzzjE8//UTL9iUdSiGx44Ns+k//9E9xAo/keKTOcvK84M36yL/8eKCr&#10;PfHIcn1ddOlOtT2AHlo+N8g/lS50DePsqwbeuhpQWl6nzorBoTDuNbChH6qXYtxQUnjq+1kOK9rX&#10;BuS1m14OK30rz21q8SUr9pDF5C8/8Nmr15hWhx0GpEmB2YNpmSTHvYxl39G0HY7rkOWSSJ3lOdEk&#10;wjRtfvO7X2qQx+HN19/y9fvv6VAic/QX8i+YgxfIgcPQY2UZZ+Okvx9ALno9To4G3SxdARmng4Yy&#10;kEPD4HU3jOsARuqC+txvbDiQDIzBwcOtRTMCdJhC2+iDXilAW/KRvq/Hz6StGxzD4OruVidTzqAR&#10;FnDbdZSagYNhcjiKz+pmu6Vp5f6daPaViUlNz/s3H/ibr35FRy05FvY13fwOlg8CsnkeeP7p4GFa&#10;Mi6Ordkh1mks1TA2nT5cWPra+hODTZ0BtcPPBjbkAOaOjMpeg3AaaBuYgr3+m22r56sGe7tW5nTb&#10;yedTxJBtoNjQ9j2e5XBzd8/Dwz2WAT98/wNFVaLQqc2WSdt2fHz6yGI+FwnkdovnOOJ7U9coFLvd&#10;jsVqwW67ZbPZjKzuLM1G/8csz3Ecj+VyweGw5/n5maZpxyCZXjcyDMNgt1lTViVBEFGVwnQOp1M2&#10;mzWH45FX9w/84c9/zna7HdfspuvGNSw+aDCs60jTVNaZrOTq8powjJhOhWV+eXkFKJ6fXijLnKbp&#10;2O12OuWwI0sL8atLBWCbTqeUZYXtuhwOMY+PD7x69Zqmrni4ewAtp93tZAw8z2M+n5OmKWmccXV5&#10;TVVUdJ14ulZlRVXWVEWNYZujV6koGoT1t92KbULXtKgemlp8Iw0MsUexbLIkpa4HLx/GfXKjJbh3&#10;d3ekSSwMetfleJBa/O7uDtu22R8OrF/Wo+frIDMtimF/XQlYZhhEYYjj2EzCED/0R7a+47p88fnn&#10;LBcLttudTgxt2e52ZHnG7c2d9vxNxUctzzBNQ1jMtkj/yqri8fERlKIoSzzP4/r6mizLqQdg0rZZ&#10;LpdsNhsJadBp9YZlU5Ul2+2W5XxB17X03WlPtx1HvFjLkvl8Rt9L0mzXtqOX0/Pzs044d6jrmuls&#10;Jk3qpqHVQWnxUZjyQRDw/Pys/aZz+l7h+YGuf0vaVjz3oki87bqu4+rqUjykByk+MJlMuL29QfWw&#10;OxyYzAKe37/nz/7s/+CYllqifiEebIEv+5zjCWjmaJ9LWwMXtmYSKU5ruIFeizQAb56v80qv5/q/&#10;HUe+doj8vO1kXXFsvbdp0KXtZA1UJuS57CUDA7nXr0132u+aDpotbL/HM3vqRmH0LRfzBcp2tNxU&#10;rISWyxW5thkJw0Bq7byQwBvTJAwDqrLC1QqLKIqYTqd4gUOZV/zwvOf7j3sIVhCuhHU1nwrIZtmn&#10;cRlrAvMkqR32buOMdTysz+bZnjbsa+f7nNx5uknUy7gNexuc1uO+EyCz7zWzXe9vSulGSQ3FC/n6&#10;B8y6xLYMetOgziq6Xjwfu77HMg1MyyTLcna7Hb4lljVlKf7TVSU+2I4ttbjjhTiWxWIxpygKYh24&#10;5rou2+2Ob59Svts3MLuF6QqiEHxPwLFONyAt48T0H+qEkZWt937UmSRU6fmnFQTDXsbw5WwM2+6E&#10;+4x74RmY2enxbeuzmqGDKoUiodk+ocySYBrRtSaqqnF9n7ptaOIY0w9o6hrTMrm5vWG1XEpyJ6Ku&#10;MwwTyzJPyhWlzmxsLELX1/7Zcs6+vr7mcBDFTRD4pHlBksTkWQZdN0p2G71ul1WhFW5yvrUda1T1&#10;iM+bBCQMoTumaY/y0izLxO/acQmigDRN+fD+vT6HSMAVjZxDyyLDVAamqVjOF/iRz367RQVL/sP/&#10;4N/Ba9r/6X/58//7y38E2f4//FCGyX/xi3/+J21d/WL94R1dFrOchhieyKbE8FWHAbQCjCjAtF0C&#10;16FTirhuiZMU37H42R/8Abs4xzR7mrqmqltMyxq9kDw3RKGI9zF+EOifCZPo6eUZwzTPwJ1uLDSU&#10;oeh6+ZvT6ZQqTynzGst3CV0H1dYox+Jlt8PvXV5/+poKkw9PH7HajMuZT9fXmLYFfctydcF6Lb5p&#10;eZ4zmU7G1MKuE1lsGEakqYBSaZroA7fNdrcVb2N9w/l+oI2tP+X5+Wk0kx38NwY/sVJ7fIAAKkOx&#10;0nUdi+WCphZfn7qumS8WGEr7k+mU04GpNnhJDQDhIElaLJdsNxsuL6/GYsgy5XA8XyyI44NmO9lU&#10;VSk3eVlo83qRIrquR5LEPDw+yAIEeF5A1zU/8vSyLEczAC2dHikFXVUU2I5LniTSMXUckjRmNluM&#10;fi1NU1NVzZiaOhTudV0zmU55fnrSAKMH9IRhNKZ0DgCPYRgkR4kMV0CrjTO32w1RNME2DQzL1DRk&#10;kaN2iFTENC0K7bfVtq0OjZBE0sEA31AGy9VSe5R5o5RXJJMZlmViGIoh0VJ8TmQ+13U1GnCKwb4w&#10;Fv3AH0MpBDSyR3lmGEYoBUEon0WmDYZFuulh2RZ5lo3GxMOYS6GzJEljHMcWk+a+YzKdjB13KaBl&#10;vONYvA083x8lxgOQZpomHz58EJq6440gbVWXI7A1nc3wNZgmKau1ADi+mICutPGtr8NKBIizoO24&#10;ur7G83yen55R9KR5NiZ+Nk1DEIbjfTFIFIbXnc3mIygm8iRbg3+ysVWaIVOW5eibID5iarznBn+2&#10;4V4e/Nt8Pxj91wbPxbLIMZQkkLateEt2rcied9sNx0IxDRdc396zTRJentaYVUwUKOarFV1TMZ0t&#10;+PjykXAS0TUQBjPaumC+iHDsE/MySTIOx5Tn9Y40KQUU76Q4GUJSfN+n03J9wzBxHX8Ezx9fPUry&#10;ouNwc3NDXdXsdgeurq6paxkfYWqmo4To4uJSezpZ9J34GhZFgTKUBD4cDxwOB6IwpNVAcJql4u0X&#10;RRJy8/Iy3jcgRY5lW/z8j35O29XkcUqaZsRlw9++eeHrdQHWAqJLOSDYrj40uFr2aJ3ANMfV3l8D&#10;m00fTAaQTSEghS8df993mXk+eTtIQgaAqGcEipSSbr/ScogRcDI0wKE7voYpaaZdi9arygGkLsSY&#10;vkrB6Pmn//6/y93NJWXbsHvesJgv8XwPy4DmLKHbsixms5nsL73MwywtaaixTIfNZs+vf/krDsUR&#10;jAiWr2FyKbLaYCoHD1v7qZmWlg3pMTG1ZFEpzVxDg5aOHqtBdjSAQBrUGbr8Pfq6dSEOcpAYwMoB&#10;SFOm7lK3mpklgL9QTzTL4kcHtRrKGJI9tDHCgTfo+pYmL/nk85+wXIncfrddU2mGdt20OLZFNJli&#10;GCZpmohvYhSNBa3ruuzSnKf1M3/9N3/Ny+5JALy+pwtfwc0X4vXnewJQ2hrQNfQcMjVjTOkuvq0P&#10;bkOK6HmIRt+fjal5mp8KffDT3ytdZo618AD26nnY9Sfp85Dk2p0FIvTd2VzrtPQ2k7mWHqArqKuC&#10;y6tLHh8faKoSSzcWyrJkPp/zshGPO9d1Rkl8WZb0rVhZLJdLzZLyeF4/i0/sbkelvSt91wOlyLOM&#10;oiyZTiSBra5riqJguVxpr8xSmNGOi2VbHLcC7C+WC2moNjXfv31HFEWylgMfP3zg5eUFy5T1Y3vY&#10;j6bz8+ls9N/MUtlbLdvWa+1urENns9nou1lUkthuKEWWZRR5zmK+xDSEDW3bNtFkKoFAeU44mRLH&#10;MW/e/CBM3PTI7rCjp8e0LNbrtXyMhsFmvaauGvEJ6iR9NUliQCwIDA14DDXTkEhfVdUYgLRYLKWO&#10;1J5zriv7Y5FLauDl5eWY2qqU4u3bd9S6meo4NqrvtVVGKjLfqhKGXFHSNi2ff/4FpmmO5v3in2pp&#10;f9KS2/s7ZtMpLy9rAV1nM2GRJ/FYQ+RFwcvLC/HxOAZ5DUCIZYp9wqtXjyRJqse84Ob2lrqqRj89&#10;Q9fMeSHyWfpevI2UotXNrt/97nc6lTRlMZ/LnoY0nh3bZhpJEIrjOlxeXlJp+fAgI3Vdl2gSjsqH&#10;6+tr0Pv60JQEeHx4EHP0vteSTzlgh1HE9dXV6NcmKZc1ZVGQ6TrfD3xsy9ZN6iOOY4tEuap14reh&#10;7Uyk0bxd73jZvWAaivlkwl//8jdkXQDze/Cmev3WIJul9znL1gCbpaWN7mmtGaShgzx90BkNoAec&#10;9i9jWH81k8g42zuHdaQ3NItJv07Xy/dNA4X2ZxvWtqEBMIBKTQdOC+u3zPuKpu0pSgmwME2Fsnrq&#10;stLefy577WWIkmac7/vEhxML6P7+Ttf90hxM04wg9DAth7/47Q+s407kjrMLWF1owMw/7W/W4P9l&#10;nva7EUDjBPwo47S/jwdc9a/5Xu975/scf/+5Azv5bJ/rhmaS3hfrAlRF//w9fp+xiAIaw8FWapTj&#10;W5ZFVVcUecFquWS5XJLr+1DOINIELnKxz/Fcj3AyYTKdkB6O41oAPavra+qm53/+7QeKzofFvdQI&#10;jmZMDr58NidAdwj8GZtB+joHlcAwrkNDqOt/3OD8UdOyO2sycTZ2nADLwfy2Hfa0cSIzyFLr57e0&#10;bYZFj+fI3HA8X8g3XUM4n+sUZpebmyteXtZYlklZlnRdy2K5wvN9YQpmOYHnUVaVtkSxuVqutAWP&#10;EIV8z+f65pqiKOnalqwsmM3nxHHMNBSJpzQqCpq6AgVFUXB5eYlhKOqqJcvTE9EoL7m5uaWqSt3Q&#10;r7X3tCP7oiFNlfiwp2s7nj9+pG87Qt8nT1PQyhrDMHBMg6Zu6ehYzhaYjsW+6PmXf/a/8vLd9//j&#10;V8/r3+kig9/Xxz+CbP+mR9/zz/7T//xPfNf8RVtkhLZi4nvkjaTGiRfViZVSVxVVXWPZAelxR6sM&#10;GtOmaTsmQcBPPv0JZdMSBgGTyZT5fE6rvQ5cxyc+HsmzHN/zicKIshD6vG3b+K6H77ist1u6qqSp&#10;KmzTom9akv0BUynKLGe1WFDkKZNwyiHLOO63zKMAfxrx/nnN0plyfXuH8kL+7ssvKXfPXMw85osp&#10;lmMxn0Zs9/sxhvfm5lZkcYaB7wfUdSXplLsdgR8SH2OUMnAdj67t8L2AHjl4BoEcMi8vr1i/vLBc&#10;rjRLTGkZacF8viAfTNR1MTaY4k4m4mVV6QCA9+/ecf/wwMcPH8jzHM/zeH7RsgWdAjmZiLdFFEUj&#10;uh6GEVmWcnF5KQmZ0UxvcmKc//L8rNlRxein5Tgu09l07EjL7ysuLi95//7dyI7ruhbfD1m/rMVD&#10;LE2oa82MSxIcT3zfdjsJSthvN0SBADsD4CJstDltW5OmmZY9lmOQQdM0AmBlGXf39yRxjOt6eL7H&#10;drthsVyO/iKO45LmGaHn03dyEJpMp7x584aryyuqqsRzfPwoYrPecHV9LeCJZeM4LqZlojQTyg98&#10;0D5JA+DleT6+Jx2I+WJO28iCuFytSJNUf45SXHedmPCHYUSjgw1M08J2BASSTrew+ZpaAKQ4PmKa&#10;FkkiJsO+H4zSlDRNRnBpvxdwsChyjsejAC065WxgdF5cXrJZr/F9YdBlWcZiuSSJY0zTFH8c3VXJ&#10;snT0z6mbmiAUr8DJZKolmO3o6ea7Pn4gctFoMiEIAyztzZilkoYrrEgfpaAsK5arJcfDAcdx6OhJ&#10;05womqK0RDZLcvZ7CSqwLZNwMhVftDDS7Csxe87zBNsUP7UBrO77bpwrwzWJX4owCYIgHFmaArTN&#10;xs8S+pExOMiDd2f+dSITb/RhfsLxeCDQnmpBENF1QjVXhqJthA7+q9/+wO3ynrtXr9lnGb/77VfQ&#10;ZvzxH3/OZDqlrVt2hwNXN7eYtsWXv/4aMMjiPavLKcZwMKsb0jQnyyuyrKZpFbbjgiGF7I/85/wA&#10;xxVWXd+BH/jc3d3x+OpRBzbAxeUS27G4vbklTVK22w2vXr2iqbUstilxXFvLmg3NFhTw7ebmhjRN&#10;2aw33N3f8dOf/oEcNDWD0jRNbNsZg0EO+wO+748H7yzPmc1m/OxnPyPPU20WW/CSNfyf3z5zSA2R&#10;0URzKZxtVwrAc1BIKenA2rYu8HRBPcgaBumHgZY1AG3DpaHoDEWoDErTxFCKXkEA2Jot0A3ASdfy&#10;I2nfUGAPHW2lAZHuLLGNHpoKsj1kCeQ7bhZzAtuitxVXiws+fvxI0VR0raQxWqbFMZYD7B/8wc/Y&#10;7YQ5ZBomZV1zfXXB9nBkt4v56svf0PQN+Ndw9QlMLsSPzY00Y0GHOli2yGaGzr4yzgIOlGY4nBXV&#10;vZLrMTSAxHBQO2O+nYNww8Gj604d61YX522rk8cMfUgzxqGRcdJgJL0c5KpUs/+OQItCAHKFyc++&#10;+IzFbEpV5OMaeFqbWgzDHIN88jzHMEzxoqwqttsd67Rk8/LCv/rbv6Jqav0RenD9M5g9QjjXUq1A&#10;zzM9vyzj7HBhnNgShgYgByabfXaQM3UKrXEGvFnGacyHQ4uhTiDmjzr9aEbl4C04zMOhcFYnJsXw&#10;97ElOCLZQbaDJsag5/XjA59+9hn77U7L84RtPZ1OqYqKpipxbRdTAy6GYdC3PWEYcjgcQCmqssC0&#10;DLa7HYv5nDDQqZdNo8+eHdPFnK6Vw5OASNJMDEOR2PVtQ10WHLc7prMpd3d3Y5Oyblo++/RT6rIi&#10;T1OSJMG2HUCk/4fjgaKquL29xXVd1k/PoODm5gbLtpnq/SYMQ1YXK1zXJThr2mRZxhdffMZ0Ikz+&#10;PM9ZLqRpetQp40oJc9rzpUHWVAVt1xNFklJXlgWH/R7DNImPRwnTqTumk6lOnTdJkoTZdMbxeJSU&#10;5rpmMolkXBXCLO86fM8TBk+a8urxEcuyWG82+L4/Kj+qqiaOE25uriXooSi5WK7Yb3cEnk9dlDze&#10;33Pc7zExKIoSzxMWkO/53FzfYFk2h8NRs9jbcb93XW+sBZu6kbR6z2Wz3eK6DkWeEx+OeIGHHwRj&#10;46ZrWw66Dg7CgFrbwjw8PFCVNR8+fODtm7e4rsPr16/puoY0ScZwJD8IBGhTBl4oDcbD4SC+enVN&#10;nudjIFHfdyyXy1Gpkpclnudze3vLcj4njpPx+fQ9tuOOPmlKGfR0PD8/47oupma025Yw0sMo0l57&#10;Fbv9njzLWG/2BEGI43jiqZflpElKFE1HGwqRa8n9owxFWRR4vk/fdyRJiuPY4mGaxOR5zsvLC9c3&#10;1+x3O+gUn332KW1bksQxf/fbNxTGTNhYt6/AmghjzNFrj2mfQCPDEKDGGpjJmqH1I1mjXgsGtjEA&#10;7Y8BkkHmPoS1MCwnBmNK6TGR56SZvL4Cat086jsNsGkGct9p1nYlnp+bd9Tr74lCn87ycJWNbSka&#10;pyHZJtze3nB5eamZgR1NXfPmzVv5vNtWq4LEA2u73QFKg9W9SJT3Kf/XV+8ozQlML8XjzLBkzTa0&#10;vNayxR7Bds48MTX4Y3A2Pv1p/R5ZVX/va68HSBl6rdXDOjTihufoUKkRlIITSDmw3zBPdYSl4PiM&#10;kTyzsAwaw8f35dzsB4EO0jBHcDvwA+aTSKdf1iNpYrAdapoG03E5bve0bYfvuGz3W3oT6qZndyj5&#10;82+3EC5geSOJtbZz2ucsT4KPjIH5Z57NKyXzwrHPmH+6QTewGq3BmmMYr2H/6k/jNkzJ872/1b6u&#10;zSBl1vNLKcbgpFb7k8ZrLLslpMH1fBzLZjadcXt3h6d63EDUR1VZstvvMAxhrGVZRte1uIaN2cte&#10;OrDZyqIEQ+pqwaKV+F9PpkSTiLIseX56Ii9yLMfFNExsyyZPU03q6cmylDIvuXt4QCmTjx/e6yDB&#10;lPlswcenD7qh7eJr5m7XirQ8L3LiOOHiYiV7qVIc4yPTyYT1eqMZurawx3UDwvd8qlLWHc9zCaKI&#10;777+lutXX/Bwv+Tw5s3/8O3++A2/549/BNn+gcd+d/wT1zZ/MfUdPvzwLVeLGdtEJEXiWzTIpqwR&#10;kAnDKQYdDVBhY9k2nm1ye3ND1YJjC1vn6emJtu/xXZEUCsPFwLHd0U9qEk1GqrxSSpI2QKe29Xie&#10;y2w2o2s7vWFmGEpRZDk1iqbKmQY2F/e3vOz2eJ3F4+vXtJbDm7dvoDhydzkF1XFzd0uepVxe3YxB&#10;BS8vz5iWOTKkhu7wcIgHkZj1fc90OmW9fkEpRgaN53ka9JoQx0c8TzbqIQ1Rgggkoeh4PLBcrkjT&#10;RLMcBHSJoomWFErqiiROihfbfCbRxKBOKUezU2pUnueYprBupCBcnJgpytABAxOAEYiwbek4Dalb&#10;rutqg/ieJI7xA5+mkYJ2kEz6vk/TNBRlxdXNDXEaYzsOjmmTJjFhEHLc75lGU+q6EbDG90mSU6e0&#10;rhuCQBiCs9mcvu9GhtjAQtus16M/wRgYYIi/1HQm4MkkktRTARlt6XDe3LDfS1fdNm1hy9kCLIJ0&#10;qUHAgr7r8XyPupJrXK5WJHE8AgpVWWngJhuL0v1uB2hZp++NoQFBEOrPczJ23QcptHxG1mjcP6TC&#10;Dh5hXdeJkaZOIRQmnfhKibyWcY4BOlUz4HDY4nkuu92W2Wyq55tQ9tM0wfMCDZBKtyxNE3zfH9kN&#10;y+WSuqhwbZsoisiSBNdxxWi4lTjpYfOvKpEGKpT4g4UBqhfASuaENruuapF6AihLupea8dY2klZq&#10;KfFwCYIIlKGbkFIkGaZINlvtKzO8/gAgDsbyIj8ux8S5uj4lBQ/M2yRJRnbXMJ4CgJrkec7V1fUY&#10;ssHgMNf3WuJs02pQarPbcHlxRZwmZFnG6mLFx/cfSYoWR4W8/smnJHXB+7cfMdqCSWDiBT6q73E9&#10;nzgTw2zXDVA4hK6N5XZagi+eNFXdcjxm7A8pZdkCJqiO+Wym5ciyYXdtM/rSmaZL4IcoQ3Fzc8PN&#10;zQ1NW3E8HsUs1nAIowjXdcTvRil2hw1BEAh1fn8k8AMt159jKIN3795xcSGGuxJwcNBAo6yDn332&#10;Ga7riCTVEg++qqp5eHigLEviWLwf//DnPyeN95RVTZxVfL9N+d/f7EBNpMPv6HRMc+iyDp1Uderm&#10;jwUwJznf0EkdQAlHuq33lsHUtjGahsiyqNqWyFS4CuZAoBTKUOQgh5ueUxE4konUWeGoC+qBlYV+&#10;Tp1DeoQshuzIq9s7Hu5XJHnMcb1hsbwgLTOiUNaDtmtHpmeWpaRJCkqNgK/q4ZBkPD0/8d0P3wA+&#10;LB7h8hV4M3Dn4utj6y6+sk/g0GBkPQJB5umrZZ46zSPbSr7ahoFnWoSuTaEv7MowqZRJNxgbm4YU&#10;x8bAwNKoptIHDFMDbkMTe5CX9p2Ab53+fZlDdZQx63PQjq6mMvnJTz7BdT2ygS3tehRlQXyUvafL&#10;dLnmAAAgAElEQVQoCjGZ10wTx7apq5r3797T9R3GZMb2wwe+/N2vT+/DuYabn8H8VjMAAwHaHOck&#10;RzZNOWAMbMBBnjWyHZGfw5lUSQBet+8I6HkwoOl7pgoCetq+pzX60/8PZ153Gugc5hnD3BvGTc9r&#10;3SySOdlB1QpLYgAp8y193zIJQ2bzFZMgxPf8UeIYagb0AEJlRUHTtCRJws3VFavVapT+WaaJ5VgU&#10;ZSkMsfmMJI7ZrjcslyvKsuD55ZnADzEt8dZNkhjTsIjjBMdx8Dx3ZB86rvhKFXkxrrO2YwM9q9VK&#10;Sxqrsem32+8oa1nT1usXHu/vCQJJM5/NZnqPbWnqhiiKuNDs6CIv2Gw2Ani1NX3XSbJh2UpDNAh1&#10;48TmsN0R+gGGsuhpCcJQW9011E0tU7xnZDcZmCMjXWn2iu/7uK7D4+OjVhz0ozWIMhW9vo9Dzdhr&#10;mob9fk9T1ziuK00JR2ww5vPlmLbe9z1FlmvblZZUqxAsy2I6nYrEN4o4JjFBNMF2panYAW3f4YUB&#10;fduK7Ih+tElwXZdSfyb742E08rcsiygIyXNhIvdd/yNFRRCGTCcT3TDpKKuK7WanQyjaUYoaRIF4&#10;xdo2TV2z3e0IgoBAs0AGZlme50T+hLpuoFdaTSZrSlO3BH6I7UnDPstysjjR9aYwrg2l6PpO22HU&#10;XFyscByLJI7HEIrBN02CrCSd1fU8+r6nripc3x+bSJPJhKoWyfpgySK1WqnrePm8ttut3FO+N6ao&#10;x0lM4PsUZckf/uEfkqYiBZtNZri2hWX2/OVf/5LffvM9TO7g8lGCfPyZyEQdX8A0xzljaut1wNKN&#10;k0HaOABCVn9iuJmGrPNKry+mbkK1DZg2pmlp/GNYO3QDYHgRA6hqbX4PJKm8l3FTUydWd48AR83A&#10;9m7o3n9FUxxQdsjlakXomTwf1kRuyMXFBbZtM5/P2e22JEk6Bq55QUhW5KR5zvP6hdlihRcGdD3M&#10;lwvy7MDuUPOX3zzB5EpYbP5MfOm8UBhZo7TWPgE/nDfb1AlAGsAwpWRtBw0onTGPh6AIpa8TzfQe&#10;Ge1K9vxBPjk2PHqxj6A/ySA7zYZ2HHnN4kDz4SuctpZ9h56+ZwQay6IgTdOx3qrLfFwPB4LDH/3R&#10;H+H7Ukcbto2toMgysrQkinwaSp43R/7mlz/wUgWwuBZpcrjQ/qy6JrAdcNWpHhgSaBWnMR2tNBRC&#10;yeNsDxx+1p/9fBjjs7Hsu9PcGTa+oSmpjJPMdmgydUNN1UGd0h4/4haxlA22SVE0eF5AWxe8/fDE&#10;zc2NNEGSGNt2mM9nZFkqoP/jKw6HI21d0+q1zLJMPMcVtZBhcIyPfPLJJwICdx0v6xeUIQxY2/XG&#10;vcoyTCa6SZEmKYv5gm1y5JgmXN3c0nTiD9wi4H/XQ6ntPz58eI9Sis1mi+/7XKwu2B/2lGWOZVq4&#10;jqQ/bzZr+h7i+EB8PKL6DtuQ+7puOyLfx7IdXNfh+zc/8G/92/8e//V/8y96r+W//9/+4q++OxUW&#10;v5+PfwTZ/o0PxevXP/mTy+X8F9QF77/9ioe7K4pWJuOgcz73YAqCgLrp6duWtCopOiUUfcPgi88+&#10;J28aAs/XDKuQJJZu9UCdNQxTDux1hWEI0NB3LaEGomzbxrIM6kpeWzb1wYsIlssF65cX2rLDm0ao&#10;tmIxCZlczPjtN99y6S949emn1IbF929+IFm/JXJ67u5vqduCq4sl7z9+JAhCSQedTDnEkro0XO9c&#10;p1M6jsgu2rZlOp1xPA6BAvIzMYfPmM8XI2NIZIK2BgkYmVplKYCdaVqjn8dwaDYMg8l0ymazGf2k&#10;ZBys0StKQKqaKJpo6WUwApNDx18W6QrHCciyHNcVzwrxosjIyxzblsSxgT1lWdYoDSxLYd4laay1&#10;5pJwenF5SVlIoRIGEUmaQg+hG0g6TBCN7Lb9ZkMQSTy7aUpKpqFMPNcfP3tbx8EPkr4BHKnrWrMa&#10;0N0dd+zWmqapkzttmqLANi1s0+KYCEi53WxGoKtve8LphLZppfjvFR3tKLd1bYdMb3oD8DQUyp7n&#10;S7rjGaAjYI0kg4ZhBPSYpjECEhJq0Ot4+RLDUKMUZGT+HPbM54sRNBlAtsEHzfP8URqsENaQ7Tj0&#10;naTGGkrei9IHXsuyxu7O4E2SpiIzbRoBcQbWozC2Ku2dEUoh6grrawAGB7aYyHTVyI4yLUM/VyQh&#10;+90O05AkUUOZmJb4snmeRxwnBEGEaRjst1vCMKIsREZD247UeMMwRl+fHgEx0fdK29a4jjfOvTRN&#10;xwI8CELNrKjGeT34Fg4pnMAItJ3LUYHxHimKQgNuco83mn3qeVLs25bMz4uLS3a7HY7n6MOXYn/Y&#10;8re//p7L+TVX9/ccy4KP75+oki0PdwuWF0sizyNOc1o6PD/gy9/8juMhpS4ywqk9+vXIGNQc45zD&#10;IdVNQIvJNCTwfdI0RaGIJhG2ZVEWIt11XR9Lp+JdXV2A6nQqW8N+v+VpsycvC9oeXn/6mv1xB0rh&#10;BgGd6jBMh95QdEBRVewOe0zHxvZceqXomgbPFXAbRMrTdR3Hw5Gu76lraULEyRHbtPVBuuHq8oLF&#10;YsExLUiznE1S8ncfDvzwUmj54+LvdfDPvg7sKmWKnEZZZwDcIA3RvzcUeB4Pjsl96DF3XdBSw6Zp&#10;aA0B2HwM8fc1DHajJEQDR/3gkcWpyB6kJu3QidXSm64T0CiLJWW0zumLgk9uV1h2z3K2oClrOssg&#10;S2KcwJca1lAUVUlRVeRViTIN3MCnKQu6XpGXBX/7d7/keNiBuYCrzyGcgTuVZEx/ImwIS3vUGVou&#10;ampm2sBA+5HviikgoW2cvMcADPjEtri1bQxLMWtbgl4RKoVnKOKhgz/6u+lrPwfS1Bn7YehQjweS&#10;s0NJb0AeQ36AdA9tjrDZDFAWNxdzLq/E72iQsdt+yMX1FYc45vb+jqqp2e732K7LxdUlxzTl+vZG&#10;5NeOyQ+/+Yof3n4vFkG9EhPo5WuYX2rTcV+6+7ZmRAwg7giq6bk0sB9M4+TZdp5OZ8CEnkt6VqbB&#10;xHHwu07GTZ9JfHqtINLskuHwNxzYOnUap3O56ECUHH43zLm2Bxotud1A9oyi5Xp5yd3DJxi2QdN3&#10;GLZFlqQcDkfoJRzCMk0MzR4ScEmxXK54eXmRpmHfk+Qpq+WKIBSP0L7vmU4m7A8HgiBgvlpyPMaE&#10;YUimgwt2u53eI8U7rtUSzrZtadoGfzqV8ELD4LBZU2pD+YH9ajg2XuBzTESGF0Wyj6ZxouWoS6qy&#10;QgG7/YGnp2fKsuL9+w90ndRNjuPStB273RrVi7XIy8uztnEosCwH27LGGqfve2zLkTCrrqOpKtq6&#10;pu8Gm4hIr/fCkJ9MZnRdT9t2LBYLQHHYH7EsARNAkab5SC7K81w8xgxpZvZ9T5bn0rwKQ9qqomsa&#10;dust00i8OuuypKdFGTCZRixWC/pe9sb5QsbTsG3aptFres1isdCMigzTMLm7ueFwOFCWBdfX1xjK&#10;IC8KLi8vhPEOLJdL7u/v5T0lCUEYMJtO6bQ1hGlZ2JZNEsda+lpLGEMtzUnfF6/lV69e4Tg27969&#10;HRvJA6hnWRbHo4STTSYT8qKg7zquLi6hh7qpxe5hOtPWIQmGaRJEIUdt92EZJldXVyRJOio8Tinn&#10;8hqb7Xr0ZB7YcEOauGBMPRPNbBwY1NKkzmmaljzPtCXGkPQqTcLDQRj/RVEShhM838f3fF2buiRx&#10;MlqhKF2n51mGa/o0dcZ6/YFf/fpLtgmy9thTuLiRoBUnOPmx2Voqeu6jaVo/PjsPAJFt6YaFkvVp&#10;aH4MnmxKg2xKsTIN5qZNaBokSp2aSD1QluBZssCEHhxjzaazTvvcwKDrOJObIkBNFsP7b6A7EoUT&#10;XNvGMTumixmuJQFqtu2M3tRhGGJoGXXbNtpzOdINfGEbiUJjx9R3yRuLf/X1WlhsE22NMFlBbwoL&#10;0BoSxI2TZHbw0VRn4zg0yAxODONendb1c7bxOXPYGPb94efDetzKexgHUp1kkIauHxrN+BvWd6OF&#10;l4/U5R7LMTB6E8d1sEyTIAxEwu+5OK6cbx/v7vV52MZQpvbprui6XjCouiVJdhiY1GlDOPWpVI4T&#10;LXnzPmfdT2C21PWB9tszNOPac85kydYJXDSsE2ipfYhlvulxVpzmhTXUQ5yND6d9y+jOQDrjBICi&#10;2Ze9BnwHa4kBAG4rYc05PXzzJV6X0QOu71GVnbYPCDAtZzyTTaYT7h/u2W7WusFskMapvqd7XNvB&#10;C0J6DcxPogmmZreJNcoKkIZK0zRcXV5heVJzlGXJJAjZ7ra0baObEB2FXregJ0kzeu3PfDzGsiYZ&#10;xmgX1Pc9rieMaZQSFn4p1g70Pc8vzzw9PWHZFrYtklRVy9+vqgrXccnKHNVL+EIYRbx/2vCrv/3L&#10;Lnt+/u/+6rs3b/g9fxj/8FP+//34Z//ZP2WxmPHll1/yx3/8T8iyjLbtRvZaVYm5+mC8nmcZTdVy&#10;OOxptSF5Vdck6YFcH16HuOw4yQjCQMdq5+LREyfMtQ+DRGun2LbQKN+9e0t8PLJarViuVtRNTZIk&#10;bDYbWt2FPB6ORNFUg0MNjutiaCaX63nUbSldLE2hrutGy8hylssVm+2Gi4vLMXQh0d0qkb6pHwUK&#10;DN5NYRhxOOzx/WD0iZnN5qP/xm63xbYd9nvxEDkc9qMHUpwk2gsiHAGXcRPSqYmTqUT+3t7ejVrt&#10;MVK8banriizLmM5ENhpFEqUuvmwi2RokAzB4vjkoZY4+U0EYMIkikWMmMa9ev9ZMqlQX0ymriwv2&#10;+x2ua2tDevFN2W32o/dFnoscbwhomM917LvjcNxtWSyWpNnwvutR5jf4n/V9z/PLi07UscbrGoor&#10;MZw3taFtpdl62chqq6oKy7DEyL0smEfT8b1XVYnlOpiGzdPHlxG8Gvy7BgZZXVd4nj9ekyTDClg2&#10;gDsC8CRnIKZ4iO33O+2JJgXmUKg3TcNcF8MCFEpRdnF5KZ5tWlo30pvPgL0omtB1Lev1iw7X0B4v&#10;jYyZ7djjexdQFqJJAHTMZhPCyKeuSxaLmU4iE/A2SeIRRPT9gNlsrun9PXEsvhmOI55+hfZVKcti&#10;ZCYNEp3NZo1pWux3O+2hV47zMk1Ehjow+7qu015/wegB4+pOd1EUmIZ8PkORAYxMtF4zh4YCegCh&#10;Cw2exfFxXC+E4eePbJgh3GDw/xjAY2AETAfQbvBfGO7F6WxgDcp15XnKanXB0/OTnj/9qXvetHzy&#10;cE+hTdpN06KqNMjXCJjy8emjZqN67HZbHh4f+OIL8dGpSpFGB2EIyAHBsi2UIezHoihIkmQMMfAD&#10;n81mQ5IkeLpbH4Yh+/0BpRRpkvL09KTlYWA7zuiRNzBd41jmwf6wZbcVFqRSSujxZUGaZiNzwfeF&#10;YVTVNU3bctR+iJZlkWYpr149slqtpEERRcyXU25vb8eCEiArGw5xxi7J+Hp9AEwwhZEoba+BHQVj&#10;kfajfwMra+j+n0v3bHAdIjq8tqHKS7pKGCmeMli6NivLJLQsTEvhorC6lulAHDJ1B3v4m6B9yAaQ&#10;SD+UZjsNiWWmLYcmz4dekZUVVStm7Yfthul0wmq14vLikvv7e5bLJb4fjPPb83zxT4xjCbBsO9I4&#10;Y7/bo5QJBGD5OhXT0zKjM9nMuUdd35++V0OX+Kz7bA/deWFAWKbi0TBxVI9Jh9E2+IYiNBWGPoCo&#10;AVwbjIyH8TLMH7OwRk834zRGGCd5imWDcqT4t7UnmqHvcz3fr6+vubpcUpbFOLd2ux15XuB5vjDg&#10;u46Ly0tcz2W724m0OZW9bLt7oogTLJRYv2BBtILJVAp80/3x+xuDDYZDhP48BwalMjTYpQEuewjj&#10;sHBNi2vDxDcUTg9B3zG1bWa2TWRbLC0TzzSZG6A0KOeaZ93/njN2BD/2YhvOJgPIO45hLywJL5Tk&#10;OCOkA3abmO06HtlipmEQhgFt25AX+ehvBuBr1s/xGPPNN1+TpglFXnA8xjR1w+EgrCvX84gmExK9&#10;LvZ9z2a9xvN80lRL60yTx8dH5vMZdV0xnU2xDDgcD6PvZp4XZGlGWZRSp2jGdFkK0Oa4zihHvL+/&#10;lyaQBqgMw2C9XtP3/cg2WC6XhGHE7e2trFFZRt00BIFPFEpy6a9//WtmsxmObeP7Aa7j0J4xxdMs&#10;xTCUDh6R5q2cyxVt19H3YpEgYTmSZLrdbIjjI5vNljhOZDw2G9brjQQZ6Pt5s9niOA7v3r3j5flZ&#10;9jfNjOu6jkxLZU3TxPM9YYAbisfHR3zfF6b0ZsvbN2+wdLPs22+/xbItXp6fddhST17I+lwU5The&#10;sbaDuLq6EhkwcHd3y9PTE+/evdMMe5H21jqF/ubmmtVqxW675bDfk8QxeZ7pBvIU0zJ5enri+fmZ&#10;sip5++YtZVnw9ddf8+tf/4bBl+xwODCdThnS2aezGXVd8+bNG56enlgul+y2O9IsJQxCHMelKEv2&#10;h71mlkV8/8MPY43q+R4f3n9gt90Sx0eurq4Iw0DvT5nU5JMJi8WCMIrGELXJZIJSipeXF45xTKXn&#10;YRAEYsifi59gnmeEUUQYRTRNzXw+I0liaUJ7Lq9fvx7rvSzNdC0n7MvpdILvB+LVtt9zPBy0jUqN&#10;53ssJ2KPgBvKGuQEkq5oWT8O8xnArJF1rE5rw8CkVuNicFoLTGHTKkPxaFp8rhSLvmPmu1yYJnbd&#10;iK1OJ8CprFum3mMbCTpQQJbJ2jebCdAypEWOEky9MSv9N/JOgnfuHui0WiivE5TZcxVd6FCRgiHY&#10;rSwLbm6u+elPf6r9hRXb7Y7j4YBpWsRJTJEXI1HD9TzW+4PsG6Yr+4MyIC81u/3ME2x8f8P2pgQE&#10;UrpRpjjVBcP1mPz4n9Gfvhq9bqZYp89lYKyP7K+h+WKc1QLG6f3Y+v01jTQD/Uu4+oyyd8iSDXEc&#10;C6u1bdltd6xf1lRlNd6rXddRFqX4dvsejuuw3e54enriZf3CPjkSBB6OqZhG+p5Pj9T0YHhgBQKE&#10;njOgDaWbcTAmWg970DAmA5Dq6aTRYQ4CGAplOzz6QpAZwU1T/7/ngPAwZ4cgjh4B7sY5hXy2Stcq&#10;tALMqWHsA4hmWJhkRUJe1/jTCNN0cIKAtut4Wa95+viRosjZbbdUVU3dNMRxTF3XzKYz+r4Xgoo+&#10;vw+PwY/RMAxt8eNi2zae5/Hx40f2umHk+wF5UeA4Dre3t8xnc4IglOfr88NivsB1fWzbIQxlLVit&#10;VtqzUdbo+Bhzd3fLbCY+2p5psX16pikKVtMZd1fXVGlGW1agfZLF+9ukbmrAwAl8lCXkm9ALSI77&#10;/v379zXnj99TQts/Mtn+gUfTtH9SF9kvujKlLRImvkNcNCTJIGkUdNfUoEPX9ZiGi6E6LM9lfUxp&#10;2obLiwVf/OQLLm7uiA9HbWBuCMWyE/PGptFslLanbzvavtPG+6V0IB2HyWRKfDyQxgme52pPFkUY&#10;hKC9tMqy4GJ5QVqVuKbi7mqF6Tu8bA+EOHzyky8oOsXvvvuawKiwVcnNzQVFVfDq4Z6XzZblcsV+&#10;v2M2m9P17RkTrMQ0hFJblgVhGHE8HjSoloo/Wl1qGYCAdNPpTINTIlEbOpxlWWIaBrPZnCSJhTWn&#10;U06UUqRpwmp1wX63Y7la8e7dO53+2Y3eUgOg4Xke8VHkqEkyGEIL7f3y6mpkfInkMx2BOMsyWSwX&#10;o6Rxu91wdXXNy/MznudpXzk53Lw8PzOdzjgcdwypY5K86Y0m8IvFgueXJzGjb1s6DRxuN+sxpEB8&#10;2izWL2s8zx0li0P66nw+G/3dgkBkCMvVSthRhjl+xkO8etd1TKdSzAVBSJ4kooXXDLFwMmG/FwCo&#10;V5AdMyxHuu5tK+y4JEvGhNuyKBhCFAa2Yt8P8siKMNTeXEGoGVKStjoEHbiuK6mfkykAhiEhC3km&#10;Pnt1MyR+SWJqFE20P4lQ/Nu2ZbFcEmsPmSxLx5QwANOwxi5JGEZk+nDZdZ2WH/skscyBzXaDoQwW&#10;yyXr9VqDrYzef0P3FwQoHK7R930836fQCZKGYdC1LZZlk6Upl5dXY1fy/uGBIhcA3dGHkfFeMU0M&#10;LY8dgyMMDWS6sin1Q1quIxKntm3p9YG3aWsMA1xPTGBN08Qy7RGAA0a5s+M4Z4C3ALIDs3BgoQ4e&#10;eUWR6+6ppQ3BZQMbwhQGj7shLGIAMLMs42K5Eun1bE7XNbheQN939L0AU7/81ddMghWPn/6EpC55&#10;+vBMU8YsZxJScXNxQdP21F2NH4Qc9inff/cWx1RMZp5uSls0XUfTdFRVz253JMtrDMOiaSvubm6F&#10;hZBmdH1H37ajGXRVSXFl2xYXFyvCKBjn29XVFVUFtm0RhCFBIOErVVWd2IKNXK8f+LSNRJBL+qBm&#10;jGgJdtu2Il/yfJq6Hj2GTEvGaQiv+f67H4iTmLu7O5F+ZyW745FtUvLnH3ZABJPFKWXNGFhq52w1&#10;DToM3w+gErpTrTSwpL1lqqZmonpMWnzTxDUNOhTKNDFtE1sprB46Oqqu50Pf/r8PMwMA0g7d1vbE&#10;POrbE/Oo66EuRbpXJJDu8elZTW1ublcElkvbtKzjI33bkJcVs9lprR9SkuUAuCQ5HijLmsPxyJe/&#10;+y1tW0H0IJ518xV4ETgzLa0dOvXaS8WVIJHxENdzdkgYPOy0JEQzskLTZGUq7B7qtsVQYJsmgWFi&#10;aUkXpqkltXp4ug408wzdvBEKZnvyo+nRXiztqWNNB0UDbQl1AukGVcfQlZjKwDBsPv/0FZdXVxwP&#10;exotSXM0mD2MEwoKnTg9MJgt26LIC56OLzx/+T15mlL1DaF5QT19DfNrCCMIl/rA6Wg2yRASYQgI&#10;OEizBhbgcBAeve4YQdhXts3UMQkMg8BUOLaFpcBVsu6ZSmFr5rJjmriGgdtD1nY6je6cEagPhe35&#10;POOMNak7/qqTrn92gHQNyRbamKk74+b+kbw4Ml+IjYSBMHePB7nHozDk+u6OopBDbaEtD6aTKa7n&#10;cXt7g2Wbo1/lfD6XZG5ljB5LeVXiOh5VVUrC6PFAVYlxuWGaFFlCNJlA13L/8CiSscNx9Lh8uL0h&#10;jCLSJMUPAtq248PT02iQnsQCFKIJJdLITbFtS+9lK9q2w7Ftsjzn6uqSru24vr7ieDhSVgXr9Zr7&#10;+3vevnlLpeX9Q0DLarEiSY54rsfbt2+wHWtsrn3yySdsNi8olKSbVw2WTvtLswwUXKwumM2mfPvt&#10;tximjEtd14RRiGWZpMe9yOVMG89xWC1XdE2HbZo0dS2WJho8lPTzZgyhyfOCSRRSlyW3Nzfc392z&#10;eX4hSzNC3yfwA5quH5mEw7mqKHKRojoOnuMQRSGLxYKu69gf9iOr23M90iIjjmOOx5gkjrlYSlLe&#10;27dv8Tw5MB7jeEzrHJLNxUsI2qbj7v5Ov9+cm+sb1psXjscjd3d3Y2hQXdeYhoHj+cRJQt9JM6rI&#10;i9HmoqorDvs9y8US07TYbDY0bcdqdYFlWzy9/8DNzY2kqqYppjKoagmeKMuSq6srbY2xw3FdLNse&#10;7VAEjF3h2DbH45G6FgVClhcaBCxwHDlcb4eE0zxnMp3RtS2zmfjBvbysdXBEwPF4xLLMMTxpaFK/&#10;evVqtMzxbB/H6PFDi6xs+Zs3W7DmcHUvoLgz1SxivdeZxpkf5ADcmH8P1DkD3U1L2wTYLJXBvVKE&#10;loVnGHhdz97omRgGkWERKEXZ9xyqSpvN63XGMUWeZ/YSRDObweEo/mxDU8Y0ZT2vh7VH2wDULTgG&#10;pO/h6SvMvqe3OmaBj9W5NEij8NWrR/Ez1MDnl19+ie/7bLc75nOxu7Btm8APKUsxkp/P5+w2H3ne&#10;VHzzlMPsSrO3Q6kR0GM0pIgPrKzhRjAMcB1GH0vTkGu1NTBGN9YXpiEhZoNyYlzzOasDhtCjc7Cz&#10;U7rxNtQF3en1+hbqWjbKtpP3VxXC3H7+DttKmU0ucD0P13HxfB/LEtKA53tcX11z2G457A+UVYlt&#10;2Tw9P+E4LgCff/4ZwWRClSe4potjeBhmy+MXd2yONV9+tePYhzCbiwzYn4DhCIPN1TJWzvaz4ZoG&#10;H7uBbQ6nRqYpzL2VZoYeGdJntRx0qMNk4o5MSgyxMaKqZUz6Vp7bdSfFaVMxSlLbRsA2z4TDO7zt&#10;GzoDDM/DMQIsQ3GxnGIYFo4Gxeqm5vLyitXFEtuyCQKf/XqD5dgksUjHD/sDTd+OZIUyLzRgFnCM&#10;jzRNS1VVwsa2bBaXl9rKKKbRa9l2u9WgY49pO3R9y+PjI+v1i9h7KEgSadrsN1vN3DR0eFpIUzfs&#10;DweUgmkYkaQJs+mU5+cXvvn6ayFThAG7/R7bPCWjtl0z2u7YtsP3P/zAf/kv/iv+4//kP2o3P7z7&#10;b//im+8//N6ia/rxjyDbv+ah+9xcRpN/cn9x+c/DMOTDb77h4ZPPaDuF6hVVWUPXk6WpSMxsB9u0&#10;qFrRiadJjh8taTsDp+uZTCKSY4xrRUIasB3qqmS7XxNFIZ5vgdVjmRZ1V2PZJl3fjolYXddS16VO&#10;tKl15PeMsirFV0FJYVQ00PQFtuNzfHnCNyv82Yzv320IDY+bxwdKw+Lb737H4eVbbi8CLq4WeK5F&#10;VcaEk6VOH+nHFJIwnJDnkpQX6TQ/13aIk5jJNCItM5RpkGtq5+CX5PvSSQ7DaPSRCgNhw00iSbg6&#10;9/jy/ZBkv6NX6G6xpB0WVSkeZ65Llgpbx9Bd3el0xna7HQ2ADePk+eX7gaSzaNnhQMsuigzf98bC&#10;QFg1IvXb77fah05JOqAGD8JQ6N20HbYj73sSCVi4O+6JJhGH4x7Xtths1ih6ur6l7RpWV5e0fUev&#10;+pHRJOuzwjAUrudRFBmuJz5pItUTT7r5fE6SHGnbhv+HvTfrkSRL0/Oec8yO7WZu7h5rLpWZ1T1V&#10;0zONJgfSXGhAAYIICBDFC1HQeqvfRF3oH4gX+gMSBtClCAnScJnu6enqyqrKrNwiwne3fQeo8qgA&#10;ACAASURBVNHFd8wie6AhIQgQKaADSGQhqyrSw9zczjnv977Pq7XwnnzfYzrxJUkq7AzL9xrHFuU5&#10;DAjgvKpKtGvQjjz0jQNRGKAYWKxyiuJEtszprJAV+hFVVREGEV0n0wilpjihAIenMoAJsj/FHPte&#10;fl6JiJRzJHFyb1WVCFlTTHFyJ00NmH3f4WmXuiwpz2eMI69bMEcOfT9iPIHdj4wcDjuMcXGNy7mQ&#10;2MduJ25O0DBqfD+kKmuiKKXrhpmzN4mSdV2TJKkV+SSyZnyf0/mEcSfX4oAxHuXxiHYdEb8cieyO&#10;w4jne2g72VNa0XWN5fuZuVVHhEIRx6Z2VRho+wbtKkzgcjjvGRhwjUvXt1ZAjqiKElcbuqafHQf7&#10;/Q5jvJm7JsBjsd4Dc7xzKgdo7SFkEkxFKPbo+04ObZ4v7DskFqOUpq4buqbDNz5qVPRtJ7HOMOBu&#10;s5GK9a7F80K2hyMPD1vO55pWK26evoLe5/2bN9TFidUi5qsvngjTjlGE99jHmAB3MGw3WwLPZRGG&#10;gLIxoVYW+26kqTqG0UGpmjhNef/hHWVVSJzJ9zF+SD8qQtcjijwcrbm9vSGJQgI/wDcSAfJdQ9c2&#10;JHHA2x++JwwCIgv8HoaBxLjoseew3bFcZIQmwFOGse0xylC3R3uAueTq8glt09MNA2Hoo13Fw/aE&#10;akHj8HA8caorXOD66RMaV1FstmyqE+PZ5V98v5ONdGgk+uitQSXgFrLh0in0Wv7Z0yIuTJNtx9bR&#10;K9ucqRWRGlm4A2tGlo7L2gtxp9OJoxkdRaJdvEFibUaP+L7LwnHZjkr2jY3dgA49qJ4ZmuxEUAPD&#10;SSbqTSsbw0loq04Coy/33NzG/Okffyk8atfQdQ1ZGHI4l6zyBUPX8fT2CfefPhGHIWM/yprbD+gg&#10;BuOyvX/g7W9f06Dh4rm005lr2Tj7xk6RXYEZm6nQQItQ2Q8SCYpduT4OcrDDe3S+OYo/9hTPGQgZ&#10;SI0Pw8Azo4i1wmFA6VHuG3rMMBD4LkVTzywymlr+rhERGt3RxhlHiX4MLXIRxseDS9+Ii6JrQNVw&#10;vIe+ZEShR83zL57gGsNiuSSOZJDX1i3F6cQyW3A+nUiimLEfWC4yoiCkKk8kccSrF88Jz4p/8Ztf&#10;c7/7BGjq8CWsn0vsKF6DMtK2plw5ME3lEChQPqw8nt0suDIdm7G2r7kXzp/vy5mj63gWuKw00Lbk&#10;gSFyDXocqLue0ChWvkPujER9TwrEriYaQHc1m9G60lQt71trxNVHITGddoSmAXeQuFFbIwdEG8Vp&#10;WyjOIlgWe6jv6ceW269+QnsuePLkiQxEaoknGtcQxRFNV0v5UBzR1hVxHDEMPQ93d4SBJ3GYuiUK&#10;I8qioixr6rohiAK8wEe7Lmmczc2YZSkM1KapOJ0EI1H1Hd0AVdvy5OaW3W7H6bBn6FpePHsGStrg&#10;jSfutXEYCDyfqjhzOhxoqxqGATWOUkzQybrv+740OY8tfmCsDq8E0m+TE/3Q43uyBmil6YdxHpwY&#10;V1hzXuRyeXnNmzdvWSxzFlnO2GuWywu0MlSVpB2GfrSuAkXft4z0OK7cJ0PfoZTEaJUW5k9T1xjP&#10;Jc5ztocDZdPQDqM0B16u2R32+EEgA7eqEgHKDfCMxyKX+KlCsz8cORcVShtubp6yL0ocz6dqO0wQ&#10;cdpupRh4HFktcsGr1CJS51lGM/ScqwqU4lQWoGT/eDgdCdOEujiwWi4Y+56x72wcqud0LPCMz+rm&#10;ljRdsL68ph9HXEdTnI/EQUBVlvjaQWlNU5esLy5pxxHHGBwvxHF9hnGgrBuSTKJZp8OBcRi4XOfQ&#10;dVzdXKOUFCLJ3mOB7wV03UC+WLOIExihLmviOMFxXH54906Edu3QVLJ/WS7XPDzc23hxShhEJEkE&#10;g+J4OOJoxSLLqIoSrWRP0tQ1dStD6WlPMO3bJvh8V9ZoFMvFgjj0qeszjupJk5C6PEk6Riu22y1Z&#10;lhN7vtwrdcdus8XD4VOzh0HRHkf+z+8ewMshWkGSyD9Pz+C58GBy0ip5fob+o4vVMZZXpURcG8H3&#10;DC/oSfpa9BOj6BCnZw4sNCz0wMo4rFzFc8/nMgjwgKd9w92gAAMtsnaMnTxTpnUVLc+guTXTPsu7&#10;Vl5XM0h5zYdvcXqH2MtZhCPp5TNGpQm9QJYANXJ5sYaup67OtHUl0UjP2KGpoWkqPE8co4fDgdSE&#10;vNk3fLcpZLCU5uAH0oRqXBv1x0b7law1xv0sSjs+ipa9rENXCnJn4EhPql3SruHLwPDEhaApWSrI&#10;tGJQiifDgDOOlMpGGn2fWTRrGwg9Wbt+hz1qVaNJPBpaCDUUCqoBogY235HuHujUSBC4ZGnKerVg&#10;kWUoNXLcH1lkC0zgc/P0FuW6vP/0nsvlin7o+PLLlyzyhMOHHzjvGjZtzXmoSNdr1Gng9Knmfzl0&#10;4C5EkFxcPMaRleX+BXaf1XWy7g09xKEIp0pD09lrq3ACn0SD11Z8HXgEXcUT32CAa6W40A6rUeMo&#10;zXmKzfaDfP8BKTgaRhkigYhu1SBuQcVjZJTPRORRQdHDkFBu3+Lqglh5JE1LrV0OumKdZQx9z2az&#10;xdGG2+tbnBGGvsPR4Buf0TqWu66j60eWiyVNVdM1HdoZCeOQ7faBuqkZho6iOPPFiy8Io5C2ODMO&#10;HWrsKYsSx3UZtYPjGh62W9q+4osvnvOzP/qavql4eLjD1Yq2LvC0QnlSpGR8n7aWckDjOnRtTRSG&#10;OKqn1i73hwORq7h/uOM0aKJ8xWlzR1HtMcaR51oQ0RUVeRSxiD3cvuOhbehauvPHw3//f7z+7cf/&#10;FzLP/ydfv4+L/i1fdubBf/wP/kEXRxFv37zl6vKKuqqEFzSOBH7AVFs7Ra6mg3RT14RhaIUpaC3b&#10;SWC4Ltliwf6w53A4zqpt27YMTTsfgM9FQW3jDUVZ0NQNWZpRlhXGdbm4uLDgfJ/1ei0A+t1ujucV&#10;BwF4S1NHgOO482FcQObDDAWeXFFhIM6tie/k+/7cWDjFQ8uyoOtadseDWErL8neYEAJMZ+Y6OY47&#10;R/Qk5lZa54xsTOM4ZrN5IAwjdrutZWVJrE8Yb3q2rJ9OJ+I4nid1vu/P4PyyLBkGiV96njc3Uk5x&#10;PZCo6H6/m91n03WYIoNd13JxcQmIAyuK4hlMDNgGxoDDYT9/P8dxrKuumqOiWZrOzrAgkBKFMAqZ&#10;WsakvWli8RmqqmRl38MwDGem1s3trTB5jLiNJjfUtDmaruPEBZtif/Keynu2vriYf1ZhVkkxAa7D&#10;drPBteyRKbo6FVUIr8y1199YHl49v4dxLHGH7XYjn5lhmAsKJhaa/Gzy3otg6syRjkn49DyPPF/O&#10;MdWp7nmK/wmbbpidbFX1GKMKwxDX1stP0c84juf3aSrlmL5v2za2tKOxn7lm/lnLsphj1Uo/8vwm&#10;tt/kTJvEKWnDramqkvPpJJ+54jFK3bYNVVWy2TzMPDcRcvp5kj9d39PpxOEg0UMRHsvZLTm5FqcI&#10;rTjo+nnynCTpPDEVK7g8g+TnkdgqMD9jpmsYxxJ/neKj0/0yDANpmuG6xv7uzt9jEqybpiNL07k8&#10;om1bVuslrnEpLMvN8zz73HHorF1+f9jjOA77w57lckVZSiS+tYL8ai2NeYtFOt+vURTO0VaJj0qM&#10;VSnFKpd4xmKRW8ahy0BP03Zk+UIafU9HDucjg4K6ledXlmU0pbXYn07stlvUKNXip7JAuQ7LizVF&#10;VbI7yCRw1Iq6k2vf2GjHcpXLxM3Ctt/9+CPDMHCR5wSBOCeePnvKer2en72Htudctjw8PAgPpm0l&#10;LhqvoVEwNDB4gAdOB2MFtYIhkE2YxjqJQMQzO912NZeO4tZxeBqG5I5iFRgWviHSA0tPEw0dXteQ&#10;unAVBVxFASvXIQKiqVWNEepGDhTTpnm0zBBn/CxiYSe9U2x1AikPHSYUoXp/OlCNPXGe4ScRF9fX&#10;whYqSr755hsbyS/ndbdtW+rqkYVY9g1z4YD5LCozxVR/B0hsD2qDstyxCEZPGEBBJvHMwZHDgaP4&#10;WeBzHUXEQUDsuoQKIiNTVE9B4DgkxhVxSGtCDTkjxvh24+zI3+GYR+eVMiKCOvaXNvLfdvbANm25&#10;lBK3hnKEw4ea57HTulacyjmupmwsaGOftW0jLhmJO0vszthioE4ryrahA2mNDcLHuJD5jKuGvY8m&#10;h8cUtXUMgR+wyBJi49v4rSOvv66JGEiMJh4H7s5nYt+naSVGFrouhpHQ1fi2MMk3DlHsExhD2/d0&#10;A7aYA8CF0bWOEtvy1wzyum6fSttu2QkHaNDQ2avkWHHQdWYm0WDjzDc31xah0Yvbzz7Hq6p+fKZW&#10;FYs8F2f7WaDk0zO7aRqaurFlCQ15nqOU5vLigjiKOJ1OM0pB4PLSlJ4kqawnaSoubaX47rvvOR5P&#10;ZGlGEITEUTS7hqdYZNO2hKG45i/WFyxXq99Zd1zX5ebmZl6fl8sldVWx3Ww47Pdst1sZYo6We9qI&#10;SLa1RUe73Z4nT2754sUL1usVSin2+z2x/Zm//fZb7q3THsD3As6nEkYHhcNhfyLwIjwT4nuR8Gtt&#10;wVLXS7HCZrPh06dPbLdb7u8Fn9B1HZfLlURarSNi/pnsfrlpW/aHPW/fvqVrO+qmmdEpjt0zXC6X&#10;lt0kjqtlvuTVl69kr+U6DENPvsh59eoVwzBQVTVVWXJ3dz9HWKM4ZhgGtpsNL168QGvXNsG3rJZL&#10;inM1x/o3Dw9k2QJjhB1clSXGBLx//566qqiqmru7O3zf5/nz5/ydP/45y+WSMAi5ur7i5z//uU12&#10;CNpgHEeiMMTzQ1brNff393NxQdfJvmxq8D7sD9zf3+EalzAIePbsKWUhqJDFQpIBFxfrOenwOXv1&#10;/v6B7W5H23b4QcBqfUnPiHIdTOCL9q/VvO9q7B7S8/y5fOz6+poszeZCsbIo7fcXrIjrCsLkfD6T&#10;ZbJvmvaMEy5ivV6xXq/n8gr6zhasuLY4YHIPTfHFz5AHE/ZgbrNWInAp5P/XIziKoW1wGUgjn9x4&#10;eMOIGSF1XfLQ4zIKMCjGrsEA3djRdw2xEt1H1g/38dndjtbkZH7XnfV5jHWKuU7P0iCEKKGzzECF&#10;Q9d2+J5HEIbUjZRPvX37lg8fPpBmGYs8t2VwBeeimOO6bVvNe12tNVEYyjUbR3lN0xDJcR7FSNeI&#10;W8vzmblrfsDvlh/IoPnTMLIZNcqVYoerKEIrRd11ZEFA6vsYrYkch8BzCBz7nFWfRU4dy3s7FBL7&#10;dfzPGLL2NXoTwkLZSOZgr50BE9ArBz/wZQBi76Mp3n1xccn19RVRHHE4CKboYn3B3haVNE3Dt69f&#10;8/bdO4pzgas1YSRswGNRUJYV7I5gh7RY1jFNLaJaP8iwpq5l4Da575r2MfaZRnLd7J6uHAaeBAGO&#10;1qyTRPapjiJzXFKtiTQkSguof0J51IMMiEDukcBHmHadxFCnv3faB8BnTkCLYwgiCAOGfqAfBlzX&#10;IYp8VqvVHDcOAjE6bHdbmrZ9LJ+bz+Eh2SLD0fDJRvYno0hhkU9d27LZbOZn41ROeD5LCWBmnzmo&#10;kSSJWa/XrNcXHE8n/vJf/lJKdUJx2Y+jwvc8oiiazzTjOMoZ2hpcjqcjgjuSdMPpdJrLf47Ho5RE&#10;BiGeF9APvawb9jk8jiOrywvO5zN//ud/Pr5+/fp346L/ln79XmT713z96le/4v7+fr5xJv6RUsq2&#10;S/Wi9NoPzXTw3m63MyetLEvczxs491uaoefq6oo8X5BlGbv9nnFUDAPcP9xT2M2hUkps+kBk+UN1&#10;XVE3Dfu9QGd9zyMMpZjAeI44M/wQY2TTvNk8sNvvcJVsIqfX2tQ1u+2B1eoSUFxeXLO31vrz+cRm&#10;8zCz1ECEgzhOuLq+ZtTaguplinY4HGZBY+KDTULQxEzT2pFDQNfNC/ByueLDB6n+3e22VjDoaFpp&#10;ZSzLwgpdciidDuaLxQKlFKfTaY4tXl5dWbZENy/80kwpWfUgDKyokti4V0cUC0x/go5eXl1xd/dp&#10;bhQ9Hg8S/exa+x6IELheX8wRxckdJHyxIxNjaGrGFF6ZoSxKK6JFszg3iXjL1YrT8USaZZxOJysY&#10;DgLSt3y3siznlqgpJiruJF/YZEaAmMMASbLgbOuXi894MlIoURJYvlgYRnPBwiTaeJ7ETKMo5nDY&#10;s9k8zPdFmmZst5uZw9W2DRcXl7MrbX1xwdSkNWXy83xJXde28ELcb8vlanZWTWwR2SCXM+fDdV26&#10;Udq+Vus1XVcThv7MG3SNO7vpJqbAcrma+YFTG+f0mZwEJnHVxXMUdlrAp/v3eDhQWVbXBPx8jJVi&#10;XXCyiJ7PZxud8CnLgqZpKIrz/LNrrWnaduZxeZ4/89J8y/6axMLJ+Sb8NG8W9CZRNYpiptYwYwyl&#10;FaunVtyyqmZu2vl8wnHceaGbxN3JnRrH8pmamIVTE+206d7vd3SdfH6l6Xa0AmVIWdbzveZ5Hvf3&#10;dwxDz93dJwZ6KUY4Hud7AsDRmmqCNjcVcRSz3W64uLhkHEfu7+/48OE9u62I7dvtlpFeYldAVZ2l&#10;HdSy107HE44y870rLMCaNBVn6fl8Zrfdsd/tub6+tk3GBdjSjLKsaNqWq6srAFaWI7HbHmwstqK1&#10;G6VhGDgejnMMyHU96qqiLErZIPQNIBGmy4tr+1w6U9jP++l4pq5bjPHZ7Y+czhVau5zKBqoS8qUI&#10;NC2ySVaDiAluJEUCbg9ZJq4dM23K+s9g8TAB+UMNXy5TbjOfdWh4ukh4kkVkChYuXEeG28RnaRyC&#10;ocFrKzxacjPyle/wle9C5oFjD0MTh2sYRHRz7Obw843i5xELBYQBm7JkX57xk4QwjjifC+4fHig6&#10;WQtO5xN5ns/i4+kknJahH3BdGcaESSpuKzeRzeoUkVV/w4D/OStuHGEogEY2zV0rm+ixh66Sa6kG&#10;Ukb0OGAYSQNDFvoYZyRWA6nvEHgukRZofzgOpAqujEPmKl5ouYdQjky+u1H4YPHCug5d+bPOxhu1&#10;K4cRZUVB1zwWNigbKQFpMEUcTo4yFqnQSNyja2mb1pbMKD59+jAPraYB3/c//CD3WykNmvO74hl7&#10;yPVs1Hji1tlDwTjKwU1boPXdA9/sjwR+yIUv7j6JJhkIfY59Tz4OXMQhX+QJK98hc2HhO3gOrJMQ&#10;hp66LNB0+Fqh2havb7gOPFLf5yeql2hvqyU2NrZADdVZ3jPXFZdBGMDF2sZYHRExp4OJsjEo3wfl&#10;0PUiiEzudBlEuGy3O/zAJ8tSklQc+Z7vU5UlHz9+JPCFiyUCRcvlpQzZpjbh9+/fMww9P/zwhvfv&#10;38t7D3PU+ePHj3K/hoGA8I0hWyzm/Ytr+Wf3lo+13Uo75W9/+1vevXtH09Ts93vW6xVd3xMEvnV9&#10;V/R9h+8H7HY7VqsV59OZt2/fktlShfP5TFVW4sq3+wTXNSRJbKPxFZ5lT7579yNtI/eRUoqrqysp&#10;XtIOTd3w4f17fvjhDbvdThxUWgoLwjDku++/s8MeWWtPpxMvX72UPW7bUpwLlqsVURjhuoYPH95z&#10;cSF7pOPxyIf37zmeTpTngqurK168eGFh2y0XFxc8eXKD4yiq6kxgPL766g8IwoBvv/2W169fA9D3&#10;sq87ngSwfXt7Q57nLBYL/MDn3bv38/Pa84QfG8cReS57xbbrKKuKh4cdm4cHm7SQop+bmxvBXBRn&#10;+q7neDzw/fc/UJ/ObDbCmV2sRDgyoc/TZ0/puo5f/vKX/NN/+r9yOBxQ9GgH1hcX3Nxcy9DcitnT&#10;UG272ckwsBKu7MuXLx8HXY7D6Xzg6dOnVFWNdgQ70PU9YRSy3x9kAOB5XF9f8fXXX9uSBcEU+NYZ&#10;maQJeZ7z49sfKYuC1WrFV199xbNnz4iihDCMePr0KZd27W3blru7u3lv8+rLLzGe4YcffmC335Em&#10;CYs8p+8EkH46nWzZhpEEgHHZ73cUZcmz58948+Ytm82GbCFcKIKQuZU4DH732a3U3/il5Vk5Kvml&#10;eBzguPIIuDQuXwYe6yBgqTXh2BH7muvII/EcUiAYBxJXEXnyTEq1IlADQ9+gJ5TAFEkdtYhG2pfh&#10;jPs5L06LADPamOQUnex78BKIFvRjx9APgENZV3y6u6MsCjxj6Lt+TjL0XU9h94tt2+MZGUQaOxSf&#10;7hfl2QitsSLWdO0+j8xPa3Jv3VODfY2dFLDJ891GR31Ze8pREeNyqTSJMbhqJHcdcuPiafC1Jret&#10;9p5RKN/yw9rOikajHQg5whQNIlnb5iGcjYo6dj8yRUxdJZHNMKF3DEXZcDgVPGy3lFVN03X0o6Ru&#10;Nrsd283GuvqONE09n8UOhwNlURCEIc+ePWOR57jKYb2S6G2PfmSgGfPoIEtTcW53vVwbhQwMQdag&#10;upR9zeRodMUt+ZM45KUW4TbUEGiHJAy5dF1S32FpXAJHk9HzXA0W29ERjsryaSMR95qSmXc7/A1d&#10;aB4QfrZ/6XsZhJmAthvp2pa6GzifDpTzNfG4uLjEdV3uPt1J6V+ayNBglc8MtiiMrIB5QZZmaPv8&#10;SDNxY8dxzMuXr7i6uqL9bL9e2UGnMNRFxDvaPdp2u2G33fL6u+8YBikQmjiX53PF/f2DaB72zLlc&#10;5lxeXtCPI2EQYDzBLK1sa3RVCg8+yzJcixSo6hrjeEwFfyYMaNqWb19/y5/92Z/xn/6jfzQ6Wv//&#10;QmT7fVz0b/ma4qLV8fSHXzx79l/e3lzxzT/75zx7/pRuGOk7yWV3ltOAFRYcx2FUGsYepV1GE+J6&#10;HnkS8fyL5/QjOK6dJNW18MyyjKaVyf3hcODp7TNpJtofbFV7PB/wPc8QRjFaw2KR8otf/ILlcsn9&#10;wyeiKGS/36NxKUs5ZCeBx5fPLvDTjLcfHjADPHvxCh3EfPvda5ahwhkKVsslZVXIa7FMoixb8PHj&#10;B/I8nw/+dV2x2W7J8yWfPn0Uftn9J7I0JfAC9ruduEGs48x1XYlUWN7a7ZMnHPaH+VptNg9cX99Q&#10;FAXr9YUA07sOx26UI9tqOip49vw5nz59JIlizufzLABM3/eDnTR6nmc3h5FtNfXIlzn3d3esLy64&#10;v7snyxaWkXYU/tfxwPXNDbvtDhhnYSWKhCXW97Ihu7+/4+nTpxYI6TM1Uy6WOR/ev2d9ccHRConT&#10;5Fmcit4c6fzw8QPLfEmSJlRlSZwkvH/3jjRNLXA+xPfDWZjsup6qque2Hcd5jMNGkXDe0jTj/uEe&#10;z3iMQ8/+eJgZUUEQ4HqG81kEQM860hZ5zg9vfmCxWFCXJb7xcew0deaMuXouPJjYcWkq05BhHMiX&#10;ufDNAp8oifj06SNpKkLhYpETJyKmTE414WBFdG03x31lstrN7aUMIqyNjmIYxSmweXggTBLiNGFz&#10;f2+n4tLs6brGMg07qqqksRPESejyPG9uq51YfcfjYXaSFYW0jk4i5CRkjuMoznsb8azrGuM4FLYU&#10;YPqammZ9358FOMdxZkEtz5ezCCqlHvL7OIz2NUzPEWW/n2EcHwXUWVQrC+vuG+xhyqVpWuH2NY1U&#10;bfcDjucSRjFt3xKEIQMjxvdt4ZHCUXq+LhPrQBpJpYmUUdkF82wF6XYGeA9Dj2ddb8b3GPoB40n7&#10;UxjHbHdb7h6OhHHO85df4TgBHz9+pC4PXCxjkkhgtofTiafPn3C/3TAMmkW8wniaMHCg77i8vOBc&#10;FZRlTdMO7A8lTQNVM+A6DnUtTL3NZjMfFMJQml+L44kgFKfqcr0gtDy758+fy7RzgNP5RJZlvHv7&#10;jiDw2O73XF9diwgfJ/h+wMePH0jiBeM40NQ1X7x4QRzHZFmCo+U93O12Nm7bWSdlQ9PVhK6LqxU6&#10;NOhRU5clF6s1+6qgPJ9pq44Ph473u0JYWa4vG+jTJwjtBlp7kMSyCeuVCAq6FlFimsRrNUdHfupq&#10;1kqj25JEQzCOOEOL09X4DqS+IxHRviVUEHtSgKCVGATavmNsOz70gzjZHDvpnybYnXW3TQyS3nLZ&#10;Btsm1pygPMDhnqI/cZsFJFGAduXwn2Qx57LmcrmU0pLjQRhXZclPf/rTGTFQlwXHs7z3f/XrX0OU&#10;w/IK4gvwcysYWSC0/qwAYprwB1PswxOByXWES9M3EIX8oe9w4zhkjkQYA9fBZ8BhIFSKxDgYR+Gq&#10;EUcr1Dii1YCnFcHQU2vDp6pkbHsb9xger0drDzldbw8/4yPUf9rkt2eoK4k7Fg/yqz3K4cbx+YOf&#10;fCntW2CHKwWuK8/9qizpB2FWxnFElmX8+ONbbm+eEPgBd3efuNvv+PVf/4a2KeV9S5/C8okUH7ih&#10;xDIdh7mR1Uzso8kdKMyi9SKlHgZ25WcHN3r+ThSQeIbAVSwdB/qWxNWEjiZwFMb1iBxpZRVowYBr&#10;HDzXs7gEA33Nh7qCwZd7LY8gduR+6rVcy/1GrlPXye9aiZul7eS97AooTnC6g9NHHK346Vd/hFGQ&#10;WAj8OPa0szAwkucCZr/7dDev6flySVWW5FYU8KwDGmQTmCYpw9hzOh2p6lrwAJ64aZ89e0aapuz3&#10;Ulp0Phfcbx5QSrFerxg6ieDtdztub2/Z73YcbZHOYrEAFIHv0w89TSPg+fO5sMMXB9c1TI3RTdPw&#10;6stXjErKFwDLbG2p6oq7uzt++tOfEkUR+/2B7XYjkGrPpW37eehmjKybp5M0iKdpKs5c15V0QxTy&#10;9u0b+0yVw9qTJ0/sQEtex2q5QmnFkydPrHNNigbW6zVN16L6ATXKELSua57c3OCgpAhp6Ol6ER/i&#10;JKIqJXYbxRHGNYRRIDiMUYqnFlnG+7dvCQOfUY00ZY1CEiSHw4GmbmzEVcEo+IIpQeK4ruxHjyc8&#10;T97T43GP1pqXL19yPp/xjTg3xmEkTmL22x2H3Z5VnuPadbwfxPGcZhlxFPHxwx2LfEVRFhwOgpAo&#10;y5K6qnjzww/88OYNWikWyYIg9OdSl+1myzgqfvazn0mRxGbLarVCKyVRXs/jw7v3b9KooQAAIABJ&#10;REFU8nM2DWVZyUBPaT59+sTXX39F37bc3z9QnM/zgFhY0JqyKhj6kd1+R98JaqLtRFD4+PGjODkd&#10;w8PdnZQCOC7nwxHfGByliYKADx8+cjqdgVFE1KbDDzzKokDZdWfaY6/Xax7u7hlHNadi8iSjHFpU&#10;3/Lbb3/k27sTpJfSCG18MLF1oX7uzvpMZLOlKjBY95gWEcSy227GnszRrDxNoAcYOiJjCIyLMw4s&#10;owB37Ml8l2Xk4yCR39ST88teaw69kkHW1Ow4DLLG9iN0tV3b7HN7RF7L5G5rGuhKGCp4eAP7D3iO&#10;T5J6DK5PEkmJT5Yl1HVNXZcwDFR1KQPCs9yb57M4+D3jEQQxxjMYz9BVNd99PPH9poLsVvAIQfhZ&#10;k7YtcNDWla21xGsdoG6tm8y62x2D7zqErsuVcVkYQ+aAqwZypViGHi4jdD3KddAKPNXiOopcuzz0&#10;rXWBjYAzz9LEsW7jo30nQ6xxnOZFIlpOHDsGGGs4fISHd5ZOIK6n9cWawBesyYjE01NbwiF7Klgu&#10;ct6+fTs/hz3j4WqPamjpuprNZovRDm8/Hvim0LJPSDJhtgY+ZLkIZ4Nl6QV2cKRhLnHw7B5htM67&#10;secLY4iGloUaCB2F5ygWcUBbFQSAo0ZxUGqN7zhEruZBw/NBs5tcdEo/8mxBXkdvmW5KPzo2x95G&#10;ojtZ38YG9j8ynu7IgpAkThiGFjcKWWUL7u8eCHyfMIxZZBlpIu21z58/ZegHzucjVV3Rdj0X6wtg&#10;ZL/fopSD0mLS6AfheraWkzkMA8s859PHT7iemHf6fqBpWuI0JgwjgjDAdfV85lEDNknls1ytWOY5&#10;ebYg9ALWq5VlEG7I81xE0qqCruVsudVdWTAysi8q2raj2G3ouhqtpPigrCT5E0U+cRByPh/4wz/5&#10;U776yU/bw/tP/93/9tu/3v0/kHX+jXz9XmT7W76mZ8l/85//F1/HYfBf3X36SAQEcUDXS4355PRo&#10;G4khdJ1Y07thZL3KUY7L9twwajmg/OLv/oLjqQDjsljldL20NWnHIfRDOTh6AZvNhq4XllIQBgzj&#10;SNO2uBYI2Nqp9jJfUpQF290Du92OzXZLGIYU5xLXlbrc4rDhahWTrJe8fvORzA149vJLim7k29e/&#10;pT9vuUgDbm5v0I4iiWNGpaXAoKmtQCCCjbSQ1iwWOQ8P96zXFxIBdCw8cxzk7y8K4jiWCIvxrKtL&#10;hAxhjQWzoy7Pl3PUYgKvB75P23fk+dIC6gNGBfudtHge9geiKCJJUu7v78Tp1XUz5H1qKZ3EF88T&#10;58lytWK72eB5/iz+OY5DXUnE8HQ8zQwxgDhOrBtJPian05HVas1xvwM9NZweWK5WHA5HkiTh4eGe&#10;tmmIbTviFAmdHHdaazrbKrrfy2avsNbcuq5Y5MLcmcCyU8NlGIaW42UYx56iEMGltFOAYRDxIQxj&#10;4ihGTwBZRARqLRfPGGldS9LEsvCi2dE2NVOGQUTf9fb9M7NoNUU9HUeiFkEQ0LUdYRRyOh5trMLM&#10;TsK2bTmfTnNMcSoVaO3UbqqNnrh9U8wYrRkVNgYsUNiqrS1wV8oy5LAg4tBgF7Dz+YzneSwW+VyU&#10;MP0+RXlWqzWn05Gr62u043B/fzfHuh3Hoa5rtN1Yn88nHP3YIux5Hho56DnGZWBkVBDGMX4U0A8D&#10;g42Rd13LMPSz82xqY53KBoR1OMyfm8kRKYeYlixbzGDlqXk3TTPLuXPm0oZJGHPss0FrF8cIKMPz&#10;RKwzxrXONnGVOvZ+ruuaIJD7ahI45KCi7OfHnTmK+/3eRrcdfOOJOFlKbNd4HkHgs9ltUGrk9Xfv&#10;aQeXm6cvcXTAjz/+yPnwQBa7LLKQOImJk5TdcYvjOZxPJX/9y2/58P5HLi9zLtcrojhis9+A0vT9&#10;yJu3H9jvT6SLFcvlkraVjUpdN1xcrMmyhW1h3BBFAaiR65srXr16ZVmLhrpquf90TxQmrNbL2cGX&#10;xhlREpOm0mY8dJ3EgMt2/hwHYTBfz+PhLMJ2kuC6DqfzkUWWUzc1QRDRVKUgwDwfL405Hc8cd3tu&#10;bm44lQXV4YHy2PKbTcMhWYGbQpbw4mnGP/j5Ff/u15f8e1/k/O/7A5xGyC9lAlpVspmeJvGOlimx&#10;6+B5ipeuNIcuYgcDJJ5DqB0CrfAdxTh2JJ6HO/RcLDKeXK5Io5CmbSiaFo3Gcw2vpyZJRqg7EYe0&#10;Y4sCBhGP+tG2hyEbyLaR4oPzFsodmI6f3a5ZJDFaaaLAJU1TTkVFX1UYzzAMEn3ruk6m/DZi3jY1&#10;x6KirFq++eavBdSfLMFfi+AWhLZh1EZYZueBdWb5RqKhOI8HqMCzh5CKP9ADiQOJMXiuxvQdqu8I&#10;HViEBocR39WExhD6hkCPGK0IXMXY1LxTmoeukQ25Rq5PU9trUM3cIFz9WWmEdQIqq2j2vbi2yp3A&#10;+5sdjCIKvXj1iuV6zbks8MKA0/kMWhHGCflqSd81hH7IuSjY7Xa8ePGCsiw5HA4sspyPuzt+/etf&#10;03ctYGDxEpbXEGXivjC+iI9Te1zgP+4EjRHmT13xQUM7Klocud6MuI7iQg2ExkVXFapryAOP1Li4&#10;Q4enoRsGPFcRew6RcTBa42rNyMjQdZybHsYG5fkcqlGYOEMlr2FzkPhoUz+6D+pKXuOIiJhdJ863&#10;toJiC/v3cPpA4Af84k/+hNBMLc6CB0gi2YssFgt2+y2H/YnFQlrRqqpGIVFbge/3swPnw4cPLFfy&#10;nGi7ZmZWDb0M4e7v722Duuxh4ijm/YcPLG1J0Xa7JbBiXJKkLBaZDCWMkQNG26FtlDVJE6qq5v7+&#10;js+bowVL4rNYLMjznDRN+eGH71iuVmw2G+uClkHkxcUlURRyd/8RxxWm2uSq9z1DP4xWsBHny/6w&#10;FwC70jxsttzcXNM0LUV55vb2lpGR29tbrq+v2e/2uM6EtqjQjma/33M6SdQ2TVNOpzPbrYCr379/&#10;T9u0RHHM0pZHHE9HxmGQwUlTcXV1ZQH+JcfzkcvLCxxXUxXVjENwlOb9hw/4gS+t5NbhDrDdbuc2&#10;vdVKhPumbdEomqrCUYqh7TgfT3RNwxfPnrFIM4ahn9e3JM7Y25ZHpRTb3R5XaW6vb1hkCfvDcWaW&#10;pslCYrjbPUmWWie6xnUd6qLCNwblKIwJOdshc+QH1HWDdiXarcC6Kw8Y15CkCXUtCIM0te2grrTR&#10;Xl1fsd/vWK/XuJ6xqZId+WrJYpnTdC1REoHjUDc1ddfKvqRXHA97VtYlzKjY7bezSNq2nXVhOvMg&#10;bXLyn+zeM45iqrogTTMbma1YLHJ5rU1HHCW2GAnaukGpkSgMqOuSsQMvC2mbhq4e+dWbrQgfsW04&#10;NqFlsbm/ixtQyj6T7No2SjQU38gARckz9RUjbt+SGU0WeSSuxh1HtKOIjMEZGugafAY8DUMnopFv&#10;DLQdu37gOGqGcfgMc2Aj/UUljrmJF4R+dJCNttRmUKAtzP7hLezfE/oBaeDjJBGR7+MbQxD40oyu&#10;FMaKhn4QYLyIrusJw4gwjK0DPyJLE46HA8PQ8vE08t2uB38J4UIikMpy11xfrolny2t8Tzhpxr5W&#10;Pe39R6BDqYGfuA5rR7MGcqOIxx5naFBdB12H5yoyzxAoReaC7nr6YaDqBmr1mRBa1XJ9+lZil13D&#10;7A4DEY761rr+RkFfMErRT3FHf/+W1HdwXJc4FuFmGIf5/JRlGevVkjzPaduOLEs57PYWWxTQDx0P&#10;mx3bux3hIqEujrieRxRE/ObNPW9OGm5fCV4giMTl3A1yH4WBXJ+qlusW+nLtnj8RgasqQSnWWvN1&#10;FJC1FU+SgJWvyXyX2JNzTGYg8TxSRwaURsm378cBf+golcN57B/vqxGLWmihtE4/bZ2Ho92fYO+v&#10;0SYIxhZ27+Hjb1Fth+P5DFSEWUbf1ERBhBrF5XV1dUUU+hyPew6HPVVR0tjz1upyTdOIS7aqKtIk&#10;YWSYTQRxHHN9fQ3jiFaPjcXMqBxp6C7ryiYMoK7b+bzWty1DL8OJ4+GA6zgUZU3d1DDC4XAgDMQt&#10;fHF5Qdf16LHHRJJQMfT8+OOPPBzOwimsS5pK8Ecj0DUDxtX4xieIA66vr/nLX3/Dn/9P/3OTKfOP&#10;//mPP+z/dVrOv+mv34ts/8ovxX/0H/79P2yr8r/ebR+4SlOK8mxFto5+GDCusYtwP7OSjB/Q1iVN&#10;11PjUrc9hp7b21uCKGZQitpypdq+Jwqimb2WL3I8z9C0LX3XEwYBgS+Ng3XT0PU9TS3Ooc1mS1Gd&#10;MJZXVhaFjerFMDT4Xkga+UQemDTlN6/fkQcJN8+e4yUZ3/z2G4bzlsDpuLxa4xkPzxhGOzkNQxFg&#10;pujfMEjj0P32AeN5FGVBnuXzpMz3A9qyJMmyOTo3Ob2MMZzPJ2G4FQWLRY4xHkVxnhs8pZCglOaU&#10;KOJ8PtmDcM+osP9eNk+TOJRlC/q+k5jl8TjztoBZIBBnmuHTp4+28fQ0Cx9FcSbPl7PjrKpKur6b&#10;iybu7u/xPX+O0W23G5IoxAsD2rbGD3zu7+9IFxm7/ZYkeWy8mgoBJIb3+DqkEVazXl/MzZx1XZMv&#10;l5xtvG+KH4I8c2eRxzoNpojuYrGkLIuZs2Zcj8Daw11HOGpd16JdxwpdMCrF8XREOQ5VUZAkqYXo&#10;GyIvYLeX5lARho6zkDMJZyLKhSJIac3xcJijn5MoOl37IAg5Ho8kSWrdfJ0IG1k2c/wm1hhIIcD5&#10;dKbvu/m9HbWiKMRBN44DXdvNHCxjPIzx5vdcrpeaYyxBIOUWIg7qWVDcbjc0dW2F1ME27wgLyTES&#10;mwzDEOOamQfYdS2udumV3Ctx8ljmwcgsPGrkkDRdn8k2HcfJbKOeIl4ixMm9GNjoStf1Nmbdztw4&#10;iYSU9rNSzi27XdfPQqjEQl2arp4Ff2PMvHBOf7dreTmTwOf7wczBE6Yh9pBazdd5ap+L4xg1jtJO&#10;au9RL/C5v78niCKKomC/r6ka+PInP0N5Me/evuXu/j1GN9w+uSQOQ07lmWEcaIcO1w2IwwzX0Xge&#10;pEkAzkg3iPtiuz2w3Z3Zbo403UDfD+IkVuAZj6Zuqety/jm163I6F0RJQhTH5KsLiqpEOVr4NMol&#10;iCJOp4LFIqVuGpquk2F230rhIYooiefUiheEHE5H9scDatSWddeSLhL8wINhZBjElZLmMappOZ7P&#10;NMMASuP0A6v1Bfvzma7cURQuf7Ep6YMFuDG0Ff/Jiyv+4c9yvjZ3/Pw6o9YRv9r1lhUzAL1sGh1g&#10;ikY4Emd55sDadci1ph1qUs8n9X36usRVkCURntG4WrGIY8ZeoLZVVdIPoD1Dg2ZTnHk78sg76+3T&#10;TFtIcN1Y0QjZIE58r0lkOz7AeYdye/7ul7es8wWe49LXFWVR0DMSGCNx3aamKAqM8WwqpcV1XBZJ&#10;RAuUVc+vv3kr4Od4KeDscAlhYoU1zzJhpoOadUP0k9sPWGXkvqJqz/w7oebvpxKr8xgJfEPsungK&#10;UqOJjCZxFb7jEHg+vqMxriOxUleReh7O0LEbYGUMWy3QeapKNumz+OlYIcjyiCbg8tA9xke6RmIq&#10;1R7qLZQboEeh+Prrn3F1fcPQjyRxJK2BtnV5GHocpUCNNG2NceWzNw0J0jTlcNryl//yV/RDDxi4&#10;/AlkF9LK6mfyOt3PyjMCyxgCcS76vo3QQKudzw6cIy+Nw1ILr+4qifDVSOppdN+S+h5D1+BqjQf4&#10;rsI3Lg4jbd/RDxJR1e1AmsbCf+l7Dn0rB7OuF85PhRw2Ovtno7KuQFt60E1snSOcd3LtTh9RY8/L&#10;V19xc7liu92Jw3yREoehdYOX1tH6BVkm7rMp0jk5iSYhzRiDZzw+fvpIlmX0dugpTLWQtm1ZLgXx&#10;UNWVuJEsGmO738vaYYTv1HUdkW1mDMMQpeUz5VkH8Gq15P3794zjSFmUrC/WlKU4sruum2OMjuPw&#10;3XffobWis2tDGIZzWjoKQ+4f7sXkqiWL4Toeq9WSYZSBoFLgBx5VVc9Dhr7v52bD4/HEdrvDdT2U&#10;cliv19R1w939PYtFTlU1aA3GeGw3W5r20TU+MUFFeFxxPosbqigKHPszt13H+SSc3qurS/phIAil&#10;xblpKorizPEo/19VVXOr+tXVFXVdzTDvi4sLEe/DiDRNyfOcsiyFEbfZ4PkS6Z2GgmEQ2j3dIK7B&#10;umO3289MINf1ieIY15H423KZ8/7dR7qmY5FmFLaNdhjE2nR7ezvvafe7PVESEMVSCFY1wusMggjP&#10;cej6TvYRjhTujAiz1zUuQz/M+4TODnf6tmOxXM73aFEUHM/nOTo1MZcfHh4YhoF8sZC4qlIoBUVV&#10;89XPfobreXz/5geUoxiVxg8i1pdroiCa9/MTEzixHNvJHb/f7cnzFa7jCmvJDxkGxPFvcz51XQl2&#10;oq55+fIVnm+koVB79C70bUNR9fzy/RHiS3l+B5E4jIwdjriujc1PTDYHbEmP8LxgapB2Xc1TrbkN&#10;XBbGIfQ1kVZ4o4hpriMOZKdvSH3PcjUh9jy0UqhhwNGKqpXCun332drqWmdRbwUZyalawcM6kfru&#10;0Z1ELbD8zVvYvyENA1ZpRnJ9QRpGZGnKkyc33N19YrHIUMPIuRDu7np9RZIm9P3AbrezJQgjIwOL&#10;LKMoC45jwDfbFlQmEP8okvV2Go7oUZxtgXUlq17cfp4L2PZV3yF1HV65mkt3ZM1AOjT4aiQzmpWv&#10;SVy4TCMukwjdD6i2IVQ9/jDiaYem79iM2DVAiUPctS62rrOOMP0Yc+ytYNRPIpucc2UQtYV3r0kD&#10;YTIGYUQURfP5aLW8YJmvbHxenL+OI6K7MR5RHPHd96+J0oRlvqbua4yjKKsarTSv3+557yxgcSkp&#10;AC94jP06U/u45boaVxzxDHKtzidSrfmDOOTauLyMQ3IzsNQ9pqvJAyPYu6EjNg6Bo/G1xrgaz3Fw&#10;lMLVI76j+FVZAbZhtJF7DePJ/dQNguKYyqjmYg0rsjHIgGmoodzC/feYviXJcxaRy5OnXxAGPnGU&#10;UFc12nFpm4a+a/A8l6IqiIIQY/mXTdtSFCfrTIXddkfbt9bwImuM8TwO+/08VA99MfZorTmeDiRp&#10;LIJ+FHJ//4nTqZg5zBrBH3nGY7vdcdjtGIaOOInY7DYEgY92FO3Yo12HfJWzznK+ef2GsigxauTd&#10;j+8p2wGFYmgqqqaYS+R84xOGAXmWUdUFn+4+8qd/9u/jOm7z/jev//H3p/3h/065+bfp6/dMtn/l&#10;18g/+R/+Sfv69WviOOLXf/VX5Mv8ESKvNX0vIHBjDFEUidrePzb6jYMcyF++fDkzNOq6RGtIswzP&#10;M9YybHhydc1gRYowCFgssvlwG9kHt+M4AtotK5bLXCDi+72wRYKAcewFPt8PFOXJqtoNnjGEQTCL&#10;OGfLCxuGAaU1VdXSNB2e58+Ogsl9NglgE6spSVJ2u928yZgaPUsrckm8xZ1FsdxWqV/f3Fh+lAg0&#10;RXGexYQJTjwMA6fTcS4W8H3fQvKlnfHps2cYY3BdgzGGh4d7fD/geDgIx8u4M89rcgxNMdfr6xua&#10;pibLFqRpNsf69vudjXpMoMbI/swuq+VyZozVdcXV1TVVVXE8SuFEXdesVmv2+x2LRY7Wzsy8O59P&#10;NrMujLHpOlxcXM6w/cm9NbV2Thy7SeCYIJTSpurY6eFgJ5+P4Nmp9GAcR5pauEdFcaYozriukQpm&#10;BjxP3pc0E1eUOLpkg9dVsriJq63g4eF+5puFYTTzyyZ3o8QhhZmwvriwfBdt/ywgSVLGUaLHk2A6&#10;NV4W5zNlIfy3IAjZ7XbzVD5NMxaZOFwcyyCa2HrTYXKKr04tpXLN6tmN1Vln47Tx93xvZqcBBEHA&#10;Is9n8fT+XpgkAuA8UJZSvDHBmqfrKwKeCCwbu8n1A3++5/q+x3GdmbU28SQmkWwSrKYI0CTSVVXF&#10;yU7lP48aT4eK6XMjpSPdLKrJ32tmVovnyeFijjuBdUG2pPb5MX3WJk7M1BA7FTsAVlTsOB4P9vPt&#10;EIYifFeViMRBEMyL9c3NLU0jfL6ikM9/a9+XaZob2ljrbveAZ4XrKQ7+z/7iLzgcDviBZzeeHn0v&#10;EzM/8OUzb8RtUhQVrvHpOjmItV07P3vLsqRuSowvLswkSTgcj9ze3s5uwUmUnGzuWZbKQSwM0Nq1&#10;zLpkZj76fkAQ+Hz55UuJijouQRBzeX3Bp4/vhQlnmYXjoCit9X61WpMkMfvDnu1mOwuf9QinU0Gt&#10;rHDlOODF+I7P7u6B3Rjwq9bjfzwOMl0fbTtl4Mt/P7PQpl89/gjhOOA5EPkRyhWRLAwCiTB3nTR3&#10;ak3XNIx9jwvzvTAOsvENTcCX04Gn66z4YTfTvg9R/MiqMRYEPTXEORZE73rcrtakYczY9ZTngtPh&#10;wHG/pT2d7b3jc3t7y4sXL7i4WJOkwtL0fI/Oui3rzjaXjtiNsf8Zw8RuXf4mjw0gzyRu0RRgBv44&#10;cfl7bs2fLhz+27/3R/zkas1FErHwDInvkYU+aRyR+R5Gj8SeS+yCqwd8egIFqZHo0TIO+DL2eaXh&#10;T0fLFYvE5YUC8lzEtLlRFDkoerZwQNmDkOvZEoeJMafntzQIQoqzPH+UjdVstxuGoSVNEy4vLznZ&#10;6FrbNlRlxeXlJYvFkvv7LcMwMva9DHuUsVEZLe4C7LW0gtdjVGuUlzAMMtGfDpnj8AiQdhSho1Fj&#10;T9fWuFoRGQen70g8l6eXS66yCN+4pJFP4hu5f6wAt45CIkdzFXvEccyLLOY/WAb8Z9eZZdtp4RL2&#10;g1yjYRAHxzK3VoEOmFiB031hI6TalXRBLWvY9fU119fXwpy0Q4u+7/nyyy9n5464dmrrJEtZ5ksm&#10;+LxSimyRkWULqqoWF1mWzXuU8+mM6zisLy7s9zpTlhX5IueLF1/gui5xkhD4AavViu1ui2+5TOKc&#10;cjidzjRNzY8//mjFIId8mVOWFVubSphaIMUl/8CrV69YrdfWBSNRziRJiKKY4+n4f7H3Jr2SZOmZ&#10;3mPz7ObTvXFjzIHFTFajQBZL6ga0EVqQ9pTQQKMbaLQ2+i1a90I/Q3tCELQQIaglii022EUWWUMO&#10;kZERd/Drg83DMTMtvmN2o4rN5lK1oAOBzIyMzOtubnbOd77vfZ+X9XqtleeaF+vZ3N7eUteN/uwJ&#10;j4+y/r58+XJRpjVNy9dff03XtVxfX5NnGVEU8nD/QFEUcsgNQxzb5vXr1zLoCXytIHaW4dl2u9VM&#10;sRrHddhutqSrlOPxJHiCumW721GVFW/fvhVF//mMoe2RSimmTtbJoix5uL/ns88+43K54Lli+5wH&#10;fqt0JVzkXvH99+9Zb9ZUVcnnv/M5V1dXT6FHnoel7ZxlWbJJt2SXbOFgzSFfqpfBeRL5fPfNV8se&#10;/e7d97J/1wKnv76+YRgmHh4eaJqGV69fLfu4MBMtsU5t1jpcQMKoTMvEtqVG6pVa6vamqZfhchIn&#10;3NzcEEWhNO/CaGEOP3/+nGEYuL+/J8vyhYn73XffEUXCYTtfLstnf/HiJZ9//tmC4cjzjJ///JdS&#10;T+vU80bbsbI80/WKzzgqXM8mDKX2i8JQDsuGweWSoZRilax49fI1p9ORdJXqfVJwGaZp0gw6mMsJ&#10;RJFqW7qvYD2pnv7WcUuv39Yka6hlSXOk78E0+EkQ8dw0SWxL1mzbwh0VjgW+6+Bb4E4jieOw8R1W&#10;gY3nmLj2hMcEY4/NyMaxuLL1z7EB9D5nIrKkfnja86ZJ1htLr9mOzcIgNW1huFminB0NC9uxaZuG&#10;MAi4eXaD63oSSKIUbdsxaRTKoEZUPxAEvsZwjBwfH7m9vaXpO45ZJg0Z19fXzNToA+NpnR71cKJv&#10;NNxfq1TVJL/PyN6CrTGwHlv2Zs/L0OTFOiA2FSvHIDYH7L7CGVoCOq4imyvb5jr0uIlDbjwXcxrl&#10;/2dM8vO7QTY1y2VJYp335TkwwbTkz5iGHhBaomA0bfKqQiF4CtO1MSyT9WaPGkdK7YYBuLu75/b2&#10;lmmSM+G7d+9EjZwXWoAgie5903A4n9ldP5Maoe31dbNlKDPXwkoJ89bUtlfTkqFSkcMw8Nq22E0T&#10;r+OAxBx5Hrik1kDqjESTYmONvEgjUt8j9mwSzyb1bCLHxLdGrGkkZOQ/W6/lftd8M9lTGxlEuk+Y&#10;mb9VvyzX0BU7cJxCEONgoyaDcWgYdeji4fCAH8jz2XYd63RN4Ac8e/aM/dWO3X4vaINpIkkS9poh&#10;vkpX+J5HnmfL2eT9+/cLtzlJVoRaZWaaJrFmnGdZxuVyIU1TdjtxTn34cMvlkvF4OHA4HHBdlzhO&#10;uL6+RrUdgS/8xcPjI4/HI4fDgfv7e77//nsMw+DNJ2+o64ZAiy1cz8N1pD5X40jXyfXrmh4nEIRP&#10;nuf84R/+If/iX/7LabVK1N+xkvxWvf5ByfZ3vGYm2x/+6Pc/323W/2pQPQ/ffsvueieUkWHAMAzy&#10;PGeaxqUR1fc9mBYGI3XTMdgemCaqlojc9XbP3eWI78g00fM8HL3I1mVJkVWstime54mqZRjYX13R&#10;tR3H45FXr19xPp2xbIGkzkmLopgxtUVuZJ3E9MNAWxa8ebmnNQx++dX3JG7A89ef4EYr3r79lvLx&#10;e262MZZtsNmsaeqa1Tolz3PW6w3H46O2igaM44jv+1yyC6FO2Qp9SchqioKr62su5zOO52rrmrl8&#10;jvVmIwl+hsGgBm0tlenuOA66idaJ2qcqCXRyZZZdePX6tRSQmw15lpEmKefzSSad2x1K9Yv6qyjy&#10;hQlWluUSzhCGEe++f8fNzQ1d25FlF91QLBdb6qzqKatCrrmGyIeBTPlWqxVlWZImCY4Gzs/2yCCM&#10;GMeBthXQ8KyUm4ubzXbL+XQiCAPOp9MCxJ2TUedESMuyaOoW3wuwTJvscmGz3lIUhWaymXT9k5LM&#10;8wKKIl8UU0wG0yBhHLPFFCBKJOwhCEN8P+B0PAqT7nKRXDs1LM3EXidVSvra4FKdAAAgAElEQVRX&#10;u4Ce54ZZXddsNtulwQPCDoriiCzLWK3SpWnpOBIK4fvB0pQVCH0BTFqFJkEIbdtoiKY0Z21HJjOW&#10;JZNywzAIVxFjNyxJaBJM4CzMwtmWudvttVXYW5q983RfYOEC3ExWCZfzGcuyOOnmjmlbS9FsGqZO&#10;EJWgCc9x6adhUWlO04Stn9+iyIU1qA90cwN5VgoCi7JSGj2tVnnaS6O6aRqSZLU803GcLEpQudaT&#10;2BAWdZ4NTPrZFFXD5BiYtiWKPMei6ToMy9T2VgPV9kvC3dIgr+ul0ebpOHmJmLcWK03XtcRxQl02&#10;hGFAWUujPoxjHh7uefXJG7755ivqwaauB168+RzXS3i4u6PIH0kjm0/fvCCOQj7c3uH6LmVTYVse&#10;r158Qn65MNLwyauXEi3OiGnZ5HnF4zHj8ZAxTBaBH5Cu18SxPHPCuBOLd13XXF3tcVwB3wqTSBIS&#10;5TNN1FmBGgfW6zXfvX1HrzrqtlmUcK7rUuqwkKIo2e93lGVOqxOYQy9inEbqWu7htm1oW+FWdZ1C&#10;DQ27dIPjOZR9j1IDbVkThRGDZfBwPtNVFl9dGggTmfCPFhHwT/+LH/F/nzz+x3/7Fj6YYIoFXuDw&#10;errvfGS10ZP+K9tg61isHIdm6Ak9sUY4poVrz6oWsWHL8GeknyYGDDpgsBya0aCoWywF5WTQ9r0U&#10;qeMoBT9oi4iCfp5ka6tkU0N1huIRjvestwG/u1+ThAHmOGIOPetkhWW71E2t72ebw+FR1KlKsVqJ&#10;NanKzjTDxN3hzLdfvwUvhnQP8Q6cWAIhZpaKOU+qNbQfpEnjBBCEUOY0jsU/2iXETcMbP+abUkIr&#10;bNvGtG2YRjzbIrENXNtgHMDUaZ+OKY0m0zQJPVfCMPoRfzQx1EiExYfZMjoZcsCpc/luAl8OJ137&#10;9FfTkMNQ30NxgewR6kdoTjApPMfjJ3/4ExzHYbfb8dVXX1HXNbv9lrZtefv2LeOsQFIK1/F59foV&#10;WZZj2w673ZZvvvslv/z5r7CAwQhg9wmEG1GQ2IGoHyYNenY9fRBC7qlJN9c8ByJX82lMsC0S08Tt&#10;G7aeS+q5TKPCs8B3LVZBwKRastMZN4hxmMTGPynGSdadwTAYpwnVtJwmoCz50SbBdm3+9FIBntxX&#10;4yh2mUDz16pSlBpjL402Ncm/nzqx255v4fwB17b5yU/+CVf7NUoJy9YwDSptgdvtdtiOxXdvv5cD&#10;wyp9Cn3Ra9xuv6OsSsCg7zou2YVhUPihvyi2oyjGdT08z+Xx8XEJxZqHIg+PB3zf5+7unhcazq96&#10;aSCXGoFweDyw3++XNVgGJSZNU7Nep+R5IUqvYeD4eKRtW1bJivfv3xPFEdfX0mg9nk4wGTi6WVbX&#10;Nb7vLfvX4+Mj63SD73vCz314IIpDkljsna4jSbJt16NUz7NnYhk1pENL23X4vsebN294+/Y7MAyy&#10;7KKV3iFhKCpB4ceaSziMUorPPv1UQ8x7VquYOi/oe0Xddqw3G2zH4nA4oIaeNE3xAx/TgMDxeP3y&#10;BUm6Yr/bygBD9ZzyM5tNyqeffKZriXIJVpimkcdHqVXHYeRwOEjiZxDoRPnLAtq+u7sDZBAlIQ+J&#10;HjwmXF3tYRgwDZMiyzFtW6vDaq2sH8jriofjUVSa2qkxjgNVXWOZJoblkqYrLpeMMi90oIOoHcNQ&#10;UlLHYeB0PPHy1UtMU5iVhgnb3YaH+wOdEiXMep1yuZyxHFvbieUwe3NzQ9O0S+1r27bmvtqMo8Hp&#10;dOLx8RGlBmzbpK5lb9vvr/Asm0t2wZgmHNtmGkdMQ6xr4zBg6iFm1ymxfen7aGbJ1k2jA8AuWJbg&#10;T4oiWxqMkRcS7FbUeU4UrPnTX7wDZwPxHqJYcz5nJuS8duvX3EwaR1EauSaonteBz+frBFcpPMcg&#10;tE0S12azitgmKxxTlGiB6+LYBo5l4BsmrmmJxdhyCIII35MkTtfxWLkBQeBzMoGukWGW0nvdzGMD&#10;rWLTajbViRVxkBAlsjv48FNMNREFEcQ+qyBkk6YYJsRJxOVywTEtHFeQCXnRMA6DJFbuBV8SxaG4&#10;YW2HTnX8xVe3XEoTbj6X/c425LoYE4SxNGGMjxS+jh7eTBNYAVgGiS2qvxvX4Hno8fk+5XdvnjGa&#10;JqqpeXW15Wa3wZxGUWlNELgu2yDEtl0s26ZSI52aOKOtvH0vzExPGmb0vcZITFqNpa/XOPPGREFF&#10;B/QnePfX+IYk0Qd+wH6/p+8VW32eCMOQVSzq1LaV5yryAz00GPB8l9Ew8EwXNfWEnoPn+7x49Zrb&#10;U8cvSxOitdQJ3tzc1d+lY8tQrNPNLgNtrZ34PdtmbZqkvk9gjUTGyD50+Pz5nt99+RLDGAkCH2OC&#10;rpcGrD2BaUmIUD8MqGnCsAzc0SEfR8ppEnto18v7QF8T1NOAdNQKwFnFhsZxqBKaAu5/hd/WWEmM&#10;O5Z44Zqua2iqFpCz9HqzZrfd8Hg84DgOBhP3d7dYpiXYnbIkXa8I/JDL5YLryfk0yzKdTWFoznEr&#10;4hTTluAbLfBpO71e27YeNJl8/fU3hGHAm5evadp6EXasEhFWnM+yR4yTnHUcnWhcVRWuYRIkckb0&#10;bYNvvv4GHI/Xr19xuH1PUVzw/IBpECFA23Wkq4gw8PjhP/ohP/35L/i//s9/29nN8G/+5nBX/Scb&#10;Ob8Fr39osv0dr3l9/Vf/+r//tC/Uv26zii9/7wdU5QHTkYOCYemE0XFgArxAuEyTK0okw/PI2gHX&#10;9XGNid/59DOaZsD1bdLVmiK7YFsmvh+w3qy5FAV+6JNlZ3o1YAcBuLakMlUNoe1yOZywA1crsDKi&#10;ICa75IBBVTb4Xsg0GVyO95Rdi83E86sEIwn58HghMG32N8+wghW//OU39MWBq43LeuNjWpAmK7I8&#10;I00SVNfh6WlpXdd4YShrlSkeaUcz16qqIopXlFVNVdcMbY0aB1zX0da2kEueEUQRbd8xDaPmcA1a&#10;1RA8NdjqiiCW9E1hkYVk2YU4jDkfj5rHJQ2XWf7v+wG+J4mEm/WWrqoxponQD7nkFzbb7cIsE6WQ&#10;KF9gJAwDbEcaFZ7vAROxH1JkGSYGwzQtDcE8zySZsK1RSmkYvCisfNej7zpJVqwLkegzURU5SSJN&#10;iDAMUE2DGsdFITirnKRhJ+lQjuPgODa9kgbM4fFAFIVMjGJNbnv6tiMKItq6QnU9abKCcSQMAqqu&#10;QQ09SSoNpNUq5Xw8Lmt4WUrjyrJsLFt+2b7NwAi2iWFZ+GGAaZv4QYhhmtieQ9t1jEysVjHn8xHL&#10;ekrmnG0Mju3S6usjbDyZZsikWwdJdBV+6ONHPpcsx3Js2lbgvuM4UeQXtrstVVXSd51YFsaJwA9R&#10;TY/jWPR9i2ka9L2ouqRRKTHqjmOTZdmSQjpbWEF4KP3YUFY5nu+iBsWEwTBMmg8Bk1L4noeJoafQ&#10;kopqmiaW42CYBmEYLU1Y0zQWi5FhGFgGMpl2HeG1tDUwYVkmpmnguvJeZuYemJqnK0lhs5pMFLPj&#10;0lAzDN1sHCaGCQzDWuLPMS0mdKhFK+EhXdNga1XSrJCs65rQCxaJ/sy1k2sjP1estzKRnO/Jrmuf&#10;VG++R9N3rNc7yrKirRss26EpWoZ+4t//7OfYtc3v/+AnhKuYb26/p75c8KeezcomjAPcaE2jJmLb&#10;pcgyfvn2O+qpZ5tuqY8nrq7XVGWHGizysiArFYdHRT+MMpQYRlzHk+jy80XbYmtMw2JqJszBwnd8&#10;vvzBFzy72vPw4Y4kDNlt1niBL2x61aOGniAIsU0Tx7IxgXZUOLox5bo2bduw26R8//ZbQt8jrxsu&#10;eU6vRpqiZbPe6/W3JE1ionBNVjdEq5jj+RGDkbyq6fqRwI85ZRduq47bqhf7Y7SCIOI7fP7ntwN/&#10;9m0BSk8zzUlYK+YkNgPXR3vnEfuoQ+JYrBlZ2w6KibVr4zgGDD2mBY5jYRqTBG0YIwbmsnaqcWKa&#10;TLphoulH2gEaHLIJaiZdIDpyP/QTDHpzNLW9oZstItreUGZQZAxDwY/eXPHh7h0vX91g2AaTZdMM&#10;8nyM48jd3S273ZbVarWoT/M8Z/RC1DiQv7/nq3ffwuoZrJ+DvdJWUZ1WZ1kf8djQ6jpLFAqdWlRc&#10;lQVbw2BrmRRTy98UHQYmgW2RmBA7No4J/TjSTiONYQsyYVCMo8KxbJpx4iGvaEeTfrC4A/6s6/lF&#10;O0ALmAHkhVRU8yGtH+R6jejDiAYbKxO6EroLNEdozpIiO7W4hskXv/dDHMfm6uoK33YZ1YRve2SX&#10;nDRMGC1wvVBsyI6DmkaGyaBTin4cyB6P/NWvfoEaR7lmmzdiufVDcFZy+Fjg4vq6Gba+Xvr3HYsf&#10;ODafmvBBA8g7NfAqSkgMG3OAYJyIHRsZwRi0CkbLRSlZ90dzop9k4GOZFijwDIvONJi6EbO1KFuD&#10;PztduDV6sYcOhrzPqoRgBYYLlxyBbntQK3kWJiUhG6d7KHO4PDKONb//4y8xJhkGjtPIOIxMhoHj&#10;eZR1RZYXtH2DYRmYjsV6naJUx6XIwJhQXYvri43Isi32V7sFLm/bAnz3fA+lRPF89eyKh8MDcRzq&#10;dX7E0E0T0zSZhonJGKnqkofDA77rLjXVvHZblqAIulHRD4rT4VHcCk1DHMWLEjjLMnbbHabjcLrk&#10;lFWNZTtMg3zeRqut54ZP07ZYtsUwKjbbNUp1mJaBgaSJWpaFHXg0fc9mt8F0LEYL0iSgVy2uZwMD&#10;TVNRFTmWOdG1FWVV0zYtWZZpvIFaGmxz2NL19TV5XjBhYNk2juvhRzHJek2ySpaAnaZuiMKY3faK&#10;x8OJ4+OFtlfEaUrb9RimRZaXGKZFfsmJ4xUdBmXTEsQJjh/QjyPDJJZ+2/PYpmtevHjJMIwURcWo&#10;hCkW+iGHhwOn7JFhkJCkVy9fs99vMQyDh4cHxnHk8Xyk6Tu2Vzs5WG5i0vWK2QnQty1pnPD555/x&#10;+vUbbWNVjMNAul4z9gNVkRMFovQWLnFIlpWcLzmXi6Re7/Z7OcS2NVUpw5y8uNCOEyOgxh5fp2df&#10;7bZU5QWLkdUqosjOIhq2TALfI45DfZ6wMDXQ/N3bb7BNg1ENjIiTomtbxr6HaeLm+XPKoqEqKsIw&#10;IU3XbLd7ztlZUsCbiiAIKMucMAywLIurqx1T38DQkyYhrmljWzKIuFwuuLbDYA9YPZh1zftjxl8+&#10;KvBTsfAlW3C0msich0XW0+DIQJo28xBJ2xEz22I1TAzDROq51E1PYMLz3ZbQESg9fYsx9TQdhL7H&#10;KgwZhx5zGIlDD88yUKom7xTtZHLsRn5WVND0sk5XI1SamTXb+WSBlEbNqJtIg5L1vS7g8giHt9hT&#10;gREH7KOElzc35PkFy7Q4Hs/SON+uqeqGsqrFOprnxFFE6Pu4vkdZ1qRpysSEi8Ofv8spxxWsNhD5&#10;wmUbTFFqdQq88Anl4Lm68WfK5/DEAfSFZfFlHBK3DVtL8U//yWdEnsE3332P79isNyle4HMua8pW&#10;OKlN19BgULWtKKVGk67tqR2XqtdM0WaQS9N3GokwyPc1TvJ7IH9vNKJMVp0MRdoesu9wmyO2Y5Os&#10;ElarFXmWaSdKx3q9JvQMPMfidHwQAfMgTcBpHPHdANcLSQOPemhQzYDjxFTlhXr0+Nm9An8v18e1&#10;JRTKN7V6W9cujiXhFq4DvqjxQ8uQ0AfXYWVKc8e1bdq+px0m8qal7QXX4Fk+rilhHIFjMhkT1jQS&#10;WRZm2XBnwaXrKJQBzSRDKsuAppNaaQ5oUrqhZhryDMwDS0at6Fbw8DeEVsY4TaSbNUkSEjriphA0&#10;lY3nuZzzjP2zZ0yGyeHhFtf3BL9hO4uzqmlqLNvEQFBClmUzGibb3RXnLCeMYoLVCtswqWsZOoNB&#10;kVdMamRUAw939xgTvHn1Wkghk2Cwmq5ilSaMjEy2i+15XIqSYZqwHJfzOdOig4HRMqjqgsCzOGYX&#10;vvvwPQwd5jRyvlxo+57Ygq4uGAyDeBUSOxNNXXKuOpJ4RfH+vvlwOP+b2yqr/1N9nN+G1z/YRf+e&#10;1x//8R+r7969Gw3D4NtvvwWkOJpZFoZhCEg+jhmUIrtc6HuF7/kLOLAsC53o2FFWJXXVcj6dtIpE&#10;VDCzEqdXijAI8H1RKN3d3S3RznlesF6vxQPtugRBiOM6rNdrBjWw3W4Z9QO1udoLeNt1Kdp6Sb9r&#10;apGlO7ZNEEUonYxnOw7pZkdRFOy2wtOYGVKGIU2Fuq4Wq+zMMMsy8XK3rUy3ZrVbFEWaWyLhCOl6&#10;LRDiOMHzXbq+wXZkymCYAi2t6gLbEaXUnKomaZYrmfbo7vqskut1gICksl60BazVChxJQAxDYcDZ&#10;zhPE3bIsbfP1OJ2ebFxzSML8OQEBGscxRZEvartZGTW/ZrZb3/dUVbVI5kFsiTMc+WOroGVbugBz&#10;dKCBvVgE67oSvprjir10t9NsFmnOhGFEkqwW++UTn0saSlEUS5FUC+9Nrl20fP5Vmkozx5amimEa&#10;2I7DOEqiJcAcJiB2zJ62aZfr/Xg4kCTJYtvw/WBpwgALiFkOzv1y/8pEWdRi0zSJ5UbzyjCmRdkF&#10;UBZPTUeBb4oSz3FcbV95Uq95noQUiNVBVHiBllLPakqlBMI8DPKet7stliUWRKUUjmtrpomxfEez&#10;TVR4Zc5ilxWlXa1DDKzlsxqGIWme+trNvz/L3z/ms838g/lZmtPpZCou31NZlsshZrY2zYml87WZ&#10;bbJz9DawcNSCIFjsxevNRt/3g7bQ1otNwfN8bRscl+a27/vL9Z3fu+f5YjHRjLg8z7WlRtLc1uu1&#10;sAW1DRdjpNf8mGkyFtCqbdm0WvHQ9z2uI2uY63pUdcWzZ8+0HVtSYftOgl4sUw4Unl5L7+7vKfJc&#10;q6JEhq8GJcBlJaEFrudwOBxI0xWmaS6S9aLIsS2LKIopy4I4FmVkmqb84LPPsW2XpulwXR/PC7mc&#10;M3xfBhhJsuL6+hrHcfj0s085nU8kcUIUC2DdMCds2+Lx8bioHadp4uuvv2YcR5qypKwqUYX16gmO&#10;3w2QZ3rKqW0qMxAaniC58/diCg9N6bV4vt8NzZcahmEJy+n0M+jr77ysa0ZtEZhZn67jME4TTd9z&#10;XCbUAJO2qQ5PRfTf9ZoA26I8n7m9vcVzHO7u7gS42w+YE8tzJcxGn/fv33N3d0dVyT203qzZ7/e6&#10;uaBtF41u9s32ivn887HdYv7naXrixHQd9AO1aWOECWaQ4lgutu8ue4dSirZtAXSgkaLS67tjWQz6&#10;OfN1ovA0TUydojVNYIQqFxWfayKxaiBWy/m9Gk+/JlNUb7MVSRZg5kOdYRhUVUmcJBSF7Pfz9/ni&#10;xQvNtnS4u7ulKMQ693B/L+uM63B9dYXqxqWwXpQi8y9DH1wX66i2/hrIZ5mmxfabjQOtZmmhFJgm&#10;ZddhuCajMeJ4FoZOYK2bBtM0SKJQ9ketPO56acAI68WTe9T3KByT/2eo+Ss62nnK33ZAL8+EaT2x&#10;kHzdcDYmbQ01P3o2ZnWAvEYl6Zd5njGogSSJJZhHq709TzABkgLdLwe8SA9puq5bbO1iDbxmlaYA&#10;1HpSX1c1j8cjbdfx3dvv8HXDeraiz+v8559/zjAo3r59KwnN2p7Yd/IsfvHFFxIQpRtUaRhzvRHr&#10;tGmarNM1IIOhjVYSzAmmnucSJwnrzYarqyvKqlzqo6IoePbsGVf7K25ubthst5RVJWEEmvVbNzVt&#10;1y2W/nfv3tHUNW3VkBeCucgulyUd9OFB4xSUIo5j4iTG9+X7XCUrzRJ2NV/VpSorur5frJCqV5Rl&#10;yeVyoWvFql/XFW/evGG323F/fy8p9KuEMAoX9dnlfMHzJAX7s88/Y5ommqpmVANVWXL7/gN92+F5&#10;Lqskpq0bTscTd7d3XC4ZcfwUQFUUJYZh6j1P7Opd33E+nSmKkiROUL3UjmEQSlrqfsc0TRR5Tts2&#10;nM8n9vv9wpM8n08cj0cul4z91RVlUVAUuaAreqUff4MPH94v1szZGiyMWVGh7/b7BRuxSlO22w0A&#10;XdsJTLwU3vJaI0nm9T4vCk7nM6fjkXGa2F9dLbiR/X6/DBstyxIwuT50O45DGARkWUayWpFnF87n&#10;C99++61m/5raphwtQRPjKArBi7ZTq17xcHggL3IdruHievLfOo6j17DyaQ10HN1E+GidHrUSa7ak&#10;z3XM/O8/WteVro+bRkKwTNPk8XTi7u7A8Xym7Xs6JfVNVbdcLhfqpmM0ZCDZ94o8q/R631G07dMe&#10;bJqinJsZXn9r352e3tO8N4MMBkBCLkJBqpyyjNFgqa/nIf96vcZxHNJVyma7xfclpKvU3y1A2zRs&#10;txueP7vW+4W+Bm0r128cn35/wUZ8dJ30mti2kv5+Kmv6CcoR/pf/46f82V/+HMvy6NTI7d2B797d&#10;0nTCU7ZNB8tylhrxPKdBAsO8p3a9YCvaFupS77W6gTWrD39zz5uvlWVIQwm4u73jeDxTlhVpmqK0&#10;k2Y+Bx10enKyWi016XqzWRSZp9MRNQzE6xTFhJommrrRzDx4korJtrYw/wwL6lqr8wfIKshy2rbD&#10;GidQinGQs1+rFHXdcM4y2k7CT8Zx0q4J6dg1XcswKcLAI45CkiQkmPT1cmxhC3Y6ndvXwQvz/TPv&#10;ZeP4pAic6xZHp6Lr84XrOtq91OuzY0Ici43cMA1ev3pFUzccHx+XoLkZezSv8XGSLGe4PMu5XC70&#10;GgkDEMUxnu1oBbCcKetKlNEiLAjZbDakqdjy9/s9nucvATyCxJE05JubG26e3+B5Hul6zc3NDWkq&#10;dV0URcSxJO+6jrMgbqZpwtMW0yLPl7BFkGepyAseHx/5oz/6b/nv/tk/m94dPshiYfx2a8X+ocn2&#10;97zKsuzTNJ3S9Zpf/vKvsSyD9XqjJz0NfScyyaZp6PqeKI6xMGi7lr5pSZJYLHhdx+l0ou960tWK&#10;LMsAk/PlQtPUfPPNN0vjbr3ZYBpymJuZHPPhf+ZxCW+s4/HwKMWj73G5XJbDS1GWOI5NVdf4nq8Z&#10;Zi6TZvD0StF3PZhiU/B9n9PpyCrdcHt3y3q9XthLc8NpUgOlZp/ND/Kr16/puo4kWekkpL1uepR4&#10;2lIZhhFdK8VvU7eUZamtcTpmXXflXXfmV+mGZCkbdJZdFiXZHM0+8ztmi2gcJxqiaWOaFkr12ioq&#10;hU5ZSOhCshIr6cxVk9jxVqZNm81HkegCpH12c0OeZcvPnxkmrusuaauO4/Ly1SumaWKz2X5k77Np&#10;GmGr5XkOsFzPy/m88LWiWNhhfiALShCE7PbSnJRpZ78op2YeWZZd6HsJQxjHkUgXk3PzJs8zXE/k&#10;/fMmPydbVqVYO8qiYBwH+q7noq2ShmFoPtrTBGS+12b1ned5nM/nJ9vlRw2beROcgc11XS9NZMdx&#10;loOA67kLc87TwR5hFCwHCc/3luaWJMFWSzO37bqlGbXVfICZneY47sIJc11PXzdpCs02XcMwyDPh&#10;n1Vltdhb5kCK2foj6bSdbliFgDQfiyInTiTIYU5gnaHEgxoWht7Mg2uahrKS77osS+EoNTVt2ywq&#10;sbkh5umD6NyAEMWmv4REiAVZWHQzW8zzvIWPdzw+Uuhks7quxUZtWhR5vgQ4zDy02f47q0iHQZSG&#10;c9ro3BSeAzd831++s65rSdeJMFtWK16+fMXdwweurnccTw/YrrOwh1zXFWtukpJXNXVTs9YH1zkc&#10;RKwtipcvXy4pv2KH9oiTRJqXjIsEPUpChqFnnCYZcAwDTd3g+wHXz56Rrtd0uuE+jvI5wyjCsU3W&#10;mw2Xy4XD4bCoET+8/8Dx8cj79+85Pl4YR4NeSRIeaqLvBmzLJfBk2JBll+X7SpIVh8eDNBICnyAM&#10;lsZaEMY4jkfTtHy4fU9R5ZiWSTtqSZhjgenIhNq2tPpp+KjJZmgmiy6sZybbNC2w+noccXQzb2YG&#10;Bpa9NIWGvhe7im5qzhaB+fl29DMnjTYbX9/PS4E8aL6YY8qv/9hrtj5ME/Q9YZrK3ucJT+/x/oFv&#10;v/2GLM8Yx5HVakUcy/1zOV80p1NYVEVeUBYllqmbT7Yt0/rZkjkX7aDf42+8F9MU0LCjuWf9yP97&#10;qfl37w/8yVffo5jkMGGYKF0CjdoyZRhPQ5y5yTwMw3LAm//sZJl4ox6NJysdwOCKFWr5rj6CZ8+H&#10;tvl7W67vfD3lUDBqZAFA07R88803hEFAFMn643kutu3w5pNPiKKI1SoRhIPmivZ9T9M2TMP4dD0M&#10;+9e4b/oG0IfJufmHTo1VEnrQK+6blnrQ95zqF1tX0zbYtsFgIWpmcyKJPWzLoO1bLEuA0JZl6dAB&#10;nbo+SKJyeb7gqhHftrnvWp5PJv/N5pkkwlomVIWoH8pCFG083VeL0uXjZ4QRTHsZIsz1w7y/VmUp&#10;qsBA1q1WDy7mor7Sa/PMFSu0wmy9FqB8U9fkmbCoirLk+vqKH//BH7DdbEmSmCRZ4fk+yWpFnCQC&#10;5TdNbm9vASRds6r48ssvZRA5Tex2O95//15baRz+8T/+J1i2xel8WthxySrBsi3iOKKqajzPI4qj&#10;BYjf1DUP9/ecz+flOZ7T5j58+MDh8cDt7S3Z5SKhI8NAXVX0SpEkiXCNOoWnQwJs22G1Spb9zDAM&#10;1DDQNC2O63A8naQxc8kW/o9t27Saa9f3Yjf90Y9+RKeHdVEYcXV1xel8WpR74ySq8ZcvX5LnxRL6&#10;EIbhYpNOEkm/PJ1PHA4HTNPi9vZ2GRr0fS+NJb22D2pYuG+n84nz5bwM96KVMOuUEvXabNuUIZgp&#10;7pNJUdUFw6jwXHfhqj7cP9B3PY77tNd//fU3y/50eDgQRzFxHNF3PafTibIsF0beNAlDLQgCojDQ&#10;rFFJsK2rWhpTmn/83dvvpBmYX2g7qRscV+6PrDhLGJVj47iObsZL0/fq6or1ZsOrV6/4xc9/TqWB&#10;5uM4stlslvpnlaYLYzUIQj58uGW3l71wGEeUknoyz/KleTpz5wAu53ZD2lkAACAASURBVDOmafHZ&#10;559p6+jAoIanobeu+YZh4O3bt9zd3WE6lgw65maCofEDH78+apIva9H8945e+w2DepL0dsMwKKta&#10;ozocLNeG0cBxPCzTltprHGmmQXPigkWRFMYJV9s9lm2TKaXXxVEaIQYQRU+Nto/3mY8bbLMCeF6/&#10;u4bT+UiW5RjDR6xbpdhs1rRNy/EoTaE5LEspuVf+5E/+d8qyoO87ur5d6mjX+WigZH30XoZB1ux5&#10;APbx3mcYuiYQJMGlrqmUosBgcAJyZVIQMEwmjuMzjgZ1pzCxsA2PaTJwTam3fc+TPW+ccO2PPu+g&#10;LbO2JYxWW6sPJwOwNdJCh1dMH+3NH11L07JZb7ZEGjkk9bs0k25vb2nqms12y26/R/X9wgIui4L1&#10;ZsPNzTOur27ILhe++tWvCMMA1w2oqnrh9y3X5mPbL2LtxPZkT1R6D7FtXgUhV0FIYNl4UUDf9ZRV&#10;g+m58oxqEUKnJGlajQqMgYkB24Yo8glDh+16zU0YkisFTSU230DcKoya+/ebw7eP7y+Q+2/QSeWW&#10;qZueI12nqKqK779/vwhJqqpc2GeWZXF1fc12t8M0TYqiWgQD58uF7JxTFrKuhJGETvznf/BjPvnk&#10;E8Zh5Hw6cblk0oTTTS7Zf2IGJeuYsLBt/ThLONr8Uqqn13vou3fv6FoZtJ1PJ+q60gzqgaYssWBR&#10;Pq9Wq4UvOgfWiXtIhoVKyX24v9rz5s0b/uxP/5Svv/56WMWpXLDpSWDw2/j6hybb3/P6oz/6o36/&#10;30/fvX3LH/z4x3JImUYsSxpTnu/j6knmDAqcpgnXkg5tnheacSHw2jCJePfuPeMoh5zwI7XJNA08&#10;Pj7y7utv6fQBvLjIoWQcRtpB8UEr2+7ubgmDkDRNSVaJFJe+R+AHBL7/dHCaBsqqXB6IaZqo2ooo&#10;DHVsfMPxfOKcFcRxyv39gVWy4pRlTKapAfpPEPjNZkuSrESdlq75+quvCIKQy+WskzMr/YCGVFVD&#10;nCR0Xcv5dGbSe2scx0uyiWVZHI+PhGHE+w/vl8mF53kLRH21SiXF0HVZrVIpnKIY27bJ84w0XUuE&#10;/dWVblQqgiDkcHhgs93q5oSDUv0y9Z+VPrMaabVKOT4+Lk00efhTDg8PpOs1RZGzWqUo1S+A+fn9&#10;+4HP22+/5frZM2G/7K8BgdzG8QqlRuI4RSlZKGd1kmUJGF+UYSuauiEIZbF5//33rFYp93d3pOv1&#10;Ynvs+57BAMOxmSyTx8uJcLXicDrSTyNlW8uE+JNPFjXY4+Eg96RW6RnjJGBK1xdOattiGyaTGgg9&#10;n916w+V4JIliVNsxdPJni8uF/Wa3KPVm6+2sDGyaGtt2lntDmg4BaSqMHGlatUwKjMGkLmpsw6Rv&#10;GlZRgoXJ0AsXoMjzjwoSpZWUwg1bJcnyzAhPzdZqqop0nVKWxcLiq6qS9WajlU0C8bSwWK82dHWD&#10;hcHQSRPCc2wqPYWeeX22LUVb09SLQs80TQ4PDwgPzFmKeVHitdi2S1U1BEGMadpYlkMYRDRNR5pu&#10;l8bi3OhYpaluPEjjSRqO0aLCE/C/QEVn1Y3rejRNrZPvhqXBYpom62TD8eHINBkikOoUnuVRFjXT&#10;aOj3aOsQlmaZDPp+oBtr8lzN/yzPWyQqTd9bmr5N3TAa0oi7v78jSVbc3d1y/eIlvVKycZqgmJhM&#10;g/vDAcuy2G6ELzUDXJWeXjdNzVe/+tWiDkzTlL5X9H2DYY5EUUDb11R1SVGUku6s01PruhDQuG5M&#10;XrITSRrRakWNZRkU+WWZmq1WKwzToG1boiji5vmN/v1UwNLnjOfPnnO93eM6Dm3b43khYRQTJxGf&#10;fPKam5trLucT49jz8uVznj9/RtPWnE4nqqpEqRHVj1iW/MzL+cLj4z2+4zGMuqExq9YmWADH0/S3&#10;G0eLcoungmyeegKWbj7O6sZxHDEnxC6MFESOYTAyCYpkVr7p4c3cZDMMg8kymfjoUDGz15g03+Q3&#10;VAbw61N1w+R6u+WTTz5hvdkQRTJx/eLLL3nx4gVd11IUBYZh8O7dO7a7HY7mV9q2ow+4usk1jYuK&#10;CsOUCe/cGFoaRxYLUHvmtMmHlr+aNlg+H5yYo5XwmJWcipp20IpsSxrXpmPj6UPwXFS3H4XyyCDI&#10;ZbDlYGYNoxTrQQJ4gK9/mXLAWK6TPnhMf4e6zXj6cqdpYr1O8D2Hvm/xfQ/PdyiKjK+++hVZfsac&#10;Rp5td7imzfu332GOE8Yw0lcN7755yzTNyjj4tRJvPngszdu5wTZJoTppnoCB/L3lcppVCobAwwPd&#10;lAg8F9OEOAowLVinKbZjMprjcl/NSv95XWq7jrppaB0Le5x4adiorqczYB8ncn2aTg4ZjqMPRzrt&#10;TycMSpqure1mulE4DDC2zGxcpRTPnz8nXa91qICwv66vrnjx4sUyNEzTVNRpq5TPPvsM3/fZX12R&#10;rteEUUTTthxPp2W6bhgGZVFQVRXvP3yg0JxYz/fYrKUG+fD+PY+Pj5RlqQdbkqi9ToWzNo4jhmuz&#10;2+0IwkBzamp++YtfSOJu24mKU1tTsyzj4eEBxxY126x8iuKY1WrFT37yE9I0JfADfSARNf3NzQ3X&#10;19ds1msOhwNVVRFGAvh/8+Y1ruuyWW9ou5b79x8AOSTd39/TNhIgFAQBvifsuWEY2G42VLUMI13P&#10;5eHhYfl+Gx3UJE2mgt/5nc/pupa6qTkej6Tpmi+//BLP9XBdB1+HBX08LJKhlb3sgfNgr2sluGuV&#10;rPQwcaSqck6nRx4ebsnzM11XU1U5D4c7BmMk3qywLIPT6ZHL5UQ/9kRxwGa7XvZxacZ0kmheliRJ&#10;wmazpqxK2rbjV7/6alGFfXj/njwXNWQYBtzd3XE8HjEtk0anno7jwGaz4cWLl3zxxe/iOA739/cY&#10;hqQEKx0GMCgJe8iLnOPpqMOztst6mBcFx8dHqZt6RVnlS4NwtVrx7Pp6GUCXZUldVdzf3fHtt9/y&#10;u198wWa94dmzZ8IPDCM2a7lHpVkfk5clE3A8n5gMg/VujePbBHFInCY4rqx9YRSy0oP+qqr0ftnw&#10;/vYDZVNxd3jg5etXxHGC7ToYpsm777/n/v4eL4r49PPP5FnreqgqrRbzfn3/mBtDs+LW1qmPc1Pu&#10;NxVuroPnuaSJsN0eLmfqpgfLxHJ9sBwa1WPaNrbhUDUtpyznUrXUaiCrW455zl2e89gPTwrfYVY9&#10;d0/va36Nv7HfLc02Sz6P5WHbDkkSs7/aU5UlfuCTrlNd52vebl4wdWqxdRd5wevXb4giCZYAcFyH&#10;UoeoLPu7Ycp1GYantXs+TM3vc17L9Z+zfUmI9KOI0XGpJ5POT8gnm7pTEtLg+sJ+tjzBgKmRaTIW&#10;ZfssxuiUIp/V9o6jkzktrS7W+4thfqTI/mj7WV7mshe1bcugFGVVMaqJQclA2/c9rq6u9FqkKLVS&#10;2zSMJcTEtm3u7x8wHJvnNy95/epTqkoG+WocpUlqWzpkSP/oARGYz/dT1wnX07IlWMc0OVcVqu+J&#10;fR/LtLE1b9ExJZhwmM/3YUgQeNi2gWNbuI6FbQtG5ZydqdqStR/wxXot31OjVXPDJM/B/L2NH6Wz&#10;fjyEA/kOlxrPxfMCkiRlGgws0+Vqv6fXDM1hGJfB0qtXL3nx/AVKjTiOx3q9EUVpFNHVsvbs9zte&#10;vHjBdivn+J/97Ge8/eprvvzyCxzH4XI584tf/IKmabi/v9dvdcQPfK6vr/nBD36w8Jz3+z03Nzei&#10;aHNDNusdrv6elFIkiQw3Zjb5NE2EUcRuvyddi/I5y3OOxyPnPKPpW9q20+f81YIgmM/r0yjDmZ/+&#10;9Kf8u3//5+q//K//q/9Iofzb9/rt1tn9FryiMN51efk/NGVmh56JZfRc8maxRc48irmgrOuKfhwI&#10;XQ/T9agUdEoRhS5v3nzCeren6RSO62IYJo7j0XYNbdNgWpbIJx2btlc0ZYXte8RRhO35BK4ryc2h&#10;RxzHlGWF6zpkWU7gCzOhrEo5WDJgWjZpFPLiOqW1DW7vLxit4tWnnxJtb/j662/ID+9IQxM/sInj&#10;NarrMF2LKIrE8+047PdXi/XNsx3O2YUoEgvldruj0k08Sysr4igWGe0gUPJpNAi1XdF1PWodRy82&#10;y4r1esP5fGKzXst10IdEUVONzNy1WeUkYQP90iDLtNJsGAaJQzfgcrmIvFbz28IoYhxGbcEcFhVK&#10;27aLCm8Od1D6wW6ahniVaqCst7xnx3W0is7Ftm3Op9Niy7Rth6IsmKH00/j0M7uuY7/bMzJphZTS&#10;iqWA41EUiZOe6nmeJLl6nkehVXAiG3aJ4oBxUJrv5egk1kn/jFYaXUWBYbDcn9LkEiWTaUiggcS1&#10;t3rzspY/m+eSFCWy6Wmx3s7plq7+/KIycxelgut6+J6/AHBn9VldV4vE2PN8uq5dQimapl4a103T&#10;EAQhM6dO1EBiz5ztqKIQ6/V/MxGGYvMT5ZpLWZSYlli0ZVIi6oU5pMQ0TbHOamYOgFLDUnjPapVp&#10;GpfFfebmzM2pvusIPB+0jcSxbaIgYlRqKcbiWBJ6ZoWmbVuEOhzDsmwNwS5kot7NP3damofz89a2&#10;oryASd8v4Ls+dVtrll8lBQgG4ygsJNULo851XKIk1gm9GUPfE3ge0zAuTdfZFiLP3KAHzdOiSpwD&#10;EIqi0NeHZfMrm2pJIxvHiXaQ4vavv/4aapMXL38HN4l5d3dLcTqyCWy265DJGDCdgMkwCFybaYJu&#10;MBgn+Oz1K9xpJE5DDNPmlOXkecYpq2lbg7zMsLSNpWsbpnHAskwMY05ADVBdQ1GIBVQSl0dtR5VN&#10;vSzkYB1HMe5sG8tzojiiaWrSdCtKwLLEtkzOOjl40HHs3aA4Hh8BYxmG5HmOUpLoGMUhURRSawbL&#10;OE5URcnP/uav2WzWbNM13z7m5A2QPhNejRXqxEmdqDY3E0ZdMM5F2HwoMM0n0DETzxyLyDBwbYuV&#10;Y4mayLIwgEH1OJaFa1nUjfDzOt0stmyHqumo1cBkOeRNT47JvRp00fwbljyltFNifCoexxGGViyT&#10;+RmOd1w/X/HDV3v6TnhFtiGK2CyvcB0bRzevbVtS7MQG1IhKJxf7zO13t3z9/j2sriFYS/CB5YIf&#10;aXi2/XQwM+dGjCkHgFFP0i3dmDOgmODWMHllg2daxL6PzYRjgGFaVE0pDV9TrpU4KAfpM06aMT1B&#10;O8KhaylHOA0T1C3UnSguuu5JZTUiBf4MMx56+Xf9AH0FrbaZ1ifhi40Nrmnz+z/+AwzDZLVKsE2T&#10;ru100mQg1kLV8eHD7dLACYIQx5GQoDCMyE5nfvHNV8AEdgq7TyHZgBeBm+pDiP0bijp9/WwHQp2i&#10;F4TYlkk39GDZDOPIteUQOQa2Y2KNA75rUxUl0zRSdS2WaWIPBuMgB4i6qkjjmEmNGBOotuevY4c2&#10;axirjt6x+fOp56cP93DO5BlwQzBm25ipG4DTkyVJtaBqAUMXBwmPKA44tsEPf/gDkigBDJ3AvdJ2&#10;8IS26zidzrRtvUzLEz3Iub+/p21byqJkUBNt03J/e49pmDiWg9IqysAL8QMPwzQZhwGl18T7+3v5&#10;rOmaRg/fLMti6Hs839WDmEG4XZstdw8PmLZFHEZk2UUCoqpKp5gKiL8sy0VdPQyDdm2PHM8nVN9j&#10;WhZZntNWja6tZOAwTvJzbEfqgBcvX4oFVnOWiktBoVX5tR4eubaDH4XkWUbX1BqxoIgT7RDQNsvZ&#10;svz4+LiEQMyq6UirxeqqJs9ySVXs+0Vd37XdovIJgoDD4SDBQFG84Am6vqOua4qi0A3Fgd1ux/F0&#10;xDAM7u/uCeJIDyhdap1GWBQlP/jBD8SuaxisVivO2YXAC5baIAgDxnES1fSglkFhEAjPTqmOpq0x&#10;MBdl3vPnzzmdjprhK3WZ48wJ5cEywExWUodst1vyTOqM3U7wK/v9nsfjI2EQ4vsuahgYJ7kehom2&#10;xz2y3qxZpQnJSpq8cRyhVEsYRdi2fLeBH1BU1eL4iJME1/MYtDrRMAxGNXK+nNmsN9ze3rJarWj7&#10;nrpuaNuGpqzotc3xY+t+mq7I84ymFgWdaZiLMiXVw23hEMt1EwWkies6mok7aOW9y+mcE/seh6zm&#10;b+4rCfdJ96Iisr1f52na1lOjbVFp6bV7/jWNWIg13apKVnFE7LlY40AY+gwTNGqgGwaMSRq/Xd8w&#10;jAOm3it6w6TuFXdFRTfZ1LZPhbaCOprb1epE63H69ebabF2fB2KjVvzefwe3f4XvQrLeELoe3aCY&#10;jInddkvTttzd3XK13iwJ5I4jrgPLFuxIspagq7ZpqMoSz3b56tRxX5oQpRIyYHlyvZx5v9N1wjws&#10;MU29rlvQNjxzXSLHJjAmAtvE833GXuFYHvY4MqhBsGn6uZ4HDwADo54NWdT9SDFOZIZJo3STL4yh&#10;FpvlMtQakb3NsTSrTV+jOZhhUMIhvf85Vv4ImNIA3myWlEulBq6urtikkbYqViSrFW3TYZkmdSOB&#10;EYNhcff9e/qpZ1QDhmVj2xaVcvn5eYJ4I+xa2/nI+ms/sVsdT/Y3P4Ao5NoyCKeR1LFIgoCmLnE8&#10;m8CysBjpuw7Plf/XOI1aIDdimDJ8Gw3o1UhelLSd4nxueNu3PI4TAoWznu4dz5YaSp4+PTQdP7q/&#10;9LUaelANvP9LorHk5sUrLEPwQ+t0zfWzaz04CfTaJMPzDx9uuZyPDErx8HCvVWhiKZXzqkPge3x4&#10;/345n/RdT1UU9LpZN2ir6Tz0f/PmDYfDYXEFfff9W0xDBDiHw4EPH27xfY/bD7d8+uln7Hdrijyj&#10;71oG1TGoHtexmAZF19QyEFT9gos5n+W5iOOEqqko8xxDyV6hJgjDgF0ac3h4QBkm//yf/wuaurn8&#10;8f/6v/1PRd/8PfyS//9f/6Bk+3te/+E//EWnlJo++eRT/uIv/hzf9xdrV9d19F3HoIQDNL9CV9L/&#10;mloXc5bNapXSdR33jweZbpjmwkmKwoTdbkcUhtiOzdQPBNquF4UheVVSlAVN3xFv1gxjT15mdH3N&#10;/cMtvWoYpp62rwkjn3YYqNqGbhi4vb2lamQTdXWhIActi1ED2yVyfC/AwXi1SNrnpszpdMQCTK2U&#10;2G53OjlSOt9BEOqULPvXFDWS9PRkLZ0loI5jUdcl0zSQJBF1XbDZpGTZmSgKF47EzJuq65o8zyiK&#10;nGmaOJ9Pixy+0oXt5XLG9dyFPea6ro4jFk6S6tUiV/UsG3OcmHpF6Pq0ZUno+pjjhDWJN3xWtz08&#10;3C9WXZAGw+l0XCyFszWv0kyUOcnUth3aVuxr88v3ffIs18lk3hN/rCy4urqm67rFutq2DZvNVisg&#10;E6ZpIggCKQy7blE5SbEj/z+A5P9j701+LMuyNa/f6Zvbd9a5e3hkREZk8DqqkBIkaoKYMy7EAIRQ&#10;CQQDBvXnMKGExAgVNWDGAAmpRAmV6hVPL19VZkZERnhj3bXbnr5nsPbeZh4vVW+ag7zSlVtYuJud&#10;e5q91/rW10wmxPHI/N7Vei3yhOlMAUW1mSxoHf1LkLhtW5X0KcwAAJ3c2rYN88XCAMw6cVLLNEFA&#10;vTRJ2e/2WNhUpZiMn44nPDegrho8N2A0GnM+nxiNxwpY63Aci2FocWyPvhvoO5lytU1HU7fUVUOn&#10;Ug61PLQocrquZaWS2nTa6XQ6I4rEi0eAoN54i9R1S9P0ygJBJKzH44EoigmCwFxrzU7V3nL6c87n&#10;CwPAjcdj5dXXKJlyq56HkrIszPRNA4WN8qlJk4QoiimK3LBkXqa1asmyLu6zLFNgnafARl8dc2Tu&#10;S2kMasVyk4I6O51Neqr2qXsGqltzzBrY1mwdz1Oej57IzLWPnm3bFE3BfLMwrNG2bWmGVslhU2ZK&#10;CjoMkioIUm81jUiTfN830izAsE6TJOHdjz9SlpUaImSG2QQDVSUN53w+JQgCNhcbNhcb9XR1uK7D&#10;+SyA9HK5FMPpKDCT+TRN2O12xvPID3weHh5IzglVKVLs0WiMNfRs7++II5/FcsZ4POLx/hY/sEiz&#10;A+fzia4TQHsymRBHsZHZjidjwkhZwVs2VVmh/egGen7zm9/Qty29XGTlveFiaEaOkvZpiSgvCn3r&#10;RUGtGTxq4lmrws22bbLs2TtTg7XjWBK7JmFEr+5JfY9rzx59v++aRiWIqmSsphPfmkYVzb/vNQzP&#10;gFsUcXzac9gf6KqaIk0oioLseKJSPptt1xGPYrI8I1Py9dlsRp4X5l7Tb7RXCSjAzPmUjQUvJCso&#10;yabycutaufl6Me+/DgI6bGq1zpddSzNYYswPuAoc6YcB13EIXxyLZYn3WNfWhJZN5yAAkNXByAWr&#10;gV4xNvT8clCyUcNosz4Ft8z5U2stwyefXUv29vs9i8XcrLEXFxcESt7/nALsSAKapbNRlVxVn0MF&#10;yNL3z29zbw3SLLkeNJVc96olrVojcZ13PQEO57YjzUvapud4TnAdj66H0AuxBuU56ThYVo/j2vRD&#10;h2XJ2jGKY7JTwsVoxNILuOwkp4K2hsVMmUGrlD99P7XqT8uWpkQDq1qSJGk1WAy4tiT6dV3NeDKi&#10;7xtc18YPXI6HHdApoGiM4zo8bbcyyEozGWApPzbfD5jOpoalVVXiF3pOziKDt23Det/tdxzVGjsM&#10;wq69uLgAIE1S7u/vxTs1ilhvNgSxrMPX19dcX9+ItEd5w+maYvu4Nc2HZhNneUbdNCZwqe96Prz/&#10;QNs2ZFlqWNdFIaDbWQ0a5bGRFL40SVRiakeWimWCp/bS/cMjziB7azwasV6vWcznbNZrw9ovioLt&#10;9on5fM7FxQW+57HdbhmPxhyOBwBhG5cpTVsSj0LKKgerJ83PLNdz49359LST0Ku2xXEdqUlVTVcU&#10;hdkjiqJkPpuTnBOmsymn3Y7j9gnPsllMplxvLljP5xyf9kzCiG+++UYNEGuyqiBNM3YqlXM6m+J7&#10;HovJgtDziYOQuigJXU9SFoee2WyG7/nmGCbTKWmWmeGhDKMk+VMfc13XHE8n/vqv/5o8z9nt9gCs&#10;VuLp1g8tWZHQtDWu64m9yShmNpszHo+5vr6WdXoykdqhKLi7+6gsPSSEYzSKOB52pGpYuD8cuL+/&#10;VwoMV66HL2ntNzc3OK7Dq1evZHfsWuNLOJlOiCKR+zqOw3QyZTId0bQ1o0nMZCr1Zl7k+CrVPAil&#10;plguloRhaDxMT6ejYTNq9m9aFHieS6YGc1S1mMzXtfhS6b1Mv7r+0zXppZzUtsz70YKSgcloQlGU&#10;FKWoa4q2o+p68eZSw6C0LMjyEsf1cTyXrGrIyorB9bAGm952yLpOzPibVjw/y/J5ePRybfzp8bbt&#10;MwtJ/T8b8C0bx7ZZLpesVkuOhyOH44HXb15TlAWzyZQsSQ35IIpCrq8v6dqO7dNW7b/Q9QLg0HcC&#10;BoHsxY7zE8b4C6mh2Wt6iMbYloQdtV1D2VTQt/i2Q6uGxm3f09Ix2AN936r6e8C2e0Nm0G8DwGlW&#10;YlELM8xyVBKmZkErawFzqoafsPIHs3+BzWg0Neub9BgeSXYStrB63opcwiPPifgA+r6oxq6vr2mH&#10;Hi+KJFzFd3FcX/aDrpea5ZPrpyXA6rr2g3jKpRmPfYcd+OA6HLKEru/p2oFOHa/4gtmKNdbDYOE6&#10;PrbtStZD0zEMFo7j0ZStKDeqWn5nrOTHbSPnpmqe76eXFhJt+6kfoWYOdh3D0FMUNU3dmD3id7/7&#10;gfv7B8qyMh562s91OpEhzeXlJYEXGfsJ/TrsZWAxHU+wbZvLy0tGozGz0YQyyZSKbI2rFA6H/YHF&#10;XPzw7u7u6NqWbmhxPemNAlXPB2HAw8MD3377LYWyyJEeMzAEBk14Cf2AkfKW1z58usfSvaycJota&#10;eZhGsfSsy+WSX/zJn7R32clcYBf7D5bT9keQ7e94/cN/+J/Xl5eX3eGw54svvkR7W8lN0RLFMX4Q&#10;EEWReGaMpHhrmwbfFj+itmt5/+4d+/2eKIq5vLjGdQKO+xNt23BOzsZwfjIes1qtlEHvjKZpqCph&#10;QG3WG56ensRTrChYrVYslzItc1XT7AcBP/vZz5TnWSnR6KEYlp9OJ2zfU0CNoNW2p6jMRUkUjag7&#10;WVyKunohTRPZgp5KfvjwHt8P2ClK+05F1uuJZds2aE8zmcimTKYTxS4SKeh4PFYgnUT97vd7Li4u&#10;qKrSMGXEA80108/pdEajWDpxLBKkzeaCByVVe9pulY9TaDy2dCCCZi3ZtiSiTqezZ9NztSjVypRV&#10;F6YiEYwMVR9Ae4fowvfm1SuyLGNzcWH859I0oShyRqMxu90TtpLdalaU3rTW6w1d13F5dcV2+8hq&#10;tRZ/l0C8xPTmk2WpkddpOYxh2inGFIgM17ZtwijkeDzgeT73d3cEgfjtFYU0s2LWuzOm/i9ZTbpI&#10;G4/H5ry1bWP+3v3dnWHG6chnkbEKwKBBLQFofAUkFYShnMfpTKZ2ZVEyXyyoysr8vKIojK9OVVVU&#10;VYUOEdCFnH5pc2nfDxiNxzR1Y9K6HMcR77aqYjyemPOnmYiaBfmcfFoRx6FpyHRirAbbAANQAkYy&#10;qplkXScswaPy06mq0khY9TV0HMfIPS3LYqSK1Dh+9tJzXc+Ad6VidL7cQIX1V5OmCWmaGLBfjqlW&#10;7ELf+K6MRmPxYhlNFItOCqjpdIZl2cTxyDRnruuZP7UXo8jiNePIU6ywgTAMub+7Y30hAG5vW+rc&#10;2gyDRIP3dFj2YK6V40hx8HQ8sFquKCsBHLV30s+/+pqvvvqKq6trRuORYqdGNG1JWYnPn0xcW87n&#10;M11X0/cC7OlioMjl/jkej+a51QDSx48fmEynvLq5MsBpkiTMVCO9WC4IlEQ4y494oU1epjw83tG3&#10;BRcXCxzHoqwKqqo2e8CH9x+olWzadV32ux339/e8f/deZOfRyPgmWpbF0/6e7JjS9Z0w1OQM8Swx&#10;fLn76CLsJ/4w8kDoGxNU0Qwo2fGEQMmufN/Hs2zyLDO+kMMwps8RhwAAIABJREFUECjZbNO2eAq4&#10;Lasa27Y4owr4HpUSpqUetjCNfvrS031dvNYVcRSZcz+bz/Es2/hpTlWQzcePH8262zbikTWbie/j&#10;ORFvEBiewci2x4BGL98vT9owQJpJ0era0qS4IjW0+o59U9G5HpbnUgM2jvJ+A9t2lTdRa9Z3DSz7&#10;inWnpbWObZPaljAgAk/M+dtK/S7NynA/vW6WpaSrzqcF9ovPIKzIlOl0YtiXlmWxWCzMeuu6kp58&#10;Ts6Mx2IVYVsWX331lSm6B140XsPLP/nbPjmDSs0T+oF4xwwD5KUk2bkuc8diqsBH3/axBpfedqjL&#10;nh6Lobep657d/ihSGs/BtmyiMDTGy5bV47oW/8loid0PnPuWmR/wX1y/gWj0zNKs22e5LYq9qaVI&#10;jv3ckHSquXMAyyHwXSbTKXmWoY3ZtZeWZg0Pw8Dd3R2eauBm8zkP9/dsNmvWyretLEoZAMUjolCY&#10;AvPZ3AQVZVnG+Xxmf9iTJAlxFPHLX/5SpNFKxik2ITWV8tssCmkW27blhx9+YDQd8+tf/5p/+2/+&#10;jYQzlQIaVFnG8XhkOptyPp3JM22TMWWz2RCoQeJut5fU9fGIOIp5+/atqqUc4jhiv98bNtru6Ym7&#10;21tc1+XNmze8ffuWUtUTruNwPB2ZTMZYlsVysWSxXLJerYiiiPv7e969eycDqywz/jqHw4Htdsvp&#10;fOLq6opzIl69eo/Ulh7PjDRhy3z8+JGHh0fOytu3aWpOpyMPD9Iwnk9nPvvsM+azuTSJQchhv+d4&#10;OmKrPaRtWgkZyDJm05mpC3wVOnE6nSjLks3FBVdXV/zsqy+JYmG07XZ7lsslHz68J89zNhcXXFxe&#10;0g+dqYGur6+5vLrkzZs3fPz4kSLPiZTnnh7eZFnObrfj+vqa1XIlNU4Q8OrVK6JoTOD7z0E3Vc7l&#10;1ZXI4/qGxWLObDaVwAhV44v0S0KlHMeiqgqz1hz2e9qmMnv9fD7HU8cqdX7FeDJhuVziKr+17XbL&#10;YrHAdmyKshAWXBQpcPQKy7K4/Xgr+37g8PbtW7quZb/b4nm+GpQ7eL5Hmibc3t4KIz5NjNWJ3kf1&#10;fivqkJDZbEYcj5jOZriBYq1VKs2xbv62VN7+yd4WqvTjYRCArq5hGFi4Los4ktR2BT41Q0+aZViD&#10;7Fe7NGOwLabjMfF4DNjkTUfVtVQD5FVD1/fUbUuufSZDX4Yldc1ziuhPBls/3ev0sEkNfXo9JMXi&#10;mCbYtsP16xsm4wn73Q7AWO5YlsV6vWC1WppwjNVyhevaxtOuKMpP12gNsPX9s+TQVkO4n4Izbc99&#10;VdF0Hb4DkW9hNyUTzyboG1qrx/JF6mhbg3Jb6BmsjsHq1a+1DPDlua6kaUaRHMcplX04jFQqZi/n&#10;j1a8xFDWCGZQ+Ol59Lzn2iAMYwNmWw6Eyp/5rMIFy1J6lLoSNtvheDDD5+vra4IwIM1Sto87Wg3o&#10;6kRvc/70UE6dozKX8+a4ipFY85umIuk7qr7D8lwZotgurdpHkyyTofpEbH+6thdwrbcZBgcbh1Ek&#10;3py1C3M/kCHR6SSJ664NcaCGqD8BRz/Ziwc5Tn2+whDX9jmejrieR+BHpGlKkeeslkthG48nxHFE&#10;luW8efOG+XxOGIaslhvjl3l1dUWel5Sl9LjTyVQCwM4Ju/3OhB9MVUDY4XDk4+2t6UF2+x1d1zGf&#10;L7i6upY+8nQyNVIQhHz55Vd4XigDP1sA56IojFWBtutJ1NqvQXjtq+kGAV4Y0jaNCgNS7O9egMbl&#10;YsnFxQX/5J/8z/zTf/a/V9cXlxrlFvYlf5ivP4Jsv/f1vKg2TVNXdT2URcnF5SUDAgC8bPjzPMd2&#10;HDoFFDR1Q93IxKpKc0OFd31pYM+nM8fjkbIoxd8oiqiUtC3NMsMOmkwmZFku0iiVBLVYLIwH3H6/&#10;J0nOLBYLlVzVyqQ4S4kiMVk9nU4qKatntV4ZsEYbqwOqGfV5UBPXoiiMZ1MURYYFM52KcerPvviC&#10;osj54ssvyfPMMK40I0angwZ+SJKIlHP7+MhyuTFm+Pq8rddrkjQ11HpANV618TIYhoHpdKYSTAWU&#10;qGspLB4e7rnYXFCWhUhCqtL4iTxLIV0pmkdj9Xkbw9CL45jbjx+JR7FZMISlUiumVGF8qjT4oFM9&#10;43jEh/fvub654f7uzkhGhx7CICbPcjzXV+wtnzga0/eSHjqdzYQqPplyf3enCvOzAmRcFW7hmOTI&#10;MAwlmUxNBHQAgQYCdRErkooHZrO5AdWGoTcJpI7jMAojxmFEnRd4lkPsh1hdLwb5xxPTeAxtxziM&#10;cQYLux+YT6Z0VU2kJEpaLlpVlQG8zqcTy+XKsGe05HC1khAHx3Eo8oK2KhmFEfkphbbDxaKvG0ZB&#10;SKWCCDRgq0Eey7LM96azmQJ7IpnipylRHHHY7w1jTzMptZedPo9t2zI0LU1R0JYVbVmaz+bbDpEX&#10;mM+k71MNcFmWRZZJWIROvwXM1wLcBXhuQFO3xNHYsPJsy6EsKhOdXSugRhuHipFwi04fe5kYq8MD&#10;hE34zFrRoRL6nhiGgaoqGYcjGCzKoqKuGqqypqlbLGza5lkqfT6f0CbSMkWyDfuuqkpJicsziiI3&#10;DZs2fJ5OZ9RqLUkSSf7VDLneGtAJrI7j4PjCyg3HwrB8/+E908nE0MXDMOLb3/6Gf/2v/5LD8WCY&#10;rHmeG3bVeDym7RW41XacTieOxyNJIiEmluXiqKlZEARst49Mp7JWhEHAbDZjpII1JPm4NmvDZDoR&#10;lvHjI8vlkovLDTc3V/R9S5YltH3Dv/en3xBEHlgdaXqiKDK6ruHq5pKqzknzBM93WCznrNZSDDiO&#10;w2w6VeoXR3nyOJSl2j90IzEMz5IZeJ5S27+nERms56IawPdZqPRa2a9aM7AZhoGhbhRDtqZqxJhW&#10;+2Xpe7tRDR5AVpSkdfX8OwxYZEtjoQGbl6+fVjeuy3q1wg98HNtm9/REEARcXF5S5AX39/dmLbq/&#10;vxeZeByJxOt4Yrlaslwsn/fiYYCXHjWf/G7135otps+d5wkrCyXT7Fs21kBMT9k0gG3M2fUAxtMG&#10;z+rrAbF60ObBXddJw+F5FFXJ0rIhiiGr4JRB0YLlizTFeKwo8PRlAIJu4l42TIp55tgOtg1tW3P/&#10;cMc5ObJYTumGFs93qOuC68sr1qsVq+WS436PNQzYWAxtx2a5FPafPk3OC8BPS6/sF++XxX2nZK2T&#10;EcymynPIhzAkchx8x6bpOqzBZhgs+nYQPyZXpvq27TKdL4SBUIpUq25qQuXh6bkeWVFglzWPXc33&#10;Y5/vi5SsKKQJzxLw+ZS1poMuGtUEN+0LFsCnvkS27RgwdLPZkOcZvgLDtSR8qoCS8+kkDVFVsd5s&#10;8Hyf0/HI+XRiOpuyXq1589kbrq6vjBelsMwlRT0ejbi4uODV69eUZcnt7R2lWo/zXOqEzz//nOVy&#10;aSR3nucZc//vv/+ei4sL7MAz/lp6LbZtm7u7O8aTMa9ev1IplkdV7yVq0BexWq9VWrvIrZbLJYf9&#10;nixTyW9hiO9LuttoNMJzXfHwHY9ZzBe0XUegfG6TRMCwR5XY/FF5a8WjkRkIrddrsiw3jJIgCJjP&#10;5qSp2EDoPUIPEx+VCiCKRA5+fX1tmubAD/jmm19QVZWSQkuYz2dvP2O32xFGofEZmkwnKnFa/FLH&#10;05jt0z1NW9EjgQW2A0l24rvffUvd1dg2FHlK01RcXV3wJ3/6DZYDaXbi3Y/vePv2cyaTqdpjWlYr&#10;qVsc1+Jv/uZv+O677zgcDupzhbx+/RrHcfjw4QNNU/Pq5obz6czhcGB/kGTPxXLJ559/Lk3q8cB4&#10;NOb16zdyT2QZ41FEVVXc3d1xPJ6YTCfs9wc8z+N8OpOcE8Mi0sNL3/dZrdcK3JNBellVrFcrFvM5&#10;URgyGsVUZcW79+8NK/DP/uzPubl5ZQaYvu9L+NPxyO3tLVEYcXFxwf39PcfDgb/6q7/CsgYJnLAs&#10;lVzc8PT0JL+3aZmMJ3zxxRfo0DId+hOGEb/61a/MetopOezueJB9zrbFJL8shVmsX58AbfYzyF6p&#10;/Ud/z5X1tOx7krLinKQGUI3DEevZEhybfZYzHY/NYB5QoRYDNjauLfYmfhQx1ZYD2vw+8OQYX+7J&#10;P91n9NtWwxvLUonIkswoPVNuBsJPu50BIHSA1WQyJjmfOR4lTV5LRttWUtm1H2hZlspfrX9O7ew6&#10;+V7/Yp97eVy9Wr8Hm7nrErsi950EPr5t0dQVi9GIHgHTiq6lrEugx1dqAQ32OrZtPFqbtuUhzxWT&#10;rRZwTQONWuI7dC+SPfm0djG9soBdWtoexzFXV1foQBHdN1uWxUKlautwpOl0wvmcGBbn09NO9Wvi&#10;17aYLySR9CXT31aDmQH19SDH6evABmWRoI7p0Dbsq1IpO4dn+yH7OXQwy3N8L0CYbQOuLdYUmQKw&#10;qrIhbxoix+EGdf96rrDD81zCmCxL7rta2Ue8uMdluKXY8Irx3rQtdd0wn0nCtO95vH37lkpZDlVV&#10;SauUZ0mS8sOPP3I8nXj37h3Hw5HA93n/7r3pLSs12P7s7Wf8/KufUxYli/mCH3/8wWADvuex2awp&#10;ioKnp6dP2Kq6r3YUKUOz6rePW87nE8vVijiOqZvGJI9KrXdnaoMwDMmLwoBwbSOkjSzLzDMbBAFD&#10;Pyh1kcvHjx/Zbp+4vr4hDMMmDENVAAx/wDy2P3qy/Z2vv/rLv3I3i9n/+PMv3wT/6l/8czbLC7Ki&#10;oOsaPE8iy9M0pW0aLFtkYeEQktc5FR627VG2CVE45asv/ozAgc7qsB2R9pWKuTVg4Vg+fTdQ9R1N&#10;19LWNZ7jcLlaMxnFJOcj5/OJoRONuKvQ9uViQdfIVDdLU6qyoS07JtOYvk75/PVrvFHE4Xym2me8&#10;WS64+Oxzvru74/aHD0RdzXzqMh77OJ7DYjajKktGoxGuJ0w0PwxIsoQwjshzSS5tW0nkabsGzxOz&#10;yKatsREqatvUjKKYp8cHpqMRfSPSobptKcqK2XTG+SzMp6G3iSOdxFewXK5McTweT0QqMJnJw1hW&#10;hEHE3e0ts6mkCHqeb6RyQRRQ1iWWY0vAm2Uxnk1J0oS0KgkUADCdzjimZ4IoJG8qnMCnswaKsiSI&#10;Qvn3fc94PMb1XEYTYZf1dcVgDeR5iuO4dG2LFwbUbYNte4S+h22J9MjzPPq+FUDTgjRPif2Irmnw&#10;XY/DSVI9q6qgHTq6vsVGJkhNUwMDUSRgkbD4IpqmU3LUmjCMVVqrQ9t2iC9VQFVJ9LLjCEDVdxrI&#10;6Y25t2UJACcm4xh/k64TeagGgOq6xlMMJ9/36QHfDw2oF4YRyTkhjgQM7vqGIAxIEpGDHk8HfN8D&#10;S0CYIArIS/E9wIa2b4nHY8q6xnJsbNsR6cJ4RD90Sr4SKzP5hjKvcGyPuqqNV06eZcymc/EUqQoz&#10;MfT9wDCJTGqa49ADdduA53BKU5phwHJd8ANaBchpJpskd9aG8ec4A3VdomWkruthWy4MYNs+jmvJ&#10;89E1Rsp1PB2wHc1Ga1QybWnYOjqcAywsBGQWU1pXycsdLEQm2g6dkQRrSc3Q93iuI6wuS1iY+pms&#10;61K+33fKI9AzrE0trbYtl77rCfyQfhBQd6DHdmzD/OsHmSp1lkXXNsR+TFuWrKZzTucT0/mSU5KS&#10;HGrypOTmzedMZwu22x0P2y19d+KzyxFf/Ozn5E1BXTY47cDQVQTxnM3ihtjtWC9GeEGI47oURU1R&#10;dBwOZ5JzynK25JQk6OAS27IJHJeuqQk9j6ETD7mm7Xj7+c8Io5jTOSUYj6nbgXA0pmpq9qcDaZYS&#10;j8ecs5RXrz/Dcj2e9nuqvKYsGhgcPC9iaC1uPzyQnAviaMb15Yah7fEdkWYFQcRquaGuOzw/ICtr&#10;uafajgGLsinZHXa8f/+Orm+YTiPiV1/yuK1g/Zl4UOlUsCAGuxVvkwEpAkcTAUmaQkAIbGEFuDKJ&#10;bS34uRcQuzah6+DT4yoWdVFXuK7NzeUlHR1525APDt0gz8G5qskHuD+mtH5AUjfcWory1HXigVap&#10;pCwbATa6AaxWpv4dMLTQ5pAdIDvCcctqHrGOHJLTkfF4TpKlwhLD4vrqijiSUArHcbEsW6bDXU/f&#10;D1jOwKmoub175OPdDzC5gHgDo0uYRGCrz65ltdjgIiwynfzmh1Lo60YgjHEch88biH2biecQ+zaB&#10;1RH6Dn3fMPQWnuvjO2LuT9/juTa9ZdMNA3U/UPc9SScgUJZXPDadnA9bmWdbNvjiIUStJSAD0EmB&#10;3yup0VBCkUh6ZnGG4gn6nFebDZfXP+N8ymjbjiAYkZxSmlrArW4YSNOcLM8k5ToIaC2YLeekZc7u&#10;uOf9/sj7d9/Jr/VfwfIG/LF4/43H4ok0qNAGC+X1oxgntisgW1mC3YPVMbFdsqwicl18z2Zkt9jO&#10;gO/aWBYEvgttQ+jbjF2bQ1nhq6ZpGse0dQOWQ94M5FXDb7uOST9wVbXEYcj/UbeQVlAPYMdiY1PX&#10;zzLhrn9u1ob+2a+mSOC8h+QBkt8xsl0+e/sNQRhSlg2TyUykx8h1dV0fLOjqmrauaarKABcayGr6&#10;jiiMSbOUJEmJ44i6qskLkTAGQUCV10RBzNPDE7bj03UDFg59b9Fhcz7vsayB/X5HD0xnCz57+wWW&#10;7XI8ZeIfdDixXq2wsbCx6LuO9WwhTVPbsFwuKYqCsix5/fo1bfuc+DYahRRZiu86xIppdz6lZHmh&#10;AnICPM/FQlLn3/34I1fX1ySnjN3TnkP2xMX1JV4QMTguRVVTVAXNULK6XNCUFU1TE0byzJR5zWq9&#10;4XH7xGKxxo3BDVzKuqDpxBi9bjvieMp4OqPvaibTqWr+ZV3r2p6uGwj80IQO6IT2vh+IxxFpemag&#10;Z7aYcD4fKcqMj7cf8VyfPMlp645xPCYrJaRguVwZxvp8MSNNzkzGI8q0JE8z+raH3qJuW9p+oKhq&#10;yqqmpcMLPAZb7t+uH9hun+iB4/4k8qws5ebmmjLPKIsC24bbjx+kxs5KqroSk3bL4ng8sVpJkv3h&#10;cCAKQgYGmrZhu93iOAICDJ1F1w00dYHv2gx9h+c6xHHIarWUlEA9LEXqR1FwTOk6CUa6vnmFjUOW&#10;yvDSthzSJCM5S8Da0ItcN8kSbm8/0HfCLvQcAWf6tmW1WlLXDUmacLHZyCC4qbAsm6IoSdOMzXrD&#10;oBj1fdfQtQ19XePaFq4XUOYFri1hB33fMx6NyOsSLwi4WM3psYgdm+0x4dcPiaw9oxnEE/HUtBTA&#10;7ykDfdsyRFoN7Mse1IBnge/RDg4Xg8MQWsRRwMi1cdsaq23ohoEGyAfYuC6uNdANA47vUXc9TQ9F&#10;UkIzkPUdp6biri4Y2hYGH3pJoaYpYXAxATC22t/6ThnoD2DVSjJawOkdHL8jsmE63/DlF2/FVmU6&#10;Jwx8JuOYssyxXZfe6sirAmuwmYyn9MPA6ZTQtw2TeEyanGibhlOW89f3JWU3FS/NifYg9Z7Xatt6&#10;Btq0/YDrge2DO1A4Djeuz8zy8NqByHMZHMjaktDxsHvkWjouXT9gDZZiJtrYeHQMeI5DY0NSlhSD&#10;RZYU4IZgNfLZaRQY5D5fT8uW89UNIpEcFLDVDLJmP/wauzwQBR4uPR4SyNR1PWE0JoimrMaSFHo6&#10;nlkslpzPKfPNhrrrcHwfu2u42qwouk6s3pqO4rynrh2+PzawfCP3j++DHcieZivZqh1KfeX7sicj&#10;ANfEgkvbYzIac0mPY9k4SvXU4OB6StZIi2NZ9FaPqwA8y7bpLZdT25ENsOttSjfg11kq16qu5Rw1&#10;vVy3RtUL6P1M1QQKIMVGwNu8gI+/xiuPfPnzbxQRVPrXJMuxHJcOm6vrV5RFRtsU1MWZwfbwgxDL&#10;cXB9jyTPWG42WI5FWZe4g4PlCCDnOJLEe8wy5sslrh9QVxmH4x7btqTGs8H3pf73A1+UQWXJ5dUV&#10;fuDTNh3n5Mz5fCKKQkZjsemZzaZ0fUeaJuSFpISXZcFkFNNUcDom+L5NnqacDwWB42MNDekhYxga&#10;7NCmbnumbsDnN1f86rffc/H1n/Jf/zf/iFGbfvyn/+f//T9pzfaAAlH/AF9/ZLL9Ha8/+ft/v1u8&#10;umnTpqJxHc51odgSoWHGjEYjgjCkqWUK0FngB4GAG8OAb7ukSYrtuVxeX5s0pSAMCANJDsyznKLI&#10;CcOIPMuFtdQ+R8qfT2f2+z2TichJNZvNcRwOh4NhZ/m+TxRG1E3D6XQmVJ5bmnWjZU79C28dT/nO&#10;aC+c8/lsdNFd1xlfqJliEGnvD23qDhhmn5b5iVxR0kYvLi4VI8UxxVUcRYbCrn9mUeSUCtw7HPYG&#10;QNCG84+PDyTJGc/zORz2TKdT8jwjDCMj/xNppkyGtScRSPx4FMW46jiDIOSUJUwmU4ZhYKxMYx3H&#10;VYy4SkWfB4ZVdz6djCRCp1FphF/LETWFXqfhVDpJKE3wfJ28Ikyv0+lokla1GbBmyqVpas59mqaf&#10;eKL4vk+WZQrA6xXT6XmK3LYC6ulJqNyHrZlAHs4nLNdjcCyhRgc+eV3hxxG9LYyxsiwUkBEbzbyw&#10;FoSJpc1yhY1UG3mr9vaScxwo8+mJuTc060uzKAGiODbnT/xYcgPyBUGoPEpKc98JuC2STEAxDB01&#10;sQ2MB8BkOjVAmJYv6+QbncgDGIZcWZZ0daU8yTzjzyZMqok5ZsMIHI3MZ3OUTKMsM+PHpuUTbduI&#10;Z4G6P+M4fhHkIBNmDRJrryzNatCTUB3troHNqipJlXRD5Nda8lybv2MYOorpFAShmZTLz3RMk6nl&#10;AZoRKjLlzPx7DQ7qYwiCwEhN93vxhHl62sr1LQvq+lkqK8+IjWN7uJ7Hh48flJeerB+dBT/++AM/&#10;/vCD8pKryHNZCwAjW3Zdl5PyKdLMWUsxvObzuZKXCuiZFzlxFLNcLJVPlYXruez3ew6HPZPxmDgW&#10;P73Ly0sOhyOn09HI0KMoZrFYGKmsPtZhGEygR1VL6p08l3KsAphLgMd8Nme9Xkn4yzAQR8KsOx7l&#10;uScIZGrvuiqxy1csHlcZ5it5YZELy8d2nr1F9GsYaNXUXa9FYRCYFFXfc9X0saasKjXotfHVPW9Z&#10;Fu4gUquRAqGNTG9wVPHXotx+Vcro3/FybPbHPdPJhNl8ThgErFYrHMc1k+u+70WOFwmjYjqdKOZp&#10;R1U+yyL1Z8R6+bUCXDTzwVV/vpSmaN8c3YQg58l1HAKdgNV1AqYh6aya9VEqyZtI13vzfABkWU5d&#10;NzS1+KpS1zJ57jq5fk0DRSF/8uJY9bHLD34+zp+w8552O/b7vUiTi5Kn3ZPZ13989475fEZdS7qw&#10;p3yjmqZRjfGaL7/8EtewDRXDwXMVqw9J73x5HL76vvb38305/ro25zhpW1zLIvY8GsXm8zxhKeqJ&#10;v7wHw4J46SnX9T1VXVO2DbiO8QDLioK8beF8fmZpMCg/HXVCjB/QT2Rcn7BKRLI19INZo0ajmNev&#10;3wDw+tUrPN8TVq7y+NGpt5oJXNc1rkpiK8vCSOnLsuR0Ppk64unpSfxrplM2V5ccDwdm05mAcXVl&#10;krW/+uorLi8vDZtbQn2kTknOZ66urthutypcYMx0NsPyXeaLBTc3NyRJQl3XXFxc8PnnP/vk/myb&#10;hslkQprkZFkuNVddk+cZ4/GIyXRKUVRsn7Y8bbdcXV3RlDJ88D0Pzw/4+PGj3MtVTZImaHng6SSh&#10;R5Zl8fHDB07HI/vdjsP+wNXVFeNJDINH4EVE4RjXDdSe37JcL2jUQEYzY1/aQMiwUPwF00xUC20j&#10;cv80Ub6NWYar1of94SRBBraESC0WC+q6wlPMiCxL5WelKefTSVlBCJM3Vz6PTVPz7bffsd0+fbJG&#10;ep5PHEcm6TOOBVBcr9dMZlNmywXvPn7A8T1sz2W7e2KwLaqmZrVe8/r1azXAqlguFyRJwtPTzuxZ&#10;mZKXTadTCTBxXUo1tJwvl8TTCWVTMZlPGWyLNM+p2ppGseQ1K/zVq1ciUc5zTuczj9st33//PQ8P&#10;D9ze3qFDCRzXMbWYbducjkeyLDPrh2074iHnOOx2O8NEy4uceBTTdh0jZTcyVyb9y/Wam5sbojBk&#10;tVphea4EPfSD8kQrmE4nRFFI3dSmNtjv92RpamocOfHO3/IR/b1vQFF55WvfQyaxLZE1ELguVdPQ&#10;VxV10wiA2raK1dPhdFLHVYoRWjcNWZ5TNw1+4GOHPrZjY1sWF74vYTVdJ+v1oHxIPe95P3l5XIZB&#10;+2JNdySAoLfEB+54PNI2NY5j4Tg2Dw8PdJ30AX0PnhcQRQLii2/0mCxV18kJjJf0KIzUoG0Q1lPf&#10;P4cP/T6Z4d9ijUHFwGDJoNRIqm3H1IaypkhKphA9BvWRBzm3TUOa5QTjmLHnQRjIXjtbQjQW64hO&#10;GfbbOt2bFyxp+xlh0D53lgVKndB3PZPJGMexhSGu/LnqSths19fXtE3LfDanrhvjr71crYijiLat&#10;6eqGyXgsacqXG8wv/MTf7yfXT9denmf230jVBbom6Du5l9vu+XkEsK3n2msYJH3VDLoHkcWHvo/v&#10;KlsIXQtoxtrLa/byvvrJtXvJMtdDoFaFlZjecDQy7OGLy0vTc+Z5YULk4nhE23UcjwezpkwmUyQ4&#10;RuriOB4RRxFlWVIUz7LyWpEB2qZVtaN4YPd9z3q9pipLsjRVTMzW1JPa882yLK6urhiGgcvLS+JY&#10;1GJVXSuveocoDInjmDAMjTzesoVoUeQFQRjguC55XvH1L37Bfr/nf/tf/lf+r3/z/1X/mf+LXs6Q&#10;hYuAqM+ajj+c1x9Btr/j9Y//2/9+WPphs39/x3/8937JCMc0MNrUTxeUfiD+H01b4gbKZF3dnPL3&#10;LG7vH9lut4CkvmV5Tl1XXF5eMp6M8APXNLyB7zOfzRmGgfv7O0bjMVVds91uCXyfxWJF27ZSRDUN&#10;eV4RRiOiODKR4EmacD6dAMizzEi+QJhNvufRNg1hECrqgg62AAAgAElEQVST7uET4EAXoDrFMwzl&#10;YdRmr2mamGADz/MkzaTrWK3WpGnKcrXi6Wmr0htr0zxpz5uXBuhSWIoXnC7e21ZM7SUie2qMLyO1&#10;KGgPMS2N1LLE0UhSwxbTOVkmoQTazy2KYqquQaeU6odbe4vpawsCDF1eXZnktmEYWCyW3Lx6ZSbb&#10;miWVpqmkyzbPIRhBEHI6nVhvNiQKvByPJzRNzWKxVMENMyn4mxZfSR01q0yDaZHyOJpMBAB5/eaN&#10;aWK0r5UOiijL0jQ+ZZkp5qGHuO1JiktZ5SasYL/fGZ85LfMEYXAdtZlxVXI8HpRR/7NvkQa2XiaJ&#10;6thmLXOtVQGk5ZEvr+/pdKJQgIrezLTMU1JZn6nDWiqppbQaOBZAqlYeblJkOY5jDP+HYaBUKbLa&#10;H22+kMmzZzsEQcjm4oLJZGp8B3WjoUHBthWpX1VV5v5wPc8AnXVTGmmzBmQkrVakxXIeKhaLpSnA&#10;z+ez8VnToGWWpcpXzlUgWqPOZWvOqfa7s3/SzMrvDIkVeCEbcSxsy65Vz02M9vnT4EEYRmRZan5G&#10;WRbEoxjbtlkq4+aXAR46uECAPVcxCirFPm2ND2TX9QLuKhlkU1ck5zOL+cL8LO1x+ObNZ8znc2zb&#10;5pxLmMhsNjPeM/p+O2QJQaCCZcpSmmDlwZNlGUVe0NQ1Uw2wdh3r1VqGFspAdTab0XXKayM5E/g+&#10;h8NBiqu+Y71e47kuu50k/qZFpooRCbQYjcfMFwvCIGA0mbBcLoyUsKoqZrOZWefyLBcvFsehUjYA&#10;j487/sX/+y/V9NkXoA2ezW7rAVpLeaJ1ktwZhbBcANbz1Lh/blg6OpzhGZxtmoo8T82znOY5ddWq&#10;vy5BCRoQr+ua6WRM1/f4rsvXtovj+dLgWEqq6qrEyZ/658hF/HSI6DjkRcHDwwObzVqK0bqhqkpO&#10;pzNZlnM8HY3v2vmccD4nbLdPVFUp09G2VSBv/yzt0ICLBpBeSlPMcQwKdFHf08Vq25Ir0FoDa57r&#10;4ir/xUY9C47jGNmorBW2adaqusayLeI4wvc8ZnHMzXgG04n63b0AeipZ8xng428X1MPwDJq2z8Bl&#10;1bXM51MWiwXzxYLN5cY0SF9//RVPTxL6E8cild9sNgzDwOGwZ/v0xMfbW4pMpsbgiAyq659ZBZ77&#10;t4/t5XGB3F9BIA2oI/Kp1JaBYdv3VI2EYeh7qet79ezIn7Zt4zoi3dT/v6prs+476lyMphNCXyWy&#10;xpFcq6YWtp+Wtb68t15e/+EF+NY2MHS0Qy/Bt8NAluWcTkcAvvvuO7EpaFv2+z3n85m6qnja7ajr&#10;mtF4zJs3b5hNxS+0rmvu7m65urriw4cPxgj64uLCmJr/5rtvOZ8T4pHIYj68/0Balbiux83NNbvd&#10;ztQ/09mMp6cd5/NZ5DXLlQlTaOqG7dOO01GO1QlkwBOFEVdXV/R9z3b7SFmVBpi2LJum7tQAsBKJ&#10;9XLBer2mazse7h85qYHgSh330+6J0/Fk9o88KyVkaxhYLVeEYcSf/cmfs1wusCyH/f6IpxjvQShe&#10;XFpS33c2SVJyOBzJspQwjLi83HBODvziF1/w5s0bdk9PIt8Closl6/WasqwkYdyXIfV2u6VU+17T&#10;NALkWBZ3d3fUdWsGjuOxJGRvNmsWiyXr1QVpkrNYLpnNZrx6/Zrd7sBkOmE8GTMZT7BsiyyVenc2&#10;mxrPOdd1eXVzg+97wlxsagWQiSxyNB4ThSOiYISv7DDatmW52nBxseHrr7/Gc11ub29NUz2ZTNQg&#10;Tti5er2LolhCF3Y73r17RxiEvHnzhtevXzGKZQ9///49+Qu5sK6/oihmMpV65OPHjxwPBw77vTGE&#10;FzsFCY3pemG52bZN9MLuZTafs1quWC6XvHp1w48//Ijregq0qAn8QIZcXcd0MuGw31PVNfP5jJub&#10;G1Oj9z2ck4QoDIkm4tXr+R6bzYa2bXl8fJTHsmnxsChLSfHVz7swrjvlk+n+fjnmyzXI4jnKWbeo&#10;rsvIcajKgomjw6ha2m7AjSJp1l2HURyamqwsSw6nEzg2i9lMgM2ywlE/c3BdJclU+67jfLom/jtf&#10;Wp7ZQS+emJ7r4bgurm/xtH/k7v6jko47LBYrppMFq+UFvu/RdS2Hw5E0zViuVkwmUyUrFlD/kCTC&#10;ZnJesNbhWS6v92UNHL2UZ6phhJbd6f3D7gdz3syQqZMkURk2tLRt94ndhG1Z+K6LbVkibywr+Hgv&#10;vmyDLXsMaq3u1b7ctGpP6z69ro4DUYgXBMpvVNQo4hVsGzB+uVqaoSBApoYH4/GIb775huPxSF4U&#10;0PWUdUGZFxzTnKbtIQg/lc++HMyYpNpBPov29mxafAVgJmUJvovnewKwO44MrRToZnUCJDkKbNPA&#10;8svn95RlbJPkeV8PQwPGPstYf899b26t4VMQFwHt20ZqeNcTT9ayKHAcqY3FJiqjbmo2m42o5MpC&#10;FC2uS6RILePJhNlsqkK7xjxuH4mi0PQF33zzjemjNK7QdS2Xl5eAhJTNZjPT0wlZ5KzWzpGSubf0&#10;PaRpzvbxifl8yfmUcjic8PzQrMNFWXI4HNR5FGKJDuKRz68C+RybLMuoVF+32+95uL0t/tnpr9WZ&#10;V+vEAM0foGr0jyDbv/Nl8T/84388/Orb3zbeZMKvvv01JahmLjfI8LMpd68YaMIUG4URnmth9ZBV&#10;Jf/8//kXfPf+R0DYDHd3t7iuTZKkBqA7nU94gU8QhmRFwQ/vfmS72+P5Ehvfth3ReILjB7RDz9Wr&#10;G3737kcsx6NqGvaHA1VZGW+lr7/+mlevX2NZFpECUjSjyLZFFhNFEUVZmOh4XQwa4+rZXB7Q8Zjt&#10;9tE0uNr/SDPfqqrE9wPe/vxLdqcDo9mUu8cHLm5uOOcpvW2RqWJRb4Ta20uKNWEKWZbFaCRx8JvN&#10;BR8/fGA2nynApccPPNquYb1ZK+uWnngUU9UFURyqadqOxXJJ09RcX1wZ1pBl2dR9p9g5pWk0qyzH&#10;QeRFYvgugMpisWT39MRsNldsKEH7d6oo2+33uK5nWEdxPMK2bXa7JyQVJmezuWC/2+E4DuOJ+LYt&#10;Ly/Ia/H50+w/DXp4Xsh8viRNc6JIzFuHwcL3I4qiYrFcsn18xPN8xWrwCcPIsK583ydNJf01Ho2Y&#10;TEb4vkvTyOepm1IZw8sxz+cLkiTD80LKsqaz4JxnIqUdjbA8l7QsCMfyteO4xiNuNp+T5xmbzYVh&#10;GQKGYXU8Hs3EJM9zNdm0aZoO349EwoNNGMaATRCIsadINCvT+N7f3zEaCYA7m88ELJyMxajTsQhC&#10;n7arqZvSMLGCIDTMrvVqbQBVSf4tFfDb4DsudVWJV4z6N/IMBGaK9CxH9s1z36sN1/MEjO76Fj/w&#10;KIrChErEo5Ex6RWA+tnX72WAip7CA+a6yjNVKb8333ghCEuuM2w7zdbTfhppmhjA8vHhgaLIyVXS&#10;jwb1tOeLZVmkaWKksZrp9/jwwHK14v7uToHLPSNlXqpBt6enrbk26/VGfNAmU5H6tCI3s22boR/M&#10;hhz5wrJdLleEQcDg2MrT6FamzVHEZnNhgkJ6dS81yiA4jmKZMiomrvav0+duvV7juC6O7fDbb38r&#10;7BIFMovkuuG8P2F1PbEfMAoizvsDry42jAOfOs9ww4BDejbF02Qy5dVnb7Btm7/4i3+fn33+uRhU&#10;ez5VVVOWJRcXG/xRxO3jA+8/fCDLUnb7HVVdM1ZekJrdUXUNlC2EsTCM/PC5AAMBXvzwueg3tH1b&#10;ikPtM6L2qGsLbMtiGMQgtutbM4XVsulOpTx7tkdXNwZYchEg0lOApGPbxC0EHc/yDxSoMajgAf3q&#10;hk9BEMMy6rjYrHA9m9vbO6I4kqLVcTgeDgZQDsOIxWJBWRbM5zM1RY1VipYkIGNFSl6pCs8XKd7m&#10;9730qJHF51OgS79dYW61isktDBnnE6BavzVoNAyYgYVtWURhSJ5XkpLr+txWpWLTeQrss4QNpj1W&#10;+hcNpT6OrlMNivoMvZKNYLGazBhPYiazMfE4Mo3+bDalyAtzP4p3VsrxeGS5WrFYLHnabjkdjwxd&#10;rybvyqPHU95q2jxbHhwFUOn0UMU0qVUqWhQJi1JLNoeBc1XhOw6u4+G6sl60XUffDvSWDOUs16Up&#10;C+yhw7VRzz04figMSy/AHSCMI9zQx4+UTPV0lmYyUjIxVzEUdROJegasXoVLKClwXSlfJJv1esXb&#10;z9+yWSxYTqe0ZUV6OPH21WtmoxHL6ZxxFDGZTPB8n0DJFR3HYb/fk+e5sMc2F3zxxRd8/PiRMAxN&#10;CqNt21xcXPDx/iOr5YI4CpjPp2RVhhf7uI5FPAq5u7s30k5t2L1aLRXD6ESSCPgdhhG2Y9N1Lcv1&#10;mt1+T5blPOx2uFHAITnz/u6Woqm5+ewNbhiQN+LrqWWEr1+/ZrlckKUJvu/S9TKICsKQrm1Jk4Tf&#10;/uY7Gey1Ldvtlh9//FFCpOrGAEWrlQz8bm9vOZ4kzODzt29JkkTCXsqK4/HIMAzsd3vyrGA+X3F1&#10;dcVsNubx6YGiSIliUSr8g3/wD/jTP/1TSVRPEx4eHnAdSbwbjUf0fcd4NGa5XFJWUkuGKjzMcTwB&#10;mDcbfC/kcDjgOA5Jkhp2xNu3b0XWX1U8PUna6e7pQF21FGXBq1evuHl1Y+rz/X5vnp+6biQ8rCw5&#10;nk5Mp1PFtHXY73Z8/PCRNEtxHd8MV4IgoKk7drsDRVkwGo05HITd17WS3h4EAXEUkaQJo/GI3/3u&#10;ew77PbPZTOS/ZcG7d+/IsoyyqgwT/XA8IgbfPUmamiG8rilFCSHMP9fzPlGPnM8nMyDTtiYAX3zx&#10;BZ+/fUs8khCEx4dH3n7+Vh59x+bP//zPadTgSoZ9MrAOg4DjMaHIpdE+HI+sNxu+/vob0iyTMLHk&#10;TD8M2I4jXm1qeGnbNtvtFtd1iZSn3v39A6Sp2uf8Zy+zl75ZL9+OI0BOVUvQTa/Y03XNqO94NY4I&#10;PYdKDZW98FnB4XseVl2ZgZdmQbquy8enJz48PhKNYhoGar1W99azJ5bjCiCimUd6T9GA1kvGnes+&#10;M97azvhLpWlKGPo4jtQi6/WS8WRMnhaMxzP+4i/+Hp6q9fQ5k2tdm9o0jmOiwH9eo/WxaNauZml3&#10;3fNbA37aF82Cfhjoh8EEUBk2lhqCyNY5qI9omXvK8j3CIKAZpL7dHk98W1eK0a7Y9Y4ntgOWHgYO&#10;wgSkex6QmBLFAloDerVtRVEUWI6ET9VVhavY9qKucFjMF6zXKxo1xN9un2jaln/1L/+S3nY4HRIZ&#10;lmQZvifnLckruc9+yox8ef0YXlxf5Dr6Hr7j0PU93gBd29HwrA7Q6iRXfa3rheePZ3369xwHtxVp&#10;K+MRLObPNhb9T9jtL+sC/b2XCe7qnqjrmlbVj57tcrUWEkuSyHrx3fff0zUNVVaw2+2IRyMJPpzP&#10;qZRvYJIkBL5P09UUecbj4z2TyYjHx3vS9EQch/zmN/9W9o8gYPf0RFGIB+nd7Z3sla6oqTKVAC1e&#10;qy5PT0+czwm+JyE9MgQoTG1+dXUlCjzPo1KECs2s3W63hu1m+hLbUkE3UotNZ1P+7W+/55e//CX/&#10;6L/6L/kPNz+rrMgZABxsWjp+TyTXH8Trj55sv+/14v6PorH7+ZvP/rur9WLx4/e/YTKKDZNNs1b0&#10;Yt73A77ngwP9IPRQ343IqpzN9RtcP6QeWiw17U2ShMl0ymQyUkmFGZ6r0v9sm8fHByX9rJkv5i9Q&#10;7JNMh8uSumkI3FAxT8S88nQ649g2QeTx7a9/xc3Fit53KNuBbJdwuVoxvXrDLiu4/9139NkT11dz&#10;BgaCMAae06DqtqEsChPeoBMGtWS2rmsxQa81SARP2y2z2Zzj8SjU8+PBsIT0udJsPd/3aZqGxXxp&#10;mqyub83mKOy5kL57XtjariFQZsq6ca1rLdd0xKwfSNLUFCh1VdGpmOlBgaHCiPEYBpkcivRXTeqU&#10;jC/PM8UWq4whvg04nqummCKhHSxUwS5TH2GGSeOfK0BWBwZE8dj4uQktucN1JVWTtsNVRVQUCcNI&#10;ipiew2FP3/ecTidhoylJokgtbSOVsSzMPVoqOVGea/ZXRtf1Rgro+z73Dw/mmrwEW7SE9Xw+sVqt&#10;0emVL41vj8cj0+mMLE3RaVeduj5aujCbzyjy3ABCWq7Rda1hB3Zdq8A4LTMtjCTbcRwmk4nxEdMM&#10;N508IylFEcMgoQi98gjslR9AFIVKAiTns85zlos5SZYAknDmey6u79K2tQklEBZaqAqhwUg/xWhf&#10;vqfZbk1TE4bymYQ5pkxjDYvPN+dbpJ+yboRhZCS9tm0znkywLZHHeJ6vQIDeyHTlnD6zDeU58YwE&#10;T4ePhGFknjd9DvXv0T/XcZ7BviIv1FS7VdcJSVWLIgOen05HqVc8l6osCLwQG5lunbOEMI65vbul&#10;aKHMGtara2bLNftTzvbxgbHVcX0xwnYdznVJ21t0dY3rWtjhmKYdSE+PlMmR1cUFzdBzPJ55eNzS&#10;DPDx/kk1+B5hFKrmJ2IyGkkzqCZdtmXheC5vXr9hqtJDD6czkggbMFagYXJO6BUjxnFchkGkN7br&#10;AhavP3tDlkhzc3l5Sd3UPDw+8rR/xPUCoiikaVqKIieramNKPpvNWK1WeK6PhUVa5Nzd3fLh4zvB&#10;eiyPbv4KojX4EwgkqEICBlzMZHgYJPms7yHLnzcnLUVwpUFYuDYz1yG2LVzHZuK7eIqBFQUBQzdg&#10;W+C5UkimZU0cRdRFThBG1G1HUtYMjkdZNWRVy0cTcoAy6G0xBsKtShPrB+W90orfSn6E7ASnB66v&#10;5vyn/9F/QJmnPNw/KNsYi9FkxigSpnVdN+Y5r6qK9XpNmia8evOGx92RX///7L1Jjy5Zet/3Oyfm&#10;iHfON4c7VVVXV6nZpEhRsGkKMAzQK38BWYBX/gYG/D20FGB7561XNgzBCwGGbdGSRdgU2WQ3e2J3&#10;V9269+b8TjFPJ7x4TkTmrabdS9MQA0hk3ryZ+cYbceKc5/yf//BXP2W3f4TZBURnMN9CMhMPO9+y&#10;rJQ1Fh6DI0awy7dyEAXTG1GwUZrYE3mBryFQEPkevutMkvNyDOxQiq6pqdoO7bpoz6cfoDTQa82u&#10;6XmX5mCsvGnQT3IZw9MmcTQbGox8rnvxtCls8lixh+oehppXl5d877e/TxgKE3WWJLR1w+3tLVdX&#10;V8RxzO2tBEcks4RZMuPsfIvWmodHYSTfv73lm9tvZKwEF3D2AkI7zvxIWIlayfXTPOuuj0BlL7/b&#10;tRbg1WB6YqVY+D6qrokdh8T38F2PxHdRGMxgqKoa13UIPRdH282HEq+ydlDUw0Aczfhw/0BWNdw1&#10;DTdBLOOoqqd0WgH4eGIDGCMMN4C6khS7urDX8AHy9yRBzBff/z5x4JFnOY87YaLe3FwjcnWNdhRh&#10;FE2byrHhWBRiayDNDjOFvTiOSxxHHA5HFIqjlSUaC36UVcX3f+e3Ga0m+q7nuH/EdB1t09CUNVEQ&#10;kh5TDrsdURDKuhIEVm4nqaFfffUVvu/zcDygtYRSKaVZrVZ0Xcft7S3zxUIYC6kkpfq+z7t37ywA&#10;o6aEuCzPCC1bJM/KSTb56tVL+n7A9TW+F1BVLV3bE4URKLi+fs+AwdcBcZTQd4YoDimrCtSA62ry&#10;MieM5DqFcUjbtTBI6nNeFBRFRtfD/aP40YVxQl6W5FWF47nig2bEekQ7mrIoUVpT1yX73V7qh27g&#10;sDsQBBFpKg3f2TzhfHsu4QuWoesHPm3T4XnuVA+e0pS26SzjXBEGIY5VBFxcSPDWh+sPkzw0CgLi&#10;JBGZX9eJd5mtY9brtUj8fJeyKKamYp6JpcVmveF4PKK0piizp9oW2Yh/8cUXU7NRZMMSnlRVDbfX&#10;t/h+wGqxFj8qP8L3A2bJnM3Zhq5tSU8n3r17BzA1nQ/7A46jMEPPbD7DcRR+IH5Jr1+/YhiMgF9d&#10;JxvfY8rV1RVhGJKlGb/9279N2zbWbLwlTaWZpB01McSzqhZvsOOJthWm53KxIAgjus5Q2cauMNWl&#10;forG+SqOabuWMJrjK8X9seBXhwGWF+DG4pEVxk+Ammvnbq2F2asdAdLjROZ4hayBvsvaGGZ9g6sM&#10;UeAzDwNcpQl830rpBkLfJXA8yqrEDwIGoG47vCAkjhLujicMDpXS3Hc9VWuYtsG9lYx28BRPyVNA&#10;TT9YAMR6tJUZPLyF+58R+y7nly+5vNzS9zXz+Zy6bnCtlUTTtNzfP4itSidNufV6SVHk9HZvI5Yk&#10;EU7g86PbkswkkCxkTXN88VvzPPDdJ5DPdaWJ4lpLANcFRxjV545mqRWJ5xC6oDC4Ghwta5ukNg5o&#10;pcVe1UjNWney/+sBXI993fLOWDCtNeIbO3q2No3M1Z4n6drjHD0oMfs3RtaTroOmgPuf4Zc7svTA&#10;ZrlkvZwDYieiHJ/lak3sDTR9g0LIFlVVg1a0tfgJajRJEjHbzPC1h+t4HLMTP/zFHQ9FCKsLWf99&#10;62PnuZLuOQKrGgkg0NIQexEGeIPBMYbYc0lchas1nlaoweAMUj85SqxfjdIohOU3ejyjXZoBWmMo&#10;ccjrlscBhlaaZxTlk+x3DHN6zrIbhiewFAuilhnc/5ywOeD4IatFLOnSXiD+1UoCCT//zndYL+c0&#10;VYHjyNzeVBVqgNDzmScJTV2zXq7YPTxw/f49m600FZRSwjJuGrvfLfBdZ7Jr8XwP35OE4cHuJ0fm&#10;67hn0drB0Q4vXrzg/v4epTRRGPPll3+P4/Ek/45itttzYSirgbbpaZsWpQ1FUVBXPVEUkuVH0kNO&#10;GLgM2qBwSIKQi7MVaE2GIlADNzfXP/zpV1/9dz0wKCX7ej4WVPxtOdzf/CP/Dh7P7tR/+1//N+Z/&#10;+u//h+bxw1f8w+//Hk1+oDSdBXcUvWUECLqt6JBNNsrQ9UYknJ7PH/3Hf8TuWPNnf/VvUXpgMU+Y&#10;z+YENmK+LGQz17Yt2hWW12q14vz8nN1OwJU4Tui6ljCK6LtOZANVJ14DWrNcLsT7TXvoAequ4Lvf&#10;/QLP92mHJ1rrSAcei4IRAFut1zieh1LDBEIFrm9TLKup0wICwhRFPnlmjeBM0zTMZjOaRmRTx+PB&#10;MlPyKcRgZDKMIGUcS4xzFMWUZUEySyS2uWlYLldiqBgmk59U10t64cg+GLXgY9evbYRdcna2peqa&#10;SSo6mAHPc0kL8ZKq2obEkb95Oh3lPqQpyXJBVVYTCHQ8HpjPF1PCZBgE5LUkpIwJlN0gwFUSz8Au&#10;XuO1iqLIdrjCqQsyAibAEw25NyjPmSS4RZHbjqlo3OfzOfcPD7x5/WYqPkEKsNFjrKqqSWq1XEo8&#10;vCRLeXYhj9kdT7iBixd64GiuXr4ky1KU62A6Y/X6gZXjlazXGw6H/Uc+agKi7icwbUz0dF0XpvET&#10;4roeuX3vdV1PIQTiHyOMs9Fzb5Sajv+Xpic2Z2dkaTqFBTwH3wDiWDx0iiIXX7D7e1xXkyTJJJtI&#10;05TZbEZVia9bGEZkaUroelSdeLf1XUff9SLXjeMJEB3HlQBY7QQ+jtLVMYl2ZA80NvFnTHf1/YCZ&#10;9d0YZaEi95xPSXLj3/Y8n7aRjU9R5JPkWsBfkY8C1iNMipnn8t5x0Rvlu+O5z+cLbm5vJj+7kSFY&#10;FAWxfa+j1DoMQ5ugap6BnQFFkeM4jjBYPbnXdVnhBKHctyTh/e2teLVl7zDG4Hju5AfXlS2t26KN&#10;xg0DYWXkrQD0piBNd0RRQrJ4wdVaGLdhJPcwms8o+5z5bMYpLdDI3xW2aYOvn56rqqpgGCwepKc5&#10;wvNcDoeD7S6LBO/Hxx9zdnZGWVZsNmvquiZOQupOruX9/QNGK2I/4MP791R1LYyrKiMK48lXQnku&#10;2+057969J46l4M/zwsbR11RlKUwu7WKGltCJ6Twf09oURccB3CePMUdPqVcMgxSLvi+Fo3ZlI6As&#10;RV4PRNrB/yhdyVgSl0j8TNfheCLraNsKz3UJlKb3PByt8ZRmGHqU3TTJBG9NeI01gFbqyYB+Wie/&#10;JfsZv/QUSRKSpgfW69U0BwmD0ifLT3ZczqysqH3G2PR4+/YbyqqSsaNtf9LxbLiA7dRPrz08AVkD&#10;T8Wqaz7uplsgznMczNCh7P8970iPY2UsPkdvTaMMHUzsUNdxOOYVp6aXDWLdWcmils8yqT9dkKlT&#10;zRML4pmsB8/6DjHQNL1tiuR2fgvp5jO7aX6c5lhjzOQLuj8cSOKYly9fUle1NPFQDMpj8BzZELbP&#10;ggSev7bjPrHrsOBk08iG0nNFfmMk6S9yXTpjCDwPR7m0XUfb9/jGwdfgei69p5iH3tSMUkqCXNqm&#10;pqhbjONS5Ee5hl3D3nRceD53XS/y1Kx8Ot+eZ+NrZNT1wnbrrddNLdJVYUN7BLOYIs8pLKAxDAN1&#10;JazgXmuS+Ywiz6emRxzH7A+HSSIchCFVIfPjYrGYfDs91yXN0qmpcTod2V5dsl7O2e/3HA4HXNfj&#10;4sUlykiNlp5OVGXFbrej66SxWtU1SRLw1VdfCWhyOKJ9jziOyKqSh/sHZjNhw2d5Ttu0fPe7nzMM&#10;Aw/399LUiubc3++sLcdqajgppWjairPNBkeJL+XY+BoGRdcaZsmMwRsoi4LZfMlyvuTh/oGiELZB&#10;mqZsFmvyLCfN0qmGiaOIJJmJXFR5nG/PAWPZVNIwVIPmw/t7lHpgPpux2+2YzaTJcdiLJ9CsEynZ&#10;9bXUYGVR4noueZGyWq2o6poiEy86R7s4jkdVNdRly9f7t+RZxuZ8QzJLqOuaJE7wfI/bu2v5+0kC&#10;g+Z0PHH94RrHdQhnwr5O04ybmxu0lnUiTVPONxuOhwN914vPU9vRMaAdzd7K2Z3O4ebmA7P5nKbv&#10;8ZTL2eaMppWG22KxoKrzqck5GGXnsbdT4ysMI4IgJIpCru/v2GcnlO9S7sX3N28qukJkWV1TcTyd&#10;aJuGMIomFt9slhDHmizLmc9nHG1o1tXVFUVZ8p2ZEW8AACAASURBVIO/+AtJi10ueffuHb7nwSDN&#10;0zzPyfKM0+nI3d09Hz68Zz4XH8xZMqPt68m6RWrdCjUYdCu+eVEyI57NrWelMOpHi5KyLAk8HzUM&#10;rNZr0vxEEM/I72/FesacoGgg7G0y5bfXDQs4qOFJRo+ynppYf7aB0HW5mCco1+DaZ6nsejybRCns&#10;Wc3Q9tJQRGw9oiCkanqOZcViPuM2F2+8bjwPZRtabSvzt2dB/+dyw9EPTWthv40gYSigoRsYusFw&#10;Op1ANVxcXLFer+kbg+sOlpVY8+6br3EQ1uLYEIwjYbT6vk+e5RR9K4nL3dw2Q56x3NtWmmtqkOaO&#10;tmw8WWhkyXFkDax9FzP0dL1GG3mtrutwRza3rRt7Y2x/ZUz+jEhLkSHvq5p2sOBiHENfCVim7Dn4&#10;gQWstIBvvfUoneh0dr12HKlpHENTV6zmCX3fcTqdpOHheASJx/74yHm8YrNe8/79exg0WnuyVGlN&#10;VTZkVcbQNGi/py5rlCNyxyiuYUiYWDIjg+0j5ph9L31vr6EEZHTGCDHF80TRrG3dPxiMUgxa4wyy&#10;hsv+2aAHqyBgoOtlv9B3PaF2xZOtaZ/WUt8HbewYMx/XBd9m3bku1PbrpqU3/cSsdx0XP/BpjGEw&#10;sl6FUUiWSX0+Wy6p22Gq7UdZ8CyZ4biOKF6aFsdxSZKY0q5PaMWHD+8te1hA+vl8jud5HI5HSVm2&#10;6rbRZ7Ox0s4oFK9hx3VYrlbc399zeXnJn//Zn7NYylyytwo7z3UZvIDXr17z+Ljjl1/9lK4zdp1V&#10;aO3h+D6mb8GFxgi2kp4KVusz7h92/PH/+r/QuqZqn88ffASL/606/g5k+w3HP/2v/tngQRNr+Ov3&#10;33C+mYmJbNcRJ3MIxNdnBNnqqqLTA0nokoQh+8eMV59/wmeffkb+12/53X/wD/Gq00SjdBwp9g7H&#10;A1VZMp/PJ+aXxOq+JUli63sm8q7z7Tmn05G26ala0WGPnmWeH9CbGtOK+f2H97/iu28uwJMJdAQI&#10;Giu7UVpTFgVaz0jTE2EMju1qtW2LbyPmJSHxSBgEzGazCSA4Hg+TgXCe58RxzG6/Z7NeT0bzNzdC&#10;NZXNgYAjowRnNpuRZRmLuYBpvu9LKl5ZsFyuyHPxZxq7tJ4nKZVpeno6x9E7JAinjdL5+QUPD/dc&#10;Xl5xfX87sagEyJEgh1GmN5q913mO44oxsTGGl69ecXtzQxRF0+ut1mt2tzf0ds5u2+4pyCIImM3n&#10;7O7vWK3WwgDbbidmX9eJv11relBmknQGQQBW6qeUYrk+43DY8/rNG64/fMBxHLbn5zzc33O22ZCm&#10;p0kGNhr9jp53SZKQZRnbrfhQzedzHEdZdp4sYnEsRWdd13ieGNgLhdynqXNanuR9rutyPB5Yrzcf&#10;AaN1XZMkM06no6X41hPDrOsboii2RtC5HdOHqeCvqmoywQyj0AJhcn37vptYemOsN8BisSRNT9M5&#10;jUyE4/EwyZqV0qzXG7pOCsa1LaCXy6UAKHE8yRDn84X4awUheZZN4Jm8b8fe2ye/PgFytaXzhxPI&#10;NvpJDMPAYDpcV6O1AM+jl9ooFR4L7nEsJ8lsko8ulpKcqx0t7IIonoDT8XdHP8KxuB2DFNr2ye9o&#10;lJ+Oz/kIPkVhOF0z8cqLmM3mAmonM3zv6dkJHQFTxUi5Jc/FW2j3+MhisSRrKoos42x5RpVnrNcb&#10;3t/fsl6v+eb9O86uruia/RTLPQwDrufie/7k3xjPZ/R9xWP6SDQX4O9X796zinv6cs3f+95vcW2L&#10;9PtjiuO4zBcLjmkxAfpd12F6YaQ5joPne7iOy2BlN1EcsZgvCMIAoxWbzRlJEvP4uJvGd2GN0G9v&#10;b1muRfZyfX1DGEa8evWSw+HAbrfjbLkiCGXD7bhyP77++i3Kc3n56iVN0xDFkX1GJDEzSzOCMMIP&#10;fOt3aYTp6Hq83F7yLjeSQKk9AWsMYFpxbx2AwYW8At+xBS7i3xZLCq0UF9p2VAfpBtuuHiA2FXZc&#10;j2b0juPhu5JSGQUBpWUKRWFIVYiZf+Fo6br2nbxe38s5dg08lTZyjMCWefZvY+iNgEWRH3N5ecFx&#10;v+P84oJ3NzspZD2Xw0EaG01TT0bws2TG3f6RtjFkWQ5DazvSNoTBcZ51gJ91gYdhem0paEfprXri&#10;6xtDM3QknoCuwgi10tphwLXy0cSLpsaZGBgr+qal73q63lDXo8ynF+ah08FyIQy1fAS0eCryp2sz&#10;fFxYKyW/PwzCyEN8U/u+xQ9cXr54xd3dHafdnjwXM34BLSuOhyOXl5cCrNQNURjy8sUL2rblB2oE&#10;EDsBS10LlmnLuHPMk5x1EIafSJ/seTmeTfyzN3SwgBvQ9h2hK3JRz3FRTocbuIRajL7lGvWoobcd&#10;ZmB4CsNRjqTKaUejPJdjmnPoK5Gntp1lGXiWwWY3s6NcinHDaz7elFiZUmPnwc18Zhn/qQQj2eCT&#10;cWMbxTGn45GiFFlhbBnqY/0S+AF1U9uGR8f+sOezzz4jsoy2i4tzsqqQDbWtSbquozU9+/2ePM+5&#10;vr6mKEpmyQKTF+Id5Th4XsDt7YHj8cR6veZuJ75ldd3QM5Ak4uP19ddfW4+kltvbG66vb2yKuKZK&#10;S1zX4Xd/7/eYzSJ+8Oc/4HQ6YYYWPwgIfAGLwjAUBtx8zsXFFY+Pj7ieB64hSRacnW1xHZ/lcsG/&#10;+ZP/g/k8QWtYxHOyLLO2IxXzZWKlor2EfMV3/Ns//RPevHnD4XDidDoRxzGuK+v3MLQkSWIH/S1d&#10;J4zzpmmpFxVNLo3Js+0Zx+MR7QgTrGkaoigi8H2KIud4OFA3Dev1im+++Ya2r5klM776+q1tsnbM&#10;ZjMkBKHCCxzyhwe61lBXNU3bsIyWlrlVTk2q7XbD9fW12KSU5eRfdzwdWcQJldHU9R6lBrquZ7Va&#10;EYYJVVlSFgXGsjA8XywjHu4fWKzmFEUuDKB2oG5qXNt4lAAzYQwqrTBakSQz3r9/P0mrxnojy3KU&#10;aXl8fGQ+n9PnuVi6hCF3d7llwovEKopjqqri3fv3zJKE0ynlbHvGcDhITZMkvLh8yel4Yr6Yk+c5&#10;P/7xj5nN5nzxxReTR16WZ3i+NAwvLi6436W2IeKxmC8B+PGPf0wUhcznc/xSvJ6cAWbJjFevXnF/&#10;e8tsNuew3+Padf7i8pLr7No2Fhx5rutK2LTflsw9P3zrU6pdSALLGqt49fKS3//yU26Pe24e98R+&#10;hOMpCSDSmmUSk54OOK74x47ARNGU9IMkp5Zujxk0Rd9TjvNIZ+drxxHg6jkA+P90jOBf00BdUdua&#10;uW0aHFcxGI3pwfM9qrIijHw8z6FuC0JP5vpRcTRfyPO22+2Jwoh5EuJHIeTPrs/INn4uLdTf+vqj&#10;Q5hWWilMb3AcH89x6BtRNWCtJJxRwYJiUEo82WxtJC+riQMXt2/pjAWJMLIe1JbNXna20WGbf54r&#10;jMW+knrG9JYJKEqdZDYjCCTs79XlBXEUU/WSLn51dUWW3uOHstd6vN/Rtj1GObRo5rMZ63iL17Yc&#10;8wdM3XEsMpZna4JZDIX+m8Grca3Q+hmYK6BkYwxbxHtOKUXRNMRAjWMzlRwi18V1FBqD0Q7GdDgD&#10;OI7GQdMCujeSwllZH+neUBgjwKPSsr6NdgzwVBt8+zyx37P2DqM9SlPXwhy2c0UYzwRvaDvOz7fc&#10;XZcUZcnj7jRZYaSnlCiOqGs9ERXCKGT3+DjtR+M4oeoattstIOzupm0F/LVy0DzPKSvFYj5nvdnw&#10;/t17m1LccH19TRInnJzTpCr60Y9+wmyWcDqKFVZZ1oDD+fmWylXsdnux4bENw643uJ6oyswg7uFD&#10;C8bapPiex1/+6Ef8Z//Ff8mbouJ//Of/vDQMUi8Y+eQA36pO/1Ycfwey/b8eij/+3/5n85/8oz9q&#10;fvfvf49/8/4bnNrgRjKJV1UpqVSOg+O61HWL5/u4rsIYSaAMwpCHhwf+9E//LyoVsiv2BIUUJkEY&#10;cnlxJSynKJKPMGR7cUWRF1MCEzBJvtJTyvEkABWDJByOTLD9/kBjzSLbuoGy5+WrV8J4ChyK8mYq&#10;dgErGZOic5SCAszn849YPKMPVd/3E7NssViy2z2yWCyepK/zOU3TsD0TI/QwjATQa9tJlnY6nVgs&#10;FpQWUOy6jsViyekofxMEOPE8jzQ9TSwqQdYXwuQLx+5eytnZljQ9TemKY6rkYb/n/PyC+/s7ItsN&#10;BCbgobaBFCOgaRph8tVVTZ6VRFHET37yE64ur8jzjMVCZKG3Nze8uDjn9uF+klMCzH1hJp2OR65e&#10;vOD25obzi4spuWpMuEySGUVV0bQ1kZWtaK0ZlFCjlVKURcVivuLh7pEwEMZMnhaslhs+fHiP6zlT&#10;WtkoAxRjfgFWtttz8vw0gUbGDMzmM07pkYvLS+7u9s/Mcwu5JgYc7T6jAMvH6XSaAEPxRJNN6XK1&#10;Yvf4KH/v9pYwiCdPsNETynVdkiSxnmbeMyaIR5GXvHy1Yff4KF2oUNLczrZbjsf9BBSNktOqKq2k&#10;t7XhCwIIjYlDdV0RxZGVPYpss20aVus1lWVjaW3TX80wpe24rou20t/xGAbpPK7Xm+mc4ziZroH8&#10;HTOx6YIgsEXSzoJyErwxsjdH5olSyiaQlh+BZdKpOU2FjcKZxujItKnr6iO5tciPn5hw4/0aX2s8&#10;t9Ky98ZxP8pFRx83kbt2DEZNqXoCKgqbLopiLq+uuLm+nmThI6syTU+sF0vxYlssuN8fWMwX/Oir&#10;n5DnJf0g5+u7IovO6oL9Yc+Xn73ikAuwudps6E3J+cUFL198h+p0zZurNfv9nu32nK++fm/HXG8Z&#10;vYPI8e398oOAU7bDD3ziKMYPfLJTymKx4Kc//SlJkvDixQuGYWC3exTws9d4nsdiNqfIc9arNXEi&#10;YG+R5cwWC0zXW3+7nGEYuLu74+zsTDbDpmL/eGS1WlJ1Lfvdjtvbe5aLJSiF50rCcd8ZAbWs/Lvr&#10;a5TSfPLpG/7y7g6W34Eols7v2cx2ixPwjBRko2GuMQI66P4JHJkAjMGyz4R5JUWz9cKzsn/PAk6N&#10;ZTA7w4DSimGQ1xlZW1EYcMoKARMHLSyhwbLX/OCJJfY3bUKef8/OG3mRUxcF6/WKvMjZPx4wnk9D&#10;z3w+47PPPuUHf/4D4iRmv9+L/UDb0rYdi8WK+XwGH5S894nt8DdsPEa50XPm2MhCGAE6R6wUxvfp&#10;KGjaBm/o0HGIq5m8Awekqz8YMfk3yiH0fVp6sjrHcX10a3goCsAmlPVAkcv9GWWWo4/Y83PXWkCh&#10;kUU2sfPk5zs73wg7qeNwOFCX5bTOjKDpar2itUB/lqWUZcF+fyBJYqq6sklxDsPowza+vufJ164r&#10;jMm6lnGWJIARWUsUCFusquTD8wi0pulaPEdPhtrjmBs97ErTURY5QRLiBR4eirKu6bQjTCrtoIxB&#10;dU/p5p+fbfhlYTgUuWxARmafMSI50s7T/R/HWVPLuNSaKQQEaQzOkoQuy1jO5rhKU5TCkD7s9gLC&#10;a3B8CRJabzacjsdpnl0sFvhBwP3tA5eXl1RVjVaKsih5eHgkSWLCIODHP/0rkvmcMAzo+pabmw9U&#10;bcN8PudnP/sJdZrRtC1aKZrahm30A3e3dyyWK+oqp+1aHu7vaaxcvemFFdU0MqcXRY7Yf8DPfvEL&#10;muaJ/a9RuNrlX//rf0XZFnT2bzyD13HQ9CO6+3DDN+/eU7YVPYYkCInihLruRBLk+hRNOv22lq3k&#10;rz3iGoh9n9qIRPPnv/g5oR/iOj5dPzD0shZqV5qXgR8AGjMMrFYrHEeSqHU/sFwtefv2LQBhEFrm&#10;uDSIyryk7Tqapsb0YouiByiqjDzL8HzZ/LmeAKNjOFJVy9+QmjpHFwVaO+yPe8s+TInjRMBG20D6&#10;2c9+xtnZmQ3SEt+5+2NOFEmjbD6fc39/R1GURJHUwaq3oWCdgGJt07A7PNB1HXEc09bCPGlqqfE8&#10;XxjkN7c3hEFIMwjzsK4byrJiTA0Ub9wUPfSU1uNrnAviOOZ4PBInCbVNMF2v5ee32y1ZLrYmeZah&#10;F9IsytKUH979kNCCY2Mz/P7uDs/3WK83rJYrdvsdZujwfZ/7+3tOWcPLVy9ou468qlG9oe/FW/DQ&#10;HabwnyYvKKuSh8cHzmwTtm1bZosFdV3z6euX/MUvbwV0+db6MH043wKOxvnddQVk6wx4A4Qhj6cj&#10;//L//DOCACI/wnghQ9+znM9o65ysKPA8B8/1OB4e6YBkPsMxA21raAbDzPcoK0PddfLcGMtg055d&#10;bxWcGgvc8+sg1gg06eFJ7qo02hFAzbcy7cCPqKuGY5mTJDHpKScMfXzfYzA9hn4Cdk9pxsXFhQBM&#10;WcZsuWQWRTyWY5gAT689DKCCX79e4wQA1l9TEbounjI4rvixBq6isbU5xtgy4mNwbqyrojCkSjM5&#10;37LjzPO4LVsBQPtS3n/fAq4w2UwNykOkoY1lrTlPc7bSk89m07SYwMOz1ild17Fab8graWRFQcDD&#10;wwNRLACuUg4PuwPHUyaBB64jWUyuy+Zqw3C7x/N8ksizzDn11PwbP56HRIxzm33vh6bhXENvHE5F&#10;QRgoTC/n+sQEFsDd9C2DK4F5nRHl1KAd6rqnbjua1uB5AQ4IiOu6wmRDPYVrfHtqfX6eSj3JSn1v&#10;CuKQ+aK2frWyb6+bBm090opAGr9VWbJarbi8vJSm5XxsQojSx/N8XA2b8w1FntOWDUG0wtQS4PL4&#10;+IhvvTNPxyNpmrJebxhTXdumpanF8/3xcUcci6/uYr4gyzPiKKb2WsIg4OrqiuNRCCHzuSQX51lO&#10;VWaURYfremLD0rT84udfU1h7Gq2UeLIpB/NsXXbDgPv7e/7gP/j3iP/3hXRq7LX828pig7/zZPuN&#10;x9D16gd/+if/+ePd9ZtZHKDpiRZz2+k2aNdFOQ5tIwlaWmv8YEGZZeC6HIyi7Abe//LnfO/NK7q0&#10;pgt9tOuxXK/ld1AURc7V2YY4img7SfPpuh5lC5/1xRlFWWAwLGZLikIS60Y2E8DxsEcpiOIZUajx&#10;VE+epSzO5rhujzZw95gSB3O+fPOK1ni8fXtLvn/L5UWIVg7LIEDNI/q+ww8DtOMwmy8YjJlkj77v&#10;k6Yn5vP5RJEfZYCO40BncL2AruvxXB/fl4hrpTWL5Yrj7kAYhBwPR6Iw5mCNbT3Pl3RQV0AkAdU6&#10;tHKI42RaxF3PtYmhyZS+KQWJhBZkWcGgFAYp/uu6QWuHIIjkwa0bkjCmKUrOzi8kllwpGjNQdy2B&#10;71NVFUmS2C7jyHKSQsTxZBPqecEETmGgqWpc7dBVFbFlY42H4/uYwVA3NdpA6IvnShTFHI570A6O&#10;9fzR2uF0OlqJZTXJTMf4ZGUX/JH1N/pJjXLIx/TIoB0amxxUtx1FVqJwwDgohNlkehlfSRyhGAgD&#10;KQA8TxaioihYLOaWOefQ9I2wY4x0V8bwCoCyKsQvIEms9xcTuy6KYpTChkII5Tq0PmlNU9vQD6HL&#10;H49760fU2fcn6VdRFE+AUmyLRWG1eZNseWQn1bVc97Gz6PsBeZ4/pSb1A0ZrXN9Huy5BEIFdtMIo&#10;sYw0x+7VBbBoGwFdirxADz2B51GXFYNSKOWJT4PjMihNaBl543MxStDG69GaHjMMxLMZrQ29iP2Q&#10;vm1xtUvd1WhHWRmupu0a6qYmTuLp3j+XuWmtJSUvmQHC3PFcYQjNZ5IU7GuXoTeEfsiAoredw74T&#10;xonSms70VHWFq13LzIwA2WSO/oGjHK2pauIoEZp94KO1g+d41EXB40NFXxg2m3MW6zPujwc+XL8n&#10;CQa++OIVQ9+ySeYEPrRdiRckvH37NTe3NzwcjgT0bK5WpNlRJDl1xvGYUeWarMhI/JAkjtFA3zY0&#10;bU0QeDSdpOzWTUUUh6zXKzabM/FkLGsWsxld02BoWaznFGVGMotRjmZ/2PP+w3uZL04F+TFlaHsJ&#10;QjEdy4X4InZdS+AFIiMwhqasCHyfwHPp2wb6jvk8loZJMmPQmmGAx8d73r79FVebDReLFUd86uQc&#10;3AUsz6UI9X2EOaStqbAFEcbuq6sgdIRh5irwfZRWvBkGFlozczRhPxC6EPoerta4mGmP4HsunoLe&#10;dWiaShI1PYeiqmiV4lRUlP3Az5ueum9sEW1N53ubGNYhAMco0VQgHiI55Hsod1Dm+E7Hdy9XzJOI&#10;4/FAGHgEoce//4f/CJSm6TrpnA+GzvQ4no8fhriBSzBL6Bv48Mu/5m7/AZJPYPUaZkvZsHlz67Fi&#10;wTXXAmxaWV87I1+7VmI6KKDHdRVLZyDoWpLAZRm4RIHG1wrPcWRuclz8boCuozUd2tMMSqOUhm5A&#10;o7k3HWWnuNW+dKqbygKSDrS2uzoM1seutabQCBBnsKbVFWQ7yB6gPsjnoWQ73/L973+PyA9lHnK0&#10;yOk9Td3kVHXO69efUBQlvifeQ8rRNjinJQhD3r77iuubDxilYfYCZpew2IIbyrhyrRwrDKzfjzX8&#10;VkakQKPnjwE8TeQ7VAbiAV4Hcp0Cz2EwHY4acLUUxYEriaKV41N3A9Ug/jX9ADgOntY0fUccLujb&#10;jqHvybqWr8ocqhy8QK5jMofSGp/3nfVBGmSzohUMvgDTzRHy95A/QrHn6vIFr77zEt33PO4eqeqK&#10;xXJB2/VcvryQQKA8Iw5nMChur29RSnN+fsVysSbPK/puQGtFFEWYvudgWdxRFFoJZ8ZitiL0A6qi&#10;5Gy9waAo84y7m1uu319jBhdPiZw+9nzurz9wOO1Rbs8u26F0S5GdyIqMyMr1T8eM0A0xBpIoZp7M&#10;GPqBvu2pi4x5mKAMhK4HgfVrW2+gFZaY+TU3mgFXabv5GGhMy8CA6/rUbS2+rwrONmvaruHz159Q&#10;ZDmd6UFpfDdEIQzYcfc+AG1v0INm6GEezKAf6FqxWXC0QjOgXJ+qbhkGWWdev3gp9VZekh5SqkoS&#10;hZfLNUY5nLKCzgygXfbHjJlliiuFSMrSI1mRMQxQVCVt2zMwkJ4yFosFr16/4PbuhqoqaNua3vQc&#10;j3vquuHm+pooTFjMFiyTFX0jzDNXezKP9waMIk0zGBRZkVEVGUHg8XB3w/lmS5UXNFWDMgrP8Smr&#10;lEENGKVQjka7Pm4QYQaHsumJ5gFFXWL0QG8GyrrGQVFXNSgoTidM27HdbMSbqGpQ2uPu5o6+G0jz&#10;Ej+M6c1AVpS4fkBe5ijHEc+5ukPjUOQlh/2RumrI84I8L6jLhuu7G1AKZ7LuaBgwVFXJxdkZm7M1&#10;syTGdTSH04GqqjBKkczmGAaCIKLvhW2apSmO51lJ3UDT92xXSx7u7nA9jee7bM+31E1FEAX0pmMw&#10;mmNZ0rcNxbHiz98dIV7CaiVSTCew64ptMnjO0xqntczXrmXSajPN9bEb0IcJqyjCKEfs2gKXsq0k&#10;xMMMaDdk8HxapUROFwR4jkvbDbheSN609M1A57nctpYZrQPbyGrkHEZT/AE5T4X1ITXW1L+3sr8S&#10;Hr+C+59zFjicbc5YhS7FABcXZ6zmMXVxxNcQeg5xkuAHIU3ZkMTJxKCEgSDwMabn7u6GOu34F788&#10;QJTAbAHOWuZtH2G1O6P3mjM9mxNoOdg503GIFQTKEDjgqp5l4FGVOT0apTWe49L1Hb526ExL7Ljy&#10;Vh1o6gYG8WfLypZ9Z8jGBlGHsOwNci6TRcJgA0V7oJU5ffDEx81UUGVw/5Ygu8Z3A+JkjnJ94sWG&#10;rjU0VU/geCTLiKY1hFFMmudgPSy7psZRsJwl0PY485CiEynmejnj9Jjzk9sKVksIrHer1uJB6lp2&#10;u6rBCZ8AN0+D5+B6DktHvER9V7Oexei+Ye5rPnlxyc3DPdpz6RxNq8ViwQzQ0lO0LRUKpR3ytsVk&#10;PakZ+OBa9r3R1uZjsGxtu56NddTo+TdYxt+YBJ7fwfGXrLNHIj9ktVrxySefkac5eZ7iuQ6+1szi&#10;EEepSVo/t0B8FEb0XTvZmriOg+l73MCjyPNp3ek7wyyakZ5SNqs1ni8WP23bspyLZ2TbdnRtT54X&#10;NI0QXaSxZa1aEFIACoIgwg8C1usVfddRFMIgVmogzzPqUmS1TdNQljUf3t9Mdkp5UVAfHxl8jdGa&#10;JE7wjcHzA2aziHff/IK//Fd/TObwL7+6ufsXH694T4/D36ZD/+Yf+Xf8UMrs9/t6lI6VZcnhsCfP&#10;M3q70e+6dvLXGiWJi/nCbq41nu+RJAnffPOOz774nI2Vr9W1dKIXiznb7Za6FnnC8XCg70V64Fpf&#10;o/SUTYDG3Z3E7tbNUyLlbDZjsVyyXq/FL6mRibzrpDsweouMHljdIL4Fnu8xn4s3lp9EDEqjLcMn&#10;t2lCkoIq/46iiOex5aNP2ihtA6ZERwHBhLEygmF3d7dWgnhkvd6QWZ+TznYuE5vEN3paCTutmQA2&#10;uS47XNdlfzgwpoA61uy1rmtWq/VkRg8SSOD7gQVgpAtYVSXL5YrjQeSG4h82ms27zOcLQLolruvZ&#10;YAXpfqanlCAIJmZQVZUTU69pBNDL84wgCAnDaPJMGYMTXNebxsp4fcYkyamTFMWT4XzbtjRNbb28&#10;ZCyNrD2tHYoin9Ijx668UgpPj0EEwkAc7/+Y4AIwprs+/9227anrp3CJkXG33ZxJMW29+YJQrqnv&#10;BywWy0nWOLLPxv8b/75IRpqJISem0vF0Leq6mjzWhKH25D30XPqYnk60rZimjxKN0cB3HCejV4iM&#10;RQHfRsmwMOTaqYtXFPnECmvbZmKyjRH2bdvi+e7EzhvlyeEswbdd9SAIrfddMAVEjM/GmCA1ep6M&#10;3emRkRfHMb0abIy2meK0xy6aSDtnkxfCCKqNC1zXdVb6Ugg7CaaxBiJnaox0jsb3M/5tGKXb3eRF&#10;NbIux3MWJlw7AYajV9WYapbn+cQ2G73sapvyBUzXB5C0tcWaqq45HlM8T8JF4ijm6uqKy8srOx+0&#10;zGZLum6MTBcgPQoj8qIgTVPKUiTF5+fnUZK37gAAIABJREFUwqQpS+I4JgxDjsfjRz6Snu/x4cOH&#10;CTQd2Y2PjztJgm1bzs/PaVrxU1tYNsDoH/mdzz8njCSJME6e7s96s7YyvjWvX7+eknQXiwWSWri3&#10;60WOUlpS8UxPEkmRMnVcn0sIp0phBLJG+cO3ftYYIq1pHcXYyzOePINFWVLZMSDPVj01gYz11Yot&#10;eC+gsIz10PfFq6brBHwZ08x6y6IbT+15aubzfw8DVBW+7xEGIXmRA84EgH/zzVtOR/E6+urrX+H7&#10;Pqu1JIm9eHGF6zicW6m7MUY2QFbeQl3KOfxN0goZaB+nvo3Mu06SzbpBJDSOvQZ93wuQ0fc0bUvR&#10;SFphbXqMo3EDWQvqwVB2HY1NnfZcSWeLpwAK99mmB7l/kzTliXE4SWaeS1mGwUojjc1MkHNLZglF&#10;JlKQJEkkEEXL3CtSN0n6GmV5o7dqZNnoMhrs9XCsybMeBLBytXzOG3vfekj3kGcQzYTFNl47paQj&#10;3zQ0xogEyc4dI4OtaVuatp3Sz5RSwkRqa7QzSLCJFvZPGASUAez6moe6oi0rXMcXU/Reyevn+ZN/&#10;3Hg4VsZV17JRGa/pxEBWDGagayUNuiiKj1gaURgShMFUo9RNzdWLK66urkiSiCIvRDqXpcRRPDEx&#10;F4sln332KZK6nhL4AWHisVjNOB1P/PQnP+X+/p4f/egnfP31NyyXq8kmQUz8ey4uL+j7nrKQ5FJH&#10;+bhegFIOTdOwWq05Pz9Du1rqhKqibYVllmUZLy9ecLY54+riks8//5zLyyu+/OJLVNeyPTvj9eVL&#10;9K/tLpRluFnGof1/YU0pTqc9eZ5aeafh9vGBi+052/kahoG2q1nMRFmglcJ1PEI/YmCgHXo603Mo&#10;TmR1Qds3NG1D30sTsbf3ZH/YWYVHwylNWa2FYeG4irwohOVvGZqyhqfCTLOp3RIe9TSmwijEdVxW&#10;K6llwki8Vf/yL34kXpxYhlkt6b0XF5esN1scx+H25pr9cUeaHQFs2IU04+Iktg20nLquxZOsLFku&#10;1pxOJ2vh0HE8ndjvdnRdx/7xwH5/4HRKp9TVND2R5znH45GyLOlqmVMPhwOH4wHXc0lPsuFcLld8&#10;+HDNYb9HKcUpPUpYjk2GFy/WFtd1OB4PpGnG8XiyEitP7GVqMSY/nU5cX1+TnlL2hz1lWVMUNff3&#10;O+gVvheQngrSY87xJCFgu92O0/EoSZZRaNPiG4JwTILPKQupw0Zv4pHd/vj4iOfL2M3znN3jI9vt&#10;dloT0+xI3dScjifu7u4kKdRxZM7RYzjMyA57vo7YtW+cS5/Pn0Bvf86zwSOj39SoFhj3JplVZziu&#10;7INyGzzmex6e507JmozJymPaZN//uiRznMfdZ78zemqN87fr0gzShA28kMoyfQDWmy1xkpAXBYf9&#10;fpKwj2MwCAKWi6UAhHa+W66W8pp188RANnbtkEEunyeA5hmDe2RtK/FjFcnsQN8Z2kFqYDMo++sf&#10;r6NjfT186/uOFkuKiR2u9dP6MJr1P2caP5+3n5+b7fa5rsP+8IhyYLNdYbqGIPQ4v1zheQ773Q7H&#10;cWmsVUyapvzql79itIrRWrPfPRKGIefnW5Io4uHhgbwqZUzVzdM6q2xtZIx8dhwIgqcawZ5jP0ji&#10;rO+6uEpqqL7rKewYn/yOPdmndX0v//Y9ojCclEGOa1VtwyittfeobYRl53vyHDxn99n7JUBv9zTm&#10;HBesMsjRzuT5V5by3HuuS2PrpOPxIHZLgU9lVWSjV/uYvjsMA55n2ap2D7XZbJjZRvy4V6yth1qe&#10;55zSk9TncSIs3LphuVhSldXE8Hu+Xxn3nof9nq+++oq6aab9g+d5xFFMkohd0XK5mBR6URThepYx&#10;2AsjWeqyGj8I0A68++Yd/+D3f5+LiyuapnlisHw0iP/G7/5/evwdyPYbDuXo4Ze//GV5eXnJL/76&#10;5yhXGFcjsNT3PV3bMSgpQI0x6GGgrEq6vmWxkKjvLMvYbFd873u/xatXr9hut4RhQGg9lxbLJR0D&#10;Hz7csNvtqcqK7XZLUZQTwOA4AoiNUoaqrDDDQFXV3NzcsFjMOZ6OKMdhUALGbTZn+IEv5unzGcpz&#10;GZSZzj/Ppdg5nVKho1pAq7S006Zp+OTVG/I85/WbN9R1PQEyT8yhmjTLuL27mx7o0+nI6XRkwNA0&#10;IqUoioKrqxd0XcfLl694eLifvL7m8wVaOxwOwmobgaM0PXE4HCyQJcX1dnuO67pcXV7x8PjAZnP2&#10;UXLl9fUHwjCaosXhybtL0hwDNmdn1hssmaLS+6alrSTwYAw5GMGoIAjJsnSSPt7f3wGI/EE7bM42&#10;eJ4/SepGkOxw2LM/HEhTKa6GYeB4PFgKrzUMVkrilpcrMWH2POq6msyZj8eDLQpz+r7HdT1ms5lM&#10;TK4AgnL9NLPZnOVsxjxOJung3AJX42QKT+BJGIacTicedzuWq9Wk5V8uV5OceCxgj4eDlRf21HVF&#10;VVbkeTbJHYqiIM+ziX0mjMSSuq4k9dMYG3xR26SZegJ4JDzDJc8zTqnIn+q6Ik1PU8qqUhL5PXq/&#10;JUnCcrmyE300AWVi3p8TBMHkfTguNiPzU/zS+ilVbATnRp+z0bB/lHh2XctytcTzPKqqorZMtaoS&#10;SccoHR/M0/WBJ7N0GUs1QRCyWCxFVmKBe/F3c2kHg+f5ltnnTCAdSPolPC2EvvWtGceUBBUIw6Hr&#10;Olbbs0nm3bYty+UKY6Pc+74jiiOiKLLnkkyA6LgQj753YyDCmADpecLyDAIBT5NZMgVSSDqjyHkD&#10;P5iKRllUJQV3vdmQZhl+LDL3w1EMw29vb7i/uWX3eLAbWgFiilLG1Ohb07cD8/lcKOqLBXVV2SQ5&#10;uVeHw0H8cjyPL7/8cvLUaxspxF++fCmhCa7LbD6fmIFZmnKyEeer1VI6+I7DoBXr9Zr3799xc3Nj&#10;afKPtG3L2dkZq5UYj4+eKnKvnEmiOz4bSmk8x7OsY4WfzJg2GOYZ8PJcAvJcQjB2+seftaCWq4SF&#10;ZWyS47iBCIPgIx8+z5OibBgGfK2nTYqxG5Tx+jVti2ytv7Vpf34u8FTMjN83FkQaBvAUF9stcRLb&#10;9aDD9wMur664u7vncDzQ2Y1bXdekp5QPHz5wff1BfCPtfDkwMsGsz5rnfQywPb9OglA9ebeNG5Lx&#10;e1rjqoFaiVdP10lxF1jguAfbZPHoXYfO0ZR9x6GpaPpOkhEdRV4X9pk0eOOm4/kGY5TTjh/jeX5b&#10;3jMMIrOJwsnvbECSIdNUushRHOG4Yotwc3Njn0eXzWYzNS5cV7wKx81HXhREYWJBFwXKebo/Wrr2&#10;KHs9lQONNYB27BjzQ5FtjtKWquJ1GOKEIUvfp2yayTRbKYXvySYjCsMpPKDve3zPI3Q96qalbls8&#10;6xNXlCWqzFkAv3W+5TvrM1ZuIEyDYYCqsJuTZ/fOeeavNwxPG/Ax3a7pGGHFYRhIkoTLy0uSRKSB&#10;juPw17/4Be/evZMGU9uKtNw2S25v70hmEZv1CmM60kyCdkYGwNdfvyXPCwLf54svv2SWBNzd3dAP&#10;Nb/41c/54Q//ks8//y4vrt5wOuQsFjOSJKGuG4qyoG0Ny+WKxXLBfnfkfPuCth6IwxnGqGmNS9Md&#10;nZG1crVa4mjNmzdv+Oyzz2i71voYHhgGSRgH+OSTTwD4j/7wP+TTT7+D47m4arr7aARUHp4e2Gk+&#10;Mqbn+u6atEgJwoDPPvvMyuhXONpld7rHcVyiMOLVi5ecbTas50tCx2Xmx/iOJw0QLc2ZvMnJmpzj&#10;cc8xfaQzYmz+7ptvWNi0xbqqKMuS8+0W7Tjc3F2TF9kUfhKGoTSz7BowHmVZsnvc8d0vvstiMZd5&#10;34KQbdNa78wjnhfStD1V2XD94YazszPevHlJ01YoZVDKEMeSbnw6nairmjTNrJzVYfTm69uBwUhA&#10;Qm590dqmYXN2huNHrM+3VoJl33suDeG+b3GVy2q+xhipL5wB2qYVj84gIAhC9seDBbgCTjaVOs1T&#10;TumBIHCZzWIOhyPX19e2YSZ+z69evaI3PXmWk6UZWZqJh1LdcDgcbNiO1B9JEnNzcyOhHI6D67kU&#10;ecH9/QMvXrxgZoMMjAVwHCCzNd75+Tme57Hb7RgGCQY7HI4URUnTVtNcuVqvWa3XfPjwgf1OvE5n&#10;Nmis78UH+KP5cbBzjaO/5Sk2Jovqp/l7BJjsh6eFWXnKcqIgIHimnhlr9dFmY2z2pVlGZeXHRVWh&#10;zYBWA3lTy3rS9yKPb1t57fZb0vQRxB/Bt+fr8aAkdGAYJCm7qugZONts6C24en93x+l4pO8HDnsB&#10;tV+9esX9/b2dsx3SLOVggdQwDPnqV1+BVUJNAMzYyJnW22+tPc/nyufrDODYJldvDL4/hpdpukEs&#10;BXoG1KBp7Nww2GaU+AzbZq/QSp9et+ssm6/7+D5py9rCAnGDbQ4+azoVRcpikeBoRde2dF1Nnp/Y&#10;7x8JI5ftdisEC1fG7DAMnG23fPbZp6zXK45pxhff/x5aa+7vHzgcxN/y4sUrsbVwfQGvlHpWxiim&#10;kKnn4GDXQ13z2DSUbUthm81hEBDHkqZ7v5PgOWMMpa01x32Say1oxuZ123YUauCOka1ma7YxaEGP&#10;klU7ljr7c2OD8LmfrL3PWju4cUBdN7z9WiT2rutR1dU0/iPrn+a6LmdnZwDMZjNqG8q2Xq3tXkOA&#10;tbquMRYYOx4P4kHatpRlJb6dwKvXr1ktV5RFye3tLTc3N1xdXdG0LZeXl3zyySdTIzo9pWzWGyEY&#10;WAJGFIn36fFwFKJKLeSb9XrJ0tbYge+j9EBVF9YmysX3HDzUZPEUBD5tVWFMz+/8zt/nH/+n/4Sy&#10;LA/8/+T4O7nobzgU8Id/8Af/uC6L38qPe3zPYb3a0FQNWmlc7TD0BoWykfXgeiGBC8r1uN2fmC8X&#10;fPHZJ2zPL3C8iB//7Me0rZhFrpZrmq7heDjQ9T2O57JYiAyzqkox714sySzAkmUFZV5YP5DOMjeC&#10;qau0XC5prAml4yk+fHjHq09eEM1Dbm937PcFkePx6aefUOHx9t172vQ9Ly/nLNcb5lHCYyppmmma&#10;crZac3N7w3Z7zv39HdvtOWl6mgCYxiLVp9ORhZV3eo5LMl+AkqSicfO2Xi+5u7vlkzefst/tePX6&#10;NQ8P9ywWYk47mt9jvXNG34y5jbYW4MmjaWuWqxXp6cTr1294uL+fpHkCnEU0rXSTlisJT5jNEtqu&#10;oW0b1qs1j/sDs/mcLEsn8GkEttq2sSbzIsUYARQxdQwpi5KrFy9om9amcJa2oeVyOOx5cXXF8WQT&#10;WYIQpRCfJyPG9/NkQdPUlnILritSwqLIubi8FLPmMMQM0sWI4wiloOs7wjAQ5o1lpUhEfMjj4wNX&#10;L16w2z3iuC5909C3nS0ApPgY0zbbVpJpi0KAkbqWa9J3sggbBXVVo7XD8Xhiu70gz3NLUqkZEywP&#10;h70NbginZEDphBnWmw373W4CNatSgJn9fsfZ2XZK3ux7YR7MZnPLKOtYzOcT42t8j2fb7f/N3pvs&#10;SLJkaXqfzqPN5kNMd87KrMrKQpMA+y2aT9B8M+65Y2/4ACQaIFEEC1lz3azMe2/M4e42m+msKipc&#10;HFF1j4vuqm0u0oCAR7h7uKuJiooc+c8/kBuT/SGN1HEEKEuSdAThhiSuyUQ89JqmRSk5VAsApeg7&#10;RZQkhjkpYKTqxWfufD7hOR6WZWPbwlqr64ogkE6v67l0vUJroWcLe09RZAXTdEpb13i+NyapDpux&#10;bTso1TGbz+k7RVkUxGE0pvg2jczXVnW4hsH3tKvoup4Bvh79GbuuG2Xa8jU5OPVa7p9lO1gDAwQt&#10;Xoa+i+5FDhBGAkZWTWXiu3PCMOI8hlQ4YzEtwRbCXlsulwao9CnynCCKzHUIq+5ue6Gre66unzFZ&#10;rNgcTmwetoR2yyJ1WF5dSwc+v7BaXLHd70jCCZOZUNNDu2N5NSfPCyzL5XQ5UhQ9h0PJzbNnWFr8&#10;ZkQKXgtj0byfvheTaN8EtMxm87Fb7AcCHr548ZKu7ZhN53z15Ve8ffuOMIjMYdHGc0SGKea7c+7u&#10;PmFZNrVqiZJUsC5T/AxprE3TsFgssIAqz9A91J0iTlKapuH927e4ume9XIAVcPFnnCoPkiWEiRSH&#10;42HDeyzGBkABLbu1bQs4YhJIawdubJvUsXBdi9BxSTwb24Buni2GA51pnjiWhbYdysp0IpHr7Hpo&#10;samrlpPlcLYtKaKbTopTEAaRtqRoHCUOhvVWF5AfoTjBZc96nfBiEfPs5pqu63Edadyk0wXXqyVF&#10;ljNJEnzX5Xzc8+3XX+M5DpfTmXN+QSmH/eaO++09xM/g6iXEU8Oui6Uj7HqmcDYHNseRr+vuyaHD&#10;eI+5FoFjkdo2Xq9wtcbzLCLHxh6xTdPBRtOqnkY19Jam7Xq0ZaMRCVbWdnQd3DU956Y1ckZLPrbt&#10;I+tBDZIQHscK8/fqAtUZygscN1BsgZrVZMEv/uw7olDM64u84KuvviQIQ8SLxcZ1vFH6XpYV2hY/&#10;z15rAt/n/Zt3vHn/Gm3ZkD6HdAXRVOaZZ+aZHmQ09mOSbZpydXtLUWRS/DsOpDFzz+HYdEwtiwhF&#10;4DjYGjkAWJrQc3Edm65ppDnliiWBZ9sEtoVr2SgsYQiiCXyX0JK5trlU/Gg5qFrBJTNjZMayfwLq&#10;Dumojm1S2wqojMy2PUO+58X1FV//6js8jaRFxgKk6V6j+o4vv/iCy+VCr3qur68Jw5DtdgdAlmWU&#10;VUkQeniuz+DDuVot2Ww2fP31VwSBpILuTxs812Wz2RInKb22+PKLr9jtjnhewKU8s1guWS8XfHj3&#10;nvl8RpQkdFiESUqVVeasbhPEoWlauOZ5VFxOBfv9nsl0ypdffsnv/vmfqeua7X7H4XLEc3xurq/5&#10;8osv2O82TCYT6qah1/Dqiy+ozjlVW+MYYD8JIuquFYaGTEB+3vKvi1IAnaYGy0b1ivlkyS9/+Qt8&#10;P+Avfv0XuK5LmiZ8/eWXRHGI49hcra5Yr9Z0bUteFfRotBaAO/RDAs9jmiYcTwcu55NgKKZh2LYt&#10;TdeZRlgrQFLXEHreyEb2PZ+mbVitVqzWK/IsZ3c+EUQRlusQxDGNaphMZ+RFRada7N6nUx1JkuJ5&#10;Lu/evqGsc9I0pCgz0mTGar3C8ySYqKkbHu4fyIucqi4JkwnPXjxns9vS9Yoei3N25s/+/JfUrbDA&#10;hga7MO0sPNchz8z+eT5x2u7QSuFajmnqOJyzI01TYzsOgR+IR6DnMp/N0KpjPpng2A5127Df7c14&#10;p7InhhGeaay1lUkkzXMWywXXV9ejVOt8OtOZJkJRFMxNHT8w3h0jP/dcl/liTl1WWI5NOpmQpOI3&#10;21YVVVGQX87cXl3hWBaqbXAsuF6vcVxhstZ1TVWIbcThcGQxWxIEIXESU3Udi0lKVfb8/bsDTM0a&#10;FEwNEOIaT8oBcHMemVi22ecGN3Pjp+lbGh+LmWPhuw5FUVAVBaHv4TsuXdsIi9IGBwvbtvAsm8lk&#10;guW7nIsKy3aoGsW26ziO7DoPqlqeia4RCaT1BOgY1u4xldLsfW0Fu7ew+xHf0cznK9JJQmfZPLu+&#10;Jgx8kjjCM1Y4s9kcy/H48PbtCChLgEfPcrnkcBCrlPX6hv/noaK3Q9nzPLPvudYjA8sye57NE59W&#10;bQAtDa7DzLGYOQ5J4GDpnsBziT2fUikcS1iEjiXjhNZYtrAFlWWBtmi7nrLT1Nri0MOpNYCaH8gY&#10;aS33bQD7BmadpaE3Jv/aMTJIs2ZvfsA6viYMIqI4JAp9jqcDjmsThD7X69VI3hgki1++ejX6R+92&#10;e3AdzvsDQRpy3O1xXZ/T+czDqeUPBwXLa0k6dX0ZK9+X5tIg0bQcTPTsY+qpbTG3bVLPJbJAaUVo&#10;Q+iJFY+FRmGJbLXv8WzhBvf0tF1P3fWoXtMCl7rnaFlcHNvUStajRcNTz7i+N/ucevwzyEXbBtoM&#10;tj8waTMW62u8MMBxxI81maQ4nkuSTkgmCVGagG3hhxG6U5RGgZHnOVgWdVMzXyzwg4C2a7i5vaVX&#10;EkazWq5IJ5IGLeccaYZ3bUtdSzDCarlksVxQFKKW0cB2ux0JItPZFKXEssiyHKqy5HDYy7lqNqFp&#10;arIsw/U8XFtwg3QS8+79Wz5+/EiapsznUw6HPcf9DseTJHNXaxZpyjRJWd/e8Psf/pXf/d0/0Xv+&#10;//b67u5vP0dq/jhff2Ky/ZsvOaAEQVB9+vSJL774ksl0yn5/MBIpYam0XWc6N1JcNE3D5XLBN6BM&#10;3/fUnYBFb96/JQkSvv3yS1JjBmhbLp2Ww+HNzQ2n01mQ4Dji+fPnZNmFphE5hue5FHlOVdVcXV1J&#10;hyyTBEelFIf9YWRN9X3P119/Q28m/0DnrKvCyNVKLEviyqu2IQwCtLa4ubnlcjmThBH7w4HZdMrp&#10;dGSWpOSnE4NcTGtNmk6Iopjrq2uRrE6nRFFI2wkQkmUXw9Ka8OHDe3zf59PHjyRJyubhwRQLGZ7n&#10;M5lMRobRfLFgMFiX67RYLJYmrXLKbrsdf9ZA1R262EmSMplMx7Gfzxc0TTMCZYfTGd/3efv2zShj&#10;y7KLSDNNquXARBmkkHGcjJLO5XJFdskYUjUleEAYfJPJlMv5IswR3zOAlD+CJav1mrZtCMNoZDgN&#10;fmta6zFNdDCl9/1gTJUcwheCIGAymY5MqLfv3pIkCYf9HoDcsBKH3x2GIZ4pXOMkERpu07BYLKmq&#10;ivX6iuPxiDIx1GVRYTkem92e+Wz5mOxq2fgGeBGJ7SNbaZhbA6h0Pp1GU+6iyAnCYPw5A8A2eMwN&#10;pt6DLNJx3NGDbZDIHg8H6lrSsIauZZZdDLvtPHahlQGeq6ocQaiBCRqGEUmSkqYTtO7HjbsopAvd&#10;1M3I8BzSWAdm5+VyZkhVbZrOzDdJi4yjdGRSpulkBPsG2Sgwpo2WhUiLhyJ1kBgPwRCDDGuYlzKe&#10;7gg6D8/xkKjqGPnuEIQgaaD5Z6vY4Fd3PB5oaknga9uG8+k8zsEhhEGpbvQAHK5pSO4dgjuOx8PI&#10;7PQ8YYMMknlhUyY0bTMCiK7roVRHa7rLTdOQ5QU2zsjg3Gw2ZMcTjuWSTmYmfW/J8XQcx3PsrPea&#10;oixRXYdvum5DkEkcRbiGbfjixQtub2+Jo1ju4fmC6pRs9q7Lfr/n7Zu3LBdLwjAcwfZLkRHEMekk&#10;FbZw33PMzmMzYQAcXUcOVr4fsFgsyPPCsBpFpto3HZfzhfPpTBxG/OIXv5B5PplwaWrjrTZEiWIk&#10;jiaxiyedfj0Y/yOfRz12/ft+lH3oXlOrZnwOQQ60bfcYbqC0SGw8Vxgvged99vU4DJkMrAI9gB1P&#10;uuY/Z2X9rGsub0Xmznq9YrvdGaawRdf1JjlY5nDbtBwOB7799luapmFjmiVX19c8e3YlzCjLkcNF&#10;UZrwhyespp/JiUSW0ZpDnAkkGAp8w0iwLU0ahtiWRddK00MZgE0pRV5X1J1iezyyPZzp2h6snrLI&#10;KPMCSwvLxrFtEsvcM9cWNprrCTvN980B0uYxfbV/BCYHE+2fsfJsLGzf4+bmGUmaMJnKfMyzkuxy&#10;oe8V6/Wa5XI5Slh+85vfkMQxy+US3WvKsuJ4yWSqDPfLeSLzVUrko44lsVfeANoG0DRs7j88jqnr&#10;8MvZlLelKDNS32cSRfiuK8wGU2OM/piOeLL1dQOqf5SjG2mualqcXuPOJ9yphvd5wclxqWsFWSkH&#10;ynTxeN1Px+0pa8Oz5dq1kQC1ki4K4PKYGLzdbkeWi+/7wvQJI6bT+Wh94XseWEpAI9cy+47DbDbD&#10;sizu7x/G/bvve3zPI00TfvjhB96+fcvHDx/xfY+/+7u/57Dfc3f3CYC2bXj9+g3pfEoyn7FaXwn7&#10;oBBLhttnzwwDuDbs9rM5sLSf7QObzYYkTcbkYsey2e7vsCzN+XSkqRWq06geJpMpnz4+CKhgbvg0&#10;EeAmdHwSP2LiR7iWg/Oz0r/VilLVtLpnPZvzq29/wYvbGzzL5tWzZ5y2eyLX52a9HpPCl8slQSjr&#10;71dff8V/+PVfEbvh+DOrpuTZ82fEcWxYDArXFbm95/u0TUNVFUBPEPiSLBr4nPKM+90OZcEhu6Ad&#10;w/Jwxb9rYCxHUWhSTX1aw664urrB9W2urtbM5zOUanBchzSdjOO63W05nyWxuqkbqlrW6+ViadK8&#10;XX766bWpQ6RO++qrr3j3zrCZ647j8UKSTNDaRuvOND5LqjInCWIsy6FtWs7nM1VVoZSwq6M4YjFf&#10;0Jgk+O12S9NKXXo6n9htN1wuJ1zPG+WyQeBTlqVpdMpeGIQBy+US3wQqKKXkfgSBkRlfuFwydnsB&#10;kdtOasUojGgaxf39hn/93R948/Y9fdvTli27+6347ZmaYDaTwJrj8cBqtWI2m4/M/SAMmS8WoxIi&#10;DEParqdtFG/evZZmlUkLFKAjfDLbfsbEGhlj+lFuaD1lvxlgC1lq66ahrGqSOOJqtSTwfZHvm2Ta&#10;q+WSJI4JXTmj1K3YsISBj+eLkmfmu9AaNtslk3Tjrpc9b7Ac+Jmk8DMmtwluEZatRehHePEQTiOq&#10;iDhKSOJYmkyuR9O23N/foz2H2Xop6cr5BVyHS1kyWSxwo4DsktEVTxm9T/YLpUzj6Mn+p3tJsOw6&#10;qSnMNdraMucOG5RF3/V0yLrS2xZaW/SWfNS2Bb09qheGtbv/2R6FbUOWSyDOwGL7eX2gTGNp8JOF&#10;x/vZ98RhShSGTNOUyWRCFAX4jk2ZXXj79iey7DIqN3w/GK1SDgdZdy5lThCJeiKKUi7ZhaurK3aH&#10;swH9BhYkj7LkXkv90DaPNc3T2sGCTPfkujdpwNBajM3uKIlFwWVqdcexzVmhH/dAANdxqNC0w3x+&#10;et/a9vGPUo9NpLGOGZjwZqw9F1THqThzOJ5QqiOdCmmlbZoxqAngaOSdRZGPddTpdPrMsqWuG85n&#10;qfkP+z2Hw4HFfEHbdXz8+JHpdIZ48CC/AAAgAElEQVTveRwOB0k0Nfu6Uh1ZntHUcob2fIeqzpkv&#10;ZoSRT5yE9Lrj/uEjjmsZD1mX589fCEbRtiRJyvX1NeKxeQTL7Neey2yWAv3YDAjNM+caSbrWmizL&#10;OJ72TKdTDrsTs+n84enUBD3ueX9srz+BbP/mS+7i999/Xz5//py7+zvDUAlwHX9kmvie+M/4novv&#10;y4MRBAGlkRY2TcMPf/gDh9NRjIGrktMpQ2uJn1ZKMZss0JbDm3dv8QPXdMWENVWVFUmS0jYK1/VZ&#10;LBfUdUWeSaG9Wi2FuWJZOIa+7nkeqlP87vt/4XA8EIYhq9WKvu+JJynHPGOxWtLUDZYlB/msLMCx&#10;yc4XlrMFx9OR9WolviHplKIojM9YOAIXAFr3huXy6DUAjx5UlqXHIANJxYzJssvoezaZTJ94RTki&#10;uayb0d9qNpuP8tHFYklZyseiKLi6uh4ZdQNg1ff9KK1s22aUZw5SuwF8Wy5X42ayXiyxtUjlPM/H&#10;9dyxQG/bxoAt9ph66vv+GH/8NN2xroXW2ratsBMNsDD4w715/XoMeCiNFO4pqCKdSyND7rrPZIfD&#10;gj8w0oZic2bSWuM4kTQryyb2A0JTfA4dDdt2yE1wRRgKSLJarUcAaPAvc8OYum5Zra45nY5EYUJg&#10;2FVxLB5ArueSphNcU8j4fjBe05CKNaRhep5PXYnfntCbXeM354/jKMVbPwKHA+tv8LsLgtCwNiNc&#10;1xsp0nmeMV8sRhDIdT0s1ZOGMUkQ0VU1sR9we3WNi0XgCDAqHUSTvuiJ7KWuK5m72h7lvoMxtdYK&#10;y5IufRBHNKrDcl1syzXdGwH+OuOrN0iRm6Y2cumpoZM3BI47HtzKUtJQG9Uxmc+EBWJZ+IE/+gMO&#10;EsyBsSYJo46ZF934rDmOeAtO5kuiKB6BuN1xj0LhOBZad0bWokZZ7CAP7Z6AYK7rcrmc8TxJUpL3&#10;UYsU1DDv+r7nfD4Z6ag/Mgt7rYkMS7M0B3TX9cTbw7aJTBKw48ia4bsBUZQANpfjkbs7STK9nHN8&#10;N0R1JtnJWDHVTc1quRLA2BQ3YSTAoGvA/67rePv2LXd3d2R5xrv37/EDn0t24f7+no8fP4pcqGlo&#10;u45nz57Rde14wKjritPpTBRHJLPZOE5JkuL5DmHksz9uOWdHem3SxizFp/sPXN/cUNc17z98YLfb&#10;YVuWkW8Kq9MPAg5FiXhm/UyG8t+SGQJgABr5wmeFt0LmZq/lT6fUaHQ7js8TeU3f9wTmXnVK4doS&#10;kd53IvH2NFKQusZvbJCFDNKVf+/lSTE6yO3W65UwVGdT8rzg5ubWNKcagsDnzZs3Rj7jYTuDd46A&#10;f+heDjvDGFj94+95einjdeknRB0jEbGeHNoQ6bUbi8RRm/WrNyyp0A+JPJ95mjJLEiLfJwkCVpMp&#10;ie/RVjWuLWCObVlPUtSMjHGQRz29j8P12YM5tX5kb9j2E7mofP/5cubDh09sNiLV2m63lEXN+ZRx&#10;f3/PTz/9xHQ6HQ/Ubdtyd3c/JiZ3yhSclpHtWE8OaSBMMG2YkUrkywSBXMslg7wYJVu/u3/gZRhC&#10;39MqRVHXlE1Dr/UolRtAtH4A5vvBu9IBJCUVI1Xv+57Dbo+jbTJt8a9KGZlWKwc3ZQ5uwwF3kGsN&#10;rIOuk0NUZ+Q3A4sDx6Sjm5AKZE18eHigqmsWiwWDN6rWms1mx+9+9zsA2atPR6CnLDOatqQoMyy7&#10;J05D8jLjX3//Pbv9BjdwePv6Hff3D3ie7CX7/QE/8FB9R5rGeJ7Pfr9nvpiLTUZW8frNOy4X8Q91&#10;XJuzaVbatniPFUVF2/a0rbCUfSNbF6uMCtdxub2+wbGFFX1/f4fn+FwtluTHE4Hj8vCwIQwjPtx/&#10;RNEzjSZ88+03TCYTrhZLQt9nMZ3xfHVN7If4tsy7AXCzLZFJffXVV0ynM168eElo6pKHhwdOpxNF&#10;UbBcrliv17RNy2w2Y30jqXN+4JOa+gAkHW6Q8r969Yo0nXA4HIAe33No23r0tm2aiuNxh1JSr2y3&#10;W6PMmDKbzeh7xWaz5f7+nqZp0VpqriiOTAMtoapqdrsjdVXiODZdJ2mhvi8MEMHgxZ92v9/x/v17&#10;afy0nSQdug7z+Zy2Vdi2BCJtt1vxkDoYFppt5HSOw8UA3V0nstD1ek3XtRx3e5qyQndSJ/W6pdc9&#10;q9UK24a8qWh6xev37zmfzvz04090fcN0ljKdxHRth2X1tG01Wq0I496TZMZewhu01uKZlBcsl8ux&#10;7iiKCs+TILO2UXRKs1ysOZ8z9juxTel68bpdLBZSD0YhSRDRllJvRaHYbwys+d1ux2SSfsYyenh4&#10;GG1jPE/mSad64ijC911TxwSPzQ/XMYztYU2yxsTJcT8b1smn65X5fOJ5xGHAs6s1SRzRdp2cn/pe&#10;2JFlySXLyLOcVrUEgUcSh3RKYXUK37Y5XYziYZDn2dbjPjcwkJtGrrd/stc8Xc+1bdjJA7uto9U9&#10;XQ9lLXV+dsk5ny/sd6exHv748YPUafagDrTxfRfXtWmaEse1OJ8OYinheRJM0/eyXluWNG8C/5E1&#10;Nl7PE8mo5362T7dKU7cKZdm0GhrV41jOuBZrrce0aK1FNio/Uo/jNAJtY/PFgJC+aSiNTDpTr5je&#10;h/zb+fwaAdf2SOKUru05HA44OELqUpIkGccxZSnqluvrK+7u7nh4eBhlmWVbS/JtnuNiMZ2IhPTD&#10;ZvcEuBq7ShLg1Bt2exw/erJ5huVu5kLsuoSex2Q2o1c9XdtjubIWd0oUQe2TKTGM3zBequ9RfU/q&#10;uBRKyX3rn+y5rfhhyt7mfi7tfZp+qp6Alo6NZ7t4nosd+CRzsQWqjY3RwIIczjFJkhIZObzn+aMH&#10;qW3b7He7ERsYlGiX7MJg45MkMYfjgaaRM/NABBCfc7E7WC6XLIxEfNg7B9XOYFkBsFwsWSzm5uxS&#10;UZbFeA9PpzOXLGOzuQdEVi1+3AGe5xgPQAg9nziVADOtFVVe8J/+0//M//Qf/2P3t7/97ebJ4iBj&#10;8cdoyIb0A//0+ndei8WiuL6+5u33/8Shq/nyy28oy4qqLNF9i2ULLbRpOyxl4bgetCWN7jiUFZPp&#10;isliitId2nPo6pZTcyBKY6GrG+kfgO+FNHWJ7QpwdD6d8XyPKBKAYb/f05Y5aZIK+8C2OB1PtMb7&#10;p65q3GRC2dTMZjO+++ZL5ksxBD3mGel0Kl1wWw6iaZqgqpi6ljTBXsH17RUPmw3Pnz1ns93y/Ora&#10;eG35nM8nXGN47zgOm+2GpYkSj+OY4/HI9XJN0QgDJAiMzM3Qu1+8fMnm44YoikZ22XAQD41p8+Gw&#10;Z7FYilR0MmXzsBkBmePxwM2zG7bG06BpGg7HI4FhLA1AYNM0LJcrY9oYY1niLXV1fU1eVLiBT3O5&#10;4Dix+K4ZE9Isu2B1spg3zZCMaZsFVT43my5GIOB8Po3MN+nACLtIGY37wAjSlnh1PXv2nOKccXN7&#10;y+ufxPh7OptxMiEOVVWN7CvLskiS1PiwuUSxpG4O4J/jOFxf3/Dx00fWK3mvti2pQYNxuO46KqWY&#10;TCZiXh9FZIZlNp8v2O22rK+uxu7/bD7nl7/+H3Bdl//7v/5fpnitJHWo66iKglJJuswQTDEY3ovH&#10;R8Z0OqOqynF8yrIwiaGKNE1pmprT+UxofL0GMHVgggHjex5A1svlTBwn7Pc748EnEtUokqJ0GJc8&#10;z3A0OE73mSS3KgUIK4pcvAKKjDSdjIVpOp+NjLHQE/+xKI5o6sZ4Vg1ppi6FMc0vywJHi+G44zio&#10;piGOUg7Znvl8MbLuhvs5nc4MWJzjeT4lkn71lNnWti22ZpSDDR54w4Y+m81RSo3y3CHEQNhsPUma&#10;sjkeUcohNuy65y9ekF1O1KrmaQDEADZ2Wo1yawFS45FdJ3PKMQdChzj2eNjes1ouaZpmZL36fkBR&#10;5NR1xSSd8OGne4qyHFl2SilJJW0aoihivy/HUIHT+SxBGLbPcrHm+bUkbVmWbdJqA5QqxFy7A4ee&#10;wA/IMvGjGQqJwUg4juMxUGOQFS+Xwma9nC8sVyJrOez3JKkwO9+9Ew9KkcGKD9vxeGR7VMSJyJkO&#10;xwOvXr4kPx/FY3O1Io4i7u/vZe0OAqJIJMC90sznM85ZQdt1+EFgzGqnZMoVc96pa+QqT9Ciwa8D&#10;Hgt7x3oEjbSRt1iMwJxj2zQW+BZoW6SilWH2RZ7M6bbrJKgHcC2bzoD4wmJ7BOOapqV7yhr6b7HV&#10;fv56WuybawoDj81mw2o2HVmGNhLW8uHDewb2ym63G1nAjivsW3U6UeY9Xdsg4KKWwnTsipvf2xuZ&#10;5lCcPvXqcp583tamnSggZFk3+LGAa03bYdOjHQdP2wSeT5lXTJIEO47odUffNniehe160CgOStG0&#10;Cks9GZdOibS2U1LQP/UUcmxzMNOf3+uuNebWxj8OYWIGgTSxTscjYeSzWIifyvF4pGt786yVZJkY&#10;tVdNQ55nrNZrAVY7hY2Nkijoz++VY0NomHYYFp5qYb+FJILnz8UXre5G0Pfr1ZL3+UfytmXpSwMn&#10;CnwS30P3rQR+GqDSti1Jru57bNUT+D6e69J2PZVlMU0TZq2mqE8o26esja/aJJbDd3Z+4q33c7aB&#10;AaEbk3w7zMtWAYrLKeftm7fczsV+YrlcMpvNWCyWqF7UBZ8+fcJzIsIo5OXLl/z4448s1wtsW9gA&#10;19dr2k7M1bMsx3VFzleWJYfjkexy4f37jziOT9f0oopqS1zXwfUsHA9838NBgKLYj/GDjvP5hMKm&#10;bhvwS+nuRxOurlZUVUuvLAmj7R0xwPc83r97z4uXLzg8PPDh7iNt340polJvRWSHE1dXV7z9+Akn&#10;Cnn79jVKi32JMLorAfmTmOlsxvOrazoLw+Z1+Pt//EeyVuov27L49tvvOByPfPHqFXmRc7lcaNqG&#10;7XbLcrWkVTVNUzGfL/nVn/+Kh4cHXv/0Ey+ef0GSxMzmMx7OO/OsyZ71y1/9kn/4+38gTWJevnxJ&#10;3bScziez9+ZUVc7t7S1pmnK/3ZBGE37zm7/kZIDIohA/3iRJZByVMHWPxyO73Z4wlKTygf3y1RfP&#10;+fGHH8bGbW9YR61qUa0WFojWRFHI+XSk7Vpsx6apbVpVs9kc+NWv/pzdbkeveh4eNqRpQtc15HlN&#10;GM0k/btpqYuSqipQfU9xuqDbGltZzI2/bde3RGlo2PEV2rF5eNhhW5rX71+Py1lRZcRByGw2EQmp&#10;8YiD3ITz1IB4Y9VNNaoqLMvCdmwumbC0Xc/lZnrD1dUVZVny7sefuL6+FkXKbM5+s2W2mhGFEZ7n&#10;kiYJk+mUJi/ZbrfYtk08n3K+nJnP5vhzn8PhIAzA7dbUBMV4XqmrGtfzuZy3zBdLw15TXC5nwr4l&#10;iWMBNrSWVMqygjB6bIQMjQc0ozek6xpZH7Jum+e+UYquU5wuGXHg41iWIfy40vRwXTzXJS8KwigY&#10;m9+h69Foi8DzWaY2l0LYi3gelK0AV1Vr1hyzj3UD08j+b69BliVrugGoRWVR0EQuAbBarbF0x/pq&#10;TZ75ZJecKExwQp/Ves7Ves3DZkNRltR1zfPnz8dGeWCloDePgRGhkfgPvnGWMuCg+3h9A6va84xs&#10;VKSgqhcvNsuzabVFXjeErgMa6l7hapem7/AdByyNwyNRYZhbWksDZXzvXYc5EMj9wtzHoSZ5OlZP&#10;G4eONBWbpuV4PJMkKaGf0DYVXSeewo7jmRA3f1SjlCagJPClSXp7e0uxP+KFDtvNhmS25OWXL/iL&#10;X/t8/ENjGjL2Y40wsCN913iO9sKO9Mw8czS4Fq1RBeRFSeJJwFHbtHiuNTY+GiXnZiyNVkpI4I4r&#10;hHaEZB24ItPNelN3uNbnzD7HAVtBZdDIn7M6HRsaMweRutL2PKq2kbAWyzEEdYc4imk7OfskScp0&#10;OuHa+E0e9nsm0wlpknI4SohiEifgaFLPI44TNvfb8Qyhtebq6oow8kdyEEgN3TYCuO/3e2yHkQkO&#10;xvutrkeCSBLLGnY6nQ0G4I/BcKKwAsexmM+W1HXFixfPxEvZnJebrsPzHLIsI40DOYPZImn/L//l&#10;f8c+tPXV9e39j8ejjGf/sxrnj+z1Jybbv/mSBeTXv/518f33/8Ly5prnz5+j+l4M+gJ/NAls2la6&#10;yk1DU9dYli1UdsehLHM+fvzIkOTWti3z+RzPdjkdLwyplsNhezqdslwu6HXH7a0kYA0dJNd1WC6X&#10;nE4ngjCQAIS6wnM90iRlMp3SdSLTun+452/+5v/jw4f3o3l9VVV4vmsOkw6dBXmeERp/qNl0xqe7&#10;TyRxzP5wYLVcstvtCIJgTLCERwQ7CkPatmWxWI7ssMNhb5hH4nd1dX3N4XBgOp3y4f2bEVRpDU0+&#10;TSfEcWzGoGO1WrPZPHBzeytm6YuloYxeWCyW7LbbJ2mZPZM0HQuqJEkoipybWzn8p+mEpmmMEWzK&#10;drNhCGsY0hbPZ4nSHpgAgHjMPfGKGwC99dUVeZ5xfX2DbdvM54LoH48Hk8Qk0rmnRpR934+BEUWR&#10;s1qv+fGHH0hTkbUeDxL24LreCDQO0rwh7XI2n/Nwf08YRiPzKwhCttsN11fXnE5iLul5PlEU4xhg&#10;UNJrZ+NCWtcVnhuQJlO2my3LxZrT4cTLl1/geyH77YG//du/4/vv/wXX9lBolBL/Lc/z8P2A1WpN&#10;YzT+gyFoHCeSzBYnBgB69LUJQ2GcRXE0hhB4hvUm8kthIUaRyDwl+a8b/dZOpyNJkpqfH48dLcuy&#10;OJ9PYxLoMMfruqHvJSikMkltwp5rcF3fGPk/KcLCkLqqaAwwOnw+zwR4HECu4fcOG27XqpHJp7sO&#10;CwHGfT9gSOgsimJM2z2fT+PKorVmGj+yFgeG0TBfsuwysh+FuWaPRUfbNqMEVEClxCRtCmNwkLHn&#10;VUVVlRwPB0kSNiyvAWAbJMsAaToZ5bmO446puHGcjPN4uO6b6xt5FtZXYyiBpMElBgjdEwYhSSxs&#10;uuGedYY2/oc//F7AzDAa0zhXJohku91yMhuu67rc39+bJFpb0gNNUrLruQyJvlEUkSYiKbhcLpxO&#10;J7q2I01TyrKkLAtOxxO2bfP8+fPx757vUeQFYSjeiUcDdPt+wOFwMNK8BbvtVjxUgoDf//gDrusK&#10;YJrnZFkuEvTjkfPpxMuXLwWwDHy+/vprrq6ucAxTTABXj75XIkvxvM9BkKGQHdhOvQYUo6n/ILMZ&#10;ZIgIm8czQOYgEx2ejYHZC4x/HwqnQcprWyJtacoSzzMJup16NAhuu8fOr1Kfs8eeMraeAm1KcXt7&#10;w1dffUVZVoZpXEsC3iUT/5ym5u7jJ6bphEmSEPougesxidPH9dnzxPtFKZH2NM3nrKxBfgmPqWqu&#10;C77zKPNRhvWkFKWWIto145UXJUVRjt1dyzDLtdY0eUFTVXiI/4+DhYfFJAih7dDGSHq8T4MR9MCA&#10;GO7lU4BykI0MXxuvWWoIjTbroQQQxUlMGCa0TcvlkpGmKYO1QJ5nY2MhDAO++eYb/vxXf85kMuFw&#10;OKEwBwmtxY9m8GbUZk71GirjsTdJII3k4KafFK29hjDkv77/AMDE9/FMg6fve6qmoayqkY0/SGZs&#10;x8JzpbQcGmkSNtGQ1yV71fGhafl7hAUiiaHmPkWTRwbb07Ec2JQDA8WyBGhrGlAdlhVxvRJvmWEt&#10;7A1b53fff8+bt28Ry4UprWHhi0eMzeV8NqxzMY+vK9mrkyTmeDgQRhGL5ZJvvv4a13XJs4ar1Q2W&#10;ZfHs+TOeP3/GfD4lTWOSZGARuHz5xZcsVyt830P3Fs+fP+fm5oY8O2NZGte32e/3/PTTTyRxzOWc&#10;s17ecj7L4eTFyxdkWU5VVWg0PXp8/HzL4e7+08j4Ticpm/tPqL4xM0nj+z6X82WU+l0vV0RxzOl0&#10;EiZa20kQjGGbTJIJy+WC6WRCVdccD0eKoqA1KX9d241AzPPnt7x+/ZqmafjLv/wNnarZbrZj/WIm&#10;PLYNb97+RDqNub5eczweuLu/G1lQAJPJhDzPaZqGMPRJkoQPHz6wXl+RJMm4D87nc2HPez6z+YLT&#10;WcJqTpcL95stSoMfRLx+/Xuur9eGeT5Yclj02mJ9dSs1iCMH6KEZM5/Px4Zokk54/fYtp8uZMI2x&#10;PYf1zZogjgiTyCR8+ni+PLee70sYQ1sync24ubmhb8R/dbWSAKIoisQjMPA5nU4jwBa7IV88e47v&#10;eLRtPcq5apMA2nUisb25ueb6+ooojgh82f9sx8Z2bBxbpKlt17JerVmv1/zwww/CEnKkbn3//j3n&#10;85n5woRbuaJquGQZbVGJamW9xnddPMfi5npNUxecj3ueP7uhrgqy85G2qcbk7OlkQhSLH6vjuOKB&#10;PJvyxRdf8Pz5c2nsH0/yfGstTLEgMN6V3eNa2BtfKmVYqo2RPtJ93jwBw5J1KMrK+O0qSmPPMEmS&#10;sfk8MfULQBrHDKmjnuviupY0kqpKfldZPUr4bFdAwacG9D9vMGn9yBZzbDCqBNUpkTcmUo8dDuLd&#10;l10uKKV48fLFGFD28eNHuQ+2bZisUmueTsdHu48h6KB5sg523eN+59qPLLKBfT5IOLU1JmmLPFRA&#10;lNLUyPAo9R8auL3W9EYi2Sk1/v/hayNgNrKH+RwcUub3W4aZOLDYhv3E1Da25VKVDbbtMUlS5rOF&#10;CRxzKatmVKz4fsDd3R2n84nlcinBEkpxPJ24vb1ltVqxWC7J84wP7+845tmjL1xrPrqOgKiOI19r&#10;qkdQa7gmRyxwAmMDkVcVg0LNsR/3sd40qH3Pwx/tWpxRoSFTQ4vP4QDSDh99X6wksCTUoige7+sw&#10;x4d53pv55cq/5dzl4boS1GS7kjR6yjIUmofNBjfw6XTP/XbDbrvj06dPXF9fMwRfDfXh/rCnrioK&#10;M8eiOCJNJxLI4vtU1eMZKAgkvCCKYvIi59PHTyP5YWT/Iw2bgYCQpikPDw+8f/eey0WCZXSvmUzS&#10;cS1yXFGV7XZ76qZht9uN655SisAXK54gCLCUOa+0Db7n8fDwwP6wr//qr/7q9HRu/bFKReFPINu/&#10;89Jgwd/89W+LJFxxKkqy85HscmK/39LUItvrlaLTPUEUoR2bOHLJOkWvYBYmOMEMz3PJdncURc50&#10;nkpymqV49cULJumEySQlTFMq1aENzfurL7/B9Vzu7u5IIpe6OKGaQjzL5uJjNJlI4e35coDe73cE&#10;9JR1QWe7vPriF6zSJU6hSP0Ay9FktcaqbSx6WqtD+3MsHeD7Lq8f3hG5AcUlJ/YCKiNbdRyHOI7H&#10;hSUxG9ogOROfLX8Emy6HI33T0TeK3d2WWZhCrZhHc0LPxbLlAZ8v5qi+xfYdLuWFeCqeT7PZjPu7&#10;O3zfJy8utF0j5oyHLXGU0tQttuWSJBOiMCENYwLHg05MYh/u74lNqubpfKbrpJschiF1ecGxFJat&#10;CCKXIPQpmhI39PHjiKZTRMmEvCxx/RDb9TiczigNu/0B3w8MTb7D9Rw83yWdJGgUmp44TmmKijRM&#10;CByPrqpJvRCr6Zj4EZv9PckspqPF8mySJB27sJbJIomiiCy7mMVMsdtuSdOJeLfZ4qFwys6EoU/X&#10;1cznU+q6oGtyetfGjSNs3yMwBv+DpNbWEIQ+l+xEFIdstvd4vstut6Gscjl07O44PtyhuoqullTS&#10;qm0I4pTOsnh4uCeKY/JMWE6e53A+HwgCD60FHMvzjLZtjARTTIirshIDX8tlEqX4tstqtsRSGheH&#10;Oi/om46uqwkCD9tmZKsNkl/V9XTto2fN4Ds3UO+nU6E9+75HXZeEYYjve+T5Bcexadsa7buUTU3V&#10;1iMY0VY1ruWQuAGh5xJ6Lp4tPnSzZMIsmWEpcHFIwoiubnBtS1JxzgeUatG0FOWZpijQbYeLBZ3C&#10;Uj2W6nFMIdT0iqprKI1cxnEcrF6jO0XgenStwrFd2qajbTps2xkBuLqu0L1FVZUMoRBFkeO6Nufz&#10;Aa070jDG0WApGau26dC9Q111dL1tgE5nlJMmYYxnO3i2i+4eAcWBrTjQy4ex2h0OJJMZTVkQByG6&#10;biguFzo6Lk2OpqFV9bgRKyWBGq4dU5YttzdXuE5PXRQ4jk0cCSh0e/OK2XXEcj5jMZ2itUWUTPGj&#10;FOW41G6Pmzi4sc+P79+gHJta9zRosrYmms2pNVxOOZuHHUUu8/5yyRgSPw/HA17s40YeuBbJJOJw&#10;3NF2lbB725o0TZjP5+z3Bx4ejCeTbfHs5QtWqxWuUjSXM7qS9+3g4Dk+X7z6ijiaUimLslMcz0e6&#10;tiTwHZE+OgGWlzDqKSyADpzOGPZ7AnoMKVSO9cSHBSluZZEwL5vvsJl3mlBpmV9A3nY0nSavaqpO&#10;PEaUEnBJwCcbx/FkXUTjuC5WGNBampNu+TunN3LBQf7RMvpfVZUU9A4G6EBkib4xstYu4ON2UDY5&#10;la6weo3nhuyrE5ZTsr0cqHrFbLGgrCt6II4nuG5Akk7QqkXrTkBzNUgbXdPRH+SVtvzeMJTitVWG&#10;0TSwD4C+Ad2Cpwxn38LrLbyuos0kZMX2fHovIM8KtOpwbU3i9fiuxnNtem3h+wm16ilsOKqWg+Vz&#10;79hc3N6kk/VgecYrrJXxUUqu0fEFKLQ9c0ixwOoEzNKuOaQosMW7sXVqkvmMZDYjTFOaXjGdzXEc&#10;D9VpHMcn8DyWyyUARSvM0Nfv3nK3uadsaiaBK26yliUsvq42xbxrQjVauaeOLZ+rW/me0IbqYEof&#10;Y8R8qaGxIQiplWLXSRCEajVNo+SgFE7wtUdbKZpaYbkBnh9R9yJX6g2rLggiPNvl3lL0dc3/2HZy&#10;DUEoE6ru5PDd2nJNtm2eASM1M3MXJwTbMBKM2lXrnEx3uG2P43hYlsPlUuD7IV9/8x03Vy+IoymO&#10;HTKdTqVZqmReyhqlieMUPwjxvYDsUnDYnznuz3S1wsYBbbN52FG2Oef6TNHlzNZTXtyuuVrOsfoa&#10;+pqHu/eEkcu5PnN/voPAIkmOgNAAACAASURBVEhd3r3/kcP+jmcvvqPpPJT2qcuONJYGxxdfvoS+&#10;5nI+8v79G+7v74Ce51++AtvCtuxREBNNU6zApwttNuWJY3kgbzMY00MttpmYg0ezBOVodORyqjO0&#10;3VN3FYqOuhG7As9xefnqOafTgaubBf/8T//ADz/8ns1mQ1PXRH7E5XhBVRrPC/j44YHb6+dEQcKP&#10;f/gJ14lYra9Jkgme8yiQqS4lNi6zyYLD8cLts+dMJ1NevXolh6qqIzteqM4F1bmAshcwO4q5e/ee&#10;u/cfcByX/X7LP/7jPxBFPt9cv6Q7VyyCCYt4hq0dZukcz3X59ttv+ctf/Qfyc8l6eUPop+R5SdN2&#10;rFdrtOUwnaYsl3NW64Vh6mg+ffqE4ziUec0kjLiezbFbBZUicH3e/PgW1Si6WmHRcNjfUZcXOlUR&#10;By6TODQyNwnJmi7n5GXBsay4Pxw55AVukFCdasr8gmvqPMd2cayAL7/6jm++/QsWy2c89C0fPnxi&#10;ZgXM8XDoma7n5G2O5WriNGQyTUjnUyaLKb2jcSOPWjU8HDZ8fPuO1XQGncJxbMqyxDFNrrvNhlOe&#10;0eqeWvdUSmGnEVdfvOSiGtz5FCfwJWgNTas09w87ZrMljhcxmSypqxbH9kiTqbGlsLl9dsVyMaNp&#10;SjabPWVZ8+rb79iXmexnln4EZBwLQk+aIZ2SgBjbAy8yDFstbOCul/2l90AHfNQ2re7oO2XqkwDX&#10;9bFxONcV+yyn1T1B6HPOCxptoWyfi7I4NYpWay5ZzrbWOG4ga7Mfyd7l2kYCGcr1tDXifWqJcf0A&#10;hCixFRCWmxbJfyMN7Jnn4/agqpzYE1/h16/fkhUCbB32D6SBg60gDRNoel49e4mjbfJThqo7urKl&#10;JQZlApC0Bg8DZFmyVlrmbNr1cq1Ych1YTxoTirbvUa5DpXvqXqMscIOIIs+oq5xJFGLbGPscAe/a&#10;rqPvLHptc2xbTk1H57k09FAW8v61FgDNicTL040+T+y0ewOwKehz8MyerIVB19HR6hatxaC/6Tps&#10;x8XSFp7jgWo5Hx6YphFpFBqiRI3rimLjajIj3584bHfMpgnffPMVNorQ7sHVUCvZh10te2ylhDVu&#10;AcoFVcs97Bqz12nSThNiQdVxGwb4SPCDG4T0jk9ri8VK19eotqZuW5TuCDwP25ZGZasttOPR+C7v&#10;PRuiYc83thdNLb/TMpJe3wHPkvHSpsnU9eBrIJdwJz+iLHMupyN223LcvpHgBT/E80OCMGA+W+Da&#10;Pn2ncSwB425vbrhkFyFW9IrF7TXRfAahhLEFgdirDA1QaQyHtK2iKWtCLyAKQnzXRrUVNj2L+YRJ&#10;EmG5LpP5nCGpu2na0ZaoaRqwaiYzUS5FcczV1S3nw4XsciTwbaIwJDB2CG3TEMfpaBcThjFaOZRN&#10;jao7LtrBsnqO+xPO+pr//J//FxbProv/9f/8P7pHnMb6o5WKwp9Atv/O6wkqqkHrPn9l4mp3+x3z&#10;+XxkMFVlCa6N7/nCzjAMkzAULwDVK/KiYDKZMkknTKcTMep0PVzXI8symrbl/fv3bHdbFvOFpEXV&#10;0vnfbresliv2ux11I2apYRgSRqEwPe7uiaOYsqw4HA5cra9wHYemrkfmQt00zGdzHMelVz1t21AY&#10;k+4wEibJwEybTKY0bctysTBMpHg0Qq+qx1TLgS46+GwNH4eupHiVdYYCLMyBISFx+Bl9r0ZJ3eFw&#10;QCk1yjCrqholhmEYMZ8vqKqS1UpSJgej97J47BgN3mAC9MXGS6phMZ/jeR5XV9ejLHHo4DR1N1Jl&#10;QQyLPc+naWqCIBy95IZgiSiKx5AC35dk0ThOjN+WdHz3+90YilDX1cggG6SfwuIJx+8Z2EkD08i2&#10;7VFC++hVZ9O2zdhhKIqCJElGkGkwiHRtj7oW49s8z9nvd8bbTLp9gy+Y74tfWxzHY5fD8zyj7feN&#10;lNAe2U6D0T0IALh5eDDX3ppxiUYPvkGOOLwX6cyKNLCqShzfx/Y86q4jr0ocP6DtFV4Y0Zn/M0gU&#10;PU/ez2QyHZlxA+AjYRlTXM813VSHuq6oVccpvxAkMbVqBcxKEqquIUiSkWE5yCyHcIIxTbZrcUKf&#10;Dk3VNRRNRdFUtLonq0qyLBu9SqTLJJ1c2xYWVG9bWJ6LE/iEaULR1ChL09tiODsER8RxMnaahnEW&#10;hqlr6NXB6N0mHaRHRpukALWGkRSOTLVhsxtYYp7nj2Mmfi35yGaSw6WEOVSmS9h1rfEV7A2Q51BV&#10;ImkY7mMcC+i5WCw5mWCCISQhTSd4JlW1bdtxTgxeMsP1D8mrw7N7PB65v79ju92O7L6nz5TregSu&#10;h+d62JZN5EegejxbCt+u7vBsVxL0+p75Yk4UhdRVzbffSrNiu90ymUwJgmj0t7RwcB0f1WmaupMi&#10;wxTNIMa709kMB4sff/xxvD9pOsMNAzOPHOPVeHkisdDjdbdti2NLcTEwK8Z9ZvDjeMoG+7k8xTKF&#10;vuZRNqKlAdSZLvQAgHaGDa21Hruww1iq/tF/cABOTRCg8eLr5P8MwJ7x1pQuq5GmPJU7jnvkzwoc&#10;x+PTJ4l8r+uW7XZP23b0vUUapWMHVP7r47X3vRqlIXle0DaNHIRGTzakiB9YBIOsZyjuh+sYjI+f&#10;Ho7Mx6nr4bkul6LgmGW4jnSHgzjC9lwGY3HH97Btd1x/ayOv7boOr+6YOC7LKMIZpDz9AATGnxtm&#10;Pz18jCxF8/4HHxutP2M0no5HLFv2KBdrlIupXoz3i1LCeSaTCapqOJ1Frn1//8DhcOT65toMrvH2&#10;sbzP2XO2KfIDzyTItnLYVP1jR334ft8d77Fjabq+p+ka6q7G9x3iMED1Hdrq8TwTHlGW7A4HcsMc&#10;CYa5pjV102CpnhfrFYs0fQynGAwXy+LzefWUITn8qUsDEiKHFDFIIop8HMceGePD2lxV0myJ41jk&#10;NNdXaC0hSeu1+LI2Zq1yHJe6qimKkskk5fb2liiOKIqSN2/e8N133/Hq1de0tYXufd6+uWe3zfjh&#10;9284Hgo2dyeKXNE2FlXRM59eU9eK7FzjewlNDYfjEd/z2W62+EFg1tyG3XZH23Yj+881vqNBEPL1&#10;V1+PIS+ACc1xORwOhuWd8bRu1Vrzq1/8GQvjnVMUBVmWsXsi+bu6upI9ua1J44TJZMJ0OmWz2UjS&#10;ZltzyI5jLXIsz0RRzHQ65eXLl7z/8J79Yc/V1RVRFBpATq4bxONteNZ3ux2T6YSqLImiiCiM+PWv&#10;f83VtaST3t7e4Dg2URTx4eOHMS06SRIu+8Por9t1HZ+2W7aHAx+2D4RpwtV6iVIt292Wv/5//5rf&#10;/va3FEXJdrujNvUVQJZn3N9/YrPZ8PHjR96/e89+L9e/Xq/ZbsXnrKlrdrud8SMqDZPfEQ/Puh79&#10;o7pOs17f0CvYPuwJvIgkEruLJEm4VKWxLkiMfUTBP/3wPY1u6RBJd9YIG7pual6+esl3333Ht8tr&#10;AtuldUDHPt5kyk/v3pEfTsSWgxfGJNM5rutxPue4ri/sVaVRSpNnGV2nSOKYJEmEtZsXZo4I03/Y&#10;j5um5nA4jGywp4wc8WPtRuZVFEVkeYaECIQiJW6Ejah7jWVb/OEPf5D6QfWcz2dhaHW9NIiSWNY5&#10;jcxVx3n0EBvXyifstWFtNGu70hqnl/C3OArpe6jqGu0IU1yCHUK0EvCgU4qDSawPDQNp8B9TchM/&#10;Z2K1hhk7NCh+9vtlvfEe92cLkXR2DY5t4zoiV23bhsbU2dFkMjLl0yShqWs2m83IJtztdlzOFxbz&#10;xVi37HY7Yf893buGfXnw0xzYWE9Z08N4/nesHYY633EcPKOYGJjvviesds91iQwbtShKCuM3vAxD&#10;YSE6tgBrlpY1uCqgyQWk9B2xTPh3Xq7jmuAhOTvkJmkYHuvgplE45syTZRdOp6OMa9OQDzL++Zyy&#10;KFmv1ixXS/aHg2E6/8wHbpQkI+OVpo9sPDP/LkrR9f8/e2/yY0eWpfn9bJ7e/Pz5QKeTDEZk5FiZ&#10;qMyqrIY6JQFqLaVeSTvt9H9pIUGABEmQ0EupgFJrp0Z3VglVWRlDBskI0kl3f7PNs2lxrtlzplIt&#10;7SobKAMIBoNO9/fsXbv3nO98Q4tjWZLUrIJ72k68petC2NqOpmNbJ7uksq5JsxJTN9GVF61W1Vzq&#10;unxWRm99oAZF/TnfcWLBD6+zt7ewpHYpW2GbqwGPuEpYyp7IwFJqDoD9YS/72/oDaZLQqkRieaxq&#10;pZYzsS1LksoNXbHPLC4uLsjznPV6Lb3WbELZVJi2RUNLWuQUdSUElKYmTxK0VrzUbMsiCHyePXvG&#10;aDweUuvLslQKNfHo7MNyDKWKmc5mjMbjQVYvPu/yXqqmZjIShrFhGtgq6C+JY0mctu2k26aPJSD/&#10;n2vuH/L6R5DtD16PdeXwq1/9++mb16+ZTmc8fXpDUZTouqbMUgW4youcNE0lIUMX/yLHdqjKSjYU&#10;JR/rwaNjeByM1mvlp6bXLSMVXd4nH9Z1zTE8EoYhnisH214VHT1tfL/fk+cZlm1x/yDyqrwoWJ2d&#10;KWlhroChFsd1qMsKP/DRlMFiU4o0yzEtjvs9vVF+37Q/rNcD4NZv1HII2xyPh+H30XjMw3qt+sBi&#10;aOrX64fBxH+32ylD+HKQUYJIBnzf58mTazabNYvFkqapiaKQJIk/Aml6IKFvesbjCbbtcLZasd1u&#10;WCyWA1gkMe62kpKFH/lfjScT4jgaUig1TSPwxxRFzkwZJQs4ISBD7/nVS+cOhz29SXrbtpxfiISk&#10;N7mfTmfKTywagLamqcmyE2jRNA2h8ifpG4OqErlpn1Q5XyyI4ngIZSiKgkBR0rOsGOSSPXDkOC7T&#10;qUwazs8vkOSp5QDW9e8/UBK7xxKzISnOPIUB9NK9yUQM4PM8ZzabY5oiK/SDQMmW3CHZVtd10jT9&#10;CNDsk2N7D6a+AK+qcrjfQTBSh2yB54k0w3U9xdYyB0Zi/8x0XUehKM5ZdmJ3BcFIhT3oChSOB2Zj&#10;lomEU0yYIYrC4fX2zDDxeWuGe9sDhrZtK6N/a/j8Pk77NBTjrMAwzI+K1f7eyfS3Z386CszNVCCF&#10;p8A68SWT9yhgmO0IGNiDe/39yLJ08DPogUNZszlFkQ+SWvEm1JRUthkCNHoQ/TG42YPMTVOjaboC&#10;yWXdi3zTYLvdDD5uPWVcgipqAcPU/bJtkcJ3mvi+Pbt5RqKK9fF4wv6wZzab8fOf/4KLi4sBhITT&#10;AVXX0gRrbYtjeWLK7bqcnZ0NP6dt2yGY4fnz54yCEaZlcnl5yeeff86nn37K+uEBT8l2xpPJkG4q&#10;6yBiMV+Q5+JPc3l5wY+//4NBtnx1cclsMqXRDJyRz/LsjPnijDAKGaswhzgOmYzHnK9W5FmuaPLG&#10;kKxqmiZtb0gPqiA2ToW+psC035eRDjLDRwCILh49miqOTdNAV+B23TSynhwHT63X/plLsowWMGyL&#10;WgHCveRXXlPv89KdzHk7JWt4DHj1DIXfv7KSb9+8I4lynj59hoZB28DN9Q1ZUnC+WHK+WDKZjHFd&#10;j94LUZrBmLOzM+VJZJ5kHX1Bquune6HrJ+PiviFqGgVIKjZgL4FE2D22Wleu6+KosIyjkvM0bUte&#10;FByTmLyohr2wVv9W0+TZeD6ZMNYN0qqioQPfFU8xRxXHvYynD0UYAEElKe2B1d7sGG0otN0+qbqW&#10;5306neDYNvO5JPvpaEzGE1q1Jx2PByzTJHBdxcCc4ti2kk8oQE1T5kZ9o1Hpj6StNTgerC7ka6ry&#10;EeOO0+tvOwnI6MBxTBzHoKhLwvQIWo1j61imjuOa6LUkifYAam+cbZu2MPKiFC0rZWDfS676NRY8&#10;khv267FvRPpfjiU+OnTCdESGBr7rcn5+hmGYrFYriiLn22+/Y71ec3v7jvV6QxwnZGnGbrfn/v6B&#10;3U6Y99PJBF03KRTY0DNgx5MxVVXhumIvEIURZmuyv9+zmq6wsfjdV6/pOp3xeI7rBlimDZ2Jjsn9&#10;3YaHux2T6ZKyaGkbnaLMcX0HtJYkiajbmigJeX9/y9sP3+J6Lo7jsN1tef36NW/fvgXg05cv+fTF&#10;J5h6Pyytuby8Uqzx6qNp/sjzhzN3u93SNC27h/UAFFWVDBuTWMIY/MAXkKyUBLqmEQYXSEJxMBoB&#10;MF/MMQyTL7/4ksvLS57dPGOz2fDwsGaxmKthnoUyaJLwifUDRVnw9u1b7u7uSdNUgTEFx8NR6tb7&#10;B1U3lTy7uaFWSedSQ0odsVqt2O12PMQ7WlfHDVze37/nzdvvxOrAcsiTjDwvOEahDGxqYVNMJhOO&#10;ccJ4PCYvcupKUrRNwySKIuIoJssysZdQoJyparGmbqT2MoVd73k+Z2dnAOx2OzzP4+XLlyoMaqSS&#10;PSMmEzkTZrMpURTyxd/9hoU/5cX5M0aGz+fPPuP55TOO8ZG7D/c4jsuPf/Jj/vT7f8LF6pL18cC3&#10;6zuiMuf+fg11R5vkfPfdW379619zf//A1dWlDN1dsWcp8oLJZEKWpUSRgGqe5+G4DlVVSzKyoQ/B&#10;U4fDQQbxec5oNML3PUZBwM3NDfP5fAg5mkwndF1DXZci5XNO9jZt27Ldbenajs8++wzHtEiSmHB/&#10;4NmzZ0r6ZkMkSZryPMMwZBr2Q7VsVLMtgIMCHjTx1tQ1jU7TqeqauCjI1dc2TUNSlaSZgKpFI+zt&#10;Pkmz6oSBO4SU/SEgqpeoF4XsLYYlr3sAaNSe0+9NtgLcVCBa3UgQg+u4pIUA04ZhkCYpk9mUp0+f&#10;YjsOQRCw3W65v78Xu5zxiNv37wfLmDiK5DW0PaO8Pp13+qOW/fGe2N8v41RLlE1D1YifWp9E2TSN&#10;hGspOX1PsCjblryoyIviZAHQipF/UVWkw2BPDfzCCPJYQCrbEjaWqfw+/+ClWMhAlslz6LouRVmQ&#10;JOlw/gMURYXvS+iIa/tDTS1DXJ+iLMiyTMn9Tb57+x1JnIjfWF58XA/AIxY0j9h26mvUkK7RRV5b&#10;Nw26Y1M3DWEYEatwE9/zpN5uGnJVyzVVS5IV5CqhvCgFvHbQGDXdR3WayIot8NT5pncf20jQSZ2i&#10;aVBrYPsy+NIt8qogy0osy+fp9TN0XSOOE477HQ/3D4TRkfFoTHTcs5jOhl73eDhwPBzZ7fYcd3vi&#10;OKaua+7u7nBdd6gtNpuN6gssUeSoYf/DwwOO6yq/dmfoOfI8J8tzLi8vOb+4YDqbkWZiS2MaAopN&#10;JhNubp5SVRVxkkgdrNbu4XDk4eGBr778kizPh0AdzxMv9aytaRDLoLIsqcoK13Fo2pa/+su/5O7D&#10;h+Q//S/+sxOaq/1xw1h/3K/uH+ySxa9JncDr16/SNE0Hbwhp1MXU23JsNR2QuO/ewrhs64/YPHme&#10;y+GeCTXT8312h+PgG+I4DpeXl0RRxFiBK70HWj+RFePzqSz0LMf1XJ4/fyH+bkpCMh7LJO3Jkyuy&#10;PFOTUDFKztJs8CURA0IBZIqiIDmG7HY7ifRtGspGksSqrsXxPR72O2o6dFslAto22+2GqydPWG8k&#10;yOB4OLBQYMn+cBgeyP7nSVH4hPv7O5UMmQzgRG+0/u7dW87PLyQ9S/l6yTQ6H0ISprMJVV2wulhR&#10;Vjmu58imvH7g+vqa+weRitZ1JbpwxSLrvbQ0TWM+P+N4CHFdj9X5OV0L4/GU9fqB1fKMNBTvIAON&#10;rm6YBGOyOEHvJDExTRPlmVaRJAmTyZQP798LaBAemcwXFLUwqkazKXGeDfKfnsVzOIgX23g8HphL&#10;VVUxUg17koi5+vFw4MnVkwFY6u9XP5Xa7Y8DyNAz1Xrvtz6lR8IH3EFPL5ODCs/zh+a79wMTU2Dx&#10;fru8uho8wXpQ6fz8gjiOBibfbisx8ZmaUgMDKNlP5cdjKfxM06RpK9quZjwZEScRk+mEzeYB13Oo&#10;ajGQ7ZlBQSDAWE9F7qnNvY+b60kAQu9PVtc1s9mcMDwyVQdO27Ysz844Hg+YpoSIOOogEC84b1hn&#10;PSjY/7setAIBDoNgpNLKjI++rmeF9ay/HnDqixhg8BB7nDabZenA5uyB6B6M6++vpon3X1mUg2da&#10;76PoeSfvkd7fTu9Aa8GzXUZegGvZeI7DbDzFtZzhNfbASt8M98xK0zSZz8WU1PP8YVfs1850Oh3u&#10;RZ9q1BdCQTBC1w10vaMoc/U+u0Fu7vkeX339lQJlRRJ9eXHJdrvl73/zG2FRxJK8myqfHk3TsDSR&#10;1FZVzXa74c3r1/ShEMvliqZpORz2w/29fXdLnMQ0dcOvf/1rvv76a3Rd5+WnL8VQ3nFIk4T5bE4U&#10;iR9En74s98Zivd7w1VdfsXl/R7jbEW53VGXF4Riy2+4xDJl6Xl5dYZiGNPBZxv39Ax8+3AHw4cMH&#10;AfHVMzScLx0CZOj91BVVHHMCrjpUMWicmpF+sq3qM13TqBS7rNFkjXque1rHCjzqAXhN08gUeKxz&#10;StgF8fepm4axoZ0AIpR/Tlmq1MdeCvbI0wQesfA6sB0+ef6M1dmKN9+8YeqPMTHI00LumfINdBwH&#10;x7E57PestxvysiSOEw6HENcVyTddfXrvPbjW/w4f+5kM3j3d6c8aHzUiEvCgsZxNWS3m2IE/TKVB&#10;gEffH2HYNlXXUTQNeVFRVo2S29i0eYlDh28Z8vqSGI6hyB0tS9gNZSXMMJAqy+rlSLZ85p0+gH99&#10;o6YhaXwvXjxje/eBw/oB33eJk5Dd5gHaGte3ByZ6Gsf4voAju90OmpYoirlbP0graNhKpqOL75uO&#10;sA80U4A1W/m+lLVIbKpWSX57xp32qLFqVXqoroziwTTkvjmOJanquqwL33OYTMe4jkPdNIMHWt21&#10;ZE2Nb7t4js10Mhb5TJlLc9ZU4lXTf96P19fjqy6hyOW91KU0d0DbVtiOie95VGXFKBjhOs6wh5uG&#10;pGcmaaJASwmhSeJ0YNfXdctmu1GDmIL9/oDjOIRhSF3VvHr9itffvsIPHExbp6Xh6ctrJssZUZZg&#10;Bx6L5RzDhKrJCQKP0dinLBKqOkPTG5q65sP79wBMplPu1h/Y7O9p24ZnT5/x+effx/P8wbD//HzF&#10;ZDLGsiyOxyOu4xKniRrW5QMz5xE/ll/84hcqyCnmuNuRJzGv371lu92S5zlPrp8QRREXlxcDNPfy&#10;5Uup09qW+WpF2VTYhk1ZlWz3e5ajBV0rnoCffe8zuq5jvVkzm8+5uLjg7sMdcSKsLOhwLJEz5VmO&#10;oUsis+dJSM3102v2hz22I4w+gM1mw2azJU0SvnvzLa7tMJlMmc1mjH2fWoXcJFXK+rAmyWOSPKVp&#10;GyzbpGpKOhqSPGazfaBpG+qm5Nvbd2wOW2zl3zmdTEmShNvbW/b7PQ/3MgQ+vzjHdcWbs2kq6kpq&#10;jSRN2e3WJGlEEieEYcj9/YNKPp1gWzZ+EBAeQ4LRiMX5iiTPWCyW7PY7Pny4Y7/ZMgpG/Pznf8rF&#10;+TnXV9c4tsPF5QWB67OPd/wf//Jfst1u+cUv/4wf/PhHLBYrqrzm9tUbijDibn3Pb799RRzHjMdj&#10;nj17xps332IYBjc3N7iuy3w8kX1ODe/zPJdaTJf93fN9mqYdlCjCdrdYrVaEYUhV16zXa16/+pbN&#10;ej/0OVJr+MymIstNkpQnT55wfn7OeDyWczSOSNOMsqzxPJ+qbLh7L6FAwzCERyyjx0ysYS/XT96a&#10;g3m9MH3HXYen936QNZ7rMJuMyZqaMJUhvGZbyrLHw/Rc2rrjEIryxfU9DMcafMo+2lses8ib9jRk&#10;6PpB0iPmWFOf2OTqKpFhb5HnRJEEoGVFgeM6XD25oqoqvn33liSOWS6Xw1B8NBIP0rOzJaPRCMs0&#10;cT1PWGOPvc80HgGO2glwe3z+9r9ME0wTU9dlMNIP4NTAWerPihpN4U3yM2qEPNUocoHvugSui94P&#10;SnTxn6NtBCwKAiWnVV1vq2wIgFMohP57e7j0EUmakmUZruPiOs4AYJVlIbZ8RU1Td9zd3WFZFi9e&#10;vBiYWb7nc3PzdPB/3Gw2qs8cP6pP/i1Xlgt4+ZilqOvUukbaSc3UGjqGIwmkfS2lP1IH2JYlahXD&#10;YBSIMibLCyzLZmo7uLVKze4Zk10HcQR5poaT/RBT3at+MNgnoreKHa9bjNwJju1RlTV5VpClmVqa&#10;nbICaSiLXPw+05QwjKTms0wc18HWdAFX244izTANg91mz7dv3rI/7BWj+4w4jjlbntHUYqOgYXD/&#10;4QHP9TENh3EwgU7Htly6GtIkJ4ky2qrj/sMDddVKCaHrHI/HYfAeRxGj0XggjfTM4X6QLj1MJ2GS&#10;eY6p68RJPnzWdS1hWU+vnvDZZ5+Rp2n6ox/+qBkejK7lD1QJfzSX8Q/9Av5duLqi/vyXf/Zn//kx&#10;3LB5/x2r1SVJng5pgGVVoimJSdM2dF0LmklRl1StRlLDzLN4fnXF6uYTIiU36z2l+iY3jEIs1ShE&#10;oYAPgkrHmLaJoeuEYQidRtO2zGZiPL86Xw3pNvKCYXvccX19zfb+AdqCJ5dnmMGIh03I7m7Dy+ef&#10;4M2XPBz2JA/vmXkdZxdLxcQa43me2sROSTOTsYQqSJpTjmmaRGHI2fKMMAxlMlEUuLZs6mKgLuCR&#10;63pMp1MVRhDQdCcAo65rXN8jiiJGoxFpknB2tlIgkj6YdPdASKyai1QxlcqyoGtk2hiGR6az+SBP&#10;EfpxOwARgtiLEb8Y7bpExwhdN1ivZZp6OOwHdkyWpfRG/MIOk3CCngVmmDqTyXRI0DweD7iuGPiH&#10;4RHXk/f/OCXUtAyVquniOJK0JJLPAttyxDdMMaDCUCQaURTKRMX3yXIJ1rBskQHNZnPFuKoZ+QF1&#10;K1ThPJPELUnkOjHd+vvQy9x6plR/AGsIk+nkPdd8BGylaTy8XmEjSaGQqfh325bJqjAaK5U6KoCe&#10;yC3aAWAJgoAoinBdl6oqB9lYDwC1bTcAwZZlQSeTZN3QFIstH+5LHMcqFacaWDG9PK5UoHLT1OiP&#10;10bbKdYeQ2AEusZ46yDMBwAAIABJREFUMiFLxQ+uZ/6JBLolSeKB9dM/w7SnKWlWCJjtef4QHCAs&#10;q2xgkmmaPgBTJ6mysGfqSjzT0jRRwJw5gJagSDFNNXxevT9JDxb0hdPjoIP+8ymKfADzgEGSHYZH&#10;tR5kEtmvBwHzTuwSXdfRDJHFVoqVl6YptuuSVyXoGm9vH8jjEscZsbq8pmw13r29pYx3BE7D5fUV&#10;vu+RZwVlXdK0FV1nM5ss0ayWi+WMyTTgcEy4vb0jy1PQHA67iGN4RNcMprOpAt9leliWJXRgmg6L&#10;+RTHcZjNZji2g2H2z5tDkqQYlsXhIEbPRV4MzMo4TmjbBsOwRGozkuLJsW1m8xmj0Yj13T2eP2K+&#10;mPPVV19j2TZlWRGGIb7ny+DAdhTLthJ/yigiSVLGyrg+zBq+3ecwvgB/Bl4gkj7NVFNXU4CYvjHp&#10;/9tS0smeBUWHZ2hMdB2zk/PEsk08DWEeGTpd29A2NaauK5yqQbcckiKnVs991XSkVU3RdBRlS9Vp&#10;hHVzipKvW/E7a1VxWNWC4tKJJ0xTQZ1BcoD4AHnC95+veLIK8H2fwPLR9Y5jFjL2A5I4xA8C9vsD&#10;u92W8Xg8ANyXV1c0dOi6zeuvv+Zh9wCT5zB5Av5U5Ji2f7pHPAJjBrlMJ/fJVN45KLmSrrHqNCyj&#10;w9Q0NDQ8y8Y0NPS2JUtSNA3MR7Ipw5Kf06ikRHn+TLZFzpuiIKpqaBUQCgKuKQaQNGWdNGV1I7LI&#10;/leZQRpBcYDsCPEOuoTz2YIf//DHQ7J1kiSYusH102uKohQWb9NIo1YLaD8dj2m6jjRN2W22/O3f&#10;/F+kZQpGAONrmD0Bf6L84UxBY/vXaCsgrg/hGPvy+aKfgi4MuacLvWNpWZg6OKaO77gYukZbFpi6&#10;jmNZmIZOW0swlIY0x6ZhUGsGWVFS1LUktOUVpabzRRjJ2rIdtbGVoNkMIK76HgMA3bbSu9U5xBuI&#10;1hBtoDzy05/8CfPxmGMYYpkmWZ5iWaYKurHZ7bbkuSSBVlUlISgiP0HXDDpaXM/DtpyBgXQ47CVs&#10;xbbRDZ27uzsmU5/LqxVllXH99JIP9x/YHR7EZsfWieI9m+0dut5hmB1lmdN2NZalY5hQNzXz+QzL&#10;Mvnmm99RNxWu7fH9z7/HXBnT53mG7ThsdhsOuwO6SvGTc7ImL4phOOR5LvcP93R06JrO86c3A7sp&#10;DEMOu70w1rqWoq6xDZEOTadTNE3j7v6e2XQ2JJu7riv2D01DVzfqLDDQdJ3xdMLTmyekSSY1nxrW&#10;xEnC7bv3JHFCVudo6NRNReD43NzcMJmNAA1D07h++ozddodlWYxGwjbW+3MUSXm1HUelezYYpkkw&#10;EhXF8XCgairqqsTxbFaLOXXTcPvuO+I44uzsnLOlBA60jdildJqck6NgxHyxYDIfk+QZhyjCdl1M&#10;x6bpWvaHI/vwiKVeRz+0ajohTfi+z/JsyXy+4NmzGzxPbEyKLOMYHrFMAXBc21Xn4DsBmGnp2o7r&#10;yyt0TeP+7p6Ly0upzxRDZzFbcjgc+PLLL1k+fcLPf/lL6rykLQo+vH9H2zbUXUNNR90IO8RzPTxP&#10;PqssiiWUBI08L9HV8KaXYI1GI5nZaBqWruPajmDudc1nL19S5gW2YVFkOaiEScMQwDpOYjzXRdd1&#10;wvhAmmb8xV/8BRMFVhZFQVGWOGoouJzO2BwOaG1DVsGXDym4M1ici5eiqfw7DfPEMuoBI0OB+70t&#10;Qf+86zrXts51YFO2HTStCn6Q4ZttSgCMZZqUWUZYlHSA7brERUmYl2oo2pA1EDcN294PrumHW2ro&#10;1TPUuk7OvraR12Cgvg6R/1HB7h3sXzMeuUyDCdPFlLbruH7yhLIqmY7HeIFHU9VkeUqniQxTGNz6&#10;EPghBvMebdfysEn4cp1AMIPRRM49w5bBlzqPBJBUUtvHrGgd+mRWlw6bDlcDMcZo0QHXkvVtWRZN&#10;1+GowCNDseDGrk/ZNGR1Td1qFJpOi86mQ4VWlEP9Qdme/Ok01Jmrzt22OjHH2gaqHLbf4Mb3FHmG&#10;7/msViulkpmA6u90TcMwdCbjiVJPSd3Z+x1iSEhBTUMaxmBYpHnKm4eYuzqAYCH+rb3vXm9zoSsA&#10;y3WUfUMn558KBZroGhPbwdUabMvEMSVh1DNlf2rriraq6HQdzTCxdAU+ajpF3RCmOZWmo1cd79KU&#10;/eAPq8DSspJ71nJir6kjTs639lRjlbn8Wn/Dsk1wgzG2Y+H5Dlma4vsuumFwc3PNzfU1eZ5yfn5O&#10;2zQkcUwQBFiWxWQ8AQ0cyyJwfbSuo21P1kBZKsqw3uqkbktAo6rKgQDTD/vvPtwRRtFJmq18w+u6&#10;ZjSbUSq1ie85mKbF4RCCGhyWRU5ZCdGobVp2uz3j8Ugpig50XauIRBCHRzoTbMdlNJ3x4vyM9ft7&#10;bn74fX72wx/w3e/e/Pa/+m//u/9GFX78sV//yGT7g9fHH9yf//mfp9vtjjwvsC0bwzYHuqthmpi2&#10;NLh1JTKptmnpNA1TeWCJFtmQNFKF3iYqlc62pdjNkhRPAUlJEjNVWuXJZMpiIWBaUZY4rqt04pJ6&#10;+TjZpK5ryqLEcWxGoxG3795xdnbGs5tnFKVo26taEjiTUCQGaZaJFMwyVcEmxUyeC6rcAweWaYok&#10;dDSmrutBktnT42ez+eDJZNu2sFY8dV+Umfp6/YCuCXB0krplSmYVM5tJoRcEwQACAAPjrizLQfaW&#10;5/ngNSU+a6Lfn05nlEVJkZfkWc5+t8e2XOqqIU0yyqJShbaAOOExZDIRZs5iseRw2DObzQdQzLJs&#10;JpPpsNH0Py+OJRXW83ziOBq8BCaTKXVdYduOvBYFTPXATM8G61ln6/UDuq5zPB5UwuF+eN89wFaW&#10;AvBYljXI7CzLpm3k89rvd6RpSttCGEbDa+rlkf2GKACYTJLTNB2Asj50oQfAokhYalkmUe09+AUM&#10;hvu9J12f0gbiQ9KzoSQMI1PT9AjLklRPEDZIkqfq9wzdMqXhV9ERPahzAtqaR15+va9chabpA+uo&#10;VQzBOI6H7+eNAjpdo6HDdMT3zXQkwbYHvtpWQhryvPexiymbms1ui26ZRGlMmETYnkuUxlTKO2hI&#10;0lPPXy95a5oax/fpdI26a4jSGAydoq5oNcDQlbdMNdwPYHgOeqCsnx4L69FQP7MZAk56j7qeJQfg&#10;OA6uKoZ7RiKIJ0PPouvvI4BhmINvmuM4AxuyD8ro13hVlcP3OH3PZlib8/lCppIKfPc8F9tx8DwP&#10;wzCUb4Q03p7nqkaxGgBKTdN4++4tu/1uYK/GcSSS5tFIivc0pa5qFpMpk1GAZ7rMxzOoGmxNJwsT&#10;Ru6IsSssFsuWIqKsKmXs25LnBVEUkucFluVyf78WcpblUpUN5+eXlLk828dQKO273Y7D8UB0PCr1&#10;nM4xjXn/sEZzHMqyIk2T4X7rgOuJD+XZ2Rnb7Za6rob3CZLOLhNePpaJDrIUBcQMBaowzeTvupOE&#10;79ExVdGd5BZlqQpVARf7z6v/vQVSxag2lE+msGZ08Sjriz6UXNSxJWDA1KEpOQEgj69HstG6oiwy&#10;bMvAMDTmiylFmWNZBqYpLzqNEwxN4+LigrOzM5niWzbHY0hRCKNN0zXQVRpdWUqDYZkfsw4eT/Af&#10;T407TYr9R5fRicdK3TS0jUyBwzimKGvytqOmQ+s0YT+ZBmXbkZe1TN2rkqKpqduOuGtItI6kBz5t&#10;BX4aujRCzSOPMR1V5D/69Vji0yexSaVNWZXsdsLIdF0HU9dJs5T7u3v69N/LsxWH/Z5GyYi04bOW&#10;Z6f9SN5kgOUqmbHyhbNUY9G2pzTWslBBB7kC13qGhLrPnIZUXYdiQaoJv24K4bGsqZuOqqnQ2gZb&#10;B1uFVKRZRlo3OK5PqxskbctdGMp9cx1h/9mOSLR+//p91knVyPspW2EBlBVgcHPzAlC1gvJWNUwD&#10;3/PZqOCgnnncdS3hUQZXo5FYC1RlQxpnVFXJZDKmUumFmqYxnU1F2mhaGHSs7z5QFBn7/Rb0mroq&#10;8Mc+6/2a8LjDMnVc18YwNIoq4XDc0dIQjH0mkym+7/PV119R1SU318/42U9/ynw+pyhkr/U8D9u2&#10;8GyXpEg47A8i7SvET1UAfTk/sizn6uKCsR9wsVrxvc+/J/WXbVOkKdPpVOR+dFi6jh/0EizxZptO&#10;JtRNTRiGQ127XJ5hWTZpVZJXBUmeMplMWC4l3b0sSq6urkiShOPxSFVWxGlMUkpqXeCN+d6nP+D5&#10;i+fYrkmeF4ThkbLMuX94L+b90wDT1hlPAiaTANs2WC7nnF9ccHl5QRD4bLdbjof9YOlhGAZkMUvf&#10;xW1a3r95RbRd4/sulmmRJOEAFHamxjFNGCl/n7uHO+7X99zevlfnlKcGVXIWeb7HJ5+8xPd9FosF&#10;L1++5OVnL/j8+5/z05/+lBcvXrBarZhOZ1RVy4cPD1RVzXgyxbZcXC8gSTJu7z6w2+3Z7iShejye&#10;cH39RBL96hrLtlk/rJnOZgRBQBAEzOczOVuSkP/hf/5f+D//zb/mV//hf8Av/vTn/JMf/ikzwzvt&#10;F2iAxjev33B/v+Gb370hzytWqwvqoiZOYopCQp2CwKdtO7bbHfd390RxPFjbSIKiTV3VzGYzEsWo&#10;z/NcGDnTyWBzULclSRZRlCWT6YiqztnuHvju7RuyPMHxLJIsoqxy0iRF0/SB5YZuwSiALFNnHbLn&#10;PQbYOrVflX3qqDpjemZbW5PVot6I04zWMqibdvBk60yDpumIswzNdnAdhw45C6uqxvdcXM/DUL5s&#10;7eMzRO8HNJYwyKrmxFbr0zrbVsJYyvJ0LveyVqTGkpq+xLBMkjTB93yiOGG32+OphOJgNGI2m53S&#10;55N0sEhJYvHSqpv2lIrd2yX0e6BiFX9UMzz+u0d7pqE9ShhVoKVhGNimPUhm67qmajvKSt5L76Xb&#10;No3kFWgaettRNY3cj7wUVjatnMv9QKszhcnd+7j+IQbyo8H0anXOaCREBcc99c9BMFLgjkXXaWR5&#10;SVWVzOfzgRRQViWHw4kp5bkuvueLBPijs/URy6995IlqWXLWKD/f/jNO6CQkQlmvyOeqvIHrGkvT&#10;cR1HLYd2GAxkeQnoBJMpuqHjuC7TIDgx01QA2vAzB2akep1Gz0w05Vddy5q0DNA78jylLEos22I6&#10;HXO2WlCUwk7NU7E2MU2T3W5H1zVDH1ZVFYfjQXnYWVi2NfQLtiUezo7rUOQFnu8QjKSHLZoaw7HJ&#10;qhJMg5qWrCoZzad444DpZErTNGweHkiVh24fTBdMxswXi8H7PPB9Vis5S6azGWfLJVXbMJlPGc9n&#10;HKKQToeGjrTISfMUXdOwLZOmaanqCtO0uLy65Pb2lr/83/5XLN1ITovqUd35R3r9I8j2b7n6ZzQI&#10;/CxNElzX4fmLF+x2WzE/V+i/potsqaxKqrrCMI3TZABkqpplZFkudOIswRkJQ6bX5V9cXNAbzfdm&#10;77vdXhkFWoyCgKurKyzTpGlqbFvM7/eHPV988QVt03J2dkbTNIMv1osXL3j16hVvvn2Dr2Sjuq7T&#10;KT8OAw3XtLB1MXXVuxa97ciyTJkAi8TLUjT7szPxOVksl6SppI5ulcdaL6E9Hg9DEy8S22ooZK6u&#10;ngrS7fv0vlPz+YKyFHBsu93ieR5hGCovuewjBpphGJythLU3mUwJwyN5nnNxeTlsKj1DLVVyip4p&#10;1HUdo9F4kLmBTIV7cNB1xdj/8vKa4/EwyP/El6wYABBpMtrB0LEocp7e3AxgVlHkgzzzeDwM7733&#10;FOhBMtuRg248HpOmCdPpjLZtWSyWwwa/Wp0PJvdijlxgmtKEVFXJZDrlsD8MfnZBMGI0Eg+ZyWTK&#10;brdlsVwObLTHseKmaRJFIaZpDUUmyCF8eXk1MNDENNr76L319Ok+iEHeV0Ke5ziK+t3fX8MwFAiT&#10;MpvPVRCGyApFRjoe5JbAAOyKEbuso/5+SIPUKJacFMWHw15CI1T4Q5+61/uMQW/wXw9eaXBiagED&#10;0N37h52kk5Lc1zMGJtPpR8B4Dzqd2GIyMe//3DPXxCMuGO5bLyEXubEAx7PZfKBU96Bn00hwiKwz&#10;AUPFf64cJJ+e8oo4SYUr5U+XDlJOy7I/et3T6ewkj1NsOl03BiBGGIynsIkezMuydACMmqYRc27T&#10;4v7+jsvLK/Z7KSazLBV5lXp++qtREvrdbkuWpUomIebb56tzTNPk9vYd282GXDEXHQUK67qOgSZ+&#10;k1mpJD0Nhmmw3++ZTCYkSczhcCAMQ6IwEpmzJv6SEq6wH/YD8dY7JSzNFwv+6a/+KUHgM1FrCOD6&#10;+pr5VDwn1us1rmEyDiZMxzOWiyXBbMp0MleskSPnFxcALBZzsjwfWJ79GjcMY1BXyGhcgWWaJn8e&#10;wLZHk/y+oO66U9H/e/4svRxIGidrADd7OWjZD3sMg70KMDEUEClBCKacY22L2Rd/+iODfkM/yR+G&#10;q2UA3JSkp/93ugWTwKGqUjbrO3zPJTrs2G7vWZ2f4wc+4guYczgcSdOMxfkZP/7ZT/n88+8xHo9I&#10;4lim4bYFvieAUC7P79BUPPZk69da7+XWtaqZE8avpgpjTdNoTH1gR+u6FM/z6ZQgCNgcD2TFKbSj&#10;0ZCwIhWE8NAWPLQ1WduearyuEelopwpk3RBQ0jBPwFpTi9fOY10fPJKKoAY3LldXVxyPR4JRwPn5&#10;OVmeEYwCVsqOwTFOITlhGFLnOVEUcnl5idv7vmiK9dC/Rl2Xz9RQ68sylVyzkKm57Qig2jz6ekOn&#10;/x8OGlVdYhs2um6RxBlhmNPWGk2rU5bC6gt8H8sUE3ANGQ4WZUlVi2fRsaqwHYfW0JWZuGIguq4A&#10;lo8bpccg6rDsNGG7WY68R2ygIz4cOeyOuK6D67hqDxsP9+nh/l5AJM9meSb3cTKeiPeP65LECiAK&#10;AuJY9oyLiwsWizn7/YG265hMJmw2R9K0xNActusjZd5ydfmMwJ/yvU9/yMXFNbbjkSYlb7/7QNeY&#10;/OD7P6IqOu4/bNnvN/z6r/81TVtzvjrj6dMr0jTGdW2SJBTWUddRlpWy/9DYhQd2+z26oVNVElCS&#10;pCnv399yPB45P7/g5uZmkJTqj+5XGIbC6EWYF72EPc+zQTqWKl+kN2/esN1u2e93SgppSYAwMuxq&#10;m5anT58yX8z5m7/+G6q6Yrfb8Zsv/h7f9bhYnHN1fs2LFy/45JNPgFNS+np9T13XnJ2d4XkeD/cP&#10;pGk6WEr0FimuIfWyZdksl0t832e3k0Hi4XCgixNIU/LDAatrmU/GaG3L/rAlTVP+9m//lr/77W/R&#10;dQ3bttjv97RtS1GWfPPqFW/evCbPhdnu+75KJ5dzsm1VcrmuUZQFRSH+T1EUEUUx+8OWJEl48+YN&#10;i8WCOI55eHhAN3TevXvHV199TZwk6LbFZDJhMpkCKJuNc7bbLY7t8Oz5DSA+oIfDgX/zt7/mmIZU&#10;XUW4veNf/E//gn/1N7/mz371T/nFr/49fvT9H+FoNkNSDR11U7A7bLh5dkNT1/z27/5e6vTlGZYl&#10;Vi2mZTEej7BtC03X6NoOy7QwLRPLtMiLnDiJSZIE13GxLQvb9oYwr+lU3oPtOJRlyQ9/8ANubm54&#10;pbwCe5Z/piw+xGZEWeK4LlmaCjBVNQKmW4qVbT6Syg+/K6aRZQoDyTQU08iEtqOtavS2puyPIMvE&#10;UvVaUZYkdQWI5UHVtiLx1zUcX+rFJMup60bkk4/PjMdnaT+kMSzZXxxHpJG2/XFIQ8+AUrYEktZu&#10;0dRy5uZVKYomwHEd9nHEZr0mVqz2PpBiPBkTxxHbzYaiLKjqmtEoEHN+3z2dHf09+v298PE97P/7&#10;kQS37URK3janoWtWlVSNPA9tK0BlQzcoIPq623UdfM+VZNr+3Nc1yAo5EnQDOuXr6Y+FcVf/v4Ae&#10;g3wU9b3doY63LfEG7H0Ml8szAn9EqiT7tu3xzTff0HVC6gCR0IMEX9iOzXwxl7+r6z8soX38WT+u&#10;nxrF2Nd1bF2naho8x6FoGsIoJk2lr5t60gdrbUvVSa2dl8LKzuuKRNm/tE3LsS4JW5XOXSurjaaT&#10;dWw5Hwcj9Wz3oQZEDV9VImnXUrclVZ2TZhG73QZHkRvGI5/NZs3hIPvbbDKiVn7dtvIjb9uWtmnw&#10;XIeqKGW4aVjs9gd8z2c0GstwZTJRNf7JrsY0TTzfV33Vku12h+M4NEXBfDbn5aef4vsecRRTlCX7&#10;PugEsUG4urriyfU1n332PYJRwHfffst2t+Pp06domkYUhnieeHqLXZRNMBopIktD09QYukGSJpRJ&#10;xtl0rlje+Ymd8I9Mtn9Xr24gGQD81V/9Vd51XWNZNl9+8YWYz+cCmJVNQ13J1Nq2bJq6Ad2gbdqB&#10;LdSbvZdJOrBM4jghz3I++eSTodh3HJftdjuYss9mU5JUJEz9lSQJQRDgeS7T6ZQiF2lhlmfEUYzr&#10;uZydrbBMSdP74Y9+xKeffkoUxTiOy3g8ViwyQbSrusY0TBxlhJmrdJAeaNjudoP/VA8axVHEbD4n&#10;jmNGQUAYHpWBu0NRlnRaOzTsy7Mz8jxjNp9z9+HDkJza+z31LDgBmqQgsW37UZqhTOT2+x3z+YIo&#10;DBmPJ2y3kgTl+z73d3eK2Scsrj45UxIX5f77fkAcR0xnM9brBzlwOp0oClV6WMp8LrJX2zAo0oSm&#10;LNC7Ds+2acoST0nkNE0njqOBBfb+9lZMZxUIFUUh0+mMyWRKmqZDM5+m4t0mG0wk0rEwZDYXXyiR&#10;OpaSRDQeD3LH/X43MOBkyu3juh7h8chyeTaAZnmekSQxhmEQhkfOVivSJGU2mz0CXKzBh811PYoi&#10;xzDMQUoaBCMOhz2u65KmiUh9lUG450mq5OPgglPSp4Xv+4RhqACmdPC3EiabGLr2ayuKQpFaFIWa&#10;DFeDtDOO46G47RlzvYeTPAMxo9GY4+HAdDpjsVwSHo+Mx2Nu398OYAKcGDx9sm3PoOqjqz3PH6bk&#10;fbpcEIxUkW+hafrA5gyPx+EZ6b9PD6KVZUHTKO8hlbjaA309g7EHrEXKKYCX70vaadd1OK7zSNYY&#10;D4BqXYtcumeU9bLkHgTuX1/PSjM1Dd9xxAugafAdB1PTqIsCA4agjl5uOviePUrjK8tyAPP7eygM&#10;O3NIFOvX3NXVEzabNavVijRNOV9dYJr6sEZkLzGoK2GRzucLfD8YpoSWCnnJs5yzszOev3iBoetE&#10;cUTXtRimAXWDpmvMxhNGSqr9ze++AUA3LJIk5erqitF4TFmWrNdrfvv3v6WsSsWElbXjeT4XKqBk&#10;MhkPLFPLNPnN3/0ddV2z2WywLFt8kVoxdS7yAlvTuXryBNO2SNKU5WJJXdWKoSyf6267IwojkV5Z&#10;FqPxGNO08H0Pz/eGgnYIF2gV66r3XZMbeyroexZU7zEmC2IAu6q2pejkHnetYmm1LZVqng3lQ6Vr&#10;MgjKCzEath0by7A4hhGJKoz0piMtCvn+/dU0whSqqo+90ODjYra/9A4sk6os2O03+IFLmicSeuFY&#10;jMf+wK4DGI2ExeH7aopa5MRxjG17jCcTkdG2LSSpeKnY1iPvNZR/TneaUPdeNvD/KKbrusbpRDK1&#10;j2LysqQzhL2X5TlxknAMQ1nriqFaKasBy5BU0q7ryByTWoeibU/FsKbYaG1zaoYeM+uM7sSWAAGH&#10;Hn8dwg4beQHoHdvdhroq2Kzvub//wHgUUCYJ2+2aw36P46rUW9NgPp8PDOX+uQZNGkXNEPlnp538&#10;amxHMQ5UQ2Zb4onWtRCnqshvlfH3yePG1HXaqibJS5JY2C6T0QjQaaqWqm4loEcZk2dFQank7KMg&#10;wLYs8aE1NLK6IutT/NAgS2C/Zyia/1Az2V+GJf5xuinMCsMGdA77iCAYC5Bgix3DYX9QqWkFn372&#10;qTqHU+I4YbmaM51NWa1WfPbZZ/zkT37CdDplOp3i+x7jyZjnz1+wWp0zHo+UBUTI2F8wG6/w7TFt&#10;qzEOFrRYhMccXXP4k5/8GRerZyRJieuOKfOOLKlxnQDX9mVA0HY8fXLNYrFguRSp4Hq9wTAMNpst&#10;dd3wyScvCEbB4ANUVCUPDw/DgMnQdDRNmuLb23c8PDxwdXXF1dXVIBU1TfHlKbKcpuvwLJtGKRA0&#10;TWN5dib7dp5xd39P13VMVcMaBP3Z1NJ0DU+fPmWxXHB7e8vtu1s+//7nRGHEu/tbbNPimIbUdcPF&#10;SoDJ3U4Aqa+++ooPHz5wTGT48urVK4Ig4OnNDU+fPmW1Omc6FTn+YiGp9kanMZlMhobr+uoJeSaB&#10;BXbd8Iuf/IznV1fYhkUexWy3a3RN52H7QF1Lw7ter4d9vlHDokANI5dLGaSMxyPm8wW5Aql3OxWG&#10;FEZ89/YNVVmR5wWvvnnF7rCmaRru7x8oy5JXr17x1Vdfc3/3wN//5rfEUcSnn77kfLXC8zxW5yve&#10;v79lNBqhNx2bzYYvv3tFlknyaZIk3N3d8WF7R0cnahfdxkAnSXb81//9/8j//ut/xZ/8+S/42S9+&#10;zg+ef8bUmmDZPoYu4RLjYMqH795RFAVPr69l2KjS47uuIwpD9vs9VVVjWzamSl7s2S6u4xIeQ6Io&#10;pqxKkjRhMlE9QlUTK8XNm9evARmC3t6+J1J1Xm+rUtc1USyhNY7p8umLT1g/rCVEQvn0Ds91D7Dp&#10;PAKE1BloPJJq9myuTvbOZeByNptxuZhziGJuN1vVvxjYpkhFYzX4DRRLsSxqOROBpm4odU6s8o+A&#10;e8WWzhWTdwBJFJut6Y3/uxPzrWnl7xtJwuwZ/E+un/DkyRN03cDz5b0fDweWKoiuKPIB+O2TRseT&#10;8aCQybLsY//Rnlnc1wv9mfaHwKT+LDQMbMPAUl6Uujrn+jNM1/UhhbVUzK28KIZhHDCwvpseYOvP&#10;r/HodDZYyL0pKmg+HvwNnqO/dxVqH207YZPHsRAPHNclDCN55ooCXTe5vr5WILGDYzu0TcsoGBEn&#10;iewTus5oNBo7i9QWAAAgAElEQVQ8vYf018dm+I+Zfv3nXpbyuVqWnH9A03W4lkVRS5qw5bmDDUsf&#10;steDx67r0iA1sK+k9YWqo6u2FZDN9wUo7uu3vJDPcvDb41Goj3ZiTPb+pl0NVUFdl7R9H0HDd2/f&#10;Dt7ro9GI5y+eqwH1Lavzc9nPsxTHsbm5uWGxmBOFEgRzoYbA0+mMqq5xbJtPXr6kUOSGyWQ8AGyO&#10;48q6XYqN1HK5UME4EZU6iyzLIqtLxgr87CX9rutyPIZ89913vHnzGsuUNFghd8TDGluv18SRqNhs&#10;W1SAUZErPFT6uKos2e33/Pkvf8k//0/+OWmaxidsTZ7hP2ao7R892f5/XD/+yY9XV+fL/7JNcyOM&#10;EhbTOa7jkmUlWovE96JR1CLHa2iwtAbddngIc5EQ6XB+ccXn3/s+mDpxFILWUVUFhiFgT5an6IaG&#10;54zxvQDXcSXNJC+oqoa6qnAdj6bLaNqaqipI0oSRL0b5aZaj6wZtU6LbJmlekh4jDus102VADdw9&#10;7EjjnLPljLPLK+7DmN1uj5PE/OQHLylHBrZmDc10XdUYXUdbNxiaRl0WOJZJXRTYpkVZSxJmVdZ4&#10;rlB2A08CAcbjKYcoJBiPOUZH0KHuaky7B/laNE2SSDU6DF2jLktGwVSBazqO4wlV1nQ5HI64bkCS&#10;xxiWiWGZaJ34SlV1i6E06HEaE4wCNF2mr47r0NQCKmVZhqmBjgZtg+e6FFmKqet0TY2hdei2Sd02&#10;eEFAWZeYtvgg3W8eGI3HpHmGFwQUlWx+vit+YIZuUhYlmmbQth2aJq/N833x2FOpT1VZYepSxIxH&#10;I+IoGhg2uqHTtRAeQ0zDIkszHMPEczxMXd6vadqkcaSm8GtMy6RpKjHNdyyaosJ3PdI4pm5PMjFJ&#10;iBHj7NHoBOIJi6ke2FeGIey7sizoup6x1ihJpoVhG1R1xXgywzRMqqomCATc8CyXTCWS9omqknaZ&#10;q3RFizxN8RyXMs+xTUu+R1GIl0nb4po2viv+aI7l0NYNnuNi6oZ4OYzGRNFRyV1L5Z3mDr5YI9Mj&#10;DSNGXoClG3R0NFVFU9WYtoWpGfieR9d0CqC0VCqagWHJ6zN0naau0QDf9XFsm6aqMDSdVqtB6yQh&#10;ru1kYqnr1K1MSS3XxTQV87HtqIqSsihwbYciTlRSnwFtS91KqqywCQWYyuMI2xImiKnrGJpOU1Xo&#10;gG1atLSDpLQHsTRMdN2kbTt81yKvC8q6wrAsiqogLUt0y6LVNBwFvDRViU5HXRZoncSXW6YBrc7I&#10;H+HYFnVZYJti8O7aFobZ0TTyrLadJHc9bDdMZ3PCg8ibf/fdWw67nLPFU5YXTyiahne3b6HMuZyO&#10;CeYBfjAlzVKqJqMoarYPB7oW0mNM4FtMJgFxnLM/HDB0jSjKKOKSrq3I61pqKK1jMprSVCWuY+M6&#10;FpNxgGXYeL7Ls2fXrFYL6k72qLpqcByfpsgxEB8XzxMvKMexePvttwQjH88VJl9ZSiqz7wecny+p&#10;25rdYY/WdRRZgo5G17TEcUSaprz89DMM06JWpvdlXjDyPPI05bDbi9F70/AmrtmGmjQfqyXgQuOD&#10;4YOeyRTbdQBdpBlajWxaJngWmGryicHEMpmZOoHe4ps1upZjtgamZWKbJpouEslOV42ILc+77/vk&#10;dUNh2Ozrjl3TknYdm7rmO0cF+BS1eHe1OuSV8jdRBazeCsCB8g9JI8gPkIRQHzlbTrhZLqDsqOKc&#10;vEjobIfF8ol45rkuRVmS54Wwj6scjY6uqdk/7DiGGd988xWb/Q5mN3D5CbiBYhhMhfWkqXtiqhQ4&#10;04JSgV2eIw1AW8ikXdfBNLk1LSZoWLaDZdoYQNV2BI6L60iIiGWaFGWJ7bnQaWSZFKCVBnXX4UYt&#10;diuJdWGD+PYM6WA65I9YfS2nRrLrQTlTAMN8D0UIaQ7xHV0XsQwuuHn5nE7TsVyPfRRhaAa242LY&#10;FllZUlUNrh/Q1h1ZmuMFAZqm0zViO/Hqmy84xhHgw/wl+A54PjgTkW4ZHQRK4qoZwgxzPZECT10o&#10;G2mEdV2YhLrGWdeyMi0c02TpmFRNguW0+I6BYznURYnjQODrdJ2OZTnkVUuFToqObtkYpo1j28SN&#10;QdWa/MjR+UTv+KKzID1K81EGYIZy49pG7l+lWImo+9dWkO6gTmH3AOEGvY357MVTFk9mmJpO17Xo&#10;GuR5imFoTMZj4igUn7i2w7Zc9ntpBm5unrHe79mHIZph0DU1SZJKo2VZbDZrsjQjSVM+fPiA7ej4&#10;I5e8FGlpU5eUaYrRtWx3G+7eviVPEibjAK1r0WkxrQ7TgK6rWG8FTDxbrgiCgDTNKIpSpaA3tHlM&#10;V5fE8RHPMRlNRhRFRlU1VI0wNaIkxrRtbMvEMGyKosZ1A2ajKeORx+vXrzk/P1dNfUGcJiRlga5p&#10;eLY/DBHcYEwUxaSpeEOhawS+Q1FmhMeI+XxKFkXkVcFqsUTTYDKeYtkW+92etCo4hEdM16btOoLp&#10;iCerlXiUNgVt2xCGIWmWMR35TGYznGCO7bhs90eOYUKZlWR5iaFbNHWHkVaYrkeVxTBq+SYJmdRj&#10;LkyLb/MHXvg1//HPQlazOX999x6jcfjBzKQII46ex4vVEzzXZ7+Rvdq1ZFDoeS6z6Zg+kMm2bW5v&#10;37PdbJhMJzx//kK8d88WBNMJ49mCLM958uQa29QlvCXJePniBZ5t49oWVxfnLBbir/f05pqiyNFc&#10;8WY+W8yhazHajiiK+PLV15zPz1g+OceyDNquJYpColx6xqvFkquLFSPToc5zuqbmzbtbdlT8k3/2&#10;H2Hr/zd7b9ZzS9qfd/3uumse1vgMe+zu3d3v1LHN69gWiUlymEgcgBBYQkHiACkHSPBRSPgAHKNw&#10;YIRQpIAQkXECJjhv7BDb/Y7dvXfv4ZnWvGquu4qD/121t5EIPosRXtKj7j09z1q1alXd9/W/rt8V&#10;EBQ9eX1mniRcLFasFwv6rgEMyhloGknMoESAaK2jSjk9V1drUD1hkOAHAdpx0dohiDyCQDMMBtd1&#10;0CqgrhtO5zMff/zxhMJgUOTFmaHriIII03V4OqBtWtq2o61aAi8gjDQDIiy93Ne82jWQXcn9I8nA&#10;MRJZdz3ANm1rB7wO/AaGSFxSNEAHfQO+5sG0/OV0zm3TsK8rQu2iXU3dd5RNSV0Jp69uHPSgcZVD&#10;1xas0xhPgdIOTdXwri65c6DUyg4gHNCBCHpaQait0Da857ONEVZHyYCkreW+vHmNvnnJ3FGk6YLW&#10;VyyimMDzCVzhONbnkuV8xmErEX+jFI6rOeU5XW/I5jNwHJpOrrVNa/jyvoboGqIFRNl7ppgXQYiI&#10;Mn4o64DpeTrQa3ktKA7awXcdnN4QGkPWKwLgHHSAwVOKWGsipQlcj86xBQ5OTNn1tEOD1oayq3kY&#10;4OgEUIwxVokSYpSsDdwBfAeKRt7bvhZuZm/FSGMZY3ev8I+3KCXIpa7tUI5mOV9SlgXPnz1ju32Q&#10;8zIQNmaWZbbwasswKNZpzPFcwyDpiL429KeWf3Fz5r4LIb0Qp6EfiHPMHQeWyP0utNxWLXFM6EEr&#10;niiN27UMWrOIQ2I6Mm1IPYi9gbbvqPqWxihZO7ouVV7gOy5mcNBBwvHcsDE1vuNyag1d28vP8e2w&#10;8Hy2x2NMKGCj0hYRopS4Awcj64o3X2LKt8SzhCRLWaQzojjF0Zqm7/D9kPV6TVnWeFFA0xnu7m9p&#10;25rA1eT7PaY1BFHMsS7ptUI5iqIqOJxOwmZ0HNEYmg6tHCLfRfU9p/2evuvp2payrshmC3w/RDmg&#10;XXHqFkXBerlCDQO+lmF4WQ8cjifCOKY4H6jqM61pOBdnAtdjV+SUZUVxONJXDV0ljbadUhRtzW67&#10;I0AKWR6tfC7SECeLub19w+H119zXw++8urn5n/78B0Xl8RdOtj/D42/9zb9ZAKZXcH19zQjSj8IA&#10;3/coq5KmbfFQ1v7e0lorbpKkNopwnip0R0dPFIas1mtUP5Cl0oQ1xhGTJGa7e6DrGuqqZPNwT9vV&#10;nPMjx8OZ3ohbLJvNSLMU7WqiMLKTzZayqiyfSbO+WJOkCUHgESfJ9LqCQHg3dVXh2DbHrm4m19Ns&#10;NrMcL39qjcyyhbDXPohhyJeeYmSjgynPzyRJym63nSKAY2xqjNWNkbq+763rSxhegI04FmTZTOyw&#10;iyVN0xDH8eS0G8HyI7dtv98xVhADk6sqCN4z1fK64lyVJIs5Td+B61KbFsf3wNXTvxfnkDggjscD&#10;q6XcCMZ20LFcQZR/mYaIG61G6/f8te1mQ5ImFEU+ORlFhJxNrxmwfyaNWFEcoV1FFItgs99vqesS&#10;x7Yr+X5AnkvMdDwWaSri5sh4iONkihu6NrJ8OOwBuL+/m4754bDHt1zBkek1cvXE3RTYKGho3+NB&#10;NlEfxHlPp+MkzAaWx1XX9cRXk1ZOsfaPUdERzC+WcJ/T6UgQhFKHbVq8KAJXozxXLNqDwfG9qTFV&#10;a2nezTJpr12t1hNnRWmHopD4z+gmk2ZOLa1bZTXFLkdnljRxVRMLbnTDlaW4rMZzN4rGSHc7RV3G&#10;YgP5/NdTE+74fcZSg5F7NpYwGNP9qShnUeT0jpIKejVwyE9UXYNRMGiHjt4+5+ZPFTCMLqDJNWvb&#10;Z42xLlt7M1VKMWhnOr5GQTKf40URTW8omopBOzi+xzE/Mziac1WCqynbhqKSaZ1ERSUCPZ/P2e22&#10;1sV5wv0gWu267gRQVUrRK6YpXNdJNbfWmiAMuLy85KOPnpGmsTTG9v3EmQLwfJ8wTcnSbAK7jnyl&#10;thFOR5ZlXF1d4TgOT589I00SLi8uJ96gxNlrjqej2NwrcSDm5zPa1RwOxymScD7nkwt1dNV6dvov&#10;QN6B0+k4fe7zPGe/P1DX1XQtfPv2LVVVE/i+lC5ozdDVli/mQYssVEMFqoLuAP1egO6mkU2AF0qt&#10;O4MsvPIBBg+0i9e1mKalVz6tTimMOIbE9SrXn7KqqWopeCgraSPMi4qu6zmdc8q6xnU1ddsSui5x&#10;Xlrulf2ZziB7Ic+Aa0D19nk51sXlyIap7QEbT2xl8vvs+TNmWYZnGZzGGF69fMUvfvEL6/bOyXOJ&#10;9p+OR855TmvP33aMfvS9TIE7Y91YjWxwvEG+VAeqBt1BZBfPVQllM3Ftnroe3/NDHvXg6ZbM7/G9&#10;Fle3MJT0psChIgwGBuXIlxnYFzlRltK7HqaHsmpQnqZ1NUbbEgqlRbxyvPeOsbGYwcHGfAcRjJR+&#10;z2uDDxxbdiLrDMSxFft8j8w6jnzfm5wni8WSspBrzXw+m+7NXdfKUKZRsrAbeO8ccR0RagMNuHbz&#10;gzwnN5D3M0p47ofgRoBnod8KnIAH5fOA5oiLMpDgE/YOiQqgaggdTax8Eick7AqC9kzcVzwKHDJT&#10;kJiKzBRc6I594BKFPW1X8VA3cDpKMYMbWxaSFSwdV8RT7wPXH7a1LYmlPAJxbjjKJU0TNpst+bmg&#10;yEsc7eK6IlaHUYxSGt+P5Dp1FtCzwO0lOjjLpMGzyAvCUO5hu92Ouq45HA/s93uqqqIsSzab7cR1&#10;qupqYmXmec45P+MH4rxo6saiLyrevXvH69evqZqKLElJbTTm/v6ed+9uuL+/Y7fbkZ9LyqYlihK0&#10;9vG9kE8++pTURpZGhznWyZznJ8qqJM9ztHYJgoAkSXj9+jWXl5ckcUJeFoIHVIp+6Lm9kdbH3W7H&#10;06dP7T0PdtsdQz8QhxmLxfxPxU7briXwA3a7Hbe3t1RGeDnzdD7F0p89e0aSpmw2G+qq5e3bt+wP&#10;B4q2IcvmXF9f8+zpY87nI+v1gvk8w/NdLq8uSNIQ5fQcWxm+7A57DtuO4nSmDXKcNOZZMudXrh1e&#10;PO3Y3L3jeNOThhW//stzPnsUEJRnzuccR8macOgHNpuNbT4P6bqO9XrF06dPubu7JT8LXkRrl7qW&#10;Nc7o3H727Bkff/yJrJ+CgNV6xdX11dSi/snHn3A8SBQ3jELWqzXn09ne87QtBZCExd3dHcAUjdo8&#10;bPADf1pjOHad6vs+T198wmff+Q69adi/e8X//A//B37vH/8Tfu03/jJ/6dd/VQo7jgdZa7QNfhjy&#10;xRd/iSRJubuTdZ3pzHTPi+MY5Sj2+739Ny2mk73De6SGvMdN05AXBXlR4Diaw+HAbre1UbHQOnUM&#10;d9sHdqcjRVWy3R8kZhb4eIGkefJziasDe437gIelFBDK53s8txxPrpW9I/fDrhGHWO+AH0GUTo7v&#10;joEQzUIFpF6IPyhU1RGrgCyM8TuHpqmompyur0k9F8d0OP0gs4UwQA0ucQs4IQxahKFTYcUO4JDL&#10;dc+XIYs0iTLd12ga60AWJ672XEzfTOmbspJ12PF0JI4ilkvhRANkaWoxIS1XV1c8e/Z84jmnacZ8&#10;sWC728l9axL3hvfudhCoq3Lfs+HCQK7tQwteD24BXsuFHpgPijlSmndwWu6oiBqfUMX07UDZGnAc&#10;eSta8DoX3TTowTAMikppOnsNpa2lvGB0hI2O9zCU96+VvdSHcVV7cr93c7liCJBCmnxaJxpjpKgq&#10;DFiv1vh+wH6/4+bmhjdv3hKGIVdXV1MyTJrsYw75kaqqhHeXxPKzPnT19VbQ+pBvWxroLGbA8cAJ&#10;AJ+vlMNXjkeqoDcGM2jOvcu2hvtOc8ajd1Mi3TGYkkG1lDTkfYP2Brr6iFIloRdQdR2V6bCTFXHi&#10;t60MUD98qP+bBDMM79ttHQ1BSOQHRL5PFsUsZnO7H5X7V5alnK0zbEQCOY5D4PscbcvtmKJaLpZT&#10;WmiM6kqD9pb8nBMEAWVZEYYSF1ee5vlHz4njhEePHtE2LUkSkyYpR3s/HIvhVqvVtMb3A8GVzGbS&#10;Ojz+rHEvFMexIAeWS0kFda3dr8j+KLHueeU4HPdHDruc06HE9WNu3mwIk2j//xWBDf7CyfZnerz6&#10;+uvEGYb/NPRc/9tvX5HFEafjaWqFwUZQXNfD0xqDWHyV61P3mnNe4A6Gzz79lDCbUdSVWDUDiWIN&#10;dvMt8auKLIs5HHfCVWhr2q4hin0rBgxTzEtrj48++ojvffcHvHnzGs/3KYqC/HykGwxREHHY7qjz&#10;A6t5jAoD9qeS7f2ex5eXXD1+xs3uyO3b12SqYrmO0UlAEka01nIu7h5XihmisalzQDuubRWUqGtv&#10;+qmBMfA9zmeJbu6PB7JsRtOI4CIsLGVdTe4k4MnrzmxsLqIzLa52WS5XPDzcM5/PqaqaOI6p28ou&#10;LnMO+70FJQYcjwcWszlF9V7cKAoBi1ZVTRiOmxd3io2M8HYR/d7zhtpWOGpjNO/R48dT22Q/wFg+&#10;cD6fcZ33DagS2WsnGH+en1ksluz3W8v8EjErCIIprljbDbAskvV0saqqkiybcTyfmKWzSeRZrC/Y&#10;77aTmOY4CqWE2xVFEWpQk+jSWhbZKApqLWLoar0mz3MWiyVRFFnGXmSbWxN5Xfb173ZbW7Ns32Ob&#10;9fc8H9/zOJ2OrFZryrIQx52N+0oMo7QlCMUUVx2ZHa4rzaaB5eeMMbKmaSxbrrF8gHKK40mcNqKq&#10;S1uCIeKl3PNbu7BmEmrboZ8EvTzP8bSL7wdTmcTo8Huf1HMnAbiygkQcS7Qiz6UVeGyUHFtLg0A2&#10;udra8zsG1hcXIl4rJU2vlZRAuJa7OLa3OvYz4PsBp9PxfTzHitujMCZ8vArfD9DatTyZhLHMQgRH&#10;KXXQymGwEdUkSeUG3A/Taxh686cE6TzP7edRmoS61hBGPo5lzPmBvAfz+dzG2uX5K+UQxjHffvuK&#10;x4+fipMwTfjq5UtO24rV6jFXT56S1zUvv/mGoTrx5HLOsdqgkM3g/rBHDQ4vv3rD8XREa4fHj1Y4&#10;zsB2d+BwOAsUNW/Y7Eu6rkG7/sTu640sTkXc9QHFYX/k9etXuK5mNp8xXy5om5Zf+ku/zM3NrX3P&#10;fCorAve9FJw4jmKxWNC0wv5LkkSA6G3D+XQksMw+00tEYbffkWWzCS5tjKGqyomdOBZrbDdbqVP3&#10;A0zf89DC/bmHYG7bRWfvOR1XC3h0AedSNhzaFVeWGkURA7YxCgypq7hyHILBJTEumYrxAxl0SJXB&#10;MD2PQQFmwAsClKNpug7lurhBQFEbytZQDT1aeRxGdsmgRDwzNtJTf9As5ijZlDiOREbOB3EZHd7x&#10;xYtnXC8iNvd3RH6I52lWj665v9tQFrL4S7PUblhj4iQWaLR2AUVrHF598wu2h4M42bJHECQQhLL5&#10;8Ue2jyvuAzuNludmyxpsEpEg4KQGEtOx8LS4zwdH/smg8b0A33GtDqapugbH9XF9HxxN0xmatqXp&#10;erR2ydHsBvhJb94fm8GVzWTbCndtdM95tt1s+ICnh42rNEeoT1Ce4HSL6nMeXz7i+sm1IBYWC7rO&#10;kFgmptbiUAw8n91O+IJBHLHb7clzaRdTjsPv/8E/I28r8NZw+TFkS/AT0KFsznRoIcvOe3ZcXULo&#10;Me8qjkVhjy3gOqzjgAsMyWDwTce94+DNUnZlLc6+NMOJIh7OJ0oG4jCh7BWVgVq5nKuOVmmM0pz6&#10;gfO+5KNqhzcM/LjXPFQF5BUUNWhb8jEgG+AxMtVbcZdBBOA6h/MGyh3s3+HR8m/9lb+CHwUErkTr&#10;q7Ikm80mHmbbtHbQA8XoTrQ8stSiKjabLaZtUNi2bNuuOZYnaK1ZLZd0/cD+sGdg4PLyku1mS6ck&#10;fqV6hIvmOAyIOJ8X0og+9APnoqDvBx4/foTn+Ww2D1RVxeF04FzkuMqlqVsUjpQndR1FXuL5PlEQ&#10;0dNzuVyLsFYU1J2URM3CFM9zeXfzhhcvXqC1iCRPnjzh4e6eYRh49vQpZVGRlwVhGDJLU6IkZj6f&#10;4Shxb7vam5q/td0Am9rw3e99l7oS5yTA6zdvpvhhkResFyt6YJkJ52e5WLLdbTgXBY8vLnn2/Bkg&#10;rLPD4cDpdKSrS4LAY1ADZVXw8uuv+dnNt/RlgQ49ktlT6vOel9tvaPKB780d/vZfb8lWB/6Xf1py&#10;aD5maN/wS8/2uH3E5hRyuz8wm8/ZbDfTwOmYn5jN5nznO99hNp9zOOx5+fIVq/WKtuvojSHLZrx5&#10;/Ro/DDBNy5tvv50GWjBQFoLAiMOEeuSOjeU+ncHRDlEcSwTdutKHYaBuW27vJBIaRxFPnj1lsVpy&#10;3At6w8WhamW4N0tnxOsl88WSvjbsTweGquQnX/4E1/X41d/4NYI4ZH88cn93Ow3nTuczxvR0XYOx&#10;9yIQ9IrrSdOucpRluAZkWcosy9jtt0SRFF04jsPxdKCte548ecyTJ48nZt7V1SV1I3zeOJEIs+95&#10;uFrucyOGpixL+ramdzxa0/J6c+JNoe29LhXBzP3AYeS4lvep5NeujSEqR671WhrlUQ4fzRKeG8Or&#10;U0uHJglDVO9iOhhwUI5mcFyiWYQZoO0N2vVplEvZK7anmvuiwQkifgJyLW47cfFio6DuIPfjcUAx&#10;xvhMJ3/XfDB8agt48wv6m5+gTMViecnl40ucoSdLM7SjmS9mmLYjCGVofXt7Q23NBiMC5Hw+cXl5&#10;ie97BL7P27cbviq1tI/7oTRqe56957vCtRtFS0eBp2Qnr+Veh6lAuxSD4r4fpBRCQ6mh1w5ZqzAa&#10;lOdQqIair2mcgbzK8TxNqAYcrSjMwLZsuKkMX9Wt3Ot9V0S+3khEFCXv5WDjtlNB0xixdd47uE0L&#10;m5fEZ7luLBZznjx6hB/45KejYIgWS+Io5ObdzcQQF8xLx263ZbGYc/vmLclqgcLgBR7L5RpTtvxs&#10;V/IuVzC/kuPgjfc5u1bQjohe2HWBsuKvLSzqGVgP8NlQknmSAHC1S9t0tG1H5Hr42iELPIbBoeoc&#10;jqUhrwcGPHoz4OPwi6om7wfO2PfIDO9FU9e17d32SYyNoqNr23LYpqj0zZd459e4jofv+QTaoe0H&#10;lsslWsH11TXzxYzPP/+cR1eXnE9njGkZjCFLRJzue1nznYoclEIB5zyXIjI75G6ahsPhwHIxx/d9&#10;bh/uiaOIspQiwqKqcD0xKJQ2qjsOVlzX5Xw+TXvMvKq5urqSv2MMYRwy9APz+YIoDDH9wMuvvqIu&#10;K477gxj6tDNhoqrzHnpF1TW8ePaEeRyzPZT8R//xf8I6nPGPfu/3/uvN+fQHf0b55l/74y9Etj/D&#10;43g6RX/113/9P1utl8Ef/eEf8PjqCkDYH55nBw79tFlrmloG2I6mMgqtPR4/uuSXfumXSbIZB9sK&#10;1XUdoeez3x/QWi5Ojy6vyIszZZGzXMwFraIdYutoklaaAcdxJwZWmZcEYWhZSjVxFONZHlQURGSR&#10;y3qVMjgOuBHv3j2wSlOef/Qp93nJu3evmbsdkd+zul7TtBIzG4xE0UxnmC8XHPeHKXI4iia744HV&#10;ciX2dFfTNi2FFZYeHu5ZX16y2Tzged4krHWdoWlahgGSJCPPC7JsTtcZPC/g4eEeKQFY8e7dO9br&#10;C8qysJveE2YQ0D5AYkUqrV3W6zV1WYqT2jqGRofUarm2ji2fYegn8aQo8okHNnLxSrsABSlvuLq+&#10;5nQ8TiUCTdtMm2ilFFUhAkrfG9q2sdBYmVytVmt2+40tNOiJEwFJbrZb5vMFD5sHsiyb+GOLxZK2&#10;F/7U2CD26PFjdvsdszTD9wM22z3L5dIKiIkVrQxjM5Tr6GmqFsbJxN+LY+HnhWFIkefEcSKOIdOR&#10;ZbOJjzcKXr4fTE41aZySCUVvxci6riTCHIYcDnspxDgf8cMIz/PZbjcEQcDpdJrcgWOr1ejeG6cp&#10;wkZr7ZQlmgoXjDFo7TK2Wwrj7TwxRcZmx8oKq67r0hqD44o4PIpRMq0WEaltG2HaHQ9ks9nEW5Cf&#10;11kWl5k2tuMxGl1jjnZQSmC3sT3/RgaK62jCNCXPRaz0XG/6/sYYQj+cBM2uazHWFTu+XzIkVJPb&#10;U8SIjJ0VVUXcUh9Mhxw5X4Nocm9qx6Fq3j+ntm3BYYp/D70hjmNA3gc5PvXEIOvaBtMZkjShaSsr&#10;es6oKjJNTwYAACAASURBVPlcjBGk9fqCc37m8vKKN29ec339mO1+R9sYdtsz8+SCiyePaQd48+YN&#10;7fnAIvb44le+S9cayrImy2K6rsfVIc+ef0Tft0SBg3ZhsztQlA2m77jf5hSVFB0EcYLn+3RNQ1XW&#10;E0vwxScv2O93FHnJbJHxgx98nyAQRk2SZtRVzW67Z71a8uTpE86nk22sdYjiiDAM2e621i2bTI7l&#10;NM0o8jNhGPDDH/6QARHVw1DOcWHwdRjT8vz5MxQiBi+XC/vZkPa9OI7xfI8/fjhzqnyYXYA/AzeU&#10;hWprIPRguwfjwWwN6QyqXKbYPbZdswS3h8DjpMW1lKJIHJcYaJ0GV1uWIAo/EGGh7Tq051E2AvfO&#10;u45eu2jHo2w7CivMOsZh0/fyfKy2JpNpKyI1nTizCstvMwPs9lAVkB+geODRMuF7nzzC9T3avEK5&#10;itl6RRJGhIHwzY6HA2EQ8vzZU7abB6IgYrfdEoYxOD6vXn4tcdHZU1g+hWQuziadiug4KInGuD6T&#10;otY7YE4QYB1uPQQ+lwxEDFxmCVdDT+Q4+H1PqAYSx0H3HX3boU1HOpuzO504FQVhIJxEN4zohoFz&#10;VTF4IQd63vUDIgipD9h66v2mUYFsxjrbgGnk90wnolZ9hPIgEdvTW+hzlumSTz5/wXq9xhhDXTd0&#10;thzldDoRx7EtcdFEaWQHUDPC0Gd9fcnN3Q3/+z/7Ef3QQXgB64/lHAoS8FJhr0UzK0hivxyJj64z&#10;1pHHvqjl1zYuOncUKT1L3yX1XbxQ01cl/tAwCzTB0FCXJ5SpGZDijLFZrLQ4DNO1OK6mrWvyuuOv&#10;P52xXl/zzx8KHvoBWgWDL8+v762g3L8HU6sxLjrI+Vae4HAHx1soDpjujuV8yZOPnxN6PkVZinjS&#10;9zJ8LCuKsmCxXHA87Didci4uLlitVsRxzP1mR57nUph0PosgEUccjgccrcmyVFiyTU1ZCr9rHC5W&#10;XYfjufi+OEgd1ORk8T1penc9cTMfDgfqtsX0HbEXEochWZxItK1qCLSH6UWY2R53lKeSqmnxPJ8g&#10;iDgcjvieBgYG64juO4MDvPjkYxbzJT/81V/h93//9yfH9Xa7JUkT6kqcuE3TSeoBRZZl+K7H9rCj&#10;bVu+//3vo5TixUcfUxY5cRxzd/OA6zgosEO3naTEy2raHFVVxaeffooC9psdjx4/4ubmhvxckNcF&#10;P/yVX5ENs+cReJrQ97i6WDObZaAGfvzll/z0q684lQXPPn7Bs9U18SrgfGq4XCbEl1e4vebfvNrw&#10;b//mgW8O8Lt/oFGL75DGOT/8PMHpBh7OTxkij87IkKRtJOoUhhGLxQKl4PW33/Lln3zJ4Xyga1rW&#10;6wtcz+Pbb1+RFwVpknA4HLi8vLJrFIfBllfJulI2mOPQuO970Ro8DwU0bUNdN9ZJZjifc7bHHY6j&#10;efTkibgV8wIcxXK9Yp7NOOy3FLYxcP38uWAympbhXNObAdN3fP3qJeEs4W/85m/ieT5v391wykui&#10;wJ+A42kmAPNzfp4c5HVVy/kWx7bZu58cskHo43kBw2AoylLKD/wYBVMSIYpCvnn59TQU82zRklLK&#10;suGw6YeAq6tLAs/jbiMs55+/uef+0MPVc0hS0JE4Vl1PvrQV1BwtX54PyojAjhY37eCAMnwvDklO&#10;Z04DRK7GVQO+gjjxcR1BDSShT91X+J6D6wgaw3Q9/QCtGZilM05Vy7vzSQYxjm1WrhuJifY24ljZ&#10;3+vtfa834ujWSjAJppNI5OZb9OYrssBltb4mXiQ8urzk4vICd4wo9gOe59JaHlvgB6RxysPtLWVR&#10;crm+wNOa/XaL6geKXvHjhxbClVy7w0Sep++JIOhZkS8IIfKB1sbptdyfR9eYM5B4DsvAYQYsjGKu&#10;PDLHw3c92l4x4GKMQitN6gWErkdXFXTDQN725MpF+RFol1MnGAzw3otDypb7DNYlpr33jmPTiSPQ&#10;WIGtq+HhG7j7KXEcEcexCGkKFvMFcRwzyzIchBmoHGfau/T9YN1OMKgOR/sUtRRxVUXD/bsNf3J/&#10;4uCtIV3JsfE8K+JqEddcJedc0ApKwunkXHOlgOe7SnGlNVXd4CUZrRsQzRbyPfoBT0GxP6CHnkH5&#10;FK3BCWIGx8X0slBq2oYHHFxHs0WJK7vtRDBrGuuClOv3hJDoP3DcDUqOU29ZgHc/Z1Y/ME8XzLIZ&#10;kedhlML3POIopDOdpIx8wRooR1FXJZ6WPWB5LqjrRgzprkuUJOTns2WkidA/DCKAFeO1Lz+ymK8I&#10;/RBtC/IGYyhOZ1ylhf356DFVPZbUtVOizBiD6/tUZUkQ+mDERHF/fyvs27ykG4R5P0szPC2u32/f&#10;vJHTxnGoTnu6tkc5cLVeoBrIq4FsfkF9OvPN7e1/dbPb/PTPqt/86378hcj2r3zIpvrv/Rd/1333&#10;9s1/vru/iwLfI8AhSqQhs22bSSAZoed1K7yAqmk5t5JfbsszURiBH9D1hr6TpqYRvB370v5xPJ3Y&#10;7rdWHT5TVlK33ffmAxDsQBCGdK1M4A7HPXVZ05uewA8oq5K6KlGOyyJKMOWJJPOJZgk32z3393s+&#10;ur5mdfGI0gy8efctffHA9WVKmMUsFguJ0inIbMyvNz15WTJfrtjc3wuHrW2Zzef0/cD5fLKMrBpP&#10;axv9C4RfZqd9o1NvuVwxDD3z+YJ3N+9YrdYcj4cJRj+KA/cP9yyXCx7uH8iy2RSFU1aQDIKA0A/o&#10;uk6cWecchkHYC01DkqScTjKR7c0wOYBML0LKGBUUwQEbFRBQ8yi4dF0Hw4DreuICGgbazlhYvrj4&#10;6qqyTaDVJJ6MYtFuv5km6SKQdoAiSRIcRy62ozjkeRIJwrLMTG9IooTdVlxweVng+j7acSe303uX&#10;mDs1t3ran4SzyooyURRzPB4msXM81mP5QVGI6DaKQ2MUdIT2C5A/tG4qee+btsFhrHwXXpppO5TW&#10;kxNuFKDG1ze6I0f4f56/tzqP1ua9dQiNzpb9fvdBfHOQSXt+wpjORmIDfN8lzSRC2isHNQz2nBNH&#10;4ehOG9+3tm3s65EK6nFaPZYYfPg8x8bfrpPzBuuoS9OMwca2m6YhDEO6pqWwzZxt29BU1fR9oyii&#10;aySCLA7GSriCSk2Qeq01URRPVdsSS60JgnByvxl7Y5UG1NqK3uJm6HuxxWvPnQoNBguYTdMM19Vk&#10;tiFWNvE1jqOse9IRsbkXV95A/wFIXa6HY/uQ1pquNURxzH6/Y7FYinvD1dzcPfDwdsdsccnF9WPy&#10;tuLbV6+hK3i0Tlk/ynB1SBCEHA8HfD/mZz/5BW/fvGW5mvHk0SV5ceDdzQOBdW5stie0SjAKuxku&#10;qJuGT55/TFVXFpZbCV8oL1EOrC9WPH/+jIftht12T1PLZnW1WrLdbEmzDNN1k7DuBwGudkmShOVq&#10;ORVldF1LHIW4rstut0c5mjAMub29I8syAt/HCzT9YHh4uOfq6oosS1itlrx+/S2H/Z7OdLiufK43&#10;pWFbB5CsIV5CMhPRrD3weVjzK1dzvmlKqPr38UKlRGgIHf7O8zWXDhyamsIM7IFvaKDPacyJoZUy&#10;nrquqdoWxUDXdlS2JOfuYce5qqhbw9vdkbvTiaMxfHPOeV23pGgOrWXQeKN4JdwfnM42i9n8jDIi&#10;1BQnqA+QP0Cx49OLGb/2S9+lrEu6smF32HDz7hbVywahazsWywWDjdwcjwc++ugjm/7TdIPm669+&#10;xsN2A8ljSK8hnduNWvp+kxZEMl3Xrm2AC8BX4PiyOYkXoEMKFaDweagHQn+A0GOIAobAp3M1ZxSN&#10;A10Q4CMLx1kSwyCO26aqiAMfz1FUrWHbNtyOUdnOxngdJS6DzraMDjai0tmWMcFv2zKJWhh21QnK&#10;M5zeQZ8zjzKev/iILMto2pbDfs9yvqAspWU6CAKCMKQoK47Hg41c1AyuQ11V5HnOt3/0M0rTMvhr&#10;mD+WiEqUQJhCYOMxDuIGdJV1R6ZgGvZ1KWxA7VmBa+CsPTadIXeEn3mbN6ReyON0gdN0pL5P33VE&#10;QYLvZxzajmpQVIPiVNW4YUynNN3gYJRmT8tHmc9N5/APXt/Jee2MHKRaNiH9+3IPnP69ONlaR0V1&#10;BFXC5jXsXpP6MZ99/il1b1jP5zx//vxPxdQfHh54+vSpNLUWBadzTm3RBlmWUbUtcRQxm80IPQ/l&#10;OHieuCrjWIY9L795yeF4YGsHZFEYSbvxYY/raqpKMAGh7zP0g8Qrg4DD4UA/GFvMFNHVHaY3bA47&#10;aHu+853v4HkeF5cXZFmGDgLSNCMMY/JSkgl9azju97RtQ5LELJcSw0mSmEUy5+rikvliwWbzwO3d&#10;DT/4wQ/o+548FzFxdCs7joOrXbI05e3NOxHLmoZHj64Io4g8z3l8dc3r19/KIC+3BV91zQ+++IKq&#10;bLjbP1A1jQxim5b9Zsvjq2tM27GcLxgGNfFwy7Lk6aMneL7gLBgGitMJBmlBvr2/41/+0R+xP+c8&#10;vb7ksxcv8KOM9lxRDyfyekemY+rcpd+/5Lf+uuLJ44r//ndcfrp9SheHFOWRX/5siVa3vHxYoNNs&#10;iuCFoZR9xVnGr//6r1GWFS9/8Qvutw+Ers93Pv0MzzrQPa3p246uaejqliovKM5nXGXxCkHAOc8x&#10;g6JuGxzXxdDT9YaiKqeiD2WHvJ7ncX9/z+3dHf1g5L4RRzgoFos5rusKniCOWa4W7LY7DvmJdLHi&#10;888+IwkC6rygKyq6vqNsCr78+c9Jo4i/9tf+GrP5nG+//Zb77T1RkrA/Hbm+uCSMZG8w4hTGwqyu&#10;66jKCt8Lubi8xJiG9WrN1dUVxvQ4ysHVHqvVit1uR9cZ9vvtxL4a10NjM7us19Q0QBxxGcZ06DDG&#10;dTRvdyXvuhC8RCLhQSJCm6cFNzA2MI9RAiwCAEfufZ4SwX9owFNcaI/BNTjKoPoajSEONYE7MJgS&#10;RYvrKGaBjzYGU5d0ZY0B6qYhi2OqriUJAh6U5YkpLUJeP9gBkpF7SRDIfW4U2BQSlxwcG2ct4P4V&#10;zv1XzGOfxWxFNTSs5jPm8zmm6ciLgtPhIOvLfmDojfyYpuGTF5/IWjAMKauKNE0Fs9Jr/vDN+b3I&#10;FkRyr/MtQ1Nbh5RrcQXGimye7B1S7bEYBj7uWz51eq4dw9L0RI5m5kXEqqIfOjHudeC5msh1qMoT&#10;Shs87dJrl0Fp2h7K3qFsWw6ddX712h4TW7DT2vIfZ3Qgw8TONFhXWyNfm2/QD19NouyLj5+jHMVu&#10;s8HVmvV6bec+DmmWgh0EjOihOI64ulxzzAuGQZykoReyzJbcdz5vCgeipRyrD0U2zftW2wHr6Hbl&#10;v8MAgwynXc8jZEA5GmU6lGnxu4p5oJk74KuO3lM4rqIZDIMyNF1F27cMqmfQhne9x0NVU1W1oEDA&#10;irXIzxxTAaNrjUGO0xRxNeKqbBt48ycMu6/RXkAUxKi+o2xbri4vKauCy4tLsjTh7du3KKUocuE7&#10;98bQVDXL+RytXcq6RvvihlQD05res6V3417SUYqqrBmQa+diMRc9NwjQrsvt3VvWqwuURTQtl0uU&#10;cqiqkv1uj+u5HE4nokjaiI3d13SdvKYwCHnY73jy+DGffvKCH//Jl7z+VtzDcZpQVjW7+3tpJvcU&#10;syjAVy7hYsmbmzve/vzr9uKz5//lT7/6xbv/Z8Xmz9fD/X//K/9/fyh++7d/u3V7c1zE4fJclcw9&#10;n/IsvAW0ZWTZtsBzkeM50uYSewFt79N2A13dWb5wNG1+57Y2N/KCSU0ehoHekSnww8MDPRCGMev1&#10;0jo2fPpeXApeKPZsAMeTzLPnuqydBbv8wOC47HY7VJOj3QsuL6/45t2BhoGqLIk8n74/URtD5nt0&#10;bYdpO4lJWF5U0ZR0VWt/tjR0ivOqmuKY40LWGCOxtvN5akydz+ZstxsbC42BchLUttsNcSRxzNHZ&#10;NAoWrutydXnJ3f09z54+43w6M58vbCQxnqKDLfLczqfzFLF0Q9/yVGQxfDodmc+iCW4fxMJ80lrT&#10;9oZIO4Q2Mqm1xLJG8WdsnJS67Rlt09IzWlulaCKyr+FDB5a2G+qRPwUGpQbr5hOw+nwRU5ayWJFS&#10;hgLP92irnCSJcLTDdrMhiyWe4XkaYxqGwRPAfRxPIojWmiRJ2G63zOLM1jEXDAq78BFhZ+R+1HVt&#10;BZxq4txN8dU8x1Oy6DB1w9D3hGFEfjgwm81pkEWC7wXUZcFyuSLPpS20zIVRJb93nhyCEiWOJ6HU&#10;deVnS5NnYeOzEuvMFnP2p4PEa0zL8uICwB5vRV2ULBbLacrVdS2+71GVwtzzg5D7w17O07pC2cmz&#10;uNJKG9cNbST6fWx3FNQAW/owTEy/KJKpW9e1KO2hcKjKmtD3rKsptMKhRxCFE/8vTbPpXAvDiNq8&#10;dwHKe6enmKw4Kn3qrqEbhMl0KnIRr2tZNB/zk1xfrBDr+/KckiSZrgVd19Erhee+55mJ4FkR20mW&#10;63pUbYPjagrLoevaWlBIvsQRlKfx3Ygiz/GDgPywRznvGRq+J9zFy6srW8cdc8hPzLKUwPMZWonL&#10;hF5AEoeUpUfXtihkend/e8d8ltF1PavFmn7ocLVCDVh+WMmAoWhbirKhqLDnv7HMhxmHIpcYWOBz&#10;Pp0tgyYincX4nje5pXwPqqIizWYcDweKsmQ2n+E4mu1uy+l4JNwfSNOEHijKgvl8znq95s2bN5yr&#10;gjhJxJ1gHOtCDqDvcX2XsmxwlUMahTYu6vLNNy+nuE5RFiK8ByGq3gCRbUXUUOQQ9/A45O/86hNW&#10;ixVvfnLHz9708mfLTBb5gQeqJk19+uLEQ9PIAjwMeawNz92e69jD6QPariNyXVkHmx4/0GRpSt8b&#10;LtYutenpcLgKYk5ty21VE2lN6Li8PNfCxRlZOrWdwrpKhBmnhcoIUP9cCwvGRQQSk0Pb4zma/X7H&#10;uSwp8hPzLKN3fc7HE+vLJcvZUgZM55ztZsvjJ0/kMxKFhFFCdZ9bpqLdPIx8lcHGerSS50Nn3Q69&#10;iEeuD8Ye2xZoztC3XOue73iw9DVvzw7HYpg+G76rSbWLF2hMD155xA196uJEVbW4nsu5EsekxMht&#10;hEwNQCBFAZWNg2gtDojBipTGLpr1INHS1v4ZWJ7bn+bXGOtIVkpRlSVpKvePLM1QjqIqK25ubqyj&#10;XFxKQZKQHw7TEAMk+jIt4MeYCgrKWja3Y2tsb59TFMrGSCtQuQCulQNJKM+xLthVBTutIc7o8oK+&#10;rtHFHu/xgqZtObeGbb6jd+WaX9Q1oe+jj3LNrZqGq9US73wiv15xVxnZ5PSWpVdZLpKj5dgq834j&#10;8iHjR9vGtrYedwwY665uzcDxmNN1/TR4mM9nLBZrwKGuWxzt8PjxY07nE7vdjvP5jOOH4iiuatJQ&#10;gOUjQ9f3PKI4orZO4KqqqMqSsmvoOsNyueT29o4oisgWcxI34Hg4slqtKIpCIqlVTV4UuFqTxgm6&#10;cuiM4X77wI9+9CNOpxNPnjyxaAC5r8dDyHI547w/cDwe0Y7i2dPnHIqjNDrWNVEYUvVyDz+fT1xd&#10;XhLEPj//+c/57LPPMMbw7t07nj//SNx1x+P0nE+nM6ejuCNPtnzJGQZcV9PWBoXGARaLBVEQ07U9&#10;VVkSx7HEAmsR8s9VzneXsnbNzyceXT/l5uYGjYunNavlgjCI2D3sCQIX35eUxevXb/n29WvKpuXF&#10;02c8/+hj9vsdVZHjmR5aheLEzc1AQMoXTwu+992P+T/+ZOAf/E6NfrxADzWVE7F68n2G9RvO//QV&#10;efuMc5Hz+eef0zYtp/MJHfi8ffuWH//4J7y5fUvPwGqxtGvW1HIOCzzXY7/bUVln+fpiTRAGpH7M&#10;m5sblsslh4O4mg8HaTcfY2x5nk/82s7GjG/ub+0A0cN1Pc7ns10b5fa9TjnkklxZr1a8ub3l5z/+&#10;KZ8+/4jnz59z2O7oO0P+9pUkMMoz/+1v/3ccj0d+6z/4LbJZxt//+/8NL19+xZNHjynamtN2T1mV&#10;+J4/DS+V49OZbmqKv7295fmzZ9zePXB5ec3jx0/tRt1ls9nY1vOIN68PNF3NyiYnjGlxvID77Rat&#10;XebzBX4c2/WMAVfLGt7A1XpFMkvh7vw+Mq8UBIMwSCNHPr99IyKDdqUMSPdyrfSM/H95BlfxRgeo&#10;bsBRLnOtmSch3WDI206uM35KUdes/YihU3SdQ1EZ0C6BH9IZl4cBbvyGn1WNXLeHHhotxTA4UBRy&#10;z2kHW76AXBN7R66P4zXbUfJ8gd5IAcR8nuIsQpq6IT/nqH5guVxwQnE87kiiiKIsefb8Yx4eHsjP&#10;ksJYrpZTLHf8mq5zo/BijQXUDeBDEsl9pekk4qqR+4rvc3ZjzsNA6io8VxP0A13fkQP7umYV94SO&#10;S980uIODP2hOPZy0yzzJcGv5voEDCT2nqqIziMtqjM/KJFaOVSdJCTxvYqC+Z41aR/eHXDbk/pbO&#10;IjsYPaH6gZ4epcUVrl1NmqYUecHpdCZNUklWNA373QaQvWde5aySNUPTcLfdgn5iTe3WVa5sTNRx&#10;3jvM+wxq65b2XRHePJfB1dz0Pa7n4WFYxxFBV9LXDUonbJoGHYY4ymUwA5HnUlaVmOZdl3M70KiI&#10;EoPxPfn+jT1OoSsYiaq0ou54M7NYDvWBPDTY4aqWOPDY8OqHAWGWsJ7JAK4qK6qiYD57z7sGJG1S&#10;lqRpYkttShYXa+qhl+Z27U5pK6cfiKOY0mJ96HvS5VxY3YXsqR82DwShx2w+J0tSmrayMzHDbr8R&#10;3FNT0tNRtxW+75FmGWVR0NUNL1++IggkLn1/2ND3PefTiZ9t9wyd4erikruH+8n5OyDL3abpiLOI&#10;oew4HQ/8+//h3+b//N3frf/hP/7frMBmHZ0fPP48str+QmT7Vz7kLfvd//WftL/17/47u+98/Pzj&#10;f/kv/jmfrC9EbLEfSLFgtyIeaE1rpzo6kohAUTbMApfIRrwcx0E7jnCrViuySE74w2FPHMdkyVI2&#10;cVFC23ZS79xC0xYimiElB2V15uJyNV2UO2PYbreEhCilacuatqn5+PE1URBwe3vDMAg7whiDYxVt&#10;pRSNjZoNbWdZWBIJBXA8l3k643SSaNj2/oYLCxN3fHeCxTsO1HUxOaJ832e3206bhjGaGYYS+Xv0&#10;6DGbzYPlIvWToh4E3iQEXV5csN/v7ALxMDGzRtdTHCdsNg9cXmbc3d4S+j5+GJHnZ8IwnGKtI+C4&#10;7w1d/T4KODZfAiRpSlPXaM/H95V1CohYNJ8vptryvhfgued5kn+37KuqqsTdRD8JN9vthutHj9hu&#10;7m0pQWLbOntOx+PEhWnbdppElE3JbD7ndDwym83Y7/dkcYLv+9LaqYSRledn2xKao9Qwsd7GhVU2&#10;m5FXFWnqEEXx9JwlXqsn4SmORWBqW2kUDT5470dBquvaKUrqRimr1ZqHh3suL69sZCnjcNjiaS0D&#10;P/uagIm7N4J4jQU2ZzbaEIaRdWXJccltNNjz/CnvP7avjmUbp9ORsaAjimKqqiJJU3mPBpiv1hy2&#10;G66ur7m/u+NiuZ7cYuPrymYzDvu9dZJJUcDoIB3dl+PP6zr5fAdBwKD0VLZRV42NCvco5Ui5YFVO&#10;x7tz5bM5nn95nk8Mk6Zp6K2INh7nsiwIbRR2dFt21oVWloU4He1UzPN8+9nzpmMxTqyDOBGnnCvP&#10;UzYA8hkdY6WjGzUMRRhKrcNNHJc9QRhQFgW+L7xDV3syIAgdGwM+EsQxx8PBNuOJOF7aGObkorPX&#10;RujRrsvhsGe5eEoSZeRFyWAUx8OBqi6YzZ9NUawsyzidm+l86fue2XKBaeqpbGS325FlKV3TTYJz&#10;1xju7x/4/ve/S9t1tL2hbTpcz6csSowv79/XX0kDn+95UiCTJHK8e3EEb7dblsslFxcXbDf37Hc7&#10;Li8vp/NPKYXrOTQN1jXQcXV9zWZ7IopC2+KbYjr5PHquR1VXbFoPgtjCjBEXURJBWfJ3/+AXqOCW&#10;m/RaxLVzA20pi+jQg6rn7/3RH0OQgR9DDx+faz72HZahxi0MjSdOtlZrnM7Q1y3asUMMKxo0fUPb&#10;dIRJQjUMtKZi7oWceiNC2tg6aWwkJEgs+8WRTU8/ILER5O84Stq8HBgX0WVRUtfiXD6cNlxdL5iH&#10;KZvjhjiOefvmDcvVir7oJ3fiGIMWR6llvlh378TQUYX8TGMXsoyxHCu86E4cd/RcOC2/kTn8GxcR&#10;37te8vwi4x/9we1U7iJcIVmctqajaipOUUbo+5R1jZMmdENPGomT1dM+jd+StB6LAQ6D4tgq3gS2&#10;jc50QCAbj6aW/xobE9U26lh37zecfS/P2byPegdBQFGWOI64jQfPp+064jiisryTopBBWMdAvtuS&#10;xDFKSXHOpqsYbCEAvmUf+b6wkPoemty6/zwRSnVimYAWoK0HqCpwFI8DTeYrqt5lZct9yqDholdc&#10;qZpPPlrwwy9ecH9/y6u7A4+SBGMg8D1cd0GWJGz3W9sk6/Bk5XNePud//OOX/PGpAz+FouKXo5Av&#10;vv8ZP7mv+MPtnWyux4iy6WxMCXEm1N37jYmrwVT4UcTq6gLlhxyPh4mxulqtOJ3OHI8HuWeec8ri&#10;wOlcShlRXjCbz2TTZz//I8tsfNRNw8tXLyeofJImbA574kTuO4vFnOVyAXZif7+7I81SgiDgzes3&#10;Uwu257rMZjPms6UA8j2X+/t7doc9rWn56tXXdJaduMzmpFkqg0nV4wcuaZJwsV5wqo9ooDf9hODQ&#10;nodpBcfQK8P19TU/+tGPmM1mfPHFF3z99desLy5omob7/T1N0+K64sh99fIVn3z6kXXXO7x+9ZY0&#10;Szkej3gW1RBGEX1vuFpf8JPXX9P3PdpxyIuczz/5DN/1WC6XvHv3ToqekoTj4Yh2XebzOY4jBQ91&#10;rSj2Obv9nofmgIvm2foZn332A4zpCLyEsC+oXIcmdznsas5lwxfenn/vbyzxozm//Q9/QR09Z+73&#10;OSCzVQAAIABJREFUnB629IFHEF/x+ad/le+++IYffWO4vrqmNz37wx7friN+8pOf8vrda3FpaJ/Z&#10;bMZyIcPr16+/JcsyXrx4wW4+48svv0Rbjl+hCs53R9LFHGN6XFfbz2Y7rR3btpvKjNq24+Wrl9Rt&#10;zZi37/uOpu0J+nDCCzRlNQ3yhkGGy9pRdEXOj//kS77/gx/w/Lufs3/Y4iqkfRn1f7H3Jr2SZPmV&#10;38/s2jz5+PwNES+GnIs1dHFqEpRa3Wq0AAGCpE1LW2606Y/BD9ELAaIAaaWtVqLQpNCCFmx2d5Gs&#10;rsqqrKrMysiIN7/ns81m95oW97pHUYsWlyRQDiQiKwOoZ8/c/dq953/O71A1O/7Pf/WnlEXJH/7h&#10;H/K7v/M7vHv3Db4fataqlDRtiyOc96iKodOHV9sGFGHo0bQtWaaf+ZuNdsXKXhLFEQ8PD0wmGWmW&#10;ssu3PD4+MR6nRFHGzf0jk8nEJFPa4x7p4MiPoxBh+Vzf3bFcrsCOjfPKHDctw+jqD6KL/Z6RpTrT&#10;ah3oQY9p8Zx6AavNlqvOIRwUpbARasAeJHWRE7sC33Wxe0nfK0rVk0YuLopOtQyNRHQdTbUhkhUv&#10;HYdvqkqXH6jewPAlRIbjVVdawLLM9UkzzFG2vi7bCDfAoDq2my1PT0tiO4Wm48XLFwy9ZL/P8cwZ&#10;sShL6qri/v6eNEkpzfD16uqKvu+5vLykrmvu7x/0tYCJYAozWLD0mg3m5w9G3LLei1plBb4E4fNL&#10;EbLuLWay4dIdmNsdQjYMco4qK9ymZJYEyGqgUDaeF7NaWahAUe1yxACiVzhty9SOuHY8LUwqnfrQ&#10;z3rDORuk/m/C0k5jvck2oqT1/t+FwBIDXd8Qx7HZGzmcnZ9Q15qzPGDh2z7LpyWu51I3DUmaUOQF&#10;1zc3nJ5klE3LdDqhHyQPd0/4vUfXd/p5YTn6fbOcXynbwAxrpI7YtrW+fktCVzG3bF4PNrJvEFGM&#10;qxSUFb5jgQurtuG2HpDYTLoOT/VMAuiLHOF6KNslV4Jlb3GV7/U9saz3wyHH1aJo/ateK/1dPL4s&#10;03Yq7PdCm+8xOIKWAeVqBqvn6n1vaJh1h7NeX1WczuZ0Q89TXev7FoVk2RgcQVuXjEbj47m/6zCF&#10;BxqNVNc10/GEwfMIo4S2qSlKXa5X1Tm37zT3vZM9TdPy9PTIfH5CEAQkcUzrurq4sKrYrJeMxlN2&#10;ZcVsNj2W/2RpSjJO2a30IOPAVpdK4QzgOw6hIyi7lih0CXyferdCuBGzk4yPP3lV/m//z7/emTeU&#10;vw+vX4tsf4vXMAzdP/9v/uvtj3/8Yz75jW/R1x3T6RQ/8GnqhmbQzBR9UE3wApdyp4GratBNT6Gr&#10;YaTSfDAWp6eURcntW90AdXhQua7HeLbgq6++4uz0nLdXV8Ah2hcRhz1Jmuj8dJJQlOVRnDk4Yqqy&#10;RHkWfuDTFgU/+cnnuN5HzF8+5/z8nK9utzTt+2IDhE3HwL7YM5NTnMDFUhq23jQN49HkCPB/eLjn&#10;8uKC9XpFlo34+uqbYyvX3f0d08mUsivMgV9zHibj8fEhPJ3OqKuaxckZm/WGUTbh/v5Os8tW6yPI&#10;dbfbcXb2jLu726MbbL/LybIRVVvheR7j8YTH+3ueX16yelpqt5HjUBiBaL3ZMJtOtbhiY4RAgSvs&#10;Ix/s7Pycm+tr5icnLA3Y2LG0KBFFkWaNTWdHUUdKSRgfmlU1MHKcaZBumma63UVowW6zXrM4PeXu&#10;9vrIUNNWe3Fkvh34VpPJ9Mgdm54ueHx4YDKdsnx60hsaS/D4+MBoNGK/y1FKxw8P/LjD/Y3jmGKr&#10;79NmvSYw7pXVaslkMmW9XhFF0dGBaBuxN45jw6EaUCZa6ZhNUdPUpiBCRyy7YWC32zCZTFmtloxG&#10;ulUyTWMGIzCnaXacrBxaRw9CWdu2jCcT6qo+Oqz6/j0zLssyIxy3x/bNQxMcQOAGSNUdywz6fsd4&#10;nBmxx6U3QM7xbM7jw8PRzXgQfaqq4uRkQVm8b3uVUh7fk4NQeYjLHq3U5l4p5PHzfWhsA9OW6Tik&#10;YUhlWmNd2zk6YHTbcHwUzoIgYBD2Mc7bdR3jyQR1cJgb4VkLwdWRySawj0LYIfoqe32tURSjXA/L&#10;0YejXnbH65NS4vkeUg5/o/n1EK0+uByDMGRnOGIHK3iWjnl4uDcb6+ro+hOOQ1131HVFnpfsTIOu&#10;ZVqT7OG9Y0hKSVPXnJ5+QmPcQIvFgvu7R91mGwdH4er+6k7HPi3P/KyA9b6h63os2zo6X13XOXIh&#10;BgN8noym1I0W5dqmYTAiymg0Js8LRlmm2SiTMWVZsNvtefnqJZ6n3Q69EfUmkwm73Y6xWb8+/Ogj&#10;hBA83C3N50Fg2QrPc8iLPYHvs1ou2e0r1usV5+fn3N3dvecKKqUdvE4GdmQihZU+SJQpMOO+96BL&#10;QUZQ5DAKwO3QbY8C3KmORFqCibR5YTtMhU1s21SDTd0pRF8jbBupFLLrwAKpFL1p2PIDLeq6gcdq&#10;u2PddIyjyMT7KgNZNowQW713IXQ15CVYnhb9ZAW0QA1DDSMH1pqjFfsB48kYtw/YP23J0oz1eo2r&#10;HOIs4fHh4fjdi5OYuipZb9ZMJ1M225ym0Y4aLOO6OjSZCXO4EGgxMAqM+2EAIfg+gjTUz5AwTIh8&#10;m3DoqGyPu73kbnVLlGoelePagKSVEtd1iCKfcPBwOou8LIlcPRhzhMvDdkOY6Ni/JRSB7BG9JOgV&#10;kQ2WC1dNqxtNLcOAsTx96OgBBuMObKFzdCNc5xtAs46uWIpjwYll2UeGpI57STabjX5etOVxWOd5&#10;Dkr1XFyc0TQNm/2OqR3wqBpUFGuR7eBq82xAQGjg2Z4FQur3O99CmsLg6Om75YJtc9tIbtsaHBc3&#10;TFFdh0RQDAOW67KtWv78r36iGxXDMV3nIoRuJ/SFiTLJTrfVdQ0Pt7fcqZ5/Z3v6fVMSJjE/ym/x&#10;2PPXVQh9ra/Ts9/za6TS55FD/NYxDrhaw5yVUqxWW8KR4mI0Ng10nmkrL7i4uGC/z+lNoYzr9SwW&#10;C/ppz2q1wjLr/Xg0oilyPcyybbI0Y2tEu6Zu2JnB2PT0hO12SxwnCOHghQG3t3e0bcvID1GO4uH+&#10;gRcvXrDb7+ikdrJt1hvyrXZm1FVFFIS8vLykKEreXL81DkRY7TY0fUXcxJyMJ3z66cfURYkQNh9+&#10;9CF08vg8cxwH1fVk2YQsy/jqzZc0TcNv/uZvcn9/zw9/+ENevnxJ3/eMx2OSUMevmloXtHiex/3d&#10;PWmWkmUZRaGHXNv1mpPFCfmuRIiWxXTG48MDs9mUPM+5v39gXxUEgY7S/9Vf/iXPL59TVx2np6e8&#10;+fprLl+84Je//CVBEPDs2QVffvkVj8snJtmEoqt4efka27Z5eHhkMh5rVurTPU/Nlnbrsu9hMZ7z&#10;avTEf/Zbc/7iP3zD9aOLO5cU+Vd4/YxNV/PNu0e+ezanuP8xd7c5m+1O3xel3Ru4DrtiBwzM4jGX&#10;Ly51dFf2dFXHB68/YLfbkef58TkaBAHX19d6ADh0KNsye0j3cC44NiPXdU3XtuRFTllXqINbFQyL&#10;TjeQWpbF4+PjMVXQNQ1gIYSFIwSRH7CvKu5u73hz9Y4PX75i8+ELNssnqtU9tdLxxrbJ+bc/+Es2&#10;241OUwQRt/f3vHj9O/hC0H351XEv3Zj2dMcUNCRZQOAHhIH+s6pr0lQPg3KDRHEc1yAxEmyhEziW&#10;pQeJvu8zn8/Z7XZGjJuQppmB+QeUZW4wA2ALoR08hzVcYZy/HTgtpCPIDGOzLvQ6lKU46Zio2vHt&#10;MOQPLhds+pY/+dkVn4wv+c6poG0qQOIMA04UE3kaRxK5DrGrKHc75pMQ30vxQg81WCx3e24enpin&#10;H3O13/O5XNGPZvzpKoddAfleO3prMwDB1mJMbzhnv4pukAb0rwa8ICJwB5SSHFqht5stcaCdWo2U&#10;CGEzykY8f37Bbptze3NjWKkWURgiLIumrnENZxgr1MKaZRxgfW9i/ZFxIrdGBBygsyGN+IfphHnT&#10;kQRL3nU1f97sWTeKtVD848WU//LFghfBwJV3ys8///f8wT98xci32G1z+mDKn/7gK65WDX/ZtpwG&#10;Lt97+ZLAsmm+vuIX+Q4ITOlBq8XQA09PStOE3moRUrjvSxkOAhsc/zwgeZQZnBRFwXJpE0Uh4/GI&#10;/XrLzc0NJ/MT3r19x+L0lO12h5SSNE0Io4hsMeGrX/4Mz/O4eHaB3QrOu5TrB/lecPz//qPQ93B/&#10;rZ/PSQSBw29LxSepx8enM6a+z6sTQWRJ2s0TL84XOFHGz273/Oh2z0/v1iztiPPUYRI7RBMHzw94&#10;s615rOEH66X+XStpXOxmOFjWWqi1jBvwV0r2dOT3/f/EObjhtYtf+AFYgl5JjRlYLomTBGTHarXW&#10;ZUi+z6AUZVGyLXda8B966qbhdDxF+B4P2zX9oDg7WRydy3GiS0y6rqOptRFAGozVeDxCDOj1yvOx&#10;EkjiGMnAcrni9evXx3PNIb0BHM8Vu+2aKIrZ73ckSUJT63XoFz//OR998CFigLbVTbNZmtIxkFcl&#10;VSdJvRBL6DOV6wsWzy74X/7XP+bMD4p/8T/8C/Uv/6d/+f4zNfzdFtt+zWT7W7z+6I/+iI9ffvTf&#10;ru6Xny3GGYKOqip0Yw9o/tlg4bsewhbs8pw4DPC9gH3Vgy2QTY7nubx++RohQsqyYhggShKWmyVD&#10;LwFF01SM5jO2O235TtKEKAxYr1ZUZcXzy+d0jWF/+D6DGnRdvSVo6pY4Shg6PW2wPRvpeYynUz54&#10;dsHJ6Zy3yzvevHngWTLn2fM5uVS8/foGt8w5nXrMFnPKvCH0QnbbjQaFbnfa7dJWuJ7Dw/JJA61l&#10;j202uLZt47k+Sg1Yg0UYaieSGgZcx6NsasaTGZvthixL2ec7ojhmu9vge/5xU+s4Dl2tDyp91+N6&#10;Lq4rKJuCTjZYYiDyEmTXs3x8Yjye8nD/cHS6tH2n7b+WhXAchGN4DzZHO/LQdzRVxTjLKPY5ge9T&#10;FSUMAwKHsqmxbIHr+QRhRF7k+EFIEEY4roc1aEZT3zUEvktR7gHFMEg838FxLFYr3dpU5AWO8HAc&#10;n3xf4TgBYRjSth1hEGGh2QRlWWJhEQYRdd7gCp++6Qi8EAzD4SCoRHFMmqYoJY8uMb350Y5K4TpU&#10;TY0clDFLKLJsxG631TBky2FAN7IqqQh8/UCXyhyoLf25bPtOz1lsi7bvNDSzKlGyY5RlupxjOmWz&#10;2Zp2RgfLdgxjTk/vNBS5MtMS7WqKwoT1ao3r6Lp3pTQvr6oqPC+grRssBlQvCfyAQUo93JESz3UI&#10;wtCwbjaGqZOZqKnPbrfHtW1Cz6erawI/oDMOuiAI2e/3eJ6tgfhtY/gpLkLoJtX3Lay2jlTW+mDj&#10;uo4p3whwhNCBLCUZUMfPnuu6WMKhly2e5+L5Ln3baXemF2JbAt/1qPsWPwxpDUz5sOE+iHF2rxh6&#10;iW1irqiBwdIR1q7rCL2QvpO4jr7u3kw9hYGdClfH1Q+V2LZtYw0QhzGe6yNVy3S6IPASttsdrmcz&#10;0NJ1CscKjzwky2BIPNfDdR0Cz2FQPUEQUXct2LqUxbKglT1xGlOWe/KyoCwknp9ycvmCqh+4ur5j&#10;6CUnsxEniwUgaPuSpq/YrPc83G+xhMX8dIzvefSDy839FZKWqoTr6y1BGOO4HdVqq6MO2NiDwlKS&#10;MPDxPI8kTrDFQBB4fPTxx4bNo+HH+zzX03qlSwB6qRCOYACKsqQsS8oqZ5ok1GXJZrlkOp9qMQ3N&#10;64iimM1+jeMJbMfCFrZecywbBURJij1YJLE+tHiuR9c2KCkRtoXnevy8qOhrFyYfQXamI46RCzEw&#10;HcHEB6+HWcjH5xM+nI34NHH4rZOA3z8P+aeZxz85Sfn9mc/HI4cPph6vJi6XmcsHI5dXieAyC3ke&#10;u5xnIePAwVc9PopR4OLImtCSeEoiBkkgHDzLwpEDdBLhdJQoBoyw4ZlShk4BZjqMgE5o91NR6w/K&#10;agnbDaiB0djhk9OY63ff0NiCx3VOFMako0S7J6OQJE1pm5aqbthst7iez2x+QrfLkRRc396x3LVw&#10;+RLm5/pAlgQwmsJ4rH+mixbYfAcGSefZfCE93naSwbLpDThbKptN0dEQUdouN7ucTdVTY5O3PVXb&#10;U0tJ3UrysjlyiWvZUxmuZdt1lF3Lk7TY9Doeie1QCcGTVFTq4EwzhzApdeTIGLLAgdYGVRknVg27&#10;OygKqHNo94ynF5yejfE8h2GQOBZ8+NEH5GWu42Jmo973PUqCYwvafqBtJXXdUewr/v0P/w09FgQT&#10;mM0hmoOTgnLBjTQUWvX6voWJiUVZ6GIGExNVJgIUOGQOjJAI1eKLge8PFme+i+prqk5i+SmDE1O1&#10;Hf3Q6/UKiwaHTaNorIC95dO5KWvp8rZu6FVHZbVaxJUKBp/bHP1ZqhztcFOucVMqE4s6sCEdoIZq&#10;A/snaEpktePTVy+ZTUbYKNJUNy/v91viOKTvOl3AIHuEC13fmGhWg1IDvuvSVBVt1RDFMV0nCYOI&#10;yXTK09OS25s71usNfS9xXMEoSanLkqrp2OcF+6KiaTs8L2BblSTZiGK3xxMubV4jTDQ8nUwRltD7&#10;iShmPJkym88RwkX1A3mVIyyLAeg6yaevPmE+X/D0uKXvYZ9XzKYT8rxg+fTEyfxMsyZ9n+0up6pq&#10;Xr1+gW3bXF/r4d54PObdu3d6YDoewwA31zes8y3T6VS7Tk2kNYhiRpOMdJTStDVBGLDcPDGdjiib&#10;EscXxI5Hvl5Tbje8fHGpS3eUNMVQLUVeUjcldVMwm484OdFN5qvVhtXTGhyHfV0wAONxymiSMZuP&#10;yIs1u/2KL2++oa5t5pdj5K7jQxXyX/yB4nf/2T/iT/71jr+6kvjJhNNnH6JcSO2AZbnjP/neC95e&#10;bVlXIcK2Sccj6r4jShKelg/Ejs/LxQWL87MjbkC3xeqCrbzQhUpBmOIHIV/88peUXclgedR9x2a3&#10;QzoBVlWhup62rtmtN7iOYLfe0DW6uMDqOy38moH6MGhhoW8VfSexhKMdh70iyyaUVQFqIPETPnj5&#10;Ic4+56nacZMXfPrt7zCfnLB5WLLfrKlki666GZBNzerhiXKX09UFkzRlv9oQBiFhFFLkBa1x6PdY&#10;9GrA8Xy8IKLtJReXz7m5v2W+WLA4O6VsatzARzAwGqXsdnvWax0L7dqOJM70gLdX5LscYQm+9eln&#10;NFWFsGxc4RAFAa4bsq/XjJOMnR3zZtPp4ppsBuNAR0UTAbED00jHRmWhY6SJD8JBtXsaR3Ea+uy7&#10;llVVEwUeDTWp6HADge3ZhElAp6R2+fYtu7riSylZK0GnbPKmobEVu0Hxza7jbQ4/yTe8ayucLKMU&#10;NquuofUcSGLNfPSNs7yvYBTpYYQnNK5BtVp4k4PGI+S3yDc/Igh9stMxiygjimM838EWNkEYkEaa&#10;dbgvdzpGLbQrFSCMouMALIwisizj+u01XxUdJCdGbPP1uu2gXdxNb4ZMlubXhS6EDqEjaUKYRTFl&#10;J7nwAi58l4+Glu9fLPjwcsHj6om39w3t0BCfZtSe5KkrqRWEeMzDlO+cJ3x7lvEbz2akzkCRr3GG&#10;jtB32DvQh6Fxrw3GwWZcbPagByOlKYwQlkYS9A0MDZRb2LxB3H/NeDTRbGmly94cx8ESAiFcItdi&#10;sHTZTRj5tG1FK1vKusD1HQJ7YLl7IvBdbOEzTSa4SvHz2xW3dQijkXarWcZVZ9ngSA2g823d2io8&#10;LXzVHb8xHvPJYk6CpNqvkaqmHgR31cBfffPI1U7RWyGbbY7Xd0SuwBkUXSO5WhVsGlhVsN03TCzB&#10;WEkqpegGA6gbeB+jtQwTzrbeC6fCAqsHWephZW8iuN0aHt4y2t3g+i3z0RltXeH4grLWJpDJfES+&#10;3+N5DmkcU1R7HMvh7PRcz6OGgX1RUFYVbVUTuJ4e/GORRNo4IZXmkdtCkOcl6ShluXpC2ILBtkij&#10;GKVgOpvT94o8L7Atm67tqcoaNUgzfNAJOSTUZYVsdflMEifs870+49o2l8+faV7lcsl6v0My8Lh8&#10;Qgid8Mu3a9Rg01g9z9KE1XJFOj3he88/5ub66t2f/+yn/+N2u/1VWfLv9OvXTra/5Us4YvP7v/97&#10;/Nmf/O9cLia4pnUjjlIcx8Uy9e060qinQBKJLRy6vsM2i0m+35Mbxtkh7niIU1qWdljd3d0f3TWO&#10;47Bc6TZSIQTr9Zo4jKAoaLsOJdUxBheFEfcP92RejOMKyqoizKY8vP2S+9gimSYEQUDguFRNYdxM&#10;IX4UYtcalp/v97hhfOSp7XZb0jTTjZCBz2a7ZWQaGTWkPTxe5yGC05a15qFNZ0eHle/7bDZrE+3T&#10;7Ki7+zsuzi94uH84Rua6rmM0GrPablBKMSgtXtm2cywuGNDixmicUdWFrsk21+C6Hq1x7xwifYe/&#10;K0sdHbWUJAxD8jwnTcdstxuSJNUbcNsh9jRzJIh8mromCH2qqjCNN+B74ZG5NQyDdhSaGOABsH96&#10;dsZmrX9f2ev3yPcDwzMpjpEoIcTx73SJRokQui1qMhlpB5YN48lE86UC3RZ6cJfp2vQS1/WO9/Xw&#10;/3soHYjjhPV6RZKkOn6kelzDlGuaBqutySYTBNq15NqCptExCNu22e52esLf1Mefk+d7hBBs1mtG&#10;ozG73fYolB7u+YE75rruMSqcpilN3Ro+n47ZaRdofWzmDcPICFX+0e0yGo+P0YwDJy0IgmN5gu8H&#10;KPO+KqWO3x/g2FJ6cPoNg46xHibdOobK8fr7vjPiVXeMrxWFfv/rutViohHWDgUZuiVVu++Ep2cX&#10;qlVYJjrXyxYGG3sYqOvauAL9Ywz6EG32PA9laeea7WmOi24e1tepa99N3KS1/gaL4XBvDk2zVVW9&#10;L9Mwr6ossRx97cJy8Dwfx1GAwrJ6etUhBv3+HVwSlmXRNi1SDkSR/gwdPme6FbZHdR3Fr/AL67pi&#10;sQiOa5swkQdr0IzAutYxWse4KW3j6Ntut0SuLpRJ0xQn8Ex7UYTjR7h+T1+2RHFKWZRUrWYLdpVx&#10;OQYDyjD6dtstZ2dndFIfdsbjEavlkrrpSJLYrE2CzDhRy6LE8VwsS7c3Cdum73p22/0xvp3v9wR+&#10;fHQX2raNhTDsyRW7zZ7QD/TmOk3ZbDY0bYtwxPGzNXM8rgMXMgFTB+YJ355OCAaFl/h85kHqe6SR&#10;z8j3EKrFw2OURoSeSxJ4BMZZiexxbEtzRIwGEdh67VOWQDIgO0VeGz6P6yKlRd8qyl7RdAO1gloN&#10;lHXPrrSoOoeya8lbRd5KKtdjUwoeW4+VVNzKBgoFRadFkJMZPPUaiGxFMDzhxRFt2xMIjw7BYjJm&#10;t37CFgOyafB6H8/taUzj2kEgvbu7Q0hFf/xMC5D2+1jqYBhxKod5doQWI2xmjkUq4LnQQsp5ZJF4&#10;FqljEzkDQ9PjyT0xEaNEf69sS+rOBN/Ft7VbNgs0LPmwRg/DgOXq2FDbSwI6GkuR2Ypq6HCrFtV1&#10;jCybyu25tXx9TR16s3yI/tjG4SY9KDs97e4s/Tta2lUnVEVo8Ald15HN53z99RtcT7tnoiii6TuS&#10;JKXvFF3XcjKe4kYBeV4gB0lgB7SqAyn0P5bQopnV6sOtU0MU6WsRlr6uwOU/TwSnQq+dvogIQ49Q&#10;OAyWblazjQPXdQccRyKlxTCA5+p1r2lbpOyQQ4hlmEWNNTBYLaLuqEzD2twKCV2IbcXbxhQZ2L6O&#10;+Q5ArADDZ+tM3NZzdVQYAVal3TGdXlPB4WJxwcnFKVYUEgsN2fe8lt1uz821jj+6rqexAECajo5u&#10;WyVrVsulecYUOK5jHNWasxUEIZeXl6zWa7q+ByRd35HECU/bnY7QtFrM0BHPgKqq+PZ3vsPDzR1Z&#10;llJ1HZ3S7uUoG2FbFuPJmCjU0by+77m4uMD3fYpqy+N6zcvzS9SgyPc5uWnotixLNzV3HZ9+9hlX&#10;724YlH6mnJ1f0NQNb9++5fz8gpevXvHFT3/KYrHggw8+YLVa8fDwQBqlfPjRh2y3OzbbLUVZ6OGE&#10;rwt0oihgvV4zGo3Y7XbM53Our685Pz/nxcsXXH39hvl8zuLigjzPdemSUoRRSNd3WMJmvdnw6W98&#10;CyEsbm5uWO+2lHlNNyjargMG7dyKIoOGcNnt9nzz9q1OiNsWjw9LTqdzXp7GfP+3LxmUzf3tI57n&#10;45o219F4zOP6jrrqqOsC2/CcFpMTbpdPx5hq4kWcLRaMkhRlWczmM1zH5Wn5xHK5RNiCs7MzqrJi&#10;9XhDmqZMkoT7TUnT5jiOjy0citWSIEmOZVBJkmDbNovTBb7hsY2iiKKpqYqWh/UTtawND17R9S1B&#10;FNLUBYPqKQuBYzvYA4xGI3zfZ3ZxztWbL9m8u+YH/+bf8s/+03/E688+Yrtfkb8paC1BFKaU5Z5G&#10;NlBCHATYhp8UhiHj6YTrq2uELchrfbj1HA/Pc4/Ocv07eEf+7CF+/PxMO10O+7PDXuLh4eG4P9ds&#10;3c7E+luE0EiErhVYliDwfcIwYOgrHVUPAt0cKjwI59qJOvRQGaevCPXf22Y9NE2eP+gGpm2HHAYC&#10;P2SaBLxtS8aOi7DBU7AvJBmSYbBwlEugbIa2pWhrvMChLXqkLbFbGHsRN5bNsqj5ZtuQN4Vepx1P&#10;O7Mi10QIawgB0WqBxjZxP2eALIJNA2IE589wwjGy3OB7Hv5kQhh5JnlRa1zCxTlZmqGGnvFoRODq&#10;Uo5wGGj7Ht93KIsV6/UaIQQn4wXsdlroS0ONifANH9MDvIl2dItBx/sDDwKXO9nilR2yh9bRA9Us&#10;cAlkwhfrguVf/gxV7OnDBeBx9+NHZFviC4cocJC1gsFlz0Df5PyH+zVF19KIgGaUcVUrKsc15Q+e&#10;4WkatpkyuIRhgLFBJVS1vpdZqJ9DqoYwwfP84/lMpwTAsi3iY0PlwPNnL2jblrIocYVP0dYPK3Cj&#10;AAAgAElEQVTMT8a4jkOx2rM4e0Gxe0L2Nm1XUxc5jT28xx24Qn/ulAuYggMENBbInYngBuC5/Flu&#10;8WdfbTiRNWdqYPPmiSwImPkBSg1MqgolC8RgE0cTRkKbNdq+J/YyeluwrQvwHdxuoHZNGUTT6Uh0&#10;3+m9S2/4dBj8QW+YqFoxNcNLpcVdS2qxd3xK9xgThTbCUkTOQNN3nC5OCTyPk5MTmlgX19WG+3ky&#10;XfDw8IDjuCaB1LBeb0iSmNPTU3zfpzKxZdu28X0bpSzSJKXICx6fHslSjaep6wpbDZycnDAajSjy&#10;4lhiWOSF2evrwiXX9Yjj6GiWaZuW/X53PEdeXDzT2IaqYrvZsFgsuHr3jq7rmEwm9L2k63rzMZJ0&#10;vcIPQpTUZ59//E//CZvt4+7/+Ff/V39Yw/4+vH4tsv1HX+/BerZtr0sDFnct2zRkDlRlbXhjFWVd&#10;MRqP6aSkrVvS0ZxfvrnDT1J8Vy8q9/f3jE7OaduGuqooq4rxKAMgDrRAcLdcURQlURTiOC6+rwW8&#10;LM24v7/X8HDL4uzsjOVqBeZQ5bouZVXi+zHIkjjwqNqG73z7e8wjXQqgrfDR8fCvI6b6MOl7enKb&#10;V1qc6fuW09Mz8tzENOuCyXh8ZGcdRCVlYlC7/Z6L8wuK7Z5sMqUsi6NAV+63Bm7fkCUJy+UT89nM&#10;QGMnml/V90fR4HAwb9qO6XTB7cMN4/GYOAnZr3VO/PHxgSwbcf9wz9REu4IgwHadIw9MC587zs8v&#10;jvb5LMt0HPX8nIf7R5Lk4Arz6dqeXumD1cY89A5Cg+dr0a1tG8aTCddXV4zHY56enji/uKCp66Nl&#10;XoPgQ7pOs4UsSwsiRVEwGmt+3Hg8MaKac7TYzuYzlk9LQJLnZmONxWa9pqoqomg4ih+HYoHReExT&#10;6wn8drMhy0b0fW/azHQM8eBkG4aB0DDXlGlv6/seP/DZbja6qKCXx8/GdrvlZH7CdrthNpsbgUce&#10;44W2bVOWhRbrTHylbVvjrrOYzmZUZUWSuIZFIpnN5yyfnkzZQnssIDgw5v5mI9ZwFMIOxQnb7UY7&#10;DB4fdTzQ/Pt4PDH8uP4o2h3u0zAM79k4rsXuyNdTRFF0bPs8sNrKQrMFPd9jtXw8lkyYteDY1CZl&#10;byISxfsyDtVp3pPnsd9rMXI8nmjehByO38EDO+/Qujubz9luNji+T8+Ab74HSulDnW4Y9HEQxzjr&#10;4XoOkUkpJbbwDCcwPvLQDgJ2GEaUTUHf7fC8ACm1AGRZ9lH41yKjFhlq85k+8BIPsXYbmJ2est1s&#10;sG2bKNJim5UkNL1kNBofOTWH97OrKspiON7ztq2M48/j5GTBQMuzZ6cUhsHoeoHZPHRk6Ziy7bl6&#10;944sGpsm34AwCtlsNqBsfSjc71C9dhIeRFYpJS9fadjw6ekpeVEeDw7z+ZRBvT8wbbZrVqu1fi9V&#10;fxQ6+65nsCx2uz3T2Yw83zPKRjw8PBBG4XHT6Loeu/2OODmUJJjvWNeTpRl1XTF2IJqmyLjjYlTx&#10;cdizkAVBqKO8WdFxEkyIrRBHWniOxWySME4lSnUgLBxH4rl6uONg4fkS14j+qB7bFFQMCFSgaAMb&#10;pfShqe47+l63nCnDnJFYdJ1N3UCnEqquo+60yNbbDnnbUSv9/b7a7XhbO/y8HPjr5VZPXtsSkjFs&#10;n0AM3D080Lycspif8rDeUeUbwtCjbSvOF2dstzv2+Z6PPvqIp6cnDZ+3bc7Ozri7e0Q4DurQ+NaY&#10;DWuM4YgF+tEcheBY/NYoZm4NRK7FSZow97WoHVoW9qCIPcE4DLAHH9cWDLIjCWIcxwbTmpeEPkr1&#10;VJWDI/zjZ2cQWqDvus6suzH7Tk+Iq7an6AfW9cDr2mKwBK1y+bp12aqBH3QCGheCRh/kpKXjoiLQ&#10;7BwszR4S7pE/FjqS2WyGVArf02Lqark8Nm77vkexXhN4elgVRzFNW7GvS05PT3l6ejIlALZ2qXkh&#10;zEZMz864mE55tpjym5OYKIi4Xa65Xm1xxMCnpxN+6/UZZ7EuxTiUD8WhD6jjniNwBJaysOzh+Jk/&#10;MKUOsdbOlkipdAlo14OyKVpbCw1DyOM+prNsirbnKi95LGr2g8NN1/KjfasPJF0LONoVgTnIdaXZ&#10;k5nYrTSMuyrHzSYMlsXDbkmSzlguVwSBT1kWfOe73+Ht27eUpT4UjKcnlEWB4wg818cabOq6xrZt&#10;RiONpri8vCSKIvI8JzEi0CjLtGCXhNxc37BYLPjoo4+4vb/HGwaqsqRpWp6dnlLkOV988QUXi1Pe&#10;/OIrvDg0sUpBvs/54MMPjtHEoijIRiOenjSfdrV54NuffIuLiwvWqzVXV1ecLM548/Ub/f1+6vj4&#10;k4/ZbLRrSUrJaDzi/v6W+WzOs+fPefvNN4RhyPe//31WqxVffvklQRDw4sULqrymrCsGYDKZ6DIg&#10;29LP285it17rFtssO7aCR1FsBmQ1yrYRgRlABj6W5eCYZ2nfaYzFZrPS4lYSmZ874t0317Rtj+u4&#10;rPMV3/vke2RZQtd2FOWeojAlXti0suLTT75HrASLi4qT85CmlgzKox8skihkt9txcrKgn4549WrC&#10;dDomHSVU1S39oFgul+yagtlkxjQb8cGrVwxtz66puL29JQxDJpMpWZbx8PDA22/eEscx54sJdV0T&#10;ORaX8wWe7yO890xYV/jHfY6UUrN40wTHdXB6h7YHBofZPOXZy0seH+/4xdtfopR+ru53S/Pcdqnb&#10;Atty+OzjzwiDkLKp6YXQwwkp+eKHf813v/UZH3z7M95+8zWnT2ve5E/ItuX189dc3V5RyRrRDPRd&#10;R68kb9+9xRYaSbLP94SuT8dA22su0my2QCnFer3m9OyU8WTCerPRv5uny1S22y2WZTGfz81+qjme&#10;P/Z7vbd1HJfVas14pItPLMtiudI8PtvTz/3tcgW9oyOOngWpr11hsQdeyGe+y6XnIhw9VKmVQsUR&#10;1iBJLEXmCCJb73FcR+A6PqntEfiuZrLZNk1iEUQ+tjmMS2wikWF1NVnoIZAMvsskgbIZ8OqGJvD5&#10;bm1Tdx7FACU2RTuwdge+IYB9A2GmxaxWwS7XLlsJVDtwE9hVcLsiBGZJgO0L3m1X/EZ0xtnZGU9P&#10;Sx4ebqHvdDNmmLLdr2mdlrbr8FyXJM303nu7OTort9bIFAsE4HvGsYaO9XsChlIXNQQBLwUk9sDY&#10;aghd8AKHRewyDkOsQSGsjsRxEdi4FjhTPdyOwqkuCJVT/awbFOHEQ7g2q6ahqQccK8T3PFoluN03&#10;nBUtyvHY1ZKqHyi7nre94k6ayGo3aOGIViMQnEA7s9rKRG59mJwZg0OhE0STCZ4rWJwuyOKUwPUI&#10;XOv43QqjkKenJ8I4pmv1M7iUDsXVI6mvn8td3fHqw9eM+hXsWv3eSEsPYDxXC7yeY9pXLR3bFI4W&#10;eoW5t5akdeBmkOyHMYkfsBwkJ6FPI3tCz8ZhQFgtzWBR5TWh4R03HQyyoe0GpHABi7EFheeaQZbQ&#10;w0HLDJFcMzCylH6eSfQeisH82WmxsAXahv0+Z7Y4QTgWzjBQKUVV6ILFvu9xXIdpNjLn5ZCqrozx&#10;R58dhmHg5ER/j/O84OrmHdPRjCiKj2c339f859PTU6peF6SVRWE43XrgfX11rUtkhDDM+EC/T0N/&#10;bLDWvHm99kgpqauas7MzpFLYlsXp6SlNVZh2Y73HCqOI+7t7PM+lKHI6pfBsQRwGJEnCi5cv6RX8&#10;8R//z8i+3A+Dztoezpt/11+/Ftn+o6/3b6Cw7d3nP/oxn33rW4hqT7Hd6sYPz6OoKxzfI3Ed4wS1&#10;CE1b5SHO59Bwe3vL648+1XB30yzj+w6u59E2Ddt8bzgIKVVZsV6vaZuW6WxGXdfs8z2O6xD4Po7j&#10;8ubNNwZ6mDIajfjpL35OOhmjqp7VfqchiVHGL37yU1apzfd+9zv4jnZAtJVusbFDPc0tm45tvuXh&#10;ScO927ZlMhnx8HDPxcVzE/nzWa5WR0DwerMhTRKE0If+6WSiWUQvnnNzfa15KIWG7Y+zjJvbGy6f&#10;X3J/f8dicXosejhMxMIwJAhC8nxPlmkX12w+5+27t2TjEbZts3xaEwcJm82a84sLHu7vTWuehsn3&#10;fY/AIoy1El/lBZNsxG69PpYYFEXBaDTi4f6e2XzB3e0taZqZGvJSu4uNOGDb0JSmUWufGzdWxv3d&#10;A4vTc9arFYvFOU+Py/dZdFPQkOcaVN/1LYEfGbGo5+nxkclkym63ZXF6yma9MXD7hPu7OzzPZ7/f&#10;M51OyTLd9IKlSMwENQhCrm+uGWUZnqfFsTCMeHp8PPLjAPMw2x8LGA4FHUqp43/LMs1O26zXx8KK&#10;ONAHOKUUs9mc3W7LfH5ydMolScp2u2E8nrBaaT7V6ekZ2+3mKFxJKYmiWLejphnCETTbmiAIWS4f&#10;cT0ds9UMLoHjCmbzGZvNmjhKsezheLDtus5cnwZNR1FMUzfm0OKS7/ckSUpZFsRxQlkWxqWmI1Sg&#10;iweqqiJJErquQimO96Oua6QcjmyyfL/n0FS72awNy2t7ZNcBJgZbG4eknuJIqUXiflDYtkNZHgpB&#10;tBAZBCGOMFxCcy8PwtXJYqGndq6H7bu4jYvvB+Z+asaZ6no84SB7dRSvDuLtQfQehkG3dDoOeV4d&#10;3Z193x0FyCCITdGDPD6MbVsgxGCmRroNzfcDHRXp2l+Bo1YURUGapvzyF19yuljQKXlkl+12O0bZ&#10;hB//4K94/eoUsInC0Kyiuk0VMA47i81uRVmU3FzfoWgJE4tZlnL39EDfdYRBjBB7VqsVm7zED7xj&#10;U60ttKjp2N4xIjudTrm5ekcQBOx2O7LRCM8PWa1Wet0tC13WJTTHYrfbHa+nrmsNglYD+32u1+Wu&#10;I3I8pJnYBWHAZqPZkVLpuGmapMcDs+s4+EGAVIp8u8M2TJKq0W6Gqm5IhwHRbkm6B87LnI/SMc/8&#10;EZ0sGSwLxw3wu5xIKrIo0UiWYsu+LxHCQolAM+H8AMexUY6jhQ+h0di25WBh6WJJ28KxPSxLi2qO&#10;cPVQXmnHAcDQa8F2cAUq8GmHnqYfaHrFal+wqzusviIaLKRl4XsNalvgN4LvJoI9gv+7cVhXPhQu&#10;1AlJFCD7gfE04+HhiczzSKcxX97ccHXVH+/5/d29hhvXNb6ZcGeTCWWv3RUIH5IUZlM4PYHLZ/x2&#10;GOELi7NRSGz1uGrPLAk5nWS09ZaUgUEoPGHjDorQdUg9pffTlo2QPYFv6fp6V09yXVvRK4UKHJTh&#10;HervjkBi0zTq+L1fFy1t11OInkYqKgcK36JnoOkkU6th13Z8jGInbPbOQN1K9mXH0ql49CVUg2b/&#10;BOjNd6s5onHk4boubVlSFCVP+R6llL4/pt14lE3wPJfz9Izlas0wDDw/O6WqKp5fXnAyGVGslpyF&#10;Di9mIR++mBKlDmGQMxeKcVtgKUG+vOa8KJjNJ7wOYWK5UPcElsCjx1Y2ohLYNoSOQ2gYrp5wfoUX&#10;aR2HbK7nYVsWeVcf2aMSD9tyqIwbZRgGPmlsBuFQS4ttHrCsbVpL0HQB69JhV/ls65ocm4eq5/Om&#10;513VwtqButEuwNoCGs18Uw3C94jDgN4MgQ7u3rZtubq6Zr/bk2Ypp6enpGmKvdCD0i+++CmVWYs9&#10;18V1XTabPW3bsdlsjzzOJIl1pNl16OVAlo3Z70uq7pq262i7jrOzM+IkZr1dMhtPufr6l2wClw8/&#10;fs0XX/0Ce2ip+ppXzy9pm4qi2BGGHo5rawHGsNQn8zmNlPzy7Vtc1+HZqxe8efOO0XyK4zisHm/4&#10;/Cdf0CvJJBkRx9pZO5vOqOqK8rbku9/+B3z++ed8/qOf8uLlS777nX/A9fU1X/zk5yxOFyRJQpIk&#10;hg8Wcrd8Iolizi/OqfcFWTrm/u6R8WjM9fU1YLPdFxz4wK7jsKkq5qcLHu+XSCWJoogkScjzkslk&#10;YpiUN+z3e4ZBD5YcR7LZLAldnyD08AOf9WZJ13U8LZfUXc84ibk4GXN6ek63WtHIG0azBXGcYVsR&#10;02lELzVn8vHxlrZoePHsu7y4vKRt/4LRKOPd9TV5U/L65WsWiwWn0zl3t7cMXc/gCM7PzwF49/Yt&#10;ZVny/PlzTk9PUUrx5suf4TgOr19d0rQdlm1RliVvb661k9TSDveu73ANFsP3ffpOr2t9q3QJQRTR&#10;d50+gDYlN/d3x4MlgFJmHbQs6ro03S4KOwp48fySr775mvXqgb/4wb/jv//v/jmvXn/I5voRr9zR&#10;ypY4iTmZnbBer8i7AtcSdIPkg/MXvHr1iuVyyTAMNH2L7ejDv5LqOKyrqoqrd+84OzvD9zymkwm3&#10;t3c0ba1xB0oLlY7jsN/n1FXNdDbDEYIwCqkr/Txcr9fsd/vjgbepcxw7oFItTb6H7AKmCYxjSAP+&#10;qxTG4cBZ6nCSeGSBQACWoweOEotOKpzBIvQFSRgQuALbHMc828H3PQSDGR5C4LoMg95LFbaHbQ10&#10;RcN45NNWBbWsqV2JTFw+kQKlBJ30KXtJ00qKXtKoga736ErBbjYidwRPeUVvh3yZuPw097Q7q+yh&#10;dLULTzZ0smO7WxOut8zOxtpA0VS0bcXJyQligKLIiaKYZ+fPub254f7unm9961v4gU8QBDoVowaK&#10;vKD3PTNAQjvrFiOIEhAOv2dJvn+REUc+qeviOxaRI/Ad7WAXQjAObBJPIIYeW3V4FlhehO2FKFsQ&#10;eTrK1zYDYZjg2YK2rRGOQg09pT0CFSOU3hNXTU83j6llSiMVZSfo1EDVSPJWUvS6jLpsO8qm43MS&#10;2mZgW5a89SpdlFRWGi/xVLHfbYmiiBcvXhAGnh4W+D5t1fDqg5fUZcnt3R2e5zGfz4/idlWVJCIl&#10;iEOsocOVBeko4+p+xQ9/9Dl/fd2D/7EW/HxTftBL2Oc6UhvHunAqHqBuoWy0WCl07HVkC15ECXYv&#10;cREErovFQBqH1Ps9ceQjLItcORTtQCcEgbJpEcRZgOwVSBvVdrTSsES73jjvATfQrvGmN/FRU/gx&#10;aFSUjpaa+O1Qa5xEsyV0enxh03b6e9H0FdPRWKc/BgiDAHqd1vJ9H9nDdrPBD3Qh2ygbUVYldV1T&#10;VRWz+ZSyzHUqpu1M8c/Abr/B9yMsoRnvlmWx3+eM4pirq2uT7NHcvLu7O71fiWP2xXvetZSSrpVk&#10;BuFjWRZSKfb7HWmqhxlR4HF7e4tSirIsqaqKtmlI04QoimmHAcesJdvthjdffsVHv/V7VHVDU5X5&#10;UZ35eyCwwa9Ftv+f1/v2j5ubm+qzTz7hzZc/IrMHzdXKGzzXx3Uc2l7h+QF5rg/8++0eN0iYzqZU&#10;naSqKy4uLnTEMvZpWo+6aQjjiLvbu6PIMxpPkVIxnoxx9g5VXXF3d8t0apxzlZ64OqbWt2kb2q5j&#10;U+TESYIaBqq2JUkyStWweXokiyLOzyeM4pT1XruVqOTR8u6FIa7r4voefqAZZFmakec5cZwcxbCq&#10;qo4Cm45jeMe2Std12Wy3jEcj3rx5Q2QEs+1W/7zbu1vN8apKMyHea9eUWUAXi1MTF9swzkbsTavJ&#10;fr/jZD6nlT1FoRvXikK3P65XK8Iw5PHpifFodJykA0cn3HSq3XIH91FVVQhh/b/svcmuJVmanfft&#10;xno7/e29iSYjIpvKrComBYgCBHEgcqIn4IR6Kk34FppIgCZFCFSpSKGqxGqYTWR4uIe73/7e01pv&#10;22xrsO1YRBYgqqSJKKEOkAhEesDvudbuvf61vkWWZW7xsN8PMcCS6XRGZjMHxR7EibZtmE5ntG1D&#10;GEYYY4Z4YsB+txvKDoqxdMJFOhS+H6G1E0PKsqQ1NUrqAd45HYsjqtJVn3edGBY/IU1bsTpZDlb+&#10;xgHyh02+EE6weXH1giw7jA6zLDuMzjAnvASDyBsMEPflKBzZ1jg33nw+Hv9jlDSKYtphinRsUTwK&#10;xsfzfGS8HYsswIkvaToZgfzzxYLbmxtmszl1XVPvqzECdWyzPMLrj5DvYwRXKUVr6tFNVxQFk0ky&#10;iitF4WKjx/OtlOL5+YnJZDI2yx2joMeo8LG91MU76/FYHZtB67oeos8GPTjBqqYYY5xKefR9OQht&#10;0xFKXpbFEFXtSQa4p8Jtij3Poxumb+46KFhMZ+TZYWDYybEd9PHhgTh2m6W6qscXljs/PUrp8RpT&#10;SqMUtG0zPqmO17trffMHMS1yhQBDLKQc2qy0UM6tqHqUsMjexTilxXHcAn+Ikgt8PxyBvliB7V2s&#10;paoqLs4vaNsGoeR4LqMo4vbxLSdnl0jPOTTX6w196xxDi9mU1WrF4ZBTFAeSOOah2/Li5Uu63jkj&#10;qqrCDu0PRVEMrc3OSdD1MI1jPM+JgLYTeGngFgymxfdCfvrTn7DZbJnNZqPbJomdOCqkIM+r4Xhp&#10;1usn0jQZ3aHb7ZZZOmE2m1IPjt31ZsvJ6SnHgoowjMZoN0Ax/NMVmCyYTCdjm+BxIeB5/hj3kvWe&#10;09kS9tfYXnO/kdx1kiid0/oQ+glpOsEPtEvOSJjNplxcXhDHAWFoEDag1SCUjxJyKNESSCRSHad8&#10;x8hlj8CC6OmtRXvOMa2s29S1XYdpG6zp3LSzcQUtjemxRYVnDHHXYaWiN3BOzXLms6MkP2Q8PGfM&#10;q5qvq1u+qW940B2h6Fitljw8b9CeTxjCxw8fOTm9oC2bMYZ5jNJqrakb90wwUvP4uGfztEZayyQN&#10;WCWaqT0Q7u/4RXLC6WzKLKlZTmMCqfFET6QPLC4SZOicD4HSCNshlSLyPfTRGVqVaM9DCznEznx6&#10;61yzSmkkLu4khKBq3HcVg8u8Ni1xKmg7RR05sagTiraH3gryuuYnVc0hLymMpbZQNU58q0pNVSr+&#10;YnvHrWn5GzNERnXrCggALwh5enoanWtRFI3HyvM8lFAjZ/P56Ym6aQbkS0NVF2RZRpZv0MJyPhcs&#10;xIHJ4SOrcMqLxYyLZYCfToijgC9nAl92JLEH0tLZLXU9bNaAUHv42h84lQYtnMvIl4Ieg5YuqtsN&#10;sU3t93jKw7cBLQaJpBfgaZ9G6PH9WAQlSEsvFIskZFUJsqqlqBvmskOGLfu8YV2UNKniF4FgJ1u2&#10;ymOdNRSrOb8JMtaHENY+eCG96LCmJuntUEzjs9vtBgeu4cXLF+M7rSgq8vzgXH/d0OqoFFmecTm9&#10;JI4Ms/mM29s72rZxMfP1ehxstGVFksQ0tqPMMmzvUBq+5xF4Ps+PD1jTc3lxQbbZ8u6QIZXmefOM&#10;0h6Rduf28uqS3XY3PCPdWub64zXL8xWnp6dEg4Cx2Wz5/PPPB9ez4vLyfNygDGtT/uY3vyZJYl68&#10;uET10jWLzqacnDrX+Js3W5bLJT/64kfYofjpcDgQJDFzVnzy6Sds1hvuPlwThSFFUQzroorPf/Q5&#10;X3/9NU3dkKuCeJLSC2j7znF2hGAxX7hjYwy7/Z6zsxPW6zVBEDCfz/nuuw/c398DkiSNOTs7o+tb&#10;DtmOKIr5+ut/T21aQs/n5OSMSeoidVYYvKBD6Y66LlkuTomM4inPmJ8sKA5bXr9+wWI1x3Q1Wlqe&#10;n56pmpo//oM/BE9R1w3b7ZaTkxNkb3l385Fvv/0W3/N5+eolxhiqqmaz3vD27VuWSeCEpzCkqje0&#10;TefW6KFrczbKNbseHRvH53rXd/S2ZzqbkuU7wj6krEoWywlX56esnx6pfiCygSX2fOIwckKrNZye&#10;nXK33rBczPnuO0tvLX/713/Fz//gZ/z0Zz9jf//Mw2HP/f7BFUylKVopituC1naOrNi6NahSPkIo&#10;pNBY6za7Zd3gC0ns+fRNSzqd0lUNFy9e8e7tW1cYcLJ06+WyGgZPrj23bVvyPGO5WPLw8EDTNLx6&#10;9Yqu65gvFvhDkqauMmbzOYtkxadXG+rW48RruJoqVlcTPp35JIFmGvokgSRSHWIoGg1DDXU7usK9&#10;of1ZYZC2xwqLrzRB4NZUyoLxQMpuHBZWdcZ0mlL6EKiKqusIkxQrcOzNyoHeUR6dhaJuaK1GSkHT&#10;WcJWsi5zsq6jnSdoGXGzyfmQwDe7nr/1Qz6KDvwE3goqWi5PlsxnU8KuIwg0+92GoshQ2uezl6/I&#10;spztduMax5OE5PPPxljdzc2NMwfoAZHePvFqpshOFZerni/OJaeR4CRSXEURV4uAyA/wAk2gJYmn&#10;CTw38PCUwEiF7lsSrQjVUG6FpBUaIz2mytIHPSbuUMqiZE/jC6wBP0jIbI8WHn1rMJ5GTkKMhao2&#10;lI1FKkFnnYOrbgWm01Q9FLWirhX/eQtN21MXAX8bWX6VGf6yckU2J+8lmasCp20qfE8xSVK0p6ib&#10;cnxHpGlK0zRkWc4knXD9eM904grnopmHZyzt1lANe6aT5RkX2yfeZBK62hX3iMbFfP0Q4sQ5xvPS&#10;DbiixBUAmdY57URPK3vWRcYrz2c+m3D7/ExnLZnW+HHEU5k7dp6SBFKSF3taYcnbDun5eF7Iw/6A&#10;qEEJwVJ7rBFgWyee9WZAXvjO2aaGxt2uc1gEY9z/76Xun7KCtkMaw+P9HcGLJS9evKSr3NrW8zyK&#10;PCfxA/KiZL1ZEwUely9ekWWHEdPUDpHuKIrwPJ/n9TOz6ZTNdksyibm+vubVq9cUeUFVVgRpPLSP&#10;toRhMD6tlFJ4WnM3CKBuP+i7cijtOdPFZk3X9NRBTZKkHA77MUV0xO8o9X0RWzA43qI4cumKvsMX&#10;krJvibRDPCjf44uvvuKf/OyP+Ff/6r87/D2Em/+kPv8gsv1HP98rpWfn59Xp6Sn/4d/nSOkq0tu+&#10;Y7d14L627SmamjCORhGobg0dzuVxMY/HDf/JyrHKvnv3jizPidMJvh/w8PDgFtOhR2tq4jQkiJyo&#10;0Q0RtNXJnO16T5zEYzzMYAmNouuM2wCLirpuaPuOwHP8E09Ittsd8+mMpvmArR1EPZASiSKvavb7&#10;hjjL+fzl5cB5E0PLyJw8z9GeGgWMo538GDGr6xp/cINMZlPquqaoS8KBL3NxfuH4bgAwOtoAACAA&#10;SURBVFHCc56zWp0MMVsX4SiKfHTiHA57OhhZVY8PT8STdBT0JoGH6AzTOGa73TBPYmTvBJdAa1QQ&#10;DCUBLU1Tfx9lG8SmtnUMoKIoiOMJh8Me33cihNaadBK5CU7pRPOuc8d+t1sPG223+EySlLquRsHl&#10;WABxjOW6+GA9xDednV5IJ0gtlyv34IujUZAJo9A1gobR2MQphBjFuSBwMQVPuAjkUeSsqpLlasVm&#10;vR4YZc3Af3P8trZthqigi7W1pnGFQJ0aOV9PT/dDmUI/upucm9E57sAJKMc2maoqx8hkkjgn4fPz&#10;0xir/PjhA2dn5xRFPkCGZ6zXLiZxFOtcO2s9biDjJKEsjkKbxvcdm2u5XLHfb1itTly75iAmHWMs&#10;261zuXmej1LfHydgYMSpsYTheEy32+0gHhZjU+0PhV9w7L3emiE+mpOm0+G41MRxMjSSRjRNPUSN&#10;W+eeqxu0p93CSR5jmB1B4NE2rtGt7x2z7li2MJlM2e93jmsYhejAdy9h871orLXGtgYx8L2O4lcz&#10;8ICOkU4xuB1dNNY57I7XNgwYCNyiFiRSaEAOv3c/ToSP96MQwjmghnvdGsNs6hqHw9AJsJ7QxHFK&#10;dshZrlZcf/sNp2cBbdMhhIueSiEpioLHx0d8PxzYe46ldv3xI52t6cWck+kMa/vRnSelwg98Aj90&#10;UP66RrU9VdtTloVro7Vw9/hMEseczidI6RriLi4uyIuaLM9GwTuOnYjmfh/Dfrd30azthteffEK2&#10;3Q1tVobzqyuCqhkEj5j9fsfp6bmL3RYl8/mSvuvZ7raslqf0PaNgm7UZTevKLZR04nMYhZib77i/&#10;7oiChGLbs08SQn+CyRqCOODsxELW4DeaOI4J45BQKwJlCbUilprYCwi1j699oiBypTtDxFf5R74H&#10;LoYoBiB/3w8taRLbW4QY/iwO6E1EVZSUZYmpS/KipSpyyqygblryvCQvSieOlltKPMqyZhn6hNYS&#10;tQV6/y2v+kfCTvJ6fkpnDXnX4qcxtiv56suf8Nu3H1ku5pRVyWF/IE1SdrsdQRCy3+/YbDbEkzmh&#10;ksShom4Nab3mvHri5VRxEod8kVbMQs0yVahuzW79TBR6YHtEM0FMY6R1Cc3jfaHDEB1FaM9DKIvv&#10;CaQUKAW+16O1DzhUQd+0aDVs2jyL8eR4bPveI8tz+k6hcU2fVVGS5Q1F05IXOZiWIi9p+g5joK1b&#10;rJDEQjFRin8kNvzIb/hxWPM0E1zPfW5mKXkJVaeZzWY0bUtZFOgxJhoilaQ8ZO6eldK5Mf1+dIFH&#10;UcTj4xOZMQSeJlQG1T5jMh+ZNuzuN+yvf0etl8SBJlaWZQSLSNEKQRvEGJ2wiJ2wFwYBk6E5/Hgc&#10;gyBA+oNTzHOoiKauaYWgq9yzOR7ee13X0Rn3bDfY70Uq0dG2HU3ruCutsYRCESuP09CjMjVnvqKc&#10;hFgdsD4U3KmCIoUiMhTPGacq59eR4JtI0msoyhJrLdNJSp53bDZrTk9O+eSTT8jzfJy8uwZiS5zE&#10;3N7esZgvvufjRjGPj0+cnJxijGE6nSDljNlsxu3tLYf9nsl0Sp7lTKYT2B/Yl3uyKufq7EdEWnH3&#10;4T2T+ZT9esPrly/xEHy8v4NB4O06w+39HfPpjG/ffMvZ+RnVocL2lqdH1yR+e3tLms7IMue67zoz&#10;RC/TIc7vGuAWizlCCL788kvatuLu7o53795xdepcWtvNdoxvXl5cst6s3cBPwulyxWKx4HBwqYG8&#10;cMPPL774guenJ3rTYbt+aDCvSOKEp6cnXr165SLARYGVEqUdcziKYzabNaEfoEOfumuREk7PTvj6&#10;t1/TC0E4SYjjCUmoODtz3K+yLHn79i37okAKweeffcbV1RWm7bm/v2X74Q1fLSVxOGe92QzoDY0X&#10;xQ4loRR3d3do/UfIvufNm1/T2xNevng5rt1PTlaYsubx8RFt4WR14tyHdc36eU3TNgR+QJI4ZtFq&#10;mlJWLVZotrsDYRgym7lY7Xw+51C794FSzj3dmW5IGLjhYW8bwihkqDMcRFyPzz79hF+/+RaBS7t4&#10;UpEmiWsh95wj/+zsjNPlKc93dzj6Xw9Fxp//2b/jJ59+xWc//QNunh54+g9P3F5fs1itmM2m/Cz5&#10;Cb/65jf0uGHsw+MDnqcpmhIlFV1vUFKRJql7JzUN09mUKAqZTic8PT1S1TVBEFINQz5rXRv6ccN9&#10;bFR/en4a156HgxvIAzRti+f5rGYnWOWTZTkehqnZc1o/8cImnJgAfw9BGpDohEAKIuUR+iGKHtX3&#10;JKFCKYHUAqt6PCHxFIR+gO8phND01rrSEuvSQA7d4RIxp2GIhyEKPHwvoNXOQdTZjjjQHExDZiqE&#10;VQjlof2O3jqmW96WCOkxTSwBPV3TQV2TTgQXic+y7/ijQPGd7Lhpev58AgUt27rnvO64PJ3iD+fz&#10;mO6oGpeIOCZ+DrsN5+cXeL5if9jyvH5kPp+z3a2ZzmY0xSPnas4fyZoXouSlyvFVxyxIuJj6+BRE&#10;dITCIxAeWvb4tkVa0GjoBKG0yL6nMW4I7Xs+putQfYu0Ab1pCDxFU9c0A0vX1D1NURBOPfJ8Pw55&#10;mqagLSqkFASdoe7dsJXOoroO20m8zhJ0LdJ2LJSgBJq4obEdCT0/0oL7XmOWmr8c7ontbkcSxQNT&#10;2w2FwyDAGEsQh2w222HYbInCmOl0TmsMWrQEkU+7BR3FTCcxou9R5QGaqWPomRzK0jkAIwV+5tZC&#10;keaPfR8lcxItmMSChQ+LCF7NY05nU/zGDbXabk6vPJLpnNvNms2+oTI9n5/OSHzncjN1SZ6X+FGM&#10;kJptHhMqn9K0FBae65p3WcNtWfNgBd+ZFqqJ44o2xrnZe+Gitj2ODdjW0OuhnTzAKp+y6WialirP&#10;8JRb16yfnri8PHf3+8MDF+fnBKFjXB9xNKvVauQnOoOJQh0L1ob38WI5I8sOlENBXSRht9uQJAlB&#10;4FPmOXVbEUcRT5sdk2SK5/lkWUZZFkSxS6o0TU2aJGR9MWgCzhB0bLKeLxYY4zh7s+mUjx8/0tT1&#10;yCX3fecGNrZHIZ12gHSN2W/eoOqO5fnZnt9+8/9Y0fl/4/MPItv/6Uf83r+9fvW6/Lf/9s+YzWdc&#10;pK6tyvN9/Chks9u69qgOsrJg4odk+w1hOqMpGuIoIh9skRNjuL6/YTKdslgsKAYlfnfY4wc+URTT&#10;CzcZyg6HAYDvFl5CCKbTKcvVksfHJycg+D7W9mTZgb6340LMjwLSeEGW10S+x8PDPScvTjlUFWk6&#10;od7VFGWJxhJGToCQniUKQ3b7HZP0KLho8sE6enSDGWNIkmRQx2OaZsvZ+TmPDw+cnp1x93A/upDy&#10;/cHV99YVsR/w/PyE9D2enh6ZDJOJsnSilHNTZUynU4q65vTsjN12y8nJKc3wAp3N5lT7zRiFPLp7&#10;XDwxdu4DY4bFQsnZ+TnZIaOua9q2Ic9zFovZWIKQ5y4CqrVmvdkwTad4vrMwL5crPl5/5PLiwvFo&#10;hqp6Y753cjl3lhO1uq5jvX5mPluCFez32zGi6gDz2jnYJvPRRbXf7YcYkGH9/DwwWjK3gBs2ylH4&#10;PRA0iiLu7j8yny/oOjO6nR7u75lMprRtM8Bo67Eo4Dh1cKKgEx2DNOH25oarFy/YrNfj76K1pm0a&#10;iqJgOp3x/PzEbDbn/uGeJI5HgctxtZIxmno830mSst/vePnqFQ/396Pz7SgKHiOWx9iqizC2HA77&#10;sUhCDAUMTmz0xvN42O8dnLps8HxvBGum6YSqKodIZjgWEhy5c0kSDgvFZvw9j/yL47GvqpJ4cDt1&#10;ph9df9PpjM16PXLtttvNCEQ/CqFKqZGPdxTe8jxDaYkYJrLgHBNRMqGu3fE9Mgq19kYHoDGGXjBc&#10;Zy76DK7KWiOHSfiRXSjHa9+JlDGmNbSmGX/3oxh5dLVp7dE2R4ecE6Ydg1BgTIWlwfNioigYzxMw&#10;freus6SDuG0GLs3RhVvsM+f0PBREyXRkaBzdhhawbcfp6Sk3N3dst89cvTjH932+/OorEAZj9y4y&#10;0RqU9IGW/X7PZtMALhrr6Yinp+cR4vz8vCaO3Galqio2G8PZmXOCuGsh4P3777i4uEBrzXw+o8gL&#10;0knq7usoZLvbslwsyYfY5y9+8XPKpubdu3dgJUo1NH3HyfkZ1ljuH+9HUPmbb96gPc18Mefu7h5w&#10;rb/t4ECy1lLVFWnvnndFmRH0HlZK0iSmQWCajjgO8D3ouwZhBW3dUnQ1oZwTKvCtoDrsCecRAuUW&#10;Z71ACh+spjMM58yi1JGjO8B2+0F06wVQIZD0QrhYKYIOaLAUbYOxisp0mMbSmx4xuAq7pqPMcjYP&#10;j5TCJysOPFY7aAyPuwPZ/QOyKRGbiuUffkJVZehJTK8k2cOW+v6ZJJrStM4hGMURQRjg+R5lWQ3n&#10;r2a+Cgh8RaIFOvJZ+JYlGfop5/npN9z9ShL4itjXRH7A6XxK4GsWacLVL39J31WAE8aCMCCOUuI4&#10;Jk4SAt9xGvXw3sBa7MAXc/9qEUGItUPRSBQSDPfY8R0YJRG2h6J0jrXjkEk2Btl35GVJWbhY9ePT&#10;E4+Pj+RNTW1adw92LX3rUVY7+jon3B+YWEMhBEK56+Y43BLWDm4hJ0a3xtBVhmpoTJ6ksXMN394S&#10;JxGTSYzpoe5a7m+vEQp2m2e+/Z0i8kImcYI3ndBbwWKS8OXLU06/eMXnL64gnFBLb3y2RVFEEIaE&#10;YUiSJEShe47Wg9P7qOO6FmuBRNDTufcUwLCI10pjOjM6mb2mpK4bqqJmn+XUux3r7Y79zq13iqKg&#10;aluQgk5p8rahocNPp0yCgPNQInVFl0iUL3mnNLZtQSls6GOzgvl8QV7kVB8rrLVM0gl1U7PerJlM&#10;Ftzd3TOdTLm5ueHq6ookjWjblqIs2O/2pJOUPC9YLFwEfrVckU4mPD48gPZAeRSFY9+8vnrNbr9D&#10;e47dmiQJ5T7j5uaWT1++YpPtuX9+4uz8YohENmz3boN5e3M7Crja0zw9P7FcLnn16qV7rz88AJDn&#10;1Vg05XmLofRIcH19w263ZTabju+v5+dn0jRlvVlzZs9Yr9cjj/by8pKKnn2ecbjLXCGg73iUoutp&#10;Gxdv/O7dOx4eHnj1+jWL5YJXr19xqEqyuhqGMziO3TC4KfKcuiwxTUvbGnw/ADp++5vfcnF5ga9D&#10;PnxwHLuuOVAUGVVV8eH9B54PO5SQJGHIbrejLEqW8yvW60dev75gOU2xfYhUW8ckzEtqAWWZM5sn&#10;dMKxztabZ+rCDbaSJKHsWhDO6beazrm4uMBUFe9vb50gO5uOMafHx0eyLGM2n1H1PVXTUHY9DYK2&#10;cIwig0BHMaJt0VKPET8pJX3X0yvnnLfCDdvyYhi2Ck1ve16++JTtOuPi6oyrqyuen58pioIoikas&#10;TJ7n0Eq+e/8dZkjRSCxvf/MbfvWr/8B/9U//GQ/31+wPe7778B1t05AdMk5OllxeXHF7f0uaJqRp&#10;ymazZTVdccgPtH2Dku5cHfZ7Li8uUEqTZTk3NzfMZ3PSNGG327FZuwH6q9evOBzcoPnzzz/HGMP7&#10;9+8da3Z/wA98wjCgLCtWqyVN03A4ZGjtUbQtopNcnixpNhvO/JLPJz0nM4uoKlRT4GU5ygfqgL70&#10;6QyuVEoaFxkVEqk8oihiOolIVULoB+5dZVpsUzk0hucY013X0DU1xioQAulJ6q7DSg8tA2znEiWR&#10;NrSypq0NVgpC4f570/VIWqYzn6JpqNqKQEv8EIyxPO4LFpeCovT4JOh4d58h/Jp/hxuO7E1DQ42p&#10;egIbkmoXP88zl3w5itrHVmMhBJvtltVqNYhy54RhyOLDNeW2Qu+emcxDLmOFNw3QCigP+IkHpsVU&#10;GhV4BCrCCknb9DS1JVQS4fsIJWlMjegVQlp049Z7vY4dOsHXtF1DtlmjlCIMU9fYnlXopna8zcoi&#10;25bYdyLm7dMt4fKKrm2xdUvXtDRmYJb21hWg5iXTeEJDy1LU6GaPt9kRlAIbGn41uD8ncUIcu2s/&#10;y2oiT7B9WrOczYYSMTckL6uK2XzO4eDYylJp7jaPvFie4k3mPO4P+LLhLGi5WcZMz0JW53M+X8z4&#10;yXLCq0VMqCHSgqs4Bc8lSazU+ELje4pEKXxA254wdGvmDsf3M6bFvp7RNBF+FNGYHk8JYt+nr53b&#10;M04m5E2DtVOapqJtfVoEVZ9QNFOqFkpjKKqGpydD1XoUraVAkBnB3SHnYZdTNA1/WRSQZa6pXYBS&#10;EavzKS8vz4ilpews+YATWiwWmLLG9z0m0wl9b7i9ux/25RnX19dMp+549l3P4XDA88U4RMuynL7v&#10;SOIJQRAShgF1XfPipYs1SykH9q/jWJ+fX7B+3pCmDomVZzlJGg9s5A1d39M2hj50z67DISOKQtJJ&#10;OqCLnKmgGCLrXefc0G7fFFD4Hj2QKhdnr6rKCerW8pd/+Vdor/sHJ9v/fz6/n/f967/+63oymbB9&#10;+kitBWXfs80OxOmE+WJBXtakcUTdNnStE3x6QGlFGMU0+wrf92jalny3IxhaCyepA8i3TctysaBt&#10;OrxIctjvyYuC8yGSFQQB3gDOFyjmc9f0MVnOeXp6HplU13d3nMxOaJsD2eFA00JDz+cvX6KEpCgz&#10;2mFSFfi+42QoRXYoyEIn2njaH4QE93OPm+1uiKguFwuOYPW7+zsuzi94enxkNpvz8cMHJvMZwNDM&#10;FXI4HFjNFlRV6Rx+nRn5Wm3bjsJglh24vLzi8e6Gk4vv/879fofQiiiKeXx84HwxGzfursWnHoWy&#10;rus4OT1nu9kwjVPW9w+EYYQnJFWWM4njEUb/9PzMYr5EKUVRFIRD5O3+4zVXL16w3+14cXZOU9Xf&#10;xxyLksn8ZIjQJjR142Jnz+thYuQihEIIAj9is1kPLBI9subqyrEtHh8enFU2+t4N5ZxxzoVTVSW+&#10;H4zW39WJa2OZzWejQ+zIsDvy5I6iT1mWwxS6HJ0Ode0E1qbIOOz3nJ05Ht1yuaTcrEnSlCLPh6hh&#10;yHr9zMXFpYuiDi62o8i6WCwd/H02pyjycYGfZQdWJydDE2o4ilqe59P3HfMhVnIUgbrOcUkc38c5&#10;2GyP464Nk5A4Tlw0dzqlKks8P6Tv+vHP27YZRcm6roeJcjU2nR6P39F1dYRNnwyFDs614Mo3kiQd&#10;J7eu3KEchaqjK/LoHDsKpcfv73k+UaQx/ffxWyeEGnzfPWrLskB5wShWHnltR8C0Me54HKdMWjsh&#10;SXQ9DMwWi8Hao7j8ffHIEULuBM+hSW8QAI4NxO48DHFC0Q8xUIsQEq09pBKDmNbR9+738v2Qpnau&#10;0CSZUhQZp2dnTpzV3ng+03TifnbgU5QF8sSVsRyFVgFoz7lgLy8v8Ty3gNof9tx+eE8yCfjFH3/B&#10;5s5tLI8uurZt3eQ/CFHaDMOEhG4oFdDaWeI7Y5BK4Xma+XzuonTWsj/syfNijFfd3t4CsNvvcLGF&#10;FqUVD48PJGmEFpKqrlFa8fOf/5xv37xzUFet2G237Nd7vvrqS8qixLSG8/NzAG5ubonCkLopx41L&#10;GAajOzPw3XHRvkddl3hJgpAe0tME0sN2NarvkV6CEc6eH8QJXhjhGqgUURBS0xCpDikNvRQEukV4&#10;g1lNC6wQWO2cg0h3PXX8oLRCapSQCCQGi+l7GiS11DQ6IOsLCiylglKBtYJWQCM6anq8dMrD7kCj&#10;FNL3MfQ81RW18lDUeEXGzZtvePXFawyaqjNIz8MUPXGSUpoti8WCLMtwLcQNxrQkcUKcxBy2a/eO&#10;6g27/Zrsa0u/e6ZPIrRv6RZn9L2P6H2SOGS1WmGaiul0gecFSC0xXYftDMoGDFoQfQ9dZ5Ge26Qd&#10;nw/9kV83uC0dcsC1fVvr7ieUoLeWrreIY5HH4CTvBOPfJYSgUwEihMCCHxUk0xk+hiwvyPOc7DHD&#10;moY631EVW/KnHW12wFqwwh/vf2sdzPxwODCfz53r3Q9Ih6iIjgLqwTUdaMXV5aUb1BAgaJHKI40n&#10;tKalt4ognDNbndPIDHRMcHFJN51T6YhW+ci+x/YtrRa0GMCgPUHjKfre0JgG3/cJO4uSwkVacPxS&#10;Z22wKNPRDcdCCYkR1vGWlEIqjZaSWko64dP0Etv0yLgl6ASJDhFRgQwO1M/P2M7QVRnkGbYseM6+&#10;BtOx71o+3D6Qly39046lVEySCBl6PFY5E+VR1xWnp6ecnZ3x7u07ngaX9fEd4Vy0PYvl0jXcriu3&#10;GUhSsrykNYbJJOXh4XFEGMxnMzabDXVrePfuHdM4IUnjATnhpvlffPkFb777lvPLU37zt7/iXite&#10;vrzi7vmetq05PT/h+eYORE/ZFBRNPQjdltDzqdqGdtvz229+h9aayeASKquK3X6P9jz8YQCz27nS&#10;KM/zub25Yb3dMJ1MmCQp+/2efZlRfCiRQpKEMUma8P79e3rfvWejKELhWhDf/e4NaZryyaefsNts&#10;uXpxxXq95le//TWnq5Nh6NoNnEQXW3XvM7fO2Gw3hH7Ax48fefHZZ+R5TllmXF5dYq3l/fv3/OhH&#10;X3F//8gk9ths1nz79h1aDu8x21PUFVOm+IFP3ylevX6Bbnb43hzTCnxfkuV7Ti8+4e7NG169uqJp&#10;C0zfUjUl+/2GIAClNVIIHh8euXz9kh//+MdgDN98/TXVISddLgjDENMZbq5vxlbH169f07QNwgvo&#10;6hbT9ZycuOGeH8QUVUvXOzdkEAfDkO8wYgm00szmM/Ashyzj7PSUzhi0dBGttul48eIVps24v7mm&#10;rCv8IODkZMlms2G327i1WJZTGvfums8nxMLnYbPh3/zr/5nPfv5H/PKXv+Tbb99wf3fPZr8lriO+&#10;+PJz4tmEpmnprWWz3hCGIU3b4CmPsqtcpLyqiLTPZrvBdB2L+RzfD0gn6dhyLyUOYfH4OEZCsyyj&#10;bVo+++wz3r59O/IHn5+fmc/nw1rExb1E756TvtTM04Q319/x4esnuvUN3q8iJiqlF5bFMuXi4oyL&#10;ywt0MkPgEQcBpm/QUcwkniKHBELou2bmzvYIzyMJI9LpzOEPfDUOswB8panaAu15GAtKuFhob3y0&#10;klC0pEqzMRuyIqepWna7PU+7DU1jKHc1aEHT1SySmE8vrhDW8md/9VdkXe+aJ9MlP51KeHHB2zAi&#10;j1Li+ZIaw8xP3fHoHeqlaxpms+mYVDqif/I8IxkcR0maUg4D6M8XKaI8kNiKoNqwv/mW4oNbd/ut&#10;4ezVOekkdU4jP2Av3VohjNx+zqQnlHlBkqZE6QKEQEtBnCh8LelwiSrT9niBx8nZiqYz2H5YP1Ua&#10;5buCpNYY6s5QljlFXbnm4HfvKauSfe44ffUw8DnGX1fzgPvDRz7cf2BXwVmYskQiPIGeVgRhQFkU&#10;zmRBP+J2ksSZJO7v72k6M8Ydp9MpnRDs9jtOVifUhwrRKW4+PBCcWLxZTKJ6PjkNaaThn7womC00&#10;XXFD8E3G9OqMi08u8JXCq0CYAFsphOej45RQOw6ZVq44wnoeZd+5eLgQaBkhgc64tb5RAZ4S2KYm&#10;WMzo2xhhBWHnsFFt17HfVTSHApPXtIcK07T0VYs5FHjdYXCxVcRIzrXPpTBUU4v0NP9CxDy2U/4i&#10;i2nkF/z6w//m3junBatpSO8Fw36vcpHvSTqKle+/u6aq3Pmoq5pPP/uUfmCiGWOYL+YEoeLh4YGT&#10;kzPCMOR5vUZ7ktPTU9bPz7z49CUPDw8OlVNVRJ7Hq1evePvuHdfXH9HSHyKgAW3QYm1PWbior5KS&#10;aDYlO2T4gT+K703TDEmfnq6tmc1mnJ2djc+PDx8+st+776gHY8GRcd6Zjn/8j3/J07fX/K9/+icj&#10;k+3/K59/ENn+np+6zsp/9k//Of/jf3/DzaOb8CVKkmUZxlq6zl1AVVOjFEzClMJY/Fix3a9ZJFMW&#10;8xW5bWmNoi47Ts4vEULwfP/oGimzA1EYst246yiJXf1u1bZYqVCBJvISosDFMqumQOxBWoM1FmVh&#10;HsVssx1FuWceBAQomMz5i7/5Hf/Ff/YV8QLiCWyeBMWm4JVtsAnY6YyuP+ArQ2YqlPDwogAVuAXL&#10;LHDxs8D3eLi942S1IhuYEDfXN5yenpEdMqRQHLY7BwuO48G6GmKVpZfOaVc+OefUkWfmBz55njGb&#10;T/l484Hz5Sn5bg9dR77f4UmJEoq2LJlFMdYKtHaClA4DVCDopWJflHiex9v337Fcrrh7enA/r60p&#10;6wYhJHlV4/mO53R2Go9utmPj4RGOv9tuCYJg2JhLlPKo6xYpNWW2RypB01ZDw0qNDr0xe57vslGE&#10;mqQzF1utWyapc4aFacTz9hm0g28XZTZOG0LPR3hqBOX3fYfSkkk64+nxnul0Qt9ZTNuhpKtRTuKJ&#10;OxbKd26Q/ECSpKMQNJ3O2GzWpLMpbW8omnbg4hV4XkCWFUziCU3R0Fat4zQohe9rV4DQWXwvRKnB&#10;5RB0lE01TCIMURSD6RGdJfYjHh8eRpEpDN3mo66akfGSTOKBQ9cNfDEXG5XSRZ49oenaDk9obG9p&#10;igotPHZPQwNWyAD9V4PNPEBK54iUsscOfA6lFHXdIrTA950AbmyPMZYknVC1LUIoPE+NopxtWzqh&#10;kAqyfE8UxaT+hLLMUIMAFfjR6A405sgPUXi+ojMtND3l4LDrAGkFohP0jWNeBdofW0WPkdsjQy6K&#10;4kHgbtHKG7lfURRj+g4dBnTGOUKcECfGZtT189rFcJUYBTZgjHm5iZEhCH2M0SgRorUTz3wvoO+h&#10;aXrCUNO2joEzmcxpG+f0k9JzAqPUbHYZfpRyKPaOcyd6OtFRtjW+6RyoOPKpTU1VZPhYROTRhQrV&#10;9+y2dwShwjQhwo/44qcrDvtHmrqgkQ29bKjrFkvCND2jqTJyk7HbZVycvSJNI+7v70cgvGuFdU6A&#10;rKyoTU1jWtbbDU3b8uOffIGWPodBkAYGoRM6JUjShP3hwHSxYrZc0FY1tw+PGSpOWgAAIABJREFU&#10;GOMW4P/oF7/g+vqG9fMz0ve4ebinbhqk6UknE7SQNGVJU5aEnmI5X9D3Bu0HqFBTZhWZyelVT133&#10;SAGhBNvWqCBAKceLMiKia3riwC1kGJyqHYZedLRtjx9qmqpCSekGA11HL1xkhq5HK4XseoSwo9vx&#10;GP+Vwv03vbAuLmktAougw3QGZRpCqWiEoBeSXmmarqFvahejxFLbjplybqkORVb3LLVmKxoKDKVv&#10;aAKPqqgRJsfvoChqlsslu90TSRpTlBmInu3OcZtOz1YUZUmW75F+SBDGNH5MKXNeJhPSJMamKV6U&#10;MEsSrBUoqbCNIK8Mke+zqw4YafA6Hxd/7qk7gy96jO1pTI32vxe3j+61o1vUzdXcPXP8s+OxkwwF&#10;oAikUhjjBF7bdXRDfExasH2PaEtEUyP6dvhfA3WDrGuWUURwOqM8HLCdR10HiEAQBhqZW1LRME9j&#10;9oc9ZWGI4pgvv/gxRV6gVUSSxCyXc9brNVle4GlNUTZoX7Pd7kmSCQ4g4QRqYQVaaCyWzhbs9nco&#10;3yMMevT6I0LkqMvEPVs8hegNwgxCo/YwVY0nJL5O8BDIrqcVgt66a0kI4a4f4UTBXiqktYjeYkXv&#10;jq21qMExpBBoK6lbg2wttuupi4o829E0BtsZ2qokCQO6TjtB2rR0tsd27rlXrEsC32P3/IzULVuz&#10;Zzlb0uYNXm+RgcUTiqLMeffdW1anS/Jyh9KOnZYm30/2q7rB9zz6oTnX8z186/hPebEjnbpBUb7b&#10;8/R4QxwqTGsQgysgyzIuL8+H57dgv88IVcB+m7E6PefjwwNl1/Pq8jVvPr4j0gFpOGVdbBAIPOnT&#10;9A0SSdUalPB4eXbOp1cu8tl3cHtzy2qSMplOmEwmrJ+eOT07pSorqrpysVA/opAZ282WtXScM4aG&#10;ZBBusFbXKAs6DvA8xyn1hiKalh45sDjzyrmypRasFnOkgs3Oua6eHu8JwpiLi0uWyxOqqiXUAb7n&#10;hJWziyts0xBIRTiZ8/jxCasd//L29iNVVbE9GG5ubmhagxAdWik+/eRTkiTBVwoV+RTbZ0Rp6Iop&#10;ldpTqk84m/2MZP6Rr//8L1hNlwQUxG2Pfdnzx6961OaRD0VIq3ue8y1+qBF9x/3NRwAuXlwM4uSO&#10;ui3Z7/dUVcUXX3xBEAaODdlrDm1JEPs8Pj5iBrGLas9yNXHlN5OEzf7gotOBj5+4xkZ/cKItkpRW&#10;GNq6o21aiq5iPlsO/CFDtreUdYWUAYddydvyA/FsQpjMqQ28eXxH1xuSIOJkccrzdgfK5/bxmv/l&#10;f/of+G//5b/kv/zn/zXf3d9Rr58xAn775g1pmnB5eUm+23BxdcKHDx+omgItJHN/QtGW2KZBxDEq&#10;CIinE3prsdZgTENdVdC3xFE8DFTdEHszNNun6YRvv/2WOAnxQk1ZF2hPcsh25MVQxCQhV5LFdIqp&#10;a/7k3/xrrq/vOLl6wa2UpF3HIRVM45jY9MRBSOprPNk5YUtkoEOktdi+QXcC0fUIG4LwMULh4d5t&#10;Ujr3rByey93AwTDW4MkA0Qs8axGiRwFaCLpWugiu7ZDWzaC6sqM3Am1C2qp0zMKyRiiffQGnF1dE&#10;JufPds+8e3/PJstIgxBfSG6v35PVJdNYsxQW00vaumf+gxj6bvNMHDrczf39PT/72c8HQLxzJ4fT&#10;kPXzGj/Q+J7H7c0Tb3/3Dcn8juuHBfX/7jyNcRoxiWL+m09e89mnP6IpC9SA95C+j+/F1DUo6Vi3&#10;qa/wlEUPQwI12Ns96Q/vODNgOSDQAeDWUTaxWAGB7+G1All1WK1okIQq4ECO6RvMgOM5CpxSSpar&#10;E5Yv58yuH7m92XLz4Ts+9q7tuq5rdNsTCEHZtOyen9DihJPVCiUkXd0STDxkIumLHIBJOiHPC5qm&#10;5urkjPv7exbLOVWb4YUeXXugul2jljPaYk90/yd8sz3DWEsQuaHddJby09kZXt9S5xkDxZRAKoKu&#10;RTcVXhjg+zH+wMuM/Rgt9Tg8A+itSyaEalhrhZ5bLWhXeKhkhy87VGUxuqPuG2yVuXurKNht3fvi&#10;UNXURUlVZpiyRmnh1pT3d04/GAZ+l1Kw22/xY4VnJb6nIJnR73dIKQjDANu7dIfWmo8fXUFN7wny&#10;pkR7yu01Hx6ZzaeEviYMfPb7PVfnL9Ce5uHhgUB7TOKU7W7LbJqwzzPSmUuneHXDJE74+P4D0sJi&#10;OqNoavbZjsD38YPvmexH/M7mcCAIfNCK1vZMlgvu7+9ZnZ+RZQeuLs+5u7vjcMgIgpjNdktreoIw&#10;wHRunLzvKn4x/5RYCZ4JMOsNXb3DqHD/f0e3+U/h8w8i29/z84d/+IfVn/7pn3Fyfk5kXdQsiWLq&#10;pqEtCoRw03PH3XBMkHC65LDfo7RGDTdqmk5cKz3w9PTsOEy9HeOHSmlOT0/Z7/eEQYTpahQ4m/yh&#10;QHmCzDi32Wq1oqprZw1f76iqGtMa/DhGyISmKIjiFK01n3zyCVEcY7VztLRYjO3pe8dF6TqD1T1N&#10;2zGfuelpEoZuUukHFL0h9p2FM44iDocDYZpQluXQ0uiaGavK8c5+CIQVArbb7RgXPN6MRwfOZuPi&#10;DLd3d1xeXPDx9oazs3PasiRN3IRtP1hNgcFN5eITh8NhcGkdwfUdJyentG0zNmJKKTk5OSXLDs4Z&#10;ROfEsbqhqspR4Dg6lraHHbPZjEPpBDbfd+JSfIy9RgmHMh+dWMY4Ttax7XE+X4zC3XEa0/cu0juZ&#10;TDG4OGueZxjj3F1HsUVqzaHIBheaixROZzOyfT6WCPS9a7X1/WCEYsdxQtu6SK1Siv1+NzLL2rYh&#10;TdOhOOF7QP6RgzSbzWnbZiwI0FqO3/v4vZxjiiHf7xwNpjODkJWjkURRzG63xQ99qqocvy8w8kqU&#10;cpuUIwvtGPk9stOCIKTI3VTEfScPrZ3YFyfp6DJxTsiC2WyOpacdGu26zmKbBs/zaNtuPB6uPMC5&#10;vdKhjfZ47HzfJwic+01Y57zrOzMejyMzbmQKmUGQw/39cRyjlCTPsqFlLxxeMB314LKLhzrvvu9+&#10;IMy5yKfnMTr6yrIY2XHgYq/W9hjTjs+iOHZRbXf/6NHReeS2CQldJweOkvd73Lu6rseIthPAE5Ik&#10;HR2KToxhvCeqqhzjysfj1zQN88Wc3dYVf7hob0ie5+OxBEbQuHMGGqTtxgWL1gFlnROE01Fknc/m&#10;7vowPZ7vU9YtZVk54SzLUKFzXxxbZ5PEla/s9/vBpeLYe5iGjx8/slqdjkyK29tbFvMVk3TCITu4&#10;qbDvHLseroq8KstxwfLth2/GiGAYBrx582asS4/jFGNaPvv0U4rdgaIsOJQFcRBR5DlVZwgSg+c7&#10;PoY3MjA0XVePbBb3fNQOtj+y+yxKq8EV0NO2wg1UyorWtCjtD/egcfX1bUvbelih0Ogx/nQUWOH3&#10;q87d9xC/JyIdC0J++Pcer4e6drHzoxvSmJaqqn+vJe/481w0uKdp3LXa1A1FkdNZwcnJyfdxyzhi&#10;c71mNpsxmU6pq5rdbjd+Vz1cZw6qG5EkyRDVVwgJRV4ghCKMQuqmIc8ztIgIh5IAYaWLenTdCHn3&#10;hg3YD4/PUWz7u58fHpv/q8/3v3c3OkCbuhmnt8cJbjMcU2stpmqom9o5zAbuoTs/LjJYDwLQfnCw&#10;rVYr927y3T28WrnGtel0St/3LvoYJWNRh7XdcF5bWuOev0ppLL3jJklBZXua0EVi3LO2pR0Yj50X&#10;jNfED1uLf3hN/cc+x/P8d4/R373OmqYZ20Db1nHsqqqizDLa488UjNdi1zkhWAgIfZ/pbMrN9Q19&#10;1/Hy8orVasV2uyUcXNcPDw9EYUiSOND+cVK+3W7xPZ/euqIL7bnCk9BG/wd7b9ZrWZreef3WPO/5&#10;jBEZGRmVNalKBoRkNRfdArpbNA03fBYEHweBuPMlagMSINEXxi3axsZ2l8tVmZGZMZxpz3vNMxfP&#10;u9Y5ERVZLu5M4y0dRWbEmfZa73rf5/k//4G72zs0W8fUNBbLpRhE7w/UnQAmli2sXN3QsZUxexiG&#10;PKzXXF5cYFuyp7x9+xbdENnierOm7Toi2yerC+begn/nxQu2my193wloW9e07eM+//r1a3zfJ/Aj&#10;SbSsSjhBkiRURcF2u6WuKhzXxbLE4qFuGzp6Zc8QAxqhF2KZEgyzWC7oyprGFPuBrm6V39iESkn7&#10;0zRlqTyDh9CN4R4OKbdJXqk9ocLoNDBFtXBzc4vjOHzx6gV914uE2fPRdWEj57nsp3GcUVU103DG&#10;fDbDMA2urp7Jz6kaTNchOLOBjId1imFEBH7AJIowdR3LCVicXZBkR5zexGh6zi/O+Ju/fI9p+dRl&#10;Q9OKLcHgW+f7PqfTiePxKH5Ldc37d+95/uwFq7MVtmWz2++xTBO9FVZ3GIY0ZY1lybNjGAZJkuAG&#10;0XifAgWwGWrgrmkaRS71S5LEpEmK4zg4rk9xOHB+fo6u9ZSbCsu0xn2v2O0oy5LT6USsGNfzxZw0&#10;TVXNJ4DI//3nf86f/PSn/MN/9A/58z/7M/6PP/ojXNcdrTLCMETvI379619jm1KDm4ZBUqUSmoLs&#10;f0OqnxtGoyfSkLJbJDG+H6h0cQNH+Q0/HdwN9cYpjnFsm8l0ytlqxd3dPbqus93t8GybyWTC7c29&#10;SJGbR+uJtm2pxvOrFvbhwARWcvnhjHy6rwy//9Pf4+m/f/z3H+/lT/f/YU0PH0PI3fA9mqbBsaT+&#10;bIohfMZmMonIjjFJnnE8HMd+J0kSwmlEGIZ4ntRA6fHEcrUiSUXqeH19PQZb6bpOWVXsb2+ZTmek&#10;2Yk4STidThKCFrW4OjiWi24Y+I4tLE91/ZqmQdMlrKqta3SzwbScD95b3/V0Wvfop/s77uFP64Wn&#10;e/dwhgnrW1N1dKsUNNZoXeIpRchwv+uiIq8KurTgeDjKsGi55FwFSrm2raxdfDqto6py8Vg2Neq6&#10;IEtTojBgvpg9MtCV/UDgi5VB27YkSUywPBc7g16S01v1PopanTfao/H+0/Ot6zq6vpOQzydr5FMf&#10;Q2/38XUaiA1DDfV0ffV9S6fUQH3fY2k6PRqGrmNoGnVVEScxZo9iXEtgS60UM3VTU6oAAyFB2Fi2&#10;oerjFNMwJEhBJaEXRcHXX3+N8+TZsh2blSP1Q3w6MVO9X1kWRGHEbr+jaSqp8/MS3/e4v78jCAJC&#10;1+VwOKLbJlmaspjPWa/X6Loo6+S9izLteDyxWAjQHJ9OzGdzNtsNge+TZxnLxZKHh4fRk71pGgJD&#10;LF9KekInpGprDMvn7PyMv/nlL4l3G37vZz8//fL25ndaw39XXn8Psv2Or/vNOk+ShMgPMGyDw+FA&#10;luW4gY/j2JySFNt26asOTAMndKn7Hsd1KZtaeQXtcbUJrebieTIhzU4nHE8Kwb4Xn5q6qqUBiSLe&#10;vP1WjId1naqusU0LS21eTdOMsrzVasXhcKBtW05phmnD5dUVbSNUffZbPOMF5jNXvK6M0yjZm0UR&#10;hmFTVkcc01bAlSusKkXTXcxn7PY7Li8uudvuWCh/gdlsxma7VYeMACaaLsXgIKXLsoIoithst1xd&#10;XpEkQmUfZHkXF5fc399xeXHB8Xjk8vJqlEMOyV+DlK4sS2ZROAYBTFQi5GKx5GH9wPnZOdvthouL&#10;SzabtVDmq4qmbrFtZywwBs+uQULYNI0Ytr97x8XFBfv9XunHH3238jyDXpOUoL4bJXNRNCEtpDCy&#10;LJvdw4bz8wuS5JHZKnJTT0A9xXrrug7PFSZcmmTiO6Z+rqbpajK05PbmhouLK/Y7+bePfcGEhSVs&#10;JtsWZssgvSyUSf/pdCQMIwBasxnf/5CsOnyO3BORXLZti22747UTGazJYjony1JCxUTs+x5PhUsE&#10;QUheFzRNQ5LEIyCiKRCurqXxe2RuCXAqSTMiwQiCAN3QSZNUpXvmY9El77dGggQcAfUci7ousW1J&#10;Y/WVzHMAhRzHxzAN8ixjNp8Tn2QYMhzWQ8Fpmia6YSJSMW1kmjmOg647JIlM+DV6YYOlcvhJYqkA&#10;j3Vdj18r4GT7QYHaqWbfsmwlDTZHuehTX6hhvXRdi6bpOI49/i5VWSsZbjteXwAJUyipm1Kt6wTb&#10;bkdQVT6nw7adD9Iuh2sxsB91Xb4XgGHYym/Opu9byrIdvQRNU+d4PDCZTDkeDximTlEUHE9HjBFE&#10;FFaeYejojUaai0TQDwKqphrBzuN2RxCYBOEFXSdgnGM7NK1GfEqJJlO2xw3TuY/v+2w2Iv+q68e0&#10;0/1+p/wfSybTKUEYitm1ZTGdTsWnsSxGqv1kMlVSXqHff/7yJb/61a/RLYPryyuOhwNFUXB2fk5X&#10;1uR5xmKxwFBpst98+y0vnz2XPbsWQPByekWep5RlwXwxB70f10JXN2iaMEfapqduapyPmoCmKakr&#10;ezSoHVIE09Rh8EzUnrCwxgah//5I86cF4NO/g083G0NzM9ybqqw+AN6GtaRp8vu1XUvfPzYozRPp&#10;vut6GJZNEAREUTTKu6fTKa7nYVsWkyji7du347M5VQzouq5I83j8feq6oW0zejRsx8NVP68sSxpX&#10;wI+yLDA9i66X96G1LZ16BofX0CA+/Xj6Ggro73s9LayH61XXDVX9CKyVZUleFBRFLoM4BVC27aNP&#10;n6aYYF0rUJdjWJydnePYNvvdjuViSV4U/OIXv0C8BQNWqyV/9Zd/yfWza4IgZL1+IE0TdKPn8vKS&#10;d+/eMbLx2pqyTNF1C8OQ/aIkh9YCNZU3DHPce7pePGjquh3vfavueV2LPHkA639bw/b4/j5sdIc/&#10;66YRsCY9kcY5RVmotVWNHpB904h0sq45Ho7kRU5eldRVTVvXFHkh67KpaTqZWoo03SZLCkkxV8O3&#10;o7IaGIBhYTwbbDebsfmIJsIGdz0XN/Q4HA40CgBwXIeisNAsYwTeJYEzx7IM3rx5y/n52egt0/c9&#10;5+fn4rO62xGFkRpE1vz+T3+fppamztB1zi8uaJqam/c3NG1LXVWcn5+P7NzTUXwuB9sF27JZrlZY&#10;pqnCsu7ZbrZs9zvqrhmdhFfzFY7jMJ1OCYKIw+FInZdqICQ13wCGhqEMWVD3vSwk5ddzAjRXG3++&#10;48oedEwT9vs9VVUSeaGYp1cV5xfneJYkzd0pgK3tWtqyxXXtMb15t9vgWA5BIOeybdvs93siz8fQ&#10;DY7HI02Wk5weiB9K2uoLuqrmFK/RtB7LDWnRMP2QpTdjc9pQlyX7pKbqHECsTIYBjCRlG+Nw9+3b&#10;t7x69Yp/8B/8A3TN4nQ6Mp/NWa8fWC6XHI8nXMvCMi2yMsFxZDg81KtGLc/B0Ow6jj2u7/v7B6zl&#10;nKIoaFqx3Xh4eCDP5UwCcFQdend3x2QyYbVaccxS5nM5p+MsHu+3aZq4pk3WC7PncFrzh3/4P3J2&#10;vuLHP/4xf/onf4Lrulxff87NzS1JYnB5tqRtejzXYzGdsz1saREAwTdEkXI4HDg7O2NxcTamzA+g&#10;gQwo5WweUrn7vpeU8K5F0/uxNn/5+edkeS5hGa2S/vk2lmlC22Ern9S6qoisOUVZ4FgOtVVTV8Z4&#10;rrRNQ6+L7LNW+8dgoTEMsB/rnO6DPeZj4GwAdz4G3Z7WVyPQV1UUylerLEqqqpC08Kam7nS8YR2V&#10;kizftg1dWdM2ApQ9euY2OI4QH2zbIooCFosFh+2WOEmoDwW+59LVDadYVDKLxYJU1X5xIgnmALqp&#10;YZkWlmliGDq9po0BWgbdOPAcCAyg0SgAzHa8D2xDnr4+Hn78rq/h657WHJqmYZhSozTKimIYoDi2&#10;DMeG+yOkjgbLsin6HMsySVN5JhfLJff39/Rtx/X1tdjqlDG6AY5n0fYNjmthWhHHeC+EhLobnw8A&#10;z5fk79NJfJ2rspJeQtXiw77fdR2t9uFg7GldACIF1/TfvG6/bT09/TyxahGVimH+5nX7uM5q2xaa&#10;Hl2t8aYW5rHvO1RVTZqmZHmGZdtYpkUYBlRFQVkWtG1IFEWyv+k6SZpQZCmTpVjyTKdTHm5vKZUl&#10;0XS5oMoKNeQ38P2A6WzKr/7mV1xcXLDdbQmDgEMpvZA3lbo4DEO22y2uJeu7VMPB/eGAYZo4ijxT&#10;N6Iqcl1vtJcazsH7+3tOxyOXl5f4psFmvSbPM7EDCgLCKKRVdX8HJE1JVpVUpYFuBfz7/+6/x7/+&#10;4z/iz//kT//ek+3fqpdYZQDwR3/0x+V/8c//8y5PUv1Xf/ovefXllxRFSXqKcQNfFfjS6GumRpNV&#10;pGWJFU1EqpLLRPn6+pq+d8SHo39kjMSxsCt6BHAwWoOHuzs8N6Tra65WK+7u7qiUUeDgd3Z2dsbp&#10;mIqRd6iS2lwHy9Z49/Ytvh9RVRVfvnjJ88+ek/kVbx/uR3NazxP/AE3TMHuN0ynm4vqMXpMiYihA&#10;mqbm+rPP2Gw2XJyvyLKM5XLFerPm6vKKOD7hWQIYdZrQuZM0HhPK0jRlOplQlgXT6Yy7+zsmUTSm&#10;es7nC7578y0vPnvB4bAbN6c0k+CESoEoq7MVu4cH1WDXBL6krCZJzGeffcbtzQ2r1RlZljKbzcc0&#10;SjEvN0YDfmnIo5Gx5fsBN+/fM58v2Gw2LJfnKvFUJrmH/ZHFQhgFpmWha7DdbBQIlIEG09mMzXot&#10;Buj38nvous5utxXj4abDD3wO8VGKJ9elqerRtypNUmbzOac0pu8FDHn/7h1n5+d89+23zOcLmXA5&#10;7rhxCxBkEsen8RDwPZ+sKkgKYcK9v3nPZ88/I00F9LMsWzGmHPZ78XUZUlKHQ6SqKlw3IMtSgiCk&#10;bYbDXWe9fuD8/GKUMrquS6HSp077Hbr9yAwUc/8K23JVUVMShAF9r+4LKFaRow4YxgmV7/vK9Pvx&#10;kJMiQdKJbNseU3Yty6EoxOchLwoMwxqZe7peUdfy9WmSjN53ZVli6cb4vgeWVq8LY2a/37NYLCnL&#10;kiQ5MplMSJIE349GYKyua7IsVUajJU0j7C8BKB3FzBJweFjTw8+S0IdGMUAF6MyydPSVq5T5rKUM&#10;tf3AF/8w47E4HRh2w88c/P/quhqvn23b+H7A/f3dGAwhrIVkBNcc1xGT2SxXXnMuti1+f0EYUhaV&#10;8gC0OR4lFORw2AOSAjwEWriuBx20DXStFFltWVHkKZ7ZELgRgRfQq/vZdeKLdDZfkKZ70uRE23UU&#10;eUWWF1SVmK7OZ3OyKqdt2tHw9auvviJLM6JJRBCIP4zjOLSVFM0P9/dcXV2p1MU1XQuO4xBFE2HB&#10;WRbvHx5wQh/btvn6q69YLBbYnjtOZB3HZRJFbLM1RVEQxzFO2fDFq1e0ZUWeiX+TJMSGo7Th6vqa&#10;pm3Rex1HBaaYpklVVWgY6Fo3AukAbd+i9SKtG6TUAE3bK7+SgCiMCIOQRmdMdxu+r6ZrH/iC/bbX&#10;I4j0IUtg+PpByjzsS7ZjK4afgBkDE09YmY/hK20rzF7P99jvZRAwX8x5WO9G0H4ymYDWsd5sOOz3&#10;zBcL0t2O2XxOWYgZdLI/iszDD9jpJhY9WtuOjUdrGCKdQBg5bdN+UDDL79d/cC0+mO7/DhP9p03n&#10;x38/JN/2Xf9Bka6pQADbsmjqGq3v6buOvm3pO/E+bJVJtAEClFgWXd+TFzl1Jx57dD0vnn9GUVQc&#10;9nsCz8f1XOqyZbfeYnsWm82GOI7p+56f/vSn7I8iFc+zTJ4toGlrur5BR3x4Whp5NtsWQ9NGtt+w&#10;l2DodL2GoYyODcNA0yV9/GPm49N186lG92O57VO2X/eEzSZT/e7JfWrRNPmz7Rq6vlXAZIemga5r&#10;Y3OS5zmWbaIjYUFD40fT4vsBXdeSZftxCKRpBi9efMbt+3vSLGU6mzKZTEjTDN+X5jRJUqqqwTAs&#10;TmnO7hjz8vlnJHFGnkkNZ1oWp+MJ33dJEmHvpmnK5dW5OiMcyqKgrEp+/vOf0/c9m+2GKIo4HU/0&#10;vcZkKt5j796+RTcMDNMgTpIRlAHZq8JgguEZGLpBnMTY2OiapGMPwUDRZMKqKonjmK7tSNuK588/&#10;Y7VaEscxbdEwDyN0QwYXrd5jWSZVVUuzVlR0batAhEf2kG7oWKY1PkdN3VAqVvTl6hIAzxO2FMrn&#10;0/M8DqcDluWIKb1h4vkeNzfv6dqGJEu5PLuQdEV1rk2DkDRNx/dohS6z1YomO3LT7rAdB9dxoTvh&#10;ew5FmXMqSn70oy/59uvvOJvNOGzveX17YBPrWI4vAWGLBWVZSpDDd9/x13/919RNw/XVFc+fP8e2&#10;bdq6pyxK3rx9w8X5BVVd8fzqSjw4dR3TsmQ42dY4jiP7YA+WpjMLha3jO8JiqsuSeRRxOOxZLc95&#10;/fXr0XvY90NMw6Cqa+hqTMPkiy++IM9zNpsN159/Ng5+AleGEkmeUxQVx+QI9GiaQd+3vH3/DX/w&#10;B3/ASoGt0j9kMuTvNQxdWHhDj9D2HVI19QSRB2qoJM9fS9E2ZEcJHJrOhPm3Wa8Jo5D7+3uurq8w&#10;TYuXLz+XYKW2HJ/Xw+FArhjgdV3x4sULkaqZcl1cw6TthJmeJAmRNX0yrHlca33f03YtXd9Rd49M&#10;sqZp0BpjfOZ1XUfTP9xrPmYTfd9+Pp4B/WOQU103FFVBnqXkRU5Z1FRVhUkPGriugx/67NuWphYV&#10;SdMK07ipKvpe+r6g9wmCQOxl2oYo8Hn73Xeyv3U900j8hPu+H61GttutpPWWUuMmSYrne1iWMJQs&#10;25LQmK5XYExLZ0m9YFkWjWWhKTk4H+29H+/HHw/YfluNMLDEPv6aARjS2o66FmZv1wygEaDrmLbN&#10;dDqlPeSPZ0On2PPdUPsa+L54877++ms+f/mSpiylR5xOOOy3ykpGYzKdYhj+uCYd1yI+7cf6res6&#10;qrLCRBhddV3TN4qhpjyHh9rYMAx606T4COz6eP1o/W+e+8O/D2fex6/fVAbUI1tbBm65UgVk0Ha0&#10;TUnbtHS06L2kTtP3WIaBoYmEe0gFBTANIQPc3d7x8vPPyDKdvm+F+Rr4NfehAAAgAElEQVTHAnyb&#10;8jvYhoFu2Wzu7z/w9YxPJ46nE3UlAXBhGNLpMF3M2B526KZBNJ9hVuIzWjXCmktOJ1794AdUZcmb&#10;N2+Iwime649kAEOXMyJLCjRHx+jhbLbgcDywvr3DcVxMNH786kt2D2vWVSk1btdxf39P03VjCN3p&#10;eJIQkq7Fchz2pwOa3fLDH/6Q03bT//Ff/PXfe7L9W/V68pz9R//kn+S707Er00yfTqcYuk4UTTid&#10;jjR1LdLKSia0ndbRZhVuOOPheMR0bExdJUiZFvExx7RMVkrKdH9/ryJs5SCqi5rFcsHV1SWnOOb1&#10;N9/g+b5MN6sKOwyZTqeSdnW/GVP00jSjbXtMx6CuKzW5yzlbXZAlR27e3zL9csV8PmNrJ+x2O05p&#10;ShhE6Cjzf9OlyAsms4jdbst0OuN4OhIGPt98+w3z2ZyjMpLfbh8Ig5DNZo2JhukFmKZPSU2va9Rd&#10;SzCJSJKMyXzGdrtlMplQlhnz2YS+7ykUEJQkJ87PVtR1SRRF4/UoCkkH833xTzsc9qOMIQhCJbkU&#10;sGGzXitZwHFM09I0CUawLZf9fqeAwXsmE0mWGpJBBxaMfK07JnwKC8tgtTpTv2eMbuigJFe6LhM9&#10;23NJVZEsBvrBuEGGYTg21GVZfCBTattWGAkPwr5L4oQOkWUMaZ3bzYYomoysvpZevHiylMAK6XXQ&#10;TAlBMAyDOE9H8PB4PHJxfjH+TEszKGu5pk1TYZo6RSGswaIQbb1tu6PPVxhGMr3rZeqn6w3zSFI2&#10;Bynq4PmVJDHz1RlN++jVYNvOGBoxpJ0ODKwhuTYIJOTAdSWcoalbxfoTkEwYdwIGS8KtfD/Xd4hP&#10;p5H1pWniweZYLsfjQQAIw8BAp+taKfKiyVgY+b6PphplW9HVHccdQbbhkHMcF8uySJJErT25rwP7&#10;resG81abthU24QBWBEFIXT+CE4ZhioefZZJnGY7jjsavA/ghwJlBGHqqQBDwMd1LI6lhPLJP1NdM&#10;p7Nx+lup+ytrTwyrDdPg4uKSoshHGa7ruiPbLD6dxu8nLCLF2PB8kiQemRW6rjObzclzSV592Apb&#10;1DDkGXl/f0ur/KAcBQQJK83G1XscU1jAhmfT9i1+GPGLu18T7w68fHklQF9aggae68sUuO548+Yt&#10;Z9dn5EXMX/zFXyi2p8bF5YWwUrYbvvjiC3a7HSAN6rlK64qTBFuxaoXhKIzDOE4wDAvLkqnhixdf&#10;sNlsiGYz0iThdIpZLObsdnuur6/wPFdYj0XB3d2tGhAULBZz9vsDVVkJOOf45IUwbaazKXlaYGoa&#10;mlpnuq7juL4UH6bxOJU1BUSQZD6oqxrTMZlOp1w/u2axWKD10CmD4gEIM00DXf8w+OLjSeuHbKIP&#10;/30A156CbMP30nV9lMNUZTOyNeu6plVA0/CSQZNIyVzPw/WEher7Hre3t7x7944omqDpHY5aM1VV&#10;kWcZptrPzs/PR5CvbVrSKqftWvUedZq6oX/yvkzTwgtcNL2nLPORaTT87oYhyXHw2MgZnfF4xH+C&#10;cfW3AXADSPQo+dUwDF35kjACpMMe9/TntG2L3gnY1tYNtWIGPr2Os+lUeUfJOWs7NmVRUlct0+mE&#10;Y3Ian8muk2fj4nJFGIZy1ozv7RF0HN+j+ViHyF7aUOY1VdtgaQ49ChgcGw79k+Dk9zVpT5kkT4HN&#10;salvG7bbNVkmQHjTVSOgN6y/dmCyoNFqEgvQti1NUZGWOVmS0igGWzvK5g0MQ0PvW05qkGbbDo7t&#10;CYNqL+fV119/jesE41nztE4YzLcxjbEZPp1iDocjWZbx6otXHI4HNus9k2kkgLsjaWyWLfXM4XDA&#10;93zCMCBJUt68fcPZmbCFbm5uZG0bJm/efEvbSArxxJfE3TxLmM8nrM4W1HXNcrmEXuf169cAkvaq&#10;9gbbdsa1oes6Z2erUca9T2Pi+ETbNtLQ2gOAKP3JXllsmKZBVbWU2mAyLtfqdDrhecF4/5q2pyqL&#10;8d6GXsDxdJKzsG7omk7WrAJso2iCbVkcjkegpekG1nmBoVukacbd7S3nFxdy9nTxuF4s0+J0OtFb&#10;Da9efcnldEng+lR5gu60HHdrPO8cy7L4+lev6bSWZLPhtL3lbpvT9TOpDVyPd+/e0bYtURRxPEpN&#10;+LOf/UyCrnIZJqVJju/7rIIVWZqJhHe9wTANFosFE8/HQiOvKvanE1lZYhkOz549Y7vdcnkhYGMS&#10;iz1IVVW4noOj0uSXy6ViWR9omhbHdbFNnR/+6Id8/dXXHA4Huq7j22+/Yz6f8ezZNcfdBk3TsfKa&#10;vC8ZtqNBBt73HW/fvuPm/Q2u49DUNa9fv+ZHP/oRlmWKhEvTubq6wrZsNps1WS211/1uTThdslQA&#10;5LfffstsFrG6vMDc7CgKSf2bzWdMJhOOxpHj8chsJjK9JE0kodMTRpxpmmpAUjCdTgVIKHNMTPq2&#10;I4oiwlAFVy3maO0ja/pjud7wRj8GPT7+GCSjH3/u0695CjI93Zu+b9iiG+rsMzWszsLoO/oeNFXn&#10;17WS/HcyILEtg74Si6CyKSnLhqqqyfOcn7z6gizPOR4OXFxcUObF+H51Xefi4oo4jrm/v2e727BY&#10;zCnLkuVyAUCWZ5RlpVQMGramAYo9hoR2VZXUGrQNAp9+mi011IfDfz8dPH2qTnh6Ho57d9fRPrGn&#10;0DSDvpbBcVXXtF1L04HzZA9J8kLOajVU6rqetqpoi1L1Nqb0eUqNZaCh+7qyuBEAx3ZsqqokPsn+&#10;4DgOm/Uaz5vQNDXedCJKqs0GTWPseSyVHD681yRNpbcxezp6kbfSjwPCpx+jZYcaJD69LsM1HM6q&#10;71tbT7/fIBPVDX1UZFVtOa45Sw206kqY+5reU5U1TdPSthW6bmBbAlzOZlNsx+Z0OuJ5MridTqfo&#10;psbdrUj1Xc9l+7AhDAPOV2cc45Ow6ZXNUOD7HKqKxWJB0zTkStWl6znzxWJ8P2majYPbwPc5HY+k&#10;qk57em2H9bXfH4iikKqqsEyT3X5HVVYyLJ1E3N3dcTyeWK2W5HQ0tUZZyFDBtC3ubu8oC0n/btU5&#10;s1qtqE4areHyh//z/0STp81/+s//s9N//y/+h9+oO/4uv/7fc0f/f/p6+fJVEcdpV+QVs/mcIs9J&#10;jkdMw8DUxLh8Fk3UwyU+Tbqhj817XVdkWcb9/T1lWbDZbHj37j1lXtAqBo8AHbIhH/cxbYOg97bN&#10;/e0D2/V+ZFhUZUOeChtos96QpgVNI5vC4DvheR6e56NrOpbtqsh5m0pNY1rVlDuOw3I+JwqmHI9H&#10;fNeFrpcJcRwzn81lwvfsOVmePR6wjk2WJYTK3D5JYpLTia5raNt6/LzBMy0MIgzdGg8cgCgSpt3Z&#10;2fkof9zsd3hhSN21NH3H/nTEsC3SIkczH33YmqbmFEsjUlXC3Ok6CTAYZE21YlgN/mankxQMMsGv&#10;VIrSwyiZmE5ndBo4vi+TfTTcwKfuGo7JCQwdw5ApTJqm9H03buqeJz93YAuNdGAYJXAymZENPMsk&#10;kTFJYubzOfC4mQ8pl33fM53OPjhAhj8FpErQxkQ8OB4Pwr6ZTum6jmfPn4tsM89pVYqf53lK5uji&#10;qvSmrus+8B07HPbKv2Y/vpcg9JnNRcPv2w5NUYz+W0VREEUTDoe9MCktkTcKqFOP3i4DW8z3A8UK&#10;80cmmzQFOp0mzWCvaxR1iWFbJHkq9z5LQOspq5wszUaANY5P6jp3FHmBY7v0HeOzN6yLosiVlCIg&#10;iVN0zcS2JD3TdWTqnOeZYjFKuudwsE4mE+XR1gIdvi+MQtsWJqQkJEbYvotumfS6hmYaGLYFhk6v&#10;a7R0GLpFVdRoGORZga6ZVGVN3zGGGgzgomlaIvstclzXIwhCprMpnu+p5E9pEmVKlo/X0jStkUkH&#10;QoMfQIGnTMjhkPS8AfQR4MZ1PVxXUm8nk6kCKGpM2yBOjoSTgCG1Nssy1cRlGIbFbnfgmCYS513X&#10;1FWBbzv0bUdTllxdPRs9WZq2ZTFf8PnnLyWJs0xlelt3UsCWDbYtTC7PE2+4vpMJ2gDAP00NLUuR&#10;OvV9T6F85/q+FzlKL8ErhmGQZzlpmrFYLsdmoes6oihku91wOBy5fnYtDAtT9uUkSaSI0A222x2n&#10;k8jqj8cTVddS01N1DbZl8ezZC+pGpJ51XdO1Gpbh0DfibWhbcl+7bij6H5lYA1DkODaB74u00hGQ&#10;Oj6d5D5+NGn+GFD7bR9PAbWPC2xAMS+rcfo67KXDFHr4OkPXMS1TNZTWY3HeSXK14zgEQaCeEZsg&#10;CDkehflwPAgI3ne9kkV3wgTebDjFsTD+jB5d08Q/q2tp2xpJg61UmmwNtOMaH67b0333N0DHJ/jZ&#10;9wGSv8vr40akaR4ZYd93X3T90TsR5b/V98Iqsm3xCMuKnNu7O25ubkbvyDRJ8HwBlYMgwPc9ppPp&#10;2NRKam3O8Xik7STFVwM0zcTEQNdNDMNCMyxMw1bNpIGuWSKf0ZBptC3MxcEk2zKdRzajbWNZDo7j&#10;jf/+FBj7eE0N6+wp2ClDD1O9B3cE7oc9uixLYVNV9egFWKh9bUgmo+3QjZ6mKqGVwWLT1mhdw+lw&#10;GO0zAO7u7gjDkCiY4nkecXxSrN7HNO/JZEJRlJRFObIDD/GJumnI8pzr6ytWl+fUfcd2t1V7SEDb&#10;NLiOg2HodH3N3e0dx8MRz/Wo6prNesN+J4O7u9s7vvnmG87ORFL65s0b9rs9N/e3vH7zDXf3dxS5&#10;gCBN3bDZbHj79i3v3r3n7u5ulBfaSuLfKKbG6XTidDwRxyd5D2VBkkhD6roukQKI6koNeXQdS5fk&#10;ZcsycQyLyPMJQ0kqNE2TrmmxbAvLtkaw1DQMLNvGdiSFsmlbZtMpfd9RpDlFnhPHMYXy6x2sUCZR&#10;hK5Jffn55y/56U9/yg9/+ENWq3OmswWObmF0Gmmas90eiE8pru0xn694dn0tUuC2JE2PWKZFXmxw&#10;TAMDjW9f/4oyi0nyhCY/YrYplj9nEi1YzRcYaOI5Z9n8m7/8K+q85IevfiASRtumyHO22+14/jVN&#10;w1qxtxbzOZcXl3iuh+M6pGmK1nUkiQwvo4lItCbRhMPxwN3tndRUrsNsNiOMwvHPQTIahmLLIeCt&#10;xe3NLauzM158/kINX0uqqubu7g5DszB0k89ffs75YolnuwwBNmqnpqpzbFc8sMqyxHUcqqpEw+Ds&#10;7JLjMabv5TlvulaxWzXaXj7/cDigmwar1VJk+7ZNNJ/iBAE9LW1XS41VpNRNSdPW2I6JZRsEQTAC&#10;Brquk6UprpLOSh1pj/60bdfRVY3cj677YF2NgETzyGiTAYD5yT1m3Kv5TWDoU/vy970+/FkGruPi&#10;+x6+7+K6Nr7vjmBCkReURTHu1X3Xo9FRZRl5GpOdDtimwWQizNkwlIADx7aZzmbkqfR8XdtxcXkp&#10;5IT1hjSOcW2TuijIkhTLMLl7/47DdoOhiwey2DQUtK0C3PoWA43T6UiSJOR5Mfp/PR1ufHzWD0Dh&#10;73rGPQUgx2ul62NtaFtytvu2i+e6WJajgMiWpMjJc7EAQO1TmqbhqDO663s1lDXZbjYjGy0virGP&#10;8YOIum4Bg8P+hK6bmKaN6wX4fjiSSoSlVgibWBnvl2WJ1vXQdJgqQKAoCrKyGK0chtf3yWo/tab+&#10;Nvbap4aamqahqxA5wzAwlIzU9zzp33RUmFBLU9W0bT3es+F7iK+qJAZbtkUURURROA53ul76qrPz&#10;c1zXY7lcsljMRT5cN5R5gd7Ds2fPOL8QssXZ2dlILBCLHPl5SRxzPBzQu57FdIJv2/iOM8r8HdvG&#10;DwIlCxemYpGL1cNkEikLrYz9YT8q6krFfrMtkbpOp1MW88X4M9u2GYdDlm2xmC+E+dXLkLkoC6Lp&#10;DDsMWB/2zX7w+vn/0OvvQbbf9nryXP03/91/W3hB0IazOd99+y2TyfSD6eBQXE/8gDAUGeThcBjl&#10;W03TYCqzwq6qqdJcfL98jzAMyPNiDBGYhdLMr9dr0kyABF3XJTb5mHLcxzx//lxNRS6IlL+G64gf&#10;xmw2U4yWmuVqycWF+IMZhjkaWOu6Pur4dV2nyMX4Owwm1I0Y85+OR6aTKevdBtf3+erb13hBwGaz&#10;lsM1SxUoIxOBrlEAoALW4lgMyY/H4+j3NGw4VSUeVXEc47rCPArDcDwwBiZZ0zSEYUgcx5wpr5Lz&#10;84vRtP366lpJKJ3R2DhN0xE0GjbL2Ux8MiaTKZvtdpzup2nC5eXVKOfb73fKXykjSRKOxyNJEo/0&#10;8sNBnvH5fEEYCruq78V7r6pK5ovFKJ0DRtlg27akaULbiNnwZCKFf1HkoxfD0OCId1w3Nt1pmoxT&#10;kaIolOGpTNfCMBrltnUtkeEYOqckxjAMHu7vx3syFGR5npNl2SgPaZRHztCgpkmGbUlTv1qd4fvB&#10;GGCw3++U2f3gUVIxhAvEWYLp2NRKhuJ50jwP/nvDJG1gk0kCa4LremMRM6SRAmPi5wA6De9BQJEh&#10;zVUakPl8gWnY9B24bjCCTYZujQWIrAljBDWWSzFjL8tiXAu+LwVkGEajZ9cAcA6gzkg9VyD1MOkc&#10;ftbAaGoaYfSNDaMCap4e4OKRYyh50yPgJYetpJ5WKoVqYEEWeTGCZnmejeEewmZNOB4P4melwjcA&#10;xULUn4AQDaYp3iv7/U5JPsX4uO8kDXYwJU3UWgIoi5IwjFTxJoXAfL6g7zWiKKIsSy4vL4miCVEk&#10;wQS1mvDmRYrnSSroarmETuPm5j2//OUv+Te/+EvSNBWgsB0kYj1FkXM6pZRFw1dffc3D+oG2k33m&#10;Ssl6UmUqPJ1O+clPfkLbNEynU+XHkzOJIizb5vr6Gl03lNGywXw+G6Wx09kM13NHCcnFxQVVKZLk&#10;NEm4ubnh6upq9K8x0IjjE5vNhsErUNaFyWIpLIHh/ee5sBG7rqNthMWkG5J++VQ28why1SMwJX6A&#10;OlmejdKcYc/5PjnI31ZQf19R+QgYPYYfDHLCoZgf7kvXdXT9ozRlKA4ty8QP/JHBmmUZu90OzxXr&#10;AU3TcF1XJRPL+m2amjzL2G23OI5LqIC5qqrEcFwFQVQKLDctk75/9NRJlReW53mEof8bxe7wp67r&#10;oPGbTdsngMfv+wBE3veE7Tec/2VVPoZU1PUHssrh1SlWgJyFJp5lY5oWDTJl32624z55f3dHkqZK&#10;6qj25jQlz0Xaf3t7y2K+kD3DlbWbxAKy6JqObTjQW2iagakLSGYaDpbac3RdxzJl+m3b4gOoGyZ9&#10;p0H/cWn4+P+fAtI+tcaeAmzDWpazb0IURdj2Y+CHNHADwO9iG0pkUTXClngC9DaKLSkDyVaMo9U9&#10;8X2fqmrwvZCf//xnGIbJ/rBnvzsqoE8S/gzDYLGY8+bNWzl3lER82N9LVYdILZCLf9X5GfEppigK&#10;Zafgkhcpju2gGzq3d7f86f/1p3z91Vfs93t2ux2//OtfClhUN/zxv/pX3N/dc0pjdsmBwPV5fvmM&#10;PMu5u78bE9pWqxU/+clPZH8qZXg4mYif1/6wZ7fbCqMsDBUTVs5hYSa2TCZTXMMan5W6aSiLAtd2&#10;qFTwTV81o3H5Yb/n7u6W3XqrJMgau+2em9s79vsjddNiGiZ9L7YZRZ5T1TVZluOo+zmdzcSuZHdk&#10;s9mS5RlH1Q9dXFyPwx1pEiOW0xl1IwEFIMD89mHDt998w93dLQ93a6qiYT4NcC2HvuvQ+5LFfIbW&#10;tjy/PMcxDXabO85nIdQn4qQkCAI2mw1v3rzh9Tev+Ytf/BvCIOCzFy/IlVxvkDfayjuqqkX+p+s6&#10;s+lMnue64vbm/Vg7XFxc4LoO8/l8BHznizmL+YK+77m5uSFNU5pWGD7rzZqqrAjDiOVyydXVFYvl&#10;krIoOByOVHUl4KVl8fz5c1zX5e2bN8xmc9q25btvv+OrX38lgx/PZx7NJBlaveq6ZL/fkaQJSZaS&#10;ZCmHnbDRJRAs4de/+hW6rvPys8+5Xl4APYb6HrquM53O8PxA3f978qLAduwRWC/LEk9ZHTRNrXz4&#10;qrFePJ1ORJMJliVn/PF4oqwqAtthuVzi6AZZKl5yhinMpaFmegqeGeYTsF7TP3ienzKrB8Do+xjb&#10;H//3970+tkWwbdl3DPPx7zX9Q+9J0zRwbFvYR0gYUhiGmJZFVuXsdjvStKDtNeLkRFWXNE2JpvUs&#10;FzPatiKOj/R1RVlmKByF1dmZ2OFUjyBQGAVoljXuG20rVgNa14M2sKw6evoPrsXHoKTs5zqG/uHf&#10;w+8OQsoH4x5t2zampo+sqaf3smhqYZ01LZMwGkHYoRfSNG2svV0VDGHZlqRKNjV9L0PZIi3ZbY/c&#10;vL2lqTs8J6BrITmleG6A53lKNdISxzHTqbCIq6oiiiI5Pw25LpZtjTVU0zR0ynbg6Rr7+Kz6vnrg&#10;4///8Bo9fti2oc46UQC4jjsSIyxl72EYpmIJt2Ng4tP70zTi8du2HUEoHu5t2yrgqRxJA23bEvg+&#10;P3j1ivl8RllkNEXJxPO5uXmPY8t1ynIZwE+m03EvPp5OmKY1elVblkWaST+x3+9ZnZ1xOB6p2pbZ&#10;ckmv6ziex4vPXzCdzjgdTziuM5JKbMvm6uoax3G4vLwUQsB0xnQ6E3sEWxj509lUgGg1DANwle1A&#10;nud0gNbLms+znDAM+Kf/7D8hXMybf/Ev//fj9y7cv6OvvwfZftvryT70/PnzYj5fdp4naUJlVY6F&#10;Ra1kEJWaxJZlKWlSYTSGEXiej2UL1XO3kzRNQ3kDeJ7PcrkQj66mwTJN9uu1GPfbvmJviDFkFIVo&#10;msZms2GzXnN7e4utJjFt1/H8+XPmc0n1qKuK9cOa9zfvqauau9v70XDTsG1hBCgAw/cDTNMhiSX+&#10;OctSLi6v2Gw3XF1dE8eSEFJVFcE0GlkNA8AwMOJM02IyEWnjxYVELi+XS2Xa748N8UAJHqj8wMji&#10;CwIxWy3LUvT9rQAiA2B0OOzHdE7xFJsRx/G4SeYqwfRw2AvdVclKBx+py4vLMWVxSLj0PF9Jm/yR&#10;wqtrj9IamSB3rFZnHI+HcUMsFJsrTRJhxT08jIDEwLZJkliBbTY7NQ1/9Eez1MT7USI7gGKO47LZ&#10;bkbTbAFNhKWxWa9ZLJckScxyuVKhEyKRSZJ4BF08zyNOktHna2igh+Z5+DxgPHTOzs6J4xOr5Tlp&#10;mihftoA4jkeT+8FfagCzhgNGPAiKD4A91xVvr+lsimEI4BwolsbQPAwb7MDYGsDJ4RoN7CvHkaK+&#10;bYXBVhT5eK8GeaY08sF4uA8AuOO4o5eUYZicTkcBXBRgNiSMDqEJVVUqYLJQ8tJgXOuDdFfThHHW&#10;1I8U8WFiPaRGAh8Ui5ZlfeArNEzlBk+zwUMiy9IR2BvW23A/MnUYPv23p4Xlbr9/4tdWMKSkDkVO&#10;HMfKty0Yn8UBSDUMKTp1zRy97yzL/qBQq6tavSeT3W7L5dUV33wjHjTr9Xpktw0grud5zGYzzs9X&#10;LBYL1pu1sH9nS16+fMlPfvJTJCnVHJ85rZemcTYTCVAQBIT+hOl0iu/73N3djd59w/PWti3T2UwY&#10;ub6P60px09Q1u92Ow172hNVyhW07SpIuxs3TyYQXL15weXk5PhOZkgRrmsb9/f0YftH3PcvZYlyr&#10;Z2cr9X4bjmlCUmSKtfkYFDAAccM1Hta9sMMMNK1H0x+ZhkPRPXpZqemjFM+/KQ/95BH2CRDu40n1&#10;xwX30wZkAP6fynuq6jEVrmka6qYegz0MQ2SeVSWMwrquefXqFWVVMZlMx8JwsVjIkCpNsRWjabla&#10;CWswy6nLClPTcQ0LU9cpskymspp4Q3WdBKV4ni9s8ieszk+yH4ZCWft0ytoHU/vvKaKH/x/+1A19&#10;9MR7Wqw/Ldgt83EPGIDBp8V93TQjqKppOsvVEgDXE6bqdEhfPRw5Pz/D8zyOxwOxStvWNE154D0O&#10;9HrAwMQ0bECj76TJNQ051xbzBeFkghcFTCcTwigaJd9DU/SUTfKpif/w35+SzDz9t0+ts6cs77YV&#10;X5rhPBrqp+FsGb7fcD2Hs3UyiTBN8SzSkTAF23pkU+ZqoNG2zQicPL1HTdMQn6RBm0wi6krW8nK5&#10;ZLVaSSPoy8AnjhOSJH18DrpOBctIqIWmiVF54AfUrTyzm82G7XEnps9393xz8x15WxKXKUVbMQ+m&#10;BGHA+7sbjqnUVoYhUvr379+zXq/ZbrfjILdQZ9Ll5SXX189GRtBwRv7qV7/m9vZu9IcbDLGbuuH5&#10;s2fMp1OROXcdfS/Jtfv9fmQB+7bUkBL2JNc6DAI8z6WuRIVRVxVVJTJx3/eYT2YCjqvvk50ybMtm&#10;Ek0EQPZcHNdlvX5QDbSkuQdBgGWanJ+fqzAUg2dXV8zmM0zLIs9z3r17x/3tLf/nv/6z8YycTAMO&#10;hz3fvv6a7755jda0RJOAf/aP/ymRa/Hudk8YhlxcXFKps2wRTfm93/s9+V1Uo9t1nTr/aqIowrGF&#10;rWY7NsvVUpiWQYCm6fi+1IVxlpFlGfP5nCgM+eGXX8o+VQkQdbZacr5acXVxQVmWvHjxufiEbjZs&#10;t1v2+70Cc72x8e77Hlf5uV1cXPDqB694eHhgfX/PfD5ndbbiyy+/JAgCrp9d8uWrV1jGo9S9bWuq&#10;uqBuS+q2HIPM7u7u+PGPf8RqtQLg7OyM1WqOpRv0qqlp2pbb2xvuH+4F1HZs8iyja7txaOS6Hlku&#10;A7z94TCymodafzabcXd7S993XF5ejMEY2+2WNMtIs4ztdotpGLiODI4HQFqYcPZY7xqmiaEb33uO&#10;fXw+fVzv/DbQ7eO9y/wokX3Yk5q6Geu/sizUHtaiaY/p8m0jCcf0PaiwA0uXUI3V+RmGYZCqQWro&#10;BQRBMLKnAmU7UquQteVqRVmW3N3eclCBZ8O+3/cNnVJ2iNpEVAlGD1E0wXFsbDWQGIKVhuf2t70+&#10;dfZ9/Hq678u16UeLBBmudWgdtE077tVPB9ky8Jxg26LwsceBtEfEVF0AACAASURBVIVpGDJEbRqu&#10;r6/HQeb5+Tm6brDfH4iTlOurZ2iawXy2JC8qdN1iPl+SpgXfffcdVVWS58XIVgbIssf+zXNFreN7&#10;PlEYChCkQa8/Qh5P7/+nzrGPr9XTv/tUDTX8XVXV4/nVtq3IaVXfVVYVVVHSq9RvEG9Wx3FwDEuA&#10;VDqlYNHVoL5Sw2QBrLu2Y7fb0bY1x5NYEx0OB54/v+bLL79kOpux2+05my+IY+kz66qirir2u93Y&#10;Z5mGwel0HC2rDEPqjaIouH72jNvbWwJVU7x48YLpbKb2TjlXJX1bVBZD2ESSxJRFAV2H1vfoQFtX&#10;lEWBY9nUVcluu2WxWBAGodT8uk4SS49qWiY2EBoOoeui6xpff/Oa/+V/+1+5321OX375Kvuti/fv&#10;4OvvQbbf8fVf/Zf/db65e+hu37zls+dfUBUtaV7QdhquF+A5Ia0G8TCZLw7oZq3YGBVtk+NaJi+v&#10;XvCP/+N/xHIRATW3t++ZL8SAt9VAs0z26Y5Gb3j22SWTZYjrO3iBi2UbhJFPRcnN+j2n8sTd7pay&#10;z9AssDyDm4d3xA8pem9h+gG11qI3NefPLgjP57gNRJ7L3DahrSnbhCjQwLWoDA+NlvV6rRKGCsLQ&#10;JTntCL0IozfRWpM2bTGxCJwQ03DQTAfHD0nKkrJr2W+OBO6Em3f3TMMpm4c1pq7RNRV92yCm1CZN&#10;05HnJbbtMvEn1HmF0evoPeg9OKZFnqS4lk16OuFaNmWWj1JRTdMIHBcTncVkhmOY+LbLfLogS3O6&#10;todeI02k4T0c9spnRUC9ruuUMbwjTZvyuNFUw+b5Lq7ngNZhaBAFLlWRYHnuyHRzfI+8ElApTRM8&#10;ZYYr4JPNYrHE83xlai/eW+kppqsb6qLkYb2WgzmLabuavC7FbD4IJf3UcZhMJPzCcU3arkLrWyZh&#10;SHI8sJjP2G/XtHWFTkeexviWTldmmLoYcFqmjuW5VF2L7XvMwhm27Y5GuaZpE80WND0YtsMx3RNM&#10;fR52d2imRtnU1F2L7blkZY4TuDS0WJ6N46gkqr4h9H26phbjVssemYMiUfU5HcXHRWs7qjQXb6Ky&#10;pK8btLbD0nQCx4OuwdQ1XNtiOonwHAetb6mKDJ1uBFSHsAfTUOk2dUWSxGhaT5YNMmLx4+s7jbpq&#10;6Dsd17bp2xrL0PEDj54O3dDo+oaiqRTYnGPoFvRDypdDUZRq3YCum1iWyyCfM0ydnpamrTAxsXWb&#10;Oq+gAa0F13Sh6bF1W8lAzTGZdZjwDewXAXFksj7IMS3FeLFtW0k7HYIgHGWdAwtuZI3YNpqmKzag&#10;pFb2fUPft3QtLBdnOI47Aq3CAnFFoug6lFWOpj9KEDoN4iwVr8W2o++ApqMrchazKev1LVbosDlt&#10;mM0igsBHMy1M06VtNPH16EriVIqDILQwzJ4srbm92fHdN9/hujZV2dHWkvZbdwZVZ1BrHZ1Z0lUx&#10;jtGj6xZZVmDbyifMC9Atm7xqeHtzx269wUAjcEUKtV3vKfIKw7AJwglNlbLfP+A5Bl2Tswg9IsdE&#10;byuoC3zLoEhPnA5bPr9+xvZ+rYotA8tyKZsGw7Zo+448T/BDm4fbt+TJlsg3KbMDabxBNzomU5/l&#10;ao7tWOiG8hTrGgxdB9PEtCzxLLIczN7AbmTvCIOAUO0lZVmiaSaaZmAYj3K+AQhB+35r1U+DcDp9&#10;/7RBMdTH0JzogABS9Dpdi4Q1qMamMzRaDWzTpdc1ek2n1TVM26VHx7At4iwlzlKqpiHNYnSjJ5z4&#10;6Ib4SX319dcURcHF6pLTIabvdOgMiqzBiiIMP6LoDRrNIm87DNPFMB28YCLeY0GkCjxnZIMKiCmH&#10;h66Ld90AcA4WBk+vyaeuFXzYiHyqIenHzzXo0GnbDqPX8SwXWzdwHQ9DM/EcH8t08d0A1/bQMXGd&#10;QBLgTBfbcrBME63pZW/QdJaLBVGwYDY5x7JdjqeEw/FAWWY0XYnt6MzOzvEmU7zJFN1xyNIM23LI&#10;0gJ6AxPoaLBsjSBwRkBmOpkTBhFaC6ZmEji+Aohs6r4bDcE1vUc3wLQNOlo6Ta6fpkkD8H3XZbiu&#10;38eqHK+5ZqAZDobpYtk+mumTtz295WH6EUznaNMF0+UV0+UlluGzXF4xW1xg+VM6w6LtNYxOwzMt&#10;DE1j4oeUXU3RlJiuwfxsStFUZHlCkp2YzWXwp/fgKw8/w9YxLZ26rTicdqB1vL95S747sgonaGVN&#10;sj8QOhYz3+XwcI/v2TR1rWRAEE6nmJ5Fb8I+27G4WOFNfPxJwOcvP6c34Vgm47y2U/+V9w3H9ASG&#10;hu86tH1N35WslhOuL1/g2CFnqwt83ycpC6q+5pAe2Z32bB62nPYxdBrv3rzn7n7NZDonnMzwgwjb&#10;s3i3uaXVoNEgTVPiU8x+f8TsNcymZ7WSYcfZ2TmG4+LP50wuzmktG92xqTWIVkuC6YTJYkEwneBH&#10;EYuzFaYhlh26qdPS0fQtZV3S2T1FX9K0LUWe49iOAJ9NR+CIfLWvGtb3W+KsIitKNMNkNp2iGToX&#10;V5dcPrvgfHGNP1uyKTPK3oG2wbcMPOsZdmQTfj4nPuZ8+zd/xWdT+A9/PyPf/AmW9ZJNtSNNUy4u&#10;L/n5z37OD778AVmWcXNzO6a/al3PLJoyi6b4nk3blLiOSRR4hL6H1ut0rbKICCN8z4OqxtEMpp5P&#10;3VVsdmtaGuI0JctzNMNgfzhSty1ab5Em4o/s+yFhOMEPZBBUlSVJmv4/7L1psyRZeuf1832N/cbd&#10;cqvqbloaLQgxMpsXw7cAhk/BfIzB+CqYYZjxgneYMQygATSoEaOWuqRSVVbm3WKP8H3nxXPcb2RW&#10;VnV3qWEE1m52LTPvvRnh4X78nOf8n/9CURZsd1tW6xXT2RRb13l1c8vV4oKL5ZwXL64JPJdTdGA6&#10;nZKmORcXV/zJP/4n/P6Pf58f3f4I3wz48csf8frqFa+vXhG4Dll0wA8s2q7BdlzSuOJwSri8vuX6&#10;agl0NEWOg0ad5HiGhW95GI1GU9S4pk3VQquZbPYHHC+g7jTyssELJ1Qt0BkSTJTkjMMpemfw9Zd/&#10;R52XaE1HXckcUNNwdbWkNRoqSjpNp9U0zLLB6jpMS6egptKhpkNrW0w02rYbAPZzX7GuEz+28/mn&#10;//75fP1dc/en5idoB4C/qiQIoq5bNMzBf2zkB3iWjUaH0XWYukeHQYlOZ+tgmTR6S10WJIcTSVww&#10;DmcUZUs4mjGeXmLaIWVnkjUGfjCmqltOUUpVt9QttJqOP57geD7JoUDTbBpLmnZammBWBVlVsmuq&#10;QdqN1lKpMAapHaFpnhsd38Va+76m3HBV2m8HBAnRoKZqG4q6pGgq6q79AGQCwB2j+y2tlqG3Jm2p&#10;YdseaCadbWI6rqRY0zG+mFOWOQ0N3thhNPOZz0Ycjxsul1PKIqXrasoyoyxyqipnNp/iejZNWzJf&#10;zNisnthvtoyDkDyRxnOpfJC1psXSdWzDxDNMjK4RfLRpPjjv83H0qcZSPw7Pr9/H69rza6mk0Fol&#10;dBclWqP+bBuSJidpa7K6pqYlU2md/f1rO4O2BbPWmBgeXqlhVS2T0Uh86tKUq8UFk5GwBU+HI3ma&#10;YekGu/0eLJtgNietGxzPp0XHdXxm0wWGblF3GkXdYjoOddeBYeB4Hq3RkpYZIz8gi2IW8wWXl5fE&#10;SsmR5hlu4BMVJ47ZkTg5EiVHtrstjiuKorKoMW0DN/CIs4iizrFci+liSt1VGLaB3naUScpq9URZ&#10;ZkSnIzpgmRaGbpADpltTpxG17jJeTMnXT1xY3rt/8V/+F9n3Dtx/gMdvgw9+xeOf/+f/PP/j3/v9&#10;5Ob2dvS3f/Y/8NOf/pRIsZFEDtTQ6ZKG0nQVZqsTJSm2HWJqOnqe8fj4yPz6ln/9p39K3ba8ePGa&#10;zXFPWuRUZcV4MiFLMzBqRqq733eVdF3npMzJ+06Qo+Jy41OCrtXUislh6hbCR1ad17phs9nQtScO&#10;uyXFSLyNWkNYPqaj47kuma6R5RUvVDKR77s0KlXJNFBJmgI09D5eperkFoWYocZxjO1Y7HZbbq6v&#10;OR6PXC4vybJUMVRMxUASdk3P3urjfHVdx9AYZK22bQ+AVZJIYmiSxHRNPfit9bLStm3RWpVIpMtD&#10;W9cVoeeSpgmWbWLZpoAqimUjKaUllvIZaJoG2/PYbNaD7LZpGmx1zuesjl5COJlOiU4nZTLfUumi&#10;k+9BE10X9kTPgOk9Y9q2ZXlx8QEDoPdu67qOMBydJVXaw3vquoGrfE8e7u8JgmBYFMfjCXkqvjSG&#10;ZtJSq+suBvdJktDYz/I2XZeUy7wqxLA0jnEcYVpdXUtHuGmeWV7jyYQsOn0g7e3ZGX1nuO8CSqrj&#10;Srxemo7l8lJAMF022lmWqkCHgkYDw7Yo20Y9Uylp2olRuqYNBv0DUJkkOI4zdIuCMKA+1FRVqe5r&#10;MJwf9AVCJUyb5pkVVFXV8PP+HhV5rby7NPEDqsthrI1GYyUvfS5g+qCDfrHux3G/YPfSUZHVdiKv&#10;qAR47A+RVyszc0Xr3u92lGXJfL6QzpNpisSzrIeioL+H8mUI+NyiOvbCIkySD+WtuiYdxjzPho6u&#10;SFSfiw3fDyjLYhireZ4RhuFwPfM8p62EzRfHMeF4xGH1iOf5Iiup9AH00zSNjnrwcXEch+32CT8Y&#10;occVo3CErluD9N7zfYxK43Ej5sCWGSqWrM3xdMTxZ9S1yK9nszl1LQWyJPKGOFORgYahdJFvX9yS&#10;ZTlJIp3+JBVfxsfNilEY0jY1x+OJTCURZ3nOdDLBcV3u7++5vLykaWqSJFb+dC2aZg5d5kJJp/vx&#10;5HouYTDmeDwNc3ieFWJuq5oDQ7dYeVO0tOjKayYI/GephZKH9OPqU/KE7+rYf9fxqe7t+f8/ZyOh&#10;fTtl7BwYhl4+KPLXTmvI8kyYCYakJuZFIYE3SrLctg2+5+H7AXd3d4zGI3xfTNSnU5H5WqaDozrh&#10;ruuJ54orc3VjaDRtR5ImeLZLV9XkSjr6Xey84fz59Pd/nWMozpuG9iMGVp7nZHlFnCT0qcJZ3kuB&#10;RG5r0PvbSXqhocIIGiUFdwOf7X7HerMR8DsI6ag5xRFRkrC8umUyEV/R+/t3dOpeCADvitwCYaz2&#10;97Zn8PayGtM1h01Tv3nQNY2qbUH/sDP/8ef++x5t95y+Vtc1Riem1oYhTYRUyfk83aSuKpbLC1rA&#10;ahviImc0CokOR0bjERoiW+5DHhzXoS6VQbVpcHl1JSlvyquxH7cS5CG1TF3V0qVvRF4Z+qMhqCdJ&#10;EuaLOW/ffTP4hC4vL0mTaJjf0yRSrPsZpmlw2B6ZTCbc3d1RVBWuApsGP8iyZjGdqfOwOO52TCYT&#10;9vs9eZ4RJytZv/Ve1jdGPG59kWtX0hw8Hk88rVfMFgtmsxmWYnJK49Al8FTqfVlyOB4ZjUPKtsW1&#10;HHzfG2T8lXpuUuXBqOkah+ORxWLB8RQ9m11rGn4QYBkTMuUhN5vPJKAkUX5lo5EEcLXtIAVtmmZg&#10;OoxGI0wX6krAOEPXSVLxvXSVv+tk6gMu4awh93d4gUlHTtPqoJVkuyM//uzHTD2NP/pHCzzHZHuy&#10;aVqdrqz57POfsN3uaJqaNM2Yz0OmSqJkWTZoBqZl8vT0hG5a+OEYx3Z4fHwkyXLarsOzbabTySA/&#10;G49nlKUoJOrNekgab2qRes2mM2XJIv51nmJXl2U5SPz7Z8i0xJuwB0EiJfHuWqlRXr16TZImWK49&#10;PJtRFKPrKy4vLxlPJjiOw2efv2E8HrNebyQwrRSmoBFLOFIQTFgsZ+paNFxfX6FpHQ+PB47RiZub&#10;Gy4WC6nfFTN/tVoxXc7ZbbcDoy86iWF5ksSEYUhR5IxCsahJ0oSyEBmvYRq8/fprLq9fEAYBpi5r&#10;iMyPOX4jNUCfytw2HyY8Pq8tfOda95s4+vc8/zoH9Nq2hbal/ShMoD+/vmZsW7FDyMpcNWKNocl5&#10;f3/P9XWfwOtwOBzJ8wLf88iLTHza2pY4jnj9+jWmpbNT80AUiSTdQRRDaBLwY9g2RdsNUsgPgC20&#10;b9UIP/T4uC44P77rdc8Bq57xBn3SdzUw8k1L5MCOYzObzdhtd7y8vkTTNI6Hg3g9Ni2OstlwHB9a&#10;Yb7377PZbmR/FAQ0TY3j9h6bUkOWVYVlaFhtSx8eMZw/In/V+PS1+lRt1H//2wDtdx/njPZzFvan&#10;GO99LTDIo01o6+fztm17qL0PhwMTVyxXOi7Eb1yLefXqFX/+538udagbqv/nDMGAd+/vsB3ZQ7ZK&#10;cn1xccnDwx227YhyyvIoTKljPBUCKHtjS5Kr2xbTsclOQnJwpmLrUVc5J8UKD5SnYxD4RNGJJE2H&#10;PcJoNML1PPaHJ+pGAmk2my3zxQJdN6hUwBsfjbGf/vSnvB6P+G/+q//6m3/2H/9nDf8fO37LZPsV&#10;D9e1q9sXN9vXb14CDWWV47s2bSspV65vo3U1SSwbKzF618mygraGpm3FrLCsaTodzwvYR0dsJRfU&#10;NI2yKIW95Hp0XcfT4yMHRcXf7faATPiO5aFhUBUNZVGzXC6JTie6rhuMpnupW13XlFUplPPrV8KY&#10;q0qKquAYRVR5wcj2cGyXomzI64rj4YShm2RZgWFY5HlJmmUDbd+yrMGHq59cx+MJeZ6zXF6KZGsy&#10;Yb3ZSELR8UDXdUq+0XywIRmpsAgpIBssyx4mpj44YTIR+ZfjOBwO+2Gy60Gr6Ww2pFr1G98gEANS&#10;SUIUMOfcJL4oCnpvOEAxDgVEO52OKq5dQJzA9YnjmPliMYB6nudJ8dS0pMmzfC+KToO8rAc1BID0&#10;B2BF0lx0LpZLTkoX39OpewluUeSDYX8PLvVyhx5YqeuK6+sbAZlU+maSxHiOj46h/FU6DEMWnz5h&#10;pvdVGo3HmKYw8PwgoGkaptMZQSAg7H63Y6foxWmaSCJbXig5pTmAckEQqmuao+tCV5dUzYrxeDyA&#10;pPv9bggS6KW8aZrQG572YRS934LrCrDXA0y9qb1t21xdXw/32rIskjgZNlHAkNjZS3+bph6irLuu&#10;G+TBvRR1NBqLpFsZdLZtPfjOOY6jNoEGUXSibSVNVOQZjQJdtEGS2Z+Hr8ASSWf0PpD3jJWPRC+X&#10;yJXEuQdmnx4fMU1LjVfZ0PSsOc/zhkKm97cSOrp41emaqRZwY5DzSkhHHxigNlMYg2xaADcb07IH&#10;2UnfIdV1YwgG0A198L+SNFuLUTghiVMmkxnbzRbfC3Edj/FoTJJE7Pfb4b37QuP2+iXrzY6Hhwee&#10;Vg9MxhNs2yEMQmxbzHTBYL4QT0Dx8eswTWeYBw3DZDqdoLViJt2zRTPlP7HdbsVPrJBGgO8HXF5e&#10;8uLFS7I8J/B9iqIgimMc53lDY6nPulmvuVhcEIYBpmmpxEApPILAVxsTk+12Kx5sY5GlVWXDarUa&#10;xkIURVRl9UHX1DA/9PiQQkv7QGretvWwEZPxpWMYf3+Q7fz4uKDu5YK9P9a5bLSXqtqajq0boLfD&#10;eesdyodGQn9MQzxssjQVr88wJFebzZ6J6nous/mMUTgizwvKqkDX4cX1DbapTNdNE2rZpFd1NZhk&#10;V1VJlRWDj1ZV13RtOzRBPt4YffxZ/z7Hx4Ak9MCRmHifyyGB4VntgSBpvCAAm2FgGga6LiCGaZlE&#10;0ZEiz4a5wTJNScp0XZbLCx4fn/jiiy+GBsZ8McdT5uVllYtcVFMBMuocy6IkLzLl/RpTljl1XdIU&#10;JVVdojXtYEUwXL+zzdJ3bT5+yKHz3CAoioKsEFl8EidEUUQSxxSJyPOSJBG/p8ORNM2EFa3mUk/V&#10;SU0nKYa+KzYTksx6ZLfdkiYJhbKhCBUTQJJsxZA8S1MFGsj6eToeFUs6UnJSCSrqpTpN01BXhQI1&#10;KtIkwXE95os5ju3w8LCSFLzNhrqpeXl7y+//3u/xu7/7u7x8+ZLJZMJiOuPzzz/n888/l/MKQt6+&#10;fSshDdM5V9dLXr68lUakJbLKtu04HPYkScLheOTdu/e8vf+GyVQSKSX0SZqptu2yUOBJXTeS4jad&#10;YJkms+mENBUW/maz4Rdf/g0//+uf8/T4RKv8YquyYjIec//wgGPbFLmYv7ddx2a95niQujXLM1ar&#10;NZquMV8shjl6vliwWMxxHHt4/nofWJnP2iFV17AkPKU30y6LmuMhJokK6rJDx6FtdNraxNB9DCNg&#10;7ATERclmd+KzFxa0BT/7mxIcj6vpnM1my+GwV1I6qYMiFaZSFDnH45GqrAjDEMd2WK1WnJR/XK4k&#10;6ReLK5mTlB+q73uDj1Kfir5erwFJj5/OptiOgIjSEJAmqKnkqXmeD/YQdSX2MnmRU9XCJHcdl/1h&#10;j21JnVQ1kobuuyG+7zOfzzmdToMsX9c18rxgtVqTKSnrZrNSbC+D4+FInqX4no9tmRwPRxzH5+rq&#10;mtALMHUxM9/tdhRK2lYrL+b7u3uapuHy8hJb1Ue9fUcQhkyUxcfV9RWLxYJROGI2nym/5Etc16Fu&#10;mmEtdhwJGLFMi6IsviX3/BiQ6H/2XbLQTx0/BFT6mAX38WsNbLCPfm5ZFo0KmfM8D892MQ0TUFJ7&#10;S2c+n2PbNtvtls16I+uq2i9NpxPCcMTNzQ2Oo7zdzmrHF69uVcNO1n/bUbL/rkPTzxqXn2go/SZA&#10;yY/XS03T4Oz1dJ0PQCO5R88y1fP7ZxraAKwCyp4noVTyfFuxrPvGRxTHHA8HgiDkYrlkvpij6wZF&#10;XhBFsUhtZzPmykPMMEyqssJxXBUkF9JxzjjTxXrE6Ibz1nUd/QfUT5/6+cdj82Ng7WPrjd6KwdKN&#10;D70IDQEfoQcmG/VzY5hH+tdv2lbSRmezARj/6quvOByP7Pb7IRDvoCxjyqIcGucvXrxgNBqzWCx4&#10;fHzkdDpJs3o+l5CSBraHPavVilJZSYGEKZqmydXFkuvrW5bLq2F/NZvOJFRH4QKHw4F/82/+DxzH&#10;4bXywhyPJ2RZxukoSd3OWap3keckiaynZVlC17G4WIjfdlnz8O49m6cVwDc/aED/Oz5+C7L9SofG&#10;N9+8rbqu2/2P//Jf8tOf/nRgjlRliW+7tI0U9K5lQtPRdhq2IxtCTdcwLJNwOmE8maA7Fq3qRkym&#10;cwzdJsszNg+PAyDQe3/Ecaw8EATZN02TIs7xbQ/PdKmzijxJuLm8RGtbNk9PwyY/iiKWyyWu4xJF&#10;CX/3d19SVQ3zMGS8mNFaUKUZnmEyCUMa3SBOUrJU2Eue8gdo23YwVhaz/lwtCK5KThoNrJLNZs18&#10;viCKIl69fMVmux3Ag0yBWL0RvmxAT/h+wHq9YjqdDRsRTdPYbLdcXV9zOOxZLi/ZHw4DiHguczse&#10;Dszn4k9mmtbA/Oq6jv1+x3g84XQ6DmDDM7tIkPOyFJlhn6IoDDJJmZxPZmw2ay4ulux3u+H10zRl&#10;PB4ro87ef0l8h8S3qzfcN7hYLtluN8zni4FB5boe+92OxeLig7CF3sBYFjDpIMdxzNX19bCBdF2P&#10;zXqNbTuqgz5VyWLSSRUwVMO2XZqm++BahYql2BseF0U+vJ6u6zw+PtCUFaam49kOk3CEY1oYaBRp&#10;ykH5xBRFznq9xvM83t+9x/eDIa3GcVzyPGMymZJlGS9eviSKogHw6sHgPtWx69phEeq6jjRNJMjA&#10;FOAkDEeDcT+AZdls1mtc10PTdI7HA4Bi+gkw91wgCBgZBCH7/W7wAtF1ncXFhSRyqfFUFDmmaQ0d&#10;nDRNKAqRm/a/03u6iJxaGCw9y05kfRppFqMbGlF0pG6qIQ3VD3xJ9W1qTseTsCnKcgAPezPtnh2a&#10;Zelwz8/lE6fTkbIUcOwcMO6vJYBlOhR5Qe8TBvogJegX7jRN0NBVIq5HUeSkSaoYmQLc9mw7Pwjk&#10;2uY5uvEcI++6Lvv9Tl3fPb7nEccFvhdiW8rc1hEj2N509f7xnvuHe37yo9/BMCwc22G7fRQptGYM&#10;hvlJItdfnnmDxWLBeDzG0U08xYira0n00loZNzJmfG5vbwHIslx5qUUEgc92u2W72WGbDlXZ4Hsj&#10;bq5uCfwxo3BKGgvD1jIcwmBCUZasViuyLB0A1j7YZT4XueLLF68pqwrf89A0Ae4ty8K0TFU0GHi+&#10;T93UVGWFafaFqZLlGc+sL13XqJuKosgGv0wZx+23NiYfrFC/RkH9fRsVKRK1D325TG0oqEQKLtfe&#10;Vp46vuviOo74xChWp6ZphGHIZ599Rtd1/OIXv1Cde9XRtH3u3z9gWTaxYoT/+Mc/GlgfJhptUaCp&#10;UITRaITnucKW6zr07sNNgMGHDNKPNyA/FBz61Abv402YpmkYCgDXDR3L0DC1DlPrsA0NvWuGL62t&#10;6SWXPajVM6Ic0ybw3WGejE4Rtu0wnU1pG6gL2aTLvJOyXj9xOBxVQa6JWbcqXvUe9FeFftM2NGVF&#10;00oYS1OXVE1JS59+/Zz4/X2bt++7Pr/OYWgapqYDir1St9R5Ic2qOKIqM7I0os5T4iRif9hyOOwo&#10;i5wkTSjygj6NzVRNhaIoiI6J+El5HqPRaPB5tW2HIs9V420qDH5l7v7q1StOp0jN/yaH/YE0SSXB&#10;tml49+4d6/UaTdNZLpeqRgh5+fIlgPImbEmzgvn8grpqCcMJv/97/z43Ny/Y749EUYJluTiOx/X1&#10;FW/ffs3xeMAwhJ3r+5IC/3D/wGaz4YsvvqBpGqJTxPv3d8znC0zToShKnh6fSKqUshXmeM8kszwP&#10;fzJS8sKU1WrFYb/Hn4ylBmsbjnGE6Zr8zVd/y8+//Cs2+xVZGVNUOUWZs3p6ZLV6YrVekaYxj6tH&#10;1ts1h9OeOImI0xhN08iLHMu0mE4m5HnBZr0mjmPiOBbgUflKmobUP77vk2e5kiOD7Zg0bUWeF1im&#10;JZtIXZhws3CCaTk0tUZVtqR5Q55XZEVNHOf86PYN4WyKYer86NqhrOGvH2xyTcCvY3xCMw22hwOn&#10;OKbTNUzbpu5aDJWcmuXi+7ZarTB0A8u2yIt8ADHjKKJrMK93ugAAIABJREFUNeqqxXUdLi6WFEVJ&#10;Wcoz0vskdV1Hodbiuq4k9EQl05ZlqVKxPYIwZDqbSQPCMlU6ZDZYlpiWiWVa+IHPMY4kIbBqVT2U&#10;Eu8PFHGO3kpdYDvO0LSwbIOmLtmexPftpBjUu92Gd+/fDQ29zWqHbctz0Smg03GdoTZ0XQ/f85iP&#10;x1zNL9g+rajSHKNDWXk4XC8uBqAnisSSIxyFqhFgD4EIuXrW+jopTVPqplb3Wlh856mXmqYNqaEf&#10;f/0ydtavsxaev9756577eJ6DJLZto/X/Vkw1Te+AbqjR266lboSNNBlPieOYuq04RgfZM/key+Uc&#10;wxAPzuPxhOM8qyjyPGezkYZgkqbM5zMs69wr2VR/GjiON9TQn2Iaf/z5+2v66x4fsNk/un7yms+M&#10;uqEB02rQPjfq+vPUdGFv9g1EaR6ZpGmC5/lD8//q6oowCLi5vWU8GZPEMY8PD7RtQ5Im4gM2n7E/&#10;yHVN05T1Zj2oevrvDfsnqw9jek60/T41wPeNme+qu77v/5xfy/PDVixWsx/fbTeAfnor16tpSnQD&#10;NKMlzRPiRPYk40nIRM3nrQLbwtGI6WxGGARMJxMOhyPj8YQ3n72R93PsIWjiiy++INrtKZIM33Z5&#10;ffMKveugaTCAKs/RMHnz+jNev3yjZNMioX758jXL5RWu5/H1119jGDKPrXcrFhcXkuJaFoxGI169&#10;ekld13z1d38n9h5hoCyYfC4vL8nzgu1uh+s6TKcC0APDnlzvuiG0IkkTHh8eePPZZ9tf6eL/Azt+&#10;C7J98vj4QerQTK29u3+3W15esFutB9RZ68BR6Rq6LpOuppsErgdNK10KQ4Cq7XpL1bZMxjPaTqOs&#10;Rerg+x63amJxlPF3Lw9cLpfi+aBpBEFAludUtei+RfvdEAYTkiQd0lXyPCdNExaLhaSR5SWn44n5&#10;fEkcp4wDn07vOERHiiTBRMPQTHTHZnZ5hWVbtE1LVYhxP4iR8GQyIU1jKQh18cQyDGNgGj0+PihG&#10;WzawfvqOniQ5uUP0cM/Ims3mHI+Hwby/76jVdU3g+zzc3wOStrKYzxWDxXhO3VPGvWmaDOCATLYJ&#10;WZapNMNHFSwgrLXevL5nEjVNw2g0Zr1eoWkah8NeFt0OttsNnufx8HCP3nbYuoFvSwIsoLyxAgGk&#10;JtNhk9c0NUEgnkrHwwHP89huN0hksRhP9h5wQRAMAN9oPMa2hf1SK62+4zhDB6APUpDEz5yuE9DF&#10;NMUEtaoqXPc5nU/XJfhBOt2t0I0n0yFVVhJ6TozH0uGeTCaDgXwPGgHqNSSCuZ8QZ7MZaZpyc30z&#10;JLAKENEMyZW+73M8yP11HHdYgMPRSJksGziOq4I3rOHeAkOIQH+/XNfD83zyqlC+TzGdDl4Y0tBJ&#10;Ae1K+MZ0OhvG3Xg8GT5jn7oJsHp6GgCnfmObZSmGY1I0JZol/lJJnlJUNYZl03TCiNLUJta2bcqy&#10;oKp6YCxTDLByYLz1/oE9e6NngZ4DZ70MVgBIMWoVltqzIXnTiEk6MLDLelZPX3A1KqlIwPqGrmXw&#10;chNQPFDSS3Ng9nluMDwbWZYO6a0idRG2njAYU6qqIopO6IaM/b77Wtct43BCFKc0FVS1FFNpGpNn&#10;KYYOVSmb2MD3sSyHzWZH12rMlzNef/aKssxI0oSu0zB1m7YBHZM4TnFdl9Mh5nA4UTUFnu9we3VB&#10;WWasV09YlsE4CPBsYTymaUqo4s6ns6mSc5iMwpGAcur+aZo2mDPneYZpmTi2T5ql7Hc7FShisVwu&#10;JTRmMWM+m/L113/HfD7nxz/5Cbquc7W85uHhQSXyXmA7Dkkco2um+NNpGr7vo2nPxfy5TKBnjum6&#10;mOX3mwAp5D/0BoFvF26/KZZW/9xJo6cZxlVHA1o7zJ9VXSh5vmLmWRJWYVkSfOD5/iBFDFSnftg0&#10;YVI3Ao72c63j2PzFX/yFSBWregCe2k5YIFVdU1e1/FmegY/th8lcPWh1Dq79kGvzfRu6TwF3538/&#10;Z9H1xX8PqPVMVZEw5pRFMaS0tq1YIOwPOzRd4/Mffc5oFHI6ngTkjSPiU0qjzPV1Xcf3PZ5WAszE&#10;ccx6tRIIT3tmPBiGpsaUmFAbylvNQKXmmf3GUVicP4Qd8ets5DrkHmkGH4Cj0KK3HaalYVkSBOK4&#10;FlorrM5jtCdJxXOz6SqOp6OkbXcNx6MkKUuysTBr87zk9/7RH/Dq5RuaumN5cUVRiJR3NBrx+vVr&#10;bNvmq6++IkligjDEDwKSNBmkjKejMJwktbTgeDwOQEKapvhBwHK5FEZ4HFNkNVmRY1kmUXRivV4r&#10;64t6kHj+7H//GXrTcdru8W2b8WyBPxqRVSUv3rxmeSnhCy9fvsTzpPnx9ddfc39/z1dfvyUY+3z2&#10;+jU3i0uqqiDLEtyRT9vW7Pdbnu6fMDDx/RGO63M4bDkkJ8qu5i+/+Ct+9n/9BdvDVkmn5T73ia9t&#10;06AbBsfjkSiKeX/3niiKBtuGIAgohwT4hIfHR2kEWya2ZWE7Dg2w2m3IqgrNNjnEEa2hs7y9QXcs&#10;PE+ajD2rexj/jQA/ptNgaDkNCR05HTma3eL6JqajsdnssPQO3294MQ9YbUvW2YhTGkuTI6+h1Unj&#10;DN8LaRtwHR/LcDgdhdHf1CJBu1gusR1bWP9tx3g8lrVZsTiljqo4HA54you3tzLxfZ/xZExd1UND&#10;qKorLNOkqkoM01TjRmS5cRRzOB6HYCXTEAaf67o0dTPIRgN/RFUolmeeYTs2eV6i6Rrr1ZokFhP0&#10;OEmI45iHhwcenh6Hmu/u6R5N0xhPxpiGxul4IM9zDocTdSXzQV5ldMpn0dDhsN9yOu7ZbFdkmazD&#10;SZKQZlJf9wENq9VKgo0y8beL44Q4iokUwAqyPmw2Gw77/UAMcF0XRyXBf9c80nEuf/zV5pdfBo58&#10;6t/n4F3/73Pw5fzvlrIseGYkiVWLZask+bK3z7FIkpS3X3/NZDKRutv3qVu5Fu/evWO336FpHW/e&#10;vObFixdst1uik7AssywVWWAQcDyeaNsOx7Gp21JY21VJ2/JB4+38s/Rzdt8o+U0d8vofAk0t9bfk&#10;vv1XnwxvKoC1UcoZCXVieKYadZ+fAyY6ctVQ9T2PnVIH9Aod07TwPZ/9/iBSZFNSk5cXSy6XS+q6&#10;omkk6E3qZTnfVtmUwIeNpO/6rL/K937Z/z1n0H/r+tRia/Ixy/583J0DnG3TUlYiOS9LqbmyVMB1&#10;x3HIiwLLNMnSjNVqpdLHU3RNk8b2SAA5z/PZbjZcXl7i+YHITbuO7W7LYr4kS1OxrBqPubi+4uu7&#10;95zSVNR2usH1xZKmKHn75Ve8/fIti9kFaZIpRrlLVmXUNBiGNjDwV6uVNBrCkLppcNW9sW0HyzL5&#10;nZ/+VIJl8oz9bk/TNozHSm3UdhwPkgj+j//kT7i4WPLu3bvTr3Qz/oEdv/Vk++TRIUDbxxuZZvNP&#10;/smf8Kf/7Vu6upGutWVxOp2UdFIWzCwtKGkQFk1Ni46Bjm5bZFnKKc7x/WBgrGVZThAEfP7553zz&#10;7muCMBRPBF9kir7ncTpF6IbOdDKhDYVlsFjM+Oabb9huNpRKO13XNY7pEwS+kqAFaHWGOZ2R59Jd&#10;O+026J6FNfKoiwqrlE0RusF2f2A5DWlbhhRF2zbxFMOmB8eyLGM0Gg1yy6qqmEwEYBsHAVWWY5hQ&#10;5wWa41IkYvZeZTmarg3JoQ+PD3iuSxQJs0ekfN6QTul5kvAl7CGbtm2I0gTLskiLHMf3OEQnLi+v&#10;SNNEATQtdV0yGgXsdjt1nlLY+L5LmuYfbHAdR/zBfN8nTVNcyx4o/r0U7/ZS/BV6gETTNMymo1ST&#10;oWEYwhRoarIsE8lqGLJZrwmCQCV+jYe0GOng5FgWgywRIDqdhJYfBAMY2QMw4mfU4ro+cSyFr60k&#10;GW3bDJ1TSf8rcRwP3TIHYKeqRCKRZenAnBIZmMPxdByktT3w2DMC61qAzb7jpOvasGD0167v6vm+&#10;RVkWmKZ4AhwOe6EKp5l6jZxGa0myFMf3OZ2OjO0JGDpZLkEAlm4MrCQBewpMU1Ju8lwWmDyXZ8Z2&#10;HOJTPICvTdNgGvL/+0QmAUr9IY1TqPjCOuyTUHtA03U9HF3YpPJ5GzwlQ0qSWO6TkvH1IEIPlvb+&#10;iZZlMRqPOez32Laj5EkJQSjAqN13+c/SJvux1TOIemalANjPlPqeiVbX1cA0Ol+gTdMcwDvLsge2&#10;WV1XGKaw4qqyxQ98ijwbZL2GbtG01SBJjrKEIAiH8RyqhbOXFHd1A11v9gpVVVKWNaYpG4L5SK6Z&#10;aekYhk6SHrkYWUoSbhDl7VD8HPYbFlM1tm2PphPZXd/IMHWTw+5A4AVYjjEA/9vtVsD4sXhBPDw8&#10;MJ1OB6/F8WhEq4l8U9d1cuUjlCjW5+XlJf44pOoa8qbCDUO0Iud0Og6MWV+BRZvtijAciUw4LQjD&#10;EW+/fitGtEqOOp3MSRJ5tpIow7X9MyZii66bqsjs6D39NE1DN0WCcS6PGbrD3bOv1rdWqR/I0vqu&#10;3z8vDPvnv2eODV4rXYVmKPmqptOqZ07XdWzDwFI+PMfDkTiOabuOPMuYzmakiZq3s2efDtu2mU6n&#10;PK0eCFS3M01EXut7Hrqm47o2RZ7KJt6yyJt6AMdBgJquv25NC58IWPsUO+uHHsPGQ3/uUQ4FdfNc&#10;yPfrCwgbofet7H+/aVs6rcMy5feqtiFJUhY3km7rhT5RlJDVFbevX2GaJsfjEU9d4zzPqJsKRyWD&#10;ns8lImuzFIsVlcqaY9gWpm5/sKEcuvxtR2c8y6M+tRn+eKP6g64fAigOYGTd0LSVahB0lHlBkWbo&#10;XYfW+6TaNnldopkGZXwaPiOAa9hqHdRo2+d77bre4CVTlgVffvkltmkynktDK89y4iTBU03SIs+x&#10;bJtW18jrEkuzcR2LLCtpNY0oFV/ZcCQbv74JlaUFeV4ymc6pm4bbm8/Fm6breHpasVqvadoay7Tx&#10;XY9TceJvv8q5vLiUjUjXMhqJ587d3R2mpjEajTm9O2DqNre3t/zlv/1Lbm9vubxcojUtaSJrpR/4&#10;zC+XBEHI3d0dy+WSoqhVEFDFfD4nyxKqquT9+zuy8tPhbGWZUZYZs/mU/THiYrHAdmwMTWSJtm0N&#10;8jXT0snzgvlsRhiGHE8nolNE6ZTUTUPVdDieKC+yDHRdI0nETkKACotGGbhrmkZbPo/bsigwdYeu&#10;1bCxySkpi4aqbEGz6BqTrtUoi4jPbmze3Lzhv/vv/5y4canaEhwLLdFYXCxYrVbohoQYNO2zvO9+&#10;tZG6pqrojDW2bWE5HhQV68ORvKx4/3CPbugcohOW49F0GnlRUrftAJQbhvjIRUQUeSGS7EzWluPh&#10;iKGe//4ZFGsQA8scK3uB0cDm6lllURTRaLA9HbF9YaskidQoetOSRgm6Jet/29VEp4NsrJsCUzN4&#10;2D7SImujbsLt7S0PDw80VcfhdGR6OOIHPk0njb0oinA9V/k7u0ODVVQPI8qyIIpOw8Y/yyQd1nM9&#10;9vs9nutheVK3XywWMpdoBkWV4zs2a+8Rx/kwmVzTtA/kesOa91GowS+dR75jbvqu3/24KXLOCPv4&#10;ffuf9/O3nKtOb9OiaRq2I9vnoipJkxTLsLi8usYPpPaJVBK5YWqEwVilThasViuaWtbMzz7/bFAS&#10;+EHfmOq9hFvVbDKlwVRVtJr+gVz0nA/yqTWu44c3mb7v/3U0tG390Xtq9LJWxxF/UEPXqdt2CAvq&#10;G4a9+kLXDa6urgZWaJ7nnA5HDMMkinZkeYnjusxmY+I44XQ6Eo58VbPqJEnMar1mNp8Paq/5RFQw&#10;/XiweuakWrd/+Yf/4QxteF73P/Zf67/Om3BG21EjTFFbea+3rYTHUQqw7rueCncyybKM6fyC0/FE&#10;OA4o8lxqqNmU6+slx9OJYxRjOgZJFnOKD+i6zimOmc7HaLoom6bT2bDH7+vom+sXrNaPPD3JnvWb&#10;b96yXC6pcgE/3797jx/4+IFP4PukWSa+m3oH6tl2fFG61XU9PAfv379neSHNjDzLCCyHpm1Jlce8&#10;oetMplOatuV+JaSa5eUlVSpYge95lKbBcbc//OCb8u/w+C2T7ZPHRwCbeuBe3N6u//RP/5Tblzfk&#10;RYZnW8wWU3zfQ9OgzMQkXajkMYZhU5YNdSUSwcvlEtN0aHWNmpaiqdlsdqRpwldffSVdW00jS4UN&#10;czyexGA1SXAVrduybExdJGujkbCO/CBkOp2qwtrkzWdv8BTbzDBMLNtiMpkwmUzI0gLPsvE9BzSN&#10;6HAkT1M81yWcTDFth+12B0CWC4BmmiZJmpCrFE1NEynQZrMeClnHcTgej2LEqDydoijCtu0hFKEH&#10;EIqi4Pr6hu1ux+3Nrfp8ssCXZamYeCme53E8nQZwpyhyoigaNhTT6UwZut4MoFPP5HEch9NJrl+a&#10;pgOA0XsGBcqDrC8qxuMJTdMwny8GA/N+MRh5AcfjgTwXb7LNZq0CCWpa5S1wUJ5xroqOvlA+eSIH&#10;3Ssvgohejrrf78Rnx3GH7k7v++UHvvKbmmFZYnrp+5Io2fuezGbzYaPQn6do/i0M3WJ5eUnbNhi6&#10;FAJN03B5dUXTVPh+MCyg0pU/KoAxUUWdeONIAmY2MCOFuWgO17gH43pPPOny5mrTLcygflFpmobd&#10;Tibz3qBc5L3mMF4AxTgSGY/rCTiUZRmGKTI8wzAHcE9CAJ6N5AXAsQZ5kKZpg+9fXyQ5jkuWCdiW&#10;ZSnT2YzxZDIwCKuqVN560eCh0F8X2/YwTUeBdyZhOGIymWKaFp7nc7FcDvenB0v7Ik4MstNBxpzn&#10;mQptqAepZ7+wx3E0pOD24R+GYrgaimre/7ssn31jhBGXUJa1WqylWE7TBF3XydJsmCPqSlJ++6RT&#10;8YXx0TUTw1TdJuWXYdu2kgjL+2RZSqPi5YcNh2aR5TnbzQZdez7fOI7Iy5QgCJhORyzmC3LlUXg4&#10;HAj8Ef/eT38H3dIAKfyLrMB2PPb7E4uFMMgi1SVvqo44ipW/ofhQ1UUxSFeyLGOuGK9RHNNLaoUh&#10;tGd/2HOxXHJ7+wLLsnl4eKCua9brjZJvmViWQ9PAdCbzy2KxYLPZDOD0fDHDsg3uHx6I45jdfsdu&#10;vyNJUoLAZ/W0xfM9FheLD8yxoygmV51bTW+fu5VtX+g/PwMAdVsN17eXaJxZn3wAePzgle7s//Zj&#10;9bwz3h8fFIZoKmpefqescqq8pKrkOmsKBIqiiKZpuLi4GO5NnCQURUWSZNzc3NC2LWslVc+yDEPX&#10;iXZ7HMdiPBljmbJ+iZF4yylLniU9nYCV/Wcwu28nf/0/cTxvFr/7/fo5aWjIKJ87TROGqW4Ka2xg&#10;UxjSXPB8j0I1rvaHg2r2ZLx9+5am6QiCEZPJmNFIkoXrqsJ1XSaKiZTnAqK0mqYaLJViEmgURQlN&#10;S6s6zroBWtcM9xSe/eM+Pn6TTEmtex7jct2e0/Bs22YcjLBtm8lkMkhr2raVJDRQMiCwLaktikbY&#10;Q0VREkUxp9OJIAwZjQR4+uIXXxCdhCWUphlVqdjAhs7l5SVlWTKdzYSFVddYloQt5XmGrs5LPCjF&#10;MqP3VxQQqWB/OGDoOtPJTNURLbvdjtVqTRLHmIaEKZi6wTE+MrXHvH75mjzL2cUHojTi/vEewzB5&#10;86Mfi8WHK6m5eS5yd4CiKNnvT3zz9ptBYmi6rvJYiwavta6Rzep0KgzeTtc4JQlxFn/nPfnqm6/4&#10;4ou/YTQKubq8xLItbNVsXC4vngE20xgkyVmeUVYls+mU+XyOrksT2FSNvTiOhQ2lwJzTKSJJEvI8&#10;IU1jskwCQTrFfPd9j9l8joGLZ4Z43hjXCGganbrUaRuLutLpTAutSvgP/+gW15jyZz9bg+syDX2e&#10;TrIPO6j9mGEYlFWJoRvYls3peMIwZC2zHbEPub9/IMsyFos5fYiSoRviQbfZ0vtzGqY1MNUNw0DX&#10;dLFNqMQvsigKDseDhD6oRleR5xiGyWwmoRi9lYtlWdRVzfEgHoBFnuPYzjCfJUmiGmsajm3j+z5J&#10;EvEUrVnvN9w9ved+9cjDfkVUil9g2zW0gK3L/Xl4fORw2LFYzJjP50xGEwzdZjQaoWs6bdfi+z5F&#10;XuD7AUEQDJYYTdOwXq9xHHdoSGuaJunwmk6llBBJmrDf70XCXpbDemXbz0FVTSPP+rkcvf0IyNe1&#10;5+bSb7Ih8ssOYWl/IkG6n2vOQLbzhkTXNRimKcwr18PzvQFAlj5FR5ok+J7H9fU18/kcz3OxLKn/&#10;Lq8uuby8HMZJ17Wcjkd1fTUkUbMcmriW5WLo1qBCOGc9nR+/yes3rG3fA3727yPKKn0AlgdmvvUJ&#10;aaauUVeVBKQ0wlAvyxJHhd4cDwc0TQKg+pokz4SIIEFp4iH46tWrQTZ52B+GvZ2uf3gdpBmtDY3M&#10;b32+j77Of/aDrtcnAOSPG6gGH77f+c9BmJF9vS/2Ss9NxZ7okWcZjusymU6xLIu7uzsBwH2fzXo9&#10;qDcAPv/ssw9q+KqqiE4n6romicVC6ed/+XO6Vmc8mw62HmVZ4jgO+91eBUoYWGgDucYwBCT1fZ+i&#10;zvE8G8/zuLy6YjoRH9DXr18TxxHr1QpdN4hOJ0zVfBbLJWnkR3FE2zwHZnieh4HGn/2v/xu/+Mu/&#10;4p/+0//o+GvdkH8gx29Btk8eH00manI5HA7RKTrIwqhpFHnBw/0DXdugaxqz2ey5u2oJQGApNliW&#10;ZWw2G/Ky4GK+VCwdk8nFQiX7afzt3/4teZ6z3W1lQNsW7969I1OSyH5zbqDhWx7/+n/+XxgHYzH+&#10;Nk0828e1HL755muyVDqdp9MJXdcZj6Y4jvgn0dZ4oxDHcanynKZq8P2QztB5//AgTJUGxipIQIAz&#10;2aD3D3iaprx8+Zokibm5uT3rmmbPG8OzArUoCiUxjQhVcsmbN29YrZ64vbmlrsWYXhB7Y/B3sBQw&#10;1gNtgPL9EgbVbDbn4eGe8XjCw4Og4K4qPD3PI0mSga7eU9erquJ0OuF5HmmacrFckqaJSo4slIRR&#10;NvbyO/Izy7I5HiU5rAeC+kLicnlJmiaKiefz9PjIZDplt9uyWFyQZZnaRIgP3XQ6w7ZtjscDy+Ul&#10;hmEOE9dhvx+STgHVWZQN2nq9oq4rSelUG7nNVqTqvh+Q5yKR3a73Q9pp17UsLi7I0kyFSByGcdpv&#10;nns/t7ZtMTqwdYP4cKQtK8Z+iNa0zEYTtKYdDNDTNGU6nQ3FQb9B6wvJXv7Z+571QKtIKMozKriJ&#10;7Yi/UxCE5Iph1Xu7jMcTmrrB9dxBitwDSkkSD747wBA80RdHYRgOY7FnsIUqGUvTNCLVhU8TecY8&#10;z/+APSR+O31Cq6nSxpph8yygoUgp0yQhzzOSJOF0OlGWhaKxNwpALgaQsg8g6NlwEiEvQGUQhApQ&#10;NBiNxiK79kVa2yd+9oxIAYVsJRWoh+strDJLefwZ1FX7waLeG4AbhjmAUH1x3BulCijoDEEUvh8M&#10;4/ic3eQ47lD4ZElBkee4rrD70mE+kGLyafU00N5Nw+Ld+3c83N9TFr38TcDk3W5L2zbc34sEc3lx&#10;MaTVvbi5Hbxeuq7j8vJyGEd1VfP4+Mjd3R2uYmuWRakCLUYYhsHq6Yn9fkeWpUMhNptNz7wiXcUM&#10;LdjtdqzXawXCyuY7SWLSNOH6ZjkYs1uWRVHkHA4HmqYZNpSO4+C4PkmS4CpguO+S6/pzN72PlIcP&#10;GVDN2ff7MXn+58ff/1WO58JY+9b3zr//zJQ7Z7Z13yoM+6Ofo/rAkz/8wz8cvDwd2+bVq1dMJxNe&#10;v34tbL8kHQzaPc/j5uZmeB1b08nSWN67FnZqqUJRzhkI52EC/29syvr3kvf78NoNf68btLYbvvp/&#10;d3VLXVTDPG9aUgCXlTw7ruMwn08Zj0YUZUlZFCSJhPaMxxPevXvHZrMdOsW9bNQ0DCVDS5jNZsN5&#10;WlYvdUKxSfShw29az745H28g++N8HPwq1/fXGYNa+yFrpFVMDUmgM/BskWiPRiO1cdIwTB3LNGma&#10;Vpowvk0Q+DiGsLEN02A0CgW8bVqiKMZxXDHlH4+YjCfD9UmShOPhQKa8VWdqo5IkCZZ67/Fkwt39&#10;PUVRUJYlV1dXvHjxgqZ9TrLtr1nbdGKoX9eMRqGwgIqC6WzKcrnE0HU+/9Hn/NEf/gd8/qPPeby/&#10;J0oj3ty84bNX4p2TFjl3d3fKKqIe1rU4ijFMg+12h2Wa/PEf/zHLyyV1VatwqIrTSeoq3bIEwGih&#10;aWrF7K1VMIz3vffkGB/42c/+T7766ivu3t/x9ptvFLjWy451JXnXVFiHQZpKoEH/TJZVyWQ8xnUl&#10;LGgyGTOdzoZ7WJaVAtpyDoctT0+rIaRivd4Im9BtMF2wbNDNipaMVkvR9JKKjM7QcDSNN58tOR5S&#10;3r1LqXWYjkMMxx7ub13VHPYH4iimaRssBVYtFgsWiwXT6VQYz+ORkl0+EkUnHFV7LhYLYeJUFUVZ&#10;DNYvvV2Kpmu4rits50pqhMvLSxmjbUscJ6xWK4pSmCCmZSm5rax1k+mUMAyxTAmm6rpuaGSKNUjB&#10;ZrPFsm226zUtHcvggqvFFSMvJHR9HN0adDet+lPXdIq6xHc94iji4eGB3W7H6zdvqOuWh/sHQten&#10;VKzaLM9wbJskSZhMpsxnMxbzOcvFHMswWMzmjMMRjmVhmxZu7zWtSSr5KBwRBIGSV0uohKGA8TzP&#10;h3q9n2ukwdcMcsMe6Dpfg75vrvm+eeZTP/vUWvkBoMK3wZV+TjxXCvT/7kMPurYb9gCj0XSwZBH1&#10;S4ll26xWK3zfp6Ph7v0d33zzlof7BwkaUZ+9bcRbKwhD9ocDSSyMb9d1lQrluR7tfYzP5+r+WvXn&#10;+fcF2L7v+spaUH0ggfx4fTiXZ3btszx4qBlrCbrr1S/H05Eil9Ak27K4ub2lJx1cX1/zB3/wB9iO&#10;TV1X1HU1hJ/d3d0Nz1R/znleqFpY1BC/qnx2GA9XhXnaAAAgAElEQVS/hMX2q1zXjyWi59LQruuw&#10;DWtowJ0Da/3rG4aEXIEEJLVtTRQdyPME09SHRp3jis/abrtlt93h+cIwu725wXXdQa4N8PT0xPF0&#10;EkA8LxkHIzzHoa06lhcXjIKQ6WTM6vGB1WrFaDpRJA/BKcaTMZcXC+q6Jgwm1IpoYVkWpzjm7u5O&#10;sfVNBXruB7Wb73lcLJeYpsl+vyNReIau6/z853/F3fv32LbNKByJEk1jCC4LwxG3t7d0Xdv+9V//&#10;1W/lov9/P94/PCb/7D/5T/mf/tW/Yv/lv+V3PrshDEMaw+W4f8T3XCzdwQht0viI7Vh4tkPetZga&#10;TKYTPN/idFgR+D5ZnrC5i5jMp4wn4ZAgCajYXDGZ/fFPfiLxxkpyk3YFx/WKy1e3WGg8rp9wTIsg&#10;8DmdImYXM7zS5XjcE44C4vTE41ZAmbYzcaqagIaiK9ilMWZZMHZndM4Y1x/xePcV0/FP2K0aptM5&#10;miad2KbSsEMLW9fpHJs8ibENA5oG33GwTZfWbHFcg1MqXZwkSejKDCt0yasKfzYi3os08bDeEIbh&#10;4HuW1AVt10InspGua5nN5mRZiueJRNJ1PFzbJUliXNfl6ekex7E4nYT9oNsaeVoCOrpuDkahTa3h&#10;2MEwkbdNx6E/j90R2zCJDwKU27aD1nTMwjFlmhMEoXTvqpKLi8tByjqZzFivV1wuJNjAdV3qTqQl&#10;lmnz9PAkACo6o1B8GnTNGEDVoshZXFyw3+0G4Op0OrFcXhLHkQIv+kTQjqKocF0f3bTxPJumbqib&#10;Gtt1cHyHvMowHZPHzQrHcdkdDziOdM+SKMV2RHqqWTplKTRjzwspCgErPNvFQMNSCZNdB6br0Wrg&#10;+SNhsOnawFazbZfNZst4PBmM+EVOCnmeqIVLdUEtYduZhkFTNpi6QR5nGLoBNazvnwRcagqsziCP&#10;JfwgLTKysmA0CsjrltbScDWdumtVYICHYRsDC821HFDv2XYdRSkJbafTcSiYellx0zxLbPsE2LZt&#10;oQHPdtA78B0XzdUoCgX8xQfquhyKxq7TPgAfqrIeQANgABpty1ULf4tp6Vh2MMhfNb3Dc13FKBR/&#10;tL5QiaLTBx3LPM/lOpombVeja/oQMNAXXpZr4fjy+Qyefds0TcPxLA7pkY568I3ROwFzslxAzUoB&#10;Y74fCMCh61R5AYZJaDlYeLSkHOItrj+lqjJ0Fw5fb2lr8F0Pw5HzyE4FYzOgyxLK2mR8+4ZTFKPV&#10;GUmTMwlCxqFNEt9JympcUmsZZVnTNiajkc/ickGWJdCYvF6+4ssvv8R1XWzfZ7/f8tWXb0FvmU6n&#10;ZGmG40/QNI3d/sRsPiMcGfieT17k6DqECnxLDidG4xGLxZI8y6mbFlu3aPQK0/Go6hzPcdEA33ao&#10;FVhnKIaHqRlcLhdst3voOva7Hbe3LyiKmPFkgmloFHnK6bBlHHrigdN2aLqF1hlYmolegYVIL4ui&#10;wvNG+KpIN3XzDAhRBWrbYp2Nh/OO7bnHzPnRj83njcTHheIzi67/fXktYX92HVi6gamZOKZLrhWD&#10;1Nm2HKqiwLJMuk5D0wwMNNqq4u3bt9RVy+mUABqj6QQ0l/ePEngQTCbEccTLly95fHwkSwtG44DZ&#10;1Q2O44LuUDUdhmnRtGBbwqqwPAFDNdNEs0w6vUPrOtBbNL3hW5u1j0DK803ID+pYqz8NXUfvGWAa&#10;FE1N1bUU1GStbIYaGgzbkOTVrsZyDGzdUjYQNlVZ07U6XdWRZCmruyfeBCGTIBAZR16RRREXFxdU&#10;ukmVZeR58ixJ6XSytCDwQ8JgymkvbCVft6EG3dRoW4Ou0zBtl6pucR0LrYGuqrEtl6quqNqGRtPp&#10;tI626ZT9xTPoer4Z+FU2uR+DuOdHzzjW2k7Jr2Qj5Lsup9MJS7MYTy/YnyKC0EdzZd62NRNHd2g0&#10;G9dyaTWdrGlouo7ZYoFrmLR1w/pONdt8n7wusAOPqTen1WSzoddAp+M6AavVipcvXrBbb4W1Opvj&#10;Bf6QDjwbBRLS0d2jtxpNXpNWDSUanu/jWhaaIel3niMWEEkiIUie76j1fMmLF6+I45gvfvE31FX5&#10;f7P3Zr2WZNed3y92zMOZz50yqyprFklRgyF3o+EXP7UNA/5yfmr7zbBhw227G/4AerHaklse2lCr&#10;W6RIVlVm5XCHc88UJ+bRD2tH3JvJpEhKRdkCGMBF3co7nRPD3mv913/g2YfPqMpSkmSrki8+/pim&#10;rlmEAXUHpuMz8UNMJ6PZ7nj27BPx/apKrt+8pO96HFuRHo+0TctisRCbCscnrsQY37ZcDocDRVpy&#10;tj7HxOK2vyVO9wxqDQODnh7X9qhqsUdQpsmzDz8UqwRdw5ldz2Gzo85LikbY1bQ1lmYc9D24no/q&#10;4fX1K54+/QBhqycyqDFdPDeU+qAT0Aog9D2OsRjBG4Zis7mnbgrscEoQdJzakvvCI8vuyO576nyG&#10;14QcbZtPn13w8vVLbpOYPjonxmPWGBTew9DNd2yssiIrChrEX9SsauqqxplORw8n8QGu8YKAzeYO&#10;pRQ319cyeDEl5Gy73TGdTNhsr4mCKWkpA7WyKAF5xq7f3BKfDvi+i6E6PM+h7R2y/IhldVgOZHmF&#10;aQnQfUoKnNbC9W2UBUbTY5pg24ow9Lg53dE2DR998qmkNec508mcDgnQud9ei9zVDPjxT35K0VRU&#10;bYUyDPK8xqDE9Vwm04A8P7FYB2A+YxufaI2WvG5xowlV01J1mnnXygAzHPx59ZBlMplwt9ty7p3h&#10;OCZV1XB3u2E6i+iBu7uvmM6mLFYix67LCtN0UcqhLls6q6RtS2pLYbZSf9iGwjQUfd/S2VKryB3Z&#10;jh+P/S2HteWXrTG/6Pvkvxq80KEvPS1dW8vf7VpoOlzLRccSYNmtlqHbNF1P0uT0Skz+Qy8iUAHp&#10;4UjT1TR9xe39jvlkQte0WE3P/es7iqZmuVpheg6OaVA1Bco29IA2B1NsTBzbJu1qemXiYWMpm4qe&#10;RoHddUwsD9MU2aWjzBHEMjth17VtjfsofOh9YRK/DMB89+vvSk6V4dLSYhhikdTSgGViGh2Wo3AM&#10;RdXLGu8pkwRhk1llw7Gtqboaq7c4JQmTSUDRNlw+vaJqe2zbYH+Ipc6xPdIs5/Xr11Rl9QBY4YMC&#10;0+kwbIUXuHT7ln185OLsCuEOGShTaWsEhWU5SE9o0je9BrOkxu7Vgw9a13aYlvlz5+pxnfC+++5d&#10;oHM4/wOQVtctIGnPOVD2LW3TSOgA0FnQK52AivQUranofYeUFtuSvjFPUgrbJJx4QEtdNcSZ9Pzz&#10;+Zyiruh7g/liQZok+J4Er7x58wZL2bi2TzjzaCjpzRbsjjg5UZUy+FusVnwQiMyzqmsCx3uwxgEM&#10;0+Ruf8uXv/Mlb26uMTDJipLPv/gdUAbX1zfM/ZC6Erus40FSnWfzORcXFyRJys3NNVXb0hQlZzoM&#10;5uX1G2oDarPD6w0c0+KISRiG/Mf/5B/xP3/1Tf2v/vInh/e4eP3//vgtk+3XOL744ov0xfPngDxM&#10;jrKYzed0fS9SxaYlzbKRYlnkOcfjUXxm8pxaGxh6rkjOZtMppmUSRtHIBBmmW4fDgckk4sMPP+Tm&#10;5mb0SRi07L7vEXke8SnW0hGX/f5AGAYj4wKgKAuCIBhlm31nkCa5ZmwISyzPc1zLJHAs8rqVwruu&#10;x3CBx9OAQdJpGAZdNyQtScFUVhlZlnI4HMafGxq/WstaDocD0+mUNE1G4/QwDN+aGA2TiqHQ77pu&#10;BEk8zx/lL4McdGBHATRF/RZVfZAPgnhqleWD/9l8viBNk9FAPgwfDLoHI/4hkOBxQmecJnSGQZwm&#10;TOYL9vGR6WJJWhQ0evGWEApt4qgnK2VZ6GTWBwPxk2YaDud1AFmns9l4XoekrmgyGX9XVZZ6sVej&#10;h51hiMwAIM+TkfWRZSnKFHBsMp1i2/Y4jR3o6pJKmo1MB8/zRz84YWVpppI2v4+iCUop1usz8jzD&#10;86RYnc3mI+tr2GQGMGuYsjmOO/pqNU09hkAMTKZhYzoe9+JH1jOyDw3DGD3sBg9CwxBZomkKaDWE&#10;MBRFLomZWTp6pQ1yD/HB8PT9W41hBvCQQOQ47phY5Lru6Gk4JO4O8oCBOTc8owOlf/iQZ6WjacQr&#10;b2CdDQEfSg2psd743AxAx3BvlnpCFwQBE80wdV1v/Bt+IDIOw1CUVUHb1RhKUk3rpsT1HJTJCOAJ&#10;u8EdpViP34cbhoSzGYZtoRyb3lTUfae9ikSeO4SKiJdhSFlWBGFEUcj6NJsu8ANf0lOLAqNtCPwh&#10;DXdG04ik6sW339D17cgYNZWibnuRVZqK5XJFoVOJv/f971OM970xJitaliVppo4jvl6uI2uI63A8&#10;HImiSAy1LZv1ei1gMSbT2ZTZTGTiddMAPfHpxOkUj2nErufi2DbT2Wws8g7H47g2VWXJfDbnk08+&#10;wXFcsjyj7lqqpsUwFUVVEU2nZHlB3bY0fftLwYrHcmxPh8U8nnr+uqDQr3u8yyZ4t0gf/u19zLfh&#10;e7IsH99D13XMZsJ2GAyj67qirCpU13PYHzjFJzH/1j5twniox0l/13U4roP/DhvncRq1ep8Z22/g&#10;eF+B3T3yrhv2suFrj1mfwsDNxv3Z1IwYQykcJfu6Uoo4PuHpVO4omnA4HEYwYDqbYdsOrueNzEhA&#10;syxTccYxjDEkBeSeUsaDlGdYD23bHpNRh9f7i673d3U8bnCCIBCmR//ACinahkIz3wFqzXIbJvgD&#10;O1eCkmqaTtjEk8nkwerBtNjtduy2W06xeErRdppZH8g53e+ZTicEYUBeFXRdyymOORyO+vw1eL7P&#10;bD6j60Q+N1hNgDQh8/mMTgf0NHXD1dUlbduy3+3Fp202wzRNfvrTn/Ljv/4xQRjyu9/7AWmScL+9&#10;p2kbrq6uyLOSV9fX3N3ejvK64zFmu91ydXnFdrtltxMbj9lszmq9Ik0LzQrx6XpJYzvs92KF0bTC&#10;oipLrq6uME1pWM7Pz7lcX3K2PGMSTFjOl1yuL7m6uOSLz77kiy++5MsvvyCKIhzH5f7+nm++/npk&#10;RDRasTBYepyShGMcE59O7Hc7mrrm8vIKUycP2rawwo6no7b8KMcaRQy5faIwJAgCfN/DccUbLD4e&#10;SZKM07Fgt0lpW4gTCZJoVc3l0uZyuebHX9/gBJfYrUXf5nSugE/DvdJo76uBcTabzZlOZ5LOWZbi&#10;G9l1AlTZYnPw5OkT2cN1QnRd1TSa6V0UBXSKsipH9trgi2taFqZlEYXR6Mu72+1G2ZbtOBwOBxzb&#10;FwB0f6SpOoqsomuhbw26ltG3sWk6nWK95PLygvXZGev1GlSP67jYlsX5+SVRNCOKIv7g9/+Aj598&#10;RGD7NH1LVuds4h139xtc1yWKIp1GXox/I0kStvf3tG1LNJlwcXFB3/dYntShQ7jIbDYb1+Xb21s2&#10;mw2bjQBsq9UKy7bwfA/P9YhPJw7H4wjMDXWRZUktrjNWpJ4epP/G318rKqzsB2uEQeKo3vMSRqZq&#10;98DmHkAUSZXtSPNUD+FrqrIaVTuDqmBIq+86uZ4//OEP8YOAqiw5Pz+X+r8SVnLbtniDx6YOHhoG&#10;2L8Kox3e3r8fMwSHr32Xx9v7W/+W3cBwfYfvM5SsB8OA2nWEgexq9USp33+lQ7gkwdgifZT0bBiG&#10;9i6McV2P4/2W169fU2hvssfA2ON6aThP72O2/SrsyV/n+JuGnEMv8PjfOmW8VSMoZdG2PU3TIb5p&#10;Dp4XEAQhtu2Oqo/BKsj3PGqtiMmyjO245thSU+mU8rZpxzpyuEauI9fj6uqKpx88ZRJNiE8xRSn7&#10;4WIhyqf4GGNZtqh+spTn374YVT6e5/Hti285bHe6F0veUjW1bUtZFHo/KiTd+NH9mKYpeZaPa5Jp&#10;GEzDANsyeXN7zb/8l/+Cmze3zT/+o3/8D1Iu+lsm269xXF1dpf/7//ZnOI7Ns2fPqOqc4yGl6kxs&#10;BaZtY9QdDb3IMA2TpjEIDIWyLDzXo60bmr4dQwUAvn3xQtPWp5zimLZtmc1mzBcLbm9uRnr2zc3N&#10;mDwHeiqri8b4eOTJhx+genj5+jV93zOdijxqf9iSZZJ69/LlS/ankPlqyTQMSOKYzf6e8yfPWExn&#10;3Foux6Qgik/0yqa3FFbXU1cd08mc3f6eWTAdfaTi0wlPL5q+79PTMp1MaY2HDaptazGCPxxYr9fE&#10;mz2+rw0S9SZQVhW+5wkQUkoq5W6/ZzZbcnt3y+XFJadTTGM2WLZFWcYEQUBd1FiONdLSgRHQGcCu&#10;5WrF7l480IZwhel0xv39hvPzC7bbe2bRRKiw0WRMVRy8WcqyGKWYjuOyXK24u73l4vKS+82G2WxO&#10;kpxG35YkOeF5/shGG8z6G+33gp7stK3FZDplv9uJlM0yiY9HPN/j7vYWz/OQ8AwB+E4aZGrbhmN8&#10;4vz8YgQEDSWF3HK1Ynuz5fLyiiHwYDqdcUqOErZQlGPDMsiOfH8IZpi85ZVT1zWr1Zr7e/FMkvcY&#10;jMBRGEXsdzs8T2TIYRhq37kHhtgACg7AlGVZnOJ49M8Lw2gsvofkysV0RltIWhfWYBxuEjgupzRl&#10;EUQjyCHSYEmWFeDWw/VEMrJar0k0G3S4BoOHQxhGZJl4AUpAQDl6vQ0A17ARDBKZyWSqfeTUCN6K&#10;f4kAcQNoN4Cyw4Y6PAdDyucAeA4eRFVVMpvPyfcZSplj6trjAm8otGzbGUHDtm1wXW8Eygd5mNM5&#10;GsjMdcFm0TS1SKp68O0HE3Zp3A36XoJFxJza4ng8cHF5SaK9zqazGbvtVthmRcb5xQV32zvOzi/5&#10;5sVrprMJp/hbXNunaaVpapuWrm+YTCf4psP5xQWuqdjuttimwySccXVV0xsNtmXjexFVIr4aSXKD&#10;7/vsdwcaKhaLGV9/9TV93fLFF19we3eLZZko08GxHc4vzjkejlgWbO62PH36FM/zuIvviOMYz/NH&#10;kEwZFquzhW6aSs3AejDJLdsS2xLQ2fd8PN+jbWqquqbWsr4BCPWDiCIv+PGPfsxqtaLrWnolnjan&#10;U4JtSXLdwNyoq/KtIuwtgApjvN4yrRZJgWk9AGyP2WrfNdg23O/vyhveLRKHgrnv+1HCKz8nn0uC&#10;dIFtWhzjhIuLNfP5SgD6Qpr+pmnY7w90VcHZ2Rnn5+cslguOewES6rqi0MmbddOQZxm+7+n3LAw7&#10;gL57v3T1l73Hv8vx7rl43GgMa8eDpLp953vah5h6ZWI7tpbeKVzL0YW0zXw+4/r6miiakGWppIQF&#10;PlUlnjWD/0xgu9o6QZ71qqqFvaBEljWcm6Zpcb23paECuNmPQMF3pvbvNCi/7jl693jc/GAYtPR6&#10;6CQ2FGUtz5ijbOL4KGyTXiTwYRRiGMLaG3wplTLp2g5lKMJAPFZvbm5Enq7/5nK1omgqMi1zV9q3&#10;b3+SfXY+n3N9fU2WJ8xmM/q2ZbvbjjLn5HQiiVOKXDyzwjAkf/lKwLZIwBTLtpkvFtiOw8tvX3I8&#10;3nN58YRnz57xk5/8hK+ef8VHTz/hyy+/ZLvd8uOf/DW+63F+dg50/OzF1/SAb7m4nqdZXeJ72/c9&#10;N7c3fPLJJyhl8vr1K25vbwjDKcvlgjRNtVVDg2FY4/MYBP74PFqWyW4Xa+npifOLCxzHpiikSZtO&#10;Z5g6xOuo5X4vr1+w3e6YzWYSBtF1YiBuinei44hXbNIeiI9HiqLklCTsHA/Ds1Aa1AvDkMkkoiwr&#10;bMeip0Vb/co+qfeuLMtGANO0PKwgwrEMnCchfXegLBWm4ZGXKV+/+Cv+8y8XRJbi3/zlt1Tdikno&#10;ELoteC59bZPnhbYHMcfwpOFeM3u5Bx3bpjONEfzJ85wm7bC0DHDwfXUdl8lkMibOmpYE4niusNxs&#10;7b3qOg6FbiJtxxkHoWVV4jgOZ2dn4h2K+MPlRc5kOsGybGwNiDd1MwbCDM/edrvVdYSuhTQD3jIN&#10;nn54heM4HHYxYTjh6dOnTGdT4uOR529ejH5j+/1e6knVsz/tmWmvZ0mVnZJlqQz96oamLsegrUjX&#10;hMPwz+zB0R5RomDIqcqKw/GA67p88tkzvn35cry+o6eZEtC/bhoc622wyNb7ntFL0iy/2RkSpmlj&#10;mtVYfwnYZlGEAj5W7SAFf/DUlNCfZtz3H7zaFI7lIEFZFVdPJigl+2KVFRpotinbBtOWGvDrr78e&#10;geavvvqKrh8sKxYaXHuQGdq2Q9d22I7upd7jl/l47R6O9+1zv4z596seb4NSb9cyjwEcAXSst/62&#10;bVk4jkPgeXieP1rsmKbJBFFi1XVNfBQGcFmJfc9hv2exXGrvSVGVKFOxWC45W6/1XhmNg7lhbx4S&#10;0t+3j32XwNrjwzDeruse/3fwkrUMRasUlvVAVgHoTYX9yIpoqGkGW5i2bbD0+lNpYFbCuWrevHmD&#10;aZl4bkBRliwWczZ3YjHwsIcaOLaL49iU2hYmTRP2tawPl5eXpDp0bvDUjiIZXu22W4IwwPXtcfBr&#10;KYeb3T0XFxfyOquSrDjhB/7oJY3R8ubNG+bzOdOZ1DWe72G0rbYaUPiBT2sKA7yhIznuaPuay6uP&#10;MNqKyWRWZrUR/0NjscFvQbZf6/iTP/mT7He/932KU8pX//7/4NPLpUy7OkXgumRJMj4YZd9ieT4U&#10;tZ5gCNPKMk0cxxu/7+rqiv3xQJKm1IcDM83MCqOI5CRSGsMw2Gw2488MPk4dPUZdkySpmGpaFt88&#10;f45SPcvlgqIoePPmmiAUE904TsWjo7MwlYnnmmzKnH284yPHZDWfo1QAvUGeF1xdidm0aVq4YaDZ&#10;M9JADh5cYeBTltXIRhOWSo1y7BH08n13BNg2mw0XZ+dsjxIG4GhWjG09GOpPJhN2O03N39xxdXnF&#10;/f2G1WqNgaKsROu92+85W5+x3+/wQm9k/QwNyCABfPXyJavlGUMq6gDwPXn6lO29JE8K2ORLUdQ0&#10;1F1HXRY4jktnGDR9T6AZRKf4xHK5Yrfdslgs5e97QxJUwnw55xTHzBdzzV4UeZVpKepGAJUslfTL&#10;+Hgcf7bKxIA5Ph5ZLJec4hjfD8bQBM8T5pDq4Xx1RltVYkzb9Rx2Oy4uL9ltt1xcXnKKT2MhEJ8O&#10;eJ7P8XhgNpuPBs4Da3BI6izLUocZSKO9Wq1J04TVak2SnAiCkKoqR1CrqkrtrZSOPmlKqdEHbzCn&#10;BzUyGauqYr0+4/XrV2N4w/C70zRhPl9QFeJLdipyFq73KL685Xx5jklPlqUjS282m7Pd3jOZTKkr&#10;kX34QcDxcNBedw+hEMfjUTNF9+IFp0EukW7KNCwIQl101vh+QFWJMfAAmgahR6JN3eta/PKGJNCu&#10;7el5aLYHZottuSMzrWnrtxr1IAgpC7kvBAStdFH7doqiTLqaB79C7QM27NHifaeIoomkiZomtHpa&#10;a0rAxCycUJQ5bWviei5FLvJTYaMVo+w2iiLyLBsDJKpSPPTSNGHqB7y6fsN6veTN62suLy55ffOG&#10;i/MrfvrT1yyCFVE0o6oL8iKlqnOS3R2flhe4YYjnepR5xevXr5lNJpyfL7m9fUF8PBLaU1ql6JTJ&#10;bLkmTnKSkzQeVV7gWT63/bX2SRIp8JAKfDgcCMIAx3bGtKrz8/ORZTgUDVVV8fLbl1w9uWI2m7Lf&#10;xwSBPPubzYblYq6ZbTCfz0hOCVXdMpstSfMTSZph1hWO5VJUDU+ePCErcpoOwnBCGPrsdnsCPyRL&#10;szF9dGB2CvPp51li705+h0TgtnlbMvO+gvG7Bt36/j1eY+9MfKURaN/6+nAMrKvv/873+Oqbr/nZ&#10;z37CYX9kvV5zc3OD2QtDV4URm82G87Mztpt7oKUsc3m2qgLHNnFsU+9DYl5cdx296h8VrhaWQp9b&#10;4zfdo/3C4+HamIiUpqfvFSIYkA+Rr1RvXasHBpwa16Gm7pjPlgDc3d3husKSbNuWcDodmdFnTz8A&#10;xINqMDXu6MeG/DH4+HjK//heevz/SimM7v1m0N/ZYRo02tfylJxomhbLdVBpLuxtnYDmOBb5Iy9W&#10;0zSFMeNJanXbNgIA9R2H44FoEjGbzdjv99i2sFZN0+TF61ck2oRc1AAykAsmU27uN9iG4vPPPyeO&#10;Y+4TSXUfjJcd1yVLCqq6Go38He0D5Di2qAd8H1v76x13Nb/7g9+j6zp+9KO/4hgf+fTZpywWC16+&#10;fMHmfsNnz55hWiZff/01SS3DnydLaVLSJMf2CubzhQ5iMZlEE77++mvqqubjjz/myeUlNzc3vHj+&#10;Bi+QBNrLy0uqumYSRaNpted5hGHIVjMMoijSrPkKSTpGe8uddMq4Q5rmpJsd52drLi4u8XVypKMs&#10;6qoijmOavpc19OVLPv7gQ+aLBc+/ecF8PqfKCm7urzEwcB2pESfhhL7v8IMA13WYTCKUaVK2LV3d&#10;Eswm+H7A6XTiR3/9Ez78YE1v+phuwOX5GX5moowJlhviBiHzRc1/9B8847B9zU+v92ySiJnRkWQZ&#10;deDjIGxXCaJyR0Z/24oXkGMolKlom5YsyxmSf5UycTx3ZJOWOshn8PQtqxLbskdfJNtxaJoWRwNS&#10;nu/rsJcGU1l4nrDckiShqTqiZSRKhV7R1A15kWtmWSngTSfnNc5TfS0KHMfGcYVNDQKwlUVBaYj9&#10;xs9+8jWO67BcLuU9dvJ6Pv/iCwC+efMNbd/RtKJYcF0HI0mpm5KqLmjbmr5vgI62rXC9EKOV959r&#10;kHAYPg6DgzRJWa4WBIHLbBZxc3OD58treP1GpNqB79PWDXF8GtURjWa0DevNsO51XYfVa4YP7w8i&#10;+C6PYfj5WMVhWf3oP6XMChoNGhmDx9ngiyaD2jQ+YVs2uzynbmvtPzjjbrPhow8uKYqCy/Mzqixn&#10;uz2gHIcgCnl9ewNdg2WaRFGkPazEL3A+n8uAP8uoqxrX6cceyjJNTGXh2PY4jBsGTg+fv/0ef1PH&#10;zzG/ehOlpMYcvff0fvdz+4th0VQVmWYFmpzpX+QAACAASURBVKaLb9tUWU5hKAylFRy2hO2t12t2&#10;ux1Pnj4hGdJalcIxFaYB08mENE057PaUWc5sLj1F23WopqXu6/E6j6DVL7Bp+672undxu3drI9tQ&#10;FIaB+c65HPqD4XWK1Yw1+jm3rYC8NQZpKkN16TGlRpxO52IPkB8oy5L4eMSxfXJd9wa++DAeDnvm&#10;88XoFz2AkPExHkkRh/0dfuBzik+8efNagltsqU1cz2amgxY3t/fUVc3xKGEVgl2EhEGIZVucTify&#10;MmMymcjnWsG0Xq+p/IAszSjKgh/99KckmmFrGGIdcb8/8slnn/H9D5/y3/7X/33ypy/+Xc0/wOO3&#10;INuvcURRdFLK7BerpXFjWjiui9sq4jijwCAvC1pDTMUDd8mprGk0q8dUMhWNpgtczxNj3iQhS1PC&#10;KMK2bVzP483r13z++efs93uKoiAvCkkRcV18XxIg+6airyvauqEzFVmV4YYuh/QIFlRFRXISb5bp&#10;LCQvClTHKB95/WrD9HLGejnhJnDZn2LS057Q83GDCWWcoUyPvMqY2PLa+lYROC51V4IuBh7SOv0x&#10;vXNgT5mmGumfbSuyIUkrcrk/7Ebp536/G4MRbNvG1TKPxWLBbrdjtTrn/n6jpYspbdMRuB5FnhOF&#10;wi4LggDfC6g7SSadTmdsNncsFgvi+Mh8Ph/TwiaTKYeDhALcbzYEQchut2WuU2v6XnsjaNmJ7/vc&#10;3Z100yigizBtTgyRykMTr5QAHGVRjsmSfd9r3w9rTNPc3t+zPjvjsJfXURT5uKhudEO1227HDWsw&#10;+4dhAutxf7/Rhb5LkpxYLJZ8+0IK3c3d3QjIVXXJen02glx5noxNywC0RVGkgbZoBK8GoMk0Tbbb&#10;+zF99EHCU43MtCFIoOtkMjGZTKjremSywcBuEbbY8XgYZaZiiitF3Xy+EDm061I3NQtt2mxZNnVZ&#10;sZwtqNqGtqlGk+rpdKHDAkIp5H2f+HQgz3MWi6W+TqZm09nM53PS9DSayhaFMNCC0CfPU/FEMM0R&#10;xGqaQktXDyMDpeuEFTYwygxDprRhGFEWFVUt8sZBtj2AK62e3NiOpZ8RAYV3O/G1G7z5QCaeA+hs&#10;WbY+75WWtrhvyRaGmtQwhBEj4KfH8XjAMpRmwlUjWKscCT2Ij0fNjnuQnMnzJL5wlmXr99tp5q3I&#10;IOIsJYoCNrstvj/lbrNFKYsf/fVfkacVH1zMmS2W3B4P7I57nKYYJWqmPheWEpZAWSScUl1IWnLd&#10;47ggzUoOp3ss29WT+xTfsqiykrIUL79nz57RNA2n5EQRy9Q4z2StzLP8LXafYQgALA22w9nZhU5k&#10;uuZ43DOZiOnq7/7u93n56gVJIr59t7e3eJ7PYjFnu91iWy6mqvjy8y+p65rr62uRpIZTKs1e3O2O&#10;RJHc+4N8tdaF3lDQPGaIDcdj36uhuXlcIA7/Pnz+XYIg705c35WaDB/DJL3v3mZvjT/T9zS1AI9F&#10;UfDnf/6vx3s7CAMsW3EZnpEkEhJyfr7m4vyM3XZH3/dEk+it1zHcf1UtARamZYLl6O95OA9KWb/R&#10;xuJvOldDMzY8j8M68XPfoxSGBlkHyX9ZVqPswtLNP71iv98Ki8Z1iKJwZCw5roVpDSzjBZYt+2zT&#10;1UyCkNVqDuimTA8+DP38Dmv3uzKa4TpimCN7bXjN43+/o1Pb9714ierG3fd8DsmJ5WpJcsrGPbVs&#10;avGw6xq6rsXoe5qyoi3rUQpTFOUISqc6uRkgnM0k8TtJSJIT0yAiDMWcvm7EP8i2HXzfG99flufY&#10;jsN6tcLR+27btjR1w2q1ZDabj2b6EuzicThkUqNlOZ4vEq+Pnj1js7klz3LaruOzTz+n6zp+9rOv&#10;sCyTy/MLtscDd9sNhgG26fDhBx/g+774kdU1s16S2Qcj9aJMefbsGXku6eqbO0k2//0/+AO+efGc&#10;w+HAar0GJOhHVTVZlrGYzykqkfq9efNGSzIfAMEgCIgiUxhcep2ZzeZE05m0yEqx3e7Y7XY4Ov0x&#10;jCKKRiSZjm1zc32NaVnMZlNOScImucdAETiR9vC6Zh9v6enZn7YjQGBbDr7nYyqbIAxYLBZEUcT3&#10;vvc7HLZ3fPXtj6nbnLl3wQ+ufDzvS5QysSyHzz5a8E9+/xk/+/Ffk7UmdqBI84T9/p7GDVl6Ao66&#10;jkPV9XRmTd+2BI5LEPjkeYFlmtSqwe678XxI8FABpYSODUEJlmVhPbIdEZbyiabWoSttR1EW+Hmg&#10;5W4l95t7FosF+/2eMApJdDq2ZVu0TasZOnLvPmbAe56H4ViaXacDr1pQhjEGJni+Q9vVrD54Std2&#10;3N3dsd0ecJ2E6WxKTU9aFlx99CG32zvSMqWhx/QcJvM5theIz1VVEYbB+Bps2yHPcgxl4JjmGF50&#10;OBz0oKnGsizmF3McHTBhGAarMxkIl9pGZqihex3goJSAirhazWBIuuK7e4syfr0Byd92ve87QxjQ&#10;nTHW1VILS51gGIaESRg9SsnQdAAQTNOk0HI925H12dd2Ln3fM9d2P3mSkKQpu9s7LEtsR+JYUuND&#10;L8Ky7ZHp6GhW0OkkCcgDe/0xi67RFhfve+/vY7J9l+frfUfXvZ04DlJ72paDaZhAM15X2Wcsul5Y&#10;ZpZpokxTAGTHHa1+lsslvdGhkJrN9319XWy6DkzT4eLiiu12j+M6ZHlM6cn57/ueoihZWxZ13WBi&#10;oCwTevVWLTGch7/p4+96vG84+fhvD2CZ8eje7/peVF3KeEtNNPyOtn2wm2iR/e6DDz+gyAvSNCGa&#10;TDglychOHgIKBxVU13WcErm/wnCqPQbVeL+bpklHS1FmLJZLDNXLMNQyuLw612nMFnXd4/g+10Pi&#10;dd0wDQLu7++5vLwUtZhWA+V5ITVML2vFdKpJKknCKY559fxbdrut7nUa/MAnbCqa/ETgigLn+fUr&#10;qu2Gtu0OP/zy9+q//Mm//Ttfn7/v47cg269x/NN/+k/T/+Vf/MvWbDrrB599hlmJlCoMI/pWWDBF&#10;WnCKYwJbkWQFppKNSlmGxGjP5zRICELbClMh175cXSeRttu7DZ7n06iK/f2WSRTh2gL8bDcb/CCS&#10;VClXpFPb3Y79TpoU23OhrTFMyHPxkjKVwhknwAcun32C79hMrZDO6CibEtX3LKZTLDuibrec8pIr&#10;06Dqary2JfAiiqLCDRS26Y+MJd/XYQKOo5kiIjvY7LasV2tpnKKQ23vxM2nbVsIi2lYzomS6amnD&#10;/dvbGz74+CPNXFuNAM8w7XNdkUaEofyOTjMaBmChaAuqqhzZV5PJlFevX3K+vsBxXLbbe+bzAZgR&#10;OcZ0Oht9GSzLoqhr0jRhsVhyOOx1bHQ5gi91N8j0amzboioyJoGYHu/jA6EvC8SQSrrd3hOGIZ7n&#10;kaYp6/mKNy9e8sEHH5JlGX3dYnsOdVEx8SOw5F6QOHVHDC/zjLoW5lpV1iwWC6qqGtM0b29vmM8l&#10;ejkK55RVPkoX0jRBKbQPTzjKaQeACCAMo9H3bvAzsyxrZP4NXhF932uZoYXjDAVKTdf1GsRaUBQi&#10;wxyAqkFq4LquJA/Op+z3O2azubzPqiScBBS5eInRGkQTkaJWlQBqQ+poWVSUlaRCrlYrdrutfo/C&#10;rnscQX9/L1JeYPREGwrAYZo5yAXSJBlZfaBGw+fpdDaCiwMLCQRkHP6ObTtEkwlFXowTqeEYQJXH&#10;h/irQVWKR5tl2qRJOqbBonqCMBDZU/vAihs25IFx1jQ1lmVrIL8cwU66jqrKZeLe9RhGj22b1HVJ&#10;5Pk4fiDGz7ZImS3dTMjU3qbpO3plkJUiC2q7lr4zULaN0TaY9JxOJy6eXnF3nxD4IV998zWm6WA7&#10;HrPZkiCM2Hz9U/IsYTL1+fjyY9bzGXF1JCtbkmNFVTV88uUTDoc31GWNadnQtzR1y+FwAMtgFc6w&#10;PIf8PqZqO2Eg9A22slmtV9ze3HK/uafrJF3XcWyUgtlsJkyOIKQoC6qqosiF+WYY5mikK6Emj+UF&#10;HUEYEscxGJ2W4flkacb19bV4uDVCf3/y5Amz2YyiqFkuZ8THmLu7Oy6ePmF1fkGaJsIQbKWxN2wL&#10;5doY7YPk4xcx0gzj4fPBR+N93/d3PX4VycS7f+uxfxcwsvJGaUMPqpPnTCmxCzg/W1HUwlKK45OW&#10;S5s0dU2rG9jh7zwG6S0tDRwAaZlyO+PffwAdRbryi87Ldy0Led/vewxavQtUDd8/NHXAyEgfGkzH&#10;FhlG24ss/OnTJ+JpWFbCBk1PzKZTbMuiNKSeaJqGY/wQjpLnuSQM6katbVqw2nGttwawWzeMj1+P&#10;fqFvTeL/NvfYL/uZRvvr1HVNMAnZn2JC7YkZhiGO6dCnHXUtTaiJEuC/auh7g92hxLLEv+5QlpjK&#10;JIpCPcCJMT1nZKK4rstyuRj9OMu4ou2g0aw/wzDAMmn6nnkY0roSVuBo5k6lvw/AsUWa7k+nVFUt&#10;NUnTMJ1OKIqCu80tt3e39H3HarHCsm32+z37ww7fC/A8j5u7a4qqxLVFefDRRx8xmUzYbHZ4XjBa&#10;OIRhwG63oygKrs7Pqaua7f095+fnfP7Zp3z11df85Mc/Y3W+JjHEV0spxWq1lmFn03A8HvECGSYt&#10;lzJwHFhFhmFg25Z+RgVAy3Mx8n/15g1pcpJQIqBqSmZehOd5bDb3nOoUZSiiYEKaxrR9y8SZktUp&#10;nnJZnV8xnck5MXaKjgcCwsBSqpqSKpFz6wcfsVotcRyX/e7A/v7IYj5jMjvnbP6EtVnSNB09Nh0m&#10;s7Dkw6sJ//pfbWmJWJ7PyRMT5fn0naLMTqRJQqw92SzLlKAc1x3l27Zl4ToOnXp4ZoPAoDcUVZJS&#10;JRWWHtCkaYppWSMoK+mSCse1x/flYYyebG3XEkY6Od2WYZLjOihTae/VAGVaGIaibeSeVsqk71ts&#10;xyYpcopC/AYNQ4zkAdmTgCBymE+X7HZ7bMvm4uKS++2Gw2GH5ShabE4nGSQuVyvSNylpmvHkyRPt&#10;xWsxnU6522zIMvGo9YOAKAyJ4xOu65CmGUqfK9f1MJSoBsIwGgdGq/WK27trFosFy+WSi4sLmqbh&#10;229fyt7q+3ieS5ylUmsNFhsasLUMA+sRE8vQ4Fv7G5aEDYDZMIB78MJ6BMgYHUrZb63nwz5smooa&#10;GTTZtkNV15ydnbFcLijrmiyTuul4OGBZFqvVkhdvXhNFE4JpRF3kXL+5Zj6f8cEHH3A6nSj0ALpu&#10;GvLiwTNPQDgHS/cmw2se3sew5/39usHrWqR7YGF3tJjKfqv+fRgwWW/ty03b4pgmTVFRqpRMM4Nd&#10;16VtKk6njKZtCYKAs7Nz8jwnDENub+94+fIlTdOSZSZnF0s8R3qKuqqYTidUVS0hB5qBONTtj+s7&#10;w/j78W6V9/4e1UHfi22B9iLs2sc+vQoDpV+jXmccH8fxsCzBEnb31/zgBz8QtVBVsz47w9UD/Van&#10;Uruui23b7LdHJlOppwZ7mKpKOVuf6b5M1Ge73Y6yKLi4uOB4OOD7PmEYjuokpRTrszP2u52oSPQ5&#10;b5qOycJntVqx3++Zz+f0veAYw9DZ1wzfp0+fSrCRZQnjrsiZz+dCKokPxEVOHMdMQoe76xtQJnlZ&#10;8OLVG54+fXr8H//sTxtl/n+lU/jbH78F2X7ZYRgj//Mv/uIvkqdPP2h9ZVmnu+f4VkODTVX32Jai&#10;6zs6A5TjUDQy7SxbdzQzdUyTsiioul5YbRPxY9jdvOH8/JztbkcUhlTVwwJbFiVZmoqfgwbjBlmI&#10;6YrfT5okYCoM/TXflYldEPgcDgdhH5iKumkJwgm3tzvcwMG/WmG7DmVTUuUxweQCzw1Jq5626YnT&#10;hLU7114NHaZmKyn7YQEbGG0Pm4I0DRfnF+z2e+azGdc3N6zPzzgcDsKa0kmHUkxG4jfVdRwOe6bT&#10;KXE8SPoOI8tqMplQlqVIHqNolIQmyYm6lw2yKB4AobZtmM3m5HnGarliiBaezxcjMDqEGZRlgRtG&#10;2m+qQFki/xMQMdAAk0/TCG13Mp+PjB+RELoje2FgwA0MoSQ5aaDJHJuI/X7Hen1GkiTad80Ygcok&#10;OeEE3sgeGiSoQ0plUeQow9K+NM3o0TVIMYWplb8FbknoRT7eOyLFccZbfAAEBxnp8H7ruhrBrcVy&#10;OYJI0+ls3DwevOuqkc04NI+ADskwx/cizU5GFEUjeGVZliTh+AGnU4zvu5ziWLMvoNSSIdtyhT7d&#10;NCzmc8qyFFN7fR0HuUTfC81eruFDsMVwjeq6HlliRVGM4O/gI+e6/uhl13U/bxYqAECkQS753Vma&#10;6kK5G70AB3bAu3Tw4VwYhkFdiw+anG8BCIsyo649nVrGCO4N51zOsTxvZVlgmQMQK9IjJ7DGe9L3&#10;dbqsDhoxTZNMsz4czWirqooslfAK3/epupq+12bNtgNUI/g6NOuuN+X1q1dMZ0/55sUroiji6z/7&#10;P5mGl8xnS7pWZG6GIUm2tqEoypwizzEsl+SUstttqZo5jq3oG4syr+nrklNSYNguZ2cXrM/OOaVH&#10;jqaJZzt0tXiXKQv+/M//HIDz83PaDuqqwnYc4uOeaCIg/G6/GwNSokmk7w0xii3KkrOzNWWZsdls&#10;hHlxfzt6Qy6WSzxnkIqdODu7EHZf0KKUyfPnz7FteX7jY0w0ifADn/iU8bp6zdWTK81wnFJVuR4G&#10;1Pj2Q6OrfgEg8VbEu/p5tttDUfa33tl+7vhFQNTAwjJNczSqfiy/ePh8kAKJ3YCFweRRMM2rly+Z&#10;T6aoucvNzS1xfOTi/DOub25kPQ8DPFMkBn3f0+ghFICtnzO591zqavA6M3SR/3YC3a/z/v6ux/tY&#10;gO8yxZqm1WuOGhsly7K0H9vAUjaxTJPesMbnOUkSoigky3t8PxiDS6bTKff398w1IPnk6mpk4hia&#10;JfJYag7CwPG1LLrvHhqQd5ui7+oY3vv7/h3QIVGyhlZ1RWtA1bU0XUuvz49Sijg+YhgmXSt1ifhJ&#10;NnpA0krdpT21gsAna2scV8y05/P5OAyReirHDH2ph2rxaxVw4cjLN2+4ODtDKZO6qvB8n8ViQdtI&#10;PeH7PkEYsD+lKNVyeXmhZb4Wr169wtCNXdM13G5vUYbCoNevr2W7uxe2WCTGz+fnVyiluL+/ZzZb&#10;cHd3xzE+4jgWm809TVOPoRBVXfHD3/shd7d3/OVf/jsc2+OTTz/hlCW0Xcdms2G1PtNsG5GdJ0lC&#10;nucaQApG/86BHTN8fXiGy7Jks7sZr5NtelxeXIqFguOwmC+ITyfKVp7J0ylhNZ1RFAVFURIaEYHr&#10;cX5+wWQ64f/5N/8XbS+pen8TCHA8Hvmrv/oRURRhKYv16hx37oGZ0jQZ2+OGu13I55/9gCiac7Ha&#10;03Uxr18nZKeQ1oypuwo3nGKkBZfPPqIsSqq6Ik3SsS6pq4qt3iODoMTzXFoD2naQatvS+LruW56G&#10;ZdfRluXI0AAB2nrVa5ZRh61//1AnDP5snutRFjoZse2om5qm7rAdYTLZjjDyDUONnnGdEiloGIba&#10;EzjXkjHpKa5vbri7ucdxPC4uLgHwPZ/gyRO2uw2mE7JcLvXgMSR0Q/JCmN339/dYlshcLdMaPVg9&#10;1x0taequxQs8fB38lCQpbdOOSofFYsF0OtX3qIBCvuex2Wxo2pq2bUjSFDoJ5hrqhsdhZo/XgSGh&#10;WXXC5sEw/9Zr0a/ycwMjaFinH7PGq0qulcGDd+XwWpV6YBXZtkOrryvAdrvl5uaGy6srqqok9GeY&#10;GPi2VvA4Dp9+9ilv7m653e8IQ3kej3Esnsza888wDB2MJ4C+DIVdmral78Rb8vHx7jDnl52b75LN&#10;9sAgfwj9GYbC4zXGfLQXyrDMMAz6SmrwKBTwvus6yqKg71tRbxWybsVxzKuXr2Sd1p5ibftgUzGc&#10;u9lsRlmWLKcLmkc1k2U9DJLed288rs+/y2OojYaPx/XAY+BP9aBM9db3983bQGX/yCPXsiw++PBD&#10;QHqrLEtFnq6DSYIwxHFdojBkvz+MAJtSijAMdY8zGe0TsizlsN+OBJ/7+y1RFIrXuufh+z6u5xGE&#10;ocYmKp7/5K/xHZcPP/qIm+u7kZVu2zad7qNub29p21YTWEzm8wW3t7c4OmjBUpKW+urVS+qqJm+q&#10;MTzKMn1M5UNb8dmX36O3X/B//9t/f1Sm0f1DTBf9Lcj2y45HD98f//Efn/6z/+Q/bf7wBz90/6f/&#10;8n/lD3/3M6rGoCtKqk6SvbxgQlnXtF1HOAnZHUsCP4Ks4hSfUG5AWjesliuSkwA0q9VKEkE0w0GK&#10;IkmwOuqUnsPhyGw2lUmY9g7rGjH67boO07HHh9l2HPKiID4exylAkqSjWbvpeFhK2DpN3bCLd+z2&#10;ey5XHzJdrki+ManrHEP1Izhl2w59U4+/Y6C4i4fXYOTfjkDC5rDnbL3meDxytl6TpOkIYuV5yfn5&#10;BWUPSSIRv77tsFqtub29YbqcCVPm8pK7240YWmrA4nFgxJC26kXByHgaFqtoMuH25maUJVZlheO4&#10;VFXJfLHgFJ9GKu3g1zSAY6ZSOtUt0kypqQ5WsDEMRZalo4cYoMERdJJWjtF3o9wyDOV3DOcqSRLO&#10;FmuOxwOr1XoMVrAsW5hLeqomqS3+CMoMzKvZfE683YMymPjSHJwtVpxOBzzPewtwquuayWRK05T6&#10;mj0ksw7SBJGxproIEpmMsNHyUbIwm83HSbl4hSTjBHzYDAb5pBTy1chaG5q9IdVHQj3m3N9vxus5&#10;gIwDgJRXUmDWRYlSAtotF+vxvU11YpWkW4rMWECtmr43Rhns6RS/xSQZUq6AkU05gMSGIbHXQ2E9&#10;yG0FTGtG+vVw31VVqQGAIeXTHiW0gQZm32WKtI8mVo+lW3JdpAksihzTkmj2wZttALganew5mEQP&#10;QRqmkhCDAbwTL0J/TBQWtp09ehJ64WwMChmKI8dxRgNq5ZijT5tpmXSdJYlOcTxK2Db7a6bTGbu9&#10;hHa8fv2GyWTOJJxyfnbBKU15+e1LXEeaYteTTXhqzzg1PXXV8h/+o3+Mae4pi5qug7OzM+L9FuNU&#10;8vHHH2OqKS9fvuKjj5+yXv4e2+sbfMdns9uw2+0wVC/3RVOLBEQ3k33fkJwSPYV3OT8/Z7+X5yNN&#10;UqYzl48++pjnz79ht9vrtcPBshW3t7ecn5+zWsuz+e3Lbzk/Px/XuaLIqauS6Ww6FsTH+Ijnurx4&#10;8QLX9QgnU8Iw5Ob6BssWb7LTSXwcm6ZGuZ5IYx6BZaNs4BGjawRpukdJaO8yj37Dx+PC8PHH8LUB&#10;IBru5eF7y7LCVGpck3fbHa7rctgfyAoJj1hM53z11VdcaYZFsj+Sdi210tI/owPVYTkK2zVpuoq6&#10;VUwdh66t6LVXnUgourHhGV7bb/p4SxbCI4CtVyhjKK2UBgKhbQdWqQbZbFMDHLr5Ng3arqNFZIpJ&#10;W9PUzZh02Pc9nuWPdgqn04k0jvGDgNev37Ber7Btix5pGk3tbWMMkqi2GeWsbdu8db7Gc/aOF99b&#10;X/uOjpHRoKXegR+Q5eKXFcdHLHSQkWkQBBMN9nsUeUGRp7iuoweIYqkxpKbKmn9ifnHGs2cf8/L5&#10;c9IsY7/bUzcNrm3jez6xTisu65rZbEaaZXRdOzKBT6dYGpJSJ2qnxSi32e12LM4v6PuOspQ9pywr&#10;SQF2XPIyw1I2dVuCocTUHDBNAzC5urqiLEsuLi50k1SyWCw4HE4opTg/O2e33fDRRx/h+x55XnA8&#10;SDLnn/3pn/HJp5/yR3/0Rzz/5lvubu9wApenT5/w1c++Yb8T82pbD1iUUtiu+JDK0GlClmWjhKqp&#10;Wmr1kPo+iaYcjzFVmyOdjPhvGRODouvZH/YsF0vcSGpT0zSx+iHAoOWbb75B9XB2tpbzWqQ4pry+&#10;pqnJ84yyzCnqhiG4pK4rqqamOOxIMhn0hHgk9y8x7BP5qeXM6GmaD2jbnryo+MMvlhxPb9juCpaz&#10;H5DYBVnVUBY5/faaNM9wPY/FfC4gVyVhGW3bUFe1qBGqijzPqfv2LZCt6Toix2G9WtPYUgsEQUDT&#10;tnj6vLZdx2G/l/rFtqirhlqpcfjn2A6H4xHbskjqRAa/TUtBIV5bnsJVHsfjlul0QnJKZEDj+6Ko&#10;8BwOhyOTSURdN7hTAWWTJEEpxXwZUmQt3755zembnE8/+pTziyXQMZmE3O+zsY5crxecX5zz5vqa&#10;LMu0RA9sW+F7Duv1kijy6bqGthW2ixuEZJlYW6zmi/HZ+vSzz3j+zTfUVa3ZfQazcK6H13Nu725E&#10;EeCJNPtYSv9RFIXIjIsCT4OQj20GhqPrxWeav4Fp9DcxuH91oOTnE0OH4XLXC7NwANneBbGkrlNy&#10;z1imZg5LTVbXDU3bcnF+hmfb5F029nJPPvoApUyKsuTp06cAXF5c8Or1a2Zz8dWa6IHxUOtXdQVl&#10;wWwyw9JSzCFkbjwP73nLj4Gjvn+wfRi+9l2s5W8N3kyTrv951vb7GPCDBYnnedr/TtaiwPO1x3BD&#10;nmdMp7NRrnx5dSkJo5WQOZJTwnK1JD8lhFEwEgbMHk0qsOnew2ofXnPTvT9p9bsE2h7XTW9dL3iH&#10;WfeQnt4ZgDJomgfP1roWYDU5nSSIyw8IZxM839eeyY4mpsRyfxU55+fnoqi4uOB+s8cwDBaLhTAl&#10;q5o8ayRYSpMuTMukSAva1iUMgxHItUxzTJAOfF88Knc7HZYyoWs7hiTnNEn55JOPpRd2HLJU/GP3&#10;hz2B9ksf7Jccx+V0PGqFncN0OqOh59XdjQ6G81C9Is8LXM9FBR5VVezlIn1nl+jv7fgtyPZrHP/F&#10;P/uvkn/+z/+H5l/8d/8NVrRgkykcq8ehwTAdHH9GVba0NfhWRBIXNGVHZzdAi++KaWrkzTnEAi5N&#10;50suFwsW85TXr19jWx59Z5DmBU+ePCHJJNEynPhi0h8GdBW4rqDQ09lMfBP2e/ImxcUmK2phWkUz&#10;ppHI5UyVk2c5YeDTYPOz/YnPzzYsbdaZHgAAIABJREFUw5772GPzesP3v1cTXcw4rJ/gV9/ilHA8&#10;xEzXK47Hb5gEc47FhNCGJq8wDEVySnAdh76uME0Dx3SAlij0aRr5t7oTqSAI9X4ShBQadAO9uFkm&#10;SZExWy2JjydWqzW7+wOTaEZd1xRFief54BioXqbKWXZiuVwK+8lx6JqWLC9YLufs727xbYs6F6mY&#10;aZlUdYEyZCEyVE/bNUymCwwlqT09raTm6Vjiw2E/AiADc6gocsJZRN2U9AjNvqvr0SeLrmU6m48h&#10;AwOYNbAQLMsiKVKcwCPOJFrZ1n4ubduCpSi6Dm8yJSkL3LbD6FuMtmOxXFIWUjCCQVGIRPZ0ipnO&#10;FuJZZBpY1ELx14t8HCdaSiqgH8jEzjSF4WZZFnlWYCobZVjE8VEDNMUIsA7MqK7rsEwbzxWQx/Uc&#10;7a0mIG+SnDT7TVhY1iMGimGIN9/pFLNcrjidJGX0eDyMU1vDMAhdH6PrNetNALfd/h7blr/bdeho&#10;aMYp/CABVZaBZzqPpvNy3VxXznGapGJgnyZjoVeWtU55PQiQZ0sRFkUReZmBCdPZlLIQwIqmBdUT&#10;uh5pWdA0pWY69kxnEadTMoK3w+vIa/H4qpuSqquYzmYk2oPDsuwxfdIwjZG99Dj2fvi8qkocx2Iw&#10;gk8SkaxH0UT+Vt3TdVCWNY7jAVLUtl0PhsIOvFEuPJw3ELbgYLLb9B11J4mmpmViYhDv9vi2S1PW&#10;HLua0AqokpzlxOP1KeXb/R2HpOTZ0xXdKqI6ZdhpR9jWXK49Vk+mtBbs44q+nvH86x8R2p9ytlhS&#10;5Al2l3N/8wrbXbLZ7Li5+ZrJZIJhWKSHPZlhcH23xbYtbMdgvl5w3J9ojQ4vEsZu18MhOaA6SZZL&#10;syPT6ZSm6ZlMpMhXyuKzTz4kPu2xFISTgLMzkd50XUfdnegbqLuGu80dn332GdcbMb8uq4rpZMrq&#10;Yi33d9dySI9YroXl29i+g7IUebbHtQ1CXSSqrqXOKlRnoDoFlkmNgWrB7rVs2wblmDihSEJs2xx9&#10;/WzHHhudAcQxeiUeLf3bDcljecsvYhI9TlMV5gX0OjlNmo2Ox4bKqh+K8x7LUvRAyxA534z+bH3f&#10;o7oew+14+sklk8UUq6rx3ICvvnqO40Sszs4IslhAUDrmi4U2/87pVI9ybFRdU5cNSZxBp3Btn7zq&#10;mc8jemNI3OoQrG8ArqXgk/cnA0/DeJAjqSGA4D2mxI/P3a9yvFs0v/s7PMfRkm0ZNjiOQ5Zlcg1N&#10;E1PLxfu6xbVNeZ4NRVaVxDp1zjCk0evaiqb+f9l70x47sjS/7xf7ciPunhuZJIu1NLqnumfVjCwB&#10;huE3st4Kgj+doQ9gCf4GgpcZW57FA2u6eqmNrOKSzMybd419D794IiIzWazu6ulqywN3AATJJG9m&#10;xImIc57zf/6LTnwI8Dxf/FyKgs1qNXSZdUUlL3OUFmHDcHuZ0nByiaIUUzdoqoqqzgFbxklrUVVk&#10;g1M1tM2tB+M9wJf7z1N/v98Gib9tbPu/y5yrYBgWdbex3UZbqrYHcg2oc/RuHiyKgqJqyEsZl8aA&#10;NBCpcd/0idpbb8Dr62sBuF+8ZPXmsguRELBkPBmLB1Bj4DouN/EN25X4so5slw8++JDV6lpSjvMS&#10;29JRVJXFYoHaNSWFDUzHANJQFL1r7sDp6TFffvUFUKErMHVsJtMFNzc36K2GP/I6afkMVZWUTkkI&#10;TXFdG8vSWa1uKBuN9WaHP3GwDA1nahJFCR9++CFV3fLzT3/GeDLhx3/yI169uGB1fcUHHz7h+uqa&#10;JA7wRkc0KLTU6KrG2dkxYRiy3a6Z+xOaLtjCmmqYuspsOsWxTGzbQqMliGIO0YGsiNkFG8I44PGj&#10;c15cvOLFxSsse4Sh6VimhWWZLBYLLENHVRQ0XWP58IijoyMcz+MP/+gPmU7HZN3GLS8K2qzpvK1y&#10;AX7u+J2laYquRJTxgm1espik/GBSszx22CdrRu1z/vjsCK4yPv8k42f6c5SlyfHco8lsFufnlKrD&#10;/nAgzXIc2ybLCnStpqwqPM/Dsh3KIpfNYJJ0bOKGpm1IkoQoi7n+/IbZbNbZWVSoXRCGbVsoaMyW&#10;R3L/O8aboijkXcOuqSpm01kHPoqnrD+eURYFcCude/ToXBpgpjF8D8M0KR2D+gCVAqZj0NYN0GDa&#10;IvNM4xzdgnNN4XA48NmLX7DPz5hMJkynM8apsOqmY586q1FrBc+UJGLPcinLnMlkzldfX6AYLiU6&#10;GmCaDq5lYeo2RVny5MljCSBzXSzL4pNPfiprkKaShgVJknB2dIxu6Gy2W9pWwbVHBNGB6XjC2HHx&#10;/RFXVxdUdY3aNSotVUFXVVE/qC1pU2C3NraqotYVFc299esuW/pXASF3P/Nt61/btqBUoDRDOI94&#10;2epUFdSVTl1LfaR04EffAG+rFl1VSctCGFdljmWZtFQsuiCI9WbFzHOwZlNs1yHcR+id59/nn35K&#10;EAak3gjf99ns97iOQ1GWuJZNnibCHIwLalTKFkxVQvRMQyNrSzQqVKVBU1qgoW271FldRdMMJHTn&#10;20HIdzX2+rH7dXN4/++1Arqqd3NujaFpNGWN2taoXa6zhiQ5t4hVQVtWtN17pigK11nEg7ZkFEWc&#10;n59zyFIKFYLDAcf3SYpMwObdbmhM7eMDAI7rSujcwqdR4Ga1IgxDyrahpEVDx6RGB1rDokDBVltC&#10;ahpNR+nGoWxqDFr07hmraVFo0Zp3X/fd5+xdz15/qOrtWPaAcj+/6bpOW4n1EHVDXRXYug6Kgl63&#10;6ChUektd1Ohtg9E2+JbJ8XyB5/mgKAS7LfPphKv1DfP5UlQZWcZuJ97Cl2+uBdxOC374wx+yWq1I&#10;4oSyEnCtaFoapSUpUgxH2KWqadAgjS/bH4sktG159FDmqN3NmvV+y2K5JC1z4jBB9VRJwjUUVMtg&#10;fTiImswwCQ4B09mM8XhCGAaoaikBba1Gkbc0rY4zWeCXDaqicFitKJKKtqwZ+TVFUfHo9JTrX/6U&#10;/eWKJx//ePvTv/xLmm+M/P/3j9+DbL/B8Zd/+b8VSZLE08l0cnn1Bk1VyfIEtfPqMg2Tw2GLoqg0&#10;PVNFUSjLijrLyMsST1UJO3N53x9zfX2NqqpcXV0xn82HJJCmaVitbhDvs4ib1Yrx1EPXdcIgRlEE&#10;BNBU+f6WbVLHt2yguTsnTTMur684PTkVVodtCfiChqoZ2IrB+aPH7Pc3ZHFEkaQcLZe4jk0SVewP&#10;IUtvRFNWoKidebyYvPebB1VTBvr1aDRi1y0cPTvIdV3KrqsK0hU87ALmXQHTM4mEOeNy8eaC959+&#10;QBAcBimppmvYjgU0mJaBa44Gs/uiKLqkNQFAptMZQSCpXBIPrA1AgmlaIjmpxVMtjuOu82EJxb3r&#10;FLqONwBsPfhldeaas9mcsi27JB2bLBZWW+8xJ6w3MV8/HETb3rOqxDPKHNhReZ4NQJhpmURhKMBV&#10;58FmdclDKi1jf8xhvxe/tLIagiPSTMDKqDN5V3WNJs47+adDFIWD5FbGJKZp5PNxHDEeTwbJZ1GI&#10;B45hyv0YjyfDwmxZNpB10guzk3W6g2m3ZdnCKrTtQdLUe7cBQ2hEz0arqmoYK8dxus521YFn0l0X&#10;jf+C3W7LeDxhv99h6JYEDOQZo5EjTL6jY8JQknFE4msNslXTNIdE0SyrcZwR+710oYXhKXLS/W43&#10;JGilRToU2O5oRJok7HciXc7znCKV64yiCNUUoDgIDkPaZ8/M64u4vpsp42wI4zHNsLv3pK5r7EZY&#10;hnLOt8bbQ2FTq8OirevaEPxgWdYgKfY6GVIPsPab5L6DmGUpSRLjGM49iXfPuus7u42ioDSSvlXk&#10;ORrys4umoipyVNOhrUBVdNKiJDhENBVYts3xyQnT2ZS//fnPsRwNQ6txHBfbsrhcr1B0m0O449Hj&#10;x1i2xf6wwzJN0jhCd1ySSLrtR0dHnefegfV6TVVJh9IwTGYLnzTOaCfSQRbwzMBxLAmWUFtOz04H&#10;j0XD0HCsEUEYACqHQECeke8Rx1LYGndAhSGxNE1Yr9eMxz513UqRgxRKcbwZmImuK0Xz0dERQRCw&#10;WV1RFuUgjSmKfJA8v6vwV1TxYHtbWtCff9/5fLsre/f33+S4+5lfuWnhm13gu+ff9FH16v2OraZr&#10;7LaBeP04DtuNvG+mZQ5rx/XVVQcAeYRBCDTYjj0kvBWlNDwsy2I8HhPlBVVVY1nSJRUWrDYwpzXl&#10;/ibs+5Z/3D2+6/fu72F/X/s/9+uRY5skUUBVS1Mnz2LyPOP45ITNet3JO11WqxXTrmGzWq1wPJfR&#10;aESapiKTSTMmU2GnrtdrFOh8NTMc1xme07v+b2+zEu9uBL7Ldf02bIh+zpP5Vmqhzc1msDaos9s0&#10;3p6BDLfvh2WZ3NysURRhnBuaznK5ZDQa8f7776PrAlbZtiNrdJYOLHqAKIwGf5p+Tt1utzTN512S&#10;rxjOF2WBaXUhSEUpTLUsZbfbIyE7njQNfanLgiBgMV2w229oWkjLgsObV2iqxsOHD8VfrxHT/DRN&#10;OTs7E1ZVWTGbebx+fYFpGmhqThzH/PAPPqQqMy5eX7BcHLO/2aGqOg8ePKSqSr7++mvqquXjjz/m&#10;4uKiY8TtefniayaTMbOpNFjTVBq1pmmR1SXxXphTmqbjeR5N0+B7Hk3bMhmPefDoEa9ev2Kz2ZB3&#10;NYFlWRRlQVkVBHGAgoKuGdRNjfa1jtUxWr2Rx9/99d9I0ywvSMII3xlhdU0wbzTCNgSsGo08JpMx&#10;047JI83UjH/4P/8P9s+31IVGq40wjRTPn6I2Pnpb8OSJzy//9gW/3GastGtmxjHbtKbIYhrbwXRj&#10;XNfG7uabse9R1TVVXZGlCW1Ll9ZXY+h6x4iPUVuV05NTDl0dJ6x/C9NseXNxQaDrnJ6eUpcN19EV&#10;mqZ3ifSNgGNFgappGKpCXQkwV1cV0FIWReeDqJKlYpswHosypZdmmYZBcDiQRyKtW6/X+K7HxPcp&#10;ywxDs2hqSYndBHvKsuL8XKRj11dXPHjw4PadaRq55s6CAiR0wR25jLwFnz/7CttxWN3ccHp6ym6z&#10;FhKALSE9vdxYrGIq1t18BKBot7K/9XotYTanpxLOkOXM5vMh2EBCvTQJsFJt9K6ebtv7zde7LOjf&#10;9vh1c9Pb65/UPbfz3925p23bzqfyds63LIu0jFE6yaIwjXV6ZYY7cjEMg+1uJ4nzSQ/WiSw371J6&#10;kySiKUuWyyV1VbO+WfPhhx9KU21obKn32Ouqcp9h9/Z1/aqvf19s5NtmST8udxpyWr+u3A22qLt5&#10;XFQWmqahKWKMf/LBh8RxQqvCbrenyHNUdDzfx7asruYSj+iiKCiripHpYjs2juuSpSmLLkW6V1c1&#10;TU2r3AJcd1l9TdugKOo7x2O4HvW3G6f+UXl3g/PdTMK756OqKmig2TJn53nOdrvjNIkZeT7L5ZKX&#10;L14wm82YzmZEiYQVeL7P1dUVSlNiO9JM3+/38nzqOldffY1lW9jemDAMaNoWz3SGmsSyJBhvt9tz&#10;fv4QSzdI0pQ0Sbq9kFgXTKfCXrUsGzPLCMOI2WzKbr9j7PusVis+/vhjXr16xWKxoK7dTpklCo75&#10;0YJXr15h2Sb7/R7bstjt9qiKBEBomg6N2GGNfZ9ke2Ab7Hf/FAE2+D3I9p0O8dpo+Hf/7n+o/vk/&#10;/5fBf/vf/NcP/uY//SeSPOPkeMGLr79GMyzW6xtJkmmhVu4bQzf1rfH6ZDwhyzPZVJcVaSJAQ5LK&#10;wzybzXj96jXtqGU8FumRrusUeYFluhwdixdYVVVDGklZlkRxxMgdEXbMpf1eJIk36zWTyRjXdSmy&#10;nLytcauCJmmxfY+0fkUahWyur3GWx/iuQ9KqbIKMpz+ckBcJztSnaVRMTUFXb2Vm+8OeyXjSMZ9K&#10;HNul76P3m/hGYQDd2rbFG41IkmQwu+wTUZIk4fzhOev1DbPZfJBz3oYeiAQx6WRzQRDgeZMBaACG&#10;MIU0TbsY+xFpmXegRYWq6NJF7+SG/cKYdeCm5/nEUdxJJuW8+gK9Z2GNF1OCg4QEjH2f7WbTpXYZ&#10;lGmK2Wnd+4AFYYLZrFbXnJ6eEQTSkekZSgBxVHbSQZuyKjF7CaCiYjj2wBDrgTxhYOVDl6+/hn4B&#10;7iWNPTupDyJQVRXDsCgK8aOJO5ApTTIMw5REzbpgMpkOEszes61PuE2TdGD46cYta2w+X5Ak8WDK&#10;L/erGLzYylK8cuIoEpPj3Xbw6tjvt4PhuaYpA2BXVSXT6YyyLAbvhj7Qog82iCJhBPb+aT31X2Se&#10;DbPZfNjkbtYb3JEzLL6e5xFFEYuFSHh7z4Cetp9n2QBCiTzTIEuywYeg6RhnfVqpyKkZxr0sS1x3&#10;RG+yX1Ul7si9BbSahiIvqOtqoIC3bdtt9t7u6GpoWoum9RJd8w6TQgoEwzDISrmX4kskRU5f5Om6&#10;DjVDwdyn4wqQKu+iZZpo9L5gOhqKMC47xkHVlKCoZEVBWjdsNgfeXN7wcPEei+MzDvsDn3/2KU1b&#10;YLsGjx49JIwSNM0gL2v+7u/+lgenY0beMdGuJC3kPbMth7KoURTxB+w3o6PRCEUphnv/8OEZtulg&#10;dM9eFEWYpryjtm2htiptqzKZTHAcAeqvr69xXAdVhdX1NWVdE3VAdF3VZHlGoyosj44Igz1pmhHH&#10;8dBJL8uSm5sbPG+Epss84boOh8OBosh58+ZN55MoBcvZgzPCMCTPcyaTSdcY+bbiqh2YOW//uuvN&#10;dvcz3+fxrk7t23+/6xty/9zveo0o1ArstjsBZzWNq9WKMq8wO1B4t9thGdogzY7CiKoqOTpeyvzX&#10;eXus1lvaTtYRJzFlx2zN84JWibEtG0XXh02IpnxTKvqbAG2/6Zj+qo5/33i4C6r26yVAWZWgKpRV&#10;hem6mIbJJttwtFyyPDoiy7LOb9IXLy3TxB/7HPZ73nv6HvvgMABSaZbRlBW77Vak3KY1sPj6c8i6&#10;tOseVJK0RH3wPAPueRT9ro+qqgZfUN/zOTk+IY1z2dRrOnF3HmJJoAygXD/Ot2ClIZs2VeP4+Hhg&#10;TfdJjtLccDANA93QsS2bKI6YLxZYlilpwZ2ceTKekGW5JKV3zHXLtPA8b/Dq3Gw3OLaD7Y2oKvE0&#10;K4ocx5kIW8kXuamjaVzv1uRliaZouJbDer0mq0tUVePRo3M0TWe1WmPbDg8fPmC1WuH7Hk3TEoQp&#10;N+sbPv30cyxdQ1FbYdoqcLSc8sUXn2NZcm6z4wUvXr7ANCS8Jk1Tlp7D8+fPuVnd8OjROZZuUpYF&#10;0+lM2GqtgB5hGA5jY5kWZZd4WRYlDx48YLGYk2U5F68vWK83mIaJpqjkVYWq9EE8Xd1VimyuiVrC&#10;JKNqxZvrZ5/8lJ8hc5xt2R1oPsWyTHx/zNnZKY8ePWY0kuRTx3HYr6+5un5NTcIOHX/a4o0aLj9/&#10;zcNTUNWAL14VLGZjvIdPsUwP8oyQkkOa4asqRiPA6OFwGEIIPM/rwguEAV4W5eBjqmoqbdMONZJp&#10;Gt075gw14Hjsk8QZmqvRJ5n3YHYPllmmhWp3CeGaJsEZHcCmaxpNB4C1TcvV9TVGB8q0bTOsN00r&#10;DVxN3mT22700eCc+aZIRNSXzybRLL6+ZTCZUVc1hu6emwcElL1KWzpzGNPnss8+Yznwm4wkXry84&#10;OTsiy6QRKw2kmqdPn1JkCSoNcZhiWBar1QrP8zAtk6kxJQgCXMfl9fUVo5ErnqWaTprFfPnlMx49&#10;fkRVVmid3xJNS3AIsCwTo5MJij/0fVbV3TVFmGbfZBL9Nsfbc9rbTK4+hEUCLb7pe3r3/yqKMtj6&#10;SJNA7mnTfXYxneE5LhoKaRhR1y2jkUfU+YyapoXdPQdVnRMEso+bT2fM5vNuzrvvIaa+dfl319z2&#10;HV//XR/3AbZvMrkbGpFBvqNxI95rOaOZz8nJscjXgbgqODk5QU9Tqm5dury8xLJsHNciimOszkd4&#10;OV1SlSVv3rxhMu4JCzl1LbW0NZZapB+Lu42uPlXjbeDxu7DVvuvxNkPwG6DtO37G3XPRdZ04iVG7&#10;MZTkX53D4YBlOwRhiOO6mKZDmqSomir7ONVkMTvCNI3Oh3jCzc2NYAORNIP6mrLqntfNZsNsJsFA&#10;Dx6csbq5RlE0NEUlDGV9o6rvAbtJkhLHybBG7/d78jznaHmEbVtQ1Xzx+RdkuVjS9DY0rutKiOGb&#10;S1zL5osvvsDUdJaLKavrS7JU9rsT14FExuvDjz7i5adf8vWb1ct/9A35L3z8HmT7NYe8HINXWvVv&#10;/s2/Pfyvf/VX6EqL0k0g/nhM3XaSLd0kTjMkwhhaVUdVdQzLGTZMiq7hmz5RFOO4soj3rJrz83PG&#10;E4+Gmu16h6qqUvw5Lqenp3zx+ReoaIMO2/E60/ZcJinTtHBKl9evLxiNXDHhHLmcnp6xWa+xHZv5&#10;fManf/Ocidvy4A9+gDuyiYKY8LDn6KOPeHhyzCfPDcKi4fLNDdOJRRQmHC1PwFDJ4gRFU9ANjZE7&#10;Ii8Kwihi3BWZbQu6brLb7xl1yaCTyZw0TWiadmCtiVGzdPT2+z3L5RHXq2t8z2O326J1FP0ojjF6&#10;gABJEby5WbFcLomiZDDMz/Oc09MHrFZvBiNMEBpwv8C1TSvJoXMB8TzfY7vZSKE9mXYSRqG4Hh0f&#10;k6UZNzerAbSybYfddkuVixRos14LW62BMAg5OjomyuSckiRG04R11Cd3Jkk8+GP1LDzHkWRSwzDF&#10;LNIVxpRtWB2YljH1xh3g4BGl2QCaxImw5oSSe8uS6NkLPcgDdFIXfZAepkkyyCh70OdwiDsmm3jR&#10;6bpBVd0GJcRxhOvIxqM3zu+LpB5kStNkMP/vGRRVVYncqbr1HpNE2oz5YkHS+bEoisLhIP5NeZ4z&#10;nsyIwhDHcSmKvTDBTH1gjvX+OU0jbMaiKJhM/K57b6LrIu0Rpl3GfL6gaevhXPM8YzKZst/vhmfS&#10;sgzaph1AXk3EUuiKCgrURsfiVHVQlYGtp6oNoGIYyrCZ1TR9kMXGcSTjkghwZ9kWcVdkGYZBuNuL&#10;fE8zOjDUoE+DExap3i1aEUbn0VTX5T2vuaZpsA0BOWsU6qJA03TaqkLpnwu0AfQcT8bUlRiip0k6&#10;bMRvo+1L6m6x78HUHoBMqppK0Xn18gJHG+FNFsxOz/j6zTVlmTEZ2cyXwvI4RAd028U0VX7wwVPa&#10;NuDm5hrfdqhrjbbRyfKCvGyH5zFJkiHIRNN0RiMLwzDZbjeSQmgaIvdRDYqixLLMAdjwfZ+qari8&#10;fMN7T5/SNgph54Fp2w6+aTKZTnj9+jVRJt57ZS6eOWdnZ3z11VdMpj4KOnXbMp36QE2WFaRBw3K5&#10;5OryqnuuhdHSv5NHJ8vOI0PMZuuqJi+KzgerfgtI496fFe1+kf+rCuffVUE9dH65Xyz2vzd3CthW&#10;uf1Mf3jeiOXREevNhqIoSNMEBZ08L5jNZly8foXjOpycnJDECSdnZ7x89TWqqnJycsLxYjkY6QpD&#10;OEE17a55oA4Mz9txUIf5S1XVexuPb2zQvoch+za23N2NGDAUtHLed+SXqkqephgd2N83W+zOR+pq&#10;fcMHP/iIOI559eoVy6MjWgV02yLtGic9gBYGAY5p4Y/H4unZtjTIXK8oImUr2wbfn2BZPaPbHADq&#10;+89YL82qunF9RzLa9/DM9d8jjmPiMMR1XYDOQD9DQ6FqJIGtrWs0RQFFEX+zRrzQNE2lqmoM3SDO&#10;Ql69eo3njUiTlLKqmM9nJLE0LdMshUwSh6u67oJmrGFddF2HPMsFcNJ1TMNgPpf07iAIyDIxqAfY&#10;7rYsTo45Pp5j2xZXV1fsdntmsymLxRLP81jOJpzEp2RpRlFU5HVNHEcsJgviJCEIwi78aMl4PMYw&#10;TI6OjiT44LBjebTk8s0FWZzy4P0nVFXNbrfFdV1+8Ytf8PEPf8BsNuMXv/gF+23Aj3/yY4Ig5NNf&#10;/pLlcsmrmyvm8zlJkvLZZ58ync54+vhJ58k160B9MA0N3dBRVY394YDjiNH1PoxwRs7wDD99/z0U&#10;peXy8lIYl0VNEsWdX6fUwFFwwDZsgjxAQcI3DM2krAtqGqCFpiWKA9bbNbpmoms6//kf/vOwvpm6&#10;QdO2KGUEioFqqcyMMe9/aGEZJdFuz9mJApXPq7XC6HhGbarUaYLdKJwcu2StSxlmw7lPJhPKqiQM&#10;wiFoQFE0LNPg6PiYuq4IDgGqqmBaJnmRo7YNbauy2+2oqy3jyYS2gbpsBsB3uVwOz7Pjumiqiud5&#10;sva4jiRLGgK8Vh1jLooixp7HrEuBT5KE8WSCrmlst1vKUmRf3vKIqiiZzxcoikIWJ9iOQ54lXFxe&#10;sZhOOASRNI1VDV230FSDl69e8+f/7M9xTZvqRUFT15RVyZP3HnOzuma33wmzpKgwFWG3Jz2T2zBw&#10;dZ/nz77AMG3aDuxZrVbMZ3Oqumaz2ZJ7OYvFgixLqcqKm+2O6XyC49gEhwOWbrCcLsiSFF3VhHG7&#10;TinKgpHmomvaO9c2Yd/VNHUN+jc92b5vZvJdKZ+ket6GYWmahor6jfPrf/U1UlkKuKO3Mt+aqj74&#10;LsdR1BEDXKazKbppEEUxs8Wcq6srwiBkeTzn9OyUJBDLD9d1CaOIpqlvwcdGZM66qoAi4JzSzYf3&#10;xuYeYPntAUbfx/z9NgDatt+8P0rHcm9aUQ4p3R5aVVU0XYJrNlcrSnPH6fEJuu8y8XxU3SBrJOl4&#10;OvIlobKsmY6kGe54XVCCabBo5uiGyma9Jk6SoeaWn3P7nGm6NvxsumbNdz1+Fw3Nb/uaooj/btXI&#10;+isqqgpNU7FsG1VVmc/njC2d7W5LXVd4/pTV+gZNNfjjP/sJ48mYn33yScdCFba2hLtJmNvDhw+5&#10;vLzmjz7+mJ//7Oc0rQJVzcPzR7x5+Zo4CahRSQ5Sv1LVHYEjw3Ec8lzW6Jnv8/LFS+bzOZ7l4Dsu&#10;VDVZlIgabOTidQxv13V58uSt2vpzAAAgAElEQVQJaSLNozhI+MlPfsxnn5dUtTSoy6KgrgtMXcOz&#10;bMoooYwP/PT/+nu0luajP/jhs5f/+19/r/fi/63j9yDbrznuvhSqqlX/6l/960OR5+yCAw/Ojonj&#10;hCgKGU/mmKbBzWZLq2i0aktet7TNbfdY06SbtQ/DzmxfumbL95ZDstBuu+Py6qLbhIsXz2w2RVEU&#10;Xr9+A6jDIhfHEXXbcHp62kmrtkRRiGbpHRW9ZjKdUpUVm/Va2F+HA6/WN5w9fMLRYoyj6zx8eMwm&#10;eMN6u+GobXh8esqnzpi02lEWNRNnBJpKq2o0dcnIc4ciXwp243bxaRSKUiKo550583Q67QIE/CFQ&#10;oN+U9iy0HiiajMfDZmk2E2Bu3CWL5nnObDbn6kpiw7dbib3v2VIScpCyXC4HjynXHXGIwwG0OOwP&#10;LI+XbDcbPM9ns15TFEXHRKo6Nk8qXmeBeGb1fmGGIfp1smbYxIzHE/I4JogiQenzbDChz/N8SBvt&#10;F1G4ZYoIAGcO4F2aCugV7vcoikLchTl4vkcQHORn5fm9TV4Phtx2BbVhQ1d0nekkie+dz9ifkiSH&#10;AfwTE1IBXRzXxvfHHVPytvAwTWuQee73uwFgi+OIPBdvuD4UQcbavNfB6ZkI/YbSMMxOQivMuF5S&#10;ezd90/d90iTFMEyC4DAwikzL6OTKFoYpEgvHccmyjOPjE8JwP1wvqIPJqu3YZIl46fWpsELH7heQ&#10;XDqw0DEoblNFqyqjLAXMsiyLNBX2aVaIHMM0RR7seR6GIT51jusMUiVh4jkURT50AoXB6g5AhCR+&#10;WqRpQttaw3iByFvefnaEXWkPYKqu6+RZQYvSddiFcdgHVWRZJsW06wyy3SRORNq8P9C2Im30LZ+q&#10;aTumbSnJxYpCTUvVNuIBVdVUisqXz19w2KXY9oz33/8BTavy+S9+iUrNenvJn/7hv0BVWmazJZfr&#10;DRerG65fveIP/+QHFEVImcszZto2Ta3y7JefkcYKy+WSNIoYdYlueZZzWG+ZTCeMbHlHNusNvj/p&#10;UlhblLpBbRXCOMIwbB4/rpnP53z5+TMenT8CXzbabduy2Ww4Oj4CBHi8vHwzmMNutwLy+uMxR8sl&#10;z1+8HoDk8/MH5JFslEEKoePjY2HQhFJYp0mC4gjAttvuuF5dU3WJtpZpoarib6ao32SD3e3s35M5&#10;/Aqm0ffVdb179M/d28BRf459qdr0bADExFfkNRpZmmLbNtv9gTzPmU5GmIbBbDbB90dcXl6y24kP&#10;3tXV9TA/A2Ia3jFs2lY8LWtFJU0Tlssj8m4+7T+jaRpl1dwyx77lWn+XXf6796q/X/2G7e7/gc5H&#10;UpGNxOFwIO7e7aZp2Wy3aKrKixcvqKqK8/PzIYwj7uRbZ2dnhGFEEBwoqwrXEpmMmArfSsOGuavs&#10;0t+6n98nhfUSvruMjrb+piH5bzIG3+VQdUk/lmZLxurqmjLP0RRpZLSdpKwoCvIyl8TU7rlrmrqr&#10;PaT5pKgKjiUytJ7pHK5DVqsSx3YYeSNpbOSFpCTW1ZCiKAmOHkEgjZo4jsmLAtuyhrTg1WrF2B8L&#10;WFmU6J1NxH6/H2SYk4nIHzcbqbGqzufUMA2SOKNVwHFcTEtSArMwxbNGxPsYddmSHIIOXGx4cHLM&#10;Zn/AMg0ury4py4InT550zcMrfvCjH7Db7nn25Ze89/Qpk/GMly9fkqYpf/wnf8yzZ8949OBM/Hnc&#10;EVc3khr3i19+DoDv+zx+cIxjuTR6w2jkoOvWANhImq1HEAWSpuq6EuhlGzx69IiyLMmLmvlM2OVR&#10;FIvENy/QNY1R45JVBU1bk9c5lmYxdz1spwuGSBMmy3n3/AZUZYnjuiiKMBazNGXuTQlVFdPVUTZb&#10;pkaLiQDTD8/eIwgdvrjYEbQ1WqOgqSpFXKAaDbWjY1kmaZoRJFI7WqaFNpOaQtc0QOEQBBRlOYBf&#10;IHYno9EIWpnXRc6b0tZQNCW7/Z4kFnuC6XRCEIYsFovhfV92AWZqK8CN0knmwiDg9OxUTPIVhbQq&#10;RS47nVA2NSga7sQn3WzB0Hj54iuKIiPPz8UDTlWwHQdVNXjw4JymysmzjPFEVC5fvXpJnmf4nt8p&#10;PRqqsiSKIhQFgmA/hC+keUxbNVxfX6N3DURLNwiDALebb8uyRNM1zG6uur6+5uTkBNsW+V585/ku&#10;dZ3gcODJkycEYUi42/Py5Usm/hg0nbzIKasSv7OwaNv2Xlr23Rrx+2iAvH28q0lwl4nVs9h6Ww9p&#10;qoLSfBME7D9XZBm6oqJ2TYuiLERFoarCSO8YkfPFAl3v2MbdepAkiUiHVZXZZCrN3qnGbDrlEOyl&#10;xurmGVvrG6kVOgaGot5LI38X0+67jsP3OaZvr32apqEZGrp+23ynqgEVFFmnyyRlOp3y4flD/JHH&#10;Otiz3e0gjskatWtQuoRRSFlKgrxhCCP38vKKtq3xJy6GoWOODWHIW0JSaOoGOkP+ftz7e9c0zT0M&#10;8u26Rv0tpaLfNl7vGjP6MWtuQbYe+FVVtZuHdOq66WTfJmEUYivuAHw12y15VuL7Ds+fP+NwCKjr&#10;zoN0PBb5qKJwdHTE4XAgTVLmszlv3lyyWC7xPAlS2u/2HB0tUTYNhmZRlCWeN+JwOGB3e+HJZEoQ&#10;HLoGdsXD84cS9DVy2Ww2QIHv+ZjGiDAKMQzZD4oPOCyPlhRlychxeP71M7HiSTPSNMa0DKp9JyvO&#10;BQs5OTvDVKCuqlRRjWegoCltT0b8J3P89gL4/18c/UTb8MUXnwd/8S//BX/yF3/Oy5cvaVXx6tkf&#10;DuR5gaHqaJqJadi4joPjOmi6Tqsq1IqKbjn4novSikm+rim8+OoZ15cXrG+uqauctq2Ju1SPqpE0&#10;ldVqw35/wHEdUBrKumA6n2DZBm1boygtZZkznYp00/MkxruuasIo5GYt/m6uO6Itc/zFCav1gWi9&#10;4cn5Gble8+r6kjoMeXB6zOz0IatdRhxmRIcQXdEI4gS1S3CxbbtL3JMXwzRswiAaDPIVReF6tRL/&#10;nevrQW4lzKxcpDKmORiLFkUxTIJlKWOw328AMX01DA3bNnnx8jmnp2eUZTn40vQyy7quOuBH2GLT&#10;2Wzw+SiKovNIc/nqq68EYNusaVtJYpMur0UURR2oUg5SRsMQaYMUnNHthqRtB2Pt6XTaMcmsjiGg&#10;DiCOMPJcRiNvuFZJpOwlnhrPnn/ZSd9CdEXBMS00wLVsik4T3/uqWa6D6djUtDieR9U2OJ5HTUtR&#10;l5Ic08lf+0WvZ0K1bct+v0PXTBQ0fH8MMIydZdmD5LMvPiTFNaMs5R6JAXfdGbOLt0rf6Z/OZvj+&#10;GNM0cRx3WFwsyx4AtrZth6ScHuzpgwuAwS9HWGVSmNu2eAc4d3zMFEUhCkNcdzQwBYPggKIoQ9ps&#10;L5NNkpg3FxdUlSxAvQwZuJWymgJ4Kor4DlZV2QG49TCGg6+RqrLdbgFZCPuwiLvg5nazQdP0oYCT&#10;71t1fjAVjivAXhgG2Lak7mRZei/9ryyLe2CnoijDZrJnuum6MTAt++6XsNQmg0y1Z/Ypikhl8jwj&#10;CA4DY6zfkPdsQnkm6mHBv2u8v9vtyKqS65sdl6sttjbivccf8eTR+1xcb/nq+ZeUWcT5wyPqOutA&#10;vHAAxGfzMUkUQFWQ5QlpVZBkOWXTEucSIuL5PuPxmDAM2Ww2LJYLjo6O2O12HA4BqqIzGvkUeYFu&#10;6KRpjqIIK+P84RNm0zmGbuFYI9kY27eJe3ESEkYHfvbpz7nZrXEci8nEx3EswiQgiqLhufn0008p&#10;ipQoivF8X1Kboz2L5ZSmrTg6WVLVBWmecHn9hqxIhlUjz3Mm04lI3+taWKFvdVIVtS/ubhlt32lF&#10;+p470t/2b+9isgkbS4C2HmADQFOGd0+kRQ51Lc9hWeWUdc56e8PhcOg6zcI0+dGPfsTp6SkgCbP9&#10;OJiGiW3btE1LUUj4jcxnfbdaHZgR/bn9qk7xdzl+k3F9V+HcM+p6yTr079Gtv2KQxOR1RZjGoCh4&#10;3kgYML506fvOr2maJGlK0zSs1yItFAanSMENwxCPK8chSzPmsxnn5+eogHYn9VXuSd6B0ZDf2fT1&#10;c5l4Fxr3woh+Eybbt7H73nVUVSUG+N3P2G13UlMYJk23rvaM56qs7m3gbtkm6gCU9ebxuq5j2zYP&#10;Hz4UqwjHHqQymq5hdMnkx8slSRyjAFma4Fg2TVWjtC0qIh0MwoCrK0k7i+II0zL5s3/2ZximwZs3&#10;b8i6EBzTlLTloktc7AN/siwjyXP8+YzZbIbve4xGI1pVGghxnJKkMUVeDfLdBw8eYFkmitIK666p&#10;qaoWXbfIygLHGxEEO66uLvnRH/wBuq7z93//9wA8efyEn//85yzmi8HeQtMkgdyyLPIiJSsSiqLi&#10;4uI1h3BHnIRi9B8FWKaF49hyjm0rDa407QA2m6IoUZSuvtEVmqbEMHR830XTFJaLGQ8enrJczFnM&#10;jphPj3l09oSnTz9keXIqElsaJsu5bIxNjdHIZjKVedc0NRaLKR/94AOWj895+OiItkh5elLzpx8f&#10;0xQ7VG2Dv/BZ7y1e7VLKJsKkpaGgbFR0PPKgJI5CTEPDdS2EjFHQNCVZFqOqYDsOk/H4dj11hLW3&#10;2+3EMDzPWd3ckBUFRVmTlgX+ZMzy5IjZ0ZxHTx+jmjqmY5HmKV+9/JqvX73g+YuvWK1XJEnI4bBj&#10;t9vQNCV5kbLdrDkcduSFNMfXN2t2ux2r1c3gbwTw5MkTHj95QF0XvHz9JV98+UuePfuSr15+RZgE&#10;1NS0ZcWLVy/ZbnekaYbWKLimzUcffdTJYYVZJfJjacJPphPGU6/zDl2Kl56qcThIveR0flaKonTK&#10;kJA0S8mzHFVTyYuC5WIpgWruaAAPDcNkOpsxn89ZLhZDbXLYdxLX2Xyoi9q2Hd77uvlmGrSCgvqO&#10;psS3/f0fe9z9PjJX1/fY0Xfnm7uf6X+ZpinXkqS0ZYVpmDiuAB9hGJClGY5hDnuLLBXQoFZgGxww&#10;FRXHMNhuNmzWa5FQFgU1YqVT1zVqBzr3862hauLF28m0717H2yDXr7vm3/boG1zfBvLdXzskHKH/&#10;nKIo+LbD0XKJ7/uYusGLF18LMKcKu9J1pDH85uINo5GHbTsEQYiqKGIT0YFRSRyjaxpHyyWmZQ3n&#10;pHQWA32jqW90vd28vFs33P39+xift8fk7e//9rN1D2zu/m+WdinYeU5RlkynU8IwZL+XNPuqrrHt&#10;EcfHxyRJzOXlJQAjx8UyTPI0w3NdyrxgfXODY9kkccT+sCcIDkP4W5Zl6IaQErJMlFtVkZOnGZqm&#10;s+s8rA1dF7BufyA4BICkn97cSHiQYRhcXV1RNQUjz6WlwrIN8iIhyWJ++dkvaNpSrBE8jzxLqOuC&#10;4+Ojbl9dYRoay+kMdIWn77/Pn/7xH7O+vN7/x7/8qz380wPY4PdMtu949OaOLT/+8Y+DIAopipz5&#10;csnIHdGUYjCqGiaqopA1FU1WUrUKjaGRNzVaGhMEAUWekxYlaZqhaioj12W32+P7HmkqUdeXz7/o&#10;fBYa4iiiqWE2W1DXtURkGxqnp6cUeUHcmXO3rRhLp2lClGfomsZut8M1ZPI5Ozvj+nrFfDplPBpx&#10;tTugJyGPzzzpIPsu+yDk+tkz3v+T/4qzB4+4unhBnEQojbDLqrIgLzVcx0JRBCzzO5ZZz9DpZXdt&#10;2w4MtH5ycF132PT3TKOeaeW67gC0ibmxAF535Wt1XTOdTNls1gOaPhqNyPO8m6TUjkkl/z9NEpJE&#10;FrheGhIGIWPf76KOT4ZkSxA/t9OzMw67wxB00E+AURR23RWPuimHBbRH6oVJBGkco6gKeZ4NgQiD&#10;l1cHqDVNcye5U75+dnrWyWhH5HHSsdskREBVe3+dGsV0yBLp7FuWRUszsJb6RcbqgL6maaTzGEeD&#10;/BJgOp2JFM912G7XTCZT8jwDGqoqp20V4jhiMpkOP3c08tB0kZnSKoP0VTdkk7vf7QZzf1XVBiln&#10;fz+rqhpksQLSOoNktPcU6/X7jiMsrt6DTkz+b4GPohQGqPjhuHcSTdMO5C0Gme7hEEowRBQN97nf&#10;VPastd4EGejAvaIDAtPBELRt2+73Bk1RUBQJZ+gXRdd16QMydEOnKiUMoijknvaAndoVEk1TkyYp&#10;09kU27EJO3lhX8T10uHeEw8YPNHKUgJDHMcZJMfyHiW4jjDpdN3owhVskjjuvMYCYVUiTMPJZDps&#10;rHuwsygKmjKnbG894+iAyaZpKDovw11WsNrvuXhzzZPlhzw+f0JRNXzx/LmESYwapvMjxlOfw2GP&#10;ZTk8e/GKKEr40x9+xJur5+iWhjfyCNKMvC5JogzTdqnTiv1uJwWX62LowkBNsxTXdSVZU5HYcMuy&#10;cF0XVTWIoxjHtYdnW1UlUGY6EwNwRVHY7w9sd2taVZiAvfRO0zRWm7WA9VXJdrfDtiwm0ylRklBV&#10;kgrYm6d/8sknTKfizWgYApwfHS2H52gymRAEQRd4IN1VVVUxOoC433QAA6NNWKhvM1PVbxS0vwro&#10;+Da2229yvOvnvQv8G4rqpr0tvLuNwQcffEBd14y8EUkco6oiUw+DAH80wTJN3JGk1n366afohtpZ&#10;I2TCcKlbDocDSZoQhiGGKywTTdMGAKbpzL17ludd1ti3Hd8HE1Duzf1xuMt0uHv0G6W7KcuaZVBE&#10;JYZukDUJVSWs9vXNmrYoyTqj6KqqSHeSXO93oIBlmuwPB5I4HnwhNU3D63ynDl3xq6oqqiZrgGnb&#10;wzWqXSFvmubA8B0kU2VF807pz/fb3e/DLe4+Z21VDwB0z5Lv7TX6GuAWaKsoirJrurikYTgYPM9m&#10;M+IuobUsSmbzGXmWC7PL8zk7O2O9WnF2dkZd1Wx3W/FP7YJukiQe1AEy50uTcLvZcnl5KczV2RTb&#10;trvgGZs0TTgc9h1AYdOUOedPnnBxcUFdw+npKXmesdpsGI99wk3IfC4s/xcvXjCbT7qBFl+uieex&#10;3wY8OHnIer3h+bOvePT0HNsWr8Lz83MuLy/ZbDa89+QppmXy/Plzjo9PUDWVi9evePr0fT755Kcs&#10;FkeEYYRhWMyXR8xmM7RKNjRto7DZbMTzR7eoQzGA9ycTFEVhNpsOzAjxcJP13PU9rC6UKk3Fm0wb&#10;QZZnGKaBNz/mcNjRtC1xlnZsLBXNMKjqBijkme4al5om/j9tK8FFuC5ZvkcvMx4cxXz4xEfJdmBc&#10;Mjv7I/7+ryvSxqZRc+qkALulMTVUxcBSK87OnxCG4aAOmU6maLrGZrPpPKA0VFUZGB+j0YjJ2GO9&#10;XpMkCXoHIm02G4pcksCDIKCsSjxvguvaGLrOwwcPxHfI0GnqhjCSOuvli5fUdU3d1CRxQlEUJJ2H&#10;0Wa9wRyNKDq/4u12y+Fw4L333mM2m5JlKYvphJPlktXmhqZtqOqM1c1rmvqU6XTKYuRxsjjCMk3a&#10;tmEyEdWKUjekaUZbVFi2sFGSNEXTFEa+Q1XV+L7Pbi0hI61W8/jx484g/UAS7FnM5uimRRiKHPW9&#10;p+8N9g1lWaIkIr8zTYuiyKmqkpNjYTju9ntm8znZ9Rss06SqKlbX17RNxxDTRIr9LrDh25hs/1hw&#10;6FfN83dBon7ue5vdpjQK6tt+Yv2/D3JOAe6rqqLJywHoV1UVx3VJw4hWM6jbFr2RuhKE1Wo7Nm1T&#10;E9SRgEW6jmPbg+yxaaRG0BQdXbkvse1ZUPfGj7tg27enPX/fjDb5fvf9x+q6vGW109UTLfQ3OM9z&#10;NFOu6erqEnc0YrlcMpvNyDdbVoGonGxH6uuiEE/RJJWxmUzmQIs7MgnDA03nXywhNKL60jUNTdep&#10;7jQu+/vevIPJdnfsfltG5V0/uLfH6tvG/+1/68HBvq7QNQ3f93C9EVol4wEqjutI8zfNqKqGuhYr&#10;Hnc0IgwCwjDqlF0ZxyfHrK5X2O6ILMsFEKsK6krspi4vL2moabMK1fO6PZfT+X/6Ap4n4nfq+R6G&#10;YQxea32o28nJCaZtsO/qlt6rOgpDvM5b/ocffUgcRTi6SeO4UJU4uk6uqPhjH6Vp2O223Gw2FK9f&#10;4fv+9r//7/51+R/+w//0292Y/0LH75ls3/mQN/MnP/nJ7tPPPuWzL74QaWGeE4ahxLur8mIDZGlG&#10;lqZd9+/WzFKSduohheX6+prZTJLDHMfmzZs3Q8enbhp2ux0vX7xkPB7z8ccf448nFGXJ1dUVcRwN&#10;LBnbse8xIXY7QZ8932PkyuZkOp2S5RkWkNcN+zDk5vUFSltzcv6Q3f7AzevXKKrC6dlD7NGEOEzY&#10;rFaURT1sIA/BgTRNSbOMJElI05Q8zwmCA8fHJyRxiu9NUBWNxfyIsqiYz5bUVUNVir9IHMf3/MOq&#10;qiJJU5HRdpJIXdcJwmAAETxPwKzeb61nI/UsrSSJhwWzZ6RZlt0BciVhGPDe06coitIlVIpcxLLs&#10;gZnVJ3jWdU0UhUP4Qc802u93Q9fRMazh59q2TVVI4dRvkKqqJE0TkiQe0nF6A33bdnDdEbpuMBqJ&#10;fHYymWJ1iTK6bqCq2pCQ5roueV1JZ7ErEIpC0s/quh5AxLquB2N9z/dF/uePB2+2tr01hpYAA7s7&#10;L/3e5sZ1RyRJ3PnXCLupLEqRIHZBDMLKKobF9HDYo+tGtwnKBz+i/rmM42gATpMkxh+PB+CvB7I0&#10;TSMMQ5puohUZ5mFIZO03qz0g1W+Q+t97MLf3cxqPhVUnQRrVvW5RHEdD4dPLX9NUupNlmrGczrF1&#10;E62FsetR5zme7aKqGo4zwvfFq6Uqa0zDRlMN6qoZwK08zwaWWc+iMk0TpW4YWQ5q0xLtDlDWjCwH&#10;Q1Ex1btm5D0jphrMXeM4Gvzw7nrh9dLtqqoo05Q6z7F1gyJOMRQNSvH6szuPt54NWFXVwAYVKamw&#10;Cw1F2KH9RlxRFOg8Er/87FOur6749Je/YOzPePDwnEdn5+x2B372s5/hOA4jz8OyDDzX7qTt6cBC&#10;SbOYkeeSF9nwnlS07KLDIMNMkpTlciHpd50ptGVajP0xhmkwHo/58KMPhV0apYOBtaKoZFnRgasm&#10;RpdIuu7k8gLIjgaPiul0ysnJCa7vMek2l67rYhrakK7quC5BeODFixfEccJ45DObTEmjmCSKacqK&#10;qigJ9geaUlixL1++lA3RYkEURR27UNKx7oIxdwEqVVPR7qzIwti5DT74vsGOfq56+xg2I9wWfm8X&#10;ib3EoW3bO2w8FV2X893vxT9x3r130NA0FR999IEkNlrCqnzx4oWAsLYltgK7HbPunsznc2zLxrTE&#10;1F1RlAEAFxlkRZalZFlG3UssvuP1fd/d67ubxbtMtl7+0TT3z0MM9qWBYduyRi2Plp3B+nhgkPZ2&#10;DFFnMaEoCmenp+R5znwhjbf5ABCJdUULQ0OkboRBaVk2li0WB3EH0N29p31R33vavD1O3+eRZRmq&#10;Jqnfmqbhj0aUPZtcvQ+oyfxwywrs2eKWZZLnBVVZonWhIVUlUtAgEKAxSRMBLltJ59Z0YQUcn5yg&#10;qir7w35oRB32+6EJApDECfv9nqurq6Frb1s2uiZWHMAANMRxzNHREQ8ePByYOxcXF0Nww4sXX9Mo&#10;DJ6R0/F8aER6nkdd1XzwwYc4jvgUNk3FZOZjWRbT8YQszTgc9uR5wXw+53A4UJYlT99/n0Nw4PLN&#10;JSenJzRNzfNnz3nv/BEvX75gsVhgGCZVUfPgwUOOT46xbJv5fIHrujx9/308X87jxYsXfP3114RB&#10;wM3NzcDK0ztAxXEcjo+PMU2LIAi60IeyaxhKArxlSsMjK0omswUPHp0zmU/RLZMaGM+neNPJnXtb&#10;DunQ/b1tmobrbYqiGJwsHvKjD9/jdDbDwOPswQzDmHB96TAaPwRUzEbnvfcf4i1GZMWB+VglzVI2&#10;m80wL+XdPVI778bVzY2kUOsGqqJw2O8JQ1l3hBUtzZzZbCaNzqIQz66q5WZ1w4sXL2WOf/WS1WrF&#10;aDTi6OiI8/Nznjx5wk9+8hM++ugjppOpeBN5HqvtDWEYcrG54quXz3lz/ZqvXz8nSgMO0ZZ/+Nn/&#10;zatXr4VV1eScnZ90PqAM88p2f0MYH8jyAt8bc9geiOOUNM0Iw5iyKJlP56Td3sPQdVRBN7oaWQzP&#10;wzDsmNU6X339dfdOpkwnU+K4k/FWJYvFguPjY05PzzgchNlZFAVFXuB5oyHQ6+LiDaubG1zHIUkS&#10;FsslVlc31N381rPWmq520+4C7H2Tov3HS9V/06OvSXvQ7G2Q7e1G2NuMpB7sl2tqqOuqa1w4THyf&#10;trlVu4RhQNSxhibTKZZukCYppmWymM5EwRKGbLdbqkr2EGVZUd5RQMD9wIF3jdM7v/5W0+R3Ob7v&#10;ApLU/mtqS9MIg9m2bZq64dAxmE1FJQhCXr58JUmYispytuB4sWQxnaKrKmkSoykK/kh8D7Msv6fu&#10;CYMAy7KGa3wbyO3vxV2m2Ntr268bm1/FFLw3Dvx6MO3bfgHDc9k3yabTKZPplJubGzabDbvdjmfP&#10;n3F6dsa8S5RO02RQRlmWzdnpKePJBM8b8ebNBYqi8PrVK/I84+bqmmC348n5IyzDoG0aVtfXjD2P&#10;5XQm9lT1rV3IcrkU5lvnMX58dIQKhIeAtmnI0pSqLCnyHM8b8eDsjPli0SmLguG57QOPrq4kmVk3&#10;ZF9hmhZlVQ5N0ygOGY/HHA4H2rrhow8/2vyP//7flzK2//SO34Ns7zq+cSdvv/C//Mf/ebVcLPmL&#10;v/gLttstRd2iagKilQ00ioKtlZiOh2bOMDQNpYxRHQPdNPGdEbbl49pjgkOIEEUaFEVjeXTE6ekp&#10;0+kc1xlJOlFRYLsmV9ev+ezzn9GSk5UZeZUTJGKYqRs6tu0wny/RdQtLUVmMJzxYHkn323aIsgLV&#10;sjBcjzi8ImkSEnvK5XXEQ1XhxFOwFke83EfcXH3G06enPHj0kG3Ycr1tuN6k5JXG/hAycyeoFYwt&#10;hzovWExmUuzPF1xcvDiRuDYAACAASURBVGbkuWx3a0zLYH/YoimQJRG2aaDSMhuNMRSVqm3Yhwec&#10;Ti7z+OQBTZIxcj3qukXXTSzTkT9rNmlSMBkvSNMcy3LRNHPYhPbeCpPJBNR2oKhnVYFlOqRJhqZa&#10;XF/doDYtaRhCVZEkcdf5MFEVHfv/Ye9NeyzJ0vu+X+x73D33yqrqru6ZnpXkkDIhibRkAbIEwoAh&#10;aPHXMvzSgF8ZBqwPQBmyaVuATJqcwZAcznDY09PVteZy93tj3/3iRETezK4eDcVu2TQmgO7MyuVm&#10;3BMR5zzn//wXQ8g6uwVTAEbCwD+OIxHEEIRUZU1WluzCiAqJXRhhuB6qZZMmGaZht8CLynAwRpZU&#10;4YUWxXiWjdIgZKB5ThZFuKZFmWaUSUZTlXiOgyQ1JIkAujp2WNM0WLoBVY1tmMT7AM92CLZr6iJH&#10;lWC5uEZRJIL9Fssy2e3WmKbVS2DzOgW1piRvfROENNe2bcpUUIZFUS8Aut1uy2q1ZL1eAZClWQ92&#10;ee6gB5lURUORVTTTpGxqDNtmt98LOakkYygqY38ozLsNnThNMB2Toi4om4JaqqkoerN7Aaqm2LaJ&#10;ooCiSOyD9b10VcuyWbSy5PVqxWQyJY5ThBebc5A8JNiEeZEiSwpNDZ47aA097bYI1fA8n7gqsIYD&#10;rtcLKqkhLXPCNEZraexBHrPPIgq5RlFl6qZkH2xpqFBokJBJohTLdJAlhSROUBWdsqjIs4K8LkmK&#10;nKIRJr9xnlI0NSUNkqYKb7G6oSlK5LpBRUZpQK4bXFOkCnXgelnmmKZOlkXkeUxVJxRNTS1L7OOQ&#10;vC4J05h9HJKWBY0iY2oydZFAVSDVJYapE4S7HnjznFMk1SbPU4omoVJy9mnEZhvw8ceviSyDH3/y&#10;KXJtMvFPePze1zFGY/7wD/+QMk54PHR4cjLm4tERiZRhjX1evnnBdr3im+8/o8pCtMYEPApZppJr&#10;HMMhWISomUKclaiGyWa9I45j8izHtizKIsexLfI0YzFf8Obmmtn5BYbvYthCFmXrJqah0VQleSuZ&#10;7grXYC/YqJ4zwNZtHp0+wrc8sjAlXO3QapmT0YyqaihKkeoURylFnHMyPsLWDTF35CmqrmF7Lq7v&#10;oegaqq6hmwa1BLbloesGi9WcvEgZDD0MS6EhAylDkhtkuREArKqgomAoBqamoTQyuiKjyUqbLteu&#10;QJKCWK5lGqmmkWokuUGSH0huHhSXD4vyw43N4b+7TVC30e2kxd3PFUXRAz8qqvCI0QyyBiokGklF&#10;rlWUAuKk5NXrG6pGQddsFNmgyBs0xYJGpWxkGkUlLSt02yUpKsI4Iy0qtvuIMIrY73aslssWWJJ7&#10;trKqaiiaStNIKKqGY1ooMqgNlEUmnj9JPihYERIkWaTsCvsB7r33w+OXKaIPWQNVuzFUUdBlDUPR&#10;QVMxbBsUhbwuqOUGWa6RJLHRGOoWOg0KMlUhQO4w3mO5FvtEbHKDMGQ2m2E7Do7t0dQSVV7T1BKv&#10;3t4wnh2z2uwwbI+Xr6/Iy4L1fkeSpciShCIL2bjUetbZtoUsSciqiqWraKp875p3771jtB4m2v6i&#10;jckXHYf3TvexY8RYpkmZ51ALNnZWFjRSjawqVCposoRMQ1MW1C1jrWPSaFrrg5QXwjOzbsjLAsd2&#10;SJOUOIzIkpQiy/Fcl+FwwGDgoygyeZqRpxmr5Zw4Chj4HpLUoBsqSRrTNCKggDyjyVPKPCWOImzL&#10;ZDQa4jgO48mYsqzZbPZUVYMsa5yfP0JI1VV03eD46BzX8JAqhZPJMa7hsLlZYaBxOjrC8QwkCU5P&#10;TwjDsJUAbdhtAnabgIE3wdAtiiTCsw3SZM/81Vs2N2vMxmI0GnFycsJqucTzHR4/fcTV9RvqpuT0&#10;/Jg4zFEbBV3S0GWZ9y8veHx8hJzEHLs2dSFxND1ntVwzGc8wDZNH7z2mlhuulte8un7FzeKaxXpO&#10;UeTEsfCajOMYqazwNBtdUhnYHgNngGPYlIUI/bFtD0mpCKIdYRiS5TkSwqt3twkJ9ym6auH7I3RJ&#10;o0xyom1IlaSMHA9b1TmrCwbyiJnd8Ox8wbx4w5VmMzj/DaJ5w7/98QuycMHx5AL5dMJffrJgH25J&#10;mgBZ0vn+n/6Al1eveH19xdVizg//4sf8/MUrakkFRcfTDPbzlWiQlBWqrCDLau9BNzJtXFXHqBom&#10;toNBjVaVTFyTka1iGTrb9RpNUWmqmtVqzXqzQZJrNrsVUZ5jDwY8eu99ZqfnnF4+5pvf+jXOnzzh&#10;/OSSZ0+fcTI95m5fISFLAuAui4o3VytkxeSb3/p1ZOkO9DZ0B0XS0V2HxW6LNfIYTEbsdmum0yGW&#10;o9LUCXIDuqIS7PaCraVI1KpCIcFyvxWNLKlGUiUauSLOI1RDJc1S4iQjTXOiMGG73XF1dcVPf/pT&#10;0ixiMPRwPRvKEqmqMWQFw9DRNQNDM4nCBFVra1PbJkoTMkpyGQpKyiwRNjlA01T32DqicSrmCrmf&#10;WxtKCQoJmtYrS/ol2drvAscOmVVdI71r2FQ1VHVDXpR3wQaNaDhLskxdVdQ0NJJEXcqkeU3cVJSG&#10;TExJIcFqteP67YJlFFCqEoUMasvuGQ6HwlOtqmkMlaPzUzb7Hc9fvsSybQbDIY5lY2oGWg2yqpDJ&#10;FbKioisKSlVDXRFz5z3ag4Sd51lVUxfl/fd9MEzvYld1P/su9nK33ktINPVd0r0mySLIQAZVVoAa&#10;WWrQFKld42oaNBRdQ1EkFMkExUSSG1TZoJZkbElFbcC0bBTLRCoybFVhsdui6QqGJfaO250A4mzL&#10;7uv0RpFQPZNdngrPzaLCqmTkSiKXZIqyIW4qkqZBkzWoatA1UGTk1lf58wy2Xyy37cbkcF171/cB&#10;8qYirytqSaKoaxpFppIQ9w5Qt2mdlSJTawqVJreBFjKGJGPUChUNcVXSNAJILOSKRm4gTTF0Hcs0&#10;WcxvCOKAsi44OpmBVGBaKrIic3N7y267pWoajk5OMC2bNM9J8xzN1BhNRiR5Qg0MRkMMW6eoC5I8&#10;o5QldknMYDSiqErhsTgY4rkeZZqRlyW6aeEPhyRpJuohIC8KXr56xSc/e0G4Twl2idi/lw1ZWpAm&#10;wsJHt2ySomC9D4iygjc3txSyTFCW6J6HX6sw9vnP/+5v4xo2/+sPfrSUJaVB+qJIj/9vH7+Si77r&#10;+NyVPAg/0JTPLNtmNpsJmryicHx8zNu3b2hqibqqCOIU3fRJggTF0GkaSfgfVTWz2YzF/iV1XXF8&#10;fNyztKI4plmLBahjk6iq2nYPddGJaz2pOkpxkecERcDjJ4+J40R4wql30rL5coVlmb1H234f4Dg2&#10;ijfD8Afc7N/y8SfP+ejDx3hHQyYDi3AT88knP+c74wum7oDw4gnbcM6kKKizFNVR2WzWIpQgS5nN&#10;jths1gyHY1arJZPJlOV6gWPbhGHY+8pMxuPeKy0rMlzXJchTPM/n7ds3nB2fslwusG2bbRxjtEwd&#10;VVVxHIc0jdE1Uxgv2labeGm0bKUBcRz18k/X9livRXpXXucURYFpWux2wmg/Tsperqq05qUdi0p0&#10;SdJeelRVFYPBkOvrq1566fuDvnM+Go179leXWDmdCkN1kXzp9my4zrw/ryvKIkO3bZbLBdOp0KSr&#10;ciflMUhbirSQBJnCTLjtCARB0LLBYvIia/3EhOxnvdkwm4ogjcFgSF0LeR+I4kKMhdl3j6kES2g4&#10;HPYd3DC9S7DrvN2M1vNAJMXq6LnRm/SbptWy+YShflIkeJ5PlqWcnpwSRaEAKduI+k4G6vsD8jxh&#10;NB4zv73FNE1k2UZq2T0icdRsDf7FdfI8j/1+x2g0JgwD1usV4/GE1WrJ0dEx6/Wqpyh3493JKjvw&#10;IElifH/AfH7LcCQSZTvfuTiO0S2zDzHoOvWqqrLbbbF1g4YGy7Lu+Rr1IRZJgqSpVGVDUbbdR2qK&#10;jjkiSy2Ls2hl0fTsP5EqJfz8Dv3QOsBDAEYlyFL7PpKefafrJk1TteMkTFFN0+wTOlVV69+n1XpV&#10;yLJgECZp0rMdDdMg2e8oqZAkhfV6j6Lr5FXJ9dVLqkbm7atrNquAweCcD7/+Hc6fvs/PfvYJN1ev&#10;UJqCfVjyd/7e36euY+pSan2HBMBelUkr4yko6qpPrq2qmiIrOTo6RrWFFGu1WlG1BYnwQ2z6NNwi&#10;zwDhKaNrOpQNs5MTNgvBWLMsC38wIIpjdE0nz3Nsp/VNCQM8VyRXBS1b1fcHvSm67Yg507Qswn10&#10;wPQRc2vn33d8fExeFL1kV3g06WiKkPVORlPyIu2l76p6l34qSTJN03WmD6SjDyQD7wLFviqGUXe8&#10;q8P78O93koh7oB5VD9x0ITc31zeYhomma6Rpxm63o6xLpFrt032n0yllWRBFws9OSLarfjMlSxKG&#10;2ply56imRXPgcdZdn+5ZPNxgfRWd++7Z+SJQ810MMRFG024m22Q/x7HJU4eiuPNeEXKWpp9/R8Mh&#10;r16+wXXblN7tjvVuI4pe30dDYh1uMSwN3/NwPe9z11DMYWL+U+oazZB6luQhkNZ9rSire+9HXNu7&#10;MIe/6ZEdMJcO2ZoikV1INLukT0mS2merbDd+Qt6vtolxeSEM9wfDAQ0V68USy3H717y+uUFr/ZFs&#10;2yJNM47PTtnt98RRxKPHl6RZhmbo7KKQ8WREvN0TJAmTyRjTFKzf4NNPyVJh4i5pBl47zoqiEIZi&#10;jkiSmOVywdD1WruPku1ux9HREcvW/xWgKkUg1aD1zCyriuViyXQ2ZblYIisyRV70YVYDz0dRFK6u&#10;riiLktnxhNvb254d8Pz5c87Oznom33R8hKIKS5EwDNHb4KDj42OCQLAElqslqqISx4L1NTqa8vjx&#10;JcE+QDF0rq7eQlnz9vUbBv6ANE04OzvH0jSyRNgybHe71hdXbPwUVaEsClQZFENFk2XKLEOSFVQZ&#10;irIUTaa4pKprZsMRVV1zPJ0iU/VhPgPXJi0KbhavKcsGTR1i6R4aFS9vl9QSzM5OuNrG1JUICzma&#10;jvjpxz/lp01N3ggGTZSm6KqObTqkacqnz59jmSZTSeN2P0faL3B1F9U2USyTRpZQTANLEixLwzTQ&#10;LRvTUCnKnExuKDUFtVFwXAXf9ynLkl2wJ2zlqVVZ0tgN+33AeDzuwZwu9Orx48dEUcB0OmE8GVO0&#10;oSSWZRHs9+iaxtnZKUmSstvd0PR7D4nJeCx8bPMc27UYDHySJG591mbYtsPV9WvyohZS0rphNBqh&#10;tvYuSWtBkiQZRVW3+wIXTVXxPA+thjzLMC27vVf27FvftS4AYzQeUxcNRV5QVhVVWguLmjb4qyxL&#10;qiLtGbxiHrkDaDqm7C9iE0uS1KdlPvy69CVwWR6uC90cLQKsdKI0QeYuAfzwHDtgTlZAalPXxTwl&#10;/EFtz2M4HHBzcyOscVyHYB9gWiZua5NTlWWv1qiqUvhDShKmabQBeXe2B3ULosmyjKQpd+NyMHaS&#10;RD8uX2Vd8K7xkw+uU9UClsC9699dt67uSdMUxRSss46tN5iOmQyG7IOAoqzFXtXzhO1MFGIqCmVd&#10;UzcNStNgWya1pCPnOTri2hmmiWQLpYmiKn0oUnc+XZ1e/jKNtIMa4q87pl90bz9UBXzR7wIH952o&#10;/+M4Zr/fM9BFk6VbG/M8F0FbjoPtOKyWS9IkparKlgQh6tzFYgHAYDhApElvW89qizAMGE9HKIrC&#10;erWiyDMxHwUBwT7A84USrAuLyzLhcW7bNoah96x4TRNpxXEcCdLNZEKSiAZNVVYiaCZUmIymbFul&#10;ndi7aOiyimUI5UxZZezjjLdv37LdrFA1VWhP/zYibPyKyfbXOySJf/av/uXPF7fL4vd//98IanyS&#10;kGTCA0TRJGEG6/tomkbJXVHqeT6mZfH8+WdIckNeZmw2237iWa+XLZXWEoh2K0ksy7KnXA5HgjHm&#10;Og7DwQDTshiNR+x2O/b7HdfXbwmjvTAUrGt83+sf1qj1+YrjBMUckG33KHXDbZDz/HbJyWDAs4sj&#10;wjzk9u0NTRTwrW98HXN0ym1c8+lnL4h3KyoaZE2jqKo2ITLoOwzD4YjXr1/itwWoZVmEUYSuaSRJ&#10;0nprCcppSdOHFLiu8FcbjyfMF/M+YdQwjD5IwbYdkjRiOBq0UgXBLnMct+/Ad5NAkiSMx2OCIOgn&#10;tCxL8X23ZUh59yjEeZ4Jc/bdtp0gSpJE+DAZhtkWqCeUZcHJyWnrRVH2XlZd4dBtjHa7LbtWitIx&#10;joJg38odtX5SCoJ9K30VqY+bzZqmqVF1rV9YO7BIVbU+wKHrMnXAk7i/hjiOj+t4BEGA53mEYYBl&#10;2xSF2KR06aJ30jqpT3sVMc+ikBqPJxiG0TPKDjuOiqKwXCz6xEzopAhqD1Rpmtama9p9cmrTNGiW&#10;2TMCBXiWoCg689vbHghLU+HZtt5s+o3nbHbUS5KXqxWO4xAE+5bJZrHf7xiPJ4RhcAcWGWZ/bxxu&#10;KLc7kaIZtv4pRZH3LMgOzBMyYqdN/Uz6oAfP83ufl+48u4CGLrTAMEwkSXieybLSSn/vCifTtHBd&#10;tz+fDpjtUmEFeFvQBVF07I/OFweEjDRNhSdbB5o2jWB+VlVFlmW4bueHKOQIAgw124W5pCwFgCeS&#10;dxW2G2FUHIURWR0iKzWrzZZG1kjikv0uRDUs5vMrVm/W2OqAi0cfcvrka7x+e8v3f/ADqiLiYmrz&#10;zW89YzwaUpUSm3XCcr5lu1rx3rMnbHcrdN1E11UkqQMdNKIgw/UG0Mh4ps3RaMKHH37I06dPmUwm&#10;5HnG06dPePHis3sATxzHGKaBN3D5q5/+ZS9f9zyPNEn756MDxdO0TWEr7zyGhL9SiOd5TCYT3Bas&#10;2O+ELF5rTXRtW4DJXfGYteBaFIYURcFsNsO02ntd13pPv9Vq1T+zmmYgK/fBs88ZQEt3EmtZub9E&#10;/6KC75eWM7wDRDv8/a5DfvhadXUfCPwiIK5qfSaLsmSz2ZDlOYoqfNQsyySJEzbrtZAJel7LVBPF&#10;Vp5nzGZTbMsCSaJuGvIib33t7tZSRe1COKp7Xf13dac/996/IsHBw25472cIn7vWRZG1oJH43e79&#10;3fl6WaiKQpplhFGEbdmtN6RBkiZMplMcx2Y0HBLHMdPplPffe0804PbC26qsynvXrJNcdkECD4HJ&#10;7lwfSvy/zHF7yCqp2vMT858sNu2VeEa7Z+vwnuvmR2GlIM5NlmSKqmS737SbWpcoitlsNmw2Wxxb&#10;SMONvknjYlkWu+22DzYqyxLP9zk7O8PzfSbHR0ynU2RZ6SU4AI7rMmmllsKLNm09WW0sSzQGbNtG&#10;VTV2ux1Zdz87DpPxBM8TGx5hFWG1YUIlRSuh0jWdwWDA+dk5FxcXTCYTbEvIFiVZQtfE2n19dUtV&#10;NJyenLNd7zk5OkNCIY1zZpNjNpsNF+cX3Nzc4A+EvF6E34gmUtM05JlYu9Mk4fjkmJubG5IkJcsF&#10;k12TVZI0xTItglCY4H/2/Odcvb2iqiqWqxVJklDk4nXCMGS/2wuPHlWhyVLqPMJSZZLdhqFt4qgy&#10;Y8fBs22eXjxC0zUsy6IsMrIsZ7vd4Pse/sjDc22GnsHx7GvIzYCmAF1zWaxDGsMkbyCvhMRYMXX+&#10;6uOPyWsBsEmSkJXNxmNOj094dHnBs2fPuHz8SMzrRcbIGmIoBus8YBvs2O92LOdzdrcLrlYrXi9v&#10;ebta8HJ+w/VmzWK/5Xq9YtMmtcuyLORMTc3A8zEMA9M0GQ6HPTC8XC65vb3l+vpasAAlsT+wLJM0&#10;FbXLZDJhOBSMetfzKKsKRVFxXbcFUkUqo2MPODk9RdU0gijg/PwMWVZYLVeinq4EcFPmNePxGEmW&#10;sB1b1BhpzsnJCdPRmKoSQWiWJiTXH33969i2I2S6t7f4ns/JyYyqKtpGt8JoNGQ2m3F0fEyaJL3f&#10;WyfdF1YYouFlGEZrFSE+dkFV3ZjcNZk+D6C9C9D4KhpKn2Ntcb8h0vlVdvV10zRIrZ2G1nrKaa1E&#10;PS+E5UWWpmR5im6o3NzctBYvDkVRtEbzezbbDWki/ISLvGDYMlJBNB4s0+wTaOu6FuEHB0y/Lxqj&#10;7hy/aM1r+HKbTQ8bgl0jrGkakeyJsIw7ZEof1jVlWRG0c6ppGkKCnOd9iv3t7S3j8Yg4FoFTnush&#10;SRK2LebNuq5JkoQyyzHaaxXEMavdhrIqURRxHY229j4854fs7K/iOLyfHgLD3dff+XuSdO8aa5ra&#10;7y/yvEDTNGZHM6oWMNwHAUlLCHn79i3PP/20X78V5c5zuihy8qJAVuS26X4XQgdizU+ThNt2H9bt&#10;E7p9YtMI1ZDwII96m4euOeD7g/61RuORsF8qK2EJ5AoMwnEdXFc0ZJbLJZZlC+KMLn6vrErSJEKV&#10;oKwrBp7Pj370I6I44ze+95vrr+xi/Sc4fgWyfcHxecWoBE3Dn//kxy8sywon4wnL5RLdMKhaX6Oi&#10;EAtdVuSEkfBjahSJoq4YjUYcHZ2Ih6dNo5JkGWSZtEg4OjnGcmzKpmI+n/eFr2D3iId1uVj0YJWh&#10;WZRZJeQGe9EVUWQZ13FxfI/dfsNmuyJrU7DyOESqSgxZ4cWbOWWUcj49Jq4V/v2f/BlXL18xHRjY&#10;Q531es3NZ5/y6OSI48tn6NMLwjhjtVySxBnBPhBARRShGgY3Leiy3+949sEHzBdCvidJEqPhsE2t&#10;NHrGVBhGyJJKmmQcnZ5TFhWmYbParHny9Bmb9RZN1Xu/qLIsWa2W6LrOcrXqDeDzPCNNk55F4jgu&#10;+/0eVVVZrVbIsoqqqoSRoM0Lg3Phy3Toa9V5pamqiuf5dCmLhiHG3vN8ttsNnucL/ypFoqxygnCH&#10;osqkWUwUB6zWC7I8oUvdBHqfgG4i6kAVEMb+u92OsiwJw7ANCwjaRSTuNeuqafRJmR0I04UBDHwB&#10;vIrgiartiJkiol1VWS5WuK5Hnue4bcT7aDzqz6HrsFZVRRRFOI5DFIVYlt37/KRp2jMpg1B8b7vd&#10;oLVFfwcEdWEJdVFiagbr+aL1VNv2qZ5Zm5q52+1a77wAXTfZ7/cHi4yEbTkkSYZpOiwWS0zTRpIU&#10;zk4vkFvfni4VVmwgRDrs6zeve8+3DgSMooio6xYaRs/yOlz8DcPowcXZ7Ij9fo/jOD2YKEDOpF/0&#10;QICqRVEQRhF1XbVpbGEP6vkDn6oq8QcDurAHSZLuAW8dYNsBaJIkUcsSJQ2oCpUEWVVQNHUrKa0P&#10;NsmakOdIEq7rtkWW6Bbv97sWPBTnLsAkq09udV2PtCywLJsoFAzTMIlI8pSqaljvtsiKAGH3UYBh&#10;emzXMT/79C2OMuDy/AN++7f/ISUKHz//jM1uwdHIwdVrvLFNUZfY1ogig/0uoigKqjrH9wWYGsUR&#10;UKGpKo7js9+GbFZ7DEPn6uqKrE1DTNIEy7bRDZOXr15zfHws/B93e2QZYbScpJSlYAt4vsdg4JPn&#10;Gbv9jl2byCzGyMN1PRRV3D/D4ai/d7sioSzE/blvwdi6rlFURQRblML7sEs1LgqR+mpZNmdnZ2y3&#10;W5aLBY7r9M2Bsqj7jmM3F9wxwe53ye8vN9K9+/OrLAqBA8bE3Yan4a6g/3wBX/cfu2569zOiiy0A&#10;aN8Xprz7QDzfpmWiSTLzq2s2iyW2rhPtdr0cOglC4iwliRPqpkZpu9JKa/D/kFnQn5PcMcjenbz2&#10;ZR5dl/4hsFZXdf+9w595+Ht1P0YiObsqxbydpmJe32y3rNfrXiI5mU56FnKaptze3pKGMeFWpLRe&#10;X1/z9vUboiAkjqNeztp5UnUF8b3xejCGhxunQ7noIeD2N9nwPvz7eZ4TRVG/9mqahtpujLr1vGOy&#10;i7+v0AX8gEyei2ZC0zSUdclmvSZtm0gAlmnhODa6oZO3LL6u2/7q1SsGLUD59u1bkUSnqkRhSBgE&#10;RGFIEAr2SRSFFFXFYDBguVhw+fiSqir55JNPyLKcPC/68e18W9WuMVJWRJEAtbI2nGMwGGA7DnGc&#10;cnN9y+xoxsnpiUgbbQONbm5uWK/XzOdzRuNRG0wgZGd5nlMWJfP5nO1my/nFObqhM5/PReBOJcIw&#10;OvaUZVrc3t4yGAzY7bbMZjNevnyF53m8ePmCsiq5vbllMpmy3W5E8yuKGAwEs9e2LXzT5unFJV97&#10;9iG/9uu/xrNnz3h8ecnJ8TGu62IaBkdHR7iuy/nFBaam8tGHH1CkCaauoUgNnmdjmToDX8yjm+2G&#10;MAixbQNN1xmOR+RFie04vHnzis3yluOJycXZUxRpiKE6NI3Mi1drgixjE+xBkRlOh3zzGx/x3d/6&#10;Hh9++AG2JViLSRxTZhly3WBpGl9/9gG/94//S/7VP/9n/M6/+D2+849+h1/73b/P937jt7g8uWCk&#10;mni1RBZuibYrgsWS1dsb5q9eE8yXqAV4qsXRYEgRRwTrjfBYe3tFmqacHB+jyLLwpjNMxuOR8CZ1&#10;HBRZZrlc8urVKz799Dk31zfkedbvFwzDxLIs4b3k+6RpwmefPScIdoxHx3zjo29zeXlJ1jb4AIIg&#10;5O3bt+RFgT/wcV2XzXrdNo1zNusNdVX3CYtV3s4dV9eEeYppOLi2TxCGrWewsN4YDAdizd/v2e13&#10;ACyXK25vluw2gTBZj0XjSVEUkiTGdT0sy+To6Ejcn61FRweedFYDD+eZh/NQ/2+kz801gr315SZA&#10;PmwkdOfXMdo6QI0DgEaWZSG7b+cmQOTbtvVZ0TLbZrMplm0RBCHvv/8+ehtkBXB9fY3t2KJB3BIB&#10;wiji1atXIsysXUs6kL87NxBgxOfWvgfn/1WseQ/Hrm7lu1UL4HXVwCEI+K6mXDe+w+EQSVNpFFkE&#10;gxWFSPQtchzHZbPZMhj4aKpKFEc4rtMrOozW3zzLMvbBvq/HFUVFPhgvqQUpH95LD9eiz43V33Do&#10;ur/3Revlu4C+w88725amaVpvVVF/mqbZBwgoisJ4NBb72zCkKkv0FugXe92iJSusqaqqlSwL4PL1&#10;q9eClV0UmKYIaaSX1AAAIABJREFUC4rjGNcRtk2DwYBJ66kmK4II0CXkivVY/O08z1mtVv05R2Ek&#10;mh7teijLMqv1qlfkeJ7P6dkpZZmzXM6F8mq9FuEVdYmlaGhIRHnGkydP+e63vs0uCvjJxz97KQa2&#10;/9/fquNXctF3HHd5KQdfaR+C7//gB8mprC//4T/4ndEf/bt/x3az4fL8lCTOWe/3FGVGKcsUtU6F&#10;oM/XlQgwePniBe89/hDF0JnNZmy2G8oq7xHhzXaLrolI+PVm3cY4a6RZ1ssnhZTCFOa3pUgRapqG&#10;yXgijH43CwxdZzKZ9MBGVVaMx2OSOMEwNb720Tdogi2LzZociNOCNy9f87Vvf4PL8xmv92/59JO/&#10;Ynr6mCePHvHm1UtWm5d8/OkbSsPh4mgE6w0Df8B2u8X3fYJgz3Q2ZbGYc3x0TBgKwGW9XjGdzpgv&#10;5m00c8Tx8Qnz1RJN0wRYY5ncLueYssLt7U37eoKV1iX5lFVFmsZ4rk2ViUU8aWULdV3jOA43N9ec&#10;np6xWi1xXb9l8AhgxLJskjgRxv3tRKSqGmEa9+mgHYgG9BOD6Egu2mTMrGUTRH33va7FwtnJKTvA&#10;pihybNvpgxLCMOgBG9MyiGMhWZzNjkjTBN8fEAR7PM/v2Xbr1QrVNNhut/3EnFclhqqxWi05Pj4h&#10;DAOGgzFxm3RWVw1Z1gUalH0HUZJEGqNp2qxX21ai1/SFPchomkEYRhiOTRAIs+eu2OhYef6BXDNJ&#10;7gAuVdXIsojNZk1Vl62sdNgz2zpwR1EUVEVFVbReXidAL5umqdrrIgq4KBJ+dK4rQipMU7AKHcdF&#10;lmVGrelnR09OkoSTFoTxvO6enHF7cyMMVVtQrGMNKopCmpU9C65j8CyXC3zfF6xLJMIwZDgUCZWW&#10;ZWNoch/YoKoqx0cClDMMA6mBLEtFgbUXLLEojITMo8h7kE6wKAzqOm0XpPub2kPGYrcJ7YImug1o&#10;GAYtcFv0XkpJkuD7I4qiaAsavR1DwbzQdZ1GkdnHgsknwCqZvCr7LmpVShRlQdGUNLJIi3rx4jWf&#10;Pr/Csx5xMrng69/5Hpbl8NnPn/Pnf/6neIaEaUg8fnRKg+h4jYbHbP/y58RhyOXjR5RJTE0ByNiW&#10;SZhHaJrO/HbJ7e2KR4+ekmcNXpuUuFqvxUZZ04hqsWHYbHc8On/Mbv+XSJLCar1A01TqSuL84pQk&#10;igQ4a1m4jkOSZURRzHg8Zrvdimcoz+gYlZPJpGUkdEVsRbDa9TJdQxfG4PP5gqLIMQyTLC04Pjrl&#10;9avXzGYz8qLg+uqW8XiMphjEUSqMfqs2RMTy2ph0re80HnZ2HxZk95hs7+h63gNKeHcB+cseDwu9&#10;dxWeh8Wy+Py+VPN+ISnuzdl01jcVdE1II+NYzK1nZ2esViLV0dB18Hx0TaOoMgZDjwrIG5Fkm7ah&#10;GLokQ90g1w11VfWlVtN6/PTj8QuK26+CFXHvtX9Bqti9zU9T0TQ1Td2IoAhV3BNiY9oypHOR+pWV&#10;Kdv1rmXIilCOWSvR2+1iiqLg8eUljm2x3e1E80CSUBW1nTdU8XzUVS937u7BexteSaKpG5oH7IOH&#10;x1/n/jq8nw/f/2HAggjOoV+jqna+61kl7TPTsQPzvEDXNVRVoa4gLhLqduMmSQ3BfktDSVHVaLIq&#10;mjiGQV3VSAqsN0sURQBq48mEJI5FYrsplAOr9Zqz4xOhINjt8IciSfSzzz7Dtm1+8Gd/imWJACHX&#10;dUUAVJK2YUYmZVkwX60ZTyaYptGa0ovGWZEX6G0zpyhyptMpw+GQH//4L3Acp20YOViWxexoxpvX&#10;b/qNzXA4ZD6fC+Z73ZCmGT9/8ZKiLHEdh/OLc/K6IUlSzo9n7HY7JtNJb8wfBAGj0bi/tlEUMRqN&#10;ALFZdQHbFpssTdXQdY1nzz5A01SGLZNb1w2apubV69fMZlP2rf3Gfr/n7PyM4GVAnmUsl2tUVUgM&#10;w3DHcjXnydNLNpsl+/2GgTejbGrW+yUXj854+eIluefh+jZJFuMMfOS85NvfvGQ09ojDEkNpyLOG&#10;xZbWB1llPBwQxRm7bEnVqg4eP3mfcL0UPndhSNSmE79985bLx0/52tc+5PE3n/GNjz7CNkyKMGV1&#10;fcv8zRWr+ZI8TblaLwmCUDQXkwiynHwXUsoxclbiDV0GQ2EzUcsqZVnw6tUrLMNCVzQUTSFJ0jYp&#10;3eK4ZSstFgssy2KxuCVOElRVIYmzlvlksFgs8F2frE6Jopizswtc26OqSoatlC7Pcj784H0+/fRT&#10;LMtoA2FUmkZG1UQNulmvhVeVqvSsuCSJsQ2DIk2RuWOwbrd7XNdm4Pu4tkOWZaS5YDACbd19VxPr&#10;kYakwma9Fky82ZgsTfEHLnGSYFo6Udvgy/OcNBE+bR3Y39VY75ojD+eMr/o4bCY89OjKiwIU+iZ3&#10;R7DoQlhkRabJm96XuKwqiiIly3LCIMB3J/21AlgtV8iyzOnpKW9ev8FzHea3t0ym4/48Tk9PyfOU&#10;MAzvra0dk/3zQNB9IK1jq70TMPqSh7SW74Nmh3VAJXXj+/k1RDTgKsFaSgUL2HVtXNNiMBphGoa4&#10;h9qAniAIUWQZ07RYr9d0XquSpFBJNZIKmmlgOjaGaaC0jElJkiiLsgequjHuGdvS3T34VTcv4f61&#10;udeUO1AwPDyXXg4qSWRZTlWJ9WXqDxFKGUU0jxUZ3x8wnc0wDcEwzeO8Z49FSSxUYbqOrMgMBj5R&#10;GLWNYJM3r99gmAauJ/yr90HA2YlDHMWsViss08LzfCxLsLW74L3dfofn+YyGIxbLBVmWMxwOWmuK&#10;tFfddaBqHMfstjtsVwTJnJ6esV4vMEwdpapZXN1QNgWSCvso5LQscU2XMInrxSb4STuQ/I0R0P8X&#10;jl8x2d5xHF5GMUncfeWHf/wnhed5q3/z+/+LoEJrGlEctywND8/10BQDodHXkTQD0xA68TQTkdeb&#10;zUZMBPWdmbQsy9iWwexo2hvc101DFIUMBwMGg2FvPlsWIp1S6SjrdUNephRlhmPbuMMhtSShtt3/&#10;GrER0Q29TcDMGM6mWJ6HPx6yCWL+7Ac/IUlynlye4HoOy82Kj3/2Y458k69/+D7O5JxEGhLGNbt9&#10;RJoWLNeCLZYkCaZpMV/MORpPe9lEB7CFoUDfr66vkCSJV2/fYBgGt6tFDwy4rtvLDoui6r2mOkab&#10;Y5t9N99sC2LLElIGoRPPGAwG3NxcMxyK4lHTdHx/0Ep1TRzXoaFuveFEV0SwyYRMp3vtJEmI46gF&#10;okqGwxFN04iEzzaRtGmanq0mPMbiPp2zKPLer8x1PbbbTS+p9f0BeVViOjaKoRFnCZKqcLucY7ku&#10;b67f0jQNb26vaRSxGHieR9nUVDRMZzOapsEfeNze3mDbjpCFWoLppWkmmmZQFBVpmvaJnGUhmFTb&#10;7aYfx46JU5Zl/55s2ybP85bOm/adyK7I7nyDgmCPrhsHCaDbHnhUGtoCO8AfDADwhkN0y0QzDSxL&#10;eHfomtnLVIVU00SSlD4x1ms9GTq2Wp7nrWRTyDI7DzmrlVONRmOyLMO2HXa7LZZlcXtz04N8YRiK&#10;tLCiwPcHPTD25u0bAcK2EeHHJyfsdjtG43EL0Fr9JlBVVfI8b0EuwVoTkme3l2pCTZGnRNG+9STI&#10;URRhwl4Ud6mrRZH3z38n7eg84DrQrGmaHjDrZK2KrBLFcQtGquR5iT8Q3ahOqtvNIUHLIFos5r3k&#10;tv8vFVK8oq7a61yR5yVxnFM2CkEQUtcNZSnx2YtrqtxgNnuPb/z63+Hr3/gWn332KT/50fc5nbmY&#10;SsXQd7i4PAdFYb7eslpt0DSFssqQ5ArDNKkKweBJ0qT3ogKZpla4vV4ShiFnZ2dcnJ9TlwVPnjwh&#10;yzPyIhcy8SJnPp/jeh6e52AYOtPpjO1WpOw1TUVV5QyHPrIMqibz6PIMSRGfX12/6TeZAGma9azO&#10;5XLZy7DDMOpZo2kq5H3b7a5ljNa8fPGyl2LJssLR0RG73U4U6IBlOSiqSIrUVBUJhc1SgHyyfCfJ&#10;E0XhL5aE/qIu7MPjr7NJuc/2uvvaIQPrcPPTgb53R/u51CBLElBTVzWaKnFyPEVVJJq6JEsjomAn&#10;GC2uRVFkNI1Ib57P5+iahm6Ja7APAhzfQzd0IRctcyGpQ2x+ujn2nk+q1HXP63vn+lUdD0HSh0Dp&#10;4Rh2n3fn3T3PdVX3tgGKolLmNXUJURihKyqjwRBdVanygiLPaaqSOAoxNJGqaRpiHh0NRDL5pm3E&#10;pGnaA6+KrPSAliTdpYe+K622+/y+l9Ln38dfd1Py8Dp0r2WaJo4jwKoojMRaVVVkWdr7WHXncjj3&#10;KopCnhbUZYNlW1iaycBxGAyHyLKQw/ijERUQRBEoChWQFjm7ICDJc+IsRbdtFE1jvduRFgVJlpFX&#10;Fbbrst/tGM2myJpKkYu5V9I0ZEPIG2VZZjabtt6tcp8c7bRJkq7XWljkBaZhkMQxvu/jeR5NU3N7&#10;c4MsK5iWRZwkXF4+FmBaOw9VdUWWiiaOrumEoZCyjyfj3qN0Mh4jSTJ5kRMnCc8/fc5kMuXy8hJD&#10;NwgDsTZ1TcM8z7i4uCAMQ46Ojqjrut08WYwnY6qq5Pz8nNlsxne++13G4zGOYWIqGuuVUOvs9zvi&#10;UMybju2I57Fl50SRkEMKOazNbhcQRQmqqvPee89YLFakacqjy0vCOGC7WTHwBStqPBnjD91+DVV0&#10;A62pePrERdXFfaCpDdv1nuW6pqobHMdnvVzimgZZFNPkJbqi8+TRUx4/fsK3v/0d3ru8RJEVNuGO&#10;6+Ut3//h9/mf//W/5n/8b/87/qf//n/g//qD/4Ob6xt0x+I7f/e3+af/zT/n7/1X/4Tf+yf/lP/i&#10;d3+X3/qN3+C7H32LJ2ePMFWVMs3YLVf8+K/+gk9+9jOSJGHiDzg+PuZodiy89ZbL/npNJpO+vt3v&#10;d5imgWkaPHv2jMlkLNKnp1MR0tXWvmVrS/HBB8949OgRnu8hy0prjWEynU4Fgy3LmEzGjMcjijzn&#10;5598QtPUhEHIaDzG9zxhJ5FlFFlOkWZUeclus2Vg+TiOgywrDAYDfE9sjlerFWEgkucbqSYrhLT/&#10;EFCZz+csl8ue/VlVYl3v1s7tdovreYzGY9HY1LTWOuMuzfP+uvN5wO0/1fFwHu/mx45B3DHwaO6s&#10;ZWRZRqmqPjRKfO0AdJKlvmlS15WQqptC5i8S06cUbU2eJmnPHsoyUYfU7VzXjY+Q/N/Nu9qBVP4/&#10;NGZfNYDUvXoj37HbpNZXuhvPh+BpXdfkpVjTujlT0jTysiSMIoL9nkqWSIqCtMzZhHuiLKGWW/ac&#10;qkAlVEzdGpHneZvgXiHpar+Xy9s09+58Dps9v8z4/MeO3y9iGHb/fhfTvbvOvR1JJtQcXWN+sViw&#10;WCy4vb0hTZP+njEtkzzLW4mszuPHl9iOSGOfTCZYlsVqveL66rpt7mtoikIY7IUE1zRRJRmpbvBt&#10;h/l8ThQLm4rReNTbJ3Vs8CSOsAyTqsiJoxDHspiOR8hAlqTtPs2lLAskSWpVZWKPE8cxw8mQ7W4t&#10;bLCynNvFDbomY+sGrmlj+z7zq1v+z//9D0DX4m/82nd+Jh+ExPxtO37FZPsPHA8fGFvTqv/6H/3j&#10;habr5FlGFIbY7YNd1RVFlVE0EhUStF2I/X6P5xpMJhOR+lNG3C5uGI9HZFlGEATYtvAA2KzXOI5P&#10;3LJKOhZRVZXkRUEcRaSxmDgc10FJBKIdRSL50jBMbuZXKJLG5eUlaRRTVYI6brabx6EpE6UxQZRg&#10;aTrGeMZyt+Pnn77ko//sGxydz3j98or1Yk68eMVHjy64efMh4T7m5naDlIuF99HlJavtmrPjYxGG&#10;4Hutr4bPerPBMk2WywWj0YjFcsl4NBZsKN9nG+w5PT0jTVOGwyG71RqlbqBuMA2LDv/N85yqqSji&#10;HNdxWolhKLw8ypLjo+O+S9uZ1W+32x5siHcZvu+T51LvyWSqrWeYZfdsoE620pmgCxpugG07PXtK&#10;yFsyilIsqp3Ur9ssgfC+cR2/l1yu1ysGgyFpmmBZNnEcoepq7+XUFS6TyYTNZo3ruryd3+A6Tg+6&#10;1HVNXpUiCv72Fte6C5XoZLS73b6XI+Z53nevPc9ju9li2w7L5QLXdclrAeDYtk0SCoAoikJh8Lzb&#10;Y7WbhK4w6oC6uI1w3m3FtYuisA9tGA5HvTm1GKsQw7bYbja9hKdbFNMkwzCEFAdEh/f09KxdiNL+&#10;b/ceWp7H9c0108mExWLeXuNNzzbqAL7dbothGNzc3jAejQR76AAU6/z6TNPsgxJ2+w2e6xKGQX/u&#10;281GXIc3bxj5g/7chcl1gOYKULCT5XR+cnBHBe821ocBCYcFXVVVffiE2np+CVbHnRxU142+2OvO&#10;oaoqNBUUSenZbpqmsVousSyHMNyj66aQ0iYJertxMwyDfRuYUZd3PlZxlmBJkCRZP9+VyGRhhmGM&#10;+NGP/oqr10tMZ8Ljp8/47rd/k9PLC37y8cf88Id/RJkESErN8XTAex8+YbUPqBSFYL/j4x//jI++&#10;9oyLR6dockkSxxiqQ1KlmIZJniZoukYUbrFMB0lx2LdR9lVVMplMefXqtWC16gZJUTA9mpEHKY6m&#10;st1uGIxHpGlCWYqUo7IUYHyaJH2hN18siFvJ8KNHj9iu98xmIpxku9syGo6QZYWiyEnThMHIR2+N&#10;ZlVFR9N0TEPIYcqyYDQSMlPLtISha56xWq0wDZOi7XR380mSJOKezzMWywUSCso7GGrywb3xruMh&#10;G+gXsQH+Y4/uNfsOMHfF/iGAdNdRPjDXPwBi0iRlvdkwmU57gDpNklbaXxLG4r4/Pj4mz3KSLKKo&#10;FFzP6wvmoipRdMF4NU3RLErjhKY+kF9yx7pS1ftS0l/EaPuyj4fd6YdS0g4o6j3GpBpJaSjyrGUq&#10;ic3IcDgUaWstg6tLVJ2MBSvdUVQGwwGL5RLFMsnyHMsWaddnZ8c8f/6cJi/unVt3T9V1yyxQ7tgb&#10;nbfdIautez+H76t7nS9jnACSJOnnvg7gPvTvaR48C8LXtG436xKyprX+bbW4T1QNVZUFsGBorPYx&#10;iqKiqAqmYRBFcb/B13UdTddxHYcojhmNRsznc3zf5+Ligvl8TtqaSdd1TVFmZCsBcJRlu+lGbj04&#10;M3x/2DdrsiwX3pdt0IKma5RFycXFBUlrNeB5HnUpsw82+OOR8EFrwSfLEswCSZL6e2Uf7CkrwQyu&#10;q3YdQUZRNGjE50mSUDcVf/xHf0xZVqhyxZMnT4iimPOLc5qmYb1csd/vybIc3/cZaaO2oQNPnzzl&#10;ejlH01SyTDRyVYRn7GgomjfT2VSAWq1/62azIc8yGsfB8zx22y1pmpKmKVfzWwzD4PTsDEUR61sa&#10;hhiez/Vyha5r2LYw17+dzzk5O+blyxfYnkeS5wydAWUWIks7tvscUztFVyTW6zXLTcnN+obIj8WG&#10;PM4FK1LRGI9OkCt6mxFNU7h89Igoiijzum2IpSyWS64Xcz755GMU1cTzfI5OT7l87ymnJ+c8nsx4&#10;PPR4/LVnSJLw/VwuF7x9e8Wb169plhDHIevXG4J9xOMnjzk/v8C2LD755Dnz+YKyrPB9r2ehi3tP&#10;NAyFd6xLVdVAzmBwSt4+t1VZo6pKb8UhNTLDwaD1Gk2J6pjN6oajoxOapmG1WiPXAqi3bRtZVrFd&#10;h8XtLZ7rYrs2pmlQVgW77U6A75KG6wxECFgU43u+qJEkCU1TkFpvrCQR9w8g/N7KGs8fIsllH7Ci&#10;KAplWVIUBVmW4Q9EKJhj270nstI2iw9roy9ax+DdrKymaaBp16K/8Ux095oPwY4OzG/Kpgf3kSTq&#10;ti6TZZnq4NxlGWzLEn5tpspkMsYyTdIsQ9U01uu18MhrG1RVI8zobcdmu1lhmla7ZiZomotl2/16&#10;2x1dE+6QlcWD9e2XCT74skC3w7HqmoQd0NjUbdop2j2QrTs6K57RVLBqxRw66NehJ0+ecLtcIyuC&#10;wdZZAnie1ytRdvs1iqXh2Q40ovHctOcTRRH2wKWq8/6+7HyxD8fnqwQgDz3wHjaoumZ5Xws8+Lnu&#10;+5LS7ScLyrbhbpoWlmUzHArbnziKUHSNNEnRdOEX+OLFC5IopSxKdvsdddNgWTbT6ZQsyymKHM/1&#10;qOsKx7aJk6Tdfwpiyna7Jc1LRqMRZVUhy6LO3e62reeiiaYJ8kmaZf3+Iu/S5xUZTddZLBa4rkfX&#10;+KyqiiIv2vVWqNWGI586L6hqn5s3b9F0jf1uS1VVnIxGaAOPXRCs5vvd/s7O5FdMtv/fH3Vd8erV&#10;y8UHz57xvd/8TZqmYTAYtEBFhCKLdDBqufVhMjGMO0+tzoBcFG2C0jqbzfoJQZIkVuuVSNdqEwv3&#10;QdB2vysc18Vu6bEA41Y7rSgK6/Wa7XZDWZRkuXh4OgN1VRH0W93Q0ZQaVTdRLZt9uEXXFKpS5qc/&#10;+RmWrnLx+ALLc1ltFnz207/AM1Te+9o3mVy8R13rvHz7lu12w/NPf04YRrx5K2QN1zfXlG1yjmPb&#10;7PZ7ZrMjVus108mEvCgYjcbs93t0Xef29gZJvTNMzVswZ7GYo6qq8CLRRCqirmnEScJqLRJI67rG&#10;MAyub66RZZn5/BbP83nz9s0BsHInM+nGtkuEsm2nl2fGidj8dUauHVMLRPfWMMyeMt8x2QRoY7YB&#10;DWYvQ9Q07R7jyvN8rq7e9CkuQAsiiEk2yzJGLSDk+z5ZlnFyfMI+CO4KLVVh15qnCsAu7QGj4+MT&#10;mkbu5YiWJbwLOraA8Flz25CFYd/BPgR4gkBIWVfrNbPZEdvdrjeFtm3BEuvMYGVZZjAY9Amz+5Y2&#10;vNms+8UsjoWcNg1FqEUQBBim0Zv/ep7wzOoYZo4jgMy6bo1xESzQsqiwTJvFfIljOQT7EMd2ef3m&#10;Nb7vk7RMO1VViRMx1iLFUeX1m9fYtthIASyWi76rv1wuxddawC7uQjniuGXm6Ww2G8bjcZvuavQe&#10;I03TtJ1q/+A6i+sh0naM1jso7VOCTVPIu+FuA/CQGZcmaTsmOq7r9fLjrrA6NAfv7r+qFAXiar0W&#10;nmqtr18YRexaj7u8KIjiWLBtq7L/u4KtaPXgYR9sYejUTcZ8fsuf/vDPmV/tGY4e8cH73+R73/st&#10;xuMh//7//hP+7R/8bxgq2Co8Ohnz9Okj0YmvIdiFgHg+VuslSCVVLZ6Ppm4lsKrwSOuYKU0jibQ6&#10;SwCoURRRlgVHsxnf/e53kSSJ4+Oj3odvv9tR1/QG57PZrJUky4zGY8wWhK+qiu1GxMB/9NFHZFnG&#10;e++/x9n5Ga7n4vsD9DZheLPZcnx8TN0mr3XgcJ5nlFXVJzevW+P+JE3YtE2F7t7XVJVBu9EQ3oDC&#10;TLysS9ZrwQg5lIGKwqpuI9zvG/i/6/iijUl3fJlgyL1CXz4E2SSQP38OnZG9JEmslitsy2K33bWJ&#10;dULy0W2SDE2jyHKaukaqG3brLeF2x9Dze3BJSLxb4+dW/tFLeEDIG5vmnuTncIPy8OOXdXweVGsL&#10;5/LOS+yQ4daP4cGmqG4lf2kqzO+bpmE8HjMaDnt2g6IoDFqZepomWLaQQJ+cnFDkBbYl5mPDNIji&#10;GFPVxJi9Q2rcPftdWm83Zg89iR42Ax4Cll8GkNsZV4uAGqO3vOjmpm4NPkyH68ZPUTpFQCmeUUXU&#10;VbYlGkxlWfa+VqvlkpevXrUhRiWGaQrwTREsXU0VKczj8RhZlsWaq+tM27lENwyR6mqaBEHQM1DL&#10;suT4+IjZbIosSy2b2iTL0tZ6IsdxbHzPR9XE+rpZizno9PSMi4tzjmYnwqtwv0fTNYIgJI6Tvq7J&#10;i7xn+o3HYzRdQ9VUJpMJR0dHNI1g8nmuh2n8P+y9ybMl532m9+Q855nvvTVXoUAALVJSm02Rbrcl&#10;uW1He+GVw2svHF54Y/8tXvXG4ZW9cTjCC0f3ipIttWUpKClIiRRIkEAVgLrzmXOeBy++PKduFUGJ&#10;hMi2OsyMqMBF4aLuqTx5Mr/v/b3v81pYukOUBlRNRVYK7k5VlkRRxPXVNU1Tc319jWkanJ6eIcsy&#10;wT4gGdhzwpW+ZzIRhVG6pqOpGru9iAXutzuqSrh6+74nThKiKGK9XvPq1TlXV1d88tkLfvzyJ2R5&#10;wcgf09SioRoU6rrhwYNHKIrO/fsPjjgGVVNZrZY4jiNYnGXF+fklUbhDVXK6LkNVJYoqYr1eEkcN&#10;7zx/D8uyOJnNMVWFcLPDlFXOP/2cn/zoI4o0Q0FiOhpzMptz7+SMx48e8fDBAzzXouxa2r6n6XvK&#10;OmOzu+VHP/xrvv2v/g/+5//pf+R/+Jf/kv/lf/3f+Nff/jbf+/BDirbl3/vmt/iv/pv/mv/2v//v&#10;+I9+9/cY+SN0RWcVrPjhD3/IcrmirCq++a1v8s47z9jv9ySJGOy0bXP8nM1mcyYT4T7VNJXJZEpd&#10;N3ieYKtapolpWuR5zng8QtN1irKgKAs26zVpkjKZTDk9XTCbzanrirqqWJwsiIfSk7brGE3Hb9yD&#10;mrohDAKqpqYZ7lNpmtK0Lev1GlXVsEwLVVOxTJMwCI5c5avLK5Ik4fFjwSO0HQdnYPnudzuWyyX7&#10;/V6sk4rieP/u7pS/3C2B+SJBH4Q48XbByq9KDDnch5qmoWmbN5zGd58jB8ceQF2JgaeqvS6kqgfh&#10;Pc5S4liwqsfjMYauk2cZpmmxXq+PQpvnuaiaShRGOK7LeDKm6w5RbLFmvxtzlGTp+Gw7lAq8Ia69&#10;9fW/jaPv73TevvWcgNfR/5/1OgHSJEE3TBxHJHym0ylPnjw5XrOmIYo5LMsSBRJNM3yesgGz0gmX&#10;WtO+YXS4W4pzHG417c+8/u4evwqB8m2x7e21w92fe/j9w/V2dFdqGrPZjOl0cjR2WJbFZDpFH5xs&#10;B4OI47qkQ8IGYDKeoA2M8rqumEwmxzK6uq4H59tTQCTDDNMUe6ssH65Hg2IQOsV+V6xVgiAkz3Kq&#10;uma/F8LR61yqAAAgAElEQVSY7wlEUxCEuK5HlqXHcrFHjx4d2ci242AY4nlW1RXX19eomsrI80RD&#10;MR3/yT//j/nq177Gj3744eq7f/ODquffXbHq1062L3GcvvfBbXi1wm1rpmOPKgiwLIfWMgnaDqVr&#10;SOUaCxkpSYSzpKhZ+GOStiBNchaLhWhisgx0VacoS6rB/qkpOo7t8urV52iqwZNHT7Ftm2AXoSk6&#10;0+mUzWaD44gKb0VR6VoZTbEo85a+V6nriiwvGdk+jqWyXC4xLBPXtmlVl912SZpuUCUIigLNN1ln&#10;NX/47Q/5L/+zryJ/5Snf/pPv8qPbV6h/9cf8xvvfoHv3fb5TFgSfFnz8YsWzxyNGmsJosqBo9jgj&#10;hyLbYfn3CIMQ13G4uH7FfH7KPk3xJ6dswgJ3NmG/3/PkyVOuzj/HcVzKPGc0drm5vUE3bHahAPZn&#10;cYJuWGSF4FgZps8+ioWAFCf44yl5WWLaFvs45N7Dh0RhzGg0Ii9LxuPxIE55g5DZIOsacZ5iD4tx&#10;3/OOzK+qLvDcEWUpbOMH7oKqigW/4ziUaYplWuy2W1zXZXMrlPlmiJ5FdUPRZ8iaTlRmuLMJWVui&#10;+yar9YqxMyMKhQusa0uaukfXbHbbkPFoznqzZjIes1qvkFUFimLguNREaUJTNLRtiWFYnJ9f4Hk+&#10;t7c3eJ7Hen17BGQahpighmGAaRmUlRCTllsxaU7yHE2WQVaIkhxJ1lhtQ2RkLs4vhGNsH+I4DkEu&#10;igqOYk/T8PHHP8aybFarJZPJlNVqiWmaqJJE1/XUdcNquRJFDDdLHNtjvV5RzxqqtkGqJBFtzSsc&#10;UyPaLnFMkygtkWSGgokS3VBAqjFdnarJkXSNfRRiOTZlU9M3Iu4YbDZoisIyXDObz1nvbmj7lrTI&#10;mS0m5HkiWkdHgqXjjlzKpkZSICszVF2h7VryOMPSTILNHtu2CYMIyxILX1mWUSUJqWrxDYc0jJiP&#10;Fmy3G+bzBVERIRtiA5imKaqhUhQZrmsPAqBOUnXoqiKmo52EZ9ui9a+DPE7oVIV9EJIPTA9d18mK&#10;kqIo0Q2TTRwRDQ2aUgdVL7GJEqqqQGs0qrpEUVSktj9yxNJUCHC9BDQNLUP5RN0RB7FwBO72xHFE&#10;FrjswpKkVJiffYXn/+irLB48o1A0/ux7PyC++JCR2ZDtr3n/+QPOHp5h+g432y3T01PO/+KKm+tr&#10;vvHNbxDsltS1hC4rGJZGUGxBaWg6lV5S2W8z9lEFmo3qQKUmSK2MpEhkZcbl9TkAmqGwXd0KiLCs&#10;cHlxiakLTpWpi6EFJ/eo6paRZqBrBp4/ZjGfst7vcB2H7SBy3dxesdmIIpZOllAzFUlSmCxOuN5s&#10;0RAbXDHwCNB0hZ6Gsq4xLbEYPgirlmVRVjlRHNC0Fc+ePaMsEhaLOZsgBFmnRQUkqjhF83wkRaNs&#10;WjTtsJgXkUe575Do6KUOx/OYzWdYliuGDZaIyHeSgiTLojRHkhC+mi8G2t893l7k3nXGSZJ0jMR0&#10;XYfYFoMqSfRNMzitQFFkJAlaqUVSVUy9o61UsiFO3vUSedfTdyr37z0iz2p0zaLVRKTs8dN3qKsa&#10;Te8ZTybEcYJlmeyCcmiPrpAkBbfrKeuGKgxR2x5T0SiaAtXSQJVoyxJZ0zEUER3RNA1NFYK0oinU&#10;w7lo6ppO11GHxkExAPvidrtf9BAFC4dFMiiKhDzEZmQkVEmi7jpoWlQkdE2mqTuapkBCxdAVdCWj&#10;qDs0JFoaphMXaEiLkiwvj0xVwzLJy5rxZMbi9D51mpBnGXVXs95uhQgS7hiZprh++o66LWmkFk2B&#10;vKnRFQHedhQViQ5DlunaWlxzkmChIUsCM3GnDfCw0b57zfxtgttrEfHNDcThaLv2KKilWXqM8Hue&#10;R1GKz+dBqOy6jrKq0DSNshRDCICeGtPSyPKIvK2xMUnSHCkrCIMAUzMwJBk0DXc0o+xadEMny0T0&#10;Rqs68iQl3O55/PgxSZzQtC1NXqOpKrfbDePxmLQsMU2JrMxBkXF9jzAMmfsLkrjA0EwUW6JqS+I4&#10;xHAlOrKhUEUlTmL6rifMIryxh+97rPdLgjhF1zWssU3WlMRZjiLLGJ7D08kEW5WJk5gwCFkHO7LB&#10;JW27Dvs8xfIMWloM22TkeQTrDXTQdyfMF3OCSAgfYSTakVVFFcy3QjDU/uzP/2TYyMn4jsdPPvqh&#10;cKHFOTYKabInjoNjS3UQhBi2RVZmSLbGyHcxTJNmIpi8s5nANHiWS1bkWLpKXqYoGux2kWhHVWWW&#10;mzWapvPyQtzTwyDi4aOHXH5+jT8aoaHTVT1T2eDh2OHU+T7wLdp6jmWseflpQWsscCwbVdOJo5i6&#10;rrj3+DFxnLALNrz33lfY7DeoigpKTVkkSAhw+Ga7JS8KZuMTsjhGUzTSKj06Yjta5L4jjJfE8YpX&#10;n0v89fdkNFnDczzef/89Hjx8xM3NijIX74kiqSR1xl989zvcO3uAbGq0eYtv+tycXzGfzygl0YRs&#10;+R5JuEFXHUaez3a3xBrL2AbQFniWDUhQKnRpRy3XyF3L+TDEnk7HTCZjTMccGqv32JpBRUMWpUzH&#10;E9I0Zb/ZsFgs0EwV27UGzlfHxc0VTd/RuQpRm/KVxbuczueoMozM103ll9cXx9bdjhZ/7NJ1Hftg&#10;Td3kdK3FarUSHGNfFIUZvo9hmsRRRCYrjJHoJIWug7LpMVUZWdaQe5m6K1AblbrTkFDppY6ejqbX&#10;kXqFRm4REAlQuh61a1EQDuBOklB4E2b/U88yfvaA5Shu9EM7sawKrI+UDy2ODSDCaW37WhDRVA1Z&#10;6en6hqavh/u9RlWIP8u1bCb+iH24Zb1zKasaw/EET7bMiYscw7FQDJ04zsiynDCOkBUN0xbnVzNM&#10;yroBWqSmwpEV5Lol7nJU20GVVLxeRlMk+r5FkSW6dnAG0tP0HZr8BeLbW+2Wf9dx9zwKQe1N9qos&#10;i/MjDX+e3EPTdShth4qEqehosng20/cgQ9+JFnEUKJoStVcxTIM4y7BtgX6R+54kiagHznXfCw6e&#10;pulAR1GkWLqO5NnMfZcijvAsSwwlhsIjve1pJVD64dzJJb0sIdUNWgcFLQoyLdDRIzxwPd0wN1R7&#10;6Y0SqLvn7e1r7IvOG4DcAU2L3AtpSGB8hhINRUaWVXRZB2kYLMmgShoKKvQyVVtjKgppXlH2HUXX&#10;oMkKTVlheg6274mYu2lTxdnxvdll0dE1Gw2lJcVQCGebpjCprNdIik5e1lRNg23brNZrvJEDisx0&#10;PqepO2ECqsVgOM9yJrMRWR7Tti1xJHieZV6Ie4ZlYug6bVni6AbKWKWqcka+RzikwIIgOJYnuCjs&#10;bjf8+MUrpos5kuMilyWzsY/dV+wln5/81V9yefmKxcNHy1cfv2zgsNqSj1/9u3L8WmT7Esfz995b&#10;/egP/pCmFQuYLC8wOrGR1CWZvG7oupZeEhPZMs8wJLi8vMSYOEzGp8emlCzLKUrRkpllOapSoWoq&#10;u+2W09PTI/A4SRLRzDY035ydnZEkgi12gLY7A09E0zV8X1hKL6+u0FQV0zIZ+SPKIscbHDeqpGBZ&#10;LnkTohoqqiTz/R98n+cPNJ6+9zWePznl5ibi/HzD2dmOp++csgzuc9nkfPzj79Jf75ENg5v9hqeP&#10;n7DJAwzXQQ8vuP/gHptwx/17Z1xevOLBoyds1mtc2yccgLn79YbxeMLN7Q1jb8T1zS2WZRKGYrp6&#10;cA65rneHqxVj6SJaO5vNubw85/T0jH24ZzGfc7u8ZT5dEMcxlmURBIEQiYIIx7FQFGWYFjVEUchs&#10;Nme/3zEeT4a4qXecxOx2O2azGQfrvKIoRFHE4mTO7XaNZZqsgz2zmXA8dbJEnGcosoXUduRphuc5&#10;bLZrRmdnhOEeWzdJUxEX2GyWg5uoJooOUdctpmEQJ4mIDDXCKrxc3oqJlqohVe1QAhCgqiqffvoJ&#10;8/mcLIuRJJmyFFHjokhRB3fDfr87Ti903xQTatUkyjNURSeOBQhfVwzKUkxCoiEuslotmU5nR3ad&#10;cA6uhml0wmw25/r6Ett2KIoCmYHRAMcoruWKYgrXHVxYVUUUJpimhW2YbIMQ3zHZhSGuNaMtWnRD&#10;pSwb+l4GVLJYcHtoROQ0CiN0RcSpNUUhHzg2njUiCiI81yNJc9E6GyT4nk8QBBiaKc5tWgyfaIm2&#10;7QiiPfPZnLzMD79NGId4rksYh/ieRxCGeKZFWQomgq7rXF2/4vGTp2zWoiAjKWXyNBW8vFCURERh&#10;gmF45HmGoSvQNmR5jGNaRLG4zhlaY6MoZTwaEyciTptnEYdihDRJ6VGhqciikLqukBWJciiwiNIY&#10;zdLRFWPgwIjm1gNrUNN6pK6mKms0zaBpZYKkIEtDlrdr4XbVwDBcfvOr7/PwyRNOHj7k5nbNH/3J&#10;t9kHAUYRYtoy73/wnLP7c0xTxFpp4dOPPgWp4SsfPKMqErGZdEzKJCaOIrqmR1ZlDNshT2uiWIBZ&#10;Xc8m3iWUVcFiMh/cpPGRi7JYnHBycsLl5SV12YrYc11RZAWqppKmLacnp9ze3rJarZEkmSIvyIuC&#10;siiJowjTshiNx0RhSJIkggEkgWGY2LbDq/NzTs/OUCmP08+mbo73IfFZbY6MGUM3qJuGfbDn6bNn&#10;7LZblsslnuNy/uqc0XxOPVyTsqSIaP3Z6RuxD/HrtVvn4Mw6sEZkRQgD8hAHUPXX3/vLOt6e0r7d&#10;BPd3uecOoknTDkD/vmN5u2Q+n9O0YhkbRiGTyQTd0Dm7d8b19Q1nZ6dsNyJOX+YZqqKw3Wx5+vA+&#10;6eB0zRHn77CQFBNV6w2X2F3R51cZA/l5j7quaQeB7OBGreoGWZIwDfPYwCVcT6+jLFmWHctgbm9X&#10;gBCcbFM0OAZBINwSVYnpOhiSjm6a4lrRdUxFoWnEBuWw2D5ca23XIg3ObvmOkPbGZrQ/XAs/mwn4&#10;y3BLHK57RT6wKeuBu6XS9T2NLKPccSOIz4oy/Lv4XuEQEmy+oijwXMH0iqOI5fIW07GZzma4tkeU&#10;Z9RVjQRoukZVCBbkyckJ5sCT8gexoCwrurphvVxxcnKC77g0ZUtXN8RBCF1HGO5pW+E+smSLoqgA&#10;mb6VsG0T3/Rp6pqmqZhMJ5RdTdt26LpBksQ0TY2qCs6O67pU5QHvkAj3WtWxXC4xDVO0d5pCVFFV&#10;jbZNABHR8Yf0xGg8Eiw/VScMAu4/ui9cHF2Lrgk3SFVXaKpGXdWolkEaC6dCObDwbNMlq0PiPCPc&#10;x5w+vE+WCpelImuMvTFt26NpBvv1Ds/3yLKMJ0+f0rbdsQ3xncmYPE/pVfH++f6I/X5PWVYEccT7&#10;77/HdiUa4pu2pUwzxkMD/cj3ATC7koVvoWmApKKZGXUdsk9DMARC4FB2NRqYhEmSslgs2Gw2WK6F&#10;ZVnDvcIg3Iu1oOd7LE4WbIKId58+PfKNtcG53hQVYRJS9TVd39H0HZZiYOiikfz/+cs/Rf5LGXMo&#10;ECnbmvYg0PUNVzfnjKZT7s9O0DSdm9UVYRii6xpFkR2v/64tSZIYVRfJiDRNMAwHOnEOs7QkywR4&#10;HFXEyEUSRjs60PK8QFFUzuYLojChyguiMKLvOx48uE9V1Rxa54OhyfXANbJM0WZalSV0HdP5XLix&#10;4hhZkjg9OyNLU0zLIgzEmu/wPDq7dw86iSIvURWdumwxDYeyLChywR6WFZkoio4N53LXoaoaaZpi&#10;msZRcPhCl+9bt+9fhTvrbkT+8Dl5PTzo6dp+SFS8FuXuusvaugXkIx5FIH0gDENMxyYMI3zfOw6t&#10;RuMxnuuy3e4IggBTNQeOc0yaZkcExaGcS9N0+q4fBlItyDJS2yHzGkcCP836uvv7v4xDkqSfK5z3&#10;Re6sN/4cWULqX5/vw1CnKitm8wm6YRCEIW1V0XbNkXG532yZTKc8eviQMNzT1PVwzSqEdBgS5IVY&#10;93a9aHDWdZ26aaBv6HthCDhEKavBuf0FL/Gn/t53//mLHspbTnFZetMRDneuQVrapqMe0A2GoaPL&#10;4j5tmgaqKu716/UawzDFsCNN8TwhzOqGPhTq6FR1e2RsIwnOX9O2TGYz8k3BbIiMKrIq0nK6eiw4&#10;qZvyWP5XFIIheeAG3r9/n5vl9cAYtLl//wFhGCCrCvfOzgj2e4IgZD6fofQS0/GIPC/E+wCiIKbr&#10;BG6lbck3K6qy4vnz5xR1xXg05ZPz82GoaGBbJvv9nr5pmU1nG3j5pd6HfyjHr0W2L3H88V9+ZzlT&#10;FH7zn3ydf/Wv/3fGksro4QSzanBklawXn+I0SfANB9M0efbwAT/58U/44OtfY7VaoagKk4kAq9/e&#10;3jIej7As89jmCIKDkMQJruuw3W4pi3Ko3hWQVM/1UGSZpm6om4btIMz1CgKALElYQ6QEIEkT6qoi&#10;fPWK2XTGShXtpwdQb1uVtHXPhz+54eE77/PBOw8IVzlFVvPdD7/H7/zO7/CP3nlCQstDqefixYfk&#10;r1a893jKxzeveHjvEftNyJPFguUQAVjf3uI4Ltv1hpErGh8VU6XKBBsrjoT4URQ5k4HZNhqrlGU5&#10;gEg10aA5Fm0lo9GYJIzJsoIwDBiNxlxeCjfX+cU508n0CDU/iAtpmpLl+dFKPxnp5HmBoZvsd3sc&#10;x+Pzzz4XVtqyGoQq0SR6sCIbhog7uq5LnhU4lmhi0hSNOEoED0MCeom6yqkrEcVc3dyKRqnlSvBh&#10;soy6ranqQixAFCHg2bbDPtiK+uqdaCTdx3t0y+Li/ELYaOuWru2wNZ04Fa2QdVnh+g7XN5dMplOy&#10;NB6gtvLRX7vfC/FwHyRMxmNub26xdJ0gDZB6iVYRzWeL6ZzdfodjW6RZiud6xLH4OQf2W1HkyLLC&#10;dDplu91y//59gmB/jDhomoYCZGVxfPBOJlPW6xWmaQkmSSqiq47TIRpOMyQJgjTFNB0hxnQdiqoe&#10;beD77QZlaNhUVZWmLJH6nrIp8AYIM4hmzw4ZVdW4OL9mMpmw2wb4nk8UpnSNRK/27Hbb4ZwIdmCW&#10;5SiqQp4VpGV8tGxLksR6J5pgwySg6Wp2cYZZmzi2x+12ia4bfH75ObpmkIU7qkaI60W6xTAMrq9v&#10;ME2xuZa7HlPRieII27LZbFeDuCkdOV6y4nJ7sxWuybKk78GydPI0H+LjwmkRBIHYrNsjwjAQCzrP&#10;o6wr6iJHl1WyKMOxfcq0RpVs8rAAqaRF5na9JQpz6lYjjEqqWmY2f447HvH8nXd5/50PSNOc7/zx&#10;n3J+8SlZskXvKlxD4+njB3zwwXusgxV11VHEBfEm4uVHn/CPv/4cTZfRdZkqqug6FVFIIBZPmmUi&#10;oVG3Da8+vyCKO3RjjOu6RFEr4kq62ByORiNR1R6FNE3Ds2fPWK+2rFYrNFUTYNamJckS8jxnMp6w&#10;WS+p6gLDFKy6MBHO167t8H2Ppq6RUAj2AZbvomkdaSoqzMuixHS1YWMhMR6PaJqGyXTKZrUduBgG&#10;imKzWq1eR0nqeqie32GoOk0nWmAn4wl93yEhUXYi2nPkTylvwoEPR1fVZGTHeDCIRq+Ds5ZBQDkc&#10;d8Wwn+f4eb7vIAIe4nqHlltZlo9Ot5bXJQ5SK8QbWVbopY66rajqEsu2KMoS3/MxTZOyLEXcVpYJ&#10;gkC08MYJ48nk+N8PcXdJkjAtC0VVKMpKNHEOr6fve5q6QdHejFq0bSte3M/4O78dR/plH4eoYwUo&#10;0muuWNu2tF2HpogI0CGeVBTiPnlgsJVVJdymIIpCmgbTMul7if0+II4iFuMRVdsyP52hy6L8aOT7&#10;eLou3oNh43c4J7Ik0TYt6iBUHWJQdyPLkizfaaz71Z+jw/t7YHQ2TSPe2wEAr+na6+tNVdDRB9YP&#10;1HXDeDwSLMauPbZPp1mGpuncf/yI3XZLXVVssi2z08UQaanIkorFRCQB8rygqTd4nidEOElwyO6f&#10;nR1h05/+5CWT6RTPtMnyDE1RyZsKTdPJctGYZlkWqmFRVzVRUFIra9qu4/T0BFVVcRxRmCTEpgZV&#10;1XDdw8DFFK3sqzWarpFnOa3UMx5PaJqavi7RdeGYFTgIMSh0PfvYbtrU4lpyXQdcV8T/NBXf9o/Y&#10;gjRN0VRNiEl1T1rkwuWmqsJ1ouiga+zigS+XZoJpN3wmm6bFGTZkk8mE+WIxRFtFO7RhGFi2yXgy&#10;oevE5qrq2+PP1vWek9nsyNP1fR/DMOg7UbYUJwkPHz1C6np0JMZugaa+gyydkBUBUbhnH45oMLFs&#10;cW0naUpeiKIMWZaZzedCtG3LId4roykG9x/cZ7/bow0b1ul0gqSoGLrBw4ePOH/1itlsRl1VnN07&#10;I04jmqZhtVkDPYvFAkWWSRIfw9Cpy5x9FCJ1NTIqXd8iDW61H//oQ8wPfhvNUPm93/09Ls7P+ejT&#10;j/B0WwxpuhbH8dnnGaqmU5Y1sqxRVw1JHFHVDYok0A/+yGE8m6EZ4nk0n0/YRyG73QbXdZBlUcyR&#10;pil92w1MXkVwvtoO3TDIcrE2vbm5pWxbNEVB7sFUdeaLOaNhHdGWlRhChiGOJ96zohBDqpHvM5lO&#10;CfaCX7vbBMf7XFkWOLaDaos20zwvKPKctmm5uLh4Iy7qOPZR3JfviA53n39KD29SJX/5hyRJIL05&#10;SJKkO/zKun7zexk4W534O9ft6/uXrutHvrFAfbgsFvOBk9gzHmLRaSbENMd16SuBprFth6ap8TyP&#10;JI1QVBE91y3jWILSyRLKcJ98m//8RccXPdsPzqy/zYX1U+fnC/7ctwW917iEN39JkoTEnTIJpX/D&#10;nWZbFvpQMNG2LWVR4DkOSZKiqOA4PtWdQiohKufUw57WMA3iKMCdz5A7YYgwhwbpLEtRUIXrcHgt&#10;ANLgjBbPEDFskn6O5dKXEdq6/s3z0XbtkcMmhNeGhtfM68PPaQeW26EZVZZl6rpCVdRBHGwJggC5&#10;FUaF0XjMyfyEKIr4/PPPcRyHyWSCqorkmq7rjPwRr169YjQS2ImmqVENBccROJXNVjwHT05nlGXJ&#10;5eUFiqRxcnpKUeTUTcN6s37jXCyXSzRVFWvizWYYpg5D6a6jSbNjckYw5PTjnrxpauquQTdMbm6v&#10;6SSVrhYFQb7vk8QRs3uP+OpXv8r/9Qd/wA9efbz6hd+Af2DHr0W2L3H81m/99tXq+z/osqaRzx4/&#10;pd3s8CwPPYphEBfatsOxRd48SjKur674+m98wPN332UbFmRZeow/LBYL+r7j8ePHrFZroigUNyPb&#10;JgojXrx4iW1bTGczEa/Z7dA0BVWT2W73TGcTrq5ENbQk9ZRVffzwlnnBaDyirmt2u52w2qsalxef&#10;kyQJs/mMMhN15Y4/ou56vvvhBW3zbf6L//xf8K2vv8cf/vlfszoXH6Lf/Sf/jOfvPhUxtbRhc/mC&#10;jz6+5cmDMbq6w3NG/OD7f8Nv/tbXCMMA33fZr1fMpnPyJMazbW4H9lcch8iyLCIepkkQhtiOEGLG&#10;48nA6eqO0+6qKinLAlXRCKMQy7TYbjc8evSYi4tzUX4QhPj+iCDYM53OBqHRJU0ywfiyrGPj4s3N&#10;NWdn97i4OGexWHB9fcVsNqcoxGLWHLh3IMDwbdtTVQWKrrFbrZhOZ+wCIWCtLy/RdUMIXK0oZzAM&#10;A01RqMsSQ9fZrlZC3IwyzqYzVqsleZ4JQOXgHrm+vsJQhTPIth3ioVRgt9vi+yN2UYDi9CLmKAmG&#10;R5Km+JMxWSleW7Dfsji5RxSFWIZF23XsgxDX9qnKBk1RSNOUyXhGlqWMvRFtLX6+ZVoUhQDmF0WO&#10;rhvsdjvG4xF93+N5Pqv1Ctdx0XThLizKoQlNFzX0JydnhGEimhU1lZvbJfPZnNvbWxF13m2QpaH8&#10;IRUCYz64O/KiRhseRpIqNoWaplEWJZauIikSdSsEjd12y9l8wXa3ZTyeEAR7sVGTQZZ7dEMlSSNs&#10;yyUIA1RFoSwrXN8my1NGk/FQZpAKe/TwoIiL122mXdfiuh4Xt1fcv/eA/X4r2gAVhSrNqHoocgG1&#10;liuxuWirQsRFswxP8gjSgKk6oawy0STW6QRBhK5bqKqObdmkWUrTgWro7HYBI39EGMZMp9MBelyS&#10;pBn3zu5TNAlZkWO7AhTfdD1xmgk3Y1GCotJ3ElXdU7cacVZTZA1NU1GWFa8uPsX1RkRxTlGB69v4&#10;iwX3zh7xzlfe4979BUmc8Z3v/RWf/PAjyizG0hocKk4WPs/efcz09B6tBHnRMxq5fP7Zx9RZzu/9&#10;06+TExDHWxaLUxSppS1ybMemqU0kSQZTRkYnCHeouovt9YzHPs5ojOvavPz4xwK+rarHNr80zciy&#10;jPPzc+IopakbHMcBoKorurZjPpuLBtJKONHW6zWe64qW4KanVXqiIEGSZSaTieAdDi7V8WSGogon&#10;UBKnx6jUdDoVsdqm5+Tk5Mjny7Ocp0+fis2brlANjbCmaeKYOlNnSlI2qLIiWF19g6lqyPrrRdWB&#10;KXYQ/9/YcAyskb7rgA65+2lI8993Yn13Afl23PToNhpcdXe//y64t+8FU+3w/yuyTNfVTKdTFos5&#10;qqpyu1qhaupxUS5YZMItalk2iizjOA7J4NxcrlaD6KJS1zl1VWNYBrouWrurSsShlcHdKQSjN8/J&#10;F20ofpUut7sbkCMHqetoOACyh7KTpjqeS0kSUPDDpP1YhqLImJaFZZpUdU2SpDSN4AQ6ruB05XnG&#10;xx9vQVG4f/8+hxIY27FRsuTIEzy8l03fvvEeHsThu+dKkhCMvDun7ctO8/8uV+HdzXdVvW5ZroeN&#10;ZNeKa124Al83jdZ1g2How4bzILrV5IM7zTANyqLkZHGGPXCjrm5vkSQJz/fZbjakaXZsI4/jmHyX&#10;88EHHwgHhSKjK+LZVGUV987OWK1X0PfIvYKlmWiqSprljOcC+7BYnIpSGcMgiiLyWgxDNuuN+AyZ&#10;qsAzDM+ZsqygbamLiunplJPTU3zP4+L8HE1WcGxdOKA0HdcVg9L1uhmKCSqkYcOtyQqmqeGaDqqm&#10;0p0TdGoAACAASURBVNJTlQWTITboed4gDCjCAd0LnmhjSiRZQpWXInqORFZWqKoQr2xZ8FgXkylR&#10;GJE31fFeKUkyfSWaupum4SK/oGsFz0eSZKqyJE5iRv6IdLunTDMMxz6KhHGcoGkGXVXz/jvPxTrJ&#10;NDFUjSrLafuGrAbcmLaY0zQ+ZfmSYPWK682YqpUpipTReDyA9n3RdqmJNvowCnE9e2B9NrhTcT34&#10;vs96vRV8o9Mpu92Opmt5+epzdElmsVhwe3uD6dhUTYmqqjx9/ISHjx5yfXVNUdQYhkC1+KNhKN20&#10;oGns9wF1XfHys8+o6pwXLz/hnefvoGsaJycLkjThdn3LR599jCopTL2Ytm2GSGaFrguxzTAMPM/D&#10;0G0W909ohlbx6XTK7WrJRz/+ZCg3E79ubq5pihLPFYMgz3OFWF9l1G2FLqkkSXJkw3b02IZD1/fo&#10;mooqK1RlxdQfsdlsuL29xbRMukhAzR8/fsx0MuGzzz5js14fea+SLADzs+mMPM+Jk/hYBvTBBx/w&#10;4uVPMExjYE9baIZO17UDML0VKAtJQjmyzIWw//Zs5Audbr+E43AvAdH4rgzcs7tssYMwdfh3WZKP&#10;XNIDgF8ZHI1xIpA9pmkM64n86OLJ81wII8OAI4ljlJ7huTo4j7oaTdeP0fiu65B1Ffmtghrg2D76&#10;9rn4ouHRcZjBL+7w/tvO9dvFFW873g8R07d//yBy1UXJ6cMFpmViajqqqpGlInUTRxGOJIZshzbp&#10;LIrpuxbP90mThLIomU6neK7L+uaa8WjE2b17bHaivb1tW2RNffP13nEjyr2EOvz1lLfE3p/Xvfe3&#10;HbL0moV4l896l5HY9x1139EC6p1hazM01tZNfRTa2uFaNU2TxckJliITJwlxFImG31qsHR3HEWVx&#10;uTBwjPwRURzh+yPSNBGCnSr2znmWD89EwUFTZR1nIhjJ4T4+irqaqrKYL8jLlK7rsCwbTRX3qc1m&#10;Q1M3xJFgpluWaDSNEsEmDMOIMIyO5qHdfkdd1ShA3Xc4tsfJ4oQffvQ3g1itUPUd69WS88+FaWMy&#10;md/eZJd3zu7/90mFX/T4tcj2JY7/4Pf/2eVfbHfVH/3x/22+8+4T4n1CMFgiPctgVeTIsoRh6EhI&#10;qKpy/IBXVYltWzTDhyiJE0bjEYZusN/tUYcYg2ib3BMGh+pvk2C/p6rEhVwUxdE23vc9p6en4gFt&#10;GFzcXB9vUJokHx0Qs9mMrm1pJFHWkGU5V1fXlGmKOmzMPdcjLuCzlzt+/KMXvPv+Pf7pt97luz+4&#10;Ynm94QfyX/Lev/87jN97H7+1OVddtqsX3L66wJRNXM1jce8xy03A4nTKLkzw/DHrIGA2mXO9XGE6&#10;DtfXV0cgv+eNSZIQ23a4vblhsThjebvC8z3SJEVWZJJ4LazZukar9jRtS5wm2I7Ni89eIkkSVzfX&#10;+COfm9UtrutxfnnFyekpy825iIEikeTFcWFjOg4X15f4/ohtsGe6WLAP9hiGTZJngnWzF1yuPM+x&#10;bZtegiLJaRsI9hGGbpOlBZbpkmUZptGz2qzRdY26EO+5pilUTY2kqERpiqoorFZLANJMtDtleY5l&#10;ingIjTQ4WGSKvMK2e2zbo+8lPG+MKoEz9ri6vMCxXOqiRkamrVokTULTTdq6QVM0yqqhrlpMQ0wn&#10;+65HNiQ0VSfPM/q+Z7vbo2s6290Wx3aGsgTnuPEHyPKcqqxEi1RR47kKsqRwdXXDbDYjyzNAoWm6&#10;Y2ProeK9azu2uy2qJhyKY3fE+vaW0Wg0XMs5vawJPpFmYJsNcRhgamLaohgaumfRS6BoKl1ZkOcJ&#10;qiazDtZIukqQR2iOEEWLvEbuVZDF4qiXJYzBAdD0Hbtwz2Q+I0lTdNPA8TySJMUfTymKAkX3SfIG&#10;2xIRoiAumEwfcLMOsayp2OQWPUEZD4sBbWBHCDdaU1ZYlkzd9JRVhiQZxLmwr9Pp9FmHbc9IkgbT&#10;dKlqmbLVMEyXvG7QXY11JETcqAxpEYUnbdGwDG5QZBGFaSrIsobdfoeqOuzDkt0upGkbuq4nCCI0&#10;1SaNC/peoi5bVE1H1c7oao2T04ec3X/A6f2HTGZT2l5iE+z59v/5ByyvbkmCELlr0OnwfYeHZ2cs&#10;Tsd0coGuwz4pCIOS1fIceoWnj89Q5RypbZmNxtR5hm1blHktylhKMSGuGxVF6tlHOWEYY7sTbjcb&#10;TmSFIhOwblmWOT8/Z7lc4roukiRKSw6A1WfPnvH5558LAa5PaQeAs+d7eJ7DZDohiWMs02Tki+me&#10;iNtlVHWJYwvxLQhCnj9/B00z2Gy2bLZbbEPm3efPubi4GCIsCnEcM5vNuL6+PjoOq7oSxRuauMfq&#10;uk4ci1hsg0TfS0LkdW06oGob6qFF7uDiEb9a+l65M/kVCy5DFp8hISaByk/DhH8Zx9ui3dsRmbtf&#10;N41wTbdtKyaudXOcvNZNTd2IcpvRyEVVZYJwD0BTN8NnvSZNE1zXw/NcirxAVmTR3FyKWO7Itijb&#10;BuUt8P7h+dl1oKoamq5h246IKPXVa0D0F8Rn/m3FSI9uOjhyxQ4uQPGZrWhq4U6rDlGXVghNtm2L&#10;WHdVvo6btO0gSMqMRj6u65Du91R1zXyxIMkE1L9XVTbb7XED+/av4wJffh1X+UXOyd9nk/v29XX3&#10;Z78WGxXg9bV2+P6+f7Ot9TBwK4qCrmuPrr1DWcR+H6AaJnlT0wwFPA/P7gGwWq2xdOEsMwwxXa/r&#10;mtFojG3brNdrEdMxDLabNePJhOlkIrAb51dkWS7Eq4ktXGqKxqOvPeazT89RFIXHj55wfXVLVewG&#10;x0mP77tMTk4Zj0f86Z/+KYYBrusMsHmVqqq5vrpmt9sxn8/pWuh70SSeJAmu71EUJWdnZ5Rlge25&#10;0HZkQ6HPfh+A21NWFb4nhNUoiqibGqMwSAYIdhAEx8KsINgcG7dV1RDbFlkmSWMkSUFRdaI0Htoq&#10;ZdpWuORc10PXNZJ9ePw8OraD4/hD+2nLarUSzXS1cP+rmnos9yqKkul0RpWWyENxTNd10Arn69jy&#10;Wa9DLL3jbN4iSyVVFUP7KXFSEuY1/qlFlZSgKpw8uCfSCq7LeDzik08+wXU9lpsdVVXx4MFDqq7F&#10;1HWSskS1TO7du8dms8ayLJbLJbZt4xgG11dX4hpYrZmfiIirLKtHNq3jOkRhgqIqrNdrtAE2rssK&#10;mqayWCxEIUULH334Q3788Y/p+46zszPeefZMoExub6mqml0s2IMTeYKmGUeXiW3bjMYjZM0gHprA&#10;g/2ez88v0FSF6WyG73ls92tevHjBO+88o0hSqlI02LZdR1GWzLwJRVEeo6qXl5ekRYav27iuw3g+&#10;xzQtMazoOT67RvdHJKlYV+mDK3a92Rw/q5ZtEwYBeSYaIQ3TYCyNMUxRELJcrri9vRFAddNkPp/z&#10;6tWr4TrT3hgQKW/deuSup5dfN4e+LbB90ddf9jjej6TXjcbifisPYltL04sB1+sBxJusydd/FxlF&#10;ktF1DdO0cB0fxzDZJjvSNEHyRyg9pFFE27R4vjdgVjKyLKWsC1RNDIpUW4jR8bAuP/wceRjS6IOj&#10;6YsKabjDTftVP+/eFtYOx90h3N3/3g739KY9lBdprNdrMSTtGj547110a0hllTlZmh4de8F+j6Go&#10;LE5mhKFgTLpjlyRJkQaUTlVVIl44nKdeEm27sizTvfFeCXGzb16/XkmSjkKbzJsC65c+P/z0+bn7&#10;XolrTKHviyHayRCh7lFUMdQ0dGMo9zGGte8IXddFIVrXspgvkCQRCU0TMVQTGAqV/W7Hvfv3WK1W&#10;QuRWVaqy4lDWV7fVcVin6wbr1UoInqVJ18Gzd56RJCm6rjOfzwmCgB5RkLbf79BMmzwvjoPBXhJM&#10;3/VGDLU1TReMTs8ViKVQCH1d14EOY3/EPdPme3/1A16++AS5B0NV6WSFvMx5fHLG8vKKB6f3eDy/&#10;f/Ojq1+LbP+/O959+mz5h1F0+/DpO08bqWMTxXiujSR3VE0xLBR7irzA9WweLGY8Ojtlv99S5AWo&#10;CrvtjvligazIx0Xjw4cPhXiWxZiWTlkVtH1NllfUTSnYEcEWzxGb/zSOj1ZNf2jmiMKIqn6tglua&#10;flS3Pd8T5Qq6+BCoPRiyQq+9bo7sWpmu7Wgw+Df/5s9ZnP1zFidzvvr8CZ+8uOHl9QvaP29574Pf&#10;5t0n95i5Ni8+07i5kPn05SXBLmM2n3NyOqO43TKbjohWG3zb4fJqie04JFGCoRvcXN5wcu+E1XLJ&#10;ZDrl9naJ7Xucnwv7/mazETyMssDQjUHIYRCzTHRDtG9alk0cBTiuy3K5ZLFYCGC/67BeC7Eiz4Zi&#10;g6oCSWz0JEk0HIZhIJoQt4IRd3uzxrYdgn3IfL4YopIGSZyJBtC2EJE3SWIXBuiGQZ6KWMdyu8ax&#10;TeEMdMTEUx5ij3lV4Js2bVPRMcS/dIuqBccTrS+6YZEkgl8UxQmuO6IfGBi6bhClCRN/RJin2PaY&#10;/TbCND3Bh0Cj72ToZKqqJ44LDNMQnB9DpacdJmyymDx3/eC4UwfGlA6NiN+oqkqVZuSNiO+YhnGc&#10;VuR5RT68F57nAmAM7UgASZah6RpFXYqpkabiDs4we+CbzGYnpFmM5XhEaYamKeiGiaLooNXoro+k&#10;CIdKK2nUyGiKRodMJ6tIikJTiw26mAaplJ34+WXfI6MTFzl11WI7Gk0tNqtFUaHoMrKcoaoa+90O&#10;2/aIwhC4FRtWWR9ia2JhGEURhmEShgG2bVNVYsKcpgm27VHX1fHe0DVQNbKIsDbFIJLImJpGXReY&#10;lkXfFJimaPas2hpN0zEs/RgB7XrhILRuQmGBzzNGoxFXV1ciLh2VqKpo51ndrhiNxtR1K8SarqdX&#10;NOqqQpJUdKPCdSaAysmDCbbp4o1OmE3HnJ6eImkycRxyefGKF5+94OXLl9D25HnCyLU4W0yYTlym&#10;kxH3TmbCbbnf0gUhkmQRLtfUVc5v/eYHZMmSuIhRFcGObKsOZNF+WJUVli2KKroO9kFCuM+Yzu8N&#10;rBabsqzYZmJz4boulmUJ947jsFwuCYKAk5MTJBTOz88FU6dt0FQNZ+aI9yqMMHTBVplMJiI603Xi&#10;3hilyLKK7wtn28nJCbKuEQQBVdVwenpKWVfoUsvV1RV5UeDaPpIkYVs2n778lMl0gqbpOI7Ncrk8&#10;xl/80YjtZiOm94aJJsnskpSy64+Rz5Yew7XfWIzeXQDeXUALgWlYpB0nxC1y96Yj6e7Xv8gG5LAY&#10;P8ZhvmBRfve1vf3/iNjoa6FQxC96mqqmLmOquqQoSyzLAkk0XxdlzXw+Yzz2yNJsiIQrx7jjIU6j&#10;6zrxaslqtaIbFr4H4UWSbCTp9cbo0ALb1Q3SEKn9VddQ3V04f9HR3YmCSJJE1QtH22GRbVomuqaT&#10;drFoSjPFpNf1POGSSGNU1aCsKsqiHIYRCnkmGkaLIhf31zzHGviqtm2TFAV5nh0FXFV+3bh6d7IO&#10;IqosoqQ/3S76tx0/zzX2d33PMWbUvwnHOQjOkiQdXSOS9NpNKcRKmaYRbXziz+LYNp5mmXBWShJx&#10;FGFZNrvdjudPnopNgiqRxwVRFJPnGUVe8OjxIwD+5m/+BnOIQ2ZZznQ+x7IssqJAVjQsx2EXBDx9&#10;9pQ42bPZLge3cEFZZdDB/QenPH7ygD/7kz8SRUhtS1VXXF1d8uLFCyaTKffv38d1LWRZoWnqo1s8&#10;y1JOT08I9qFwXauqcLJ5Hrquc3l5RVEULM5O8U2dVVmT5zkPT88wTJPtZnPcaNZNia4JJMGh0bus&#10;BP4iyzMMVRNRa0lh7PlYro0siWiWIsukmz1l0/CjFz9BQsLSTHRJ42J3yeMnT6iq6sgUVhWVthWN&#10;2frA2mrrBt/3sW2bohDMTAbX4XQ6IZET4ciTFNo6p5aqY2sdtDRlg6UU9FVJV2TU2S11AnWvDY7V&#10;lrLMqGsxMIWO3W7D8+fvDCwh0e5cFAX7fU7fi/vpeDIRbDtNOAUnkzGmKQZ5pufQ1S2O64g1InC7&#10;vGYxPyXLMuIkpsgLwnBPJ0u4nsdqtSLNM3TVYD6fC07wdM6zZ0/YbDb88CcfcnN9w8nJAn804hvf&#10;+AbL1RLoiMKEe/fvo8oCD9P2Ii6apjFFFRLFMePRCNXQaTvRCJ/lGefnF9RNzXg8pW0Fn7Lvy+Pn&#10;ajQa0fcNlmVydbXj7N4Z292PqNsW3xpBJxz4muvRFBVpmlBVAqUyHo+RZAlVFwOfLM/ZbbcAGIYh&#10;hkdNw9ibMB6PSJKUyWiC47gi2jeH3W6PJEnoQzNwVVVIqv76maEoaHdB/N2bzxdJkn5hUP8vehyw&#10;Zm/GRSUUVUFpXrMguSPud113dNcqkoyEQlXWgnGlqkRRimlGzBcl+zqnrHIkuUdSQUPB6oVYYpoG&#10;Td2Q5xmaruD5M0aj0dD+WJBlyfAaxf25riuQZBRFfH4OJT4/S0x7O875ZY+/6/99U+Djp4Q/WToI&#10;lq9/XxmGhgc33sj3sW2Hqix59PAh15dXwl3letRNQ7jZcnZ2dhyQyrLC08dP2KUFqmqQxBEjV+CY&#10;2qalLEtsXguhbdsKB1vTvvE6m75/g4ggSdKxLF0BOunvd911b6UODtfP4eu6FeUWwqUoU7ctclsd&#10;n31dK9ZFd99jbTAobDZbXENhZmiYlljzTmczkjimayV83yMtU9b7Df50TF1XFG2JN/VFGqyryLMM&#10;yZGYz+dois54MhYuukHYFPtihySBqhyK07JIrIcdhzjLKBUF3xf3Wcu0iOKIe/fvE4chfdcOGKEA&#10;RVEZjUcDt1k41lskRqMRdVUSBCG+7VDXHWVZ4LsT3nvvfYLzV3z4g4/6qx+9XH7pN+IfyPFrke1L&#10;HP/iW9/K/tNv/f53Hj19+PT5b7zLy+99H920MaiR0kg4ZsocxXJp2oYkSbi6ajjxRLxptV4NGwfR&#10;7uH7Pn3f8+rVKzEtNESdum4YRzaIpuuoioJpCfZHnIgoWRwnoklI00jihMvLC3pNw/ZFY2YYhPgj&#10;H9sRC1Hf87ldrej7DtMS06ZtFCDLGqqqECZbpq5B27WkNXznzz7i9//Db/KVBwvieEu6Urh4cUGR&#10;lPzjb/4O7qnOU+3/Ze9Ngi3Jzjyv3zk+D9fv9MYYMnJQqjSX2kpV1RJ0seg2Yw0rasMKg00bC9jA&#10;DhaYsYQNLGqNWe3Aqo22hh6guqAAqUqoqzS0pMyMyBhevOHO12f3c5zF8evvRWSkWkpJWJeZ3Cws&#10;pvveu37u8XO+8//+w7sIzyG4mvPxkw/YVddsq4p3Hz3g+eUC37dBuNiOw3KX8bDvSvi+z3a9I4qN&#10;carledSN4tGjt00Hw/Wo6grf82+7FF1HWysaociLDUd9hzAKI1arFUmSsFisCPyAdJ/StC2La8Oi&#10;0lqzXm3w/L5b4HtcXFwyGsVUVc14POHmZkEcG9BlfnTUe3uYz+D2cNwNrIrxZMZ2sxleO5sds09X&#10;eFGIdE0qmpSCSjUEoxF5XSKFx3a9YjyZkO5S5kdHbDdbc5hQLXGUsN9lSGnhOAaU8v2IPM+ZH51Q&#10;5xWj0YzNZk0QJj2AOqFpGnO48HyyfYXnBKDADwL2+y22Y9M2JcLySbeGLWRkFiVSSnarNaPRiKwq&#10;hv8D8D1vMDZPb24YjcaUlWFhrJZLjo6PKYuSKAoZjWLy3idlvV7j2S5N0yCFoMoKdurA7nOodc31&#10;4pogmtLh8MGHjynLhjD0emnBgblQUzYtQWDk17o2hsZZmuH5HllRYDsOadEf3EVLEMZs1hvaRvd+&#10;XLDebIwviy1AC6QUCGGR5y/wvIi2UTi2g9apYcXIqu/AumzXFUEwo8xBdx51VTGfvWdYNVLh+T5l&#10;UeCPQ8rWdMw82dHWJY7j0uoGYY8oO4XvxOzLxhxoihKvs1mmNYvtxsRzO+Ne5qH7nx+zXrdIeY/r&#10;qwbHsylyI008PvsCRVESxH1n3fVxQ7NuuI7PZDImihJs2zZ+H44D0qWtSz6+eMGTJx9xffGc3W7L&#10;frfBsgSPzo8RE5dHb9/DCyym0wlta5oJeVrhT094/uKaj378E95/9x3G8RRd73Bci7Z10K3NJi/w&#10;PYdsl+P6HmVZ41k2TVPRORFPn33ELi15kJwhHd8wVlqNa3sEoZnb09mMwDeA3enp6SAty/ZmfkZR&#10;hNszUsqiHMCFptHYlkVRZIRhyNtvvWf8ZYqccTJmn63xvciwFfomh2VZPH32zHiAWYatME6meL5H&#10;nhfkRc75+X3yokDrGiGiQY5W1yXpft/7SU7wXZfpbAqOi3DMIUr2BdMhVAVuQay7bCMhBLaQWL0v&#10;1cGH7K6R7l1Q7XWA7ecpDn8eMEVr3TMib9+jtMwBxBYSR1roO34iTu/x1XUd8+Mp5+fnKNWwWq7J&#10;iqovnPVg9L3fG6nD22+/TVlWLBYL4igmiiJGoxHJeEwYhexTA+ZHUYyUom8e2cNYvn4Y0Foj/n9i&#10;rb1+HQpiy7JMM0NrhLj1PlP9kCulyNt88GNT2qQj51nGarnECXx8z9hCFEXBKBojLePPVxYlp2dn&#10;bNMUx3ewbJuyLBnHRip2SMOuqgq/l1N3XTeEDAyHScuCThm54CtA66/Hj+3u53SYU3dlWwcJ8vAa&#10;ZeQqB/DFyFcamqYlDAPyvOi/Z2ckn2U5SGA325QgiNluVyZ0ZrcjzXY0TUPgmAO/45hAIN/3B2uG&#10;siyYzWa4oQkIKtuGvKiQro22BHbgg20PfndRFLHZrvB8n/P79/nOX/yfxtqgLmmblvF4TLrfIz3D&#10;9JnP54ziEdc3L7n/4D55lrFYrInjiLOzc54+fcrx/AR3Nrv1NhLC+E86NmE45SD5TCYjhDCyvdV+&#10;Z9hWk4S6VoSuzXaz7RuQwXAQaprG+Puolsj2UF3HyA+YjiYoaZEkI9Nse/AWaZry8fNnbDdbdvWe&#10;clnRdortDzbMItN4OD09NQx/YXF0dERT18ZLSjd0WuO4DrrrKHs/XCEEV1dXyNZGWNDUNaptsaOw&#10;94eTeNJmv96h04yudpBC4bQ+vhXhWDFlkZswKMdGNy1Na8Ij9vs9tucQxBFW0fSs24LZ7Ii2bdlu&#10;t2RZxosXLwjCEMdxGI/HvHxpUtkPfrKzJEF1FUVRkCQjfvT4JwSWZ/bqpjCm5J3xDQ2jCMfxyPKM&#10;9XqNY9tcX93g9gCxa3mkeUr1rMK6uOBpGPefo2eYZpstbWN8GRG6DzGCeDLj6HhOGAbUjeLq6orn&#10;L16wWi7ppOBoNqMojNx+OhoRxyHCAtV//fW1YXRblmS5WBgVhRC9PNH4oq7Wax5GkQn9CTykJVku&#10;lxwfHyNkZxocWnNyesp2sxmeSwN4rKlrw4a5vr5B6yuOjuaDz+R4YvxVX7x40f/cw/NrjM3hVZDG&#10;/DKSR+vX7Ad5uIR4NSW5E69KIA/vcViPujt7dXcbnCCEMOwiaQA0KSXT6diw1Xq26YEp6PW1zPXV&#10;FdIyjNzxZGLmjmPhun3dFviIvpaVdxhtr1tF/Ey55i8JsL1eH7wCoL0mfRTCBFa80viTd8z/7wBc&#10;BnhtmMcxu92O6WxMWZbUPTMq3besLi+ZxAlxbBQmQgjCOKTO+/2yVRRVjlSKWW/7sU/3t+PUdWit&#10;qLVCtM2wlt7WDIKuY7C5+AQwKW7v+bNch+CDYZzEq+OldYPi1fkHRkJpfLolZR+YBSYl/cB8Pjk/&#10;Y56EuK5H05RkacHp6SlRHNM0DYvlNa5rZO2H/dPzfdK9SQbdbDYczefm/Ot53FwtGMUjdntjX1OW&#10;RW8PNDHzTQjq2kjHF4uFkegn48Evz/P8Yd/++MnHJGOjNrm4uODhw4dstzuUUhwdHWFZFtfX16w3&#10;G7K0oNMdbV7zo48/5p1H95HSYlvmuI6FoGO72dZuPLs0H8jfPAbb4foNyPZZLq35t//e3/vuP/nT&#10;f/rvXdxc8ui9z5HmGU7o4QUhVnprnBmGId4kYeQ6lHk6TMi6qY0UNPB59vQZUkrinl5p2RbjccLV&#10;lQFxj45MoZCmqZF57jNGcWTMH0cjmqbk4mKN73nMZhP2Vc3Lly85PT0d5KKzmZG56Vbxzjtv8+zp&#10;M54/f07d1ERRMnhsWLZNU+6ouwrHifjJDxdsnv8v/Dt/+Hf53d/7It2PY67+asVyt+Zf/PTbPHj7&#10;fewk4p0vfpkgmeOPT9lvfshitWS5WXB2OieOQxAWVVlxfHxi/ONGCXmeMRqPyfYF4+Mpm6tLwyS7&#10;fEkYhKSZud9DEmBe5DiRw2azA6DVDYvFwphn1hVSStbrNSApyoIoiijyEsdyqcoK2zbJRsZDySD0&#10;WpuUmwP7L8tyqsIcel5eXA4eCYfPbblYgX1rIL3bGuPj58+emaCD6ysa6j4lyBk2LK01jmN+ntM5&#10;OI7PbmsWvpvrxXCQKMqS0LJwbBvbtskKIweq65o4jnn69Cmu7XNxedVLFHu2VZZh26bb8fzJC5q2&#10;4vzeOeNkRFkUtG2NympsxyJdlkYe3LWDpKnrQaz9fo/lme95kHjtqv2tz1Br/FiapsF1XaazmfFR&#10;iGO2W/O5OJ47+E25nmuArw7mcwOueo6PpsUWDvE4oWrBD0IuLi5Ybfd4TkLXgWXZqK4b/IiaZmkK&#10;Fmko0JZtUzXG0yUtN336Y4dnO6RpjueMceyOTtv9czTGsTzaniEURSMkFrpndBxMgxtliqM4jnsP&#10;kVtvOMuyCP0IpdRAlzYH176L3yrkyEEeDoco2p7WLuk30crF9WwTXx6FlFVNq0yXp1EKz/YGjyIj&#10;KTL/F0VRTyUXmGhwgeP4OJbbvzdzn9q+TQ+0beNVs9vteH55Q5qmLNcvWV0vQGnqoqBTikkUc//o&#10;jMkk4fw4YjqPcUcWSudIq2W33TNKTllcrHjyo5/w1S9+jrffecDpPIKupqobOsuj7hxk0WA5NkoJ&#10;fC/E6b1KhCMBjw+ePKHrJE2luNmsSZKI4+MjLl5c4/kjsswwBrXSbDabATiwe7DKDwKyLKXrDunZ&#10;7wAAIABJREFUOlbLFY5rTONnMyP3dVy4vLzk7/zBH1CVDX/5l385mOm7nktExHplWIJuFPSy5o7z&#10;83OWqxUKjR8EwzN/cmKaGJcvr9luNrz/+ffIUuN5tN1uKasKIQRvvfUWm82GbZERhCGz2YzrlZFL&#10;6q7DEsZw+e5lilYL644JrtYaC1OUun0y1aFQfdMB4LMw2V5//d1CU6lbk+XDweluIf+6J8vhe4me&#10;FZVnOVfXL5mMZ+Y5GpkADymdfg6b4k8pxWa94fLykvPTUxNa0ksr7wZC3P7Mg5+YHIrtW4bbJ020&#10;797jr1M+8/plGgMNDeAHLk4PmLZNi+o9sMqi7EHjqpfaaYIwNJJBAUJY2I5DbNvkWY5te0ynE5bL&#10;FZHnEI9iNrs1wrZ55513aKuK3c6wbbrOmCcfLqU1tuUMfz+Mr1a3QI4+fJa/QubIG+djd/t/rxzS&#10;+n+zLGNz0dB8AoQ+zIOmaXCcPoUPsy6Pk4Sqqtis14SjKbvdzlgeKANSHJ3M8Woz75LJxJg3Oy7L&#10;5YrxOCFJRkRRyGazoVgv+wbmnsCL2GzXFKXxL/OCgMDq6KTxXtK6xXUsjk+PePHyY15ervnKF77a&#10;N4FMmM5uv+f9989o6obVat3bhOxJ04zVakmWZXieSUuvm4ZR4JMXOfv9nvV+RxhGxHGE5/sUVUmT&#10;ZwbQciWiEpwenwLg+x67nQm3CsOQs7MzFssF655dpJRiNp9R7lLSNgUB69US1WjiZETrekwnE6bj&#10;CW+99ZBHjx6xz1I++ugjLi4uCMMINwp46/yMsir7kCjB8ckJZVEwHo9NgnwUsN1uKIoS1zcN4/fe&#10;fY8XFy+IxmOoW8oq5+TomN1+z3Q+NumT250BBn1NEmvKakWz/Sl+ntOWijSvaV1NVXXD3mZZ1lAf&#10;XV4aJvp8Mqeqau7fv8d2u6eq2mH9j8MRnWVsOj748EOS0cj4/vX7+WKxwHJMPeD5Po6UlKoGBeNg&#10;hBSScJwwm82YTidm/+0DmYQyAVJlVVL1HoF1n4jYNIqiKKjrhqzYYEufx48f02nbAMpdgSUtHBf2&#10;uUk932WZYdDv1tB1aDQnp/dNs8y2TeBHmmG55tl2HJe6Nn6XjmOTJDF//Vc/oNEtvuWTJInZU2yz&#10;DrdKEQYBoAdQWErJbr8dAsOWiwVhaII7fN/H9Ty8ifEVTEYj3L7GXa3WVFXJ2dkZu3RDWZZGttw0&#10;eKEkSRLqusLz5qB6meaBPdRxh7n66wfZDvuWWW8spOwGBtGBzWOk9bfBP4fLNJ8lddMMyY+qNTcS&#10;hma9KcqSMAgo8py6rpnNjTd0VZpmdt177bmOMzSm9vsU1/MGax8hTCK0Ky1sx36Fifw6mNZ1RuD4&#10;aeDaZ937Pu3rPm3tPnzNwQPttjliwN1DQ8V1Ta08n8+YJxPC2Dcqpt67MZzM0VXTs3LN55FEMTdZ&#10;znazIS1q5rMJkWOe/+fPn/fJuj3ry7aR0hqYYSZM7DYwyYxVH1LUvTonPu1+f5ExPMhFBxZbb3lw&#10;aCS5bs9SV8Z6w8xF+3YMtQEJ7T4cIoxCI2uPIgNyrw2pw3FcRonD9fU1XdcRRkYCavcM/yzPWSwW&#10;RFE0nF1GI9NI8X3fyET9iPWmZ0A3RnbquR4vX7689XLUmidPnpiANtclLwuqqjTPtuchVO/nHQbD&#10;GTSKIq6vr3Fdj9PTUz766CMCP+D4+JgPP/4I3XRUVYlShhk6CiO6TtMqxYcffIBTFnzzW9/cf/Fv&#10;/8HFf/pf/5c/99j/63j9BmT7TJfgsbQ/OnJOUMEl33ks+ZK/I7RCMkdRK4u21tROxXW64CyQeMkJ&#10;V9saVZlF4Hg+x3VN58PpFwDXcVFNTVq3OJaP50TMZw5FkVNXDY5lukCz6QlSSooiZ5emWHaHP5oC&#10;cDSfIa+vmI7GFEXOKBlTlAXXVy958OABi+2aVlpkdUmpGoqqwnEa4th0UVarijaco7IcXbdUtubH&#10;qwX/w//4v/J3/q1v8o0vf4Gr0ZQ///P/i49/tGT1Ys1kfsrxyQPefuuMKA4o1h7j1YrlasX6JmN9&#10;U3Nz+ZJk7FK1HfMkRpcNwvbZFQ2eH7K4XjNJjlCNIooC8jzDdW2KwjC6ttstjuOw3+/BdSm7DiEd&#10;au1Qa0XX2n30s0db10BjPGqEw8XlDSAoiwtU27HuapqixJIWZWm6r13T4vdac+Rtep/5nofvbQ7C&#10;pSpwbLNBtm2DHwTUlZEYmISlAtsy4M3hsON5LkJIWtUSY7T1dV2jtAFQDlKVtm3ZaYXveoOcqusP&#10;B440j2srbzd+r9+Yy7Icugt1auEHOz7/2+9ii5LEHtNph7zYEU586rwgjkeUZTFsmIdkxtW6Yz6Z&#10;sVouiSfjnj1gmD67LOXs3jnr1Yp7p2c0TY3vB8jTIy5ePOf+w3Pjx9YfhiexASriIDaBClVJMvXw&#10;rJhaVQhX0Qqosponly8Jpw/wEh9fGqDZ0KbNPXdKDkEUpWp7ZlaA6jtVhnlmGApYDkq1RGFEVdd4&#10;rttvbsazRjmGSSeQPfPEIQxi6IwXiapLgiAYuoeHIvr2wNcNhxYj+TMbpwElGoLQpetAtSA72Xd9&#10;A7Su6YRGSAfP85n1AIEtJJblcDBHl52krCpsx6FWNbZvkm0t18zLslkitIBOst/niCpDlDZN2dI0&#10;DZvVAqvrGTN5Qb7fUdcVbe951ekaKSGZhMzvHWN5cHIywwtsprMRrjehKGuWNxuasuP4aEy+3PPs&#10;h99jOp/w5fshM7eGowllbYIvDgl9bZqC4xE6DpZuEV1LU7XUWhkPuVbRqiOkW/Kl336b5XJJnRXo&#10;saLJ94i2xvFcljcGPJPSAM51Uxv/LilxwoD56QmLxZIg9BkFIV3X8fLlS1zXZTI7pakUy9WO2WyG&#10;7xtPOiEMiJ5VFVKa+SOEwLddOqsj6iSNcLADF9cJGI1iVquVSXRujQRnOhsbTx7HZZ/uydKMk5NT&#10;VuuV8U8MYpbLNX7ecBRqAlcSugILjaRPFFUtTqfxLYlrSUBhSXpvFgvLEsjembehwxcHM16JlPah&#10;QoTOSDTvAmA/z3U38dIUgR2t1nQwGDYfDrGHeX+Ym11nQlcarahVi8J4zXWABgN8lxWqFWghsTyX&#10;PMuYzmYIy+L55TOkFkbubDs0bcv773+OIstNyMpyxexoDLLD9lzsqqTuGsaOpK7Nz/d9qwe2BUqX&#10;YLUI1R92tMT40zAcPFSf0GbOdvITB4Nf9LKkpOsEugPZt72VkEjHpRMFVV4ZRobQeJ6DUC0OLmiJ&#10;QmLJnFZIHMdGlUZW5Fgm6dvqYL3ZkSQJ02TM82fPcF0Xu2uIHElwMuN6ZZoNQneIpmV9fYOUkvnp&#10;KadvPSL98CN8N6CrNX7oYWmB6hqwHUqtcRzXgPfKMI4kwvjYCAm6A/vWM+0A9r/++6eN3eFAcnjt&#10;3XE+HLqUBoRF15l0WjBAmW7rV+RjhwaSbd+Gbxy+j5mbDV2nGSdTyqJmsVhiWx5OpzlKRjx/9pyj&#10;42Nmkyn5LjPG4rbNZrXuvXwqqqqiriuk6zCZTEwtUVdk6xXjJKHMS7L1imK34d7ZPXwp+eHTC+7d&#10;O0cLBz+aUhWKD3/0hHzTcDK9z4c//Gnvj+tiScnxdEJdl2SZSRi0bY+iWNF1HbPZnM1mQ1WVjMdj&#10;/MBHhi6dqsnaGtlBkiTYSKhbqm2K4zoIWxL4EXSSWTIlzzK2iw22Y7MvCtq2Zb/fmwR01xl8LX3f&#10;x3V88qZl7Hosd0vazYIs36KKlDrdUPOId+fv8lvvv0enFMf3zlhd3/D48RNWqxVPnn+MtEwttN1u&#10;+Zcf/JhWK0ZxbGSOYcK+LLBtCyyLNN2xayr2WcY9WxDaFkWdUXYxeZuz2W/Y5zvm8wl1p+maK/wx&#10;hN7b7NdPcHz4afouS/+Gk8RjFriUZYWqTV3S6hYU2MLG9QLcwOXm5grHMevceDwi2+6YTqYmIX46&#10;ZrPZkqYpStUI4VCWOUWRMpvNKFID0EZRxO/NvsGff+fbAJR1YYAlIXt1QcD8+ITZ0REnJ8d0toXv&#10;Blhtg5QWSrX9/KrJi4Ld1njZrYuKtqhQVU1dZGS7HUWVc7VastnvWK0XaFUDgrwwjUvfjXj44IEJ&#10;Nwlcdrs9lgV+FGAJSRTHbDYbrhcLhOeyzlIsy6XoFJ2QNAKe3Vzzufc+R+PaqMBFuA7bIsOxJVWW&#10;c37/DNexkJ1ktd7gOg5eEOKFAY2wKLVCIDgehyyWBR+/eEwQBBS18SadHs9JdcE4CLA8lygIkR2I&#10;Vvf+UgFNo0yTxNI0VkFLRdsJLGyzpmLu+7BmSGlSj4UQdFr39gGfzta6q3i5u+7cBeplZyGUxNLC&#10;MMWUwtYKVxi2sZIO/shGdRZ0FvTNUZsAi8wkh+sa3TW4ElxbM01CinTNyTyhLWsK3ZHEBtAoi5Km&#10;MU39dLM14+p5eL7Parns08vn1FXLVqW4nUB2AmybVisUHY4tsESHa8tX7t3cq+4Dkrjzb29gaL1h&#10;rO7++ZUxv7umvybffeV7H9hgyliDSKDQNVoAtgQhEJ1AaonSAqsFT0Lsu7hWx3a/Rsjx0OA8OTun&#10;yBvW+YYoCvGBi4sL9vsUr1c0BZaD6jS5blHpDqk7Ro5LKhRISex4uL6DQiA7jdsJaq3QjsBtJLkl&#10;UHeA3oHRJky9dbjf1xl9vwjYNtgydAqhWoRqcW2L0HHIdYfQHbaQYNt0TYvVGc/dTmhUWSEcj7ws&#10;8LFxtEUnHIJkgi88CkqyNOf8/Hz4eTfX16ZhMZngOg6XL16YxOc+KMU0OSXSsYiSCVVV02jomoqy&#10;ynF7NqbtwK73l9daE4URdVNjWRFpukdg4dsOZVniSgurg1Zrdrs90+nENL3tjiJXTCdztnvTDBeO&#10;xybNCRUchQlVIHAfC8ZuxMLeIRwbu644Pn/AbJRwlZa82C6++0f/1X+xuwuyHVLt/yZdvwHZPtPV&#10;8Rd/9r0n49VP1X/w7/4nVmv/Iz7459/hd8++jL2b0Ko9cRiZgknKoZBMkjG1agl848kRhAGqNR20&#10;3X6PEH0C1mrD04+fEoQBdV3S1A2OaxbmsioZR4YuXrXNEKWuMYyLXS9vPByKDsmVj956a0jWiqZT&#10;jo+PybJ8kApmWTaY1fu+IM+MQaWQAq0c/uXHV+z+5B8ShRGzk5hvfevr/OhHT3j+ckVdQp42TI+N&#10;dHUcnTE/OWZ2fcNisaAuU3b7Bc9eLLm6XmE7JZNRgu/5zI9mpC9SfM8hDEPiKGa9V7StpCoL4tGI&#10;qqqJohFZWVJViqI8gBuaVnVkvblvXRoGYV0L6qoizwt0axZLx/WNdEcIKung+3EPsCREboQTmUdh&#10;FNs4rqTrwPP9AYRCi8FjQtu3lPe7MpcDY81CmEWs9+o6fP4H6Uvke4BJD6wbIxs0bCqB0hpHtziu&#10;S9eq4bBiaXAOiTmuNzCoDv4h47FhJyilEEnHOJ7guj7j0EVVGtVozs5O2FdbklFi6Oy2zXqzxvd9&#10;4nhEURacHJ/QVDVn9++R5ca3zHU9mk5xEp/Rti1n5+e0bUsYRsMh5f33P8/V9RVnp2csr2+Yz+ZU&#10;VUmrVE+floyTsWHkhRGt9rB9i8V+Qxx6nBxP8f0Ox50gxC1TsNOi93vTuK4BvoQthvnt+36fmlne&#10;didlN1DT27YdmFAH5t+Bim1YYgY83S9W2I7NMstxLIur3iexbZoBYK2bhiIvqOpsYB5JKYdku0MX&#10;VHctdAIpPUQnjclwW+LYoDqF7sx783tfvMA3hqNFWRL4/lBEHgC+fbHH93zj69dUNPmtMfhBitvU&#10;RhKS7nM8aaPRNE1OXRVEsY/jwNm9OdAxmcwIo4jJZITr2Ti+8do7mIyvV3sun19wenrO5YuP+fDD&#10;n3Dv/ITpkc/RcYRubJOsBqbj1nsmNU2N73m00iHLUsZJSLHfIhwHy4+oGsXqZst22zCfTDk9PePF&#10;iwtUVZHu9xwdn7DfmUPFaDSibdueBl/T5i3379838u/NirKUnJwcc3V1Tdd7ANm2w83NNbvdnkdv&#10;vW1MwaE3YjXJSlIaeahn2QS+T1lV+L6Hbdvc3CxM4WBbtEoZubPnU1Yl7777Li8vXg6efG3bDFT5&#10;vMgHCn2e5QaA26dIaVL3iqLA78Fiw77qBtBgkBRYn5SBvqlj/crXvNZNPsyJXwQ8+lmv/VkF5WF+&#10;HrxrbgMcOsIgwLZMqqrjOoz7wk/0oN04TCjKYnhe8jzDcxyiOKYqDfChNH2zwsYWgqbRRJFh2r7K&#10;nuu7+0IMB3/1hvf9aUy3X8dlZIsdumvvHPReLQ0t28JxXPB9nNy5bXb08rfJeGwSoGczdtttzzzu&#10;WC5XWLZN1xn/uqY2TZDPv/8+l1dXuK5htHZAq1papbAPDLH+QGbbdwy05ZsN7F757MUnx++XGcfD&#10;XD7snUqpgTWplGGRNz2D8sCEOEh+DOvU7lkyLUIYD9mmaTg7OxsM/auqYpSYRpIVhIRhxHQ24+XL&#10;l5RVxcnpKev1mtl0hlKK51eXpKmxCbh//z7bzYblYoElHZIkwfd90jSjqRsePnzIYnHDycmpaVTZ&#10;sFqtsG3DFphOJhRlQV6X2LZD7DjkfZpb13WMxwmOaxL1LMtiPp8bCd9qRVXVzLwpX/nKV7i6eMlq&#10;tSJNM7ANo7qqK/b7Padnpzi2aTpmaUrdNIRRxHa7JQxDRqMRfuAbZu1mO+wPWZrRtMbHp20a3p2+&#10;03uXrbheLymKgnWtKMqCqiz4vd/7fb7227/Ns4+e8NZbH/Ltb3+bD578hH2aUtXVKyKeam0M/a93&#10;xseLW6tSNqsFILi8vMRuGh48eGDmUd8Ysy2T2Nh1miieEoYCdIeswLKg2tVQBrTNmPX6gsCLDJDe&#10;gyq27RAEAWmaD7Ws1pqiqPD9AK83EA9DEwAlhJG7breboVEmpcVms0V2t+DYdDrlKJmw2m8pVUuz&#10;3bDcbJGWzYvnz8FymB3PsS0bJww4OppzMhoThkaqfXx8bGT/lsUXvvBFE3hme1gdBLZFEsfYQvCd&#10;736H/+kf/IkJHChK9EFbjpFwn52f9/Wqqe3jOML3AyxL4jqu8drzPXPvjs3ly0uqqjHMO98ArIFn&#10;Grl10xBHEXEcM5tOubm5YpKMublacHI8RylFFIYUVYUuclY7oxLAMnOUoiArC87Pz82c7OuqfWqC&#10;IVTTopuGPMuG2ljf2SOEsP6V68evc50+LG13949DtulhXUJ0qO72tXdfDwwqA2nJIf3YpDtHjOMR&#10;u90tUOG4DvvUSNqjMMTGsI6KPCfpJeU3NzfMpjPapunZQ6a+d2xnYGwe9rfDTbxeF/w8169iXA9j&#10;JqXE7lnR9D6kb3xdHyih+npFtYqmbiiyylhpSEmW56i25WaxYLcxDM4kSQCjBtusN4Pnpm0bi5A0&#10;3TGNQqZBiGM7NEVB7JoGku3YvS+cCV85nM10b+FwGIa7+9qvqj54vVY7MMdtx6iTZN3c1nCdRA/z&#10;0DwXQV9jAgOT0pJm78iyFNW1iD7NXmvNzfU1+/2e8/PzgV15UMB4nvHK3u32BIE/BPw4jkMUxWy3&#10;G46Pj41VwfExALOZsVhwXW8Ip4miiP3eMI0PrOCyKPvQkxFRFBPHkbFuCsyeudquERjv0by/n+1u&#10;Syg69huTVtqgGI1GBL7L8ulLHp6c8vW/9bf4o//nj3h2vfiuZYlhcgsh3ljb/et+/QZk+yyXgL//&#10;H/79j/70j/+75R//8X9/0iQF8/EjVOtwNJVcbEJeXl6CVqY76XtUqu0LYIs0y/C93ggz8PH9gGQ8&#10;pmkaRqMRSsFSLQ1qHwQkyZj9fmdMWlVtgBTb6qO/S6S0GE9MhHZZlKxvbvAD3xjd5rmRUa5WbDZb&#10;7t2/hx2EPHv2DK1VT0G1Bn+Y8XiCG3iopmK9XkGj6DRIIVjsav7kH/wj/o1vfY3Pf+EL/M7vfJV7&#10;lwv+xV//mNX1U8o8pdhumZzMicKY+ckxyXRCWzek+y37bEPTVJR5znK1Jghsrm6ukbZkv75gNI4o&#10;y5Kzs3PyPMd1HbKfXjEajairSyzbZrlcIyyJVreHSQOe3Pq2eeEEaWuSkcQSBsxwHQ+nN+t1XEO/&#10;VVoT+8azxO3ZTqMkQXcmzc3rP6ODSbHj+OYAJcxjcyjmD52jQ5rmQX5w+LcD+HX4dym1Sehr+9c4&#10;9rBR246N7pPytNYI1R8o+5hxrTVaSCN39T2KvOglsM4tMFPD6bnDJGmp8xVn8yPKoqWjJkiOSDcG&#10;PBNCcv/eg2FBPqQj3nvwgDw38lPbtk3QhG0xm83Z73fQCaIoJs8zRCcYj8ZY0ub++UOKIuftR+8M&#10;AJjneSwWN0wm035+T0CDpRuwjNwxisYGTHYlCJtad7TtLYhYtxopBXlV0zQtLYZKnmYpju3Qqpos&#10;zXC9XhJY6iEBUms9PAOHTbZqCmzboeqZfAbsLG8Lrk6x2+2Zzcx79v2AoshvZVZNhuuazTvLc+bz&#10;I/JixzSMyPIMbAshLBzL4smTZ0gpGI8n1EKjdUsnrYEhZKRPDp4TUDf1MCcOco6yynD7xMADoBq5&#10;k/51Ci07HM9GNyXCtphMbRxXIUXHfHZGXefcf3CGsDRHE5PwMx1PqKuWNN2jdUtddLSlYfTdXF/j&#10;eD5Pnjxh1/v7nZxNOb83Y5+uUN0egWEEBmHAelVQ3TkUe65LW5bYtqRsSvAMmCAcn3xX8PiDKxrt&#10;0la1CS5oG0I/GIqLLM8AKMqif7YbsswkDEdxzHq9omlaPA/SNENrRdsI1iuTAjxOxnRoqrJiOp0O&#10;skPLstFasdttmcQJRZHjeq5hikpBVdeGlRr7g0za93yTljebsd1uUVqzulmZw9w+xXZsmrohjEza&#10;YFEUbLYbpLTxPQO6VVWFZdkUbYsAbMt9Y0HX6Td3mgfJwR3J5i9bFL7e2f9Zr7v7Pj7t50rxKkDo&#10;emZ+jKKIoq5o+qCQpm4Q2qx9h4Pu8dGxWQubenjdOB5zdW38P9oegDkUpW8agzeN4d37eh28/FVe&#10;Zmxe/awO75Xu1pul6zQajdYNdCag5DBWtmOsBfy+qSMsyeXNNTeXV4bFZtuEScI+NabY+/0O13XN&#10;ehSYBMKr62sAnjx5MqSrmnu9ZZMJYWTHrusiLevNY9h13B2hX2a8fhbb7e7vdwFbrdUgY70LxrV3&#10;vHUOYJvrukZGp83zPp/P8X2f5dJIME9PT006cTLi+vIStTFjUZWmAWekeKYJeXJyQlHkJvF8t+ub&#10;jT7JaEIQBCwWCzZr41m5Xhv55Wq1GoBf23aGg8fpbEqlFaK3sFBKEUYhi4UBn/KiGMy4F4sFo1Fs&#10;mIjzOdIyjG1bSCaTifEb2qdDEEIURXhuwGjUp7Vhce/+PZ48+Zi2bRmNRpRFRquUMVOvm6H2ONiR&#10;FEWF596a0c/nc4Ig6EGqLZs85/GHH3F58ZKbmxu+8Y1v8Lm33+Xtd97m0aNH/O//xz/jBz/4AU+f&#10;PetNvPvPlVvnHMHdlL7+f4RAlSWtVoP9SVtVXF5ecnNzg+8bGeJW55TdCWXXkpcQ+NCWDbawaWub&#10;0DfjFUURTdObhWtFXTevyKzatqVp2qHG6rqO7W5LZ1n4vjl8jkYJXaeHkIbtdsd8PufFixfMZjMe&#10;P37M2fkZDx4+4Cc//SllU+P0oRvSkliu5MWzp2jdIqTNTzqFIx2UbnEdH0tIVKdxHaNe8DyPWkEY&#10;eER+wMPTM95++y3++offpyxLlsubO2tXhxQ2QRAThiFW/3nZtmkUmvuvqauasio5PjpmhWFISkuS&#10;5jt8L2Q8TtjtUlrVUuQFyTQxia5tw3K5JIoMCBeFEWXZDM9EFMf4no/K9oY52pmm3zbdE/Vpvp7n&#10;sdruqKqSyWRi0myB+WRMGBlTetuxh3svS9PUul17XgfcOoT4ZPPo51lXPsslhEC8dgyuVYulFRp7&#10;WHNeb2gdavqiKFDaPF91bfaw7XY7AE5NXdO2LScnJ324FsQjE0AXhOEQUHcAODwv/NT1EW4DBl7f&#10;t19fwz/tXn/Z6+57enUvfjVZ+27Ncth35GH8HAvpOQjXJvAjE+7iOARHRxRZjuf52JbVz00DVt9l&#10;UGutsV3j03s8TuiKirqph713GB9xyz5TSr2CmB7++KZGpuDT66LPMoavz2X1mt3G67/apqVpTOPe&#10;cd2hVnAcG0tY1KXCH42G723bNg8fvsVytWQ2neF7PvvdjizLOTk65Waz4v79+2itSdM9SWJUbmVZ&#10;EIYhbaM5PT0dzsBaGbZ7lqUEQUgQ+KRpSlVWxqM4M4D+/OiIRQ/YhUFI27acn5/jWB3xZAq7HXXV&#10;cnR0xDYz9fx2u0FYFqpuyOuCTnQ0ZUlZlbR0XF1d8c/+8T8mHsV8+fTs8cvvfc8MmhRvrJH/Jly/&#10;Adk+y9XBv/+H/+b6P/uP/uN/+vz59/6wrQO0XZJmC7p6jmtZ0OkeMFPsdsb8bzw2MbydZcCYzXZD&#10;dVXx1qO3WC2XbLc7Hjx8QFXXQxEWhgG73dYU1VLiOA5B7HMUGaP/9XpNnqVo3eCIEwLboo7NwhT4&#10;gZFAVDXr9YI4NhT4F9cr8rwaKO273XbwyrFti836GteXCNHRaoVW0HbQdYLlJuOf/MPv8JMfPeV3&#10;/vZXOTmb8vvf/Bw3lyk/+v7H5PuM5zcXxHHE8fyUyWSK47lMvWPmJ6cUeUXXScqqJNtv8VybzWbF&#10;bP6IpmlIVEPVamwvpKhqwmTCPq+IojFNU5PMTJHZdR2eaw7JUlr4npHeWrZF2zOZPNckM0Vh1DPT&#10;zObuCvN73TS0bU2R5Vi6o6gy9i+XaG2Mlw8mma5nOoQHlkbZGM+Mg5wqjMKBJSV6U3DPdYcuzaGD&#10;YU5jikaDRtNJ3XeoBLbrUtcttuPg3DlQHtgehw2kbQ9SHIllCaI4GGQ1h6+JQhvdFKxuljw4nVBV&#10;JVEcYdshz64e8+D8HeN712vuy7JkNBphWXYfHLHo54MBu6y+qKzKmrpqGI8nJh3JcZnJ72BUAAAg&#10;AElEQVROfYrCbIyr1XJYwIE+Utr4nF1d3xAGJnW1bU3qWqUMOXvd1fzw+x/z/MUGW0bs6nR41FSv&#10;93dd3zBclEJ1uekcH+STZYnvmwhrz/XwlSmofd9nu91xfHxMWRS9kbwDqiSZzbjarIjiANuTgDEk&#10;Pjo6Zru95Ozs7cFHIRmPWS2XnJyekmc5ceKRpYYGfXJ6atJ7y5Lj42MjAe5gnMz5wQ9+xNPH3yNw&#10;Qj7/W5+jqSv8wOfevftcX10ZCW5eEEfxIDWNohGrNCPyfPLcsOo8y8azLcq+ixSFEZvthnEywo8j&#10;6rpA2IZVOZ/Nudq84PTktJcQewMDE0A0LfvUAGLrTUkQRKhK8f3vf49Hj97h+9//Pr/1pft84Qvv&#10;EkWm4KuLAtU1WI4w7AxtgO1aNWRViWPbaDqQgrKpSZIJ62yNaFuOjmZUjWS/b/jBX31AkUu8yBSg&#10;B6aYEILdbteDYQaAjKLIhEe4JgRjvV7x7NkzlGrNe1YdRVHieQG+7TKfzWja1pjr1wYAG40Sbq6v&#10;mc3nXF1d8uDBQ2azmfEAOz9nvd7gui5FH5owPTLpqZcvL3A9l7BnI+/3O1zHYbfbcnJywvNnz7Es&#10;a2iAxP16m2c5QRBg2x6jxLz/g9+SJcyz6ThenzjrALI/DOqBmQufLJj/VbKPX8X1evH8ejH5Osh2&#10;uGR3l1lnpL3r9WrwqUNpU6zpYAC767o3z+3ZfVIIpOOa9X1sjJDbsjJyCgtc28fuQFX10OXvOvuV&#10;93qQhr5+P79ORsTr49PpbvA201qDAMd1ehl/NrxX1Wm0NMxm3fVhHkVB07YmDdI24KyiYzyZsNtu&#10;WdzcAAagOTs7Yzw2rODVcsl0NkMKwWqzwZIWTWMKWsc2DBo4JHNag1/L64fGVw8Zn7x+HlD3F2FR&#10;vungehg3IQS2ZQ2f5+G5uAtiCiENM7z3v3Fch+12y3a7Q0vB8fkZVZYPoVJ+GLHfbem6jvc+9x66&#10;68xhwfNRPVC02WyYTKe4lsv98wes12uePXs27O3jyZjr62vCZELXGU+ZPM85nk4NANcn5a5XNxwd&#10;HTOdTllvd1hty2q1YjbvPQqjEdfXV6xWK87OztlutxwfH6G0xvc80u2eJ82TASwcj8fcLJdDWINl&#10;Wdxc3xjz/TDk8eMPqaua6czIIcH4s5VFQd3Uhk06Hht/Tl0Amu1uTTJKKEojZXMcA4xblkvXlriR&#10;CYb57nf/Xx4/fsL5+Tlf/OIX+ea3vsm3vvWtgVW1Wq3Y7rY0ShnOlRAD0uZYLrozEkPVMzl1P9ZP&#10;nz0FwLVsktEI3Rn/zSzPOJ40fOfHz3kZt1gach8+3q7Zpgp3NiFPC46Oj+g6QdO0A5AZx3Fv0p+Y&#10;tN44puvkUCNoZZIGR0kyhB7EcUyel7iug+O4PHz4kCo3oWLjvvF9sIv46le+wnq9JpnOybKM/T4l&#10;K3MDnCPodAt0NMow5cs658BEK+scsg4pLNxgxHJRoHTNBz/5Ed2fGXl7rds7zMAOKR3OT+8xnkxo&#10;6honCAhDwziPoggpJbvdjpFv7BIWywW2bfPs5VOq4tYXWkrTMI7jiMlkTFGZoJ7pZIJtO3jSPGtl&#10;ZZiXruf1KaUmVGQ+n5NlOU1RkCRj2v4R3263LJdLuv5ccvBBTBzj+aZaw0p1e8sU27YpywohrU+A&#10;a7cNgdfk/HfXnDt/fv1rf5F9UQmFEpq262i7jqZPf1bSyP7NeqPQbwBbOtnX6m2LsA07uxMSy3UJ&#10;RwmO7zGLR6zW6wFUa9WtIiUejQgiU3fvdjtsxyHsgSTVKrabzeDd591pKhyYc67nviKHHX7dYef9&#10;stfd5prgk5/D6z/jbvNrWKvphjOUVq/60Had7BusijgeYUlJXVaAAcZty0iCN5sV+/2We/fusVzd&#10;mDkcxYR+SC0U0jFzpaqNN6QfhqYGbBq60jSzO8/4b6s7thed7j7hm/aLMgJ/1vV6/XY4R7SN8Y68&#10;tZnpwyxeaw4e6qm2U1R1QdM2w78HfsAoMU3/NMvIswzfNwFnQt5afLiui++Zpv8kTsiylNnsiDwv&#10;DDMahobU6fwIVSkWi4XZJxybTc/wzfOMuq6wbZtknBBHMUnvF7/bbZnOZkOYimVZxnuxKZlNp2zW&#10;a1pVc3FxYbz2wpBcQKMU9+bHvHA/Yp/viEMb13EI44iTo2Nk13B0ekJlOc+HZ/tvKMAGvwHZPuPl&#10;QlfzZ9/93/7573/td//wi+//Pv/Nf/ufk/inRIFAbEWfcGKkg6bj4zOZTGg6PaTOOI6D73ksFguS&#10;UcJopMmzjFYbKvv9Bw/4y7/4NpPpFCEEWZ6htAFdHj9+bL7neMJWmCSpFy9eYNs20+kUrTTX19fc&#10;f3Cf1XoFnTGRvHz5kvHMdE1WqxWeZwCUyWTKYnHDdpvStMaU2fM8461DS9dYNGjSuiN0xzz7eMN6&#10;96d84/e/xNe//tucHZ3x8OHb/NX3fsimrCmLDR99tMT3QlwvJopHHM1OkdLGdW08XzIeh9RNxdHp&#10;EZ1WiD7hp1WWkU32Mj8p7DsgVu+B0xvVvnLQ6joQmrI/ZAghqZuCsizI+4QrrTTFNh8ArP1+S6da&#10;XMehrHLDPBG33RClWuJoPKS8ZmlGODZ+al3XDfKDQ6EnhMCWpmA199Iihez9pfruljBG657rUtU1&#10;gRcNUlKlFLHTe4VJSdHUA2XYtqxBfimlHDxmWqUGs+OmbXG6kunU5Z23ZtT5GteyqVWL7bvUdUax&#10;+WBgCjaNAVafPX1BkiRYlsU+NZ1M13OpmtaABJZFnheMZ1OWy8Urvg/7/Z7p1HgC7nZbqr5T7wf+&#10;KwenujShCUEQUFY5nSWRtsNqs0arClVknL91wigrDfhiGYC0aVviOKYsDPOsaUsCP8B2jP/T7GjK&#10;s2dPuXfvSyyXC6IkHDbMJPk8+/2O2ey94V6t1kgGv/SFM9JsRxB42I7Dbrvi/N6ELJdDWq8TOQgK&#10;Tk9GqHbPOPEosiVJFFLkOfv1BXVVUxQ5i8vHnJyc4o8mXF09ZrV4wde++ltEyZjxOCGKQmpVk6cb&#10;Hr3zgCIvObVP8KKwP7AsmU6PeNu12O12OFLieQ66VcY3REjatmY6Dbm66YijiDAccbNo8VyXplao&#10;tsQlRDQekROw3aUoNHlWsFwtTaDI5pLtZknTtkgJ77/7Hskk4vg04evulzi555PuctLdEstyUK3G&#10;ciRt0+F5Cboy3dmiNHI+x3FIsxTXMUzCvEhRyjC3tlnF1c2GdAtNA0ezM+bHJsBht9sZEC30WSyW&#10;1J3Gi0KKmyVBaID0bV+oRlGE63osbm4IIxffN80HcLE9i0V/IG2bhtE4II5iXNdhfnREXVeEQUhZ&#10;FtR1RRTFbDbG47Gua6IwZLFc4Psei41JHI2imLKnyk8m0/49xFxdXRGEQQ94G3mbbVns96lhwnk+&#10;rVLstjvCyMi26rI1/n9oqqomvlPU3YYIaJMdf+d6E6hxl+Hzpm72rxJUeh3cu9slPniZQC+J6H3P&#10;boF+03jwPI+g8vADI1UqioJxMh68KsuqIklGOLbN1eUlTdPw8vIS23Z6ZkuL0pqyKpmGUzzLuzNm&#10;5udbloXoDayllHT9geZNY/GrKqR/FvCptWkOIFQvEzkcQjS2Y9E21isMCSkkutOong26X6+ZzWaM&#10;4pibmxtkB6MkMYnXszlN3XDVj5HjmFCfZDQiDEOTlrnboKSmsyWdLbERWAIcBFJ3Qwrn3X1Tvzan&#10;ftY8+qxz7PC976bCvonNdngfTdMMrDZjuWCAg6ZpyPN8OJwsl4YhJqVkOp2gBGSZOUhkWUae50RR&#10;RHzvnjk4pCW255CMJ+y2OxO2tLjha1/7OtfXN+R1SVspPN9jOp3y4vkLLl9e9odN4386nU4AaFsT&#10;3hFFJv375PSEODJejuttihAWqjX7+uOPPubs7Iz33ppTZRmxF7BP9ziY5O3xOGG/3SNsi6Ko2W73&#10;3Lt3nzAMeP78JUdHp6Rpys16wf379xh7DlVV4/sRYTIizTKyomAUBJRlxXgyvq0p4pjddkfgB2Bb&#10;5C+vDEPd942c3ff7ROuQ8STpP4OWIq/Z7zes1wsuLp7xne/835ydnfSNLb+vYX2oSlqlsaWFa1mE&#10;foBlW1SNAZIN27lBdSAB0YHG+DsuNxvaTpMurg2wXnf8z3/aMR2B78Hn3oOnqY10OlxfI1QygI+G&#10;XS7Z7SqWyxVCimFdTtOU/T41hv/CWKIcbA3M2n4rZbQsm7o2oOVsNqOqKlbLFefn5wghWC6WwxqY&#10;Zfthra2ygnfeeY+6btht9szmMyzRGYaT0qw3K4SQhnHdg3CeZTE7PmG3WoHuaDsjVaVTpuFguQRB&#10;yDtvPerrnZZRMsLubWBs2+LgBwyG9d3pzoAJWlFVFWmR4douUkKWpViWTRCYhqxtC5IkxnEtTudT&#10;pDRWCbPZEUVe4LnG805r3XsLeqxWq54RWeP6AVorsrJklCQ4UpJnGaHvI/q1ZLPdmhCwpsWyb6WY&#10;rnsbwHIA1AybrGew3UldPKwPr//9l12HDkwl3bWvAh7qTqOgg5aOTt5hQ3G7ZtV1jd2ridoeOI5j&#10;U9fc3Kz6vS+kqkre/9x7VH14VVVVVHXNdrMZGujhaIRt22y3O87Ozvjrw+gcgDXH7RnRt4mVr6+f&#10;rwBuv4Ix+tSxE+I2LbOXgVqY+uWVcxiHIBsjcz3In40np0Z1ptm2Xq3I8h1Hs6nxB9XG2mexWFCV&#10;FZPphCzLOD46ZrffsdluaKoWPAtdKlSZQ1FTVjXKsqi1AbK0JZC2OwBcAygpDSAp3tBK+lUzJO9e&#10;h3X4MNderxnuWoCg+tA31SCkII4MA3m9XtNYGUK2/H/svUuPJFmanvecc+xu5uaXuGfkpbIuXV3V&#10;M9MzTV0IARIJcScS2kqgROgHSOAPkNb6A4JW2nChJYGBAC4kcTOSSLE5Mz0zrb5Ud3V1ZVVmRMbN&#10;725u92NmWhxzj8js7Nawp0fEAG1AorIiwz08zM3tfOf73vd5nzx9avZY/X32yxcvOD42rPY6r7GE&#10;jet7DAYR19fXaN3yMnlFGAZstymDQURV1b0Se8PB5IDNegOdJMvyfvicUxYl4UFkBulty3A07JOg&#10;jd20aTSe67FNt5CaWswLXD777DOEEOimIR4EVFXJ7W2C4zgIobh49ZJks6GRHcfjIVmekFQF/+A7&#10;/y5XP/sR/9sf/VGdKevVX9dQ+f/P47dNtl/rqADJ6OnZT3/4k8+6skqFNx6Q1jWT4znB0mZg2zSV&#10;AUrMZ3dAy0ff+IBoEBJGERevXhEPzDQqX2YsFjPG4xFlWWI5IXlRcH19heu5/WbSbFDOHp1weXNt&#10;/n+7IQ7CXvHWp9nd3poCaxj3VrmcwSDG92xurm9wHYc0zfbTbMcxCgMDgW3J8xzXsxhFEUrkNHq5&#10;98JLJambhkW+BNGyLFpu/tm/5vY246OPnnNwNOE/+A9/n9tpyjZJ+OLLL1mtphT5iuVUcXV5ge9F&#10;+KGRkDu2gy1tdODvJ6m27WDbEtncJ8PQR2ZX/cSirnLqqkYqY5s0lqLSpLc1DWma74v2WhvwfaUr&#10;yrLsG58ZbdMgBCgJtqvYrFJsx+Jbn3zANz5+to8tty2jtNmps7quI4jMRHs0HFFV5jlXqxWDOGa9&#10;WhGEA7I03U9YdhLnru0QUlBUZvJeFgXx6YjbmxuePH7CcrlAKRun57XZtoNftbiuQ0uL7Vgo5bJa&#10;rRgOhyRJgesI0qxEBhLHacx03hYkyQxbHZOlKcIP0E1DvgPfq3xvVzQFZp8KmGW4rsM2SRlMxrTC&#10;wMVr3VK3HbbncXs7JQq8vXR4d/OVUjGfz/B8n7Y26r6yLHEslzIv90mM4/GYqtJg2UjRMZ/POT46&#10;4/Zmxr/37/8OQlhEKsR13Z7JFZIXGUpJikL1zd94b9O1Jz5dp/nWB+fkec57pyO07GX1UtDoguNJ&#10;SNvmdHVJ1yqEshCiJs9LJuOhaVxaNQeHMWm6wLViJBLf2SkaNdEwQjjmGozCQ4qywPfGfepWQJY2&#10;TG+uOZicU24rlBsQhRNeX02pqozttiGKShaLGaenp3z5swtz7l3PNEsdh9VyyeFRxlqvyPKMw9Gk&#10;txPAarnc2x/zlwm2sKmq11jCxrc8QNI1LZvVhm2qOTnN+fnPP+fgcMLLr7/k0fPHTO/uePr0MXmu&#10;GR1PGA9Cuq4hCCVH+Hz19Q9wXYvrSxshFK4d7oumoo9PV6qj6Rveuv+M7q6lXdqq1kZx1LUWm2XG&#10;xeWMy5dTzk7eJ44jrq5eE4YhVX89amESp7IspW1NmMXt9apXIphrdMddHI6G1A2EQUQUms1WWRk1&#10;5uPzxwgh+MGP/oyz03Nub2/xPI8szZgcHFKWBUIYhWvUFx9VVVF3DY+ePmE+XxgovG1R983tqreR&#10;5r3V2/M8lCX6AhkG8YBGN6w2CwM09hzzGdpuCXvlsB/4tF2LkgrLstF1S+PsOI67jYbV//cXuSZ/&#10;GRXRr3u8rSTaHW/zVXZf26nT2sYUy8A++XTHZHOEQjTGwlfXBoptlw51zzc00+eSIAgQ/eQ566er&#10;cRxTljk4ksFgyCa5otU1vhdiWy5er+TZ2YB3jSqUhK5XA6p3Nxx/0wXb7ul+2WS/61psW2E7Ni1m&#10;vbFtC133qiwhEbQG+mtZNHTI3jq6Xq+xLJt4OMR1HJazeW+DM9eN47gURd5PkC1ev35NPBz2kOId&#10;A7Smbbs9O0eIrlerW7/yWnp7Q/tvct39ZdVsb2zW+j+793W3KW/b9o3Uwd1GZX8dYjZLo/For1q2&#10;lKLqWrLM8KCePHlCsU3Rtd6fF9d1mC0XlGXJaDSmaRqePzeIg6LIefrorE9HTNDasMx0a+qHR4/O&#10;2aRG+TqfLyiKnIEXEPehBcfHx9wtFmR1RRgG1LWmbBrSLN1zyFzXJK599dXXRGH0xnmrqpJ6W5uU&#10;US/Ypyg/enTGYjFnNJ4QRzGL5ZJoEABQVTVNo3n+/BnX19cIbRqZy8USyzahMVmWEQTG2hpFAcXY&#10;WFG7fnClG9At6KrF68NLxlHM9fSOoi5Isi3T2ZTxwQHz+RQpFevVaq+y6DqQUuC5LieHhxwfH+9V&#10;LXVd8+rlK7LCcAJtYdg6ZrPdf06koGk7oCPTksul5CptSYuGz28hdB1abNoWytLcO5qmQykLpw/I&#10;iaKI5WKxv5aMBdTwM9veEiqVpNQNy+UK13UNN1bXOI5hugkh9o1Z27H3PKJoEFEUBXEcE4/HPT+v&#10;5KNvfIP1esWjkxMUgsBz0LrBdVzCKOwVhIqmryM2mwQwPDYZD9iu15ycnFI3mvHREXWrsV2fzXpj&#10;mrb9efR8jzI3DgqjBjb26TiOWU5nKKlwPZeb6xvyLEfrFtsxVn7XdZFSUZYVrlvjWRLZdqjGqP03&#10;my2+55EkWxMQZSvKsugHUyXT6ZTBIMZVFra0DOew5zeXRYHyPKPMShIePXpkGrCWwnEMeF0pq8eT&#10;mHpetG/dX+SDQCnezYjc3S9+M+vgvTL23qb+poq77e8tQggaAVXb3Af/9NzHHRNrPB7j+4FRJKcp&#10;A8+kPO72DGEY9sEXRq2/ma/3XCurr6PSNKNpNGk/ENgWhQkO6e+Duwbv7t79rgHbw/++/fffxPHL&#10;nu/tgd/OMrrjjtp2s68VhRAURdEnVfpI10YpaazqyxVVU1GXmqdPn7JNtvv3Z7FcMBqOSLYJqoMi&#10;z+kUCOX356NFKpvmAXdtt57sFdNS0nUNQkikvOfK7Ydd/Z6B30CZ8LDR+Mbz7/aCuyFr96ZyvOs6&#10;42wSFnlVkGcZZZ1RaZPm6Xghk8MDo2x1HKqypNjm2Ja1TwLWpeaTTz6hLEteXlwwHh2QFwXlfM56&#10;vuT08Tnr9Yq26zh/9AjPUuRZziAeEPgBeY/RsSxTi+R5RtZ1nPSunbqu2W4ThvGQTZFT9Km55ntz&#10;8rqgk5Jku2UYRSZ8x7bpREGjK1rlIJvOBN1ozSDwKcoNy/WS7/6r7+LkG+LJZHN+fv766o+/91d/&#10;M/4tH79tsv3aR8unn/4XP/2Ti/9p88ff/d7QPo6okxlKvI9tb7H7JpZt2wZObhs10cXrS3zXKByK&#10;0rAxhkMDeNwlRPq+x3g8Ju2loEZmXdA0jZFeRjGu6xKGEbI1iqw8z3n19UuUpchmM1M4uA7brQEi&#10;igcLi5Kyn26pfvp7SFmaRsZ4PKKtM6SwDM+ihSAcsE4qmkajHBuNWXBGrmnk/Yt/+QN+8MOf8+0/&#10;+JTf/fQTAs/l5OkjJiOPdJtSlg0XV7fMZxuKpCDLLbRujDRd2tRlA1goJYnCAXmbIKVJgLEsxY4Z&#10;rbWm7TocaTZplmVTlT27qa32RbjT9ZtZXZqNRW3juxaB1xk+m+fRdRpbCQZxRNOWJIkNbc37zw+J&#10;Q804HpKmWxbzGzwvZHQc7plrumvwHsdAi+cNSNOU80emgK5PfFQnKAuHtm2we6bOboIhhEDZRhXn&#10;WKarvzpVjIZjmmZA10navkkRhKH5Ptel0FWfyGexXkV7YGoYRWzWa6LemlwWBU0noCoZDCMGrsNm&#10;vUQoGykts4i0IKVF07R9yqkmDAfkec5mkxKNR9iWZabPlbmO6towVAaDAXmaG15MkVPVDYeHJ8xm&#10;c4bDMdPpHaPYFLuBP2C12oGF6RUFA4qmpiwqHNdC0ZFla77x0WPqssNxJWVe0zaNmRDWRha+zVKU&#10;ElS6oK1dyrogCEJa1WEp27zPZYumQWp7r3R0lUdbNniOZ/gGXYdwtIEC9zaKdLHm4MAENYge4LpZ&#10;rzk4PCRNDest79V5fuCTJilBaOLaW20UZY/OAjarBNf2yZoasgxleySbLVfpjMF4zKjSlIXmxYuv&#10;kZbL+eNz/vTPv8c3Pv2U2+spP/n8p3z8zW+S6oIgCPhiO+uv+4pWSW6yGXEc02oLS8L8ds3tywve&#10;e/aMOkk5PjwkS7YcHR2QbVdMhhGDYcDJ2RHvP38P37N4dH7GV19eEgYBX375c1xf0WmNsgS2FLQW&#10;OHhYyqUTFo1ucRzXQNzp2KZLVCv7BlSJlga8PIyHffFfYVkSG5+yU7z86pqbuxRpB0gJ6/UdeZpi&#10;94DWzXrDQEkenZ9z9fo1N9M7ImUxGo0JgoD5fN4nvXZUVck3P/6Yz1+84vvf/z6u46IsRbLZ4Lqu&#10;UXFaxvJs24bZURQGELtaLjk9O2W1WjGdTllv1kynUw5OjlHK2qe5rjdrJlFEHA/Mhmub4vnenm20&#10;STZYtrNXsC7mRhF4MDFWsPV6xZPHzyjLqmfszE0SsbAQncDqE6Lfdbxrgv+ukINfNd3/yxx/mWbT&#10;Lyva7wvWe8bKriH30M5XlCXD0YiiMHZrx3HwfBPesU3zfSFuKWU2u3mB4xiG6OOTM75+fWFg/cIw&#10;iFzPo+obnRZvbpD2g4w+UELwZuH/m25Uvuv8PTwnUt5ze3bqst1GAEw6adV2tG1DU9fUtabu13Cj&#10;mADb8+hqTbrdoj2PUtd0PUIi6nkslrbYJAnxYIDreYBJKEcZ664QZlPxkI2j+gbEu36PX3Vt/Sbt&#10;NG80yR5cQ4az5tJpYzXe3cNrOhp931xrmma/Ae3oUFJRluX+d/Q9j6oywPvlckUQ+ES+z3ptQlVC&#10;L0Api+HQR2tNWZQ4VcXl5WWvYK3wvMCoCpN6r0idz+d9805QVTWWZVAIUWSUa5vNhu02JS0Ljo4O&#10;++t5juOYxvtqNuejjz7iyy+/5GBysG/gLZdL3D752jSgq71KSUoTDCKEYHJwSK1rqrIkjmPWmxVP&#10;njxGNzUXr15xe3tLnuek6y1eb8OfzWYIYZwRSWIaPBcXFwghsG2HfLPtwyaMxWhT1zx5cs7F2nyP&#10;VJKuMhvButFMp7eslzbHPRph9376/fVXa6MkybKMx4+f4PseeV5we3WD7PomGx2245iE4ro2w0il&#10;sG2rb7i54Iyo6i1SLFisFJVVI12LTnh4riBPc5PO2/ODdH3P7vQ8j9V8sVe01XW9Z6KtN2sKrYnj&#10;wZ73VNe6b1S2aF2jqwrLsvbqUdtx0L2avu7B9F7/++Z5zunpGV3XMhqNcF3HXBvxwKgtHzSdT0/P&#10;jI3V9VkulxwdHfL8yRPDmRWQ6wYvMryuw8NDdFUhlUGrmM+2ZTiC68WeX2dZah+uM5vN2Gw2dB24&#10;joXjW1jSwrIkda0pitQgDsIIt2dBvn79GtkHFR0dHVEUFTiSg/jYDD/6tVXrms16w3gyoZOCLDNo&#10;hJ0NMh6asAdLSLwgIIpj4niAlCaE7BfvN/KN+8t+revum2zvWu9+c42jN5XOe1V509EIo7R82Nx/&#10;qLJtm3Z/DwX23CrP88xQzfGpVEVVmXvS7d1dv0fLDH87Hpq9WZJQ5DnJZoNtm4HKzr3TNIYn6Ozc&#10;MbaF6zj7teRho6br3rQ//rLz9PDf/02Ph+/T/me13Rvn5uHPePvn7JjSlmURDYcmxMEya7/vWD3b&#10;rja4jc7snQ+PDtlut9zc3PTMTMMpK4ocO/IZjAeMAp98Y8KQqrbFfvAzd8Ouh8ppg3GQb7zOh6/7&#10;r+N4+/34BRX8g9fSNi1FWaHV/bqolNX/MQzXtm3xgwBd6/1n7+72FqDnfrcsVyuSTUIUDBBK8vXL&#10;lwS+T1WVZpjddTw+PzeDibsZta6IwojXV1dYShENIsMnTTZ7rvh8Pt+/367rskk2PH78mNlszi40&#10;zfM8NlnCaDRiOBzh9izM2XRKUxbE4zGbqsNzXC5vrnh9PeP5wTGrMmV0NKHRNYN4wPvj+Hv/9I/+&#10;j5WQ9i+cz79px2+bbH+FY9T8o7ta/A8/+Y//3j/425dryXf/+T/hd5+eMBxZ5J9/fm+5bBqqqqQq&#10;S0ajEbpqKHsw+26DYlJBTQE8Go1MoZJm+4XaJAFN0G3F5fU1TWs2rbos8TyPs9N7sKayTQHw+PEh&#10;V1dXXFxcMB4OeHT+yChHsBmPR4wnEz778Wd9UpHdS+uHiDbg+uqW8fiADsXd3duniAEAACAASURB&#10;VBTHCyjzhKaqaTB8hdl2YayLHWxTzZ9896d8/89e8PEHAZ9++i1Ozk54fH4KCA6PDmi1pNWSdbXi&#10;qy+/Js1yuqZFCUlZZhR5Q56tqES5X8SqqkEp+WDBk/jKWElc14NO9+oSfw+3jRQMx7Hhz7g2jTY8&#10;qaatGUQD6tJYHITqiCKfbboheGpx9fqC6dWMsfOUuuu4ebVgs0n48MMTVO1SpiWDwYhlusB3PQNS&#10;n64ZDoe0tZmQiM6iaQWuY+2VHbrsEFKhhHl9oS2oEVRFznB8yN3rDd7BhDSv8FzHxE13LZ6S2Cik&#10;JakKbdgxjWLgu6hGQ11hdy2y0fhKktclw8CncwTJsiIKfaZXVwxHI7ZpRouFtF3KbEMcx6xWq/30&#10;IQgCHMdMGw1/KtkvilU/sXNsp7eehCRJYuykRUnbtARhwM3NNefnj1lMbzg6PmY+XZp0tSgmzwsm&#10;kwlZVqAcBz8IkMIkMjmORbrd4AS+CTNwY+qmRtNB3TAYemTJmkEQUlUdjhciUbiDmOViwSCOybMM&#10;4XpUTUOgTNOorlOEdGi7FmlJmq7GsW2QNnXdcHJySlk20Cq61ma72eC6Pkk5R/qStF7RWq2ZGOkt&#10;rWjxLIlyoO1K8/tXLQjNYjEnin226YrWEfhBRHazxB/YuHFIEIR0suXk8SGtbjg+PsHxXD761oe4&#10;jiItVzx6dszBSczj8BOatmWdpbTCcDwOT0+M6rUqqYqa5XLOp+fPieIxTw4mvP7qBeNxRJmvEbLl&#10;8tUlUkpe396yTTKub7asN2uk+DktJRcXVygl8DZGUajoiOMhTS2RukGInLOzc6q2pq4L2q5GWiY8&#10;QwsP3TbIXkGQVSVNIdDaNC7LPKURPl99fcliURIEQ+I45nQyJlktsexDlJScnZ/z8uuXeJ5vkvYc&#10;h+PjI5ptTlmaoYJSsn9eged5/PjHn3EzW+6LTddxcAKzIf75F1+YIs1RlEVJnhek6RbXdZmMTeLX&#10;MB5ycHDAbDbj5OSEbZ9K6zXGzui67r7Q3VliZ7MZR0dH6KYxqcxZYjbnVUU8GPQJgCbhbzQc9ioJ&#10;UxB7noduOjzLpdCl4WpaNkrZwH0Bvyu8zHrwJqz+7T/3Dbd32xL+qhuRX/b43dcfNv4sIenUvY3U&#10;pH8pHNvuOVYjnj19SpqmhD1H1LJd1utNb7M30+ZNsiHqQdmj0Qjx8iXbrWkK6Kphs1wRj0e4noFn&#10;d10HWqEDb/+ahNUnLP+Sgvk3u0l793Ob57+3sfqeT9BvRpumRogaYd1v0IwKWGD3ITNhEFA1ZhCW&#10;JAnjyWRvMxoEZuiy7WuF0XjM5OCA66srjk9OTNOzb/AJS+4Vyk3ToKXe/4yHKsW3m6j7//8rnKtf&#10;9bj9ZqJtjUW2ad7YBD28xqBXtnetQSX0ARi2Lffssd15dhwTCnB3N0Upk+poIP85aZoR7YYoQhC4&#10;hmkzGp0RBAHLxZJtmnJ4eMhsNsOViqRKsGzJYDDAcRxsR7HdbnsGlVGTHxxMjEW9KDg5PukZvAZJ&#10;sF6bukDrmqoPQBgfHjKdTpnNprx6dcHBwQGAqQl1zXQ2e6CsMFzXrK6wbYvFakUcx314iLluzh+d&#10;UxQls9ktjmMCioQQRFHEhx9+yOXF5Z7VWuQFtmXjjTyUZ7HtQzQ8z+P28grVhx91Xcd0OmU4GrJY&#10;LIzdva4pew5t18F4OOLk5IQX2xckaULXQdO1hJ7P4/NzktWKF1++4MmTp+b36evgk5NjPM/jYBhj&#10;WRYvX75knW4N3kSAUqahXrdrpHPG7PIF60JQ1R1219A0MFsuCFqTKJtnJU2rsW0zPAyCwFic+rAZ&#10;owys+mahoO4bl45jE0UR19c3jMej/rOp9/f8nc19xy/cJuZcxXHMZrPZK+myLO/VgRtOTk4Y+IFx&#10;VmgTvjCZHLBaLYnje1vreDwBrRmPRsRBuB/W5E2Nloq6fw+EEKaRulqbRkQQmHCY2tgOd5atpjGb&#10;26qsmE6nbPItYeiilEUYhDS6Y5ts6TrB0fExUkJb1xTZlo1lkecF4/EBp6enRuEjag4PDrBtm6++&#10;+sow6YQkz3OevfeMm5sbUl30g69dkEhhkgwtm7vNhqePztimKZtNYobFkYVtm6F927bg/ar7RUvX&#10;/aKa7e2m/y9rIv1ljoaO1sya6aQwfzDYJ92173zMwzW6k7DdZrQCirri4uKC4WTE6fkjpG2xWq4M&#10;oiIIWa/vaNtbRuMxw5GxmJd1wfTuDt/38XzfNHQHg329bQaDGp97pucOR7P7jD6UW3Wdgfy/a6j0&#10;13EI7lND31Wb7F7TLrBmx2WT/UBWNw3HB4ccHh4CYFm2cWINB7Rty8urW4LIY7GcmaZRW1M3FZYj&#10;KasW3w9wAo/FYkG2EhyNxkTRgFpXb2BszLpSvxFEd/9e3ifeil3zdOc2esd5+3XO5dsNvHvnkNrv&#10;b1UrQd2jOIQUOK5H1VRAu1fqep65H+2ugbIfYg6HhwZh0jfai7JEdpIvf/4lylI8OX/KcrPh/Pyc&#10;5WLBo0ePqduW4WjEoB/WmcGIse66rrMPWlyt1gSBsZhnWYZlWaTb1AgN0hTHcXjx4gVt0zKIB0wm&#10;E5bLJVJKoiji8vKSR6enpv6hww8CE4BCy3qTkOdbgtDH8wxr9Pf+4Ds88o74F//sD5m3zb8U0v6b&#10;7xXlt022v9Lx3/33ov327/z+nyzy7d8+iRSjMOZ6OcVXMAl8FkXFqmqwWoVVtARC0Vig8w63n5Rm&#10;RdVP3ODo+JgkSfjpiy+xbZvJwYh61TIahORpQqttdFsTuB5tXaPLkqdPn3Jzfcfr1zd7ELwtXJQl&#10;AUlZ1IzGQ7TWvL58TRD4BIFH2RV4lsOHTx/x8tVrdF0T+wHbVUIYOQjZQVMw9F3aOKRtQxatZF32&#10;ME+tEQgDoawbyraj6irWRcryL+b86KcLzs4eMQhsTo4P+Fvf+ZT4yKOj4lQ+44MnJpJ8vVn300Fj&#10;PyyLkrox4GfLUiTbBKcHoDdNRdO26KLi4OCAZJswHJsESDcKWK3WnJ6eUiULkzwmBF0HQtkkecZo&#10;dMBiteTTp4/YbLd4wwHrLMVRihcvXvDqq2uePn5KohOqtGN88AgvHFHoglyvEUIhtbk57hYTAyK1&#10;qOqGpjGT3Q6zcOx4FI5joPye75u0oSYkzTS2E1I3ksnROU1nYfsBpa6xbAvfNk26sqwIPaMAGY0M&#10;n6BuWzq7M+qdxqjlbNelqEpqAbKosIQkzzO0lGhh+BKOK+jaEukoCl3iRT7KVXR5R65NU8P1HbK8&#10;wvUN9L4sShzXpa5qlFJ0TYcWhlez+5rjGMl7EJjmm3J8NmmOHXiGHdK1SMfwEpSnaFuNq1yKoqYs&#10;G/zApm0sukriWgGdrrFgbymskoJJNKLMS2I3pqsrrK5F5zm+ZeMrC43AtT0KnRPExkbohn1kfV5g&#10;OSFFvUV2FoFy8W2frjab19FkyHozJx6FICWbO81RnzanlEOVt1RpSxiFlFlDuko5OTlis1xhBw7b&#10;7Ya2hWSdUWlJeHpMl3eIzqJa5dxMX3NwekbSdPz4i1eEqmN4eEVSZQTjAZOjU84//IhhfEi6Ttmu&#10;b1mv17x69RLbNpMr3S/YdV2TtxBLm2fHp5Rpyg9mS5pOULxeE3Ux1+uS4OwJAEPPxx+EdNIkbNqB&#10;h71rTvUqy67r6HTTT8sUhYCvP/+MenlLoFrsTiOVTadC0lowCmC7TRBYlLrEsV3yuqYqTcpoVrp8&#10;+cXn3N4s+Pa3/xaW43E7vaXTDUWRUZYtw2HM69spNR3b6R0HB4fosqQsjdUl2SttDUxV9kXKMt2i&#10;bGjbmjCMKNOUbFOZIkR2eAqUaIlcxTZZkGcFR0cfIKVkIAYEw4EB6Hct8WCAdIwFeZ3MOTw8pG5y&#10;qrrm+vq6vwZyxpMJaZby9OlTvv76a9KtSS40dvqOYTzGcz2quiLZpDjKI/IjPNvY4C2laAHHcknL&#10;lMa18JRC9Gws1/WABt3WdJ3G6oCqonUcPMvu+TstKEGD/IXNhKQ11jvRmaZk/3VjR7jfNOxVVs1b&#10;jxcCxzLwWSkEDVBqze7H7DZTdB2WUtQCKjpaJJ20DDMQcC3w7A7P9omigDAeoJuGiyvDCv36+sao&#10;HTc5QrY0dY3j27z8+gWT8QTHtfA9i+vrK/zAhPbMFwtaGqRijwSQtk/dwGg0oJMCT7pkukAJzNBG&#10;CkAiAFvaOLJXPfU8U/j/Zo69bUvcHV3XGbVFU++/13FsXCVJaLBdi64uCTxw7Brf7pgMx7gyRKMR&#10;jUbXDZ7joquarN4y8CLqw0MGg2G/WTWfySAM2SYJlnQ4PDgmTVOaTuA7Fq7nsV4tGI0PODo+Jk3z&#10;Pg3aZSQtBpaFZUtKXeBHAdJSpgFXtQy9AFfZZEJQdTVKWUip0GmBZTn7BttOMSEQ+8TG3eZg11R9&#10;eF4ebirenty/oXDoeX51Xe8Hi2VZUJRmQ8QDVUS67ZVWdY2tFFJalE1GVRUmERqQFixXc/wgIC+2&#10;dFVFmVV4vkNVVmRZynXbUHctdFA2BeNJTEtNrXPcwDJWvuUCz5YI2bFNEhzH7ZMZE5JNSuBHNLoj&#10;DAfG+qU1p4cH1HVFlm+ptWFzDieHPZvprk+xFJyfn7PZbLi5uWEShTRdx3R6w2AwJMsKLMfBC2OT&#10;Ot+ZoWyeF6gOss2Wb3/yTZaLJZWlmM0WPH36lNeXl4ShGTZYlkWemybbfL6ilYKiqHE8j9CPaFuo&#10;6hohFCfDGCHuCMOQ5XJDpyyQilZ02I5FVZY0dY0lFevZAruV+E5MpY21/vjgiEk8Rjx7n2Sz5quL&#10;lwYgX1YE2MTvfZMf/ODPmc4Tng3GWI5mPDnk6HDM3/m7f5eXP/ycqtP8V//tP+J73/tjfvTZT7BU&#10;iLRcqqKlc8q9I+O6mdPIjqxJCVUIV1Ma10VKqIscy1LMUnM9yCjGt22UBlfZqE4SuR7UDZ2l9ht9&#10;3Zp603GMhbqqcjzPpm1rhJD7BpJpujXY1k7J3hEGZlij8xqrk4zjMalbk+dVjxiwOBgOWS1XDA8i&#10;rOEY27FpdIMua4aDAcvVDMtVpDpHCAcCG1m2uLJjm+c8OT6n6TnBUa/mGTg21/MZg3hA15m1GhoW&#10;C8MiTdOUtMoZxUNa2YcMVJo8LxkNDGPPdX0cxyEIDCN5NBoRBCF11zBbTemkYDQacTwa8uWLF3hS&#10;MDycUJUVk+MDZvM58cGILtn2TYwO3w9pyxrH8litlpycnLBMNkilGIwi0zy1BEVREgSmHmukWaFU&#10;baNqgS8k0hbULUhnAFVJJwRCKRMb0dfau7T4t4cE71IJPVShPfy7lBIfi7KWKC1pKtB1S91Isgpy&#10;LSmqChqF7Uo0HUqYfVVerg0rixZHWdgdDLA48QdEjkuVF6SuzbOnj/ZBac/j90iSLUVlVMqWZZPn&#10;KVJi0lddl+vlBt8LTcBcbRZSYUkcIZFAVZTYjk2lNRUdrmucQCAQncKxFKVugZZOaJrmfojz9jl6&#10;Fwbi4Xp4PyzbhQQ0b/y7UgoUtLqlaVrKrkG30GLStCsNsmupacw+pW2xhGBLR1FXCCBQDq4UNFmB&#10;siOKvMS1bZaLFevNhng0IE0TVA/xD8OQxXyO74X4bmhcKaGHqnPiQWT2CL29ttEa22pxpcCWEt2a&#10;xpa0LIRQNEKb84Smkx3CEsieu4eS5np9a816e/1/+/p6+zy3ogNL0FmmljL/ZpTl9ObQptUgwEJQ&#10;VhrptjgInFZR06GLGkcoZF87DmwPD0kUhUgaPN8n8Hw2SULgRaRZyiAaEYYBaZrtG/9X89s+dHHE&#10;0w+ekZUFsmpp247r6yuGw4jJwYD5vEA3KbXucAIX5VrErqlDtlmCJSSurXBGA4ajETc3N0hadGOC&#10;HLBisrpAOopnh49NiI9tm7AHVaNsx4S0DEd4SGoZ0FUO33h8RmsryqKlWCR8WS2Z5YLacb9854X6&#10;N/D4bZPt1zrub+offvTxP/3X/+r//q+tYqu+8eQMT5Y0eBwfHpFN7+j6gr2uNa7nUfRw4+VytQdl&#10;RtGAJNmQJAnpNkUrhW3b3F5dU9ea9WZD1xnriJnYmghzz/NYrVZmyh0P9l1uPzBJj6oHJr9+fclH&#10;H36IEB1ffPEFcWxAio8ePTEFblURxwM+/vhjbm9vmc5uACiLGtuy+yQzM0U+sU7I65R0m7LebsiL&#10;gl1S0M7+IKUkq0q+ePFzOjqOhyFXNy9xXHj06IS2c3ny5Gk/xbE5OT7cQ1aTJEH5kun0hvF4zGYT&#10;YCHoaAiCI8qyRDTGfnl4PMbxPcMtkZIwPEbrCt+38f2Aoqwptebs6JhmNme92uDYHj97/YrpYsEm&#10;TUy6WFWh2g5KjcgKNivJ2dFTVouUy8tLnj47JYrj+8aabVP0ChgpJavViqLIOTgwk5m6MUmRO9h3&#10;1gcjtG2DshRFWewnLlme9wWTiXaWUkEPe07TrLesJERRuOcbad1yOjqlKArqfgI7m04ZjkastwlC&#10;1wSBT5pm+IFPnhf3qUSiA82+MdZ1HZ7nU1fmMfUDiwVAGEVkaUpdGym3VJIiz/dJrYZjU+5ZS57n&#10;7rkIOytB209bm6bBt/x92lAYhiYRp4fyWrZFo+9TFndwdK1Ns3K3oKkd+LdPFttt/ppG4/k+ZVUa&#10;+Glrwhu6rjNpfT0rpa5rMzl0HSiL/c/L8xzXN4XoTjXRdQbmHISGfyOE6DcnS6SjUFLSWYpo4JKl&#10;OX44QOcZOAHHR4es5mu+ePkVbFxG40Pa1uHiyxfcLpY8//g9Ai9G64ZawvX1FavZGkfC5eUlJyen&#10;fOc7f8B3v/enHB4cEkahAevHHpHj4lk2w3iI1b+3ou1o84pNYdStumv3lhndg2mLssBrLaoqZz6/&#10;wXdtPN9CtzUIYwlOt4rjOCJbbnFtC0tJikqj85zQ8Ui3K9pGoByLOi3J05SmhVq3VGXJy6tr8izn&#10;9779ezS6Yba4odIlUnaUZY5tB3u1lxBmI7MLOCiKguHQMJam0ylN0zCdTlFK9pPArmft5CYdVEh8&#10;36NtjeLQKAw2/f3tEevVhsuLSyYHBxwfn3B7e7dnyoRhQNzfN19dvNzL4vNtxuHREWVp7Ak7hcNq&#10;tUIIwZOnT8iynKOjo33y3Gw2YxgPDWdSuaxWaxMu4ruGXWhbpMWWru3MZLau8F2zmUvTLSJweluZ&#10;j0uLsE1zfndorWlF9Ubht7fYPGgGdV2HbMx9CalAKdhN4VsQXWe+BvvPpNaaoqooeihz0zQ0rfl6&#10;VZnGVlmWe/ZaWRWg2/3kva6NWqTpX+dqm5GmKcdCkCQJnTQWuOura4LA59n5Y/Pedh1ZkeMFPk7g&#10;oXVJUVccxUcskg1aN3iuh21bRnXQdSY9um1QygDBO0fumwxKvHlelFI0dHRtu+d67hpHu+97eN52&#10;x+7e/K5Cun+gedwDFeLuNdi2Ta0qLGkhlNifY8uSuKFLWxmea5ZvKfLc3Eumd5RlydnZmWH9FAV1&#10;1bPseguzaUSVvU2s3N9f021q+KaOx2hoAlaawjSmaDSOG/SfG0GlK6TV7YdxOwVY27Z0wtQTTdOh&#10;HqjdHlqRduf1XZuPh2qGt1VpD7/2cKK/u/Z2TEcpFbYNbVO/kbZrOzaWbVQ3SZLQCFNDVVVFByRJ&#10;sgfUD+OYu/mKJNmQZcn+8+v5xhrq+wFN//xBaIKCsjTF9TyiXrVWpCYoxazta4QQ+L6xhW42G6bT&#10;GUHgM1/Mef/5+3iey2azMXgI2zYqb8fpuT/GVj+bzY3Nx/dp6BgMYrbblO12a9ScvfotkZLD8bCv&#10;KQqTAKmU+Rz1jobNJuUnP/kJnuuRphvCYUwcj2gak2LqeW5vtbVYLleslxsePXrMarXi+OgIrc1a&#10;rnVLUeT4gblGHMcEKSAaakAqaYabbUte5uRtydPDx3z7975NGIXUT2qaWnNycsqf/NmfkjcVLy5e&#10;EmU549GEp0+eMBzGdIFHkiScP35MXdf8+PPP+G/+8T/mP/0v/yGn52dcXE9JstJYKeOQqknYAf59&#10;18cLfBarJUVdoKQiUF5/LbUsFhukkgS+y2w+Qwq5X/OllHt2a/hAfV/1LpK2Nevj7rr0fd8ktvZp&#10;8nEcI6UwPD+pmE1nDAYDPNdDKqMsyrMcVI8R6YcNjVb7umSvXrEUVX2vatyp7nZ7g67rOD095eLq&#10;NXVtFDllZWzTZVWS9Q1Ucy0GLJcL2taEcGRZtlcxWnbPdux/vu8bNu5wOMTzeoVbFJmao6o5fHpA&#10;KwWXl6+wLIvz83MuLi+ZzWbYroOsbdbrFWFfJ5oazyfdbFj3jDhXWbiOy2g0JtlsEKLh+OTEMDd7&#10;NeHYdXpl+pv2LyklTdvQ1C2WE+G6Llm/j3h4/3j7vvJ2c+1dyq1fsOX1R9vehxjcq8I7uj54zVgS&#10;CzrZ7Rloe9VeWdLWpj5u6xphK6KxscoKIWgqkzS/47aZIAvJdLYkHgz2VuM8zynynLIoGI8NGmN3&#10;T9yp9HfqK7n7+YqerfngXssvhtXsztVOqSW5vxbf1TT6ZfdzuG9w7r73bXC/aHdfAyF2DMb7e7dJ&#10;t74XGyyWG4M+0g1ZnuG4lrFtK2l4dEHQiy1qsmxF27ZMDg6gU7Stecx2s8XXA8MAbltuLi6MsjkI&#10;8BwHyb1N1HG9vka5T+gUb6V5tu19LWTeszcbkb+q2fauo9a/qJ7rH7V/DbsgPfOZUPBA3V6UBWEQ&#10;kmwT87q0Ydr5vs/d3R3DOCTqA0mUbZGlBcWiuOcH56Y2BaiqirOzM66vr4njAZ7tsMq2e6fBarVh&#10;OAhxHIej41OydLMPwYnCEN0nnnfCvL5BZJqa77//PpdXr3Fd16idm4bb21vOzs5YLpes1us+LC+l&#10;LM3nwfU8qqpivUwJQpfAcSmKgqqsTLjK7R0An3z6SfPoGx98/T/+z//EXGP8RjB5/9aO3zbZfq3j&#10;Qfea5rvnT57+5Pmjk9+5u3zFi8sLxkeHDAKfpqpJ9YpQ2jRlRVtXDA8Pma4XhGHQS8KNpaBt2j0E&#10;d50X5HnOKI6M+ik3UxE5aFkul/sb/0463LYtySYhCI0cE92gOnppuQHo31zf4PseH374IUVZMohM&#10;oy4IYz766EOjkMkzbMviydOnHEyOyLOcvE/Yy7LSTKcGAwodwrGJvDfFribPTNRwGIRsU8M+6YTA&#10;VYq7Tcpss0UI+OFPXuFKxcnJC5RlcTAZcXB4SJZlfPzxN5nPZhyeP2G1KlnPlwBUVclwHPP1F2az&#10;3LTrfjHMKApjAdmWOQeTA25vbzmfnHJ7PcXzPK5ub5jebFCuY2wQwyE/ffmC4XBIrhuGk5BtWfHs&#10;8TPqtYGoH02OaZoOJ/Dw/Ih1kuGFPqFtNv5xPNjf/DzPpZY7mKaxsXhBwGI+Z3Lg7Rs922TL2Dcp&#10;sbppcGwzHXUDU9B5rktVmgmu57jkeW4SNZsa1S90VVUzGERkmeFMVVWF3avMzCbEWGg836OqaobD&#10;IdPpHdFgYBSOvXIm3W4Bn7IosaOQosjxPN/YQpsW13OZz+dGLbjZEEbh3lYa9o3hXQPs4WSx6wzM&#10;OM/yHuTdEASmOZWmhm1lWxZCGD6b45qir9Y1URTRNA3JJtnbpS3bJs8yXM81r9+2DfdISqrdxr5p&#10;+shzc6POinQvr9+9JjALn5QS3TTmph4G+0Jg/1ytSR7bLXwPeU+NbrBsC9uyqaqSeDImTZM90LXI&#10;SwbDIbe3UybjAYPYoug6VKgIDgZ861ufsFgsiNyI5//R3yHZpuA5bNMCW4M1NMXAJ7/7CYG0WCwW&#10;CCF4fXfLhx98yLNnz/B9n6rRZJRsi4JplvBqeg1VDVXNfL2mk4Km6MiyzKg/LAvRmGtVWYpWNzRN&#10;iePYFJVZjEdBRFUbK+N6vcbzQybuMbLpKKsSLTp01dLYUNctQklW6w2QUWtBWdZs1ilFUVNUGsfz&#10;CaOYuq4pixrHcxC16O1AZjoZBEEfZ24KaqUU0+kUz7PRuiGOYxzHYbVaMRqN+NnPvuD4+Ijlckkc&#10;D3jy5DGff/4ztkmCbQ2xbYfBICZZLOmslqTIWS1NSm4Yhfi+x9XVNevVimgQIB4Up7XWKCmZ3d5h&#10;uYbdMxzGe3bRYj7n+fvPKXJTENdV3W82PK6vr/H9gLOzM2OFtGyKbEPXtaRpieO7CNGxydYoaa4p&#10;ox5s6GSftqh7VldfeFlKYrcmcKTQNU7/b9IyjRxhRq90/Z8W9nw0dmq1XXFsKkgzFlKqV/d2plEk&#10;JULQA4E7qrahbPTectU0ZiNWVYYvF/ZhJrLtKKqKqtTo2nAbd02YTkkzofc8sj61cDqfYdsOoz6Z&#10;arFY4jouvmcSZHVbcXtzQxRFJDJjEFS9jdwMM7bbLVHP/EvTDC0Uo3iI6jleyhaIUlC35p7UiN4S&#10;9KCRI5XZaOiqxnbvm5dvK9t+1QR7/z0P+Dy7xz58vOu6ZpMlBHmeIwT4gdunNjf7ZDNlKURv8zGw&#10;cs3h4SHeNuPm5obxZMJ8Nuu5rDZ5Zu7Tg8jtrRs5umeY5HlOst1S17rfZAkkpvnWdcI0qpqOQRS9&#10;9XsKQKDrFiEUZVUTeG/aox6eq19lpXnYhNutDQ/P327Tt8NkPAyvUMpCP7Ds7RhtUplhSq01ZVmY&#10;YIO6eOP98DyPTZLsn288HlHXhmt6fHzMYrFgNp32Kh6fLKkYj8eMx+M969ZzXYIgYL3ZoCzTPM6z&#10;nMlkTBzHvHz5iuFwyO3tLUFglFSe63FxcWE4mWiUZRE4DlVz3+RwXYfBIDKN7KIkz3NOHj+lqsp+&#10;PZYkeYZQFlKCYyuydMvBwYGpr7qO9WrOYmns7XfTOwI/wrJMo3TH/KuqkvPzJ72d1qXpB1mua0KK&#10;rq4u6bqOn37+OWFk7DlKObRtx8HBAVnWJ6tbiqavBXchLF0rcCyHpm55//3nnJyccHJ6sn8/nz1/&#10;DyklP/yhyUW0lOLv//3/hA+ev4cQgouvTL31rU8/pawqDk5P+F//+f/Og0kOVwAAIABJREFUbDml&#10;0DWPP3zO7G7Oyckj6hbQI4I9M9Thm598k9ubW66urgiCkDzPmBwcGJWnpbAs8zp1rbFsi2STEIYh&#10;RV7srZVdZ5STYRhid5q2fXPDu91ujXK+qoh73uq+AdMPeHSjewZoQq3r3vJ8b4uzLEVRlPi7Ois1&#10;gRuiEAziAW3b0OiGoij2G/9tniOlGRDGcbx/nOd65EVumpy6MU00KUxYkOpMYE9Vk+XmfQtD0+Sp&#10;K9P42W5Nqqou9f6elGXbvrnacP743KBAqgqN+fc4jrl4+Yp0scTxXFzXY7lYEIah+Uz056kszXm0&#10;LFOnHI0nTCYT8iwnHo0oc9McuL26M40+17y2PK8IIhMMoeuGVvW4ENujUy2ir59395G3h0gP7z0P&#10;7y3vGpQ8vO/svmff6JcgRIeQb9r45I4xVtf4vksrQLb3j7csC6sVVJXY156msWGaq7ZtMxqNaNuW&#10;YRxTFAXrtWkCn5ycsE0SM2j2A0bjoLf5lns7Xtd1HB4eInvGZKYyguEIz5c0uqHqSrI87xtG5vfb&#10;D4R6NM3DmvWXHe9qTj782hsN4saga3bnbldXCyFQPZ5ByAraDiltpOQNO6ThS+o3rK5CCOOuqTV5&#10;XnB2ZpiG4SBClxWeG9Bok3wchCG61v290qLWGj/0yZoSYSlWyyWu52E7NnmjqeqaGoVqBFKZ11wU&#10;xe5i2L/fb6v7dgNDy1Jv8Ph+WbP3Xed399yWsvbN5IdroWlGNvvADK01Ta2RfcBG26MerL5pL6UZ&#10;GEglqesKXWt839s3grfbLfFoSJFXJtRFKjNkaxpefv2S4WiILSQ3fW2llDKiDik5PDzg7u6W+XyB&#10;LnN83zc1XyfJkoTQ93H68LnBYIAlZL8um4CVVbLZhycqZVHlOWEQkG631EXBMI65vb3F7Yd4jm3W&#10;q2S77W34JhRlMhyxmM54+uwZT87OePnyknSdp1/8/Odf9SfdnG/+5jbafttk+zWP3Zv+h//LHzb/&#10;zu/+wXf/4X/+n/3Oz370A77353/B+8+fkW0SBqEPUlBtMpJ6zXKxQEQ+UWimpNttStKYjm+jNa8v&#10;Lw1w0HdxHJc4HpBlOZskYRBFLNYJo8kY1/X7CHIDGpTCMDaMmkxTFIu+qCgZDOL9YppmOQKIY5N+&#10;s1qvGDFiOI4ZxSYxaSEWTKdTs+goyXBoeEq61qzXa1zPpRH3kEOTXGSef7cgZmXWJ+3k+I7xzhdF&#10;imfbzBcLmq7l4nJKJ1tmyw3J93/M+8+f8+r1/0mjG75jOXz22Wd8+MGH5EVO4DoIIdhkOR9+84Q/&#10;/e7/xbd///f52c9+xrP33mOxXhFHY2zbR0qbk+Nv8oP/5/s8/vQ98lwSDXzqxjTj0jRlGA3M65rO&#10;OPnW79CVNV4U8vybH7NerdisUgaxje/5tFKw2mScnJxSVdpMjNsa3/PJi5yyrFA9fLbrOizb2Gp2&#10;k6myMJYW2zaF7XxubC1Vz9awrPuPoOMaKLpJ33HI6pJBZJQ2i8WCYBDSChgMBmbK2cNE/SAw8OX5&#10;HMu2APM6irLA6gHzjW7o7A7dNAyHk/7neazXW7RuaZrOTK5dlzTLOD09Y7VcmsaWkDRNxSCOe1We&#10;kV4D+w1T14m+aLhXn4VhsOeg2I5NVVbYfQiE7/voRhs1Wj8VTpKEaBChG21SWHOjOKrKyijUitLY&#10;IPKC4XDIen2f0hTHcW/J9WiaFi8IaNt+XrlrKEgziaTroCqRUmHZfQiH49B1phkVD4cs5nOGo5FR&#10;fxUFURSZiXKWEQYDZrMZp6fH1HVBkqbYrk+RV5RlwSg4pm0qkm2KcCz8yKVpC+LQ48npE378s9dk&#10;RcbxwZgPn32MVoajY9s2Oi949fUrcl3jd4ZX9PlXn/Pzr18wHo1NKqO0UcOQVgl+8Bd/gVin2B20&#10;tkUTeUSBAej6lm2US02HrRSecmhFgwgsM+1vY0IvwJYubuAzHIx5fKr48ssf8fqrr3l6dsx6cYcU&#10;4AUB60VCrTtWyRKj6BuR5CXz6ZoyqxnEI8ajgNVmjrIsrq6uGA7GKCVpW2NjsG2XKArYbDb4vk9R&#10;GLVUmkrOzx8xm91xd3VFkWx59t4zmqJiM19yPJ5w9fKCMAr3APPBIKLcpj2XpmS1WuEqRRwPeO/Z&#10;831BWFXm3tU0DaNxbFLTygJ0w8uvX3Hy5Jzz8yfUWrNeLZDCYtpvyk9OTnj9+jWXl5cMhyNWa8Mx&#10;nM8XLBcLxpMJp6cnvYJli+s6TIYmdXabbug6o9LzbY+yKagbE8ZSVTV5loHl4PnGtmtsP1vausC2&#10;PBzHYTAeU/y/7L3Zjy1bfuf1iWGtmPeY4znnjnXrVrnKVabtKpeNjSxANC0kmnd44Il/hQeeeIQH&#10;BGqMRCOE3A00Ly1ky+CyG8pUt4dy3fneM+TJaU8xDyuCh1/syLzXLrBafuhuVUipzJMnc+fesSPW&#10;+v2+v+9wIkbsyvdxbEUwj2hMR2M6lKqmddd1HVzHJVTBl0CNiQE6Fr/d0E+fh16AvGr0TrEs8TYy&#10;vcFBTKtF5uIShqGA552hrAqapmVoB8qqEhl7axh6AfmU0pM3jR9HlEUxFZ5XV69Yr9fM53OKUlhX&#10;SZJMCXT3m834fF18z8cdJbcAynUJgxjtKXzXIYlicByUp9G4uFqBUgyAMzLL7NEf7zEz8GcxH74K&#10;sv1VQJrlDFidBfRY9sgIUxrfl32qaHMCP8JVFqa3xr0RZrOYshIWmttK0dnULZ72aJqGTz/9lKeX&#10;F1iOKz6QTUNZVVyer6SYHZtN3w/H9Ms9cZyIj1sjAzWtHWH4jQBaWxssnJEN0QqLawxQOAKROgzo&#10;G0NnBmxbQHDTdfTqoVF43NQqpf4/z9ux8ftqw3dsmo/sna7rpkTw488cvz6CEL0RFtBxqOW4DqYy&#10;X3qPBBArcF1FEAY0RYndDyjL5naUKC/iGYfDnhefPsdWA9fX1zx74w16008J4abvicKQLz5/Mfnp&#10;XV9fj6CwME3fefsdXr16xceffMzJ+oR+6Gm6SvYVIDw/Jz/sp+dnjBkNpNPJC+z+/m6UgHeUbYvW&#10;HmYw7A9bZsmCQ1MRdBVVUxM4PrbW4lFpScrhXDsEgR7rB0WWZaNctEIpj/t7YbM9efqUYbB49fKl&#10;SLCykigK+NrX3uLjjz9G62Hy8olGYLwsS3qrJ80yylYAj643RDrCsm1uN/dsswPn7hOswcZqWs7P&#10;L/jbf+ff5fu/+qsARKsVJ+sT7m5vmM8T1us1WSremJ7n8b1f/z4/+tGP+K9+++/x/e//gGS55PKN&#10;Z2C7eFiYoiWOIrxRCWDbyL3ruphxdrDb7jCmY7kU4N5VLp7nsdvuSJKEKI7Isxyl5Vrdbrc4rph3&#10;4zpUUc0wWBRFJWmgnj9Jd4/ph4fDAdu2KYsH5mhdS6iD1N02bdPgJxJ+dTxc5eLj03atMG/bbvo/&#10;y7LwdAC9TRQkVIc9QRDRNDW73YEoSmjKisG1qboO1/exPUU3iI/YLk8xpuXu9o5+EK+7YGTfT6BP&#10;3eG6Hk0hwQnCkHU4HdPJ+/6YiCn7xH67RSnN9fW1eBAGPlVVkeX3LOZzAXPH2tQeG3wz2oNcXl7y&#10;4U9+iu8HBIHP/f09iSc1cFEWE5unqmocV6FchaePTK1+2qOwwFE2Xd3R29ZfWoe/um5/NTxFrhN7&#10;Wn++ehx/B5hSSg3IsOsRgOS5NnVjoIVukERo27Zpi4qmrOgGi7ZqcRyFry1sRzNgxnA2G2UrjGl5&#10;9eqVgJ4j0L/dbhmGgbPzcxzbZrvdjgqkGVVTol2Pru24ubmhHlUySiu0VrJXGwPDOHBoRdY8DBI+&#10;cDyO5+QvnTfry0Dk433v8Xk+fv9x3SAf0I/emUc5/wNLa8BBfO3k9Ap4lGXlOESV9dx2ZbDe1CW2&#10;I7VK71g4vubm5oazi1OCMKSyLO7v7/H9AK3lnLSNIU3lXozjhKqqyJucmRZ1UTJfTGw/0xl6R/ae&#10;znT0o8pmGrbZNtbwmBhgfWmtdmyFY/9lL7Xjv/96xwhS9g8Knr7vvvR4j+uKZkzs7MdarH3E5Dye&#10;P6U0pu8JlUI5cl3d3d2RFTmL+WoK35EeN2O1XrPbbnn2xjNRyJUlu/2eru24vb3HmAbLspnPZ+SH&#10;nQB62qfresIgQbkuVdEQhcIY3G63NF2PVZR0vdjFGGNEDtreM5/PBRMZVQNN3fHWG+9Q1UIYWi1X&#10;E1v7cHfPRx/+lKbKSebPOOxuqfID77z7m/zB7/+Q5y9vnr/uys140v+a5/xf3OPnINs/z/FoKtIP&#10;PYds98P//D/7T/+TZ8sF//YPfpmurljME6L0wP3hAC64OJIWZEE0F1NZ7UnzcDQU9AMfx7Zph4Gu&#10;a/nkk09JkpCT9Qld13JysqZtW/b7Ha7rcnFxQV4UHPbZRDFumgbT1jiexlVqlBnq6e9FUcx+u+Xk&#10;5ITVKuT29hpdCFOoaWuC0GOxWLBcLLFtm/vNPUVREgQ+T54+QWuP3UFAvG6+IAwDurZHLTTPnj5F&#10;e5qb/ZbDIWWzuce2HS4vL4XtVpa8935AurklyzL2+w2mhXmy5tWLW+q6QGvN7/wv/4AwDLi6ekFV&#10;Frz99tsY0/H2W29xffMCSzvc77d09ORVwfX1FWdn56TZgaFtubr+iIYDWb3hdvOCeP4u+82ON588&#10;Jc9zzpdLOmOwV2t2N9fcvn7Fdrvhw08+ZDab8c7TXwd6bnc3tH2LwaLtLaosI4m0UL49f5o2grAS&#10;jsVq1ZZoX8z8Pd+jykvm89mY4Copc1VZialunhGGIVkm72HbtfQ21P24gI3eLIv1inScstedAHu9&#10;6UkPB7Sn2e22KK1JixxG09+qqgjCANP12LZLnlcjEFtNBti2beN54p1mOjPJNauyJJnNaOp69KcR&#10;EEou/wfj0+NG/2UJliOgWN083Cd9PyYEGpSryPNcpkdKrn1gYiIMg6TJHYG5KIpouxallACYkYCU&#10;nucJQ8WIbOLofWK7R7mGmQCC49F1HZ7WIssFSbkcWYh9D44LzVj8HBPegkBYfkfGYNu2IxOrpu8N&#10;URwx9C6Oo1FKkx0OJMsFURyxth1eJwkffvgBf+vb3yXPD7z95hPSugJPggPatmEYJBnw5uaG3W4n&#10;RvDzGVfXr9mmB/6N3/hNYTnGEW/MzglOV3xx9YovPnrOYd/AMLBanNKogczpwLawHIvlfM7Zak2o&#10;PDxXiZHuYGFMh2UN9EOHaWqatqaoXkvj1otn5NWra8rswDAMFMUrXM8nK0rswCNNU7pXW9qqo+8s&#10;HMcjaCzKvqWqWtquIIkTXG3TDwatHcqyHpPcNsznC+7v74miYDT7Lbm7E+ZjmRbsD3t+8uc/oaok&#10;MKNpG9586002m83kQWOMFE1BEJBlGVmaMvgBTqXJSllLrH4gCEJmns/d3R3r1YrdYctqtRZpVeBz&#10;f3dHWVYkiSQLqsAdm1YpFJeLpUi8LYv1eo1t2+x3exbLJcvlgpcvX4rMKAwnVoztWmL06vu4yubi&#10;yRlxHPPOO++Adgi8EN8LWM9XPH16yXI+w49c2qZhEcf0jk3gS6qh9jy09uWxfA93pPorrXDHe/3I&#10;/HFdl8b0SKiChYUzmRsMQAeowcG27BFYGHCx8ByX1veZDQNlWjIMMfjCxJF0VrElsCyLy4tThs5w&#10;6FI6u8eYjqKsycqCvCoxjexR0VyauqosWSyX3N5vefr0KV1TkR4OpNl+GhLkaUFvLHwvmJiotm2L&#10;IXXfT2zTwbVp2oow9iiLkkxL+l5XVVRFzmq5wgxSWPd9T8dAM8orjTHiD1KKLFgphTsCj4+btqMZ&#10;/5FhCQ/NibB1pRAuy3pMWBxE9jJE+N5AFEVkuz390EjhOrTcba4xLVi2Q9u09OObUhQF2XaLGXq8&#10;0fsJxyXwfUzfc3p6Kj/f91PB2hsxPk6SGXEST6Bk13W4risBH+sTdDxHe54YoPdQFTmWael7Q9nK&#10;OWnbFsdoesvGtuV1aq1xxmvpyJr/Wcfj8zIxQr7CQjmu/8fvdW1LXQsbu67rsRnraFt5XXpcc48y&#10;Unroh4GmbbFHudLj0KihH1gul+z3exzbpmxy5ssZu82ek5MTmaCnBVr7JKsEy+3pWvETDYOAulHi&#10;LxoIo8H3A05O1uy2O1arFYdDOoaaLCjygjiOOT2RYIXFSszwjzIqYfcPE6Nlvxe5qedptPbkOfYD&#10;URzT2xZ1XREEvjxPZMA2DIbNZsuzZ09pmhbHEXnnZrPF9+UxDvvDlGBvO2I0/fr1Nd4olTTG8Orl&#10;S05OTlku57x48YJsBIKunr+irw1VXeL7mrbIsTphrMZJTG5qZouY5r7FYvQYoqfrWz745EPCeURZ&#10;Vo/23pLVbC7yLWN4cXfNh7aNHhkZZZrx6SefsrkXyWyS+PQMxPGcH//Jn6C1T28xXW/OyOq6fn1N&#10;mqX86Z/8KYcixwxQViUuMJ8t8P14Sm4H2O02+KGoBw77w5jQHhJHsciqHZc0TfE8j88+/Bjbtjk5&#10;ORHrjLLi9uo1ZZbjKLGEOEpGjwBh1VXUVU2WZ2w2G9lLXQWHlKZpWCwWFEXBfS/y0s50+J4/yjqF&#10;xQjQNiLpms/mI+OyoW070jRjsV5RVfXI/CrHmr6mqip605MXBVm2F1adc/T09CZmjABiwsizXBul&#10;xFQ+0hIoEyUh233Ky+vXPHv2TNa6uqZsK5TjUKSpGPL7/sQ632w23N/fc3Z2huf5LPyQ29tbBqsl&#10;2x148tYblEVBpBPi5QJtWvpG9kF6m2YwOG2HM0j4hNu6mLpDh9bIfrIxI9illKJpmy+BEf9/zKyv&#10;Ho9B+79qfRoGg7EeS9cN9A+A3xFEPH70x0GxUmgDvfJomppDW1P3BjfwCecJnqNoipKe0SdZKayy&#10;5ObmRt7v+VzkvVk5DpCE4VdXFaYTJiy2Na4XHlrph2GFLYPY+Xz2JcDweO1blj0N0b4K4hxBxeP5&#10;+Flg0fFcHWt527bBeWDJH/dQy7KwerFLOK7xyhqknux7qmoE14bRsqGr6DCEcYA1As5pmvH1r89Y&#10;LVf0TcNqueT65mYC8vKiIAwCevMAnsZxgjED9P3UC8xmM8rNDtP3KFe+1yMEkAHxM3v7nbcB6S/M&#10;Uco6iGf5w3lypFay/mrO1GOg7THD7TE4+fj7tm3jOjKYad2W2pbh6mMg1MWiV8LOOw4FefQ+5XlB&#10;13YkcSIBBONe3HYd9/f3LOYLqrbm5uaGMAjFD3G75fLigrIQS5/j/hN5Po7jsN/tCLXL7dVrPO0R&#10;JzEn509omhrLVeDU2DARbdYnJzRj/RGGodSCY5hL17WkbSqhjKsVbdNSN/W0F+4Pe7pOggm1pymL&#10;h1CarqlRStOUNX3X0tQd/+v//A+ZzWb8xttf/+B//L1/3Hzp/P91b/5/AY+fg2z/PMdXFqnV6cUf&#10;9dm+D09O7A8+/Zgz1yFZn5IkIXZ+oKkMrucSBSFtWULYEwYyvXZdmyxPAUPga/KiYH16yuvXV6wX&#10;82mBPabXdW07FXBHPzbHcSZPkufPn9PST0lkeZEyn88Jq4j7uzuqssL3vckbAmzefPNN7u7uubp6&#10;xXK5ZDZbCltpTPSbCm/HoSjTqWkJAh+tPeoqw7Y70iyl3baj+aXN04tLDofdWFglbLc2Ty6fcPrd&#10;7/DJpx+R5/nUJG52d6RpyrNnz7i537Pd7thuNrz9zne5vb4mSzNefnHgz/70OfPTmkNxz/nJGZvt&#10;Fe9+7Q1sx6Yuep689x6fPf8zvvbNC+r6mng+UDb3HNI7kiTiww8/4t0n5zx//hxXuYSuS6QU508v&#10;OH9yxr4quLu+5sk7b5DMQuIy4ZOPPiVLUy7WS6r0HltpsiwbiyyXtusf6ONj8V5XMtk+NnPDMHA4&#10;pMznM8qymQrSrpZCrOu6CXjyPEU7Nolt12G5kn51pGcPCMujqQuc0SS7qRuC0JkK1SIXkKGuamF3&#10;dWaajkkj4bPf76fncfT4s22bQypFozcGLohXjwBwrutO8lXTPZiiHg30j/82RhK6yrKUaVOS0HYd&#10;ynXox43+KE/xRtmoJPvY1JUUl1UpE+WqqsTTZGRLNnWD9jRpeiBJZtPfLPKCk5MT8rIQ82YjEs/H&#10;Xm+2bWPZFoHvUzUNZgThjt5TOgqhMwxDz3wuRfORjdd1UvzXVUvddHSDPCcamM3Wwu5zHQ55hjdf&#10;oCyHWIW88/QNfvjZCz75+FPOzs9ZnypUb0jrmjzL6FyHfZqy3+8py5J33nmP+WLF0VPl+7/2G3IP&#10;hyGnpyd0Xc8nn3/O//PjH9PbA+/90i+wnM3Z7HfcH3acWT3f/e53ODk5oa+Frj+MDXVZpmwPNxSj&#10;MW/TNlh9T2869nthBwx1SNfJ/WyZ0adEa6r7WwCqrfgsKFczCxPcyKPIK+quwbdtPB3Rtgcs26Io&#10;UqL5nLKoaZqWruvR2puS6w6HPev1evSoqdiOYM5isSCKIsJGAOhjk2FbNsqXdMrVakW23aGUy9nZ&#10;GUWRo5Xivffe4/TsjN12S9cb+jyjqkpsa2Bzf0teiGfYyekp282WKI6IlysGxyaKYtqyFF+VqiZN&#10;U7I04+mzp9ze3lLdiLzhva+/R3pIubq6wrZtzk7PqOoa3/Oo65q6qmmaksEWHyXP8zg7O2EYDLbl&#10;Tp4YnqeYzebM5gnat4EBT0uDM5/PCaMIy3LGgUkswKE7AkQjGPUlKYdloUd/j/6xl9YjH1GrHcB2&#10;8BwHhgHP7QH5OW3ZKEuhVEm2T3FsBy/yRlaR4Wtf+xq/NP8uf/x//1jkunk5FuU9liXBHBcnAZ4n&#10;e4zjOLRdy6uXL0kWkur65MkFluNwfX0tz7+Q+zxZzrHHRMi27bjfbCZ/xaY3klClFIs4wXVdvvmd&#10;9zldieTPBdbnp7S9oR6btCO7xR7Be6UUWnkTQHMccH1VkvTVYvlxUzIMA5YtZVMQyP6J5dD3A3XX&#10;03UiUbO1omsGXl1d8fSNS07P1vzhD3/EYZMTxjH1piSMYwZ66izFc2SdOpkvONQ1mxE4s22btjGI&#10;X5mmqiqqquH07Jw8k5Tbpm7wfI8nl+csFjPefPNNVutTXD/CthVg42nNL37vl/nWN97DssCMCYqD&#10;I0wdR2mU62PMKLntxIdvGAb6wZrAtuPe8VU5/rFBPf7MsZE4MteatqGuajGNH/07w9EL7LhPtp2w&#10;hvNMmEJ5XlA3zfT4/sim2RzqyYsKYLFcUI8edsfzNgwDjivv4eFwIEnm5LnNMEA5gk1RHNN2HeVo&#10;XXBzc4NSisCP2G625EUu3mMj67xtXUmRnCU0bcPHn3xIWecTS92YlrLM6QZHWLVjY1NVInl2HFd8&#10;KLVH2dYY09N1hqIQ9tj55SlZllGkB8AwDIaylFS3xWLBzc0tu92OQEttVlcVZVHQ0pOmheyxbYPW&#10;iqZpWa8T7u/vcBx33PskkGnoB2bzOXl+EFb8WM9ZlsX+sBW5vC9hWfT21HS3pqPrDR9/9jF5Jecw&#10;CQWMkqRLYSc6WjzTglEq1Nct2+2W9DCGZpmC3khyfNNKDTG4DpbV4/kSWOC6LvvdnqqtqVNp7GfJ&#10;TNhXbct6vRTrhlEW3HTVxFQ9Moh8X+qeI8sQRFp8lI9FUURVVdze3n6pjtG+KxI1rXjx4gVl/vD7&#10;dV2P6g0ZtLSmI0zmE2Bc1zV7pF5umgbf9yfVR1VVk/rD9AbbEs+4rjuyNx0Ohz35IaMoPIoiF++u&#10;6oEp2feGpmuJglD8H9tWBowju9SxHbq2HWuvgidPnqAshx5DlIh1x9nZ2Wi5MXoTBiEDhrOzMz76&#10;6CMcrYmCgGg2Y3N7y9fee4/Dfk8Qhtxd37C5346hSYog8CmahiAMybKcxWKOlRcU5YOKous6zDBQ&#10;ZuKdbFkWfWuItDB/tdb0Vk9vyRrnDqC1j1LeGMaksGwHy3oA1o/v1/Hz4zX6Z4Egx+t4cB7kgccE&#10;5q5taOuSKq8oTUWgAryxbhdvUhkAqCCms21aS/wWDf3kY+x5mlmS4GqH7W7HYS92FU3TEMcx+/2e&#10;PBfmkdYetmVx2KV4vprY3J0xcg4e+WIqrehHUPBwSMd6fdy7EFDN8ACEqbG2cBwH23lIAn/8cVwj&#10;j2v0YxnoY9/NYdyDlNbEcTyeZ4VjFzKYHv2ju2N9jahzPC+YfNA836NtR2uWpqIb+jH1OcP3FVpr&#10;Xt/dYdoWpeSamCdL7jf30749my1pGhm0p/sD/kKA5Kxrsfoex7bpHfFrtdxRdum6PHvzHb7/ve9x&#10;d/eF1AGDhT/uZcd78RgIchy6WVhTjTAN+77C9vvqNfj4a9tyUa5HFIm1jsuDfNayLPzG4Cp7HKgM&#10;2Frhhb5YbRQJc8smSzPxL9t3o+diOVnWuI6shV3XSsBGL4Elu92e/W5PHEXcb+45WZ9guw5FUZKm&#10;su/GfsjhsOfp02c0ozKn4yFUzXEUWZ7BMJDEEWq8DgfPn3zjz58+xbIlLX2xXLBcLkcGZs1g+snr&#10;uzMdcRzLGlVWZLkMK+y6EXJCKNjCen0ivfztLfFijpfE/8qEHsDPQba/keMP/ugPfvq3f+vf+v1/&#10;8+/8B7/1j/7h73D9ox8yX6/xXdn0F4s5yrhk2z3LyzMO+73IKguZbLljk5gXBfPZDD/wx7jwVHwc&#10;ANcL6AaLeTLHGsap6X5PMJoJ3t9vmM0SScirczHF7zrmnifNn+/hxdI8r5drDmPB47ou292OsixY&#10;Luecnq7pjcv9vRSrUSjS0u12h+NKYXKcmJydnY2U0R7fF2YBgMYD0zEPQro6Fy+qIOBkMSfQYuQ8&#10;m82mSPQojOjpePPNN2WR9yKWqzXZ2RkXF+dcXl5SVSXpZocxhrpseF3sKPKe1XzJdvMZfd9zsT7h&#10;0+IVg63Yb2t22y3rk1MCP+K9r4s56be+/T5vXJ4RJz7LxQLPcSmaGmybfZlzukwoX72kbnJ6z8WL&#10;NIuTFYcsZRYqbFukjkVRUJXCnupa8V3To9fPscELwoA8y3EsGzN3VCGbAAAgAElEQVRKQ4uixBhp&#10;vNM0FYCnbSaPKvHpsSiLUpg1TYOrRI5rOqHom8ZMDZDn+2OqlSPNQhTQd4YojqmrCj/wp83X86VJ&#10;cUZJ63ECGkWRSCNG/xulFQpFkedi5q012rLIs2xq7o3pMK2Ac47rYA/2BOTZthgmH806jxuMOzYc&#10;x1RLP/CJwohinPDGcTw2a/I4RwNj3/epm3p6/nqkTsdxMkpmXXmtvj8FNvR9j6uODbRDb/fQS8Fi&#10;WaOf1cgY9X2RpQyjt4uYtHqTT0bgS8FwDEQQKrohy3JcxxKJUtNQdYbLyyf89M/+GYv1haT67lOW&#10;3oz33vo6H33+CUXX4QUDthcyny+4fHqOcYR1alkWgzG899a7FHkhQG4YEEUhXdtx9fo1H3zyEV+8&#10;+Ji7V1dY/cDZcs76JMayevp6x1rDyg1ob655/vIlaZZS1s3I+PKxbYdDIQ1kVdTkeUVVtjRlQ5FX&#10;mH6QNNm2ZRgsdBjSmQ6vtynylrKqxCDci7CMzSGv8LwB13aEpWkbXKVZLBYY04ItzJ99uiUK5kRR&#10;wHK54LPPPh8nxj15nvP+++9zdXXFZnPLIplPU8ljg3qU6y7mCw6lvC+77Za2rLi+vsGyLN56623O&#10;V2tmizX77QHX8XCcjjIvOJnPsc3AZ599igpG9lxZcn5+PhbJHaGOcX2PoRXviSNYECcxeV6MxaZi&#10;u9ti2Ra7/Y71ao0zglrLUOTFdVkAIhOT11DQm5Y0TYWl5Q5UjStNzgiCuo6FqxAZxSDyqCCIxGMT&#10;RvDdQ2lFoEV2FfgCZh3vSc/zpvCGx43FMAwPv68UgaVwj9JJ26LpB+o8p6yEuVfU7RQcAkzgdj3K&#10;qOI4JIh8gjCg70cJZ+SjtaI1NW2Wcn19jeMFsvdpxWK55JCVBEFIj2G333B5eSlF2/ml7GWjdM0P&#10;AopSwM/3Zu9xdnYGo1+K5/nEccxiNecHP/gBszji6volnuOwXM6lOO5lwq+1ZjaC067rEkcRWvkP&#10;fnU/43AdB8eYyfvuLx1Wjwd4XY/rVnQ9lGWFMdkkKS+zZvRNSvnlX/lFlqsF//Sf/jm7rbAwbdfF&#10;sx32uy1JkrBefYvLk1M22y3bPCcYvbbiKGK/S3n9+jWnp6c49mJkp7fUdcP19TXL5YJkFk2G+0fm&#10;rqtcrMGma2W48J3v/CLf/+V/jT/9sz/F84ThYmtHQDxH4zgKWwWs1sJKOvriucr/ko/a8Xp63Ng+&#10;Btm+2uAe959Bi4eY6/iP7v2C3X5HURSEYUocReS7BzbWei3pnfv9YWSLV9O13Y6m9avVmrIopoGR&#10;Us7kfdO2LVppurbj/PxcwPpM3iPxTV1LTTF6swkzWwJv1uv1dC8dm9CLyws++vgDvvHNr3NyuuLz&#10;zz/n/v4ey3pggczmqzFd8GHAtF6fTMOsY6CKADYaR7s8f/6cvu+J44g8P2A6kbTKOXXI85yqqgGb&#10;uhAlw3Kxpms78kYAx2gM53Ech/3+dgS5rWl41/cdluVQ1TXLIOC+qthspc7Ly3Qabhzf1/lcpJhd&#10;I2uIr8VrsCgKNpuNAEphODKGi6lpbIwM5l7shTXWVbInG9+XmkD37LcpTWewHZ9+GLAdC+yWIjW4&#10;rkdveuoxzdTpIfCCiUkfhRGOLR6ephcLAJO20+DO8pxp3SzLcmLBe54wN5SreP36tfiP+g/prDLU&#10;ChjoJkCsyAuUK/uhUmoaah/ZRh4ePRCG4eRrdKwB66ambuppDW2ahqIsGHoZ7N3f3dMMht70Y+iN&#10;R15XtHWN6ziiEBib1eM1r5WSBNER3EhGM/109CSMo5iy6nBdzbNnK07mS7SnCSO555TrYnmaoTMU&#10;I9jsOwImffjhhyySGbbritfVCCbmWYbrKpIwol+tqMoG7Qub3bYslK+n6+7q5pqoFcsNz1FjzTSg&#10;lcZRGs/3xI8zCVkvlzRNw25/QPsuvTVgOw9M4qOE7nhOj0FXtiNS668mHR/v38cAyePjKBks8oyy&#10;LOiHDkcrYdy7Cu351GXL4BgsFLaniAJvDCcRtuims8YaYEeaptQjYJDnBfv9nq5pWZ0uhdEeBBzG&#10;QfYR1Lu8vMTmwcrlOIA/huOUVU417sMic5TgsG7osXzxQZMwj4fXLgOih0HRMbUZmL5WSkmdbj2c&#10;lyPj6LiuP368KeDAyHC2GwFZeZ/tR35cDkEUTmu91hrlinJKKQnNy+8PHH3ejsPz5fJ8lGnLfXrY&#10;70lmM7TjMBjxlT7eZ7vdnuXSpa6rUfUhzGUc6Moc5YgyZRhE/h77MUppvCAgimI+//wLHKci8hSt&#10;acZh/rH+77AsYcnXI0FCu/ZDCMIjkM0Yw8CAxZflyo+vr77vqUsJLjqytU3fTooaz/fo+4ZZKB7U&#10;xwFHnufUTSPrUNtNYKkxZrQ66XCV+Li7jiPqmWEgSGKKTIYGtm0TRiFXr64AJPSuKMmydLTL8KTO&#10;9f2p/z89OWWT7mkaWWOUJ4F2juuQphlFKT1kXdfs8wzfD8iylCdPnlCWBW3bcjhIErfpOrTvYzkO&#10;rqs4HMTOJ4kT9of9ZAHx4tUXLJdzotDn+tUXhJ7Pr3zve/z+//57/OEf/uGgZ+vf+5fZg+2rx89B&#10;tr+RYzCvPvv4t3/nv/uvf2s5TwifXcoG7Esce13V7IqM16+v+MYvf4e2Eo+gJElYrlZkacohTTk/&#10;P5cJ1Ei59H2PqqrHDT9kNpuz2W64OFkDIlvQnkd2uGK72ZCmB9566y1MWxKGIbP5nNc3N8RxDIPD&#10;bD5nt92y3ew4OVujlCJLMynUFwuGwfD5F19wfvps9OJ6SKlx3OMk5cC3v/1tXr58iW07bLZb2rZh&#10;sZhPReEbp29T3B1GXyObwFc4lmE2m2Nbg+jIl4vRGL2m7Rps22G73UqseCApisvlkt0Y9HBycorn&#10;+fRNgwreIvKC6fl4jkte5Hx0e89qtQQUdb1ntoj581fPCUNFlHh4Gt58801e7l6zOF/SpiXG9Czn&#10;c7KyYOaMxvC+y36/JVglYBl0oCnziratmUcidQxDkRBqpbAsgzNuem3X0jUttiOMK8d1sLFQrkLF&#10;MnlVyKYXx/Gov7cn2VtRFPQ9kno4AmPHgkJrTdN3mFG2GEURZpDUp2JszHrLomuFkhvHscgN2hbt&#10;aapS/JuccW+wbRelHSxs4kikoa6rR480ScM9Al5VWeIHPlVZ4doK19boQCbWR6kCvYVju9iKcZrR&#10;0/UPLJu2a7FGOvxRjlGU5ZRic9yk9DjNmpJ3EFlnZzpcxx2lUgm2JfIDx5a0rqNxdm9b2J5CaW9M&#10;ZbSwtcZYDYNt41rOCCI8MPEcz8MbNwGlNFmaEifJ6PeTTwmo7ZGFEYX0Q4frHk3jW2zbJQg93vn6&#10;N9hlOfN4QV+JUfyzi0sG1+Wnn37M518c+MYv/gq3uxs2eYaOlvhBNLH6bl9eSwra0NPUDXf3d+x2&#10;O4q6ktCMIeVUeZxEM3qrx6p25EXJ01VEjEvZQ11lZHVFZxlauyWrCg43e65ubmA3p+068iYThpM1&#10;wACeo+gRj6F2GEjChN2hEF+8tkEpn+VK0lDLsqXrChbJjPl8Tl0U5GVKn3c4ViisJlMSxz6b+/tp&#10;pdzv95P3SxiG1LU0oh988MGUpjj0PWUhReswiCmzpxVpWrPfbumVTCK153G2WjObSbDH22+/Tag0&#10;va+xTE+WpcwXCWdnZ+L91EoYSFZJstfRBD4MA44y5ywvUPbRtNyfkkjn89mU+tb30hQlyYzbu1tJ&#10;MT3S8qOIosinVN4gkb/RDwO3t7dcX7+mtgza1vQGhkbA96YqsF2ZUBdVM7FFbccWSRKSPuzYNrH2&#10;BVgbWaWWZWGPjFmtNZGj8LQ3+REdPbg833vwOHNdaiMMg26A/FFScTt6pyVRhOcJsLxcLrGAlxcv&#10;0NrmxdVrikya/nac9HddR9N17K+vOT095du/9DYnpyc8f/mC11dXOFoGQnWT0XYdXzx/zuXlJZ9+&#10;+unUbMRRwjDI6wyCANMZstET8ViQ100JzPHch+RXbwQNjTFYSlNV5chmCadGoqoqrMGeGIAPH9bU&#10;fFiWRVGWk2zIdWWy/ViyVLc5xkDTGqqqIctLsiynGUNTjsEYAMr3aZqK9LAjDH35W7ZL29Ucxmum&#10;67rJbzJLU6LZjGAMjrAti7qqCcNQ9sf5gu1mg9Yevh/w5KlM4W9vbri4vJzW47btCG2F7agxcESN&#10;YRQZw3j9+lGE7YCrwcal6yAI46l5UkpSA13tfYnp91eZaz80e18OgTgy2471RBRFbO5lqt420rjl&#10;eU56SMnzYmLlSMrwjLOzc+7vhYEfhoGYw7vDmFxo8+rVS4JxKHlcL05Wa25v7jBtx3az4c1nb/HF&#10;F18Q+gFvPH3G9b01SeuO+0wQis9dUZacLONpwDMMw2Tqbts2eZ7TtC3LlfiaLhYLfvzjH2NMS3o4&#10;yDCtKsekdU3bNmRZJoz/Wvy/qqoUoHVs3OtaQD+lHIwR/762b2iaUZpluShxfmIWxzjDyBDDoD1N&#10;79gUxUZAD9shzw8CGugH4Gi32xGN+2yZVRR5Acj7kSQJ9xvF66vXVJXI4ktTslqt6NqOqhArkyP7&#10;qRjZ6VprDgdJcraMsLfSNMVSjjSvQJZn+I5HUZV0TUPRVgT2AAi43/QZCgfT9WOGPNitYRjAc11A&#10;ko6P19MuPeBEydTEg6TLHq+bMAxxbc1sNuPm5mYCGbSv6YeeLM2msKwwDAmjcLKr6LpOkgG7erQL&#10;KIQlWbXESUxVVZNkSgYMUvc0pplqHGH/PPg0diNj1A/EE7Kua+quxkWGqx1MbKqiLBksCQxrTDf6&#10;X/a4Wo3M4Abt+/RtO7HrBy311fH+apqGMIw5OTnh5GSJssRXuR8k3MdzFV4i5+/p2RkvXrxgsUoY&#10;LMNiNpf0wiTBG8HHw+jz1NYN7mgx0HUt+SanH++fOPAoy4q2lzrVs2Vvur29YzGfMTs5I04SbKXw&#10;A5+z9Zqvv/M+bz29JAkUIPYq3aCwbIUaA9yO9evRT9N27GmdPgJXx/N+XOOP6/bjUJXHaxHALElG&#10;w34XM1hSz7oKy3JofUPZ5rTNgG3DRx9/THrznG/9wi/w1rtf53/7P/8Ju1dXEtrWn9Ex8PkXn7Pb&#10;bemePGE1e1BWpIcDSikO4zD9+JyMgdVqxW4n/oGr9YKb21tub285PT1luRRP1zhKpmtjvV7zaz/4&#10;1/mlX/lbHO4+m0BI047SeTUysTxNFITTsOW4xx2Trx/L7I8D46/aJRxBZ8uysHoJ2ajqevI0O66L&#10;xkiIx363p6yEwe26Lq9u7zifO/zar/863/rFX+F/+Af/iE9efgpIcurZ2Sm96RmA/f7AW2+9KV7G&#10;8zm3r1+z3wlgHAQh241Yi1iWhAQq16XMxSuyqiu043LY3OP5Ho7SLC4uOQ8W3O5e87Wvv8/f/bv/&#10;PuIT13PYbwm8YNqTXFeCgY6+hvaoArItkZ4ez8HxNT8eWP4skM0Yg+cqqjHVuG1bGtvGsvvpur0v&#10;drjuQwLx8XeP8vWmEJA1yzMuLy/FtqRuJo862xq4u73F9wNRj+iQzz/7nNV6je8HKEcGKVdXV0Rh&#10;xHy+oK7FDmW328nrt6UOKsqCYbBomhY/FDKB3XUEvj/KP5vJ+1sCcoQQcTikXFxcMLQd+/2B9CCE&#10;n2Q2w3Fdbm5ueOuttwD44KcfsFqvcMfBue95vPz8M9wnF9O19M9+9Mfik/r06evv/OA3f/ejv//b&#10;//LHio7Hz0G2v6HDWPwfpekap6j1rau5vP6Md1Yrrmdr/uJ6T2cPGGug3zfoQHF+fjFppNve0FtQ&#10;dj33hzsceupGTOId20W7GhcLbbm8efmM65vnrE/WFHmFHwQ4WlgGQyONXFOXqHHB8FyFg4Xj2nz2&#10;0YecnJzgRZrDfsv65IQoDqgqj7Yq8TyPy7NzestQN5lMoYwsNrNkwd3dlsAPef7FSyzL4vpKIneH&#10;QRbi1WolTY/bEi6TqRhfLkOqouT19a1MdseNqGkk5atpRyNm08Hg4vQd9tDTty3nqyUvXrxglcRc&#10;np5SlhVpmdMOMqU+WS+5ub0hiHy0r5ifLMmLnN4dqLoOS0c0g8PhpqJpKj578QGzE5/lchBAIS+Y&#10;NQbF0UMG3NmMrq1o256zWcLc8/iLn3zI1Z2L1m/jtAZaTZcbwnUMtqFpKsqmHGVIEiBgXIPrSHFt&#10;OQL4KB1h+opuaMEZxgntgOkGPK1JlAI1erX4Qs/2H4GdyrLQyXKa7rnj/4WunNOyLAiXwlis+oow&#10;iNCOjTEDZ8mKosipegvXlQ23H1raXj7s0MbRDkNvj+akUmg6ysVXAhZ4joPvPvgUdYOR6HNngMEi&#10;iEKaoqDvhRHX9z3Kcei6ligMZBplgaMV7hAwAEUnEyTDgOtp0uIgLDt6ehthhBqwBwtMjxdqqrbE&#10;UQ6e0hOrTykFlhixKqXFM23oUc4DE6PrWgq7IwljyqzG1S6dY2G6AX2cBA4twTzE0a54E3XOKAcy&#10;REGI6Zxx8iiAn9Ya3XdToTdb+Gy2V1xvFUEY4xqLyPF5aiz8zuXP7z5i88c/ZehtwmiB4+1GI/qR&#10;Zm23KK0xlSR+9p0hUh4zC+J5hFcJ2y7PKynCC8N2u2dviUHurpBo+N1uR9ca8rKm68EMAzbg2nvM&#10;0MtUzrZxLFu+dhDmi+lxLZe+NazCBMe1yIscjYMaemw6fG1TD4qurrGM+Cre3d3h2h6uLX56C2/N&#10;6ekpt7e3FEWBZ8HyZEFviRF1XeyJAz15mUnRo7EHm64zvPHGMwZLEtM83+fNQJhYmJamaSdZ1HK5&#10;FDDbtdjke54kz9gVwjKrm4a0Ldjcb+TxPc3JyTlZnlFVDUHgst9uJx8WrTWD40JvwLJIopi6Lijz&#10;DGuQwlZ7Ma9f32DbNk+ePGO/T1mvz3j58iVl2RDFGhybxnTU2y3n50/4/q8qqrE5vbp6TdPUeL5P&#10;lmbCXusXU3rTopeJ+1H2kR5STC/gjekNZd9R1h1OJ8B7npWY3kwsC7frpkTho4RJa00/TvoDL5pY&#10;qpZlMTgWQz9M9xEI+2a/3zOfz7nb75jP58LwcsVDxHVd+kEaeM9XHA4SRtE2LevlKe+++x5D27K5&#10;vkU7LrOTU9I8wwtFNjWPEwihqyqsvkPZCs+12d1f0xsI/IA4jnn18pWweNKMdOvJBN+FP/uLv+Cn&#10;H36IdmQ441rOJAuvRr8x13os9ezxXWlWtX1kFog8RI/BOseCumxKmrpGex6B9khmklp7NA0/FCng&#10;sDvsqduOpukk0XSQa7WzxTfFdRx8T+N5PnRG7BrqCm9kyXbGYLrRh0zZGEtsALq2Y9AWVdFQFQ15&#10;nuF5Ib4fcXN7RxxERCMYBgKqLRfnKCfk6ZN3+d3f+wPqjz+fmtOu69Ce5oe//3sEQQCjfMmYDtsT&#10;SZ32PbTyxbRdCytlESeEYYyvPElWVgrlOJwuEnzfJwgCwiiiKkuUfmCz6PkSrbQkoclWgeU+SEiP&#10;e/8wWBy2dwxNxdA00NZ4tkXdNShtsT5ZkyQBh9RC+wKGHg4HTFNj9T1JGHJxeoofBPQju6Hve+q8&#10;whkQpuThwOZwR5B4dFbDrtxSj7WK1ppPPvlkOo/nFxfMkgTTdhPjOo4SDmkKw4ByNEVWcn5ySrrd&#10;UTcNjnJ54403yMoSR0v6eLE7jJYNO1xX0RjDF5sdnqeJ44ShLkg8kVT11oDvhQRj2IoTxqggIIln&#10;HPYHqrogDBUXZxc8f/6cOt8BwnRdzOcir89KPMfGNgaMIY6PwRgHXNdjlcxILmJub8UL1wvEnN3T&#10;Hnd3d5SlDGXbRszVvTikLDM+f/4KP/BxA4+q62ibBuX7WHktA7IxCZJhwLYthkyYV0MtzK6qqnAs&#10;i7yXxqzsxvdeMDPeefsNvvbu1/i/fvhP2JcFlmQ+j/uURdmJJ5zvaGZBBMAs8Cj7gXIQxhvA+uyM&#10;29tb9oetMPd7Q95UNKMPVjJLaKpamBbKxXEi6qaefHEd1wHTo1wX5bgMjgANWVWhdQC2zWFkfZnR&#10;O64aGR7iYxfRdYZh6HBskekHsxBj9wROQlc27LYZSZLg+4qKFqPAURrTNPTA8nQ9gRZu2/P2u+/y&#10;+WefkaYp9GCZgciXdOdZ5JOmLa4l0re8aXBH0HCxWLCcrwnCgCiKiKMYpQV89JNY1AZlQ6x8rp6/&#10;wHNdnn/xnNXJgqzIUZ7m+vqWJ0+fUFc1XphQ1xWrs1MAsv2e5XzBiefJ9VjXOGmO4wrLruta/FBT&#10;1iVFkZGWObPFEtu0+IHGNobAsVmtAvwIdKKxbY3neoDF0FvUrsNsKXYRrsWYChwKqDYMYDkYIyCY&#10;ZVlin2LbOK7NWNUglvwAA23foWwXy3ZwlY3qFG7vErkx1AN0tdhYKE1TFzRIDdZmGU1TYg8Jb7/3&#10;LUJ6Ts/mZLs9fmcIbXi6PsGjH2vPjnKo6TIBmxbLJbN4TuBtKasSrQKG3kK5NkVeYI9szB4BWDw/&#10;5JDmmG4gDGIZIrcNVblnacWcnEa89fSEOwq2ux1RHGMsqNoGpX38ka0YxNEE4LuuTd92E/NMNgxJ&#10;IVeOy8DoX2eNsn9jsCwHa5Qd266D73q4ykZrkR1jatKhZOhaMAWu1WGbjsF05FmG4/vo8/fQyZq5&#10;Knj76Zrt/RVFGkIc8v7bHtvdlqGp6SpFvj8QhiG72y29gcVy9sCsXc3EszXL2I6em4EOGJoWqg43&#10;CtHRHDsM6YqC2PQ0VsvJ6TlJFLCaa3ytub8pmZ2eY/cD3WDhBT7hYo5xbZSnif0YpxfVyripCuN9&#10;kCR2+h5cJZ+dHgZhbtuOA9iYrkMpF6Uc8DTKBu1YWIMhiQJurq9xHAusltX5iVjhtM3UR/VGgWOP&#10;8vKOaB7T20Iieff9r/Hhhx+SrGYs/CVaKRrTEfsaNYgcPZwnHMb04LOLS7bbndR/RsBxx/O43++w&#10;HcAZwwq7lvkswaorLGsgSWZkWUqciE2V27iESlEVkvZeZgXROCzI93vMCLwOg4XnhxRVRdfvmYcL&#10;hsHm+fUdbVuzODsXNcvdHUHgc/XyNe0Am8OOJJzxZHVCsy+5OH9CsF792X/x3/+3+X/593/7XwmA&#10;DX4Osv2NHT/57LOffvO9f+cf/8f/0X/47/03f+9/4uM/+l0u1m8T+QZr2JOEMYf9nvvNNcHFJY4x&#10;2FqaKHob34smD4blLIZSYnUXs2Aq2Lc7SfULgoAknrO537HZbFitVnjKH6fBOQxiOjqbzylyecyj&#10;lCiOE8qmojEdn3z2GY7rEAYyqb7bbVgMC7QWmm1ZFmQHMe8fhoGnT5+OHhBScMSJTGFP41N2uz2e&#10;1qPnl4ttt5NEIY4T2rrB9zyRMdYNr169IvADTk5Pub6+RSvFZiM+ZxcXZ5RlORnFHuOHfd8Xw/XO&#10;UNdiuFhWJcvlEtt20CPlf7lckmeZAD2Dnlhj+70k/Bx2FTYVTVsTao+PfvqCLDvgua6YnFd7urbm&#10;G7/wHlGoMKbm/OKMjz/8mIuLMxYLnyzbohJN0WzoGLC1Q+CLSfgsvgAYadYGWznc3qcChkUhSkXs&#10;t+k47bTZ7cQAvGn2uK5HUR/lHVvapkVpYV6EQchms6EoC5bLJWEQcn39Gs/zRwZGIQycQIuRquNQ&#10;lgWmGf13hmGcCPqUVY47Ak9FUTIg8de+79F3AorJZEp9SRZUNzWBY6Ncl24YqMdY7iCKRNpsDG3X&#10;EXkBRVk80PZHVpqnPSz/IS3wqN+fjylWRZ7jei6249CPU+C6rsci6ZjuZ08st7Isxcui60jTlMAP&#10;qNuUMIpomxatPCxLwDWltKQlOgOue0/bGpTtTAlt0fga6lqYiW3XTtPUoduO00CNYT96FIrHjnJj&#10;etPiR4EElHjP8NwZP/nJTzj3A+azBABXd6hgQfjs+7x8ecX13ZYvPvuctmmJkkSmaZ6LpW2yRq4J&#10;hTAtiu6Ach3uXt/imYaubWnaVrAgV2N6w257oKpbBizqztAPECiFchTDYJhH4QTcHA2jeyMpwkEQ&#10;SLprHOOpYAIM66ZmvpiJB9v4u2BkqtZJobGYryjyive/8Q0cxyGJxMBdj9fcYrGgM4b0cBjTtESW&#10;1LYCkB2fy3a7Zb1e47nS7HdtR9UIS3a9XnO325LMZmTbHXEkoO8Xz7/A94LJO9KxRc7p+z55kU+p&#10;cWmaCsPItnCVoq4b8f+qK2zXZb5YsN1uud9sSeKIfhgkhKZt8Ty5B6IoxqlKsJ2JgXRzczMZzsdx&#10;gu97FOWe3XbL6dkZRV5Q1xWzJCGJY9Is480332Q/0vV/4ZvfZBgGXr58xeFw4PLygiAMJ0sBy7KY&#10;z+e8fn09smMsTk5XAiZV1QiUORMz8Pr6mvTuTtithbBljul2RVmM9+AI7PeSfmxs8Dx/9EJrOFud&#10;Cig6yhVPn1xwTISMomg0oZcC8ciSm8/nGNNzeXnJN995l+VySZbldAz0TUtdVcK0NRKA0hsJTEhm&#10;M+IkkWl5WaKURgWaqqq5vLjE93x2+z1pesAUhjhOOBwONE3L4XCgOKST70xXC6s1LfNpQuxa0lgE&#10;gUjjA6Vpq1bkwOPalOX5xBy0LItuEHaxMR2+50moTnqgLkrKshqn5i513WB6KNsO23EYsIUh67rY&#10;jjDnwtHOwfd9nH7AVYqqrIiiED1KM9Yna775/vuyHnYdi/WKWTLn9vaWJEl48uSSNM15+VKGW70F&#10;WVHQdvL8qrpmNkuwlYsX+kRRRFmVsibmGcqRgdtffPBTzNCjGIiUT2laLMtBOS7bOsPGxnM8XHtk&#10;efUDrqNwbYfeGFxbQF3HZloXLcsiigVoO6bl6YMw08NQ5IvGNgz9wCEX2VUWyzo6DNboCRXjOBo9&#10;Spq6XrwNfd+fvNnyPBvXH02e5/y/7L1Jr2Vpep337L5vTne7uBGRkUVWskpFW6ZBSCpZI7oRBBjw&#10;REPBQ/8QzzzwD5ABw//AIwO2YXhsQwZZxWJjMquysonmdqoud1UAACAASURBVKfZZ/e9Bu93dpbc&#10;CDYFyDLBM8qIzAjcPGefvd9vvWs9y3Vd4jgiTRN8VZJQV9Jc5+kmmnL2hFFEqe5Fhq7z5ZdfslnJ&#10;QeWk2qnjJKGuKpq6pq5qLNuiyHPS1YrTKeecn7m/v6eqGoq6Ik18fD/ADYJFLN/d3Hw/p+gWTdN+&#10;v9SpKizLxDBMxnFYRG/X1UTYnsStaFomTSNReNMwyPOc1TohTVf88pe/XJycwzCw2+349ttvcRxn&#10;cdKez2eGcUBXrNC+7/FMKWdqmgZNvwC55d7adi3bzRVd2/GgWljruqabZTlqKaZr10vEyg8CahXV&#10;vwim8zyjaxrD+H37LEihhwb06teaEj5+0/uRZRkP74VpqaMxMSsXlE7ZtVi6jqkb+GoRqWkiskqx&#10;70hd1Xi+uP/LshTH1jRR5sKh3Ww3lEXJ+f2ZJI6X992wTAzdEL5qK0UGhqarhUXBpIoPLEvm4iDw&#10;OR6kDTKMIgbFiu07KaTIi5JpGjEM4WgOgzAVkyTBdX0O9Z5ubOl7cf5HXkDbtuLEsW3CMObp0wOO&#10;41BVNbs4oShkXmyHjlWc0s0S79QNcVPaloiDXd+zXq/Z7XZcXV0JZsCV2adupHU1DCNub284Ho7U&#10;VYXnekzTqPiOLWmaLMVbvu9juYGkMNRSIYpjqqqlbWW+HPphwXi4jhS0+J5HVRfCHhwG0tWKv/t3&#10;/w5/9Is/Js9zzucMyxMH9tS25EXGzc2WKJZF8jSMjL24hAblNI6iCAONMPYXgcgxTNxJXOS6Droq&#10;dxC8xYhmmURKKLk4+2ShIMruOI7sVfvvOS+pmo5Dlos43wnfrhxbPFP+TsvUOY0DTVnJck85eQBO&#10;xyNd25HnEserqopPHz/i+6Fa6sp32PM9TEuO2i8vL4zjyO3tLW3TEkexMCvVgqxpGp6fnoV/PVY4&#10;oY9peviuh2mYwgg8HWmahq5tyfIzmmWjaWeenp8wdAPDkGXS5TuqMy3znOM4mArwL47nS/x5XoS5&#10;rhuW6PfFvVVVlRQMDQPTNFCVFU3TLSJL17XL/dm0bbIsoygK8tOBU3ZBE1mMvbhFjwc5i71+fS+I&#10;CMclSRPO2RnNhLIspUCoKNhut5yOR0LFUDRNuT/f3N7y9PiE44qTsq5lsUDXYdkGyT7iZ3/4h5SK&#10;czkMA4Y20zU9um3R62C6DoZhMY9qKacY1Jf0kGVZxIlgKIZhkAIVa5Zm6UmKoy7c6aXFtB+WJFOn&#10;4vVVJbNXnueMmLRdh35xxrfDguQwthsuBRMXl36m3r9pmslOJ7yNyXq3JTudpDn8Yg4YBrrsTByn&#10;VFVJulrRd9C2zXIeNQxNoQok1XTOjoIQ8XyapiYIQsr8tLCuq6rCcwVbckmeDcOwpK7GYeTCb78s&#10;9PIyw3U9HM/jcO5Vi3jLar3m4/vv6NqO27s7mrZEB37605/yP//3/xN/+stfYqfpn2ua9tdEXpPX&#10;//PKlr95/UtfGvD7P/rxf/r3f/rT/+bT0yce//znfP76jl+/FPyzX31DU1fsLIv/+D/8R0Sv7uTw&#10;FgSUZcGEThiEOKHP09MTqySibRoRqzBou44oCimKEtd1yIuMLMvk8Kq+2Ibazhd5Qd/VeL5PmiQL&#10;o2q92fD0+CgPg6bD9wPO+XGJE8ZRRFHm3N7e4tguHz58EGZQNy2w/O12S1XVZKcThgIqtm3D69dv&#10;APkyi/uppVCDh+vYeL7Hy/MzbdNy9+qGrhsXVoWpwKaOKzB0ad2xsB2b4/FIVdWEYcB2u12y3aei&#10;WFwLxfHEze2NbPyQZsi+64miUFxprkOvhKC6LmUICYWl4nkuSRBSFYW6qUJX1piWzXff/ZrdLubf&#10;+b0f4wUWtmvy3ddf8fz8iR//rZ/gqthAUzdMmk6larfBIHtqlkNe2zQUZaUqzj0eHh5YJTuub25E&#10;MCtL2rbDsYXnsdlsqLp+ua4uwkdZVszzhK4bNE2pXDkOURiy3e04ZxkPDw8SfQlsHFtaYuum5sPX&#10;33I47PE8n9u7Ww6n4jdYZzI0HI/CmVqvV0yDCLmXWvph6BkVm2G73TI1Nf00EEUxx+MRgP35hKHL&#10;ITPy5Lr2PH8B22vT9w1z1TBiWxatiphZliXOu6bh9evXvBye6LuOIBC3hYkw6mzbZppnxrFf4j5B&#10;EHDOcgwV23Rdl36eluu+7ycMQ1sAxEM/gzZCPy4CnmEamJocuqd5ptNm6qbBMmVjasxg2xLFq+sK&#10;3RwwTNB1Ddu2FNdlIo5lyE8DFY8wZ+oy49/6t39CEHrMdIxjz8PLRFGU/PLLr/n6m/e8HM8M84wG&#10;WK6hbOWmRGPrhiiKmBX0FUDXRBybDRPLNJlGiTRlagCc2nFhvOiaSZqk30dtuxZNn1Vr3pkkSZZ2&#10;vMshxdRtgjCgKiuiOOZwfFaHjUAJ9hZBEOB5woXoGnHxdb2qdZ9agjCkqWts21kEM93Q8VyXX38r&#10;LpuLe8x1XaJIhMhpmljFaz5+/Mh2u2FQ4OALA0fs5nJwLIuSKI6I43hhWPR9z6ePnwijUIQ+BbTt&#10;+x7P8ymKXHGRWtq2Iwj8pSgkiiN8z2dUsYj9Ya/KQyT+laYpnuczTKhfr6XZyZfDp+dJeYNpSStk&#10;23VLAUrXtbx+/Zqnp2cVG5Pa9iRJOZ2OwqYMQ9IkWb53lmVRNw2OimWdTic2my26MdPUDZ4fEgbB&#10;0gKnIRGl4/FpiTVYpilxNcdh6HvlUJMDXNnUjJM0Leq6QatE5chwOR6P3Lx+xfPTM3mRs16tQA2S&#10;tgKaC+zZRTfkezeMI1EYYgyKnaQQApdYru17dCpGcfnzURwT+D5VXZOfz+x2O5jlsH8R0vM856AY&#10;oXVTo9si0FdVjQF4nsulJOR8PFGrRmLdANeSDf7pdCKOQ8UvKhfe1ziO5Lm8H4GCUw9zTxrGSnTs&#10;FxeAY5g0jQim4zBQt4oZNM6kqxQ0g/3LnmCd0jUtw9AzDAK0TpKETh1w8zzHtORA3nftUqAjTcou&#10;YZowtL/Bu9R1wlDikEM/8PHTJ+I4WuIbhSpAiONEiaESB7Qdm/3Lnrbr8DyXrhUHV1MX0nJpGFiW&#10;xADrtqEoSq6udmgMdK1EgfVpXoRyzw+pK1VKo8pp2rYjDINlkfH4+ISl7sWGay+sIU3TeDlKbFy4&#10;nRIJffP2LX07omtSiOM4Nuf8wDAMFIVs5oVVFi5xuzAMSVcrwiCQeIxyTF/4R6YmS5g4SXh6eSZV&#10;DreFQaUE6EuD8OXeYts2h+OR6+trXp6flXNGFyYg0NQNXd/jeza6ZVKVJX4gcOiiaWibRq4PN1SH&#10;04m8KBYhOi9y6qomTS8MKJuRmbpseXl5xjQtkiTmcMjUAs6iKM/LISoMQ7peIPgi4AiD1LV9qloY&#10;saZlUjSloA36nr7uFn5eUzcS4axzQU2MI3e39wzDwPFwxPN95nniVOTCOW0bxXiSlnNNE4f48XxS&#10;vKGWupCZahxH+rGjH4RFObSdaoqUZdA8T2yihKzMMUyDOI5o6g59njEvLZm2h21ZzPokC5f1Wp7H&#10;jSwJLo3qs6nT1A1JmqhDt64Eg544jjFniQve3t3yUS0vXMfh+vqK4/HESc3OrutyOp1kNhgHpnGi&#10;qmvs0EfXRaiMolDNXzKnxXFEfZZlsKH+m1ld30VeoBs6vu8u/K/1egvDyPF4JgpDTMvGssWhUte1&#10;LF49caU2dUMcx6zShLwsyXO5XvzAp+574ljwFZEvKJW6bqgqERerqsLzPDabDXG0Yhgk6XHhCuq6&#10;zuFwpFNzdxiEnLKTsH/jiGkeSNJURPBKfo626zgdj/h+gO3YfHj/QZ7JjbgA3372lnme/4WSlmma&#10;oGulHMWWOeJ4yvnLv/xLmqHj9vaO7776Nf3Y0rY1w9SiaxqO6eB7IWXZoLs2+jwvQksQeDAJgzVJ&#10;U7xJrjc0ec74YYjj2HR9g+O6eCM4qpihKOX7V9cVjw+PxElMG8mS95wVDPNEWdZgiJu5bjrl+hYe&#10;msVMsopIo1gi+6cDRdmr2VNFD02N7XaL77sqsi+lOnXTMA/Q9T1t27DZbHh6kvTPbrdT2IwYL3Cw&#10;LYvj8Yjrefzxz/6Ex4cHaWJ1XVxX5j7P88DQaQ/PagE4MKKLkBcGSgADw7YxlYAji45JEiCuK63K&#10;5vdL7nEaFArGk2eUYoQ5riuLE7X8KoqcrpNCjZFJxUUnLMsRtqdmLqD/c1XjODaebTANUpjUTzOT&#10;ZjIME9rYc87OrDcbvvjih/i+tKhflvnD2PPdd9+SJAmff/75EtN/enqibhoMDFIVIa3riqqu+dkf&#10;/RHffPMNURRRTiP6jLCMW3Hp6sp55roO1blA1zSqqScrS2zLJfZ9pnkmcAVJ0HWdKmSTe2dRFMuz&#10;y/XN5Z5wOpyVSOWpRNeA6UhJYK84dsIb9ZdZplXmgQsW4TILX1h7rusoRNKW1WrFp0+fuL29paoq&#10;wjDii88/5+PDJ9quI4lWpGnCd58+EgShOoM7i6FjGgfqulLXj09RZLiuzNpB4FPXFS/7F+ZpxrYt&#10;YCIOZK7v+56iKEjiFZqmcTwcubq+Zv/yIsiEVarERzmXDiqRpE0ammlQdTW247I/PnO73tLUJX/+&#10;81/w3a+/4oc/+m2O5yNTVfHv/ugn/Pxnv6DVANf9z37+9a//KX+NXn8jsv2rvpRdHuDVevuZp5l/&#10;9vrd1nPGksCx6TWXX3z9gYenE9YM/8Hf+we8+uE7XNel6wb6eaIoamI1MPQzTENDEqWcjieur6+X&#10;YoSHTw8UZYFuQF4UTKM0fGoYy4Hz+fkZz3G5f32/1I0HfrA8AJumxrRlG1yWJWEYEoQyyB6PR4Ig&#10;4PXr13z5F7/CMA2iKFbAyX5R9o/HE77vsd1ueXp6WjLrURRTlgW27WGaOlUlQ23btDiOyfF4JAoj&#10;bNeTCuI0xbIsyqLm9vaWMAr50z/9M2xLNmiWbTEOI44rUb2X5xf8wGe73Qo7RA0mbXdhkAXCBcnO&#10;1HVFGAXYrsPpJIUJYRTw8cMHNDPg7ds3sqnSdIm5aYYCM3Y4jsf+8RHbmemHmi9+9DmmPhMlAVl2&#10;5KtvH+j7kf3+Bdv1GfqJOF6hWVJsEDqeglkK12ScRixTRBphx4gV2tDFYXcZcMWlkSsH3MDN7Y08&#10;OMeJoiwVeLdhtRJx67PP3vHhw3tpCTUt/MDHtmwZtIuCOI4Zh5EPHz8w9AOr9Yo0TTnmcsgKQ18J&#10;A9LmVhQ5jmMztXKwclyHwA8Wp07TtgtMOfADHFceFPv9YWlg2+12DMPAp08PRFGoPvNQHSB9XNdT&#10;ddUGVVVxPB6xLZv71/fLMFgUhYi/akt4cSzO88x2uyUvMsqywrbFkdT3shnJFG+g7mY1PDuKn+UQ&#10;RwlZltE2DdYMURQxTqM4WIYR13PxPV/4LubEfn8gUFyQw/6A7dj87t/6Cb/61a8wLJvT8SQP477n&#10;cHhmnsTdk59zbGY+/8FnfHp4T5qETFNLkob89he/jefZPDzk/PHPf4FpunTDzG53zTfffEM3dnz2&#10;2WumyVg2945pSXNXnuNZDnd3txT0vLw8L+y4vhu5vrsVgS9dc3rci7uvly3YZrtZBK0gCDllz1yq&#10;2KMoEkecEoXrqkLDwHVcHFc2+afsIPE6y1KOJJeyKLi+vsU0TcqyZOinRazarOWwH4YRRZErQV/i&#10;hMMwkOVnVqsVm+0WwzAWyLJlC6A8z3JczxfxRLWbfvvdtwRBwJs3bxiGga+++jW2ZXF1dbVAhHe7&#10;Le/fv182jrqu8+r+FcfjUURaR5wZbz97y+l04u7ujq+++oqmbtjudmTZSbX0ysDk+z6n4wnXF8Ey&#10;y87M80QUJgsg/PHxkSCIF96FFG4gjrtcBL2LSHhzc8PHjx+Jw5T71/f0fc+f/MmfsNvu0DSNq+sr&#10;3r//QNPUvHv3TsDY6rOxVEFK0zS4no0fBIRBwNPTExrCe/nll1+y2W4IfZcwiuiViO04IkKdshNt&#10;01ANvWpjlchi4PuYjgh5vu/jIU4j27GFq6m+ByAbZsuy8X1PMbRqCtVSqGkacZKwf9oThRFBGHBS&#10;Irw0HI44rjizkySmKivKqiSOY/quJy9yfvSjH7Hf7/nw4cOyjRfOkE9d1+J6nPqldfhyvzAMeUbW&#10;dcXT4wuWZbPb7TAtjaaU+9spy4ijiNVWYsRn1eZbluUiuO33e2zfJwpDxq6jaVrqulrafff7PWNV&#10;YVkOA7OKjPfUjRSzXF9f8/DyvPzcmqbxxe/8DnQD/TDQNMJ7C4JwaUc+nY40VYXn+yRxgumaWIbw&#10;rS6DtWO7dH0v7J9+YL3ZYJmmcgsb3N3d/oYQWS7RYdf1GMfv449RGNF3Nfu9xA4Ny+R8PiuXs0Oa&#10;JhhqyZAmCaVq8PS9kPJ8Zr1a46cpHz9+VJ9LgGPblOpZr+sG+yojiuX3L8+t9TplGHryvEBvR9qu&#10;w/c8bMtbWtJsW0DzmjkRqkE/imP6rhOn5DRxPBwWB1WslgK2bePYNg8PDzKTzfoClTZNWTJcSogA&#10;Hh8fWW82OLZNPwxcX19RFAUH9XcHoU9V1st7cnEBtV0n95gP3xIEIaZl0ncdhimC24Vbw6xLDGya&#10;+OyzzxiGgQ8fPgAKkZHE2Ip1qJkGfddj6PI5+J5P3UhL6jRNtE2F4zrc3NwyDD3PL498/oMfsFmv&#10;qeuaqq4p82o5wPd9Tz8PvHvzRpZY7UhZlZwOx0Ucn7Rxeb5UpTiU3755K2VNnsfX77/j7u6O4/FE&#10;GAaL++bdu3f0fU9WCDieUcqHmqYUJ9EwsN/vefPuHQCX4pq2qjFMg1Wa8vj4SNW2/Ph3fgfHtvny&#10;yy9l1rBs8vMZXTe5vb+mKCpOpxOvX7/GtCyy43lxl8jBVVy3hmN+3/qtEBqbZE3f91RlRdd3pKkc&#10;yL/44gu++fXXHI5H7l7dLQ4d13Fpm5pLO3zZddy9usM0DA6HA9999543b15zOLxwfX1NV7Ws12vi&#10;OOawP9AoflqWnQQ3oLAPsiBxif2QLDsRhok4SJDF4mXmdr2AwPd5ednzk9/9CQAfP31S9yaJ5Lqh&#10;TxTF8hmZEs+X1u2WKAoxTZP1ek2eF6TbNcbM4lh/+PTA8/MzV1dXZOeMvu958+bN4gRsF2fZDU9P&#10;Twsbuak7NusNtXpvpFShZhhlAbp/OeC60oRtmpZaKgysw5Cyrdnv95KyCXyaqqMochXBjsnOR/Li&#10;SN834l42DFw3QBifE5b5fRQeoDgecBxZHPeziJrPz48AxEmCF/j4gUtd1cSOz/F4WMTpywL36emJ&#10;H/7wh8wWlGVB3w/UTYsfRNiWQz9NZFnGNpVo7Pkk99MffvEFX/3F/87hcGC3u2LULVbrNdPU43s+&#10;URLQdh19LyVM0wRXuysRqREkQ1nKYnuzlufMNM88PDywXq8wLV2+b6qR1I9TTkdxesVxQlXlfP31&#10;19i2LY7a52eKPCcvCtabjXAilaNKhN0d49jJM/BqR1uUvLw8EYURjusQhjFlWS4utaKQ5/f19TVF&#10;KXFVEUxMJbbIsvDjx4+8fvOacCPOx6KoFesrwndDyqpk/7KnGXtWqzWMwqP0fZn7q7bj6uqau92V&#10;3I/Liq5rubu7UwVXYiJp2mp57q1W8qy5OK0cx8F1fNqmZX/YU9c12+1WNW/XpGnKr775mjiOiaIY&#10;21SonbEnO55I4pixlTmq73sGdMIwoOt7mrzg9vae29sr/uzP/5ymrnEcKZa7pAaqqsbxDCxD3Hoi&#10;Xh+wLJeyLImjiNkxF5f5pVH20qRt2zaW63JzJ4ubT58e5L2ewVVt1JcSgjiO8YMAT2EfLovTeRh5&#10;2r/g+T62KWew2dBZr9e8vLzQ91KQJ4tnA9sWZ7XrOpzPJzaba9pOin7qqmK/P+C6FnEc8/Lywm69&#10;5nTKuL0T3EKeibZgGAb5OV9MP57nc9jvaTv5fzVMg+vra4a2p6glxaCZGvunZ17dXHF+3vPLv/iS&#10;bP/A9u6apq1YhwG3yY794cTu9f0c767+3n/5X/3T//VfSZP5N+xl/H/9A/x1epV1lf2Dn/79/+gf&#10;/yf/5O2nDwf++Ge/4N3bd/T9TFbUeLZH3+bs1M3M9z2S9ZqmbanKCsO0CP3ge5i1LqykS/PkNE08&#10;vzyS5zk3N7c4jg2ziGdVXTH0g2TRw4DDUWKk+5c9x+MBz3MJVKMlSBtNGAayKfNDacE0DbH4d5Oy&#10;s7dyqIxixlHiGMPcMw7SeHP5mS5OpGHoWa/WwEzbNqrpy6IfOmzLYhwGETOCaHGljJeWRlOGzKZp&#10;Wa1TXE8emOvNhko1kMVRjKEbSqTq8DwfPwgVq2jmdMxIkhWuY0nrZteBLu00URRRVzIIO64D2kxX&#10;FeRFBtpElEb0Q4vlmMLp8RzysiBJN3T9THYsOB5K2nambDXKcqSfLCwrwrIjVukN42AReCv8MCRK&#10;VhimjR8lBEGM7foUVUPXj0xDrzgoHkWZY9kmvh9gGDqe59DPM+M8UlQlhmXhBR5FVRKnCel6zcTE&#10;4ZRxLs4UVc3v/PjHVG0tPApdZ71d0XQNtuuwPx1oupabuxt0U2eYBjzfl2KFYUDXZ5Ik5nzOMAxx&#10;fNieS7IW99Mwj/hRADq4vsv+eCSMA7qx5+nlmbIuQYcwjmCe0E2dQ3YkSiLqtsayDMIoYLVZEcYh&#10;p+zIpENZVwzTKMNRFGJYBnlZUDUVvucyTiNVVZCuUz4+PRBEIbM2Y9rSyugFAeM0UVYVP/ziC8pK&#10;XDleGOInFraj43gG2+s16SbCcS3C2COMXe5udyTrCPSJ7XWKbs04gYnpapiuhu0F+J5LlMQ4vst6&#10;naLrGsM8kqQxN6/vubq5xrRNJiZevb7j5tUtXuDxxY++4Orqhni15vXbz4lXWyzDp2t15snm4VPG&#10;88sjoR+xTnf81g9+G9t0eHN/z9t3b/FdH12ziIKIKIzx/ZC+agn9gCCI0HSdrCgYeoGzxvGaMEnp&#10;OnEjnU4nkiAWZltVcnV1xc3NDaZhcs7O5IWAz3XNJI4T8nOJYzv0bY9pmLiOh67ppKsVh8Oetu2W&#10;cgfLstAQGP/nn/+WAm3rVHWN6zpYlsn961fkWYFti+U+iiUCIODvjiROubq+UYdzh7buAJ2u6zF1&#10;i2GYsGybw35P3dRc31zz/v17gkAs66fjEV03hDei3H4fP35klaa8//Be4t5tw2q1ph+kde2oylNs&#10;x2YcRqZ5UlEZGbTW6w0Afd9Jk5ICzRd5QRiFS9xrmmdxZWkzrueSJBF13ZCdJMrQ9x3DMLLdbLEt&#10;m/xc4HsBQRAqsWPCNh1OSsxr2xbLshlU4YfneWgaDIO4q46no3KJDByPx0WcGUZxNdZlS9eJY0EY&#10;Vzq///t/h7apKAupgE8Vr+7h4YEgkG1tutniOB6bzZYwjHg+HDBNi7u7V0RRTFOU2LYjke1pIorE&#10;LZjXNX4Y0DXSiihuYXFdpquVRJE8D9OwBAw+z3i+TxAEPD8/S9xWCenffPONugcGMEsTlq7py8HR&#10;MHQB+9/dEYbiJvF9n6urKzR05klahR3bw3U93rx5S9f2gE60Snl1e8M4yGHctE2YZu7v7+n7gafj&#10;Cc8P0C2bLC/Y7q6JkxTdshlGcSDFccJmuyVORdyZ5pkJ4RpqM6w2G3nfR1leeJ48o4MgII1TXNvm&#10;zf09gRewSVMMx0YzdFzfJw4jyrLk+vqacRi5ub2RtrQZojhinEeqUiKlaZoyTzNFWRJFoRI5LQK1&#10;Ga+qCtOUjbg4C23c3yjLubm5IVIFLkEQyLDteQzKyacbOrvtjjRJ5QAy94vzzjBN4jgmDMXFEaUJ&#10;n54eKZoGzTBJN2v8wCcvS8IkZrVZo5kGU98z9SN6PxE4NsYMXdVgTBrGPBMnKfM0EXgRliVlM6Vy&#10;vqerVDAOvo/ni6vUtCzWq5UskyyLcZi5vrqBWQorpnHi4eGRVbqWz9t1MXVDtdVW0oatuHSmJW3Z&#10;cRwJA6uVmBHzzKv7V+i6TpadRVDqeoLA5+PHj1RVha5r1E3JerOhrqvFBXVxZ17Ki+ZZuF1RFPHy&#10;spcloy1tjOvVmuPpRNu0WKaNbsrP73oSBbUci7bp0XVNNYr3BH6ApZqy1+uVuGz3e2me7HtVRFMr&#10;kTTF8xxenp/puw5dN9GZiaJIFqpBgGZIdNP3PMJQfn93tWOeZ7777jtc28Y2LWzTZOx6tus1tmFS&#10;FiWOJS2Mp8NJmmdNkzzPibyQpq25urrC8X1WabqI4IHv4TrCIWzblpvdDe8++5yhH2nbjlUcE/gB&#10;q9WaJInRDQ3TNFivV4zjJLNqFPD09Mg8QRqHhHHAzd0N93d3VHVNkqwBTRYKynFfVRXb7Y7r66vl&#10;gHg4HZcSFZkhXfpBSgHWmzXr9ZrADynOBefTkbaq+cG7d0xjh2vbrNdrwiDCsiwlpM5oqhinUfB3&#10;3/dYrVbsX17QdQNT17m5uaFtG969+4y+qhj7Ht/1iYIQ3/HQZojDkJenJ9B0qrpS+IBbVmlKq0SP&#10;NE3Is5w8Py/X23q9JgxDPM/jeDwyzmA5Nn4YoM0zdVXLd2i94vHhkSiO+PDhI7qhk2WZsPMMXZYu&#10;w8CMLNtmxK0k/F5TJRdOaPpMXhQkSYyGLhyreca2XRUTc0HT8b2ApqkIfB906Hp5bsyzLvD7ecK2&#10;DfUM0AmDCNBpW4knG4ZJFAZUVc317grfD/A8l3MpsW7HcQjCYClmalUxxeP5yGQapFdbemZaJsqu&#10;wUsjgjTBAKZZyge6QTXnOjY6Gmkcq2imjmfZpHEC04zjeESRzOhVK/fI3W77/ZLfNNhuNhwPBzzX&#10;W9zymqarRUyzRDZ7Juq2oW5bvMBnvd2wPxyZgKZteXk5yBJys2GcRqIo5O3bt0tk0UCWePf3b0DT&#10;ub6+IfB9As8jiGIVs/eEW6trakEUCp8wCvE8l3GacR2H1WpFFMUS8zQtfFWaII2/cm8KAh/P91it&#10;1riex2q3w/d8rq6uiaIQ2xJEAbO0gv7g87eskxVeiGN65QAAIABJREFUFLG7viGIYq5ubok8D9cx&#10;0TQ17xkGeZEvbZ214jK2nSyEpFn0JKVqzGpesjgcjjQqArnZbLkUx63XK1kaDy0GM75aBoujbMIP&#10;Qg6njCDwCZR71DZNXMPCtlxVatLx9de/5ub6ZkGoJIngSiRxEbJKU4qiWITJu7t7hSUJWa832L6c&#10;PS9Nr1dXV4RhhG3bJEnC1fU1pmFxPJxwPYdX1zcEfoDvuxi6hmU5bHc71uu1OEJ1nXOeLyU9VVGx&#10;vdopA4QqwJhnKe6pKuJYOVKLnLw4Y1s2bduIqSYKGeoWfYa2rhn7gTjy8RxJfJmGQZKmpKt0Eahd&#10;15N24SiiqipWqzWaBo4twpqUVHiLM7wuSwzLZJwHwiBkFYfYhkVfl3z3zddskkS4ufPEP/qH/5CX&#10;hwe+/fY95TB8tXvz+j//X/7Z/9b969Js/nW8/kZk+yu8FL3l//T7M5BE6c02Cv7A8C0OpwdWkTSK&#10;ffdwpul7HNPk3Q8+Y7vdcc5zDs8vRHFCXbW8Ue4qTdPIThlBGIjaPgw875+YZ7Ge6jM4liMtoZsN&#10;49DTtyPrlfyzbhpYtk12zqiblvVmjW4YEh+sa8LVinGacTyf67tbqkYEGtfzCeMEE41hHAgvkbEw&#10;pO0Erm3bFmM/4vkehiHclcPhgKFLzbyphuYL26RRZQCWYWKqBrnnlxc0tGUDcbkBXWznVVXQq8ik&#10;NNs0C7NL13W6Wtgvx+NxGTLOSrQJ45ix7yjygpubax6fn9QmqcQ0hUmw2iSUZU5RV0xIe1PV1kRp&#10;TFnVzHNPlp9w3ZC8aGDU0QyXdpgYRl3AxOrwIc2DibBQdLi63nI8HjmfC4lS6QZoUBbCq+i6nu0m&#10;5epqx+3dLf0gA3VViyukrAoc22AaOnQmTB3meST0XQLP4bB/wrZMxqEjTWJ810WbR3QN8uyEoYFl&#10;6ri2hefY9GOP57n4gS+ga1NXbB2LqirZXW1o2hqYSdcp/dDhGDpMA6YOTANXuw1913B4eeLmeovp&#10;WEzzSBD6dH1HHPiUeY5tW4SBjx/64tLwPW6uryiKnKoqCcOAvmmwLAPLNFilCXe314S+h6FrdG3N&#10;+XQUfpslYujpeOD+7pbD/oXZ0DAMDcsx2e9fWK1XWJbJOAknIkkTLMuUWE4j151rezBLlMm2ba6u&#10;btjtrqnbjm/ffyAKAmZNpywLxmlmGkcpYLANxrZFRzZ5dV0RhAH6PHM6Hjif9uTnE6ahoWtgGjOG&#10;AX1bE0UphikxaMOwAAvHDgGbPG8JEh/L9sAwKcqOfhxZbzdMamuooWMojpLne/TjgGboDNNIPw44&#10;loNrO+iagetLm1CR5yRRLMKGap9smhbLMtm/PHPKjpimwTyL+9VWnL8g8MmyjM/efcY5O2NaJl3b&#10;ommyCY9UHCqJYpqqxrHtRcDuuu5fuBPKpk8GpTAK0XWDohD24Kv7e87nM+fszDRPvDy/MDOT5/nC&#10;A/M8j+NJ2DdBEPDq1Su++tVXxIm4WRzbloZNw1YHA+EqxXFCWVYURUUQRgxDRxzHqtXPXmz/URSL&#10;UFfmpKs1QRRStw2n8xndNIhXKyZmxv77dsiqrPADl1g5mQbVpJmmKQCfHj9x/+Ye27JlwIkiEfKm&#10;Cdd12R/2VFUlDJa2pWlabNtZ3nfLNEHTSNOE0/EkrDg1IG3WG5Ikpm07bMemLGQjqqFxc31LXhSK&#10;02bguj6+7/Px4wccW5roPE/ivS/7A9MoTmNDN3Btl65pqIqCbhjwHFeuKccBTaPMC16/eY2u62w2&#10;G0zX4ellz/mcSSOfK0LkfHFydc3CeJGoqzgkT6cTeZ7z9PTM3d0tSSpsvHGe2W43rNarpdFP13SK&#10;sqCua9IkFhaT4i3VpfBMinMuMP15VjE/+V7n5xzTdxmmCd0yMUyDtus5lzlxEKFpBoZlLhFNQzcY&#10;2p62rkmCiL5tFybLbrtlHDppQixL4SCpZjjLsri9uZGoYhTi+B5JnOAHAbZt4noOV1ciWF2uuTAM&#10;OR1PDF2PrRzZmjazSlfyHa0b8qKgrTvFGvOpm5K+V62ErnCc+n6kaaR1fH19RbJKOWYZpm1zPGeg&#10;gW6aNMoppaERJ8JVyRW37hJR0W0LL/AJopDT4SBNhfpE17cErk/XtVRlyTnPaVqJ4Fm2uHcN0+S7&#10;D98xjgNxEhEEPk9PD4xDj+PY8iyrhMUp96sJxxLmoabrZKeMpmoZhpHj4SjQeeD+/l5KIRwH09SJ&#10;k0QVnjjL4WIGstMJ07Dpu56ZWYnPMhf4vnwH8rLAsCwc30UzDNq6kkKJYeT+/h7XdZYYsHDU5Nrr&#10;u16WTL6P7Tpg6KBrmI7N9e0VeVkIDFuVN2m6QVNV4uh/fsZ1XRzLVpHwdjlIGoahIpIxjiuIh6qq&#10;FEcSHFdcCrZjU1cV4zBLbFfT2WzW3N7dwgyv7l/RtA2Pj4+Ypsluu5XrSy0RXVeEOtMyFteaPmvL&#10;DOXYjjjoug7LEA7mer3B93157o1KrHNcbm6u2Ww2ZFnG1fWV4ndKBPLbjx+xTJNxnAQjUdXM88TQ&#10;STvyOMmSwDYM1mrmvDT6GZoCvGdnLsXWRVkyTYPEZdOErmnEYT7PMAseoGsafM8DTXh1juXQ1jXo&#10;OtokhUsXRITvuNLs7LrMQFEUzDPomsY0T6RpKotp1Ro+TRMoHmzX9cwzizv6+uYKjFk5dXU+fvqO&#10;rutI0lhYuYZGVZfKxWapMp5u4eb5gc86TSirkt1OmrDLusZyHJquZZhGyqbhef/CyEy6XjOOI6v1&#10;WhIomib8Tl0TAcuxMTRNxbOGhUF8OTPUTc2plFlgvz9weHlhu9uSxBFPj48Sv55nPM/Dth3FRpwV&#10;ikSW+6ahLXHZIPQxTZuHB0EQrNcrpqlbWqBNU+Ji8yzYmb4fyE6SiJGzwMA8jdLQrFiDM6YSZzOC&#10;ICBOUhgn5hnWmy3N2BP4PpvtVkrRDClUaboOw3LYuBF9VcM48u7+NaEfoPUjnm1zen4hP5cErs/U&#10;DYIp6Ucs3WQVJZS5LBV9P+DTh0/C7J015glCPyDPc1mO+T6GZdH2LRNgWBaW4zJrGq53YaZq2I5N&#10;FAXiSHQdOaegUVcVtm3TKUHOMi0s20bTdNzAZ56lVTaKY54eH5Z4YZZlbK6uWSWJnCv6HpixDYM8&#10;y1ivVjRNSz9OhFHM49MjTTeSpCmm7UjsUtOI4liaXdMVtuugmyIoaZqOF4e4vgeajheG9MNAP41s&#10;dtd0/Ug/9sRJKp/fNAqLset4++4zPj08sFlvOWc5Yz8w9KNqKgbLMtmsVsxICdqEjusF1G0LM1Ia&#10;Nvb4njBDW7WcqBuZ/S73765vOZ5Oy1l4v98zjhNoUDdS5lbkxRKhty2LsiwWp+2H99/h+96CTKpr&#10;wSdZatliuB51K8KzjkZ2zJnmCScIMG2bYR4ZphHdNHA8D90Udq9hmYRJgut72K6DaVuUTUdeFCJ6&#10;RRGmbRGniXzmqvF1tV4zDsMi7teNGEQcx2WbrtAUCy4MQq52VziuCFYXznAUx/I9iWMmxe9LVilN&#10;U2MYFr7nMSLxTlmKW6RpIrfPeSRJYsZxUo3rHYZCMxiGQZQEi9Nzvdmw3Wxo6oYwDJhhKU+7lJJd&#10;EBoXRzHqBHC5BqIoJgg8mlYEvCw/ieP+nPHNr76iynJubq/48PCeqinQZ42vvvySw+HEaBr/9X/7&#10;P/yP/93/lebyf2xy/f/T629Etr/C619G5dM6fv3tV3/4T+qpCvzEps2fMDDIR4Nh0DGNAcPQ2e22&#10;TNPMD37wW/TjTJ4XhHGkgNCT2u4WuJ6rIj/2sgm53t2Ktb3rlPtBw7ad5WcY52HZbvu+j207VFXJ&#10;qKJXXTfR99L+eH//mg8fPhAnKRpioy7ykqYW7kdVlspVJFbeKIrwVNPTZbPCjKoCnoUZpEu+3PVc&#10;NA1hh3Qd4zDiOhbTJAcyz/c5nY6LeGbbFmEYkeeysb7EQgIFsS/KQpwVfoTvefSqgXAaJ7IiJwwD&#10;zucc176AP2fKusIPAuZ5kq22afLy9IJr+7iuj64Z6JqFoZu0TY9tu/Rjh25Y2KbH9fU1P/itH9IN&#10;HeeTtLPMujTKAASujWUZjH2LbWnAyDmv8X0HP/CoyoK+byU20Ta8fv2KTZwy9ANjPwjwd5hp214N&#10;vhOubeDYFl3XMvQdBtKeVOY5tmmSZQW+G9BUNUwzQzcS+AGmbjFPM+MwoKFTVjXTMGGbFv0wMvQj&#10;Yz9yf/2Ktm6wdEtiLprJPE40ZY2BThqnrNMVTdWgodG30np4c3XNYX/AsGR4MDEk3lLVMM4wSVxo&#10;nmYMTSq4x37EdTwMzaAuKxzXo60bkjjh+fmFMi+JowTTsKiKGh0NfYKb7RX9MGJbNq7tiChs2azT&#10;FXVRkMQJQyuH4aHtcCyL0PPJswxN87FNH9+NYDZg0NGxmEcNbTbQsGibkfxc4HoRfhDT1gNRlDCN&#10;wg1zbRdNN2jLmnma2W2v8B2PJIjBMJGNa09VtmTnjGnSsB2POJb2zLzMqZoKbZ5pu5aRiUmbSDcJ&#10;/dCSrjYcj2ds18OyHYZuoOtqLNuhU0BkcTfMzNPIrCC/aGIr79oKyzRomoq6KnEdG9PQ2a5SqqJi&#10;mkQERRtpuwbP97BtnaatCMOYYRiWOHld1RyPR+IklsY1Fau8sHZsSyI5u6sr2RQ/PdIr+Knvuwru&#10;XYowH/iYhjjGjqfjwv7Iskwg6UGArgojwjAkjmPqupIHtxIzmqGnHwf6tlW8JJe6li379fU1umZw&#10;PBwXIfAC6Q3DUEULBDZflRWu5y4DrKZB09TSrKVaaR1H4OrjKO15nu/jmLLVHUfhj81MskmERSQZ&#10;x4HDQRxs11dXwMzxeBJ37zyJU3eUrrMwCDnnObqmL+6PqpLBchhHLFPAsU3TLpGHy98zTzN5LnE+&#10;x3HwXKmcL/JC7hmWg+/5KiayxrYd6qbCsh3O+Zm6bgjCUHhj50wiR6Y0h83TJC1naNimRej7NGXF&#10;PCOLE8cmWaXkuRTq9NOI47o4hjSLXtyN/SCCq207FGWB44d0w4BhWzBOysnnUJUV2TkTYWWGtuuW&#10;6nqJr4m7YOh6bEfaKs9ZJvdyXcPz5VlnmiZ9K+wc0xDxbFZD2Ol0xDDkMJMkMZqKaJiGyTAOlFWF&#10;oemcM9mQ5+dcNR/7rNYrYcHV4op1bHtxeYzDIO6rMETTTZqupx8mhmlg6DpsxxGByBARMztlDL0U&#10;bdRqaO1HYUtdBCnTtMhUK2voB2oQbqjbkvV6Q9fJguRwOCzLtiiK6cdRYjVNw/Ekcdzb21s2G/kz&#10;dVlSq2hNlp3lM7GFP1nXDSMaQRDSNDVt3zOPk8RHFAy/U4L2hDD4qqriVOT0EwzTRBr5hL7H6Xig&#10;OGdstxsc26IqckzTwJx19HnGMU3mcWQVhMR+QHk4wTDhKbE7iiI5FE4zVV0zM+L5LpZtU5Ulm82a&#10;umnIz2cpy1AQ9sP+sIhGhinO867rFjGlm2UZoc1qRplGssORcRwoS7mP9F0PGmTZGdM0MHRjmWHi&#10;dEWv3gtxSKyZ54nz+ay4ZNbCtNuu1zw/C7PSQGMaxfWoaZo05EYhYRQq9l/BpDiDYRhiOzanLGMY&#10;ernOXVtihUFC3TTEccQ8jeL20HUVfxSAtGnJszvLMlyFpwhCidjm+XkRaNu6UQc6aRJlGLBdFVXV&#10;NIZBQN3jKGB9ccJ5gi9Q7+klVjYjRUdN0+G5vmA82g7HcfG8QC1vbLpB2i7DKFJzoCxkz6eMu7s7&#10;NM2k6wfqusFXro+LYKONE22vmn09j6ZpyLIzVVVhW8I/tXWNpirxlZCvoZOsVjiOw6s3r7E0KXuZ&#10;ppH9/iBMvRlMz8ELAo77A6fTSYTgcRCnjudxPp+Fhec47JST5OPHDziuxJFfXh4VFH0EBPTd1DWm&#10;7cgCU5eyk+vrW9BE3NPQCAN/SWkcDkfariVdpfhhwCnLaJqOt599Js+caaKpK/phJEmThY2ErisO&#10;oo6OFElEUbTM2rpqNO66jpv7V5yyTJYoTSsOta4XIdp26cZhOVgPQ4/juIRxiIYstcXVVhIpV1TX&#10;dsRxAgg8PQhd+q7FcT2Oh4OaFaSIpCwL6ffUdA7HA4FKaMzzxDB0krgZ5N8LmH9EA4Ig4nDM8L2Q&#10;XpvQLYv96bh8RoZt0ahnuKWbOJ7LarMC06BpWymemSeKthH3oCmcv+1uBwogfxFhk9WWaZiloEA3&#10;0DSddLVmHCYc2yVNYzQNxnGiG0TM73pxj2tqqT5NM1Ec8unTJ/LiLEzRXBi3q3TFjDDUHj89CRNM&#10;1zllJxE/NI3TUcqZzlmG73uKpSmfkWnbOJ5LmReCI9m/8PT4tLiHolXKy/Eoouxmh2VKEiYvC5q2&#10;xw19yrpi1jURtpD7oe15pNs1v/7mK+Gf6bqc7ZqaMExYrVY8Pj0yTAPoGpoh82a8SqnqiqIsadqW&#10;cZC5QdN14kjYpZ1ymck9paWpO7wopp8mXE9KGyxdx3NMhlFm2FJdYxcXpa7pyq0sTdaX+PZut1tm&#10;UTSNJEpxPY8wEFbgfr8X5mVe0LUtric4pKaukRXwTKda1qdp4lgVNApBwDBSVDW2bQnLmYlx7GnV&#10;s9u0LTRDmKVo8uuZmaeXJ2zHwbRsrm5u6Ieeqqlpu4HAD9E0g7qsmaYZ3/MJ/FBSCP2IE0REfqRa&#10;S2UJsl6t0MaZvu1oR+Gr5nkuMVn1/l7463EY4QfS3qxpBmga26sdmq6Tn4WdZ9uySJqmEdOyFi55&#10;UeToaISBFC3Os3w+l1jrPMkz8sLDHfoeyxTtYf+yx1Y6hO/Ln5dlzsw4jtzc3MjPpNJ36JM448KA&#10;b7/6ClsHxzKZhoZpnIjSGNOAwPH47R/9hLu37/6LP/rTP/2L//eKzL/Zr78R2f4Kr/97TVXj3BT5&#10;H/z+v/+3f//f+4PfpZ/5y5//jFev3tEONue2oyn3aGjc3t4CcrA65TlxlFBXDXlZYJomcRRhOxam&#10;aSmWggwFVVVxOhxVm5nA0udJY5pEVe77Tm6SIHyC33g4AmqLB0Uh7C9XNbNIkcAkMNK2J04SiuK8&#10;NJNO07go28fDERTzoW1bsizjzZu3JIm0Ii2bS1Oj7TqYZwXFl+1B348Mo2zhHMdhHCc5qJcVRVFI&#10;rFMBn4dR2l5Gxc3qug5DN3FdTxr7kpgPHz/QKnaR6zqMXYdhGrw8P5GkKV3b4gcBrifuAs+J6PsZ&#10;y/WwbRfPDfj08RHb9nFsjySJQTPZbW/YP+2l0WroaPuaiY7d6jWb9RrLsEW4GkYcy6KuG17f3bFK&#10;1yL6BC62ZdI2FZv1ir5tGPuaoRqpihLf9ZgHaOuOVZxg6xae7aFZOjc3t4yjPPTHcWIcRkxTXEQ6&#10;YutepRv6XrbRgR9iWw6H/RFbtzFmHd8PGfsZTTOIowQdnWGC4lxSVRVFXuI6Pk3T0Xc911c3pMmK&#10;JqsxNZPQiwj9iL7u8N0AbdKZ+5mq6WjrFl0zYYBpgKv1jnW6RZ91hmHCczwsw8EyHR4fnoicAN8N&#10;cEyXCUiSVDZyvbRhzvPMNEPTtDDAzdUt86gRehGG5TCPM5Zh4/kRaZwyjzPbzRVpsqZrepqqIQ4T&#10;phGapiAMPPJTRpXn6PqM7zrEYUzX1BzzM23f8nu/97ep6gLHsYnTkKw8EgYeTTFgaAa26bBe7UiD&#10;hE26xtQshmFmf9gzTxOrVYplaiJYmvIgC32fSdPox5b1esXAyKR1uI7OODWY9sz1q1eAzoTB0A1s&#10;NhuKqsRxXWYd/EBixGEk12zVVJzPGU7oYTk2U9Vgmzbnk7TjaTPozFiGQVmXWJaUo8RxpA6DmoKc&#10;ljiuja5ZVApgnqQJq/VKtUp10qBqmsuAMo1y+DFNgb4zz8way/b86elxaSV7/fq1iDFtz8vLP2fv&#10;TXZlS9M0rWf1/TJb1uz2NB4eHlGRZBaIlBBCTJDIO2DKDImLQGLMjBlXwACJCWOaIYxoMqtSFZlJ&#10;RFZ4c/yc3dg2W33f1OD7bXnkBAlRUUqkMMnl0pHO3mfbtvX/X/O+z3viV7/6FQAfP35kgVVyX5SF&#10;DFOGkS9PX5TtxV9tbrbrYdsWhkovbJoGloWNSl2bFtRWWE7dcRilgFHgfl2XRth2xHIQ+IGAvueJ&#10;tmkZEZtV07brz+YHAZMqxKMgIE1TgkASoW3HolVnWj8MbDaxsspPBGFEked89913qy26yIW5mOwS&#10;qqpSzTl8/XOB+MqCZFBFjqR8JknC29sJXReQ8TAMwsh5fZGUqq4n3mxkIDUvPD29EMfCwAyCAF0T&#10;BYkAbE1c1+H0emJ/ODBNYrfw/UAWMppOU4n168pdnNfBTYfnubiKb9n3PU3TYNgC97Usi2WUzWbf&#10;ifpqt0+UtSKXwk4NPDVNw9ZNxdabSNOUtmkZRvnMm6ZB3w/4vsd2K8qlS3ohS7OVFzr0PZvtlqZu&#10;1sFenuWSHGvbFKXYOebrABX46qufMc8Tz89PmLYN07wORQzToFUcKtu2xYasFlTjJOqxoW2Zx5HQ&#10;D9YhmGNZmLaFaRhE8Ya6abhczhiGzu5wwLGEk2RaFn3XUlclXdeArhFGARga/SCJj8wL8zIzzxNR&#10;GHE+vzEOE+M44LoehqXR1GLv8DyPl+cXdru9cDajiKqtGceJtm3QNQ3f89luZWkxDAODCuHxVOqm&#10;aVoEgU9dNzIMVzGPh/2OcZqwdZOyLqWWWERldzgemSb5GuF2o+zIGmgaTZ2y2yU4tkVZFbiOzdB3&#10;SoW7cK4qJg28OKJpW2bDZNYWns4nNvsdlmmt6YqGblBWJWHs8/jwgOs4PD8/r0OAWjHhurYVRVbb&#10;8stf/BOmcVpT1yUdTxoM1/PoJrHooGvy/No2rm2T5wXH44FpnFQqZaMU1iHLLAB+z/eomg408D3h&#10;4F3/PTJItsmzTFhTjkN6ZcRNM7vdTphbhvx8linn7OVyQUOF5HguXd1zOOxWO2UcR5KwpxYCvi/L&#10;Vk3XmCdRh338+IFLmjLNI8fDgfP5zOFwYJpnXp5fQWNV7aaZDF51RKFj2SpYqBRcxldff4UfBPR9&#10;j2U5a5JdFEe0TSvLWBaenp5xXQmEKEsZ6A3DwM3dvdhXNZ04ClUAR812u2UaBmZtoW0a5mmS+2Je&#10;WAYZGknS3MzN7Q2WrjPNoyg5lonL6wnLNPHCgL7r1tS+aRyY54W6Ek7TMo3kec52v0dHo6prsqIg&#10;jmO+fHkRZX1V4boeN3e3gCx5bu7uyIsCA/ms3N/fU1WVul9Q+AONYZT7oe97pkmW0d9/9z2WZSj1&#10;TESeZ2gIM2xSaaxX9pLjuIDGNI0Ypkl2udD3vcIWGJiOK4NyzyMvClw/ZJNsRTVpWziW8JGeniRx&#10;9O7ujrO6j+ZZFLdVXbEsrAEorutSFCWO41DUFW3b4rmuKGvCiHEY8HyPaRhZ1MDueDyqICGHz19+&#10;VM9cxzQM7LYJDw+yjO27nqaq8RwXQzPQDKl5q6rmeHPDdpOsyJdl0YRDrJZwMnTpSbNMnDCWRZpV&#10;fPjwnjS9EG82jKPUb5tNQhRGGL7DOI2UVcXheKCoKpqu4e7+nrbtqJYJK/L5cn6lmUb8Q8JLfuEp&#10;fcMOAx4f34Oho1sWaZ4za6AZhoQoTSM6JuM0Y2gGQz9iGBZDL5/Druuouwo06PoW3w+p64qybana&#10;hiCKeHs9SZBIK4xQx7VZZnEIyH1fcDmfOV8ubOKNMO+Kgu024eX5mUEx/ACV4rhICM4wUDcNmq4z&#10;jhN1UzOPwlRknlSivU7ZNiwaDKMoMIdpouk7NMMCXSevSvaHA4f9nm4YKMqKLM/Is1RUXVGg1Lgb&#10;nl5fadqBzS7h85cvvF1S4m2MFwT88OkTVV0TbTbohsElTdkmCa7p0XcDdV2K3XoY1561bhpgpu9H&#10;FkNnHCHZJoxDz3GfoGkLeV6SFzlxvFGcNRfPdckLGXJXlTCjbdsWTlxZUqnz5e7ujh++/8Q22dJ2&#10;LS/PLxKqpetomixVXN9WqZe6Gm5m7PYSovV2zmimQYbi00wYb9lGsRqwLRjK4eH5PpbjymJM17Ec&#10;B9sRm+1beqbre+LNjmEamZeFoqoYpoVos2FSae7zMsMigSDH41EGTxrU3Yhru/ieJ88UOjd3t+Sp&#10;pKgbpomhaURBRNcK17suRYH57uGBJEn47ofv1+ft7u6Wi+KqxrEsytM0xVKMTc+T80jcPBaO5fD6&#10;+orr2SvTVsQ4plpYszoxALUQ9nFclyxNCaOQvpfwk3memedF2LV1I3OCecKybRxP7paqKvFsm9/9&#10;9jewQFtX3H+45z/6i/+Y/HLh8vqG64WlG8f/xf/5139d/L+bxvzjf/1xyPYHeN0kgxPukv9kl2z4&#10;7jd/yzxBfPxAlffQLqB3mJbFze2dyLQVP0k3ZUd1Pr0AC77r0Q/SyKSpwEiHccS2dKqmxHJspnki&#10;zVJGHSzXAtPENBaJjDd1xmlgHHuYZ6IgoCwyxnFiG8VM48Dp5YVtFDOPE8wLZVYwDgJbXaZZvNmW&#10;ST+B7fr0w8xhF1NWIrHdbCI2m5iizNkfdpxOL5R9j27aoBkYps3YjjiWh2M4+E6I5XkSV141FEWp&#10;Yqflo6jrOoaOsEMAQzewVPx1oyC1x+ONerhnlnnEMg26OufuuId5pGtHhn7EssQG9bOPX7OoYZCO&#10;ybyAH/gEroOp6xR5hmnOHPYbDH1Gm2VokWcXTFOjbgqR2Romh/0tURAIr6pt2R92pOkFJ/RZdI1z&#10;ltFXPeM40HcDfdvjOi5D13M47Omajv1xB4bGtEwrJ+1SZBiWCabG0M08vzzDouGHwiuzHYdmbImT&#10;DU3RSuCFkkuL9SzlfL5IMRU6YIii0fcdNH2ha2riyGceeqalZppb0EaGscMPHGzHpB9azpcTN7dH&#10;qqbCtHUu2ZntfsPb5QXT0WkHSRwKgwCNhTS7EEYheZnxfHrBsAxM12DRZrIiJS8zNANc3+GSnQli&#10;n3HqyNIzdVezPx7QdI08Lwm2MYuu44c+dd+TdskaAAAgAElEQVQyLCN//+2/5Pn1hYf3dwRxQJ5f&#10;hG3luJRVSRRHVAoaXtcNbdcxz6MqSDQ83+WSnpWVw2AceywdfNeiyC70XYtru9RlhYGkyZmOTlak&#10;YIBlG+i2juPZ/PDjDxi2zu5mzyU9q22fAaaJbpk8vH9Hcjjw/PxC3wkn0NAMfNsjz0ryvMLzIkIn&#10;4vnLM6HvwjKDptJQl4Xd7iBKsGFG0wx0zaRrBvaHPdqikcQbNNOm7QeSw4GyqtENEzQD03S4Od5h&#10;GZpA74eRbRxzc3PLMi20Tc80zES7PZZjYTo24zzRt7Lh67se0zJxHB9Nl01uvIkZpxl0SPMMTddx&#10;HZ+yqBjHiThOcC2XumoYupG+G/j41VfMC+qiF0j/pGv89nf/kqfXV272e56+fEHXNAVi79nvE+Z5&#10;IgwDTEwubydMlbikMbNLEgxjoW4qxqljHFsF369E8bGwqrrKfkI3HT7+7GdUTUvZlFRlSdPVtG1N&#10;EsbsNgmuZRP4PtnlAvNMq2LUPceR7axSWrmux2F3FPWvaaMNM7Ef07Q9b69vSo0Zsywa87SQ7IUp&#10;WRQ5200iIRKOR5bmvJ0vLKiI96HjurIRJklD4Ac0S49tWzRdg+uHRNsNh91BwixU0YK20Pcdu0Te&#10;t6KUQV7dlJRFwTyOYnFClFPLPDNPk6hZdI14t8MNArFMGAbYJpcsoxsHHMumzHOqoiQ9nwl9HwON&#10;vm7ZxRtJd7Yt0jxjWkQBezmnDMNIFG6Yx5FWKcbKssDQxfptGCaW4yiYsPz7zuezsLHaToXOuBRV&#10;hqm2p/vDQYG5G7I8Z140tskG23E4qQ1227a0VU3ftjiWhbZo9E1HmZdswphtktB1A7pmEAQRyzwz&#10;DL2EuOiyKDF0Sem1TJtwF9FPI83Qcbg58uHDB8qqEtviOJIXOW1Ts9luCAMZ4DZdB6qgr8oS34/Y&#10;JIkEEoURru3R1z1N3Qq0vmqpqkYx6FpJpw08hmngZndH1w5o6Jze3gijiKapuL+/k4GnpjGPPaau&#10;Y5sG97c3vD4/0apmTKytNrZti31SBSj0Spl1e9hTpClD25Gez+i6gYbGw4cPHG5veX15pR/kWXQc&#10;h6HrmccZU9fUmSVnQJFXbOMdzTByekspypq6HfBdGxZhU3WtLBsM02JeDPphgnmWoeowEsdK7eS4&#10;aJpOXTVUWcM0TPTNwCZK6JqOKIyk2Hd86rplnERxUBSSlGk5BguyZHt4eOTl+VklA4uS83rWeWFA&#10;11aYtvl76pqKIApwXFG3jrM0kMsyYxgmge1Q5hW77Y6m6nAsYZIN3cTQj3ieqBsty8EPIrLsojg2&#10;Jr7i6glPMVCKlZ40l4H0NtlSlhXD2PP58xeCIOTL6wu253LJLgzTSLzdCALEsemHiecvnzFNk7u7&#10;O/K0BA3FfRrpup5vfv5LmrqlLBv8wCOMIvqpZ1xGTMfCNG36YaSqG9pO3p/jwz2GZXHJMzZxrD5D&#10;JsfjLV0rirbtJiGOtyzTyNgP7JINVVmpQJiFPM8YpwXL8ri9f6TtR6ZFBkezjljzqwzXMADh0H35&#10;8pm6rkiShO1uh+NJAz8pO1zVtiwYOEFIuNlQtQ1ZVpIcb7mkKbd39+uiaR5GuqaiHxuGqccNfDRd&#10;GE+6rtHVHdq8cLmcuL97EGZS1yleMMTRhrc3STXVdWjqEtuyydILrm1j6jrLLAPIu7tb+n4QNbQt&#10;Ftyxn/AcjzrPCX0f27Ao0wxDN9jvDmziDbblCOBc02mqht02oW87mqqma1p51hiJ4lDZQcW+ZxkG&#10;bV3iey6BL9axzz/+KGiWpmXRJuZ5oh9aCWUZBjZ+yC5J1oTSsiho+45h6nFsVwXGSO+xS454biA8&#10;QdvEMFwuaQqaqJ1cP0A3DfpxYBwmlllSZ03dVOFHpVK0l7iWJxYzw1SBFD22ZdJ2PaZpsN1t6IeO&#10;cRLlVp4XtH1PEAWYlo6lQVeV3B8PtFWNqcHN4YitsBimprGMI45pUuYFtmZQ5Tlj02HpJu3Qstsn&#10;LEwMTYOhQeR5aPOMY5p084BumjRDS9+1dH1LrNT9nudheD5pUTKOM9OycNwfmMcJfVromxZ/E6EZ&#10;Gn4U0g09d8d7+m4iPeeM44LleeRlhecHRL6oWOMoVgiIHVVZ49oW2zgmT1MMXXh8fVvDPFHXPbYp&#10;7pKyqoQ7qenYjovj+gxlrRhXHcwzyzKi6Rq6Dj/++AOR7WEbBn3bKaeMIEYOuyNZmpOnBYEb8Pby&#10;BtOCY1vYpkV6vrCNI5gRJE8Q4doOtm7RVDXbOJEhrSYhX7YrSmLLtvGDEMuSIJlxmYniUBqucaAu&#10;MnxXQoPqWhAmbdPSNo1aAAxrEMs0TWg63N3frzbPqy2xqmuausb3ZUEwzQNd32I5Fn3TABMsE7pm&#10;03U90zQzTwvHw5HL+UJTNRhobFwf17AYukEY5EphXhclrmEyjQs6Jn3bKreRjqFrZGnKPA4Ys8Yy&#10;zBggC13TZJwmsQ/bJr5jowPzNGA6Jp7v0vQdKCzB1HSwiIPBsk081+X7737A80Nsxyfexaq3n3ED&#10;X4btnovlOtRtw9tbhqYZ5FkuAQdMLNNIW5Voy4zGTBR4LNNA3zbrf+nlTByGsqBIRE1elqWotfd7&#10;QYAs4Lq29K9K/RonO5qu5cvzE6br4XsWmo6wMy1DJZbXxBvBPlXdQNnUDG3H0Hdkryeenz7zu999&#10;y7v3j3y+PKMvoLUjv/7LX3M6ZYy289/9D//L//zf/hsb0vwbfP1xyPYHeDWd9vS7v/rr/7TOsyg+&#10;3lP3M4fIY2gyvr+80jcVGhDFklLXDQNdNwgkWiWM6UrFUdVicdztd5ze3hiHAdPQ2Wy3TOMkXurd&#10;Xlg6Vc3d3Q292ugXxXXTMPB2Oq12rX6Y0NQ2y3EcXl5emZSE3LItXNeW9EjPw3VcfvfdtxIy4Adc&#10;0gu+Y5EkCZfLWaxXpiTofP/994RhSBRt6FpJZlv6UVRxVckwTkzLhKZrPD09KZiiJCMN/cA2Sei7&#10;jt1ui6cGjGEQcDmf2e92DMPIz7/5OZphcE4v+GHI9z98R17knC8p0SaS79PJoXllCl234vJ+eGgr&#10;8LVZ+UfzIjwhafxFqeK67vo+27ZNkiT4fiBbdFXga9rC/d09Ty8vDIMogWzDXi8Oy7a4nM/0ijF3&#10;ZXbYjkORC4MoSbaYpiXMoHhD23TYtkUQBmi6zjAKm8CyHXb7HX3VUZYV8yS/R/lZOixT4Ozj1K38&#10;gaZpRCG1LHSdNJa2K2mboOP5oUjfIxmmPD6+p8hzurZVGzX5GlvFU9I0DTRTlEaGwTfffMO3337L&#10;7e3tCr88X97kvVSbJMuymAaxp5RliR/4mJbF4XgrEu9eAPAoJsgyzevQ1fUEKGoYovAxDAPTsHAd&#10;l7Zt+fLliygCNB3Xk6Qr3/fEpqg4UfFmQ1PXzPNCkiQURQmKBzbPM6ZhrmqqtpUB5tXy03Yd2+2W&#10;1+cXAt+nHwbytCSON+iaQV3JdnNZNPb7A10/YJkG79+/Fzm5YbColDWB9VvUVY2llC/H4xHX9dTA&#10;9kBZFmqLZ63R3r4fMI49hbIr+X64pqM6jiN27boWS1jfkaUX3r17z2YripuyLBmnScH5R9phEPuD&#10;aaLPyyrNvzIw8rzEdW1cZdEyV/6OgNWFMxKrorpmmkYpktSZc3478+OPP7I/HKiUUqRuWynGlKUX&#10;TePtfMYPQuqmoR864fttNpRFiWkYmKaFrmk4tkXbNvR9h+e6aAr4XJYVywxxFPPDp0/ouobjelRt&#10;zWYTs4klqryuGyxDeFBRFBOFEW/nNx4eH/B9X8FiY97SFEPXub+9Rdd17u/vGaeJz59/VI3Vnfy8&#10;/YBmWZiGwOQtywQ1JNtuN3iey2G/p6k7+q4nL3KONzeM48j57Y1oE3K5nFUE+5a6rjm9niRJcRwY&#10;hp4PHz6g6+aakHg+vaFrOv0gCjix19t0fYemkqPFJmOhsTCoBk1SrWZeXl5EGeX7iqPWk6tG/3w+&#10;oxsmtu3guA5NWa2fhTgSrleapitvrxt65vmnNMqmqpV6Y5GzzBB7cVHkeJ4nYGjdwHZs8jwTbs08&#10;8/1336/qIN/zBExvGmIbTUS55Xke9/f369khiZkqNdiyaZSaYLvZqlAfCIIQy7LUnSgp3Jf0ogDe&#10;OmWR4ziCYZjGGV8V8sMwSDJz9ZOCe1lgs9kIaH6WsJ+8agiCCMu2MXQDXTcoimrlfnmuQ5pmigko&#10;gSBVKeE9tu2g66yBBZfzZU1l9jwJenBsT4VydGRFged5ii0jyqdxHCSlNo5xHRfbsVV6mLsmYtqW&#10;xdOXJwmvUbyX3X63Wn8BXl5eBRFRlhwPRwxN48cfPil8gyaNyjjx9PSE67p4nquYaZI6J8gHj+yS&#10;0o8jtu3w9dc/E0WbpvH89MRudyBJtkoJNsjQVUMax2XBMPSV51qr4Iy267BdV4IiXOGq5YXYzXVD&#10;eJVpekHXZUhvmGIH9wMf27F5UUqTZYEPH96LlSuXhkTTNWaVgjjPkwpP8mnqWtRG6QXbcdTd4zG1&#10;g/q3Qt8PuI4jjNhYnvOrDdcwZFB5SS8qOV6eW8MwViUbXG3zOnme0fUdeS5g6rqpJHVb17m5u5ea&#10;RNlyXFesn3//938v4VK7REI3hgHHlkABxxH4+BUtkmW5OiNMmrrh3bv3q9I0vaQYhrkyK5cFHt69&#10;I00v9P1A34ryZlS/U93Q0XV57gRuLQuO0+lNpQRWJMmWeZbPhOv7qwJZ0xaB6M+S3DtO8m/O8hzT&#10;liXxx68+Sp2jAl7KooBFUB8gah/NlKGfpGb/1JSPw7jWVoDisE24XkDbNBimMNcCP2KeZ8qyxPEc&#10;hkFUy1/97Gdouo5l25R1zfHmyNv5TYYH6nxBW0StZhh4gSc22RnmeVHcspCH+3dst1t83yPLc8F+&#10;eC5RHGOYJo5KaH57O9M0NU3TKGuVRtfLssWxbbGtjb1qfjWV8ihsU13XCUIJ+rIsSxJA2xbXEWRD&#10;WRZi+21bbm9v2UQR5/MFwzBo6oqmbUX15nv0nfBUA5X87XsBZVWq82nBc7z1/BRUgbhIkmRLHEcU&#10;RYHrejRtg6EbSsHnKNtyxDm9iDLT0inKgmmZ8AMfN3AxsAmCkKqqZTnXj8JlNqW2cFwJAxrGUZSm&#10;UbSq7LI8x1bJrG3bqt4DjscjulKa285PQTCWIQv6aZ7X5/ScZfTDINbffiAIAsIowrEsALplYBOJ&#10;Mv7u7pbscmGeJ/bHPfEm4u1yXutry7Ip80ylAsud4UeynBhHCZMCDcd1MA1Tkjp7+d5dJ+rccRrW&#10;EKS+79gfb6Uv7DrieIOmiRNpu02oqhLHMJnmmcPxQBzHPD8/cfvwwPl84fHxEZRNvu97fFXT+r4M&#10;+A3TUPfasqqJr3bWeZ7oO/nsOY6D5/kSLuQ6aIpbfGVjWba19h3LsnA+y/14d3fHMHQ8PT1RV/K1&#10;53mmqVuCIKQsSjxfnqFraJ6E3sxs4o2o1ZlpFNfTNEwV6mKr4J6WphakSV03BKFP1/ccdnvaTpSn&#10;XT/QtZ0KdQlU+qdFFErNHMcbUOmdRVmy2W6xbBvdMGjaFtt2V6XiPM9ydw2CLkl2O7KzuMq6aSQK&#10;Q7bbLT+oVHtd1znsDozTRFHVaOjYlkvb99i2i66bgvPRNC6Xiwwmux5dNySxmYVpGYmjiCxLaZuG&#10;8/nM/cOD6mFm5hlZDMyichaepbkGr5imBFFdE4zLshJ+rmVRq68xqVpmUjzKWeGnhK07KSFFKEun&#10;aaFpagkaCXxMQxecVVXhOA55Xqz98eUiAR62bmAYUqsMXcv3332L69o4poVlC+O5q4Sv97Nf/oKb&#10;h/v/6i//5tf/4l/D+OUf3euPQ7Y/wKtshvqfPny0/90//bO/cB/e8c//9m94cBaSrcePfU1kSnre&#10;zd0933zzDYbtoGugGxZZntF1LXkufJMwimUDbcglbJomXdMTbTYrjNC2XJqupe+FWaBrMI6jsMyG&#10;QWK+w5AwCHAclzSVh2IcpaiJIkn7HAY5nDRtIQpjul4O4dv7e4IgFKtUvKEqUjW51+VgqmsFFo9k&#10;G9EN7LdbtrEUAWhgeS6mY+F6AWWe0zatMD46gSBfAwTmZSYK5YJrmpaXl1eiKCbLUrlYu44sL0jT&#10;VOKMVXMpD3hKGAX07YDvefSDDMKaplHBCTOu65HmKVEUEIYhp9OJJEn48PE9WZpyc3ODZQls+Xro&#10;3N7dCuskLxiUtF0z5ALQDRmG2spqZRg6trJSXNV22yQB5lVaO00zlWpMdV1XGwXxwfu+z7RIg7rb&#10;7dkmCa8vb3i+i2NZ1GXFNEhjGASSkDMMPQ8PDwRRKHHTXc2yzDiu8G2uMejLvLDdbhnnRX7Pi4mu&#10;GczTIpD6omaeFgVtdddBi2lZvJ7esExDWAhhLPYr3cAwTBnW2jaxYu0smhTbkty4k4u0KAHYbLeA&#10;RtdKLHjd1Dw8PJClBYam4aikWs+TYcDVEtj1HeMwYlkmddlg2TZRGK7FlB/4JNuEeZnZH/YCWFfv&#10;Z5amMpDoWuZFmHXjOJKoi6jvpZDN0pR4s2GaBgxdx3UceeYsC1OXi8V1HEzbFrZKJ+wiy3Wk6Xh7&#10;o20a9vvdmpYLYBoGQRBw//CAZVpUZQ3qGd0lO3o1nBWmUk9VlZgqPh3g/fv3jNPI8/OzgHaDiKZt&#10;ZBhlmZRVieu4mJbJPM3YjsX5/LYGE8zzzKgk/Y5jk6lhhWVZtJUKiHDl77MsNE3L4XCD74mEX9M0&#10;yqJkmhbqusQ0LYo8V+DwSFmwXeqmFhu5bbE/HMizjONRUuvSPENDI88zdhsZos/zTFVWKuVQBqJX&#10;OLqh6zJ4hTVZb5pm8ryUS3ordivfk+IxCCIZoJQFmr4wDj3TPAmnaZjQNIPNJiEMIrpOrDKn11ex&#10;sUwTb6c3HMsiiTd8/vxZFfEdVVXiui5xvBH+2DBI+lrbYBg6sKh0VVGWaprOJT2ja9LcXYMdpnFa&#10;0wyz7Mzju3e0TSNg6GXhcDiwLItwMbSFoqjU2d0w1A2u61OUBSL7l9/rdiPDi6uST9M0uq6V5tiy&#10;qFVxejgeiOIYW4VhRFEkg6/fUzwNk6QOz/MsXETdUOqUfH3GoygWi5QmwOd5mrlczmzCeB12lWVJ&#10;lmd4nk8URixA2wpj8PqZ3yjba9sKpkCYV8LlrKpK7ENNtyoLxK4/cTwe0TTWNMdODegsy6YohIvj&#10;OLZaJlwbcSSwRBdQb55n9L3wRq9DNynypZAUJYfBNtliqqbru+++k2KyKIiiCDT5vVu2FPpXxWPf&#10;if29KHL2yQFbsZqyLOPx8R1t2xEoK1tRFLRto5YIohyaZ1kuPH1+omlqZR01JMk1jnBdl9PpRNd1&#10;K690sxWb0dWSDEgYhi7cV9uWM/zKWQzCAMu0FPPRE5WZYXA6ndbgAV3XcWxpEq9D8mkasUyLaRQL&#10;YD8Ip7OqKgG17/eqqBal5bWRM02LqhLm4rKImktg+C2OY68BR/OyrMEpgR/Sdi13d3dYlkVRpHz1&#10;1VdK5W6o997icNirBYDwJ6uqoipLbMdTzDF5Jgz1WUuSrTAfm1qxFTX1nmmyfFLpnI2ypgZBwNSL&#10;JbVpKgxD4+YozNmilHOhaeTrns9v+J7PL37xS5pG+LdX1uQwDPi+T1VJuFHbtmvzLGm7BtM0KDbk&#10;xDSzPpsCqx4oy0o1wrOoKQyDeZoIglCClrJclpVDR123RFEIigf65csXHMfhcDhS1SXLDCjWpWkK&#10;+/b59RlNWdHbWpZASZKQJFsul2wdbLyd3zBNi/v7e/I8x7LERn5l3YnFfJDUcWAcex4fH3l5eebj&#10;x4/omgGqubYdh6os5TxthJU5TROmrkuoyHZLVZYEQUjTdipJb8QyZKnrOg7DOK53rB/4ajFdrRw5&#10;07Lo2paulVrQNE1Rh/VyDlXqfa0qqWGiOKJtZQBeqLtPrPjyfVzXJ00zZeOV2u/u9pZxmHh+fmFZ&#10;5pU3dg2x8TyPsijVwHv6B7VlEASSUKpphGFA3/Xoho7nezIkVFboeBOvDLiX51euKIdxGtU9PwsD&#10;d5pgFmXU5ZKqZ9DEMmUpxALDOGAaFmVVcjweqeuaLM1xPU8tRmXpOo0jVV2Jwt0UwLoAz0d0TV9T&#10;PQ3DJM8zqes6+fxpmrhRhJO4YNnXgAlN9SDpT5xRVetFcST1rFK4tY3A8Zd5xtDl+/qeR9M0Kzcq&#10;SbZrau08z+z2e4qykiXKMLFMM+MoeAYUJ7HuOg77I2EY4NliaXt9OYGuY5sWRZXSNjVB4Ktlp0Pb&#10;NjLEnCe2SpnbNI3YpKMNbddzf3+vlvgSZJRlmYR4GFK79EMvTEZTas0gDNUyx6Uf5Ewfx4l4o84p&#10;dQ71fY/jOPS9LNcn9bNclzq2bZKqxWXf94R+uC5BXk8n7u7uuFzOlEW5Bs1clyWWZSm18Y4wChWn&#10;1iEIQhzbRgNZEigW6jV0qGtl+XwNgNJ1YVTL8L9jlxzWs7ltO0E/DANBEGKaxooY6fueDx8/yO+0&#10;FiZk24kjRYaikl4/TjKkb9sWQ5cAozAI6fqW9+/fYxomhq5jq4TwMJQFa9tK6rKmyc9xPW+vrMM4&#10;itcBnudJArzvuzRNhe8HxFFEnuV4vss2SRSDsGXRhcnoeT5oGnXT8OHDB0zL4sunz7ye3hTeSSyU&#10;2/2eLEvRNPBdX9kqhV2mGTptXVNVtaALNOndhmGgUCmmvcJmLMA8LT8JLyxLDUaLVZhwTXoPwxBN&#10;10kvF1D1lWlZxFGkltjmOjTt1gGbMHTzvGB/ONC2LedLtvboYRjBBPM047kSinLtM56fXwjDgDjZ&#10;sUwz2jIxth2nlycupxMfv/pInmZ8/fOv+Obrn/P9774TR9/DQzVq2n/5l7/+F5f/BxbX/29ffxyy&#10;/UFeGlozfftv/epX/9m/8x/+B+7f/PqfU7+duLu94dRVnL9cCMOIl5dXPn78SN1KY9QNHaZhqRSf&#10;HXlesLDgeT6nk6RkOo5DHIY4nkdT1+wPB3RDY5xm3r9/x/l8xjalYM9zAcZats3Uj6CB53q8FSWL&#10;BtOyoFsmdStDo8PtDZcsw7J0sjTHMIVBUVTiibctkYaPgzQ5YRCoi0FYNo+Pj3z69AnPtImDEMM2&#10;1IDNV+wCl4WFYRrRLUlh2R2OzCyga6RFQVnXzNMom6xhZJNsGYaBMBLlQFXVkhzjucLtaJt1a20Y&#10;Ji8vJ4LAwwtc6lp4W0myoe9byrKk61qiOFqbmr7vMQ2T5+cXpmFGNyW2uus6pnHi5uaGv/3bv0XX&#10;dEzLVIMFseA4rjQJwzBgWCZ936PrJnVRcHtzIwfiPFNXFWEUywVj2STJluPxhre3E0EY8/J6Yrvd&#10;EoUhT09fsB1HwSjzldti6CY/fPdJJLyGiW4aZFnGDz/+SLSJ6Yaesirx/ADHkY1vVZbCmrFMFUqx&#10;43JJYdZwHZfQFwbL0I+waGiLJAv6oc8mSYSnw6y2sQb9MNIPA4Zurkqq8/mNJEkYup7z+U2a4iIX&#10;lYPnr8Ocrm1xXQ/XcWSr2LaUVYllWPT9SNs27Pd7mqYhz3Nenl9WpsDhcOBVpcS2bUvbdpxeX6kb&#10;UT4EQYDrin309fWV81lsZNfEos1mw+VyIYwi8kxCNXYqxWsYfmroh3EUFZwqRK7BHhrw97/9LR+/&#10;+orL5ULb9vi+hwZ4vsc4X5PZRAXXdT2/+c1vKQoZSNVFTVO3DL0Ut1EkDB4NjYVltSRut1t+9as/&#10;IQxDPv34SVR7psm3335HWYoS4/eLhIWFt7e3dZAFEkDS9i226/BPfvUrLMfh22+/Y1om4s2Goqro&#10;hxFG2fJutltOp1eYF7q2VYN7Z+XvWJaCkB8OLMvMMoO/iTAsk/eP77i9vVGF1UiplI5iH1EqhDii&#10;aVrKWuLDh74nPV+wbJv9XoYraBqdKqwc28Gx5PvPy0zdVIRhxNdff41pWdiWjWGaFLkoNcpKkhlh&#10;BkSBc85P6PMon2XXB3Rs2xGWWjeh6wu6aTDNC76yrg/joNSJwrgqShmoGGqTet08NnXD47tHGfxM&#10;E5ZlYajB8PUsNA0pwHVNxzTFDuG4NkHo0zQ1tiNDjrZt2e8OK+B7t0soy5KiamhV4pY+C0tNGj+D&#10;wBeFb9/1+L4v59Q0U1WlqCOzHM91RaHj+aRZSqPs1MuC4qD1oKy6eZHjuh62OpvLosA2rfUmu3I+&#10;lmXBtoRXotsmyXYrv6N5BqUSaOoGy7JUarTiTykg8jjKOWmaFnmeoWsqo1vTOL2emJdZMZF0pWCO&#10;VnVXmqZUKmG063qatl43/Z7nyqCsqjgcDtzcHBm6FtPQ2e223N4c6boWbVlY5nEF/eqazibZ8np6&#10;xTANCR+ZJ5L9jqJIV3W3HwTCcTKMNX3PCyNBF3geGtqqTNE0jXizIfA8BsVlWZaZ9+/fczze8voq&#10;yrGyFDA9KNWdaWI7NpZt8d133zGPE7ZjcvdwRxSFxHFEWZQ8Pz+vir7Hx3dMKu3xqjwIw3BVE13O&#10;F7bJlsPhgGEYosRbFrquxY0CpmHk/v4Oz/MY+oHjzZGbmxvKsmQYBi4XwVOkl5TD4UDf95xOJzRd&#10;Y+g7LucLpiGDzmSbYKsGvu1lkKjrFq7ry9Knben7jmWZ2e0SNlHM58+fKcuSJEnY7Xacz28r6FkS&#10;M1MM3aAoMpXWODFNM2mW8vz8TLJN2O/3WEoZfDq9sSwIs2x/ILtceLx/ILtkMM04psU8jMzDCNqy&#10;hnZ4vk9ZFkRxTFUKl84wLfRlYRNFLJqoeNq6JvAD0OByOXN3d8vr6wvTNMpzGfh8+Pievm/53e9+&#10;R+AHhFGIaZjrECDwAx4eH5inWZ03Ag13bIdh7GVIbNsUl5xlmthEEftkh7bA2A9k5wtD1+MHHnG0&#10;pW0kyCLw5T3bbjcSZDCKYj3NRIEjPL6avuvZ7faEgSwYp3GkrErKohSGlW7QdS3JRlRp2+2W0+sJ&#10;XYO385mmafB9Cb16e3sjikKCIOB0OsfZCdQAACAASURBVNH3HX/+538ulrCqQAduDge6puH5yxP3&#10;t/ekl7MkzdU1yW6nFlKiWN3v97y9vdF1HfubI8u8UJUlfd8ThZKi/v7xkWmQ0BBN46ehowqHuJwl&#10;mXpeJqXotHn68gXTsPnw4QOWZYntNdlKkFZZivrIFmXbZitJhIauM06Syvf582e22wTf9em6Htd2&#10;MUx9HYg7rsuPn4QrelVz+b7PQTWoeS6q2KZpCMOQ5+cnUKnM+/1ehr2wprcejgdMQxbp+/0BGVwN&#10;VGWFbYlqxA981TCLwhzAMHUMU5bOgReSFzlBIJ+Lru3wQ1Gs1XWNaRksi7amyUqtFrDdbrBti7LM&#10;OZ8veK6HZdtqoH1QZ3RJmp6pSmGNep7HPE+URUkYCsM0SXYqEXyg6xpZXJs2P37+pGpu+Xlcz+Wb&#10;b74hTbO1ftntdvRdz+n1hGlIYM3xeENVNYzjhGMJ/sPzZEgjwTSGssYLc9RSC/tOIR+A9XdzyTNJ&#10;2ZxhHmccx1ZL+C3bZMvz6wt+5IpCqpOwMkOHZZ6xLJNxHNgkO0zT4MuXz6DpaMsCLIq7l2I6srjK&#10;soyuFiVS14myqm0b2qYlCAPu7m6FUTiO3N3e07U9cbghzTMytfy7pvJutlsuaSr1cz/8HuReFkb9&#10;IDxaAM/xGAb5uX9fteYoJarUDCKSEFGFxiVNV2GDZYkqqmkbxfQ0VbCeDLYdxxV1Ksu6GG7qhjAS&#10;pZrjiKU58AMWFuJ4oz4j4vzRNGQhUlVrf2CZFnVT8/Iidb9lmuvSbbvZYKm0TVkCGYzTKMifQHqm&#10;SdWqMqyXoI1YLaauPM27u7s1vOYaFJXl2apAu6oTJXRJ4/T6KmxHT7jYeVqgGxphuMGybBzbxdRN&#10;9rs9RZaTXVK6usVWoT5d23FQtfnQduhAlRdgmRiWRRSG61IUTcNVTE3dhLqq6DoljokiWb4ui+ox&#10;bd5OIrwYhl7ul6bHsmWoKSn2MqA1LUsSxXV9XTZZ6s+iOGaaZBF9rdsNwyDLcukf1fe0HEt4csiS&#10;1DJMsjRTQ8oI3/f58ccf+fjhA03bkJ8zurbGNHXK7MJvf/N3JMmWJIr49Ol7DokETP1ff/VX9MPE&#10;pGn/x3//P/2P//W/jsnLP8bXH4dsf5DXQj51+cvbhX/2v/9vf/GQJFQ9uOGWZaioq4Gyum5bZoI4&#10;IgpDdFMkljoayyIgTct2KMsCdDje3EjB2U/0/aigtSNFnjPOwmQYx0GSwVQR8PD4KNukaZL0PM8l&#10;K2s0XWDzlmmSJAl1U3N+E5juPHYYykJnWRZV07DfHVTDODIOHdvNZk0vNU2TNE15eXmRQr+fWJYZ&#10;VJO53YvqJNrElIVYJLcbsUj2SlGh6zovL68EQYChoQ6UQXz5nkcYRgrMbqwXhFgXmrUZm9Rh6joO&#10;TV0zzTMa0DQtRVHwejphWSZNV2PbYsEYB+EjWabF/rCnbyV1bFbFi3DflrWoucqpvcBnVAlkwzhI&#10;vLiSg2/Cn5SBQeBzOByxLZvT6RXbkgZY7AqjcDocW1L+DEMFQ4yYlkmWZyvM+KpMvJxSdgcpzpZ5&#10;4XDYryqQsqwoyxIU2wpNILRXG1WeZ+x2CaapbKltK4WLbaNrGq7nkiQ7NEM2y/J1DZ5fnhiGQQqX&#10;ruN8urA/HFZlQJblLMrylGU5uiYbD4mc93h9PXFzvEHXDeq6RTekqWWRBLJxGLi5vVsb8auFrO97&#10;wlA29a7nrBaJoZf34ioZn6dp5dLEcUwYBqvV7HK5rF8r2W7RdJ2+k81aWYlayLYdHh4eMAydt7cz&#10;l/S8xotfmQVhEPJ2OrHdbHBVo5FsE1FjKUC3ZVk4jq0GuAuGYUoxkRfrltY0LRqlTgijcG0qz+c3&#10;fvjhhxVYviysIPxxnFgWSQkKfOGheZ5HUzccb2QTPfQD93f3dK0MXZLtjpfnV7q248/+9M/46quf&#10;YVk26TmVjX0U4Xk+l/OZ9+/eMc+yYd3v9ozTLBBrlTDkuo4C/YsSpVXPbJpnDG2/Mp8s28LzPZLt&#10;Vtm6DM5vZ27vbtkkCZ7r8vj4SLLZrFvsoijo+56izHFsSdfL0wuGodM0FTulNvz06TNVWdH3PcOk&#10;QlySRIoxQyPNLoq5FVDmKZvNRoFbRQEsqWYzVS3b3E+fPon9yRCexjWdeeg7DNPEc8UGlaUZnu9x&#10;Op0UHNZmUuoJABTU9vqMLYbO0PXKYiB2jQVJmmsagdhGcUTfCQR/HCZ0TWLs8zxnE29wfBm6BapY&#10;neaZ29sbtAUuqWxjgyBA03Qc2xb1niYJ0/3QYxkOry+n1dKs6yau4/L05ZlxmLAdi67vGcbhpyCG&#10;cSDNMglveXwQhcU0My8zry+vq/rMsi2VjpbK4DoMhFliGDS1NM3XtOmrauOqtr3+37YFbA3InTKN&#10;AkdWxe44DSzzIhY7pfYpilINUuZVQVSWhai5NhthgSiFWFVWmKYhtq1xItklWLZFmqYqnbOj61ve&#10;1H1n6MaKYBD127Ju3suiUEOfjFmds+MkQRW6UqvM87S+/3Vdsd3GCu7frhY1XTcY+p4gDNZk8Ctr&#10;5qrGvQ7qDoc9oJFlKShsxFWx4jgO7969U7wUbVXsWJYtvwsVjiQKXVELX9KLpDPaNsMw8Px6ou5b&#10;dNMkO6f0ahA2DaN8jjUNy7ZAE7Xk1Yq8LLMMnNpGBWzYmIbBbr9fFwJtXWNYYju+/vzXjft2u8U0&#10;5fm4NgFXtacMYGUZlCpbd9uJZeirr74CFrpe0jU/fPzAMsPr6yvzPHN6O/Hzn/+cvuu5JuNu4g0L&#10;C45jU9Vyzg/jQLyJ6XoVDOH7dG3L119/Tdf3ooKzHUH7MIMmbMt5HNE0GVBeUlmyaJqurDMmaZZy&#10;f39P2wqIO4xCtsl2HR58/fXPAGjUPWHbFuP4UzNkmhbRJqJrW+r6qrpf/kF6fNs2BMqaNE0Lpmmg&#10;azqOe03hlDN5f0hUHSIp9lfOURRGCvUATwqxMChFXLJNONwc+eHTJ2zLYuhbZGkhwVXTPJPn2U9p&#10;iIEMCLquE/dAEOD7/u+lC04MQ7eeS7qukyQJi+D4CPxQwOmVLJ/maaGuGlg0CY1yrNX6GAQBRSG2&#10;1rfTG2VZqjAMjTRN2e/3hGFIlmUAEoywyPLscDyy3ezQNbnHL+kFTTMwTeEZ3d/fUxSFpH9P88pH&#10;XJaZLE3V4jMizdJ12OH7Id3UE0QRs6aBbpLsduRlRdXUDBNURcHLy4so0OKYOI4Z1LMlNYLwBxf1&#10;7A7jyDSNsrBT7pLz21m4xbUMXm9vb2nqhoeHB56enliWRXEWBS0gOAphbLq2hIkJkqJQ/Elxufie&#10;j+VYhEFIkiTromS73ZLnBU1TS+2ILGKvC4RxnNE1ncPxIIMdZe27vi+eSsg8Ho+YlsX5fMJVw4bn&#10;52fCMCRJdjRN+3uIAH8dghi6JE6DPNee56+WYPk7sggFCINY0mING1035EzvRzR0CTIwdb58+cI0&#10;TWzimFpZc+dJlqG73R7bknoyV8ndhmGt9r049pnHEX0B13Gou460yNENg2GeefryTJbn3NzcYlkG&#10;vuOxIKFzZVEwIwrwm5sbNlHEdrMljiKKIuf29nZNMc7znKqsiOONsD7zHDRDQnZ0SZF1LOH9uaaN&#10;oWmSZG3bchcZ0gN5nsslyzCUjU9H7qKqLAnDiCxNpcexrH+gXup7wQEcb26ETzmMyhoq5/XVZXFd&#10;9Du2s+J1fGUJT9NU1KeWDO8MU+oA1/OolaJ0s9koRI7NdiNOlrIocVwH23ZUIIgs4jQ0gtBfn4uD&#10;GuLpuk4Ux5K83s1iqx5GLpczDw+PKnhnwHEcHEcQFT8NhqY14ORa00ZhJNgfZT0/vZ5kYK9wO1eF&#10;uuu5eJ5HFEaKfx3y9PRM10kv7Xoum42gdOqqxg8k+EQwPc5qOQ2CkMPhQBRHjLP0KqYj4pe6Eism&#10;uqb6eLGTuq5LmmUS6OO6a33QNB1VXclZ1DVKQHFAQ8PQpR6+ol7maVoHq4JPOkg44jiuf1bXNe/f&#10;v6csCoZxJApiLMvBczz80CcvCmVbF/tn3w5M48w22RFFAefLWYloLJXgXREEAYHv8em77zidnkX5&#10;fDmzSSKsRefl6Ykg3vCn//TfJt4l/80/+/Xf/K/L//fByz/K1x+HbH+Al4QGw6Dr3/77v/z5f/7L&#10;r762P10qfv13v+Hf+5NfMGs+8zRTNy2aprE77CXVZ5549+4d0zhjmhZZLiqD3S4BFrIsw3EcLMMm&#10;TVOJtZ8WkbLrOpnaLF0ZDcuyrDwV2cKLdN1yfWzLXr/mNAuv6boZ1JhlUu+4cvh2PY7lMI8T+SXF&#10;cyWtq+97lmnGMk3+5Fe/wjZt6rqmKHN0y2J32AvXRUFNWaDrOjUhn4niaLVTXBU6TVOjazO6arIt&#10;y+Tu/g7Xk4RT13UYlol2GGm7nsPNkaKuQTfQDINuHLENsTFe4+i7rud4PKzKkk2yoe1a4jhSyooC&#10;13NVgZ9iW7YUucMgXvWhx7It4UbYFuPQEYQhfdcL0Fs3WHThMy2Lxp3aYnZdz5cvT+iagYZOXbfS&#10;WC8zRVGhKxvWpGKu66pGtzSYoSgLbNvh5eWZaVpwDBvfC9Zh3zzP5EXOZrNF01Cy7JbNJubtJLLd&#10;Utkj8jwjjEI1+JFLsu1Ect8rcGhZCWNjnifQYegH6kZiteN4g+e7qwX0eHPgx8+fMC1DFQySdDcO&#10;Pcsy4VztI4MUj5pKD52mCc91cTSb7JwSRhKaoeuaNKx9T16kOLYrCiHDUNytmRn5nJmmSZblGLqx&#10;ps16vifPnabx8vLCy+uz4uII++56YS3Lguf+pK6pqgrbcZjHmcAPVDqu8NoeH9+Rq8HJfn+gbWSr&#10;5/s+TTtwd3fPPC9kWY7tuGoobeA4HjBLA2qKrH233a7KJdf9yaIThcIQzHOx+pimqCGvKrIwDPH9&#10;gP1ux83dDZ9++EGKKM0QSH4YqOJRWBjXwclmsyHPcuqm5vHxkdtbUdE8Pz9jmFKURlGEoetMKqlt&#10;s9lgGLridAxrUqMkelZcLim+7yk78E9nXdN3tJXY3q4qh3mcGNfPo9jaq6YFFn7+zTcc7275u9/8&#10;3+wOB+HDjBNlVRJvNgzjyM1+L4nHpimNrCXF9BU+H4TCcTydTqsiVdNFuXRJL5jKAi1WmGZljvi+&#10;FPVZlnI4HOXM0ST1zzJlmNjUNU0ratfb21ssy+L8dmavBtubeENd10TxBscRBh4LvGUZpkrxC/0I&#10;2xa5v5zDMpzoupasSDm/vWGahigtvYBcqfKun3lLt3j3+Egcb3h+eRLrqmqo2qbG8wO22y1lKQMg&#10;scLJwHeaJoH1ajLA9tQzMqpEUDThHLZdSxTFq+3QDyNJ9vOEU3M6ndANg9vbW2Fn6boaDgv4v6or&#10;NSyQcI2X5xdMyxSbVSnPzXUAlOf5ap23bZvz21lU1SpRdhgGaZI1SazeH/bME0yTqLQs0xIls2Wh&#10;aZClKZPizVmWjaWWH9ckSl0XC6gM0C12SYLrOOiGQd/12J7D6fVV7EKev6Yein1P5+n5iWWZ10ai&#10;bVsOxyNBEGAaBpouasqm6cRymexoW0nQ09CIQh/HdtVwsFCKFlFGvr6+st1uFFtGbMZRGOEHPoZu&#10;8PjukZfnL+r8anE9AR/3ipFyTW29Drkcx1kHNcfjceWiXAtzP/BVUm6wqspuHv8Ve2+ya9uapmc9&#10;o66LWax6F+dEcdLOtJEQRtlAYBkJcIsbsE2PK0CILl0ugxugRcNyByOMUrIQaTIlm8zIjIyIs4tV&#10;zGrU9Rg0vn+OndmGtEwqVicUcU6cs/Zac475/9/3vs/zwOP9A9nlwuV44vHxkb5tKcqSoVeWbvX5&#10;7jou0ziy2aQMnVxcDN2gVkmGKIqpyoJ+GNfFku0pW1yer2m7KArxPFkWVWWuXv8uXuDRda3iC4Uy&#10;wDN0oiQiL0vavifdbgnjkJfXVwzTxLYUeFkX3mIcxXJRcUVYYhgG7lWME0XCpBxHYTSZFkEkJmHD&#10;NHl4eOD17Y3L+SzVNd/DNEzmWaqOhqrAGYZBnl+EOWgLT8jQBRovn0mZqnh1KzswyzIRt2gap9NJ&#10;JUzF2GaaJsfDkdu7W1V1E0YYmoZlGYzTgGHqNG2N5Vgsy4zt2nRdQ98L68kwDZpGLXhsk7ZryLKM&#10;MAqoq2b9TBGuaifP135kt9vKElHTqOsKz/VoVJVNUigeSRyL/TGKYVkYx4FxEEbV+XJBQ2MYR4Lg&#10;26Aku2RkWc4wtOvi7zpMNhXbyTQNnNCnH0favsPxfGzPxVAilW7oqdsGXfFldSC/FDTqsmrqOqih&#10;4zRN2JbN+XJeBzfzPHPJzmw3NyRxQpLI89owLZZFceIsgXl/+vKFIAx59+EDpm1zOJ8Jo5iiKvj+&#10;pz/BtG3qtsWPYvpxYrvf4wU+hqFRFDW6bmBbFm9vb3z+/IU4TqUKOnZ0Qw+68CuHaZbBS1nghxGu&#10;SvkaprEOvpdFhlhyeRcO5fF4VOd0eH5+VksZWTAWqh52rYCbtsnxKIiItq5hmairEtM26bqWZZlI&#10;t1LF67uOrpVn/PW5fBXNhEFA1zcsM1S1SFvevXu3mngFUyJCCU3TV5bm/f09l8tFDNJjj26aLJrG&#10;OM9cipw4SXA8l34c8RxfMcw61dI5qpRXT5blavGur4mrB2UVvdbvfd+TM/eyMM/TuhC+LrkD3+Pl&#10;5QWWRSp0yyJSmjwHTeP+5gbTslchiW3ZvJ5P2I7Dw9MjfdcyDiM3N7ecTmeKsiYKY6n7+6GctVq5&#10;u8mZMcdzZcgcBAFlU9OqhNhus1nr/K7r0Sl76DDIc/bu9o7TWTAlvheo1/VA4MvvWNoEkvIqi1KY&#10;2Y6zLu62251IWoAkSQnCEFuXJLqkFGUBLc0On+ySUdeCunBdV52Dy7VWHIYRdVXz8PAgQo1lVgto&#10;OWdVdUUYhHx9/sput8f3fMIo5PHxUWQlQcg4zXKX0Q32+52EEVSdF21G06EocwxTZxh7dvsdcRxS&#10;VgW7mx1MgqwwdWMdjJq6gWPbPH/5yjDKUrSqKqZxlATfotH3g9S9u2EdIl3RCteh7c3NDXXfESXC&#10;efz1j7/BsExmXczZluOQXc5M84hpGczTTFM3oPHNtO5YUhd1HNI4YZomNaCV4WgzTliOi2aYeEp4&#10;FUUxx+OJ4+uRfhooCmkeDJPcMdumRVdLkWGUym4Ux+R5vgYjrl/nUyZhg2HAdX1MU8SB1wWmrsPh&#10;cCCOY2zH4e1wkLppkqx37LbtuLu/E/nEX2IyG7pOFMRiOTVMLucLmiGCvUbVt0XEtqfrGpqmVYlW&#10;l+PxoOrfLmPfcz4d+MUv/g1pHKPrCy8vn/kHf/8/JY0jXl9feff+I3YQHF6Px//6T3716+r/2ynM&#10;vztfvx2y/TV+9X2b//s//du/+5/9g//83/NuQv7kF3/M3vdpJoPnr8/opsH5cgZdx/ddgjDg69cv&#10;eG6gNhQewygP6OsGvyhLplGqX44tgP0su2DZNu8+PMlDehgJwpC6qri7u1dwXYswCOTNMc4K7Njy&#10;8PC4/vOjKJa6wH4LmsE4j3TDQOB5wu6xLEk/aMInu26eq6rm9vaGNE05n89MpoFhmbh+oA7vBaEf&#10;cHx5wVh0uknYb9cUG6BiycKfGAeJ3G63W7bbHZqmkSul8/lyoesH0BYFfZxXFpIMIV0Cz8GyLbUh&#10;sNEUv8c0TTTEiKIhEOKmbtE1jaZt0MQXs7I2HFcuBWEYUteN2p5IgqDpZQN7OV/wfI/7pyfSJKHv&#10;O/LzmWEYSdOE3faWw+G4JtHGcSLdCDvMMGUY8PT0KDFhQx6Otu/jBT6mruO5gdQZ+kFAs01LGEc4&#10;jquA3bLdaxvhsNRVjW3p8qGral63t3dqm9mrpJh8yEaRry6XkpyMk5BxGggCAYNqCAttmRfev/9A&#10;18ng4/PnLyvDYLvdYug6vWI01HVNP4x8eP9h3W4Nw8gmSRinicv5jInwU2zT5nTJ0HQ4n06wyIHH&#10;9f2V+dQrKPDTu0dYFrI8F4NkWTKOk7q8+Wu6sa5r+XvVhnVSUWxg5fNpmkZd19zc3ODYNnkuQ4Fr&#10;bNrzXC6XjE2aCresbRnVwLVpGtpu5OvXL2sSxfX9Ne0i/I1xZV44jsusqoTXilLTCHw0jsVolWUZ&#10;d7d3+OoQ5LqyHRPDZUdZlWS5mDqXZWa3u5H0ZNPiei4vLy/UTc00Ttzd33E6nrAdm91uT6CG5wJF&#10;XQh8n/P5tPKurmDZaZ6kEqHpFFWDH4RoGmsN8Gc//xl13cjQSG06f/KTn9B1PWVTs0s3UmWrSuHZ&#10;uR6+56shLAzTwKdPnzgeDpK+qmTLeXd3R5ommCpddn//gKWDZRnroHKZkQi/qmO6nqvA5fNauyuL&#10;giSNWOYJYzFoug7H8dA1jbzMsCy5JDdDi25aBFGINi+0XSuyC9fFdV3qqhJ2kmJClWUpiQY15Llc&#10;LgzjyDAO9KqSMc0TmtoUL8uCYwnLL89yNP3KXdKpmoKb/Y0YBL9+RdM0snOObkh1Ung2tYLRShU5&#10;yy4UWa4qrT23d7eMk6QYmqaR6oSqnAzDoJ4FneLItOtf1zRRvQ+qLmep1NUVjvv8+qLYWxNREKwX&#10;yGVZWOaZrpcq77JItd/3/JUp5SkYvGmanM9nhmFgUim2zWYjSwvktX+VcwjHqfqWyHMcQBJZP/zw&#10;M/pOBoNpmpBuUo7HM3mW4fk+tiN172vlDcAwBb5tGCaDSnz5nifSELVdvT7T66YiiiIZKg2dpLOa&#10;VlVnXepaznvyepbXqaMYpqZp0Q0TGuozwrHVIE7YQVEU09YlpmEpltwo1d4gxPc9hKUkDMmqqhj6&#10;Qex9rss8SSorDFxA8f7aWlIvi3BYfvjhb5PnmVTjX9/EDqtrAnxuJRl1hRt7fykpcj4JV+fjx4+Y&#10;rkM/DtRVxX6zFSyAqibZuo5hSY38WsW6QuzHcYAF5r7n6cN7NGRIYyjJzDLP3N7dEsYiabBsi7u7&#10;Ox4eHrBtk+fnZw7HI33X4XuS2rnCk5MkoVAgfstxaeoGXXFvwtBX//4R1/NYpplc1amuMhu5cMvg&#10;Ngh8fvFnvyAMw/X5naapMOTqir7/Boi+LmaKQtIZ8zRhmcoyOvYwy7JtGCVNkQQRwwyaptN2Mtze&#10;qaWAXF7aNZ3ned469HQcl8fHB/IsX6HfnuspHlbGvMhniXVlzCkT6d3dHYHvSypfVYWjIKVpO1X1&#10;KVTyxFAcsI7L5SL2xmEkzzL2uz2GqrALOzegVOzDd+/e4fkelyxbeWW+53JSVtuqKhU/T85CURzJ&#10;QGatxhti9W4loW6aJr4nfy7hd8lrux96NERccVLplyAMhVMEawolThIMtexN05RGSR18P2AaBoZx&#10;ZLvbUVUVP/vZz9ANXVmNI1lsqsENLCKDUnXiqmqYphHX9QgiH0k4O+v5cV4giiIu5zOWZeL7vqrB&#10;ymBL13WaukNDUw0Dh8vlDMh7b7vdM46DqmZJbfyaAJL3iE4Yys8zUKm/vuu5qMTcbrfj8+fPhEFI&#10;nMiFvCgKbm5vqKqawPfRDbE0u6678nClwSHp5OvwplQJprbrGKdxrYIdTidilf6+DluCQL4XELC9&#10;pJsh9COCIOCSiTXatmzFE56wLGP93JhGVc1V8pXADxjmb2cxUzVlgkAWcF3fM7T9CtG//n1Zlkmb&#10;xxDxTeAHkhxTdThZEHwbrJqWtASuwxvX9Vam1KcfP5EkKZblkOclLBqBQj+4rkeV5zi2yGnyPGO7&#10;27KgK4lHTV9V6LrYJ+cZ+nHEdeUZFKUpyyLm5ytKITufqWtZSnqex4zIOoZh4MuPnzioRoJpGpRF&#10;SRBGa6BhmhaSWJaLV05dmiS8HYRF/fj4QNf1DEOPH/hrwvV6L5Fnha/Ou5JKHwdZBne94tRttpKI&#10;n0Q6t9/tqJt6XYr6frByb6+8yHmayfJsNXlea5amKem/bygNqcK/vb2RZznpJgUksW5ZFoe3N6zr&#10;OY5JpaJG9UwQxnGncEnTJImzMi/XAaAfBCtTe54kwXbJpKUig7NJCRhaxYXTeX55EfO8WrRdK6+P&#10;j48AHE4nbFtaFLe3d3J/BKpKzlR928CyyB3H9SXVDZzPuXDUIhHM1HVDGseYpikM6Os5X9eFT8xC&#10;37akmw2X7IJnu3J3HAbiOFLIi17wSQsrY9t2TIqy5PXlBQ1WQ/ikUmnTIBXcq43dMCyyy3m9R0/z&#10;qDAb8vqW5Y4wLq+JeVPJWK6SKsdxaNoWQ4VxHMdVKA6TcZa/bjsml+yMbwdK5uJSFoUKUsDd/S1J&#10;mtIrJEx+OtG3YlOv85y2rfn+u+9py5r/5V/8gfx85vl//qf/2//+P/5NZLFdv347ZPtr+fr2ijn9&#10;ePyX/+oP/+ifdGTBzU3I5eWMFwvkOstz9vs9p8sFx7F59/692vpZorX3ruamDV3XUtUSMw6ciPP5&#10;hGEahEoSMCkuQFXXeI67Jsa6vsdxpA44qEHBsGjUTc1msyVXMWjTstA0nWmZyfMLnitRW03TKDMB&#10;uF8/ZD3HUpeRBk3XaOqavCik9jGOzIZOnCTYpimMtXGib1ts3cA2baL9FtcVMUEUxRRVKeZBP6Cq&#10;a9I4EEtN3/Py8rKmwo7HI6ZhMs0S+a2rkv3+lru7W0CSKj/96U8wdal22LbAa8MwYBgHmrri3bsn&#10;WmX1koSLgaWMn34QUNcVC/Paqb8mYFDsrDCMMFQaxLJNHu4fFXg/5Hg8yoHQsdnt9xzeDpyOZ+I4&#10;ousGttsduq7x8va2gicXFk7HI69vr7Rdw09++lMWBKQZ+j5puhHYapzKZtO20QwZcnRqEFAUBcu8&#10;MA7CsnNsiw8fPvD6IpeHcZLDdt/3RHFEkoYMY8/pfFztdKZl0vUdNzd7fvz0dR02zdNMEAp3BZb1&#10;UnQ9NF1UwmkeZ2VASrBsZwVui31RWFGuI1wHz/GV1VGMao5jkSRSJRJTrqFA1DZ3t3cq6aVTqCHY&#10;PC1rdWUYBvpOLu227Ujd2hCgcwTL8AAAIABJREFUcNt1JHHM7/zwAy+vr+vARGofvjKrLdS1vL6u&#10;trIoDtfqy/Wi0DUtNyrN8vz8xma74ePHj/JB5dhrtVPMa+7KOrEsm2kYCANJoPR9J3ZRWy49lmUL&#10;yN3QmeaJeZHN2fVw3Pe9GvCY68WlLIXPZTs2b29v3Nze8PjwSKOg2m3X4Tj2yoS51lTu7u6oq5o8&#10;F9afoWm0naQOHNvG1g3qpsGwHUlpdVLR2O9v+PWvf6MO1DM3j/d0jbDxskykEq4lyvGrMfh6sJSD&#10;WyNQYVvSsW9vr3IwOxw4n898+vQJ27ZJNxvKsmBoW7a7Hcssz5+r7a9tGkzdBn1eN6tBGCLmO5uD&#10;2qRZuNiGiWk7jNPAvMyKyVhguSamYQsrp67XbfTtzQ3jNOEHAUVZqosHtG0Hiu/z9va2VhqjKEbX&#10;DQLfZ3d3y09+8pN1cREoSYHreSyLVGjKKlvB0WVZyJbRtpmUSdd1vXWIfeVqNY0ApMPAJ8vOoGnK&#10;KrXw+vrKw/0Dvu8Je+j5ZR1K7rd7qqqUqpHjrGxBAUD31E2FaZkiW5jle063Wz59+hHbtikySUTL&#10;MHhhGHryLJf0mOcxLTL83mw2RFHE+XiSYZsnoOhZmfUkiSjV7TzL+fDxA8fjUckyTGo1wHp8fFgT&#10;x3kuZt3LOcc0DMIoZBxHTmpIVFe1SuOWktpTKZmrZVB4pgksM0VZEMcRsLAsM+fTUS7GismC2t7r&#10;mhyDkiTh8+fP+IHH999/LwfgvlfVOhGleJ7LMMpngdQkLAXiLtcllec6qnolP/9NupGD5+UideEo&#10;pChK2q5lv9uvAiA0jTiOsCyB80dxwjRPJMqceoWpV6rmvtlsqNRAcFkWplnSo+fzBdd12O12qtIb&#10;4noe+/2Otml5PrxyPp95uL/H8VyKv1RJMXWDumvl/KEWBVmeMU4jlmlye3enEu1n3MAnvS4i6ppB&#10;VZ6CKObl5YWhF0ulbdvkRU5/TTMsYiJ2XW+thE2zGHCXWRL+1xr/six8/vJ5ldUEvs/z168rHsA0&#10;LA6Hg5J9OLRdxzwOuI5NdslgkZRy1zbCMxoHirpcz0OH43EdBGiaGI815JllamIrDAMPyzR5d//A&#10;4fRGOwwEoU8YBXRdy+H4RrpNMUyDdJNgmzauI0nWrutoGknbXY1/8zIrPqwYBYdxIEljtSzUiAMZ&#10;cLx/eicDiHMmfKCyJAoCNE1+J1dpx267o+vbNXU5jAKI1zQY+pG2a3l8fJJ68TTz6cffoBtykZrn&#10;mcslo24bgkBeJ/M00qqKneM4uLanoOoy2HPV8kLkLyZvr6+rJGHoBxzHgnkWs/Z1MWLbdE3PNMxY&#10;nqOaBolCeFhrWtAwTBzHWl/j4zDIZ/Oy0KnamGXKsrdpWqqqwjIlTXbFFcjw28V1HYqiZFYiiesF&#10;83g+EEYxvi+g8+eXF8WTtNnvd+r5HlHXDboul1HP9f6SwECQFpvtlmHoaZqO0+msLLAefd+usPL1&#10;GbDZcDwe5NmnavCH4wGQ5QoIU1h+Hxd03SCOJPFxraw6jgzY8lyea9vtVgbrXUtZ5iKlmWc8xxXE&#10;huMQJvHaIrAcSf8wzxiGyW67XdNf8zyz3+8l8c9EVclyzPc82rahKEqSOFbWdVnqXqvMTdMwDuOa&#10;iELVg03LggVs21ILSZ0sK0hUq2IYJJF5FSmhodLOFqfzibu72zWtaylUje8HtJ2Y2ruuo2s7LFte&#10;P2UhDGvbttlutizzRJKmuJ5H07XrecQ2ZBgz9B1dL7iLRdNwVPvB0kwc28FyRGY2qSBBGEmq39Al&#10;2dn3wq4MfTnP9p0Mo4pKhoJRFOMqRl+shm5NLQvNb9VNQ52/pFrr2A6vr88qhWqQ5zld1xKGwihd&#10;5oU8k9qpYcrvzjQNDGWrH4aBKhc0hZxRZOAzjMMqUqmbem03DcOA57rc3t5SVdWaqJe6ZUDfywBt&#10;u92tgyxN06iUsTJRQqh+kEbJZrNZa5i27RCGAVVVMs2S0Mwuwvi8SsSA9awZhpFCKMkwva5qGvXc&#10;/vnPf87CIoljV/h6hq7z+npQeAZTLfkuvP/wnk+fPhFGoSzzbXsNZOR5jm6anJU4T9d1uq6lLOVM&#10;1DYNSRSuKeC2kfem4AdE6tX2LeM0EUcRgefx+fNnlnkmTVJZJhim2HPrCkuXlFmn6qdVVeElkXCs&#10;x1EwG01NFIT4nqcM4Nmaiuy6nsvlrPAEgZJVeKuIqiwLsRp7HkEYSAXU0GQOoBbH0zQplra+DhxN&#10;0+T25oY8z1ZRguPI5+d2c4MG5IXwfduhI8tyzucj+/0ebbZV0lT4ffM0sr+5wXFtXl9eeHt7o20q&#10;mBccW84GzBN3NzfUTcUf/R//J99/94Hf+Tt/F9N1/4c//tNf/NHf1Koo/HbI9tf+VS5tcRMF6e/9&#10;8Hf/4/T+I3/w67/ALX7Buw8fqCaDT59fuI1izGnAsAyMIGLsOmGPjQN+GBDHIcw657OoouM4wnFd&#10;wjCgKAp2uz1VUTKPC57tUTcF/dCzSRM8T6pShmkyjCNhEpNGEVPfsYwDlq5hapCGIdoys4wDgRvR&#10;VBVj34OqIO33O7LyjOvahGlKXpVilXRdhkk2mpKWCzF0DddwOLy+4ViqduKFjAsMy4ytG+gLkvCZ&#10;ZvRlocwKpq4nDgPqSXTVs6ZLpbLvCDxvPQjYrs/5fGGz2RKEIV9enrnkmRitNGhOGafDkbwQ/bcf&#10;xsjGcQHbwnNs+nU448rFELHK+IGrahcX2r7FMOTDsGtFsqBpMDMKf6Es+NWvf4WpW3Rtg6mbdE1D&#10;My+E6YaXtzcM26JtKxzHZpo70GYmXWNmwbAMpmVi0TWiJCTdbGi7jqKuOV/OjNOM4/k83N2RlwVF&#10;JocvTddp6pq262jHgbws6ZaeWYd27OjrlrpqMMwrzFOZYSKfOApZ9BANG8+LmQdwXBfXsLF0g65q&#10;sDz5oBPGzcJ2uxeY6AxBENO3wuzrml7qDa5PXpRMs/yzNE3jeDyuB7DrB59l2SwaeLFH3TX000QQ&#10;xbRdT5FnmJaB5zvygafraAjbyTJNLqcLpm7hOi6+K5WbTZriB8q61Xak6Yam6dA0g2laeLh/pOs6&#10;/uzPfolhSjxe1zTGaWIaxXynoWNZpgLjS7S/qTp03eTu7oG+mzAMG9NymReNthtwfYsw9BmGjvP5&#10;SJ6dWeaRx4c7NmlEnl0wdY1h6CkuBXGc0PXdysdJVerr5eVlZQ7KkKUTOcIyY2rycDYtA9syabqW&#10;OI6pqoq2FYHCw+MjmqYTRQlfvnxVQxV3rWX5vi+H8L6m7yU5muUXfFdg547nMk4ThmPTjQNZXdMy&#10;Mw6waFLX6KcR5hHb0QlCD8+36euOoeuo8gLPcTB1Xf35UOyVHU3TKZB2h+v6xGGEazn0bY/e15jL&#10;zNgPtFXJdruh71p8x0czLCxTNtCabrC7v6NoasI4Iq8qRmNhGWZ03aTvB5V2bMmyQtX2Oqquxg1d&#10;sjLj5fVFjJZhzMeP32EuhiRZxoGmkZrVNI+8vr0yzZNsaTcphmXy6ctnZiaGXlmK60YNj6Rq7/o2&#10;5+pCUWR8fv5KNwz0/cSg6l/Xg2xeXE1qFnEc0Q4zpuXgeD6W41C3DZqhMwNBFFG3tRjWkAGEvN9F&#10;HGJZDospNuOmb7Fch+fXZ/a3e/pRfqd1VWGYAgfWTV2GJPNIlmdsdxuGcVByiwvpJhWgsGWhI3Zf&#10;V1X9DMPgfJJUpOsKH66sSgLHJt0ktHVFccmJ45R2mJnRsB2PyA8wLJu6LteKQbSJ+eWvfskwDezS&#10;LZfswjiOYq86nri9vV2Zf2Pfk+UXiqpgmaW6fvPwwPF8IkoSxkEOrJvdRnFoJmVeK9VWWqfpOnTD&#10;ZBgn2k5qFJ2SxqTJZmX4mIaFoRs0bcM0zcIt2e5J4pTD25G27fC9ANuyKfKCPC8wlpnAdRn7jrYq&#10;8W2brqkZ2obYD6Tivixif51kQ+97nggBDElvXNMx11q4aRvM8yiDjGEhTpXBrpZB1cjCzd0tl/yC&#10;5XiM84LpWsoEq9EPrdTuWdAMCMOAy+XMgtQMD8c3SQVrC/qysE1T+rbh+PZK27di/1tmhmXi/bt3&#10;GLaJboi4SDc0TNcm2W4wbYt67ElvduvzJI5T8iyjLOSSbaDxcHfLMk7kWUaWnTA0DdQwPw5CsTMC&#10;zAvZOaOpa+IwZJmEgeq7HjrCIIpDqUfXZck0joqlaLC/ueGHH37GqOQD/dDQtpUYKG1H3quWTVEW&#10;qwXODwKGeWRGx/EC4dyOM1XTMc0wTgvTMmFYJhOAbhAGEZbtUlQti25hOj6aYTIvmlSCbE9S8ItO&#10;XbXovsn+/paqa5jmhWS7gUnwDqZpYtkObduvbC5dN5nGha7teXp8j+M6vL4dKMqa8/lCEEZEsRgM&#10;bcej6yX1lWcZrucqAVCAYzmSIDQdWHTSZEu62ZCmCYfDm7LFlkRxTNPUa6K761o2cUIchQxNR1OV&#10;MAvOIM9zNGZh7xzeiKNwNUwOQ8f5dJTkUeBTlSUswjXa7LacLxeqspJUvC58srqtMHWDaehp6wZD&#10;0whcH9s2pAY3DZyPF3z1mXE5Z5LGVhwlYSMKL7cqS/b7PcfTkdubndg52wZD1zANi3EYWYC+b+nn&#10;mWEasV0P13WYla3wfr9HW8CzTJhGRpXMNgwDwzTYblJc06AscpgnhkGWxa5lY6BhajqOaXJ3s6PI&#10;LvgqmVMo6H1dVViGQVUUjN3Axw/vMQydTZJwOBwIw0SeO44k+MuqZb/byHBHpQDneV4XbMMgdckr&#10;u3a3260th6IosS1XTL2WLa8Jx2UYRCLmOT6WITZJwzCwFLbCDjzavmW733I4HbB0S853Xcu8yDMx&#10;jiLGaSTLZGg/TzNN28KisRimqvza6LoFQ4OBxjwNOLZFnMQsy8zb6Y3tfoNnSNKbGaIwwFQQ//1u&#10;z81up8QGPpfLWZoDrZwxDcel7QcsQ+d8PrMsC2EYcXt7yzTNIiVIUvzAIysu6KpunecXkbQ0NVEY&#10;kKYxQ98LbiXdUhYVcZpSV40aNMmgr+3kmepYFve3N7iWiWOYmJqLpduw6Iz9iKHbSi4gQ2nfdXm8&#10;f8CxLNp2QNPEFFw3DfOssWjyvHp5fVbLvGWtNdqOJUNsw1RLJJFSNI0wC7t+IIw9dEMny860Kkww&#10;jyOPDw88f/2K7YdYjsPhdGYGdNNknGfGecYLQoauXdlkhmGwwF+x0V/OZzWEd1RYwcV1PIIwxHFc&#10;rCBAM0yGSZ6Tjudyqwa0b4cXiqIiTVLqulgH801TKxunRzfOaIaJbpjMC9RtJwPMumaaFxYNyrom&#10;TROarpXnVd1QlRVBGPLLHz/hhyGmY5OEAaZtoBsa5+yCZWqMvSS5KjU4i8IIw9blDDx0REHA2PXY&#10;pompG2jThDbC2A1s4kQCEIZJp9L0lmWphokYXi3DxtQMLENhW/wA13fJy4xpHrENk7aucJXwqWsb&#10;LMfCsk2SNIZpoi4LyiyjzDJC3xPT9iBpeNsSEUtdSVPBMm30RWMaJ6IgpmmlobUsM01dMy/SYGlq&#10;wQV4UYDjumRFiWHZMC3omskyaxiGDaaNYVo8v32lHWqO5wOmZTEvOtOswSLJ7ZvbPdMy4Vg28zSy&#10;TTcs08zbyzO2beJYEhKRgEpEXbU0VYumWSxtxfn5l4SBw9sp5+MPP/Cf/Ed/n09//guiaMeHn/6c&#10;XtP+HNv57/6vf/2vm28Tk795kbbfDtn+mr8W4G6/++V2v/vHv//7v+9XWc5QZNw9vKNtW6qioO9b&#10;Jma6aeZmfyOGIJWoMHVd+BVth+/L5jeKIpbrVF7X18j0skiNM93EPNzfC5ulrOTSpPhSQ98TBOG6&#10;SR2GgcvlwqwMcbvdTvTcpsmyTOz3e2GL9B3D0OG6LqeLpFeeHh85Ho6kaYJr2yrJ03C6nHFdnzQV&#10;xtXlIlW3ay3VsmzaTjavURhyPp2Jk1gqlIbBsExURYlhmPiBL6mEPFcA2YFhnACpTsimXWo5d3e3&#10;AsNuB3RbLsK22t5VtSi5dVOSJGmS0HU9tm19e/gr5sy1Uti2LUmcEIaRVCM3W0lUGDAvC74XKAtL&#10;reyAe+mx5wV5Jn/WJIlpKvkdzKMYXrf7G5q2oetki2boxppMW5YF3TAxkI3R+XymV/we07JI4kjs&#10;o66LaRrc3N3Kh1BV4fqyPU/DSFVooMgzwkigyoYpG6q2rhn6Dt9zWLSFaZ7x/IBxHqnalnGcOZ/P&#10;zMuswPCDqglYWJbN4fAqdQXTwHEcsSe13cq80nWdhYU8L9S2VX7XTdtQVzVoM7blKo29rmqvPZb6&#10;3ZSFCBw+fPxIWZZklwt9P+CqwbKmaeR5wWazIYwi4YC0Ha0aWKVpoqp3pWK1WKSpwKRtW2rP4zDJ&#10;7931BIbd9ZxPZwzTWM1fV3Ppn/zJ/01dV7iumJVMU5IwlbLGDX1PmiQYhsnpdBTz0iLJq+12J2m2&#10;aWKeZ06nE33XYZom2+2OvpOk2vXQM80T2iwcuHromRfIs4IwismzQtTqjk2SJFwuJ6ZJANfzPLLf&#10;7/B9H98TK1hZFsLhmQaxuSpzoKFLNaBW8Xh0SchEUch2s6XrpHZomgKJvr+94cPH9/z6178WkHjV&#10;MI1idHMcZ63NShrB5NOnz6tI4Gqkc1TqzrZtnu5vqOtWDmiOo8xKIgPpmgbPFfHD+XTiRRkZxZo3&#10;YGg6zPO3Q5vrcc7OKgE20/U9u+125ZN9/O4jjm1zPp7UZU1n+kt8MEmTTX/FVNaojW1ZliRhyM3+&#10;VqoLKvkqz8+CYejY390wDAO7zQ40nTTZ0NUVtm2vLChNl9SNH3i8vb5hO76AnIeBrhPY+aKefVUl&#10;yaR5WdBU0sqybDzXWTeRVSsD9jRJVYVCmDjn8xld10njVD3zqvX3almWSrqOa2XZsoTjtdvthPvW&#10;tmuiROrOFk1dkyQpyyKfD33f49gWmmHQ1DUvL694XkBeFWySVFgodUXbtSt4XdM0LnnG3d2d2Icv&#10;Gb7vc3t7q5JtIafTCcuUClJTl9w93ON7kmLLixzDtqW2X1WMQyesOFUnv6bxrlvba61iv99TqbRc&#10;nkvl1nVc2ZLXFdvtlsPbYZUwjOOgakdwPp0VI88UjqTjMC+SMnE9j6oWUc12uyNTNVPDNLm7v5Ma&#10;rB8wThPb7UY25oaumHXyOm27jqoqeXx8XIdtXdcJh9V2sdX7qihywiBk0cBQfC3fDzBMgzy7MKgU&#10;TLJJ8IOA8+mEaTqMw8Qm2TLPkpLou4E4TLBMG8uxqJTQZZ5nVf35VgHbbjaUlQDmr2ybKEkoi4K2&#10;VRWk7YaqLGnV5a9u6nWTP04TURTx448/qkS0s1aZXdeVCoyqQ5qmRV3XJLEkueT9cjW56tzd3Yrl&#10;T702r0zOzWZD2zS8vb0xqIRTXVcCbg7FZpckyfq7EAu5MP9Mx1YXNpXGvpyZ5wXbdthsNxTFN0Zm&#10;FMfcbHeURUnXd1I5Usy/OIo4HY+M/cDDw4OAqi8X/Eg+B7um5f2798Lcmmaenp44nc5/RRoxLwtp&#10;KmDwwA94O7yR5xlJnNAPPd/MiZLIMAwdz5MBeRSJXEhSKCWTqs+P40SayPD8+fmZtpWU1jD0K3tn&#10;u9nS9R2uK/be/c2e4/EowhPmFcJtmCZoGp+/fMYPA/wgZByksn86nnh6ehKsgKqTW8oan2e5sHoU&#10;EN+25cwXBqESuQgndFkW4Rb2rTCnLIt5kmp5XdcEQbjaATVNU2cOV9mLvfXs6/vueub2fJ++H2j7&#10;Ds+VM1HTyRLueDziujavr6/Eccw0yABgAUmXDAOb/Y7/4O/9PYa+p6tqqrKibRtVz5PhUtt1aMpy&#10;eDyKkGG/v2FQUpPtZst2t1WikJaHh4c1KevYNpVakh6PZ5W6l+dX18kCy3UcNKAfeqZp5O7uDg1N&#10;+JjquVrXDW3TqIFLptJyx/U1UarvWxiFjtiwTWEVXxcpji1Lnk61AZYFJvW6u36Gtur8No7yHk6S&#10;RDiaeUaabljGicP5xO/+7u8J2L3vGQbhZjV1y7gsksAtSqq6gQmyosCwRDpU1jVP754I44i341FV&#10;auX5sNvt8H2PtusZ+566LImjiI8fP/L8/CzPpkisnVmW4zg24zhh266I0+pWSc4ktTjPC/M0iHhs&#10;ESyD3Avk87HvOnabVAmGJNEYhgHLssjrFRinaUWQiDhHqqBBKAgVXZMlSl03aJqunieWYgZOpGnM&#10;6XQiTbaqqilnkCgSGH8QBrx7936VbsnZ06NuxHB8zk5czmfiOEbTWJm+uiHCsbqRFJptW+qfL4M8&#10;48qAVkIxYdJ9w5hI3VKSZVLTD9R7MFiThy/PzxiWRV1XbLZbmkZkQwYa0yyfV6Zhs9lsyPNMzrdx&#10;pIy28u8qGzlfST3SUHeuesXZOI6ybIIMY4Gh6yjKUmrFyWY9V4x9J5bNvkdDRjSmCkbEcUKWZWi6&#10;JOA9z+PDh/ciFFrkf9tuN+q9s1OyI/l++16q5hsljqvqimVeBPEzL+r9MVGVFQ+PD7iuzcvLK/Oy&#10;4Dre2h4QM6u9Vpnv7+/XlK7ne3J/OV+k3nk+gyZYG8HJJGgqsX19hooVNOJ0OqlGUbj+fj99+kQ/&#10;9Gxv9oqTFsj3OY703aDOuw6LpuH7LnVTUZUVm42cl8tKBCeWIQxtTdflvKUEOX4QcDweub25ZZwm&#10;NputYvtGvLx8Zeg7ojimqxt+86s/RZtGvMDj69sboR8SuA5//Id/yI+/+YQfJ5zy7L//n/7ZP/vn&#10;36YlV5r936yv3w7Z/i18vVwul7/41S/Pf/Fv/vS/fL+7Advn8PpCGtosU8elqlhMG9t26YoSdGEQ&#10;XW0u0zIzTgOe49O0Mt2+mluulTLbtmVibxoqYXOmH6bVNDrPM3GYytZM+wbevOqkWwUa7zqZ9l9N&#10;j3VdK3uMLvwtQzThuuJ/XB+W0zDw8vLCPC9Yjs00TmukW1hFiHkOxFhUizbb97/xO+SBYWO5Mhgb&#10;x0FV1iZsUx7SruvSKLPLlRezTAuWIdrnK+y073rhCjmOACWRAzaK9fH16xel6JZared5K3hcTHHy&#10;YGTR6LuOYej58uWLRPAj+XC4MiE0dG5vbzkdj/RdixdFK58tiSOaqsaw5Hso8hzNNNFAGdksfF8O&#10;upoml4soiNQGr8GyTJhkENb3HY4ndrenpydY4Pntdd1qaEiSrK8a3n94j+u6lEWOZdvc3d9jmSZl&#10;WeOZC6YJyzxQloVwMEyNedG4VCVVlXNzc4tpmNhKRy52KomJz8u0WmWHXjgkv/d3fo+yKjkcDnie&#10;R1EUEgfXhJd0vSD5QYCmLVxOF4IgUjwAl6rImRWsV9MMBnWwDnwfUw04Xl9e1c+9lupjLZwlU0k8&#10;dEPn+++/Wwckp9NxHRpstztYdL5+/awGBS7H41Ftag3Op4sIJaZZHZDEjvj502cGdbi8fpiZls7b&#10;25ukaTYbVaHQ2O222OqDTxKSUgd0Hbl8iCVVhpC2bZNdLoyTWIFtWypGfd8TRiH9OFBV9co8WUBV&#10;d0PGSThteZHJkIGFOI44nY+0fcvQy5Y7jmWw2LT1auaa55m6aohiAfnGcYzvejie1FCKosDWLHzH&#10;xXMdPMcFZS/89OlHmqYlCEJ1sfFXoUQcxTRtw/F4wLYdVW1r1c9AUl22ZVMUOdM8YlgieWiVWn5Z&#10;pJ5cFAWX84Wrcv5uf0NZi3hhUhUkQ9PUwFQ2i7oOcRTJ/0f9rK/vYZAqne95wtvoOvphoOuFGSIX&#10;V0OG05sNh+MRXV0w7u/vuZzPkgTVDR4eH7icTmiasdbRPdfhcDrR1C3McDgccW25IF65fK7rkKQp&#10;VVlT1c1aE7gmEWbFsLm5Ea7l2Hbc396u7IyyLLAtC8/zSTcpfijDfU3XGYdBBjLq/WIYBo7lrIZC&#10;27YFqquLiXAYhvVg36t05fPzM6eTVD6vLJz1s2ee6NTmG+TANw5SeZvnmafHd+T5Bdtx6foW07AI&#10;A5FLPL17UilNl3GeVm7i2As/bpom3r9/v9ZYLdvGtsUsaFmuEoD0SjAxrvwezxFWi27onE4n2lrY&#10;hLbt0DQiPxjHEV3TmZdZsWI268ER4PHxQaqOtkVZlriupypilYgC/ADTMrEVj8VxheFyd3vHMA7c&#10;3t6qi2ypLJD+OphhUdDwSOQ4wqaU5DOLPA+XeVlrQ5fLBcOQpc4CVEWFbhirMMJ15OcnHDhdbM99&#10;t35WBIEvl6dxZJ4mglA4MVdemoaGof671J1Zq1NXMP2yLPhBwDxNjL0MY6u6lsuAJ5eBKxtGXxa1&#10;HOx5enqiqVtMQ3hn9/f3LAu8vr6K2MMP1n/fdYgcRZGyd2t4vsh2+mFQMPSWBW0d/g3DIINx9fqO&#10;opif/vQnZJmIc+Q54VKVpQzs1YX+4eFBLRQM2q5V34/w6bq+I91saZsGQ30WXy7CGbJsC89z2e/3&#10;+L7Ply9fOB0O6+fX29sb6JLyKYqCdLPBUVyb66B3GHuObweVOu7xVIqlVaKr0/nMMA4EYbBCp6X6&#10;9Irrumw2qfC0FEux64SvNo1Sd7wuLjRN0hlXAUzTyEUy8MW83TatEvKIROQqBLEdWzHsZvXXNYUV&#10;KNF1bV2qXau8fd+LRMP3xbDeivjJU1VC25Y6n1gCDXntFrlwYuOYv/W3fmd9v2dZpjiPC5ZazPpB&#10;wGabYqvBGou2no0s01xZjrVarIzjgGM7xIlYJiWNK0uduqrEYmspXEKRC5dRnYGTJKVpKnY7WYiO&#10;atCoaTBOs7yXxgFd04jjhMPrq8JKIIPMocdxvdW0LrbK7WowLstirXFfrYiWJYOfSTEIu7ZF0w1A&#10;mF7zvKAZhjIG68RhQNvKGdxzxVxp22JSjyIxqRq6QaSq9OeLLFdMw8Sy7fWZyXJFvIjZVGzv8rtP&#10;0xTHccS4qmpzfd9ze3tDFISAMItvb28VU1Oqo2gaXdPgB5LurZuaoizZ3twQBqHiPOmczxfGccJ1&#10;HIZp4uXlRS2aJxxLaoSZL2tlAAAgAElEQVTDMDIv6lK9QFM3tF2HbsyEyubo+76qJsprIo4iHNfm&#10;V7/6FZqmSeNFIRfGaVSJcRdHoUBsx1afwZ6yjUsQYUQkWLJAgmGaGKdBcaay9fmooYnFvqoVr85g&#10;u90y9L2gG6ZJJGK1PNf6rl9RCfM0Cb5El89wWYyb1E2JhiGBheMRx3UAnb4fOB4OYsquK+q6xvc8&#10;VZc10XRdUqLbhEGZh69sXUGTWPR9R9eP6q7k0fffAhhXmdV1uHc6nQGdeZYkXdv2hGFC0xZ0bb/e&#10;ETUN+l7OwIZpoJvmWgdtmprYD6nrisPbgWHsSdMNLLOcIQx9XTQuqvI9q2XH1Q4uzNFZLZBd2qrA&#10;UsOpawgk8H2ROQUBnhI2BYGPZRgEgaeePVJd1DVBVwxDj6mYjLd3tzDDNM0URc5utwfg8+fPbNIU&#10;DeHZeZ5H3ZRrlfSSZczTzDBel/wRtm0Li67tiOJIlnydVNcT9X42TTmDXr+qssKyLb5+fVbDT+Hr&#10;CT8x5PPnT0SR3Id0A1xP2LHLMtMPvbRF2pZOtTZsR+71t7c3NE3L4fAmdxcV5CjLhjTdCEN5EozL&#10;7e0t0ziSFfkqP7i93QufzRbJUxCEbNKYcRg4Xy4s87yeodu2Vc/xGU8tNLfbLWM/qObdRNc2vHz+&#10;zG9++Wf89PuPHI6v7HZ7kbxdMorswsef/Q62534+ZJf/5seX1+L/xWjl/xdfvx2y/Vv66qbpX90n&#10;ye/+h7/zu7+nb275l//ifyUNLb777olfPz/TDDPLbLCLYt7eXnBcsQ/VdUugODimZWBahjLFfTMU&#10;yoBGo+u7VZV8e3fPMs+KrdNwd3NPEARUVbUqxU1TOBVXoLlUu9x1i6ppmjxIkmDdQowKPFuqafvd&#10;/b2Y4gKf3c0Npq4zKsDs+Xyma+WwaKhpfK8YCK7nCqy561eVeKX07Pu7O8XJ+fYGd22XzW4jkMxZ&#10;Q9cNNtsdmkp8GYZJ1w/s9jekcYRhisHpdDpxc3NLU9didDIMvnz5RBCGWLZNGASSUlADy/P5oj6U&#10;pfYYhpEC3drr96/rhtQRxpGbmxvatsEPPDQdbu5uSDYCsd1td7y8PGPpBmHoK3B7j+W6pGnK6SQ8&#10;MwFw3hKG4XrpPx4PK7h6qy6IjuNIam4ceDseaYaOwHfXoYJl2XSNKN+btmWaFwzTxAukr1+UJZZj&#10;E7s6cRIxj7MY/NqGflrohhHTsYldTyQEtinbG12nKgu6tqFv5YPrGjX3FZcnSRNeX1XCTfHmgjDg&#10;qq8+HCTFVBYFmg7jMKmNuI/rOLRtTeB7oo/XRFjgqM2upmm8vb7x+PTIwsJutyPLM4o8x7Qt8ixj&#10;mSHdbHBdV1I8VQWLWEt3uz22YqBpmo5maALPNYXlpGngB6HA+n0fXV84n0+KeyDcne+/+w7d0Gnb&#10;ehUbaJrUceM4Fp7Qsigw+5WVdkvfDYqn4GOsnIcre0v4RIFK553PZ/xAzFtPT09sdzvyomC73RH4&#10;Aekm5euXr3R9jePamIZOHEcYhlReDUPHdWzyXC74ngJOu64j34saLC2zRhSFbBQI1bYd+rYl9H2e&#10;Hh7Ybm/Ii4vAdj2Pt8uZry/PWK6NadvCWlAgbMMwCIOQ0/nEdrNVEOc9Xdfj+wG+50slVTdoVRLK&#10;dSyJs+e5AkCLROByvqDpGo7j8PDwIAD3RUxTW7Uxfnp6QluEBagrA5lUQnJJD7YyxNrtdli2rYbd&#10;wv+4ZBld12OaNh8/fFTGX3lNjOPEy/Mby7QwMpMqg6ltWVzOGYaucTwclMF1VFv9hS9fPrNNU/b7&#10;G5ZxwXE99tvNmhJ2XOE9VqrKuN3tKLMCHfjZT37C28sryzTj2i5lnuNYtjA+loWnp6dVpnDdZNuW&#10;RVnkTONIXZay/VQJlnkcGbqOaZTEZFOLdW2z3ZIkycrosm1bnhFNsyZErtUxx3GxLYu269akC6Dk&#10;IiNlUaJpECVivmLRCPyAfhrwPGFf9k3N7mbPj7/5EU3XxASnntF5IX/Ga0JFBvjfLgKmYWIaJmUl&#10;W/wrEHlaJjabBNMycR15jkxKfpEkYg8dx4G7u7u19iIpqYqf//BzBZ6Wy87lfMYwDJ6fn9E1fbXW&#10;HQ9HmlpSzEkqda62bbEtufQ4jgxpXMcliqRKt8wLDw8P3NzsV7YLwHa7Ic9zLtlFpal8NpvNeike&#10;p1Hqt2WpkiEqtWRZbNItSZqsg0/XdZmWZf05yXDEoOt7tHlWtm7YbneYhgHqQlpWJQ8PD1RVTVWV&#10;tI1ArQ3TWCHikpAS4PxaYe066kZYOJoaaPfDgKbrbNJ0FZBcP9frupEKsuMwqbSkpmkUudSFDFMn&#10;imP6rhMxRCvMnX4QsLhl2cRJypcvz+z3t4yTLF7EaNtimLo6tyQiSTFszqcL2SVH1w2mcWEaJ5XK&#10;QAGxhWlYlGJ3/e677zANYa+VRYZnu5iaztD1zOOIZZiEno82L3RDryROFxkmWQ5PT0/r4tDxPCWt&#10;ETHHPI4URcnlcma32zFOA5fTiSSKpGozz5imDO4d10HXTfIsV+8vl9fXV9A04WzajqolCSvp8fFR&#10;+IsPD2JMRC5sV2bpDz/8gKEGsre3t7DoUhUfxjXZO00DNzc3JEkig0TTomkbUvX8z7OczWZLEkvC&#10;xrJsAb3XclHzPJ9xmAStYNhYlk0YRfJsNgymeebt7U2G/rMk5dpWeLHjKGkPFtQlNVRc3RnPE3ap&#10;53q8vL3Qdh1hGFKV9Vqz3m63/Pkv/xzbtokjEQVdQfpySa2YxomyyNHQqOqKsq6EiaQaBO/evUNb&#10;NIZuYJPE2IaB69hiMdQNTGWC3e/3kgY2TIrTGc91iOOYy+UiVkhYeVWX84XdTtIveZGvnKlr8nOa&#10;JsIgVAMXg/fv3/H1+asM49Uz3TRNDF2nKDIMTcc2LaZhZLvdrIONMAzWZabruWvieFnkHOQ4jpyZ&#10;1fd+5RheGY/b7UYNjAx2u+0qRpimSeRjQ49uGqu9uShKciVjENZkxeV8wXGd9S7huR7jMLDMs3Cq&#10;LJPsdObw+sowjVRFQZLE6p9XoCs2p2GYslxqZXG+223VOU/OEiJ3GcHUCAKfssxJkw2/+fE38ryf&#10;R+ZFEsfSKDDXM4KA5+W1p+nCmhUxkqtkMNcFg86EDAnqql3/PJ7roi1wd6uSaep3dDwcxTisJF5J&#10;EvP+/Uclu9gpE+vMOI1EUQQavLy88PXrV0zF0e06QT3ImUHDdVxm9T6JogjXkeHfssjCNdomHE5H&#10;HM9Ftwz80KcbeqIkpGoqPv3m1+x2OwkQaMLfut6TxnHEd0O6pqHKC1m8WzambpCE0oDyXPnzFIUM&#10;ucpCRBmNMrFblq4W6R7zJEPLui6VJMNhs9uolP6ApT7Xr4Ndz3dpmnZtP5WlGGnDIOJ0PNMPHcu4&#10;YBkGzDPH1zeSKMIyLKZhIDvJa7jreuZpWRPGUZzQKQnJWXHqNE2nqUrqpuJ4PLLdbvnuwweqSpZL&#10;juvy9vpGFEeASLnGcWKaZIFdFqWkPw8H+k6wDQDjJEvYtmkJo5A0SVlYuLu7oyjytenkeu7KpX19&#10;fWMaZwxTVyxDH9MwlShP5/7hfk0QtyrcISlvj+PxKNz1tlM1XZvD4cB+vxfBQlXhqQEtQJyk63nh&#10;dDp945qOk3BzQ1mIXe2qcRjR9y22ZWGYOoZmcrvfMU8DVVkQ+j6WaeEYNvvtjjRJORyOpPFmPRsn&#10;cYptOcRRQlVXJHFCVde8vT7jOLIcvS4pu/xCEvpUbUnXNfzDf/hfkGcXjocj758+8OH7n5OV5X/7&#10;T//gD/75X/PY5d+Jr98O2f46vrS/8h/X/7L89P37P/B1679K33/n7xMfra/xAgfNdLgUNcu0wDST&#10;bhJObwf6tuX+8X6N6gZeQF4WzNO3Dn+nDibTNBFHMaZpoeuSmLpuI+Mw5cuXLwzjQF3V+IGvhmuy&#10;+TRNA13T5cFtix66Ux9SrmevsEupC1o0ZUXb95IS0iXVM40jTV3TqTd/dsmVNUy4NF3br9ts0YCH&#10;aosrwGoxsAnQ8pxnaCy4rs80DWx3O5qyYp4WskvO3bt3ZHlOWZZrysY1LYHj1g3N0GHq8tJO0826&#10;LfL9gOdneSiEgVhzrj+7K0Q3jmMOhwMLYgrSEK26DJsMXMfFMC0MQ6dpZMO82aS8e/eOYehompq6&#10;lW356fiK63kksYrtTjI4mtXFxbJkiKrrwpdxXU8qAFVGGPhsky3MM+0oOnjLcdBNSQN89/13sEgF&#10;8XoRhQnLMlkmTW02Jqq6JolTPN9lmmbe3l4xloF/9I//CWUpNdoRpKJqmJR1hbksRGFI1/eMSk5R&#10;lgVRHGOph+nVmhepBNPLy8tfGU7aysbnXGUHatumadr/w96b9NqSpllaj/W92e5Of8697n49IqMq&#10;O6lACCRUEmKCSgUjhjVBSAgJ8Q+YFD+AMT+CGWJSE1AyghFCRURmRGaEN7c5ze6s780YvN82jyox&#10;I5XVKM7Mw6/HPedss69Z71rP4vbuVsHdZyn+OB6XaXvT1Gw3W3rVmrtZr5jmCdd1BNw8ycTRMsX5&#10;qKt22pmJ1WqN7/uk6Zlh6Hj//h2O7eF6HkMvYrJpWnieTd+Js8txHIFS64YwjGaB2mporNarpWXn&#10;cDjgeh6O4/L09EBRFErgMigK2ay/+eYb5VioOZ9OFHlB13QYprFEY+taXGQXJ9Nqtca27cXx2fe9&#10;HNjimKquVYOgSdM0SzvqOI3itDGtxXLftp20PTUtoXKaXSLVdVuTpSmOEood26EqK9UoZ+C5HjpS&#10;UT70PVle8PLyIhdW32NixnHsZSIfqxKHy2d9ieit1qpdeJyVc8JQl4JaIO+7Lbpu0HQV4zRSViW+&#10;G7BaiSh1tduhY2AYGm3TcHV9vbhffMdlvRUn7fPnL4vjVC76Utxye3vLNE1SN15JK+PhcFDr0Znb&#10;21ssy8TzAtAQx2DX8/z8rCLjrjDHPGmzK0sF1x/GBQh8aaLTdY08z/ADYV7qmkGWZuTnjLxKieOQ&#10;ZJUsRRTb1Y551jifzotrVw5V8vzWdb1MC13HoVOA++PhyD/4B/8OQeDz+vrK4XBE0yWa26uWrrbr&#10;GJXgGScJ6TmlLCtW69Vy4U3PqZTdrATeD/DVV1+J67HviMKIKI6U+0bYMnEsjX1d11FV5QLeNnRN&#10;FclUOLYrz1jXMahoU+i52I78Hff393z8+JEJaTHbbrYiJjouvueJmOCJuO044laRmJQcTudZ4Mrd&#10;OFAUhQhMGry9vamo3ZppnKmqEt/zVSxRQ9NQNfTCTSmU06mua+4f7kkzcStIKYgt7XnzxNXVlcRy&#10;gkAg0kWJp8DWeZ7RNDVZlpHl2TJl77qOqqxU47IrjV6qYTGOYkwVzzVNk6ZteXx8IAxDTufTsg8X&#10;VYFlmuLOqsWpeol1FUUhQzbT4nA4cHd/I064cWSlgNqmioG1TcdJiT2u68qQLArl96KhhHiXcZjw&#10;HJ++l8u2lAN0yo1ioxvGIsB2fU8QRgtU3NJ0mt87f0g8SL7XNMt4fHxkr4D2vu/jhz7Hw0Ga44pC&#10;XJ9IqclutxX36lnij09PTzw/PzNNI5ZpSSy1zBXPaFSRpVe++uorcRtoOsfDAd/3SZKE9XrNbrfj&#10;xx9/VIMqj1WyWgYvfT9gWQZ5XnB3f7e4CYIgkkHH+YRuittRvtcKHZSIJ22KpyyjUVyrYRzoWxF1&#10;dd1gGkdeX78w9L0awCSUZcW7dxIbbeqGfujYbKUoYOh7kiSmbWs2mzWOYykEiDCj8jzn7u6Ojx8/&#10;8v79e4nrIgNSx/GW2Pc0aYt7Yp5mojjCD3xpDdQ0mrYV12fTsN1tl/chzzO1b3rSiL5eCTbD85cY&#10;cVXVVFW5DLdcBdR+e3tbii02283CzL1gNoAldmXZIlpM40TXCw+zUG2yMzCOvYDEw5C7u3s2Kqa1&#10;f9uz3W65tOu6jiufkSYlQ8Mg4m/fNfJ3mSZ+FIq70jSJopC6FrfdPM14vseMDCXe3t4w1TC2aRrl&#10;UJHCKRCxpO97cSwN4xLVnuaZJEn4/OmzROss1VA+z9R1TdW1TMxSEDP0nNIzRVWBrinBycX1JNJ9&#10;abHebje8vr5hWfI9vL68LA40XTdIVgnPz8+K4SqDya6XUpZxnJaIZaNcx5fm8uvrqyXy1yvO7iW1&#10;gYZyGc/EUcTpeJS1RNeZxmkpGAvDiDiOFsGka6tFxP76q69oGmm2ty0R2f1EhOgfP33CsEzqPKep&#10;KtZJgqmJoLfZrNnvDwzjSJ7nJElCocSRCXG2jvPM8fDGKhaO6M31NV1TK0ErXBAvwyDNyhfkxmWY&#10;fhlaXAolNE3j/v4ey7BFMEiEcTszq2TQSFGU7K62FEVJr9rDfd9nHGQ9ur275de//msOhwODEpYu&#10;w/dxEtetYUjTp2VKvG+z2fD2+orjiigzT6MYItqO9WoNSAT18nw9v72qCKoUQpRluew3fd+zXiVc&#10;2umbRpIFl3PY5SwpCBGJb0ZRiOs4HI57LMtkHGeOxyNxnGDbDlVZYjuORP+Z0XWJj6aZpA4Oe0E6&#10;uKoB/JTK3ulZDpo2L4kmQ9MwdR3btYnCGMcVI4VpSgtu27XUldwrr66uOZ1OfPXVV6o5dKQoxRV+&#10;td0x/J6T1nU99m97NF32os3VtTTCez62aZKsE+I4Js8E1H8+p+RFIa5S1foLM5omdxzL0snTgqd3&#10;T+KEtm2mYVrOd3VTkWcZYSS/1/Pp/FM5QxCSFWeCIKQqqwVFEYUisPb9pTm1U0kKaWI/HA4LI+7S&#10;TOr7PulZxP3X11dubm9ViWC6FANe7lRt3aioqjAvL6mvp6fHJYp6KSJZKfH6koTQVBwYTWP/9obt&#10;eLy9vaEbEEchWZbRdT2O7XM8nanKQq0royqicXn+8kVF16X8TwRLuT9nWY5rGuxfX/jhu9+Rvj4T&#10;xgHH055pHHEdm7/51a/47e++I4xWFG33XV5V/+3ffPyx/f+hsvwb8/UHke3v8OuH15csL7L6V3/5&#10;m3+URB4aI7/7m99wf/+Eadkc9m+UVYXtCH/GMAwCz6dqpG55nidc28GyXTWFDpbNw3EEgOt7HvvD&#10;niSJVdNQIJXx88TpdCaMQtVIOkqdsKp136w3OK4jkZZpUnBUjdD3sU2LoeuJo1CguGgyxRpnJmbl&#10;BpILvbhYhIMgB5m94jjJRq+rzSNLUzzFP5umUVU2iwNonGc5GDYNbduz227o25bD4ShNQipCxzyL&#10;S2aWBjzbkMlgM3TMGqBrPL++ME/zwm9LEsm5F4W0JV0uYLZjizNCLeyWZWHoOm3TkSQxRVlKRNU0&#10;SJI1bdtxf//AMPTYjkWep5zOZ/q+wTBV61JVYtk2hgZ10+DZtnx/Y7dwR+JYFvK+G+h7meZNg7hl&#10;mrZmFa+pmlqYSkOPZZm0gxRSXCrQ87xAZ6KpKrq25eV5L5MHx8F1bUzLYv+2Jz3Lpkk/8vnlhcPx&#10;SFrW+I60p87DhKbpvH96lGjs4qL7qW2qaWqmaSZZSZvahTvQdd3SYnVZ9Ju6EcZAlmPZ1sLB+eGH&#10;7xiHic1W2AH7/R7bMnFsEV2ncZLolWVJ+6ht8/DwsLADXUeerTiJ1UF7oO96fN9bIlaWZTP0I2mW&#10;0rYSn5aDyEQ3tJiGie8H9H3Hze0NP//5L6jrSoFmf3LQmaaJ67jUTb3E8ZIk5vXt7ad2Ql0nCENO&#10;pxNVJfEJ3TBwHJvd9koEw3O6RHYuMcc4inFdZ4l+T8qarVk2wzyTFxWHtz26ZhBFCaATesKFkU06&#10;ADQcW2zsfTcwT7OUHTQNry8vWKaFburc3d1xOh5lYqvDOI+YlsHU96zWCW1TE8fSjnjcn7nebXF9&#10;ce6M80yyShjmCcu2iVyf/X6/HC5d1yOORKC5CBZFUQAz+/1BLvgzVJVq3YpDNEx8TxgmYRiwWW15&#10;fX1T8GBp1iqLnLIu6YYOXYfPnz6ia6jPyJdLXpZjWtLy6QfBcjg1DJ00PcthfZCoVa8aHk3bJk1T&#10;5WwqYIY4TpQ7Sf7/8kwcMJPiP7quS7JaEYQh44SKlms4tqUaPbekacb17gbdRE2I5QJqmQ6yXIl4&#10;Ha8iDFOiy77vMs0j33z4mnEaORz3BJ6P54qj7DIk+OGHH5bo2P6wZ56nhZ3SdZ24IgyDtmkkZmX9&#10;9E4Gyq17gYZ//vx5idI2iqXIDGgsLjDHFmC8acp7e311DZpG09R4roPtulzfXPPdd7/DUE23MAt8&#10;vG4I4pDz+UTb9tJeBzRNoy6xAU1Ty3vbd8tF8vLz6Jh4no9jy4T/wg2UNbCjU7E8aQ3T6DsREjVd&#10;I01TJdZLA90FgSCuS5N5npTDxaPvO7nobNbKNV6h6wazckZUZaWEPnG85FnOt99+S61+HnSNzdWO&#10;t8OBtu84nE8YlkXo+9K+53tkecY0SdRW1w1ubqTFrSor4dFF0TJ4ELGgw9AMNaBK+PHHHzEMAxTv&#10;1DAMUO2uq9WK8+mkooNQVTV1VeIHMWUpHC7dMHj37iumaWYYJsUGMpeovLjrRt7eXpcYDPNMPw5L&#10;JHzoe/bHw+KMN3Ud27Jo64Z+HABNCYwe0zip+KvBpS0yz9Pld3t1tcM0LdI0W3ARF7bs119/vcRv&#10;p0ku+VVVkZcqUaL2l67t2Ww2pGlGXuQ8Pj5ydXXF999/vzANxfG0EQeLctZf3inLsdhtxSVw4bsx&#10;y0V3u90sRTGGoRPFEW1TUVYFaDP90OF4Iev1ipeXZ0zDpC6lPXe320ozJDP3d/f0bYdlO9L+Z8jz&#10;I8+BvrDKLMtaXBh5XmAYOrMmDe8zE1EcMSEN323XYjuWtFHrOmgzZVFJbHW1YuhliNd3HXleUBSF&#10;wmrIsEHXdXGdKrxIrVhtRZEThiGWZcpnYVtc394wzhNV09D2MuRzfSncCDyP/X6P7/mM04jruHLJ&#10;zXNMw1xirBen++U8ACz4kbqqcVxxSmZpimEKaL0qS65vJB2gGzqWZZAV0hCv6agIFQtwW4qZ1riu&#10;Q5bnJKsV3TgRxjFN13FzdUWe5ZRlTRCIU7GpS8EqDJ1y5eRg6PTjwDiPeI6nmvU8mGbu7++kVU/X&#10;eXl54VQUVG3Dw9MjVdtgey7b3ZZznuOFErkex5GvvvpKzja2TRAGmJaFhiYx99OJvMzZrjc8PDwo&#10;58qWoeuY5pntdkPXdSRxgjR0y7DDV2vnNE+KOSjFUGjS0Kvr8s7JGaFcEhjjOHI+n6mqanHiimvR&#10;QrdMGcbHsbyn2kxeZOi6Jq7KvqVtG4aho2kF9C7vs4amG1LuYNsEoS/lGnVLVTVstzuapuOrd+9J&#10;04xpguPhiGZbHE5Hiqpkvd2QrFekecEwTbR9S17lUnyimFBFVTB2EoXf7na8ve25ublRrDidKAol&#10;gj7LmnF394CuGfQKQyBnOV0NWH2yumTSYNLA0k2CQO4h+/0eJonnTZMUPlwYh13fKTE1k+SD55Fm&#10;KS/PL5RlSdfLO/nlyxcA1Rxv0jYd6TklTmJ2uy1t01DVUqxlWZZwy/oOkLVtnDpmNBXfbRWDO8Zz&#10;JVY/jiO+63A4HBZH46UVVFpp9aWVPU4Svv32A2VZ8vz8gqeGh58+fcQyBX2SZxmr9YpxFCHKNE2K&#10;Ml+QJr7nqXZYeX+zLMNz5E7Ytg19L0LhZr3mnKb0Q49pWYRxiKaD53iAiDu6ofNw/8Dt3S0//PCD&#10;DF0Ngy+fP9Oqn9W2bQxd3PFt23CtPuc4jikV/uDzl2cen57kvFOVvL69Lu61tq7p+k74kKbJMPUc&#10;jyeqSkoFNtsN49gzz3LW6bqOzWaDpqkSiHnG89xFVNP+pbV6mmf6sZc7q+dQZFK2t16vATmfndMj&#10;jmNzzs7oOmRFhm1bxEmkEDY9D/f3atAsw4b7+we5+0wSWXccm7ZpcV1p/NRV2uAiUF4YxZFCJlxS&#10;UE3TUCmnqO+H6LrG28vLgvcZxpa2FYaoYUpUuKobHNtmGGbFEhYmaJ5nBL6vBHyf9Uo4e3VVYzsm&#10;N9c3dG1NcT6RFWf6puG73/2Wh01C0/UYpsXD4z22NlNXBQ93j9w+vafsp//uf/mL//V//1uWV/61&#10;/fqDyPZ3/HUoi//zFx8e/uwXv/jF3/v53/9TfvPLv6I4nfjw1TtOZcHgubRFJlXBTcvxcKQdeu7u&#10;bklWa+q6JstzurZju5NaZdMUAUay7xq2imOZmiVWbBXhMAyLshARr2lkU/nw4QOastKmaapYDrI5&#10;ea6L5/msN2uqSlwEtfr7TqcTYRSRqxjUOE6ESUzTtWjzLMDTYZCDjaYtnKYLQFUOUBIV8pUrx7Ys&#10;4biNPZYpBz7XdaVpqe+El1E35FUtzDSEMRX6Aa5lEwTCOHn85j3744E8zQU0ulkTBYFMEkyTPM8A&#10;FntwFEWcVab/Apcex5HHpyfyTC5bvu8pMOzM+ZSqg55Ak8MoWNhQuqaDbjOMHXEY8e7dI+n5jO85&#10;WIbJ+XxmvdsKiFk5FC3L5ng8LxPisZUprEywUv7kT/+MsqxI0xQ3EMv+6XzmenetHDUpgWI3BEFA&#10;HK+Wy3KgYNi2bfP07onAC8mKmuMpZ5ylsTaOE1bJmjD0qfOct9dnAZJ6nrQ8pcKLu7q6YrvbqiKN&#10;nyZrF/5XFEpEo64bmXh2wqeYmanKapkMycHfVLGKiceHR2nv0mZ0XeznaZqKHV4ddIQ5IjHUu/t7&#10;9ocDTV2T5im+J3ymppXJdl1Ly2aW54RhtDBuurYnWa3QtIl5giIviKJYuB9lRZpm6nMUy/aFR3O5&#10;eJ8UbLauK/quk+p6tfkWxU88uov41vU9TSORO9Myl0nwZTPPC+GPxXFCrWrVLcuSw6YCOo8zhL40&#10;Ck/9QNs2oOuM46ymqBN5VtC2neLm6RLrKwu2uy1BKEwkV3HyLo4szxXW2qym79M8ow0jpm5gWDaR&#10;cuCANOEK+LvHc33Ox71ArNX7M02jtL9FoYh0h9NyKamqiu12y7t3Twr8OzMp946ua6Bp7DYbyqJi&#10;6gZM3WCYe7IsR5PWRgwAACAASURBVNM1DvsDpmUJaHUlYH3TsHh728vUbr0iCIVv0amYjkCLJQLk&#10;+z5hGKIjU/sgkDiyaf50cLysARL/mwgjgQa7rsvpcCRJVsLZ8z1WQcg+z5nUdNR1HalpNy3qqqZO&#10;C0atR9c1giASLohhc3W143g80A89hqGTpT9F0KdpEhBzLyUYQzfQDwNt14EmvwPDMJh0jTCO2G3W&#10;lGUpjVDjSBgEipM3KrD5QBInMtnUNZIkUaUO+hIru7R6RqHU3LdNu3AQBVqcyYHxnC6Ro4uzzTJt&#10;yqpYDqGrJGGYJuV4LbBUzO8itGuaPEOmaaPrBnVZCKvNcRdm4iVuslqtePf0nomJjx8/0vdykR6m&#10;kbIsSJIYVwmLvu/jetKUK5NcfxH8PU9irlVVqQiMtZRlCINJ4rGJcot1bYdhCmtLxGtwPRfP9xbX&#10;ZBzH/M3f/JZeMRTHcaRUopBu6DJAaRpWqgW4KIol7mtZFqZhKqC1MFW2uy15nqmIWY2uojfn05k0&#10;TcnyjLZpSZIVyXqlLtCyHjZq8NK3Pe/ePS2FANqscX17Q1lWJEks6//ppFzn4uo7n09cX1+T57ly&#10;0EpzqmkaJElCXRVSXhDHEjtDGuouz6rvuOzf3gijCBQXqSxK3s5HwjjCQFPMzJq2bXh4uMf1vAXY&#10;PA4j79+/ZxpHTMtE1+RnCqOQ4+FIP/RLydFlLdY1jUTFGx1b2I0AnuupqLisYxfXmgi4PfM8c319&#10;zddff8M4DpxOJ/q+4+11zzTNauhnLHHNum7Iy2wZtHVti+96lJVEfh1HWqblrOTKWQZ4eHggy3Jx&#10;EbcNXhhQFgWeJ+/Wl+cvBEHAqGvUZbnA0RuF05B9s5bzgG0xDgP399KO3bVS6tO2rXJlmdzd3cv+&#10;M4y4ridDMDX8NC1TCZ0mdS3voaeYVJomUbpkJTF6eTZN+n5YXNmu7/Mnf/onfP78eQHpO44Mdoeh&#10;p6lqYfGoUpKLm2O322HbNofDAcuyFqH7wsiVNU7Ye1Ul7aZFXpCskiVOG0YRz1++oOk6ZSFttav1&#10;eimAGIcBx/GU6DMowHmMobh9jutiWKZy94ChaZKkaDvKLJP9bJJERxTHyzM9qr3QNE3mcVZlJB11&#10;LTzTVMHlx6Zl1DXu7+4YVIlE2zSyz3vC2CoKuXhfxFDTNInCkLqql2HapYlylUQiFuc5RZYJF+3m&#10;Zjn/aRc2mCYNrU1TE6k42PmcYpmmuPMmYVSZipd1iSjOahib5/nC3EyzVJWnzRxPR0xbxKMLLuD+&#10;9gZNF4awqcpQdF24w6fTiSYvsBVv1PNcpgnZO9pOCr2GgaGXcoFhGMhTEaY0TWdsO9qxV2VIzuLO&#10;2+22C//RskW869qWOAyl+EWtoY5pcTxL9CzLMuFVqaGSnKVimqZTrOUCUExWPyCOhZlWNRLhNHSD&#10;OBTG3TAMGCrNIy4kaUC9DHmvrq6WqH8QBLRtR1VVCo4vrk3HcRiniTiKWG82HA4HttsNhmFye3u7&#10;pBEugw3TNGX9UAkfzxenta2KPRzHXXixF1SAbdvCLdZ1wayo/dMwZA3Ls0wZMlTaaZoZVHHGPMPx&#10;cOD6dktVy9AgjHxgpKwLXNdmmgZWqxjX9TEM+X1ouo6hmzi2g6GSNPJZ+QS+/LmqFIzKzIyuoP/C&#10;IJRYph/4JPGaumlV9DQQBnHf4bjO8vuVaGpJ10sRTF6I0zzNUkYNLMfB83xVwtNgKSFe7nUSjw18&#10;YZfvdlfKJTvx+Pi43O2O5wOGLkNJy7IwNJ2hl0HYhw8fWK1iDofDUiYxDILJiOJY8Z6zxfUm50hx&#10;fL28vMn+MIlZw1RctwtbtK5rNF0niZOlTGSzXi/JlK6XUsJx6tB1jU4NAizTECfoeiVr9TCL63To&#10;hfPsuApJIGuGYVmqbTiTYoIgwPcDqlq4gGUuxhbbsiWCPU00dYfr+iJM9iJK67oItfM0E0YhP/7w&#10;I57vEScrklVMlRd0XcvtzRXPHz/zu9/9FsPQuE0ifvj8I//xf/KPuLne8rvf/IrdZsNX3/yct1P2&#10;F//TP/tn/80//e//6d+usPKv8dcfRLa/gy/99/9Bg61v/h/jrP/nluHFTBOJY1IUKZu7e17yiuYs&#10;041plCZRA41//qtfEkYx4zQxjpNqtSzV4VKKBEIVC7EdS8UiZdp/c3NDkiQcDkcM0yAMAjYbmZRl&#10;amNfr9fLoWeeJ6JINjY5FA+4rkNRlriOQ1nVRGGoqsIlpnKZtvt+wLunR7pO2kwElD8RxyuKvGC7&#10;2XJ1dcU4TvR9x/X1Nfv9nmEQMO75dGbSdXa7HVdXV4sIZSteST/0mK5c0IZOALie42LqhrTJpTmd&#10;Ni6H1evra0xTKq5zBZ6emZaN7QIMvZQeDMpyHYWhsmoLLDQIAuGx2A6245GmqQB2TZ2qLtF1TcoH&#10;DKi7UWId40hZyMKfZSnHw1EaWs6nxVkhIONWxYKkwcbSYbPe8O3PviXLMoqqZr8/cHV7o0RJaRoz&#10;bUu5ZSyJ+/U9GlBXLWEUKe7RSBJH5EWupnAa25s7DMNC0wySKKFqKuqsIE9T9HHG8hyYJ4ZhAmZO&#10;pxNJEpFlBfv9G3lRcqeieX3XM08zdVUthw7TNMQlNvSLu40ZxeEbgZmiqIiiBF03+PHjj/i+S+B7&#10;ZOmZc5oRhCFJHBMEIQ8PD/zw44/KeZAuQNi6adBNk3Wy4Xw6Szwace7kecZmvSYIQ37zm7+Wg6qu&#10;KQC8SZGXOK6zTBOrquF0PDJOI6tNLMUfQ4fjyEa03qxZrRPS7Iyuafi+LzD1aaJSvJbHpyf2b3vC&#10;UMTEp8dH5kmTQ4PiodVVzTgO4qgyTe7v7+XSrZp/NE3j7XgiDEOapsZ1HRG+dIP0dKLre2n+naS+&#10;3nU91Rjp0NQN8wxP7x4WsDWICDap5/rm9lbEATX58xyXwPdxFT/i9vaWcRL+mOd5aIZOvEqYlZtr&#10;nmc2qwTDMFiv15yOAl0ex2G5UOm6qZ6ZhKurnbrky3R4vV7xetxTFeVyESsycUluVgmGbtCNHUmy&#10;WqCw4pbtybJMMX2EAXF3d0ee54RhsAiX641w4S5R5Va5Yi5riRxUHTabNdMkoNtxHDnsD9ze3qIb&#10;Eledpon0eOLP/vzPyXOJVu2/PEuEbOgxNNB0id9N40jXdrx8EuaOZsnB/nRKhZWnK25V37FebzEN&#10;DSYp2KhL4aw1qpRBm8VSFscJgR8I88YWeC+GLpf2qsTQdZhmqatXHMIoEKFws94u4tA4Tnz5/GV5&#10;Ri1Tolu6rvNHf/RHIgaVBWVVIqKhp9qgJbocBAFhEIqztmlZr8V9xKwrgdtTwx19cceZmkY/DFzf&#10;3HA+nmm7jiAKMU0Z7qziBMs0mWaBT19aLGUva/jy6Qv7o/DRhDvkEiahuD8TYWBdYvIScZb1/uKc&#10;cl1PSjaKnDhOGNSf9zyfH3/8gXmaaLtWympURKof5PJ/c3tDU9f/gnPVNC3CMOB4OoprUIGLx1Ec&#10;2J4n4kWSiAjU/17b9yXKWVXCDfzxxx959/4dSZKIq0Q1l/ZDR5bnVHWFjnBQqqri9u5OOCcqijtN&#10;E57vEqlGVs9xl7i65/mcTydxw9s2VVVxPqfUdS2DJU1T+/okjrFWgPa1akGGWZX5NJiWtcSA+r7H&#10;VKxQ0zS53UkjbT8MTLBEAPNS3FNhEPD2Jq7Um5sbHh7uqVQETiD2LpqCaXiex8PjI+fTSSJ7jnzf&#10;hm7g+Z56x39q+wwCKWkqcnHKgghtdV1zfX0tMRhd3hPDMAn8ANdzJZ6YF8wzDF1LkQvzz7ZETJ8n&#10;YILD2xvb2x2zEkNcz6PMc1nzg4C+60jWG7IsE2alH3B7fS1ipWLmBK6DNklc0HZcTBUZKwr5HL96&#10;9466EQe96zhous779+9UacRMmp4FFfD2JszB1YpR8aQcR6KGddNimCbr1Ua5m1rlEhNRJYoidE2n&#10;rErCwBdcRuAvbX/Cxs3YKH7khQN7fX1NvEr47rvvmNQeUhS5GjaJMB0r3tk0zWpPUOD5QfaY1UrW&#10;7g8fPgibyhSnVNeJYFuWJa7ncnNzQ5zE6nJYLI6tC2P3wjitq4qmrinynM12izZrSwMfoPYQiVih&#10;QdnUnE5ncROpi7TvuJimrGl+4OJ5Hn3bUjc1YRQtJRq73Q5D0+n7gfVqha7prFYrvv/ue+52V8wz&#10;1EOPZduUqjDFNKUgqm2kIGtWUH1AHCPqss3i6JsWXl12PnM+pxiaxh//8R8zA6dzKu+258taq2Jo&#10;d3e3ihmrL82hk3I0101DXVfKDWwtxQeVKsNwXXcp7ouTeOF1xnHMrGuqDK2TlEeekcQyfMyzbFk/&#10;L22DgSMFBmGSKAHO4Hg8KMF9RaccszfXV5zPJxzLFhTJOcUwDeL1WpWYhNzc3CzPUllKG/cwibMr&#10;jhKqy+e+WskwIE2xXEeGgEqYBRbO84WLJ1w7ne12w83NzeLkKcuKCU0J7NAohEgSxziOw6Vczfc9&#10;hTGRQeDpdPxpSGlayjwgOIOiLPA9TwmuLa0awF5Yyom6+6QqZgk6nufy6dMn6rpis9kyThLFa7uO&#10;UZsJooBukGep6aScrhs6xmlk6DoV3WRxOF1SLbd3d6THFN9zlXHAoCxKilyi757nUlQZrusQBP7y&#10;mW+2a/Zvb2y3G4kajz1VKUy+UQ2BTNPmeDiKyJLIYLiuK1zb4Xg64ti2nHcsk/1+z/l8psiliCSO&#10;Yg7Ho6A1lDv9dDwoVIEn35vrUZYFURgpREXFze0tT09Pwg2fRlUmIHutYRjc396gm+LiC8OQtpZ7&#10;iGlZHPYHXN9TZ8+ZwPeFI6tN3N7cLS5H4QSLc/L19ZV+7BeX4KTEd9nvhcXr+4K+2V1dsdtKg/ml&#10;0bzvekzbwFDmANM0OafpIr4Gvo/vBczqXazrenGrmqbJZrNmGDpBmDg2oSohef/+/dI+nOUlQRDQ&#10;tXJOntTaenHNZkXFeiPcyigKMTQdw9SwFCOQUeP+9la4broUGkZhRFVUOLbDPKv7syosHIae/dse&#10;x3X4+uuvOZ/PFymDaRo5vL1yOh45Ho/87Nuf8fb9b3Fcn7Lr+N3f/Jrf/vqv0bWJboCymf7rf/Jf&#10;/Zd//S+gtP4t//qDyPZ38PUvl9I+n/I0f0n/4uV3H/8z349Da3PNr7//Aasd+HefHtBNjf3+SJys&#10;eUsLNNPFdl1++5d/CUPP7fWOMjtT1RUPD/dKTBFY43a7pSsy5r6nHzts0yQ9n+j7gVAJZ0NdEvoe&#10;fVNjWgYaM7vrDW1XE0a+ON+GgSLP0W2LYZiomw7QaaeZrsm4ub3C88Ta67kWZZGhzSNR4FDlnaj4&#10;mmLjZBm77Zb0fJLJYF3jOw7jNHA+nxj6Hs81cX0H09LJzgd0Jo6vL+hM9HWFpkF5OrOOI5gHjHkg&#10;9BzhO43CKXk5vlKPDW+fnnEtm7ao0OYZHW2ZbrueixMEeEEooH91AR7HSZpE6w7bsahr4UzoOqDs&#10;2+fTmWmeaM8nksgnOx2pm4p4ldC2HRgW06xzHfi0eYbvu/iOLVyzIODuUSbTJiZxFJOlKe8fv5KJ&#10;wDjIn/ddDN3B84WhUZU1Q99QFSmWDl1dYpqO4oSI42Wz3jKjUVYNZV3Lz6zDfv8msQtdGHBVVRHH&#10;CVWWq/ICnX6Q1rS8q9Bsi/hqS90OuEGIH8WKSRTw4cO3vL2+LQyqw/FIVZVsNhtsx0bTNaI4Zp4n&#10;VpsEw9QxDXv5u+dpJonXZGlOFAQ4to1tWaBNxLFEpnTDxHF9Rt0kL2smzaBqO6qyJs8K0jwnjGJ0&#10;w6EoCvzQRdMmyirFtExAR9MMNMug7iRWlpcpXVezin3iyIO553zKZarZdTiOKxEm16Ife4ZpoGk7&#10;TucMPwzRTQPDsjjnZ+pWLt91WWDb0uTkeS62ZSJ2/4F5HjmdjliWHOj6oSMIIrpuwPdDoniF6drY&#10;rkM79GiGtAc3Xcs4T/hRiDHNME2Yus7N1TW2LTB8y7FJViuaRgQR2zbVhFoEjmEUq35VH+mHjt1u&#10;Q9+LU7SsKuJwRdN0SIutQZ4WoOlMM2CYFLVMoedpwPE9plmapW6uduimTpaeqaqCXl2+T6cTvu9z&#10;fX2tHDDirMjrTCIoOmBo+FFA03a4gU8/jmga3D3cS9RM12iHDstz0ByTtC7ppwEMi81KJr66ZhDH&#10;G8Z+QtMMXGXlvwiFgRdyeDtgGtJ8N80jumIyNnWHbQlIPIxiDNPi6voKYAHHXnh4lyhIXRe8vDxj&#10;u+q5TiLGuaeoS/qp53p3zThOGLpEXjXNZJwhXq9JtisswyYMY7QZPC/gdDoSRgFFVbDeJJz2h8Ul&#10;iQa6YXFzc0sYRhz2R9BmJUp7jMOAxozvhli6CcPEOE/MaIzjzGa74/OXZ0zTousHDNPC9kOmWeN4&#10;ysjOZ6I4JFlF7K53TEOPaZgCyj6eaHthv61Xa7a77cJoW6/XTNPEu3fv2F3tMAz5vNM0pWdkQtwG&#10;huVQNQ3zLMJQGCX0XYNp2Io/1eO6DtqsoQOP9w90fc3MhGmbnM9HdVG0CIKAt7cXxW+aVClMRhSG&#10;JGFAnqZsV2t0TVOcRk85Tw0wDaqmYWLGDVyarsEPQ8ahpaxLHNPA0MXpc/30KBPxwMcPA6qm5uHp&#10;kaKuyYoCz5eGvqvrK6ZpJM3OjGNPlEQMQ4dumCSrlRLTdUEG/F5TYl/VoJxQ0yTfp2YZzBrcPT5w&#10;eNtzOByZxgk/EP7T8+cX4jhhGqUdO4ql4UvXNaIwwrVsKSfxAizHYb8/cHNzS9XU8hnWFaZtyQXN&#10;dTkc9qySmNPxgOvK5We9XjGOg3JADaw3GxV317g0MgNS4qMYP57n0yiXoa7rqsQhpFKCvm2JuDBO&#10;E13TYGg6dXOJeGu0XbOwwC5lKbYtDrDLpSQ9C8YCUMMHcXQEQShRS93kfEpxLJeub2lqWX+22y26&#10;Jg7mi5ipaTqmpVEUGb7vLdyitmmVK2rFrEEQCiuu61s0Q77niRE3cDB0namfWScrGGfmSZPnu58x&#10;TYe+ruiaGt+xqcsCx7E5Hg/UtYjfk6ZzSM84rnAGsyxTzsoZU9N5fd2rZ3dgd3WlCjqkgKUqa4qm&#10;ZZggitfoho3jepi2S1l3OJ6Pic7byxureIWm6xyPB6quJkpibNfG0jSOpwPD0LNerQgiD9O1+fTl&#10;M8M8qgbWGs/3BMFh2VRVSRiKMPf50ydWcczY9nRNg++6BJ4P00TftgyTNGDbjsX5fCRNzyoqKOzG&#10;0A8pq4rPnz8rplvF+mpHN4wM04jnSDuyrhvkea4iTC2aJtiPOJTEhmO7nE9nTMPCsT00NLJU3EtR&#10;FDNN43L2RdOJkxWGYaJNGqZuMI/jwiur6op4JcMz1wt5fn7j6vqOLCtwLI+xH/Acl8PbgWmWNsSr&#10;6ytMy+a777/H8z2qVvZFy9IwdOFPOY5FFHgMfYdlioBgGxbrZEXg+dLE6nlYhkl2SvFdh6GbaGtB&#10;frx7ekekRL794cAwDOzfjli2vTBX3972XF3tiOOYz5+/UJYFnusKH9gQMVqinSK4G5aOpkNZiYPI&#10;dm0qFXe2XRvPMNHmiSiJMHSNOs/ZrleMQw/zRBxtpJTK8Rj7iXEa8IOAqsy5vb1hGAwm3WQcYZ41&#10;wYiMI5vdjqYfMOoerR8Y6lb2MccRR5ZqFa+rFKYBQ4emLtF0OB73BIHHn//5n9LUPX3ZUJcV8zgR&#10;uD7jOOFcAPuuxWazYh4HPNdhtUoY+462bUjPJ9bbFbZjMY4daXoiL1LKMifLzmj6jMYI84hjWySr&#10;hLqWQVNRlziuvZS2yR4obvXz+cxmLcNcxzao25q+b9VwCkYlyGiGzlA3bNdrEfIxlJGhZZWs6NpL&#10;KUAjg08/EF5pEBNEMeg2Wj8y9ROrMMGcDeIgxrNc+qbH1m1mXWPWdM5ZQVYUjLOG7bgEYczz6yte&#10;6NFPA7YnsWA/9IVjbJswz+i2x+F4xg8iVust06xzTnMsx8PxAvRZ53g4M08i7talcN+yLOP27ham&#10;nk6V5BmmyepqS1E3YNpkVc08VMoIYLHdbRmHCctyKCthmAVhxDyDZTvEyUb2EnQ8N8KyXNo2F0e0&#10;qbhyacGX/Rt3d3fMM/R1Q9+2OJbN6+sLpqlj2+IKtGybodfo+4n7h0cVwTdYr1d0fUcch0yaxste&#10;ilrqolQFEjNFVTAz0ZUFwzwSRRF1W9FdYuRxgOO7ZOeUwPc5nU5q/bQUo7onThKSYIVtOoz9jO14&#10;bNZrdM2g6xrh455KPC+g63riKGa2pJyuGwbKuqaoSkFq1FIUNM+gqfOVpGdkwGg7Nqc8w7AM+nEk&#10;2WywPJehqijTjCrPaetaueJ6umnCMMX97qv4+jxreL7PMPUMU8es9eLqtkz2hz2H4wnbcRjGEdNy&#10;KKuGojthOQ5lXvPDd58psoLnLx95uL8iKw5Uls/65pa+7WnKnt3NI3df/T1azfgf/ue/+N/+x/8P&#10;SeTf6q8/iGz/ir6Kofny7dcf/p8/+pO//0/+03/8jxm7lr/6q19yc3sr7S7jwKfnLxi2g2HJFHec&#10;Ro77PedTRlZLO1QQhBimNCbKJX8i8gP259NyiDudz5RVrZT7hiSMuLu95VzIZGYYJF52cQOM/Yiu&#10;aXhhQKtUfsuySOKEumuxDWnXzLICHWEA5Fkhk51xxrI9hlF4WOM08c2HD1QK2B7FEYwjeVMR+HLY&#10;mqaR4zmVqRFgGjbnc0oYxbS1WFe7tscNAqq8YphGDFPa1YIgWCZETd+TZxkPd48UeUE/CCvuYjef&#10;p5mqrjAscdpM04xr24vD6GK71w2N8/m8sILiSA7qrueSphlD13B1dQ3M6JbJSbHC+mHEti2GumZg&#10;Xtw1VVmSlQVNKxeTpqxVa+SGpmnRdA0MHUtxleZxoCgE+htEnnJMCNtA0w3iRC7A+/1eGiQVXFi4&#10;c5ZEBBCXgGHoCzPv8fGRqippqoamldpn05Qpa9uPXF3tWK1WTJNML/KiQBslriETn1aAxhpMir1m&#10;GMZyger7XrU5VbRti205ylWWi1voKAcX17GxbbGAX6afEnFopcVQAeBNy8LWhK8zIxNGYSSJgKib&#10;Bkksbr3zOcXQLe4fHpg1jdPxyPXuimkSEOmHrz8Io6vr2GyuFKdwVi6ODaNiNdV1w3q9oVbxnDCU&#10;htfjaY+uG4RhSKQgwgB935MXuXLDyMSXeWaaJ8qyQjcMpnGirhrKqpKIpS78wpubG6qyJM8LFaWc&#10;mKeJsZcIy+3tLW9vbwtMtW0amdKZwrppmgaQBtwsSwERjpq2WiberhtwPJ0Ig4D1Wg7PGvI7vVTA&#10;bzby86L+976XOLfrOKoNT+fLyzO6rhOGEdosDtv0nKLpmggNfc84TYRhQLyK0XWJl2UK3Ot5AZ7r&#10;st1sVCOYxBnW67VMuYucqhIWUuA6BK6ID0cVdS4uXDA05RTwKIpCDq69HPps28K2HaZ5XNh469WW&#10;S3NyVVVSHDGMvL6+Kn6XTCAvXKQwDCmqkp/97OcSITRMxVWy2aw3mJZNepbSlaosubu/49L4VlWV&#10;OMUsUzUt1STrFZqmM00Djm3z/fffS8RxHOiGAdMSGG8YhrieJ1PJtpFYYV5QlAUaoOvi7DAMA88T&#10;/iYaytGj0fdSorFer9B04QTmRYptmpRFgTQvjqxXa4Z+ZH/YYxoGtXKO9H0vkPrAZ57kDHRhfDy9&#10;e4eu61IIM88k65WwgCybUmEGNM3A8zx0TacqM+VqkWhHlmZM06y4abpwKw0DXTHkLlNccRSb9J2s&#10;V2VRkiQJM/D540cB+HcdIHyoPJdyndPxvOyRRVFi2+YSsTofT6ySBMMUATZJEgolMh0Oh8VN1jQt&#10;TSOT+/3LXgQew6LIS2zLRtcMphGBe88TT09PBEFA3UjRyYcPH3h6eieMHRX5ubjzYMZT7ta+l1iS&#10;57mcTifV0jaiG7IPX97Luq5JkhUo9tRlbX19fWVSZ9RLnNK2xdWQ5+I40tT6WZYlfuAvkX7Hcdjv&#10;95RFqd5beKc+24uTSBx4cogPwxDTEsfh5d+N40hdVpzP5yWudzgcCPxAuRtqklVCFEfL93YpabJt&#10;Bz8IGHoRwTVNMBVdL9HfLMsVT69lvVpTNw1vby8kScLHjx/FBX46cHd7D4hDOEkShmFUJQjCkKrr&#10;aokXtrXwKWcUXLzvMSxx5Liep1hNl3fLJI4jjocDcZzQNi0awrra7a7oOnEYrNdS5jROE/0wkCTi&#10;wBW20aR4St3yO9zv97JWrVZUVY1lOco94fD582cs02K9FmGp7TocBaa/PMOe56oY4AAzaNPENI0L&#10;0L1tW2aNhfVpoLHZbvAUQiLNzmR5jueLu0+bpYXwnJ7pGok6u64nbCoVK7/wT1erlTSSWuZyNYoS&#10;cWTEcQya4vMqa4ZlWQzdyKTcbeJeXnM4yTAjjCK0GRzHJkkS7u5uVZtqRxD6eL6H5wXoyiV0WZsA&#10;9bvwJbZmGMq9PqiovKzBNzc31LUU7azXwmprmgbf89UgT1clXIZyBxr0w0BRZMIM1gTcfhlgTqNw&#10;aqW4Sd7FaZxwbEfSI0HE8XgWpIjnU1fNgh7Isky4iedUWIuGgeNKoUxdV8pBX9GocpI0lYh+HMXc&#10;3t7SKxe2bdniOFatnb4vv6clBluWvH//nrZtpcQj9Hl+fsY0TfxA3K3DMHB1dcXV1RXZ6czmasfx&#10;cASQwV3fsdtupZSialURRi9FQJHs3bbjUhQ5pu5gO7Z6vgOeX57lLJYksrb04mjENJY4bl7mS6P6&#10;w8Mdnu+r+4bJOPSsd1vS81mxjJul8dC0LAzdYBwH+nHgardjnCYqFa+u6loYsGVJej7z7t17HNen&#10;qVsVxR7xvEDFhyUOPs0jcZJwOByEW6hi1GEQ4Pk+H3/4JEgNT/YYTdOxbYu317fF6dZ1A3GUME0z&#10;bd0SJQnb7Y5hGJnmUSD9Q4/jiNCvaTrjNJHnBUEYLK5LP4wWTqitXIjTMGKa4kYMw1BhTKQ4q+87&#10;8rJgRmLeMWzkBwAAIABJREFUl+9Nilh0lUgyME1b+LGdDFXqsuHm5hbTsHjZv3Fzc6NuouLS64cB&#10;X+3fRZZRlRV9J8wvTZdzvut6rFYJQ98zIYUzSZIw6xqmJe9M23Ws4pi8ED5v10obsO97PD+/KHf0&#10;/HtlBCIO39/f8fzyTJalhIFLrxqqD4ejoEQ0ludFR6KMwzCQxDHPL1+wbSlGcxwHy3IYxkESVFHM&#10;pPYzcSzP6Kq87XQ8YSDDTi8ICNV+rk0ToRrCXwadru/ztt/L8Mf9qSjleDihoWKVylHmOa5q867J&#10;i4KykEGM6zqcTic8L1BscI26lpj/xcVpO8JoHoeBOI6Xn+t1v6cqS4ZxxHE95X4zCKJQ3knTJAwC&#10;NF0n9gOyNMN2bJJkJe54XWdWTtooiIUZdz7jejZ1VfP58ydcV5qQpfRD2lZXyYY8k6i570tSJa9y&#10;9GkW3ERT8cv/+//i9uoK13P561/9Jf/wH/5H/Af/3r/Pr3/5Szzb5dsPf0Q79P/8ux++/y8+7d/q&#10;vzUR5d+Qrz+IbP+KvjTgx7eXv67K2vyrv/zVf/j28qLdPT3y6x+/4ypy5eLbVEzjyAR0bY1pGmyu&#10;dthORJ6Xi7OgqSu8wFWXTIssL9B0g4fHR9pGoIaOKxyMvuvppxHdkiy5MJpsDEucOXmRo2sGtuss&#10;TXVJLBPwfXaWhXjWyLISz/XV5KHneErlcqSbS+uRwJB9AdkbBu+/eg+AaduSx+9asjxfsu9RlPDp&#10;kwD3kyRRDAl/EbjqqsYNPIoiI0kSHp+eOJ3PtGqqMnQ933zzNaZhLovThd1imqYCe/est1s1fT4y&#10;dD2u6zLNwhUxDZOma5aIrfBMhLnWtdKQuk5i8iLH8YWFMs0TQRBQqcsbs7iyPNcjz0u5pNs2VVlh&#10;Wjae68mhfxiIokQu+upQPQwDZXHCMDX8wEXTdCxTLoGO7eO5IWVdcDweSRJhQViWpcCyI0Hg84uf&#10;/5yqrsjzAg2Nq6srZqTNM0tTbm5u5fKuywadZRnd0C/WYF032O/fhDswKWbL0LPd7Xh5fqHrOu4f&#10;7smzfImgLFHceSLNzti2Td+3aAhHqGkarq62mKaBZcqURNelKv3SGth1HU1TU1Q1YRiwSlYMnRQQ&#10;zOqiV+Yp4wi+73H/cMf5dELTdDTdZBpnPM9n6Dv6ppXo52pFGEV8+fSZw+FI1wnvq1QRtYsImJeF&#10;uqzOwr5zHdbrWN6vplF2conBmZoJaFR1g6Geta6TeKLvB7iuQ1nWjOPIzfU1d7f3FEUpdva2YdZm&#10;1TRXE8fJEqO5XAJtUzhOLy+vP3EjDAPDNPBVg+Glrj0MQ6qqWprbhOUhPMPt7lpKUWxbRRkE/H8B&#10;IW+3W8V2OS9x1nme+dm333I8nTidTqCJWJuXUhxyPJ0wdZ3X1zeenh7xXI/j6ajAtfIOZYW0hY3j&#10;xEo1bNZ1I1DuvmdmIj2fsW1HPScDZVnw/PwiFyFmDN1SwouNYzv0w0BVVwufpMiLJTat6zpRGC4X&#10;9+lidzdNTFOA/JeCGIB+kDjAhY9zdXXFpclSXKtQFtIsmqxWS4FBVVZKFJIL/IVBJpeHWSDDRanE&#10;OeEQdV1PEAaKNxQqDstA1wt8Vtcs1eBkk6UZnufStQ0/fP/DUmjg2LYqHpGI8KDYa/M8E4QBfdfz&#10;zTffiMDfD4wzywEuCiJWSUxRFui6RlPVyoFkYZqW4owY4iwyTGGjjMMSP+r6DsMQB9MlDj5MA7pu&#10;ymFQRSYlitURhCFdUy3RLMuyyYuCrh+WCCvatBSGXITDS1Psar3Gc30uYirImrJerfBUhKft2uXg&#10;f2kTdX2fMIpkv5zGJe76+HAvbplhIFTuYdN2OByOBIEvkWvPo1QurkY5T6qyUqUPBbqhEwYh5/RM&#10;XVW4vkdRSBvd6XjEdT3qpubL5y9yyXV9wRqY1iJEzggfLk4SLMPg5eVlEbnneeL6+loJaSKYXQQK&#10;U60Ffd8zqouH44kAPQyDalnzlgGZq5qCL2vbMAxs1iK4CFtTmiZNUz7rSxlRVcnEe71ei7tLOS01&#10;oKzrxZU3DOL4uawV84yKrI80SjDtB9V0XAt3MVNDFsPQRdiaNd5eX9lsN1xg0RoaM/D2tsc0LTbb&#10;DaYpnMcLV5F5xnVtcXxVlYJji3tKWhBD4jiW9lxNw3Ednj8/8/TuiTQ9S5Ok62Cp4gcR5m3hvw0D&#10;lWrWtSzlLBMbO2EUcjql+L6nOLIiEgswW5xk8zzLpUVd2DVNxzD0JcKj6zofP36US+kMaXrmcDyy&#10;211hGAavb69SGgBYrk1dC1T8w4cPwkorSzSkDEqbJib1jPTDgOs4y3kuSRIYJ3TFX5QyJQ3bcwh8&#10;f2nFbluJXnuu/3ulRReMhimX8JkFM9L3g3Bk55nT6bicrS7DNsdxqKqKMIyIwojD8UgcxaxWKxHL&#10;DFOa5NuW0A+EH6hJhKmsCsGgDNJizaxhqbUsjEIV35PvPUli0BCxc7NB17Wl3MT3fGkwrBtsS1w0&#10;ti2XydVqxevrq4iqhomp0CDr9QrT1LBMC0MNHIehF/SHpmEa5hIdHoYe2zLxfY+2aZdIm2XZZGm6&#10;lCXVdb2wT8/nM23biEtUYwHsLwUzjkscR5RFyXa3VWcdpGjLF67kNArjabvbst8fcBx7+e+ZZ2zL&#10;5vOXzwRBIOvIIIK64Dy6JU6IOkeNk5SgCV5hjWPbKplQy8/WChv0+fl5GVJvtmuqqqJtO3QMJZpb&#10;as1sMG2b8/kEIA479TzOKm6XZRmRimRapi6sLdtGN6RM4pxKy6Ku6xTnn4ZfYRjw6dMnbMui63tm&#10;NLJcGGpJshKRsm0I1FlAfm7ZOZIkVoB/iVWuVom0rA7Soi7PrHxWYRQhQ2wNXRfBcBxGsjRDN3QV&#10;rU2W+OX/y96b/Ni2pvlZz+r7tfuIOBGnuU1mZWYVSYGdoinEyEPExAOExISpx54j1X+AkLA9gImH&#10;TJgAsihjC5Bs2YMCV7nKlU3Vvfd0EbF37Gb1/VoM3m+vCxITJFtJyRmTTClvpvKc2Hut73vf3+95&#10;onhBWRbc39/LYkpTJveqYrX4nidpW8JZTtMU07QkFa7L8LGuKzzHob9KQYpCkDgqmTuO08wOtSxb&#10;cfxcLMfCUtZJy5K04zSNKhncSgo88DENg8tJBqn3D/cM/cDlciZaLuZ3r7D75H5hmjIOCFwP3dDV&#10;2U+kEHEU4/ueBDW6hnEU62o/DOxfDmLXZWK73ZKeUzw3xFBIniRJQBuxbYNh7GQRqImhfRxlCOi6&#10;Dk1T4bg2nuuK5MW2MQ2LMIzY3Up7oGlERpWm2YxyqZuKxWKhzn+ga9a8cHj77q0EEg4vdL1UIJeq&#10;It82DZvVmjiKeHl5IV4uYJpwVO24qmtuboVdWtY1fdux3myY+h5APT89wiiibRs0DYahx7FdHEcq&#10;6Zf0RKwkhK7t0fYtnhuQJBfVVCrpR8HqhFFEnmUURa4MvGuqsiRJU8IgwPFcJiV183xZxFSNpAwN&#10;Qxa7z4c9xohaLMl3/Xp/cCyHRRTheT6fP3/CcaTqLyZz4cg66t0exTHTKEEBwzTYrDc0bY3nuhia&#10;LDRf9p/5/OEbdE2EQcnxgmO4hJbN43fv+eM//CMsx8ZxvaGbxv/0f/kn//jP/rWKsKmf3wzZfs0/&#10;h/PpH/qmE68Xy9/72e/9O5TaxM//6T/i9vaW3e6Wz0+fyS4JfhwRRD5t33M8CA/M0A2S5MLPf/UL&#10;kuQMDOR5RuCHmIY8yKu6Zbu7kYhy3aAbOsuFHDjaVupxw6jgr8OIho6lmA6SlJnogaws1KXVZGwH&#10;ttsbloslaZpT5CW+6/PFF1+SJTlN29B3PY0C9q43a6Zp4v3795xPZ5gGuq7BshzhAWzF9HU6Htnt&#10;diwXS0DDsmyxRPZSKZF4soFpGtiey+ksL5DvU0fCTNE12Rg+P+/FrmjoXFXQmgYvpyPDINvXSOmv&#10;TdNEQ7ENTH3ezu5ubricL0o0IbWpsWvpEPik63lohsHdq1e0TcM0DLiOw2a9kaFlluKHsiW5vbtD&#10;A/I0ww/FxrZQzKBEsaWSJMUPhJtnGCZt26ltZU1VNSRJws12g6FpZEmCaztoE1RFwWa1xjIMUjV4&#10;FOClJ5ZAdSEdh5HDyzOarnFze8NyKdtHw7JkM3M6k18SFlGEPsHNTngzaZKy3+958/YNlmWrAcUw&#10;s792uxu1WdMIQxFQSJIpkYGnIS/cT58+ziygppYD8fWiFwQhURjRjQNj0+C5zjwIaeuS9WoJmoZh&#10;GhiWxiVJsCybOF4yDmLG0TSDssyJ4oi+F1bZ6XhCMyT94jku6KJ5vzKkBHqrkZ4vWKZJXeV4jk2e&#10;5VimQXK5YOg6OhqOaeN5PlmeifJc0+iHgaaRDbaY22Qo5DgOhqYAxhoUeSF1YceaGRIyABhYrdaA&#10;yAy0CeIo5uHhHrEgNYRBwJs3bzBNQy4UatOsq7pQ07T4gU8QhMSLCN8LBALfNLy8HIXh0DZsVltJ&#10;DNm2HCziGEM3Zujz3d0daZIq+PgCx3YkbarJMDdLM0wFRd7d7NQ2vZlBsJ7nYxoaRVZwd3NDW9Uc&#10;np9ZREv6pqUuS6ahJ3A9pkEZcesaxhHPdhiHgdvdDtd1+fhBwPe1grOP46gGMmCYwmDsO4ERXy/H&#10;WZ6pmqvU9ZpGfh/b7YYoitRQTw5bvqpkz1yXNEPTZKgDsFqv58tTWZZ4vs/pfMYyhTEjFzST0+kk&#10;h46XgxwOLYuiyIVTF0XkeYHjSX3SsmX4s4gXhH5EklxwbIeiLLgkKR8/fsL1He5u76kbSX49Pj3x&#10;6tUDddsom+OEZUmtZZqmOU2YpgmO7ZBXlRqa2uho6LqG7TjyGfECqWBkuVK+62rZIomdpqnnoY6w&#10;ckaV8qrVxcfCNHQcy2bsB6q8ZLfZ4jker+7uyNMM09IJ/QjDNLFME199v69GT5DUSV3Xc3qr7YTJ&#10;KVKGBsdxxCBqKWNWWQgoX6Uhul6MkYZhEIUxSZbRNlKvoB8Y+4GxH4WD1bR4ro9tysDPsWx0wLFs&#10;hq4juyT0bceX777Acxx03WCz3YgIRynsm0YGK7e3twxqMDiMI3EcMwyjsGhMAc7rk7IvG4bYfpsG&#10;w7KIohjLNLEMgUhblqVSXFId8Tw54B5fjgJqNgyKIsf3fEkDq+Hh2PeUWUEUhER+QOB5VEWJa7us&#10;FoIuWK9XOI4ApZ+fn9EN9RwzZelhKalJXdWkacZ2u5lrnaYh/5mhC2B/mDT2ShRgGPL//8raXC4X&#10;PDw8zCBxSTXbmKapzOHj/HsGWS4GQSiA9KbBUxW3IAi4v38lKR3P5+7uFVEUidQnCIQh13Uk6YW+&#10;k5Rk3ciS4zo8L8uSl5cXsTcejzR1TRwveXx8ZLlYYug6L8cX0iwhUvxIMZg3c/3pOhiQ5Yck/5nk&#10;QvXh/QcMQ2yzlmWTZSlNI4PFuqqJ1IBvvVlzuYhpOgiCOantOA6bzYahHwSAruq6URzJcND3qMqK&#10;sigJXBff9YjCkPPxSJ6kDF1PXZZEUUgYhTOXbJwm3jzck6cZRZZhGTZLlYwbhgHLNMlL4Se1bcs0&#10;DCrVZpAmkgaVv2tpNji2PQP0h3GgbRse1LC6LEsW8YKhH+naHkO3cG2XIAhp6pY0EXmMYZpUdYVp&#10;SDr/5XTk5uZGngmGiaEbPD1/liFpUc5VryiMpCWRiPzruqi4LkuvQ3Xbtvjqqy9J04zL+cw4jYqn&#10;WJPlGZvNRgaf5wu+qnYtFgvFUK0xDQ3bluSiiEdaSaG2LWgTl1NKGESYlollW0RxpFKyljIye4qj&#10;Ks+n7U4Ywk0jCIooiuh7ZYP0A1arJWmaqguxoRKYPbFKfOZ5LvgD3aJWw7okSWgasSV6rsswCttW&#10;13WauqFU/KmrafSajrmcEpjkXdw0LavVms1G8ACaptNUIpyyHYcojMhUKnnoR6YJoijkfL7gKpFW&#10;WVaUeUlTC5jd1A0qlU7tOhma2CqNuF6vWYYRi4X8eUcNHFfwHq9e3QFiGjR0naaqMUxTEtSeh+s4&#10;JGmKa8vz1vMEWeF7/txKiRcxXddjOx7DOKHrBsvVmrYbJAnYtoRBSKX+buqmRtNksabrOofDQZ4f&#10;litNFsfFcWSpUhSlSLQ0Vc2rKzVAdpUZWJa4nbKPymJooG079opBFscxge/N0pvz6cJytVTnE5u6&#10;FlOkpGXF5so4Eq/W7PcHhqFnu14JE7hr55aKrYbRuq6x22yoS2GhrRYLXNsmS1J0oC5KkjzDcz0J&#10;LKgWwHXY1Xc94WLBMHxv286LQqFxZBnuOzLkGoZBseXWDOPI6XQiuSRYtkldN+os1TJpUBSV4Ge6&#10;jvViTdO0XCVc/dhx2D8RBD7LpTzrXM+lriumSZaP3373Dbd3txRFphKvMXV1NcNq1G3DOGqs1xv6&#10;VniJrutSVgUP969nW3mpkCVVVWGaJvv9XlKrQ6/kRxVVUdCUFa/v78WmbBi4njcHJYpCPp8jEy/H&#10;I1+8ezfjH5qqRpsmsrQEZSi9JpfLopTzXd+iaRNtK+0Vz/O4u7sTe+0kzzDbNomjCLRJic5aLEsW&#10;9uvNFl0zSNKMJMuxNGHNtk3HMEgY4RoAKSrhrorEqMawTKa2w7QtfvCDH3A4HGSxCSSXZE5sr9dr&#10;NXzTybIMy3QwLYPD4UAQBFxOCVVZs91s8VyP27vb2V7b1i0vh2cuxz2Pn77lxz/+IefDnnW84et3&#10;X9FcUpJLyus3r3n75ZeMhvF3/ru/9z/9re81Y/96/fxmyPbr/NE0YOKnP/03/zfPdVw7DH5vMDWG&#10;NGWcRBP99s0bNEY+fvhApVJTuiZwYNuyMB2L29sbmkaGML/85lccny90nVjm6qbhdDqTpgmmYZLV&#10;JS/7A3/28z/jw8ePFFkpFjU1dJCDhP3/SBeYlo2l7GLTNKGPUJYSBwaBH643G7FPDT1BFKgDuJhT&#10;rpvbvusJwgDbMknTjKatqeuW/X4vumg/4qQGULvNZq4s9H3PmzdvxGjVdWx2N5xPF7quR9cMlsu1&#10;GppBXdazbtvzfRkmKWbUp4+fiOJI9O6NVO1MBewWKLJcHCzHmus1rudxPl6wHQHT7/d7DEuGF6Yp&#10;iabdZsvnx0fQZPMbBSFFIZeCzW7LMAzkRcH5dMJ0HFzLYphka+z7UnfthkGSCrqGrg0UeQloarPg&#10;sFgsWa/WUuU4i8BiHEa2m+38wh+GgaqsMAzZPGR5JlvEJGG1WrPfP1MUJV988SVlJYaZa/ogXi6Z&#10;phHP8zDVBupa1xA2j9hVz6ezMp3VbNZit10slmy3G7799jv6rqNuqtmo4ymrpet6s2nStizSNGOp&#10;DGfXaknbik3XtWWrnKWZbFdsU1VfDXzPx/VleNK3wjvK0gJTKcnbtsbQdc6XBA0YxmutVWpoaVZw&#10;e3PLYrlQsF05gIiW2pY63DJWqRABl0oE3VIGo3yG3du2TVPXrNdrdGVUnBDN+Wa9Zrm4ArI7ojBC&#10;0+Hh9T1xKJdj13bYrFbYpkVbV1iGCeMk35tePjMAu92WiYnj8cSnj59oh5q8yFjGYoEUltLE27fv&#10;cF2HNEmFj9b1XM4JUSxJKsdxyIuMvpeLv2lavByO9MOA6/r0vbzs+66RxKXncr6cpbqkkjW6rlHl&#10;hWxGh4GmadlutyRJMg+M66YCxDh8PL7IcFzBnwV0nKsK5SCH0iAQ+6VpiNVVDREM28KxbeFWoM/V&#10;VqnFT1LZrEraRr6r67UkduS7DUVZEoWL+QBmGFIXWSwWnM9npmlU1jupI93e3arDhwywnj4/U1dS&#10;YQapscTRkvV6ow6tGUVRstvdcLkkaghh4TpSX+mUpTgMQ/JcANJlUdDUHZoSSRSFfHaTJMP3A8HB&#10;6xNFXrDdbNHVc7hVg8EojJRBVAYp10Sepmkz5H3S5Ptr2RZ1WeL57jz8HYee8/nCq1evKIp8tnld&#10;/3d03ZgPtiK0GOTie4XmSiaWadQ4n864nqsGBJI4Pp1OOK6wPsIwkEs9EMdSqfN9nyIvGPpRIO6u&#10;L0y1SaNrejR0jqfjXF/N8owojEiTi6poSMpouV4DYKthuK6qSYZhUKnh4HWwo+s6l0vCMA58+eWX&#10;1CqF0rYtYRjx6tWdHLALSbcOg1ycDvsDvUIwzGw19c5gHPEcB9918RyHMiuIwxBGSJMEwxSg/kkl&#10;CaLlYq5bdk2LaYkVcBwnDPX3PI4T++f9XKHRNEku5Xku/7znsdlsiON4/vON0wgTklaeJsUX7dVQ&#10;dCTLUpFZnM9SMet7fvjDH9L3Ymu9pjezTAydYRDSNM38zBqnkWgRzzzPqqpYRrL1rqt6HsRO48Th&#10;5SB1dCUEuZpcxR5pzod9HUO+r5s1H95/UHy7gMv5gqZrbDZb2rYlSRI8z+Xp6Vl+t7qOYeos4qUM&#10;XceRLBVJzvX3eX9/z+PTZ1w1pLUMGZAM/SDLJtOkH3rCMKJp6nkIYjsOmmK3mqZJXcnfwW63ww98&#10;np/38u99nyDw57rv1ep7rQtJolCnbbv5UueoxG5ySQTrUIisKM9S+Z10HbohZkBZboSgTZRlwfl8&#10;IopClVoscRybru9UjXVQB0lJeU/jJEOxpiUvSl69eoXniRDHCXx8z1dnOQPPdblcLmjopInUGm3L&#10;Vpc4qR1eZSYaUt2OokjZXR1ldZS04u/8zr+BpqGWXJIUGyd1vEUq0ugaz897GQaFIcPQ8/atyB6O&#10;xxO6ZtD3YiDVNB3bEePlVW5SFqUgHsaRMAyxbZv3799LylwNR8uy5O7ujqWy0GqaRp4XvH79oHAa&#10;BafzCdd1QJOK1tAP86LFc10c21HCMGeubrdtS57lkrZpK0lQ1g1d188DSsuyyLN8BqULrkOaCGEY&#10;MPRSoQ3DANM2lEyiUwKzEl2XRHPXdcRxxDSOdF1DVVZEccxiucAwNc6XkyRJLElEbzYbuq7HNI3v&#10;h4qBz36/x3VclsslVSk1+FEll5bLBWGoPlNtS13Vsy35nKUMnWBPrtZ10zCI4kglqhzauuXHv/0T&#10;giBgtVrx9PTMiJx9D4cDeZaRFwW9WsIulwtJglcVWZZRVQW+56sksKTlozgWW/zlQlNLJdd2ZDnW&#10;di2mIUNbw3WYhpGyLNTAx5qTYr7v8/r1a7mzGKZKE5vCK20brhVz3/exLXtOGxu6zu3dLW3bkV/R&#10;H+p9u91uyfMMwzRmBqilMAuWJUKcl8MLq+1G0rxVTV2V8+dguVxzOp3UZzFnt9txOR8JA09wO+pM&#10;9Pn9ByZN5/7hgaaspApblPN7p27qOZ2ta7ogGvTvWdPX56umaVjquxNFIZZKOKHwNb7nMqCLxOB8&#10;Jk1zwiDEMCyVZAwZOhniBEGApmlzo0HEMyHt0LFYb6ibms1uhzZMdHXDMl7Qty1FWbLbbfHUIC0M&#10;AwlG2DbD0JOmhZzpJjkjmqYYnoehp+1aGHVA5C3XZ003yDI/iiIcy+J8PhNG/vy919AV0mGiLEq1&#10;/BI8Rl1LQ/GaFp+mSVJco/yd9MNAHEcAaoBr4YUBhq4Tq6VVnqZiiw4CHEvOPK7joqvB4nWpOzGI&#10;/bxr0TUI1HntdDpJ+6TrcVx7li1ZlsWkaQSBPw8DizyXu6smz+b1ckWnnreapgl/uR/UgFNTaBhN&#10;UAOuw3qx5PhylCWHKYM7sdpKCMP1PIahk2puGCJp8ppxEAvvbnvDOE5sNhuKolBVZY1pnEiyM57h&#10;sv/0keNxz5vXd2jDwMvjIz/64Y/4K//2X+WP//CfMUwjr968ppqm//XT89N//s3j5+5f1tjkL9vP&#10;b4Zsv+4fTeeb99/0P//2L/7g8fHJ/8UvfvEfvN7es1nf8s//6I8JvYCHV6/wHLnQn/ZHuknYEpqh&#10;oRtwPB5x/IB+GImiJY7hcjieyPOCJJWKy+Fy4pImPD8/crpcGJkwLIvz8SjmOm2aLUxFXYkGuW3R&#10;DIM4XqgtXIDteZi6RhiGVE2JbVtUTcV6u8ZyJDXWTSOGZWK7LiMTSZ5JfcMXFpHvWCR5LvUpy6Bt&#10;ewzHpW4bNpstoJGXFUVVYWgmhmHRdQOWbXM+nmm6RmpTvSRCsiwVW904EgS+2kpKJ/16iczznCiK&#10;2e8P2K6FxkQY+mhMnC8nbNdmt9tgm/ICDQJfapiXC2EYYZom59MJQzdo6lJqe668RA4vL4RBgG1a&#10;VEUpB3XHwjBNnp6exEjVNmx3O/b7PevFkrwqVUVFhgSYYjpjmqjygjheqCRig23ZTNNAkiQqCu4o&#10;zbjJ/iCpNMsyZLihTTi2zdPjZ7bbDZ8fP+N7rkSrh4EvvnjHJTnjelITWa/WrDdrjucLtu0yTaDP&#10;VjGxO3ZdhxuGUglIUzRtEE6MZZCXOcMgh5NLcsayTdpWqmar1ZrD4cDD69dYlsnhINUZyzRpGjEl&#10;WbaNq2qEIDas5XI515Mc2yTPsvliWZQFuqFT1RVDNwoU2pRKyGKxVIDZGNuyhIPgCTvm+HKmaTru&#10;7l7RToPUH22baRi+5/cB69UKL7BJEkngXV+g4zhKhdEwQZOkQ6O4L4+Pj6oK2hBHkVRkdXOu317/&#10;fNcX8el0AsUjkuSGsDAuiaQ1z+cLlmUThoFKSwh78Hg84nkeSXKW1JjvkiU5q/WK3e6GqiqUcWti&#10;HCX109QNTd3SDZ2qCJqcTwLilmHS90auH/zga+qqoq7FziTsGJGCeIFP3/ekScLQykFlowbrUmUU&#10;rgiA49oqTbOeay2+H4p9yrbUxs5iGsVefOXBOY5ccEwNAeMaBl4QkqQJL8cTN7sdVV0rxbwr9SpN&#10;UymKeq4VZXlGVde8e/eOumo4Ho+SOrBsnNkC182V2aquuLu7U5cdjbbpqeuWOF7QKVC7HLCFi1UU&#10;JeM4qQpLOycUtluxEu52G/IsU5UOqem1naSznp6eMFyXrCgYmdS/gmbo+GFI0VQY2iQJwjiibeWi&#10;cHt7R54L17GuyzmlkKYpfSdg6ixLAY1uGOX7NIFtykB6s9lwOp3RMeb6kmmZlJWYKNu2nSHi11Si&#10;DMmTVOeKAAAgAElEQVR9VW2p5/pqEIrh8bodtyyLOF6o2nqCpk/oujknPc7nM8MwkefZ/B0xVV31&#10;OugAqbj2Q88iFqbX1WJVN1I1X2/WDGq4bVoWpiWV0zwrCOIYDbnom6ASnfG8KPDjkGGaMG0LA22u&#10;MV25U4vFgs+fP8tCwZWUcT/Igkh4dnIAb5qWcZLkd9f1BIE/V2kPhwOeJ+kjGbYnGIbBcrGkUc+3&#10;pqkxdYOylP+OY9tUdYWuS42+bmpu727nAYNpWlRlyav7V2hoMwtJ0g024yTvbUOxVJLkokyP/Vz5&#10;DHwfU/1O7+/vVbLVJwgC0jTl4eFetuyAYZosVL3lauktm4ZLkswVK991SS4JjutIJUZVv2FiuVhi&#10;2eZshyyKnEkNBHtlyPQCD8eVGm0QBrieQ1Fk9EMnS7Hd3ZwEub+/p+/l/RKEAfcPrzifTzJIbGp+&#10;8MOv0XRJy5RlTte12JYl7C7XmZ8R1+HZ/f29LF1UNXC5WrFcLIQ/lQt7Zrla0bXXlPBJpY5jXFel&#10;enWYNI2n/YFLmsjFy/ewFOdT14V/qGlSqWq7hn7oiBcxmqEJPsO00FXlWdd1JoRz6XlSRTZNU9Wj&#10;hCOYZRlhIMOl0dDphp5Jg7HvZ7t7kiTc7Hb4nk8URxiGwdPTnrKSgccVq1EVwmh0PZeu7QRqX5aS&#10;yu47tRTI5SLputiOJHCyLEXsiJrCWhTc3EidSniIAhnv2lbEJI5LkiasVktcX9imHz584Ha3m4cO&#10;MhzQGfpBDMytVPnlUriCCV5ejriu8B19T8RcddPguZIQaZqWupIlWZ7nNE1LlmUy3APOylxbVaWc&#10;d7ZyTuj7VhI3uq4GAWIJNQxjZpy2reAJvNBlGHumcaSqOrquV6iFRMRgVT0PoSxTmhRt0woDWDck&#10;ya8bpFlKWeZi+9QmdIy5JnrlXHZdQ1FkVGXFw+sHMYAy8P79e5q2nWu81wv3ZrNWSzOTLM/QkIv3&#10;lSmX5Rm+7/P1119J2saSZaFpmUp009FrzNwrXT0f+06WWV0/gvQ8WK6WGJomQzzPnb/Xg+LQxlFE&#10;03VYjo3lOhQKwbLerGUp0A2s1gsM05DkVxTx5vUbmk6G6pL6lKr7MAg3sxl6wjiiGwbKomC1WMxL&#10;9HGU1JKgZQKqqqbvJ7pepBeO40lSzg+wbQfHdvF8Vw1aHF6/fs35clGp22FmSF4Zw/LvXWnVmHKm&#10;G7oBw7QIg4iqbuiHgWGalKG1J15EaLqO43l0w4BuGoSLhRKYWFR5jmPbeJ5DGMby/HRsAs9Fm+Ts&#10;JhZh9//G6CznM2TXtvieDFCLPMc0DOI4VmeBjrxsCMOQaQJD09E0XeERQhzLZTL02eI5KYHQFWOR&#10;ZTlxGMoQM0kIg1AFJab5/RVEIXmWq+FNSpnn8uc4n3Fch64VE3aWJaqOv8BVz7UkybAtl7pqMHQT&#10;x5JE8mq94Xg6C0NtkPRzomy0YJCVhSyJ85zA89QyoMNRZ7OmFe7oMIxEccjLy5Ghl9CHZVlqkChJ&#10;dA0wFZdbGhID7TiSZClFVc5cTt8P1OKkVfXkBeMwEPghbdfyvN/PdwPXs1mppeePfuu3eHp+ZgIM&#10;SwZnv/3bv0Pbdtzc7PBD7/sUnx9xulzUeVwS5KZjU+Y5WZ7JPcu2GZmwFIMz8IM5/KCbFuMo51jT&#10;MAmikPR0Zr1azwtDXRdmcl3LgmAcR0zLlBovGrZlCcNOLWunUZYEtuK2BX7AOTlS1SWapvH0/j2/&#10;/PmfsNmssXWdv/jln/Plmy+IopB/8o/+d55ejqw2G/TAa7w4/s/++7//B9/+yx6b/GX6+c2Q7df+&#10;MyHetYk0y/7+z37nd2//rd/9d3/27/37/6GWZwmXlxf6vmO7WhD7An6u6LgkZ3zfZRhGdptbzknC&#10;MIhVZVCpDamGWKxWS/WQsvF9jyhaznpwwzLpm5bD4YXTywtpltG0DX/x3XsKBWV///49eZ7TKRZQ&#10;kSW0vdR+siIjzzMsy+R8OaHp0PWDVCDTVKWJpHopvCiHl5c96/UK3w8lZdINmIpndTzKBN4wDKkG&#10;qT9L30tUdmSiZ6TpWlaxMMn2hz2WaRKFIU3b8tXXX3E5X5jU9qYoijkVNwwjtmvPnJTlcim1KeQw&#10;JpwwkyiKuSQXVVOQ4YjjOiRpwqRNAp5v29nyGYYhoVLbO57YkKYRHNuVSPt6zSVJWS5X6NPI3f0r&#10;GQq4UgVyfVFIZ1nGIlrCJKbMzXZDkl7US7OnqgXevlqtZjiy50oKUS67McfDgcVyKfwwQ2pMwzAw&#10;DiPrzVqMlKZsfq6muX4ciRexbFFsaz6EXC9reVkwDPLQ3qyXFGXJpLTUwlzQ2KzXss3WNRaLBZfk&#10;TFO3UgXre3V4EBjnVY1+vcyP48jlcuHm5gbblpdp10oqQGD8PVVVsvA9NFNT/KqApu5YxCuM6yas&#10;aaibisD3yPJCpVkM7u5ueT6+oJtyGTFNU7bgtqM4NAa6Gh5/fvyIYRg0TUUcSULBc0Ncx0XTdbI0&#10;V8xAGWDc3tzRth2+AuxeOWeXSyLabLWFL6qcaRrYbnZz1ecKZL1cLpzPZ2zbZrVcczqfZlbONE08&#10;PT7NFZ44DuftfRgFmKatgN+VxN91SwZDjoemg6ZrBIFHludUVc1ud6sGQpNKONliWFXcwqHveXl5&#10;oazK72UAVcX5dJIX8QSr1YqmbvB9n8NhPzNgdrsdtmvz9PhMmqTz9nMYhP0QqhQDoC5EwqNrVP1A&#10;06AtClaLNeM00bcNjuexu7mRKqiu4ajLgWx3bdbrFeMw4nqufC4CD9sSW+WkbI37/Z7bu1tJJdoW&#10;YShDsdP5pD7ng0qDCOi6aWos05oTj0Egm8UkuaBpcHOzUxcsqS1a6pDa9T2dqlr4fjAzk/pBDJQC&#10;YJ+4f7hX/DBoO7FMbTZrurZDmwYMXT6fYRhwOp0oihL7WjFsGzW8nFT6TJ8PSJ7rUVSFEmn09Oqf&#10;raoKx3Hp2gbLNlmv1kzjqCzD5gxq1zRNtrrTRK8qJefTaf6chkFIWeZME3NN+DocfXk5ynA48nEd&#10;qYMLK0WnbXsRIajKPpo2J7ikxq/NAPqmaWYY/Ol04v7+nvPxhcP+oJYfKs2jTIiapsvAYRxJ0wTf&#10;cYgXsVQhs1QGjJfLvCzq2xZTHU6vAxhJNk7EcUyW5wzK4LVcLOcU5FpJO3RdI0szxlFSilVZzdWi&#10;cRyYxoFhHPFcqZRVdcXINNdtfddVgzIZksWxJGEOBwFSy3f7ujCSQb6n6uHP+2eVIG1oWuFQLZYL&#10;sjRjUM+T3W431/TCKKRpWuI4UhvwXrFXHIpCRCMCWJYBRaRSQhqyyBsGWUgI/0y+q65lEy/i+XJ7&#10;TTRtNhtl75zUs0RjVL/fMIro1LNG13XapsVTlTtNE76X7wccT0cePz/NMqKuF7TAfr9XF2t3rrUu&#10;4pgJOB2PSg4idlfXE4HRoBYo16rWbrdDLMIXrlbYayWqVWD6cZTzU5blrNdrSc/3vYLey3c4LTLF&#10;+VrNUobAl6GlYRi0KjkhiVAoioL1ZsO7d2+xLQvbcpiUsEBqgCIqEk6nVMqvkpb1ej0vQYZRUldu&#10;4PP64UHeW8iZwXEcksuFxWLB/avXDNPIN998Q5amOI6LZgibVdfEjMkk3ElJsiXc3N4I3kA3GPqB&#10;CUl5TxP0XSdWePWsu/JRTcucK6nH41E4QNME6uJ+vsh5yvM8WpXQcF2Xcegoyxxdk9TsFUBfFCVB&#10;4LPZbHBdlyRJqOqKh4d7dN3g4eFe3hnt91XFtpXk1zAOeK5HEAZzTfn6HBunCdMwQIPNdkPTypnT&#10;DwJsx6Zt5HIu2IVOFrqWLUkgy2IYRmCaRQRMOnd3t5LA0w25pPY9wyAiBc9z1Ml+UoNHU8lhNEzT&#10;wvMsNO0qtfDVIkCnKOQZ0jRymb29uxX5hT4pUZfwlUI/mr93RV4orIsk6A010LqmRptWJA+WJe8T&#10;sTK7ajBu8+WXwvJ82j+ja/L9cUwT11Vyg27gq6++mlsbRVEoJICpamtqYDmNnI5HLNuWM1hdcUkS&#10;FssV0ziSJCn6JAndwLXpx5E0EbZyklzkfWDowrIzHfI8Q9M0dq/uuFwunE5n+mmUFkpe4LiODAM0&#10;na1i7+VFTpqmuK4/cxqvlc7FIqZpGoIgmBnD12RYWVZYpslhfyCMIpbLBafTSSXwTYLAnxdMlm3h&#10;2C69SiW3bSMDvigSSYTvs1jGnC8XxfJ11XthIlFpbEulxJtGhBddL5/d63d+HEfh1VqWSiNJSrFR&#10;GAUN4d5pCDPw+j6Ypom3b99Sq4XZ4+Pn+flgW5bITxyXfhrVs1tSTlVVzimpr776iqFt5wT9fn+Q&#10;RL0uLZK+70mrHCbmur1jWSI6c2z0CQwbjkd5V1eV1PGLvKCpexzHIwhiZY42yfIcJh3LsPAcqbju&#10;Nls6NVwsy1qWcrbIP+7u7jC0iSwTGURRFozTOIvDfD8ARlzXUfdfWTi5jrQG5N0maXNbccEDP6Ad&#10;epJEzgrTcE2ztxyPR0C4xNcFX99DckmJF8I303WNfvheLvTnv/wFmgbbzY5ScSw1TRdGqaZTlCKG&#10;6voeyzbp+kG9L2qCMCYvMuq2IfB8Hh4eGEbVmlFSI5FHyFmv7TvCSCrvXduSpKnUWvtOWgxKomSa&#10;Jpv1hqoquaSJyJx0Y07IyRKxJQoj6kb4vGUlUqiu70ATrmKSJPzyT/5PPN/jB19+xbe//Iaf/vZP&#10;+dGPfkiVZ+jGxN2br9i+eeiXd3d/42//3b/7P/wrGJr8pfr5zZDt1/hjcBU2fY8D/PDp4/+YnOrT&#10;P/vD/+OvjU1rOLbJ0+cPjEPP7nZHHAR0jiSbHh+faNuedpyYJmGoGLoMfSzLRDd0sjRjfz4yjsLH&#10;8n2f8yWbJ+GvXt3hux5N07BcyjYiyVLKupoPP/v9Ac00+PTpE+/ffyC7HPnw/luen595/9235HnG&#10;+/ffcT6fGMeBopStXpZmvLy8EEURnz994vHxSdIYZa5YW/LnjtebeevYNZ3qm4uJNAhDDk/Psg1x&#10;HCZg0qZ549KrFITrOLRdh+e6nFS8OQyl/3+FwhdFwWazZkQeyovFgjxNuagDUBAEwjRxbLJcGD+3&#10;t7ez7W4YBnRNx/Gk/rHd7SiynNdv3pCmwiIJQ0kUOo5sXj99/ITte/PDeLFc0pQFWZ5J73+EKIo4&#10;KIuiYRiia+4GLNvENh2iOCRNz3Rdy2IRc7u7ZbNe07dycHUs4aL0auh3e3fH4+fPol7ue+IoEmCl&#10;GjgOwyAAe9vEMuUFmeYlWxUPzpNkfiFcbZOhugi+efOGX/3yFziuS1kU3NzeMqnUm6n4GqYCxV6r&#10;F9carq24b5dzgutIFXOlzJa6rsMEb9+9pW1aBfJ1cdTvyXVdXt3siKKIS5HQd1Jx9P1Q7IKmpuw8&#10;FoaK0Q/9SFmVDMPI5XxhBKZB6m6GobPebCjznMvlgqEsc4fDHtsy6JqGOIwo8pLNesPYy0WoqStc&#10;z1MsDjk8xIsY0zDFlKcO4mEQ0qthkmmaGKbGWlXcDF0uJ1EosN2nxyf5fLsOWZrRdp2wEHx5QVqW&#10;jR9I9W65XOG49jwcm6aJrhVIbt/3+H7AOE54rlQ9r/bYNEvRdI03b98wDfDp0ycmVTNaLGKx4B1e&#10;5FLRd9zc3sxpKD8QFuTL4YVhGIkjGSbf39/LATMIlPRikmFonrFcrDBNA0dJTqIgpO968ixj6DvK&#10;osCxHUn62ZIwu0LVQ9eVxKljEwQhT/tnGepOE7br0rcNz/u9qjSPnM9n1us1yeVCUZaSZrFt0DS+&#10;/eZbxmFkuVqqTa2kqQzD+D69Y5h4nst2u6Hrr3+XwtlL0xTbttk/PzOMMoi7v78nz3Ic12G1kgEf&#10;IAm6qqIo5FCb5TKcADAtA1sxbm5updIkrBQTTRO4eppmknqqC4ZhnBl+Dw8PDMOkvgsxfS+JOl2B&#10;2a8Ae7kwlHhBIGyQtqWta0zTIo5itrutJFd8b05xjYrRIaIKST8aujEz7z59/IjtiFnVdVwc16Ep&#10;S6nzWJbAxpsabRI7ct926KYmkohWNuqbzYYsy+eaMBqKOSPDA88VbuTMw4piTucTwzBycyM1yLaR&#10;qmhV18SLmKZtuSQJ4zDwxRdfUjWNSsDarJTlrioL0DRub2+5ubtlsRCRydh1RAqSL6ZAmyDw6buO&#10;pq4xTBvbkiSy68rv7FqdchyXvm9nmLAYcVu++uqrOdEz9D1lVZFnOYulsJJeqaHI4bDn1e0tobKN&#10;TqO8i64pjiAIOJ8lwVdVkmxxFYjZ88UWeTmf2W23aBNitFR1oTAMqIpCQMlhqKQuUgmdRmUIHUYl&#10;3RkUH4/5WTKLQ0Z5bvb9ILB9JTIahkFqnqvVDNnP1WfctES6dDgc5GLbycJjmiYcZRWWdJos+qqq&#10;YgJe3d2xiGMeHx8pyoJFHBOFizm1W1UlWZaRXBKatuF4fJmtmU3TUCkZx1V0tF6vsS2Lpm3lItZI&#10;7fXKzSmKgn7oMC2Lvutmy+EwSOWz7zpOpxNRKJB2sRs7xHFMXTekaUoYhbx7946iLLAskziWpJll&#10;2zhqUSBDuWZOc4ZhOF+gi7yc0zplVc51wizP0A1JNNqWhY5Eej9++MBPfvxjqfy6HrbnqiFpwaQw&#10;GWly4e3bt+RZzuWc8vHzR/m7sB1JFWpi0o6iCFMXwPv5cqFtOiV2OM8D7isv8fb2dh7w9l1P13cq&#10;AdbNz4prCnmaJMUoF+8KPxSm7FXKs1pLbc6ypE4vHMZGWSAlFRvHEYvFYv5uVZUkL8qqZKOSUFeb&#10;7Wq1wrYFabBcLvFVXX0YBib1TPz8+fNcN+36TqXsOpqmpO/buQLLCJZ55SRKYikI/JnNaRiGamkY&#10;aGh03cDhsMcwZNiGJgOuOBLbatPUUvfspRIrJvEbzuezLHkcQwkpJlVb7vju2+948/aNWlyYc+Wx&#10;KMUEbFoWYRRh6IYsGZRQxzAMirKc07iN+ju4Ij4MNSj3fV/VoOtZlmLbNtvtFs0SuVI/DDi2ja3+&#10;OXmfD1iWieN4M7Orrio09We/su6kri9D/gkwdIPbmxtJ9J7PIsBQz6C+ranyHC8Q4+tytWIcBtqu&#10;w/U82qZluRDRzeH4QhhGeOHVXlyiqQH6BLiuQ54XPD0+zrIJ+TsvVEK7oSgklbnf79HVUG5evKt3&#10;t+u5BH5APwxoyPt4muRzUZSFLHiXC0FT2A6n8+n7IX1Zga7x5vVrpgmmSYb7TJKobpqacRzmRZU+&#10;Cd8sz3P2hwNRvJgXzqvViiS7YJo6badkBNqE49osVgtAhm2GoZMXOdvdFl0TkYSuSyLUdFzW6xXx&#10;YkGRZkRRSFFKffx8OmE4wgcVcVA7L7pNU4bBcRSqc4+DaRo875/ZrIVxeHh5IclTTNVIGccR3/Vl&#10;qB3IHeGc7JXwZFQiHw3H8XEcF9Dw3UAt/Fp0w1SG7Z4sz4njBXequjtNI4Yh34Wyrnh4eMC2HPZP&#10;j2JnRZtTeMulWKZd11FnpEGdj2UwLSIFh7ZphE1qGBgK8eI6LkmWEgQ+u92Wx6dHDMtitVwq0YAk&#10;o1s13K9rldR1nXlh/PJyUFiMGEO9Q/fPT5jq2Z+rs1xZlgyjpMrWq7XYkFWzomlbWbLqMoy2HIf0&#10;cqHvREqX5zmeI2eBxWJB3TRsb3ayqOl7GZy7DrYpn/tFFDNNcv+I45iu7TgeT9RNzXK5lKVkIsxT&#10;P/DRNBF4Obbcf8tSuMKO4/Inf/rP+e677/jVL3+FpTX89o9+wq9+/iuyU8bP/upf4c3DA//wD/4e&#10;ljFy84OfYAfe3/yv/pv/9m/Pgw3t+i/a/8cpyV/+n98M2X6NP/9vpo0JeEme/+kXX7/9oyCK/9p/&#10;/Nf/k+Anv/NTfvGLX9K1FWHgcO8uWRka96sNbVny4fEjWXZinCCrjrjDhG5q6BoM9GiGBobY2rpp&#10;xBgaivxC37acT0eyLMeyLaqqYxw14mDBwo+JogWO6UpVtazwTJuJiXYciFdryqbF8gLGUacfJtJL&#10;Rtv0PH9+JE8znp8eGbqRPMl4eT5goPPpwyfasidPCoq05PH5QFvV9JPUieqmxnVtbNvi+emJ/Hyh&#10;aWvapmGcBqahp8kbNss1Qz+oQ3KPacmQzXYkijsMUq/suo4wCOVLPqESHVLLPB2Pij0TApKEGJiw&#10;zYC6rLFM2Ui+ffcawwTbNinrlMDbEHghQz8xTnB8ORKEEXklGm7ZShbUdcXt7R1ZknI5ndiuN6Tn&#10;s4BiTRtTNxj6lq5tWIQBfduQXy7EmyWWa1HWFVlVSNXFsqnbjqbtqJqOdhi5ZCntMNKPGm4QES6W&#10;GLZLXjY0Q8/xfMRyXcqmpmxH+tGgnyy8IGTSdDQdTGMiLy6Mbc3Yd3i2Sa1g8XVTM049nu/imjpt&#10;XTI0Nbe3Dwoe6/D4+AlN12eugmHo2IYtdrZJw7Fs1qvVrMru2o71asOnTx8py5wsTVR6CAwD8jyl&#10;THJcpWV3PZdhGvFDj6ppOOYpUz8qC16N69lYtkTo41iGRVOvkVwygiBgu94RhBFFUfDDr7/GNk2C&#10;wGa73eDaloJgiwWtaVtW6w2G6XJ7d4+mWTiuy3K3pahrjpcz8XpBXpa0fUeSZXiuXPZs2xb2R9Mw&#10;MlA3FV3fkWVipbteXqdpoi5atAlMQ+rFrx9e8+nDJ8IgYrPesljFMyMJRoahm1N6hqEJs02ZVKuy&#10;njdVURiRpAmB55KkF3a7rWy3dVjGMTe7Gxm+JSdcz8YPPZqmxNJ1qjKn62q6tqZR0pIry2QaJ172&#10;e17f36NNE21XY9kmnz9/oihyPN+jaSo1SLKouoGsLLA9l3i1AkNnfzxwSi70iPGsY8JyJQqfVyXV&#10;0GM5Hj1ilptMnXOS4vgeURQRRSFRFFIVOUmZEYQ+umkwDj3r7ZrkdJKq8SKmGSaSvMAwLB5evZot&#10;i0VR4No2/dhxPB4JAg/LNsVo5TnUdaMscANe4LJaxbRtTd83eL6DYWh4voOuzIF1XfP8/IjvC6BZ&#10;GIPy+0eHiZG+HwQMX/dMA+y2d2xWW/I0lQvyMGJoOm1VoDPBOGCZ9vw8iuPFbP4aRrHPXrfq18tU&#10;UcgBbhgGttstlq7TFAX04DoejmXjOo461BoYloWmS8q5bSWFKwkLHyYN33fRNUlrNU1NFEYq1dAz&#10;9AOaqeOFPmgThm6K0Xec6IYewzJBXU7GaeTp6WkGqo/jQBgE5EU+D9YlMdqwWq7QdF0qohrq4N/O&#10;3608L2jaTpKlNDRtja4p3hMTVdMyDAibcRxwXFc2957P8XjkfDxyejmyCGP8xZIeaDqxx42ThoZO&#10;03b4bjALNO7ubudE7+WSqDRASrRdcffqFQMTZZ5jKvC91g+8fXhN0bT0fafkK4PYk/tequmK0Sjg&#10;aDE7V1VFqED8l0vCqGtEi5iqadBNk34U/MLheMSwLfwo5OV05JymWLoYh4ssp66k0pvVNbbrUuY5&#10;URShoavkoVQDr7Wjq3V4vZYE5agGr0ly4eXlBU0Dy7KxTYtlHNO3rXxW65JhGtANnXHssV2baBnT&#10;9h2XNCF0pW7Ydb0sI5oODZ26btA0gzyvsS2XMIgYR+aLi2O78lnSJlabFfEyJq8qjpcTlutg2haO&#10;63E+lWiGRdO19OOAadu0PYBNN8gl3nVc2kZwErquM9LjBR6uJ4u6q3WxqVqyLOf1wxu6diBNcjAM&#10;lps1mq7jOS5NWxKGPpvNEs+1KUsRFTm2QxhG3NxsVUXxguPY5GlKWZa8fftWkrsqtda2LY5t03QN&#10;MDEOE4vlAt8PFfMSpkmjaFsm3QDDQLdloJLlBZ4XyCDPskhOZxxlZyzLAk9Vm4ZhwF2FuKFYAW3P&#10;pswzLMNkrcy258sLRZFjmZaSh5gUecXu5hbfD1n4LouVLDo1Q+Pj42fqriFaL7E8h6kfef36NZZl&#10;cXcnPMOmaaiqSoaAlsnD/SsO+ydGJCHvWCaMA7oGoRMxDRqmbnM6nlkshL00jcIX7DQNdB3NNMjT&#10;dB58tW3NOPRiWfd9HOf7RsJ2txaWY99imfI5yvOCmVeH1HfXmxVN2WFbLpZp07c9rudiGLqSCmiY&#10;tkhtTqezGJlrSYx2jVTGXi4vtEPL1z/4Ctu1MCyDvMyo24qqKZl0i36cKKqSpuvphg5H8fnGcaDI&#10;SmzTYhzlPJplOTc3N7xcTlRNxdgP3N7eqar6iKFJqr7ve5bLBbpmoxsGZVGRZjmYMkS9pBlBFKKb&#10;BkXVUBViwtY1A00H2zEZpg7dsnnz7h1+GJAlCYfnZ7QJHNOiTDNpqWiQZgmrzRJdn9jvH5m0kbou&#10;8N2Qvu2AgTgKpXp3POI5Nm1dY5sGbV0y9j1FmuI4Npf0xKQNLFYxVdsy6RqXNOX27hbbsRmmiUwl&#10;Zfq2l+bDBNo0Ydo22gS54jBatsOkQT8O9G1H09TsdjtcxxWxjO+Slzlt37K7vaGta9quYmIgWoSc&#10;sxzTtvjxb/1YDeAi9czPxbbpSDMkTVP8wJ9Zal3b0bQNQShDnDAIOV8uBGHAIgypioI8TSi7FtO2&#10;+fLdFzRNi2s6DF3PMohpiorVZsf5krFYrnh198DhsEc3RAyUZRmOaaKjEXjCBeualmkYaeuGLM0I&#10;AhmeyjvD5NOnTyKzMk2KskSjx3UsXMugbkocx2KxFHGe5Rj0TU/o+4x9h6FpGBp0Xc0yjnBti7wq&#10;OBwPUm3vRbbRtA1ZWuC7Hr7r49sulmHjWC6v331BVTcUTYPlOCxXC5IkZZrA9X05E1gapmPgRx5N&#10;lXE8HuQ7x6haJzJgi6KI5+c9oBGqoV1d13iOsKKvpndQ3E/LxPMc+V4p2VSrcCbL5QLdtkjzHN2x&#10;6aaBqmvwHA9diYuudXjf9UCdcx3LI/Jj0iQDdLabG4qiVtxEG12XYeSVl22akqLrEQGVpeti2DUt&#10;umHAMmVJAxpxFFPXPUmSq8DDyNgPTMPI3e6GuizIixrP9anrhigUIUVVSSqt7xpMLMqiJApj6m9m&#10;fqoAACAASURBVLJm6DumfhBJVF7geLKQL+sa1/dYrlcMDBR1SbRc8MW7NxRlTtPWdEPHhLQh2q7C&#10;sk2msWK9iTGNiWkc+NM//WO+++Y7siRht73hJz/+mn/x3XcEtsvPfvglbfbC//yP/wGjF/P2ze8S&#10;fvH67/yX//Xf+i9+//d//1/N4OQv2c9vhmz/P/358PnTz9/cv/kH/+JP//Q/en5+juu24nS+0NQN&#10;QeTghy6DJhanKAwxNZM8K2irGte2efz8KNtvxVwaR7BsWzZGVaWA03LJGYaRuhI2RVVVmLZNUhU0&#10;XUcYx5R1jeHahMsF8WLBUDS4pkPfdBgjaOOAPurYk87UjVie1Hk815trDJbShEslSqpJ57PYztI0&#10;pWsaLmmqqjsn3r//jiS5sH98IsuzefOTZ7mqfordMysKji9HNE3j9ZvXPH7+rB7eEn+9AmcDP6Bp&#10;G9Fq2xZHZTJ1bJvn5+eZcxP4PnG0EI6ZKzawNE0YB1Hcp0nOcrmmUnBTGZyMKipsy4bQdOj6jiiK&#10;aduG1WpFFMWUZcFqKZwR2xH76TCMeK7P4fCCbhjc3twxMM5xfkPX2e52VGXJarmSZN/+QN/3s5Gy&#10;aTvW6xVVVXM8Hul7ifv6vssXX3zBJUnIswJDN9B0TepmXYfjWDRNhe95BFFEXTYURc04TSwWMdvN&#10;lmEUjo6jmD5JkqAb1sxw8DxXJQ8noigUEGlRUSpOUd8PGMosmmc5QeAzIkmK5WpN0zU4nvAnLNsW&#10;020nWyJ0OVwaljnruQNfGEhBKDVJR0Fvh35UEoYFjmPhug5v371htVzz8fNHwjDkL/7izxX8P1Vg&#10;Yo/vvvtOLEgqpQQTd3d3fPnlV7wcDliWQaN4PbZt07UNSSJDA9M0GVpJnS1XyxkWPIyqrm0YGKZU&#10;Gz1P6p37/Z4oXjFOI23XslyvsGz5vjRtgxf4s41vGAZ8z8cwTGCS378aGF3tj1EYsdlKErQsC0l0&#10;JYlUxmbD34CuKgp5JryyaZoo8py6abAViyZJEnle9IMy6jaEUcT5LAmE5XIpm3bbnEUnnuexPxzk&#10;cGsJZ0k35bMCkihIklSGE6qKlqcpXiAsuiDwcVwXHdBNncUypqtlWxyoOo/tqIumqthGccTd3R1o&#10;Gp4CxP9f7L1JzGx5mt71O/N8Yv6me2/mvVXVXdVdZbettrHbyBgLW5ZYIION2GBARmyQQGKBYMEg&#10;G9nCkhHeImDDBuEFCy9YsAMkWNi0ZdNuV1ZlVWbe4RtiOnEizjyyeP9xsi2BN2zadIWUysxS5b3f&#10;jThxzvt/3uf5PU3b4KsIbTCbM4tjie0q98S1gKPveykHGCVa4Pk+Ly8vygXR0bXi8CkU8LUoS5ar&#10;FbouUTK5H2RTS+k1MhHH8cQQW66WWKqhbzabA+AHAVmWUxYFdV3KvUa5lsRhehFmiivC/pWVdt02&#10;uq47bdUNw8B1XEYgDIIJitz3si1nGHnz5g1hGHE8StxBohQ+z8/PHA5HRkaCIJgKRTxPGtbu7u+o&#10;qpK6qklOCevVmrqusB1H2HNhQDyLpNRlueGSZQpMbWEawiKqqpK6EZbNtVXv2l7bD+Ii9Tyf4zFR&#10;ovtSnIZtx/3D/eQIOx6PbNZyHcdRBKNw+1zfpu3knntzeydOoShG0zVetltMTbhXjiObZtt2JM4f&#10;huwPe7oB2RhrGp6K8xi6Lo3aZclitRBmZNcLT69pMQ2DRrX53t7eyHvnurRVg+u4tG1DWyun1DgQ&#10;hRGLxUJB8BsVpQPTFH6OhjY5SSTCJLHb8zmlVcUFpilgbTSoymqK9OiGjm1LM3ddlozDqOJEJZ7n&#10;M/Q9nWqXjaKQLC9Iz+nvENNE7B8Ur85xJFrjed9uxH/wKz+YeJGdcnoNytnj2Ba6am6bzeesVyt0&#10;Uxg3AOnxRNu0RHFMGITc3N5M7rxxhPl8zsPDK2zb4fnpkfR8npp6i6LEsOVaPh4OU3QwisSVfjgc&#10;pL1xFlLXBejj1P55PB7pup7FLJxiwBNfsBM23TiOpKfTdH+6MmBd1+Xx8Qnbdpgt58KqalqSw4GH&#10;h3vevXvH88sLx90e0/N4+/lbqqpULriO3W6Hbct9pm8lVtqrZuzj4SCHORX5ucZ2r9fz1dEfRaFE&#10;0zq5l8vPb3O72ZAkCb7nk+XSslvVlWIU5ei6LtdfKxHqnpFzciJT7tCuadhs1sKdu2Q0nQjX8WzO&#10;5ZwBMJvNFZcu53I6EM0ExZEXJcnhgG4YrNZrkiShq8Xh3He9ihHKPzet3LdhnBzDlmOjaxr7/R7H&#10;cRT+QMdy5N7Wjy2arhPFMZom7pxLlhOGIafkyND1PDw8qLhZCSN4gcQ4n5/FvaRpmjTNa1BXFVkm&#10;rh3hnx4wDIO723v6oUPTdcZBnEtlVRFGIW3TckyOZHlG27UT+qCuJUKsa7o4VzyX/X5PWVfT/aIo&#10;imnZIcUsNoyaYja23N/foBsGbaV4eFXJzc2NRLU6WZh4nsf5csFyXGZzSVc4tkMQBjiOuNbbtlPi&#10;RcrLy47kmPDuO++oyopuHERoUFHQoWlpqmZyy3meK63kTY3r2Ayjxvl85uVly+7lZXouXF0mx/SI&#10;Y9u8evVqigFfUQJlWdLUNZo2UhSFsLZy4Xc1TTvxq64IA9f1xA3p+tiuTar4Y13bTq3BE/fVFzex&#10;hkbTdaxWUmR0yTMp5XI9yrrCVJiB5XKpmo7FbXjJpEyrmpYzDkMt5QZXJqrreRTnHEPT+Pjxg8Ti&#10;1a/XKK6XuNjGydHt2A575aBdLpec0wumIXw93/eJoxjbsXh+epJWWUY0FWUdhgHXMvH9AD8MOJ9S&#10;Sdx4gl44X07T7yeg+xQMYWN2fYduGOiGgWnJ0n2hcC93d3cM48DXX32DH/jSIJzluK6D5Yige1KI&#10;hKqqcD2P3XaL7wc4todpmTw/PU3zrpjiNfpeXNg3N7eSgkA4nmVZEs/mnJITl/ys2L/C4zsdD8SL&#10;mUoeBBz2L4A4r7Jc7k9VUdKrxAt9z2K2JM8zDoc9r16/kuZtS5xxoDGfz0jVvFGWJXkmKZHL+cw4&#10;9lPD63X28n2Jpl5d0nVdiVO4qghUIVGWS9FEYLvYtvBjM+WSlnI0g/l8jqYJM1XK1ITFOgzD1PTa&#10;dVKYVBQi4gdBIK7XfsC1XdqmUqknjbqVs1jbyvyaF7lyXC+Yzxfq3Ogq16zMBIvNmvPlzDyecTxe&#10;75uDOg+4hH6sWJ0xy/WK5+cn8jzHV9enZhh0XS9zhW2q8iWdrhPnelvXWLZ8VoZqfdcNHa78ub7H&#10;dj2S44nf/gf/gE9ff0OV50Sey/fevSU57cgOCX/+X/qzfOfzt/ydv/ubxKtbfvXXfp3bhzd/6z//&#10;G//Fv6br+v+Th+j35OsXItvv4tdXH795cmz3f86r9u3D/etf+nP/8r9CkhX87Kd/n24EL5ZMuGMY&#10;xEFEYFoMRUleZNi2ialBfhGGRVnmNEWObRrU7UBZi5gyomNYNm7gM2oamm7SjjJg6LpBXpdg6Jwv&#10;Gf0w0rQ9etfhGiab5YqhHZmFMfowqIeehR1ISxMa+L5H28oXfhwGgjCUmGNV4gXexJZomoayFieJ&#10;bUvMoG1bLN2YeEHygG9om05VM+u8bF/I85y2azkejpzSlLap0XVjGg4u5wtVXZMcE4lDFgLo7YdB&#10;De3qYKvgv4fDlqZreH565ng88vOffcXhkLJ92ZGeJBKWpim73Y7DYUtZygF96OH5+UmcG6q+usgL&#10;FdsTC37btTw+PoqdHCYGzyk5EQYSsdgedkRRJC1ICvJdKbGEccSy7Cmqtz8cFNxZJzklzOKZALUd&#10;h/V6SZ4XMI6EYYhluZimxfPTo7gCxx7PsTEUv0c3zamh0LYdDF2nqksBl7cyDJuWRVHUdH2n3DTd&#10;BEXtup79/oBtiUX6Krw5jsvhII2oge+TJCmmJfwlP/Com2Y6wDqOS3o+UzUNURQxInGjNBXWgGU5&#10;AjquxLkjMGFpIHRdFS/Kz+iGxv6wZ7t/JooCTMvA9x1MU4aqKI752ZdfylDU9tRqCBZIaM/Ly4vE&#10;poqM4+7AcjZn7Ht0TSKLRSHuMc91pcDDNDmnZ+qqYkAYJF3fYZkSRTQMQ7ndTOpa/qxXBt813nmN&#10;dByPe2bxbIpX2UpACaOQ/X4vkYxReGr90CvGikBjfd+n74QNY9s2pmFyTlOiKCaKBTh/PUg4jiN1&#10;8kkyxeY0TSPLC3wlgqWnk1yjjsvhcMA0ZchYLhaYlsWHDx9wVXRJmt8iTumZOJ6J4Hc+03c9r149&#10;cDweReQ2TTarNY7nqgOUYmC1LY7nYqJNlvmr+I3G5Ijqhp5Bbb7zy0UVVDSEs1hAv6bJCHzz9TcT&#10;t3HoByzLxjR0OWxcY+XjSKQGpnEcpwIYTdMU32OchL2T4qy0TctqtZpakcMgZLvbyv8vjEhOR1zP&#10;U61emvBkWuGmLJbCGbtcssmV5thy/4uiiKqqCaNwqnrv+57NZoOhG+wPe3w/YDaLCcKAru2wbEsa&#10;txyH7373u3LgayUemGX5xKwzDF1g1a6Hbkqj2adPnzAMcwKF27YwavquJc8zfM8HkMPKMOAHAh0v&#10;ypyuHTkeD8xmEqtDgbvT9CRiZdeh/Y7P7NpQdY3Y5JkMvIYp93/5dQu2L3I/dV2Xu9s7HFdxIUEJ&#10;2D1FnuH4sjxyHJeubTmlZ/XvNp7iLLaKxRLP4qlhb7VaMaBNjdplXnBOUwH/jiNxFLHb7/Fcl6KU&#10;ps75fI5lW2xftgzjwOksTq9ONYUySlQ7jGM8xwXdEgQBBkVRcXNzC6OGrhmEYTQxiAYlXKWpcnCo&#10;tsJLkYsj0RIhSyDcDb/8y79EXVdqs13huh6B60nMynVoFRvUth1832euWG1tK4feoihYLBZcLvJe&#10;6bpElKSdTSKe6Vl+jqvzu6pqTqdEcWEcoihEQ4o6wjBkvVrRNA3H04m6qmjbls8/+1xFUtuJs2cY&#10;uuKbSkSubRthEFUlVSWtgxJbcRlGid9dQdaLxZwsz9UBa2Skx/NsxrFTTkOLb77+RhYvlompC99P&#10;QyNRP/tV7Ow6cTRdeYLn80U1NF4FAkEj9P1All1AQaKrqqJpW3GrlPLPInzKwagsS/wg5LDf4SmR&#10;RjcMOuUKdl2XPJMSCMM0JyHmfBGnT1lU6Io/2o0Dh/2B9XrNer3iuBcu4ZV5ZpoGni8g8SgK1VJR&#10;OKhVJY2vrmIfep7PYiatz7Zyvi1Xc6JIBBvHcrl/uMeybMX2GumGVoS8Sprafd9HNwyauqasKrqq&#10;FeG3rhS39zLNZnVT03ct58tZIN1hgK5LrP/m5kb9OuJw1DUNXwG/HUdEJXHcRGy3L4RhhA4ieI8t&#10;ummoso4L2+3LxLVyHEfeG0b6rpNW7/SM67nc3t5MUPHLOaPrWhEeyorFYj61UduWzc3tjTCc2o6y&#10;EiHtWrJ0fRa1bcvt/R2OYumdkoQsy4RlZjtqSWLgBz5RFHE87AldT6LVec5IJ03ilg2j8FLP6ZnV&#10;ck3gi1vnWiZiGAZVWeK4wqjt2gHLsbBMWV7kWS6tl77D4XCQyHMcU5YC1geNp6dnirxA0zXqWsoh&#10;6rYn8CWqeToe0TRdIOa28Omu36PddjvhPq6FF01TY+pS6OP5Ug7TdZ16dlVEUYht2Xz22Wekacr9&#10;/T3HY4LrOmjIfcswNKI4BlDPJFc51GxxVzoevmLV1U1DEIXKIDBgGeY0R6RpimvZk9jtOC6MI7bn&#10;qtm/JfR9mb0cm9VySXHJ6fqB0ynBcVyGcZyWWWmaCsJjFJadoxaPtYp9l1Wp4vBybN5s1nRdj2mK&#10;SDdfzEU0rMupFOR0SiiLgtlszvl8IYoiWuVILCspMdJ19b3vWvqhg9FE1036fsQ0HeJoxsvzjnHU&#10;0HWLwHO4nM8kp9PUbBtGErVu6hpDMdxs2+aYHEWAKoopCisOqm7CjQiPUhp9c1XEZNsyN5R5oUQe&#10;cY4tF3Oi0Ge733J7d0MUhxSqSbaq5OwZ+rIMME0T33VVe2bAcX+gqWoc2yYMI8YRmrpmvphjmhZJ&#10;csJ1BSNzOqWTk93z5Lnf9z1RFFMWhUSnDZPVSriZh/1hwiCM4zBdP4vZTDXoCr7Bd10CFZUeR3A9&#10;j8V8zm63w7RMdY3Ls0AKM8RR5rlSftE0DZ999oZYudSFad1MJWDCn5NnGaAcyuMUpzfVsjpJEinG&#10;8Xw835s+kzAMsT1P3G2jMB1d1apsquKj/cteNd7DKU0JQ3ExX0sygihms9lIzLnIOZ/luRsEEZZt&#10;ckkFG3UVzdu25Xw+czwc+OKLL9geEn76xRf81m/9X5ySE3QNtqHzB370Q7JzyofHj3z3/p557PPT&#10;r3/Gb33xNb/2a3+Y1c39//KjP/aH/+KPft+PzlcN47rM+r38+oXI9rvx9Tuuy/0p2T0+P/73/9V/&#10;/d82Hz4+/Ynt4aSvNnO2LyfKusT3XCIvIvRtbKNjNZsTL+aYQFMWyv0jFn6DEcOUyuGh6zENg77u&#10;aMqKumxoygrbMgXo77l0qkWt63phTtUFWX4hMCwOxwP9OFJUtRQcmCZJmrLYbNgdttMN3Pd91qsl&#10;ju2wXq/pu46bu1tGRlar9dS0OCp2VBiGk6ukaVoC35Otqaqrr6taMcpScXUo4L1Aa6U+OzkldG3L&#10;88szeZaTnBJ2ux11VasmuIwsyzgeDrx//56u63h+fmG73fLjH/+Y0+nA6ZRyOO7ZPu+oGwEhp4lE&#10;YJJ0T9PUfPzwgaZpaOqGLM94enpi+yIus5/85Cc8Pz3z+PhIckpIkoTD8cBPvvgJyfHIfr8jzzMu&#10;ZzncXh/yh8OBrKzQdZOyrGjbjg8fPjIM43QgrpuG4zHhN3/zN6Xqu6j48Y9/TJIceXp6xtBNvvzy&#10;S7788idT29z79x94fHzi04cPZGlKU9f0XU3fd/zkJ1/w9LQlz0r6QQCcSZJwTI4EoY9hmszjSDYc&#10;lsUwasTxTFxRpUQpiqqY6sV9PxQunetK9NQRl5rnBXx6fGSxWAiPSAmGRSGOg6IoCIKAKIyZzeZc&#10;sosAyvuBgUHcd7ZUwbddR9dLFKmu5MBmGLrUd88inp+fuX94YLVUzVuWOBhtx8b3AyU8RdO2L1AN&#10;a/v9Ht22WayWYOigaziWNbmghqEnOaV0nbgVQj9gv9+T5znnVBp4z+mJsR+oy5LVYomOho480Nar&#10;NbbtKHFyUPDuEde1yXKpjxeXVKOGv16xHiLaVoTk9JwqF5gUh9R1zSyeUdUVy+WSzz/7nCDwSU7i&#10;KIFhaoS0bZuiqakVn8i2beHqjePkduv6gfV6PR2uyrKYRNWmqanbWuDgiv105bAI16vDc3wuaYrn&#10;OFRFyWG7Iw5DPMelb1uicIZh6OSXjKaStqrrJs9QIlxTN1R1TVkWk0NA03TiOMbzHE6HgzSKOuKc&#10;ChSzrm4bLMelLOR/i6OQvuvJCzmQ3t3eomkGx2PC0A3c3z9wPCYTCwgQVy86D/cP1FWr+FIdju2y&#10;WW/EEZgJ37FSwoK4YAMVnRXGkOu6fPzwCRi5ZNnUVnU6JRiGKXBf1yYvcuU6FnB32wonKQgCdS8c&#10;CKNQGHZ9j21biqHTTeUkwtabC6x4vye9nNFNncNhT9uLS7Jua2bzGNtySE4Ji/lC3fue2WzWeJ7H&#10;09MTniei+DAOrNYShfMDH9uR/24cEeCx44rbr8gxDUPdx/oJZi/8MmkhDMJAXfcCwr+2HXueNzXQ&#10;DsPA5mZDGISUVcnIqNgq4vrLs1wO8nUpLBslYr57946sqEQYDQI61chq2xZFWZBl2dQg2Hc97dDh&#10;usJrOR0PDH0vgv7YTw4FTRfO1Xq94vbuRkRYBl6/fkU3DKTnlJePn5Tbd2Aceo7HBNO2cX2fxWLB&#10;diftY9f4iqOG5baVJZAIESN1XU28lrzImUUxdzc3tHWDNmp0TYNj2mijNE9fzmcMTadvG5q2UU1l&#10;48SGk6KLitMp4doE6bqeLJ66FteyhMGixEZxocihQtOFtWSapuJf7afv1umUEscxD/cPfPPNe3Fi&#10;2cJPTFR85ubmdorGXR0G5/MF0xQA9emU4rk+l+w8ISEMw2AYOzRdDiVd1VKXJcv5gux85rjf4zsu&#10;2eWCDsSRhzYObFZrVosFVVFyd3dL37b80nffMQ6o54BgAPqu53xJFW+sJC8K6lKKlK6FQdIYPMiy&#10;ybJ4eXmhKApWiyXH5EBZlpRlycPDA5br8OnTR3RdGDzv37/HdT3yPOPh4RV9J8yczWajHOPO5LqY&#10;LxY0pfC08qIgDEOKoiSeRVP83rBsFdW1hJWmGpyDwFeFLSuyLGO/26HrBq7rsH3ZYpgm9/d3nBUb&#10;UtM0cbCp5klpXw8o64rz+SLNfRqcz5mKSw4EqjQmOZ0ENB9GwEjbdYJoqGriMBaOoXKZiMgiThTf&#10;D7BMEUvGEd69+w7ZOUPTDPb7A4zyfbhcTgSBNEEPw4BmMC0/3n3+HQxN4+nTJ5bLJcPYc7mcRQTU&#10;wHO9qbm6KAoixSpr6hY/9CmLEte1SZIjpWKLXR2bQzcyIq3Ws9mM4+HIJbsQz2IeHx9l4ajrWLZF&#10;VVeYhnCKxkEisr/+h/4Qi9VSrkW1dAyDQN6zJBEnf1Hheg6/8oMf0JYlVVnx8ekDs3nMLI4Zup5j&#10;csA0dDQ0BkaquiTPM8WY0lkuF3ieS13Xkws1y6Rh1nFczueLWtrpnLML8/l8ek90DaqqYBhEOHdc&#10;m/v7OwzL4HH7TN8NqqkebtZrqqqc2JKfvXlNWZeEQTA1OE+sXcuiyHN8NyCKI8qyUsJMQV03vHn3&#10;ObvDCUMf2W6f8T1xbxu6NKdf4fxoI8MwTqy0a8NuGIaCtGk65WgS99HucFBNiKMqq5EUguf5aEBV&#10;lcziGZ8ePwnrs+/xLYciz9E0HcexuZxOU/uz7ThTaYvnutMCqCxLTM/FUveqcRiwTIvNzQbP81Qb&#10;pUXTtKrURJcFWduSpqdJ6PBDf+J1hVFM6PsqvSMYFss00Q1wHHtioY30OK5Np+KFq9Wa5XLJarVW&#10;eIEKTRMsgRe6VE2N4zpczjmuJyJNWZaYlhQzGLqJZYpoulgsGQbwXJ/0dGYYB6pSWqyvPETX8Xh5&#10;fhGm9DBwOJx4fn7Bd91pIcs4UlUlaXrE82S5lRcZq/WaU3JEGwdZ+gURnz5+YrO+wTBMLMOkzAua&#10;quHN27foCGaiV5gY27a5XPIpldB3LV0nCw/hEzaYpoFpGjw83E8FMxqSXrJth+12y2az5niU8qX5&#10;Yq5wGzHH3QHfcTE0Dc0wKFThVhSFMvOqqG5RSOHIu3dvOZ0SLEuQHOlJWlM1DZbLOS+HI2VeqGZ0&#10;aQ23TIumaXBdj0ixEgHQhZV+e3uL4zpYlkmeF5NonyTJxLUUJq3Obr8jz8Ul1zQ1Q92I4K/rNE3F&#10;m1efifDnSZqhKPPJEXc47GmqmqFrKbOMw24vTubVmtD3KXOJhFZVxU9/+iXv37/nq6++4tOnT6Rp&#10;yuVy4ZRe6JueoevJkoShq/mn/+gfoSpzyjThT/6Zf57Q0thtn/jZ4zOv3n6fP/Ib/+z/+O//pf/k&#10;z/3o136UTDKGOuP9Xn/9QmT7Xf8a+Ut/+S/z1fuv/rdhMP5XL5z9+nc+//z2X/zzf4E8v5Cme/pO&#10;x3d04plBdcnw/JDlfIbv2nRdTVXkjGOH59i4joUOzEIffQBDGxm7jr6usFUz1vGS0FQl+jjIl7W8&#10;4Hk2geugDYNsz0Kf0yVlNDQ0S6dsa0ZbJy0u5OeTAlt3nNMz/dCTXSQO1Q89mm3heB6O5xJEEZph&#10;cL/e0DUtm+US3ZQIQBRF2IY51RPHcSybYEPakgR8PuL5vrAyDntcV1rtrq1hVV3J4bTtVByloB86&#10;9dCWRrI8y6eWINm6yyHBNGy6bsA0pW2z73osy2KgwXYsNB08x1eNUDJAWLZFnpWEoWzD49mMPCsY&#10;BgRe7riYhq62C7DbbXl6euJ4FCEwTU8UWU6eXSgumTB/NIOXpyc+vf/Ih6+/4enjJ54+fsI2TIos&#10;IztnOKZFWzcUl0wcVUUhgN+25vHjB+qyxLVsXNthZGS3fSYvMna7rUTsgpDsXHJKUk4ncfwlx4T9&#10;YcfHDx94fnzkq6++4nQ60ffw4cMHCtVKdLlc2O8OnNMzyVGGKd/3p/ZMca8l1HWl2iVHaaNNEvqu&#10;Z7XaEEYBs/mc0+lEnpegQRBGmLqIwlVeslndcDwkrO/vqZsWw7TQDENcmYzMFksc3wPdIIhiDsdE&#10;XfsjjmNTZQVjP6CbUsAgcNaRUyJOL3FihTy8fiPg5aIERhxTNu390FM3NZbtfBs/bFrGYcRV7jYR&#10;i0bCMJjg5p7n0/fiQgQ4ZzJM39xsAHH7WKYIgG3bYNk6eSFbd9dzFN+twfVd+r5lMV+p5lGJfYVB&#10;KPE82+H55Vlckhq8vLyoOM8wiYDnyxnbc6cWvkE5RK/Cpet7GLoMkq7rKMhqTNNIw5wAqkNcz+N4&#10;OE6Cimys5d+vLVgyDOnKKVYqyL1LPJuRZQWn00mEjvMZXTcwTI2yyInDiFA1u8VxLDB+w5gA77qh&#10;TTGbvu9ZK/D/t0O8PNYc1+F2s2EYhTlxbQ9eLNcK/KszIrDvY3LA933CKMKxXOI45vn5WbHKPDUc&#10;ZdNB6ng4qCYz2XB6nkt6Tvnyp1+iGzqnU8J+v+ft5+/Q0HAcTx3ya5bLBavVkqKQ8gQRDj0umRSO&#10;jKOmWumMSey8soculwtVVU2NkbvdDtd1efPmM9L0xGF/wDTErRiG4XRIWixnzBczbMeiV9H32Vzc&#10;hlcBoGmEX1nV19i1gN9HRnGYKTHnet+saxG2AtWiesmkIfJaCT+Oo8RhdZ0oiqd2vaLI0RTouSxK&#10;LLVkkPZUUw6vhjTAXRttfQXEHgYpsQhjaQ+9ubnhcDxSNzWzWcTz0yO+68N4/U4Wk6g9n88pi5JC&#10;OR+6rufV/T1hFE6w96ZpcNTByzQlpt51EvW4AseLPMNX7W66IcUhmqaja6hYMcIZ6gfVJDUWDgAA&#10;IABJREFUUGgyXltg+4Hb2w15npOeUolpIIDsKBTHRtPUlGXFfD6bYjBB4PPp06cpouwo94VjO0qY&#10;d6YiiaHvSVNp074C8oumxrRF2AwVI3K324lbUS314llMpSJ5mi4H9DzLJ9bXfD4jDENxPugGIxIT&#10;zLKMxVoa6PphwNINwlCi0FUl0G/TMPEDX67Z/VV8bFQZyyt0w8D1PExD3H+GYQqDUbH7xBkt72FZ&#10;KdGu77mcLziuL8/oYWC7faYqv41k+r5s/PMim6L2tumwWgr83PP8yfXStq1AqeuGshBBLTunBIHA&#10;tYMwFAcQI7M4oi4LDE1KcmZRhGvbuLatxBKXvCgkmqre4GHoaeoa2/fZH4+sNmuS9EQ8n1HUBUEU&#10;0I89VSXRz6uz2TGlIf7K9Xx+fqLrOlarFYzw/v0H3r17S1GIq6ypKlmi6gZt3TIaOrvDnlHTWKyW&#10;VGUBCBB76AeS9Ejb1lwumWL5iEBp2zbb7Qtv3rzhZrNh+/KCF4Ys4hmZinQySrTNMk1O6UnFJUXw&#10;DYKQ5CT3tMPhyDjI4s2xpTAlL3LCICSIfSnCcV3arsOxHU6nE2/evKGocjp1Xc/nC5lLTgmO5VA3&#10;NbFqgQdtirkLD1C+J9eoukTzE4VhkBny5eVFwfRLfN9Xbl6HJDlOB8TkmOC4rpoLDY6HA1WZowGX&#10;85ksTWEYSJOEwPPwXHFHDX3P4UXSFnlx4eb2FgNt+rO06i9dg1k8l8NyXkhTateT5fkEt7+2Q1+b&#10;Tn0/4NWrV3i+Kraaz0nTM7Yts9jY1Hiuj2FKI+R8PidvRHS3bQtDt6U927LILzKHisu4o65qRqQk&#10;o1PsRkA9q/m2SbFtxGHYSyS66jqyTNqK6zInns2EeWpKWY1hmMznC1zX43g6qDKAgbu7O/phoFEp&#10;lrIsKduWc54xMGLaFrEf8ubVA/e3d4x9j6Vmi+fnZ5LDHg0NQy3pTcNQJQoNs3gmscKuZ7FcEEXi&#10;WO9aWaa8fvMG3/epm5qWEdOSlnaGAcexcRwHUwktV1GzLAuKolKzjUQML5ezlLG4NqdUlld1JY2l&#10;sygE00QzdOq2AV0nz8Sle+WN5WVGGATyTG0abEucVpvNDVl24XA4Tp/PyIimDVNJkOf5U+t1GAjX&#10;07TMyQl8dTBXVTUVJQ2IK1mQBBL3luKdBfPZnFE3KMqCmXJmX9uoD4cDhi4NvZ1iWUdRRF4UEyfN&#10;cz3qqmG5WNK0jXIj98xnc2Ej9j2nNKEsKymCi2fUTcO7d1IcdEyOmJac+dbr9fSzBYEsF9brDc/P&#10;L2hIK/t2u6WuaxWN/vZ9Oaq5IU3PtG1DpRZZDOPUKhsEAZfsMjlU60oWXbvtjqqqSM/p5JbtVOPo&#10;09MzRVUxauD6Lo5lc05T+qHn4f4WXWNCskhJ05zAD0jTM0PfkyQJN7drTMugyOU+LFgAKV2RNu+C&#10;zz7/TMrlipxIzbZ939N0DZbh8JOf/IRvvv5arqtKCrqS5EiRF3zz9dekaUpyTChKaad9enriq5//&#10;nJeXF7I84+XlWeLSmsya1wXTbDZjFkd0Tc1pt+X+7oZf+/2/n0/vv+b48szNzS1/5I//Cf7+3/7b&#10;vP/wgd/45/4Mf/CP/jP/zb/+F/7iv+kuvOr/q9rx/8fXL7x8/8S8NEDjP/wP/uPN//l//O//qaNF&#10;/3ZZPmu+P7B7fyT0em5uXQJnRZ61svHvGkz1kHveb8kr+VLbbkAYRapNqsUyLXwvkOarvEQzhT9k&#10;2jbpOVHNOD2W56LpGq2y5K5Wa9K8YLPZTFGGYRhoivpbOKVuYZmWcLSCQG686ERqO75arTidEnEq&#10;nM5sbm4YdLHJOo5Nncu2VxrmpCTAth08z6WqagLF2YmV/fzqVgOm7VMUR4A4JcqypG7E/n8FTl+H&#10;LHlgXgi8mfBCFKh+6EeJDZQl83iJZtZTTEFiJ1J17ivmS6YaKYuiQFdNm1VV47oO5/TMZrOZHgKm&#10;ZeE6DpoC7Hqei22Z7Ha7SfSzbEscfFEkW1+1fem7HtMymc2WFGqTJS2oA5ZtYpgjmjbSda00x3Sg&#10;Gya+7fKyf8GwNLJLyu3dA00/0nUjtuVwSfbTIbjphHnQNxXDILHTom64pDlhJI2R0k7nfrvdc2Tz&#10;eUpPcrBpO6I44uHhQR4iZU0cR8KoKuW6WC6XKvqi0ZQly/la4lhtI+ywouH29haAS1NKU1AjTqco&#10;CicLdjyLKEtxnG1fXogin818STc0DKrB1gl8Dvs9hmHw+vVr0kS20vPFnN1uz3d/8Ct88/4bHj9+&#10;Yj6PaMuKh4cHurYlOe4xvICuk+2ia1oq8mxRK15I1zW4ig8GqJiAiEaO61L1shF0XU9tzIRx53oe&#10;yfGIY8owdOVsXUHl11hNcjpNcY8rTyQvCrq2k7KDNFPNUS2z2ZxhlIieZVm4nkfdScvnlbM2dB22&#10;ZfHx40dp9CtqlosleZFPNvjrUFvXNYvVnDiKpKFUxRL8IBAuTVkS+BJ7BDidEl69esUwDOx24vJs&#10;K3ETDcNAlp3lYDG0WK4r/JFBJwgDzukZ27En/t81ytJ3DUl6IkkSNpuNxF4u0mQsjjSXLMv43ve+&#10;S1/JgFXkBbvdjsD3cZ1AhmDbJog8Pn74iOtKRNSybYqylt/btun6TgmwPR8/fqRtWuIwxFYRpaIo&#10;eHh44N27tzw/v/DN11/jBI7iYA784Pu/KsPeSdoHhX0km8ssy/BcjziO2R+3wqZsW4q8IgxEoF2t&#10;VtPnPI4jtmIZrdcboiikKisM0+D9+/c83EuE/AqTD6OQ+TzmkqVYlsXT0xOzWYRtRdP3O4pCnp+f&#10;J8ag7/nYnsFBuTM3mw1938uAbYg7zDK9byPmOlwuZ5aLJZfsQhgFMGhkecZqtZraGQFxwarWvbaV&#10;zetyueDp6Ulx04JJeKvUIcyyxM3pu8KRkevWwI8lnvT89Mw4DtSKYeg4Dm/uXnNMjvzoRz/i44eP&#10;ZHkmwOFarsmylb+7rsd3PvuMruvY7/ecz2fWqxXHJMGybLLswu3tLUEQ8MWPv2C+WPD09IhuIPer&#10;OCZT5QrDIKUT+/2e5eKGx8cnHMehaRru7+8Uo0ranw1bmHAvLy/cP9xPh3fP8xSrS8exHW7vbtm+&#10;bCnKgsAPOKUncRQMA6YSDheLBVVZoTuWRNgtk/P+QBiIO3TUdImoqhKZ9Hxms4ioSnGvzOZzulba&#10;Nq8CQRxKxPpwOFCWFXVd4Xk+hjqkaSAwa5hcWmfVItn3HZ5pf9v67Tp8+viJeBbz6tUr4Wcdjni+&#10;sJouWUpeFCwXi+met33Zq+WEx+FwZLlckGc5VV3jOg51e+H29p5TeqEqmqkAIMvP7PdbFvONNC3W&#10;jTqkHvj87RseHh744osvcB2ft2/fcjwe2W638kzJUlarFVEcc8nLqclyFoSUVT65AR3LEuZZmk4H&#10;VMdx0UaJFq5WK5L0SK4a81zXxVRNdYlqitMsR1oKXYfAF1eS73vkuTSNXi7C9Lm2/q1U8+9isWC/&#10;27M9POGopMDVffttLNfA1G1xrta1zBpncSqGYYRpmVg6PD8/8/lnn+F5Hl9++SXA1C7p+z51Lf/9&#10;5aJcUitpF+zaDs/1p6j83Z0wEZ+enslzYVUaSkz3fI+26wTDAVOr86BLi2LbdZxTEb7u7++pG+Eg&#10;zoOI5JSiG7JArcqSHohmIWEQcE7Ok3s4Oxf0fYdliQASBiGH057PXn9OkRcUajFUFNWEM9BtY+KX&#10;lmXFzc1GhIi65nI+YyLvexjKvNWrA7YIGgv6oaUoS15eXrCvbM3TieViIYfhbmQ+F8ZkP4rraTGb&#10;80vf+x7fvH9Puj+wWC7xwoC6aXAdh/ScMZtLfPXv/f2/S9+NbDYbikIwIavVZordG4bG/f0DZVnw&#10;27/923hRxDC0KhbpcLuMOewTLMsjjCQq3I4dmjZStRV12eHYNk3borWCodjtdniuh6HrfHz6QBiG&#10;zObz6Tlx5YK2rbAWj4eDFE6sbriUJX0/0rYti/kC3wXfD+X6yTK6umexXClXUEoYu1NDrOu60hKt&#10;nGumadIOIlT0fU8YRgSOiK6O7bBar0jzs7iTNY2urtXyRuanKssZNWMSLMLAV+cnERGaWly+57Nc&#10;16/evGYYBr742ZfiPO07Lvsj9/f3kyNY0zRms5jLJeNykcXaZiOt19vtVmb+/ILrOtPcE8cRURxL&#10;TDkviKJYnO0fP1JeMtUGHTHScb5cuLm5IVeLtbySuPJmvRGxOgxIjsfp+XW7mssy1rKFhapaQTNV&#10;HnBtDL02SsazWCEGSrq2w7CFzXvJMnQMEZjPlwlJ0mtMy7QmlyWYH7hyj+n6SXi9ojzquiUII2mk&#10;zAtsx8Z1XTRNV2wzE8swpufl3as76qrlq59/xd3dHWVV4rkBh+OB+/t7fF/wOXXTUJbFJJhHUYxp&#10;GFR1xfFwZDaXa7vI5TvuB3LfWi6W4kbXNA6HA77nc05T4Y66Ht0wUBYFu/2Ozz9/i2kYrDcb9rsd&#10;292WX/7lXxa2atvh+R5VKYJblklT9+LuhvyccblcCF2PMAwwtHFyr12XQcvlkrKpsS1XMZpNsuzC&#10;cr3g5z/7GS8vL6xXN2oOl/bkDx8+8fDZK1nSnM50fYNpmDiug2EY/Pi3f4silxZ0AD8K0Q1IT2Ia&#10;cVxHBLxMZoGbmxvO6Zntdk88m2EaBmV9UY7MRpIQbcdyJS7Yuq7ps4xvPn7gs7s7fv0P/zrPHz9x&#10;OGz54a/+KsnxwG/99CtC2+EHP/whf/pf+LN/49/6d/+df09DY2T4fxMvfk+/fiGy/RP6+qf+wJ/8&#10;V6Oo/49+5Zdeff8P/vCP8z/9rf+BrtsztCEPscBIXddBt222hx3dKMylp+2WKr/g+yGu63JOM3RN&#10;J4ykTcqybEzLQTdNyiqfYpvoGmUlN/FLIVwiwzSIo5hCQaJHXQ5tp0Is0JInd7EMR2XrPdlWqQ38&#10;OI4Evj/VvBuDxEs7baBTlet9JYLFVQCzTFPBo2fsdjvmywXJMVHxuQDLtmT7UImdOjkmWLalgLxy&#10;E9rtX4TFUQn7ByT2EUURj4+P0DvYtiOCW+hS1bUaSmoMwySMLLbbLUEQSc18EDD2mvAdLIssKzBM&#10;eaAvlgu6tsNVzifZqvqkpxTTEp7S+ZziKgC3bui0jTR1XdkKUjdtMIwjvi/unSsEexxHbMtVvBsp&#10;VMiynNvbDcdki2UJ82i/3+P7IUOvEQcx6flI3clDe7lcUtQd2mjg+SHH7Sf6occyLbLiLFGFNME0&#10;xVlUNvLZ6IjrJD1nmIZBGMqwFs9C8lyiXWEYcjweJ8AwQN60LBYLHh8fmc2iSTwU+3zHq7sbkuTI&#10;0MsDy9LFLXW3Wkv5Qi+8jLpueHx8RNNGJeA1zGYz4vndBIxfLebYhjgj57OQ7JJhOiZd1yrgbs9i&#10;tppEoOVqxe3r15xU65bnOZQX5Uy4ZNzcrPEUX8UwDDzTkhimY1MWJY5j47o2Hz58oCrF+RNFEa7r&#10;4irGmebIAFLXvwNmrrg1AGPXsFytKAthQl1dH+Ks0aX1yr9Woku89+XlZRKam0r4VtcBeb1ZTgcm&#10;z/d52e24u7tTHAjZ/LmKr7ZYLDENS767joulALEAT49P3N3f0fXiIhPxuJrERCm66LBNdxL/2q7F&#10;ddzpem7qhqEVXlPPgGmKeBREHtnlwmCCNcrnfYXTx7OYcyqYB+HIiTPPULG3JElwfJ/NZsPXX32N&#10;7Uj7lmlalGoDPZ8LWP1yPmMZwul6evzEMI4sljHZ5Sycnb7DsByKvKCua9589kY1BVdYphyoLucz&#10;rusQxzNeXp4BcTAtlwsOhyN1W3J7d8c5PaNhqPdHhlzP87Fsnd1WoiuaphFEwuCZzWYywI76xMqK&#10;wmhaBlzB8tfmM2C6vq6RF3FvyaZdPtseL5ACl48f31MUBbebN/I9zHM8z5sg1Rd1v/YDi7qu2alI&#10;prj15LsvzEIYh5Hz+UwUBTiuQ13VDIiIPfbCh2raZnKStE2L5/vc3Igo+uH9Byzb4vvf/z5hKPeL&#10;K6fwKkpf46Qf3n9gPpPDw4cPH9C0kR/88Ff5zne+w6dPn/j662/ogXEcJPLRwdu3b7m7v2OxWDCO&#10;I4f9gfPlLCKE607CLYpvOJ/PuVwyDE3jnF3wPA9fPZvu7u7E4ZMXZHlG6EuD9aDBw4PEjcU1Ikud&#10;a+FJr37tOI4ZVNHIdWtelCXz2Uw5Q0UAfHx8FNahLmUfRVFi6LoAvWdzEbvDgP12S9t1oA6Xj58e&#10;caOQ5VKKcfLtnqJpiKKQDx8/YZgWThBgKFdj5Joq2iKOvaenJ/p+IAjEEX5OJeLlesJK+vnPfi7X&#10;0zAwDD2vX73i0+Pj5KRbLpd82j4zn89xHJfjdkeR56zWKzUHSJx4sViQ5dk/cm/JiwvffPMNNze3&#10;LBZzDENj6MXxJ8/CVlhC2rduMNvRieM5l7RE06SRtmlbbEun6So8N8BzZdY4qu3+7/u1HypXX8HY&#10;y5/tcpGDUxiGPL88YlmWIC0QMWMYRmxdpx86NRtZ1EVJvIhJkoSm6bhVUXvPDaZYejwLeXl5YT6f&#10;M5/PpzkjTVN5D0oRm6TwwqAsKykpGCVWvFm9UrBq5GCpWiZfvX5FkiScUlkqPj4+EkXR9AzZbDYS&#10;yewRsXQmz4OOcXJuBHFEdjxM9+woiicRCQaOxyNxPP92Ydq2U1Sp7Tpubm5wbZmdLpeLOhT7fPz4&#10;CdMwyIucUX1enWIouZ6kCwA5tPYdkXImVlVBkiQsl0v5btoGzaUUtqkm80xZFORNye3tLQ/39zx9&#10;fJLSk82G4+GkAOYZn799J8LscSvxvUEjCELiOGIctQneX3UNYRhwPB45HI68e/d2mqXGcaTOS/Wz&#10;lcRRzPlynnAAlm2RnMTF7HnCQ+xaiQeP4yizouUS+AHDOHJIdli6HL67tsO0dCw0hlHQCHdvXpMc&#10;j2y3B8qqJD2lHFMpyvjed36Z55dn4fN64SRcPz1+JAhDbMuirEr8OFAtpcL8mrsGL7sEzwtAlznb&#10;8iyKupD74yDojDiOOe0OxHHM5mbDfrfHskyaThid6/VqKlH6nU3WXdcwDDIze+EM3dCpq5bkeCKO&#10;Y5ZzYUI+Pb0QxTFt1dF2w3R93N6tBEAfhKTpSdx+ec52uxVhSNMJXGmPBdCHkaIQZ5gGZI0IL69f&#10;v8azHd6//wYQXEVT1tiuh+8HHPZ7fN9jPptjmOLM7aqKJDljeo7CCwh6xgl8TAWY1xpJ4Fi2RRhG&#10;1LU4piVObEhjsXIgXy4XzpcTmiYR37quiQMf2w/ILheyLKMH1ptbFvM5P//ma7pceL6bzYa6KbEd&#10;h1q5qA1Do2zkGTGOI69evWI+n7Pd7TgrMdI2jKkYq6nkO9l2nXJuplRlhWVbwtYE7u7uuLm9kVK0&#10;tqNuSw6HA2EYEvgxeZ7x8vyCpolIazjizG+7hrYo5XxQ5czimEt6pitbmqETvp5mEsUxo4aa82Pm&#10;6xn5SeaTru+pioKb2xtMwyA7nbEjl93Lgbt7ea4Kn8zAuRYINTU3tzeq4VqWMlEUsVwuhVWoOK6m&#10;aXFWzLzFYsEwDLz/5j2z9RITKYN5/PQIiinoODZD3TLaUkZmWiZFXkyfRXpOqaqK9XqNoRvyLDcN&#10;bMuWhagnLfKFioi6loNv21R1wVydn/Vh5PbVA0mSyLwdBuiaiWMLa84wDV62n+h7FWG3PNabNWVR&#10;A7JU/bR9Zh6GyjAi4qfMXQ1VVbCYb2SpX1W87HdEccDQS+lJnudE85Ch72mbXi14U1brG+pKkkSX&#10;PEHTdIIgmL5/8/mc7XbL89MzdpVxc7Ph+z/4AWl64XxO+VN/6k/zG3/sN/jLf+WvYDkOn3/vh8fX&#10;n73963/1r/3Vv6ZZ2i/UtX/M6xci2+/SlyjD/7g8s8F/+df+s+hv/s3/7q+H+pt/I8sOtu833Mx+&#10;icPXf4eHV6+IVRzukJ7IywJDweYZZWg8pxl912OYpuILiFugrWoVF1PNa7Y+HZrl4KDj+f5kOU/S&#10;lPlsiek5nJITHy7l1CTVdR2+KzXElm1xTs/orjcxatpauBqBEgwMXSdvSnRdkwhMUTJfSKuNpknw&#10;YhjkJldVFcvN5lvru4Kv3908kJ5T+k6GEsM0piHK931GRKSKooj9/sDNzQZdNwQoHgTkZyirgsP+&#10;QBwHbPcv+J7LfCERMt0YpiF5u5XWoZvNHceDWJ3zvOLNmzdsX16wHamX7toOwzSkBcb3p+jXOIxY&#10;ts1ms2a7VS2NtkQZrsKbYRpYpkSwXNelrhtMw+CkOBDz2ZJTmk5CV1UJTPR8ObDZrKR9Ux30x0Fn&#10;Hs2p2xLbMhh1jbKqWN/ckRwvWKZN4BlUZUXd1FR1wXK1gk4Ohn3XoVs2nudTV+KU1DVjEkptx0XT&#10;ehzboaqleEJ4MSIUFkVB3rTSepdJJOLh4Z48z1mvVxiGSZoe0ceRupTPuS5qbm5u6OqG9WrN4DnU&#10;qsFnt9sxjj11XeH70kJXtS5lJpEiy9RxDI3tdsv9zQ2L5YIf//S3p+s3CAKqsuHaJtUPPXYYS5lG&#10;0/DZmwf0YSRNTvR9z5s3ryh72W4XRYnWiyD89u1bnh6fiMKQrqs5n8+T0+F67V0Fsmrop3ijqYSb&#10;sizU4BnQ1TWpckoYhqk29demo1bayM4y+F9h09ffwzAMsnOhtq9SgmFYcsCYzWbsd3sGy+B2vZnK&#10;Q6Iowrw6F5sGBp2iFEh6XdVUVcWr16/Zbl/ou54g8qYh77qx2+/308+f7E/M5zM0TVfMNonmzWax&#10;xAc1S9qz2oZBA9PS8RS8OV7N8M2Ay+UyRXh8z2d/2LNercVCn6VTjC+cxVIQodghwk1x0XU5YL18&#10;/CRbOtX8uFjM0ZHtb11VuJ5Llp8ZhpaHhwc+fvyI64u71XVdxmFE0zU8V97z1XrF6ZgoHpgM2a7r&#10;kCQnXr1+xX63x3SMibnBqCtXihymoygmz4QPdRUPbdecCg+GvsfQxHFYFiLWV1XN3d0tj4+Pkzhx&#10;FQeSozh1i6LAVfdQ3TAJg5CPHz/y6tU9Ty+PrNeLifHkuXOen594+/lbirKQ0gvXlUbVtiEv0m8Z&#10;d1XNar0SkdGyeH565u7uDZWK8Vm2IT/DTA56juPSNh2GbkyiWRBIs/NqueLTp0+qjXhQ/Blx7TZt&#10;g22JuHo8Hidu4/lyJo5iXNUUKq4fn6LKefP5Z7x+9QrDNPkH//Afst1u8QIHs7dEGLQtbEtitlcA&#10;9DiOjAYTo8rUNJ4en1hv1sxmMy6nFFNFha6toNdY+VWYK7N84qytbtbTvdy2bZIkwXXtSTAtygLb&#10;soWtlKbYtkVVtZMr9SrInZJErrdxxDFd5ZA2WSyWHA57PAWvFui3we3tLefzmcPxiOu6eOoaiOOI&#10;he2xTQ60bYdhmdi+QJibVuKTebqf3LfLpUTwxAURs9/vsS2X5WJJWZVc1PsdBAG73Y5hGHj7+Wc8&#10;vbxMbocwjNifEqR9d0mV5cRRTNPK/fqLn3wxtSVeYe2O7WBY2sSC832f7fZZvtOevHeXS4ZpGmw2&#10;G56enqV0QdOoqoy6HjANhyiIeX7eoWkjm9sl6TnB8305+Nc1i/mCY3LE9WzF7TTQkaICx5UFyf39&#10;PafzcVp2nC458/mMvh9o8oJoFgg71bHxHRc/8uUwW9XM59I+bmgSKz+lJ2bz6NvlnvqM67qm64Sh&#10;mJUiOOm6jmWZpOkJTZeWv/1hj447sexs22aoGzabDe/fv8d2HJaraDqE57kA1o+HI5oubmfbkIhw&#10;1/c4rkPRNAxDT7yY0/cDevc7BflCPQOEBVmWJe1wFSwqHEdit1eXhvA/Fwy9CNrXwgrLtjANU+JX&#10;qhjm+fkJ1/exLZv0nIrgHMWEC3FKWpY0cGeZlEBFsVynMzfk8fGRxWKJ47skScIu2RPPYgzDpCsb&#10;+XvXYpuucHm7niAQqHyWS6TfMAxOxzPxLMbzAvZ7ERaKRiJUaXqmKHJWqzV936lSnxZaEZQs25qa&#10;ey3bQtfkfla35RTDuy4IAJV6GFjMJYqMPqh7jIjF/dASRRFa10s82vHZpwnjIE2/q9WGw+GAF8pS&#10;ue97yrxWrmSB2st9SJ9i0MfjkeXtitPphOsK8N8dW7KqYjHfUJQNzQhRFFDUGUEQUlzkz19VFa5h&#10;YZgGbSN4gbap8SN/itoulksu0/yIEiJ7+m5ktV7x+LIH5OeJw5hznqEPBbPZjO12L9dvD1E0VzNT&#10;RRQ76vOX0gL5HiimledRD9D3Hfn5InODLzHvq5O21Xo0TUSU2/WaDx8+TDH2vmmJ50uyS8Znb15P&#10;LmnXtQgcl7btOOyPhAtBkyyWS6pelnmmI/eFZRDRNi1+EEzLrMV8TlEW9F2P5/vy8+W5LFhdE8eR&#10;xsqiKJiFwlLNSuGdhbMZ5/OZrJR52B4FheN69oSwEPeTuMN69On9aZpalVmUk5OwUC6/KIoI/ViW&#10;WJ2kl5pW7hXbly2aLr/PdUZczBd4vkdyOqjvvzRIXpexdSWuN8uTArGua3F0g8Vywcv2Cdd1ydIL&#10;M2/Ger0myQRzIuzcEst1GIcB07NItjsc15FmXrUo1odRxCFadMyprXoYBmxLJYuikFO6n5ZchmFM&#10;Disph+iIAhE5h17ioV3fYRrSxqppGn4c8/T+wxQ31QDbtugqYZu1qpApCAJOpxOr1QrDNCYmWz/8&#10;o8mRMAyn5njLsugNEaibshRjxodvcFSiRR9GLN+TJvg8J/i/2Xu3WNuy/LzrNy7zvi5773Pq7u62&#10;u223A0kkQiCRMHlASEZ5ipCAt4gg8RJEhISReELikcfkLY8IIkGEI5CskAQTTBJChExC4kucxE5j&#10;u7u6qs45e6+15n2OGw//sWY1yFjAW0wtqVXV3VVn77XWnGOO8f2/7/edjrz5/B0//CM/zKeffprP&#10;SJp1lftt6Ce+9c0fy3uhgqdXr/iN7/0mP/Thx7x584bb7cK3vvVNvvPr/zgX10Ad9F44AAAgAElE&#10;QVRpZbB8eXlh8Q63LbvJZBgGHh9PGK158+YNr16/T3/ree+17B/LoiAaz/OzuDXvZ9ZlWXIkPPHP&#10;/vDHfPjBh/zSL/0ipmr48Z/4pxgWQQm9XC/8i3/kj/yjP/qv//F/7V/5oz/1dyGhCL+jUvH/99dX&#10;TLZ/Yl+Jv/xz//323e+//dnf9wd+38+en56Or9//xu//kZ/4UX71V3+F6zBwHYTJ9erhTFdYOqOo&#10;UmQdKor2gYf6jI2W+vQAEeK04ggscWOLnpA8CRG75nlBRWlIMzYS/Eb0Dms1XV1hdSJsC21p+MZ7&#10;T5Ru5lVT8FBq3usKOuVI4wt1mHn93iuOpWG+vmObb3S2oKssmkBtNZWGUmlqrYlEQkgkqzFlzbSu&#10;VNbI1EBruu7IMjmiKggBlCrQXpOUoihKxm2l6WqWMOPxBOXYBk+K8PxOnCGmrJiXjRDhcut5vvS4&#10;4Hm5XhnnhdUnNp/49LN3zGuk6UqeL1f6YZTSBmBaZja/YQrLuG64GPApsTlHdzzy6eefkZRimWau&#10;S8/lcmF1G6bQvHn3BdN4IcSNhOM6rEzLirLiqpiWlcWtuOCZloXVBYZ5Am2YlhVTWPpxpGoa3r28&#10;EP0GRJTSfPHFWzngTyvTOEv0Yt64vVwZ541XT0/01xu3l3fc+hcOh4pPP/+MaZ1pDy1aKVKMPL9c&#10;8CHSNR3X2wuJmIXKjud3z7xcZLHubzcg7Y2D67LQPZx4eHrClhWmrPjkgw8xSmO1oS4rtmWCGFmn&#10;mf56RUUoi4rj6UhMkbY74ELAE7n0Nz797m9xfX6hv7wQnZMtSUi4ZaOwBYVKVFbRtSVWSYNQDIGX&#10;64WYEqos8QFevX4fFRTGSGupPDg34uYojOF2ubJOC9/73vcZtpWoNG9frlxuE1+8eUs/jKzO8ebl&#10;Lddx4M3LG2a38vzFG67XF3xYebk+c11GZp/4/M2NpBv8vOJWj0GzzRvTMDD2UkYxDTeuw4a2hnfP&#10;L/TjSNwCzm9ZEDc8HT9kHhe0Qhp7m4bHh1ckpyFYzo9Huq4T91xd8/rVB4DBmpJPfuhrHJsjRhkO&#10;zZFPPvqIsAWenl7RdQfatuV4OFNVJa9evaKuarpDR3eoqZuK995/TWVrzucH3n/9Pk3dcjoeICU+&#10;fP8DyqLc3S33uB8gQN0cM69ODdfhQn2oWd1CVWq2bSUlz6lruQwzSSkiMEwjPnn6ccBWBc+XZ+LG&#10;D/A2AqgEMfLmi+/jtoUtOoapZxyuuBBw2yJw2CXzKd59QVSBYRkY5pHFrSxuYwuBN8/vwBeMw8I0&#10;z4zrxrp5fErcxpE3LxfQimGeeb7eGPuRzXmut14cv0mxuoVhGBnHEWsKrpcrPgRxuoyDQMeNpW0P&#10;3G490SdOxzNExTytOQpieff8Lh9q4h6Dn+eZylTcLj0KhUoKqy1udQQXqKuacZbo0zSOws/ZXOZU&#10;1VyuF2JUdG0jTXGF4XJ5oW7EuWwLmWp27YkYElEbHh5fsW6RpAzt8czTSUDKPnjef+8DEoqm7qjK&#10;hvP5gYfzeXcGV3XN17/+NYrs2n18euKD1++jkhIhTgkY+OnhieAjrx6faB8faA9HbFlRFxVf//o3&#10;WMaZp6dXPD0+UZQ1TXPg8nyjKCq+85u/QVmKyGFNyeGhprCa8+mJl5cb2hSUpuR8OvP87i1WGQpt&#10;uD5fOR0fpZil7nj7fAFVUBWV/Hu6gKQIHrYt0F8HtLJM8yourrqmrlvefvGWZZ0zxH5C2YLLrceW&#10;DW/ePjOMM8aWbD7RdCca0+DWgIqK4CKlKWmrjhQVGsPLeEMXlnGZqUqJXg79QHc4UFjL46snQgi7&#10;Q3NYJdIfY8Ra4aKt28bxdBQEgLWomCiMIW6eafEUVYMpSuZ+JgY53KUA27Ly+PDA9XKR9lOfpLYl&#10;QfBR3u+7tzvv7M6BM0pxaFqe37xlXR1VXdPfBsZppm1aaWzbvESL2o5xnDKnUu3OWWlHa+lv0lZX&#10;FAUhRvrxBhoSievtyrgldFEwrQuzW8CCx7MGTz9NJGO4jTMhgU/w7nYBYwgoAuLIj4A2FePkGOcV&#10;ZQqSkjbSaVulYXBdCSnJs2fzBBeJCYLzlJnPp9D0tx6VI1Z+DVlElWv0zRfvCD4IdyvCtjlUShy7&#10;juA8TVXz3qvXFLogBahMxeHxgNECr//kk4+JRFJMezNdiuC2SFVJKdTpdAYUr1+9R4gCun94eiBE&#10;T1kV1FXB4/kEIVBohS2PpGQ4PjziQqSsKoqqYVsWQKGV4uF0EhGmbNhWR1Mf6PuJFBVP5ye+993v&#10;oRBxzhhY5oFhuHI+HTI/TGKnXduJOL0Gvvkj32IeZ9w6EbaNqe8Zbz3zMNLVNbfnK25emUYHSTMO&#10;M8NNQPu3dzeWfsFEw+3W57SCJC/evHmWAVORuPXv6KeFeV05nE4oY1CJPOiRUoB+unE8HrBWczod&#10;idGzLDMff/wR0zRChIfHh711PqbI137oaxKpbBuSsbx+/302Fyirmvfe/4CkNOfHV0Tg8f3XzMtC&#10;WTWcH544HFqO5zNGS7uwKmqOD6/QtqRujpyOrzidnqiqI9Y2nF6dmJaNtjtwenjg+HCmaipCinzt&#10;G1+nMIairbFlQXM4oLXFVhV12xHz9VA3Ha9ev6YsKqpGWJeFLXk4yfsSLp0mKTgdjsy5Ld1YaVgc&#10;hpGqqDFKhjwpgd8CTd0yL3PGoIA1iqqpUCqyrBMpeVTUeBeJIQmjsxRHbIoZXZIMb9+8pSwrxmFi&#10;8Rsv1yu38UrTNrx788yUubWXywtJGUJKlE3Dy60HFyi0lWfv5kgBtFGMw4AyMkhWWoQMFwIhJlLS&#10;XIYJFyKrD6A0wzDjg6etWzSwDCPROU7nA/My4TefnfJXLpcL/U0Yjp99/zO8k7XL+YBRlnEUhvMy&#10;b7y7vKOoKqZporAV422kMBVxC9Sm5L33P2DbnLBLXZDnbEx4H/ngg4+IgDGWTz75hL4fqaqGpmmo&#10;6wPbJvvGp/ffB6VxwXN6fGRYZ46PZ4rczvnBxx9hy4KH44mqrvjmj3xTnFNlyYdf+wYJQ9N2zC6g&#10;rOXVex9Q1BXnpye0Fnf84XBgGSceHx4xxnI6nrHGgtV0D0esNRwfjuJwJvE6i1VlodBG8fEnH9M0&#10;HUoZPvna1/ERDucH2tOZ8+MTbd1itOHp1WuaqqZrWnEJYnl4fIXGYG1J1R0JKWLrmqptOT+8wseE&#10;spairrHacDqfMUaaaR/PD2hjeHx6xTQOHI5HlNK0j2ecClgj6YgQPXVT8/j0ICULpaWsCg7tCWtL&#10;Yki8fvUet9skrrAAShn87BiuPdMwcX25YpXsX6dpZpwHlm1j847r7ca8zMzLxPPzO5ZlJkTPliyX&#10;vuf5esXWFc+3C4ub+e5n32VcR/o37/j8s0/ZtpWx73l5fslDdYtznu+9fcO7t2/Z/Mr1dpEm9HEk&#10;bQ4VI+O6MowTwzAJYmMYuVxfQGv6cWQqCtpo0SERgHWa+P5n3+Px4cgf/ta3aZuCX/+N36J79cS/&#10;+9P/AWsM/Pxf/Wt8/PojPnnv4z/zo3/oD/5b/+af+OO/DsKf/ur1O7++Etn+iX8p/sE//NXP/v4/&#10;/NW/cHu5/trn3//8nzkcqsePP/kh/uAf/Of4lV/5FQGLWytihU9saqM8lhSVZXUzwWjquqayFbqq&#10;IQlEUmp+YZ4ECn13GoQgsHet9d4Ic7fa13XNll1bdy7VfVJSlnJw1yHhl5XWWE5tx+vzielyJayr&#10;OI+qknno2dwGIaBVwm0bhoi1ChsDTV1xOJ1oarEYW22oyoKubTBasS0LwTnquuB8OEmTX9WQ0Dgf&#10;BBjpPWWOzDgncOvxemW4Xpi3mX640rQF1+s7Ip6i0ExzT9tU2dot3CsBwAo7axgGNpfrl3MjllLi&#10;dFBKsc0LySiqstojXtu6ykToPtWrKpQSO/EyL2hjduixtCCt++TvDha9cylCCPh1zSwROdiHmP+a&#10;43un9oCT7j6mSSDgppR/t+97VufQ2uDcxjyO++ezLBITXraFENgn2TEmpnHCbZtEg6xMQedJbP23&#10;ceB2u8pi/3JhGSeu1yvzNBFTYhqlrEGA3tX++/ZDL1GQUSIl4zDmVjSLc45tW/eJvkSwpvx7rry8&#10;vPD2rbTCDX1PTIl5mghRwKLeeyDJ55uFxLIsqaw0Nx5OB05HEQqatqY7CnhVa8PD8YHXr56w2tA0&#10;NcfuwPuvX1OVBaWVjc3j4wOv3n8tMbLDkddP70k8+HDi2Mmk63Q6UjcND+cT3aGlaRo++uhjktK8&#10;fv0q16i/4unhga490B3kwHI8PLL6jePpwMPTmUiiaTsi0vp6ODZUtUQEvfe0nbjJHp+e8gRYOIzS&#10;SqmyYFDlOu8Va74EI4P0NcSQmOYRawv6Xtg7EYkM+uSFvRIC19uVaVqYlplpmtm8YxhGYkzMy0JK&#10;8O7lWZq/tEQijTZsm2McZ2JUbE5YfCklrldpchVRQdopLZaQGTR107BuS578R+Z5IqoEKdLUwpk0&#10;93tHW5q6ZZjvzZguR143yOUEPgPD0RCDB6NxfqMsxcV06Bq8j/t6p2AH6QpIPKCMgOKJGqUV8zJD&#10;kvYyabq1eV0gNxwWe3RZaSXtkUbcpCCC4t0ZF2NkWlaGcaCsSoZxFAB9jPTjwDhPxJggJaZ53gW6&#10;bdvw3rPMK9u6ceuvbOuGd1ICkyJsThyRYz+zbSvBB6ZlZp6FPXd3fySXmJYxryde2nRTou97rrlF&#10;7na7cbleGAZpzP38s8+59TdeXl74/PM3PF9eGKeRYZokKloYYcbEgPoB509/vaGN5tb3RC9r7DjP&#10;pBiZF2nPvvY3lNLZyRxAi/vVKEPfi6PHec8yD2itpKUQcN5TlFXeHI+ZPRpZl0mi20km3t47WSP2&#10;z1TagK+XK0ohAHgUt/4q37uWFmggO2psFqNcRjRc5WdXJZe8EU8Klk2cKktuWZznBbeuKBQ+Oyfu&#10;roRxHFm3Vb6/zFecJmnI3OZld9dM40LwXsoylpV5WXA+EFMQYPQqa+icuVnb5vIBdUMbg/OBZV1l&#10;TU6RoiwJQdpsnXPyXPGBGOLOMQtBHLXLumJy5NNYg9IqP6vIgnTEO5+jhVI8oLVm6Ecpvsgw6rIq&#10;9vKFGCMxiQMMFDbzY1Mi71cUdW7CA3DbhsrfZQoSWTNGC7cwJEJIdIeObV3Y3ErT1gQX83eacE7W&#10;htJICmCZF1a/sqwry+qIKcl7QTGvC0qLM/F6uVBXFZuTw9s0TtxuNxRKrnejJWrvA9M8yXMxw7mj&#10;kmjxNMl9OwwD0QWBlyu1Ow+rsqLvb6yb3NPXy5VxEn7p6XRmGmfGYSLk8ia3yv1/fnyUdvgQchTc&#10;5mbbWaJLGSPQVO0Ofk8oDl0n61uOkmqt0UYJ7qJuAXmGuhgpygqlNc47rtcrISbOj4+7QKO0QSmD&#10;NhYfAm17AKVExMysWmOtcPjaln7sMUWBLa241ruO4KOIQknSAKgozp+Hx8xAXOk6Kc969+4dSkuk&#10;9iWvV3cm2O122xmA0zTxeH4UAVUrlFbY/N273BrrgifGhFLQdR2ff/75zi29XCS6Kk7qVqLMizA4&#10;b9erlHFty75/0VpnR91AXVWMY49Pslbo7Ea5Xq4476TAZBrx2wZayecaAvM8UdqC2yDcx0NT8/bt&#10;2+wA2vgsw+Hvkevn55ccnQXn/L7Ha9t2X2PuHNi7W6jOTdHy/DK7e9d7Lyy7vt8REmvmmAUfxPk7&#10;5/bkec5uK4fSYI0VIRu534KXNT3j2fB5ve+645divtFsGT0hQzwp+ZEWSonn11VHyHF6tzm0lmfv&#10;tgm/8b62+eD2ko4UxRHV33pZG5dc7rCsLPOSS0iE9ea8JCzuz3MpAJH1aRgGccguC1aXHI9HhnGg&#10;bVph3AFKJxTCU+xzS+3xeKTMkUIXQhY2hd1bloLb2TJnMcXAvMo1BErKGIYRW5TiCs88xSkPradx&#10;oh96xmmUvcCycX15IfnI5rb9e+pvN+Hk5phrSoltEebrvj/JGIu7yzzGyDQtbOu6uzu93zL/LTHP&#10;sq5YK2597z3zutD3N/zmuF5kv0Bij8y64CnLgnfPz2yrlEXM84wPgdvthkbtQ5oQAvMw7i63oigY&#10;p4ltXbnksjXZJ0mB3OXyDFETfKS/DXjnJRK8bIzjRGEzTw4R14MPUtoVQi6uWnbebkoR7+R72daV&#10;GEPeN1hSHkoppZmGGa0MCs22OQptUSFBSJikGW9XdAAdYR1nKXd5eRHW8OUiZ9NbLxHUYeA2jihr&#10;wWiSj1R1I8+q4HExCF+1afazUfCJlGQgfzqdQCXsuhGD47c+/Q22/srXfuTr/N7f+09TxcTf+l9/&#10;gcPhwAfvf8Sh6fibf/1vEVL8zh/6yZ/89/7sn//P/5P/7ud+bvxtlQj1VTDyt3t9JbL9Lnpdh+sv&#10;/uk//Wf+y21ZpqD4Rtk0D//b3/tFbsPI4XRmnFZUUXF+KgkWgp8JzhNU3nwmqLoOkAnr6XDEO3FC&#10;VFWVN74b8zwKJ81KA9w8z/uio5C2qfumWACyB6rqy/azwiWOZYlJgbYswK0c64auLPjg8RFVKIyG&#10;Q1PSVJVEFcce3IqJPvOaVrZ5YehvRO8pjMIqTdhWLAlrlThsQmJeZ4KHpuqobY3XkJRCaXIkQFEZ&#10;S3ASqTTWU5UKa6AuDZf+BWtB6UiKGylKE9Q9kgIp84/I0FELMTGN4nQDibaaKMLZGsS2vG1SFBB8&#10;oK5KUhKL+LpJvM77IG1DZUlZFoDYrV2O/aQUqesGpcigV9n8lVairHdRrizKHaLfNi1td5BmzBj2&#10;g9HtNpAiFKVlzrGEYRgo82TzLuhVRSlNlG4jhsg4zALsdrLB2bZVat2nfAj0nn4cGfpBauLdRvRy&#10;WDscDrx+9QprDYnE8XDcG2ATEu2dxgmS4vxwznDTBu83jNG5wv4OYNcCNm0a5gw5ttZi7w20uYly&#10;Wx2mFPFoXVfW3Iy0btL8uC4iEIyjNCCKG2/FhUDXtfT9QIyBh/NZNqRODtMxeuZ5lele23G7XUlI&#10;/KisWmKUQozz4wMhb65fPT2x5eaix/MjxkqcFF1IqUhuCOzaluADWmkptFAl67Zgrd7F4cfzkxR0&#10;aMvl8k4AupM0eMaUmPPB220b14twGJZ1wblt32hJE7C8Dzk4Jvke15V1W+lvAyE6vAss67JvyK0t&#10;GCeJ/CilSBG00dIse+hksxICZWas2FqEq9P5CCh01BS2pKkPWFvKYb6wFEWRBY2WojD7d9hUZW41&#10;Fdi4lG1UaC0RiLKsUei9mKS0BSoJWyOSZOCQo4MS0UOGDFWF94FDU6MN0mAMKJOyaO0oy4KUpIjA&#10;GEOVNzQAVV1jjcGWmmUWYG2X69x15qgcusPetNg2rYC2M6vjcDgwTzPdoRWGR2Flw6fVvmky2tB1&#10;B4mdlOVepkEuoHh8fIS8HlhjqJuWMjcxW2tp2gZQ2KLE5hj9vSE2hMgxFwpYawk+sGbgu87xz3Xb&#10;qKyBJG7VZZlxGaB7F7jrWn5GCMIBvTd0xRjxcSPFLHTlyXoCSCLC1lXFFrysI2VJyvGcfHFBTPgo&#10;7htIpJhY/ZZ/lynHLzWbC3gn8a0y/4xxEvdfCIGYpMymyofHLb/Pu5NHGIkpryPFfm37PGzougPz&#10;NOKDCFgycPF45yiqeh9+3COV90NejIFtcfsB0Vq5zuUelFieCH4R7wOEuPMxQwx78+c9xqy1JgLH&#10;4yGD8Es0EkVs2xaT23HLUg4PdSUOmDtI2ZQFdVGi8zV2j8fEJLw1EY30zkW1RUlKITMm5T8J4c7V&#10;dQ0JHh6faBtp5Lw3K3fdQaJDMVLXJVpDXdX5O6hIxD2Sq5U8v+73Rdt22ELA0UVhOZwe9jKNqpJW&#10;trtrd1kWge/n6z3GyPF4lBhlWdJ1Lc5J617bdIAIdtYaqlreW9N0NI1wM8uy4lDVWVAS5MXj0wMx&#10;QNd2+2fVNi1VKZ+fxKYr2q6Te6MsSSRp0suFSU3d7N9hkdvLjTHEFIka1lnaBwUIr7DK5EO1CJS2&#10;sFlIkHvAB1kPUAmjJaokAqUA4O/Pb60107ruh/dpGrMYI4PUeV5YphG/SUmU0oovPv9CxLAcJ5UC&#10;qizarwvj2O+M1DULjSFEhn4gRHFfey9t7+TBRH/rc2FSuTf7LstCiIF5WphnYVWNw8CWRZyubWWI&#10;uQkjdxwnnPckIIbAvIw4tzKvWx4gaUKIBOeYlxm3uczIkr3By8sLl8uFopDB2h3BoJXm5SLN59u6&#10;EVMUHmYSt+KYo3QyPIq8vFwkjuaz4FWWMqyxFjctaC1FC0uO7K3bnJ+/M3VVc7tepBSlKtjcSkSi&#10;uHd4v1wHaV+rw+aw2rCFO3he1r/+diOkSPKOsizluZQUUSkOhwN1XeXrKe2DAWM0D/nedd5xOp12&#10;V6zRhrIqMVoEcoUgKFIWiLqu43Q6UTWNDLwy37gwsubUTZ3Xt3IvSKnqmrapdnxIWZYkJb+HUoJ4&#10;cO6eUun2z7VtW+G1OYdVClvYvd35LsRrJa3UhS1Z1pWubXfh7d4wfxermibjHACdXbLBB1CIIJKN&#10;AT54nJNCkBAjSsEyzzJkjDFHHUVUu8cVYxJMhNscy3q/tmXAIeK0APmXZWHLA/rr7cq7d+JcX93G&#10;kpsu74OH+/Nj2xzJS0uxj8JonmcRcauy5PlyYVvWPIxfMEraI5VWMgh3G34V0cY7R9w8btvY5gW3&#10;bpTGcO2vef8LblllgJILzrz3DIOIhs/PzyyrPPvmec735oY28jOXScrw1mWVQc+6opXi9vLC9eUi&#10;e/1xlEGEMazbxjSOUhRxOIigrGDbNm7XC1opNu/QmPyeE0ppCBEy6sRlsW3bZF/ug9tRO5vbUBrc&#10;5necS4yRy/XCOIx5bd2ymNXjnRdxz8vwE8AWlhSlgErim1JIaDMnzhiLMgVVWedyKIsPkuhQKrs/&#10;tSWFiN88VSnDD7c6Qoi4zVNUUuonbd3SPK5tIe8VhbZ2N7Boazk0DeRW86ppKZqazQfQBltWqCTt&#10;yihFPwy8/ex/Z3j3huOh5aMP3+eTD97n448/5LPvfpeX73+fn/pX/xg/9S//FN/5tV/nr/3cX/Xr&#10;6n7mm9/+iX/jz/65/+xv3H1rPyiofSWu/c6vr0S23yWvO8Ptz//Mnx/+57/9Cz//d375l//c4Xga&#10;v/Xj3/4D3/iRH6v/8E/+JL/09/8hn797Ybu9RVlDScGpbnh49UBaVtS2YiyEO4A9QfLS0NM1B3wQ&#10;1s57H7zGGsOtv4kIkid6CZkcT+OQD7wVVmtCbmIMwVFai42BpFOuE5e8vPMrZVnQtjVVYaWthURl&#10;LIe24cPXT3zw6pFz26KVoa0qzrmNsi4s0W9Et+C2FbfNDLcrKkbevnmLm1YqW7KOM25eWY1n8ysq&#10;KcZbj1KJZVzwm4MYKQpD9BGtNMu2cTocOXYHlnGmKiqq3AJ3Z27dWQkpCatNgK2JmCJNU6GCxy3L&#10;Ht9Yg4cETVPTdS1FWdKUNVUlvLWuaanLkrauaauarm2oywqrNIUucHnjlZJslkRsMqT8Z5ZZ/JSp&#10;nrAOyrKkqgX2Oo3y39u6ZZx6Qn5oCINKTMBaG0DTVrJRm6cFo22GIFtShLKsMk9EogDGGmKI2KJC&#10;IZEB5xxJa1AaraFtG6qi2oWJEAL9cGOeZhKJl8vLftBXeTNVlBVbZhppY0hRDq9lWdM0LYfjibbt&#10;8iGOLCY2vH7vPTnUVZXUl+dNU1nLocl7T6FFvIkxiQsmivBaZ+7ZMAzEELj2vUy68ib8zdu3XK8S&#10;Nx76XpgYm0zDtIZbP+B94Hq9sblACInLuxe8c6QQmMaRNTPryrKiH248v31BK8OQK9dvt4GUYB5l&#10;4hZT5HbruV1Hbv0VUqQfZDpeFhXv3j1zebkSk882cWEu3oUEcaMWuzNy2zaM1Tv/wnmHscJmlEYn&#10;S920VFWxC+QP50dCkAd/17YYK48Qoy2HY0dRFJxPD7lNSdqcYogUtqCp5eCtC52dpS3r6gguorWl&#10;rGqImsWJ+Hw/KIlrRlx34zhCSNnVFVBaZ2EvMU8LKcDqvuQfLctGZaQlVNw1juhlo9rfbhLZXRYK&#10;Y3HrxjyMKAPj0KO0tKPWVcFluCDW+CRg9igCTPIhf++jOG/mGRf8Lhisy8o0TxSFMOBiCqSkRJDJ&#10;m0ERA+UwLuKM350YwH5AHIcRFEzjjM0T/BgTKQPKm6bZHWhlPjiGGAghihiSnUNFKQUjTdNmIUVE&#10;ma7t8mYwt5nGhCkrjsfjLipqo+nqGqU15/MZrRR1Iw2pd2EhhLAfgtpWyh2USWijxHHUdDlKJmxK&#10;YD9QNU1D1zYUpqDK4lZZFCIcliVJibhXFlZ4V9YSCbRttzcA1lVNUVREFGXdcD4d0dpwPHToQnE+&#10;P+6HPK0NCjgfj7RVzfHQiThZVftE+JAFn7vgeTgcs3hoeHx8YhwHOfBpTV03dMcTZVnTdeKGqmv5&#10;exmWlBhlOJ/PkBK2EJ6PtZbHx0dCDFSNCEZN03A6HFEoWZPqRgRTa9FKYzJQPeZDbwgyVDGIA0cG&#10;SOzNtHfBLwFlVaIUIrQavQtzIZcfreuSHeqyv7DWStt2jMQkDoKhH3Cb29vDp3ESLtnLRVrE1417&#10;o3fTZOdoFOemD3LAjTGKU88HgpdW7HmW61ppCD7kFt+ZhPxZEZ2HehKzkhj1tIPZRZSQoZesH4qQ&#10;xVDnHCoGCNDULclHCmOp65LSatZl5vlyweVDpbq7cZZZ7gdjiF5c/Msi3FLQJAT0X5SFiMYKOfTn&#10;oia5F8Rpd2/GvIunVV3tz9/CFuiypMyOiuMxR/jbVvZHXUPTtpyOUkJyOHQicG+O4+mIUvBwFmZa&#10;27V7Q3Jd1/eCerqmRRnL6XTC+0Bdl8ScTIgxUZlyZ1zdBf2HhzPzMlEWEqsNMdJ2HYkoQw2jQCu0&#10;kT1RU7eEGPbfoyrrPHSEqi53xlfbtWh151YKJy7l67fLgxCXeVxt1+1r6M4qKEQAACAASURBVPF4&#10;FNfpuu6CfyIQo0dbKb+SwYTHakPbtDtjqWpbQNM0Le+9976sj3XL8XhCa4NRsoeT+LnNa6e0NaeY&#10;KJtaxKEke9jj8UiX23wfH5+wSVOXFV3eZ5yOJxTSmF1mqLwIXoHD8QgqUdUFRhuatob8zDufhV3X&#10;tk3eGze7WzqEQGVLGc4qta8h5+ORJl9Lxhi8C9iqzO5dtX/H0kQP1haEXGS1zFLucxcY7smIzcl9&#10;HHKEO4YESUFSeBeY1pV5lj9/mhZUlGRBiCHviyVlMd1FVi3tyvcSGFMWaC3XzTjO+3PgLipqbfZk&#10;RlWVxHwOqaqKru1IJKpaBnhScPVEiBGT17Onpyd8CJSFsDJFLNpQSlpA72tRVVU7QN7ou2hiSDHJ&#10;e9k26qZmnCbIvOmYh1sJKO7/fEo7DxrIP89htAIlw2tbWOEB533ufR+vlGV1nrK0e/zf5HvK2gJj&#10;NMRE3dSomKirCp/ROSlBcG5/zoQQ6OpmH65779FK0ZUSj9Uo9r7oGLFaU1cVi5eUjlLIkCcEtJHP&#10;cuz7HClmb0/2eY3U2QFdFiII3ZnByyJuvzv6Qmkt+4YsvCqliCrtyZs1BDCacZ73M1ZC1qdtkZbk&#10;u4svhIDOQ9L7UF2XljoPDuuqoigLFIqqrqjqUoYyVZ3XjETXdhIfzW61wn6ZTLiz677k5hm2KOJW&#10;aSxFafPwUoaZSikSlqIsBedxF8a0yWucFkdu3tNUdU3d1ujCEmKgbhp8kOvq4eGMd/K5Gi0R6NP5&#10;jMvPOYBz23G5Snt8Uzf0/cCa22WXZeH27pnr9YXr9cJvffqb9P2NSnm+9dGHlHXJBx99yOvDkV/6&#10;e3+Hl8s7fvQbP8wf+hf+CN/9zd/ir/+Nv/G9xw8/+rf/5q/+8n/8S//oH/RfBUP/v72+Etn+CX/9&#10;Diry9Gvf+c7/+Cf/nT/1X/2lv/SXv/sb3/v0R09Prx7L9sBP/eS/xKefv+X2+TPJeUxpONUFNmwo&#10;E1BFzbauAly3RYbMbnkC1OGcuBKMtcLv6YS3tK0rZVVJZHRdcd6hld6h7+TNmSo1ujSYqgBrUFYW&#10;rqRBWU3cNgxQGoNJkeg2jFVYo9EqUbUNWiWapqLVlvefHjm2Ncem5tzWaB0ojKGra+rKcuxatFG4&#10;ZaUua56HL2i0pjQKvy0UGUwLkUPbsI4b2+xwIRFc5Os/9A2MsgzDDElTt9V++JeN7mF3JQgwXKZP&#10;1spGQCe1A5ALW9AcTlhjUcpI21lKjP2EUoZpXIhxY1lnEbxiZBonlnljXsQCbjPrbJsXlmkmec8y&#10;CtdMoYRToxXLtuFjwMdI0jmOpDWlNcQU8MFhy4aqqjHaSoy2EIBnWQo8POT3goLj6YjbNoK2JJ1I&#10;SuFjZNmEC6eMoWwaiCJ6JJCDubUUhbQHtW1DaUuZ7qeE0Rpj9b4BjiFmx0fk5Vlg4GVRMucGT3GS&#10;zHmaagkhMo1jbuKUa9IYvR+e78D2+yGzqevM6xNnw/1hHIKUNdydN2QX2+PjIzElquwGEeFPNlLk&#10;TeCdfzbPmY0UnMDky+wAstUea7DWEBVswRMBFwPjPLE6R1k39NO0T63v5QJGQWGLPfJRVwcS4ghZ&#10;V4H3u83jsvXdWpk6310mbdOxLDPHwwGA5gcmz21uEBQ3EbRdQ/CycbRFjj9qdregbLyj8JpyLDGG&#10;mDdlmmkSxtMXX7zB2CKzyWaMLXj39pltc1z7KzFE1tVzudzQSSIIYz/L5FlLFEmKMeSALDHkXBDQ&#10;tHIfWIMtpEUrRhF03RYgJjSatm6Zh5ElRMZpxpQlScmROITAuqwCfc4bU/kIEqUBt61SMDD2FEUl&#10;vL+qpqlbYpTDilJKJpJevm9jDRolcZIkn9ndJajvMd2iwG0yDXZ5Y3oH5ocogl0i7qKz1nltUuzX&#10;6JQjzmt2bNwLaZRSjMP4pbi7iUtymmbWZeVykQkt2Ym3LguXy5VElJa0202cydPM7XojZsH9ehVn&#10;Z4owThPRr1yvwqGacmTmy+h4ZJpmQImIHFyeBrscbRoJQRxh3nvGadqjIC5/j30/SPS+F7dLiHGP&#10;dd/Lbe6bTO89wzwRY9gn+uM4s22eGGAYJuImDpOmqZiXiXGcdodKionNbdhc6rBtTpoec7vgkmHV&#10;a3amvVwuEvnK7YpGGwGSZ9enNZbnlxvjJL/fy8vLHk9d13wQHUaJnk7T7gBesqjV33pckAPEOI7o&#10;BMsqP8ttG8ssbp97nHZeZlwWLO6DHmHCeFbnmLeNxW0s28a8rTjnufQ3Eol5msW9u26sbsOv2z5U&#10;kPU0sDmfxTI52MuwxDAOE8ZYEXkTrKvLsaaNcVuxZUHSipAim3egJfLrYqAsZNDjnMC6gf1zOByO&#10;DL1Eoa0REP3dLXh3AoTEHhW6H4zuoPu74BJz5qxtmxx9L2WIgtz/67Kxrg6/SfP3OA5M00BRWpyH&#10;w/FEqS3eeZwPkPmH27Khrd6RBsYaeS+bwxjNy/MLyWhuw4AuDP04cO1vVG3Du8sz87owT1MGgsua&#10;NU0TQz/scdGkFSkEadIzmr4f2HLkTt5z4t1bgYMv67yvLXOOh1+vN8os2C/zsgv+hS2yO1AT3IZf&#10;V0IKOBeJMRFSksh89PKMrCtW5zicjnJ9xEggoZJCaU1df1kGIO4fTV02KA0q6b0NWw7g4lYvM8y9&#10;bVsUao+dWmuzM0TLc6jtCHlYoRABZF4EnVGWlhgiMbK72cWdKm4+lQUbEXhXVF7vQx7OGQTGvowz&#10;6zwTvYcQpfREad49XyiLinVz0h7qJTaWkrDKjIL+eoUQic4TvUD652mi0IZ1WsT1N87i5g+ey+WS&#10;2xB7lmWi70ecu0c2ReSal4mitNz6MQ+l5d/btm1fE5dloTBSVHBv817chnObNGcXJds6S8HSsvD8&#10;7oWUI/LH4wHnPCmpnICQZ/o2rxkjIXsIkqixRVESk9wxwcvzvq5bxqHfi8aUFnbqtkmz+7IsFFkU&#10;u5dlaG12RIIx4uq7ixvLuhBz5PHuJO4z2H+eZW+8rm5/zsWY0Bnz4ZysDUM/yAApO4FFlB8oy4Jh&#10;6Nk2ifJVVcnLyzMm43HuaYfCFsQUd6doWdb4IFE/pTQocf8pxDHsAV1YTFGgrZSHJaUoqhJlDbYs&#10;IGNfiqokaYWyFlsVVE1DUxckIoUt0UpnV5xEd8uyBK13h73si0vEdSjnvTKXZd2H6FGxC2t1XXM4&#10;HNFa5SZ22evaQsqQ6qqWmKLRcrbTmqKuqOo6D+JropZhPSiassp7OxGp3Ob2ZmrncqQ6O5RB+MdF&#10;IU5arUTCS0mGbVNOjegEyhjZA+R1O/hAVdc0bUMwX+KFDodDdnNKm6icS1pxNB+OGKMx6sv243Vd&#10;GedZmtK7jmPXylCuLLm8vNDfrhgje3Gt9T7caLt2v6f6vt9bv0MM9P1APwykjO1AgzGakCIqD3mc&#10;c/TDyK0fZK2apt35N47ixpU9kGd0K2vwRAX9PLIlj61LxnViDRs2JkiBeRqZpgGFFIEYDbfrC8mv&#10;tFVBzM3G49BDSBntMaFS4PL8jtvLC+s6gvcQPIfS8hPf+ibf+uQDDlXF6w/eY94W1v7Gj//Yj/On&#10;/v2f5vLmmf/6L/w32y/8wt/+j7rXr/7k//RLv/i//Hbi2lfutf/nr69Ett/lr5/9iz/7/OkXn/3N&#10;n/7p//C/OD48jN//3vd///VN37y9DvS3gQ/e+5DLeGNbV07dAV2XRA+llWlAYS3zOIFWtF2HNrnt&#10;siylGtnoPOmJwj9RcGyEiWCUpilrOQACVmk0imSUODGcTDWmZcYUFhTYosRECN4TgmyAy7KkKiwq&#10;C25t22EVlEYTtxWjQaVAYRTnQ8ehazgfOlJY6ZqKw/lAqTVNZUlsdKXlw1evqApNbQq2bUYnIIr9&#10;PqxJ3E5AaQoOXcfL5SIPjQjTJkyCdZXNzf0Bc+cCGCNCVW0KXI4DVmWF845pGHi59aQY8z/vaNuO&#10;bZZDnPceZVK2uUeskSiRQu+NcOI4kIjvtq7ykMoRquC9MInWjbqWKM2dr3BvjGrKigT0o0Q/pmki&#10;GsUwjhhtUUoeHNvmWHIsdlu3fKDc6KcJ0HKQzWySe1zKWoOOhjlD5quqZvOOGGUD5L2nMAU+yKF4&#10;3TZibggiicPCbcI+QbG7mKw1P+B8SdkaLrHazXlAgYIUFCpPC9+9e0eIMU9PNf3tluMyCymJmJdy&#10;pBlSFvHkoK+NFiFk2xj6Hozep+/4SNgch6alMIbkAxpFcI6mqiVO3dScz09oXaBRWfCt0CmQsjB7&#10;Pxh+OZmTw8TxcGLNcbmqqgibp2lzpX0CUzUSXapLfPQ8PD4K4N8LyDT6lbaTiJ040EI+BMp1UhSy&#10;+VyXlXVbmMZJNqvDwDD2gLjg5sy+cs7T9yNLdovM3vNyu3IdenyUOLaLcpjefCCi6KeRpJS4uhRo&#10;a5i3FbRGKYNSFmtk2leX4qQoSiPg9pTZPs7RNB0pxbxJFot8cedB3QXZRGZmyPSxKC06C63b5lBG&#10;WBjiKNGolLLDR+JvMUSUNvla1igSMUJhSxFCtwwn9hGjNKuTyXdKiZA3UtbanVmpjM2unYQtDMUP&#10;xElO5wPWlNiiQOeNSoK9JOI+vS5KcaLdXXp3F5lWmqrp8ClhigKlDWVdUzctCYUtS0prSUm4SHVV&#10;oY2husdrtcUaEU8hp9mTkrhuW2ckgExcQ4xfuvK0cEZc8JwPHVuOyacU8C7k7yHRtQK518ZkYUbE&#10;KpS04q3rirIVLngC4pr2+ee4PMFe+zFH8bccI4I1BAKRa99TZbFVfkbE5QO3RP8qAiFDuhvh7xQW&#10;NBAD0zyStNmB9m4VHpm1lnmeOB+OKHM/HMjk2mZncMhuisLKJFopERuCD2hjhUtjNKuTw6CsBRPO&#10;B0JweU2uWZ1jWhY5qOUD2f1/S0qhtUQCt3Wla9p9bbwfbIq72G8tJDLsusiDnmKPGMn3q7MbQg6M&#10;Rlv8PYIeggw5jKYojBwYlaKsq/27iSh0YbFlCVpKYqZxoGnECTAMA21ulyxy+2pA1hidnXYyzRcx&#10;zhhLWWiJ8RR2B+Tr/JmXZck0zrvzwftA3UhTuVZy+CyqGuGlyZp5H3DdHd1uXpjHaY/VjbcbTVVR&#10;aENpLHVTies1KWKUA5O0O4vLah4WVGY1xSAiUKENVk653JaJum3YQkIZQ9N1cn1phQ9QN1VmWmmM&#10;saQoB8hlFgeqzodnpVSO4Mo9eY8gBQxaacZxoqpElEoxkkgodUcCXKTZchr2IdE0T9jCsC1hF0KL&#10;omRznufnF9kfxET00s7ZDz3KGK7XXlxiOdJttGFZttzufAOk8Ve4V47oxNE4DJNwMJdVyi1WQYtE&#10;nRjnRWLf3oNWzJsTZp21DNOEKUrGeWHZHC4IZ3LzgdVJudOyrdz6Hp8i4zKhrGWcZyII3HscCXdn&#10;YV5jtnVG6cTzy2WPoYYQKW0hh/gyt6464Rs2bSOR0G0jxUQ/9Dn27mlyHMtmF5HWmqosZbBWFLvj&#10;5X7NJhIkcXz6TXAeMSXWWQTqsiw5nc+M40DbHoghceiOexuzVoZ12SAp1P1ezX+9C0L366W24n6d&#10;55nT6UTb1DRVxThPnM8nvNt2J/myrBxOR8pShop3oV9KBQQb0eToNUpET4lAJ3QeiheZgevvTrIY&#10;iCnu7fE6O7hkCCnplzuKoW5qSdmktA+OTtkR2OSoY90eCCHtRSr387s47UTIb9uW4/Eo31uZG2+t&#10;2Xl52qqdHaySuHxjlP1B27U7T7isSjYnw58QZd84jMPOmL5erxRlKXsi75mXhW0VodoH2RvO67av&#10;ZyJuT9mZHrITPeWItrD15sw9FhE8SJJhmljWmaHPbNPsnJX7aROG2jgSY+awTn2Oc89Mt545/30i&#10;MfYDYfNsQSLM8yxcr2VZCZsTwXVdskC2MmRW7rKt9OPE6jZC/j5dCLjgdvRNXcgwfBgH2d+QKPI+&#10;2RaWpmkYBkGrHHIBFtmZbKxlXWSNfv36NZsThmWT9yUSdwdbFPuALKZIzEUC9/V9WVeskTZZ72Vv&#10;co+N931PyG4v8j4qKmlVXddFcENJ0ibn8xnvHa9ef4B3gapupG13nglBTAHr5nj96imjFszuRjtn&#10;p75zjrqrsdYACl0YQsYpGWN2t+Q0jeJyKwxu27CF4ZBd8lVTscw9ZWnRSkTjqjaovEdK40BdGOrC&#10;QnBYlSg0FEahU2Cdek5dS9hm6qKgqwuWZWJbJt57ekSZxHh5YXULlsj7D2d+77d/jE8++hC84/Wp&#10;46MPP+S7b77g17/zj/ng/Jpvf/v3UJ4e+Ct/+a/83S8+f/cnfu36/J9+7+3b4f+qJyi+Etf+376+&#10;Etl+l7zukZD/u9df/G9/dvz5v/Y//Px3fuO3fuZtf7t8+5//A690Ub7/rZ/4PbybJ1zUjLNjRtOZ&#10;gvPxuLvY3LZhK+Gc9LeeZZlp2nbPtN9t/mKFb/HrtkeOJLIS96mmzdPvZRF+VfSJ0hb01xskhVEa&#10;k3MN9wmYWzZUgrKwHI8nlDWolNAxkkKgayq6qiZ5h0pBNrWVMMzKsiC6Fa0DT08n2tpytIZz11Ao&#10;WfC11rRdQ3toWOJGWFa6TiC0JI+PG35bMDphdCIajbUFKk+QpgyNFpjtJhPBaQYF4zASoljVSWK5&#10;j1rT5Q2FtQVaGYL3RC/tNWUlD6q9nTHnT+4brrtwUmfuTVGWaKX2Rs9pmWRTWFV5Gny/CsQdVVfl&#10;zma6w6TLqhHBo6qo6mJ3k1U55resC/M007YNm0uZWUGOkVm2TTYizjl0Em5BUYolelkXdJ54zfPM&#10;OguMO0UBUle1HBDvYsXdeXa36zsnDKXNOY6Hww7ePj+cOR3PFEWJ0Rqry53JdN8ctk0jcdym3t9r&#10;yp+Vc06iF1mI895zvVwBebCHIPyMeV5IpL3oggxSv7c9pvzv3tmEa1q49QvTshKTZh5mXi4vrMvI&#10;sk1M2T0CEjn0TuD0MUgjF8iB0nlh6Nyh2+vmsgMR1m3l1l+ZsrNnXTdikEOpW2fKotyhqcu8ilMh&#10;+MzmGHcX1ZrZajHGLOYmYlR5isseESsyb2KeJyLwkKHR959dFCLClGUhXKjM4bpPWNd1k6hwVaMo&#10;WaY7a7CCGPB+ozt0JDybD3tcQSmd/3yzT6uTj1RVmf8/T9s0+8GwqmuSC/gswGmtqZoGjcQ+okoY&#10;JIZ2P4jkW2N3ppIizklszuoKpTRN22FMSUoqxzNksxHvkZHcRLfOUqfe5HtTOIo2M51EmGubQ46a&#10;RJo6xymRg3d3OMjmtqolEmgM933N3T3XjxNFKeKEz0yiQ9ftjqvoA8fTiaIoctlE4vHhAVsUrMsi&#10;XJyuy+Bn9t/Ve5kYl2W1F6skJfHO+/1Z1hWlTcIOCimLI0l4WWVJ07YEL9FQpbW4WkAiUZUcjpxn&#10;58ndI7ECYBcGlcqcG5djE1rJtP3+/ZSFRith6YR8yAN253DKTozg5V6yRUFKkXlbSNGjjd1jfIUp&#10;9nWmrWqqusZYEfZFfNU5duX3QUVRlmwZAF5XUtSScpTkcOhASyRF1j95Bt0PyEWhKQoRqCRqI4Dx&#10;OxdKIipyH1dVSZMLL6pSYi/e+f3+KqxwNpXReO/2+0P+rDIPP4r9+hMosyLy5XehrTS8KsUewWzb&#10;ljuTTmuTod/yrNdK0zVNZurJUCTk4VLTSJQxqfvzWw4+91KSOsfnFF9GA23mN8k/A0msM9n5e3e3&#10;ncTFnt0XKn9/gmaodoexMcJyK428p7bLbDUt13iZI8BKQ4yJ4+GEUoJZsNbQdQ2JSFW1At7Pjpe6&#10;KPfvvalriqZC6+L/5DIBRWnL7HCWdj5Z3zN3rSjks0mRY3eQzzPjJX7QFW+0YcjPR2P0zvqpihJj&#10;hUEVvXxGSqm94EFrTdM21E0FSVNW1f7ZALvII89cv8cwm+4gETeVnacJ6jzgkLKlIMJMkntaa0Vh&#10;Ldrkg3SOfjVtI0J0CGx+xRi5v6ZJhEJrhTl7dxvdn6VFYffobZE/c6V0FqzFUX8Xp6WIJ5FCkIht&#10;WQuuJPNbUYF1maWZ2Nocxa+pCxHXTP4s26bdmUwu33/3qK7wEaUUKWbWk3f34h1p+t1yKVCKaY/S&#10;NRkhkkiYAOSIoTDIWkxhWNclrynF/meHkLKjyGZhrcBHEenkHhJHmTGZLxc8Rd5HoxRtJ7zWZV1w&#10;y0ZAmLx3HmRpKyIpizhud0gNw0CRmZ9uc1R1xfFwzO5Vl0X0mnEYKIqCtmvle9nWzDWUoZ1WmrqT&#10;3/VehFD9H+y9W8y1+Xnedf33z35t3vf75hvb49hxIje20xaFNkKgwgGCComDSq0QipAqURAH5ZwT&#10;hACp4gCEEHs1iBwAAhWUIFrELgUlIcWxaxwb3GRs0tqeGXtmvs37rrWe3X/LwX0/zzehqYVKK0Cd&#10;dZLIM/N977vWs/6b676u38V7B1hMjpHOWDnT9371C4ylptx5WhH4fzfKYF08rNN8PvMQQtIQmkUX&#10;pRSGrt0H2+uyMo/Q7L/z0B94PSGnq9I06Koq2lNTfh2DllLAGnZrSSo/qlxNwqhzlIrgu4ySClIB&#10;8+KRc8G6LNgKmTZe7Lb+rqvfz+C3G5VCGMOOTaP2aH8Midd8QqporZGYNUrcTMkcWEIC5BJhJUWL&#10;FQ8WtnuflhIzM9JKIfdd37TkPHPEy5NCQBlyywklcV1nTlUUzH6FMBo3LvtJKaGkjFzIWQ8AMYR9&#10;Xd6KbwJ/vp6d9UKyCLZ63kciUo78LCncLuMu+oVEZ6mcC5ZEf/bkV9RdC8ki67wsyDzsc86iqurd&#10;FSmlQs/7E7CJbK8HLzkE5JLhWVxWpWANCZGdwvScvkZuKKWgpNiHm9YRWsOxYSGlBFvZXcBVSmEJ&#10;AZWxuzPeWBoiaa0AUWCshqsslKbUTq8k8rLCiYzWalRSQMaICgWdMTg3DTSA++MBGgV9XeGNuzNE&#10;jOgrhzefniEyNXq3VYXkV1ij8ROf+yze+uQn8f4P3kHXVLg/HfDpZ0/x5tMzivcwIuLNp/cIweOD&#10;H36IH7x6jn/s5/4JCF/wF/7Cf/Pw3/7KX/z5Fy8v/9Rfuz588/dWEQR+VJvox+623/v1scj2/9PX&#10;//WB/lEC20f+K+QSXz2Oj//Tr33j67/wb/xb//ZXv/q1r/3kj3/ppz9xPD9F1x3wEArm99/F1jTZ&#10;dJRXd4a4A9vEQvJCuh0+tksYAFhtmO+VebGiGN+2MWYfcWh72A0Aua5o6565Y8SRIFEJUFJh9Qsk&#10;JHIp1PhXCKittYLnCZXhxp6ua2FchXmcUJJH1zVwVsNVBs5pSAVUKSH5CFkypBJwjYM0BIH+/rvf&#10;Q20NXGXx4vn7SJkbSk8DNT9Fj8eRbLkbVPl2vf2uaXpVOZQcUdcVckkEJ04JKZGIFApFX5dlQd/S&#10;dE5luX9KlROQQiOFSHwh7Qg+WwQDLCkuU/FlWeD14VUrRQ6j+PqglpmDszE+lmmiywpP42zboOK2&#10;063hcIth1M7RYYNFk9PxiLojMG7btNB8SM454f7+HlIqxDWiHwZY6xBTgDIKh8OAuq6gFMX4urZ9&#10;fel3JBikTNNmow200lSv3jTEb2q73Zl3GHpshQ7WMZBbuf0zIL6fw9OnT0msUwqVq2CdwzLPCDni&#10;cCBumOEL2/b7lkwlCa6qoPnPOx4P+8Z9Op1QWY2c6LLb9z3mZUHKGafTiYRNEaGkhSiSIr8hoG5r&#10;DIeOOWyFhQ2D2/W2T3rXdaXDghCIIeLVywekRFBUAqEKFGSkIhH8ipg8Bn4vlmWFMRVNx63amwa1&#10;0nDclnQ6nyGFxLws0HxpzPz9PRwOsM7CVZarygVHGenCvokA5ECp9viHc46bsQweHx85JmJ2fsrx&#10;eELTEHtka/M0skEpAnXVoKotwV8DNXhKBRhdU8EDF61M04xh6MnZqTU5CPnnWVbPIj610VUMbtdS&#10;0uQ0kxsnZ2LTnI4n6FQQAzVGCtBzVFviu3R1AyEUlnnlptuCtu/R1A23lRYEdrzSgUwyh26A0pri&#10;1VwoEPkAWdc1iticYwJaO0QuMei6bhfRKE6syfVrKBJlHbn9lpmgyUIKSE0RZRIEC4IPuyvSspON&#10;YrQBSkpYZ0ikZtFTCslxZAI6G2uIuZIylCJW0cKso6pteKod6TLZNtAi72J223S7w3a7ZKRIfENy&#10;GigWNUjACyFA24ri3LyHbRybDTbdVSRSVoYiy8YY2LrCNJGTsm8auMq9juC6ip9X4itqhnLfpgld&#10;0/KgaEVVOzx7+gQLH/6FkDCSxJociPPkV0/7HLALAVprNBwJJ5ZhIEaaI5GZBLOao20FqQgoScIX&#10;ikDT1sx4Ii4eteQSNLtm/toGai7soCKhlqI9WtN3OIaIpq521tgGGrc1vZ8fjc5tIpkxVJqjucBG&#10;Kw1IsXOxnHWMdCA3BUAuOqUkiyGaBVjiJ1ljSeAG7c3bzx5T2uPzyiiOwon9c82Zms1KISfVtr4E&#10;dkSQIwUsllHjZIoRigclm0Cy+hVC6X2gZYxB13V7LDHnDCMVCojzR7+DZPGOvvdhXeBshaZqgQx0&#10;TQMpyJWp2GlLCAhaH1NMLGoSl67p2x0/sIsNTDfq+h6Hw4Cc0/6ZdF3DkXTaPwJfwKWUKCiIISKG&#10;uIuGhgWfw+GIrbSnrszr2Jat96bpqnJUUsFOCogCKc2+Lk3TRHy/psbtegOEgAAJHsY6yALUbYfV&#10;k7uNimJIBNBawzkahFSVee2ezK8ZjpsIvfCwSWkFbakduO8pzkVR/rSXWWzlDzSkU9hE+tPpRA7Q&#10;mvbeTRAioXErH5G4Ox7386xUCl3bQkqBlAPatmFXcmZR26GyFikm4uLVDZZ1gbMOw2GgdcZV8DzY&#10;MNZAK7OLllTKhJ1BGZivdTgcUNcNnYuWFcfDcY+61iyiKyGw8jPaH3pav2LCoT+jrl67q47HI7Nm&#10;SUipGvpeb+9h1xGOpZSM+/snKJHOkkPf0+BrIRzA/ZN7FCGQEzmARhpb7AAAIABJREFUjscjjscT&#10;PvjwOZqmRtPUvMYAwzDgrbfewsPDI+ZxJCGLGyKHgRi3FFW+0kCCndfWWrz55jMIMFBfCDTsym+a&#10;GsNwwKHvqYWXC55yAarKoW07DMOwnyWlon8mlCKESFXhcDjgcn0k8YvFc+IFKmJWMj5jGwjEEKEV&#10;8WC3srWNf7WuFEt+8uQJDadYBLROc5Ih7Iy5jSlmDe35W3ECcYzp75OazoC3acUwDLDO7QMSAPte&#10;kVLCMPTkJEsRSmnUtcX1esXxeISmbZvOEFKTsJroztPUNfHjrMXhOLBwmCEZ2bH4GbXZhhKReIXs&#10;cjfaQOhtTSahW/JZYuPjlpzhS0EqGVJrKhJQtMdSgU6PxMPuqqqAjVGnFcc6KfqdctrXfynlznLN&#10;me5m2/BgGyxs+Iy2a7FM9L5oY5BRUNU12rZhVhkx6Y7HA67jSIkq5+Cs2T8H52ouuHH7oMF7T6Jz&#10;U2PxfhfdFr+gqWrEEPais8xruXMkjt6uVxRwRLYAWwmHEALH4xHr4ve1TwCIImOdyUlI6xJjaDKx&#10;dgsWVJXlnzfgeDzAWjIiWKvw1FV4ejxgqGr0rsL94YjBWRy7FoemhtUCn/rkM4iScBw6GCUxXh/x&#10;5O4IgYxpvOB8OlJUdbryXZjiow+vXuKN+zO6psapbzHUDSqjMPQNuqbB9dUL/Pa3fweX6wVPPv1p&#10;fOFLfwC/+eWvfv39D57/se9er//h1a9/XXOohkT+EeLax68f/fpYZPs79PWv/Ev/Ynz/3Xd+69d+&#10;9Vd+4f58/vNf++pXnv/aX/pLn/mxH/v04fTG57AUh/buTXzzr7yN5w8XFAlIWXC8O8BoijSlFFBC&#10;wrHvUXyCnxe0VQNpKlyuN+Qi0bQ9jLKwpkJdt7CWWoyE1RDaIpaCqumRIFCERMgC2hVA0WQmpggN&#10;ys4bYwGuvM8pwWqLZZlxPJ4wLytizvAhYc0JtbWQStO0xHsoKCAV1NIAQqKuO+JCTSueHs4YqgZl&#10;nJEer/jUszfRW4X1+ohaFzhrkDIQIHFbApY443J5gI8eP/jhe3j+6iVePbzCbbxgXRechyNH21h0&#10;tJaaFSVxG+boYSuHrm8wjhOs1TBKYlknano6DChSIQsB7RxFjfwKZSRc5Zh3RvBTKbnm25AwWNUW&#10;iye+z+FwoM0iJWhp4IxD9BEpeAx9z7XTmQG6VFJBHAyJArDTwaBxNaaZarKbtgVyhiwFRisMbUdt&#10;RhmQoEur0UBKC7quhtESfl4IEiolSozQ2uBwPKBwRbazFayrESNF3A59D2ccRBF0oBfEjzJKY+h6&#10;SKExzRT3gRBkO9ckJhhn4FOkhsqKprixUPzX1Y74dImmS5JZGnXbYDj1GJcZ0zrBwKGqGwAFrqpw&#10;PJ6QC8UKpJSYZo+YCrR1aLsBxtVYVo/VR7imRU6AcxX6oYexCllQYxSkgpAGVhrcHY9sZS8I3mPo&#10;ajinYbVCZVr0bccFHAlV29IluyRAapyOR76MR2jtoI1FjJkcG00FJQjEXTJgXbVHKk6nI0+UycHX&#10;9dT8uTX8Df2AZVlxWxZ0hwGpJBQhUDU1+uOBojvzCiupVbNxFZQQGNqOLmY+EITWODhNDta+aaEg&#10;sYwTUkh0AM8eEBmuoT+n5IzxQnGE5ElIaqoaQzfAc5RGCoXgC2IWaOsGXd9DCLUznSQb2Z110NYi&#10;AbgxF6SpKmbxCLSu4sMlHVDrpkbMCcoo2K6BMAZWEWvIOgewGF4KwZVjCoAk8SDnTPFMhmMLkLC2&#10;xATjHDm5tIHSBlJapCQwTitqS1w3iEIHXM1iYaGYnTMaKMQc1EojrhFCSLR1CyUUXaxjgDMGyzxD&#10;CqBrGzijqdShkMglFUHWm7omZxjHCAMybOXgY0CRArWrkGKiZlSOrOaU2EFjMHQdFQ1YAwUglozA&#10;39XKOBRIitsXikgWQfvD8XCAc+y2KuDBQYAxAm1ToWtrKACyCFjNnKWQYCu63McSeQ0thAqI1Cx3&#10;vDvsAleMEUPXoURqtu7qGo0yyD5AlYyCjJJXiJLJkSQ1kDIUBJQgsWmaZlQ1udigJJIoWEKA0Aox&#10;U7y7ahpaU5zDHD2kVrjNEyIAZQ2ElMQhEwIqaSATG9BZjb5tURL9DkooWO0gWAyqXQWjFBf9AJU1&#10;0IKEjBwzLAuIJFZJKE3R6pzp2XGuglEEdpYQSD4i+QirDYzUxOksApV1QCYG5rTOu8ArpERdUYHM&#10;xoI8dDW0kkBOsFJDMZNJS3Lu5RSZZZh4up8hhULlWhhtIRABjnUjJ8R1RdfUqJ1FbS1SpMZMJfXO&#10;9Mol787wzTW4CenkICJumBQKEhl+npFTILi8kIgrTfO7uiG2EZcBlEzu4KoipyldSMmRWgRQkIgB&#10;yU7OuulwXWaKOaYMYw2U4QGhJCdZEQTwTomdjYy6iIw9yGuEKKD1pqqJa5lBMLkikFOmgo6qJtFL&#10;sMCtqbyitg4iF0gBGGqiQgwZKRYY43b3uNaahT6/A7KlUAhCoEiJomh/zIJ+FhomGRRt0PRHhJSx&#10;BA8DAacMjFTo6wZV3cMZg3VZ0VgHLYkDJVCgC9C0B0zjtMPe7dZWKxWOhyPCHCASICLQWCpiclpD&#10;CwEjBUoqqJmH6oyBFoqEhxSxThOUUNBSUskHaK2orcW6TCgxQoFF/RihlULfUulR9AlKWJRYYA05&#10;+mrnSNBKFEVVxsJoQgEISQMWCMD7yOUBFhtD2Fpy/K/cWAsWVGJMxLpiQaWgwFYs3IQVudCZIjL4&#10;/3A4oK4axJUixIEjb4BA27foWIy8PNJl3xlLXNEicDqcIArg55VYaSlDWINYAGUdhtMBRQg8XF7B&#10;Vg5NU0FkyQPAATkDKSRI0LqDVGCV4ueSBtyR30cqzvF7ocw8z8j8Pdxc2SUXaE3untttRFXV0Lym&#10;ikJ7sxCSEAIhoq4adp2TANMPA7EClxU5gyLYSkIbbo5PEWGaUBlLRTxKQWTgfDyiqWpcHh5wu04w&#10;hoaxEBJNXaFyNVImbluxtOemUtANPVzdYb5RpLNtOzSuwzp5RJ9xd38PbTQu0xUZGd3Qwi/r7qRU&#10;UuF2G2FdhTeevgkBhetyQxEFh+MB3lOk9MmTp6iqGrdxRF5W3B1PVPoWImpX49gfIYXGOq1oD3dw&#10;VYtpCihCoel6Zt8pNH2P2hpCqKyBmiOLwHxboKBw6s+IUmKNCd3hAMm/p1Aa4FbfaY5wtkLbdBzZ&#10;DujbFhAZl+uF0inWIiwLpDa4O58BkEtNSr1zd0NI6IYBUms8XK6YV4+mHzCtC3zMGI4nDKcB0zJj&#10;8SvavoXUwBxoUD+cTlhDwBojnNX7ILk+DIBWiCWTk1pTU24pGcNwQI6R1gZtmDvo9wgxAHYl8lC9&#10;AAIZbdegqSukECBUgdESSAGVNjh1LabHKyynQlIRGPoBfl0J6TDRfVJJhegDjvUZMRaEtCLlgOgn&#10;6JRgfEInHe4dcNQKP3Z/xJudQy8Sqjxj0AGfOFQ4tzWedS0GAG+4CvI24uQcnvYtOq0wOIWhruAU&#10;oEpB5yr0VQ+EjFo71I3Biw8/QGUtlBCYxxuMkpjHG3IMuIWIH77/AcK68p7vUWmJQ9fi3DUoaYUp&#10;Ga0ysELg2PUYpxnXZcKDX/GP/5P/LNq7N/C1b3xr/fVf//I//5Xf+c6ffhn9d/9GWsHHAtv/s9fH&#10;Itvf4a9/59/7d9Of+8//3Lv/+2/91i//PT/7s//J3/9H/sgH87T2v/HVr3xq9St+/x/8Eq7XC958&#10;9kl87933aOoTErxPcK5BNwzwPkErg0xYClw5flY3NQwKvF8xjldyduUEqQWsMkCmg7gzFiJnhBRg&#10;tYFUNJGaua3MWYt1WVFKxjjPMLsdPnMz37q7kay1EJBUm8wRha4b9sjl4v3uItPO4ukbT5EzRRGt&#10;dWiaBt1AE0ulyIXS9gPGZYV2NZp2wPV2g5Ia6+Lh+ULjLDVqVrZGiQXOVlgXio6us8flct3hwC8u&#10;jwQ6j8QEevr0DThLUH9RgCzBsFa6HCjynAEg8cb7gHmmaWzN4PqYIgQ7FWIBUsp8EUgIy4q6biCY&#10;ZQWejkMQV41cRw450cS+6TpovXGvErMYsHMrSgZCjEiJYoSRHUMEVVZY/UqHM2a/pZxheNoSIsUW&#10;nHMElWYYvOboWM4ZbdcBkiKbRQDWObrYoDAnoZCjgd1lpWTEQq4fpSUWrjDvOnIekUuk7JEnvwZq&#10;Qs0ZW6U6xQ3IfXHuT9CO+HEbgDUk4msQM63fRRbwZStGihcQ/HdC3FxJe0um4IKQiMwNjwVg4YPc&#10;LpujTUpyDVB8k2CyUkqs++9h4ANdIJumQd3Uu0tUa8WXuYJ+GNBxdXcIJEalGHG9Ehj7/sk9HfoZ&#10;Qi+kIPC2kLi/v4PWhh0scXedLMuMp/dPUVUO0zxjnib6fArxSIidMqAwnJjalnjCWTmc7+6QwA17&#10;zBJa5hlSSbz57BlFyrkdMDCfR2lqY6yqig5l3BzoV3rO+mHAoeuReXottdo/n7quie+UM5WuSIkY&#10;wu5Guru/IwHKB4J7x4jHF6+wLPMeUSrM9CMnX4KPAW3boubPJfkArTTD8hdUTQNn7R61hRDMWKSp&#10;rTPMoHMG1rz+LB2ztXJJ7J5QkFJTLX3O0NZQEyT/LOTspQvfFkmb5pliQK5iJ0jhkhVi1gghULct&#10;uaxAzimj1C7CUfujZUeA3N2c67LssX+haGJLDh6aqCtD7pmua1H450mJYhpKExNui69J/TqmG33a&#10;HWjOUsviskzsfCb3ibFmj9VqrUkoA7DMCzmrrKVLFUd1MvNBt+8GNYWSC0py7NBZx8ygFpHZL2Ax&#10;SzNbiFxgHCvn330cR7jKYei6fc1EocNyDhThcBy3JRdxRAH9PFor2ieEhJBidx5njlJpTZ/b5so0&#10;xuzT9e1SbrTeGX5CkoiyxYitsXvbrnWOPivJ2AV25ZVSUHXkht7ibZsrnARNAas55ikNu5nIgSdY&#10;yCZnBTWetV1Ll/WUQOU2NVL2EBDohx51Ve9njYKyt/w2dcPA78wXd707Gx03v8ntZ8brtr7tWdJG&#10;s5P5taOROEh+d5kJAY5pGY5RYm+lK7kwaF/t71/iqJNRihxeHEPfHKIxkvtCGdrLKHKsd/bgLsxY&#10;h5TzXu6xcCRaK4reFoB4XcvC3EH68/uu4+8JRVC3IZQQgpAQ7LCY5wVbuQ9Ae1fXUvlSQcESCYtA&#10;bkOKMtqqQuGyBlcThHxrLlQQUJou9sZarJ64WK6qMPQtFWOsCyAKlCBxVfGaMRyoxGlb61NOFPN0&#10;Dq6uACkQAp3VaC8AjKFzFq0zGdM8IbILyFqLqm5g+Xscmbe6le8452A0RWC35MS2jil21bVtS1wz&#10;gNzFKWHxfgfDW20QOM4oOBqGIjhWTkOvDcguILCww8sylqOUgrZtYJ1lXMLK31l2f4J+j5SpDVfx&#10;8xVCgFYKbTegbhpcHi8cT7bcym7QNg0OhwEpUpKkbJFjAfRdh7u7OyhmWMXod9eN5j3SOYfpOvL5&#10;iAYXAsDpdMLQD1Ba4cWLF7Tm8B5JUeIBVCy07D9n4mGLq6gNNca0n9E2Zlvbtty+SiVTkVuuyTWr&#10;9ufDr353sm+f9fl8QlVXWDw9X2rbp5YZdVPTXpIJk2G0hhAkBBVQPFkIYF0WZkoapEhDFaUMt7eS&#10;mP/RaO8mYgohkJBgHYmqqdC/uywrtDQwRlMJlqIBA/EQJa2RAqhchdPhDL+uGG83aEHRWaPovxuG&#10;nobDfuV1S1NUUyloRwkI7xeENfI5NSOEFXXToq2JV0YYCrO7cPuhRz/0uNyuUErjfD4DEJimGV3X&#10;4nA4YJ4XyKJgzYYY8ajrBufjARDkvKXCAEW4irbFMBwIyD+OAAROp+PuCqwqxzgYGtC1bcOoHMGR&#10;Yot5ptKxhp2fDw83SCnYYUxnvLaq9uKE2fu9NXlrV22aGillPDw84HQ6whiLcbxhWRZq83Zb8zoV&#10;UuxoGlDreIqR1pGU8OLVI8ADp3GcULsKMSWIItC0HQTvNZLXI7+uOJ3P6PsOPgQs64qMiJgDUvKI&#10;acWx63E+HnE8HFFKQNc1kIWSJV1Hrs9tTRNKIYWIoR9QO4fD8QgIgds04XA8IgdPzy+orGErDKLz&#10;u8XD5TmzVT0xAnktXNeV3msAlSZnc13XeHL/BIfDACkFoo8IYcbxdEJbNRACeP+DF3jv+QdohjOK&#10;MshQ+Cvf/vZXuq79k9/4zm//RwDW/1tiwcevv6nXxyLbx6/99e3f+Z3xv/vl/+HX/+ff+PIv/Nmf&#10;/7Nf//wXfyoMp7vh7W//H8fnLx/x03/gD+LDl1ccjne43GYET9BpKQyKkhCSokFN0zEgluJ428E3&#10;cXTyxQcfUnSQY4Y5UwRUloy2omii03RwpBp42uiVIguzthp12xI8u1CV/OJXzMvMEFYDATBbot6h&#10;mhSPsUglc1yGBITr4xVVU0NpichOOecs7k9naGuQIZCKxOQDnj9/BSiLlArmZUVdtbi/ewrnGihp&#10;AEikUFDVDcbbhFcvHyjqJxS6boAx5NCgqnAHwweCEhMulwtsXUMZtoIHig2VlHd7PR0UiX+ipAKE&#10;xDSPCLwJkgslQhZACYHKOIRAIlrJVGt+uV4AKRhyTgfVvu8ZbkvuHLLb06W8sg4QZQfLam12Uaeu&#10;a7o8MZdHCrkfdreNmoQ9uiD5QIetYRg42hl3sPeyLMztkzunZeUYFU0+STTJIWH1fm/b9IEEkqqi&#10;CxW9d2GfnG0buWHxZovFEUstIGdqW9raGjUk1uD3eJrRGj4F5tTRhW8rBaibhj7TSJ+pVBJKAVtj&#10;pRBbI2LZyw5yTKj4+d8ESmtZ6FlXaE02+BDD7pbKOSNlcgFKEJA4xbg3si3Lgq0coKkq3MbbziTZ&#10;uF2SLfClUNTCGkvxWS5FqPm5Col5J+uKrXZ9484pJSELlUwQqwd0cSwJ0zjxwYz4JH71+0XWey7Y&#10;SAkhUZlC09T0z+YZ6+rRtw0xOeb5tfBbCh2QpKSoZgyQpcAaQwckjgbQgdbvTKlSCkWYQAfcyNDd&#10;bUqPUtiJQaLwvCxQEGhcRY2pmf5dISmmDhAfJHiPNfqdJZRzBhKJ/Vtsm/htaueN1Sx25UQX0JaL&#10;YbYGSscMpBQjHfT8ukdAIbbqeDrEGWOpWZgjhTMXKlRVvcd5qPWLRNF5nklEdhYpJ3JtsEg4jiOx&#10;Dft+LyAp/B5tTMYthhI59lJVDrdp2hmgXdNCgMTZXDKiJz4QsbRaEoQ9uSWID0VtnkopKGGYZ0Zx&#10;rJRImEDJqJhxlxOJMLlkrH5FygkdH4aBgnmeUdctNZdxU5iWip6rdYVx/Heufm8BFqDvll9JDAKL&#10;d1qRaKGMwjxTGx9xkBLBwFmQh4/QUrFTIaDWFk1Vk0hTQMOFUhAiXyCYeSel4LKWjBi2aD4xf3JO&#10;+/c/hMhtseD3nuJhiTl+8zxD8NorWYyfuA00RYpfZmbkoNDzRQw+WgugNrI4gEzf73VdOSaq0HUU&#10;KyoZtDZoZixB7NGkkrcLOomQ67KQSOIMFLcZxhh5/+bmXX5m6qqGNnoX+UourwcQOe8urZTzHrfb&#10;Ga/Mid0aD1NMuyDcti0VvlC9JT0/JWOcJpRCIibB6uUunG7lFs5ZaEUX4RgpGj1OE4kwkhifdV3T&#10;uSJtDkuxR2pfF/IEINHa7Li9ecNpUDkI/X3WUJu2c24Xx+RWNhIinLV0GZbUdE1CDcWcao5oxRS5&#10;wKTsPCRrHaQxqPnPJi4cvUcl0ucwc1xzEz0k6PtXM2uvbshhN44jCmMptFEQRcJZDaUd5mVmRyX5&#10;HLYBFhU9kMgJQd9fgAolNvHeWForKbJO55i2o++mtRY+ULR8Y5JJpVBK2oUSy26+zMUdNAB8jSTZ&#10;zg6lFBgeXkb+/LTWsByD3J49FMmMy3pvZd1i4Nj/bIW26yCVxDzNEJIYazHQM9zUDaRQuI1XyEIR&#10;0y12dzwdUbGweblSWzUNtWhIWTcNlFJ48fxDAOBShwRjDI7HEwSA65UEh5QzubBDwOHQU5PhPON2&#10;G0HMu0BcY2YpllwwbVD5nDAvtKdT/N3tQpriuOoWW6d9xGNdPQ9HaKAQQ0DXtgjcmr2dP7z38H7F&#10;YTjsorv3ns6YXCBgjUHbtXuBDPGZyU1JZxdaNyOXPtH+NtP7vZ2HmJN7OAxUxBUCAeb5npFSxvF8&#10;4u8bxd4bW9HQOVP0sbYOSYCaGHmwqZ1D3x8wDB3iGknUF2Lf5+u6QdvS+/l4vfBwmPYWKSWlFoyG&#10;lIrc5Hw28atH17U0RI9ULuXqGkDBNM0ohYVgFvitNZCg1u7XojydRzaRFxzll/wMZo4ZbwNTIQQj&#10;PCxCDKg13TH8Gqj4p9DnmxPd3147YiOUNqicZbyHR9d16Pue72kUaTWGIt8k8jgufYgcYQ2wjvYl&#10;GkJS2Vrmu9jGMOs+wk0EgKqqeXAgUbuGz9Fq54lurEagoGsPtD6PI3wi19vqF6zLiq7r8P1338HL&#10;Vy9p2Jq31nfg8XrFD3/wQ0x8FjGVo1ZvreAqh3ldqJF7HrGECSFOECiwRqNxDloWiOjRDw1qW0EZ&#10;LvDzK5UCgpzgbU8IjeU6wgeKly/jDeenT+gu4D2kFLhdR9R1hXmZ95jz5fKIdqiRS6ZnhU0kO0+6&#10;FByPJx4e9zgeKBE0jiO9P0Lg2NVoqhqvXr7C5ANe3kb8g//IP4rhjTfwne9/b/n2d/7aL3zlm1//&#10;ue++9+5vb3f/jwsN/va99P/bP8DHr/9vvTIAoUUCxC9+7Vu/+Yt/5l/+M/e+yD/8h37mZ/70pz77&#10;2b/3L3/z28N33v4G/tDP/gzujgOUErg8vMS6LrhOL3E6nRCj540EBDF3BnXfQRaCqkoJaE1ToXle&#10;+LBZYXx4xOOLF3jjrU/BVQ7rQlwkpRU0Q8AvlwuUkdw+mnA6nbAuCyreoGmiXXhjrGlibezO+wox&#10;QKoCqRREjChSwLQ09SqJ4j3WKFyvV/h5QncYkGNCmTzeeecdhCQASXb5tupwPp9oM108jscjTYIX&#10;jwQJ7WoIvaBpaEEsSiJB4sMPP0QKEW8+fQrvE87DEe+//z6MtbDGQGrN7qiCqmqRZcA8rzDaoRQJ&#10;H6gNiwSqhOATXGUxDAPZ8q95B9q+fPmIJAvePJ8ghMDz58+hjUYpEtO0MNuAIPLOOISFLvvbIa+q&#10;HJy1WNa4T9JJCFMkfgix81I2MDi1ojkIFvJSSkg57U2mTdNT9XvcYLgUzfMsjAkhKLphJr5Mk3si&#10;Bjpot12HLOjv0zyxm/zKoFwBax3zMPI+/d5jPQCkpI19+9nJGaRRitu/B/Ij/51SEqrQ9Gvj6m2u&#10;CyEEtKKpbWAx5nq9IQQSMrbD4uZk2jZKuqTRz7NdWBNfhgBuLBMZQSloQ5E7eDpE920PgKa4y7oi&#10;ZhJTNmbP5XJhWLTcuXfrJjRqDSEVkAuEUAAkUirIOcK7iFI22LbaBbrN6beuBfMcMDQ9X/ZqjOOI&#10;y+URiSvR+6GHqqjkI6BgjgFOSOKu1DXqroP0Ees043q50GGh7wFcscSABLqg+hD2Q/j2XGllkAWw&#10;3q57/ATA7oAYxxHruuLFi5fQ/FlXzu2iWxhHEk4BWGOoubhtULREKBklkEAEAM4R9ywLuvSM44jQ&#10;NNywRlBoOmx6XB4vJBDz+19Zil+nQM2VyzjC8+G3q4nd1fc9YvK4PD5i5kms5pr6+7t7fPDBczw8&#10;PsLoFdoY1HUDqajqvhQSql68fEEXHef23+d6vfKzQhfFxG6PmuNBPgRM84RXrx7270QMEZa5Mn5d&#10;9+/c1pZlncOyrliXBcF7pLAixYLD8QilNLLK1Fb3+AhrqGm6qutdNFLaIqcZt9uVOVdAyQJCC0hp&#10;UHIkISDy5UtrKsxZC3zxHPWl6A5AF/etmbVpun0d8itxpWoWIgEwly/sF5yu68jRKMh1C4Cft7i7&#10;pqdl5cvrwo5UtX9/Y0wwBbg+XtD3PWQBig9wbQdYOhBfr1cYR0UQtN6QUEqtulTYUOTW/inY1Uel&#10;BiEGWFPt/wwAUop76/FH/xtjmQXE4tQGpNZGwhoDayx88PTsxoDg6VkwPAXPiYYF0zQjczS0bSoo&#10;oVEysQ7XdYWUem+z3pxk0zTtQ5HILrPtZwmeLvUbMy54AmRD01o3juPevrgNIVJKCDHsfLXCTq9p&#10;mnYnEL2XdCHaXMj02Wd2a1YwRiFFhWWeyAkCcos6W++FFXurbykoqSAicLGL4u8WCXCG13nDDm2/&#10;eviSkRZyOmmloOsaRitAS4okeo9kKDauYkBSr0X6mDzgM+a07OuS0lSqsb1HG1txyvRnbUMYpalF&#10;cxOOACAy985ocrv44CHWFc0wUPkSD7SklKi0QRIk8LUtnZU0s9fqqkZMdKmr6prc5lzsYfiiDtCZ&#10;IgYPH9Y9rr0/Yzf6TAmMTsJcXRHrbJ4mBJ9gGmIg5UyONyEoOitYRFzWBeu64jCcqcCGi4RKycgJ&#10;0MahlAjHbLFpmel35uFRYw2UsxSx5WdRbo2pimL2zlVIKz2fWmlIyeIgP79K0Wed2CG8u/AVRaX9&#10;3hLJBR3WoHWOROwYkBMQVYYSgK4clXNJiVgyihLE61RAVVnERIUOWmss88SlHNyMuKzUhBoDAfmt&#10;3VmTMQasuSCtCSEtkLng1A84HI6wxuDdd9/F6ld2e1YkPn8EDn+7XhC8hxSCY6LVzqoLMe5uNGss&#10;VK/R9xv3dcGVOWxSEsJle+8rV2Hk/ZUEdXIUDgM1pY+8B14eL+SONhpVTe7kOXoe0tLAcxgOPICn&#10;QqitXIK++3r/++YyM3cU9LMqhVrV+94lhMByHTFJC6P1fiaIZRsQtzidD0gx0Ro5zQCvqfTPaxit&#10;8fDqgXlt5iNrlIBzeh8uz/O8D3G7roN1FtMEEilXv39X+75nF9vKQzRyTvpAa1Bd12id29tB95b3&#10;UnAYBlR1jVe36960ua0X9DvToOH9H35Aa5ykvUnVNZq6of0INRS7AAAgAElEQVQjS/rOrp4E9WHA&#10;MAyYphHXK2FiLpcLiUVti6apsXFIY0xoW8N8YImu69B1Ha7XKw/sBJyjRErfUUx4YVGXBDJgnud9&#10;+Kw1fScpIbHwkIVKCbq6wzLRenA6nSClxDxfaP/P5GarbAXjNJq+R04Zt+uEaZrQtR0eLo/IKSMV&#10;utMSPsDDx4A4L7iNI5aF7j/H4xHr+voZLYmcbD4smNeCY9fCnE/omwoyF6TgoSsHI8gFaZXEw+Mr&#10;HA4HvHr1EnMMCMuKxlicD0e8994P8PTZMzyMVzRdg+IFxnWFqg3eff8H6PsBShtc5gdUbUsDgFKg&#10;NLdI9z2kEOj7gZ9fYipSaZKElInXOEn373nE97/3Payl4Hh+ikt8gW++/R28+/z5+3/fP/AP/TP/&#10;2r/+r/6S5HSU4P+7JaU+fv2tf33sZPv4BeBv1Awi8Mv/4y9PP/zwg29/9Rtf+4//xJ/4uf/iW2+/&#10;/dVPPHt2/fzv+6ln33r7O93/8uXfQDsMON7d4+F2hXUOb3zyLeJU+UhQba0pplUKlnnF0ydPYasK&#10;awg0aalo4jEtM4xUcHWF2+WK2/VKDLICXG7XPYYgGPxfNw3BJ9k+3/c9RbrWFVIAAgU+eqzrjNs8&#10;YlomXMcrIICQCEZP8EwCnTq2Rt+uN7Q1TaEzCtYl4Lp6vHgcIZ3Fj336s/skoaoqXG835JTQNA1W&#10;7zHNC64X2njmZYYxWwNQ4ak0WKgBrFAE6+XLhtIaqRTcbjc+GFbIfPhY1xXGGFwuVyitcX9/h8Ph&#10;SJPaRCUOPtDmqZXGcGBAsCLHYEmAXz0SgLZvEVea/BljUHP70O12Q8yFAcoS1jo4Q9bllWOYgifu&#10;ANCwaLCJE03bskBCkSetDDkzUqaI7UpRga7jac+yUnxAaYogSIm2o8nu5fEC7z3artsnWhv7ygeP&#10;hUHuADCzq22LpcQY9wMsxSEDAbVjgChij4kQ1ykwayVQaxFI2BKg6W/KFDcBgLatCOCNgpjCPl1f&#10;lpk4FP0BVgFx9Yg+IIWIkhI3AdXES6MhP1ZPn5XSagfnk9hAhRTX6yMx+5xDXVXIhdrFNMctg/fo&#10;6hqnYYAWEiUliFz2A2Yp+XVjmPdoWPjeLrd936EU7FMyKSS5zQA0TUtOspx3ltcWwxrajllWEzE2&#10;qpqcjoEm14abwbaGLZTt8u1ZEKK20VLIySMYXNs0zT75RiE3aC4ENyanGLkWNeiiGfjCoxWx3bYL&#10;W8WOhE182dg5AnTYWmKgNSBG+hzWFQgkVlG0tOwOysCuAclTZSkEtV7mxCJMhBYSTdsSJDuX3UU5&#10;jSNyKRj6Ho7diDFG+DVSXDxH3J3PGA6HvcQg54wPP3wOgCI+p/MZpWCHZlPkFVy2cKBJKj8LMaV9&#10;3ej7nhrh2C1ZSsH1esXqPZquo0hSinQp4ijpNE9wlSMYvlIoPG1f+TC6fW+ripoaKV5CLlPvacjQ&#10;9T1iiAwipoa+GAKUILcKUGAdN+ItK6ZxBISgPUBRNG+eyYUyThRDqaoKTdMisoNVsXMiRmpf3tYS&#10;coClXaS1zqFuaxijd8FYSAG/Uhyurmo0DMf3K4uSOaPEiLau0XcdrKZynhwjSkzE6TKS4y0BSkv8&#10;/p/+Is53J7z77juAKHBtA8Oux4Wn0PR+UOyzZVB7AQtoMSIXEib6oSdeWCn7kGKb9mtDwp0x5OLJ&#10;JfFBm6Jb1tGaFQP9nkoSmzFxzFFIchOvDOvfm6WtQW0slFS7gy5ygzNAXMftdECtmIkjVCBuoFYo&#10;EHtsZxxvFKmqKopQrwskX7JCDLC2QlXVTJGjghJnK5RCA5LN5VRQYPiZK6C156PlDvR31PtAIJeM&#10;GBODvQuqpoY0GmsImNaFWhYz8QG3vVVIuf8utN5nCI7YbbHcXDIiXl/OtTBQ0kAZjppCvB4+6a1x&#10;lH7eXEgM1Ir+PessrCWBanO6RB6WbSLvvFCb5wYP35pUhZRw1uI2jtCMO/AhwDmLrmshhCSHWUgo&#10;kZxCRmlYbRBRsARPjEHGSEQudKg42rgsC6QQmP2CfiAnjOCSjXVZMU4TYvBwVQ1jSPTZGoK3s8nW&#10;Nr+9HzElLOvMAnKkdZ/jwVVFovTtdkNMAVKQYygXQErB+ws5bDdXrRDUHKu4QCFlaiIG701Ka1rP&#10;Ign8m4M7fkSgTj5Q7NvVu9AuBCCFej0Ei5GGGuwWLKBnZp4m3G43NG1Dg4uSMY402CjMSzmeTnCu&#10;QmYUwoYNWBlv0LXkiLteb+xSIZEBpWAYBkgJLCuhGLZnKaYAoxUXn2SM4w1KCRbACQlgLEU6t0Ez&#10;OUYlNb+zE4mctInKUFiMlEJCKoWVRZ3z+YyK+WzBex5kEnPQWYvT+YzMDvetdTF4QqPc3d2xSzTt&#10;w7EU0+68brsWyzzvopIQQGAH9VYsk/wKCLCTndyRTd0gpkiiW/RU5pMTVr+gqlpYS87MnAvqtqaE&#10;Rohouw6Hw5EZZx5d00AoEE+6ZPTDEVKS015ISc2iJUNJhWHo6X1Y153HN00TcVgtMaZDWBHCyg3S&#10;dJYw2vCAnz7zru/J1bm5qkqGEhLzSHvvcaBBfowRHTe1zuwW3+4GENSAK5VCWFYoCJyPR1ilMd9G&#10;cuHXNcbLFWsMaLsG52Gg82lMVBAGhXWl+9KBzxwLu1k3J5uUEk+e3NGZep7o+sCufPp5tnP7wuvx&#10;VrQjcTqdcTj0uE0rR+GprEsphcoQ8sFYw8UExJ+cpglKKZxORy5eWfiaJLikRZAgy+3i67pCW4dU&#10;Eu1zoLUgg7i8zjrc/ILoPc7nO6RS8PjyFTki2QlaDT2EIh5zFgWX2w0Pj4/QzqJqGmidkEtBKBEi&#10;A0oBOmdYLVE7DWpg5zuRX7Es875un89nKA1IAMkn3K5XHA4DHi+PEJIMCDnTnp0zRYAv10fipSqJ&#10;wDztjY14OB6RYsT9/ZOdT9rWNS63C8bxtg/AD8cDqsrhxfMPMU8rYhF4+slPY3j6Bj7z+Z9CFOLf&#10;/Oo3/rc/+ct/8b//DeBHdYR+/Ppb/fpYZPv49de/fk/naMGf/6//y5ff/f5f/c23v/vtX/pTf+qf&#10;/s8+fPXit8/35/T5L33hrWma7a/86q9iCQmf/vGfxF995130xwO0dai7HpfbBGk0LLfijYtHFsSX&#10;cm2LaSSw/nA8UJHBPO3xiMfLIy6Xyx6Zeu+9dwiKaj8ySasqBF6YlvWKrm8Qo0dIK4Qs+MxPfAY/&#10;8ZOfwxe++FN4+uwpXj0+4p133sE6Tzid7sg6HSOy96iYtSEEHdb7wxGTj3i8TRhXutxZa6G0xjhN&#10;uF6uAKhBSWuNuqlxOPQkeq0Lx+0S+qHHsswYH17h0Pe4O53hPU3GXr16Ba01+n6A48a5V69ekfPC&#10;B1wuF9w/oYV2GA6YlwXTNBMTYhwhAPQcR7093iBAh/PL5YIEoKlb2KbGOE1Y5onEuZIhcoEWr5uD&#10;1nFG1bdQmjbScRyRI0V2tzr0oT/S5HxlMWFesCwrrHMYhgGXacS8rkilwKeIcZmhjEE3DFT8cBuJ&#10;/7VQlNPwwW2Ld05+BaTA7FdIrdEfBhQhMC0LfIzQomCaRvh14RZKiZA48lhXWHlKt11QNjbHdhFZ&#10;Fp7Ss/iZ88aToCmmgQJk2Vksx9MJrrZYV2oUEkIyQ0GgqumQOc/U8KWUwOPDI6SQuLu7pwNezphG&#10;ep5zzpinCf3Q43w+UxspTzT9SjFBZxvilVSO3G0cNYwcUTqfTrDc5uu9x7LOuF5vMNbgyZMn6Loe&#10;OWdcLldopdhFhb39NAYSEwGKJUQWJE7nE9qmxWW8IaW4M7y2BlGKHmX+GS0eHx8RU8KzN5/BGoN5&#10;mukyzJNPoKBparqMsFhXVRWW24SSMu7vTui7FstMjry+65jvkfbWuMSOFnIDgbhp60Ltrxxz2Bwn&#10;8zLvDgwhyemX0iasrDvjLitJMQJmxpRSMI8TTZdjYg4QtbMZZ2m6z9GflBISCotNjkTREOmiz8wa&#10;Yyy7bQqLIWV3pNA6UfOFgqI8BPeNMFbTZycFUimIJSEmikTGnIn1VlUUAZqo2WqaZqSYMAzE+Wnb&#10;DpfLdY8LUlRP43Q87e6LNQaEEHC93lBVFRWNOIe2bffPMHhywWilcDqf4Lh9+HK5IMdEoOO2pdiH&#10;UoBSuI4jfIxYZuLZEV+MuCE5JUzTgnX25CrmJrktQuZZcC6ZGpsPx+POEaOYcWYOTIPKUUmBtZad&#10;e9TEa5gRVTn7+iLAgrtfPYZ+QNu2KEUg+MAuBI5T54y2bYmlJoCHh1cIPrC4GXE8UUSD1rsJMSYW&#10;OCOutxseLo94vF2hrIEP3LLKLgNqhJbIKRPvJWe+uIGdtBSHSzkhZ4r++RAggL21e9vnAAEhSHje&#10;LlBlFxheO/02p5cQBZqFSCnIVbUGv7MGpRSotWWxiRwZrqpRmGEquJhA8kVLAJCKJKgtUppiQggk&#10;kleuglTUPCqVQmBHZdd2r9tZV+KiLcvCsSiN0/kMJSV9T7nlegPQ71HLnFn4IIfL1i66vx+gsg+h&#10;thjV6z8D4GbMQqDoUsruro4pARyHn5cF0VMTKApgHH0+i6eBwbKuUIUcbzFExEitdoXXRgD8OeaP&#10;uEwy/XOOPgd2JW4NtZL3XrATnxhshvYkFkOD93uke2vGK+A/K0VSiUCCWG3rveGYvseeRGIpmBv0&#10;+sJaSiHxWAgMfU9CXl1hZVdZ8uRsN5ZFfUXlHtM0QQA7C2+Le7Zdi3GmfTqyOGWrGk3fwdUVigCd&#10;JxjbABS0bYfDoYeAIJQFFxoBG4et2hscc06vm3j5+9F2xB3dLvVSSIBjpHXToG0aJGQWFTkWyQOg&#10;rVSkZOyOoMuVhntSCICHUNsFlxyX5HKTHNlr6gan0xkx0jltWfx+rhBSYBgOqKsK8zzzvksCe+Uc&#10;2pZKfLTRuF6vsMYiRuIQaqNxPp0hpMA0TjuDLkUS9I6nOzR1TWcmFmX2CLAQ6Ac+a9/G/XcwVmKZ&#10;PQlwjOsIwe+3bqnkLkyufqXWW45lbm54pRRH3Msubm78rw1DQVFNzXFMcJyQYp2K24ELBHPeNuGV&#10;hJcc/S5cT+NEzenWwnCDtWT+KJ3zaB/cmqBzzmgqtw+O/LrSWsS86KqukTWJsOO8QgvJAn1B5So0&#10;FSErUow7n05Kgb7ruFHU4uHFSyhB7MoUIhQEuqaFFhLrMiLFsr+3pRR0fQfDkft19Ry7BHKK1Gze&#10;1PwMptcDWD57bu3BMSZmQKr9+d8azrd9neK2JPA4Qy3i23d8YA7bNC20dhdgXVZAKgzDAKDsTq4t&#10;FQS8Xi+2c1nNg9rt/29bak6mcw/9fPPscRgG3N/fo5SCy+VCRUCgCK3Q1LLcti28X9lJnXm9Bg7D&#10;AXf3d/ArnTespYTJsiw0XDye6MzP59+caBACyU5RIbFM5Mi/v3+CNz7xCUzzgmmc8ZnP/jjavkMp&#10;BY+Pj5inmd4jHk4759C1FXxJWOeI4Fe0TYtTP+DueMDQVpinGblklEyD27ZtMc1UPpdWcstVziEs&#10;C4a+x8PDI+qWnKJ1U3ORAyEiHh9eEb/br8glMVd3QgGJxSlFvPHsDUAAt/ECxe2xgu8ERhvUbYN5&#10;mvDy5UsopXA8fQK26fDey5d47/nLy+e+8MV/7t//D37+X5im6fJ73ew/fv3tfX0ssn38+pt6/dJ/&#10;9UuXr3/z63/5W2//1n/6x//YH//FVPD24Xhe/q6/+w8bWXfnL/+vX8d3v/cu3vrxz+G9935I8Qlt&#10;8OYn3wKKRIaEbRpqdaocYgGqqkHVdfBsj6bIXYciCBr85M1nmOYZt/mG1Xtoa3C5XXG93dAOPQG9&#10;c0LxIxa/YDj0+MKXvoB/+I/+UXz+C78Pn3rrk3j67Cm++IWfxqc+9SkSpMYRDy8fME43qJwhlYYW&#10;QIoBMVOMyMeM548XTD4CUsE5Q819ccXtdkUpEVIB8zIiBIZTJmKNheDRtA26vsPheMDj4wNevPwQ&#10;T+7udz5J3w/QSuF2uzG4XeJ2u6GuGzRNA/A0bxpHxJTw8OoBpRScz2ccTyf4jSklyeFREtVo93yJ&#10;nfliu0WHpJQ4Hg8k/tymHWheQoQUGtJpuI+0sbV1g5LTvvEb43bGVV3XQCE31zaBkprcKBtLZ5vK&#10;GGMwzwtyjKgbgnIGH2hK5yqKI1xv6IZuF6429sXGdhNCoMS4c5+2v2OcZ3i/7myK7VC3XSZo8gaM&#10;4w05UlNk0zRIiVqylBK7s6erW3QcvZ3mCeuy4vH6iBCIJTcMR8QYdnEkxcwMNoe7+zM6dlh65mwt&#10;ywKlFM7nE8W0cgZKoak4l4QcjwdqoBXA7UoOntt43S/4w+GAXMj9kHzg0oEZXdfhjWfPYK3FMtOl&#10;9fHhAX5d0dQ1njx9So6W7RI5zTuj8Hw+w23RI46pztOMkBPu75/8Lhs9He7odz4fTxiGnpx1LACs&#10;bPeXUuJwOu0OHcHOvZUPmG3XonbV7nRKKWNk4eH05AyhNbXVCgK2z+uKUrAzRiAlNMiRFkPAyJNQ&#10;yyUNJRfUbQNrSBwroGdECuIZtm0L09ZY+fJJv/MECeAwDDieTljGiQWqhJnZJNYYAhSXgsXTZY7c&#10;VAmVtRRx2T5bvlh45pY0zNxJHCeTgpoMYwoEFx/63amqpIRPJIpa69DUDTa2oZQSKQMlBq69b3fA&#10;88ZIeXx8RFVVGA4H1E0DlILbOJLbdFmgjYGtaM1pGuJVhmXFulDMse06GK0hlQI4OpdiwsiXuMPh&#10;AOQCLRVuE4GSF44tt20L5xoYLXdxaoutOesYzisBSRG5jQNmrEXXtqh4jZgmmqCv/jU/aOOjrXzx&#10;gRCYxpEu2U23H3RjiDCKXC5t0/DvQSLH9XZlwYIEgKqu9zj7yp9xigXjdEPXkROwaRoEH7CwY/J2&#10;u0HUhhxJVYWQE5bg6XeNEaWA2ZBUOlAyfe/G20iCgzE0EAqBooUs8OVEjWxbY94mAm+Mve0iuwny&#10;OWdooyGV/F0uCYAuysaSKJALvWebE6Uw7No5WlPF5gDjvwOCuH4pRqwssqMkOGsw3q4ooDUIBXCV&#10;Q9uSy5iGD2IXLAG69EFg/55BCI4DG7q8OXLAANjZcttzBDDPk1k/4GhLznkv/ZCCeIfGahYlaFi0&#10;+sAg+AF1TVDqZVmo4ZUjcpUjoYnWB018Jbav9VUNoRSauiZxYV2Jk1oy2qaFFoYYVZkaT4010CxO&#10;GC1hNLnt5mWhMA63ttZ1zU68144vchITz7PrOtRNvQtX274FYP9vN75lYpeutQTcp0Ee8ciQgcjn&#10;AG0tup5KOta4MT9J0KnrCn3foXYOKWW8evmS8BOMRHCuQltRnH+Zlx1sr8zrkqlNAJ25vGZdVkBQ&#10;0URT18iFhgSJL9kxxr2waRMTpnlC8J6KPAogYFAKCaRby7FWCiHSWqSZu7qJZCSeYt+DUTj8VAq0&#10;MezO8xyR1dAsHNudhyf255ccaxSFrJnxOjEDkZyDHs7RAKGqHaZxxKtXr1BAooXWCl3bYTgcUHLG&#10;5XLZheaUEpq2Rc1DlsfHB0o2KBr8KSVQNxVqjt1eb1dyl/LZRxtNaYnVczM8KTLTOCHlgvP5jhzG&#10;N+KxEvM1Yl5muMpAW1oXUeSeAIi8ryilEPis0nBZEEBiirUWWwMwsesaxEjDBc2FN8tKTry2bWG5&#10;sXGLyUspqVBEU0T08eEBMSViVSqFwGePtm1QVRXG2yOjDGjgISD5z3W0rxRPLlhBgmrbdDDWcvxv&#10;ZbYy4U26vsOho0bT65WGjiszFUsBNT+Xgnma4RdGInApkKsqWG7ZnRm58fj4yOUcNSM06LxfkFCQ&#10;mUnbkpjHw6Npnvk9EFBSoR+6XdTXxkJJuQ8VSqFSie0sRev0/8nemz3rtp3lfb8x55h99zVrrX3O&#10;UXOEBBERkozoTYLBQGKsxFQaHIOhyimTiuPEN8kfkKokd7lMpZKquIhj+8IJZYKdMmD6gCwsAyoE&#10;GAk1oF7nnL3XXuvrZj/HGLl4xzeP7LJTcQwkF2dWqVTSlvZZ6/vmHHOM532e32MZ/P0ZBqFErXm9&#10;8OY6ILmKxH3X+cIXTdt2jJ388+d5XrmQm01DoAIu/qyltaAMojhmv9sxTQLdB4jj1wc9pRfTrymG&#10;a+GViG45cawZxkWGVN7RCLBrGprNhjzPuH+QP5OEiZQrlGUBKL+fhnl+fVCe5zlRrFdR1brAF45J&#10;EqLIcu+2lDX1iruIoog40pxOZ+HL1SXGOb7wxS8KSiCOyYqcNEslhvv4yLRIyylOhrrLaLi92fPm&#10;F16kTDSHx+dkRc7U92jtOZyjDJgm/zmHScD9s6dkUcLZO9lOx0fiPJdnbp6E7dj3lFXpRWPtGYqG&#10;sqrZ7fZy9vMDjTzPUShBURAQ65jCl2t0bcv983uGoef29pb6ydt4+aveaav9zc994vOf/Us//nd+&#10;/Ef/hQ/4b1x/YNcbItsb17/09fd/7mfuf+VDv/KPfufjv/u//cCf+8G/qeL0x9751V99et83fH1d&#10;VtXmE5/4ZPjpz36Gd7/7vXzq93+fT3zy4+R5zlvf+jLLYsnSFBUKj2gYB4JpYrGWPBdH1fl8lolh&#10;WWCsYRx6b6sPBGA9TWy3W77w+c/z9OlTbjcF/+Z3/xt8x3d9J295+a04DIuTzcYyT1y6kaoqeedX&#10;v5P3vPePyYF5nBm6juPxJIBp7zawKuDxeKCbDKMBG2j6oae9XNbJ1PrSCwOazYa3fsVbObdnnJKx&#10;UpzGTMvM8XTk6bPXeGl/y8tve5lxGjk8HjHWyoExjsVtlGY4p3i4f45z0LcdQz9yc3tLWRTri1UF&#10;chjrh0FEtaqSF59x5EVOmiQsZuF4PrPZ74iiiLZtieKI7WaLDjVj16ODQPhaJxF8di/cEIRqfZGG&#10;KLpODuo3NzfkRSkb664TcK0XbYoip6pKZmM4Ho8+YigC1GazoapkmnZ6PHJt2xqniTRJ2K1OtoFL&#10;362HjDRN2e/3689+Pp8IETZSnuc0G2nUGiaJrMRxwul0RqlA4mtl6aOLEi11Tjb2RVlQVRKlbL8s&#10;ftP3PWkYE6fx6nSJE41x9p848MjGQkDTSRozjTOzdzspZOq29fG5rpNDRFEUEi0dR7IsI8syD8Dv&#10;1mjBOI5smp1w53yMZPTuoGGUSfK2bgi1XhtorV28DV1cQFdHWNf3zH5zed1IC89HcblcmGf53R3i&#10;EKrrBh1qnj2/F5dJ13q2m3wHV1B1e77QdR3TNPkoX06WC4z74fkDBrVCfcuqIs2F83PpWlQY0p2E&#10;NZMV0iAWhFqEwXmUSe88U5QF2+0O48XIxRjGaWaYRhIdstls/olIi/EsGR1pth58PA6DwN9R3q0i&#10;Gy8TiJPJOIlxTeNA4GMHyzwTR/F6QFvMsorLSeJB0bi1OCMIFKHf7F83fToIUU4cB1GoiULhKWFB&#10;BwFJmomrIhQ3xODZQ1ku7oIoFZj8Mi2rC04pRVnUZHmGWWYRe5Ri8NHKqqrWxtrFb6avrCsdhmy2&#10;2zWy20+jd12cpeVtu/Euo4DT8bgeliXClrLf3xD6Tfo8SwOyAP0L6qYRF59zjIM8Z0PfEUcRu/2e&#10;vCgkfuih1FLQIU16aZqCEpfh9d6/ikV13axg5GEY1hiojjSxP6Q7B4fDAWutHAiUIstzeZ94htDi&#10;Y1LWSHQ6z3MBRq8TcLc6P9Kk8O2TdnVsni+X9Zm/usNmZyBQWGCYJl+okaLCgNla7GzWIotQR17s&#10;C3zbp49dWymh0T7KOvqhgY4iIh2tQsvq0FHKR0WlTXmaphUwfy0jCILQR8JGFs8XvP49eZZ7sULz&#10;eDyun2sSiZuKq6PHu+CuXC5xbAfkRb4WdeT+sHCNpC7Gcj6fSeLY4xzc+p3hxNWWpilhGLKYhWHw&#10;MUkfIUyvEeVAml9lbRFxPdKa2g+L5nnm8XDwBTxyqMxycUvOixx220vL5Ns1oyheD6JDN/gCCcM0&#10;yuEmz4uVKSfirTiFEh2ReJ7c4gz9PHsOkRxwCy33mDMytJjHkWkcUdZRljk6FqTF6XjiWsKjlKIo&#10;C+JEo1RI13XenTSvLqKrU2ocR6I4IorjtYxEYrrXWNe8xhOvLX9FWRCogPPlTOBkvQuUQoVSRDT5&#10;ewbw67ZEC8NQU2T5ynvTYUiUSsukMXY9zPZ9L8UiiSA0uq5bxU6cOHutL8gZF+M/e7l3l2UhSVLi&#10;WCJ+0zAKY87/XrFvVNVa0/UdceRbXfXrEdkojtd1MooiplH2DXESr7Hmfhgkhr0YVBh4Z12JUoKT&#10;uAoZ8yiu+yurTPmDrPaRXOfvnevP1LYdkdZEWsvzOAw4IMvy1V3WNLVnPYojK/NCej8MUjKQCZ/O&#10;GvlsFt9i6Kxdm6nPp6Nn9M0YK+LWbrcDzwW9NhxLa6yiKnPKTPZil9MZHYS05zNJlpIXOZvNFusE&#10;IQDyPXVdR6DECSlNtRKju7JXtZYBa57n4lw+n6Vcw68PSZwIb9QaDo+PLGZZ16EVt+Acj48HEfhX&#10;96tv6U0SFmOE0+cd4hZW7qi4ys9oX36Cd/AWZUkcRRyOR1AyNMFHmfO8JE28c9xaYT6Hen1WpOjG&#10;v8fDEJ2KI84YQ5HlsiYMMgje7XZMHhuidUjsWy2LPOfWJ0lOp5PsDWcpHcmynKYRVM08z3StuMut&#10;s8RJQhgGlKUUi90/e0bki2mGcSBNE+q6oet74U2HoS9UkM8kzVLcl0XuQ63p+0GSB9stQRhyPp1w&#10;fuB9OB5J05iqLgkCvQ6H0jRdkw9VXVGWct90gzjQlHe9GWMpi2KNlGdZJo21vgRMkiIjs+f2NU2z&#10;7tulnABm41DAkydP0FoGf6F0ZcmANwjZbBqKohCW9/mCcNtkHUwSwUPMyyzIDWvpOyl42m63VFWD&#10;jmIu5xOn81kwG4vgA6qqpG42PL+/5+HxkaquSZPUJw9SXn3lVfpxoO874jhB+8HUSy++KHs7a9k0&#10;Je2lZ14sm7rhhRfu0FgiZcnT3Ee3JT0xjtIUqn2ZTpdLJ7IAACAASURBVJqmHC9HXrh7QVpy45R5&#10;HGm2W/p5II5TprEF56QxdRwIdeTfm4qbmxuP44jX57P1Q9KqrnGA86zph/t7PveFz9M0Dc2m4f7+&#10;nsPhwMc++cqX3vyOd/zAf/dX/8f/8tVXX/ncP/fg/kbXwR/J9YbI9sb1B3r95M/85PALv/DTX/rl&#10;X/r5n/1v/+v/5n/+3Y9+9Md22+3Pf93Xf8MX3/LyyyqMkhfO/Rjcvfhmusnw87/wy3zplQdefPNX&#10;MBnFW7/inZgoQcUZKkwwYUQUJWRFLS/kYYHFkGYRYRZwbM/kxYalG1DjM/7Mn/pmvuP9f4a3vO2t&#10;EIBRFqckVnHdWLkgIQhhXFqCcOJffdfbee/73sk3fON7+KZv+Tq++uu/mq9+97v4hm/+Jt73bV/P&#10;9h0v89O/9mEMmjyNKMuazWaH1hHjIIf427snVFXFfn+LmybmbqA7XXhy8wJ2NkRKY4aFsR+4vRHB&#10;4vn9M15++a3c3t4QRZrz+cRiJhSWvj2zrzdURUEUhmgLaRSTJylz39Mez8R+ujibhTCJSLIU/KFh&#10;8i/US9sSqoD9dksaxyhr6S4teZLy8PzBN4dF1JuGMJEWTayVmMQw0eQVm2ZDpGPsMMPimKwc1qMo&#10;YrffEupIxKBRquzHfiCJYrbNRmzrKJR1BCiGrieNY4pMDip4jsVVzJjnmaas2VRSYz/1wpebhpGx&#10;G2jKirrZEiep57ktLMZi5ommkprtPCwZLz2aUCKA04wLYLttCOMIs8z+EN4zdz3OGG62N+RJhnYB&#10;h1HcXKf2gsOxqRqKJEFZi5kWIiXTzXle2N3eUGQlWimmrqcOIya7rAyrPM/XCBQuxBjHaGYCrYnT&#10;TJhNVhoJF+NYLLjFruLE8XiCELI89fEjRZQJ62icR5xypFkJ1uKQyI+14hBTCCvM2GtrZIoOQ/pB&#10;2DDNpiH+p7hrbduirKXMc7I4wS4LAYo4DOkvLWM/EOcZZV0zG0PrRYh5mOguHWVRsdtsSaJYeHJx&#10;glYBXdsRhSFN3ZDHkQRmnMPOhv58IQ5D3vTCS1R5gVsUZjI4a8TVOs9s6ppNWZBGIgDFYciz154y&#10;jQNNJS1L0lg4E2pFP3SczyeKouTm5oYkjl9vbpwN7elMFGr2uy117nlGfQ/OcRo6hmWi3NREaSxt&#10;gR7APY0jYz9Q5iVNJSy80/mMmxfmeeRyPmG1xEt0pDl3Fw/TNYzDTBhoVBYSZxEGccVFIfRdS5om&#10;5HkKgbBJLm1LHIsjxjphLkZxiLKOi4fjSuGFOBNEIBRm4+xb74a+J0kSdCTRna7vWXy07cpgCqOI&#10;xVqmZZZnlWscmvWwYz17sO+laGOxFhSrUDz2AxhDokPmqyipI0LvWhMRWMTxYRyEtVVV4og4n+WA&#10;4uOKcRT5A7ldC0y01oyeubOtK2mh9Rv/OI6ZnMEpS5REhC5gsiJmDz7e348zi3UkWS4R6nHifLmQ&#10;Jgnn00kOCIEAyXu7cDidCKMI46wwCtNUHEta03Y9yim5jy4tVZmvIpJSiu4iAsRiDFEkcOcokkbb&#10;y+VCgESdrs6oOI7RUYI1Vqb1bY9dDHVVkaepF2yXlfGorMJZyNKcIhNH8DQOBMqxzBNK+SKbNCPy&#10;7dIKiTGO40ioHGkc0ZSlF+Uk1jR4N2RSFhRVyWwt4zwTJSmH05lxXtjs9sShiE1XyPk49CgcWZ5K&#10;xBFNe24JVMiyiAvEKUOSJhi7cD6dfHuso+87hr73LC6JzF+jdMYfxkPvqrw2sBVJhvUu6DiOMIvl&#10;MkwsBtK8ILAKZ6y0aaoAjMUZQxJr8KLGMks88xrxvjJGr064a6OocYYQhVMCltahxHWNnZjtQqCV&#10;xCCdY1oWxnFGDEYi2islrevWwfl0QYcxTVnjrGVT12RJijOWtjvTNBVdeyEItHe4SDR2mueV1ynD&#10;Er0y25yPkhnjGIYRcKvzWykpGAjDUN6jQSBRsixbxVpQnNsLk5klaqVDkkDTXzrSWHAK17io1hFB&#10;GLAssy9MSLkWFV3fMVpHmHliGgQPkqRSXHV9np2zKGsh0gQ6ZPGf8WgMLgjpphkVQhgrCBTn9uRb&#10;5CfaoSVOIxItzamDL8YQV7Q0kWZpRlokTNNA33X0fcfkBKrvnGG32xLoiMPpIO73RQY3FiiqkjRP&#10;OQ4Dl3H0a8iEjkKKNJN20UDx/HhAhQHTMjEtC3ma+iZFxfnc0i8L82IY54VAB5R1QVEkPD7eMwwd&#10;LlTMdsYpyMqcZtdgnKEbepxSBL7USVx7mnkytF3vnWuK0Y5044jyZRbnvsMFiiCKIAwxi7SgJ7FA&#10;5adxJklydBijPBokzVIfJ55xOiQrC8Ioou17Ei1i/eVyJk1jEbjiiPYiSJc0E9EljjVlIeLStXk7&#10;jhP6dhLB31heePKibz/uyDIZxE2LwzooyorC/xxqltbweRiIAk293VJXNW0nEVudxozzxGwMRdmQ&#10;5QUq1Jwej2sD42IMSRRRVDKA7zvfvOlduw7Y7LbkScYyLXRtS5ZmDOPghz4JYaRxdqHvW2n6VApj&#10;F4xdKIuCxcwy6NXCBwbvIg40dnHM04I2AWmW4RaDxaHTGALHoha6qaPMahn0jBPWOIIgXB1YZVmR&#10;ZZEUt5iFLEtQzjEOnbhz6xI7G78mhII06HtsoCjqCh1HTF0rEdlAXFPg2Gxq0izheDzgdMBkDNMy&#10;AwG3t3eyRkwjQzeCmmnbDqUgz6VMZvSlZUopQqckUq8j6qJkGnqGoSXAoYOAru8AS1FkhGGEGUbf&#10;Ep1wOl4IlJL3loOh7cAa/58d/aVFB1DkGYFzWCOcuiSOsPMCxqIVDF0Ly0Iex2zqWoac00wUaKZh&#10;YB5H3LxwuH8AHy/+5Kc+KYK/0myrmjxJZA+H4ukrr2HnhRA4Pv08s5lQoWZxnsMcRWzzDHM+MJPI&#10;+5qQIIwZR0M/zSgdce46tmnJfO6Zx4lp6tFasSwdbrgQmpE+0uRJziaqiIjI6oY4rymKmsApPvf4&#10;wKUbKZKaJs8JggXlFuY5YJg0XXcGnVDePOH25bfz8c9+nmeHR4oi4e5ux83L/8pf/pG/9df+dzxD&#10;9A017f/b6w2R7Y3rD+36n/7aj5hf+uAHnv6jX//Vj/3SBz/w0z/1cz/zIz/053/wJ971Ne/+7TDS&#10;D0EQpi++9OL+5be/DVD88gf/Ab/1m7/F9nbP2I9sb285nc80dU1R18zTTBDFRJkmSyvm2ZHojHk6&#10;stnEfN/3/Vne97XfyOyctCtpvU5dwzBAJxHOQhynfnLnCAOYJ5mCJ1EsU6ZQkWcVURQTFylhUfKR&#10;3/gYXTtTlxUgB/K6rnny5Ann89k7tYTvZCaZbkzjgg5DqrIkCEP6Tg6Qd7c3PHnyBGn7fEbbdevf&#10;1zQNYSDg/fuHBwFve4dBGEjro3UScQnTRICscUznWR993xOiSLOM3B+Ar1DdaZp4PBzY7/fsdjui&#10;OOLStpyOJ+I4lomng6ZpKCs5yB4PB+I45uHhAafg7uaGtCy8rV5a7wRGLvGa29tbgR37CdqyLNJi&#10;pTVFKU2A5+NRYPSLHNadtez3+9ejJUYAxl3boqOIm5sbmYpPEzhphn327BlaazZN43kc09rCNLSy&#10;+d7vd5R1SRgEHE6CI7jG365RXOXw9dcydW8vLdVuy3YrTV1934nANw1YP9nbNFtUoBjm2dvbF3ov&#10;Zt7e3aK0wLyt57J0fU+oNZtmSxzHjPO4Nqn2fY9ZFuq6FqaGtfRt79sNxZ2222xI88w7WGYChYcl&#10;iyMzz3PMPHPx8Tm8i+cKE47jaG2+CoNwja5cywwWI06fsihWB1SoQ6wVx43yXDqJ6yzeyRWyDOKw&#10;2W63pL6NcRgGFuDSdhRF4Z05Ett97bWnYuu3lsUairKk3jTC3xsGCBRt1zKMYqevN7JZHn1RwTCO&#10;nC8taZ6x2++JEhEyur5n8A1dSZqQF9naANsPA2aRooE4jtnt98SpMH6ctYzTyNj1ZGkq8eumIYy0&#10;h/lLsQJWYjCbzdY3Jspzdnh8XAHOm7ohiiW6fLx0BN4xKQUTNTqK1jbdRRkvYokDrcwrpnFgnEYC&#10;FfD0+b1MlMuCptl48QZAHELLKM7Q3X4v7kjvZFRKChKKsmS721KWpYgFRlgng38+8rKgqisSzyS8&#10;cs+cg01VE0WaLEtFCFGsQpgCdjthk10bb0UYGwi1Xllq8fXP5llg1EYYlo1/VsuqXCMx5/NZ7q/N&#10;hqZpKPLcx1stQy/uo6Io2Gy3aA+C77pujVBmecbNzS2B1l5ssGRRzDCOAGyahu1uJ3yweZaGY99+&#10;vN1sqJtmdbgoD/yfPID67u5uZf0Y7x6apok4S31DGp4rM2OM/C5hGPLC3QskvvF1miYm3wQ3zzNZ&#10;ntPUjcTcInExXp/XvMip60qa8nTo1waJssqEvZE1S+u1jGVeZlQgc5EoiYiSmGWWiNY1ipokMUVZ&#10;YK3zwPh+jQzGceZdehKrfnx8RPn42tW5UBT5GkVyzjL2PdZYsizjZn8DwLUBUOKiwj566cUXSbOE&#10;tu/o2h6UsICS2IsSXqybJmEiGe8EbjaNh5xLXKip6zUS7ZyjKkrmZZZ3oA6lKMHHKNM0AyN8u8zH&#10;bcIg4HA4yNrnroB1GDzSIIoiiet6R1OZC9w7SqKVo+WUo+8H+UySzN8zdnWf9F7MjpNEhkLzzOV8&#10;WXmQOMd2uyWKJX74Ve/8Kt793vfwa7/+65wvLfvbnQxlioJpNjx//hzrHOfLhc2moWkaEe6CgMPh&#10;iMMxDj15UdA04uaO44i+65jGeXV3VXVNeRX8PY7C4DyIPifLUs96ijidxOF4Pp5Wl3iei9uraztx&#10;8PgY4jUud23ebdsLYeC5fZEmzXPPjAp4+vTZio0AifiGkcDhT6fTGj8extEL7LGPt03C47qKOLNE&#10;PvMk9/yx11vCUcIiVEFAoFhLmuIkJtCvO5fCUIRPQVhIdFfc9svqEJ2WRT7XsqYsCk7HI9a7yadR&#10;imOua/Mw9Ayd7HWEQxZQbbdURQHK0rYd8zwROHHu53lGWdWkaep/d3Fs9n23uvqKTCLD8s4SBlYU&#10;RaRJQllWLNaugocwXUWATuJkLYGwVp7HaynN1d07+Xdr4ouuhmHA4NbPdxgGmqpE64hpEoyAsXZl&#10;X5VlKUUyyyLsWe/uvLapF76g5vHxUfZ+WopXruul1pruyuIN1VouEgbSVpkkCa89fSoucp8oiWOJ&#10;5l8Zw71nYjpnqYtyjdFe2guHh0fBaoxStJDlGVVZ4YDn9/eebyZ74rqqubm9Ic9z7u/vhYm7zFwu&#10;wsbbbDdorXl8fORykYFre2nJPGe2KIsVpwFS6uKsI7CKsikBRdt1mGlimKY1xl5nley9zxdpsY+T&#10;tWBJClmk/TNOEqqy8mmEi98HSASYQLHdbMXZ1nVMZvEFBQMhiv1+T+LLia54EHGiT2RlyWazIQwD&#10;TqcL8zytbtssy9jtd37of16d5/Ms74Ldbk8aJ94RLKVdp+MRUFS1DDQJQs8IFHFuGkaKIqdpGtIs&#10;5f7+ufCQ/X115VvnubwTFh99neaZfuhXZMDrQq4wb6dxwnisguylB5pNLd/ns2dc2pbtdsNsDOfz&#10;maoUDrL2jNGyKNYinbYVUTXPMqyacQToOKPIC9w0EuPIIqjzjMU5uu5CFAYESrAFOlRM00CWxjw+&#10;3tNOF775W/84f/YHv58/9ae/h695z9egooDH4yPlqSVOM6Y0obi9o4lLnn7hc7z2/PPofYbqeome&#10;GkNdlQxzjw00nQ1QccVLL94yKUWQJBhnefW1V3jli5/jhSc3RGF4+Mr3ve2/+If/8Lfa1xtDlf9X&#10;7P/9Kr69cf1RXG+IbG9cf0SXPOg/+dM/9crf+/s/8Wu/9IFf/vHvef/7/8a73/Pen6u3m98xuIf9&#10;k9vhxbe+hbu7u+pTn/0cH/jAByiaLee+49KPHC9nqu2OqsoYekdIzHQ58PLb9vz73/e93Dx5kWHW&#10;xEmwQpGnRQ5HdV2jg5Bh6DlfBuIoIMtjYs9+SKOIJBYre5TmKBNKBNBaeqv41Q9/jKGfCVWwHqbk&#10;0CUV069DbSH2EPSyqmjqxrNVeuI44nLpKAqZAB8OB3Y3ezYbgeMfHg/CIULRdQO3NzfiBAtDLm3L&#10;bGQyNo0jM46mqdfNReiZBFEkU+irsLEsCw48lDoRvkTfkeU5l0uLs5Y0FZu8DoWlNvlY2DAM3O73&#10;JGlKnknkb/AtedZJA9vN7S1pmq1snav7QCaeGWVRrEyo8NoO5AGjRVGs7XvWO2OsFdt7nmX+RT56&#10;rprEU7M8l+bELOPi2SPWWbquXTd5sU58dM/5GOmATmK220biacPi+XEy/XJWIPdZnqFVyKmXn3cc&#10;pOigqUq2241E1ozBGmFVzcagY4G4OiPlEGkkDqW+74gjaX0z3lW4AqdncWvknmc3z7PnQ4W0XUek&#10;FDqJfDRANvCxt+mnaUZV1Rhj1xr3bdWsbZixb7GUKI+VBlFrOV8uIp7k2dpot7/Zr6wOFCtTCWCz&#10;3XFzcyuOvWmWaNe8ME8z9WYj4o8KfKxIXEPTLEDl/ZMnRFrz/OGBSGsccHh8JM8L7u5uqaua8/nM&#10;8XhcY4LSyiabsK6XuNiViWatoWkasjwjDDWTBz0fHg844MmTO+5u7xhGafU1PoZyOV+omw15kUvk&#10;wZc8XDlrSilu725J4oh+6Nef5f7hOc45bv0G3EzyPBh/0F/mhc12w2azRYfy+cU6whhHe+lo9luK&#10;qhReHQqtxaVFKAylJMtxyKZwHEdpQw6usZgC/WW8p3kWdtw0Tb5F0YKPxSiQg9o8k+e5byILvuyZ&#10;GdeIUVVVwuSylgWLM1YODp6jEwQKZuO5QTnDOHoIuTwbK28L4WMOvWx+K9/sOU2T/FkU0Z5b5mUh&#10;8oflaZ5WUbdtJTJ8LRu5chUFpG0959BQlZUHOUsJw+Kda85asixdeT3OOlworlRrHXmeU2YFoz+Q&#10;x3Esn7UXPPM8J7+2Xvb96xE0z+vTYcTsRIyWw5gIUnUp8UJnLV0/CCLAR96TJCHPM8/pMvQXcdid&#10;L5eVnSfNpvL7z5OIgeM0SINpHJOlqS9zmTCzuCwEOi0R0SRJhHtoDIfjiSiKKMuSvJCmx7a9MI4T&#10;8yLMv9iLfFJiIc/v4KNbddXgUGy3e3kfni9rm2OR52hfHLF4pt44TitnNE0zMu8MmfxnfDqf1qhM&#10;EicMnbxDAqUYJuHyyEG4JNaxRJ+CAB2GhDpGhyGZj9SGOlpdWnGSeFaQ4nwRB8Rut/XN1bJWai3M&#10;x9ksZFlOksTkaYo1VqKH/kCYJLHEjFPv5u16cc75AdG1bS9OEvquJ0rjdVARRRE6iSiKXJ47K/G3&#10;ZZ6p6nodji3L7DmRPc5attut3KtxzP7mBuPv4bbreXh4zmc+81nSLKOpa7qu9Wwy79bcbEiShP3N&#10;XkqHvqxIQ0cRWZp4/IDw/qZpZFkm0iSVohkjbbW9X5/FcVmKQJ7E5PkVmN+vPEdxYwbcbHcrD+66&#10;zlzFz8Czta7r5/UzSnyBQxgGTIs01GaZtDwmiTjP0jSVeyEIwVqMs/7wLOzBuip9LFdaZoUzh7TX&#10;Oodzwi5KonSNFQNrecG10TRJIh93l/XXKucZl/I+DlYRQJhKV7Eqz3PyvGAyC2PXe17rWfYjSUqz&#10;2eCs5f7xAWOMlMBYy7ZuqOsapeCVL71KP00EKKy/j6uqoEgzTuejDBVCH0GNNGmaCuvTOi+qRcyD&#10;lKKUZSnFMlHE4XDwz4XGYH0EsSQM4xX+nxcZQaBpzycUanXeOWc910oiaJe2FU6r54DGaUpRFL4F&#10;3oA1vsxEhJdmswUncdx+GHDOMAyDfGdNIwgGYzgcDmuxA0CSam5uhD18Pp+llASJ2QcKSs8qHYeB&#10;3rf/jv0gwxRfmHM6HgVh4O85aavUbDYNxlieP3tGFIlLfRonKSjwfNvHw0HWU2O8WzmkyIvVeXl9&#10;v10d0VI2kkvpGkqagY0IQXVdk6UifraX1rvmjayt/j7TkRY2nZKIurWWfuxxWHQcoRygAjZVszIv&#10;52ki1OJOnSYpDKibirZteXx4WPmjOEeaJmw2G89S6xinkcv5wjAMZGUuTL445v611/xeZliF3bu7&#10;JyRJwul0ZJglfSPPt+PJkxfY7bYMw8jz++eoALpOBrabzYb9/pZlMdzf38t7YRJcRVEU3NzcEMex&#10;5zmKSHi6tCgVUNcVVVWz+J8z0prz+SIctTxfo6YPD8+pqwqQOKmONHEUS7y069dnZPBnkzzLJN7u&#10;y2S2u53nx06+8X32Q+oekLb569ChLEtudluMb1YehmEt9Ql9pDkKA6xTOOR7WYaem32DxmAX+T4D&#10;5QgDh7MLOMMyD7SXI5fzkTe97U38hR/+Yf7d/+Df4+V3vI0wiXjy0hO++Vu/ha/9+q/jxZfuMGPL&#10;wytfYDgeKZuK4zQwWVA25G23ewIjjcGX9sLoFg5tR7l/ws0LL9HcbPngr36IT3zqk0RFzmuvvspi&#10;Roos5fbJ7Yf/s7/+f/z3/8N/pQiUyGyKF4ALIvfMfxiH+zeu/5vrDZHtjesP4foye6qSjcw/6/rF&#10;//MXx7/z9/7up3/qZ3/mV/7Bhz74t3/jt3/zr/6Hf/Ev/q/HU/ujN09e+NTb3/nOZH93M37+ldeS&#10;j37id+P97RNUFPO7v/O7nA4nXrjZ8hVvfcIP/cCfY3bCTIuLGsxIEEfSdDd00uDk8/+X85lAKbIs&#10;wizCEEp99fw49gxDhyFAKwH7zs7RWfjwRz7K0BnsJILEtW0njmPe8pa3+CmwTCW7y5n9fo8OQ7pO&#10;gKVt262Toa/8qncIwwSJD6WJOOuiLCXQIWYS3tg8Tz6K4lsgzSJ28Gmk2WzIspxhln/ml159VSJj&#10;iyGLEzbX9p55XmvkQ3843u/3FHmOChTH41Fg03kuEznPBbhOwbqhZ9tshOcwz7JRrSseHw8S+SpL&#10;lmXhdDrTdR1PnjxZCwtubm/RvsWu7zrPYBiZhmH9Z8x+c7bdbpmnmdPxSJWLOytQimkYBG4dah9D&#10;TUjzjMvlzMUfRLfbnUD0F0NZlWACxrlfmSzTNDKZhSCQZqtxkIl5XdcoJ02lVwbT0PfkZcmmEUfP&#10;5dJi50WA3/NEmqXc3dxJi6BnlhhjeDwc0ATc7Pc4z7Rq204micNAWRTsdiJqtX3L5OMN8zwLF2u3&#10;kxY0Yzg9PJJEkZRS4CiriigMUA66YeB4PGCMpe8HtlVFnksr4ukofD9jpDo8jmOJnSJxs+PxhDWy&#10;uYxiTeWB2PM0cjqdyNKErmuJE4Hx40HjXdvSNI2PBE+khbTfjvPEPIhjNAzDFZoepyKeXO87nMRc&#10;VKDIokjclZ73lPvfefYCnfPuuWthgFkWul5YO9YLLs45kjQlirSPw4wry6goSzmI6yswelnB7IHn&#10;oRVVhXXS0ImC/tIy+KKIOInR/jkSd+OAXQxxIhww4yN94zBy8cyzKNYUueftDQMLFqUCLl1HFKfs&#10;t1spFrGWS9fJHNFBpKVBMI1ioijmfLnIZzPJYKCqKpqm8QBj4QZqHWJmI2UBfmMqEGcRa4+HI3Es&#10;B1rtN43XA2XbtuJmU6/zn5xzaGDsxSVUFoU0zFlZs4XPJZvqIAioqlIcS2bxkVTZrE/WEmhNqGMU&#10;EnFzCFh78nGzqqmZPbBc2jXFEXidJsdJImKUf2N0ntuT57kwj/x9Yq31DlKDijVNtfGtgRB64Xxe&#10;pDE3z/PVTeqcQwUBYy+lDGmWUlW1dwD1K3NutmYdUoBwf6xnwp0vFyIPPlcqIC8yP3QRVk4QQKxj&#10;Iq3X9tsr78o5K/dY5MUjz6y6cp6uTgJn8Gwoid+tRS5a49zrr9cr3N1ZJxFH5QgQESYIRLgKA+F0&#10;OSfiqFKKJBXo/NXB5az1LjQZdpRZRhJFLNMkrojtllAFTP1AHGlQwfoc6Ejc4dY5FBKxtEYm5TqJ&#10;WYxZBfrRGIZpoCrEkRf4iNLky22ske81yzN0pLFGCjdWF1IQrFy5cZ7Wwogr10mczIJDGH3JhwKs&#10;MdJ+7UXf0/lM5odOSiFitz9sCXjcrp+JtVbKScqKwAXCRfKFOleBQJ6xdv29y6L0zbOjsK+Ay/nM&#10;MHReQErlZ/JrzsPDA1Gk2d/sV2fSOAyoQEkcX8meal5GFjP7mGzMNE/EUUwUieB3PTReCx4EEu+k&#10;5CEMmeZJWFXWcj6e0CqgSGW444zl9Hgg0RHPnz+XooUkWd2jD4+PvsBHPpMsy3zhg/DE+r5fWWlZ&#10;WfiyF2FPnU4njP+eQu+Y1FqTJgmX44nJr0NX6P6VVyruz8XHTJ0MKBJxlwRByPF08oUKisAL6BLb&#10;ZGVxRXGE9evY1SnWthKxv4p5yzLTtq3syawBKwOwvMjIksQ7/KVNEBxOBez3e+7ubgUQf3hceX95&#10;nlNUJVV13Red6LqWwA+Zq7Km2e4py4rz+cLxeGaejR92lDTNhm1TYw289vTZyqWUEgZpCQ6DkNPh&#10;xNiPaKVw1hKHmjLLyZL4dX5bpH37MDIgcI62a8WVlGbepbuQpBl5ljMMo7CtrBFRNEvRoV55YtdG&#10;3LIsCMOQS3shS3NxIfYDWZ5LUU+oOHctSZYRRhH9OPq2WUuUJivDTUeRcA0HWZuzNIVA4YwRJlUg&#10;7cZJEpP4qGnXdb5ES7iBaZz4lEBD13XifraLH7Jr8iz3zeisTElBC0BelrhAoXTAs4cHnFKM84wz&#10;C3mR++FTwOPD49oWPS8zddNQFDmbplmHhaFv/Yx0RBRGNE3DbBYeHh7QUYhTirZtaTwCQEd6LTAL&#10;VEDfi/MriiLypubxeEQ5RVmUMjwxlm2zJUtzzpcLy7KsnM3FGJzfewmX8sTdkyfoKJKyH88akxin&#10;Ynd7w3a7YRhG7u/vaVth78owIuX2bk+eFzx79pTHxxPLIo5+YS5XbOuaeZ559ZVXGPqBh4fnMtwq&#10;Kpp6w2wtX/rSlxgG3xy6GDZNQ1GWZFnOs6fPZwoiCQAAIABJREFUWIzwgIdxZLvdyLpZlkzz7JvT&#10;hSeXeF5nqEPyvODw+Aj+3TWNk5T/qIA4SZnGcR3Cn/1+pW5qdBy9PrCbZ7rzZY3Tn89nUEp40X79&#10;HOYBu0CalxRJShBAFoEyIzoJcGZmHDrPOzwxTQNgefOb38wP/tAP8Rf+yn/CO9/zbkIdMJmJtMwI&#10;YpFaNjdbXn7fe/nWb/lGXsxjPvvx32AaL9y8+c1cTgtPtm8npCfSOcYGZHWOCx2f/fyn+fTnPs3n&#10;PvMZzsDbv/IdNNstn/n93+Pp01fZ1BXb3YbJ2r/5n//ws1+QRuvYn7TPiNSz/D86vb9x/cFeb4hs&#10;b1x/yNc/W2D7510//bM/ff7Qr3/oi7/64V/94Ic/8uH/5V1f896/8RVf+Y6/9aa3vvXHdk+efODQ&#10;tv/49z7y8Vf2m/Slb/ymd2b/zve+n7YfmSaYrGWxnXd9aL+pDSiLEuOMMLj6gTe9+SVC5VimSVxC&#10;ccI09bIJjAKsCtAqwk4z56EjKRs+9snPMvULSSTTBZBY5eUiG5rb21sfv4MizXn69BmPjweUEiho&#10;P7S+pWeiKGqmxTCNMzqMyPKcY9vh3HWxDwV2aR2Rjnn+/IHFWW7v7kgLmdafLmdAGDIPzx+4u71l&#10;u9+RJDF923Nt5roeYstCWoHGcVwB4ld3ivZW7d6LIi4IVibO7A/Lp+MJsxiauibQIZHWtB5QfT7L&#10;AePmRirlozimvbScjkcvMLbUdc3GuwWcW2i7C33fcTg8kuWp/HxZwjSPdK1s2O/v77HO8eKLL1Lk&#10;OeM48vz5A8YKzFdrOZgoFXA+HZkX2Qgu88KlvbDdbAgjLVGZ9rw2F5rZrbD/aRR2S6g1gQK7GALf&#10;2DZNYq+vq1rikN7tlJcVl67j2J6x1oojzAHGCsPDyaE+SZLVBTQMA4oAUHTdhSLL2NTSKmu9sLBM&#10;E2Pfk3uXQlXJBuvKujlfLiQ6Iq98nAnl+VYRh8dHdBCy32xJfOPkpW1JPbS29+LqtR1q6GUSfTmf&#10;GT3YN8sykjSla1umSSZep+NJfpa6JtKavu8wkzg6l3HCBIpmtyHOUrphoO17ojiWTSJKpvFViVYB&#10;l/OZuq7lEOBh2YVv95rnBR1F3hlhJYpXFsIfQpq+jLHihArUemDGOXSkpejgCpKOwtXdEPiYwejj&#10;g2mSMkyTtCl6VknsIcmBLygYJnGAlaWw2sw8EwRqPTA7pDnxGkl11hGFr79KFyu/2zJfK+aNsHic&#10;RAvqzcZHF0ci7WHg0+iF6TuUj5+Jg20UxuI0rmLqNM2oMGScZyzgAonL1ZsNk1nAOhFbrV3drM1m&#10;I4dp50h8REza+CI2tfyZ8ZGVJBWWj/LuRq0jD96PPD/bYTzcuMhzbBCAC1AqkOjvRZy+dVMTe5fB&#10;YszqgLsesJpGGo6vkfaraw0nkRn5PiQW5OzrxSNlKY2WozU4I+65aRwZZgNhSJkkwnHycUljDMa5&#10;FYI/T5NE3hLZvE/jRD/46GAY0049SSxuH2mMFVaQw8envQCsgGmaubQXqqry3+NC5IWJqxPXGH84&#10;91y7OPIsH2fWZucr4D4IQ2kYdRI/usKqrxEarTVRHHnwvQhC4n6ybJotWZ5zbWEV1pi48uqqQnlx&#10;c1kkntl3nbCswmtLYyiHB+uwa9GLIomFeXRpWw/IljXn6gwJ/GH9KmRYazHOEfvhlTUGp0OSJBYn&#10;zjSjQ00QhP7ennxDpEOHMV13WSNdcnCSaOK1QTKJYhYrMHYdiZgpTm7fkmclRlwWJUma4BwimvlG&#10;4CLPiX0r9fXPABHyfQz22lJ9Lee5uim1joQtpdTqbL3ep1Ece5En8Jy8aS2YCAKJFtdNQ99712+W&#10;sfiYV1HkIghZy+V8Wd/t19bANJFYaxiEdP3gn4cRFSjP/BPhyniRaF4WsiyjaiovmluMNd5BFflm&#10;Q02kI38INyzeqSglLPIZ6UgLuqGT9UuhVrF6/a69i/s6SFhwwkn1cT9jDBGKOJJYaqT1+vMtxtB/&#10;WbEMsIq9Ep8L1u8DfOnDbPx3ZWjqZi19mL3zNAw0xjh0JN+HRXkRQdzBQSC4j9RHKOVS3rE5SAw5&#10;DIh0hPLMWBVC5AVFFWphLKJ8W7mI54GShnIVhiRxLIKtNWgdknlHpXWWxTvIxnH0sdPaR90XD0MX&#10;9EGWZb5xM5dInhfUzCJ4h6ZupOzKt7tey0qursSqqrzz6iISX6BWVuB2syGOYym38u2Q173gbius&#10;1qtLMghDid8reX8GsWa2lrbvSLIcAsVkFuI0JclyVCAYjCiOCEMlhSLeMb3dbOkvJxG1lWNRoOOI&#10;vCzIy5LFGoa2I9AhgR8uOOedYD5yHAS+ebwfUFbcytfGS2dlP3DlnMVJTBIn/l0qxUhRkqy4htj/&#10;vefz2X8XDXaWtIJ1EKiQeRFRUkcROMUwirg9DKNvx8yoypqqrpmnBRVK0iMIFHESsdnsqMsaOy9c&#10;ug6tFP0gQm9elNTXRMr5TBRHMrycZ3QcsambtXjg3LaM3iFMAE2zWd99kx+0nc9nqjz3a6YMrcZB&#10;ilTiKKbrO5RzaM8uc0b4u2kUs4zTyq5sT2ewijxN2W93hMD5eKYqShEzh4G6abi7vWWzaTiejox+&#10;D9P2ktrZ7Xbs9zcs08jDwwNBGNJeWmmYzzJub27QYciXXnmF2pe2HR4fqarKNx/XHA4HacuOIl75&#10;0ivUTU3TSKGZMYaH5w9sthu6TkpvrmeZOI54+vQZD8+fU2+ldE0i/THnw1HOaWXBSy+9RJZlKMTI&#10;kOUZm2aDdYo0SlCBIgnALAPf/h1/nP/0r/xlvvu7v5s/+d3fxXd813fyPe9/P//6t/8J/q3v/V6+&#10;789/P2/7ipdp7Uw/9vTTiA4CGQ7bBRsoJmMwo6K1M2//2nfxbX/i27jNcl77xKd400tvRheaw/nM&#10;47nli196jXGZ0Ql8/nO/TzhPZKFiSGQA8Xuf+gS/9+nPc7OtqJqKNC1eyfLyP/r4pz8nLxAZL/y/&#10;Ooe/cf3BXW+IbG9c/7++fvO3PjJ+6Fc/9Pw3PvKRz/z6h3/tNz728Y/9wl/6/u/7u3/s677qP/7T&#10;//af3LTDmW6wDLMljByhNsyjwRhh9tR1RRhppu6CM9KglGXR6jq71ozP84SOQ5wzREnCMs0Ct9aW&#10;uKz48Id/h4f7A3Pfsb3ZoxTc3d1xPktz0zhOvPrKK5Qevm+MJUk0tze34k46SgNQlIRkaUHmoxxJ&#10;mmK+bAo1zwvKOzXq7Q4VBkRxzLwsmMUKb24YSLKMOE0x1mGB54+PFFlOe2nXDW/hXWYqCFZBYlkW&#10;7w7JZMrk3XhxHKGuNd/LxGxm2r6lLkvSJCZO5AV9Pp1IkoTnz5+TJAl3d3fkRYHDcTye0Frz/Plz&#10;AF566SUqXwV/eHwkCAIOxyMKx93drRxMcTx79owsy+i7nsPjgZdefMlPzQqe39+vjsHHxwf2N3uK&#10;SpgS/fVgPkuso/Fcp0gLb+t0OuMUvPrqq9S+hCFOUxSyyY90yNhJHLEoCtJUILPGw4zNvDCPI2EQ&#10;4hCHhrhNCmFRjSOE8jKeR6lGL3LZdM6zALDxsQGJx1a+VaoXUc2D3q2VTXqSptKUeDgQBAHHowiH&#10;dVWTfFmcNHAO43lht7e3bLZbolBzf38v35/ns+12O3HW+da3YRCu3OV89gwtmSwu8yz19pHmdDyi&#10;o1iqwKtqZepc+UPzvMg0c7fDqYDz6UzX9rSXjmmcSLKMqq5J4pjj6SjNe/MsMZBIEwUhaVUwThPd&#10;MHDpOi6XCxbHdr8nyTImMwvDZJ45dxfmxVLVFXkpDpG29/xBPyHXUUxWFFiUHKh8O+35dPbw92ht&#10;/gq1xoI0khqZ2DvvQrjGjWYrB47IuzCdb+FTCL9vGhaKvBIHiT+cxJE8o13fE2YJSSxxs8UY4jQm&#10;jCKcsczThAqCNboZak2AcJusc2RZKr+Tn9wmvt1sWYyPTUnMWaKPstm63kOylhmiMPKOn1BikcOw&#10;Ch6Lj62GYYhaDIF3gaw/DwqLMBXFIWfROiAMpeVP4kciGhtryaoKnKIbh7Xd0/p4qHPicLoeoPM8&#10;X9cj6yPiq+imRSjth4FICyvJ+O8BxNk1jB3GLjitsZ5RJ+DogHYYJc6YJERIfPDazimioFn5giEC&#10;YF8WI7whz7/JU1kvk1zi/IBvclwIlZIIS6BwKuB0Oq3tgFVVe9eFrOPtuV0PP2mW+wZWYUGdTiec&#10;lWd/jYsmsXfYtDII8k68qqooVseV4nySWGY3SzS32jTkZYWxjksrXMLD8UQUhhRFQeIb98ZxZBjH&#10;tUQgzyrCQKOjkL7rGIZenLGdsBj3+xvPyBroexlCTNNEkqbstlvqWuLq9/f3Kxcr8oytNEkx9vX2&#10;wGkStEEURoShXqOr0yz/7qwVgRYRO2cP9A6CUASB6xBsnFiMlRZXYPHthtdhkvGH+CzL0IGIkVec&#10;wOV8pqwq8jwjyyUK/fj46Btm5V2ZZRmgSNOUx8uBcZ44XU4kUUxd18KUCgL6S7e66xbP7sqylEhH&#10;qzAeBAEPDw9kec52u0UpEYcurcSzh2lB6RAdx8RpggUM4vh8PB4ICdjtd+K4zzPGocdYeV6mcWK/&#10;vyGKI9IklgO2bzjv2o5QK6pC+J4qCHg8HLzrqCWOYzabBmcdVV2tjMLZi5wSRVPUdcXlfObSXtY4&#10;nPbxPWnMDX27cUDXtquAAhBHEYuTQZe4MY24op2UWSzjJIfhOKL130/uIfEuwLuT0rUI6RppE9EE&#10;tI4ofAvl6XRmGAVnIHgIKT64ik3DMLDMC8a//wrPrwMnbcT++bbWelGqZLPZ4qaZ/tKyTBP9pSWJ&#10;Q/Ikk/2KszwcDogoJxH0uihXnljXdYyLcCj7XlIMRVGSJZmHxw/kpcQkgyAUoVSJYHlNPWglrNRL&#10;21IU5er6DYKAoiylNduXPTjftJ6l0qAYhFJQtHiBchxGzGJkndEx8zRz8c7mwbeK5mVJVVXidGtb&#10;llk4bl0rcdyqagjDQOKk1qJCJZFKFaztrNcBWKgCej9Qkkh7BVhOx7MvhjijQxlS1TvhjbZtu0Y2&#10;+2FkV1UkmTSVtu1F2Iae9xgEAU2zoWlqwHE+HCnLkmEYaLuOPM3Y7PZEkQwQrRUn8bWEKUszojTm&#10;2nQtsWl5Zq9txIsXOWNf/HG5XCT6G4TrPjrUmjiJOTwe6Lxge41zx5Fenf/Hw3F1Ii/zzK7ZcHt3&#10;gxSfPUchg/TJYwfKsqTZbnh8PPgmzoChlXjqm9/0Jm5ubnj+7Bm9x64sizwnOhFsSZLEHB4eVndt&#10;e2kpq9LH2Re6vlsF+d6jGZIklVIaYwlDvUbSz+eLMPGiCGulPfbKY9Se2XYd5uZZQZoIb7CoSilY&#10;cPLuUQ62m60wb7dbvviFL6wDinmeqesakCb6KIo4nc+kScLTZ8+oqorNRpxum+2Wx8cDyzz7vejM&#10;drtF62j938iaL8ma3K+/X3r1VcZhYLvbimnAWDbbrexnQlnLQu+SHIaBy9hz8ZzFLI7ZbmrG/sh3&#10;fte3813v/x42uw3bmx3buxs2NztuntxRVCWPh0ee3d8TFyVplst7LIpYnEMHEUVWiLPUauK0oh8h&#10;yhtefte7edNLd3zitz/IFz76AaieEMcJ//ijH+czX/gcn/69z/LyW55QlTVxEHCxAQ+vvcLQHrmp&#10;cqqiYrd7QlRUf/0nfvGDP/oHfAR/4/qXvN4Q2d64/tCv16eF/9R//y/QevLlf8d7X86+/1/7tm/+&#10;4SSreDyeeH46AobNpiRWitnJJCmNE7I8QymHXRacssRJROAEtKqAaZBNplKQp7FwwbBoFwjA21ls&#10;nPLrv/HbjJOhKQruHx79FLJauT/LsvjygwodiGPp8eG5VKT3PXGqCQI8a0bAvdYYRrOs//8gkE1+&#10;HEZYYzkcZQPRDj1hlFA1NThH5nkD8yRw/WEY2G63bKpKODi+zfLaqJhlmcQGr7+zB+HGccTQDyik&#10;jv7qmEjzjM1mC0B3ERfa9YBXb2rKUlwbwygTsnmSqu1rPDHyNfNXOPn5fBauUdPIFHseV15U27VE&#10;WqKbeSEbtqEfKIrCb1AUu93OM6qs3/wkcgi4XEjihP1+71vrxK1mFsPpeGS335HmOXmW8Xg4ECcJ&#10;DkfX9izzQt1swBpmM4sQc4Xlj+M6Bb7GeHUcoXTAbCwhAd0wME4T9WZD3dSESHOqHPgk5lJXlYBg&#10;QSz+k7hyFiOcmrIqvTtsWO/x8+XCJi/IipzYR3atn8723YSzjhdeuCPNMlQQyKZiWjgej0RRxO3t&#10;LbdP7gB4fHjwToqexYgLsayqFSBsjeV0PrMYQ1VXbDZbsjTldGiFabMYurYnz0tu9jfEUcI8LSxG&#10;misPpxNmWUQw3W5YjIiGBss8iph0s9tR1zXOGOZ+IM9zHo4C2C7Lku12u/KfwjD0m2U5jFZV5cHa&#10;xjPGZi6XFh0GFEUh94QTR1Xg+Vh931MWGUrJs+asoyhL2k44e0EgjXaBkmctijV2kXggSsnv5tmA&#10;qW/Ps8uyOuIWL3ZHkRZnohLh+ioaiWgeEicpARJVu8bOhmkUkbGoCANxkU7jCP6+zvOMPC8gEDfH&#10;1Ul0jRRfDwFRqDmdzwRBuAKZd7vt6rrCx3GmaZIoeFF4fpNEaiezEPsDQxiGwkNzDhaJ1YXRleUo&#10;n0Fd1zjr1rUMI3PRMAzRccQ8izNKhXI4HLtONuM+ljjPs8R8+TJxM01JvfvjKn5enTCBEkZToAKc&#10;ctKeGsXSHBuEIkxYXwKxGOIsFweuUYRBSBIGWO86u4psVyZbWRRYI6yhUGvSJOXSdsQ6EWHPLIxm&#10;Yuh7geP7g2iWpBJhQjGMC1ku8aUgCKRpOX7dhRlriWlo/X+x9y6xtm35fdY3xphjvudcz733fVU5&#10;joMcHCERg4htJeCIGEgQCemARMcNQIi4g4hoIYSMSBANQEqUTiBGgV4adCIQIkoQcRzZEMDBGMdS&#10;pZz4Vt17zz577/Wa79eg8R9r3oqQEC3jks5sle6pe885a8815xj/8ft9XyCJSedkaLVyjLbM84QN&#10;ZdivkLRv7NmXURitDDbU1zXpLM/J0hSb3E2k/QrLtmHIbrdjs9nQt+2agAMn/JutQLxNEFDdBIRd&#10;VzVaKzZ+iGQC7e9lt/L3ikK+o4EfUvfDQF0LGy/LMvaHvdTs+05+XoDWkmRK0wQThSinCawlCkOW&#10;RRF6zto0zygnm9tyU/qKbUjdyObOGEOe5+x38i4avXxiHif6cRDm6aaQemko3KphGNbBbZZJ8tME&#10;AX3XSUW8rkHB1rMakzT5B8Qefd9j45AoCimKkrEbqD1OYB4msiwjz7OVk3Q5n1ceVeLfm9bD+wUp&#10;Mawpze1mKxU8GzHNo0DBh4Hr9UqWpVIdj2PcIgdWwtK8UBalsBoDSfXebhUOSZ7JOzclMAFoGRy3&#10;jYicpmnyIiUZco/TSFM3672hjSHLs68Tcp6l2vhhbJ7la7Ky72RQK+KXr+2pWgsGYBqnlXXVu1ms&#10;qb4KV1U1anHr8POeWkzSZH0mKKWwJmBaFgKf5Ays/H2NkZRs2/Y4NzOP8n6982TvA8Xeyzq01v55&#10;IvdPGMeM40DTtOvf8V4tfXh4QCl4//5lHZLhq4txHJOkEZeLF00sszcVRp7jJgbtoe3WQeYyz9gk&#10;JLTGG00XnFNizpx8CsnX+Nu28YzVYk1oBUGA9e8tSeVkK09UBFjeRD4u5IUwaBsv4ZmXGYVCK02a&#10;JGy2G5xjrTTPk8hEbBSx3WxwyDPpVvt6teenbgrfeuj6lac5+bp8lqWEccQ0zWtNfvKG3jRNKfIC&#10;1MLlcmaaJD22+LRZUZbCpxyknt1PgyTjZ0eUyAB8mmfenp9lqDbKMygMLbH/btRewNG2DX3vU6mh&#10;xYYhXdvStz2zXxMH1vp3agpA5XEosxPWqRyiwTTJd7EocpE9ecxEWRYre9l4XuNdEhT7ZL1bhHeX&#10;5xlGa+qq4ladGQZhGltrSdNsHYidzxfcMq/3VFmU6/PkPvjtx8Hfo5kICsKAoZX15jSJyVtpRbnZ&#10;YHytclwWX6EV83qapTLg9GgbG1jCSIasSisCI3VblKbIBc9S1xV13RD5Z5dC+TSl8GXPp7PUqZnp&#10;h44wDCjLgiRJufhnbxAEnK4nQLHdbigKeR+9vb0xLwu3W+Xvk3xteZzOb5KcnCbquhYjsedkvr29&#10;Udc1Ngg4vb0JWzqOxUw+i2AjSRK6tqOuaxFJ+STcOIy8vr7StC1FWUqKep7X5kLr7eqLcyy+EZGm&#10;mXC/0xzlQE+ONLYsS8cf+IM/wT/0Qz/AMM70PrE3zQvjPNP2AyoISHIZsOEgtBFzN3phnaWuGrGS&#10;GnD9QJmV3Lqey9jy8M2P+eFvfsp3fuVv81f++i/x9771bbaHHQ8fPZFtUlCGpp8ZR0011AzNjSyK&#10;2OY5Wb5hf3z8u0m+/7d/9df/zgtEwHzfZH/PpQH79a99uH5Lrg9Dtg/Xb/n1/zZa+/8ydvs3/uUf&#10;/+nf+6M/9hNN63i5VhDOGDPCshAs8hAzRhPbyGvvZQE3TnJipSbR1S/L15tplMMY2XgTQJGUOBba&#10;qefw2Wf8X3/nN/jud76kb2vycsvhcODLL79aYd0v719WEx0+0q+U5uHhSN3UvHv3FW3XyWmxFrhz&#10;13U8fvwkRjQcLy+vsujspc60Ox4Iw4ggDGnqhqquxaZYVRR5vp783CuZibemzdPE4ocUXdv6U1Ox&#10;zSmlqKuaNJXB0zhObDYlm01JEAS8vb4yzJLeaD2fbJMXRHG8Ru7vlcwojlbWx+wHBcIA+prfZMNQ&#10;FiZ1vbKxlLqnDgRAXlUVoU/sXC4X9jth0xhjOF8uKw/udDqx3W7Jy5IgMGI7myZu1Y3b7crhcGSz&#10;2RAY2dy2rcCt397exGRZlrKp6qXCG4YhQyvWuyLPiZMY7eDl9Y0sFbHCNI4U3likFFyvF6IwlgST&#10;k4SV0YZ5kPpfEt5PBSVFg4LG857SJPUDVbGkRrHUYzo/CBUZRcXYNaRxurJk4ighjiIcMiCdF0kW&#10;9L1YY/NUFsX3im7jJRzWWna7LZHnbzU+nXS9XrFhyNNHH/nY/bQKA87nM84pttutCB2c4/XlhX4Q&#10;xtw8z5SbQqQcoaVuWonqexNqWZYUmw3WGMZhoGs7+kYWxFpp9vs9u8Oetm1p6lokBR6wfGcFTvOA&#10;n4+I5n4RyUeSpAT+5DHwqac7zF4g0GJTU27GLXIqHycJcZygvVEOBzoIaP2moixLjFIMg0DL0zTl&#10;4sUm+/1euEueMaj0/UR6kQGgtbhlFolFHMuQbhwJ09Sn1fxGMBF+3DxPhNaQ5RtJoLrFQ31zf9Ie&#10;Si16GtcB9Xa79akqgWhHkbCrtNZeHCDGR9lsCttx7HryIveg8cXfO249sY/TBKu11Kt9kif1m0pj&#10;DGkuAgV8rTP1A/h7lTQOpeYFkOYbqfh0HQ5FlmW0lfAAszxf2XnOgfFGwMU5qZV7E17f98IRUz4d&#10;QkAcR8JZ86kz52AYZJBjrP2ai6U0QSibB62kxpmEwTqADYJgracppWSx7Wtni68Vtm1HHMWkaSIb&#10;aCuMtNXWbAx7X6+axpGq7VhmqYK1rTzToyhGaamLdU3rYfMVURRRlOVaVR2GgXGQhBc49ofDCiXv&#10;exmONFUj/MdYLJxhGIJ/xnd9z+hFArFPIFgbel5i75l2wqc0gfGDw9kPhZXUj8eFOE4838hSlKWY&#10;3vqe2/XGttySxomkgZpW2Jj9AIvj4XggK0pvTR1xTuQbCrWasW0gAxuF1GOmSZLISZrjFNTXq6/m&#10;Sq1dEjEJy6Loup4sT9aB9r3mPfhnRBzHJFG8VqoBxnGiG76ncjgvTLMctNyrgVEkg09J8PTr0Lxp&#10;RDaQehOyJM26lVlolCaOE+IwXvmGgQ3WGmzqB9jaiJxnHAZJhToHCuw9Jafwhu6Zy7UBb6YNw5Ao&#10;inh5eY8xWmyU/bgOCLMspe1abtebHKzNPUW+YV4kPXtPAJlADlyiKCJPCm/2lOSzw4nZPIzI84wo&#10;EFPl9XLBzQvzOPnqZYk1Adv9zlf6FybPKQyjyNv4rE+Vn9Ce+2atpfQHgFEcca5rkSV4mHuZyPMw&#10;TWQN0fghfNM0WA/PN1pqoXXbYrS8O7Q2mMD4AWS6SnayOBUrpU+vGWO8YMetm3Cck/fVNIPHeERR&#10;RFkWKCVJw3s6C9Sa6t5uN1zeTtRN45O/48r1KjYlyzLx7t17P6gUw+12s1n5XXVVcW1ukjAcpBK8&#10;3e7IkoSu62VNMcvz7I6PiMIInON6rZinmWn4erCVJAn90NPUDcskzzPn66JpnGJ93T3QmixJCQJD&#10;UzeSOFNy799h8YG1a/J6rQAvC6F/ztwFC3EoUpm+64niiCzLCUNJGHVdxzAN3G43oihis9nI8wm4&#10;XM4sC3STpNajOCbPS5xzwqy1AVVToZwwGMs8Z3assi3h+82kNiTx7/R/MMnmmZHe7qq15vTyShhG&#10;3Lw9/rjfkxUFWitObyfaTuD/XduSpillWWLjiFtV8XY+k2UZVd34Gn4ow55Bkv1a6RV1cH9PD/6Q&#10;QYZ3iU9sKs+2Hen6niiLSfKUoZOEqazvYXFykLo7SPq79clF4d5Kcup4PBLECZfThcZjX7pW0mCb&#10;zVa+B23LraoYh4FxHFAoik25rhVenp8ZxoHef1/KUiyqQRBwuVyoqkqQA/65XJQlcRxxu91WCc7d&#10;Om+tJY4TLxmQ51qSyMC+rmtCbyifF/m1OImZ3SyWU+NxAK0cFqVJgg0st9vNJ7mHVRwUxxFJIhzm&#10;W1VhPIvwztVLs4wsz3l9fcUEAfVd2uTXGImvud+qiixLeXt9E/GSMTS9rBPHcWC73fLuiy/loAhH&#10;WRQeoyMH+/v9gabvyJKUeZgJtCIMHcqN/ME/9E/yzR/8JnXToYwmKwuGcWR2jihNGacJHRjCMCEy&#10;FuXksNNog0aq2jawxEuPTgyn/obTM+GZgjAYAAAgAElEQVS0oOuR7cc/wD/2+3+KT48JL++/JAgT&#10;mr5nVNDNULcLw2Qxuue42fLpRx+RRAk/+Dt+1//0u3737/njf+7n/sK3vraHfq9ZNPief/ZhwPZb&#10;fX0Ysn24vu+uf/9P/uv//H7/8Ptepguf5RG/8/jE5uETHrY7smPMR3nE8SEj2xRE2YbN8WM2j3uy&#10;vGRTfsTTp59S7o5sdnuOH33E9nDg+PQR+8ePCdOCh3TPcZ9hbMRx8zH2uOFv/u3/g/Pfu3IdJ7rb&#10;Gy/PX3E7nyjSjM8++RjlIFCayFqSUBhj8z1pY0MWNPXQMS6Ow+GRcrul7XuulxvOycl1kRcyMAlD&#10;2mEQ3brW1PUNpSHyhkzXzUzDSGxjlkkA0F0jcPq2bbm1DZvdliiJMUpxvlxRSnKD7989s93uKfIS&#10;GwZoY7hcz0RRxOVyYp4HDtu9cBiUgJfvAoDap9Xy7QMOw61uCIIQo6FrGxm6ZREEAVVTgzLoIOBS&#10;V8wK0rxg0Zqx71FhiI1lUd2PMyqwhEnKsDjGXjTd3f0FlqcUuw39PNMOHWmW8+79Cw7YH4/sDkec&#10;MtyqhijJON3ONMNAWhaU2w1pnnK93cR8NvScrq9kZcJ2uwEFVd0wzTMmiHh9eSPPE47HI4WvIXRN&#10;S6A057czURCyf3zAagXTzNz1xIHl/P4VN88cH46oSOpMbd8SBZJwGceRstiSJwlL3+OmiTyR08Pq&#10;eiNKwhXSXl97kiJjnFrq5ooNDUka0zUtYz9RZiXTMHE6nUBr8rJknCbhzuUpRVpSVy3LMpPn2Zpq&#10;CqOQ7bbk9fUkJ+7WeuC5DHU/+ugJFHRNiw3kJL4fZKD3+PiI1koW/7Nsutq2RbmFh+OBIk0Zu56h&#10;6djmuWjrG6kbl2XhTaEti1sY6oZpGNiWJcfdjrHt6JqG0BimYWDoOwKleDgesVrR1jVunr3FqSeP&#10;E3ZlifWD46HvUYtiHmdCY9kfD0RRzDzN1FUjzKhhBqfJsoI4Dhn7XtKt87wO+wJrKctcLMP9wDLN&#10;9H6gkqYZeV7IsG4aQDmRpCze9FYW8s/6jm7ocMvoYeqKJIn9ifjCrW7olom2qVmQdEeRZUzzTOcT&#10;lm0jG02jNJs8Zx5GrucTallYppFpmAitJYli+QyGkepWsUwzTVWjIkuUZkxuAa2p+45+WoThpjSJ&#10;CQgjScwMfkPXtC1t15HmGdZGTOMESoscwm+EAhtSlhsCv6kSiUnLMPRSxQlD0jgRu/KycPYpn3Ec&#10;icJQeJPGMM5yEtx702vgF/rWA9qbqpKq09gyDj1JmZIVCU7PDHPv028dfd+x2W6xJsAtDoVj6AcW&#10;J5V4kIpa6Fl6Clnw1EOPDiwmtGRFgbGGqq3pp452aJjbniSO+eTpicRX3MbvqYAVWcp+tyUKJf3a&#10;tw2hDRj7gUAb4jTl+PBAP45Mi5x0L84xzlJPffzoEacc4zTRj6PUjLsO56UE5abwNBVHEAaCNsAx&#10;zRPb/Zapl8qL9Ra+oR9EWuMcddcSas3+cCBJEowRFuI95TkMI/mmIEwsURxRtTV12zDME7emYVGK&#10;TbHDhjFdNzIqR1aWzNrRDvLcHhZYlAYTEEchRovwINBGktKT2Jv3hwMsC8otuHnCGsU8DiRJzG6/&#10;wwTCd6vrFq3vpkoIQ1/LUorRDwTuYogwDOX3MobFc4jascMYRRRJWhztuFYXD1mfCYwFIEtzQh0w&#10;KUXTCSC97XvKLJfU+jKhlKPuR0Ib0XU9TinhempNYAPhDnlIuFJKqlc2kPfaPNONA2Gg5L6NY9Ks&#10;8IIKxTjNWJsQKIjCkMinlnpv+xvHWeDnWntTp/CgxkGet8viMNqCWghtuNbEhY0m5km3gNEW49P0&#10;gQlkwBZIWm2ZvJVPCfNPWyOCEg3jsjAs85qynf1QQ/itYoNdlmVdhwnTzaCNYpp76uYm8g2lMPq+&#10;2Vto+w5lYJhHJjcTmXC15o7TKHKZxdF1LdpBGkekqcgh3D252LZENiSLU5IoXp8/NgzRytHNAzoI&#10;CJOQUGuGvqOublgboN2MdgtJGFKkKW6Z6NtG1mtBwDT2AruPY5Zpoqs7Ai2ioTROfZIa1Lz4Z3RP&#10;XuZsNoUMzqcRFRn6aWBYRtJIaqlBIEk3i0NpRddJSu7puCdLE86nF2ygMTiqtsKGhtzXv+Aub4DZ&#10;H3pudgV5nnoenwwJ5nmmn0bQWp6hYcT5epHP3H8vlVZESSxCDyesMbcIA25ZFhblmOaBrm9QCuIs&#10;YZhmZha6YSROU3QQcKsrYVt6kL+xBhNYsRu3Dc5BEIYESoYK1oQiQvC1/8AYsjRh6kfqvpM/0yKH&#10;B/f05zhO9NOICgzDOFE1LcpI/XLoZ5YZDA61gJsXYZUmCeVmwzB0DLMcpPXDQJrKsD7LZChbVTeW&#10;ZaIdBpRP8O73e5GhXK+YwIBD2IRpQrndMuOofMLM+EM2m4qIIStyTtcrza3CLXC7yUF3EMViPB1m&#10;bnXLOC+M08Q4LdgoJvDVVKmdf22yUVr4rrNCnveLCBimqWN2C7ObsZFlHHqcWzgc9+CUsCmVgQXq&#10;W8WyOIqilKFgP1LVDcaENLU8/7fbHfv9gXGa10o9SIPEBgH77Z7IysH+NE7gFloveYqjCB0bumFE&#10;BwE2jqjbhqYbCGMRtyklwrcoEqbpME0oo0nzjHGWvUuWZSs+oul60EY4wFrjNGz3e/n/+metVNRr&#10;rNI4q9ht5GCoaVpsEHB5e2MeR5I4QQeQFxnf+fxz5nmEBYo0I9CGKLB8/M1P6MYOYw3aBsxu5lbf&#10;iJJI/ozNK7/+q98CPRMkGrdYnFr44//iH+bj4yeM3UCWpFhtJJ2rDQaF1YL+WKZZ2lPLQhAGaAMo&#10;RxBqplks8WpeiDDy3zAhhDGTU6g05xv/8Df59N1XfPs3XvmV9ivUODPNhm/wyNPmDLsf4uHT31mn&#10;+6f/4hu/+x/5t/7sX/gv/6Of/Gf/GTFC4Ph/8tcWPlz//10fhmwfru+76z/7mT/6k/sf/OHf/5Tu&#10;sd/YYVLLUW+ZtwcSG5GHDgJNEMVk+Y44EdX9Ms0kUYZzYuK6bzDvp91NXTMtsxgTraaqW4ZuJn3Y&#10;89d/6X+jf24xecrQ3NjtdoRWwLlt17LbSjonzVI0ivPtukbEa5+GGNqeJEkJbSjx/mniG9/8htj1&#10;jOHl5cXXReQkPopjqXkqJYm0ICCJY8ZWKijGKuF01TVFWfgkipYoc10zjoNUGbRhs90KdywMef/y&#10;RmC/ZhAcjwdfj0j8Cey4wmC11pLUiGPqpmGaJxYn/25gNLvdjiJPeXt78wspTT+NDMOAUWK4u8f0&#10;76deap5YlCMMpQ45TdM6lKyrCmvEtolzwphTjnn2m2b/58yyjMHXpcQMOpCmqU9MJCtYWCnF8/Oz&#10;j5+Xwt0yAc/v3pEn2crN+uyzz6TqagJOZ0kUtm1LPwzstluJ7fsXfT8O9E1HP/Rsyg3H44NwSmoZ&#10;bE249cT1sNtjw4i6aTDa0DUdbV3Jn7MshAEySy3CaC0nxHFCudtgAs04C58pihLhRASWOIywkUF5&#10;g2YUhlSVWE7zTUkcxgSBYZgGL2wQRkoUSq3GWqnFmUAGP0MvtZYwkoSCNQKMlkrXSNv2pFlGXTe0&#10;bcN2JzDeYRBgfGjtOoAIrV2HStWtWk2GddOQJgl7z12bfd04CC2X201qiVupcLVt7aP/Oe9fXlFa&#10;sdvuSLMM7Qe/Sine/Knm8Xhkuy0xOhBJyCwnpF3fs9/vyYuCOImpK/nzoxy365W8kCpa5E2cTdNg&#10;As3Ly4myLOUE+HjEuYXT+UwcR7y+vRFay8cffeTlFIWo7bVeuYsfffIJeZ6TJIlwgzwv7HK5kucZ&#10;D8cH4jgWdlDXSTqqqkiiiM12y3YnYoTz+czinLf9xTw+PVHkBSbwP6cg4O10Yp5nPv30U0nFhALO&#10;XuaFrmlpm5Y8SSkLYRW2dc08yebt5eWFvCj45JOPCaMIrRQv71/Ji5y6qui6js8+/ZTdfu/TNi/+&#10;dFyg5HmeczwesXHsuTdib3t9/0yW53z22adkqXxPz5cLzjl55gzD+vkFXlgh8hHD6Xzm8eGR3XZH&#10;HIcsy8yluhEEhvPpQpLGfPzRJyRJCiheXl4FzN+JIOSzb3yDLJZN/PVykWSwfx7u93s2m5I0z2jb&#10;jvP5hFKa19cX0jRjt9sTx1LzvTNlrlc5oNgf5BkZxbHUEn0SrmtbNtsNaZL6qroMbrTR8nPztjO3&#10;LP5d0YnFrO+lbu4rSWsCZZ4JtJhgt9vNmn6bJrElLovwgPD4hMEn9JTWPhVU4uaJ6latw315fkeS&#10;1jKG5/cvKM+Umhex2Ga+qj8MA8xwuVyZ3SgcRG+mXBaHUzAMM4uvdxslBtmx7yk8l8ohVZw0Tahu&#10;IujZ7sSGHQQBL+/fA9DUDcM4cjzuKYqSNE243S60fSvD83FkU5ZsypI4SWi8qfmeyLA2YLvbkWTC&#10;UzufT6tFVxhbGzEu+hRU07Z0bYe2AVmakmYpcRzRN5J4ruubyFqKck0mLT6l2bUt4LA25OFwxEaS&#10;dKuqG7frjW6Ud/vxeKRIU6n3ty1t01FV9WqeTFMxGN+5Wl3b0frq/Ha7AST9Ng4DddOsVfHCp9at&#10;FcnNvaJpQyv2PW28QQ9u14phEHN6lqYEVtKK4ygVNpyTwZBSMqTSGucT1wCd/7lEkbwHjJbUYNt1&#10;Ui/064LAWpRyTOPkU7JSd/Ri4pVxqT2v8F6vXgap3yulfL3YiJQFVj5j7Q8+jDG+ghvw9vbKNE4E&#10;2tD5pKcxntUWWs7nk5hI5wXtB9BZngskv+v8IMihjfDIyqIksJKYmcavJQ3aBGCEPdUNkkbq+54k&#10;FfasUgrlzbh3o22eii3+zny6CxaCICAMzCqaaepaEruDfJ+zPJOKpZF0nTCs5HNJYhlG3xNyfd9L&#10;QlRpeSfutmRZ6qUkUrFuOzEz5lnGbrcTI7Jnay1evDKNI3khKcqmlsH6fcB1H9puvZxH2Gtm5Y3l&#10;ec6mLBm8lCQw1g9khWG232xBCS/PGGF5VpVw2PM8k7T10HsunKLrBl+LTYUhPM8s84Qx2tf5BHES&#10;+6T15XIlTQR1cl/7KYVvhrTyHA5D3OJ49/xMaC1xEvt3b06SSPpXGMHKp0crojBkvxPDe1XduF5v&#10;Pk0u5tbDYU+RFyiteDufCEPr652KIsvZ7Xccj0fevXtHN8oa2uHY7/Zst1u2mw3jNHI5XykyScBJ&#10;Mt2nCIOAWyXrwmGWyrb/EpGlKW3b+No09G3rK9dgjDwLoygkDCMxmPv11B3BEUURhef13W435nla&#10;vwNRFPP48ECaJlwvV+HqaWHNaqVIMxFz4Nl00zRRdf49FQREUeTXOVdB1ESx/3lL1TSKQu5WTxFQ&#10;iawiScRAr5TyogRB5rSNHHhnWSYDTW1QWsu+KQx59/zMZr9Fo3j37h1xnJAXBVEi68zr5UaaJ1zO&#10;F+HAZilVVa8Mwr4feDu/MY4T0zSuazhjhHcr4osOnGW72wgeJy3QuuOn/tA/xcdPj8z+eeOUEvar&#10;czilcEqBH86HoZirUXh5lwxTtVZMo2ZaFNMCbjLMLsA5zTIbpglUXvKNH9rya//7f8e3XhosEG5C&#10;so8Ksv0PXTfHh5/7x3/fP/Ez/8mf/TM/94u/9Iuf/+zP/uxyv1c+XL/9rg9Dtg/X99317/70jwaL&#10;zf8V5lgt7y9czzfeEzCMM+3llUD1tH3FgkGZmK6bqS4XuqbDLQFB4NY6lvVA8NHXURYcanbMU88w&#10;yslZsCv5H/7aL/D8G+/54vkdanYExvLw+EBd1xz2DyRp6m2bg3AE/MvisN+z2W3p+57LVTbheZZz&#10;PBwYp4m311fSJOHdu3d85Ot7yzRR5Nlau6zqysemE+ZlgWUGFrEdwVq1covA+euu/Zodszgmz2LR&#10;WvP68kqxLTxnaSEKLe+f35PlOdfrlX4YKfJcAOaep3YHki/zTBRHPDw+yeb3ciGKLNMoqZ1xHKU+&#10;6qsgoWdIGW189W0n8Oi6Io0TAg+Wvf8cyqJgnCbcNBLHkbDlxp44TXl6euTl5UVOyGxI6+tRURRx&#10;PByw3pQ5e+Pe+XymLEt/ohzw/Py8Do66Tk7sHo4PUm9rW+q6Ri9K6qCRpSiEUzHPUqGM4oiXl1fm&#10;aeLp449RgcZNM3XTEEUxl/MFtKIsCsI0Wlk7kY3WBZvWCo0BA4OvINwh2kVZrlYsnBbTqk+oRDZG&#10;6YA4EuujMaACLaIJY4iTWBbMnjMShZa30yuBMVKLMsaDkoW9V91kwV4W5ddMLKPJMpFUdE0vjB+g&#10;G+R/y4mv8eIGGawN4wjOyQm6tWtVygYB14tUeWWhI5v78/mMQwanMpjeyaDFBNxuFUFguFUVfd+u&#10;i+o8L9aanNQkajm5LksxRnWdcOWmibq+EcahVEmUMBWrqmYYBs9Mkk3LvZ7Q+SHq7XqVYUOZeQh6&#10;um4kb7cbbdtRFlKZjuOvh4vDMPD6+sp2syFJ0/X+rdtaBnOnE2maSo3Ob1Aulyut54dYbTz7KJNa&#10;qk/rXK7CrNtut5SlQMzHccJow9vbiaZuKIrCV3WsP9H1MOu+Z1FiRrVWzGqX61WGBa0kP8oi8wIP&#10;qQz2/bD+Nw7HvbBpZqmyvn95kRr56Y3cW2aDQPvhvgwBbnXNOPRstjv5nGyA9mDnpm1p2tZvUuT+&#10;ch7iD3C9XLyh98iyzMRRzOn1jXEcud7kc9jsN4DYL2XQ29I0NVVV88knn/mUjWxoX19ewM1czmex&#10;kPrNPMDb6yvOOX7zu9/BGDk8kARF5DcJMphv6pbECwtSnzK8XW+Mk7C3iqKgKAqp5s9yMHDnS87L&#10;TLndeRi4cIzmeRbzYdsKIyqKVpOfHPQsvL2esNZK/dwPzbpWNplt2wiD0ImxU+yiXqLhmUFd15Em&#10;CU3X4rycJE5iFEo4QA7apqFpW7a7vWz+w5B5mdck1Ol0JggMn3z8MUoDnlWzuPvpuOJuOlZKMU/D&#10;an1WiC118KxK7et/YRiyOJHQ3KvqcRyT5RmhlUSkvGNkQC5g82Ktc1Z1jQ3t11VIzyYLrWUcpXrc&#10;DZ2H10crM+xui8Qz/qSumGIDiw6MpAi9MCAwZrV6B4EV3mYv329jNJs0I00SlsUx9D1924pt0eG5&#10;SRtsFDNNI3Xd0DX1KkOJonjd7ImtWu4DbTRFWRDFEd0gA2JjpIaqnFTD7+keEKun8Ps8hUArouhu&#10;qV3kAKfrmKcJa+xarXUgVl/PQJ0mYWraKPKMSi2fljEYo5nnhcRv0BVKhlX6a+i8DQKSNCXzdl2Q&#10;QSQOGbiMM3hbrfHfvTt7Tup+jtAIn08ptVbG7sMS7RmR292Orm2pqoqh79eKXrkpiSPhOb5//97X&#10;WQfavvfg94gyL6jqShAI/ruhtabIhd93l+LcD5mWxZth04QkTqhqGTYqpbC+tix/XlbbdxJFBN7y&#10;K+9kzTiM/tBJ3i93KU2gvW12kPrlbrvDBIbXVxkaOicpUUld5ZR5Qds2XK4X5nlh9tb0u+Wbxa3r&#10;ht6LjuT9fa+L1mJ/tVbq+ctClgozrO/kuyIHbTPaGJxyKH/o2XWtP3T+Wl4QhlLr7vz7SdjCAcMw&#10;rqB87e8/rXx6zj8bkyQWLlwvaWfnFqZhIA5D0jwjjqVGa61F+WdM33WrXd0GoWd4RszTLOB+v6Zx&#10;nq22221RWpAPl8t1fa9lWUoURuvf/WvmmVh0tdaUpdRdL5cL4zhQ1zIQjOOIp6cnkiShut7kXTdN&#10;XpAmFfCnp0culxvV5eJ/zxpQ7I570jRBKU1d1YRRuFadtYIsTXCLYxykKmnDkH6Q70gcRYRpJow8&#10;G7ApinUgdK/QszhCK/drHMnhQ1XJ+qkfBjZ+bbTdbuja1vNb9frOPRwPFEXO0A9UVUXfy0FA3/ey&#10;rsoLOYTz9ycIj1UOsFP2D3LweBd7nM/CXM5zqRWL+bUhiqL12XHnG0dRRFPVmCBY197DNIm93FrB&#10;V1iRPoHjWtdoRF5xOp0oypIwDpndQpHnVLXUui+XC8qI+CSK5b1SN7WvpophGwS/EqUx3/zmN9aB&#10;ft/31HVN2zYyxF4WimKHsYbL5cQ4DJRlzB/7Y/8c+82WaXEopUWqsdzfi4Ieck5aLIs8GkFpxmVi&#10;dhI6nBYxzC8IY3paRmYWnFpAg1MyDC8++wF+JHT8/f/z22w2D6T2B361y9XP/cg/+mM/8+f+8z//&#10;X/2Vv/ZXvzL+kOLD9dv7+jBk+3B9311/6i/+8t/lT/yRP1RZ+033ZUdtcj5LdlxsSxkvqPFe80hY&#10;XEjfjcxTT6BDFAGL69ZFY+CHbPeFh0Ni6G7qcUEEM4xpwM//wv/C6Tdf6Zlw08w4zp59JWm4wJ+o&#10;bsoN3/jGpxi/EWmamltdY4x81aZJKil5UXA+n4j9yVqWZ9RNjVJeFT9LWkABaDifL2RZLuBuD4Sd&#10;xpFyU/Ly/lksVnkOSh7U1+uFIAjpm0ZqNpElSVLyLOPt9ErXtsSxgH6zPBd4vNaAo++EEdb4GL8x&#10;hjTLaP3pmo0TpnEEZNEeWUtV30gTAWxHNmQZR5q+JwpDbrebXxinJHHMPI50bUegNJfThX4Y2G62&#10;aG1EWnCSJFHfddyuFfmmZPHMh77v2W63fsMiIOEwkk3y+XLhcNij5hm1iBUyCi3MC8skNtHYhnRD&#10;v0KZp2lCIxsRqcW1DGPvT3ZH6qZhu90SRhGhtbRdKydWKLphIC8LSg+IvlyuOBzDPAjnyVdbtFJc&#10;L1d/qi58IQHKZlg/tOl7WWSfTmdhUKQJJggYB+G4bDdbLtcbbnEcHg6Enh/UtC1xnnDxsX9rLbtS&#10;hjr3IU/lT89lMJXLoLPrORyO1E3lYbOx8Mq0WutJURhSe2ZdEovJUhZzwrbq+5bO844CG0gVdBjY&#10;7XYi4Og64lhSdV0vzKTCJ3fuYOC7qCMwkjqQRMOC1gHbzY7T6cQ8L2w3W4pyI0y2680n5W7C1SgL&#10;uX/8qXnsN5BN0whktyxI05Smrn1qqqaqa5Ik4fHhgSgOWeZpTRK1jYgoDr5yd0+y3IctWmseHx4I&#10;w1A2ey/vUcDpdJIEiA3JkpQ0TnyVZGGZZt7ev1DkGZvtjsynawyyAbmcz+SZQOZ1IImP00nSVI23&#10;i1mfSAmCgLOXRzw/PxNFsiGYpok4jmm6dk2tnN5ObDYbnp4eiaOQ17dX+laGpOfLhSzPOez3LM4R&#10;RSFdJwvOfujp2o6npyfyPJPh1+nkofLC4UqShOPDkTCKGMaRt9dXxmmg9kyVp6cnLzBQnC8X+q7j&#10;5fWV2Fu/wlAq0sM4Chh5EivY4/FRYPuhPAevVY1zM03TkiQx+/0DeS7JnOfnl5VN1XY9D48PBEZj&#10;tJiMtU/IdH3P4+OD/w6ULLNwqnCKpm4oi5L97kAYxigvGrinopxzbLZbPzSynM5neW54JlVRiCH0&#10;DtKWwY4kDoosY7/dYrTU9Zd5JlCK2VeVcy9miaww5hLP1RP2lyVJUz9YC8n96b5SUN1u2FCqLmLJ&#10;tSSpPFPmURIBy7LQdwIkD3yiAQWXW0UYCYNnnIbVrKy1pKIDD8Fv25Y4T1crW9/3lNsN1+tV6muZ&#10;2H6N1nStCHKMDVB+cBNGoQhHFsfheJR0mN8YuEVMvWJnLTCBQWnh5kxIwWUYBgHY23D9Gc7OMY8C&#10;7i8K4fFMiwhlmkZwBrL51xRFyaYoGf3n4VBUlxtOyxBzu91KJdIn/+7DnqzI5V2b56hplu9D3/tD&#10;ppjj4YCxwl/tO0lTzwiwP45jtK+Dni9nD1afxBbuWaLGH3oI40rSvDKMk+TY2PfCs+x7sXrGiQyM&#10;vWigaVoUmq4fSOKELCtkoB7FNE3L7KQiOC8zxaYUTlAU0vYt4zyRpcJYlPR7QhAY0IrX1zeRYwhK&#10;1CfDrR8gS4p9nkUaEwTBCiiXc78F2WwuRIkwQqMoRikta5lFEmugKJJUEs5aMXrOkwkMxogR+Z76&#10;EquppPhCa6n9+mPsRUaR+eR6GFrCOObt7U34VlWLCSxZmrHd7cnzgmGcOJ3O60DsngAsi4J5njm9&#10;vaGN5nw6E0ZymBL6+vrlchUuJMK/tIF8LwNtcJPUNcMwxBiNRlIsSZLi3MI4TmSxNB76rieOYoy2&#10;jLMwe62NiOIYHVjquhX+1TQzz8JN3G0lGVb7Icg4jQw+tSvMXjlcvF6vNMMgqaAgIMslgTTNM5fL&#10;WQbKk9Tod9sdSSqcwJf3L2uqsetaikIGNI+Pj7y8vAqg30tb7qmfNE04nU5cLud1oDX7Q8OHhwe0&#10;c7z/6h3KOTSasesp0owiy4ltuKY/p3GkvlZkRUEUicV3Hid/eBtJcnGe2Ww25Fm+prq3ZYlScLle&#10;KItChmhGUlJxHFOUJV3f4Ra3ptjPlzPzvPD0+MQ4z2tFVVKxgjXYbDb+UK+h72WNOE0TzD7tm+fg&#10;HG+XK9aGK1vs8XhksxV75/V25VZXfjA2sdmWBMZ6sUDN5XrFBoZxGLF+/RCFIcs88/YmhwxV27Is&#10;jm1Rrmmxl5dXAieHSSDJLmNkbX4/QJZEnKRO0zRlmZd1yJqkyWpYHwYvHasl4fX0+ESaJNR1Te15&#10;t90wrHKu0j9DrlUFCuquZhhGz7jbcTweOJ3OnqEmByJJkvihWySWU38w2Pf9amy+p6ff3t7kZ+8N&#10;6SYwPokngzm08NySJKZtGpT/OzZdxwLsNiX73V4G8uOI9fZjG1ifltOrgOh4PHJ8PK7PgU8//YT9&#10;XpKyd2u7YSGJchwL/dBhlGFTxvyRP/xPk6UJ7SRyLKdAB3KQveB8qm3BGi1NEWPQgV4lPoExTPOE&#10;xqEULNp5a7AcLjgNSkNgYFlKynKL/vVvffG/fhX8q5989Hv/nf/6L/+l//7n/8bfeL3vgz8M2L4/&#10;rg9Dtg/X9931H9PzJ/+9f/OqVf8vfTEvZHaD1hMmaAmbmmFRoA2LMoyjpmtGnBsJwwDtDE17WRNs&#10;k2er3NNsApefSZOQKMlYxoVOLUdR2FEAACAASURBVPyPv/CL/P1f/TbFvmT38BFRkjDOM8ZaqY4g&#10;DJ0vvvySl9Mrh4cDcRqTFQV5lPDuyy+pbzWxjfj46ZEsSYjDCOdTa8s4EduQ2+UK6q46N75eFwuw&#10;891XAFwvZ7+gOXpbaci7r57Bc3vqtmaz2UoVCRkkta2AVb/7+Xcoyowf+/GfIAxDXl5euN1uJInA&#10;zLuuI88SYs+zuVzOMngZe4HUzyMLAviua+HAZWmymrkUcD6f6Yee407snvcUk1Kaoeu5nN7WxVAc&#10;RQx+UznPM1988QV5Klwi8IbEoWez2XJ6OxMYOTET05QMj8LQSg1Di1VL+X9vmmei8OuBi7WyEa39&#10;gDHPC0lAVbLBCq3UbWxoOBxkAds2YrNKs5TXtzfyvGCzE4PcNE28e/cVbnG8f34msJbjwwOZX0w8&#10;P78nUCKCsFYMqtuiZFhmnl/e45R8VlVVcdjvyfMcrRVfffXMskiC7nx6Y7vdkuViTHp7PXG9XtY6&#10;YZ6lFJsNSZL4gdTA2A988cUXbDYbHo4PbLdbv8C7MQwjX3z3y9UotSmF4/flF19RbkrZaHkAb5II&#10;zP/15ZUwstyqK8vsKDdiOYyiWFTq0yR1yetV6hlektH6dJVS92rasrI4hlGSDUorD5FfSJJEbJwe&#10;OGwCLxJxfkHhU4/TNFIU+cpsmj0AW2Qjki6x1tK1rbe2afqhZ/LK96IoRNThoeq324WmbciznMen&#10;R6ZRGDJd36+1NaU1T0+PKC2DlX6QynZdVez2W/aHPXmWM4wiUFDAzQsmsiwjCAxpktI2LUmccD2d&#10;0ECWZ+R5Lup6n1zth555Xtgf9v7zyjifZWA0jRMv5zOb7VaSVnnGME2cLxdMEPB2PmPDwP+ewt26&#10;+UHf+XwmMGYdEN4HoaO3Ddb+hLksC6IoIjCG9y8vdF0vG5849pVJGcDexSNV0zCNIw+PD+RZRhxJ&#10;9eP5/XsZlN8qttsNeSEJ2vvQQmst6cZl4enpyRv/YuprzeJGb9SDOE0oio1nCDnq84W2rgm0pcxy&#10;Ye4sDjcLa2nxNc84jiXNEEVi8e06HG6t2OYedj55fpuAmkfaqib0UO97+sdojfImUaXUmsSZRoGf&#10;a59k6bwR1GjN4hNJUo2RYYvz/+xupDWevdX5wcr9IEEpJUlkWM15v/n55/I9uwmuIMtyUv/MeH5+&#10;L4PrvidQSsDipdQPu66T5GXf0/Udh8NxrbK1XurR9wOn04ksy9iWBXmeM44D59t1rQjO88x+fyC2&#10;IcskSWalNbfqio0iojQmDIQhd08+u8WtPNBlnkWYoQ1Jlsn97BzjMjJMI9MiMhl7T8p5uYb9HmC7&#10;NgajlDwnfEriVld+4ziT57k3FkpqinmhqqTGnGVianT+56j98yONE5GTBJbFLVxuldxrg1hxAyvJ&#10;FbU4fz8LAF6hiP3m1mnhfXZdh/JriTiJV5uzc5LavA/lwihiu91QlhsWoKoqrteLvGtiYUyVZYm1&#10;4WrSHjzkvNxsiKKQzWZL07a8vb3Sd/3XCaCyxHgswNkPxs+nk6Qzy4LIWsI44na9cT6fBCwfBOx2&#10;W8pyQ2TD9e9583XfKI7Is3w1ed7B63KvykAuCALiOOF6uTD1g/CUfLJuWxakcYxGya+Po78XFFmW&#10;kiSpDNlvt1VaYgO7ip2mWQRWSZyQZxk2DGm7ltBKwqwb+zV1VeTFeqAyLwvn0wm3LGw2GzbbLYuB&#10;d+/fEyYxt6ZidguHhyNhHHF8euT9uxeq6oZziwDR04yizNnttgC8++odQ9/T1DUOR5Jl7HZblkXS&#10;NsZY2rZZ3z1ZEhOGEX0vn2kcxixOUi9SZ0xYEFGDtZbQV1jv9/6yzMyLVOgOhwPKDzz6rlsPAbLt&#10;hoeHBzabDfXt4k2RklKyNmC/3/m0puLzz7+Qv1vXEycx++OBx8cjaZrx+ee/ydwP1NcbYRCw32x5&#10;Oj6yKQpulwvvvvxK+FW+JrjbHcgyeU49Pz9T3Wpu57NIjLKMncdsfPeLL7j5SiE4drsdh8OBvCh5&#10;eXvler3Je6HtOW5LyrzksN1xvVx4e31FK01TVX7dIUOaOPH3mpecGGMIbSSsWaVWZqHzSdr7999Y&#10;yzD0aG280Er5AYte14nGSBJ3HCfqq3CTl0Vs7PI+Ktjv95xOJ+qr1MxvtxtZnrM7bHl6egLgiy++&#10;lGrpWQRej0/CY06yjM+/+x26oacdOq51ze6wZ3vYk6UZ1a3ifBIxw8vrC9u8oNxsiGM5LOy6jjzP&#10;eX19IYojyk3J/rCnaRpuVbUmCFtfD8/yQgy8/pC6KIqvrcp+fTYMUsE+HA4oJTiJYRwZp4HbrfKV&#10;9i3b/RatNe/evdA0zfrZ5qkcEoZRyOeff+5TopIUvTcPkiTh9fm9Z/R2tE1D6BPP+92Oyh/w3SVT&#10;d4GXjUKMUoJOSSIOhwOADyNIcl0pRVGUxEnM4Xjgu9/9riAxspyu6+X3TxO+893v8Bu/8e21fl1V&#10;NafT2VejFbE1OBcwznKvxlHM4ZDxR/+Fn2K7kYOkOAqJQkschYRxRBgYrDVEkSW2xh/0gXIO68Us&#10;WjmMAjcbjLZEQUQURJggRusAowOMMgRRAlNP8FCQf/Ht//an//x/8x/84q/9zxMsqxnwQzH0++f6&#10;MGT7cH3fXQsxf+o//blf+9N/4l/71kNZ/OS74ZyEQw0Koi5gUBILHiaYJ8M4DUxLjzVK4rtTt1YZ&#10;lFJrZVEU9AvzqEBPYppzms4s/OLf+mUun7+QlznPbxVvr288f/XM8WG/9v2naQKliGNZVKdpyuvr&#10;CbfMbD2zrWlqrDVUlTArnJNIvUS2b8KNsBFx4rliwwDzLLXSPJfhUJrI6WQnwODr5ep5Lyk2CNFW&#10;GHNBYBiHnmV2JP7X97sdp8sbQaC5VTfq6kYcJyRpglsW5mmi61vRyvf9CnsWVbycJO+ORxa3MC8C&#10;sw+U4uXlBZQYIqNY9NnXq9QZpVIp9sMwikislWSTUrydTrR1w3ZTrpvh6/UVawOaRjh5ebmRlJ2T&#10;tJACBs9x0saQ54WczHnjkNGat7cTSSKDPG00z++eV/ZF5Wu9WSyplbbrCIwhiTOqy5W+F17LMi9U&#10;t4oiL3B+w9a1HbMG3CJ1UG8PNFZ4V0oppmUWSKsNSOJk3RhnaYrWmvfnMw5EaZ8kUrsEkjTl9f0L&#10;i5HEkgkNgh927A5H3r8/0w4Tn378KEwSFrqhF0NWdWGaBsIkJg1l03jzsoe3tze/ACmIY1mE9n2/&#10;JhmbtiXL0rVu07XCCbNhyPvXF3a7HUkSk2U5Xd+CTx58+eWXGBPw8HBEaWHu1U2zbnRBYUPZKKEU&#10;lR/mvt0uVE1DVhQEYUgYxdzqmjiJafue2+VMlucYrTE6WGsUd9usRq3VpW6QgUQUWW7Xqx/SGbmX&#10;F9nkHw4H2rbybLqFrh98Ym5mv9vhFqlDRGFE17cMw0xdNxyPR4Gu9/3K7JinmWEYxLTnjbh914kV&#10;bp4YxwltAoqilGfCOJFmmU+DSA0pjmORUfQ9WZ6vdQfj03xhGHK9XqiqWiqv/tQ9TXKMsXJKD1Lx&#10;bFtuV0lJHg8HGewpRRRYAq25nM7kacKm3BD4utA8zygEDq2NkWoLytcCxcx8u13p2m6tRnZ+aJL4&#10;Gow8x8TOOiO24cFzV5q6ZlkW9vs9YRQKd81/x8ZhgHsVLorWIRbIEGqcJqahE66ir6DHccIwDgQ+&#10;7XHY7bFByOvLC9bXZZ0DE0iKqizLdRhmtGGZZ2GoeY5M53/NWusNaSInMZ4ZVd2qlRHT+QQTnlt0&#10;OZ/XFE/X9eDTpGmaSDIO+XMszhEYqT/f6zJt00jS6Q7Q9p9L4lOWaZrKhtXXtF7f3thstjIsHiXt&#10;m/skyevrGzYImN3C+Xzxm6O9JIf6gSxLJT2t4FZVHA57MSL2A9O8kPuDgHHs10ML7Wv+u03B7Xal&#10;aWqKzWbddDnnsKEcBE3z7HmHUt+sKtmsXW43pmFku9kQJzFGG2+UXdbUQuifw8Mw0LQ1bduy2+1o&#10;GtkU56l8X+4coMBa2fwGwZr6CLwMwVorw7lpXFNXoNZq3zQMOBRhFK4prMkJz2wcZag5dB2hDRlG&#10;2VSNfU/kq0sy2NNExkraYJH/Blr574rB2oAFVpB86FN5fScVuXsy0RhDYEPmeWKepvUw4W4zvtfK&#10;O38fTeO4ikPuhxWStG1YFkfT1CyzDCVNYNZn1TgOTPMkv7+vo6WJt8V2HThhZAbeHGhtgFNqrdON&#10;PsWTZhmZt3XeeWmjTz0phLNnjPFW29nbNoVLWBQFeVGsz9a7VXhZZqwJKEphzPVDv6a0HE7ESr5G&#10;2DQ1fSfG3Hmefa1OkjBd3wkPDcc0jwyT2DijKEIHAf000vSSdAkiK0bpoV8TiLN/VhsjqUupM4rh&#10;t+sGVGCIkgSnFG3f4xSM80TdNqh59gMP+VyGthVLq1uYptnbriWx3XUiVRDu20ieyWDf2EDERQoZ&#10;dq9MOzk4aFsZisv6VBAYNrTyjq0rhrGnLAvC0DK4iWWZxGzcteDt09YfBCzzgvzEHMM4EoYR292O&#10;KBaUxbTMwPccTMQJ291urQOGYSQm+mGgLEseDnu5R6aZJE4Y2o6h7UjjmMeHR0L/fVVa43BSBw0C&#10;Mj+kWeZxNYM3bUcchkQ2YHc4MM8i8Vqc1GTvdefNZkMYWf+sixjHkcv5TOwTU3GccPaDLBsKriL0&#10;w7g8z+i6lsv5jLWWpqoIgxA3z0Q2ZOoHzq9v2EAg9sMkA87EV8RHL42ygfWJKEUUh2u6NwwCNtuC&#10;OBHL6eg/z6q6EXlrdZbnNG3D0A8ozVqP3m43FEXpeZiSMJtHsZJnnuuqF8G2TH6dOI7C4SzLEhME&#10;XC5XJm8TnWaxbN8TcpVP22VZLub6cSQwhtAbqbu+EzOw/w4AhFFM24phOff2ZElidtjQ0nQ9Ly9v&#10;bDYbHh8fSZKE20Uqo+MkmIc8z/jkk0/I84zT6SwDyEzYzXkqB63H48Fbl8/kRc7z8zNuWUi8TTiK&#10;YzpfU53nhbfzmTCOMWHAMs8+dd+yPx6lnukWpnlBa+eT8TKYHoZprQ8nSQoGfuAHfgf7/Z7Es1Tr&#10;uubh4YGiyDm9PDP0M04tmAA0iihc+PEf/1E0iqlvGLuGrqlo6xt9faNvKsauYR46lr7FTSP19UJ1&#10;OaGWiXnouJ3emIcBo2AeO4apY5p6lqljmTpwI1otKNcTVDVTHhE8//Jf/tN/6ef/qlhBvx6t3REY&#10;H67f/teHIduH6/vucggD5D/8M3/xV37qD/zI+Yd/z2c/dVUq0I3jFGtMrxlxTJMDQrRRGDUTBCIz&#10;Vp7nICmwyJ96L958N6G1ZRzExLOMC6NV/Pzf/Fv07xsGpv+bvXeLtS1Nz7Oe/zTOY8655lp776o+&#10;2N1J244j4liOEyfdbccJHYiECCBElHCVCyRunFwEkaCAhMQNCKGISBYighuuOBgwAXdw0o6NkR3T&#10;yJadEGNjE7vt7qpde6+15mGcz4OL75+jOo6CQIrBlmpIVbu0d6291pxzHP7//d73eRkXAUx/8pOf&#10;lBpurTZXxzT2uDhgXWaen888Pj7hPEh0GkcsjrotfW20PFSzPGOeF9ZlFct7ENNUUhaw84tRawxv&#10;P3iDcZbetw/mO7HZKzRN2/oNvqGsC9JUFnpxGMli1QsLbV2zKGE8JFHiY0EiiPidFPMyEceRMD88&#10;LyMMpXGwazucFwkkDhgSBSFKK2oPGO17ERzz3U7AyUpRNg1RGMkm7SJCWRiFsiH1m5/QCQQ/jsRe&#10;b51hXWCcZw6H/baJvYkWt1iSNUZEt66TSZq1mysvDIXtpv00SRg+PWP7Yey0qWuJUi3ittB+inlz&#10;wLVNQ5amlKXwOuK9RC4nD1RPImF4rSjujwdcIDy1tuvYZ7m4sZSIKyIMyQIhSVLqtmfsBg6HI1mU&#10;sMwrVdcRRuHG/jkcjoTeZTcMI6wjwypC0G634/7+iDGG0/XMOI7EQUzp43ypZ3N1XUfb9MzTSl01&#10;9IO8V8rHQ6XPSiJc0zBuG77VTzRvsZR5WQhCh0KRJAmj3zxppXh+fib03A6t5JwUR4/AeLXW7A97&#10;XCjMDGHBGVq/uQ48Y/BW5BCGoTi0fNOgAlgN8zxiraMoChZWolhA9zcXkDFOxJKqIgwDtAGFovOu&#10;BIWiaSrPVEp8hGJAmZU8z2ibgXEYSVJh+FVlKWI3SBPpIrwyaSKTqJpsGAeqqiQIQnF/evHoxo+Z&#10;PVg7S1LKa0HfirCzLAt4PlEcRx6Y3pDluYevL9RlK8LqMNAOIlCnWbYJU9YLTDL5VURRyDxJbAzY&#10;uDPWOQIvcHVt6zkxWtx6nkFkrJHNxTh6JpO0DSoPNp9G+f5dKzHfbuhZPCNlXVf6pvUi54LxBTM3&#10;x8AwjizI+3Zr/Ly9/tugY/Gx18nfl7u+J893FNeCZV3YZSL6SRuvxJQ6f61YayWe3Hasy7KdF8Mw&#10;oLRw+iYvrN8caWfv8EvSVCJerTSJBkFI23SsCyRxhlIarWQ4scyzOLXWlSQVcWz1guE43OJX8j12&#10;+70Igf6cD3w7603IDvxmuGma7TMpq4o8z9Ge84hiG1o8Pj1y2B+I4hgXhji/YRfG2ELuo0JKQdf1&#10;3lEj7LZlXUFpP1mXa0Ip7QU2uQ+mXhwz1jCvM03T0XU9gQ0k2hVILLbrZRNeliXWOvb7TOLoqzgO&#10;5LySuNINLp0kCWfPkhynyTt0Esax92UqHV03bpuoLEslpuvjgv0wEPvPG2QjrJ3xTnSJOM3z4oV3&#10;cdatCxgrgodBMyMCtXUSc1+9aDf0A/Mk7kLnRValpDXuxtdr2w6l1XZdSenOSDcOKCVRQXxZgrPO&#10;D/XGzb2YZZmI/+uK9giJ3t8Hb6JMGsfyrG5bEbDm2ceZhG9mtJaf38qwCm6vT4RsYyX6FATSQCp/&#10;b4cLAtkId/02xFNKop4zC2EYsSwzgbmxAiWKvCICojXWv0+tuFT8dTWMkxeeI4yy1G0tcfWvcxJH&#10;UYTRWti3nl/Ud52IPmFAHMVeOBQW2G0tEfjImlaa61Wc7JPnkMn1K4M5jPJcXZjnVRAIYSjv9zyx&#10;rnI9KKUZBhlOpp6FeWPlbY2n4yIipV+fSXmICBHzvMhG2ejtmXDjji7jxNP55K97TddJ7O/dly9J&#10;4pjr9UrXdzgjzsx1WYhCKVNZWCnLSs4TP7ixzhIGIcsibLeu7RhGeT/HcSRJE8ZVRKx1lXu8tYa+&#10;FTEkjmO00tv6QytN17YoJdy7yX9u2lqWZcYYyzgOOOPZX8g9DNTGIr2tlb9uMS6DWO+SXVdE6DHa&#10;u3zFiVjVtecJKoa+JwjEwReGMRcfv7dKmKLOaBGmvEDSts3G04VVxDAn8eLL9QIIj/h2P0iSZLve&#10;Oj8Ak+d5uhUdieAWyLOj77d447osTOuC8YkJWKmLEqMNaZbK8LJuyLMdxkr5hVrW7foc+oE4Tdjt&#10;dizLQlnK8KRtZWCUZuJ6vBXu3Di3t/N1t9uhtfNNqAuZd+tZa7j3jff9MEgsfJGBH+sqLk9f+NV1&#10;g6yhPJsviWOiKEIp/PBd1go30e9wuPPRZnHYxnHCMs8ypPXPidqzMZ1zcBtGVeIgbqoPh0t5lmGd&#10;oEqmaaRpxCkt8dAUYzSX5zPGWqpK2JWx/7x2+72Ug7QykLgVjoBwQNM04XK5oK0Mj0SElnuoc5bW&#10;R1GDwGKNlKdoz5mcPQ9uHAb2dwfCMOD16w/Q/j5eloW44KKIOLA4FxNEAcbANMxMU8V3/v5v47Db&#10;UT69YWhrurqkKQvaqqSrS/9rRVNdaKqCti5pm5Kxb+maiuJ6oa4K2r7kfHrL9fRIXZxp6zNVdaap&#10;L3TNleb0jNGK+VI2v/jLP/+v/Sd/7csfACg02q/Tf+Pxkej2W/f4SGT76Pjtdhy+5Zvz3/Mdv+OP&#10;/tlP3H/qP/ix//w//RMfG+v9Z37P71NPqyarCobRoY1iXjRKyaQ5iBSB07AurMp42PPiM/F6a6Nc&#10;FQz9TBho1KpxxpG/88CP/sTfpntTMSwLI8IAK4urtEgZWUSez2feeecl4zSyrAI2vV4v9K1MzLM4&#10;gVWxqInHt4/S/uQjNV3fMU4j98d7WBVZnlNcrlscrm0ajscjSZaSJCKsnc9niQleRIgIQmlJ1Ba6&#10;TjY3zi82nJN4mNaafuxkUbjOrKssUMZxhlWmztMkjXQA0yiWcm0kxmasIYhCwlBcA03TyKJslDal&#10;NEm42x/ohp6yqFj8QmD2wGytNatfgBttaLqWZRY7eZplLEBxecRYAfMO/Yh2gTRWaiv2dR/HE9aY&#10;CGLDMNB1wi+LrWUaRsIgYJfnHPId5+cT0zgSWEvdd7x8eCCOE9/IJgupMIikFWoV4TMMw81No0Wp&#10;kVjjLtv4RfM8CzDYb4gyX3ff+8Vp6ps020bKKJx1XJqaMAjIcnHgjZ1E56yRRs5xWUjiiJWVZZVN&#10;XxCE1E1LEIRYs2I8k01avxRnD8vf7/fs0kQ4RG1LFEb0w8g4TaSJNI5N00TXdASho6kbuq7fFnjO&#10;Odqm2dx1AnrPyHc7wkjEw3GaNqbXNE3sdzthuilFVVUEznEtCma/gNrtdiLyFAXrsm78uLu7gyxO&#10;EX6WOCAHrpczeZaRZsLiadpWonaLb4XbyYQ3jkIBmA/dJohGccDhcC+AZd8weoP0OufYHTK0tlJ8&#10;4IHYbdcyzgLONkaKJ5pGFqOrF8YiX7agldrYIx+2/hqJUIYiPhs0aZwIM25ZyNIMfCmJWpVErryL&#10;Ns9zuMWhlMDK26aRTWvg/z/M1vrmXMQ4D1jnsB7cHfv3fhxHojCkb5sNZl9VNUEQEgQBXevLSzxr&#10;aF6WD8tf1lUm5beoo3cSKS3CUlXXWxzMBZau78QR6JwwoJTCasu6rgRW+HGyMRvFEeuB6dZaeu8q&#10;u23+tXcq4Dfts5+8j97Jk2bC/grCgGmYcEZvrmApL5DNpbPWu5NkMxEnibQzay0NmF5oaztxMh+P&#10;R+GexdGHsdm+Z5mWbVMQhCEATSOxrKIo2e2FWWSsJQwDzucT1liuRYHWmndfvYszVhw3bYcCpmGS&#10;uPLhIFFTz4QsrwXGtwfGUUyeSUvhjVUYBiGn02nj7ISRtNHV3jWrjKHvB4IgYLfLmZaFtpK26TRJ&#10;t+a3h4eH7R7lwlAcJesirYm+Ba7vB9q25bBP6XsZIKDNVvIwjQJKb4sSloUkz7yIMftGOTnfhm5g&#10;l++2zVPXdvRdL3y9ouB4/yAcKqW2xmaBjosLdnc4EkQB2ruOV7VS+8/z4eGBaZDChaquZdDR1b5Y&#10;5wCsvuGuFLFtgXlZOR7vCcOQwFr6aaZtRQTremFY3YoGlJa2QbxgHycJ+1zuX0EoLrp5npmWxQ+K&#10;IrI8wwaOvh/E4ek3oUEoxSPzsogDdhzAu9cAtNHiQgsc+GZKYzTMC0mabMyo2SMtUCIOJokwzxRq&#10;a0dXSoQ3Yx1xFBIEH0Zub+UGt3bP1AuT0zzJJn+eGb2zxhjrnaHSAHhroq6r2rPTLKh1i+SjBDg/&#10;zzMaS9M0xEm8tUUaLU639gZ+9zHlNJUSin4c6D03yvgyjjiWuGzbtpRF6R2PLc7z2XZ5jraasqyo&#10;q0og/UqEoDzP2WV7uraT1te28w63iDiMOR6PDEPP5XKR9nUfkdvv955zZblepAjnJrJEUSQbd+8U&#10;XMbZD1lWlDYbtH1dF+q2IQik7AIkqj32nQyyFERRTJ7tieJYYuvegVdVgis47A8EgTyDb4KjNnqL&#10;Z97ui09PT4Jk6OVednd3EPdcENDXDatvEp3nmcAFvq05ou1a+kGKHJZV2pGNcyRJJAJHU5P6UoBp&#10;nkBBkmayjusH8jwnjIJNvNJGhhrCA43Z7/foRXiXzhgpgBiFe5v7uPHixROFiJYgpQu7/Z62H6QY&#10;K0m4FhIrzrKcLBVx+unxibaVwh1xC1vPKXU8vn1L0zR+8CcCZpbJkPp8uWwNmOeLlMzEvlyprive&#10;fPCBPG+miVUrf/4nMvC4XDeBses6slwwJ1ppnk8nFj/kqm+DEc8XlGfRDOjNkXgTv6Wpc/bnlttK&#10;U6IoZBwmmrZjl2ckUYQLnCAf1oXifGGcJh5evCBLM1zgeHp8JAgczjrKsiTLZK0WBL6kyWMXOs9a&#10;3u/lz/uupx/6D0XAYfDPgnArUYlCYRNO88Q8zVhjWb1Yt9vtOB6PjH6PIC3UI2VVkiQpr169JAwl&#10;pdP64dHz84k8zTjc3XF/f2SeJx6fbkVHMlhN89SnchzPJykbu72OPM9J0lsipWbsR99G3HA47NEr&#10;5FlK5SO18myq/fNxx7sf+xj92HsB3Tui+0FEurZlXVdef+3XSSI5z6u6YOhH9nnI5z/3neyynHWQ&#10;4jTnPEPSDyIFZ7IQqJl56MiSmDxJ0ayE1hIYzTx0xGHGPK0YZUiTjCRJCWyIwqAxrCog/KQlu/b/&#10;7Tf+03/u+1cC0OKOFMlmq2/+zdxnf3T8Yzo+Etk+On4TDvUbfv2Nv////G/RQKzUp/+FL3zhn/zY&#10;Pv/3Pv97v/3f/IR78Rc/9XL/+WM0vvPinU9mv/Teo3r73q/zh77109wfYy5jj7GKdZ1YVpkwz8qx&#10;6IRhDVHTxLLIZGCcBIiZH/akB3lA7lO56aEBA6+/8uv8yBf/B0Y3UTVPPJWSrdfTQnctGeuOoevp&#10;x5FuGGkvJcWpwGmLXpUXmnpQcHy4I84T8n1O3Ul9+ov7B8IgBt8Et7DStA2rltrzNE03oOg8jvT9&#10;SFGUflOv0IFjWhearsEGAWpWdHVLFMYYY6kraVE83N0BAre/nK+wKvpOXA53fsKnlaPvpSGraVqG&#10;cRJOz+EoFeqXgn4Z6fqBZZq4vz9yyHPGaWQeJRIxDB11UROFIa9eviQMHF3dYtaVwIjDyVrL8f7I&#10;Pt8x+TiFVkrYZsaR5zvSJGMYB+qiIIlCyuLCOk9ku4OwVWZpm7o1Xzln+aZv+gy71DOuioLelxco&#10;rXh49YIwzzgcct6+fo01EsVgwwAAIABJREFUir6oWIaBl+++S37ICbKY5lRg0LR9S9t1hHFIetyh&#10;rKEaa6amZ+57+qZhl2W8evGCwFqWeaIfeqyPnEVBwG5/YBwFGH1rkVp9XCUJHWFgmacOpWbmpWVZ&#10;R5ZJFqRGaYZ2hHnFaQvLQlNWOO80adsO4+HCcy/uvFAbCKWxblwX4jTFBpqmKoEZ1MK1qbGh43B3&#10;h/bXWl2WOGu5Xq4o54T74zdZW2NX21KVJekhZXd3YFVaHBzW0LQ9l+sVF0Z+QR+K6wOZgj6fTsJo&#10;Od7xcHdkneW1hC7gVFzQRnF/fySMQpwxPk6hOJ3OjP3E3eFe7P1JRlmcCJyjKEvqpmG3OxDnGcpY&#10;mm5AKU0/TtSlCH5pKm25ZVWgMYwrPD4/E2c594cjxjicDSmLmtCGlOWZKLIkicRux0miV2EUUVwr&#10;glCcnZF3nPT9gLOOcZDJrQtE5HfO0XQtkd+AVZ6VIotqiYwZo9HOUJbSUCklG4GPUY6EUcQwDqyL&#10;wjmLMRqlxE3hjKVvW9q2JYtjdvs7lhXqqsBYJ/HbtiVNErJMeHHaaFhWojCkqSo0ijRNicOIMAip&#10;y4rD4Z6qbGj7ljRJSdIU550+yzKxaENR1cRpyv7ujsg6mGVTFwaOa1WxKkWeZlvscprFIVNdC/q6&#10;Z7878PLFSzSatmqYlpV5WWnbjn0uIire/Tf2PWHgKC5XEaeTHUmSoZXhdD6TppnEdMaRu+MRG4Ys&#10;SExSWc0wjVzLK3Gaku1ykjBgnkae3z5KpPNaEAYBr+5fErqAWa++4ATqsgANd0f5XAJrqJua1ovv&#10;12vBq1fvkMQJQRgAirenEzZwvD2d0IHl/v5IEIVYqzhfTiyIs2NeZh5evUCHjjhLuVZXirqgGwam&#10;ZSaMQ44P9wJZ1ppxnlBGfl31iosCH9UbmOeJKAqJo5B+7OmGjqZrKM5niSMtK1EUSjNhXRM6x/l0&#10;ZhknjvcPstkfxYW3z3PPVGxJ4oQoCBnaHrWupNGtMXRl7Hq6pvGxsZDj4cguy3FW4sb90PH+e6+F&#10;v5nnnpGX8fz0Fq2k/GHserIk5bDbEwcRddVQVoU8R7pBhiS7PYG1tHVHUZQMi0QBozRlf7xjWRVB&#10;EHE6X+iHmakdsNqRpxJZjOOI9772njz3iitOKw77nCh08vf6puqmbui7jiBOOBzvidOEbux5PD9T&#10;9x111zEr2Htot7WWy+UinMCqZp0XXhzviZOMJE0pi4q6aaT4ZJm4OxxIkgi4FWr4iHQ/sM92HA93&#10;GK1pl4Wyrlm0pqxqsjTlkO8JXSgIg6EFo6nahlVBtsuI04QwDqnblqHpGPuBZVqwQUCe7wgCidid&#10;ryW3tkDrHHmeY43BGSMN5F5s11qT+MixVnpzma7LQjfPKGswVmKY0+xb85xlxaDWid3e8wB99FRj&#10;0NrKRj0QMXOcJF5rvXPwhu5QzrCM0oIKglFIo1jaq4eReu0FLO4M6W5PftjDtNC3PSyKwjtTj4cD&#10;+/2OXZZTlyXLNNE2LfPQk2cpeZLycLxHr/D0+MgyTRTnC0GckMbCKzXGUtY107yyLDBMCzYwrFqz&#10;as2Cpp9G0JphmmFRWCCwltAaAi8MJrGA74vrlWbqaboWG1iSPOV4f8+6rLz+4C1N2zF04hBNs4yX&#10;L18QRzFvH9/w+PhI34tov8tFqEjCiLHreXp8pGsayvMFE0lzZ5ymDNPKm6cnyqahqGqmaSXJU4Hq&#10;e2bfOPQs3QTTQmgCWUMqTdt0DIN8BuMon9W8zCRJJsOTQYY60yQlDtaLasLxmsAoKSpZFoyzUopi&#10;DOUwMq0QhDHt2LGMszSmrytj3xJFMsC9O9xxLa7iCNSGt0+PREnC/YsXRGnKvK6cnp6lCfPxiSzL&#10;ePXiJfcP99R1LUUY80w/9IzjxMP9PR//xMc5HA588PqDjQ3a9T0vXrzg3XfeIcsyHt9/I/elMOL9&#10;r36NXZbx8PLIq1cvGYee5ydx7NdVhdOa4/FInsn7+fj4liSMWaaJvu1gWbnb32G15vz0LOeFL1Ma&#10;hmF7Pt4cZnEcoeaZrm2YvTPz5sjP85w4TWi6nnNxZl5X3j49EsQxURqT7nKmZebt69f+62Soeed5&#10;fNpo3nzwhrppKTz7OYoEJRFFEW/fPjL5tt15mVnmhexwEKFsGKnbAR0EDFXFNIzEQShr1L7DKDEa&#10;SMO6CFvzvIh7WFuy/Y44TojThKe3jyJ8nk5M08z98cB+t2OXZ7RVRdMPzONMUzfEYcz9/QMP+wPL&#10;JILnOs4MTY9Vhrt9ThpHxGFAdS2Y1x6Q9EGSJhTXAhsH1F0LRqGt5v/8+7/GsipcEBEnGZdLwfH4&#10;QJJkhFHCQ5bw8M4LKZhxlijSRJHic5//HIeduOf7ccQau7kHxTwgza/DulJ3A9oF9MvMojWTUqzG&#10;MGvNshpMoFjWnihJWFZLPc7oMKBfJ+5MwE4ZPqjLP/eX/+P/8isrwiZl5R/pZPvo+K17fCSyfXT8&#10;/3BIi+U//N9yfO93ffYzv/Pjn/wTf+Rzn/2+b/0dn/5Lf/wP/+F/o7qe/8y777z6ljR0xzhS2ECh&#10;1Mw7r17COvOzP/PT/OzP/R2mfuYPfPtnSOOYsp+5tNCrgNDEBCjU1INGwLOs3D/cUxQFX/qbf5Mf&#10;/qG/zg//0Bf5kS/9BD/0177IT/3kT/G3vvQ/8aUv/RhttzIMijdvzpSdTC2iICCJIh6fniibmqKt&#10;JAa1SKtUHEckaQpKSTvSslBWFc/nJ87nM03TcMwPWCfTwFtkIUkSUIrag9BvVnSJ9RiiUCzuYRQK&#10;L8FoiREiolxVFCgFuec7LesizhHv2rmcpXFwt9v5+MTAOEoc5Hw5baDnOIk3MHYcR1RlJSyz3Z5D&#10;vqPrBrGmu4BxnBinmV0mTUTjvKCNwL+brt3g8TZw3uXFBlxt+25z8SglMaQkkUm+MIQmDvsD0+jZ&#10;LKG0KNVNwzILVytJEl+xPuKM4fn5mXEWi7jxrIhpnAiiSJwnSqNXTZakslmuKsI45un5GT3Dbpdi&#10;nJXG0aEjzXNxR0yjQHnv75kXiTQpoGkapmlkv9sTJ6m43vzkfl6WjfmSpinzPNPUNWmaetaQ5lOf&#10;+hTGaG+X79BWYrdFeSXLU+IkQjZHNXGSAHApLgTWEvtpaNd1xHGEjWLOpzPOWs//Uigfp9gfDlwu&#10;Et3MsozVM38WFmkyQxpxlY8O933PsspCbZkl3jXO0xaHm2cpM9BIFDDwE+LWx/WkuVCiQhKBkSba&#10;rhM3ZRRFzKvAyRPfejf7uF2SStRnmcG5wG9mK6xeiZMYGwTitgGUh7g7Z0nTXGKC84yxAp6/Xq4E&#10;gSPLM5QxTJNM08NAIN+N52XFUcyyjr55y8impx9IfZPiPC0SEfHRzKIsyfOcw+EgfJ6+R2mYJnGf&#10;hlFImqRoLdGm0/Mz2hi6tt1iVFEcb62m1hhq7/Q73N35uNDC5XLCaIFgT5OHsScios/+vFfrQnUt&#10;SVJx3d24b1Ut0dimaYijiMzHIlfWjd90K6q4Ox6wNsAGEikcxhHWdXMvhqHDOHFpFIU0zzVlhTa3&#10;sgWJZNdNs7GdboJpHN2A3zNFXTLPI1Ul96rj/VEm/VoxjyNhGFJV1RYxjKJ4K6vQWhwlw9j5BkRp&#10;9us9c8o4mU6LI2bnS0pGYagBnXd6HI937H2Us6wqjFEU14pxlthMEAas/nt2XceyrtJu5psprW+J&#10;a32Dc3crLNjlm2vXWCPA/L6nbRusszzcv9icon0vDKW6awjDgPv7I9YGW9R99kJD13UCdc93FIW0&#10;zmptMObmjJC4UVmWjOPEfr/zTZFWCklCcS7UVUV+2EtZg5ZI26plqFM3NfvDjiyJYZX7s3UByyyl&#10;GXESEyepvBe+qOTu7rDF5m6szLIUJ9D9/T3TJI4v7cWa67XwjZDB9rrWZcEa68tQJg7HIyCiLYvw&#10;UttWxOsoiglD5/lywnpavAvUGi3Xr49px1Hkm4E7oliubeu5SreoplJqi1QFYbAJiEZrEYQ8TP/W&#10;7GmMITDWCw6Lfx3C61tvsedF2r1d4Njvd8IFXOQ+O07iig7CANZFCheclEUAzNNEEIfiTvPOiKHr&#10;QME0DATOMasP2Ymr55yJm8TjDJw4VV0oDYjLInH9G0A8dG4r9ZHIZ++f8bF8nWd2tm3r72d6c5lp&#10;Y0RYm0baRpiTSstmPUkSjFYMfbfhGmYfuQ2jULh3w0A/9FuZReAc2r8Oa4wAzK1lnRdxj68rof++&#10;bSNOExWI+05EOVkzLtO03VNv/wyDlOvM87wN8W5t1xL5FofzvIi7NwojkjShafstpjsMA6taxXnn&#10;PKexbSRmuwjYXWvhwsogpSHw7sO+F+dwEAQorbfiChs6pmnZcAmhC7fm0LvDHaGPX7IuwiOsa/qh&#10;kzVbvhOBf5rI8oxllbhyGIREcSTQ/LbdSmJWfx1nmbjIjLEymJzmrdQn8nFXwSg0KO9yVr4R+ebK&#10;q5saVmSg6hMWIHiHpq63+3XXd2ijN/zALQ55+5rOD4iCUNzWXdP41uHVu9vWrdFW2swtQRRvjdmL&#10;d5dXVYVVwuBMkpS6aSjLinGSdvcwCHh48YIoiulaGZi2bSvNk15gPtzdMc8T59NZyn9qKb2J05gk&#10;k/e3qKSFuWlbmrbl/vjgo64Bz8/Pm6u49hxe4eE5yqKU2LOxwkp1jiROMM7RNDVd10pc9YYuCEOS&#10;JEX5Eoyb87tuGkmqeMfrpZBrWbib0sTrfGS+bTuyONla1dum2wp4Ts/PRFHIy1cvybKMpq4ZBuEu&#10;X4uCIHTCYMsyKW6qBIFS1TVd27IsM4f9HXEkzD1j7bZGVEpaoxVQ1CLk393tabuGqvZtssvEMPQ4&#10;LS5y4yPxt8jrOI7S+p6mxN6pW1UyfPx6PMDxePTc2lIi5/0g91WjcYElDCKuxZWqqtBG03lWZJom&#10;LMvKMEw+hbLw7rvv0HYdlb9PXs5nnIW6qnnv/deEgWVZJqye+fxnv4v7ux3rPJEnycbydtbSdQ3a&#10;aqyW579SCmUN1sk6oPNcX8EbrOjVkif3BApCN8HSsMxgVM6Lg+V//8Vf+bd/1+f+5f9sBpR2Usd9&#10;2yl/5GD7bXV8JLJ9dPx/c/xD94UbkWfls7/vsx//3s9+z3d+86c/8y/9kT/43X8+dfy7n/7UJ/5U&#10;qNR3RFZ9om3KZOprImdQCrK94/nxDW3fEiUB67wy9AtpduDv/p1f5Od/9idIkwPf8KnPcHf/QBwl&#10;hM4QBIoksqjIcThIU8//+uUv8/1/5fv5yR//2yyTojyXdK1hWTRV0aB1AKslifa03cK6WD44X9GL&#10;tMbknvOgraGqK9qh5Rs+/klevnzJw8MD67ry1a99lVNxEsB8kuJCCximSWKB1lgPnjY0ZU0QhdKu&#10;5TzQWBu00ZRFuUGf67rG+MX6MM1bBCVJYqZ+wGiD0nqzWk/zTBLHhFEoD8ZBJj6DFzQiHxEAaeyJ&#10;PatiGAaclQ09iE18WSF04lSappk0SWCVqTVaE0XBxlu5uzuKtbssiWKJPNyaQI0xjMvEbaVsjPGW&#10;fBHZrLHUTb3FFG4QaBuEsAqoVaInKYOH0KZJQuhjKOM4SrubEdeXDSOiKBbGSVWTxCnTMArnJxUn&#10;ig0cfVlhYxEE2k4WO9oagiCQxU8YbVHZFba43uw5TV3Xcb5cWLzINIyjOCSCgHmeOZ9OGGPIspR5&#10;WaibSlhUizT2LavEP26i4jiOGGspPBssShKUFhA1ni1TVaWPvoSApevbjUMztR3DeIP3r7TDuPFS&#10;Jh+RMMaS5jlNVdOPgxSDaInlTeNInMSbyBolCdYGTB6CnSQx87TQD/J11kO6q6raxM/T6eQr33dY&#10;I5b3wcexiqry4rKcY8PXLTrbtmUcpm3xOo4Tw9DiPK9t8a1xYSIA77puSIKA0bf4CdMwIIoFjJwk&#10;qThFG4lmpHHCikT3pnkmsI63bz8gCCT64gIRJ4ZhJIxC2lYaU49HOa9vYmMQSoS8H8R9s9/viZOE&#10;p8cngjBErfD+69c8PDxswuM4jqyed1aUJXEkkRlj5TqoqxrrLG0rgmSaibNOgW8vjEVoXhYOd4cP&#10;o5yewwRQ140H+uZYZymLkrEftp8tiiNePDygjUReL+cLURpTliVFWXI8HkiShGkcqaqKNM1xfnMh&#10;sbUQq8UFMw4DaZrKZhfY+en1uiws4+SjZ3KvOj4cyTNZjN6cbjfw/i7PNz7SMAhnzDlHcb3igoDD&#10;YYd11ouPV/aHPadnabZ/9eoVQSgtqHXTME6jh8GPvHjxQuI5zm4OSxcEPJ9OxL7tOEljie9O4uAd&#10;fKzpcHeHMZrIBVtRijGGoix58eLF1njY970vQkg4n88s60Lm74/OBRRlRRLGdL7ZbOdZZcpaiqL8&#10;ugflKoMP6zycXeJwfd97xtQqEUEvQEmkPBB25jRJe+myMHbCcAqCYBOJ8YD5pmlAKY4PDwSB89iE&#10;gdBaDy5XpGnGMi9blNuY22ZONoi3FrhxGLb4u7XSgjsMEicex4nd7vZnlr7vto37siwyZDLWiyGC&#10;bMCf43EsLsxpFi6V/JwSjb7FDiUWN21DquJy4eH+3j9PRAxsG4mc932P8ZHFZVkYJ2kQNdbK73sR&#10;aV4W38xbynPFMzmdcyRRJOKSUhRl4aNGcg8InBPhJAy8KIRA/5eZ4/1RCkY8j8w6yziMwiXyzKkw&#10;ijhdLjRtS+Tvf0fP3wudDBWKRgYSXddvAkocSzNvVdU4NNO60HYdcRwThSFpltF61pdSK13byfuX&#10;pRIBQ3ic620g5GSNlKaZNDX69u95nhmXGecCEW58JLxp6q2V2TlDHEWkWSbsJh/dUmplZSFJU8Io&#10;RKEoyhKtIXDB5uYJk3hjzwoTTgoXbOCw2qBDicbdwPxaa6Z+8AM1YZEJ1F0GW9M4igjrhT1rpETp&#10;7ni33WNun8MKoO3mKmKFvu2YfInOuq6sy7Q1ME+TvF/OWRncdFKwlSTxVgqxriIejZOIrEGUeNyA&#10;rION1Uyjj1Bq5ZEE/SYqyzqs20pEbiLObb1W17VHJUQ0TcOiIAyDDxsmPW5BWJ8iVqd5hlrWTXy9&#10;4QacMSRZShgKtmD1yIBxGEQo9eVUK3IOh5EUJd2ETYluyr1MK8Wyipsp9MPjJEkoy4p5mfx6qiby&#10;DbFhGDLOE10v19KHzsbQrxdlyCycTYleLkAaxVwLacGVaLvamKCCkZD3J46l0EHBVgY1em7b1kLt&#10;8RTjOGK05nq9kqYp+/2ONEvp2o7rVQqlhmFAAVme++eyOKCdC3y7uaz5olDiw/Ut/utb09eV7R52&#10;izZaK8UntxIypTX4QdVtDV5WNcsy+Vh85VtTHUmSMgw956dnsiyT588yc3//QOiHGufz2Zf7iKgk&#10;7L6ENEl47/33UUDbNNtQOM9EdLutdZWCtqqY5onAC7tlWVHVtYh+WtINzjkpVPHr9DzPvHtZBifW&#10;GM+Wqwmj0DfOC0bGRhEGxdk3hqZJQpamNLUw3IwRVM44jsRJxP6w9+ec3IvrsvFNr/J5zatEvoWD&#10;3VGWNUppXrx4IAhDoigkDEKu1ytaa+52iWAPxollXumHGr1OfP5zf4h3X71ETR7F45wvkpC1v3OO&#10;KBF0jVJqe44p79pmleIRNSm0WhnGVpAIdYeaNNE6k7qJL/73P7z+wA/+rf/iu/7g93zlyz/3c+1N&#10;YPsHds8fCW2/bY6PRLaPjn+sh/q/iYTeZLU//31/dveNn/jEt3znt337P/8NL1/9+4c0/Euf/sTH&#10;vm+uqz92fvv6d9fnt9E69HR1CfMAy0QSRbx+/6v0fcNunxFnKU1VYl3A8/OF5+cnrIt49xPfwHvv&#10;V/zMT/89fuJHf5Ty+Q3f+IkH3nn3Hh071jggihK+9tWv8Vf+8n/If/ff/CC77I5Xx5eYxaKx2DDz&#10;IFiDmleWRWGDkCCIWbTm3PR87N13efXiBXVZsa5wusoDYZgnDDIdH/qe6/UqMGWlyZKMT3z849y/&#10;fElblNzt97IJyzPiIKYuK3FHTBNaK28T91NGpZimkbIofWucLMids6DlJi+2fSUNfoj4E3rB7gYQ&#10;HceRtqs8UHvHPE/ydVoAoaNnq4VhKHwiXwgR+QVn13dMs2JdFdMkjTeBcfK1w8g0ziyLOIGiKMQa&#10;WUBO80xdVeJA6WWSne4+ZLY0TUM3j9Rti1oX9rv9tskprgXGCkNmXVay/Q4U9EPPvEwC1q9KqQrf&#10;i6h2E+ussfTTJJsWH38cxg69gjHgjLQTTsuMCwOqtmb04p3Winbo6dqWPMt4Op3FgRXFJH4DLkJa&#10;Ql3VlEXJ/f09SZr5STRY5zYexeFwIIwi+nGk9xPkoe+pm2oDzCoFbTf4QghhGB0OB8/gEubVMEuM&#10;4HK+EPtWQKU110tBGERgLZfHZ7IkY59l4tpY2cD6p6dnnDHcHfbbwn2cJomLlvI+OufkZ/cLwziK&#10;ZZINxH7zdGvUNcYwjD21b7u7u9vTdeKCCP05IOfnKMyRSfhUQRiKC9A7yW5lE6NnZKRp7nlEK+Gt&#10;TGDssc78A6Lvuq5SLjJO6HUVhsg0UTQVbS/Ru+fzGW0NaZ6jlPZQ3gbrGUl1LeUWgX+fh2GQqFBZ&#10;M3l+nDF2W5TP3hl6a9QMAmEe1v48bvuOuiiJfbOYMpo8SaVRDnGpKic8j9uG4lwWzOtMXdbitLq/&#10;F8ba0HM5X8QB2TQ0Y88uy0g9+F+uKbnmT2fh2eU+wg3Cx2kagRyHUUQUhICA1yVuKOJDURTCnbNm&#10;c+1cLlffRNoTR7E/f+X62Fwy14LD4Y4ojhhuTaywueeaskLBVg6wAo3/3G7CSxDH23+fnp+861YE&#10;zduGdRj7TRApPKvpcNiT5enW4AkCab+czizTxC7PCKxlaDumQVy318tlc+6EkcSdpnEkiuTnb9p2&#10;YyDhN2vzPG/CPj7KtXhBYp5nlBY+3zRNRHGMsVo2i0HAi/t7VqCqK7TSJHHCusxSPmDE7TZ0Pcwz&#10;cZYwth3VteTVixeELsAZS3m5sswzaZzydHoiz3ckiVwvN/H/cDjw5s0bmGbyZIdRsiEdhoGHhxdM&#10;88z1Wnjn1LA9U4wXwm5MNLlnaH9eSPy6LAtpGU7STWiTIYfhfDljjd022q1voTbWUFcNeZ6L21Vr&#10;74o7b5yfdRHO1wpyLnc9GCP3j2EUAd9H1bTfdEv8a9gg5wJjX7fG1sBYyqqUyKIXIaVV0XluzkwU&#10;BjgXbK9FaWEt9n1PGMcbE+9WUjCOo3fvJezSBGM1VSWRzzzLvCNWCnYUbK48a60XY0YvxjjGdQWt&#10;ME64c/04ojzr9Pl8ls2pf+6GoQzFlnmm7aW8wIU3Z532YursXT7i9tBKWp3jKGKaR/p5pKxrjFFy&#10;bjpHEEWUTU3TdbRDzzjPZLsdGE0SRtv9oGkaQJwwiW/iw2jGfhRw+SiuwSiKSOII43EQddd5kXvC&#10;eoHFhI5FrVxPl42HGwTBNnBzvtyi8kVNUZJgw0BiacZwvVzph4GJRUSfMMA52SQ7Lc7221AqimPf&#10;VJoBbC4o5xxYiXjO60I/jgzTJPH2/Y4wjmiuguVY8G3z04Sz4rhTIPHKZaGuG4lMeqbbMAycTmeM&#10;lvvENC6kacbhcAdKS+FQP0i01HPoMi9oVXVJ3dRYa6h80/RNuBeXsZQpGGNZjOAQoiRhGRf6fvTc&#10;zUg29OOAQbNME1M/otaVXZZhtRahUEFV1TS9CBCHfEeW54zTxAdv3sh6seukyMJaAudYEWFq6IXj&#10;pbx707mA/eFAUZZcL5ftvImiCGPlnDHGcPHJjaapMYEjyzLvzFLUvjSq6wdYlfB3w5A4TSgqaR8G&#10;GRhJGiDZEhiXy4UgCmFevVPPcH+8kxKismSaRnHletd4EARSyOSHUGa7XsetuGZZV++eDjd38MZM&#10;tAZnHVEorMWmrplnfy+dpTE4jiKss/71iuPr9HwizVK5hkIZ1tU+zXC5yOcded7mOk3Crjwehc/n&#10;1663AXFRlGR5Rp7vfMHDuP3ath15mpJmKSClJuM0iOurlzbzJJHn3vl8FoHUGF6//748S7OMJE24&#10;RS6VgvJaMHrX6cPDA3macT5fAF98MgzcHY8+Fh3zeDmJ4JrnNI0kAm5rpGmS/ZG1VsoL/LkEir5r&#10;hHMW+n0NH5b9VKWIthJ7VT5l03mWZy0FZEnCbp8TRTGn04lf+cqvMk8z73z8Y1IMEcdczrJP0wr2&#10;u1zWYUDXtjw9PvLOOy+JQ0dZVFgn96YkCunqgj/2R7+H+8MdLHIvH4aBqqpQyDl7Gz5ZG7CuEAYh&#10;1jrWZZUiqWFiGieiZWHoGqJdSttPjL3lLt1hhoof++IP8D/+jZ9TJvv4P/uDf+PH/+R3/P5/IvqT&#10;/+I/85Wf+qmfLlf/Pt2eg7c99UfHb+3jI5Hto+M34VD+3xIF/d2f/uboe7/rs9/8B77t27/we3/X&#10;t/47xvb/FmP3r2eR+ee+9qu/9Gk9d/kHX/0V1NSRxo40DIlCR54lfPWrv06WJRwOe2/LXonCPa/f&#10;f0NVNUzDxKuPvyTf7TCBpe0b1BJxOByYp4mf/3s/x4//zz/KT375y/z8L/wCv/wrX+FHvvglfuC/&#10;+q85P13YZwfUYlgn6NoRs2ouXQlqZuxq1mXkcL/HWAcG2q6iw1IXBW1bezB+z7W8ku0yrLOkUUQU&#10;BoRhwDD0vHj5QJamKLXy9PSIUcbXU/f03Sh14kzk+5xlnQmzDOMcNghouo66bVmAtu9Jdzl5Joyk&#10;cRiE7TDLZmhZZpIkxWrvUNNKIgB1Td00BC6QJtSmlIZVpcW63vW8//p9+n6kaVsCZwkCafVqmobn&#10;52e6tuPp6Yl1hePeN3gOA+XlyuP5zOlyYZxnkixlv09Zl5W3j2+pq5qiKCnLisPhsE2xT6cTj49P&#10;PD4+0vU9UZZwONwRhiHX84mqqjidTpRFSRzHvHr1Cm00VV3x5vGJtmkkMusjVnEs7psPPnhD3zQU&#10;RUGe5+R5hrGOcZpDSDcYAAAgAElEQVR4fHykLGqKsiB0IQZNlkQMY8/b0xPGaD54fItm4W5/x+Rj&#10;tsLs6YQTMww45zeBY49SwrCRBteOeZ7ofEvdsswEYShRyb6nHwaGvmf0E9Z+6gmsY5kFKqyd5ny9&#10;0E0zSZbRDj3TulDUFfM6cy2vTD6ipJRGKRi6fmv2nJfFuwpFQKnKknGcKcuCtu24v7+X6akXIduu&#10;pbhexeXnLFmesS5aImwKH2FsCaOALM02QPXQDkzjQFvX4B2SVhtxj3mBt+t7D7BPfYRE/kz7qfjk&#10;YzTOWdnkrPK6xnFgnaXpLoljEV+7Tqb+GlYfoUmSFNaVyQP0tTHezSKuu3VZmccJFzpxyGm9fd3o&#10;41G3Ygrlo65RFKEVXK5ntLIcj1IxP02TOBV9JCmKY9nAThIJ7/ueXZ5TVpX8XppIq24QUF6viGN0&#10;oKwq9oeDxNM8MF5raRW9VCV5nnB3dwfa0E8j4zwyesi6DR35XjbBxkDT9QRxRHm5bnHq0AXkWcbp&#10;csZ5EPs4DLggECC11tIYpkXcO51OGGs5HA7i4nE+yq1W+kHclw8vXsj55qNEQSj3pBv4eL8/kHqX&#10;o9FGNhe1iGNxHBNo42MkCq2VZ1Et5Icdh7sD4zjQdi3aapRWEk3e78mzfItzTfMkDYizAMyTRESq&#10;W/OhMXYrNYh9s+ZNcIviCOBDB4izrEiTs3POt0iOGCNiSO/PTfl7pelvnkUQs06YUnXbeDHWbXER&#10;EX/k3F+1RPlmH6ue+oGqrqSxLt9hjUDqp3lmnkTEWREQfpbkWGtI05TTWSLfxfUqLhAfx91lO6pr&#10;QVPWOCORemYRp7M4pe06aTIOpEX28fGJopBNMEg7s4DeY9kYjyNai8PKGI3RyjtIR6wLBDi/ywXy&#10;7SPbyzyzP+wxHt5/i+ZI22QvZSdhgPWiJkpRXK/M88zDizvC0BEEjrquUKwkaUzfdURxyO6wY7c7&#10;EIYhTdOQZglN1RBGEXeHAy6wGGPle2q9xQH3e9l0xmFI38u9NgzF/ScFGU4YOl3HykrXSSO3Uoo0&#10;TQicQ2lF789tvLCXxQn73Y7AGLq6YRh7XzYAsR+4TL6h2DnHgmLVgFHEaYINQ4Zp8GIO1HWLteJk&#10;ds55Rxr+/jduwmmSxL5QAHEoe4FRGSMMIB8nNV7gBHGaOH9eTpNcA9a3igLbhnzwQpFE7cR9gb9S&#10;50Fab7NUAOTihpLIqgDUB4IwFHExChnnwWMFZuZFhIYk8aVCSNvk4EsGjDHC7by/32LlGCWNv32P&#10;DSz39/dkmTgHb/iAm0CQpSnJLiUMAp6fT97ZPNK3HYf9njRNyfMdZVHIEGCeRYgJZJ0QRbEMufrB&#10;F0PIBlj5nxkUfSNO6sAXwtywD6yCgCirQgaI1nrulJRFzfOEM44sFefNNI2czx643w/Mi0S84zDE&#10;KEXftNRlxdB2MC9EQUAah4Q+3ni5Xmnqemskjn1Dc9m2viVU0Q4DUy/3PmvFGTl6J/o8SQN552PV&#10;0vjaYQKJSooT+MLsXcpNXXtuokRjL2cZKvaD8Apj31JpY8elLDhfz6DhvdfvY5whSmOSLCEOI56e&#10;npjGicZHPvM8J9/tyNKM6/lM6xmG5fVK5ItDhCE38cHbNzjneHwUjuuLFw/SXpzvuZwvaGelLb1t&#10;eXi4J89zVjS1d89d6ophEjRIttuhjNk4l/O60vmh036/J9/tKAopnzne30vRgV9zrp5f2fc9Dy/u&#10;fdz9StdKAVhZFCRJsrW7L8vK49u3KKW4FlfWdWW335FlOXme897X3mMcR/pJBlthGBBFIbtdRlFc&#10;qarS7ylaie1nGVpLG+vz6UkGBk2DM44klLVKU1Z0bUvoHEaaUViRtafVjraTgrHdPqfrehGj4oS+&#10;l2s23+VEfqB0Pp9Z15WurenbXrh+UUy+y0Ww9LHfN4+PGOfIdzvyuz1FVfJ0OmGc5loWLKtwFFH4&#10;dUPNfr9n6gbGfthetzjdZChqjZIY87qQ7g4YJW4158SZmqepsM+8KHq9XrHWcjjsSVJ55j89PrGs&#10;M1/79de0bccyL9wfH3DhrSyo5XKRZ9A4jN7BOnA6n3nz5g1RGLIsK2/f/ypl08BqsNYxDA11ceGP&#10;/1Nf4Hd+4zcydg373YFlEpd6nKYoLcmkdYWmkaZzpYU329QNcRSjUazLyqgH0uSOrlgYqpp3jhHV&#10;9Q1/9T/6q/zET/5dXnzsm/ilX33Di49//JBm9guHJPzTQ9GbdXG/XHVV/RGV7bfX8ZHI9tHx//74&#10;R8jnRm10Nf2v/pl/5bsf9oc//YXPf/dfOGbZX0gD+xevz09/Si/rt/7C//a/3C9tbU5vXhNbzYuH&#10;I2nouLvbEweG89OJKAjQQD9KPCYMQ56fnlgB53KSOMVaQ5wm1I3YiOdl9nDy92nnnklrmsVwqSdO&#10;zzW/8n/8fX7up36GX/u199CzwhjHNCz03cS6gLMBxgW4NECtM21XkcYxyzxxvp5p246qKnlqeoyG&#10;2Fo+9clvwBpDU1cMy0gQhQQ24Hq9buwZ5xxPT08+CqC5Xise7u8BYYkopXj58h0vwj1T1I0Hl5bb&#10;JPw2rS6KgsA6P1GUjaOyEoe8uRPGvqX13BCxtYsbSxvFOA40XSMsp1kKFMaxJ0kysjyTadwKfddR&#10;lRWN52VEcSQLOP/z9n1HVRVMs4iD1kmjptbQTy2nyxW0xkUhxllWtdKNI9pa6uJK17fEcUQYBqwa&#10;VmTD0HUNGoXyThql1BaZFVGo8EB+ASWPo0zv6rr2TqmYJAoYh4FmHBgXiSvUVY01Adk+RysY+4F1&#10;nWiqShbjComjBIahGxjGARdYzqcT87ygveNp9Qwb69uILueLcMqGkWme2O/2KBRtJ+yPtm24Xq+0&#10;bSOWfQVV3VAUV4Iw5Hy90pSyqOt6iWCVVeWncyXX64UsSzyTD/q+o2kq+r7jcjmRRAlKy1S5LAr6&#10;dqCpa66nC6Fz7PY7jLG0bcPleqWuKq6XE8u6EMfptjC/FCVl1fL4/MyySLwjCIQdUpUlZSltun3f&#10;Adq70ET0PJ9OXG/x2CyVibLWPD+fmKaRa1Fwen4mCMMNpt33PeeTTFKfTieck1Y5ax3rNFOVJdfr&#10;lcv5TBTH3D88+AhGy/tv39ANPe+/eYNViuPxuHHfrucLVVVxLQr6riPJM7SRKerr1x9Qda0AostS&#10;NpiROOLGYRAXWtuxLOLMMEYipDfW160wRBuJQ4FMWodx3DYTxlp2hw9B423f44y4Wqd5Fk5YfqBp&#10;Ks9Lq+mmAa2Fn5MkMcskzrG2bVhXWVCGoSMMA4wRt2xTV5RlwTqvJElM4t0tImAKNFwKV0YyzwHU&#10;PnY4TwPWGaZ5ZF1nXOCwzjAvM3VTsgJlcWVl2RyvX+94U9ZQ1xWLjyp3dQNKS2mG548oIPbtqEMv&#10;QppZhNllQo3dOFQr8zxRNTXzPNG2DYGR+JKxlrKqGAZxEQmIPwZmXGAFeP30TBiGnC9n1mUl8NHg&#10;MAy5FgVlUVBVFeM4crg7+Gi8tAGfzydxVp3PXhQIZFMzTRRXcY5d/cZjt99LdGmFfhzo+p6+63z7&#10;rkSUrG+prBrZGJdlJc6AON6cOr/2lV9j9I6paZq4u7sjcOJOOp8vNI04HM7nM3meSUOjZ9dcr1fm&#10;eeLtG9mE3h3vBIastbgQ852wBFcFWoTF8/lKGIZk+z1pljHMM8wj8zxyvZ6lgCVLfPxFxHerNEZL&#10;Y2BdCW/ocr6QJDF5viMMRQx6+/go7K6mIcsziUHHEX3X8fT8tG3qJc4kQ5txnHj/va/hAile0EYT&#10;x4kA3bXierlyLUt/7zvz8uUr4UfmOUVZ8PT4xPh/sfeuMZdl+XnXs677eq7vW1V9mekej8eOY08c&#10;yxE4wmCT4ISgQCSDCBKXID6aiAghEMIICSQkFAkJvoBEkADHHyJ/IjKWEgFRkB3AQzxjj+25YI/H&#10;0zPTXV1V7znvOWff15UP/7VX9QgpIGQRg/tIrenuqa467zl7r73W83+e3zOTS/Tp3T2aqoZgDCwC&#10;Dy9eYhpGnM+P2B/2xFtyDu1mg/e//W3M6ZmmlMRut0PTNuCMoR9GTNOcyyzWNt4YI62l1yu65Opq&#10;2hZvvvkG/WzLjJevXmAcRzxeLtjudtQWzCkmdz6fMQwDLpcLnKO48hrr7fsbrW+XRzBG9xFjdP/7&#10;ZcEtAenHrkNR6uScpYbRD1++gBB0D8ZIa1VR6FzEsIwT4QzMgrJu4L1LAjuVaizzhHGcUtSWSnlC&#10;COi6noZ2iZkq0vW8OnZCiDRISjE3wTl88FSQlARmav4WxFb0HuM0JLfLjHkeafCkaDAhhMCYiltY&#10;ikjGCEilk1hE7rPIGTwi5iTecy0So4lBSmpZZiGm/Q/HNFHrNxigpATjDNZRJNQHDxcclmUm/lUa&#10;opBYSxHn6MlFqBW53G2Keq1Op7opUVUkyK2sXKUI1h98RF1qGGsowllU2Gx3OcIomISQnDhSabAj&#10;BAkR1prkBB3SXqBAVdaYRmrTJPbTQoUXAEyKuM52wTJOyc1+wTST40twkURIk/m3y2IwO4dpmOCt&#10;wzIbuBBo4MoYloUcXSvr1CUHL2Ms/7vFmbT+B8IoFBrTNOc48dAN0CmGGwKt77euo7bvma4DxhNa&#10;KjJcO4p6juNIg+fU5i61xjytLmza+/oQYK3Jkf5pnDAMI6EskiOU+JwzxhQRt6mRfnVTzQMN7tZG&#10;0K7rIaSATc3W3TgjcoBLiXGZwJWCjx6Rc+IHR3KtFYVC33cJfC/QdTc0bQXOXhc3BR8ghcLD6SE5&#10;nioUdQljlhxDP51ONIBpG2y3W4g0NJVSYejJpUX8OOK+3q4dQooQ3m5USqUVRdy72w1ckNOp629Q&#10;UtNedZzys5YL4iaCkRBfaI1bdwXjwHazSb/OpjMDNd47Z1EVGrvNFpFJzMmtPCYRd7fbpMg78Nhd&#10;EAL9OdfuCsk5aqURETGNA0IEOKdm8aEfoDVhb6a0FlgfsExTiqcy7Pd7zNOU8TUusQxpwMrTwJ2e&#10;M0pLLIvDi1cvsG231Hg/jlhmKqxYnbMxxrwvOF/PMHbGYX+ka20e4BxgLYnU1/MJpQSu51f4wud+&#10;Gb/+xS/il//Xz+HXv/gb+OpXfhu/8vnPwxqP4/Ep2mYHY2g9dIvJjlWZEAzLNOHsJKKz2IiAJ6XA&#10;L/2P/wP+8n/0l3FzJfZvfS+G+QofPI67A54enuJyum3KqvxTbz67/+f+7D/1j3+P6ecPX7x6+fxj&#10;qe3/G6+PRbaPX78nr89+72e++5/5yZ/8MRniT/1Df+yH/gNvxn9XBPcTJY9/6PT+t54+vPiWimbG&#10;89/9LXzy2Zs4bPc4bg54ev8UhZDobx2aqoGzZIeuqxqQIrE1DOqmJaC8EPAmgEua6i4zRXCmxYIx&#10;idPpClZKvHg4o58NnAPGcYY3EcFxYreVG0iuwKOEsx6CS7jg8Hi9wEUPJhSU0FCyQPDEq2JM4nrr&#10;0W72eBxH7LdbzMOAeR5xuT4iIkAn91rfjYnvEXE6nQjCb23iqMzYpGan8+kMMy8pTkixx6UfIKsq&#10;Tcp5qplfCBA7z3QQTDGsDCVPcSaaZke4xSD4QJBaa1Pr4Zh5SJGTTZvgwDT5nGeT4P0OcwJ5r26Q&#10;eZ4z02Z1d4AjuZIW3MYeXYLD6qpE8IaKCYYJ4zhgmsbEximppcrR4csYg0tPYoNJDVAhNWiO45jd&#10;KwDxx7wjx4ILMTucOKdGq7VMYBgGzMOA0S6YJ0ObJ+swDBNsoDbScejpIOItWKBHlfXkwHg4nSEE&#10;cVIez2Qtn6YRQiiY5O4QUqDrunywEEJkvk63Rh8SV0ynSKj3AZxzXC5Uwe6cz5EiJhhYjJgXOkhz&#10;qfLnL4TI0+xxfC0kxhjp+10MMXGGEQAjFp8DmEBqACPxaFkoKuOILEzsHUObXmsdXECKIQPe0Hez&#10;/oxVVZEjTa6gWoLIjyO5ksoUWTVmxjxNsNZnRhznHIUmAW29nq6XK+Z5phICMPAkDunEtLLzAiFl&#10;ioI5Ynp5nzfc9abNAmwMIbs4+ltHLaBVOniBQxbEonrx4iXASQhhwSMmcUKAYV5mXG83lEUBzogL&#10;5qxFVVaYFgKnk6ONmFFKUWSl76joZBxHNA2BlznnCby/pNIQAx8BOxNvR0qFZTYwxmGaR0TOKfqc&#10;ooXk7iExQCqZ7muCwNd1TZ+/I8fppm3hFosQI0pd0P3gA24jMe5sEqestWjaBmOa4AdP64ExFJnU&#10;WmOaxrxGuGAREaCkxmbTYp5pgzulw/eQRHo63Bfw1qY1uwLjHME6SC7yRjjEAM2IU7UYA6kFOCfR&#10;6Xq5YponlHWVQeKSy8zr8c7RVDwxKinKrmEWk8oAVGa2CUHOExIxenDGUNU1tSZzTvcuJzC3NQab&#10;7RZaEavGJ2cBCarEo1FaQzCWeYuC8wS3Vrn9tEziplQSfUeb9mZTIwRi1lRVBRYjxnHGOFC5xrYu&#10;MdsZktNgwjkCMRdFgd1uC61UOnTMxFwbR3K5NQ0xfsqSXHwRxAwzBofDAT4EuMR/rMsKEZHEXufA&#10;hEA/DIiRoak1tKK/5nkGEwI6OR+ds9Sw6mmtL8oql0/0w4AQAk4P5Jq9v7tDnSLe0zxBSkXuMGfQ&#10;Ni222y1CWqspTuVxvVxxvNuntVFjHAjqTaymDkorCCWhlE7X+4K6rvDq1StynLUNVIpW9cNAwsOy&#10;4PL4mNmDAJIoO0JKiYfTiRiKSuaCghADtYkuCzgDthtiSSFGjMOY49A+EHO0aVviDS0LpmnAOIwY&#10;+gHH45FiVs0G80zriA8RjxeKfbYtcQtJ5DCISXyjODZPTrGYotcR4zhhGSfoQicBRmByhhoJ7YLZ&#10;GGhdpOeOzBD4ZTG4Xq/EaKsbJLpYFp6MMQhJFJIJlr4e/hgDrtdb5mBGR3sJinZH2j9MEzG2fMCU&#10;XGAhBMzLnPYvhgZsy4wYqOyHgfZoK0dJCAEpOawNudjELBT/t9bmPQxB9zkez6fs4rKWYs2FUnCR&#10;hlrkvKHnXJd4jQzIQ805xYTnaQIDHdbBGMZ5xvV6S2v0nGO9q5Pt/OqUwPSEMWAxQlc0jFmMwfl8&#10;SoiBAca4zAsbhgHXy5Va0ENE8IHKBwIx8KaBsAQhEGvVeZ//3liDCA9jqSF1mRcEH76DqcaTY/c6&#10;9TDOoipI0PbeQ4vEh2Ici5lznNsYS58nYxiTmDw7embM44Su61GUJRAj3d/ewzoLY21CnRAvc0xt&#10;uN47jPNIDrl5RllW5EZNzncAMDPFE1feJrFiy+SgtLDLTM3PjKHvB0DQ81swgUt3Q2Axu+AWY1Cq&#10;IpdxzH0PpmTmczEh0NQ1ultHLaQhYJxG+PSdrmvlupdZebw0bClRlCVhTFLRzPl8ho8RTdskEdHk&#10;tXlZ6LoRTIAzWvNCpGdP8AHTPFDjqKLo+BpztY5Yvev9uVga2gEsu1Gv11u6BwJefvghsR+Tk3WN&#10;JdJgd8RiHNqGOKkuRUuVIu6xsQZcMPBctmIgBbGd54X2dcQ/o/2+SmB+RGCcaN2bp4mwKHUDJTRE&#10;anIn56bDrevRtlvUdQmlyC03J2F3Lc7YbrcoEwaju91QKHI7G2NQlTXqqoJ1FtM4gDO+4rlRFAWK&#10;uskYE5n2EDHdL23bQimVoqwMUhK2JHgSwJWWiB5oKiqcm6cZ1nt0qdl9miY8e/YMDMQynJYZLlgw&#10;xlHokgavWqBut2jqhvYbQuIz3/0pdKeXeP78W/jwm+/j+YsXePHhS3zjG+/hd3/3PXzuc5/Db/7m&#10;l6CLCm+99ZQ+47UQIkYaXEQapmzrA8brS/zO176E//bn/zr+2s/9DZT1J/D0ne+CYwbnS49NLaC5&#10;w3Tp8aUvfxXf/0c/i8223C237h94+fL8Fz77/T+w/Qv/wr/46m//0i+++D9XB378+v30+lhk+/j1&#10;//j1F//iT336j/7gH/nnheD/6X67/WkW4r/COf/jbz7dvP3e1/93SObxlS/+XdxuL/G93/UONrXE&#10;p999G++8/d2Yugm3xxvatsHj6RHTuMAsDrpuEH3A0A8oqgpVXUOpApfuCusd+nkER2rE8hNtAKYF&#10;j48dXr28oii3+MBoPF57VJxB+gnj5RW16UmNm42I3YxNQwB2VZbggmFaqPmQCwGtGtq8GI9Cl1hm&#10;i8dLh6Y5YBwWPM4zrpcr+q6j5ivOAc6x3e8REFEW5NbhjKNpGjqQpVdd12lC0uONp89gjaHDUKkQ&#10;DG00TaRD9e12S44HT5tp5+BDAI+vW9m8DxjnKTkliFXk7Cqg0QZhreNmnDbZS5iBSBs5pEmstS7z&#10;SwpF8UpdUEuZLgrs9nuEELDZbiAEgzUE+5VKgEuB7XaDsikpjsJZagvjCchc5Ul7UZQQDLnBVCiF&#10;7XYLlUDmXAlUyf23CjvrRi2GiFRVl90RxPqiA+EK5ZWcAYKjSI1U3geUiWunRIFCcyghoIUGiwEh&#10;RoADzWaDoirBknBTlBrBR0gpoYQCZwxFUYJJiuGu7hRqLySRdLvZwlpiuKwcoRUCW5YldFEgcJZb&#10;1aqK4m9KCChNv0bqEpyz7FBYWzg3m02KEAjUdUUg3+0eSkrUDbHXlJA4Hg4QEMSYKQoCiysSJoq6&#10;gkxsi02zQZ2iIcbTNQYIFIplOH9RFAkoLVCVFcCAsiTXD0Gnyda6xo3qugZP0bu+HxACFUH0/QDK&#10;GwEry2NM0P5uGDIDz1qLeRhTs51B190AkFvDh4B5WTBME4QgJpJkr5lWMbFkGGdJMAoUF2EMi/c4&#10;nU7EHrQG4zhht9uCgcFZlx2RCCGD64WUuUV0GGjiOow96rpN8GektrmJmjO9J3eplglWHLEsJB5S&#10;5MmgaRtUFQF5l4XWLy44kk4IoQUQeGrrpek7tZBVifvhMIzUoieFRD/2kFxg0xJYeOx7LI4234IL&#10;hBjp/koH1XmawBmScyPk2BOJjiQEVE0FsxgISfevLgp4R642zjhxJ4XMDcDzSALL6s6apylzuKZp&#10;okiSMfnXzJaA7JxzMBAMebYmQ5LvDockmgkM6eAXQkiR3gpVTQB/5+kgVhQlHh8v4JxTJDodaoZu&#10;gGAAAvEim7qGljI5esmJFGPA9dbRdV4W4IzBOvoepZS5wXKz3VBczHmMCx3MY6TBR5sYZgCJvi8e&#10;XkDrArdbhxiBbbtJTYd0YC0kJ0ZcBO7ujlTqwUgEs8aScL4Y3O0P0FJBK0URXMbBGcOt74EY0bZN&#10;FuIYIwZMRMTQUWEGC8Dp/EhMO6UgJYlaHPR59gMxPze7bRYarLW5DZXicSELOWsZikrFACE5V663&#10;G7nKyyqV7JBjiNwvJECvbE8aHlCMk6LDkbihgSK88zxDleT0oKKSCtSqzWAtfeYCjNikUtLzlzEY&#10;a3Kcvev7fIAW6Tn48OoVyhTxHqYbtZSm5l4a2NCheJpnbNoNMU+LAtYaauB1HufTiZ5ZkmJ/6+FX&#10;CIHH8wURQNu2CACqqsTt1qXBFR12lVLpJue43G6w3tGg0Bhsd1uUqSQmJoHBO9oDSL2WXyB9LiSI&#10;DX0P6+zrgzIYrtcrTIL+r5xLxhi4ELhcLui6LjsfqwQbt87DpGY/IQSmgdzrXIjMney6DlhLHJKQ&#10;TQdgl4dzAF03Vbulpr9Sw9gFXT/AeosQHRZrUKiK4qU+YJrW/xZpaMapFIFxSiikgh7vPZVFcIHF&#10;G8xp6EeN5BTJJucLOfdtEhOUVoiReF5IsP5Xj4/kakoxuXEc8SoVp5zOZ1RSoSgrGpAZg74fUjPl&#10;jHmeUJQqiTfU5jhNU3JseSAyNBVdV9frFeNIEP1xWFIKAPDBYV6W5MYjlmA3XLPQeLt22YHlPPHn&#10;uo4clf0wYLI2FYVQucUyztQqbAyGbsBhv00R/wi3eEzDQLH0ELBpGqiayjCEUjDJvemch5TE8avK&#10;IhercM5J9NcaUpLYzkRyZBUEk1+F4hACyrKCnYmluKIyQogIkdIAxACm4bBUioTlaUL0gAl0LU3L&#10;BHAOb4jdGjzt95d5gVlmREFCLDWzy8xdo+EIDWJMYv8yzvOgifYrAtH79POxJJQaYtsKAaUVbl0P&#10;Y01eG6iwijjJ0zTCW0/PkFQaRgD8BctCblhvaa+9rqmMMdxuHWTiP0ZGw+8YqJSl73s455MQzaGF&#10;wpgKloY0YFVKoazK5Gyj62ZlgNV1jaomMXEYBkQEcoWPKX6Zymsulwt84jaTg4z2cFrTsOV6oUZk&#10;k84cUpIoPs0LxrQ2kFObhm3OE5/WpLMAYxzDcINJe3JnHfp+AIsRm4bwGHZeEEEC/ZgSO6ug2Xc9&#10;hrGDjQxmXijyurLcUrSTmkaJc9e2Ldq2oeKPIZkIzIx5ogHa0PfY7naoNy2tgylSbdKATUgJZynF&#10;9PT+WUZqKAkURYV5WrDbH/Ds/ojdpkIpGBgint69gVo3cCk+3my2cC7g9HjB//xLv4Rvv/8NfPdn&#10;vgdPnj5DVdVQUqEpGxS6RN/1+J0v/E38zH/9M/hfPv91fPsCsP0Rz958irm74PlvfQMzq/H2kxa1&#10;njAvM8rNBu+9/x6GW48Pfuvb+JEf/zF1dzj+aDf0/3J/uX6v1vrLt2E4/Z4e7j9+/Z69Pubmffz6&#10;v/FatfKIz/1Pv/jsL/+V//If/K1f/dWfenu7/5FPvP30+PL0Ct/1qbfxxb/zd/Bdb30Cv/Qrn8Nu&#10;V+NTn/w0iWSM43A44PzqREDM/ZY4X/OM3fFAk/BlwbyMOBwO4JFjSlXdYCzzE7quAziDSxt/k+J7&#10;OjnNHi+PKMsSoWxwvV2hGW26lnmGUjLxVwIwz3j6lGqswehhW9VlmorPUKrMEN2irnG63CCkxvl2&#10;pfbH5pBajhTaqsI00fR5FdOC1KlBjerivafGtRgJIHx7dcFuu6Uo2jxTk1lqJnPeY5xnbHc7nM9n&#10;Ar4LckDtdjtyHniaTPpo8wSjbimC4Z2HgIBIk7+6rtG0DbpphEwOKZ2ECWtSQ+EwQSRoNRccnpGo&#10;tUZmvEdyNoJ37VgAACAASURBVBBDgUfa3AJA8Mh/DgAwJjHHOU0tTb6C1n8uigK2n1HogqZujIMX&#10;Cs751A45YF9XMIlX1bYtzqcLFu8yqJq5SJ+Z1pjmCfvdFiHGzJ+Kq3Mi0mZKlgTEtYEm5b1ZXSsG&#10;WghIWYB/pPFNCZZBqoj0vXFOcYKyqmB8Yt0IAecNJmshBDLAmQcSGZ2lz8kkOLRWmjhMlsP5CWVV&#10;wnsDJRhCALyNMNZBFSJvArngaNuWAKuMQSsN68iRY6xBVVaEQ2XkhigKDalKihhsN+huHWKM2Gw2&#10;FCUTJBptN1uCtCqJQlcJ5DygrCqESFN6KSW0KvN1EmOAFBIAx+V6xX63w2IWlO3rjaLWCn52r0sa&#10;UvtS391SUYLHEsmZuGlJwBmGHn1/yzBXLmrs9ps0yY8kpmnagDrnsSvJnQYAl/ONIgCCgzOOEBmK&#10;psyAYMYYsd3WggQlqf12sYlJtMPtdkVVtfk9R+MwDDe0G9qcWkRUVZFEqAXMIbGUaLNZ1yQkT8lp&#10;pwti13S3G3Z7EkFDWB0sPG+shRC4u7vLzW/WOtTJIac1ic8A0C8TloWELOcsZNBo2gpaSCzGpLgV&#10;UKR4UGw09vsDjFmyQ2Vt0SuKAm1Zp8giOZdkgnr71HIoFfF8rok5w9lrZ+Zmu4F3IfOwNtsW5/Mj&#10;6qIkJ6AEhsnkzf8qkh2PRxLMrUPfTeRArRRutw77/RZCiuQaHeAZUsSZnAB3d3fgnGcHyeFwl52U&#10;b7/9iXztruyfEFx2WFZSwwdqTOuHAcftDg/9CWVZom23CCHg1o8U+UrsRjcvOByPKIsC87LgMX1v&#10;290Ol8dHNCmOGkPAZC3MstB9bixmZ3BsGrSpkW19T9M8IXgaUmgpMq+prmsIJlPZDQ1lovGYZnJj&#10;PHv2DO+//z6qpkz8PwMLEqO2uy1MchX1fY8ywZeDD/mapNj5BF0UtH6VJTgHNpsdcZjGEUprIInN&#10;dV1hCQZt26LrOkzThEqVJHZo4rMBFCOzyeU6DORAKzSVdHBOTDCRXEkAEm+typ9VSIdyn/ADXIhc&#10;muEV8nvnnEMJelas9xr/SBMjrakGy7ygrMp02AesoWKVGAO8IxfE6owNnriOgnPcUuxJayp/IBHe&#10;p+83wgWbRUICiw+oVQWRGrOrqqLyCiHzoV8lF6ZMoqJOguKyLNi0LYwb4WLMxS5CaDycz2iblu6R&#10;ocfhcIB1loS27oa2Id7r6eGEalujKCoYY9H3XWrOqzGNE3wIaOsNfV6MSh+KQqahnIcuNJRuIJWk&#10;UpMQ0LQtln7MDc5gDsaaDGLvuw7TPBO7UYg8dDgejhjGAd5Re1+hqQ31MlAUf21eFkLmUpvL5YIY&#10;WRa3iuQEraoKxizo+wG7/R7OmMzJFIKBeY9xGLOLlGKH9LwWnBzW1JRYYVo8rKVnvGTJ6RI8DocD&#10;og84mzG7YNfYmtYKbdPCOovhPAAIkFqAsZgYiVsoqXF6eMQ49dhsWyzLCCEYtrsWiBzTtGAcqKCA&#10;7hEaXMokEnZdR7H1uskOPWrZDei6LoseSlFz9vFwgJCS2t2TWLru23Ry825SYQFAyAMuOAKjvUrb&#10;tnCBRK0VJE9vjNodbWL2rfsbKtExUM0G0Vk0SoN5D2tnRMnBColxmVEy2itb51JTODkiT+cTtKJ4&#10;opL0fO7mKfFJZU4ftFpl/uM8GUShwCLLTtx5XmAsRTfLsoRQdB8BwOP5ESI4cMbgQsCzZ8/QzRNC&#10;8Hh1PhPnMAbYxaeShAZccLz48CF9thKzX9A2W9R1i6pq8OLFc1y7R2yaCi4YHLfEBi6LGqeHE56f&#10;H7Br9+maKnC/3+WP8nfe+zp2zTY1QZODi9caIXi8fPkSHDI9G6iwZ7vdoUoitzEWUpIYt9vtCJEi&#10;GYbZ5mtSCAk7UhHPZrvBsizobiPqmgbQ8zzBO4f7J08w9ANCsJAqnSWcw+n0isQjSfv0siyh6wJD&#10;TziTumpRyiIVfBDT2VtLSIR5xn5PmITJzjnuv8wzxYiBxJ0mR/y6Zs+zQV2XqGqJ7nyCSPfPMnl4&#10;ExC0SKUXoEFo22CelxwhP253mduL1MQ6jkNqM63Q6AIvX7ykOHVV4HQ6YXcgxmB3u+HF5RHf9c67&#10;WBaH588/oIGfLsES+uI2UWw9hIBvv/8+rKeB1jY141asJMeiYri/36EuBI6NQik9nJ3g+hlV0WBZ&#10;5uQIBjwilKDCrd5f8PTpM/yjP/5jeHo8UiT44QW+9MVfxatXL/Fwo/WvbVp4HzEvM+7398mde0a7&#10;o/fy+HjGMBJyomlbjMOAL3/5y/Ao8fbbbyNyjrc++Ulcp/H2Pd/3vf/Je9/64D/7b37u516Rdyrg&#10;Y3/b74/XxyLbx6+/94tx/N1f/pXtv//TP/2T733tt/7JH/z+P/wjNz9/8km7xaFu8IUv/G843B/w&#10;a5//At6+u8P3vftdWGTIboZxWiBBU+G+64DIsD0e4ZzD9XpBs91gbTmLyRVzevlA4GalMA4DTtdH&#10;NE2bmF/kpKDJjwIcTTuU0uQgUhq+KLJdHs6h0GSXtssCxjgqpcAYuW52ux2sN5nPsNttMaQoVWQC&#10;LgY8nC+AIDeB8Q56Rzw1zjlKReUGxhgoLikeJlRyiChwznC93mjCFim+06oKD68eqCFnnLIYEgJt&#10;7iezZIHLOXK6dKll0lqHbdvSoaegQ7ZUEk1bZUfXPMxQCfgcQqDDT/CIkSzVbfG6mZFxioDQpt2Q&#10;GyjMuQloHEfs90cAyA2mlSbw8jxSrbt3PsclpSogS54amZA5Ret/r7VGtCGLRTFGmEDtcOTyM6il&#10;hPE2i5LOBmwOB4K2CwERqHp9PcQ1DQlBALWfllyi3m5wvV7SoYFnyOs0TQiJB8UjoHVBQuhCmwbB&#10;ORhCgtnvqZTAppjZTNGl0RD/YZlnWLcgJpdBXZPQqRlt9k8n2mBwTi649ZphUFgsCSOMBUgOCKEx&#10;j3RovXSPKKsy3TM9lFZZsJsm2rQuZkHfpfp2rcEYCR9t20LqEud0aFsdNGVVortRrfk6gW3blpxH&#10;M21o2qZB1/doN0VmliByTOOE3W4HISgmu9nscLle6cBoDURRIARigAkh4SaD+/v7fA8KyWAXk51J&#10;rCihtcI8U3zOWgfnlizsAjJHnCgSIHC5nFN7mIRkIcUJXF6m1gOeUgU8j3lNAZAOwMSTYYzD2QU6&#10;3QMrO2VZbHJaaky3HlVVpMr3BY8dCVXtpqYJ7WSTo5A2y2VVom3aDA6WsoDWCn1P9fRlSSKFTWJr&#10;UdDkOMaIum4Qgv8O0cL5ACmoDc15j9EscHbJ/xxNRN3U5MRxLsUSiKEE62ALma+VFWatC/p8BOeo&#10;dZFdWLksA4C1DmVZ5IY1l2KmH41tc86xLDYddEkEizGg0gWc9ygrBWND3tB77+HTxB5AijN66EJA&#10;aZ2EijKLpmaZYCK5Kqg10n8kjkxrQlFQRInzJGKkDfs4jKkZjfhSm02LRpcYxzkLuJJxjGFCjK/b&#10;8aaZ2nW1orY7bx05AxNUfxX7itQ+GpzL7g2XxPCYYoZFU6KRJMA674k5mSLpuW1SyyxAeE+A6vX9&#10;bTabXJASYswHFyFZHmyMiWFF14rL17BWxIKapglK0jOPrn+N7WaDvu9TxEsjxDWqRO9fSQljyTni&#10;mE/v10IpDYUkYiQQPH3nMa15NZaZhhoiFaoAxLxZBTaXXCRFUeR/X1UVnLWYJnJlNm0Lk9iHqqY1&#10;mThCgJB0aI0hUqM2WI7bCc7BGP0c6zoJ8HzopZ+D2l+VpBi3dQ5NXZMzdi0HSG2dy7IQx0gIzGbO&#10;n1HTNEk4Y5Ag98z685VlmQX3HH3teypSYBwyYS98ehZ3wxlFvUnfDYf3SM2FEpxLcLdQDC0NxdbP&#10;3gcPrTSWYBAjS/yxMV0LbXY/aVWAC5bcXwuqWsO7dP8KQMgqxyg3bUvP/GVBW5TJoUifyVrksF7f&#10;Qop0Txv0aV2x1gKB5yjvPM+YrAHnxMZ67WasoZXG4+WCoqgyt9Ovz4g0hAveo2woEkwCnaBnJF47&#10;h8hhaNPPQ/zAtd2xqRv0k0nN54A3Bm1qWpRKQTKOm5nQdR3aNrWAp+9QSIEYIiTXCN4BzCFEl9hp&#10;NRgUnA0oCmLMEkutQwRx5hgTmGeb14Z1qFFWFW7dDctCbcgbXaLrOmpAVQrTPKQyF7rW5sWg0AXF&#10;OIG8742RRNPNdou+76i9MMXUSchzNAwMFGNfLDmLj8cjrtdzvm/37T6LwEoreOepsdeQoHybZzRl&#10;BREi7DhCFQKTtWCFQGCAsJx4fWkw2/fUSt33/XfeK0rCIaIsSUANjD7nuND3OnQTmqYBFEXVy4IG&#10;VWVRgKXf21kL49Ym2VSMtND+NniKK6/7LwDgSmFXFbhd+9y4TQ5JiaZt4Z3DbeoxjjPausXtRmtr&#10;CB67fY3IPOZuglZlTiM0+wNOpxNu1ysKXaGty8Ru9WnYTi4/ay3Fc9P6Oc0z6rrN64rWGoIJSIbM&#10;cWvbKqEbDA31osM4Wzjv037fgHu6lrbbbYpY2sRpdq+fa0pRMgUeAAmmjHFoLfJw/nI7072iOYIn&#10;3llTbyAisCwO/TCgKkt44xAYUNUlmrpG3w+Y/ZxdcAAVCm02W1hr8Hh+hExpjWEYURQVttsWQgWM&#10;19vrIfUSISBQHXZ5MLRy6dxHhkyFkPlZINPgiIoi0j1hLE6nUyr3ERiHEdvtFsbN9D3NCxADnhyf&#10;EM9ZSGyrGtfbFU3dYLSJKZhSQNZZ3B32EJy4tJVqMfc9dhuNT33yLRTMpj0noBVHqVtMae9jbMgu&#10;bTJTKHTLRO7zrgMHEKIFi8B200ByjimQI51zToV6AEpVUllDCHj25A7jMBAPWzDs9vvcctt3HYpy&#10;B6kVvva138Zb774DqUpsjwe8981vvlfU9c/+xJ/78//5X/rX/9Xn+Pj1++L1scj2B+C1bpL+Hr8i&#10;/e/rWuD/6r/4K+pn/upf/WHJ1Z/74c9+9p9+72u//X1v3B/w/jd/F8P4iLvdAV/7ylfQNC3+0Gd/&#10;AN/81rexr1sc2y1mR66Rqm3wwQcfIjCK4q1cEmM8qqrEOM0JfjvmtqTRLFiGMduYXbLTk6PKoa4b&#10;LNbAWprWO0tQWiWLxDFjcIpqts1Eefs1UsATJwNgKYZCgPp33/0UvvnN30VZlKk1aMDk6MA/LxbW&#10;O8iyzs6s0flcaiCAxASgJkn4AAOG+/v7JB5YvHjxkpxqWqFpWrSKBC0lJS7XK5SUePnyVWrClOCS&#10;OATrJHydusvkiBGJqbbd7nA6n+m7ZSHB7CuM3Yj98Yjb9QZdEAC3mydoTc6Rw7bBNC5QUkGmhp9C&#10;V/mg+erykpwb2x2GYUoxQmQ3VKUF2maH08MDiW1pyr0sFHfYHFu8ePEiH6o+GidgjGEZZuy2u3xN&#10;rs4MiiU5vHl3xDDTNVSWJbrrgGa/TSDxBsOlh5QSTdvgdr0lJpqCkjI30G53W9yuNwTBUkSJXDq3&#10;ocMbT+5xPl/zhh3OwRoSCgGAg1gq+92RHFrW5o0jYwI22NcunUjwcoovCSgtIDlNzU4PZ2y3G4xj&#10;ckskRkWhahhHmzTGSRitixqnhwuOxztMy5C/y2VeoLRCd0uHArPkw9catxRC4HjY0kOZC0hd4Hw6&#10;ZyD7YkjweHj1gOPxiHmZsdlsILjAw8MDnj17E+fHR2odDQFlRQcesxgUmsSRlXvmvENZtrg8nvMh&#10;wEaKFqzNdSJSfHE9QHPBcXskUc6HAC/JOfL4eMFut03wZBIe6JBO3wMJKiWMmVJFPTksN3WJmNyC&#10;a+TLB4+uG1CVFSzIUUcxEUfT63mGlCrFkh2EoCkxgDSRDHkqq8ASL8eS0PKRp6RzBo2uk1hBG0Dr&#10;LIKnw2JRFJimJTNfQggpbukwz0uGkK+HVx8CBOdZcIoxwvkAJUUSHIElOBgzp997gmIkAmitUxTS&#10;fMc6P0WK9q1Rr4/+PeccpSDn2tD3AICqqvNkd/2MiAPkUdVVFhB0itM76zDPE1Tigw19Dy0VilKS&#10;+5BL+OSuWN8T5wRDByjWs65t1lloRfEr6xy8c1iCzdecEDxfeysjp65JLG+aBn3fv3YaWWpUjoGE&#10;Pa0VNBOwNiAEOvhIJuAkOSRjiOlwGuADReCc97Q+7bZJxKDN9DokGacJldLYJsH+1eMjtNbYbXcY&#10;xwEeEbuKRAyfDgarGHS73VAUBY6HHR4fH/N1EANLMGdJB/3kyqVyGgdVSHKRSpVKHi7Z+SeSE6dI&#10;a4u1FotZUOgifRYRMTLUTZ1i0Q6Mh+QSZXmNXaNJPkTYYLKrpGlbFFylQQNHiBE8CWohhCQm0L2g&#10;tUaIAdb4xHKsqfClKGCMTffD6+tsdafRtUUtr9ZaFG0J5zxB+Z2HkDpfR0pKVErn65MElIBhHF4L&#10;MMZnDtXK9Fmvt5Vx9FHRr5un/P4vjxcwcOyPuzx0Wp9v80yH4U25xl8lFkPX8npoBoC6+U4ej9I6&#10;f79FoRECFYiYGBKLbshuFmMt/ERisV5/ziQerQUBUAyMpea7ZUniV0MMoyTotS1dn85abHebPHCg&#10;/UTiUC0LDodDisQpbCoSepwjYPeKlyARVuW13FlHsbrrLbO2vPcpjscx2iU/74uizG5ZWs81AIG+&#10;7z6yL4gpEkpNodY7tHUNY2wa0AXIj2xfGWNQWmMax+xeXP89AMiyyoK8HScc7445Vq24gJc8C97L&#10;Qs6z9b0T61TAOQMwR0UzhkQ274C6bnG9nCG1QF2XqcBIIHggRoaybFI5EMHdV+aWT2sgANRC4tZ1&#10;KMsi71cKXXxkLaOfs+t7bJNTLUYaTK4sPABQWqHvaA1f738fApV3FQqPj4/Ybjew1kEIYC0/KDg5&#10;LZumgUmFCkVZ4vL4SJ9DWUIyjmgM7DijajRGY7C522FcZlSsTA51gd1+h76/oSxKXG/XJJ6TM7vd&#10;tLglB9J6DahSwydh+OWLBzy5fwKTGMNKKIzjiOPxSJzRsszFGWtSIsaIaJfM0rx1NzS7Xf79GWPo&#10;r2fcHZ+kGG9IztUiu3FttFgWBzMbCKHBBTAvE5TkYDwCNhKKJHgUuoDnNGic5xn9MODNJ0+xaVtU&#10;iSMphcCLFy/Q9wOUklA1oRmePXuWnj0hlyfFAJSpjEMKASHonLOuNVJzlEUN7zyatsHQD9kBvjoE&#10;OVdgHFiSiFgUOrFW6ZkrpMba4g685jUTNoTDpDWQzlUM0dB+CAD2+wP6a4fJztmNvCwLVE0oBaV1&#10;XodWFAg5Bgk1Q79vQNNUiNHBLVO6azm8iyhEAa/I+bsOGtfn+PqzlIISPdM4QdX07OCcoygKVHUN&#10;NxKCgsT2hYb3BTFor/0FY3qucCbwqXfepe8FLPGSI1RZwjrisFlrsdgZOrlNQwxo6nvY6YqnjcJn&#10;P/02tgWtfSEyQGkgceu44Ighpli9gk1rzgLCKNRlQUUUqaQieLqOZw/ESDFspTWWeYbm9J2VZQke&#10;bVrXJb2vELAkR/Dd/R059roOr04PeP+DD/HpT38ak7X47A/9IOzi0dzdvfcbX/3qf/jNb3zr57/0&#10;9a+/xMevv6+vj0W2P7Cvj371r3cwn/3Dn93/qR//E3+6qot/49c//4UfeevpU7z/za9jvl1RCI6X&#10;H3wbP/xHPoOyrPGl3/wNvPvpz0CXDQI4gqdF+eHhJQEeD3u8fDjDBoeyqTGZBdeuQ6lqnM9nXC89&#10;NSd5D/DXB85KaUAQS2ExBm3TAEqQoyJ4gHGaPG23sAs9WAhiThuJyb/mv8RIm3VrXXZKWRep0SzB&#10;/9fDBOX6XQKD0uHvsRvAlECpawyJPQBnobTKh+jVLVYkwLGSBZSkTc7KslmjAOvBQklFDUXrNLLv&#10;KQrDed5kUTtVicUY1HWF7taBC45CSfQ9RVX6ccR+tydwboywbgE8g0rMLJU2tyb6/F62DYGkN5sN&#10;OOR3PKR8AKb5BikklCookrDdJIZDmYTGkAWu7W6L8/maD7pSCPCC4XK5ZJj18UhOuJU5svTroWUG&#10;Fxy6ruA9xXG01igYMC70AD4cj/j2e++jaGtIqVIc0aAfetzd3aG7deSeS4eppmlwvp2x2e/SoUPm&#10;TU5d1xjHEc/u7zAmEG6hqxw1AgDBFRhChtkvE31f60aAc44ZLh0gqPVtWzWYkihIkT7anN26Dof9&#10;HrfbBbogkHfwAZC0ASkkw/VGfJjj/h6X8xVaaUQRMgspxog33nwDzz94nuHMJlL0pE1cofPjGYfj&#10;DpJRfECoEssyoyqr1HA64enTp3j18Ap1VdN3ndq2qOHwDu+///7ryC8nx2KMAYWuMI7kSq3rCq9e&#10;vkJRNimGRBDxfpmw3x+wLDOMmQHnURZJNPHkLJm6kZwmzsHLiOPxiOfPP4RSktxvzmb3WdvuEs8t&#10;oG1JzNzttukwWMCOUy4C8KmtbponxBCx2W5hDQGrt7stvPP5e7u7uyPRNBAXaI00zsuMqmqIDTbP&#10;ySloUGj6fj2PKEs6BFVVBeZCdopZZ7PjTXByBqwHoZVJtoqBq9jaNJtcMrAKxABSBOuAYaAJpncU&#10;d/acwXsSeud5RiFUEh+oQICFCMZDPmz2I7kzqtQI/NEBy/r+WCp4IKGGWlTXWKtMYjXw2qXz+mCn&#10;EWMg50FZJoFhSrxCcs/OhlymK0tmXdfXQ/DqAKJr/LUjyVoHrRVkpaksJAklztlUcJJiN0KmeLnK&#10;DX1jKp2gCCKx7xjjgHVQqsgbei0UbCBX5ezp8AoQa0YlNo0GOWxITCKB6ztcX0k0YYzDRWrY44IO&#10;I1xKyORIlkrBrm7M5MpeHQjZQbIsKMs6f77GGJRKZyZOP5BTcuVyFoWGSA4Ln/6cFROwfr6rOBsS&#10;W9J5Eqdec5Po/qfnhUWha8QY8sHZglpwV/dFU5AI66zLokveOcSIGH0WKNbn1/rzAOQkW9dKKSUd&#10;ZEGRztUJzTjFVTnn0E2dmhZFanT+ziGhAksRV3re2wR6d94lYY3EUs5YXuNWUVAXdNheFoPdbpvE&#10;dI+ybZKw52HHCfvDIcdVQ6C1ab8jB5B1AVqpxJTy6V4gwS74AC6oZEOmw3RMvK6yqohJZU0WmKyz&#10;iELlded0OmFXV1R6ku9xEraMNeSugQMCOeZWgV+qIscFl8Xk+DqJi1RAsP47SI39fofbrcvf4a6m&#10;51tIMf6VNTin5/A4jgkVQK8QQ94bUBzXYbvZUsuv4Ok6p/8uxoj7+3tcrxcopbPYtrpED4djavoz&#10;dMgfiHG5IhJCsBARaVhAHDjBBbq+o3h1jMQoCx6cccTkgm3bFiGJF9ZY7HY7PJ7OiIHA9tM0ZYHQ&#10;WUuCu3MISqXyAIuqKtJ1LTEMM/bbPQmKgkEIYBx7VE2BoZuhlMZ+f4e5o3ZwKIHtdpf/HJscwqtL&#10;b7Np6ftOzzbvHbbbHaINUFLierthl5ABq4t5XeMyFzEEKuHpe2w2K3+UGnLP5xMOh2N+Vl+vV4ol&#10;+oBxnHB/d0flBoFKqYZhxPFwQGdmBOfhhwnBUSR1WCY0hy1Ol0dosfJBQ0IseGw2Gzx//pzKUooq&#10;O+VPp3NuH6XBUwGfhjan0wl3d3eYnEv7PxpK12WDaZ7RtBWmac5rvDHEJr2dzjlOPfQDNscDioKS&#10;F13X4/6whWCKGjqT069ptzmC+PStZ1QIwAssC7noI4sYhhvu7g5Yhjm7+4IPGC25AauqxOVyxf1+&#10;j0IX2Gw2ePXwCkJInE+n7MpawhqfLPH8+Uscj8c0YNGIHqgLjaIs0fcdnDU5Bhx8gPULjoenef/n&#10;vIdnyJ9hXVew05LX82EYsNtv8n0cfMDj4yMOhwOkklhbT5VUeb2ATM5UkYYX1kJwlSL1FXgEXLq2&#10;1rV+TmvrOI6o6zIPEFaxbW1l9t5B6wrOLQACgp3TXmSDeVoAB7CqyIL6Oki7Xm8k4nMG7mmt7/oe&#10;olCYUnNuDAGqKGAHwhxsNpu8x1jfZ4wRrCjhjMFuv8c0DcT9fklxYWMMAmeo6ioXbd1uN5SlzmcU&#10;oXeopcXbjcQ7xxYiOETP4bgCVAlo2ucPAzGHiyRqrsKhB7Fup2lCpUt0/YWKv2aKcI/W5VKeUpf5&#10;Z9FaY+oHRA5oXZKwrl+vk03ToK4bREMNw3XToK5rPF4u+LVf/TVwJfDOu++iPrTYtHeYHfvmj/7D&#10;/9i/96/92//WzzLJPs6O/n16yf/rX/Lx6/9/r9eMtfX121/68vEXfuEX/tn/7q///L/5xc9/4TMC&#10;EdGO+J4/9kN4+Y2votm1KJTAt74+Iy4WogS+7/t/AJxLTCbg1cMDdN2g2W5gwLF0I07DCOs8ruOE&#10;+cUrnB4eMBgLBQnjPQopoVUBIWlxlFzlTTjFFT2CNECKN/H0cNAZIKwBSRMhBI7FGkghISQyJ4Uz&#10;Bh8snB8ALiEkAysktZRaiwAGUdYwnsFBQBQFPJMQWgFKAXyB8QEuTSdloRNDYCZItbM5mmOMoYOE&#10;cPkh5JJoNwwUHQs+ZNaKSu4Il0D5tytB3n0Adtttjg/EGHIcsiorWDOkVsACZXoQDv1AbW4+IDCf&#10;mWcAqMUyNc2tEag1Knu7UQSTcw5dUOMcZxS90UrDVS6JLxxS0vcDBHL9HQUO+wOcDcTyCnRoZpJj&#10;tzugqmrEyDJDSSk6LItNKhNITBQbPbQuECM5Ku63GyzO5Hjp8XjE5kib23mesbs7om1bFGUBayy2&#10;uz20LjCuDJ9UErCKQ+RUcthut6h0gboo0dZ1biiKMWK326PvOnAONNUWZrbgENgdNnljW1Qabdvi&#10;OpGDjNx7M9y00O9dVng4nVDoAvv9nr5b56ALnSe8znts6h2eP3+F3aHNE7rz5QHGOOiqwDQNmQnH&#10;GMOHLz6AcQu2+3uczw+wgQDbNgaMl8ccmztfyR3DjMf1dsV2s0VRkohLjBOPoqTpO8VMSUR9/vxD&#10;OqhJhdPDA6QGypLix97RJNJ7h3GkCaZSCpfHR4QQcDwc4DkS0Nhjuz3AzdQMu91SuUiMDFd+Sa7G&#10;CqPpNaQvRwAAIABJREFUISLw5v0TABTxnb3HG2+8gdPDCdO8pHghHdSbpgHnHHVNrLn9bpfjs/M8&#10;Q0iJsiBHQ1WVWOaR2FdKo1967Pa7101xjEodzEzivFQSrndARXHA6+0GLl73AblUZqCUTAwVBckC&#10;hqnLDtJhJNbObrfDvIyIgaJ75zPFM2hjWsN5ggHPiamolMS4GMjkaDHB4dzdIAIgQW1gMURAyQSL&#10;p2h6VAx2nCj+JFiKIJO7NcZIIug8URtvEisYYzmy7KyjGAXn+eDPOcduv8M4UqRUJPbWGgMUqQF2&#10;jUxuNluUZZHdLHVVQSmF8/kEKQSKFFFVUmYRzXkP7xyOdwcAHCI51ObUsMkYw+F4wDj2YIz+//Ug&#10;EWLApt3QkAUiibf0/rzzOLQbeoYohcnOKEtqYGQ+QKsyOzaWcUK9aTEvCaxclmAsYkqg6aZ5E8OF&#10;BEYuBLxzMKkZukjtaauApIsCNsGnZWrOqzY1ZGIJrhiA1UG13+2I81mqfIAhIXzEMAw4HI9ZzKND&#10;P8fBHOi9cA7jKDbGVQHv6T2sQHyKFGqEEFCltru1XGZZXseKqOkyZuctOT2QnZfzPGMwtOmn9beA&#10;jLT+rQ6G1SVMh0MJKVheX9YG7fUZQy11dXLskHOxqqosiiipKCJWlhQ9FxLXoctCDD2bBEJyGgKA&#10;nxdqjGUssYF8csI5OO+w3x3z97Q+Y1aRsGkazMOIMj0LRXLHReMwG+KorsMGzjm2mw0WM2U3Z1GW&#10;YIvN64N3JNCMISDGQMKrtbi/vydW62yw3+1wvd1wPp1Q1zXKqsblSgJXoTWG8ZKc1poYTd7lGHCY&#10;QhbkvCcRybgF3sZUREHtyNySqDgvVKiyaWuYhdAIbbvDvBjMs0XTbFFojYcXr+C9x/HuDpfHRzyu&#10;keNC43K95Ou773sc9gc8DA9QSqEoC8yTSeIKw/VyxXa7hTceLhiE4LDbHPDw8IBNu0GTWo/9ssBO&#10;MwouYaKHMcnlp+ie6rob2paGD10/5LUqrz+RRNnbdMPhcMD1es1xdCWpJOl0OmGz3eA2DpBS4Xo9&#10;Y1NRk+F7L1/AB4umqUhcZB7GztjVWzgH6IIQElJziLICFwwhyCyyeQ8IQZFe+otiymWpwSUQPUdV&#10;kdtdcWC33ySOZYDWApvNBufzIyqtAaRCAV1gt9tDKZ5LjqZpQq0qMM5wPB5oeOnDR76LPR4vZ3BO&#10;A5NxHNPaBTRNiVevHmAjPb8PhyOMWZK4rVAU9P8/PR5JTExDPCVldtktZoEPFnVVYlwmsEAM0dkZ&#10;DMOMZbFweD1w6Lo+DbI9Hh/putnvD5jnJeE9JKRUmCZq233rrTfx+PIlMeWsIS7tYvNgypiFWmAv&#10;j2iaJjUWz6BHcoFnz55lR6xbgP2TO9zt9pjGCVoJNHclZjMiMHL33d3fpQIguo52+x2MmSBlgbv7&#10;I84Pj5CqxTyPUIpjs9mhVg01Ngt6dn/yuE2f8wTGIsxCz9Svfe1rCGmdIicrx7vvvgvHAj744H28&#10;/fbbGMclsw3btsXLD19isyGX/2azhfcGLz58gSdPnpC7ylPD8MqSFFLAM8A5kQZMAru2xYuXL9P3&#10;Rs/IviMUwJOnT6jxc5oQx9cRemssTOKs8YSiAcihzZIpgfYGVHzjYsgN11VVYlyLRNKAn3iCxAnt&#10;+x5d1+PJkwrTZCF5gb6fUJYCMaEmjscSCAKOObgY85CuLEmMJyxIYs6CQ6YGaV6ofK0tC5WuLIKG&#10;J1VdZVftPM/58+rGCYfdlmLWTKT9/Q5FWVDRgaR7jwRqn85SZDYYxxGy2ULZEcaPmGaLRkt4wdHP&#10;FmYMaNoA2bZg0QF2ARNAMISV8SEgOg0WFdgUwRBxrO+JuagKjNcR4Aa1YFCKgcHAzzcYWIiqgl8m&#10;3FzAZhMBMExmSYMjhcgEhmmGX0ZUdU2GBk77pHc++QmM44BNWWG4XPAT/8ifxFe++t47X/7iF3/m&#10;T/7xH/3zf+ZP/Om/9Df/9n//dXz8+n/99XG76B/I12tx7a/9zM/+0PnD5//OL/6tv/Ufn188/5fG&#10;y+Pxz/4Tfwb95QTNAr7y65/Hr/36V/Cpt59BFBp3z55gt9lg9BFXu8BEgX426IYZt9ngg+sF33jv&#10;23h57fDeBy/wwfkRp8sVERLgCpvDEfd399jv96jbHQ7393h6/ya2uyPun7wBH4Bmt4OuGihd4nh8&#10;gqbdAlqjqFtUzQa6bSAKDc4FuCoQuYKqSoIJ11uUVYm6qgGlEDnDdr8HOAfTGkXToKxqCCXhY8Db&#10;b72DaV6gywL7/QEhRtw9uadoHydBQSTXWllWaKoKu6ZGAE1PydmgILSGcR5cUsMj8Y+I07ACS8uS&#10;YoSTNVBlgcgYPCIi57DBgUsB6z3qUkMInqJtFK1lAMqqyIekNQ7HmCC2lqe4CW2oBN5++xMUQdnv&#10;6H1Kgfv7O3JKJIbROiU5HPdgkeKob7z5Jrq+Q1VWqJsGWiuM45IhtNZatJsmtVdRvLAfBjQ1uTHm&#10;eQELAdEHsBgRnENT1RhuHYJ1KJPdfJ5nKK3RNDWuXU8TLE7ummAXXG+33JbEGIcuy1RVrjFPPRYz&#10;YxymvFE/nU6YFzrouRAxDcSjmqcFYz/CjTPMZDANEy7nBwTn0N86jNOEeZkgucTpdIJ1FrfHK/Hs&#10;4FND64hxnKg9ahrxcHsEFwLXx0eCh3c9xmmBNw7d9QZwjofTGdfrlViDyUk3zj2sM3g4PeLW3wja&#10;+nhG8AT7tdbhermhH265sp6mZQHTSLGhaZoAJvDBBx8Ql0pKjF2HcRpwu91omnvrKc4kBW63G33e&#10;04zr9YrL9QKzUFPr+fGcWt4iLpcrhqFHBLkhL5cLbRyZwPVyyaLy5XLBNBHXKIaA8/kRD6dHKE0b&#10;u9vthqG/ACxCSYXz6YzbraOadjB4HyAUCWbU0OWyI6ltSdC8OxzAY4QzBu988hOAD+As4NnTpyi0&#10;BgKVTiih0dQtqrLEfrsDi0BdNZBaoKqqfDhtNy2UVKjqClVNTbfHwx0J+iBhhzORG2APhyMYo+ao&#10;/W6HZrtBWVYQgtwjWgqUZUVOUM7RbjYkTAmBw+EAs1gcjsQQ3O/3aULLsd1sSXxoN/k+/T/Ye5dY&#10;3bL1POsZY8wx7/9lXfbeVbvK2Els59jGASIUxyhSpIhG0kgiSAMFRAMkWqEDSPQiYeigRII2DRCi&#10;geR0oQOJQgCB7TghxLETznGOnXPquvda67/O+5xjDBrf+GeVL8JJRBpxakqlvWuvtf71X+Ycc3zf&#10;977Peyt0JPVqZLPZEBa3qmSttSSZJQS3NkHqusQFafpmaSaTXBMY5xG/OBKbSdJhVRF8WGH1NxXW&#10;OEkjbRgkpXUYetq2QQEvh2dRb3kPihVWbaIt/JbytywL3i1cr5doIZNCqe87EputBcDXeTTOewiB&#10;spD0yGWZhdXjhTkjEGHP8XgAwvr/wvFyqypRKc04TdKkC4jNqq5prlfSLGWJASdt2zJ2fUzWlWJT&#10;1Dqimgg+0HcdwzTgfRCItPMM3UAXrXZiG/KMg3Dv+l7Sa51zDH0f+WgapTX90JMVOUPT0sUgixu7&#10;SlLfhMvmvaOuaoZ+oOu7yA+zMTjZ0M8DLniU0WIzSwzaalE8KsWy+LUBdStAQpCCyTknsPdxEFVP&#10;CGvC4c2+er4eBGA9jpIiazTjNKCIaXbeRWuzKC2bSyM/H5uLIcD1KgmIl/OFcexBibrJe+Ek3VLc&#10;EpusCuZpntaB0i0I4naOmVjQWpswjyOpsVhj5NoPirHvSZRmiY8pqY4dwQfGUZqP8zJHC7BYr5dl&#10;kaZmlq8JtRKwMK3N2aIqo+V74WF/B96vijtjpCl5Pp/ZxKCYceqwNovKLmmEV1XFPE/kWc6mrtem&#10;qkmMKA3jdfPw8IBzjjAvkXUo6sPgFvbbLXNsrO3qrTCYNhIIUtc1qU3pekkLbbuGTS0KJ6UVRVFy&#10;S+rNi4KikGLSWsvDw4PA7K3l9es3KAUGxfZuT1WVKISrt9tumRZpcu43O9I0o6o3GJ3IvsgHHl+9&#10;wiZphK4nZHnKficBK4+Pj5SVNIeqUkJktrutrI91TVVXGCPNJp1Y9vudWFSjQtpay/39PWlqKYqS&#10;/W4XG3li+368f6De1NRVTb2pxaK931EWJfVGfh8KGf7Fx62qisymjJM0Oj/++GP6rme736GUxmYp&#10;RVlSlNKQGqaRsqywmRT/WWZJc0OaWRSKqtqy3WwhBPZ3MmALQZImi7ykrreEAK8fH4SBp+DN42t0&#10;ZAOG4Pnoo4+4Xlv2+320QRZYm3B3dx/ZZRNvHl/HdElhxE2z2Khfnp/Ji5y+a9fk+ebaSPpoc43Q&#10;+R4XPMfjC4fDC0VRcTod12bc9XylayUt1VrL+XKh66XJL8ncmsPlyDRM9E3LNErAzLVtmdwsgWQu&#10;0DTXNeyj65qYvDqgtaLpRInYdR1PT0+i6psXVICh6+jaHpukdJ386fiK7ygg/HpVY8o+WFLcQ5Cv&#10;iXopWZusmxgksd1uUVoxjgOPD69WZZfSilevXotKd5754K2kPkrYjTSL5lnUz69fv2aeZkn5zDIU&#10;kK7KX9hut4RF1pEQAlVZEhAWY5qlfPvb36EsMpIYpLNMMz/0z/0gidKUuSjLi7LARddHUeQYLUMp&#10;BfjgKJIchYoDAg3GSDpxmqK0xigZlBVFxjiKive210mzhH7oMFrQA26RJpK1mQy0Z4ePw0vnFvK8&#10;wGoTk6s10zySZXHwUWQxAVThFfR9h3fE1PFiDRu6Wb1vdmSFZl4mtJa07a4TJWffjQzdQF6XtK3Y&#10;Q/te9h43pXYIgfPxFMO8FHO858xfU1G/eX0fP7eMNEvZbDZst3eUZcX+7h5tE3b1FiImIc9z2osM&#10;A4+HI8M8xRCbHmLSqY9p2EopUpOCn5nHkcV7zn3PSzPRjDNkOcpPkWMsgomgxQrbdr2wfrVmmEba&#10;vqUfB67tlSRNuDRXsqJkWiZ8gKbt8IvHJFoC/oaOsR/wOuF8PtO2LZfzCaUSskw4g821oShkgHmJ&#10;QSpt2/Lxxx8LtqZp+PLzz/i5n/sFhr6j7zp+/Ce+9aNW82f/zJ/60z/4J/74v/pLf/l/+WtX+Epq&#10;883xT/b4psn2z+jxZ//Mv/4H/uhP//R/9Nn3f/2/ujw//ZEf/+EfvvvOr/wddtuKX/q//hbf+eVf&#10;4nFfsykzXt1tyDcVw+IYHWAy3jc9n1+ufPZ84tPPv+R0aWic59ee3nEdF/avXrO9f81m/8CrDz5i&#10;e/9AXu7I8oqQKJK8IE0LIGHynnlcpBiaHLN3GJvSjxNBadpxRJkE5wOXS4OyCf0wMcyeLM0Zxok0&#10;zSVZsCyYF4cLsRhorhhjmeaFyQeUMYx9A3i0Mmij6PvIO+r6taAbhkESSq1A5fNUVCOKgF8cXdOh&#10;E70qe2433bqucbPDO78CPUNkjuV5LrZELROI4/HE3d0+NsxCnPolvH58XO0jNxl2HlO4lFIQfNxM&#10;5yRJunLVynIjhZWXAu1mlZymic1uuzKhHu/FjrcsUmjVdc08iR2l73quzTUqcV4Yekl5uoH2hdUC&#10;53PD5XKhazvmaMlorg0mSbhez0zzJAV6LwX50/OTKP8iF0rUK1JEv39+FpvOPElTzTuaaFcTRUKg&#10;GwZOxyNplnI8vAiE24eoJpRmnDTgeuqy4Hq+YI1h6geYHVVZikTbBQgTy82KFlkXyyxTLGUTpk4U&#10;OwKPFgtDCEtsSAxMQZJQz8cocUfOtXmcRF2Upjw9Pa3x4yBF+rxIcTdMEtdeFDkuzCSZxc8ONwsv&#10;0Pl5TXHTWkcbRUwQm2e5FiLk2DnHuExURbHarrSWzdWyLCvromkatNGrfdgHL/Yso/GB1c40TxNK&#10;CyMnSRKmccZ5R1mUMgntB7RKY3Fh6IdeWF9Gx4TMmTQR5cs8SnDGPC/McQrpnOPanuLmqqXvBwkU&#10;mSayVOCv4zSsbKlNveH5IPbz27RcBRj6GR+h+vM8M08Tx9NZmh+TWEfnWQC51oq0fxrFbtX1LfMk&#10;5zSx2F6cj5vtGQJM8wwEirJgWha8DzgXKMuceRJeRlmUYmeLm9zdbh8BvbkAdiMzyFobGYeSZpkW&#10;wjHa7+9IU0uWpWy3klhWliVWG6q6EgVYkmAzSTbd7yXV+GaPKMuSPBNVxe3fsiKPwQsp+51wD/O4&#10;kb/F3s9xKt0PklomEHKZ8hOE0RaQtayIQPC16ZckWGspyxwiL/Ojjz7GLQshOB4fHwgYQrQqmkSa&#10;GpKiF62M2rG4eQ03KMsigpOj7UMJj2eIVqEsy1YOoXNOuCyLWNxFASXfMwwDm3rDMIutf1kW8IEq&#10;FmGJTZjHibv7B9rYJJEgAssSlVr393e0F+EVKa2FuxmbhTZNuZwvggqI6/EYE433u53Yo72nznOK&#10;skAhvB1JPPWRxyVJtW3bMvSDKLBmKYSGyPSb4jqhtTQt0zRZLWe39fAWTGOMJMr6GB4j6/tXSi5p&#10;rglbb57lXjROPXVdERygYtjCOEoAjPfkselxO9fmMSr5sowiz1elVV3XsZkkjRQbFeZFIao/se7K&#10;a7sxx2wqqqNlFoVvnuWg4O5OwpC22y3jMJLlojRDIdflsqxIgt1+L012m2JTYZzd3d8Jh06plddU&#10;bzbSENnv1/t0nmeoAFVZStOnrqW55Rzb3Y6ubeWxsiQGKlmGfuDV4yPGKtI0wyYygKvrGrc4drsd&#10;qZVz8VYs2xiiYZMElEIBu/2eNE3ZbnYE5whako/dslAWJYnS5GWO1YIFePXq1crkvF2boMiLjMcH&#10;UQGnNpU9RRC7dmIMeWlXVaM0O+eoZoVxnOV3TvNvSH+1aYoyso64Wc5jrUUx4qMN+OHhQZigNqZi&#10;BlFTee+iJe4sDcEkI03letdas9lsuF6vUY1c0UdXgDFi0355OQiaIMsYhhGUJB3LnkD2CCYylVwM&#10;wEithDncVKXPL88kSULf9fST3If6vmXoO4axj+f/SNs0eGN4OR0IStF0LYv3NH3H08sLLniWWYrn&#10;YWhpWmliSUqzob02tJ1ck+fzGedmfPAED5fLlWEY8cvM+XKGgDSwLg1N30ecwsQ4yv39+VksbDc7&#10;/uVy4Xw+Mw4Tx8MB7xzH41EsbDF0qG2FvXVLGW07SQGXfV8QRWmQsAEJxdBI0nLG+Xih3myoy4K+&#10;6xjHkTHyMYc4CCmLgn7u8MsMbiE1hq7tMaklyTI8geDEXbHd7uLQQ/auNsLvtU7Qxqx4BQA/x6Aq&#10;51frft/L3qEfO5rmyjSNHI8vcd8nCvq2vUbVsoppxwOn65m2kbTeeZ4JznE+n/He014bxnnkeDjJ&#10;vaUqpbHSxwHRNLF/3DKNI0mSkqY5JrHSmF4WtrsNBkNZSqN3t9sxuYWiKHn79i1lmVHmFUVR8ObN&#10;a7bbLVkmSeLBBx4eHoRN6WLSuhPV3xpIY20MrRAuXhob4f0wcHd3hw+Obb1bMRL1pkYZQ5IYNtst&#10;RhuKNEPpQJ7layJ6XhQE5dak3qouqcsNwyi2b6IlNbUpaEii86YoSowS9ext6F6VlSTYRwTLMi/Y&#10;LKNre7JU0py1FoxD13XUtdg2bwEm47Cs60IRbfR4jfPC85z8Ei3MWeT4JjH9XNSAIQ6DEpvQj8Nq&#10;U5XB20JmpRk4jTPLvETFdS51j1ZomzNPC0WZk+WZIHI2tezT6hznA3W9IUlM/Iw8SoWoaEvZbeX9&#10;GqaJIWh6lTAqTbMsDE7s/adu4NJNnLqJph9ZvMKpFFJL07W0Yw+JoZtGsu2Wdh4ZnGMm0I2ekGRM&#10;i8IZi1OGwSmm2eG1hPOM0yhNz2liGkRFejweRHgwDpybljIvGSbZQyRJKpxca9lu3/D6zRvGeQBm&#10;PvzwDe+//KI6Ho5/6Ne+/Z0/+eM/8ZPnv/vtb//Kf/IzP7MyHb6OgPjm+P/3+KbJ9s/Y8bN/6Wd/&#10;5Pd9+Pa/+O6vfee/fP/553/0e9/9rr3f1mQ24fT8BG7h00++z25X88GHrzHGk2aWbpqYlOKL9088&#10;HRv+/hef8uW5AWupshKd5Ni6YvfqFQ+v3lLt7xm9p+1H8qygaXu8k8J8dDND26O0wI+Dg4BYnrxT&#10;2NyiY0T4ZrcTborSWJuSZjnKSBPBGMNmu6Pre/KijFapXBRUIZAWGcM4MYeAw2NtEhkEEyqAVlCX&#10;NVpBH6dvbnFkqcVaLVLf+z34QIhrUPAyvRrHQaypNiHLckySrDfRKk7O8ywDRNGTx+ADQuDcnLm/&#10;35PnKQ8P97Rtw93dHucEzv94/yA3r1icta1sVuZFosu7tmGaZpZlllREk6zclsv1ilYChB2Ggevl&#10;yrW5opOEw0Esfsfn97RtQ11vOJ/PHI9H+qEjtRlPT09YIxD7eZqpy5r22jCPM5lNKfOCrm/FihuB&#10;z2mWUla1qNOsxVpDkRerkkVrjXdekv+CFNo3Bo/RBmU0m00NiGUpS+R9zXOxAGY2x2YpVUwJy+KE&#10;L8tTVLSx2ljkhPAVmHtb1WilsUpTpPK4ZZ6jTMBNI3klj1dvNsyLNHk2+z2ZSSQEwHnKqohKqwlr&#10;RWGYVmW011o2Vc0yzbx5fC2FCjDElMzHhwemOU6rM2nCpmmK10ksQh3OTygUbnJ4Jzd/k6h1w3Pb&#10;pN6UWdM4sSjIbBobCcLt2lQl8yxWLIWOCg6Z9O12eynWbUoaWX1VVVGUhdixlNjiNtstCijKLBbd&#10;YucmWi+ck99V5BXOBbLMCpw1z9FKr+dvEiHL0lTUZGkOXpSKzbVBG1aOlpv9aqu+xbjP0wRK7EFP&#10;z0+AWKM+++wzUaoYKzYVH0QtOM9cm5Y52vr6vuFyPpOYZAUOi3VFlDpLVNRczmdsYjmfTvjF46aZ&#10;8+nMtZHCytqU0/HI++dnqqrifD7T9x2Rcs35fFo39+fTGecdh8OBaR7ph45xGpjmEW0UXd9ybS4c&#10;ji/YrOT5+RlJ+xXehrBBBBx9Pp4xWtF3HUoBWjNNI2kqzcIb78jahNktzNGmLk0XRWFLCR7wQZpC&#10;RhR7hCABBUXKbreTpriRgiIQqKoaBVT1RlRhVtgxcyyQtJGksrwoCN6tduYsS/FuFhVeCJjYPJPN&#10;fo2PCgSlZQKudGCz2fDq1SNKaYqiFN5gVa0hNY8Pj3L+ZRmb7SYGx0jYzNu3H6Gjyvju7k5SDBF7&#10;25s3r7k0kmhWVTX77TamNmpev34tlsGyoqxrdtttbM5bHl69whg5zzdZzX63J3hPlct1R4CyKNDA&#10;/ePDqkwu6xpCWNUMbz96yzLJeZ+msmbdbO/7vTC98jzDWlHR5FmGSRIeHh4Z+p7Hx0eCFp6eWD0n&#10;Hh7uRRG9EfZOmmZrw+nu7j6uK5LIWVU1aSLWF1FCSQG+2+8xUXW5OOEs5UUmRVaE5d/d3+EWT1pk&#10;3N3dCX8URaIT+d1BEibfvHnDMIiCqygKilyS+Iqi4NWrVzRNuwYL7fZ76qpCG02eFwTvSbMEpaGs&#10;ClxweL/w9u0HEvJgE4JHmHrImlGUFc4t8VwK3N3tpTmQJGy329iwjQE+8dowScJut1tDX26FvVaK&#10;aRh4fHyUojsWhvM8M8ZmR2oSzucTQz+sybvj2IEPKBRNK9ZcrfSagJnHtNRlngVqH0NKbqmhbVxT&#10;FucY+yEqPoiKJSVKyLHFR/VN38U14XphnqSYnRe518/jSNdKkyQxhqf3T4zdwKaueX56wjmxRh8P&#10;J0FQeIVfHJfTZVXPPT09obSW4Vnb0o7Dyic6H89Ym3BtGqZRvj6Mkj55OBxQwXA4SHL24eUFFdWI&#10;x+OBeZ45n0WF3rUdTStM0BsD9nw+M8wD4zjw8vLM8XhgGLqYxnzler0AosCe54kQwPuFaRjEfm+M&#10;qLcWUUdeouL9erlGtawjqCD3VucIzsVrJuX9+/eCDzFamuxpSjcMJKnleD4RFOJwcB7nZqZpoh9k&#10;fZjGWZopTUNwnmHsYwPc0jQXQoC+HwFF31wlSVrB6XiS8Kauia9pBm04HI+0nYSCtIOoaaUBPmGJ&#10;DZB47t1wHiEEirLE3jh9sSltI7R9s90wjVNURAbu7u7WYWpm8zUIgKiQtqlweLXWMSFeGnkLi2Ae&#10;FkeijXDkspSm72SgEYMl0iyjG3o2uy392NMNg6i0lhCHBQu7WrioqRW76uVyIU3TdeixzDMhhoNK&#10;Q9XF9xGsTbhcRNETosXQuZlhlMbzNIyEQFQrJ+ADx+NRVLlKrulhHOi7Hq3NOnT87MtP6LqBy6Xl&#10;i88+Z3ESuFVWos5qrw0vLwfGaaDtOvqxizy7DafTiWkUDtibD96sa8DDg7hE7h8e6NpGQkNQ5EUZ&#10;9wkXllmaRwppGn38Ax/LviR+ngCJNQzdzLJIMvD9/QPjNGPzLDZSRuqiwGhpmlV1hdGGqs4jB66Q&#10;xNb4WN6HeN+Teunh4YEQ77nOzdzd3ZEmdh2qSY3jKcuKxCRyv5gX0qzAaM3d/R3bbc35fI4KOWm4&#10;W2tjymrCPDu2uy3j2LPdboSLOTtCAI2i2FRfYTummTzPYsp6EIVrIvvKEDzdMLDb7SJWJRXL6CLn&#10;h9LIXjdiUMYxquFRTMOETYxcf0VOez1jtCGxhoASNqEC72VQWJY52+1W7gVDR5oX6KyEosaUNflm&#10;i80z0rxgMQUmq1FlRbm9w2QFuqzJN3su/cTu7iOSfE9eP2DyLcX+FSrdEHRFuX1FSFNsVhF0SpIX&#10;kORkRQ1pRj8HbCLFqQyvDcok9OPIvDjGydENA0/PB+ZFeLbjMNFcz6jYxE5MSVEUBL/wvU9+je/8&#10;P78iQ+rJ84f+5Z96uI7Tv/aLP//zf+SjDz/8v3/57/29d4pvFG3/JI9vmmz/FB6Kf5jEiq99l0r5&#10;83/+P92/yTf/wS/97e/8d0+f/upPvdoV9k//8T/Jy5ffo0g0f+Pn/k+++OwzvvV7f5C3P/ojPL75&#10;kEPX89nLmU+eL5yGhS/eH5i1Ji1rjE54/fiGTVkzK4POM7yy5GlBsnjmfmDuBxLlyWxCaiXSfZj5&#10;AiBWAAAgAElEQVQa0iSlrmrGoWe331LdbRjcSH2/QReGLDFoHcjShE1dkqYZmbVorZjGkbRKQSsW&#10;P5PmlnEZSXPLsIxoq9nlCfM4UNgCUOyqDfPQo9TMts5ZRhNT5WTz5T0kiaaKwOWyrglBUdY107RA&#10;lJVX1UYafanEtVd1LQ1CD0WasSk3VEXJ2JypihxjE6xNBLC8zCQ2wwXPw+YBqxJSneInj588ZVYx&#10;NgPKK754OfDycmKYZpZJwPHzODN0I855mv7Mmw/f8O7pHdM8cTg8sywieR6HPiqQvkocvCWwpkmC&#10;nx2Ldrx5+yFPz0/YNJeiGVi8Iy8LkiJBpwZlAaMIBqpdRTDg1EJd1ZRFQZ4XaKUoCmFm7bZbjLbY&#10;REkQRAyDKMqMshLpv8msFKZak5UFSZZJFLe10UrlGZeRarOh7To2dY1JtExWgydPEhYF+7s7jqcT&#10;SWYxqSEvc8a5JyiP8sKf8sGT5hlFXTEHj04tTiuC1zhtJQUyyxkmBzohREXL4CZm5M9p9jTXliqv&#10;ybKS4BSLA+aAJWEeF4q8iBO8gWEYMc5Tpik4J2mz7YDymjqrMUHjNLFBOrHMgXFcQFvyqiJJLdpp&#10;8rRgU22xJsUvUObCEcttLqBVNARFlZfkNiN4hfcC/U4TUYjkWYFbPGHxFFnBbrtHeeGQOedIrPA6&#10;ILDbbcWqUOSorKDpRzabPUEp7nb3GJ0wDBN3Oym+8yzFLwtJmlJGKLOk5+XYzAig1kFeFngUTgXq&#10;3Ra0xMp773GAzSxBBZI0odxVeO2p0hy3LCgURR6tE4nFKLE1uAWZ6BbCZsly+f5pGmUSP05onRCU&#10;RhslG14TSPOUfuhQc0AHSE0C0aKsjEInmmHq0Wim2DBWQaypXdOSpympsXTTzOIV6IR5CXgUswtU&#10;mx3j5PBOlJ1uFq5Ge+lJdIoKBuUNcz9QZgWbekPXtCgv6tiwBMZ+wM2BLM1pmx6jLe2lJSxgteV6&#10;ahmHhrHryW3K4fnApWuo6g2X65WXw4lC5ygPfdsxTKIgvF4uUfk50TQXrpcr0yhR99PY0zYNyzwx&#10;Dh1aOS6XA8HPzG7Ah5mn0xNtf8WkiuPLF0xzByyMY8c0tHgW0izhcHhmHGMq7DxjraFrO7I043h6&#10;kcl1orlGq8M4SiJi20rRmiSGw+WIm2eGfqAsCs7XE0YBIfDy/J7ZTQxDhw8L8zJxuZywqaHrrvjg&#10;mGZRWVwuDd0wUtY1s3fMbuHcNqSlZZhG3DyhtKEsK5rLFRU0d9t7jqcjKLlONtsNbdeyeMfrN685&#10;X854pUizjKquGfsON0+8eryjbxtSo/AO7vZ3oto1hs1mu9phUZr9LsdoyFJpWo7DiJ+dNPGUpu8a&#10;ggtURUlwC3mWklpLkWVcTifGduLjtx8x9RPt9UKWWHabDeMwUmQpeV3RdJ00Z3vh02Vpgk0MWWoZ&#10;BoFTh6DIbCJp1WPHdlMxd1cWLQWxKOHc+hjzLMXfPLbYxDCNHcMstiKvWQvt4/mCsRnjsmCznMPL&#10;C97DNM0cDgLGP1+uKJ3QDwMuwJfvngSmP8+0w8yM49w2BKM4Xs9MbmRYBq7dFe00TdPStC2Lm1hw&#10;LH6hHRu0VfTNCAFJzw0wupFLcyKoQDdesUnG8+HAvCzYNOV4OuK8FKHjOHK8PKM0ZEXG+6f32Myi&#10;tObSXEWR4jq00bwcn3E4XFg4nk90Q8cwj+SZYZx6xqkn4LhcjmS5FXv8PNDNI83Q4ZRn9oHFg/eG&#10;qXeERVQ80htS6KBJbSahOElKf24IJgGlORxPjNO8DiQX7xnnGWMs12tLmkmD3IdAUZW0fUcI0iBa&#10;/IJHGFjaKNw0sYwjidFoFqzVnE8HUIpxGsizDO8dw7Jgoi1Ma1FajNMMaNwsKe9uWjDKME8LQz/K&#10;AGN2EkQSFGVa0lyu6KAE6+HABbfa5ufBxaa2NLf9KI/rvcItgSaq1sdxJgSxT2udQEgYhxm3TFhj&#10;GfsRm+S4yWPj+jtPHmsV89CzqzYMTcumqLFeY5wiCQatlTRUvSJPS/wU2NY7xn5gGSdMamIqqYrN&#10;m7Cmp0Ig35b4IIrQJXiUMRgv6sk8zfBBlPU2kYTBRGuM0hhtwAfqskYpQ5amzBGMf7M0J0nCpBK8&#10;MjinyMqavhmp6x1jO6GCQWeaZXHkefY1SyugAlmWsCjP/u6O0+UMRpFkCTZC57137Os9Uz9hswKd&#10;pKg4xJzHmSovWMaeqshJAO29/KwLvHl8ZBlGdPBYrShSK/t+JftrH0TBn1d7XIDEZhgMRVpR5RVT&#10;v7DJakKYsYnGzRN5mpKnBXgos4I0SUmsQaNEMZ6Kojggg/WyKKiqnezZ04yiyNBGM4wtPkzUmwI/&#10;acahZ+halnmkuZ44Ht/zxeef8tkn32caBr788gtO5yNNe2LoWo7nE+/fv+fl+ESH4Xy98MXze5q2&#10;paxL3v7Ax7z74gtev37Fp+8+Z/HCqXazqMsIMih8eXrm4cNXXNsGTaCNjWytNN35gtUJX5zek1cZ&#10;c1g4Nye0kWTKoW9omzPduIBJeDmdhakaG/8GTdt2ZHkag0QEwXE4HCRhfRypqxqjDCoEdpsdYz/y&#10;9u0HzMuIDx6lHHlRQRBO9gcffMD5fKLILK8e7kWYUOW4eWK33WCiejHNCpQxPL56jXEzViv2mw15&#10;WrDd7pjGkYf7O0JwsMDHH7/FLwuv7u9IjKaocpTyTNPA/e6e8+nEmzdvGPuW3FqqPGcaBh7ut1xO&#10;DY8Pr+haGUqB7KeNVkzjwG5TMo8d1mhhXE6jDM0I4BXD4gQHEQOIur7DWMM4TQQF3bhgjYVhpAwK&#10;3Q9oJyzYNMsIi7hayjgAH+cFlOHadcw+YJKMcZ45ni+gDdemiwFPwv1UxtANI0FrlqBYgmIOkKQl&#10;XiVsHj4gJCVJeUexe423FUm5Jd/dUz28xi2gbcql7Xn3cuTd8czoofcOn6bMrqGdJOn88e6B3/+j&#10;P8a7Tz7l809+nTf7LV9++l1+/bvf/j391P2b3/rnf2z89q/+/V/8mZ/5z8JXfYOv9xB+8799c/yj&#10;Ht+8e//UHr9T/1m+/vP/818u/8r//gt/7tPvfe/fe/rysx/Zvv2Yd3/3b1FvLNfjwK/+6t/hJ3/i&#10;x1HOUm7A6ILnfubdl+9QicEDxgis1pqM2TvCImmhbStgbpNJapXWCUVZMkTYszAV1AqALgpRN12v&#10;Et9ujOHctTw83HNL6Wyahl1ZMMbJ82Z3T4hJVpIOljLHdDvvHXd39/z6r/86dV3x8PDI8XjgLk1Q&#10;KiFNKz5//54sS7l72NMOZ4yG00FSgFQE/I/DiPOOqi44Hk/UpQB4syxjt9txPp8j8D8GNMQ00Kqq&#10;1gTQmz0qhMDYnKjv7pmmOcLKZ9pOkjSFgWPWNNBbwuHNuucWh87l9Yt6aOFus6O7StJWc70Skom6&#10;3omNwhjapscmlsQmpDbHpjKR3Gw2XM4XNtsNiRH4fZZmXIYzqc1jcps8h7reobXi5fmFza6AoNdk&#10;RK01SiVrTDpuiIlCfp1KFplMz5x3GCS8wkfrbfABHySNT9mEZRZZdxoDLeZ5itPjZQ2RcItMZlkc&#10;h5cDu92OxS1M40RS5HRdG98fH5lHjTBMQsBFi802cnRMYiTpp5CE1qqqsFbSX8vdhqaX1MesKPDO&#10;E/wcWW8WnMINI9vtHhcttYtREahuGceJ+4d7LucjfllkkuskmbDre7F1RZ7R3d2dXCd5Fi0iLk5o&#10;BW56S6DdFhXjKNO622d8U3sJ20yz3QnMf5ln9vs9l4vYKhIrG1sJBPiNMxSttFxf8ZwuqxITE/wS&#10;m8hrD4EBL6qYvBCbs8kig01SNv0iIPug5Tn7EFgIcbo+45w0ePM8Y5qk4SVJm5NM6G2KTZKY7hjW&#10;SfwYU/eSqJgziVktMDYmKiY2IY9JnTcL6U2lUkSI/00Df0uG9GGRVM4sY5oGdvluLRjzPGe8FTIx&#10;4UwB3jusTekj7wlYr7E53IILJIggy/LI9xAulg5SsE9R0dg1A0WecT7KNTnF173ZbGRy3rakWcY2&#10;/j8ossjxskmyJinekvrqXKyeYrubmf2yfn273aImsXvN0T6RWkvTtiRZSpamjN2ISeRzr6sK5120&#10;9i2iHq5raUBkKUM8Dxd8TInMcEO/2gtudtA8hnv0fQ86XZMdlZbnldpU2F1A4KvUxGkQbuQUG6Pe&#10;e66DAHyvzVVsqkGsLGGR1NusLGjbZlUo3VRMaSpq1uOlwcV0tlui9I0N1fcDzk0sS2BbSCqfqN42&#10;5IXYqBYn5+HhcOD+/n5N9hqHkb7v2b96vRbZcz8CjsQkLH6iqioup06YVWnK/cMDT+/fi5V1u2Ge&#10;ZtKcyLbccXh5IXjFZrNfOV9d17DdbVeuZ1GWNO15xQeoYMW2l1hsajmfjquqMM1S+llYd7mxsh5r&#10;A8HH6yHQ9RPb3YZhGMms8H6SxBCCKD2yzcN6Pt+Ybw+7Pdfrhc1my+V0kNcZ7+MA16Fnv9/x8vJC&#10;HoNnDofjmry7r+t17U1sxvkkjdF5mrm7v+fl+RmbWoq8IETMwfl8oq5rrteLKCCVqA60M3F9UHRt&#10;h8kzqqqInD9HEmzkOy2Shm1VVEsJD/Rx9yAg6mhXvaUPL8sig5ksWSHjt5RgCYERq/LpesGYJK4R&#10;NjYf/fpaN2W+Wh2zqGi7KbpDCKioNLQ2i+9vgptd3AtU6ODW+0FwkjTdNFc2262s1ZkEmQg7yjBO&#10;I0ol7Lbb9bXc0tFvCbM2TRljCEXfS0CQ0mKVr+uaaZ5kb5IY8MJ/bNp+TR2/Kaq7eaZKc47H42r/&#10;HQYJEZmjukm5EO1ifrWs3n73Etd2nYhNMk2FLWjyFOdmzuczVbXncrkI/yoEMmOjdfLEw+MDw9Cv&#10;aeJZtKXegk3cEkCJhVMrTZKkMsAIAaO1qLB8B0E+j+PhSF1vwcv9w3thW2otDMQhhn3c9rMSInVb&#10;3+ffkJrbdb3wccOMj0y8th3IshRmWfOWeWGJVZdccyGGXuTrwEE7CZ5xMW0zzdIYZCLsq9EH5nFi&#10;ngRPUabpGs6kA4RMRVVnztPT0wqYTxIJSvAKtlXN5RKDttzCtqxWdejN4iisXxfXbxmCVlXFFBMj&#10;JdhBbMrScLy9n7WgGCDiVkR11batJO2SUBS5WFSNkc/NOXECOE87Nqv12yQWpbTslbwo/dIyje9Z&#10;wdz1jNNIlmYsbgHvqTZb+sh5vDET27Yli/vNaV5iqJioHSHa5bTwGI2ygq/IMu4exBJ77QRpYa3F&#10;5NXKdBy7nrv9Xh4jptu/nJ9JY1J1keSrXVTCyBzlVpJtLfK+uBjiJCpO0Lm8dkk7lr3CbR0uy5K2&#10;n9Yk8LLI1v2JiXsllOzjrtcrv+cHfx/v3r3DeUdiUl6/fs27d4LfqOuK5+f38vkZGIYecGS2Ji8K&#10;zqcTu/2eZZlX3M2t3rnxXc9txzzPvPnwAy7nK4m1bKyk3Ity8czj4+OqRsyynGkJ0hCbJ0DuS8My&#10;xKA0T6qyOACeyfKU56cnvvWtb/HJJ59Qb0sup0Ys0rFe2u12fP7551RVxel8WhmownsUu7BNLfM0&#10;kxcFzTBGnnWIXLoca01UUgb6aWJTVvTnK5mRhOBTc2HRimq75Xw4SHKx9+u12/fD6pSq0ioGAck5&#10;ejgeqGtxocjnIPXj3f0dp+NJVNXecT6defPBG67nE3ku1vkksRKoVOQrEqfKcuZpILGJDEKAp5d3&#10;K5M1tZAnKUVZ8LC/I1GaqRtorheqqqB4dc/HH77lp37qX+Gv/pX/laDNX/veu3f/8V/7hV/4xf+P&#10;hsI3xz/m8Y2S7XfL8ZvapXMIKvf+T/zsf/tf/zdffPru3/l7v/Q3H37o49f84O/9Ib7zt/46ysC7&#10;L57Z7io29w80w8LhcuJwHjh3I0FJypILoLMClGEGFudZlhmlovWSgLECwy2KQpJ0shyjtRTuPpAX&#10;GeeLwOQPx4NAWIeeruvQNuFwOND3nTSjhg4/9rRDi/OBeZk4nkS63U0TTdehfcBNszQyrg1WG8q8&#10;4Ho6Y5RiXjxNP+ADa5Ji27drilWWSbKiNoZhEPBzlmVUZS3PrZOGzPlyxhjD+/fv5SanxRI3DAOX&#10;aIk4no6RGdCyLI62bbh2rYCeJ2k2PD09gdbC8Fgc49yzOIGrLm4msYZ6I/Bkk2i6acJmCSoIF0V5&#10;j8ejVUBpxZsPP2QYeoq8kkm183ED6/EhcLmcmKeZ6/XKJ599SnttOJ/PXC9XvvzyS94/P/PpZ5/x&#10;/umJl8OJ0+nM5XKW8IBhjHL5Fw7HIy+HA8fTidNJ7DNt23A6PtO1LcfLWUD3bUvTXHh/eBIWyQJf&#10;vjxxulwYupHj5cjL+cSlafEu8Hx44do08hgnsdw1zZUxAqlVlOAfDge6oUcHAaSeTifGSWCk8zwL&#10;vHsYGEaB8nvvORwPuGVEaUlb9DjO55PwaKaBS3Oh7zvmZeJwPRGcpxtk0jTMI6fTkWns1uaJmyf6&#10;UdKthnHEGPAKXJCJfsCR5ynDKGqoTV0x+AWnAu3QoRKNSjReBUya4FVgHHumaRAItZEJcpalFEUu&#10;TBMVBF5rFEEFbJrQ9x0m0eRFhjZQFMLGSKymrHLOlwM+LGgN8zLStFfGSUDEYp8IzG4WxpyfWZxY&#10;m/qxW9lzXd8S8HgVsFoL0wXAGNrLBaUgRPXDOEthNc0j5/aC92JVbJqGxQ0cTy84t3C5XJlnaYg/&#10;PX1JCAvDsHA4yjna92Ln6IYhJpVBcz0wTcKwu17P9ENP015FgbHMXNurKJiaC5fLmXEeGcYe5xea&#10;tmEcB4axZxrFrjlNE113FQagk4nitIj1pJ8GAZN7UUXlRcY8jWhr8HjGUTZPxmjm4PCwJlsao2QA&#10;ME0kiUYp2aiOy8i0zFRFIUlheIw1BOVJEoWxSeRfLWityPOMNBWQuPMLuc1QIZBZS1UUJFqLJdF7&#10;qqIgNSk6aAyaxKbSpFykmfLq8RUYKWIlYVmKaY80hcWaZklsBkpRlBWLW8iKIrJ8cgLC1UkSi3cB&#10;k+YYLYyu1OYEZTBJRnCK3faOcXSkaUHfL+A0SSpsryzLhH1jEmF95YUkPbJQFjVukSI8L3K885gk&#10;kWI5szgCNlpZCUqsLzcruLYC+k8yltlRVTUaQ1XWTOMcdzU+QrNtTN9T0njKM6w2GBVEEWEUxiQ4&#10;v9B3LU1zRZkg3z+PJNYwTSNFmXM8HajqUmwbozTJldGURUrXt1JAxDWfeJ0Yo2M4hJLrIIiip++k&#10;+G6vvaTS9iPXyLT0TgJk+r5ju9tyvVyYJ+ESObeQZRVD38v9q+9ZnIcga6LRhnMjDYopDlGk6OiY&#10;l0Wg4VHhNI0jJrFrQnbbNmy3e9pJGIp5lsdkOgms8QEJkxl7bJp+lU4az7MbOyorRXFnjKbvW6w1&#10;KAKoQJpZxk5CK7Kb/akUy31qM8bIRw3xfL7b7ph6UW1657EmIbAIkygtpFm939L3E+O4cHf3wByb&#10;BbIvUhIcofXa1KirAufFmur8gtJQ1eX6b5ktCB60MqLMTVKmcRY0gbFoK4EGeZ4LC9aLAqssBSOQ&#10;mRSjEzabLVoZlNJs6i2JsaQ2o6gzURgHT5KklKWArFHCOMsSYTAZo8mKDKVj6FEhfM+iyjGJ4BLS&#10;zIrqLkuiDVfe4zxPyQtLYg1FmWJTs/6XpvLctfitBNmAoqorAaEnmoDwCuu6JrFS0I5e0qETDam1&#10;2DRBKcFu3PhGxmjSxMbrVK9WMgHDZ6u1OklTWYtiAyvcQkUUhCCFrzGKaRpEKb0IO5UgTcPFOWly&#10;JsIBdN7HBGMBwt+apIvzJFrwCc7JOdXEBv0Yi23nvJx/qXCNdGyuTtMkjRul4rBIkBwu+BWdIANC&#10;GfTc9i/n6xmCiupNsTQu04T3SmDnEAOdDFonovADmkZSUS9nsbt/PXV5jsOfpmk4ng+EIPdrlCiR&#10;wTONA1mZ4UJgWWT/eTweIvdtXJVtNkuxiY1No0TUT4mgW7SS5mKaCmpCApMu6/uXWAnFuVmsE5NI&#10;Imm0XvedDDWzNGO72a5hKEVR0DSNDJGMICkWN5ElBpMolkXuodPUc7lIurA4G8S+6JxY46ZxwuFi&#10;ujHMg6xxZVUSfEArTdufcN7TD51ct1phEwH/a52sqYwoQSAQm1haybUhNk9Juu/bgVPTst3WguuY&#10;Jr58/0KaWqZ+xMfm7Y0HN00z1/6ED46Ax4WA98LMVBq0gabpYpNOzjmUIgBKady8sL3bC5sQ1kHs&#10;rZGW5wVL3KvYVNO3Dc7NaA391MrebhJb6q2B6xYXWaY55/OJxMoe53q9Mo4Dl+sFo0WdmmWFqE+D&#10;RxtN2zSkNmUap5Vr502CA67XVgI+Arx7/0QI4p6ahpa2lcCkfhwYxhGlNIfjEaU0zbWN+9JJVM6a&#10;GH4gtdUyyRD3fLmgFTStYC26XhAcRXEbMta0bSOfyy0MIxP+7KtXr6QhGMPaboIIaxPqoqC7XtnU&#10;FTpAmeXUVUHftqQ2YVwcRcTWTP3IdrMhSVNMDJ4Y4sBex3Xl4eFxHfLWdS0M0xiokxeFfK7LTJaL&#10;GOPG7RTCtwzZN7WggXzwdG0bm79yHUughCRft21LUW85tx0uBFSSsn/1QLXdkxYlWVlhbY1zirab&#10;+fLde4IyEvL3Qz/A5v6ey+mF737nV7nbbHj36SeMXfdD87L8G3/wX/hJ/xf+4l/4lf/+Z//S8FsY&#10;bd8w2/6xj2/eud+Fx5/5Y3/sw/rV2784jOd/q04Tfv8f+Bf52z/3f1BNI3/1f/s5luD4l/7gj2Oz&#10;e679iUs/YJINx/YFa0qmWZo2g1vW6evkbpDLGhUVJ9M0UZVbbJEBEgLw/v2T2ETjjWycpqhwiIv1&#10;PJHnJW2Elr5+/Yp3796jjYmcCEsShnXqPs+OYZ7XibExKQ/VjimCNpd5EcUTMI1RoWYTpnHk2sgC&#10;XBQFl/NRAN5FyjiEWFg77u/v8DFm2odF+ANpvk5oQxCL1evXr/nss8+xNomLuiRxNddGWGOLQMqH&#10;YQAlrIO2lRSp55eTvK64IUnLbAVZN00jE8MIsc7znMmJLWBZFtw04+JUbRgGNmXFy+Eq7AznGKZB&#10;mic4rLLCuEFsC3LcFI+3S/0r9aOOmzsfBLiv4vcoxVrQBqTYcH5eH8OgcHiSuHgHwnrT8F/7XTr+&#10;6Vdt0e34zc/pNz6v3/p9X/3dKssclt/m+39nssBv9x2SzPc7Ewl+p0fXX3vv3G/zeLffo28Nk/jy&#10;tRJrq9ZiD7HWSiJdBBGv8O1BAKdVXTEPgyiiYiEhUFg5+r7HJgnjOKFj87hpmpVXB+DUV6qLYRgo&#10;I2NuGIQzqI2cF+M4UhWSoHm9iPJDKw3e4fgKlnpTJBRFIWqcVH4++LACbqu6kkJFadysaLsuKgc8&#10;3djHTbUkbipmtBJo/tDfFGiTTC+1pr201FXFtWkYl5ncpgKdDx6jNPprGwJjlDTenSROZmlK0/XY&#10;xFBkkdnoFqxJ8MGLDW6WhhTAvCyY+PdlESVhlsnUfI4qwqEfWJywvqZpYlwkOfGDDz/gfD5jnIQP&#10;5HnB5XIhaOFk3VRGaZbGtE7Z2FYxdt4tAm5e5oWuFyWOTSyERBpDsdmXpAanWNUE8/yVumuOqVnG&#10;SGOgn2aSkGBiiEqWpvRDuyoBiqJgHhUu2iWXOKl1UZWSpSlNc4lpjgv393d0UaU8DIMEwGhNQLg/&#10;Xfycl2WJYSUyQU5TOaeFI1jS95Lw6b1nF0NaQpACc+rkHEKJgjB4RZJYlmWOCiGzJqiezieKTbkm&#10;Y0qxPJNENetms8HPA1pblnjOGaMJQQpp7z11Xa7NqVvxeEtJraqKy+WCMWa9PtM0ZY5KndPpzOwd&#10;m812TX4T1ZLw9MqyZBnmmCiXMQ4j+7t7np6eYyGlSKOdexzHyKH067Vd1zVeWc6nM2VZMExfQeRv&#10;aiwgrhk9qRZFzBR5hefTiWKzXZWyaWx0lGVJ24oCXeclPgSyLMXqZFU7p9aSKAFel7ttTA1dVlXX&#10;NM2kqSUtEk6nk7w/Sqxrm00dk61TplaeY5amOB9IjOF8uYiiapxELRutdybuITabDf0ggzKVOLQ2&#10;GGMhGJI8p7m08bPbMg1d/Ozjc9OiZNNa0o2t1euaPM9i/dlGPp+oE6RBC3y1/4nsKiA2OjOWxUXl&#10;rsN7tRa23osNer/fSWrjOLLZbNdrQfmRbpzXMJBpcqtSRdbpJa7HI1lUnN5+t/de0uycW4Nuvh5w&#10;dDsXb6/vpu6cYjhRCAG/sF4fNzWIUsIpulwu63PRRpOYhMH5FUyeJJZUe7Jc7is3NiGwqkmDM6J8&#10;DvLZSpiUrB3LIimT0zLHNWPEOVGnH48HSd0duqhgFWXxtqo4H6/rPUspE9eRyC71YQ28EOW6BCKJ&#10;esWRGruqXkEx+5F6U8dzOsW5wDJOVFUtIUdaRRZux/5uL0p8L+ccgDdeuINFEVWESu5TeUbwgWGZ&#10;KFL5uwRFJYRppqprlnmGmLirtSBKbuEE12sjgR46keRkiMO+m1LMiDozyPnQNi1VXZFqQ72paa4N&#10;IXiyahNZgXE4Z2Q/vNlK2uswzdSlrGO3e3ZhReV8a6R557FRhX9r0N0aCePUS2BJPB/HcVxV5vM0&#10;o7N8ZWjdGj23va61CcPQrNeVQZAtwUtTMTjhTmljhb+aiGpzcTERc1nQmaVtGvKiwCodaw1xhxQ2&#10;49h8QZ5XTNOCCiamXVvcIgENaWZievQk7C8fIpuRqNRzEopjLd/7/PtorfnpP/yH+dEf/VG+//1P&#10;+O73v88PfPgR58uF3XbL9/7BP1ivmcvlQj+8oLUmL6rVmZEqw61GctjYoJdGszHx/KgqsSyasJ4f&#10;N+buTaXkfUBbxTzIvahpL7Ivi+cGgAryu273HEHiyHspirSSYRhpmiuPj+K4ua1bcq7JvTLPc87n&#10;Swyz0BEHknI5tdg0peskdTyvRPVdR2Zoppa1prrd49b05xBY5hBRH56QyPCpqqRpJc1n4YInCLUA&#10;ACAASURBVLwdj0eqSoQb79+948O3b7lcjuyrnaj2o9pba83j4yPzNPPBhx/w7st3fPTRR7x7/44k&#10;sWsauo7CjzzNhM+oNR//wMeRszfFdT1lMpqx69lkhThWUouyCbOCoBXN+bIGRl2v11XpPN2Uxc1A&#10;Xcu/LU6Udk/vv1xV31ITPpNFtuq7d++4f7hnjI3Vprusa+r10vLBBx9wPBxZmeMmjUrsLPKxTVSy&#10;itK0Pbfc393Rtg2J8RzefUmSSnV2d3fHD2QF748vPL79gKSseHz9mh/7kR/jf/of/kfqsvrr32mu&#10;/+7P//W/8Su/pYiBf5gy65vjNx3fNNl+Fxwy/ZO//4f//p/7t7/7N3/xP//scHk7DGd+/Fs/jE5r&#10;fu2Xf5m3uxqdlNgyZ1ET795dacYem+eQbGjmM0ZXBO8pCpEGj9MMWmDDJgL2cfPaDHj37pnu3GJt&#10;EjdcUjgLVHXERRuSSL8ViUmwuQAvVZyepEWOTQS0m+c5qZqxUfK7LHKD8UqK/v1+TzIGEmsJXiT0&#10;Uvg1UuB5z+A9aZbRDx25SVBaJnlZBO63jVhhtBEmxuKWVXkH0ESYcfo1K0QWbSWPj49cXg5fpSZ5&#10;UY9lUa0xDgNoh452SJ1IMVmWJfM047Shba/sdtt4Q1FrstStMddP0vxwzjN0UgCraOXL0oxhDozL&#10;gI12oLqUdDidKG4pajZJ2GzlJiTTlgecW2Sy5RZ2O4mgN0ak+6fDWayKux1KB7SWG/IQIdF92zMv&#10;S2xaRttTJjaFPMsjAN5xf//A9fgiDcIgqW1TtALYNBYDw8TpfJZ49biZX2axk/a9JHwqJRuJ2zT8&#10;crmA99zf3fHpuy8pc9ngultKqJsp0jI2FsQ+uEQbnYkNjfDbNh6/fsf4R7+D3KZRem0w/sav/qPf&#10;kX7jz3zV+JTAba00dZ7Rx+CNuqo4R9uHiuqBNTEunvvN0PP/svcmvbal6Z3X7119v/vT3D4ibmRE&#10;RmaksV1pWxZibJWsAhVUMUNYQgwYMakRzJDgA/ABYASCEqLAHqCSBXIjZDGoQTVp3GRkZUbGbU63&#10;m9U371oMnneveyOdboqqQRlyDa7uOWeffdZea73N83/+jWNZ9HpEuGgYIOoMME4oA07p8T3QVAk7&#10;63yNRc6nUab4Bd4VHkaWNI6aJJKCuu07AlMgFHUFxt9sGIcZoJN5a5rnr7/oGv+rWd/P7/b+/87X&#10;efozTwN/BRD2/fcRL8B3r3dtCSeQn0kxdX7Pc6FxNmQfpwnHsnGVwrFsyr7FQhF5Pk0vDCnPdhi1&#10;xlYwTCOD+TuOZeHaiqoXD8fAdcVE3XjfnSXH/SBguVITnivPh0hnAEY8z6FtJRXRth2atiHwhWF5&#10;vg62ZwDIvse3Zf6MoliKAWWhlcidhG0q4I4YkY9Y2HRDOwOCbdsa8K2fQQKtJRhDUnU7fFuesaoU&#10;CX83CYiU5zlJHJu0P2+WFvu+eEWd5bhnwPYMYo59L9fSCbADKQQ1k/Fb1ESBR1WWRHH8NRDpLE9v&#10;B1kfrOkMnlt4ngTe1FXN5EgYi7DnpBlj29bMcrNGKQz73oCkjsj7o1iSX5UZh0Pfmw62zzkp1PMc&#10;2sGibev5nti2Q1HloECPA55yCf2AsqnQTNiWg2M5ptjSVE2F7wYkSYLve9zd3WMxGaajzX15knCT&#10;QTPojtiPZ1nVNE1M6Hle8n2ffujxXLmOlm3R6mZuKti2hTWCH/hzV35sB2FQmvtQls28tg19T5bG&#10;1HVlivwB33epakkMtm0LO5hQSqSmUZRQ9xpbOVi2Q1VWxIGwg4Rxr+gNW2BOaB5qfNdDT+PcDHRd&#10;l7ZtDWMGPEdk8MLEEfahAPETg5bmhrCZMHOTmudoQBjqtivJk9M4XzvH9nCUZprEM3Qw0nOFQk8y&#10;P09mHjg3DcZpFLByHLEtxYTFZF43mbGvlKLXgzQZwLwXhK4n4Gp+wjZgtMKj6Rocy57llq7rkiQp&#10;d/d32BazT2pRFPQoNpuNYWu1xLE3jz9LWURxRF3XDMNAmqYMjez5zmtC1/VmXyLr/zSMdFpAp9aA&#10;6Yvthv3+gWHQxLEwW+MkJs9zQs+jM4mF2oAO42jSSR0xz7csB89zjTm+MBklWXWgNwbyZVkIQKeE&#10;NVtXNY5j07Y11lmeO010vfiLniVyXd/Nsj0QCWTZVGIYP01zQ9JSNhMjLQOe/S5dFWDsenzPl/0w&#10;zOv0qGW99T2fxsjpI8+XRG7d048ttlGN+CY1um5PdMNAcDadN0xgkD1yGAmIHobh3KA6zx9xHIkF&#10;jDLMU3MeUydWF00jYR/nZHPHddHDgO3I2Do34CwjF+xNunLfdSInrGucwGc0SZ5BINdB63FmukI/&#10;gyNTL/fVcRzKsiSLE5p2pGlbur7Dcz1cxxOAZpTx2Jnmi9Ya3wQzNIMAy5mXUA2F2BXYDt2gWcQr&#10;iqpkmhQTijQS2X2ve7N22oZhLF7CZ+C9Gjq6viUKYqpGWMa73QW+F7LIsnnfZSk1h6Y87B/otbGO&#10;cGyUJXsyx/KZDGlB4xobgHC2Cjk3dQDGsSeKYgOeqHndOIOlypKU9rNdhudL7WXZFhPgWgG27UgT&#10;pmmlKRJF9P1AELhUVY/vG2ljHIs3sEn5PK93vdlvSOJ6Z1iFwtwMIrE2kIauZQK2xAIgjWJ63czr&#10;0mgCko7HE9vtViSpPQRhwMPpQJKYpHDP5mjsIVzLZ78/4HnnwDEZi6MeCSPxZjyvLX0/UFUlFxeX&#10;FEXBZrPGtxx6A+IrY1uxf9iz2+1E9dLW2LY313B3d3es1yv6YaCuKpLdlr5pcCeRXR6PB5TronyX&#10;sqkZK8OejCRdvm7E8mfUklCuLJe+a0mShFOes91uKYojTdOwNsnfgS8NvDSVBNjT8US2yEyjklme&#10;PvSjsbfxKIuCLMu4OxX4gc9hf2C92XBzc8NutxHQPAh5uD2YWnbkcrvm5vYV6/WS27evOZ0OXNsO&#10;H3/6CXlT86Mff4keR37ll36Zmx9/RRSEvB2nw+OnT3/jv//7/9M/0D8D1P6lj5+BbP8fOX7xs89e&#10;ZlH8XwZB8HceX2d85xd+ld/5X/8BmzjmH3//R1RVyWff/ICvjiX9qcIJLaYpptUlo+PR9g44HcoK&#10;6Wsx/bYs5vS5/f7BLAS+0e6D44jfWF+1OK47J+2c/WHEYyREGxbJuWPejxOe74uvgBKwS14vm/Nx&#10;6PBNp2xCZHphEJoUtJbNYil0cMPgkQnXZrPdcjweuX/I8T2bNI0pyhylRsDGRc5vvbuk63u6tsbz&#10;fQ57Sd0sqkIAvXEyXSZr7phqrYkiSR+y9ESaZcYTwxEAz4BssvHtRE5lfKX0oMmNhKVpGoZRE0Ux&#10;p+ORIAjmCPtz19T2XALPnzcullJMfS9UaMdG4xgj4pG6bri42OAH7772PU+MuSNJnIyTmMZc27PR&#10;Z1WVuI7PxcUF0zTx8PBAFImvWje0xjPJ5mT89QRk9Xj9+hWWDri8vMD3fe7ubinLkufPn6G15u7u&#10;lvUy47C/p2wbHNc1gMpI4Pv4cUgcpRyOB5Ew9Z0wgPoe32xyLYuZ2ReHIV3bkaQpFxc7vve9P/za&#10;hkApAegWiwXTNIlJeT8QnhNgHVfYRLYtIQ1RRF4WAtCZog9gfzhIyuI0GtaYO0tClC109rMEuG00&#10;senWKgsc15XFdZAivpo3KD6u51HkOSAppsIUYC6yx1GK16ZtGIazL5UUDVqLMfs4swi/vuL9dGDv&#10;/ePd7yhlM036p/7sr3b8JBPyvffGMtDdv+Txl57ST4Kj75/TT+Up/sT5vn/8ZZ/9pwGxP3kNLJg/&#10;959/ff7yvwGO5TGM3Z/z0z/vt/7sGbz76++Av7/sXP7VNyel4Bwn01lXNmqC0YARckhK7GAKHdty&#10;0GNvgAqFY7v0Q4vESihQChsIHJ/agJbTNOLYIps+ezCdpVdn0KPXrTkXPX9KR0miroC9DijFOA0G&#10;DFHznCDStpHzvT1f0zNDbprO186A1NhGgjfR63f3Ugzf5TVnQEa+tk2BJZ/jDLSKZ6E7y2ilyKil&#10;aVLVKMcjzTJcx8GybBZLYYCdGQ2h6zJojbLl/c9s6SiOafqWzWZHXdXUTcNuveHm7VsDXIy0Xcdi&#10;vaIsxAO0Ncm1sR+Q5zl3d3ekK2HEdG0rfi+9sW6oKvFlOp3wfQ/bEUaObdugBXDJi4Kmbrh+dC1y&#10;VVtkp8uFeN9No0JZ2rBvXVM82nz/i+8zjJ3IO4HUiyi6ynC2v86KVoCtbAG4zE8tA1adn70/n+H9&#10;01jWfO335DkYf+J31dfmwXfPnPx/mkZCL6HuChTg2Z5Iu6YRzwmYgH5ozNixcF2frm8k7MWycW2H&#10;uqsMAOdJY0dZDGNnWDRyFtM0vve0ypizsdCMM9v6Hc/966Pexp6bGXLiImk/j89x1EwgQN/E3DBQ&#10;P3HNzlfj/L+zRPo8pn6yiTQaIBikYXnuuFgGADqPaN/2GcYBkeGN5j4LA3lkxMIyrDD9HhvfRk+a&#10;zI0p+xpbOUxqMqCmhEJMjLhmLOppZJrezQHDNGBjf+1rR9nYyqEfe2wlDYA0TCiaksAJKIdmbmJ5&#10;thjvmyQL9KgZJpGF+Y4BVSaNpWzqriCLl3StAEbtIPJZx3LpdEdg/L301DOMGt8W9llhgixAAJ3R&#10;3BtLWWZeHYiChLqtcGzXANAdYRDNXmFqeMfeHKdJDNoR0OkMvJw9eadRrCcCz6dqayI/pG4bfM+n&#10;bmsmy5pBw7MiRZLUBwMKgx5Nw8aw+QcznyaezzjZNEPDMI04ysGzJTV2nEZ5liwH23LohloCI967&#10;F7ay6KeW0czNCovYi6n7RsI1mFBYuJaHnjqGSRoGZzD7PJecx4fMG+/2TcqMZZhwnZDBhBy9a8i9&#10;v8f6s4ea3/vddzDn9G4PNX3t+/Kdka/PTT+9OfxOmfF+21BhyQlKKqntYRtGfmf8kB3HxnVclPXO&#10;Y08PmsQoJs4AeZIkaOVg2zaOsRRxbEmfbuoay5oMW1gIGXUtnnhFkc/+i7p/p24JQ188Qf13bNzI&#10;l5Ry8cV2vlY/Whbc3j7gea5hGHezV5z4fRdc73acjifiWBp/jutI2uY0MfQDbS8WDXVdYyv3na+s&#10;8T2zQp9VtqB4OBB5Ah6OtsJLYu4Pe7bJYm6OKqW4v7+fk13v7u5IsxVlkc9/UyTx8nnODFrHdgw5&#10;YDCpp8ICHacRN/Rm1rzr+pxOuchck4Tb21vCMCFN0/maBEEwA4Wn04k0ybi5uSVbpBRFQRrKWpIk&#10;oj5j6tm/vmGdpoS2jY2iHzus0OfXfv3XiZMVv/Vbv6mHafofXt/e/L1/8sdfvPoLH+qfHX/h8TOQ&#10;7a/5MQ2D+k/+w9/4d1/96Mv/CsaXrmXRtXvujhVv/vQLPnr6mPjqBe3QcjgdGMIEfSoJIgc9Bhyr&#10;ezo9MeKxXPlghcSeh+97DLWkclmWxel0wrLE2LvoBrq6IzE68rZsiKN4Nr2NF+lszOkHAecyMPAD&#10;ojjmmItxpet5pMuM25tbirIgDEJaPTDWIsOyPJEE3d/dk6VLkkXGl19+yaPrLW3TUlYlm82WYejJ&#10;0owXH7zgyy+/5OGupOtLkYq5UOUFq9UGhhHH8rA8l34Y2Gw2vH71iixLuL27Y5om7m5v2ew2TJNI&#10;Zt+8eUPX9aRpius6dF0PgzYyq3qWwHZ1O1PMq1bYE0EYzJvLfmI2Qj7mFfv9nuvrawG+HIdTnrNe&#10;rcScvyyls9J2IuE4HHEdh9DzRVpTVjx6/Jjb21uapjImwD0Xux2lMXxdr9fGnFfYhfuHhxmESmIx&#10;Nvc9D8d1cN2AuhID06IoSBYJj588Zr/f8+qrV4RRQpalM53Zt2Py/MQ4jWRpJpKuvibPCzEmzgum&#10;90z3PdcWo/W+ZxgGklSiwsuipB8GLi4uOB4OtF0n4NNg2HbZgrppQIuEzHU99vs9APv9ntVqRWhk&#10;kKvVilevX7NcLtntLri9vaMs3skSAMJIZGQ//OrHPHv2bJYg13XNdrUmiiOauqGuCiyzqajKkiSN&#10;DMuuFGNwN5H3NYxO1/No6loYnBYo7Jk14XneLNU5y138NGPQei6qOyOdPkvLylqK4jPLsSzL2V9p&#10;HEfGpp4BQNu2xVz1YS+FXBiiXFc6noYRs8gyPOOP5ZkwDc/zKYti7sKfi1lho8jXZVnOUkmlLKpW&#10;5AFKKWykqBYWp/i5jHrEUQovkuAGPehZmtUPncSRK4m1r4yxem+6tMo1DC3HYeqHmSHgui6VYXxK&#10;yIaAIUEQ0jS1MExcR5hPWss5mE2+57kMWqRuWbqcr9/kCYPAcwQAVuMkQOx77DzPcznkOdMkwLnr&#10;edIQMJ89zwuyLMWybYa+pzKy2FGPDCP4voeFgLOWbWFbsul1XZfesGAGc49CzycNI06n3FwLAfeD&#10;wEcPmrKqGI3soChLdCsgM441+xCNWoPxnFrHC3zfkxQ+R9K/ulEbzxVhGchccGaA6Zl1MmjNqCA/&#10;yDhzHBemSYB3ZeMoi0a/DwaaQuBrBcb0XjHxPuz3PvD3tVXsJ75+HzBR83tbysJGSTmtbFzHY9CS&#10;BCYda5uqqdhudtiWRVXVLFdLlosFeZ7P44VhIklS7u/vOZY1lmOTpgn9KPK0oamIo9g0dUwHPQwN&#10;M8pissb5etmORxJGFLmwZLTWKHXeWKtZoqOUJaEerkNZ5CRpwm6343Q6oYeBy8vLmYG6TpciE1Xy&#10;d9I04+H+HhBD+STbmgJWwD7xbRrFQ2/URH6A57rkdT2b/0+Wmjf8ritz5rlorsqSOJQ5rSpL4uWC&#10;oRWT72maKMuSx4+u6dqOH3/1FUEScLHbcXNzI0VdrxmGQaRO3YD23Dk0Zb1eiwl1kpCfTrRdR9WX&#10;IkkbYLFYEIYxIJ6lSZIwje3MlB5Hw6401g3f/+ILvvzT7+N60tl/qPa8X3haysJCmSJaCuhJ2SRR&#10;MsupejM3d0Mr3knTiKUcA3acmTr2PO+5toyhvDphW45YNxgg5Pw68SATZqjWE2EQUtXivZQmUjSm&#10;WcphfyB25HP1egBjP2G50nRpupY4Cui7TvYaSBMyDaVx2XU9li1hBJJeC3roZF5EfKtcLLq+kzm7&#10;K4m9ZAZ3ey0pfMKadczXFu3QmXRBw3KaRmEyo2ZwQ66HhGi8G7lnUFFUAOdr6NjezAAESUvujDdn&#10;oFw835+lzr3umZTCdTxc16ZumplB6LkBgeVJgrztCet9aGZ2sFL2DNyfP+NomE7jNOLZPmqC0A+E&#10;SWlZVF2DbUkjQOZmYQOeg3GwPCMvszkWR+IgEr82w66ylJKwKyOFdBx7luRalk3HZOZ7aw4TClwH&#10;S4n6Y5+fjNrDlQRVoOs6TvmJ5XJJV5VyLUdpDJzfexxH6rYhDRKavqPTHXEQUfe9ubcdyrYZtfn8&#10;o0ZPGqaJwItmC5Jh1IzjIPOnmdMsw9r0He9rz4LCEqBRWSjER7HT/QwMDuMwz+uWASkdA4pJ88Dl&#10;DLSOo5a01mkU+abWhMZTr2prAfVsF2xh1QvrWtjfehxxbIdRg3IsM3ZHQsefnyGFfOYwkLm60z2O&#10;Jc+lYzl0Zt3SI8RuxMhE04tfrW3JZxmN76plLBsAtAntOoNrysg+ZUxYM7BlWba5Z2dA7Ax+nZuR&#10;Jh19OvPP4acBZ+8aAmeATIC981izsXnXPoCfBNzeNQGY56jxLwH//uwho+o8js7n59ouypFgguUi&#10;JQwCXNfi4eGBwBX7BOx3oNYZZHVdhzwX+54mbwhjYZn1fSP325L6qOs66qKbr+l5XTsDdNM0YNvu&#10;DDCN48hyueJoAg9OpxylJbhl6AdJ9DTrUFMLA70du5llp/VkmusTbSuN/bqrSMKIqe1JAjnPqmux&#10;Al9A2XZ4DzxTs29ikiSyV+9GxFVFS/CZ1oCeP9PZWqMqqzncRY/v7k8ztMaOYBBA1Bb5bpalnE45&#10;F6v1/Due67FYSjhHFCUcD0cWy5RRS1I3SADZYX+g16IasMMANWmq2wfoO3Ym9fWLr37AkxfP+aVv&#10;/Tzf+8M/JkwT6qb9R4vL3X/69/+X3/q9n5Ha/t8dPwPZ/hoff/tv/s3o5sev/ht74u9+65NP+ZVf&#10;+S7/xz/8beq7H/LjQ0W2TlCOzatcM/YDdtew3Dzh/njEDkb29xVuZBPHCRMum13C4VCwSTLKKp/l&#10;jKf9g0xyjuKUn9g8ekYcp+hOivXAEc3/Iknw/QDHc2m7jrqqpAuexPOk1NQ1QZzR9T3pMqNrO/q+&#10;52G/JwhlIxR6IVdXV8aYs6WqWmzPIY4TSa0J5LEtq9IkxgQEfkBe5KxWK8bB5XB4QE0djqfQ3YDj&#10;uCReQtsNDOi5gPBceW2cJNRVRRhF4mnVSYLPOcUwiiPqSoCUh7u7meUWRxGu57G/vSMIQzzXpRmE&#10;CXXuojTDOIMocRzRNDJdbQzVV2tNEISsVkvu7+/pR/FL8WzxMBp6MaH2HUe6S4sVTVfNQI5ty/Vw&#10;HYuLiwt+8OUP5yIQmJNLzxK1J9cC0NmWM6eQieeCi2XbHPJ7k+4kvkF5Xkgog3IlCWcYuL25wfUc&#10;Y44cMvQDTdti2YquGHAjSSCaZRj2RNu0wnrAJjZF1ziOvHz5ktu7O/ELCkMc1yIIQ8ZRc3d3xyJO&#10;8YNz4dHNXneuJ/KmNEl4/fq1AW5dJsQLKk1THj9+zKtXr0xHLZLUOSR5qSgK0jQVqVYQcnd7h+e5&#10;uJbNZrMhTEJ+9KMfoadhlj16voPnJDRtS346kSWR+Iud5W1tx+NHj6ibhs5IlPxAGClFWRBHEaPr&#10;UVcVnufjus7chfN8YS9q3QvzxDBCbds2qZNifJz4Hp7x21iaZKuyqmZZhxOIDMExqV2bzXq+P1EY&#10;0pv01Np49wxDTxRGxmQ9h1GTZZIO2PQi9bEMc9BxfGxbNhed8XVyLUkoHPqBsetZbHczk1Up6WKP&#10;o3hyHY8nlqsrQBiodd2wWGR0w8Crr16x3W1xXQEAhmEgCEKKPMdxpXva1A1hEBPHMQ8PD9JRdZx3&#10;ycVFgYUwRcNAmJynPGeZrWZGqhs7aD3K/NLUpEmK7gdCI9fQkyKM5HmYZTO+N6fx2kj3UCk1A1d5&#10;npMkiaSYRpJ0OI4Tnmtxe3NLEPpUZSngdxJzfBBz5nWactjvcRyXZZpiWTa9Ek/G9+U5RVGwXq85&#10;Ho54VsxitZoTbC1boQxLtqoqvEkaCMMwEIUhvtnQloWkCk6jAAVVVZFmGVVZcE4C1Fqj0TL3G4+0&#10;Myjnex5d3VBPIv0chh5l/JAsA2r5vocfIV5nSlIa67qm6weWpnvc9RLKopTi8nJnNowikVFKMXQj&#10;URyKPNTzjNfZPbbtsIhjNI7xMlKUZUUcR1xeXjL0A69eveLpsw/Y7w9UZcknn34KwPFwYJomirLE&#10;twTIH4YRPwxp+g7bc5lGyE85ritedWefrsGkhDVNQ13XVE2JY4uXnmN5XF7suL15kGbJ6cTbu7ci&#10;ZbNtVqsVeV6YJoHL4XCgKnMC3+fi8pKHhzuauhZ5m+uyWi2xRmM47XnY7hlcPq8fCdl6x/39A3lx&#10;RFkC4jRtQ3468uTJE3TVzenJykj0NdJ514MGy5IUviRhHAR4bOsax3jmNYP8rfJUsNttZ9mvrcRO&#10;QCvx6FLTRF7k5IcTi0XG4XBEDZpCSzLh/c2d8TCN8X2P+5s7kTgFYmDuuB6eF4oXpeObFLWQKn+Y&#10;07uXywV1I/uIDz78AIAf/LM/4fd+9/dQlnymU1PQ9jUwEXg+kSPAxVnGOkzM/lK+7zOM7/z0TqcT&#10;Qz+wXC05Ho+S2uq9k91Po6QArzdr9vs9ruPMoHRZloyDhAGcJeKr5ZpkueDm7VsGU+xlaWrmeFv8&#10;DfOeUY+sdmssC758/ZoRuL6+QjkOP/7xj3Bsi9VyxTSNnPIcB5HnNU3DZvuIsiw5Hg9kmcyF9/s7&#10;+k5UBNfrC374wx9JyIV5ph4eHqiqGtd1efzkkjdv38ocPBrvPdc1ATEVTVvhRQmO45i0Xc2IyO/6&#10;oQf9TgILzJLTqqkJ/YBu6AiD0AB9CtdxZwaHHjSOhsVmRd91HI4HXMclXqRmDetgkvnJsi36riMN&#10;U7IsZb8/ME0jZXWY91+SAhnNSewyTgbiJDbm/pqh7eZwD601rpEuT9NIGIVYaqLIc7Islv2WFrDE&#10;MXs4PQzG27RksVgYFvzAarXi9vaOKArFnzhJKPKcfVmxyhYCmPUy/wW2KA0818UOfNIsJT/lKEvN&#10;+7S+68mLnO1qMXur5kVOHEX4gSS69l3H2EnzTiPjL86k0TlaiP8V2sizh3nNmqaJLJPUzaYTqWnb&#10;tXiuS98PqEljW2IdcsyPuLYrXlTKkhAmA1ZJUJPI9MZJZLWWYdOc0zBH152tQIB53/XWMGZXy8Us&#10;9XNRxvpF9gmOsmmGjsUiw7IklbasDFgdL3Bdh31+kIbuZk0chhz2e4qinBtWI/Lc2K4SL1PXY5pE&#10;yjxNE/f3OaEfzE0/y8bsN7QBQYtZBlmUJZ3ugYk4kudD8S71XRkvuHOCtVhCTCbARoLKrFF8jz3T&#10;3KjbUoB9Q0SYpolBt1i2pIiHjjvLvbWWNMpxGoXZajkwnb2OJwPADfhBTN3kBhgccewAbViuYgfy&#10;dduLd4Dg+8dPZ8T92e/9VQ9lmtwjlmXPz6GFyKotJXLY3lxfOS8Lrd8BjH8xA1+A+SxNSdNUarwk&#10;ITQqlKGXsBRlWNaBH7A/7PGzaPaDzbLV7O1aFg1JHNPrFhvFNlvSFKX487o2ZS/ArTtKTRVFEU3b&#10;kKbZ3NR2XIe7O0kHdR2H2oQkwDh78B4OB1xXmOpt0+L5HrnxtR3HET8JZp9lzwso8oIwCufEZV1V&#10;cz23Xq85HESSWtc1u92WL374p3z88ae8evUV6/Wa25t74jie96jHwxE/iWmHhmSRcP/mFbvlkmCa&#10;ON3d4k0OT1484z/4jf+I//33f5d//L3v9dvL6//4f/zN3/xv/wVu/s8Oc/wsXfSvkDzbLgAAIABJ&#10;REFUzaHe+xf+i//87334g+9973/Wk/1rnuvg1Df83u/8b/zB9/4p3uCz3u04HAvu81oMV6eJyXUp&#10;u4o48mG0Wawynj56Sjv0YNmUec0wTmjdcnv3gLJsbCzAJktWXF8945uffofL7RWrZM3l7pLYj0mW&#10;S1abC0Ys/Djh4ZgzjHBx/ZggSuh7jbJclOXieiGaEWWJSeh5IXYc8RJj0jiT5ub2hqausT2HbJnh&#10;OA53hwcWyzWWBjVZLFORtbiOR13WbNYbsiRBjz1NU+H7AW3dAza269P1PWEUgJoIfI+RkaIuUCYZ&#10;rRs1OBZ11eJ4Ht2gsRwxCe8HTdk0hHGMb7n4XsA0TrieLzLZvmUCkiwl3ex4c/fAZDkUdUffiVzV&#10;92PadiByAlCarq3AGvng5XPqpqXHoqhb0B2fffoJw9BR1SW7q0vSxYJTVXIocul4Nx2u64mhd9UQ&#10;BmLivsgWrDdrMdgehIrctuIPMC88RjJq2QJm5WVBrzVhHFBVJeOgGDXoYaTvBvQ4cHFxiee73D/c&#10;03eSTOm4Hokfsllt0Y2mb3qmbkLrRnpt08A3Xn5MXhUM/USel2wvLoiCkGHsGMeeMPKwbEn6Ezmr&#10;j60sPv3kU7J0welwoGlbXNei61pJE/ICLBS5AdJORUXZtjz/8AOcOIZBPDWKQhIl9dDjOjZtXREG&#10;PnVd0dY1oe8zdB0wSAdbjYxTT9GUKMfGcmz6tsP3IqqqwfMiPvrwGzwUBWqCJBMPpWGQz6LGge12&#10;ieMqyk7OKV2vuX76hLbv6Puauj7hBQlRGDJOmq5taJqaOIlZLjJs26KpS5qmZtQDVVlI+mZVUVcV&#10;iywDy6YfR+qmpelaOj3QM9LpAeUq8tOeJAl48vSam7dvaNtaJGx9w/GwJ/QUuutwjb9iWZV0dUNZ&#10;5NiWxaQsBj1SVCWn/RHPdenqRrx/pok8P6KUbJarIhdgqOvQbWe6egNNV1N2NS0TyXJJcSoIHZ+u&#10;rAl8n74uuD+8Ic488vyAnga6cSKMY3TX0XcDlxdX7B8OKGXx+PET+nYQ/w5XfHQE+Jyoyhzdt3IP&#10;kFAGlOJwPHA4HmSuKfZMlibJImHUtDWKyXTyhWn3sH+grEsmDU1dk59O+K47J7s9f/aUt2/eghpM&#10;wyEnzVKaWjZsTdPheQHLRcxikdJ1DW/fvCUIQ548fiLS+kGTODFTq1HDhBoVQRCSxAlxkhJFMcU+&#10;Jw4ShqbHdwOuLh+RHwoCN6RvB7JlwGaTcX//Fssa2awW9G2JrTRqHNhsN5IM19W0fQvTRNPURg40&#10;yabN91CM6KGjqivKspBnbhrZrRZkcQzIPBnHkeGlTYxqIk0zoiAgjiLiOGa1WpGmKWEY8PTpU7I4&#10;49mTZ6TZgixds1xv2Vw8Is5WBNmSi9UFu+2O5WJFFCZc7K55/vwDplHR1B3RYsuTx8+5un5CEqd0&#10;Tcv19WOSMCIIQmw3wvNDPC9kwsKyHJTjUVQN2A5MYtIcRjFd13I4HDgcRWKiLIXvOkRhgGKkrnJ0&#10;1zI0NX1dksUhNmo28y6LAs8UW14YkBeFyLFQoCyiOKaoKglRmEZOZYGtZK5SSpHnOburC/SoKOsa&#10;25Gkxa4fiJMUNwixPR8/jLFdj2NeMqHQKDo94kUR94cjQZKC7XAoTuLfkqVgWRwOOZ4fkCQZ1TAw&#10;jDar9Yq8rDiVlaSB65FpFFaKyEtXTIg/0aA16SJjshS393d0w8Dji0uasmLoBey3jdepMszbU1Fw&#10;cXFB2w0URUVl7CPiNMYNAoZuoKlKFouMQbdsNkv80EY5E/3QcLW5JotS6rxC6Yk0ilCjBBJ4roPr&#10;eux2F/RNx2q5NqncI9Uhp286NuslVVWAUtzcvaXTrSTtKocsTAmUBAy5RlaLUiRxgu15NH1PEqQi&#10;J+1Hnl4/IvIDkbNqReYlBMFE39QEjstyvcSyFEWeE/khQRRyPIl/XhhFBGGA7ThkiwW7ywsqw65t&#10;m4ZssTDMOvGw7LvWeHfBarOgqgpOJtF2sV5Qljmn0wGlkWRGPVIWObvNljRJJH23rbH0QBr5vPzg&#10;OafiRNcKU+OTT79J2/Xc3N/hBgFPP3iO4zg8HA7YyuLZs6cCkCDPhB9EKMthd3XN/nCiHy0cN+Dp&#10;oyfUbUdV1CyyFavlBj1OZIuF7HuUkrU/WzAhksQgCInCmGEYCWwP13JxLYckTPBdHxubD59/wHqx&#10;YvRcmn5gsV7ghyFhEmM7LuvVFb6f4djC+nz86DFRlFA1NXXbMjKyvbg0MmkH3w/YXj3G9XyKqiYI&#10;U8J0yXazxrECFtla0pFdD8+LWK62jKMCT2G5NkEYi/zV83H9kGy5wwtT2rzGDyJEEuhJ4qTrSlK4&#10;rZiUAtvCVhauK8ESY6+xUHiOy25zgYWFY9k8vnrE0PaEsU8YBVw/vqarG3Tf8/j6mqKqyE85SZzg&#10;ODZRmuDYNkVZslyvuX70mP3xKJJn2yFbrXAsBz/0aduOzWrNbrvFYmK7XMEwst2smQZN4PrEfoIa&#10;FatshTVZbFdbbDVJYqKySKOMOIywsPG8EMf2WMZLoiAhDmN81ycIfLqmYZFlfPvzb9I0PZ1hfC1W&#10;K64eP6IZBpbbDU0/sF1fsVyu+PjlN4iihLJssC2XMIhIkgWJ7+C7LkPb4RnW7SJbs9lsadoey49x&#10;XJ8kXeD4IXG6oKt7drsdSZKRZEuuHz1GYfPxNz5hmCY2ux27iwtsz+NbP/9zDNOI5XooxyXOMnbX&#10;j6m7gXYYcZMli8st3aBZbje0nQQKuL6P73iMQ8siy+i7nkeXjwndgEW8IHADHGR+TZMUZdtSW9gO&#10;cZTy2bc+x3FDbOXCaJMkGb4b8Cu/+m+Csmi7gShO8AKHMIpYLBMuL3c4ljAjsyTi6mKDwiX0Qzw/&#10;4G9897tcPn5EXlbYtsej5895cvUCrUHhsFwtefH8QxzHpe9HAi9gs9rgOR5plKJGG2uyCeyY2M1Y&#10;xmt6LQw8x/Hx/Zh+6PDDjMmw9SwVoXBniaow8M4yWYXCwzK+kAIhCGvTUhJG4yhH/HeVI68THTs2&#10;4jNpKRvHckUirzsjwZW6dgbxzvLyr1W971fB8j89aqqm5nA8sD8cef32NV+9ecNXb15xPBW0taT7&#10;lmWFZdsEbkBf51yu19jTRF3lBK6kynZthaUmbFcSiO+OR27u7/jRm9fc7ffkD0f2d/fsi5Y3d3e8&#10;vr3l9uHAm9sHbu4PvL6953CqqAfN7f7A7b7k7f2BfV5zdzhxdzpwKEvqU0lZVXTjxPFUULUdVTdQ&#10;dh211tRdRacHaXhOGixJWI2CAK0HIjclP1UoLA55ie1YvLm/ZXt5yQ9++AM++8YnPNzdsVmvOe6P&#10;rFZr+q4T//F+wPIDpl4TBwFqEJbnNIDtBUSrLXGn+OJPfkRxLPH7nuF0tF/f3Pw7y09/IdWf/OLv&#10;1F9871+UFvn/6+NnINu/rof680mGv/DZx3/nj//R//XfbXePvv1v/dq/zeu3dxxuXrFdLLi+vMSP&#10;F9zu9ygvoLcsOi0JQKvFRoy1XZ/eSJzqoTNSGmi7lrppOB2OplvVY03w8uVLPnj5EVmS0Pc9yhLq&#10;eFVVdNOI73tEUYLneeSnE3XTzmlC+/1+Nnet6wbPc+c5cwITs665uNjCNBHHMTYC/tiOKxK+pmGa&#10;YHd5SVHm+MaUdrvdMo56ZkXEcQxq4nDMUcpis9lwdXk5G7xmacpqtaJtWqpaOmSu56OUxSJb8Oz5&#10;C25v7iRhrxfqf5om7yQ5lgUTpFmG47mMSknKqOcCE70WD4Mvv3qFZ7zIbNum1yJnPZtxHx8ewFZs&#10;NmuiNObNzVu6duDq0RNJfdMdVV1LpyVNuX/YmyRW8U+ripI0TZgmbXwLJBmwLEsO+z1BFLNYSlDF&#10;oMVk2fcD4jgRr6NezmOxWDABox5nsEBSCeW+iBfbCtezqcqKaZxMUp6HZQyjl+sV7dDT1DV6HNld&#10;XtD3LaPWbLaXHIqTLHCWMI7GaRIp8aQNg0fYLg/7B/pBs1qsAPijP/ojuq6j71rCKASU3Hs/mCPJ&#10;kywliWN8PyAIQ96+fcvNawlFOBvrhmFoJFzKACGNdBmnaaZzK5u5A+l7PsGceiYpU0VRoPXIZ599&#10;itaa7//J90mShCSJOR0PeI6NpcB3xej6eDzS61HMmY0c4vWrV8DIo+tHuH7A6XTEdV3xVjB+cecI&#10;c4xEMTPmur4fsFytZo+JtmnYbjZibBz4wnhyJJ237zqmaaTvh5k5oLWmqWtOeU4UhTi2KzJAFJ3W&#10;jMOI1pPxz7OpmppxmljECa7ncTgc59AQmNhsN9IdrCu+/OGX8j59zyLL0MNAP/Q0XcdytWSRLihO&#10;J/qup6tq4lC6f57vo2xFXTVzAfHk8VP0OOHZIk+/u7szRsnwYOTOEu4g88fZdHm9WprnX1invh8a&#10;QFk6lH7gYzvWHO+e5wVpkrG7uIBJ2GCnU4Ft2SxXa5igbRo+//xzpnE0YRBwc3MjjI++QQ8iZ33x&#10;4jlVKWM1TRPaVqRbh70AA1EYE0cxb9/cEEcJH334kdmgvju0Ycb0w0Ce54xac393L3Ml4kkJzHNe&#10;VRe8efMWBaRpylevXtGatLEsyzjlBV3fM03SsbYthyRNaZqWsqqoS2Et1SZ1CxCZh1JM40jXiRGv&#10;ZYn8ZjasnpjZxud00mEYsGybshALgP1+T9s2ItkZNXe398L6rEumEaZxJDV+iVEck59y+r4jL3O6&#10;vieOIrSWNEfXFZD7nMA3dCIjLGuRPbhmjk3TdJbJg/hxvTOyHyiLAtt2OZvF+65LXhQMWtN3PbYj&#10;Cb3nZ+ZU12SZpGeGUcThcKDvOppWUvbiOMZxHLbbLXd3d7O0TIJiWsahFwBguyUIAm7v7gBlJMAh&#10;cRQaeUrLpDCdbvnMTdPiOeK/4nkeE5o4ToxHqjXLRMuixHFdwjCiKAphAHseURiD1pzyHNtx5pTc&#10;cyBOkohVQG+kJE3TkGUZngkPStOUk5HuR1GIbdscj0d5RkySsev73N3dczqJ743vCiPMUpZJFQxY&#10;LJcsFgvxxhpHmrbDNwnED3cP4r9pnt8wDGUPglyLLMskyMjsgZQFtiXBFVEU0VSSqHbY76mrBktZ&#10;bBZrbCUJuoHjoYysc7leyf0ua779+bflGtc1H3/jpfgQ2RZaiz1BnMjfrlsx6f7k02+yP0gq+YsX&#10;LzgdjygU3/j4Jaf9kUWaslwu8Rx3lqm2TUtrWIcoRRgGvHn1yrD1xL91t9kYz6Gaoip49PgxaRRz&#10;d38v+5ztjuVqydXV1ez7Opr1wHMdFpmklnaG8R4EwRzioCxJSh2Gng8/+IAkjmmbBttzefnBh/R9&#10;R9NLcvXTZ8+JopAvv/ySIPD51V/9VRzX4e3r1yjL4smTJ+KXaylJcy4Lw0RakSTCTHNdl+16g+PY&#10;hGGEUpBEMVEckiSpMPkyYeieWVXtIKFX2SIljmMs26IoSjw3IE0zPFeY0WepmWXLuUyTyPqyLGG7&#10;2+J5PrbrsdlscByHy4srJuD6ckd+KqSpoBS73ZZpEun2NE1cPLpgvVxzd3eH67rESYzjeuhB0uYD&#10;VwCArut58vSxSMm1JgwjYfIZ+4An19di99D3xOa51eNIGEZcXV/xcP8gVhTbDVVZ43nOLCueg1vS&#10;lKqWEJP1ZsMwjlhKfLHObL2rqyuuri4ZBs2oNbvNFs/zWK9X2LZNksTz/YCJq+sLY2jfslisSJKY&#10;x48fz9YVMPHpJ5/w4UcfUuQmbMz3efLkqexJ4oTFcmHY9h6LZcZnn31Tiv5e0+uBl598zMuXLzke&#10;xQNq6DpczyWOY548fkqeixJGktKl+bbbbWU/3FZYymK1XlHkBa7rEgYhx6Mk2/ajyAujMKIoC9lz&#10;x7GAnUrhR4HshZgo8hNt0/LNb37KIlvQth3F6USapnz+7W+TxjFlUXJ8OHB9dcWjq2v2Zc5utzPg&#10;vqzBV1cXOI6DGiU5d7PZsN6s2W53KCXMJc/3efr0CVePriQ92Q24uL7k8ePHLJcL+r5n0BrPcVmt&#10;V/i+Z6TpE2VZSdKsUsSxWFvoYcKxZb8t9hYBluXAZOMHsqft2o5phN32giiMiMOYq4ur2fPM8xyu&#10;rq9J4pjtdottW3z00QcmKXcgy1J+5W/8MouFhBUkSYwfxyRxSpJkBH5AGKXEUcwiXXL19Dn1scL3&#10;fLJkxe7ikqbuieOMNMnIshXf+PBTFtkS3U2oyeL64oowTlmvt0RhiDu5rLMNaZpgY7NMl2yWazzH&#10;JQ0TomhBli7EDw2XCcVmdUEUpoCD44YsV2uRONseNjaO4xJ4kcjh3RDH8Ywk3QTHvOd7epazD6Om&#10;qAvuDvdUVcXN3Q1v728o84IvvvoxN/f3HI4nbm7vef32LXle8rDf87A/ctgfyYucuhVrFiaZk6YJ&#10;mr4jTTLW6w1VXRMZKb9lWeKrNmppBOCI/U3XsV4uUYyi/tADy+WKputAyTyjtcYySbpVUXJ4eKAo&#10;KhPkMjL2WvaZg2ZoeqnX+s4kVCsmBXVd4XkBp8OJzW5HUdaEUYRtrJnGcQJLkS4WUkMmMYfDgTRL&#10;aLqW1MwZziPZI3z/D7+gajXblx/y6//+v8fN//3Hv/pt2/vFv/13/9bv/s7v//5J/QUYxc+Od8fP&#10;QLZ/HQ+lZvNXAAfFCEyTtn/7t//hf7axnf96m6WrSU38n3/wB/yzf/pPsKaB3eaK+2PN21OFHYY4&#10;cUQ7WZR1w2Z7BRM0VUtR5vTDIKBa25DnFdr4Fbm2w+m4Z7lcslwu+eCjD7ncXYoxZBSyPx6kgBsx&#10;VGvbeNNIwVO3LXEcGbDGGE2bzX5RFmRpSpRKIlyaJsbvJsBxhEYbRRF13dB1LUkcS7d+v6dualzb&#10;ZuhaykIkQqv1iqouGbRQ+9u2IwwD2k5SlIauN15ylpFdDgJkmKJ1NLTuLEs55TmnPJfUVNdlvz9I&#10;Ml4Y4Qf+DNIEYUDbdRzzXOLTfV+ALDVRty1N27JaLSmrmuvrKxzHIUtT9g8HkkSKJdsVyYnt2Lie&#10;R9e0dN0gkoUkxbaluD0XN2EUC8sPY7qtJb10vV5T1w2yl1SmEJ5wPJEgVmXFw8MDvu9zc3s7+4g0&#10;bc1yueJ0PHJ7e4ftOJICZR6541EYhtliQeD7FHnJ8XgiCEIUFp0eOJkIaQlHOGF7Luvdjn4caauC&#10;phtIkoTD6USaJihbpIuRSfw5no6kSUw/yD1aLJayabYcmrqePcscExxxlkq5rg1aZL7jJFKeTz79&#10;Jq9fvaIfhlkCXNf1LNkaug7HEe8bbcy967qmLCu5J568vu2koK+qVmSAjnjHnK97fjjOIOY4jjRV&#10;zYsXz/Bch7dvbwAxfVVqAstms9lxc3snIPAEcRjiuQ6nUijkjx5dA3B/fz9LsxeLhUiKa2GvbTYb&#10;6lrSmjzP47Dfo7U2519SV6Us9HE0J0qJxKvj6vIaz/O4ub1lmsSHSikL3/ZEyoDF8VRS1S1dP4jJ&#10;8QTF8UjXtgRBQGBkhbZlCVjXtuyPew7HA0yw3ewIw0i8wUaN47tcbLdUtTBo86IQSU0Y0nbdHG4x&#10;DC3doJnGiTCOWGZLlOXQVg16EFnw9fU1y+VSUuwMYCpplMYHyZbvbXc7+l6ekTCMKety/rkY+QaE&#10;JuXs9vaW0aRQDr0k4NVVzeXl5VwUdLXIfB8eHoS5czrNBeLZU3AYBpq6pq5r9g9HwjDg+fNnWJbF&#10;4XCSv9GJd1ocJ9R1w3K5oq4byjKnrksc12a5XrLZbOaksLIsiaJolpsPw8DxdMK2ba6urhgG8V5y&#10;XRlPkwFngiAQ/7BpRA/vUutWyxXL1ZK7u3v6vjOb9onVcilrQCOAZ2C8DSXh06Wsqq+NPceRBLOh&#10;H2i73ni5jbPn4TiOcxqfbQnw9eTpUw6HE47riEdX15DEKZ5tUxQ5RVGSZakUN0qkIv0wUDc9i0XG&#10;NAx0fY8eOuqqxjKeZGAZD5KIJEmojFy7G0TWOA4jYegTJ5GAQnP4ykRVlliuQ9M1TEqRZCllXTMp&#10;hQaSRUaWLQB48/YGrUXubVuWsEY7AVBc150lJ53xzzqn6/quSxgGLBYLkbEZBkAQBFI8A6dTTpLE&#10;KNPMsm0Bp5IkmX0K5f0FSL69vSWOIj548Yy6lvnp8vKCQY9cXOw4Hk84lhh///Cf/wBLKRZZNkvq&#10;Zj++caStG0JfEr11P1DmBUWeiw+SAcPO64nv+3NC9TmtsNeaIPC5upJik2lkvdmgLGHu6UGkx3d3&#10;dyxXC2muuS5N25nUbUlWE+9N8XPzPI8wiug6GWdN08zNEscVADNLM9PIO1LXNY2R5IdBgOt5OI7I&#10;28YJrq6vWCwyTrlc526QtSeMQvTQs1wtefLkET/8wRd0Xcsv//J3KcuS/HTg6fOnLJZLTkdh8WbL&#10;JUziuWNbFsvlkjAMZsl4byT1i+UCBRRlTRCYZk1Vs9ttZruCMAzRvRagP00J45jFYkFZCHC4WC25&#10;2O7YP+wl6TGOTAAHIncNfPpGCi8/DIniyBR34hV2ThaPw4iqLGmahg9evMD3PPb393Rdz8/9/HcI&#10;goCbt2/puoGPPvqQKI55+/YNloIsSVikKY+fPSWJY7768Ve4rstHH3zIerMx93jg4vKS2A/Y7raE&#10;QcD9/T2bzZpH19fUdSP7oLLkdMpF/l4J0GA5PuvNyjRhH2jbDtuy2W4vubu7p2lKpmliuVxIU6Cq&#10;icKQ1Jiw15V4Ta5WKwY9cnNzS5ImfPvzb6FsePXll0wjfP75t0mShJubt/h+yLNnzwjjSMA1z2Oa&#10;RpbLBUwTL56/oCwLirJk7Aaev3hu/HFzmCYs2xZZt+3w8z/3c9RFaeZ3m93FjrZp+dZnn7Neb3nz&#10;9i1lUc5Avee5Zl50AFnjj8cjb9/ekCwyVksBZMqqMgxMAeGiSCTzYvwuYzFJEvNM7UizjGnCzM9i&#10;5bHdbjmejviBz2q15hvf+EQa6kZ+9vLlSy6vLmjaVqSfymGxWGDbNs+ePSHNEopTgR40aZbwS7/8&#10;S5RFzv5hb4BUYXMmYcRitaIoctqm5dmzZywXC8q6oshrlsslm8169qWUlFnZn3uO4mG/x/N8Fssl&#10;URRxc3ODpWyWywWr7ZY0TY2/ocw7q0UmAFpR0PQdYRAIAzyNKauS29tbUwdY3N2LdF+b/eBmu8X3&#10;PFbLJY8eXTOOE4eHB9aLJd/5zufc397QtA0uEuixWKSsTRNTml2eyBBN87XTPUzKSP5kX5PnOWVe&#10;y7pqgq+yLDPBWwdpcJuaaLXc4NgiafRslyxdkJnm8jhIYnGcxIRxRBxFPDw8kCaJ2YsC40TTtKxW&#10;KzzfZdSS4Pny44855SeGusZ3XD548ZxvffZNvvj+P8dx3Lk5hCPJlX3X47gOn3z6KRszrvum5dGj&#10;Hd/97i+AZV439AR+xPNnL3h0/ZiqPImdix5ZLBY8fvyEZ8+f0nViARC6HmEYsVysULY07JfLJSjF&#10;MGgiUwdpPeJ5HlESs16vcY0lSOjHOJbLi+cfcHX5WBrffsR2e8F3Pv836LXYYLiexyeffJOm6YjD&#10;mCCICIMIRzkEXojriJ1DGsT0w4BtOcRBjKVcPNsn8EIGPeK5kfwsTGG05H2iGD2MbBYXfPjBS3wv&#10;AGWzWm24uLoijmISY4NkOzZxHJMa3+ooEnm0bYsMerVamYalkCaWyUJe4wdMKOI0/X/Ye5Nf27I1&#10;u+u35qrrtYtzzr3nFlG8fC/z1X75bNIILGzRAJyWqToUQqJlCRAN/h4aCNGy6NFBIhOZDkI4bWfi&#10;JJ+T8Csi4kbce4p9drXqYq5F45tnR8oCWljKhLelUEgRcW6cvfdac805vjF+g9uXL3Edh1NZEgUR&#10;q3zNixevyNKcaZwZ2gFQeK60vSpbMZjz7u5wwFKKoR/xPB+1LFRVxTQJlqCqKmlErmtWqxUPuyeK&#10;dcH+aS/7prGX+3PSTOPAu7bkk48+pUgLTk3FVx++5F/47Z9Qvv+a5v7+23/0iz/81/7Sj378P3/2&#10;i1/d/1lX4a9f/9evX4tsfw5f/+wlOwMv1qvov/2v/5v/MrHUf/Hv/Lv/vlqvC/74D/+AF0XEb/7G&#10;W5J4xc+/PvDUOYRZwOQ4HMqGOEnFBRPGHB52uJbicb8zwFcblHABFGApRRgE3FxfkSQpL1++wPcj&#10;Zgv8MCBbFXi2g7IUfpJQd+1lg2nZjhG6xFHx7Cp45hTJNGCRB421MI6jZMN9n/VqTXk+o/VM05jS&#10;AN8nCAMed48EYcCrV7dgNrShHxBFwuHoh87k7X3DtbEJo5i2bcXZxkIQhhwOB2lFGkfGYZDmzkg2&#10;otJqNl+aMLXWdF3Hq1e3XF9dG5jlgK0UeZ5z9/CAHwSEUUhV1/RDT5KnuJ6HZiYOI1zX4c2bV7iu&#10;QGDHcSBJYrq2RynM4c8DA1F/bqt7BqXqaSIIA3EcGev009MTwzDw6Sef0PUNrucw6QlH2VJiYAtr&#10;JgxCjocjdVlKPbk5YASeR3UuUY4iSRKGvmd/OBqw7kgYSgTWWhbmacS1FV0rU60oDKWWve+ZbEWe&#10;pIC4bBYL0jzj/vEBPxR23LNoNSPTOt9zUY7F86DJssAPPDGa24oXNy84nc7MeiFNY6JIXFpY1qX9&#10;Z5om9DTj+p40kplDYFnXwrIbBqI4AiwmU7LQtq3UpAPXN9csixyen1tzy7LEUrB73GEhAOLf/M5v&#10;MvbDxf0RhiEfvX3Nfv+EpSBKM/q24XQ6U5ZnyrJitS6Yl5mma/FdjyhOqJuWfhgZBo1tQd93TOOA&#10;XmZc36XvO4kehSFxLDyqfhiwlUWSpiglTqH7+0ccxxEm3TjSdz2u6zBOE2EocY62lQr5sjwbRpLw&#10;/SY9oSfNZntNVZbYtk2W5IyA4wT0/UiRF4RxwoKi70f0JC4+bXhy69VKChI8cQOlWYLvuLRNz+1L&#10;uS+HcSAIxEVWng4yVVQWetC8efOGoe2EnxMFZFnCYgtU23E8id8siq4RIHV82xAnAAAgAElEQVRd&#10;VyJqliVRFOEa0TRJEvI852m3M2UkGVdXW37x81/gBwGn05m+6zibZqcwCC+A93EaWBAnpo242pbZ&#10;NNktM23dEAQ+Y9fTD8JuGkdxLXR9zzTJtf+jH/3wwq7Li5yu7WARB87V1RX7/Z7TSZoZn+G10zSb&#10;Q8ZkWpErYfUZLtQzC+mZ/9W2LVgW8bOAFIYyJZ8kCuo4DmEQUVU1Tdtd3Jezls13FAS4jovnSDzg&#10;3Rdfwjyjx4lFz9zevroclgWsn5rDsIC3m0qGDcpWLLM4Nfp+EPfnsnB98wLLsri7uxMn6J9htchh&#10;uqXvB85ldbmvXM/DWqA8Henbnp/85C+RFxnnkwiI3/v+d9lsNrx//zWffvop58NB2oWjiFlP8lBU&#10;NrbjMY0TbSMii+cJK6/ve2mytBRpKp+bNPkuZighz9KiKAS+X9fy/oAgDFFmeDEMA2GcUDcN0yTO&#10;MtcVgdFzXIrVitqIF3EcE4ahKTbhwkh5rnyoqkqEh+3WCOCR8NGmEd8XsdkPA8NtiQzDEPSysD8e&#10;DIOrYbvZopR1EbT2+wNxIiyuoRs4G8f4sojIP+uJ9Xp9eY49/3+fv+dn4e25me1ZKHx21aZpeoE5&#10;27YtH7159iZJwqmUprgsS+mbFs93SZNEBFrlgMIgHmymcYJlwQ+ktEcpm9g8n9M8v7BRfd+n6cR9&#10;3HWdxHUnTZJI6c6zkHE6Hgm9gIeHO/ZPe3b7HdMoQ6coivn444+kjAeI0gQJ9trigjfcph/+8Ps8&#10;Pj5wOB64vt7ieg7D2OG6Nq5jYbsOQRjy+PDAzc01H71+y26/Z55n8qKgM07HsqpYgNV6TRCGwjPr&#10;OnGN9j1TJ411VVXh+x7n45E8TWmGET1rgjgSzmTXUVc1q1XB0PU0TUdd1/KzpQj2wnuy6PuOtmpk&#10;MKlshklcEGEUmXhpJU2znpQjWJZF13U4C2BZ5HnG7uH+UhDjOorAC3CVDJHGvufjjz8myzK++uJL&#10;mOHjb31CmiT0w8DY92BZuK5DnqRM40RT18LSdV1c26VrZb93OBwvA9fyfGa73bAs4Poei4ngaz2x&#10;WW24uX4p4uOxxA9drq+u6LqePM/xfE9E2XFks1kz6wk9SulAmMQEvjS5393doZeFt69uybOcpmlY&#10;lpnNZsvV1RXH05Gr7RYWcbemScK/8tf+Gqf9mYe7OxzlcPviBUPfk2aZMLo8Hz2La/7Vq1eczmfG&#10;fqBYrfBNIcF6vSbLVtzd3zNrTRB5TNOA7wfiZhpFRA7CkNPpxH4vAtP19RXj/Ow0l2vecT3SJGIx&#10;QoqeZDBcVxXb7UaQA50wF5/j3MuymCIeEfWTNGYYBqZxZFlkYJ8XBXqecT2Pq+st5amiaTpxzBrG&#10;6ziO7Pd71quCJJGyBxn8lHR9z2azFadoGPL4+IieJjzHvQDW+75HKQfbtnAdm7u7Dxz2T0RhgOe5&#10;jENP29TEcSQDP6SB3Q+khCmMAlzfpepauqaRWHWRk2YJrrI5HPb4vst2taGpKsa+p6kqPMclinzm&#10;aWAeJ8I4kSKISRrrMQPKru85Hk9kaUboi9Af+tLE3DQNeZryyScfM44Deppou46mls9otVqxIBgJ&#10;5bgkaSrPeM8nDGKiMKKuG2HB+lJYtJjyorEfsG1FksTkWcayWCjlEHkRrhuYPa4D40J5rFhtCvL1&#10;6pvBVRjKc8W4pTzHhWUmTRKKXNIDX7/7Cj1N5EmCYyuauiEvcspzibYsTmXFb33vu/zoJz+mbRvG&#10;aeLVq1u+//3v8cXnX9A/D1U9jxc3V2g9cXjaY2OTZ4UYBmyPw9OBqhH228uXL6Wswvfpx5Hd057V&#10;Su6Fuq3ZXF+xvbpmtz9g2ZIswjid67ohCAOyLLvcF8KPXJEmBU3TXiLhtiMu5mWGJElxlMU8TaRJ&#10;wve/+136toMZPMfhxfU1FmA7DnEU8cMf/ZCn/R5XObx+9Ur2SZPCCUJevrpls7k2TsKAGyOeBVFE&#10;4PpcX92wWm2wLGXMGLkRSBVjL0VfRZbhKJs4jgiMGGvZUsa1KjaXRBgsXN9sieOIZYT905HNZkNa&#10;rEjjmKqR4r+r7ZbQT0UgtH1cJ8B3fbKsIEly8nzFR29f0fQ9g9Z0/SiNqChcz5WBle3Rtj1K2Tw+&#10;7ri6vuHzL77kzduP+PDhA9cvXlCWZ1zfR7k29UnuvaqqSPOc5TyDchmWlk3ioo97/qf/4b/nvmv5&#10;3u/+q3x0U1y9+/yLf+8/+Tv/2c9+7+/9vc+e48L/T/y8/z+/fi2y/QV4/e7v/uvhUFf/1TIM/+HL&#10;qy2/+Kc/5/d///d49/6e1682fPHlV5w7wEvw3JB6rEnSjCiVVqlRz1THE9Mk7ZGLNYMjnLI0Tciy&#10;nDhJCFyfMAjBkgnFPEsVeBxFcjCpGo6nkiiRCNTzBtELfJI4ZRxHFri0hDmOw2q1QmttWsI8OfhY&#10;EPg+YRgSmQic5zmXOIg2ANLzuWSeJvJVjtYTbV1hK8jSAsdxBAZvSVuLiBCymOl5pu8HiiyjH3pp&#10;XTPOKNuW2MJqtWKaNX3XcfPihiiOqOtaFndLmCht15kYjIUf+JdDizLv+xla2rYt4ySizDROjK2I&#10;BU1ZczzuaauWpm4Y+p48S6nKE77vEccJYRAwjjNDP/Lx24/wfBvf95iNI0trTVU3F0u0uB/EqSIb&#10;+gTXkdbTfhjAsthuNjiue4lnfvLJJ/hBQFXX8s+YJSZl22AJ5PvZOTMMA13T4BvXRdt1EoXqRXhZ&#10;ryXf/3wQ01qTpim2bfPtb3+bn3/xOdXTnu3LGzojZtq2tG3qUf4aJ6lz16YF6/r6mvv7e+IkYRwm&#10;FrWwWDCMMrls+57j6QRK4bjS9BaG0hT6sH+ib/sL2JN5MfEw+9K8maYptolgHU0U2vd96romSRKw&#10;FjabLW3biGPTDw3oWA7JFuC5Ap2GmaaRjU8YhsSxcKnqssS2Ha6vXzD2LYfTiaurl7SduDeyNCUM&#10;PKZhwI8DAj+k68WxOU2agxEVwjBkmTUfPnygKkvCKKQo1iKeGrg/QD/INLdpJS68Nm6ormuNmCaT&#10;LtuxwcQTr7ZbwiDkl5+/Q4/SRNd3HV4YiDPC9wnDgG2W4rsedduKWKkn2r5jYcEPAqZ+pO8Grm9u&#10;RNQ7l7AoqrrGUoplku/8hz/4AU1Z07eduKa0RAvbpjH3jmw2F72waLluFwumoWeZZ7bbLV3b0rUt&#10;q9WK3W4nbAlf2nPfv/+A1jO247DfC0C7rlviROz7owG427bN0PcoW6JUz5Hpoe9pmubibrVNi7Lj&#10;esSGRYVlSbQVvmmvQtHULZbhjSRZxOG4F3HQtbGVy4sXNyJkD4NJ/i/ibvF9Fi0g7mEc6LoelDIu&#10;Vx9QJIk4Xg6Hw6U4oywrAA77A+fqLA5iW6EnTRAG7Pd7pkmzvbrCVrY4k2wlkF3H4fb2lpe3L6nr&#10;mrpq5DmwLBfg+TzL9//09GQOWP5FqH4GV3/TlyYg4U8//RSA4/F4afp6jm/YjmMcALK+x2FElqTM&#10;WkoTXr9+RRzFfP3114zjyOGwpyxLrq+ucZS0xYI4dLOVNFArSxw786xRtsWnn35MWZ7IigzLgu98&#10;59u0XcPCzLk60TQ1Wk8sWuN5AfO8UFU1bdej54VlsTgeT8YpCrbrCcRYT9RNzWIhrchdd4ES52mG&#10;Hwacz2fguTHauwiph8NRaDXLQt9LdDtJU9brjYjAfYeFiEq+7xPFMQAPD4+kaczxeCKOI968ecOP&#10;f/zji5C5LLMUR9QV46R5+/atcWdr0iQhLwqyLBWxw/fJi/zifl2tVyJCmiHMc0Q0iiRq2vf95f09&#10;D826vjex+U6i40UhrhzfZ5o1gesJVsK2aZqarhawdJwkLFrat22lmIaBNJH1ZDJuq6btiMKQJE0F&#10;Ch+Ig68belwzcfeM82SaJs7licPhQF3VaK2F09n2PNw/YrFcgNdd15NmqRyOTQNzkW+o6wrPEQ6U&#10;64VIW6EA/6+3W4ZB1oGXty+5vrrm4e5OIoG+zzhq9ocDfdsa4dy7xHDbThzGyjCV9vu9cbqtLqVJ&#10;FlJMVB6P3Fxfi6PCdthur9Cz5ng4Mo0TaSbRyqEfaFu53uIopu0aaaE0DXh61rhBgB9KHHsZJxQW&#10;URDI/TnPhEFA5AdYy8KiZxl4ODYz4LguysD2e/MdL4j79TluXtU1ZVmZGNPEqEUImrUUNylAG+fw&#10;arXCcVwmc009OwxBgPfP4G/f99nv97IeKMXT/glbWdy8uCGJE552TxwPIhStN4W4h4f+4ladzT5j&#10;GAbyWFAXdV1xrirSLDPtgS22a6PmhVmLC/h5/V+tN9SVONU++vgNV9stbdPw4f2DRDXXa/q+49Wr&#10;N/huwLuvvqTve77/gx9IU2wvYotSCiaNpSwCX/aEynLE3af1pRVV2baIc0lGnmfc3z8wjpo8L9B6&#10;JstyLMtGL4JRsSzFixcvxfl03NN23zR5b7ZblCVFQm3Xsc5XKKUua/f5fCYMo0t7+bRoEUJ9n24c&#10;cQOfOInR8yzP9H40TqbhIiiFUSRrKxOBG9A0rTiw+xrP/yYiDxZN11CZoZRSNn4YAooojC4FUJ3h&#10;BDqOw+l4xA8CkjjGth08V1qR1+s1jonN5ll2aVE9nM6s8lycgEZk3K7XKOOsAmGMPjuGwtgzA0x5&#10;VsZJenERV1XF6XQyDFwZzNalON1tW1ARjm2TBCHFOqNuamlWVSIkx3Fq3N1SVrUssOiZKImJTKv7&#10;+XymWK1MfNohzzJs2+ZxtyMIfK5vrsWBPkvxzPd+6/s0dXMZVLRtT3OuCAKfNE1xI5/d404GTMuC&#10;q2ymYaQ8CUqiKmspbTDOaRAzAyCuQbN+W5bFZr1mMTiPfpD9Rte3DMNAlqY8PDyKG77vWZtzg60s&#10;uq5FjxrLsklT4dPNWoZIbVczDgNJkkqksm2JkhgL6NrBfPYB+/0BC4s0jVkWC61nNtsth/0eLNkT&#10;T+PEuTwzL+Kutx2HsZ14/foVjrJByc9NeqZYFZd7WikZ2PziF7/i+voFn37rW7Rtx+lUEiQxt7ev&#10;2O8PlOeK733/+yRZRld3jMPEyzdv2ay33zTfzhLRX60LcScDWb5is9lSViIobjfXMMOixIlqOw51&#10;3WAZ0VBZNn0/EAQh11dbcb7XPWmcCCYh8lnmCc9zSIOUIIyI45TA87Bsm8fdoyAWsgwLl6Zp0Xom&#10;DkLSJOdqey2M0ThmnEcxN8wLlgXr9VrOp9PCrGFoBxzb5Wl3YLNZ8/79e1argsfHHUEQ4LoeWS4u&#10;96bpuH15w9Gk187nM5tgTXk+YVka17Z5/fIW5Qf86vE93/nLP+Jv/PSn/KM//MPgV7/84t/+7qff&#10;+eyzz3/5s18LbP/3r1+LbH/OX3/9t3/6G6rt/u5Pf/KTv/W3/q2/zT/83/4Bqttz/fYjkusbjtUA&#10;fka7eFgspM6E74cCdZ9neYhXNeX5xDQM6HHCjSMcR4CtURQRBD62JU2RjuPwnd/8DlEkGy6lbMNs&#10;CNkfj0RxZNp1kIOrIw2UVSmW7XEcL5vmZy5bb1xlti2snKqWSbgyEbS2bXl62gmbyRL3RGBcVcU6&#10;x1YWp+ORvpdNl1LSXrogG7lxHGnqhiiOWK9WkkUPA5YFDgdx1azXaybzM1pDWdX03YDvhwRBxKIX&#10;hkmTphmz1szLwul0Io6EAyCtczK1c21htbVtS1mWxHGMa6YbSRSz6BnXFeZMVdW8fHmD1jPLPEsL&#10;mTVzc3OD74ccjwI5t6wF17ZomxZLCdum7Vp8zydJpfjBM5vtqjwxTjIdC6NYGgdd98JnKUuJaIzj&#10;RBRGlGVlDi8NruMyaml0rcqKOEroh54wCFG2oh8GiizB98TOLY2FLcu8kESZlCGMch1N4yjXgtbo&#10;Rdoap2G4QNxZxL01mM89TROqusRxfX7609/m4eEeywJLWSIatj1pkvG0fyCOU1zX4+bmmnEc2Kyv&#10;CPxQpvqOuB2GcRT4PepS020p4flJO5ltGF7yeTq2TWsibWcTwZOHtjCMwiBgs93QNqal0fOIgoB+&#10;6HjaPRKGAVEc07Q9WSpFBXd3d9zf37O+WjOMI9M8kYQBtuMyzxZN17FarehM3A290Awi1sFirpOZ&#10;umrJc4mpWY4iiEL2hwMzkGW52SB1l9iK73lkJlradz39NFzi02meMbNIHGuGbuiJ04RTeWaY5Ppt&#10;2oYg9AnjkIeHR/q+59Xr17RNQ3k8YDsOeZKQ5jndNJiWz0qYMQvyZ0/CQbMsmzTP0UZkCQNpUTzs&#10;9ix6oa0bLFfYIf04oNQiMfEoJY5SKhOV8n2frmuIDBtCoiaO8KXM2qGnycQAa7QWgb3vpEXLdQJu&#10;bm7ox05EHz0bYcFn6LvLIaire/ZPR2HUjBNN3RBHMZalSLMcx3luMm2p6pq6luikZVkXN8yz2Lla&#10;rWia+nK9FEaMOJ+O1HXFMEhsqjeC6sJC39X4nkucJMbd65LlmeFcttjKEo6SUqzXa8Opks2+/G6K&#10;c1mSZRlhFBGFIVgQhgG+5zP0E6tihWVJc/Q4TjRNy+ksJRV+EIjwaGKJfiBuqmf22rPrS2tNPwwo&#10;Swk7pB/wfA/X842jIcBzZXAidfPSpjlOM5bFReiWiJhFP7Sczidcx2O3e+RwOBCGoXxmeqCqahkK&#10;DdPFadU0DdOo8TwflM0wjPiei28auYZhYDYMsl/+6lcoW3HYP/H0tDfCekwSJ/R9K65JwLJt8jy/&#10;DIKem3jbRjbNjmn8BWnxU7bNulhdmlJnJB4bRRHDMFwOzcID9LAWcU87tk2W54RRxP39wyU+pZRE&#10;R/f7PbevpSlSvt9RhhfWwtN+T1NVKAVtLULw+XgSp2Pd0DUtaZ7xV3/nX+Th8YH3X30t8dckpWsa&#10;esPfG57dLvPC4XCgbdsLh+855vt8iAyC4OLW8IMA3/MucVGJArnUVcV+94QywnBRFFTlGT3PwgbT&#10;migKUMq+DNf0NNH3I0rZvP3oIxEnDIPQMWIsgO06xHHM4XAgjiNsZTOMI7ajTKlRKhHpeTHtyhUK&#10;G0uJGzHwfY7HI3Ecc3P9kqYWZ5xEdzziOGaeNOe6Jk1Syqph6gdCP7y4Ns+nI2DhueIE7cfh8jv2&#10;Tc8yLcx6FKHU9SjSlMo89zzXJUsT2l7WoziJxcU/DIbtKg713emAayuJzvoSC4x9j+Nhj54G4jQj&#10;8MWd7HoOgS9O8rKqUMpis94I62nS5pqTUqdZzyRhhOvaPD494no2URQQBB7n0xHHkwO059i0bSMI&#10;c/PZK9vCNtxUG+vy3fR9j2vb+K5L03fsdjviJBGGqHGXrRJhrg3DQF4UuK7DbvdInhfEcWSwFxZF&#10;sTKinTTbLst8Yf6V54rrqxdkWcrxuGcxXFKllBTQ+L6sI5ZinjSTlsZPPwqN46cWIQVYtBaxOQjE&#10;gTvL3uI59t51DfNsMY3aiCku/TChLNkPdE2L4/mEYYRS0qLdmzUUZnzHxbYU0zgRhgnl5fnksdlu&#10;SNKQthE38m73gOv6aL1chrKbzZpp0rx7944oFXd2kecSsX7a43nyLEyzTNrYLevy99VqhbVYwm70&#10;PHwjCkRRyDSJkGIp68LUVZYIdXUtYlkURSx/pvnTcRw832dBWKq2beM5NmEkKZGubYmj6OLUbJqG&#10;wAtwDK7A9aTkYux7TmZwUxQFWos4fX11hbJt7j7ckeeZMOjKhtPxxDxrKaMxQ5vH3SNFnpMUK6Iw&#10;5P2HD+LGBPRoGrfblv3+IGKU61JWJymj0bNxEcPQC0JFWQt925AnCYqFujyz6IkkjPAcG/SMa0u1&#10;W5LFwjU11/bxeDIJjOAy0FdKkaapDGW0ZhpmFhODjcJQnKXjxH4v6+PzdxoEwUUAPZ5OrFcrzuez&#10;RF+7ntCzCQKPIDDD3aaj7wfqujWlJym243I8nthsttze3DC0PdXpjDVrrHkhCgKaqqIqzzhI0csw&#10;CNu5aXs8zzcyiAzrx0Eir1GYYC3guwGLFuZhVZVy7Vs28zJT5OLarRtZf4pVLu3MrmNYgD1ZlpMm&#10;GW3bUZ3ry+dpG1aj47iU1Zm7Dx9Yr69Yrza0neAXwijm5YtbxmGiPIuja7WSwdA0ySCgKESEPRyf&#10;sBbwfN84sysmM6x3zB7Rtj1WxYo0zcnSjGnUBGEISpEXBavtFdvrLVXdMPQdcRKz3hRiZFALC5YU&#10;C7FgK4swjGV46thyj1UNvuOSRDG+6xIFIY6ycG0HPQ7YQBLHNFVLXdVcbTYkUUTblDRVRZ6spbm8&#10;qbm7u8cLfd6+foNlK95/eM/Qz9xsrwjNOXoYRpZpIgp8xmGkn4VTHSUxgRdJQaHtkCYJt7e3zJbi&#10;XEqZ3ag1lnKomhrLthlnTWmcb10nmJT9cc9qs2WeRkkFqIXQtrBnm1OrGeKCxrLIXYv/43/8fd7d&#10;H/C9iJvNlVOW53/jL//ox+WffPbZ3/9/Vfj4/9Dr1yLbn+PXxzc3nzZl+d/1VfVX0jzlj//4j/j7&#10;f/CPKDKP42Tz1eMJtdhYyqOTAktWMWRJcZlGdG1DWZ/RU4+yZl7cXoOSw8dqVRBFMb4rD4G8KFgV&#10;BWqeKZvasJBshlG4CMpWdMNAGicsCzw+PJBkKUVeMJqJOrYAgJ+dDefzWaaJSol9OgzxAo+2FRfW&#10;MAykWUbwHB1UiigMZFrhKGlGGQfGsWcYerbbNW/ffnrZOJTV2TB9JOZpO7K5L8sK5hnf8yirkmma&#10;GPqBrm3xfDlkBmFIludyoLXti833dDxwfXNNGITfWLQNS6ptGgEctx2RHxAGIb7r4jkOyzITBfL+&#10;hr4X8UApXMdl0jOz1mZKkrJ73AHSspOmsqBrPWErqA2QXE9aHs6GAxRF4tirqiNDL2D5LE3omo78&#10;MvWvJUZoBNTGHJB640SbpomPP/mI21e34hLJck7HE3qesUzbXODJhHQYJ3PotinynDiK0XqmOuzJ&#10;4oR1UdD2HSyLuF5MlPdZfJRpubi+5KE1G8FN4Qce59OJ0+koboYwNBXqAUHoUZVnmqY1TLiKMBAA&#10;edO0DOMggs6yCG+nH6nLStxPm81FvI2iiGEcqSv5d03TCLvGHPw3m41sOplxHddMdtrLYWMaR7q+&#10;RU8TV9dXhJ6DrWCaZhMV8KToYRhJk+yySRj7llHP1E1HP0yM48B2vZHrzLJwQ3ETLAsMvYDXPVec&#10;anXd8vaj10SR3G/TOIpYEkWXltjnSNUyz7iuTNG7YeB0PBmnj4Bfi3zN6XwmL0TkeXo84tgOriuw&#10;77Zt6IeOwA8u1/2gR3ylZNPoOBeXWxSGNMahcJ2vUCAbf+UAsFgWs5Z4V1uVZHmGrRShJ5DfMAzp&#10;9MSwzNJbpWeCIMJCcTieGOqWrq1wbUeAsMBu94RlXK/ApSbd8xxhxoUhStm8ev0a1/Elguz73O/u&#10;sZUiCAP5rNqOc3lCz9rE16QlMYpjmYRHwj3abDYA1Ib39QyCf3YCPV8zwyBA4WcXUFmfBQaepqw3&#10;BX3f0zQ1q7XUw4dhQJan7I97llkThQHKUti2YtYLnh8Qm+u4qkocR4QwgKauyfKcjz/+mHEcTSTe&#10;ALQdh3GUe7vv+osYcNgLo8O2bSlrMOtj10v8qjJFMc8iphw85bud59kIPj1n899FsTgDWUQQbzv5&#10;Hg6Hg8Rs8pwf//jH5n03DMPIer2h61r6tpUY8/mE77jiuolTsJBIvHHYKlt+l1nPuLYy4nHLarOi&#10;LKuLKJ6mKUNd4ypxgSRpSpokF+de07Z4rjAmx1EaJpuqvgD54yhiXGaUbbO9vmLUE3rWtF2HYyDo&#10;d087LFuR5DkKgSk/u6uXZeFpfyCKQna7nRx0fQ/fl0gPQHk+gQHVX11fsT8cCMPowqyry5I0TaVd&#10;zYiTWmv2+z3f+tan+KGwmL71yaccDsJr7M3UPI5C4iQR8besuH945Hw6i7NuWWjrDt93L88ty7JY&#10;Zjngz8siDJ3blwSeRJld18WxbdZFgee63N/fYxt+5TiOLMvCfn+grmuurq4u/KZhGC7lDHV5Fp7P&#10;NOGaz95WFrbtmOetxzRKKdAwjIar1RAnCXEccy5LqqpiXmb6vsP3PX7wgx9yd3fH1XbLw+MDTdOw&#10;MvDuwPMYhlEKOGwbrUdcV6K8TV3Td3JdzfNi4trTxdVnQs24jm+YdLKGsix07UCWJISBOFQc434b&#10;tcZzAlNWIMOJZ2amshXKUpf7QNiT4gBNkoTY8xkG4R5qPYnDfr2iHweGrscPhI33HAeXzzQ00WGL&#10;IBBW3YcPHxjHkaLIsZXNuSzR43RxRM7jhDZ/xmpdcD6eJFZmy3DpXJZ4QWDuA/cSI14WLmvBpEeJ&#10;GrbSgup6rkC8XY+mqQk8H0wTe5HnzFpz3O0va9I0SnTVN26JYejNgCCnLM9SipAknE4NypGiqtNR&#10;1pDb21f4fsg4TISRh7645JzLczsMQzzf43w4G9esxnLkWa21HBBnZtSyMA0iyggD0KPtRGRTlmVc&#10;yMLMeuZteq5E95+db57vGfenJfH3cbhwrNQ8S5nSYhNEEeM4sdvtWF1d0Q0jeuyBhSzN6PuecdQk&#10;SUpR5ByPBxMXdYnjCC8IhA26zBz2B9quY7POTYmERWoGAU3TiEDVNNiWDC96EwkdzT5tWRaGfsAP&#10;/ct+2PX8CwtsGGS4ul1dCcpDy70hzDlhlyplmbIk2asVRc4wjhKbjFMcW0TK29tb9DLTdx19NxBF&#10;keBJPE+ePUaYmpeFPMtkDZgk5r8uCpYFw1A05WfTiOe6kmCpahzlUJ5LglDuj3kSQe50OhHHiRnI&#10;W1SmjCPPc5RSNG3NarUWp/a8kGU5SlkS2fV9SW0oF0fJ9RqEIfMyXVIbuWkjtm0bx3UZhunye/lG&#10;+M7zjL4fOR5PrK+k3KZtpYm3yHK+/vorPNfj5sUN0zixe9oBGIRFQFmVeAafMnUtSRJL9L7v+OKL&#10;zwnihPV6fRmqv3//ntgLyNKUwPXELa1k/5CmCWkm15k4qxBhU8mzkAKmEDMAACAASURBVEUa230/&#10;ZNJSrPQ8RIyiGK0nZi3PtsD3UXpmsWzmGbKsYBz7Cxtynkeq6sxmvbk4+Dw3YLvZUFYVjiMstq5p&#10;ubl5QeCH9EPHfr83exMfz/UpVoUwhauaYlWQpOKAPRwOuK7Ly5c3dF3LqDtcx0a5inHsOVYH+nHg&#10;entFnmW8//AB23G4vr6+7N2Vrdhsro0Ld6EfBmn7tWwR1VHMNiKkOxbbmy2uY1NXZ9l3mTW/Ls+g&#10;YHu1pW0r6q7l6voK33dpzrUUpsQRypYYszZOuyCQKLUMzvKLO/N0OpIX0sDuOzFt18p6akEQRiws&#10;dE3DqDVxGJn7rgcFXd9Ky3sUMemRh5Oka8IowQ8DuqbFVi7rzYY8Simrls1mw2a7xvN92rbBccXh&#10;qCdZMx8fd4RByLk8UxQZh8MR1wvI04RhnvG8gOZckxRrPuyOBL5P5tjcrFK+/FBSZAX/+X/6d/jV&#10;L37m3T2+/5t/9Xd+58t//LM//aN/PkrIX+zXr0W2P6evv/4v/cu/mV+tf+8/+I//o29fvXrBL3/+&#10;Gc448923b3iyZj6cBzzbJdQdth5Zwpi4yOl0y8aL+fD+PXoa2e13+L4vQNzAgXnm+sUrsiwjTSVm&#10;MxoRx1EW4zBgKcXDTgDhL1++YEag1NMyk6UZkeczaWmS7IcePc8UecHJHBCVyek/w6k9z6MspdEn&#10;iWPe370XRlgQYjtSDe15Ho5jM44jepx4/fo1YRRSns98/vkv5TBjO9g26Nlmt5MW0H7oOJcy6YyT&#10;hLatWbAugtJkJrLDODKPEgvbrDes12vu7u8v4OJ5lthZVdXyMDfCk55nhqE3zW4dvh+QBSGubbNZ&#10;ranOJefjkSDwUJaF5zic65KsyHFsmbzNWrPZrCiKtYlwjozDhOcFOLaH1jPn84mxbZjGns403rmu&#10;d4lnOY7DOMphoW9rkiRGWQo9a06HE7PWuJ6L63gSF3Qcyeeb2GjbtAY8G9L1zWXDI/yknsD3jTXf&#10;uNNMDCaOY9I0YxoX3r17RxgGJL4vMWFbHjRd05AXBcs8U9cCLbZtm+9+97tYyuLDhw8Evou9QByF&#10;oBy+/PIL2raRyWdeMA6jtIsWa6IoYNITw9Aza2l7uvvwwGq1Mq4LhwVMJKelyAuiKCTNxFnmuC5V&#10;VZHnuYggpzOBifsmaYpnfv/VakWSipPPNvwgpRRxLNPpvu34re9+h6EfWK8LpnGgrmp+4zu/xf3d&#10;HScjIFvGJQcSKWzrE8rxcV0Px3X51qe/IdP8ZWa7XnGuS1zPxfM8I8LEwuNbFrAU9/cfWK1WZFkm&#10;cVDX5+7ujrbtcFyHIsskGtq25Hkmhw2lGMaRosiYRuH5tV2Hsixevbql7wfiKObl7Ut816auStJV&#10;JtEprYnTmLptWK9XeCj6ceTrr77icDph2QKsXViY54UiSfF9n7uHe1zXI80yHh933NzcMAwTWJqm&#10;qgltlyCMOOz3WLZicaTC3V5msyb56GnmzYvXdF2L5zsMfcvhdEbPmsLY8p/BvqfzmTTLsCw5CPWd&#10;HBpcxyMMY3aPO6qqwQ+cS4yBxTiyehFRAJZZDpWu47BZr6kriWJ2XUdZVeImBQoTdS8rEXlubm7k&#10;MDppQKJjIO2gAg4+8f79exxHsSzClyxWBZMezbWseWYuDsMo96+JQnwTL4TtZsXxcCAx0/qqrhl6&#10;OSR+/fV7fud3/gqH45Hj8UiSpPQmtub7Pu++fCeCsdbUpjETIEnlO6urit6I7raZzCtb1lOtRdRf&#10;5RmT1pxPJznkmfvJ84TxhqUujKQwDEU4qmvKqqJrW0BiPdM0s9s9sl6vURa0XYelFK4XoCdxWFWm&#10;lXSahDWYFwUWFuX5TBTHbK42dG1/4Z01bYs1axxXxNhpHHnc7URINIcO21FmoNLhuh5JnAgL07g7&#10;UIrT6STOGCPIP8coh2Ggn0Yj7C6Mvfw3i4lTl2VJYNpBn382jmNOpzOn04mu62nqWvALvi/ioOMw&#10;TZoXL244Ho/oaeR0OhGGobwfyzKRr/DS3qmU4rg/ADPHvRw+iiJnGnomPZMkMSwwjBNVJQ2BTdMQ&#10;BCFB4F0O1FmWAVyKYBLjnnx4eLh8BkZp4e7uTtyfBvNwc3Nj3qOIcRKNFfj6s7PoabczjhSPPM9o&#10;mlYcZrZCa1nbqrJEm7KNMAx5//49VVVxdX3N9fX1hRvWdp1ppAz51a9+dRnYhFGApSz2T3ts22a/&#10;e+Lp6YnDYS9ulnNNEMr6nmcZ2XpNEEvLqoiwGfMsba5pkqJsn3kWFyzzwrzMhp0607c9fd8SxbG4&#10;nx2Hc3lmHCbjqp44nQ7GyeGyf9pzc3OD63k0TcPpeMRxvQvo3ZoXVms5VFZlyc32mnMrcdh+HLAt&#10;ifLX5/PFsbY7CK/H9VyGoac8l8RxhOt5jONA04iTOc5SaT/WGhbhHi7zwuksh6IojumHXhr5goA4&#10;joTp1XZow50MXM8sSeKGqcoSW9nUdU0YBNiuIwOY04ksS1ltNniuy273JGVCpjDFN5/HPE4M4yDs&#10;w37g8fERy8I4TMQplmQiNrmuTZqlhFGEpVxOR3HEZnksrpX94bJneY4WjuOIq5yLg8tyhK365s1r&#10;+q7HUoqr9QZMIcAzM9K2nYu7K/Q8U1zTMXQ9UZQQBSGB5+PaDss840eyrjVtR1WWpEWO70lbZGRK&#10;dFzH5XA8sFoVrNcr9qeTlFN4Dof9gbKs2Gy3xFHMMEymyOjq4vrN85xpmXnaP1GeS9brtYkW9jw8&#10;PACYohsRiFsjWHeNsChF4JfCG2lA17x48QIv8DmdzzS1FES4nif8WYPRmPVskg/q4q6zLCnWYAHf&#10;7E3G8Zu94NPjnmkayYsCx1EiiDgO4zhTVaVhJ2b048jD4z2+55JlUuLVNsLfiqKQp6cdm9WaNJVB&#10;/Rdffk6SJKzXwrizLPj8q3d4js0nn36E57qUVck4dEzTSLHKcS2bqqyoyhPr1ZrNaoWj7Et5l+26&#10;OI59SZmMpr1xMYM1tajL0Ma1HbzQrOuBz+FwFK5eKJ/rdrO98Cprg1t5ZmgqZQkPOQgI/dgImT2v&#10;37xi1jN393ekmQiTTd2YFluXNEl5enok8D22hp1Z1idc1xbnVJKJwJoml0bjNI7w/YB+6Pn6y3fE&#10;Ucj11TW2Unz4+j3l+czb129IExms932Po2zcwMcLQrThxtq2jeXI+27bhv3+IJiOeaY+laYt3CNN&#10;MrqhReuFSU/YNqZdfma/P5Hnuaw7lmXOd40UkCQJQRRyOpdgget67B4fiZPYcAx9Hh4eeNo98erV&#10;KzbrDU/7PY+Pj7x584a3b9+wv7/nWJ5QlmK9zhmmnt3TI1Ecc/vqJcu08POf/xzXdfno7VsmrXn/&#10;9dfkeWYKoEazX5HrfjSu+DRNmZcZPwqYF83QDeh5IokCmq7BdhSh56Msi/PpxGzBvGiKYo0feFIM&#10;Yyu26RrmhdPhiO96zHomS1NhYjsOetbiTk4y8jwXBIljs1rnZGlKeWi4u7tjtSq4efESxcz//id/&#10;wmaz4fb1LWmcsNs9oudJzpRKkSYxd3dSTBNkEVgW1iK4CmYZpoVRSFt3hGYQX56l/OD161tevrzl&#10;XJ4BGTA7jkNZV0zjQN+PWJaUyD0+3HOdvmFX7sluCsa+5ZWfQDVwHAeWqw2BjviDf/i/8u6LX+BH&#10;Nnd3X/NwePo3f+u7P6x+9fkX/8s/L03kL+rr1yLbn4OX9c80HYShV4RN83evfe9Htq352T/4A774&#10;x3/KZnvNV03D/b6kiGP0OBEVa8ph5uZqQ3U88+LmDf/kFz8Dz2V/PuHavtyE2Ly6ecNmfYPnR9Ju&#10;g0WxWjNqYZTUw4jjB2gsPD9kvd5QVg1FscKyFI8PO6wFNFAaOHbbtNJ8FkfEUYhtKzwslmli7Fqm&#10;vsNaBPY8jwOOskjyjMZwmVZZzulwpDyfcCyF57l0PQzDTJGvKMsWvVgSd2x7LFumDL7v4DqKpq5Z&#10;Zs0wSZwuDAPmBeq6Yp61wC49n6auSYOQwPU41mfmZcbzXYapx/NcPM9m//RIEHikocQf5mlmmRaS&#10;SCqvN+stbd3S9xrLdplRlFXF1Ysr6qaWTaDWVNXEPCu6fiTLCvpx4Hg6UzeVQDwnm2mcmZeZsW3x&#10;HMV6tWK9WmMvNkGSMuuFcdB4vsvxeMBzHZIkIoo8/CBCawH/1nWL7bq8efsGSymatqGuv4l+Pbdt&#10;6n4g8DwC16U61TAteLYH08yLl7cwL/iuz6wX5qXB90PhMFku2+2Gw+GJmxdXVPWRCYswidEseEEg&#10;7+M5WmbbJJstWZYzTIOJsjp0fcvHb9/SdS2HU8Unn3zKrCGKUrQGx/HIs5yqqsjSgvJc03Q9WV7Q&#10;NB1hFDIpwLYJvQBHOSjLJo0TtNasikK4cdOEbc8ss7S1pmlycSuO08Q8LQzTcGn68wKH3eOOw/GJ&#10;aRIGzTzPhFEAFnT9xPbqmn/yp59xdXOLcgI+++wztldbLKXo6hLbbD6GrkOpGccJxLUx9oxjj+c7&#10;PO4e0My01kzsZzR1S5rkTHrBdVz6vjEPQY3NQtc2fP3VVwydRO1c1yEvUs7lmSCIGZeFc9thBQHZ&#10;ZkN1btisNtiLA8wc9kdc28FaIIliHGXz+PiA5zq4rhwW2lra0mxLMU8y0eybllPXsFjghQFxGl+K&#10;FjAQ+YfdOz5/9yW+m7LZ3LDKrhjnkVE3dEPJ0kpDYdW2nJoSjTSVtecatYjIpZSw2a5frOnHhrav&#10;cAOHIAnwA0eK3ZcZ17Ek0qFnPnn7BnsRcaw6lVJh7nmc6xJlQ9vXjMtIkoQigC2WtAF3I3m+xlY+&#10;Td3TDANZmqCsBdua6duaGbAcF8cPSGxF1ffkmzXdoumnkXHQWNOMNytUEGApRdXUeEEgbDnbxXE9&#10;hkHz8ZuPsLA5HUu6tieJM6634nhUWDizcFaUZeNHIdMwEoQxju9xOp0Zh4ZiVWBZsNs9slmvcGyF&#10;Yyu6rqHvRoZ+II1TokBcT8MwClcpjLDnBYWFZzt8/4c/lAOzcSaFUYQ2hydxZe1RlkOcJFiWjW0i&#10;YlXdEEQBXuAzaYkXWrYSN4xp93x298axMFeariNOUoLAwXVtkiSkasSlZtlKQPfeN61iSZJcnCRJ&#10;nKKnmSzN0fOC43rUTctsptHPrcqWZbG9uqLtB/peeHdxnhLGgXF9wthKSUEcRaxXGyxbMeqRU3mi&#10;LCuJYUQSHSxPZ552O0I/oCor1qsVWRSj+4GpG8gNPqCuhePjBwHDOHzjjFoWjscTURTQGKi3g0Qu&#10;HcehKArSJEGPI5/908+wbUUU+7Rdi21bWCxS7LDM+L5LmsTYtkSK52VC2VIMsyhwfBfluQzTwovb&#10;W6Z54XQ+U6xXKOO8WJhZ5Wu0eaYf9gfaqjEHa5+6bExzthRyxHF4aXC9vr4iikJcR3HY77l5ec35&#10;VJqYqbAboySl6ls6PRkh0uLq6pokThibHlfZhGlBECZgOZRVRRjFlyjqpDWzPeF6PuM0MC8w9sNF&#10;cI+CkLo+4DgWw9BhOzaWpQi8UIZn88KxPksb7zixThIwrpskTegm4Zt1bQPKwsaWJl/HBmZcpZjn&#10;gfNpT+DbWNZM1dVgLziu4u7pgWxd4AUB7+8faLqJfL1hZuZx/4i2NI4b03YjSSplMe0wCMuv7Tmf&#10;KlDCXHt4eGReLJIsI05SmranalvGYeJpt8d1PFbrtThKZmEC9uOEZ0lENHCleXzsB7I0Z7vecHw6&#10;sUwj2/WaJIo5Hg6Ux9OFp9Y0De084scRyhGWqnLkz9OTYDDGGVKz75sWcMOQbhzpxomm68WREsVU&#10;dUvbNkRRRJqmwjxdNGqxQAmr0gsDlOPw7v4Do9YUVxtCN6aqGixLsSiHqulI8xXKdqn6gXY8s9oU&#10;+IFnnpmKvmuYmYgCB4+F8/lIW5e4vofr+3z00ScUmw0f7h/xlUuxyhnHiep0ZrY0VVUTPa8B84Lj&#10;StStH3rmRTNOHZMeULaF6wWM0yjlMmli9mQjWo/M80SvhZ317NKuqpbAD3GUi+/4nB4fcG2PJM9w&#10;bZtRT0yIS+T93R2ubXFzfXNx0Utxw0BZnQlCh836miAI+fDhjnnSXG/XFFkqpRhlybgo+n4w63JK&#10;kuR0ZcvZoEU2282FhTtNGse1SNIY13Oo25q+6RnanizJSKJYyioWyOKYsR+YLCkf08CoZxZL4bse&#10;jw876qrBTyK6YWC2wHI8JsvBjWLqYSJMM2YL2mHkq/d3vPn4Y4qs4HAo6bqRKIjoenme+V5AnIhb&#10;8FxVItAGASiPabGo2p5PvvUbTDMczzW7/RHHl5huGqfYyuZwPGHbDkWe4RsnZtM1THomjARn0TQt&#10;/aCZF8W8WGjfou8H9DAydhOO8omTnMlyuHs64IUBlmPT9ANJIfHPvumZ9UKcRMRJwsP9vfl8R8qy&#10;ZhwNl63teHo6cPvqJa7r8O7LLxn7niwLGIaaoauxmFGWpmtr0ijmxfUVjrJ4enhg7HpW27U4tj2P&#10;RUlp1NP+iB+GvHzzBs9SPHy4A61ZZbmA8Q1bLggDosTDj3yavvo/2XuTXsva9EzrWn2/1u73PidO&#10;RHzZuUnblEFYgEFVqnLZUwQDQEgYBsz5EUz4C4yZMQEhBiVGSCXXgDKusjF2OtOZ+UV7mt2vvl8M&#10;nvfsrGJsqWzZR/Ig01/GF3HOjrXe93nu+7roho6yLgjjENM2MR2Lw5dHDEsG0fJu0LlejkqwoOPZ&#10;NowDVVlgWyaB45KnV3VnGokCl7oqeH58JPRd1rstVVmLUTOIOWcpy/kc1/N4fnqkqhsethuGtsW1&#10;LBZhRNc2lFmGwcRmvcZybI6HI1VZ0WQZb9/cY2ga6eXM1Lc4pkngOjRlAaqNtN6smSUzLi9HHMti&#10;Fkb0dcP1dMKxTJaLGWVWMnQdhmYwi2PKPCcbG5gm5nHEKo7RhoGmaXFcF9O2MW2DoVULQsuhrxsC&#10;18fG5PByZBgnkmSONoq4y7Fshqbj5esTtm7i+gHV0LE/nWjHgflmheHYfHp5otMmvvP2AcMweHr8&#10;QlUVvHv3gONYfP3yTNsMzLYzvNinnzpO1xO+WqBsFkv6ulVc8xTDNJgFIb4f0FQVl9OZ+XyOa1lM&#10;gzQJqqJiuVqQzGQh/Hx4AdMEQ5iDXS+YBt+yGLuBtqgJZwG6rtGokEPf97iuz35/wA9izuWRKI4o&#10;swLb9dFdk9HWiYKQ8/OZMNLRdfjwlx/QNZv/9D/5L1gu1vzoR3/2e//l7//nX//ZP/vDP/rX5hvw&#10;t1qL8HdDtr9mX7/97/7m++/v7v6XX/vN3/jtfmi5PD7RVR3xmzuwXa6HlHA143q9sllvbxa7VkEt&#10;r9eU6+UkVRGEnRYEIff3d8JzQMN2ZaPRdx2tqoTMF3NMQ7Yy6+USTUMm8MqKVpQF18vlZgMbx5HP&#10;X74I6HToyXIx1fVDT1fW8hdL1VX6vmecBEjvuA5XdfDwHU+4Y66LroHne6oXL6mw1WqJ5RgcDkeG&#10;oSOOYizbwtQszucLTBIDN02bYZLNYt8NNG0nNVhlniuLEss08T3ZutqK4zGMonCfxom6qbBsS4Cy&#10;hkHXtViWyWa7BsbbINTzXGzbUybVEsM0xZ5n2tSNqOYv1xzHEW27rusS1VUQ9TAKGPtJaia6jqUS&#10;SO/evSVVxsJeyRQcR5lJ2/YGMi2KnLpuhTmmNu22ZXE4HsVQqWtYpk2gdONoSJpNwf5F3iDcN9u2&#10;aVWK8HK50HXCBHJdC8Mw6buBrhtu7I+mqfA8h+VizefPnxXoUwZKT0/P7HbbW6LCMAzKMqeqS0LP&#10;p1cV1vl8RtNP1HUtW2nbvrH7Xpk/IFWOqqlFGhDLZq8det5/8578LJu0sixB1zkdjrftsGjbB9I0&#10;VWDWnF7VKUzDoG5rGTSMss19eXmmbVvev/+GxWIuNcxBQO3v370lu6YU6teo6wodA7TpxoJqhw5T&#10;NyirStlgbc6nk6Qox+FmiIqiENuWF92kDlhxHNN1HVmWsVwublVn33OVLSwS8K6CkZuWxSxJGAYR&#10;ELhqO51dMt6/fcNyvuAnf/ETlqsF3//+9wQAXpZkaSq8N1UP/PjxI+MonzFNFw5fHMswoWlbepVM&#10;efPwhrbtSBUTJwplE6hrI1E0I/ATvve971O3DU1bMYy9AHTjmDwv8ALhPfq+z3K+5pJLhTiKY8qi&#10;5M3DG15envn06dMtcVBXDYYpA+q+kwrQq6QhTzO6buB4OjAZOp7niobc92k7sT2FYUhVFjDp+IGA&#10;5DtV+ej7DtO0MEzZGM9mCbvtmqZt6PoR07IJ4xjXMmm6jvfv3pOoz0RXlujI3zfL8/ADj2EYuF6v&#10;2LaD70u64e3bB87HE23byvBJCQVs2yLPC9q2wzUNdNvEMCzhknQdYRTLhVg3WM5jjkepCUZxzPVy&#10;oa5rNtsNmqZzPgkz7xV8bZoC7p6mSYZnwyCDE2VMrsqSVllLu65jHAbhwQE/+KUfEAYRTduoipqu&#10;BsMOlm1QlRWGqq/2XYfveXz3O99TBzOptBZFwf39Gxmi9D1JLCbCw+HAcrViPp+T5/lNO38+XaQu&#10;qQZVfd9LAmW95ny50Pc918tF3lcK+O2o5MYrT3ExnzNNIpPwPI+uH9A02dC+WpYNw+ZyloqJHwQ8&#10;PLyh62Rg5nny87v9nKaJaZJhzWq1Qtf1m0X0NZnr+wL2zouCIAiYzWYsVT39FQJ/uVyIo4jddkuv&#10;hnOHw+HGOnVdlyLPpC7tuSISUDDnIJBUbZqlvHl4Q5Zl7Pf7W00OUMxDAYiXZXmrjr+8vKh0qIll&#10;mlwuZ2H3pSnzxYy+lzSlYYjJt+taXNcS7lPToOua/Iz7Hl03YJpI84wszW/8wdl8Ttf1dOPAMk6E&#10;Uel6/Hu/9Vt8+fKF7HplNptxVs8L3xeeURiG9H3Pfr+n73t2u3u++93vkyQz9vs9h/1emVxLbNsi&#10;DMUoHIaxqlF2dN1wq1VOSLXOsSzGfmBiIM1zNEMXeLeq+muaRhSEtxRfEAQ8Pz2hGwZxHEk6v+8Z&#10;NY1GvRMt06SqK4ZeOIC6YRAGARMTl/OJOJEGANokdnRXgP7pNWW+WuKHAZ4nzyPP9QQq3jaKsRUx&#10;9ANd37HdbgnCgPNJzmquK6lHDUiiiHEc6DqpgHueh22bfP70kUQx/l7tua7rMU8SmqblchFT+DAJ&#10;67MfRhzbYZzAMEw1YPaYQEQpXYemvgdd18mf2bExXtmQqsY3qDpZ3w88Pn5hGjUc36Opa/b7PaZh&#10;4LsuumlIPTCMOJ9PXC5n7t7es1jOyTJZbG62a4oyFxu8pqOpv2fCn5yjT5ClKWjgByHxbEZdNRwO&#10;R8qqwvcDLCaqupalhQ6aoWGZFn4gMqS2bui6ntlshmHogn8wTOaLhZK5DPIctyyKQj5zdVnfaoKO&#10;SuZWVYltmziuDUwcjwdJ93uOMHaRs+T1cuGnP//AdrdltVrBILIg3w8oVAp6t93ieR5ZlvP54xdM&#10;yyKMQnRNRzf0m03765ev2K5YF/3AVwnnBkOT749hKJ6eamDIO02qo7Lw8GHSmM1mYh1V5ylA4QYs&#10;zmkqQhiVYouiiLHvMV7Tl6aB5/sEvs/hcEQ3DEnmBAF9PzB0DZZCEwyDLBfDMKDrpC6+2q5pmoYP&#10;Hz4yTiPLxZwgDLlcLlLRdERSNU39zRoOKK7uXDhUKlU+DmJFNjSUrEhQElEYYxjyXBqGgUFB4D3f&#10;55SdydKMWZjgWGJczKsCx/epmgbL0EX0otLmjuvi2Q51U98ScFUl4hRN1wmDSFlhT8JB9XyaRhKO&#10;s9lMOJB+QDJLKIqCTx8/8eb+Xs6wZcP1er39HbJteecHgU9ZFHz6/JlkNmOxWDCOE8fTkaH9BTNT&#10;cA4GuZK+hKE0S5qm5cunLwR+yMPDWzR0vnz+SlO3hJ6L7fm3ymh+vVK3A6Zl4QcBthKiGYbBarWi&#10;a5qbWEvSor/498dxRNN1VHXF9XIRzqniUGpo+L5P3bTMVZvkfD5zOh7xfEn6jcpo23Y9z8/PNE3D&#10;977zDb7vcz5f2O/33L8RKVOWpjw+PhElMXf39+ocILX3KA45HY9Sy57PWa/XDMPI49enG9cV4Onp&#10;CSeOWC9XGGhk1xTTMDAsAzSDfhwYlHBK1zWGoaMuSwbFKXRc55b0SmYz2qbl06fP2LbF/f09nueR&#10;pmKV9jxB8jSt3KFNwyCeJdhKrvf6d9f3fcUnHTifjswWghZJ05SPHz6SJDPevn3gmmf85Kc/xTAN&#10;Nps1cRxz3O/58uUrcRKzXW8Yh4HDcY9lu7iOw2w+p20aqqomTTP5PYUhmoZ838IQ0zDJrlfCMOB3&#10;/tE/YrFdst/v2Ww2N7bq8Xi83VUcz8E2DHRdI8syLqczjiOV+7vdjm/PX1nd7Xhzd89f/OhHPNzf&#10;s1osyI4nvn776R/9O7/xm5//37/88R//Vc1E/qZ//d2Q7a/LlwaubURv15v/7Vff3P/7P/h7v8af&#10;/OmfUl8ydrs3fLicOTUdvm7TMmAZzs241/cDaVrcLIV3uzV9N5LEc+JE6jdxMmOWiMbbMEyBjFcV&#10;wyQstVfjomM75FlGlmX4ns98sbjBj5erFV3b0rStMKN0nV/91V9hmqCuG2ZzsR6NrVjI1us1pmly&#10;Pl9u/475bE5WFAz9gGHoxJHAXdv2F8yw9XqH4wh/IS9yLEsO101TKyZEw/l8VqZJS4yXfUcQBtLP&#10;n0bF45ADpPY6Qh9GuZiOA5ZlSU1m4ga/n6ZJ/nzKEhSGPjByvV6ZxoG+E47FOMhlW9PlAng47MXM&#10;6Lrc3d3RqtrhK+Mjnkm9j2limmAYRiz1+/OjiLqsyFJhJewPB06XC1kmScE4EWCyaRpMk/CpGgXg&#10;Fl6azmw2Qzd0dUFuybNChoq+z3w+55qmTMPIUkXTy7IkCAKqugZdU6r3SQam44jrGjiOS1W2Yqn1&#10;Qqnm2BZd25Km+U3OMJvNuJzPuMriaZomXx6f0LRJote6VJWa76PVNAAAIABJREFUusL3XIIgRDOk&#10;9lFVFXe7nVxc8xzTMG7/fZIkeK7ozTVNBiK2aVFkuXDxdDmgO0ozv1qvBTI9DPiBi2U5LJdLhqFX&#10;L/uJthPuR1lVHI9HrtcrRZkThiFlWZLnBWEU8ObuXi64L3uqWuo2682a73znG54en3F9j/V6Lby8&#10;uiHPUlXJCAh8n8kQcLSmiYFsnCbyPCNJZlLr6AbaprlVuVabBfd39/zg+z8gyzKOhwO6Lqwf1/VA&#10;17BsYTK8XuhHRtliViXj2OPaNufTkTJN0R1Damt1JQMCy+TleAANRqab+a8sS6IwxHWl2tp1HeM0&#10;EcURmq5xPBylYhWFN75ilucC7fdDsrxAQ6NpOzzPYXe3Ic9TLEM+27ohBrSm73naHzAMg+VyydP+&#10;hZGJpmsZpgk/DGXVpWnkZcHQCVPOD3zafsTU5HNW1TV1W5OsZAkgYHBbsc/EkLbdbricr4rx15Fe&#10;U+IoZrvdCiNmHIhnMxzbomkKLkcZiI5MtN3AJU1py4LlZsVB1dLauoZxuvGQ6rZlq1Tx2TXFdVyq&#10;sqAuK1zH5XI+MygxhK7r3N/fURYl1+tVjKUMVEUjAzFNl8tNP9AoO97Q/YKrZ1nWbbCkabqwDTWd&#10;l+cXyqq8CWVeGZhlVRH68qzxPJ9aMdteL5Cn6xVX/ZqO40g1rMzp+0GSKkxoushNdEPHMGXQlqsk&#10;l2lZpNdUTH6mefs9aqr2luc5h8MLm/Va2UxLZSjWbgyevuuluqtScLquk2eypGlqkVYkSYKmaeoy&#10;Nt2M0I7rkF6uLJYLzqcTTV2hWyZ5llFWNbZt4tou5/MVx3GkNmMJd24Wz0UIo+qyUkX0SZKE6/Uq&#10;W/w4plSQ61ZdXF/tiCDviu//4Ac303SWpZLSmia57A0Doe9zPB7Ji4LdbifV/Kq6sQbzLCWMQqqy&#10;oiiVpU9Vt6qywvMjHFsSmIEfMfQTvhdSFjV5VhIHIUPX09YNYRBQFSWr5YoyL9isN7x///42UA0C&#10;sb7JkNPADwI0HZarBbvdFkM3uFzPylTaUVbV7fLteB7XS4qlLqqTJsOaPL0SRRFdLRiFP/6X/5Jx&#10;mtCmSWpYtkldi2BBBguZHHHUs3y3e+Dx8ZHPn78yjj1jP2A5Bp5vY5ga46RRlKWcRfKcaZDP7it8&#10;vOs7hr6naxqGXlLLhmXiqKHlKytxNp9jGaaqCoXYtjCZNCVZKctKAPm+R15I1dlTNcHL+UIYxSTx&#10;jC9fvtK2DXf3O7I8oywqTPU9ORwOgsEIA4VssNF1g8evj+iGPLeYJhkqqWFFnhcM44Cu6dRNQ9s0&#10;WGrY7DgOeXZBVykEx7Vk6VBXZHmK7VigwN+vchDDtvAch+vlIilR35OEb5aJOVINw0+nE/0wEAYy&#10;3Htlq71aZIe+FzOg7XA4HG7codeBtNgdXTQ0Qk/STq/sre12y9D17I9HyrQgmSVYlklRSh0aDYq8&#10;wDAt3tw/UOYVl0tGFCXouoluWFjIYs8LHGbzhfCMOkmsoumyILZMmrIiTVP8wJfvr4aye0o7YRrG&#10;m8G67wepPKvqqPw+ql+YvKcR07RwLEvOPHUtywnTvLFy5dw2cdgfiKIIP3BB06mqiueXF/k96AaT&#10;+t/Foc9hf6AsSzbbrQwi6pq+E3YgGCqJFt4kEVmWCb4ijojiGMdxb/VEQ51RwzBSyw75nrxWt6uy&#10;5nw+CZtvnOTPoVi8hmEoKyi3Z5RuWQoUbwoj2RJ7panYY0VV0LSy1H1l6wkioGcYRsxpwLEcgbtn&#10;GfuXA9vdFj+QGv35ckE3dDxXBBC+qsuapsXjV0mIxXGIZVm8vOy5XK6sVkuiOKAoCuEHmhZJkmA7&#10;tnBm+w7X9eQzO5/RNh1N02LbUkO2TKlod23L0+EZz3FxLYfAD9A1Q4Q6IzieC+OgoPq9DNc1DR3U&#10;e1is7clMQPjHw0WhAQwZ4nmCJWnbjr5rFdYjkkX1+YrrObiuI0v4tlVn8k7OM74vzLkil8+Cbd/e&#10;75Zioxa52Njfvn0nQ7u8oCwLkiRmPl9QlhXPz49YlkUUxerdITXsV5nFw7u3Ul2/XpmmifVmQxBG&#10;XM8X0iyl72TA2iqOcp5muEqGJMP6M0mS3FitwyT3ptPxKMs3x+Z6uXA5n7m7u8N1PS6nM5qms1qt&#10;2L+84PoiL9B0jeenZ/pxZLGYs1wtSS8Xvn75gmka7HZ32LYl9cxR7MV+FHE6neTfPQ4kUcQ1vYKm&#10;3e4ZVVnKMz5ZsFqvqJuG6+VK23a8ff8W09A5ny6Mdctmu8GybS75lWuaMp/PBH/QNtRVSRxGMkQq&#10;CgxL2K2vTSvXlTOE2OFdHNfl09MjjuOQJDGmaXA47AFIkoTFbM63f/lT6rrh3bt3N6be9Zry9u0D&#10;q/WKvCx5fnpitVqx2+3wPJePHz8BwhbU4PYzrcsKEJmIZhi0TUOap1i6wWwh6TWxu+tsN2vCKGYa&#10;J56+PpIkMUkcS6MnDFgsFjw+PXK6ntXdcHbjlhZFwXw+F5yQEnkJU7tjvVySXq8sVwsulyvRIqGv&#10;O8ZB7tZ/8E//KX3XsVotcUzTPj09/d7v/d4//j//8I//5NNfyWzkb/jX3w3Z/vp8Wb/8zfv/KZ7P&#10;fjd//so//+f/F8fjmbu7B455STHAhM6Egc7EerXiernimi7X0xkDA8swmMUJQz+w3d7h+T7jOJHM&#10;5rx5c0+cJBiGgMZfhxdM4AXezR5o2RYMI6ZuoAHzJOF6vXA+yuZzVDbQcZzoOqloXq9XkSgo/lKV&#10;5XIBVYDnruvI84I4iRjGkQmUhU/MbALx1Jh0jflCXiSXy0Wlm3T18uzp+lYNzSSRs1gulDZaLjAy&#10;5T9yuV7pug7btG6GM1M9oPq+Z9Q11ZM3ZUgxTTi2RVmUrNYrHMfG8+QQ+7J/IZknWLZJml0pyoJp&#10;gqou5SLTtnz/+98jCAL2+wNt2+EH4W07nGUZ4zQw/Csvwa6VYcbr5cvzBRYqQ7+JSdeZpgkxAcEw&#10;jgR+oNTVGqMgdJjP5/Rdz+l8pus66rpWRlioqlLYOBqURU4cBmpbfqXvByzPxbJttcm1WSyXtJ3A&#10;XJsm53S6EMcJoPPp42f80Ge7XZNeMzzfQ9eE3VGWBTBRdw1okiyp6opebRxtx6JvO7EDAqfzhbJq&#10;uFyut9rYarW6XXItyyJWbLWiKKTuMPS3n2NVlQRRxGG/Z3o9OIOYQ8uS3W7HYrHgsD/w/PyM4zgK&#10;jNzTDz2e5zBOI2EUYJpSKUEpzk3DYALGYUTTdOFgKabXq4W36waavuV6vkiabRyVjSikrmrGaeJl&#10;vxfjlC+XgKYWyYeuG+oy298OMP0oA9OPHz+CBk3TcD4KRzGZzbicL3R9z7v372iahsPhQJ4XnI9n&#10;/Cjk7dsHur7nfDhyOZ7wHAfTtZkmMSOOo0hAHGW+HKcJRmEQjdNEr3g+TV3jBwGe53FNU37lV36Z&#10;n//s58LkC2Xr5nquSkJ1aOgMIxzPZ2WHHciLDC/wGZqWvCiou14lrgT+avuSspgGmM3mTCOiHh8G&#10;hYXS1YEYirJilswl/Qd0Q0/XyPPm/Q++Sz8MaIaGq1JswzDQtR3TODEx8bOf/Vw2tesVbx/ecjxK&#10;2rFpGnXgPOM6Fk1dywavFYmDYdl0fSPAds+hLHLyVJJLWZrihz6aLhesT58+s16vmc9jzuczb9++&#10;pa5rzucjmiapGrEUSyVy6Hv2hwOaYXDNMza7HRMaWVFgWSZxnKBNoGmTguzLQkQYXwFVWQqo3hRW&#10;0yvc/lXmMY4jTBNFllNXNV4sCYFemTD9KJSDa9cy9B2aLgkI13EUR2lOkiQcjnslqtEwDIvVcoXr&#10;iKnPsV3GYZBKQ5qyWCz4rd/6LaYJnl9eVBLT5nw+Mw6jDJX7Xux0hQCDk1jYXJqmSdJUDSfatr0N&#10;pqdxVPKYHF3TePvwwHa75ec//RlhFAgYuRPbaa1+hq7jgKahI5IdPwiU1MZm6MU4WFUVdS32NhAO&#10;UVVVtwNm0zS3BLbjONiOc+MuGip1c7qcFZTeVRBqSWvXdc1utyP0fE7n8y15BxBFkdTL6xpd55au&#10;nc1mmKZ1M7HFUUx2LbicLjw8PFAVFa7t4rs+ruOy3QgU+tV++ooF2G23N9HFa0LvdXHWNQ2WZeG4&#10;LnVVKfFLRVkWVLVYJg21kJrN57iui2lZJPMEDZ3tbquG3BWu6+OYJpeziAGenp4w1EKpqCuSKGaY&#10;ptvg8Yc//CGHw0GlddeARhTPZAil6fRDx3a7IkvlDPHy8kw/TCTJgtP5QqfSVZZt3xip4yicwfxy&#10;ZRhaMdj5Ppqhc8ku2LbDbDZjPp/jOx4gEpXr9cpyvmBCzOFy6bWpu5a+lwGI7Tj0Q8cwjAKUN03F&#10;TuxJ4gjHdXj8+BXX95kv5kRhKNBvy6IfBmzbVRxUi2EcZMifSBJGFo5n7u/uaNuO/f6F5XKFZdmc&#10;L+cbXN1gxLRM1qsV/SBnBNsWA7HruuS1WIpD31dDu1ylhl08z5WKomlS5aUMG2ybMi9ZLYQllKcp&#10;d9stq+US27TIrinaOBGHIZWqnk/TiO3YmIb8XXh+fmYcRxbLOWEY8/T4RNc0bFdrkvmM5+cX6rqW&#10;mmTd3p5NlzTldDqx2WyYzWdc05TT/kwcJZxPYniOvADLsJgUR22xnN2GBnVe4wY+69Waqihp2hZT&#10;05U12qCqatp+QNNkiKtr0kSYLxaMamkL4LqyVB5H9W7vOpGdGAZt28i7X52/MsUWHsce05S/U5o2&#10;8c133mOaOk+PX7mkGevNhrKsCJKYxXJF23V8+fwFU9OJohjTtKnKijAI0dD58OETYRixvr/D8VxO&#10;1wvd0BMmMd044AU+tuuoKr4slh1DxzINJkbF57uSzBbomk7TCuzeURVLYXrpMnieJuq6wTAM4jgW&#10;KVaaynPN99GVZGyaBvI8xzJNCsV1C3xP+KGahqUEKUPfMSGcsKFtJL2ZpiwWS9qpp6pLhmnE9jwe&#10;n74w9D2b7ZokiTmezjw+PuH7Ad98856ubbheBN6/3WzwfXnX9V1P4Hn4gS9QeIS7O05iBnVcVw1G&#10;Jx4fn2jbhs1mc+NF6ros9fw4Yjabk57OtLU85zVdp2qFacs4SovCsggDH0PxLz3Pox86DMuirGuq&#10;piMvCzB0klmCZlp8fX6mSKVl4Djy/DcMnbpuuFzOzJIZyTwhS1MOhwNhIGI4GVjI/cVybPYve0zL&#10;ZDGf09QNHz9+RFPfj8DzqZtaeGyafpPrjOMgCJOuxbQtksUc23X5ix//mLptWW83RLMZH3/2UyYg&#10;miUyNKlaRtSlYRS2adOKBC6KY5bzOfv9njTNbotpkAZJVZVcMkmOJ7MZeZZTtw132y3jJI0U07Ro&#10;KzEPR1HIajFjGAexqY8jXdfIHdNzGfqey+nEbDYTlqVl8fnzFx4fH1kul8RxzOPzM8fDkeVigR8E&#10;VHnB4fDCYrkgjmJ0TePp+RnDMHhz/4a6rnl6esJ1XR4eHsibmvRyJbBswsCjrGquaYamDPG2adC2&#10;NefTiakTDm3bN0yDnFM0ZUp+fHzCsmzevn1gmiaen5+lxrrdYZgGRVFimMI5dR2HupTFlqmb2LYF&#10;yHBe2LUuti3vsbaqyUrhttqWCNeenh5ZbzZyZ4hiPv78A7W6z7x584Y8z/nzP/9zDNPk4eEe3wvI&#10;04yXxyfm6vvW9SJZm9DU0sCRs5dp0TS18GAHaYUM/cBhf0TXDepKnttJMpP3ZJqiaSLG0DQ4vOyZ&#10;z2ayYHcdFo5DfclYJDM0XWOzu+PPfvzn/If/4B/wn/3Xv8+f/sEf2Nvt+j/+r/6b3/8n//s/+T9e&#10;fjHi0NT//e36+rsh27+Br/9/P9kGfu/X/97/8Du/+7v/7b/993+bn/zZn0DV8ku/9EP+cv9Ca5kY&#10;vYZjugyBQ+w6TAp6eD5d0DQDmFiulsqGYxNGMev1hl//tV9nsVxyuVyFXxOE9I1sUQTu2fDN+/fs&#10;93t0XZcNpjK2WLbN8XgUVpgpkXvLNJktxSw1ToMcttXL/XXgMiLVtryqOF+v2K5DNEswbZs0Swlc&#10;j9DzwTBomhrP8ymqgr6TQYhlOlzSM7oOiTK0uK4ryYlJI/B8glBYUQB+EChIcMd8PiMIYvp+wHd9&#10;DNNSLBIwNZ1kNqfphd+SZRmWGtLkeSbQ2a7neDwg24OEtpWBkG3bogjXNJqmx7ZtdrsdXdfRNrKl&#10;NAyDtuuoW7lItX0LTERhwjiobRg6lm1jO46YJlX8OpolZNdUPh+WpNCiOOJyOavnkoZtWXR9x2a1&#10;w3N9PNfHsmzqqqEqK6ZRo+96LNvEMS2VMNGYAEMTG6tlWTSq6pCmqYLeiylRqkcVQSADmYeHd/he&#10;RNu07LY7Pn78SJalGLpOEIa3pI5pmaw3G67XK8/Pz3iOR5QEsnUHqTIMYvCcL5Yy4LINmrZmGDqB&#10;IDsyxFyulsSRJEte0yuu4/C8f+Hl5QXbdqTayEhRVUzDSBzHUpXTdR4fH5mm8bbBsyyL4/GIaeqE&#10;kbAtXru/jusoUKoc1qIw5PnlGU1td6ZpUgNNuXDvX/ZkWYHpuGIArEtGZbhLZnN+/d/6db5+/ozl&#10;ucSKITKOI0Up/9zQ99i2RVO3PDw8ECch6TVVFjCL0/GAZZskcaJqrt1tGMYEtRqyLRcz/EiEE2me&#10;0nUtke9jKXFJ10+iLXcEPu9Ywk4K/JC2aTke9gwqKeXYtnCy+gFTKcpdz73B7D3fwzRMxmmkrmpJ&#10;AJUV692WpulwXZ/FYk7ZlFyuKXVdC5fRcQjDiGGYqJpGBuvJjKpsiMKQKI44Ho5oyGCtbRvCMJJ0&#10;3yRplSAK0XSdoetVHdfDsEzyoubx67Nss+uWJJ4RBpHA7TWD6yVlPlsQhRHTCE1Xi+mybfB9Vxmp&#10;lpyOR5hkONP2Pbbn4Pk+RSmfkSoviKOIOIolLabreL4AiIdhwPNcLMuQyvkkdZeizGj7DssS7k2S&#10;zBlUCjAIY+JkRl2XzJI5aFLVvbu7Y7NZ8/T0yDgOnI4HNGC32+HYNq2qyYzqcqArmHWjhrz3D2/Y&#10;bDZS0zZN3mx3jOpyPPQie2n67nYRef/wICkZx+b5SYYyddMowLHU230/kM9VGEvCdn/EMEyWyxVx&#10;HCoWkKR5fvbzn9MpqUxZlvzar/yQNM3IspwgCOnanmkCXTfVZVoOnkUhFZjXKremy2C7Viks0xAj&#10;1uV6BdRFuW5oW0m7dW2LaZlMYoe51a7OxxO+L6mHrusZFPT+dfExn89ZLhc3o2OSJAAcDgeVfulv&#10;DKrL5YplmVRlyekkoH3Tlj93WZaKW6krW6PUVn7yoz8nmcV4gU8/9LgKmjxOA0kSU+TCvnlN2Dmv&#10;gGZVzStyqSqVhfz6QRBwOBxxHHkf8zpQ0HV832exWJBlmdjeVO0aJDlxOBxuyTSmCdOysG2TvpPF&#10;hak+S6/VntlsJgndRkQRp+OZb775hpeXl9vAWNc1yjxHU8kY0zRl0KsJVLlsSoahx1bCluv1yps3&#10;b2/f293unq9fv0pN0nOoqgLXFetcnuWgmWy3m1uC0TQNoijGsqybsfpyPjJ2LX3b4/keZVOR1yXX&#10;LGM+k4p3WRR8+7MPMjycCV5gHAbQdfJc/p1lWXK6XJjPhZ334cMH0CZmyRzTtHh+fmG+mOM4Nh8+&#10;fMvEyMObN7R1SXpOb8Ot/f7EciVpajEfu8ySGU9PT3Rtw3a75XQ+k2c5QRiSJDFRHFNXtbCQpolp&#10;HAmDAM+R4ezrZ0y+tzphEMo5q25omxYvDPBsl8NhL+c51xXWZlVTFCXb7YZhHNm/vMgAUf2c87yQ&#10;CpMaDBd5frNWPz4+0jYd7969o+s6Pnz4gG077O52WKbJj3/yYxgltTGq5JZmCPvteJQ63buHt1RV&#10;xeVyZnt/x2K5uFk7QaPIRfyw3W1omobPnz4RBMHNZDpOI4EX3kQXpmFQ1mIsHIaeKk8Jw4AglH+m&#10;qAqCMCJQ7YqyyDF0Q4avngyMBAnSKCulPCcENSJXIGlKtMRJrADv8qUpy+osmd0WG9fsSlmIwc+P&#10;Befw4cNHHNuRYYyqm72+Q6/Xq4gBklgaJG13s4PWqjroqgHS9XJhHAcM0yRyPRzXvf3d0tFwbVsN&#10;cx2SOKHrZKApS0wN07Rl+aiSk+pPgabpWOp5U7WtGIBNeT+ALNPRR4oiVylnG8/1uGa58A+HAVPX&#10;GPoOxpFxnCjLgs1GeFvXNCVLUyxLZEKOK8nKpq7VZV1kOG3bEkcRz8/P+L6PZZrEccThcODx8RFP&#10;pYU8ZWl8fnqWhsp6iWVZPL+8CNYkTpjP52I3LgqGQc4zwzDQjpLM6SoRP9m2g2FaeGFAURYiNlA8&#10;zaaV6mueZpiWievaDJPGNc1uZ37P86hqWeRZpomOWMz7YZCUdy610fVmw/VyYX8+EcWxIGIMA93Q&#10;6caBrCxIi5zVciNn1hGOxxOWZWMYYt/0vIBhGjmcTrR9z3q7JYhDjqcTn79+ZbaYM58nTOp99Yo1&#10;SJL49gzp+o5uEJxDFMS8vLzQ1rUIJ5I5nz9/UulGjYmJvm1v9cc4jnC9gCIv6Tp5D6IZtK0gHcJQ&#10;LOm+J8zmPJMU/N1mS9u2knbsO3TD4Hq9AJNUO4GvX75QFCXL+Zzd3R3H45Fvv/0gAoDtlmkaeXnZ&#10;g6Hz7v07DMPgcr5QFcXtP788P0vFORZBTnrNOZ8vOI6tbMQW1zzFQGO1XMI4cTycmLTpZoLNzyfi&#10;IGQWJ4RhQN2WwEQyn1FWFUVeYhgm4zjIwNd1uV6v0uZaLjFsk7ZtuF7OeL53s7EfjnuMcWS9Eebi&#10;x4+fuFwufO9735MGx8sjl/OJ3d09b3Z3ZNeUn377cxzHYbVeY9oWZVNjIeiG5UKem1meqzorbLdb&#10;6qaGSaMsC3zfw/ZcTFNQO6Zp4jkycNc0jex8YZrA82SBo+k6IyNBEOB6YrEuFf5CN2TRFioBz+Pn&#10;rwxtjxeFVE3DyITlWFye9mzudrzsXxhHuLvbkeUF/+Jf/N8i4SpzfvLjH/k//snP/v4//J1/+D//&#10;0R//Sfn6HPrb+PV3Q7Z/A1/qTnD7zH0njP67N/PVf98z8Cc/+jP+5R/9IW/Wd1zTkvM4UA4TC8tH&#10;n0asxCOwbNI05Xy8yOZTxb6HYeLd27c8PLy9mTVdz6MsC8ZhZL5YUBQ5bSPg7LHrmd1YPhOX05l4&#10;Jhr6YRxJr1fqpuGimAKaqhydr2fSq/BALNtG03ThLQw9YfR6qZoIgwDLNHnZ7ynyXDYheY7vejcY&#10;om5Z6KahHvAxlqo9+L6YR8dpVGyBUtIZvodje6re1jOOsrEzLUclGEA3jZuWXQ5Y0rdvqlqA07aJ&#10;HwQY+i+i3KNKOmVZhus4wkuqahzLwXWkIpHn8jBKkoUcUKtKiQVsgjBSqTwDL/CIo5iqrpmY8P2Q&#10;tmnUxVw2ca7jCHNiHG/VUNt1hKmmqiPCYrFusf84jum7lsCPqJtGBnxte4v7vm7CO5Xs0TWNumkk&#10;Wl0JAy0MQwzLomlaTMMkniVUVSUXepXa6McO23E5HE7kSjpQtw1fvn4hnsVYpqleqFLFsB2Hshaz&#10;Xd/35HmmDs0jXSsVTS/wsByHYRopFVNEQ1MspEmZn3y6ruV0OAHC13itdUVByGK1FD5gUagUYE0/&#10;yFC5KkuiKJJDViOSgySOSVP5XL5ymjTkgzebzaWKUjcsVyuiIBa+g+vjWSau7TB0HfNkzmq+kErv&#10;NWWezHFDH03TCIIQ3ZDP1TiOqhrXqIu1JHWatsF1JRUZxTGu49IPHZqhcU0l3eA47u2l+Ap4Z5rw&#10;fA/bdhmRjaHtiPmoKivKqqKqK0zLxjMtdA1sy8bSDZq+Z7fbyWAIblWAoig4nc5iwlVpyThJ0HWB&#10;pvddJ6wK06CqKtbrtbzQNU0MjXWN67rEswjLcnA9SQcUdXkzGdq2Q3o5i5hjGNBNg/lsjoZBP06Y&#10;lonvBnz77QcsSzbYMuCVFE9ZVLRDR9+PaJPGMIioohtUrd3QyauK1WZNVde3g2VRFLRtS5Ikipvi&#10;EScxh/2Bvm9F1GKaWLYlTEPbYv/8zP3dlrwo6IaBbhjJ8wLHs+TQgYY5aZyPR9qhY7PdESYRp+OZ&#10;aZSBad/3nE4n0EfePNxzOp6wTJ37+zd0fU96zVTFV4KqQeCzWq14/803ZFmmamvlbQgUBAFBHKIZ&#10;OofjEQxd+B4gzwtgPpPad5qmRFGkErdSWaiqijTLboaxTg1BXoUGhmFwVamZcRxYrVfM5ws1yJ34&#10;+vWRvBRDMJrGhEY/Tjiei+O5FGVFdr1wPp9R8RGKPKcsK8YJpmnkfDqyu9vx9u1b2ra9/RmFgVTc&#10;OHKv7xThQLq3tKrnyfvh1YwqSWdD0ouaxmH/TD+MdGoYphkGruMT+CHHwwnfc8U+WrXMF0tGYDGf&#10;893vfpemEeyA4zgEQXCrUnV9j+/7VFWFHwVSfzTksGu7Yq5erlYk8xkGmvAdq0rslL38fTVNi8vp&#10;LGwpVWdfrZakqgqrGzIgkuGSd0vhjqOwgS4XuYwbhoFhiKE2CHyu6ZWmrmiaGsu2FLdUzKaT+pnX&#10;VSW2TOB43isG1oBuSMpUY8KyTTVAK9VSSJhGZVGolLQOmiZcxr7j5XCASQDLeZ6TFTnTBCaT1JMn&#10;Mazqus7pfL4NckK1YLBsi6KqcL2AumkYp4lhnHh+eabpavzAp64rXEuwAEc15DRMj74fWC5XlGV+&#10;u0DXdSWXUdfAc1wmNELfpyoLqrqi7ftbzfT13bhZbZQVNhdu4SAX6zCKJLU8jtiuA0iK2rIsdEMX&#10;jqtlU5Yih7EsSUOP08QiSjAskzS9MExgmCa24yj2EnStPG9sxyaKIqIoFPNeFOK5kgS9XK7MFLS9&#10;73uWqyWaprHfHzANwWo8Pz9j2WJvth2HrpOhWxQn8s4tCgYm4iAU0UxeqCWHxTjC6XTGc31VdzNB&#10;034hu2g7siy9GfiqquZ0OnN/f38bzpZlxWazUjWyRiFZEHBjAAAgAElEQVQANNLzmdlyzmI55+VF&#10;hohxFDJbzNnvXzju9/i+Lzw3RpUiK7mcT9iu1AAd1yY9nfFc4VTpOsxmCTooM6FGFEpaaJpg7EYM&#10;TcfSDSzL5HQ6i5nb9/GCABAMR98PdLWcCxzHoShKcvWcjeKY8+lEnpe4riuGbjXUn4YB23Fgmjin&#10;ZzzfZUIwHYahUTcVT89PFEXGerfD8XyKqiQvZGCYXuXnPZ/PcUyDl5c9TdOwVakXDUmzjuPI88tB&#10;UBn3d3iue+NhvuJNbF3SVrqmkaXCZUzCCN/zsR2H55e9DFYtC9t20bSJvu/kGTwM2K6YIydGNB3a&#10;rgGkStv3HVlVYpvm7dxlOw51md9Su3XTYJmS6izylKZt8FwX0zL48PEDnuGwWi4JQllaPu8PJEmE&#10;G3iCvXEsmqah7Xou1ytxnCh8i0lRVLi2zXw2x/VsDkdJuW42G+HNjh39ONE2wiMUrulEW1c3660f&#10;+ARecOM8Pj+/4HkBYRTJO85xScKY0A+JwpjLRRoo3ThS1Y1KQ8nzNc1SfN8n9BX/rq3RDVP+vGpp&#10;Po7Syun7XtKxbkhR5Giaxma7UaloCRmYlsnXx68EYYDv+UwT8q6cpPIXRxFFUd0Gua8CudlshmmZ&#10;fP7ymbIomS/m3N3dydL/cMD1PMVnMzF0g6btOB5OuK7HL/3SL1HVDS8ve+I4IYkD4mguQgeV8g6C&#10;CNDp6prnlxfCKCQKQ8Iw5PHzV3z162d5rmysI01Ts16vaXqplRZqOB9Gwhoc+p71ei3/fNcThgG6&#10;bvDp40dc3xUututQlSWZ+nuyXC3xHIfz6USW5ViWxXa7xbYtLpcrWZbx8P4dtmWxf9lzPp/ZrFYs&#10;VwvyPON0OhEEARs11Ht53rNcLVnMFxRFwbfffsu7bx5YxDPKNON6OrPZbfDDgEuWCdOzlyZJURTk&#10;ZaruQsatqfH8tGe1WrLb7ajrmi+fPxPHMdvdjqHved7vMXSDOElwHYfD4xOMI5vlijhJuF4EPSCB&#10;D/lcHY4vws+2bRzDoSgLhnHkdL4wm8/xQp+yrHh6eoKmJ5klGIbJly9f+Pr1kdl6yWa3oxt6Ti8v&#10;uK7HciUNg8vpRJGVklx0Pbq65no+4yskyDCMFEUmAiHXYUBaaKmyVr+ac8uyZLFc4LueLHtPwiAV&#10;vIJJXZX0Q8/8zZan05H5dkvdNZyOJ374ve/Tn3P+4o/+H95+54H/4Lf/I87Ph016zbZ/8e23/+tf&#10;2fDkb+DX3w3Z/g18vabYdOC3fvWHf/9Xf+PX/sdos3B/8md/TojB+u4ebJdLWWPYgVQcDCjrHL1v&#10;OB4uNFULGhi6ge24hGF0Y4K9e/cNu90dhmGRZzld26Oh07UdaZaKWXQQLpQX+BJDz+Sl4Xsel8v1&#10;BpsGbpeh9WZD2zRkCmD++v9/rVqEQUjf9XStmMd0XVdwXpfVesXppNgvjcClNU3DsEz8MGA+n1H3&#10;ktioSlFkj6Ns2tE02aRZJnVVk6UZuqbdgNS2AoA3qhbTqYrFoJIKrxv0oVN8EkOgseM4irTAktpj&#10;XctWy3MDTMOUqoot6ZYwlDRL23SgyUOq6zscW2oOsaoDjcPASI+mG9i2RZLMcG0ZcpiWxXy+vJmK&#10;XiuDr4d7kMugYZokScLxeGQYepbLFYahk2UZtmVyPl0VCFWGma+XmyzLxCjKhKb4ba8XbBSAVAM0&#10;dWGdpolvvvMdVWmV9FY3DgS+I/Ul3WaaNAb1/bMtE00DQyVwLMWca5qGqmnUNlxj6HqmcaLMC3p1&#10;WByGQYG1u9smW5gfFlUtg7w4ikXgUTWSqlCw/qqUSoSh6Tw/PREnyb9m94uCAN//BSS46wTkb5hy&#10;2AyjkHEYKetSDlG6gaaDrhtcLheatlUHehmGWYYukg7HYT6bUyh5AJpIJSxPBgJVJb+W49i46pK1&#10;XC6pmgpDMfLSNKOua5JZgqkZ6JqOZmj0fUcURuiGweV8ZLlckqWZJHRq4R6ejkcM3ZDaqKo3lWXJ&#10;NPasN2ts12ZkZLtZ41gWVVnQ1TVunOCHASMTT8/P+GEgl/JxxHFtrH9FmNG2AszWFe9CwNkylK6b&#10;GsuSn9PpeJTPmm2J9TfPKAvZADquTd+P6mLV0/cdjuLvnU5nYTiG4W3I83I44AcB6Bp5UdL1A4Yl&#10;0Nh+HHAc4RahwWq9pmt7MbjqGpMGd+/f8fb+zU120VQyuHBcVxIsZUPbidkWwPWEPSaQ5wBdtzAN&#10;XYYNrQDSf/lXfxlNM3Bcj14b8GybtpYEpmkaTJqG6zlYgU+VpiIjqdSlxraF2dj2FHmOF3hSL0tm&#10;5FmhUks20ygJB9uzWa5XN6HBKwvPtuS5HAQ+p+NJBumKC/ZaWfZ9j6EfbzWoxWJB0zQ0TSNJCJX6&#10;eq1PDmp4Yil2zWho+LZF1wp/y7Is2q4FJOlqGPL5lMNXTFHI8Fw4KLVUu8+nWwL3dXgNOl4gbCdD&#10;1/BcAUunaXobuAMK/ixCmlco8uvCQbADczQkWfLK0XMch91uJ1zA6xXHsTB0GTYD6KZO4Ic4rqPq&#10;s40SHJSqsp8zmyWsVhvhCmbpbcj8ygG1TPOWXkXXb/WzQT0nX5MpYRjAKEPv15/dcrkUaLRpCk8u&#10;CrleLlzVxWy/P8hhG5jPpcreNI2CsPfkuaRHXhmNRXFlsZix2a3IixTdgK4TacEwdHiOD9Mk9WHD&#10;4M2bezL1ns2yjCiJpMLieayWS3pllbVthyLPCUKPumrkoK+q2rZtY1om46ih65oAxjUNwzBvny3L&#10;sQX637RyqfJ8OmWevb+/l3eZbdOP3e3Q3vcDoGMYOoEXyDPAlNREVZU3Bo1tORR5RRjGNHV7GyaO&#10;46QqbQVd11GWudSoNZ3r+QxMPD89SXLEksFt4PkihnFdTM1QLDhZNmiaxuF4ZLVcqrTVhdlyQRD4&#10;DP3AMA4slnPOxzN1VTOfL3Fch8P+hdk8YbvdUBcFVVmx2e3IFXPQ8wPquuWcXtmuVuocJMyzrms5&#10;Hg+Mw0AUx2pgnqEh2IwgDDgrrmlVV0y9Rt+NIhiwPRzbxfdD0kvGOMIwTcznc0qVkvKjUCx5Q0+p&#10;GFiz2YxxFP6qpmlsd3IpPR4PJIl8zl6fFa/yEZEFhViWQ11LvSiKQ+bzOafTiZ///Fu++91v2KzX&#10;1FVNmqbESUKeZRi6GKoNy6JvpFEQxxHXLOPx6VHA6q4rVTd9IvJdiiJlnHref/MWz7e5nk+0XY0f&#10;iiBCgPbDDcjf9y0wYtkGRZFhGCZRGIKmcT5fGEbhzS0Wc9q2pSpLNF3HVM9VAf+bwnZT1a2h72nb&#10;VlhbagiWlzl1XTOfS83vy+cv2JZ1k04MagGhISIqx3W5u7vH93w+f/pMU1VEUaQkYSJE0Q2Dz58+&#10;S5JHJez7Xi11Xef2Lp0vFphK9vKKnHBMG93QyTJBnOiKt2soPqvtSEVYWggy2HAch1EtWoMwVIso&#10;EYBZrneTYAmWZFQge5R4Y8bpdKRpW5Ikpms7TpfLLelKL2cyNOG8nVNheEkC3ubp8ZlSyXAWiwWu&#10;6/Hd731PGWeRpJ4hwpwwkGeCsDllUDpOMHQdSZLg+z5ZllKXBbP5jNl8ju8HlEVJ07QsFgvCUJJy&#10;nZL9eFHAPJlJimcYuVxOaIaG7ljc399Rl9Vt6WPZcu5mlKXN4bC/DbHruuZyTnFchzgSUco1TUnC&#10;WJoA6gz6yvb7/PkL83nCbDlH12UwremGkrXIeVzTxJD88vKC7/u3ZagM4uQH4LkijJF3V8rlemWz&#10;3ijETsdPfvwT5os5m/UaX1mF8zynqQW2byksiaAMlAzGsHh8fAQ0VpulJGKrCkOX56htO7ch0MeP&#10;n3n77q1C/gjOYblaUlalStKLIKYsSsIwpOsGxr4T3IWGqjcLv1PSaGd002S1XmFbFqfDibIs2e62&#10;LBcL0jTlek1JZgmbzZq8KPj06ZMMH+czZnHMz7/9GX0nqfMkSUjTq1SlbYfFcqk4nDXTNLJYzBin&#10;gewqTMrNZk3TtTw+PzEAbzdbmloqpZ5jc/fmnq7veX56wvNcAj+83Q+ZZKH0Ki+o64aB6cbBpR9u&#10;wpnIF4v44XShqkRUFfgeh8OBa3bl7m7HYjHncr7y05/8lDcPD9y/fcC2bX70ox+h6zqr9ZrE87mc&#10;z1zTVJay6zWe7/H/sfcmv5ataX7Ws/p+rd2fE+dE3Lg3b2aWKrOyyi6pMDIjPKCRkJAQAwZIIJXE&#10;wAOYIlkMLMb8D0wYIEaWgBHGiDLIsl0SuMpVrsq8bUScbrer79di8H5nZ9aECZgyVu5R6mZm6Nw4&#10;e6/9fe/7+z1PXhRcFFM3DmOyomC/36tloXA526HHUPKq4FewRTJkl/TlMA6URXlNMA/9cG2L5XlO&#10;meZ4QcCb21vGaeLnX/9C3VFNJm3mchapnO1YdE1H4DqUl5yb9Zqhbuljl9//j36fr//0zxjb7q/8&#10;2//Gv7n/+3/4j//R/5OZyf+fX78esv1lvIQDy19Zv1ndbNd/92/8u//OtmDkf/+7f48fRGvMwOfr&#10;lyd6y8aaIPQDXqqMYWypn/dYToCu6cRRxJvbeyzDELtNFKv0zMg4KO6XSmrZjq1g/AaO410TLk1Z&#10;oZsmni+HjL7rqNSX3ysny/c8qqqi63uBpNvS9+76Dsd28FyJDuu6TpIk8gCuhH3zGjWP45goiuRQ&#10;abtMittiOja6YVAWhQwWTieYkKrDOCnjSU1ZVsThAsuysRTA2Q8CxYsYrlBMOcSbvH37ls1KPXxr&#10;SQDYahPkxSFpJvDpphHuj2ka16RLlpaAjm079IrlM/QDjutRlBVZKiyRGVSybUHX99fKrePZnM8n&#10;mCEMAqZxViYmqUklSczpdLqmB14v0J7nEUYhz88vkgQMJSk1DANdK5DV0/mI5wYS01cHv9dNWJqm&#10;eJ7Hzc0Gz5VLTNu1LBYxhq6h6RrD2FM3PW/fvWWxXPLp0yeOx6Pw5aZRHUaFs2CaUhPRNZ2mbqiq&#10;AkM3adtKdPezRNPbtuHu/g6YZcOHfr3kv//iPXEijLVpmKWy2Lf0Xc92sxV2kwKgy0V8vl7GGgVB&#10;f62DvoKvu77ndDpd/zvTsqiKUtVCTeZpVDKDUrEsJvIiE3OY45IVuaSDlATEc12aWgQHeZZhaZrU&#10;BouCsqyupjrfD4SjpkHfD9e6UZxEuLb856ZpGA2oChlYWJbJcrFkHAfiMGIYR7pBTLmvBsYoCuj6&#10;jh/+6Ifye7xcKPKct+/e0bUdpTrcmKZBGEbozEzMwiFCBovZJaWvG/IsY9QNXFVVHUeB/N7f3/Hp&#10;k6po2RaXNMUyTZWaMdTAxcSy7GutWIYOE4fD8bpFneeZ4+mkbHMDbd/j+x53d/cURckXX3xJ01TX&#10;JOtmvSbLS4qiuP4eLdPBD3wAxauQymlZlvL7NCXx5PsBt7c3pJeU7XZ9BQMPM/zxn/4JcSDMsV7V&#10;JgPfZxoG4T5OM9Mk6YS2kcv0cpWovxMxSfZdg2MalEVOXtUslisc1+OSXURMEQYkfiSAdWZszyMt&#10;SkYFfN8fDmoA4VDVtdg3fY80z6iqiucn4Tl+8fkPeHqSVEqRi3H3+fmJWQ0vDcUDGqceP/CuSwHb&#10;ssQ4qobRharyMGsEarB8Op2uJqvL5cIXX3zBPE3Udc1itcK2hTkliTKbYZpoyxxd05lmEb2Mw0AQ&#10;RjRNQ1GUWLZJGEbs93u6rqfreqqixnEdPn78yHq1EOGCSrQ6jkh4LlkqP5+qJ74eAF9eXtB0naIo&#10;qCo5mGuaRhjKNv2VTalpmhqy19f62iVNCRUIeegFzj0OHVmWqcpdcmWEvhrgLNNQg3SpzAoWoeNw&#10;PLLerK/JRwEGC9rg9X0WBAHDNMpl1XEYR+H4lWWpUng9jUoF67pOXTdX+7FtS8JcWE5ifJWasMgp&#10;8qJkv3/BV/BsGfx4oBYcmq5JaloXhtDv/PbvYFom33/3PU3bsN5ssB0bbdaviWuQpMQ4juiGwc1u&#10;xyW9UCjO3zhN2KYkWC6XVF0eRqI4xDItNCQxvEgWzEBVVmg6zJPUZ8ZRUiWtqkDOs0ZblriOg2Xb&#10;TP1AOyjBgqbRtS2arRGFMW3bkiQL8rxQ7Dip3VZNyu/89u9gGBr7/ZE8y2jbniAIAY26aVkvV1ce&#10;Gcys12vmWUyd4SImT1NZnJQ5dVnJAlAtnWxLUA4zM2VeEkXy545qqeaHgeIdaYRhhOu5lFV55bQO&#10;40jXdvTDiOOIIfx4PCgOk02di2RKV4PD01kS/+v1Btu1yc5n3ty9wdANHh4eMEydKIoYhlGqm6qG&#10;hqbx8eMnbm9urpfiKIyIgog0zbAs+wqNL8uKOE7wPB/N1pgVzzRJEuq64bh/uabm5mHidDiSxDG+&#10;59G3HV0jhsrAD6iKXAaRtkPg+9JKsB1udzuYZ4qyQtcNttsNjkqYyABqxrSMawL98HLADwPWG2FP&#10;Pj48EIQhb+/fUTcNx+OJII6EaTcMYjTWoK5KTscj93d3oMHT4yPaOIuduB/wfOHHjtPI5XwRTtFy&#10;iT5NHPZ7urFnu9kIYzbNmRSQ/tW2PA4ictofDmLbU+fXh0+f2KzXwpDqe7I0FQahQnecjmLSNG0x&#10;ujZNLWefRpY4iWJcpVVBWTcEakgyjiOHwxEAXdfQ5onNdnNN414uF9qmJY4jqcwqs2lRFDK0WSZ4&#10;gU+UJGRFTlcLpgFNUoBB4NH3HR8+fKDtGjabNypF3VPXjRh8owDP9Xh+fmGaxRRqmAa94pC+LsqH&#10;ccT2pKZZ1TWNgrq/DuPbrqNvOlzPxw/Ecu46jsgILMGIBK7P8/MjTdVw9/aeeCEcxldDoetI9bXv&#10;pS1R1w37/RFLDTtd2+ZyOVM3jRqKrug74WqZhkEYx3iOyLBenl+wbZs4EgFYnmUKkyDPAs9zcT2P&#10;Ii9p20YWM23L2PekpzOWYbDZroVDOQkWoW97hn5QS/BYhjznC+v1muUyoZ0m6lZS8trrkF4tZQ6H&#10;M0Wa8fbtPaZp8f3338kiyBXJgmWZV+HT0/MzfTdwc7MjioTLKJ8lqQ37nqcQODMvz4KuevfZO2zb&#10;Ic1SLpcLtze3RGFI3fxSjmZY0sQZxhE0nT/6oz/GtCxW6xWL5ZKvvvkKw7LYquVPUVTXtOR6vcZy&#10;hZl6PBxZLhfcKTlPURT4vpwr+q5TFeSZs6o7h0FIVVecL2dWyuaZKcvobrsTG2h6YbNe0I89h8ML&#10;8yzfNbYn58r0csbUTbHfTjPDMGIYJvM84aklSFHLOXq725HEMU0lcrlkkbBeraibhl/8/BeEUcTN&#10;7pa6qvj+u+948+YN79+/53Q+cXo5EIfCEy6rin4cCRYxMxpdUUoq2hIuuR/KPfKwf8FzXRbLlYQ9&#10;auFVB0HA6XTi++8/iPVTWYsfHx9xTJs3d3egBqeWbbFYrlmtV6TphdNJEt5B6FEWJV3fMw/Crh6m&#10;ibqshDk9zfieNMMctZx3HZswjvBcj6pteH5+ZrlcsowimrbjF3/252iGTpzEeK4spj8+PLBdrFnE&#10;MaZj8enjJ3RdEzlPEFCWFe3QEUUR2+2Wuqppu05hUCTdn18udE2DblmURU6tnhHdKO24L1e3TG0v&#10;6fkg4NPTA/EioRmEj/rPHr7nf/uf/h5TVtMWFQ8vj//6X/vX/tp/+0/+5J+d/3mOVf5Fff16yPaX&#10;8HplsrlL47/68d3t3/izf/QP+Sd/+I9xg4jP3n3Gnx+fMXSLrhx5+/4Lvv3qA65uUac1ThCzzxuq&#10;buDus8+5ubnnBz/6DX72V3+X0yVDNz0wJizXFWNW37FYrdBVFNgLI9q6oKwLZl3Ddh2VWDHpp55Z&#10;k/pV1zUqvj1K0kRdxqdxYh0GrJdL0tMZbZoxDRvbckjzAtNw8P2APC/kUF23eJZNr7bfvuMx6BpN&#10;3xPEEd9/+CSGINOESaDzQ9/x8OkTURRc2TSGYdC0NWgzXd8xjAMTk6q69KTHPY6pYxsacbLhdDjx&#10;9PSMrhIJcRyzPx7VO15nHEa6tufmZit1naLAdWxs06abZtqhB11nmEaqpiZeLCiqkiiJ5RIJ1+TU&#10;0DTYpoljSTpot3vDOMwM3UDf9hRFxth3hKFP11b4vvA5sjQjDAKiKKA4nxnaFtswaMaOLM/QdKib&#10;HjSdOFkIiNnwsCyTz97fU1YlaXpGNzT2h2cs28A0dU6XjLys6KeJ0+VCNwyc0oymHejHmR/9+McK&#10;tvkkMFzAcz0i9eXaaiNjP9GWDW1R0dU10zww6TP11OC7Pn4YMoyK/WHZBEFIWVXMM4ThUmp5XYVl&#10;zBz2zxi6zma9EkOs6UiFwLCwLJt5EhnEOIwYuknf1lRVg6cqHQBtK9Uw3w9Iq4JhnkmUnSvLUtq+&#10;Jop8kkSGIo7rYNgWm92WLBc+VDP2uL7UygzdZJ5hu91iaDq6NtI1NXEcoAcOeVVTdg2Ga9NNA5Nh&#10;UA8d65st4yiA0TzP0OeZOIyuAHLbtqFvsV0LXdfo25ahH9hsNmRlQTt0zL3Uppg1losVYRBTFDVl&#10;UXPJCn7zN37MNM+cLimmY9G3I9vNln6Eqm7pa+EdmbrF8eWA74g1b5hGHN9j7DqGtkNjYh4GHNvk&#10;crygz+A5Lml1xrDlYBMvIpq6xnWkWt01NbZjsYgW3Ox26LPG0HVEUYJpmLy9v8ePFnz3/SfiZEGS&#10;LNE0nfV6I4filycMJFnU1C1d28t7XBkRTd1g9/aGpmuZNakhlnWJYVm4vs/TywtjP0gKYJyYholp&#10;HIiThKqoMA2LU3ZmGUbqUo6YBvsR13axLRs/kJr1NE1M43h9n3XtQF21jH1JW7fYpk1eNHh+QpYW&#10;lHlNV3f4ywWWZhL4EQ/Pz/TzjBuGnMuSUYdh0JjGiWS1JI4S9f5s+PGXX+JYBqYdEkcLhn5ikSw4&#10;n8/UdYVpGmy2CwzNoCorToeTDPddn2SxYEYny0vQBLSfqXTxYikDyJWySQ1tT9e21yFR3/eMzIRx&#10;SNt1pNmRZBmhG7JIMU1Dar/MOJZJq0xyhmni+C4jM0VVEi9i0lzqPWVZ4zgutmFys93i2ia2ZTAP&#10;PbvbG1zX5eHhETRN/RxgGYYYUm0x+DqeKwfIWTgl25stummyXi6Y55ksTUV2AGJYVPUg3fPRVKVd&#10;7KEalqlh6jO2qdOOE54fcEkz3n72lmWScDoeGIeeMPSxQgfd1jFNEen0bYfv+qwWS7qyourFPhnF&#10;S2zbpSlq6rKh7SrGvsGyAsZxBsPgnGbC8PR9pq7ny3dv0TWLMi9ZL9eEQcgPfvhD+n4QXpkhoPws&#10;K+jbjiiKpfI9Sp20yApMQxZktmVT5jmo2vY4jvRDT1W0PD488fJykOGIbrCIl+SXjMD36U45XdMy&#10;qS21oUzVpuL02WHI2I8EQaR4cS1tKwbg9XqNZ7gw6ZRVQ9sNOI5H1w/UjVQ6p3ni5u6Wum6Y51G4&#10;RZaptvoTlufgRgFZVXD39o5kkVC3UmdtupbIdbndbSmrQgyooUfbyneIH/hM3SRD3lHeA/f399ze&#10;7ijLEk1DDXE9hq6DaaJrWuZxIvB8LMNiKnNmZQacejHCdo088wIroB874dD1s9RRPUnyPnx6xnY8&#10;LEeq+mHk43kuRZ6hzTOb1UoSqkVD4AX4jkuRpdiGQRzG9G1HlVesV0vcwOfp+RndslhsluR5Rjf2&#10;rNcryirlfDySBAH6ODN1M54bEEYL0qIichwcy0ZHp8wKoiDEtV0sw2LoBqaxxndcuqbGtHR831ED&#10;3JS6FxxBWVXMmkbb9xiGxSnN8MKQYZ5pp5G0KjAcB9v3mA2dY3Zh1MH0HIriQlFW7N7cMs0Tj8c9&#10;mmVhOg5V3/P08sRys8KwDM7phVN6YrleEi8FYr9/eWG727Larilfl1uK/2VbFqMhpuH98chiuWB3&#10;syN0XI77vVjxwhgdncgP0WZJdR+OR25vb8WkfE5JzyeWSYLrOSrNpqEbBj0zoesyTxOWYfJy3DP2&#10;nbDxHJt+6DjuDwRBwP39Pdml4OVlz2q1ZrVa03Y9TZYSevL3O3WDqtdqTJOGbbugd+i6QZalXIqc&#10;+7dvMUyT7z58Ii1LVn6MMWtyVqtqXMuiLkrqIufLL74gDDwu2Zn0krNYJMIHY2J3+4Z2GBgmaYNs&#10;d2u26zXp+SJpRS8gP5zppolkucLxfKlcnsQae3f/lsVyLbKHvsc0LEGmzDPTiDKpWvRTj+O6oFu8&#10;7A+sNjesNzvAwrZ9TE0S/oZh4XkuQ9sobuPE8XAgihIsS9LJ33/3AdtyeHt3TxREwshqalbrNY5K&#10;9JuGxTz0HPcH9FnjdnuLgc4yXpCVBeM4sFzEtE3JOTvjOAGuFzCOYFomvRrUTzMEUUSdd9iWyzRP&#10;PD/vpUZs6DiuwyXP0CedIPRYrGJ0Y+bh8QOWZZAkUgE3ho6uLpmGjlEfCeMITYcqy5j7npvNlijw&#10;ybMzVZET+h7TPF6Hmtpo8PTxgWUUsluviAOf/csDjqXzZrfG823armYYZQEmDYYlcRKTZzmPxwOe&#10;H7C9ucFzHKmaNh2WYVKXBbpjyRB5HmXJBtxtNkSeR5lmzFqPZcgwOg59kcn0gzKZe9zf3NCUFR+/&#10;+x7XMtksE+LQxdRm2rqkLipc25ZktAafPn7A9z3evbvHcWw+fvMdy1jMyZZhkZUNwwSXssHxQwzb&#10;pO07Tpczq+2GMAjpVaXaNAweX55JkiWu59O1HVme4/sxRVUzjDNVM6AZJk0/YLs+jicLmNPpTFU3&#10;fHb/Dt8P+O7TJ/bHI7vbW8LFgseXPU/7A8tkyWfvP6dpar755hs0Xeez9+/QTZNzmtJ0E2GyxPVD&#10;zlnGiI5uWdiexzDD+XKhGyeWux1uGPDx5ZmiqrjZ7bB0jcfnE0Xdcv/+M0Z0Dk8vhKHPze0tlmWJ&#10;wGIZixRNm2nbGsuRAEYY+lRNy6gWdZZjY7s+zTBwKXJGYLdeUdcVz8/P1HXFmzdvMHST9JJzPO7Z&#10;3dwSJQnDMPLh+wdcL+T+/hbDgCI/UxUFd3c3JCfneOYAACAASURBVOslXdfy8cNHLMNgt94QhTGn&#10;84FxGlisF9zcbGnbhixPcRxhDXdDxyU9o2ko+67O6bwHHXRDwzCFAViWFbbj4loGGrN8foF4s6Kf&#10;Rw6nA1XToGkTaZGx2WzYbrfsLynNOPDm/i1T2/PF2895+PREN0CcrNBMg7HtsN9t+A/+k/+Y7Bff&#10;Wlo3vvvDX/zpf/e3//Z/qYp8f5F7+S/z69dDtr+E1wz89Z/+5D/99/6tf/+/ePP2h/zTP/mO3XLH&#10;3Zs7fv7wLXXfM08G69WWS5pimhZ5njKMI6vlgni55odffsm7u3tMy0ZTVh0B+8q20TTNKzDaNE2O&#10;x6NY2+aJ/FLIZVRtVx3XJcsK0ixnGCY8275aSGzLIlmI5c+yLPaHA11XS7prGFksEkYFiq+aCl0z&#10;KPIc35NEBhrc376h6zrZakQhy82G+/t7QMyZeZkxTzNlVRJHMWEoIgPbcgFNwPHTRBSFnE4nTqdX&#10;BfFSVRVEICCVMYf9UbTbg2IJhCrxJhU5k2GcqKqKsixp+5Y8FwaIqUtCIF6sWCwSoigSmLhhXFk5&#10;dV2z22yo1T8fxxHN0MkV9J15JkqSX7G7WTALdLdrW9neKMaMbVkqdgyJ6sVblsWoSa2qrmosQxgx&#10;r/WmosiYx1G070VB17XEcULTtCRJhOd5vOwPAv7fSiWXWSqbhikZqKKQrX2tEiNxFIkNqJfLu+Fa&#10;mJrBdrNFm6VE0E8Dbd/w+Q++YOg6PM/HVOw7z/foB9kOSoXMIk0vhJFPXTXCADNMuqbDshw8PxD7&#10;ZNOQxDHv37+nrmvyPFeA7olkEaltpVQng8AXDsXxiBcHeJ5L33T0vSR0dM3Atk1JwGiSeNIMAVzv&#10;Xw7ohkEQRAz9eIXB9wp6bugGVSl1tXGaMGwLQzfYbnfX3/s8zziO1H4Fvt2yWq0wdONaM22aRjhS&#10;+nytu6xWq+sAslLpLN+XP/PVsNg0DZvthv1+r+y9JeM4UynmX99JokPA9Bar1ZIsz0izDNdzsF2P&#10;S3rBD31ldwyuUGo/COi6jqpurkDzm7tbmqbl3du3DP1IWdZ0/SASja6X92sjyT7f80DBgx8+PWCa&#10;JlGyUJ/nGc9zqarimiycpom2qomj6AofP18uaLrOerOmbdorw6NvW1zb5ma7JfR9yrxAm2Ga5Hu4&#10;UnF213VIL+mvVFymK/+vb4Xv1XUtQ9eLEGYarrZEEZW013q6JKk8YeG0HavVGt/3cD2ftuno+x7N&#10;NtDmmafHR4Ekqxj+YrmkqCqMTp6ZYRRSFhnjIDzHrm7ohw7D8lRFbeZ8PsvzBQh8n6atsUz7CsqP&#10;45gwlmSrr7aJaXpWTCqptNmWie8LGLypG1zHY54mqrJisVxyc3PDMIlRMs9zAt9ld7OTv/+6lgTT&#10;MHBzc6MuRQbr1ZoZaOqGcZJKRF3XSktvq/ePVHF3NzvmceLrr78mWSw4nU5/oZ7/at1crVZstxuy&#10;PEfXtetnZxxlAGWaFr7vkacZfd/LxrzvrymX1zSb6bro80wY+oRBIOZFSypt8zix2u4Yp1ESxF1P&#10;kRfCFdXEOj3rEPgBZV7RD8JV9DyX/cuR55c9n31+z2q9pqk7uq6n7zq6rqUfOnzPJS9qHM+h7XuF&#10;JNBYJgu2qzVVnlN3LY5rs1wtOF/OfPPtN5xOR2FQDT0aUtfdbLdXw6fv+7RNczX+zirFPAwDbdeR&#10;lyL+MS2Tump48+YNvu/z/ov3nF8xC68pzXGmbYU/aCvOpaZpTMiwsiwKdVm4yPdJ/2pY9ORwrRIR&#10;lyzDdRwul5QsTQmiCA3BP9RVff0+chybzXqDbhgcDnup6UURIEkE+Z7XFLPRQQeOhyOWEoQslyIi&#10;qJuGaZoJfUkGVFUlw4B5VpWh9Frpe3l5wTAMlqulLMS6TpL3bcsw9LR9TzeM1027YZkM08DQd9fn&#10;Zl213N/fY+gG+5e9sAeniXFscWwbW6WPAQzTYBwFzt823TUZdTyqn9OxsRQL1/ElJVxXFSMajucK&#10;p7QfybIU37PxXJ8yz7FNeZ+czhcMU4ytpqaRZTm+74mAQ1WV4iTBMi3quiCOEuJlQtu2FEVJFIlZ&#10;9PkgprckimCGrhEI9nq9wnNczuczjm0TRxGWKUwfz3FxHUe1FCri0Gez2bJ/eZGqpO9j2Q7n01kl&#10;tuJrMtbzPHbbjSTtTmf8ICAMfJUaEwvp8XgUFIYCdT+8vOCqNOHlchG2nGEqXpyYP13PJcsL+nFk&#10;tVkSRPL5b1pJMR6PJ8Ikun6mLVu4q4v1Gm2YOR3PaOgkiwVBEDKPE904yrNrkNR3VUgNse8HNE0n&#10;jCLyLOPp+QndMrm7f8c0T3z/6QHXdwnCiImZvJDPQxiF+EFEpTiSlmVT1hXLKMbzXGEXKlO4bYsV&#10;/XA40HetDAROF4LAJ0kWmLbFV19/g6EbBKHHarVmaNprKstRv58kFmHK+XTicrkQez5oGo5t4yqe&#10;r9TbDUzTYLGIsW2Lx4cHmqbB812C0KduBAMRBIHwhPNcliHoDKOcfcZxFKlLWVBWFYtFIunUcSbP&#10;c2mLeB6GoVMobmPXdkpWJu2VNM349ttv8QOPt2/fqmrxhU5V4UfFb+wUXsSxbZik4WEaJml65nA4&#10;CNMvWaDN0DRyzltvVgSB/DtnWYrrOERxiGM6yrYqC5ppngj8UOruw8T++YCuGSTrNYtkyddffUvX&#10;dqxWG0zDvNqX27ajLOWMsVqvYYaiLHBsnyCQ8+3hcMC2HcZRksu2JfXQx4cHyqLgzd29MoHPfPzw&#10;QbiPuiTPdYWHOJ3O9G3D7ZtbQKMbe/KiIHDle9x3XYZxxLEc6rrifDmJhXazIU0FDWMYcraN44j9&#10;/nCtMy6XCUEY0jYtz89PLJdLFskKz/M5KoFSqCyWr7Khp4dHlpsVi8WSNMv49PDEcrki8DyGaUDX&#10;UanhTqqIlsn++YXn5xcZhEciPGjbVqy/Vc00jwR+yDzPfPj4HYvFgtubW2zL4uOHj/Rdy3a75fbm&#10;hrpsyLIUw7ZYLpfyHV4WqklhsV6tOZ1O5HnKOAzc398xTiOtqrBvd7esViuKouT5+Zm7uzvW6zV9&#10;3/Pw8Mh6tWSRJNTKOpokCX7gczwe6dqW9XpHFIWk6YWyyDF1nWkSvvQwDjw/HvBc/3qv+vqrb1it&#10;Nry5eUNZVjzv9yKcevOGZLHg229FrvP2/i1xEvPdN9+iaRrr9Zr1eimCuWkiiWOiRGRcWZZjWTax&#10;Emuk6ZmubUCbcSybcRbWalmWmKaFYcgZMEtzZWLdsFqtSS+5nN/bjvVqg+uK0Ob5WWQ3pmWh6RrH&#10;44G6adhtt2i6wfFwpKxKwQOYxlXe1Pc9liPvlSzLqcqSS5YSBCG+L4lgz3Epy4qqqrAtUwzKYcg4&#10;jhRpxt1nd9RlyVBV/PaPfszDwwMt/Obf+R//++P/+Uf/9B/+3w5H/iUcuP16yPaX8PrRDzb/6per&#10;7X/zmz/6kflHX/05/+s/+AM+f3PD0/GJs9bgmQKktGybpm3VpUXyb+8+e89PfvJbrJZLxVMQ66Sw&#10;iEQOMI4dpvpnQeBf2S/9MKABjueCrkkE3BbeQ9k0TOpSPY4D0zSK1cgwKIoS27IpVI10HOQgvFqv&#10;6Ubpp0/TxG67w7BNtquN1EvVpW8ZRximgW4YWJbFZEgc9ng8yhel+lKy1XBPqmsOnutyPB5pWomV&#10;j6PoxtfrNcliIf8fSwkKHBfX9+n6Ed2w0LT5ynR4vWzXlRwmTMtW/BwdQzfoh1fNtyE20l4Scjoa&#10;TVXz5uaWtmlIopg4ijiej8yTANtjBdu3DfNasaub9pfVwUHqul3XMU7CCyjKmpenZ5JFwvv37xn6&#10;jjyTAdP5cqFS9SR54ExounkFOfu+T11V1HWLZUvdryjkkhnHCVVZYFq2/LlXe5hcgPuhV5eMSRmk&#10;nGuEv64qQMNxHTzPYZEs8RyX0/mCbppM88isQRT6MAuTIy+Ka+34/v7+OoAaBtmKzgjDa1LvU80w&#10;RTfv+ldOWpplmJZJkRfXi3sQeKyWK2ZmDFPH9Xy51NQVruvg2A5lLrD1JJEKxtD1aMqOO3RSewjC&#10;kPP5jGlZLBYJ9/f3Up9sGqk7KfadbZoMYy8XwFBqF1VZMU0jjm0T+D5jP5KnGWVeoBs64zgxdv1V&#10;nDFOEwYwKC5IEMoA+9WsVVWlcJEsi74bWC4XCsgrVVDLlEOUcPpqSY5apqrFLcW0aBpM08D5dCQI&#10;Q1bLJaYtA/S2bTAMgbh3rfx5lmVzOBwo8oq2bYhiqaiiQZ4VamihYxrCqdE0nWkA0zUYp5nNbsvh&#10;dOR4OjErE9U4jmRFoRgVA+MoF63LJcVxhJG3TBZYiu8xTtN1uPdqadWm+QqMb6uaMi9o6oamrPBc&#10;F8sRAO00iME4zzKyLFO8yMuVGaZNv+Qs1SqN13U9/SADwNch8mq14nQ6kaapfEbVYPZwOODYMiDt&#10;+wHbEYZiUeZ0XccyWfDTn/6U9WaDaVss1yuGfmAeZbgY+QHD0DNPE4fjAds0KYqKYdI4nfbM88xq&#10;tZLLj+cxa0oUYgkr7WYng7CmEwPbK9tjmmQoYihb5tgPTOOoJDPQN50wNA2du7s7LFvYm57vKYaP&#10;LjzEcaRtlH3OsgQK7zgYs7A8m66hrht8z8WyRJ7zamrTdZ3IFzFAXddq0CppxyAUZsk4jn+BJfbK&#10;OGu7jnkWCHld18JZU3yzLEvpWrkAjqrWGieJSA3U90iWZep/LygATZP3yzD0YjLsOmGQqLS2aajn&#10;o3pG2raJY9nCbHGFqzhNUnsOghDXtxnHiacnVbELBGQdx/L73Ky2gNhil5slSZJQFVJxG9oe07Hx&#10;PY+nx6dr3dT1PHzPk8up70s6r5Naq6bEDZ7nsdttGeaRumkYpxHLsXE8V5Jd6hL7OlAZx5Hz+ULf&#10;Sz25a1uxpXYDmDr3b++p1JLItCwxe80zfhDgeR7L5VK+1xD+0TwLS25Qhs1pmkiSRFVBPTyFW3A9&#10;5/r70tCkFukHtF0ngzdVi7WUjfiVK9rXDdv1BsM0BO6t3r9N24gB3JLLqGPZVxmL9SuVaMM0pZqW&#10;ZTK8NeSS+8rxK8tSVdoGykokRq3CYtRdTVkX9PPAPEysNxtgwjRtdB2qSgaAYRjx4dN3iqFncDye&#10;WCwWLBYLjkf5Xl+v5HJ7UHWqOE6uS4TNZkPft5Je2Wxw/YDT5YxtWcRxSJ5nlEUlPJt+kMGU5zNM&#10;k1SFNAg9R6EQBN+haxpd16vnZEPguxzUYNVx1JmoqplNXUkdBvp+wLEdNN1gHEa5UJnKGjsM6Oq7&#10;uGs7ZmaSOFYVyQzHMUkSScfmeU60SIjjhONJ6n6e7+K5LnkmMH/LEivp8XiUpP52yziOPDw8YJkW&#10;d3d316q0BgzzrEQfwqOqyorsfOGLH3yBYRh8+vRJzjfMCu8wMyOp41fm1Zu392Ie/fhJ8RA92mkk&#10;S1P0GdzAY1KohBkwDUNSU8PAMl5g6CYPD48Yhs5ud4Oua1fOUxiH+KGqJo8DkyYpuXGa0B2bthaW&#10;ouuKYAtNExRAELK92VHn5ZU1+Sqyel0wzTO0bU0YhSwW8XVRiK4jnvcJwzKwTVslv19wHBvDtDBm&#10;lK1VZxhHXp6ficOQ7XYr5vSHB6q8YLGOmOeRqs7p+hbDAE2fcD0HxzExHTErv3IaHdu9fvaLUp5P&#10;N7sdfddzOZ9YxJESqcggX9eMK67AcV103eDjx49qKfVq9Kxk8OW6CvLvKjTNDBMYqqofhyHDNPLp&#10;4QFd0wiDAMMwOR4PWJYk/23LJFkk8hwzDHTNoB87SecPgurI8wzTEOu1qZscjgf2L88sFsLoOp8v&#10;fPz4oGRUBn4gNWhN00jTizp7SLrr8fFRFpubLevt+mqA7/tezLuegN8HNaxwPZdkEWPbNg8PD5RV&#10;xWq1wnZkIKlpGq7rilTKc9lst2jzzPPzC2iwThI0Tb82ICZdFn+LOFYpXJGOjIMsngxLruWvXLZx&#10;mPD9ANuWIdyHDx9ZLBdst1vFgvuo2MAemiGsQPgl900GUoV61iUslgs1YKxxHJt+GvB9V9L/w8Sn&#10;x08sFwvCIBRMQlGyiCNMU6qzozbTDz1ZWrBIYoLAF/5qnmJbDn4gCIQ0y64sRcuyMXRJuD48PlG3&#10;Lev1WhoeecbpdCaKIm5ubsjSM8/PjyyXS+7u7gD48P33OI7DbrfDtFweHx/RNB3f9/D9gLZtVLBB&#10;Y7tZU1YVF8W83W4FrfPy8kLTtiwXa4apY/+yx3YsbjZbWbIovMrd3T1lUXK5nK/LFsu26dpWzmWm&#10;SaAwF69nR9dxlSTFoFRCB9uWpGhR5MzThOOILCzLUmVrN1iu1swzPDx9xDANFqsVm9WGb775hvRy&#10;4Wb35sq6O51OuK7waS3L5uuvv6YsS25vb9hstuR5ztPTI47rSmpP/Tt7vk+yECFY0zZ4QUQQCLe0&#10;qWvOpyOWaeIHMlh8fHq+BkzaRthu/dBzuZyV6EJYyOv1mrosScLoKlr0XZeiKlivlqQfH/gH/8sf&#10;YCUBeVOT7U9//d2bu7/z7ePD4VfnIb9Osv369f/2S1sa7n99v9v96OHTN5yKPb/xG19S9z3tDOWk&#10;sQwSwjDkcsk4ncWOmCwS/pXf+z0WywWGaV+TWVEYXa0wuiHg7qLIME2D5XJJWZQ0rWxu14q7kKYp&#10;aZaxSBLW6zWP+xc5nCyXRHHMpAYFr5emLJXY+6Ag3+OsMaFhWrYkhjThhkVhKAypqqasKjabDePY&#10;Yxo6tmWhmxqn85EZ+RJfrZbK7jZTFQWB5+PaUqWoyoI8zcSy6LjUVc04dCRRiGFKau90ls1qnmZX&#10;S1zbyYBRhk4xtmWJBWwUAYKuaaDpV6ZU33cYuhgeBwUetUwLkIv7q3HuVUxQFAWGpVNUFX6gLlN9&#10;T1lXDPOMY1k4vk+epzgq/afrOu/e3vHus7fM04xtu9zc7DBNk4+fpC5bNXIp0XSdwPeU0tumbhqC&#10;wKMsBWrrui7TMMqGw7CYJ0Cb8VyXeZ6wLBvPD7m93fHtt99e4ayyae9IwohJmxnGTh7+TLi2zTgO&#10;NG1D2zYkSYRjy6GhH0aiOJKUYRwyjYOC/ktaQNe0X6YQ41iGeMOA41piWnU9kkVC03Qy5BpGTucL&#10;tiUDmXEYGAe5mHsKvum5Nml6oe9kONwNHXmZY+gmRVGimxq/9Vs/UV9gBaNKnARhiOf5dE3Lar0m&#10;yzI1nJYDS9sJj6hpGhbLJUPf8/j0yMvTM20nlx7mmbbrrnHqcRjoB6lmDMOg2EADiyRmGHsMU2cY&#10;epIoFO29JzZQTdNkS9f3ZFnGcrkkSSQh8PgoNV3P8+iHgUrB3edZuFK6BuM48O1338t2FzmUOZ4r&#10;fAeVANJ1nbZpMU1hFOq6IXwyZRJeLBKenw4sFsnVZKhrGmVZy/tm1vD9UC5q/cQ0TgRhyCU7Xtls&#10;bdPSdi3r5Zr1ei2/+7LGc1x8T+DKQyew1fVqgaZpIndQ/BdN07h/+5Z5nrm5uZGkyjSjTTOubWOb&#10;koTyHZehG2jrGs2yBDBelbSNMK/GcSTPLji2bObmeaIsC9quUVwPQ9nhJkJlqyxLtamzLE6n03WI&#10;MA5qWGDJgC1OYlzX53K50PUdfScHfF0lVW3bpm4bHj5+oqor5nFiHnr6vlOJoRPr1QrDMhmRpEGS&#10;JIqHUuCHLr7vCe/HNImTkDiJeH7eowGGZQpsvuvJ85zVagFImjAKI/I8p64lTcMwgW4oq1l7tca+&#10;8gsvpxNFlhLFEbmy9M3zzOl8/qUlEI2X52eqomS3VZZWVRdaLZc0ldSHDofjtY5qWRaff/45P/np&#10;T6UWqFKbrz9DGIakaSrGOrjakMWe61yHRpdLiqHpV2GLcBKd6wBU2GK6pFN1nXmc+O3f+Rkfv/8g&#10;nEjLoqpqHMchjELOJxlwvPJEbcsiK0qqUngqhmmQpjLANy0T13PYH56p6wbXCyjLklpBx21bxC51&#10;0xAnMbqpU6sk7aBMbbZh4nge+8OB8+UiHMB5Vr+jms1mQ6eGXbaCj2tqoDUMA5ZtUdeV+neXz0lT&#10;N2K0rGvasmKx2cA0Syqm7zFMm8v5xF/93d/F9z2yNOPm/g7Hd6WS0rQCHlccRssxOJ/FPP6bP/4N&#10;0OQ7yjTN6wDzFYz++vO9Snh836dtG0b1HTOMoyR9q+pqAXx5fhbWV9dLFcYwOO4Pwu2aZ7quv3Kg&#10;gjBkHGZsU77LTFOGxq+2WM91qcpS3peahqf4Wa/P2qZprsy+Sg2JdcOhnyaatiNZSKXweN4zMRIl&#10;EYHjEycJYRRx2Mt5frPZqmGgge8LM2pUogvXdWURpw5ohm5e07SeJ7KRpql/xc5tkF5yosUCTy29&#10;+lEq7iIIqanKkkWcYBo6l0uKH3os10tO55S2qlivV4RhxMPDw/XZaBoml0tKEPvX5GpVVSy2a3qV&#10;XPUDX6RCVYXve5LgNxDG4zSyWMSg6Tw+PBKGIYskQdd1vv32O+Io5vb2hq6teX56ZrfbsVwuycuC&#10;umpYrpZy3skKLMNimcSYuk52SbEMk+VC5E/n00lVOI1rUlMDWYDoOneffYZpGFwUeP3d27f4rsf5&#10;fKZpWmzbpa5bJScyBEKe5sIW8jy6bqAofmkhrvueWQff84S/qCztruvRth2PDw94cUQYBKBp7J+e&#10;6Xs5z1q2xfl8wnVduqHFNHV02yWMYh5fntFMA98LSBYJd/d3/PznP+dms2KxWDCOE4ejLLRMy2IY&#10;OnTDxDFNnp6er5dqYUzqPD8/y+818Gn6TtmXZ7I0pxsGbm5vMXSdpq5oWjnv2I5D5PloMziOS9s0&#10;PDw+sk4StusNjuvy6eNHxk7sx4Zh4AZioe+UHEnSciLYkKevGN9fpSL9MF6xA67jAmKq1jVJyzum&#10;TRD66JrGx0+fiMKYm5sbNE0TXp6m4QfyOdA07Zrkr5TRPYoi2q7l6fGRsigJwwjHdSnygsPhiOc4&#10;JIvF1e7qBx5d15LlKXEUEoShCCfyXBJ1YcwiSUjPFw7Pz9zudmIJtky++/Y7ml7ON0ES0o895zRj&#10;BHTDJowWbFaSnP3qq6/w/YC3b+8JwpDsdEablfhrGGQJbNrkRcpJyVC22y1d25EqDlkQBNi2TVVJ&#10;YrSuJcGTJAmu4/LyclDD+CXv37+nqWtO5zOeJWduRhmQ+YFPlmUcjyeS5YLbmxuatuXx4REdlNW1&#10;4eb2Ftu1OZ3OPD0+8vbte6IooigL+TwZBoHv4djyfpymif1erKI3NzuauuHbb7/DcV3WqxWe71OV&#10;pUIGtPi+r6RqBz58+MDd3RviRczheOJyvhAn0VUUMs2y9DlfzmxWayU5KeinXtim88jxeFDLZEm3&#10;Ocqwq+k65/MZ33PYbreYlkV6uTCOkkBfrpZUVcX+Za/4pUsMxWDVFKTf930ZkmaZNK4cV5iYdct3&#10;331PHEfc3txQ5Dkfvv/Acrngzc0NeZaSpim3t7csl0v2+z2X8wXXc6+BEN2QVKLrOniOqxZ/Jzzf&#10;xzQsiiLnfL6ITdb3OZ8vvLy8sNvtsByb0+nEp4+fCMNQhqqaxul0oq5rvvziC6ZJhp9lWbJVgor0&#10;cuHh8YHtdstqt8N2PNJLxjgOuL6H5zvsD3vyvMawbNbbHQYyJDaVHT5JEtXskibZdru5tgVez2KR&#10;WoJWVcU4ThJQmSTNm14uNG13PdtKwtRQHD513+p7ldC1aFu557VNJynheWS1FNZ5lmUEnnCQLVVP&#10;fnl8Jo5Cyrbh82SJr5s4dzv+87/1t/j6//hjt6wb46uHT//DP6/hyr+Ir18P2f4/fHmGwed3d//Z&#10;3/wPf/9v/ubv/i7/8x/8fULdZR51/uzjE63lEZgJtqlRFBV931HWJW9ub/jJT37KZ+/f07Y92iRc&#10;Nz8IBOjZdszqgAoaURTQ9wImfK3hRHGMZVmkaksc+D7L1YqqU4cdXSfLMwaVmnBsmyAMcB2Xzz//&#10;guPpRF1VrDcbgjAGZQcydJ2yquRLt67RNQ3TlIehpExmTN0gzYXbM08js2Vf7aDzPEvlAY2mqfFc&#10;j9V6y/F4wrJlyymR+h7P9fjiB18wDgNVXWFbNkkcYzk2hmGRZrlYPVWtLE1TLqczli0WzDiOpX7l&#10;uNR1wzgOMjREjF3jOCixgqmg4mcMw7yaV9I0pWkabEcGA61K4XmOg+dJ9SsrCjZJAtOkOGcBmjZR&#10;lQVNVaGh4QfyEPzBl19SlSV1U1MWJVVds93tgImuaa6H/9ubW3zPJbtk7A9HurYT5bey2cVJxPF4&#10;pB9kw32+ZJz2R0zDJAg94W9oOp/d33G+nLm7uydNU7I0I46Ta9JD0zRWyyVlXcL8anZ7Zc81+IFH&#10;2zR4XsD5dFLbT6mfDcNAeknp+o55HNCQal5VNuiaSVHVCv6dC4umqq6A80odnNE0tXk8yyXbkOGS&#10;F8ilw7JNdB1W6zWPj4/kec56uZRYdSWDqsslZejlwjTOE5Zl8ebNG/Wz9Xiex3azAaDrO1G5j5Ko&#10;6fteDqfLhXymponP3n/GZ+8+w3UkRQUwToNsydqWrusZup7Vcnk1KGJYrNcbLmlG19YCRp/BQKqw&#10;ui1CiVqx/MIwxHMcXMchDAKCIGQcZ8IwZrvZMWsTdVPL86As8MOQ/eEoibppYkYjy1J03aAoK3kO&#10;6BpdNzJOE5ayCtVNh2FazNNIFARX6cA0TZzOZxbLBU3bEcU+i0QOQZZt4fs+WSpDhLquMVVVpW4a&#10;urbl9vYWP3Cpm4a6qvBcsZT6gRzcz5eL2PNcV+qankgP5nmmVxswyzRlWOj7aLYptl813C7LkrLK&#10;WcQxTdtimyaWKSnWpq5p2o6yrDiphN8wDDw9PWHbNr/3e79HlmWcz+frgUlqbVKD1XRdVQ06DF2j&#10;LCrCIOD+7k5kJqcjTddePx+eafH5Z++YZ7HzhZHPMA6gnmXTPLNStTTmWQ2KBklCePL3cTgdYQbL&#10;MsWerJK8pmngug5NU1EWJYkaWg99T+QFV5/fAwAAIABJREFU2JYkyWwFhY4iMeIej0d2u91VdBEG&#10;HmUpn695AnQNw9ABTeDC/YhlmOze3PL48EBdVQSezzCORFFEluaKf+hflxFFIYOqL774gsNpzyU9&#10;S8Vy7InjkM12TdM2TPPAOE4yyF4sGMdRgNZKsvGaPg5UjVnSbRmJGgY0TYOORhxFpOrS3jQVddvI&#10;QLppcGwZNOVZga4ZtG3H+XyhqkTYksQCAo7DiCzPefPmjssllc/2YsElPamBujy3TMNguVwwayOO&#10;Y1PVNUmyoB8HqrqmuKQ0dcN6teLu9pZCoQaCIMAyRS7g+VJtfU2chVF0NUpP6n2+XMgQ2vN96qal&#10;LGvWi7WYUIuKPM242d1wc3fPNHPFBIBUqIu6kMpxP4CuczyfWa1WbDZrSYSravQ0jTBPME88PT5z&#10;PByZmCnKGsOymIaen/3sZ/i+x/F8lu9/hUKY5xnbtQhDqY7qui6DsmmUS5TroCHm4RlJ64WeTxRF&#10;YmR2XZWgcVhvNpzPZ5JYrHhVUzPPcLu7udoePTUMf5UmvVbo81wqra/G11eTsHDrRlbLlaqkdeR5&#10;StvWUqPPMkzNJM9SWSxoMPQTrisV7ZeXPTe326toaafSpIfDgdvbGzRN59tvvmW73bJRBuAsy4nj&#10;hHGcyPOMWTeIVQX28emJm90Ox3Y4nU7YjslmveH58Ym5G1gvFgx9S56XTLrGNE+Ens84ylBbBn/2&#10;VbIhLFswTUuWll3HMI4EYYRt2+z3cindbrfYjs3z8zMakl40LUsNU63rZ8nzPCW8kmfmOE34nkN6&#10;yen7niiKGZn59OkR27JwHYeuaSjLiiCI6PuOStkYozBiGieOZ0m83b99i21bfPXV1zSNiDlc1+V4&#10;PovsYBwBqT2tkoT9/sA0jdze3pEkMZZlU1WlcF1NE9CZhhndMMmzAtO0uX1zxzDPXM4phmnKM9Qy&#10;qJuWS55iey6mbRPYDn3b4dk2ZdmotL58pz4+PqIZsN1shPO1P1CVlUgQLIuykO/+tpVGA9PEOIwM&#10;/cgly7EsEQl1Xcf3H7/H0gzu7u7wPBHPNE2LrsuIVhJHFtMsbYgojuTn8HwqVf+ybIuhHxTCIqCu&#10;KtpWEuGmaeK7znXBrWsa2VmEVqvVSpa2psbDwwNhGEkydpDzyKCWIZbji517hnGayfNUJECWieM6&#10;vLw8czoJAy9JEoo0J0tzPM+VZ5nrXZsTWZajabBcLgmUaOd0OrHZbEQuMsPz0xOWLTB7y7YZmgFD&#10;E7tbWapBXCBJ2OeXFxzHYrlcEEVyjtzvDwT+/8Xem/TYmq5nWtfX981qo9ld7sw8diEj2ZRxISZM&#10;USGGHhSoRDPjdxQTJsz5ByUQIJUEYszIQlAlQbU+eY4z944d3erX+vqewfPGOrJUU3tgOaaZOzN2&#10;xFrfet/nue/r8iUV5/ucDkf6QWr3nufi+wF9JyiIw/6IZphEUUAQ+uz3Wx4evnF7e8d6dUNZVTw8&#10;fsNyHSzdwHEdkjimr1teX1/xfB8/iIji8DoMl6qpwTSh2jfn6/ftuvL+efj6IK/5dx+Yz9Or/CNJ&#10;ZHnatq2StMDpcABgvVrJIv3bA23TMJvN5PlpGLRK1vT09EQchiyXC6Io4ng8cTwd8D2PaRSL5zRN&#10;tI3Ii+I4ZD6f8fLyyq9//RNxHIt5W9W2Pc/jcsmuGJiyKPj69YH5fMbd3R3DMPDLt29EaYLtucIu&#10;HqFrauqyYLVc4ocRD1+/cjwc+fz9Z+Io5rDbqfSmT16XmIbIQQxN43g8y6LSc2nbhv3rBsswcSyD&#10;wPOYhhHGiaFvYByYrW7UnzvRqJ/L27LlsD8QBw7LmQRCXh6fcS2Lu5sbHMsmO2e0w8BiPkfTxO6r&#10;G4aIetTv4XI4YJsmcRjBMElYY5xYzee4ts3rboemTazWS8qi4Lc//YY4Tlitb9AmjZf9jjCJiZJY&#10;UEBFTjJL8aOItu9FyqXESLLYkvfqm8BOm0R4IucxYUlX1Zvp/EI4k+VL3w1UZY2jlj66rvH68kLT&#10;DPzw/WfSJOHp9YVpGFRVOKHrOl5fXjAMg5vbGyxbtVXygtVqTRRHHI9Hfv3rn0jTlPt393Rty5ev&#10;X7Asiw8fP2LZDl9++cLheGC1WpFEIS8vLxwOB7EBq/d5VdVUZU3d1Ncl9ul4wnXsq029VKiO9XrN&#10;y8sL725v2W335HXNfTyjLHO+ZgfWyxVPv/mZfuL7P/kP/uR//v/+1b/6t0oQ3nj1f5O+/nbI9tf4&#10;NXe9d/e3d/84Dib/z/7ff8pPv/ktP97/wOFY0HgWrdbw+X7J8+OG0+lI33csVguSJOXd+w8YusEP&#10;3/+KcZI6j2WaWI6L7YrdzbZtqrbFNsTkBqjthQxHqqrCsW0+f/8D44hUAXUBNbdNh+16jBMUl7PS&#10;oh/pWkmmXS4XfvWrX/H09MQwjFimzaj4YkVVUKkBWxiF2KbEmptaKh2mjrITSozbixK6oUdXu+O2&#10;qX/HMNB0dsejSo5ppGlCGPpcsguu4zJpE0xwPp2wbHnIhUEslyXHpWk7qkKA4egy1MgVo0aSbQbZ&#10;JSfLc6IoxI9CxnHADSLCOEE3LSZ1qZRKpQwLF4sF797ds91uubu7JVdVST/w0Qwd13HZ7YSFxjgq&#10;DlZF3ZRM46TqMjaH/R7bcGTweDhyKQqKPKPtOqIoFBNgXeN6stVcLdeM08jDt280TQ3TgGN7vFUt&#10;fvzxB4Z+5PnpBV0XNovvhjCNaivRMrY9bSMWmcD32Z9O+J6HpzhBZV6gGwaeKya1rm0Y+pHV3R3d&#10;MFLWYhbUh1GqwrYtG6Q8ZzZLr5XJ+/t7+mHg5elRYuj9hGHIELPvO8quZdLAt90r6265WjKq+uo0&#10;jlLZ0EeappFBhGlyzs6SoOtHPN8jLzMCP6RvW7a7LRMQRykGOnVZq2SIia6b1FXD+XShLGv6cVTb&#10;7+p3qZvpLe7vSIqtrmn7nq4fiOOIaZzY7fc8P71cLY6zWSoqbcfBVCWQYZRNW1WVpPMll0tOUeRM&#10;/SRV1L4HDY6HA7brX5lpbS0R9FG9ZmyVfDwdj3z//fe8vr7SDy1ME64nr8fN8YTp2IRxjGnbTDrE&#10;6YyqaeQ93Aqb5i19tN/v6Xt5PRRFSdNIKrFpGqkATsLfsixT6eZ7xgk+fHjP6XhiHMZrleStlvRW&#10;ux3HEfQJz5PE4jRKaqVpW0kc+B513Yh1EojiCMMyyauKbhgkmaFrYOig69RdSzeoBEciUgHD0rBM&#10;C8+VJIPjWFdOUxCGmIZO1cgF3rIsPO93hs7NZsN+v5etvto2dk2NZduKdyeH46HvsR2bJImZhTFZ&#10;WTJOE2vFMTscDtimxc1qyWa/pW5KHNem6zvapiWIIv7k7/09slwMvGmSYBoaui41IsOQGnB2OeOH&#10;EaZhUJQFhmlQ1831++77XobxmsaHD+85n09kp7NYvJQpsx0HPN8nu1wkRdA0UhmuawUgHyV9Ztu4&#10;aks7jLLR1DQNx5DhfJnnDF3PpGksVytOx6PSukc4ti1DGzW8ieOYbhyomorn5yfKovxLSbS2aWk7&#10;VZ8exIjtuS5NVTP2A7MkleTQOCodvHW1V5uqth0nMefzGUctNABJFOoGZVHh2C6L+fJ6GGwaqVF6&#10;rjCx5ouFYuFJwrMfRmbJjKqur5vXPM/xAgdN0ymLivV6Td+K2bPrGvU6cBg14QBNQ89qtWa1WNBk&#10;Ofn5wsAATERRSBD4BFFA17eM08Aw9pJ67Tpcz6MqSxmSBGIm3u/3nMqcUdNwVM20KuWz03VdPnx4&#10;z+EkQojVao1uaOw2W0n59SNt119lE3VVyRCyaSSx0nUqYZIRhpEwioYJDJ1hmK6ps6nv+fb4SFlJ&#10;GlFXdVbN1Jk0jaHr0A1J35mWeWUh9v0gzFG1lAujkCgIrxXfoiyxLJM4ThTDyqVtOlXnOjKbz5nN&#10;FtSKsVrX9e+MtpZ1TTs2bStso2m6fk7ouo7vy3PTthz6ruVmveRyPnE+HJnP5lRlQ9e2uLZLEIac&#10;zxfhTJkO2+2GOE6Zz+Xgb1rC0XpL05mGQaOexW9SnKHv1XLtxDiOzOczzucLddf+jkGTF8ouK0u6&#10;sR/kWWVaMIoZPU0SXN+lyDNhStkOdS1G3MVigeOI7c+2bRaLJU1b8fT4jOV7REnM5ZJJnd22xXZe&#10;tcRhDMNAW9c0VcXdzQ2uY7DfbMhOGXc3tyxmM54fn9AnCH2fOIz4+ssXhqFlvRLRxGazxXZslsuV&#10;WKovYh5N04TX1w2XS0aSJCRJzPF4pG1blquF2OdPJ0q11BHBiuJd9QOGppOmCaZl8fryQpkXvH//&#10;Ts5A2YW6bdEtEy8IaHoRF/TjSFYWTP3AarVm0OGS5UzjRBRHgloYBiY0WShlBZ4nfLkJne3rFk3T&#10;xaQXinwLIJ3HVGowHkURYwvZ+UIURsxmcw6HPdvNlvlMEjZVlrPf7/GDgGQ+U+a+DMM08Hwf13Zp&#10;1XttUsvZMAzx/YC8yHn89hXDMlRaXhbCqErw6XxmuZhj2w4Wgt1wbMGXWJaNbZgYFgzTwPlywjYN&#10;1jcr+qHjeDzQdY00MVxPDXZqbMumaYTtFgYh6GJ9PhyOOK5DFAaEUSSp17IkjiUpNqn3YN925HmG&#10;5/mslmvqtuLh21d0XWO5nGNaJll2pm4rYZVZ9pWz1qmkvmnqBKHUZ4/7o1QMk4Q4TbFsi8fHR5qq&#10;5v3dO2DAcx3aqsa1bbq2QZtG0ihBQ6Mqi+vFPUkS2rbhqO4Et3cCjX9+eabIc9Y3a5IkZRploOc6&#10;LvvDAdfxuP/wHgOdX//rPxdG5nKFazrszyfKsroa7OM4IgxFRPb4+I3vPn8mCHx0Q2Ojnr2u62I7&#10;NufTiXGSc+puu1WVRZ/L+cyf//mvWSyX3CzXsig4ZwLPRxaKYSiym7Hvefr2SBxF3K5W6GpJzTSR&#10;ZTnjMJEkKYvlkv1uR5blJElMHEe0bcvusMWxRTAXxzF+EDAOE5vNjvv7d8RxKMvNo7Crfd+Te5Z6&#10;veyPB+bzGavViiy/8PL8yM3N+jokO55z0iS5fjabhklVyB3v9u4O3YQsE4bxernCNHXquoJJIwwD&#10;zscDnucQq2DHw8M3uq5Wz/8ZXx+fOV/ORHHMhw/vaduWzWaLYRrc3NwQ+i67/Q6mEceWu+0bg267&#10;3ZHM5zKEREz3tze3JGnC+Xxhu9vy/adP+EHAt4dv7Pc77u/v0A2Dw+EoZ171vR0OB0H+BMK6e/t/&#10;ZEVFGIS4rkfX9Ww2W/wgJAhC+n7g5fkJz3WvyKYvv3zFtEzu7+9xHIdvXx/ouo7Vak0QKOvntwfW&#10;6zXL1YJJg69fHtCAm7t7DMPg27cH+r4lSWNWyxsOxzOPTy+4jst8OWcaRFTX9x1RlOJ5PqfThbpu&#10;0DQdz/Pp+p7L+UIUhYSh1LIvatkUxQG+H7Db7djtD/hBcDUjZ5czSRKzWCwZx4GiqpRVvsHzZSGk&#10;m4aqg8tMQdA2hkqyDRR5wQ/ff0+p+KF1V9F3NdFizvaw4+effott2Tie43378uXj183mf/y3zUj+&#10;pg3Y4G+HbH9tXwYY94v0v/vh+8//0anakWdn3t++43g6cric0bSR29slz5sntM6iH3rquuT3/87v&#10;8eOvfhQ2jW7SNL2Y3FR90Q/FqNP3Pec8E/NQXakIu0Rt3y5x/TBwd3fH63aHbdtMwHKxIMtzNrst&#10;IP9dnYm+61ivV+pDNMcyTfIso65rLmWNadmEvoDWw1D6+m8mSMt0ME0Lx3XEutVUzBdzPM8hSWIM&#10;R2pUumGI/c+UQ/Q8FT5M3XUslws0NLbbDROiq29aYZU5b3yWUSpHTd1Q1C2O41AUBXEYoukyPIkj&#10;OWz7vs/Qy0XQME08V/hFddPQND0zdajfHo44ujA4DF0SDqPaupeFJPZOmbBHgjDgdDorC15NFIUk&#10;SUKVF/iBT1mIUS0IAyb1Yes4FkUuh3nXdRmRbd0sTSnbmrZpsSyDspTt6nyWCidu6BnHiSRNSJM5&#10;5/NFjG9o/MVf/IWq1ogFrqlbbFvSLk0jhwnXdTifT9RtfbUymqq+Ng6jUnbbYuOrK4qyYr5cEaUJ&#10;/ThiWyaGDkkUsj3Ipk3XNUzz7QDiSKpmt2M+l3qiH0TYtoPreGiWxbv39ywXc8ZWtj6m2tK98TA6&#10;JalYLFPZzA4dpiUXHl3BSeV1AW1b4/tiF53GCd/1ZRuu6mpJkrBcrWjbVnGabMIoJM8Lxr6XGkgQ&#10;SG2p6zBUasS2beEKXHK6tkObJgzdwFJ/T8dxOJ4OTNNEpF7vTBNlWTELI7QJdE9MZ5qmS33YsdE1&#10;XWokRUFrGFjK1ns5na9167ZpcE0LTTc5nGRj3HUds5lsiLu+43Q5EoYJnudyOkmycrlY8PnzZ/aH&#10;PYZpYGliL7QU9PTrl8drtUW23luYJubzlGnqycsC27XYHXZEcUBRFnSdgPfzIueS5SzXa+qmIS9K&#10;qkIulp7nMSEDsXEaMXQDz5cIfOBLWk2qJe01iTKOI3XfMSK1Dcd3qduWqqmZNOjHt/eJDKJP54Nw&#10;An2fcejxPB+DUUxXmoGr6lqDAuUHfshFPfNc173WwYpCILlt26JrXEHanu/LsK3rhO3VthiTBtNE&#10;Ow5UQ083DDCOnI+iNh+6jiiMmAYxTLmei23bvCpYu64ZtG1NksQ0qhZkmKZIUDRI58J2K0uVOtSg&#10;bYU9E4bBFVLcqkOfGIjlta5pGk0nNc26bcQ+aRg4ajjbDwO2oVEVggkIQ3kd5HlO0zYM48BUd9iW&#10;hR+GrNdrtGmiLkriNMG2hRlomqZiQonWfVSWZqkOVAy9DGd0XSruvkogjdOEaUhtTpJDGxl4qs2u&#10;pmlUbY2mNqOu5+H6HkVZEMUxVV0BA4ap47g2aBNVKUPRoe+vgogwDJlAanOeR9e2VxZVlklKZ1IJ&#10;TcOSevH69gbd0PCV9ELXTbpuYOx7lXIZZMHQtfRdK3KfYcAwNBiRn1EUUzaVsE0dGZaYiida1XI4&#10;N3SR8BTqMy5QlWXf9wW0b+rC9tM1pn5gUL/ncRypqwrHf2NQVur1I78Dx1GgfkO/ykTGaaJpGzRd&#10;p6prHMsmcB3y7EIYJ/hewHa349On74RH9PhM17fUTXt9BqdpihcGHFW9j2m8DrEdV1JGp5MsJVzH&#10;YaH4nm0p9dJpmiiKgjSMMDSduq0ZB2jVUNVUfMZYJRs7VTUD8DwPz5MBfD8MSuhRXJMeIl6Qi5bn&#10;edR1TVPnFNmZ/X6Hjc7QDXz78o38lKH3OsMkNZqh79Xr1+NyztB1CMOYoszY7w6SHDkcOByPwvox&#10;Tfa7HYv5ksVizpcvX66X/bKs5EIWx2iWzX4vZuC7u1v6YWC7eZUKm+9zvmTYhkkcxzRVRVlWBKpK&#10;m1cloS+/yzde16gWYm9JGt0EP06u9WlNk0TSJctlaKhL7bdpKtbrG2Aiu1zohw7HcXDs3+EEALpO&#10;Pv/eUoGWYxIGIbOZDKqzsmAxX+LYNpvNFlM3VKrmQNf1+H4g9XPFBo6TEFfB30+nEx8/fSROEk7H&#10;oyw05gtBOACXi1jpNHVWm6aJSdM4HU9ygZ7PyLOCYeyvwgYNjbqX77+sStqmZbla0rQteZ5L+s+2&#10;SdJUEoT7A+M0EgeB4h/qFEXJNI2SwppLta9uKk6nEx/uPrBaLOm7js3TC3EccLtawjiQnU5KqiOL&#10;qmGSpP52J4zNdDYjcH2+/PKFtm24v393TeVm2UU4Yl0jrEXHVt9vQ9t1rFZLOQM0DfQjjuPSdq0M&#10;vCYZuhdFwSU/C/pFfQYahk6rhET56YzjSdp9HCaen16ZJlitb/D9gMP+QJbJ4OhtSN4PPbqmSWNg&#10;7InCANOS1HvXdURBQJrKwOB4PIEmnOU0SRjUc0nTNMZhIE4SHLUkzS4XSXwul0yMbLZbLpcL68UK&#10;0CQdW5RMyOvc9Txs28ZxLfa7nbQjfB/PFe7Vy+aFMi+vZ4uu6zgcjr87D5gmRVnSj6OgGkwZZJqm&#10;wfFwYrfds1yuSdMU25bBtaFpjP1AksTYujyHHl+e0DSNjx8/Mp/POJ3OnE8nHNdV1ntpqQzDwH53&#10;xPU8kiTBNGweH5/QDeT79n1M3bwmmCzLwjRMdLXMLRQjcH17S5qmZNmFXx4fmKn3tmEYwikzdC55&#10;xuF84v2nj6RxzGEvaVERTxgItXCgH1qen1+4ub3hTgnlXp5fFF/ZVu8xQf3sdjt83yeOZXl1uWQs&#10;l0vcyL8uZFxHPleDwMcyTRkAbnZ89+kT6SzldDyJCXe+lOp2WdFrA7qhUdcNi/mCUKWY9/sdYRRx&#10;f3ujfnZ7pmnEdk08tUDph56q6XFdR4Z/48gly2CCRZzg2g6H447npyfWNzfcrG8oioIvX77g+xGz&#10;2YxJ13h5eflLrx2RpkhYI1ESlTwvmKaRIAgkTKAq9nGaUBYFj98eub+/59OHD1RVJbKVMCBOZ4pv&#10;9oLnede7dHaRtKema/hBIAgX2yaKYzRNE16kpmHqBuM40DQtEyOGYjiHYUA/9ORlRplXOK5L14uI&#10;rqoKbMfC9QMcN+B0PjN0HcvFnGEYaRvhgKZRguO5GIZIbd6Ye7NZysuLpNaTJCadzSjLgu12q1pA&#10;0iA47Peg6aSzGWEYyudGK2lCy7LY7Xbsj2fu392SZfmVaTeMA8fTgTRJuWRnhn4kTVPKTO5TtuNw&#10;PJ0ER2QYVJec3Jwo9Z4/+PwD++dX/uBP/pg//dM/5V/8X//350UU/a8P+/1fYrP9Tf362yHbX8OX&#10;BnycL/7Tv/+f/P3//j//B/+A//3//DP2vzxzt1yzbQqqvsEdLZp8Yv7x99k/fsN2LD58eC/681CM&#10;JEMHRVlhKqPV5Xyhn0apPo4Dmq7hOC636xV916kLiUcUxXRdh+PYclAyzGuqbb/fi4FT1YN0XWPs&#10;O8Wikov/fDan73sBt9s28+UKTZPKn2noyl4jiYzT6UTXCjS0KHMc28KxLBX3HkjTlGIQJlPXdSoB&#10;B1VV4tmOYs25eL7ExLu+EzPS8YRuaMznYqPR0K4Hqv3xBGjkeY7jh1iGrox2ZzxHOFZ1VWCYJqZh&#10;YFm2gNyniX4YhCHTtlRty3K54LTdkqQpcRwzjSOGaaqBlTxUu7HH9VyBQauEYBiF9K3UDV3HwXM9&#10;GbCpClFRlJimMHjCIL4ml86Z8PPaob9WjRzbgomrtS+/5JR1je95BGGIhtTq0IQHJjFyedC3fYvv&#10;hSqV1KJNGk1TM06jWBLbWsFIO3zfw/MFWHu5nCirkqapJEljmHhBSBgnlGVJ1zZEQYCha0y6jq4b&#10;7HZ7NcBzSdOE3X5Hmqb4ns3lnOEHEbe395KmDH3armWz39EWNY7jSMVIWasMXb+yn6ax53I58/n7&#10;71VdsLxe6PcHAYYC6LqmLuAWtuWw3W5pu04YdJbF8XS68p7eLuWHg1yO2rblu0+f8DyP7JLRNrXi&#10;mQ0yKFDbWk99oPmeJIfquqZqClzHwXVsuk64QMvFnKoqqOuKvB3peuG2ycVfOGVNVchFx3akppLl&#10;kgg4n0mThDSMpILZ9Ti2i+3ayqrnkF0u5JUM/voRPn78IDH+w4G+69jutuiYtE1Hp3hZdV3zqvg0&#10;vu+pS7WBY0xiYAx8SSgaukBNb9f0Q0eWZ/RdLwP7tiWKQlWZEjbaD5+/vyZgLNtSrClbwN7jgGU6&#10;apO3oqml5vcGfu/7ntX9HXGa8LLdsD8eJD0zTQzThOXYeGpgez6dcD3nOnzo2w7dgKkfqJuGdJbQ&#10;9gOmZXF3f0fd1KTJTBkcBeoexzEPDw/KThxd0yJDP6jhp6RpTVX7sy2LtqwxbQvDMrFcqdp6jkMU&#10;BFi6wcRAll3IspwgClgtV9TK6jiMA9Mg6YZJvcc910XXJk6q3vfGF1ytBbj7/Q8/0Pc9l0smlfSq&#10;vFZx4yC6QmbPJ7EvtoqJqGkaB1UVdV2X/f6gwLtnXM9DM3S6brhapiZNkg6xJ6yTPMsxbXmN+UGg&#10;av3Ztert+z6hGpadzmfZeio+nCSZ3tg7GYul8LMs01QpZ1mMzGYzScGpdJKmaeRKivPGk8tzSR4b&#10;KmFXXC6ALI7yoqBtWt6/f8+HDx943rzKe3Qcrwla13UF8qx4XqHj4vjC35MDYk8URnS9sJ5gxPdD&#10;ojBWAH+xITetmFy7tsWybXRTJ4oTOcBXNVEQMrQ9mi0cqjduZlGV5FmOYUqtjElTop3yWrmtquqa&#10;5sybhkm9Htu6Yhqna10STePT5+85nU48Pj6Rpglt33LY7TFMU2p78xmB55Fl+ZWJ9VZd8VwXz5Nl&#10;U9W0vLw80/UDVSWmtR6prb8N3aMo4uXlhUJJZVplWo3jWEl8ajRNPots9Vp5M0lXZaXqy8KIQr1P&#10;J03DskWe8DaYchyPx6cn2rbl3d0tz8/PcqZQ4Pi31IQMrZV1z/cVsFvYgLvdTmrnlibW42EiP18E&#10;sj7plEVNGEak80jJZwJ2uwNZnrNcrhiHgbousW1TLngaXM4CpTYMg3Eaqasaz/NplGRCU0IGx3Wo&#10;SklveqEAwYexV0MhOJ1PwmVU0oeh7dGRJWbTNJyzjGQe4fkebSVMnCROmKaRVp0bwiAkTROy7Mz7&#10;Dx8JfLFMVlXNbL64gtlD9f5tmg7bNgmCgMNxi6Eb3NzcYtsuz89PJEnKcrnA9Ty22x1FUXJ3d0cQ&#10;uDx8/cblcpEL2mLOdrcnDCOpcWJyOZ34+P4D89mMrm3ZvDxzu74hSRKyQoD9N+s1q9WK8+l8HTYD&#10;GLZwjvI8l2qV77NI5zRtw/l0YrG8JYrl4rrdbuXzfJJnJZpGU9bUShpys17j+z67/f5afxWR1e84&#10;gtvNFmNCNRVsHh6e2O+l/uu6Dq+bV0FLLJeyJDiX6JpG37R0TSNGZd0Qwc7phGHapKkk9H/zF79R&#10;ooCVoC2amiavrrKHcRyxbIumkbRVGAoPdzaf89vf/pZ+EMGNpYacTSvW+fPhjOs6pIkA/8tM5GKm&#10;YVK3lQy/oxgNwRIcDgduFkuWqxWzp2A4AAAgAElEQVRZ1fD0+EwUxcznSxzHRUNXyTqNbhgJw4gw&#10;ChiHgW8PD/TDwPefP13fU77vY9smdd0qPIxD17WCqhiFh2jbNj/9+tfUdc27d+9k6FmWFLnwQUcl&#10;88jzAt0QJIEGpMlMMXBbNq8b/DBgvljgOA6//Pwz5/Oe9XpFOpuTK7D+2xIl8EN8R8D5h/2BoeuJ&#10;wxBD12HSeHx4pOp77t/fE0QBz8/PvLy84ocBjuui6QaWWsL/5re/5fN333GzkpTm08M3fN8jWSzQ&#10;DV0ll6AoBIWxWq3xfI+X1xcu5zPz2YzlcoVt2Xz98oW+H7i/v8e0dKIoYhpH4duqO958sUDXNP71&#10;P/+XWKbB+vYWyzQlyQhUVc3pfGI5X8jgwzT5+edfsB2bNEnwg4BpHNFGsZIf9gc+fvxAEPicL0cu&#10;5zN+EHCzXstncX5GQ6cocqIoJgxD6rriy5cvavAyp++Fwa1pOpPi1fbTyDnL+Pm3v+H9h/fMZzMe&#10;vn7lfDyxXq/w45Tz8QTTxDCOKrG2xPVcirxgd9qxWi6JopAiL9jv93IWcGyCIEKbJmzL5ng84DgO&#10;Hz6+R9d1kWe0LR8+fVbM8RPn05k4jmV4NgwcjwcsyyBJhEveNpKUtG1HfY64HC9nzmdZ5M4Xc46H&#10;Iw9fH/j48SOz2YzT8cDhcOT9h/cEQcDLywvDMLJYLDBMk81uK80iW7AVY9dT1w3TBHGcMuki/ena&#10;jvl8jud7179nFEfEkTy7dtsthmkym82xbeHonc4n7tY3xEnC5nXD8SjV6jiWs8aXL78wX824ub3B&#10;tB1++fkBwzD4+PEDtivIgdMpYz6fk8YpWZ6J0ZuJj58+Ypsm356eieOYm9sb1aDakqkFzHK5BKbr&#10;s2g+F4HcZvOKoUvK13I9Xl9fuZzPpLMZ69WC0/GkqtwON3f3HPYHHh4eAIiiiMPpJOnuYSCNE1ol&#10;vhLL9URdVWJTB5pxIHI9fs52WIGDV7Rk5zO/fnqAYaTeHEzXd/1/8+3bP/lLQ5K/oV9/O2T7K/sy&#10;MBSG9ON3v4r+MJn/46C9rP+nf/7POPz6X/Cr3/sVeVeTZwWTpqN7DrgWp9OG2yBh6Hr+vT/6Y2zb&#10;I8tKLN/HjXwGY2LqRwzHput7wjC+Ag/LqsK2bXabZ0zTwPPc6yHujTmx2W5J0gWmaQgsW8HrDW2i&#10;LHL0aWKcoKkbdMNUDxn/KkLouo7AMwl9D4ae3/u9Hznsd3TtwDSB63p4SUxVSeQ7MEwMQ8e0LeL5&#10;nKJuuIkD6iKnb0q0scNUPKK665g07ZqOqeuKtm0Y0XA9H003GSZhaR1PJyZGZZdxWC1mlMWF9TLl&#10;sD9SVbJlNE2L8+mI7bh4ps3pcCSrS9a3N5iWTte20NWYDGhdA13DZAFojH1PEgScj0d008QJPJwo&#10;JPRcurZlr1IVdVGi61IZPB0PzJcrPN+n7Qcsx8X3Q0noaCaG5dBNE7ptUFYCZrcNjbFrqPMMYxzR&#10;A4eBkflyiWFbRElK1/RiZxs1qiJjv9vh2Irn5XlXnkrXdBzLknNe0LYNILWNpiiJ3IDI9/FsD8e0&#10;0YaJYYBhhChMGEeNvGiwbTks25bB0NSMbY1lQJ5lGJZJFEQCxK9qDE2nKkrhKClmizUZaGj83vff&#10;8/D4FdvU5Pdd1RiaRuBKfH16E1FMA1VZYBoyNM0vOdOkUZc1RV5eU2R929PWLbaZ0HUDhm4xn88p&#10;iguWq5HMfIrqzOnSkF0y0tlcWdtkeJtdMmzdYNLBdhy6tqUsS86nsyjSXYk+D6oKdckyfvjVj4BB&#10;XhTy2lSbeNfzcLyAS1EwMrE/niiaFjeMcH0PA0lWVXXN0A2UVc18tsR2fSY6tGlguUiV0W1A101G&#10;IE4T/ECGoU1d0rUt6Uw2s0Uu+uy/8/2PeJbNcbsj9lwsDXQNGDre3a2wPIv5aobtWAzjQN1U1G3F&#10;uw/vVQ1MI0kX2JZHXTYM3YipW2TnnFk8Z7G8pe8nxhGCIKKqBHoqw9mBspD6ddO2AjoOIpI4oalb&#10;XNfHtHSO56OyQWpoOoxMDNOAZmic9js2z08skoSxa5n6jjQM8R2bX33/GW2Cy+ksF922Z+xki393&#10;d8d8scCwPXaHE5opNtFKHZDqquHp6YkoiggCsXWKAt0kVcw8y7KomhI/8nE8j9fXLelszs3NLVXd&#10;UDc9Az2DNmG5Nv0otexZksAEpmlTlxcs2+bDD5/ANHjZbqirksj3WKczNNNlnDSOJxkATNOIbVs0&#10;bSNVsU64XJvtjrbreX58pq4L2rrGtk1h942/q/+ZpsE46VR1g6YbjGPDOHa4tkUc+DANjFOPoUPb&#10;iS1UbHINgR9wuuSc8pwonhHPl4zayKgZuGFI2TRojo3lBbzs9hiWgxf62K6D5TgC2WXi5mZN28qB&#10;d+zlEB0Gcgi2LYe6aui7gdVqhWdp5JcjpqnjeTIs9v1A/h4anE4HIiUKqeuKqipUJbFTlVi5cPX9&#10;oGQ1OpbloOk6RVaiW/Ks1U2dYRzoxwHTFiufaVsYrkXTtXRDh+U4RMmCqu153e7RDBvP9WjbjqIq&#10;MEyd2XJGVuZc8gI/jNA0h2EUJuJisaCuGqapp2wqyr6hm3rGSaPte0ZGAR/rFvf378jykrI6k84S&#10;Pv/4Hbv9jtubO/peKsNN0zJ1HVM/0NcNhmFeq6QjOnle8Pr8gDYOxKGHqWto04Cha/RdS55dMLse&#10;mAgiXw6nlthU+7ajKgpsz0Y3TIZeAPG+57JerqirkkGBjt+q6ulspg7iIqvouk6lNAJsx5VN9TDh&#10;ub4sNEybrh3pu5H5fImmS7rEdlzWt7folk1ddriOSxzFoOtip7RMtWgyaFqRI4xojCOgGwRRiO26&#10;zBYLDBM0Q8MLArIiZ2Ti08fvWCyXDP2IE4aMk8b+cqKoK5qmpB9bmqbA9SzCIMTUDZqyljptPxLN&#10;Etqh51LkvF+vcWybl+cXFrOZ+h1Lrfl2fUM/jOz3B7lw+j7fvj0SRnJhaduWusqYJSGeZZFdzpiG&#10;xvt37wS4fTyxSBZEUcwlv5CVJWEa03QVh/2BKAjxA4/9VpI8hmkAUhMTjs8gTMOypC0q+rqhbxp8&#10;x+H9akVfldRZwTyJubtZc9hu2Gy2fPfpg6Toy5KyyJjFCbZlcTwc5Lli2biOI6b5YcC2HUpVy/Mc&#10;h+x04nw8YBkmlmWSXTLFDzOwbP0q+RkGWdZezmc831N4iZEvvzyyXt0QhQltlfP0+I3FfEYaR5R5&#10;xvG4JwgD2rbGsE1Vox94fn7CMQw+vn+PoWnURck4TqwWS8Ze6rcaYJsm5/2RWRyThD5j13HYbvBs&#10;Oft5nqAapklENWEYymJtmujagdfXHZ4bMp8tyaqC5+2GeJ4yWy4YxpGHx0dmiwXpbEHf1KBL8s6x&#10;HBzLpRsnpknjcsoYeuHymqbOZvvK8/Mjy+WCxWqOpsH+cKBuGjGrjyO+GxD6AU3VUGQ5cThnNp8x&#10;DvKMHseJfuw5Zyf80MeLY8q64ZLnXMqSOIwJo5iiaRimiYmeui5wXBvHNYGRze6Vqi7wA5c0Tqmr&#10;gm9fv2LqGrfrNZ7jcD5ecCyDpuuwbRFT9f1ANwx8e3omSWfYngdDx/F45Hw+M5stcW2PvhvRdYtx&#10;mKiqDjCYL5ZMmsnD0yMjGuube9wg4vn1lW6acIMQJwxwfJe8LKnbFk3XcawAy3Lpuwnbctgcjmi6&#10;yf2794wMlF1O3dfE8xQ/DimaimOWYbkummWySmO0YWRsxbSsjzqxH/Lh7p78cqY6ZQSOy3qxYOxa&#10;yrJQi+yOeB4ymQaGqbM7Hti+vPDpu+9YKAP52PVYpsHYDwrdYaIbusg+hh439EiTmG/fvvH07ZH7&#10;mzt812caR7L9Bde06RRr1XFlEX7anzjsD3y4uWedLijahjwrlERCWg22aZKEEZuXVy77A4v7W6I0&#10;oT5emLqRetLQDYvY9HCShMenV163B6I0ZblegSYV47prmdoRLwjQXZfn/Y5zWfLu/QdW8wXn45mm&#10;b1mkM+IkxXU9qqqm7np2hxOLm1sMQ+d8PvH09MCn7z4ym8XsDzsGemxPEvOmbkiCvGs5n0/M4oj5&#10;LGXsW/7lb38Lhsb9zQrHtthuNoz9gOE7OJ6L57iUZaGYtDqeZeG5DqfTUQbrP3zGchyGfuTl6YlZ&#10;kvLx/XvKuuQvHr4wn89UwqunbRt0fcS0DKLIpyxzapXQfKuvi7hOksUasDvImU8WlyceHh9Z394z&#10;WwpX9ueffuJ2tWS9XJBXUvVM5ynLmyUTE8XujKWbpMmMOIx4ePwGQBCGcufoa7IiF4txGqNbJnnb&#10;MGgwGSb3Nx847i90TSeirsDHNAwMDM7HMxpwf3tDVWe0bU1VlCTzGaalk9UlTTfIQtq2GYGuaa+D&#10;c+FydxRFfl3qgdznPT8Q+a82Ulclmgbz+Yw8y9jt94zDyM3NDZvtnuPxyLt375gmnW+PTywWK1bL&#10;G2wrQDcmhd64oBsmNzc3KiUnQ/H5/Q277MCHxZpye6LuWt5/+o794zN5ltMGAUZd/ru+Z/6T5+Pl&#10;Fblugw7a9Ddv2va3Q7a/sq/p2i/+zgv+m3ng/BeOa7PsTkS3n9nvj7y8bDEsC8cNmDSdOJ1Rtx2H&#10;x2eSNGU+XzJpEEQRy/WK4U0DPwmTJU0Tnp5e+PTpE13bclI2xfNhBxqqjuRfH+hvkMw3KG6jlMRx&#10;HNPUFajtu67rhEpPXlU159OJqqqk2uG61I2Y7IIg5KeffiMGUD/geDiCBqfLGduysE2TuijxPAfN&#10;0DlnF4mOVyXjCFEYohsmcRLT91JF6XupDUi/XCoqI8LOsmxL4POazh/8wR/IpSbLaWoBn+d5wX5/&#10;wPeCaz2iyHM0XRO+Vi8PXOfNCtq0v7vc6Rq6oRPHMXlZ0rc9URBQ5YXEwYNA1PQauKbJMA6Yhonr&#10;eZi6Qd1U3N7eoWsa5/OFrhMYd6sOFn0n6cCmEabGdr9l6sXgU+U5ZVXx6dMn2r7l9bBXWntUiqzF&#10;thwC36dpG7G7BT62ZdHUNX3XkSnmkOe6WF5All1Ik5jVcq4MkA1N1zIOvfA8uo7L+YxmWlcWm23b&#10;2I6N5zpiVFKsKgHsLgW+nWVyQS0KDMPA92XA17atsMmGgaaqiKMYwzQpqpLdTl6PNzdrpklsW13X&#10;CQjd1GnbBg3ZHp3OZ/zAp23ln1d1LQk3BU4PwoAgirm/v+P19ZlhEotOW7c4joft2OiT1DRKtUUP&#10;AoHdgzDBdEMnDANOR2E0hEEoH8h9LxUj35P65yzlfJKtmed5GLouyTLfAeDz58+K/SIprw8f3gNg&#10;6uZV7z1NIv64v79XkosazQDfcanrmizL6VX1MQpDqqrmouxIb0yLS3aRxKeuE8UxQz/y6z//ic1m&#10;Q9+1MmyPoqt6/nQ58/zyTNu25FnO3d0dYRjy+rqRamrX0TaNgHo1jWmU5N16LcbKw0lqY4F6Btzf&#10;37PdblTFacRQkpVhFHZe27Z8+PCBupaEou1a9KpO+P79e6qqIsszZrMZ4zihTZKoquuaJEkEHDsK&#10;l+94PJLnYjKcpon5fA6Mkm5R9lVN0+n7/lpjeYNEA1fOU6eMs6P67y7mc15eXjmdjlJBHiclVrAJ&#10;fJ/Pnz+Lhnzo0aaRII5EVz+BbdvUZcVus8XzXeIgZEBZ2wxTBhRofHj3XqC36MrgaF3Tg0wjum5Q&#10;1xVRkqrUUHf9eTZNTRCGwITvecSxVOfffuZFWV2rz1KLcCjLCtcWDuUb5Lpr5ZJgGAboGrpuYlgG&#10;cZwIU6RtKbIzvh9cjZFoYk27ublVJq0DQRBgmiabzUYBhovrJ5vnulebKHBNUd3c3HA8HpmGDkO9&#10;bvO8oG5aLNukyCtM3bimH9/eN3/4h3+EYeh0qkI7n6UM4wBovLu/J/CFj5JnuZgvx5HZbE6SpDiO&#10;y+WSsVqtVeVywrIMSS6NA3/37/4xTPC62fDjjz8KXyk7czye8H1PsUsnuk7Zp3WdJIoxTTFqWqZF&#10;XddM00AQBliWpep9A76yQKdpym6353w+88MPP3I+HWQg3cm/p6Fhmga7/UFxv8artt6xbU6nE0EQ&#10;oDFh2xaB7zFOI2mSSi1Yvfc9X8QZSZyQqQSwpgvLUJ+gb1tZWugTy8XqWkO0LIvT8XxNvE2T2Kj7&#10;YaBTIOcgCq9VvNvbO2FyPT1feW1v/ClN066pgF792SgKr+/dIAioqwLd0MmLHE2DuqmxHRvD0JSh&#10;EEY1eI7iEF3X0LQJTYMsu8g/H0dAavS2bTNLZwR+wHa7pWoq+q4TE2xZgYbINHyfk4Lun88XMA2W&#10;y6VatJ0kZe66tHXFqMEwjpRVSRCFoIs53HIchmFUMp9Bfc4bGLrBMMrFO8vO6nklEohpnDidz1iW&#10;SVmUKqkuz6OyLISX69jXytQ4DERRfF1aahpEUUxVlURRjOs6ArMuS+5ubrFsqdflRcksTTB0k912&#10;pzAIJsM0XZESRZ5zvlywLfldN03D169fubu7l2Tfdsd2v8N1He7u7smynKfHR5I0wfd9Hh8f6fqe&#10;+XKB53tsthuatsb1PHSVAPd8D9OSIc12u2UxX6hn+6ieJ2IH1BW3K4oibm5uJM3peRSKhxUGAVEc&#10;SxX/fCZJU4VNkHprFAkH7i0NF0ah1PJfX68DPk3jigl5ez7O50sFgL9wOp24f3fPLE0Zx4nz+UQU&#10;RfT9gOu5jIOkPM/nsxKHTYS+x2a7YxhG7u/vCQKfb49PnM5iG5zHCV3bk11yfC8kVEOwQS3+zpeT&#10;GKZjGdJ3bc/j4xO2bZMkKeMIdVVimqbiQhUsl3MlCtOo2gZL2QQty8axLEku1g273Y44iZkv5gzD&#10;wOPjIxowS1PFxmwoS4WH6Qcl0xGr4uFwYH/cEyUJXdfTtv3Vcv4G+K/rGtvUeXp6wrU93t3fY9k2&#10;m9ct2+2W+XxGOptTVyILwdBJ0hjXlfPM2znlreHgeR5d2/D4+Mg4jqzXawIvwHZs8iKXoajnSqq3&#10;bSmrkqLMME0bwzBlKDCKudZ2XJbLJZb6u9R1zWw2Y7GYcz7LmUlDo6xqLMcWq31b8/OXXwijiDhJ&#10;0QyT59cXEaFFEUkUXZdvZVmyeXnl46cPzBdzuqHnNz/9Ftuxef/uHZ7n8fD0BEMvLLQwRJtkWNx2&#10;Hc8vr6RxjBuHhH7It2/fMExDVT5NLMdhGgaKuubh4YGbmzXLpUiSDocjwziI/MVx0G2Rq1XKWu3G&#10;EWEY0RYVxzxDN3R832O1WlxNll3fs1qtSMOYLM/JypL5YqF+By3aCG3d0E/SSoqiiIeHB/b7Pe/u&#10;71mo19RbYs5xXCYmhn7gdDqxed3w/sM7LMfjdJRzcRInRFFMccnZvG7wXB/dEW6vrZuYhs7PP/8i&#10;puPFnHSW8uf/5idOxyNxkrBarXh9fmHzuiGOY5IkpmobdtsdnmGxXqzQNY3Nfkfdd5iOcGbDKCLP&#10;M15fN7x7f0+aznh5eaGqKmZxymw2U3K7gdu7W8Zp4vn5mdPpzGwxAzS2my3jNDGbza+oAMM06dtG&#10;vRd12r7jeJDPNcuRO+XhdYflOASh4GK+PjygG3JucD2XzUZqm0EQXA3ZX798wXYcPn/+jr7teH6R&#10;JPf6Zs1CidxOpxPrG0lTlmUpqW3PY5am2JbF6+sLhq7j+SGL5YLdbktRFqRRpOrIubAQ05jZbK5s&#10;tns8ZZQti0KaEk0t7Lsw5OHbN2Ebrleslkuyy4XD6XSV8YgN2mGcJs7nC4vFnOVSqqaWKRz1wPcp&#10;cpEXebbN4/aV9XrFYbcnDHwCT3jb8+Wc58cn/rP/+r/k3/93/sD4p//PP5s/7A//yz/6b/+RwNj+&#10;JgLZ+Nsh21/Jl3bNPmp8+vhHyX/4+9//D//xf/UPV89Y/Nn/9n9gpkuyvJJUi2Gh6zZ3t/c8b3Y8&#10;fXtilc75/Pl7HNfFcmxs18V2XHaHgyRb4gRDF6to13fohsHj0zOeI9W//W5DPwzomk5dVVR1Iwrt&#10;MKRXAGP5ALe4Xa+pqpyqrgkCn3Garir2XrHIXNclCkPhF42jGCRV0sI0TWHBOK7YSF2XOE2oCsVc&#10;sSz6scewTNnGlQWzKOHu/o6qEqFCP06cjifCMKRpxfDUdR2jqqSNiF1MKjXCNkhiAXMWRQGaROr7&#10;vsf1PAUOTXj//h2zWSr/j75nYGJS6vNxmhQrbcJRBrhpmqQ6OPSEQSTA8K7HcWyKuqYfpUrIKFUZ&#10;TdOwbBsNaBoZdolFzxQeFhqmKZsw23HUUNGgG1pcy8IPAtqmIYhiLEMqWkM/0CPsj64TqPrYjwy9&#10;kgKoy9lisWCaJvXh/Du4ahAEuGHAzVIg4HUl7AxT17FtR7GRJjzPFfvfNLI/HLm5vcVXjLKqKimL&#10;AlMByqdplIqYYYAm4jp52HsM/XB93Xu+T993jJ3UZJM0xbAMBQX2RZoxTcShJI2E9yGbe6mMTESR&#10;TxKnjNMbj8dWVWWPvCjIswzXc5kvhR+VZRnjIAMM2/HQNJM8K67qddsWmP/bUKbrOkbkMv1WgXKU&#10;FMOxpKY76VJHMk2TyyXD93zFBGylAhZ4tE3L169f6buOwPPxFW9kv99xueQCEle/q1KB7I9nueim&#10;aURd1TRtg+24WJYpXLGxv9Zi34ba0zRxyTP8wFd8uolhmK6yE83QiNOUIs/xPKk6eK5DU9UMvaQf&#10;bcukqWpsS+D7USgfyq16rwVBgGkYJG+WwbLk08cPrJdL8uzC+XSkb1vFpxNAe57nciDpxZ5kWiaX&#10;s8DPqyKnKkpu7m7J8ozD8UDg+bieq0DncnB8U7TXdU2eZcwXErv/8stXdYGSAdrNekVdN1zOZ7q2&#10;JYzi6yBNLkZcGU9RJMMx0zRxFJy2bVuKoqBpWm5ub0nTRNhrhkE6Sxn6gdfNhq9fv+K5Lo6uq6SU&#10;iW4acunWdbRhZGp72q7mnGWUdU26mImVbhgEAt/1FHVLGMlrxtQhyzPF5pCkUDpfsNlsr1bFIHBB&#10;k8P6hw8fsEyDX758VdV5E9tx6Ad5jwvfyyCKY2HXuK5UktXFRtd1dGQQluX/P3tv0mtbmuZ3/Vbf&#10;r7X7091zb0RGRDVyySpZ4AEDI3lkMcJ4gMQELA/4CkiIAV8CCYQsIT4EwjIMkCXLYAOuwq7MrIy4&#10;N+7pd7/36nsGz3t2FlNEGrDqjDKljMiIe/Ze632f5////TLKshJZRzKlqAqprBz3TKYTQBP2YycV&#10;a5BkRV0U9F2H78oA3Xc9qrIiDAKGrlf1zA1RHAujKYpwPZckTuiHnjQ7o+kmtqogaYYhSxfHYegH&#10;Yd7UFbZ6dk6ShPR0pihytFEGE8M4MA4qtbw/UtdiPNQ0Dc0wpG5j2ZRlxeFwYrVaqXpMj2noZFlK&#10;luUURcmvf/3nGJbNx48f+ef//E8wDWFVvXPwdF2sle9ym7qSOv37OzIMAjzfvVx6h07eibPpDNMw&#10;cBybsQddk2cKSBVUNwzO5zMPX59wHAfQVOWyluH13S0gFXaxh8XCPzvspc6sjGuXZ4nG5bPmeJIO&#10;AUimM6qiJM8ySV+YGrpmXIzVs9mMVPF4TNO8/D3DKOL+/gN5URAFAZn6PGrDSFPVDOOIY4v4x1IX&#10;fcu20TWDLMvEGjmbkEwSbMfm08dP8gzcbpkkCXXTCCMnjjkejoyMfPfdd7w9PxMGPmHg43nCgO37&#10;jnEcKLKUMEqU4OR9Ez+iY/Dw8CB11aYR03KR01Zi+D7uDxSl1HPP55TpbCp2V9NkMpuTZzlN2/Lx&#10;4z2mBg9fH1iullimyeuL8H3uP35kt9txPkmNsm1bXp6fmUymzOYz3l7f6PuOeCL4jbqq6LoOPwiY&#10;zaa0bcd8NkPXdRk+zWdMZ+qvG+RiXtc1bdcRR/Kf67phMkkA7WLl3e93uK6DaRrKoCznq34QWzSD&#10;qlJXYo/3A5/ddsvucGS2nIkhtG7Y7bZicYwjmqbl7U0uP93Q4ypw/jgOv7X+OsocWwknzDAMDocD&#10;mg6z2QzDMDidZfHZd1IHL4oCx3ExTXlPb7db5ssZk4nU36qyvAx63/+zaTsYuthsDdPEUizM3XZL&#10;HMe4riy5tuq/a5p8t2zLwrYdTqcDdVVxc3N7OQO8vr5yf3+P67oX6ZBpWhdwe9u29P3AVl1+V6uV&#10;VCkfnwjDkJubG2mBbHfkWcHd/T2O7fD6+iopkSi8POsMTaNpW/a7PZNJIoNCEI7WOBBFweXdXZfC&#10;9iqKgigKMQxDBAjHI5ZlXriwui7p+KoseXx5xjIleTOdTTkfTtR1pThWPmgj59PpwoITNEKszjg9&#10;m/WeJEmYL+YEgc/Lyyt9LxVQwxC5SRjGpOczJ1WLjOMEx3H46cefGPqWH777PZIkYbPd0ncd0+lM&#10;LVXl/7/vWjkDWCZRGGGaJun5LCD61dXlvfy2fsNQy2vLklrtqM5rZVEyMhAojMNuu6UoC66vr/E8&#10;j/XbhteXF2azOdPJBF3T2e/3aONvWY3v96yDWpje398TxQlZmvH6+kYYRniep4QwBbZtc84zYoU6&#10;mCUTvnz5mdfXV5bLBcvFkrat2R32aLouEhPFh+sQS3SWnlkspQK4ftvw+afPXF9fsVzO6ceeq9U1&#10;mgo5jCPyfJhOORwO/Pj5J27v7kQKYlqkWSoSpFzkL9P5BN3Q+Pz4CJrGPJlgWBa1koJ1Tcs5z7i+&#10;uma1WvL49Mhuu+X6+powCMjyFFsXhEHdCcrEsiyeHh+pi5Lr6yssT9jJZVmJ7VTT1ILdUWfsjPli&#10;ThTHHPayPLq9vVWChYGybnAdR6qtSsBnaMJoi6KIYJJgWybn/QHbtpjNZ8RJzPPbmyAGhkGEVabJ&#10;0PfkSurkeR5BEPL8/MxQNcySBD/weXx54entjXg+I5xN6OuG56cnPN//bSK0rmAcsVX69P17Iagc&#10;EVwdD0cm0wlu4HM6inF+NhOcRZpKQGM6nfDh9lbM0S/P+GHIcrGg73tZOlkm0zjB8+SZ29QN89WC&#10;+XzOTuEMlou5oB+A7W6neGP+ZQUAACAASURBVNAiuzoeDhi6gW3ZTKeTS9LuHZ2g6zqGqXE8HbFt&#10;i8V0JtZvBnVnDQFd2KVliWmYmLqOrmt/QU4mVe33+ydqmfNu6fbDQAIQWUaeF6wWC4qyZLffy/A5&#10;mXBOz3z+8pkwDEQW1zTqGWnRDx1tLQP1/W5H1/ZMpzGmZVDUJY7v0XUtru3IWawoVN0bjuczp+OO&#10;dtDItsc/+i//6//iv//55e3x/96k5f8fP385ZPsd/Gj8tmL87/zV3/vP7Wr/7/6zX/8p//Rf/Cn3&#10;tyt0e8rbZocXJZLWmMwZNZ3dZid/7TAIj8p38aOIvh/QDJ2yKnFshzwrLoPfxdVS9NmxwOKbtuVq&#10;tWDoe8IoYkSSQz/88L3AGc8nbMe9sKqaupT0US0VO8u2qetahhSKsdF1HVVZgkqT6ZpG10uqTsxT&#10;shl7B+12Q89hvxcGhCtKaT/0sGybqpFLgmEYnM8pAFE8wbZs9vs9dd0qOKswtPwg4LsfvsfzPcVl&#10;k4TN49Mjfd8znUzZ7fY0da0MpiaBH1KqTcAwDLRNzQiX5F4YhdiWRRInbHc7mrrCdaSOFPg+7dhj&#10;GRbjMID6s1leXeOHAd040NcN09mMc5qiaxq2ZQssehjkr0HDtCSq3HYdXdtdAMeg4dqSSnMdh6WS&#10;S9iOSzcgfDlDk1pbUaIN8qCs6oqhF+B7pPr9wo1pyPJcwNJRdBEJFEVGHEeYukFZZLR9B8NAGIag&#10;wYe7O+YLkV44ji1D3O2WtpMqkmVZTCaTC0DUMuVQvJgvOJ9TqrqWtJ1KEbUX86RFmeUqMTEwarDf&#10;H/j802dGBa8I/RDD0MhyqcgUeU5eZGJeDHxcxyPPc+EwRBGoxIKpDnmn7IhlGhxPJ4HGVx2madHU&#10;PbblYlqWSnXJn/tut+PTp09oxojnS/LleDwySRKm0ymMI5qmU+UF4ziyuFqxXC3ZbrYEgY9tCXC8&#10;bVsitUF7H5iMwyhDkK7j7VUln9XwLopC8nOGoetst9uLga2uS+qmvhyKx27AskymkylRFLLf7SjK&#10;kqIoxKzUtZLWsB3eXl/FNKe21o5nX3ThjuNw3G4FxG659MOohgUi/NCA5XJJ1bSsFavt/aC+3+0k&#10;/TGOmLbN6Xji69evstk8n7FtW2oClkVT11JjNMQGlec5r6+vYgObJPSdsIq6pmW7312A/FmWXkD+&#10;jbqAF4otFoYh9x/uWb+teT9EvA+hqqqgbUQE4LoOrVoSGIZx+b24rvsXbKkds9mUfmgZGdkf9sAo&#10;Uoc8k42/OoT9wR/8AcfTgbZpmUwmXF1fEXoemRr0WIZJdj7TN/L59hyHEWE52p5DVhT84ttvOR+P&#10;nA9HMeFNE1bLFd3QYJkmju1IBXsc5RkTJarmnJPnKZZlEYWhPOeB58dHqqrm5uaG15cXoijCdb3L&#10;sCOMArIsY0SkHLbjkP4F/tHq+oq278jzEj8I0AyD3XZHU9X0w0ASh5zPJ5qmJgx9bMcljmPyXJiC&#10;v/jm28uF6P2Z2SgLa9u2XF9fy6BVHY4NwxAL73YrnLWqUIdFk24YiMIQQ5chjTwXu8uAfRh6fvzx&#10;R5q6FsZHkuA4Nk3bYJhSebQdqSk1jTzvfD/CNExOxzOGYbJcyDMpPUl6db9b0zQt337zDVXd0LYd&#10;++2WIi/ww5ChrrEtsdUu53MOuz2Mo7C9EDZcnMjFUSrSHWUlRswffvgBGOk6edanmfBCDd1UTJyK&#10;IAoYhpGyEA6b7wns3NA1Ef8Y8ixNzylpmoqUZ2zp+hbLMpVop6NVSdhhGDBMQ5KIbUtZyHCiUaxD&#10;DJOuFgNx13WEkc8wQts0LBYLSZ6jk6YpdV1TVjWGaaAbBs9PAgEvigLf9dBGSZhvt9sLg+l9+VXX&#10;NYHvy2Z7GNH1kcViIYlYYLN94/n5Cc8PGOFy0d6rw/tsOmW32YI+0g8d5/RAlqWM40B6PlHkKa7n&#10;cE5lGPx+MS6KgsDzqKqSIIwwDI2yLBnaFl2X90ig6oLrzQaUhdcPAtq2ZbcXy17XSOpZQ4ZZpmFg&#10;mAbjMDAiIqBOYTUupt+qFqi5aSqYPgShL++V/Z6pYrcOvRhWHcdhHMSmrWkauibsWMuyaZsOx7Wp&#10;u47X9YZkOiWMQmEsVg2Wa+MFPmWec6NMdVlesHlbq0RVQJ7n7I8H7u5v0XUZkneDDGTfF3yGruF7&#10;wUXy5DoO+/1RDJrzGfPlnDQ98/j4yHy+YLGYX1K+8/mC5XLJy8sLeV5wd3cjjLfXF+HxTKYYhgwm&#10;R0ZubiS9/fq6xvPcC7rifMoU004ulF0ng72qrDFsSw31Ed5hXnJ7d8fQ9yrMoFLtxyOLxfwi/Miy&#10;nLZtuftwi67rnM8nkZN0rTLPjliqlnw4SNNjMp1Q1xVPT894nsdKLWyyLEXT9IusK88zSXWPA3Ul&#10;VU/D0CiKXGD+qvpW1RX77Y6rqyt8XxZx+52c23XDkM+UbTFqGmXTsT8ccXyPKI6IkglFVaEbFpql&#10;Y7suZVOL1bFv2ey2BJEM/LpOnpFd21IVhQzXGYnjBE0beX5+xnEdlsslkRI6bTey+FgurjAMU9Jf&#10;lgwhz+czSRITxgG79Z716xtXyyW319e0dc12/YYBWIbOJJmgG4YM43VdMVU1YZjqOk+Pz0ynU1ar&#10;JW4gjLeqrojCkOVqxdh0lHmO73pk5xSDkdV8wdj32IYpQijXIYljNEbelFTCcRySSUyW5nStSFls&#10;y8JxJIk3jgNfH57wXYc4kaDBb37zI1VV8fHTx8s7teuEs1xVJdOpGC2btuH19ZU4jlndXGOaJj9/&#10;+YKp66xWKxzHvgxki7YSplUUsVyswDJ5enkBRq6urphOYvbbI4f9kevbG0IlpXnn7j08PdB2Ld98&#10;80nqw7uNWKctA93U0R2bMAnF1P32ih+GTOcJbuByOJ6kcdPVJHFM7EcYusHPr49kecbHmw8EScxm&#10;KwN/DWngBL6rkr0FTSH3Ey8M2ey2sox0PBxT0r7d2HPYH0izlG+/+QZPMQ9FWja7sJLzLMN2xDga&#10;RRG+4pu9rddcLZdMplPKsmT99sZyvmA6m8o90TJwHZe6qBj7kdl8Std1vG42dF3Hx0/fyDk6Tcny&#10;nNuraz5+/Hipiy5mM5azOSDpYk3X8OIQy/fQLIPXr88YhsV8NsVxXV6eX0TqMJ8RRiGH7Z7NZstk&#10;kuB5cm/0PA8/8GnbjrIuCQJZTjgq0a3pOpquybm6bajalrKuiNUisSwKjscjnuPiuy5d13I8HnAc&#10;i+lihq5rbNZrmqa+WEersqQsSpIowvFkKJkXBaYuEjTD0Hl7faGqKubzKb7vcjjsyYqCxXzOYjan&#10;rio+f/6RMAi4ubpCGwbWmy3D0LFaLbFMg/12y+EgA3/HEXnB6+sbV1crksmELMt4eXllNpsTxxFp&#10;kfHzly9YlsXV9TVlUbB+e6NrO7Iso+lEfBTFEUVecDgeuL6+5ubmmnGEupD2mK4bBK7L6/ZVWe0R&#10;Y7fixB93e/xIEpNNUTMgrZJ8+8K66VktlthtVf7Z49N/Bxo62r+WYba/HLL9Dn/uQyu2muN/pUWz&#10;qKtKPgQ+Vx9/n//1T3+J5bgM/cDt7QeO5xNPT080jVgqf+8X3/Hp++/oupZR09EMSQO1rcgIHNdm&#10;ZCArcgxd1MRFll62o54tU+qx79muN9xc31IVJenxRBLFVG0HgGEp887k3aAp/J/3+lylKiKAVA67&#10;TokCZIsYKI374XCg64SFUZUl3dAxX0xpm5bjdicv5KtrMDR2uz1j2+G5Hv0w4roefT+S5cJ+AXBc&#10;52JCbJqarw8PnE/ny+Xut5Y7qbylaYrreURhSDKZ8P0vvmO9XstD0XUBuUA5joNuSl3J831++atf&#10;MZ1McN8V6rZc+ptOhicaGrZpKftayPF8pqxr4tDn5uaGuq7YbDZoQBiK3bIoS0ZGTFOnbWWw5vuu&#10;bBNUvaPrZKtdlKUotbdb2rHndD5L5dGzqLKCrv2t2cmzbG5vrtF0TdJtquJnmCZJHDMi6b/JZEJW&#10;ZLIJ1wxe188Ens9EGSoZBuaLCafTkc16S9kIHHyzWdM2HWjC/hHYvWz0GUdhkFimVLZUldN1HWW5&#10;6rEdScKAhqHJJajtOg6nI4Zh8M233+A6jqQci4K8KKirSl3mS2zLIoxCppMpaVmimyZN23BOU1zf&#10;Jy8KvNDHsCx6lTLxfYGnrpYrZrMFx+ORvu8Zu0b4LEpaEQQBn79+xrYdnp9fsCwX07QYe2HhGLrB&#10;dDKVRJymM+hwPB7Isozbm1uyNBd+oaaRJJLaMNXfF0bqqkLXNXLFd/t4/0ExJo6YlkHb1Xz4+AHD&#10;MjEtk/1ufwEHm5pOlmVkaYpuaOSnE90w/tagFsecU+HjjIMMafwwxFHGynHoiaOY4+lEdk6xbYt4&#10;IuygohAbouM4JEmiqr8+rieplSAMMDRJzvXqIt/3Pf3Q0nYtt7fXoMmgzvUd0EY0TSqJv/juF9zd&#10;3fHlyxdVjRT7l6ZpGLqG4zpUdc23n75BU4NxRkl8No3USrPsLMm0wCfNzjw+PmBaJnEkKZhGqcI1&#10;baRru0sFZXV1fTEWDoPYo5bLpRoSVbi2RVkU7LfCmdBG8F2PrpFBY3o8oAGmbvDw9SumphPHEYzw&#10;+vLK6bSTQxEaeV5IilYT9oWuacymE3TLJEoSjqcTpmlRZBnaCKHvU9Ql2/0W0zSwlJHrdD4yX8zp&#10;u56qkUF2XSsBiBo6HvZbyrKgqir+8A//kD/6K3+FXC0LRjQ+fPjA09MTx9NRDWtrqR+O4+XA9A7S&#10;TtNckmOqSvd3/95/xP39B/7w9/9QLq62g6UspsK0G1XdWSM9yQB/MpmIVStNL0lix3E4HA6gUprD&#10;IAOL92SB/P5N0nNGVdZ4KpUyjJ0aPIBhGpxOJ9qmlZSvbVMUpaqLtQSOT9/1UtFrO/q2Q0NSlI5t&#10;MWgGk2lCnERkecbf+Lf/Bvv9Tj6rfcc49kRhSJqmVEXFze0dXSfvvOyU4tgWq9WKt9fXy+XOV6bs&#10;7XbLOGqYhqRJR5VwrutKVWxCXl6eGUdwbEdsa11HFIoU5JymnNMTruPKkEbV0UGSDVUtF5ZxFINf&#10;EAQMdJxOZ0nCmRq6aZFMEhmeqMtBPw68vr3SdB0fb+8wHYe2a1WSKWTsB1ADubxIyXMxqdm2ja7q&#10;jsI5rbi+vuJ0OkvVEqiq+vK7laRNiWno6uKpE8YhRZmj6xq2a8tzSOMiBBLjrQyt+qHHUvxGgA8f&#10;PrBYLEiShN1upwQQlkh3PI/z6Qwa6IZG3dTomk7bgamWOpLy0cnOMozuu1bgylWFpkN6TinLnOXV&#10;CgwZzovlz2D6/vnNS6I4xjB09rs9hq7x7bffst/veXl+ZT6f4wcB+/2e6XRKEk8EQdA03N9/RNPg&#10;7W3Ncimw7zQVHMbq6koGhKkMaHzf53g6YTsWUZjQ950kZBZLNOTC2HcDQSRVm/XbmjAKcWybNMsp&#10;8gLXc6Vqez5zOp1FfNG2F4buO7/P9301zIHdbk8cJyTzKac05eXhAd8LiOOIru9Zr9fEccLN7bUw&#10;iXYyDJ9MJkoQdWY6m2JbFrvdHoAwjDidxOy4WC4Zh5H0nNG1Pb7nU1c14yC/p2EY6PsW35eKWZqe&#10;6Xs5mwS+Lwm400kl6D1OacrQ95Jm7zrGfrjY6XVN4+Xllel0qhY4kqCXJY+huFg+WZ7TjQOH84nl&#10;1QrdMjlnKZvdjrubO5JE6rib9eYyHLKVkMp1XZ6fn0nTlOtrqchvt1uVBvf5eH/P0/Mzu92Bq6sV&#10;cRzT9C373ZYwDNBGNZBVzxSRKcm/q2ma7I8n8qJksVioerTGOIpAQzcMxkEuo6Zlkme5LLt8WUJL&#10;HVs4dP0wkGUZq8USz3Np247X1xfQRj7cf5DvSttdvitt2+L5Pp4XoGkaX3/+iq7DN998Q5wk7Pd7&#10;0ixVIrWRIPDRlHDq5eUF0zT58OGDVOLU0m2xXBCqz1yayndQ3t8ifeqGkePpyPF4xNAsgigiDsRe&#10;eTy+J4wl1TObz0nTFNt2pVaMDDU3+53CegRoGnRdT1XWTCZTojhhs9nw/PTMfD5jtVwQeCH73YFh&#10;HBn6EV03pIY7wsvzK6dTxtXVNR8/fuBwPPL58xfmszmRqhv3o5zZsiwjO6fc3Nxc5DlFnpNMY6bq&#10;3Pv16yO6aeAHvvp3b2j7AR1NKoEqTdU2Dfv9nngiSSPbescMDJzPkty/vr4mmk05n068vryIMdn3&#10;0bQR27Zpm5bPnz8ThyHLmxs0DZ6+fJHBuWPh2DZJENAOrZKNVFxdXxEELi8vL2i6hmla0IHtOhi2&#10;xcvrK1VVcf/hA3EQ8Oe/+jVFU7JcLoijiCzPL42kum5YLJdYlixz397e+PTpE/PFkqfnJ/a7Hbc3&#10;N7i+fG8bJfHYbrcEnkcYBIDG63aHrsEkijE0jc8/faFpG5ZXK5Ik4XQ8XZasSRwz9rLkKHL5LixX&#10;Sxhgs9lSliVXtzd4Ucjj8zO7w4Efbu9ZLZfkaU6Rngk8n/l0imVYpMdU8CDz2eV8clbp28kkQdcN&#10;FlcLLNPGtm2yPOfnLz8zUc+b9Jzy44+/YbFY8PH+Hk3X+emnn0QIcHUlz47XV+qu4/bujvlywfPP&#10;X8nTlOvVig+3t3TjwG6/x/M85gsZFh73B0zTxLWlgZIpvE8QhlxdX1E3DYfDAc/18D0P15a0YV5k&#10;UjtNElmM1g2tSgKKLOtM4IoQT1fLsjD2CcMAwzI4HPcEoc9kmuC60rQJIknNi9yl4enrA3GScKOG&#10;z4/PT8RxyP39R9BgPpty/809RV5SVRWr5ZIkComCAMd1OO7lnWfaBuhQlBV1JrzxYRDzddN1mLbN&#10;fDbH61o2lsZ/9p/8p1j74+p/+Gf/9O8P0PzrOGCDvxyy/Q5/dP742x/+w7/1d/69/+DDX/+b/I//&#10;4B9itjlrdPJUbKDTxZzT+SQv4aGjqUomk4Q//mt/jTiJ2e729MrqOQwDWVHR97L1HRW/pW5aYl9e&#10;ggKBFMj8bi9cmNXVCs/xOJ9OwqwZRzTboO0aAj+4sBrqusA0JW3QdsIheed0odIKlm3j2DZhFJBn&#10;xcVwp+s6VVnTDz0f7+8ZGMnOqRzEOjlMVXXN63qDFwQY2shuf2A+m8GgcUxPVGWN7TisVis2m7XU&#10;CiwLTdMpKqnCVFUl1dBjSt8PlEWtLJzCbhgHyNKMw34vmxzP45ymor/WBL7+XscDGXq5qm71HqUN&#10;Ap9R1zjsjwSeT+j52I5DWdd4QUCUJPRtw2a94XQ+YduO/PVDT1GWXF1dXRTyg7IVvieN+mGgqmr6&#10;rhd+hK7R9B2uGzCdzOg6ifu6joOmCX8rDEMc0xIA+Sj2tkYNW13FmLEU6Pe9erDbbWiaWoaxw0ie&#10;ZlRlxWK5JCsKHJWyq9uaoqzYHw7MplOiOGJ/2KGNI67jslqtQNNwXBdd10SbbluMCgY/DqMkK9Th&#10;v1VGMB3kgg6gmD5Jklyqre9GtjzPSdMT5zRVf0aSz5zOZsznMzbrDVVdX7aMTS2/rzAImU5nUi0e&#10;NAXrFu6FHOZ79VKdqBRGeVFuy+9eYzqdoI3yEi6LUtT16uUVJhGpSulMp1PKqr4cCgCatqZtWsqi&#10;YOgHXGUgtSzZhFZVxQjEUSS2U8dhMplQVbVi2ekMbU/oBywWC/n+dx30PZ7v0XZi1uuHgf3hQN3U&#10;6qJfE0cRdqDSD3nOcinWPNd1oR+o65Kiku344XgkUJXMRqXn6romTqYcj0dJyYwj89lM1bMcWgVz&#10;dx1HBsSej6+YC5qmSWrSkvTcO3Pu06dP6LrO/f096/WaskyZTBJJFWQpfdti2ibn9KQq61INe392&#10;BOpwJhyjkabuLt/Nuq7pWmW/NAxe394YhpFGmYk1TVO2Oe1SrTR0Ls+Pd8bjcrnkeDoxn89xHEtq&#10;D1VB20hM37IsjscDtmUS+C7Hs3BPXM/ndBKzkufYlHmG43i0wyAgZ9OUmthkhqEbnI8nnMChHzqK&#10;IkcHXM9R7DphsAWR8NAsyyLLUpUYK7FUPZthZL3Z8vT4KM/jtkXTDWF15AWWaRNHCX0nA8Sm7bAs&#10;mzyTSuzuuJfP3GzGYb+XgU3XY+gyTLy6XhIGEc8vL2J/TCLquuJwODIMA7vtlqurKxIFeH5n1rz/&#10;rnSV+JlOp+x2O5ZLAcSXZSnWRTQsR+ys73WS0/HM6Sy/f42Rrpe60WwqF/0oEjOaZZks5gv5jA2D&#10;Yv/1F8amrusksylvb6+kaUrfd/zZn/1LmqaWFEpdAeNlSZOeM7pG3qGOI0uBsshomob5XCr1mqZd&#10;6pDChZHDp2lKPbsoCgxDV+nYgePxIFzAviMMwkuFUlN8w3HU6LueOEpwHbm8vfOJNE3DD3wYhSWl&#10;GxD4Af0gQPndboejeI3DMDCOkug0LbkEzWZTVvM5T8/PnLOUpm3BMOhqSaMmUYRuaNi2VAbTLCNN&#10;U8IgIo5jbm5u2B0PaIZOHIYXC2zf91RlKdVvNGI1uDuez7w+v+D5PkEYkmYZiaqWpeczpmXh+Y78&#10;9XWFaVpkRUbVVNR1KfX5VJ7JXdPge5I0zvICRmSI8s4DtR3CMCIvRFp0f/+Rt7dXwjDANq3LEGFU&#10;Bugg8OmHHs9zqaqaND1jWCZ929EoUzWaRuj5NGWN57i4tkU7DrRdS6+SpQMQxTFFVclSx3YlKaeS&#10;Ua3ihImoo8ZyLPXsga4Vi7mjPp+OSjmMDGi6Jvt5jUsdyjAMYcwOUtN/t0CL2EM+N5ZtohkGaZ4x&#10;eb8MdS2Pz89Mk4R4FnNOxbo6nU4xXYe2H0izHMu0MU0N15czlzQgKmaLJaMGaZbz/PxEGAbK9gtf&#10;vz4AI3EisoTffPkZ23WYr1a4fsDbZotuWMwWC6q25bg/MF8smU3nbDZb0lTsraZpUVbSeAjDQN4h&#10;gyT8wjCk78XobLnyeemUGTpSCb3NZkOSJBiGpaDlnUrr6hdGkOM4nM6ny7M8iiLhtmU5vieDW9/1&#10;FZ9xYL/fY1liC7VMi8fHR8qy5P7+/pKQk0Woj2M7hKFUXEfGi4E9iHyatmW9XmNaBnfXH2ialv3+&#10;iGFazKYzgkA4b+MIri8MLEOleR3Xx7QsilzZxUeNosopi1KM3UOPpgluo65rjqcTumEQ+L4M5fqe&#10;w+HAZJLIAE4Dz5VnSaYWcMLGkuf4l88P+L7HfL5QSU9JpBVFwfF4YJLMub29o2k6np+eiOOYxWKB&#10;4zj8/PUzhu4wmUzV2VgsgnKu3OEFLtOZfB7fXtfolsF8vpB/Vk2XxPwwoGlKYpXlKkmLWki0mKbN&#10;MPQUhTzvp/O5LOxPavhi2peB1js2w7LMyxKna1q22w22ZatEoc/b2yt5lnF7d4vleqBpnM4p3diT&#10;FTlBFDGdzRk0jefnJ6q65sP9PZM4USnJTMm1WgzLQDd0qqZls9sTKzSDruscTkdOhyNXtzdEcUSZ&#10;F+z3ezCQBDcaiUoC/uqXvxQO33xGMptSN7I0BmnVRFGE40rC/XiUxdl0OkUHKtVAyE9nPNchns8J&#10;wpDnL19pho5EMfjKMmMcZYFjmiZJEuNZHrvDjnbomc0X6vyWYWqGLLpMXZhats3L8zNN0zJfzJkv&#10;5qzf3jidztze3hGEIX3fwTgqVnDKcrXAc0OOxxOb9Zab21tm0zlN3bB+20iS1zQYuoE6r/BdV77/&#10;QYRuWRiGzjnNLnxv1/P4+uULJ/V9ns6mPLw8k55TwiAgSYSR/f4+1A2DRTRF0zSen56oqppPn+S7&#10;/PnzZ6qqYnk1x7JNfvzxNxRVwepqSde3PDx8RTfkTnI+p3z9+oDneQrwD9vtljAMMWxTGlhquWga&#10;BiYaRZbjWBbtMGCZwuJtmkZQLLaDoRZzRddQFfK5NQ2DvCg4bnZ4jstsMqEbBllUIizFoe/ZrDeU&#10;VSloHc8jTVMOxz1xFHGzWoEGj48PYmpervA8j81mwzAMLKZTIsVcPp/PzOYz0MQ8X10W1ZK0O53P&#10;6KbOZDrh+eWZl5cXkjjG8xyeHh9p2lY1pVJOpwNXVxJsOZ7PWLYpzOK2g1EjjkMeHh5IU2lwZHmK&#10;aZgEasivazpBGHB394Gh7zkez6DrBLrGr56+UqRH2kM6mfle+auXl//pX9Fg5l/5z18O2X4HPxbw&#10;x5Nk9e1y+t+0XTv53/+3f0xZ7FncrHh+/kI9OHLQGAemSUTbNmw2r/iex7/51/8NgnjKMIJpyWbI&#10;MAw2251U7YKA0UBsVG2HZZuY+jtzouN8TgVur7bzjuvguRLpFqbGGcuVqH6WZQIv1GWbzyiGMcdx&#10;MS1TrG62delzW+9pr6KgaWXIUzcNtzc3lGoz9N3331O1JboObdPRVTVVXdO0LUEcM4wD+jheNuxF&#10;UdK0LWEUk8Qxu/1eQcGbC8dBM3SVEisk3dANKgElF3HHcS71Jtu2CWyXvmml7mWauK7NOUtl8zWI&#10;bbVpWqmxdR3aKMmhYRyE3TJ0+F7AJI7Vpdak6wfaoQNdJz+fcVwHXdNxHYeqKNCULetdqJBl2SXd&#10;kxe5Sj7YKu0jcXnbdihyYUtlWYbj+ZiWzWb9iqZpDKou0DUNVV1TVYUCVgt7wDTN37LrDIO6EoDv&#10;ZJagIRfHTl045DIul/zz4YChUkembV3+t2mWMWowdD2fPn3Csix+/vlneckWORoas+mMTsGC+76X&#10;qLUm+vb3apNtmGpAqjHqGtutQJr7viPL5e/TKgW0rnEZcliWhes5JJMpui4HNt/3aVsZ5jDCd9/9&#10;guxcsdsecWxbAX7lotO2DWWVQTPgeC6arlNUOVVdM5vNpJ5p6Iy9JH/GXuLLwnqxsU2Toigo2/oC&#10;0vd9H0M31OF4lN+TaQqPYkSZgG4wNF1ewo6N7/nMJhP8UGp9/TCg6xq1Ajq3ZcV+f8AwJCV0Op0J&#10;A4+2Fb5ZN4xEUUxVltRVxXQxU5dQG9My0UxRj3fjyKB4c8fDQTbspgGjgWVYXF+tcB2Hw35P19bE&#10;YYTrOGQqfaPrYn80ylOa5QAAIABJREFUNPl+vcPLp3HIcKmIDzRVhaFr5FmKZRiAfhE72LZN27aX&#10;z3CWZdi6pMTCKPpt3bCqiScJmi5pwEANPV3HxQ989vudpGhqMZS+c99cz0PXwLJtzmdJs7YqiXs8&#10;ni7Dn0hxXfa7HW3b0A/DhSclle2W3W4HgOPIZ8Z1XQxTGDlt0/Dx40cZRGY5YRhQdx3d0DGbzomj&#10;iL6s0UfQLQvP9+iGgdP5jO/7jP2Aoen4jsu5TC88xfeha6lg35pm0A0yTJfUWk3fCvB5MV9QlAXa&#10;CPPFkrqu5SDV90RxwvFwlIuPYmW+DxknkwnL5YLT6UReSBpGklICsrZMi1/9yz/jX/zp/8Fuu+Wf&#10;/C//hF/+8s8oy1ptc4UXpOsCOvhwe8thv79wf95/x+/yFk0Bst+XB1km8g4NGSYMhoGpzNSaptF3&#10;IjRwPRvDMDjudjLwi2Jc25Ha+TBwPp6xFEbgnVMynU7RNDgcDpxPR1zXIS9LbFs+r13XkmUpQSCm&#10;s77vaIuSb779VqU7emG3VcKma2pJTmq6Tv0X5D9pmqLruoLUOxyOBxlOt60avsnA/JyeaaqKJJ6A&#10;+v63TU3gBXiuy/FwuPw+3u2wmgEjA7vdFs/3sAyHYZDfYZanLJdLETr08plsahHxiJxD/rl1lThZ&#10;zBfs3tacsxTbc/n+++/EBl6W3Fxdy5IBSQFeX18zIonsruuJ45gg8ElzOQs0bUsUhGqDLvKbq9WK&#10;aRjy+vZGlqbYroNuGNiuTVU3zGYz7m7ueHx6Et5hVyGJlFGWdrpO20mq6eb2BkPXGcYRSzdwHYd+&#10;GPBdX5ZyXU9Tt5K2tRzhDZ1S0CWlGsexquS42KbF/rDlw4c7lZRM6Vphq8rvvcdxLIoiJy9KkkQS&#10;YEVZ8un+E3Ut55MP9/d4gcfLyyu2bXNzfU3XtmR5jus6OK5DepJLYBxHbLc7dF1jsZgLh2u/w/Nd&#10;JsmEl9dX9Qz18Hz/8hmKwkjwFOpzYlm2SqQbmKYN2iA8QyUGCMOQrpdhZ5ZlVGVJksSylFNJ2iAI&#10;xFLsOPRjL8bDs9i+Pd/HdVz2KmF6f3dNekp5enpiOp1eEA+bzZrpdMJsNiUIAl5eXtE0mEwSgjBk&#10;UEwf3TLQdXBc77KE8gP/ssTQBmH16bosYiVVbDEMrWAcjidVbbdVoulIHMdEcYzv+5iOnD/fmX+m&#10;rqtUrbxjp7MZeZaz3W4ui8OqqoRZ2w9ESaQQD5qyD2uczymT6YTJdEpTVjw8POK63qVu+j4UFfbf&#10;qP6++uW9FUeRkgp1wrT0A5U4Hdjtt9iOw2I5x7ZtjrsThiHJz04lyd6/n33fi2gmSZThuRFJh6pd&#10;+kEAo0Y/dFRVRRRJHbBpa0lCRRGaLun2tmlkSaaGMJPJhGQywfNdfvzpJ0nQxiKYsiyL8/ms0uIy&#10;jHZdF9uxeH56oiwrrq5WXN9eU1cN67XUe5tGREGe5+EFkjCrqpYwDHE9Wc6/vLxwfX1FMo1hHFX6&#10;VGMYBxzPl+SZSjY2XYej/jzeWXOW+u9d10qDoyiYTCbyGRj6Swsjz3OCwKfrwfcDsjRnf9ipBXBM&#10;17a8vr4ReD6z2RzXlYr4e/ptHAcCP8ByHHa7PZ8/f+H+w0fu7oT/fDqdMQ2TcRwAxZu0bR4eHi6p&#10;u9APyMqMt80Wx3VZzBf4QcDhcKAdenzfx7ZcDN1kGDqqomC323H/8Z6r1YqsyHl6fMZ1HDzPx1Xc&#10;Z8u2ed2sORyPXK9WrK6uhH992Ks7gizd4omc+3bpWYaf0ylt37NV4pb0eMR2BTcj5uOHi1BCZGU5&#10;eq+RFQWDphHFEZZl8fXnr4xdy83VDX4sApl3I+X7PcJ1Xfa7dxHHgjAM2WzW7Hc7bm5uCMKQoqjI&#10;i0o4wqXgEPqhZ+wHqfUHPn4sS/SXxydc12axWEoCbP1G13Xc3t4SRxHH04m2bRXGJhLjrabzvF1j&#10;OBbzqQx6H78+0He9pEqjkO3rmjzLLgnp/f54WYo5jkM/9NS1Mtk6MvzSEG73bDZTCdGcLM9YLVcE&#10;gc/heOJ8OpNMEj7c31HVFU8PYpW+ub5m6HqRgbgus6sVru2wWW8oilJSgnHE29sbu/WW+fVS5CJN&#10;w9PTE77lCAvPkpp90zY4rsskSajqmo3C0iwWCzRd5+31mSAMmM9mBK7LbrsVWZHnifxH4ZFsxyEI&#10;AoosUwNri/l8xuG4F5lSGHJ9dUVVlnz9+hXdMPj06ROGJQPI19c3rq+vmU+mvK3X5HnOcrHAMC1G&#10;RjzXw/Mc1usNddNw9+FO0q/9KCx0Xb63URiQFylZmeO6FlXV/l/unyOAhtzhqxLTt/DHgbeXZ0w/&#10;IdCdG6dt//5Teu5+d1OZ//d+/nLI9jv4GdCYTdz/eMT697tuJOj23Hz/BzxkFvX+jO4JjHO5nJGm&#10;J15enhj6luvrKz7crsjyhu1uB+NIPw6UVUmel8znc8VFMhnGgaHrWSwWGLrE8W3HoTiltK1sSQBa&#10;dXDV1UHGNAxWt9diXyxK9BFMSz4Gs+mMtmsVd0k4Tp7nK86YgPU1NPqh5/r6hvVmc0m3+Ar+vtls&#10;aIZGBAlVhdbLtN50LMqqoqwqUNVTx3H4eP8JT3Xl1+s1jKNspJXRLE3lIOkHwcVAaRjCXosiSW89&#10;Pj6yXC4lyt229G1LVVf0ihdm20rOoOpltbogmpZFGAYMyiop6ZYKy3W4Wl2z3+7wHVf19DvCOOZ4&#10;PjMoIPlquSLLMuHUWOZFplBVtVhY5nN0w4ARNYhomEwm2LbUFbuuY73ZEsUxpuNe2FdVleOpA27f&#10;dsqiFF82hV0nVdF3uLthGGLG7HsZNjalSkCUuI4DChYequrGdJpctsKmbTGdztluNgS+zzlNWS2W&#10;FEXBbr8njiMO+wNxEl3qY8eDbO5n8zmdGtxpgGmpl7XaHNu2Ta1e3rYaMNZNQ68uNUHgMp1M0XSB&#10;puqGXAbbbqBSh8I0lcPm0A84rtSzqrK9QKMty5aUXVdj2gZh6FOmpXAThp6Bgaoq0TSdXoP7j3fU&#10;pSTTBlVxZhwplaU1jmO2h528oG0bTddJz9mlNiacphrXcTAt+Rz2als/n89p2+7CqDqnKen5TDKZ&#10;qEtCzjHLWE5mSuohxrChrUmSRDF1YLG65uvXryyWy0st2LIt8rxgMpmSViWZ4iv1bcuotvZd2ynY&#10;sTA1mrrieDrJYLZryTMZ9ibTOR8+3ElCxrRUyZdLKikMfdC4JPfKssJWw9gwCqlrGdAtl0t5xqhB&#10;37uIYJbIQMK0LdpGLrrvVeH9bs/b25sMidTgKS9ywiCk7VpVCZPguOtKzTrPMwY19NSAUV3q3/8Z&#10;3p8TIlXI6buKKAwIQp9P33zkfDqy3+9YrZZMZ1O6rr2A3yuVWAkCn8NeBivaMKCbBucip+07TEPY&#10;XGWWY5tyqT2lMuQIY3nOmrqObUiKRrOE12dZwnV0FOfDtKQSYqpa0Ht9cnxPEw09eV4Q+P6lyvcu&#10;nzFMi0EluwaVamwaeZ5MkoTXl1fO51RA75MZWZrTtA22ZWEYBrPpBNeV4ZtuyGDg6mqFYcp2OU0z&#10;hmGU9ANceGCL+fzC9rFMU5YlSmRiKA6HaZpSN7QlbWLYNpphMPQ9dS126iDy8VwXbZQ3pK7rl/RT&#10;XVXsD3uiMGQ6nTIqY9t+fyBNM4Htqmq8Y9u0Y8cwDnie+nM1DdI8lZSMY+KYgi1oupbzOcW2xXQ4&#10;MDIMo9SrikJSt2rR8p5ka9uWqqpxbOvCUBzHkbIsRNLS9bi29VukQlXS1I0k5KoK05Lvk65g1rqu&#10;M6pqsO3YhEFIkVcUZSGbbtPg5fkJNLlwlkXJOAro3bRMYe7oOl0rac2maSjSDHSdH37/B9qu53W9&#10;xrUtGlUddlyLvCiZKuZXek7pOknDrNcbukHsoKfTiboU7sx33/2CwA/YHw58/fEnbm9uBHx9PuN7&#10;Ho4noHzf99ltdpIKDAPOqdSl388XhqHhB6FKurbKRl6LVOZyQNLpWiW80Uwc12Gz2TIOsFyuOCum&#10;Z13XfPr0EdOUoa3jOVRVSXXKGLqezX6rak4VWZpRlAVDLwNGQyE2LMtCGyVFVlW1PCeH/pJwDaOI&#10;fhjYqEqlaZqcD5IqCcNIJEBFga4baLpGek7xfVcSx2ow8J6IPBwOTGeyhCrynHEc5bOn65xORzwv&#10;kESf1lMpk2IYRTRdx+mUUlYVV9fXVJWgDiZJgu267DYbqfdMp9RVxa9+9UvmqxU3t9cMw8jjwyNB&#10;FAlvFY3sfMTQDcJQmHQjwgldLVc4rquGDO81R4Or62ss0+Lr16+M48DN3S2mJc/uoe9ZLldomsav&#10;fvVrXNfh44cPZHnOw9cHJRFYKn5dRRAG+J5H3/ek6Vn9OQrTr+9kyXY4Hi6WW9MwSKKIc5qyWApL&#10;eP22Qdd1Fou5LG3U2SHLcvI8J4yl9rderyXNFseEoWKL7vfEgYgpXM/FtmXZvNlsL8Odq6sV+/3+&#10;YssMAp+6bjifT5I07Ad0Qxe7YNuQ5ymDJuk8y7LYbw6k6ZnFYkkQBipBXBMEIY7rMJiCT6ibhnGE&#10;SmEODNOkqjtGDYLAx7Idbm9vyYsc0zGZTKeSBtX1i8DjcDwwjRMWyyVlWQpneBzwfQ/HcUTU49is&#10;Nxt+/vqV1WrFh7uPRFHEn/zJnzKOPVdXV5cGR9e11HnD2+sbru1wc32FZRj85sdfYxkG33z6BtNy&#10;aJpahg5JhKbBgFhxTcvkQV3YkyRhOp2x3mw5nU8s5kum8ylj3fD8+IRpGCwXC8Z+EI6ragQ0rZij&#10;pUbbszse8X2fyXQKDNLq6Ht1RnVp20Z9B3V2ux1xGOEHPkM/sF5vGEdYrpbMZjPqumGz3ROGwSV9&#10;1raS4H98fCROYpZL+b6+vr7RVBWzmXDb9vs9TVXhBR5l06gluTRRHp6f6NqO6WxG4Ae8rd/Ybjfc&#10;f/rEJI7R9PHyXq7rEsPQmc4nMpg/7LFdmziJ8FyHppPllOWY7I9HeS9EId3Q8fr2KncOXwzeBiLo&#10;WR92TJIJq/kCwzLVgFwEZr4vVdZRG3l6esI1PeaLBUEc8fT8fDGp+o6DoelolsHb2xtD33N7d4eh&#10;GgL7/Z7vv/+e6+trSXwWJZNkQtM2l2V0WRTs9geFaJkBIz/++BPzyYSleg68bDeSGrZsPMfFcW2a&#10;uiar5Uzj2L8dvtu2zTSeYNsWDw8PFEXJ9S8+MZtMRGah3sVhEOA6LsMwcDqIETwMA0zT4qzaYL7v&#10;EcUxDw9f1b/bLZ7r8ud//huV4Jcl1Ha/Z7W8YrVaMTKy3WyJk4Trq2uGYWC72zACs/mMQAnbHNMi&#10;imOauiavcgZGbNPAcW2RgOQpDAOTaYLhSkK2a4Sl7KvFaNO2VHmOYRvEkZjkd/sdTVuzWMyxHYta&#10;CQWmkwld3zOqNG4YBiwWS5qq5nW9ZhwHrq6WdF3L+u2VosyZLeQu9S5S+vTpE2kmzS7HFvFTURT8&#10;5vNP2LbD7//+79E0DV+/fCEIAr7/4Qc5I2y23N7dSTVe01itrljdXNM2DQ8PD1i6IctPXePu7pau&#10;a/n6+BXfD9FtA98JGAe5e0/V83X9tmZEJ4oSCgf+apKweX3j3/rbf5u/9Tf+5uLP/ud//A9/vdt+&#10;+X9i/vL/tZ+/HLL9Dn7+6JsP83s/+m//zt/9e5Fxdcs/+gf/iIVvsDuvWRcjK9vBj322pwNlWTJx&#10;AoxB5/bjRzrbwfEDgjhmdzpgIIft6WQC48Drywt1UQro+L3vrF4iXdvQM3B/+4nAj+i6kbaRWL5l&#10;2fT9gGU5BKFPkeWYunGxLo0jUhXrR87nI6ZhEEYBaZrRtC1N01xsiVWeEcYRk9mMqm2oW4Ha9u2A&#10;azqYjhzQyrrC9BxWdzdkdcWoayxXV3SdHD7QNdI8k57+6YRliYlTtzS6vuNwOlwO8oyD8K3ahn6U&#10;CmNeFlSNVCK6QVJVfhhQ1yWe72K5lgwXyhLPleRJURRSIVGVxfR4wnU9bNOgzgtmyYTAcanLQipI&#10;ugaahq5rGKbB0DQYo46pm1imSd91tE2LZZtSLfAD9vudQH91DUtdPi1T4v/mCNM4Rh+ldhT7AaZt&#10;0Dc149hjWTpV0aChY2qG2GN1Hcu06etW/rnalg/3H+jaBk2X6pbreZzOZxh1+lana4eLgKOpCgIv&#10;oKpbXDtgEkccDyeauqXpRjabLYvlCs8PCMMESxtFzhBFaLqJphvkdcOpqsirHst2qLse07AxLYfT&#10;8YStG2ijxiKZEc/nZGVF08lG6dOnbzgcjiRJgq4ZDBiMGPh+xP4gG5eqruiHAdt16NoKXRt5e37F&#10;tgySyVSEBoaFhonWNZggtdemxgt8+rbHthwCL2TQB5peeE+LxUKGlV1H4Hl8c/+J7JRSpLmkRcYR&#10;3TBYrlb/J3tvriNLmqbpPbbvZr6Hx3KWrOysLKK7h9Mkh+hmSy0MQJ3agBIvgaBEbQBS5i3wCqhR&#10;oTigMBQIDHuvzKrMs0SEh4fvbm77RuH7w6uHoxCY5oANdEhVKFSekxEeZv//fe/7PMSzCc3QM2hS&#10;U0nGMZdLTj9A3XY8vHvPbnek6UqS8VilHwfWr2v8KJDUUlEwnU3F0tg0zGczklHCKbvQDj1ZUTBK&#10;xnz73S8ZNJ1BN6m6AccJGDSTrGw5nQXKnOcFRa02+H3DeJyo5GRFU1UEnqR3hJNY0A0deZFzPF9w&#10;fI9zluF4HuespKgaxtMFdSvR/5eXNVVVUmYF0NH3DWHsY1oaT9s9bduRjCdkWY5lmHSdxP/PhxN1&#10;lqFrUBc5PbIEaPsOK3DJ64KuAc00aNqOw1l+d3Ml4xj6jvFEDHh5kcEb87HvJRnZtFiOjes67PZb&#10;+qEjiALmiwWbnbDSRqOEQRu4ZBfKMqdtRITwq199j67r+EHC4XjCdjweH1eYloNj23z4+JGX1Zqy&#10;bBl6segNg2zaXc/jZnkjQ33fxvFCGR4MOmVZoQ0G49mMBnh6/kpR5Li2xSSKaIqCvm1Bg27oCcME&#10;V1WsL9mFMAqZzGYMg0YUjyizM21dYZsmaBq246IZNl0/UFYNWt+h6/JqNlRSxrSleuX7Pro20FQl&#10;lmlIFUfXWL+scFwbyxJo/+Gwx1DgaFMtAM4XYVfaavBeVhWn0wlDF5ZVXdd4roNjSRWyVtWSOIm4&#10;vbunaGq1uCiJ4oCqqRRzSGcyHqNpkkzuuxLb0GgbOSBrw8A4FmPkdDrBj0fsDidcJ6DroG06PPV8&#10;Ou1PtMMgiR80hgFsx8NxfSzL4XhKieIRbdNT1x373RFdM/HcgMl4BoNOmuUUtTwbxcJ54f3DA/Pp&#10;lKapWI4n9IhV2rYsvFDSlOgDdVMziiKCKMR2JD2pW7qkfC0Dy3Ww/YibmyW6aYBuEgQhu/1elh1d&#10;hzboXNJMUoWux2F/oiobJrMFRVnTd42SEJ3xvYDTMZVnqWFjWy5NWxMnCWEQUNUVpmXieZJGz7MM&#10;w7GZzmYcjwdOxyO2LnINubg5RInYd+um5mW9pW5aTFuSyqbtMFapkEYla6Mo4nQ+07QtYRTRez6d&#10;bYAj9tbljVjFLNOkqxtAmGz77QbLNPEcF9s0Oez2xFFMEgW0bcP5fKRtRXyx2W4pipogjumKjMkk&#10;oe5KdEOkL7o+ULUlhqURRxHv3z+QX87UVYmmhpTH41FS4kWK49q4rk2qBqXlpaBvetLThaxKabuG&#10;8WTMfLHg6fkJ07ZZ3C75+ryiOO755v17tAFWz88Evs98sSC75OR5wa1i7zw9PTGdTglHCadLCprG&#10;ze2STtd53e3xo4h4NKZoGoqqJhyNaAc4Hk54QchoMuV4OpEVuTw7ugZ0DTCxLYfz6YyuG3hugGka&#10;6oJespzfoWkGP//8RZiNoxFZkbFav+D4Hr4TELgBRV7S1S1t3eC7HgbgWhabzSuO47K4uaFl4Ief&#10;fsIJI9woQLNMHn/4DaZpcbe8xQ9DPj89kpUZy3d3aJZOdpAln6HptHXJfrvBtWwCz6FtCposxfPF&#10;/Fq0DW3fow89RZ5iDj26JyngrCiFH+r7NF1P1bYEYYQfRmI1rlsZRhclBjJIdl2f4+VE37YkSYTn&#10;uTw9PXI5nbm9WTAZJWzOe3b7HfE4psgyDF3OizBwPuzRMPjw4T1lUfDjjz9SVbViNIlF8XQ6Myjj&#10;XhxHWJaNpsFq9aKenyMMw+THH3/E0A3msxuW8yU//fiJtuoYz27w/ADdtCjzTFVLZWlsalC1UhOO&#10;ohF5dmE8iiURnqcYWodmmDRVia7plGXBYbfB1U0s3UDresq0wEBnHI0wBo3AD6GHsqjYbffYlsHd&#10;7R30PU9fn7mcMhazOTfzW4ZeI1Mp4Kqq0TSdOIgYJSPWq1f22wPJfMH9+3d0+sDz+hXPdQRw3zXC&#10;ZdVgs9uRpeerPbUuax6/PuN7AYv5UhlbW2q1NE+iCM+xaMqcttfIixLX96mbmkHTabvmyqT1fQ/D&#10;1CmKTKQGmiZnjLphUEKZ/eaVOAyJQpf0dOR03LNczLhd3nDKMja7LaZj4fouru/StA29BuvNGr1p&#10;SEKfxXTMZvPCT7/5DePpmNlsSt93lEqyk6YpYRLj+j79MPD6Ikmz+btbglBqiqv1C3E8ZpSMcV2f&#10;/e6E2beYho6piYnZth2qsuK3v/mZ6WTKdDqHAXZbsaoHno9j2Bjo6D2Mp3Ms06YsakbxCPpezJBN&#10;R3nK8P0R02hEcUl5fvrCYErl3TYsBgzS9MTr60Y4Wss7qqxgs94QuD6TZELNoKrqGo9fH4mDkJvF&#10;At2y+PO/+ks6Gj588x4/DNgf9liOhe1KXd/1fTQ6jsc9h8OWm+VSLKqvW9avG5bLO24XE87HHWVx&#10;wTR1iiwljAP8wKVta15WT7iOw2Q+pelbvjw9YXoe49GEOE447/dkacp0PMZTQ9Q3vpsf+Iw8nyYv&#10;2G02VFXJYrnEC3y+fvlKfsn45bffkiQJT88rTqcTs+USy/PZn07sLyn38xuiKGbzuuV8vsh71fbo&#10;O6grYUDGYcQkTtiuXnhdvbCYTEl8D7Pv+ek3v2Y5m+FYJnVR8fX5Bdv18KMRlutz3G1JzxfGkylJ&#10;MubL10c2uz2T+ZzpfMElyzgfTzJkXiywHI+X5xeaumV5d884SViv1pyPKUmccD+/pbjknHZHYj9k&#10;sryjaXtWLxtsx2U6u8G1PDave8qy4d3ygZubJavHJ86HE3e3d8xuF+wOB7a7Hcv7D8TJmKfVivXz&#10;C7c3tyzmM9aPTzx9eWS0GLNcLjgcTmy3Wzzb4+bmhpfVC1XZ8cvv/wDLdvjy5QlNM3A9n9D3Oe4P&#10;ZGlGsljSdANZUSnL8g6tHSgvFwLTw/YCNN3AMi1OxzOu6/P+3Xtc1+Xzp08E4YhR2/F6eKFuO7x+&#10;4OfnH8ofXrb/63+wIc1/wK9/HLL9e3xpV4fov/31+98t/+tRGP2LY13y53/+b4gMC8P0+PR6ZBov&#10;cS2d3tBoVFKpOF+Yz2b8R3/whwyGQVk0kj5CR0cXGH3Xc0kvAjnuO0lQBQG2Y9O1MvHuFdzRsVwu&#10;WQYgZg+V8HIcSbS8bjc0TSNR0zzHdRyJ7SKVwsD3aNqWND3jud51y28oQDpDR9tK+kcMMyVFlgtv&#10;QdNpeuF0+Z5EkTfbLZfsQlXV9H1H4Hk4SkjQNA2n05m2bairSuxedSXmF9u51gR1XadrOwUgdVWK&#10;oLxWct70x5qm0ZSFstdJYuLNfKJdqw02nueKEUrF2gPfBV2HYWDQwDJNegRw6wchVVkyaMN1Qz+b&#10;z2kaMVe+VRrbtmV/OBAGgdJHV6AUzeeTbHWbtuV8OlEUBfEoYTqZEkQhumFwOJ2wbYvF/EYsL3VN&#10;kohdtihLPMcBHaI4QdN1tpsNdS0pIg3hUN3eLfE9n6au6fqWqixwXNkImqZFnhfk2ZttKuE//5P/&#10;gulspkC0ULcNvaqwGKZJ3w/kRcH9wwO7zZZoHKMPckFMolhiyb5L33Y8PDyQFQWv283V9Krrol1/&#10;qyLKn9ERBD7n85HJZML5cqIoKjQG+k4GYt9885E8L3Acn91+j+8HV5hupxhldV1TtI2y/F2kwqki&#10;8kVRYNlSIS6KEpBBzuF4QEcGn/0w4Ks6imEY1CrhJLIPHd+XpGTTNHz33e8pBkJLGPiAJHg0XYDX&#10;fSemwbfYvK7r9ENP20o66ZTKZdB1HIZWOEtv9WbPdq5/v/1ObJxpeqEoCoJANtZNI3W8NE3pB4li&#10;x3FC37fCttHFIheEAf/8n/+XPD8/C9/B9zmfL9cU4tugRuycOn3fSFUc+Tl7nst0PJPfx7pipGLv&#10;Tdsym0pFY7BM4lEih1P13HEcm7aqMHVdhrdNpcCqLfnlgmmZRGGMbkh9rFVmRN/z1RBbNu2SUDM4&#10;n89XGcnxeFKmuRm6SqnkRY4GTKdThl54Nm/GujCMSNPzFST9VqVPzylhFCk4dyrcvDhG0wW6ez6f&#10;OZ/PtL3Ungfk8+F5HulZnrdt12GbBpOpmJ/eGIPX+rOuU1Y1lyxVAy4ZlBu6KZ+FS85iPqXresqy&#10;5qCGXG3XXyu0UehR1/I81jRNOIjoHBRg++72huPxyPl85s/+7M9wXYfD4SgV67qWNPKbhMIQMHnb&#10;tviBpM9KVfV2PZHv9Cqp7HsedVWp1I1/TWiWRcH5lHI8n4QbM4oZBu2aXqnKmqquCXyPNM2YTkdX&#10;07RlyRZ66IWtVFc1L5sNo9FYVc70a6U3Pae4voev3kuNSs0dVL09TdMrNzCO46uIpFLckePxKBIc&#10;VX2Moohf/epXkiopSxaLhVRqi1yeQ3VNXhQsb5f84ptvOJ3PskxCJ8/y62XcslUtv+2wXIfYl7/T&#10;5ZJJ1SeVZ3XXNIySBNf1GPoeU8kgbFtqsvuDLNX6TmrhbwDkIAiun3/LstBNjSiMRKKjEpvCKpKh&#10;rK8GpW8cp/QslfPZbCqp0k4WZ8JZFHPsdrvl+++/Z7lcsl6tMAzj+nzWNNl+v9WCNdNit9+SZRm/&#10;/L1vMXSd3WHWa1z+AAAgAElEQVRPVZU0ZYXjOJIYShLeTJCN4pFpmkbTtWJMVAZfz/Wom5pvPv6C&#10;tmmwdJ0iLyjqSvEz5fPX9QNRGGI5Hr/97W/FsFwUnNOUSiET5LOtU+YFt7e3TKdTfvvbn/ijf/If&#10;A8L5bLqKxc0Cw1DpuQE5e3Qdge9T5TmWbQIadVNfvwdZIdW50Pclta/JkLfXIPDlOaVpGqZhsN1s&#10;sVVNL88y6rLGsW0RULylgNUCx3zDCyhh01si37Ksq4VO0xBLZHqhrpqrJfZwPDCdTLEsg61Chjzc&#10;P9DUwoXVNPjuu+84Hk98/vxFJdPmVGXF89MzhmUSJzGmbtGpBJ81yCVcEm4aWXqRJKjviWX4lCm7&#10;YohlmVSl8JjCMMAPfF6fVxR1zXh+w2g85Ydf/4au75mNE0xdZ7UV6PcoGaHrkugchgHf82nbhvLv&#10;mOAt01TimEzwJZaJ47voSLJ6GAbCKBI+pi3psM6QxeDd4obJdMput+PLl68ko5i75RLX8dW7Wmqh&#10;bduSJCM1OH3kcDhye7tUFdyB1eoFgNlsKhxfZW6P4xjHlQFKrqpxdV1jOS5hGHA47jjs9liWxe3t&#10;EjSNuqkwbIeylPer5zqCybhc6DupYZZ1e63hl4WkNstchuJv7ybLsvADnziJ2W139IPwfWezObZn&#10;sd1tMW0L11NcQt+nB7peRBdlWfHh4wfiOOb58YntdstoPMI0TfwoJk1TklHM49dH6rJgMpkwGsc8&#10;PT6RnlLulkviOJLfizwXS7LvXc9Kb/gLee5ItbCqKj59+kzb9tze3sr73fdUis/CsgTHUdXVNVX9&#10;ZhZv21Y4xsMAw4Drusq+fMK0LMajsSyCqgp0Ye+KuVlxMk8y1DBNk/vlkt1up94zIxzHxvV9Jsok&#10;v1qt0HVd8Vkdfv3rX9O2He/u77m5WZJeUkHC2GKgtk0DXckJ9tstTVXx7uGBQMlS3liC4/H4yqrV&#10;dZ3j8YimaQRBiGEa6nMlHNeqqqHv6LuGNE3Z7fdSyXQ9hkEwIoapkauWw3Q6I00znp6emU0nzOdz&#10;LEtMkr7rst1usSyLuzsZ0DRtS9u1vHv3QD/0rFYrXMcVbrCpoQ8avudz2O9JT2duFrf4ni/V4lxq&#10;g0kypu86qQcjyI4wCgXF08N+d2A+uxHESdvz+ecvxHHCaDIGTZfmBJJWdV1PGe41XlTtMhmNME2D&#10;R8WejaKI6WTCly9fqGtBE8wXC05HuS+ZpsFolNDWcu7IigLTc3Acm6quSdMLVV0xjWOyLOc3v/kN&#10;nucyGo3Y7w9sNhvG4xFxHHE+n3h6fmJ5s2SxWNB1HevXDWHgM55N0JSsZeg1RtMRcZSwfd2ABlEU&#10;kCQJ2eXyO/HWbHYVG/VymCcIAmGhDzC0LaPRiKquKcoCwzDxfA9D14XBVxbUtQjnjlkmZ7JhIAwC&#10;irKkqWvqusIwpLLfdd3VTO84DlmZk2c5QRDguD5fv3whPZ+4W97Sdi2vr2u26w339/eEk4jPnx/J&#10;sozFYo7vuHz5IrXj5e0Nu+ORIAj45hffqGd2y6dPP5MkiYhRenh5fsTzPLI0RVfW3TxNaZqaSCWu&#10;30zcwhEXaZgfBKT7A73bMw1jvvzwiafjnlHo/f4389n/8uvn9fb/1fDlH9DXPw7Z/j/4CvrmfxxN&#10;H35vf8pwdHiYzfj15880rkNTpEwmE+q+I8sK6kou9t//3vfEoxGvuw2VYoa5nktZyMZLLtciO9B1&#10;jfF4gm7IYbWsKix1qWKAvuNai3yzIrqux2Qyvvaj31gWDAOHw0FeWEEgyvCqJIpCgcn6Aec0vVaD&#10;wjCgrSRtMplOGRB4sW1a0pEPQ1Xb6JlMJwwMnE8nojCiqissy+akOAS27TBKEkzDou/lsLnb72na&#10;+sqfEo6RDDOrWjguoR+RpRfaupE6lKYTh8K2yC+ZAmhbjKcTppMJdSOXKeta02pBsYR0TaPre5pa&#10;2DxREmE6NpbjkGU5YSQRYdO1VXS9wXNsmlYe6qZpsn59Jc+zK6NgNBpdH4q6YeI6YlvTdF2+f3Wj&#10;OHMGr7s9/TAwXy4UODzHMi0Oh6OYxuDKl+oBP5Rq7fF0wvc8klGCZdlXxlQSx5imbGaLMsf3bDUk&#10;1RXzBDQkuTibTSmbku12j+e6YvjJc9LjQYCfyhjqeT6jOOZ8uaAN8v8dWhkehqFP17bQD3TqIvEG&#10;eC2KguXNzbVK+PYZ6gc4Hg6Ikj6mKHOJjY9GMliMxER3OBw4HU/E49HVWJfnGYMGdw/3YOhSIzOM&#10;62ekaRqyPBO2oOtyUnXJt4FrkiSUqopnOY5UIFQlDFXHSo9n5rM5u+2OS3rBsnSSOOJ8PtLUlTDa&#10;mlYNCDzm8xkMwm/Lilw+U51sTG3HwXFF+42uo2s6h92eN4sYiLVS+EPHK+Pn7cBUVQJ8fTPXwoBt&#10;OnRNS37JGAb5Pa5VVVPXNeqyYeh6ssuFrm2xLRPHFq6RoRmS0rFNfEe0762qri6mM6IgZL3Z4nke&#10;VVEINzHLqMoSQxPFedm3wmRrarxAoOTFJSMKIwLXY7qYSrRfDXBmkxmGoaDImg4anNOzStUGhGGI&#10;aZgYhoWmG5KqVTwl4XRoV4FI17bYts1kKpy6LM/QNEMsrOezHM7znCzP+P67X3I4SAV00AaiMOJ8&#10;OjFKRux2e2bzGbe3S2F3qYPxbD6nVown2xFAc5n/7lIoVeDuKlsYGK41/LwQY27Tdrz/8I7N9pX0&#10;LMPrvCjUAiNk6FuOhxN5WWKZJmEUMXSD+vmC1nfXwXocxziOK0xHtQy5qNSRGCFt0nNKU9f4gY/v&#10;e5wvF5IkliF0KTwl3ZABl2mZuJ7H8XRE13TevX/H6mV1HVrZjk2v/tlVXSvjZ4thWBimwXQ6pShE&#10;euN7wv2JophIgc1tW+qntmMTJ7EYsI7nK/enaQWa+3ZADcNQOCubjTBHwvBqdnyrpL7VtH3PQ9P1&#10;a5XIV4PVN4lHEASMx2O5oCoRQ5IkHI9HNq+vVFV1ZTA1b4y+YcB2HQ7HI9vtliSOqWt5prxx6Kq6&#10;uprv6rK6sqM6xaPU1UVR03VO5zOaihAbhkDvh6EnjiOiOMJ1peLl+z6OY/P8vGIymZCMEl7Xr2q4&#10;K8bWsijoux7LkuFxnhfUdcXN4obNZiP8RcD3AqYKHn48HmHorzbwumwIPDnMu47D4SCJ8b7rrj/z&#10;b7755ipAOJ/PFHWD6wmjNUtT1qs1dV1SKXEBSJ04DMNr7XcYemazKVmek5cZdd1QqsuEYwtjNYpD&#10;zueTCDdUXTYKA8qqxAvk4pIXOcfTmb7vcV3h6cgQUqNWVusiz/jw/gN5lnPYH1RlcyK24rbGNnT0&#10;YcDEoG9asTM6NvkpwzFN7u6XVG3D+XLhZrHAD3w2r684rmz0M7XgGI/HdH3Hl69fCKOIKIp4enxE&#10;1w1ubhbohsHm9RXPda+sH1mMBDi2zUHVod4s7G8MLcf16DtpFzi2w8AgUH3DZDweUZQ55/TEeDLG&#10;NEyyXN6lt0uxv7VVI6n9wBcublXR9wOu6win1rOxLYemaamamvFkgmmYrJ6fycuSD/f3IpF5eeGS&#10;ZTw8PDCZT8jSC0+rFcvZDXEc0Q8DXdsKE88WBq5p6oyiCDcIKOoWNOGVxlGITo9jmmSN1K/7oVeI&#10;i/q63LQdh9XLGkPTCfxAMR0zLEPqrUVREoQ+tutQFcLRm8/nOI7DerNht9kwu71hnIyo64rV87MY&#10;Wh1H5EFomIbN4XAQ++LNjTLbbtlsNkxnM8bjEaZpqWGWSZqelRnVpm4attutsgkuMAzzehZZLMQ0&#10;eskL9kdZrvpRiA6CGTEN6rrmUoj9ta4r8iyjKPIr42zQNMCgqSpeX1/xlVXU0DTOpxOmbTCbLej6&#10;jpf1K4ZpMJ6MGU8miivcoxvCqGzalslkxng85ng88fj4lel0QhCEsnxQS2h0nZ6B0XhMGEd8fXzi&#10;8fEJyzLlku2K6KOuK7I8xzQskmTEMPQ0f+f7MRqNsCyL9XpNml6I44gkiZXcIpXvh+8xGk3QtIGq&#10;Kq7PGODKLA6CQKzfmiyGu66j64R39naPsR2HLLvQdi2jJCGORfbx5fMXprM549EIXdNYr18xLfM6&#10;0HYdB9qe191GUri3t8ymU15eX/nhhx+ZTiey4Nc0de6RYZhlWbi+h+U6fPn6M+dUzKoz9b779Oln&#10;HMfi9u6GyA8F/aGGEbbtYJrG9V21Wq0YjUbqGe9I+6ZtaRoxbBu2i6nrUtevSiVr0gkdD00fyHOp&#10;Lt8ul7ieR3q5cDlfsGxHGhNqGZnnBY+PT0xGIxaLhZghHx9xfV/S6Sqt6XmemNerkrv7ezzP5aff&#10;/gRKDmaYBn0/SOulrhVv0MO0LNL0wmaz4ebmRj5nhyMXJTDSdQHb11WluHwyrLU9l6qqr0gEeX6L&#10;iRoNPNuW5frpLEltw5BzVy2JtiyTBLi8czU+ffqE57lMJlOCwOfTz59oh56bmxvCRAbFbdcyn88w&#10;dZM8PWMYJqNRomzZtQhs6grPk4bBMMhC5uHuHkuZYPf7HYZl4QYiHri8SX48l0uW87Je49kecSwW&#10;5OPxJLxM38cPhL+cns8kyZgoihn6gaqSMMt4NEJDoygKylIkg8ko4XQ88vj8zGI+Z3Fzw2G/5+vL&#10;mvFoxHQ6pe86vnz+gmtZTKczPM/j8+efKIqCh3cPjEcj/ubHHyhKWTp1Xcd6vQYGFosb+rbl8fGJ&#10;+/tbJvMZ680r692O9+/foesiM2nKGs9zmS8Wcs9uRFboeR6rlxWOI8ugJI457PdXHl7oO7x7d89k&#10;MuGv/uIvOJ+PBH6AriQ1dV1Ly8uyiGMZ7NdNQ2DaHGKdOTYxJu3NiP/+v/tvLX1zfvnf/q9/86+A&#10;6zPj//mf/yF+/eOQ7e/5659+//2f/PLjN//yv/oX/41xPKX81f/5r/E9h+es5FxkfPf+hrLXORwO&#10;5GWNb9ksb+/54z/5Exa3t9BD2w84rtjBAt8XuLYylXRtR3o5C3/GsmnqmkuaSt1NQUUtx6MHsrLA&#10;sEzCJOGYnukYsBwx32loUiPqembzOWL1E7aR73sEQUjfdYwnU5Y3N2x3O1WP7DB1HdOx2Ox2PDzc&#10;0/fQNRKXDz0fT4Gl26bBcV2KslS1lJDj/kDgeTKQGyX4vk/byPbNsiziJKZuBRje1M3f2SgPzGZz&#10;mromz8oruP0tJSC/0MJR0HUxDWqGJH7eLud+4Cu7XK6ECGLmtAxT2EuWRV5W6JpclopcLJG5Gqw0&#10;VUsUxXRdw+WSEUWhMJIUuHM8Ft5T3w1keSHm0X5A0wwM9KsN1Q1c9WLrKSr5e9cKNK8bBk3dXCG8&#10;gzZgKx5TEMrfXdNk856MRpzPZwxdw/OFF/L0/MzpeMZ2bDzfIsszyqLAdT1Oqp4SxwGJAs9+eXzk&#10;cknRdeEUDYA29BiOfZUjDNrAl89fMQ2DwPMFUG5ZaNqADmI+1WBoG2zH5pReAEkJrVYrZQHsyLJM&#10;WQIbRiO5/GZZxmiUCHvBcbFsh8Nuh207aMjAqevkhVgUhWyEB+TSVVWywR0GiqJgQAZGlm1hOzZ5&#10;ltH1Pe/evaMfek6nkzCVHO93B1Dk0BeojVFVVfzyu1+JpcwPAFHU73Yb2qYBeuJQoNVZmtG3LaEf&#10;sFq/SHrOsnj/7h22ZctQTdcp8oxeWV6zNMV1HXQd1us12iB20tP5gKYDXUdZl8wXM/b7HbmC26dp&#10;ysPDOzxPqlh1W4MmgxdLAWObpqFqWtbrFa7n4tiOGoSGRFHIfn+grit6VUFumgY/9Hl4uMc1pb65&#10;2W6pmpZQJfjKosBXB6VLnuP6Htv0SJpljBI5xBi6Dm2HY1oMTct0eUPXd5QqQagNkF4ueK5H03a4&#10;to3veiRxxGG3Z789UOYCeO/bFsOyOB6PTKcTXFcGh20jg9rZbCZGRcXIE3alHA43my1t23A8S6rn&#10;Zb3GNOT3XDeEJel4HufjGd3Q+ZM//mNA4y//4s+x/07qrVSss7Io8Vw56JmmKZy7ulbVdZPJeIKm&#10;DulRFOHYUsO0bEeA/GnK3d0daMKztCyB5TZ9S1YIY3O5vJFBj21yOh0FeN7UymwohxvZiOvXZ01d&#10;C9uma9sr307EKPLsKutKBpzDIMnJYaBtWtqu47A/SHrEECFLnuVMZzNcx6XtpPou9Q2BdRuGLhVT&#10;0xaoeF1T16UMLM9nNF2HQSQ6URxdLapDL+Kb1/WGrmmZTWd0XU/dtIwnYgcrypJLmtKqYXN6ufDw&#10;cM8ly5RxUSyOf/qnf4ph6Pzww4/X1JtpmjK0UwnCt6HX4XAgjuPrz+v5+VmEJWl6HcS9LVb6rsML&#10;AkYjgeQPyubpOd71giIVFu/KkdGRKtRbUrAuxKzc973iuZVihFZJ2fV6jWma3N7eUre1sEYLqYBX&#10;VSUp2L7neDxdE2t93+F5viQHggA0TZ7NKjXaNLJcur+/53g4MqCRZRnr9ZooiggCX2xzii+VpmLO&#10;e3l5IQiFC1QUBbZilG4UW7Wqa6IwxHRcLpeUxWJBejrjOg5t1xBGIYOq3ndqOXE4HGibhkRdIkzD&#10;oGoq6lqqf2EQAmCZlkiELAvbsqmqSiqSdQ2GMKzePsuabkn6w7BU+n1QF1lJYruuS1s19L1YatNz&#10;yut6zXazEf7gaMwlza4pVN+X3+GmrSnyEj/yZYif5diOQ9t2wli0JXXYVGKBtmxbRDEq+eirIfF+&#10;v2dxc3O95NuOrZhvci5xTQvbMKnVEN3SDZHHaDqWrjPoYnosC6l6vw0qDV0WYUkcU1clTVsznYxl&#10;cJnnzGYzTMNg9fRMml54//4dTdOwXr9yOp349ttvCcOQw3FHUzeMRiPqruWwPzAgiRrXdqAVKYtu&#10;GXiej21btF1L13fkaUYYRNiWLPp2uw2+7zMej6mqiu1ug+N6BGHM/njieDpzc7MgSSI26w27/Y75&#10;8vZqyH2TP1mmxfl0FlOwZykYPvLntg06ssB1XQfTsXl6fGJ5t2Rxu+Sw3XE+p4zHI2zXAQ1sxT48&#10;Hk8EjsN8NsU0LV5eXsiznG+//Qbfd9nvd2TZRQ10lC00CKjrks+f5fK+WMyZzaZ8/fqVSg3mxpOx&#10;DLKaBsu0lJyilaV2UyrRh49lWhimxnEnfLvpdIrteTRVRVHkeK6NqxLCIIMgzw/o+xbPda5MSEOX&#10;1Ic8B8VMbypbugxvc+q6UdKxktvbB3R0ldi3MdWAx3VdXPUz/fHH35CmKYvFnPv7e06nE4fDgWQ0&#10;VucGYR0PbcunT5+pm5rvvvs9ojDh9XXN8/Mzy+WtGMyVEbFRySRd067LjNPprPiuBnEcX3lx8q5o&#10;1HJKu/5dPWUNFwOpSC0Mw5BkIbDf7airmsl0imVYZFnB6XQgUMZ1P5CWRVXXnE4nESn58r3b7na0&#10;Tc1isSBJYs6nsxiMgTLPuZkv8D2Poe14/PwFyzD5xTe/YD6d8rLZKLnSjWKDDmx3WwzTwDANPE8g&#10;/7ZpK/uiCD0mkwnp5cJmI3bKXtfQLRPTttAti5f1K5ppMJ3PsFyH7JLRdQ1dK5gX1zAZjQTx8Lxa&#10;MZ/N8aKAqqmlxluVPK5WzBcLaSYcxcIaBL5ILwxTIPplyfPzM5bj4boemgZfHyVxFAbCqDudTjB0&#10;NCrBOxqPsW2Xn3/6mX7o+ebjR0xLlj993zNfzBV72EDTRObSt+31mZCmKc/PK6bTiXzGzmdWLytc&#10;V0y/hq6rRDbXxPx4lFDXlbyvwpDpdErbtGy3W2zbYjyeEIQBu90WDUgSsd/u97L8101haRuGSd3U&#10;HE9HPNclTiRw8Lp9pR8Gbh/u6YaB3/70Eze3tyzvb9ketlxOF25vl8xmU/Ky4Pnxifl8xs3NEt/3&#10;edmsieOYcTLBNC2eX14wdFMEB0nE169f1VBryXgyoSgKMYh7HmEY4vliS+4HCRHUdUmZZ7SdiGE0&#10;W2R+XS1nlyiKcD2X7JKhaTqma0mbrKkZhp62bbAci6qp6ehoqlpaD2XF8XJW7RQRqlR1Sdt2jJKE&#10;xc2Cl/WaoesYjScURUl6OqFbFqEf0tRyjw08l4d378izjCiOWc6WeK7LYbtj9/pCEsWMolis9y9r&#10;el0YxlVZkYQikGmbFtd3eVmvOGcZy5slllqqHA5Hjqcj79+/5+HhgfRy4dNxzdi06S45r+WJsRfw&#10;01/++g9vvvv4P//w06f8bZ7ydvf/h/z1j0O2f58v7d/9r//sD/7wf0hi+z99PGz41//7v+LjYkbe&#10;wepQ4nkjqBoG2+L+9pbNyyuXtGBxd0cyHlOXNVVZs08lVlw3NYHn03USFS9KAZl/+PBB1XQqCnWo&#10;n06nrNdr4Q20khBgGKhqOdjrmkYUxwD0PQLy1Qx0w2Q2m2FbDpYtbIbJZERZlWSq9rZXNaW6aWTb&#10;mFeg6RRFTd02lGXO6XSQWpihY9oOWV6Q5wXHwwnfCxR75oyuGbRtxeFwYP2yZn84oBuyWc/yHAYw&#10;LZs0vXB3d08/DOiaQRgpzkzd8PDwTunKq+ulpq5rylIYQU1T47ku58uF/W6HH/jc399j2w673Y7b&#10;5VK+fwo+3Pa91Ltsm6osCcKIvpNL22g65g//8J+QXwplyOzQtZ7JZIZhmORZRnb53VBp6AeaviPL&#10;MxzbUYBbm7ws6ZtGXeblw1LWDaPxhLpreVmtGBS807EcXtdrfN/ncNjTMRBHEYfDkX7o1VBN0lmp&#10;uugOfUddCehcQ8f3PQZ6iiLDtgUQ7vu+GlC0nM4H4kgqf2LhqzF0Q32ePEzL4HLJZRtnWZRFjq7p&#10;fPj4kWHo6fuO8Wik6rwDtmXgBgG263K5ZCRJooa0E7q2pShK4jgStb2q0liWRZIkbHYbsYXpGrvd&#10;HnqwbdkqW5YjKUQ1LNU0Dc93yIqMfuhIRglFlknaxPegadBtgb23TUsUC9i6bRu1VQvp2o75bEZR&#10;ygX5crnQti3b3U5qXMlYmR9LYGAYesJIKm/D0KO3Un3zVXonyzIMW2y8uqGTZxlpnmGohFyeZQri&#10;31NXNVEcY1vCHUviRPgpWUEcxVi2TZHnOLYNQ8/pIBDr2XSCY7+ZQltCz8exbQzLvFaQBk0jzzOm&#10;ozHT8YT1+kVqCSqtqmkQRyFpmnI+H4hHkcTRMzFk5UWJ53oyEGga9YIXO1BT1ZSqTuqp5IClG/R9&#10;R12UdGoIZlsWZduoLZ4wv+RwNaifaYehIympZIzrysW16zuiMCaKYqqylEtJ15NnOX3bEQZSpdI1&#10;qbQXRSGbddsmu2SKiSNDA9cPOJ2O3N3dMQCnw5FLJmkQQzfQdIN3H97z6dNnfvr5Z3ptuMb8q6bh&#10;/bt3FEVOVcoW7nA4qDShI9WIRp67B2WS7BUPslEpu9NJhni6oV2NxbLRbhl6xKAbJ/R9T5ZJlVdq&#10;QVsleOkxDFPJWQQcPlWGrqqqJKoM1xSSpstl662q4noerifpBMs0r5/RKIowTROAMIowDVNVzG85&#10;no5Yli2GRGTwrJsGo0SSbJZpX4dhVV5RVw2/+OZb8qyg7YV/aJoGWXFB1wxV0y7kM2HbvKzXrFYr&#10;SXTYjlitJpN/a+tvmCYvL+vr9n00GtF1soDp+4EkScSSbZkEQaDeB4JCeIN7V5XUa8IwuA7f6rq+&#10;wtjbthUQuefxi2+/VSlYaOta+HeOPCN2ux1BEOD7UsdyHAfP89gfDgR+SPdm11bVt16Dtu+4uV0y&#10;TkL2hz2n85G7+1v6oWf9uqJTA9L9VqqZb2bcNzP228936DoGNXTpO2EUGbomEeABprOp+veWRDM9&#10;VFXFcrnk3bt3rDcvaqjUomvGddA+DLLdHga5ML+lZt8sc6X6ef3Rf/bPOJ2PpJeUh9tbGKTKWJYl&#10;fdOR1xWuL/WftmtxfFdS5sNAUVU0bSfA8L7jfDqRpinaMDD0A3Hko2sWlm1hmha269J2HX3fXeur&#10;bTtcreFSvddE0qRrfPjwnvR0oqkliZhnBZqu4ajBvG7o0Pf0/YDnuoxG42saZzKZ4Pken1dPuL7H&#10;dDZns9uRpikfHh4wNIMvn74wHo+lDpRlnE5nJrMphmGQpimT8ZjFzYLddisJ9NlM6jqZXJBs2yY7&#10;y3kgikK6vleLS0kurtevXIqM29ulcOYOByzbZDqdUJUF+72cVyYTGWpdMnmXTsZjXlYvHI9HHu4e&#10;8Hzvau32/eCaVhHjrpwBa/WcYICylOp/FIZ8+fyJ1WrF4uaGxWLO16+PPD8/crdc8vDuHW3d8vKy&#10;ZjQeEcURfdfx9PQslUtPbOqnc4rlCoKi7wfS8wnPsbFti7rXQBM8R1VXoGk0bUOlPrO+7+Kp5esw&#10;DNwulwxdx263lRqg78l7RV1CHUtSZ2EYslgsKOuKz58/4zoO796/xzZNdru9DM1dV4l6JP2Zphde&#10;Xtbc399xe3vL8XhkvX7B9TxG4xG+511N6W9yo0jVZJ+eHlVy2iKKQna7LV+/fGa2XJIkwkiuGxmK&#10;J6MEQ5PnT1mVHI77a7qp73u6vmcynpDXFXVTUZfV9c9r2hoNJAVsGmwOJ1k4fHhPmMRUTcPhdCKI&#10;QnoEZSIDDIPT6chG1e9Ho4TDccdmtaVtWm6WN4zHEy6XC5ptcslzXrdbxqMJvu+TjGL+9m/+FsvQ&#10;Jc04HYv9vRPb89vC0tANyq7l8flJlt3jOX4QsN3uOB5FAHFzc6MQAj15npJlF2WrHhTMvcJxPYq8&#10;oO97qfgps7OmaViWzeWSimm1lrPH2/LickmpqobFfEEYRhz3e3avGybJiNl4St80ZGmKbZoUWa7S&#10;1PK9TxIJHkRRxMePH8myC4+fv5DEMY5lY1gWXddKsyjP5Rk5n2MYsrjY73eMRmLkbZqWv/7rv8a3&#10;fSbTybXmqmnyOc8uF5bLJUEcU1UVeV5Iwj3PMU1pVvSdDLjG4/HVaq8N8ntaqvOoZplYliOc5dOZ&#10;OJkwmwtP1DR1qqKS91AQMBqNyFPBv0SR2KNDP0RHo61rjrsD4zgmDiNMXefx8xdMx+Djx4+Ylsnz&#10;syyBbL1+OTkAACAASURBVMu6Js6MYeB8OEIvPE0DWK/W5OmFj+/fE4Yh+/3++rwxDAPbtkXyUZak&#10;+YXpZKoCFA3nNCXwA8JIGgttLSyvOIqu8qm6rvE875rQ7dqOr18f8Tx5FpalDMVdV6QOlu/x+etX&#10;2q7l48ePuI7L58+fqKqS+7sHoijg8esj/dCTJBFNKy0Yy7LQdJ0kikiShDS9cDgeCIMQXdNomppP&#10;j084rodhWbR9R5FmOJYpDaaq5pLLEtD1JJEsjZsjURwTRdF1yFaVlTJD++w3O1lsKaRL13WcLxcZ&#10;DkYy/Fy9rFncLMRAjAxI61qEiNPplOfnZ15WL9zdLYjCmMf1irwQu6llWXx5+kpRljzc32KYFn/z&#10;139D07a8/+Yju9cNT0/PeH6A7Yl9d7fb8fHjRybjEXUlpm4N4dblWY5haEwmY3RNU+cuncWN1Ihf&#10;np+wTAPLMvn0+RPT8QTXdnl6eUbDuKJw2rYlTmIMXWez2XBOU/K24N38lqosMW2dw/MTh8OJzrKD&#10;dL35P37abP7m72dA8/+Pr38csv09fv3+w/tpnV7+p1rXw69PT7yfzhjHE/728yNuPKYvckaLEabr&#10;snt9pa1a4jjh4f0HLNfj9XVL6Ab4USxbTnTS00WlDHoc2yEMI7q+Yb/bE4QBnudSlhW1Sh+4jkPd&#10;iAkoVymURCXcjsejDJeqSip+CFeqKAqRHqiKadNWlEXJu4cHojimqiUx1LUteVEQ+RG25/Lh4wd+&#10;+vmTqrDqGLrOOE5IlbmtVZdO27Kkp46Kh7f1datRVxWdSu5ll4tUG2ypmOhqO/dWd9Q0qV3lmTyU&#10;TWXvexvA2LalaniyaR9PJ0wmE8qiJD2n1IqbVpWlsBpclzzPmUzGYo6yLTk4T+dyeS8LNCAMIqqq&#10;xlD/e5mLubHIM9pOajau45CqGpKmS32oqCr0AZnm7/d0Q4/tupSlbHZO5zOu2o7neY7n+9R1Q1FW&#10;RHGsBkEFVVkKmLpuGCUxVS399uPhgGnJFnM0HjMgw4z0nFE1BQy9Oui3nI5igWubDg0RVTRNxWa7&#10;YwDF6DGwHIvz8UjX95iGwPd1w+DDxw9ihCxkENrW6qGsaWjagGlJHFzTYFBDsqKUuodlmkymUxmY&#10;qsNPppiBbdtySTNhjVgOtuVgGiZ5XhLHCSBprbdqZaig5I7jCDRf01TMvcHRDbF/nY7yd+xko5MX&#10;Mixu6kalQn0Bmpsm3//yl4Cw+SJVbUhPR0ajmNfXV7nwBx7DAF3XS52iB9f3oe9xfE8OIur3yHEl&#10;zbRXh/62bcUOqoZhrusoG6gc6qu6os5LgjDkpFh9pqEpHp1cxOu6xtBNdfgEy4C2auj6HtcRC1US&#10;j+kH5HLp2KxfX6WC4bkUpRxmHWVp0w2I4gjTtNAG1ECywfM9qR0occnb97xtW6qmwfN9GdQPUGfy&#10;Pb27u2O/3aGbplSIqlKi81kmog/TZJSMmUxET15VNWVZcDqJ3KFtWg77I8MArudJWjE9S6JS0xiP&#10;x5RFQRTHcoFsWlW1lip52zZo6FdupK2Mga7rcD6fJa2oabi2ja7peL5HHEn9pHkb1o0TfN9T7KaS&#10;w/7MH/z+Hwj3IxOdfddJ0uJ8PhPHIaaqBpmmSV3VyoZYcjgcmc3mjCcj0vTM8Xi4sjuLXDgVbT9w&#10;Oqfo6FRVSXaR6omlG5S5JHCSeKS4fbWyp16uteG3Cm2R5ziuqxKdHkkyEqNnU/Kf/NE/5fZuyeWS&#10;0nUtrisML8PQr8PfULFitpstkbIspukZz3GoKsEV9P2gvidHZeqtuKhk6lsSqqwKxVuUS2N6vsiw&#10;ejKWmoqqwX788AHbttlsNuwPB+Ev2TY7dWC/pjqUQECMqzKk8JTdsq5rhh4YNFzbwbVdXp7XMIBj&#10;OdiWTU9PXTeKvSLGZlM3fsfoNE1516l/3jiOpcaMplia9XV4V5YltrKR5peMOIp/t6U3DBFRWCaO&#10;4wiGAKlY9n2PaUvarSyLq2W3qipc271WXeu6BmAyGYuRrG0xdU0ZYSdSP0tT+q4nLwoc26btO96/&#10;f0/Xdmw2G4IgvC6Asiwjy8SGnGUZvicp3TdeoGGYmI6F7TpS/a4qbNfhkmdouk4Qhli2w9evwsWp&#10;ipLsckHTudogDZWAH4/H6IZOGIQKPI/wXVupyKSKVSfLp5ZRIkzGpunQdBGjnM9iRQ+DkFN6wXIs&#10;mgFMtUDIywLdspSEw+CUptD0Khl1xFLJ6PxyYZS8pUoyOgZ0U4ykTdNwOp/ECOc4VF0DAxhqyCx8&#10;Qg9tgFyhBiQB50udyxOz3iW90HUtkR+w22xp60asqf3A6XCkraWaG4YBeS68vjCKcNTCqK4bkiQm&#10;UH/W0LbEYShW2K7DNi0cyxKWalXi+R5dK89g2eYPXC4Zs8lMpCqXjO12y8PDgzIEp6xWK2aLqaSG&#10;q4rz4cT97S2mZnLc7bicU96/f5CLbCe80CgKcV1blil1TdN0ZGrw6jrCTdzvdgShpD6bpmGz2eGF&#10;MXEyxrJsdrs9ceATRyFZWbPdSv37KtY4nQkCnyiKKKriOmQCaJuGIssxDJOiyHFCWWgVRcF2syVM&#10;YrwwoC4qVqtnBm2QxIjjoA0DhiG1pyzPebi7IxlP2G23vL5uuLu7FZwDcDqdVXpKqtNvtvnL5cLp&#10;dOL27g5D1eT7vieO4ytrLM8zgjAgSUZYrkuW5Xihe01lWaaJ43ust2vyvGA6mRAnCcMwSAqwbaga&#10;saQPw4Ch0ulh5OP7AYYG6/UroBHF4+tyIM/zK1rCcRxhkNLz9Lyi1wbiUYLtuQxazzm7EIQhcRDh&#10;OLb8DpkGT68vrF/W3D3cM55Maeqa19cNhinoBtsw8P0Ay5a64W4jlvHb21u6vmO/34nBNYoI40jE&#10;UepzEwQ+pmVxSVMR6gBoHYEvBti9EsJIRX24Gq8dR9K0b00VXZchtm1bREmIZdrX5GMUhiTJhLIs&#10;ORxO+GrB7LoupmXRti1PT0+Ypsk333xEsy3W2w3H04m75ZJhkGenrunUZcnmZY3reYzHExzb4je/&#10;/S1N17NYzJlMp6y+PLLf7JlP5ry7ewd9z/PjE5ZpkoQxAz2e72A7tjD+jnsW8xl+4LPf70gvGaZl&#10;UdcyaJjOpsymUzFcq7RhU9fQdliWGIuLomA2n+M5DqdLLgibpqFuepEADRp1W/Hp558ZJWM+fPiA&#10;BsKDC3/3+xXHMadzym4rdea7+3uGXvADhimL4CjwyNIcfdDIzhcMTWc2nRP5IZ9//kRdNcznC+Jk&#10;xOl0pO06ZZrUabqaoRcZVJpm3NwsCYKQS5azWq2Yzxd4gUueF1fOp23bWKYYwtuu5WY2u9rXm6ZR&#10;ZweNOEmucHzLMplMJkRxzOr5ma7rpfnkeTy9rK+82cl4Qt/1VHV1NbILRqlkvX7BD3ySJCY9n9kf&#10;downY8IwZLvbUjUVk0nCZDKm7hq2+y2e53L77h0Dks7XdJ3FdIZlSW3ccWyiJJRafyFYkjAMuL+/&#10;peta9vsddd1jaAZ+4DMgZvLQ80hGEQO9wtnohIFPVVdsN2uC0BczqaGx3+7RNZ3Q9wljkcQIakVj&#10;vryh69r/m703+ZEtTfO0njPPdo6N7n793huREZmRWamsQYXUjRgWBQsa1HuWLBASS/4P2LMBNSsW&#10;LBmkFqCWekCNxIZCBV3VUXFHH81tPPN8WLyfW1Isq1cppa8iUpER193N7Hzf+/5+zyP/DlNYd0+P&#10;T+xPB4IgIIwimqpiGgfFvF6R5xmH0xnDks+oIi8JwpDVai3SsEqYi1dXG9Dk9dg0FVEUXjji3SCG&#10;2bquyfKMQC3turbBdeUs9OHTJ65WV4RRyMPzI5YpsqSyLC+pSMdx6LWJ5uHE5Lv4C49v/Bl5N/Af&#10;/qf/Cf/GD786/3f/6//yPwAYQr/6nf/6/ZDtX/XLEFi+Dvzs+ubfW8zi//hf/3f+Pk8PX3n66QOW&#10;G/LY1DTFmXfXc/Z1RjtMBLZLk5Vsrq757pe/QjMsXNMlO6ZECxkuiO3NvTC5Xg8lX+8+Y5kW88WC&#10;cRxgEgmDYRjYjs1ysb4kCcIwVBXEVqLWvk8YhtiOg+dLbcL3fdLzGQWQwTDEpFnVFbNZTK0ORLZt&#10;U1UV+qRT1CXH4wnTshCBQUtXN5gGmLqFPgko83Xab9s2dV0rFXsqHfvl4gJuHAfZnHmex+l8VsM1&#10;qYy+goSrsqQqS2xT/hyvRjz9/8PFGYeBxVIivH4YqP+ebJb7QR42WZri+R4gMgfbdoCRU5ZiOw5V&#10;VdMNsoFom57Hxydsz708NF/No7dvbimLklCBz7tuYJrAtAw2mw1d25LmkgyZQDhXTcPUdzRDzzRO&#10;OEpFPsLlMJXnBb7vk5eFgCSjiL7v8YKAbuiEwaUuVfN5TNvJkA4Fyf7uu58zTSND31GUwtPbbDbU&#10;dcs4TOjaiO/5IqcIfOJkrpIUDmme46s6kTCUOoZ+oMpy8jSlLkryspJLiaZRlbnUFXVdpAnThI5O&#10;rrY0pmHQq7ruqNgbtmdjWrqkCIeOOE5omwZd1+Vi6Pv4Cj5dFAXH0/kCEq7KkmAu0WXhO0l9sygK&#10;GOXi1w4y3DV0OUT2XS8DHFWhOu5PcokKAr58+UKlKpnDNNI0NfQdh/1OLlwawrdpOrRJZCRD08I4&#10;kua5qneK1de0ZODi+T7jMJDM51Kt1nT6tqOuahxLBrW6rlNXNVVdE4UBp5O85tumIQh8gsDDdSVF&#10;k6VSZZqmiWg24/bNlai/q5amE9C9YZgcjkdJmhkWDCPaKDXBWeCzTBY0VY2BBqbUH7tKGFVtK8Pn&#10;JIwoi5LD/iAA/OMJzZBKx2wW4XqeCEFUpcm2bA4vOwYmvDAgzVJsXwbXw9BjGiZNLRvLvu/ZPu/l&#10;sDXKJRfNwHVctf1v6NuRcZiwbB3LkqGibduS4nh6wjDk95nM5wzDKCyyruP66kYA4nWNruscs5xf&#10;/fpXDEoT77rORVTgeT5N3SoGjXClFstEBjm+L59HtnMRq9R1je+HFEXBMIyq3tfTNq3AzRE2ytD3&#10;hGFEEAS8f/+N8KmKHNuxVbVSzJ6r5ZqylsSQ63noOriuR183GKYMeSzLpK4lgfiasNAN8zKYrquS&#10;QX1Wdupz4FX8YRgGQRQIbynPqStJi7ieS1M3CsQcUaiFgKQ9Z6q+fZTnhQaO4+K6nlSxyxLfl0Fy&#10;r5hqhqFfmGearjH0PZ7vM09mRGGshu+SBui6juVySRzP+PzlC23XMZ/P+fUf/AFPz8/UtWjry6bG&#10;CzzCIMSyrMuAzPOEkfLK3Imi2UUeIxVt8zK0Op/PVE3FNMmgLc9zScAiTDPPc7FcR7bhapjStg3p&#10;+SyVPcNgFicEQXC5BLRNjWVbgkrQNKpK6k2F4m/5gX8R0JimyW77RNPUlHWFZZuq/ukSJzF5kRH6&#10;0aWuuVjMubu7v/w+X4dyuvrZSYV1ughLRpUw6fuBplW8UgXK9tVQOzudSOIY27To++HyvNA0ja7p&#10;LvXMosgpivIyaMqyHMdx+PT5C/vDnuVywXqxFNyA5xIGAVEQEs8FIi88OmEt1pVs9gGwHHQ00vQs&#10;qXLFFrVtG9e2qNr+cp5YbcTEvFWprKqsQdOFBVkWwms0TQzTpFWMyzLNLueCoijo2oZeJaaqqqLo&#10;Oo7pGdt1wTBo+o4wntEOHU0vyYCu7zke5ecUxzH7wwFthNVKuDcvL1Jdsm2b4/lM0zSslkvCKOLL&#10;x48slgtmUfQ3lomeJ2erPC9UJbHjfBbe02stzrIsIpVKl4F9hOf5nE4nxnFkuVoxaiN3X+9wHYfV&#10;eknTdNzf3bHebIhmMWfFG1sul5eKdp5nxPFMTMSOyTFNmQUhXder04eu6sjCJRIhTsbz8zPX19dE&#10;cUSeZexU0mmxWNLUDS8vW0nSLRcMw8j9/R1Xmw1hOGPUDI4nYccGvkfkuxgaDJosU4TZJQuNpvlt&#10;WqzrO8qiIFaDmyzLOB8OrNdrYbT2HYfDgeViKYluTdAQ/TgwDTK83qyW9P3Aly9f0XWN27dv8WyH&#10;l+2Oc5rh+5JQNwwRq4zjyH6/x3U9VusVuqbx448/0nUdb97cXs6nreL8gkhFura9/O9RGOL7AUVd&#10;03QVruMwThOWYcjrR5uI4xmhK8ZEsY527PdHhmkkCEIlbzrhOo6cG9sWTdfo2w7DNIEJzRSOa1GU&#10;HI4H4iSRQV3bSipU05UASLAhjm1T1RWPDw/Yjs0iXjKNEx8/fWSaYL5cyIJXDaS7VirPjmPz8++/&#10;x9A0Pnz4QFnmbDYbVsmCCUkBylC8Y9J1BiZ832f78ExdV2yurphFEfvDgfv7B6JQhm62Y3E6H8mL&#10;DMOwLuKxaYJZFKEpvqIsfZRF+/LPTDRtLYiIYVQpN1edBaU2PZuFXF9f03XdBSFwfX2F7/uczmcc&#10;leqcJi6Lvt3Ljq+fPvP27Vturq7ou45zliqUhIEfSa29aRq6emAcNXw/Ypogz+VMFAYRSTwnmcc8&#10;PDxSleVloWcaJqbC1tw9PHF9dSVLW6TSXDeN/Hc8j7IsMSZ5HjmuVON1Xc6IXdeRljlN0zGPl5iW&#10;zeGwV9XUANO10AYNTYO8KNg+P7OcL4jjGNOy+PTpM57n8+bmRvAMbUPTttzf3eP7wpysq5qffvpJ&#10;UmHLBU0jQ1fLMi/XWsdxMAyD3csLTdOw2WxwPJPt8zPpWV4nnpLbFGWJbVnouiH1cEve/1VZkiSJ&#10;tKo0OS8AtFUlC15139F0Hd/zyNJMtV4qlfx1qaqS+7t7PM8VQ6ph8LTdous682SO67n8+OOPaJom&#10;KcIg4OHxAc/1WK4WaCCDIF9wGK7roKHRtSLMcxVnu1NLtThJaIYBHUni6rqOo3A9ZVliagY94yU1&#10;/3qnfT0ndV2H7UiasO1ek5ryui/KQhanXUcYyN20HwZGYLNeXxirbSt3ctf1GKZRnlNJjBvKnejr&#10;58/M4pl8xmUFu9OB9WbDIlmyezmwfXpANwyuNhsOhyPblxf+6I/+kDhZUBQlTd3y5uYGw9DVQjdS&#10;fF8Zonmup+QKoxJq6Mzn84u87rjfsVouSOKItu1o6lrQS6ZJlmfM4hmH3VEGiWGI47oYSuY2DgPL&#10;OGbhzdg3JbpWMZs07s4Zf/xv/ZuUd3fzYLP4B//3X/7LduL/Xxb83WSz/X7I9rf4+hu/aiHJM46D&#10;/o/+p3/4X7xZrn6RWfCX/88/55vlnP2h4rmbiGwXs+lxlzf4gcv95y8Y6NzcviNZraiHAWMEo584&#10;VZka2ghXYxpHDMUQe3p6wnWk6/z27S2H/YHT6SQfSq4j4EHTpiiFf4Ku8/XrV0zLEkZHJzbB3W7H&#10;oEC8bdvSd91lw3I6HygLgVY+P7/gOI5inclAcehGbNtDMzQmTba/8WxGGHgC6u8VH+d8Jk4SSWy5&#10;LpvNRoDSbYVlSarGtEyWi9XFCpfn+YW1tlwsadqG00lgzX0n1TWB0VsXGHoQBBfQvqHLBX3oe4Zp&#10;oCxLxSfzaRWzbb1eq7qshuu6vLy8oFvCuxvHkWmUbVPbtLjKrlqoaXxRVBia1LkMQ6cs6wsUWNgx&#10;tjIiygbIc91LOmO5XEq10rEZxwnHcdDUnyOMwkud6fXDTtd1bMu8/POu41zgsZ7rXpIkruuqOo3A&#10;VNumR9ORS07fslotOR5O8j3rOtPYUZUSXXY8F9sWAYBhGgRRhK5NrNZrhnGQn4WSDhiv0XdbqlN9&#10;12E7FudzStN3aIDjWhiaWMOKsuTdu3cMw8DD4yOzKMKybZqmJlWMpGma5KKmEh1d13E+ZtiWw2Ih&#10;VbV+6InjGc7rB3lVkJclpm7QNTJkapsGWw1G/FkkNi5HBtPjMBIGAf3Qs5gvCHyxQt2+e4tt2cIx&#10;tCzyolCsP7kUh6GPaUqqq65aurZns76maypVoTMZp5FhGqkbgQYHgS9cJ89nPk8o8wLP9wUI6zj4&#10;nk/bC5+lqio8y8L1hCkzi0KqurqIO6qyALQLZ+VwEGHC7ukRz/dp2pqb27eYtvBu4nkibKgqx7Lt&#10;S5pvHAY0Taqduq7TTyOaruG5nrIaaiqhVEhsHEkHaLpOFM/IlCBEuHcTWi0PVl3TyIoCL5BhzHyz&#10;xg18TJUI0nWdIpfabdcMl4OyH7g4rs9utyPPc7FPOWKeG8cB13OYppHz6STMrb7HNAxub29lcFIW&#10;DEPPD7/8QQ479W/ZLOfzGQyT9WbF+XhSUOWRtq0vw+bHhydVC4rUe6fgcDzyy1/+IIDlNCdN08vg&#10;Q/7/7aX+aBqSAB76Ad3Q8X2xYc6ThK7v+fL1jqLMSbMzZVGiG7rUDV1fDjlq8OB5Pk1VYZgGlikS&#10;G8uS11vXdhimoSqeYjgOQ7mkvVZmDcMQXoplUtdSN3Rcqe4VRSHWafUee01ZuZ7L8XgmCGRgc0mM&#10;qUFLUzcMXYdpWkyaCApsx6atW4qqxHUdbq5uyPMCz3MlqVbLZ48crhvaZqSsasZRTLEMkMQJVVlL&#10;0qxt+Pb77zinKfd3d9iKG+crE+CoNu++77O52rDb7ej7no0CoO92e66urlRS4vjbxKeyl1m2QRxL&#10;1dR1XWFldh2bzVoMtppcpppKhh77/Y5+GGiahuUsxk9idi87xYtM0JQ0Y1Kyi3GSC/g0TSJP0HWy&#10;TMyki6s1U9dgWRZe4BP4gUg9dINuEGZlU8pw9+bm5sIz0tQzT2yTJa16/k/TpFLFBkEY4vk+RSki&#10;ktPpJN9HLSa2H374gdPpRJ6lWKYlxk81MD4ej2rQZtBPgyR5VXLQtm3iOBYj8jjStB03b65lsOe4&#10;uLbDfr9TiVqDoizph4GyKqUiVFWEUXSpxTXDgOO5XK2XxJEM41fLBVVe4Dg2h1N6SWOPw8TpdFRL&#10;KFfSZYNG1/aYhoVtO3z9cs/f/Tt/l67reXx4wjZ0iiIHJR2BCV3JnGZRQFbXtF3HYrXEC3xedjtm&#10;iVTRd4cdru2oJVPF2A8Cb287irwiUObo15q77/t06uL3ikDIzim27eB5LmmaUVUl8/kc3w94fHzE&#10;NlTNuuuoioooCHBtMXBPw0jV1FiqBi4D1EGloOXS2g2tWoD2tE3DYrlSSTixT3rqPbBYLGWZNozc&#10;39+z2WyIZjP2xx3Hw4lFkrDerOn7nq9f71hv1ry5veVptyUrCq4VtyrP5bNKBuwahm5R1416f+d4&#10;KmEsvLcDVdViulLvPp9TVe92RfxxOtMOYpvTNJ00PZOm6UXKsdvt+OabW8Ig4HQ8sHvZMk9iLFNH&#10;MzQxx6pkfzSbEfg+dVVz/3DPYrnk3Zs3oCNsIcMQTuA00St+7ziOvOxeeP+t1B/ruuLzl88EoQwU&#10;TMvgdDqq4VHLfJnQDz1B6PP89Mjj4z2r5RrP8ynLQn6fts1yuWAYBs7nE5ppkSSzCweScaLvZdjg&#10;2A6GShmf0hTTEp7bBLI0sCx0w8AyDBzXRjd07u/uFc8swrYtdocT57OwwRaLhUrSlRiGIRZpTePq&#10;+grD0Hl+3pJlGfMkvsg3Di8HLMtEMwws28JyHNabtXBt2xbPlrtDGAX8xV/8hZwxbYthkmdB4Pg0&#10;fceXz19I5glv3r+j73seHh/RdJ2r5Zqbm2tO5zPHw1HVshP12T2h6fJszdKUMAgxTYuiqBnGQbFF&#10;HepaDVzUuU/XpTIqZ5ESNI14JnefoijJcxHGBUFE3zeKLyxDkNeEJJomFblh4N27dywWC+4+f+F4&#10;OHC93qAbugi+RllSPD8+4Xo+N7dvmDT48uULTV3z85/9giROSE8pj09PXN/ccK1ezy8vLxiGdhHK&#10;vQ6Gn5+fxWB9dcXq5lo4enWN43l0g/CqTdsmLwSO79o2bVeLRKvvsXSDh4d7NE1jlogFdlACqGEY&#10;0bSR2XIm+IrdkePpxDxJCMIQfZImxul4pCxLlosVaLL4+vDhI5v1mqvrK6Zx5Pn5Gdu2JBGv7kWW&#10;5fDlyxc8T/i8AA8PDxiGwXqzwnUdiiq/DH9MQ9JpjuuQnlPyLGc2mwnjrCy4f7xnvd4QqNpjXdeS&#10;5teE2SnoBjHuep5/sdvf3z/gef7lz3p/f4dl2fz859+j6zqPj0+SoF5KfT9N08v5JoljtGGgbRrK&#10;ppE2URTQdg13Dw9c31xzdbPhnJ55edrxs+9+RhAElHXF189fWCwWLOZzDNPg4+d7DNNmFooB+OXp&#10;SfBFVzesVku2+xeet1tmsxm3t7cX9rRlWWyuNpiWx/PjE60Smvm+x+kg9+14NiOcC4M6S1M0wLJM&#10;LPX9aLquFho9x9MBdI0oCtBtg+12S9+1LBciRHh8eEDXDd68fUvg+xwPZ1m+LGKSJOF0PtN1PW/e&#10;vOF8PrM/nHA9j59//z3H44mPHz/g2A7JLMS2LO7u7ijLgsiPWMznwgLve0xDFwlNlhOFIbMkpu87&#10;7u8fmCe/Xbj98le/Yvv8zJ//xf+FbdnkZS7Yk9czRhLLubbraXoNbI2ZDWPT8FRW/LN//r9T7x7n&#10;n152d/fPL//Hazjld/3r90O2v9XX649Njdt0+Ef/8L//dfHXP/3ngavrVdvx1p+jmTbbtsbRTNZe&#10;wvrNhqw78Pz4gjcMLIOQt7/8hmJsGdoO1/RoNZ3bNyu6tsW2ZXvbtA2n40FNr13GWuyf0zjRt63A&#10;KFV81rJsBevUubracDhIxDUIfbpetot9VmDoGkVdols6ZVmwWa2Y+h7XMDFsjyCIuLq65vHhSQDD&#10;Xc/uZS8fiPoI2ohtm8zCGX3b4XsBfTfguhFNX1O1DYZpkKU5QeCj6xbn44mqqBjakmkYcCybXPF9&#10;2q5ntbxisdpgeiHHcw6jjm3KsECfJmxNpy1rTMfBsm3Zdiv+xqAGkWEU0faDAJGzDG2EuiqY+p4q&#10;PTF2DatZzDT2ZEVOXhW0fUPftHR5yfdv31M0JUUp/Kc4jrAdU5IUGujapOD5YuOMooiX7ZNKuZkS&#10;0Z0vBXA5AWrw5irgaTSbkecFdVUzi2P6VrhjVVHBODENE4vrFVfrK/K8hFHHxMJzPGaei6FNaJZN&#10;3oiHIQAAIABJREFUWTeYpouhLGKO66HpBlfXN8Ao6RPPZxwnGQjqmlTBXBvNstBMU7Z3msbpLFUw&#10;13cZx4H3v/gFt7fv+PTlK+Mk1sNJ1ySR1Q+MBrz/9h1o0PadDFV7OUCNA+R1xaiB7/mUTcHxfML1&#10;XbRpwnFNulFDN0xs01BbzgnD1NkslziOjadr5EVK1Tf004BhGbR9SxgGOJZFW9d4ygz6aot1PQ/T&#10;cxiYKIaRrh9wdAtz1Djv91iOzWqz5um4Jw5DXN/j8fGBfpTLd5qf8TyXcejBkq3t4XCgrBtsxyKa&#10;zZimga5rGDHQTIuirpnN54xDz6RBGEqyqGladEDvR0nc1Q124FF3LWlbUaiLWRiG3L57S5pnDNNI&#10;WVeM00TT6wyTjh/FTLrBMOnkZUmUJNRdRzsOmLaDYdsC425aNG3iar3i8PICmk4/jhR1jWYY6KZB&#10;O/U0Q4c/C1WEXZIQeZmDguz7YcDYdwL7NyVJZuomXdtzfX3DAGi6gel4FHWF5bpiwSwqXNsidDxC&#10;xULMs4y6rsWsGEfEixllXWB7FudahAiGZRLOZriOi6ZrTONAWZeysdM00HVmUUxVN1iGi+cG1FXD&#10;+/ffMPQjnz994Xg4YujgujaubtCp10ZbCe8oDAKYJsZ+JIhmPD+/YOmgK+tjEkfsti9inrJtvn7+&#10;zGAULFdrdMMhDJboukuaZ0zawGzuo+k2XSsA3iAMqNWAu6tqmIQD2NQVD/dPeL78mf0w4nA8UtUV&#10;YRih6wZtVZMkMbZlsz/sCcMA27FxXKnstV2Prhu4ni81+Vqlcw0TwzDFyNy0VHVDGEaYlshw+qHn&#10;anPNBEz9iOd6Sinv49ouw9Ci6xB4Pl1Tk2cFy/mc8zGl7wfWVzc4jsfpeCLwQ3zfY321Ik9TmCaq&#10;KsO05DI0Tj1lVQDC3BrHkfKww9QnmqZEMzX++F/7Ezp94FDknEoZ2h1OJ/pxJFnORfrSNHz33c9Y&#10;LOZU+YkiL6irkqYqL5eiuqrY7XZMnst8uSAtCiZdANxhFFIVldrIamTpScQx00DfDlRtg+sFNG1H&#10;1+T0XUMQemjTyPv3b8Ve6ns4rsPXu890fcPb97dYukZRlqSHM5qmY1keTuBRNw1d3xOFIVma0rcD&#10;jBCHMxzLYZp0pknHtlwO+xOW5TBfLHl6FBGEpThTaZrymz/+I/pBTJDH04mhH3EcF8dxVZpTljFN&#10;07LabDhXGW0nKWQ0HV2Hq6sNbVVRFiWzRYTt2tRNS9FUGJaN5tgsN9dE84Sp63AsG0eJk3Q0lvMF&#10;P/v2W+qyYrUIMbUJHY0/+eM/4nxKacqarh7w3ICeiWGc1HNHaqe3t2/QNMSk13V4SigQzSIs2+Kn&#10;j5/QLIu6H6iVPVPTJhH7uL6qjem4rrwmJ23CD3wlXAj48OkjZVUyX8zxAouyq6mbilGb6IaBvGp5&#10;3u7Iq5a2LvEdB8YJz3aIo4g6KxkG4WKlqdhPb25uYYSnxycWiaRBnp+3dFPPcr1Et0x2+x3L5YL5&#10;IqEocpq6ZnG1YdJE+JMslizWa8q8VBV/ET89HQ4MpgGBR6NBOwzKImhwSFMM20Y3TSZNWJpRMsdy&#10;HL7c3dG37cUUl55TTFNspuM48PT0gGlZ3Lx9w3b/wv3jPYv1ktV6STt0PD0/45o2rm2LaTnLpa7a&#10;1rLw61pMA9KT1Muk6qPz5fM9URizXK4v5l3Ld1ldXTGh8dcfP9OOE8v1FZ7t8Pz4iG1ohK6k0k+n&#10;g5IauFRFpcyyOmM/KCO3zqQ4eQwdpqFT5AXZ+XwZnvd9z6ePHwnDhHdv31LkBY9f7vA9i+UiYR5H&#10;NFWJY7ikWU40n2O4Lo4v3+d2+8ztzRvi9Q1F1XBKc/wg4t37b8mLGscNmDB4eH5gnCZu373F8Xx2&#10;z88cD0fmizlXV9eYukY/9mDo7LMUN/BxPQ9DM7n/fM+kT2K3BI6HI7bjECdzlrMEHZ1uHJk0EcIY&#10;pqQYTd1gGkd8z8MyHVA85LpsWM0XWJr89dRPuK6JY1ro44ipaRimzsePn1ktF1xdXeE7Ds8PD2Tn&#10;TBJ9bUsUBrIkbxoe7x4AePvulmHoeTnsSNMzfuDJWUsH2xEW2dPTI33TcnPzhvVqzd3XO7bHF4U8&#10;mDMqTq6mGxia8NJcz8OwLfKy4Hn7hB8FJIuEoq542j5gWA6mZWO7HlE8Y9TAtE38UBaDjBqaZmA7&#10;jnChdflrkb5MuE6AYwu/rRlHNNNgfzqSLBcYjkWZ5dx9/cpytWSxWJAXBU+qQrhaLtFdQZXYjsPp&#10;dKaopPq2Wq/Jy4KfPn3EjyK++e5bwijk/v4eQ9OYBSFxNCNvS8qmBBOKKscPxDpa1CUPTw8YmsE3&#10;77/B9XweHx6ZRphGjarqcB2fwLMYm562rPFsR3E3HZqyxrJsJsWunc1i+n7AtsXGWTcdruuDYWGZ&#10;FufziaosuLnZkMQx2SmjKVpGA/pxZH21YZxGHp+e2D1v+f7771kvV+iY7F9emMZJGj6+j22ZjH3P&#10;fvdCOItZrzcYpsVhf7zwL4NAJHue65GmIkiKopBBH/nppw80fcv7b78hiZZ8+vSR9JyyXq8Jw5Bh&#10;kERmURTU7cBsFguDboS6kaWT47p4vs9p+4LveliOLZiZuqEdBgzbwQtD6lIl9utGmYBleb7b7UiS&#10;mNk8Rut7vnz6RBRE3G6uaMqKH//iXxAHM25ul0x9y+cPH1jNVyyWS6qi4unxBdt0WS5XtG1Hlhdo&#10;aASuj+/5ZGlO2/S4QYDr2eRliaWWY77vMGkjbVMzTiNtLefFUfGOX4MkumXS9xP740GJcyzGoUfX&#10;NYVnqNE1i8PxRNfJ7973fM5Zzv54wnE9LM3EMC32uyOmbhB4AWPb83z/iD5CHM1o64aqqJiFIbou&#10;icPdy1bYzb7D5y9fOB2OXF1d03cd2+0Ljm0yT2KetluCMGK5WhNFAduXPcfdgevrG+bzhK4fKKoS&#10;y7ZJFnM03eDr3QPH05mr62sm3aCqW7K8xHI9dEMGwoZp8fnrPQYaGhpZnRO6PrptkVcVeVliew6L&#10;Tcypz3nZ79FxWK9vuZnFTG3JH//Zv82/+0d/h//xn/7j/1by17/7g7bfD9n+Vl+//bWbCI/YcL3/&#10;6Gp5/ff+7O/9fX788Nc8fPjAfLHg4XBkHHU2yZKmq8j6kq4daM8lcRTy6z/9E8puZBomTCzGCU7H&#10;HXVVUdcNGpJGmc8TTqczwzDiujZBGGCalvSkm0YlhFpgoqzlUFM3Ukcz1EZL0zTyLMfRDVzfx/V9&#10;+qGXuHrX4TsS68QUxoyhS1IijmNaFVXXFSj6NZ4bqjd5VZbMFwteti/UbcVqJT32spTKFdrEu7fv&#10;xYCn/5ZHVVY1XdcShhGGsnye85zr5QrD1MnSVG0RO/KypG9b3CAQY5zajL/Cp1/rSWI0lQqgY1l0&#10;fQto/OL774lmM+7v7qjbFs0wmCUzhn6gzAvevXkjVqiuxXWE9/CaKGQCzxfGSOAHFGV5UV6HUUCv&#10;tiiWbTEME8/PW0Zlg5uAMBTg/Ol4xDAkVn1S6QLX9dRAYiIMAvm9VVJRYJyYKavoOHRsX7Y0vVy+&#10;TcO8xJVd1yVNU6nzapIkcj0PyzI47A/EyZyua0nmCWEUE4YRvh/QNC2aphPNYjabK87nlJftCx8+&#10;fLgIMzbrNU0tcPsoCsHQydKMw/GIBqq+oLPZbPjTP/1TDqcjpiacrL6Xn18chmI+VMZbqTnLpXwW&#10;xwSBVNzO5zOzIGS1XlHUFZX6/nRdpyoKef26DvNkTtcLcP2VW/MqUijbhvKcUZUV+iQmHNf3SbMU&#10;Rtk+V2WJ53v06sJrmCYfP4phabla0pY1dSMKat/3KVWtqus6HNvDD71L8rIqC1VrkUdCrxILr7KA&#10;OI6Zb1bkecGoaTRlyXK5JAwEJl6rRI1YuAzytGAaB7RpIgoDokDYOHkmG1DLEr5UGEVkeUav2GDH&#10;w5GqrumUSdd1HYJASQoch/fv3/H89EReFHiex69++UupYWoCWG/qGttzQL2fPU8srGgaSZKQlzlN&#10;03I+icHRtuW9Fyl47fN2i64b/PDDD+z2O3w/IIoiVeudVHXihGO7F1ZTmqYXK7Cmat9t3/Hy8sJs&#10;FuG7Yo+dxp6+F7kAmgxAX+v0rucCGtn5fEnvNk3D5urqkgjVdJ0sF1bW0HVYpiRRi6KUzzOQWtE0&#10;csrPfPvtd2iYYn00dMZh4Op6TZad6WpJA9uWRZalnI9SP46ShLZqaPoO03ytK0tt0lZw9Hfv3okV&#10;q23pOklrbbdbPN9lNV+y3+2xLEdZRNuLQfNVcJKmKVPfC4vStgmCgLfv3zH0A/PFnKqqaJoa3TAI&#10;/IBR1c81pks9IwwD4eLYjuJaTpzOZ4IwIooibNtmu92yWq2ECaQOz6aSKGiaTtt0wptyBcBtmpLQ&#10;iGcJliMDnrIqqduO+Twh9AP5bD+eiCOlc28FRqxpOrPZjN1uR9O0zGeRMDiRxFgYhiSqwjkOA6ZK&#10;OibzmGEcMJjEVFmV5HmKpk103XABrVdFxSyJiaJQXkNtdanPdk2DZVpUdcUw9MJvNMXwXJUVRSbV&#10;XNuU1LBYGc1L6qztOq6vrmjaDl03xLbZS83ZME26rpP3w27HoPiiVSGA7aZpmM1m3N3fK27JwLt3&#10;b5nHiVTDVNrs5uYG0zQ5HA5kaUY/9RRZzjxZsF6vsSxTVWeFm2LbUjcuCuH7OY6L6TgMY8fjwzNN&#10;WUgNy7a5ub5WCR3Zgm+3W7IipSgqNus1bdeSZ4WqqodsNtekRXZJR1ZVSVvX6JpOnhcqZe8CXMQU&#10;woIVm6hAz0UgspjPFSvIUtDvkLoWoUnTdRR5zh/+4R/y8PDA+XSiVPXcssixdTGn7nd7+r5X/LqG&#10;NMswDe1iHTcMGdT3amC1iBM0w2C322OaJoHriX3QtkiiGVVVcTifCMMQyzQ5nk6SfkTqc1VVES/m&#10;jMPI9uWF2UzMtMIYG2XgEs/Y7Q9SJ/Y8XNsmTVPqqsIxLbpxIPD9i5QKuNhwbcsW5pPriqRF04Sh&#10;qxZKpmHQdj1914tBu6xA41Ilfnp6wnddrq6vqeqa56dnVeNOqOuap6dn5osE3w9I00xEC77PfC4V&#10;wfR85pVNaNoWWZoSJwm1qn/2/YDv/JY3FQSBcIMKSfrbjs18vrgYxWP1nABAgyiMqIsK07BYrzYk&#10;8wXTKIMcx3ak4eA4MI1S6a9rkkWC53rCfXp6pCkb4nlC03fsDnvapmYWRcyTRPAhlgw2Tqczhq6L&#10;+dl1+Pr1K6fzSUDhtiMW+VOKYzliEA0iNHQRg5xOOK5LMp/jeSKZMHSDd7dvcXxH2g+GISbYVt53&#10;2gTTOHE8nzAUh1ag4cXl7ChCAZUubmXZoaORVyW9akNEcYShGdRNw6ePnwhmEcvFkn4YhHNlGKRp&#10;pnhvCev1mmHs+ct/8Ze4jsPPv/85PaMs6JuWbhwYevld+GHI1A9iHZwmgcbbNqfTkSzLVCKtU6Zd&#10;h0mDr1/vsG2HzdWGOI45HWUJ4rgOq9VCavoqrcg0SjsDwcVYqhL3mjjyPI+xlxro0A/Cq+w7lejq&#10;VALewHFs7u7uaZRRfBZJ4vL5ect6MWcWzwS5Udc4tn1574RhRN3Lgj09nLi9fcN6s6atG07H48V2&#10;a6pKcNd13N3dS5V1Js+/D58+URQFi/mcq+tr2qbh/u6eWRSRJAlJnHA8nejUnaiqatbrNcvlnDQ7&#10;U1Ul4yAIHc/3sVyHuqo5HI+4jsNmtbywsTVNo6xEkLDZbADIi4phHJlFEYbihw69JL+YJharBUki&#10;Zs+uFpyM58iZQUfj5XBku9vy5u0ti9WC0znl8ekBPwyYL5fYjoDvDd3gcDjgeS6r1Yqu67m/u8d2&#10;TDYbSaJ9/vQZ3TS4vrrCtKTyPrQDp5P8LDebtWIi7gCIk5hwNqMoC7I0wzANbEskN3UjjFv6AdOR&#10;+2hVlbzsDviBTxSGdH3H88MDfhCw3qwZhoG/+qt/SRzPePv2LcMw8NOnj0RBwPX1FWEUsX18kvr1&#10;bIZtmmRVdmkFBX6IbglKpW0alquVaj/UHA5HknnC1XpNXhR8/vSZ2SxisV6DNvHp4yemaeKbt7cE&#10;QcB2u+Ww37NaiY14HCeenp/xA5/VUtKDz0/P+H7EYrHEdy0OxyN5nuPYFr7vCeZB4VbCMMA0DfI8&#10;x3YcFvM5lmVxOhxwbJvZLMKyLO7v7wGYzWKCMGS/29GrBLZl2Xz++hWYLhKuMi94//4dYRhS5CI1&#10;++bbbwiV5C3LCq5vrgn9QAlmWkxV9T2lJ7pWZB7TNPL09ExRFFxfiyRnHEcenh6JlaxL0zS+fPkq&#10;f679nmHoeXNzRdd3HM8HVvOltFvU3SbLMpg6VlfXmLZNnRV0VUk8m/Hh4wf+/f/g7+E20/J//t/+&#10;yX/Tj1Mx/W42RP/G1++HbP8KXzoaA/Bf/4P/Knr69Om//GazWf3859/zj//pP8F2LJq2JysbDN0C&#10;DXRLJ+9KDtsD63hOFMd8+6tfMQwagRsyixIOpxOOrQNI1UnVrlzXRUPDdR10BZieppGyKAQM3HX0&#10;vcB1k8UCx3Wpq4qmbekVNFWGUCWOZjCLYzRbLgG+J0Dz7eMTjm3TKEvd8XhkUgBO13UFujwMjIzo&#10;pkHV1uR5KfwDlFkmL1nMZxxPJ9q2xbJsEvXh0bQ1ZVFS5OdL6q7rB6k0dAPP2yeOJxmq6YYu0XgE&#10;fJ2dz8K8cRwmFY82TflgcFUl89VKVzVyMeq7DgDHdjEMnV/+wR9Q1TW7lxeCeEYyn0tFo2splT55&#10;HEc0xR4SbpMw0HIFIZefP6SqJqHpOqZh4vlSLfQ8H03T8D1PrFptS9s0jGqgpBuG+gAVrpBs8IR7&#10;1isY6GSMUlfpJnw/YOh6qfdoI67noOkCQl2v1wKGVw9s05TLe1mUOI4A9jtVcxPLlXCr2q5jQgaB&#10;rutiWXIItizzwsc6Ho8Yuo5j26yWS46nk2ylu46yrS/Sg7ZtmSdz3ty+IT2nfPnyhUkB2rMsA21S&#10;MoFUXboafFV7M3SdrpdKzKCGlK7jYKKh6TphIpfoqhIjlQZURYnrefz6178mjEKOx6OY6izzwkno&#10;pwnXsuVCbBr043CpZIVRJJZQJnzPv1wE26YhUBd6XQPb8TBNsSblRU6Zy880SRIMUzhlXdcRRRFx&#10;LOZbxxG4vuU6FJWk0nzHVQOenN1hT900aJP8fLquw3M9JoTRlmc5ExOzMKDMc2zLxLJMXEcqtl3b&#10;yKFUMaZMUyrOlmFS1TV9L0NQx5HLSqhYH1VVMkzjBVyqozGNI+c0pSorDE3Hcd3LJXiatIulcb1e&#10;k+U5TduSzGICzwdNw/elVmWaptSP1WE3zUQwIrVv7cJ7fD1I2LbNpCqwYRjQdT1DJ+DisqoFNHu1&#10;wfM8louFJGP6gUnTGHrhMFVNc7Fhua4MS0zTouk6Jk3HVexDy7ZloKr4V1UjAzdPWdxeD/5Sqxwv&#10;n1kjE03TYRoObdsrrpRD37dkaQYjaqnRoCGVbsd1VLVZGTjrGjf0pXLuuUzTiKbpxPGMNM2UpEEG&#10;J/0wYJkWZVHStA2WJT+n3W7P4bC/SGJMy8J1HRz1fpXfd6QO+moAUZbYri01RiauN1fqaTXSdz1t&#10;22I7Fm0jF5GmrlmvNzRNJ0kbQ+qAdV1f4MSuKyKNcRhwPVfVHM/KlKyLXKappVZd11iOhWlbuAoe&#10;/+GnnxiHgf12i23olHmJZZiYpollmDRVTXZOZZDf9wxDKwNyXb9wjYZxoqqF69QxXqQUxjhdrKn9&#10;MFxqzJ7jYitWDpP8vWGapOkZDeGcVXWNZZjohiGpiaZRlXhZ0LSdJDmDMCSIIkYNRqQGtN6saZuW&#10;sigubLI0Fa6bZYi103Ycnp+fWS7FBnr/+CBsG0vq95biQM0Xi8uy5ObmDdk5Zeh7+bmqWlKWCWxY&#10;+Iizi9kuzwtcL2DopVIq36NIcizLoldw+65p6JoWQxfUAAivyHVdzopH91pJM9QF1LFt8rwgPad4&#10;vo+uaWhMOL4kWIWZZ8kwTg3TPM9lsRAWTqmkF6ZpoWvw5s0bxn4gS1NgwrFFXlNWNZqGGEmHXhZO&#10;w0gYx7zsdjw9PeG4woR72e2YOmHhvC6SXNtmHHrariWeCVtM13WRUuiSKPJ9sTHXdU08T/Bdj+yU&#10;UtU1V5uNVH+3L8xmM7zAl4FrUbJ+ZbRtt7iOw9XVFdvdHtMwuLm5YRrheDziKYRCWdZipp1FRGFI&#10;q5horiUCqL7pmMVSNazK8vL8LauS/U44eHEccj6dKauK6+trLNPkZbulqWve3N6iaTo7dam9ubnG&#10;sm222xfhcS0WuK8JRV3HdYWTJ2cAZW8dOhiFFQQatiMJ2HEc5d/je8Tz5GItti1LLW1k2NTVNe/e&#10;vycIQ162LwzTyGKxEDFMlkkayXNVlRd1trBVFbnBd2wKNZSTz+ieh4dHbNvi9vYWDI27r1/l/fD2&#10;FlMzOJ2PTNPE1eaKMi+ZJQllXQmmoZCFdeD7FGnG5/tH4niG7/tYliyfhGUoC7Ug8PHUciNNU5aJ&#10;DKp2ux2Pj08Evic1S9uhqGqxAjcNtmFIQpNRpB5dSxzHF/HVMT0zaWCYwufquk7EHEMv8hBNE+bw&#10;KcWyTEzDlGF/WUrqMwgwbUMSrYfjpU6sW6Y6K/c8Pz0zDT3vv3lHFEoKS0zIsqidxTGaIWe5/XFP&#10;VRV89/13xMmMuq7Y73YYpnXhVHqeh4HG46MsON9/857lasHpeOLr1zv8KGQxn2NalryGTJNaCQtc&#10;VfMryvJSPU+SGN8PeHh8FM6u4kH3fS9nBMfB1A00XaN8XdyMI5r2Nxl4ZVnJvysMlLRAYxhHzumZ&#10;hRougCztTNNUvweLz58/yeckGrohi15zEnbj8Xhivd6QJDFVXfPXP/41ruvx9u1bqbEfDnR9j+t7&#10;BEGAoV7/4zTJf0eJbgxN5/npCV3XWa/F+t11Lbouv/MsT7naCB+sKAr2hwO6IcEF23bIU6lmvw4y&#10;gjCEaVLvnZF+lABCMp9j6AZPT09MEyzmC0HhjIPCMjQUecE8Sdis1hwOB7a7F4IgIk5m6llWMKrF&#10;snDbTA77I8/PzywWC5arJcMgJk/TMgnCQJ03G8Uhq3Bsg3mS4Fg2T/cPtG3P23fvCIKQl5cXxlHu&#10;Xa+JM8tx5WfZdhcMQaa+tziOiUKfNMukWeN52IrlWdXC2bbV83OaJrquoyhEOqIBVVVz3Inx1bYd&#10;6qrk8WnLYj4nCELKuqaocpbLpbJ0yjLJVCbXcRjY7fcsVyvm80QGP+fswnVNkoR9eqLreiLPZ7lc&#10;UqQ5eZFi64bcww2D8+ks9zXTxPV8hnGk7zuqqsYxPWxLJEN1XTILAgLfuzAp+2HEDwK5dyi50jxJ&#10;BK9SltRljuu7wEheZGR5ymqzwrJNDvsdVdmwWq9ErldVVE3Nzc0bXM+TZ5Hn4HquMrs7+L4nwpla&#10;0swrdQb58vULeZ5xc33NPEkoy4r7+zuSOCGOk8sM4VW6or/yyw1d3a97HLXMmqZJlhJJwtPjI/vd&#10;ns1yTZqe0c3XpbLcl1zHAjSqukEbRkxTl2ZdmfPx4we+Pj76m2D2zz5ut3/1+vx4lYf9Ln79fsj2&#10;t/7SmFSizRzaP2uy7D877rb8+Z//n6yvNvhewMPzlqJqcP2QzfUVT/tH4adZLoHl8Ob2HTfffoMX&#10;hGSnjDzPOZUy2TVNE8cRwP/r8EVYX2dc22Kz3nA+nzlmKXESs1ws1abIVamqlkCJAACur67pup4g&#10;CAhsYfdktXC5VusVeZZR5QWmYaLbckibVFUwUKycw0FYFuEsYLFYcDweaWoxsXm+T1PXxEmCZZr4&#10;fsDz8xZDNxTnQ2e/PzBfzvEdgb+busWk6wqYKAm0KApxFQtkmgbiaMbD4x2O7TCLIsZpQDfk8Gbb&#10;NnmeXz68X4eRXSdWz5vrG+E5mSaaplNWtZhYm5rN5opu6Hl+2Qp/Co0wCPBcl6KuqepK1S3hdJQH&#10;+Wollqo8Fah/NIsu3KCu64VXpWv4fsByuRTjpNJyB2FAek4vw04B4ycMw0gYiomvVpe8zc2Gsih5&#10;c3PDb37zG47HA9M0sj8f0A2NspCLQZ6e2D4/4diyWR7HgSQRG6xlGui6RhCqn2cp3Jjb21uSxZz9&#10;bi9JP/Xn2W4lbt/UDaZlslou1cXd5/7rPX3XYdgWURypB5YAW9Pzmaura9arNT/++CMgFdpJWZTG&#10;caBrWgUyddB0DUtVQyzTJJrN0HWNLM9lGzdp0PfoponpCNDXskx++OEXbLcvLBcLmrbl4eGBr3d3&#10;WKZFrUDk0zQxT+YYmgDNXx8QsuWJiWYzdi8vwhYyBVYcRuGFfxXPYuqqpqnbC/jV8zz6pkXXBTbb&#10;tg2aYcqFUgGV21bqj0xw2B9wfI/VconruBiazuFwYLffY9gWdddgagbjMOEq+UTfD3LwNi1hEtUV&#10;nmPTNhWWrjMMHYfdCzfXV/RtQzdNGLp+ES2M08SgeFGvyVLXdcnyjJeXF/ld+D4PDw8wQZwkLBcL&#10;DofDZSM1jVIrdB0X/bXa4vvM4pjD4UDTNKRpSpZlF5mF53nUrSQ6dU2jqmsWiwWdEk+URUnXdyL2&#10;UEO9aRzx/EANAk1O+8OFfeT7iq3CSBzPeHx4pCxLqrrCdcUa6XsBaCOrxZznpyeCwGe1WnFUw6rX&#10;g4YM9eXB/ppkK8qSxWKBrslwzXFcTNMizTLSs7zHZ7MIXTMwdBMGjds3N3zz7hvu7r4K1HvocGyX&#10;PJNBWZIkJPMF+8NeOIGWRVHWnNOMoR8ZpoGmaSVp0zSXJIppmnR1R93WhGEAk1yMdE1nuViSns+Y&#10;lsVisZBEbduqROGcrmlxXFeMsJ4nJtdAOIPjKFX+9Jzi2A7ZOWWcRoqi4IcffoFpmKTnTJkmDZ63&#10;O0zLxDBEXvK6WZcFicVsNiMr0gu8erVayWCzaTAME1cdvo7Ho3yujSPt0NF1I6vVRhJ4E/wahq3c&#10;AAAgAElEQVThb34DbUeV5eiWRVHI5cD3fdpOEgxv3ryhaRpgIAxnCnbfCr9RDdPiOGYYBkxdp8oL&#10;JYmoybKMvu9Zrdc4agC7Xi45nc9iXR1Hnh+fCPyAYejxg5DFfIGuGez3B6lIFCWabqAbOq7n03eD&#10;mJd167J0artOlgTq7w3DuCxjBPDe0HWSbCmUGXC73Yo9VSWYTd2QJZECZeuGwaAGAB8/fmT/slef&#10;578djMtzreN0OhMnM7IsJwzFilqWpTBYbZem7TH0SZYJTEzjSJzML78bXdeZBnle5nl+kQK98qw0&#10;FetsmkaxAi1sy7m8tsq6vlyqsyzD9xw8V+qzjuNQZZnUkA4H6qq+fEZpuiaDd8NgUGzIrpfB2KAu&#10;c2maEsfJxTo4dB2RHzBLYgzTuKQZHdNiFkVSU3dshkHYgskspi4ruaAmCZvNGt8LZCCs68IMyioe&#10;nwT2Pww9+/2e1WpF4MogzTBMPDWwyPNcrOrDoFhMBkEQMGkau+0LM5XSPRwOJFFEGEXsdwfatsSP&#10;AlzP4Xn7zDD0MgQpC6oix/EDWVoobmBVy/fr2GKmzrOUOI7p+566qS9VK0lR2xi6vBd1/beX0dP5&#10;LMu7OEYHPn36jGVZLJZLNODjx09EUcjbt7cM48DD/QO+77Ner9CADx8+4Toum82aSf9/2XuXH9nW&#10;ND/rWff7intERmbuvc+pOtXdVe1utxFtS8wY4RFTBkhYFoIZEhIDT5iA+E+YMMCIGRIDtywkBsYW&#10;0L50V9W57Z2ZkRn3iHW/LwbvyjgWM9oI0VLl5JSqpFN7Z0au9X3v+/s9jyKp6DznbnU3GIj3dE2L&#10;ZdtYuk4cRXRDSvwax4PsQdJ0h8OR5WKJ4wrkPRvQFaqicDgc6duGyWSKqqo8Pz+jKArr9RrP99m+&#10;vVF3LcaQNtJUlY6e5JoMTKCQ2WzB+XLlEl1YLBfCDzIsjntZGmqWQ9+Ldf79e6FqKr/45hthmh4P&#10;HA8HRmP5PDWlCCpc16VtOxzbIgwnKLrOl+cn2rblfr3Gd12evzyRJimP9w+MggClh+h8oa1rOhiY&#10;wMbNWpokiZwrHYfD8Ujf9yzmC1QV4kQWtVVeohkKhmXghwGbzUbqq8N5rawqfvPbbwn8gI+fPmLp&#10;GnEsTELTMrlcT0ynE2bzOVVV8fT0fDNzO65LkmVczmdQFA77Pa7r8XB/TxiG/Po3v0Hpez599Yn7&#10;9ZrLVZJYgiPosF2RHamKymF/YLff89VXX93eO6+vG2bTqZztgM3mRc4xQ7uirms5Oy/mIl6pKnoV&#10;oiTmEl3xQx/Hc+mVnqIq6BTQhsbDaDym62G/25PnOfcP94wnE66nI0kS335elmWKMKYsRdLiukyD&#10;EfPplO9++y3n84X1es1iuaTIc6IoxhuWhPP5HMsyiQfDrKIo3D88YNk2p+ORzz9+5sPHDzzc35Nm&#10;mZi4vRDLkkGlYQg3cr/fU9fVwEUMbixawzBo+h7TEP6ZoioomgKaJqKtuqYH8qpkd9hjmCJpAuSZ&#10;23do7wD+4V375fkLRZrx6eNHTMOQ1kUh6XWxoa8YhSJXeX5+4e7ujtVqQZZlfPn8mdnqDsM2qbsW&#10;FBVF09jud4ymE8bTKb0C3373HS09P/v5V9D1PH35guM4qJqKpppiHm874ljkd6qikGU5+/2Oa5yw&#10;Xq9ZrZY32H8YhrfnQVOWN3t9EIQYtgzloihiuVgSBj5ZlrHbbm+/A3mes9tumc/nPDw+0HUdp9MJ&#10;1xV7aNtLRdP1XFRNWgllVXI5XdgfTzJA9Lwbu246nWI7DnGc8LZ5EXPuMPh62rxgaPrw2bDYPD1T&#10;JDnTyYzxZMr5cuL5+RnX8/jw4QN92/L9Dz+gqpok0ScTjtsddZnjOy6u47A77Hh7e2M2nQo65Hjk&#10;fDoRDtzJruv48vSE53ksF5J03Gw2WJbFer1GU1V2ux2arvPh8QMg3DzDMJgtl2RZxuvmldVqyWQU&#10;8vryQlUUuH6A5/u357BhmoMNXCR0ji3yltPljOnYLFcLGSJv38izTCyzYch+f+BwOLJYLiQ0MAxN&#10;Xce5LXcfHyTxlyQRANPJhOfXF3RDcDsMIjtV6RlPZviuyyVOydKUTx8fuVsv6YoS75uP/OnPfr/+&#10;x//sn/6P7/IDhb++tdHfDdn+Cl/q8M/3H/7Ucv/DzXb3784eP6HYLunxlQaV55dXFrM70BUueYLt&#10;2NiWSxZFNGXFn/6df4en/Z44yuirGs0wqGhhuIQ1dcNkMkHXNOLBBpemKfPZhNPpxCWOCfwATRd4&#10;pmnbNyuIbTvDhUsi0U3b0NQCFnctm3MiF+blaklVVVK9tG3GoxFZKRc63TD4+Tc/53A4EgQBv/zV&#10;LwUsrvQ3YLzAiU2aQaiQpRmGIdHQ0WhEVcu/6z0VEUcxdVnh2A5ZJowh1/OEu9M2BOGIvm/JkhjH&#10;sW4vGdtxMG1jUAxn+L53q568b7mzLGO1WpEOgNm+71A1FdOyKMuSaxQRxamYT22b6XzO8XimKmt0&#10;VaMsKnRFo9c0rGHY8L7RURRF+DOmhWFpktxoZFD2/PJCj/AqFE1nMgp5eHykHuog7/BW+dm0VEPC&#10;TlUUkjjm4eGRLBeYfhxF9H3Dr371Sy5nASynWSqg0YE9J1F+E8f10DR5Abddg2nog11Mtp6GZcqm&#10;uGvF0FULnLcoC6IoBvgp1eW67LYycNSGBMm7eKJqGqnDDN8HbbC+NnXNaDwiywq+fPmCHwRMJhOx&#10;ljqO1ISy7GbINXQdU1VoNcjydGD4iawjT8X82LUtfdvy81/8HHRt+L60vL6+SjKvrG6pIcuybryH&#10;KI4oy5K79R1VXpEmCZbrDBc0FVXXacoSup5ueFwLFynBGDYttuOI9WcQajRNTR6nQ+1Ik+SgH5AW&#10;Gff3axzXZvv2SlnWlGVFk1cEnk9jqrRNw/5tSz9widBk8GVbYtp7v/SKBrum7TqxYE6mtGU5VIGy&#10;4QLZoesGXScvRtvzsGx7gNtKhdI0TYLRCGPYNFf1UHX15HKjDSmotmkxVI08S9EUlaaTlGReFMwW&#10;8yHeoDBbzNlut/z442fyPBvqhVKBrIaNlKYrnE4nbMtmNpthWQaappJECV0jQpK6KGVz3YNjWXz8&#10;8IG2lZpZEkfohoamq1iOjWHKz7HrWs6nM1meY5kmD/f3bLc77tf3/NEf/Q3eNq8DaL4eeIfOzc43&#10;nkwoChnuPTzek6Qx1+sFTVMZT8bc3S1JongQhShEUYQzyA/m8xlRFFO3PePR+JZ0/Mtf/yW2baLr&#10;UmlRVZO6bri7W3G9XqnrGs/1+errTyJJSQuWy4XYtHoFy5KEn2VJOg16XNfBdW2qoh6Gug5ZmvPV&#10;V1/JgDLP0XWBoysMQw9DZ7GY39JA78mtbpA4vFfPzhcZ/ui6PsgtNGbTCUEQyGdKkUqT63v4YYiC&#10;TpbnxElC2/ZkmQD/XdeVtFtZYNmWJEY1UdkXuSQnleHQWtU1uqZh2RaWJeyf6HJB0zWKLGez2dDW&#10;NVVT0iuaiEaSZKgJyhJHURQ5hDcVui6LlLv1HZomS5j3ykFd1RRZThgEmLZNUZS3tN9kMuFyPFGV&#10;FXXdypLHEFC+YeqkWSKsr6YGRUFlWHiMx2iqVFSXi+UtuVGVIq15FyPYtk2eZTIcexfNVBXhaEw5&#10;GJJVRRYNzy8bbFuSXQC6adye8cWAcWjbliRLsQYmkWWZAuce6qSqKlXabjDHjkYhh9OJspQLXdM0&#10;NE1/EwkpulS913drqvKd59YPRtoGU9fo25YkuqJpKrqm0nctlmlwv75D1zWWd2ssyyZJMoqyoqpy&#10;dEPj7n41MFwOmJou0id6trstdVHx+HCPYeh8fn4eLOXy93Ncl+tVBrVFnosoJM0GW6OLosqwcTqd&#10;0vc9cRz/a98Pi2scC9Ihk8r+OPDJ0gxFVTntjpRFzlcfP5JmGT/++L0YzQyLfEgkjsMQeo0il/e7&#10;bZlURYlr2wR+wPV8Jq+Fd9erCtvtG4vFgulMFhH0PZ+++gpd18mzDM0wWcxmJGmKbTmMwhBDk8SU&#10;Zdms5lN83+d1v7vZSr98/sJqMmU6GnOKIuGzBgFN23I5XzCt4fLTNOx2WxbLBe4gC9gfDtzf3+P7&#10;Hm/brTAUZ1Ns2+a7774ny3M+ffyIoqps37bYpsliITWu3ZBWD4IQy7KIoliMt628/xRFGazeubyf&#10;bJtWkXSerumMxiN0XefpyxOGaTCdTAgDj+PxxPF4lOXVSD6f2SCGMS2L6+VKOthh6SFOYtq2IwgD&#10;iqpENw1QFa5xjKqruIFUxZ43G3TT4PHDB9q65u3tjTwvWD8+MJtMKYqKw26PZug0w++UoqoYpkF8&#10;vuI7Hs6w/LxcrgIbH40wLUkxaqo6/G4VTCcTSZTkkj6cTic8PNzT1S3b3Y6KjtHwHCyrCpqWvm+E&#10;7+nKQipJEkEuWCIWq6uK4+k0WDRVPFeaDXUjQ/S2adFU5Zawlkqth+eJNGOz2fDx4wcW8xVlWcrn&#10;TxMeozWc+6aTgO3ujSSJuH8QjlLbSJXUdXzyuqLte7zAR9U1dptX9tst93d3rO9WgAD8xUzcoyli&#10;GTQMg/1ux8vLM5PJlPv1ml6Bf/Wv/oIehfXdmtF4Qt/Ls7brOkahvHcc16VpGq7XC03bMR6NABH0&#10;qMKXud0BTMOgHyqQui6J5q5t2e322I6NYzk4jsNutyUZpCLasJjoeujbhv1uz2QyYTwey4Dh9RXX&#10;8/j08SOubRPH0c1mqWnazRT8+vrG6+sr4Sjk4f4e0zT45//8X0APP//5zwjDkNPxSJnnhJ6PZRiS&#10;lG06mqrichJURhCEgCxQRKLko+oKZSXLhtNRDMCj8Rg/DGhqkXmoisJ2u72l7KqqoijLWz3cskUK&#10;YegaT89PaKrKV199RFUVLpeT3GeG5ZaiKJiqRp5nnM9n1uu1tE7OEefzEcu2bmnOnl4QL8cTi7sl&#10;YRjQNjW/+e2v8X2P5XJO33e8vm7QNEXuiUMCqutaXl92GIbF+u6etm153byiajBfLPCG5ztKK/zv&#10;cGigDIuKIi9QVAlaFHlB07eMpxPcwCcrcrJrgm2ajPwATVGFezzIfsT+Xd2WaGEY0vUNp7PI+eaD&#10;xG47cBXD+RTXNnl7e+N4PPL4+AHDssRePoiMZrMZaZry+vbGaDRiNV9gDAlw9f2cP5lw2O9JL1fu&#10;7x+YjCdcLhfiOMXUTabjwfx6PGEYJqNhWFiWFe0gXnAd53YmaxpZiHqeR1nkdE2Npir4jk1dlbRN&#10;RRrFBL7LO+v9HaOi6TpJkpDlOcvlkrpqeHnZ0Pcwnkw4no6UVYXrOPTA7mWDqqmsViv6pmN3ODCd&#10;Tbm/v0fXNH744TNt07JYzPEDn8P+wOl8GgaPFoqmk5Ulpm3hhQFFWQgjWVNp+x69B9s08RyHqqwo&#10;shzfdSmyjO3rK3/77/yp/F79+b8QFFQoqcq6kXmGYxvEl5g8kzOt7zqYukoaR5w2G/6D/+Q/ZtLr&#10;P/uzP/uz/7aAyATa//fGN/+ff/1uyPZX+Pq/T1R/7271X/7tv/UnP/u7//7f5X/5R/8zZRrRKDp1&#10;r9JVLZal0xo9jaJQXjPapmYxX/E3/uRv4k2mfP7uM7NwQlUVZH2Npem0vTAx6rrGsCVqXww1PT/w&#10;GU+mt4OD5/lkpZj/hO0F6tC3N00TyzJpajlsOI6DjjCC9PfaYhQT+L6kM3qwPZ8szwd9tvAONE3j&#10;cDjIxUSVmLbYdaTadTqdAJjN5miaznp9x2g0YvP6yng85nQ+oBkajmuLZKBupK6lip69H+qH50ji&#10;rm0jNa0iF2aSaUliCaDvJbHz/pI6Hg4URYHv+0RRxH6/E5uf45KmKXGcohsmIMmtv/XHf4xhmfz6&#10;229RLYOsKKQSYVlMRmOqtscybUzDwjBli6dqYvpr24oil5eHbTs0bUNbS3T+fJbNZFHl7I97kiyl&#10;KEviLJX6hCUGS32obURRJNp2Rb1d9hVVpekLttsdWZ5D30tt7HwZBmc6Hx4+sD8coO+paoHet20r&#10;tbFSUpD3Dw80Tcu3335L30NdNtAr6JpBU7ekSYqmauRZiWlYmIbFZDK9sXPS93TEUGsIRiFlXaMb&#10;BtfLVZKIg2HRdWQrWA2XUGEHRXiOg6qKkMM1TDRFFYuqIvHfu+UCbbi0J3GKoWmoio5OT5KlIhYY&#10;jYiiSAYOnktTNwSjkaQGh/p0XQs3LUkSyrLE1CXC3NFTVcLK8V1PRCFFie4YlGWBaRko9JiWwWQ8&#10;pixzmramKjvaqkZTdeGftR1K2w0gWJcozwY1ulyC+w4MFCbTiYD2TZ3T4UieZjiWRRiGtF1HWgz1&#10;7aa52WRXqxXqMIDb7/agQBiOSdMcw7Rouh7LcQhGYxRNx3Jc2r7DMEyCIODxw+OtKl1VwsHSVPVm&#10;bGybVioC57MYZDUNyxRLbT0MRhRNpShKsjRjfzjQtT2zqXwWyrJgNtS/5vP5wBiUAWTTNnieT3yN&#10;2Lw8YVmmpLUMDVVThjprQzgK2W7fxECnKOwPRxaLhXyOWqlQx4MoQVEUAtfDNEwMy2C1XEmFoi65&#10;xFdO5yNFkuJ6Lov5gjRLcWwXzTCoG7HiZkkkNk1VoSolkRWEwlva7/dURSmpi8Ea6gcBjiNVMPle&#10;9oThSEy31xjXddA0Aexrmk7Xw8++/loYe31HXpWMxmNWd2s+f3mi6ToUTcO1XTRNZCF3d0uKNENX&#10;VdI8o+t6+lYqn2JtVBmPRrR1z4+ff6SqKq7X6JZm6oG2k0FDmcnloet76qYRgcrAbMnzHMPQBlun&#10;izMsW67XC2/brbC/hs26qurDsFeqqI4jl73145qqaYji+DakjxNhIVq2Tdf0FHlJ4IekSYam6liW&#10;g2VaNHVLM1RHTV3HNMRUaFsGVVvj+R5dr9x4Pe9b0HeraJpmjEYeVSmcQduyiOKILMtFL+84tAiX&#10;zzANmrokDHy6XoZg5/OJtpGhWduKRTPPUqqBDfn+M35/31iGSZKmtwu4MDWhrmoURb1JVQB6VSEI&#10;Q7SBIfeedgXwXO/2e64p8nO1h1rm6XSS5GIrBtf3Or3jOHJRsq3bcMkwDOrh7z6ZTPiDP/gDoii6&#10;DeT7viccj4aNcUZVNdieOzybTVzXJc8SUBTKvBjqWFI9zdMMTRGTtaIoeEOC0rTERl6WJZPxmCQv&#10;/rWatTHIOjziOOZ8OnM9C+7BdhwmkzGmLomjsqzIi2xgU3KzlSoKjAcmmGVbQyrfFCt0VZHlMmh9&#10;eHjAMHRoe4qyHM4uUo+eT6eUTUWaZlB3FHlBkWXYlkVVldRlQZnnHHcH2k74j2VVQdsyCsa0VcPl&#10;fGI2m+JYNvvjgSzLuLu7kzrYkEDWNY3L9YLveRimPM+KssR1HJqmYX84YDsunuuyfXvjfLkyHo1R&#10;evk5W5aNaUhK+hxHqDBUalTUDuHzDAONbAB8W5Ysmi4Xgej7vks/GHY910VTpZ4TR7FUz1FuScC6&#10;loG0aUl9TtM06rIUo+4w9CiKktlMBpgvLy90XcNquULTNK5XeVbe3z+gKJJ4q7uO+4d7HFfSfUWe&#10;MxuGhWmaUuY58/kMy5IURDPUPiWl7DIKx0Ptt8SyLWzLIs0y4jgmDENmszm73Z6iKFkuVownE97e&#10;tlzOVz5+/IQbyKX9fL0yn8ll1tBNqrrmEse8vb6xelhjDZKd5+enAT8gQ8rj5Tr8fsTQ9yxXK8aj&#10;Ed//8ANt2zKfL5hOZyRpJu2KcMx8LpXn0+lC3dQkRYHre7c64PZtQ5LErJZLFpMxl+jC5XpGUxXm&#10;ixmO5xBFFyxTFjBlWTIZsC1v2y15nv9kOi5KiqzAd11cZ2BpaSogzD3TMFEUjaqu2L5tsWyLj5++&#10;wrIsfvjxB67ng9hB/UDO5qqKpms8P71i2TaLgZ12Pp85Ho48rNeMhudhUeR09Ox3O7q+4/HxAc91&#10;2G3f2O23fPzqI7PZlLpuOBwOKLo2DONkMBiEAc9Pz1yvV+aLOSC1+83Ly/C9neE67s0kfnsGwK1q&#10;+rLZMB6shJquy5DZNGTw03UUaY6iICk118F1XDzf43Xzyul8YuR5LBbz2/+v7/uy/DYE86J08Pb6&#10;ShzF3D/cM5lOOJ9OvG5e+fTpE5PJmKZubrZ2RREem6bp1HXF6XQWxvRkynQ65XK58vT0xGI+Zz5f&#10;oGmCY5BEtyzHZws5I12uV6qyxHXld1xVVVRD53g8E0UR09kU2zKHhLSk087nM57r3hio59MZz3NZ&#10;zOcyLL5eBy6tcArvlyt81+PlyxNFURKGAb7vCz8XSPKShhbP95kt5uyPJ15eX1iulgTjEdH1ym67&#10;E/EEgvQwdJ2yqvjy+TOT+ZTJbIqh6Xz+/BnbkISrhtzV2r4liq7omoah6yiqyv7wdrt3VHXLfifJ&#10;38l4gmnJeVzq+7J0fA8VFHlOGqcEgY/rebw8v3C9nplOJvh+wPF4ZL/fM5/PJYlYFByOB6aTCbPF&#10;lCIreH7bMJpOuLu/o+870iRG0zQxsKsaaZ5jWuatvq0NWJksz8WOab03Uiq8gaHXdR3Hw4G6LJmO&#10;ZvQ9HA4nknPEaCrv3zxN2by9EYQBs+kU2o7d2xsKHXerJfQdu+OeLM/wfJ/lckkUx5xPJ1Z3KzxP&#10;7qeHw5EwFCNomma8vb4ymU6ZjMfEScJ+tyccCcM0z3N+/Ze/5eHhXjjJSUJelaxWK8GkFCXnw55P&#10;Hz/KQrAoia+RMCzLkjzLCBwfx7IosoxLdBXhy3KJYRh8fv5CVdbMZzP8IGC/27Hb71kuFpL0q2v2&#10;b1s8T8yrVV0LJ1fXb0bqOL7yF3/xl3Ln1Q2ed89Ypsg18jynayrm0xmm5aDqOvvrkaqueJzNOL69&#10;sn/bcd7tLcM0/smPu92//Os8YIPfDdn+il+ijQf4+3//733tl+V/TZ7Y/+Sf/WOsrmAyXfB8ONE0&#10;GrPxlHAUcKkyrkmKhYGpwDc//4b5+p60qOWQWrf0msKhiAltgaRGUYznufiezzWKWC5XlFU1sJrM&#10;gRXk0PTdMBCT7b+um0RD9FnXdQI/oOslvm6aJuk1wnIcWnqiKJbtZddRZjl1WVI2rXBtHOfGlCmK&#10;gvNZ2Bb74wFN12XCnmWcLxdQFcq6IghHuI7DeDy5Kaml0y2GTQBjgOKLEv4ilS5NeFBt19INMeyu&#10;6ySRM9Si+q4nzVJh3CHpjr7vmc/nt61VnudoXcdyvqAoC4qiul0IPC+QumhdcrpeOByPzJdLurbF&#10;tW2SLBNI8GxGkiScz2dm0zmL1XzgSl3lsOTYtG3LZDoTmGScMh5PqYaKrWkNoP4sF/h3LkYagW7L&#10;xqEsCmF36DppImmvOE6ELaZI3de1XDqUGysuDAP8wCeNEwG1Ow5NLVXGpm0ZWiQifsgzFEXDtixc&#10;z8XQTT5++nhjzfm+TzEMGzzPk4MUcjnsmwZT11GR1JptOzQDnLZuGtluD5fLvu/RVH0wQ0ktrWtb&#10;lksxIpUDB6trWoqioGkq8lp4RPfrNdoA9F4uV1iGLeGIthZWQV1RViW2bQ3MIo0iL8iK/FaXlMuw&#10;/Nk9z8NxXR7vH3E9l7ppSIqCaxLLwTYvaLISzTLo+57RaESe5z8lMIc6duAJcNY0TVzHFsFCD3Fy&#10;BXqxp3aINlxVacoaQ9OoypIwHFN0NXkqSYVJOKJuak57+Z2ZTCeYpsEoHGHbNofDgThJiOMIXTcw&#10;dJ266WVQrgu7oGk7TucLo/GEsqrp+pYoioVpNWyfTUuMWuFoBH134xG+Q3Vt10E3pAIS+IFYQfOc&#10;0WhM27UoKAQjYZW0fc8lirBN2aKNw/AG4O26julsIr9Tli2AY13SlFVVC5Os71EVSQyomnAc3hle&#10;ZVFQ5CVFlrG8WzGejGmGupfrOvi+TxZngFhLD6cjPS3rxwc0TeP55ZmRK8nXqmmxLJtyYIHpuiQT&#10;+1aGh3XTyFClbYbfN02MVaMQy7KJkwTf91AUFU2TP3+RF5SVpEXlAqtSlsWNV+W6LmVZcTlfKMsC&#10;13ExTIPRKOQv/uIvifIMS7Vomw4/9Imul0GSIMyPMPBIh8PIKBwP7DqVpuko85K27VBVMXJpunar&#10;XtP36IZBlmVYhiSitGHwX9U1efYTTF/VlFt9w3c96rrC82RI0gOL5QLbdkmHdNhsMkNVhREonxmp&#10;OWq3GqOYN98v5JoqQ7zxeHzj9CgDEiBJEsxO7FK6qnK+XtF1nelihh/4xEWGrdu3QUDbttRl+RNP&#10;zjTQdZW+55boO51OBH4gid2moR2Gw03bCLtNUymrerBYq7iag4oMagxdxw98At/HsAyaRuDiIlPR&#10;yNP09u5oB/7oO3B+OrDUDF2nHKDchmEwDkfD5UySkJJUU+TnBNBL/bkZmJhJkuANUGdVVTENE891&#10;OR6Ft3eNpV4xHo85HI4Yui7m3yTh9fX19l57H0ZqhknXyc+6Rbnx+O4e7omThOQaUZbF7b1umAa+&#10;7UhypmtwXe8mBphMJlKlHvhImq5jOB6X5IplmPJMMjSiOEFVFMbjENeVBFqR52iGpFTfB4qmKVv9&#10;phGDnqHreK5HMaRhXcclzVLyLKNt5D23eX271WJ3uz3tMKD0fJ/ZbEqaDozVsqJsaupBQmMYunzm&#10;8wyGAaTnuhRNgzpwIx1TBha6pmFoKkoPXhAwCkK6puF0PmPoBrbtkGQpdS3MtLbrOBzkMucM3DpF&#10;Ad8PxFp4ks3/fL6gqWvqqmI2nWHbMrCwHYfxZCJShKpiHIQ4lsV+u0O3BIsRJwl5JsMXQ9dvdcJR&#10;6OO4LofDAXUAohdFwZfPX/jw4ZEwHMmFKc9ZLWXJudlsqMqK+4d7+gGQ37adpBn6XgQuqsZ8PkNV&#10;FZFvDUmJvhdBU9cOyepOsCJFUVJXFW3bMp1NqfOCvmnp+/bGws3znJfXDfP5XEQ8UUSSpreq4nvS&#10;d7lY4royfEnihLZrsUyLuqnlZwd0vXxWPd/jfD5zOp2k+jYKKfKc182O5WLFfDahpTDviqEAACAA&#10;SURBVOd4OuO4DrpuSALUsqjKiksUU9c10+kMyzR4ednIMiIMb/ze9wprHMW4ti3LJ9vmh+9/QNN0&#10;Vut7/MDjeDpRFAWubd0qkXVe0LctRVnhei6mbZKkGc9Pz4zHY0ZjeT9KzV1SX47jEIYhdVWh9HC5&#10;iKTHckziPOd8veIHAePZhP12x9vrltlMxCZN35EPg28AXeO2PInimMPhwCgcEYaSHjvFZ7quHdIj&#10;NZ5t4weCjnl9fsG0bT58/EAQBJxOR0ERDM8Yz3XRdGl1vLxssF2Hh8dHHNvl9e2VOE6YTieMRyPS&#10;LKPrf0rjm6ak5U3rfbCYsVwub7/b7+d1VVHl/JkLU29/2N9kKPQ98cA7ns3muL7H2/ZNktmGDHQM&#10;TR2aKj3nQTo0m03RdJ3f/PrX+I5DOBoRhiFFXohYQdcpy4LJcoGuaZRFyeFwIAwD1us1qqax2WzQ&#10;dZ3Hx0fBTZQFSZrivi9DTBMRW3WcTmd8X+rWtu2QFxl5lqHQo+kai/mS96Rb2dQEQXjjZOm6sNt2&#10;u728T0Yjyqri9e1N0o5tK82EQMD3X758wTJNlquVDNsvlxvKRFVF7vIuKzqfz4wnM6azKUmSDEMQ&#10;SQ3O5lINj+KYKBKr72K5JE1TfvjhB0ajEcvlEk2XWq+qSC3QMixGoxF923E8nnA8l9lsThAGvG5e&#10;6ahxXDHwZllG1cg9zrTMn5BKwx1MVVXqtua4l5DAaDTCMszb59vWTWzXERZ1KwvI94XUu2ynaevB&#10;Gg+785Hz5cpsNsN0bM6XC5fjiQ8fH/E9n/3uwOlyYbVaydkyy4ijmNlsKkvNruPt5QVV1QhDQeE8&#10;bzYkScJ8PMH3Q86nE3EcMwnGstBs60FGoLBaLlE1laenJ5qmkQq6aVJUJeUg5prMJtDLeaTuwHXs&#10;2/tbURR5T5rvoixQVQVVlTuN/GfBAmia1KiDIMSybeGxq6o0l+qaLM0YT8ZMBuzR226LZTusVkt0&#10;0xBhAj3z8RTTNEiSlDiJcT1BdtRdK4ghV1pieS5c3He0SJqmItsaatrX6xWQNGNeFJimMTQ5EuIk&#10;YbFYcDodSYoUx3KHs52BO6BO4muC43vUvcwbrK7jZ6sHiqqkdSym4aj7zbe//YfN/5PRzP8Pv343&#10;ZPsrfXW8Rzodx/7PT9/9+O8pukKuaVS9gm+7bC5XOsViPZ5xuBxI1RrTcSkvKZ5p8m/9239K2UHd&#10;wXqxZjUe83bYUloqj/MVTdMKiL4oeX195e7u7iY2sE1JdbVNKxdfetIkxbbtoYYRSKJqsJctFnPq&#10;gRkznU2h6YizFM0wKNoaRdOwDJMsSfj6q6/IywpFURgNG/PdbnerFvR9z3QmjJckidE0gyAIbpDh&#10;tu0oy5LtdneDQSZJQpoltF3HYj7nepQB4Hw+o1cUzpcLk2HTJvyhnKoROH9dyfYhjiL8wJctQyOQ&#10;xff6oqKqVJXY1Nq2JfQ8GSj0PVVVD1vo7qcLbV2CqmDbDmmeiZGxkMj25XzGMGygZzKZsF6vOZ9P&#10;bDYbprPJkGZrbw//uq6pynqon6lMpzN2u1cZ8MQxRVHys5/9jPv1Wr6Pw9/FeL+Yahpff/211P/o&#10;ZfuuVBiGTRgGlKWkhcIwxPNcouhCWUjyRVKLnRgRr2dm8zlBEHA4njB0Q1J4mjaYMVuenp5IkuS2&#10;5XaGl37Xdbe/03uVwvNl8JZk2S154fk+6pAOsgfAtRzG5SLpBwGu49xsYgLOjlHajqaRWiJKTzAd&#10;Yxom++2O3e4Avcqf/Mmf0LUCFS/zVA4EpsFut7/VAnVNQ1NUSaUMTLfFYnHj8q1WK8IwoE5ykjzH&#10;9VyysiSJI1zHxUIl8DzckdRa1eFyORri7YZhiGFzsDu6jsM1utDkJXmZ0gw1bst3KUupmAjLTKDa&#10;ZVGhdICts1osBKZ/OA6cKUmQNG2LpmtiCWybWyWsqmQQoukavaKjGWJrrBvhZjiexzWOyYoC6G5J&#10;SFVVuUYR0/EE07IExN5LTaMf6pPawP9I00w4UElK1/c3WPF0NiMIAu4fHoaNnnwmyryga+UZkw9J&#10;F9eyMYfte1GWUtMcah/v4od3Psp4PEbTdJI4HviDcvBSFTEmaqbO5mWDOVzYVFXlHEdUeXmzgk5n&#10;M0ZhwHa/I00SwlGIzk/GNsuUalLbCfNJbHzDwL0sWSwXPDw8cj6f6DqxO3a1VOc9z+PTp08ow2H4&#10;er3Qth3j8YyqqilLYSWt79ekSUoyVPY92xVFu2EMgysZiiZFLpH4cMx8PkNRFfbbg/Dk2ppRGPLV&#10;119xvl4lCdhUWKY9pBxcnOHw0fUtQRAQhOGN6yPQ8ErSPYbUT/teEjuqpt0WE4Zh0NPdQMGqoogp&#10;cxhyaKpK07fD56On71U5ABZSc5nOZhxPx9tiQ5hj8vyQpJEhIPyhxiHDeqle9X0vQ8BewR24SJqq&#10;UvUd6w/3oCpEaYpveYIXsG3SJLmZwBzHkQt319J1PXGSsFwsJH09MG2KoqCsSpI4wXUc9OFdGIQh&#10;YTiSg3KvcjyduX+8p26aYbDWcb6cqKqa6WBSfGeh6Jp2k7iMxyM0Td4xfuDJIEwZlgmahmIaXI8n&#10;ER8MzL/D4cBoNJal0flMUeQ3K7g2pFQB2mH4Fl0u5EMdWNf1W93ufVimqz/VZMqyFBSEKVB70zRh&#10;qKnati1QZ91gMp9Kuqso6OpawMWGQRLHeI4jtt5RgNK2MNR2BjU0SRxjDpe7ru/oVJ08KymL7Jag&#10;sywTXVeGgbxGlmUA/P4vviFNU7lMliV5nnG9Cl9ysVhQVhXXoTasqpLWaftuGIJMiZME1/VwXZf9&#10;fo9pmpimKVUyTWPz9kYURfi+L6m3ssBUNbFrGxpFktL37W0wc72cSIsSy7RYzOdMwgnR+Sq24fkM&#10;FIXr9YqqyhD1bftGUeSsPz5SFgX7/Z7pdILnuby9bmnaQUCR55zPF2bTKf4wrDmfz1imLenSQS6k&#10;qjpFEdPSYtmWIBrSBE1VsC1BWKAK7N1/r8sOnz1vYHclSSSfNVWl66QaPh6PxEyb57Rdf7uYvV/U&#10;dE04XYZpYOo6DNzXvu/x/YDDQZhRs/kcyzZ53bzS97BcLfF8n5fnF1RV4cPHDziez/PzM13Xs767&#10;IwgCdrsdyTVmMhkzGo9I0pQ4irBtG900QVEkkTMs79JM6sD0P7GDPE+eSeez2Fsn0wnH45HT+cxq&#10;uWI0HnG9XPnh84+s13fcrdfUVc3pcMBzwxsiwvd8siLjZbNhNB7x4cMHVBWu5wtqrzCeiflPVRVJ&#10;NNMTxwnj8fiWxtvv9wSBz3K1pMxyXl9fMQ1jwB6YJFlGmqecz2eyLGM8ChmFI+qy5PXphcViznQ8&#10;xgsCPn/5guU4TKbTIaEosPzdbkeRF0ynE0xDLrl5njMejZlMxlRNSXS94nqe1P80hSi6YuoGVVnd&#10;BnM98PKyoSxK7u/vGY+EJXU8HIckmtjtVUWwFs/bF+q65vHxEcex2W5e2e12eEMizA2CQZQlPEq1&#10;75lMJyyWS9q25Ycff2QxX/Dw+IDje2zf3kTi5LoYpsl0OpGzSV1zOh7xhsSf1OcFGj8ejbAdh35Y&#10;zIlJOsP3PKaLKZfrhSRN8AOP9f0ax3X49W9+jeu76IpOEIi5UNHknJPECff394IUiCO22x2r1Yq7&#10;uxWKAsfjcWBO+2g9YuY0DJ6+PBHFMfPZjPV6zev2je3rK5PJWNKats3hKGe0rm3lHDI8s9Ms4+nz&#10;F+7u18zncy6XK5vNK9PpXAZ4ZSHtEENjt9+i6zqruzvBV5yvg8TIQB0Y1b7nkRcFu5PU91zPkxGU&#10;opCXJZu3V+aLOevVHaqm8Zvf/ObGfdU0Dfoey7J4e3qhrmpW6ztZsu73lGXBfD4fnhv6UC+9cLlc&#10;uFvfMV/M2G23vLxsWN3f4fo+iqqKlEGXYaw5mNqLMmO72zEaj3lY31OXFS9fnoZB1AjDMjmfJZ2t&#10;aiquY4sECTHRjiYz4Vf3/U3I4gcBVVnxtn1D0VSarkVFmNGB63M4HMnihPl8TjASoUcUxazv7/F8&#10;n6cvX4Std79mNA7Zbrfs93seHh94fPzANYk57A8sFnPmkzHPT8/DvXLCeCa4hvclWZIkuJ433E8b&#10;ovMV0zRu5tnz5UrbNgSej64bpHFKUdR4g8ipbmvOpxOO4zAahTRdK6z0oZ4beC7bzSvN0EJwfZ8k&#10;TXnbbJlMp/iey+blRd7hlnWzwm93u9t9/Xy+cDqdhoSbcJHfGcqmYXE+nTgcjjJ8VBWp56epsMmb&#10;RpL/ZYljORiWSdk08r0OA467I3mes1gsuHtYU1UV337/PYZhsFjOMTWD7dsbPfBwf38LT8RJgmmY&#10;rBaLIRVb3M5FIlrSybKc2XzKN9/8nO++/Y7nt2c6Orq2JwzC2/nEtiweHj5wjiMaTcM0VFZBQJcX&#10;fLt95j/9B/8Ff/PD19/87//TP/rvDn19+uvKY4PfDdn+Db4UwGa2Xv2Dx4+rb/6j/+y/4n87tWT/&#10;55+jOhPqTA73umezvLvHxuT1u89MvRDH1Vl8eMBwXJI4objK5bnTVc6nI3lacblGOMNF5f3QKXUP&#10;qLIKtVfwvQAVFdOSamOe5vhewPkcCz/GcmirkrapMXQNmpq2qtAtl7rtuFyj4cUe0QwW0p6e6LQl&#10;yWKqpkHVLeoeRqOQIHDRNYGIv286+r5jtVxQljm6ptI2FXlZouoqpmWg6trAdzPxg5Dd/kCSXKja&#10;ik6FKEkYT6fsj2eiJAXTxLNdelTqukHThXWhKCq6bqD0CtciQ1NUUBQCz2c2mRCfIxzdZBZOMB2X&#10;voc8i2mqnPV6idJXhL4DTUNeFdC2OK5NmRV8WK+l1tV1oGp4gcN4HBInMc/PT6CApmqUZc3lcCK9&#10;XqjrlnA8ptNNyqbGdQzUvqFIr+RNdeNweJ4rlYq2x/V8fvWrPxRmVNdSFBV5XpDlJXXdUJQ1ZdnQ&#10;tw2/+MUvaNuO8+lElFwoq4I0lSHCdLrAcT3iJB7+XKW8JAyLJE2ZhSHx+ULftmiaKgDwy5HFYsrv&#10;//43vLy8UFUluqpIvDrNhcEwHII1RcUwxeJ6uVwBZdDbSz14+/QjfdOyWszwbJfnl43AhzWBUNeV&#10;mNniNEZte1arJUkWo6giQ2irlq6WIXJVFPRNSXw5cT4eGIe+VGAHicU4DKlLEVloho5pi43VGeqS&#10;1/OFqqyYhSO0Hqqs4Hg88Id/9IeUdUlHz2KxoB9kII7jEKUp12tE3TRouk7fK+i6VLPbpsOwHZJM&#10;EohFWclIvVeZTufE55gOFc/2RNNeVaRJTNfUWJZBr9QU55SpH3I5nmlVlartcEYhtaLQ9JBeUuq6&#10;pSob+q6n6ztsy5DqcdPQlDkaPXVTkucpy8WM0A+I05i+7whckRsoPfRtT1VUNHVLXTUYpiWbsra9&#10;baBApakadFXH9wNarUfVNVbrO8q6lsFu3/PjDz8Iyy5wyfKMKI3xXAdFU6SGqqv0GrSdWJVeNs/C&#10;jBrLJvYXv/97REmMokkC0jI9bCcgzSraHnparvEV+p4wDDgdD7iOTdNKtfB8OqIBru3Qdh2ObVPm&#10;BXVdQtNJ2vQao1setutLBSNOBuuifJbzPMMZKmlfffzIy9Mz0VAfyDNJvBR5gT6wN962BwzTIspy&#10;5ss7vGBMmiUUVcFsMmW73VHdzK0BWtdTtjWfvvoIQx25qgqyOOZhtcIxDIoipe1qdE3BD1zqoQab&#10;pimH4wlbU2SgfzpRVxWj6ZgPjw8UTUWSp5imymq9Eh5iVeJ6Do4tAN0iz1HqCs/xMDSNtMj51S9/&#10;Sd+K8bjte/q2o297ug48PyAvSoqyxnRdXD/ENg0BGGsKiqrQ9R2zxZQsTyUlGZ+p6xLHNWm7msB1&#10;UVWoqxLfc4nTkuP5RNNWeIHYcdM8Jy9qqrrHnQYUtFyyjPF8zt3dHb/9zffkWYljuah2QNUr1PSU&#10;TcdstaKqC8q6pu7kGdjS0fUNrmuRJDHz2ZTddouqaixWd1i2Q920ZGmO7bhYhsl+u+d8ujAeT/CD&#10;gMViSZRElFVNOxiDm7anazqKvERRVKqmxfcD6rrBMEyqssaydfyRx+vbhqLMMTQNx7FQlJ6mqpjP&#10;pkTxlbqpsC2Hj19/Ik4TjqcjiqrdGKIoCov5nCiKUBSF0A/I0wxdhfl8xv3jmr7viK8xfdsxGdht&#10;fddI1U3p0XQVw9Jp2wbbsQjHAaodMBpPMEyT0+mIqoOJQpnFlJkMLR3HlotEL9VKPwgpqoa2V0iS&#10;jLaTz4eialRlxd3devjvepqmZRQGYhYe2IdlWXK5RvS9gqppHE4H4aUaOkmaoJsamiHv+tl0Lhvt&#10;IpdtuK5hWBYtwsNsaTEsA1VTaJoO17XRNGOofZnEyRVVV7nGV7Ih6XV/d8fpcKTOa/K8ZL5YEUUJ&#10;hqHfbMM//vA9p+OJ2WiOZeq0TSPP1uEzpBs6lmMSJRGarnC5XnA9B82yKOsWy3ZwvZAyKamLlvVq&#10;jdKrbF9fWcynwn1NYrI4RlcVDFUnia6oqCyWC5JEmGS+72FbDs9fnkWCNJlxvcZEccp4McfRNI77&#10;HaauYxs6RZZyPZ0YhwFq3/O83dH0PePJhLaDzesrtusxmkzl3HaOcT0Py7DIsoT965b1asUsHHE5&#10;7omiK+u7JZoiFrwyL1kuloyCMa8vW8qqZLmUpI1lWnRty4DNAno6taftW9q2kXOcbVAUOaZj4YYe&#10;ba9Q1jVFlDFyfWbBBFM3+c133wvawPYIXI8vP/6IaVsslrNhELLFci3swEFVerb7V5bzBZaqodLR&#10;lSVaD20PlmXDkPZ43mwYTUZMpmOSLOGH5x/QNJUPHx6gbYnOZ/rBPlw1NbORR+i77F5fuF5OPN7f&#10;sVrOuZwORNczjuti6JostLqWajDTqoZGMAppULhGV8qi4quPnwi8ENDYbN6wXR/Xt+l0jZqeBoW3&#10;45E8L/DCEYvVPWmcYOgGs/lCzMFlRZpkeJ5PUVYYpkqSZzKoHKDwhmlwPp357rvvmSwWrO/X9IrC&#10;y9sbZVFxv1jhuwFlXqBKx4DoGhP4IZ4n54HN5pW+7/j4+MB8MqMuS5IoRlct4ijBcX1czyfJMz5/&#10;/gwgZyNVpUcWc1lZ0lYVYSgsrr5teNvvaOqSIPCYjEPOuwN5EjMZjfBdlx5uSJnj6YyNznQ0QesU&#10;ouuF6/nCeDImCEPSLCE6HrFNk7asME1JUtZlRRLFGJbFciqX+Le3DVWR83i/ZjIJ2G9f6eoSx3UY&#10;jUN0XUy5aZ5wuV5wHIvpbIyiq/zw+Qs9MF9K5VLTDPK8QFXEtm4YAu8vy5LXzQZD10W+4Xl8/v4L&#10;h/2RxXLFar2mAd4OR9A0kqokdCw8zyEuMr774Ttc3yMIQlTdIEpSWkXhu88/Yjo2o9mUIBixPx2J&#10;03RgA9f4XoBl2aR5ytPzM8vFjNVKFrN1kaPSE0ciuZtNJ6h9x9PTFzQFFou5GMKbCk3V2V9Okpyd&#10;zVF0k93LF1R6puMRgetSNbUsRXphgwWOTeA6ZFfhkt0t7vD8AEM3eX56w3ZsPE/sp0Uh/MQkSYYh&#10;nEXU5Hz75QdMz2a+WJJXNZvNG6g6luPgOjaX8wnD0IliGSR1vSBGnp+eUDpdateLJW9vW85RxHwx&#10;xR8FvB120PWCqAl8mr6T9xbg+gGKYULTU1cyVPZHE6qy5nK6DEikKWUtadY4ybi7X9PT8fTyxG6/&#10;Y31/x2Q2kbvd0xdmsym/983PaNqGly9P1FXJ/YcHgtBnu9uSFgXL9T3j+Ywoz7hmCZqmMZ3PUXWD&#10;580LruexuptjOxa73RbNsLA9T9ijeUkcxaiqpMbrqmJ7ODOZLfDDEBWVNBEDaRgEaKrKd5+/4NkO&#10;y8WStu143byi9Yok6FHY7o70PcznS/K84Hq68POvv2Y2mXI5Xng+vhLOp3z48EicJmzfdriWy2Q0&#10;pkhLmkZaQY5jU2Y5uqJimRqeZWJqOkVespjNsQyDPM1oylYaeX6IisJ+v6PvpTnkDmKgalgAo4Cu&#10;qQRBwNPTF5qqpqgL1L5jNZ9i6Ao0Cm0jdu2H9ZKJa3M97LlkGb3v8uPbAUdzeP71P9Xjevu/fn/M&#10;/uVPcxeVv24KhN8N2f4Nvv6H//4fTtrnz//NpC38zfbIn/+r/4MPYcsxqqjqCm+wYR0OB3a7nfAW&#10;NAPb1vnlH/8xba9wvUY4usXlfOYUXfjw9SeKTOoztmVRlDnXq9QUVUWVGGkn8fOyKLAdB83QydL0&#10;pgOuquoWr3Vde5iwO+SpHMB7NElFWBauL6a/Isvp2pYyz3AdE9Bp2g4/GIlJ0LZom5rpZMzleiEd&#10;6kmr5ZLXtzfouW2nk1SqVYqi3FgUwHAA9XFMSekczxfyvBDDXCX/W56kjMchmirVLM/zuF6jm85Z&#10;QUFHoW97bEtqFu9SA2uobrVNS1nkmKYm9RdDx/q/2HuTHdnSNU3rWX2/lvXm3d474pw4eSobRJUS&#10;RgiBalJzJAagvATuggFXwYgrYICEGECBxJACQVVmZZxoduONubn1q+8ZfL/bSaYphJQifRaTHW7m&#10;Zmv96/ve93kcF8MQy6imCy+mqlsMFcV93xpPJjNOh73UF9TmYxikHtF3HRg6pqXjOh5l3WE7Hlma&#10;s5jPGfqGvMwJoogwCBlHrtD8sqzEFNt1aJpYVuqqYTqdEscJr6+vtGrwNA4tp/OZgzq8zedzbNu6&#10;VpSKQoyUug5BIPWHudrWFGVO17QC41TWnbqu0TWd9WrN8XTCth3heBgGtmPTMxD44TVJITUCAYu6&#10;nvt3UoqSOGmbAl0XCPwpy9A1YQC6jidSh1EO7HVTU5Q5vudj2yaGLkrxNMuZzqZX+YLreqCqwlLT&#10;E3gyurB93g25/TDQKZZf20gSqVOJTdeWauU7J2a72zFqGn3bgUpUaqNwMAzHvsosikK04ZMkUanE&#10;hvMlJUmSq23I1HVMTaeuKqJJwmK1Yr/fAxL9vqQphiaR/bzMMHWLjlHYGlEom8qqIohj+fc0g/l8&#10;znw+VRyOXKqecSiygLqhblrSLCVRxsL9/sBsPse2bXQlTZjPZpxOJ3Rd57vvv6OpG8IgoK5Lqkqq&#10;GUPfk+ViAC2rivSSomkGGjpN3UpNsaqFhRVPME2LMImFnZNMrtbI7777hGEY1E0tZr9KPiuGIakY&#10;P/D59ddfybJM3mt0oijheDrz/fffMQ49hqmLPKAd0A2p+mZZwTCCbkhVLYqkUuMHgZhobZEptK3Y&#10;qEzTJM1EcPKeXKuqitvbWy4XsfeGYUDfddRNLRUoDbq2w/O9698sDCWdUdWS3kyzTFWJevJcavVt&#10;03Bzc3OtabZtS9nUV65do/h6MGKbphg/u5bX7VaqD56HY9vXtBYIt1AzNC7nM7Ylm9NasYDer99t&#10;W/G62WLb1vW6KvZi5DBj6NfroWXbktht5UHO9X2m0wTLtq+wfpCHKcfzSNOU9HK6ftY1xYJr2pa6&#10;riR1UMv1Q9N0BpVCbZuOt7cdWV7wT/7Jn/HwcMdm80LbNmhoeF6AaVp8eHhA0yRBnCj49Xvd7+7u&#10;Tph4nRySyjzDdR2OxwOakq8cjwfCIMY0DExTZ3fYM/RSj/b9iL4d2B/3cj1WhqzZdMp2u71y0Lav&#10;b/z+97/HNE2+fPty3Sa/p7IMXepK5/P5KhSwVRoH4JTJ58j1PCWU0GlqsWhrCBtvkkx4fnkWHp0r&#10;qWOpnrtEoYgcajVcfa+l9ypZ5LqS9H19feVwPIjFdBypGvnOTpKYEanvOa5DXdVKmuSS5wXPLxtJ&#10;yR4PylQ9KvOtJFwtyyTPi6u0h2G8spEaJeOZTCaYplSY39lw59NJrrW6wc3NDU3TcDodATBNi9ls&#10;guM4ZJmIX+I4JstSOjWgrMqSIAwwNJUM7BrFmIzl+9TJ56os5b5yOQsY3zQtxpFrmi9N/5jcChS/&#10;7KLqdaZp4Xk+nueQpilfv3wRQVLXkucZRZ4TT2K6VtJ/7/bW+9tbdrsd58uFDx/uOZ3OXPKc+/s7&#10;6rZjt9vLNT8MKNKMcRyZz6f0vXCxkmlCFEWk6YVLmjGbLNB1qQnpuryPbdtwOp0JAk++13VNpyyX&#10;rjJR923L0EnC4R2l4SvToW4YYuwMQ+IwJE9z2loNxMaRTCUEXc+Twa/v0bYNlrIni+SqIS8LpvMZ&#10;TduRFQVlXRNPJqDLsiTL0qtkou87tts3YYPqGm9vb7xsX7m7uyOKIl43G7avb9zdif1zu91yOp4l&#10;kRRPyC4pp9MJ27XxohDbcRjanjiJ6PsO07bRDQ3Htun6QTientSTirzAth1W8zl5UfD07YkoipjM&#10;57iuyx/+8BNJkjCdTrEsWzHvHHQd1bSY0DUtn3/9DOPI7e0tvudxOZ14226vduy6rqgV53C/3xNE&#10;MdPZDMMw+PXXX3FsmyiOCZRo4ny+MJ/P1d9UKvRZlrPfHwgCn0kcoBkGP//8mbIo+fDpA3ESs91u&#10;KcuK0PPVAG9UiIJK8egSlosFb2+vYlxUry3LMl5fXwmjiNlsimYYNJXc72SBKmKvoe84Hc98/fqF&#10;O2UHbZqG7XZLFMd4ntTDNVU5227fyLOMm5tbppMJURTx/PyC6ZisV+trfdd2bLG1f3vk9vaGaSyp&#10;2MfHJ2w/YDadEQShLCv6Afrhag314oimrvnl518Io4ibmxsmUcL2dUtZFiSTRM6PaLS9BA/yNGWS&#10;JCSTCU3b8vXrN6aTibRsNI3jThALw9DJMlEDGFRqeM9CJe+PhwOv2y2TiSA4fM9nt9sLRsMUNM10&#10;OiGOYx4fnzmdjnz8+JEg8CXFt9sRhhG+L+2L/X4vQ79eEu+e74NlcLlceHp6ZjabScNCg5ftllgZ&#10;hU3DwFZ8zi+fv2C5DovFQlVOawzd5Pllg6YJ1zaJIvIsEwxC4MMIvisBhuyS8vTtG3GSsF6vxfx4&#10;OICSAnmeR6gYar/8+gt11XBzd4tt2xwOJzFnuy65gvxrGhzOJ47HI+v1SliFGm6zWQAAIABJREFU&#10;6YXz6UQYRoRJTFVKqvH9/zWZyue0yHJ++fkX/MBnvRRZwvF4okGhKvyQcRhpWpU2DQIeHh7o+p6z&#10;alksFws0laoLfJ8wiuS5ZOiVsVuqr3EiSJLj4UBdlnz8+JE4jvnDLz+z3b5xf3fHbD7j+fmZy/HE&#10;YiFpwnMqAr/1as0kmXC+XHjbvvLxg3wn66oiSy9MplMc12EcRuqmxrNd9WymX1l2pmXiez4Do2qJ&#10;mOq6qnE6H9HQyfMC17ZompZxHOVe5jg4tquunzssS1iimqZxOMhAbD6fYxgmb29vZHlBFEXYmsbx&#10;eBK+4XyGpml8+fyF4+XMpw9iEH17e+NwOPDw8SOWKTzsw/HChw8f1DVGzmfvfDbHcbBNjSSKKfLi&#10;WtW3LJvz+cLpeGC1WhJFMVVV8tNPP2NZFg8f7gUPtd3S1u11ePb+DGw79vU8U9cVQeBj2zZZlmOo&#10;4E2tll11W/OHP/zEcrFgGAbSyxld07EssXNro4FlCa6j7VppYw0j4zgQxzErRycrMvaHN3rNffr1&#10;9fjfw3t38B/WgA3+ccj29/7RdY3N6+u/v/2b//O/8LVBOzQNHgOzUOftUFPXHW4om+SmaeiHnrGD&#10;oetYr+fcf/yesu9wbQ8DnSgISesCx3dp6+b6AFGUhYp2C4Decx0c0752pYMg4G23oyhLBcCMMCz7&#10;Wv8Y+x7dkAs0qr/t+yFhFAqUVunqx76jbRo812HsByzHYRhhfzhRlCVDL4eNy+mAbsrNwzJNjsrq&#10;ZyseXD/06OjomkbfdXiuy9D15FkmuumqxrB0yrrGcaTyWTcNrisHU9u2CXyP/X6PZVpMkgn73e5q&#10;NHJsG0s3hDnjyEG1KEuatsULfewgoMoyNA2GsUfTNMIwIlOa+SiM0EyD8yUT2LcvanXbtvC8UFTS&#10;Z3lNli3svfP5IvB71Z/XGDFtG9fzKcqaJEk47N4Yx55xHDinGYEfMJ1OkbSLiB5M06Tvew77HWEQ&#10;EoQ+jBpN0wIaURSomrCkctqm5eOn7+iGXuyvti2/02gIHHQm5tm+69CUEWw+XxD6PqvlCpBqpaQD&#10;MnTdpAdMQ+Pm5kaqd4apGG5iuxvH8VpDyfKc6Wx27eJnWSYsE8e+GuA0w+B0OjFfLPF9l6KqGTWw&#10;LAPbsliulpzOJ9LLWRkJe0zfpS7l4X8+F5Zdr+yClmVguh5lVfHbH36ga1u+fPmCFwZUtYD4bcsm&#10;CoNrXa9rWzzbAUbatsOxbYqq5C/+nb/gy9cvnE4nfM9j6Hocy8YN5MESTdgTeZGjq8GF7dg4rkem&#10;+FOWbVPkImUw1Ht9zlLqSjFSNOEROZZFWVWEgU8QxlLNM3TKplYPnC2mptP2HUPTKVOhw/lyoW0b&#10;kklCpaokGhBFYm3zfR/DNOnanqaTQbSlbtZ/t3J2OByutYK6LqWyor6XD/cPV8tX27aEcULfj/T9&#10;SOAHBEGI63pYls1+f6AoMkIF7u37Ds+Va8ThcFCpH9nOjYxK5T2ia8LhktpTSN101JV8x6XuZsmi&#10;wTKZTWbXilRZVQxItWc2nXG+nCkLAa6/1+HrSth88/lc8bekWjgoBtbHTx9p6oaLsjaWhaQDJkki&#10;jJC2lVTPO9NGN8jSFCfwSGJVxRhGVcd0VJWzI4niKzevLCuWi4XIVfIM3TTIVY3TUSDjvm3xPB/L&#10;ETZNlmYCd69ly7dYLBhBrhODVO9dT1J7umYwdL2wDrWRP/n978lzsQrrhk7bdFdOZt80nM8npjPh&#10;kLwf2A3TwHZdAk9ECe8GS9u2ZZhhWSJbGQVEbToWum5wPBypyvK6WBDeknfFE3RNSxTHpGmKruto&#10;o05dljy/PGGZOpZhMPSgjVBXFZuXZ9arFW3d0NQN2eVCEse0dYPvepJqUhiBrmv59PCArmtEUURd&#10;N9iWQ1FIqs40DXRNwzIsHMejLEpMy/zja3McaiVEeH+IHvuR5WpFN/Rst68ytLcsukFquJZh8md/&#10;9mccj0cZhipOE6CMqQLDbttWDUK6q3RAhrq1mDotOWSeL1Kf9TyPvh/I0ss1ifsupDGUxKGqKkm8&#10;jiO264r5V5cq/ul8Zjqd4nvCptQUl8VQlf+Tqjmu7245pyfGcWC+mJEez0SRCIy00WRkUFwfC8sS&#10;8/c758d1BRHw/rno+5637ZaubYmTRL1GHccyMNT1wjItLNOia+U71vUDQRAq225HU9eUVYXn+xR5&#10;jmPLALTtO7lv6jpNU6v32gN9xHMChqEnjmPKsmAYoCgKtVAySVNBOziOx2w2E+5Z24pEw/Uoy4K2&#10;lURqHKvfpe84H48M48h8MZe0va4LVkJx43RdVyxLW2r7aUY/jAR+SJZnNE3LJEpwHJMsz+naltV6&#10;RT/0vG7EOuq58rvXTYNj2ywWSzaKp7RaLcmylDRNmc/nwmHb7/CD4Cp/SM9nqRVFIV++fKXve5bL&#10;JXme8/q6JVDGxrfdG+MwMlU1x6fnZ9qm5eH+gWEc+fb1G4wDN+s1bSMMreXNkslkQlO1bLdbbm5u&#10;iKKQ4/HE09MTnz59Io5FEJXnhUr5yMNOXVXC61PDmndeKYCtPrvT6YQiL7EtC9sSi/k5vRBPp3ih&#10;DKk2T0+EgUhURl2SD67nEYUhddtyPB1k6KMss9qI4AYsG9MywTCkfp9nOLajTMkWu92Ovu+5ubvB&#10;9Vy+ff3K0A/c3okEwdB16qZh6FrO5zN3qmr2tn1jv9tdObFV016XU6Yhi9j3z8rpdJb7eBgShiGn&#10;05ksSwmCQH02HT5/+ZWhH6UuNkmoq1og65rU8V31ML/b78R4qFhPguMATR+vpk3HkfR/lmVinPZ8&#10;vCDk159+BmC1XOK6Hm+bzbXilSSRLDHVc8HpJMIF3/exHYeXlyfyouDmZk3gRwqlUjAMPefzCS8M&#10;8BWL9/nlhctFPqthEOC6Lo36jmVZhuU4RHEMwOtmQ1rkfLp/EN7e6cS35ycMXccPfJI45pyl2Bhs&#10;9zt0Q7/KoF5eXnhVjMPlcsHQD1wuZ0bFbk2SRK5T48D5cCBJEoIwxLJMXl+3lHXJYrnAUdf7YRhU&#10;tTrDcd3rs8PL8zOarnOzvsFVZwQBs1vq/lIzDHKuqKoKXy3ehK+ZMgwDD/f3+FHIdvvG63bLarUi&#10;DEN0XQYyhq6x3++Jo4hkMmEcBrnvjKMauDi4to2m61K77mE+m+J6HofDEU3dR/IsJ47l37hcLmxf&#10;t0ynExHyOM61avu2fSOKIx4eHtA1jd3bjl4b8VwP23axTRPLdTns92RZysPdHZ7ncrmcOZ3OhHGE&#10;pbhmddNQpBeKvGY2m2FYIsZJ04w4DIkTYQjv33bqnibDKB3k2eVwJIxD1qs1pmnw7dsjURSxXq1A&#10;064CvHe7uWkYstxNUxzXZTKZwKjx9PyE4zjc39/j2CZPj090XSvL59mc3duONE3xwkBJqETuNYzg&#10;WpYKHeg0fadq5La0coocDQhD4YqlaUaWFdw+3JIoBtugFvRSaYUvv/6Kbhis12ts1+Hp+Zmqqv4o&#10;9TueOB6OVzyOrsPxeMC2LZZLEcK8vGzoup7Fcs5kMuXrly80TcvDhw/M5zPe3rakacpyuWA6n5Jl&#10;Kdkl5eZmzXw+p2wqsjzj9uaG2XJBUVecDkdhvPm+PIdexNAdKSbn25vUjsMgVNKnE4vFnOk0put6&#10;XjeCO5hOZgyDPIe+Y1ZSZVKdTCdYtn29ZsymU8UYlL+Z7/uYpk16SdnvDxiGwfpGOOb7vQy035mL&#10;7zKEfujp2pbf/cnvOBwOUsfuG3zLw7JNuloEUIZhEEYhMKhnGQtd15joBvum4q/+6q/43Xc/8N/9&#10;T//zf/0Pcbj2/vOPQ7a/5884auiL5X8aGsa/+E/+87/ipGn87//D/8g0ifm2TdEtA8OyiOII07B5&#10;e9niKguXG3gs17c0A2yeNyRhjKkbpFXOqSgIPUnQNFUtwwrbFgulYqOslytOp5PEzC2Lw/lEHEdo&#10;msb9/b1se2YzNG3kdD6rh1WxzQzDSOyHWLZDPw7UbSP63mSKa9lYOgShPHSDyWp9o+LuKaapo2vQ&#10;dh1hGGFZJunlco2K6srONvQjWSax2vc+d9vK9qOqatAgTTNWq6U8wJcluiFDprYVgKqu6+RFzul8&#10;Utt52f77gU92OPPh/p7VzYr9TjYDs+UCP4kom5rI8ajrijy/oBty6Onajsl0iq4ZHI4n6kbg+1VV&#10;cX/3gcs5paxlcBJ4AZdzymK+JL1k6JohnK5+5He/+xPOxwOV2t6jmbJB7GSIUSsQd57JFqGuanzX&#10;pcgKqkJYPSNiVJxMJmRpprg78lDUNC3S7BVm0XfffcfxeKIfZMr/zl/pOqnwMPTEScJut0fXIY4T&#10;hr4nLwpOJ2FMmaZJ3fZ0vXDR5tOJYuwYbF5e6RnQVd2u74UVk6YC1v/zP/9z4f51UmWMo4g8u6Bb&#10;Fo7nK+Ctzd3DA6fzhaenRyaT5ApZT6JQDXgN4knMqGnohsXhdMbxPJazhaT86pJu6ImjCM2QetR+&#10;v5OEoTJYWaYIFibTCY7tcDmfpa6YxHJQV6Dtw+HAn/7Fn9N0HW3bXa1j/+yf/lOGrkWzDFzPpakb&#10;ge0q5pLUK00CzyUrMooiwzYMYARdElBlWZCVNYHvcXNzI3WlskQfxfYYJyHnU8rb2xuDoVMWxTVV&#10;ZNs2y/kC33Xpe4Evn88XRgYYwbJs0jQjDAJ03bgONXdvb+S5/DvD0OPYJkVVMIw9QSif9TAO+P43&#10;3xOEAnPuu4626/j+N9/zptgNSRwzjgOmKQfAd3nFMIxiOFOGQMc1yS4pbduwWskGM88LylKsX5dL&#10;plTkMhDxPI+27QBNAWsHuqZXnBaN4/HAZDphv5ObdHoRw5KrHozedfaWKUMfU5cB28OHe5qmRdM1&#10;+n5g6GVQPY46k8mEi+JS1VV9TbXZtk0chQS+T1GKkbJqm+vGL1AHEt0wQIO+G3h+fmEYBv69v/xL&#10;8jQHHepC5CB1XasDhE8Ux2I9dEWKgHoPy7rEcR0My6RpGxm0KTmB7diYylLZdi1d21HXwo8MwoB/&#10;95/9M3744QdM2+CSnsUI6jk0TUee5fJ3tyzOp1RsrX2PpVKofdeSVwVdL9VaXdOknj4MuI7Dw4cP&#10;nM5niqJgsVxwOB7Z7XaYukYUR3z68JGybri5vZHaeSXJv/MlJVdQ3cvlotiKwuscx4G66qjripvb&#10;NUPf89sffqsYdxGe55NlF5JEkkhD36shcXvlWEbJhEkYEfgehiZb7raVROFut8N2HCz1vROr6sD3&#10;n35D08rgtm5rwijCebc/Kn6fZVn4QXBN9n379g3XlYf0rpPhe3ZJWa7nvL1tqWpJXh32O07HA3Ei&#10;Ax9dNxX30mSSTNA1g7bpGAfwPB/HlUSV67rCBExT6lq24a7rEQXB9Vql6/p1WJGmqaTtHJuyKBk1&#10;qCpJOvie8EENw5B07FnMu03dkKbpNcFq6AaX/ExTV7RdB93Aw8MHmrqVpLZu0LSVQNaV5TCJ4iu4&#10;GCRZ1rQt6UWGgR/u71VCLaMqS1ALG5DkpCwJZVDn2Da24/Knf/qn/Nt/+7cMA7iuzXKxkO+vYciw&#10;va7RTRmCDkN/3YoXRUnfdEwnE97e3jifTvRtx/39La5jk+epcESLgiDwr4Zd3/VU8mrgfL7gOMIf&#10;9Dy5/rw+P/Ht2zdCX1JGIgmKmM1meJ7HUZnWJ5MJaZ7z9fEbHx4ecB2f7X7Hze0a27J5fnrG1GG1&#10;WpGmGW9vW25ub7Eth5cXYYtNJzNeXjbs93tWqxVRFPH4+HhlqrVtq85nUgmr1N96GAYZ6FSNDI91&#10;HcexlXWtwDBMMR8qEUEQBLietABOR3ngcj2X4/HMyCgLTV1DV0OqYeixbBNtFF5rWZZikVfX+aoq&#10;8TxHLWfD65JoOp2SXi48P7+IFX465fX5hf1OXt96tWbsel6ennFsm9sbSc789MvPBL7P7f0do6Hz&#10;9ctXkiRhEsWKH1eBodO/W3UBz/fITmc0xKrq2y6Pj4/0fc/t7S1t0/D47UmuXx8/0HYtu7cdrutI&#10;Gtdxed1uZEBmWfRtJ0k305Rlc15we7NiNpvRtC1Pj48sVytMwxCxgmVhmMKxGsdRkjddx/Pzi3oo&#10;fsAPfY7nI3meSSrREsbVyIBlG+y2e4ZB7m+TJOHpaUNbtzLUUmm4qqyw1GDNU4nYtm15eXlRwPwl&#10;WZry88+/sFouWa3X5FnO4SBL7IlK0kvzwGbsh2s62HFlCfr582c8z+c3v/kNjuPw9PQk550koqgq&#10;4skMDJ2irjicjhiWw839PRrD1U6v6Zqqh8cEih317ctXLN9ldXOD67r8+OOPVG0jltbphDLNqfqO&#10;UddIL8JbXd2s6caeL5+/4ns+9ypp9/Qkf1v9ar/V8Z2Aw/7Iy/OG5WrN3e0dWZbzhz/8hB9G3K1v&#10;xGqsuI9yX3ewLZdhlEXZfrcjSZIrI3m/22EpWYDrurSNDI6OxwO73Q5fLb0PhyOfP39mPp9zd3dH&#10;nufXQdHDwwOGYZDluQxDNciKgjiJCXyfNMt4fn5hvV7K4L/rhM31dwQfDze3AuA/HHBtRz7zrgid&#10;TN3gsD9w2L3xux9+K6yt45EsTdHQyItC2J6+nOm+fvnKZDqVwZuS/tRNw/F8wtAs7u8eMAyTn376&#10;A6aus16umMaxuj7KPfvdCOv7Pm+7HW/bLeu7e5arJXUn16kkjimKXOQhnkt2ufC227FerZjP55xO&#10;Jw6nI4v1iiAK6YdepCyaYEhCP8D1PNJLypcvX5nOpkynU4a+56effiKKIj5+/EjTNHz+/Jk4itHQ&#10;VOtI7vuH4wHDNFksFvRNx9OTSPOW6xWu6/G6eaUfRKgWBQFfvnyRRcZyiWEafHt8JMsy7u7vmUym&#10;fPv2xPF44NOnj3i+x+F05nQ8MJtNWcyUyO9wYBhHTMPA970rFgHNkCqvai9YlsNsPkM3NKqqBANG&#10;HSzHphsHRl3jeD4xaposc9tWDc19XMf9O6Z4uaYXtbDMekYCTwQmVVlTFBW252A5Hvvdga4f5Bmr&#10;anjdbBl6mM3m9P14fV4xlRHXNE1msykA2+0G0zCYL+ZEQcx+f2C/33F//0Ayn8n5tm0w1HlJNw1e&#10;XjeUVcXqZk3f9qpRIcPLYRhxXU8lPi3O5xN1LUNa0zSubGjP88Qa28iw8eeffubnX37BtR2KpsAY&#10;Nfn9RzEN265LWRUEQUQYh5wuZ3TDxLcC/s23z/zz/+g/4PLrr4vL5vm/fbxkW5m8/GNd9P83P2M3&#10;av/q//o//stgGL6Pwoh/+b/+L7hVxWhp7M8VluOwvr2RDeLzC5ZpkkQxbduwvllixxFBnFBVHd9+&#10;/UbT1gRRTN5UOKbUHNLzha6XL37TCOw+igJeXp4IQp+33ZaiLEBD+tVVxd/++LdqMyQPDO+fxyCM&#10;cB0b07Hp647d8aCYa2KEOx9POJbNOHQcDmKo6YcRz/epm4amrogjMYq1zSgVs6wQMGMyJQyUsbCo&#10;rtYqiZbWVwuiYRjypUXYXPvDQYCvus5qteLb12/XtEZZVtRVTRRGWOa7NdVkHEYsVV1s+56qqTFt&#10;OWg3XSuWtB4c16brWwxDwN5hFOE6DnXV0Pa9QNPV4ccy5QBQK9C0Psoh+x3gPpvNMGyLpms5nk7k&#10;l7PY4oDj5SI6bsugSC/X16MbJo167Tc3N1RVzTCMUj1qS7FgnU6EYUCWZsRxjK7rstUoLpRVxWIx&#10;J00zDscjvuexWCxY36z5/OsXFqu5WGGqmn7oBVTuetR1w3I+p+s7qW3qOu37EMUUzkEUBByOBzYv&#10;G4GzOg6TZKLkBj6XLMcyLRXnFr14kefKcBqTFwW2ZRMq49+gCeTXdm0W8yVN33E+HSQS3jacLxdO&#10;lwvL+ZKHhwfO54zZbEHftZzSiwKwS21rvZYH/jzPr6DrUTG83pObuq7TVKLgfk/dmIYhgwZdp61q&#10;GEeiSUJVV9ek3GGzJT9fyFSdMk1TTEvA6WUplZJ3Tfo4jkR+wKhuwrZjM5lOaYcew7QkXWNZVGVB&#10;3TQErmxEdUNjOpmTNzWB76OpKo8GokVXcoXFYiHDmzDku+8+XkGzlm3TNhVN3VA1IkVwXZcojOnH&#10;QdXA5Xf0PU/i17rA7Xe7N47HI0kU85d/+Zfc3Nzw808/Y1oS9bYdh+VyQRJPWS0WeK6H5wr7Jksz&#10;LNNE13SaSuQpruOSZzlVUdKUFWmWMQxybZnPxH5oOzY//PADp/MJy5ZtsetI+m6zeWUYBoIgkGrw&#10;OFLXDT/88BvZ6h6PeK6L47nXaLthmjSlvO6iqKT27TicTyeatkPXdIZR7JvvWzRbJS8Xi4Wqihhk&#10;WSpJAVfssO/2VceRg7gkygYs074Or23H5rtP37N5ecFUYhKAbhwEoN93YmXu++tmtahKdA3CMJT0&#10;7CCDka6ToURRlDCMzOZzGYwNAp53fQ/PD/j8+TPfHr9x2O4Y+4GqLNUAtrxyHTU08ry4fmY827oO&#10;sU3LxHVclcJ0/h8P1egar5vNtcZvO44MJ5UAoK5ruqYliELmizlDL9v99+rUdrvl06dP/Pmf/Rm7&#10;3U5V7y3Sy4V4EvH0+JV+6NnvD7Rtx8cP36mBdsP5fL5Cw99rmu8GrbbrhIVlGDRNS9PIcuPdrOa6&#10;Ho7roOmS/A7CANOypf6UFvSjDKzzPGccRz58+HC1rfaDVA8M0xTxgy6JyffKu67rbLevnM5nGUJV&#10;lbCxrttYH8v15L10HYau53g80qpqcKUGzYHv0w8DvudLzcT3eXh4kEo/Ansf1GC367ors6hpWqJr&#10;nbkhCAMmyZTj8YjtSM0oz1OqqsJ2bB4eHnAdSZ/VjbA+j5cz09mUJi+vrNIsz/Fshyy9EE/ia2Kr&#10;73uKTK7d7//9ngDVVZLX92RzfTwecV2XZBpT1SVNW1NWpUoTmvTdAKPGZCYVt3f7mO/J9ddWS6v0&#10;kkpSUiXBy6K8Sk/e78eu62I7DrquCVfmfOZ4OolNPYwwTROQodrlcqGuKqnC2A6OY3G5pJwuB/JL&#10;Sj90PH37RlEUWKaBHwbC+2wabEs4McWlREMHdEzHwnNdxkFq903fKRO7VJQtw+Jw2JEkEYvFkrIo&#10;aJpG7I2azvZwJIhjFsslumnztt8SRAGT+ZT9YUfouCznc9pOqpir1RLf9XjaiCn2ZrmkLEt5wE0S&#10;ZQd9oWnEuGs7jixE+55QVTTruhGwua5zfNvT1g2/+81vYBj4/PgIusan778jzTN2r28sFgvu7u44&#10;Ho+8vm65vV9xe3fD8bhn+7ojSWIsSxa3+/2eyWSijO+R+rtBEEiN9f2Bq+uUtbntGAf5u3i+L1zH&#10;vr8uROPQR9c19vs3+nFguVij6TrHwwnDtJglEbqm8fTtEdfzxeDqeZwvKZohZzvPdajLgrTIpMI8&#10;DriOTdc17PZ78jyXymQU8fr6SpZlJEkiCwb1+78PQRaLBUEYABpfvnzFNmzu1jcErktTVuijcEBN&#10;XcMxLYZxRBshT1PiKFJ23JLHr9+wTZu7+zu5J10u1HUtqU5LJFiuafGy2fD6+spiueDm9oZLmkpK&#10;aTJVsh6Tw36vPv86mq5dpUF5ntN1MJ3O0HWTz1++MDLw3YcHgtBnu93wtt0yny+utsau6xiGkcNB&#10;jKyzxYL1ak2eZXz9+pUoivC84JpaPJ+PHI8iX/nw4SOL+Zxvj48c9nupyUbx9d9lHNkdj+qzERJF&#10;EU9Pz2Rpys3NDeubNf048OXLF/pOBo8jmqA6GNm8vTJqGnfLFZ7jcti/UVc18/mCySQBXWOv6pCa&#10;pomwZ+gwDEkrD0oQ4ihDeVM3JBO5X0vDpFdIl0El8eRZYPPyStd1UpWdTTmfU47HA0kitdp3w2fX&#10;dWrA/S5TMTmfLhzSM6ubG1arJXkmtkRPmXh1U8dybJq64fPnLzKgW99gG5J+RWFy0DT5m3s+P/74&#10;I0VRsl6vpN6uOFbny4VLmnJ3d8dsNuN8PtO1gvIZlejgHTfwN3/918RRxM1Kkmpvb28YhtzT5DPs&#10;0vUNh+OJoij49OkTy+WCzdtW1VZlMI2qpBdFga5pRHHMZCL1wZfnJ6I4IQxChlFaRvLdPV7lY3mW&#10;snnZMJtOmc3mZHnObrcjjMKr+CzLsmsadrlYXNFBr5tXXNdnuVrStjX/5q//msD3+fDxI0Hg8vnX&#10;X/Bdj+l0wmQ65ZxeFC/VIopC+X36QZbhYaAqyHLv91wPP/DFYF/VDAq9oGuaPIOcL9zc3NIWOXma&#10;sn19JQoCPnz3HU3b8rc//kjVNKzXMlzebrdczmdmcyWU2+14enxiOpswnUxAgy9fvqDrOuuV2JO/&#10;fv1G3YqUIpnN+OmXn9kfjtze3xJEIc+bV7LLkbv1HUkU8XrYs3nbslqvSGZTTucLP//0s7pmhVzO&#10;F7QR7u7ucD2P/W7HZvPK/f09QRBwPJ7+DuogIstyLsc9URASRhNAEAL10BFEAVmmnlcNgziOKcqS&#10;Is/5/jffc39/z9ev39gdjqxvJVGXFjlPLxtsz5Wz7ziw224FyxJFssxXiX9NVZrLriEvKxFc9D2n&#10;9IJpWJRtKSxR1cTzXFuG9mXJ89MLfT9gWw7zKOJSXPjppz8wXjKzKtPdz/vzv/x/dYDz/+HPPw7Z&#10;/p4/ZXr63eZf/+v/qnt5MnebPb4xslqEbIqMujUIkpiqbmm7XgxrlbAzPNvj/uMtwWTC7nBkOpkT&#10;ej6fPn3HwIhmm/S1TMLfE0ugts+VDHwsxXtomkbgpOqBf+hlUxfHsarTmFJZ1DR6BmxH+FFjNzBf&#10;zmlqGT40ZYUOAqjshVN2yXIc12O7O0iPPvJJL2fC0KfrVLxfDdJWa9FAD0qx3LYtYRRRFIW8DlVp&#10;WywEQnq6XKiqRvHbUrqm5XQ8Ko13AKNsadum5u7uFrRR4rVpimWZ+KGP7rp4vsTB0ywV/oduSAKi&#10;G/Bch6atMA1h0Xi+LzHrfkBT71+elywWS7quI8sy9scDcTxhMZtejY8w7Mx0AAAgAElEQVSaAqbf&#10;3N0wm03Zbt/oeonf+2FC1w9MpzMYQB8HukEO7IEf/HEA0NScjme5qBUFVVMoQ5OkrtarG9q2YTqV&#10;OPJuu1F1Q0P4diqhdTqdeHt7IwiF/6JpOp6qJHmeR642f4wSj7cdB9N2QZcHHtu28eOI3WYDmmyS&#10;HceWKkjdgKapapPFMA7EoWwJq6Kg7Toc3eC4P9D27XWzdsrSK9+triqapuZw3BPFMV0vFsO+60iS&#10;hEt24Xg60zYDeSaVWtuxcH0PbZDtveMKd+h8ueBHAZNkImmisqJqGhzXQVdRe8e2rxp7U9OkLnQ6&#10;Yxkmo65Rq9rITm1tPduhrRtGy8AwTKIoEsaLITa/XiWP9AFc15ED1+VCMpnQKzuqruuMaIoTdaGu&#10;K2azGRNlzvF8l2aQKoeGVM5Q38+6qkgvl2uyxXVFUCA205EkSsjSDNs20A2Tru9wPalChEEktq5x&#10;lLqyKds21P/j73KPhn5gs9nQqaHV+0DodDpxOBypqprXzYbd7o3T8ag4jrV6EDewDXAtGx2ompoi&#10;L/B8n+lkQqEqrZ7vsXl9VZut89UwNIwDx0N6NRK2fSOSDcOk70dAEken44kgCJkkE47HM64nWz9d&#10;k43YdDK5vtdpKnW8ruuwLQvXk83x++HqnRtXliVFUWAaOrPpjFIxJKSOqjNJJrRti+N5ZHnG+XQi&#10;8AW2bhgGVVlyOZ4FYK9JfTErC1zXlWGmpmGaJpfLhSAI+O1vf6tsVSmWKYe87XaLZcqhPy9yLFWZ&#10;mEzEKJemKVlWYtsuOjpFmRN4vjxIOA5h6ON6HrPZnDAMaVX6SxKCkgbq2hLHdrBt2aROZ1P2h/2V&#10;E/IexT+dTmKDns1wbDkUVVWFbQprbTqd0vXC5Nsf9ti2zfF0ou9HUa37AWmacTqeSS8pYRCRXoRX&#10;VVXlH9MGGkRRzNAPPD0/o2mo1KPo5xeLhfDrWlmCdG3DJIm5nE6Ylnmtqb/XZHwvJC9K0vSEbhqY&#10;ujAt+x7arme9XpIkiZi0dF1VlgdZQqzXlE3DMI60dcOHjw9i9LxcYBxp6ppRGxX4Xe5XXdsRhoH6&#10;HJigG39kihaS4PRcF8/zBIugScKr7zsY5fMlv7tN1w0c9ntlGZTr8Xw+Z7VaKduozv5tK/+WK6bE&#10;+7sHYez1Uokchx7d0CmLUthNcSx16dkMNLBNkQM1jdwDwjCgLgqmU6lhjyjjl2L8JSpZlOe5MFzV&#10;vS1JErqu43A4XB+iLcviefMNx3FlOVRK7VzTIcsK4iRhUABtTfHWijTn6fGZIAywLZvAD9BVIqRt&#10;5CwwnUyulbm+HcjSHEM3qKryemAf+p7pJKFp5XfKsoz5fIllmXSNDK01zWAYG8pSljC+Snr1XSfY&#10;hXGkV2yXZJJQVTXn84XvPnwizwuKImcyneF5AV+/SlVztVhQ5jlVUXB/e8s49nz9+o3ZbEqSxHz7&#10;9ij1odWKcRg4XVLFirPVNXXPer2mqmve3t5wDFMeQNqW8+WMrc5JbdWgDaMkk0YwTeNqkI0iQQMU&#10;RYGORlWUOJZFnmVMYwHM60BbN0ync2F9lSKWCOJQKsVFgaaBYVn0jHR9Tz929GNPo5iO6DpjN2BZ&#10;MjCvqprdbs9qvSYIQw6HPb/8+jNhFDCbz8jSC29vW6I4ZJIk9H3H5tsLfhQyXyxpx57tfo9tWSxm&#10;M0w0Dnu5fs7ncxxPlqmMEEYhbddj6iNhGHBJU7q2x/c9XM/j69evdF3Hp08fMQyTl5cXtBGph7ou&#10;m40YHH0F3O66DgPBkpwvF1arFUmSkJ5PvGw2LOZzZrMZRVmyfRWGlmVZOLZzfSjcbt+oqprZbMp8&#10;Pme73fK6e1Pcooi269i8vOB6nhoM29eBcp6XUhGbTEWCcT6TXjLmyzlxksj1uu+FP7zbE8diNc/y&#10;lK9fv14Xp+MIz0/P1E3DerUiiic8Pz6Rpik3tzfEUUiv7uFyniyxHUvaK4z88uvPDAzcP9wynSac&#10;04xCMSDrqiIM4+sA8g8//oFkEhHFEbPplPPlLK0T/Y+G8yCQa/nj4xOaYfHp4yfiKOHp6YUsy5nP&#10;pni+zzgMVE1N23Xs3t6kNrhe03UDj4/f6LuOW5Xuu+S5Yq36uI6HYch1P69Kfvn5F7GbLpf0Q8/z&#10;4yOGqeO671XaHF3XFMdJpx96HFvqy4f9Hs+Ta5Wmazw/v+A6jgxhFFOvV0PI9zpiEHicTie+fv3K&#10;7e0dNzdrxnHk6UnSqLoyHItxdKCsSo6HI2EYsFqv6Xrhrt7c3OB7slwNFH7ksN1heWKZ1IBX9ZnV&#10;dF1hGwImkc/L4wuH3Y679Q1JGFGVNfQDhmZQVgVxFLFYLrmcz3z5/IU4jgmDAD8I6NoOXdeFr6dY&#10;y5ZjkKZnaeKEIZZto6vr6+F0JMuEP+n7PrvjQWQUSaLYlmeGtsPQNMo8ZxpPmCYJQ9vx408/MV/M&#10;ub+/l/f7fGIex9imiSbdZ0bgbbuVIew0oa2FExjHMavlkqZt+fHHH5lOp8zmMwZt5Hw5iWAhDLFd&#10;l7qRgeqvX74wn8zkWjMM/PLrZ3TDuJpT//DTz9iGyULVNL8+fqNtWpWutfj2+KQ4hGt55tsdOJ2P&#10;fPj0kUki1V4GSde/p+0fn58Z+p75Ys56teZtJ+/XdDojSWRQdVAV5sVyga7LQHvoRRYXRRFl2ajh&#10;lcliPqEocvqhxzINwihQgY0Sw9BVcs4lq0oa1QRKkoRWhQpMx2Y2mUgLxjIxLBPLsSmyjDhJsC2H&#10;IPDZbt8Iw/AqTtlut1iWxe16jWXabJ5feH174/b2hkANKJ9enmXwqxAZTdOo+0DJ6ShSmCAIqSu5&#10;l1mWxWQqdmQ5c/cs5zM0Xefl+Vmdb4Qr/R6oGTWNLMv4J7//E5Ik4ZfPv2CZFnVb0TUdcRgrE3lF&#10;VdbM5lKxLfKSEY2lPeL6FpXu8B/+x/+C9WrV/Mv/7V/9N/APMcf2j0O2v9ePBmim/s/Lr4//2Q+/&#10;/z3h6p5f/uavqYyBTTbQNwNNM7BcL3FsW2C4noelifHqw/cfML2Qc1Hg2h6+68MwUPYNaZVTZXK4&#10;tk1LuGmui+M6HPYHHNu68qB8z1dK4Z6hH7Ad0Sj3TUORpfiBdPENw8APAuIkFrinbuGHAUVZgi6J&#10;jiAIqPICx7ZwbR/TsTmezhiWhe262KZOVRUYOui6QxRFDMOgQLEiZijL8loR0tTDnakLNNowDNpa&#10;Hu4HDQH8jyNFkWMoKPN8kuB7Huf0Qq7qX5oa/PieT5zIhq0axTxXVTV102BoGrZtyYDAtEnCiP1+&#10;R1GIUey9kqbrOkM/YrkuliWvYRxHgamnKY7ro2kaD6sVs8WCw+FwZT08bzYcDkfaccB3bCzHZUBH&#10;V8PGqqwwdPjuk6QqLmmmHgo09UA2XpkwURRQViWGITyeoig5nc44js12u0NDhlKSDIoJolB+D8dB&#10;0zXSNJPkXl1jKl6P5/sC07RttL7DCwLapqdu5T2K4hjDcTkcj0winzIvWSwWaJq8Ly+bDYZh8MMP&#10;P3BJM/b7PV3fM1Hw8rquMdD49OkTfhSwfX29Do/eIfjjOFK3LZplYmiSkNR1Dct2SOKIy/kiEGg/&#10;Yuh6lssF59OFS3rG0HVsy+Lx8VG4UlFI13ayEUSi2e8SiSgIGTq5wVlqM+fYNuM4wijxfM/3BFhf&#10;FXieT+j5tCq5Y/nelZ8BMly2bZvz+UyapQS+T54XUm0G4YP1vaTYLJOyENuk73m4jk1RltRFSd00&#10;6BpMpnPquma3F9ugZZmAbNan0ylZkVJWBZf0zDD0GLoplWrFMOzaWqpfhkbXCivKMm3FDrTxHJuu&#10;75gkidRem/bK27AVgHySJGiahqdi8GiaqksGVFVGN7T4gQPK92eYGiM9XddQnFKaruWSpugjOL57&#10;/S7alkleFGS5pC/rquJ0POF5HrqhE4URSTylqmqpA/QtbScW1SSZqCGE3Lwvl4tiYOnoaijQNI2w&#10;zsaR19dXGVKZFvcPd5imRZplSvqhy0FfDU7iOGZQ3KxJLN/rLJXhu6s2+I3i41V1pZJqukqddVim&#10;KcbH23vqtr5CZNE1GXbXJQMjqxtJZRxOJ+pSPgee55JmGTBimaqyqIbGs/mcse/lgKLEIY5KH8p1&#10;vKNR9dGurfn46SNVXXNJU+GnmQau6zH0gzxApimWoRGEHl3b44VSD727vWW5WlA3raQA85yqrgXK&#10;rxYeeVmg6zq2BnEUkRU5aZphGDqWaZEVGeMwoqsBtIgtDPJUUiKZYtANfY+uaXSt8G2mkwmL6ULS&#10;Lk1HVRbXa/rtes3lfJaFzDjKvRMBibdtS55mYqM1DJIk4fF1w9D0iqcpgwjLMonjBMeRKl4UhRRl&#10;yfl0Yr/fMwzDFfybZZksJSwBxLfqvdRVeqtpW1nS6LI8MU0TQ9MYB7lfxXHE5nCgVnWv96plq/iB&#10;jm6QVgIuNk2L/W5PWVW4rsvr6xZdN2gqkanMZrPrMCvPc5I4VvKDgU+fPuK6Hi8vL5xOMqQu1JD4&#10;97//HYf9gaqurwsUyxT0RJqmdL3IPjRN5+bmhroqcFyb2TyhaSpJfOo60+lExAauK4yfcSQMhG35&#10;zoSK41hwAkqYZFkW+jhg6jqr5YKu7dE18D0fbYTJZELdtuR5wW9+850IJ5qWruvR0Gh7EWEYhthG&#10;JZEGXder1EiFaShRgGKJVnUtg0xP2IG5Sj8mSXI1JzqWLZ/hvOTmZsnxuGcYe5I4Ib1ccCxLrvdZ&#10;jmaMTGdzqYirZUjghSrxotEb8iE0LBPNEKagbduUdUFZ5pimJZ9XXedykcWebf+RkeT5EZ7nUlaS&#10;5HNsi34QrtZiMSN0fbZvb5imyd3tHU3TsNvtWS4XTCYTDocDcRwpgx+cz2dM0yBJYk6nM/v9ntl0&#10;ymQyYfOyoSgKVqsVp9OZ5+dnVvMlQRiI+bip+fDpI6Zl8eXzFwZt5P7unrIs+frlC2EYcHN7wwic&#10;07NYZx25J7yLBD58/EBVlmw2r4RhQDxNGEfY7/c4roPneirxXeK4LpEv1w5NE9Ps4XDAtiTFbGo6&#10;aXakLIWTOGqweXlVIok5QRhx2DxTVzWr5ZJpMuXp5ZmhH1itlsRxxH6/pygKqYQ7jjxYKaTDcrnE&#10;tIRPfDqfefz2yP39Pev1Wu7flwtRGKgzn0GnZDmnkwDWV+s14zDy+fMXxnFQZyDtmsrsuh5dDSBt&#10;xcU6HCRxPV8srgmXrpVUeahSpsPQY5sO2SXD9l1ZKp7P/PLLr8xmMxbzObou75XryNLU9Tx4T5Xq&#10;OpGqcfe9hsZIlmeS8vM9dq9bXl42zBcTFsulJPMPB3TDuL5PXSevtawbNpsNq9WKxXJNURRsXjYY&#10;pqRXbEuWGlEU8fL8zPl84be//S1xklBWFYfDiWEQ5pwsy3MlTanJq5JpEl/v388vGyZJwmq1wvM9&#10;nl826Jqk9y3bFuGa4juNXU8ch0wnMzabF3a7HfPlkjiOcR1HGhKuTZWJMdz1PDRExlFVNUkyE5RJ&#10;JinpZDK5LsgkXd5SFgW6oROo5N7z84vYdu/uiOKYLE15eXkhjuWsbNv2dRkiiyGd2WKB47o8fnvk&#10;eDqKBCSMaFqpzldtw/FwIAxDAl8QN/vtG9owylLUMOSaOI48Pz9jWhb3d3c4rsPLywttVRAl0qBx&#10;VPr8dbNlvz+wXC5B62lVWAFNY7fbsVgsuL29Jc0yfvzbX4jihNubGzzXlXONLqgaA41oOiOJY56e&#10;njgej4LS8f0rH003dKq6VqzdkvSSUhUFi+Vc1eRzabAopqLveWiIQCFNU5bTqZxrxpHN84YwjmUB&#10;pGu8braEqjbv2HI2fofnTxKR6KFpfP78mSiOub+/p+safv1FxBm3NzdYmsHr6ytd14uEK4qvPMbJ&#10;dIKjvs9932NaijOq2LeWbQNiyX7HkPzf7L1Jj21pm551rb5fa/d7R8TpMutrXIWLwjQ2YEQJGTNh&#10;wIgSI8QAJP4DjJEY8AuYIcZMmYFkIRVgydi4vqqvvjyZp4kTEbtv1tqr7xg8K3aVUTEA7JIsVUgp&#10;ZaayOSdi77Xf93nu+7qauiWIfDkr1jWWogrWw5YGwMt6jeM4hGFIS09dCtLDD3wc2yFLE46HA67n&#10;YBq6DIKfn9B1k+VygWma/PTTJ/pO6uemqfP09CRn0dEIe7h3pdcr0UgGmKfTicPpxNu371jM56y3&#10;Gx4fXxiPJ0xnYza7Hcf9nru7OyzL4nA8sjsemA58zqqqReLieZIQV1XiWORAnmVSDSnUphPm7OWa&#10;oFs68/mMvpPXZVlWwrO0LL59eyS+XFgtl9i2w2F/4BILI9axBb2SxMLhNjT1li6shuVX30udXdNU&#10;miFVutns6LqGKIj49vKVnh5DMxhH0YBL0BiNx9Az3H8tHNfFURrO+w37pOQ/+U//c677r2GdX/+7&#10;Ty/bVAe6f1aDnX9GX381ZPv/8KUC/8a/9+//x1pW/lt/5w/+Q359yviHf/j3CVZL1rsKU+1YrFYU&#10;RTGwD8B1Peq8ZD6f8a//7b9JUlSkVY3v+lxOF5aLBW8+vGN9PNGVctg97o+EoQA340uMY9uMRiF9&#10;09IO9Q96MG0LTdfEpNf36MPWJEnlQqqoKo4n3W/HdihSiTL/4pe/FAhicpUEWlniey5ZKhcyPwjJ&#10;8oK276mKlNPpQFUWNI1wcqwh7h7H8W0L7rqupHOGD7AeZAClaUSjEVmakTUVlmEOdiSp6U0mI5q6&#10;YTGfE1+v1ENqKc9ygqE+0tQNaZbijEKaXgyd/mA/qgoBRZqKzuVyQVGEFSMVR4n6WpaNgsBxm6bF&#10;ME38QCK5um4OzLqO8+5AU9XohkmSChfpkiSohsloNEZXAUWjqhss25aHTVFQV6IhFxtii2PblFWF&#10;74vO+eX5ebg0WVRlxfFwxPMD7u7v8Fyp1N3f31PXBfHlIn37qsb1XIqyQFU1LpcLpmFQVzVZnqGh&#10;SLVKUVFVnSiMiE9H3rx7Q57moGkEYcA1vbI/nrAcB61rCMJALm+GTteLTrmsJPmQ1fWN83I5nW/b&#10;A7UXA1peVhRFheM5mJaJaZhc4svAwJlSVCXH8xlv+DAIw5C8KGjrnr6D5d2KXkFeC1lGEHhc4guB&#10;52OZJvVg4auqSpg0Q4ffMAxeXgQAbOqGXNLTVKLknn+rm5mGSTQe0asKiqKyWMw5Hg5UecHv/vXf&#10;JflzQ4Asl+GYpCHldVsWOdPphKau0DQVTVfJy4KqLnFdh7aRZJRsDCWxogzw/44O03YxTJPD8cjd&#10;3Z1Uv5MEhgOjWLMUlsslti2VTNOybrUkXVeoyoqsKHh4kAvT6XgmGGqNdZ2z2255eHPPNUn45S9/&#10;wR//8a/wPZfxZDQA9xsxmnoiNjj+OTspvHLqapq6Bno83+XN2wepBKFC1zOaTKR+qelYA49O1w16&#10;RcyHx9ORtpXngMhR5D1l6Z5YbpuKspI0q+vIe+Ca5Di2QZJcCQKf+XxOUVXUQxWurmuUTsG0jGFw&#10;p9EjA8rdTmpQli1bY3MYpjy8eZCDvaLQ9T1lmXM5X4Y0nU3TSs1PN3Q814Ohxh6GEaoifDcFoO9J&#10;rxl+4AnncCecl9eBzfl0Zr3ZUFeVvK9dlzzP6bpmGHTaZJlw4F6NT8JQ1AnCkNPxSF4UvH3/jufn&#10;Z6nNORaT8YS6KsjyjNP+QDvU5FxX0lX7/Z4olCESgGPqw4GxwhsQBGIubjmfL9B1RIMEo66EeXK9&#10;Xmn7ToDxeSbJDMfhdL6gaxqGKXVawzQwTBk+v8oFNEW9pThnsxmqopBlKbZlYTs2RZHTNh2WLYO/&#10;vMgGQYw8L/q+p23kWel6Hi/rZ3RNRTckRRsnyW0BsbxbUVwLJtOxSCYuMWE4QkUjL8rBiqkJy2uQ&#10;FrweRC1LjK/+kNy6Xq/UdYXnujdcAX1Pr7TUdYnj2nRdy5uHe6q6ZH/YU9cVphPQD7yZshhsnOEI&#10;tVO4pimmY1LXNXd3K67Jn0lhXjlUdVkOdabLTXzw+vko34taLr7b7TAAGxKpg3whvpwBef4KpDhh&#10;NBrx/PRM0zS0jXxfP3z4wMvLM2WREwYe5/NJDF5+NPB4OpIkFvvvkIJ9laG8prdN04S+p64qAKlz&#10;WHKB7roewxB0RVmIPERRFB7evpNFUnwVFl3XY9sW0+mUOL4Qn8+3GpJhGJyOJ/I8J4yiG0A+vaZc&#10;Lhcs20RTNaRFKsyaYrCiqqpKUVRkWUZZFGSZDCHrRizdrufSDEmAzXrD9ZoMSAGXl+cnNN1gNpsx&#10;Ho9RUWnqjvl8Tqf0fPnylfl8zt3dHU+PT6C0LFdLVFXj2+Mz7z98oKlrPn36zHwuDKbzOWG32xOE&#10;EY7t8Pnzp2E4Oya5XknTBMs08WyPw2E/pIgCylqwC77v3T7Xuq7HNCXxalqy8MsGkU0YhRR5TlGW&#10;ssixLc5nWWRYlkVbt1yTK5PZFE1XuWYZ1yQhnIxQFaRSF0WDzEhqf9qQmuu6Dt/xBqvv6Saf6rpu&#10;+GsLdZAWvTw/43neLSW9HpYey+kC23P59vRErcL92zfMRmN+/PgRte24f3vHaBxxPJyIr1fev//A&#10;aDxivz0KK8yzb4ZsXdOpW7nUviIzjrs98fXKw5sHbNvm6ds3jpcLHz58EBD8IP2ZTiaSqHllVLYt&#10;2+2O+WyCPzDQnr49YRqGpI48l912O5ivAxF8DMD0thUO0Wq1wnJNyrLgcNijqnB3vwIF0jRBU+Wz&#10;GVT84bxyPp24HGOCwJekU9+yXq+ZzeZYliTiTdMiL3K+Pn4lDH1WyyWn45EvX7/i+97AN9L5/OkT&#10;Rdny3fsPBIFPVddczidWyxVRNBiR+56u70mzDF3XGI3GuK7L8XDg8fGR2d0d42HoUZaSbt5sdziO&#10;SzQao9Dy/PJCEse8efuG6WzKZZAGNU3NfnckCAP8UD5bPn36JCiTxYKHh3uOux37/R7b91A1uWu8&#10;YmU+ffqMbVqsVitJn1clTdtyPxd5QFWXZGmObdvEcYyia0wmE+F3/Simw5999x1d3/Hp0yc01WB1&#10;d4fjiPlbLN/C4ZxOJrieS103PH79SjQa3V6rx+NJ+Ma6DNAdR5Lgp9ORJEmYzaZMp1Mul5j1ek0U&#10;Rbx9+xbLsvjNxx/FJD9gE3RdEnTpOWb9/MJ0Oef927ey1ImvzCIRF9jD+xhFZb1+QbdM3rx5wPcD&#10;zuczXd+TZTmaKgudpq3ZrLcYuj6w5Tps25L3zvHI1y9febi/5+3AM9vtdpIGLmXBalomdSkD/NB1&#10;WCwlvfX49CzPzHLgAUby+/j4w0cOhwPvvnvParnidBYMQhD4eK5NXUuy6Rpfb/w/x3XY7fes9zu+&#10;++47RqOI02bLdrfF9TyqskE1dBzXJbkmbHdbppMJo9GI8/nM49dHlosFq+WSzWbDbrtjMp0MiayB&#10;jTgkysMgwLItqrzimiQEgY/tOtRNy267w3VdolFEW8n72rIsRpMJdVPz/CR4htXdirbu2e221HXN&#10;crlEURUOpyOHo5g1bU2jqRv2hwOu6/L+wwcUReHHL5+gh+XijtlsxuV8IU7kfT2bTUnTlPP5gula&#10;ROMRpm2y3e1o2hbLcgijcFgkpZiGQRSGnM5n4iTBNGRxgwJlLrVJ17bJi1KWHY5DOCz09oe9MNUW&#10;c/quvy0xlssluqLy8rLG8z0WizlZlvL09Izv+6xWdxiGwWG75XS+sFjMicYjkjzj5eUZ25E0fg/U&#10;bYtu6LJMj2OCKGQynVK3DcfDicViznK5pK5rdts9o1HEYrnA0A2yq5zXotGIvu/ZbrYoisr9/T1J&#10;ktAOQi9NVcmylIeHB47HE1kurEN/aKUUpYiDRuMxlmVS5IUsQ1wXV1G5xFf+z3/49wnJPLXrv/yj&#10;T0//+z9vAzb4qyHb/7svQfTwJz+V1h//L//jf1O9/LT4+sOf0Hz8Fb/34TvOmk2Zpyi2TVaVWLpG&#10;lqW4jkWaXtC0nvffvyNTLPKi4u39PQo9TVez3q9JkwStbdEUA3oRAZimzekk5rimrekG9k5e1ATR&#10;CM8PuJxjbMenR6XvICtzbNdB13SyvKDvOtqmpchlEFQVV0LfZRwFjAKff/wP/hFq1zMdj0mvGZcs&#10;uUGIR2GI0tVc44S2aonCiUQ/iwLdEuiipqmMxiOKqiQaR+iaTl4UAkEcIPxhGDIej8nyjK4u6YbU&#10;j2fLtmrshzRlzel4oi0qDEUjuWbMp3N832W32QI9jmWjdB1aB7bu0NYCL5cSXUPZFJiWjqqruL4c&#10;UgzLpW46mraT3E5bo+squq5SVDmKqpDmV9q2oq4rqiKh62ri+CScFk1hOpkSeh7nw2kYvKV0TUNg&#10;22hdS3w64dryQVVWOaqqEV+uFNeC8zEmDDxcQ6eucvJGxfUCTMtG6aCsSi6nI01TYBoqmgLjUUTd&#10;KDhOCBiUZUPbN+RNTdvrKJp82AI4jkXfVBw3L5i6QqlpvGz3dJoiNTTbgh5s06BvKhRkkHU47jnF&#10;J+JEqntN3dK14NDhmhZlmqIZg25ZEVPmy3aDqvdYtpgnR6OxxOob0FSdqqr59vgNTVFliKFqaJrF&#10;6XTGdl1UTWO/39G2NW1T4/n2cLkSHbiqKqh1TVXmOKbIGbK84Pf+xd9D03WyrMA1dbI8Q1UVyjIX&#10;TkSeYToWQRSQVRVpnqOpqlwys4JrckXVdda7LWl2Jc8zXNejqivqsmEUTVmt7gFNuEJJQtczpANt&#10;TEOXSkhyxdRFZEDf07YNRVmCplJ3YkM8JVeyoTpqmiJxSOILnufguQ6KbmHbHkoPdNDWJZraY6oQ&#10;+jZtJ8Pz8Ugi5KfjCVXtUbqGtioxDQtTN8nSDE3V2e/2FHmJphos5is+fHh/Yxhtt1uOhwO2Y1PX&#10;JWWZ07cGIGwdx/W5u1vR9wppehXOWFPDwJjplJ6OnvR6xTVtTE2Xf66qsAyDpuuo60rqUZ1IFSYT&#10;4UFer1faqhvsfh2GoWJZKll+Jc0SSXTmKaraoxmSlLUdk8VyhSsMJaQAACAASURBVOd5AJwuR3RV&#10;4NllWZKmMUUhqRkUlbKsiYKIPM3Irjl929O2JW3Xi+hEVWVAq1v4XkDX9dCB5/oY2mutU36t54sA&#10;xYs85XTY8+7dG+qypKpLrpcLStcxn04orzGBLdXO1UoGuG3bcM2v1G3NdDrHskzu7+/Exmub1HVF&#10;V8sz73q6kCcJtmHQt7Vw/YoMVRHb7vkiFV1dN9AUDddzyfOUvEwpq5zRdIpl2QRhyHqz5u3bN/RN&#10;Q9dUaPS8e/MO17bp+l64aEVKNIowDWGPoYFumjc2mmkJH0s3RDzhWA6qopDEMZuX9Q0YX5blrVqk&#10;qhpZXlLkNa7j43hiLCzKAkPrQYOkuNIbGtciE8vw6SJ1TVWA65YtzC5D1zjuT4S+j9L2NINJum1F&#10;LtP3sNlusWyD8XSEWrccLxfC8YhwNiIYhxiaQpvllGnM6RLjuc6AVejEsBiG6KYhabtWJB1VWeP7&#10;IZpmkaQ5oIKik8YXZuMxeZbTNDWWZQ/PXw3NsKEW0cmrHXUyGoksJb3S1CWRPwCC4wu2Y/H27Rt0&#10;zeCcxKi6RlGXxNcEVZUBsmFa0PW4tkNT13QDiPw4LOg81+br58+s7ub8rb/1N9kc1ozHIVWRkSUx&#10;rmFA19JlDXVWcj4nFGmOoRl4tss4GsugLhrRdz1J12CYFpbrcjweUFBo+4a+bWVg2kLTdGia8Cqb&#10;WpKj7jBULqpsWASd0FQFXVXQNZWmqWjzEkwd3TBu6eAoCLFME7qOqsgpm5rdfic2XNMERcFxXHRd&#10;UrJtLQZbVdcGC6ouNXi9R7NU+qIVNpvr0asqRV1yOB7JrykqCoqmYxgWTduKDCgIaLqG5/U3bM/C&#10;tTxJoVYVxjAEzrIC34voO5FR9L1ILEajEVUljETXFYB5Q0NepIzHIzzPoW4kObiYL9D1QUQ1GTOe&#10;z9ifjtRNw/JuRdN3PK/XRNMZpuOyP50om4bxZMrpHPPl6yNBNBJ21fHM6XTm/uEBz5VUQNO0rFZ3&#10;5FXOy/qFKAqIoojty4bDYcv3799hqhpPL1uKouTtuzf09Hx7/IZu6Lx5c0eWpZwOR3RT5937t2RV&#10;wXq3w/ZcVvd3ZHVJ3/aYhjyHq7rh+XmDZbtYpkPfKzzv16i6huM6uJZFXeRS96Kj1xUc06SppObX&#10;ty2B5+KYNqfDgSrPcVyXyWTKy3rL8XTk/v4Bz5PXokha5tiOTVPXZFkpla1OQVcM6ERAcNgdmA/J&#10;sizL+frlK8vlgulsStFobLZ7LCegqmps08IwTExdF0alojGdLwg8n/V6Q5Kk3N3fY5m2vL6zHEs3&#10;yK855pAiVVUNy7RJS6lt65rKdrclPp1YrVboqkLTVKhqzyW9cLnEmJbBZDKmLAs+/vgT4/GI+7t7&#10;HN3l809fGUcTfNeXz/IkR0VFVzUc1wWlR0fhsNuSpymeLwvNpmlYH05E0QjX8zFMm8PxBG2Ppuno&#10;moFqWPh+QNfC559+IggCPrx/zzQIOWy3tCjUlbAvfT+gbVouccK3xyfevX/L3cOKqi45HHfCN7QM&#10;gokkWOu2oY5TET3MlkxnE/I044c//Q2e7fDzX3zPyDd5+vqJri6oyoyuqfADhx6RWT0/7Xjz5o3c&#10;GdKMl81GljuGges4ZFUFmsbpEuN4LrqiYqg6P/zpn1LkOW+G+moSX3l5fmE8mqJrFrbloOuS2H3a&#10;blANndX9G7ww5GW7YbPfsXp4y3y5IL6mbPZ7ovEEXdXx/ZCylOH3JTmjaiqTyRjbtjjsdyRJTBAF&#10;mLac3cqiIktzNtsdfhAwmk5Ji4LdSXiNTdvjuB6GKYufw/FEr6rMFjO8MOCcXFE0jWN8QTV0pss5&#10;pmvxvFmzPx2Y3y0FYdIrYqMvKjZPa6JwzPe/9T113fDx4w+EUUivQNm0WK7LNc953G4wbYu/9vOf&#10;YxkmyelCXVe4gU80GdPVrST4q5o4TvC8YLhTFhxPJ969e8B1HYqqIL6ccSwTy9BxTRO178nrmt3h&#10;QBhFTOZzzueYp8c1s8mcu+UDWVEORtQI1/VQNR2tl6p7W1fMgojFaEKeXNmuN9zN74lGE5qm4+Nv&#10;fmI2WxFGE3oVNk9rxqHPbDLG9y0O6zWGEzKZzWm6nrqt0HWVxWKCpsM1vqChEngeVSHSnzIvsDST&#10;tqzxLGl85EVJ24qhta0blB6u5yu0HX4QyX25KDgeZLjnOCZJkpClKZ4X4bkBXduz2x6wLZvJZDKI&#10;mw5YhjYwehWevj2TZTlvHt5jmjabzZ6265ktFlRty6cvX4ivCdPZjLqt2e632L3KJIyg7YhPF7Jr&#10;ymwyQe3hcDhyzC4EI5+mrSgb+dy2bRNDVeX36gnPVlHhsNti6hpv7u/RekgvMZc0Y7lYyCIyTric&#10;LtzPFmi9Qp6kXE8J09GErmpoy4auqrEMA1PVUdqOPEuhhyQ5Y9omPR2ua3O6nimbkryq2R8O/OKX&#10;vyQrMv7wf/3f5C5e1tRtiRdFRKMRdVtT1iXH8xHLMLBME8sywDD5rVXEPHKpcwtDnXBMNqdfP63/&#10;h9sQ5p+jr78asv0FX/9EJPEv+Jk+f3r5nY9/9If/RZ5e1Te//Xvs9kfaFvZFSpOdqBWTKAqlHqNK&#10;5attGwxNEwV8NKEZ2ElZnlPX1bAxlg3NfncC5GDbdZ1siwyDpmkJo4B8YEFUlSQYlssliqIOvJ6a&#10;tmvo2m6IoEeMxzIIMQyD0SjCc5xBEb/n69cvaMqrfaq4AYptx8a2bZJYNvSmaQ6VRZOqqrleU1D6&#10;oaJm0HYtYRjheS6mISY1z5MotcRbKz5+/BHo6fqWcTQiS1OpA/Y9RZrdDHCKacglsK5xXVdSQH1P&#10;P0TYNVOnbVpG0YTRaCxclMMeTVcxTQNNla3mq82u7Tps2xnsjB22Y0nC4HqlqsSgaFk2fS/fA11R&#10;aFuBuE7nc7I0IwgjXl5e0HUDVBm+TCZjpuMxl8vlBg4WDpEYG+9W9+iaPqS7CqpcBoDzuwcUpbvx&#10;gNq2JgpCptMp3cCiK4oSy/bQNIPJbMJoItstDYjGU2zbpqkrubiUJb4r1QxD06gRdlRZSopFHayL&#10;9sABU1DI0ytRFHC/WrLdbPBcj67uZJiWX2nrTqp6A3PLsiSxt1ytuKbxwMeyUVQFFFCH19CrsW40&#10;Gkm1rOswDAvblnSMmKJ0uq4jzzIUTblVPZumoaxK+r5F1+WC5nguy9Udnz594tvTM0EgbEJd0+l6&#10;UFVNOBqKhqJqdD1EocTLUZQb2wEFmrphNpvRdMLyGo8n1GWL53k8PLwhL3J+/PETdVXCIGK4Jgll&#10;VdE2HWVVEoYBti3b/bbrgJ75YiEsHVWlqkv8MBhqbgaX82WAfAo7Lwh8NMMeWHcpXd+QpxlJEgsA&#10;9u0bjqd42FgWAwi3Jgwk0dq2LbbjygGsbahrSYFNplNWqwWX80kSB4ZBNlRgDNMUe2Ga4rguDw9v&#10;qcoSz3dvjLEkjul6YXnppinSkSCg7ztOpzOTyQSll2pTUZdiVhtNOMcXXMchGDbIfQ/73V4sSlmG&#10;7diYpqQOreHA2fcd0+mE0+kkaawwIM9yHNdhMp5wuSQ3M1uaCXtPURRms9mgZu/RDZ22qaVyfDlT&#10;1eVgXctRlJ7ZbI5j28OwXwZW66EW4A6slqZpsG2b/X4vqUnb5t27t3iew9Pzs5gwfZ/j6TRE8oWD&#10;1DYthmHihyFxciVOrhi6gWFY5JnA8zVN53I+0zQNL09PlGWJY1lsNhs61eDh3TsM2+R8ibEsm9Fk&#10;QnK9UpS1yGRGI7LrVRhqhk6ZFywXCz68e4eiqsKPG5TuUlfPblgAQzc5Duy/IAgIo4CyknqILH0c&#10;4iSm7Vp0TWqzyTUhvcrr47AX/sj5fEYf2CX7/Z7z+cx4PJbBh2XJz9SyQFFuabkgDFHpaHsxKD8+&#10;PREGIYams91shc9paCKhKWuSa8JkMr1ZlMuqwg889vsdcRxLlci2cV33ZrA+Hg6kWU4YhWRlxrdv&#10;T7RVRVuJuKQfeD+O4zCfz1mvpSp12B8AAbpXdTWA+DVURQZI1+tVjHuKMnD33CHNpVNWJaqukOVX&#10;XGtIxakqqqLckjCO59ENsouqqkEVNmeWZfQiEKbrOiaTMZqmijW6bdEVqUq/vr91TSxlIpiRpKym&#10;SQJ7Pp/x5dMXSbS0LavFAjSN436PYRkoqgaqQtd39H3LbDblfDmjqAjrJ/Jpe0mGKopC4Lm4toOi&#10;iIXb9TzOQ7rRNOVSLzWdMU3TsN1sMR0RBYVBiDoYBm3bFraeIp8H1/RK27RSpR0qPGVRyOcdHY5j&#10;DzB9OTe0TX1L2jm2S1FkVHU98Ppaqqqm7npGowjXsDgcDmwGoHeSJuy3O5qyYhRFWI4Y3YSfo4oh&#10;dLViOpuyfnkZJAJT+h7O5zOL5QJd14R36jlMpjPiy4WyLIY6IbLtD0JGoxHbw470mjKZTjBMk+en&#10;pxuuIctz1i8vzGYzyqqS5c6AqlAUBU1VUVRNGLKDcKMspJq8mM9pmpaukc+J19fk4XAgCAJc1+F0&#10;kpTgbCaDdmG0evieSw8DGmJENyxkFUVS4KqqoKo6qgqGaqCoKv2Q5NZ0QS70MFTtXNJMWJRt25Km&#10;IrwJwwBN1zgdDrR1w3KxQFekZVGVJferO1zH5euXzxz2Jx4e7omiiOfnZ87nmNVqhe97tJ1cYIPA&#10;v8mxlOHMdTyemAzMrySOWa+3jMejAU/Ss9vtCCP/VrWs6hrHtoVXCiJJ0HSKLBNe8GJO1VTst1tU&#10;VRG2lRuwW6+BgUtrSy1UVdUh/faN0WjE/f09DPbjdqj/244kz0WyoVOXJaZpyCWyKPny+TN3b++x&#10;HZdmsAy+pkccRwZlqqLy9PREVRVMJmOCIOB8Pt3A+JPRiJenZ15eXhiNQpbLJWVZsT/I56phO1Kf&#10;zmXBeDweydOUyWQiiek44fPnL3iey3QiTOYsy9BVjfX6hV5RePfuHWEU8fj4lTRNGY9GTKdiXUwu&#10;F5FdFQWu4w5JUIXPP32mzAverO6E59nUvGzW2LZ94y4rmkJfd6zXGyzbYbFcYRgmT89rDvsjYTRi&#10;OplwTa9yJ9F1jpcz49FIeNOGwXq7pSxK3j68kRrc+YxpmYxHI4LA53Q+yV3BksFHGAaEUURVlnz6&#10;9Bnfd8WE6Xl8+/aEMUiM+r7HdT3ohQm83e5YLpfcLRckScIPP3zE8+Tf1QcbszEkJYuikKrfaMRu&#10;f+RwOAy2W3O4Jipc4guX84UwCBhPJiRxzNPTkzCzDF2GOZrUyz/+8IPws+7ucD2Xw+FIer3KsrJt&#10;cE0bx/U5n8/stzse3jyIFAJZUva9pPI0TePu7g5VVfny5QuLxQLVMhiHEZuXNWVeChs7vXL/9g26&#10;abB5WZOmV0bj8U3409RStTR0HccWmVhRFGw3G1arFZPplPP5xH63ZzKbcXd/R1W1Ynh3ZCjsudIE&#10;Op5OlGXObDpjOp3w8vLC87fHGzPxGiccjkccz2U1ND2KWrAdCgqmYWI7Dm1bs35+kaqrrpNmKY+f&#10;v+D4kYjQtF7SkHCrjCZxTJmXzOcLfN/j5WVNkiQsl0uiKOJwOPDt2zeWyyWrlSS1vn59xDBMJoMV&#10;dbPfy/M+lDteVVWczhdsy2SxWKCpOofDHqWHu9VySE4eJd01nLfW6zVFUbFcLplNp7eGw3gyxnFt&#10;YZKlGZ7vM55MbgxHVVWxdf0m/PF9nzASU/jpdBxMvgtoZXkyny+4v7tD1zSeX17ke+E5LO9WpHnG&#10;4XjED3wY7J9pnuEO+JDAlVqv7dicjyculzPz+ZxoNCZOEh6/fcML5NdXlCXn+AyqgjMk8oo8ZzKb&#10;SKAkjomviWBb6g46aUepCrR1TZ7mFGWOqmiMJyN0VXBCr0w5SxdpUpZmtLaBY8Jvfv2nPPzWL/kv&#10;/+v/ik+f/tj4w//jj/5boP2nNuj5S/r6qyHbX/D1OmBTkGqowj8J2/vb/+bv/zvrb3/yB//av/o3&#10;+Ff+7d/n7/1P/zNd27LJUuqqxIsmOI7Ncb+/MX9MU8c2LH77d34b3ZUDQ1VVUm9whTfWtVLnDMNw&#10;2O6Kya6sxJSi68KmWc5nUtvq/kx0cImTmyLeMFSmkynnYThSFPlQXRC2Vz3UBsqyxNStm730NR6t&#10;6MpwAZVLb1HK4TjLc8pSbJZyeNNuD4Z0gDQejyf22/0NvBzHMVVVMZ/PMU1jOHD0NHUtCvamkcO0&#10;IqkrgGg8Jk1TLEtqEq/GoFcwv2EKLyO95iTJdWCU2di2QdPUJBf5f5qmiW7ogMLpdMayzCEZ0Q68&#10;F0+Sfj0YhoGu6xwOBwxNE2B80zCZTsWQcolvBqI0l0uP0omZS36+JvHlQtd1oPS4nkddt7R1S9s2&#10;xPGFa56yWC5oe8iyHN/1pJ5n6ISjiCLNMEyTqigwdZu669jvDtiOhaao7A47lssFrudjGwZlmYu1&#10;NgxQBxh+Vde0isL3339POUSRBcApuntdVUnThDhOsCyd6zWlquqhTqXLQy/wKXKBWHaA67oYpiXw&#10;/uFArKraYNcsaOpuYDtpBGHIcrW61WNMU1I80tfXKMuSsiyIoghd1aiqgh5hJdmGiWka0Et1yPV9&#10;PD8kH16f09mMJIkxNalRlWV1Y5tYloVj26RZOhyGnRvzr65rwiAkz3PqpgYFfC8UZlIpYpGyrFi/&#10;bPB8lyD0MSybpq2JJsLQcVyXtu+5ZleaqqUZ+GG6rglPyHXQdY0wDKiahstFBAxpmtID4SikqWqS&#10;OEHVDRaLGXmW0dPJEEkFx7JJ0xTX9ylyqY5aN+ZII6ZO37sZfIuivL2fTNNCAdIsI4ljkZ20Lf7A&#10;ynt9n0ZhSOBHZFnGZQDltq2kdRaL+WDF0rCHC0FZFAOMXfhGl0E+UhQVZVuT52KabZuG5JrdTK7F&#10;IB0AKPJsMHtaA0BXqlC+7+P53o2tqGvyYW2ZMhx5fHykrAo8R9hrcuHuKKsGz3Vp2vZmlAVuzzTX&#10;k2pJDzcQa99xs4ieTqc/q4AMYHlnUKnHSUJ6TSjLEtu2+Rd+53f4/OWLiAROZ8IoHLhDUr/se3mW&#10;FWVB1/XD1tOVwV0pfCrLsEjTq1RQgoCm1+hRb/KXDgXLcuh7lbKuWMzmXM5nwihCUToURS6/u92e&#10;Is85x5fb0sGyrVuqtmnElqmZwgnyXBc/8NEMjcv5MnBZxNqY5znfff8dWSo/p6aVxUyeZYOFkT9X&#10;2StwXfcGG08uMXmWMx6PUUBq00MFUQGS+Ezby2dR18sFLz6fcVxb0suBR9vIBbnrhPu4XKzIs4zZ&#10;bMpiNidNrqiKQls3YlBuW9HdD6/juqlRNY3lfMbleMJ1HSzboe9bFE1qmcLvE7bNa53Mtm3yMsc0&#10;TX7+s59zuVzIUuHGvDIfi0IGwUlypesaTFujaUos20ATxBjlYPusqldOT30brJ9PZ/quww8CAOpK&#10;eGTq8D4+nU70PTfjqamb6APLtCgK+sEi/DrkGE/EvihKXFkCPixXWJYMiMuyxI0CvCCgUTpcN5Dv&#10;bS/w+3r476Zpiuf5AsbvG7S+l2d6Lq8BTVMpipyul5+pqmlyFlKUm0ypqmvef3hH13bDQkVB6WW4&#10;E18uLJZLwiiUc8/wszINg2pY+Fi2hWXbTKcTNE2jaxqpiKgqfSfW8rIscV2xxM0W85vYJHBdbNMm&#10;PV0wLIsgDLEsk2t6pSoKdEWVanOS4Di2vNcGE7CcR1os2yJLi0FSIbVdTdcH8YZc1voO6roZFkKy&#10;7Ov7np5ePjcdS6paw2eAN8Cvt5sNiqIMQpGW7XbLbD5jOp1yPB7pBii5aTl8/fqIbduMopDtZkuc&#10;xLf0w/rpeZBABeR5RpqmzGZTNE3YsXUt1cqu6/jpp08sFwsmswmH/Z6iKFisVni+z36/53Q68u7d&#10;O2zH4nA40jQti9kcBfj8+Qtd33N3/4Dv+3z9+pWyrvFdG9Mw2e33tI0M01zH5XQ+o6Awn8sysCxL&#10;UBTopVbcdi1ZmhGFPrqm3ziAumHIAN9xsG2Hpqn48vkLjuPy8CDMup9++sR0NuNudUdVlZyORzzP&#10;I4oCQBl4v5qwMl3hXhmGweFwwLHtwaDp8Pj4SNuC73tomkKaXDEtSUlUdcl0MqWqGuI4EfPhYo4/&#10;DJafnp4Yj0dysa5r4oskT18XzIZhYFgWh+E5fHd/z3g6pX3FVliGWCebGtf16Pqe+HIhCAKCIEIB&#10;vj4+YmgGs6EOfz6fuV6vjMdjbNskL3KS+CrLatOUhJeuk+cFp+MZw9AIRiPyLGf9ssaybcbjMeNo&#10;TNe1rF/WBCO5sIdhgK7plGXJ4+M3Acgv5jdcQlPX0L8uQg38IKCqSjbPz2KOjCIMRWe9XqOrKq5l&#10;4ToWruMOC/KCNLsyGgZ0pmXy9fELhmIynUzxXI8kvqIoKnlWUhYV89n8Zqg/Hg74vs9suZDX/WYD&#10;gKrL4sgyTXnGFoWcXaII3TA4nPYcj+fbUERRFHbbHeqARtF1DdoO1dD5+vUbbdMym8n7cL3e8vL8&#10;xGKxYDqdoigKm5c1XddhWaYM/Ad5WRzHqAMrVNc0uk6WKc3wPI2iiCgMuZwvUpMcBDeKonK+nGkb&#10;SWyL8MDHMKTWrukq4WAVljubDEr7vudutcJ3HU6ny+3/ofT9gPlQKauaLJPv6Ww2kzr+YH9t21aQ&#10;OLoGmsLmaY2KwofvPmDZNrvTkSxNZZAzLMdez/R5ljIej7Esi/Xzi6B4BuZxNeAx+l7ODaqho6ka&#10;6TVlvz+wXK5kEbfbS+BgPGIUhTfxjoKCpihi7jYEo3I6n5hMJmiqxvqw53Q6MZ/NmEwnNHXDDz98&#10;xPUc3j0I42y93mBaOu/evEW3XFmstTWj0QjTNNjt96gKRKMRri3hDni910lVHsRwHgS+mIdPR2FY&#10;KyIsUFUV23HI8gJFVQbkkXx/4jjGMEwMQyfLykFAJguM16q94HcMuq5hs5HP5WgUidE3jqlKQSDZ&#10;lsnT0xNZmrG8W+EMg/trkhAFAX3TSQinEwbl6zK9LEtMUwZcr0sJ23aoivK2VBQZYMtms5HPl0F8&#10;+NOPP9HTc39/h2U5XM4XsjzH9zz0AceTD4uVip6yaai7Fjfw6RRQDZHJpUWOqYk40HYt8rLgfDpJ&#10;ovL1/KlbeL5Hll2ZTqf8zm//Nn/0q1/R9R1NV5FlOavFElAGDESGqRs3+RdlTVdnuGXP6Zjx5bwj&#10;e34Mfjab/ve/+vZ0+v873/nL/vqrIdtf8PXnw2s90GvKbcqmAn/nP/iP/qCL17+/3z7ym1/9YwJT&#10;YzJb8JJXpIpJM6QKlK6XF1Zd0fcKozDi7/7dfxd0mzzNaJuGcRgRxzHnw5HA8zkeDswWC7abDdnA&#10;aDJNA1VRuCZi2DwdDgJuLgrqpiFJElTlVeXdoSg9ZVUOzDQN3/NRVFU02SjUrcDGTctB1XVaZMih&#10;6iaaYVLXBfkweff9QAYXXYc9MNi6TgYDjuOzmC8xDJNrciUvSsqyutngNE1is30vG8jXQ0VVlbiO&#10;6OFfwdCH3Y7L5cJkMiEv5Y3XNA2z6ZSu74S31HVYuk44jvC9AN8LaQejatvWmJbOev2CgspkMqFt&#10;WwzTABTRrOv6cMk5YjsOju0yW8zxPI9rmhLHCY7jYgxJgixN6Xqou5a+V3Bdl6qqmc/HlEWOpqtY&#10;jkmWZxiqKknEPCO+JlRZSd/1GLpYflDBcWx+8YufY5o2v/n1b7BtazD6HQHZ/r+s14xHE+7fvOGa&#10;XGnaBkVVuF6F99L1Lc9PL/i+z3a7wTQ00uuVopKtYBhFFHWN73m3ZEZVVsO1WRmA/yaqCqqikl0z&#10;bMvmw4fvCAKf8/kkdjxd0hpFXeE4ttQfTBPDNDldjtDJwckyLcbjMf1Q8TJNk91+i+e52LZs3uUy&#10;Ukr9TdOGy5ywfAzLQFNVwjDgbrkiji+4fgiKVNJ6TX7lfS+1PkmFWcRxgj2AMl8PGIqq3vh9lmne&#10;0hSWZQ/DJPnzbuD5NbWwYAzDwDB04jihyHM0XcyCAv2Wyrfv+1yTBM/1ydPilvLQh5SCPtj7JFXV&#10;0gyyAUVV6bpWtv11TduCNlwWDE0gqqZuEI3GVMPwSdF0mkGLXVbV7XJsDamHJBGz4yvnwTRlwLjd&#10;SrJDtr5jLNPkdD4R+P5NwhEEPtdEjIk9w1BFAcu2B3BwfrN3FkXBJYl5/+Yt+mBHrZsGw7LkAjFY&#10;Npu6g15BVzUupzN+FGLqBufzmSiKcAMXFRncy6+xkoPvfEHddYBC13bUTctf/93fJb4k/PTTT8Kw&#10;omcyntxSTH3fcTye2W7lUGuaJlVZEvg+59MJ23EYRSGWKYd0XdOwbAvTsHj//v0tkfX67zbDcOru&#10;boVlWSRxzDURtpMC/PGf/AmL5YKmldSNNgydxAbZyqBEU2V4pSj4vofnBQLLtkx5drYdqqqxWs4Z&#10;jye8/f5nqJpKVdfMFwss28FxXa5ZjmHalPmVvu/47vvvOJ2OFHlBmmV4risLAcvANgWY3LYNnucz&#10;n03JsoxoNCLJCuGADAfpqipJ0xRN1/lrv/wlx+NhYHgOg8kBeN9ULfQKpmXdmEnu8P6yLLG5ZVnO&#10;ZDy6DSl7GExnz/Lf6Du0rgE0OhS8MMB1XGzTJLAdTFXjPAgURqOIMIzEEJ3EZIW8f55fntAMVQ6M&#10;HWRZdhN5nM/nW8LJ0HSx4jYN5jAoKfMMxdBou4ZreiW5xgShj2lKmgelp3610p7Pwi6NJdGsadpg&#10;ytVxHGGTGaZGXZVomsJoFBInJ7q6F+N2FAlrzpXU92F/oCxLxoPFtlNkwCbLGflelWUlixVdHzg0&#10;PiCLNk3TUJGkXdu2YqONpWKb5znf/9b3mKbJ149fmS+X9E3HNcvRbeFoOa5L3fdcjpcbSygb5A6v&#10;somqqjBMHduUJGJTCgvR80Wk43s+5sCIu17FJPtq2q7rGttxyPOUOI5vg++6afBch6ZpbyBmAZKr&#10;KCg0VU1RlvI96HoZ4CmSGtof9pJcclzargVFZT6dU5Ql1Mq2pwAAIABJREFU12sqgwBVbM8PDw+S&#10;fssLWvrbmcZzbDzLEch6mtEp3S0ZbTsOi8VieAZfGI/GRNGU/X6HosBkMuF4PHE+n1mtVvR9z48/&#10;/shiMWM8HrHf7zidjkynE+g7fvzxR1BV7h/uuSZXfvzxI9FohO/7bDYbkuuV2XRKD2yGoZs9vHea&#10;RtJrPbKICzyXaxKDAmEYQN1g6gKyH41HnE9nRqMRYRgMkpgW3/cYj8es1xu6rmc6G56BVUkQBiiK&#10;QpYX5HmO67pYlkFZFhRFfjsDnQ5HSTd7LoqqconFBg3cEsLSwKiwbGd4/SrkRU6Rl6iayng85ng8&#10;cTwcJaEW+Gw3W2Hmei6L1R2ny4WPP/3EdD5jtlzS9T1fvj0yDkMWw2Blt9vd5Buu43C9ppjmMDxz&#10;XYIwpK5Kdrstvu8xmy9Irgmb7YZweA+aliUDzuHMLoxaCHyf7fYF+p639w/Yjs3nz59J04I3b94M&#10;ieaKOJbnfVkW2IGPhlxiD4cDiqYymU7J81xSyMBiNr/JZbq+RzcNsiLHC3wmoxGKprJei2V6uVoO&#10;JvIE0zRo2pa+aYafhfw+81zq9KZlsdvuOJ9PzOdT4RMOP8vVasVoPKZsWzkj9OAMPOC267AMk+s1&#10;Zb/f4QYhD/d3KIrCt8dveL4nVawhqaprr+n1hPuHO1zX5XQ6sdlsmIxHhK6H2qs0ZUNb1xw2Oxzb&#10;ZjGbMR2N+c1vPnIceLOz5fyW2LMsi6ou0TGYTKYYhsnnz19pmpb3798zmc447I8kyYXxRAyFfd+L&#10;OTHP2e/2jMYTxlGEhsLHHz7SdR0Pd/dYw/kmzTL8QJ7njmOjKjJE3O12RFFAGI2g7/j1r/8UyzB5&#10;WN2jW3I/gZ6+Bd0UPrTjOOR5zuOXr0ymEzFhViU/ff6MaZnCf7Wk9eK4LnVVcTgeiUYT5vMZ6TUh&#10;TdMbL3rkB1imyfNmLenfKGI6nVLVNS8vazRN7k62aYgooOv4+uWrMOwWSwxNzk+GYZJcr2RZxnyx&#10;YByOOR7P7PcHpoNwoG2b4ftd8/Hjj8xmMx4eHojjhP3lhKHpLGdzurYdFssKjy8vKJrGZCRCnEsc&#10;i1VzMsGy5fdZ5Dl129L28hnnBgGnixho58sFnh9wPidczhdms5mENmoR2KRpSlkXRNEIx7LY7Xas&#10;NxvevHnDcj5ls9kQxzGLxZwPP/stdoe92EonU4q8wHZs4Ruj0DQt0+mErpG7A4iR2DQMWhS2u428&#10;nl1vYNutxVY/GtPVNbvthqLImU7H6Losb4tCOI7dkKQV0YtYXE1D0miX84XJbILr2Gw3a65XqZKP&#10;x2Pqqmb9smE0HjOKRrclV9M03A3vz2/fnrhcLvz8Fz9nsVyw2Ww4HA6slgtm8xnH44E0y1gNybrT&#10;6cRxf2AcjVAVlf12x/l4ZLlcDhX6I1++fOXt27fDP3/mmiZDSn9GVdXs1lviOGYyGYv4JM94fnpi&#10;OpvdBG+vkpAsTdkfTyzGE6xh+SWpzMXtc+anL1+Zz2fMZvPbmes1da1pGqftFst18HyXOEkG82pI&#10;XVXsDwfKShjreZ7z+PjIy8uav/Ev/0vkWU58PeO6PuNoBPSEUSiDwrKgGP4IbJPVw4KZ6VEUNX/0&#10;9ImFYejZ0+bv/fp0+pN/aoOev6Svvxqy/T99/d8mbcrtbyu0aP/Z9od/8Luq0WK5IWrfUbQ9Hx+3&#10;eJMxP3v/RmDnQ6LKcz0sy2IxnzGeTEnykuPxQOD7XIZDtG7oYtsYjdgetlR1haYp9PR4boCCQnrN&#10;0DWTUeQzm80l2THE2B1HHpooCrZtDFZOqXrWTUMUhjBsROpaGCNhFLI/7G9MEtmWgKJ0t5RdGEai&#10;Qc8ymrq5bfQc16XpG9JrRlEUqKo+WN3MYaAjKZJX69vrG1QSTQpd0w52GEmQKV3Pw8ODWCxtU4CW&#10;VXXb5tqGQeDL4MgYQP+H/QlF1WRwWJdAx2q1pG3kYpMXOaZhir3wz/0hQxmxgXV9PxzoZNNUlgW7&#10;3RbbtSXabTtiRup6uUCFI1raG3C/rmqcIbo/Ho8YjcYk8UViz6Yl8FVNI8uujKKQ3WHPr371K0aT&#10;CNu2aNoaQzOhV+gkNkDfwflywTQ08iqnKHKWqwWOYxOfE/KyEF6fLgdoU5dhTdt1MggKI2azuXxg&#10;NiIxME1LTJaazul4GC7Owj2ZTqdDIqKS2p5lDSBzCz8MSa8pruczHo3EFBVfef/+PU1T35IckwF2&#10;utvt6PqOopAa9M9//nM0TZehkClA7bqu5A3Wg2lKNCRJEprBTmNa8tqyXZeqko2rruuD+tpj/fQs&#10;MHPTGOrRLVmaEgYBhmnwtH6BQfXe9kMlxjDQDIOiKoYaYISmycX8mqbs93uKIse2rSHNg9ThbJvJ&#10;dEJZiC1NKpia8McMA9ORjf/qbkWaZdRtje+56LqGMujNu65jMprx9u07sQZbFpfLiSgKUBUZ2pim&#10;gYYmLIimJK8qNF2A9FmR03Ty85jO5tiWjeMMgpIsRdME5FzXkr7yPVeYdQpch1RHHF+oSklwFLXY&#10;q1AEoO4FHh2Q5leath0OLnIRsG0bRVVlA6tpdH1PUZVDFVTSNqoild3XQUWcJCiaMJUU4P2Hdzw+&#10;PjKajFktVwKbVhRUXeUyPCMNyxpMhApp8mfpsqoqKPPilkw8n46YlnN7ngRhIKkh3yNJ5PChaQph&#10;FN0qoaZjEV8SzmexY4kZUr9ZxUS4ICB4FIUojOjajrbtGI//L/beZMe2NT3XekZdzzHGLCNixVpr&#10;r72zsvM4Uz6AfGQbIbuFEBJCIEGDBgfRQlwAHW4BwRVwA1wCErhxGhTSsRKns9x7FVHNiFnPUdc0&#10;vhEzs4EshMyBRs7WbmytqEbx/9//vs8zJcsKntcvMEiC0x4HnGmWUY9fox0HNwJ0TgCIw5FB2bay&#10;oStr0iRjNp78Pjw8jPUWn/l8zsPDgzybmgLTMjgeD6RpLsbHse6iqiqWY/FHP/wjFEWsjZZpjgw3&#10;YWQWldQ4Pc8TwP1oWd5udyTJmaZpmQQh292WfuixLZuulaHE8XjCtmRw/mpWfq19v1bWjJHFV45G&#10;yq7rCKLXYVnC12/f0/Yd1WhHk4qWSzSZAK1IBbqOvusIfJ+6qXl52dCMVsy+b8nzUhLkQ8e79+9p&#10;xiRs30uNQtM0lvM5++2WxXyBoshz/Yd/9COyvMAyLa6uVsRxRDqCel8ZoYA8V9oWXdPJspwoisTo&#10;Vtes5ks0VWUxn6EAlimJVNdxiKOQtlXoup5hgEFRsU0bBgUFlW+++R4wjP+WfC1rtBj3g4Kum2ga&#10;/ORP/oTzWZLmh/0BXdPwXVcGrwvhOJ1OR06jdUvT5Hrbbfeog8qXL3cyNNTkd9n2LcmYJteRv5vn&#10;edi2jW0JvsGyrLG6pJKmUjVWVNjttwyDSppmKIpYDl+HQq+IhbIsieNYJAllKcZNw5AEsmOzvFoJ&#10;+qJteLhfc9gfqKtGDkoGuU6LosQ0LfIsJT0nHA9HdEPwDrphcE4SdF1nOos4HQ8M9FJhV3TqtuN8&#10;ltpikSRiLFZERFGVBefjCX2ApqhQTX2UXICqKMRRhIpOWdQoqOi6IYc8KDiOjabpkpT0bUzbkMOj&#10;sQ4tSY96ZPNJusyxLPIkxTZNokmEqWkc93tmseAjDqcTQz8wX4h0oSgKgrEWk6UpbS0cv6qqLhZI&#10;W9PFPNi0hNMZ5yzly/093sTHsh02ux3bw57pfIZp6Gy3G5Ik5c2bN3Rty3cfv5VatmGwPx44Hg/M&#10;pvGlinY6nZlNBTNRFyXPzy9cXa/oBkgT2dC//+orBmCzeQFguVrCMLDbHzifZHPsODbPLy/kWc7V&#10;1QrTErnVfr9nGscyoFcV4bH1vWBTxuerrP9qDF3uY13XeRrTWK928s+fPuN6Hm/f3qIqCvf3D0RR&#10;SBiGtG3L6XTEcp0Ro6Lhui5ZlvHy/AKKwjdff01TV2w3m7GOOZV7vyyEydv2KP2A61g4rnAU0zTB&#10;DlyWVyt0XWP7vEHTNBaLOWjqpTZYNw11K2gP13XZH6Q+9wrbb9qW580G29Dp6hYVcExpIawf17R1&#10;w9s3b/B8n/u7e1nXra64vl6x2WzEPhhOmEURQ9eTl4VU1auKXlUYFNBUlY+fP2EZ5iXFdTgcaCqR&#10;MkVRRNsPl3XF/f09vudzdS3DtG+/+4iqKCxXS1RVFZmRpkkt9nDk6nrFPJySZRmfP3/BdV3evX+H&#10;rqrc393T9Q0oKq4roPemE8HSy8sLpmlydb1Cw+AXv/gloLJcrsZ7qUMb0RSWo2E7Fp7jkSYpd/f3&#10;TCYRNzdv0HWd7VgDf70/X6Ut+/0Bw9AxTBnIns9nnl/WRGF8qZrutmIuF5SBWF4HReHx8ZEsz/j6&#10;w9f4gc96vebp6YlpPGUxm6NpKnme47gu+9NhxInE9L0M1ru2xQ8CjPFwRBmkQn4+n7m+vmYRxTw+&#10;PsnAYjrlze0tdS0DIgXY7sQoHIYRjm1xf38vKXxFGcV4LmVVsX5aowOr+ZI4jEhOJ7K6ZlAVdvs9&#10;lmszW8TkVc7Ty4ZJFLK6WqEZNofzGUXT2Izg/Ekk6cm7+3sM1+H6zbU0cZJ0NKkqwmV1HHzf43m9&#10;5nQ68+HDN4LhOZxIkoRpPBVmc9sxDHAaJQ6TyQTLsnh8fCLLc969f8ckmJCkGWWRMQlDqYd3nbDc&#10;RjlTEItlNBmr1I7jsVguqOuauy93XK2uubpagTLw+btPeL5Ulouy4Hg4ohgmi8UC13X5/OUzlmWy&#10;mItBdb1eM7QdcRzjed7FYB/HEaqqcjpJcjQMQ2zbJgjkwEc3pFLsODZFXaFrGtW4Bvc8j6KQNthr&#10;8EQBirLgZbMhCkOmsylZmrLb74CBwPdlKLvb0bWdHIAAmxFN8spwOx6PtF3HLIyg72nr9pJCbdoW&#10;dVzXaLpGkiTYtkPXCku0zAuasma2WqIZOkme87R+JgwD3r1/h2ma/PIXv6Jp6vHntdhtd3S1iM9e&#10;D5m1cdgNIjvWLbHenk4ngN+zme7FuD7xGYC7u7tLSjMbh8JKP9ChcDqdef/+PY7j0LQ1XdfKHqsq&#10;qaqSiT8hTRO22y2GYfL2zRsmk5Dj4cA2PbFJT8yCkI9Pj/zJv/Xn/Bf//J9z9+nLL/6X3/zmb/4f&#10;TnT+P/v8Ycj2f/UZ+6EaYKJICVgBLPhviift7/7b/+6/+vGb6c1/9J/95/zvf/cdd3cvZHVLWxQ4&#10;Vk/fy8sLekxdTjF1Xecv//wviOOI/SnFHk+LT6eTcIMyScucRv6DaUlUXFUUdF2AoJomEHrfl6qc&#10;pmkoYxy5HRcxjutSFhmaJgkcY7RmAgSTgKqqxtppwPmccDgc8bxAHrpAXVXjyb2GaZlkWc7xcMQa&#10;uQuWLZW2pmnQTQNN1VE1SbmouobreCMo/3eMDdM05SE1nmarmpglfd8fdc82ni22u/1uh+nY6LqG&#10;ZujM46kApE05qRuaFjuQzePQK2IsTFN0XWOg47Dfo2sydZ/N5wwMdK2ws+bzOQyQpdmoIE8kJTdI&#10;Pa4sSxmIzGM0XeN8klrla6pp6HuqskIzlMvixzZM6jF1pCrqyNWRqm2e5ZiGnBDNlnM6Otq24fbm&#10;Fts0ORyPJKN5MYoiTMdE03U8byJw+b4hnAQoqkLT1OiGydCPVVtN0lq6qXHY7XEdl7ppcV2HLBdr&#10;Z17kDI0kmOShDg/39yiDWFybssXQDMq8YOJN6Lua5CxWU2M0/72mGLu2Y7ffU5YlnhcIWD6MKIqc&#10;YRj44z/+Y8qyZLfbURY5cRQJv0lVoJfU3MvzhqaumM5nl3SFpquUldSVFBSxdzUdaZLRtZ2kEmcx&#10;ZSV9/f1uh2HY2I4rycm6YUChKCt65F6xbHOsr0lyzfc8vvrwga5tGQaIJpJy3G63lxq46ziX+H3X&#10;CV9KUYTR13fDOASVikzTtMSjESvLZbh3Op0wLZOyLKAbWMwX9HScTwmGaaJrBnXXkmQFw9DKKV3X&#10;U1YVuipcqMDzpNZV5Ti2bAIMw0JT1QvzZDKZMLQKRZlzThJcxx7NceWYZJVFTFFVGKZB3TWUdTXW&#10;lCwGBfa7E30/MNCPaTl5/piWDLxRNQxDfhbP9STBUFUEvgzSFE3D832qouFqdcXV1YqnpycRIdQd&#10;umWM1QCDqq457veomsZms0U3dH7y059Kaq4o0LUxfTnyIK+vr+i714HPkaurFZoqcPKH+3t+9Ec/&#10;JM0z2rbhzdsbtrsNbV2xWq0kzRF4OK7N8/OGNEsvm5/T8cz19RWmKenRrusIoxAF5VK5i6KIIs/F&#10;Ctn3fP31B2zL4mm95ptvvsE0JdGl64YcOBgmlmkzCUI5KR/v/7aVe87QddIkJ/DH1O6YmuzoaKqa&#10;m+sr/vSnP2XoWtaPayzTpK1bTLXH0DXqoqRrpdLjOQKAvrm6RjU0Pn/6NCadRZLQj5IAwzAYdIOe&#10;gXOS0A09ZZGPLCDlwocSO99MBmBewG6/p64q2rYDhgsvQ9d1ttut1M47uf6lgieD7ziOSYuc8zlh&#10;NpsKIN8waHq5NxQU8jRFVeT7KLKcvGwIJxF1JfxQeK3p9SPPsqduKooiZzZf0LUNnz5+5ng84bgO&#10;3dAzjWN0TSM9HmnyQmoaQFUWlE1DNQ6CdU1q/69mT+G2JISTkLqp6fqOvpNEVhSGbDZbqrKi66UO&#10;6jquJJ2TjDwr0HUL35MqpTJytvb7vbxLxpRccjpjGibOODi4vb1lu92jqOo4qGopixJDN0iShDiM&#10;icKQx6cnMSUH7qX+VhQFhmldktW6oYNigq4wiWOCUIyMdVujKgp1WYkpVB1wXYe8zMlyqcxd31zR&#10;91IPL4rf4SMOxwO2baIqMvx4rUGGYYih66MZGVZXK4qiIM8lEadrGq7j8rLdiO1yNL21jRygDQNo&#10;mibQ5HGIZpgmhiKFZMux0RSFtu8uhtk8zynTjMV8TttJ1VdBrvtukBpNW1aog0LTt/Rdh65psvHt&#10;eoosYxKL9ez65gbX9TgeJIW9XF6R5wVpmo0cW4Wnp0f8wMcLHE7nM01d8+bNLV3X8eXL3cjM8tnt&#10;hOd3e/uGrut4fHzENE1JM3YtLy8b4jjCMEwO5xO6ruGPm7Onxydcz5U2QpZhGCL0qaoK3TAIXY+6&#10;aZhMArEoDgLk9gNhHL08vzCdTQnDkHOSkCdn5vM5USQcqr4Xxp01wss9T2yVbdvy/PIiNaw4ZhgG&#10;zqczge/TD7+rgodRDLLkpe07HFuMsqYhgp8iz9AN2Uw1bYutq+x2G+IoxPccTscDu80Li9kU2zQ4&#10;nE5sXjY4jsNsPqfIC04nsfTNZjPoWg6HI0EQyFBoTDh7njemU1xOp/NoCM7GdLuDH3j86le/xHE9&#10;5uOmevPyMlaqp/iex258TjmuAyhMwgmKqrI/HPj08RPvv/7AdEyQPD08MglDoiimG3qOxyOGbVGP&#10;AwjP90WW9PQkPMT5nDCO5R1xPGIaptTULQtF16iahvXzGscwWF1dX+yJr/e9ZVnCMh5tirquImFM&#10;ZUz8t1iOySTwSc4pXz59xvV9FssFTdtz//AIisZqtSDwPE6nk1TmVysc0760BKq2Zb1eEwSBrHmR&#10;zb2w2QpZN+o6lm2xeXkhyzKm01hQJm3D0zgwM0Y2s6JJXT5JJb16+/Y9nudxPB75cn93qU0CHM9H&#10;HMPmdBLMSxhNcF2Hb7/9lvP5xNXVFZPQ5+npiXNywtBNBlXBHgVoRV5yPuxwbYd3t7eYusHDwwNl&#10;WXB9c41tOxRlRpplWJa0RBxH1klZlnHY74knIbNRnnE8nanLiuV8ThBOaNueJD1fDm2luaLRNFJj&#10;s22b6WKGoeuSBjfNS8DCNE2CIGD9LMmhMArFmJoXl6GvqijMZjNU4LDb8+X+Hj/wWS0kTXs6nzB1&#10;jcPhIMbW+RxNVXl4eMS0TG5ubrAN8zKYfl4/s9sfuL66ZrFckCUFp/NeMCFDj2XZY8Wx4O7LHa7j&#10;M1vOpNnw/EI/sjcVTcW0LKk3Ni2mZbFYSFBjt99fkp9hOKGs6otpthvT7K8M78PxyGJ1zXS24Hg6&#10;kxcl8cgCVFSNpm04Hs8XJpvjOHz+9Bn6jtXVFYEf8OXpgXOSsLpeYWg6m+2OuhKEUTAJaJr2Un0f&#10;Onm2OY4D9BwPR0zHpe1atPHr2bYzvmsk9KCrythOkXZJEARYlj0mCQf2+x2r1YpJGFKVJff3d8hA&#10;18HzPD7dfaKqGpH1RZE8Kx6fmUxC3tzeYmsGj/cP+J7H9XKFazvUYzMn8DyWV9c8PDyRJCm3b25Y&#10;rpacRsvoYjHj6mrFbrclOR64vblmGsmB53a75d2bG2bxlM3LhqeHR2bxlOurK7IklQGspnH7/s2l&#10;Kl/XDeY4G3hFYziusIjrpsWfBETxlNP5TJJlBGHIchqTpQnb7QbLMYmnkRyOPT4QTHyWVzfkec5m&#10;s70gnhRFKvsw4I881bqRBknX9+w3O+gHlqsVTVOjIBbVH37/eyznC37xdz+nbzuquqBHkree5+M4&#10;rmAbxqSp7/sEukYDqO3Acfcif3/L5uf/8mfLf/rn/9p//7O//1X7jzTp+Vfy+cOQ7R/4jPI/1PG/&#10;6eA/+clfXh+//Pa/XpiqvW9qfvnzb5lNYqq2oUoLHN/CDaLL5Nu2RWXr+z4//tEf8/Ky5VyWRHFE&#10;luWyyI7jUeE8ygxqifrbtoPjOFRlfUlJuK5PlpzG6oAwPIRPJAyYNEnwfIemblBGw2M7bjIOxyOm&#10;YZDluUSN6wbLci5ppMlkIiZARQDEr+rr4/EoJ+S6jm1Zooeua9IslRN8RSOOI0zL5nA40DbVWGGo&#10;AXk5yWlWK1pm26Iqy8tmt2s70vP5Ui/TXZvtywZVUfny5QuGoeO5DrYhcftTJlKFwA95GdXkXdeg&#10;qINUiybhWB9UsCz7Yv9SFVG9S5XCG4GaJl3fU5QCqx4GaLuaru+Jp1MZBgY+ui7igOQswy/LMlF7&#10;SLOMt7e3lGVJkWQUqdhkJ/6Er7//PebzJU+PT/iBh6LCT37yT5jGMY8Pj5xPZ0zLJAgmqIZOnheY&#10;pnTswyjG9yVGq+satmlRZgVN0+JN5MGkjAs0wzQxNH1cODmgKqiqgqkJ866sKpI0ResH3lzfkOVn&#10;XHdkYZWNWOTKgqoqcRyLuulQFVU2/UM/cgaGC1/FsoXJcT6f8fyAoZdNR5ZlNF2N6zh4voeqqhz2&#10;exRNQVU0DgdZHPRjorIuK7qhQ1WFZdZUNbZtkpYNtuMxCQNUXaOqG+oRQi0nVP6F0fG6eX7/e0bN&#10;fugu15aookv6TnhdwSQgOaeSbtM0HNsmTRLm8znX19c8Pj6y2R+YzeeoulT6VE1D0YSHMV/Mub25&#10;pRvTS4oiv5dJGOK5LgzCxsuzXDbbtoPnuhRVTdcNNE2L78t9XeRS2ww82WS9skd0y7xA0BVVFTaE&#10;ZdFUHW3TEXgBbdNi2Sa+76Eo6mjM1dF0VRJ0fU+SyoD4dUCXFzlhGKKppgzgDTmVfa13VaWwKAzD&#10;Gn9vFVVZMvRyallWFf1Y29V1k54BXdNEslEUMGj0fQeaQjUu1FzXldPMtsX3PGazGafTifV6TV03&#10;OI6NHwQXo2vXteSpDG51XSzBdVFSjM+s4+HAKUmIYuHAbF422JbNZvMiw23LBmWgbXsURZWFtOei&#10;awaGaY5fQ4ZFeZ4TxZEMd0fQ8evJnjEONHe7PW/fveWv/vqv+Lu/+7kkfBWFsiwvablXnpekfobL&#10;IUR6TiW1NwAK3KxW7PcHoGcYWk7HPcfDkfPpxMvzE2EY0vctdSWJJLmGZRBaFtWF7bQ/HzmPjDX5&#10;vnNc2yachBRFTm+YxGE4nqTXKAwXe2hdVZRFCcgJparqPDw+XWqwYRRekgOGYYwnjcLrUQDP89jv&#10;D1RVzXIpdQJFFWh+0zRSydZNBkVFURUc1xGmpm3x6eNHXMehR4ZTdV1fWHAAhinLEeH+ODRVjaHp&#10;9F2H7wdcr1aUec3yeing73PC9XIphk5dRzUN9ucDtiWMprIca3OOe2GmuI4rhlWgaZvx/ekzH+u2&#10;WZaRZgmqpolJ2LTZbQ8Yho1hOmyed1iusEJVVd4n5/MZfbyHmqahb1uyNCUdq0TX1284nU7UTcNm&#10;s0UbQa/qKNLQNf0iWJGhmiKQc0ekCdvNDlVRCKOILM1IypJ4NmO2mFFkBXVTC1upanBtm3YQhp9l&#10;2/iBz/Ekz/uqkvea0vfEYUiep1SlcKpM0yTPC4GzOzaO5xJNI5qu45SIzKYfBknYA7ZjgyID0X4Y&#10;KKsS3TQ4ns6EYcRquaQo8svBlWkYUp9XFAxN0nJFltH0PYZpXvhLqqqiK2BaNmVeUNYlhm7y9PRE&#10;HEZMggitbbFsizTLBEpeFfRtR54k5GmOauqomoam6WNyygTk2aQoCllWYNsOfd+R59lFxqGqCooK&#10;uiaihr7vxrq/pDhB+T3Wj45hmpL8duxxqCPVZsdzCaOIw35P17ZcXa2EO/bxI4vFAs9zuX94oG0a&#10;bhZLqrrm7suX33GakN9rWZRSQ97tQIFpPGVgIE8SdN1gEoYjkzZhOo3QdI310xrTtgXK37ZsNxsc&#10;15W/F4hEwfMuFcjj6UQURgSTCcfDgawouL6StPT+cCDPMhaLBb4fjMOOivksZjadSt13syGOY6Io&#10;out76rrCGtMpvu+TJCm6IdZLSf7XIhZiuHBz/SBgvRZZz9XVFUVRsd9vcV2X+WLBJPIlrdXUUlEz&#10;bTnYBBmEGCaWZeK47ljfqonjkCDwOZ2O7HZSv1JVVWrU3YBm6BwOR/yxYtv0PXePDwKSX4rZ8fHh&#10;UQyVV1cAI1dRhbolK6W5EEwmnPNMaq9BwHQ+x7MsDvuj7CGGgTTN8P0Az/d5enykrhtWqyWO43I4&#10;7EmSlMViThRPKKuS02ZPOA0xDBlydW1L1XYUZUUQ+BiGDr2Yo6V2H6GN76Q0zXBth6Ht8PwAVZFr&#10;dr1e4/s+7969RVPFjCo4AEcG2YrgUNIs5XBMcYNWbbeHAAAgAElEQVSAeCFVx2+/+4iiDFzfXBOE&#10;IbvtgbZtRjMwwnUyhBH99LzG1g0+fHiPaZp8/vQRTVPl3lLAMDTqppJ2kKIQhTGL5YKiKNk87/D9&#10;gInvSqKoKADI6hLLdZiEIecspchSuq67YCTyPKfIq/EQzKZvO87HIygKbSvvFtt2MDSdz3f3JOmZ&#10;5WIpf7vzmcN2RxhGxHEka4NGwgBJml4G1gAvm82YLhrNuo6LrRs8Pz9TFCVvbm5wXJfn9ZpqZDV2&#10;9JIwNQ3OJ0lVzWbS+pDvO8d1XZFYjJU8WzPYbPdUVclsNsPxPXRdo2thdzzQtDnL5ZIgmJCcE9br&#10;NXEUE/hSu+7oqOqa7fMzjmXx/v07DNvitx+/o6oqFq+J1nFAn5zPwkaNQmzHYf30TJamLBYLJmHI&#10;88uLCGwse+TMyY44SRKKIufm9pp4GnJ3f0eSJNxc3zKdRnJgnGYoqoJr2SJ1axrORS4cxVEedtxL&#10;w+D27S2R57N+3nA4HLm9fcNX795zPp9YPz0RRSGL+Zzj+czjwz22YzGfzyjLiof7B0zTFDOxYfLy&#10;8kLTvDLbLHa7LedzQhhOWC6XnM9nNi8vuK5LGIY4js3xeKQsK6JphMIgbYa+H/fEwmaUQ/dWhnna&#10;mGpUIEnSMfmsU7UNbdfi2A4oA2VZjkw7YSRnuUh9hq5jGAbKvJADUKRZUhYVrucynU0py4L9/oBt&#10;23LgrOsk5zNZkTMJQ2bTOcXIsJxMJoRxRN+1PD48Ypkms9mMqq4lzFNIXVZtOhRdp64qTN0Q7MkY&#10;MlF0nfyUoQ4Q+gGWYXDaHyS17fvoisoxE1al59gkSSJrYd8f36c5xtiEUMcAUFPXbLZb2qaSNeIw&#10;4Noib6sqCfQsZvMxzVlCmpHmBfP5jMgyOa9f+NnPfsbV1dVsOBz+h5/d3T//Y814/lV8/jBk+wc+&#10;iqpIJeT3yqJX0+W/f3d3/x+nD9/xsL5j5od4msqXh0dMa4IaTbEMiXYmp5NYDxkIgoAP7z/Q9z2n&#10;TE7Yy7JEU1Vm0ynzxfwCiqzbGsPQOR7FINZ1Utep607UyoWAL6tx0zubzSgKuVibuibLU7pe7JBN&#10;3YycJtk4q6qKZuhy0zOwHU1yqCpJklA3HU1TXiDW7mggyceN4+l8xjQMXNfBtCyur25G8KYM0jRd&#10;p2vrMfHkXSqawyADhmAyYb/fYluWCBi6juVqRTwydwDswJcabN/jux62Loy3vpOTbNNxcD2fNMnk&#10;7zMMmJZJmp2JwlAsgFWFpqocT5LMejUtMiYPXFe4N/vDUU7rR/6M7084paexHmjj+xP6ruN0EONS&#10;HMU0bcHpfMSxLMqywPVcqrJgMvGo6oKmacizEtUwWD+t6foeP/D467/+Kx6fHvib//lvRNTguKOB&#10;zqcbeoqiAkR1rY2JP0UBx7NQFZUsKzB0g3gaM51NR6tXTTEORwI/YBIEBOGEru2wTWEyqYqCAujj&#10;wEbTYb8/YmgmUSQn3LIhfq165Be7kDXG8rt+wNB1/CAgCCZUVSMwzt+zhA3DgGkKH+98TkjOZ77+&#10;5muSJOF8ShgGqWmpr6f4qsZ0FjH0vaQYslzYa4UIBTRNR1FkY2CZsknL0pS6kvuk63vev3s3XpMS&#10;fX6VERxPRxm6vXIEDgcUVSoBeVbI4CvP6QeB1QNsdi8cjgdmswW2bbNYLNjtdqOVSjZRk0kAvdRj&#10;QJJ49Qg9Hxh/PlVBUzWxCirQtQN5WRDH03Eocr4kRsLJBM/1qKuKKIwZBgXd1um7HsM0pCaWJFIp&#10;1w2pZVY1m80Gw9DQx1SEJFRk8J5mGU07DjzG+1429Sp911NX3SiwgNlsRhiJ3awoC3zfpx+4VIFf&#10;X4LwymZqRlOeShD4VKXwUFS0C7uhqCscx5ZFdBRx+/YNnz99ujDWPn38RDoazaJ4KjyuvGA+n9P3&#10;PUMnQ37P86ibkn5MhtmOLTVS16PvZRB8+/aWMAh4Xj8TjIcEnu/Kosuy8AOf+4cHrq+uAS4Dtlco&#10;9+FwuLAvX2Gyi8UC3TB4fHxEVRTOScJvfv0b0tH2GUcRXdsyG7/fV3B114sF0TRtAavXDcvlEvqe&#10;xWJOcjqT5xl931DkUqd6Wa/RVIUqL+nbBkNVGZCB8PPzM1999RVlUVDXUmU8nU4MmsJ8NqVrxWRp&#10;6DquIxvPuq4oOhmqFVk+JvTC37E0DRPLcWTYeT5hm86lGsEw8M033x+rqkdJ9HUdq9WKsiho21bg&#10;vqbYs8/nM2mRj/wt7WI380yL0/lMN3Q4rqQf10+PuLaDa9t0g3KRxYAM81zP5o9+9COqquZ0POL7&#10;PkUhm8rn9Quz+YL5YkFTN9xv1hRJSlOUWJp2qUOqppif46nAkLMspchzrq5Xo8G4v1Rs+2Hgw4ev&#10;eXl+FonQwJheleelbVl47gTXcbAsG9O0UdHxvYDjeUdRFBeDbllWApceD6AMVWpsy9WKH//4x/z9&#10;3/+C4/GEFwjYV1Wkop5lGb7rst8dLu9I0zD43ve/Jk0S9rvDeECkoanquDFqsMKQ29tbuh5OpyOO&#10;beHZNoamcT6eqLueum6YTuNLDaSuK/q+Y7GY41hyAPH8/ILresznM5qmv1T4irEG/DrAEZZjIBbC&#10;eEpgWZRNTTgJhduGHEKezmcUBX74/R8wny94enqSavb4/LVtqW8pbUuaZZimiRuI/KQfehhTIE1Z&#10;cjwdadoOy7ZlM5kkaJrJ8XhEaRuurq/Jq4qiLDmfT9yuVjBAcjqTlvklWc4wMAlCOXmvGyzLJYoi&#10;9nt5rr9//55h6Hl+WTOZhIThhMNhz8v2hXfvb3Fdh+fnNcurJZZtUDc193cPwpGzbe7vH6jrmpvR&#10;kvf09ITjy5pps9lSlMU4zFY5n04irjA02lYOGFQVdF1DNzR8z6WtawzLpe879PEQRK6lJY8Pj8ym&#10;M2FWaSr7/Z4g8ImnMcfjYay3x9RdTZ5JKsd25P232+1GfIew5U7Ho/AkDYHqF7k0C3TTQGEgzRJs&#10;y5HDUMuS5JuijuvK39U9Ny8vF6GMqqp8/PgJ23dxXA8v8PnNt7+VRsJcmGN//4tfYOnaBS/x/PxM&#10;WZZEcYzruuP3KTZ713UuIpBXBmA4mYCisV6vaduWN2/eoKoK+8OBuhLBVhR4dHXze1X+TizLoyzi&#10;8fNnPN9nsVjS9R1fnh7RVJXlaiXW9rKi7zq5Z8b3nj4ezu72e5bzBV7gc9jvxR7qOtRNI4l1Xcc2&#10;dHbbA3Vds7paMZ3GbDZbDocjy+USwzTGA7Z8NHgPsvYakzbnwxHX9wkCeRf/4je/wbYd3ty+wTRN&#10;7u6/QD9IqmaUgw2dICCen5/xfZ/r62uaruO3v/0tURRxdXV9GSQ0jTzrT6cTNzfX42HSjufnZ+Io&#10;ZDKdUjU1ZVVi2RaqrksjQVHRDIP147MwupZLJrEwpe/u7nBdl8VqjmsLI7CqS3a7DYapM1/MmIQ+&#10;n798pioL3n/1QdJwhxNVK8OXNMkACHxJzqzXa1zXZRJHRGHIx0+faJqG5XxKGE2oqlqQL31Pnqfo&#10;ulwzbd2Ma0YT23VxXU94en2PFwRyT6hy0tH3PdnI5LNsC0PXed6+XIzpQ98Lu6zvx2aKyWw+R9d0&#10;vvv4HSoKi8VivM4aHMvmcDwKHzUMWc5m3D898vG7j6yuVuNBbC/MXVXl/v4e0zD48OEDqqry8vKC&#10;2g90jQz4LcsiCEOOh4SH9RM/+tEPmc8jiqyQfYznY1kOruehKrKd//j0Bc92eHf7FteSIX3dtpR1&#10;hek6TDyfLMt4eHyk73t5Z7sO2+2O4/FIEEfYrisSj7rm4fERTde5vr3BtETe0Pc9b9/e4jgOp9OR&#10;qqxkj6Wp2JaLoWt8+fKFoij45ptvsE2DX/7yV5RlxZv3YrY97PccDgeulis+fPiKp8cn0nNCEIZS&#10;79RUiiwdzcgaKINA/i1LpFbaq3hPIwgC/PHnGvqaLEtAgSiekBcZ0FPXwn1jUCS123aXe7bvJcka&#10;BAGWa8khw37H87Owf6fxjMPxwKdPn7haLC779S+fv6DrGrPZDMPQxVRqSp3VMAx+85tfk2cZX3/z&#10;Ace2eXp6Ik1TlosFnuuy2WzYb3fc3NwQej7nw4nj2J4KfH88fBZDdeAHY8q+JUtSXN+DAXpF1i5B&#10;OL4nFQXdMKRKn2acTieur6+ZBCJESvZHAtfFnwRyuN7UDEA8jWm6nv16S+D7eK5D3/VkSYJlmAxd&#10;T5kXtIOIRNLkzHfffYRxvlFXwv6dhOEFkdAPPc/PL+Nae0fVydxBU3XiOBKGaJ7TjA07wQLUNKZO&#10;psDEtajTlL/8d/8dZl/dKh//5c/+xW+2u5/94097/t/7/GHI9g99xi7ZBc+mwGQx+0+Lx4d/9oN/&#10;9m8zf/9n/K9/8z+iBgHrpmeiZtSlQouCbzv0bYPWNTRVzdv3X2F5Pr2moVsGbd+iGzqe65EXIhkI&#10;PY8yyzG9CdPZYozBdhimTlWV5EWKpg9YpknXtaRZMsIqcxR1IPJdNE3hnGRMpzO6tsO0TK6urmga&#10;GYo0TUOSlJRlTeBLT/v5+fkyce6GhjDw6To5ISuKgixNATGI2ZZF2/bkeYlhWGJrq0vSuuDbzx9B&#10;V3B0G10XlomuG4RhxHYrKabADxjoJGWjqXiBT1PVHJMzju/SDwOaolOVNUMvD8K67Wl7CKIpqm4y&#10;dFCXUldh5H9pioLvTbBMh7bIUMfBm6nrTPwJ9D2zOOa0P6EOCpoCvdLSNBlxHGKoCgwqlmmj9CqW&#10;YfH89MJuu8PQTRzP4pSc6QepOmi6jqYbBGFImuWsNxssx6VFIfJmVHXDfvOCZRpoSk9yPLHbrvk/&#10;/vZvcU2dsqxQ6dEY6OsGy3YokoKmrKAtUOlxDJPQm1AmJYEbMLQdfduSV2LxmsYznLGW6ljWaDAy&#10;sFSDtmxEoYyCbRnomkJZFaD01N0w8s8UdEPDtk2Oux2u47Ld7NBMl6brUXWDsqzouhbDMmg7gYl3&#10;dY1p6uiqgmnotE0li7ChR1NU6g5QVAYU2q4hzXJ0XcU0dVzPoiwKGHqiaSjWMVeSjVmeMYkmWLpN&#10;XRa8ub7meNhhGiIPaOpSUgudbPrevLkhPSc0dU16PgPguS7nJMMybQYUuran6xscxyWcTNBUjTia&#10;oijKhZV0PBxgGGjrlqGHrmqpypw//tGPWD8+ogzgBx7v3t0ym854eLyXF78mw4K+HWjqlrZp+ad/&#10;+q/juT7H4xnDsFBV2SgZlonnuZRlQVLkGJoklaI45uHxgW6Q5EReFVi2WHGF2bCXlI6q4HgWjmPR&#10;9i2KDm3XggpFVWLZDrvDkQEBgeuahmnodG0rlTfXlWFKWVC0Jf3QUjUlmgaqolFlBbqqU5f1yDOx&#10;JBXYDvT9gIJBFMZkaY5l6limgapClspJrG7qnJMTAyqWBU1dMvQtbV3x8CBQ/MV8TpZmdHnNdBKh&#10;KCoqKlVZoyoqP/knPyHLC6puwHFkQDzxJ7RtR17kaD0YmoFqWhimxf4gQ4gky2iHjqIq0S0dTddk&#10;gVblqIo2QtZrtpsXhqHH9WUTG8WhpAJUqKpSXvoa7HcH4eSNddc4ivg3/+IvyNKUpq5lE1uJ+KQo&#10;JHXWD1KztEyD6+WVAIebmu1hT8XAuSw55Dm1KkyoZoCsrLDcgGYAxTAYNA07CDFNm/XLFsv2CKOY&#10;Y5IRhBFuEKBoGpMo4sPX3/D8sqFuO3TDZBLFGJbN/OqKOi1I9gfapkVVFAzLvohEME2GVgy/mmaQ&#10;FykPT2tcz2USxTw+rRm6dkwxO8LjMQ12+z2ub1M1FW1TY9omRZGhKtDWLfvdjsDzMXWDrEpwPJu2&#10;bSiLkq5ucGyfc5Khmzaogwg/TIMwihgY0HVJUh0OR9qmYb89jifBCqqhY9uuVFj6FkvT8TyPD9/7&#10;HuXQkrcN5yKjrCoMQ2fi+ZR5wdAPTKOYLM9xPZdhNHpnRXEZLORZRts17A97NAZMU8dyLZq2oW5L&#10;VENqJHmZkeYnTFuTdOcwjCmtlq6t6eqSrq44H/dE8YTZLCbLzjw+3MHQYrsGnmfRd/WYlu5QB6jr&#10;Bs8y6dsG17KwNY22F/s0gwIoDIoM05u2k8pPWbB9fEBTYeg6OVxazMjKAtv3URRdbMOKSt+DYZjU&#10;dctkElFVNaZrcjgc5PDNNkfAu9xzWXLinIl4w7atkSM0IR2rYkWRo5qG2NLahiwv6bqe2XSOZVj0&#10;LcTziPXzmnN6xnYdBkWh7lravqNHIUmPqIbIgJKiGA3g0DUtyiDDxNcUvwx0RKyQJidJ7Lom5yzh&#10;nBxR6GHo6NuGok7padFtDxQVRdc5JQlhPGWxWpBkCXVboagG/jjAsSz5PZVpDt2Aa3k0ikY3DBiG&#10;Rd90UsUdoO86TE2+74F+vIZ1wljqPrqh4TgWhuPwst0QxhGL2Yzj6YBt6Hz46j0MHU/rNbdv3uB6&#10;Lt9+94m2ari9/Yqm7lg/b9EtTQQ1qSRFZrMpdVXyfH9P1zbMl1PSLOXh8QHXs+X9fTqx3+0FjK4q&#10;7A97GCDyA5qqZb85oqs6kRdzrHI2+wNhKCmPtqzYbbZMgwkTxyNJTry87JhNp0wmEw7HI/dPj1zf&#10;XDFbzNjuUj59eSSeLYinM5pu4MvdI5bj8e6rr+i7QVJgikYURji2Q3pOxHDedqiWjuU6FCMXsWzE&#10;bG86DpvtjvScMJ3OcF2Px8c1oLCYL7Etm93uQNXUkt7StEsK6zW1GoZSA98djxwPBxaLFXEckyQJ&#10;Ly9bdN2gV3swNLIqw/GD0ZKrjrIgi6eHR9q25er6mnk85bA7UBVig7cMk0noy7utqdg+7wgmE65W&#10;K7q65uH+nrbriaYxqqFTty09A2mR0XQttufg+hab3YbdYY9umrx5+5ZTmnE+pziuRxiHKKrCpy9f&#10;8FyP5dWKIPA5n47jsFzWV5Ylw72qaiibltligRtMKOuK9eYFTRfGq6XqxJMAZRi4+/iZuq959/Yt&#10;k0lAmorFWR0Qdq9uMKjgug5dLTzf0PXQUNk+PTM0HfH1NZbrkBY5RV7QtQ1ZmhHFEZ7jUWYtf/u3&#10;P8d1Ar755ntYvsf65Zm6bvAnEybOBHVQaaqaPE0p04Kb1RWB6+KYOt/e32G5LmE8ZVAG6rxg6Dro&#10;BkxTDvg8T0Qju+2W6XSB63homsbLywvxdC4pqUESp5Kgkjro7c01mjWw3W04HnYsVwuiQIavSZIC&#10;Gk2ZY5sm6jjk/u7TRxzP4827t5i2RZOmtHVFU5VjGtDGdV3u7r5wOh9Zvb8imscckjPocmjdtC1R&#10;PENRNcqq5LuPn7m+upb7w7CExVXWFEnOMMD7r7/CME1OxxPKMND0rRyqji2VzXY7Mqt9ZtOIssg4&#10;nnYoak9fSTjBsmyysuRXv/01URjy1fv3mIrKl4d7GYY5NrbriuykH1iPXMPb21ssy+Ljdx+p6pqv&#10;vnpPFMdixUbWi3IwJZXzzWZLWda8vX2L7wXc331H01RMpxHTOKZtanoG3GDCoKrQdTiWxfl0QlNV&#10;geY3Nev1E2UtRulwEvDw+MDHz5+ZL+eCZDmcWK9fCKczFosldS1oAssy8W2Xpip5uJOh5Wp5TRhG&#10;7LZ7mrrB9wNm8wVpkvHw8sxiuWC6mGPaFs/bDf0A17dvBLNxOpGkOXE8ZTGfUzdyfduOI00Q0yAr&#10;CnrAsExM16NXFFTDpEPB9UTg0rQNmqqBojJxArqmoy5belXHMC3aHvwgRDUNSZDVDY7r4ngu/dCz&#10;3e2wHYebNyJtOZyOpHnOdLkkXixI0oz1ZoPneaxurun7ns12yyKOiCcTDE3jeDigAmEQjAbvnrRp&#10;8OKY7eFA2TTYhgWDrHt1RWe2WGGYOncP96DA6vqaqil5fnnGckxM22J9/0iRl9xc31DlBU9PT8zn&#10;c1azOWUP+8MR07EZBjANg+R85pQkyJsTTMfDsV0GJEG7mstQssgyDsWeblBR2hpPg932mf/w3/sP&#10;UMuW/+1f/M3P79Lif/q9kcz/7z9/GLL93/j8/pDtz/6NP/svl/XzD378/e/z8nDP8f43OKHP+phg&#10;DQPTq7dohkGWnCVJYxrYlsP7r78mmIQ0Y42xKAsURaWuamHZjC86x3HoVZXtdivJrqEfbTLCmei7&#10;jq5pqZsGx3bo+p7z6YRlWqw3LxxPJ1arK7EDVgJCf/1aqiow1yQp+MEPfsDpdBirBtOLHUjX1bFS&#10;JMmvfLSEmpZ5icdqoxbcdhyBSEYRHRAEPo7jcN7vOR73UpvLM1mYq4xw0Yy6rQknAuk9Ho9oqjYu&#10;lCqJDx+OFz5WOk7xxaw3kBfClFgsXg1kwl1yPQ9FUZgEAWWZkZf5OOTTyVJhEum6LuBcyxawfdvS&#10;jCedcTRDN0xM0yLLpOLgOs7IVwLD1MVcM5pObUvizq7jkOc5qibcqGEYGJqOvm8vCSldl8VgluZM&#10;wglFKSdirucBCpqqczwlKIqK73tYpn4RNBRFcalhqaqK63ms3lzT1I2ksxQZ9Diuw/EgwwFdVdE0&#10;qWoahkGRZ2i6dhkaZ3mBbhgow4DtOHKq7Xsk50TYRPMFricK+rqqcFxJyQACmD8LOLXv5SXbjSmq&#10;Yrxmwun0Is7QNBX6Xq6RrqMca5+TScjjwyOGabJcLEaunsTlBTCv4jgOq6sleS4nnK+/h+urN7Rt&#10;S1EUl1q2MQ4FZrMpdd2ISKFtCXyf5WohKZMsH/9GSAp0BHqbY0Lv1Sh58+aaIAj49a9/jaooTGcz&#10;0vOJ9csLSXLmdDrz05/+FMOU63cY71td13l+fubp6enCdHk1GVrjKbLjOBiWwdD1l5qlqqpYo4TB&#10;cR1UXUzBTd1wc30j6bQ0pW3bizFYkmjKpfbU9z39eI2ogK4bFHlBWwu+IEkSSaWpGq4vlZM8zagr&#10;OcUyDbF0Nm3LcrXCNAQA3o0GTV03KKtq/H9qgZwqykV9ro4pyTCKaVtRnAd+cDET2tZ4ipdlXM2X&#10;uOFEBipde0kYfPz4Ecs0WS4XHA57SXHYDrvdDtsycWyH8+lEeyHpQZomF+ZlGEY0TcV+u5daa5qh&#10;GSZFlhFFEdPZlKb5XarvcJQKoaaq9EPPgLAi66qmbVr6MQVkGAafP39mvV6L8KDIxF6bptze3sLI&#10;1Onajr6TxfprKsoPAizXvvCJNE3FUFWcV5PWmEhejSkK07ToW+GBqKqk6MpCQPOqpkkiuW/Z7bZo&#10;uiAE+q4f2UMK2+0Ox7IlyVZImsXxpLKbpilNVQEdTSOV6vPphG5IDWIy8lA0RaFuGpq65ng8chxT&#10;JLbtUNctfdeyXC7GempB1/b86Z/+KZom1twkFT5hURT4QYDvelRVKUnbMEQ3RVYzDDJsM0YGzel4&#10;RFEU+q4bbboWlmWTFzl5LpykeuSF2bY9Pm8E3pxnmfy+PY+m7vCDAE3VSbOcoipRUIV5ZNkMMILx&#10;B6lijSnG2XRKWRQUY0pW02STaujys3Qji67I5ZR2OpvRNlLB1HUDRuNlWdYcDkeqqsZ1XWE6qip1&#10;1cgaoK6pqhJDE0C/YZnYpoWiKHz1zQdUXRtRAhaarl0qT33f4/s+ZVUKj833BYaua1RFKRKYtkXX&#10;rYsV77VOL88KizRN6WqBl/t+gKJoNHVD23VEUUw9GkKn0ymHw+ECq3+9nieTCafDAcd1yLIca+TF&#10;SZpdDtT2hy15ntN1HaAIAkIXdtIwKLi2QZqmeF5A1TQXk61pmTK0H9NXRZ7jOK4IfMbavm1ZJFki&#10;NSRFuchc8jSlaRsO2x2DYmA7tnB3JgFd21OM4hrLssiyEtuUk/7j8UiWpSyWc4Zu4OXlGScIcGyL&#10;9HgiSVLef/WOpq759tvvcFybKF4Ia9Mwub4SmPjD3SO6pnP75i3HNGHz8oJn2Xi+VBbbpsHQdeHX&#10;jO/lLJPkcDSZyDpLlTWaPoo2XiVTh8OBqq5ZLRb4vs/93QO6ZhD4E6JoymF/wrYd3r19R5pkpEXK&#10;ZCLJjr6TxG8QTPA8j8PpSEfHcjoDhNUVh6HgPNqWIssIwgBzrJcWeU4cxxiaTtPLO9dzA2zbwbJG&#10;9m7f03f9yHKV+ypJU7q2Z7GUd+/d3R2n84n3X71H0zUeHx8pq4rVUlKmu/2eLMtYLqWq2nYdyVlE&#10;GIapjxgGkdVsdjvCSHABwoHdE09j4jjinCQUeUY4mYzJeotzkozXk1wDYejTd72k7myHq2vhpx0O&#10;B4GkjxiKLMvRDX1kyp2YTqdM45jtbsvT4yNhFLGYL9AMnc+fv1zs313XC25CETNf3w/Esdgs0zQd&#10;B6czMX3qBpvtVqyzgzw/+k4aJ9nI6zXHVPiXz19GyLuYADcvL4I1CALEnNmhqRp1I/frK3NTGeVe&#10;r4lUy5Mqvqoo7LY7dvsdN1dXzGcz0izj6eWZ0PMl0es4bEbpEaoCw4BmWTiOQ9d1HPcHohG+zzCw&#10;Xq9R0bi9vcVxpMrZ9i13d/coCty8eUMcRvz2u+94fnkhmkkqresHDqej/L6rcf0wCbBsS0QUukYU&#10;R1i2yX5/YLfdslouiaLf4R5eE0kDIvoyDIP/k703abltXdO0rlHXY9bzq9faZ8c+kUEEhBIYIJkp&#10;ptjQBLuCfyF+gthVf4T4A0wQbNgVtZFiQ8VMDNJT7VV96ytmPeeYoy5tPO+cJ8JUiEYmRCM+OBzO&#10;2exVzGKM8T7PfV/Xly9fcRyH8XjCeDJmvd7QDqrybVp4ngtqqbHdbnl4uLtKcvbHA+Px+Co8uFi4&#10;16/vYnCfTIhjSQ/pulwbDcPEDzyaquV0PJFnOY+PTywWc9IkYbveCubDF5uy63rYlsWv/u9f4Six&#10;jhvIvbquKg6HA13XMp4K73Sz3pAkBx4e7vF9n6quRW6Upuz3B0bjEY+PT7RNw8t3qT/f3t0QhiH7&#10;/YF+6EnSlPFkwuPjI03T8OXrVxF8KWzRdr0RSZ5p43uefB+rmu/fvtPWNTfLW8bjEd+fnyUN/OED&#10;nuNcmw9ZdsayLObzOW3b8fPPP4uo6OYWy8v8KCYAACAASURBVLR4fXuhyAum0wnxaMTnz58lobhY&#10;4Pk+x+NJhCKjmPu7e4qyIDlIut3zfDAMzip9KPK4jlrVWQ3DYBikCYD6PpmWdUVn9MoU6ymj7tD3&#10;f2UJ12M7DqvVuywuowjDNCnynDSVxP5kOsE0TF5eXnAdl+l0KrKM/YE8z7i/v8fzXJ6fnzmfEn75&#10;h79kMpmwen0jy3Lm8xnTxZzj8cj3b8+EocdYMYm32y1jdS6Ws/EJR0kIzmdpr3m+R8cgTRbTlDNG&#10;XXM6n2mbhpubGwwGXl9f2R8OLBYLJuMxu/2e78/PhGEgjLbjkbf3d8Wdm0hL7XTC83xVX5bzc6TM&#10;z01TqzOZj452rYn6foBmakSjGMM0KdsGw7LFlmw7ZKksV6T1VNF0Nd0wYCj8kuNIwKJWzQDTtLBM&#10;j80uYxSPmEUB6enA8/Mzv/vtX2Lb3eF36+Sf/EszGu1v77jt74Zsf4Ofy9u3LnL7v/tv/sl/6qTb&#10;xcvmyMtqxdPtnPXxTFK1zEcjdMvnnGV0da3YCR2maXH38Ijr+RimyaDJBT4Ixa7TNK08fJ0O/PjT&#10;T6y3O7lpKIvPYS/DFN/xcB3Rky8XS4qiwNB1DNO81rq6rqNpO1xHAN95UQhzrarI8lzpoTNc18bz&#10;PaX+naqBWiq2GVdkDWEUYqgkjq7pV1BkUVYEvn9lKe0PB1AMs7e3NwJHEm4XAHgYhleWSd/33N/f&#10;qn/eyhdLNzidxKIWKBbdpYJgGgaOLfKGYRiuw71IRV+HvkcDzpchhOvC0JKeM0ajEePJRCqVeYFh&#10;mjJsqWssV17/C2w1zXOiML7WvwxDv1bKbNsmyzN0XaMqK6I4vtadKgXtL8sSVxkSTVVTabtOCSl0&#10;HMfGMHT5vVKxIIaRiCgc3yfPc4IgVMBhQ4FPJVFUVtX1UN53HY4v1rhLPY+hEyV7mqrKcE6SJsJx&#10;6BrqqsXQHSzLoWt6bNfCceWhuu07bEtstK0aAJu2S1VVJEmC7/u0TS2JEjUw0TX9ymyqqoqyyBW3&#10;TQZHfhTRti2HwwHHEXDs8SQPm+NxLNyqVHg6YRhcrX5N28gwYrpgqx48j6cDq/d3gcxGYqQ5Jzmu&#10;q0DP6nC9XC4Frq3MjoZhXOtbbdcyKIZJ27VUlfBELnyu+UxAscfjUdn95sSjEalidLWtVHINXYeu&#10;ZzydMhrFrFYCDb7wRSzbFvsRUictq/rKhhNuiSk8OXpWqxW6qqODQGdtx6FrO6q6oiorAiUa+Pb1&#10;G6GqmuVFjmXa2Nbl4N8qc2xPFEaSjM1ybNuh62QwYpqi6nZcjzAIMQydpq4pipIoFvZLVRTkRcFs&#10;NiPNU9quJTtn14pgFIXkecbpdGY0CvEDX+yjjgwXpVIKbdNSVgWGYV1NtMJBku9jFIY8ffigrFy3&#10;AkgHUOy4IAhYb3bYtsViOlMV146iLDDVYbwfNBazOQwDRZ7heS6jKOb5+ZnpeIymvqcjZfBbzObM&#10;Fwu2250MchSguFFgX8e2iUexpDYOB6aTGboaXt/e3sqfP03RdZ3tboflWFceV9d3HA7HK2MkSRKy&#10;NFNGSIPpbAb9wP505OnpEU03qIv8Wt+cTARoLi+B8KIMDcqiwFaHmQsTRlLIZ7pe1f4N2dIPDGL+&#10;6gfyIqesJN1xYWF2g1STpcK2kbRXFFPVFYZpMJsvyLJMJUFiDvs9Q9+rw8lYqihq6K3rci3rFU8k&#10;TVOaWgxzl+9TXZc0TUfghwK0HoBhIAgjjscjRVkwGqsDcSEGvSIvFNfOIgwClsslRVEKi6lr0RBG&#10;oWEYtJfrYllSNxWTyZjFUjahui525iwT+cvl4CrSIOGRyn2kpKnqqxDCNAxJ2nRiJJbDvQyWNWXq&#10;u1yTwyAgCOVa3baNwJrrRtU6pVaVZxmz+YzxSD6Duin35lOSUDc1YRAymowpslzZWjt64HA6keUZ&#10;ti1cOtOUA8JloZEkCYMhpsGiKlkuF4SeT3pO0PueyA8YdPPKh7tcoy1VHzmdErquwbaERaprGrP5&#10;jK7rKcsKx7YJo1DVK4WdpevGXxEXSZ3WDwIMQwaHVSmMv/FY0qmH00FSsGr42PdiFp1MJoCGqQ8c&#10;j2dcZUM0lFzB9QI0XQNNrGs9A4M20PU9jx+eOKcphZIymZYp8gplIcySRBYLRUZRiT1N7KkaQz/Q&#10;NI08c3QdySml7Vs8VbUT8PuUru8oshzDseQzP0DXtTi2S1am6KYJvSwwNF0c6o16trrY6g6HI4Oh&#10;MxsLp0xYWBF3tze8vb9TVRV39/dkecnqfcXDw71aHojMwPM9+qHj85cv+J6YfDU0SS1rOo7nstts&#10;rwuZqhIeTxiKJKEoSpIsYRxL0uucpjRVTRjGRFHEZrMRa7h6JkuShND3r9er1XqDF3jEYYCuG7yv&#10;VhimwWQ6wdB0fvfzJyaTOaNRKMKC1VpYane3WJYuiynD4vHxCc912e52tG3LaDTCsSUh2vYtbSfP&#10;HY4l/NGhH67yL8d0pEa133N3d0sYBux2uyu7bKpg/hfj72XBqeti2l29vzGbzbi5uSHNcj5/Ehbk&#10;ze0Shp40PaOpJabjuNeFYJplpOcz0/GEvu/Ybjds1hum0wmTyYTj8UiSJLiee2WEMkDTd7yv3plM&#10;Jtw/PBCEAe/v7/Rdz2QyvrInL88nTSO8LuGhyXNSHMdqYAQv35/xg4D7+3uaumV72NM2LZPpBNdx&#10;rs+9ImFq0A1hPjNAmqXcLJe4jiPfizzDd2QR3PcDi8WCXh/YrDaUVcXDwwPj8ZjzMZFnGQ2CMERD&#10;0raGYbDfbDEMg6enJyzXYbXZUpaVYkR78lysBiy77Y7FbClDi2Hg69dv6KbOzc2NLHqyTJ7HNB3N&#10;FF6q7bkkacr7asV0PuPx8QHbcXh9faXrWkaqoXERO2VZJkbrKMK0RC50PJ6UaEHSurvtDtd1FHZC&#10;GMaWKYPUsim4vblnMh7z+fNnWpV0iuOIYRBEC0ht17AtxsoQ/PXLF0bjMZYS3oAs4DabNZqmcXt7&#10;SxiGvK/EjhpFEX3XidW2k/t0WRaEYcB0NhUZ2GaNZ7toGjhqIWYYBp8/f1G21lss1xXuJghzrW+Z&#10;z+Z0fcfxeOKc/P7aAZCcUgzTULZUeXYrylKuRVHIeDLGNE32B7FaX3Ayl2tAXVbX6r7jOHz7+k2q&#10;2uMRjuuqgY928QMKG9Y0eX97p+1aHu5vieKI0+mIaVjMZjMZVhU5XSeND9/30BR3uMjz60IhDEN2&#10;e3mGlnuDwWa9pi5LFsulCIJWK3bbnSxvDDk7pqcT4/FYQfrh7e2druuJY8EVbLdbqrLk5uYWPwop&#10;ioLXF5HezJV84tvzM0Pfc3d/i23ZbLYiI4hHIzXMagQToyHfNy7YGGG2+b6PponBdBTHhFEoQ8c0&#10;w1fyhqZuSNR1azwe4zj21Xg/G41AH/j86TPDAB8+fMB1HT59+kye5yzVM87+dJTr0mx6Hci9v79j&#10;KQbb0DSUasjoBwFVXalndFMwHEoyMZ1O0Q2D1esbvi8YhbpulPBAgiwMA6+v37Fti/F4xOl0Yv++&#10;Yrlc0nc9u/0OXTOZzOccT2cGwyDwPAbFshsYcCyLMAzYbneUdQWGSadwE74n1wnXttSgRaPrUnpd&#10;w7Z07ucT5pMp56Lmj/7oT9CaXv/nX57/K1A+yr/Fw7XLz98N2f4GP5e38dvLy/zX/9v/+Z/1pudM&#10;/96f8en7G7qpk/UmRQtaJ0a/sumg6+i7hrosiOIRDx8+YJqysavamroocS2HLBUekGGa5FnGTz/9&#10;JBBYdXB1HJUyCCMOhwNZlqL1kujyAzF5dq1cqBaLOa7rSny8LPF9ibdOJxMxrZmmpIH6npeX1+u2&#10;2fMlHXGB5EdhIEypoqAoK+aLBV3XUpXCDPM8n/l8TlVLosUyTEzbom9b6Pur6MH1ZEtzSXhFcUyn&#10;oMXn8xnLlkPN+ZSgoZhRAsHjrCqqIn4oCZQJ7Xg44vnelQFWKZ5Hnuc83N8zmU749a9/hW6aWI5D&#10;W9fAQN20ArK2LCzXpior4igWGH3XUVct5/OZ3e7AaDTCtmXr3HXS27dtkzCQB8uqLPF84dTVapPk&#10;uq68H7ZNnZdUVX298VmW0oEPPWVRqdqfWOuO5zNdN9D3MJtPsWyT7X5LUZX4YYjtudRtQ5rnYMhD&#10;9jnNlNEuITkdsGzZCliWhWWaWJ5B3QrA1fV8DNtjPJmRnDPysqLXBmzXw3M9DMOkKCoOp4Su6QhD&#10;BbjvuisgfOjl4DmdTtkf9vSNAHPruiaOIjVANJRpraPthytsv6kFIjuZSlqzbxqyrKKuGybTEY7j&#10;kpwSDMOk6+WhzlJJjNliIgNm3aCuK7kB3t7RNJ2ygHZUZSnDyromzSTx5qgB8+VQqhuaOgBqCl6s&#10;0bS1MDhsi7LIOR4POK5N17asNsqm2IpBp1SSDt/31PciZ71eCxjX95WJs6SuKhzFOxL7ogweL4nK&#10;tm6oipL9YX99qHBtG1uXemNdVWhdj2Zb6qqjcT5neJ7PYrGkLIXLduFQ5IrrpGs6gzLzCEvRQNfl&#10;P5qmk6WZJJQMU5gv6fF60zU1g7aR107X5f/TdAV51jU8L6BVA3LhA4mSu6prsiy7bpHzPFeHegc/&#10;cClLOaAbpsF4PGZ5c8Nms5FkVil1n/fVilQNdy6Dc13X+eUf/iEfHx/5+dMnSStpGlVVUjUNHYP6&#10;u8jmOozk5o2GpCksg3AU49oOjm1T1w2u5/Hx6QP7vRgeu74XnkffEYUhHz9+ZDKe8POnTziOg2Va&#10;mJaFYQiY3nVd2dKVJX/vD/8Q3dSxbIvbGwFiH48HMV2pVM5sKodATdM4nI7yWdB1yqbhuN/TKCac&#10;bdu/Z0oqNkiW5WTn83Vg33UdmWK+6YZBXVUEcSjDoK7D93x0ZUdrO7FWTidT9vu9CDniGG2A9XYD&#10;SKq2ayQp1w8DtmWz3e2VodDDdV0eH+94+f6K47oCgM7O+H4AQF3XPD3ek5zP1yRaXYkp9jKEsmz5&#10;Hg2A49icDkdAhorxaMRkOpbBliXswctA5pLs1RnIMsEU1E1DGIYslzdX7lNZltche9d314VMkRfs&#10;dlvqsmI2nTIajxj6nqISk2c8ijkehR8ahhHD0NM2LZYt96j0fObh4QHbdagU78u2LBkONMIiNE0T&#10;XRsIAh/PFfacaZrsdjuOpxOL5Q1t01CUpQxgahnQB2GAqaDFFz7q5Z4sVRoZCjV1TRhFmKZJcjpR&#10;5DkD8vf2VZrbG4/p0ZjEMeckEW6cbmHqOkPXY1gOs+mUrmllWGuKACdNzrR1w0CPYZp46jU8pyll&#10;Ka93VVXC0Ht/Q0NjNp1xTpKrDMSyTGUN35FnOW0j6brLUC/LcrzAoapqPM/FNO1r4lq23+q6oK7f&#10;XduSnFKi0ZjFYi72z0QGt57nq6RdS+CHVHVDVcgB8PJcceEU0smQuSwqkjRjMpmQFwVd23H/8CiJ&#10;QnU/f7h/ZBg6kjQlHo8YxzFJcqQsS+7U+79arbBch4e7O06nE68v7/zwwy9wHJcvX74yGsWMFXvm&#10;9fUNPwhwXY80PZOmhSxTNPj+/IxhmvhhxDE5qURdQOD7pGmGaRrYhkmeZ5RlCUOPZZi46j0sMzF1&#10;x2HEoImNfnl7w2Q+Y7Pb0g09s8WcQdc4Ky7PKP79snAyneOHIcf9jqaRdL1uGteK5Hw+pypLNpsN&#10;obILVlXJ8XQSmUoUUZQVB5XCnozHDIOAvnVdw7ZsgsAly1Ic16UfBix0uYbZJkPbQtcR+h5xFPL6&#10;/MzueOCHX/wgUPX3Fckp4eHxQZYUpxOnw4nReMR8PkPXDamVGfLsGgQBju2QnVPOp4QoCPAcl+x8&#10;5nQ4MptMuLm/pVfppMviz/N9xeFCTNi2zWK5ZDKe8Pr6Sppm3N7ccH9/z/50JMlSHM8FXZAmbuCz&#10;Oxw4JWem4xGT6QQN+PbtO7bj8HB/L3yvLMNSRuYsyxir4ev3lxf2uz3393csb5as1muevz0zHk+Y&#10;z2Sps9/t6IcBDZEnDX0vrMhC2JqTiQxO399WHI4HPn78KMlSlfzx1XNx27aYarj+8v2F0PfFQOp7&#10;wq7rWjzXFbmV49B3Hdu1cJPu7++pW7nf73d7TMvk/laWYYfDURbOygR+sW3ud1uev3/nZrnk8emJ&#10;pqp4fX29ynvcQMIBZVXz+dMXtscdTx8fGU/GvL6+s97KINMN5Hn0eDyq3++AYejMp1NA4/v3Z5Jz&#10;wocPT1Jf3O/Z7/ZSJXYdZVc1MA3r2oyYzWYMwyDW6EoG/X7gk+U5WZbStgOB7+O5LuPxmOPpxG4r&#10;r+X9/T09Ay/fX9BNQ67BrkvgeCLdSBI8z1Vc457D4YipLNelusdPZzPe31a8vLywXC54eHgQYYhi&#10;JL6+vgk/7cMH2rbj5fsLprLEmqaFYdsYpsH379+pq5rJZCxSleOJVD0bVmXNaDzGNEzqumG/PxAE&#10;AXf3d8ru+QUNGI3HAAR+gGPbvDx/p+967m5vcVSlbxgGJspEfJE8HY7CDB2PRgzAZi2f7aenJ2zL&#10;4vvzd4ZejLnxKEbX5Dzz/fmVLJfrl2kY7PeCDLoIFT79/IlEpb1GoxFfvnwhSzM+fPzIdCr11OPp&#10;yHI5Z7lYkGcZ6/WaaDLCc108zxFBUODjWCa6DofDTgb1jksQ+CRJIuzjkZhgdV1js9vSd8I3vwRT&#10;qqqibVoJc/TCxy5Vi2s8GuG4HnVVs9vtGIcBi9mUuut4eXnB0A0W8xm24/D58xeKPGU+m+N6Lp9+&#10;/sTxeOT2/p526FnvtuRpxngSY5kGyfnMaXcginzQBoo8R8MgCAIlVDgTxyOWy4Xw3E8nwjhmuVxQ&#10;VcJDNnSd+8cHRuMx5/OZL58/M18uGU8mNF3Hbr+X4bDjoBsG+/0R2xY5Qdu2JIcTjuNKKAh5HrWU&#10;VTfP02uApyxL3t9XGIDnutRtS5KmOIHP4naJ6crnvS4bnp+/MZ3JkrHv5HpSNw1d05LXGcPQE4cj&#10;LNOg63ps18G1HSbjMXWd8b7dkaUpkWPz/voOusN/+Z//F3z9/Dn+X/7ZP/vvgTckWPv/mtX87Ru6&#10;/d2Q7W/wc7GL/v1/8A//KHl++4t/9O/+Q/1P/q1/m//1n/4PFOeErOo4nc88PD0yikK2h4QiSyUN&#10;YJpMZ3OePv7AbD7ndD5TF3IBFuOnbGACBYj+9c+/g0EOM5PJhKouOR1k25plGZPxCEcNtHQN9scT&#10;TdtSVxV138lgqIWu7ZUq3kLTdPaHI6fkjK7LRt80peb14eMH/MDjcNhTlqXUSzphuQ19j64b8sDe&#10;CTTaDwK6rmdQQ67NZsPNzQ1t3ZCrB4yxSrxdKnlhGOLYNlma0jYNfiBGl6IopK42iFrC9zz6vlcP&#10;qzIwCYJA4LfqvbBs+bPP5zOVlHKuNbokSTidTtiey2Qy5XhKaPuOKAyYzabkRcZsPhUenmmTns+E&#10;0QjDMBWbRaMsC0ajMafTkbqu8YOApq5lu6UJ3LksS25vbzGU5vuyiamriqIoWE6nwMA5PZOlKV03&#10;CKQ1y7FMC8s2hXOnGwqS7mBZBk0rSYcwECmD67pousY5SeTP4nkqVVdI6i/0WC4W2LaFbujc3ixo&#10;2lpSP6ZFds6xbVfSi0kmtVZdx49cqYZaMhzxPR/btiiqiryUAWEYiXXr7u4WNDgmCUVRSO1uMrtW&#10;66S+KJtM2dp1jKdTijTDVeD5rm2h7SR5VBZXU0/bdGR5hmVZeL4nD+6aQZXnktxLpZbnOg4GOlUl&#10;w+bxbCLbQ10SP21T43ouHz480tQVRyVduAxvbFseONtWqpPpOb0OcjWgLEr+/M//HE3T2Gy2DAMq&#10;AdTiWLaqPYGlDViWgWHbssFuWxFf+CGeqq91XQe68ABNy2A8GRGEskmdzaZkeXpNbclNLEdDk1qf&#10;7cjA1Pev5j6GQbbJhwNDL5up9Hxmt91ehzQgghLXdUmzFMuwrubUS/rTVrHsqiyJI4mIO5atqtw6&#10;hm6yXCyknlw11FWDNmgEgYeha1imIdtW2wJduw5kXEe2p42q8SXJmfFopG6ug9jwCoHDj+IQx7aw&#10;LElohaFwVVzXpe975os5eZ4LHNw0uL+/Z7Nek+c5tqVqqZqGYVpKRuGzWr3TDwNxPJKhnwZN11I1&#10;NVVT41rya//20+9EX991Mly1LFzXVQODPbvdjj/90z/leDjw9vquhAFjSVg2Io+ZzZSBMk9BE9uY&#10;pmvUdXM9FIRBgBd4hMqQluUZhqETBB5NVbHbrGUAkBcMw8BisVSGKo08z4jjMbquUxQFbSe2JjSN&#10;4+lE20kNsm6EBQMwMFwNsFkmm2t0g6l66NuuN1JDGI0wNJ1RFJNnBWVZkZ4zirzEcWXgYZo6p9NJ&#10;pfY0bMek7wZ0Qx766rolywqS0/6alG67FteRtF2WZQSBLGjKopIUdNPRVA2GqTOZjMU+Owxk5zPn&#10;5EwUBvzZv/lnUtnt5PPe9zIQzvKcvu+ZzWdoCELBMFVFrZNEg+s56iBwxLIsDFNSMaDRtR1RHPGL&#10;H39E0zVeX18p8oLlzS1VVTO0gxpWF4RBhGXZkgQ6JwovIMPv9JxdDb8yEBUbaNOK0VfTZNhwd38v&#10;CVZVk0WTKmvXtpR1TXpOWSwXtHVP3w384ocfCcMIzxNAcdW2WI5LrRKqfddTKuGJd703uuxORxbz&#10;OfvtjvSc0DYtpqZj6SZpmlGrw35VVex2koq/JOHCMMR3HDGntS1e4NPUDcckkYWQGjhaqh6eZhkf&#10;P35gs91ejY6DSmm7jkOo0tdFUXB/f0/XD5RVoRiwkqTTNKmSy2IMbpZzETSlqRzkLEsd7OTg+nB3&#10;f62fd31PkeckiSzi5H1Pqaqac3rGUvU4hkGlnBM8LyAO5Zoc+j7T0YS2aUhPZ/qmZdCMqzigqmt8&#10;R0ypQ99jWSa+63I6HNGGAd2xGTQ45xmWY6PpJkPXYpjm9X7SqWtK17byHgUBo9GIpm6IRzGO4wgr&#10;ajJlsViqNGfJxx8+4noen377M+PxhMVizmaz4bQ/cLNY0rct356faZsG23O5f3iQ4Z8SjRwPB/p+&#10;IAwDhmEgSSQhb7oWeVmyWW2vw+jd8YA29NzcLNHoSE5HtL5jPhPI/f50xAt84vHoWlPTQO7fA6xX&#10;KwZgsViQF5VKoFpiAW4v1TSd6XSKYzkcDkfKUoYCjuOwWr+RJCfG0xF+JJzN4+GAY8nfxbZtBbDP&#10;eX9952a5lAHSKWG1eufmZkkYBlRVxedPn5lOJ9zd3VKWkna9CARc16Vpxa747es34lhsgrZt8/zt&#10;G5ZtcjufEwQ+6/cVWg+uZaMNA45loyGH8Eu68fb2lv1ux/fv37m9uWGxXDJ0LefkLN/vusGPQuI4&#10;pqlrvn37RtO2/PDDDwS+z3q9oVeLAMex0Q2Drm1AVTjn8wWGSuB9/vRZnmMeH3Acl59//oTvB0zn&#10;c6I44vXllbwomEynV6u3aZqUKvF7SfJchk9BEOAHPhrCE9Q0ndeXFyzPIVBNitPpRFXVPNzfE8Wx&#10;QtzYWKbJ6XAgcD0GQ4znm+0Wx3OZzuYEwSVdeMb1XCxLZBWWZZGfc/b7PbZty/OjofHrX/0KTdd5&#10;enpkNp+R5wWdMjOWVc1sPhPjepnz/PUZ0zT5xS9+QRxH7NZbNE0SpK5rS+MCQX6kWcZ4NMZWyebT&#10;6UQQ+EyUITJNU+r6wl6UBJJu6Ww3W4q84qeffsJAJ81SkiQhjoR9bNmSnEuOR97eheF1d3uLaVm8&#10;f3/BVv9c0zSxiHadVM09Dz+McWyXl9dXhh4MAzzfE85u37FbbVm/r7hZLLi/ucVwbHbHA3Urw7c4&#10;ikSk0rd8+SKJtjiO8YNAVWEtdrsdp1PC7e0t88Uc2xJOpucKD9tRJsxKGeKjOL42Vt5eXzEMQxoc&#10;qvZbNw3vb++y/FX32JeXFxgG7h8ers+gviec1Pl8LjK2PGO1WjEajaS+XZT87nc/o+k6P/30E57r&#10;8u35WSU3ffq+5Xg4qmfG9iqbuAxx6rpmMp3BMLBZbyjKgvEoxjYtTqeTCCXmUzzXoyhLXr6/8PBw&#10;T+AFZFnO6v2dKI4IwwjbsXl7e6fvO2azObquSTK+FyTCSDHHX19eCYKA+WxGGEX8/JtfQw9PDw/c&#10;LOYcdjtWr++M45ibxRLD0Pj69SuR7/OoBt2H/YEiT7m7vWU2n12H7Le3N9zc3FI3NefzWV1DZvRd&#10;x/eXF+I45uMHwd98/fIFx3V5eLxD1zW+fftK0zU8PN7T9y1ZLssw1w9o1Znk/U0WPJd2xn6/x/cC&#10;JSXKAQ3XE9zLfn/AccSEfZFFAXx4fLzKccIwZD5fcDolrNfvUk9fLDgej7yv35hMx3i+y/fX70Sj&#10;EdObBegah/0JzTCQJalGFMVYtsl6vWboe3bbHY1iaW4OW3l27QZVETVIzwl5WZDmGWN/xnT+SN8N&#10;hJaO7zl8e/3Gz59/y27zbNzdffzy2+dv//Rf2YDnX/PP3w3Z/n9+/uV5qMa//4/+vb9vFfV/YqZf&#10;+ctf/Qqv3fOwnLPenQiCkFYzyZuMquxEHtDW1EXB3d0dumnRtGJba9rf1zju7x+I45i27zEsqU0E&#10;fsB8Lr3t7Xotql3FnGLoibwAzdApCmFRNeph+cPTE2hQ5hWmZVIq24dlWTzc31+TNxeLkuc7WLYp&#10;tr80U1wI2QhbqtpmmuY1Ji+H6ER9ac0rI2uhmFquOgicTgemsylDLzUv17XVVtsgCHwGoCwL+k64&#10;N5ZhKHWxDI/QVT1BWcm6vsdUfLJCpRjqurmyWlp1CPaUMRQNzlkqW1XTIi8L2rqmqqurlbJpWrpB&#10;oywb6lpSR1Vb43oOlmErMLihDCkyKDgexBjVqSFkFIacz2f6Tmx1EmEPOR9OUk1pGmyVSrpIIxzH&#10;oeoEBBqoSkZRlGiGjuWY2I5FWUhyylBx6rIsubu/J45j6romjEUeUVdi92ybFse1rhwXwzA57A+A&#10;PLwJ1yjDtmwAem0QVpiuk+cFuqmjQFMN+QAAIABJREFUGTqmYn09PX3AdRx2+z0v318xTI1ascXO&#10;aUqRlximiabrDECSJWIWMk380GdoZavVdZ3wgnJJSQiouKLvZaiUphlDPxCNwmviy3Ecqai2woRy&#10;XJfD4YBtWTBAGEbMl0v2u538+53YdQ2V8tlsNuimJdD6qhKDbd9dU367/SW14/IHf/AHUs1S/IO3&#10;t3dJdwSupPe6jqxU9kbbxHEd2qbleE4xDYN4JOIQy7CuV4m+l60MgGUYuJ4HDByOByzDkOh4GDCK&#10;Y/7kT/4EbZDDXVtWyrYIzdBjGCau46oBmS1bpgGyNCUIJUU5nowUq8bAsk3OZ1GxD12HYQgPT9KB&#10;OmHgUzeiBu/rhjIXll2Spmjo12Rs3cm/b9s2lm1clwFt25KlKVl2viZrbNuhyOXB1lccp67r6bqe&#10;4/EEDIRhhGXJzVY3NCzLoukGwjgiy3NM28JUg3/fl6rEt6/PvLx8Z7ff47nyGgzagKmAs5Zpq89L&#10;haZLZcPzPAJf/o6j0RjHdtipZECRy4GwKAuarlWvrTDL8iKnKAt54NBQ6Sd5T8IgQFMV6fM5pW5E&#10;ghDGIbYlwHj5TAaSTLOs63DA0PUrN8MyTYa+F4ZKKd8dwzCU5dS9chdd1yPLCupShrUXM+RsNlNM&#10;LZcPHz5Q18LKS5IzYRgRBsG1GhqFIVlekGWpVA5VJf6HH37gp59+YrPZXBmfURRJMsRzr7VN05Rk&#10;I2jsd3scx+V0Tnh+fiEIAjHKFjlNK/wP3/c5Hk4kSULbtuz3ewz1fbgo2od+YDQa03XCMzunKani&#10;JD09PdF1rVjW1Hs29L2YlwepCgpvpFN8s06ZR4XH6LiSlGqbBjSNMPCJwzFFWZGeU/K8JAxjXMdj&#10;t5U/m+t5tG3L+ZQI504NgJq6lmSaZSreoMFyuaRSMhBdHahc15JUt1qGOa6LZTmURQnIENjQDeYL&#10;qVQ8Pj4xoIvxWVW3PMXyrNqGoiroVHKgrmvo5ZotaUpdhviK+eg4Dov5jL4V6/h+u2cUR9RdS3KS&#10;BFAwkmTfJb11OQTWTYOh66TnVNAETcs5SWmbjqKs+OUvf4lhWJRlLkO4rpMqtcIjFIUMdzX13oq9&#10;WGovx+OJrhOOZNNJcvfm5oYsy68JMkkgeoSBSA1G8YRMLfaSJGG9XhMEMX0njKGLHfmSlJtMJiK/&#10;aBuatsU0dFxHrIzHvaT8ZRAZXAe+QRhSlTLgNEwD27bwRyPapiEIfGzHISsKNENjaDtlVE1YLpe0&#10;GvzmN78hjsXOuN8f2B2O/PDhI13bsd3ucVyX5c0N6Tljvd7w9OEDlm7y5eefqYqK+8dH6qqUyn8Y&#10;gq5RlQ1N3ap6a07fNMznc4qiYKBjFEQM6l4yjmPi0ZjNfqeWnjqaZii+6xjfD8izAt+TFL0fhOz2&#10;ewI/YDqfMolHNE0jiUzP5ZSeyVNZhFi2zel05HA8sljKEOv19RW967m9uyWMQtbrDV3T8OHxkTCO&#10;eHl5BSSdrOnDNeUsPCoD6Cmyivl8zjAMOI5N06nkc5ry9OER2/PZ7/e8v6/4+CSppO1mw9v7O0EQ&#10;8PHp4/XQFwQ+o1F0lRwMw8D5fBZJja7TNg3r9QbX81Q1u2S12RJFIdPpFNu22W63QI9tm7JkNgzq&#10;pmG73ZJnBcubG6aTyRWkf3N7y3Q6pW4aaWpYFo2CkpumSVUWvL68MB6Pubm5xQt8np+fZchvGHiu&#10;VNaEUZlxTlMWc4Hxv7+98/b+xsP9vTCrup7vLy9q6RQI33C/U3V/C8u0qZrmWosry5L7xS1hELB+&#10;X7Hf7piOx9wub2jrmqHtsBWnyvc8PN/HtWxWq9X1Wd0NffIsl89bP6AbOo5pMfQDp1MiaVtbhGmm&#10;ZfHp6xcYBsIowvN93pVdsijE/L1YzJnNZhRFQXI6cbu8IQh8TNNgtVpT1jW6bhLHI6IoxrYMvn7+&#10;wnG/5+7mltubJVma8+3rV3zPYzabEwaBQnGI3bDve6azGX7g8/72Rt00TMZj5vMZySnl7fWV+K/w&#10;o2SoqHE6JViWrQaQvrBe+4HJRKQe5zSlzAvFTa6l1uyabDcb1rsNd3e3+KFIo9qu5Zye2a022LbN&#10;8ubmakG9pPoujQVD09lvdwSex2wyYRRFrN/eyc4p8/mcKJJrdFmVVE3N68srk6lw0izHZrUWDh3I&#10;wtdT1/L39xVZduZmuSSKIoXkSATOr4zNo/GE0ynhsJfBaxyHWLZ9XbIXRYZlmwRhQJZn/PzpZ8LQ&#10;lwG8BtnpTOD5BK6Yx/VBBDuH7R7btJiNpzimxev3FyLf5+HuHt91aaoK3/U4Vzn2JVlom6zWa1k4&#10;T6XN85vf/BbTsnh8esRzXX79m9/Q9z23t7f4nsevf/M7TMPg5lakJYfDnrqQ+u1oNOJtsyE5nghC&#10;SQT3w8B+u2M0ipnP53RdJ0IPXWc8HgmL8nCgKApmszlBJNbO9WpNEAZ4rnettvd9TxyFhEFI17Wy&#10;6Os6um7Asmx0XaNXFnnTNEWYpxu8r94pylI4qXXD+ZhQpBnhKEZTCeRhGPDDiK6tadoWC40w9K5Y&#10;C8M08W2H/fF4tfdGUcTpeGSjaqvL5ZIkOfP+9o7nyfMgSMvkqCqzvutd76e+L4GWQbHbdU0jUOfk&#10;tutkiVw312tr1/Xq7yetHEnGdrSdoG8c2yara9wwANPknKZMxnOm0wmO7fL2+o5haIxGMcMgIQjP&#10;dljcLHh5eWF/OGDoDk1XCWojlIGoaQrvbTqdcD6d2O4PMPTEvsV8MmUyvyHNc0LbYr05bZ/Xq//2&#10;X82k51//z98N2f4/fjRN46+mEHU0BgZ8x/vHh8/f/4M46Dl2BufdM6Zt8bKXwU8wnRJ4Bqdjxn67&#10;wbZMPNdhubzl5u6e+WKBYVlUeY7vejRtSxCEHI8nsiKjyIu/Vjd6/vqVURwRj0RXPTQtfddw2O0F&#10;lKxr9IPYRqWa4+BFAXUufATbtq/Q9CiKrnUdTRNT4Xq9Jssz2YQbBqYpdZi2abEs4Th1bX+F8OdZ&#10;BsOApaCieZ7zcHfHL37xi9/LEjQNXePK+5ANRXU9xOVZph40hfnVq1SDqUCZpmWSpvJgPgyDqt0J&#10;c05g9h1D3ysWi/AjjqcTvaqpNm1L07c0jVQZm7qmyKUD/8PHj/iuSzW06KYYTCUQopFkZwxDLJZt&#10;3V0v4Bd1vGFoyibmEATBtSplKvZBHMd0qnLVVAVNLRVSgbEOxKMRXdvSNB2mravBhUA3665B13TF&#10;uTEkJhuFzGYzmrZRwxe5yFdlheu52JatUj8DtiXw6svrw2BS153cyPXfG7h0vcd2TPKyFHuZ4gGl&#10;57NwX/qObhigG64PmLohAF7Dkpuy57m0TScbic32mh5yFTuqriqS5EyhotZt2+AqtlRdN7iOTddf&#10;mAaDcPNGktgMghBNg9l4pCyiAuy+wMn3+z1hFLHarMT0G48I/eAK5fQ9D1uJAS6MOOG0NKSZVHMu&#10;qumyrPBcGQIUWUHbNBiGQRCGeEHAdrcjVIpsho66KhkGcF2HbpDocxAEsslv2qtooes66rYiDEOB&#10;Xh+PUmPUDbZb2VIahiEbQQbW7yuCMKRTA+u2bam7llOSCF8QSSj4vmjam0ZSQa4CUwM4rqO4i5Lo&#10;G7pOBhplLjykPKdpa9qmIYpCyqyQaqqm0dUdukq16op/2Km/h2WZ+J7AdVfvr6IRj0JsZbTVNNA0&#10;GRYNKnGnaQaJEmi0bSdW5DxjuVhgKTAxloDKi0LSXDoai8WC/eEgfJBeTLhRGFKqX3tQnKyhH7AN&#10;S9hYYcg4jtTwTwaulmlQ1JV8n3wxStqqOipciyVBGLDerBXjsJfXWQFGttstpiFp2fV6jQZEccxs&#10;OsUPAsIoZLVZ0aiD/uU73zatyFpsm5Xa3uVFIdxHxWw8nwXkXRTCZbmA4i+f1SAIWK832Or9WC6X&#10;/PDDDyKEUFDt1WolzDvTwHUdPNfjnJ6xbZs/+PFHsY41DZZKYGZZim1aKjEp8pmiqBmPR1dtvaaS&#10;iU1To5sa2gCmZdAP0NQNmqEzVaB0+U52VGUlqYnjkbKoyDKxotV1hWnKfacsKxaL+ZUN8vz8zA8/&#10;/AAKlg4wimN2uz2g0TS1snLVTMZTSQs1DXXb4DqupF0u0U0lKvB9TxhnodzfXMemKpurEduyLKlI&#10;1TVlWUp9pJUDSa/EAJdl0eUhvqejLEpVF7UljWCKeEKqkyJMSFSape86krMwQeX9FdOh53mkWSbL&#10;CXV9SFNJNlqWJZ9TXScIApI8IxqPaLqWTlU2y7KU74NuyJCrLDkeDhiaTlvX6MDN7S2O44I2cErP&#10;aLZFcjoTBgG6IfW46XRyXZBFUcTtfM4hSeQaoBANmq7z8PDA9nggPUrSYDKZqEWRLUu2pibwfZq2&#10;xXGE6VrmJf0gw5bLve6UKMGLqnQWRUmapvi+r66VJ1zbo2pF3mPbNtPplHA0kWWTZRJEoXCsXJe8&#10;zDkmCX4QkJzPQI+hiwSEvqdtO9bvb7Rdj+862I5L14kd1bRM6qql61pV7bfYnxLOaYLvyWHjfJbr&#10;K4aOpn493/epu5a6loqlJGUaDMMkcBwuFqGmrhn6HtM0rnW18zlVTLAlr++StL29XdLr8Pr6yjge&#10;MxrFYuUrcn7xww/YlsXvfv6NVKNnC95f30jSM57vY7sOr+9v5HnB8mZ5Tc4CuI5LUeTy/Gfb9P3A&#10;4XQQAYZhMugap/0RNDANjSLPSI8npvMZriuohsPpxGg0Qtc0kjyjKUoCX4Z2qWofhGGI64hEYLc7&#10;sriZCY9qtaHrOm5vb9F1Yem9fn/j9vZW7JWZDEB+/PFHZvMpr69vbHZ7lRoJf3/404WrFqokUVlW&#10;6jMjw6emaSjVIurm9oamrnl/Ew6ao5ZauhqM9+jq/bfVvWuFbZksb24EXL9a0TSNDCpCSW9dUj9h&#10;GNExoKt68+vrK3e3t8wXC87Jmf1uz2QU4/my1NmstzRqgByqtE4UR7y+vpEXOTfLJZPx+Dq8jUcx&#10;nutcF5R9L5+jKAyvw/D0dLwmiEzTYnc4kGYZ8/mcURxz2O2pFe/1snw3TBnoWZbJaDKR9kkv7Ffb&#10;lBrYhUvZ9C2BH6BrGmEkA+zDdisL3DDAMS108/cIiCiOZQGm67RDz353xDAMZrMZ49GI0/HAOUlE&#10;PuW6wuBkQNc13t5esD2fpw9PV2B83xTMZzMC36NrG0xNRx80da6xmc4XmKbJp58/YZo6i9lCnuOa&#10;Ri3tXbXY7gWqrnA5MlR11LOiSI08z7uiTTSN6zLeduQ9+PL5C4HnMhqP8QNHzkO18Bs1uCJgLlXF&#10;+XLONJYAgK5paCo9dKnfWZbF6+sax7FYLBZ4nsfpdMQwRGrS0zIbz9ENgyRJeP72zGg6Ef61Gv4a&#10;usGnz58Iw5Db21tJpG93tK3cr0xDFm66rqsmTcF0Mrkyss9JKgvhrsW0hC2a5zmbzQbf9/nw9Ejf&#10;92y32+sZRUO7nrMOO0mFT6dTDN3g/X0lZ0bPYxh66lo4013Xomk6g5Lzvb+vaNuGh6cPBH7Iz59E&#10;eLBYLBjoORwOwEAcROpe0FA3jYiO1LCsbhqGQSMMA0krKumObRrXttHueKAuK6I4wnNdTqcT29Va&#10;KseeR54XtK0s3aRpo6tziobnuaR5TlmW8jy4WFzZ5avVCs91mU3HGLrFarUmzzLu7u8ZjyeqLikm&#10;9ru7W+q65suXr9imyf3jI3EU8/z9O1VecquMwJvtjv3hIN+VyYQsS3l7e2U+ktrv6XTgN7/5LZPJ&#10;mLvlDV0vCbehHxiPxxKi6DpMU6rXGtBrOmVVCh6mE9mW53sYaqE7imMMXcf1PEx1vmuaBj8IcFyR&#10;qFSqGWVZFvvtVuR/kwlte2kIeEymU/b7A4fjVgbsrsvXr98oDYinE5KTLFYn4wn5OccY4HaxoBt6&#10;vn57xrFt5vMpRZbz4cMTRVGw3e7ogaar0DSDwA/Vc9GZoq7o+o4fnpYKuDbQFmccx+XXv/3CP/4P&#10;/yP+nX/wD/mf/8f/qX07Hv7rnr8ypvnb1xK9/vzdkO1v8HN5J59u7v9iGUT/xn/8F3/B//F24v/6&#10;5/87vRnwbZWwnC+xA5/d6pmy7LGVTaura37x44/4YcRqveZwPF2jzmjaFdRu2TZ934mxLZcvs4BV&#10;5TCiaxqBiuZ7ipXV9sI0GU+nV5NoPwzURa0goTJ4ugxM0jSVG7Jh8OXrF4LA5+HhQQHhG2azGaZl&#10;/rWbchBE14uVhkAu0WXLaNtSuXx/fyfLMqm2GIYYUNSkvGvbaz2urmtMw6BQ1T0RGkjSIvD9K7B8&#10;og50k8nk+u/1fc9isWA+n8nWSnG4DJUOGo9HctDXdeq2+2vg58DzsFVKsKlqGnrapqepe+J4RJFL&#10;gqBuaqIooGsHdE1+/0b9OXXzAhK3hf1SVTKgKUrQIIojbNti9b7CMjT6oUNDV5wlkU8YhiW2FkeA&#10;u52qm1w2+fLgFmBYplQRuo4gDNEtkzRN5dAey+dov9sRBMLL6rpWQWpliNF2GvF4gu2IWfbHP/iR&#10;np4g9LAdm7br0XXtaqBz1X+XVSlabs2gawXUa5mmwoPJDUqAp8okOZKEg2ZoxHHE6ZRIgqysrzUV&#10;nYE8l3pa4PvYjkUQyMb5wnCbTMaMJwLV7PueXNWIuk64PEVZSlze82jqmv3hwGQ6FQhwJRupC2Nq&#10;vV4LINqWWkFRFPSDfA+GQRJ2eZHi2BZpesYPPLqmQdOg78Xg++NPvyTLMk5KMd53LYEnD2qmpoNl&#10;4vse8/mcpm4Uv0HSR3EcS9LJFnBvoNJZhiaWUtMy8YOAshK+QVWUolK3JcF3OB7pNaSukSQyXFOW&#10;2jzLyYuCKJKka1nKjdbQxeoYxSKc6LuOuqnRDZ3ZbEZVywNF13fohkbkCggX5CHfUMmd5HzGcTxM&#10;U4yCtuMSxSGWKTU8YZCJSaiu66tNc1DmNwHXRmiafv3fdV3hBx6O66Dpwkyou4GyaZiMRiRJwkSx&#10;QlzXxdB1NDT6viVSD42mZbFcSj1B0zV0zbimOvpBhmSH/Z4oFstaWctG+nA8oKGRZpnA6tUhpizK&#10;6+vT1A1o8PDwwPmcst/viUNhXQUKJl7X9TWpmuc5hmnw4cMHktOJqq5ompaqqjCVFfL+4YGb2xte&#10;X17o+p4okqqHhryvrudRlsK5iKJYVdMbMS0bJpZhcKs4OM/Pz/KZUrV53/dxPKnG952wtUAq0GEk&#10;B7X33Z62FjlAXQsw2ffEPnxzc0uWF5KCtiSNXFalGiRIGna5WFDVlaoWuHRq82/btrx2lbCOokhE&#10;Bk3TMptNGYaBP/qjP5LP8eEAwE8//YEyQ0tF43g4kGUZnrpX/fEf/zG5AlnrunG1UFZVfYX69kNP&#10;4Id/zWL7exjHgKcMbYZhUJQ56SmVz8xiwU+//CXb3Y7dbqcqW8Igu6R7qurCGfXolKXUVsBsUyWs&#10;GTT1XkV0fU9VZNiOrWpePVVZ0vdQV5WSEJVyON7vrp9t07avA6tLktBUNUnTFVGQZZock4TAEtj2&#10;x48fqKqa0ym5piR0XSc7nsnOZwzLZDadiI3tsBMZSRjSVI0M/NvuevgpioI4FsOk57g0ZcWga7R9&#10;LwsGyyCva7F3W4bCFEiCpGlFvGCpmvbFhIgGhmERR5EkuntBVIzGEUVRst/vMU37uoSaTCZkWY7v&#10;2pyTlAH40z/9UyWX6Vnc3EjSIi/IsgLfDwjDiDwvaJpWpe0t8lSG+EM/UNeyEa/LEss08Vyf/eGo&#10;Xi+DfhhkoKAWCJZtYzkeQeBTNzIgG41GtK0km6ajMbP5nMN+T5Hl/PjTT+iazmq9IQwDYeHkGavV&#10;WiU5Az59+oxh6Dw9PZHnOZ8+fWU0jhmNRjy/vHBOzzi+i2OLrMaxBNCeZZnUj02TfmhFTuL7VKkk&#10;+n3Xo+sH+qHHdl2iOGK/3+O4Uj3r1CDf9VyiKGK336MbBpOpyEoKJb3yXZcgkM+3bduMwojkeGJ/&#10;ODCdTq9/lu1hz9OHJ6ZxzPvbG4f9gcVywWQ6Yb3ZkCQJi8WC6WzJerOmqWXoGoUh2+2a8znF833m&#10;4xl1WZEmZ+h7LMu48gIt0ySrGmbzGXEUcdjt+fL1K48PD0xnYiX/F3/5L/A8j8enR4YB9vutSLBU&#10;AtizBX3QVDWeK+ldbRj4+be/w3M94ulEiaEOV1ZuPIo4HPayBKsqfN9TAypJZp1OJx6fnojCkMM5&#10;YbPbcv/4wHgypm4biqqk7VpO6ZmZAqGXVcXPv/uZKI75+OEDWZ5zOBzkudvQ8XwfR6Vkj6cTp+MJ&#10;3/eZz8WK+vL9uyTz55LcWqnh392NiAMOhwNFXsFFNuL7MvBJs+vCKIxCdrsdm82Gu/s7dE2nqCp2&#10;e7Fzl2WJroYW4/GIl5dX6q6R10zTOB6OstBWg8LJdIJlWCSnhE9fvnBzs8RRQ6rVbktZVdze3KlT&#10;0YDneaxW7yTJmeViIW2WRq4/rucxmUzw/FAlfdRSre+YTSf/D3tvsitZuqZpPavvbVnf7O1NxIk4&#10;dZLSqcoBA4RKIERTIGDKBSBxFcyQ6iYYIQS3wBAmMAAhkZCVyekiwt2379Z6s9X3DL7fLbMQgxwm&#10;Uu5JDMIjfG/bZmut//ve93kI/ZCnr488fHng/f0dm/WGoR943e0EMxOJYVpXC7ztdsf5cmK9XmFb&#10;ci96fnlhtVxzd7e5Xctt25HEahDc7iHH45GmEZFRXpVcL4LZ8dTCWtPkOSJNEy5HqR9Pp1Net2/s&#10;dzuWq5UKGNgYg0ZZVjw+PjIaRXz8+FFxLN8kCd4O1HXLKI7QDZ1Pv/xMnuds7leMx2PeniUx6anv&#10;bzyd4irW8pfPn5lOJwLjV8sZwzB5e3sFBjabNXE84svnz5RVxXKxwPelQdT3PW3bcjgeWS6XeK4n&#10;1srdTuqRaliapcJTfXt9xTQM1psNXd+z3W7xfI/ZWO7132y7wyDXdd/3cV2XtzdJSI0nE7q25fHx&#10;SaRWUYRlWRzOZzUwrOgV4y0IfB6+fCEaRSzmS3RN49OnT3Rtyw8//ojv+zw8PNB3Pd99/70IFx6+&#10;Ulc1797fEwYB+92OoihYv9+wmE9JrheOxwPL5YL5fMpAz8PDF+azOZPJhK7r2O9ForVarXA9j5eX&#10;V+quZblccn93R9t1vL69yeuwXku1/+2NvhuUNELkFUkiA2zD0BmPArY7GVDKgrSjbtWCvKoxdV01&#10;QGyOl5Ow9KZT+l7kQkPfMR1PSDJZwC8Wc0I/YLt9o21bVus1ni9NqLppxAismhL7wwHLdliv1zAM&#10;nC8X9vsdwSi64VSuaUIPmMpIb1gmhhq2fjtjm6bYcvu+v9mUv7VDgBuWI0muNG0tzTG18H7JE+qy&#10;pO0GfvXdd7RNx/b5Fd/1CL2QtEw5HI54rodu6FiGycvrsxjFw5Dj5Uw3tAz0hIE8kxm2xWazETbu&#10;sUAzffq2R+9q4jjkbbelbQqK7ECRt9Gvf/zhv/vjl8+X//es5u/jrO0fhmx/hy8NnaHtnf/tf/yf&#10;/sUle5t/evjM9q//LxbRDDMIqKsEa+ix2g7d9XEcnzTPaJoK2/OJJmPiKOZ8vOLbPlboEUQRy/WK&#10;a3JlOp8SRaHAlH2XtuyZTScKsC8Ax6apqfuarMhx3IBrluG4HppuyEas7TmfLjRFxe64Bx38wMew&#10;7Jt0AOB0unBJ9vieJCPO5xNd09C2Eg+1LVOZnnK6tsO0ZPhXNVID03Sbpino6dG0gbzM6doW33ex&#10;bYuua9VASQyZmq7jua4kvVQiybZNqroU+HjbEo4CbNemH+SBvixrUS+rzVvXNDeF+9D3qnLYUVc5&#10;ZZHhuzaT8Yh4FOB7NmDQ1nLIGMcTmrqlaQfyssGLYlA2PMeWQUBZZVRVAbpO32uMQoeuaWiaCs/1&#10;Sa5XXDvgtD+TJQUFHdE4RkfHsRxcx8NzPKokZ2h6sDwGTSeeTrFcVyb0eo9u6RiOCUWB1nf0XUtR&#10;1URhQBCFzBcLBuB8uJBnBZZuUpUVVVHRNh2bzT2L+YKqaTFMS35GerpGEnW6rvPh/h4bjaGu8Fwb&#10;y9A5n8+crxfG8RgvCDjnBVUrFto4lEOXbxtMw4iZH7K/JuRFgeXo1J0ArDU0NM0mHk3Zn7ZMZ1NJ&#10;R7U1URBgaLokPuuGsm9wPZcffvyeoqoEPG5ZwmLKC/KqBl0GJm+7Hbqp8fr6Rte3VHUFVUff9rIR&#10;7XsaVRvSdI00zejbGsc22b690rY90+mEIi/lBmeYXJX6mmHAMgwsx2I+m6uBjUk0kjqZphvYjiui&#10;Et2kGzT2xzPn3Y6+aWk6GVQL+DjkmucYrkMcT9ENE103BfLeyAHpWxrJtjy0QZchq6YzdB1936qB&#10;+UBRVrckgm4aPL++sr6/Q7dMsrJg6GWQ5Doum80dZVFRFpXUaW2XqshFFmLoasNfClfNttANA0uz&#10;ZSCFjmXaDINOEEQ0VcNkPKNlwLAtqqbG8R0+fHx/q6lpWg90lGXBfDbh4esDWZayWq2wbAvXdTic&#10;znSdpN2qukLTUAObmmtypjZAt3VOyUW2ZYYMXg0MXNenKStc02LoevIswfUduqZW9RiN4/WEHwWc&#10;Lyde317Rde1mn12v1+RlTlmVFFUpw822pR9a3r9/x+V8wXZcTocTQyeJhM16jR/4JEkqdj3LxtB0&#10;8ixHR8PQdF63r7RNTde3JFUuC4Yo4P79B95epYLcVh2gUVUNu+2WoiixLREl9INUFCxT2Ch5nsnA&#10;pa5uy4ZOMdUulwTP86nrhrZtuF6Tm6hDbJVj7t69IxrFOJ5LlmWcz2fatmU8HqvrVYVp6DiurVJ6&#10;ApONRiFt0RAFonanH26Q+L7v0Q2doSro2xp0GMcjsiRh6GUpQg+ebXM9XyQNZVokyRXXE27nbr8l&#10;CMf4bqBScOB7Dm1d0pQZgeewP57o+44wDAjCgNP5TJYX7PdH+gGKrmA0jem7lk9fPpEXJVfFr5zN&#10;ZrRtzfbtTdLGdUWSFYSTMUW+mUDLAAAgAElEQVTdUvY9ltmRFRm6PsiA53LG0jRMTSM5nFgvV9xv&#10;NuxPB6qy4HxNbgbLrCzYLDc0dYPrClcuGgV0Qwd6R1WXYCApZdvkfL7SWwZF1ZLkBe0wYJkG6Dp1&#10;09L30PWgGyaG49CjMVeHpqqWYYJlWbRdd2NeDUVF23fEkzHXIqPrevR+4PnTZ5xew4k8BgX19XxP&#10;kouWQZJc6PoWK3DodRl2p3lGTy9cTt2gKHI+fvcDTddhaAZVVdI1DXEgg4jqeiWtK6qmIUtymkql&#10;qJ2Armoxeg29g+Sa4TkBpm7hBxGmadP00A/gAiYaXcet0rtYb9ANE9N1MYeOrmmxTYuhaxmNIuaz&#10;MWlywfMsmrZnOp9SFPktdTAexyTXC4fdniovcGyHqszJ05Q8T4hHAfHIpyozurqnqkqpsDkywL1c&#10;LjiuQ5HlmI6O47isVit0HbLrhdlkQtPUnI4H4tDFNQ3asuB8POE5wtvLshzdtXFNnzyvaJoOz3Ho&#10;24Y8SenqitB3AJ0kSXAcYd5+Y9xKHUvDCm06etIyJ4wCprMJb6+v9H3Ph48fsQyL55dnFvM5q/WG&#10;7f7A6ZywuX+Pppt8+vkTnh8wXSy4JCmn04HFdIbveTx/faRvGhazKXQtr09PhJ5HHAacDwfOhwNx&#10;PIUeqqISs2g0omsHnp5eGQaYTeYUZcNhf5IElR+g9XA5XhgFPobpUBQlWVYwny/pWllK7rY75tMZ&#10;Td9TlVKhn0zHGLapvs8zk+kEz7HQTPjjT39gfb8mmo552x942++Zr5bMphOulzOvz89MJmPCMMB1&#10;ZaHc9x2dZjCZz+g1jbKp+fIoaagwjqm7nj/99R+IohHz+QIMk/3hSKPBeD5nMHTsvpcka9/j2jau&#10;JYvFPC8wLZtZPCUMQl5f38jz/FZ7z9JMLOLqOdM0NKbjMUWe8/jlC8vlnO8+fqBrpN4ehiGmbRL5&#10;IW1d41oOu7ctrdby7v07DMvg7fWVsizYLOYsFzOauuR4vWDaNpZtYamaYpol7Pd7PM/BD0eYtsPv&#10;//gnDMtkvZwxGY/Zvr1yPuxZvbsnUsbMPC+wLYu2agj9SC1CctqqwbUsNquVtEmq8sYQ9BwTQ0Bt&#10;7N92mLrOer1mPI45nc8kl4TpdE7gBViGid5raP1AXzaspgsaGjzX4XjY36rV41AaAn3TMgwm+/2R&#10;rh3wgwht0PjlTz9jaAa//tUPRNMpv3x+5HV/YLG+YxTG9INGmuViqXx6xLUt3t1tGFqBy+sGzBcz&#10;WVAWDW0rvGjHFkFQ29VkRcp+vyP0PeJRRNs31FWJ7oi9GUtHs3R00yRNUizLYj6eYAyQXlPavMKz&#10;XWzPp+t66qYlS0XEspgvcCyH6+nC8bTHD1w8zyWIfNq2l1TndisCp9mEjp6fPn3Cdkzi6QTLFamR&#10;DlyTlDRPmc9nwn2tSs6HA6PAh77H9mSxWhQF59P5xsUaj8cieUIqfH0v9ng/CLkczry9vPHu7p7R&#10;WAbseSYV+f1ux2g8xXE98qLkvN9imgb3d3d4jsvpcEBjEJSJ6+IGPpbr8Lp9xbFNNncb+qHjy5dP&#10;eI6N4fp4QUBZVwxdT5JcCEJflu5VxePbM45r8/79ezzL5q/+8l8SOh73qw3GoHNNSizLxTBsNF0j&#10;CEKaukIDRvEImo4yzynzgvVyJjfYQZk89QHbcjFMi/PlSpGX2I6LF4QMaBRlzaAZ9AC6QVbmGCpt&#10;xzDQtCUGOgYadVlSZgWn6wXLkgBEXdec9lt832MUTXHcgCwr2O22OKHF6n5FXZR8/uVnvMDj48cP&#10;6I7Jpy+/oBmwfr8mjud8/vpIkmd8/PCBu/s118OWzz//iY/vNqyWC9Is4ac//YnRZMJkPqfpWnan&#10;E4brELoBuibSsjwrsW1B0lR1Q1XWDEiC0XZcHMclGslZNE9zQj/AHjoYOoa2hr5nGscMg4QX+r5l&#10;HAW0TU1bV3RNjee7DAxkaY5pWsynYw6nA1mWAANBGHK6XDmdz1KlH8e0WcEsHhG4Pq5pMJ6MMTSN&#10;PE9Y3C0IQx+TnuyaEQUByfmKrZlYmsG1udAoJEkQBYThiMv5SlU2OLZLPJ9AnVFeL/SWwWy9JrZt&#10;9GHgmJe4WWZv07e/fNue/s9O0wAHJRv9e/n1D0O2v+NXl9bv/vi7f/lfng5bK69Kurpmvb7j8/NX&#10;mrZlNVviuj5V33FUCuK+E5V8GEbQwzie4LkerdaTpMktuSNJEYM8yzmejgITbhqpcWgK7t62uJ4j&#10;da+ylo16JYyxpmnpB1GYV3WN44k50nEdhkHDdRwxcAGeF1A3AlsfxTJ4K/P8BiA8Ho+SDFOa5zyT&#10;P2srw5rjuHS9VEOatuXXv/6RPM047A+YigNl2Ta6ITY5z/eYTWfCwFAbqm5AGXkgjEb0ygqWJBkM&#10;YBgml8v1xh4yDIN/9JvfUKhIr+MIu2q5XKFr4HiymU/TlLIosBxfmCthKFt607xttQ6HA23f3Q6e&#10;0UjYJOPxmCAMqKoS2zCUqjph6Ac83ydJr9iWje8HzDdLAltYUbli2dVVRdk0jMIQwxYg7fV6JU1T&#10;lsslcTzicr1yOh4Z2gbLdWjalh6N6XSGZhgUpTwIpUl6s7MmKuqLJjwrkOHpbrfHMsT2tlquMAyT&#10;6+UMuobWScWw6VqCOAbE3Nr1Yohq2o7QcSnznPl0wtAPbPcHgsCl16AbNCaTCSBpDsd1yIsSy3A4&#10;n8+g9creZJDnBQYattoANV1LGMd4nsfry4vazkuyMU8z4Qu6vkqkWPL9rxbUdc1yveT9u3dUmbBC&#10;TNMkKQvyLBOGgWnhei5t16IBdd3emFliD5RknGWarJZLziexIoVRSF5I9dV1PfXA2SkoNziOh67M&#10;Y2EYUmSZVI3UUEnTNNIkEStV9q3KDElyZbfb41j2rd7sui7Xa6L4LDIc6vqOXv35LM0wLAvbEYaW&#10;YRoEvn8D3Dd1LaYfWyDJhYq2C99GajFtUwnE1hDO02g0oixL0iyT6mheUtW1/CxlcWNOhcrQmylR&#10;h66L0fR4OCqbqHARRPUd8fD1UfEhF+x2e87ni7DbfF8GSrbFdDK5JcL6vqduGkzLZrlcstmsVZpB&#10;7Jnj8Rjf8xjgX7GHLRYLfNfj5eVFXus8x3FsXE8ArWEYKMOvLbX5QfTu54NsbF3XFeaZ58vDQl4A&#10;8E///M/ZbbfCUkkSAt8nyzLmUwHTftv+SjpTKnNN29D1HWEQShJWt9B1jSyV/07XNJquJcsSxaDr&#10;ZMBpaPiejx8EtG3Ler3BsixeXl4YhSGWbd3qDsPf2rdlWYbrupRlSRRFjEYj1usNVVVSFDmPj08U&#10;WUYQhkShsLnWm6VwqVSNyzAMTMu8AXibWhJ379+/U2lbSTFJ5T/Hs23CICAtcjEJq1Rg04pps8gy&#10;9TNZFJUwCa9JerN0mUrSYLuyHc2SjLaTGklbNaRFyXgyvlVS0DQMXZcUiu+jG1AUhYgYxrEc4ruO&#10;uTJZBkHAx+++5/ztnuX7HM5nNG2gb3u1AGnxPalzJ5eEpqxJk0yYJ31PU9ecb0lDSeuekytjZWGr&#10;qkJqKOoz6Ng259NFjLq+x/kilcbf/vafsN/uGU/H3N3dk2UZTZlLQsPzqEoZDtu2RZFLqtnUNIqi&#10;IBpJwut4PNGolFhd16RJIsPBPMO0Ldq2wTEtoiBEN3S8wMcyLT59+gQacghpaqIoIssyilL4NGIf&#10;F45d23asVkts26Es5bOfXi83E2uukmaDNtC0nUp5m8JXtSz6Xp4fhmHAsHVmsymOa9PTk2UpeZ4x&#10;mU1Yr5ek5zNBGJKXJXXTqNdQKkm247B/eWY0igjV+zXNMtDEdHtUkPrrVaDd0+mUl5dXkiRhPB7z&#10;8eMHsiynqcsb903XNdqmpSrFFL5e3dErE7Xv2fRdx26/I0tTqUvXws8bVALTMi2SNEXXTGzLwbZN&#10;jiqJ77gyxNZMU5aSpsH2ecvd/R2TScz27Y00zfjw8QO6rvPTn/6I47isN2uuVxmMfPz4gWGA7XaL&#10;bdvMF3OS65Wnh0fu1mss0+J4ONK3HfFI0B/7nYhrTMukqSX5gwaaruPbLnEcUxYFhkpNC8C9YbPZ&#10;4HmS3EXTWMznt+e20Sgijkd0w0CSpIxGI6JRdOPpBqEkA4/7A57nslgsgIHHx0fG4zGL5ZKmbXh9&#10;fmO93jAaRXRdx+vrG9PphNVqTV7k7I4nFoul8GfTqwzfZjMWiwVVXbJ9eiMejZnP5piGxeF4IoxG&#10;2ErEVVY1bdtxOV/x/IC7u3uapuWv/ur/xnVc7u/vMTSdr18fcF2X+XxO4Hli0e57tF5SJlVTYxgi&#10;oOg1xYXTDX7+wx/QDJ04HuF6HtdrQqfs25ZpMqhEslgFa0nJ+z7Pz0+SOplNGcWx1ENPAvBfLBaC&#10;4kCe15+enphOpyyXSxzb5cuXL/R9x3q9wvFdXl5f6armhp7xHBlcno4nXrZ7losl8XhCWZR8+uUz&#10;8WjMu/fv6ftBhBxlyd3dnRqaZTfeVqfEYIEnSbfddstqtWE6nzJ0HV++PBCEPkEQilhNVeWrSnAc&#10;vu/T9Q3ny0Wq6n54SzzXdc35fEE3TTRDZzwZkxcFv3z6xGQ2I56MQdd43r5CP2Aa5i3RG/giWHh+&#10;fiYIfOaLOU1b88vPPxNFAff39/i+8HW7QQaeXd+xWq2YxjGHw5GHhwem0wnrzeqGa5jNZmqB2SmJ&#10;g8bpeKbv5L+dzWZ8/frI6+sz6/Ua11PmzyzF0GUYPgBhFKEDj09P6IMkjQLfJ0tThl6SxWVeMJ1O&#10;sTyX15dXrtcrP/74I7P5nLKQNoZlW1yvF+azGffv7jmdznz6+TO+57FYLOm6lv3pLOB3w5DmQBQR&#10;BBGvL8+cjid+9cMPrFcr8kKebR3HEWC97zOdilRMPs+SDmuaRi11dbknDAOL+YIwEORK13ZYhkEU&#10;hfRdB9pAmqSczmc2mw3zxYKmbnh+fhGuc5kTRREM0sjZvr0RRRGr5ZK269gfzzR1w2q9wbUcLucr&#10;Ghrn84VxPCFSz3yn0wnbtNhs1rieK6ZNzcAJfUajEbmS15VVReD6t+fQ5+c3DMNgMpOzycPDA67r&#10;MF8sKMuSn//4M9PplNV6BUPPw8MDhmEym02ZTCccT2epbU8mTFVibavkC5Ytop00y9ANg1EU4to2&#10;u92etm2YTMYMykF5PJ6I4xGT2RTbknqormks5jP1LHXleDhJkyD0qdua4+mIa9qMogjbdXl4fqbv&#10;OybTKWEQcDydKLJaoWQc6lqYeRpS/zRMg5OSgiyXS9B1Xp6fqeqa1XKJZhpkl4S3ty2e590aAs/P&#10;z/Rdz2w2pelkflAWpfw/dZ3XtzfSJJXPSC+J+bpuVEXc5JommJaDYzvQC0P8m7jDdV3OlwuWadN1&#10;klz8hjixVYKuakTik+c5mmnw3cePgoopK5I0YTqeqORbimZpKgkuIot39/fcbTY8Pj+TXC68+/6e&#10;3e5AP3RYmonnegx9j6GDYzm0fUvk+zRlSdO1wMDI8zkfDvzz//Q/wZ+2/OGv/ur167n+H/6mZzgA&#10;OiaDDFj/Hn39w5Dt7/SlMXGi3z59/fRf/Dv/9r+p/+o3v+F//Z//F0zDImtbBnR8S1hQDQNDLQcB&#10;w9CJ45h3798R+TG6bnA8XNBdeWMl10QOqG1Drz44hmHgWC7n85m6qgTi2Xe4nqvqgHIAlBqlREn7&#10;YcB1PObzBWma4fmubNLLCo2/Sbt8M9LF4xFhNELXdcpCzHS6Jt+HrhsMvdS6TMuUzcf5zIAY3Zqm&#10;pWpKqRJaFrZlcz6fcT3ZKHVdh25ZYsFxHa5Jim6awg1yHfwowPxbsOlhkIPuNZGq4SiOMQ2xh+Z5&#10;TpKkNzbadrsFEFA/3OxEWZ5jq6Gf78smtu/72wBmOp3Sdh1ZmuI6DgNyU+36HsPQWK3XN1V8lmZM&#10;JjFNUyvwssR2L+cz8SRmtVwxIPY2x3FutTXTMIRr1LYslktJejWyOUTvQdOoK+mcBwq8rWkanu+z&#10;WCyUPeoJNGiqRjHMalxPuva243DY7Rn6jtlMwNeGYVDXFXmWkaYpfT/IYcyPGE8nFEXB6XLBti3C&#10;KFJx5grfdGjrGs9RDIq+FUNt21F3LcOgCbNokMHLdDrFdVxQNdH2m91wEGZC18rQS9N1wiDAcmzR&#10;Pus6li2QcF3XidRAoKnlsGEa8rptt2/8+OOPtHXN2+srQyOxd9u2sV0xlH57716yFIaOKIqZzxfc&#10;3W3Y7XZi6XNdClWj+AZI9oOAJMlom44wiCiKin7obgcWqRW36uYySEVUE/baKI4plKDjeDyCJiyl&#10;rpP3T60qeaIT927x/qaRNOdoFNG1rVQmPU9V4Tz6QVgfrjLihlEkm6YsJ4xCLNOmqWuVbGqVCKK9&#10;iQFMXR5calWHNi152L1//47L5cJkNMFxHFzHoaxKuk7eh9905UWRU1f1bYgxnc3QFWj6erngeS53&#10;d3eKVyVWpCzPAREC+GGAp0y3tm3Tdf1N863rOrptc9gfKMqCtm7QBvm7dcPAtiySIiPJMr7/+B2u&#10;4zEaR1ySBFOTz6uouaUmZVkWo0jMWOfTCU2D017slhqgGzrT6YS+73h+eZH6qqoW3d/d8fT0pDh9&#10;OnmRM51MeXt7k1qqslTO5nP6TtKIoeczaMZtCDSK5EGwaToMXaNpGwZNOHj9N+usbaMbqPv9gOf5&#10;AvAf5NogqRvhVPZdh2lY0PcYmo5rO5LSq+TfMQysNhsuF7EYG4bBarmQodFZjMdllWMYkpw5nU8y&#10;SPFchn4gzVLSRH5X34aN31LF0SgShlpdUKj/3zdbZNnUNx6M77touoFuWcLY0XVGQUTTtgqAf6Wu&#10;SzxlraqKWqUKfEzLJR4LE2RQ75fA9yXJ5bqK7dUITL/pmE5m1I0C/nfq8UjTyPNcDXBsVqu1WCS7&#10;lvE4xrGsW5KorEoMTUczDAxNx/OkItN+u76bBn4g1x3HE9tu29S367dhGBR5Rtd3UnXqeuqyBE1j&#10;Op3fEoS6aVJVwjUb+lYdXCvqurkJAcLQx3N9siwRK7LniW16uaCqhCHTdT2e46CbJuiaMMeyjKqQ&#10;ZFYURdRNRZ7nRKMIx3FxHQfQqGvhKP7q++8Zul5ZNkvGcazqmh0MsN3u5Xc4yO/WsW0M22IxE/wB&#10;uqHqlj1N3d14R45t0TYtTSPpy28czLKspMqhwcvLC1VVYyjJxyVJVU23UgzEnuRykmGRqrk3bYvr&#10;OjcLaNcPDMPAcrlQ1XR5PR3HoaoqLqe/GfoL5iIhisQWlyQps8mEy+VC2zQkmTJElwXHg9QBPTfC&#10;NOS6FEUjirLlekoIwpDJZMrpdJAlgWXR9nLYcBTjKK9KmkLS5d8+s98qyV0nv3PPC25g+74XwLpA&#10;00ciYhqEMeQ4NpoSoEynU2azmXBsmo7NZkMQBry8vNz4R0kiQ7vFZMp4HPP4+EQPTKZjzqczLy8v&#10;BGHAKIrY7fa3NKZpmkpIAHE8Ji0K0iTFdsSWeb6c5XXxPEnaquWTpiH3nTzH931ZNmgDeVbgus6t&#10;HlQUUicfhoG6brimKRPFkuzalsvpgmPbskDpe467g7DSHFke/PzpE+PxmPVqRVVV/Pzzz4RBwGaz&#10;QQM+f/7MMAyMRgLWT67pzd5oWZagIHq5N7uux3wywbAtnp+eGYaB1WrJoGmkacowDExGI9C4LSV3&#10;uy2VEl0AnNRSabFcMptNSdNUuKeBT+D7oIRTXd9TlsIZDsKAPM/4+vCEDmw2GxzX5emrvO614ngN&#10;Q48duDw/fKXve6mgRhH73Y7T6cT93R2T+VyGGXtZ0I1GEa7nihDFdSlK4RzG4zG6prF7e+V4PPL+&#10;wwfiOGa723JNU8ajEZZl0/ctZVnRM8iCxDDwAzGU77Y7RqNILRSFM+e6FjCILT6eYhgiKLhcLtzd&#10;3RGNYiUxkIWHo0zSTVOjaTqX7ErXtiwWC+LRiNe3Nw7bHa7rMh6P0XWDLM/VdWu41eq6ruX19ZW6&#10;baWWPJ1y2B847PaEivfrOI6qJ1o8Pj7S9z3v37/HD3wev36V5JMfKOansB4Nw0Q3dWxHTJVlXfP8&#10;9MRkMiEej6mbRsyojoNpGjKUUtXx7csLdVmz3mzwfI/9fsclSYRRqLhWAIeDXDMmkwnzubxnkiRB&#10;x7wtO/perqXbwxFbfaaHfuB3v/8dhq4ziWShZJmmvI6XM9vtlvt374hHMVmWU5YFmmJbGoaO47q0&#10;bcvzywuWZcp7ReFdTNMkSVKqLGMyneJ5HufzhUt6YT6bY+jCjev7nq4fSJIrYRAwn8bUdUOaJEom&#10;IQK2bw2kqhZBjm1ZFHnB50+fiaKRXK91g4viig7DAJ2kimvFwQuDgMlqgdYP/PzTTwRhyP39Paam&#10;sd/v5VliPAF9UDgB4f46jixCbMvCtV00tdgchh7bdnBdRzHcKtANZf82KfJcSYsafN+TZZ5uSIof&#10;DU0H25CWhWla6IZGW3e3eqRt25wVT7CqK+GYGZqytReARhhG6tm54nI6E0cjbM9lgJvtOYxCuq7j&#10;+fGJ8znlxx++w1ZimfP5wmYt1e40SXl4eGA8jqXOW9fUVXWT4uVFjtYNmKZFFMmit+t7HNuRVHtZ&#10;0irEgauep47HI9PplI1a7J73O0zFarRMk7KsyPKKUDG/u7bhsN8Tj8f0XUeqsAWz6ZyiyHl+fMT2&#10;XEajiOenF6qqJIrj28Lf80TQ1TQN95uN1HCfnmm7jsl4TFGVPD49E08nRL5P3QiXm0HQNNc85Zpc&#10;6foWQzOI47F81lyHIAzk99T3FGlGUqSMggBNSbX+3X/+HzB7PvH7p7fTp5fDf8+/+K9AG9ABh4H6&#10;72Gq7R+GbP+fX9q/8g/Q+I//vf/wn3Vt/p99fL/hdb/n5esL0SiiHHqqqsF31IW/a29QzrISc9G7&#10;+3vStMD3I4Ye6rZkOpnclOFlXhCPRsIYKUpylUTRddR2WSxmQy8HuDzL1GZb7HeyNReLFMOA7dpM&#10;xgLnvF4T4R5NJmoTnpMXkp74ZueLFMhfV4eUqqolKaNLLNlxHLGR1TWO4yl+jEVVlZzOZ0zdYBj6&#10;G8w7ywqyLLtdyAFVyxnJDVH1wi1bkhVVVSsrqCR5+m648TeCwL/BOVfLJbbj0HYNlmOTlyV911Pk&#10;GeiyeVstFuRFraDfsknxFQtot9/z7v17DvsdICmS5XpFkqWUhVw8dF1nvzvIBtwS8G9RlmIubVvy&#10;IruZ4GzbxjQMBfFXTB4Fz396fCJNU+LJSA4/DBRlyYf3H9SsXaOsay7nK9csFQOPAn07mimDU8+j&#10;HXo83ydL5AFyMZ4wWy84X05crxdcz6WsKugHdQEVhlRZFBiGgRuIdavrOjRdBwaSw5HA826igJ6B&#10;fpDBgeY4DE3H+XwWRpN6cG27jvPpiu8HOK6ke4Z+ENmFaRL4nkK3yc8lv3OLJEmxbZuiLG+pK0/x&#10;lU6nIwB5keMoztJut8PUDFoGJrMp8SiWhJIhKU1N05iMZbtT5AWXsxh12la2tZou30OeZ3i+x3b7&#10;hmGKffJ6vRLHMXf3G3l9NJ3j4UCe5vz6xx/57sNHGAb6tsFxXfzAl7pf05Kk6e2m/A3SLAfFJQcF&#10;DfY8j9VqxWI553Q6kuc5WZphOzI8BmGgpYUk5Xzf5+7+Dl3TMQ0T07KU/EAGxLaCsn+Dt37jKOga&#10;GLqBaYlNbjKZoiFg3ZdnAR37nkelZAimaVEWhZhVu064SIEYs25JF7UpDxQctSgKjoeDgGdVCqws&#10;ChbLJWgaL6+vlEVBnuc3axXI9Wq+Wkvt5HiSh7ampioqTAWhL9SW/ppeGfqBpm6F3eDINSLP89tA&#10;sO96Xl5eFCPOZrVaUWbyd36z7zZNS56llG1NNwxiVBrFvLy+YNkW+/0O0zD48z//cx6fHkHT0Axd&#10;4N6WyTAIl2q+WMjPVBR4jksYRXx9/ILn+tR1RVmVmIZYUB1HYPCO6yqJhAz7TcPEUIKH3W6P5zho&#10;mlh+J5MJjmlR15JAy789IDaNsu2mhFEkNYiiUAciF8eyeHj4KtxGzwNNzINlVTMMGuOJHODP5wuG&#10;YaIhMP0kSW7DoNFohIamrIu+OtSOsB2HJBcDta5pnM9ndocjhik1kfl8wevLC2VZYOgabdtwt1nz&#10;8bsPHPZ7qrJiPJ7QDzqGbcNgkBfCVJSBnICqC5Ucmc/nGJZOGEZinvI8kYT8LUNq2za0Tct0PhPG&#10;UdvTDwO7ty2B56Np8OHDew67vTyc+T5lXjCaTLBsm6HvGU3G1E1NmudkWc4//ie/RdMQGY9u3B5Q&#10;F/M5liP3IU1d0/peOF51XTEMMBqN8RyX3dsrl/SKYzvohklZ1azWaz58fE+ZFzcWU5YklGpQ5wcB&#10;kZIP9cq2OJ9MuVyvIoBQQg9tgKGToWwUhdRNjet6VJXYe9u2pW3kMC0mMG4G2j/7sz/ju48feVJJ&#10;nKquKYoCU5fPt2EbRIGPZugczyepySsbXjdI8sGyTaIo4HA60KpUbppKonq1WrHZCIfpbbvFd1y5&#10;n5gm4zimLEs0QyNSNkpbWfHKshTuqK4x0IvYSfFqdE2TmnXXUxQZTdnwZ7/5DV3XcjqdbvXLuq4Z&#10;xdGNNzQA++0W23EoylLYor7D5XTGMA10bcDxY/woxECG5bbtMZsvqEsRa5i2ThiGt2vH3d0duhri&#10;o+tsFiv6Xq47s9mM+XzCdiu8rO+++w7Hdfn8+TOO47JYLmiahqenZyaTCeNxzPPrC13XEccxRVFK&#10;hS2SKl+SJpz3e0ahz9C2HHd7fNcm8Dz6tmVohUPaK96c7bm3JY3v+9iWRa7EKTNloM/znM1mTRAE&#10;7Pc7xtGY2XSCgUaWJEzjMYvpVIRGZUEcxxiGzn5/wDQNqYN1nRh+XZvZakWSZewOe9zAZzwZ0/Q9&#10;X5+eBGsxW1A3NY+Pj0RRyP27e5q2Zb/bY9kGq/mSuml4eRHj40QZ/45Hua64joPreVhq0fr16yOG&#10;Id+HaZo8Pz/R9x3v3oWD84sAACAASURBVN3jug4PX76Q55nwQS2D60XS/ZZpYdmWWHjRKLKcuiiY&#10;TaUa9/nzF2Dghx9+wHJsyqqi63ts0yJQg4Wu67lc5DX8xmS6Zinn81k1EMZoDJyOJ6JQhlVhEIhQ&#10;o2x4ullGV+i6xcPDI23Xcbe5ww9C6lrs9WUtaSRLWYOruibPMjzX4+7uDsMw+P3vfg+axnw2w7Zt&#10;nm+DUxGyVFVFmiR0fU/d1MTTKW7gk1wuPD8/EccjZss5XdsIBqZr0dXCUMD7GrvdG23f4vvCaLNM&#10;Sz3LWrdkNkPPMPScTgd8X/iFSXLl+fkZ0zRYqvfL+Xzmer2KaT0a4XkejutyPh15+PKF8XjEei0G&#10;zoeHz3LvuNvgq3tfVVVkeUZdFJKMHEVUVcVPP/2E47j8+OOPAMpU3st1Lc8ZRdKUOBwOvL6+cXd3&#10;x2I553w6cbleWcxXuI6LaYoVtukHnp9fCMOI0SiW5NjphK3pzGZzvMCja2So/7bd0XQt79+/JwxD&#10;3t7eOJ8vzGaz2+Ct7zuyPOfl8Y3ZbMZsJoy9n376xHg8kcq071NXlXwPeYWpG8TxhMVixqdPn8iy&#10;jNVqiet6tybT8Xjk68NX7t69Jx7HJGnK6XQi8EU+1XUiHAtDn8evDzRtw3IylcT09cLlciYMfc7p&#10;ldFkgq3aNM/PLyzmSxaLBX3XUalrwADqudWlrmt++tOfmC8WTOcLNGB/OOA5wrdz1BmsqRuelZXT&#10;9+S99+XzZzabNZu7DU1ds93vZQmqy3my7zravud8veIFAfE4plepyyiKmC/mlFXNzz/9QhhFTEax&#10;Gvy+SoJ6ImfZ/f5AWebE4wlBGPL2+sbxeGS5WDBfLMiyjOPhKFbpIJRr3G6HjvCQwzDgeDyIKMDz&#10;RHLStbxut4zi0U0m8fz2TNN2TGYL4vGEw+nE7rhnNolZLOegaTx8/Yqh69y9f0ccxzx9faSsa9br&#10;NfPpjEGl+KeTsUiokIGcH0V8uP+Ihs7L8yum7RDHY0bxmMPhyNfHZzbLFbPpjL7v+OXnX26/dxRf&#10;ddDkHurYck1r1NLymwG9a2pM21J8bMFBmI6t7qE9Oj2OI3KqqqrQ1VK6Udgb21T3Vs3AMm2u15Tj&#10;6YzjuNzfv6dRdXwdjTAIqJuG5HwhDH1cz+FSyNLS93w6BnzX5Xw5Az2+7/LXf/gdQeAL5sYwWMyX&#10;khStKopCzLSx44hsqK3wPZdpEHA8HPg//uIvIOgwSt2o/9u//K+PX//3VgdsoATQ/r7l2P5hyPZ3&#10;/vrVu3f/flfm/9HT4yfSomW1WND3A5+fn1hv7gk90QS/Hk60ZYXr2fi+w2I+Z72+Yxg0Aj/Cdlxs&#10;V4ZrWS6bC98PcGyba3JV1R+L9+/vBYifJKo2qtN2AjKdzQWieL0mzOcLwjDkerlyvWSSQLMNDN1g&#10;FI8oyxrPdRWoWFMQRhl2dV1LXTXkqh7kei5N3Qhw1HGV2VE2ta4nBzPbtsmzVNl6ZBs6GUe0TYPn&#10;u9iOQ1U3jMcTVevU5OAwGlHX1c0m1nc9jYqzDsMgnW7dwLItDEOiu47jqNiuPJxdzgJp/e1v/ynR&#10;KCTLMmazGXXVYFsm10RYYoNmqIqKhmXbmIqJUylrm+UYNF2NqR5YDUNHG3oY5HsdEOXyt9qf7Tj0&#10;wyCbMtvGtR2yJKWpBfDfNA0vr6+kWcZU3XAvlwtZkRKG34yhGaapY5g66TXB9Vws18ZVKaXxWDbD&#10;ZVlS5xW6Kay9spMqhGta6EjC8MvDF87HI4Zu3KpYsapnDZpGV9XUfYdmGjiOCAC22y1ZIhfGkScD&#10;4cv1gh/K65hmKZXSnksqU0dHhmiWaWGgQy/bpboqGI9iqqLEC3xclVg0LYskT8WKU0laRNd1AamX&#10;pbxHPA/XC1R1DpWY6ySNkV7RdZ31ekOqjJHH04lLcsUwdNJULLHd0KttrVzg60ZMj20n+vqbOVN9&#10;Xu7fvScvCmaq0qLpsFdmVNuxYZDP4tPTE7quy2DPD3jb7tA1gzTJaOqWDx+/u0Hu379/r7a8tqS1&#10;dJ3rVdJHh/1BbW4lveO6NofDAdMwcVyH8XhGluZE0Yi7zT0///KJpmmZxBNMw0IDTAW015TBqu97&#10;CiVX6FqBkLq+S9NI9eZ6uXA6nwkCH8cW9oZl2Wi6QVXV1E2rUh0CXq2qmiAMFczVJC8K+mGQOoSy&#10;ybZdy69+/IHj+UwQhfih2P3quub+7g7dMG5yEQHkig12s16RXqR657qymf7X/vFvyPOU2WyKH4hR&#10;cjSSFG5dVfT9QNc3pGkq4hHdwLFd0jQjCEIm4ymX85X97oDedejAoEm1z3VdMKVSJqm2QYb8VY1l&#10;W1K5KUuButs2k8mEoizQDBluNnWD7VgsZzOu5zN9D6vlkr7rMDSdNE8VP60FTZIdjmOzXC2lntk0&#10;jMYjLMvkcDgwmU7lcGP/zXC0rRum44kyAcpgTVdJW0Bt2U35vNlSC07TVCpNRaFqzWJ1LsqCrpUK&#10;ZBAGuI5725qnWco4nlAoScJ8Pr8N8Wo1fBlF4W1AaFjmTR7xLf1hmKYcnOIR59OJk0rQfeNizhdT&#10;hkEkOAPQNMMtFda1PWgiOQBuw9emaW6J6qKssCwbz/G4XM+s1isOxwN5mlCVBZpmkpcVk/EUx3HZ&#10;H3dczydm0wlRGNC0LaYuA5ShHwSsP5FtaFbmNK1YIIu8wAsDurbjeD7x/PyM4dq4tklRiG34eDpS&#10;5vL9tE0nn/csEaahJrUS25Zq3fF4lGGVbdKD8L9MA9O0bumYtm2pKqmK+pGP7dg8PHwmDAP8QPhh&#10;p8OBduhIq1xSkZ5DHI9YLWZ0TSPVDlOGv4YhkgHP93Fcl+ZvDU0tyyJNxSRnWRbny0Vg9GGEZzu3&#10;5Y9pGqS5XEvHkwnr9R273e5mLcvynP1hixt4ItVIU6J4hO06oGmUquZaliWhH9B2ws6ZzWcc9gfK&#10;RhIQP/zwA1mW0rcNpiH3r7brqNsG2zZv17Esk6TSgMiEgjCgbsT2/Pj1kYGOsioYkMO+bblUpTxv&#10;GLqBZkr1uGtqGdbZFnlZMLQNRVEQhGOx2q1X2IZF8a1WY0ptxtB6RqOIum44nc4iABrE9F1UJYHj&#10;ouuGoBGQ5VNVVjeLtYauIP+eStNrkmIx5PPsKGh1WZaCophMZKl0PjMajVgtFmy3O7qu5fvvv8Oy&#10;bLbbNwKV7jodjlyvCbPZHNtx+PRJ4Prj8ZgkSXh7fVM4B26D+vFkchtcSGJYFoTHo1iyNU3qXafT&#10;kTCUJVdZlmjagOu4t+S3aeqYiuMrSXT7lrpvmxbHdXANm75puJzOeLYl74mqJksSHMuUdKoCwWua&#10;xmK1pG1bfv75Z8bjMff39xRlyR/+8Ad0XefX/+jXuK7DdifLz0gNJGuVkq+bhqauGceC9nh7fuV8&#10;OnN3d8coivj86TOXy0UEAmFIcrlQ1pKslAUntH1Pked4nsdiNqMfBo6HA9frlffv3zOdTkiShDzP&#10;MW0ZSn1rS7Rdz+PTI67rMpvPGdqBn/70C9PphNlsphYlnZi8ixIMsWWbpsnb6xtFXrBcyHP62+sr&#10;SZYynU5lYdX37HY7LCUK8n1fBB6+z+Vyoaoq4ihkMZ/z+PhIkqZs7u+YTqccD3tO5xPz2QTbsQij&#10;gIGetpGBpuep2qayy39DC1ieXC+atuPx+ZWqbdBMg0DJM5LLVVVhF2R5ztvbq+BUgoAoiijqEg1N&#10;mKa6znyxQOt79vuDWuiPGY9jBc8/37AibduyWq0IRyEvL890Xct6vWI1n1NVJbvtm7IB15imcRsc&#10;/P53v2Og54cffyQIfJ4en0XSMBGbZJalYiK2bbI0RbNsZvM5SZ7x86df2MwXLGYzPMdl+/qKZRgU&#10;aa7aEhaWZfP0/MTQ9bz/8IEwCjlfLrfnrW+4Bc/z+Pr1kS9fvvLh/QcWywWWJee2b42hIAhwA5/z&#10;6cynz58Jw5B3mw2GYfDy8kJZCpO663ox50YhL88vvL688v2vvmdzd0fby4IDJInouC6bzYa2bXl5&#10;eUXXkSFx16NpEmB4/PqVPMmYTafEiwmXS0Je5IInakRCYWsGTVXhed8kPNbNmhqPRuiGIfzbtidJ&#10;EpJrwjSOWS6XVFXFly8PzKdTFpsNTSOiGM9RbDollcrTjOe3N2azKdPp9DY0HY1G8owyDHz+/AXP&#10;95lOp0RRxOvrK2EQECoEQnI+Y1kmtu0Qx5Ju1ZR93HYsMExpBFgWvufRD4Nc93QdQ9fxfcHDDOre&#10;Z2ga59OJqqoxLV2u/U1NUWYMDHiBe0u0O7YFuobjeWiaQV3KM1Nf17ieja7JWeF0EU6tbdt0bavw&#10;PQaT8RjDsPn6+MDpeOT+3Tv8QHAwWZYTBKE8uw7DzbRpWmJ1raqK2Xwm4qjLGQydxWpJPBmzOx4o&#10;65rN3ea2oL1eE+azGavViqZpePjygKZrTMIRmi7nlm9/J7pOnhU0Tc18FpMmKUVR8uHDBxzXZb/f&#10;U1cyrIvCkCzPeX5+YTIZc3d3R9U01E2N4zrYpsliscBW59Xr9crm3T2GZXHY7ah6WC/XmI7F5XTG&#10;sm3iUYBm6LzttjRdh2mYpHlC23WMogg/EIt0GPromk5+uVDnJVbgkSVXPqzXGGg4gU8QL/n6y1f7&#10;sP3df3PNrpceaAF0sAb+oS76/9evWTT+z8+7l3/9n/1b/wZZ2fKXf/EXjEYx25PAnG3dpOsgqysc&#10;Qx7OTUO27KNRTF23ZFlN30NaJDi2QxAIYNOxbSbTCajEWtuI/cQwhNNmGoaqBVgYukHdVti2xWQ8&#10;xTRMsryU6qErPKXjaX9j7fTdIFuLYSBLU2zbIS8yTsejDE9UzSYIZYjWtZ1K07RkWU7bfTOUynDB&#10;dT0M01IGQElotbWY4HRDkwNgJ2mSqqrY7w8sVyvKoiBJU6IopCoamrqla3vW6w13mzuKvKLISwxd&#10;Np2apt0MN5ZpMp/PuVwu8kDTtvz80y8UeUlR5ri+R3JJqKpaap69HOq+aaKLoqBQqQlN0zAMGaZZ&#10;psnd3T3J+aJMpVLp7Aed5XLBdDrh6elJHubikCxPqZtK6nxNI0w2ldCYTCb4QcDxeEQ3wAskOl/k&#10;Ai+tqoK7uzs57JclWZFj2zau6wsPYbWkURwtavVQq2tsj0f8wKetG0LbJbsmWI7BbC568KoopZ5Z&#10;NPTdwNBDj2znHUcGDH3f4vseugLUazqUVY0dSP1wPJlgWi5d09LVLa5SRVvm/8Peu6zYtqbpec84&#10;n8eY5xkRK9ZaO/fOXalCLiOoKmEQqCGD+3JDYOyGDQY3fAVuGHwFvgSDr8BgjFFDxhbIsjBuqJQl&#10;VdY+rL1OcZrnOcf57Mb3x8wy2KBmGSo6mZtM1o4VMeeY//997/s8Oq7rEoQB4wDjoKmEm5hnPN/H&#10;0DXZrDaKERWEBGHEfr/Dtmwmk4SmlWGHPgLjyCXNZfDT1GqT5siFxDJlsGna10O27Uk0vms7NVQI&#10;CbyQP/j+Nzw/veD6LsfTSRhKrothaoxdL4lA10PXNMqqZjqdUtctv/vdD5xOB5U6mKjtcH4dcNZ1&#10;TdtIRbIfhmss/927d7SqwuQ48v2+vIiVzLZE8V6WFa7ryO+9LK9mXMu0ieIE23EZht9zuOq65uXl&#10;RQZnilE2mUyuEPxhkI3bq82vLEtsx2Hspd5rOzZ914uRdBgIwkBVdITZ9nppeLUZvvINq7K4bp0v&#10;l1RVW2MZeA4DoJOlGbr6oE7ihPl8IcypUQNG2q7lcDhiK77c63A+iROOJxmwif1UDuZd18nv1rYZ&#10;R029vx1JiPQdcRhxPl1wHEk2OY4j9WtlVwKumzdTk/evqevkZUlZV+iGxnw+x7AtHr48ECcxQz8I&#10;50jTKJQgoW1b8rKgrmpJVw49URShDT1PT89UdYVlOxyPR8ZhkIOfrlM1NVEcKrGLHM4luWSodIaY&#10;A/thoCpLsiy9sggNNHn+5jlBEKCpul7XdaRpxmKxYLVe4Xs+SZKQZgVd10oFaBjQFW/o1bLsOPL6&#10;sGyp0hZlweZlQ9u1NHUj71UQnqKqlrwy/bbbLV0rg71BkwqWhnBjur6n6weCMCYII/JLzvPmmbIo&#10;mM6mUhEzdQ6HM6fjmX4YOOxOGJZAvJ+fVEoi9BkYKaqSAVlOhFFE23e4vsd0KsyTw26HbTt8+vxJ&#10;LW8kTdmp57dt2xRlSZqeiWOxNdZNQ13UGIaJY7ucTmfhhTYdVVnT1C2mKe+doirlOaAYgoZjcz5f&#10;aKtK0lLqkB6FwjRcLpeqBq/x7t17Ns9bFvMlVVFiO2LJhBHLDTifT+imgWtZynx5JpnE/MFvvqep&#10;ahjHa1oySZIrH3G3ExbJZJLQDQOO59K1HZ7jYuli3nYchyROMHRD1b17WUgo/udv/tZvxP6ZZTQq&#10;DfLw8MBiLjwfBhlu5mXKyEDgy8CzLEss20DXTPI8pygz2rbB9Rx5htc1Qy/1FNs2eXl5IQx9HM8V&#10;8/kkYrfb4ocRlu1wvqRohvZX0pgOq9Wa3WaD57mqht9jWiaMo7ILwjROcB2XuijI05xxGOnqhrIs&#10;MAyNumlYLJaS8q8qxhFubm5o25bVakUUBRyOOxzPo21l6Nh1NZc8p+lbgiDCtiwu6RnTNlnMZsoW&#10;feLu7pYoEqOkrmnM5pKy2h0PzKZT5ssF26/PjMPAajFD0yC7XFjM53iOw+l04HA4s16v0DSNh4dH&#10;ZrM5vh9wOZ/JspzVaoquwfPjA3EUsFouqMqCzfMTN6slYRix3++pqoogCGjU500QBGr4bmAagt4Y&#10;GZnNpriux+EgRvHXFPJ+v2cymUj6s5XElOe5TCbTq903jmNs21FmeZfpdEZVV+R5TpLERJFYN4dx&#10;ZDab4QceH798xXFkSGtZFpuXFwCWywWWZXE+yjns7u4O13X48ccfJYl2e4ftWPz4wy+4rsfd3Rui&#10;KOZps8E0Le5u74SXVJRq2OBgOx66btL1PYfjibYbuFsucW2b3cuWy+nEr3/1LbZpcTocMTSNZL7A&#10;jwI0w4BhVIsoGfxahkGepXz+8oW7u1uCIOTlZcOocbUDVyphLvVRef2iaVwuFz5+/MT69o4oitlu&#10;d+zVzzxJJpiWzeGwR0enaWo8Zc8cBo0ffvgBXde4vb0j8Fy+fv5CVRRM51L9LdXyzQt9JoksKbI0&#10;R9cN9ocjoDNfLAiCkE+fPjICq9WKOI65nI5UdS2ICddBM02aqpYWS1GQzBIm8xl92/L8/ITn+uoc&#10;YV0bJZoGdV2LbdOxeNlsSNNUJVTlM7JR53hN1xh1jaZt6YaBtMiJ4hjH99Etk9/++Z9jmaaceT2P&#10;LM1o6/q6yHF9G9u2qOqKDx9+wnIs1usljufw5ctn6raTJI7CrTiWzXa75enpmbu7W25vJVH49esD&#10;nudyc3NDFIcc9ns0TZfku1rch0HAfn8gTc+sViss2ybNZLjgqsWV9xoY6Hs2my2O43Bze0MYRTw+&#10;PomJ1PcZRhHe9AotUxYli8XiatFuGqkch2Fw5VcejweeHp5xXEFsmKbFy26LZVv4li3LacAwbF5e&#10;Nhjo3L8V1t7DwwNd1zGdTlUt0pb3227HbrtjvV5zc3tzHfQBIroAbtT98OPHT4zjwHoh95VxHDmU&#10;KbpmXO3zi8WCvmrYbrdMpzPy4nJlahcqMZ9MJvL7qxuyomY6mTKdzjA0nfM5RdN1ulbSSZYnTYen&#10;xyfu1e9ru93y8PDI3e0tSRKjA6f9AcO2GAcRFOm6TtHUbJ6emc3FONo2LS/PL8znMiDv25HN8zNJ&#10;kjCdTmgaMfiCoBRM2+Th6Zk0ExmXYRhc0pTD/iCWziiirCp2250EQGZTXEuW3Iahs1jOGQexclZl&#10;RRhFWLbN4XjkchFkUTSfMIkTTseUc5pxd3fHfDahKFMen56IJlPW6xWmafKXP/zACNck8ePjI01R&#10;crNasZjNyIqC9HIhDENubm953m7YPD4D8M2vvhG+9mbD6XTmzd0djueSXi5st1tlPxa00OF4RNek&#10;El0WlbRpVBX7fL7Q9z2+70sqXsniTMsmiSeCfTieCKMQ1/bR6NANESsM48D5LGnUUeERXtsBSRJz&#10;OBxJ05SbN3dX7EdeVEySiUrzV6DQUlmWcbwciZIJTy8vmLrB7d0NGiOu71FmOcfTkcgPSM9nWciO&#10;I76S01RlQVs1GJbNm9UKDY3dYUddV7i6zi8fPvD3//1/wH/yj/5z/o9/9k/N356+/k9Nqf0CwjNl&#10;hAGTv25jtr8Zsv2/fv0/RbBjP5r/+H/4H//r0Dfu/qN/9B/yz/7F/0WeigntYbMjiiesF0uJWlsG&#10;dZFfL8l//Kd/wtu377hccvwwJkomdH1DWUmNxnVdnh6fqOoK13EpyoLpdMLpdKIsa+l7BwGO7VAp&#10;9kvfyxBGxAdSaRl7TaCKxxNe4KgKXUt2yRhB8SJGqko2xkEQEcchlm2rpJvG5XK+dvgvF0kVLRZS&#10;h2g74Q2kqRj0NE3jdDoQBDJocX0B+WfpmT/99/6egGAVZ0PXdc6q956mKY4lIoayLGV7FwScjidJ&#10;UalkV9/3MnDSNLq2vVY/NU0jq0qGToYfwnRpFBMnZH1zy6AOTn0vF+jpdHpNFjVNg2Zq5FWB73po&#10;OgS+RIvrqsZxHUzLpSxKBRzOmc9nDKPaaCUJ4zBeD7e6rhPHMafT6ZoYMSxJXXmeR1M3lGWOryoG&#10;SZyAKZk027KuNdUff/oJkI1Mn9fMlgssz8ULAzFuNS16P+AZJqOt8fbtPZbi4Z0vYtmZzGfYrtjQ&#10;qkpsm+M48PL8cr2UF0WpUm46jicSAF3TSc+ppK4cGTDUTUMY+egKri+iAGFrLJYzNE27VknRNalg&#10;+R51017ZKJ7j0DYtvQJtZxepv03iqYDy+1aGQZczcRTRK2bVKzMjzTJsV6olmq6xmC/QDIFtfvjw&#10;QYDHowx/NcBxLIGfKlbMy/OLXEB6qT+1XY9pGOg6XNKUVtVPdU1YYr7vy4da2+L5vpjGFM+qaVuK&#10;UlhXrwPWV+aLDteBi6ZpdH2DaRsEYcBiOqXteqqy5O3bey6XixpCCZS3LEvFJpS0yuufPQzDtfb1&#10;+me/JhWqsmA2m9KoDfVrWqppW56fn9FUlazrRLziuu510DKOwvrwFLNR3jdyaJTBtMc4alf7adu2&#10;TCYTGfabktTyAonV65pOXhRYlonvB2iaxs3Nmg8fPkjSa7UmTYWn9PDwoJg+DT06QRRR5jnffPMN&#10;33zzDafLmfR8kbq7Sk+kaYrneWy3W47HE99//2sx5e53RFEkplkNDFPYSMvbtfz5bc84jIRRJIeE&#10;y4VbNeB21UXzVSrRti1909K1rVTww0ispCNURUnTC0/Kdh3OZ0ka+350TUg8Pj5ys15zOO6J4lil&#10;91wM3cAwDVzPo8ilDp0kUlVhhDLPFa/MU9y5SPGnMkw1ZJVaqkPftddUm2EYWLZIDrquo6zk8N2p&#10;mplpmlimDIRerbNN217/OY5j6rYGXVNyAwNN19B048plsiyb+XzGy2ZDEgu8PvQCAl82nsvVG+Jo&#10;QtcO+H6A69lkWcpkGqPZktQFyLKct2/vReaSZfz619/RdR3Pzy/YtsPQj/R9h2FodF3HbJrw5v4N&#10;u90ZTUO26acTi9mMxUzSMd9+847l8kYlBqeg68STBNO2BKhdlTRVJTVrz5HhtGKK1Wpw6dsGURTT&#10;qs+ZvhMem3wm1SRxxNevD9R1I+wTz+aSimmrqkq6UWO1FsvWJcvwXRcdKNW/t6kkSRtEIj54rcGi&#10;abx791be401LqbiLuqHjWDZ5lqIBpXod7PZ7iqIgDEM6NbAyDIMkjKjLiu1mQxSGDF3PqARKp+OR&#10;tu2wXREqoJZSumEwaPKZ2dbyzKwaeb4t5jMcR36HnucyX9+QVyVN1+GodE3b1Az9QBzHoBkiYCjl&#10;M3K1WnK5pNS1YCIcy2aSJORZJklL3yfLs+vQd71c8fXhgbbriOMQ0EiShK7vRQTlmNdkrOu6VGUj&#10;jLCqwjRtvn79SN/9Pjl2Oh358uUzTV3T1A3DOKDpI+MwCB/Q1Nlun6mrmsVyTlUW7LY7TMvCth1J&#10;chcFs+kUzdDJjhf6vhVWjOIDep7PiKBAzpdcca7say3adSXNcT6fGcdeGGVBIAsbVfP2A3m+vyYG&#10;wlASpXVds1gs8HxfKpumw/39G/b7HX/5448sFnMc1+Xp6UlVQ2/J0oyHhwfCUKqEu92O4/HIdDph&#10;GOS5ZFmmLOKaWtifYXBNSOZ5cbVbFkUh4GnDYBgHmq5XyzkRH72eu3TDkIpnP1KXJa7toI0D5+OJ&#10;wPexTZOuazkeL5gqRR8EPp8+f1FV2/domsanz5+p64r3798TRREfPnygLCvW65UMwppaUqNRiGXZ&#10;Ir5Qr4eqqvCCkDiOOJ3PHPcHueCGIafdga9fvnJzs2Y6m155esMwkOYZ88VCuEdpzvPzM1EUcnOz&#10;Js9zHr5+ZT6fc3t7h2YaVGXJMIyMyKLrtQ3y6eNnkijm/fv35EXBly+POI59rb3LmUF4W5qmEyUx&#10;juvKZ9jlxHK5ZD4T0/nnz1+IwlDqrY5Doz77bVvOL/0gl9Aiz0ChKWzbYX88stvvubu9xfFEqFCW&#10;JW3fQN/jOP51IbXdCpPNdeVzZjKZsD8eiMJQGMaez6DM0y8vL0wnE2bzOVmW8fjwKImk6ZSiLNnv&#10;99fGi2PZgiPxPHnt7fes1yvW6xVd1whGxjTw/eD3nyumyeF4pCgrJULw+fGHHymynPu390wmiWAQ&#10;quqKqbAsmzCKMC3zymhbLW/wPJf0kpLnBVEUYjuvi/+BZhg4Hg5EUSR/lzRls9nIwGk6xVCNnmEc&#10;uFzOmKZFnMT4gc9+t7suvjzPu569TqczZVmwvrlhPp/z/PzMbrdnsViRTBIM07iyb9HBMwVsr+s6&#10;Hz58xHEdFhNpKoyaPOf2+wN5nnP35g1JHLPf7zkeT6yUDf212VOWJZ8+fWY2m/H27T2uCh/YlsUw&#10;9Fi6cf1ed7s9ODqSZQAAIABJREFUpyLl7u4NppKpmZrO0PWSvvVcgtDjdDyx2+24vbkRjp4my3I0&#10;OF0yNRQz6JrmmnSbTCbkacb2sGc+nxOEAdoo6fmuben7jiSK8YKAoiw5n05MZyIr6LuOh+cn/CBg&#10;tVwSRRH73Y6+lxaTaZjsNgepLU/ks2C/22HbFqY6R2VZJvb1ZCLLZ/X3i6PXtBtst1uSWIzFQRCS&#10;52IZfkVSHI8H4a+6LvPFnJubG9IsR9PAcz1My+Lh6RHdNNERVJOpS2p6ZKDvOiK1kH49jydJIkPI&#10;rqOuKuqyZrlc0rYy3DqdTkRxjGYadG1LkaaSJtY0SsWBcxwbNI3dYU8SxywXC1zX5eOnT2RqoDib&#10;Ttlutmw2WybTCZNkgmVbPDw+oBs689mcKI7YPL7Q9QNRKM/P/X7P+ZIznUxVLbTgfD7husKMfXne&#10;EMUhYRCRphmH3Z44ianrmtPphK5r2IrRqes6SSKJ6qqqWC7mBEHAzx8+MI4979+/53CS6rJpW3ie&#10;i2FKoGV33NOPA13TcTwdsAyLtm/RR03V93Vs12TUDPLTkaGTe+o8TlhMJ2SXC4+bFw4//WtubiPt&#10;7/5h80//+W9f/iUY6IyMaOgMVxXCX5evvxmy/Vt8LeLprKuK/6YqUvd/+1/+MVnVs1osKMuSehwx&#10;LIu2rIXvUOTQd+ia/KrXtzfYlkfT9OiGRVXWVHWGZQkU0bZEHw8aXS+1ua7ryPKMwPfkgl7LxnMY&#10;R+qqwvMl6dU1HafjmTdv7onjRGLnloVmCBDcsmz6Th4wryY6SUf0zGcz0EapuBWlwFYHefjXdaWA&#10;my2MyFYmCFUSTAYJAKapU9YFlmEwX8zZbjboukZZixEEII4lRXd//4ZBQYZv17fX4cA4jtRNw3w+&#10;x1Qso1r1zIW7YV7BvJKCGSmbGsM0ydKUpu4Y6PF8nze3d+ogK5uyVx7Q4XC4Js5836dqpQKpqw/b&#10;9CLw5KZt0fuRopaDc9tKYmWxXDAMPW0nVtUyK6jbVpIfKjH3Gl/XTANdg9VyKYfe2QxD16gqAckO&#10;w3AFiB9PJ5q6IVdMK9+XaHdfNMzXSzoNsq6lahq0ridwPQLXQzNGNpstp+NRwKyaaLDFhunSVoXU&#10;dJqaIpf/PjLimpYkLGwLNI3jYYehmxz3B8q8oCrlEh4oEyv0Yg81DKazOavVDeMwog0dVS0HoXEU&#10;K6MfBNi2gPyLolBWrBJN11mv15zOZ2x1yNM1gzS9UDVyODQtk0IZPW2VNhmGATcQELllCVsjU/yv&#10;zcvmunGpG3nwz+YTVberaKoKP/CxLOEm2Y5LUcjfzTAM4kQ29JZtU1eyFXJdF9/3KcryamQ0TPMK&#10;Um+VpXa1kg3Wq5m0rmvhrqnBiGEYFJUMNBbz+TUFqmlyUTgej7JRct2rucdUUOJKvV5fIdNd1zEM&#10;A74vNta+l8uP64gVr6zK6/tIovY6pmlhGqaqTcnBYr1eq0tLhKbrGBpEUXytw0kN4Yn5fKaWAxJn&#10;13X9Coita6l6O0qmoGsaWZ4zmSQEvlwuszznw88fcF0XDeF3DaPIOF4HZ+M4YlgiJhkV+2m/3wlU&#10;OJkAyHA+iq4V2aIomEwSNpuNvM+CkFED3/f49vvvuKQphqlTlCV5keN7ASMyUHy92KOB5/nXy6Ln&#10;efKaU8wRbZTDfVvVeH5wveB7oVQuszynrmVYpus2dSULAqnddFi2fJT6nhhMX59f+SUlDAKqur7W&#10;pQ1Dtn6vNR7DlGTofrejLEtmi4WqbpmydFAX+fV6rYQAslToWkkb65p+vVBalk2Rl1do+Gq9on4d&#10;/jQNy+WSfuyuwGHdMNhut4wj3N3dqgSMzuFwQNN0dPVzq0q51DuOg6k7nC6pcA89jygJ5fViy2eD&#10;73jXZOpms72yFw+Howx7B3kv9K0kb7qulYGq67B52VDVHUkyYRwHVV3ISbMM35dK6ogMqA/7A4vl&#10;grpuyLL0OkT+9v07XN+jU5cex/Fk4dF18vlaV3Sd2KcZuT7/X8UuZVnQNS2GEpU0bcP5JMyvyWTK&#10;t9//hnEcOBxPZFmK77iMoxzch6EHNeA9n4WZeblcxDA8jNf3U9f3jBo0fScVlCyjVTUp27Y5KC6e&#10;rutMVeK2UjKZru1EWNMJs3C5XF55jr7v4/sBQSDfd9f3ZFlO1zekWSryFE2GWJ7voBs6VV2i65rU&#10;o02DshWMQ9e21GUl9sx+4MvXL4RBSNUNZEWB77rc3KwoS6mMvD7j+qYVVpNK4J7TCyDsuSiO2G/F&#10;OBvHEZqmsd8fhJF3PlOWFaZtcjwecBz3uuh7ednQdQNZltO2pare/j6JWV8TfzqWazFT3J6RkX6Q&#10;y5/r2pRlTt92BIGcJ6pKEkmaIc+6vCyZBhHT6eRqcBN+kaQJkiQhCCOKQtKqNzc3uK7L8/MzuqHz&#10;5u6Oss75/Okzv/r2W0zDEOueYbBe31BVNZ8+fMCyDObzGWWRc7mcCQMfz3U4nY6Yhi3PzkESAK7r&#10;qHqXgNtHNRSZzWciSmpbJiqZfbmcoR/xPY/5dCbDV8MgCiM8z+Pl+ZkgDPF9j7IoSVPh9c5mM7I8&#10;55KeWd3dYbsOu8OerBBureM5/PLpE3XbcLtYMSI21b7veP/Ne2zL4sOHX/A8h9lcUvZPT090Xc/d&#10;23tsx2a72dCoc6jjuOrzgKsgJggCMcufdqTZhZvbNXES8/zyzG635e07YbS1/cDLZoOGhqOMpW1V&#10;UVXCxA3D8IqNOByOUktLErI8J0tTJnGC60m6KVUCDEAlR1zKuuaXXz6qNsNcUonPUuedTKfocGUZ&#10;7XYyeFqt14DG5mVH19Xc3b3B9z2O5xN5nuNFoaAqNI3LJVX1XAG9++pzab/fM/Q98/nsyhw7HI/c&#10;3ayZzec8PjxIndUVsRmApkHXtXz+/IkoirhZ31BWFV+/fkFTPLYg8MnyC7qu0Q8dui6ojTiO2e32&#10;dG2LhobnueiGQVUVdG2DpoPnuZiWQde1bDdimQ0Tkc98/vKFsiiZzWc4pqU4gg1tJ5ZSy7RYr9c4&#10;jsNvf/tbsiznm2/eE4SRkqV5oGQNYSjm09PpxJfPX4jjmPv7e0mAFwWaNl7T45Ypv6+ylKH+bDYj&#10;TiKOhwOb7ZbJbM58OYdhpGtbhq6nqRtCz1cSgIGHrw84ls3tmzscxxFJlhIHCITdxfN9np+eSdOM&#10;1Wqplg2y+NQNg7IsWCxWOK5DnuV8/frAYrHGDVyqsuLx8UnOBH5AHIQwCvvqL3/8HZpauMRxTK7Y&#10;k6/nnXgyJQpDdrsdL88v1yGSaZoqyT9cebPrmzW2abDZbjAtA8PQ6E2p1b9yqdNzymwyI45j0tOZ&#10;pq0x1HDdU/XkVknRgiAgmcwpylIMyKZ1Tdg1bYOOxvawV6bikPPhyNcvX7i/f8NsNqfICy7phXEc&#10;8X2RoMnZwGTzshWZj2nRNg3b3Q7X9YjjmKqo2Wy2RFGIY9uYhsnT0xO2bTKbzXBsR5LVUXAVGW13&#10;Ow77A57vXc3bRZ4TxxMJoTQ1+90WbRz/CovvQNt2xFGkzgvw8PREqO634ziSq2V6MpkR+gHbzZY8&#10;Tbm5XTGdTqnqmp9/+oAfBPz6++9xPY8PP/8Mfc/93R2BHzAMA5vNhrv7N0RxjOXY/Jvf/gXT6Yxv&#10;378nCEO+fP5MWqiK72RClqac05QoCKWqrloRr8KzTiXaXc8XlNRF7kmB4r5udztptFkOXiCtrSzL&#10;8PxALYCF29w2OaZhMvSDLBiVbEV43i2moZPmIvZIkgmO43I8n6nKkvv7e4amQx81TumFKAw4nc80&#10;dSkon76n121m04ks1x8fSdMzhiZ3lNVqyWl/uLb2ql7Ei67j0g+NhC/QebdaM44DzdCRZymebbFc&#10;LKiHDtc2WTQN/+KZ33388vRPYPwrjtGrgeyvzdffDNn+P79+n2ar0uK7x3/zf/6XY/pguG/+Fvnm&#10;C17oszunfH3a4nkx08USP4ppshLLdMizmtlsyXff/UYBfGsc32LUWlwvoGoqNEMnL4UDgi4PhX4c&#10;8cMI23ZJ85yyqKnqBjQTNIN+0HCQN0dWVxi2zcDAv/NHfxvajipNmd6saTvhQwydAO/Ty4X7+zcc&#10;j0fK/IyujTR1RVHkwIipDpllUaD3Jm3VYBk2o46ytdTkeUbVZDiujR942Co5VJQlu8NRrGGYjG13&#10;5ZYFXsDQDQSeDwMMDfRDTd+1WI7axNgGVV1yTi90Q0fTFHi+Q5ZfqJuS5XrJ+XKk61vKusQ2hCkQ&#10;BAGLxQJdM+jaDk3T+fTpC66h07S1mHrGgaIuaNuGu/s39ENHU1UCvw0DsjzDMHTZRA09hmOp2Gxz&#10;HRb5nk/X9ZRFxeWc0o0NdV2gaxq2a6GhM5lM1M+2om4q3r57S5oJP6XreyzLwVWslwaD3f7IKp7Q&#10;lRWR7RJ4DsfLCc3QWdze0w4D+90esx9YxAljPzBoGkVXMRpi9azbVqrKlli8TocLVVnx5vYtddVR&#10;Vz2WIxbExWJOUVUYpklZq+1BGDK2PevZkvl0hjGMdFXNsThSVjmW41I1LZpm8e79N1zSlIenR/Kq&#10;xPF8kmRC3XWkWY5umDiOy35/wNIdkniqeGYpeVYwjGLHHDVwDRPT0IX9ZJokyYShg8l8iWE6FHUh&#10;W3PLYj6bX6Hwpilsu6GvmM0SHNck9F08VwZPdVXT1DVxEKCbFmVRqfSSzx//8Z9Qdw1dPypGw1nJ&#10;N0xgRNMH2q5mGFo0LPphpO8H2raTqmRZMXQjgRdIbUs3cSwHXZfk0Hff/gHHY8o4COvQMi2atibN&#10;LriOSRzFvLxssE2XJAmAkarImc+mBJ5L01S4js1288LQNzR1SRQFqnJasd1ucG0L3/dohw7LkkRW&#10;2dQcTym6bhMEEaZpo5s6owaGpikDrVy2fU/qs2mWC69NE7tw0woIuW07TNMmTkLu372RC59tCKz7&#10;dFQHHA/T8tB0ETUUaUGeFaTnVLaYjsegafhBSF3WWGqxoI0ajmFh6SYMA7ZhUBUFXdNQlTmMA4ap&#10;S1Koa2mamuVqwXQ2o1KG42QyYRw1qk6eA34kltPzUdJOTVmRns54kxmO5XA6X3BsF20YWS/XZIcT&#10;26cXDNvAdSTBMo6SVhh1neXNDVXf0ZQtgR8zDjqTaMr+eOFyPhN4PlWdo2sDhgGmoVFXJWPfM0lm&#10;/NHf/iP+1b/810SJ/N6KsmSxXBKrNMMly2TzOUmo25rpbMruuFM8nRDHc7BdW97bdQWMRLMEw7ao&#10;mo6664kmE8ZWqvbjAIHro2tgmxZhEGJoOrYxcjnu8RyL/eFAPwovyLJM6q6jrnv6ZiCJE86ni7os&#10;LDjs93RliTZomLohDDbDwnIc3n3zLfvjmUbTyC87PNfEMjUcx+S42/Lu/o4qy7kcDlgG6OOAa5lY&#10;hkHoB0wmIpKZxBPiKFRGTGEOtV3LbJZw//YtZV3S1hU6PUHg4oc+rh+g6RpFUXG+pHRNA+PA99//&#10;msevXzgfj2jDgG2ZDG2La1rkZUF6kYuTbuicjwdcx6YqcoHtVxWO7TCfLWmaBj8I8D1X6jiBged7&#10;BKFP09acDyc0DPR2oLxk6D34jkuTFyRxRMdIr42kVUXZ1oymS9n1ZHlJekkxLZs8z9D7gboo0S2b&#10;yyWlzAsCx2MWT+jKGkMz6NoewwRDN/HVgEW4nwNDJ7bMURntmq5hGDtZVlQ1pmnTtCNVVeC5Pn03&#10;4Ls+gReQXXKWsxVt3eNPYnptYLVYyOC2rNENTeQrpkVW1EqSo8n31A00VUNdNfTdIGwbQ8M2DHbb&#10;Fy7nA45tMnQN6eVE1cglLiszmq4hjGLaticvSvn5xhG271N1HXlWMJkmPL88MwwanuNS1iVFXhDF&#10;oVTKtxvafsDzXc6XE5auYeo69CMvL8+SanBM6rZBMwxWqyWabirZx8hhfyJOEoIo4bg7cskvchl2&#10;fX78+AHdNEkmMy5pzma3Y7me4fguu+OesspZ3a7p+o7PX74QhRFOFFK3NVmR4Yc+umWw2W8lHWrq&#10;hI5L4AeShup7wiDA9zwev35lPp0RTxb0g8bD4zOr9Q2TyYzj6cQ4wupmRTyNeHp5xHZNbu/WFGXB&#10;58+fuFktSeKQnz98xbJMZjOxlR6PBwLfR9NHqrqkqhuS6RTTtrikmdjdPI+yKnl4fEIbehbzGXl6&#10;oWok7dwOOnlR07Qjge9QVxX0A7ZpYqrBrmNZmLohzwTbJi8LNMPANo3rhc6xXTXAQlXcBqIgwDIM&#10;jvsdVZFzs1xiGxbnw5GXx0d+9f49nu2Rni6cDyfi+ZwomZLlFUVZ41nC9jUwsAyLS3Hhkp7xA4ck&#10;kqRimmV4vs/tek3V5BwPe2zLxPOErzZ0LWPbkJ5POLZH4AUUWcHz4wP393cEgcvQdzw/PeBGE1l8&#10;6TpNXWIpi6Om6UyTANOw+fDhFwzD4FfffoPj2Oz3O7quxbYNOt3AdBx64Ol5wzBqLFYrdMPkeLrw&#10;8Xe/43a15Ltv3tPWNU9fH3Edm/VyiWPZnA4XXNujqzt8xyWMEvq+Z787UpYV82ROEiaUWcnDp69E&#10;QcTbN+9wDJfj6cio27T9iO36JNMpRVWz2e0ZRoiSmL7TyPKCXFlk0/TMZBKTTAXzUZ4LkihmPptz&#10;Ohx5+PzAYjrj/s09fdtx2h3p2x7btGg6MURH0ymH85mfP35iMp1y++Ye2/X4/OUB3VTCB9vBcT18&#10;x+VwOpGmwpRarFcc85Rfvnxmtlwwmc3RDAPdNKi7lv1hx6CN3N3fM9Dz8acPDAzc3t0SJyHH40Hs&#10;5I6DYZrEbkDk+TRVzfPjo/w7VjP6oePr0wOO4xFNYgzTwHYcNF1jv5PU8O3dLZNpzOl0oK4rvv/N&#10;r0HhLZIk4fPnz+zLC/Fswt39HS/7LdvthtViLpzhsUcbJWH79etXFssFk0lCVZd8+PgBzYBwMsGx&#10;BP8TBD6//PKRtqq4v79nuZzR1yVFdkEfe9JLynI+ZxKFpKcTv/vhd8ySKVEYYVsOddUwaiPb/R7T&#10;NJnOZ8zDmONmwzQMWU7mwtK2TPq+5ZxeuFwKlos1STzldDzS1L+vqA/jAJpGmqXUdcV8khAnMefD&#10;gcNuz2SasFrOKbOMuiwIAp8gEDNs30tt72m7J5nNsByHsqr56acPhEHE+3fvyc4ZP/z8E34UMl/M&#10;MSyDXz59ZDpLWK3XtH3L88Mzlm3z9t09pmnzF3/xF8DIcr3A9zwuackwwnQyw/VkAXE+nwmCgPl8&#10;QnFO2W9fcG1bWHy+w9eHL/RDx3K1JPYDDvsDRZ5j6gaL6ZS+bfn66TOB57GazQldj+evX2ibktk0&#10;YrGccjwchGWrkmeO69B1YsbO81yW8kGAjkZRSBLWcxwc00IfRvqmxrUsyvxCWZeSRgtjqqLk4fmJ&#10;MEp4//Y9Jj0PD18Zupb37+4J3ZCnhweyc8rNakXoeYx9z2G7w3NsFrMF2TklPV8Y+4HFfEpTVyLY&#10;03R6bUQ3dMVlPTGJQ4Zh4Hw60w4aju9Ttx1ZWeCGPtNpwjD2Ikh0PGzbYrVY4DkBfdtzPh9Ikpgk&#10;CmnrhsNuz2oh5tndy5YRjUkc41g2TVNhmgaWY2M7cu55ennGsEzBiQzI/3+6out1RkxssyerS8LF&#10;grJpsW1Xlop9Q1+X/Bf/1X/LaJb8k//9n3u7U/7f6YzDiM3va6J/M2T7/9mXxq/+8O/8ncP25T/9&#10;h//xf8bsD/+UP/tf/2cs1+Nle0C3bN68eYdu6JyOR/IsVxY6g/fv3xPGApnNs5zd8SDVs6oWA1oQ&#10;MUkSdHSKNGMxm2ObJk0riY88FVh7FEUsFksAmqaGrqEbem7v39APsgX8+aefqQtRKdej6G4FDtwp&#10;GKTPw8OjspKYnE6nqwL7te+PSnlM4+mVTYUhXBRAmQ5tQl8m7Yauk1+k4mKbFk1V46j6xe3NDe/e&#10;v2PzskE3DA77A+M4irBA1QlNw2AYR86nM8A1/tv3YkGxLTE5itWmAzQc25HI9SiVzVdxwus2StOk&#10;H+686sQNgzhJxDS53XI+n/FcSeNoaCwWCy7pRQacQ0/fD3iubI3CKLyylECSGHmes1zNCcOQLC8Y&#10;+oFxhNl8RlGWaIw0ZSEJQMO88ly0EQLfx9B1irYjdj36tiXyA0zdoOlbDMuiG3qaqlOMM4H3xnEM&#10;oKpPBbZtqqqsQOubpoZRqrZN01DmsonpeuHk3NzekKUX6loA0Ce1SW3bjjDwSbOUrulwHVfguK5J&#10;00hqKkkmGLrJhw8fqGuB6du2sIySSXKFERuGwfl8Jo4jblY3HI8H/MATwO9yCdpI2wgstcoriryQ&#10;qp+uk2UZy8WKS5qR5xmmqRFG0RX6L9Xkk1iBXJfQ9+najq7tVRVyoO8H8qwQjlhR4HkuoBFFMY7j&#10;8unTZyzbJssz9tstfhDQdx2OKwk0TdNZr1eSbEkFzC1WJYdJElOWBUkSKd6ZgWWZTKYJdSXD3OPp&#10;iOM5eK7LMMpAYxh6TEsGg2VRMpnOWK9vCCOJvtdVxTAO8r8rU64MxKSiOY4ah8OBoRfbqMhL5CMk&#10;vcj71tB0bu9u8TyHLMvZbLbCnlgsOJ9O7NX7zvM8zqeT2HsV9HmhNutD3xOEIaZpys/Ec+Tn2wsz&#10;zHUcgiCQCmeWMpvNAUm6mYZBFEUEvn8VkRRVKVrxyVQx3hCelhKCzOZz9SxrFAfGpKqFA/Ldr7/D&#10;MAwOxyNdL8OkOI5ZLBaMw4CmG0RhQBRLZXO/20tKYruX9El6oSxrsixD13XKvGC1Wskzrh8FAl8V&#10;lH/FYNr33fVnVFUVIzrny5kBuGQpXdsyaiMDg7zWdRkG2paNZdmqRnsUuYVu0Q0iScizjDiO8T1P&#10;pVU1ZtMZh8MB1/XE0KRLHduyLKazqVRgB/lemqYhv6Q8Pj9hWw6GISyt/HLGVgKHpq7p++5qX3Q9&#10;D1PX+YM/+J7DXliFltpEp1nK+ZISepIayPKM7VYA7L7vEfgBlyxnNp1f67qz2Yy8KNRAcoBhZDlf&#10;UJXC4rBsh67r0dBB02mbVp6tmoZp2TBCEEZSQx5GxZRzmM1mdF1L29VMplPKolDV15E4isXYq2C7&#10;eV4wDuO1qtR3HXVVE0UhoXrdooFpWqxXK74+PUr62fNoekk1R1HEfDFnt9tfK9Dn85mqrK9Jb8uy&#10;cByXy+UsqU9NEAKe42I7Lm3fycBh7MX+lgoCoa0bmq7jeDzjOB6TyZT72zv+9O/+8XXQPfSSXg6C&#10;ANt18TxP3itFwXI2FwmLLazPLL8wny9FclDVoEGRFdeknqcSIJZjKc6gLALaplMGcFsSDKqO/sqG&#10;vLm9EUPZdoPj2OpzQuP9+/d8/vyVuiypqgrbD2lq4VjOJtOrNERXCIYBSZHalrzWm6ZD06BtFUPQ&#10;MHBskRbd3d4puZBBFMnrDrVRj6MIBnn+ua5LFMUqsS5pPkbBLhiGcWVmTSYTtKFjUCbW2VwEAHUl&#10;drK+76mK5ppqcG2XOEkUZ0nOJaalUxYVXd8zW8wxDIPHxyeiKGK1XFEUGU9PT8Jt8n3O5xMj8Ob+&#10;nqoo+enDL1er4Ha3I01T3t7fo+s6H3/5RaDvjsPpciFNU+7u3wi/6SxLtCiaACNpernWy8uy4Hw+&#10;4/vy+jYMWQRUtfA1Xc8FXSfLcxbzBeMIURRimha+L4m/w/FAEIZ4riRnz6eTkvM47Pc7xhHW6xVJ&#10;HPPTjz/hui5v370DND5++FlJMW44nY8cDwfW6zVxkvD88kJ6ubC+ucH3fXabLdvtlvv7t/i+z9eH&#10;L2Rpyjff/Eo4V0/PVFV1Tf+8VseWS0mGVVVJUVQEgaQuxT5eMI4ymAtigYPnec5+t+dmJQmSS5ry&#10;/PTM8nZF4PuEUUhdVlehimlasshlZLvd4QchcTKhblq+fH3Esm3u7t8yovH5y2dm8xlhHNKPPf0w&#10;YlgGm90OWzHNGAYeHh8EcTER4+F280LfDdzeCiOQUdLDj49PGIbOcrUiSiZ8+PCBtm351a9+RRAE&#10;PD08ctjvmSYJv3r3DoCnpyc8z8OynKuAqG0b9vsDwzAwn08Jo5Dddsduu+Hd+3d4rkvTdmxeNgQK&#10;J/BqnhUG8hbb9Vmv13iex+dPn6SJ4vvyuyhykelUJVkmyJvpdMZut2f7suPNmzt816NpWy7ns1TZ&#10;bGHkGqZJU9d8/vwV13W4vbtjsRKJx8vzC7P5XKFZTDEgqwpqnCS8f/cO1/PkTjEMRJMEx7Y5n89S&#10;V+4l3ZskYpO3bZsPH37GdV1Jz0WB+hmb+KYnS11beH7n05lTmgkPL4w47vY8PT3J70LVZsuqvKaB&#10;PFeqvYaus9lsKMvyWg8Fja5ryPJcDPS6wdCPHI9H9vsDq9WSaJZQViVVWVEXFVmacrNeE0Uh6Tnl&#10;ZbvBdT3evLnDMi2yVMzSr0KL+WpJrwZDu92WN2/eEIQhh90eTZd72H63YzKfcXNzS1VVHA4HJpMp&#10;GDqB58n5te/5+PETfuCxWi5lOHa5MKjGg6ZLmwlgv9/TNA2LhdxdyrKi6zoZQA8909mMMAg4nY6c&#10;0oz1aiV2R3WXsF3naqE0Fb94q7hxk4mYSr98+UIYhkzncyxLzJevCKDpdEqR54qJmHOzWqMhmJWh&#10;6/Fd4Wt6nkuRFgS+IDfO5zNNU6u0VkxZFRyOcv6xbRsYKauKoihIYmGr6pp+bTAMw4Dny+vuNcXI&#10;KOZr3/dxHeeKjgGNIAzQ1bmw7Toc2yaKI4X9KYVrN5thmCLy+fmnnzEMg2+//RbHtnl+fua4P/H2&#10;3Vs8z2W/3/PTTz8RBCH39/cAfPj5J9q+ZzGf4zgeWZZSNjVBIEKDoZcGl6CbRk5HWTAHfoBpimXV&#10;Mi3F6nR5eX5mHEfu7u7kXppeuOQi3WOEnpHL+YLnugShjzb2DL3cnUzbIUszJlOpDAuuIieOY0GL&#10;VI1KGIqZF4QNrevq5zsK81UaJzlv377Fsh02Ly/s93u+/+5bkjhi87KhLAuKPMdxbIUsyGm6GkMz&#10;icNI3fnbCtkwAAAgAElEQVQgCkUocckkHNNWNZ5j4ToW6fmEbpvsPv85+dAm/+4/+A/++x/+7F9d&#10;RgZgBO2v14AN/mbI9m/19ff/5E/+3tzp/2F12vFnf/ZnJK5JMllyyXIcP2IY5E3b9T26Poq5s+tY&#10;LpcsVivhhpxPLOdzDE1HN0zevHnD+XyRw25ZEgQB+91OUjtlQVmWhEHEbrdTbB6LYRzI8gLXka6+&#10;67g8PD3DOFIVJW1V4wceqQK4j93AZDphNpsxm03ZvLxgGgZ1UzH0vVTOSgGEOq5LXVUSO33ZYlk2&#10;ljr8rNYrFcueYjkWhm4qvlLN8XC8KsnXNzfouvSr265jHAallRZuiGWaiikkCba+7/FDmaoXRSHg&#10;9CSh7zoBIga+dO01Xbhbio0VR4liSxlXtpVtS+1WPgDK64H86elJIuxNKxFmz6Npa9qmJYojojCS&#10;CmhZXh+kju0qm5ayBSm1M4xKd27SKWijgGKhruQh7rkuhoJS65rGYrm8XsQ/f/5MFIUMGniODCWb&#10;sqYbeiaLmRhF+wHPC9F1rvKHuq55eHik6YTfVlfVNdo89IqzpZtEUYium2hA24tVth+EE5DnmfCh&#10;ihLDFMhl33cwSk2ib3sm0ylt03DK5OcZBCFVVbJYLKkrucB4nisXKTU4HhWTQdd1JXLwGLqOupaa&#10;TZqmjJr8XPJcHt5lWTMqDlldSaLncBKYsuO6DEMrVjG1ITocjwyDGOG6tiPLKmxHqstdP9L1IyM6&#10;tuPRNB2OZSjT5Bw0DcdxOZ9PXM4XGEaSJGY6mUg9WIeu7WjqRmpxtara2SZ+4FOWubxe2obbNzf4&#10;gUvdFOR5iuM4XC5iz5kkMev1mq4Xfpbt2Fi2Qds0GJqOH4S0bYc2amj6iAZqcDYotpBU5oTRZFJV&#10;MoBybJumbaUqallMJlO6ocdxbYb+9fWnK3FDge8HGIZs0kzduLJ1UmUFddRAVIykF+IkvlZmLEuG&#10;1wMjvaqIaoDnS21XvgcblEK8yuU5Zdu2YjFZ3L25YwCOxyMrNcQzDOPKq4uThEFZKrMsk/qLYfHN&#10;+2/ou4HFXAayVSVpFk0zWKotcd/3YhdkBDR2u62qtwirsmlaHNvC8X0ulws3yxVpmlEqHpmlZANe&#10;5ANgO/Y10VSUOXVdC0dPvWfbriOcTKQiZJkcjnuCOMAxLe5u34hUpajUcERer/3Q0Q9yQFutVuq9&#10;J8B6z5UI/zDK++F10AMwjANlKQw1+pEsF/tl1/VEQUDbD2rYfMZS77UgkAtq33dSJTSEldU1Nfdv&#10;3pFMJjK8RRYSui7V96aq2e939H0n1jTXp66lTu24rlQGTBPbFubjqKHkGTIE7pv6OqDslEyiUFVu&#10;TdOoquJqKZXK88j6Zk2WFdTqsNt18p9pduHu7hbXcTidTmi6ztD3cjHRQddMVf22KOuaRPFYNvsd&#10;ZV2J3GAYaBSHsqhKfv3ttxR5TloWyhY94ns+ddPy9PQEw0DX9cxmU0xT3g+1GtC0bYemDZiWJFK7&#10;tmPs5e/veh5hHHO67KmagmEcOJ7kkui6AXEYY1oOpqZT1WI5vZzOisNVYVomQ9fheL6ykIpRTFep&#10;+aqqKMuKxXImibIsQ9M0kQ0ZlroIAJrOOPQYpk4SRwqL4KErk/ArG8j1PM6n83UAK0lVMdh6jkfb&#10;Cqsrz3MZsNUNtm2RqsFFFEVYhsnxeKQoJF2sITY0y7Ioc5XQt21msym6sn/qavE1m80AsWomSUIc&#10;x3z33a+p21Yl6AEld3n3/h1lVbLfbUnznNl8gaaJwdaxXCzTlOeZZV2HlqVa/r3+fQ3doGsbLEuS&#10;WFVRE0ahXB7PZ877k1RUdUkyD8NAnCS0Xcd2uyeMIlzXJc/O7A8HMcXpOsfjibquCcNAFkWnk/qc&#10;12XI2bTXQZ5Ugg2BNbuuXEoNg+PxSBTHCjXgUJQlk8kE09R5eXkhSWLm8wWn00FSu0mC63l8/PiR&#10;pq5Z39wwDgM//PADk8mc2xsBoj88fL2afD/+8hnD1JlOF2RpxqePn/EDWUg8PT2Tq3q/bZo8vjzh&#10;+h6O4ynja44benRtj20bV8lP33Vq+CDG667r0Ezr/2bvzX1sW9M8rWfN89rzjvGcc4euyuxCVHVn&#10;t0BUCyRUaqR2wUTCBEyExx+Di4mFiYPawGCUKAGdee49J+bY87DmGeP9Yld1i8JBSIVUYaSVVXlv&#10;xN5rfd/7/n7Pg2FZeI4kDBzbZtDkc9HWDQPQ9x3xaASq0pskYh33PI/zOeFw2LFYXDGfzzifT7y+&#10;vDKdjrm6viZJEtabNVEUEUYhlq5xOp3xfQ/TtumQi7NpWqzeVpeBtWEavDw9XqqQruux220vFX3L&#10;FkRI07ScTme5uMcRVV3x8P07rutxfb3EtCUdrRsGQSAX8aquMdHIslRVJGdYlsXLywt1XXN/L4yx&#10;7XZLrwm2oe97wV64LlmWcjgcmc/nxEFIluU8Pb0QBCFXV0sM0+T792/ouqEYcz5JkpAmKZYt70/H&#10;thUEv6IocpHBjGOKouDx8RFN04nHMU2n2L6tYh+ZJnPFwfr+/RttJ2xC13HIc7EMGrolggTdlLRN&#10;UbBTMPnlcsnhcOTl+QU/CLhaSjW2LEvyqiRN5D0+n02ZzeekyZnVaoVl21wtlziuy/fv3ymLQmQH&#10;XYdj2fTDwPtqRZ4X/PjTj0wnEw6nk/zveJ4YXnVBFrRNx2r9jm3bXM2vcH2Pl+eXC3d2MptKldQS&#10;wVZV1fi+J1iZNON8PjKbz4nj+GKkdj1hk3meyMd83+fbt2+UtZxdx6MRTd2px1RPnmcsr65o+5Ys&#10;STkcj3y+/8xsOqXMhM/luA55LsKnjzru169fGY/HfPp0L/Kh7Q7dMukb+W5dXV3Rtq1icAoD2vE9&#10;tVSRhOjb6xvzmytmsxltVbPbicHetkU8ZVkmDPD8/IxlmkynE4WkOan/nq1+lxqW5VxCFvP5VCzV&#10;Scr5fCaKQvKykoUu0FY1p9OJMAzxfJ/z8cT7aiWMsOmUuq44nxOaVgbOQRCgGaYgHs4J4/GY6WxK&#10;mqZ8+/adxWLO7d0tSZLw9avYhj/d36MbBs9PT+iGwXQ8wTBMvn//jm1b3NxcY5om7+9vNHXH4uoK&#10;XS31V+/vXF9dsby6ElxIljKOYoWCGFitVhi6wWgSE49GIpk5SfBhNB6z3myEq3t9zVR9hh6eHrFt&#10;i/FoTBBK6u1wODCfz+X33/ekafovBQ0+zj8iA/FpG7kHOI6r5F8haZbRti3LxZxoFHM4Hnl7fWe5&#10;XDJfLmmamu/fvuE6NrP5DM/1WK/XZFnBWMmThmFgf9yKeEDxdkt1bvzgbaZZcmG8aRoXmZJu6Di2&#10;zWG3oR8GHNelqyXBNp/JXWm725ElZ1nwlKX87kYxw9Cz3a7RNJjPFbPx9ZXZbIZtW+z3ew77A1EU&#10;MWi6+jyApgkuJgxDhl7u9GEY8vz8IrKltlJNsAlD31GWBVl6JIjH6u6i4VoWOj2f7m7UeWTHUB05&#10;F6nZdMZ//esv357gXyXp/+35+bsh2//dz7/y15q5zr83Mup/Wucp2/2ewPbIq5Zvjy9MF1cEYcSA&#10;AIuzLEVjwI9iXMWb8X2BWA7DwGw6I1C8IQYx5n0AcMdj6ZLbjstsNhPjjOVchg1ioTpTlznj6YKy&#10;qtGBKBQDHqpGYVo2oR9c7D9FUfD1939AQ1NMmFYxbnyiMLwYTMpKDsyGLnyX4/FIOIrouu6iR+6G&#10;jqqoGMUxKJipr1IukgwS3XRZVgJhblth3HQ9yVlpjy0TMZJYwhgzDWazGU0r8HGQi30USkKmqsRC&#10;eXt7y2K5oMgkeec4EtctikLU4kUhL6ZeIO+b9ZpoJAfbSl1QwjCgritW6zVtIwf1D4Nj13VqWyBA&#10;Y4Gry+/pwzLp+T62I4cQwzAwLeGAndMTpmnQtALLNk3hXlRVSakU4JLC6OT35Nj4SpV8PJ+U0rjA&#10;MHSmUxkq5IrVEEY+Az39MGDosnkS4LxKqCQpGrrYefqWm2vhhtmO9PbzLFMDOF2SCo6N77m0VSXb&#10;32EQeP/QUTcd79s1v/nNH9OpNMvN9S11XYu5RtM4nw44vkOaJlR1ydB3tF0rdeKyIDkl3N5dgzbg&#10;ODZt15JnwsRbLpc4josf+OjK6jWbz3FdjyRJpKJm6ZSVGPo+uD6e6+I4LkmaYhoOrueTJCm/+c1v&#10;MQxT1Ni6QZpmDEOr6nYaTd+pf0apALuug+s7bDZrdJ2LTMSyLN7e3+SS4Ygi/PbuhuPhQNs2xKOI&#10;9WrFdivcwfF4zPF0pCqFBdQPHYH6ewv7S5KElmUqeLRGpxI/TVurrU7+15T1Mni3bLEVWurz+MF6&#10;830Phh7d0GDQKMqSsirJi0wuzCqNJb9Ska64tqO2lVK9bZuGqqy4vhGwru/LsMnQdfI857Df43ke&#10;h9OBtpE0luM6bNYbTNMkCGV7KnZLTf27BpdLYaY05VVTUlUlTVNT1yVhLAwgQ9fouhbXl7SQaRkE&#10;kY/n+nLZKSseHx/Z73f4gVRBDc2gKMTkKqzGjiJPyYsC0AjDCJSZq6wqTMMkGsXQy9+k7Rp0YLlc&#10;sN3vQNdg0Nlt9wzI90lMw7Jdq6uaU5LKEFhJAHpDDjNFLZ9hmg7fDzmdzrRdh22LZW46mYjlr2kl&#10;eaabmIZF23ZSmdV0Xl/fsUyLKIpJEzG/9b3UMj3XoyzF8JaeE1kEjGLFQTOErRQE6Jq8N7IsoypL&#10;6qbGVIPMumnIk4yVMgKmeY6mm2SpiCsMVf+qKoHef7A6hb9mEAbhZagShqEMAg9HUpXmNQyDSj37&#10;qlq+T7W6WLdqEByGEU0jXDUYcFzvAsL2XOFKFYp9qBuaXCbTDD/wLtZX1/OI4pFspU2TfhgYBp3Z&#10;bIbnyYbatmWYcn19BQOqYm5zPmdUSrgync4Ig4iu7UnOKYZpqfeqxWQ8Ic/yCxuv6zpsx8XzZZHQ&#10;1I1cstRzStN1edfEPnmWUarNu+t6zBdLzueEtu45bFeSVNgLw9DSDZpa+FNdP+AFPpvNRhY2hnlh&#10;bHVdB32P41kXM6fjynDZ94K/kp+UypStI+lplVSXSptIjmxb5BeOY+MppuMHpB9dUwd2GTgc9lvi&#10;OL4kWunBtW2yJOV0OmGa5kWcNGhg29blu2JZNpouf/siLxmNxOAIoBuWPFN8D8/zaZoO1/XIy5Lk&#10;nMoirh0wNYPknLJav+PZDrplEYaxWALPMmi8ub25WMJ7etBl0HY8nmjahs1my/G4pywrHMsljmIB&#10;cyOHXN9zFejfpspzxvEYPwjIkhR0jeur64tcII4Dbm9uKMqS8+nEYi41JUkQmEwUlHq7FbvnaBRT&#10;1TVd17FYLNB7eHtdMZ/NmU5nHI4nDvsDNzd3WJYtQh7bJooidUk9i2nTtuj6luM+wfN8DM2gLCSl&#10;3gI9mlTuLIssS2mbWnHMZIERxTG25bDbbonjkMlsgm5opMmZyWTEcjlXkodCMcMCNpu1cFPvbzEM&#10;g5eXZ0ZBwHw6JU8zHr995+5W0k2H3Y63l1du7u4Jo5DNbsv+eOTnH0RgIIDtRKVlIl5fXtnv99zd&#10;3TNfzOV52cpAUtd0dB2OpyMDGrZl4/sBVVUw6Bqn44nxeMxysaAuC/7wh68slwvm8zn90PP4+Ixl&#10;2UzUYiBLhauYJolYz9Xy5f19dUlQDn3Pr7/+KknT+zuGATbrFYEfYlmyVNA1HTSD9/d3sVBeLbF1&#10;g/X7Cl03uLpeMJ3OWb2/Ky6rMFGXy6VKkm3Z7I98/vyJ6WTCw8MD7+8rPt3fcXN9Q9u2rF7fL1w6&#10;13Vo2xrXsZUkKEDXTUxL5/3tlbIsuL65YT6fs93uLlbTSCX98yKn63qKIieMIsaTEYbl8Pj4SNu2&#10;/PTTj5fEWFGWuK6N1neYuoZlmBRZTnI88/n+E7PJjCqt2GxXKskSXRbgH++KyWSM6XmUTc1mv6Mq&#10;K37+ez+zvFpyPJ44Ho6EapBmGxa+60Hf8/DtO4amcXN1rWRvrzRVzWI6w/E9NCDLc9qqJk1TojiS&#10;O1Df8/7+Jnen2VyYkecc3ZB32DDIEHM0GXM4HsnSDMswWC6XDAPqTOOi6cgisqoY+oGD4oNeXV9h&#10;KaFTo+D9risyOM8NeHp6YrPZ8OnTZ5bLK7I0I6tFmmapxK7eD+z3B47HI9fX18yvrzkmCQ9PT4xn&#10;U7zAx3JsqqZh0DS+fv2K6zjMlkssx+Lt5VW+u7ZNN8hw2jBNHh4fWa823P/4hfFUFuBZllGXFWkq&#10;QqnlcknXtby+vhIEAfFohO96gjfRxGDbNA3T2QzDsVltNrRVfRErOM5fLZnKsmK+nLOcLdhtNhRZ&#10;znQ6vQzZm1baDYMapold9Si4CWUHPZ8TXt7fLkPLfugvy6Ku6xR/9q/OH9PJhOPpxPl0olRMOFPT&#10;JajSiXm1aerL90zTNAxbCY2KAk2TYdH5dBJpWtei9QZ5VmDbJo7jqHdhSde1FHmObYugragqNE1k&#10;LrbtkBXCZ07SRDBImQgMz4k0f2wlujM0ja5tcR2HURwz9B0P377RtS2zyeRiND4cjiwWc8YTsb6+&#10;v79TVZVqzOhkaU5RlIxGMXlVUiuZmu865GpoG0YRk/GE0+nEbieBm9lsgqbDw+MDXdtLas515Pl7&#10;Sri6Wqi2S0KSnJkv57iuT90IKzEMXHWnbUmTHMeySVTCVdd0ojAgSwuytBBxmpLBfYj9uq6/PBdM&#10;U5ZwQRAQKdFTWhTc3Nwwm47Z7/ccjyfu728vS/JSLRctyyLNEtAGZpM5lm0ThSGOZ+P7IYYh77mm&#10;qhjamtlswnm3w5994s//0e/4w//2f2iP357+212W/6WmVu9/G3/+bsj2//ijATaj8ezfdyz3z//p&#10;f/Af8p7D97/8X/HCiFOa4gaRpFDOZ5VekoSKrgvYMvBlgBaPYkCjqWpsZZwLwoAiV1soXR5ClmVx&#10;TnLh5ZwSiiqjqkqC0McPPPI8w7YcmrYhCiP6pqVrarnweC6ff/jE49MLni8XAU3TWL29MR6PlbIc&#10;bNtUKYOGpm1wHVcMQyqZ4Dkek6lM9dGhKkt++PJFBoGTMYZhAnKg+Qf/8B/S9x3b7Y4wDPjpp5+B&#10;nv1+S98PKmnR0XetDEbOZ877vUTD45iiLPEdl3OWcHV1RZrKwV4qchq6pgvou+uVqr7luJfqwel0&#10;YrvZ0rRSVzkeT+SVOkjoOrPlguuba3lwOWKAy9LsclAJwpBh6DkejjiOg6EbhFFIkYt4IU3l95ck&#10;CXf3dwz9oF7MS5UcKtF0Ser8vT/6idlsStu1HHY7HEeUxFmeEY9i9nuB2uq6Jjwy3cC0LKmThT5d&#10;L4MCz3Gpq4b1aoXnOCzmc9JUWGuf7+6Zz2ckaYZtSdKsVwaqD6it5/ocDzve3l4vlV/X8wgCD9uR&#10;gY2OxtBLKqVpagzTwg08irIkSxLG0xnnU0KeFQRByCk5UDcVk8mY0/koceu84O7mltlyjq7rtG2D&#10;jkDc/+Q3f0zfdnLQqwU8q2sahq7LUKCq6dSm3FWwzCiKKcuKIPDxfIftdns5RJzPZzHFKXtj4KsX&#10;eC+mzA9DWZqml4OKZTv0ylSZpRl1WWKZBqah0/atqt6WlyFLVdeXxKRpWFR1w8vzE6jDQV1VeL7L&#10;fDYnSwXUmxe5DE17MRTu9jthm4wmwlToO0msDTCfL+j6gSwtQOtYva9ku4iGH8hA/Hg6ivCgQ9Ji&#10;vkMYRRyTM7Zr4fqykbctqXplScpsMce2HLEMdh2u72GaOk1TYZg6fuBzOp8oq5ziY9hqyPc/SWUb&#10;26kho6nSR3EoINW2bmQIUdUYukFd1QS+Rze06rvtEMchVSkD6aurKwCiUSRp1rqm63vaphFFukr9&#10;6KYul+66RtM1bMtRg5YUAMs2GY/E3rvd7ijL8lJ7kuSbLt/dvud8OjPwUTWJ6fue4/l0GQLFcYTl&#10;2MRhdBkitCoVxgCOa4sJUhkckyRlcT2nyAvStMD3ZACY5Rm/+93vlHk5IS9yXN+ja+VzFIQhpyRh&#10;fziqIZKkbE4nAcL/7ne/4/HxUZ47QcBut1OLhVakEE0jaQzDkMOWbWOZJm0j36vJaILtOlRVxXgU&#10;s9nI4HM6nXI+ny4JRcd1oOsv1fntYU8Ui3HX0HX2xwO62lJfX1+rw3WJF4qJLQgj3t7fsB2Hf+uf&#10;/DlpmpCcE7EPajq2Su5ari32Sc8liGQRU7eNJCYCGQB2fUcYRniuR1XXl0rT+XymaSvKSqqMvbL/&#10;VpXwuxzXk0RWq0Q8dUMQRFiWxdPTM8npdElnFmXBb/5YuKfrzQbP89BNkVGYlkXXd+SpDAiXV0u6&#10;piWMxHCWFwVd218EPI7rMvTguMImzdJCBtxBQF3XGIZNGEasdm80XYvjuHiuz+FwROs1fNejGwbS&#10;80GS1YZJ17T0wyAJxr5nuVyyPx5oq1rVUAXQPvQ9uqaJrfNqgWGYymrpqedlfxHsTOcT6kaSWgwa&#10;Groa+NYIX9W6JB0slfyaTCaCllAcqbe3dxnODCgEgSxsPNejVVWSD1nGxxBHUnUutu2g68ZFXNJ1&#10;vRq6yQXWj5RR/HSWodR0imWJrGm9XnM6C3jZNCyqssCxbdLsjKbpBL5H20uC7Xw+Y9oWV4sl8/mc&#10;zUYA1GEUUjc1VdPSVBWWJTXqw2aLa1lEoxmO7XJ3e4dp2azf3xiNxsxmM3b7Lcn5TByN6Bk4Ho90&#10;KunYtA1vr28EvlRM0yThsNsxnU4vQp4sTZnMloDOdrdjFI9wXI80yUizTMQLyiz/8e6wLAvTtKhq&#10;uVz4cYxm6LytVxi2yc3dHVXbsN5scTyX2+tbqrpiv9tzdbVkvJjx9PREnufcfrqj61qSLCUex4RR&#10;zLeHR97XK0bTCaPJmOeXFwzLZDqfU7ctb6sV4+kE23N5e38jLQri8YhB0ziez/QM6F1P1zSSMnJs&#10;ldi3ZMDqOGS5NB58P6D/+Nvakmbr6cnKQkD2qg6eF7kMs1WtS1KvHVmWEkURURReEvrTyVTZ+Fq+&#10;ffvGKIq4Wiylrvn0TDAKCeIIy7Z5Xa3QdIOylGRhoDijz8/PtG3L3f01ritoFNuxWczn0lQoywtb&#10;17Qk3a1pA3u1WJpN57RNx9vrO5ppspgvcFwBpdP3WCq9aVoGg2GyOxwkcTmfEcQx682WYyIW6/lC&#10;njNNLcIf37IJPJ9eLaIlUTi52OkfHh6wbZv5Yo6h66xW7zR1zXg8ZrFckqWpkunUFEXJeDxB00TU&#10;tXp/ZzQS26mm6Tw9PTC0ELgevudh6Tr0PZvVijLPubu7JYp8Xl9eOZ0TFvMFQRBSVTVJkhFHMVme&#10;4PtSSez7nufnF8bjMVdXS4IgYLs/kKYpd7d3xHHM+/u7cC09j/f3dxazqaQ2DYNff/2G7/t8/vL5&#10;Yq4H1NLWkiSM5/L68sr76p3r62vub26xTZPDdo+uDzRVRRj4TEZjtH5g9bai6Vp+/vlnTNPieDyw&#10;Ox6YTCaqhWDTDQNJnvH6/kY4GjGdz8iKgj/88gtxGEu6KI45n8+4jlizwzBUwyiXX78/UNY18WSM&#10;47rYrs+ga6y3whX0fZ/ZfM5+vWW73XJ/L/VATdPJiow0TUgTSWnPZ1PSNFH8SJe7u3ss07wgJM7H&#10;o3xOgoAwlHp6VdVMxmNs28VRibzDfs92t+PT/T3zmdi2pekkIQk0Dc910XSNVzXourm+kWdxLiGN&#10;LE3xHO9yvjqfhY23vFoSBiFv76+UhfxthkG+y67rXZJK9/efiOMReV6w3+8uZ76maTkeDwSBT1u1&#10;zCZTbNOib1t2my3T8YTFfEaeZHx7fCSKxFZalAXffv3GYrnk5uYKjYFfv35lPI4vMoP9/kRZ1sxm&#10;C6I45tvDg1hZb25ZLOfsdjupcU4m2LaFblqsd1t00yIaxwwafHt4oO0HZvMFru3w/PxMWRZ8+fJF&#10;hBBpyukoib3l8hrLsvnD739h6OH+/hPj8YT9bs/3b4+MJyN5ftU1v/8X/4KyLPn06dMFR/Hw/YG7&#10;uztmKhn39esv6LrODz/8gO8HvD6/st3vuLm54e7ulizP+f74yGQy4epqIQPnLCNNRbgx9ND3gi0a&#10;jWKkIiuNm3gcwfDXBpg6mK5F1UpbSDMNPNMiTxOGbsA2TXzPoSkrtvs9Qz9wc3NN1zSUVU0URyLO&#10;8QNs26KqpFHjeT5BGGBaOtvNliAQkUv2MQwM5ZluGAZNK3VXWUjGcodoOyxLlqD7gzDd1qs1ZV1i&#10;mY7C4/QcT0fqulH4lJksffdbDE3H0TTWqzf+0b/7z/jx7pr//b//5xhD/z8/n7N/rvFBYvs78cH/&#10;b360y39q/JM/+9P/aORqf2o6Hv/nX/4lizhGMy2StCIaTel6sTfalsCK8yrDNCx+/ns/M5nMxJxm&#10;u/RdJ4etqqJtaoZ+gGFgNp0I2L5rmc+m+KEwuNabFa7nMTAQxzHnJKFtKuq2pWtauloO1aKhPwug&#10;/HzGc2Wq7DgORZZduum243A6n0EbqKsK3RCg7TlJiKOI+/t70iyjyAqyVC7kHXJY/IhCu55LX7W0&#10;dU3fduy3WyzdIA5CkuOJNDnz9ZdfsK2PGlPNZDIRxXngoxs6+gCzyYTXlxccT6bquqazW28UONKg&#10;aVrKoiJNM0zTJgqlH54XJa5ust9uKeqKWimQwzCk7hr+7M/+dTFzdTL8ePj+wHwyVRyl8mI/CsOQ&#10;rpOqh+3YNG0jPL2ypG3k4iAHko+NYcHQ97y+vqLpEAaKa5ScOR4l+ZFmUk0zBqjLiigMGMcjdpsN&#10;lmFIXVbXoB+kAji0oMlDqet70R3rYgIzTJOqlGSkYQoDrOt7zucjummy3+9Fda42AtPplKZt2O13&#10;WIYuxkRdo+9aFkvZIueqNlfXtTI2juXgaOjkKtHleC7jyVRdeitlAFOfHVVt04aB+WIhDILXN85J&#10;gud7zGdzPNeFvmO1eieKQ1zXvyQl+15qWI7jyQWubeWCr1gYdScX0ul0dGFVyaDMEgaFGgZZpsN6&#10;vfu0elMAACAASURBVJbhmIrOi1kvUJcDQzYtCn4eer6q8vQy2C5yTNNSrAZhSNmmg2XKZaiuG6Io&#10;xjTEYiWpxpC6EkZUURTkWUHXdiwWV4pB5OF7Pu/vK4YBAX9nKX3fiZRDl4suAzStsAs/hoKjOOZ4&#10;OnI+S033p59+5o//+I9xHY/j6UhRpJdLr6YJf+jDGmzoOlVbiTFKN2WQcthfrHl1LRd4gbxPGI1G&#10;SlCxu8B8Pwymhimbv7oshIfWdQyAqVJwnkrIuI6jrL8ZeV5wdbXksD/i+B77w4G6Fh7P1dVSmBLH&#10;o1RFgxDbtnE8m6apOScpDAOusj+23UAQhEwmKtafJtRVo7hpHWEYEkUxRVYSRvJ50DWNIIzQNSnd&#10;dV1HkiZous5oFHM6nZlNZzi+y+v7u9rm+6qOYhBFMW0vG+yqqonjWOy0vo9reQxAnmR0bcOnuzvK&#10;PGP1tsb3AsIgoixLSXxNxpxPJznk6TrX19eAmFtN02S7ldrSB//yI7nked4lqeuoiH6apvRtiwaX&#10;72DTdhiaRuD7lyrIx3e/KHLatr0MR2zFbvO8gGg8vqSaRAISkqViLm2bhqKs8bwANC7VT13XcNSF&#10;aL1Z06lay8ewxTQtjoczURhJQrRuqKsG23Jk4CRgGXxfUtoPj48YKi1QFAW2a5JmGUEYUFc1+/2e&#10;5dUVA4Mkl2tJs1mmiWGZNE132Ujvdjt0XePT/T1xHJPnOUVZYlsWMIgtr+1UFc8ky3KphSsYcVPX&#10;2I6NaYjhOI5Gkt48HGjqmmFApCXqoDcejyUZqRnohgDWw8hnOplxd3vPer0Tg18Yslq9Q9cxmYRk&#10;WYIfeFimfXn3NE1D2w4UWUo8GmFbUgHtu06+U7YtBvBaEqHn01lSgsNA18r22LJtyiJV38kO0C+i&#10;ntFkxNC3DL2mLhz2xWJrGAa3tzfoms7pnGJZJoHrycE9HjObzgVmXZbUVUOayxY/VhVHzbawXIei&#10;LGnrhqqqMDRdPndti2lYjEZjwigmTRPOSUJVlkymU07n9IJ3OB6PlFVzGTD0bUcchbSd/Hvutjv8&#10;0ZQkk0Xjjz/+wMP376zXa6m6HI9gaJxOJ86nM6ZlYOoG4zBU6QVbKrumSZ0XmJokw/uh53w6MYnl&#10;713kJXVZcX13i6UbvK02WKbJzc01hqnz+vLCRBk7m7Zlu91xtVziuS7v6y2WbbGYLyirivVqzXw+&#10;J1LsmcP5yKcvX2i6lvfViiAKicYjNrsdpyRhOptjGAar1Yq+7yStVddsNltcx8bUDRr1O9YdW86i&#10;ukYYR1RVzdC3zOczDEMqVK5rc3UlA/M0SZjOZvieXIy7tr08i3755VfCKGK+uCE5n0jSlNF4xGQy&#10;4eHpAfqOz58/YVkWv//9HzBNk9tbSbHvdnsmE8GOVG3H6+sr8/mcyXRCWZc8fPsu/ODxmCLL+OWX&#10;X7m7u2O5lITT8/PLhRmUlymvL5IUWyzm6LrGer1SEqRYWhkMasGZEkRSveu6jve3d6pKIPGWbfP8&#10;8ETX9YwmMZZt0TYteduzP53oBojHEzAMnl5eqNqW2/t7TNvi28MDg6ZxfXcHusH7ZoNmmARRLAlu&#10;28HoYbfZkOc50+kM27H59fd/YHc68eWHL2i6JrxeTRN2UN0otIvLZrPh7fWN2WjE7e0tWZLy69df&#10;GUUxd58+UVUNq9U7pmUymYzwPJ/TaY9u6OS5yMVGkxGWabHZbHh/f+fu7o75fEaW5eR5gee5xLFU&#10;yJJU3qVJcsYyHeaLOWEQ8MsvX2nblvl8zs3NDdvthqZp8YMQkKG56/mcTgnr9YrJdEwYSp399eWF&#10;OI7l7FM3nE5HDMNkezziOq4spk1BFJx3B6bjCXc31xRFzvEgiwbP93FsEVdomsbr6xt903L36R7D&#10;0Hl7e5NE22yKp1KZlqUBPbouSJHl1RWu6yrjsEPgRWi6SV03YljuoW5bJhOR62w2a9IsYzIeMx6P&#10;yfOczXp1STPGQYQfBAz9wHYjworr65vLot60VC1ak+foaDzl5fVFht7LJZM4pMgy8lRkGHUtiVLP&#10;92mamtVmSxRH3N7eXt5Pvidpd8/3Kauasiz59us3DNOQQWqRUxUl/dDJsnEYiKdTgjjm9fWVlapo&#10;ThYzhrq9JM+2HzKC5ZKubXl5eSGKIkZxTF1XFEWF5TocVSJ5sVjgOerZ0HU4jqX+NoJE2B92VEXO&#10;zf0NfiAijXNywotCgjiU0EVVYNmmukcFCnmUcU7OjMYjrpbXJKnwE+Xu51IUpTqTuNiGzTiOKTJZ&#10;mIaeh+fanA4HDMMgjkeYF9mI4F7GYzmnnk9nbMfG83wsy+R8OuEHPsvFQpjeeXaR3piWqey/gjAK&#10;lOXdQJoAk8mEuq55fX3DcR3CMKCqaoq8gGHA81yiSPjjaZap869FGAYXtMdH40nQMiVD31+q8R8I&#10;kzRNJXmuaZKWbFsMy0TTdQ4HwS05rtR+315fqcuS6WzGKI45HU88fn9iNp+xWMh74+vXP+C6Ltc3&#10;13iex8vLM0UhIQjXddkdDziOK4EF12O/3dMok3sY+pxPR47HEzfX14xGY15eXtA0Hd916OqG4/GE&#10;78vnVYQ2CYMmy5eubfFdSV1vtxt8z2UyGVGVBYf9jsD3uFrekCUJz49P3FxdMZ9OoR/IkowyK0CD&#10;kwolWaZNWefYlollSd3V9lx1dx1Ik4TA9ZmEPoHn4OgG/+LtgdXzI2O7Z341//q/fHv5b/5qrPa3&#10;a8AGfzdk+xt/PoZsmubxw8j6T4K+/Pn54TtDcWIyXfLy9kaSFtx8+kw3wH63E4BhUdDp4EcB97f3&#10;1HUjFkrLIk0z5tMFbS81B8uyqCoZeogdStTRaV5RFCVNJ9ya2XR2sQ92fcd8cUPdtHRVRVvWxFHE&#10;5x8+yf9uGBJ4odRxigLHFb7Y8XCgqxtCz0c3RHCgaRqarmCHRUFV15I+aTqJiLYtRVnIP2cp7KGy&#10;KfEsB02Tf9bj8Sg1F02TXvcAp+RMGIUAVHWJbTv4nk88ioXbomlkuQB8LccmLwoBlNZS9zIMU1Uu&#10;zX+ppng4HKjrmqFtBVLtuiJr0HVMx75wylard+pGDqnz+Yy6qnh+eqZpW8WW0UQQodgDk8nkwq65&#10;u7tjMp6q6XwotbyyvLBsJGl4oiyUqbOQFEDTtvRKsWzrBlVdcbW8wraEpWeYwsvRNY35dEbbNgy6&#10;TlU1HLOM2WRCVdSkSaqgmpLSMi0xvhV5Tl0VaGgc1TBGU1yzWEXN60Yu6n3bUjcNpmGg6fpFB+17&#10;Pl0PdVsxHo0vaZ+2bbm5uZU0Qt1QlM1lm900jdgXFdfHdkx0dPpBmF1iGSuoqho0SJKEzeadNJFL&#10;dKyqGuvNhrbrhP2hbGe6IQbDuq5pVDKl6zreXp9VbVo24E0tlzIQTl1ZF1RNxf3nWwZNev1lVTBo&#10;Pbop1S7HdTAN2T7f3lzJsGmQ9J4fBvi+j20JnFvTNOqqwfN9GAaiaIxlyWBCQ6xLjuso/XWN6wXY&#10;tsPQo9IuJp4XcDgcCUKpSxnKFmwaOrOpHP7SNEPXDHJVd7Rtm3g0oiwLAbnHMbpuMBpNRN++WlHX&#10;Fbqm4XourmNjmRbHwwnXc/g4uJ6TVICxeSYH8FJi/qMoYrVeE4QB5+SMqRuM4pjHp+eL+vtSsR4G&#10;/v5vf6sue2sZQrcth+ORtmlwXHlpf8hLHM+BngucvlA1j9Foouq6NbVKLVVVSZHneI6rOBJS3Y6i&#10;kQzvbXmOeJ4MZJumutSvmlrA9R+Sk91uj4ZGqqpxWZ7Ld0xxtmBgPBoR+D51UYkFMMtYr1bM5jPy&#10;XOrMB3UJ8H2fPCvQDRksaZpGcjjS1C2ubWNopsD+FwseH77TVM1FuvLB3PkYnuW51EkNw5Aknxpu&#10;6LrOn/7pn2JZJofDEeBS3Ub7qwMgCKC4yUssxxaTlevie56wrFTqbLWS2oEMX1oGpE49Gks839Sl&#10;8qRrGtFodAEDa5qBYZosRiNMxeozTJu6riTV1XQkRYFrCw9sMhlLoqxpL4fDPM1AgyAI+PLl8+Xw&#10;PAwDni9/vzRNSc6JXHrblqLI0A2NrEhxXYc8LwiDAMu2hNuh60oUIhIZ13EZhp6262maTr6fdc32&#10;dEQzDbmQ+R6H44EsF7GFput0fc94PCYpCtI8k7SZJf8MURBy2O/VILG6/K3qqpFnZy2VlCAIEduw&#10;ztD3aijoEceSznxdrXEtG00zeX0V4HCaSnJB0yCMAqZqe/txYdB1XdVyY2xbKhAfdfCiKPBdl6qu&#10;L2KB4/nIbCrmT6loOERhTNf3mIZB29YEYYRpWHTdQBSFeJ7L6SQG4CyVZ8sHN+/jM1hVknzo2+FS&#10;OZIEUSNyDzSKIifLS3QgVP/OTdPQDh2O7dB2LT/98ANpmmLoUrXxPE+eubZN27aXZdNoNGI2mXNW&#10;PMhOJbnzUjbjpimcKV2DLJeFw9XyihYRiwhLsaJvRTjxvlqRpmcs9fkwdI0gkERs17bkuUgSBs2i&#10;SDKOx9PlUpSkZ/bbHVEUybB2KyBwYXLV7A5HGXhMp1RVwdvbO6PxiMD3SJOEt9dXRuMxrm1zOKfU&#10;VS2W4KoSfm4YqsqyLrysKBJGr6oZV5U8x23bph8gTVLu7u6IIhlC64bBYjFH0zW2rzKYW14tKeua&#10;17c34vGY0XjM+/uKNDmJCGFQzz9H8AnH45GXl1e5ZI9HbDdb8qIQIHhVsV6vWSwWuG4gqeo8ZxzH&#10;F46t7yp2mWWp853gBrquIwh8LNtmv98zmMaldt40Da7vUjXNhbnr2o4IqlRaOopEUqPrkjdwXJu3&#10;txd8L2Q+n9M0MhxwXZerq2ts0+L55QXHcbi/v6ftW56enum6ltFsSuBHtK1Uw/q2pW0bFss5juPw&#10;/PREVtT89re/wbJs3l7fGPqBq+UVriNDYl0b6Hrh59mWJHZ2O4GJf2Ap9us1AzAex+q7pGMZJlVd&#10;UrUC6NeQujbDwHQ2u7DbkrNcssfjkSyx90dc18GzbAxNx3BlwXY+C2JkuVzQDwO//PoV27L48sMX&#10;LMvi8eGB3X7LcnGl3n8maSogelNhWj6YjI8PD/h+wGw+xbE99rv9xXxoGMJQdRyHp+cnToeEz5++&#10;4Hk+WSa1/TgKiaIAwxwoygrXddnvD7ieqnq3DW8vr9LQ+fEn0HQ2mzVNLQlsVyEkQKPvW9brDY7j&#10;cnd3S103fP36VQHwx/iuK1XoqiRNM2BguVziOy7HJOH1+RnbtpnNZlIhbVv6duB4OGMaJr4XYDk2&#10;3759p65rxuMRYRyTpulF/KJruiK3QlGWHI8Hrm+ulTgFtQwVEZKr7kht2/L6+kbdtXz6JFKP9/e1&#10;vJeUtCcIArq25nA4sN3t+OGHnxiNx2zWa7JMEm6mY9Ooe19ZljTKXu26LkWe8/L6ju04Ir1TzSff&#10;99nu9xRZwk8//wwq4djUDZYp+J54OgEGzvsj2+2W2WxKHMc0XXNZ3h2PRxzHZj6bk2Ypr+9r4jgS&#10;JI4675u6LOk1DSbTCePxiPV6fakyTsdjtXyW5V/bNCyulriuy9PjIyfF2/U9j9NJDOGu5/21s7Sw&#10;TItCBGSWJe/X0+mI7/tMZzOqquL19ZXJZKSYdDWvr6+EUSDLecfj9fUVGJhO57IIeHjkcDhx9+me&#10;2WzKZrORRsB0Ku/YtuV0POAHkSSj+oHHh0cMw2Q6kWXjq6ope56LoViZu+2OyWRCGEXomsbDw3ep&#10;il9fY1oWT09PHPYHZrMZi8WCNEt5eX7GsiyR40QRT49PnM5nPn36xO3NLWmW8fb6xmgU8+nTJxxH&#10;uITH45EfPv/IaDIhU1yz6+srvEAG24e9iMpc17mcS3olffqoafZDy3gyvTBxTcvEsV3VvkpxIkHx&#10;1E3N4bBnFI8ud8nT/kjftxf0y3F3wFTn4LZtFcsyADQ2mxVN0/Lp0z2WbV7OT2Eo6KGH7w8EoTRM&#10;GAZZYrYtPR2mbeC5/oXXaximLEc/feL20x3ffv1GP0gSvqxzPEfwNZZlUTc107H8zZMkpalKVi8v&#10;BJ7D9WLB8bzipx9/pssLfv+yXj3tqv8Kmv/vhkH/L3/+bsj2N/yYCAPjt7/7d6x8t/rP7r/8dH3/&#10;Z/8m//x/+kuMuqSoWuq2QzOsC+/Lti1Jj9Ulf/Inf4KlmyTpmdForID2Ll03YLvC/wlUTWy/26Mb&#10;htp2TMmUHc80LAxT2BJd11CUBff39+R5xWG3k1pC18tFS4Oml8pO3w4kSXJhs5xOApVPz2cM0ySI&#10;hFmha9Jj/vgyZ1lGVYvto1X9a9f3MHT9kpKwHAt90CjynP3hIKBRtXmUSHtDXuZ4vofrupRl9Ve8&#10;LTUUaOqG6WQqm+2DfMnzosA0hXEBmrK3paRJern8frCztH7AdT0s1xGopzLElGVJPXRUuQy+bq6u&#10;ZFuw29OqC6+jm3RafwF7llVJluWEoWy2bMfmfJLk0IeNSFdg+Y8Xme/LVkL+3SHLMyzFDrMsi8lo&#10;rKpRJW0rfLgkSSXJZRiYAwyGxng2I5pNydKUURRDLwbSNEmEH1CWNCpFYloiKq7qGt+LMA2Tqq7w&#10;XPdSZ2nbjqYRTl/bdTRtox7KA45tU5Q1o1HMNI7QgXOW0tQ1k+mEupYEw2QyYTqdk+XFhSdmOcIr&#10;qcpCsdTANA00DUDi/PFIzDCyidZwfRfX8Tjs9+x2B/n/Y5p0Xc+PP/1IFEXkWc7PP/9M3/e8vL2L&#10;gbIqsSy5fDV/jQvmqYFumqYUZUkUhQyDDN0+uEGZqkOCxNdn0ylN07Df72i7jtlsRuh5NH0nteXk&#10;xHg8wdCF4TBVyYW2gbpsQAPbluFeVVb0nWzXu7ajbXqCIOTz5x8wdAPDkM2boZu4roPj2DRNRZal&#10;0A+Ylk1ZlHTtwDBIYi8MA7EwFcKnME2TLE05HFPSNAFNwzB1xR3xLtswyzTVxV2SN7Zp4vo+fd/B&#10;oEnKq+uo60pqe51UuXRdp6lrdEMSPqYpte+PS/JmI9Y4y5Lv/+3trTCGDJ0ffvhC23YUecHhuCdL&#10;MxzHZTQWttiAcJ7quqFHwOZVUaBpcH11xTD0ahvZMp5MmM1nAjTuOrabPaPRmD//8z/n/f2dfmjZ&#10;bLfE8QhDN/A8sQ29v7/T9yIvkYSYDdogVeKx1Dq6tsEw5Pl0Pp/kohz6aIiZeTodY+iyiftI1pgK&#10;FFxVFdvNFt8xcUyH9JwxtD2aYqHRD2RZQlW3gE4UyQEjy3MY5KIgW8uANBXW13a7Y7m8Io5H9L0Y&#10;fX0/4HxOsCybL5+/qMh9zcuL2OZ0BrnAKg7k0Pc0VUOSZYxGI87nkxy645imrglC/2Jq1XW5DDat&#10;JP8alQK0bTGn3tzeELkueZZxOJ3w/ED9PjvSShYidSsw/l4Bfg3FRasUQDeOY7JMjLjJ+Yyu6ywW&#10;iws/kb5nMhVjqGGaVAr673keGhpXyyVN2yhDKURxTFmUHPeJVEcRHprjOriufzm898PAb3/zJ2Tp&#10;idfXN9Qj/IIr+BgIeX7EYX9kPJ7QVI1Uy4KQyWTKb3/79zmdD5yOJxbLJUVeUhQFt7e3/NEf/RGv&#10;r+/Qt9iK99m2LaZts15vyEqxPeumxemcoGvyHZRUlqTJvMDGVUmqNEmFDdcLW1UEBS5dJ5Wmpq75&#10;fH9PrUx853NCP/T0dIxikfvI9t/H0OU7XxQFjmdeDNyOLYyU29sbfN/jfD7iOgHn85nDQRhBWZZx&#10;Vu/+oe/56aefqKoKz/PV/835wvaqqxLbkWReU9Vi11VVpK7vZDHVyTJmFMUkSXIZslqGzevLG45n&#10;X5Z4tu3I+1l9ToIgou175vM5dd1wPh3pmgbbsSRFqYEbxGJi63s5+7SSZtXQ8C2L5e3tRW7UqMro&#10;8+MjWZbiOy6DYREHgaSRTRk0Bp7U50zLoq8abEfOJ5vdlr7ruP/8BcM0xHSuddzc3GAYBufjSYH0&#10;Ixolp4knU1zPvVwg7u7uMEyD1XrFeDRmebXg+fmFNEn48ccf0XSdX3/5hXg04ur6mizLLykPx7HZ&#10;bbfYtrwzLNMgPZ6p6kZSsYZB3bUXZuww9JgGBEFI13foukHfd9R1SxxFRHGE7zto2oBlW0zG8rzw&#10;XEeSxUPPw8ML9/f3OI5H17U8Pj7y+eaG+XzGr7/+SnI88+XTJ7mUPr/St63YgOua7XpDq+t8+fKZ&#10;qml4f3vHMHVurq+pm4ZvDw/4ln1hlD08POB6Hrc3N9R1za+//koYhdzcXGNZJi/Pr5eqnFSMSrqm&#10;ke+WYhL22sB2u8V0bKazGaEfcjwcyYuM5WyurOryroujiB5dmGxVeXnOjMYjbNuWpOFxzw8//MB0&#10;MuXt/V3QItMpA1zS0UUmIPMoChiNRrw8PrPdbLi/v2VxfcPxeOR0PhNF0eX7YRoGeZbRtC1RLEKt&#10;w3bHZrXmZiEWRtB4fJH65e3tLYah8/r6Sl0XMrhTl2PTMCjKEg0Iw+hSy1ytNiyXV7ieR1kUvL29&#10;4rouYRRhGIKpaeqW0+kkxsG7W3w/YL/fczqdmEzHeJZP18k7xdA1zsc9ruswGkUUec7xeMbzXGYz&#10;GV48PT3h+75KkkckSnAzDPJOjeMY3/XY73YCQx+PGUURrm2z3WwxNE1swMB0OsV1XV5eXuiahtv7&#10;O7mjnM+yODMN+kaqslkuRuVfvv5CEEYXI/Vuu8ewDOI4vlzedVPq9UmSEIUBo7HA6F+eX1gsF4wn&#10;Y/qup6prskREXWEolbeqqmTxq878rkq89V3H6n1N13bc3N4wnoxJkhxj6PA9X4Q8pq0g91LvWywX&#10;DIZGWZVsdlvGkwm241BUFXlZ4HgOyTkjjiMxRgY+3379JkiXMCBQfLqu79lutzRtJ0Ma3+V0PMry&#10;HEkQO45NEIZomgD+/SBguVwAGsfTUX2WJJH3wd/9/S9f8SxHBpNhRJomgg5ReAnPdwVM//REck64&#10;+3THeCy8u+NRLJee40hySwmn1us189kMz/dIzmdent9ZLObMVZ1QBoIz9U7tqMpaJeINTFMSUbZj&#10;X95B59OZqikZxVJpTVMxZZumzWg8okd+N46yZdaViAVFDmLhuTGb7VphaCJcz2W/24lF3ZMWQ5Hn&#10;l8TZeDymbTsO+z2arhOGkTIy7y5NhNlsKrzbPMe1LAzdgAHyLKdvO9q6wfc8hr6XZbvvo+vyez+d&#10;ziLVCiT11/cD290W27GZTae4nsfT8xOmaTKfz1ku5uRZztPTEzc3N1wtJYn87ds3XNfl9v4G27Z4&#10;fXmlaRpmsykDA+vVmiRJuLq7ZgBenp5pmobFVJA+m/c1WZpye39LWZacjieapmN5veR0Ol0Wcr7v&#10;q7tXc7n7tl1zGfIZanEURRFd23E6n9CVPRxNY7Pd4Ps+i6s5ZSGcShkaOvi+T1ZkHPYHBgaSNFHc&#10;ZOEft22FZbsiySrld2YAoWsTey773RaTjv/4P/3Pefm24n/8/ao4fP7H/yXbrz0MfyvlB383ZPsb&#10;f8RK9hd/8Rc++f6/+It/+x9H4exHvv0P/x2d73LIExpD4/bLJ7AM9rsT+mBS5w2uMfDl9hOTSDr1&#10;dd1w9emWJE/43b/xD+iBHgijSOQBtsfhdKLpetoO6iajqjIs0yBwXaaTKU3dsllvCbxILgG2danU&#10;uApiaWLQpSXLcUydpQx9S3Y+4bkWdVvh+i7BOGC/PWNbcjns+4FCmb50U/hUxjBgmBqmLWB/w5Gk&#10;VgdkecFATTiKsF2fom5Ak2TToPUYjkHfa5eEgut6uK481FxP2DyDZZDXFXldEUcxQ9PStx2TIKTM&#10;csLZiLrpaJqBvhdeluN5OK5F3RbUXQcGdH1L09a0XUMcRwLTHAaGocO1HXb7PX0tL89KbVfQDQYF&#10;YMyznNAPmU/nTMZTjocjh+2B8c2CtJANmx/4ws9TF7jFfI5GT5qkYhjTDMIgYjIa0dQNhm7QfNj+&#10;LFM66WVJ3TRYyvBTDD1N35NlOZ5l49k2+92Oq5sluq7xvn5FMzSiUUjT1PzJv/b3CaKQU3Lm+uaG&#10;/fGs7GYGWZGxWa8xLZ0izzB1jbftM67rY5sWRVGR5wV1XUFXUZZHfC+mKOSzMxmPqKqWw/7IaCyH&#10;vFN2oqlLPMdhHscUSUHTDViOS9UPhK6PY7tyKewGun7AUoyd3XZPU5ZczZc4loVjOrRdRxhFagig&#10;MY58suSMqUtFrSwL6jLH0nXKosTTdTzLxtR0qjLD0nQMDfRhIHAdiqKizAuqQuD6poLyCozU5XBM&#10;JKZ9TsmyCt8N8NyIIq/QMCjTHEuB5PebFXmZEUchpmGjY2C5GmWd0nU1ujmgaQNlVTKdCQulrHsW&#10;t7fUpk64mLFJTiRVyW67Q9MGgtii7moG7f9i7012JEnT9bzH5tnMZ4+InKqru+vwkARIUAK1FCCu&#10;BQhaCJoI6BZ0N7oE3YB2FAQI4EIAVyJ1BnZXVQ4x+uw2z78Wn6X3WRwuSECEFsc3NQCRmRHpbmb/&#10;973v8yjCMCYtSnTNFINv12B5NrppwLTFrOqaemKajMOAZhmYUzqyH0bQDDTNYH84M4zQDRp122EH&#10;Nt0ohtQiL1nOt/z0099ju12JVckwaCs5FI99S5aL3j2KRMX9vY4oSu8eyzLwPZeirhmUDHTbvsMw&#10;LSzb5uvjI5quY2omQRDRTWajzWrN2Dc0ZYFtavz4w09Yhk3f9NiWC0qjazq0QWORLBialuySkZ2v&#10;BK6H51jYhk7XlFi6xs+//MIsienqRsDtjntLKnVdC6Nw0IahZ7Vc0/Yj/TjyZ3/2E6fzhbZp6IcR&#10;x/cxLQulYBwGlK4xqJFmGMWC1PfMoxjLMGRI5wXsLhf+/Ie/T1Y11E1HspiBqXNNr2AaAmX3XPqu&#10;YhhkOGKZBuvVjMv5SN816KbDMPSEoU8UhdiOgWKgrnPariI75ygGNBSuY3M5nyiKFF1TaIz4ScA5&#10;veD5LpZtohkar7sXRjVQ1wWaYaIZuhinGUnzlKqpxMo7dmiejeN7pEVGXZboKOZhxN1iSX462ka5&#10;jwAAIABJREFU85adaMdevn4Y6fsO2zIxUdiagaGPBIEvyVklaVkvDDBtk34E3RQDrRp7HM/GdgyC&#10;wCOJArq2oelaRka5nhgaw6AwDIvlXFiPfTegaYbA6X2pVtZNg+eJFCEKE9brDdnEIvounamahsNx&#10;T1eP2KaDodtEgTA01TjiWJKu9H0H37VpypymqnGmpE4cheiawdPhlUED07FpmxovcKnrkv1hh1ID&#10;VSX3TssyMTSN9HqlbRqSMOLju3fsXh8Zu17SXkGIZdr4bsBivqLIGtB0Pnz4xOWSkVeSNGq7Htux&#10;MSyTf/yP/jFfvnwGwHFd6ralG1rieYxCoSlteohX9G1LWzd4gUeaXum6Vmq2bUPbVIyq45oecV2b&#10;siokgVC1t7qT5ZjoaqSuStQ4MJ/HGJpFnuZYhsE4jKSXVMQ0/cg4KGzXwdDF7Oe7Ln3XoQ0jbVlj&#10;oqGGEU3B6XSS+vhkvM6LjCiJGBHr89grlBpZLmZo2oBrGjiWwTh2XI57LAMsS8fzPcqikGWlptHV&#10;HW1V8fb6JuICw+Lu/oFhhAGdw+GVjw/vMHUD1dbkWcbryxPWlIBXqqfrGzbbJaMaBLvhuswWc9q+&#10;44+/fMZxHaI4QikZfKtBLL7fvnxGGzWSKMbULZ6fX7FtSbh1XSepsvkS13aminGD69i4tkGZp9iW&#10;2IENXcc2TTSl0JQw3xzTIr1c0SyL5WrF5XrlcD5y/3BPEIV8e3xEtwze3/2I43jsdkdsSwZLXdPw&#10;/O2R1XLOZnPP9ZLx+rrjYX1H4Af84a//Cg3Fx/t7sjzj6+fPJHFM4PvsX/doCkI/ZOwHyloES3eb&#10;9XTP0nA8j7Qo0E0L23dIy4JRg04NeHFE1bXUfUf0/XCeZnRNg2GYRH4oz0OOh6Y0TM++GcodX77v&#10;qqqwdJumbnEdD8f16dqBt9MBZehE84RWKX7++jODUty9f0A3dQ7HgwiT1mvCMOTb5y90dcFyIRUl&#10;yzYZ1UBVlry8vLBcrZit55wuIsK4e7hnsVpwza60TYdpWfiej4aiKAvKoqDvGxbLOUHo8vz8jdPp&#10;zI+/+5EoiTieTsBIGAV0Yy8SEUzKrOByOnG3XpMkEV1T8/Pnn9ls12zu7jhfzzw/P/H+w3vCWYSm&#10;w/F6wXBMVN8SBWK51zSD3fmEwmC22qBbHqfdkfPpyp/99OfE0Uzqj7kMBMLQv5nnx65j/7bHdXy2&#10;6w2+5/P18yOjabBcL8EwKDMZVJVZSZmXbJIlThjw+vbG29sbn37zG4IoIU0LdrsjhulgGCbjqHCn&#10;JEqW5YDGYrHENC0ev3ymzFLuNxtmSczh7Y3DfsdiIc9Hpm3hhyH90POHn38mSmKxjivF8XREodBN&#10;Q/Afpixf9rs9WZZyf3fH+4cH0rTg65dvzJIZd3f31P0gSyfb5u31BV3X2GzWGIbO58+fGbqO9XJO&#10;6HtUbUlZ5GKjNXXiOJnSVB2//PIr95stURRPycAc23Y4HneMamA2S/Acj1/+8DOWYfD73/6I77qc&#10;jwd0Jfe8PC9YrNYs5sLgOp/P3D9suH93z373xukiKd6mbEiimMQP6esaS2kYg2K1Sjjud+xen3FN&#10;eb6JfB/HdHFdn7/46z8wKvj44QeiMKIsq6k1UXI+nvnhh3fMFzParuF8PokswLJoJ8N4N1V9dcPg&#10;04dPhEnMt2+P2I6DZztojolhGqBDr0ay/Mq7d/dEccSXL1/omwE/ioiSiLpuGIaeoiqpqpLNdkk8&#10;X0qTqyzYbDbMFwuqpuF4PgsbeGyxXZu+7WjbkbJpCZMQTQcMxXF/IEmEi1eWBX/9818ThCGrzQbN&#10;1Pj18zOj0omSGYZlc7ocKaqC+XKGaRm8Pn/jdNhxt13jOC79III23/eJkgX92HA8HBhH4Wf3fUeZ&#10;pqhBkUQRupL77uVyEcFSlJDXNZ+/PRLFCdEypqobXndv9MPA9uFejLV1Q3q9Yuoa6/Wasix53e8o&#10;q4p3798RxiH785m35z1hFLNer8iLguNpz+Vy4v3Hd1iWwSHNeHl7k8Se71Fk8pxiGCIXbBsRpDm2&#10;IyKb4xGlYLFciCm7qCmqFtNzsSyHuu1oqpJknkxL75zL+cxmuyWZzSiqirbvWaxXjIaOY9jYloPr&#10;eJKszwtc28axLNQ4kmcZY9+zXi3RdUXd1sLRDEN0w+C4OzGOYknVdCbZV4drh3hexKhaNF0nyzIs&#10;y2S1WYHS5QwKPH97JQ5DNDWSZlf6UZoSnuPjhwm2KWxW3xe0z/mwE9mT75IkAS+vL3z95Wdiq2OR&#10;6Pb/8F/+s//lX/wf/3v9H3U89O/x+rsh29/y0tEYdQUKfvrwn/42N778z9cvqfn153+JZT6guzp5&#10;nmNZDrplc80yiqxkHHvGfsT3LVbLNc0wTgpuG8O2ZGs5GUDiOKIupSr6vWZT1w2ObTGqAQ2xkZZl&#10;QZpmzOdzHh4eSLOcpqk5n8/4gc/QyVa8aRtGpeiHgTzNqMqaEU0Gd/2ANt04266XAVNZUZbFtD0Q&#10;8HMQBqxWS9QoEOgsy9AM2Ta4rkPXCVcrCn18N5iAoUd+/PE3bLZrDoe9GP50E8/3qEqpq7pT3cv1&#10;XA77PaOm6Ka6pm3blHWFbVrUlWjvs7qiqmqatiMMA+62W/aHN8qyAE3Rd98ZNtaN9aWU+tPBwjRI&#10;khm6ruE6Dl3bcTpfJnCtCUrsZx8+fiCZzbherzeLqOM4tMOAa1rkeUZRCMC37wYBTzcNWXoljiNM&#10;06IsCrGANtLRt2wLx3FvdZ1reqVrO2bzOeP0+2q6wdAPk1LZkZhzmk4poQu6bjCMCtO08IOQz79+&#10;IU0zNG0ayBRS/7IsC893WK3WXM5XsiylG3r8wJ+qqTpRGE0mvwrHMtnebfHckDzPhQdgmixW61u9&#10;1jQNXD/ANE26uqHIMoZhJIhjDMvCchzGVqqB7dTzXy6WExtjYL1aY1sml/N5sjeaqAksvlgshCs3&#10;sRf6vqNqOklUKXlvfvr0iUEpsSzNZ1zSDN0w0QyTflBohkEQCOvperlgmCbJbEbfdURxhG7ok5Uo&#10;Zr6YifGxb6WuVuaMIziWmFfbriX4DulvOlwvkGH2cYdhGswSiZjX00Y5TVMs04JR6muGaXJ82xF6&#10;Pn3bEnseuoJRE7FCU3XMZnOiIECNkOc5QRCgm8KMkwFHL6mRtkXXxIDV9iNd14kOfarK+b5/M/zV&#10;dUPXyefHD3z6pqNpO5TSOR6PfPnyC2pUdG2Haztstlv2h/2tkqiQm/k4cZLcCf5fT3//3xNMi8lw&#10;3NQNu/2ezUaEH/ZUH9cNSdJ2fUdT1wJGNU2GgZtRSuoDDXXTcLdeA0w1GZPDfo8GeL5PVZZcr1eJ&#10;jLsOdVUxXywA4aRcrle22y11XTMOI2EUyUOj60oM/nq9VYpmM4nHK+CaXmnbjrZr6EcZrldNh67A&#10;c12qvMCdauen6wXX99BHjbYV/l3ZVDdJR9tJbdmf2ByWZVPkOUqNXC/pZDtTVHXHYjGT+n3XYZjG&#10;ZGQ1hB02ynvUcV3yLJNKPyLpWCyXtyqx2JfkuvTd7ub5HslsLoflQnhbVVngOx7jKPbG+WLJ9ZKK&#10;DS5JiJOEIs3JihxTN8iaUhJ3rkscJ7fEVl0L6852bZqmlmvOZKS2bJs0zW73CnMyfYmFs6WrG/rJ&#10;7tUPUo93XZeykppqEsdihpyu1eNUxdR1nYf39zeTrvDJPC6XK83EO7Ftm8PhgGFJbTsJpYLZD51U&#10;uJrqVsmM45ima7her3RdJxXHCRPgOg6e7wjXsKoosgw1ykCkyHJJaDXNhCqw6NqOvCgwDPNm45Jr&#10;ywxN028V9svlekuodZ3Ud2ezGcfjgXFiS1mWJAEBrueLVKinn0eappJKmtAH4yAMuu8csyAIKOvy&#10;dn8zTFMSeHXNqCCKItJrhmXJtljYkuat3p9e01s1XEMxKlCM+L5HURY8PNyjUBRlTjUJPcqiYOh7&#10;rtcUz/OmGnd3S+6kqcDR/ya707KEYZlMUHfUMD1X+MRxwmG343Q+MY4i3aibWniVGvSTTVV4XJBl&#10;qZhKh15MvHlOXZcTB6emyCQ1kqWX6f3XYlomnz5+nFLxJrpuCFcnDGm7jqKQz/rdVmRIx+OJxWIx&#10;sb9Ssizn48ePmJbFYX9AN3TuH+7ph57d2xuLxYLNdkNRNLzt3vj06ROObXFNU3zbI5kJz+uwP031&#10;4pDj8UCeF9N7RphUYRzjOq58T2VJEsWMfU+WpvRty2a1oarl+cwyZZAuAVFFEESMQ88wis26zDKq&#10;smR7vyUKQy6nE57v3+61l/OZ5WIlzzmXK5fLldVmMxkVT9iOLTzXruPx2yO+77NaL3l5fma/P3B3&#10;d8diseDp8YmyLFgsl1i2wx//+DOg+PTpIyBpI9u2ubu/ox96Hr98w/VcHu7vGTqpCxqmzo8/fALD&#10;5OvXr4yj4t3H95iWxdub1PJW6yWzMOZ6FXnNdyGXN0k/2ralb3qiMCKOEy6nC8fDiflswWq5pigq&#10;8jLDtmyEDKnj2DZFmkmqeL0hSRLO55MkcNYr5rPkNtCfz+f4fnhb2pmWRZ5eJ6vfkpeXF56fBNCf&#10;JBGGYZJmwioLXBfLMGmHKQ2Xy/N1GEWofuDtTaydm/WasqlJ0xTfDwjCgOVqxX6/w5wW69G0lOy6&#10;jq6Tlsl6vZbn07bl5fGJMAy5f3i4CUWGCekxaFJfdRyH425PmsrwarvdcrqcyYqcu7t77InV/D2J&#10;17XSZBBbbsPnz5+Jooh3797JuSLL6PvhZm00TfMmR8myHD/wubu743K58Pj4hO97bLfbW8tA1/WJ&#10;qamz3WzQJmFFXde8e/+OJJlxPp1IrxdGpU3IgrmwZ22p/rqey3I+Y7Va3b5nZ7JDJklCXddkRU6a&#10;pizmc5LZjOfnF759/crDw4NYMQcZ7nVdx6+//orjODy8f0DXdT5/+YJruzcGruf7NHXN8/MLfT+w&#10;3khiO71eKSfL9vfn8HEcOZ/OXLOC1WLOfCF1t7HvcV0Xx3MZup68zG+fvzCMp4CA3LNQijAJcV1H&#10;bPK6xvPzE9fLhR9+84kkjhi6lvNJ2k/fkS1RFNF2Hd++fmWzXjOfz7GmJGE/jlwuFwxdZ7PdYjsO&#10;n3/+lWGUM42ua+hKkU+JZMdy8MMQyzZ4e33jcr0STyKCuhb8RhInOJY9MYZF5nE5n0nimPVmRZZm&#10;nE5nVqsN0XRPTtMrvieyIMexeJ0MvQ8f3hH4Ps/PzzR1w3qzZblastvvuF7PvHsvgo08Lzifz7y7&#10;3zKbzzF1i5c3qcOu1mtQipfXHYqR7XpzSzPWVcV6uSIIRKZzvlyIInnuL8tSTK1JwnIl4qndYU9X&#10;t7L8mMIVr8/PwmeNIkDx/PyMbpl8eP+eKI6om5rT6UwYRWzXWxzb5Nu3RzQNZvMZs/mcsix5fHwi&#10;ThZ8+PCBYRz4+ZdfMDSdu7stcRKx3+04ny6sVsvb1zw/PRNPC5NhGHh+2+E4LvPFDANp8jRVOSFw&#10;LA7HowwPJwRT03Y0TTuxvS0OrzvquprENsL0VUpSpqvVijRLp+aLgWHq6KZB27UUuTwTzJI5rufy&#10;+vZKWVbMF3PiOOF8utL3A5u7Jbph8PLyyjDKQrttRNqiadx+z0t6oahK+qFH03SSZI5ne2R5StcJ&#10;lidJYgyliIOArqmIo4CZH3DJMiwN8mvqvqb1v/iLf/tXv/5/PRf6D3393ZDtb3kpAKWBBs7Y/uf2&#10;6fjf/3Tvs7PueP7j/4UXLdkd9tiux6jpmLrURB3TZuxHxqFmvt4QBjFxEuN4niSbTB3D0KlKAZ9/&#10;//BUZQ0K1pv1bQo9SxKKskDTvg/bSoFRnwQe3XYdq9Wabuy5nM4CX5zg1NdrejvID5NJz/PFYGlo&#10;OpqmY9u2fLjGUQ6AhtT/HMdmFie8vr6KTSoIJjOIhY7G3b1Ac/MspyhKLEuqNMfjkbaVdEmSzGnq&#10;mmQ2k01x32Nb1o1x5jjOzZT28vREGIXMY3nQsS0Lw5VqTd8PBGFA18uBV9fl70RsK6NE4oHNZiMX&#10;06bmbnuHQr7vqqzEiDcdcMdBDnaO61AUBXUlW/DlcoHve6IXrmUgbhiGVNN8X6yWBoxKBknjVD0s&#10;pkFCEARUdYUxDdkEnt9MHB6pUZbfuUWej0Jg4cvFksv1Qp5lt7qqUgp3epCyLRtN13Bdj7/6q7+W&#10;C28yo+8E4m+aJtdLhqapW2XZshyiSB4SHcfFtkQN33ctA4q2H9GV2Gt0TRNexTXFtm1msxnD0KM0&#10;DaVGLNOib1oRFQw9umlwPJ+psgyF1GYdx+VyPrNYLAj8ANuxGYcewzTwPJ9xkIFtGARc01SGC1NV&#10;L89y+mFkVDI0KYocy7Xxgpjj5UqUzGi6Ht10UJrB4XTFC0IWi4TL9YLjuaxWq9uQoGs7gd4j7+m2&#10;qemGRiq6psH1chYeX9Piug7rzZqiLqdPvcZiseKa5aAJlL5pGrq+w7RM6qYRW5dtQTNg6iZhGAiv&#10;pGnRh5H323tMpdBtnTicEQQBeS6cOZREx5tWbnbL5fL24Klp0DYts2TGOCosx0EpERt854ZJ/bOd&#10;/p9DVZW3aoiu6VN12WAcFE0nA1/TNKlKYYU1jZhUTctkGBTmJDkwDIN37x9QQD2x9bQJFJvlOXfb&#10;rWz8JqaLZZpURSkMNV+ua0M/4AeSWLUti5fXHboh36Ou62JXjmPqtuXx+Rmlw6hGLMfBtG3cwOeS&#10;pqy3Gz788In9fk9VVRPrrMSyHAzL4nw+y0FcM6Ti3rRcLhfKqsJ1PfK8wLZt1CgsGqbv47swQtN1&#10;irxAMyws3WCeJOhonE4ntvd3ZEWB7brUmQxt2omJCcJQ80OpV6GgaloZ1A7yAKMZOtc0w3IsDEMG&#10;HK7jTBhWGVqeT2d8P4BRY0RYbpZl4bouRS7ykO+m27yYTLnTtl+uR6OkVzNJdw39yHq9kgVL3zP0&#10;Iw/vHqi7Fk2B4zgMXS+cqkEGWwpFj7An26bBMCXR6/s+v/3xNzLELQsuxzO6adAPLaYhhseqEUlJ&#10;W1dYtjVVPkxcz7lVmHVdRzNMhqGfeCIjcSjQ8rqRz6JhyD3NtCySOEbTYeh72k4kCFVVM5/NQPZc&#10;dJ3USwxNJw5CTMvC81zaqsEwNMqyJI5jrKnSujvsblZEUDR1S5Ik00N1RXa54Lsu6eVK4PtErkcU&#10;hHiOg2OZDIPJ+ZTiuA7z+QLXtWm7hry8ommK6yWfElDddO3p0HXzdmAZ+oHX1xcWiwV+KCyecbI5&#10;m6aJbVn0/TQQnOQVXd9h6LoY8iYJhnCCZAnx3bzrei51VbNcLmmbFtuy+PjpI69vbxRFTnq9omvG&#10;xMEacVyHrpFf7zugfVTaBC2XunjX94RRJO/DiVXXdR1BGNI2zW1g102VKtu2SZKEYRg4nU63fxeQ&#10;/ZrD6STVUF9YhYvlXPiqTU3bdtiOgzmZT+uqEiRGI+iDcZSDpW5oOJ7Ik0xLRzcUdVNRFKmYUrue&#10;PMsZh57r5YpSI7omn51BqSm93twWMc3EJLMsC9dxqaqK3W7PbJbceHVlWbJebxiGXthj0724rite&#10;Jxt0GEbUbUeWZkRhiGVbdGU1sSU9+qFjHMZp4ChsP5QSPpSmYRg6o9IY1UgUhgRhQNPKdWy1WjGb&#10;JTx9+0bTCGvQniD9tiW8Mg2dL19/JQhEBlCkGcfjifV6SRCGPD0+khe5MOI0jafHl6mKaXE6nQBw&#10;PO8mY4njiK7v5dnFsvF8keX4QcBiPhcO5ulEEArapCgK+n5gsVjiug5ZmqIBUSz237e3txuH1J3s&#10;0H3bTfyohKIqJ1OePM8GccigBBZumyazxQxLl2t918nQJ4rjm316vVqxWi7pu47rNSUI/AmOLjX2&#10;6/XCy+sLd9stcZJwOBw5Hg5sNhuSJCZNr5zPJxbz+e0zZk2Srs+/fmE2m5EkMy7nM6fTiflsRhTI&#10;crUsS0zTwNAtfN8nCDy6ruV4PJDEMVEcUZYlX56eWc0XUq3MMl5fXqQ+OdURxUKrTUNzhT4NxV9e&#10;XgjDkOVsju+Ltfh8vvDx43vCKOJ4PLHf7wkmhpg1CYmUgsPhiG3bfPz4gQ7Fbr+XIdVyQRQEDEqw&#10;MpfLlaIsBRuyEParPqE8gmDiNF2ussS2LDzPm84Qskzo+54ff/xBDvvPz1wuVz5++sRqvQKlSNPs&#10;Zmu2HQfXkWHVH/7wRzRN5/379wRhwOvrK8MwSiXVMOg7kQ/lufBTt3d33N3fMQwD+/0e3ZAmAEAc&#10;hvSTfKNpalarFXESc7lc2E0mXdd1GIaRuhbD69D3+L4v56C25fX1lTAMiSdjfdd3jErx9vpGVdZ8&#10;+PgBz/XY73YoBauVDC2Nabl0Op1ompbt3ZY4jvj2+I3T8cT7D++JIrFvfl+qV0WGYRhTornlj3/8&#10;A59++MRmu0GfxAmapnG5CHP63ft71Djw8iJMss16hWlKs8oyjVv1935izJVlSZ5l6NMzgu04kwgI&#10;np6e8Xz/xrQ9nWSwXuQ5Ghqb7YYgCHl7faHIc8FJBBG7/Y6qks+oWOdtlBrk/pnlLGYzEQ+kKWVV&#10;sdmsSSZJXJ5luJ4wj11Xzjt1XXE+n1guFwSef7seR1FEPJfh6GG/ByAK4wkldKGuK8JQls1d37Pb&#10;vbKYz7EMW0Q5lzOWJTzAUWlomk444TNQwjIrqwrHssR+rBSmpeO5/u2cFyQxTBVcXdc5no/SFJpY&#10;ppqmoXqp5huGge86fHt5nv6sIaNSNHVNWpYkcYwzMeheX16lyh3KkjTNMtI0I57PME1pZqAgiSKa&#10;VsRUjuMQBNLKyrOMKBK+nKZpvLy8oGka0SLBtk3edjvyNOf+/g7X9zhdLuyPRz59/IhSI/v9njTL&#10;WCyW9EMvy7x+4P3d3Q1FYVkWq9VqWqzLf8dxgue51G1F1TYsl0vGUbHbvdG0Ne8fPtD1Il2URaYw&#10;CNHk/NGPLU3bChs5DKjKCqWQs3zXsVisUGogTS+Ensc1v/7p7103gHFKKMrsoq0bxq5h6ITZ/vTL&#10;Z/7rf/7P+Sf/6B/yr/7Pf6m9Xsq/eDru/qWc4v7/9/q7Idu/4yU76hj798F/9ffX9//sP/tv/kdU&#10;Bn/x//wrLDsUm8f05sxy6XerXmLr67sl7959oGt7fvjxt1yvmYAGx440vTBPlqBB2wlDZ1QjQRhS&#10;lRV5UWBZNuk1FSbRBNxXSoyUwq1qMHSdKAx5fn5mnGpHtm1T1bUkNJoaa0pD1EN/O9wUeQ6aTuD7&#10;9L0wRpq2kTrVNJw67vZ4vsdysxGmgmHi+h5DP2CZJn3bEsUzxhH6TiomZZnx8O4Bz3NBSargNAEy&#10;g6nj3XVyYHB9DzUqZlGMOx00NaXo+k5McY5HVZS3uk6epeiG4nI6M/QdSglLzrKsGzy66yXBIpwu&#10;sYPquk7biMXVMMTOuZrSOUkcT7bOFMdxydKU4+k0DcYCgbyPIxoC8zd0/ZYMMDW5+H6Hp0s3vZMU&#10;1cRCattW6qhhSOAHAtJWUndrpo2hGGlEZuC6wosZhmHiq4ldEAVKCXj197//PWhQliKh6Drhtgy9&#10;2CMN3RRL2zhiGia243JJU9q6wTQtHNtF1wyKafBjTYcsJoA1U8Kk6yQBpSY2yjiORLOEa5bihSGm&#10;UsIca+UgZlkWzgQVvV6umIYmhh4NUcMXBf0gAPMkjimyjLpqsUwb3RKOk23bsiFMU7Kq4cff/Y4g&#10;DBmU4nS5MCoIooiuH3l7+cZ2s2W9WVNXNd++fmWYALGWaeG4NvVkyEyvKWUl0gh5cyiasuFa5Gzv&#10;ttSNHLaCOOLlWR6okkTsrmEQ0LTNxBaSWtTlcsHVDJQSFoFtGuhKsYilNjF2HYOu/YmhM0qa1XYs&#10;LMuEsWdE3ThppiWDsPV6jWUYlGVB34+0dYNrS6KrLAqyNCVPc8o853e//0kqFLUwtKqiwrLk/TCO&#10;PX7gMvRi2YyCkDzLZFhoGFN1W+LfSikMUwYimqZRlKUYlFwHTZc0V9s0jKOwTJaLxW14IVXzkc1m&#10;w2YjZqcsF+6i0oSp5zgOp8vl9sBiWRYoxXy+QNcNXM+/cd76fiAIQl5eXonCgPV6xevLKy8vr/ie&#10;TxCG0+fPYRw6lBqA8QZ0/c5naRrhV47jSDcMLOYLNA2CQJgylm3R9Uri+UASys+h7Xv6UQZ/oe+j&#10;NEnoNE3Ler3Csgyulwu241CXFeMkZZDavQzQl6sVYRhRFhVBENySPe8/vJMHnMnWWqQiXylyEWBc&#10;Jyup4wgrTYyaPZ4vjI/vcpYkSWi79jY0Ukrheg6ql6HyqMRWXZUV46CkEmNNxtnrlfP1imYYNJ1w&#10;Mpu6RtNl8OK6niQkXl7ouk6g7nXDqEYWy8VUJRxpqhrd0HA9STsVRYmtC/fq+69nWDZN3aDpGqvl&#10;iqIob9wugajL4Mk0Teq6Js0kSXxNr9zd3bOYL2X4MDFfFJKClQGMzvV04unxG5rGlIjtSeKYdOL6&#10;eKGP6zqkqVzn5ovJnlmWFHlOnee4tkMchCRRTJHnjF1PGIS0dcPz2wHQaGpBEbiuQ9s1VGU5LXn0&#10;mzBkHEcBNw89ZZHLU56SRFoUheTTIN0wDDFXGsatytK2LZZl8dNPP6EYCSZuTl3K+yfwfTGMNg2W&#10;a6MhYoRmsoqrUU3cHYFs61O6zracaRgi4iINWao4joMfeKDLoO/l5UWeX7Js4tL0ssDrG5JZJENf&#10;Q8OZGLJoCsd1MExdFk5qwHUddFPDsk0+fHyPUiOHyQBbTdcIuScp2qalaTrq6QA0qhHDMGQZNg1e&#10;i6JgmK4rlmWgG3JoG8cByzIne6/B+XgWjlOaUhQFoe+LSAcZGm42G5LpYKnrOovFgoeJs9bUzbQ5&#10;T0DTqKqKOI7YbDZkmZhXJUETsNvtsW1JgH8HZbuex2a7pigL2kK+1nEcLpcLatRYrmQI9PLywnq1&#10;ZrFY8PLySt/3vH//Ht20eHp+wrIsfM+l63uOh6NwvAydPLsyqkGMyZrGgMK2/pQ6GgZGxUUUAAAg&#10;AElEQVRJOTdNg21Z01JOZDGB5xPNZ6RZhmZYhHGMHwRSW3Y94tmMYRxpp6S053l8/fpVlomzhKHv&#10;+fXXX9huNviB1AovF2H7fTcYf2e72pY12WIbaSqYFq9PL4zAYjEXG+jbG6aus1gu+S6vulxSPnz8&#10;gB14fP3yhaZuePfhPXEUcdjtQHE7WKpRpEvtJGgyTRNdKeqm4evXr9zf38t1sRWpRxRFrDYrTMvh&#10;ek1vA+MwDHEnUPvlfCZJEqI4psgLfv7lFx7uH1gul2gIrP47s9gwTRzbpK6rG3vq/v1H+ra7MfIc&#10;z8E0DBlY6TqGIc9D3wfxddMQJTGaYUgi6/EJwzDYbrfousHPv/5Clua8f/8O1/NIL9/NuaYMhwIf&#10;azLKp2nGdr0mThK6ruPr0xNuEBAnMZZjU1Qlakr1tm1HEieYjs3byyvDOPCbH3+D60pLQ56fe1zX&#10;nhYFYpn89fEL0SxmsVqgNPj162ds18GfoPRPr6+0fYcfhjieC7pGUVVUdc3L2yvL9YooEaHGJb2i&#10;dBGtRbMEwzQY+16SyYbB/f39NGB8vaX1VqslmqaTFwVNIyk+2/PZbja0TcOvP/9M17Xc3d2JuGi6&#10;zhSTSdm0ZOGRZgWP3x6ZT1b1pu1Ro8Jz5PoYBJL4rOuaz59/wfc9lqsVnuszTpKW5+cXbFsGEaZl&#10;8Zd/+Zf0/cB2u70l0OS5a0DTdTzXRTOksfS22/FwvyH0Q5QaySZh2Wwxo8xF+GTZFr/+8iu2bbHZ&#10;bJjN51zzK13fyr2+bVmtl1i2xePjI23XMk9mYqbuehGSDQOHo0hdvtuAD8ejMLUdHz8MsC0L27Z5&#10;enrC80I+fviI69rs93vqqsbSTVzfYRwV2giny1Fq2tsN69WavCzJs4L1ak0cSYW1LEoM08AEPMel&#10;HwaKPOft7Y3NZkMQRlRlza+fvzCbJ7x790BR5Dw9fiOMQrbbNYap88dffkHTNN69e0cQBOx2R5qm&#10;Yj6fsdluOJ3P/PrrL8znCZv1BgZ4eXnBNC3u3j3g+XKdHgd5VpHmUS8m8DAkCAKu5wu73U6EYPOE&#10;NLvy8vqCO1lGL9czX758piwqfvp7P2Gb5rS4miy1SUJVVhwOewzL5uH+gSSe8fqyY3c8sbm7Y7EU&#10;lvXpuMNxHRbLuTS6qoprmjKbzdhs1gwKvn75iu/5vP/wHscxeHp6JktTPn76BArqup545iJA0HWd&#10;0+mMZZl402ImTVPQIA4j6qaV9tooUpbz5UI5sclnyewmQWnqRmzBXUc39IL6sS1GRGJ2zTJc16Kq&#10;CtC16RoHXSuma8fzqIqKqqmIkhjDNBjUyPFywfcj4tmMsspIrymz+RyUTp4V07OaSRD45HnB8Xig&#10;71uGsYdxoBtHojABpdE3FYOSFtosTohmCUWRYpoaq/mc+nyB0Of56TP14cL2N3/2h3/981//b/8R&#10;xkL/Qa+/G7L9O16DBoqG/+4f/Bf/bTu+/tNv/+Znvu7+NdHdB7TeoOs7HD+gamryooJuuOnh49kM&#10;0ImThPSasdlu8DyHw+kkFaC8xjSmQ1VVyGGrlO1WkkTohk07tCzXK67TpmC+XFDWJWo6DDueyziM&#10;ZGmK7TiUtQBjDVMOHd8h/PXQE8fRLdZb1zW6ZpDnObquEUYRnudOFlLY7/dSD/V90vQ6gZcD2roR&#10;U6Wu4diu9NyrGjUqVqsVQSRb/K5riZM5RVliWhaaKYwA23VI85xrmtJWNdk1lc62bZOlqdhBfZ/F&#10;bEbZCKdruVwyqJ40S8VkZlnkWUEYhoSRRKqrCZ7tTRv2/X6HGkd03UA3dLqmFeh511NXFWEU0XX9&#10;JCRgkjLk9P2A5/pTNUUirAqI4xjUQN93GIZ+g3dXpRwc+ynxNI4DahSQY1EI9LxpGzE3xTHz+Yxu&#10;Osg5nkfX9+S5iB02mw1xHHE+nahq2fYDU3JFZxgGwihE13S+fv3G0PVEYUgUhvyDf/gPpXrVNmiG&#10;LvWF6xXDlHRlURTMFwss06FvFeMAvmfeKmCO62JYYvEspwOOYZpcLxdcy6apapqu4+MPn6jKStJO&#10;dYVlmiyXS95/+EAcxxyPR/KiYFQKy5DKz29+8xvW6y2X9Mr5fOHDh/c8fnvE1AzW67WYJ7sO1/UI&#10;g4CvX77w259+xHJ8NI2bTXYcx1uCYj6f4zoW18uFqq4YhoFFMpfUxrSZth0TQ5ftaFFVEqN2HIZp&#10;mN0PsF5LEnEYBxxXuInLxRrfD+j6dqoQSU1bTK7yANV1HWMh0HClg2GacnM6n3EME31QnCvh1biO&#10;g+s4bO+2aIPCNAyUAi8QFsXQC5S+rES6MPQDZVGi0G5DGvn8edONVsN1Xb5+e5xMfQZpmqEGha5r&#10;wuVrKtq2w/UkyWEZJmga0WQBqsoSpQQiPwzDZIGUIck4jNTTUM12bIoix7GdCextygNZXVMVfzLq&#10;LuYiDMiLjLIoAbGz+r4v2vnNBttxeHt9na49GvcP9zLI03QZlDbCYjpfxJrleS66pkudwfMJo5hu&#10;StLkeY5SA45t0bSdgGcnK67IRhqqIpMhWy/JRmOCg2dT8nR794CpazCMtHUtVTfX4enlhd/99Hvq&#10;Srhi/TgIIwsx6eq6ztgLHFZEMaUkd2eSGlqtVhNXSqEY0Q2duqlwbI8wjFgtV5zPVzE3D3JgDcMQ&#10;PwjwQ5/98YhuGKyWG5TSyCZ+ma4ZFEVJ23SgNNbr7W1Ik2f5rVbSdR2uaZKWuUhkdI3Xl1euaSo1&#10;adsmDAIMW5+GfOVNalM3NVkqduxZIocCz/Noypq6baaq14+SJLRkWeMHPkkYU1UlYRTx7v07YZVN&#10;156qqlBI8ng+n3Oa7n/jMOC7LovFXLALpin3Lt0gCkLKusB1HGxHDoMoRdNKVeyHHz5imQYKScBa&#10;tsk4mSVB0TY1/8k//SdcsyvZJZVq4zUVvqhh0bYt81Dq8n3Xy0NqHJOXxWTKldq4pkk9PAh9wjDA&#10;sHT8wJ/A2mJE+/6eMCdw9Ha7JQhkkTEqScNWtdhXwzBksZD0qgD0U+H/TAd/NOj6juvlymq1miyf&#10;BYZp0LWd8Bl74bqhFEEYTkIkeR8AshhbLImjhKfJzljXJf503Wqahtk8oSiqG+ha6p5TLW1KNEkd&#10;TEDb/STqCHxfxEh1je/7bLcbTMOUpBbqZuDTNA19MlS6toOu62R5JqxJQNd03n94z3wxJ01TbNsR&#10;4cD1iuM43N/fs16tyPKMLMtvRu9hkLRs27Y8Pj6jRhnQzZKYy+WKY9tkaSaD9Mki2Xcd88WCPMs4&#10;HA63a/nToyQCJEmiTalvhyiKOB6PN8GSruscDkc0HeZzSVa+vLxg2Y4kijWd4/GE67rEcUx2kYqy&#10;ZVk3EzKom6RmnP7MRV1jW/ZkcDwSTc8zlmlS1SXbzYrFcsXhuKcsSn748UcM3eTr10dc12VztyLP&#10;MnYTqmA2k0Pifrdju9kwKI2XF7Enrtdr+q7j8fGF2VzkMMLZypglM7qupR9EtPH9fjqfL+j7gSzN&#10;8f2AMBQ0xvl8IQxCAl+S1HmWEcchvufSFIXUstZLAtcnPae0dcv9doMT+GRlQZanGLaJZlgYU326&#10;61tJUfkB3TBQlQVlURJFEYau8/LywuFwvFX99rs95+OR7UaGHH3fTQZNqSfN5zMcPyDLMp4en1it&#10;Vnz48IGiLHl5fmG5nLFYLG/VxWRi6dqOjW1Z5HnF2+srs9mM+XxOVVXs316FPTWf03U9lzRHNwyK&#10;uqSrW3zfpSgLXh6f2W42hImgAp6eRUrw6YcfME2T56dnkVEsZpi2RV5V9OOAret4js1itkBNFd+6&#10;bthut0RxzOO3b7y9vfHw8MByuWDoe3b7Pda0+PsujsAy+b//zb+hB3787Y+Evs/L64sIHJKYOBQr&#10;K1rPfDHHsk0MQ2NUA8ksIc0udF3LbLGc3r9Hwa30PShpdfhBwMvLC23Xsd1siJOELJND9Wq1YrFY&#10;oP5Ggujb4yNJItfLcRj49viI7bms77ZohkFWFrJ4qiuarmO5WbOezzlfrvzxD3/k/v6O1Vrsq0/P&#10;z5iWRd+K/TROksn++EjTNDw8vGO9XlNkBVVRkYQRsyTB0nUsw4Zh4PPPv+AHHqulBCT2e4G0G6Yk&#10;OW3LQkPj8fEJ23Z4/+E9ruPcqo3jKEbS2XyOM9l2y7Lk4d0DcRzz5csXxm7k04cPBJ6DYzm0Y0+a&#10;Z+wOb8wWM+JAmMi73RvBJJRwHGcaaPQ8Pj+haRqfPv1AFIW8ve0mQ6MMT+82WxxHBmbH4/E2bBzH&#10;UZhhpslhf8C2LKIoZlAjX799w3VdVsslo2JKVdscDnv6rufh/g7bctnvDjRtxcN7GXilWUrXDDRt&#10;LyZux8XzfPa7A1lesN1sCf2Q6yXjdDyxXKyYLWYYujGZPW0sRxYzpqHTDz3tdA8xTVOSb0UxsRK9&#10;aYnUEEWRBDr6Hn1iNwtHz0ANsngMw0CCEtfs1nz4Hl6JAjFg6tMSShtlxx7HCdf0jFIKzTSJwoDD&#10;4YhhmvhhgG4ZtE0j16DwbyyiJ2RLVdUiY5nMngC2506ioww1jhS5oBRsy6btupthVpASA/0wymI4&#10;irhcThRZznyxIAwDmqblnOX4UchitaRqGr58/UYQR8JkS2KOhz1dP/Bwf89iueRwPJLlGXf3dyzX&#10;G94eH2Ec+fjhA2EQUKQ5moJ39w/EYcj5fKGqSu7u7gjDgPP5glIj9w8PWJZJXmTsDwcWyyWB73PY&#10;77iWOZvNVmYKRcX1ev5Ti2syLFumSCr8OMS0bPKy4ny9cnd/h+k4HE9H0HUc3WLsO+7f35Ner7ie&#10;M4nAZEGoawpTNzAsm6IoGdWAY+poozTbHhZLPu9fGduS+3jJdTBf/vLzH//X/1izoX/f198N2f6W&#10;lzw2Cs+hGK//01Be/8HdImaXWWzMit25oSgqXMcFQ0dpOroSIPDYtizebVltt3IjruSQkuYZeVFw&#10;d79ltRSocxAGmIaFbsjGUowvIXXd0TYdlmljmTaeL/Hwuq5xHYdhHLBth1GN+J5H204PdqZJ2TQM&#10;I+imidI0qrohiuLJPNkLqF4pLNsmnscyJOgb2q7Fsmwcz53smBITD4NQUlCOM1nuWtCgrlp0zZxi&#10;zlcsS2cYOi6XM1khEd9h4lBYtkXTNoBwohjVLYFgWRbOxJpSALrG/iCR5t3hjfPpIFv+0MeybCzT&#10;oe1bxmEUqx/cWBVFPg15TAM/COla4WoM40hdTda0ICDPcy6XC5Zp8f7De/m6Ua7CVV2zWiwwdYMo&#10;lCSBpmuSKlFSN22bjsViIcD9vieKQuGL1RW//fG32I6Drmt4U333+fmZPBMel+d7ExdPp6qFHdNO&#10;jLP5bI5CsV3fC0uo68V6uViSpTlFXuK5Htb3upVpcrlcZKtjubcasGXbKAVVVXK9pmzv7lgtt6A0&#10;qqoB1U7JAmHpDEqspu4Ux79cr8zihLZuWK/WfHj3nl+/fsEPArIih3EgCHyMKXn2+voCaMxnM/kZ&#10;TWyTw+HAfnfAj6Lp0F3LYa5ppQYSReQTPLWsCu7vtmRFgevYfP71ZwFtarCYuGavTy9oCtL0LNZX&#10;TZIyx/2BUSm0YcR1HPKipMhy4eh5Hk0jB8W+nyrEusHvfvdbXl9fqbuGbIraq1ETXbYhFTXd0Lle&#10;r4xKEjSXixibNDVS1CV393egS43Y9zwe7rfCVIlnfxqAocguV0zTQgF934BuUNfV9P6QusDb6yuM&#10;MgRsO0mUjErRd52YAQ2DJEmErzcdkjzXJ45iyrKc4tdXwsCjLEraruX+/oG+bYVP1cqQPI5j2naY&#10;zKYWYSSMHz8IUChJGfk+mqb/ybba99RNTdu0N35ePNXv8jzj65evOI4kES3Lwpi2mh/evWe326Fp&#10;k3l0SggEUUiWysH3by4Evv+zbRtJjFX1xP2S0uXNmGxq2I4wSxQali118O/11K6TQeHdwwNVVQs/&#10;0ZJKmlKKvBBpRugHtNPG8HK9sFyv+Kt/+weqQizC8/mcp6dvhHHEn/30k3B6hgEw2GxWrFYrMS6b&#10;NpfzlaqSpFMYSIVgHCW92TXCBNvt9gx9z3q9ERPsZMzsh4Fh7KWOa1l8+/o02VC7iZnn3urLZVlR&#10;FCXaqHF/L4w6z/dYxjMxnzY1pm0LF02Xr5Waksk4DWf6sUOh8BwRseiajmkYjENPHIW0XcswjjRN&#10;LYmPIBSTXhzy9vYqP/thZOwHQKEbGrZh0Lcd18uFa57juC6jkkSSGuFwOPDnf/7nNFPtuh8G6roR&#10;4H0tqbDv/LW6lPSmmpIV11RqYf0wkGUpTVPSNiLF0Eamn1XL8XCQlM4gf09tU9N3A7PZjDiK6doa&#10;kISibhiEcYhu6JyzjMVqRRhF1G0DTPfjuXBgXM8hihMenx7RdQMNSYUbhhjuyjrHcW3KsuB4OuE6&#10;DmVZUNcVmqFxd7cly65i1Bs6XMclSaRC2/WSMs+yFMu2mM1mtE17q0IbhkE7Lc9M0xTGZzPdz2yH&#10;cVB0bS/8Ti/g+fmFYRynxUwkVrCJ5VZWFV3XEs1iYcst5/R9RxD5zGaJcAt7+b3aphW+qOtItWga&#10;4vZTOrcsyxs4Hg0BdFelWG47WeZtJgZj1/ZYloNpCMdQ0U+J7nqyHWtiqTV0ZrOEIpfhsaZJpcaf&#10;UvdlWdG0DXEyI56qSU0lh8+X52dWqxWe55IVBf53jlzbEoQhURyTZhld17HdrPF9l8tZhmBRGJBl&#10;KYfdG6vVcjJFC4t0vV7h+y5vr29TzX+FoWscXvdEUTw9Jw3k14LlcoXjuJzTI77vsdosaZqa3WHH&#10;u/diJ0zTC0M7sl4tsU2L16cnZnHMPEno25a31xdCP2boR4ZekBCGZVPVJX3fyjJTg1EpPM9ju14L&#10;CsDUhWGpFEVV3xaR+/2erhtYrpYopXh5fpmsdkvKquT17Y37uzs83yfPc9JrynK1nK5D3ySNulqR&#10;pimP3x5xHJcojrheLhynOuU8irmcz5NFcEEUzTidDqRpynqzwrRtLucj1zQlSWbEyYzL+UKWZtzd&#10;SeLw6emJ/W7Hu4d7wimldc1SsRkGkvDsh55BjYzd94FPSFFUpGlOHMvwTCmNb18+E3o+8yQRS3PT&#10;oOuK6+X8/7L35r6y5Wua1rPmeYh5x95nyLw3b1XTVFGoHbC7EQZCOGA0GAiEhIRH4/GPAB4WNgbC&#10;o1UGatGiodWTqurmzcwz7Cl2zLFizSPGt07cNko4NFK3VNtNKfeJ2BFr/db3ve/zYOo6Xhihahq/&#10;fPqE4zjcre8py4ovXx6JJzFRFGKZJmmajnbnDtuyUTWVosj5/PgiqAjbIgoC0jzF0g0mU1n2tXWL&#10;pRuYmoHpiDikHZeuZVMTBj6GYfLjj78lS3PeP7wjDAN+/PG3JMmF+VyYWkM/yNlEGsdjHV0ju6ac&#10;T2em0wlhFJJmOV9fntF1nWgSC8ahLGk7Wdrlec56vSaIQn75/Jk0kXS5okBZVmL+VRSyTJiHrufT&#10;9T2n00nOCJ7HAOx3O5q6ZrVa3SRm6VXslH3fo2raOKhM+fr1qzDj7u6wTJMkSVBUFdMwQQFtHIDk&#10;eU7TtKzuVkwmEw77PfvtG0EYjWzVMSXdthwPUk2Px/vEbrcbq8uTW9W1rmt57W1HEPj4QcDb257t&#10;dstisZC2S9NKUg3Y7/ZYpsViMccyDQ77A6qm4we+LFXHZdp+f2AYBn79619jOw5Pj0/kec5sNkfX&#10;NU6nI2VR4LgOmqpjGDpxHJGmVzbbHZ4vlc1hGHh7fSOKwhvyJQxDiirn0+dPY7pujqKoXE5nNFWM&#10;u2VecL9+IAxCXl9eqKuaIJCWjD0Oedq25fn5mcVigR9I8v98SgjjSNotIyIEReXp8QlVVblbrfF9&#10;l8vpRNu1wv1qRRDS9z3n45U8z4mnMb7vczqdSJJEOGOeT5kXJMkFwzTRNQ1T03F9h6Io2e/2RNGE&#10;+3cPlFXBb//iL1gu5sxmUuf9+vUrRZmzvn/AdV32hwObzYZ372RxL9ecL8znc+7WaxgGfvzd75hG&#10;E+J4gqrq7E8nDNO4JSKfnjdUVc50Mr19Rp4en3hY3zGdzTifzvzy5Qvz5ZK71QrLsvjll59pB0nf&#10;LuZz9ocDyelMEIYsl0u6rmP7ukFRFLGkmia//PILSZ4zXy7E+H4R43k0m/Bwt8Q0DLa7LW3bMptO&#10;iaKIy+XCp0+fcD2f6WSCrqucLxfabxgYQ1hlpm2KQGrEcqAMmKZBXZfo46DV0GShXuQF9lj/L+ta&#10;LKwjGmUY2coMEthAgbbr8AJHFtNNRV1XOJ49Lm1L6rrCMGWW0LUtaXYlHu+rbdtwuVyIg5h4GlNV&#10;FbvtluVqNXKlO7IsF26nYZBnBVUlFdi2bUZEhUJf95imwfl84pJcZEHfVMRuSOD7OKaN7crzZRRF&#10;NG1Nfs1ILmcCz6W4XLDCgP/8b//HfP7dT/yTT0/X/+K/+Tv/4//+p3+3/6u66L8iPwMKKgrD8FV5&#10;/z/89//V3/i3/tb33/1H/xm//Z//HkZbktYDRV0RxhFNKzfvrm0xNIOP79+juzZDP3C/fo9pCbfC&#10;MEwsXeV6OlM1Y02iKESv7NgkicTDq7qiaaRmF0YBRV6QXFMsyxgfsnI83ye5XGgb4WQ5tk0URYSh&#10;cAl8PyAf/9+6pgl/bGSrNE1z42mpqhy8YaBt2vG/DZLi6DrKvCDLc1RVw7It6hHgXxY1Qy+Vob6X&#10;euZ294ZhGHi+g4JGO9ad5GAgCau6EtaHN/LYghHmmF6vY23TGrepKnl25e3tlXgiDyOmIWki0xBz&#10;X900eK6LZVscj/L+V3VNWRTM5lItKgsxZApvxsHQdZLr9fc1pSSR7dSY2lBUFV3TcU2Toq6EP1TX&#10;I2dNeAeL1RxTt9ntdpJ6sCTOG4SByCuqkmsi3BjZiJsEgXAfVFUg1k3bkY3iAl03qKv6xnERbXx4&#10;e6hWxk37t0SX53kYykBVCw/odfOGomisH+5J05T96cLQSY0nGDe959OJYVApy4amGdA1ScoVpST7&#10;hBsnfLamaej6XuqiXYcyiLzg3fv3tH3P6XzGMeUGvNtub1rvu7vVWAeqMDRJPGqaxnwmW8iyqnjb&#10;CKPAsVw2b28sFjOSkbVS5JnEn1WFX3//geR4oioyqrygzHJUBTRUlGGgqHN83yPLCw6HPWEQcDlf&#10;cCxL6sGqim3ZuK6HaciQDaTSoOkyILAdm6auCKIAP/ClMhTE9IpC21YUuXx/LNvCdVwev369MYlU&#10;IJjElG2Nogqcues76rqhqWuW6zVVVUnaTFOEl9VJzSe9phwvFzzP5cOH96QjTDQIA2F4DT35KAAp&#10;i2IUlORoYxUqyzJJKRoWnh9yPl3ouxZV1fADl7atQVGpygpVUajKSrZMpo7ruGR5huf6t1RrVVWY&#10;pgGKAiN8X1XVsSJaUZTFqE/XKUe4/SSeUJbFTb6gGwbxJJZBrWWTV1KDKyupoX8TIHSD8PmSNJWH&#10;mUks34ORCanpOnlZ0LcN3333kaqub3H3IArpO0krTmJh74CC69ooioamG+gjJP56lQSuZUvpv65r&#10;MSSOzMTzJcWxbIa2IwpDTMvE8T0UTUPVdbp+kJu8qdHWMhBer+5wfZun5yfqtiOMY8q6lEEZA3lZ&#10;gKKiGxp1Xcr7r6q8f//+9xpzx8Gx3TH6f6AZ64Jd21LXFbPpDFVRb+lcVVVucP2mkYHbZDIZRRdS&#10;ecvyDF2XhF1yFmCsYVt0vVRH/SCQ7WnbcUmvVE1N0wrbomtaHMdmGGC33QlnxTToG3l4WqyW3N+v&#10;Zbt6OFDVNev1GtswqZuaNM0Y+gHd0NAUhb6XZKbluWRpiuf7nE5HGBlgcRxj2xb2uAm+nM8jm027&#10;vcb7+zVpmtK1HefTGS8I0DSVMAilftj1mKYubLK8lCpjD1Up5kvHsjBci67tYADHtri/f8AYZR0o&#10;yOAm8BkU6MfU7aCq5FWBYdvoGuiG2LAcx6Lv4XA4oSo6tuXepCe6rrNYzX4v+VDlMBwGsbDXTFMG&#10;PIFPkiTCb2waDM3gcNhLkmc8YKMOv68TX69UYz3Osiws0wRVvkN5/vsN+3Q6Zbvd3pAFeZ6PlZCS&#10;6XQ6SgQGQS+Y5siGaynrlngyYQDSLJNB+zCw3W5BkZqGiCPaWzq4H4SPkqUp1+uVvh8kfdt3dK0k&#10;PiVdqzKZTlBV+W4GoU9dScr0dDxSliVh5N9qwF0rzKXpWEXvhx5VMSnLCtO0sSwZcAW+CDzyvJS/&#10;4ziASJILZVkKzNyQB01NNwhDeU2bzRueJwukx69SMQ6DkLqu2b6NnDXPoxm5aLPplKppyfNifA3u&#10;mPDfyxAjkoXl6XxE14RZ1Y91zyiSocA1SxiGfhTVyDU78ANZUrYNDFJZlcVJcAPXG4bBbDahbQde&#10;Xl4Jwoi7uxVZkVFXFdNpiOOY/Pjj7+TfEoaYujGaA3XCMGC/2/P4/MpyJYD/l5cNZVUxn82lflZV&#10;qKoinLPkSj3KRVRVHflb3cgVbG/s3DyX4UsUSd3vcj4RhiHTyYShaXl9fWU+XxBFodRBDxfWDw84&#10;tsXpdOR8TVgu55JW61uyVCQ5MkCRcyeD1J8d26LtpMK82+25W98RRxH7/Z7z+Syvywspq4rt2xbH&#10;dTB0Q5ibigjJkiTFDwKCwCdLM75+/cpsNiGOIhRV5fnlFUVV8T3vJjkAuJyvGLrJZBpRlCUvzy9E&#10;UcRiPhOG39sbk3hCGE9RVZUsvaKrGtvtBs8VZl2V5eyOJ7GuBj6264odEFjcrXAcOTv2XYfveQSh&#10;R13WYyKvwVA1TNvGsqV+vHnd8PAgCbYkkc+767pS1zUtzteEqu04nc8YpsnHjx+5lgW/fPmC5zg8&#10;vH+HZUqipq7knqGqA6qmoWsayeVCOlbJJxO5bn19esbQDcIwFJTCeA5tmxZd13A9D1UR4HpZlNyt&#10;7/B9XyDtLy/MRumCbhioikLbdfz0u5/o+47vvvuI7Th8+vSJtuu4v7+XZ5Q8v5GgqCoAACAASURB&#10;VD3f1EXBdL4gjiLe3t54eXkljGOWy6XwjdPstpz+JmMxDHPkKEIcRwSBT1lVVFWD6zqSUjMNTNOi&#10;LksOh/3I3wvph56yLACppruuRxzHGIZxq1I/PDygaSpZlgHcJDZBGKKqGq+bF8qq4v379wSuz9fH&#10;R9L0iud59HQ3EcVmt2W/2RNGEe/fPVBVo2AiFKZ23/f4YUxdN3z98oiiaqzX9wyDMnLeoC5lAbtY&#10;zAkC+c4dj8Lxtp0RzaELHme/OxBPJ/iBVFsfvz4STyZjek8bWdc6++3beO2eEkchb7sddV0znUxl&#10;SDIogCL4lyThbjbHNK3xe3ni/v6B0Pe5XC5sd2+3AZ6qahyOJ4LAB2W4IVO6VgILQRBgmBZplqLA&#10;mOoTNqiwaFV0w5Br/CALPduwaRrBJmhjavhyPlNXLfE0xvMc+rbjcrkIZiOO6duW3XaH73vMVjNh&#10;e7280LYt8WyK63pie97t+PjxI7PplCLPORyOKArMJlO6TvBCbdviRRHz+YyyqkaBiYvjy2Do5fET&#10;iiJNNtM06fuB8/mM53nc3d2BMnA8yNB2uVxgmRb70SC8uluBonJNU15fNziOTRSGci973VAUOYvF&#10;AtM02ey2FGXFw8MDqCrb7Z7L5cqvPrxjGJ/Vmqbhfv3AMMB2u5W/1cMa27I5HY/sdnseHh6wbXus&#10;8p9ZrVa4rkuapezPJxEjDbDfb9nvd8TBlLat0TThLctSscBzfeq6pe1b9ofDWL9eUNclh8ORMAro&#10;2o5ff/drXNfm8+dP6LpKXmTQKzi2i6JolEVB3dQcTidpBoYhYeDhWIagT3Z7ptM5H+Yz/sk/+zP2&#10;DUM8nf53//D//j+b/59GQv+ffv5qyPaX/KhAD/z7iz+0Hn7Z/5353FpWnz7ztPuCH1nktVxkJ/M5&#10;vapQfouQ9h0fHt4TLgQC37Y9YRhhWw4DA7YpvKi6Adex8TyXt82bxLVD6YmnWUbbMoKCBdg9nU3p&#10;ulbqEEGAY9uSJisFRF3mBXVVsRs5B4wg9LIs0XX9xjOq65r7+/sbK6IfOroRNPxt280wVuAqeVgz&#10;dA1N0xn6niCUDXielxij6nsYBhQFJtMIyzJompq8rLEtsf2kV9mC51mG4zoEfoCJgqkbtIPU087n&#10;M8vlEse2ybMc05LUWBC4AoXuKql39gptI2yWoe9xXGd88MjwfE+4WbbNNb2OdViNYWTOFHlJUZS3&#10;WHEUCmRRrH/yoNXUssUvspzlYkEYBYSBR0cPDCxWM/71P/pjLseL1C0NXephA+MQsiZJrsSTyW0z&#10;b1k2VSWJHHX8fWVVU5QFp9NZRBNxLIPQ8UZijPXNb3+/uhZ2nztaw/q2xTZlWKFqKm3bU1YlvaKy&#10;WMyZhBFplpFlV1RFNh/v339E00zKsmbo85s44/vvv+N0FlOS1C9adNPA1A1iX2xp9shyuVyvvHv/&#10;jqooxN40nYxAZzjsDzRtM9rtVK7XlDwvUBSVHkmGSUXVQBkU6qYWRl0nNaj3799hWhZVXbF9emLo&#10;e6JItNHPXx9RGbBtC02FyXqJqRsjo0dU4ZZlkadSY3RMlyTLUBSVupKknmlaOKNd0zYNdts3ehV5&#10;UBgrPZbjYZqSkMrynKZthZNi2zR1M1bfeuETMnBJrmi2RTIy+8TGq1JWUl+5Xq8oI/zWHo2ZiqKg&#10;jCDu4+FwG0IZpoGu6ZxOJ1RNeG7XEXwqZskWw5DvsucHdG0vVec0x9CEVXS+7G+D22+sIdOQZGNd&#10;lXS9pHryQjgi3wy1qgIMwygQsOlG1pSm6WSpsJ2mk6mk0apKhriOQ1M3+EHAYj4nLzLCSGoQPQpB&#10;4FMUJafjUYyhI+Dftm1My2G1uhNuYV7i+wFd17PfH+i6ntCTBxNVk5qVphvC6rsKR6ZpSmGBGTpt&#10;21FWNZ73bZDh0DWVVJ6TC0EQcLlcSK5icAzDEBRJA7R1w8N6LVIaw6Bua3TLQlMNeUCyLUxdKruf&#10;P32iburRdOfTdR1BEFKWxWgalhSfaZrYlonrOoShcDyKopRBZDSR4WkpG0NN0+haERN4vkeSJLy8&#10;vNA23Y1R+A04D0g6yfexLVletE3LMHSo3cjMUMVamleSWqzrWqQ5RUEYy+92HBtdFxnMci6Hta4b&#10;qKoS27TG2p8MHxVNpSwrDMOUa1qaisCikOGs/DcD1zbp+1Gw47jUXYeiKsJuKXL6Ht6/e8dms+F8&#10;vqCAMP5mUw7HI0UhtdWmbcnSDM/zMS2LtmlQdRkYF4VsdU1THpZcxyXPM7IsY3/YEYQRhiYWu7TM&#10;pcLQ97dUw/5wkKWLY5OVJbbrSMphu0PTdfaXE0EUoWgahiI20KZp5TvhSE2q6yTfrijcklKH454s&#10;zbi/v7vVJxXkfqJpGlVdj4kQYTTJVrdDGZUY7mg4c1zZRldViWkYwhHV9RG2rqMZOrbjyH3OsG51&#10;XLHgKiO0f3G7l4BUbFRNudU45d6i0/Zi4s6yjDAMWCzmFEUp99VhwDJ14jim71pMyxgrSxtUVcHz&#10;XDzPxXFtUAbO5xOmKff9tm1GntX471Y1dEOnbaQSr6uqDH2HhtfNq/Dzxi28vBeSVh86nY8fvxvv&#10;H2IitSyT0/FMVTZsd294Y00uvSZyHdO08f2rsVyHIPDl7DOiAoZhIAwD+f2NiA2+JUf3+z3WaPYt&#10;Cvm++kHAbDbjsN+TlznruzuCwGe73TH0/figo3M6nvAcl8lkxvUqQ6soDlAUle3bG47jsF4LP/P1&#10;5YXZdMYknnI8HknTjOlsgqKoIpqybbzA5XzKqOsGx7Xpe0jShKatUHWBf7dNJ2xM26ZvZbAZxWLk&#10;tC0bxbYwLYs0z1gsViOfKsW0TDw/YjKJ2G13txrf5ZJwPp+xTFnMbbdbiqLg7u6Orm35/PkLvucx&#10;mU7GpGLNfD6Xe9w54XQ6jQIJjb5pOZ0uhL6YviUlfGESR6BLGvywP7FaLXEcAcsfT0ceHh6YTqdc&#10;zicu15Q4igjDQCrKVYXv+2R5LgPRUhbGz88vxBNZ8DVNy08//XRDc4i99Xo70wahL2e8puFtt8f3&#10;POaLBUMPv/zyCdt0ub+/x7Ztdvu327JJ0zToOwD5zNg2QTSh7wc2m1f8MGC5mGPqOk9PT5iahjnW&#10;q4WZpODYNh3DKCkYOJ0EC7Je3+F5PpfTmSzLebi7IwwjjmNd1PNcTNOiGc9KkhZpcCxLbKtFwXa3&#10;ZTqfs76/x7JsXl5eUAxdkjGanDNM3SRJLuz3e969e0fgC/uzKAqiKEIZz3DfaudJnmK5FkHoo+ka&#10;L2+v5GXOx+8/EE9itrsdZV3dUoZlJU0YfTQb+mHIcrWirEqeXl+wXYfJbMpkOuVwPtFUcl9qGxGi&#10;2Y7Dy/Mz+/2eD+/fc7dYkOcF5/OFMJT7txeGMng8nfnyy8+4rst6vcZxXM7nE/041EZhRIZYUqne&#10;7m+f86qqOJ0uuI6gab6l55u64evXL+iGzvp+DajsdruxPVRhWRa2I8bXf/SP/hGqqvHhw3ts2+Fw&#10;2Mu5IgpkedT3lHmJMgxs9zvevXuHYRtcLme2hx2z6ZRpJNb0qhS79OFwwPNd5osFpmVyPF7HFI+I&#10;sFRVAxTe3naUVcVvfviVWCT3h/EcIY2SOI4lsZtceH55EfmI7cpnb5TPiclRlgWaqvHl6xfBsIQh&#10;fS9c7KHvyIp8ZFhLWv/z4yOXJOHDhw9MZxOxc4/3jziOMTVjlPMoJNmF1eoOy3aoypovXx9xPJuH&#10;+zWqCj/+xZ+h6Rr39/c4jsOPv/uZqqr4+PEjum6y2bxx2B+Yzyd4vtwfX19e8XyH1WpJW7Wcz9Lu&#10;WK3vhOn3sqVpGparJYapczocR3u0WFabqhaMjqbhhS5t17Lb7mnbhiiOBS2SSGrPc11U5Bl/s9kw&#10;mYqsQdPU2z3XDfzxbyhhDVXXbrbStipuS9NvqfK3zYbpdIqpWzS9CINs25bP4Ii6aVuxoWe5nMPV&#10;UW6S5TkMA5qu4ToOqia4J0XTCIOQHgS7YZgopk5ki+TIGFsnhiGMb02T65miynfddb0xqSvMS9eT&#10;xUffddJmGr/f3+4Py+Ucx/cZmp4kTfAD73Zve3l+wbZc5vMFVS0SE2u0F5uWoBcURNBnKLpgnZSe&#10;LL+SZFeqtqEf5yWGqqGiMlsusGxbzm/bN7LLiTAMWN+vefz8lZ/+2T/GCHxWv/pD66/94R/+T3/3&#10;T/+3w7+4KdC/uJ+/GrL9JT8DYrF8Ts5ueHr7b3nZeKfjlYXTkXsNf/FyIb5b4vqSDKnqAqUXA8+7&#10;jw/UlfTO27qibiqSyxnVMLhcUwZNx/dDVE3ny+MXHN9lPp0ThCF5lgtY2jQxLIO8SCiKnLftG3mW&#10;4domcRjSlAVNUWDpOpahw3gYmE6n8pCR5riei+M4OK5LFMdiNFKFIVLkMtDRVB1VUYXR1CsMgypb&#10;1iLDcz0CPxgrHgLwbpqOIIx49/4jh9OesiowTQXHFcvRr374XiQBKHiuQ56lXJMLnutwvVz48O4d&#10;02nMT1++kNcVTduSFznRJEbVddp+3E5oMkCp65a+g9lkKYfjtmU+n0mdqRnkYdSwsCwH03JRNYMs&#10;L2lKSb7N5jGGqXFJzvR0RBPZEDmmyvV8wXQk8dG0PafrlbaHVtWou4KsyNju3saL6YBj27xttvRt&#10;R1fV1FXB6bCnKnKiScR1NLc4jk1Tt2N108YYTZK7/Y6yLHjbbtAMnb6XLf63FFx2LTAMC1VR0foB&#10;dYC6yEbLoMHQN7iuxTVNUBvomhbLtMZ604Dt2vRdw/Fyoi3PaOqAPfKP9B4cy4C+5nre09JhmCZ3&#10;9/cctjtUBjzXhr7HVFVMx6BvO3pDQbNtBlXjy9MLlzSlLASg73o+KCoqA2kqplLP9wl8F3XQ+c1v&#10;/hrnk2y8DdNkABzHwXNddqcTpm3T9D1V3aAbJvvDCVXV0TWTqkk5X680XUPZtITTGCfyaIeeJM9w&#10;LJ8skweRrh8o6wYv9NAsg7ypyZuWyWzK7nAYHwodiioj8B3Ox8OY+gqpypo8K2mbnkHRSNMEVZXD&#10;sKZKFcz3PT5/+kzdNIShDLxQB1zHIQoD8iRlPpkwDD3TeI7vh+i6DMv6vqcoKmzLQVV1DMOia3va&#10;YRgtkwjQum0wDZM8y4j8gOXDiulsQj90DG0rcGXTgKGnbxvOxy26NqAqDbOJz8vmEV1X6PoeRdFQ&#10;NGj7FseyqJqSl5dHwshDVcHWNHZZDvSouspkGpNnOaoysJrPqMucJBVI/TD0pEnOn/zJv0meF3z6&#10;5QuLxR2GoZBnKZquYpoiQZCqpoGq6LeUlDICXBVFYbVakec558sFwxr4/OVn8jKlKXOapqKqcnRN&#10;wdB0wsihbVqp2bQdWV6Mg6mWoiipa5XpbEHbwf58wnJsLskVx/G4pgX7/VYELLQkyRHd0tA1Hcf2&#10;CNyIth64pimGpdJSc80umJpC5ISsozlVU5AlCWWakV1TmjHNVpU1qiIcqMNuhwpEYcjxcEQZkKFS&#10;mlPXHY7tURYVdVtTFBnD0NIPDU1bUtc9oOJ5Ppqmo6oKyeUKg4Khm/RtLSysMUmrqirKoKKpGl3b&#10;MZlNUVSxLaIo+FGE7piUjQwJDUPHMoXJNwCuaZGcErq2palqHMuFThF+X9MQBiGWLpD5qipxHUmB&#10;DorG89MzCiqT+ZwiL9lsdgSqiqmbaIqCGwQ0XQfdgGM6aD3knSQYp7OJGKs0gzTNJUVQN1RdR49C&#10;UdVYpgw3NQV5PUA0n+BFPmmZYVkOaVbQtAPT6QLDtGmSlOevT1i6ia7qY4LQoO07LMcRW2nTYjsy&#10;0A2jiOScEoQhlu1ghwGaaeI6DsMAlm4yNPIadFQUVSdNczTDFBbV+YKiMKZuakzTpmmEG2oaFq7r&#10;UZcNeVaiopEmZ2HkdTXQE4TxaMk1WL9/xw+//hV5WVDWFdPZjEGRf4NjO+iawel0wbRsmrajH0A3&#10;TPKywvN80jSnGjpUy5TU9mQCQHq9Uqc5VZ4zDCpJmggXKSsZAN3Q5D0aIPQjuZb0Pdf0StPVNG0t&#10;r8c2MPRvZk7hvdZ5xdALPkMZwDQdurqjrjtMw6Zte1RVp+3BdT1msdRy+gHuVmvetsJJnc3nwtls&#10;eyzLRdNNHNdnff/AYXcUacB0zuF4YL/fkmZXFAXmiynJJeF0OgOgqQZZXoDW0w8tqANV14GqMagq&#10;YTxls9nSdgN3D+8orjkvzy8s5ks0Veft7YCmmUxnC2zbZbPZoGoG09mctus5nPbMplKlPV1TTucL&#10;0/kdqDovmy20DaEXMnQDRVbgODamJdbXl+cX4llEFEW8bqRi5IUhddNwThJM2yYvazTTQLdMqlya&#10;BK7n4dg2p8MBNwqZzKaYtkV6OTOfzZjPpuzediT7E/cffyCKJ3z++QtFXfPx/QPX9Mrj569YlsW7&#10;5QOH1y2b51fuFgtM2+Lp6yNlJcKCrq1k6dA1WLbFgAiZdEPjmiT4kY/rOVyuCW3d8OuPH9C6jsvh&#10;gNoPLFdz6qbi86dfmMwmxIspg67wy9MXvEnI/XrOoHTsDlvm8ynTOIK+5/nxieVszmo+YWhr8lTE&#10;QaZlC+8oz2/Sn/l8jm1ZVEXJ+XjENEzulmvOxwuX/YHZZMbdwxoFhZ8+f8LxXJqhx3IdbEPHsk3+&#10;6T/+JziOzd3dGt0wqauGpm75+Ktf43o+Ly+vUu8PfPq+w7JNYKDPKwLHw7MEmfLp6xOOHxBP56Dq&#10;XI9bNGXA1FSp1o3YkMfnZ9B1gnlMrww8bp7RDZM4nmGZDp8/f6VrB5Z390xnC/a7E8k1wXIchq7D&#10;CwKGoaHTVJquwXIsJpGktv/8z/9CBr2ez/aU8rrdEcRTvMDHtAw0VaFrSpLLidC0mQUB00nMp59/&#10;pu9bFqspQeBxTk6ogwgdmrpB1TQsU9onz08bppMp7++/o6t6dq97PMvBsz0MRaWrWtQesjThcjww&#10;n8S4lsPLywvPj69MJ1N+8+sfKMeqID1oqoZjOUziCW0taaJFHLNYyZn+8fERAC8MMCxz5JUqXK4p&#10;r29v+FHEuw8fxD653zOJY7wwwAt8egbavuOa5zRdSxAK/ubx5ZWyrlnd3xPGMUmakpYFTd/z8rYh&#10;nEY4gc+1yPn8+Mh0MWFxt8J0bJquo607Hh+fsW2Hu/UaXTNuIgnX9XF9C0UZ0AyV180rpqkT+L5w&#10;aDcbtqcz9x/eM13MSVLhPXfdQN/2IibxPbI05enpiel0yvv372m7lpfnZzRd53hMcVxbhE+ux/b5&#10;FV0ZeP/wgKlrdAMoms7T8ytVXvH9d9/juYE0SfKSrlMZ+gHLNvEDh6rIePz0yGr5gGuF2MbAcbeD&#10;oUfpe4a2GQd6kipuqor7h/f4XsBms+F6vRJNp5iGiaapuJpOWQgD3Pc84lDu84+PwkCcrFbkZcXr&#10;5g1VV7l7t6Ibes6XMwMKumETRVMOxzN9O6ArKovpnL7pSA5HJrMI33Nom5rjXpiVkzhGRWH7+oZm&#10;u/iBjxcGHI5H0ixnMouxHIskSbgkB6bTmOVqRts1fP3yhUkcsVjOhWX35QV1UHh3/444jEnPV7LL&#10;lYfVHfPJlKHt+PTzz0RByA+//hWmZvDzzz8zDMLdDQKf/XbHZvPMarlgPp1g6jqH7QZL11jN75jG&#10;U46HI0mS4AeBWN/Lii/Pjzi6xccPH5lOYl5fXqQNFEVMJjFZnrF5eSXwPKajuOdyPmOOJnbTMHh+&#10;fERTVT6+e49t6Hz63e9oioLVfEbsOiS7PafzmcVygeMHPG9euF5O3K2WRJ7H6ZKy3+2ZTed4rk/X&#10;D7xtdsRRTBjElFV+S1ZPo5i6zLmcjmJgN0xUK+RyTSnrnrypMRwbLwhQTYXN7gXX1Hi4X9G1NdvN&#10;C65tsVzMhEtniShsu3/jw8ePlFVDluYiVgICz8V2HanW5ymK0vCwmqPQ4YQOZVszDVYU5ws//Nt/&#10;A6ttOT8X+v7453//z375+k//ZfSL/tWQ7S/5+fZn+pXpr82m+6//1r/775n7P/jAn/6vf4/YjXhL&#10;Urquo2tbiXlXNXmWsb5fo+uW2C+/pUF0gzCKGPqBKI7EiqmbvL298asfvkdTNfa7HUM/UJQ5k3iC&#10;7foMbSfMkqbB9Vxm8ZSqLNnuttSlRJU1TaMfmUVDP4Ci0DbNuHXv2O/3tx79t022oiB652Gg7zqx&#10;5LXtrT46m83wXftmx6ybhu++/04O6F0vpsNMvhSaplG3NddE6n5NK4mLoVfou4EkSfFcDwZlTMEN&#10;YoEZmU7fev+apslFu2uZzWa/B6fmOcMgG/+BTmCRUch+t6dtuhvXres6ur6jqqRiw7d03SQiSRIG&#10;BqnyNS2qqmObOqqqo2gq6/U9p/MZ07b5g9/8AXmWoSqyfdA0qe9er8kNyHm5JOzftiyXK3ngXcxx&#10;HZdLkuC4zmihdLl/uBcTpW0J8Fs30A1tlBEIh8L1XFzHFfCuKeDTLMvoxgSKpqnCV2pbfM+lKEtJ&#10;SgwK3dBjeo7UyYYBBQXLtJgGIefzEQVhXiiKwqCqaIybSkUV2LBpUBQl6bht7XsBieqGDoponNM0&#10;IxkByXd3S7HIHHa4Y/pAAM8q89kM3/cFYpom6KpGNfLmBk107ufRxCpGVOvGt/I8j+PxdEvtGIZx&#10;A4prmsF8vqAsaxRFx7Jks5skKU1TjUZJ7balyTJRjvu+L0koVUWBW2rzmyTE96Qes1gsSNOUxWJx&#10;M/ZtNhtMQ1hESXLlfBIO2wAyfNM0tPE1ffjwYYT1HyQW3g0k1ytlKXW/b6/Pd6Vi9q22iKYyGcG5&#10;VV1jGhKRFkGILZHzlxd0Qx/hryKlCHypQEAvKbi+J4oiHM9l6AdMQyQiaZqjoOK5ko4yDYsokG1d&#10;mhcwqGiaGBDbtsMyDIqyQhvTNYxAWsMwUVDHileIbduczyeqUupDlm1RVTXTyQSG0SSbpviBP9rZ&#10;1DF5ZFJVUpmM45imK5kvFtiWzeb1FV0zxtTKWKl2HXzfH6toI3fNMDAMC9dzUQaFNLsCHbZt4Ac+&#10;v/nNDyOf54prmxR5RhAGYs50bBzblcj77oBhmLieK8IARcE0DK7nC0mSYTsOtuey3+9HuYEkInVd&#10;l2tg03A+n+WzPUgNYDqVSoWu68znc66j8fB6vWLZwoHUdGOM2GtM4zkgFep+GFAVbgbRvpeBqh+E&#10;FEWBNb5/QRjQ1O0odJCK4fPz803Qcbmcx3uLpBqvqaSEZLOe3xISkzjmh9/8huPxCMqArhskl8to&#10;m24pyhLfc0dofyXWOtPi6ekJ23FQGNAVhUFT6VRwfZH/WJaNY1ksFku2J0lUmoY9Cis6TEPHMCQd&#10;cne/llpjVYxJBhsFBccRAcnudCBLM0Jf6ktFUeK6NpeLJJRpm1tquWVguVoxiWPyQhLdgzKMlQef&#10;bqzmu46Loog4xAl9nj5/oe8HYR+2klTp+558tIZKtWPF29sW25bK5Dfcgm1bVFUJSs9Aj27quJ6D&#10;rmkUeUZVi2xHMwxJaSkq33//K7mfdd2Y+hpNnnXFfDLler3eEA9BENyGq03TyHVstFuXZYnje+SX&#10;BGBkTlY4to3l2ORpjmqZUmUpS7mHjDXMpm0xdRnADkpPMXLdFAWqsmKxWGJbFkVe4DgutiOMTs8V&#10;aYokXhT8IGQ/JpfjOBaun6riuC6maXI6HiVJY5qUZUmey3X5m0X622txHOfGmu3aFsM0KYpihO1L&#10;+r7ve/a73bg8THFdV3i4tsn5chx5fMLIlYG1iqrqzGZzXM+TlFUQsFgsxu9Jwt3d3Wix26EoKsvl&#10;/GY5VVQV35fE8zXJWK4FKn46n+laYZu5rsXheMZybObLBXlRcDie8AOf9bt7rtczh8OBh/t7HNvm&#10;ZbPBsm3W6zWX85nd7shqtcKyLTbPTyiKQhiGNE3D+ZJgjd/FqiowNQ1DN0iuF9q2JfR9nCDisN3j&#10;uFLxuyYXlEHBj3x812P7tsePQ1arJWVV8rrZsFwtx8/zG1UldukojjkeDuPyci5Mp6cndNMgnkzY&#10;vb5xuVyYRjGmY7PdbOi6HtOyUHSD4+lM1w8EUSxVzSTF9Xw8y7rZPlVFzn55nrPb7QjDkDiOR6Pj&#10;ZxaLBau7Nafzmbe3N2bTKcvViqos+bM/+zOiKOJuvWboe3a7LbZjYaoGbujTNmLPfdttMQ2DDx8+&#10;UNc1n376ib7v+fjxoyTc80KYuUUx2kBdurbj9eUVQFh+rsNv/+K3DAwsJmK33B3lvQmiCF3XxKic&#10;51zOR0zD+D277umJKAzxfB/HcYR7Z5osZ0upUvcDXdtQFTVhENAhZ9drkqACkzhmMZuz2+14eX5i&#10;ub7HcV3yoiBPM2zbYrlcSkX1mmF7wgD2fang9X3H89MzruuwurtDV8T0nea5XCPblgFBBySXhO3L&#10;K0EYEsUR+WiNNE2T6XSKoigcDmcMQx+T4/poFTc5n080TcN8PsPzffK0ILlcmC0WBGEE/9wZKcsy&#10;bMdmtVrRNA0vzy+Yo1zEcxzOSTKyHQs0TWU2nWE5Ntvtlu1mO1pjwxtfVtd18iy/XZebpuGXT59u&#10;JuJvZymRhcmiz9AN+r7j5eWF0/nMw8ODMEK79maQbeoG27GwHYeubfny9SuOH7Bar7Fdl6zIUXWd&#10;vCoZFIVoEuPaJp8+f+aaXEVaFkmKtMgLXM8jiGJBCqgqx9OJ7dsbi/lcDKdVRVvV4/LX+z0Opik5&#10;7A+EUcTdN0Pobo+ma6gwstsCgiDg69MzaZpyf78mDkPBK3Qdbdfx8vTMd7/6njgOyfIrT0+PrJYr&#10;XE/aAkM/oGnc7K7v3j1gWRbb7fYmb1J0UAZlNE+npGnKfLHED0S2s3l8xHFdXFfOCYfD6cb7NQ2T&#10;uipQBjG4e2NC2zIMXp5eUBSFxXyO7/s8Pj2RnM7c369v8rTX51cWyzlBEHBNEpLkymI+l/epbWVJ&#10;a8gZmQFeXl9IU+E6u67L6XQiy1M8x0MZ662X8xVLN1BQMXTrxjgWoZmwi3Z+DAAAIABJREFUb/M8&#10;uzGpdV1CEJYlWItvGAzbtrEsU55HB0ZOo9w7dV1S9LYtZ5mqLKm7Fk3X5fn2myldUXBsh9PxKDZw&#10;27q9j7vtDtMyCfyJ1DlPZ3TdYDqZoigap8OZoR9YrpaYpsnlfKYsSxbLJb7vc71eydKUOBSrfNZU&#10;ZEXBZDqVhk7bQdej2zaObd+aV9OJ4B2KoiDLUqIoZDKVNtZ2u2W1uiMMA4qi5Hw+oaomi/HaV+UF&#10;Q9+xXMwlpXs8CoplrJl/YzVerymaqlLVNbpm8vH7j2RZxuFwwHUc9pc9bd8xm0ypK2G/mqaOgsrQ&#10;i3gwz3J0Q0dRdlx3Hf/hf/K3oXvj7/8f/wDTW/75T09f/5RvzzD/Ev381ZDt/+XnP/ijP/qN3VX/&#10;JX/yK61/eiPZ7IkWEdvDmUkUMZ/P5dCvyHa1bTsBI1oWju2gjRYly7LwPVc21YZO17VkWSoVMEWl&#10;63o8zxFAf1mQ5dkIQJ2PkoGSppKB23Q6RRvHgFVds7q7I88LEQoMAx0DtuWAoghcVNNu/ACxFeay&#10;jbYsVE2Tw0EgF+++75nNZlRVPirUhXPxrerSNJKa6vt+fAjuUVXwXIcwDDifE7EXoYwsN/VWEez7&#10;nq5rKYtSTKjjYMS0LIFcf4OeNzXJ5Xqzn1mWhR96uI7D6XjicrlgajqObdGMpj9VVaXqNPQYhkVb&#10;1wRhQFXnnM/nkTficjwkxPHkNsRSNBVVFVNs1/Zcrhe6vsMw5KJo2zaz2UQ4SWWJYzs0bYeuG6i6&#10;SC2aurm9v6Zl3tIawocYblaxeLzxGoZUIl3PkwtRXdMPPYv54vbgZRsaVSXV0dV6LcacMfkXxhFN&#10;B7pljrwYRQ5RfY+BQuQHXK7nG0AexJbTDj3+uAFMrwlDL+9323XYlkUQ+Jim/C2StMCybGETKip+&#10;4HI8HdF1DUUZYFCoxqGRZYqxr+060quA1/tW2HGe73E8S/ogTVOqsqSoSvpuuJlPbdvG970b1F8q&#10;MA19r9L2A0OvkqU5DBpFVUuVx3FwvtXJFAUF6LsWBalzGqbF9ZoyjEY+VKmyKV1PFIQ3+6tlWSPg&#10;ukMZYLFcMZ8vyLP0ZpjLi3ysOYqIwrLl95qWKbW5upZYt2mM0FAdTdW5XC5SAXl4GOtUApVt2nZM&#10;oEylElwU2Law2EzTFKNTepW6tmGQXuUAZY+8nG/fk7v1HQoK1zQnimMM0+R8uciAwPGpq5p3D+8x&#10;LYc8K1gul8xnC07HM3cPD/zNv/nvsHl5QVNH6H3fk16uzBdz2mGQdJum4vmeQLjH+qrIVww8X+Ly&#10;ZSGDIrnhFyxXCxaLlVRjgHwcfJ4vF0zTlO+AZaAqKtn1ShgK10lTNebTGdBT1yW7/Z4giOjaFhRV&#10;DMaez+l45N37d5L+Si5y6FFgGJSRD2FzPh0wdE3Yj1WFoZs0bYehG/zmN39ANwyklzO2LYcsDRXb&#10;FGtjVVU4vnd7vT/88AN//Md/xOVyGWHRym242Y/f32/cqm+V7m9AY1VVx7SADGUvlwTPC0ZxRICm&#10;KtR1deNpappYFoe+oywLgkCYOF0n9bA0u+K5AV3fivnS8wS03ddSkx3rkV3fYhpihbN0g6au6fpB&#10;jLtdR91VklzR9ZtVNstTLMceIcomdSP2LF3XORwOlJX8jtlsxjE50ynghSHeJKJHFj7aWJ/vGQgD&#10;AXK3bfPPLUQ6sagNHZdLwuV4RNN1+RsYBsrI6HICTyqieSk226LE83xAKtmOY+L4LtcsoxjvM4IH&#10;+DYQjonCmM3bG9vtlkFmaAwjLN40zBsgO8tynHEApGnabRA3m8/G1KQwq75994SZYzOdxvSjdTqO&#10;QtLsSlGK6VZRNdzAJwwCirIkLwqqqpY6mWneFmBxHMvB9pqCooxLu5ZmZBMNcOMxDn1PUQk+IE/T&#10;W9WkG7lpvu/TNg29Apbl0DTV7QG273uyTAZUlm3h+zLEqsaljabptJ0MzCzb5qcffx7PDrK48FxX&#10;MBBFge3YpNeUMIoIAsELKIrCfDYjGB8Ci1wSiYoi55S26zB0/SYe6fpOLM5NLUuwYRBpVNfx/v07&#10;yrIiy/Kx6vt7Kyfj52wYBlzXIc0SkksyXguuN86P63nMRsvh0+OTDBYti8PhIFbNWIbZfS9IBteV&#10;h93n59dxSWZR5hXn84V4Jmy7w+FI27QslgvUoeNwOEod1fPIi4L0KhZox7bJ84IiL5nO5nRtT1oU&#10;eK6Hrhs0bYeiqDegu+P7hJ5HVVVjG2EmJrbDAdu2mI38y9PxPLKiQk6XjOenZ5Z3C1zX5dNPv6Np&#10;GmFqGTo//fwJyzKJopgszXjevBJHMY7jcE0S+k6+h8ZYR1ZVVSzDrTwUBmNNUx8ZTdVYD/ccl+l0&#10;wiWXevdkMkFRBdCuasLi67uOzfMTpmWxXCyoRhZrEAS8e/dA3wuPyHNdppMJTdOTFjn2uKQYhgEF&#10;KCvholqmeVsWPD8/E8cxq+WSPM/58be/JYpjVndrbNvheBR+Ujde2+LJhKHv+fr1kWEYuFuvMU2T&#10;P//tj3R9x2q1IgojTsfT7cwfBAGWptP3HYfTEVXVWK7vcByHn37+ma7rebde4Qc+SXKlH4YbpsAy&#10;TXmQbNvRKh9h6DqPT8+oqsb3332PZYoVssxzqW4GPsn1SnI+iwXdNml7ueYrikLXNHienI/O5wtP&#10;Xx+ZLlaEYUjbVby+bogiSUrqunCe9XFpVlYlH96/x3GlUlkUBb7v4zk2lmlRNw15WnK5JGKenM/p&#10;up7Pn74ymYTM57MRHr9lQM75dS1CKE3Rb1XexXxB4PpoqCTnC7brEk9iGAbOZxFHZblw3xbzOV3b&#10;8POPvwNNZX2/vg3Dq1xq/GVREoahnB9PRz5//sJqueRufUdeFBwP+1sdTkGEEMZo+hR2YIyua+wP&#10;e8qq4uH+gTAKARlo5VlKWVUsl0um0ylFkXM8HgnG5WDd9Gi6hu3Y/PLLJxRVlZZQnlNWFW1djqIe&#10;X0y8TSOM5rrm4d07dMPk8fGRNE25Gw2xA9CPzM2nL4/EsVRYi6Lgl19+YTafsVouMXSd/eE8tiAE&#10;bTObxKiKIiy/Xs7xqqbh+z7qaDzOsozlYslsOuWaZVwuZ2zHljq7H7BarEiuV3788XfMZjHz+QLD&#10;0EmSK23Xcr1eGQaRyNmOzedPX26DvPl6BQiDT+q1NWEUMiiQFQW7w4HJdMJsPiMvCzbPL7iOGKir&#10;ouT56RnPcbhfr3Eti5fNG23Xjp9Fl6oqb3XXaRxzSRPKkdcWRoLk2GzehM0VhqhjSKWqKu7Xa2bT&#10;GZu3DdvtlvX6nskkpm1adrsDYRCzXK1Qket7WTas18sbz/Tx8ZF3796zWMy5XlM+jTKUyURSZF+/&#10;PtK2Hev1Wj6PhwO73Y7lcolt29I0e3vD9VwW8wUoCpfTibTImc3nrFYr6rrmfDrhBiGLxQJ1gM3m&#10;DYDJNMY0TQ6HI6fTieVyhWmYgsHY73EdwVq0TTMmuRUmk4i6aXjbbMYh84K6rnl9faXvBz483NP2&#10;PZu3LZfrlfX4rHB4O3A6nJgt5hiGQVEIb/nbQuwbosjxHLxRhJZcLmOYwoBBBpKmJUPBvheBQds1&#10;ci3seknPWTavr68Mw8BsPh8lOl/RdZ0gDAn8kNl8wpfPn28BidPlSMdA4PhE8UTwIXVNHMe4gYuK&#10;St93OLaL56hcjl/49PxK8rblD/61v85ktfrx//qnf/a/KH81ZPtX58cCfvjrf/xvLIz+P/30D/4h&#10;++2JP/luwZ8nW5KTqM2lwiSVM7nZ3xOHE7woQjdNUBRM0wQUDocDbddwf3dHNz7MKX1PlmU4rs31&#10;mqAOvZgjVW2EZI+bZMe+xSlVVRWmgapiWCbn0xlN18mqEu3/Ye9Ndi1L0zStZ/X92mu3p7PGPdIj&#10;ozKKLKkGRalQggQSRalygJhxGUhcAWLGBYCoCY1QqS4AIUYIxCBFDWBQkInC3dzczE63+2b1PYPv&#10;PztykDUiBznIMwuFyc3OOXuv/f/f977PYxrYjs0wyEbJ87zr9jjLMsIwVGp0GdpMp2IIHLWR+WJK&#10;3VRsd1voeyxb0iVtW1OWNV3bXg/JtTo0e55HnhW0fYvn+hwPRyaTiKKsCIOAdw8PdH1PFEbS9VcA&#10;fMM0/hLLzBWLk2KqSKJtuL7pTUtXJpRGXRZyuqZVcPYe27WwLUmL7DZbhq5lPl9Q1xXHo3CdLMum&#10;7QZWyxVVVUudaBzo2pb0cubu/oEkiWnUtqprKjzfZ7lcAjrDOOI4rliXup5uGNFGjc12d618TZKp&#10;shv9nr1YVzVRPCEMIuqmFhOTodP1PY7jqd66i+sI3+5NcGBqGqWC36MMl13X49gO5/RMq+lUZcnx&#10;fOJ0PGGZJr7tUuaFmOAsk3GErpXbpW4YxFGEYZpkRU7XNGIIRLgDluPQd931QmcYPo7tUFYNbVuT&#10;Fxl931LWJUHg4jmBDBGHgbHv0NXlNI4imqamLitGU+pJ4zhSFDleGOAFPk3dUTUlhqExSSbohq6A&#10;qAaGZdAPHWXZYpgWbdMxjhpZJonG3/6dP0JDUxwLSRpp6j2m6VBWlVQ36pbJZCIJEAPGcaAuSmHv&#10;aVJlnkxiTscDmqnTdi2WZRB4AU1dU1YFtiOpO0M3iOKYPJPNbN/1aBqEQczpdBYGVV3juC5BEODY&#10;Dr73e6jzdTBmmpwvF5VKErHF5SKH27zIGLpeEgKaRp7n6Loug+/u95KPWG3UHUclZNCJ4wk3d7e8&#10;vrzieSFt06m6tRg3dd0Qdpxm0g8w9COv2zXZ+YJlylDYti00wHJsjmepPVuGEiVcUqqqpKmkAhiG&#10;IYapYRg2hiGcqOk0wVT2SkPXmSRTyrKgyIWNVVaVXEDUQNxzXXabndSqdU0O+ZYYyKbTKafTRfh0&#10;hwMzJc5IpgldKz9Lz3YwTAN0SQnkecHxdCSO5c+0dS7D577Fthx5XViWwGk94RgJ8yRiaEVOoZsG&#10;pi4D67SQC75AawfqulaJNkkzjVrP6Xzi7vaGh/f3aDpstxuquiSeRKSX7Mq8C8OQ5WJB1wogPooC&#10;Tsezera2HI/Hq6nyTXSiqZSbbQngv2lahl69l3VJSDqWpS7GDb7rUeQ5fdsSRxGt+r59R7geb4OU&#10;eZKgjwK71xAGZV6WzGYz+q6nKmWJkp5lASRpGuH0OI4tQ8Fe3nN+GOKEPkVVgfq5uY5NXhQMIziO&#10;fKYBaJqhDnKWVJDTFMaBu7s7urbFtATAXav6d9v2jIMsheI4RtN0YfnZkq6wbfmc0HX9ao+WDamh&#10;YP4ZTd2RXjKWy9WVa+mq7W3btpR5wdiLnXs2m9GrofqbEVrTNL59+3YVGGiaRl3XsgQYRRAk0GgZ&#10;lBZ5yeJmRVlXuI6nnreGDMsGjbqpVMpKFwaYY8vfZzv8yZ/8CY6SDeRZdmWFvV2Y5e9uWC0WjMPA&#10;zd2KMAzQdY1x7EmzlCLPxA4XeKRpjqGEDm8b7ptb+TkMCt7cdq0Mgg0d1/Xou4HT6cxhf2Q+nQr2&#10;wTAktVdWlMpszgiZGpxrmlTU41gsm/vDkbpuMHXjKoPwPA/gaiVu25ZWCRLkTCODuNAP1MZbrJ5p&#10;esG2TUn8qr8rzS8UZY6GwZcvXxjGDl0bOZ9POI4MDuqmZjadX9OEU2UKl8tERDJNKIucpqnFwhf6&#10;HA5HdcFc4PvBlVe2XK4oqpLj8ci7dw8k0wmX7MLYdywXK3U52mNbFrPZQglNDniepBPyLKdpGpLZ&#10;FEeJF4IgYDabXy9Fy8WSIIr4/OmTEksltEoG4Xk+OuM19a1rOoZmULUtk2mM67jkRY5tGte2xDgg&#10;jKXplKIs0TWdxWqJ57lkKg0dhgHny0UGJCt5XTw/P2OZJnf391KX+/KN2XzBZJKw3+7Z7w+sbm7R&#10;dIOskNTlG09PzgIjgRJ7XI4XDN0gDGOauuX1dYPnevh+SJ4WPL8+YxgGy8UNVVmSlZJQ8ryAsqz4&#10;9PNnLMvkw8cPsvxJU8XF8tB1nbqQVMigFk66KYmQx6dH4jjmZrUkjmO2qvLkuh5hGFwtxOdUBvKz&#10;qbCxXtev1+SbhkgoOsUg9j2Pum0Zh5HtZsM0SbAsSci/vL5imSYPD/eYhsluv5c0vuOxWEhysuu6&#10;qzisrErGURoRQ9cT+AF911KmmXqP3mLbJmXdcDqemE4THLUQ2O12eJ4kUAzHoh86ur7nkp7UMGKC&#10;bQunjhEmCrp+Op/VOUbOo9P5FN9x2e32PH195v3799zf36NpGq+vG0kdhcLxQtcwHZvtfk83tExm&#10;U2aLOZ+/fCUrcpL5nPlqSVNWHA57HMcW/rBK79R1fRUhyLJRhgdj39F1Pb7rYWrSynh9faUoC1aL&#10;Be/fPXBJzzx+E0PpbJpgmDpd29APPbvXDb7r8XB3h6HpvD6/YOk6nuPgmBZV22IohM7Q94IJcBx5&#10;vh0UD9B1qauKNMt4M06HKolYNjVpnmKYBkHoY9nSaNEMjV++/MLEj1gslkRhzOl4EoP1ZEoYRBR5&#10;yaiqUH0/kEwTHMdh/bq+JsmX8zmlqr9aliWvGdu8MuI+f30k8H0Wi7mA4fNcrMF5QVXV3N7L5+br&#10;65q2rplOp1iWLZVny2az3bBer3l4eMdyuaJrOhEvObLQtjwb3TJpuo5vaiB+9+4B3TI5nk5oSDPK&#10;NE1s31PLP1loLOYL3t3fUlUVj4+PhFHI/cMDlm2z3e6kATQOeK6Dpeuga1RlCcPIJI5p64b1XlJ0&#10;i8VCYXheybKcxWIhr/e243Q6M00kgXU5pxz2RzzXYzad09UtXd0y6hpxJOKqPM/Ji1IG/8hysywq&#10;dM1i6AfBSiieqmm+8WpBZF+WWnIIA/htaK3BVdRXq6Wc53mUqo3S9B3oBpZj43ie8NR7QQDphgGM&#10;cl9VnHNN0zgcDnRNy3w+x7QssjSnLAsixQA1dJ3Hb0/CBJ3N0HRd2h6mxXwucqD0kkozLp4KQiLN&#10;qcqaOJrI2buqqNuWZDYTcU1ekKelBGqCQDBNRYHreleO3Nvr3/d9yjLn+fkZ13FUErW78kXn8znd&#10;oPiUtik2XcNkq8QZthLmNXUtLGgVQpjNZziuQ9u0VF3H4/MTeVmyWC5Z77cMgwgXR0SQpls69DLz&#10;aNpavie1fPv47hbPsBhMi9upR17l7PP14//7y9O/+Bs4Y/vbIdtf/aXT6xr78/hveUb2H333h7/l&#10;/9zm8PozFyOhLQpc38M0LRzLw9CFURWFEclshuuJQa4qK1zX4/7+js16I5Piuub56QXXEe1yFIp1&#10;qy5KNZADLxB99Hq9RmcgCiNe12v6YcAYUQbEjtubW0ZGSgUSzYucLM3k4aLsjm/pDDFdjZzPZ0xD&#10;KhFN3aiDtsH6VQ4aXdcRhQI7bNsGwzAJAu+aQnBch6wo6YeBoippmwbP8zFsE9d3YYSylP9fV4Oz&#10;txpYXVUCgG8auSRoOoHvEwYBmq7R1A2e73M5XrAtk9ksoW872VaPUJW5VF2Ri2OSJDJwM8xr4sJ1&#10;XakmmRpD33PY7aXmkczQRlO2roqpdTgcaceBIPTYbna0bYdtGrx7uGfzumboerq+4+PHj/SDRlnV&#10;2I7L6Xjg7v6epuuYTKfK9NpSFCXvb+/YHA/UTUM4iVmsFupnVWNYtui460qgr4oLdEkvbDeynRvH&#10;kXFoWC5kS306n4njmCiKpFasaXSM6OOopA2gMWLp8v2O40Bbd4zaeAVid4Mw2LKikEpTVQu/C40o&#10;EuBpUVZMohhGjfliRVEWwmsZB/7gh1+hafD4/MQwDPhucAWzm6ZBWRSEkRjvyrJANw1gkOGK4zBo&#10;oI06bdPJz7ytr5XQw2FP07Tq9WqqdFdLGEaMI6q65ROoDwDLsjhstgxDT+B5aECvoK6uY8MwcjxJ&#10;tcZxLUmg1W9Abhmw1U3NOPQ4tsXxcMJxXd7dv1c6+ZYglM2qqSLlTdNIanR1I5YwtaEvigI0MC0Z&#10;SLVdR9fVnE8p33///dVaWpUlumHQNg2lApmbpslhvxdbqKEzAm3XMTDi2J5iPglcPkmmZLl8KA4D&#10;tE0DKjkFGr/78Xf07Xi14ZZZiW2aZGmG7bl4ns/xfJbhdxTjuVLjylQipmqqa8XQsW26vsV1bLJM&#10;tmkaMEliPHUBtVypfC2WC3KVuEHXuL2/w/Udvn55lM2WSnR1KqFzOh5ZLOTittnKJq8oSjzLJp5M&#10;JHHZdQyDiCpM01KWuS2TeKJ04DaXk7DzdOB4PsghqK4p0gLN0PEdkxGNcdSYTCaYlhieDocDL6/P&#10;svU3dAYlHdB1+d1MZzOqrqLvuabHTqcTjTJAvtXuLUPHtuTw1jYtVVHSNQ2zZCpLD0NA7pJmiK+D&#10;UzH1lbRdTZqlqmIoQogojrBtl7Ks6LvmCswVkUtOFEVXw6ipDqh1I4O6UqVubduULX1ZkWfC4CyK&#10;gqIssXXZ+luWRY9skfM8Jw5DGjXscxxH+ECjWP5++OEHmqbFcWyy9IxtW1JdsW0RvMxnoMszxnc9&#10;EjWMTqJINpF1izaODF2PZVlMYtnI6obx+/p031OWYoJ9qxhPVMIrUs+UppGFUV3XdF2L7wUslyua&#10;pmVEw3Nc6loN5osa2/VYLBaYpsn9/f21qtF1HcvlksD3yfNc6lEq/TafzUimkvx5e2/7vn+1eL4l&#10;b/u+x7JlWOx7stEddR1b1YLztGA2m5NmmSxKbIcszamrWv5824ImieOmFoP16XzisNtL1WM6xVP1&#10;csdxpH6i62Ifdl1lF9aI40jsYJutSIvUz/R0PjNbrgiiAM3QaCr57G+qitPhSFvX/MN/9I9I04yu&#10;a6nrRiQRICazyQwY5DyhBstd20k93LFxXJfJJKGuKrI8ZxKLqXO73V7Pt23TyPJOJT3ftt5vqUz0&#10;ka6T5I1YUXMYBxzXZrN5BSFfYKi0xna7xTA1dMNgtVqSpYWCtPcs5jMl4ZmTphmz6Qw/CK5G9SAI&#10;aKuK4/HEYjEnjCKqSoxwcRwD8Pq6ASBJhG93OMglMI4jRuB4OGA7Doauk+UZdSlYj77vWa/lOeb7&#10;IX0vl8MgCNF1g64bJLVmWeoZ00mK2/Xph1EZjzXSS4rr+6wWC16eXxgYuL1d4XkuL4+v+L5PMp1R&#10;1w3rlzWz2ZTVYsFxf+C0P3D34R1+KHa8vCpZ3tzS9T0/fvqE43vcLZacDkden56JwhDXsqiKAtu0&#10;8WyHupQlShgEDG1L3XVMJhNcx+V8OTOJImWaHNhstsyXc2bzOZfLhaZtWd3cMJlMOB4OaP3Ig6qg&#10;bTcbXNfl+++/vw69oijk/v4B23JksGfbTOdzhh5hP00mOI5DFEaAwLLLqlIJpZCiyHl5XTPq8OH7&#10;j4zayO51jW3oJFFErSDhgKr8tyxXSwzD5MuXL4zjyK9+/WsmyYTdbkuapUyn0lboekGNnA4H9XpI&#10;5L9zOFCUBb/61a9EDPH8Stu0LOYLRjQCL2AY4KyWQ47v4bouT09PrF/X3NzeMp1O+fr1K3lecLNa&#10;cXN7y/l85rw/MJ1Omc8XNHXN+XLCduVc47ouo0KI7NWfi8OYLE15+vaV1XzOdx8+0NY1ZVHQ1i1t&#10;VZM31dUM++WXL1RVxfv374jjmCzNyM4ZYSBSA9uWlkpZNWy3OwU7l+T+br9D0+DD+3f4gZhrm7bD&#10;NAQzIYNRWfDsdns1QJ6RFgUvL8Jom81maCDnhGHg9XWN65rc3t1g2QY//fQj3dDzcH/HbD6lbRqa&#10;oqLKC/I0Y7WYy9D/fGG/3RL6PvcPD2jA8SiNjTS9oGmCugGNnz//wuVy4e7+jiiOeX19paob4jim&#10;LAs80yTwfNLzhefHR+5uVkyTCU1Vk57P+GHE+XTCV+nEcRg4nU5EQcD9/T22rnM+nej7ntNJYPqW&#10;Jcn1L1++UlQVy+WC5WqlzJ8HVaUUvrWpCx5nvX4Vc/ndHVmW8vj4qH7+kcKliJn16auwFj98945J&#10;ErM/nmQIpAGqVeR5Huv1K6fDgfc//IrZYk7TCtPYtBy+fPuC63vc3i/pup6ffvqE67jM5nMMdUYb&#10;x5H1ekNTlXz//a8IpwnPz8+cT2cWc2E7VnXN4XhAMw3qpsV25cxQViWfv37Fdh1+9eE9YRjyu59+&#10;EjzE7R1BEPC6XdP1A/PlnGQ6Zb/bUWY5t7e3vHv3jqLIeX15JYrleVPVNb98/oXFYsH7Dx9kwJRl&#10;0npYLplNJhxOJ7abLavlitVqiWHobDYbIiU2MXRTkqx9r5YqIdvTnn4cWNysiCYTyqbmx58+YdgW&#10;77/7iKWbPD8/UVUVDw+qTrvecDqeiKKQxc0tdV3x+vIq2JnFEsaBl5dXuq7lZrUiCAPyLOfbt0f8&#10;QJLjbdtwPJ7QR1nwonAjRVGKZETJ0/JM2i2mSmpW6jPc81yxir6uGUeYTOTza72Wz6/ZbIZhGJwO&#10;e/JKlqe6abDZ7qnLkuV8LtXVuiZNpRYaTyay6MgybNtRFeqOshCUhGVbmJZFPwyMCBKmHwY8z8Uw&#10;TKkd6zqL5Qo/8Hl+eqZrau7v77EsS7Ugam5ubuh7WZjYrvDaF4sFlm3z+vpC13c0rSyMJ4nUqsM4&#10;IvB99bmscT6nGJbBLEj49Olf8qf/9D/h3/s3/5T/6X/5Z/zy4/T03/3z5//mn/+L/+xv3Jjtb4ds&#10;f+WXDDH+3vuP//4/+OH2H9//h/+UL//yzxmqE90YUdQpq+UKz5FhVJ7LVu8Pf/Mb+r4nq2o815fU&#10;iW1jmAZdXdO3DboGUZwwDANRKNUiR5kq5UGtoZkWx90ehl4Zmiqmccx8NuVwPBBEIY4rlYLREP5Z&#10;FMeYhkEynZJMErm4RXIw3+/3V+OOaZpMpwn7/V5VChts1yEMAtI0RZcnN00rNSvPdZXdbsQwTPwg&#10;oGre2FQGowaGpnM+XWDUyAvZnpqmpdJZHUVeEEWx8MCajmgSMwxy8dI0nb3a6CzmCy6XC1VZYNvW&#10;tdM9AqYh1dFhHNF1TRI1yqrT9x370x7P9aWOpHTleS61lt/+0d/1flC1AAAgAElEQVTl9u6Bn378&#10;mTieYvsmfhTi+WJqYRxJZglt14A2Evoqvl63+H7A3/nNH7HeyIOsbQWQmxeFqhSKibWqKgLbYbPZ&#10;srhdYCuraFEUrNcb+nZgMV+SZTme74j5Ul2Khr6Xiu8ojCDPNsnLnOPpQD/KEKmqpLJhuy6B4wif&#10;JQqJ/IC2aeiGQSwxbUffD6wWS5quI/AD/EB0zG3XYf+lmojlOHiOK4e98xnDtpku5mrwVWPZkiR5&#10;fPwmrBjHYxw1ylyGRrZlURW5bJKynLZp0NXvKZnIa7xQtdf0kin1/BTbFV5GXohg483iJcyxijBO&#10;MEzzWmPUdQPPc/n5x5/oW0lgdL0MF64VMFteS1+/faPtWyaTiI/ffSRwPI6nE4w9nu9TNzVlVV43&#10;/VVVYhqmpIVUFL5ppGpxe3vLMArHomkaDkfhKIxAnmXKnNdhWiZVVVwHhRoy3HgbrAS+T9eLyRck&#10;vXk6HoXfEUWYtnFlcuV5jm39nhvhOQ5+EKihfSm1saokSzPmiv/V91zTqqYp0Od+6HBcm9Vizmwx&#10;l5q1baFpiEwgz6SqPAzUdUNVNeimjmGaDCqBt99vhefh+2LINHX8wGPUkCqP4+A68kE8mcgH4vl8&#10;pm16Fou5DNbrGtTvaK7sfXme09QtTd3i2a48b3UNx3UxLYmlv1XzTNNkvliwUe+/6XTK+XjifDnR&#10;NKUYZl0bx3HQNYPQD0nTI6CzWKwYRxnkWaZNFIf0fQtdR6RqsLpuqe1eQ17kWJbO+VzQNFIn+c1v&#10;fqMsqAUztRl0HRtfLVLev3/PSbExRuRiZJoWx+MRWxkgj8cjvh8STyYqvdczmyaSuG1q2WZWFbpm&#10;0LYtVZUxjlK3K0up/L3ZWk1DBthfvn65VhwNw8CxzWsVz9B1GTKqlBFth2lJHdZxXbq24nI64vke&#10;nh/gqPdP14vlKsskWYGuc9htqOtakoCBDH+iUGQmbd9fB+lxHPHy+IhrOfi+JCqLosS2XRkkHY/0&#10;w8Akmcjzsiwlre156JpBVdYkszloOkUhBq8wjBS7rf5LaTQHwzSp24bj4YhpGvz61z8QBAHrp2ei&#10;KCKZL8iyXBiB6YVWWf3atuX9h/e8Pj8DIuVo6hpfDbWOhyN1XV+HmWEoQ/K36k4QBGJV1AXw33Ud&#10;2/2J5WKF5Yp044c//A11WXA+n6QOEwb4rjC2ksmE2XxGmUti+I3Rs31dXyuRdVVdk8Fi+Ra73dvv&#10;Rdd1bm5X16Fr3/cMKhFmWZZszHWTm5ulvM+qmr7vmUxkaYGmSU0sz+W1VtdYlkMcT64/7yLP8Hzh&#10;fdqOTZ5muI6D5/n0faewCTKIKcqSvu/5/vvvsB2bcUQOypP4ulQEGFQNEE2j6zts25Lnm0oOFnku&#10;NTTDoCxqbNvCcV0MXadpqyundRgGHr+9yLPW0nBsi91uK4lw10NTz+DVaiU4gEuq7J8J4yhM2Nl8&#10;gud79F3PdrtjsVwSxxGbzV4QGpMJYRhzSeUZ73qe2NnbljiJ8FyP3eHIqOssb26EhVfXmLbNZDZl&#10;7CSlHEUxpmlwyXKKouDm9kaWDaeLpGl8n/1uJ1yd5ZIBjd3xSFkWxHHMMGiUeUEQ+IpXasKo46sl&#10;0DAM8n1pOqfzGcdxCYOQLM/FCD6JCXyfl6cXPF8sp33fsdlsmE6nrFYrXl5eOB6PvH//gWQyEfB5&#10;1bCYzWmrisN2L5ygKCJLMzEhxjGWZQuLt6oIbBdDNzgd5MIYhj6mZSnLrbwuh3Fku93K/1YtiMvl&#10;QhiGWK6HZVn89ONP9H3P3c09piW2ThhUjdni+flF2djFlFzXYjc+KxvnYrnEDwKen55omob7+wf1&#10;Hi6kyRFFIvHSdKpaJBXDOHBzI/XPp8cnTucz33/8julsymaz5ng8EYeRoAKGga5urj/D+4cHxmHg&#10;p58+UVUV33//HQCnw5mqKPn4/iN3N7fUZUmR5tyubjANHVPXaeuavu0oy1wNFm3SLOPx8Rue77Fc&#10;LTkc9uz3O4LAU0lUg81mfTVjvi0Am0YG5UVR8u7dO9zQ5/n15bpUePsZFEXO5ZJy2O6ZTqfc3t4K&#10;Y3h3JAh85vOZtAROeyxT+KO6rjMqQcr+IIvH+XKF7bgUecnhsGcxnRNFoSylu4amH6mrmjAMrnzJ&#10;nz59wvN8FosFSeiLdbofZIEQhjiWxaj4ot9++cr9wz1xHLHb7a+WdV3X1fBebmmvr6+YpsVyucK2&#10;LUEDMDKbzxU/VBo9+8OBPM9ZLhfEcUx+uXA+n0gUWH7UxqulOUkS8kJwHrZt8/r8gue62Co5bhkm&#10;+gjPzy/ouk6STGSQ9/IqeJebFWEckReyCGibhizPWcxlsHRWw8LFYs6Nsvfu93sMU79iQYJIUBI/&#10;//wzumFws1iCPlyZxT/+9AkNjdVqySyZqmFyLe8TywFDw7Jt0qzgy8/fmM4mzGYi0lpv5N9d1xWO&#10;bREEPqahs16/4roOy8Ucx/PIy0ohXmqp6QUKD1LVvLw88/DwIHXQuubLl69MFOMvDEIenx4FxWOY&#10;wntmYDR18kpSfqZloWsaWZ5jarrc2fpBzo51TTQRdIam7uKe511fi1maokk9hbZt6ZqWppMzeKl4&#10;qm3fMHQdl/RyTSOamkZVyXskiAMRf7Qtz09POKoqHYUiQ9HGkclkgmXZ17vRcrkkCHyKouDLt0em&#10;0xlxPLkO9S5pxnK1YjZNyLNMWi5RxGSaYKphk23bwvi0PZWe1qSS7TjUVc3hcCSKI1bLO5qm5fn5&#10;Bd+XhWJZVjw+PjGOsFjM0DQZrrVtx+3tDbquczxK7f1mtQQNNoc951SGmJ7vczmc5LW3lGFk13XX&#10;uqhl2bRtw3q9IZkmLOZzlcDcoKEzm8mdbLvZ4Jg2syShrRuKNMPQdCZRJOIo3QBdzsHn8xnf8zBM&#10;+d0UeU4QBKAbBIGcJb5+/cowDqSZ3OOnyVT9W2QBmOY5gSf8P9OSu5Vj9Jhtwj47cjn+PxSZx+r9&#10;qv0H/+SP/uv/4b/9Z91f7yzo///X3w7Z/rVfMf/OH9//x/Nh/Id//r//X1h6hjVfkKVHOgQo3/cD&#10;50tKEIS4nk/VtOiGje2Kca+p6uub31YH5iQRLbFj21zSCw+3tzCOXC5n2Qw2cgB+2+RKZcPD0GC9&#10;Xgu7QgHkx2GkHwZMyyLwRbGeZhlN3crWXdUrXdfl4eFBagKnM+PQ4fsBjutSlCVoqIt0qZIdYBgm&#10;hilJtLzIVUqmxvM9TNtVbBxP/vu2c4XCJkkC6sLwBgofhoGiKLikqUSem0qqTm2nLluuAjBrZFmG&#10;57hUtUpbaRqeKxW7VsFE9XEk8FyKUi62wzDQNy1BFNC23TXxMCiNcFXV/Pzps9grTYt2qPn29Svv&#10;379nEgtgPIlihq5jmiSctjtMx8ZxXJLpFND55ctXhmGkalvcwGESRpzOZ8qi4OH+gTzPicJA6p6u&#10;JRaVrBCDqOnw29/+lizLeHh44Pn5kdvbOyzLuooLQLvytrKLbOiGoScIpAqQFwW6YcGoMdYN2jAS&#10;BCGmKZr2qmvpNfBCn9CLsG2H7W4rQws0zqmyzTUCXp1MJnR9z2a35cP7d/zmN7+Ri1fToGkwDD27&#10;ww7TMkjiGdvNDj8IMU0L15FDR1EU2LYp0oauU7B1B8e1r6mwEYl0Czze5nW7oakrZrMZVVWLBdf3&#10;aeqGpm2YxBOyPKMocqkh+xbH0x5L11iu5jiuxSSIKPMMSzfE9tq0tHWFZZi8v3/AjyMuacr66UVd&#10;sAVcahsGfdviObbwRdoOx3WZTmcyFFQXuaoSALbtSJKvbVos02SxXOI4jiQFB2HwuYrTFUcRDw8P&#10;FHlO18owzbZtTqeTHAa6jrZpeKc2yjJ4kUqA7cqfGzVwXE+SDWq4/QYFfxsyfPzuI21b06hBsuP6&#10;jKD+3SLpMLSeVm06x0EObm3byOHLMekrsazNZok8P1S9Q4qKwkbyFZS861qCICRJEuIoUuyokbKs&#10;0E2dm5sVlmUR+D5plrLb7bm9ub9uRd/g5wJMDxmHUaXpfLL0Ikw7XWQSxflCFASMmikwZkssl2Vd&#10;XhlGwzBwPp2wLINGVeRBo21a0iylLCoMc+Tduw+yadvsyQsB54dRCONAVVcUWUEQhGi6IfH7cSQr&#10;M9A1DF2GdrPZjLZtSdOUsiyvv8df//oH1psNdV1RVwIWd12Xqiz5N/74j1msFlzOKdMkUdwKl+ls&#10;SpZmNE2LYaKq5Q15luN7MkR9G/QamhreqwTRYiH1d42RNJPPhsViju8HnE8nptNYngF1dRWojMOI&#10;Zdt4lk2neHRFUQqQ39TkoGsYlGWFpmu0Xc9isQI0qS+EIZfLBcs0JYHsOASuQ1kUDK0kY+u6wrJs&#10;PMfFNU0uxxOObnA4neXn1TTMZjPC0CPPM4ahJ0kmZFlKP3QUeYZuCXDecp3r8zDP82sCWpJ0InMY&#10;BmFWHrOMu9UNumlQqdqt57poo8C9TVtS4Le3t9R1Iwk8Xbh4VVUwNh09I6ZhyPfXNNi2zWKxuA7T&#10;rjW4cUTTdepKmKiHw0HYdm2PbphYtovnCS+urju8IKQpZQEDSH1rQHFDbUzd4PyXeHrDMHA8Hnm4&#10;F5ZMVdcYIyymM55fX6+VuNPpJOlhSyq3mqZxPB0py4rZTGoj59OJsqqwvYCule+pV68hbRzRNY2m&#10;KGkHGY6OwCSZEUWRSumNKj16xvNcdEOX341liYClbRVmQAYnl8sFR1WqN+sNjZIZhIEsFYZ+uDLu&#10;3vh/hmEQT2K6rlWinwIYcV2HwA8UssC8skarWqysb8O6LE057E/qoiEsyHEcaOpG1V57xlFg8k0t&#10;lUxHVcXLUizFuin//u1mR1033KxuqWrh870NppumZrfbYzoWji0DkCJPiZMJDCObrWzw39JO6SVD&#10;0wVdMPao9KUPCFu0bTqxTGsGTdsCmqqJ2diWychIpYQEcRxxPB4ZgdV8geM6fP36hGna3N7e0FQ5&#10;v3z9RS5Diznr7Y79YS/mxSjily9f1DBcEnWfP/2M6wq3r61qNps1k2RyvTQNw4DrugJP73oZqGU5&#10;lmWKkIGRsq7xw5A4EU7k68srfuCzms5p24b0kjKbTIjDkN1+R5HnTKdTPM9ns1lTVZXwdXyfvZL2&#10;zOZzNAy2u53IT1S9OEsLMS3bkpQXvqXG559/xnEdbu7ucWybz58/Y+gGq8WCOI44HA5UeSGmSjWE&#10;6rpWMasKvv/uOwzd4NMvv1BXNbd3t0wmE86n05U/GYbhNbmx2e9o2pYHxXlar9e4rnsVDDR1TVlW&#10;JMkEWRRJHbzvZTFoWRa6oZNeTqTphdVqgWkYHI8nLpeUd+8e8H2fLMt5enqUxb3vEEYRk2RCnheU&#10;eU6kal5VVfH8+ESUhKxuVjRtw9PzI5N4QhxPQJPydcfIbrejLEse7u9lWPTyTJnlvLu7I0mmV5GI&#10;oxo1nufjuK4w/J4fCaOA+/s7bNvh6fEJy7KE1+XK2VwWYAZd1zJXv9f0cuTl+Znv/uAHgjCgLEtJ&#10;oU8m8jno2NiWzdjWfPn8hW7oub+/JwgCHp+eyDNZiq+WK1Xnk0p+URSsbm5IkoQsy/j8+ReiKJQL&#10;u6rs247Der3GsR0SNSB4fn4hy3K++/47onhCVcn737Mtzucz88VCUAF9pyRlrizy256h6/Ecl18+&#10;/Uzk+zzc3jG0HWUhlmzLkoTPMI5YpkWWCSIijiega3z55RfOSrYQxzG1WhY1TY3vyoLOdhyqquLb&#10;t0dm86kke0yTw1H4fFme43set7cr2rbl06dPVGXJuw8fsWybPMvQgf1+T13XLBZLfN9jvd9wPJyY&#10;Jgv1meqh6SNNV7Hdbrhd3UoNsOvYbjbEcYz5JulBxHi77R5d0/jw8SPRNOF4OHM8HpnPZ5KS1jRO&#10;6k5RljVhFOF6nvB5L2d0y2S+WjLo8O31hSyXIVQYxzw/PlIUJcvFgukk4XQ6s9vtmM1k8JsXBT//&#10;/DNBGPLhwwfKsuR3v/sRx7FZLGRo/PPPn9nv93z//XfcLJccjieen19IkoTFcoapy+BwGETq4pgG&#10;5/OJ43HH6vZGmgmHAz/++BN393cyXM1zPn/+jGUYIhAxDA6HA+fzmclExB7jCPvjEU3XCIMAkDt4&#10;kiQ4Cg3VVCUv2y1RFF4bLufzGdO2RaBWSUtFquwOZVldhWq+JwsUxxU0w9uzT84viLTLd+kV9sE0&#10;JdXXNK0MtXwP17Hphp68ahhUEr9rW6pMnqtBFFzPJ5eLDNk0Xez1RVEwTWbkeYmuG4zKQt40LbZl&#10;44ce/dCDNiihYYRt2RwOR9L0ogbXGmmWcT69LRpDGEcVljHQTYvJJOZwOF4xPJfLmbZv0TVDBmqK&#10;1TuZJFiOTV3W7Hdy3rmdL5mEOsfyyFg0DF2APWn1TXv+L//sf/2z8m+a/OBvh2x/5ZcB4/+tLf+L&#10;/+o/zRz/V4k243j8V+yDG87bn9F1X0FCRwzLIstyUV9//E5SISohYrk2URBcAZ2O49B1LWmWM45g&#10;mhZ1VXE8HXFdB13TYRgxbVs2yEWBaRrUeU6apQxDL0av6YyyLJmvluiGgWGIhfBwOsqWomqu/KNC&#10;VVzGUcyHeZZh6iiQcYHvS9KtKAsc2yKKI0xDMXZch77t1cFB7DWz6RQM8zoFN02T5c0KHY2iEJ5a&#10;00gNpm0a8qJQtkYXxhHXdeVN3gtc1FPw/uPxKJfOQrghGnIRBahr+XAcRjFgOpZFUzekRQZolEXB&#10;7d2d2Dc1XSpvXXuFPOdFiWMLG8a2PLpR0gqmYdAPvfTazxfO5yPjIKyMsevpR3m77nZ7/DDgkhcA&#10;mJZGVhT0rbCSDsej/O76QQYfgaeGIwOu59K1Evk/n88cjxeaTmrEaZry7v07irJgvzsCwkGwDE0N&#10;F13SQi59x8NBsT1chrJGR6NrG4q6wvYk3dG0Lbpr0xfyc4/iBC/wrrXGQW24AteV36k6XPuuyzhC&#10;rWpVuiWQ1sVqIWyRS0bXDQRhRJFXMPYqIi+wcsMQuYKh67ieg65Lxaisaxg14iiRQUUjEN+hq2jq&#10;iigKGJQ5Rjc0tpsNpmXQth2uK4NkgR+bcinrxAJUFS2Oa2MapogOLElouZ5H3TSs91upUg4jVVVh&#10;mgae6zL0HUMviT/TNMGQdFgYxvie2Fv3+z22Y6kq5niVHSSJmA6zLL1CrtNUmGrD0KMhkH9JZ4id&#10;TmDUU0zT5Hg8cnd3JxWqouR4uSi7YCNmSHWZd10XHWHHVVUlFydl2psqVlLzJtqwbZpaqqN5XuB5&#10;LtPpAtcU5qAwITJO6QXD0Kgb2Q5FfoSua+R5iWmb6qDZy4ebbWAbhhyoFnMYEbZO01AUwhjqlAjB&#10;9RzFviipm4q+72mbltcX2ezFcUzXdfi+sHrqSirCb0D7sZfklYC3NR7u7gEIwlglOWQA0fbtNe0o&#10;1kqLqhZzYpLEqsaVS31wGHEcg6ZuOZ7O3KxuuaSZGPXikJGeoe/U639UqnuXZJbQNDW6MWDqLr7v&#10;s1wuOB5PUtNXFluB5Z9pamE7Pj89MZ1OFFdQLoWH04m+kwHD6fT7+mhZVgKBt8GxHW5ubyirmq7r&#10;lZ2qoK4quk5qs77nCjy976XG2DQ4tkNVV7x7eGAYR9Isw/dd/CAgy1LqqsZ2HMWostHGUQ2ZDFU/&#10;Gmj7hiSZYLuOAHEPBzVsnrK/nLhdLEDTRJjQqdSyZZBdpJYTOAKWr7uOoevI05TL+cwsiEW0MEpV&#10;3bJtXMeR6rVpEgYBWZ6TZxmGqWQbecY4yHa7qkp8379KHd4GtOM4XG3GYRgyahpN3+Na9tVkN4lj&#10;Tocjp9OZ7eHEu3fvuL29YbvdXi/qx+MR27YIvRCGAdO25ONecesulwv70/EqE3iD7WtwtVg36ndg&#10;GMK9HDWdqqwJ44TpbE6eF+yPG0wFtw+CgLbplCVVahm6kmJEcURZFGgIcP34dtnXdfKiICvkkqXp&#10;OoxyLiiLAm3sOBwPuJ5DMpGBUNs08n5YTLFsn0EbSeKYUvEFoyhkVCnnsq3RdI3ZbIZtu/JZ1ctS&#10;ryxLfvjhe1n41XJGcNUCrFXm7rpu1PJPBiNhGDJfzOW1bVlczpfrJbkoxSA7DAOHw+FaF03T7Dpc&#10;n0wSGKEoC8qqwtAVn7WqMC0ZSl0UQ2wYOnRN5FFlJWzBPM/JcxnO9UPPYr6Q5HDXCSxbcel0Xef2&#10;7o4g8Hl6fGQyjbm9uZP3dCYLwjCMOJ8FPL5arTBMne1ux2I+JYoiLllKXVbqQivW0aZpBGVgiihH&#10;H7nC+sdxJFBJgePxSNd1zJdz+n7g+fmZKApZLedst1teX9dMp1N83+N8OqNpI20tXNCylEWFbVro&#10;upjbfCVM6AY5V43KVGhZMoxt6oaRkTgIJQF8OEhaZz5F13XSNGM+n3N3d8fr65o0FVui7Xh8+vFn&#10;TNMimQoX6fHbE64jC6m2lWrhJJngu64s2E5nkmQqr6GqEL5ckih5Rk7bdkruYlIUUsl+s4yud1vG&#10;YeTDh/cwGqzXa4qi4MOHd4DO129fGYeB1c0NjmNTVQ1t1ynJhIhLNE1j+7qhbVvmiznTJOHTp09k&#10;WSbQ8iBQrzkN05ImwEIxDg+HI8fjkcVywc1qxXr9yna35cP7D8RxRFvXZLmA+4MwlM8P9RlZVTXz&#10;xZzJZEKmapOz2YwojjkcBGaeJBMWyyWXy0UGq4aFbVoUtaTD27Yly3KVbvRI85z9bidyiCTBMk2e&#10;n56wbJvQ97GUvdXQ5WfbtT2mKcnbH3/3O05Zxh/8wa+YTqfUVaU4gcLnjOOIru0ZhpHnp2eWS4HA&#10;D8NAnmX4foQbC7uybGqp0zc1tu1iqWX6drtlu91xd39HGAZSdU/PeL6v8CDyHNE0jd12RxgG19ro&#10;12/fsA1ZuPmeJ8NzVU0HiJMJrutwOO7Z7bbc3t2wWC1omorT5SiymUreb4vZjLHv+Ys//ws8x+X2&#10;5hbXtvnl26N8XtjyHvA9H8M0OJ1kuLmYTonjCWVZcDqdsSxht8VxJKwqy+T19QVtHBQXzWC7WRMG&#10;Prvthq7vub29xTRNXp6faZqajx8/kCQTWSYx4vk+URxLchJhWG3Wa0ka2jZVXV+HEK7rohuaLCF0&#10;nfVWmj0fP3xA0zTWryJkMQxDJGWThHEY2O/36IgdN4oi0jSjqWqaoRNrquszm83RdI3n50fiSUQQ&#10;eFRtJwxTy+R4OWO7DpMkYRgHfvfTT3SN3DENZcxsOjnjXS5S555OJwzjwC+fPzObzVitbhRj8hUA&#10;L/SIJxO5jxry/HYU9iCtSnzLAU3Or60SfLWtGMO7ppFwRter9H6pWF9iJjdNQwzahn6t+7/dz8Io&#10;RNd19octuq7heQ6u65CeL+R5ShSHTGdTRjReXl4Iw1BSXq7L4+OT4CUe7omDkLZtr8O1JEkkkLBe&#10;47oeNw/3hGHE49MjZVlz+3CD47pc0gv7w4HVfM5UVTd/+uknLMvi7t09ruPy7fERW5e/R9JeKa+v&#10;z8xmMxaLBUVR8Pz0wmw2I0kS+qFns9ng+T7JJKFtWzaKf/bu3Ts8z+P5+RkYeXi4x/M8dsc95zTl&#10;3YcPTGczXl9fOZ/P3NzeEUcR+/2OyyVltVoqi7f8HfP5jOVyRdt2fPnyRbiV6tnw/PzMMPRMkxm6&#10;oanl2CB3XNdRy0xbfeYNtK1wscdxlDONJUzWpm0ZNI1+6Flv1gRRyCW9kBUieAvCENt1aOtGISFG&#10;wGA+nV2XvsbQoI0HTHfFP/63/13+4tP/wdfXPbs8/O+//PSv9n9dU6C/rq+/HbL9a77+/v/4Y+Sn&#10;5//8P/gnfxpOfvv3+bP/+X/jnevwOfPpxgYvjKjahtPhiOPYvL9/h6lruJZFEk3wHZfz4ciH77/D&#10;th3qpqMboOp66jrHtg3u39/z+PxMXpZ4YYTuOnQ6BN6ENCswdZPJJMF2PQYg8qV+kKeZSrdYdMNI&#10;WRQ03YDhOOyOJxwNfN9l7Dsc28IwLaUWlsuCZsgl3LJFCGDbwpOp1YUdzcCyXUlO6Rq6KakKy7ax&#10;XZcyF86UY9m4pmh8i/MF2zCg7zBdC03XhFunazStKKuzTJTgGDqn84nTSaCsDHJhtx1LHRIFhu97&#10;LkMrnImx77F0i77t0SyX4znFNB1cR1InjQJfe56F7VmSaLBM0ktOU3f03cB8seD+4Z6qqgn8kLqq&#10;aeuWRqUUfN8jiiPOaS5wZlPnZnWLbokZr6mlytNlZwLbxtQ06rLEtuTDyLQt2r5laBoi35cefDLn&#10;nAro3LVtDB1Wd/cUZUXXDxRlxTCAY1lUVSVDhCCk6nqaQYYkru/JhViDND1hew7BJGTUBCzqOJIw&#10;GceRoe0IQo9LeiaaBFSlVG1Cz8czHZIgwbYs3r97T+T7ZGlKURTsdxtMy2QYB3Tdoapbunbgck6p&#10;u5YwDjEMnTQ9g97Tj52AY/MMfdQxLVvU1XnDuWhx3QBthMB2+OG773hdr7Fdl6Ju0fuBvhvRRx1N&#10;t9AwaJuesqzRMJjP5qSXDM/1cV2bsqopspwRDU3XQIeREcuVFIDwDkcWiwX7zQ5LN1nNl4STCaOm&#10;0/cjh0tKOYzons/QN8wWS5pKo+lGDsdcjLcm5HXBu5sHBaoXHfzQj4op2FCVNaYOruvAILwp4ZuY&#10;Ku1QUlYZdV2KBCS/oOuQ5ynL5YxLeubb6wuGqWM7Fl0vLAzLtq5GWM32OGcXGEeCKCTPMpqmQteh&#10;yQt008I0LTWol4F34Hu0rbDUTG/CoBlcspRu7CW5YVuAHFYiPxAL5ih/tzYqo26RyXb+IqYqzTAZ&#10;eqmGJtOZQK/zisG08L0ArYe+qvENqZiOjFzSC7PJDNMwuJxO18qnY9vXito49FRFTtsPBFGMphkU&#10;ZU09QIfO8bQnjEPqpqaoxH5XFKUyHmtkeck4inzB1Bx03abMaoxBI4liHt59YLPdoes6l/TMYjHD&#10;cx2OhyPZJSfwPcC4bgI9z+HlaU0UTdAG88qTrKqKqiio60OrWUoAACAASURBVBLGgfl8hqFD5LgC&#10;1fZdpssFzSBDu9gPWD8+0zcjtm5w2O7wHJeiyJnPpjRNxc1qzqXqqaoaQ4fAMjkfd8RhgGnZmKbF&#10;6+UsRtS6w+oH0tMZTR9xPZeyLTinJUVV0/YD/TjSjxp5WdENEMQTDFvH9TxM06NqerpRYzKboZsa&#10;PR0dGpbr4Qchm+0ex/OZTmdij80rTK3n9v6WzWbH3f09VdUymcxoe50//Lt/j0tXcywLzscTHz9+&#10;EB5QWTJoI5ZtMmBgqa3terPBsh3GEV5e1wwjxHGglk0pYeAzjD1B4DEMLa5tMZ0JN0Y+l3yKNKfv&#10;W4ahZ+hbAtfGty0sU6duCjRtJCtSenp2px2O7RNFIc/Pz7Rtfd3aOo4jQ5Oi4lw3hHHMMMowcOgG&#10;urZGBwI3oq1bhn7EtOXCGQQhbduxWCw5F0e6sUMzodfAD310XaPIM7Iiw9VNBe/PME0LNESs4Nig&#10;61iWTts1XNIzaCN1U3O+nKlqsevtz0e80Od0lo12P/SgI8OLtqJUgogonrA/HBlGCKOY7W6PZdrU&#10;xYWmzDgedsKWCzzqbqAZBoqmRVfJdYEonzE0Q8yubYuha/zqN78lSwviiSTjGeWZO4klMemHkmh1&#10;XZfZbEpV1YrV6WHoOnESUpQFbdfgey6B4v9Ztk0cx/RDx9gP3N/d4bmyrOiH/iqf6Hu5aC4XS6qq&#10;ou1qPM+hLgqy7MLASF0WtIonN3QDtmEyTyY4lsUymXPa7enqhvlshmVZPK3XYOjYjk1dFTw9PRJN&#10;p1iOxTm98Lrb4wY+fhSyWz9j2yae59I1DeuXF3zfJY5iqizn5VHSIAxQZDmmJssex7JJz2e6vlTo&#10;j5Esk+aAoWn0XcvQNbQKgaBpGpo2sD/u8AKXZBqj6zD2PWHoE0YB5zQlL3PefXhPEAVs9luGvufh&#10;3QPN/8fem/TIsqd5Wo/Ns5nPHh4R59ybQ2VWVldJVYsCFixYICGhRrBgA2LLF+BjsWSHWCLBoqGa&#10;Brqy6k7nnJjDZ7d5NhavhZeQaDaUkFqqWGUu8p68cdzN/v/3/f2ep675+vUr33/3Gd916OqK16dn&#10;7u+WeLbD88MD6SXhV7/6NV3X8/a6Q9MNPn26Fbvv5YzneSiqSpHnuK4kM/KiIppIhbEcEzjz+Rzf&#10;9/j6+ICqKmxuN6iKytv2HcdzmSznnJKYtChwp3Omsynx6USexdxu1tzcrHnb78mKitlyyXS+4OH5&#10;mX6A9XKD5/nsdwf6vmMWBRhj6lzRNIYBugHm8yWaZvLw+EBZFNze3TGJIp5fXkkuF9Y3a2EMVRV1&#10;VdE0wtyczqYYusF+v5fh0HrJ7c2a7dsrj1+/8enuls16zdA25GkKPdfPjmkYvL6+URYl8/lcTMxZ&#10;ydvrls+fv8e2HU5xQlHX9ECvDKi6QT+INbWsWnTTxrI9UA2eXnY4gcVkMSUrMn78+Wdmyzm3n25p&#10;+5YvX77iuD6uaaMMCqBQFRVlXuGZNqvlirasefzyDc8Pub25RVE1tts9ju3gT6eYuoKua2gKxPGF&#10;8+XIar1iuV7x8vbK4/MLm/Waze0tfd+R5xlD23I6HNEU8MIJpm7x/PiKqmjcbm7RFJVkXH5oXU/g&#10;edB1eI7L5XLmEotYZDZfUJYJu/dXbtYL5tOIpqnQlIGh7ajLEtMxCKMQ07b5+aef0HWd+0+fcF2H&#10;3XZHnmX4QSCV8pH7myQJX798ZT5fsPl8j2bq/PjLTziujemYoA54oU9dlRz2J5Lzhd/++tfYnsvz&#10;0zNJmsnQV1XR6K+Jyvf3dyaTKUEYUeQljw/PKKaN6Xpopo3t+ZRNR1ZUKIbJcnOL5jikeUGSZpi6&#10;iaYpNAzUfcfD2yt9A/PZkjCIeH1/43KR1GIQBLRdR151oOmUTYdpOrheQHrJeH3ZMp0sWCxCtEGl&#10;zHPoB94PBzTNYnP3Cd2wefr6BL1C4IcMmorj+9R9z+544mn7yu9/8yuWs4XUu3d7hq4nPl9wTJtJ&#10;FFJW8OWXRxzb5f7TPdqgsH1/A3oUYFAkoWSYOtvdjsPhwO3dhpvNWj5Pxwu2aQt7UhnFWiPWyLYt&#10;HNMi9EN++ekLTVnyJ999T+i7HLbveIaO53uSaM8S3nd7JkHIzc0N5/OFh6dHXM9jvV6PgrMjdS3N&#10;mzCK+OmnnznEMZ++/45gEpFkGX//ww9MZ1MZ6vQ9j4+veG5AGEwxDYf37Z4sr/DDCD+ckOUJry8v&#10;BKFHEEjKKs5i2kHuoa5tcjge6PqWIPDwfI88TzmcDoJd6HpMTeUcX3Aci7qspAUyKDRNh287pHGK&#10;qZvYpsXQ9QzNgNIP6KiUyN2yaCpQQDMNLEvncDygGxoYKpZrkaQXVF0FFdquoelq0Aa6QUXTDQZV&#10;Y1ChqCrypsLxPfK6QB80hk7OoFUqErd+HMTXbY2hmQyDgmGYDLpG3bTy7EIBXWdQ5DNguw5ZWWB7&#10;DpZjYzku5ySmr1pCP8S1HOqy4rg/c7e5w3N9yrygqhumkymu43HJcs6XBD+MUDSdQdfJ8lyGcqrB&#10;ej6jygvOcUzb1TQd2LqgKSxLwiCmqnA5nyiLnLot6BcB7WFgFgbc/e57/vi//S1FUqp/8s9+9d/+&#10;q//9/3j8/39a9P/+809Dtn/Dz3/yz//53UxN/5uiyY0/fvuG2yVEM4cvl4tM+icT4SahMZ2KFaSq&#10;aizLlqHWGAU+XS5XC1UUhrR9T9fJlPaw32PbzqhOFx5L23c4psvnz5+Fi8MgxsaywrFt2qamrKrr&#10;4SMZ+TkDsuXUDB2aFseV/rgfBITRhHzcaIPUhbI8k/qUIvD7+HLB9dyRiVJc47Hb3Q5Dl2RP27Zy&#10;GG77K2MmHXvWhqbj+T7z+Zz3o9QFmrZFHw+TdVXh+R7GqCcG0DSVxXzO+XJiaHuaSrr0pmlimRam&#10;KRsPBhg6ZYQoC6PNHCsgQy8Vsg/ehqJA3fYMA5RFxTAoTKcTNjcbYGC7fSfLM8qywDINqrKiGhMU&#10;H/FY0zRlg6JJ6ua4P2I7Jppm0jUNdxtRqO8PezzPo+s6wiBEH3v+V+18C1xZAaCNicBzEo/WKVVq&#10;oa0kDUHA5Johg5P4dCaKQkmpJMJUC6MADQ3LctA0lXrk8oiVEIo8ZxIJayIf/1zTMKhq2RjlhbAi&#10;zueLMOvCUFKDfYtlmlimSZaXBGFI33UURYH1EaMfEz1hGFJVNU3V4rm+xKr3Z4mlaxrRbErXtrRN&#10;iUInVlLfp6xb4iRBHXpms5nUlaKI4/FINULAdV2/Ar+LosC0TNI0wXVGfqFpSTWyqmTgHCeAim5I&#10;nVJRFW5vb8kbMXK1bUsQhtiOTRQE6JZJW1ekaYU6VrH/8IffU9QlKh2ea1OVDdv397GmV6GNZjxj&#10;TGSoigyrT6cTs/mcvu9pug5FkfRblmV4nitsQk2/svvSNB2V6T3OaDqcTKdSSUxTVEVh6AcaerpW&#10;DJJN09C1LZoCZVUxGytBeS7Dp0sskf2mlep123VousCMdV0BdRgh0hCGYrqq8grD0q9w9XxkILqu&#10;z9B3aIpG2wiDqO36q7XRNKVCXXctMuvs0RRQlIGsSCnriktyxrUD/tmf/ZlUv8ZESpHn6IZwmESg&#10;YtN2LaqmSyVic0NRlaiKSjUa/WTgLptgd4RJC19S2Ex/9md/Rp5lzGdiXSqyXODwRU6RF/zlX/3l&#10;tWLaNA3TcZseRoGYswxjhLnKZ8/1PGFxmMKiPJ1OrFcr5vPpyH7s5HldFdStXADbMYnXdx2OafHp&#10;7o6mkYFQmiagCXdjGHqKMidJYnTLQddUzqcDKiIwuVxi8qKiH8AJXGbRhEkY0dQVRVagaCInN0yT&#10;u/vPoy3tPA4lpOK1Wq0EYGvrVGXNfruHEW3Qti2MZrv5qJrXRhtUN0gyUQQ5Dpf4Qt9LMi9NUjRV&#10;v9aou7Yhr0viOEYFDEOqfYHvC4OrrukHMXF+iANUVZUEnOdJ3bquaZuWpu3QNYMBBV0X01aW5fSD&#10;HNiTZExvVzX9INaurm1pu14+m22HYVjUdUNZiS1sMV8QBhF13dB1zdWurY7Vvn7ouL3/js1qyX5/&#10;YOg7JOYrS4PVajUmoVviOJb6dC//OYwCMY91kiSdTRaYtkXbyu81viQYuk58OctLCxlEfWzqxbgJ&#10;eZZimCLOUFUVBnBcB98PaJr6mtozRvvnh1HZdmx837+yHfNc0qsfgpK2bZnPZ8RjRf3jYpJlOfUo&#10;MRLrbYqmiZk48H3KQrhtxWiatSxbqkmlJHPXq5UsN0ZYv6rpRFGE6zqCpEhFkBDHMZ7voSiQplL5&#10;9VyXwA+vaUbTNGWo1nWkaQqKQnyJx7qSmFRnU2FroSKXclMGlcVo3K2bDqUfcFybaARkK30v4hbL&#10;QhkUgjCUZObpKDzF6RTdNHh5fsHQFBbLBXGS8v4u7/Dbu090XUua5tyuV6iqQhxfcEb7bNs1nE5n&#10;oihisVjL86DvuFmvGcbvDwxjgkG5Qtl935fKrOMyGc9USZJLJd+VCuf5eMS2bKIwID5fiJOE+XxO&#10;1w6cT2c5J+jyeen6Htcyr8kqe4TkS1rJETRA25ClObPZlPl8Pr5fa1arFdPphK9ff8E0TWH9lAWP&#10;D4/X6unxeOTx8YnVaoHruRzOx9FML2mgt/e3a/WzqioOh8PIw1TpevkMRdMpQ9fRlCVpGkty3DAo&#10;25bj6XRNQJbj+cQwTGzb4u3tnaqqmM0m+J7H8XjicDqxvlljGQbv2y2Xi9QugyAgS9JRoKSgDFy5&#10;XUmS8P6+ZbO5wXUdTscj5/OF9XqFNnL/8jy/JtvWNzfCMNrueH5+4fb2jvv7O9I05fX1bazmS+qq&#10;LMqrBdrzBKlQZDlJmgqfK/BHq/FiZBoaDPTsdltUXSEIxQr8wWiaTKVmlmWpGJ/H5fk0jACFP/7x&#10;jyPs/5aBgYdv3wRYv1ygjTZb1wuuqfhwMsE0RQJ2Op+ZzWZEUcjpdGS/Fxbb0Cv4Y+qs6zr+/u9/&#10;QDcNPn/+jKoqvO52wgIbWXVJktB2LXmRUxYloR/IYrcsKYpC2MBBQJ4X6LqBYap0bSfMY1WlKPKR&#10;o6jym9/8hrZt+PL1K0Pfs1gusS2LOInpe6l/qyOf1/NFYPL+9s5sKkkfFIU4FXzD6XjCcxzu7u9R&#10;FIUff/wR3/OZzRdsbjccjkeUMe1XVSU3mw1hGPDtl194f9/y29/+hslEWhZN3YyyqZLJfCZJ+q7j&#10;69evBEHAdDqlH4TN2QOH3QFTUdmsl+iqxuPDI9UoSXMtj8PhQDc01/Q9CMrgcj5zOp+xbYvQ97Bs&#10;kyQV0Zvve0BPP3SURc3PP/+CZpt8+vSJvpcKsKZrXE4XXNdltZxjuy4vLy+cTidub2/xQx9rhNfn&#10;ec75HDOfz5hOI9q24fHxG9F0gW2LSbvrWlQUtu/v8jy7uSFwfY6HI2kcc7O6QVVUAs+jHCVel3PM&#10;fD6/8va2uy3z+WKUowwc9gfiJGGxnBEGAcfzmboqRNBg25RjK8IyHcIwJK9Kjrs9qqoQhpHY5/ci&#10;n/moDaZpSpZlrFYrvDCkyAteX16JopDN5gZN0yQlaZpi4TR03t/eyYuc+XzObEQp/fLzL6zXC1ar&#10;JVVZsd/v6fue9e0NlmlxOp8xFYP5fIFlWgw97Hd7onDCciECleenZ1RV4dN336GqKufTiff3d24/&#10;3cqysGl5eXkRnvB8QT8MPDw80Lby+TBs4atejid5jzoOZZ5xOBwIwpAgiCiKioeHJ1RV4/bujq4T&#10;9qOhW2w2UgH/8cef6PuOz999xvN9vnz5yuV84m69wXEcHh+fOB5lwG7ZNtvtlrpp+MPv/hRd1+iH&#10;nv3hQBiFRGGIoip8+/YADGxuN4RhyPGw53w+s1qJiCeJpUkTTSKKsiLNcyzHRNPFrqybIuNrGkFW&#10;NV3HYrm4Jmo/TL+e7fCH3/2O3dsbh/2epqqpuhoVjdl0OuJTaqAnCkKiMBKkjQqBp/P71Q3PX3/g&#10;ctqy9Bx8z1Vuv7/77/6nf/Ev//4fcQz0j/LzT0O2f8OPZRi/q/df/utzWarPhyNzs6eoGr4eL2yW&#10;ayzTJHBDsjTF832m4QQUFdd1RwPlSQYgw0DbtddK1v5woGuljnK5xNiOcETKQi4Vru1gGvYYb0+o&#10;yoKhHwijiG4YQIVLHKPpJsvFAt00WcznFGPHWx3kYFoUhUTqHYfLyBwSiLxK03xonw103RRDlqJc&#10;456qKqal8/mMNWp8XddltV6xfd+OXC4ZdjTjloFBEnV//ud/Tjt0oxobwsmENM/Ji5xoOpWH3nSG&#10;ZZqkl5i+6zFVgcFqqopnO9daW9s0Usk4nRkUBc00WG9uyMuKMIo4nU6cLgLUtl25tOd5TteqGLpF&#10;FEU0TcNiNuN8OUjttMpRFIWhk0HGR610gJExZmGYJl3XcbPZ4LoOoGCZFv3QoqoKhqkync943205&#10;XS4CqtY0XN+lamqauiEvpbKpjr9X0zClPmXbaIb+D3ZKoB310B+chqHv6dsW27Y5nz9g3DVhGPD9&#10;99+xPxyJ04SyqhhGy+jHhW06m5InqdhghkEOgqgcTydRWRs6wyAXAsMwiKJIhp4KqIoMX03TGbfs&#10;CkEQYFjmdXCgKNDVUOYl0WSK67gwKFRljet62LZNXpZi8SxzPNfmfD6DqqEqOsf9EceR37emaRwO&#10;BxzHwRkFAZZlkVcF0UQi8QwQhGIZVFGuDLHZbAYoZGUBPdys1/S9gGdbBp5fXnBs+3oJ1Ayp7Bmq&#10;Sl0PnOOY5WqN68mg1tBUmlZ4HWUp0fWuE2aIqihcLhe6rmMymVB3Nbpp4Hgu2siyaJr6H+orrs16&#10;vRYTXS36adO2qNsG3RDosz4OJ0xTXlCr5ZKul0FHXTUYY91bV1R0U8XQdYZ+QDNNznFCOm57PwZZ&#10;MF7rFUWGncNAUSRoqoI2Vqg1RSQdrisDPsZaX1kWIzxeBAdJluFHAZPJVJ5NIwz+QxXfKR3x+UDf&#10;NKhKj6FraIZON3QYlkmZ1WRZxnYrRuU8z4UhN1oHZZCbczpfrkD6MApBUTAMna5tuf90f91k2rYM&#10;XcuylIOkH9C2HWVZkqfZ9TKbjoP9LM8Iw+A6YCvynK7vr7Y7yzZRVf067JchVXjlG+ZlSTsOr0Vf&#10;LzV8wzRRFAVdYRTAyMLDcRx0VaOra/I0E1ZYVXBzsyacRijAdDYRVXxb06Px/vqCrsB6saAoJclc&#10;N7LhTrIE2zBpm5bT5YRj22LxrWv6rsfQLVzHwdB1yrzg8/0nfvX99/z4ww+slkuGQVJb/96/8++y&#10;3W6pxr/zrm2k8j2CwKfTKbvtXjhTwG63oygqlvMlXTtQFiWXc0xRZrR9S93kuJ5Nr4hNzbFsfN8j&#10;iS+kWYrnSkLt7v4zli0ptKqqOZ/P1/rnfD7DMqXu24wSE1QZylV1jW1ZFGU9DmMSmqbGMkwGevmd&#10;FzlVJYPnLM/pWrn8aZqGpqpYtkWRVyiKyErKsrrWPlH7sdrcyjLEsqjKcqypSW04jmOS9EzTVpiO&#10;gevbaJqKF7hYji2Dn6Ya05k2h92OdhiIohBDl2Fp5LmEQUhd1Sij3butG6IwlGRjkcliTdPI8pxm&#10;ZIHqmiY18aJA0zXiJIFBPmtFUaCpcjDu+p66rlksFjiOLNM8z8Pz5HI3iUKaphNTbSdMla5p6FtJ&#10;hweBR57lrJZLPn/+zOvrm4gWRmtt23ecTkeCILhy3eqmFC5ULc+nOI5ZLlfy3a5rbNsWW7Flczju&#10;MQ3zeolP4lREO4ZB27YU4/BuOp2KhbYRu/Ruu8XzXJbLDafTiSRNCHyfvh/rTZqG43k0dTPyrwSe&#10;zTBgaBqaLrDsyynGCwI6Bt5eXum6ntl0SsfAdrtFNw0sxyVOErGAex6GaY1LkDOTwKeqa7JROiC8&#10;2Ywsy5hMJ/QdUhF1nHHI3WPossiyLAtVG7icE0xLFoUiqOivw9a8KDEt+X70ndT6pc58xPN9WV6m&#10;uUiUlguWyyWHw5GyLFmv16gDwiPTNJbLpYDlf/oJy7KYLxZkaS7/LM/D9cTOGsejzVjXeX5+GDlc&#10;Dm3XkcQJQRigqhr9MFyNx23T4I6fqzwvqJua6XTKJBTGqqIwXpwdXl9fMXSD5WrJ7nDi9fmJxXTC&#10;7eaGpm3Yvu8wXZfFfEme5ZwvZ5aLJbqucYnPxJd4rMp6nI9iBXVdh25kovZDf60Ur9YrlE6Mj5fL&#10;hftPn5iEIbvdTti4o/DLdQWuXVUVp9OR+XzOZDL5h9rgYs5yuSJOYk7Ho7Cbxuqp8FDFQrtarZhM&#10;Ii6XmNfXV1aLJdOZDGeOxyPL5RLDNmnaWlJYfkA/DHRtR9c31FVO1zeEkYeqQZ7m7HY7wrGK1jQN&#10;zy/P6JrGar1G6xlr7iJD001Tzseazna3Fy7des0wwA8//8wwIAMx32e/3TKo6ngWk2X1MEB8icmL&#10;nMViwebmlsPpzNvLi9Spw1BEEnVF33XkoxHYdV26tuPx4WN4Mccb66Efw0rGk4dhmNehazQJ8f2A&#10;OL6QxAlhEGLbztXqrGkq+90O3/e53Wxomoaffv4Z27K42dwwn8+Jk+RaOW/qhtl8Nso2Yh6enlks&#10;FqzXa9qm5jLyKrM8x9INDFPwJ1+/fCXOUr7//ntubm44Ho9irfZcHNvGcV15f+Sy/IqikJvNhqpp&#10;REagadRVPQ6vhV339ctXTMcm8Dwc0yRLEmHiaiqKrmEIq4Pj6Ug3MuccRyR1p9OJIAwxbRNT19E0&#10;la5teHl9IfA8bm5W9H3H88sTju0ym8+wRoHDgMLxeARF4fe//ROaRn7XxZgirqqKKPSZzmZs396I&#10;L8lYBZ4DUNUVlmWQZAm6abNcLimKgp9++AE/8Fku55imJfxt2yHNBE8xiSZS/Twc2O/33KzX3N7d&#10;0Y5DFGt8vtmOTduKPGI/ntnW6xV5UYgUoh2YTmZ0XcMly1HRZMA8DtROu4OY5ycRTV3z8vKC48jv&#10;wHacMXl7Yb2+QdUN8jwTZIIlAYCu7znsD1IjDSQ4kI9yOtdz5ZzXdgzInaiqSjRNF4aYrlPWUkH3&#10;XBdTM1DG37c1SubskV+uAJplopnGNbRiWRaaaVwXTdqgyJl15JSrqsp6tRpRGAn784koCJhEEV3X&#10;iXXZl8Rc3/UczzGu5wpqRhOGq2WJnNAwRCbRtIKxUVVhebd9J59Ty8RQtHHR7+E4NpZjX/+7VHTl&#10;/e25LnXXXs9apmmiqCKmOZ/OlEWB5ws/MMtE3uP7DowM1NNJhClhGBLHCdvtdpQGeaPZvkC3zLG6&#10;LeEaVVUJXA+161EG2L2+QjeQ5RlN36IoKs4YqHAcB8syqIvyGiQpq4Kmh1UQkVcNt5+/Q+kV9peY&#10;dFD+hz/+8NO//EcfBv1//PmnIdv/w48CmJh/6Sndf/Uf/Mf/GUnR8cP/8r+y3Hzml5cjpqXjuYFA&#10;Abue1WKF5/nc39/T993IBxEuQTSb0HeiWT4cDlSNvHQdx0EdVc5t19O0AhYUVfn0ym9I8pR67Dvn&#10;WcbQ92iawXQ2E7Ci545Jlg/DUCZ1A8+TxFFZUo+x+Y9t9UAHgzx06qrG0HU8T+KZdVULrN+yrjDI&#10;45gqiaKIATjuDgzIVrtpWxbzOcubNafLhaeXZ0zDEvlCmhGFExRUTMOi76FtWpbzGUPdQN/T1o2w&#10;hyZT2qYh8AMWq9XVCGTbNqqio1smdduSZCl9N4y8gBzfd68DkY9tcpI0eJ6LoqjkecbhfKCpK6nm&#10;0dL3Cp4rwHjf91nfyBBRMTRUXaMpKxRNpR96jocjuqmNWybQVTFzvr6+4zoemm5gWTbH44m6avC9&#10;gNXY8zfGBFnTNLSdcMbm8xlv291obIXAE3VzPR5s6qoaBwcCo2+a+lrt0XWdp6dH0rhAU3UCP6Ru&#10;ZECnoWCblmxjTifMj4GepoEy4NgOzggXNvR/uJBqmn7dKDuOI/ycQRGFdlmOoGhJ+JUjUytPc3Td&#10;GDlKFUEYkqcpdV2x2WxI6oK6LtAVQekbho5h2VJrDHxsS6pk/TAwDAOr1YrkfGY+mwGSWEjH4XUS&#10;x4BK1zXYrkNRyUFws7nhcjmL7VNVGbpufBmkvG63o3HRpOvHlE5dYxj6+EK0+f2f/gG6jp5eKkht&#10;RVc3DAwURc1ms7kC+0+nE0mSXC9J8oLWrra7ruvkAJgklHnBn//Zn2M7LsfjibIQRpZcdiXdcrnE&#10;Y+pSGVllUkMGSVWhqJL60A2yIiW+XLAME5DkalXLcEIuEd3450tKTIajGpZlYlrCaizKgrbtKPJx&#10;Cz8M1zRZ18uQTFVUHh4e5XLjOOSjBfSj1tR1HYHvY9o2dVdT5CmeY4v117RwPYeiKhmUHsv0Bbhr&#10;2wxINc0dB6jKOLD8MMtpmrxUi7wgnEjixXMc0jQV067jXA1qIAeaqioJfIG7e77Hdvcuz78yl2GM&#10;awEDp/OJtm3GAagw0Gzboq5LQCVN0+vvznHcq+RAzHtyCC3zHM/3YDSfDX3PUHfkeYnpueR5Sdt0&#10;mIZJmeQ4lktRZXQKKJpGksZYtsUliel6gdWWzUBVFHy627BaLrhcLrR9z3ff/Zqm66ibVmD5Cqiq&#10;RtO15GWF5zpkaUpZNTiOQzGaHYdhuBrmsizjHJ8oihrPlYp+OILAVVVkEaYjsF1V08RqPFpMZdCi&#10;c3//SVh7RQEMLJZzDENDVaSuPQkXmLrJfr9juVwSn89kI/fRtiyKQqDrwzDw9PR05etlWUacSGJT&#10;asM9eVHQXgU3wpbbbG45HA60bcvd3S2X85lu6Oi7DsPUmc8WV7OmAvS9DIs/2KEfFeWmaZjPZ0ST&#10;AFVTqMZFVJpktHXNbLTLzSehfD5ta2SpaliONRo8K3RDw7RNfD/kV7/6FWVRcT5dGIZeDrKWzfOr&#10;mA+jKKAqM8qqwDANNF2lrkpsx5YqjWuPWF7hPaqKQj0O4ru2JcsyHNehqRvSJBkvHQ2GadC1IjTp&#10;hwHPcynLirIs2Ww2xHF8PZgWZYVhmldLaRD4VGVL3BGd2wAAIABJREFU28rSStUUGeqcz1zii7y3&#10;xkqn7/t4gU85WmPVAeFp5iVhGOG5PmkWo6jQ9q1UGuMzpmkwMDAM8l34EFeYllgordG027Yts8Wc&#10;oizHNLIkvSeTCX/913/Nfn/g8fGFfpB/VxQYuuFqfJb0RS9nj1qeraZlcTmdcD0xGK9vNgwMnE8n&#10;bjYb1us178cDDAOfPn0axQIXAj9gs9lQ1x1vr69j4mHO5Shg/vl8jjsmRSzbYjadUhQl+92RMJR0&#10;y9vbO+24NB2GnjhOaNqSYEz75EUx8pQMmqYly3IWN0tcz7ma6xbLObqm8fQk3LNoMhWIf1ni+/5o&#10;2C3ph56yyNEUhb4fxqWo8ByHgTHZ31+To8MATVvjOC5RFIy4h5T1ekkYRtd04c36BlVR5Ls6JmKP&#10;xyMvL68Ek0hYdJcLeZaPjQGd9/d3YUmOrJ0kESNt3/dUTUuRZXiOjSaKQC6XC4btYJk2VSWtCs/z&#10;BJbe91ziM4v5CsM0iLOE3eHA8mbNdDrldD6RxImk7WZzqrIgiWMmUXQ9Q/QMXNKUJM+YTSZMp2Jd&#10;fH194+bmhk+fPlFVFUmSgqHTK2C7DpppcIljTpcLt5/u8YKAqhAJxmK5wPd9LpeLWFU9wSxoqoJl&#10;CE/qcDzi+w6R75MnGV8fHljM1+iGRl7kvL+/sFwvublZkmUXDocdnifpFdOyOB2P6IYhrGHLou86&#10;lEFYno7j8Ktf/4qqqnh9f8eyLebLBW3fczyd0HRtPOOJMEY3dB4fHslyMQp6XsDz0wu77TufP3+W&#10;xV+SkiSZLPlUFS8MRMJ2ufDzz78wnc+IJrOrHRBF3rmGaYy2R4XTQVKTkmZ1eX5+Jo5jplNJyquq&#10;vE8sU6zIpulcn/nv7+9E0YS723s0Tefh4Ulg7o4MuhkUNF3l9eWFNMvYbG7YbDakacrb+zuz6ZRB&#10;0aQ5YpjkccbDwxPz2Vz+mYrG826Hbpk4vjc2YszRGt9wPB5YL+YsFgve3944Hk8slwsJDtiyFKi7&#10;juPxeL0btKMB1LHlLGJbFmHgYZkGu/etpCFvhRe43e7o24FoEogxNhH2rjKe3dbrNYaqsNu+8/zy&#10;TDSJmE0nNF1LWmTops75dEI1DG5uN6Ao/PLlC44rXDtN00jzjLKqOcUiGPruu0+s1yviJOF4OMr3&#10;TtWkDjgonM8nnp+emE4nzGZTNMugHzosQ1oWliXJaUvX2W13lHXNzXqN47ocT2fqSs792jiYV7uO&#10;rql5eX/Ftq3Rbqnwy9df0DSFz58+4wcB79s9TV0yXywwbIuyqanyEn8S0Y9okTxNMS1LxEeWwem4&#10;p0NlsVpi2hbbw540z/DCgCAKKZuaw+GI48qzXlEU3t/fhQs6mxH4Ae/v7xyOB+7v71nfrHl6fOLl&#10;+YX7+zs+ffpE2zT8+OPP2LYjIgXP5/n1lfP5ws3mFlXT2B/2ZEXOdLHA8T16Br49PFI1NZvbexzH&#10;5vXlRYbRvsd6tZLGRlEQeT6uK4O93W535VF+fI6yPGMyhlzSNOV4OhFNpEGR5DlxnMi5wrYxTZPt&#10;boeiKKzWYhF9eHiirEo+ffqEoWtiRW9q1us1lmmQnmNeXl65vRUW5ftuz08/ieBhsVgQn0/sdlvC&#10;MCCchPRDz9vrC6ahM1/N8Vyf7e6NuqlFxBMEpFlCWQpfdRpFZEVG17f4Xji2shjPN2Jqjy8X5vMZ&#10;iqaRJvL+X8znHI5HHN1kEka8v7wwtC191xHHZzGP9w2+H17Pt5fLhUkUslgurnMONJ0uyUjLgv/8&#10;v/gvcQ2Dv/mbf8FFMf/H5+fX//mfxAf/lvz81Z/+4d//fj37T+9+/6f867/7O5yhw/BCnvdnVosF&#10;00lElmZYukT+p+NEXNFVonBC27Us5guqtrkC2WEQJbyq0fegoFwn1LP5nM/ffeYSn6+bUrmoWli2&#10;RTkO7rquxRlrnk3b8vDwSNPU1FXNdDKRRFmWcXt7S9f37Hc7lqs1Xd9jjhd7w9AIwoDFckGaZGLW&#10;SzN0XSPwA6lxqeNF37KYRBGH41EUw76waTRVZb5YUFcV+8NBki6TCW/v7wSB1LHyvGA2m8oFaOzi&#10;F1XJbvtO3TbUXYtjWqPFUkczdHRNRzV0qcFpKnUnQPgkScS8p4n+ues6wijCHfX2ctAcsGyTvtdY&#10;rzdckpgizzEMFcPUycuc9WqFgUqRZ1S1MAT6HpI0E1g5Kj39FZpaVhW2blJXFUkckybxWMloOR6P&#10;fPf5M9//6vv/GxQ7SRLyskBRBagdhRGGoZMkKafdgZftjsgPmI2b/DwXvoxt2xi6Tj8MWKOe3XNs&#10;DMtEVQTuPgwdTaeiKQqO69KMw8og8K/K6ck8wnIsBkUBVZFEQ99h2Q510+C6JqZpMwwCo67GAZ/j&#10;ONi2pJkGkPph246VOO060NEHlcAPRnGEbOIvSYKqqaR5yjlJhG3kOJyPB/p+IHA8mq6DQSGvChmw&#10;jkDU0+HAgGif397eKKqayWTK6XQkLwu6Rph6TSO2HNd3xfymCszWdVwZiratDJkM+R22YxJJURQ0&#10;RcG1HS6nM+F0wXQ6IUkuJMmFvqvZ7nZSkaxbqqpBURVUTSNLU9k6hyH2mB5q+nZMC9nXv6ckTmjr&#10;hiDweX9757g/UJTlFfrZj2IDwzBRke/+bDoT62jTECfJ9WLru2IK9Hwb0zSESQjkecp0NsH3I+EQ&#10;flRJxwG6pmnjQKoBBqIooOvbcVCtoKkfqbuKohCWlW1boGhcLjGO4+L7AaZjkWcZdVWxWK6u6co8&#10;zynzirzNpGqo6eIjbVt6FJquAVWlLmpQoK5L9rstfuAznUakaUyWSvXkt7/97VXbPp1OUFWN3UEA&#10;zU1VURTFWAX6GIYJRyUIAr59+QKAMg45GS9aXdehGwbz+YzL5YJtWSyXy2tCbTqmBvb7HQwQRhGO&#10;YzMfK3Lx5YKmaQRhyOvrG57nUVcVp/NJpC2OjaIqFGnOzeZGtpeqGDC7tsVzHKq8IK1zSQ/EF3Rd&#10;53A8EScCg1+tVjRNj2tbxJeTQO7TFNcPyKuap9c3It+nqiq6Xi6xtmOh67oY1RybphOjcpqm18HK&#10;x5AliqLx0hbw+O0ByzYoSqmN6JpKVQsY3LJtqkoGhK7v0TT1NXEzm8nhNStzoiBAUWEahMIMsyzq&#10;Vv58z3N5fXphPp/J58Y06BnQNZPdfi81n9nsWmVyXbFOlnl2rct/oBI+BgPCL5Oa5YdcxNB1bMek&#10;a4Uf5Lr+uLSwrmk2XdeZTqfUlYgkoii6DrGP5yN5LoZa27EJw6kssM4XurZG1w0OhyPb7RbbtVDV&#10;gdvbW1zXZb/b0zEQX8TGl6YpaSK8xI80alGUDF2HbooFsykKgjHNoo/fSUUB3/OlLq+q42JjrKAP&#10;w7Um+vHeLIqc5UpSPx8D/ziROqZpOvi+pEWyLKcoSoqiRNcN6rrB94MRlK+iKCqmblK3Fb7v4bvu&#10;FUjt+57Ye/MRI6FppGlKmUstSBmkIj6ZTBhUhSRLJS1iCfPU0PVrXb2uqzGRpl1txUEY4DgOeVaM&#10;XMWxzp1nYhP1pA62ubnhL/7iL8jznJ9/+JGy63FGPEFdV6R5hsKAaVrc3t5J4jLLed++0Y0VxKoo&#10;xzSiheF4siQoCybTCYMC8eGIrmr4rkfeNKRxIhbHaCp82NNZnvGmxfF8omPADwNUQ+d1+47jOnhB&#10;QJqlFKngNDRNY7fbibHQsbEsqZgXRSYYBV0QAbZto6r6WEdNUXWNtmlIM6nZNnWNqqosl0tJoNcN&#10;jmmxnC3om4bz8cTNak0YBCMjsuLu7g7TNHl+fkbTdFbrFaZh8u2bpNRub29J04S31zduNxsMw2K7&#10;3YndMHRRDZXX9zd6BrzApRt6kiyVy3BR4ToOfuDTM3A8SsLuw76bJRemk4ibm/Uoc2i4u7/F81y+&#10;ffuK6wd89+keS9P5+acfrxdgNI2Xlzem04j1zQ0vry/sdnuCIGC9XhMnFy6xGBkdx0FBIUkTolCq&#10;yZqmYZgG59ORw+GIP9b43l5feXx8EtPgek2Wjs873RzxFhM0TedwOHE+n1mubphMpxRlxcvzKzc3&#10;G1brNXXV8Pj4hKHpBEFwfa+WZcnLywur1ZIgDMjTjOOYfLvdbEjzlMPhIBB708TQDPpWlghpfMHU&#10;NFQG+q6hqSpM1WYaTfBsm7eXF5RhYBLJeer15QVVNbm7u0c3TOJLyjAMDIMMxu0gwLRNdu/vdF0n&#10;MgjT5suXL+RZzufPn5nMZlwuMWVZoGsamm4QTaaShi4Ktu8HbjYbomhCWZS8Pr2OFmgB9dddi+2M&#10;DYQBYaECu92euqm5Xd+gaTrn83lcbPdXQ+18Pme/3/H2+srm9hZdE1nLh0nZcX0URNTRti0PDw+4&#10;rsdsPkNVFMqqoigzlsvltYJalCV5npONid3las3lcuHLL78QBRH393dy9o1jNEXhnF5omprN5gbb&#10;tvjxxx8oy4L7T/f4nksaJ6NEZaAsxaLoeZKe+fLlK/PlUgQgpiw2Gbi2Tm5ubmi6mtfnF0xNJ/R9&#10;NEPlEsuiTNWl3TOdTgmDgB9//JEiL7i93Uh1+3CgrAscV2y+vu/h+S5lVchCLAq4vb2naTupthsG&#10;iqYyDCKYMU2Tb1+/4bout5vbcfkvgYcsTXl+fuH77z7huj7vb1uen15YrVf4vodp6iPeQeOP//qP&#10;DPR8+nSPaRq8PT8DUrn+SDX3w4CqSNtkvV6JiC1JeHp4YLFYcLNao6gK79sttiULftMwqZpqrETv&#10;UFQdQzdQFBnw52WF6/lYpk3d1vJOc10CX4IED09PuI7LZCrImfPpRFlV+L5Ukruu4+X1Fc/1cF1p&#10;3JxPZwYkeGGOy27bscchZyILd1tERtKuaJnOptj2+L0pCqJJhKoIluF8PGEYJtPplKIseX5+Zuj7&#10;K/ft5fmVsqyYTKY4nqSBX1/fsB2T+XyK2sO3bw9i9727Iwh83t7eOZ8vfP78icVqSZqmPD09M53N&#10;2Nzc0DQ171sZfM1mgqB5+PZNpAmbDdpoOu37nvX6BmsUSnWdICJsx2a725FlKbNwgjsymouiYDKb&#10;SgOnrtltt6yXyytm5BRfUBWV6WyGqqq8vb+Tpxl3t7fjd3nP5XxktVoRhSFpll1Tv4v5nG7oOB1P&#10;gqUKZXaw3+2ZLxYA6KYgnIwxLRdOJiJqS1J2b+/SaihK8rIgaXN573rBdXmsqtDVrfDT20aMo5rC&#10;b++WPHz9gS+//MxEUfA9hZtf//pv/+Zf/fG//6ch278FPwrwm0+L/8hS6//w/3x4kAf0zOfxdU/Z&#10;lqznK4ZuoOlaLueY6WxG17YYjsXxcKGu6zG90vH5++9Gy5Mcss+XC59vP9F3A2Hok42Ta9uyybIE&#10;dwRu6oZB2zTUTXnVAEdhhOe5HPZn+q4nTTMc17r+/5YXUcIklA9yVYmpq0fBHlMkKAqmJYOHNE3H&#10;C7mwwLJcWCHKGEFVFFUGcElCGIbc399xOB4IHZ/5dEpdVqCpVz5QkedEkwlt01yV3ZeL6Jy7ruXp&#10;/Z2276nyDMMy6RnI85yqqaUC03bkVcnheMAybakYqiq26zCdLSnblqwosA0T1/M4Ho4Mg7AfqrLC&#10;9VyJ0w4a5/ORbugwLYM8T2maFseWLfhpf4RhIApC6q6jabtr8rBsamxLLnTdyFkC6PsWXdewbQtF&#10;09DH4c0wDOx2u7HGZYxiCYMsK2iqlp4eul6saf2A7ztYtnutztR1jTEyrz6qc/frGwFpti2oMJvO&#10;xM7KwN3ne4ZeRVFV6rKm74UH17UtdV6gqypxnnLYi2TFth3qqqZuGtI0pulqTE0qo5KcyK8MqtmY&#10;jkzSbKzOSuUnLwscRyL4dV1z2O7RNRXf92ibhkt8QtMUTFPA/cF8jqEqxMmZWSRmyt1uS9tDVdVM&#10;ZhNe395wLJswEMOeY9vkl5jP9/csNjcMAyyXSyaTCb/709/z/PiErhnomk5eSOXXsE0cy8ZxJWnk&#10;+B5101DVNW3bUlVi+Q2j6Jps0TQNU9PZvr6QJTEMMqz1gwhUA1QdZeglKj1WZaRiaDP0PeubNabn&#10;cI4v1GWJoip4rkfTNEyiCV3XwgBFWWKYBrZjUzcylMvrGsfzUOlIs5Qg8EnTRFwjDNRNhaHrVGWJ&#10;ooCuqLR1I4ySQBhvmq6Bol1ZbboukfePOlbf97huILDTobmaSAHaRhJDrmuP+nBnrBvbY72llUP4&#10;bsugKCiahtJLus7zfRGf6CaqqWNqBnmSEXrhWP/M0HQTx/Gv+vcojJhOpwAMvdR7PqLzy9WSL19/&#10;IQonYiHMM4LQp+8H2laSeoauoxtSTZ9O5VCUpCn6yDnpug5N14XrUYrg4+7u7soBynOxFSZj3P58&#10;uZCmqVRnNZ2+68Q2i6jMkyRlQIahi8UCRVHk74KB8/mMOco96rwEVSEpcizbuSYQ1B5sy0bRVFRF&#10;ZbVc4UcRju1cOVumYeK4AaauE/gu2/d3YR3qOkmWs1pvWC8F+K7oBnXX0FQCq2+qRgjgH9bLET7/&#10;Ubv+sJTq4wC976VW57gOt7cb2rZDRadqC47HI7qmY5rW9V0lSUNVWEzHA4ahUeQ5MHA6nsmShL6H&#10;pu5JkwQFFUUZ6NpeeB1JimnaYlFtGubzuSTWgGZMItZVJRy4rkdRpAKlqjpt29F1PbpuUpSSOp1O&#10;J9f3StNKgmuxmKEpJqZh4bk+l3PMMCjYlk3gB8SXRFJFQFlmqKrCarmkKsux8pDStzCNQkzTIMsy&#10;XNflEot5tK4qDNPg8fGZPM8JwilJko48Q5uiaKCXgQ+DQtN1DEPPd999x9D1pHFM1zaomipJ10Hs&#10;y854qQQ4n07X4csHi1NR1Su/Ttc0wkhMjLYjMoG+H9hud2O6rhsZefLv9FGlSNOU+/t7JvMFVVuj&#10;jYlYqTWaDG3L69sb9Zjw67ueOEkwDet66Y3jhMVyStdL8q0qa8pG/u5UVcV1fRR6lssF3749UFeV&#10;DFA9j0k0wXFsqqoiyzMUlLESLFxFSc3q9IbC8XKhKopr1T7LMn7+4Uf5M8KItEgpqgLLMK74inYc&#10;eNR1zeV0FqPvKFUxdJ2mFbtw2XbMpzPm8zn1hyVuNkVXNH766Wc0w2K5uoERG6GO3/eyKEjShMk0&#10;IgwCkiRBgdEk37Lb7YTPZXujOVgWBK7rUjcNTSuVess2qMoae3w2tG07JpNcqR2lOWmcsJovCD2f&#10;58dnuqaTS2uvsN3ucV0PVdWJ47NU3AJfbL99g207ZLnwsSzLHpOKJTBc31cvL684rsNms6HvO87n&#10;I9PphPliRlkLiygMAparJU+PTxRjIlLTNL59+XKFk/dDx+PTI7ZlEk0isjLn/fUdxxV+736/H82A&#10;ksqoypIOBUPTsAydrhX0QtO2qLpB3chFqR+XQjAQBtHV/lgWJY7nYRrGaNp7wQ98Jn5AXZY8fvvG&#10;/e0ty/mcKi/IipxwZN15nkunDJRJwcPDA/f392w2NxxPR374u7/n8+fPkpCoK04nqeFLxdeEAbI8&#10;43w64zku0+mELE15eXlmtVoJY822eX97I/B9VFWj7WrapqbIMo7nM9PplOl8wsvzG7vdDsdxpN0y&#10;9Ly8vLGcr/C9EE3VeX19Hc260XjGytBUjbbr0DUZDqqayuPjI5ptMZlNUQ2dl5cX8jxjsVpiWBan&#10;y3n8nhto41m8Z2C725JlOev1hsVyzvb9nafHZ9brG1xfYO9JmqKoKq/bLV4gQYGqqvj68EA/9OPy&#10;Sc7w2mhE1jUdz3Woq4rj8UjbNqzWK2bT6TXxb9kWoR+hKjpFIUKu/f6Eomjc3m7I84w//u0f0Q2d&#10;u7s7JpOJfHZGY6pu6KiKgm5IsupwOLDZbFiuVnLpH5MxQz9I7W4yoSwLvnz5gmM5rD7d4TkODw+P&#10;eK6L4zqEjos6iFTk5eWFOI65vb0VQceYCPtARhiWVP2GYeB4OIIiz4B2PB+pmkpVVtiagWNqOJbF&#10;4XikV2A6n9F3LenIE40mUxE4jHyxoiiITyfWixWr5Yosz3l8eJIFoheQ5Bl5lqEowj8cVIXVaklZ&#10;fFQoHYIwZOgHur7BNHTiOOa8P7BaLNjcLCnLiizJMQwTUIjGZWKSXPjll1/wQp/JNMIcE4ympl9x&#10;NWEQEPgeby8vJHHM7XpD6HtkScLldGEayf9OURR0TUcZBn7+8gXLMmUwrao8PD5imAaL+RrDMHh6&#10;esZ1HMIwwLE90izlcpEk8XK1pB9avn39imEY3H+6xTId3sYh8t39PYHvczydeH15xfM9bjfCvf3y&#10;9QuGISxBz/M4nU4cj0fW6xVhEHI8Hfn69Rvff/898/mcoijEKuq5LJZLhrFZkKUpq5s1tiXNjqeH&#10;Z25ubiSUUMs70DQtwiCSxfA5ZRh6/DAAZLl72G8xbIse6EppT3zcH9pW3qVd18rCuuto65q6rPCj&#10;kK7vpWnVttiehzIIU68oKlRNF867qnE8nmjbnuVqRdu27LY70jRmNptRtc34/Yu5W9+OTNGEb9++&#10;MV3Mrwzop6dnQl/YsgDb/R7DNIjCkKZtidOUtmmuDRJdEyRDGASUVSmypBFV84G6sBwLy3FEvtW1&#10;RGF4NYpXtbB5ZUjWouoadVNj2hZ/+Vd/RTt0HC5n3NDncDkz0KMq+hVV4bo2m9UawzRGZrCF0vUY&#10;9P8Xe2/SI1ue5mk9Z54HOzb4eKfIjMjMrqZKUA2qViOBWMAGFs0CMUgs+QDwDeAzICGEACGBVIIF&#10;0AKxQUIsWLaapqaMiLw3ro/mZuY2nnlk8R63LESxoQqxSZdSSmUqBr/uds7//76/3/OgBT5BOMfo&#10;W3a7FbUTb//01y//FZR//SHQ3+DX74Zs/w9fTtv8m66l/9M3f/uf5Nd//mc4/cAhVynLGlVRJVVT&#10;D0xmU3zP58PHjxz2J3RNE3jzeGlJ85yu68jSVC6EUcjrao3neTw8PNIOncAgy5Ltbsvr5pX54kou&#10;eE1NXZYYpknbtVRNTdu3tM1v6zCqKlynuq5lEKTpchGspSbgeh5NKyypruuomwbfdzkdJTkTxRM5&#10;YFZyeG3HRJZtW1SlcMMM0yCZJGcYtaWLGGC322FY1jlRwZhM6Dupm5ZVJRFnQ2efpsSTiaS2+pau&#10;7ZhOE7b7Pdfv5UV7OB6wbBvblKRYD4RhgOcHmJ6Lpmr4Ycju9ZWf/fwb/tbv/R4vqxe5eBtSx7Ac&#10;k8MxpR/6Maljc9qfiCLhiByPJ9maaJIa6BnoB+EytUPPZDKlKkqqpqIfBqnV9i3zJEFVJN212u7k&#10;JQxoun4epJgjkFi3baqioO07bNvCeEtTaQIKr8ZhxxsIXF52R7Isk8GWKpyipmkoaqlsrjcbuXBp&#10;KuvlFtMwQVXoW6kcdX2H77r4oYftuQz9MF40C7p+IElk2CGciYrj4SCbx9kchmFMWsrGrChLJpMJ&#10;vi/Q27KqzxdmTdMwdDF2qZpC0xQYloGi9BzzIz//xc94//FnnNITbVVgjJB607Ko215eGvaYzAlD&#10;4c91wv3SFIWr62u2WS6MhKrm8fGJLEuJ4pg8FfDpKT0STyaii1ZgvzsI02n8j6qqZ+Csbdt0Y1rM&#10;H+HsbZ6RxAF932DaJlXdcEgLqnYgiKZ0Vf7bBMcwEAQBu+1Wtnt9j25JNapuxRqXpZLMaaqKLM/H&#10;iqSkBuvR2Du/usTzPPb7Pb7rSuoU6Hq5IAOEUUg7pvYAtrudsJg0zgKFru1oUdDfzFuG1HaLqpTN&#10;o6ZhawLVPR32DJ3wHtumQVP1sUJ4oK4b4ZwVBZvXLbqm4fk+faegaFL78wOxR70JC6o0o6lbFNtE&#10;V3WqosQ0LFQ0iqLicMrI84rAd2GA3X4vKdTjkTyXy1BdSW37ZbkUjlsr6avD4UCaiZBEVzURCYwH&#10;XWWsU5dlOSq8xYR4OJ1wxoTD289dNrGclfBvA7lhkM+Doeu4nnAW9/u9VEFhBHAbI6Tc4eXl5Xzo&#10;fNPNv/38LU0njCOyUriXkm46oSuqsK9Ulfl8wf5wIC9L2eDmBQwKpu1Q5RV5lrJ5ecIyTWzHxg1D&#10;9oeU9euWoWk5pifef/hAMkt4fnlBVcA2TbL9iaptccY6/1sNMwwCSSoDrhdIyq9rpLZo6HT9QJlW&#10;qKrOcvXExeUFdVXT9wPrzea8OTRNi8X1jON+O4oxDMpCpAKmaeNbHsooo9A0HceRRFLdCTep7VqK&#10;rDjz994wB6ZlYYx1kzKXVLY+/n3eEqeqqmJbwsS8uLjgH/7Df4Rp6miqSts16JqGaRl07bicGav4&#10;pikLizeLaNM0eL5zTt6KLKCj7SRh6VpySTylKUEYEkfRmfvXD4Jj0HWd/SEbE94W08mMarS5Wro2&#10;MirlOa7pyljZrVBVqPISOkEhLGYz7BH2XxUlVVFijKykqq7H564MTBeLhRzKu5YszcZBnMVqvaap&#10;a8IgEMRD0+L7PsfjkWjkOkkiVv53w7TY7480Vc3l5QWmbtBUFXmRM4lj2q7jF7/8BZZpkaUpURgT&#10;hqHUoYcByzA47A8YpqAQjqkkP+q6HbkzezabVxEzjAlE23HGOt5RfgfygrZrRyi+DIEVVRW7KINU&#10;i0d5UXo80ZRSmU1PJ24+vj/X1ZTh7YIrRt48F/kG/YBjW/KMzAuGoT8/L9qekYHZQj+MqUODbjRl&#10;On6Aqkr9uxyZt7ZlkR1OKP2AN6YqTmkqnFTTJEtPknYLAjTF4HDYczqlxLHUfjbrDXmWM51N0Q2F&#10;Ii/O6fo8z6WeGvgj96ylbWscx6auK/lc+Z7w5RhIkoRmFPdMJjHT6UyYN5slF4sFkzjh7u5OqsLX&#10;Mhj74YcfyPOcyUSaAz/99BXXdZhOE9I0PTOObMfmlB7ZrNdMkgTXdVlvNqiKQjKdCn/Q8dBUVQaD&#10;nkscx+fKnWGaXF1dyUD2cBhh/8EZLzCdTgmiCZvVCtqO+VxM06+bLabjMJkkKAz89NNX+V6ShLat&#10;+c3nL1LTv1hQFAXrzQbHcQgjgamf9pK0lgRFz2NQAAAgAElEQVSsgusK7+jzT1+4vroSO2F6knST&#10;F/Lhwwf6vuP5+ZlJPPm/pA2rtuH5ecl8Pme+mJNlGV/Gf/7tu1s5Hx2FUbTfH8bLnkvbSN3L1S0u&#10;ruSiu1wuieKY2XxGN7Q8Pjwwn4sYS9c1NFXHtl322wOW6aBrFtk4ZJDBtHCDHx7usR2b2WyKqhjc&#10;39+h6TqGK4a9oe9RdZ3tdkev9FxcXqKpGj/99BNZWfHx/XtJ2Tw9czzlXF/dEMchVV3BoDCgkOXp&#10;OKSJ2O72PD4+cLG4IIpCLNMiLXLCIJCzhaqJGA2Fp6cnDN0gmSYEYcDzwyOgEMcRnidGz2EY6EY2&#10;mGO7LBYLVqs1Ly+rEZIvwHMRdFj0/cBkEp/Ts8vlEtt2mM9nOK7DDz/+SF03zGYzgjAc0SmS/txu&#10;d1xeXpJME7JTyuPj41mW5XseaV0yIOGApm0lhRME/Pmf/wXDMJxrdDDI2bMsR6lJyHSacMqFmaeq&#10;qjhxepGhCc/wET/wpRGjKKxfXnBdB9f3sVyXqh6FXJm8ny4vFmiaLtXw45HLy2tC1yM95TCI0fF0&#10;lOdIEEVoms7y+ZkojJjP5wwKlGWFgtxdDNsaE0Qtr+s1WZbjeh6GpgkexDTI0oz9/sDV9Q1RFI/S&#10;AJGXqJqCqitMp1P5/PzwI1EUsrhYgCJcTMMwz7xgXdOFVXqQQeR0KgKKsiz5+vUrlm3z7uYWy7FZ&#10;Ll9wHAfDtqAXPMrbO9lzvHOyNKvykQ3s0vctdVNTlSV+KOeFqmrPTQRD16lHduvAQBSGZHlxxif4&#10;gU/f9+cWyFsb6P7hAcd2zjzn1cuKOIqYTacEYcDXn76SZTkfP34kCALKuiZNU5IkIQxCTNPi8fFx&#10;HBbOcBxHGOC7Pde374gnE7Is5WX1IveoxQxd19ls1mi9wtXVNXEcsV6v2W63XF5eSpqsaVguX0Y0&#10;QUI3DCyXSzzPIZ4mDMPAfis4mYuLBb7ns1qtaNoW3xM81Gbz23eNbQkSZ384cHlxgWnoqIPUVK+u&#10;rognMYZp8NNPX8dq8mTkNRfSFhhr6svnZ5qmlYF5PGG9WrFarbi9vZEhWV3xsnzBDzwWYzX27us9&#10;uq4zm83QNH3kLepY47ngdDrR9N25sdS17WhZF2O6JFm/cjgeqYeOsqrpB4gD4br1/cDr64YyLwjD&#10;iDCUQV+aVzimwV/cfeVf+Vf/df75v/tH/A//03/PstW6f/8//K//k3/wx/9x9//VXOj/zdfvhmx/&#10;xdfQDsof/2f/xb/3t375e59++c/8c/zZP/pzjKqn12NWqwPTaYAfBGzWGy4WC37+3XccDweaVgZr&#10;797dUpYlQ99jOjaH/V7sh1VFx4DSKUSRXITKXNIwAkEWMKBu2OODo8A05aBWV3IY1w2NIJrw6cPH&#10;8WAtvCLHtWAAU9PJi5J3t7dYpsnT0xOz2fy8Kaqriravx469JkyusmS/3xMEvkyKkTpm0zT8U3/4&#10;h4RhwOPjI1kqoHBaeZkWecEpS1HPtUF5IQR+SFmUbPcHVFVju9/T9YMkHzSdqikJ4kgSH7qOYRnk&#10;40a8G3o828W2LW7f3fKyWtP3ohSeTBNeXla0VcV6vSHPM+paTE9vUMXX1w3eyIBKxgisoglHbBhA&#10;VTRi16FsKvpuQDdNul5qO5fXN0wmMcfDQWp2loWh6VR1hWOZYu4zDOZX1xKB/UtpNMsyx2GJQlqU&#10;OK4rlZeu5ZSm+J5DGEiFpKzb859vMSaQZHNnEMcxtD3ZuGV0AwFbW7bwXTabNaph05Q1pmVg6iZl&#10;WeDYFkk8YbVeYbmyQa+rSiLQg2yOBUBpkJ1O6IbOu3fvuL19R5qm47BL6ntvF16JUKukeSaXo06S&#10;GObQo6gKeZ5hWjqKpqAbcml2bJtBVXm4/4ql61RFPsIsbY7Hkxh2NRVr/LNrqlr+2cOApRscDgca&#10;RSHLck7HAwDVOABuqlr+/6bGtEyOxxOqIqmh/X5P3wlr0HBsGIbRynqibVv8scJsmSauqnBKjzRt&#10;xaAoIgbRdHTLQ7dd6pOwagSurbJer+WzN9YOs66ib+XyXpcVjiMpkGEEoB/2B0kwdB23t7d4vs/q&#10;dSM/+7amLQQivd/vyYucvhM4q2zSOtSmp2taDMuU9JNp4gc+Qy91qNnikskkpmlaqqpkvz+MSRZJ&#10;7swmU2zbYrt/pR96MSLWwjoQUHyK5wp023bGbV1dY5nC5Kua8nywLPPynBrrmgbTstmeUqIwwtJN&#10;dq9b2rphkkxpOxlkXV7MKasSBhl4WLakOd4OrHkuDKaiLDEsHc/1hRWpgOPYmIZJnktacbvdoarK&#10;GaKu6zp900gN15LlQp7nZ3NhXdfk2RHHtTFMnbYVYcfpdCSOQ64uL4knMVXVSPXNNNkfDmO6Sv7+&#10;URyfeYRt21KVwj574+TYhknTtViemBTbtpUhfjfg2g6/+v0/oChKyqqhyEv6fqCuG9qRXdQ1HbZl&#10;0rcNvi9Q8UOaEkYTun5gaAdm8xmGaVAUBdvdDnUY0FDQFQXVMGSDOFb5q6rCdpzzsNZyXCbJhPVq&#10;iaoqNHVDXTdoitQ2kvmEqpSEo6oIh1IOvD2+H/DD51/TtC1JnDCJY47HE1VZMZtM5RmNIhczy8QY&#10;0wjb3ZbT6SR1VU3qgtlYh3sbtL7ZYfXx+eK4AvdVVFXkAG1LEAS87nZyCXU9+r4l9AM0TYb/8pyS&#10;5cYwyl3e2IjCl7HGd6gY7izb4nQ8kefpOfGlqwaO6+J7Hm3XsT8IELtuZGMtXhiFtu84nTJ8N2B/&#10;OPLh0zecTiltJb8Pbww4L/DHf1+Xruuha9A0AcMXZc5hv8f3fcLAl3rSKCpxHAcGzrW0NMvE2qr8&#10;Fiquj99n3TRSWRqXM0VR/qV0RD6C4oUD87rbo2k69D2KAquXF3zflVp106KZBsfjUVKdtoVlShqy&#10;bhoWCzFrKiDcnMOJqmmYz6U+peg6oS/JzSiOCHxPbLRdy/F0RFNHCY4n22vLsmgbEboM4+E+K3MB&#10;iSvqWC/VyLMc13GwNB0rDNgf9uR5zsX1FXEQngU5qqpxdXnBMAxkWUocx6iKgoqC67lSt1mImEpS&#10;Cx6B75Pu9iiKwu3tLYbt8fXrHYahczFfgIJcVse623q7kXdVHOH7Pg/3Dziuzc3NNWVVkadi3J4m&#10;U3Y7MVcGQcB8Pme321E3Ba7job7ZH12XKIpxPW88nzhcXFxQ1wKPvrm5wbIsHh8eKUebqqqqrFYr&#10;DEOWH01Xneu2iiLLzLfBv3AIB2GyIQtDy5S0fz6mBT3fx3UtjscDnu8zn8/ph0FqfVdXzOZzNus1&#10;VVkRhTGmZXF/d0/Td8zmc7q25eVlheO5wvksCtJTSjJNzr+7qqqKZRjhEA5tI8kkXRPm4KCgqRpd&#10;L6nUN/tw27YUeSl12Vb4qa+vW8IwZJYkZFnG0/0DcRwxSRIYer5+/SrmzCShLEqyqsQdOT5xEKLr&#10;BsPQ8/IiFazb2xuqquJwOKDbFpNkQj8M58Hybr9nNp8Ly3CAH3/8kek04ebmeqwFr7AsC9d1sQ2D&#10;LDuhjdXutmlxXIu279is15imQxTHKCg8Pj5j2w6L+SWO7fLTlwdc3+L9+3cYpsny+VnYaJ5D4AcU&#10;ZSkVy1F0cnl1Sd/1vKzXqKqkkjzPEZtw3zGJJ+iaQd+2UoE/nWi6njCUQcHmdS2prZtrkmRKUeQc&#10;jilRFKFqKrZlCi+tbfny5QtxEOKHIe2Y3NQNYb++LZgYoBxh7o7j4LoO9/d3IoiYLwjCkGYcWLwt&#10;kHVdhGrl+Odv23JH6rqe5+el/Lta0hgR2YGIXTRNI4ojojDi8emJ5+dn3t3eEk2SM4eUYeCwP5Ak&#10;Ccn4u/L959/gOA7zxULOr6eUrmnO57k3xrFYOfe8e/+eKArPSV5Flyqs6wrUXQGenp5lmOa6tE2D&#10;gUJVF7yuViIR8WSA/fmnL/R9TxBKwm71sjozdt/q9EoPh8MR3TCZLxb4fkjVNKxXGzw3wHdt8rzA&#10;CXwU4McffiQIQj79/Bts22K9WqOoUDUNfdtydX2NaajcPzywWb8ySSaYhj3apOV+st2+EkUBV9eX&#10;VE3D/f09hmFwfXmFbdsi5zIM6lIwFfPFgjCKaJuOx4eHc8ulbVuy0wHTNkEZxsrmQFlXvG7WOK5N&#10;MhM79PPTI6dTys3NLaga6fEkpsqrS1zfRVc1npdPOK7Y5V1HBCqoOheXF8STCXePDzw8PXJ5dUk0&#10;mdB2LV8+fyGO47OQ78cffuR4PPLh4wc8z+N5uWS33bG4WBD4AXVT8/XuTj6/jkvXNqxWa1zPxTJN&#10;TMuiqEq2u500LwaVLM9IM/mctF2LYRq8brd0fU8QhOe791sjbQQWCkbDdM/nR5AFrqbLeagZJUG6&#10;rlOWkprvuo5BEUGioqikp+y8LBmGgf3hQN/1Z1tv04hgwnEcfM9lt9+zO+yZxDFB6JMdUnbbHe7I&#10;dSubmu1ui+eKxMe2DJ6eHtENDUVTMA2d/WGPZZsy/KrbkVMsn8lslAupuoJhyB3NMI3z0E/Oh4U0&#10;E3SNvpUBmu97mKMMTlVUuS81Db2uMUsSvv/hB/JM7ra7wx7DsSmLDFO3zgEJ33cJfbm7Cbs2x24r&#10;pr5OUWfEbkC+vKfK1yS3n4zvfvV3/6P/7r/5T4u/yXnQX/frd0O2v+Jr50dBt/rpP6heN/79X/zv&#10;zBIYQoMvT884mo6iaXR9geENXN4u0HSTqlNJi4JeA03pR1BtRzcMfPz4UcDYVTkOpCryqqCsSnbH&#10;PdPZAt8PqMqa0A9B7dB1lbapiMKQm8tLijzDc13yNJPD8yD1kKZqUFHx7BBDs7Asl7o8kaUnuqGj&#10;rhsO6RHN0DBMi12WYqoKqqrzt3/vn2C/38sQoVfIsxLf88+AdkMXFthm/UqW5vT9gKbqZHWGF3m4&#10;oS+d9KbjeDzijhySqq5QdTn8ebaDpZsYXY+jGSR+gKbouKZDX3XQdrRlQ7o/0ZTCj+qqkqYWSLUy&#10;9KBAnmWUo61x4sqD0h0tPZ7joisKlm7gmDaDajC0PUMnrIK6LNENlQGxkKVlzSSZ0XQdfT+aNsef&#10;29PDnVw2HXkJFGWJoRucsgLH86ibDtuVVFzfVex3r7StMM2qvKZvII596Hscx0JXNdpOuFxeEFC2&#10;DU1T0TYlmqYQBC77/ZYqT7EtA88xOaUpaZbSqWL8BBXXdhl6GDqF2DJIpjFR4NM2FW7o8fGbT5Rd&#10;x+v+gOl6ZKcMFJV+QAyApxOTSIydlitmpcPxyD/+k38sNUDbIi9ydEMnCad0bc9+J/IJxzRwPYco&#10;9KnrAs9wUToEjp4XHA8y7ArDkKfHJ06vOyZByOmYUlWN1HF1gyiO+O6773Adi93ulePxCIoqsPe2&#10;Q7NsMHQ0dJpSBB2eZ9F2lVwoDANVM7ieX1MXLaZmkqUpQegCLaatoRsqWXoCpafvxCBoWSa+559h&#10;3NvsSN40DKrOgI6uG4SeS52f6BoZKjVdw9XNFYfTiVOWopsa797fMptP2a82FGmG77oUWUldNZim&#10;C6hEcULXluiGxtB1TKZTTscTTVUziWIcw0ZFI89KjoeUZLZA0w3yvCLNChRVB9cmTqbQ9YSuTxJN&#10;0AyLomnwkxnvfvZLdmnGw9MDmqESejZ1XmIMCo5u0asDkySmaTv8IKKqO2xbDsppltH3ClGckGY5&#10;k2R65jE0XUs/9FiuTzKdc9wdWL68iGnRMpjPE9LsKGwU26bIx2eRptDQ03QNTd+iqhqnk8B5Ldvh&#10;06cPXF5dsV6thaWo67Rdg+PaHFORFVi2Q3o4cnt1Td137I8H+rbjYjGXA71hEtgOjmHy+HRPFMVo&#10;Y63E9TyKtMD1fHTd4PFZALWGaZJn+Tg88iXh29S0rcX+cEJRNOpGEnOd0tMzcCqPnPYptmnieR66&#10;LizEOi+wLYumluSm50ulKfRDjocDV9fXaIZFp6oMSkfd1Ox2W9q+g5FfKRdoE1WRxNdkNqPuB5ar&#10;NaYpv6d1kZFlRyZhwCT0+emHH4kch8jxaKtaGJ8jVH2729EOY4Ksr+npGJSeY5pSFGKd7cafddN2&#10;DCqohoLSNWK9LGt0VQZ3rmPTVhVFesI1TAwU6Du6tsG2DVQV3MCh7WssS6zHp9MRx3HYbFcc9gcc&#10;2xb78NBRViVlXWK7Lp7viXjENEHViJMpddvhuT7b/UH+WtfDUA1cx2VAWEbffveJTx8/CoS3qDA0&#10;HUPTcT2pO8nQRR+RB1Kp1HUTZegYugFlUFBRcWwX23LxHB9Tt3Bcg6rMCUOftqkl7aQoYxrSQNc0&#10;YbmoKpZpcbGYE/ge6jBQFwVVW+G4LhcXCwZkGaapKhoKXVNStZ08q3Qd3bSo6pJBgbptaPuO7JjR&#10;tVJTL0sZaBuGwSlNJSmutBi6SV4NWO6EXnNou4Eo9PECG1UxuLycEwQe6ZgyK6oUP3AZ6MjTnKvL&#10;Ba7riDXMttA1nbppCScT4eHUDX0/cHv7jpflC5vNBsuW+v7++Eo4STAtCz/0Wa9fuLi5xo98drst&#10;/9K/8C9SVQ13Xx/QNZO6aphECSoqVdXgh8IHrcfkWNPWKCqYliEG47yhKkp03cQ0LY77oxz2HYtD&#10;lrHbHImCCFPVMBSN/HREVQbmUUR+3KLZHs/LJ3bbNcVxT3YSREcyX1B3wn8xdJ3d5pXQcvBtn8Px&#10;RKuAbttQVzRlSej5GJqGoeqkx6Mwr2ybrpYlyiQMsQyDzWqFhkroh7RVQ5Gm+K6DY1uUec7xuGU2&#10;m+D7Dof9ljKt8BwHx3Z4Wb2IfCIRTu/ucEBBBB5lVTIMctbrmgrbNnEck9P+iO1YkvSxTJbrV4Io&#10;IZ4vKJqW7faV2WJBOIl5Xm142bzy/uffohgWn+/u0bSB+WKObup8/ekzlm0yGW3L93d3WG6IH0S8&#10;vu7I81KSMIYpA+Sux1ShbWpM2+BiMePp+Zm+h8vba1RVZbNaEgY+l4sZWXpi/bLkZrFgPk3Yv25I&#10;i4z5Ys7sYsFytaZqe7EUBgEPd18pypZ372+xLEueb0HIxcWUvq3ZPD8ReBMu5zMMVeN1vZH3YOjL&#10;e8IyYRjYbneEYUjkB9Rdy0+fv5BMJlxdXdGUJXd3X0mmIV7gYjsmm80K2zZ43a7w/ADPdSiKnN/8&#10;+ANJEPJ7v/wFytDz029+RDchSRLasdo6X8w4ncSK6XoeTd9w/yjDgWQ2Qzd1Hp4emM9mzGYzdM1g&#10;t91iGAa6Lhxl0xRsSVFkDJpKrygMqKxeX9ENkyiZ0g8qT88ruqbi/ft3OJ7J6+aFoW/xXRtN6XFt&#10;g15BrKyHPVcXF2ga7E97tvtXfvazjziuzet2TVXmzOezsXFQwyAIhdP+lctFQhR4HPdblk8PxFHA&#10;1WKGogwc0wO6rrLfb7FtgygKcF2b56cH2rbm3dU1tmlyOB1k8arr6KaB4dkouqS2TnmOF/iEk5is&#10;zFlt1nihz2SWMPQtT8+PIk9pxmXRmMq+v3+gGzo+fPiAbcvgue/AHCH+k2SK7/i8rDd8/XrP5dU1&#10;F9fXlE3L/dMSw7EJdAvfcom9kCotWD0tMQ2L9+/eYxk2v/npBxhgOp2i6xqmaeI4Hlle8HD/wGKW&#10;cH15Qd807F432K7Ndrc9G7PrruXz589MpjNuP32iU1WWzyvhkeU1jmkT+TGaIr+/eVkziRMmSUKe&#10;5xz3B66vrwl8n+x0oipLhqbjtD/gOzZOEHE4nnjdbPE9X2yZujouciHdvmCbOpfzGZEf8/TwSFW1&#10;eK5Ypf0oRjdNVq8bPn/5zLsP10wXM6qmYbvd4bj2uBRyiOIJA/D5yxdUXWcyJlFX6w1dLYvjqvqt&#10;fG293rDcpcTJlMl0zjHP+PE3n4njSKrPpsV2uULrBwxFJXBdmrKkb2oMQ6WpCkxLp8xkIXw6HrFN&#10;CxWVph5om2E8ZwljznNdWcopCunhyNAPuI6JpilsNivKkaeWTKes12vWqzXTeUIyndD2LT99/UIc&#10;hXzzzUd0TeWHH79HR+GbT5/wbJfnx0fuHh64vb5mEkVUZcnduID59OkTqqLw/PQgjNRZwmw25ZCu&#10;+Hr3hYuLBRcX13R1z3r5jOfaxKGHqpk8PD1R1BWX19eYlsnmdctqs+Hi+orID9nttmw2r8ynU1xL&#10;QhOvLxu6quabn31HWVQ8PTyTpjmfPn0jwpiy5nRMubm9xHVs+X43G7755hsW8znr1ZqX5xWX1xdM&#10;FzPqruH+4YEkDrmYTTEMnYe7r/Sqw4dvfs6gmtzdPVHVHT//+S/QDYfd9sjy+Yn3799hmSLIWj+9&#10;cHVxSeRHqIPKblwoTiYT2rbjZbkknsQEvo+uqbhxRNFUaKaBqet0nSyxhkHBVHRQddJDhqoIZ7Cu&#10;Sqosg6alaHIC/7fp/DRN6dsWz/MIw4B+6DjVDZHnEw8KPzzekykanhIxWdwM81n8n/+D//G/3f7/&#10;OD76v339bsj2V3x9v93eqMuXf9cdbCOI3/PT12cGzeanuxd8xyGeJLRdjR8F3Lx7T1k0oGj048S6&#10;q2ucEcqoaLps77qO3W6P47pURSHWqdFW2A+ILt11+Pm336Koynkrv9/vycbawlvSQtdNnp6XpCep&#10;k5iWRT/0mIZUNA0NqQO6LkkyY76YUzctnudTFYWk6BQVP/BZPi/5xS++w9BNqWONsM+6rgnDkO1W&#10;ILNvW1NhrKjohkl6SnE9DwV1rAYZGIZFHIdIqGJAoefq+pLZVDaQT4+P1J2kOauqOIO73wyGrmsT&#10;uA59PwhvQtVI82I0R+YoA/JSGqs6bxv+qqrQVJV4MqGpezHp1TIw2e3kxVKP2yzLkO9FPsQiVOi6&#10;HtMUw9BbNLzrOhFJlOVZp17XDX4Ys9tt2W03uK4jNaNxAGlbNoqu4DiyzdBUlSiOGQap7eWZMCri&#10;KOJ0OsEgHCdJiSl0XU/TtMRxjOO7I1DWoRkV05qm4lrWeSCSphl/8Ad/wOplJenJYUAfk5FVVRFH&#10;EfP5jKZuOB4OKCj0Q3+uUg19D8q43TOEG5WnJY5rnW20tmVSlGLcqqqSyJXo/+F0QtdUDNuiHaPb&#10;8v1YFHkh1T5dP0PPi6Lk/v6eh6cnrq6uCIKAl5f1CGq+Gk14AQoqaXrCD8SQ67oOZSmg2mGAvpFD&#10;t6apVHVJnqVMJjGH/RHTMplMxY7VdR15URAEAcl0QlXWPD8/U+U5cRihGzpN1TB0PZZlY1omyjBg&#10;GBpRFFNV9dlAqapiBZWawRt/riYK47GaquG6HsvlksNhSxD4gCo1pTHOLp8r+edpui5QYkND14U3&#10;8GbJrZuG0A+oioL3725RFZVjmmI5Dj3w8rxms3yhaSocXedw2NN2PbpuoGo6KEh6brU6J2z6QfhF&#10;UiN3pLYaBOz3exGsWBaObYvVuBs4HA6UhXA9wlAi+XVVSmXYsMhOKbvdDsswRg6YKZ9BXT/X34UF&#10;4rBZr1i9vFDVYkk2TV02gmEMmipcjCynbVpc16WsJdX63bffinykKBi6nrIqub+7Y5LEUkVgGBXt&#10;HqZlko3PiTCWLX7bSLJxGJA0peud5QhRFLLf7yiKEts28XyBLGuqgaFLutcwDMoiRwEuFxeSyMgq&#10;Bnrh11VScdNUjcPpKL+bfU9eSNXPtEw0VSXLBXL/ZpjSdfW8oUxHu9ZsPqcbhTOGLhf7r1/vCIMA&#10;23FQGd8RnkvT9ec/3wH5LLetVNOHYaBp+7PM5m3A6Hkex6P8O1aFYALqqqJuJG3yxkxTFAXLtlFU&#10;0XNUpfBEq7qR1EnTCePTFgabbhiYllTJuvG5XpyrWSa27bJcLkcBCcRxQpadKIqc9Hikriu6rsXQ&#10;NSzLOA8lFosFx9OR9XolrDfLFLO2qoIGWZZyOqYoCgzj88w0Tfnv/UDb9URxhDuyWs78Ol2nqUoc&#10;18F1fLq+5/lleX6/DT08PDxgWRZhGBIEwi55syvvdju6QZZH29ctTVOL9n58x6uqRtPKsijPcpqm&#10;GRNy5piKrOg7YT5WbQOjoEXXpZZj2zaha2PYNqblkecVyTThu2+/ITsdqfKcpu3Pqcqu6wSmr8if&#10;r2ma/OK7X53Nw6+vr5hjsvDt+dKO77Vg5I69mY3rqpKh3Gh/tm2bX/3qV9zf37M/nUhPKdPplL/4&#10;kz9lv9+fU0hv1uC3n/8pS1EYBxWdoCEUVRnf+RWKYuD7wiXdbDZoqkrVVJL8N00syx1FShFFkcl7&#10;koHtek1Vl7zuT/Rdi+tYPN3dsc+PuLaHYVmEUcRqLTiOy8UCcwS0x8mEIIy4f3igLkouLy/oup6X&#10;lyVd1zKbzaiqitfXV4LAY76QZNfhcOD29h2maZ4rlrZjk2aZ8NuSCcks4ZSmkiZIJniOpFObviVJ&#10;EjzPY/W6GfmRAY5l8v2vvycIQ+aLBU/PzxR5znSaYJoGz09L2r7n4mJB2/c8Pz0KA80Qo7qhKlLb&#10;PRyFpzqmM6qmkbRX6JHlmVTlZjNc1+Xh8RHLFBGMNb6nPM9jEgtH9PHxEd8TLtfy8YFDemIxSm82&#10;r3uapiEMAppGUiCg4FiSxCyLGmVQ0DUDUDgUudT0NeFFaeOZq2tbeV7YNk0jNmRLFxQBg4Jh6rys&#10;13iuh65LCnm5XGJZJtfXV+i6zuff/AbbtpnPBay9Wq1QNI3pbCoVpTTFMa3xeaPi+S51VY/JHZPr&#10;m2v6QTl//9PZDGX8vTQMQ4yugU8QhNiOzfff/8B+tydJpniey93dPV0nFcS3BoVt2ziuPVrkO9p2&#10;EDGTrpNME3RNbKx93/Pp00d0y+Th4QHDMMZn+EBVVaOhdsAen6cgyWdjtI/atsXnz1/IqoZ4MsGz&#10;XA7HE5ZpMaBg2Q6mapBXJVkqf108meA4Dof9nqenZyZJQhxEHPZH1qs1juPR1A1xNGESJ5yOKfcP&#10;j6iqxvXVNa7r8/S0RFRNCpNJQl83FHV1TgHOLhZYts3T/SNFWRAFIb7vA2KVbZuGZny3u65Lejqw&#10;XL7guS6LxSXDOFxTVY3JJCaKAllQtaAy1U8AACAASURBVB1FnqNrJkkyESHR0xMPD09cXF0JXqNt&#10;R/ZjzcOj8PMWsxn9AMuXJbbrEE1iXN/ndbej7Vpet8JQvri8xPd97u7ueH3dSXoqjmhbSZwVZcn9&#10;/QPhJGY+m2EahixBxkSUOqJXPN/Hsx2apubiYoHtODw+PtI2DXEco5lyt2o7GVqZY8pSkBUHNmup&#10;hQdBgGXZLNcrPE8W447jSIuk7+V7VcB3JHmcnYTdm+c5fQ8XlxckScL+cGS73ZG8mbUVRRivisLd&#10;/T2ua4kYr+v5+vUO27b5xXffcTjIssIxbE6jAT6O43NC9+npmaurS1TDQtclfd4Pwpzue7HPA+xe&#10;Ba0ync1wPZeX5ZI8z0gSGTQeTydWIzLp6uoKyzT5/ocfRmPmLYZh8Pz0xOFw5Pb2VnAtI5MtCHwW&#10;Fwvquma/P1KUJdMkQRt/XrvdDj/0sUxJaO73exzLOifDB4BehERFUYh53ZL7Xj8m49u2IxxZ0gzd&#10;mZtqWhan4xHXF0uyLBsPDHSjCV7ldDqSpgWTiUgSmqZhfzgQRiHxJJZgQia1VMMwR2N0MaKDbPzA&#10;RzMN6kaQTYahgSLYn2HoQZHngzwXdLq2xTLN8xmJQZZZXddRFgWuK+2U9i8l73XdoCpL2kZwIJqq&#10;0NY1VVlgGnLPfUve9X1P6Mm5Oc9zaW0kMYqistvtyNKU2XyG50pye7VeS6PJsX8rUFIUkkRaEHma&#10;jc//hpuba0xD5/HxgSSO2WxfUeF8F5e2V43Sg6oJD7Iqa3Ztjao0dEXO1S9/wb/89/8+X374Nf/b&#10;//Enyt328F9+/vHPn/66M6C/ya/fDdn+iq/p9fW3SVX8O//Wv/ZvqOH8iv/lf/2fcQOXU15SFzXB&#10;JKLpa/zQYxhULNNDM0zmsym+6+B5olsWBpikr+qmJhqV46fRyBWEAV3Xy8Ub8P2A56cnnlfPMiwx&#10;DLqqPrNRqhEarWk6dVWO1ir1XMPRdEk81VU2+jUU2k7SdMMwUJSiTp/EEU3TUhYFYRiSnkQMYNs2&#10;p+PxXKt5215omkQ9syyTGKnnkGc5r9vtCKgtmE6ncrHIM6oRtm7btvTcJxO2hwObEQ6qqBpd15yN&#10;RG9Gm7otadoGx5CeedO2OLYnUOgRDh7HMcXILmvGB0zTNBIvHY0rpumg68IUaLtuBEzLS6rrOlx7&#10;VM2P7DnPdceBgxiZVEWjKGQooijKb82lYypq/fpKFEmVRNNVYeEEIWEgvfGbdzfn3vx3331L10pd&#10;TRltRpZt43s+USTDuq7vSeKY7XaLokAyX6BoGg8Pj5imSXrK0AyJmwNoupjIirIY63HZaPRRCTwP&#10;1/NIkglRGPL+3XuB5+oaZVFyOMogqm6ELbi4uELTVOqqpms7HMdFG+sdx9NJBoTqQNtIVdR2HNLd&#10;EdORGHAwCYWfFXgcDyfS9ESZl7+VOpgmniviDm38XUVRyNMUx7b59OkDlmFh6gZlLpWd7fYgD+mq&#10;wDQNdEOgn6Zp0TQtpiaJg56Ovutou5am6QjDQHiJbStae9tB17TzwLNr5fc69jyBZasqtC2abmAa&#10;BpZhUuYFPXBzc83hcBiZbO45cbLfH7i5uSZNUwD6oSPPihEUWlFVJZapM5lMRbVelmdJwWx+IX/N&#10;CKjv+552/Bwm8YSmquXCitTElAHSPBfg8mrF1c01jmWxflpiahp9XdF2MtwwLQcvCBlUlWo0F74d&#10;0N74Rq+vW6k2OBI7fzs0mqbJ8XikLEsBjto2AL47ikSUgbKqKIsMRVGxHBfXcfFcF8aDiWZKvNvx&#10;XNQxOy/GvBme68ggYOQ3NWVJ3yv0uoo1AlnLshorrB29MuBYNmVRnu2hx738LOYXC1p6LFe4LkVZ&#10;ctgfRj6dTtN0DMjFfhgGVKTWHcXxCFjPUdWBppEBUzsai+hVgigagfY9QSAsD00TactiNmO/30vU&#10;3zbZ7na4nktRSF296Vr6vqPtpIaaZRnXV9e8//AewxRWiOu6OI7D6+sG3/fOF8c4ishyOdAs5gue&#10;l8/omnze27alKEvU8RnuOC7HNDsDs5+eHkcwfHcWEBiaiTLAtz/7GX/nD/8O65fVWS7Sdx22bRJH&#10;EdpYf37jcEaxXCaOeUrdNNiuy+5w4OLigmSW8LSUS8vQj8Y5VZULVC3pRU3VicKYupaqsOd5vK5f&#10;SeIJfdvxs29+RnpKqZqSshSD4dt7wvd9yjyX90yZnflBb7zDtuvEeHc8cDzu0XSVKA7EAqwqWI5B&#10;XZfkWcF0OpPKThByd/dVfpd9nzRNCcMQyzKwTHl35kXBt7/4lrbtOOxPAPzRH/2RsOTynLKsz4Pv&#10;vu/QNB195GXqhiFDhrLAdVxAGYd8vaSDTYO8KIQJ17ZYtiUioHH4PkkSFosFw9CPBmh5R82TCZ2i&#10;8LLaYto2x+Oe77//HvoWhg5NN8/LI2Vk9lRVRRDIprdrB5bLZ96//0CSTCgLuXxEUSRMpPGQmyQJ&#10;t7e3rFerkSGlczgcz4f0phl5g2mO47lY4/u9azsc1xUumuOca6plUeD5PrYjSz8Z0pYEYSh/v7qh&#10;a+VZVdfVb+24lk3bSb2EAVRd5DZd08pguO/xPIe6rKjKmqJpYOjRVGjLEhURaLSdJAjbrsM2TamH&#10;9QNZVoCi0NHLxdW0ZBnaynD67b3eNC0gxuWubUcen47renTdKAky9HEpUlMUJZ7nYpg6+8PhXJdW&#10;VI31Zk1V1XieSzP07Hc7GfyoKoxnkXi0HSuqQuBJFet0PDGZJ2Kn7UWuNZvN6PqB9cuawPOIopD0&#10;dOLu7o4oiUgmCdvtlsNuxyyZYhgKT0/PYjmMIoZh4Pn5GdMycW2HdlB4fnrGHUUMA2IqjuN4fEZD&#10;FMdjojPHD4OzCbbvepIgJAokta4o6gg0t3l8fJL0YxzRNa0w4uKYeDJhv93x+vrKbDbHdl3BfWQZ&#10;H7/5hGUYfP78mSwtePfuBkXReH5+xnWF7WVZOpvNBkZmpGHoVHWNoiiSvus74Ru1Ld//+tdoijAx&#10;haF1T900XF9d4bouTdOSVzXL5RLXcZhOp7RVLVZR3eCbbz7Rdg0vz8Jash17HPwKP+/Ll5/wfY9J&#10;IpXF77//AVCYzROCQM7vXTtwdXUtqZfDgf1+h207BIHPbrcXlu4wYI6JS9MwxBzPwHQ6RQM2m1eG&#10;oZPPk2XJghkwTZEzmargLNarldgRw5D5JOFurPgu5vMRabNmfzjgeZ4wFDUNdxwO7Pd73n94z2wm&#10;zL/NZo3v++imgTUKdSRddo/v+ZKO1HXWqxV1LZzeIAzJ8hxGdqqK3BtMy2K/27Hd7bhYLIgnYjd8&#10;eXlhEoU4ti3LI0WSfvf3D9i2DH8UVeGnL1+k8jmfE0Uxm80rbdOM7FCFxWyGbpksn5c8Pj2xmM+Z&#10;TCQN1zfC51wuX/B8n2Qyoa5FHGAYBjc3l8wXF+y2wrxVFCiKijgWNuXj4yOvrxsWI6+uYzg/01cv&#10;L2imwbvrG+q6ZrVaYxoGri2yut12h65r5zuQ4zhYrsvr6ytlIXIRXRVmW5alcmZVZQFiGCKZeF4u&#10;WcxnXF5djYbtE4Ymhvo0TYk9F1URPlzbdqMJW4QCWZph2CaHo7y3ozBgvz/w8vLCNEkIAhlgb7c7&#10;TMPiZfmC6zjohk7fKxyPKXkqdlfLkiSTLPHkPO/7PuEkoe87Pn/+QhJHXN/coKkyuM7znPe372WY&#10;mqacjkcRgkwmNE0jtXzfk3usrgmrXNNwPY9oTHbnWc5kEhPHEWVVsVqtmM9mYjh1HLq2oW46ksnk&#10;vERbvayZTCZcX11TVAVfv35F13U+vv8glf+HB7q+l2p8kvD8vGSzWTOfz5nMRIpwf3eP53t8eP9B&#10;Ks+nE5ZlMhkXJU3TsF6/MJ/N8F2Prun48vkLCgqLxQzLNnlePlOXLYvFHEVROBwO5HnObDrF8yR5&#10;vn5ZMZlMRpncwOFwRBtt31EUcff4lcNhx/XNBWEYsHx+ZL/fcnExY5LEPDw8kWbpWQpxOBy4u7tn&#10;Mpkwm8+oqpLPv/nM4uKCZDqla1vu7+7ouo7Ly0t00+bz588cj0c+fviI7/tsNht2ux1BEHA1n1Pm&#10;BcunZ6bxZBwIyrJK0zQcV+5Vb8tL0zDP1XtN00BV0AYJCqmaxtAP9MOA0vajvbgfB4jCH+z7TsRU&#10;eUbbtxiGJb+TuoFtu8RhIHdtTSMvcugGJqZGsd7w7uffcnt1xf2f/prd8aTGyeKPv//NX3z5Gx0I&#10;/TW/fjdk+yu+/t7f+2d/f260/7aq1PzZ5z/DsFtUU2V7zPDtADd0QFNouwFNtWgVSaiUZcHpdKJr&#10;Gw77A/3QUzey3X2DBVZNRTte7oTFJTWXw+GAqihkeS5wSkVFQya4hxGKT9fTNw1NJxDgbjyY5iP8&#10;0jRNiiLHdEyqukMd7aCGZcqLOhWAfBj6FIVw2Jq2oaoqdE3SLM0ImezPmxP5sLyBxCUBJRsZVVM5&#10;HU/E0QTLsvB8bzy4tmcDzeFwJAiCc9LMG1MnaZpJgsEw6IcWVVPGSotsOE3Lom0HwiiiqithjzQ9&#10;nh/QNw2O67Db7bHHBM52tztzeUzTlJdBGFKWJa7rstvuqcqKoR8wDY2qrjB00VT7QSDbK0VlQKFt&#10;WzzPPV/uVFUlSRJ2ux3v3t3S9sMIeVRGG2LHzc0N2Snj6flZuFqKDAY/fvgol2ZVmEJRFFLVtXAi&#10;2nasFOi4jlz6QOGU5edDoD7WjoqiHOtQYt3zAxl6Nk0jA6RGQMRZKvD44+HI4XBgtVqJ2aVuMEyD&#10;0A/oEShpFMUYunCf6romS0sMQ9hzsrXoUBSwbJN2FDv0dTvCmnXmsxlVI5cNewTQK5pU+FRVxXPd&#10;c3rJcQVK7YwHZ90wyPJMbKOTkDzP2O62wvExxLQrlj543awF2u949F3PdDahHySl4fmihO+6jmQ6&#10;k5pS04pRta7RDR3HdkiPYhG0LAtGO50yDCgDaJqKqZs4pklTVsRJwnF/oKlq2lZg28Zou4yiSC59&#10;rsc3n77h4eGB4+mAqinYjs0knjAoA9Y4VKmqitXLhne373Ecm74VbXY12pzqusYPAknejVxDTdV4&#10;fnw8p1l3+73wX7Kc/XZHcxLrXjQJaFoxqTat1DZMy8EdZSRd1zGdTVkulxyPR5JkclahV1XFgLD6&#10;FEU5D3CF1WiwXq9pRy6KYeqSuGlq4jjCdgOy0Y5IJ0mytu+Fy6Np6KrAjFEU+q4nzzMcxyEKQ9ab&#10;DXma44YBVzdXpFnGIUtxLAt1kPSRZUrqtCzL80W07Ttsx+H63Q1lWfL6+oplGnieDBd///d/H8PQ&#10;yXP5/a9qMRZHYUhRFFxeXoyJNmjqir4Tho1pWUynU1RVw7VdHNuhbeXPYhiGMW0Qk55OssU2TfKy&#10;QNOElSdJNYEYe66DoqmYqo5pW1iWRRCEaCh4vs96TMa4rvAJ3zakURwJ2L0YlwyOQ1NJ4vDjx4+y&#10;UQ4j2qbB9zycwKWsC9ruLTnRjgwml7pqMHR5/g0DHE9HNmsRG9R1zWQyQVN1XlZr4cMwnJ/3jIf4&#10;3X7Pu3fvmExiTkd59xwPR6xRBqJqKk1bY9smPR1NLQuaN0NZlmf4vkeWZkynM2azKfv9QSzMPTTj&#10;ny/9cFbL67rOu3e37LZbur5jOp1iGTYKKmVR0dQdju+RFxW2bWBb/yd7b9JjWbamaT277/fpz7HO&#10;wz3iZmTlzSyKTKoGCMEMMQPEDIaA+IEMkZAKIZCgVAiozKy6eaNxNzO35vRn9/3eDL7t5xZSjoqs&#10;EWmTCIWurrudZu21vvW+z2Mz9APn0wlVVWS9bhpQB5pamKH7/YEff/wNuq5zPp9xfREbdE1HVZW0&#10;bQeaSpnXWKbIWNa3N5wOx6s4pR25eVXdXG/edV1D0zTC8bPVNq3cOCP1J88PURWNNE2wbeGayPtb&#10;0A89hm5iGgZ+EFzFFdkoh3Ach91+y+WSEE4mTGdip7N0jaFtMTQNNG3kFNrXAVAQ+DRNS999S5eJ&#10;jXr/vvsDx0VVMTVt5DDWfPjwgefnZ0AScH3fo6oKbSufK0nSyKCp7ToM05TvhKbRNC1FJUKVJEmu&#10;5vKyEsv3crngMrL1bjabkRUmn5M4FsB/GArUviwKSfzoxpj86wTSrSqS3HZkYMYAdVVjuA5xdKEs&#10;cgLXwXU9FEXFtGwc32e9XuM6Dl+fn7E0nel0xjmKqJqam5sbQk8OXd+GOIahs9vtcVyH6WRKFF14&#10;f9+yXq9YLpd8GTlLt3e39F3H29u7wK5HUPXb2yvT6ZSbm824BxnwpxNmy4XIT4qC1ZgoO18uaMrA&#10;/cMDXdfx+PQkMG7fZ7vd8v6+ZTqf4Qce79s3Lsczs+WSqixI4ghV0zF1sZEriljjiyxFtwwMQ6Np&#10;OnR6lGFgNp2KQGoYCMIQ23GIk4Sq6bh/uMe2bd7f3jEtg7u7OxgGvjw+spjOmU1n7HZ70jRjvlpi&#10;GAZPT08oisLtekNVVWy3W4IwGDmeNfvDgdAPBD2R51eOXte21G2L5Tr0CqMERqzWXdfTDR30g7xu&#10;I67kdDrJwXs0Tr+8vApvdLViGAYeH5/GoUiAZhjX5JZuGFi2RdU2KJpKkuZSl10s6BETom3Z3N3e&#10;4vk+p+MJBfA9H0WVxI9uaLy9SqJ2tZTf/f19Ow5o7nFdGVKpquxzLEtYRpqmXoUgnufQD/3IlR2Y&#10;zSZ4nsvb2yvdAHf395imyW7kvX5rcwh7thKTtQauI+baOI7JckmSen7I5XKhqipWqxU0LW0tjCjb&#10;tujGfUNV19ezw3KxYLVakeU5+/etDBdm05FnOcBo0J5OZ7iBMFK3O4HFz6ZTDENqoF3X0Y8Xrq4r&#10;adS33Y62aZiPQ7eyKK77PhGfKHRtK4N5wHUsptMZRVHw5fMjQeBze3uDbdvsdjsGepSR+aZrmgyD&#10;tjuapuHh4YFwMuESRWRxyiQI6Me/i+O6JFHMLz/9zHq9ZrPZ0Hfdleu6XC7RdY22b2CAl5cX6rri&#10;xx9/ZLlccYkuHI9H/MCjGpPinucRJTH7/Z5JGEpCeOg5HY4SKiiKcbgoa+j7+xugcHt7g2XZvLy8&#10;UDaNfE8sSfsrQ0ddl2RZymK5wPNdzucTURSxWMzwJ5PxglGEYC8vrziOzWI+x3NdXp+er+ctXdMR&#10;w2XDYb8jSRJu7u/xPUnW7fZ7YeI2Faqm4Ng2rmWx3+5xLJPvHh4AqIoa17Jp6/rKd/zGVU3T7Doo&#10;q/qO9+2BIAgwNGEtS9NHo8pzzPFMq+vS9EhiOf9JMi/lcjnjBRNcTxih+8OBflyrJmHI+XTieDxK&#10;aGNkLJ6OJzzfF3Nu37Pd7cXEadu4nkccxQz02JYFysAwiq9sQ4IYVVVJktKQpkpVVWLutm3atuMS&#10;XcT6Oe73zueIrmvGYIKY2LMswXVsDEPSuvHI1PNHpMjlEo3ncR/PDyjynDTLWMznhIGwFi+XC2EY&#10;Mg0n9L3wrx3HESvr2OgoihIv9DENg/P5QlPXWLZF34kgLMsyLMvGsSXFXuSSFHNc58pO/mZvdlyX&#10;osgxNOHBu64rzENVxXVsLFvaAVmWyMWjbWKYOlVeYNuyF7Fti5ftO7plYrkOqCrRaOP1fZ/5fM4A&#10;WKYpvFjXxXMdLucztm1hmRbaAPVoyNZ1naoVCd35eOT9/Y3Ac3l7e8ezbNI6AxTCMLwKy9q6oe0a&#10;UKRh19YdN9OA+0nIX/7u9/zLv/xL7idT1g8P/Ok/+ov//p/+L//T7/6uZkF/Fz9/P2T7W35sU/sP&#10;lGj/XxRlwe4Ss5hNqOuWv/n1melsjhe6tHVPGM7pUClKsTqFodjzTMOgqSWpdTydmc3nRJfLNU5u&#10;aLLpVRUV13MJAnlo1uNttAJMQoG3KooiD6m6pq4rDN3ACyYynBrrcP0gD2ld18nznDTNGIaBP/qj&#10;36AaOmUp/DfDNICOrm6ZhhMO+wOObaOioOsCoheDm3U1Sbquy1/8xV/w+ioJTMM0aZsO23GZBBM2&#10;6xvaviYIfBQVSez5Abv9Xm7FTanLJakIEspKhoz5CE+VhaG9AqD7fqBrOixLbtvrthlfA0l29F1H&#10;UZc0Y+2rGwbysqCoKn744Qc+fPzA0MlC+vRFzCVlWWI6UhUyLQv/XweYjmmeYUzO9b0s1lVdX5k5&#10;Xd+jAGmScDwcKZuKOI4wNamk3d7e8XD/gb/5m3+FY1ukeUaSxBi6wZfHR2zD4HI5o6oaqqISxbFY&#10;eyyL6WwmEOokxrYkHda0cjPruq6wfGo5lH5bpJqq5PnpmWGQQUCR56iahmPbdGVNWUmFbeglgbZc&#10;reRw2XaE04ncyukGQRAQTkKpI0Ypuq6TJinThYBvTdtks15xPMhNrG3aNHWDykASp9R9h+8HtH3H&#10;6XzCdhwB3euSJvADn9lsRpZlIn8IfIo8Z388Yhg6hiE3ue9v76MtsKKqS+bTFefLmaLIUFQ5SJiG&#10;ia4ZeJ5PlJyp6lLSCH2HaTo4jsv+cKQoK9qmwxj/95pmUNctSRoRhgF1W5PHEZqu4tjyYEJVaOpq&#10;vK2uUXSpfNV1MQJKC37zm98QhB6e53A6n+m6ns+fP+P53hiHnpMmCXEs0gPTMFmuliRpQllIFURT&#10;NbbbLaZtYtoycPM8D9d1SaJIjJmX6Ao0B0ngNE3Dw4cHzqczVVWxnM5Ik4j5TIy83dCDomGbNl0/&#10;0NUCGW8a0Xqrqiqf5aLAsiw+ffrE09OTGEc1Ddu2r3XVxWJBmuUATMbhH8owpu5qScug0lQ1x/0e&#10;yxBuY9vLQ13RVC7n8/X/ryxLqrKgqWs0XWezXuNPQs5xxG5/4JREmIawFauixLNsqkZssF3Xsd6s&#10;aVthPnqex+V8IY4l1ebYNkmecz5dWC6X5HkhbMhx4LJaLmXwMiBGp/lcOIDqwNAP1LXAsuumvTKk&#10;zuN7WxcVXddwPBwkxWpaOI7N+XKh11Qcy6Isq9EgKynSLE1p6hJN1dEUlf12R5IKW+V8PHE+nekZ&#10;0EZBwbfLiCi6MAw9cZKM5upmTO+4dL1E54exup3nOeFseoXImqYYGi9nqdbPZjPmyxmPT490fcP5&#10;fMJyTBaLOWVdcHO7wVDld/nzP/9zvv/+B2xHBmT9CDD/kz/9Ew6Hg8hkNFUqDmWBbdl/GAbZNpPp&#10;hL7r6boBa6xDZlmG5zukqUD8u7YnjuPr52G5XKLqKnme41j2WCMvrknTtm3Hi6VIaqhNS9t3Y/q5&#10;Z7FY4PvyeY3jGMM0rqm/IAzYrNe0vYphmizXS5Lxd5gvZ1i2zfPXZ+qyIisL0jxjvVrRNC2OL4fZ&#10;b8ngx8dH2ajb9njQSDBNQ2xXVYOuG+z3O/JMWKmW5TCdhKwXC7KxVqooKtPphN2YFNusb0BRRuC/&#10;iu04ZHkmF0ij3KCqSlzbYbFaEoZT+T53HUWW0TU1oeuijBtwMZZNyPMU3w9I03RcNwaiy/n6uUIZ&#10;UPoeXVNQVGhaQS18/fp1ZFsFuK5LHMdyCcEg9etMUrhpmhJMpxiaPPtNQ8cfDz2KqrBZy3BJcA9i&#10;Fu7aHsu0WcyXlOOabBoWdd3iuB6r1XIE9ndoiko/yL83dXOVejiWhWYoaKpKUZScD0cxuFoWdVlg&#10;6JqkkRkAlbrp8ILgWrvN4gSlG1BVHRQFw7IksTG+z0Hg0/eSUoQB15EBe9e1WJZJEAjHLIpkTbct&#10;G0VR2O32WJaJ50k9an/cM5lMmIQhVVXx/PZGMIp2jocjxZjwM02TqiwxDf2ajNY1DVXTaKqa6WRC&#10;OJmQ5zl5lsmh3ndJzhGqrvPw8ICmKnz+/IXZXFILkmh75u7mBt/1iKILcXTh/v6OIAh4fHykyHPW&#10;mzWWZfH8/BVTM/Adj77tSOMY37EZWkkT0PW4YUiS5yi6jhsElElOlZfMwgmb5ZrnL4/kZcGPP/4R&#10;pinVx2/7zbqp+f0vPzObz/nw4QOapvHrL78STkLWqxXb7ZZLFLNar5nPZ7y8vFKUIrhYL+RCqOsG&#10;vvv4HZ5r88svv471zBV+4JLlqVSiTEkng4KiSU2pqmo+fvzIMChi+dN0Hkbcwvl0HOvkUiUPJxM0&#10;TeP19ZUsTtls1kwnE6Io5hKdWa/WTKZyyVCO0g5z5HQajsXxcqaoKza3N+imwelyJssL7j884Nku&#10;eVGQJsl4qRUSRRfyvMA0LRHXjHtZSYiXzKZyAfb2+kaRJtze3WI7FkmSUFcVt7e3uI4zmiKlZXGJ&#10;IsIgYBJO6NqWt7d3qRzbFk/Pz6Rpyvc/fM9iHHgfjkc0VaOpKnzfl6FUnPD+/sZyuRIZRN+xPexh&#10;RKhI9UuS7y8vrzIMmQuvcXc8UlQlm8UKyzDI04zQ8znHMcfDAd/3mU6nJGnKYb8nGP/MMs85HY+o&#10;moamyv7DMOS92e/38llZr+nalqfnZ+qqYblcXC8tHccmSRIulxPrzZrVZsV2t+X15YXb2w2zyRRd&#10;l3NFVUl6zrJsgjCgKku2uzfKoubHH/+I6WxGFEWASp5JAn0+nzJfiCRiu90RTidj4nM0kKsq27ct&#10;ni+NJVVReHn+iq7rrNZrGAaxzI8J5bqR2rjv++y2O6LzidlsxmKxpChysjQbLasJ8/kC3ZCU0Nvb&#10;K5vVks3dDX3fkWYpdVPRFBVd17FaraQK/vUriqJwc3PDZBJS1CWe53E4Hnl+fubDw51cCOUFX79+&#10;xXOFJ/ttIK0pBk+PT8DAze34PXx7J4rj6+veMNCOIYbj/oRp6qP0pOX56Zmurri5ucEPfL6+vXO8&#10;SF11sV5T1BVRKiZ41/fJ85L37ZauH7j5ti59/UpZSoJtFkyoyor3lxfmkykPd3f0TcvL8zP0A+vb&#10;G7xR6iIXhzKgS9KUp8cnVsslD/cyPPzpp5/RNI0Pt3fXBN+XL5/57rsPLBYLsizjly+fCXyfm5sb&#10;MV4+PrLeyEWNyLRKDocDQRiKrKgdSOMUwxDZjqIqXKIz7aAwnc3o2o40SdF0Tczr43k3jmJsx8Zz&#10;HIqi5Hg8XYelIqc4UdcVi/WCVUseqwAAIABJREFUAUjimO12x6dPHwnCgL/+63/Jbrfj5kYqtlEU&#10;cT6fJbE4NqF+/ulnXNfju4+f6Lue3/3u9wxtz8dP36OpGl+/vnKJIx4eHmTfGEVcLhHT2VSaKYpC&#10;nqT0fUcYCirjHEe0TSu1XE3jeDqiALd3dyJlqiuGQc6nXduR5SJIlBRmTF3W172uhIDGi+yhk6Hm&#10;4YiiMlZ+c7lQN6RRpaoqjmXjeT6qqhLHEc/Rma4t2CzmREPLH//ZP6BKE356feXlkvwPn7/88n/9&#10;25kM/Zv9/P2Q7W/5Wfnuf7y0rf/kP/9P/yt254Hf/dXPWLbP7hTheDZlV6FoJg8Pn1BUDd/z8TyH&#10;rpdkUhonzOZzfvjhe1zPp2nb0Xx5pAcGenqgbmu8wKcboG4alusVmqELF2rsJPd9f61/LRYLYbtF&#10;F2xbqjZS67Rpm4aiECbXbLWQpFNRUBTCAOvahoEeTdOIz6KfD8IQVdWYhAKt3G13MsQqS6wxmeD7&#10;/lWRbVkWDw8PxEmCMdbOyrJkuVpwPB1JkoS+lwNBXVfopo5lGWRFJl1y1yYvcvI0xzQt/MBBNySS&#10;Xo/VqGFoCacj1FzTuFwuWKZz7cv3fU9R5CiqGNjqquLh4UEe5knC6+sbuqbIwVdTWK7WV1aUqqoM&#10;g0KZxyhI8mjoB2zHpu/Bsh0M3Rg11Qsev3y5/jnZmAzSdJ0euL29pe96+l5uZt/eXqnKAnVMQDi2&#10;w3K5pClKsTjaFrZtkWYZlm3hWDaT0Yw2DD3TMARFEg83d/fohoFmmbLQKVKzU3SNoiopsvTKw1FU&#10;ldD1uNvcjAYlsQ9+Y65JglEWvbpp0A195FU1tONwsyxkuOC6YjJtlIGqbVEHpLLrCBuuGAejw9DI&#10;ortecX9/DwroqklRVsRxgmnoV/tNVckw7OH+nr4XDtXNzc3VFjOM5tOqLinyXJgYtTKai2zqpsb3&#10;XdabDR8evuPl5Y2myfn+h08MA5RlSZYK+2i5XFOWFZbl0HXNtaopQ1oNRYMkFp6P4zgMyoBpO7TK&#10;wOlyoR7B/V3foqiDvOajeauuCnb7/fXv/E0PX1U10+mUxXKGaRgM9BRlfbXQmYbFbNzI2ZZFmVdM&#10;F/Pr66koCmWe03UdjmExnUjiIM8yDMfm7uGOfhj46edfcExJwGgDYjTS4BydsAwLy7K5u7mjbzrq&#10;upKawmjkNC2LppYBWVmWPD09jUlMjclkHLqOm8e2bcnGYZzUH7srq68ZDcBlLYkq27K43Ww4n08s&#10;Vktm8xnvW9G4B76PoijXGHzTNKAonE8niqLC8wMcz0MzdZq6oa0bbMOgqnIGRRsV5hv6rufz5y/C&#10;yxqTkJeTiAKqrhUjoW1S1RXH84W6aWjKGsMwpUZX1miaLkaoTsymdVVfGRh5XlzNTWLLlCpHnuZo&#10;qqxNbddJirjrcT2fnp68Ek7jt2qv54oZ1jBkMGRZFv0wMJ/NUDV9tOUFqCgM9PiBJCeqsiROBOgr&#10;HCxhQioD9J3w1Ha7PeoArufKQJNWNphVhe9JMrGpO+azBa+vbxyOwrmS9/4PNZTFfEEcJ1xOsv6B&#10;yv6w4/X1jeNR+JKqogIaeVagKFIBtSybwA+ZTeekaYZla9zd3ZImGX/1139NGotJ7u5ejHF5nuKN&#10;CnbTEGao6zigKCRxgmFprFZLNFWhKOUwUlYyjB2GHhWFoioxDFlrQUW3bFabNZcoQR0UTMtgs7nB&#10;tl3qusF2hLtyOp5Iipo//Yf/kP3hwOF4JC1zmq6hGyR9NQlDptMpXdOTJhmqofP6+kY71szTJL1W&#10;U+qmIYljTEsfkQONMKh60BSNzc1aUptNO3IvE4q6+sPzaoAg8HBshyRNqKtajM99z6BCWZTXRHvX&#10;93LTm+d8+PiR5XLJ/nSkSGKM0aB6OZ5xgpDNZi3IgKLg/X0nFxaGcNl8z7saSU3DQEM2/7puEEUx&#10;hmmNRmxhqX0DDO/3e/wgoKkbNF3q39PplKIoQNGuzxzPdTifzzSNpPsuUXS1ppmmSTvIpVpRlhRV&#10;SZKldENP1dRXm/HhsJfnfl0zDSeUZcHlfGEAmkZq920jnMC+FRO3bVms12v25wuWaUh1FlBVSXap&#10;msZ8ueISiW15MZujIWn6xXKJG/i8vr6hDnB3f0fXdby9vdF1PavVmizL2G4lwRZOJpyOR06nkww4&#10;XJevX5+p65q77x5QdI33sTo2X8yp25a37ZZwOsF0HDlYxhHr5RLbttlutwz9WEPvO/YjN242n1OW&#10;JYfdnjAIsGyLum2kVjebEYYh58sJdZDhbNe09LrKdDIRIzMQBgGBa3PY75iEAZvFkqwoOJ9OzOdz&#10;ppMJb7u9VE9XK9bLDY+PUqNer9fYjsXvf/97DF3n06dPJGnJl18fmUynOI7NfrvjcrmMh9COy+ki&#10;/EzHA0Ud2Y8DliUs3b6tJCGryvcYZSDwPZI0YVAGbDsABqq6Fnabbgp3T4W8qjA1bWTyyIC+6zom&#10;UxloHg4H2rZjvdlgW2JLzYqC1Wp1TdUMg3B9VFUjCHzyPOf9bUuW5Tx8eMD3A54eHymKQmzTIyvz&#10;KiExNXw/RNc0np+faeqG+4cPqKrG4+MT5+jCfCZDsSiK6Pr+um4zQFM1wtAd2x+qqo5/75blcoGq&#10;6by+vVGWFevVGt3Q5bJsrMS7I0KhH3qpWHcd2mjGPB6PHM8JH777yHq+5HyUtGgYStVRV3SqvrkO&#10;BVVVpe86kjQlulyk+j9dkqY5u91ecBKOJMzaRta/L19fmC+WTGcLQOH1bYtl23i+j2FKfV0dk6vf&#10;6t7fLOxlWRBOJtJE6Tq5qBlxBlcDeFVyOB5ZzOfMZguqsuTl5SuqqrLZbHBcm9PpSDWmbwzTYhKG&#10;KKrK169fSaOEyUx4r1EUoQxgajpxJoiBm9s7docDv//5Z5abNcv1GstxeH1/w/U92qbCMi1836dt&#10;O37++WeKomK9Xo/8rxO6pl3rfl7gS6OmqjjsDxiWyWqxoGlb8kyMz8r4epumiQKcjickwTjD9jzO&#10;lzNVWTGfz7EtGShqqkqWZex2OxaLuVSX24aXcUhv2ZbYboG8LHl7faOuKr67/46qEl7h0Mte4tug&#10;UjNgezpxOB4Ip1Nubtdohk6UxDiuS1YUBK53fXa8fn1HVTUePshQar/byzNKVdBVFdOShLfyzeCt&#10;wHqxIZj4HPZ7DNNgOZnieHLBXlU1PcqV8du2LXXTyH5zFI+pik6WZ7iOSzgJhXudp6MF2aPIhWVd&#10;lnJ52Y7n52EYpKrfdhR5iW4YtE2DrmscTydsy2Yy8bFMi+gS0bYti+WC9Uxq22maMB3r6+rYsrJt&#10;i9lY5TyfzwzAw8M9ruuy3+85HPfC1XSl2XQ6ndB6lcVsSkfP8+MXBnXg/u4ex3U5nyLqSs4xi8WM&#10;6HJht92yXC7wfY++azke9li2yWq9xLQMdvstVV2yWM5ZLGbiYQJ0QxceX9ezfd8yn89ZrpbYlsN+&#10;HGL7gS9D3pGpuVgsBCPy8oKm6YRBgO96xOP6slqt0DQo8ozd+zvTMGA6CWDouJyOMPQi9XFs9sc9&#10;WZYyXy6YTSdckojj6chmvZZ5wW7HbrcTfuVYLX55eSEIQnzPo0hTEdNNAubzJUVRkFwiwtmEshA0&#10;iGuaXC4RE9+TNmBV0Q0ds8kcx3bl8m1s1/lBgG051F3P7cSnOByY3az47/7r/5bz0zP/6qefaVD+&#10;6ev2/X//tzUb+jf5+fsh29/y82c/fPrP/ujh5j+czDb81e9+FQaUabC9XDAtldV6hYLJbLrk44fv&#10;eX9/AaXDskzh0gQh3333YewQCw+lrir8wGcA6qZiGHocW+oJaZZRlhUMkOU5aRwxIAOE5HyRCpem&#10;4Thyk+oHoYD0y4rJdHrVYiuApumAKtUoFTzXI4kTAs/FNm1Ox9OVBSM1UKlnpqnEW1frtWz6x4rJ&#10;N95Z13VcLhfR9+omdV3RtC1FntN2DVEU03cdk0mAZdoMfS9RaM+T5FpRjEO0AVXRsB2pSZZVRZ5l&#10;I5BcwzQMirKiHzk4Crqoy0Nhf4VhiGHKYq0gPB/DNKUiVlU0TY3WDaR5Lr+HbozR+QrTdGj6DltT&#10;5O/mCvg6z3LKqiZLM7md6TuyLCcejWOObXOJIhZz0dWrhiq3fNq3iLHEmJMkQtcVwukMVVU4H05X&#10;jl3fd9RliWWadBJBEytgJ4ezqiwpioLJJES3bdq+x/c82rbl/W3HDz/+QBTF8sBBUn+arqOjkGeZ&#10;WFDHgS99T3Q+ow4wqApB4FNW1bjpMyiLAsd18T2Py1mSfp7nCZy1bXF8iWE7vodnOwxdf01qlWWD&#10;aag8fPyOLMt4276zPxyIkoxPnz6JZbXIsS0ZKAqsXKPtOpI4lqGlasimEYXX568EnkuWJEwnE7q+&#10;paoGqrpiGAR8OZ1OqKqGLJV66UCD53pommze4iglCKZ0fc8wKEwmIXXd0LadVKF1SYalWYrjymYg&#10;zTIGXWPQIM9LNEOnHQYMy5J0meNwiSLarsNzbTRdY7VccjgcSOMSzdBE/22amKYGA+z3ezRNHZk9&#10;MghZr1bXz+pxfxIWmmONQ485Xd/jui5qz5jkqKnyAtO26AFvKnr33fu7JH9Mm7xIsV2X4+kAfcdi&#10;PsPW7dHUlxKn8VUoUo9A+yRJadvmmvL4prNfLpciVtE0uraVTauqyXdmfB9VTVJadVXiuR5FLbD8&#10;vuvYve+kjjQJef76lX4Y0MeqxzdromNbY0Khw3FsTNshLXIU0yDPUrq+J/Q9sjSWQbFujumhlCzL&#10;KIqczWYj7IyypKxyGTip2igS0FFUhfP5RF1LImO1WsktYiUDD2XcpG3Wa3zb5XQ4MaCgqQp3d7d8&#10;+PBAMPXIsoQ8lzTy7e0tnuuJYvwgtURVUciKEgV1rLJJqqqqCmzDZOg6FE2kFpIGVul6mIy388IS&#10;Er5anheczmd0TQNFGWUZUolTR55mU9dUZUnfdhhjurFq5b8liXABpTbest6sRazSCavQcxypYbUt&#10;ZSHpVtMwaNuBsqg4Hg/s9jtJTk8nkrw57tmfLzQj/PcSRfSD7PryIme12XDYbzkdT5Kmur3lH/7Z&#10;v8P5fKZtO5IkwXMsNEXFHIebuqYRRRGB79NUDbolLLg0SUCRiyIGMHWDppXKhWWaJJkYkodBEtTH&#10;44lBVTBVnSzJMXQLTVUxDBPTkHRDWdW0vaQChgGqSrhZvucxDD0KigwsNKkyybqQjSlqiKKY+7s7&#10;FEXldDrSNA2Oa7FcLlFUlSLP0dCwHRvbsjB0U0x5gDHWbqOR1xiGIfP5nLKoyPKUy+XC3e2dGMKB&#10;ru/xxqRq13UMgOe53K5veHx+5vHpEd0ymE+nMshUNR7u7jFclzwv2O+35KPsQ9M0oiiRCtJsjjLW&#10;2GzbIYkTgWN33VhJF8FMlmXX788wDONw4g/fJxlUF3heiGYYIuNxHIq6xLAtHNNiOp1wuVzwfF8q&#10;yVVF13cwyjG+AeW/JbO7rsO2HYahYxik/lFXFUVV4HveWFfXRwGI/PN0OIqoZYQr53WNpqkUuRjH&#10;0zSlbXsGRcF2HKlQj0IPW9dp2hZFU6mamvhfG1gK2Flqq+bIdnUcB01TyLOcfNxDeJ6kldNUWLCm&#10;bdG2LcfDcXyNLeqm4XK5MAkn9IokMYs8ZzKbMnQ9eZZJwlnV6HoZGPqeR5bn16T2AKSJDKiDcCL7&#10;q6IYLy1CDocDdV2z2twyKD2Pnx9xXZfbzYqiLHl6fJTkieNy2O65xBGTyQRd09gdDgzDOIDt4HQ6&#10;Stpb16gqQVHM5zNAoRlUFBQmk4mwGgP/ekETjUD1+XzBbrej7Tum0wlhOOH9uEczDNar+fh5GrBt&#10;m/V6TZplfH56ZL1ec3vzQFXVXC5nZvMFi/lMBrJFhee5LGcz3t/fx3X/BscVtm5ZVWNyVZiy31iJ&#10;SZYxnU3RdZ2ffxJG2u3traRqvj7TtS23t7c4rlxSNPXI5tQEadG3LcfjibKsWC6XUvvcH0bUiCfD&#10;Y0P2enEcoxoqk7F+++uvv1KUJfPZVMD87++0dcPt7S2TyYTD4UAxDgGn0xlRFDOMchtNU/GDAE3V&#10;OJ/OlGXJYr7Ac2xOxyNVXUmjxTBIk4R+kD21btp0lTB18zwTNm7gM/FFZPT49ZHNzQ2LxUIQInnO&#10;fDbDdhxBRDTttfUSjG2Dqqp4e3uTdsVCEivfkqn7vVTOZ7MZtm3z8vaCpqgsVysc1+W03wuX2PdQ&#10;elB0DU1VSZKELE3ZbDbCxEwSnp+emYTyeQKIztFVOiO1OZ2+b/n8+TOGafLx40cc2xVhVSVCOV3V&#10;ZP+ni1DidDqz2dywmM1Js5SXlzdcz0Ufhwyytnc8fnnEcVwe7m9wXZ8vXx6p64rZfD4yKQ3KshgH&#10;fDXzhZjXy7q+ohCOxyOO52LqBnXT8PT0RBAG/PDxE03TiGDDNJlOJ2Nyp0QZJWR1JTI517El0RZd&#10;uH94kDR9LcMigCIr2KzWrDdrsvwbOsbF9UVUonTDtZqsKLDerGmahqevj2Rpxv13H8nyfORaSSru&#10;5eWVzWbD7c2GMss4Hk/4rohM5JKuRtMM9vsDdZ7x4dNHqVOfT8RxguvLhWieZTRVx3I5Z7ffo/U9&#10;vh/g+S6Pj48kccLH779ns15zOp95/PKF1Upq903T8OuvvzKdzJlNF0ymIYf9jjhJWC0XhJOQvMh5&#10;/OWRxWLBcrVCVRQeH59EIjIX7vfhdCLPcyaTENuW1tFuu8X33ZHvrfK+FdnS3Wotg8uX11FwsxrZ&#10;iGeR7mgqQRii6bpcPAxc17qmaYjjiCAMCcKAuqo5no+YqoVh6iIM6Gp0y5SUdtdJi0ZTRtZwcxVK&#10;iaSgw7JtqYObJqom56IsTUUY5jiCfVEMjqcLjuMThNORdV2wXt9gGjZVXfH+/s50Or2u0e/v76Oo&#10;SdhlkpIzWSyX+J7H4SCMwWEYWK5ksH2JpL6qjxXYohhFhLa04k4jg9gd03jfXlNzPFOX4+/x7TK/&#10;yHMRJyoDjIEUXdOAgbpq0JA9RdUK+7Sua/bbvSTULgl1U5FVwqZ0LA+Apq7px7nB0EtCtK16JtrA&#10;x9mcz89PfPn1V4y85OH7j3z89Mf/6z/7v//P//nveib0/+Xn74dsf8vPv//v/qP/Mts//3t/9a/+&#10;EjyNxdTg5e0zSdMyW65paPizP/tzXEuYKnVbMtDhOA55WvBwLyDKn376SW6AEQh0WZTopiFA5PEG&#10;5Hg80HUDm82Gl5cXPNfFNAzh8EwmXM4nlHFTXNc1uqoyGR+Kw9BzvkRX4L/jOJiWmOEMw0AZjSc3&#10;tzfUVUV0ubBYLqXrX9aEYUDTtKxWSw77gyz2VYUfBFfDZj8MVGV5ZSRIKsxgNp3BIJa7vMgpiwKU&#10;nh//+EeKTNh0dw+iLz5H0ciLsEHXaKuGphVrXds2o2lVI/B9hmFAQayhlmmiaTqe7wuEN01RBg3H&#10;twlD2XQOQNcKlFgbqxe+7aCrKoqqUtcNge+TlxWW6wirqJFkW98Lr8EwDJFJ1DU3NxtOpyPHw4H1&#10;RlJwWZaxWi7FztL3uIHL0CNwfcsaO/sZd7divTFtOZRlsUDli7IUGyZykM5LSW3JQTOVaqYu/J8w&#10;nGBYNlmWUpQFWZZJAiVN/5DKAlar1bVWXNU1uqLKLVLfSX0QRd7friOJEwZVGV9POfD+5jc/cD6f&#10;qUoBCOd5PsovHJypi8KAoZu0dSULpKbR1T2b9RpFlwVy+/6OMSYc54sFZVkShiF9U5MXhaSYAl8O&#10;EraNpqnXGyrd0AXG7jjUjdzazhbCw7GtED/0KYoMz3dRFNht9ygIP8SwVMpR+lCVNd9/+p68KKmr&#10;mraVQeK36qOiDCNwemC720ks/HZD07Z8+v4Tbd9zOp357uNHDMPAdB2Ouz1VWbJer5lNpxyOe6l7&#10;jkZaTTP4x//kH3M+n0Z75bcb95a8yFE1A0VRCYKAPMvRVJU8LQnCgL7rmC5mwvtrW+qqEu7C+N4o&#10;XS+VA00jTlMuUcTheMS1bKlBaBq6YxEnEb0yMA1D0jTjdDwTHxNC10e1hBmVJMn1zwERd2i6juuI&#10;EVfXdd7fxayoa5pULV0XVTcIw5B8fPhruiqbjqqi63s0w7yCvBkGVFVFN00+fHigaVtCPxgTIesx&#10;4n3Bsizh2Q1wiWLSLMe0TXplIPB9fM+R74thoGjC8/gmHfntb/+Et92O0+nEMAzM5xPCMCTL0pHF&#10;JOBV4dqoOCO0uesEjtsPA3me43kejuPw5ddHGdxYhiTThp7DYcvf/PQ3qJrK/f13V3nD3d0dcRJT&#10;pGKRK6uKYax71k2FOg4TFouFWFBH1hCAaRg4rnu1AOZ5LhxGU6fvhIEW+HILrWsahmlQ5AVd3+PY&#10;NuvVivVmLfyf0WQHMGgKk+mE0+lIEIZYtk0Si+3VMAwMXb5338QGlm0x9ANpltHUNW0zXOsAVVmT&#10;5Rm6ptK1LV3f4YcTFosFdV3BeNguR8Ny0zRst29j0qKjazupcEdiXYvjmLatUVDQdO36fnxjlPRd&#10;T1qkWJaJooxq976Xm+rxn0mSiJAnz9BGplbb9Qyqim1baIPCdDKlaWTdH1Coa7EPG7qJ44eAHIgd&#10;xwEGFBXmc/neTYOJpAM1DccX6+pqtbnKA74NM9tWqpKKqsD4LM3zFKVX+bM//dOxshQReiJ2Ucb9&#10;g2ZaMtC2ZLhcliWarsrr18pzTVEVqrrm9vaGYlwrLUtYRXma0bQiQ6qaEsdy6PsW13b57Z/8CU/v&#10;b1cxQds2V3tzGIZUVYmqysXL0Es1uapqfN8jCISXJPVo41pz/8ZjFNGHJsO08eb+eDwyny8oR3us&#10;wKvlwK+ONt1v64xlCLOvHwYZ7ug6aZqOA+X8aoruOuHRyAWIbMQdV9I7bdfhBs7ImQsxLUs4nZYM&#10;VN9eX+k1jaaumEwC8iQhzzI2t7cMilRwlyt5Vu/et2NqY00UxyRZxnyxYOKHPD89o+v6NbH48vKC&#10;qiqs1muSOOZ0OnJ7e8t6vebr1xfSNGO5XLDZbPj9L79gjEZsPwj48vgFz/NYLZciDEozSTcv5pIc&#10;PZ54eHhgsViw3+4Iw2BMFur89Pvfo+s6y8VCEBfPz3iBz2q5YLvdkcTxVSYRn2IZmqsqpmVQZJI4&#10;rqsS05B9paYo1LUwa+ez+VWONF8s8FxX4NJ1x2opYPM0lcuMD999QNN1nh4fsb2Qzc2GMheA9mz8&#10;XV6fvwL8v95b3TAIwhBFVYjTFNd1UXpJ0GuqSpwkktocvz+2bdM0A23b0Peg6yp1JfKYsizxXIeq&#10;KFEU9XpJIwzZnrqqWCzEZPf1+VkGIfM5XuBzPB5FHhYEiO4GNF3ncolBA8M0mM6m/PL5V7q2426s&#10;00ZRTF2WuJ47Xi4rdH1HWUhF9O7uDoBffvkVVVX58OEBx3PZbrckScJyucS2bHRdE4P4MKBrCkWR&#10;gzLQNDVt1+K6DoapcTjsSdLi+ufHI/NyuVxIdfESMbSSEK3q6solGoaBNEkIJyGOF3I+HMjznMVi&#10;yWw2Y2g7LpcI3dBBV6/rKYpCkRdYtjx/i6Lg5ellZGzNaduGJE2xLZuyrLBtC92yr6Z64ZL5GIbB&#10;66sI2SzHAlWhGlO48SWiKHLWixXhJORtv6OqKmZTwRpI2yDFHm3Inuswm81I04TLOWKxEF6hqqqj&#10;8MIea3Q+RVnS1C2//vpZan8fHgh9eb/rquLuwwNhGIyMTeFVXy4x6/Wa1XpFFMfXJo7v+YRhQFmI&#10;vKUsKwxDH4eHDu/vb8RxwsePws+txzUvySQFuN5sWC6XpFlKdBZruzcKYeKLDAvP57Nwp8dgwna7&#10;pW46bjY3hJOQ0/FI2xbMZhParkXTVWzH4nw58f7+xuZmjevIhfclkUv+qpTh8mQ2RTcM9m87QJEK&#10;tS/mR1UTO/QwDLhhwGw2Z7ff8vj4yMPDA9YYRCirEhONy/mM0sNmtRHG7f4Ag8J6tcSxLdpOJCz9&#10;0FMP/WgRH9fgl3e6vhO+62g3VVVQFYXQ88lrCW58a1Gomvx531KVpuHQ9x3Qcz5HNE1FEMjZL8sz&#10;XMu5MojFiNmP0rOGLEuZzGYYpiEX6Z2ciUxTLorSLEMf96+WZRGfL7Rtx2IhYpKmqqVt4TpMJ1ID&#10;fnp5oWkaVus1y9WS0/HI5RLh+S6b9ZqmbXl6fMYPXW5vb1n5S748fqZtKz58/IBumjx//Uqel9xs&#10;HrBMFV2TdN10MmFzc0MSJ+x2O/wgYL1a0g8DL19f6LqWj58+YVsW2+2WOEnwvBkKKnGUcNgfmU5n&#10;+H5AUVTEUYLtmPLcrhu223d0TZeqd9dxPl8wTBPLMsf9Sj5ikcS8nqYp2+07y+Vy3I/3bLdbPM8l&#10;nEwwTJO3lxcG4GazwXZsoiQhryvu7qR2XFcVb+/v3N3eEoQBcRRxOp2YLxYsl0uKMud8PLHZbLBM&#10;izhOyOKY+7sHDN2g6uRMXlUVh91exGtRhOd4aK1KPXRMwhDDlHMUvdRKwzDEc10KVYEq53Y151hn&#10;dMrA7XxKbVokff/P/8Vf/8v/8e9+KvRv/vP/0yGbDCoG+dfrfzNQ6bEwLof/ZmZM/uQ3/+Q/4nf/&#10;4v9ALXpeS51jdiBEYeXP+PDwgSxNOF4uuP4UOg2lU1A7eD+f+Pz8DJpGD1zilOl8QVFXNE2HZZpc&#10;zhFZXuBaLkMnRpzQ91FRiBqZJvdtw9TzUdsOFJWbmweSvOUc7xgUsWMGk4Cu76i6jrYH0/4mAjhc&#10;0wdlmTMw0A1SH5otlpwuZ5I0ZblcU9ctWZ4LmFQRk+Pz81d0XeqYeZniujampaMbCrvtif1eFvq7&#10;u3sY4HQ8E/gTDvsTWR7LAPFwJo4ylEGlHyH6ytBRFSIguFnfEHiB3N66AUmU0HcwDH84iBiGwafv&#10;P3KOzhRVSUfLJAzl8J7EBL5P17S0dYnvuVRljmtJf9t1XHRDHYccEb5jYBkqaBY9CkVRj1UTBUVV&#10;mU6nxHGMohukaQYK+GGoOw44AAAgAElEQVRAGkd0fcslOmPZBkmcY5kmaRbz6dNHTqMt0DRtkqSk&#10;bVrSJKOqGyaTcEwEtsSJwOBDN+BPf/tbukEhukQkRUHTdTjeBMsP0IaBPM3ohwHbcWBghD+OVsq2&#10;Rdc1+r5lvpjTKz1V21D3DU7gMSg6luOAYaKqGl0/4Lm+bBx7hGFUNQw9WIaNY9nUTTtG++WmPcsy&#10;6qrBdwPyokDX5CFfNy2n056nx0e5jdENFDRs15PFNMsxVJPlYoWi6IDGoCC13bqhR0FFR1V1gcdb&#10;FgoqbdvhuQEPDx9o254iTdFNlb4Xw5zvB1iuT5YVlHmJrrmkSUHgy+CmbtqrfTeKTjiOTdtKCqUf&#10;OizbELmEpnC/XnM6ndE1nTTLKcqG29t7BlWnawdctb8yEN9fX/F8H8dzKfuOXlVwLJPdbotpyoCx&#10;bVsu54jVekPbdHRti+vaVEVBnhUURUFWyEa+qmvqPOZmtaRtK4auxXYEIN/ToZoqSZaR5wmTwGMW&#10;BDiGBkOLovYkWUTLgB9I1WHQVDRVp2MgDB2O5x2a7eB6Hl3TkuUJpiXfJWUYMA2FqilQ1IGBQVhJ&#10;loNtOZiGg225FHlM29TkeX4dZBq6CYrGcrVBbUo828Q2dQxDQzU0NA3oO5qq4OvrE6iS1IyjhGFQ&#10;MGyDrm+o2wrTMhn6DqVpCSybOivYvr6zni1xXZ+mrTF0qb59MzmGvhzehq5BVUzapqcqxVbYNB2q&#10;omHqJkPX0yQXbM/GdB3WH79DcV1+/vqMadp03QBDT92LWKDvOvpBUoRlUaMrOqf4TNmU3NytuURn&#10;LpcYRdcwLRPbdenVAS8ICLxAhj8olGWLoTtous3mfo0yHjCDMBxB4ClZLkNjOkWSZYqKbTk0VcP9&#10;3T19N5BnObrqXTmWb9t3XNdmUFUcP8T2AhRVQ1Xks6prBm3fs7m9lfpyUwtyQFXGavtwHdxp8oti&#10;mwbffXfP8Sw34ZLyg7yscF2f5WLNZDLjdDhxf3snm8Kuoa5LbjZrbh5+wHR8GDRu1rfsdlvapqZM&#10;EixdQTF1yqqhbloGENh63TKZTAWga+ujbKMVvk6aClRfVQimE9RmoG5aNE3HcmwxP+Y5oa5jNh1V&#10;I1DovmsY+gbHs0HpyPKUYegwNMjTGJUOjZ62rlC6HmVQUPoBx3bI84zZbIIfeLLWIwf/ySSUmkSR&#10;UWTCZGybntl0hqkb0EGrDFiuRZwllE1FXlcUTUM9dDRDz9B114q4OtZ2NU3H82QNbvtWEtSF1MSX&#10;07mgB9oWTVGZzeZUZU3g+Uz9CUVS8g9+/Aeoms7/9s/+ObrdM5kGlFmCoatYmgpdj6YqGD2gDDK4&#10;GOutw9BjWQa73ZZ+6DFdk6ar6enwQ48oTxjUgYdPD1ySCKVpabsGXdNYzGdoukqRJQzagK6rDGXH&#10;crpgMV9y2G3R6CnzhL5vGfqGusgps5S2LlmtVwxDx2//+Lcikmla3reSai0KSeENCkymUqu+ub1D&#10;7VU0Red4OBFHKV0/4HoBpyim7gYC38YxDU7vW8o0Yug6VpsN7dDjeB7lJcHWDbqmFRTEIOgElR7H&#10;NBiGjjSVPU1VlTRNTVnKEN6yTeh6zFF0k8apjGz6Ad91hfeaFXJhZBiUTc3j81fW04WwhOKM3faA&#10;5/t4rk8Wx9Rdi2kb1H1LXOaorUaRVzCo6JqJYVhEUYrj+rIW2yaHw4HZaM9rGuEEbu5ucH2H1+2W&#10;vm65ub0B4Hg8o6Fxf/9A2/a87rcE0wk9ECUJp/OF9WaFZdkcDgexE0/lu7jd7TBsC8O0KOuaoqxx&#10;bZvz+SCD6eUM37G5RGf8icvmdk1ZykF1c3vDbBby+PjI6Xjg43cfMPSB0yHGMCwUFAzLHgdUCuvF&#10;kgGp0um6xnIxIUsvbF9emIQe9zcLkvjM09MLd3f3LJdLLpeIw/7AYr7CD0KiKCaPU5aLBW3T4Dku&#10;dVGSXiKUrmezXKEpKtHpTHw+8XC7wbcd2rqkKnJ818HQDAxVpa1rTofDmGYMmM/nfP78mbKor9KL&#10;4+lEWZTYtgn0MtRoK4o8I7mcebi/xXUszqcjx92ODx/ucRybOElI4oT7hwem4YztdkeW5mzW93S6&#10;QtU05GVBWZeUTYUT2GimyvvujThO8YKA+XLFl6dnDscTdw8f8MMJcZpzvkSEsylZWcjgxTI5Hg68&#10;vL6yWC4IJgFRFF3robP5jK6teX19wfM93HCCauh0SkfZ1nz5+oTtO2zu1mAoRKcDge+iqVCVOT0D&#10;dVP/P+y9Oax1aZueda15XmvPZ/qmqvq7abvd3UYQIcwggSNEQgI5IiFAEDkgQZAjEUNgyRIQICKn&#10;OEAGO2vsNrj7/6u+6Ux7XtNe80DwrLN/D8TuoDlpqaq+s7+9137f57nv66IoclzPZR5GjP3A0+MT&#10;mqYyXy6wXZeiqam6Fke1KS8VvhuIyfHphf1xz3q1YnNzQ3qK+fzLV8Iw4u7+flq0FxOEvUA3bDbr&#10;G7p2ZL874rouP/zwA67r8/LygqIOVHVJ3VRYuolumVSTWG0WRaxv1ui6xuvLM5ZlEp9P+IHP5mZN&#10;fsn5/I9/g2qbbB7uwLX4vtvKmcM0MBUFVRc5zPF45HIpeLh/h+d4cgZvWoZ2oLxcmAUB1sQh/vr9&#10;G5qu8/7HH+hrwYXYlsuoaXi+J3dNFC7FhabtsGyH5XpDeko4HWNub27lDKMajIqk01+fnlktFiIY&#10;Kyp2z8/YusFIyzB2zOYBruPx7ds3+n7ghx9+JIpmvO53xEmCZVrUdUsUzURO1Q08Pj4ThD63Dw9o&#10;ps7j6yuaZVJ3A5e6xI9CnMhle9zz85fPbO5uuLu7pe9ati8vGLpOlhasVxtAFq7n9Ezb9WzubkFT&#10;2W1jdtsDm/UtnhuQxCmvLwc81+f9uw901KSXlLy4SEVysyDJUl62WzabGzxLJGmfP3/BNA3u7u/o&#10;uo7z+cQwiHneMgyaqmZ/OoiYwzQYhoFTmuCoBqEXMEzSg7fq9JvAZ58lhFFEEEX0EzdPH2Eezhi6&#10;jqaq6SaMQd/2qChizbVcuqan6Qo0XSR+VdOQpzm26+A4FooizDxN02AYcCxr4nAacm9TVapuoGla&#10;hlGh7jo8T0IgI4q0HnwH17Fom5LTcc/D3Q1j39LUBcn5iGF7BF5AkqY8Pj6zWq1ZRnPKvGT78orS&#10;jdysNgAUecHxnHF3/452hLLpOZ0PhIslw6hRDwrnc8o8jPA0DVMZMSwfXTNEilc3jN2AoWj4jkdZ&#10;N2hdhzoJkLqmZ+xH1FHFNGzyosLSNEzHZxwVsktJEEZgWJRty6WpZaaBQl1d8AKPNEuwDJ2ivHBp&#10;cuqhIfTFiq1PSyNFARRFWMf7LWXXY7gmj9sX/pP//G/w8OkD/8v/9LfYJdU/2B72f/ufn/j8+f38&#10;BR2yTQO2f+LHQaFGgfGrev83/8f/9I/+1X/lw/s/+iP+j7/7d5i5AfGgkGcnHpZr5qsbHD9A1XRW&#10;6xuUCTIfeC6GrnE7GfB22x2O61wjrHl+mTTtCZoq5hLPdcXyo6hXLtml6bB0DU0BU9Pww4Cu62la&#10;4axouqjMJfItzCtd1Vlv1hNEWmyjdVWhGzrr9Yrj4chiAheqmo5tSZXDMm3yKSUl1VBdHmSOdU2S&#10;rNcrkiQhTTNUBcJwft2wpWnKMPTCYpnA18PYUVcNTd1S1wIVVlWFYexp6orFbDHVRhUO+z2mMdlP&#10;JxW477nYjk1ZlLT9INW0caSbrKLDMLDb7ckyqbkJ46bDcSWh0zf9ladVTEw6RVGFqTP2pKlUN1xb&#10;km2n00kgxLpOO1kJLcuirAp0TWexmDGbzXEciyAImC9WqJpGmiRUpUz4x1HsTCAGQxkM+eTlhaas&#10;qKeUl6pqHPd76qGjmDgFnu8RRqFANBUYB0kHaYZO2za0jVhe+1Hg0oEnGzQBu9ZkWS41Lc/ncslx&#10;3YD8csGY+BC2I1sbGXzKAarvBGZumAZ1XcpmZxahqppwyfqB9fqG/XY3WS5lMCKDV/n35rMlTdey&#10;XKzILhmqKpy1+HgCpOK12WxIs4Qsk1Rf1/cYukEUhsTJiaaWLyRNU6mrSirS6YVh6DEsHUWB5WqJ&#10;oqh0/UhV1Yw0lEUl8NXFnHEciKdata7raJrK8XhCUaCqSuG0DOC4NlVZsd3uiKYKaj8MKIpGVRUo&#10;qk6SpCSnPZYtaaSirvB8j+3LVkxmqgqD8LLKouAcnyf+izoZHQd0Q6cqK2Ha2ALrFWufCD0MQ5Pf&#10;YwKEgyJVHl/YMEVRk6UphmESJ8LPalsZKJm6fM7aRrgrXdvh2CIJSdJUWFemTRzHjMPA+mYtMHrX&#10;nSqDCsOoyjCwF3HFbBZxe3vH09N32q4Re6KuE/hSJYkmHsnb4GAehJjmBP7vh2nA2XA6x5iGGIq6&#10;vmfoFFarDbpu4Hs+l0KU6LpuCfNDUa9mydu7OyzDYPu6pWokMWdOaZu2bfH9AEVVMC2TKJxLSrUW&#10;8cAwCMj9eDySpim2aREuFxRdz/PLM/vtlp8+/kDkeZyPR5L4xGpikrxZNYMwuCrINcNgvRSt+5cv&#10;X2j7BhWVKIp4enwETSqHi8WCbjIEe65DWZTy3KpLSSVPFexzHKMoCtFsRlkUDN0wpQuhrmsAhnFk&#10;t90xm83kIpIKJDcMA/q+pWt7xgEUVcOx5dlvWRYvLy/M5vNrEtqyLAxDo5z+rsdxRFel3sgw0rQt&#10;ni91iG6YRAOKMlmexyn5KBvPZkpSuK7D8XygbVqpE2smP336SBwLm6iqZBh1KQscy8SNpHqjqr9N&#10;o2iaiuNIXTDLEgHcty1t07JargQHMEg9XBtFpKHpOvoECU/iGKUf0FWNoqnlM9DWBGFInMRUdSVJ&#10;l9VSmIydDFiUyRbtuA6KAmUhQ+9xHDEtiyxNKat62pLL0CuKIlRVmaq1HeZ0gH/jwhiWSDLekq1v&#10;OIU329Ybj+ktLfr279q2LbXsXkzNwr+D7XYrCVlV5Xw+cz7HKEhCu6oqskzSRnmeM5vPqNoS27ZZ&#10;rZZSmxvEmGqYJv1EfVUnuYJly7BjHEZ0TRcMRd0yny3EHN6PZEmKqusMI/Sd/B7K9GdDUdhutwCs&#10;lytu72+5Wd3wut1iW/J33Hct9/cPKCrYtjPhL0rqpgMV8vyCpursJ5NikqY0jST9ZLix5Nu377Rt&#10;y+FwIEsyrIlxdT6fhRvZdwyDmKA1XSGJY8au43w6EQQeddvSo5CkGekpIZpFhGHAfn/g5eWFhwcZ&#10;fnz//sjlkk+/o8J5+t64u7u71sFMy8LxXE7xmePpxP3DA5ZtcYrPJFnGxw8f0A2dp5cXDNvi48cP&#10;6KPCy9OL8GoWS6qmZvv6QhCGLFZLkiSma1upNY7qtKSE5XIJ43jl33q+N6UeDoRBiG27xOcE07Qx&#10;NJM8LxhhWk7JOdb1XFxbBmi6rmN7Lpqqkuc59pRg6qbXajabMZ+viOOYS55zd3+P53lTkk9lvV7T&#10;jz2ff/mM7dg83N9TFRdeX1/xA6lOlkV1TSaKtbjGcVwMQ0dRoSqlJl+WJaquidXWkKaAbho0dUfg&#10;iRVX03ShVPYdTdfTtQ2KYuB5Lnmey/OZcUrCa2RpSl4URLOZMEB3W9IsZ7aY4/ke5zim64SxGYby&#10;d1zXNUVZUJYlq9WSxWzB09MTSSIA8Lf/l9gdl4BYBi3LYvu6JU1TPn36xGw24/v37yRpzM1G6nxJ&#10;kpClGVEUsVotJ9t7fYX8N01D38l3bVEU+L6HZbtkacp+t+fd+3vCICA+ndi9bvnw4T3zcMbxdJK6&#10;cRShqFJxNXQdXdfZH44EQcC7+3t22x1Pz0+s5gs2k4AkzTNW6zWartN13WQQV7lcchzXJYrmFJcL&#10;j9++c7Nes1mt6Dupe5mafj0Pz+ZzFAV++fIVa5LWjOPIfrfD96Yz62QMHceRcxxTXAruNrd4vs/h&#10;sCXLJiNq6KMgaauhG672eduySLOM4+HAarVms1ljmBZfv3xF1QRn8dsqW8/pdKKuBB/hOA5xnIg8&#10;ZhqKt23LwEg6CUHmizn3Dw9oqnptMgRhgB/46KYJw8C3L19RgI/vP2DbNsfDgXqSQyiKPDtN06Ks&#10;Kp6fngkjn/Vkuf329EgQBPi+j24YNG2DjlT3o1lEMBMpxfPzMyiCMjENndP5TFMLkzBLhRm5Xq85&#10;Hg788uXLlb+lqirVtIyI44RhGEXuNo5sX18ZRuEqaqoqqcymoW5bDvs97+7vWa/XYoCOE2ZhiO8J&#10;iuFSFNRVy+l0lMDD7S3z+YJv37+TJmdm8znL1XIyjOZUVUV+EVHQcrliGDoen57QNZ3bu5uJWfnE&#10;pSi5vb3l5nZDVZccjwdW6yXL5Rzd1Hl9fcF3HYauR1clPV8VBaEfEHg+jCNFXoICs7ngCbq2pa7r&#10;yQKvMqJwOp5wHIfFSr7Htq9bLMsknEUsZwu+fP6MqqosFktM0yBJEr58+UoQhMxXCxzb4fMvv9C0&#10;Lev1itAPeH5+Jo5jsVO7IkL69vUr1mSgB/j27TvKoLBcLHFsj91hx+VScH8rNtkkyXn+/kLgh2w2&#10;N/TdwG/+7DfYtsN6fYOqanz++hXTsnh490AURVcB0XwxZ7lc0NY1SRKzXm/YbDZUVSXSkcWC+XyO&#10;Yds8Pn4nDEPu7u8wTYNffv0zjuNwd3dLFAR8e/pO2woD0vV90jTj5fkF1/NYr+fUZcWvf/MLtuPw&#10;7uGe0PN4eX2mLUv8aC5ct+2Wqixl2eO67HZ7Dscjke/JAiKJ2W2FLbq5uSGJE153OwLfwfVEzPXy&#10;/ILtOHiuT9d3PD+/4Fgm/ShcZ891eX19JQh88jwnq3IURcN1fTRVxbHMqUpri1Cyk8WqbencLEOK&#10;y4UOePr5T4kcCyda/+mvP3/+XwFQlX9+0KP8ix+3/YUdsr39vCXa5Mqj8F9q95Z93v4X6eG8+t//&#10;7t/jYTVjHgT8yecnAlcO/AoaAwqKqqMaFj/99CNRFNBWJZcsp+pr5rMFhmlcYcFxnKDrOj/99CN1&#10;WV5NYPMownFc6qpiv9+j6zrRckZblTRlgec6GNMbrUNg7PklZRyZGGdMXBWDxWIuwOtB7Cai9ZUt&#10;l+u5+L5P3w/kuVQrTcMkSWMuuQDYgyCYJA3KlZ/iui51W5HECepkG33j36RpyjiKBU9VBc5vWRam&#10;KXB9XTPoup6qEtbYbD4jzzMUxBryxvspyxImQ+qlKIAJAN3U9G3PYiVVh/liLg/7LEdThYvxxvby&#10;fQ9N06irGs8NqCYTXzt0AqW1TJq6RdVV/CDieDzST8wT3/cl4j0NCuNEfi/LtMXONgxycWraKcIq&#10;QHRNVWFUME0B9+Z5zmZzw24nNqPb21s816csC3TDEE5T11HWNcWlEOZX19F2Ash1HEdMakVBXdVk&#10;l1ym+KjUdU03JSQuWUJVlmKurCpMw2S9XtG1Hff392i6WLDeqnxvEPrVcsEwjniuyd39LS/PT9ze&#10;rOX9cslRFPirf/UPaeoeQzVgEPtl13Uk8YkwCvE8h/1uK7yP6VJaVzWqIgypcRz5/d/7S2x3O5aL&#10;BYal8fnLl6vF8nQ6UZYynDJNc+IhqFN9dyAIQmbRnLarGRnRNB3TtCeRhYZpmgxDQzTz0TTZOh4O&#10;e5GJjB11Vf1Tds6qEROX53vEcUrbNXi2sMr6UfhXKCrnc8yIgmHoVG0hAFFHYPhd1eA6DmPXMzQd&#10;+cRBuru7o54u6FEkJh65FMhldbVakeUppmmzWq0ELK8qU5JCVNyaptK1woyJ4zPHw5HZfIWmm0TT&#10;MLooKxF21B1oypXd0bQNmqpN7A2dOEl4ePeOURUmQ1PXuJ7N8XjE87zJBNnhujPKQkzFhmEIsLgp&#10;cFybKArIsnwarIrGu+97Xl+3uK4jlqTzGdMyOR6PlHWNbhgiQrFtBuEhT/UuYzoYDvK6VgXDOODY&#10;LrNoxstuK+9NVb74DqcTXiBfzlde0cSPy7IMVdPIM9kEK4oil03DEOi5qrLZCLy87Acc1wdVYRiF&#10;hzQ2FZcswTRUeS61csmPZjPaVgZd8hpJJW4Yh8lkNpmImwbPc9msV2SXnCD0SZMMRZWNZts0mJZJ&#10;WVSgDvTDQJ5l1HWN57rc3t5S1XJQbWqp571B52ezGYqiTExGMVnruobCyOG4pSxFoDH0Ix8+fOBw&#10;2BPHMaYp7DrdNNjtdsKLmWQjIPWN1Wp1tUb1jajT/Siim36/t4t1mudcLgU3NxvO5ximDe/9/R26&#10;rnKOT/JZAanAxbHUNZqK0+mEqesEQUBWFJRVSdc13N3dU0+2TjHziXly7Fo0RSEKI0ERDCNJklBc&#10;CpqqZlAUsViPUuUWhAD0TYtj2RRNhaHrKLqKoinTgFtShZfqQuSHqJMoo65kiO95/lSXuEh1ybbF&#10;1lqWImgwTakyee4VuHx3e8dPP/10tRJWpQy3qrKkm4bcQ9fR1g3uxK7Mp+rk2xCvrmtsW6zR3bRZ&#10;txypcrieR5ZluJbUkEWAoBCGEYqikGYZuq5zd3+L53oypBpHNEtlZJwqPlMKOAxoSlm4tVPVehxH&#10;zufztHjQqKdaeln0PLx/T9P0NE1H03QYpktV1jR1h67KpVJRFC55Tn65XAeGmqJwyQpeXl5Ikpj9&#10;fo+qKlJ5t2RZliQZ8/mcYDajKmVpEscJ89UCd+KuvX//fkIxFMgSTuX+/p4ffvgBVVE4HY8AuNNn&#10;R/iM8r6r64bikuE7DmPf0ncdo6qhmaZYEw37+vzXNH2SQzl0XSfs14mHpSgKqqphWaYYhScr81st&#10;XFVUTNPAnhhsqqahqgqWYTIwckoSDNPAcR3qouR8PBGFAYMpDK2qLq/P3aKqJPls6JiqKXX1aZDz&#10;9uxRVZXt9hXfd5nNIuG8nc9sNjds1mu+f/9Gnues1iJmiM9nAHzLxvM8Pn/+Ikbmu5srhynwfeaL&#10;BWmS8PL6ShAEuJ5PlmWUZTWxfBWy6b1mmjJsN6fXchw6xl64ob4f8vz8hOv4RFFEmqY8Pz9drYbb&#10;7ZYkEUGCpspwdlTg4eEBXdd4fHzCtE3e37+naRqSJMZ1XR7ublEUhV//5tdsbm55uH9HVVW8vLzI&#10;sGG1IklSjscjYRhMwHqpSTdNQ9f1RJHU5h+/P1LXwkKdzSK22y37/YH7+1sWyyWXS8Fhf7xC+PWJ&#10;+5fnOedzzMePH7Adh+enZ87nM+8/vBducp5f3z8DA+5k3Nzv9pzOZ9arFa7n8/T4xOl4IoxEJhaf&#10;zzw/vbJcLlkslpRVSV0UzAIfS9dwDJO2rFGGnr5pMTWdAWECNk09WViFh7s/HHA9j2g2F9FZJc95&#10;XdMI/RDdkIrdMT6JmdbzKAr5rM5mMxbLFaZpiSnZkIG750rdsa7LCZauXU20+cRs7OoO3TSui/XH&#10;b98BmM2i62ve93LeCcOAPE5RdfVaoQ0C4ftup++oh/t7WWqlKUki3ED5nCIyq7Li5fkZx3FYrZZ4&#10;nstpYtYtFnNc174u3qumoWlaZlGE53kkSUrV1LiOQxhJ46WqKhRF4XQ6Yds2N6sVPfD161e6vmez&#10;2bBaLanLiroop/dVexWe5BdZ/ruOOy1NxIRsGAb7gyTt3oDzSZqgIYiEcRjYHvbXs62mqJOZ27ra&#10;uz++e0cQhMRxLEzHICSIhBFpTEue7XZLFEVsNht83+dw2GFO+AlDN3FcB8aRx8dHkiThw6d3zGcz&#10;yqqguOQslwsuuVQ/g8DDME122wOGoYsR1PdJ0/z6Oqmacq365nnGfn/g3ft31yWrnGn1q3k+Sy+o&#10;ikp8ymBU8TwDhYE8T4njE1EUoOsqdVPx/CzvleVySTSbsdvt2W63rFYrYd+eznz/+l2A/b5/RZq8&#10;Mf8cxxFb+yRqczyHumk4n844jouqq5iKdq0Ca5o2pRxFpmLZFh0jQ9cDv8XtdG2LqshZQpmwQG9L&#10;XttxGKdFrmma+F5AepGmUhhEOLZHUzfEU9BhtVhMz/IdwzAShMKOE96xyubmBsMwSOJY7pSGge97&#10;MH1nKxOvV1GVK0KjLMXurqoK3TgSn85XHpphmGRJMomHDAzL4nA4ysJfN0Qu1ta0fYvnOCjqILb2&#10;YcD1AuqyZhg7GAYsw+RSVmjT955hyHejpqlotpyDQt/jUsudPQwkmFFcLqCr3NxssE2TNE6xbFtQ&#10;AlfJhI3v+xia8GubtuX5+VmY8GmKPjUFekUh8Hw0Tacbu8l2Oggr23VRmhpDgfe3S9qu4je/+Yw9&#10;dmxmIarl//wP/vTP/mfgnx+w/Tn9/IUcsulTXVR2ZBIlfJtvjlnrtq/f/oapaZ7phJxevksn+xgz&#10;jzw0XWMWznn38SPoBkmayga8bUnOZ3744QMv+z1397di/Xh+RtV0MYB2HaqqUZWFwKRBJtMTGN8w&#10;DKmSxjEMA+FsJsyTS0HdyMBL1RTSLL0e/NtGDvheEEpq4nxmPpvL9nmEzWbFYrmQoZ6my0avKDFN&#10;kzAKGYeRYewJA4lndr3U3bIsu1Y6dEM+kG+HnbpqJk6EXJ4BGcj5NmVVUhSXq2XP84QFAwNleaGu&#10;K8ZeeGG2ZWEYxlTzkwOPpmqoowBt26YlCEJ+9bu/S5IkPD2/MAzCibAmIPs4jNR1zTD0KJNFrcgy&#10;2lb4ZNF8Ng0zNJqmYUQhTlLCMJRknOOgKMKACzyBqf744w8TBLqnHzqqqqbrWj68f08YRuyPR6qy&#10;RDfkndT1Pao6cUA0g0EZWE0mWH3igrR1RZplaKoksuquoe1auUz2PeM4MA4jbdsy9pJYU1SxMxq6&#10;OVmgxOZaZAkj8jqoio41bZd13WC92XCKpS5pWgZ917Lf78QSs5hN0gOLODmDolwTIKquUtUVigJN&#10;I+avsixJkkTSlIFH29Y8PT2iGRbDME4DgogonAl8vamxLZM8uxCfz9zd3xDHCUkqD9hzfETRwHM8&#10;sjyl71osyxC20fSlaZjmlOJx0HWTrm85HA8YmkUQhiyXc87nPW3byIVTl2FrnktdKYxC3n94J4y3&#10;+UwA8BMk37JMwvB4pOMAACAASURBVHCGoRsck1jgqbOI+WIpW3/LxNBUdNvikl3o+4EszamKEt92&#10;GZseugHNkj9jUZbXYXA9XcokrdoTzWZUVUmWiXZ9Pp8xjMJRUhCORVmWMsSb9Nb7wwHDNLm9e0cc&#10;xwyDJEUVRaWuW2FTtS2u51JWNYqiYtsO/ThS1Q2oUjWta+EtzqMZti3pS90wcG0HyzLILzU3N7cU&#10;RSmDsuqCZen4nkuWJ4yDch0ALZYLNF27DhkAGHoutcDPNzc3LBcLsuKC5cpAzHZsxlFB1wxs2xFO&#10;mKFfmWJVJZzDIAwIw4gsScXKnOf4vnetitqWfEmrmnYFtw+jpHTKshTuhm0zjKPAeSfm4uzmFkXX&#10;yZOM9+8fMBUwDRXbNFDHHt10rpybui6vqUVNk+G/WJlLFBQ830cZRmazOWVZEIY+pzgWppgKpmWi&#10;KSpZKuKXarLkjv2Aruk4tqSqLnlO17SUlwsPD++wLItxMlC+Dcsk0alhWQ6bzYZzcpiSrC227XB7&#10;c0ffDVRVebW56bqB60la2vNcbNuhLIuJxWYThSGXaShkey6XNIMJxPxmwIxTEWWs1yvqprkO325v&#10;b7Adk8fvj1RVebWvyeudTDBfYf5dD6TTwbusKoxJbNF1/WQG07lccvRxZOxleUE/8P7hAVPXqcqS&#10;0PNp+wE/CEjzjEFTcEyLuqyFZ2qYjJqwtyxTqoCXKZ2maRoP9++IJ/OlJJlLLFMA73mWC4sojFA0&#10;qXFWVcl6sQaFiT/kTWm7XCD+E1dnGAZURRF4+pTQ81yXOI6vQywZBsuB8OPHj5yOR0kUTpyzruum&#10;Q7sYn5vpddam7463xJFpmaSp1H3egOCWbbJ93TGbzxgYUFFlAWFZwEhTtZzjlOVyhWXJMlCf0kNM&#10;n+W3NKXrhQzdwGUyDAa+z1/+vb+EpRtsbm/REIO3pGpLbEt4OE1V0TQNRVHyq59+mOq+Um98k4sU&#10;l5KyqTEMm6qQAdtyJUkW25bl3NgP5GlK2zT4nk9TiWik7zp0TUNVdbpu4HSSi6iktTPquuH9+3cU&#10;RUnftShDT12WlGUlnNq2x7ItHm7vGYaew+HA3f09m82aw+FAkqSTlXXFt2/fGaYzTTSbsdtuMQyD&#10;1WoNjHz5/JnZfMb93R37/Z6npydWyyXL5ZKnxydGRWG1WeOHIfvdjsBxeXh4wNB1vjw+4Xoe799/&#10;oK5lWHS3uWG9XHI6nHh9fub9h3cEgcfLyxPlZFqDkZeXFwHi+8EVWq5qkgZ7axy4vi9A6HHENcxr&#10;C0EupQZlXmAZJsv5AlM3yJKUKAhZzOaoKJzjM7NZxHwx43A8cLnkvP/wDt/3eH5+pu0a7u/vaNuG&#10;4/FIFIRyWS1L4nOC7wdysctSmqaeWID1xPEa8L1gSqGNuIGkU7pOBrpB6DN0MAzdVapVXPIrf0dV&#10;NfK8ACSBb9sObdswjrIgCsMIwzR4fXklSWJ+/PFH/EDkIQLyD6aLc02SpGiasJpkoWSRZQn7/fFq&#10;593v98Rxgh8ELOZz0jSTgX7fifl2PkfTNLavW+q6FnB66LHd7ti+bnl4eMDzXBEwxbkkZ2wZRpWl&#10;nLNHZGFrWhZlUfLy+MRysWC5WBKfzpxOexbzBTebG8rLhdf9gcViQRSGFBO71zRN2qaVJJxlcj6f&#10;2G233N1KHbSsCp6en4nmIWHoU9XVNGgwRKQzMUoV4OnpSSDpvgixdrtX4TmbJpZtM3ZyB3jd7dA1&#10;jXfvP2BoOl++fRO75YcP8j15uWDZv+W3hROr77yXM8V8PicIA6qqpO0lxmAaBso4Xnln8p3vE0Uh&#10;+eXCz7/+Dcul1Ept2+bl5Xk6/8j7azab47oW+8OBum24u71nPp9TFAVxnqOZBpfLBdd1hUNW13z7&#10;+o0wCrm9vYVx5Jwm0zK7RBlHAtfFMi35PjUlDaVbJpeyJM1yhhHavkfRVGzPJU8TDocjs1mEH4V0&#10;bcfxdMTQdaqqRdFUHNejHween2RYeHt7i+3Y7Hev1FXFbDbDtmwYhuk5W3A+xyznc6LZjDhOeH19&#10;ufJdJQ0uAoc4PtN2HXd3t9JeyXO5JximcBl1WeZfLhdOp5MMo6YF/v5wwLYcCQ8ATEOk7faVqi75&#10;9Okjvu9SVhXx+Ty1sGT49GbAfn55Igh9ZpHcrdI0Yzlf4Xk+QRByPO9Ik4Sb2xuiMKKs5Jxp6Drr&#10;zQbTsknTlDzPCcKAxWJOVZYcDgeCMGS+XGJNrLSm7whmEUEUcjifeN3veLi7Zbmco2kKu8MBx3XY&#10;bNaYpsnnL1+5FAUff/wB3TR4ennh+eWVxXrJzd0dddvy5esXNFW7vh92ux2XLOPu7h7P86mrmtNJ&#10;FpaLKWn8+voKIN+vpsd2+8ZElBr+OZ34rFGE5VhcyoKX7Rbbc1jf3nCpSr59f0TVNNYbYXcfDgfa&#10;pmG9XuMHMnT+/vjI7WZDGEYUlwtfv35jPp8xm81oGhlKGbbDhw/vURRFBtxDzw8fP6IqCp8/f6Eo&#10;Cj59+kQYyvD2NAkOVsslKHDYvrJcrZkvVgyMPD0/49kOq/Ucz/d5ft2S5zm3d3fYjs0hOfOy3XJz&#10;syEIQ/IsYbc9cntzi+d7nNKEOEu5f3jAME3yLOF8ipmFEbZhkWQpSSx3bkPXGXppn7RNw263Y7GY&#10;k8YpruugaTpJkaGpOrZj4zg2qq7jWJagH4aBqkgpypy5Z1GVJf/S7/8+/9q//If8X3//7/P9+fD9&#10;6Zz+rf/PCdufQ4oN/oIO2QZg+GeihDMkzfZlZf9qQfuf/fX/8D/QPv7BH/F3/re/jerYlKPOcMkI&#10;ZjNmwRxF1RhQGRWFxWJJURcURc7heEC3zGlwENP17dW8JRebjtVyda2utE1DlmVk06HTNE2KMgcU&#10;qRAdjli2pClcxyVLYxzbQVXEUFQ3NZvNDXVVcMkyoiigbsXw9eHDe5I0oSgKXMcXUHI/AD1d32Ia&#10;FsfjEcuyr+k313VJMvlzG4ZOEPlEwRzf8xn6YRpqVei6huM4IiXQdYahRdPfwPAKl0tB2wwURUma&#10;poBCVV3QDQ0VjThJ6Pvht3Ul0+SH6cGQZzFN3WC7DqZh8fzyQna50DQCcI7CcLJ5if3x9uZGamiG&#10;Tt93lHmBH/gYuoFp23LB7Tpcz0MzjImVFmEZ5mQkbSWlNw3cfvPzZ9q2wbJtkjhjuZyhALv9jvV6&#10;zacffuTh4YEgDIjjVIw704FRUVSYDLCn+MTT90dgRNV0Fsv5NOisMHQDy7QJQh/XcbBMS+ChmoKK&#10;SpqmLDdrPv3wiaaWGk0/yjZFGQfqqsb1XDw/oG3koeV6AVkmNsayLOmHHm0C8BuGwf75lbau0S2J&#10;1a/XG0lZXAoWyyWaplKUBZpi0FSVMKu6ll/9zq+AkcPxCIqK6zjk0xd7XdfYlkOWZQxTzfWSZ5Rl&#10;Qdt1JHGC7ThE8wDLsrBMSToqikLXCmfOtixW6zVJkki0Pc+oqlouGKrGLJK48jmOOZ0OdF0jsN9B&#10;Lu5lVeK6ckhcLlYslkuaWipl8mVxKzHspqVuasqy5P3795N8oeR8PLO5uSEMJY2mKQppmjD0vXzB&#10;RTORACjqZF0NKYpySiQpKKjMZgsCfzLrdi1pknI+nRm7nsDzOB1Psimt5aIaBD7Nm6VzGITfFUil&#10;4nhKhBOha0SRVEht25qGIoPYdVGmLX4nfJq+Yz6XgzmKAE9v1huC0JeDelWxXi7ph56xN4Q9BJim&#10;Dgo83N+R5Rm7/SsMGr7vC1Ddca8DgbIsMQyD+WJO27bMZjNOpxPHJBZ5RS/2Rk1TOZ3kOQXC3joc&#10;9uiGhus5uHZAfE64vbnjHCeomo6hG4zDSBJnVF2FqmmEMxmiHU8novmMvgfPD7Asg3E6bCrKyHwx&#10;x/fdK1fl/acfCQKfL58/Y2lSby6ynCxP5bA8qqJ/7xouRXE1pTZ1yWa9QlEMdEOMsW1ZkaYxpiky&#10;mjxNGRSFohBbclvV1+quaVlEno+icq23B2HA8Xi6pgBk251JerrvySYTpWkKzFYuLyV935FlIjzw&#10;fZ8glIRfXVUEoUfbNdOhR8DSRXERoU5R0KHg2g5dJ4Dzuqz58cefSNOMrCiuqTlN00BVieOY5XLJ&#10;erOWxKDCZByUxU7TNIRhRJJK8qRtBTMwC6dE8AQ4vhplLRFXHPZ7RkZWy/VkNjZxXZdySuC+pZ/L&#10;UszQmqaJ0KKUv3/TMqinGrSOKqnFrsMObEzLpBs6DNPhcpmGFIaO5wcoo9jXPNcjz3Ms0yQKI85x&#10;jKoofPr4kbEfuGT5ZBzUcGy5hDRdK4OgccS2bElBTgsxWZD0dH1PnmVXaYDjSEoqTTNJ603JrGbi&#10;Okaz2ZUNU9c1mqpjGCa/93t/iSROKctKPidNi+v5vOEV4vgslyxF4Xg44rg2i8WMkRHbsnj3/h1d&#10;0/P4/Hqt/rueJ5bYc4ztutze3dMNA0VV8+79e8JZxLevjyiKStPIELEfB86nE8M4kiUJpqldF3Fd&#10;21E3zbWKn18uaKrGODIltzdomryHsjSl7ToW89X07Fblkt3U3N3dXo3dDMO1bnvJpU72Zjs9nU4o&#10;o1h8GeR1KCfkw2Ie8Yd/8Pt8+fJNhi5tw+vLM8MwUNc9qq4zoqIOXBO4b6/5MIwoCgyDLAebpp2M&#10;gnJmybIMPwh+K3eazgNvSSlN06/p/qqqGBkxbRtUldPxiDpILbssCpIikyWXaVDXLWVZEQbyXL4k&#10;8s/6yRzcdR1hGJIkMYoC8/nsmi72fY/FcomhG+x3O5bLJbe3t8RZxtPTM+9u7tA0nTg+8/LyyvuH&#10;B1Rgd9hjTQsKscInzGbzKaVZkcYxnuPgOy5NVdNWNVEQoKJwOhyouxrTFBGTgoJjSQrDMIzpgihW&#10;xc1mzadPH68p2nfv3rNYLfjl888c90fu7m4Joohf/9mvaRp5Xlmuy+u37wxdx83mBtsw+eN/+Cc4&#10;ns/d3T1lXfHzn/0G15XBBAp8+/YNwzCJokiq40kiw7TJrHfJLyJRyXNhJ9oa++2B0+nE3Z1YNrfb&#10;HUmSyEXadTFNaxoSCpvTnz43IjOR5+F8vuCw3xOfY8IopO86qcFWBZoqbYYwDGFUSeKM8/nMcrnA&#10;cTziU8zXL99Yb1Y83N+TZDEvL8+sVgseHm65FBeyNMEw5X31VmsdekmF+pP9vcwLti+vbFYrlosF&#10;Xd2wOxwIgoDlcjGxiWUAfTodiWYzIt+jyHOOhz2r+ZL721uK7ML3z9+YRzNcX2y5ZVWhaQpJkmBZ&#10;5rTw1/n6+TOKovBwe4sXBhIiGAbaqhFJ0WQGfX15xXZs3j08COh9wjUspoWwoiD11v2eL9++E80i&#10;Njc3nI9Hvn37zs3NDQ8PD5zPMefzSZKTQBB4jGNP37c8PwsC4eZmjW2bPD5+o2wq5vM5qqZdB4jn&#10;LCXLUpaLBYvFgqHveX5+Flj69HcrCciOlxepsN3e3hK6Ht++fBHT8yQs0KeE6X6/53DYc3t7O531&#10;E07HE4tFOJ1hVbpxQNVU9rsjni9DJhWNr1++4XgONzc3oMDpdJDnTz8lqKII13VJ45jn5xdubjYi&#10;qKtq0jy/fpe/pX/6YZhsogqzeUTg+2ICrcQO+tf+2r8utbsw5HUvNb9Pnz7hT2nGYRwZge3rK5bt&#10;yPtWUXh+esYwjKl143I+n7Eti67v2U7GyvV6TZqlPD49sZjPWW/WWJbJYX+gH0YYlQln1BKFIV1f&#10;k+U5ruNgmAZ9L2IwwzCmu4ik8Jq6nppROkmScDqd5f3lS6OqmhpO89lsQqO01E3Dcj6fLLQ9lyld&#10;3k9BB1XTcN+aKsMwnZ2C6zNVVVW8wGceRlc0w93dHbMwFNRNHOMEHqbjCF/usKcbepbrFZbj8LLd&#10;Eqc565sbFssVeXnhcDyxWS6ZR3M82+X70zfCKOLjx49Ypsm3b99QFYWHhweiKOR8OpPnOfd3dyxX&#10;K7Isu75XZ7MZuqJSViWKItZw0zKppxaBrmsoukgN+76XO/nELlNVMa33qJi2Q3bJMB0bU1HRgPKS&#10;YxsGui7//Hg60bQ9QRAQ+B6XJCPPM1w3xLJsSdOnObplAQq6YXDJC+HL9YIQulwKDNvCdQVR8PnL&#10;L5Iqdf1JvpbjBT6e718Tw6HvCkpAU1EUMbq/2YhP2YmOEU03cCybEQmeKJpG5Ad4no+uyEJcG2t2&#10;+x3/5r/117mZz/jjv/d/oljh65/tdn/zv/mv/uvxnxrwvLEV/hx+/kIO2YDrC/4226yAQYH/+N/9&#10;9/4Ne2j+ozy/8A//+E+49R1G3eA1LrCHFtU2+fHH32F9c8ulqDBt+7ql0VSFqrjw0+/+LlUl6aog&#10;CGi6hjy7TLHP6jrBVVUV25LprD5tKhxbmE2oUNUN88VqAuZDXUsNp+46ZpFUSrI0kwdK03DJMgLf&#10;QzNNDEOn6zuqsqIfpAJRNw15luH5so2fzSOKssSfuvDdIPaWMAxQFdlULRaLa9X1crnw6dNHVFW7&#10;blZkuNKiquo1kWOaFr/7u79H23b0/ThtBWUYo+m6gBIVhTiOMQxdTJyXgsNhz26/x9AkETEOPapm&#10;wATx9n2POM9JzjHNVK+xHZvQ83l8+k7f9ZLMGzrCqTLk+d504ZWayDiAZkh8O0tT6slslaYZHz68&#10;A2C3P0o82XMlKtx3U0UNzuczVduhanKJquqGsq4wbQvd0BlGhb6X4U7fD/ihz2K+EKYQqjCV/ADd&#10;0CUtVpU0dQ2KDCjeLjOmYaJoqlT8Otk6KdNAZr4ICWczLMsiyy/8lT/4Ax4fX6ibBk03eff+7rr1&#10;lmSAhqMLV4h+YNQUFrMFry+ynVE1nb/yB3+I47jEcUKWxHiui6oqVybF6XSmaoTVpukGmm6gq6Kl&#10;bpqGMIoYJ8aTXDSVazqx6SqapmUcRoqypGsbZrOQLE2JohmarmFZUt96u4zrmopumDRNxzCMUkVy&#10;rKtht2nEeArqZM6RC9TpGFPVuSRYLAvbFuZgXbZsX3dUpQwIVssVTd1xc3MrA835QhJJScp+t2W9&#10;XuE7Lu1UN1OGEdO2GBnJLsI8fPfwAMiW8fbulu3rdpIF1NfKahSGlFWFY5v0Q0/b1gyDwjhA1/WT&#10;4aunuJRomk7b9dzfP/A7v/MrPn36RJ6n16G2pqk4nnWtHmqqyma9Jrvk04U2xLTMiaclm+LjYT8N&#10;ZsQKlCYxmmnRvzGtggBFhTRJ0DQB8TOqE+8kvl5ULctiPp9L7eIoAFpdNxhGcGyHKJyJqS67UBQ5&#10;gR9wyStAJU2ziXF4wbJMDMuRSpJucD6frwZU13WFq+gYbCaF/ZfPnzFME1O3uVwuXC4XzscDwWRG&#10;1jWdqqlxbIe2k6HnoIy4to0+DFSXDNuyaZsWy7HRbEkElHWF5diSaFOgG1oUVWrLeV4wtD2XLLta&#10;GIs0ZRZJWkzRtSldJUBb27FQuh7HckRjbuuUZYGiwul0YrmYY+iamG8NHUXVr3W+qqqwLKnmvaUb&#10;67qW1GlV0rQ16/WKvu+nQ2hIUUpS+M3mqRvCIQwCYeT4YUjTd/yVv/z7aLpYfOM4FovklOCzLAtv&#10;skgrigxsZRt5T9vVNG0jkpcslTRd27BaraaBi8Zu+8qlvLBYLtht99xMHDmpsWSScrLtie0lmfFL&#10;XghbcOwxbYueUSQNmoaiaeRlSdfLZ6HrZLjj+C62JdWbse+xTZPZekWapdS1fN9otoU2pcHLokZT&#10;xEZYN5IAMS0TXdMns2HLfrubUhgWYz9Q1c31QjN0PZubG9mM6wa6LrWqt1RbEARS0zEMTqcTuq5f&#10;k2+2bV0txFmWSSUmiq6JQRkoVjiOza9+9SteX1+nJM8Fe3oP2I7DfB7JM6uqQQHHkUu4iGnkM1pV&#10;NZe8YFCQtBoqDw/vMAyTrpPfx3FsbEvS5WIahCRJWMxXqKqCqqnyjLQsmq7BdmzhfFYFZVXRdz2O&#10;61DlBV3T0HcdvuuKeGP6vh/HkXZiMo4I4+14ivH94Mr3VKYNcpqK9c+YWFGXiwzPfvWrn0jTlCzL&#10;xJo9Cj+qLKsJhK7h+4LU+JM/+UdomgHjwHm/J0szfM9F0XRmyyX9OJInKUEgKdnz+czLywubzRrX&#10;dTkeD5yTEz/+9AnTNPj67StFVfDph4/omsr//f/8I3TLYrZYUDYNT68vzJYLwlnEpao4HE883K5x&#10;fIdzHNN0Dev1CkvXpP5oW8w2G9q25ft3uZTerTdkcUp6PjObLfE8m9fXVxRFYT6fY1oWv/nNz4DC&#10;ar2ia3seH59YLJa4jkucpLy+7lgu1zRNhzL0qMggsW1bNF1nEc0YB2H2+kGEZTmcjie6bmCzuWEc&#10;4fPnL2iawWYjn+OXl1fm8xlRNGO7fSWOE1arJe8+vOOXX36h77ppkFvz9fM3TMvED4QPvN3uCEI5&#10;x1wul3+iklyhKgpBKMuGuu2wJ1NkP/35bN0AuH63aKYxmU8LLNOCqa3wdhGXgWiA7Ticz2fyqmJ1&#10;s8F0bHbHA03f4U01+LwsuKQpi8WM5WrB0I/XVGffdTiOpHpOpxOHw16s4ro+WVazK4fLsmSpJTXv&#10;nvfv32GaFtvtjtPpwPsPH1it1+y2h4nltmazuaWua+L4jO/7rNcrdE0nSZPpjDKK+VqVwdZ2JwxO&#10;b+I/vTxtCaOQaDajaVu2E6vIm/5McnbqqIuSWRDguy6Xqrwm3JbLJU3fcdi+4AehJEcMueiO003H&#10;ti0C32NoOy6XlMDzmEcRCgrx6YTvOOi6gT0l2wzd4JfPX6jKkvv7ezzf5/u3LwxDz3wu3MMkSaiq&#10;4toouVmvMCyDl9dnEUKt18yXC7q+55JfcG37WofUdJ2mbkjThMViMX3XDfz88894vsfd7S22bZOk&#10;KSBCAMsyxIRo6Gxf9xzOUs8Nw5CiLKUFMI7keT5VTlfUdc33b99kuPZwj6HppMczOmJidl2PYBaB&#10;pvLLzz/TNA2b9VoW89NSIcszznHM7XqJ67kM48BvfvMLs9mMd+/eoyoqWV6g6ipN3eC53tT0Gdk9&#10;PUM/cH+/wbQckjgmThJWi4W0clSpkjKMfH98xPM9NusNqqqw3x+wbGtCjQwslgu6tuXl5YVxgGgW&#10;8fPPP1NWFcWlwLaFedxPZ8C+bdlvt0RhyM16jWG6HI5HFFQsy0CdzNa2bZMkZ3a7HZvNmsV8QVEW&#10;xOf4yt5zHEc4p61YXKUqu8KyTfqun1jU9pV5+/j4iO/7rKY67efPX6jygtvNhuViyWl/II5P3N7c&#10;cLtZYxoG//jP/hTLNKZntsP3x++kacJsPuP2dkPb1NNCysPzPQAeH19QVVUYwJrK61bO4otJHlPX&#10;NY/fH3EdRwR/48h2t0NRIAgCTN0gTRPiOMGwLDzPpZ1eYwVk6dy2siRSdULfxzCF4X0pMhxf7onD&#10;0NNMSAJdN2jbjiTN0A0Tz/VRFI2ur2FqgZWV3IfyLCUIJNHZVDW73Q7XdVlv1ijA+RxPi9gltufy&#10;8vTMyMjd3R3RLOKXX/8sht/NDeF8zuvLK7u9pM9mUcg4DLy8PuEFLovFgrJueXndoZsGq8UKVVE5&#10;HI8U+UWWXmHAOU3Z7oW5Np/PqKqa192O9XwmPE4FklzOyFHkM/Q9xyTGRMFxXMZx5HDYY1s2tmHS&#10;9B37/QHb1lGnlpamaZzPJyxLYxgHsvJCP444tsdsIeGWpmmES2joaIY8Ly5lwe16jm7a/PE//Efs&#10;v38j8DyC1cPp41/7t/+H//6/+297pqee8k8N2P5/Jtu/mJ9/5nU2gR5Ahbto/u9vhv7f+fmXX2iK&#10;lrVjcSwSXk4X5q7F4NoEts98sUIzTJJJZlAVOY5jYZsGz69bwjDk4eEB0zSpm4b5bPHbC3/92y2+&#10;rsn20zRNgsDnfD5jqGBbDqph8Tu/95fJLmJFUhVkG1k3KKo6ATOXmFPf/A2+rE4pM0Y4no74fkCW&#10;ZuiGIQmgUXreaZpet9NBIEmjkZG2qTmdzlO9VUVVNMpSWAXDwLVGABDOAvm9LheK6bDVTxcl0xTe&#10;yFuM3zB01psVeZpTVhW+52FallRNJx6bpootrR96ymlAGMxClssVs/WSL5+/YBumMNh0jbZpuWQ5&#10;fd9hmfLfCgMfTdeoyopRVScw9TBZ3jTCWTSx9YSLVFUVwzDSVJUw6TSdqqqIohkKI+eTbJBcx8V1&#10;bZquI45jXl+3dJ1UQmez2cSpk0pSPV3KQIFBtiyWZQlfY2IEjFf720jgexNDT+d8Sq5Jp9P5TNt0&#10;DMP/y96b9Mi2r/lZz+r7taKPyMy99+nuPeV7L66ysCxsywMYI4SEJQsxZsYE5I/CABAjvgQCBswY&#10;0LirAlX51G6zz4x+9f1i8K6Me2XVCCw8KHJyGunsvU9mRKz//31/v+fp6RnQNA3fk0rYdrdlOgI4&#10;d7sdhmHTNDVJcr5s8PI0Q+17FEVlEkgqanl1xeF4Is1ysZuZ1lhvqDgfM6o6pqoKmrpC1YVvMJ8v&#10;sR0PXbPRDRkw9sNA13SYlkbXNDJU9j3yQgYHXdfRtjW6YYzJjoowCKiqnLIohc/EQBInVLVwz+aL&#10;FW1TUlY1k+mC6XRGkqScTrEw15qCoVdwbZ/JZIbreOy2e1RFHmJhGJHlsTAWNJ2mbdB1g/gck+fC&#10;vNItk6+3twxA33ZUdcH1zRXPL09st6+sJzNC12cShsL7CwKSLCUtCrF5arrUDo7Hy4Bc1+Q9ous6&#10;wwCqKpXoMIqAjuPxCIqw4TRFODDOWFN804crI5TE8hy8wObl9Zk0S0iylMk8oFd6bMemqZpLRTUc&#10;h3h1LQmcvKnpmo6+7zENE5A/5/l8xjIMfvu737Bcrtjvd1zdrMmLnCzNaNtmfI/0WLZLMCZUpcre&#10;X1hz1XjZPh6PFEXBu/fvubm5EWtdHKNbJmHgSQJtdyTP83GTrAlDT1Xw/JBhEAi/cBFLPnz4QNO2&#10;PD+/UNX5OBCISdPswiI7nc7ya2kqlm2zWa9HS2NxEZFYloXvWXz7+JG+rVlNF3i2Q9HVOOGUrKxx&#10;TAPfD8QoibrWTwAAIABJREFUWlY4jnBN2qbldfuKYzojcF/YVr7voiqgqRpVWYjVU9eo64YslQEn&#10;/UA3DvmyQsQds9kMz3NJ0mSsn8tQ6MP3P1BWFU1dC8z2D6qEs9mM9+8/8PT0KFX1Ime1WvHhw4fL&#10;92JAEsBdL5D+qpb6vmx3e/KqFtaK4/LLL/+SJE4ucP7T+Yw1JnKGYRiHMQ4dUm/qug5Dl0NQHCfo&#10;miYHfE2lrlqGHgxDIUljlPG54HoOqqrz8vIil35NkcNrGF7qSn4QMAwdZVGxXC9p2hYUsF2Hoixl&#10;6GpZFHXFd999z9/43W952e/QdA3bdmjrmsVsDn1P0YpF2PI8doe9SFOKBs0w0Qwdbegoi5I0zVjM&#10;F3R9z8PDw1iht0Q4o6qUpcCtHcdlNQ5GyrIkmkYURcn97Z0828tylFu4TCKpcbRtS+D7tHWNbdtS&#10;cQaGvqcf5HN6tVpxOBwk5TwmFd8q5GkqDM/JZCJ8OVXSlafTiSLP6LseVdMwdJ2BnqZupZpeVbz/&#10;8IEkSQCIU+GdzZZLfvPb3/Lp8xfi04G2bei7XhKD4wB2GAY81yXPYrqhJc9THNdE0xWBojsmhqFd&#10;2C5vvMm+72XQbVlYmk5SZli2eWGtlrl83udZjmmZOI6H73s0fYfjuL8HwrcNaZ7w4fqGOE7kwjib&#10;0fcD2+12ZKe5pEmOoqhSR+46bEc4UnXTEPg+aVbJia1tcS2LqqlwPR/b8+SvhnERTojwSNhufS9n&#10;gLZrLuxF13WEBZtmFwZjGE3Ix2r8G9Q8TVN5TgcBtqmjaroMIvteOKFtJ7VXXQddHxeaGdMgoO8H&#10;8rxkaHsCz6dqSgxDGKxVXdN3HdEkIgpDnp/feK5XGIbB58+fcT2X66tr6rri9vaOxUJ4RlkmfEHf&#10;dphNpzw9PxOfzwSh1J7zvKBp6lE40vL6+orjCL+tqivhGI0J8DhOJHUZRaAzLsukhimJ7hnRZMJh&#10;f8D3A6ZTqS9tt6+s1xtmsxnH45E4FqNlNJlwf//AOU748OEDpmny8PBEUVRczRcEUcjnz18Yhp4P&#10;339H0/TEcUKPwvfv31EUBbe3d0Rjza+ua2FWRVId63uRs0jibDouNTuqsqTIM6az6VilyymKkvl8&#10;husF1HXN8/OzLEvGYdpb1TRNU9abDavVaqwIP/Lu3Q2+7wk+QAHbtnFcC1VRaeqGtu3Hf++gKCpF&#10;UfP4eM9yKSD7OI75+PEX1qsV88WcLM/49vhANJ8xXc7RTZNTkqDoOrplEs1naKrK0Pe8vr4SjOmW&#10;vCjYvr4ymUTMF4tR/vWK47rjGQPQFLI04+XxgWgSMp3OKMuSu7sHVss1m80aRVFJ8zOuZ1+aG33f&#10;03YtL8+STLu+vkFR4P7+Hk3Xmfghlivc17woSDPhSS8WC2zL5suXL3Rty2a9Fnj/i8iLdE2n7Vsc&#10;28ENfPb7PYf9iWkUcn19zfkc8/XrV5GUBIEsvpN0TK8WzKZT4Z02NZ8+fsI0Tb7//nssx+Tx8Ym+&#10;7/FHnpttiQzoHMecjiemsynTieBR2rGGfh5lZPrIvnx9eCTwPJbzBaZp8rrf0gPTKBLxUxDAMPD0&#10;JPW51XLJerPmdNhS5AVBGJDmgq2IwogsLfl2d4vrerz78A5TN/j67QuWbTOfTrBdORNnRSm1t7Ii&#10;9H38wCeOY16en/FdDz8M6NruklZ6enoiCuXn7rouX758ous6Pnz3Acd25bXY1JxPZ4ahZ76YYlkm&#10;59MJx5a2TF1XkmorcrpB4fHxCc91ub65ugiUqjInDIKLhbPrOrpWKr3L1Wq8e1bc3T/jOB6z6Xzk&#10;bR1p2wY/cBkQQV9VNQyDgqFbOI5LXlSgaCiKhmOOFfe2RVo+6kWKhqKganJ/rZsaXRPkgfeWIi5K&#10;FKTx03c9pzhGN4yxWm5zOp9p6orlYoE9tpieX17wff+CF7l7eGDoB9arFZPJhO1uR3qOmc2mRFHI&#10;oCqXNPtiscB2HJ6enymKgg/v32M7No/Pj+wPexaLOWEoFe4sidF1DT+MKIqC55dndF3sqIqi8Pj4&#10;SJIkzGYRYRRxPBzYbnesVktWa6mQPj89yWvA9zFNQ7ibikLgSzIsTRPaYRDBmCGNAdu2sU1zRDQ1&#10;pOXIJAwD2ralSBM835GUu6IRJzGDomE7LrbjccpSoCf0PVzfRwWSIpf0Z+CjaipJmmLaFr7vY+km&#10;29MJTdcIfJ+mlc8OxdBYr9doPRx2R2zHZjqdAmLA9hxH7PFKj2PL0ny73VKWFWkSSx2666i6Rji5&#10;hsmggG1ZmOPg03EcTkmKMgB9B6qGYtj8nT/+m2yfnnnYxef//uPH/+b+X/yz9q+wHvBvIs7213PI&#10;9q98dYCOQDfDtPuHJzX/e3/vP/z3OdUNv/zZP2UIHB5eTkSGhubaBE5E13como5mGAJUtGQjrQ4D&#10;0WyGPg6A7u/vOZ5PGKZOfBbDous4I7DQEDi9pmGZJnkhG+eqLJgvF/SoVE1L1TYCgaenyDNcL4Rh&#10;oK4qAdPXAkENwwDHtHg97KmqiiAIUVRFIp6WKekkRcfzZQD39PQkibdGNhD1eKlMR0aGadmoioLn&#10;+gLu1CSZpOsaiqIQhiG+71GWBVmW49g2RZFh2w6u6wnfQlHo+wHPc/F9j35oOR1P+L7PzY1YWEHS&#10;QOvNRuCao/HG9TzCcau3Pxz4/PUrq/UKHUUGeUXBYj6nzAuCwL9c1rqmHdlAYj50HamtZWkq1sPx&#10;sLxeySHobaIeRfKwV1SVrmvHlIls89quHU1aNbpp0rYdjmPTNN24dc3IsvwCrU6SVB585xjTNnEs&#10;m3Q8yFdth6JpwohSNbqmRjd0hn6gyDMUNBgGdMsYL0cyCGRMlm23z2OFK8SxHdI0Q1XH2t+7G/zA&#10;HtldDnmayodR12KYBlmecTglqKqGaVpMwild2/O63dG1An/2LY2ODkM36bsBw5DtZtP25EVFVWcX&#10;xpJjWXi+S57llEWBoqqAgmW+GfgEUDsMgxisCkkzqarCZEzjRZEILVarFU3bkWZv1VOD2Xx+gZh2&#10;vdQ1TM3CdX08zx/FGhWGaV1i43UtTBfD1AGV+Hzmhx9+ZLlcSA15rAQtl0uOhwO2Y6FrOl03Xpjy&#10;krZtebi/p+06dscDji/cFdt10FX9cih/MwYahrBA6nHgYZkGh9GyKgcJjaYV0LdtyZbHcV3O5/PI&#10;2hBGQVXXFFXO4bTj7u6W2WwiqdaiEBmHZZIcpZZVlAVlURJGE3kd2wJUHzp5ffddT9vWeJ6HZVno&#10;Y71X0WEYOp6eni8V0Ldtt2XZ9J2kbrru95ZekFQWwGw6vfz5kxH0fj6fMUYjoALYpovjevjeG9ND&#10;jExtL5u9q6sNcXxGV6WaalnWxU7sOHJYqMpKjK6aThynLOZzzueErmuYjbyXp8cn9FEw47qeHNbb&#10;RmyfccokCknSDM2wqFHQPZer2ZTpdEJRlMymU85n4Wo1TYOu67iuTxSGeJ5LVeaYmsZ0OmW3fyVL&#10;MyzbxbItylK4N5vlijAMaZqGtu2YzCVVkheFHARPZxTANC1URaFpZGjZte2lklaW5R8A8ju+fv1C&#10;FIVomhz4znFMngmkv+tairJkMV9w//AwJlraEUx8ohuGi6xhsVhCL0yRLMuZRhHH44kgkO/525Ct&#10;bhtcV8DOiiKvN9M0xXjdtARhyGF/HNPWJpquYZo6dd1IHeokdbKyqRmGVhI4pyOmYZEXBWVZEkYR&#10;nuuhaAplVYGi4LoebddRlCW2Y6OqUlU0TIMkz2jqRpK+/UBTVRRpTl6X6I6wyKJowq9+9SsUTWO3&#10;22HbNtPAp6plQDSM1mjX/f2F0lBlcNh3HYahYxry2nt+fpZES5bJwPwPEtu2bTObiPUvy7LL4MX1&#10;PJFtlJJqLKsKwzQvRt63GsswDPL3mibMqKq6VI7DMMRzhYMjScbswuIRA2iPH4RsNmtOpxNPz8+X&#10;GmQ4mfDDD9/zw48/8ad/+qcoisrNZkkYhAwMsnHuu8vPc76Yc9huhRuoDNi2JNksy+CcxLiezc8/&#10;/w2qsqTtxJwa+AG2bTH1Q9I0RdE1+q7H9dxxmdJfRBJd1/GrX/+RIAyGnqurDbou8PFsHFSYqnEZ&#10;WL2ZV98gzkVRUObl+DwOx+dOjTIumIoiA8XguD+gDt043BY5UlELl/JquUZRBLwfBD6LpSRZ3pKW&#10;QRiIJU5RWG/WBEHIt2/fZHC/WYOqs9vuhO84mUjqaISPz2czdi8vpFlGNJvi+sLnUvuBzXqDZZh8&#10;e3gkDAOub67p6pZv327ZLNcslgvKsmB3eGG1XuC4DsfjgTg+MZ1G2I7Nfr+l78CyZKi53W7pu54g&#10;CISzNS5y+r67cGYN3bgYpFVVxdAs8rzAd31c2yWJEzzXZzaZYRkWL9sHXM9hvV7SDz3H04Hrmw3z&#10;xZwkjbm9v+eHH37AD3w+f/qMpiislmuaRiyJiqIym82o65o0jfE898JoReVSq63rGst2MMaho6Gb&#10;2I6NZ1q0dQ2qIgzEQRnrzqYM1CsBsBuGIctiJMUZxwLJH2lS7HZ7TFOSxqfTSRh8V1c4jg3DwOl0&#10;RFV+L0EaesiynCwTG+hyueRwOPLy8sJkOg5lypIsyyTV/AfD6bZtqZsGx3aEaXs8cXd3z2ZzxWKx&#10;IM8L7u4emE4nrNdrLNvi9XWLpqno5ghgH8+6SRajaQZRFJIXOcfDEc/3mS+W1FXFw90druvKBd92&#10;OB1PmIak/yzLQjcU8iLn9fWF6WyKZVskWcLT0yOTScRsMkHTNM6n8yjmkUVCEseoqs5u9yzMMlvO&#10;iV+/fsPQNdabDbZlE59i4byO95H5bIGiqvzyyy8M/cD3338Y+X1PYpYd5USGYeB7Hi+PjxxPRzab&#10;K1k07I/kRckkinA9n348W0saXmM2naGOg40kiZlMJiyWS5q65suXL8J9dOwxpJCh6yqn41GeS9GE&#10;aDIhzTJOpxNBJMtlZ5SX5HlOmiSEoQxru7bl9u4W0zAwVbl3NeP96nm3RdVUJjPh0L5x3zzPB0WM&#10;vpKqScjzgsAP2FzfMPQKHz99JAwiwigcjZwZ/QBtW+M4FpMwRDdU7u7u5MxwdcVkOiE5S81VURTS&#10;NCMKArwgIM9ybm9viaKI9XrNMAwkcYxlWuyP+zH1NME0TD59+gT8voLatLIsUlSFphXBk+/7ZFnG&#10;t6/fmC3WrFdrTNNgv9uiKgplJSny6WyKHwSjOOWB2XyO5/vkeUae5biOQ54JI9b1ZEGWJgnVuKw0&#10;dI3npz1Pj89s1ldMJ1OR61QNgR9imTa+5/D6+kqe5yyXSybTkCxN2e12WJbJfL2m7Voenh4pypIf&#10;f/oJy7XZ7nYcTyc+3NzgOA55kfH8sr2glBTgcDzR0eP5HqZt0vY9aSZ8wJ7hwji0LWEVV7Wwneuy&#10;xPM8CXYwcDgcLtI4VVVp2hbr7b9pKgYE22KbBmkaozKQFzl936LoJqqmCQu16y7POIC6aQXHUOTU&#10;dYPnuoIsahvqStBRru0ShCFZmvHp06fLc7tpGvb7PWXTcnNzjQLc391zPB754cMHbEcS0tvDUYai&#10;rsPxdOS432GaBsv5gixN+Hr7DT/wmc2XNG3P7cMDag+TyRTbMjntD2x3e5bLxWUB9fnLFxaLBZPJ&#10;hCoveHndjmdzubs8b+X5aOgGZZqxfd3hez6mbZGmKXGcEkXSLmsbOVto46LadgT/kue5NBC6Ds/x&#10;CcKQYegYeknA9r1gQBRVIy9LJoHD4Xjk17/5E/7Rf/Qf8C/+t3/Cl6dTvr/a/Ffnv/i/mr9qoKb8&#10;/0m2/2++lL/i7/rxH//o55//k+8/vP+T3/3tf5c//+f/HMtQqDuL5HTG913erTZMFjNURedqfUVT&#10;VAyDymwyp8gL0iJHUw2en15RUKTekwuDK/ADfvjhe9JzTFtLdadpOrq2p+k64iSl7aR3nWU5Q98x&#10;1BXZ8UDXNXT9QNsN0A2YusmARC4HFPoBun4gK0oc26JrhHXWNo1sU5saTYH0LBZFXVX/oBJiY9km&#10;RZ6jqgqGbmIaDrbt4Tq+DHHo0M2e+LwFQ0XVFeqqoO0akjgmCH1MXaMqSpzIox0aTucTuq4QBA6G&#10;Jtvy8+GIG7ooGviBi6pDmafUTYltCzQRQ8efRhR1ha4LZ8cYK1ptVV8SH1EUkeUZdVUKC0EVy2ht&#10;6Fi2ixeEZEmKqkksfbAMBl1D1RROyVmmqiq4rsPQtqRpQpVl9LohBhjLJMkSqZeikBUliqZiAOqg&#10;YNo2dVmTnFPyrKRtpBakDh2+6zB0HZ7r8Ksff+Lz589omsZ8Pic9n6mKhLoqUZABVF3Ka6QqKspx&#10;M68qBppqkGc5XdcymXjsty/YpoHveNiWT98oMCgkWUpeJtR1RnzKmS+WGJom5jjNQFE1iqJk6AY6&#10;vefdhxvef7hhe9hR1jW+55KmMiRqevn9HduhqVvKsiA9p5RZjqlJsiuNM3zXQ9MMunbAcX3CaIrj&#10;eLzc3TJdTCmbmroTjkLo+8ynM6g7enQMzUA1FJarOZomP4P7e6kXKJpOlhfM51PKIuF82uPYJsow&#10;SGVMVUiTI2WeUqYp8+WcwHPIi4KmqQinIf24ifv++w8MXcPDwx2OoVGXmXA0VCgL+b5atjU+IDuJ&#10;IpcZvQqqqWN7Nm3bkMUxqqLQNQ1D16BrCoZl4ng2f//v/n2CIOJlt0NRdCxjNK3CmGrRic8xgR/h&#10;2C66Y6JqMszuGZjPl2NFQLTV6fmMqRpkSYZrOuRpTp1XWJpJlVec6ho/muAGEtlOshxNt/juw/dY&#10;ho0ObNYrVFVlvbrGcTzKqqWqWupmkErdoDP1A47bHev5ivfvf0DVHcLJmtBVMXSVrExRNRi0gf1p&#10;R9s3DLoCtTICbSWl1lQFRZ5hmRqOaeB5U87neEyS9NR1ydX1iiSL2W13eI5HXVZUpWjZj8ejfL/G&#10;pIltG3iuqNu3L1v6tr8MWyxL0jbH40ki9Z6wICRJUrJYzImzkqeXLbrt0DDQa2K2ci0T39Q4pZnI&#10;DZoKVBXfC+h7xkNRj6KI6EGSkD1t2/G6O+A4Pt2gkhUNhm1SVjm2a5DXGWVdszueqNseTVEYBnmg&#10;V12H5/u0w4Ci6eiWhW6pdE1DVqQYps7Nu2uSWLiRtmVxzDLCMIChhaFHH5Bqg6ZTtzVNU3K12Yg9&#10;rBAz6rt3kibsuh6j1bA1g+Vsyf3dLfnpjGtZuJZF37aEcx/DNGlaqTZZjsl8OqdrWpQB6loGnMMA&#10;aZKiKhrrlQwuRPTRcj4l1FWLqojdsmnEmOo6IrooyoowjOi7Hl0T7lXfdeiGhtKrTKIJKgpd0xJ4&#10;AZ7jYik6Q93SVgX5OYYxlTwJfLI8Q3NNKjoiJ8A1bfq6xbMd+qahyQvasiRwHFrVQNEMDN1EVzXe&#10;f3iHoWiYqkKZpuh2QFHU+EHE8uqal+2OTlVZX10zXSzQhoG2bi5DV0k1R+iGwePTE0NdYeoapmPS&#10;dy2W7RCEIWEUjayRnoGB4+k4VlZlkQVSyzYsGVw7joXtWGx3W8pSKp6KolA2De3QE00meL6gHDRN&#10;xbJM8jim6htMU2e2mF+MzXe333A8GUgYmjJeftIxgViLaTDLiJOYvgU/iDANi/Mxpq47wmCCbTqU&#10;RcP97T3bnZhMbccWcUeWkhYZbd/h6g5KD03TURTCviybGsN3cKOQoWvJi3Qcyg8oitQ/A8+na1qS&#10;LOY3v/0NaRJT1SVVnhMEPgw9ZRwTLWZUTYllWzRDRXo+Y9n2yK0q8UOHJIvJmxon9DnnGb4foCnK&#10;+LMTpliWpRiaStvUlIWcbTRVoep6UFUm8xlFmtF2Ip0yLYOmrFAHUJUBVYGmrNEVFVQV2xZ51TEt&#10;qaoe1wnQNZ34mGCoJqblUFQlhzgZB+oa3dBzTgXj0fU9WZGDOmCbLnXV0PTgBSFtr9B2A340Y7qY&#10;8/T6iqJrzOYTwmnEl29fcH2PzfWavpU6qWXZvH//jqqueN1uRWoR+JzOB6q6YL6U7+PT8yNB5OEF&#10;LufkzOvTK7PpjMALaMqaJM3xXI++g7KooO+wTYuyKAncAMd2OR6lrrdcrlF0k293t1iuxYfv3pPn&#10;KS8vz8znCzbraw6ve75++sq763es5gvOpzO711dWiznTMOTT3S0v+x1XN9fYXsDt7a3Uv1wX13b5&#10;dndH3XXMVyv6QeHLpy9MJhNubt7R96B1Om3dMA18lKElT094tg3NgGe59IZFVlTsDyfmixWmblIV&#10;JQ9391wvVziTCXlVEScZjmWhqhq+40niJi14eHpkuVywWq14eXmmqiTxqmmatDgOe1RF0tRv7Ym+&#10;HzifT4Shj2VI9fXp6ZH5YsJ0NqGqal6e9lxdfWA1XeHYHud9jO8E2KZA9vMsox8Gmr4T9m3g05Ql&#10;d3e3hH7A9WZD33V8/PiF1XLFZDJl6ARfYRkWyqCgaTqzaE6aFGJnnc6JwpDDccvL9pkwdJkvFpRV&#10;JRKaMbXkOI4s5RWFj1+/ohsGm5sbHM/j5fmJvunxHAdT13F0nb5pOR+OpKczv/7h1xiqzvPDE3VR&#10;sV5fE/ohZV7RVg1xkpLnCdMolAHL4cDTyzObaxnCHA9Hdrst0+mUyA8Yeo34dEZB4fnxhcALWC0X&#10;dE3L08MjMLC52hBGIa8vL5i6Ro8MVaMgIHR9yjznfDixWa2YBSHqANk5YWg60tcTU99nNg1Jy5TP&#10;d19xo5DlYoll2uRZgW3aPD480bc989mcySRit91SVRWrzQrfD6iahjTNMHSN0+mI69lYhkbTdnz7&#10;+gVNU3j3/j2qrnL//EQ79LiBjzGoqIDvypn7/v6ed+9uJM3ftfzFx89EsxmaaeL6PqbjUNQ1X77e&#10;oug6P/z6R9ph4Nu3b5Sj+K7ve2zDxHM97p+f2O52LJYrXD8gzUq2+yOm5aCbttT9NWFH390/gqJw&#10;dXVDFE15fT3QHBIsx0O1DFTDQPcc6rbm/usd8+mU9XqOqcPTwx2OofPu+orFdMLL4xPH/Z53N1dc&#10;rZfkWcL90yO2Y2HbpmCT8oK6KfHHgUvT9RzPMY4n0rOuH0hjSXK7tisihd2eLMlYzOaEYUTVNdze&#10;P+K6PpvNBlNROW0P9HXD1WSG47toikp8OuMZFtfrDVl84un+Dt+yuVpdM5vOeLi943w8cb3ZMFtM&#10;iOMzLy9PWKbB++srPMfm5fkJ2zKZRSFh4JGcThy3e65Xa9bzBfEp5uunL4RBxGw6Q9cNXh6fcEyL&#10;zXKJY9p8+/yFPEn5cPOBaTjhJd6xPx25vrrCC3zyrOTr129cX99wtdwwmArPu1d022Rzc41i6JzT&#10;hEFTcQJfFq9pTFNXzOYzDKQlcT4cWC7mBNMJdVny8eNHPM/j6vqGKJiw3R5A0dlsrlEVje3TC11V&#10;8uPNNa5l0JQleZISBCFR4GPqIo5wPZvZcobrWjw+C8/VXYiwcfvwiGPZRIsFpmVzfNoyHaU6tmPx&#10;+PxIEAZcXa+AnlN8wjYc2mZgMo1wPJ/bhwc6FOq2Jm9FWDgM2si9HBj6Htu2ZGGha3RFTnI6sdy8&#10;x2wytq9bPn69g+aMO5k0f+tXP/6X//R//1+rf3XG82/q66/lkE2+NLjsxN6+VP6tHzb/qZO9/vw/&#10;/Y//A2ZX8N1mzv3TK70uFkwvijAMC8/1KYqKru2ZzRejBrjm559/Tdv2XG021E0z1qIk0qmqmthm&#10;bAHHW5bFMMBuuxPNsKYSBD62LRDpAUbbngHDGFV3bKoxMqtpGvFZUi1vSZpoEtH3HZOJyAqSJMH3&#10;PFzXk4qkqmBYllg7FBXHFa6HJGJCTHOsfdgGTSUMLjGKZsxnc27evWO/P9M2HZZlUZU1uj7WMZsO&#10;VdMZ0FgtN5xOB4osH6fXNTBgjOrwsig4HA6SKJovSJOUl5cXiUnrYrIxTZPvf/ie7ev2srW1bIv4&#10;HGOYordOkxQFsd3pmo7reSi6QZYkqIrCYjHnfD6K0SZPRSsceNR1jTogA5QkpakF5F5WFWg6x+OR&#10;JDnLpUkVu5GYIBuU0ZaVpCldK3rjYUCGblXN0LcEQXBJKZ1OJ1RV4+eff+ZwOFzMrNpofKrGB6Vu&#10;SE3LcV38IKStpUpnGMLYS9JYhkKW2D2zrOCHH37kfI4ZYNwIJSiqQlWXwp7Kc7nkNs0lSaHbBpZl&#10;8+njJ1zHpawKNFUfE3Eqk4lPWUrc3w9CNE0XVbgjacS3xImqiu2oaSSJU9e1sAM0BdOyKGtJ8g3D&#10;QN91IpooS3qU0RbW8PT4KI3avqdrJYGzWq+FG1CWlFVBGMig1w98DEND17WR2TcQBBHhJCTLc6q6&#10;oW1bLNuWpFchVjrbtjEsU4xQ0xk//erX6LrO4+MTf/zHf5N4tCtOosloleQyEO26lqZpGUZbaVXV&#10;Uv/SdUzbpu8UPn/6xJcvXzHGyHZZpGiqvJffOIVd34sFrW5QNbGQGoZosuOzMMvm87lswIaeIAyx&#10;TJOiFMivpgoEVWDFOsvZHEs3cC1bJBW2RZ7mDH3PYj5FHYH2w8AY2RYt+NvmyTQMVAZ0Qy4Onh9h&#10;uw7Pr1uK9ISiagyKeJdt2yVNMt7dvCc+nbENG8sxLwm3oZfPgrpuqJuaJMlRVZUoCi4A4azIUBVF&#10;dkuD1JHe6llRFFGMG8blcklRSOVaQUFTNdbrzagSF+vZm27dsW3Zho2D9zASBtPm+nqEodcsFjN8&#10;X6pTAqhvGNqeNE5oqxr6HlVRqcqC0A/k11Z1dE3MfsMwYNvC9DIt8w8C58P4uu4ZelAQI2BdNTRN&#10;TZHnUtXThQXWD/IaP51O6IowrboRHlsUJXXVXCpug6pTZCl930gNRlExLItoIuYxd2TJCR4goKxk&#10;IOZ5/oWJ2fYdh9ORX/30I1lZEKcpXiibW9sVkG2WZmw2G3Rd5+X59QKfr6sKx3XH5IXCdDblsN9j&#10;2zbv379nu90CjL+XsIZsRwyn9/f3F+OgpmsX4D/Izzw+n7EcE8exWa+WJInwk4a+oywysQbrGnXX&#10;SarS7DNbAAAgAElEQVTRcy5J2GkYcdzv8Twf13Uvlds3DEA9IgA6YDEVRuBms6LvO7zx/2cYeo7n&#10;BNM0gIGqqdjvd6RlTpom5EVOPSbM3mDZdV1zPp8vnxPGaBLVTIOmljq6iDTkv2nairaV2q2YDXVA&#10;NPaApMdbGe57rodhmmiqzvksdaZ3H8Q++5Y+EymH1OVUXcN2baqqIstzhgGen1/QdQ3VkHNCej6O&#10;0o2QNzZmlko6PUmEl2hZFmmSjINw5ZK6m4+1PzEyq1TjMLzvB2DAdRw0RSNv6sv7eT6fo+k6Sj9g&#10;mCZ5mlDXjVTH9nuKouB4PJJlsqm2bUmsvQkNbMuWNHyaoRk63QDtWOHrOml9DIPIJLpeqpX1eN7K&#10;84y2abEtG13TmEynUvn2PNZXG07xmfv7BzbXV5iWxTk+87o/8Lvf/Q7TtLi//UbfdVzf3DAM8PWz&#10;JGfmqyVpkvDx4ydubm6YLxc8Pz8Tn2Nurt4RTaKxJtUyX8zRxzpQGAZ4YYRt2Xz69AldN3j37h15&#10;mvHw8MD19TXRJODh/ontdsditcD3fR4fnsjznM2VMEJfXl4vS8M3FqVlWui6ioqKZclZ8HQ6C3rA&#10;cWjaVtImroiy8jynbhqWiwW6LtUiyzLxfR/bsnh8eKTrWlbrNUmS8MsvvxBFEav1gv3hwNPDC9Pp&#10;FMd1eXl+HX92Npphis176FAYsE1jrC+LsVdTpYapj6wzGf5C1wmbUaqHkvQY+gHHdcY0XE/bNZJ2&#10;cwWOrakqpm6M7YKOtm3Ybw/YjkhAkjTm7ts90+mM2XTOMMDDy7PUSKMJQ9NwPB6xTBPTMAk8j5qe&#10;oijEGDubsVqtyIqc26/fiCYRXuDRtGIXFRlCeqkqbbdbjscD7969Yz5dUJZyQY6iiOsbee68vuww&#10;bZPNesUwCNdN0zRURcM0beqyQFGl+qVpGv7Ywthud0xnU2az2chhOrKcL8Zlck5VCOvVtG1JhJrC&#10;cby9v78A6ouiYP+6Y7NZM5lEqKrK+RxL6sayLqy5fhi4u71DUVXev3/P0Pc8v7zguR7RZCL1vbZF&#10;VRXOhyOgsFytCIOA2/tbdvsDH777wGwx53W8v3hj2tK1bSzb5rA/cDgcef/dB5arBa/bLefzmeVS&#10;anp109A37ciO3bFcLQmDgKKWtNnm6orvvv+OgYHHp0dcz2W1WWMa+sUUGJ/PgoiZRLiOyzmOaUo5&#10;VximMVqgPeJzzPPzM4vFnA/v31O3NfvzEc/zqJsaFBXHkUTm07M0Rf7o55/HpKdIXBjkXNi0lWA7&#10;moYvn7/i+T7LxQLTMNjt95I8ms8u0oGubcjiFJWBSRSyXq7pOhmUTyYRs9lUzjZjO2e7k1/j5uaG&#10;tmn4/PkznucxmcrPJc1T6Af2+z15XnJztcEPAu4f7olPZ+brJbPZ7FJF7/uBl+dnZvM5vudhWAYP&#10;j/dousZ6vSSchFSVnLWruqSOcxabNbP5jHMSc//tlmkUCd/Mtnna7kHVQFHRNYOqqinKClCpipJo&#10;OkHTBdUSpym2ZeP53iiPe2Hou0sycWBgt93hujae64Gi8PXLNxzXYT6fY1oWr6+vI0tcPrfKpiJJ&#10;UowxLaYCSSwMasO2yKuCLBfxmmc7HA8Heb9YFp7jkuXC81ZVhSgKKYqSOBEeJUDgR+R5KfxpVe4+&#10;aZLRdQOqql04rVkqrRw/8MdnazKyBi0sy+RwOEiCPxRWbte3NE2N4Zq4lk1VVhR5geu4IiwDqrzA&#10;dCx2u90ouZD6+Ot2S9u0zBczLNvi6emZoZM6q2s77HY7siQlCALcMQX3xoVVNZU8yS54KEVV8T2f&#10;8/k8IhqkSvqGTHiz1J/zlDiOiaIQL/CpK0n5zvwIfWwqqb1gPlRTni9D01zSxYomAjbbEQlXHMcc&#10;jkfWy/WIgmhBVXndvqKpKrZtkeYZfa+gqtI+CHwfz3Uud6XZbEpb1aPYouW7zZKHpxeurq+p4z2t&#10;YnaZov7Xv/z5X6T/b6ZD/zq//hoP2d5QoB7QACr/8T/6b7Vf/o//+T9zIuf9z//Ov8e//CjMiLjs&#10;OCcFtiGRysVqRVnKpgxU2r6nqgpUDcqypG17JpOIKAo5nY5yKVMQG0qWU2Q5Xduy3myoygLDtDAM&#10;E9d1qOuGtq5QNY3qArIUkKRpmNRlJcD4SYSqqIRRxHQ6pes76rpBVVT8wKdtm8uloKkEcJ7lmSQI&#10;NPmxN20r3wNVoW3acWtfYDuOpJianr7vsG0L3TAoqxzXdeWNr+lkI6fE9TwREYzw20Ex8DyP3csr&#10;eVZi2QZ1U1NVBf0gLII0TUUfbVuogxzyN+sNeZ6j6gIadceDjet63N3eSXVHFT21pqoXQ54KF9Bp&#10;mqWs1iuauuF0kEtyWZQsViss12G329PUFWmS0ta1AJv7Xv4so4SibcVc1nedWPrGS/1kGlIWBbZp&#10;0fU9iiYP3jf2i+XY2I6NMggvoxtNQsN4SZBDZc/ueBhlFGJ4bLtOYLdVQ9s0zJZiiWyajmGQBGCe&#10;5yhqL9avpqaphE/zq1//WuyPbcUwdESh/HyHEUrteT6aYZDFycXGpZqSztANHV0z6PoOVdFGO2yH&#10;ZsBstiArcgzTIklE1d6MAgjTNC62xLfLWV03I0C9IfJd8qokr0rcKBRujWFQFSXr5QrNMMnzjKos&#10;ub65pigq4nMy/syl4x/HMfv9nqapqcoKyzRxPWEfVHmBbugwgOl6xHEsLENdBRXQbKq2pRsGJrM5&#10;hm4RJzF5WdH2MhR9A4vGcczD/QOLxZIszwQy3PcMfc/hcODl5QVNFVPhW61JVVTK6k1D3YyCgIFm&#10;BJ/2Qyug7Dxnd9jTDR2T6YQ8L9gfj2Kw0jTO5zOmMRpRZzP2+z273Z7FYsZhtP3N53Oq0cQ4fozw&#10;448/EXg+f/Hnf0HfdSKKUGWQbRr6aJvMR+6hz+vr6/i6bqnrEsOypBJYl6jjyEjVNPoBdscjygCK&#10;quN7IUmccU5ShkHBNG3yvMQyNIIg4Hg6CVx2PiNJEhk8mhZNKwPUrusuVqnJNKJru5GHJcNw13VH&#10;9o8nSae+H5cFMU0lMhVn/Ew8Hs/MFwu6tqWqx6qh543G2BrTMlkul2O12KTMCxzLJsulZqSqqjzI&#10;TTE19V2LY5qkcUJVloR+QHo4YWk6P//mNyNz8Xn83qpUdU2WZXSdLDCSLEHTVNp2/HPaUtnsux5V&#10;EQ6lomsjL09MigKunYq1dLRSJmnKbDLnw8jZOp1ETKGpYFsGQ9/z8vSEYdoYpsmASt835FlO4EuS&#10;Js0yfvrpR5bLJc/PTwyKxny5EAucCqZtYpkW2VgNtSxD+JcjR/B0PtM27QXOD2AaYjezLEt+39Gk&#10;9+3bN+I44c2gmWW5HKqA/f6Aqir89NOP8nrqO5I4kV9nrBRNJhGmqWOZJl+/fZVkqm3x8vJMUVe0&#10;fQeGIWZpR4QH5/OZ/CxmVwEOC0NSG9+P8/lM6p1jZfTt81ZRBB2QZmIYTdJktHVqrDfrEVQtplPX&#10;trEMAxVFeB8IcFeGxRG+74914JbpfI4XyACrqRuqqmK3243M0p6qLhgGSf05jlSc6qomDIOR11ky&#10;GdmoXd+Tp8I7lcEf9ONhfBgGqR21I2PRMsUW28jvI0kzVyqRiwVtXZPGCbqmjDIMwTrE5zNlVV3E&#10;DIYm7DfX8whGo6aw0aRa2w8DRV5SN/L/nyXpKHIxhOeqm/I5OcK6z+cz5zgeE9mVpM0H8BxXavhN&#10;g65q1FVF4PncvLvCdR122x1JnAgmoSikVqMoVFVNEARouk5e5Bd7N4MM+nb7HVEYMgwChB76nrYW&#10;u7cgFOwxddSgqsqFM8hYF7YcgVrnWUYUibEszzMURURUUkUqMC0L27JFTlGVDL0MxW3bIy/SC6/S&#10;1kS6AbJsQBMMSJyIgEFVFOpRoCNsuAbTMAnDEEUTq5rn+cxnc+IkubxPHMfh9fWFsih5/+4dQRjy&#10;8eNfMg0nBGEgg5HnJxzXZTKRBdHjw4MkgqKIJEnZvm7l0uQIey5NU3RVRVXlAqQaAj1vR97RbDZF&#10;01SaqkVR1Is5V9elAj0MPW0/EE0Eqr/bbbEs82INfHp6IQoDVqsVZVny5fabgO+nU9I04fX1ldli&#10;ThhFHA4H4vOZzeYKbbRQVlXFarVC1TS+ff3GANxsNjRNw+tYUfI9H8s02O/3aLq8P99MuH3fc0wF&#10;6G9aFnVR8vq6JQpD5vM55yTmy+03Vqsltu0QeL40GKqasipZLZaYlklZlBwOe6lQ2han04njUZhw&#10;k+mEtu5I0wzXlQGiaVoM48D6+UUWFtNpSJzGPD0+M41mRJOIqizZvmyxbIsgCOn7jvM5wQsCHNej&#10;7weS+Iw+CneUXi72TdOyP+yZhBHhJOJ8joljYZSauoGmKFRFganrHA57HEeeF2VZ8vj4KIy22Yy8&#10;KPjLv/xLPM9lOhXovtTVWvIswxjTU13bcv/wIHXR6RTd1MmyBN3QJCBgW8LvMnTubh/Isowffvge&#10;1/N4uLujrir8ICCcCjOtH1ryPOd8OrHaXKGOy+f9qzCpZrMZwzCw3+3QDRPTNHBdV87nQ89ut7t8&#10;FtuWyd39neBRbt7h+74MlEbkxmF3YDKJ8INAaqV9h+c4F8OhpujkdcluK4zC63fv0A2Db7d32LaD&#10;7/t4rnuRLSgjnma1Xo3cN+ExTycTFosF6igkMwyDTx8/4XsB6/UKFIX7+1tMw2RztcH3A9I04XQ4&#10;oiiKLDc9D8/zRgbgA1ebDfPlinrECfRDPyJObCaTCZqqcft15DTeXDOdThh6kbIN9ORVwWK1xLJt&#10;aQ7FMVdX18xmMxgG9oeD8DSrAlVhRB2ZPD8/kiYJ797fsJjNidOYOEnxfU+EP76HY1kk5zN3z89Y&#10;tsVkPkWzDJ6fn3l6fWFzfcVstSQ5xby8PGM7jshHhoHXl1dUTWM2n+M6gsU4n2MmUcRkMsE0jMt9&#10;db3ZEIUh292O8+nMzfU1682GIi9kMDmNiCKxMD8/P2NoOsvVGseyOJ3OVG3D1dWVIJjSlG9fv7G5&#10;3rBcLnEsm89fPktNeRzinY5HzucTk8lE8DRFxdPTM6ZpcHV1Rdd1fPv6jbqumU4mTKdT9rsdL8/P&#10;LJYL5nOpcj4+PjIMsN5sYIC7uzuapuHHH39AVVXu7+45nU6sr5Z4I2Zi9/LKdDojCAK5x8RnTNti&#10;uVwwDD1fv3xjYODm5hrLstjt9lRlyXKxEPTH4UAax0ynEzmj1A3fHh4Iw5DFcoGmacKgtGVoqevy&#10;/m3bjsVCBvjn85ntdjtKcCLSVFhp0XRCGMq559uXrwR+wGK1oKsanrbyGTePJvRdx19+/YJlWVyv&#10;1hRZyt3jg5iOo4g4jjmfTkSzmRiEu14WqK7N3f09ZSWYpyQ+04z1WkM3xyBFL+euUb7VNA2mppOm&#10;iWB/kgO2G/Bf/ON/zOn+K//LP/lngxFE/93tty+7f73zov/nX3+Nh2wqCgMozfjPAz/8ycbq9n/+&#10;n//x3/0Hi9/+nX/A//lnf0bX1uRNz+58Zj2PsAyDd999j2W6OLaDpmqouo5uyCHS9eXBcNgfOB1P&#10;YpAa+RX9eHkXO0szwtAVJpNQqklNg2WZlHVJ0zaEvhw0QQZ0ZVEQRtHFFFhW1aiJLymK8iJSqKqa&#10;JMkwdBNQiIIIXTNo215qKUlGkuXkWU6a5UynM0mwlSVdD5au4jkeeVqMMH7RuXd9x26/44/+6Ddy&#10;kR8vnXme43ous8lUgOHlwGG/k1ipK+mRvu8wLRPXd0gS4fNEYYSm6lRVjarpHI5iJdNUla5t0BSV&#10;oR9QEemAMm69J1NhZ3i+R5bnqAqXAcgw9PSqpGvSOMZSdQzbxPVdTF0nzXO0vkcZGO1LOq4rB7Kq&#10;qdA1DWPkw7xdshR1YDKdMAw979+/J08zFKBq6nHgZKIoMJlOJBWQp/ztf/tvUVcl+92WySSirSu6&#10;rsU2DTbXN2OqTMcypDIkPLKGcDIRLpuqkqUFjuMK2NKxxm2ocrGo2rbF/nDgfD7QdsJOsm0b33FH&#10;vp56YWtphsFyvWJ/PNMjrK3D4YyqKpJWqOqLoj5J43GIppAm6chbkYTPMHTsdlvquiSOY8IoZDqJ&#10;qGux5mljDbJsaibTKVUrttBZFF2Go0EYkeUFpm3RNB2eH1LVDWkqyYZTktDWMoRAhSRL2aw3ABwO&#10;e9q+R1F0+gHiJJHURhBQFiVRGDFdrChysXUahkndtKi6TtsPdANkcYw2skCatsX13JG1IYDz2WTK&#10;OU7o2g7DkPfQgEJdiy3X0A2aVi7vYRhJoqnvxo1Ni6IMxOczSSqX+6ZuRsufGEE9b0wDKuqYYDVo&#10;muayCfM9nx9//Gnk0sngczqZcjiesG2HSTRj+/KK68nFqa1F7+2OaZ2m67AtiygMWS4XHI8HqloQ&#10;BYqC6MAHsEyD9HwmCiMUwyDOUuIkRh1A08T8qeumaNlbSdP0/YDrCFC26wVg+rbpHYB6hMf/ftAh&#10;EOOmbpnPFiOHRSdJktHqKwNSEINTUZbQd6RZiqqobK6uSdOUJM5IE2Fg6ZoMvSzLxBgZcHLBGgh8&#10;n7v7hwtnsR8kPaGqGu1oW9VblcgLqIsaQ9MZuh61HaAHy7JZXm14eHyUA7mmiXDG9+Uy33V03Vst&#10;UqdtG5q6xTAssrTE9wPi9IwfBniuLAlQFGFZKYzJt55mHIK/v/kw2sUU7u7uuLm5YbnZUORiRjsf&#10;j4R+AIqKqunsD0eGphEbta7RdcN4ULaoqvL/Zu9NeizL0zyt58zzcOdrZu7hMWRldRW0gDVCSKg/&#10;ALVEQkJixZYd36h3LJF60UJNNzug6KrKqsyY3N1mu/O9Z55ZvMduFluqpF4UtogMKULpYWb3DP/3&#10;/f2eR+yXVYtm6KCovGxeUVGwXZuu77mMNuiqFA5kVVW0XYfnegJir6pxm+ldhwJ5lgHCA5KEinaF&#10;7r7/fVmWoyTCJwwD0iwVBtx0AoqCoetMp7LdT5Iz+8Oe9WqF7TokqfBAdUPHcixmNzegjMMdRSyW&#10;gecxjWK6pqHpBwYkSdf3Akx/5/nN53Pmi+nVfpkmZ1RtlOAMHWVVUtfdFeivoNANwrxyXZcsywR5&#10;4Ajou20ladH1/XWg3YwJumz8udiWgaKAY5n09FRViaGbwinUDTzPRdck7TYMA4apS3omyynz6npA&#10;e//zh3ERFQQBXduS5vLZByQxNqZUu75HUzT0cYssvJkaY0yCd6Oxt+s7losFZVlS5AWO7dK1krZO&#10;Lhd6QFNV9nthuYIkNt4Tmn3XXhmwtu2QZsIbrapSnjt9S9s1Y7hkoKoKTNOgKHLyIqOqSizbZDKL&#10;BcRvC6Q6yzN0TadqagLPw/NcNF0Te+jIgmwaEeJM4nhMF8mm/XQ6cbmcRzachzOy/dquY7VaYhgG&#10;X78Ie+b29o7z+czpdGI+n+P7AbvtVviJQUQYBXz9+pWu67hZC//o69evBEHANx8/sd8f+DzyYGez&#10;GcfTke12y3QyZR7H/PzzH3Bdh8l0imWaUvVUFG5vb3FdV+DuYcg3Hz8KF+mrHFhc1+OcyHY/DGWo&#10;tt/vR+6tLhbf19c/DgoNA1WBwAuoypKu63BcV+yYo6FW0rADaZqh6Rqu42KaMjC3R8h/keWSfJ9O&#10;MQyDzWbLbDpjfrMiSTMOuwOz2ZSbmzWHw4H9fs9qtUQ3xARXVi1e4Irt2rHp2gbXcwV70jQEY/oO&#10;TR0TCJK8FFSHdr2u+n7AsuV+kufFtb3AMFCMwg7HcejHBUzXtURxjKIqlFXJy9srruezXMp/9/3j&#10;I7bjsrpZUtUVp+MBxzLRNBUU0FWF4+FAkRdM4xjf9ajrisfHJ2azKdPpTCpLuQzPVFXDGgf672KI&#10;xWKJoZs8Pz9zPB5koBnHVFXJw8MDcRyxWKwxDI23t63wgAdhDhcjV7XIUhRVEXYcIv0Qw6pH0zY8&#10;fb3HcxyWszl5nnM6HQmCgGEQw/k5zxgUyIoCPwyYjAPV5+dnJpOYm5sb2rblsN8Lz8x20DWdLBPj&#10;dXrJsS0b3/MZevjy+SumYfHNx0+YpsVmuwVF2LqqqmCbJigKLy+v1E3N3Yc7wjDk+emZLM+5Wd9I&#10;erqVZXTfytLVC3183+fz588cjgfuvvmG+XJJVVacTyfBY4yyE03TOZ9PbN82TGYL5vPpNW04mUyZ&#10;TCJ0XRompmaOAqYe23YxdIOH52eyNJeU3HTCoAiDuRvv36Zl4bkux+ORh6dnJnGEH/h09BRFTtU0&#10;nE8XHNsligNM0+DHH/+AYegy4LBNdtsNeS6c1/dnpON6HA4H4ZdNJgRhiKarVFVJ38kz3rJH/jZw&#10;OBxJTheWyxW3tzdkWcZ+vx/PIgau6zEoCm3bstvtMA1D2I5dR1EUWJYly2bTQFVUVE3l+fGJPM+5&#10;+/CB+VxSqFmaicSEQd4v63oMIWSYpsp6tcLzXFlK9cKGlbNFw1D3NG1Hcj7jeh7z2Zy+7Xh6eiaM&#10;IyxXhvZtJ4Nm0zQZAN0yqdsGDVmU6JrGoKooChRFiaoqWKNdt2ka8iLH9TyMkTF5Pp/H57p1bSk1&#10;Iyt26EXiU9UVk2lMWdUMXU/XdpiOWMKbvsMwTVRdeI7H0wlDE3i/49qkaSLLH1+e9VVZSmAlivD9&#10;gKFHeOS6JPQdx+ZySUTwMw7XmrYlGQUa7+e93W4nwpwwxLJMLueEfujxPI8wCscq+QHLMlgsJC13&#10;3B/wPX+8PwpbTNc0HNvGGkU6bVVTFsKP82wH+oEil6Xoar2krRtJhx5PrNcrGbZrKtvzkSgM0DUV&#10;6V0MhJ47ijRaLM+jHXosR94J67ZlUBWi6YSsyOkb4ZfOx+tIluVn4skEuoE6y8mqkkkco7U9ZV1z&#10;TC6SPFRUqkZCNGEUoSoKx/OZsmmuLOfskqLrBqquCrd4EImNYeh0w0BdF+iaJfI1Q8fQdSxbhm4i&#10;URPW4CSe4RsKeVVhmTaXzVeyTuXm2x/+5d/+7d88ylzn/6+L/gf8GpBvf3hPHvOf/xf/wr2zjP+p&#10;333x/u2/+d+IrIGprXL//IZm2NSNGOpcx2cymdH1HT/88KfEsylpmuC4zgiwF7ua2DI1tvu9VNB0&#10;TQ5hxwO6IS+TwzCwXCx4271dL25VU8U4NY1xbYeyqricz/R1SxyGKIbK/rSnbip0Q+ecnGm6BsPQ&#10;qTsZTr0fQLquox8PINUIw3yvV6gjwNgPA9rRIBhFEbvNBkXVmE5EIb8/HEUvPUDTdby+vrLf7+Wm&#10;3PciNOgkcfDb3/6WaDJhs9mMal8BL+uGju951HWDYVjougCl8zxHHVk/78rzLEuZzWfUVc3z8zPr&#10;1VpeMk2T5HKhbhvyopBtnSG6atsW2K3AoAXAqCkKlqWjDgqW63BJUoqqQB9TQZZlURXFFfDaNi1t&#10;19E0LUmSEITC9qqaipv1miRJ6DrZmmd5ThCJBajtW1RFk+SXoWOoCofDgfP5jG3b6OMBKk0Svvvu&#10;O24+fOByOZMkGV3fjZsohf1uj6ZqOK7N4XAUYK+ikWcZjm3RdlLHCzzhgwAURU4/CANouVwJ5Nux&#10;5KYYTa5WwSTNOZ0v15h9lokswjDMK3jTdqT+W5Y5yphs67ueNMnFgmfoDINCnqeY5ntyqBxfHqXS&#10;tVwu2Wy2uK6H63lc0gxV1ZhEE7IkY7vdXQ9Ql3OCqhhUpdS8wjDEdhwWywWuL5UNfYQjp7l8nyqQ&#10;VRWarlPWNdYIG9dUVbaKykBa1tzeChi067oRbisvGU3b4tpSdTwdT7RjOkWqNBZFnmO7DofTCcuW&#10;bXAQhWSFxM/bviMMAoIg4nQ60zTtFahuWoaY9KqGoQdNNRj6AVA4HE5kac50OiMKA06HI4HvM51O&#10;+eH7H0jyjCRLpWLeS8WkKArhhLUCukdRsB2H5XwhNVhLXhz0ERBt6Cqn05E4FqNP3/fs93umsylV&#10;WXK5nLAdmyCUSrnr2ASuy/xmQVXXbHeHMbUkD2bHFZhsVVUEvs/333+P73ns9m8UlUhBZACQYxgm&#10;fhDSNC2z6ZSmqanLkrIsCXwfx7ZpRhNSNlZDZfCkyibTNLlcLiNEWaEsRewhtXqb1WohMoRaaufv&#10;h6Cua6+bXhAWnqpq9OOAT1HlXi+DUKmq6YrOy/MLti0HqKF7tw7KMOLXxwfeXl+vAG9dkxdFVZGN&#10;taLKvep0PorsRlVBUccDGZSFVLUN3aQsZKjg2A55JrXsoeu4nM58uPuIMx7C22FANyyquqGoakmn&#10;ljl91xL6Prd3d3QDlGXFNA4Yup40SfH8QAadxyN1LZBjL4j48uWLQHLLgsDz8P3gOhTSlYGyEPZU&#10;FEWYho5tOywXc/Isu2783wcuIg6Q9M/5fB5TV+bfS0fWY2rWYz6fk1xSTscznuuJNKfrMQyL0+Ek&#10;Qpi2HpML4DgOh+MJDZXVcsVvfvgTfrn/iq7rI9tuEAGNYUpiue/pUPjw4Y6maZjNptiOc32qt21L&#10;01SUZUE7Ph/l96OAqmFZNrPFAsdxKIpiHD7YpJcLh/2BtmllcNB1tG2LNi5dutH+ao9VdFVRWC2X&#10;6IZBXUlaMcsymrrGD3x0XQaPnidJgCIvx4r6M44jVSrHcq+bZE3TiOMpWZbT1pUs44aBum1IkpQo&#10;jrBsC2f8TF7OZ1zHQTdMjvsDTduOIhmbvmvQdA1nTOqWpaAomloWir7nMgySusrShLTIOF+OuK6D&#10;pqt0rdhE3xMauq5dIceqqqIZOmmWMplNyPOCP//zP8MyJdHmey53t3djUuWI57oYhsH3P3yPruls&#10;d1u6uuH+y1fKvJDEomkKz64qyYsCdzy4JkmCpmt4tkgr8iyjyDMOxwObzYY4jrFthzzPRDpgWWMd&#10;vafICzxPqrino9TCbFuEAN2gkqaJpMWrirKoUTVF7HmZmIptR1LtRS6/Q900RtO6VNjLsiIYP0Mg&#10;9xa1H9BVnd35iKGJHbUoC6qyxDYMqqqg7VqBZhsmaZKgmZICqyu5tqJYDm5ZJqnT9XopFdjNhrVI&#10;wtkAACAASURBVLppmMQRbd1IgsMwmc9mJImkNYIw5O72VmyMv/zKzXrNarVkvz9wuVwIwpCmrnl5&#10;e8MwDfxxiLvb7TBcW6qEQ0+VF+Ny9F3+JMP1yyXB8zym8wVfv37FsS38wMdzHH73N7/DtgX1UJQ5&#10;f/03vyMMQz59koTu73/5Gd/3ubm54ZKceHx8IIonzOdzNm9vnE5HVus1pmHy+z/8gTzLubu9w3Ed&#10;fv3pF0lJ3N4wAL/++hO6rnF7+xHDMNlsdqCooyjBkmZGWZEnmQDi41i4gnnBZDZhuVxRlAVFXgia&#10;ZfyMKiNn7Xjcjyb4Cdvtls1mw2q15O7ujjzPOB4PMswfLZ+n43G0ig/yvqcbpFnKw8MDs9mcyXRG&#10;lmVs3jZMZhE361varr0O5dbrG7Ki4HQ+EQYBq4Wkoy4XWbo1TXM1DHZdx9t2K5bVwEdRFI77/Ziw&#10;tMeBYi8yqzH5N5/PuFwSXl9eWcwXfPz4ka7ruL9/wPUEsq6MA7W2aXjZvKGqKuv1Gst2eHy4R1UU&#10;prPZKPtq5bMxLhvieCrvAmnKdDrFtG2xdbfy79m2jaKL/EVVFHb7A5ckYT6bMZ/OSJKEp6dH5vP5&#10;aBnvOR6PNE2LacoQtutk0Hp//4Chadx9+ICu6+y22/GZLBgRRVVxXJfT8cjr24ab1Uo4yFnGdrcj&#10;iEK6fsCyTQxL0oK//Pwzgefzmz/5LX3f83x/j6FpOJaFpZvoiqSbH+8fKPOCMPS5vbmhyHOe7x+J&#10;owjfcdAUYV2jwtubDMcXyxW6pvHlyxeqquLm5obQ96+CHYDz+UwYhmObYccvX74wX8y5ubm5nuG6&#10;ruN4ONK1HbeLBUWW8+XzLzDAfLlEt03KugIV8kwGMZLK80ZJxwPT2UwYZpbO5XKhbbvr70iWTA6n&#10;05miLIijmDAUpnWRZjieNEbQNPwguC5Pj8cjq6WIn/IsEw5gHLJcLWBQ+Pnzrzi2zfpmjaJqHI5H&#10;TsfD1QpcliWPD494vst0MsGyLB4fnmjblm+/+5bpdMrjwwPPzy8sRsv6+Xhg8yrCg/XNGtM0uX98&#10;oqxqFmuxoB72e3a7HYvxe+77jjzLZbnsOQyKyma3o6zlvNgDqCoPj89YhnnFJWy3G7quZzabYhgm&#10;WZbytt8TxBGmbXFJU74+PGLaFl7g0wOH3Z66qonjCE1V2W7fKIqC9XpNEPnkmYgEJtPp2HApeXp8&#10;wvVcXM9DUxV++ulnLNvmT3/7pyjAr79+pq4b1qsVURxxOp44HY58+913LGYzdrsd91/umUwm3H76&#10;CP3A0/MzuibGz65u+Pz5C8fjgSCesJjPeX554eX5BT/wmc1mHPYH7r/e44cutx9vKZua5/snoiDg&#10;44eP9E3Dw9d7QtdlcXtDP/Rsnp4xNJ1vfvMDuq7x+Pkrlm1ye3t7NeOu1usRvdNx2O9ZLZZY4/Ij&#10;nMQ8Pz9JCGnoSLIUVdHHZp+LbVkMQ0eWpVRVjTnW3g+HA4ZmcDuf8PD0zNvbK7GtEUQL1Yji//mv&#10;/urf//yPNSn6h3790xyyKe9/6f9fVtdT+7tF/nX3P1qebzZWyNev90zigMftmartMZSB2WyOH4Tc&#10;3z9Q5jVd17PdbdENHUXtaZpq1HoLC0UfhxxiM+s5HPbkWTbGP6V61nYtXuBjWgZJmohlybLo2k54&#10;O/2ApUqs/3g6oVk6nuddY8xihJPqkmXKh3MYBrl5RyF92xHH8RVO7XmebNj6gW7oyfKc4+lE1/UU&#10;bU1f5AxtT4/Kbrvjh9/8QNs2rO/WnM9num5gGCAOY8qixDRtdE0GCp9//UKRFZi6QVZImsH3fMqq&#10;oqxq/EAql/6YlEjTlI8fPmJZFpu3N/phYDqNhW02cofSTIZXdV1TNw1hHKHrGtvNlrpuoOtgTLPF&#10;8YS33RbLMPA9nyLLRqg9WI5DXpV8+vCB9XpF38n2pG6k8mWNdsQ8K6iqimgSgtKPW1fh/mTpBV3T&#10;Zas8DqEkhXQZVdQ6VVFKdWbUzpuGQTAeUlzX5cdfPl+tjDLg6nAsB83Q5AFx3GAaFqYl/D3hUQ00&#10;dc1kOqUqCpq2pafHDxxMS2dA6nxdO2CZOnEco6jwuttStw2WKQPJIIgwTI1h/NBnaTaaGR1Je4yp&#10;H8/3rp8/3/NlWBIE14rCZDLhcDgI508R+9c7hFtVFHTDkAOT72GaJp7j0FQ1mqoRz2eomsFqecNy&#10;tSIvSoGx6gZR/MctYT4O1jRVxRyZR1mZ4djCb7Eti6KuZPulq9SNvMSs5muqPOF0ODCbxeNQa0ee&#10;psynwjfbbaXeFUYhvu/L8Hk0iJ0vF/q+oyorur5DU6W+XFXVmA7wxfJmyOaoGQ/mgyLGM8s0ybJs&#10;/H0L89C2Han6th2OI/88uSSkRY5pWJRVxXfffUtdS3X2dPrji3s7pp7CUExnzy+b0ZLbj4D5gKZv&#10;2B/2WI6N60ecLycmM+HaJWkqwHkNGXjrFq5tk5xPFFWGpmpUdcM5z3B8n7qQOu7pdGIyFQbYu+Gy&#10;7ztQ+vEwobPb7YhHu+m73c6xzXFbKWnKsqquA4o8LcjyDMdxZBM8VgfUscIkG0bhAQ49NHU7gtNz&#10;tHHYo6hca+DT6ZQBSbIpqkJVlhijxbMsSzRd7pF1JZVNyzRRNakjntME13LoemGhvF//3Xgv6bqO&#10;qqpxHWs02BpSf+vFBJamKZqucXN7hzKoqKpOWVZUbU0QhTiWfU2hJEmCOfLZdN1AVYT5d7lcWK/X&#10;1I28SIdhyMvrG7Zp4roWZSGLGlSVPKtI8xzXNplOplK9z0vZDmuS1DM0HU3Voe+lZszAcrlg+7qR&#10;n4eiYI2Hi34cLopBVkXXdBlY6zppml55apqmkSQyzLVtGy8M0E0Dw5REQZpndENPUZX0DDw8Pcr9&#10;aRjwAh/Hc8nGIXJRlgyAqum4jktVN0wmU47nM1VRkeUFbdMwdN21fug4DpqqkuQ5y/WKuu1oxySa&#10;YZpczhfO5/OYCFTpeqkCvicpm1pguiLVsNENTUQKqgxh+6FDUSAKfdqmJp5MR2aLJGnel0Eg94C+&#10;h7brxyVER9c2knTrpcrsuI6kiFVVhpxhgGGIjVbTZNDnut71mtA0japqZKBnGCgjM+r9YB3GEc3I&#10;1FzfrKnyAk1RsD2Hbz58RFEULMNEN4W1aZliP9ZGU+w7648BERmMrNg0SYT5OJtQjZwTz/PQNWus&#10;TyrjIa+n74UtmyYJjueyXq9lEFxXaJrO69sb8/kcwzA4n068vb2xXEll0HbscXDP9ZljmibxJBYe&#10;TRxzSS5UZYXneww91+enqikUmVxrpmUxDD3ijFao8oJBUairin6Q79MLA86nM5Zj4/k+SZpyPJ/l&#10;PqGo5GVJnpV8++13WJbD6/OzpFVu78gzSZ5bpslkPqPtOr6OB5doOuV8OnFJEqZBTOgH7HYbyrJg&#10;Op0SepKGa7qK2WqFoevsR+bs3d0dKnB//8BkEjNfzHh73fD6+spivcLzPDZvW46nk/DtNJ3tdkOS&#10;pLi2dU2bGmP9eOiG6ztlMsotFos5uq6z2WwwbYP1eolpGTw/i0l0Oou5JGeqqmS9WhNGEa8vL1wu&#10;Cau7GxzH4f7rV6qy4uOHb2ibli9f7vE8AeXv93tJ780idMNmu9uQZymWJbw/WWA4KIiZ3TRNgsCX&#10;Z7gqtnFztBnrutTFTdMQ9qthjJyjgbZr8FxfllWtLN8MTR+fheMypK8JfGHFVlXNw/0jtu3w8eMH&#10;hmHg8f5+rGvGVw7kO2PMcVz6pqPpROjkuh6TSczbfs/Ty4vIRExDqnrjEsGyxFz+blA9n1MxTqJQ&#10;1RXbcZg1m89ouprtyxuu47JaLBh6yNMcyzRwHGOs4WejMVyM0qBStw0qYjoOHJuiLPjy5SthFEmF&#10;rW2o2gbDMqnHVsg7w+rx/gHLMlkvl3iOw2a3wXYsJpMIy3Z4e31F03XiKAK4LkXKUir24Tg02e8P&#10;xJPJlcObpSmGrtO1Df0wjKxom7fdnrppmM1mRJOY3eFA1TSYjk05so6BP7ZcwoAwCtntduz2e1bL&#10;Ff44MLwcZcHwvqQxdJ28bjklZ0zHIowiegY2ux2aKW2MwPXYH4/keXYd+Nmei+/77Mfh/CSOZSEx&#10;iJW673uS5MJsNmd1d0tRFby8vqCZOvF0guv5nC9itd9vNhimIdetqvD2tqEocm5vb5jPZyTjdaRp&#10;GkVe4rgu89mMtm15eHhkMhHDq22a5FkicrO2x9INHNPGMA2OxwP73Z7Vak0YRuz3ew6Ho6TA80Ls&#10;r5YFg5guBTUxRdVUhitaQzixpiNJuf1+w3a74dOn73EdhyxNOZ5OgozRdcyxPjz0Ay9Pr/T9wHq9&#10;xnVddts9p8NJUmvDAPSoDLiWw9vrG5Zlsbq5oek69psDRV6yXq4kFJFmdE1PGIQ4tosySApN1VVM&#10;SxbVVVWhKOD5LiqKpMsrEdsZui6czrKQdLZpYLkOVV2zPx6wHQfPl0VH27Y442DccWyOhwN13RDH&#10;E6IwHLnQByzbJgxD+qbj9fUNzZBhkzrA/dMjWZayXM6ZzRekacrr66ssz8MQBoXj4cQwKKzXN5J8&#10;3u04HI4slyuiSURyufC22TCbSg1cFulH6qbhw80HFEXhfD6TJCeWywV+6JHnKS8vL0xiOZPQ95xP&#10;Z1RVZ7Fc4Ng2RZ7TNDVBICnQ81k4sYZhyLtpJ5iiLM8Zuk7kKyN+R7jtDsf0cmXB6mPjQEX+mW3b&#10;aKYp97JGDJ9xJAnzfujHdxI5pxiqStvWWI41JhFF2GHqBlktC9i+Fm7jMZMKal/VuL40/IqmFi6e&#10;55EXuTDC6wrbkOV2lqf0KCRpQlEUGLpGXuaCL1Ll7CT3BuEKaqq8vzRthzIMnLME3xjIy5r/+i/+&#10;gu+WU/7V//rvOBbV//L08vTX//iDo/9vX/80h2zjZE1B5+/LDxaz//Rbp9j9D//iL/5bbf3b/4R/&#10;/W/+LTfLJdtLxjHL+Wa1wHddFM1CUTRsyxWeSF0Rx8HILdFoRl5D13Zomorr+yQXgfWXZcliOmVg&#10;GGHGRwzDxHZdQLYDrutg2fb1EGRocmgyDGH0DKqCpmuYlnmFfjuOTVEUhFHI5ZzAMBBGIVVZ0VQ1&#10;iiqVS8dxMFSNqpF6CZpK1/diehl6kjQhsGw8L6CqO0ChrCvaXiLzlmUJly2OMXQZfCljHSoMwzFt&#10;kpPnCYahX/lvhuUSBBFFUbEYdcRZnvNnf/5nJJcL1bgxbceUwDAMkixZrXAcVwQFWS4/D8vAsZ2r&#10;/MDQJHbKMIxJwp6h7dEUUDXhOHT9gB8GFFWFrRvjpvAiwxBVxbBMYei4HnQ9cRySXhKBSXoe5+MJ&#10;xzb5+OEDWZ7LFq9taUYjoGVZoCgCIB4PLO9A6QGoykqkFMPA2+EskWVbBAbDIJFdTZF4b9OWNGM1&#10;Mc/yUSwhn6WBjrqqUFToOuHcqapCGMYUZUVySYliH9dxeXt7kzqm52NbNu0AeVHQdTL8q+tG6jQ3&#10;t7Rdx2Iu9YRBUbBsi6fnF9ngmBZFKWZVTZcKRTGKK5qmGQdQ8sJoj/KHumkwXIeyrqVvn6WUaYaq&#10;qCiaQOKPhyO+P6HrB1zXHiuuw8giSkc5gE6eZ9iOKNmjKOT2wzekmQBlTdOUBKkmMGgGSA4H2qoi&#10;SRPCwOd82HE8Hlgu5tS1/GzfI+5hKLUBBYXFckFdy1A7jmMcxyGOBfruue5YR4bj4XjVetd1cx1E&#10;zOZzYKCoShk4DD3L9QrHc7Fsk7yUxGB5vqCZwu1pu5Y8K4gnE7777nvuX56g7VgsFgCczxem0yma&#10;prHf77m5uSEII/KyZLGaczydeNtucByLumlYr29Yr28xDJPT6cTpdKJt5fD8ntbzwhgQG1rXiUUx&#10;SRPaoUc3dCZhSNPUSABo4HKSBJxtGny4u+WcHMkzGcR5rkfbdNdr3zBs0vQsD3hdH81ikhbK0nIE&#10;DUu9F+RgHIYhk8mEthVuy3wmgpWvX+WQZ1kWpmVxuZwoy4L1ao06Mp7eE3FN20rknwHX9eSlDoQb&#10;2fVEYSSmYRV0w+Lm5oY0z/F8qZmputT+e1XB830Bz49sOzEuS9oLBcJIqiyGodO0cp0niVTng7F+&#10;VlUVmqFTj4Mq13GuvLPVdIZumTw9PmI5DtPJjKIsaZqGSybcSwWoqwLLMDA0Dd20qeoG07JZTGMR&#10;7bQNVdWg6jphFGLoMtg+bI80Vc0kiigy+f7zVNKnlmlSlhmTeCop1LJEVZTrobIsCl7f3lgul8K6&#10;qaqrdOZ90Ov6HqfTSUQ748FtMom5vb2lLKVqKZXhYVzsDNdh/O3tLXXdkOelVMcUXSDviobtuCRp&#10;Rl0UdE2LPg6q8qJgfzqxXK/47T/7Z6SXVCzIbctquSLPc6kKNsJH9HwbTVcZ6JlNp3jjkmAYBna7&#10;PUEYCi9zGOQZqEA/vnBWVU09sp3eh4zKWD21bHuE8fdjyqtDYaxg1zWmrqGrKp2iUDctP/zwPWVR&#10;jlKXjtPpdP15NeN/6zsoeRiG68GzqUtc170CyD3fJ01T8rJAUVQWs5nwxdqWuw/fSIogzynyHFM3&#10;SbLz9d48m87GVKwkTz1XREry2allU6yArmloqkpd1xR5hT7WXN+ZiQLw7lnfrDBGDttmu2XoB6q6&#10;FobR+cxuu0UbU52O7ZCczyKHGPmldSlVlDiSmn1dVdjumCosS+q6QVdlGK0oCgNilDZMkzAIUDWV&#10;8+lE4PtkWcZ5ZLPomo5q6DAM+J4vw/2iQNO1kWcpSyrLMnE9qcmWZUU01rrPZ5EKTSdTTMsgzVNs&#10;y8I0rNH4WqPpujzn+4Gm+aPQw7VsYXEinxvTdamrWt5NdB3TMBg6aQpYlikNBM0gDAOxvhYFk3jK&#10;fDajbuTZvF7fEIYhx+OB5JKwXq0IwpDDfsfpIMO4KAzZbDYMfX+tE242W9n22zZVVXM+STrKcVw2&#10;b29cLglhKJ/B0+lMM3TCyRkGjqcTpmVi6cKK7bqeIBA+l67r+KGkDvOiZb6YEfjeKJxSWC6XGJrJ&#10;r6M44sMHEUn87U8/EgQB6/Wapq75+uULs9mUIAzI85zX19dRbGOwPxyo65rbuztM07xWeO/Wa0C+&#10;N8exiSc+uqFxPiUEXsR8NheOWlmQ55kkAqPwWhk/HA7j89ylriuO+yNxGGGYhjxH6hpFFwuvYRhE&#10;gU/T1JxOZyaTCYvFgt1ux+PjI5PJhMlkRprKnzOJIyzbBqAohF24321wHRfPC8nSgu12w3Q6ZTqf&#10;UBQ5X758IYhC1usbFEUwAbppslwuUVSVt+dHDE3H8RxJdisyhNtuxfj74eMHzpcLjw/CKZ5NJmNT&#10;QhjJZS2pd8u2GHqFx8cnptMJy+Waoij58ccfCaOQm9tbGfoVBf24tLIsE9vz6NqWp6dHdF3jZr2S&#10;g/TxgK7LAVyuOUn5Pr+8UpQlt7fCjXq6fyRNU/kdjED4vu+uS8MolkVnWZa8vbyyWMxZLBZkWcbT&#10;wyPRdI4feKCI3dowpE7Ydx1hFOFZNj/+9COqqvHtt58E2j4unoe+lz8jisbF/Ybd4cAsjoljQb7s&#10;jicGhpHRaXFzc0td1fzyh59ZL5bc3NwIZ1RVr0woYJTXqZzPJw6HA7d3t8xnC87nM0VRYpomRZFj&#10;mILJUVDYbDbomsbNzS1hGLLZvLHdbFgsFgSBPw6OJTF6uVyYz2csRw7Ydru9Gl9B8AiGbvD1519Q&#10;VIX17RrbdnjdvAE9QRDSAX0rA5au79htd8xn82tqbLPZ4Hk+04kks/JMAP9NI4Kv+WJJEAa0dc3X&#10;z1+YhBHL+Yy277kkOU0/oKtyfvZcDwOB9SvDQBSGWIqOZqh8vb/HMk0WqyWaqrHf7YEBPwoJfLn/&#10;vr2+Eccxk+mUsip5uH+gqmtu7u6E0/r6xnaz5Yff/IbZTNKglyTBte0R0aNwSRL8MCCOJ9RNy8vr&#10;K8nIV7NGluzm7Q3d0OS8WtWk4/vCJI7pOmHelaWERTRNx1Al/HE9c40Ln67r8DyXqhVed9cJp1bX&#10;JLRQ17W8J5ouqgpFIWGN29tbhqGTgE2eEwUhUSisstfXN2aTqaTp+p40y1AV4bp1bcvPP/+Krmms&#10;V9JSOp/PGJbcKwLPY7ffs99uWSwW3KzXwmDcbvAcl/liIQbQzZah65hOp7iux2a743K5cHt3K0n6&#10;y5nPX75we3PLYrmg6Sq+fP1CHEbynAbuf/kq/LwoxlBVHp+fiacTVpMpTdfx+18lqbxer2mbiqe3&#10;NxEIzWakacp2t2N5uyaKIqqsFNt4GPD69ibLyr7ncDyAqlxlR7btjEZwFdPUrktw0zQpyorJJMbT&#10;BnaHM//xP//nFPtXvjy9Mmj2v356e/k//uFzon+cr3+iQ7b3r56/39n9r/7L/+5Pg/7030+sRvm/&#10;//IviYwBT+94fn3DtFwGRSGaTLFsiXWGQYhlOzRdi+vaNK3A+XwvGmsjAUkiWz7Hda5piqauURUV&#10;zxcOTtf1NG3Dfr8XPoEuFRfZwks6TUVBVVV81yOrJVqeZRmWZUnKQNP5zZ/8RpIGjjfWAgfKqiIM&#10;fLrR7uH7/gggPVNUlYBOA6mtZUVOVVcYw0DXduiGzXQ6kXpmXmBaBmVX07divUzOFzRNE+4QXOsU&#10;VSMpHrmx1wJNN2y6Vip0XSuHOwBdN1AGuFxkmDD0PZ4vaRa5KVYoqlRdFEQSYNoy0Oo6GXLkaSIs&#10;oiKXZJsCZZnTt/3Ia5INYDfAZD7jcjrLjYfheoGrmsBlYeB8PGOaYhhMkoSu7wkDj6Is2e12crBV&#10;5cXHHhkJRVGgGxIVzy8JbSvVTt/3iKOQIJSX1deXZ0xXjHVd2xGGAXEciwiiB9My6IeGru2ZLxao&#10;isZyucK2bZLkQlmVNFUNSo81Auw1TcOwTGzTxTQt9ruN/FyyDM0waOqedujJMqnp1UXF7c0dnu8S&#10;RxGH44G+768Pkm78e1WVpEVdN/i+P3JiVMpcUlx+EJClKZqmc3MjGzFdl83WAMxWy3FbXeLYNlWW&#10;8+HDHWVd8fT0TNsMY/JL+HfL1Rxd1wTYer5cq0qapl+rTuvVEtfzx7pCies6RGFEVRZomlTcsssF&#10;TVOxTUPsoHWJaQuvTwG++fQtl+SCNpqCTuNLV1XVKIoMIm3b4nwWYGff98KKAeqmxnM8TMNgsVyi&#10;6TLUVVUVwxRGV5rKwCWKxgdnKpae9/phmaa4loDdLdtmGNlyv/vxD3iex3fffCc8q8mUtm1JkpQ0&#10;zek6Gea1igKqymq95m2z4ZxeiKcTdMug61sswxZget+xXC5QFHh9fUXTdFQdyqrjsN+NpkBJRRi2&#10;yWK15nxJGZSeauTHAGiqQpol+K7Lw8M9KGA7FnlWyM+kbvB8f7zWB1zbJMvzq9hBNwwCT0DlYRTS&#10;9e3IGClHNbfG4XDgdJI0kuM443VWXV+cq7JEYRiZVX9k4HV9h65pVyh6UzdS+xkH9pZlXO+ljuPg&#10;ex7HJOeSpgRhxNAPNF2PZdmUVY1jia7+nRnnOI4MU8ZUj+O4nA4ZlmPB0NMNHaqiYJmyeDE0i6KW&#10;68x1HXRVu0LbNU1MqF3T0NY12gh33m53NG3HYr3Etm3KsiJLLtRlTZKcCDwPzTAJwghF02iqfKyL&#10;D3hegGkYnBOxTLdtg2u6eI7D+XTGcW20Aeh6Ij8Qq1Uj6VgUhW5cFLzbME1LXmTqcTiu6/rVAjsM&#10;gySVLmfqWpJkRVFcK2Xv10kQBFfT5ntK7l30YBgGmmaML/bdVXtflpWkWnQDmtH8PAxckoTlakUY&#10;hpzShLptqQsZrNq2zdPTEwNIJbxpxEqcJiiaKksT22F/OIxMtgH3+sztMA2DMAq5XcnhsyxKdBTy&#10;9+d004zJM/kshWGIqmmS8C0lwaVrKlEcyZJgTKoVVUUUx6RJSpbn2I7N2+uGKIquqQ0ZdgRMp9Nx&#10;6FiIIVRVsTRVNvlVKend0cLZj/XapqqvKZum7Wi7lrIox+voiG7IfVBVNRaLxfh71AjGjXxyuRDH&#10;k6uBdH84oGvy78pzSRKAURSPbCExYOu6ztB3aLZOmefoukoYBqgKAtJWVf7st7/l+flptCafAGES&#10;pWmCYWhckjMTP6Ib+usQpKprZtPZ9VXsuD/K78cU1unQy4CsKAqGvoOhE8mGpvG62VyNi2VZUNeN&#10;DONU9cp5icKIsizZbrcsl0sc12e33Y2sPx9NU/npp58wTYvlYoGuq/z6+TMoCrc3t1RVxePTM3Ec&#10;s1wsSC4px8OBcAT8Pz8+U9YF6/WK+XzO54cHulaq52EUiTwHlbu7W4Zh4MuXX4niCfFkgqKLxdi2&#10;JeFS1TUvL69ilTdMTsfDOAxSYRhk+TEmQd4XebbjUJYVpinyLEWTFK+u60RhSD8MdG2LqqkjAB3K&#10;qmI6mTBbLsUyp6pMJxO8KODzT5/xfJ+PHz7QNDU//vgTy9X8Omx628j3rhsa2+0GQ9PGJKxxXTiJ&#10;mVKl6ToM0xglFCqqoeN7LueTwP1VVWQT7/ZY4c5pXC6X6/13aOX+27aNJHIsjaKoaOqOru3xgxCG&#10;gV9+/YUwCri5W2KYOvcP90ynE0lxqwqKrlI2FVVW4Tg2ru3SDwO//vors8VChAZty2G7HaU8zfi/&#10;ghJQkGV23w/jcu2PLMc8T3h4kMrjh7s76rrh69cHlsuVpFbVgTS70PdSgSyrimq0uoOCpluUVYmC&#10;wvblGdu2xuVny+fPn7E9SUuZpsk5TTANgyRL8RyXWTwhGyvDfhCwWC0Y+p6X5xd0TWcyiem6jt3u&#10;cH2e2bZNkYu9WJ6psFqvxGp6klaG57mSHu0krZImKUPfsrq5Q1UUnp6e6NqWxVysoOW49OoaQdeE&#10;UYRumby8vnI6HpjPZqxub9i8biQBH8fEo1VRWgsDRZbhBpEgIyq5Zj3fZz2yEp8eHzFUDWtc6L7L&#10;xd42Gy5JwjefPuFHIZvXN6mvBz5RFKGr8jx4fX3jeL6wmM+IohDHtTkeD/Q9TKIYXTcwtOE3EAAA&#10;IABJREFULBVNV/nL/+v/BBVu727xA0njpOlFgO5xfL1va7pOVcn1NpvN6fqWp6dnNE0lCELBfRRy&#10;Pz4eTxK0WCyIoojj8cT9/T23t7d8992346JNEBRN0xDFIt3pu47Hp0d8z8NUVUzdpGoqVEUhLSR8&#10;EM8mxHHA9m3P5XwW1lgQAMp1WVYWBaYhSWqA17c36qrhw4ePeF7AdrujyFMJHvQKOhrW+Lz86dfP&#10;eIHP7XzJfDJht9lwPpy4Wd8wiWOKEZiv6IMwJz1PFjGIxVPTdbI8J09SaWvZkjw/Ho8Yho7ni4in&#10;aaVBEEcR3vi9H4/Hqzxq6HuyNKMf30cs22K3PZAkMqRczGc4jsPj4yNRELC+uSEIPd42G6qiZHmz&#10;ZrlacTwceHh4ZLlcsFgs8Dyf15dXNEUdh6ABr6+vJMmFDx8/MplOqOuarw/3rNcrGRjVNQ/3D3Le&#10;jUU+cNzLmWGxWMhcoBOpSjxKCg1NZ7PdYuo60/kM13b5+fOvKDAKosQs/M5NtSxLwhFj9bpHErW6&#10;KvKGYpQjDiO3bzDAsU2KIhNRnyMJ1LqpSJIznaJiO+7YhJHFluu5OK5HmqVUlfz/ub6HMkq6urpF&#10;H0NEQ9dRNDWKpqN2vQzpdUn9d3ULfcegKHiecIzzoiCvpIJcFCVdJQxpy7Yox2VxU9fUdUU1Cp9g&#10;QNdMbMdAVzWqSgaWuq6D2pNncr744W5FXjb84W//jomrEa9umd1+87//+9/91b/7x5kR/cO//kkO&#10;2d5xgH//S0Fl7hX/ma83/83pnPGy22MZ8Fr0bNMc34RGc/lws+Sbb7/n06dPnI4pHz59h+/6WKbL&#10;+XRCMw16BlzPJ4xDsjwX05cuvJ1+gGiE+IZRTJqWVHWDZXmYhsTt3TF2n6W5JNPSlKpr+e5PfqBo&#10;K07HlMCP+PbT95iGjYKG43iczynbzV5u7r5P37fjS6kM8RR1QFEHzDgAw0CzDPwo4nQ+M4kmHLcH&#10;vv/mW8IwpB166rqkGyosU0NVG6LA5ZvbFabqUOYZmqEyDC1ZcQF6iroinEzoB5VuUEhzqYUWVYpl&#10;auTFhSQ50LUlpm5QpKnYGY9nVN2gKGrKqmF/3KKbBsv1DaZl8/q8oR9AU00M3Rw5OA1D2zP00LaD&#10;aJNVE8d0ycuath4wTJt+UCibRgD1Xc/hbUNR15KC6zpQFKq6HdNYNdvtDtsx+fP/6M/FcpkkfPzm&#10;G4qqYrvfc/vhw8gwsjE0DcPQSS4JdVlCD9k5QW8rbNNCBZR+oK4aZpMZmmnTdQNKWVKlF3RNIfAD&#10;0iTFcmz8wEM1XUxNZblc47vxCKA/0NY5bVdQlRmoKrppkaY5k2iKquj0bc+3n75DVQaejxfOWQ7t&#10;gImCa1sYhophKgwGGIqA8Q97YRsovTbyFxKqskA1NAY6ejoRblQZujFgmAr7wwbbsrAdk2+//Ujd&#10;1+RliuPbPL08kuYJqi51LFPTJJVSV+iqSjQJJf5tasxmEV1X0ncFpqnQ9zWeKwel8/GMMdYVNFWT&#10;F5WmJc9yyqImqy4cjltub9d4jsMwSB0vyzNJPugKWVnQK6CZJrbroZombafguD66JpbXrm8xDA3d&#10;kBphmlyE0TbC+eu6w3OkPqUqOvPZCsf2KJuGuuvEBjbA6SCbTF0zUFAxjIHAd7FMseD0bUvXNniu&#10;QxyHzBcrUY8r8ntWNLkbRYEnh1dD5XDa07QNVV3R9i2u5+AHAga3XAvH0Hl5eqStK9azOav5gjrN&#10;0FHRNEMsf3XLNJ5iWBa6bmEYFp4b0tYZh8Mez3fpup4BhcAN+M2333HZ7zjvEzw3wLZdSRTpBn4g&#10;yUjbsdFUh8P+gqrIIKIsS8oswXEs0suJ3W4jkfc4ZjqfkBUl08UM1TAwXIfpNBbQq6FTNw1VXbK+&#10;WdP2LVmRsXl7xLJ0ur6m7SqC0KWsBNps2Sa2J0PqQRkwDZOu6/AdqSFoqoIVz6i7Dt1QME2ddmip&#10;y5omrwi8iLZrKLKMumpo2pYsFfV5URQ4nsvbyz1NXWNYBn7o4/gBVdPSDSrb0xl1aMjTlLZt+PTx&#10;A6quo2oDmj7geDq24Qg833ZIxrSsYZpXXoyiqqijMCBJErI0wbZMHEsnvRzRVAGDO55PWddko06+&#10;qios0+BSdoTxFN2wed1sMCxr5NfYV4aP67n442DftC0M26IbBtIiZ1AHUKCoCs7JGc936fsW27Oo&#10;arFB22Olue+7K3dwPl8Kk7JpZHvb99BLSq9rW85HGZIOmoFpOySnhLbpaaoWWzNRB4Wh7Gio8H0H&#10;+o6yzAl8F00d5AA3ndBrylVsEAQ+yeGE1g+Yg8JQ1bRViWqYOHHIua1w4wjdtJnOZgJcHlpsw8Cy&#10;HLpWapKaquM4LoEfst3taZqGu5s7ojDmuD+ijJXwpqqJphN52W9kYK4owos8nU44to1iWfQKfPz4&#10;kf3pgKJpJFmGYVlopslkuiTNcuqmpa5byq7DcGw002C6mNM1Gf3QoesC/S7ygqLIiaKYxWLBy9sb&#10;50tC2/b0A9RVQ98NqKjQQ345YluGmFgHuY+l+YWqKpgsYtpGElntOCyceC53N2tJ9x4OKLbFx0/f&#10;cDidMG0bw7SxbId+kCVWXZYMI+fTNqWml2cpw9ALFBzIk4TAFxRF27T0TcugqJRVjWIYVE2LMtbQ&#10;4zAiS1ParmU+mTC9vSEvC0zH4ZvvPtG0Iis4HY8kSYLvxcznyzGBppEml5GXZUnyoBHWaZZeoOvx&#10;XQ9D0zA1nbv1Dc2YYvUcB13R2YxpAcdyKbKcw+WCHwT4vkNWZBiaRhh5kno+n1BUA8t0CPyAl5dX&#10;4kmIQo+uqQxdO9aLB1RVpypLdMukaVpU1aSqW4qiENxC11GWpQzYTYPT5cygKtiGTxAEvDy/4loO&#10;hqaiqyq73SvzaUQQRxRFTpanMqhzPXYvrzRFxe36BtP3+Hr/AJrKbLFgYOBl84blOHhhwNB0PD2+&#10;sJgv8Fyf7WbH68uG1XKNaVpsT3uSNCWeTQEEFdIrzOYyQCzqVtJMqFRtx6BqmE7A8ZxiWC6zKEYZ&#10;Og7bPeu7j0xnS/7u93+grCtWH28ZVIW//ru/pVcVvhn5X7/7m99hmAYf1zdkRcnvf/8jvu/z6dO3&#10;7E47fvn8K37osVguyE4Jp/2B1XyOY9o8vr7QDT3T+Rzbc3n4ck9W1kSTCCdw2Oxe6PUBwzaxXEca&#10;AGXNOUlx/QA/iEiznO1my3Q6I5zFpGXO0+szqqFhuzaOMxq3y4Lj7nCFoZ/Oe9IyZ7qYYTkWYRzx&#10;9LohnoTcfliTZxe2uy2TaErfq0yCGb2i0bY9p8sJP/SwHAPT0Xl4epRmxWxGz8CXr/eEk4jVck7f&#10;12TpGc8xmC9nDCpkRTYiEOR90nNc2rrm8+d7XMfj7vYOaxSW2KZFGIWYlk6r9JRNzf50kLp5FNJ3&#10;PcfjAVPTuPmwpm1aNps3dMfGdh0U3eCSZCiGwcvmhQGRfTm2w8PjA4qusb69w3IcsktCmefYpklZ&#10;tyyX/w97b9IrW5umZ12r79eKFd2O3Z1zvu/LrooqcJmRwSBkIZAsISb+CZanDEDMGCLxWxgwYMCA&#10;AWLApDCSZSxVZmV+p9tdxN7RR6y+ZfCsHWkQSMjCwlJ5TzKVOkqdfaJZ7/s8931dcyzH5vPXrxRF&#10;wcf7G1zPYbfdcD4dWcymjKKIalgQa61CW9WMwxGe616W3lezGbe3t3R5yer7I4vxlOvFAr1XOB5P&#10;qCgUWYmqy0Kg73tWqxWqqjGJYwLXo8hyDMPleDiz3x65vbtlcX3Nerfj9W3DaBLjGgaWYdA1LaEX&#10;st/s0XVFhGplxs+//46mGvz44y8Igoj99gi9Qp6VlEWN5wiU/Xw4sly9MJtN8HxX0nF5gmI0JGkG&#10;io7jhlh2yLeH7xyTIz/96iemV1e8vK7I8gLN1FF1HcuxQVPpFDhv15iawu3iiq6rOB52ZHlK19bk&#10;RcbH+zu6vuX58ZHD+cSPn37A1Az26x11UeNYNk1d49g2nmPTVBWH7QbXsbm7vQFD4+HxAVQIopBo&#10;FJJkCT1isN4u18ymM/zphFZT+Pz4QG8oLK7n2JbBcr2kqgrCUUCv9rR9Rd2WNFXBdrcmjKYSDFE0&#10;jrsDtqVjmwaObZCeTpwS4WmHoU9Hy+l0wDJN5vEMXTF5O27QAMsyuZrMqNOcP/z2r1mMp8R+SNPW&#10;LJ+fJPE1naO0HfvNmrYqGQUB0NJUJWlyvtwPuqbFsWy0rqfTNTkXKKpIBTyPvKgu8jPLMOm6Vob6&#10;mo7pOiiaSlXXkhQcEmtK12MZBk1Vo9AKN7uuOJVnFF2DQcBQNS1t2eP7EW3Tk2Rn1ps1jutiewG9&#10;ovDyusIPfIIwIPI81psNbdsyHsvAcLPfcUoS5os5judxThKxwnctk6s5Vdvw9ft3HN9jMb/Hdlwe&#10;vgun7mZ2haZqLFcvtE1DPJnhe56c3bOMyWTCKIpI04RvX78yi0NuFtf0TcO3b18II5/Z9RjT1Tkm&#10;O9K8ZT5f4DkeD8+PGKbJ/fUtnmXx9evPmJ7P7GpOUdW8rFbE4wnX17dkWc5yueL2SgIZqqJye3fP&#10;w9Mj++MR3ZIZSd+1A7bIgA5Z/poWfQee72ErClnZkR3PXI1GtFXKzfUtfjzl9cvv+LY6/OXzevU/&#10;/asgPYC/oUO2/6efke/+O316/E///b//DziVHf/0n/4TZrf3vL0u0ZuSxXRKpAOmJ6rgsqZpO66u&#10;rsiLlNXrCtu1KYqCm5tbttsdbdsMwGD9wqNQB7vl63I9fJA1PMfDMgzoQdWUS2IjimTbrQ8XsvPp&#10;PPDXmqHzfRZ1dS3TYEkbidreshzqSpJghqYxm83p+44GpEJoO1RVxWazpswrsiynrivCQHgTIHWO&#10;8/lMkQtMGqDIa07JCRWwXAtVUcmLQkxhQ8IBRCxQZLmIEYYqEkBdlVJfbBoxH+ka09mc6VRA+r/6&#10;zU8cD2fSNEXVNPI0xzANtrsNhm7i+Z5swev6cknp+p54NCI5n0ET647v+7JN00UeoA0R6iCKBhtb&#10;PmyaWuFzhaFcUquCb1+/4fk+hmlcDIiyWVfES9t3JElKWVbygBg2I7bjoOoqURwPUOaCeDalVzR2&#10;mz26aVEXmVxSFaSuUNeoA4+nrWsWVzP6HnxPFO+r1St1VxL5AYra4zjy+9u2jW1Zg/214Xg80HVw&#10;Lgr0rsf1LJRWLDfn5Cw9/mFbeH9/j+8FHE8nfF+sOPVgQJ3OF6gDAPt4PA52LJPD4Ug3pApc12X5&#10;suS4P6AZOrvtTpKZtkOSyCbkfUv6nrp4f083TXW5uNu2JIjSNGX1+krXdWiqxvF4xB2AxFEYoqgq&#10;V1dX8v/V1VKFzgUknRc5VSnvfcsyLxWLvu8HkLZLWTWXVM7y+ZntbitVp6K82M/e/x0NW8DFd9dy&#10;WJTLttQedUO/JEUURepmk3h0UWO3bUMUB2RZLvKMQKQc7yp2x3EYhSPZ6qUpx+SIOjDtur5nOp1S&#10;ljUvL0vCUCqVAmVWmEwmVFXFbrMlGhISQRAwicdst1vatsayhPkFYoT1fY+6qdhsNlRVyfF4GOQI&#10;I7ShYtu2LWmS8O3bt4Gh5KEbBp5r47ouNzfXJGkqacP5nCwr6LqWIPQB4SfpupiRwigcLEY9lm0P&#10;nCd/gORu0bU/pv1+8Yuf6PuespRL/bs9y9R0geXrBnUlFrqyKInjGKVXyIsSx3WZTMbogzU08gPo&#10;ezGlWhZK16LrGpv1G1EYoesGummhKSqH8wnTEuvxTz/+iOd5YtnqexbXCwxjeB8N7EpjsF3tdgfa&#10;umEchbiei65p7A/7AaAs0onD/kCRV5J+qGvCKCKMIhHXdD1t21wkCyBbwqquxT6XSZW5absLv+vv&#10;/t1/F21gg3348EGYTD2cjkcWiznjcSzWOEWMXa7r4DmemLjKkq7vcW0bXRPOomWalINAoshLFEXD&#10;84LBkrbHGWyiiqINhuGeMIwk8r9eU1UVv/jFj6RpxvF4wnEc0jS71EEd16Hu5EKnqYpwKg0d15Zk&#10;luXYBKNArLiNSEeaqsb3AxRV5ZScaftenj69JLHbvsPQpC4wHo+peuGE2b6HZVq4gcd+u6GuGhzL&#10;Qu1qsXCdEupBlDGKYhzXZbVaEQ8q+afHRz5//kyWZRR5TpplfPzhE47rXph0s9nskgLIskwkBOMx&#10;bdvR1jV5nuF5nljkLIs0STAtW4y457NUbvMczRSmSt3UpCeps6iqKmgHtUfXhZPyXk9+t0InSSp1&#10;ZcO4yG50FVRVBpFpktIpkgJyfE/qg63U3X3P43g80qHQt5IYC0cRTd/z+vqGbVsXVl3fw+FwkDTh&#10;kEJXVZWmEos5g5xI11TyLKPIy4GRJpV3VZVUYJKm3N7eXkQLpmUxGU/QNFXMpp6HF4SoQ8Izy3I8&#10;x+F0PFHXtaRnDHtIQqpEUYCCLAkD3xX78WAENE2Tw/6IrpvohiasVNNgt5MUgGkKTmOz2TKbzdA0&#10;jdXqlapticKQIPB5fnqmLkvmixmKovDl589YtsN0Jmmg7XaLaZuMJxOS85mv374Rx7Ek/5OM3W5L&#10;HEsq7evX75xOZ3761S8ukoumbri9u5MkytMTlmXx8f6e/WHP0+MTcTwijkfD5+sVx3Fxw5DNdstx&#10;t8fzfUxdDKymrovRL0vxPJ9wWAz0QBAEhGHI+XymbzsWV1eoqsbhPdHiS3Jlu93iBT6T6YztRmpD&#10;o9EIx/V4fn4mzwtur8U8+LpaovQ919cL+q7lD7//a6IoYDG7GkDUJYomsPm+l3RUNRgmm6YhcD1B&#10;kagqjuswjmPKLKelF+TIsOCV19xA1YSDqXaKNBwU0DQdPwwvhmZd0+gasSe/s9weH5/QNI2b2xvy&#10;POf712+4rsd0OrnU7lzXHWpdXBinb29vlzro4XgUaHscMx2PKcpSBC+WIciL4Yzddx1di0gt8ow8&#10;S1m+rAjDiPn8iuPhxM8/fyYIA25vb2Tp+fJC1zWSZNU19gMjLhr9sTL9joNwXRfXdenaVhJslsVs&#10;Nh+eExVBGDKeTDEMneKcCiPt9RXP84iiCFWDz9+/oSjCk3Jtm29fv6EbJnEc4zku5/SMrgmCRNE1&#10;YdKi8vDwgKKq3Nxeo2saVVWjAvXwmr4nbb59/oym6ywWC8JRzMPDA5u3t4t1tC0ludW1PX3X4zgu&#10;uqazWe/I0oyr2VwEa5s1yVnq3q7jXpoURSYiGSeQ5+/xdBTRhuvi+x6e50i9u5MEumWZ2EPS+tu3&#10;b+RFzdXVFcFIBCrHw1FYZvREYYDv+WR5znq9xjAMwjDCMDS2m43U0QxbeFCqRl1XPDw8oqoq18PZ&#10;IElOJEmC4wtXGgU0VZ5P3x+e8HyH2WyOa3usNzv6DkZjEVWUpSSHqkqkbvPZjDiO2e/3UuudjInc&#10;QPjYWQEobNY7TN3g+u4e27LZvL7SNo2IKDwXw9DlXjYYh2fzOa7rsNlseXl+YTqdSuqqFJumomho&#10;iiqpON3ANEzelivOZ6mlh57c17b7nSyDVRXH86S6p2mcD0e6vicIAkZxzPlw5OeffyYMQu5ub8mL&#10;ks1mczmz6obO0/Mz2WD/1k2bvu94enxEURU+ffqEqqg8Pr9QNS2T+ZjpeCLn4OcX/CBgPp2iAMuX&#10;F1zfxXUdHMdh/brhdDpzc3PNbD6nriq+fv1CGIZcXc1pm5bPP39G13Wm0ymO5/G8fOHh4ekiLyly&#10;Gf7Yts3NzQ26qrFcrjidTsznc7zQ5+3tjf3hwNXVFZN4RJpm/OEPv8c0Ta5vrvEDly+fP9MDHz59&#10;QlU1nh+f2O32FxbcdrNhtXplFIdcXV2R5CUvL0sc1xE5Q9/z9PSE2nXDa+iyXK7EmD2bYQ1IqMPx&#10;iOe6EqTp+8G4K5xL1/NYvizpO8FFhWFIejrSNC1+4GE7DnUjSTDjnatblqRJOphNLXRN2NK6buD5&#10;HqCSJjmmYdLULaoitWhJUduXc4ZIEF2CUczqVTh+lmniOM5F7qSqKrphCMPRFrvp22pFWZQoXU+a&#10;nwZeeI9tuQSBNKhMU6zqqgq+49Ci4bsOY8/m25ef+Xv/4X/En/3Zv8H/+r/8z7ye63+8T47/47+M&#10;GdG/yM/f4CHb/3XKqfCnP/z4H8wj9z++nkz5688/45gdim7x9LLC1HW0YEw8GvPjL37FZrvFNExM&#10;yxEjzfIZ2zI5no/4jsv11Q1JmlDVFU3d8MPHH4jiiO12h65KxL/remzLGi4nAmTebLZYtslkMqEo&#10;CuqmpevFJkYPpmUS+BKx7nsBV9Z1TZ7nfPr0SeCIfYvaM1QKSvKiwHMdQCLfb9sNu+0OBXhdrQiD&#10;EN0w0VQBjJ9OR7pBD79aLTEMQ6Dmisp+fyBNcjRdlcO/ZdDUNfTgeh60EIQhqqpQZgVBGKIbUh/o&#10;204+dLZ9uTiO4rGAi1HQNZWm6TAHcHM38BXqusFzXbqux3EEernb7XA9j2ZI0kwmwg14T0B4nodh&#10;GJwGbkbd1DSNMGp2+51UGqoaRQGll8GZ6zh4joumq6RpSjXUvEZxLIIJwyAvcjRFHS4cYjG0TJP5&#10;fMbpdKZtW1zXxw8jjmlKmpdEo5goitkc9zKgqASWajo2RVmgajof7u+xB67NbrejbyGKAlzXF3Ot&#10;7bA/7ri//4ht2xyOB7l4qeqF+1OWJXVVEo0nzCYTyiInL0qCMJSq6ACH91wHx3JYLldoqing+zJn&#10;v9+B0vPnf/a3cCyX9euGj/efxOKqmxRZQeRHzKfXbNY70iSn6yAIRvS9gqZKFUxBqqx1XaMqCOgz&#10;CmWY0nV0bSscGd/HdmwZvLQNUSiXgSIvhcVye8t0OmU0ili/rS+2M8cxqQoZihW5VKoURbnUavpO&#10;NOCKwsU8WA4HmzRN8Txhy5zPZ6lwdi3dMNjo+56mqvA9lzzPeHx8HFJUCleLOafTgbbr+dWvfjnU&#10;HW2aqmY+n1OWYtNUlJ7T6XSxTtKLels3dBQUsjSjbRoA6lYGYQz8qixLyLICZTAEu66LaNg1ikJe&#10;525g8FRDhep0PA5iioi+hyQ7kGZnelqOpz3n9DQwhFoMS2M6EbuibVqUVYltO2JCVlTm8zm24+A4&#10;NsvlUioZXcN+txO+w2ZNEMWM4ojX5Wrg1PU4rk3XtORFQTCKqJoaQzdkWFE1l79z2zbUdc1oFJHn&#10;+WCpKqjrlj/90z+lLCv6XqD5tudIjbttQAVFVUnyFEOXg0GWZniui2WaNF2HZhjsjgeSVKp3+/2O&#10;m+vh+zHNUTUdXTeph/rp9fU1cRzz9es3iiIfRCyS0O2Qz/Xb64bTWSxvm80aw7BQ6AerIFimJVbY&#10;quZ0SojCSNJejbAKhRcoA9i+l9dO1zT+5E9+c+GCKaqKHwSDKfBMMzC/PM9jv9/Rt91lwAVg2jZp&#10;emKz2Qxw3ANZlmPbhsDA8/KP7z9gMhkL9DgvSLOMNC2pygZ6lb5TaJuOsqgwDZu6aqlqeV+1bYfr&#10;uSioF0lLmiZ8/PiJOI5ZLleXgVDfg6apKMDmsKGuS7qmYjqNUehYvr1QFBlVlV+GunVd4/keyTmh&#10;Kkup9ZsG6btVt22pq5qmrrEcB0XXqNqWIs/p6GjqltE4JgpCfM/lvN9TliI58AIRmqRJgq5bjAcO&#10;aFEUVMMgyfM8fv3rX3M+n6mqCtdxBkFPyXa7RddFIPPOQpHPXj/w/trLe+a9uqFqMlxQUJkMfEuB&#10;FbdUtcDDwyCkHuDTQRCgG2LVrcua+XyGqmqoqgy0RI4jgHHTNAfTroVlyOuqqOpghJR6jmbIEum4&#10;l0ul47psN1uKoqDpOnTTou16FM0YqvEKaZpzPJ4vddiiKCjzgj/5kz9BN/ThNasEf+F5tG1D03Vy&#10;oA58yqrC0A3GMwE3n89nqZQMVeO+6zENA90YlkmKSotUr7XhNXhn1YDA4E3bQFF7wtBnuXrisN/R&#10;01KUBUlyZjGfcjweefz+TFmWTKYz2qbBMExMw8T3PeEnAvZwCZfvz1Lq86rY35PzmVEcMwpCnp+f&#10;UFWVm9tbLMtmu9lceJG6LksfVVNxbBG2lGUJSo9piFCoqevL91qvQFXXA09v+G4f6pOu65KehQMb&#10;RSMMQ+V4PGFZJuOxGOsfn1+4v78XRmqasnx+YTKZ8OnDR758+cLmsOd6scBxXd5e32gH47Wqqixf&#10;XmiqmiCQ522eZUPqB+GR7feggmM7w5DCksFI23M+JziOcHDkPS7sX+Fcvf/ZaGCSKoRhxOl8Zrfb&#10;MZ8L9+nhUbhKf/rr32DZNr/9q99i28LA7GupPo6nEybTKYfDga9fvhDHY64W1xz2R17f1vzqx1/g&#10;ODbPzy+s12sm8ymGLlIwgNlkgmPZrF5f6fueeCwW9WoYyCvI5e+9Fn44HIhHo4sheTsMAMaTCaZh&#10;sN/tMC1Lvs8tuWSiwOl8xPc8ojhmu5WBxWQywRuYUs/PjyzmYn+lF4adruropoFjm3StpGHW6w2G&#10;ZRAO1b2v375hWpKG0nWd9dsbliVDMMexWb+t0Q2DOI6xTbmgep4MJaVyK8vA3WaLaepMpzNQ4HA8&#10;omsqVSemYRUVpZekom2ZROGIru34/vgdQzeZzWf4YcDhcEDXpXZnmCZVXV2+f8TaPgPEVti1rfy9&#10;bBmE98jwM88LxnFMEIU8fX8kTROurhYEYch6vZZ0p+fhuJJ6LqtSKvpFLrXlyYTX11eWyyXXt3dE&#10;cUyW5yxflkRhiO3KYMUwTILAI0kE9C5pO5vtdkdZSg3Tclw0XRmWGKdhWDIjDH1ZJKQZoOB6Ho7j&#10;CnOxKnh5ecF1HK6vbwGF1WoFKEynk8F+fkZVVXbbNU3XMptN8X2P8+nMOUnQDFOYmwpkWYGmapyO&#10;YutcLBaM4xGfP//M+Zxwc33NZDIBIEkSVEWlKAt8z0NXVJIs48vXr7iuy3Q6EQxLnmMYBllypu97&#10;xuMYTdd5ehQG3tXVFcrA1Wya9sLwfq9m9j08PD5KmjOKUDWNt/Vavicd5yJ7QlXbLXwaAAAgAElE&#10;QVQ5D0u1aDRiMpnQdR3PL0uyNOOHTz/i+wF1VZKejpiWxXg8IRqF7Hd7TMu+BC1EHKRQ5DllVROG&#10;IVXT0bXC33U9hyAIRExxSkjSlDAIqaqaoizZvL7heh6B58tCPcvRTBXDMDF0HVURWZymaQPX22Y8&#10;HoGicD6d6ZVe0mFhSJqmssh1XaJIqp2r1Yq6qgjCCNcRG3c/yASFVdmxOxzwPKmytk3DYbfDti1m&#10;s9nABytQFak/KkCvKpR5Sdd2A07JRlO0y53IdeQuXjWNfNY0TQZQiiLzgrIk8DzhM76+kQ3f4bZl&#10;czgdeVu9MorF/to2DV+/fGEURpc669vbBlVRiEcxpqWzW29QVYXJZIqqwHqzZ7PdEEURURSRnBO2&#10;uy2jKCIIA8qsYLvZ4fsBvheSZwWvrytsxyUaxVRly+vrmywKopC8KPj27bt8z99esz0cWb4sCcKA&#10;OI45Hg58/faN6XQqydU0Jc0liPHt+3e5/1eVoKE6aAdOvq6bqMOQtx1ENZqm0VYl56zkuNvxy0/3&#10;NHXJzz9/4e3tlUnoo/njf/L1+fF/+BefDf1/+/M3eMg2/LzP2hSVv/d3/s5/Upx2/97D9y+0vcJi&#10;FvNXnz9Td4rEKxUL13Z4W69xXY8gCNke9pRFBXR0XYuqqbiOQ54VIh1oavquF1Dq4Ujftsymkkip&#10;qpKm7QS0aRhDekEhGA67zXARPx5O5HmG64k1tKlbVE3MZr7vX+yOwAA5zgRmbOoUecntzTVlXbM/&#10;HGmbhpae6XTGfi/MlLbtLnyqlh5NUcizDMsypd4aRWiaXLQMw2A0mkjaLkvRhi8GkC1XGER4jkty&#10;kgdBnmV0XUvfdgJmHjgrVVUynszEgpOmlJWkhUAAiKPRSHheeYHv+uiGgTGAU3VDLu++L8rk/W4n&#10;hjVLAP1lWV4eLm9vbzLIGexUx+ORzW57STOcjifqSn6vNE05n8/YjqTzHNse+DknAO7v7vA8j3qA&#10;gKuqpOUEdrsZOGYqZdvRdJ1c6g2LputIshTfC9A0larKufvwgaosydIUwzZJzinJ6Yyiqpia/H7C&#10;+khJkjNhGKIZ+lCb1WiaFkVR5b/X7ZAmUIfDvEDnj/sjddfQNa0MeBRl+PMVu92e6+s7XMejaRsZ&#10;CFclV4s5luWz3e54enrmhx9/4nQ6czycaJse13GxDZuqbvD9kOPxRFMLH0tRVBzHpa4ECt33Hfbw&#10;wNU0TQ6hhoFpGriOQxRFnM9n8qLEMk3CSIbQqqIyHS6pcvkLOJ3OvA3A2KLI5VCjapi6jq7pVGWN&#10;pmg0dUNZlHRtK/p3Q+d4OpOmkuJzHIeRL6KDpm6wLZP9ZodtWsSjmDzLaJqCtqkpqoKu7YaDk0Lf&#10;tXJw74QFsdvJsNYYbLPvSbk0PWM79gDzH3huiiKbItsizwrOp8PFBmyZJoalS/JHUbAMG/qewPeJ&#10;gpA0SUnOCVEQcrWQA/Vy+UIcjxiFAbOrqVS7LHsQbTTouobvyebU831sW1KFZVlw3B2kbkmPrhvC&#10;xNB1MQ3FMZvNlv1xh2kanJIT2+2WaBRdODk9MJ1OxPyqqDKYUjX2hyOmZZNmCbYlA2R6cCyb8XBQ&#10;zfOcPE9xHIvTYCsNglAArEdJjGqqcAazPKdpaopcDH7v9mBNNSnLCk2V17a/QFI1sqygV1TquhqY&#10;jQVVLYOA6XhOluXkhfAdhKlyJs9ToijEMHQUFQzNwLYkkXnhTA4pYV3XMDRhBtm2jaGL67DIKwzd&#10;xLJNtCG1bFmm1Ml0/QKP7/sez5WNYZqmmLZ9STVtt1s6hQFMrqBpKrvd9vKISoZaqwqynUcZDl4H&#10;wuFAYw3syfScMBoulpZtk6cZSZrKIeecoqracFAXJpiqaqRpShyPsWz5+//mN7+h73qKQiDu7zyx&#10;1cC70Qdbajdc1jVNIwikYuW5NqY1mLVNA891aLsGVQF7uNj0fS8H6DCga8Vk/M6wsR17eKZYIqUY&#10;0jFd29L0HY7r0vUttB3JUcytTdPiDgZKx3bJ8wLHcZnOZxRFeRmU1XV9Safpg+ygrWsRG6QpTdty&#10;fX19sapmWSYsL8eRC6mh47rOJQFbpDm2Y1zEQsfDCU1RMTSdvCyIopC+7XBtm7fNGkvXKKuSc5JJ&#10;OlbTME0RCq1Wy0uiAxgYfcVguJZBdVOUFHVDEESg6fiez+39B95e13LxHHhwlmXRtj2qpmMYFlVZ&#10;kaUZSS5yjfcEoqYxpDdFiOC7IhUwDRP6nvXbG7bjDCB/jXaQMB0PR5E+NC1pKhzKumnIspzjcDHJ&#10;8lxS44Nt2bYtDEsG+H3f88uffpL3/WA/HYURVVPRdTV1XQ2paQddV4bnKyxmV3z/9jCY2UQgIwPC&#10;kv3+wPVicTGX65rBaEjlbbfCNwtHI9Zva06nM37g41oO67cNdd0wnsQoaHz58gXLMiXpUBY8Pz/j&#10;ez7zqyuKsuTl5UWELeMR53PK89Mzd3e3xPGI59WKsiyZz+domsb3hweACxj+97/9rXxexyPhTD2/&#10;YJoW0VDr22y2wt8Z5CvdIJ84nE9SOffETFtVUge2HXmPVFUll6tBKmFZ9vDcbYcKq49tWfhRwGF/&#10;vHBWt5sNWZ5zd3cnhsbtlrIs+eHTJ0Dh69ev9PTc3d9zOp14+vbEeBLjOA6n5ExPj++5tF3H8XQk&#10;CuTi1TYNmq4Tuh7t0HAwDANTNyjzHIa2gZgQU/qBL6t2DIKRFtu2UDT5vKiKSlVX2IYw3vbbHYam&#10;cX1zQ9s0fP/2Hds0+enHH+nalpeXpQhEQoHHZ7lwA/MsI4wiSUkdj+wPBxaLBY5t07Qt6VlM2dqw&#10;SM3LElXVxeRn2bRNS12X5HlOHElS/XQ8s15vmIynjKcjyrLk88+fmc2nLK4XOLbL2/pVFmdegGnJ&#10;YMhxPXRF6muaqqOgst+Lod13xSa+HgYhqqqjqBr742FoQijQiek7L3JJtIUeozhGUzVenl/QVIXZ&#10;YP3dbjcYhgjT3i2wqq7zunpF1bThGauxftvIwNoyMXUxTjO0NwzTIIpj0ixlt9/TNO0gLhoJ36ms&#10;MNRhaKBK+u18TmiahtlsxiiKeH584rA/8OHDB6JIOHjvzybX9Wi7hqqWpcs5OzOZTwlDn3NyZr1+&#10;FfGCLUPRsizFZJjLUn48mRCOJOW/2+2ZTCeEoY+mKnRtK9KyNGM6nWAYBqvVK0mSMJ6MUBURe51P&#10;CX3fXu5jk8l4EFQ8oCg9d3cfGI8nFFlBcs7QbRs/CGm7Hs8PaNuWr1+/YBoWd/cfcGyLzXZDUZaY&#10;hgz8HdsmiiKWqxXPT89MphOur6+lqbDdXloMYRjIc6mu+Pr1K3mec3+9QBukc62omCU5GgRYlslh&#10;d2S33TMZT7he3FAWFa+rNbpuEIUjdNMY3k8qh/2Bpm0uoqPDQXAf8TjGdX1QYLfb0dYipDMtC71D&#10;7OV5yXa3GZboEYfDQYQHls18foVpmjw8fWf99sanT5+YzqbkecH3L89E45gPH+9wXJsvX76QnBIW&#10;i1vGoynb/YZv378zCkJubm8xdJ231QqUjvFUJB+r5YokSVgsruXfcbnk+emZKAoJ4pi2h+XrG33T&#10;M5tfYZoWm+2O3e5APB4RBCFJkvD8/EwYhkSjGF3X2aw3pOeEyWRMFIUcDkdWb6/Eg1wkzTL5HR2b&#10;eDpFt0zeNmuOpyPzxRWmZfO6WnE8nbm9uWE2n3M8nli+vTG9mjOZz2jriu/fHwg8n9v7OxzX5euX&#10;r6gqzKdSrV4Nz5APt/d4w4CwLCsmcYzt2Hiuy+OjVDXnkymu6/D29kbXtjIUtgzSVFpuUSAtgeR8&#10;pihK/CgYEmIap+MBVVPRdQ3bMknTBFMXk61tuxwORxH+mC6O7dG1AP1wXnE4n08X/m4QhuR5StP1&#10;KAr4vi88t6bBMuVcZpomxzxDN4whKVrTN428n7ICuoaqb9FUA98XKZHnuQOTU9j3N1dzqhbqqmDk&#10;Wji24CnCIMDoG7Je+2efnx7/+//bOc//Dz//esj2/qOAkZX/sGvSP//hN3/BP/6rP3A47GhUnSLP&#10;0KuMwHb49d0Vo6srknNCXTXMFgvUYVJvWga2a2NoBtvNln5ILdiuS5HLQ/kdnp2cEyzbQVPBMGXw&#10;UNcV5/OJvlHksFmXF/Cy63jcXi+wTYu39YY0zXAcezDbSM0qz3N838f3AzRDgPGmbXE1n3M+n8jz&#10;gigeUeYlURBd7HwCFDRI8gzHcQg82QK/DxiKXKxm2+2OtutF26upjOIRWZpgDnwzVdPoO6mdvA9J&#10;VFWVg4AlcPumrgcTj4Vh6JeY6eJmQRgFGLoYdLI0w9BNMYvWJZqu4gc+x9NRhjmuK9uRsrxExeta&#10;0kqB73Nzc4Pne0MKRaxgURjK5dhxMC2Bbp7OZ/KsuCiS3yOwYRhiDHwjkMPfbr+n7zos00HXDbK8&#10;GMyfHWmWY1s2ju1QDQ88SV25FEXB3d2dDFiKAstQUFQoyopeUyWl17c0tdjqmqYhjCLyLMMwNXaH&#10;I5PZFEVReX5+xXMcyrLCcW1GA9RZeDkjmrpG0RRc26aoS0ajMXlWkGUFgR+QpTllnRNGEb/4xa8p&#10;63qoygGKQl6WpIkkBixLBiG6bvDLX/4K2zZ5eHigb3vohIe1uLmW91BR/rH+4cqApSxKUMSs2g0m&#10;NtMwMA190HdrF9CxN6ROLNMElMvQStd19oeDJOCGtN44DlF6UJHhR54X+L5HUzfcf7jHcz3Zwuoa&#10;SZpfjDSGYQiAlo66rjge5KJhGpJqK4oCz3NBkRpf17bDxVCi6WUh77Wrq4XY8Ib0RZamly2Zqqr0&#10;SnsZnChI6qRtW3b7PQCh5xGPx7RDoqooM0bhCH1ISrSdOnzeNoBUvw1Loyhz0iQhDDxJ7pyO2LbD&#10;br/Dsj2SLJUEmaHie2IqzLMcRR/q3EMyw7FdxnEMKNS1mJVGw3unqiv6vsMfILTn85m+68iLHNdx&#10;ubm+Yb3ZStKzqsjyHE1V6TqpJVuWRZqXKKrUEEfhiLIu0DWFqizQNRVV02SAP2w75dAsA+3tVixU&#10;hm7StN3AIqsx9GGTrKh4rkcH2O9A+igiHo95fHqi63uBs+swiUc0bUM8iimqiigaDwetHVE0Qjd0&#10;drstIBvX3WFL1zUoukmvKJzOifA7+55mENA0Q7pVVaSSbpombdddqtC6ZshlYjTieDwRj2Xr/4c/&#10;/IzneXz4cE9V5Dy+PIni3hBxjRv4mLZDkqS4rstkMmG322EYOvowELMsa7A8igzCdpxBSmATxwJi&#10;1nWdPBezqeXY0EmdYLsTULymaVKdNnTatuXu7m5IJAy/Z9OSZ5lw4WoxaO0OW/I8o6rEavw+xFeH&#10;rXnf9+S51GCKokAzpRo4noyJgnAYovR8uL8XmG4n3wmOZdP2LWVR0nYdjic1zbrtKcuaNCvo254f&#10;f/xJEliqhmFafPzh4yDE6KVuZNqoKPL6NI0Mk/KcwPdp+579/kA2pCbv7m4pi2L4bMLT8zPT6VTA&#10;5oqCZducTqc/ogGG37EsS7JMhBZB5BMEPrZtUeYZmq5Cr9K2Pa+rNXf3NxRlzjk5Yxo6PQKsb5qa&#10;q9lELJtVfUlhGqZB17VkeYqm6YKH0PVL5ffjx49cXy8ucglUxKLdy38CPDw+kGUZiqmjDQNapZfB&#10;qWEYBEHEer/HsKWqo6qSPgSGC6cu54MoQh2S2tfX17w8PUqCO5OB3Lu0pBnqwX4oSb9oNGK/35Gn&#10;hRhxdZ14FFMPBuggClB1GZwn6cBzKgpeVytZdpiSpG/bFlXXydJUeGb0WJak047Ho6SxjmdeVm+c&#10;04yyrlAGM3CvwGQ2lUrcIC6xLPufg+jbUq/ZbRiFI8ajEYaqcS5yvDBgMp3y8PiEauhcXS9QdGHt&#10;db1IiDpFYbff49o2pmXKcCjLpMoyJI+PxxO+66Kh0tU1RZrjWDambtBWMszVDIUoCtjtNvQowpmx&#10;LTabDSgKV4srHFvOdnEcM51MWK83HPYHFosrRpOxpIOynOl0gm3bInJoG6n5IlB63TAwh4HU4XAU&#10;073ncTwfKauaOJaL5eFwoKwaXFfOKmmSYg4X8bqpL9+PdV1TlRXxKMa2LdbrNbbncX93x+F44HX1&#10;ymw+42o243e//S1plrG4usLUDV5eXi7pdJSOnz//TByOCEcyaPyrv/prPn38xGwyZf36yuFwZDab&#10;MopjlqtXNusNV1dzJtMp69cVSZJye3tDEIRs9jupxTsulm3RDHX47WaL4zpicM0y1us1lmlxc7Wg&#10;qxtenp4I/QDPcaHr6NuOvm05J0c8T+Rhu92O19cN48mY8XhMkiR8/fad+XzG7d0NDDiPMAjxPJ+2&#10;7cjyDE1TOBz3+L4gFdJUaqWO7TCezVAVhdfXV3Rd5+7mXYjxjdFoxGJxTVO3kh4ZBnuGKe2PPM95&#10;fVlh6gajMMSNfL4/PGC7Dl7g43hyFk6HOphr/9Fq/fz8TOD7+IEPvVhHFVVlfjXHNCz2O+GkvjcG&#10;wiDE0GXg3Pe9MP68gIfv3/AH4UPXiXRG0zTeXl+p6pr5ZIplWaxWK4qiHM5k0j6RZ68k8nRdBsRp&#10;kvLy/MJ8LviD/fHIcrXi6vqK29tbQXwsl6iqhjnclczhu/7lZUme58xmM/wg4PHhkaZuUHuxL0e+&#10;z3gUcdgd2G023C5uGE/GgudoW1RVFmamZQ5J3Y6nhyc8z+f29gaA79+/C/dtMsZxnP+TkXu5fMEL&#10;RF5WFAW/+93vsE0T3xPUTNOIBGL58sz5nPLx00dc1+XlZSkJ0NlMvu/fn81lyfNySTSOmS2u0EyD&#10;n798wdFNFrMZhqbj+1KtXa/XFEXB/YcPaMM5OY5jVEW7SLaSNB0aSikKSF3TMnl4eKQsS6mHhiHH&#10;45E0SYhHI86pNGcMQ8c0TDmTeB7jeEoURrw9PfP8+MzNYsHi+obl65KX5xfG4zFX87mcq/aCLwkC&#10;H3qwTIembqFXABXbNMnTjKIqaZuOvldRhjp3dk5RFZUoClGAJEk5nA84nkvf9TSdFApNyyLLC143&#10;G1zfJ4xHoKm8vLzgua4YRh2b1/Wa5HRiNpsRxyPqumK9WuPaNvd3d/iux/LpBRW4ms0IfJe8yNlu&#10;NyInmowpi5znl2c8z2U6m2KaJt++fUMdhDGGaVyWI6PRCFBkSHw+Y5gmbSOG8f1+j+sF6KaJZupk&#10;xxO6oqJrYBkiakOReULXtoTDUDTP8yEA4sDwnHx9eyN0Pczh2Xk6nlC7HlWDeBxTlgWn45k4ioQ7&#10;lxccj0dCzycKQ8q8YPX8wjQeE/kBTVWzfHrB8308T5ii8h3kDFb0noeHR0xTUrcAT0+PuK4rKUrg&#10;55//gOP7fPr0iSRNeXh4EGHQfE7f9/z+939gdi0LjbauuZrP2W3Ww3vElDs9DT0dnuPLGbcoKYqM&#10;tpFksKXrJHlFniS4usL6bcm/+W/9bf7RP/qH/O//21/yl//sd789FcV/968Gke1fD9kuP//gv/wv&#10;9PrL9//8T379492f/62/4Le/+x2+rZK3CvvDifl4ghlMSE4JpudiOy6qohFEEXXTcDjuh+FBQVs3&#10;KIqAEuu6ITmdMUyJzE+mE9LDadgEpHiuhwrkWUaeJASBQ1E0nM9n4tEYy5L0R5IkbDY7uq7HtO2B&#10;5RFL1HioXmZZJv9bmnI+nTnsT/R9y+rtjWKooGmqgufY2LrFKU1wbYfxdMJuu8e0LWzb4nDcUtY1&#10;vaIQBAHb/Z7knMuB0PPJk5zkdKRratxAHp6+61EWlVTP0pSyLJlOp5xPJyzTuHCHNF2Hvmc2n9O2&#10;DYf9ARSFURxLdShNyAcmwztjoChyqfPlOdFoRDZYUfuh4jcej9EMg/PxJIOUouBwPJKmGdFoxPXt&#10;NU3T8Lx8Ic0zETu8HyTCkHgUX1JTfd9jmBqHw4FzkmDbFmmW0g6DQql/GcNU3eXDhw/yZ0+nQQNt&#10;UtQFTVNLGqrI8Fybtq1JDnt0padXEfudIQ/Dvu+FlxP5UhXCYHGzoGpKkiyTC3TXkRcVumkNcfd+&#10;uATXGKbo69dvb5Rlied4VE3N6ZwOgHhJtuiqimM46JZGlpe8rl4JowjHdof6UE9PJ1tVTRvi0q0M&#10;f1wxVqLIvwOIKr5ratIsYzyJmU0ntHU9bN8sdF1HUzW6XoZJzWDHSbMEx3ZQNZU0SUULX9ecExl0&#10;uYMdVw4y2WWAYQ0m1+xwwrEc2rpBG4acbdvh+QF5VXM6HCjKGtO0RBpSlliWi66LzTE7ny5Jriga&#10;4biuWBLzXIayqkpbtaRJShxPh+FcdRmsSvWvHQ4yDfQdm+0Gw9Tp+pa2aYTnYggQu6prTMMg8H0Z&#10;HpoGu+2OLE2ZX03RVI1ZHIsp6nSiqNrB8miR5xnxOCY5n3BsMQTVVSm1McsamHSSTHRdl8XiirIQ&#10;nX05GGz7YdDZth1RNEJpW7JEFNpt1zCOR7Jldy153TRRw9SNWJD9wGc0itENnbIqUVSFJDnTtg2T&#10;yZQgDDENqYEnSYaiKZfhgGlbl2Tj+8A6r2TrrCADDNOUGH3fKxiGyWhIchm6MCD6rpcUpesRj8aD&#10;aZTLdkvXdX7961+z2e9Is4wwCJhfzciylDSRBI2KIVXaU4bjyr+dbVmog5G2bqSirOsqp3N2MRml&#10;WU7btEB/qa+3dUMUhbiuSzwa8bbeoCg6tu0QhtGl7guKpAkrMWv+9NNPPD+/ULU5pmnLAMIQiP75&#10;nBIEwirbbrdsNhum0ykglz/P87i7u6Xres6nE03bYls6umXQdd0w8FV4WT5jmQ739/eygCkK+ra7&#10;mD+TJEE1dFRNpQOWqyV1I6KEvCz45a9+yWI+v6RP0zRF11W6vr8gBKaTqXAOyxJgSLh1XF8vLuka&#10;XdPxXY/T8UyW5vJvn2acTmeKVGovpjXUvi3zwn6cTqccBtaboigYlsmXr1/pu+5yYS26ijIvsTQd&#10;vVcwNZWqqSjKisPhQNf0jOMxqm5czLBVVVE2tfDoBqteWRSy/BmWM2EYXtJrMjiU524cxyiD3dGy&#10;LFpqXNfjuN8P3LgCz3fRVZ08zXA8h2ow41qmyfkkw9aiKC6m2bu7O06nE4ZpDNYt4Y4Kt0cuUO+G&#10;TNuW7973tGNVlrJk8z26vqeqa6bTKWlV0NQNVZ4znUxp6hbDtugVMWFnaY5lWCiqStOI1EYSJzL0&#10;+9VvfoHnu5wPCXXTSH3KFdvt+4CvrqrhIt6R18LGTNOMrpHLT1GWHPf7gekmeIosF9D1+Zxc0pzq&#10;MJTSdZ2mknOS1KMPaIbGOJ6w2WyxbRulg/Vmi6pql8rf8SjyA6nTQz4kseI4Zvn0jKbrXF1dQS/D&#10;DMd1CcKQzXqD41hYtkkYhSxfVqRZyvX1tRjOauEEylY+5+npCd9zcT2XLM14eHhgMZ/hug5plrNa&#10;rRhFEaPxiNXyjd1ux3QWYxjCa8zzlOubKzE8v66om5q7uzuKouD79weiUcBkMqYqKxnWhCFRIHXE&#10;5HTC0PVhoCnLGk3XOZ5OuJ5HHI9QB1agZVn4nicMw6phPB4zjmPW6/XlUlRWJS/Pz5i2RRiEbDYb&#10;SfHEMfF4zOvrit1ux93VjNlkwvL5ha6pmU3GuJbN8+MDrm2xWFyTZYlIojzhpp5PR5qmwQt80lSG&#10;y+MopGsbTNNgMpNB7n67pVcEzeE6HukpwbRdsVk6AbvdAc+1LynTuq4xHRtFVaBHhEVFSdsLmF9V&#10;VbZva9S+ZzwbuE3LFYqCAPktGQY6jnNhvBapLH/TNGU8HhPHMYfDgZeXJZOJCA7eWxiO4+CHIaqq&#10;kmUFnusPtWF5rlVlweFwZBSNGI1i+hb++ve/xXFsPn76hKIofP/+gGkaXF9LwnK5esUwpVpoWRZ5&#10;mqEgdVPPk/d33TQcjydcz+VqvqBtGl5f3/Bcd+ALquzPp0FKkl7qbegKq5c3yrJiOh3j2GJZNC2L&#10;OB7h2TbL1zcc2yEIfNyBK9a1PatXqUeOxxOxrGeyNAyHtF6WygLolJ7om5bRKCIIQr59+wZNy83i&#10;Gtey2Gy2FEWJ50kKq+96+h7yvGC/P/Lh/g7HluRNVZVEUcRoFFGUBefTGc21MC2TXlVpykrq+5st&#10;YRQyn87o+o7X17dBxjPFuzR8ZKhRD+//0Shks1mz30vSW3hQ6oAGKdkNhuCPHz9QlDlvr6/yWR6G&#10;yO9IiLKsME2T0SjCtm0+//xZ6rB3NxiWRVWWrNcb4nhEVhZ4rjC3NFXl67cvoMDN9Q2jUcw5kWZP&#10;13VUVUk8Hl/4vI8PjwRBQDye0rYd2+1O7pFljW6ajEexMPG+fsb3fcZxjD4wtdq2vRhfwyC8GGw3&#10;6zWWbcufHVKLuq6g9C2mrmHoGoauUqQpeZowGoVcXS8oypLHp0ds25T2gGbwtl6TpimzOGY2m4pd&#10;PMsxVIOszDB0aXSoqsrr6yt103B1Ncd3Q/b7vQy/PJ/ZeEZe5jw8fEczdW5vb3A84Zwvl6/89NMP&#10;TCYTzqeE7w/fiOOIxUIsvcvXJWVZsVgsCIKA3f5Ack5YXC8EbdI0JHl2EU1pqkqSppRVRRCF1G1D&#10;kaUcj2cmk7HcvYqCum7QNF2S86rC8XCQhYnv06vCu03TDM/18Fx3+Ly2F8yEMVii9/s9dzfX0kY6&#10;nVm9vXF7c0M0ismznIfHJ4LAlwpuWfP8/EReZtzd3aJrOufDkcP+wP3He8LhebV5e2M2mRJEIdnA&#10;rvZdl+v5lVQuv37D1g2uF1eYpsHusCdJ0yFw47LfbzmfzsTxiCAISNOU7VakKNPpVNLMAw/S931U&#10;BZYvzximzjge0fXw9vYm31nDGelw2A/4gABVk1q0ZVlyDrJtli8vl/Ps+3cwfS/fGb4vrHbXJS8K&#10;jvsdeZqR5Tl5I6I3RVEwDRvT0NE0eR3fz0caPWlRo6sKP9xeoamw2x3Z77bsX1+oDPMPL5vdf/sv&#10;e2b0//bnb/SQ7Z+fdP5n/81/7fW///pfnU4bf/n1DyiGyt18ypfnF/K6p5yvo/QAACAASURBVKoa&#10;FGeMpmp4noPnyUBkuz9SliVxPCLNUrIiYzoaYZs2WZEPGl+XIi84nYXZtVtvpKLSNoRRKDFc28B2&#10;bElwWR6+50lKJytQNQX6nnYAyAPCArNkkPFe5Xm/FHUK0MkG2DB0uralLis816UoK0ZhSFnWlHmB&#10;HwbCPOoVFE3l6mpBOlygk0Sqp4YmwOn7+3sOhwOWLm926Nntd/ztf/svcF2JltLLQbBpGjRVDtLZ&#10;oJi+Gk/wHRfDFh6F6NgluVbWFWVZkSYJINZOXdflAjfAmTVNI4oCvj89C6DZ0C+ViqqqmEyngIDi&#10;2/a9wqiwXL7Qdi11XQso23aoS7HJuLbDaDSibVo0RZGIaysP63e4qKZpaKrGfD4XhXCvcDgcSNN0&#10;2BIfmM5meL5PkiRUVY6pafRtQ12W2Ib+f7D3Jr22pVt61jPreq561/ucyIy8mek0xha2hQQSIMtC&#10;CFuiRZMeHdr8HEQDJFr04EeAhNJYlrGdN+LEKXa19qrXrOtJY3x7pQ2iBbIbye7EvXGlc4/2Kub3&#10;jfG+z8PYNvRdi+tYYr00ZJBnGoZs0w5Hxb3TMHSbYejIshTNRHgfaKRJBpqBaxqq6paTpzl1I9bB&#10;MBQ7je24nJKErh/I6wrTtnEMm/ScsZxOuf/pXlnPNA6HEwBF8QHYNoiCUPiCpz2ObZFlKUWWkWVn&#10;TF2jrHJVaw7o2oYg9ui7htf1M45jYepyMWgbYfXFQYhjyeuso6ntsi9pGEMnjgSsbqsH43y2IM8y&#10;qR+pwYymwNt916GreLzw0Br6UQyHhm2RpSnjMOL7wkps2lb4f36gBjo2VZ5RNw2e64I6jO/3ezRN&#10;DvG2bsjvzPaxHIe67oVXE06UKKCl7wd2u50absvm37Ik/aJpI33XqwuoVB59T9JJTduw2+6Yzmdo&#10;iP3SVhel4/GIaRrcPf4hVVkwDCOz2UQSfE3Ncjm/8OzyPFPcDZPlaqUEIuYlPbrd7snSnBENDV2q&#10;pFVD23SMimGna/olBeuHorrPsgzfcagbGVh0fcs4wHw2YxhGzseUThuxHIfPj5+Yz+dUqhb//PTK&#10;OMJ0NsOyTJqmFq7HJJbhoqYRhQGWGlwzasznMyzLke8VRyq2ozZS1hXomrALHTkwGpaJF/iXOvvq&#10;6oqZ+j1i6KzXaxFRzOXzPAy9DM/7jiKv2O0OzOcLgkCSiQImb0AfGcaR+XyimHo2liFg7TiOub66&#10;oijyy7YZRMpgqLRRWTaE6rJS141KLXUXzszHf95ut1JbKlJMy2AymcpmV9NIkoyqKmnrFtMymUwm&#10;UrV07EsKAMWyKs4J0zhgMp3CKM+CLM+p6gI3DFjNlwqa+4rruhhKlNO2rSw5NNT3q8FqteR0OtK2&#10;wisMQ588Ffh+13Xc3t1Sq9r0MA7keQqjhq4gtp1iTX3UMX3fZz5bYVsO51NKVbX0/Ug3wOPjZ2bz&#10;JXUpgxZNJVblM1ZfttNl2/IHf/Qz8+WC5HTm9vZW+GOeXPSyWgZ/pmbg6Iaw3AyDpmuwLIe7h098&#10;+/5NWKJBSJ5noFKH49jRNx0aUoOZLxack0SSzaZBVdck5wTf9y5csY/DelmWaut/wLEtMdDaNlma&#10;YWoGRVFSlLJUMdTza71+RwPKqsb3fUlmVJVi7/VyCcgyAJq6YTqdCh/PcfBVeshSAhkQy6mGOgdo&#10;wpCSQaAchl3Xpa1qGHW6ceDh4ROu69CjYzkuQRxTFbkaVjUq+SjP58fHe378+MHmbacSdjauOkN4&#10;nq8GhAO9ppHmOTfX10ziiby3hgHf9/mzP/trWLoMrvf7PY7jMJ3PhEfTd0STmNPhRBwLVzYIQzxV&#10;u82yTNJ9Tsjj42ccZdBmHBlVMkXXDTbvW5qmZa4uLrqhX0QawyDyE9d1KYqcppZlmGHoFGq4un59&#10;wXElWe+5YuQsy5K27ZkvlgSey/FwwDBNPNdlvpjxrthA09kMx5L0l6aDZVpSG24EGRKEvlp+SDrX&#10;si00NAWFFllBmiWqWh1iWTZZlmKZtpLRGGw2G6YqnatrGt+en/HDgOu7W87JmefnF+5uby/G2/P5&#10;TBSG2I7Dfr8XIZVqDry/b3AcuTi2rXAVHd8lDGPappVqtecxjBppmskZK5QlV6d+3x/VbsMwCQKf&#10;qmqBgel0Qjv0yto5Zb6Y07QNnusQBwGOY7N+e+N4OglX0DB5+vED0zK5f3igbVq+ffuGNsJydUOa&#10;pmRZxv3tjfB0k5S9MrqHYcjheCBJUh7v7wg8j+PpSFM3LJdLDMMQw7subCtN0wjUAnP9tiYMQwLf&#10;p+t7Nmthud3e3uL7PpvNFtMyMRTj0DR1jqeTGtRdY1ry+UvOKWEYcLVaUdcVm807y/lceMBtz+Fw&#10;wrEcbNeUFoklA5D39w1RFOG6UoH/+uM7lilCJ8/zWL+84HqeiBIMg69fv2HbFvf3D5iGzWazxfN8&#10;xdUaL5zH7WGPrsHt3R0DI6dEJEq2ZYuEommxLVkaGIYkg4au58fzM67jMp/PGXWN3377DV03iGL5&#10;O7Ztg2VZHI+CtLi6usYwdF6eX3A9l8VqgW4YpGdpOQx9jzaKDTIIAjabnapLX+PYzkUuc3t7x2QS&#10;U5WyJPY8V9nNhTm72+7YqFrdbD4nTVNeXt+4WizU5Vq7iD7O5zOgsVgucV2X19c3mqbm8dMnJVWr&#10;0TRIEhGo3d3f4QXOJRE6m82I45i6biirkk49s03LYj5bUNc1X79+laThwwMw8q4YgL7v0+uSnLZM&#10;k7wo2O/3LK6WTGdTmrJns5F648f7KQgDLMvh+fmFpq65u7sTqU5VXRYGdS2s5jiekCQpP56ecByb&#10;h8cHhmEQtpamoWvjBd0TTyecTydOpxO3d7c4jktV1ry9vV6G66YS5jiOMDPzPOX+4YHpdMrL6yuH&#10;/YH5fH5BWqx3MpgfhgHLkIqyrhvk55QyL7ieLXFtl3N6Jk1Srq6uuL6+QdPh27dvmKbB7e0t88Wc&#10;zWZLnonBMo5jPM9l/fqO5zpMF1OmswlpJsiYOJrghSFjL4Zm3dAleRn4HPYHmk6eob4nZszz6YTv&#10;B8wVi+zp6UmwIFdLTMvkdDxRVCWz+ZzZdErTCh/x5mrFZDJVA8uvaJrG1fUNuqbx+vrG+XRkMpmo&#10;P7fl5fWVqRoser7PdrejbRruHx5wHUc4t1kqA98wpEgzsixnMpkQqArvYX/AchwmkwljP3A6naAX&#10;nqRtmzRlRV2VammkyZ24aS6saMuyMTQNzTRpqopYIQEaJWUxNI1ahTzasaMfOibRBE3TOOz3tI0k&#10;7D7u0cfjkckkxvU80iRl/bZmvpgTRRFlnfH6+kIYBtJWK1Nenp+JwoArhd54fZGB6Xw+U8unJ4Ig&#10;4Or6is3+IHec2YzpdMrpdOLXL1+4Uuf1zeua3XbLcr5gs34HDaqmJssLdNuibStMw7lIYIIgAGRJ&#10;b1kmt1crvDDm6ft3FpHHTz994vuPJ+qyYB4HGNH02198/f4//D8Oe/41//wVHrL95W9dR6O5WSzS&#10;P/8n//X5vLWjq3tedwl5VfL8LgdOX+u4Wqz43e2SVjfwPAHxT2bCGprEkVRquoa+6Rj6gTCOBQxY&#10;ltiOezkUWbqOpmtqWz9KTa/IMS0LTdcoy/ZSFZENpoCwDV3ndBazy4dZMsvzS0oIYLVa0Y8Dri+D&#10;pNXqioGeWg09oihkqGuGEZqmQdMlpWBbDkEUCteDQQDF/SBVmlaGHZ7nkaY5nu1Q1/L3m8QhPWIR&#10;StKMpu04nc/qAOtKXXQcLqKBuq4pm479/kBRyJCqU2BoqYY4tE1/AfUKA25CURRYlsDfR81QffBM&#10;KpWKp1ZVFYfD4QIUPZ8TFSMPME2TJE0xTRPLNKUGaRhkeU6RFwy9DPLyPJfKr6orZpnwJLIsI1EJ&#10;qK75y3rVB4fNUZZP+SKAoixwDAPT0ImDgP1uz+3NEt8yaYD39Tt/82/9TUzT5Pn5RcDVus7xeOR8&#10;zhFmvgY6Ut+xbK6u7nFdn936Dd/3sG1JlHVtg6ZrqirRoQ9gujZVXfHw6ZMyz7ZMPDEH7k47yqrG&#10;dYWB0TQtdV0Jw6prGPqOuq4UyDlC1yDLU0BDMzSqQv63MAyp65rz8UTV1Nzc3GCYBn0r70Xbti6/&#10;11ppr4dR0nIfD1GBgQozjhHFXupxHOcCcZUDvkTpx3HEM0yxzpYl/TAwahqz2Uxen7al73rhoCFw&#10;8MeHzzQq/ZDnOQbCVPMDH13XeX19uwzC8qIg9iIMzaBuekZdJ/Aj8qJiOpsR+gF+IMmSySQmDCO1&#10;/ZzKRj9NCIOAMAovG2JP8eeKsqBrO25vb+V91TYXO26apDiuQ1s3VB2Myg5aVSVNW0n9ajYlTVOO&#10;xwNxLIZLz5Uh1OmUYJomg65h66YMgQxTkl+NJCFclVjUxwHTks+Apr6L0OQ929QNibKfffCgPhhj&#10;uiED0HaUCqamqngyvNDo204Ow46D68glVziAcDqdCTz5jGRFznQ2FXmKZog0w7Bpmlpxr46X1/r+&#10;/k5JM+pL7UsfdSzLQTcMojDGcl2enp5xXY+srPBtMdUVZa6qlSOuYnS1/cAkFubgMPSSLjB1MV+q&#10;Cjmmy6j4X1VdiR1Kg1Exp0zToB+k2urYNrohzLW3tzWz2VzV+BPCMLgkvmQRYkpij+7y2uRVwWw2&#10;JwwjsYEOYvP7SDFtt1sMJTCQgV5J6Im4I68KTqczTdugm1Jzv727w9AMqqpE1w2WyyWb3UZsu0o6&#10;ckqkhrpcLvB9lzRNaJqacZTD7ThownF5X4tYIz0rbIE8n7pWUm2ASgQLUN71JME1jvrltarrhjAM&#10;mc0XdF3P8XDE0UZcz5NkZF1TViVBGAg/8Zxw9/CgTJ057TCQJ+klWbc/HggnIYamYQBjN2CaJo2q&#10;3s/mCx4fP1FVtTCYNO2CM+h74QfdzJfsj0csVf89Kb5c1dS0bctysRAmmZJ6NE0jfC9TsAOaNtL3&#10;PVEckyYZhmky9rLcET7TSWzHlhg3G5WE6PtehBQYPD58oh9kUFY3Da7r4Hpi2xqHUS5vihEqshZ5&#10;homEyKPpJS1bKUlEEASMmnBSx7ajLGSB1nU9o27w8PBAmspyoSoy9dmu6bqWIPC4e7jhdDxxPp0J&#10;vFANnVq6plaV/JJPj49ij1UiIj/w2e9F0mOY5mVznR9PnBJJI15dXRGEIWl6xnJE6CQJX7Gqj213&#10;qe/2Cjjt+RGHw5Hj8cTxeJLFFjL0KQpBGYjpccQPRFwj9TMLXdcIPJ84lppynuWsVpKa3+93BGFA&#10;FPgKEL1hMV/i+j7Pz88UpVxSTENno5KE06nwtX58/47nuiyXS7I04fv378znc5bLFXXT8PW337i+&#10;vmYynXLY71mv1ywWiwv4Pc8y5os5mq7xpCyOy6VUh9fv7zR1y/wDMP7yAqAGmw1pkUsSra5pm+Zi&#10;Vy/V7800TXqFU/A8D08tSTREvOK6DufzGc8T/uOoQZZmxGqokhcFRVmphbBHkSbsdnvu7+8U8D0h&#10;TTM+fXqk73t++f0XXM9luVxwPJ/Z7rbMZ1MAiqoSmcs4ikWxbUXKoIzIQRAQ+AFJmqBwUkwmU4Iw&#10;Ut//PkMv562PKrQXCApC6uo688kERthtt1R1xc3NDX3fs9lsafpO2He2zW6/x7KsCzf34wzSNa1i&#10;EApuYLfbCfQ7itA0jf1xw2QyIwpD8rwgzQp8z2McRap1PJ7UGabAdSUVnSa5QPonExbLubJS/mA6&#10;nfDw+IhtWfzTf/rPieMpt3c3ykZ9QtM1XMvBtizyQgbKhmFg2bZa6gj7Vdd1Sdk5HrvdVmQemo7t&#10;Oeocr7Hb7wnCgKulmHGfX15wlEBhRFkILYswivBc7zKwKssK1/MktYPGy8sa05RnR+gHnJOzqrFx&#10;sWkCbHc7bNtRPDtJYLddRxzFMuypKgQbJ8KYOI5xPZfNes1ut5M0UhxdUkP39/dMpxMarSfPRKDS&#10;dy1h4GHbFk1d8fb6gusFXF/f4PseSSIyjGEYLmmu6XTG29sbh8OexXLBcrmQVkgq4oK6anBcF9dx&#10;ORwOMnRbzIiiiLqqeN+s0U0N0zKFYeeK6Xa334EG08mU5dWK17c3CoXomSxmSqxT09adCKKigKvr&#10;BZqm8fLyRqeG+KZloAFVXXM8ncjynNl0KuiGtuVtLTXi2WyGpYa1mnp/13XDH/zBJ2zL4nQ+czyf&#10;FNrGoq5rbEtM50mSEsUxs+mUVg2XLEv+zMk0Yr+TQahtS8I/CAIsW7jgxyS5pFu7tuPXX75gmBZ3&#10;1zdE0YT0dGSz2TKZRDieR56JsABN7pSr1ZKyKjENkyzPyT5S+r5PXbfstnvCMCCexjD2/PrbV4qy&#10;5vb2jiCMGKuOp2/fCOOI+7tbhnHg5fUVTZPvRMeSRH6e53h+gKW+/8RAL02nj6Vi3TTyfFYthCiS&#10;pFaRV5dnXBhFEg4xZDFsKFbkqJb5ZVMJC7UTVEJRV+iGpMNtV74fi7LADwPCOOZ8PLLb7lks5vhR&#10;SFlVvLyuiaKQIAgJg4j9fodm6kyjkCBUAhu1jJ1Mp+z3e9avb1xf37C6uiJNEt7e1gRRKCgaTYIe&#10;fd9zvRBkwOkkArTl9QLP8zmdT6RpxuP9PUEQkiSJnEvjgOVyDox8//GNeBKxWC1wPZvnl2dc1yIM&#10;Azzf53w6ohsGs9mUMAzYbnYYpoXvC+IgTVOx+7oOpikcOMvzhKOqOPOjYqaapknTtjiajm1aeI5D&#10;N45s91vKumY0dLqhZ1CyR8uUZg2K721Z8jk0NTgmBXVRMA88qjKjH+Af/IN/wOv33/jHv//16ZAV&#10;//3/p+Oi/xc/f4WHbH/5MwI/jfbj/vT+X/3H/8nfN+M//bv8T//z/4gbenSjSXGq+fn6EautsDwH&#10;Z7ZiMpuzWC057Lc0fUOSJRi2SRhGYJhkVSXpKQWdLcqcKA6ZTGKKpsCwDTp6rq6uyKuSvuno2g7L&#10;cqianNlCzCC2IzypqqgxTZswiDAZOR73OI5FFAZUTYWmD0SzkCD2OW6P5JlsJbu+53w+SRLIkq18&#10;VuRkhZhPDVOSAK5j4lgmXVPRNS193zOJQsa+x7YM2ramqUuCwIG+p2Wg7VpmiyWH05nvT8+Ytk00&#10;CYkDH8800QHXsWmqCnPUGAc5VfXaeHmIf1QBDV1MSNoogO++a9F1Hcs0heHiuFKXNG1m8ylh4GOa&#10;Gv3Q47q2PLh0jcVyzu/+4E84J3u6ruC43zGMFmkiTALDGKFt5VCoi4Uyqwq8MOKcphSdaNpNy5K0&#10;hyGbXN0wsA1JaLmmTdnUDMOAHwTolk5WZKR1gRv5NFXLYrkknMwYNZ28bug0aNqRDp22qulbucT3&#10;o4brOswWK5q+RzNMbM/G8TzarqdteiaTKX/2p3+Nl6dvFNkJz3WUUUdsZadzwmQyw3F9GUBOJ3T9&#10;gKbp3FxJhdN2dXbnPYZn4mkORVHRta2k7Tp1yQt8sqyg60r6sWM6n5IXBcdTgu16zJdLLNNjsVhQ&#10;lhWn4xndMAkDYQvFUSxyiHBKWcnlWRtRMgYoy4LA9yiqEkOXJN9kKly/KAop1YYTL6Bue+h6IsfF&#10;dyU91gwdlu9SFCl+6HM4HvDDkNXVFcvlgpfnF6bxjMCx0YEky0VosJyRpSm2JQfEru3IsvzCUBlq&#10;ORhm54zA9cibGstzCSchVdUwjHKgHoeepm44ZAmjplNkhbpIyIO877tLtbAsS9LjGcu0uZrO2G+2&#10;5OcUWvnc+J7P0A/Ytk+aFThOSN9rnNMK3TfwXJuxa2jLEs8S7pdmmnhxzMwNQdMxdItRcen6vsWf&#10;hByOe3StIUkPGIZOPzTYloFtm4onaNHWLaDJgULTxLI7jpRZgaXpxNGC9Jzj2DZlVrKYL2jalqIo&#10;FRg94Hw4SNpJ/X/XVUbdFoz0dFXDarHg7vaGLEkpygLPdbFdj8PxKGDc1TXnUyIA9KEnjgNMA4os&#10;JfACWRy0LWmWcXW1ukgyTNMkTc5YpoZhaORZQpafqKscXevxHBkGWaZBXVbopkHXDeiWhR/6rK6W&#10;5PmZuhaWkuPaaJoul6v9AdOwKNscjRHdEDZemReUZU5dlzR1gWaauK5D27dE0UQOdkV1qfbXbUHX&#10;1QyDiBcs22AYOvzQo6wKTMthRKOsGtq2g35gNp2gA0PfMdZnYMAwdRw3YNBNpvGUz58+c9zvaPpa&#10;EtOLOUVRio2rqBjbgaHpxRZaVmgjVGVJVVZyMVTCAMe2OJ9P1EVD1/acjylxNEUbDVbLa9Ii4XA6&#10;4PoeeZrhei6fHx45Hk70TUfbN8RxJCaqumKgpW5KyjLDNHXKshYjZVvRDi1h7HN3f43laBxOG3rD&#10;pRm4JNxMy2ExW5JnJWVeozuSWHVNiyxJOB9EUR+HIW1ecLVYMvYy/IpnU4LJhH2aXi52T9s3LNMg&#10;ikOyIoNxpCpLAs9jNplwyhIc18F2HXJVHQPhRVqWg+NZ3N3fEsahWHctE8cLGNEI45gonlE3PVVV&#10;YxkWRS6XyXEcRaaTnFnM5+RVydjLJZbR4Pb+Acfx6HrBJVwtrtXhWoyucRCKsa3IcWyR9Xiex93d&#10;A4fDkb4fKcuasamomoY4ivCC4GK7LOqKT4+POJqIcyzDpGsadm/vvP14wjNNHF3nd7/7mSxNRGKg&#10;xDLH/RHTsGCEU5IymU65ub3leE4o8orlasXpnHA6JViu2NK6usUaDdqqJSsqZrMF2+OJoaqoipIo&#10;njBoOt+//SCMpzTDyDBo6F2HacgyRgQ5PbZjYRo6w9DTa8Kny4qEyTTmcDpiWgZFJSzR0HHoW1kY&#10;jn1PlqRMoohpFLGYzamrmrIoZPkxm3A+pyrVL+mMoh+xvYBwMqNHUqSeL/XLw+EI4yAVYU2Tak4Y&#10;MZ3OsCxbVc9iwnhCNwwcTym6YeL5IVXdsDsciYMJfhBRlQ1lUYOh4/oBZd2QFyWr5RJbiU/aZrhY&#10;tdM0A0YREvkB379/JwwDbq9vqKucNDmzWsyZTSesX55JziemkxjXku/Ese/wXQfb8nlfb+S8GEYK&#10;pyBpwOVyRV7Kn2XZFq7nwziSZQlxHDIOPV0jZjc/8Gn6gaZrGbSRfhyp+kaMjIZOXkky8I9+/pk0&#10;y3l5fePm6oZpELLZbHl7fefu9o44nrNeb7FsF9fzMRybX3/7yqhrLFZLLMfi2/ffcFxbpeML6jrH&#10;cS2WqwXv61den16YTSZcrZYcDkfeN+/c3EkS7Xg8UdeN1Plsm7EXk3yZyTM/8n10RpLziflsIu81&#10;y+D5+YkgCvB8l6oSUU1VVxy3B+Iolmf5qHM+JoR+zHK+oGkHnr/8xnwy4+H2gb4ZePr+zGK+4Gq1&#10;QNdGnl/WSowly5e8KGmaTqXGbeJ5QNNWpFmC6zrMVwvKpuLr9284nsPdw4MICXZbRm3EC3109f7P&#10;q5z9/g3X9WTBpNusnzfEYcTVfIkJJHlK26nPB6iUS83hcJTkTCRJoKdvX5m4AT/dPcKg8bp+xw9C&#10;tEHScp5p4jo2m7dXbEtntZxjmzov31/wbJfVbIFlGFSF8KNc16UsCoLQxfVtXl6fqeuCh/sHoihg&#10;v9+RJmfCxYyOAc0yaLqWvK7oGDEdGz+OOKdnvj89MZ1M+PT4SFM2PD+/MI2nLOZLTEdSy2I9l9ra&#10;ZDrFCSI2uz1Vk2N7Im5wPR/H94TFekqJp3Nm8wlVW/G+fSechPhhhGU7tP1AXlZs11tm0zm3io33&#10;9rrGcVwW8yWe65EcT2j9gD5AnqVMo5jA8UgOR378+MF8MeXT50+Sut0c8N2APCsYgdVqiYXG+9ua&#10;7fs7v/v5j1jNFwydBDOGruPHyyvz2ZTbm2tcy+LrX/yCaZj8wcMjjmlSVBW2JSw7zdCYzeeSlu4a&#10;3ndb4smcx8+fKeqSl9c3LNdB00cwNKq2IrACklNCXdas5isWswWH7Z7testiuuDu+paubtmtt7iO&#10;S+j7WLqOYehYlk5SJuyOO+ZXC7zApekafvv6G77v89NPP9GVHa9Pbxz3J373uz9mcXPF7nTkl6+/&#10;EU5jbh6vMH2LX37/C23f80d/8BNXiznF+czxfY3j2sxmE0xN4/vXb3i2y9XiitALyc4Zh1MmNe+5&#10;JA43L68s51NmM7FtvqxfaZuaq2tJrG3f97xv9lxd32LZLlmR8/zyjBf4zJcLDMvkdf1KVsi9Ow6F&#10;Rfzj+w9ubq65f3wgy848Pz0BIw+re3zbY7fekp1SbpZLlvMlu/WW95c1q7sHrq5vKOqaL19+ZTqd&#10;8nB9zdC1HHbCU7y7ucHUdV5f1zR1x/X1HWE05XhK2Wz2LBYrHDdQ7OgTYRygGxpxGAirFi54o7oq&#10;GBlAG9F06Prh0m7r+xHbcUHX5LNWlUzCGF03qKqG8zHBiyK8IKQoa55f3whcl9WVSMKefjwzn4sE&#10;oqk7vn37jhlYRLMItJEfzz+UuTjCdSzevj/hRtL4GQf4+utX5rMFq+WKoR85vG1ZrZbCbzZtrmdy&#10;7t1v3nE8VySJY0MUBQxji6WjpFo6dVWxWCzxzIDQtAGdSTwhWb8wX17zH/yHf59v/+wf8/b6/rb9&#10;h//Rf8c/+6Kos/9m6Wz//5ANAI3/7D/9h79r6+K/7JtCX7+8sfQNpqHHL1++Y5qhaOsNizGc8PPP&#10;f0jbtpd0h+3KRszzPaqyQteFSWOqykit4p3L5YLtbqssNzkM44Ud5juSfhiHAcu1FbS8wHU9lssF&#10;fTdc6ippmbNYzMSEUhQEUcjpfAZVd2tr4dB8+vyJsvoACCOcsH7ANHQZFqkthGXblGVBlqUMg2zS&#10;ojgiCIQhtd1u0XSdfhjERjOOBL7PbD6nrivSPIMRPn3+jGXZLGazi82ubRr8QHgovu+DpjFoEEbR&#10;pd4aKvBvrwxzjjKtaUjcezaf0fc9wygJJM/3yPJM4NmeSBrqpmEyEXbGl99/5eZmRde3mIaJpluS&#10;JCpy4mlInmbC+nCF55IXBWUp8oMokEuSoeukSYqnEhe+49C2HWEYPKdXAgAAIABJREFUMHYDliPg&#10;1aKsMEydOI6JJjFd33HeH0iTFNuxFdepUDDanCgMcRybKIpoG0nK1LVEZZumEXupYgQBUv/QdaIo&#10;IkkkSZcmKWVZXuq0juNg2wLvD4OA9fs7h8NBYP3qzzcNE13X1LtdR1ObUS+QGqXv++yPB5WUcNA1&#10;A9MyL9u5wBcoeVWKcenj74qmSXJDxZbPyZnDQZJQaZZe2FltWxPHsQwmw4i8KJnEE+bzBb4fUNUN&#10;wyi2y2g6ZxJFbNfvDAxURUE4mYAOAyOh48IIs/lSsahGhmEUBlBWoI8jhUpSGqYhAz/F3Bv6HlM3&#10;xJjjCKjatCwMTThk4zhiuw6L5ZK2bXAcj1SZbJumYbGYU9TyeXq8v1evgwxjdrstmqYrcUDIfCaM&#10;mKGXtI8ceiUN2HUdfhDQNi2mYRCEARrCwev0nuN+j6UbTJSAo2lb0DVWN9dMo4jddidJEE14EV3X&#10;Uta1bMd74Z1pmi7swlEDNPp2pCprkR3UYvp1FJPKUxB901SveS0AbD8IsCwTdBkGG6ZBp+qmvnpP&#10;tE2L49qYhlRubMu9mKosywKl5P54jzRtx36/V5vFCNuyLqymshLuzd/7e3+Pt7c3DE2MuZvNhmGQ&#10;RO/VckVZCqvv5uaavu85nk5iAtV1TMOQFGAhlVPTskhTSc36vsdhv8OyhKtYliVd29K1nXxnmyaW&#10;bVIWJZ7nY9uSbptMYtZvryzmM3TDZBgGwijk7XUNwHQq1QIRbOjM5nOpsSvG02q55Hw6KaadyTDI&#10;QEbX9X8lRXs+nymyM20/gqZT1S0jOpo2UpeV1FvHnq7vCcKQvuvRNPmMDWo5EE0mBIGvKkMN7b9U&#10;3Z9Op9RNRd+LzbEsSyaTKUM/MI4DaZqCSh90XY9tCri/UEywvuvQdF3qXOnH95DUSeqqFnueF1OW&#10;mQCuDYO2FVZnXTUk6ZnpQj5bcRhgmsJzYxxIkjO3t9dkZcFiuWDsemGBGObF5hxNJiTJmd1uJ/IK&#10;w+CUSM0sSeSz3CqeZ5IkHA5HAsUFaduW4+HA7rjneDhIakSXtMwHHLwsSjR95HQ6kyQpw4AyqHa0&#10;rfD/hqHDMCRB9P62ZjaTGkZTNxi6zt3dLa7rsj+I8CEIArlw7XYiVBnEXKephHfTNNzf35KczuiG&#10;zmK55Pr6hqIolMVVEtKmaWCaNq7vKARFSaXEP8MwUNYVuqaTJ5mkW5DkyXQyFTj+bsdiseDH0w/e&#10;3zdMp1PFANyptNgouArbuUhvHMe+VDY+Pr9t36nakoapJBiGbZFmOV7gE7ku09WS80U44FE3Dfe3&#10;d+wOe/Jzcknu+IF/MQSCvO+a7i/xEGI5NdVSomexXKCPo0DU9wf2+53wKV3nkq4sCkn3RVFI07Rs&#10;N1viOMZxHE6nMz2SnppOp7y8vJIkiTDZ2pbNZss49Fzf3Mh/f9+g62K7bpqGb1+/4nkutzeS/Nts&#10;tkynU2ZzOY8lyZnVQur77x+A/k8PGLrORoHuF/MZ4zDw8vxKrapjumHw9vYq4iXXp6pKiqLE9RxJ&#10;YfCRnoyoqxpN08TKO4ykWUYQBMRRRFXXFHnFdDohjCKauhYmqG2xWMz59dcv2K7FdDIBYLPdiVly&#10;NuN0PLLZblnMlrK0enkWbm/gMZvNeHp6YhhhtVzheZ5YKTWd+Xx2SVzajk2Z5/ieh+PI90/TipAh&#10;CKWONjCKXTGOL7xSqSZLM8O1TIZxUNyqVl5f27mcEQfFS/N9X1XgEvI8Yz4XtMfr2wutSoVEkdhS&#10;R6T9Yds2RVHQNg15nmGZJvPFgq7veX55YTGfc319RVkUvG03+H7IYr6k71teX9cEUYTnOWiGTtu2&#10;aIbO8XTGtCwcVyziT08v3NzcMJ3OGIaeL79+wXUd7u8fsCyLX377Bcuy+PTpEc/11aJJuJtxHJMo&#10;G+fmfcPIyJ3iBf7+97/g+x6311egwX53lOSlWp6bpoGmwdfvX8U0bdvYlsXv/+IvcFyXu7tbNE1j&#10;s9uJ3T2cEHgefT9StxXvuz2GZfJ4c8PQiSFT12A+n+G4NmkiJtlxQL1eUof+9vWbMKRnMxFYFRll&#10;IfzkMAwp8pKu76jKiqoqmS8WTKdTjscjaSJsLNOypGWx3bG8WjCNxAib5Tl929O2HVc31xiGQds1&#10;ApD3fSbxFNsW3ETXdIKSaEqpuCpsRte2KqkYK45rQ9d2lzNwFMUc9nu+f/vO9fW1CAYsky9ffhP4&#10;vkKV2LaDpmkcD0eS5MzjT59xHIfNZkOSJNw/PAjX2vMkUAA8Pz+jGwY//fQTcRwLoqJpWK1WxLEM&#10;hbqu43g88uXLbywWCx4+fxYZxOurGMQ9D89zMXUDz/d5eX3hdDpxc3OLH/ms1+/UdUU4mYjwRjMV&#10;XmAkyzJJb19fXVLbXdsyX8xxfY/T+URelNiuNANG2RaR5wVvb28yFI5jeW78+MFut2exnPP5p8/U&#10;dc1vX35jsVgyn8+liv/2BgNi3w7kfnVOU/l+1wQVU1UVXd0I7sC2Vcp+5JQklHnBcnWFYchZ7nw+&#10;Y1ky8P9I1TqeTxRHIgcYR0I/wDRM3jfvMI5E0ylxFFGUBUVeMp/NVQpKE4yQbUo4QtepyhLdMPA8&#10;j/l8Rtt15Gkq95A4xrZtduqsYFoWUSQtlyRJL0NHSyW2LFOWW9PFkqGX1zVJzriOg6XM7GmeoqEz&#10;jsL4PZ+lJSCc8Fbqy4ob7rpyf3M9l9l0huNYtF3Hy+sbjm1LoCEIWL++yLn4aoVjO+wPB7q+J44i&#10;4njC8Xjkx9MT88WCq6srurrh7e2N2XTKze0NWZ7x/ds3giDg7vaWceh4fn7F931ub0Vs9/z0hud7&#10;LBcLbM9jvX7HNC2mszmWbnLcHYnCiHg6o2haXl5emE0nzBdzhmFgvRaJy2I2Exb76cQ4jLRNRZZn&#10;tF1LUddkeUbfNcLX63sYpYXywdAchhE/MNH0gW/P3/Fs+JM/euD9uOV/+d/+Vz7dTLDj2fZfPH7+&#10;b/lH/2T4mO/8q//81/vzV3TI9pe/bHW25vbq+t867d//i83bE32t0VdizXxZH3GciGHsWN5dMbu9&#10;wtINsWBUtQyFLItCRU9XK+HRHI5H+q5H10UdbpoG5/OZqpSttz5qwmVpWzw/UEYwg7braIaO1dW1&#10;CAzSnHGEoq6pm5qiKomikOVyhWmZ3Fxfk5eF8B+qBt9zsUwZ+hV5ISB2dfj8sz/7a6TJGdu0iOJI&#10;Yv26riK0Orpu4KgLve97tG1DXVV4vqdYDxZBEIiuupNaKONINwxounbp/r8+v5AphlE/DNiWLZe9&#10;XiQQTuAJh+x8ZkSqCwC2Y4u5T5cap6kGSGEYCuxckwtz09WURan4SKhocIOh+CFt3XM8Coh+uVzx&#10;/LJmPp9T1yV93+JaNn2rLguGTtv36KOGbkoFUUdYPIZp0qkkYlWIGbaqKjrF6qmbBk3TmE5jkjSF&#10;ocd3PTHKui5Znl+i1K7rMZ1MyIoC+p5hgLKp6XqBoM4nM2LFxPI8D8uyOJ8TIhUPzvOcw+EgDL5W&#10;Dp593/P29sbNzY1USdqWJEmIw4jr1RXrtzf6oScKBSpq6gbaOOJ7Yp4cEYumaVk0dY2h7JOGIZdv&#10;RtA0eQ3arqMsBNqqIfXMTiUSdMMU7hGjDPMsuTB8pP8c28YPvItNsmk7ojgijmJaBc9+X6/pu14i&#10;0eGE69WC3XYDwOF0wrFtHE8sOlEU0nS98PO6DstxyMuc/V5Mu7ppcH93J5UL06QfB9IsQ0O05ZYr&#10;0gzDNNDVEGfoOsIokiGL6zCbiQzj5uZKtoFqKPMhvJhNhEUklW7IswzPlUp41zY0pVSjszTFsCzG&#10;vhero2mim8KzWi4WSiAwSMrMtbEd65K6mU6mjL0CG9s2nu9zd3PLoCouh/ORpeK8OY7L67uY+izD&#10;QNMMrq9vqKoO0CmLBk0TO6Oh9cqWtWAY+ssDbeh7XM8VCxQQfVizyuryPv2wUn7wuGxb0hJlUZCm&#10;qbo0PlxsW1VdY9kCZd7td+oyIFUdSYtIsnAcR1zPFQX5YoWh6sB/+qd/yvtmw9vbG1EUYZoGnx7u&#10;OBwOFIUMpotKqs5Sq7bQGDkfE4qmEvHDANqoEUShMv66l+8TxxWmRteLEVYqyD3L5RWGIcbF1WJB&#10;nmf0Yy8Dp1JMwsvlkroWrlXTSEU6jiNM2yBLU97e3litVmjA8XQSmYgatFqWdRkifDDTJP3VEoce&#10;bd/jhyGW7VJWkhTQtZE0PWPYJrd3tzJA1aQ21g+CJ0jTFNOw+PHjSQYKw0DXtiKa0DRlQ+3w/QBd&#10;l4HqZBJze3vN+XzGcT0m01gOjbrBdDolCiOqWi4m06mYtLI8w7ZsTMvC93zquiRSB9uqrImiSIaI&#10;aPi+vK7n05lJPCFLMjo1CBPAuQxnPw7VwXRCUzdEgdTl8qxQn8UbNE0jSRN16ZE653a7YxgGojjG&#10;NAzyUsQaruvIxTUU07NUWjT+5t/6G5fqdhTGF0mP53lUVQ2a8D80TSMMIw6HA516loPG4bCXJYPr&#10;4biuWLHqWgYH0ynDMPLj+w8sy2GhqhygMzBcAOxFkWFoUktJ05TtfgMjVFVNVclz5fX1VVmvLaqq&#10;VpULg9kkIopCqk6YWpqmC/Bbba/1UbscbizLwrAMzknGcrXkfbOhbWVBMigZieNKDVjTNOYzMfBK&#10;DWvE83wOuwOGaVwulPFyTt/1uGr4MZ/PQdPJypw0z7BNg+VqCWjsD0fhYyJLZceymUxiegaquiaI&#10;IhFfpGeiSYzjuTiuXMTO57NInVyPqir5G//23+Cv/9lf5x//oz8nTVOSJCGMQhn8qvc2msZkMiEM&#10;ApIkoWsG5nNJpR2PR66vrxmAMAjYb3fMphOWiwXv6zUakjRZzGe8v79T1zWPDw8qLSW1mfu7O3RD&#10;53Q80vU9q9UVtrpkGYbBZDohDmMxy9oO8/lMmJBliet5Us9U2InpbEoUxpfaTxzHBEHAy8sTuq5x&#10;e3uDpsGvv/xKGAcsFnPappUL0nzOdDpjs9lwOh5ZLpdYtsXxeKQsanU2GrFth0HVacuy5Hg84QWO&#10;MNf6nrKoZBloGBfRVOAFVJWIVAzLQjcMGAdsx5HBXjeowZ2k1/eHPa7jsFqtJEn67Ts3N9fM53P2&#10;+z2vr2vhRdk2u92OJE25ub3Fdhyenp7QNI14MqHvOn799Qth6DObzdHQeHl9ZbVcslgsKcuSp6dn&#10;7u7vJAFflpyUZOPDptj3PaZtKDuwjq5pPD8/03Wd+v6Q5ekHk811Xc6nk6QldHl+DF1PO3SSpnV9&#10;PF/YYU/rFyzT5vOnB8qi4JdffiWKI+7u7+j7jvf3LaArTigkicDA5ayNWkyGrLdvuK6DbYp4Z71+&#10;R9N17u4fsR1XRALAcrVkEsccDkdGIAwD9XwbsC2L9/cdfT9yc3tD17bsdhscx2a2mGGo71LbljN1&#10;EPh4vthw15sNQRCwmi1o65pff/0Nx/OYr65wPY8yy9D18bJIsG2Lpm34/u07nuexXFxhWSan01EJ&#10;bBxJN6qB+ma7EZP5JMa2XL5//06SJNzd3XJ1fU2uzOxhEDCdTphMJvhqEL9+WxP4PmEYMPQ9RV4y&#10;i6e4Ksjw9PxEFIeXhdvQD5imxX6/V/y4FX4oQPWmbTFNEewImgfS5ExRCiPMdcSoejgc8TxPkm+u&#10;C708K7ebLZ7vM18s0IAfP35gGAbLxRxd2Xc/KoRN07C4lmr88XDgX/yLv2A6m/H4+IjrONSqNpdm&#10;GU1VXQzk6/WazWbLw8Mj8/lMMBGKq1uWJcv5nJuba6qi4Ov378ogLDwxtIG278nSVCqnccw0nsjz&#10;58cP5vMZq6srGEeSNJF7xnxGW3dyB1XszOPxyHQ6IZ5MhEX35TdWVyseHh+xTJNv375fXlvBH1Sq&#10;SinWYtdxhKXpOry8vNA1PZ9/+sxytWK32/Pt+3cxA69EIvbl97+n6zrubm+J4pivX76w3++5ur7m&#10;8fMnjocTv/76Bcuy+PxZbKy//vIL5/OZ5XLJfDrjfDqzXa+Z/kuV2OPhiOe76v5kctwfOe4PLOYz&#10;NdBs2W/2uJ4sjqRyeca0zMvC6Xw6s9tsmc9nxJOY8znhfbvl+nrFbD4njiJOB7Fc397dEccRu92O&#10;zWbL9fUVq+s5+2PC2+sr8STm/v6OEXj58YyuayyWCzw34Nu37wzDwP39HWEYst1u2G533N/fX0yg&#10;aZowmURq4dmRJCm2IwsJy7YvRtjQlzNFnuUSCFCsxxEuxnld1y/SIH3kgmZomoZu6KUyrqrvfdeS&#10;nBMm0ym2Le2M0/GM68pyr2hq6qoSO7dpUmQ5682GiQrS7E5H1q/ri3X1eDxyOp5YzeZ4nrCC9/sD&#10;nx4fxSyq6yxXS37/5fdouoQUfD8Q1EUvDERN02EUhuuomdRlwymv8H2XRejzfsj4/NPPtGXC2+54&#10;pNT/m/P3r93/dd7zb+Lnr+iQ7f/+E3vhv1PnyX/+7/97/y66f83//ud/zmwxY3/ORBbg21h6y2o1&#10;xbUDhq7HcmwFk5WtsaWqnWmWoasDbtd1tJ0Ylk6nE9PZDEMT0PzHA2o+X9B2HUmWYTo2hqmTZfmF&#10;ZdA0jYAPDZPJJBaLxvEogzHT4o//+HcqyaEp7o0cpNpWWDK2ZRHHAX/8u9/x7ds3mqZRvCDZnLmO&#10;Sz8ooHqRMwy9JMY8X8kDEGtlGOC6HsMgHWkNsNSm9YOBVeQ5TVVLeguYLeZEwYcQoMF2bDRVCxn6&#10;gTRJOJ1O/Mmf/MklyTGZzri+uqLtOu7u7+TiFQRM4hjdMNgf9sLQUQyCjym353nC4Rl1dFPj/v5W&#10;KhndCOi4ro1ujETRjKYTXoiuDHbT2ZQsTYhiGThqcIF6T8JQ2dgG9YVlCCTXtnFcF01HDmoK4KwP&#10;YrdzLJvpZMrf/Tt/h/X7Gs/3pCLoupRVpayVhapxuRwPezzPoa1buqbFsW3ubm/5oz/8mdeXV+EQ&#10;6fpF6KDrOuPIBYr9kVwxLeFRLVdL+q5jEgvQvet7/CAQjpDanry+vpJnmRx0wwjX90jOZwbFaSjK&#10;8pII+LggLhdXtG2nor0jXd/jeSIy0IBaJXrCMMBX//50ShjRWC7FGnR3fSOW0mHkdDyRJimmbkg0&#10;3fdYLRasN++URSmvTZFSFAWe51LkJU0t0PHZbIbniOlX0i0TwjiQjd3QMTCSnBP1e3OFC1HV+GHI&#10;dr9D13R831Mw/oK+7TCVjCMvcsqyou4a5rOFgtPWXN/c4LoO+/1B0nFdq66QEIUhpi4svw8eo25Y&#10;jJqO4zqMmkbfy2VY03XapqHtWqnSBj5Zmsn76XwmS1Ju7+/oVMLI830YB9q64ZQmuK4rNcosk+GK&#10;Jmp00zBpm/6SSrVtF8Mwubq6kkOFMaqBo4bj+PT9SFVWfPr8mXHUOJ+PUm8MPPl7avpFHNI0Da7n&#10;0jbtBYgtwHEZ1i2WC/K84vnpiaIoZHhiaOi6Qd/18ru2LTX4H8XIGUWYliWG5aqkq2ueXp4wLZM8&#10;T9luNwSBr7bKIz++/WAYBuKJmI76QQDDVSU2VNd1OaVnhkGMs/K5NZhEE3RNo1bWOEPX5LsqzYS1&#10;53kwiP23KEqp/g+oNCbAiGUL/LtrWzbbnUgvLGFUSmKzo6pyClUNapqGvpdLUdO2OI6N43rqu0U2&#10;q4auX8zEfuDimDIM7foBP4gIwhCdAdPSCTyffugYGZXdUxfph2kqW6pB13ZcXV3JoF8JRD42uR+v&#10;3zD0jAx8/ukTp/ORumov2++ur7EMA13X0AyYTmYCBzdNXNdlHBGeEuPF7pplOY4jQ45+lOeAZVmM&#10;48hkEtN2LbqmgwZpWqBpGj///LMwB5uGm9sb8iKXimPboiMDJ9BEdqLLEOCw23F7d3v53eVlQZpk&#10;RFGE7/uY6qL08Tzqm/ayvOrU4Gw6m5DnOVkutczj8SiLnKaBESzDxDIsLNNmtVxQZPJs0caRtq7x&#10;PXm2TqcxpmImOY6D7UrFM0tT4cCAYoU2SiJxp0yhUl9s6kZt6i2GfrykIT+GBZJgEGv4ZBJj2xZl&#10;VbLf7zglZ3ple+36jqZpJbFn2QxDD9qo3pcqyWSZ/O2//XfI81yZAwtMwxDrcRTy9vYmSxVdp1YH&#10;8ygSI1/g+9RqABOGIZ//8CfqUj7jlq4xjANdP6qkB/iuALbrSgY4fd9fpE1lWVJkBbpm4LgWDw/3&#10;NHXDMIzASJ7l7A/HS1pWG0clehFe5D//p/8HRZZQNzUPD/eKQ1NelgAgz60wDNnvTkpKNaNtG3a7&#10;I/f39/TKxvu+FutoEAYcDgfKqsQyLfzA4+X5RUmuJI0hhkibKJRK5dev31guF1xf3ZCkKb/+8iuL&#10;5YLbmxu271u2my13d3dMp1O+fv9Kck64vbuV5OB2I1b02QzX8y8Jt+lMuE7rtzVRLHy7vu9I8zOz&#10;/5O9N2m1LV/3tJ5R12PMes1V7CIizrlX8hbpvVwv2UlJMCFt2RISROyqDUGw4fewkWDLL2IrMVMR&#10;RLjiKeLELla9Zl2MurbxjjVvgg1R1Gzk3acThyBixd5rrDn+//f9/Z5nLEmRYuAo2ZY1LChq4fUZ&#10;BlmWXqzTtm1iOzan03EAzDcYhs5oFKJoKuv1Gsd1mc5mMoh6lvTVbD4njROen1/4+Okjru+x2WxY&#10;r7fCFjMtvn//PqSIZej95ctXolF0SZoYA8ZCGhRijLZMU5i4w9C36/sLr+c90SaiF4so8IfllUKZ&#10;1ziOMPTeK1Dys62QpgmHw5Hl9RJzMNg1TcNoFGEYct42TJP5fH45m70zXqu6ls9NTeP17Q3XFTFR&#10;WZbs9jv8IJA0bdvz8PyE7TmMRmNMy+B02KNpCtATDdbKJImJ41QMfqE/NBQEIbCYz+i6hqenBzRN&#10;4dMPn7BMm9VqhabpTMZjVFUfTNgqZZLhux7OYMDeb7aowM1yiW1afPv2Bcu2GEUTDNPENEzatiKO&#10;z6gahKMRRVnKMHY8ZhSF6Joks8aTMU4QYpsW2WCcr6sG07ZwQhfbsXh5fERVVSaTCZqm8Pb2hmlY&#10;2K6FYdsogyl0tVoPtukpfd/x7dt3WR7OJwN7TbhfniftDdBkIHbYEccxs/kc07J4e1uxP+yxbZEx&#10;KApyZtOl3q30PXXTDOeUEi/0CPyItml5e3vD8yRpK1+jRzM1drsDTdMyGQawVSlsSU3T0PruItEq&#10;i4L4cGY5n7OYzThsd6yH5OviakFZyrlZEpASlrAdF9uxeX5+4Xg8MrmaMxqP2e92JHF84el5vi/2&#10;2Dzn55//gKbr/PD5M54jnzdxLA0JWQiJKTnPc+4f/7ai1ysQn84omoqiqeRZztX1HN3WeXh8JEkS&#10;Pnz8cEEGpEmKadk47nBHUBQs2+b15Y08L2RwGwivMs9zZrM5nucOzalcZDtNI+2mLKdt2yElL0tI&#10;GQClfPnyhcXVFT/99BP0Pd++faNuGu7u7nBcj/Vmw3q9kTuA79EDx/0B2zDp2p4wjC78UaVXBhSS&#10;T1WKaVpV1UFek9G2zYBOcIGeoigvHHHDMNkcduimgeU69MMZIxuSrtFg7l6t3jAtmyD0MYD9Zoum&#10;qozDEN/zOO0PHPd7JqMxvi+c6s1mI+xGRwRpIgJrMTUDTVdJk4SmEd6xbqr0vZyRNUO+54Zu0PXD&#10;QroUvrii9miqMHNNUxZo70uQvu/QNIW+71BVBuOnc1mCPz8/4/sh0USG6Ku1vEeur0TIt91u5dwa&#10;BuiaRlmVvL2usS2LIAguJlVVUQdZS83z8wvj2VRM3MB2u8N1bJaDfObp8YnAj5jOpnRdz/l8xnQd&#10;HFdwN7vdHj8KifwA3dDZ7XeEI0ktG7rB6XRiMZkQBXJ+KasS35ef1a7t6LuGNM/YHfaoukFRlXSt&#10;YLNs2yH0AyzLIssykjim7TpcPxLmctkS2BZVeiKrWv7L/+q/poqP/A//0788aev6vz0UpxpAQ7nc&#10;z/51zNv+bsgGgMJf/vm//Q8Mtf8P/sFf/yX39xuSZEvft7xtD+iqSeS56IaKG4W4TkSW53RNy4cP&#10;H7i+uRZRQS4Vq54e27GIkxhNVQhCH9/zpApq6ji2M1SQRoxHI/wg4HA4kGZS4Srrd6WwRhCEVFXF&#10;bDpjPp/x9vZ2AcAyDFp2hx3b1RrbMLmaL8iK7LKJF7BtzHQy5fHpkb/6q7+Crme/29O1LXE8RMB7&#10;eQyzNJMt12w+DPk6TkPt6z0N0CPgbz8ISeIUBRVTMwiDiDSRCq2mSiTWdVyaqhLAdZ7LdFqRiqYo&#10;tEM8X0DLSZoShSFZXlwi2tvNRmDpQ0qmriqqphpkEu/bRx3P92TgBcSnDMNUORx3jKIxv/71v0VR&#10;FOx2G9LsjIpAZx3HYb68EnDlcOnIskwuiKaJY9t4ts3b20oOrpZFleVEkwmqqnI8ngT8aFtomsZi&#10;PmcURexXGzSgaduhCgVt32EYpjArPF8AjgNzR0GhqWUYW9c1o0g2WsaQkFytVpf0WpZlF1D01dUV&#10;SRIPW1vlIr+oagH8Hvb7YXgqgGgFBcuyKeuaJMvo+o6r6yXLq6uLWODdGLVcXqGp2sVQ1jYN//gf&#10;/2Pquubr1++4rkuHgmEbA8wdbNclK0o8z5avU5Row2VYQcx4+/0ByzTZHw4SGUY++P/0z/6UtutI&#10;s4yqKvG8oeLV1qi6imXYjKIxXd3SdA3pkHTMC9myvL+UoyhCGb6mAMtT6losclVVcY5jqqrEdR3S&#10;JKUDdEVlOpli2bbUTCZjNps1Hz5+pGla9oc9hqkLswh4eXsd7K4ZbVXTK/Kzk+c5ZVVdNkXn0wnX&#10;88izAmMYQGi6jqYq+IHwrAzTpK4qTucz48FglA48JcuyaBWo2xraju16TVs3NH1P2zSc4zP7wx5T&#10;N+TfrUk6zdINlF4G42VZsn5bMxkLt+N0OFC0OW3fo+kapmVTNTW26/L6uibLcrpeki7xOR7SYiJK&#10;CcIA3w9YzhecDkdMw8AyrIHbKBXLsigpy79NWlq2ja5rcgGvyBd2AAAgAElEQVQeUmtZXlzqYIZh&#10;CsA6z6Xi/vEj0VDt0lWNzVZqsQpQVxVZnmNo2mBllGegG/hphmFgGQ7n+MhoNMK2pe55juOBq6jS&#10;019AqiAgXUPXCcKQ0/HI4XAgjAIs08LQDE7Hk3C20phoJCyXppTBjWnIUkXXDQzDuAxINF3BcezL&#10;gFgqADkfP36kLEpUTfhQNzfXAjevahS1Zz6fDQkyhR6FpuvoUSmqiiwVUYauKSIP6XvyLCfPCzRd&#10;BsxlKRtGczjk5UUxsAJlAPFuHKxrAT97rkfbSFL3cDyA0uMHktqROkYhyaq8ZDQaCWh/MDmL1KPD&#10;8yQdYRiGDNFQ+PjxA//w3/2HfP/+lQ8f7zB0i/PhRHxKMDQD0zCYTKdSpU9T4YlluchuBhbnu8nt&#10;L/78719qx4qiYFoW59ORoq5h4IzWlSRPNENjubxi/fpGkeWXwZCu67RICnM8mfDl55/pmpamrKgG&#10;A7JCT5okWIYtAyrTpMjzS9IuSZJBamPwZ3/+90jTDE3TiOPz5V0dD2BtpdcwdFO+f0Ml17IsdNOg&#10;qgqKoiDLcqzBRlyWJVdXV5LmtG2CMBwWTufLIfvu7o7xeMzxLKkysY4a6LpB2zTohi4clL7ndDxC&#10;D9PZBFXRJBGSZTw83Mtyq5ch++fPn0iSlKZtLr+30+mE6/lMJpPLktCx7QGafJLjkmmQnE4sZnMU&#10;VaHKC3ql58/+/E+Jk5jz6TwkWAWLYA61NcswKfOCfEjze66PZZtsN9tBztNQN/LO/NWPPzGfzWSJ&#10;0feYqjAW4zimaYQJSI8c+k2LTx8/4nsei9kVRV6SZwVhGDAeT9huN7QtjMcjNF3nsNuhoTKKQpS+&#10;Jz0njMKASTSizAvqomAxm4rBcrfHd12m4zGOZbF+WxMGwm9TUXh7fiMKAhzLom9azscjti2XkDzL&#10;OR5PjCajy//P0pQw8MVCl2VUldQadV1nt5Xa7vJ6QRAGfP32BcPQ+PjpE13b8vDwiK4aXC9vWK3W&#10;nE8xnuvj+yHxOeawPxKFMuzyBlmAbduCEsgLqqoeKqQF8VkEPVqvyJ/r6cx0PKZrGsqyvvBoq0Z+&#10;PmzLhR7qATcSjSK6tiUvCuazGUEQ8OXLF8Iw5IePHzkeT/zyyy+Mx2Our6/ZD7yqKIqYzKc8Pz1x&#10;Pp9ZXl3huC7395Ls+PDhAyoqv/z8C4Ef8vHjB1RV5eHhAcMwWS6v2McHHp4eGU3HXF0vKMqC/XGP&#10;YZs4nnsZVryf5d6FBg8PDxi62LgBXof04mQQZSVxLImQLJO6miLIhbf1WhbVgY9h6Dx8/4JpGSxv&#10;rqBX5PcdjbkbUo/fvn7BNExubm7QdJ3V2xuqquIHgdwD6CmHGr8CBOEIBfjy5Su27fD540eqquTl&#10;5QXHcS6W2TzPB/yD8CDHozGaqvH4KCmZm9sbXM/mPDRDRqORLFZth7woRB6m61iDKfj5/oEwDPn0&#10;8RNlXfH96RHbtvEtG9c2qdsawzB5fX2lVRRu7u4wDJOvQ/316uoKVVV5fX3DcRxUVUHXDRzHE9bn&#10;6Qz0fPhwh++H3N8/sNvtWF5LyjFJU04D5uF9yTQej8lOCdv1lnEUyX2grjgnKUEYEkSRYEHyDHWQ&#10;bImkyUEDvn/7Qq/qzBcLLNOUZX/XiVytrHAck+lkwtvbG6fTidubG6JoRJblHI/HoerZDwgWi7Ks&#10;eHp8xLJl8NC2Ldvtlr4TrjQoWI6NPyA83t5WjEYj/uiPfk1VVvzmN79hNBpxtVhc0DGGprHb7dms&#10;11zf3DC+JNrWzGZzbM8TrIrrouk6v/3d72nrhpvbW6LxiOfXJ6qykgq8aWKZFqYlluvXpxecQOQi&#10;aZKwWq9xHUcY0Z7H8/MLVS7nX/ls7bDebbWbDY7jXCzHLy+vMLwnNE0YynmeE45H2K6LZduc4hhV&#10;02gRKIgsBEXgdhyswuFYzg6rtzdM0+R6cYXnONx//cZ2veHDD5+ZLuackpjVZsPN9TWj0Qjoebi/&#10;p+t6FosFpil1zNfX1QDiFxnB23olIjPHkSZWkVFkOZHv45gOWZJwPh4JXA/XEulOkiSYpoXrerRD&#10;M6QoCkajMdBzOp3YbDYsl0v8KBqqnCJU8B0XwzB4fn7hdDrx4dMNruOw3W55fnpmPJ0zm87o+o4v&#10;v/yC73vc3tyiqir3D/dUZcWnT58JwoC31ze22x2LxXxItG3ZbNaMx2OullckcSzpY8cZht4aX79/&#10;p+t7rpdL7GFpU1bVUH0OhqV9ju/Je0Z7F0MNrGhdEUTJezACTQRzuiZ2ddsyRYjR9RwPZxzXxbbE&#10;bFyWtSyaHbGvv75Jy8f1Rbz085cveK6cH7q+4+npifl0iufJHf/l5YUoChlPJmxWa67mM4Io4uHx&#10;AScIyIqCrpX2iaGbQ+1WlviWZcjSS+1ompykiHFNuJ767M5HHp7uOW3vsWwvC6rgn32PVxWAjnpJ&#10;0v/r+PV3Q7bh11/9/b/8R1UR/5P/5X/+lxg9fJiHtHXG5pjghlNQdTTbR/FG1MMBu2lqqqKgQ3hn&#10;SZoMFh6Fuqpp2kbsV43wdt4vwbvVirqsCIcfgPe0mqqq2J70+R3bRdM0irwcTJcGDw8PEsMOIxzH&#10;lr9fCOB6ebUkDAPOcUwxcD6CICCOTziOQ5IkdF3H8XREVVSxcpoGnu+TxDHpYAJUNY08y8RWtN1w&#10;Op6GhIV7YRrZjicsmbqmyHOiUBIlVVnKYaAuCDz/YuXcn44EUcjVfI7ruWRlQdd1RGGIN3TtTwPX&#10;YjqbkWY5fd9fNuAoClVdsz8cQFEYTyI+f/6MM2w6ivcNZdex3W4ZRxOatqLrGqJwRJaV7HY72rZG&#10;00FVLbwgBEVlfxAjUlmVw6Apx7IdnMGAJgdMC9e0sEypy6Jq7Hd72rZhMpaufJ7l0HfEpzMjL5AU&#10;VJrRdJ2wFYY/n9PpRBCNabuOumwuEf6u61hMZ5R5Rl3L82KYJl3b4nkem80WVVUuw9M8LwZ7k9R8&#10;3jcRaZqC0mBbDn7go2u6VNZ6jbKsCPxw4JVMLhH+r9++kcQJZSnDFeGBbKWy5Yd0fTfwzlLO8ZnJ&#10;eHqpzhZ5Sdd3uJ5LmmbYlkXbNsymU2zboiorqlL4clVVEUURTdMBCq7ns9sehq69mMa6tmM8Cdnt&#10;9hRFgeV5xGlK1zaYukFf1dR9K7FoNyBL84s9TAxAHavN6vLc9EA3pLC6AYDedz31cAFRFIWsyAd+&#10;kc7xeBSjjYJUiBRFZCFJgu1YPD49YpoWi8UCFYW6qtB1Gfr8+OmzJEN8HxQwDZuqbsjyjL/+67+W&#10;ekMHr6/PeJ7H6XSi7zpG4zHT6ZiqKthsNli6xufPH6mamqaTBE4ax4S+h6GpJFlO0zSDHl4fovw2&#10;zWDo3W3WjMZjllcLTifhIo2iEavVCt/3MSyJXqeZbD3LokRV9MFgVwPNUAEDTVHFXqnpnM4n+k6G&#10;om3Tst/v6TqpusbJmb7vsUwLFO3yHNmWRd2UGIZU+0zTRDNVqdjmKbqhEQUBdx9uyfJUaplNh+95&#10;VHVNXVaYthwiQeQZgesRx7FUO/oeVTPIs4LADwEwbDkcn0/nIf0qA/88SYmPp4ETJ/ynOElou47F&#10;fE43cBNVTSXLCnl2q5rVVqoA/SDAELNhN8DuQdNVPM+nqkpUVUHVFDRduJxplsmzokoa8HQ+0aMO&#10;NZOeNE3I0xRd15hMJ5Kuy3M6xKpX1w292rNczMnSmKenB3qQP2fAdhyurq4uw6Q8L2gGu2/bNJeE&#10;23u1+X1jGvg+k+mE1er1km5yXanRtnUFXYc62IDzrOTzD5/RTanyJWepnggHSg6g7sCAy3Phj+73&#10;e3a7nVRyNUOwAapKXZaopkbft2iqDD7f07xikU7RFQ26HmOwsW4Hltn755vruxeGWhRFzJfLi8U1&#10;SdLBaC0pTsd10UxDPrvOMX3f0bdSdRRxQ4VhSLLSsW1JY2ka8VkGSu91oDg5sbxeUpYF+80G09CF&#10;C1pWZHmKY7v0qkJZVzimXI7qpub29hZgsJfmwyDNwLYt8jy7IA5ub2+g61m9rtEMjePxhOs6A8fl&#10;TN3UrDcrQAQLwlCDsiiHypQ+GMEbGYYMzNhzckYbasHvz/y72Kepm+F90dO1wocbTyZUQ5JAOInC&#10;YVVVlevra6mM7g+MxhFaD4fDQXhSgcv+dKDIUkl6D0npw+Egy7kkGZLIjiRBh2ezrhoUbaguDQf9&#10;d5v4drsjSRLUrpcFSF2jqCpZciTNEvb7I+1gkyyKgigc0/e9cCkVhgVlydevIhAIw0g4j5rK9fUS&#10;egamp1TjPc/j8fGRssxlQNE0HA5HoGc2m9H3PW9vr0RDxe14OLBebZhOp0ynU+I45uXllZubO3zf&#10;43DYs9/vuf14h67rYhnNMq7mUzRVY7PZUBYVs9kMbVgoqqqK7ch7P4kT/CAQzm7TYBkOQeCz3x/o&#10;OkkVKgOT03GkulwOBmKp/9jsdtvL2TKKomHwEBNFEbZlsVrJEvPqajEMEHaS4lks2O32PL+sWCyu&#10;cF2Xx4dHDqcji7kspF5fxT68uFrQNA0vL6+4joOhaTStMC7f03eqouJ5HoqiUFTFJW3YDfZeQxdO&#10;0ul4xNJtSb9ZFkkSC19wWBhXTQmKSl7Ie9/3pSVxOB4Zj8aYlslhtyNOBI7uui7b3U5q8SMxiB4O&#10;B2GPDn8uzsA0FFumVAtdx+VwPmPaFvO5XJjXqzcsx8IPBZSvqFIBT/Mc3bSo2gbTtlm/vqFpKo4r&#10;LKH7+4fLGc11Xb5+/0bbdcxnMwzD4vXlFU3XiUZScz7uD5e6oKqqQxKz5v7+AcM0uL5ZoL1bMi0H&#10;0xTbet+11E3N49MzrusQhiEK8PWXL5iGwWw2k6Rzq2BbDuMgwlBlsK5oKlXXouk6I18GDw/3Dxi2&#10;yfVyiTbUvnpVwVBU6roZ0CLyHEtzQS7Xv/nNb2nbltlMLv2vr6sLG8w0DSzHkvNjnlM3zTAwkUv4&#10;88sLy8UVYRiQZRn7/QHDduT9Zhjy+aX0PN7LOWw2mUrQYLsCZDDVqzq2Yw/Lm2zgxxkXrmFVFFIP&#10;NWQ5KeyrkteXV25ublkspPb8/PwsQ6IwxBqGWJZlsVqtcByb6fKKIJJU2PPzMx8/fGBxc0VdFex3&#10;O1RNpakrPM9lOp2gqvD68kwaJyyXVyyX1xcuqqKogxFcZb5YsF6v+fb1G5ZtcXW1GJoWObphsN+t&#10;aJqaq+US1/PYbjbkScZ8csUoGmHYpiRYXQfTFNSLoevohiEhjaZmMp/hBiL2edusiUYjHN+jahvW&#10;61c0TcEPPQxDY7NZYzkWVS1MVdt1Ba1RFHz//h1N07i5uSEMQ17f3sjTnOVyye3dLVmec//1G5PR&#10;iMVshmvb7IaB1vX1Un626AcruVQDdUW92Lzlsza8mLbDMGQ+WWBoGm/rFZZlMp0vJEWbxriBjzow&#10;w+umYbvbEIQ+19dXqJrC0/MjpmFzc3uD4zoc9geSJGY0GjGdTkmSlOfnZ6m3TidYlsXbeo2qIDxQ&#10;VaVIxco7m07xAhdNVS8V/ul0StNBHJ+H5LNYOuPj6dLkohd+bjlwmg1Dp21lEByFIW1XX7ioqqqy&#10;3W6xbRfbdlAUlcNZ0CPOkHArspS+6y73IFkSCGdO18VCu9vumM9mMsQeUCae5xJGIVlRcNjviaJI&#10;mL1FxsP3ZxzHvWBz1ustYShcwzTL+fb9HtfxuL6+pmt77h8eCaOID3cfSbOU56dnIt9nOZ9TVTUP&#10;Dw8EoSzo0yxhs14znUyoy4LVdkNVV2wPe6q6pG3FHB4E4YWT7Ps+pmmgaSrz6QKth9MpR6fhbjIh&#10;zWuqsmHi2CidUmU5/839UYZs3f87I6L/x7/+bsgGgEJXNf8kPe//0R//0Y+ck5L16wOW5/D9eUPX&#10;aPi2TVnlBFFEFIRDDSZC0zXi85m6keGa6wh/pB0YOPoAyQZwPdkG5kkqUeBeDo95URLHMcEoIo4T&#10;kjzFsh2CMCQajanbhrptJVLfd7i+x2g8pqmGOqhpDjwWURC3Xcv5fEZRVU7nI7ou4OgkSUiSGBVJ&#10;ieWFqImTJKHvoW7qy3ArTVMs28axZTue5wUKAgxuekSZ/J5IUZQLQ0XTxYj6HgUWZbs7wJFNuUD2&#10;kqzqe0mgiF2tvtQNNN24HB7fL8SGYXB3d4emaWx3G6wBSP729napsXRDbVVFZzId8dOvfuD++wNV&#10;1dI0Ag0uypSulfSA7Tis1isUYDoaUxQpTVVTlZKmeK946ZqG6wj00fM8Hp9fMC1zuLD2aKqkyJI4&#10;kcFTIgNLwzTIkgQ3CKiHypbneZSV1O4s2xLOT9/Ttx277ZpoFNH3qnTzXffC9DCMv00rVVWFM1yu&#10;XVe2Kk9PzwJKtm2pIycJXdsT+MHA0xvMakmCPxlz9/EDP/7qV/z+t7+Tf84ymU6noCgcDmeWy+Vl&#10;AOo6Lk1TczgcGI8nzKYz0lRSl5PJREQMRX4BjvuBR9cL7FJFpRkYXsUQBX+HsRdFQV1VjEYjYVVU&#10;FUVZUhYZuqnTKBIrd12XrmnIkgxT19EdE92QQ66ksGRQmRc1ZV1jehZVUQ5VHwVnqIrUVcWnz5+Z&#10;zGay7c6yy0bL0HSOp9Nw+C4pipJ2GCSWdcPtzQ3j8VhA8738O13HGeD2FZYm9bDD4UBPz3ZzELDr&#10;IKVQVZXruw/sjweqokRV5HDl+R6uY9O0LU3TYJgaVVaQl4Xw0yyTvCxwTIurxUKGuAthpyiqQpIk&#10;jMdjqdPUDXVVUzclni/Q1ONBXp5JKlFrVYW6EYC567jEcYKpCxS+7xW6rqdtM+pazJNFmWObNl4Q&#10;cD6dURUdVYHReMx5SLaYpomh6xi6QZZnRKOJgPk9D12X4VwUhkwmE6nPlQVlJYITZ4AE11XNer2W&#10;Z9sWW22WZcIi07ULtLbvJQ1XFIWkAnrlcpkxDEsMfUo3LCbkBZ2lKV3TYpk6VV1SFhWe710GxbPZ&#10;jP1+L3X+KMJxhDWlagZdK0NQVVU4n084rtRl3pkwfQ+2Y6OgXlh1igp1VfMXf/EXQ9VR2CdSDdXw&#10;vIiyks9813WwLUk9Z2kiab+qYr64wjAtVuuN2MQ0qSRFYcjdp08UtTyfdd1iGJKMi+ME3TDQVRkW&#10;90PVrh8GTu+X765vBzHFwPTwpQKiKgplVdI3HW3X4ns+RVWhoPC2WeM4IrpQBgGNbdsXjlvbNnRd&#10;h6aqtDTsdwd0VSUKQ5FtZDnX19fEcUqndOz3e0Aqp5ZlSRXLcyjqik93H0gTqWqn6VCpUcDxHNoh&#10;hVhVJbYlNQ7fDy7J4qIoKDPhw1mWRZ5lpFl2YXYFQUBX19iOjW071P9KPVOeGVOG+5ZDkgiX7Kef&#10;fpTLoWXRtA3n84HpdCpV/JEMdtqeAWYMjmXz048/st0fZKjXQ1kWRGNJGbVtg+8H7DabSwry6emZ&#10;w04qoOfBOmiaJoaloSqKDO1NHU1T2R8EnwAyvHvnJCrKwNg0BZDsei4//vQjjmvz9fs9QRRiWCa+&#10;56EqylA9NMmy9PKMtG0j5unmb5P0lmFe0AmmaXLOc4qsoKtr6HtGoUfgytLAcmx0zeBwOGLb9sXS&#10;+S6uqOuaaDLGDwOSNKGjw3V9bm6uyfIM23GwTIvDMNhLB0i9Nvx113WUecLxeBwGg/qQquQiT5nN&#10;psKOyXNURbssJdOhwuzajpyd4gTPdYjCiMMgUrhZLonGEev1hjyXi6Bpmry8vFLXlSyzFDgeDtiO&#10;I4mFTp5ny7aZTae0rSSywzAiDAPysuBwOMhAeDbjfDzStA2j0QjfEzC/JFMCgiBktX5FURSmA0z8&#10;l19+wTJN5nMZZt3f31/g8UmSilApGGpPp5OIHqIIy7LYbNbEccLV1eICoNY0EeIoikISp8LkVVWq&#10;YXnwbulVNZWmlctb09RYtoPlOGianPds28bzPZJYKunLqyt6en7+3e9wXYcff/xhuHC9MJsJdDvL&#10;Mp5eni6pr+12S9s0MjBwXe7vH+jbjg8f7ui6ntfXNyxbllpVU/L161fuPnxgPB7Rdx3H4xHf8ySB&#10;NDAG+7YdWhTOZQhU1TU3N7f0fc/z8wuGIctHx3Eu7DLPk+VxmddoliGLW8AYlg3r3ZZgYEBlecrX&#10;L98wTZMPHz+h6war1QrTNJhNxpe6rG4YGLpBGAbESULXtlStyB50XRZHb29v6LrOfH5F1/a8Pj9J&#10;4ufmBs/3eRuWfWEoS6S6LiRh97qibeUeoqoqm63AxWfzOW0nCyFd1zE0DXM4h1R1TZyKNGsUhBRZ&#10;xu9//i3hKGJ+fUVPR7LdYdm21O4t4T8VVcX94yOe63I1X2AM6d52EABZwx0EZBEmuBkHw7R5fHik&#10;qmoRPbgu2/1OnsnlFa7jEMcJTftuQ2wxkMRyHMfsdgcWVwtJXXctSZoynczoegXHsdBVYUnv91sZ&#10;ZE5nONGYzXpLUeSMR6OhKlxQFgVZnnM6Hrm5ucEPAva7HXkmCaZ++F85ME6TWIQi4/GYruv4wx9+&#10;wXFc7u7uMD2X7WYj9UBV5D6OLyKrtpahwvX1NR8/fqQoCklqtrKMDlwfy7LxPJf94cDT49MwdFti&#10;mAZPr6+EYUhVy3B5Mp3CkBoq8oLPP31EN02S00nCAboGDViWIIXKthoEUi6O62EaBpvtljTNubv7&#10;gOs6xOezpBxdef4N0xSRVt+zehUW6M3NLbbjcH8vTLb3ps7pfGYz1M3fWzCn45Ee8FwXw7bJioKm&#10;70BVSAeBnCQObZ4fnojTdEhm6bxt1qRJKnKKKKTOCx4fHmnbVhLVpqSdkyRhOp3iuj511fC2ehPx&#10;m2ML4ztOKIocS9FFENX1dG2LMQzUq6KgKktsWyQ6WZ5TlSVN06LrBqqqUJbFZej2vsjaHQ6oqnJp&#10;LiTnmHSQzZimzvl85vHpicVigec5GJYsJDRdY74QJu/TwwMAs/mU2WzO8SjhgvligR8IM1YYgA6j&#10;UQRKz9PDE57nsVgs0HWDL1++YJqmiHSGZGGWZlwthM9+OBw4n89MplP8wKcoSuJzjO/7MrzUNM7n&#10;M9Px9NKUqqoK1ZAZhabrQ5NCl7qt52EYxnBnE3kNQFnXnI4ngiDAth2qpuY8fJ2264jPMcftjvF4&#10;jGmal4XrYjobRBJbyrJiMZuJtCZLUXWN/emEaQmKQ0FhNhOeoK5LQyJJznLGbgwMzWT7tiPQLey+&#10;Z39I+c/+8/+CiWnwP/6Lf968lfyzQ3bK/r+aGP3f+fVv6JDt/1zM/dM//nv/NHCtf+c/+Y//I37z&#10;eubb9y8EozH7Y4prWkw9i6vQIXAtHG+EZVtisepBVSS+/D7k0UzhmTR1jR/42LZwVWzHZr3Z4JrW&#10;BSLedD3xOaZTJHkQn8/ops7HD58GY2QybL8d+aGcz7m9veVv/uZv6Aej4uUykaaobUvViX2u75oL&#10;p0KYMwVRGMmlsxOWkrDfWnzPAxThr5Ql5pBIkotFi2kYlFXFjz/+QDSe8v37d9phy991HXmWMR6P&#10;CRyXXmOos5jyoTskCdqm4Xw8YjkOtuOQpClZlpMmwtRJ05TZbIaiaqzXa/lgMIwhaSGiCJBh4PFw&#10;kItr114O2u+Gvaps0Q2FtmvpmhYUgzTNKMscRZW/b5oGTf23mvO2qQXkbFnoA5y5KIT5Zqoa/XCQ&#10;bgZhgOf79F1HWVV0fYdtWWjDs/A+AAz8AMd1qNqGyWx6SbMZ5nsqJ7+0xR3bkMtk2zGdyWG0GayK&#10;WZoNDIdYIvND1cSyLPb7/cUCZ9u21LboBkupmEgN06CqhXFzPB5xw+FDfbOhzHOJ+g91BAUYjydD&#10;8q+7vITj5Mx0NqUsCg6HmCxL8QfmhFgptWFraKCpAvQ+n8/Ypn25ZImYwxmA4jIUjQZ+yM3NjQDa&#10;+57ZbCIVtvMJRdfFvlh36IpKvD+CqTOdzi4w1vP5PEDcZWvoBR6744EoCC//XaZhcrVckhxPnNNE&#10;eFFDhc7zPRbLK7I4ke2fZdANFjPTMHB9H1XTSBKpHTa1VFHbrqOqKvJcDghVKdyYoiikxvWvcJXQ&#10;dH73u99RVZJgHY9HqJpKWZQcjgfapmE0HsmQPCtRdI0gDEFTZZh2jolPJ4xeYZeIZCJNM8IwuJgN&#10;34fpnmexWr2R5TlhFA4mQJjNZrRdQ1GV9MDtzc0Axm9RFO3C5DIMSZa8mxpdx6Uo5cKhKsKTWK1W&#10;wiW0LPKiwBxe1D0QRWOMYYhv2zaz2ZS3t7ehPt3TIQfY5XIpoOTVWip1poVtyWD/dDpSVyWmZZCn&#10;GaqmSPoyPtN3Aq3OsowgjCThijow6HRQOxzHlUNGHMvgp5G0hKKoaLohIOpalgp3d7eSpNU0TMuk&#10;qWtms7mYYFUxv1ZVSds29JpC5HsXwHqSpMMzLweUphGpR1WWmJbJerXmcDwShMGwiQTb9qRmV1Xy&#10;fcximuHzBwUC16WoKuIkxTCFs9bWNX3fEPgOp2GjbhgGbSO8Pk3T0DRVuBd5ObBwBKBbltWQ0q2Y&#10;z2cXI2vdlBz2Q6qjrrCHuqHv+ZKwAizHwTQsGZwOTC1hADUXVkhZFBc+Y14UqKqC7VgUudhqdU0n&#10;jWPmiyV5nNKqHYqq4jg2SSIDntPpxHq35fbmlsgLB5B1w+y9MjgM4yzLoq7Ki6DHsi0URePl5QXb&#10;tlBVjfl0hqqqnOOYNM2wbGvgiym0qoJjGAIU3+0oq5ogCIbvZULgBai6NlRjS25vr1EUlbzMMU2T&#10;ph0SeKpC13ast2smkxmW7ZDnuTx/jSJiCEve38LDMhhNRrLoyFJeX1+lAjKeSlpL1XEsSwD2liyW&#10;VFUdfn9QlcXl2OI4Lp7nUxT5JSGaZzn2MOxsuhpN1SnLktPpPAwRrAvnqi4rjscjgKTJ6vLy2eEH&#10;Ad1Qd/c8T5YQg920HrhZL8cD1/MFnz/cEQUhj/f3Us/2XG7urjmek4v8RxneK58+f0JVVKqyJC/l&#10;uT+dTlRVPQyLYh4eHgEoh3ptWZYYipi7s0xS0gB9V6gGSDwAACAASURBVDMejdF1g+eXZ2zLvlhi&#10;21Yum6qqstls6Ht5n3Vdy2q1RtN0wkE28W5ufR8Wn04nqY9bxpCGE9GSbVm8PD9L0m+QtXy/v8f3&#10;PIIgous6vnz5ShD4Ym9rOoHEuw7j0Yj9cc9uu2U2neK4Lsn5xOF4xHFdAj9gv5ezzHvyYLdfoar6&#10;YHSXd43ne1RlfeHCvkOrexCzb1nSNLKojCYhPa2YfMcjFosZm90GVVMYjcT4exouNGEQ4noef/jD&#10;L0RRyHK5JE0z7u8fmM9nTGYz3t5W7HYH7u5uGU3GPD8+Escx19fXuK7L9+/fKcriImBKz3IBu765&#10;ubA73+3Vbdei6CragObQVA3bcYYlUS01TXQURZiTcjF/5/o1A3JFzk993194isKalWf9enmFrusc&#10;jkdJDl5dXbhvqipfu+uGzyDX5Xg6XdKAtm3x9PhCXlYXht7j4yPWkAxzbJvV6g3D0IchhSuX0Lq+&#10;oDkcW6frZFhumjpBFKDpCr/9zf+OYRp8+PBBEnf7I13fc3V1hee6HPZHDEPHgAuGwdB0jvvDIASa&#10;EXo+cXrCNCwCP8RxvIH9ZpEVKZ7rYLtiAn59eWVxtWA8Epvt49MT89kMzbRRgeN2jz1IqVRNp2jk&#10;LHtcbfHDgOl0Qq8o/PL927DUvcY0LfJYUkb7/R5DH+RrqSSFDUNnuVyiDRf6upZEWxgGYmRUDdJc&#10;mMDecIk/HA5s1muiKJJB7OlMEieMxmMcxwNNpaxkqdR1Cm1bE4YBSt9x//SIZ9vMpxNs2yY+nWhV&#10;jf3+IOnwidgND4f95TNtGo3I0pQiy1GBNE4JPI8oiMjTjN/9/DPLqytub2+J44S3txWarg93pF6k&#10;AZrG4XAkSROmkwkfPn9ivV6z3e2YjsdMplMZ1KUplmmy2+9RVJUPd3cYusHj8DMkAQRNaoutSIq+&#10;fPtOGIXcDIvd/X4vDOLhfOC68vmWxDHH44m7uzsCP+Tp8YnDYY8b+oJXAEm/adqAkhF5nWVbJEnC&#10;br8nCkNms9nlLmHbNuORfCbs93uSJGE+n6MNeKJ3y31ZyPlCAbq+J4kFLTKdzUTC9fLC68sr09mU&#10;T3d3AHz9+o2iKLi9uebm5obNdsvLyyvL6yW+73FOEzbbLa5pDamqiPV6zeFwZD6fEUURWZbz+vyG&#10;YRpMx1O8wGe929Irkka2HYvDestmtWE8HUs6LY55fXuTBeXdHbqq8f3bd7qm4eb6Bt+ThXsap1zN&#10;F0xmIll5fX3Fdmxm8xmuY7Ner0mzjOX8St4Z8ZGmri/ijq6TKnFeNQS+j23brFcrVE3Fs2XImBcZ&#10;TVuhaSqWbVKWOXme4fsubd/iesLEUxRhnXatLDRVVT5TTNOk7mShSS9hHscyB26ysEst14G+J45j&#10;VusNQRAQ+D5pmnE4HnAsEUL1fc9utxcJXRjSNA2r1QrPcVkuRaby8PBINBrLvVxReHi4xwsDrhYL&#10;HMdls91cBtGapvHt23fmsxkf726xLJvNZstiMWcSjQZJ1Ybl9RWaptI1HVHg0/SSItZMMY53bUtP&#10;SxiM6bsWXVeHhXjOfD5nOR+jdg26qTL2LW7mPuvdml//+tfsHn7P73/7c5tPFv/d8bDb/1/Nff7/&#10;+PVv5JBNQUFBhfeerqLyH/77/95/apWnP/7n//2/oDom/PGvfuT+8ZnTIaHXdVqlQrMsougK1bZp&#10;ug7DtcEycIdKkqWbjKOItm3J4lQ4Dn5Ankmtrm86ojBC61r56l1H17W0XY/teJRFxX5/xjINZtOp&#10;wHlf10zHYznYKwppnPL8+IBjDTHiwdSXpClFWUo3XpX6RlWUzOazodZWUxcVGgpN1+I6Lpbr4LgO&#10;oFBUFX7o0ytgmx6maVM3Qw1F1zEsSam8rt54e3okcB3C0KMscxzbxA9cPn/+yOPzo1So3vvdponr&#10;OvJBEnjYrk3eNCRZxng6IRxF1F0rl85GDvG9ojCaiA5cNzSiccTheKCsC/I64+PNJ2zLQdGgLHMM&#10;Q0fpNTTVpC6hLE6gKGRpDppG1zegdnR9h6YZOI6BpilUdUHfK5RFQVE3OJ6PZhjkZUndtkM60JDv&#10;tSXf8/32iGIqNG0zxN5b6rqjaTucIEQ3LdK6wPJcqq7lnGdiZrPtS/Kna4YnUJFKzmw2B0XD9yMs&#10;RypXSZKga7JZqesC29bR+gZaUR77roOq9mRpJuYvQ4ZsqqJgeS7H85npbA6KwimOQelRNIhGEdvV&#10;CroGtRWFtqYIVPT27iMKKmVTUjc1p/hEfIrlYr64wjQsFvM5q9UL4/GI7WbN6k3qN+PRmKv5QkQH&#10;mkKWpAN8v6PtpLqjqyae51MXKX3b4DoWXV2j9j1907DbbLAMHbXroOvwDBMdMA1LXoRVSaerTKIJ&#10;jm1TlxV1U+AYBlWREwUu5+OO8pTh6xa+71GXJRoKp+MeVVMZTUakhz1FmpAmCaqi4fo+b6sNTd9T&#10;dgqmqROnmaQYDRMFhSzLuLm9wbZsjqsNtqHT9S290hONIhRdY5+loGsEvkfd1JIGaxss26TIU5qm&#10;Iop8uqahbsR8lRcVp3PCdLZAUXROp5y8yqjbBs/z6VtIjimW4YGi02smf/Inf8L+cBiqODVl29Gr&#10;KqbnkdcNkeegaTqmbg4yjIaqlup23ynU5Ym27bAMh67T6HqVzz/8wMvujVNyxLZcJuMZVd2QZgVZ&#10;kvHD589Ejsf5cKDTOizHZjYdUxQy8DAtCwMNx/RQbIVe6dgdpGYpEfts4Ic4XF9ds5gvOR9i0jhD&#10;VxR0VccyLbI0p+4VsrLCMCzqpsNzHeiha3uKOKUoK9oeTMfG9D0apafvWgxTwdQV+t4gT1NhHbYN&#10;mqpKTF9RcDwH3x+h6Qa2JzWU4+nEKT6DJnxH3dTZ7rYkWSypzLamKnJ01UBXdGwUyiSjLkss2+F0&#10;OJHkKX7oUbcNp9UGRdN4fnwijCbcffhAr+kc04ROMchOO7JM5B9VIZtVXTVxbB/XCfAsm/gktkhD&#10;U2mbGlXTpJKqqDR5gWXalFmJ49jUVUXX9PzRr/6I58dn1F5lOp1cUnyjKIS+xfccfN8DXeFt9UbX&#10;99xcX8uiolcJfJ/T4YRp++imTd9L9bVpatqmoCxSTEPFdizO8UmELZ6NPiS4dU0TbmVZ07fybjV1&#10;SSu2QN02dKqK7RoYhoaua6RpxofbW8IgwHc91K7ncbVBMy0+ffoo2+mq4vPnz+w3OyajCYHnoWs6&#10;9ApZktErsPxwS9k0nLMUQ9fZHw8omkoQBlxfLy8DwsV0hmbobHY7FF3leD7h2GJzdlyXIAzou5au&#10;qWXYn6as12vR0wcBddXQtGJksx0b3/XJk4Q8zaDrUPqWwDVQ+gYVCKIAXVPRNJX4eKQqCixDR+kl&#10;AVoW1SVBWrUtqmGgqC1xcsb1LPq6oSoKVEUhyxIZMmgGVVGgqCr77VFSdGh0nULZdBRZhaYZgMrp&#10;lIgIAWSh1ANtja6p5FmKrqn4fkgSJzR1g+u49EMy/R1MX1Rini6rCkVTmVg2fV1RlhX7/R5F11lv&#10;d3Rdx/PTK7oidV3PF5tv13Woisr2sKdXwNTEzl4VJTe3S0CGJWIHld+faQlCousVqqrmsD3JBbvp&#10;qbucsqlZ77Yslkts2wFVYbG8IhxFbM8H0ixlOp9i2hYPz484tsV4FKHpKg9vr8yuFmiWiW5bHOMY&#10;N/SZXS0ou4bjes/11ZJROOK435PECT/++BHf93h+esT0AsbhCEsz2b2tcF2XxfKKRoHt6UAYjUBV&#10;CcKQw/mEbTtMxlLDXa83BKM5i+UtedlwOp+ZzueMwoDjUYZty7tPWLbD12/fQdX49OETfQffvn0j&#10;CEPCyZSiqvn28MB8sWA0nbLebNns9oTjMYvJlO1mR5GXRGGEohu8vK5o2p7xdIbS9qxXG1RFqpIg&#10;9WRhl2nUdUtVNfh+SF3laJYMYh3Xou87kkIaHYYuw4Pl9TXjyZhf/vAHdE3n008/oZkWX+/vUTSF&#10;2WJOVub8/LvfEQQOy6s5+/WO58cnPn/8hO+6PHx7oMxLruZXTEZjfv/bn+W8cTWn6+Dnn3+PZdpc&#10;3d7RNj33D0/YjsdiPEVFYbfeYuomnmWiodMjg4C6auXPwDR5eHomzQqu74SV9vj8TF5UXE3n2JbN&#10;68srum5iWhqObaIpCrqmctjv8WyL0PXQUHh7ecUxXW6Wtxiqzs+//T2GZnA1m+M5Lj9//UoLTKYz&#10;NMNkt95S1y2jaEIURhz3Z4osJ69KwiAQbmuR8fb2TNNUXN3e0inwy/dv6I7FaDrBDQPW2w1oKlle&#10;UVQ1ju+j6Cqvb290dMwWC9oOHh5f6XuV+eIKVZezTFpWxFmO63tEjktdljy/vuCEHn4U0Ss9RZbh&#10;mhb2JKIDXjZrUGURaGsGozBA7Tr+cP+Ioutc397ihSGvzy/YtoNt2pi6QZ5X2K5DlsdAgx+6dBq8&#10;rd9I84wPHz7g6Aab5zfK85lpGBIEPtDTdS1NU5EXGdEoZDSJKLKEzeqV+WSE74rR+nw6iTymrlG6&#10;HsMyqNpGuHKmzvVyjm0YnA9nGLh0fdvhux6m53E+ntjvD0ymM5Y31+RpxuvrC/P5DC8Q6cjxKEbF&#10;7XYLwPL6mqqueXx4pa0bbq+XeJ5N1zac9ycM1SA9ZUSBz2w8JY1T/rf/9W+YTCJ++PwZ33V4fHig&#10;qGuKSu4Y49kUx/c4HM88Pj8TjkZ8uL6hb1vh/bYdL49P0PVczeZMRiMev3+jKitubz7gOZ7gT5oa&#10;x/M5JymubePaLpqi8vDtO5qi8PHuDtsyWb+9oejaxZTZFCWH3Q7LMET6VFborkXbt7yu3qhqSdw6&#10;vkeSpBxPJ6JxxPXNNX3X8/j9HrVX+dWnH/Adn/Xrhl1yIhxF0tKwbU5Jgqpr1F1LNB4RDCzYuqrZ&#10;HfaEQUDg+ZiqRhwnGLaFFwa0Xcf+eISuYzQaDey+kqoscQMX3TRQLY3ddoPpWLieS9NUKLqJapmY&#10;jkfVdCiGheV4qKbFKU6pFdAdBzcMqbuGIi/EsK30oPRkZTosDVus4d6nqhpFKfdBN/AkKVpWJGmC&#10;47rotknV1uwOB0zHYTwb0/cdr+sVTdswWcwFtbDd8fq64uOnzzR9x3a/5/HlidGQ7j6eD7y8rPHD&#10;iGg8oalqaYnt99zd3aKrCm+va5JTzHKxZD6d8fL8yvl05ub6jv+DvDfpsSRP97Qem2ezM/sYGRWZ&#10;Vbe6qrhCiCt1IwR3xQK1WNHbBsECJJaIFR+i13wAVmzYsaIl1KjFLKHWHSszY/AIn858js0zi/fv&#10;py5iAUI0vbgu1SJTKs8Idztm9n/f3+954iimKkoOuz3L2YLFdIZpaKxfnonjkDgMqDud3f6EE3g4&#10;ntSJyyIjin10AwxLzu6GZRBPYvww5JRlUuvtOkLHxdRlYVblBWgajv3WlMrxVMuh61qeN2v8KMQN&#10;fKq2oRp6NGNgOp/Sjj3HPMOyTMqyxLVs6jyXpaRmMvUDfMdlbHq0ccBAY2h7NN3G8W2OrzvWWcZs&#10;McPVDP7ZwyeaqmRxfcP1avVf/sXHT8///KdJ//dffyuHbPL1BxDez2Vj/Rf/6B/9py/fHm+sYElV&#10;nsnyEx0jeV6DYWBbGterK26u72kHjaubG0zLZr3eKhulRuCHnHYHqlbqcG9wybqSlEmnAPBj32E7&#10;Nm3fgwajprPdHmjbjsVixu3tDa+vr6Rpim3Ziv/WqTqZxWQyEUaBSm8dDwepDaq4Z9f39N0gh8yu&#10;py7F0mZaNkUpxi/NlE3T0A80bQNojMNAlmUw6hRlyWKx4Lv375QJqsZ1HcZhZDZdKNCzpJm6ticI&#10;I9JUDrZt31HVNZECK2ZKDjAMUuNq+4HZbHappb7Zg4ZhwDItDNNS6Qzh9VSVmJoMw2QxX5CeK8VC&#10;kiGU6zg4rmxl94cDrmtfbGxtJ38WR9UjqrJkuVrIZl4N9ebzufycavm+b9vOKAxwHY+ubcXsqGks&#10;rpYcTpICqOuGqiwxLZPlYnlRJZdVIXYfXVPVI+dSt8mLHF2TpKOmA4pT9da97wdhNe22W4pc6gW2&#10;bUkkfBg4Hs8kkyl+4ON7PrphoGv6pZbU970wbjSNTiV1dPXCbyjeXt8Lo8xzJbU4DFLHzbOM5XJF&#10;mqcX5pKuSVKybVuKPOd1veZ8PkmEvu//zzfYomAYeqqypG6EJeZ5HkEYSVy7rRkHOJ9kQ9Y2Ugee&#10;zWZ/YMrUNXUnG3pD19GUPbIferH4ahpN1cg1PgzUVYmpG5e6k+c55OcC13WpmkqMmK2AM69vbqRm&#10;1HUURclkOqUqKzRdA03gn74XkKUnYcCo68qyLeIo5uVFGDTZ8UQ7DrRtS5TE9F3Pbr/HsSyaXoDq&#10;gCT2AnkJGoaBqysB/s6mU56fXzjs9+i6QaKg8pvNFssyieOA1XJFodhrtuNyTk9KmKFzTk8YuiFb&#10;c8eVawuo8oJzeqbOMzxHBuib9YbZXDaVURTJZlMb6QaxAQ7oqmorFV3LMrleLMnyjLKQlGOSxORZ&#10;zv50xHMcpsuFJEFrMU+1nRiW4yiiLEq25x1JkjD0SJW+lZfFuq6l6lnLlv2Xv/wlx+PxYutsVdJA&#10;UxZL0zAwbYG05rncB/pxYDqd8Xd+8xv2xwNlU5PnBeEb9LasGHsZlB72BzRGHEtSqz98/4Eizzkc&#10;j1iOJEGCIOT15QXTMrEtiyzP0EA2eX3H3/u7/xpZmpKmKTPFfxnairbvxd53zvA9j9liTttJ0kQz&#10;DcIoZLZYMPYjZV3jux5902KaNrfXAt6WRY9Uig3DFMFLllOkIvLoFLD56voaTdfZ7fYEnkdR5HSt&#10;/Pd1ZRuuShHL1HWNbcnPT4D5d2iajmWJfcowdLaHHZOpwI2jILwkjN7q5m03UFeVVIomCZvtVtJc&#10;VaFeSF3iOMFxXbFJq9TXfr+n7wcGRqbq/l6VwloZRoEYa5qO54vxL01T4ZOMwtIpKwHb111LVmRo&#10;wyBp3DTl/fvvCEOfpqnJs4wkjqkVZ6ztOl42G+IoEpbV+Yxpik3XcRw0TWqKhiHCgMNhj2WZFOr6&#10;ti1lr8oy6rpmPp2CppEpG2LXdfQKByGGq14g5mHMbn/EVHiEvocgisnyAstxadoGw7KUwfAV0zJp&#10;2pYoDPnNb37DZDYhywq6rme5XAK6eq4e0TQBr3eqhvvhwy+oKxna65pBqozQ8vJfM5/PsG0HQ9P4&#10;/vvvAS415WHoL2mi0+kkQz41SJM/93B5Po3DwOt2IykyhWooCrmf/uIX7yUhoukkkwn7/Z7tbkcS&#10;x7iuczF8dl1H3TSS8h4GDoeDcLV0/Q9CnzxXPEk4qGqzaZpoOlIDBoIgVoBmj7YWxlxZljy/PAje&#10;QiEmqlKq2JPJhHHkUncKgoCqbsTS5jj0/SCSo7JiOp2KOKcoWasUjeu5kqotCsI4ou071tsNIyNx&#10;MqHpW15eXumHkdVySd+2PH77hucHuL5PO/Q8PT8TBRGz+Ywsy3h6lIWUZdlUZcV+v2e+WNL3PYf9&#10;hjRLlZFa6uDDMGC7DkUplT7f97EN89IqcB2HU5phWqYAynWd3W5HFEcsFnM04PnxEcuS6/90OrE/&#10;nliulsRxxOvrK2VWcHd3i+d5fPz4CcuyWa1WWJbFn//5nxOGMTe3NziOzXa7wbAsrhXDbr1Zc3Vz&#10;Q+j5HA5HmkbsrSgWnmEYwkIdhY/rOmKf74cBxzTxQ0l++V4gS6RRngthGKn35Zahk0aIpz7vlmUx&#10;KND8m0ykKAoc2yFUi5LNZsNE8Zu2+wNpKgyw6XRKluWUdU0cx1IjLkSGZBgGruth6QZlWfH8/EwY&#10;BixXVzRNx3azJfBD4ihGQ+d8SjEMUw3OLZ6ennAch9lMUlRN28A4Uqvv7Svcx/PLC30r7DHbcXjZ&#10;bukRDqhpWXz8+JFhEPGN3BczJUXQ8H1hXdZVxWa7JY5jojjGNAxenl9UpTtkRNh2slgpcR1Hzglt&#10;w8OXBwLf53q5Yug7Hr8+Yhgmy6XUt3a7HUEQKHP0iGaZF1C957pcXV9jKsHBG/YlDAJJF3YdL0/y&#10;7yczSbB//PkTbdcQTyKSScx+t6cbeuIoIQojmk7uxUPbUpa5cI19l4enJ9bbDfc3tyxXK85pym63&#10;YzqdqMZBSN91dP0gg8VRPodhEPDy+oJpGpIEtiwJUmga+91B7g3TKX4Q8O3bN142a66Xq0t6p6rk&#10;eV6XFbbjEEYRXdfyRfHG7u/vcV2H15dXZdj2cV0HyzLwfI+X52eyLOf6+obpdEZRyGIm8H1mszm2&#10;YwuTW9dJz2fcwGcxnzGbzzge9uwPeyZJwsiAbVt4jiS8P336xDAM3N5KYvRwOND1PaapieTJdrFs&#10;i/M55enpicVixVT9Dt4Y2wvF4drudtR1TZLE1F2rAh4DTVWz3W6YTCYkkwTLMHhaP2MYBrPZlEDV&#10;2YtSGIiWLc+E3XZP2zQwSt1f08UCXlY1aSXyvDiJaZuWn378iSAIWSwXuK7LYb3h559/ZnG15O7+&#10;nqZp+PL5CzByc3+H4zg8fHkgzwsWasF/Pp359OkTV1crrq6ucVyH3//+R6q25vr6Gt3Q+fb1K+M4&#10;sJgviaKIuq7Zbnd4vkecyO/627dvhJHca2zT5Hw+YRkmtuMQ+B6H45GfP37i+kbSdkM/8Nc//gga&#10;LOaSpvv68HARU/i+LBeLXJpqgtwxeH1+ph8G3t3fs1gu2W93nNR9eDqbkaUp+8OeO2Wg1nVdNZIc&#10;bNuTZJw6H0nLwxYJVVXK88Z1sW2L0+mM57sqRW+oNK3cI13XVedUqUnbloVl2xwOKVl+Zjab4rqO&#10;JIDPJ5IkxrLkWt3vD/hBgO977LZ7np9fmc2mwkquRMqSxDF+HFFWJU+PT1xfXzOdTinznM+fvwjb&#10;83rF88sLDw8P3N/fSSW1LCRVruuCrcpzDNPgeJAZCGgMDIRBiGmJmMFxbKnuK9HYOLQU55yqa5kn&#10;Ael+x+/+5E/45d0tf/Fnf6Y/bQ//1cvx9On/Ovf5/z/N9rd4yKa+NI1dNwTbv/yz/3w1TcJ/7z/4&#10;j/jf/uf/kaw440cxx2OKblmsrhcw6gReTIdGqphlXd9T1zVjP6BrmihnfZcwDCnyAtuxsR058Nze&#10;3nA+nekbqYPlecGoaUynM/phVNrmhFMq8PUkTrBdm/ScXZgyrYIDd02jBAX65cX2dDoTBL4wgdqW&#10;PM/J8hxD0yjKUvWbTVzflZc5NcATaGnAOT1TlRV9OzCdTHBdl6fHJ+JEYrZlWQtQ13FU0spguRRI&#10;aJplzKZT2q6lqRu0ETzPlYOb53HYH6nKmjie4HiusmG2Fy6RRMdNppMpcSJ9+LoWO+RiMUfTNNbr&#10;tZjiWnA8h7qUgeJyMb8c9nRNo+9riqJCMwzKqqJSlcimGyQWn2fkaYphmXiuz3azlfqgYs9NJwmr&#10;5ZLAD3Bdh6EfL5WS/W6PZgjP6vKQLkv5Hfa9spZKlfitzy6/E00OUhp07UCep5Tqz1Wo3+OI1P40&#10;dSPQTOHCaZpYX5u+oxt6yrLC83xJEuz2hMpWNoxqWFbkl8Faqqx4tm2pmvCA53s4js3r6wtDP8rA&#10;pBs4nU4yeEW95Kqq2vl8ZlC8kzzLmM9nUgtRjBs07cIvOB6PIhVQ1a6ykrpanmXohoHnuyRRhGWa&#10;qnYrHBntTWGtG9zd3ZDnuRqOafhhSJ7llyGMaYh+vVMVjaqssCyLOEnQtBHTsSjq6m+A9zt++8e/&#10;JU1T0jTDQA6cs8WCyWRKGIXUpVSkr66u2azFgjSfz2mahjCQ6muuDnmW81b3trBUxLlpGnzfh35g&#10;Pp9jWaboyS8ssZHj6UTXtWxfN3z3/juSJKGqSm7v7vntb397AQh3Tc1ytRQ2UttiO6J3L/KCrms5&#10;bg8ErsvN3Q3n85nDdiuJp6EjVsP2t4Gp4/r0indS5DmMA+c8w3U8slR4jrc3t2x2WyzDwNRN+l6G&#10;ReM4Yjs2vvoeti3GxHOWoqGTl8LhE2C8TRAlXN/ecPvuluP+jG1ZpFkmtWvXpiobxnFkr3hNz8/P&#10;zGYzdE105W/1p7cKvjBtDJqyVlVW8Fybw+FEmmV4gRxum7qmKkrausUyLRg18iJjsVgQKohz3dRq&#10;YCPXoabkNG+2TNuRTWjfD0SxJHD6TkDQ59NZDjFtTd1UWIbOOEiMv+sH4iRhdb3i8fGJ+ULqmF0/&#10;MIwjRVkRByEf3v9CgOBFzfF0pqnFVnUx8zoucRJj6DpNKRVKNwhYLZdYrs369VVBmsWoPJvNARmy&#10;TCYJp+P5wmc8Ho4K8i2Q9PPpcHkpSpIJbiDJrfXLC68vYvFE1yjzXFI5VzccDgc5CI39xUA69COO&#10;a+M4Lm9LKrFCyrKhHwbZjg+Dqn4ZhGHE8XgkSQQWv98fmUxCGaoYprp3CHx7p0yyddUQqUOfruu8&#10;e3fP+vlFQYozdE1jAFVHajEti6ptWK1Wwh0cpRpd1zWbzeZyYBA4+xPjOFzqkZqmoY1wOp2JolCq&#10;icoS/MYF6voe23H4/ocf+P2PP2FYJpPpgvVmh+v5mKZN10MQRgzjyOF0xLBMdEuGYd3QU7fCyfF8&#10;n6Ft6fpe7ieFmEbjOMZybVzboapymrbhanXF8XRgOpmQ5zl5UaBrOtFkcrkfu65P3TRqwFqpSrI8&#10;P+q6xnGkxv0H+5+J49nUTcOoa4ya1A3f6seu5zFX1Zyrq6tLpatt20sduq0bsf12HdPJhFqxOA3D&#10;IMuyC0vUVczKMAxlYBRKjU0bR3y1wPEDH8syL8xCyzIBJUHQDbIsV3bjnratOR9TyjoVMYs8JfE9&#10;X2qufc85zbi9Eb7X6XxGQ+NudYVt2xwOe5bLBfPlUlVXtoRRqMD2o0iTplOWqxWvmw2744Hl9Yrp&#10;fMZ6tyXLCm7vb5lOphz3e/quY7VaYtk2L+s1buATJQmO5fK6fr0wyzRdbOZiBF9R1Q377YY4jrm6&#10;upLUYFEQRRGT6ZSn5xeKIhfzpufx8OmT+hy8Nooq7QAAIABJREFUYwQ+ff6C53pMZwKlfn15Ff6N&#10;43A8HqnLQg6SgQhi6rYhVM9csV+PF9h/lmX4fsA4yqG77we5Rvuevpcht2lbl2FE13XYCuHxVvnr&#10;+4Hz6cR8NiMMQp6VRfDu7g7Pc9jt94zDwLv335GXBc+PTyyXV3LfOp05Hg+srq4Jw5DHxyfSc8r1&#10;/TWu6ygelM5ytcR0pX7veT7z2RzTNDgd9iIq8H0cx6VUPOOiKBXw3iWrCuqmIQwEQv7y+I0iz1ku&#10;FoRucBkyLRZzGdqqaxmg74eLvf3hywOe5+N5Dn038Pz8QjIRzl5eyEHTMAzeff8eHfj8+QuGaXB1&#10;fY1jmqRpqhij8jkT9hDy/oPGYrnENA0+ffyMpmnc3N5g6DpPT8+M48hyucQPgsu9+Xw+YVk2cRIz&#10;DoMSKY2srqSO9e3rN0zLuAgyNKAfeg5bESsEgc8wDHz7+g3X9fCDgK5ted5ssAyTyVTOAH3XoSNM&#10;0tlsRqBkHE/Pz/LOtFyh6xr7/R7dMHBtF93Q0fQRyzJp2gbTdvBcF9fz2e03ZGnKzdWSxWzObrej&#10;qmuCOMa0LDzFYx3HkfXrK1EUM5lM2G42PL+84Hi+Eo45ssz3pVEDECsD+sPDA13XEUfxRXbRNGLN&#10;rZpG3hVHpOK53UkdcTqlbRrO6RnDMC5//2EYKMuKp6cnbm9vmM3mwtF8/EzbtgRhyGSaMA6od1TI&#10;80xSpklCmp346cef8DyP+3fvaPuasspxXIe2kyXAcjVnOpmi6/Dpp0/Kju7K8llxqoqiJI4i5ssZ&#10;liWIh+1my2QyIY4jxrEX/rJtCWYI8H0R76XnM1EYinAkjtjtdjw9PbOYTbm5uZXU0dMzYRCg2SK2&#10;8F15Bm93O86nM7P5giiKydKU7WaDaVn89te/pe87Hh8fWW+2fHd/RzgVcc1ms8H3RNZiO7YYPMuS&#10;2A/wwgBdlyCA7/loGli+nIXeuKWGes/ShgHDEFlUFEWkp/Ty3PJCef4ZpkmSJMRJxPmUkZ7ld5gk&#10;MZqmsVHm5mSSKKu5BAKiMMB3PbFsNz22Y7FYLRmGnsdvj+iaSRhHapFZCI6h6y5L/aHvlHApwzRM&#10;xhEsy5Z/tsSkPgwD5+NZ8aqFX3g+p5xPJxn+ej4aGrv9Dt/3mSTCMX1RdtfJZEI0SXh8eiQ9nbm5&#10;vcP3fV5fX9lut1xdLUUYmGWsX9fM57PLufJ0OhOFEcvVnHGU89nt/T2WbaHpOnX99nzWYdSoa8FO&#10;2JallnQNpmXT9wOu52HosvQehkG45KaBZVmk5xTP94RFP4yXanarUvRFXhDF8WW5VxYVs/kMGGnr&#10;Wt6b9nsZzNYtdVfj2a56wms4rnU5/4VRTBC46AMYjs088Xn6/Jl/+9/9B8Smzj/9J/9EOxb1f32s&#10;mr/+F1UR/Ztff0uHbNofBhlo/P2///en2ub5P7uZuvb6+YnTOcdPQr49PnAqanTdxHENbN0miWfY&#10;fkDVNpyzTB2URQAw9oP8TxM20NX1FV3XMwyjAjMfFcBYLuBkNsdxPNA00jylrmRr73oOdVWDBp7r&#10;UZT5pZsdhiHZ+XxJKKVpepmq266Dadu4noNpGAyjPOT8IGDoJPljGAaluqhNw6KtW/JUIPnTZIKG&#10;gERd1yXwfTVEbCjykvMpxQ8lkaFpmgDtDWE5vb14MYLjOjSNpJgWczEaWbaF5TpSTTJNxdHSFXiy&#10;u6Qw+qYVgHVZ0tYNy/mCIivIi4zf/eY3FHlOEi9wbBvP99CNkTzL1GBJDhEinpBtuq7rWKZDqwaR&#10;YZhg0GOp1IthWnz48EEA7ccjpkpOHY7HCydlYMTQxCgaRSHd0ElF07HY72Ti37YNXdcS+OHlhXU+&#10;n9PUtUzjgbbtOB6PWKapFNWybbAcg34QK1yapnz3/h11LSmDEdDGETQIvIAwCmmbnjzLhRHiexfo&#10;+zAMsk2qq8tATdM0EmVA0nSdMAo5n480TYNhihK5KmuqqqDrBt6/f8/YSxptGIYLG6lpWoFtaxqG&#10;Lpu0XvFhHNtGNyQRVRQKtqtu0oMyTjpKAW1ZFnVTc84yAWs6DqMGTdeSlyXdOGBb8kJa1i1oGkPb&#10;kWYZhm4xTaYXFpR8BjSGXqQWeZazWa8Z0TDVS3IymdB0LevNlqKoxN5YN6IfP58xTYsB2G725GnK&#10;Oc0I/QDH9TANE9fxOB3PjAMwIumvoUdTW5g0y6jKEtsRjbzrOpiGqRI/Dn0nqZe6rmULaRhoI/z4&#10;409YpikD6NOB80kOjvJzGtist5KayzK+e/+eIAjY7XcCdtXlAVlmJZraXP3wi/dYukF6ODFqGoZh&#10;cj6nwmZQwOU0TWUY5vuM6Di2zXQ2F6i1LQMxx7HRGBVfxcK05O9Y1jVoGijGUtMKX89xHcYBNE1X&#10;h7ZcWfI0hkEJVCwPx3bxg0CZgFsmk0QYUbpOmWcAihsCfhASxYEktrqOKEkIfJcg8C5G1ccXYXCV&#10;dUnfd0zikLEflZFJzM+MI3EUcjydCPw/QO6T6UzMuXEsL3nKRDUOI107kKYnNM3AD0JelEHvLdVj&#10;2w5ZmpKVBbX6TGRFfmG6zeczDNdhBNq6BmDoeuqypK9qyqJkvhS+xduQejadyvD0eKTvB+qmxFA8&#10;vCzLGBB+o65pmJbJ+XxUQzYZNAnPqCeO4wuv6c0mmmdn+XMrxpXUwwbyLOPDhw9oii1mWooBNcrL&#10;03rziu1YTJKJOkhIRWIctct9qq4lqeTZjhxoXRfLNCnKgvv7e6mJ9sNlmOU4jpKeCKtvMp1wOp1x&#10;HUfVYQP5/yhhjm3bko5Bu4iG4jim64V9cn19TVGLTXESxRxOJ07nM46pUkxVhWkagAy63+yqMMpg&#10;EYF0h0GEpnHhk7ZtS5ZlKsWZXAy+Aja3Wd3e87LeULcdYRSTFxV37+7QDIPNdovju4waBFHEb373&#10;OwbgmJ4xbAvd0CjPKafjUThOvTDabMdV7MwG13OYTeQ+l6ZSnxi6niKXz0PbCd8yimIaldJ+e6Zq&#10;GmgDlHlJ19YK8i+fBY0BxuEPlAy5pdF3g+K/iaH4SQ2/x3G8XKMylJTnydj3FHlBGAYX66NpGBSF&#10;mMYBHNclU8+g1WrFzc01RVXJskBx+OS6lPRm13V4nkdZFRi6iBzW2zW2ElGI3dlnebWgqjJ18BUm&#10;XRCEIjbI5D0pikLyPBf+qO2qA0fJfr+TQ7OmU+Q5p5MY4DRViTvspREwagN5kVM3NZ7vYaj7/MBI&#10;FCdYpkWZ5Yz9gG1ZGKbJeitcoMl0Qtd0FEVBGATK3p7x8voq6VFdv8Ce3+Qc59OJw/mMZpgYpqnM&#10;4rL0cxyHuqjwfO+yEHBtl8BzqYoS2zBZzGYYmsZhtyMOQyaTRMyoyhg3nc/YqjTKG5/s27dvANzd&#10;3+P5Pp8/fcY0Lf7oj35FU7d8/fqN+XzOcjmn7Ts+fvxEkiTc392x2x84Hk9cXa3wPI88S9lut6yu&#10;rujaltP5JNB11yVNzzLsdV0x7FYlXd/hBQHHNAVdw3ZdhhHafqBqa+I4wjItRsRIrjs2aHK9NG2D&#10;bf/Bqr1XTKBQcWo361cWy9UlYZI3NaES8BRFIeloXe4nrufhuh6745G6a+UQaOh8+fSZrut4//47&#10;HDXosx2H5XJJnCS8vD5jGpZUC4OQw/HAoOrxk0lCO/Z0Q885S/FsR+qgdc3heMT3PIIkQTdMGUY6&#10;Lne3N+iGzuFwoFeiCVfZdEHutaZpEsWxWFDXMuAQcLzB6+srvucRhqGSABkMwyhpqsDn/u6Ooih4&#10;+PJArAx/ruuwXm+wbFvEMYZOp0RjWV1i6rrYC4eBx8dHfNdjPp+jaZI0b9qWsiixTEuS4n3P89Mz&#10;lmUxny0wTJ3nlyeRWlxdYzkWh90B23Hphh7UEk/XNA6nE0XVsLq+YXV1xW6/Y78/kEwmzBYL6rZl&#10;fzhguS5NI/c9EPnay8sLjmURJaESEHRoGpxPZ9A0wiDEcV026zV1XXF1dc10MacoS9q+J0piqQWb&#10;cs8Zgc1mix8EzGczqqri488fiZNExFdDz/mcM449bd+gaRBHoRi1dyeenp65f3dLFMX0vSx1bEfC&#10;DK4nnwHD0nh+flIM6jmhYr4KgN+gLmocx+LqakkQ+Hz+/BFNg/v7W3RDp6oKkbroOofjXmrIScLx&#10;dGK9XovZOUkwdJ31eo2mSSLyTQ7U9pLKrutayUFkqXHYH7AMg6kSgz09PrFer7m9u+Pq6voyaJxF&#10;CZN4IvfmsuR0OolwzTDwAkn0DuOovr8vz3d1/u27jvlMGH1pmglTcTrBD0MMXefnjx/p+56b21t8&#10;32e33bHf7ri5veXq6koMtN+e8EJZQBq2yedPn9EMncl0Sp7JgC3LMxzbIlJJq9eXZ1xXsDNt27BZ&#10;vzIMPbP5nKooOJ9TjqcTV1c36DpURcPL81qso6slbdvy+vJK3/e8e/eOMAxZv655eXnl3bt3zBdz&#10;8jzn6emJII5Vcjjm558/UuY57+7v5VmgBmG3t1cslzIYe355YT6fE/gBlinptH4YcAMf17LVe16K&#10;qbBDb4EExxETctdJK0vThMk7jjpt28uQchwAjbbtQRsvi+wwlDPr14cHPN9lMpFm0sOXr4RRwNXy&#10;irKqePjyhcl0xnwubNyvD18JPJ+79++omobNeoMf+CyWYqf+9OkTV4sFq5UIMX7+/Jn7u1sWizlN&#10;01JWJfPZlNlsyjBCXVUSLDoKwmYYRGxVtiW2YSuZ1CCV0koG6aNhousDXVGzOx2ZRi6B4/C///lf&#10;cHx5JAxDovnqv/n49PLP/mZj8V/U19/aIZuOxqh+AX/v3/jT29Onn/6T9euDtTkIA8YNbL69PDOO&#10;Frbn4Tk2q8WSHz78ml7XsV2Hsq4uL4uGrqMBkzhmHDpM3eB8OpKdU2I/pGvay4sZpn4ZvpmmHN7y&#10;ImcynaAbAjn2A6kA/aFKIeDqKIqg6/FcF0PB2221gX57GTWQl5O6KC8bc9sVS1BRSaz0dDpd0gS/&#10;+5d+xziObJ9fuL2+ZjKb0TTNBSorG3GHMAw57I/0fYdpGNKRL0VnPKhKgGmaGONAVeaYlmifu64l&#10;iqfYlkOeFTRdR1s1DN2A5/rEUYJlWHiOp0QPotWeK5hpVVWMgwCNNV3DdxOOp71s/BtJl0RhxDhK&#10;RFzTuMCQq6qialssy6FpOhmG1SXD0NM0LQwj291OYtwKyh84NpMkoms6okQA2T/+9CNt20mUvG9x&#10;3iCkgWwMfvH+FzRtQ11XYm2NIzHAnE4XoHGeZVLL0QT6W9f1Jd2WnkXqMJvP1UNBgJm+58qQbuRy&#10;UC2KBs8PuL9/R5YVbDd7+r6hbmq6vkMDUR/rOoams5jN8T0f25LDgePKpgVtFJtnXXF9dUPfCyss&#10;y8+k2ZnD6YDj2li2he+7oMl1eHN9fVFq+74vg5ZR0n73d3e0/YilIu+O6zEgtegg8rm5vSY9ifnW&#10;sf9QhS7V9nixWPDw8BXTdjAtSwFFB6IoUfFl/wIpbpoGXdeU0a1TKTeDui4Jw4iu6zmcT5dq9Zvd&#10;ESWGMHSdQZNKYxQnUr/SZLujKzmD53mkqdiG2lYSXnleYFpicjINizhO0EbhivleAJo8PEpVS+q6&#10;9lJXK6uKJA759a9/xeFwlKqqshrlWSGDSQYBzjtyAFyvt7SdWFk93+N6dU3bdZiWSVkWeLZD17bo&#10;2sA49Iy6CYwS51eVVcsWi2FZVXTdSBhKlbvvWoqqQEPHdz00NHnh6/uLAVjTNH71q19e6mdt2130&#10;4TLoNKVqnuecjkfQNbpWtn1+4JPEE6m7973Arg39UmfUkDi7Y9t8+PABx3XZbTdoaqiCrlGVOf0w&#10;sLxa0ajacjKJsVyLAY26brANi77tWMxmZGmOaYpBb7/f0bYtaarEHXUN2kheZLiuSCkkHWViW86F&#10;y9W13UVeMI4jnidw3MVcqlGGbkjtAjELa5rGn/7pn/Lx4yf+4q/+Sv7dOGBoJnVZst3tCDyPyWTK&#10;y3bHbrfF9/3Ldfw2YDoeD1RVKZv9MEC3zUsdqa6lGtFVNYf9kf12y3w2vwxSarXs6buO4+HIbr/h&#10;h++/V4M14d0Ega9MiAIXXr+uL1vZN9vk8XTGU9D6/WGvakuBEohYNHXH3e09Nzc39J0MbQzDlJ9J&#10;06KbMoBuWlnO6LrA6y1LNuyH/Yau7TjuD7iOR9s07Lc7svOZuqoYNf3yM62L8iLf+fCLX7Ber1mv&#10;NxfjaJ7n3NzccHW1YrfZoo2jMn6dKEtR2TuOfXkpbZpa3U8iBlWZcR2XJI4vpt5BGxk1YZe+1Yfy&#10;shCWaRBQNZLAtiyLruv51a9+ye3tLV+/fpVUsmHiKRte4Hu0XUuVpkzikB8+fOCw28uLYDRRopKA&#10;spSqd55L8rOqK75++yaYA4QlWNYVYz+wvLmVhHGaUpWVvNKMI1EQqgRSdxFR9H3Pr371K4oqk4VA&#10;XWEacmDXDbGFvg3ZJpMJZVkym895enqm73uxyart86ieQW0jS4oRCKNI0uJ1zWw+Z7FcXvAIWZaR&#10;57mqLZ7Z7naSilPiBRELSGpCknQmYRSwft0pY3KHH7hojKRZqtJsDYHvkKZn2rbh7u5ePquNAKhn&#10;0xnH44FxHPnu/o4giPjy+TNJEvP9Lz7AMLDfyWHy9voa17b5+uWBOIy4Wi7pmpbH12fubm+JVRJ8&#10;GAZWVyviJOZ4PApn1vXwXJfj/oDtOkxnUwzLYn88Ypk2URjStC2n45HJRGo5b4P1SZKwmAtce3/Y&#10;8+6775hOp5JM9DySyQTfC/j55490bc8vvnsP6Pz44084jlTA67rm68NX4jhmPp/z+vrK8/MLy+VS&#10;BiWpJOWTJEG3LBnW9/IZGNruUk3SdZ22aS+SARlEGyrh5lFVJU0vzNwwCDidz6BxEfvkWSaDDMeh&#10;yAuKcyoJnsmEv/yLv6TvO27vbknimN///vc4vsPtzS15XvDw8ECSJCwWCzbbHcfDkcViThT4fP70&#10;kfSsBnmhz9Pjy8UQatu2Eoe4rJZLNE1nu93IgGc6oVEGc0yDqpJBqWkYbPY7toc93//iPWEUcjoe&#10;adue5fUVlmmy2+/puo65SgWWlXxW6roWxmAQirH7dMAyLSbTKX3f8fDlgSiKJWnm+3z++oW26/ju&#10;u+8IopAvHz9hGpJoc32P582Gc5aiI58/zRBUy+vLK67jcLe6Yug6/urP/wLf9fjw/j2OZfP09Ruh&#10;79OpJV8URdiOw/PzM7ZlX9oYj9+eMEyDd+/eYejSANF1GaKFYYCBjmXZrNdrWYQv5rSt2L1d1+X6&#10;7vZiBXQch7qq0MZRDfl6Xh5fMDWd25sbfM/j4UmGHsurFbbrcD6cMCyDkV6WjqbBOcvZ7fYYhslk&#10;Gqvz0Ym2aVnOVySTKXXbsNnvsJQJO4qiC8v46emZyXTC1fU144j8/tXz09A0EWboOo+PjzDC6mpF&#10;GIacjmfquuHdu3t1fyvQTINXleKezmZcr1aUZcl2uxXbYxKjGwb74wHbdWn6Hsf3mMxnMth7emYY&#10;er57/w7Pc/j480fSc8piPlepxxHXlaXW16/fiJOQ6+sbXNfh06fPOJ4tUjfTUuZHqbE+P79wfX3F&#10;bDrFMDXSLKVuBJVj2xamZWA7lnDd1Gd7OpmQFakMhJKEvpdlRVPXmKZFUeT0fX9B0nR9x8t6zUwl&#10;duuy4q/+6q+JwpD7+3dYpsnXp2+X5hSAaTkYhoFlmZxOJ8IgwnHEKP/Tjz9hWTaLxZzpbMrxeOTb&#10;y8tFfGJqOr//8UfQNO5ub5nN5xRZxvPzC7PZVJpQTc3L66sET5KEKAzZ7nYc9geWywXTJJGk5vnM&#10;MAw4lk0ymZJlGWVTMZlM8ANfGiV1xc31jQiT+l4+U57LlarDf/78Bdu2uL6+ZjKdcjqdOO733N/f&#10;kyQx4zjw9PjMYrH4A+z/2zcMXWcynWCZOk0rgkLLsohjuVZOx5Mkwl0P3RQszziOjN2gzn9SwXZN&#10;CwypPeqazCCytFSVUYO26zlutujAYjpnNHReNxvWuy2393cMmsbheOJ1sxEeaSC23k9fPjNdzJnO&#10;55R5KcPQ+ZxJEtM0Ld++fmU6mTKbLSjSlM3rK1Hoc7Vc0LUNr0/PUn2fTtEMnTwvsEwT27YZEb65&#10;bsizwgsl6XxpI6ilhSxVewx0qbiqpClIIthxHYVPkmtR6u0Wugbb3VY19VqGYaRockwEJwFIPdu0&#10;5DwxmeHYBudTyvF85rvVHH0cybuWm2mC1vXUg/aPf35+/l/+uY6R/h9+/S0dsnEZsAEQJu++/fXv&#10;/+Pb21vj3/y3/h3+1//pfwB9pB9H0qxC101838E2XTTdpBs0Nrs9s9n8EqXs214Ndgxc175cdKZp&#10;YJm2qkLIhh3LYrZYCPi8rimqQvhOYYht2eiGRpFLems2mwlrYL7gV3/0K3b7HX0lh8bz8YRumdSt&#10;8ErSNGUyn5KeMnTdQNN0okC08EEQXeDhwyCbDMMw1PChY/+6wTBMxq4jnk4v4GPf95UFTyfPS87n&#10;DF3X0DSdoqxom04lZQbRyEcxQ9/IIdr2KKuKAV2laFzaYaBvGubz+aXyUaoqTKOSZ5PJlLqWamql&#10;ptemaYopT3Fp2rbG9S2GocM0TPwgglFnubymHxphmhgmi9WKrutxXY/3797TtT3peU9VyeHkhx9+&#10;Sdu0AkhXqSzLFFZHVZXs9wfKupLUlW0wjAOeemFuVNLE9zzQdMpCDnWTyYQ8y0mzDNcRppdt2Thq&#10;YJjEiQxs6HE9ScZomiZ2M99he9gxW8yYxDGH40E2mppG29QiTDBd2q4lzTL2hwOO62LZDlVby3/L&#10;NBjHgUqZa3a7Lbouxruua7Bdh7qpaWqxcRqmJCwYNVFTuy7jMBKEkibxfY/j4Uiv2Ep7BbkOfF9q&#10;iKWwnBzHVdVhqZ1lWU4QhoAkZWzboapq8iy/JEDfLLNt0yjb3lQOBoYYXY/HI4ZpX7bQtWIOSpXQ&#10;wjB15rMZu+1OfW9RSX//wwdO6Zm+l/RFHEesrq6wbFv9bGrqtkXXDMqqZLW8ulSUf/mrH2iblq9f&#10;v0paTW2SD4cjvu9ftOyDSobOZrNLnSZJEsUCbBlU9abve7UpFgi/aej4vlSIj8czumEIc4+Rc3ZG&#10;x8BQA7v0LHVfx3VZzOcyZCpqKmXbcm2bVg1Y0zzl9uaW2dW1pPZMize+AZqG47lS/3TElmoYOuvX&#10;F4osY7VaoWk66TGlHVrF9SiwVNKv63v2hwN10wgXwRKNdt/JRtowTRlKmQ6mqWPqOrphcdifLlak&#10;c5biuD6G2qJqmoam61imjm07FGVxqVW9DW7HoWO5WslQ95zKJrfMMS2BHjdtC2ikpxSGkTiO0YYR&#10;hp48Vddy3xME8uKZnc8EyqZkWya+J6xFXZcKct8NGKZGlue8vrzwx3/8x7INLTPGUWyyTddiu46q&#10;bHSUlQyS7u7u+PLlC0Pf4ZrChRkHAdwPw0DTtWR5SVmVlMq8CfKcGMeRLMvEIJyEUrVUg6D165qu&#10;71TNIcdWVeQRefmQhFOv+DwRhqlTVSWLxfwSw6/qkr7v6dqWru3Yrjccjgc0TVeLkJ4wiZjN5yqB&#10;p+H5HkM/SMXBkgFsXTW0rVSHLdO61DeTyYQ4jjmfz5R1peyBJbphopvCjbNsi34Yaaviko6K4uTy&#10;QjqoYZ/t2mgaHPc7wjCgbiryIud8OFAUOW4Q0LQt2+1WBrHAer1B0zSiKMIydXr1WSvLgsAPaJsa&#10;1xYLt2Vb1HVzGXzblk2g0i5lWYKuXfhtui4D4aLIiSJhOlVFKUNINHzPZuhanh6/URY5YeCQZSWG&#10;pvPD9z9Q5xllVjB0LafTiarKsQyLqpbPa5adcV0lklDDf0k0WOi6HGws02QYRCSg6RphJIZLXdfQ&#10;TQPHsnE8i2GQ54llyuFI4MMdeSlJI6lVyrXVKIO4YRjqxXa4JElNWwYobxXfIAg4Ho/8+td/JCbF&#10;umY2mzFVla03k3gURWy3W95s0ufzmTAMJfnaNOSFLPjms5myl/eo7REgSe+RgXF4O+AJ57PtOiZx&#10;zHKxYL1+IVN1rrquSJIpWSr3yDiOGYaR7HjANAwMw6QsKqmFej6OLYOTNMuEa2UKly/LMmazqRqC&#10;ZaTZifl0xtAPnI8n+rbFsT20Afa7A01TEwVSQ//488+4nkc8nVA1tTDqEhGrmJbF63qNaZn4QUhZ&#10;VlJNmyQw9NRlQV5WBH5AWZXkeU4/yMK2UbZfz/cwNUMtKiNm6lnneR6TSSJDlccnJpMJd3d3nE5n&#10;Doc9usJT5HnBl69fmc/nJIkwa9PTievra6Io5uHhgabpFHfKvTDabm5uCAKf7XZDp1L5wzDw+vrK&#10;fLFkOkkuRvsojog9n+16I0ZyZV8+Ho/4gSwu666lblvCwIdhpO3kmWAYBlVVCU9QN8SWSodp2Jiu&#10;y6hL52Qce0zDkpZC28qzQDfwXYeqKi+spekk4ZBlPHz9ih8EBL4vTN+uZTadyiCiqqirWvGLNCxX&#10;uHHbw56iqrheXGNbDs9PzzRNw9XVDaAJf1k3uLpaoGsGz88v6IbBdDLBtm2KskRD41xkoKGuR6lV&#10;OqouaZomh5M8S5ZXKxzL4fHxGcuwmC9mTCYTqry4MDqTJLmYYx8fn9B1neu7Wwxd58uXL+i6zmI+&#10;VwuMlDhJoBswdR3XdtCB1+dnPNvl5vqavmt5eHjAtHVm8xlB6HE47NEMTZlQQ05ZTlkUbDdbbNvi&#10;6voaz3F4enpGN3SiMMJ8wyiMA1lRoGnynLMsm83zGt3UmU5j/MDn+fmZbhCWahhGfHt5knuVaWFo&#10;Or4X0g89317WFFXNYpqolPOJw+Eg9wuVlC5KSc+9pfJvrq8J/YCffv6Jpm25ub5WZuKGcRjk+aaW&#10;WFVV8enTZw7ZmavV1SWtWzWNvOM0La7r4IUh+/2e19dXwiji6kps3J8Vo221WOI4FmVVXhLj4ziy&#10;Wkm9/uHhy2Vgt1wsGRk4HY+y5CxEarV/TVI1AAAgAElEQVRcrpjNl3z7+shms2G5XDGdzOi7nqHr&#10;pIL+/Cw16+++w7atyxJnOpvi+crW2w94rkeWp8TRhDCKKIqC5+cXgsBnsVgoXM+eshQsgR8GtF3H&#10;4XDAsSxJRPk+w9BjaDqvuw1103Bzc810uuDl+ZnnlxeuViuWyyVa2/Pzp89oms7d3T1RFPKy21JW&#10;JUEU4niSantrNr21XYT/2Uurqu/AMunHgaZtWb+KwXUyn+LYDpv1mqqqWCzmBCpA8vT4RJLEzKZi&#10;bn14+ErXdyyXS3RThrZVXeI73qXaXlUVlmldKt9VVRK4Np7j0bctVVGgaRqWZWOaNllWkOcZjute&#10;2je7w4Ew9EgmwkNcr185Hc8slgtm8zmbzYaHh0eSOGE6nTMysH5+BRBmYBSxeXrhfDgyn8+YzMUY&#10;+/XbNyaTGYuFtBK+PT7KdbRYEEUR315eyPOc2XxGGIbyOzsdmU5neK4nJuDjEc9zmU4nynh7YBIn&#10;Ugf3faq6wXVthnEkVExD3dTkeoljbMcmS7NLkMBR7+mfP30mjEIWiyV5lvP6ulYoBfnnz18eiKKI&#10;OElomoZPnz7h+74w2uuGzWaD4zjMl0vO6Znnp2emiot4Ph358uXhMvh8eXxGU0ETyzI5Zild3xJG&#10;Mcl0iuU6aIZO2dQUVUVZN3i+g95DZ2qsIp/PP/41/+Af/vv86//qv8J/99/+Yx4eX//prq7/+/+P&#10;x0b/r77+1g7Z/ubXv/wnf/eXTpn+h+/e3+uaE/Dl93+FF3o8vb5SNwOW5eCFHqvVNbbhMFusWF1f&#10;XV7Ybm5u6JoWDVQVUMCKjuMwDCNDP1DVFYna5ntRgOM4JMlE6qGOw+3dLVl2ZlCMHgBd0zEtg7Ko&#10;aDtR3W+3G3npaluSyUSAu20rNzJfor99Kweyt3RZEAS0bauSFyOOY8uBchgY+p4mLwBoqhpd0ynb&#10;ir4XULvn/sEy2jQtjuNi6qJtfhuUvH//Hsu2ZaDW9/Rtg+M4+F7A1e0NXSc/w/lqSRgGZH9ji1oU&#10;hWzGHYdhHCWpp8kk3Fawx2Ho5cPbdSRJQtNUNF1FFAWUZYmmGVimg2HY7Hdn8uKIY9sUVU2STCmK&#10;Csuy+e77D3x9fMKhw3MdbFV1M1QqT9dFg1zmGbZjK3Bzj2XJkNT1BHR5Ou7p+o4RZCiq67iej2Ga&#10;agCpgSZcBtM0lQ6543g4YFsWi8WSw2nParViPp+xXm+kxmDqFGXBZDYVYPTpSNcIs6AfIIpjPvzw&#10;Ay/Pa3TdII4TgsC/AG9XqyVlWdK2jajL+0HqKGmK47pyYK1rdvs9vu8RhSFtJ6ybYQCBYXHhqdmW&#10;JRDmXNKHrusSxxFFmhFFkQgUuo4wDHAcl+NBmEmG6TCdTuTGr2kMYy8QS9OkKDMCPyTwffqhp+sE&#10;Xt0pkHxZlgyaRpZl2JZEn6fTKafjkSCU6H9ZysDgzYy4fV1LFXscmU4n9IwUVUmaZVimha5pbLY7&#10;bNul63q2m1fQUENmk2Ec0dFJogjXdtnuthemwG63R9NgVN87jmM+fPjAZrOhqiqKQqXP3hhmtk3d&#10;VlSl8Bf2+wMoFsKbJKJrGtKzANQ9z6VStbvzWThmlmlf6tNBEKAb4Lg2TVsp8GmIHwYCWLbFcprm&#10;KbPplOlswnaX4nkCeB7HkbbphF1X1WiA7wTMpjNe18/0nQzwrlZXpFlOGIQMYyfW4REM06BpWs4K&#10;Jh/PpmTns7CfdI2h6zHVxqvrBoEkGxpV3ZKdUzRdIuzxdILvC+tsNpmAEnO8JTvEYCnV1yAM5P6n&#10;G/J5UlDYU5ZimFK3rdsaLwhAl3p7VZQ4ltzXTN2kbYTxtFzMGceRrm/xPBfP9TBdG9tyyPKMzXaH&#10;rmvUZU3TyH2zqRtsy2GxnGMaJvv9nqos6doO13MZFKx96Hoc11WA+p7dfsfQD0x9YeAwyr3fchx0&#10;VeEsylJF4OWlZxxlYJymKbZrUtWV4jBqItNwbKnYlhWGplOVFUWRMQxIWqYRyYbjCtReKvgVpiE8&#10;KxkGy4uop8zFjm1zf3/PbDKl7aSmbjm21JVdh6os5c90TmVRZJloalGiqeXMW/WyaQT2bVkWQSjP&#10;GdeX4c0wCM9oMpmqBKhU9Ax9pK4qdMOgrurLEDu+qORbSlVtO52FM2rrkr4OgoB4Knw1Q/0dQfif&#10;piZJ1rIUM/CI1JhN0+B0OpPlOV3fY6h0ytumviokjb1QIPBqHAQU7Dl8/PyZP/o7fwS6wdOL2PFC&#10;x6FtappaEpNd2zAOLZo2YBo6cThlPpti6Dqn/Z6x62mqkq7M0Uaomp6mbrEdSTIEYUgUx0SRJEWq&#10;StiFs9mM+/tbNOB4OkmC0jCpm47JZIqua3JYGaGqSpIopq1qUsWvLIoCtIGyqvBVMrZtWkxVDTdN&#10;gxEZeGi6TtO1aIau7ndchiBJEl8qyC8vL8xnM+IkpigK/uRP/oSfP36kVksrET1V9F2Hr2p8wzBg&#10;2TbDKIO85WIBSPpd06GsKuI4Yj5fcD6fcMNI0AGNpDHqumagZ+x74dBsXkmSWA2WhYMznUwk7fB/&#10;kPcmP7Kt557Ws/p+Rd9k7tz7nGO77i1fhBAqURKoagISJRgwYMSIPxIxQGLACFEgIZWq6trXPufs&#10;Jnd20UesFavvGLxfhi8DpEKimNyULHtwbO8dGav53vf3e55zwnwm5rzT+YyhmXy8vwdN4/vjd9Bg&#10;uVoB8PLygu8H3N/f07Ytu92e2WzK/f2S5HwiPSfcLVfEYcjpcKJrGhazGWEc8vbyijYMYt12Xba7&#10;nWL1jXFsj+fnZwViX9C2LZvNhvF4JIOxtuF0OjObzZgodqAMSKaEYcCf/u7vuF6vfHj4wHg04vHr&#10;N9q2YbFY0Hc93759uyV9hmHg6emZIAiJIhlo5vlViQR8rteUyzUVZpttU9fSIDAtCw0UF9a/cZBg&#10;UIPehmGQZbSIPbpbutR8R4SowYehG2Km9D1GozHJ+UyZ5azv73Fsi+eXFwYGMSyGAd++fiUIQtar&#10;FV3bqs9COIDn04njYcfyfoXj2jw/v9A0Deu7OxzP4+1tg+d5LJdLQXwcZeAYRRG+H1DkGbpp0Q/D&#10;rSJ3TC7sd/vb83v78sLpdGI6Fw7Wdr8jSVMmsxmr1YrzXhab8/lclhiqraGhSUVaH2jbjt1uK9Kb&#10;6ZSqqvn+KEu59acPmLrO89MTXdsKm85x2Wy2Ii8LQmzHZehawWxcMzG0T6aYwM9//plh6OXv7Dj8&#10;8suv2LbD3d1aEs2NLLouZ1n6xaMRfdfx/fsTw9Bzv76j6zq+P37HcSz1Tq1kWF1LlmcYhkkYBBim&#10;DAtd12E8GWOaFr98+YrvuiyXSxnUK3HRbrdnPBoRuAFt1/L8/EIQhtw9fEDXdbZbuQamUYxhGXRD&#10;C4O0JRzPwbEdNDTS4kqZ59yvV0RhzNP3Z9LrldlywXQ+o1bLYdt2uFwuTGdTptMpx+ORw+HAeDRm&#10;vlgw9L0koID0mqBrGtPZDMMw+PL5C3VdsVisCEJ5D8vzjDAMMB2baCTLuP1uz34v170fBmRpyrfv&#10;3wkjWTh1nfBILVUZD6OIOIyxbIvHb1/QdJ2Hjw9MphNOpwun44nZbEqe53iui65rFIWk+EajmMVy&#10;ieupZGZVYxjSUhmNpsTRe+roEcuymEwmxKMRl8tFFkIKr7Nar9Qz7cJ2s2F9dyfnqiyhruUMF0Uh&#10;Xd+TXTP8wCdNEvI8l2CIY9+SsIHnsb67Q9c0vn9/oiwK7h7uVc1dJFGj8RjPdUGTZKhv+yTnRIzO&#10;y4UI4OqKRqWJ/TBg6Huen18wdJ0fPn3CcV2en5857Pd8/PBArMQwr29vTCcTwijC8WQp9PL0xHq9&#10;ZjqdkCQJ27c3xuOxvAfYNi9PL2iGGNRd3+X56Ynz5cxkMmEUx1xOF95eJU03nUwYkPdv0zS5v7/H&#10;MnS+Pn7lfLrw8PCAE3h8f3nleDkzmU2ZT+ekScrhsCcMQ6bzGbYtKbjj8cj93R2jkRi5t9st09mC&#10;xWLOMMBut8PzXEajEWEQSC25acT46slZ/ag4q5qmYeimClHoNHWL63oYmgwmX95eaduW6XSCbgqK&#10;omlbVosV8SimKAq1yAqYqOvj9eWF9XLFSCXjhElrKe72uyAmUi0V2G62uJ7LZDIVqc7lgu25xHEs&#10;LOo0wTAs4bTZMpDTDR3HcZhMJoLxMQyZPzgOeVURqQGlrusMutw3pVEg4RTLtMiuOVEc0nYddVFi&#10;Wy6Xy0m+S01F2zcMSsjX9z26zo0bOxpPCXyHoWo5ZVeWsY9jGDy9bSnOB/qspNSM/+35cvlf/j2N&#10;jP5f/fyDHbK9U9l04F/8F//l77XD5r9/+fa3/OmPf+TDh08Yls6379+xPYmDOo6J53p8WH/CsGwK&#10;pbUXy5gwz67XK/owUFY5s9mM8/kiL5WLpTDWgFxxp3RdJ7teFbQ4pygyurqhLEoCBXp3PZciL9A0&#10;XRglm60A1k2HeBSLuWizkQm0qi+2bYfWdKBrakAm8WHbtuUhouDnUhNpmY5lEDKOYgLfF0ZXK7D1&#10;uq65pinxaKxMoLkcKhkwVPzctizhq2kanbLhha4kXUzDYnvYq09Zk+hor+H7AkovikIlveSfNwyD&#10;rm2pm5bf/Pa3zGYz4jjGMHSpN6K4TVpLr8CYeVGwXK44n1Oya0nbajiuYhU1LZqmC5/qnPB3P/8Z&#10;23YIHQPHdjgnKWVZid0qCMhKichaukbTSrVqOp3y4eMDlmmRpKk63EHfd1yvwlUxLYm1lkVFGEp1&#10;YgCWi6W81GTCd2FAsVLOGIbOYj7ndD6rLY48NGQgK6B3x3aYz2TLIQKFgOPxCIN+M269x9KLKmcU&#10;xxyORxazKafTidP5TFmWZFmmhngmmqZTNTme61M3NU1dM5lMCIKIKAyZTCYc9gcxV3o+tiO1TTQN&#10;z3OpqprA8+R3oSLDTdOgaWDoBp7n4gdimoVBMSEE3pleL6TplbwssRwHzTDQDanO6oZBVhRkRS43&#10;aEMq1Z7r31ghYRSxmK/Iipz1asXLi9Qi8iy/GWCPp6OkupJUcZ+mnC9nPN9XvA6NuiqYL+aqKigV&#10;OB1hC4m5T16KwjDGdT2x5CxXIv1wPc7phfya3XhElrqWoijieDigG3K9XrPs9uByXBffE9twr5gV&#10;tRrMJ+mVpm0YxSOKshQzsBImmJYFqESfGuY5Xiimw/yK5zpci4zpZETTtDKIMgTY7jgepimDkPfE&#10;Uz8M2KZLlmc8PNwx0BFGAUmSUKYFoR9gWgaH41GuUQVrXS5XFG1NkRdEgc/1KhwL13HkO4nOT7/5&#10;SbbMyRnQBDRsCzvGV8yc6XRKWeTk75D95RLL0HnbbCirijAMoOlo+x7DgKqsOCcJo/EI13dp6oYo&#10;CACxUo7GE1kWNB2uYv+ZuhiMXMcR4Uee0w9SFZZEmdhlh179DgY1YO96saL2naqpFzRtQ1M3aqAh&#10;3LO6lTSYHwYqrTZgK15mURSM/QhTU/+bKqFVtw22Y9Oi8ePHj/Ks0HXiOFJcjZa7+zW2JSlIx3Xp&#10;O6knXq9XLMXk8X2fNLnw4w8/ouk6x8NBDUAEMCsyCxFyoCrchqHT9x1JkrJcLplMZAAEkF6vrFYr&#10;XMV2vF5TXNvlcpHNu2lIzSHPZOkh17okj+q6vi2J+r6XVF+eU1SCLVgsljRNw2q1UlbPE57nM45D&#10;JQbpCcJI1Q4MYRflOdc85/7ujjAKybOMv/7rv6bIhf2CplGo5IDrCsIgDEOul/QGiT5fzriOo0QG&#10;I47HoyAVFIi+qmviWHhYvu/TqqVUcknQNI1rIWk3wzBxVeLqHfy/WCwYmpqubVgvV2RpQp5lhKHP&#10;w4d7EfA04DkO59OJrm2oM7lOo8Bnt9kSRDGOYxNEAWEgG2oZBLdcr9lfBlOWRZpmnM5iyHNUWsZ0&#10;PC7nM8Mg0PSmrjknZz5++EDTNuR5qUzlczzfI0kumKZJEIaSBMsKZS0r1QusmBBXqxVVVdK2nQCm&#10;lVV3v9/fBkGO49z4TMfjkV8/fyYKZXguIgb3JkUQecISTdOYzqaczme5tyuJUdd1BFEgSz9liOyG&#10;Ft20GcUjqqKSJURZcs0EFC0LDXmu+74njLVuYDabcc0yuV/5Us85HA703UCsPs/T6YxpmCKuGQbS&#10;RP4+IJX4XuEutKEXG3ZdYWoiSTE0SQy2dYNuGRRZDv3AeBTjuB6PT490Q08Qhui6yevrq6RqNe3W&#10;MjAMXe5/WXarzTSdpDuKUlL8bdvi2CaWbdE2YqHP0yuWZQlH1TBwTIvQF3FEqYbmYoE74NoOQSSp&#10;zO12RxRFrNZr6qaRd7k4Zjqe8P3xO23b8dNPPzGdTnl9fbktTIdB4w9/+CNBELBczukH+PL5C1EU&#10;8eH+nqIo+PbtG8uFWPz0YeDb128y+LLk/7euK0aTCcPQk16v+Ao70vct58sFx/sLsBxdo2lahRTo&#10;8WwD07IZ+oGmETSJZXv0/UBRSKLdsixhXj09E0Uh0+mULMv4+vULk/mc+WJBcrlwPJ5YLBd4vodl&#10;mpzOZyYKA8EwUJbCh+0YmE4nIubZCod2Opti2Tbn0wlDN5jOppiWxddvX3Bsl9VqJfeb80WMdwOM&#10;RjFl16AbBmmS3BAXl+TC5XzBdR2iibDNLuczpmmwWiwwdJ3dboel66q2hqROdKlOvkPfdV3n89dv&#10;WLbF/f09ruvy+Ph4s7O7nkeVl2iaRpom8p65WND3Pd+/f8cPPFYrGVC+vryg6WJRtyz7lspK81zS&#10;sSrp+vT8jGWYrNcrPN/ncroA3BAUddvK+/FVEnqTcETbtzw9faMfej58uMd2XTHzdj3RSO57tbI2&#10;d/1Ab2iEYYzjuby8fOd4OrG6WzNfLsmLgtftBtf3hWumy5KkHwZhQnkeHz8+4Af+rRpr6LpigMqf&#10;7Xw+KU7ynGgyZrfdkuay4LMtC90waLsOrYdrljGbTdE1jaoUDlkYRazXa1lSbw9YpsGgDbiOJbgL&#10;x2W/O5IkKbPZRIY5lsXT0zPxKBIzp1pUdD2UVY2Gzmq5IggjXl7euKYZnhfQNvntud00NW+bN2zL&#10;ZL6YMxqP2O/2FO/8S/WewQB1VfP2+spoNFam5YHN5o1KJY/niwWbzRun8+WWOvKV0E3SXKYEO1wb&#10;Q0Hvy6JgOp0SxTGGbvLy8oLew/29CGBe3l7kvWIlvMKqqtju/pIqH0URSZrKeVYhh2zT5KieBW0r&#10;qAAvlIGv4C46YrXEH4AyzyV1ZTvynlpIi8XzfNCVnRqIlBXWMkXeZTvWjTc8DD1lWQgvu+uUPV1S&#10;mWme4Xk+dVUThgH5NcN1HWn5GAZlUzMMPcklwfO9W6osL0qxijoikuv6ns3rHsPUGMUxTdvy9etX&#10;+qpmMZ8ThCJZeXz6zmol4peuH/j862dc12MxX2BZJqfDkes14369ZraYc7lcaLuO2Wym7lsi7IjU&#10;gs62hCdumRau52KbYgztleCp6zoRS1jS1NF1pD2BPAP/vhQnTRIcX848WZ7z9P2JxWLJbD6XNOHL&#10;C/O5nMuLsuT5+QXHkXthUVciuQoColhkLI/fn+j7nh9/+pG2bfn27ZEoDPn0wyfS5KJmEBMOhwPx&#10;KKIsC/KypB86LMNmPB4pmWHHMAhLeBg0bNugTDPeDntiS2M6ink9nJg4FpHvE8yW//u/+fLlf/73&#10;N0H6d//5Bztke/8ZgNZo/8O3x5//u/vJimj6O375478EJ2R7qqjaDk/rCWyb6WRCZ+qgtej0NFVO&#10;cjqQnk7YpkYciEo7r0p+/fyFxXLJaDKl6ToaBi5ZSkuPpev4rsPQddiqjqVpkkyyXZeykBdl1/Hl&#10;cGk7MAzMpzOqMmcwBmq1karqCtuULngcRqRJQjO0SlMuMf8oGpEXFU3VovUm08mIoe25XiVB4Pke&#10;eXnF8Ry80KcbZKj18eMD59OZIs+wLJO/+Zt/zPGwwzEHbNcCrZdtdRyCpnMtcrzAp+w6MAw0Bbmv&#10;64rVYkYcugxdzbXIeXl9IQh9ZvMpr2+vVHWFYSnWXXKkKTOS65l4HJPlGWXdoDkWaVHQFQ3TyZz0&#10;kmEbHkUmCTqGHs81cXQddDGwVkVOXRd4vi2DiCpnMV9S1Q2+H9xqbrplCmy2bZHzqs54PKNr4PXp&#10;jabqMTULOgGaF3mJZ7t4jkd2Lflw98AwwHq1Fuimqom2rXBLNAbCKFCVHuFRXa8C/gSkstMNOK7L&#10;LFoQ+yN8R4YJZVnj+wFVWQMDWl3j+j49Ooc0o0PH1k26PMfRxQJV5LnYXtpBtulDj+N6FFXNoOwv&#10;uq7/xdy032GYOk1bU1cdrh+QF9nN+mbbBmVRkFyEuZWXmXAZbAvHcwijkPF0LIeCTGpRaZ6gGzCe&#10;jEiSC5g6pm0Rx1NM0yK9CvD7muWEfkhTt3iuT1UU+K7HfDrlcjmTXlNMU0PTB06nPXXdcjweZfCb&#10;i1X2XaDQDx26bmLZYhUtikKZmqQ6YdsmRd7geyFhENPULRo688VCHjL5Fdf36dTD2HZsCnVIWs0X&#10;7Ld7ksv5duh9t+/lqu5sOw6mZ2DaJrZlohsadV6gdx2WoeNoOsFoStsNJKnUgzAMwjDGsh2mszmm&#10;YXE4nAhDMWP1mk4QxvSDRpaXGHVFll9vFi7X8ajqlmtZ0fUaXdPQ9x0//fQDfT8o666kKoq8xPJk&#10;y2zaNn4YczycOJ0vtFqPH4eklxOOZdK3LXVVMh5FNHWJpUHkuwKADgPqqsB2bYLQR9MGVusFVVXg&#10;2RFl2WB7Ho7rkVzODF3HJbkwDA15WYAGeZFjmAZPL8/YrqvELRauaaP1A3lZEcUjXEfqy1VWYRs2&#10;16xD00yxo9UF5fWK3tboDHRVjeHqzOZTqrbm8emJrKpx/RDLCWg6jSAIuaY5DDqmIbVFTyV90lQs&#10;nQCOI/Xasix522wJgpCub8nzBl03qauWoR3ouh4djWuasV6uSfILZVNRdrX6OzmUTUfbD9ieS1dU&#10;5LncE87HExpg6HA5nWkqAdOORyPaTozRVVFLclCx0brB4PllQ5KmrNZ3zJdz0DX6vqHpa2FntA1+&#10;JHy5zX5L3w9MlaW5bYSft9sfcCwHy3Ip84rt6xZaSC5XXMula3sCy6KvG/qyYjYeEbgmtudJUrBt&#10;FPR5LFIPU5gttutK/TfN6NqO4+HMbDLD6DWGridJTiqVJSmpJE2IooA8u4qwQtNJ0pQ0ERnI29ML&#10;ZVGI3MeWwUSSJLiuy2QiaIE0u4pZ1DTo6hbTsAh8wS84tqOMxx7JJaXKUhbzOaausb5bk6QXDvsd&#10;6/UKy7RJTmdMNDzLpspyajXImE+nmLrB18fvHNWQq6wa+h6yrKKpO+qqJV5MSJILp8sJdI3V3T2D&#10;btB0A72mo7cVAx00PWVZcn93d9vo67qG7wg0vswLurZl6AYW84XUdC2bvunIrzlxGOK7Pm3b0dQd&#10;aCZZJjIASdeUTMYTqqKSGrRu4FgubS+J8bpubxWn+XRK33a8Pr/SNxV1WeL5LmlywQ981egc6LSB&#10;tte4u7vnl5//TFPX6FpP01a0Q4vhmziuRdVWtENDXuXMlzOqpqQfWgxTQxt05vM5lmWpSpqL7/pc&#10;kytN2TIKIyxNh37gmmZcrwlxFOM6HudLQpVeSC8XJuMZpqot744Hlss1o/GYrtOo257pdIHjeWyP&#10;ezoGPv32JzTLILtesB2T2WyM61oczwcsW2c5n3BNzry8bZitlkwXc05pQnJNmH1YYLgmx+sZq+tY&#10;Lma4ocvbfofhWoynU7ww4HA8Etk2i+kEfRDeaxSF/OO/+kcw9Hx9/MpkHDKbT6ibmtN+x2wywnct&#10;0uREcj5w//CAY1tcsytZduXTh3ssy+RPf/oTmgb3Dx8xbZM///wzlmOwvJvTDi1fvv7CbDllOpEB&#10;6FklncIgoC5LurrBcxy6eqBuezTNQLccqrrlmKbYnk/VyrBLMzWxivadCK50qbHKwNbAti1cxyZJ&#10;LjJcjEOKuqRqKubjiMV0zn7zRlkU3D88MB5N2e/2NHXPfD7B9Rz+8Ic/EIRSga3qkm/fvjCZTJlO&#10;V2y2O06nhPXqjtF4wsvTd9LkwqdPD0Suz26zwdR1FosVum6w3x8kKaGb2E6Aphk0Xc8luRCORoRh&#10;xGa7422/Y71aY9g2r5st1zzjx59+lATM8YRtWoyiUOEFStqhI69KukEW12VbkR3PGIZG5If0DPz8&#10;82d09WexPZ9vX79CP/Dx4ROh73Pc7TENUyq5ns1+e2JoO3zPwzJtLMNCGyTJYjs+fuQzMPDLl6+E&#10;oxEf7u5xXZ+Xlzd83ycIHFzLwdSFo7nb7rAslyiMcX2fv/3jH8E0+PDpI17gsd3vpHZr6LiOTd23&#10;aIbOKblI1Xk8Iytqvj4+4zg+q4clHQPnyxnHtWXo3LdEowgGSZNWdc2nTw8C3z/sMXWNxXTKKAr5&#10;9vgFx5Umi2U69N2A1mvURYVlmEyCEKOH/dsW23UJxxGWY5OkZ9LkzHo6JQ5DjEEOqHmS8vb0zMPq&#10;A45hMbQNn//8M+Mw4G6xwnd9imtOXTbsN3vKqmK9ls/s159/oSiLG8svz3PKa07oepRZSuB7LOYz&#10;kvOJl+cn7u/XzO7WtF3Lty/fmM1njCMfho7AsdGHgcP2TN8O3N1/xNBtfv7ySFGU3P3wkWgcyz0j&#10;z9BMg9ftFj+KGE+n9LrBv/rX/5YoDFWN0xXZRSuL9a4Sq3YwGnG95nx/fmI8Gt8Sq1VV4Tsub297&#10;2qYnDCLG4wnZNWez2TKbzlku1gyOxuvbm6AEfHkv9j1hKqdXAfyPx2ORqPUdr0/PdF3Pw8MDlm1z&#10;2B0wNIMPd3fMJhPKMme3eSPwbCxDwwtd8jKlbqUhZBgahqZDJ9Kd/eaFyPeIfJHGbTdv9EPHeBRj&#10;Ohbf3954fXsjjCNWyyWe5fL1l89kxwvLyYIP92ueHr9z2B1YzpYslksM0+Hzr18JgojlD3d4kc/T&#10;0xNZlvEf/NVfMx9NOG+2XLYHprJFOHYAACAASURBVCsZRhZ5wfM3SeuN4hjfddm9vtHVPR8+fmQy&#10;mXE5X9i8vrFYLVgoq+gff/6M7fkE8RjTsfn85RsYGnf398TjCYfjnuPpxP3DHbPFjH7oeHz6RhTH&#10;LNdzHNfl6+Mjtuswnc+E49rUHE4n5ssFk2hMBxyPJzF6uy5u4DHQUzU1Q29iWg5BOKKsZOl+Pl8I&#10;/BDfdaguCS/Pz4ziCNeyOB0OnJLkLzbgKuP783fCICCOQy6XhJftlmg8ZjxZ0NY1Ly9veF7AYr6i&#10;azueX55FhDaZUNU1GgaOIzbgfhjYbLbYts1sOsU1TQ67LaauEY8Fu7LfbbEMYQaaQJKlBHGIroEb&#10;emw2G7zQxws8GHTquqKsak7JGcuz2J+P6JZB23ec05MMQwc5f6Fr6AZo/YDrOfh2TzeYVOkeNAsr&#10;HHM8X/j0+/+Yf/6f/wv+9l/+r/ztn//wf+7K+n/6/3GU9P/48w9yyPYXr6j8p//on/yn/6TOs//2&#10;n/1n/5z4/jf8+rf/B5YXsz+laKZB7Ll4nkMQRoymM9qmp21aLMsiimJJYHUdaXJlPBqBoTEeT7At&#10;S9ULE9LsKjUkxUkYeumix3FMEIW4rsPpfKbtOgoFe0bTqJuK6XhCWZXSv/ZdhkEMiZ7vs16tBFZ/&#10;zRWM/gpaj+NIPFU2zmf2+wN1XVOWBefzkaaumU4nnE4nibQqA9SPP/6ApupqXdeLMbIo0XWdzWZD&#10;0zS0bYNpmXSdhOjj8Yi6ami6FsuysSz5WjVNQ1s3qvedUlUNbdeLXUgloNKrAP8LxYBLLhdsx2ax&#10;XKIbBrvdnq4XZTDdgO86dEow4LkOddPgulJneHi4JwhCDufDDdrY1LVs2hQDqKpK6lJ4SIZh8Pb2&#10;xnq1wnJtAe8uFkoprZEkCU1dYVsuSSKWPt8PcF2Lu/t7qU3VMvjq+oHj8UieZWBoFGVx47UNDIzi&#10;mEDBsPt+oK5qLFuqjK7rsl6v0Q1Jl7RNr+w8wi4yTKk0tk1D24lAo0dDNyzKpsE1dC6XM5Hvslou&#10;2B8OlFWJHwqzJQpla3hVsG7D0G56cLHNSK2trmsO+wOaJjy0uq1v6ZWqFoudq0C0vi+f0Xq9xrZt&#10;DocDVSWGNkMzVc3MhkEjDCLquqGu2xvD613VbRiGenHYCGNI17lfr+TArOucLxfCIOD+/o66riW5&#10;0YqBq65r2q7Bth2VJAqwLUssd6PRTcgRxyNAk8GjJ0y1qqw4nU4EQcButwOQw3qSUJQV1t+r0wRh&#10;SKvi+mIKFjX6+m5NGAa3zZ1Uij38QBhb2iBx58D3RUWuaQwapFlx20rrui4cFeQzub+/o6lbdF3c&#10;f1VVgy73qaIQPqHj2LdKYdO2NzacqTbLg6oJg9Rc3/mDhmEIS822lPij5ng84bqObMAsW+yMKqKd&#10;K8agZVuMxxNeXp7FQNn1fH/6riq1Ib/97W+ZTqekScrxdCS95DRNxXwxJ44UJNeycDxXarNIvW+9&#10;XnM4HDAMgTTf399xPp9p6pqqqbm/FwBzVddcLlJX/e3vfsv5fEXTelzP5XI+SrqsbGhrAdrPFnPK&#10;qmG/PzCbTplMZ7c0Xz/A6XS82ZktZUW+mbZME0P9XnRdpyiym7K97d4/a0vYXKVUO6fTKU0tHEqp&#10;b/YURUlWlGhoFGXFeDpmOp7KlrWSf6brezRdEyFJKTXSIAyxHFsGG2iYpoHr+nRtqyyIJV0vcH/L&#10;kipdFIdkeaa+m3INGYZBWZQKD+AIh22/53Q6YRkWx+NRhlaOTZ4VnE6yWS5KSUG8IwtMTaMoSgzb&#10;5JqkjMYxZVMLa0VVQvt+uN3PHVu07uPxmGuSKpnJgizLyLOcpqmZL2bkWU5RVuiGQafqirphsFys&#10;uPtwz+V8EUOxYaAxiLzHFq5lmuW3xHDTNCyXC4YB8jzn97//PdoAp9NJ7g+KM/b+/RfBhCSn8qzg&#10;dDmT54VYYq9Xkkuq5DnaTUowGo1IM7GNvr6+ousaP/zwA3VZcXd3J/IETxgv8BdBzfu/F3l+Mz37&#10;vk8P6IZJ2dSYhnHDDnRtSxxG1E3LbrcT1pkl37VhGG6MmbZtmM0mwMD1mtK2jarqxdR1hWWZN7hw&#10;13X81T/6Rxz2e0FDNFIXFVNlw1QdaE9H+bzCMCQMJD08IBUN13XIMmHXaMMgjNUkoW1q2rZG1zQM&#10;yxCBS9tQXiuiMMa2HPKsIM9yjoez8FuTK6EfSvUkyzB0/WYxDaNI4SBqLEvuZV4g7yKn81l4kJZF&#10;U6rPUzdk+DFAcj4zXyyFBXjNOZ6OuJ7LQK8ssyZtJ+8Rp72A632V3jyfz4RhdKvLAvL7bBXDsG1x&#10;bAfDlHry0LQEo4iiKEmSRNAZ4wl927I/Hok8/4brOJxOjEaj230myzMmsRyaL5eLMp5LvdxRDD1N&#10;2ak1ENSHakFMJlKZumYZuibQ/DiOeHsTaPXd3VoORG87dF1ntVoKDP7pCdt2mM1mHA4Hvm/euH+4&#10;Zzyb8O3xK7vdlvV6yXw+Zbt5o6orFos5juOw2WzUNTzDcR3O5zO2bXN/d0dVVex3Yqgcj8dc05SX&#10;52fGcYTjuJwuIh9xfI+mETGRbVt0TY1lmAyDhg50bSffId1gFI/puhbDFP7texWprkolKXGwTVth&#10;HDTiUYyu62IY1ODh4YG2H/jzn/7MbDFlOp3Rty27/Z7pdMpiNmVoWyV8EtuyZVn0ndyDmqbBd4Qf&#10;ud/v6TWN5VKaKJvNBsM0WE6n+G7A207JFmYzkYrlGZouyJB3K57GwPF4wnEdlQzTOZ/lnTeKYlzX&#10;YfP6SlmKJMl2bPa7jeA6bBfd0Onblq7r2O8P2LbNfDGlLCr++Ic/Mp3PmM9nWJYj8HBHElC+72Ob&#10;Fl3X8Pr2hmPbgnLQ4fn1BcsyWcyWUr97fsW2HMbjEXEUk+TyrpurKv5E1QVPxxPdMLBerRl6YS4G&#10;YSDyjKa9SbcuF7l3L5dLsVS+vN5QL1Eck55T8rwgnkwwDZOuHxi6AcOy6AfwHbnPb3c73l43fPz0&#10;ien4vbpZggGGZWI5No4rQ4A//fnPVHXFpx9/YDqbsXl7o6rK259B14W79fb2StO0TKajW+XufD4T&#10;qUaS4zjUbUdT1RRFIXXBiYibPn/5QhiEBL7IRnZ7uTY8P8BxLDSVdr8cTySXhOlkwmw6ZegHvnz+&#10;gucIV9dSBnDHtnl8fOSSpKyWSyIletrttqod0eE6tjCKNZ0vX75yTVM+fvpRYRVaSYi5joiHDJ2y&#10;qtAti+1mR9f2LJcrRqMx379+Z7c98OOPPzEajzlfLmLLtmR5NFL1/6Zt0R2LQQPDtsjLQuD8WcYA&#10;LFYrhrbl7W1D3/d8uPuA63mcTyfSVNoJi+UMNI3Hb9/Iy5LFckmsktHH84n13T2jUYxtWZyOJ0F+&#10;DIJHapqGw+lwM+xalsXpdKZpanX+8rhcTsKKDQIc0xJETttgmhZBFNEMHZfzRc7Wvofreerv1ggX&#10;zBUO9Em9AwVhSIec3wzTJPBCfM/lcjnSdx2WZRIFAVVRUhUlhmK2Dn2vECcDQ9thKOHeAByPR3SV&#10;uLVMUwIKqSwNXdshL0teX14ZjUYsl0sMTeNtu6GuatbLO6Io5Pnl6WalXi6WZNeMx8dvrOcLsbEa&#10;BkmSyDN8NKJTyJnAdYniCNcVqZfrynDr/R7VNdIECBRqqq4bmqYiimMc16GoKva7g0IMheRZzma7&#10;JY5l6V9mVz5//kwcxyxWS9I05evXr8RRxGq9oshyXjcbqcBPp5RVxePjIzownkxILxe2my1RGDGK&#10;I5LTieV8wfWaSvPJNOlaEfDMZnO5j/ZgWYJ1mozHOHFMYOuUbcdqvoC2YDZfMvItzs+PnIv8X71e&#10;8//x33ko9O/x5x/kkE1+3gX28F//N//in/p9+t+cnr/y/Lrhdz8+0GDwy9fvaLqFObTYlsliuUY3&#10;bREKxPJCm2eZ9NR9qd/1Q4fliJlN13WOpxNZngv3yZAXSse2adqWxWJO07Q0Xcs1vVJVJUmSomuG&#10;WH8Wc65Zyvl4Ehi4Mv0Mg1T1MlU76NqBumnoug7f9ymKnK7rmMyk+uf7Pr///T/m+fmZtu24+7Ag&#10;CgN2+/1Nf24qFhdoFG2nhmsFjuuCBrYr1TE/DCiLjKKQQ6VpCtw38ENh+xgG8UiAr13byACvbuSQ&#10;4rpk1ytFWaibQndj/LiuVHdG4zGGY5KXFYMmDIKu7QhcF9u0xQqrie3qWlyxHYHhTmcTyroizRNq&#10;9VLqqyFSUZVc05S+62RQ0gpnoSxLZtMppmVySVJ0w+DjxwdWy/VfPtuuw/NdfD+4mReD0OGf/if/&#10;lO1ud2OHnU5npjPhP13S5PadKEtJE1iWSXoVG5zIJ2RQKzc2uTEnl4Q0TSmzGsOEIAzxPY8kTRXD&#10;CK7XK6PxFN00ycqC+WRK0zV0rcSj02sCpk1eVAr6aRJGUi90HJEsdF2rBlRSu8myq7A+arn5mrYl&#10;L4MqRi4G0BrbsgmjEF9x4AzDoGnFTCYbEGWhDQTY3g39rUefJAmtshxpms5vf/s79RkX1GWF78vL&#10;rlQwZWj25csXGRLGMcfDnq4VO2UQisJdDmISh5YDaEWaXLBsWzg7TUN2vaqDnNSvXMclVsBnTbHf&#10;3jeFmqbhBwFt18vvrihompY4irherxz3RwxDoPx9L4MUXdOYzKYS2Vc1urKW4dQ7Q0tD6gGubeO4&#10;DvF4RlmWIkEBNFWHfjetZtcMTdOVXKOiaVv1MJShp66GDp1iXr3XGOPRiL7v+fTxQQa+6r5zOYt8&#10;4N0M2PWd4mmJ9dRWVW3HcWEYpEbZtMRRqA5zzs3Q+V5hjeORbOAcGSgeDscb82cxXSh2whjLkrrq&#10;WR2Sf/zxR2C4Dc1k+G0wU7XoPC/Q1O/ier2S5znny0Wul66T63iApqkZhg5tgH7oSZKUsmnww4h+&#10;GHj89k3dn0zaToayZVmiaTCbThXLUVPyAQSeq5gn7+ZDMW4W5LncT6MwwvUcPE/4gufDUf77mibs&#10;PDW0O50ODMPAfLkSy3PdcE0S2l7qm+nxhK7L9fjw8MD+cAAGwlBYeWkmVsbL+UIYRniOJzVfy1IV&#10;7V6x4DRhkumDHP4HGfbneQaq/qZr+l9qfr5/ux7X6zWhwhLkRcl8PkfXde7WazRdJ8sy4jjGtE14&#10;HxAFPj0dh+MZ13UBqQWChqUWGqZlUSohzHQ8kRpmciGOI1zXJr0m2Lal6nMimLEsU4kfMvqhZ7Fc&#10;8unjJ7qu49dff8VzXHzfu9kXfS/Ac13u79YUWS48PtvG9zzeXl/JlUjhfdjYKjOvrZ67TVVSVy1N&#10;L8/QrmvRNZ398Uw8HrFSoo3T6XS7Jxm6TpZe8V2P5WrFYrGQv69pKg6lKaYxXUc3DanYKiB413Z0&#10;asDVA1mZo1smURxxzaU6TdPSVjVFllEp3ty7kbXrZQHyPkx3VD0XTSPPMoHPRxFVVd0WflVVqUpd&#10;x+b1FdcTCVGeZViuw9/8ze9xVNW7yAvFBxzECKwsYKZj3eQHMNzuF003YJkagethq0qVbVskuQJG&#10;mxbT6YzVaslut2e/P9D3InMYj8fUijn3DiQXE2lGGAS34dP7oE3qq7Ikk8FehedYaoHlY1s2k9mU&#10;3/7ud+RZzuV8YTKeEEcRk/H4Jl0Jg4DseqXrGpZzsUB+/vwV2zFv9enNZoPt2MxmM8qiFBSHguUf&#10;DgfSS0IQBQSex+PjN3RdTNumbfP0/RHbcflwd4+BxsvLC0EQMJ3PcFyXl5cXbNtmfX9HVeRi6Qsj&#10;lssF6TWVJON4xnw253W7Ic8zZrMZQRjy9PhIlmXMZnPiOObL569Sy5tM0TT49fOvxFFEGMniqSxq&#10;BaG3aNqWJElluOx7FHlOxXA7wEpa28ExTIaqwdIMTNe+1WfbrsX3pbre9z2g4Xsep5PUyR11j93t&#10;dkynU8IoQus7Nrs94/EIfxSTpilJcmW5XNB1HY9fP6PrJvcfPlDVtaQyRiPW63vKsuDx+yPLhRhK&#10;8zynLHPGoxG+L0w2BpjP5zcDpu/7RJFUQKtKvTc2JX7gq1p0wW67Y7ma3d6BjocD09mMu/Wa7XbL&#10;+XxhvpgTBAGX4+k2mA3jSLHLTIq8YNA1bEwwNLbbHZZlMpnOYBjYng44rs16vcI0LZ6en251zSAI&#10;eH5+pu9blst7dF1kFpZlUZdybbuuCwO8vL5iWTbL1RJd03l5esayLObzmYiYrmcCP6JpGsI4wlBV&#10;r+1mi2lZfPhwT13JUNC0DEajEY5t01e1JPOrklE0FtnSAK+vb4Cwby3b4vXliXE8EhSKKcuVru9u&#10;NnHfFbvg8/Mzd4ob13XdzU46m81o204tRGXwZquaeBiGfH98pO8HxtMpQeDz/fmZumlwXEfeIUp5&#10;X7dtaUq4jrCT66bh7fWNDw93xPGIvh/IrjmmadyGCl3fowGbzRZN03l4eCAIAl5eXm7XlB96CgEg&#10;/MhLkty4YGma8vj4RDwS0Upd11wvKWEo/Oe6bRhFE3Qdvn4V+P9oMmY+n/Ht+yOGabKcz2/XxTAM&#10;qrq9JYwi5orz9vjtG7kyhAZBqJ4xBnmRczweiOOYH374Adex+fnnnxmGgdF4hKEbRIphmyp8zWw2&#10;kwpj0/Dl8xdm6wWjSM4Vx+ORppEEq6n4ur3iESeXBNMyWS+Wqtr6xPl8Yf3pgTAK2R8PfHv8xmg8&#10;IYojdNPgbbtB64SbG0cxddVwuST4vkcYBui6xuF0IPB9QQfFEYv5nGuWsT8csF2H2UxQLXme8+XX&#10;z9i2w4e7ezzf5+vnL1R1xf2HD7iuy/F44vn5hfu7e8aTEUVRcnzb4Jqm8N88j6enJ152W6aLOW4Y&#10;cE0Tttut4IbGY7I04UldQ5PJGB2Dl9cX0jTlw8MDge9zTi4cDkeiKGK+mFM3Fd++flNBggWe5/H8&#10;8sxms+HTp48yqDyf+frlC+PxiI8fP1LVNT//+c/0A/z0m5/wXJc8vcIgVdb3c8T3b48s5zNmC0lz&#10;b7dbQBi7nu9R5hVVU2DoBmEQiDimqhiGlrbriHyp1lZlqbA2Ibq6ByRJQuA4zGaC6nh9fWO5nBOO&#10;xBy+edswjmNWqxWWJZZmweqM0DSNp6dnbNthMpli6Dpvbxsc12E8nuDYNrvdDteyBEXhSUrWME2p&#10;XTsOh+MRTdMJw1D+jFWlzKwTSdm1LaMwpn7nsPfCpdQ0jVYJMeq6oWlrLMtW54IBemmM1HVF0TSU&#10;HTRFystui2uZ/O7jmn/7h78lP274q48/0Jnmv/67p5f/4S/THu3/+xHSv+PPP+Ah219+DF37Z32a&#10;/FcfxjOuhcFh/0inWexPKV4YYQ4Drmvxw4+/w3L9m9Ejzwu6Xu38FVemrCrKupSHe1kQ+D7Z9Sq1&#10;BssGBnTkkPhuabukwhuRi6nG0MVsNvTD7SWzaYRfUNXV7dBbVxVtOzCdzUiS5AajfQcTCmNBklZi&#10;mBSj4DB01JUchMIwFH6BKZWarmtJmprT+Uw0HlE3DWXTYLkOXd8z6GBrOieVSOkGSSaVVUHTVPiB&#10;T1nkVEWp7IoeYRihY9AP0HY9tmspw5lUmwzDUIMoi6HvKbuOspZtZ1WWVHWN6wj8usoLel3Mmb7n&#10;YdmmqNZNHV2HPMvE6GdZTKZTtvsdYRThei7TqSi4LXUwfq+JvafKbMsiHsVsN7tb4mYUx8IRsC3q&#10;usQPfY7HPX/60x/JshRD1c1836OsSvp+wLRMZrMZwwBhIIeX9JpQ5AWFst1omoZpCXz2eDwq25uN&#10;53mUuQwhh2EguVwYtF7Mhk0jHAZ0TqcTo3gslUQdurYhy670TUdZVX+BFJsmtqVA+kUOOli2q1Ix&#10;Nek14+PHH+Qr3EMYRXieSxCE+L7HbDqVF/eqwrJsyqIQ+LwmjL2ulcrm+6BrsVhQFqUYAxGAZz8M&#10;DH2vakcadS1b7clkTHK6CITcEcNX4PsklzN1Xd+GSG3T0PUdQRhg6AaGaSvpQMH6biWDDfWyLXwf&#10;4cAURa6sQfIdSZOUvCi4nBMeHh5uA6o0vTIeS9rAc12KssAwhP4djyKqqsQ0DaAX603oY9wA4T1d&#10;31KUOWHg0/UNmqbjuSKZOKvkne942K5LP0AQRrdDzIDovOu6vnGrbNOkKDI1GBP4tG1bahgh15um&#10;mFp/P411Pp5YrlZcU6khp2lK3/fM57PbIT0Iw1uasu977u7u1GDpggas1+tbAknTdFWJK9Xva0ZZ&#10;VIwnE/I8oyoryrLiml6xbFtMeIbYWLu+4/XtFeBmcUTXyPMCFAjV8yQllCQppmlzuSSk6RVNF8lH&#10;O3R46nBclaWwGw1DKrYMSgZRM47H1HXLdDKjyCsOB0kYoGn0w8BsNsd1pZqRJClo8pk0bY1lm1i2&#10;SdvJENEwdbRBo8gL1qslukrvxGFEUzcypGwHDvsDk8lYgP3qMCIW0pK+FTB9oBiYq8UK3TTQho48&#10;u9KUNU3b4DqOEkPYoPgZTSMLl6HrsQwTXUPEIyrV9D7Qe0942I7Y9d6HcF3XMYkjmqqm71rGoxHp&#10;ORFrsmGKer0X8937QMMyLRaLBYvFgsPxKOwzUIbnAs0wGE0mXIscA7j/8MB8MadRwyvTMNEA07Ik&#10;AaWSHHUlSa+2bUnVokC4azIQdFWyo+97wjC6mU8vaUJVVby+vjKejOlUanwYBpI0xbJsSUKpuv3h&#10;cLixIW+LEU+Gcu//0nX9JgByfI/y3W6r6VRFg6MGkGmaisSnKmm6Vu5bvv9/s49+eHiQZPMgz/44&#10;jiUNWRT0XUeaZ7dDc61S4HK/t+jaFsNzsVwPHY22rhj6AVPXsQ1TBvNKuvL+d9F0XSWiuYHW34d4&#10;uq5jmoI6sG1bDVcbXM/hcNzDIEnJd0mFZdsM6rA7Go0oMxkgHw4HAFmEZSmO76Npumz3DRNN0zgd&#10;DkQq1duUFTpwt1pJkqXtaLtGkqTjKUPfk1wu5FnGaBTLAcLzqIoCXTdl+aG+w+8J3ff07Hw+p+sb&#10;siJjt98LM3YcMyCCjb4Wm3JVCR/Qdz1MXae45lzSlMDxsE2dw25HekmIgoCyvLJ5fSHwfeqqx7ZN&#10;suxKFMYiTlH2S8fzJKHQtTQq3aobwsXq2hbPdfFshyS9qnctQ/iY1yuOa1NVJa7lsNvtiaIILwzJ&#10;soztZotlmcJvHQau6fV2HXddz9CBpphspi1MJP1dMGAIj7FS/FjLcuT7URW0Xcd0PCOMAjbbLZ7n&#10;M58LFP719VUMjHdrhqHneDgwGo2I1yteX16ompofPn5kOZ2xfXnjtNvz46dPOFHILz//Qtu0fPr0&#10;gGVZwhbqe9brNUPf84c//pHxeCyMubLk119+ZbVaEccxh8OO8+nMQoH60zTFVInMuq5pm+bG5gMw&#10;DOv2nvT3l8VNXVOWubxbq/RP33cYaFiWgWnJoGoUR9i2DGR//vlnwlHEg+Je7nZ7RuOI8TiWazNN&#10;RZDT98oKL0NiYf0Kq+h8EHv6ZDLB8UViURaFwr+MOe33mJbFciGH783hwKDS5re/r+JLWaZ5u/ZO&#10;pxOuY+N6PnVd8qaej5PpCE2H4+kA2sB4MpYUaiv8pDLP0XWIRzFDL4sH1/X49OkjZV3x8vyC7TiC&#10;lnFd6r9vVrRM5uMxbd3w5ctXDENjMhW2XJpecVwfz/cxDUm3OrZDXpXYjgh9LMvmdbtFQ1fMKJut&#10;kk/Ythi+s0wGXe98x3eb9vF4xDQMFsslpmHw/Pwsw2LFpzqdTpLQ7bsbZ89zXc6nI5fzhbu7NdPZ&#10;jOPhwvEo4gBXyQTyPBeJlFpgzNSCWwblDh8+fMD3pKb2lyVsyd3dHX7g8/b2xsvLC8vFWt4biorz&#10;8YyGDoZJFEYYppzDdm+CipgtpriOy+vzK01TM5nNhCGra+iGSZ6XBH5I38vSs6oqvn17JAgDlgsZ&#10;7D+/vOBZNte8uKXgTcPi9eWVspJlV+B76r00Re/hcNjjeR4PHx4Ig5CXl9cbBiVW8rnT6ayGejAY&#10;OqZuYKnhd11VfLz/QBzHbDZbnl9fmc/n3N3dEYYhn3/5hTzPhc3qubwdjjRtJ0NY9dzSdAPbsyWh&#10;1A+MogmmaXM6ndjvD4zHYzGUdh3fvj5SlRW/+ek3TOcL/vW/+bfsdnt+89NvCOOYy0V+n57tsFgs&#10;CIOQLBFJnGXLYKVrO3KFabBtG8/zOZ1O6JrGbBSjDTJ0Ta9XLM9hvlgIQqnIMXSI4gjbsjkdj6Br&#10;zGczFosFu+1OlvphyGgsqenXlxeCOJLr3bY5HE70XYMfSJU4y3Oy61VJnMZousF2uxMWmytL+yS9&#10;qPflHkexYcu8wPM8CTmA1J81jcslYTweY+pyBt5stxIwGY3o246n52fyLL8NsM+XI7vdluVqJXbk&#10;quGSpkRRiO8H1HXN/njADwLhgHZwSRNJwQcBnuspkzyq5u+IaKzrRGboOvRDd2sYeYGPaYoB/XDY&#10;Ewah3I/blu1mi6Eh6Upd5/lVUrKT6RTXdfm/yHuTVtn29E7vWX0fESva3Z5zbqZSqkxRSC6pVIWx&#10;jQwurAJhauBvUPiD2WAweOAPYPDMA1NQGKvJvJn3dLuPPmL1/fLgXTtk11QFNcgNlyQHmffefSLW&#10;+v/f9/d7nnMcow2J/b5/Z3IrhOMxCrDbbtFUndXViqoseHx84vb2ljiJZdnYwyk60fWdJNh6DRXQ&#10;dQ0FSaMatsNsdY2j9ZyiiNkkoIr3GLbDX/zpP2X79MLX56e/ezrF/9t/nAnRP+7n93LIpvwH/+mP&#10;V/+12in/zb/+q3/DqfL4m3/3v2OPQo6RVFpsTQYCy9UVs8WKspQBWVXVkrQJfBRh+3M6HvFGgWxQ&#10;LRNQpc7huTRtzQ8//BxDVzmfzwS+L6mmXmxPRZ7zR//kj/BciYKeTif6vsP3XKqqHqbZrUC7gXAy&#10;vdRShIljEkUxvutcUjR1VaIosFm/UVUV4WTMZrdG6WA2m5ENVammqobtTks5wMVHno9j2eiq8BRM&#10;3WDztmaxWvDDz35gs9vRfEinjgAAIABJREFU9z2//NUvcUxJ2ZmGwJnzorjUrrJEXh5S7+mIo5jd&#10;do+m6sKIMizaRtIoh/2RKMtou56mqmmqhl/84hd0bUPXNDR1RdXVstVXNcqqJAgC0iQlH1JDpmWT&#10;VyXH85FpOJWapKZjmxb/8l/8C56fn4njWBTfqirmwL4bTD4niiJHUaGnI/A99vsdXSfGxaapoO8o&#10;C7HpuI59Ac72XYdpSTy4KkrKPGcykgd5VRbMpzNcx5E6SFGg6XJ432y3TCZjuraTDbcrl8F2qDUE&#10;44DxSC4Zo2BEUXXygK4KzscdhqbiODZt12G7HkmWD5N7EVScowjDULm5vaWuapT3AUrXoV/SUwlN&#10;25ClGQo9lu0QR/EwADOlzjTIL+Lo/QHu4vne5WJ0/+FerIRn2bCphiRVVFWlaaW2VdcyMDbUfzAL&#10;rlYrotNJKhsgF5ymuVQiLdsSM2KW47gOVSVWR8s0SRIZnCmKGG91XUPF4Hw6o6kGXduTphlFXpAm&#10;ObomySVFUTBNc0iyyCHsvT6rmwZ3d7f0nQwhsuFlSS81X3U4jOdZxtvbG2mec39/h+M6mIZJnCT0&#10;XUuapBdzqm4YKJoq4OBTxOl04ng88vHDB/xALmIAq9VK+ILI38MwTepGLpO+7xMEAUmWohuS4Dyd&#10;z/LZtgdzpGGQl6lsLesSRQPPdymrkrZrsSyDsqwuQz7f9yUlOfyeVVWlLAVArRkay6sVvaKy3e/R&#10;Tbkw0HX0bYc3pDvrsmIUBMNnR8EyDUajEW3bkec5YRhyd3fH4XQkTVMOh+PlkNc0jchaFOXy+zdN&#10;mx6FtunIUnkWdG3HKBjh+QG04Pouvu9xOO4lJh/HmKaL7XrUZSWXBFUjDKdUbSV16lGAYWqS2KEn&#10;z3IZbFU1ymAFbppGamKNQMebppI6oyJWPUUBVIXpLETTVeEv2hZpFpMXGbqhUxUFnSrylclkwtXV&#10;NfQ9TS1Dm+lkSl7k6JpGXVV0bYsf+FJPzTJoZAnijyXJZFn2cLmQgZRmqESRPKfquiSOUtqmx3Vc&#10;VEUlOh1RhkFXnudSyR5SHXVdc3t7x8PjowyUDOPCL3z/TKqqim1Z2LaYdi3L4mc/+0H+vwydm5s7&#10;mkaGV13b4vnBBdTftS15VdM0LSoygIqiCN1UcWwRKlRtQ9t3VI0Mv+TAGFDWlUDls5xzFA3vuIlU&#10;NHSNKI75y7/8S3qlY7ffUhQ5UXQePrdyCc2LjFEwvsDmu67H89zLIbFrW+q6GqrTOr4foA1pl64T&#10;8YWiyGBYkhQmVVEOia4RdVXzun4jiiJm4RSAw/FI17aX5CR9L+ZZQ4Ywqir6+aIs6QHNclgsZvzw&#10;4SO7zQ7Pc1C6ntFIErq2L4fy0+lEmqaDVKIeUuz9JdV6SSaaJtFZlhWB72OYKrblDEKMWsAYqiRV&#10;3oeARZpT5lIjT9OUcDKRAVrTUHfC5SoGexltx3I+x7EdMZebFre3V9iWxX6zlcRwkWNZNkEwJs/z&#10;y+KlH9h7VSnDFeFDij38PQ0Zx7FwDYeBs2loGLpGVZTyO6Rjt9kOA+6G58fv1FXNx0+fGAUjJpOQ&#10;1wH4fXN1Td/JGWk0CiTF8vpEUzdMp1PG4zFJnKLrBsvVFWVZ8fXhG0EwYj5fUDYNu9c189mCxWLJ&#10;YX9kvdtzd3tHOBX0RpzE/PwXv0DTxDir9D3XqxX0PbvtFsd2WK2uUBSF9XaLbdvcf7iXtNx2i+/Y&#10;TKchdd2wWa+ZTuaMxsIQOhz2hNMpnu8TncWKeXt9zSgI2Gy2pGmCH47RDZ2v377Ro3B1e01VNzy/&#10;PKPqOs4AlU+yjFE4wXIdsrKQNoHv0WkibnBdF7VXiM9nEf8Mso+ibejpmU7HtMOAXNM0JuOAOD5T&#10;1zIE81xZOCuqymwuSeS3tzcUTeXm7o6qrlm/rZnPZ4TTGZvNlq7rub+XBddvfvMbTNPk5z/7OUVR&#10;8Lvf/cR4MhaIdp6zWcsw4Ob2hvXbmuNxz9X1ink4k9q2ohBOJpJwenu7XGgN2x5Sl0OidizDp/Xr&#10;G+fjidXVCteRKtVms+Hu/p7lYsHz0zNlWTDy/cEsvr/YoLNMBuiarnHan2kbwVBousF2t5Ykj+fi&#10;uA7fvj/StGIV1QyVb48PqKrK7f0dlmNy2J/RNBV7sPDVgyE6SzNUVWEShgINf3hCVRU+ffiAovZs&#10;thss2xzkQcLDavuOw/GIbTm4jkvXd/zt3/4dge9xc3uDZZkc94chAWuiqND2kmJ3XW/Ah8j37fHx&#10;WSq3t7c0Vc3z0zOmbTEejXBcl7KuMSyT025PWVbMZjPs4d1UlOVlsfT5p69Yli0DIy+QhHI3+FkV&#10;lelMhvDr9YayrLj9cH9ZhCZxzCycEIYiocjSYjh3Skp2tbqibkqen5/RBryAYZrEUXRJbPc9+L4s&#10;Ob98+UrXtdzd3+N5Ho+PT2RlLnU7XUczTdzAp6gqnl7ecP2Ajze3zKYzijTH0nV0xwJVJS8qekUl&#10;OkgddnG1REHhFEU8Pj7y4eMHTNPkeNgTx7EMUgwZDmuqSte2vL6+Yeo611dXXC2WbA974YU6Nk3b&#10;Ylk2lmVT1xU//vgjrm3z85//AW3f8uXrV1QUUAx0XcD/mqaTphmbzRbX81iuVhSNDI76vuf6+ppJ&#10;KEb4JEllmWyZg+hHREJZIk2WYDTCNEwOccx6veb6+pbxkEQ9nyNsyyGcTAn9CS8vLxwOB1arFdPp&#10;VPA65wjUnnASMplMiKKY/fGAY4utUtU0GaKXlUgEHEewLr3Cy/oVVdcJxxMM12G93fL88sp8uWB5&#10;taJuW74/PtIrCqtwyngy5m29Ic1SJtOpYGLynOfnZ4KR2Lq7RpZHfiCSo65piOKYqqgZh2Ns2yFL&#10;Uw6HA+EgFWjbls12g2kYzKZTHNfl4eGBNM2Yzef4vs/pFPHt63dWV0vubm/Ji4LPP/0O13G4ur5i&#10;FAT8+u//niSOWC7mGIbOeb/j+eWJcBpyf3dPXdc8PDzieZ4MoXWd3V6EK7e395flU1HkhKFILFRF&#10;Fi/9EKQYjUR+WBQFx/NJAhK2TVNUPDw+EoYh4WRCFEd8e/jGJBwJzqrreXx8EtnCckFZljw8fMf3&#10;PO7u7gCF3/zmt9i2zcePH2mahsfHZ5EjLZdMw5DPP30Wk/LtDT3w9vqKY9v4owBd1XgektyzqbR8&#10;dtsdtm2zms7oVUT2p4kFN80yQCHNUpIkoagK+oGtPRmNsW1zsIh3qG1P0bZopo3WZNRdx3I2Iztu&#10;+dWf/DP+u3/9r/ibf/fv+dvf/u7HY9v9r//Rhkb/iJ/fyyGb/Ci8j9n+6q//6l+p1fEvq/OG1+2O&#10;6/mIpGz59rQmrwpsVSWcjPH8gFE4w7TEyOJ5LpoqENgkSanrWjbvw5a+bVu6vmW5XNH1/fAhili/&#10;vg1bG4e2FTZP13WomiSUNFW/mH06WvJUqk3vpo2m5VIPsiyLZDBuvEMUA19sdcqw5c6zjNF4jKYq&#10;nM4ngrGYbrI0keprEMBQYy3ynNEklOFLXZNnGW3TYmg6dD2B5zMeTZiMQ7abrajdy0oGMlXF3d01&#10;7gCvb7sO23RJkoSm6TnFon3uu/by9+2Gf/euk4TObDbDdTxs0+B0OrMczEi6ptMrPV4Q0PYtTdMB&#10;DIfTkrbrcWyH2Wx+qXCqivBWdEWVIWZZ8u3rV9qmYT6bSYV34BwpmoJpCiNA13Um70DtKJIEhmvD&#10;sEl/v4CFU4nXi1lyJEmOpqEsJO0T+D673U7sakMU/8vnLxiWie8Hw8ZPLiJ91wsIXtPRVHkZLZdz&#10;mroiShJ0Q4YBx9MeN5gwm83oqoLpJKBrGnoEVKwPRtIPHz7Qo2BbJnVVXLZ9tmPSdVI39jwPhs/V&#10;br/HNI3hsizA/rZtKKtaTHZIKq0oCkzLwHVkK11VlUT1LZu39RtpktK3cphq2x7TsDANkyIvKesG&#10;3w/o6kY2ZINdNI2Fg6QOLCSpJlWYhiRsFFWlqgrK4eWMol0GDoYl6Z8sTdF02WxXZTukPauL4MEw&#10;TOZzidXPZrMLh83zvEvCRFFVZtMpTdvy5csXjkMF8t1+d311JVYj1yE6n3Fcl/u7O5qhdqYqKufo&#10;jIbONJxhWZIIbGphl/UdknQcXqCaJpvS4/nM6XTG9z3iOBYZStdRlqXovVUZiFVVRds2/Mmf/Am7&#10;nVSVq6oSTtoArC6KnLZryVKxn5qD0enDh3sOhyPR+TxYh4zLdlfTVDzPx7aEuVMWwrLKsoI8y9F0&#10;dWDwyeHc0DVGwWjgOviYlkWaJmRphuO6cslOY6q6ou1kiCbVFp/u/5POTdOU/X5/qYaWZclut8f3&#10;JSJ/Op/IM0m5OI5zqTjZlk3dVGi6RpxEGLrB/d0nNNNE1w2S6Cz2TkUuMig9dVVLfbbrJLXQI8/n&#10;trtUOupKEnejYDRYJ2vu7+8Iw5CXl1dMw2A8GaMPiaPRWCL277yQtpNnkm25nI5nwnBK1/Zsh2WE&#10;MN5y+haByscxPeC4LmE4FlOTaRI4rvz5D8/Qsqy4ub3hfD5Lla6piOKYru/IixLXExW640ldpmsq&#10;NE0XBmTb4dgOh8OBru+letg2wpEKQzp6DF2eZc/PL8IZHYY8whVqWS6XKLomqcDFjOQc8/T4dElV&#10;Oo4rw9K6Fku0IUKQTx/uybKcupUU7Om4x3Md/uAP/ki+E67P+RQxHk/Ybna4ro9pWDiugwKkSYJh&#10;GpIgHMzAmqqiaCrRORLA9fU1+93uwmf75a9+yX4nzL33IaKmaQNWQQb9tismbgWdcki6maaJ57n0&#10;vUqvK6iGDoNtNo6k2pylwufLy1Le1wiD5/0vdTBua4PR633I1Cs9k4lwfdq2FSZTI6Y7z7XZbHZ0&#10;fUucZ5iGzjGSJYWYKtWhYq/Iprvv6fqaMJyIpKYq+fM//zM+fLzneDpQ1xWKgnAg6UjTXAynw+df&#10;QPiBmOOKUmzRtifP66bjdDhR1GKZrOsapZdUeFmV5AOj0fW9YSEikhVVVaWq40iaOzmnVGXNNJxh&#10;GhaWaWMaFl0H6vDsbhpJM7/bYQ3TuCTD4ugs792yxDR1gsHmliYJSRxTZCmmZWJbwzlHUYmOIteg&#10;6zlHEYfDkclkAkrH69ubyG+GdGOaSG1OAdBUTNMGRaVqhanXF8KtkwRmAl2H73oUldiVu04SS3mR&#10;cT6dGAcBrudCL6B9x/GwbZs0TUnSTIbAiiILmzxnNhmjoAiDt2qltj0se7quw/FcVE0bmGsjVCT9&#10;4PuS/C2qijRNpco6GbPf7eiB8XhC4Ae8PD+ia+rAPdJ5fHzA0DWm05Cua9lstkzGAbNpyG674fHl&#10;iZvrFZNwwna3Yb3fcn21wvU8fvr8mSzLuL25wnFdPv/0E/QK19fXaLrO5y9f8D2P2WwmqZ/NllE4&#10;wh+N2R/2JHnGJAxpmo7jcUhTKMJiK/MK13KEOVbXtHWDqZn0SouqKlQDF7CuapI0RtN1dE2nzAue&#10;np6GAbonzKuvX9E0qbvXHfzmN79mHI5YzaWe9/r6xnQ2ZbGY0g7LTNOyLtzCtmmIojNplrGYzdA0&#10;ndPpRJyl3NzcMBqNeHx8oqwr7q/vcF2Xp7dXmq5jNptimia7/Z5O4fJudBwHRQV1SHbIQrxns1mj&#10;qDBfzlHUnm+fP+N58g7QDZ3T8YSqaTLAciw0tZdhzumErksil15hvd7gjwJJt3Q9m/UGx3VYDFXa&#10;rqzQlIEPpWpcXa0wdY1f//QVTZcFQ1U1vLy+YVrW5a9sSOJWZYlt2ZgD3/Xx4RFVVblaCOfscDhc&#10;0keX5YWqDWn1/tKmeXl5RVEgDEPm8zlvbxvqumU+nzMaTSjSDBUVQ9PRVR3Xd+g7laenZ6Io4ub2&#10;lul0Tp4VvLy8olo6juuiaBp129J2HduBgRXO50yCgIeHR5Ik4dOnj4zH4wse4nw+EyUJq9WS0WjM&#10;Zr3leDwymy4wTRPX8TmfjhR5zmazwXEcwpkMPZ+fn2nblj/44ROObfHy+kLX9bi+i2EIRy5JMrS2&#10;4bg/EI7H8uwqSvbbHbqmcbVYYA3Sr7IsiJIEehmsvqff3l7fCPyA6XSGa1kkaUpTtUTnGLqW+WIl&#10;n7fdlv1uz3w2ZzQK6LuO0/GI4/lYlo1umHRdj2XZFHlBdI6xbZtROKEoCr59/YphGHy8/8BkPObL&#10;58/EccTHTz8w8gPoOrabLZZtMhq44XVZ0VYV1XBWCoLBGkxLWcpA2vfkLvTy/Eycpnz64Qds22az&#10;2fDy+spquWIahjRty4+/+ZG27QauocHL2xtxlHJze800DNF1g2/fvqOoPddXq4FhuCYvcuarJZ7n&#10;cj6eKOsK3/O4Xq3o6Xl5fsFyHeZTYeA9PT2R5jm39/c4hvDPD4c98/lc6s1dd6lbXy9nOJbF5u2V&#10;Ki9ZzudMJ/I5fX1+4Wp5w2waYmoG++0WtVe4upK0ZpYkFzTPeDIWzMrpxGQywbIt2rahSApaeqJz&#10;JNx228bQNM5RLCbmgQN72O/Y7bdMhu/NOTrz9PTA9WJ1saS/1z3H06lUT9cbgsHu6Tg2L69P6LrG&#10;KBTsw3a3o2tkSTIaBSSpyKk0TcEZGG1xkgi3MAwv6fKiKAcOrk0Sy0D7/b1dFAW73Q7HdvBHI9Ik&#10;kWeRI0sEte2ITmdMTZPkXVHw+vTMdBIyGY3Ybbas5nMCN+Cw2WN5Dmkew1BNL8uavmrRkLS7aTm0&#10;PXRZQhQXdHXF/c01f//jZ96eHpj7IzpD//zTevu//P/nPf9pfn5Ph2yD+mC40K+up//t6fXH/6KP&#10;94BG39TszgmbY0w4meNZOp7rMJ3NaRWVuupQegXbkQegbVtMp9IdbuqGoqooS6lzWJaFZVhYjj0M&#10;w6RW6nk+WZ6hqBpJll6SM3EUo6k6nu8NB7eeqigv9dF3JpDvecJ2q2tUNEbj8YUBkA2MLdM0KIqM&#10;tm1kGNQ2rK6WhNMpSi91IN8PuL6+llRFPWxSHBttSFW8GxQVBHQ9m05p6FlvNtRVRZ5nAnUHFDp2&#10;+z273QbLtDF0HduRGGyvqmRpjqGb6LoAcN9rOO88qyLPadsWrVcxNYPlbE7d1pRVRV4VjCZj8rLA&#10;8wIADsczSVqiqJrEmS2LrtdQNbm4mqZcsBzbpiwK4U31vXTuqwo/8AnDKcfjURh7pXBggOFh52Jo&#10;Om0nl5QeYZQYpg6DfKIoSoLAJ8tyTqczbdMOXJcpRVHiDRtfRYHdfkcSJ6iafmHMtI2kWNq2RdM0&#10;pjO5KIzGAePxiPPpTNVIYiTLE0l2OQHPj09YuopjC2uhyHOiJCVKCpaLOev1mjzPsUwDFInb5kmM&#10;2isYjsvxndXgSNIs8H0sUyrBjmPjDFBoekkYeb5H2/TomoHjSMxb0zVUTdKKRVlc4P/TcI7vyUug&#10;LMvhK6fQtM0w2JDEWpZl9F2H4zhomoaqKKRZRlFIcqxpW46nE0mSSFe/FM5dmpUkSSLMnqqkLAq5&#10;QA2Hcct0hlpqdanBgdQj41g4X+/D0r7vLwOqcDIhCHxOUSRJF00jCAKub65RFalsJXFM2zWDtEG/&#10;yATyAZ5e1RWe618kDbbnDlvgSiLcpsk4GF0GRofDkX4w971zHJuqvkghFEVBG5hV7xf5QxyRFwWo&#10;CrqqMZ/PoeuHLW6PpqkyaBsqTuOh1rPdbAYQvo1tW5cEma5LmjHPchlI6g6e52MYGpYtlslRMCYv&#10;RBzRtc0gRmlAUfE9j9NROGYfPtyTppJ0DKdTur7HcSwcx+V0jmiaRob6A+OpaRpZDAwD96qqaBVo&#10;+o48zTBtC89xmYzHUjFDoWpaqrJgsVpwPB5xPR/XD6jKhjhKUfuevBBQvqoonKLTPwwj2woU4epp&#10;qjw3taHqEgQjYVbpAzS+aTgc9tRNgzYMBrJc0noCJpZ0a9t1XN/cUJYikzkdRCIwHo/Zbbc0dUkx&#10;VJD//M/+jMAfkRc5ZVleuFRZlklCqa4psxzf9cRMqmnUTcvq6oo4jtlut5RNPlQEnWH5EgLQNA3H&#10;4xmNDlVVMA1TPg8Dz9O2hUeUl+WFzVbkOVVZsx+g2l3XoXe9wPlVFc93We82zKYz5os5m90WOi7c&#10;MwH6q5e/v6YJM8bzPM5DlVMSntqQlm2pKmGGnc/nS82xrmvyPEc3xFr4zhN8T49KdawQVuj7d1jT&#10;sQxhwZm6aOyLLGez3V1SYZPJ5DLUfk+BWbaJgixtzEHm0nUdZdOR5hnLpTwzylwkA7qqQddd6ntR&#10;EvPx40ccy5YK0tWKfhjavtdK26aRhLNt0w98P5GwjBh7AXXVoOvDgkdR0C0ZrKdFBgi7tWtbAesP&#10;LLb3xIBhGmJCGyyrX799o2tbJuGE8/lMkkYCMM5ziqJiMh7RtTJgVXptWHTJgPT29lY+12lKFMUY&#10;ho7tyHAnjmOcYRChtr0Au1WVpMhxbBut7amLEl3VmIzHJEUuS5uR1N3eGXBVJRBx0xwkBsfjBaLs&#10;OI48l6PoIoowDI2uE2FPHJ3lktnUVGWF+57KrWpcT4ZTpmrww88+URQV0fHEdLGQlOvhQN1UfPrh&#10;E6PxmOcnYWRdzW/oUfj1r3/EcmyWqyV5nvP8uhYu6+qKsijZH4/MZlMWiyVxnBCdzoynE8L5lG9f&#10;v6GqOnd3t/iey29+/WtQFO6urlEUjdeXVxRgvpTL+3a3kyTO9TW0kg4LPGHjxEnC89Mz0+mMm5sb&#10;4kx4gLZt4/k+8SkiiiLCcCrMrLcX4jji9lbsjt++fbtUhjVN43Q+4dj2hREaRRH28H3XVJWmbrBN&#10;C2VAnaiKim6ZZFVJP8gJJHEuvM7pLKQZUqCj8fhSUdK1dwOdzX4vHCY/CNB1qVP5QSDnxaYhTTKm&#10;0xDf9Xj49g1Q+fjxA6qq8e3bdzzf4+bmliRJWe/WUs0cJBh5ljCbzZjNZjw/PaGrBvcf7vE8l+12&#10;izWct3zfl+eGolCUMlB2HUdScc+v3FwtBBtwithud5fv+WazoSgK7u7u5DJ7PFEUBdNpiDosqaX2&#10;KaIFrddpEBGBpsugoW1bXtdrDENlGs7RNE3QB4osgiW58oBtmUwGNEpVSaK8qZsBhSHolLe1MJpm&#10;0xmu5/D47Ru24zAZi2TtcDjiez4Mi1XTEtTL6XTC833CMCSPEqnbT8ZMZzORo53OoECnqEwmk8vZ&#10;LI6luj2e+KiqwtPDA6PxWAyYts1mqMdqui4SqFKWl+theK3rgil4enrGsi1WV1doqkqSpKiaiud7&#10;2JY1pOccNoc9umngBj6KrvH1py8ynPHlzPv2+nqRsriuSH/6Doqi4HA4sLxaXJYWzy+v+J4nVT/L&#10;4ng84tg26/Waqqq4ur7GsW0eHx/p+567+3tGkxFt05IkMQqK8HJtG9f2aZqa52/fxQI5fHYfnp5R&#10;VEWeV56LiTA3t3t5ZwaTMdMw5PllzWaz4cPtzfCsVtnvdxfJmm1Z6Lr8ub8+v9ArsLq+xtANjqez&#10;yK40lTIX8V0YhnR1zW9+8yOjUcDHT5/EwpznqIoypAN7XNe7iFY2my2O70mtEYWHhwfBuMxm6LrG&#10;fn/geDpc2Hnz+ZzT/kg7tCc0TaMfEqKSBNsRjkPGowAVhdfnZ5Io5f7+A1dX8tz8/v0B15PapOu5&#10;rN82NI1UZv2xDA7Pw2dzNBnLomx4J2Z5zmQsAYSqqiiLEs/18T2fvMwpq5KnpydsR85TRVmS5Dmd&#10;qmA5Np7jcDqdKfOc+XgCbUfeVhz2+2HILY2dpm1xPRdd0zBVY+Acy9mz7/vLYsx1HOhaVFWTgVTX&#10;MJ8vL5KBOJLlhmlY5HnG2+sa13MIRj5FkZPECUmaslwuMXSD5BxxPp2GgbIk7H/89W+5ubpidXON&#10;pqo8PDyi6wazMEQ3Tfa7A2WZ49gOQeDTDfxSy5JFlNarA3ol43A44nkuumnKnXgQ77zfKb99/0oY&#10;hgTjMT0d3x++o6HK4lRRePj+IGm6hSSRHx8e0EyTDx8/Yts2Xz5/wXEcrq6u0DWN/eGARs9qtULX&#10;dV7e3i51aMPQeV2vcSyb6WyK57ryzEFhPp/Jsuh0oqPBH/koKAOGJrycbbu2pe0a0iKVpHI4w7JM&#10;bNPC0A2gx9JNvGCEA2y2B4JgxHI+43Ub4VgOSpZS0X/97ev6f/7Hz4r+8T+/l0O2f5hpyiHDdMK/&#10;7tLmX/7lf/XXfHnpeHv8W+wg5HV3lOGNojAZj7i7/8gxSunbHt/36Xqx3ZimbP8l2VOAplHXFaPR&#10;SOxjdHz7+l3i7J7POBiRF2ILVVWVjp6ikAfRcrnE9wOiczTUZk4c9gf5Z77UmST5pRsG0TnCMEx6&#10;JO2Spil1VQgEtywoC4HSN217qQCdhy0xChRFye3dLdHxJBUfVUXpe+IowtINNEUVhkVV0VY14yCg&#10;HpJG8TnGce0BLN9SViWOaaKoGkUp//6T6ZQkySirisV8QVWJDTTP5aJYDUa2qpRJedd1GKiMg4D9&#10;8UTdyiBEN1S+vzxziiOqvKLrGIYcOqBgWTa+HwzGLgH/9n1HluXCnDoeZTPserxtNhRlSVVWl3qU&#10;PwqkNti2kugrhspl1+LYjiioJ2P2+50keuoShiSD8J4OmIYl1iDLJk0z3GFQ9M4SyfKM8WRMUVbD&#10;YMi+pB0MU6qRXd+RxCnr9ZtcZAHP91DoL6mGvOlxTBNdgTxLOO4E2KkZNrbr8va6xjD0IVWX03et&#10;ME+GemiSyWXItiz5fbUyLOjaDtMwBCrf9QMYVz5zqqaiKpokmjSpOL8PBpM44RydWS6WAuvWTKI4&#10;5nQ6DewtB9MwMAbLpBwsazzPI88y8gEA23YdSZxINddxhkO8bFHbYUAXjAL0YQhSFCVpJnU93/Mv&#10;l3JQqeuK6RBVrgZAed/3hKEcLt8PPrvdjrbtLim+7XZLXhSMRiPyLMO0hH9zOBzkf2cYxPEZTVVQ&#10;BllIUReURcHxdBQBheHiOC513cimEuVSLweFLE0uRjnoSTK52EeRROirorxs2LuuQ9WFXaQOJr62&#10;62TAqarC7hpSjrNln96LAAAgAElEQVTZjPP5jOPYwv0bTDxNKyyF94t338PV1TVtKykzsazZYtj0&#10;PKahvHBt2yGOhM9V1zWu42GaBvQdti3ciXeLkzZstHe7LeWQjqvbBlXVhK2nm5LyG4b5hmGxWCzp&#10;up6maS+/o6ZpQZXv8/VyxcvLi3A4plOOpxOWboglKc8GEUODomocjyfWb1uu7+/QFWibDkWTCrHn&#10;uQSjAAWxj2ZZgm1bKArkWUrXikUQZMCcJ7l8V4bvwnsCqmllW+t6HpZlk+cZWZEzHo2J4uRSKzIN&#10;+XwmicheiiLH81x8PyCJY47HM7v9btj6ejiuy+l0RB8YVb7tcDgcaZuGJM3wRiO2u90l8TyaBPiB&#10;R9f2Isaom+HzrZCmKfPpGEM3hK2mSB3QcZwLy68eLnVNUzMZyyXp3WRpWhZq33NOEmzLknphkoAC&#10;ZVXz8vqM1gtP8n2oZln2BQ7eNA2uHxAEAZv12/DnXUoa0rbRDY2ul2Tku7U1DMPBysqQOstJ0uQi&#10;K/EcqaV3fS92LkeSpEVRkKYp9lD9Mof0uGlaF+GBiBKc4X3QDzKanK7tLmZeSbzZ/PDzn8nQcjoW&#10;iP7xKMnLXMx/p9MJreuxht9dnosRe7/fy9BP1+VgOSAY/EDg5MpwqTBNEzvwMDoZ4L48PdO0PfOV&#10;pG0OcYQTuOjoF2nBe4rt3U5qmibn8wkF5fJ9aofv8Ga7xbItFOD5+QUQI6Wm6HRDYv6Pf/XHkgyu&#10;a1zX5Xq5knfA8N/zIse0JLF8HjbtdVWLFbdpKYqCml4S7pUYl8Mw5HA6cjhFNF1HOJ5c5CG6YRBO&#10;Jhcb9Ol0ZjKZMJ/LIKKqqgtX7n2p0HctcRRTFBlZloEiwpY0F8lDlqfompgoe6QmrWk6XdWwXq/l&#10;+2kY7A9b+rZFHdAIbdMMGAWppmmaRjidE6fxYHNHziBDUrEqS3n3KpCmCYAY40yTOInp2xbPcymL&#10;gixPMVVZOumGxWazlT87XY7YaZYxHo3EcNo0HPZ7DFOSPpJq1nEcESXlhbDWDMMQecawQFFVWRwp&#10;moCk8zylrlumU8GGnM9nurZlPpuiqCqvL69yAVouKAup2E0mExZjsSEfdnuCUcBiuWR/PPD69srN&#10;3Q2+57Nev9F2HcvVCssy+fbtG2VRDDZxi8fHR4qi4A//6BcUecHbm/ze57MZURLz9PjM/Yd7UGC3&#10;35PECZOR8O/i85GqqpmEIUWeU5YVumYOlkoxqFuWSZplgjJQ5XOvqCpRFGGZOo5ro2ryHXBdR57v&#10;Knz58hOOP+L69lpqVIcDk/GYMBxdBvmKpl8GidXAcaxKsU9bts1pvyeOI3zfZ3m1uuBFPn76hGFZ&#10;PH59IM0KPn76QDgNeX19QTV0PM9mNhcuqCTBU3RDOJgy/DxjGjrewJ/827/7OxzH4YdPn2ibhqfn&#10;Z3zPIwgEExDHIomJzicMQ7ucnYTf2nJ1tSLJM3Y74SZNp1NQEOadYQ6yEVmU5XHK2+sr43BMOF/S&#10;DXVN13WZTCZomkqSSLJaqRtsT6ydXdvy7ft3HEcuzpqmsXt9Ewv8zc3AYxa4uZwZbOpa3pdRFF0u&#10;0ZIEe6HrOpbXKxzH4TgIJpbzuVikh5r+O9B/OiQK27a72Ian05C8Ki4G0yzLsR1JPidJymazRu3h&#10;w8ePjIJARBn0AyMKGZYaMtx5eHhktbpiuVxhGTaO43A+RwSuj22J1bzve7b7PbZtMpnPpOb69ELd&#10;1Hz84ROapnM8n0mTAsuxxPDdtziuw263Zbfbc3V1xXgsNtC3ATxvDBKxrm6kgjqcl5erFY5p0/Wd&#10;PMssB8exL/fW97piUeRcX18JR3V/YL1eXyzGtudxPBxQNRVnEIpZuvz+mqZhd9xze3ODbds0dc1P&#10;v/0dpmlwc3OD47gctkdeHh+ZhSGB51EXFcn5RNe0KH2PbUvi6f053HWdnEe6Dk1V5c5VVWLyDHz2&#10;+z1RHHN1dYXreXR5yZfffUbRNe5ubxmNJzw9PpFlGR8/fmQxX7Ld7fjy+Rujkc/d3S2B77HZbOja&#10;ltlyQTibUhUlx/OZcDxmMZ2TJwnr9Ru9LsILXdd5fHpCV9WhSumw2W7ZvKyZL+bMFwuSOOHr12+4&#10;gT/wrmG3W2OYJtMhXbjf7Tmfzsxmg6246/n69ZvYipdzbNvi9fUF0zAZjcfCyStLyrLAsWxJ4Oq6&#10;nMNMqQMbA79WN3SyLBOJmO3Q9DIQjKOI1WqJ4zjstjuenx+4ea/+niJO5zNhGHJ7d4eqKDy9vOB6&#10;LovFnLaseX17Fe5qKDXd59cXLMvCcRwmwViQU30/tN8sijK/hF2Em1vQdi1FWQwJc6k8F0WBP5wl&#10;LcumbuV8ow3v8O1+jz4sdVVVJYliMaCOJ7TDMq2jw/Pc4U7XDXc5sZ17nstmt6VuhSWvKTq2pmPo&#10;Ok0j0i9D1TFMG5uOc1Ywm89JoxPGaMb/8G//LenbE//+b/6fh3VW/k//uEnRf5yf3/Mhm/y3/+yP&#10;f/VvfjEd//kf/5f/Of/3r/+Ops7I2p7t6YxvmYRjl2kYYgdjwtU1VafxtjuQ5RWKZlKVHUXZoeoG&#10;mmKg9A2OZWGYcgmtq5rAD6iaVnTVqoqqGzieTz3YNBzX5frmGkVVUHuF79+/CyembfA9j1/+6pdo&#10;mqjMkyKj7Tu6ruUUnwnGPk1b0TQlPR2aZqLqKsfTmabtUHWd4/lEWZWow0UuzVKatkXVVba7rUgN&#10;lB7bs7CH5I1u6LiBR5olKLqK7TpS4TpG+K6LYehUVUPZlBiaQRiMMRWdXgfbMTF0jTxLqNsaaFkt&#10;Fhi6hk6D0jVURUZT5riWTtdUmLoCbY2lmxxPBzzXQTN0bMfhfIoERooGTcksnAik15AEg+95BJ7P&#10;X/zzf873r99o65a6atA02dyORsLNy4scdAvX98mKEsfzOUYndMNAH17kvivci3OcoNoBd59+NrzY&#10;hEtnKCqOaZPmGVdX15fDz3Qa4roOvaKQlznz2Yzj8SCVr6pgEoyIz2dahL3luZJ8qquSPM9wPYeq&#10;LNE0C8tymM1kC16VNWVZ49geiqpAU6HQSU0xyehQuLm7pyxy1L6jUAyU4c+5qmrapiJPE+ga0iRG&#10;18A2BK6cZDlKr2FYHpP5AtP2hhdoSVcLR6NrexRU9IFfl8QJy/mScBJSFhVFlODbLioqWZQQlxlJ&#10;mqDrGqY9DO2Ujo8f7smzFKWX72CapiiKVNLyPEFTwXUtwtGUvu2kkpqX0PZ4jkdTtaRRSl50zOZz&#10;SY80wioYh2OKIqUqKwJDZzTy0G2dOI/RDJWyLoijE7oKRZ3j+R51XfHH//RXKKpCXlagKhiWga9p&#10;nPcHTvsdY88jTmIU5J/z5uaKNIsFcp2XhNOQw/aI7wWYugGdimnKYKGuCtS+w7NUDLWnr0toKtqq&#10;lcrA6UTdNuiqynKxpK6GxE4mqY5gEpDlGV0vQOHxeEzR1FRtgaoreL5D3VQURcpkEtD1DXmRUtUt&#10;+8OB6WyG7TjESUaS5uiGSRCM8b0pp8OZf/anf0rf1RJ9Nwzic0yeFdRNTVWVNG1D3ZSoqoLuaGwP&#10;GxzXZrxYsl5v2B2OGJYl0H3LhB5hCgaTwWypkZc5nutxzk54nkNRZqCDpnb4gTNwHDWyJGW/2bCc&#10;z+k0Bcd2qJoapZc6RhJLijOvStLijOvJJetnP/u5XMxK+ZzPwzGLxZS6qYmjaACTA70YXtM0xzCH&#10;AeFZNtllVWNbJoaqURcVpyiXqvWQvrMdRxh1ms54MsUfjyiq8pIKfL8QGaqGoem4hkFdFvRKj2Ya&#10;zBdzDuczjaagmgZldpa6Xp5hGDrb4w7LdEBRabsedzym7nvKtsVyXbF86vo/LAQch7ZsUPoeTdVo&#10;qooyS9E1BVNXMRWNvu0p6xpFNZjMFlR1S9G0FFWHonQYughbtrsdfSdVHtOUBFnZ1DRtSzidounC&#10;fynzkuh0xjZsXE2hqSo83xmA/B11XZBXGaoGRZ5B1xIEPkWVs5gvKEtJHnleQNUV9F1PV9fYmsZh&#10;t6NHYTqd0ilgmy6u49M2PW3TYtsOy+WCrmt5fXlidzxiuzI4tRybw/EoA8i+4+rmBt8LhpptORgq&#10;S1TNGBYGLX0nh7vlYoVtOlRFhevYeJ5NkSW8PL7SNR2apnDaH1B1WbJF0ZG8zGiqgk/3d/zhL35O&#10;XRWAQP+9QJYxbS88QxRoO/lsmYaOrqnsNxtsxybLpd5uWQZvL69sN1uUFizNZHG1oKwKkXAocHt7&#10;g6IplFlK30s9Kk2FQdp3IsSpqhJFUWmalrEvLNW6qjgfI9pOzibCIlQ4xXuSNOb+4y2KrrPbbuh6&#10;UIdB+alIyJKSrqyoyhOOodD3OnnTourgayZjL0DRVPKmxh0FnNKEcDZlNAqok5SizInznGA6AVXH&#10;9z2qoqYuKnqlZ73e8Pb6KhzTwUxroFCkKVGWY1o2TQtFLkuiPM9JkpTj8QCo6KaFa9toqs44DCmz&#10;CtuxWa6uOOUJh/OZ67s7RsGIzXaPquqMRmMcy+H72wuGqbO6ucJQFLZvaxbjkGkwokoytvs98+WK&#10;0WTC+XzkcDgwnYcEgcf5eCCNztzf3BB4LqfjkabruLq+wXQcntdrNBVWqwV+4PH4/RuWaXBzfYWm&#10;wm6zQbFsposFiq7x9PLCfLFgPg85n498+fITdx8+Mp5M2O12UgdbLrA9l7f1ht3hwP2Hj9i2w9OT&#10;cJfuVlfQdjx9fyQcT5jMQpq6JoplyDH2PZq6JomEE6XqCkkSo2k6pm7Qt9CWHVqvYakWWXLGMkxG&#10;vg9txymKh2TNlDhJ5bzlCwx7s95g6wbjIMDSDQ67HSi9JNiqitPxSOB53NxccT4dOJ0P3N985Obm&#10;Rrhaus7V/S2O5/CyfsV0LD58uCPLc/a7HdPp9MJz22623N7eEYxHvLy+UbcyiFF1ncPxiKpq6JYp&#10;lcchuZpGYg11HQHqr9dv3N3coysixmjpWa3m+J5LURbkVYHvj9EtmyQvUFQdx3NQDZ1mYCNG8QHb&#10;MXBsE0XtOR4kxRf4Pk1V8/S8oetaVqsrNFXj4fsTo5HPcrXCdT1eH19FNjNf4Ls+SSrvtiiKME2T&#10;2+UVRSrmxXA84cOHD5RFzWazF9aibWLaNunA9ZTBq3x30zTlx8+f8ScjwsUUy3P5/vSI6bt4I5dO&#10;UaiaejBQ94wnIwzTIM1S3t7eBBB/Jans19c3HNfj44d7DE1n87pGVzWaJMN3XEl/uS5fvz3Q9z1X&#10;1zdYvs9+f6ZqaybTCfPlgoenJ0zbpFdB01V0Uyr/u/0O0zYJRgFdD5vdnl5RuL67YhSOeX17Jc4S&#10;HNcmKzNMx0C3DJI4FeuhZXN3f4+Byvr1jckoYDqZoAU2VdfQ0fPw+EDfNdxcXWGZOofNhjTPsGwX&#10;07ZlqNGJtf7r1y94lsX0eklWFvz6xx9xfZ9PP3xCR2W/3qIpGlEe0Sk9tuOimQbH44mmrbleXjEZ&#10;j1nvtry8vbJYiSgjTlPiNEI3DfanA5ZtMFvMMC2Tz98fUFWFcTgmGPmUeYmi9RwPBzbrNVfLhbwX&#10;25rN+o3j6cD17QrT1DnHR/IiQ1F7ovgkCeSxh2IofPv+haxIub5aMBkH7LZvvL49s1hMubm7v8hY&#10;VE3S/KZjU9Y1WVlQKy3oOoqho1oWDR0Prxs0y2G6koHkdr9ltz8wnc+xXZeqafjt7z7TKQp3t9eC&#10;j3lbc9huuV6tmE3mJOeY/XqHZQg/0LNlsd/WJU1V4nsWHd2Ahsnp+gbPd4U33TTsDwfhqykqNC3n&#10;44m+FWlS3dZkZUlRV/ijgDKXhLilG6gDCklTFDGlW5Jizwq5OxVVhR+MUTWDqm44nU/yLBlEQkle&#10;ULctpmPLe7gpSbIEzVCxHIu6a9kfT5iWje24KIrBy8sbRVERBhPCcEaa5KzftoyDMZPJhLqp+enL&#10;FwzD4Oc//7kkWN/e0BSV+8WCke+zO584xhHBeMRqeUUVpZRRQq0pKIP5OEuE5VzlKZ5l4tk2ra5w&#10;iiNs18ELxpLCPmf4/ogwnNPW0rIzh5ZaUqR8+/4d1/MIp1PKJGe32RKORgRjMaa/vrxgOxaz5Zyu&#10;a3h8+IZh6SzmM+havn/+jKVr3F9dUVcZj98+Y2o6q+slnu/y2y9fUAyT1c0tjmXx/PTKeBLS95CX&#10;KWWZo2oKx9OBvCqomgLoJbGrgWoZ6LaOZpnoro2qg+k5KG2JoTTMphOadI/S5URvO5K+e/6+O/yP&#10;vCep/hP+/F4O2f7Dn7/4Jz/891a6+9P/6//8P3C6jtnVNc+vG05JOhi/pHIzW16RFhUff/gZZZ6j&#10;0DEejyirgq5raJsK2zQxLZ0kSXE9fzBzSQy87WQDLGYsSdNIEsohiiKKohBbXySpCPmrGyqgGR8/&#10;fqCsSoqqJooikoG79G5j0jQN27GhV6ibSiLemkaWpgSjMbqhUdUVRS6MrnKQHdBzge3fXN9wPksd&#10;Lc8yxpMJIOBx0xQ7ap1X9PSck5jb21sxlyoKgedTlxUYCm3T4joejm3jej49kGfCYlK794izADgd&#10;2yVNMtI0R0ElTtMLxDFOE9q+xzBNNtutQLkNSbDVtWyELdsZmEcKu92e4/FwMa9lWSrmTtOi69qB&#10;HyHMmtVySZkXLFdzjEHRrqkqrmOhajpN29H1Kp8/f0Glp2kqmqri9u6OOEk4n6PLsKhrWxRVoSgK&#10;VN2gyAv2uz1t0wx/zg27jWjup/MFaZYJP8F16TpJCPRdT9O21FXLL/7wF8xmIev1eqiSCcPK9Z1L&#10;1Pp946cNG+B62P5lWcbxsMcwNPpOKlKOJ/VPVdXRdYOua4nihMVshuXYKKrCzdU1s8Wcw26D60rE&#10;H0V2/0VRSL11SH29by9sy6KoSlzHJUtTHNfFGwU0bcNoNKbIiwtz7u31jZ4eVdHwg0A4ZqoicNUo&#10;oUf+/dVeHfhjUl+WpE2FpqmE0ylX17c8v7wwmwmHQFUhik+X36NnCQtgMhMz0Gq1YjKZYAzcrWA8&#10;GqyZJeZQocnygq7rmE5nmKoK9JKO0KRaqKjKJb3VNGK7HY/HnM4nXFei4jc3N8IP6MUs2HYtSZqS&#10;lwWWaeA4Nl3b4fsjioERYlqirS/yfGDXNNRVga4b5EVBVZaMgoCyqrm7u+V8PDGeTQmCEfvNjr6H&#10;xXR+qQr2PVS1JM3KsiKKElQVxmNJ1ZRlQd8p2K6F5zjkRUqSJnz//h3X9nFsG32wWNZVRV7mLBYL&#10;gkDi5mmSog5JJNu2hwSPhqqodG3HbCrMm9PpyP/L3pv0ypZmaVrP7vttfXOa69fd0zOypaiUmCEk&#10;EKgkJKaQQkI0PwoJCSF+BcxqwIABEioJVYmM8HC/3WnsWG+2+34zWPuYZ9aICcUg644iFO4efs81&#10;2/v71nrf55lOJpiWRZIm+H7IbDHl9eUV25IqrOf4KD2SSsoHc56uM10upX7y8iIDA8e9VdLLsmQ8&#10;CW/JxMP+OBiAveEZkvL68io21bZF1TSyPCMIJUW2Wq1wXI/9fjvwNMVSOZ3NyYY6o6abuK7Hn/3Z&#10;72ga4R85ros1pIravhWmj2HwF3/+5/zyyy9ouoamSIJy5AfYnkde5JwuF0zTlGcxCk3X0uSScnpP&#10;Kfmh1AffLYvvdkxFEZOo4zhcLhdJyZkmqsIgTZHPx7thth1Ss0WaUVUVmmneeGzvZtLVann7+UdR&#10;TJGVLBYL+r6nLCX1/M4we0/ZmJZIbUYjOSDqqBi6SVFUNHVL03f0PdiOC6iMR2OAgbMoCYfr9Urb&#10;SdpZ01UMTd5NDEy8bkhiZ0VOW8vvfzKZsFovOez37Pd7VEXBti08X/gzgDBB8kJU7wP7qCprGc4M&#10;XDZA3keuO7COdHw/pGna4dks9dq2E4V8npeApAY/PD6yXC04HY6oiorvD7BwXZdBdNNgWzajsQyW&#10;i7JA04wbesCxnSGV95tpmV4hz3O5PHUiB3Fdl+VySdt1tF07pOt04ajs94KFUJSbPGE6nd7Sh+98&#10;w3eEBMPPRiomDt9//EhR1ZyOR5Iko+slJdV1HUVRkiXpUEuBvutBgyRK+bM//Ym+qVCUnqrqCMZj&#10;Vg8r4uMF1TTIs4wOscp6vkeapXieR1tWqIZO3XZ0Sk+elZLMTzPBSmgK9/f3dG07JOVEikArQwzd&#10;shiPx4OIqRowDWIgvF6vTKaSfLSHxGJZFJyPFxHFGDrnOKJtGgzTxNA0kiQRU/NQATddV4Q0TSMG&#10;X1VF1VXSWNin7YAwkM+C1LgDP8AwdZI0FdOlYdC0LWmS4AXBTT6Vpime49xSnbouoh3bsamrmu12&#10;ixMEwharKrpmYLLlGaZhDBIl4dhalkUQBEPFusL1XDG0DqzO8WiEZdu8Pr3Qtg2z+YwgCHjZvNA0&#10;DbPZDMc0eX15xXEcZvM5dV3x+7/7Pa7nsVqtSZKUX375leVyyf39HdvtljSNmE6FM3Y+n9nstjw8&#10;POAHAZ8HkPx7JfDl5RVdVQnDEYqi8vq6wXIc5oslaZqRZwWWbUtC5nwhzwsC10NR1RtiQB0SjKej&#10;1Nh0QyeJk8F8ZwsqI8uGxLUDfTdwfht8X3Ajnz99pmlblssFfhByPp3ou47lQt6NT8/PLGazwdJa&#10;UTcNlmWjDcPv92dUUZaE/piyku9FVVdM5/Kz+PzrJ+qm4fvvvsexHT59+oKiqCyXK+jhdL5gGCae&#10;6+LYNlUp4g5NVdE1la5poeuohuSxMI8aPn/6hOO6rNdrVEVhv93jut5gn5VaWFWJPT4MQ7wwoK4b&#10;fv/7PzCdTRmPx+R5weFwFA6fbeFaNlF0ESNzFBF6Pq4j7+uvT0+slkuCICAvCjavrziue4OUX84R&#10;rusSRRGu72BbFtH1SpzEeJ7H3WxO2bS8vLzg2DbjyQhV00mTFEXTuEZiunxP8z89P9O1LQ8PD1Lb&#10;3ryQJCnz2QzPcznuD6iaju3YwhFtKsEC5DllUTAfLK6vr68cDwdW6zvcgaVbVRWmLnZ1Tdfxg4Be&#10;09ht99iWzWqxJPACsiSjLGoMTadsqwEx4XGNIp6fn5nP5qzXK+qiZLPbEfoCz9c0jbIssXRTqvtt&#10;y8cfPzKZTvn551+om5rlYoXneURRTJblWI6JpgsP1nFd2q7l9UWSRvPZjLapOZ8v9IqGbdsoikI4&#10;HsmC43xlu9/y3YcPLJcL+lYSbZoqVfp3G/n7e+96ubBer1kuh8r7yyvOUJ8dB5KAv1wuWIYhbRLT&#10;JC+Fd/z2toEeHgcRyZcvX3jbbPj+++/xHI88y9m+bRiFIXerFZZh8fnTZ+qqYDafMZlMaLuO8+WC&#10;6zp4npyJr+cTfa/IclbXBwSPvF+zLGM6HhOEAVVT8+XLV9q2Yb2+ww99NpsNp/OFu/t7ZrMZVVXx&#10;8x9+RtU07tZrDF3n6es34UQ+PmKZJq+vG97e3nh4eMRxbAHr7/coiiKDbccW7E4l7apwPCaOInbb&#10;A8vlktV6RZ4XfP36DcPQuV8vsSyLzWbD5XplNpszGvAJ356eGI1GTKYT2qbh67dvBEHA/f09KAqf&#10;Pn2i7bpByDOmKsobK3E2nZJmOVmR4g3nCMu22Wze0HVtQL3odHWNqmkUdcU1jpnPZliGQZGkHA8H&#10;/OlE6p5tz+FwwLQsVvMVTdfw9O0J3TJZr1bomsHz05MsSKYzTMMQgYVp3IIhRVGiW8bAmnbJsgzf&#10;9W+p+STL5Bk8tKC6vqfretIoZTwai7wwL6jrhlE4pixrNL2nbaHpWkzLpq5a8qqkaSSZXw7v1LIo&#10;CIKAKJJ3+ng85uX5mZaWqipRFY3JeIKh6yiaMjCkJWUOoKsq29dXmrrkbrXmcjry+vTK42xK1jRv&#10;X962/3MH3f93k6P/d7/+UQ7Z/vUkW9sr/0WVpP/O41/9DV/3Kef9C62qc44TAtfDNaUGMp4t0G2H&#10;rq0pylRMh3mO51lcozN1U1G3DeF4xHg6peuEoxRdr2imTppkLJfL3wYjVYVhmNS1XOROxyMKoKKI&#10;6cWUNFiWpuR5jqppnE5HOdS6Lm3bslhI2um9dii/IxXXkaSOPlyYHMeRZEmWsT+fsB2H9XJ5i5AW&#10;dYXSQ993KLpOUZY4rkMQhlJ/qSpOlzOgYBkmduATxQn3H+5pO7k4tG0HKISTkOViORyMCtI8p66k&#10;o386nSiHA9O7xa6qa+qqQlXEiGdbtqRThui77/uoA5tKG4QMfdcNtTSNHjmIXC5XqqoYoPhSae37&#10;3wDVgS8gYFWViDMDBP1PfviRHz7+yOV8IYkTDEN4EnXTgiKwRoVOwPx0mJYpfBjXJcszQMx2cSw1&#10;NF2Xh1bbtaJMth3m8xlRHKPqGn4Y8vT0hOs6jMIR5/MF6IdDo0/gj0nTmN1uN1QcCmzbIgg90jSj&#10;GfgJKAquLdyBPMuEDZbnJNGV9WJO4LnEacxsPkfVdBw/IEozTE3stuv7exaLBdcoRlM0DqcTh92e&#10;vu9YLBY3Y937MHgUhhiGjmbqdE1DlmVous7leoW2FYV0EBBlsl15r2lpukSiJ9Mpi8Uc23El5m/b&#10;UgHKczTDoAPyIqOuO+arJYqm0SmgmwaXKBo2kDau73M+n4EexzHRTUlwvFeOLVWSm6PJhF6Fl9cX&#10;qrJCU1XSSEyzhm6IjGSom9mGRZplwp4pS2HEDdyH+WzO+Sz1vawspGrrOERpTF5IgsLzffKioO07&#10;yqpEQWE2m5KlKYfDHs+R2L6iKtimA4oypCUjgFvlQi7NFZZp4XjDoMWXDedmuxVIKx1vr6KRN1WN&#10;/X5P28hnIk1TlE5nPBrhOh6aCl3foqsKRZFRFhl1I8OJw/6N/WHH6Xi61XzzosC2LIl19z2u67Dd&#10;bqmrCsfxcD3nN8tpkkqVKknlQNE0aLpGVdaslit6FX799Vc0VcN1HDabt+HimlMVDW3TDEnOGsu0&#10;yfNcoPuKwtPXbziWdYuTvxtUJc0F1yF1ZxgGb29vHA4HVEUnHI1I43iQzojQQDM0ZlMBc08mE4Iw&#10;pK4bzIFjMjgacGUAACAASURBVBqPKIuCru0xdA0UHdeVz25R5LfhVxAE+L4/MA51/IGlpqgqlilD&#10;yyzPiNNULFqtWKAm4zF+4BNFV0ZBSHS94vs+Hz9+RxzHVKXIBXRdR9N1kiS5VekWiwVZlt24YmVZ&#10;oQ7D/NNgjfM84XceB1FHMCxMFF3ju+8+4LjCaDmdzwPrqxmqfznTyUwG/ECSJNi2S1ZmPH54xHM9&#10;uYyaQ/01joWhVdeUAw7BH4+4Xq4cL7IwsIcUSZrJ8LZpGpq2ESuvqmKaFmme0tQNXdMOiThfLtqa&#10;1O2yNBMmY9MM7JkO2zbFAquAPxpxjYbvTVHczKtZlgm3UNHQNI3FYnEbRBmGDLNVVcV1bc6nM8fT&#10;BTHeKZRlASq07Tsn0CL0ZDDdtg1ZnqMp6jDEFobP+7v9/uEe07YGzpIYNOtKOJoyQC/kGdp1tK3w&#10;hdJUvjNFUdwkCWUpg+a8yHFdB9sSY/T7e8AYKuNtLym9rutuf+98PsOyLeIkIY1jLtcr/nttd7/H&#10;8/zBNtpgWPrNLAwyTBfxR0nbdliei9YKx1Ppa6LrlaqSRHxZFyi9AgryZ1nkwm5zHQxdJ0kTijgR&#10;bo1j0XSStqTrURXQNYNwFNx4fk0jEo7JdEqvKpyvV7m4nc/UdYOKoAnKshT5w3hEdDqj9DCfz29s&#10;zvXqjr7v+fr1G9PlnO8+fJAL5unE/f29gNqPJ+qyYjybo+s6zy/P9I1YR6uq5NvTE+PRiLv7e4oi&#10;53q9Mp1OGI8nXC5nLueI2XzKaBSSxDGqJssi1/d4fnqWWvtshue67A8H6rpmPpsJ2+bTZxRgOpth&#10;WBbP355wLJu7uzvKsuTp6RvTyYTVasUlinl9eWE0GrFcLLhcLlwvF2bTKZPxmK/fvhHHMvCwTJPd&#10;21bOIGGIoijsBw6UY9vQ9yRJgus68s5rWvJhYN53YuPWdQPf925Ch7atCILgxhi0XEE3JGkqnDPP&#10;E1ty22JbNqHv07YNqqrgeS6qoQ88WElKGLoutc2hNlzmJYfDgcVCKsOH3Z66lIuSbZi8vr0ynU5Y&#10;LJecTye2ux0fPnxguVyy2+1A6RmPRvi+P/BaZSgq/16g6YaYc7sea6j9vW23TMbSNMjSgugaMZtN&#10;cXyP/X5HVZZMp1PCccjpcKauaxaL+bBgqNA1g67rsU0Hy5DzcXSNMC1z+B7Jxd40TEYDL2y73cqy&#10;YCocqsvlgm1ZjMaTQYQR0SOIDpE6aDRtzfV8ZjQKZXCdZmw2GxaLObPZnLqu2R33aLqBpmtyD2iE&#10;jRrHMdPpjNE4IEljnp+fmU2nTGdTqrK4mRYVTRsWd5Kcj6KY0fDzjJOEt80Wz3OZTmcoSs/mZXPj&#10;6xm6KjU425FFtmEQhAHtMHQzNJ3pfIZpypKwaRru1svB1N1A3xMlV1RV7lSWYXK+XARF4jg4rsN2&#10;uyGJY+7u7mTYd70O1nET1/OwNUklFVnO5XiU95/rALB922K49s0GbuoClv/29I3oGrFcrwgnIVGS&#10;kmYZ7rDEsi1b7gtNy8vbwHmbToaK5xu+4+A4smTd7DZy3wIc2xEpmKYTXSMu5wujccjd+o4sz27f&#10;43AkCIckibEtm/32SNU0rO/WAqx/23Lcn1gsl5iWVAm7vkdTFI7HI65jM5vPmUwmPL88k+fF7TvQ&#10;DsP9dwyLYuhYmi5nvMOBPMt4fLjHH4zFv/z6icViwd39Pf5g0S2HAdRiuaQsSvpO+GTvwqa2aVAV&#10;SCNBR4zCEMeRz8Bhv5Vq4rBo+vzrL6iKzvpOhqGH/Z7z+cJ0MmW5XNDWDfvTga7rmc3GTCZjoigi&#10;qypGYYDjCp8wukY3xNH7eaDre7xhAfm+YFIG9qTneXJ2MnVM4zeEU1PVA8bHutWRg2CENfyZny8X&#10;PM+XM7BhUJYyBFJVlTAcD9/LFtOyBE2ga7f7lus4cg8czh70yHLHNFBVlTTPKDIxhLqed5MEeJ7H&#10;aDy+LY6DIBiYmiq7tzeSNGU8n2G7DnEcE12urOZzppMJSVlwvlxQAMeRs0/V1CiqRpkXuKFPVbey&#10;fMtkeaOoGj1wPB1R+u620H95ecG0TSbjMaqi8PnzF5ReuTEunwZcy2QywbZtnl9faauG+WrJKAil&#10;ntt1rFYrLMfhy6fPoKvc3d8RBCHny4U0L3l4uMd1PbbbLb4jtdZ3azoqGIbB5lUkDmUtZyBQcB0H&#10;VRWOLAgnGHrhbHcdVZ4zCv2befxv//ZvMej4l//yX+2nfvg/7ZKk/ftRNvm7/83++kc5ZHv/NegP&#10;WC5X/+U//cu//Mv/9D//W/73//NfoVYximFxuFxRe1B7MTNO5ksm8yXX85GubnAdm56GqpKtdTgS&#10;6GuSJKiqbKvzLGc0ndAjCYWqqmTjowr073K50Hc9qqLIlmqInJeFVEEURTg1yvtQTtewXIciL1A1&#10;4R1dr1d6+hvXRNTOGkVR4rq+1DrrmraTaC1KTxiGVI1sdr7/4Xu6rsVybNq+k8u5pmKYBmEYcj5J&#10;HccdrHcfHx7IypyiKmjbhjSVA9VysUBVpIpQFMKDU1SNsqyGIZxs0Oumou5ayrqiV6FuGpquIysK&#10;iqrCcly04QGaZBnz+VwGZ8OlWenk8tq2svG3bGdINEkvfDIbkxcZqiZ/wo7jYJim8DfygsC2yZOE&#10;Ms9Ioog8yeiaZkgtqqTJRbb6ioKmi1jANg0C18UY0gRplmIapgxDHIFnHg5HQs+jU1Si6xXXc4W3&#10;l2ZUdUldCbw5jnNUReNyORMNZs2qlD9z27IlUacoN5tn39aEgU9bN0wnEzzfp+s7YV/0/e3z4Q0P&#10;+/k44C/+4nfESUJ8jUHRSPMSFB1F1dFoCCYTmqoBBfKiFGGAYVJkKfPFjK5rSdMYL3Apy4LD6YBj&#10;WRRlIXy24bOnKmJl7RUF3ZLaT5JnTKdTPN8jimPCIKBuakBsYLZjCTtDV7EsU4aIQ+3QMEwCz0VR&#10;5XMkGw3QNVUu4FlKlhcoCrfL8PEkia6+a+npGXkj0IWVcdgf6TswdROl7fFtF83UqSu5+Dddh2WZ&#10;0CvEUUzXttA2JKVs4BUUgaS2DX4YyiW5Z7DsiIXr/buXZmL8beoGzdAZTcbQc0tQtr0YcP3xmKKq&#10;6BWFtuvIiwLLNLEsSwx+KrhhCAivyjJNTqczeZbhex6vb690fYel6gJm142B35Xiug6OFQwJnl4u&#10;P5rKdrvBNA3miymW7VPXJVmWiOJ9PBaQ7/7Iw90jWRbJsJ0eVdMIwoDpZIqqKBi6QGPfxREKyk1S&#10;kSYJUSSMyLv7e86nC7puoukC6f3+40eqsmYcjFBV2UwBA/C/wjANXMeiQ0yK71D0y/FMmmaDYGYK&#10;KpRlhTMMV4qiwHV8Hh8f6YZnbBiGt/SDZVtcrhceHx756aef+Prtic3mDU2RC6aqKZiWiakLL2c0&#10;FuDy169faZpaODLLpTBU2o5rdBFWFMJpcx1Hnq/Dz2UymchFPEluwwzbcWialjRNqMtqgBAfaeoO&#10;ezi8x3EMym+WXU0TBuJut5PqU5phWSZdK2bGH3/8EcPQGY8nHI8nYTupKg9391RVxXg65Xg8Urc1&#10;eVawWq+5XC4DRL4hDEY3WLplOZim/DvkpbDO3s11X79+xXFlS306nxmHAV3fycWkbei6lnAQDFR1&#10;TdcJF811XFzHpRye1aYlz8s0SxmHY3zXI75GYjPWDUk7FwL8tSyL7XbHZCKpuL5vGY3HOK5Dkgnz&#10;7J0fOZvNJWmbJMLVrGXg/H5wBYZkrHzXsyTCcT0eP3ygqqrhMmyTlzJQNTUZRqiqyul0Is1THMdG&#10;0VR004AORqFcnBaLJWmSsRuSbvpQwXMdB03VsAwDXdOpioI8zbBMC+3vDYzzAXKtqiqjkYCRbVc2&#10;x00tRlDflyS4a9vUTUNZV8RxfEuSqprGfDZnu9tR5DmmoaMgA5MwHHPY76lqYVre3d1zjSN03RhS&#10;9ooMJG6JIvh3/8k/oa07nr5+wXctUFX88QRFt9BMhaqoSLIM05YhSjcMwgI/oKpquqqmUxQUTaUe&#10;mJF9O9gKTYuqLgdzqEmSpjgDd7MsCrq+v13ObduWJV2aUJUlRSGH7yxOaJt24Lr0eL6HaVpc45g0&#10;SXB8F90QU3iR5UMKVWzT5sDCMTThrZqmSdPWqIrYdG3HoiylMt829Y0JmmWZwLyDkLqRJoGiKGi6&#10;PjBaaxnyDBddVRFbWzHIIOTP0RO+6zBkDcJQpDttizaYy8Vyrd0G7uUwANVUVb4feU4QyPA0TVOa&#10;uuZ+vcb3fY5HkRndPdzhmha7N2Fnff+91N2enp4IgoAf/+RPqJuGP/z+Z8Iw5OHhjvP5ys8//4HJ&#10;ZMRyuWC/3/P16zfG4xHBYKU7DQNLx3HYvErVd7Fc0jUNr6+vKIrKaDwmLws+f/pMEIrgJ0lSXjev&#10;rFYrbNumakXKs1ivQFG5Dom2IAioqpI4TfA873ZJbJqGwPeF/5okskT2fAzD5OXllbpqhE2kavzx&#10;j7/AwHnsuo7nl1dm0xnL6WQwyybYtvMb/w+oSmEruq4LqsLb5o00iRmPR0zGI56eX4mimLu7NfP5&#10;jKenASa/XOC5Lts3eX54vo9lmSSJLBFMw8A0dcphgZYXBYZpoioadVOSpmLAvr+/Jy8ynr59IxyF&#10;TEYhmmZQlgXGwGwyDBPHFTvu69sr4WjMh8dHojhmu9sRhiOCIKDvO87n4y3x5LkutA3X65X9fs96&#10;vWYynpDECa/Pz4R+yHq1RFMULqezDI16CEIP3VCFLZUXTKfyzlZVlW9fv2J7Dov1At8LKPJcZEtt&#10;g2lalHV9G+gXRSYihjwXE6LjMF/OAZXoch1s9sICpW7QFJWm7+h6pE0xLGTTLGc8GmMYJm0t3z/T&#10;MrEdB8O2aPuOlp7dfoeq6yzmcol/+vZEryiMwxB3GAyalklR1lyiK34QsFgsyNOc3XbLw/094+lE&#10;eK25vIugxxruF5Zlsz/K+/j773/AMA3eNlvKqmQ2nWOYJij9sATpSVL53r/zOV9eNoyDUIYYrktW&#10;FAPGQBYms9kUP/CILleB2Huy0FQGS6yYnhs5N9iOcF6TlM3rlvlsznKxQtNVPn/+QpHn3N3dMZvN&#10;yMuSaxRhOQ70kj5+P2e8bbeDQGlM17Zc9gfyJGUyClnMpii9wtOXr+iqynfffWA8m7Ib0uWzqUi1&#10;RPSXoqgq4TjEsOQuWdY1iqZhDEK9um3JUoHcm6acXTB0nl6eKYqC8WiMbdvs93s2mw2O47BayyDy&#10;y+cvVFXJ/fqOMAg4nU4kScpkMmE6m1EWxSB+cJnOZriuy+vLC/WwrHRdEaVcooTVasVkIuzQP/78&#10;R8bTMcvlAkWTBa9pGCxXd/i+L0vc/YHRaMJysSQfOIhhGLJYLGjqmi9fvmCaJnf3dzi2K8PNPMd1&#10;XIJxSN+KqTUMA8LpiKptSdIMTVEYjcbohk4ciQ1d6UTE4AY+iqoQXa8oPczGEzRF5RhfOOz3zBYL&#10;xkFImmV8+vUTo/GI+WJJD5xOZ0ZhSDCcHdI0IQx8SUSaJpfzmb4Xxp9m6kRxfGPHBa4vQsNBCGHZ&#10;NmVZ0fU9dfuOwjIlcZ9lWPrAE29b5DbUg6Zj2hZRktC1/U1oFUUxaSzPVtu2eX5+RtMUSXoPC9Fr&#10;EpEXuYjJwhGmadB2ct+tyhZdN6nrErqOLI4JPI9RGFIUGf/sP/5PeHv6wueffz49747/YwpN/9uw&#10;550c82/01z/SIds/zLL9s3//3/uv7Hj3Z//bP/9fmTiiw/3DL58o6hZdVTE1eQD5owlRVqA0Dcv1&#10;Gj/0OB5PctHue9I04nQ6UhSDNc71MGyLoijY7XaslmtQlJtZTUHBcR2mk6lAtgcjoWM5N8j5/rCX&#10;7fxgF4vjiCQVgH6WCZPBdd0bGL1tWxRFQ1NF9Z2mwl5432Q6rouqKSSJwOptx+FyOnM8HAXyXFas&#10;1mvW6zXH45G3ty26ruN5Llme0w3sG9XQ5QEwVEZsy8TQDb5++ypgcUsGT0EwQlUlCRVFEePxlCSL&#10;6ekZT6cCmK/kkO8FPpZj0/cyfLCGDUbbylR+t91hOxZd3dK2HWVRomkGmqGiaSplXaIoksgACAIf&#10;0zCHFIwFvVyK/WFYuNvt+OlP/5TLJZJBqWlSlSW6rvDT736HblqgarRty/V8oi5LLEOn6jsM00QB&#10;MSh2HU1RMhmPUFWV6WIhEHlHYKuaoaEilSW5SAtfy/N8DFPDccRSZwwXsL4Tk6tpWcxnM6qqvA1i&#10;FFUhiuPbBU0FJtMJDADasihoa6laOq58PlVNp+1kC5CnBT01TVMTBAFlUdI2DaEfCDenLrGHDZYA&#10;nXNMQ/hNuqry/cePN8h9lmVcoiuWbuK4rgzEdJ37+wf2+yOn45m2aem6XuqARYXvBby8Pg+fVals&#10;KMD9wz1pInUIzZDhYjYcfCfTKVUjamnTlvixrqt0XStmrEECoOnC37tfrulVRCyiafzN3/xTsjQl&#10;yzI8xxE2iKaLrdc0KUoZBtPL57+jY71eY1kWr6+v5LUk5PIso+s6/vx3f8nbbsPxcLxdkEUkYQMy&#10;HAmDgDwTW+I4lCGjmEhNDMPi06+fuV6uQ3LTYjRE2DVNY/245nw6Dy/YiDROUBQVx5YXkWkaGKpG&#10;09S/xbqTBNdxRBhwd89yKSmeMPSJE0lOmYbBw8Mj1yihqgpsy8CyZFBR1w2/++nPyLKCKL7QtiL6&#10;SJOU+8cHFEWR+saQ0tu9bSUlqmq3AXjXd+RFSZ7lQ8p2LtvOPBX7bSzDO8eyuZzOtHXDKAjpFaiq&#10;mtVySRTHVEWF73rCfxmGNgKdnXI4n1jMFpRFRd+Bqmpoqo5halzjK7qhSSrzeCQIAkleuI6kbBX4&#10;+vUrPZAN1fAsE+unoig05W+pp8PxiKKopGnCeDzmfD5j6LIZVlRwHJeqLNjv92RZJgbZQpYqpu0S&#10;RQl102FbDsvFkrvVPUVWcDqe+fD4QJqlnI5XFFW5JSq7Dnw/QKFhMhphWSbbtw1912LqGkHgYlsm&#10;cSIX9yAcUVYNp9OZroe6adENi9fnL9iujaIK4LkeUiZ5UYpwRtVl8zwAelVVhmOqIpWUuq2H94hy&#10;Myy/b4EPhwO0rdTYFCTRY0o6OMuF82EZklooK0kf1U2NbTuEQSCJvCpH1wwMTRKxumGQZlKfHk3G&#10;1KXUH3VdZzqdcDwcZNjZd7xtXqnrHs/16XsoC1lctE1H28iA7f3iVtf1zUL366+f0QeLrGWJLEfS&#10;tGLOKoqS0ThEUXphlw78Ts93UdHQNAPX8VAVTQyclkDrq1KSrK4nC47z+Ux0jbEsm76Hy/mC63qD&#10;mAXZ6M9mtyqhPgx93gUt7/IbqXLKe/G7j9+RxLGkJhUF23ZREIGF/DtJkldVVJI4Rek7Mdsej2Rp&#10;JtWe6QzLsnh6eqGsCuZzGUy+JxX0waZcliV/9/s/UBUV6/WSIhckQThawJAs7obfc922eL7HfDHH&#10;932RItQVvuvQ9YCqsD3sKIqScGBWOpZF1VQ3k6hUNXUxB2saZVHiB/4AwW/QFFmeZHlOU9dsd1tG&#10;ni9YDMAa5ByXc8RiMZcUWlWyeXvj8eGBu/V6uJxVzOdzHMvm2/MzAPP5Atdz+TrYLRfLBXEc8/Tt&#10;SYYRkwmHw4G3ty13d3csFgteXzcUZc79/R2u53K5XCirakj56FK9sy3CIMTQda5XqZjdP9yjDca6&#10;vun4/rvvUPqeX37+I/PplNlqQZKlPD0/S3puMia6Xvj69Sur5YIglBTKbrdjuVjiuC773Y7L5cJ6&#10;tULTNDabDaAwm04oy5Lz6YxpmYz8gLIsOR2PuI5D1ym0jbRoHNeRs6gCjmPh+5KCFeux1KvzUhLD&#10;08nkH9Q2w2FImKcZnu/JmTRNQVPxAx/LNInjeBi+jQAZLhqGefvZNm3D3XrNer3i69evKIrKw3cP&#10;Aut+eSUMQ77/+JEkTbmczwOjbUoUReR5zmQ8Hozjkj5BUbB1sdF1TcNxt5c/G8dlfzjyutlyN+Aj&#10;drsdm+2Wxw8PMiCuazRDZzGasVivyIvilpQ1TGM4h4r8xhyGLqqqcjydxEQehijAt2/P6IbOfD7F&#10;tCyen58xTJPJJJQk1NsGTdP48ccfaJuG8+UI9OR5zngwMydpzMvrC5PJiPX6TpYBb1uCICSchCiK&#10;SpKmwzC+wbQsjOG5e76cmE4mTCYTsvjKYX/gfmgt9G1LOiRr+66XCrIri5Dt25bZdEowDkizjNfX&#10;V6aTCdPp6JYA0jQNfzSibWqqqkY3NA57GerN53Nc1+HtdYOpG0zGIaHvE12ukio0VDRVKumGZlAU&#10;BV0rKW4DjT/+/Ec0TWO+WhAEAYfDgTRJmEwmNzyJ63mcD0culyujMCQcjeiA3W43DDnusSyLKIpo&#10;2pamquWuEY4wLIP/++9+T5anPH73kfF0SpZLYlVTNJq6gbbDH4VUZcl+v8fzPPl+qRq77Q5d13B9&#10;F8uyZJjaNPJzbxss00bXdQ6HPcfDkccPYqs9n46cTqfhLJRjuQ626+L5Pse3LX0L6+WS+XTKaX/k&#10;Zbvhuw8fMA2DrmmGZ1zDr7/8Sp7nfPfTT9iey3a/5223YzyZYNgy3IySGFBJU7Ggm5aNruns90f2&#10;h+PNYJymKX/4wx9AUfjw4cPNhL7ZvPHd4yOTiZhVX183mKaJaQ52Yk0jr+TO0DYVvi8J6SzLKIoM&#10;xxXemq7p7HZ7zqczy+WC0VjM11++fOFuPWO5XuC6Dk/fnsjLkvu7u9s7a7fbsVgsePzwSA+8PL/c&#10;LLWj0YgkionjWERGnqTt40iM9p7voeoqL8/PN/lQ6EsNNUkSgiBguVpz2O95fX1lNpuJqRuGM59C&#10;4Ae4rsf5fCaJY/lnjARfcDqdRHQ4JH3fNm/SLPN8YRsmCagaaSaDZ9dzMQ2DJEsF9TIaodoGWZKy&#10;3x9wfA91SHW/vLyK/Xq5xLIdPn37SpbnrNdrptMpl8OB6Hplvpgxm04xdY3D5YLjuaCpGJZDmhfQ&#10;tFSFLCGVrsc2TC6nE5qiEvoBmqry+vqKbdtMJlPKpmK/2+HYNn4QUOUFl8tVznKucJOfnp4xTIPV&#10;ejVwJr/Sdh0PDw8Ymsbnz59pmpb7hwcUXePp2wt5VrBereWZsN3StC0fPjxiOTbfXp7pFbh7eKCj&#10;53S5slyv2Wy35EVMXuRD60BmG00tbbluuC8Zpo5jO6RRTJEn/PDxe6Io4v/6F/8CvatYLddREif/&#10;wzbP6387ZPv/8dcQQMQy9P8m3m5+sqcL9peCvqtJy5o0LxmFAZ4tkfBgNCHOCxzTpCwKdE34Nyiq&#10;RGhHMlBSFDHzXSJhG/zwww8yhMtzqWPZUoN676uLHEEOnkEY0DUd5/PlZv3Lc7HdWbYFfU/bS5Xj&#10;HV59Pp/xPDkcyctTo2kq8jwXHpcjvKKiLPB9n7qp5JAUhFIxVSSWadmWmEaKkuPxSN9L8sgwxTCW&#10;JgmKqqL2Hag9ZdUwmoxFk9xKAq5rOhxHUmMfPnzH9m1LOVRoHh4+UA9pMsfxqMqK0/EsX562p6lb&#10;wmBEPrz43plEWZZxOBxpmhpNkYppEAR0fc/d/R1lVd5+7+FoRJ6nYqtsWpI04XQ8oao6rucLO0rr&#10;KLuG+WpFWuTkA0OmRSUtCqoioW5beXnWYnpxLQtNAQURV5iWSZrntHUtgw9dRzd0ovOVwzUaNM/G&#10;UHupadrmtp03LYe3t7fhz4ohFWfwcH+P53n0HbeXVpql8rAzTd62W67XM6u7FbZjMZ2OUZG/NstS&#10;2kb+f8aTKefrlSIvsD2PuqnpmpY0kVpAng+colYO2r7vEcVX8rwQhpKqyEus6+iBruvECDed0XUd&#10;SZ5SVZUwOxyXKIklhjsMWpI0v/1eV+sVT09PqKp6q2/phsrxeJLPYl3Tdz3XS0zghxS5JKyqWoZS&#10;eZ6x3+8xdIPpbAZ9z3QhNqqub4mS6KbhbtoWL/CIomSodXKL+Hddi4VKdL6gW6ZYaXtwPU8Gk0Mt&#10;UVVV6qocBjAZ4/lUEiOpDNhcTy64p+MZy7QZjyb0dHiuS5zEuI4zmHDEXKiqKkmeUOUlhinpzJ53&#10;Fpj89Z7vc9rtoZVqc1ZluK4M9Zx3ZltR3Wyj70ZIOqirFhUF07AGjp4t0NiuoX+3AHYthm5I7bSs&#10;UVWNIPApi5w4iaWmVlWMw4kcgE0Fx3GZz+YCWE9FnJANzETHsYWfV0uKKQhHeJ5LVVV8/PgdimpQ&#10;1RVN3chht5ZBa+B5/MkPP3I6CV9sOp1hmYZA8IdEYNc2FJkA66umoRxqPEmSUNTCdTieLxiWMUTk&#10;JUUivzf5GZuGxX4nB+Su64gGUxyI5U/TbYLAZTwak2UZo9GYsqhIkxhD14mTbKhgJJJyRLbahmEw&#10;Ho8ZjcMbVN+2rZuYQOpXOqo2cEiGlKlYFYWPk+c5qqoRRQnL1fIGrgd1SO5U5HmKZVkURX6rgSiK&#10;Igr4NKNuhFkmlWkxRL+9vfHx40cAbFMGn3ESi7HJ93BcYTm5rkPdtNiuQ0dPWbVkRU6cJDRdy2K5&#10;ZDabcL1eCQY72/p+TZ5mAyfMwDGFsZSXFYqiYlkOXduDIjX9rmtvrCxV04b0T8NhvydNUyzHom1a&#10;siQlTYRniSrVO8d1/0Gy5XwWq6/nu5zPwn4xLedW4fU8F0WRpdH7d70cauNBEPDrr78SxzGTiXBM&#10;ZPbTc71GaLr82dZDtfcaXWT4NQy0QYQQTSOpMkXXiNMEyzDkUjegDt5Npe+maV3TydL09n0FSJOE&#10;tmmG1KYMA/q+JxzYfEVR3J6ztiNAcVUBVVEHm6CkRj3PpR+Sns3wz3t/zsgzvYW+BQWUQd4h1Wkx&#10;eMdxjOv5ZJkkAKIoQlNUyiqnV0Sm1PWQpwWTcISitHSqQl40dD3YrgXImaEoCvI8Z7lcEgQhdV1J&#10;2ssVaYnrB4TDMsm1LZqqwbYsyrZmNB5TlcK0m88lAfKeTlE1MSn6QUDb1GL6VlV832c8GaF1UrFR&#10;egXLkYX1XQAAIABJREFUlkpt1/YEgY+iwCW+0jQ1tmPTdw1VVWBaBmWZ0/cdru2KfCLLUFXZotue&#10;S16W9KqC79mSyCnFIG5ZJpblCpKgquj6Fse2ybKcrm3RTUNYuXmB5/uSUMllAdo0DbohyUUFea/a&#10;hk3TyWdDLrAml/MRzTCH37dPHEsbIvB9McJfr7elW16UJHHMaDxmOpkQX68URcl84CR9/fqZtutY&#10;r1e4tsPz0xO6rksl3TD49PkrhiF1rqau+fXXX5lOpyxXK8qy5NdffmU8lupqHMccz2d8X+pUry8v&#10;XK8R89kMRVHY7nZ0A/9NVVVeX15QdZPRaEzfw9PTC+PJBM/1ybKc4/FEOBrdkoZVVTEKQ/quY7d5&#10;k6VxKDXQ0+mE53mYpsnxeJT032Cgv1yvgrxYr9F0nc+fPqOqqhgMDY2X1w26rvM4JNw2zxsc12M2&#10;n0PbSo3KNDEsczCZppyOJ6I4ZhR40LVsnl+p6oYPjx/EsvnpG5pusFwuUBWVKIoxDJPZdIZl2by9&#10;7dANk2no4zsOeZrjOg5KB11b0XcdKgL41zThcVVVwXYrSbT1eiXP8tcXZnNZKgmPOR8W8zGLxRLb&#10;E3v94XAYuGYebdez2WwYjUbyuW9kMawAKAojz8M0NOIoYrvbE4Q+i+Wcqip5fn5iFAaMx6EsqbMc&#10;z3Xph5q+Yzukacrz8zOe7+F5YvN92WxwHBfbNlGQ51nbNCJBQv6zZdt8+fyFrq9Z361xXY/PX79S&#10;FhWr1VKW+dsdbdOyWC5kmdPUgt5oWzRNx/U8FOB8ufD07YnvHz4Q+j69AofDAWNgniqaLPtUxeCw&#10;3WNoBtPpFNdxOR2O5HnBcrnCcSUt3zQNURxzPJ5YLVbM5zPqquLLt28Ew+e9bYWra6g6USRLwtFE&#10;EpqvrxuqUiya48mE8+kynKd9TFMWV3Vd0/cKu/2BcBTw+PhI2zR8/vQZpVXwfR/HcYZ3dUVX92yO&#10;b0zHY2zHoS5Knp6ecW2Lu/s7JtMJ1yT9jcdZNwSBj+f7JHHMy8srnmXx4fFRquVPT0RRxN3dmtF4&#10;TN21XE9nHEewH/5wbhLJXothGqD26IZJ2dS8vL5iuzazpQgOjucz+8OW5WIuw+7rlW/fvjEaB0yn&#10;UxTg06dP6Lpxq0i2XSeBEF2Xaq4pPO2m78mKHMsy0XVhXNZtQ1UWTCdjFEV40qfjAdM0GIWBcLf3&#10;W4qqYL1eYtkml8uZb0/fBk7c+HbnMy2LURjKsnK3k8XxaISimRyPZ87nK+PJGMeW53EcRRi6MGXf&#10;B2o9MB5NgZ7z6cxms+H+bo1pWRR5wel0ZDqbyX2zbTkcDkRxwsePH3Fcj83mlev1yuPjI9P5jMPp&#10;xGb7xmgyZjqTdsjxfMaxLFxPhrfnwxHd0OlVRTAKfU9dVcTny1AHFUzA4XwmSWKCIMTzQtIk4dvz&#10;M9PRmMViiaqofP78iTAMB4OwxuvbC64j/FfTNHl9fcFyLKbTGbphcDwc8BypUOuGTlmVmJYsXzzP&#10;I81zirzCcVxc16MoSoqyxrBtXNulyEtqZFbRqwq2KXV9VVVJ01Sq7SC852GBUdeVWMYVhe12R9fX&#10;ZEVOTy8hGd2g7Xp0Q0fXTbq+ZTFbomsaeZJgqhqe55JEMX/1l3/FMvD4w+df00tR/PfbNK///sxH&#10;Rfm3Q7Z/E7+Uf+2/W1743/1H/8F/+ON/9l//t/wv//z/QK0idMvlebeDpqOrS0ZhyGy5xhuN8Q2P&#10;Mi9Is5zJZIqmapRVyel4whk0vGVVsVyKQVJRFHaHA6Yh1TjXsrFMg1E4Yj+8YBzLxvd88oEFJg/n&#10;jvEoHC4ZPnleoGkq1VCVQAFVU29MHXOoKl0vEbpuEkVXOZwPnfWmbimrgqprcXyPu/Wacqg+2q7D&#10;dDwBIMvlApmkmYA8bQvbkc3Lbr8nzzPuPzyS1RWHy5m27TEskywtyPMMy9T44Ycf+frlq1yW64a6&#10;bqVK0bY0g91ELg/CRHFd0UKfTifSIsfxXNIsJ8lSbNemLEosy5SLiT9C1RT6wbLWdi1107BcLIB2&#10;YLK1gFQudU1ntVqTZxl105CUyXBwOzOZTrBsqXuNJxMBWmcxP/70E5u3LSgaWZYNJjOF0+mIYhmc&#10;DkdJFgCu40olMhdGnBOGhGHA+XIW1bhuUFbC6/ICn9PxKhHYgaPXNh3lUMM0dGMYOsplzBwuG3Ec&#10;07U1nucJMLkTuD5dTxLHWLYtySHbJikrTNshSuSi51k2bVPhWRauZeAG7lBxNvnw+IhpmKRxjKGp&#10;jEOfJC8HJk00yC4G1hc9ddOgmwJOb5uGxWIhhyFFvXEEVVWYSKYpxsn3jUQ2vMjjLOZP/vRPeH19&#10;oywFQmy7Drpp4vk+pmXKiznPsGxHwJt9L7Uf2yaKruR5NlSjpQLQ9z227TAKx2goxElCXhQD7L9E&#10;VRSaUgDbHR2e49H2HZeLHIwcy0bVNLm0DtayqqpQdamV0EMQhuiGQZZXmLaNqqkcjkcMQxgMYjEU&#10;fsP1ciG8KcH3AvxWB7h7XlI3Dc5Q1btcr7RVM3BxOhbrJd9995HNZkNbN2RZTnKJ0FD57vGRa5Lc&#10;WFXdYN6T4WlO1TaEnsXptOd8OuHaFpqqo6saXQ1VURNOAs6XI5eTPK8sUziCcZRSFhVVkWKbBtco&#10;kbqSpnF/dz/YKlX6tsUy5IKiKFLRft9yO45NWTYi16Cj7zrWd2s0RSWJE15entE6sA2Lke9zupy5&#10;XC5UQ7VEDsUCsz7s9vT0t5q5PsDaR6MxmqZTlhWHw164f5pOGAZEUUxTNcymU5KhUucHHiADCE1V&#10;0XSTNM3QVJWmrsmHbaFpWsxmU3okBRzHMVF0BYZY/VAxetu+8eWLKNwfHx9oahmg953Uc5tGvpvT&#10;6YTL5Uqey9C5qmTzW1XCB3yH3o/GUyzLunG7DO23NNN6tUIdeEh916HpGr4fCsR9SPiqQ2o5iiKS&#10;JGE1l2G4quvMFzOquhEzs67LZX0YILwPaUajkUB4LYuu7dmdD8yXSwxNhsVRdOVPf/c7yiFZamga&#10;nSqDPzlAZ5iOTRiGpGlCkUvFUdW0oTpqynND11jMF3iBR102JHGCrqg0bUtRyeApL3PyVAZop9OZ&#10;vu/4+OEDqqbKe9Bz6BVtgPpbt+XKO5OpGGC678mq2Ww24AY0YezUNefTkb4HFIX7h0foe2bzGUWZ&#10;S3V1SGTSg2lb1GVNXpUDxF6jHj6ngn8o5fmjKKRZKhiGUmqGq9Xyxl3r2hbbcdBUlenA7dIGkP/7&#10;su29VqsNyAlNUxmPx0TXCNdzqcqKzesGRVX567/+a6kbNw3j8fjG7QtHI/quoe8H8+1gFVVVjfP5&#10;zHQ648effuR6jXl4uLsxa4pS8BRd15EXDR8/fKBvW477N6q2wvPHjGYzojxi5IcUAw91Opmi6zqn&#10;45GuFXxAXRZ0QNWWNG1Plhf0TUuRZ3Rtj+XKUsS0LOG7OjKAUobPsa7rbDYb0iShKouhflURJwmW&#10;bVFmUsOZTCekmVzSPn73PWlV8Puf/8ByMWd9t+Z0OnM+Hlnf3aHrulTHuo716g7TMPn05RNd17Ne&#10;r6iaRoYInsd8NuV0OrJ92zOfz5jNZuz3+4EjtmB9t+RwOBAPg67ReMJ+t6MZ2HiO7fD09ISCLF6d&#10;IbGhapL2UVH58utnHNvh/vGBPM/59vyN8WQin6umYbPZSIpoNiNNU15eXhiNx5IAO56IoojZdIrj&#10;uhx3B/I8w/M8FAV2+y2WZd0GJdfrFce25d3c9VRtJ7w9JEHsBS6jkZisUcD3AmkuDLxJL/CHanaN&#10;7TgEYSDJy7qWy7ojXLCqlAuZZdvkRTFwkGwCPyBJEwI/wHakCn06nYTz49jkSUqSpDw+PEjSa/82&#10;fH9WpEnC62bDarlkNpuRxInwXScTbMcZuJ41jitJWfoeXVFIYmmEBGFAngvc3x+Fws69XHh+emY+&#10;nzGaTjifjlyvV6nWLeZE54uIm4IRtudSVXJPUxUN27Kom2rgRarohvBdNV1nu91i2zaLmbQb3t7e&#10;8DyP8XR0MwJ7nsdkNsfzPPnfXXluGYMgIy9SosuZUSgDijTNOOyPrFZrwjCk6zqOpwOmKSzl93Mz&#10;inpbjASedbu4zqZTXMdh97Zhu9sym80xbesmo+pBDLBhiOuKpGV/PGFZFvPFgroqeXl6IgwCXM9F&#10;01XiJMENfOqqRhtqzaZu3AY/YRCQphnPz084jsNoIsuTum7ou46m6/A8X/AvKHz7+k1ECPMFuqHz&#10;+rYhSzMeHh9wXZe3t7ehSjiSFPG77CXLBCof+FJ17HuRMVg2s9kM13O5Xq5yl/l/yHuTX0vydT3r&#10;ib6PWP3uMrOqTiNfC99rRiDGDJElJMQUBjayhPgPEDBhxgTRyWLOlAFiAhMwyEggfH1sGXxPVVZl&#10;5s7drX5F30cw+CLXuR4wMLrCg7ulkqpUqszK1UT84vve93nKgqpuePfdBxazkJe3LZf4Mg1IQsHE&#10;5DnKOLI7HITdOqWVdrsdgecxm83RdY2X12dgJIoEX9B2PbqmE1+Sa7X39vaOoszZ7Xbc39+zmM+n&#10;ZPNJnjHqDsswRABn6Jx2B9IkZ7FYsL5fUxalPHdYNqfTCV3X2Gw2OI7Dx0+fyfOch4cHZnNZVki1&#10;1ca2bbwJ0TAMA+0kQwrDEEXXaLuOX37+mSiMWG/WMI58/Plnhr7n9u5OGJ7HPefLmTCasVwt0U2D&#10;0/lE3TYMA8xn0fVcreu6WN2XKzmPTI0lTZe0l2kYpEnC+RLLZ38+p65yfnn8Aijc3NzgBwHPT88k&#10;udQ416sFaZby+dNnHMeRJU4YkCQJ58uF1VQFrcqS/W5PNJuxWgln86cff0QzTPl11mu22y3DxN1c&#10;zOeczmfO54S7uzse3j0w9CLmsB2H5WKG67l8/fwICPNzPl9yOV+4XC5Es+k1Y2R/OGDohjw/mian&#10;0wkUQafYtks3Mau/sTG/iYY0TeNwOjJfLGS4eom5nC+Yus5sPkcdRl6fnzEsi9lqyTCO/P7HHxm7&#10;nh/ef0cY+OzPBxH/TKzdumk5xzHO1NqIfH/iJSu0bSMBnK5D1RXOpxOO42HbDlUtA/5gFuA6ch25&#10;XC4oo8LN7Q2B77M/HWXRPZ9j2TYff/kZ27K5f3iYhnifabuW9+/f4wY+x92ec5bx7v4dlmmTZAlt&#10;0/D+/Xt5Nr2IVPH+/h7DMDifTuiG8Bl3u50sl5uUoqzQVJXAC+Se33YwClqKcaQferm3nY6EvkcQ&#10;+JxPR/6dv/m3mFsK/8P/8nerf7yL/wug+fOznn8eqtG/lEM2kAdeRhjGUfmf/rv/9m/e2+N3L59+&#10;4rR7I4pCfv/xFxTNIPR8FrOQX//619y/+4BuOSi9pDgYoCgrMYnZFo7t0rQdmibx+Pl8joJyBUuW&#10;hUD5lWEQDpsmFTV9Auh23RTT9wORKjQNmqpM0gJhQ2maimlZpGl2ZRZ1E/Tc9Vwc26Espa4qzBUZ&#10;kNzd3QEjSXJBNaV7fdofYIR+EMNV2zRkaUbdtIzjiO97UlVVxUIi6ZweTVUYFRgZqZtWYI+aRV2V&#10;07Zap25a8jxns7ml7TpM08Zz5UGhHVpUXZOHrV7qQm3fyQ3b0GXDaBgARFGIOoHTv1XjLMOiLMQA&#10;p6oqXd/Rts1keO2v9d2mqfGDkDIvqKp6sgMNjIbCcrVCM3X6EfphxDAdNEPneDrR1wVN2xHN5iRp&#10;LiwG06TIM5aLGVldooywudngux7J6UzdNMLgsUycMLz+fuMwMpvNGIdBosyqSteCpk2pqVYeyG5v&#10;b0gTqeZczheSNLk+RI7DgOvKpqOqKlBVYZekqYB+Nfkaj4MMd09FxWyxJL0kAr7vB7RRgb6lbWos&#10;xyGKBMabpimH7XZiyyjUdUOcpziOzWIWXTmDRZFTFQW6puL6gdSeq0oGB0HAqIxURYmm65zPF+I4&#10;uQ5+vpncvg2hbM/i9uZGbINVg+PYBIEkM4LApx9amrYmTROBwA7Cc3t4d4/j2vz88RexCE4w3PV6&#10;LUKMaWigqyqH04loesDVNBXPc3EteWCuW4HcNxM0/Pb2lmGEdALm39/fkWcZhmNRT6lOy7Iwp8Rc&#10;XctgIk1zZrMI0zR5fPwilVVtArAPA/Y0ONF0UdYrk2FQ1YyJ4VbAVNcKPBkElVVF3dXEiWw2NUVY&#10;PL7j4vsCdl3d3EyHz+1kO5XUYD79WRV6HM+hrZtrbU0ZVbJMjLtVW6KoSHV2+v01TZ8qEz0KstXT&#10;TYPb27sp/aNOQxOxy242a962Arwdpri7oigUTUOWyBD7u+++py5LqqpCgUmAkWNqYlWKLxfGydzs&#10;+o4MkOsaSzE4Xc4sV0tUYLlaYZomr9u3yfbVoGkay+VyAnfraJpyhcjf3dwK0xKkYtu316SPYRh0&#10;vSTO2rrBNA0eHh6m1MvA8bAnLyqSJGE+n2MYcq28ubmZUmgqqOMEVlbZvm1l4DUMdFMauR0H2unB&#10;bBgGVusVbdOSZRnh9Hp9q5i2TUPb9SwWi2uaibGXB6BBqouSOB6oJqtg23asV1LFfXz8ejWRfnvg&#10;Mr7VXyeOxWq95uvTV1RVmzg/5pQilbSuacpyJo0zkR94Do5tk0wPKG0rVkRNUXEm/ty3BIrjuqiq&#10;iuO66LomKcnpOqepKlVdCV9D05hFEUVZckkuwsPTVGxThAaaaeI4zvSdkMH8fLHAti2yJCFJk6ku&#10;3fAv/cv/ClVVXQfk3/7swzCwWq1QFEXMYJcL9mTG0jSdJEmFUTJ01E0r8HBN47e//S1xcqGsKlQV&#10;2rqmaWuGgWkRAqMCy6UsFJSxx7IsTqcTmqpyc3Nz3boOwyBV5ynBmBcFSRyzXC5ZLOYYusHzy8tV&#10;cvBtUJokCavVimEcqWoRFbVNM1U65jDC09cnlqsl/TDy9euTpNamP/836LOA0CX16jouZVULl0mR&#10;oWxZ1lfsQ5blhGEgcqHApSzlNV0sVyyjFefzkb6vuLm7o21HFF2n6WqyizzMu57HH/+1v8blIg8h&#10;34aFZZZKJbuu8IMQVVVQRmENurZL3TVXm/rQD2iqxsvLi1wf8vyK4NAmRlxTV9fa5TAO5El6Nf22&#10;fU8QCJ8rntIgs1mIporwyTbNia9UYeg6szBkGHtGBlQF/MinqqtrpVrTFLpGUtSGoaFpgi6QQcv0&#10;veqbq3jgG6Ljm0ygaRqqohAgtSaijLpurkugYUrddd3En0ml5mRPkpuylHuHMYG6syzD0HUcV76T&#10;l/iC43jMpqp3miRsVqtpwC2swg/fvcee5ArDMPCrX/0K0zL5+knuUauJ4aYAigLL1YLz6cRPP/3E&#10;er0WZlee8/LyymIxx/GkOrXb74VN6fu8vr1R5AWbmw3KMLLb7RnHkc16zYDC9m1L005G7CTh9eWV&#10;MAyIZjMOxyPn84UwCkUS8balqxsWywVFUXCKz7RNy2w+oywKTlNNVFVV2q7jfD6zXMmg6tNnGTj8&#10;6ocfaJqGjx8/Yhs6t3e3MCp8fvyC47gEy7m83ueU0HflHG2a9KMs85I4JprNMEyDIs24xDHrzZLQ&#10;Dfjx519om4GHh3tsy+Lrk7Dt5gsxMT89PWEYhtQlPZcsjq+fX2vi2Gqqej0D1rUMKPa7N/xpIZDl&#10;Oc8vT9ze3jALAqp6GrI4Ll3fTnU0OfenecLtnbDxskxSO4ZpTonvnCS5XJcmfd+jKwp93xEnCZv1&#10;Gj+M2G13/PLpE5vNhs16Td00App3pOrtOg5NI9fuNJYGhBdImvN0PjP0Pcv1ClPT2R8OmKZO28j1&#10;qOu6q5VTVVWCwKdp2ytja7FcYhiSThz7gcViThiGVHWFpRkUbSVn/WmYVkyYjiAI8IOA7JKw3W5Z&#10;zOcs1ytGVSEtclRFoWlbLMO6Xj8/fvwZgNVqiabplFVJ21QMI3TjIPIe3+d8vLDf7nh3f8/twz2M&#10;4zQEddFU7cpI7rqW7X4LI2w2N1iWxdvrliRJuL97wLYteeYqCmzToR+6a2px6Hu+fhXe14fvvsd0&#10;bOLTmaqqMA15r1zXpVcGyryQQfBiwfv371Gm1B6AYTtY0+Kqm5iOxynRt1yt8B2XH3/8iaoq+f7X&#10;v+Jms+Hx5Znn52eWiwV3N7d4vk8cx9QTT3w2n6OpUkFWDJVuEBTAMEDTtlziWCrPiwWmpl6RNTeb&#10;zSTWqPn973/E81zu3j9gWjb745HT+YQXSP1SmdLbujLSDbI4rSuxZTPxtFEU2rpGUeRz47ruddEr&#10;LHM5Mzi2LWiRprkKYIo8F6lBGE6tCFmi26Z5tTynSUJRNjiuYIjqaUnmBXKO6bqOJE6vsoW27dgf&#10;9qiKymq9QkUnSc7El5gwks9OUYicREy7c1zX4+npia7ruLm5IYpC4kvM09Oz8Hrn8qyze3tjsVzi&#10;2DaeLVXicRgk2YtC2dYMyHfRMk1sXWqmVSvP94vZnH4cSafq6e3tHbbtUWaZSE8mxErf93z9+hnf&#10;9whDEXA8Pn7FMk3W6xX92F/PRp7vo6s6+/2eYRyYzSXVd5nOgo7nwqhwPp8ZxpHlYo5pmJL6HgW/&#10;o1oW5cSUH0eFYeioqxoUMFSNOJOFfBhKw2EcBQ3Vte1kNI0FH4LIlQzdujbLtIkR7fsBvuegDAN5&#10;mjALpeKdJgk//aO/T2dqrX+z+M92u3P9h6HPX9T06J/t5y/nkO1azFV4+Q//Iy3/O3/nbz0/fXr/&#10;+NMndN/FcXwen7eMqoEyDAS2yWa5wJ/POMYJqm5yThOaocXxHNI8pmprZos5X5+/YI4qrm1zPokB&#10;pGtaSee0LVEUoKBjmgZd14rmemgpykIGGpaO5/nsjweKImfsB5Qp9dDUNZpuYIcLxgFoe+ZeiKVr&#10;UnnwHS5Fio4miYxRqiqmabLf7wWUj4KjgNaPmLrB7fqWfhhgVKgHOF0SZl7Icjmnm2pJTVXTtTXn&#10;0xHHsUHRMHUTuoHQdTFVFYaWYeiwLJ1LVjIA/TiSxHKILMuCJJnYH+qAqoHrmAxtS1kV0wNyh22b&#10;9P14rWBdLrGYQcOQfpDo9qUoJBWkKPQMWJZB33c4homua9THM0wWmqenJwYGdM+loiNaLzAGlaqo&#10;UAZQhhHHMlHoYegwdJX7+3dkqdR7DF1BbVvqouB2vWEcFeKs5Le/+Y0McZqWtpNBZNu2FFVFmRTk&#10;SYatGeio/PGf/HWO+yNNVVOV9RVK+2045vs+p+OZIi/p+wHD0vkbf+Nfx/Mj9vsT50uKF0h6RzcN&#10;oiiUWp9lYVg2AwqqbhHXNapp4TBQJjGOa9O1UmfRLYNq6OlVlexacVaxHR/XDzFtl6yo2B1iZvMl&#10;y+WKNM5gVFEGhaFqGfsBHRVNV9BVVaw9mib1Pt1EGXW6dsDxTYLQ53A84LsuTV0yDjLgM3QFpekw&#10;VY3T4YihqijjyPkoh/Suazhud7RVzSwICTyPtmoIPY/ID3j6/IhlWLi2JVyypiUKAuLzheQS09YN&#10;ZX4mcFx0ZcQAhrZjEYWAyiW+EK5WdOPAX/mrfwSqyruHD1R1TVVVUr0YGxELWCaKqkqFux+ug95W&#10;0bA9l3/hj/+YXlG5pCmaadOjgmaAKkBoXdNlaFYJqHaxXJOnBa7t0TQtoR/QtQNN3VBUDajyngx0&#10;mKZcI2zXQdNVFusFWZlRdjWOF7A/HqQam+WSBqgrVqsl4zhiKAZdB52uc8oyWrWnGTqqKsPQVTRN&#10;QVNkWG87worKiwrdtBiUkTTL0G2bbhiYL+bMlwvKquTh3QOqBk1bc3f/IAfgUlhapm5haAa2bkLf&#10;41gWKgNPTwK0VVUVy7YZFZV6aEFXuOQpPaNEy0ckXYRCnBZSWatqLFsOP2VVM/YDRVZS5TGaMlIX&#10;ObZloAHqCIf9HseyMUyLxXLJdrenakqpnJelpCj6DtNyyRNhekjtXqepS+LDgSLLiNZzvv/V99zd&#10;39GPA2me8eH7HzjHMZ4fsFks8B2PqqjQFGU6XFgTR7Pn4e4dZVmSTIOHPMuoyxJVUVhv1miWwSmO&#10;qSZBg6oq8t0wdLq2Qelr2qZm6HuqMqdvOlTpbQvUf4Lhup7HQE9RZOimQlEXWK5JlpeUTYOqG8SX&#10;jDTJpIpdVDzcvaesahETuO607ZSB4OPXR2azGfc3S16fnxmGHtu2ME2Lpmloupa6rWnbGlUX3shi&#10;PpNara5D36MyovUKdVnz/OUJbVTo+xGGkTzLqcta2DFpygAohobp+miGGIHLUqQwlmUR+L5UL8sK&#10;2xX2y3K14e//7h/QDwOe71NMXKYsy/5Q0VRGirLEsCxO5xNjL4lPXdc4n0/EZYyqguOYdEONpo/s&#10;92/E8Rml7ye0gCf3sL7HcW0c26YsM5qmxtCU62BXNzSyLEXXNJaLOZ7rcDyeOJ+OE/ReknrNMPLd&#10;D7/ieLmgT1V0x3HQTZUwDMiSM0PXYk5VelWROpOKRlXWxJcYTdUlXWuo3NxuKKuSIPS4XM6s1yt8&#10;36MocoZeoa466rrDMHWyqqAfWhzHIggdDF2TSjwKbd1MvMkK23Zp6hbPNYnTE7ql0Y8KTdNJhfFy&#10;YmykAqWpCo5l8/MvP6OMGpYpw/ymbuV6NVW8bd2cBE7yOlihx2V/YJyGkd9qryiSTG+ahqotiWaR&#10;yFmqiiCMOCcXmqpmPp/TT6iCtm2JFpEkIV6eWS3mfPfhPeoIj18eeXd/x2K25JefP2OZFrc377Ad&#10;j69PzyiKzsPDA23T8fjlifksZD6LsA2Tr48vzGdzlssVcRzz/PzMw7tbVusFTVtxOMXcv3+PYzps&#10;37ZURcVmMccxDA7bHf04iKAFhf1uh+04wsMaBva7HabnsNhs6BX45fNn5qslYbRAVXT+r3/8T4Q7&#10;Nl8QX2K+Pj1ze3cv+JFLTJYVLMMFtmVz2B5I45Tb2zsMw+Tx8QlF0ZiHESoap+MZ3TQZNY2saajH&#10;kV5TUcYORRlp2poRScLruoWKShRGZMkF3TDRNFkCKsPIgECo+34gPcUEns9yvqTIhHUahiIZyfKc&#10;OzuwAAAgAElEQVScriuwTV1S8UmKrmjoqopjeaRxiu1bzGYhXdPQ9x2h5zKfBxyOe1zTYL25YTmf&#10;8/jpC7Mw5OHuHl3VKPIcxzR5d39PFif0TYvvuCyiGVWVU1fFlFTW0XWB4UvqbYamqJR5wXG/Y7FZ&#10;MVsued1up3TihvV6w/F4Ij4n3Kw2ROGM0zGRCncoVnpNURj7niq7yPlCbEuk8YUBBT/waeqa4/mE&#10;63souk7PyP5th6YaRNGcvhvYHg74nofnB6iqJizJrqdrelzHw3Y99scz+8OR9XpFFM3Y77dc4hPr&#10;xYwonFNkGX3TQj8wKhD4HqZpcDoceHt7ZblcMpvN2O/3PL+88O5X37NYr7hkKeftiVk0Yx7OcC2b&#10;oRtoypqnxycebu8IQo+mrjkdDtze3IjxNj6z3e6YzWYYuoGhm1R5IQujPMewLObLOf3Y8+nLZ3oG&#10;Ht4/EM0XfH1+QTdMotkc07KhahnbjvhywbJs3ChA0VXeDjuaseX2ZoOuqXz+/ImRkZubNaZhkCQx&#10;aZaiWSZFUxHOIlRdZ1TgeDhgWpYMgU2L58evqMhxTNNV/JmP5Zi8vb2QZ7m8rmHA9uWFLElYziOi&#10;KKDrWwy1I88S3l6e8FyL5XKGZRt8ffyK49is7jaEfsDx7Q1jUKBrud2s0TSFdmi5XPYk6Zn7hxt8&#10;3+dw2BNfJDXn+QGeZlOmBaZhkU6YltXDDaubNedUBjjr9Vqe4RSFqqmo+45TfKHuWjZ3N1iOy+vb&#10;K8f9nrv7exbhgqZqeH16JmsrsT8u5jy/vpJm6cRQLrFsG88NaJuWL58f6fuW+/t7PN/n5fWV03HP&#10;7eY7VvM1ddny848/MZ/Nef9wj6lpVEVGN8iZW9MslF7hfLygazq+ZxO6Lk2n0Hc9ZSGLqjD06cee&#10;pmvYHXa4rsv93T2O47J9e6MoChbzGb7nkqcpnx+fmC0WmKZF1/V8+uUzSj9yd3tH6Af89PNHkrxk&#10;tVpze/9AU9Z8+fJMEMx49/47ekZ+/vgJTTf47rvv0Q2T7e5Amhfcv3vPcr1mfzjw8vrG3d0Dq5sV&#10;WZrx+rrF9Xy++/CBYRj48uWRrm959/B+eh8PFGWOF/psViuyLOF42GNZBjfr1bScjjE0hdU8wnMt&#10;hqYli2OUccDUZVhrakDfUhU5rm0ziwK6tufp6RnDtKdqp8rzl6+UecGvf/1bNMPkx18+cUgSfvPr&#10;74miiLYVFt1yFrFZzmmqivRyIlwsQANV12iHnm7oqJoGx3MIopB6GsS7noNpm1RVze54wHJsLN+l&#10;bWv2hyOqLoGXfhj4/PjEMMJysWTsO7Zvr+iaShQF9EPHbrsljhPWNzdy7n/8QpGlrNdLfMvm5emZ&#10;9BJzd3dLELiMCuxOe5Y3K/l/nBoJr0/PtIWcNVFUwmgBhoap62gKmIpKXraMSo3ZNJwuCVnX8OFm&#10;QahrnMcR3zaxWr1Vdfu//OXltfj/aar0//rzl3PIhoImjwP86d7R5//wT//2b37z2/t/9V/7N/gf&#10;//ffobYVZdNzzlIC18PSFPIspex6ouWarh0wDPVar3Acm9V6TVmVDMPIONWHLFvSaEVRCpNnsis2&#10;ZUOWpdS19JAv6UVSaePIfr8DxNho6AJXvZnAtsvVinEc6BWNuirwXJeh68nSFMO2UHUDRYUikaFV&#10;XcuhtGmaaQskk2pVgSAKieOYQVX49a9/ze5ti2M5LOcLqY80JXVVX+uklmmzWIp6XFU1iXj6PkWe&#10;X7cp4zjKVsaypiSdJPUuFwE+fqvz1G1JWVbXxMswpQCi2QwYaZoW13WvDKDZpIb+9s/jME7bIXPa&#10;nq6I4wQVqT9ECzG/lbUMS4ZRfv3b1eYaCZcHkpLlcjltzkf6XlI6KspkoxOYdNk0mJouLJDLhbv7&#10;B3b7LY9fHqUSOYwMEyfPMgyKQqqt8/mccyYqdcd1KcuCqizpB0mync/nK09MqlDeVPnxMEyTp69P&#10;XC4J682assjpupbZTCxPeZ5Ttw2u4/H+/XupqU38nzpLJ+POgte3Lff391RVxebmBtf1RBk/Jb/W&#10;683Ef6rQDQPfc8nyUoyYui4MvarCn+QMlm3hhQFN0115Q7ohlrmqKkiTDHuqK3yz5rZNO9liVDHV&#10;dvJr1lO6bT6fczmf5YJf1timCVMdUgQSDnES03Udm/UGRZGh8/l8Rp02yQrCV9N1HceSpI6hGxim&#10;dU04jYN8/7JaLHbffl5fBIraThw42zFJ04wonFMWpViZTBMU6PuOYVBwJ7HHP/rd7zAMFUUZsSyT&#10;pq4kOTLxe6qqxNDk9T6dTni+T9O0knRSFKmsRJHYzTxPWGuqfAfaqSo69CMjCihiQK2nlJRlWcLY&#10;mm5QIEOBMiuomwZ/FjIMI7ZtEfgeoefhOg5t105bykEqGhPbUZ+uN7ZlSh11HDmdThS5bBDLqeKd&#10;5SmmZXE+Xybb6kCeFVPFPCeaagKn8/m6sQIxPKqqSt1IytN1PUmMTFzJMIwIJki34zoiK1HGKYlS&#10;yAC9rpnPwusm9/7uTvTvEzPNMk3iRBKJpmlye3fDJY5p6poffvhBhhCtmJybRiyGWZrKQFVT5Xpa&#10;FvStXFfPpxPLxYLt2xtt3QqzLUmmVLGGqolxra5qSWoVOcMgQxhJr9jXZG3fS2K4mXh9dxthIHW9&#10;fNeSOEYB7t7fTbxEhW4YWW9u0KbUxYgiNdepmtEP/fV7naQJbdOyWq5YrlYMfc96vbnWKVVVpa5b&#10;sjwRttc4EMcXVFWhaerJjJ0Sx5fp82USBAE3N7dYlknfD5MQRZJpQ9ezfXtjNpsJn2m7paoqkiwj&#10;KwrC+Qxzsu6ZlkXdNMJAbOvrdU8kBSbqtHhwXQfP9QkCYejFsUg7mlq4RGEYkqTp1bJomiau/Qc+&#10;XZ7nOBMzyLYtLMuS5YCus9/tWCyXDL2Y3Dzfp64akiSV79gIju9xu7kRi2dTE0yW32EYaNoOw9AJ&#10;/UDEBGVJ14q9V9eNq/21qhpUTeX9++9gAvyblpi0wjBgMYukbj9VQ33foy7l9bcsiyzPGMbp+ts0&#10;1HXFOIql0/N8bFfqXvv9YbKVapwvF+4f7tlud7i2w4cP7xmGnrZt0A1DUr+GgWEa7HdSN/G9gHEc&#10;WS6Xwg2dkhF1W1/fU1VTpQY99JK2n1KMruswTAzCJLlwe3OLoqpi7/acKZUgyVfDNLlcYmBEVzWW&#10;i8XVRFvkOafTia7r8DxhwaiaSlnkpElKP3GTuqrGdmzSJKHKcupa+GdhGGIYJmmSXpPT38zKmq5x&#10;Pl2uG3DhwhT4gY9j25zPJ3RdeGmeJwIAaRfItbVpJlaMquF5znUROKCgaxpj36PrBmEYMPSdVHJU&#10;lSAKrzxT23FwHYeubcUiqqoofy6NO5vPrqlk3dCnpJjH+STppNlshqYK/8t1XYLAR0WlLAtc12G9&#10;3nC5xJzPMmidzeY8PX4RQPqvvscyTX7/8Sd0VSOIQqIo5PnxC4qi4HtSgf/0+fOE1JCE9OOXL/iB&#10;mPOatiWJEyzXZb1asdvvuZzOk7jJJcvk2inJP0kntV3Ner0G4O1VxFm3t7ekacZut8Nw5c91OhxJ&#10;T2fhXAYRL68vDG2H4wfUdcXb2yuu6zGbRWSZ8KZWqxWapvH2tuV4PLHZ3Ah78ZePDP3Ad999h21b&#10;/Nk/+T2GYYgIo6rYbvfM5zN5OB26q2XymzDsm3hE13U8x0FRVC6XmDwvuLmRhdnHjx8Zx4GH+1s0&#10;Vef57Y1h6Fmv16i6wfF4nN4zSWjEcYzvicBH1dRrtTXLc+ypTVDXNYfDkdV6RTSLKKuK4/FAFEXS&#10;gOiFB9l1HWVZspjPGUbBlry9bdls1jiWzTm+cDqdubu7ZblcMQyy4LZthyia0bU9pu2w2+6o8oK7&#10;uzvBGcQxaZIwm83YbDZkWU7Tt1imeb2HoiCYmaYlDEOCICRNEg6HI7d3MoRLs5T9bieyMteWOlol&#10;Z5c0zaS+7HkoqsrL41eU6TMRBD7n6WxnmSaWbdM2NXVTMw4jlmlKTVXTxAx5ufDDD78i8H2OpxO7&#10;/Z7ZfIZuGDi2nFGHRgQ94zhy//49s1nE6/OL1GeXS1zHRYHrd7CelquO6/L68sKXT5+5v7tns9nQ&#10;NC11JSzYvpNlgWbquK7L9uWVvun48N0HNMPgcDzQMzKfzwiDgKauJyu6Td3U2JYtBuJu5GX7hqYp&#10;ghuyTRFc5QW+7wqPUZN0eNd1PH59xJrMlbZl8eXxC13XMwujK3e2n+5Nl0uME7hyvusHjqfThMO4&#10;4eHhgSxNefz8FRSFd+/eYdkmu+1Ozn22zXIx53iSwZ/vByjKiII8QymKwuVyniReOrphoo4Kb29b&#10;gtBnvggxbZNfPj3KOWS6HiVpzNvbG7P5nM1mDX3Py+sr4ygtn/liTlEWnM8XZrMZXhiKWGg65xqG&#10;wWo+vyaVNNPA93yUifP1LfHkODbxJQZVmhez2Yy+6ya5k3LFfXT9QN8Pk0TIoihzUBR0Q8f3PLJU&#10;xHkj8vkzDANFUWmnz4If+vRdj6oKDmMxn6NOc4XT6STCCdNkBOKLCFru7u/xXI84vpCmcvYVbuXI&#10;9m2L7drM5hGuKwlky7bxooAwCHh8emHoBzEPz2cMXUORi4AmSSR9qmsacRKTxBmmY7Ka2h+fP30m&#10;CPw/GIy/fsU1bd6/eweayufHR6JZxObmBkVR2B8PWLrBfCFIi8PhiGEYkpD0Pfb7A7omdVLLtmSG&#10;MC3jXcchzSRxvlqvsSexUVUUIjcxRATUVCW2bVO1LWmeUU0p8zLNqPKCtmtph45RAc/z6YYBZRD7&#10;Nv1IOwzMFyFa33OOM8J5xM0s4OnTJ/7Nf+vf5k9++xv+t//5f23/9Mcf/6tyHNO/uLnR/7efv6RD&#10;NvkCwch/8O//J/r27/33f/tf/M13t72u8ff/4e+w9ZHd6QyqicrIPPDwPRfTi9BMB1UZ6Tuxr+m6&#10;Tts2k2VypCwrLMsWMGItSUXf99Cmw1w3dYq/TYi7SdleVQVhGDKfzSVlhMSDNVW9sgHEjGaTZZlA&#10;Xe/vBACbJgRhyCWJOR1OmLr5T4kQ2rbl4eFBNsV1zSkTM6WYHVWOu72AvVVVYMuaTlO3KApYtsVm&#10;vaHtWtI0l3+vaqRZSlXJYeobAHmcHkb0CeCrTfWKya3AbLIvpUnCLJoRhMF1i63rBkWeU5YVYy82&#10;oK4R493ldCa5JLR1Tds0uJ4/QaIjYbL17XRRG7nEMZph0g69QG1tG8d18GyXvm1Q+5HbyZ6aXGLG&#10;cUBX5UFfU9XJAGnQ1jVZljGMo2zkjame0nXUrRiFbMeSC81ZHkpty6btWmaRQLYvlwtlUxP4/tWy&#10;5Xi+yCYA27ZZrVbXJEkYSi356eUTcRxP/w0kSYrn2bi+w+vbM5fzBcOwsAwLFIUkSWSI1I80VYWh&#10;KSyXK+qpj9/3MhDo+o6np2e++/DhDzwjQyqCeZ7TNsIaMW35jM2jiKIQ4PlqsyaamCCDpgkQv6mn&#10;A6PHfDGXYaYlqcWyFKilbcl2OwyFteb7PqZtUzXNVdjR1DWWK+KNoe9Rp9rMOA7XQa/neRMY3eHd&#10;uw98/PgzpmVd5RxVVV0rG1kSC99psud9Ex/omsD/dUug9KfzCcPQef/uPdup+mhZFl3foaBc61zC&#10;mRO5SRiE0A8oY8fpsKWtK0xVRVMGhqYm8BzSJJsGwvpkZdWvlUEB0mf4YUBe5CxWS46nE6OiEM0i&#10;BkbCyOf5+Zk/+et/coW6Z1nGcrJhmZrB+3fv6NqWNE642WxghPgcCzDXMoWtsjsQRiGqAs7EZmrr&#10;BiYDr+u6mIbFar2i63rO5xNNIwNiqZEP1yq7aRhcLhcM08R1HE6nM4YhCdK+7/mjv/JXhbHYNNiW&#10;JfUCwxC46qts1i3LYrvd4gUu3333nSR1R1hOlmFDl5i6YZgTw2S8Vii7rrsOZUxDJwhDzqcT2+0W&#10;x3EIgoCiKPB9D9OUz69hGIyIfe3bgHLoe1w3EDHEOLLZbGibhjwXzl3VNDiWRXw5YxgmDDKQEbNs&#10;j22IkCDLRU5gWfJ6DFPtX1VV8kmcYFkWWZqiqFKz1HWdxy+PAvX3ZIjkBz6r5XISRMiDeBBJrSrN&#10;MyzH5RLHdENHGEZiscwLgSp3HW0riTdhsIh4ZBwFLDuOIz/88ANtK1XVb6m1qq6kdm9JteVbJbSd&#10;GEuaApqqYlkWsyiibVo+/vgTaSK6dPqefuLruJ4nEpQ0mYZ4NbppMQJhFNH0HXGa4AU+bd+RZhkq&#10;I6Zp4Ps+N5s1Ghrx5YJpCKe0rATBIChRObA2jXBC54s5ddNQVVIhVBTlet2ybdkCK1Pto594NPPp&#10;MKtNhm6UUfge01Dd9TxGRoH4VhXFJFHQDGEwHQ5H+q7D831s22G1XrA/7Keai4Ll2ORFwfpmg6Kq&#10;GKpU/U7nWJZOpolp6JR1Sdv2vL28XHEIRSEVv1EB05YBk2HIMNk0DALfE2C6qkyDZhVtAl5/ww24&#10;rntlB2VZhmmYrFZL0jTFcW2RM4yjVGbTGM8J0TQdz/OuZ5JxqjD3fU9VFVd2VlM35EVO23aYpkFe&#10;FASByzAI5+2boKIsKmzHvibR0lzA/9/up+PI9UzyjSd5Pp+vg3d3qh0bhsE49teBrmmavH//niLP&#10;rgMR29CvA7l2Mrze399TNzWPj1+ZRRHv3r+fEoUxDw/3BEE4DYELlgupDp7P5+s5QlGR+q+uEYWS&#10;jMzznOVyiePYkzHwwGa9YRbOOB+OpGlGGAaYpsX5fKRtxdhtOzbb3U6GwkGApmtcLheGaciOonDY&#10;HzCnIVpdVVwuCZ7nsVwsaJqan376SBiG3Gw2nE7nCS4eCYuoKHl5eb2yBy+XM20rQ0pNk5TiMAxX&#10;2UlelqzWK0ZF0BGWJgvSNElEimOYeJ4Mjvu+xzINdEMWTY5ty/1A08gnxpBnO9f7q+c5LBaLazWw&#10;HxqCMKIsZZFlWc70/9SCMhJFEYquEB9PYtKcTO9NXRMGEaphUJTlFQcA8PLyyny+mM57BX3fEUXC&#10;vW0aOR/YjonvB3J+0FQu5wTPE6h8WVUcdgccx2W5XNK0DU9PzyyXC25vbjgcDlwuF8IokvNDmtN2&#10;wkj1ffmOGIZO1/VTdbunG8arWdIwdKq25TzdE0PPo28a8jTFdz3CKIRxZL/fY5kW4SxiGEcRajnO&#10;1ZypadpkJ75we3dLGARs3944nc9sNhu59pU1WZwSzWci01BksZaVBWmasFgspgqj1OVvNhtczxNL&#10;7ssrH969YzmfX/EdIBIR0zSxHYfL5czXaZi5WC6oq4qX5xdc12exkIX95Xy54gEURaWsKhHg2JL4&#10;9SYe5svzi8gmpqrvN/6krumTUEiQOd3Qcz6dWS4W+L7Px59+ZBxG3r1/RxhGPH55JM+Fg7lerQTR&#10;MzE5v1nVvUAA/v/gd79jPV9OeBzI8gzLdkjiC+Mw4gcBy/mc4/HIdrvj/uFOqtZFfq31W6YBk7xu&#10;hGsdeLO+pes7fvnyib7ruVmtCT1fFnVFQd7WVG0jLQvTIC+k+j6fza68xPPpiOcG2LYhbSZkybTd&#10;bblcjty/f8csiogvl6tcx3VtDFMSwYZpcL5cUAaF+XzGcrEgLwqeHp+wbYf7+3ssz+Hp6xNVXXM7&#10;mXTbphWmpWkSBiFRGF2XMEmSYFs2QRDAOBAnxcRMDHm4u8O0TJ6fnmjamvVqxXK1JLnEbHc74aEt&#10;5ti2xfF4oMhzgmhxrWOWZYllWhi6iTXVL13bZLeTwV4Uyb1o+yYLuoeHB1zPI0tSGT5ZFuv1GkPX&#10;+fTpM3lesLpZM58vyNJMasOzGcvJ2P3582cc12a5XGAaBr/88omqrnh49w7bsthud3x9euH+/o77&#10;+zuyLOPTp1+EtXlzQ9M0PD1+FTHMrdRqn59fJW23mBOGEcfzkd3bliAMuLnZ0HUdXx8fcRyb5WKJ&#10;YZqcpnvbfDa/yiWKCSNQFi2eK3X9qqzJiowoEulI27ak8SS9me4teVXSDz3R9Gvt317I8pz1asUs&#10;iiiLgrwoWMznhLOQrh+EVWjLUFebeLaqqtHWLbMwomqF6z0qItep2kbuFVmO5zg4tgvA+TJJMgIJ&#10;d2y3O4xpGKnrumAvqhrP9wjCgDiOieOE+XR9apqGsZNnqG8D4fPpwObmBt0yuUxLVNdxuRyO/ObX&#10;v6ZtGvbxYZqdhFMAQO4htmkSLVagdISWTTfAJYlZRz5VmqL6PvXpwPPnp7Zk/Dvnsor//Nznn0dj&#10;9C/tkO3bq/2f/8f/qf5//N3/5t99/v3v1j+/fGa1XhD6IZ8enxg1GbL5tsliPmN1+4DuuGgKGKZO&#10;09RousBPFVUlyzPyLCPwhGVW1/KAmCZiEcyzDMux8Vyfvuv+wBCwLGzL4RInkoQbB95e35jP54zD&#10;ANOgR9PUaUin4NryoNv1PbopLDFFUTB0HVUFlJEgEoAtqnBeTuejWP+UUSp+psV6tSJJEma+j9aP&#10;pJeYcRqiuJ6PpmgUZU5RlLRtg2lYtF1HGAboms7pfJ6+BDqz+YzNekNTNZi6gWHIdn8+n+E6DoHv&#10;czgemUUyLEmSlLofCMJQho2KpEJmk4AhSRJRz5/O+L6YocIgYLaY0TRi1POn2LRj2yiKiuf7DLpK&#10;VZbopoGm6Hi2h9IPvD2/sFquMB0bRVUoyoK2aa9Jk/P5PGmvLZIsJStyXNuRgaGhU3ctVV7Q9FIl&#10;VFWNPCtI8nQCjWs0fU9TlsR5Og0dpUqalTmOIxeuYRjwg4AgCP6pw87pdBbT09zlfD7RdT2qohME&#10;HkUlgyrPc7FtlyzPybMMTdWIk1TEEjANdRSx76kKhiFQTtMwySe2RZJMembbloFBltK2HWVZ4Tg2&#10;mmGiTKysb6a+oWtpupa0KEjzdKoGTaBuVeC/h8NhGhhKgk3TtCk1p7KYzynLkrIoyYsK13HlEOy6&#10;mI5LVQmDpOs6hh4Mw0JVNT68/0AYzej6nteXNwzTQtNUkjhBnayL3x7aUCTlo+oa3TCgGYYk1lSV&#10;MIq4fbgjyTLKsrqmDqqqoirlkPkNJl/XFUEYCtOk64iiCN/3OR4P9H1LPZlcNVXBdWyGQXg+nuuI&#10;NltV8Vx5OG6qGk0V86TY7ISnp6gyHN3v98BIVRXMZhHH44GRYTqYGGS5bNW+bXIVVUVVtAnKn9A0&#10;7QRhlnSWgFftiTPhMwDz+YyqKMnSFNd2SIsU23JlM6uqVNMBoO/lIWIcpbalAPPFQtIjlSRHuk7e&#10;37btCCchByMMw3g9SOx2b+iaVCeLPJNK93QI80OPaDaf+GGSgus6ScHu9nu6vmcWzdEnSL9UiIW1&#10;d54sd81UpbQsC8M0saeNmqZpFEVJXYtYRQb8wsFZLZdTjUglTSS16Pu+cM6mRYeiajiOS19V9G2H&#10;ZegEvsdpf8K1LBzLBoZrjH4WRagKxEmMPl3vdE2l7dppiOmg6xrDIMMwZUrlKROkOo5j6qLkfDph&#10;2WKULIqCtCho2x5F1a6f1fligabrXOILXdNgGjq6KaKEb3+pqkbX9WJwbGQwvVnfoBvyWvZ9z2Kx&#10;xA98hqGn7ztUVeOHH34gy7KJf1MSht51oTP0A68vb4zjyLt376jqmnGQFJhhGAICn5Y5i7UM9oNI&#10;kgWnsxzQBk3B9X2qtsWwLGxTF1lE3wk0XNWvyWtN02RLPcl6NE0lTeNrMrAoShzXuS63wlAeYIdh&#10;uN6j+lFYnYoiZsgiLyaR0DiJUnIc12E+n1MUBZZlURYiD1EVhbEX/s/pdJpA1sb0e8o1Lk1kYSI8&#10;O3viajqYhsnpLIn1/fHAMPYEfnhdqri2Q1UWrJdzmqZm+/qC63tYlk0xLTnKosQPHfIiwzQkyQnC&#10;kLUte1qWCMy+aRryPEfTdXxfKuh915FcLmR5xsiIpmrMlwtOpxOqpmEaJn03yADcNnAci/PlBMqI&#10;ZZuEUUjX98LFU8SizchkOnfwPGG3NnVNMN2Th35AUUE3NIq8vLIQ+14WkUVR0LQ1Xdcwn0ecTxfy&#10;PJcFie8Li8WyGKZ78OVyvkpomrZFHUb+7M/+jLquBYB9lmFG13VkeYmiKpMcKKMuGzzfZehG8kzS&#10;rYZpyMJmSkKCCEoeHh6uCT5V0eg7GWaO0/Ws7zu5LygKwyhyJbkn9NN7Lkmovu/ox16suU1LOyXW&#10;nIkTWFVyvdIN4ypf0RUdU9fJk4xxGFgtVijDwPl4RtV1HMfDdV3iJJ1s0CG2ZbM/HNFVZRJfjcSX&#10;M7NZhO+707CtFVZQ4LPd7oCRDz98j2mavE1png/v39E2DT///DOO5fHh/QfqquLjx59xXY/NZkWS&#10;5uz3e3Td4O7ulrf9nuPxiOd5PNzdkcQXTscDQRBI4rrKGcae2VwGmM/Pz2iKznK5ZBwGPn78ZZJI&#10;LMiLlC+fP3F7e8diNmO73ZJkGTebDQqw2+8Yx5EgkHPh169PzGYRURRxmiQFs9kcx7HZ7fakacrm&#10;Zo1t2zw+PlJVNd9//wOGofP09asML1crNE0lLwoM07hyRIdhkIRZ02A7DqZpUqT5lKx0CAKf19cX&#10;sixluVri2Bavuzf6rme5XIkN8HxmES1YzGYYmno1HbtTEimrhFV7SRMs28a2Lcqi4HA4slzKguly&#10;iYmTmFkUMZ8vGEdIsxx1VFFQ0DUDw7BILwlxHDOfzYS19fREmibcbW5YL5dckpg4SwmiCNsUM3kx&#10;nbvatmW5XKCMI9vtjv1+z/3DPb7vk8Qxx+OJ9XqNG/iMIJ/zToYzrivXtzhOyJOE1XwuQ9BhYPf2&#10;RuD7LOZz2romyaaFsi3Si2EQnuhhf8BxHaIgxPc9fvrpo8jMpgd9sXeO6LqB43qMI2iaTprmdG3H&#10;bKqbHl63vD49s7m9EbusphGfzqCpWKaFomr4UUTT93z+/BlFVbi/Fw7h8XCkyHO0SWjlOq48C+QF&#10;z88v3NxsuLu9Jctynp6eiaIIyzQxLZOiyPBcj6oV+/xqPsNxfR6fnsmrkvt3D7ieSxrHZOkj1LIA&#10;ACAASURBVFlJGMhSWtU0MQ33PUmcSBIuEEzHl8dHGHvu7m6xJtlINQnCkiTFD3zW6xVN0/D582eK&#10;vOC3v/ktnueTxMnEwzNRdR3dMmn6jn7oZEGPLEAs22a323HY75nNZtzd3JLnOb/88gnbNrm9uZHz&#10;1nTfCMIZYeijqir73Y6RkXFKVgv6p6JrhUMZBD6oUFcVh/0RwzKIoggY2R12pHnKerURE2VTs9tJ&#10;0vr+/gHLtHh5fiPNMhaLJTc3knbd73Z4nndlWJ/PZwZGFF3DcmzGoZ8kGpJWNnSdLM0ZAV2Tc1FR&#10;ltOiURaB4ziS5zkoSGil68nSDE2TCqdtCX/ZmN4ne+Kdj8NAO51PGZmaVwPalPyzLJuyKmlKsad+&#10;u1/kWSZpedefzu4HkiQhikKW8w3DKEudIPC4uRUBxXb7iuva3Nw+oE5SpLquiOZzWWCWFUVeoAwj&#10;nuuhqppgnuqGOL7gf0v/p2JmDqOQMPTZvr3x+cuXawW5rlqev77gewGL1Yq6abmcLkSzmaQXgd1u&#10;j6pqhFE4MW7fAGViUFvsdlv6YWA5YRG+fXfD6fM2jCNd3+O5LqYuC/pvorphEBaeZcmZN4lj2qrG&#10;1HVURaHvOranHYqisFgsUXUdVZHmoKnpXNIc3YDQtjmeY4qm5MPtCm0Y+PS2ZWbqRF7UR3d3//U/&#10;+fz59Bc+O/pn/PlLOWQzgGH6+//7730xn1/+9N97d/ewWHz/W/7u//k7fF0hLVsGFObRDFOTN3u2&#10;3mC7M3zXESPaVEMzDIO6baYIqYrry4HINC3ev/vAJU7o+gFV1WmqBsPQpQLR9/zqhx9IshTd0CcI&#10;sCEa3Kbj5uYW3w/48N33gMJ+f6DISyzHRNGQSh4DnhvQdwO6ZmCZNsMoQPeHdw9iWSxKLnHMbBah&#10;68JTa6bEhgCbDVzLRlVVsiymVwTU2U6H+KquCMNA0k9NS9cOFLlAi+czAT2OAyzmS4pchiWe5+FP&#10;Ca7Nek3TNHx9fETVNBRNJStKbMdhNp9TT18wBhFKmI5FVZeUVYnvu3i+Szd0pElMEAXYhsXpeJRo&#10;b5azWgm7IM1S2q7Hchxs1+e0P4iydxg4H07Q9+iqihsFoMDxcCSdDIRVXfNHf/WPBKY9TjB218Vy&#10;LJRR4J+WaWK7Lqqmk+fFFXrs++7VDtj1PZqukmcpiqqg/T/kvUmvLXuan/VE38fqm733OffezHsz&#10;C7JK8gCQjWGCZRpZMkIwseQJc4QFfB8QiA9giQESQyYIyRIGqaqyMm9zmt2tvfro+wgGb+xVNUVC&#10;9qD2JCfn6pzcK1bEP97393seTVhD85nUHJIkJQgC7h/uOZ/Okpbre9I05cOHhxHmXKDrBqZuoSja&#10;yHNhPLg5vO2OzGdzppMZju1i6AZFmY3bnAZTU9E1MQnVtaT8qroWjpHnYWgqtmNRVTVlIRYw05J6&#10;8nq9loTGCOT2Rqti1QhLTlFV6rKTw4yiMgmnKKpUEuu6AoabkfR6veLYFtPJlK+PX2+VAD+Y0oyC&#10;kP3IHizLgul0iq7pKKpGXuagKJi2pAJs18EPA3a7HT0DluPIC2Hfcr5c8AKfQRErY9OLxVX+zJRB&#10;6YliOZCUVcmAcktWqYpCXcvAJRk5P6oq6b66rkRjXVbE8ZWyKm9WMQBN10AZSBIZOr6nQgxDhpeK&#10;omA7DgoKu90ORVEkuTAOVV1PrLSTyYTT6YyiqkwnE+I4QlVVrtfrKBvpb4PsshAWhTcmiGzbJsty&#10;YCCKYkAEGEVZ8u/+/b9PUVWSumk7OayrGrph3hTe0fXK5Xq9pRiquhC+EjLYr2sRUzw8PKBrOtfr&#10;lTgWPtTheMR1HZaLpdRDChmUKGMSKsvkM1wslwIx7kRM0nYCr16v17y8vHI+nSirig8PD1RVxQ/f&#10;/4bT6cT9/R1/8id/IunK0TyrqiqWoUtEXtfEooTwq3Rdx7YsyqoZhSkqTdcw9INUSvMcz3NQVQNF&#10;UdjebSlyqZctl0sMwyBJEnQF2bC37ShQUMahsSSUirKgriqpUKjKWLNrMEyTJInoWjnYRZG8NFVV&#10;Rdu0NLUMo4Ze1PTdKN4YhoHlYnEbhIXTKbYtQgt50dW5v7+jbeXg3Y9m2mK8jlarFbYtQwpVVTFV&#10;jW8+SIX86fGZMi9YLhZUZUlVVBR1OW6RJ7d7tNz70zFpoEqtBaTuODLZQGp0tq7TVjLMehdEuKE/&#10;DncL6qYdX5Z05vMZ58uVqq6YhBMWizmMm82+79nvDzQjHuA9udT3A1EUcT5fUFUZjCmjpKVpq3GQ&#10;Wo0MvIGh70funwx0XM+7JaxuCaIguFVSQ98nixPyNEO3DPZve+zRfqyoKpZp4HseiqbRNg2WbXE8&#10;HCmrivV6TVkUBIFs4NtWqt/D0HM6nphNp5yOFxRUvv/1DyjaQF7k2LZFOA24RpebrMayLZqyZlAG&#10;QSkUBa7vcTwcMHUR3VzHGqyuijk0iiJsx2c6mckwWjOYTmbkmbxIl0XNZrOSoejDg/zeUjlrvCff&#10;NFVH0zTqqqFpaxQU0jSGYZBnaNPgeu4tbQfy713MFyPOtr9B1X/4/nvO5wtplsnLehJRNw3rzYb1&#10;Zis2vueXv3E9H0nidEzBjNbzMd3/njZ8H6LneY5nO3z5+lUYboEPXUcSRZhj8mI2l5f93csbi/ly&#10;TKZ2fPnyhQ8fHghDSbCdTucROu3zyy8/o6k6pmlhO85tifDw8EBdNXz+9JlvvvsWPwhuKaf7hzum&#10;0ylJnJDHOevtFj/wuY6JhXASEIQhZV2iohP4E5FeHc+oispstqBrO375+TOKCrPpjKIouVzOY6pU&#10;lo7Pz8/Mlwscx+EaXdm/7YVf5Dpcr1dOpzMf7u+YTidy7zyf+eabbzDGpHGSxHz8+JGmadntdpim&#10;SGaqcZngeR5NUVFXLZ7rYTsOcRyjjincySQkiYX3GIYCmt+/7fGCQF6Qup74ehYx0nyOoijEyeWW&#10;RMyLgjwt8TyBlr/zOKXq7HI8nkGDxWxKnqa3QehyueBwPFNW9cgXDDidjqiaxsP9/S2p6fu+sD2H&#10;njhOCMNghKMLeLsZn5eeI8uY/X4/gt3nNHXNH//wRwIv4G6z5Xq+8vT1iY8PH1nMF2RxSnS+SqXQ&#10;dbleI6rxXtn1DQM9fS81UE3VZXBQFux2b4Ay1ssszmcRJdmOJAlfXncEYch8NpNBXxQT+gHr5Yqu&#10;aUiTBFPTaMqK1WKJomu8vb1xPp9ZL5csl0teXl6Jrlc26w2z2YIoSqjrhr7taFqpZDuux+vzK1kp&#10;9/vJfMbb7o0sTXl4uOfj3R2PX77QdcM4ILRpmpa2acmygiRJWa3WuL7L6XTiermwmC/YbNZcLlcO&#10;hwPr1YqJP6HvBoq8RFN1QIZbXdtT1w2H/Rue60i1tel4e31lGoQsZjMMVaNoa5Isw7BMVEPHtxy6&#10;puHt9Q36nvl0hmNavDw+0ZQVHz98wHddLqczWZJwd3eH67poititu67jp59+xtB1Pjw8oGs2h/1h&#10;PGN56ON5WEHh86fPxHHKh4cPBEHI/nBk9/rGx2++ke9kWVFmwgWtyorlck0Q+rStXH+6rrK92zLx&#10;PZ6+PKJrYtHUTYPBEElVU9bkWcZ0Or01lrJU0Djr9ZK2G3h+fsEwDSzLpmrrsXEjA4fDm/x7NtvN&#10;iFg5oaoqvu9h6OPieIAsz8iyjNl0KoPZvufnn35G1VW+//57XM9ht3vjcj4znc14+PBhFKtFVGU1&#10;NrHUMeWsEUUxRZkThjLQ7rqOr18/Y5km27utVGT3e07XiOVqyXq1pu8aPn/+RDid8e2HDyzmS/bH&#10;A03TMB3vzW0j5xhFE0mVbZowDBSlnKff7ZtS4a24nC/4gY9lmvTDwNOjJAk3mw2GrnO9Xrhc3m2l&#10;U5JrxNPTC9OJWEbLumL3tsMwDL797jtc1+XHH38kjmJ++OEHYZ7vD2J+vbtjtV5JjfbxkclkwmKx&#10;wNB1Pn/6TFVVfPvtd1imxdPTE9frldVqw3IxpygKnp6emIQTNusVTdPw4x//iG3bIsXzfF5fd5K+&#10;Wy4Iw1AWTlWHqkmroO9b2m40qxc5mqpRlZLKr0Zbs6pJPfkaXWWgv1oxX614fn3heffKN999x2Qa&#10;UlQlp/OZ+82aySSgLgui65Uw8FEHFUu3MDRZVhZNjWnbgIQ+ilxqzY5lUdclUZTgus5NdPX6KpI1&#10;uefD9RLBoGBaxrjczsnyhPl8dmtSXK9XYQ7LQVJM5m2HY1t0fUfdtriBR55L2GUSBDw/PnI8HgSp&#10;wsBivqQH+rZlMZ/Tty3+ZIppqXi6TpzlGLZJaBvkUcTf/Q/+AX/nt9/zL/6P/7P7y0+f/vtzXh7G&#10;SgS3//1X/PO3csg23EKDCrr7rTW34//6H/2H/3A6m235i3/xF3iBweNuT9NBU9UYKqyWK6bzNYpu&#10;UdWytdvcbUTZ7ogBpSxKul7McrppoGo65+ORrntPFwjzIctyqXqlKbP5nCwrGXpYLla3F3B7vPFo&#10;qkpRFGMtUibDfddyPV/4e//+v8dsPmO3P8ghaUx9TGZSjzkejxRFwfF0YrlcjC8ZlnSs53OKLJfN&#10;yG9+g64pHE4HUFUMy6fvW7IsZzqbYuqy/VY1hSRJME3rdr02TXNL6OR5zm63w7ZtNF0nTRKZUo+p&#10;EbHztFiWw3y2IIpiDFMnvka3QUI/dMSpVLcm0+n4UippFEM3KIuC6Co1ofc6WgdkWT5yeBzqoqKp&#10;asJwQt+1HPYH5os5k+kURR9QdWFHxXEMimiBp9MJ9WhELQrphb9XsCzbwjaF/xbHMeF0QVNXt3RF&#10;mhdUo9yirit0DT58+IaiKGh6kVv88MMP+EHA9XKh6TuuUQSqwgCyze87siIXw6qmoAwaddPDoJLn&#10;JWmak+dSkbINm9fdC4txMHC9XplN51i2vAwXmVTlyqZmGMAaJQvvHKkiz/ADSSUpiryoFmVJ09Y0&#10;TU2RlbfrTR8TVLZtYVoCyXzXPb8PyqLoSt00FIUMWPthYDIJqaqKNE4oypKykESI57noqi1/V9dj&#10;WgaWabFaiyWqrCqGVsF1ZHCbxAmmYVGVNU3d0rY9hqGBApPphONBDuLvAF4UBddxcD2PIs/HVFHO&#10;drMR7XuWEQQSQU6TBMM0uNve38xNtm3j+76wW9qOqiyIIjFAvQ8xHculaTsMQ8O2Xewx8YMiL4qG&#10;blHlBaZhUqSZmGrHh3f1XkPu+5FTYIgxFjEqns9nLMuW4ahhoSoagR+S5wWu4wkPZUyxvQ+fQNhf&#10;ti0MhK6QeHzZVJyuFxkQKSoT30cfxH5ZFIVUEBjwPJ9B6ej7brxBDsRxIsa+KKKuaqaTqUCtm2a0&#10;0qm4rkOaCiswusZ0vYCmLVOqqfZoPg2CgHCUdSRJQpbneJ4rAwPbllpcGNC0kmiJ4oh+6Om6lk+f&#10;fqHrW7IspWlqLFsG3VEckRXFLUXsBVLbKJtaTFAju+f9IGpZFovlkratJa1Cz+vulb7rycqCYBLi&#10;BT5RktJ1JW0/YNk289WSu4c7OgaSLKNuRlOgIwnXw2HPZr2R+6RpkmUpumHS1DWWLYPoLM3GxEvH&#10;x28+MrQ9pm6g9AOmbckLcNOIJKOucR1HBoNRPHKTFM6nE7tXMfR1bYOCQt1K/diyTKqioUfYJL7r&#10;crlc0HQNy7L57rvveNvvBVNg2WgGYzVBkqjn84k0Tbi/vwPk+VVVMuiAgdGfgzIOfvumlopYUWLY&#10;Fh+++3Y0kO7HAb1UZzVFJc1zXNuhbxqiy5U0TgC516/Xa7qu53qRFOJ7LVtRVNJUrm+QIVtV5QwM&#10;o4FRqqOSWMzoWxn6BGHIdrMhHS2L71KJMAi5Xi4Mg9TVDvsDbdcThBNURcP3ApSRKVUUJWWeE8cx&#10;uqHT1A2z6UwGon3Pb3/7Gy5jKuy9MjEgw8fFYkE4CYnTFNOyMIyR65SmXC4XuqalSBOuxwMakrjN&#10;8hzHdbAMm+fdDk3TBcDddpzPF1zHo6k72q4Xvo9lU1Vyjqjf6/3j9lzqwd9RlxmKonI4HMiLAsux&#10;+N2/8WdczjLge6/ShmHIfD7jdJYzysPDAyiSFrRMS9AUSYKujyKIYSC6Xrm72/L3/u7fI45jPn3+&#10;JDzBOKEc6/nr9ZbT6UKSyJC+LCRt1rUyxDd067acfGfTKYoyfs4VPR2mblDmxZi+M3Asg64R0U6e&#10;5lIR830ZcjfC2HnnrA5Dj22L2EPOBSrTeSDXnaYzCUJM0yDPkvFa1fFdl8N+L8zKrsP3PLq2HRNt&#10;HebIqURRcCwHQ9NI44S6lYpoVZeUZYljOxiGeUNAuGPq8n0Rs1wusB17XAx0bLd3WJYw6yaTichr&#10;FIVqXKC4njsuUjIcxxFubd8J42g6Yb0WzuzhcCAIAlarNV+/fiWOY+7utqxWK75+/kKRFSxmMyZh&#10;yNPjM6qqsdne0TY1P/34E4vlkuViSdvXfPn0Gct2Wa1WRNer1OUsqYVeoyun/f4G1t+9vYg1OQxH&#10;3t9+XHwu0XWD8/lE13Ws1mvapuH5+ZnAt5nPF1wuF06nA+vVGsfxbsbc6XSCbui8vb3ByAzMi4Lj&#10;8YTjOGw2a+I4Ic9zptOZmKqjC5fLRQapYcjL8yuKovDx4zdS0SpKTNMinISYYyU18GUxYJpyv06S&#10;lKoqCcMJqqry9rajrkq29/Jy/7bb0bQNy82GQVU5nE+oKNzdbXEcSRLOJlPCQNIacRLh+x6KpqAo&#10;UHXCpk2vMcE4tDwejxz2BzabLUEoz/YoFjP7Yj6nKqvx+yHmcsEMKESxJM8eHj7guQ6vux1VVcmA&#10;cDqhzCvyrMBxxI5p6yIUu14jLEuMxUEQjNdKwmq1ZL3eEEUR1yS6VZGHQdA4aZpQlRWTSYjnynL7&#10;cNhj2zZBEJIXOcfDcRzMCvf3Xdby/t3WNHkGfvryGT8IWK3XMAy8Pj/jOM44iJhwvV7pRpuo4zhU&#10;ZTkujGv6fsD3hdlZliVPXx+ZLeYsFovbYALVILpeqeuGDx8fWMxn/PSHP1BkGb/5/tdMZ3P6XtLA&#10;lmWhqHJmNEe8QxLJs9AesSl1JYxN4UVq1E2LpiiUeUnXdliug+m5HM5nojwjcFxhj9Y159MZz/cw&#10;TR1D14QR1nY8PT+jmxqL1Rxd09jtdmRZxt39BtN2KEdubcdAnESomsp0PsMPQ/ZPz+RJzmI2Y73d&#10;UtU1+/1BGL2ej+OaRNGVru9QxtSu57kYpk5RFPzy0ycWywXb7RYU+OnHnxiGgW++/YbFYk4Upez3&#10;BxkWLRdoujxLZGls4bkhZVlwjS+Ypk7bSauh7QfysuZ6PdH1HZYtVfE8K8nzjOlcPl9F6fn05Qvd&#10;0LO93+L6Pl++fuVwPLHZbrhfb2jKiscvXwkm8kz3fZ+iLMlKuY9NpzNhnkURruWw2WzwPJ+3tx1u&#10;4OE6LqqqcDyeaNuGxULYx1macjicCMOQu7utcMgOImPwfV+u2yiShYQrFcg4SigKERU5jk1Rlrfz&#10;cd/Ls+JyPKNpxu28MgxSlivLd7O0pNDLsiTLRcbleQ5VVfK2O7BYzAgCeQe9Xq7ouoHvSwLv8Hag&#10;bzuW8wXz6ZTrNaZuaizLhqEfl2HD2BLKR1GLIEB2rzumkzmr1Zq6rvny5QtOGLBcLDBNg93rK6Yh&#10;2IJhGPj8+Qu+77JYLLFtSQobhsF6s5Gq7OlI38J0PmE2m3E+n8iznOVqLt/VuiKOU2bTqdSPga5p&#10;b7iUPM/IRglI2dSczvL9sHSD+HylrxviLKXu5fc2my2kYTQGNJqqpkPBcQy6PCdOCwYVZp7N4eWF&#10;P/23/m0mpsYf/+Kv+sfz6X9Imu7t/9/p0f/3n7+VQzbgVhf9z/6rf2ZNiq//7Osvvw+fPz3y3XyL&#10;PrH5y1++SGTftlktZqwXK9xwSovK9XokDKcjP2SgzEuiOCbNUhkEVRVlKXWdd8CmaZp8/+13VEVB&#10;00t6oet7TqcL33z7LT/88AP9APu3A23bMJ/PGYaB68itev+i1lVFVSSsNneousbj6yt+GGIZBkkc&#10;M9Q9pmuiGwaKIpHU5XiDsUxLNq9JgdINFGnGZrWiqCp+/uVnyqqiVQZMw0bXTTRNYrS+73M+n2nq&#10;loeHeyahaH3/7M/+jPP5TJYJhFc25S1NIzyLPMtYzOXLF8cxaj9gGQaYAmr+09/9ju3mjjxLsG0H&#10;XVfk91WUhEFAVZT0bcc3Hz/SVMK80DWdqixQFHADl6oqWW+2t4dilmX0Tcuf/u53FHkuXBHPwXYd&#10;mqFB0XXooW1qqbkM0DUNx8ORuijxXY+m77HGg/K7vMG2rFtc+Hi6jmbQQRTJfT+CQx2qvqXOM6q6&#10;pGmakdlhEscpcRST5DmLxULYHkh0ue/7EU66ZT6f8/r8JP+dZtF1g7AgxoGbruv0bctsKkwC3dBR&#10;NTFvnY4HkSlYklScLxekaX6rcw0wMowqFKRS2rQ1DGLGsiyplBZ5jeMI70zRNabzGf3Qcx0HprYr&#10;Vj/Hc1A0VeyQSNpPM1UcywFkeDmMiThd10jSlLZtKKoW03bo2oYoipnMQqq2Fo6A4zANJR797bff&#10;4LreTeG+2WwIAp8ojm58n/eKmYKkj5q6pirbEaauMYwCB9d1aLtWBl1lfYNeq6rUB+u6vh08oyi6&#10;beCzPMNxbFRNpW1lWNw0A2lWoOsmz68vaLpBXlVMp3NQdQ5Pr5i2ddu4N03H4XDgcDhgmiZlU4vC&#10;3DSZLWb8/q/+CtO2KOsKzdCxLbmOgRt37n3AGwQBSRyPrAtJDDqWKOvfOWZNVaFbJr/8/IkiL1gv&#10;FzD0LKYyWI+SnMViSdPWYxz/imHqzOdz2q6lLusbCBdFYRKGpGnKl69fxxqh/G6rqhJ+XlmioDCb&#10;zeS/QbbLi8WCYegp64qiKDkcj9RNTRAGFIW8zLxDyYtckn9xHJOm6cjZK8YB+WLkB8qBPc8ygS0n&#10;CeZ4D+7aDsd1yLIUx3bHdOAJ27aYzWfyXda1sSoiZsHj8QSDwmK1pOs6TqcLZdNgGSp1IxZML5AX&#10;jSSTZGqWFVJtB9nqqQrL1ZIszTgcpfp7uUj0fhh6+n7AGS2eYRiye92RJRmGbmA7NvElwnEd/CCg&#10;63vRmpctZV5gGjrXyxXbFFahggJjjU3XNSzbluFd25HEGV3foWkaq/mcxXKBoshS5Xg8ip6+aRh6&#10;hazMSNMUUG68EAHIGziOS3S+MPQ9lmFIFbvrb6xEVVEwNEn5pmmKqmu8HfYjv1Jq94ZmUOS5VBej&#10;CGuU1VimxTSccD2fZXNqWliGKWD9tqUsS+pK+B66LsmXsiwFnG2bLBcL2qbBcV08z6NtG4YBjJH9&#10;lWWZyC9sG8dxxgp6wdvr7jbQyfOc0HFRNWEjdmNlLMlGOPckRO1EWtIPgwhExvRMmqbkeY5u6JRl&#10;hW4YfPerX4ECZVXJ4TtJRFbS92iaRhwJ1NsxhTVmmiaqouK4Nq+7vfCndJ00LySxN9ZVDdOkKjp8&#10;16frB1arNZdTDIPCdD7ler2Sptl4P2pkIOMKjiCOL1RlSd1IulPu+e2Ny+e6wqbK85y6rdB1FVVR&#10;ybJ0rPjbt3rqgFy/XdeKAEVRpJoYRWSpXEdlWTKdziirkkk44e7+A10nlaUkkXuWqmrE1zOaquH5&#10;oQySx6XgfD6/cQPTEbeRpinhZCLQ/yQhuQqW4p3/apombdNyia7kWcE333xDnhe8vr4wmy+5v7vn&#10;eDyM9kjhCO12O8qqYjGbYVkmX79+pW16JqGkXp+fd7iez2qz4nw+s9/vxzpfQJalxEmCZVn4js/+&#10;cCDLUharJWEYcjgexPTsugSuJBjq8dp552rqus5kOqXvW/ZvRxRFmIzv1cHJJBThU56xe93hBz6z&#10;2Yw0TXl+esb1PKbTKWkU8+XzZ5arJY7rjkm8ahxkqGR1yaAqqIYu9bGmEUN2349cuAB1vOcahoHt&#10;WLiOQ1mLiM13XRzXI4pjzHGR6fq+JAtdF0PTxtpYgaIpBCNrVxjEA7btjmIh4aFKOlGeKUEQoOkq&#10;0fVCEIQj880mGa/lYEQSpGl2G7IkSYppGszHs2TTtDRtI8/0cRlqWiZ100gCdeRvaiNPVBYAB5qm&#10;ZjKZUlYVv/z8C8vlks1mTZomHA5HprMpm/Xmdk3LAMmnaWvarqMfenneKLII6LsOd7wHl2VFFqc4&#10;jo1hyrOxqCqCwMcLhBX3+vaGbdvcrQQynryzHzX1Jo9Ik4S3w4HFYoHv+zx++UIcx6zXKxFpnS/k&#10;cYLr+2ObQN5jqrpBVRVBreg6Tdew373xq19Jkme/e6NpGu7u7lBVhSiKRYqiG7cFneM4vL3tqRsR&#10;YjmOzePXr1yuV9brDculWMazOEVVNWEz+YIeyNKUopDhgWHoNG3L6XyWxO10Sp7nXK8XqRN7Do4l&#10;z7RhGOgaWejPF3Ncy+Jtf7gNDD3P4+npibbt2Gy2hJOQqiq5Xq+jPKfHtW1UXSfPCz59+oSmWzx8&#10;/ICpy6BW11V0VUHTdYLARzdtXp5fOJ3PfPz4ceTynTidT/hBwGwyp22FA9v1HcfDAc93udtuaZqG&#10;z19EHPLdt9/iup4sH/uOQVEoqgrf9nAcl7ZtOJ/OIn1zZdD79csXFg8PTGYhru3IM8s0sW1b2NKG&#10;SRBO2L2+8vj0xGKxYD6f0Y3YobZtWUynqIom9t9OFsdpmhGEIb7v4/sOf/VXf0BR4OHDByaTkCyT&#10;e0oYhqyWawAOhwO+5+K67g2ef72cUUaLte1aGJpGWeS8vryiGyqz2RTHmXC9XNnvd1IBn89ompYv&#10;X57p2mG0qnokacY1igiDcJRe6GRZRtvKfXE2nVJXwlc1dB3HkfNmV1bjQKpAM0TapBsGx8tZUsO+&#10;h+v5RNcrr6875rMZ89mcsiz44x9/xPUcVus1tuPw9fErSZqyWi6ZTCYkSULfg+d7eL5PlmW8vr6w&#10;Wa9l0NT3fP36FU3TuL+/x/c8fvnlM0VRcn//wGw+43K5kMaJDIUnIX3X8ctPPxP4QiXzCwAAIABJ&#10;REFUvpigHYvDQcQbq+X6hp4oy3JcRuhUZU4zMrMVRergTSMLesXQ6BnQTZN2GOia7vYs0XWdp+dX&#10;4ijhw8cHfD/kdD5SFDnh2Ewo84zz+cRsNrtxHM/nM7ZjY1sWmmHIWUAV5IVlSwBIGc96qgKKKriG&#10;y/mC49jYjgsIV7LvBkzDQtMU0lFCZZnG+L6UEF1ExuD5PkVR0I2SPMOQP9NVFbppolkmZS1BFk1R&#10;qfKCoZN6dZQnKIrCbDpHM3S5R6QpdD1V02E7OhPHpe0H9scjv/3uI7am8ZefPuMpPYtw3rvLxf/4&#10;hy+PLyDoC+Hw/6v/+ds7ZBt//u/etCaHP/y3rm97dTlwviYUfcnxcqFpQUWhrytRPi/W9IqGpvUo&#10;CjLk0A3edm/opsH93T1N28lGcIytN1V9M/UoKBimiRcIi8q2JOmwWCxou4H929toeixukGrLMEiT&#10;hLKq6NpWLHqaKhDCw5FzdJXY825HFqXc392xO7xQ1yWaqjKZhmR5Ot7cGjRNJdQliWSbMhDc7d/o&#10;6PHDgGA6oSkFhO+67xyq9lZXa9uGNMmwbZskSUjTvzYHeePhWBt5Kk3dEIycqKKQDcRsNqMZFKqq&#10;ZLVc8ud//ucYusSIL5cLhqrihyG6LvySummoawEyzuZzNE0dh0sGWSGGldlcUnGXy4Vm6NFasSFV&#10;xfiyo6vM53OyKidKYuLzdWRXWQwjS8oPApbLJV3bomia8AAUhfliIWwbXZfkhmFQ5jXf//A9IGyU&#10;KJaaXq8qFHlG4Ao0Oh6hq0EQShKrly3tYjEnTdMb4+T9WnFdd6xU7OVBV3U4loc5JqU0VWO72ZIm&#10;wnMKwwl1KxN/05beuqapqIDruJIicaTKatkW09mMKIpQFPn/7Iybprbrb+kuVVWYTmaj0W5gOp/x&#10;/fff8/r6Qt93Us2oxA4ajLDZ1Wo5WukKGQ53A2VVSZpFlc82L3KccZvjBzMZijgOqqqIfKFtbykh&#10;x/RJ0wxdl+RcFMWYpsUwQNf1FGVGksRyyOoHgdtalrycazqrzYa8KPB8n65vpS7TVnRDfxuAW6b8&#10;ToZ+EL5EUd5e1JMkl7RT35Pn6c2k1/fysGs6BUXTcFybAZWyqjEtG0WFqq4okxTfdekV4YtUdTMO&#10;MBxsz70B5g1DjGRN0zKdTm/p1bZubsKG6l0qMlYB33/eN7fqmGB5t/UBNGWFomn4gY/tOgxDx3a7&#10;Zb97I/R93FES0DRiz8vynDRNZJDYtJRldav82o58Zof9Ac9zx2SVyjBw43T92Z/+KW3b3QaTfVfT&#10;dx1FkaMAQRhgGDpFkY/ReI3pdDoKO1qauibNUsJwQte22JYlw8laamfz+ewmaqkreVl7+PBAEic3&#10;O+L5ckEBHu4fUJDElaqqmJZx4y6KVbKFbiBJU6lEtB2KptK2A0Vd8/2vf81iNZWEyiTgdLpQlFKp&#10;1g1DxA+2c0ts6rpGNMb430UCi8WC1WohIoUyp+saijzncj3jBx6+5Y0DiVA2pOPG8l0Cs5xM5c+f&#10;LhiaKlW6rmMahFRlSZpL9aSsC9I0u6UE+rFu2dbVCDFG7FDjZylQfAvLlRerMJxQFPktEdV1snGk&#10;F7OqOjI0bNsZlzYS+b9bLoW7g4JmmqAqdJ2krWzbobjG3G+3eI5LW9folin14TSlbSTN8V6HFobU&#10;lLaRF2vXdalH42vXdcJ86qox5dzTNA3bu3uSUbTQdR3OaHB9rzcqmljHHh7u8TxPhpqGcRvA9bVY&#10;LQdFuQlgLMemU6UWqQ2SjBuQXVxd1wzIUixJEhaL0fLdtbfhyOVy4eXlBdd1WI8v6rJcUOm7Hl1V&#10;SVMxZvquS5KmctD3fPwwxLbFEnxNExzDZuiFS9lUDfbIeyvKkjCY0LQ1WZazWC7G55tOmqZUVSVJ&#10;5jxltV6Nz3uDZmTDmKZJ27ZjFe4q5vPRUvlu4yzygjhOWK+kTv7Os4ui+FYR3R/eOB6P1FXNei32&#10;Wk1TqWsxUUZ5zulwxHVdHEfScKoqiyqRbPQ3iUnTNEwmE2FAKn8tknpPNVZliT7WUrI0FfMeCqZl&#10;0g89mmrehvsiUhlwXG/kf+YoI4OnGu25cn9t0TVBOzi2e0t59/2YlCwLWdAM3GquZV3SNg2GaaD0&#10;MlByHAfLsSmKQky0kwm6pkEvNfJ3JlfTtrfU1OvLq5x3VE0MiccT2t8w4aVxgqIZ42dukcTjd9ay&#10;pa5/iTGMns12Q9vVHI8HFou5CC7qkuPpwGyxZLvdsnvdEccxP/z617iuy08//UzfDyyWa0zD4PHx&#10;EU1TxwSrwvPLE33f8/HDR4qyur1sPjw8UNY1X758FQTKwz1plvHp88/cbbc4jsPheCSJI+4f7jF0&#10;h3RMhQVBiOdJXctxXLbbDUka8fXrV6azGfP5nOgqKcjJYo7teJyPIo24v7+XocanTziOK3XcsuDl&#10;5UXMlL4MMw+HA3f3knbZ7w/0fc/9/QcMXWe/3yMsIRGi5FmOqohNVNhAwh7NsgzbssXsepHF8bvp&#10;9ccf/0BR5Hz8+IHJZMrz8wuqqjFfLHBsm/3bG6ZujlUqletVjHyb9ZqqronTFN0yOR6PTGczAtfn&#10;eDgQR5EMA2yH4/HA9Rqx2UqyBxB+nKrhjYxKRVFJkxi6Ac9xWKyW/PjjT5Rlya9+9d04SH6lVxWx&#10;F4bBzZrejexB33Hph57D4cDpdObXv/4VYRjw/PxCHCdsNhss10ZTNRQVYUerqggaFPk9xaeI9Wop&#10;Fds0Zb/bsVmtWS1WFFlOUeWCFlEUTMO8tSUkpW/hTycUZSHmw7FG6zoO570wWf3Ax3UdyqqE8bn4&#10;LjpwbJvr6cz5ehU5w3xOHCe8vO1YLObohs5kupCziKZyOh4Y6Hm4v8M0DJ4eH+lR8Hxv5LvWdG1L&#10;UeTkhdRsdVV424+PTywXc6bTKf3QC0/MdUfmrosKDL1CnMS8HPd88+23+NMJyenKNbqyWEi75F0I&#10;VI4LlV7VUBiwPZfT/kgURaxW8vecTieiOBEjt/FuVpXnXJ5nZGnGernENCxOpxP704n1asV0tqDv&#10;O3a7N9q+xvc8wcRUpUh+RqyB7/tYhryP7XY7FBW2d3f4vs/T4xO73Y71Zsvd3Zamqfjy6QvT2YTt&#10;doM1vvPFsWB8VB10Q/AXtm3TdgOu62Famti284y6aljMFwyDSpwmnE4nfM9hvVrR9ZLWFvbvjMlk&#10;yuV85unzV5Zj0q7uOp6fn9EtU6QarjDvrtcI0zCZL+b0TcfLy6t8J+dzbM/h5fmFsiy5u7tjNptx&#10;PBxJ05TpZMJkMhsXRAmBH4wL+I7d6w5VE9nRe+soy3Jm8znu2LyoShnoLxdz2q7jdBJZjmfbaJq0&#10;YwaGm6SiHy2mRVHQdZKw1k2NsiqIo4QgCJiOKIH9/oTtOKw2K4a+5/nlBYDAD26D0izL8EMR4PRd&#10;LylHVUFV5SwDkGeJCG5sB0PXiaKE19dXNus1k8mcS3Rh97rDGVs7eZbx/PxM6HhsVms6ep4en0Su&#10;+OEBy7L49PnrmAz+iGON6ILLie32ju12w+vrC9fLhfVmzWwmaJI4SfBcV7h2jdTsHcfG1FSyUvi5&#10;vi9hmiJNmYQh8fXKOTpT91KhnUxmqLp2Mw1bhoHpuhimgtZ2nK8J6AqriY/SdTiLJT/cb3n85Qsv&#10;UfQ/PR6OT8C/tgEb/C0fsimA/vbsPMzu/7v//D/9J87st/8O//x//efM/JC38xnVlEqIr9v85te/&#10;HdlUBYaqUJcNVVFhWr5sZl0XNIW2byiLUio3dY1hmpimHP6vccxytaTuSvIiIytSbMMgS2Pi6ApD&#10;h+vaqAp0bYNlSeXU931JtCgKTdMRzCcUZYWh60yCgKFqxXjY9Wiawma5oa8bLN1E6QbyJEFXFHzH&#10;xrUsWr0nLVPqvkHTdUzToGtbVssl95st8bg51HRtTKElgLzMZllOluV/48YhSaXlYnHbAPZtiW0Z&#10;lGUmB/U8I88KegYO5xNDW+F7Doe3NxQG+q4nLwss26FXVKospSoLTF2jqGp0Tcd2fYqy4nS6otDR&#10;94MYcTyfPBU+RZkXVHmBHZg4vk1WZtRNiaGLJdA2bGh7XNOiHVkOjuuiGTqqplK1DW3fo/aDADAb&#10;+b1maUbXdtiOMIdUy8ByxCD0PJriFEWRjRoq/QBt1+O6Pm0pA4e2qSnSlOkk5E9/93fI0pwyF8V5&#10;msS4rkWZp7y9veBZ3gjzbnEdg7bJaZqcLDoRXQ40msKgQlEXMIjauCyqG5fPtCwc38O2JQLfjga2&#10;KIoIAp+27dls78YXioquq8lzEWuURYFqtOiGxmq1oG1Lvn75RJokArqPI2ZjLz8IAqbTkE8//ywP&#10;Js/nejqjqyp1KVyLIPCh6TF0k6FT0RRDQPldh+Naom4eGVcKMJ2EKEOHrkORJxxOb4STAMPSiOIr&#10;WS4WxsVywfl8RldNlosVg6pSFBWabpNeL4S+T5GmDG3LfDrlfDhjKDp0HRmNpP8qSfEpgKEr9E2J&#10;a+mUbYFlGWi6Ir+TSjZtVVnxb/7udyRpQTbKLrpOKpamrsqLv6Ly8btfo1s2aZaj64YcCExDwOxV&#10;xXq7ou9b0lS4B65jkSUJaRqjqyqqrlNUFU3XMnT97eVYLKk9Wq+MVjhDbJ6uy3QWkpU51ziiRTb9&#10;QeiTF2KHzXOxPmIYNG3F+XJCUVVQFObzGZ4rA8qyrDE0YctlaSGclUoGI5Mw5LtffYdliNpbNwTO&#10;KqyII5Zt0HYytKvbHtf30U2Loig4Ha+Ypo2qiG3VNEwUVGbBRJKvpotn2ZRZQVV1aIqBiiaJ2DSn&#10;GA1LVVnAKBSpm0pg773YCN+lE0XeUNcCox96qcNu7+4EzGsYtMMgPBTbpqorDF3l7m6NpWvE0Zky&#10;rVHR+U/+4/9Ivoddj6GrFHmOpim0rSpiDk2l6wfKpqVqW5qup2578qzCdlyeX3ZUVUuWl5RNRTiZ&#10;0jQdhQadrpKXJb2qUDUNRVUynUz43e9+h+mZ7I9H0BSqtsUPAwZFJ8lLbC+gbir8MERTxVhdtyIR&#10;cByb5XKBplpcrxGfPn+hHwbmiwVxcmUymzJfCLdEVVTyPKPIcgIvRFU00jhl97qjHWo83wNFgMZ5&#10;nmKaGpZlcDruccIpqm5gOg6O66GgEl1jNFVjEkxw3YCyqinblkFViJMEx3fIy4K6azDGCqCuGaiG&#10;KWY738P2XI6XM5oigp8kET7YfCHLlXej5uX0gqooknweeqqmxnU8ZrMF5yhiaBqmkwl124KuoCiy&#10;nVWHgcA1SRWo2xZF0+kBx3YFiZA39FWLZujouqQ1+34gTXNMw2W7ucPQLRgG8qxgPlug9D1ZklKk&#10;GaZuoDFQZBlVUeC7DufDAcswbrxO13PwJhOyspC0q2ONA86GLEvxHRtVlWTedDoRs+BmxfF8JElj&#10;HM9m5oX0vSToJc0njL+sLPj+N7/CMl2SJMcPhX3p2O7N7Nf3PZuZVA77vsP1PcJgAqrGx1/9CicI&#10;SbIG0/FYrzfsXl457I9ogK3qDG0HujbW8iZEcUJXtwy9Sl0Kc8U0VKqyQFVFjuO5AXXdMaCSpjlZ&#10;13CJI+I8Y7qcU7YlTd/SDB2DCoYpi5/z6YqmmzKUQyFPY1zXoWoKLNscuW8rDNPgbbfH9ycsFivy&#10;9EqaRKzXG1zX5cvzM20/sFzfg2pwjq50isJ0sUDRVfanE2gKy+2aZuj48vSF2WLG9v6erCx4fTtw&#10;d/8RfzJltztzPB65f/hAMJnw9rajLEuWywW+50ldMor4+PCRLM04Xy50XctisSJJM+Isx1Jt5vMZ&#10;WZ5wurzh+jbhNCTL5O/aLGZ4nkuRpRz2b6yWC5xAkqMvu2dWqzWz+YLzJWL/ume9WuO5PtE1pkxL&#10;1psFWZpQ5imh76Gqwqv1vWBcxrQYuil8XsuSs6cqJunpdEKUxGM9zh5fLq8Yhobv2VimTpXXt1S/&#10;buqcr1cUXcWZuMR5igrYjoWmq/RDJyZnZcD1HN72O0xTqvtpmpKnxZiG6tFQyLMU17FZr9ccDkc0&#10;TSMIQ1zX4Xq5YNs2ujmgqZAVObYjlS3LcOjanq6VwZAzIi3O5zOaJmiDrmt5fnokXC7Y3t9Rdy0/&#10;/fwjq82Ch4/3RMmVw2XPfLLAsi3yPGcYOjRNJ5wEZKlgUcpCzqaqAn3XEkVXFHVgvpqT5gn7nQxj&#10;TNOkqEp+/vkXXN/lw4cP9F3Py8ueYDrFDQKyoqRqZPFU1jXT+RxrUHh9eqLOCx7uH7AMk93LC3VV&#10;sdls0WyLloGyrkAdsE0DVRsY+pboeqbNSlbTKaHv8cff/56szPnw7Ue8acDraU9eVsxXK4LphLzM&#10;oO9oqpKh61gsJwwKRNGF192OuzthEf7l738vQ8DNlsl8RtGUXJMIFEF++L4LWkeWx1yTAt0wmS9X&#10;ZEXB69uO6XxGOJ1i2DaX11csTUNTwHdsbMukbWoxGbo2fuhTlDnPT48MyiAG0IkIKOIk4u7hm1Gc&#10;1HC5ROiOTV01o1TCYWhKPv/0I9PQZ72Yi2AkKxj6gSwrMDWd9WKJoSlcTkdenh/59a++YbtZcz3v&#10;uaQFmmlS1DWm4xDMQqIs43C54IcTFos1umnz9PqGZppopsliOhcsRKdA21AVBZ4jGAB1gN3Lge36&#10;nu1qS9uWvDw9ofY9q8UaUzdoqhZN0WlryM9n5uGEh80WpR/45cc/Mg1DNsslSj+gDRqh71OXNUo3&#10;MA0CTEWlTFOqNMG1TdbLBZam8/L4RJ5mfLi7YzGbcz4eeXz6ynyxYDab4nseT4+PlKUgIJbLNX1T&#10;kFzPKEPP0LUyUFQUTE3ncjzRNCWL+ZTtekN0idjvD/ieRxB4+IFLes2oipqpP2W7XHDY7Tjtdywm&#10;AfdbYZP9/OMf6ZqGxWzGfDYjS2NOxwOOY+L4LmgDddtSlYUs/PuO0JfEbBpdaLuW5XKD5wYcT1eu&#10;acxyO8dyTYqs5vHpK+vVGtdxMHSV/X5H05asNytUFcpC0l5h6DGdyrJx9/qK77vcbzcYusrb7pUe&#10;8D1XOOpRwtt+z/3DHMs22O9feX56YjadM1suKJuWa5ygmgaL5XpMWR3IipLffP89juuw3x84ny5s&#10;1rIUKMtqZDgaGIaOZeq8ROebSE/XdRRVlkrPj4+0bc1kPmEyDTi97ciThA/390zCCfHlSpEWbDf3&#10;uK5HXTU8P7+y3W6YzWdj7TumHdncvu9TpRnKAKYuKB9hN2vkacFsMsOxHKIkpR8XnoZugKrRd50s&#10;f8YzfVe1tHWPa/m0Q4+iiARJ0+V9tFcUsqKUM9fQU/Y9zTBgjA0BVVFYrZa87t641BFt16KrFovp&#10;EtuwKZOEMktoupI6r2nbAU3teTkc6GyXh+WUn//wF/zj/+Kf8o/+4T/gf//f/hf+n7/66X/OBr4o&#10;/Ouxir7//K0esgH8k//yn06tOv5vtDq2fv/T77kLocPi8+sLlmPTtz0Pqw2r5YqybrADARSrqsZ6&#10;tWZA5evjI5qu8fj8iKqoNFV743yhQFmU49bU5nK9UhQ5ZVWOpi+p+Liez4ePH9i/7SXVNIKn5aAv&#10;FsAsFS6R6zlYlo1pWeRZjq4paLqBG/hElyu289fgeU3TmExDickXUnVq+l6YMapBVddomsZ8IfXU&#10;4+HIgDom0epxk6Ww2WxElf7OihvTau9G0Lqq5LDftjIcVBTCyXRMcZWS0hrjuddIgO62ZTGbz4GB&#10;rCgYxqRAVeSs1ytcxxdoaJ5TlKKln0yntE1JVTdjB7wWjpEnoExdF+NeHKd0bU/gBcRRhmmYtG1H&#10;kmR09PTDQBiG0r/v2huI2rIs8jQjDCfYts35LHKSMAyox9pvP6YMj6PZx3FsfD8YzYtSRQUxXwae&#10;GHKmsxnhZEJZFHTDQJpIRcGydJbLJUVeEicxju3eqqpt0/DNN98wAGmWsVivxJg6JiMnk5Chk0GP&#10;sPKkchBMAoG0myIjSJIUBfjNb35gOp1yPB4FEO46qIpK3/e0bYOqyPZRKnH9LVkjvJtQNp3bLSia&#10;vKirYv5TFNFN+57PMPT4nsdytQEG6qomLyu6Rmxd282WqmlxPZeyzFFUsdBkWSoQ2KrkdBRTrue5&#10;mLaFrhujHaumrmp0Q2e9Wo88nr+2TEoSLaFvu9uWUtc1YTeM34VwEjKfTTm87bENB00zmIQT+TeU&#10;GT09luXguM7te9t18h3tBxm4BuEMRRmB3YClG1S1GFMt28I0LN7e3vDGz76uq5EfKEY81GEEzYvF&#10;jH64qe0VRUFRxR7qOwIff7cWabqOAtiuTZbnYw1LxQ8CztcTmm6M17RUcYq8QNc11JE39c5xqqqS&#10;9XrD9XpB5KtSPQgCSZ0u5kuKkaEHkljruob7+/sbOBfANMXc145sPs/1hIGXpTi2QxiGxFEEA2M6&#10;ssJ2pEpsWRb393dcLleqsqQfDaJpmqHphgx5BtjtXhmGlgEk7dG3khwpq1E2Ykik3bZlc26aaKo+&#10;8mS6MV2m8Pj4KN9Vz8Z1Paqqlpczy6YqSrI8EyMpUq0rioJ/+S//Lyzzr0UHiiKJrbIqUBVFRAJl&#10;SZrlmKZFWVas1xu6tma/39+um67rUDWVsiwknTiafPURRO84tlRqsmxk8ly5XiJJXo1Dcl0Xw+Aw&#10;DJiWPsLEjTFB1gkLZ6wOqmjkeYbneUwmk9FwKGKRvu95fnoeB5Mdb/s9TS3g+fV6zWw2o22FJ2cY&#10;hqSN6oo0kTqQ73m0vVTDjXFo048sPsOQ54nvery9vaEZKp7ncTyeGIaOspIKfVeLUbtpO2zb5nq9&#10;YlrW+EKsYVuSDnJdd0wYz1kul5zPZ3luuA6qJvX8umrHOrgHKNCDqWvkhfC8irrA0k36rhMxEQNt&#10;D57ncXe3RVU1kiiiqiph3SkKriewX13XieMY2xajsaKooyhHrH2yZBLpgaZpbDcbqrqU+sP4udu2&#10;xWQ6HVNVCgySgprOZiwWc86nM1Ul8oGmaajK8v9l7016JWnTNK3L5tnMzcczRMQ3ZGb1l9VqSq1u&#10;UFdt+g8gISGQWLFAYoH4XwixgF/AAiEhelkl6JxiOHFGn0ebRxaPHc+qHULQLKrPOjO+CD/u5u/7&#10;PPd9XVLZPZ3xfU9EC0WBMtS3NV2nyCV52HQ1jm0TRtGfbcJdK0bwLOPu9pbpbEpRFFfbrqqqJKcj&#10;naKIIdayRAqS57R1wzlNMC0Tre8oy4LpWNAGXduhDJw93dLxPI/dTqQMTVWTZjmu5xEEAbsB1O0N&#10;lbYoGsmSyhJmaDSO+au/+iuSy0WeI5bBeWC/VXVNmWc0TUuWpKzXW+qyIklPqEov1dQ4IggDFEU+&#10;Pz29GNcHVpSpqxiWiTEkoW13SGw3kkR2HUlEpGmKpqrDItSUFEInltXxOCZJMvm+0WXhKGm7njiS&#10;KnhVljKIcl2OhxN5nuEHAY7tCGfQ0AlDWcDudgcs0ySIQmxdl4FqILUyVTfYbne4jiuwdMvmcJCa&#10;ThyPUFXBa3iey2w2p+9bnp6eGY9jFrMZXdfx/PzCdDplNpny+PzI6Xzmw4cPjCcTvj88SHJ3JDyt&#10;1XIjwPRYamx//MMfMUydm9tbuq7l4dsThm4yGo1RFZWnpxdMwyQKY1RFZfW2wnIdRqMRdVWz2qyJ&#10;xzGe41LVFcW5wLYcwiDisD+QJhnjeIKm6nz98kAQeERRSF3VLJcrPN9nFI84Hc/stjtGIzF7Pzw8&#10;kGXZIHKo+fbtga7rubmdkaYpv/vd7xmNIhY3t+x3MvycTKaM4hGX5EKaJIMUxma1WmPZlohXVE0a&#10;GKaJqiki4VAVyrKUBNJohmVZbDYbzuejVCwVjZeXZ9qu42axwLIsEUtYFvPFHEM3eH5+JvB9puOx&#10;PPf2OyxThgaGZtAO3OHLKSEMA2zb5nQ6sVyumEzGzBdzNus1eSatjVEcU5QllzRF0eTz1AxGaGFN&#10;Ndzd3aJrGl+/PKDr0oqxTIv1bktRyHMmiCKaAd2x2qxRkCS55zoyFD6fmc5mxNGI5+dH0lJSpZ4r&#10;LQtpPdgoijzPbUeSd6f9nvsP95iGQXK+sNvsmE5mOH4AiiKGwyDAGJaE70zmb18esG2H2fwG07J5&#10;eHhE0w3G4wmabrBaL9F1jVEci9wsTa8m+Xf7uCQGD8LwCyNMRwzRh8OB2TjG832qUs4Ijuvy9csX&#10;VFVlNpsRjUYcDgfSNBF2oCYoFUnfF7y8rri9uWU+n7HdrlkvV0zHE1zHHYQs+fV313c90+kURVGG&#10;PzMl8j2msxlJkrDdSG1vMh3TNiI4q/uGpq6xHYd4FOM4Di8vLxwOB+7ub7ENg6osOZxPmKaJYUqK&#10;vus6RnHMH//0hd1+RzwZc3d/x25/4HX5ihf4+EFAEIlZuK5rJtPZwLosSBNBkNRtizfcl1RV5fn5&#10;ZUhmyud9s3oTaH0UEscxmqry/PKCNtxjopHgCpbL5ZWB2HYdu/2esihQew1dF/5Y00gCUbAgYl7v&#10;gcPxiG1ZBGGApmksV2+cTifGYxn+VWXDw8MDYRhyf3+P6wq37XQ+8+HuhtnihpfXN758/sqnTzIg&#10;TfMLb8slru1ycytimufnZ/IiZz6fM5/P2Gy2vL0u8X2Pm5sbmrbl69ev+L7P3d0tlmXx5fNnVEVh&#10;Op0SxWNWq5UsUiZTprMZRZHy8vLKZCKsM90QedJ7+tB2LE6Hg/yObVuWuXlOUUi7rG3bqygmz3PW&#10;6w2zmdTBi6Lg68N3qdPGwoJdv62om5oPd3e4rsv2vXrq+0SRoFzyPJcgTtehaer1XPY+Q3CHWnpR&#10;FEymU3RdpywKjnv5PY+iiL7veXx+xrIcbm5u0HWdL48PKIrCYjGX39NyRZanTMYxQSiD7/V6xXQy&#10;ZjoZk6YJaZ7j+R7jeExZllySy1D1t7EsE9s0GY2let4MvHrHsmTBW9dUfUVdN7R9Q+AJl73IMjxf&#10;ZGeO7TGZzQg8i05ROec5oa4SuTbfXja8fv4Dse8oimX/d19Xu69/nvb8e/FCNEhiAAAgAElEQVTB&#10;v8OfP7/Y//w/+g9n229f/tt0vzV3aYWlNtStwcPbmzBSeoV5PGE6nYOmMVnMKcpc/oxOpRgGTYra&#10;09Q1XuDRVPLGaeoGVVPp247j8Xjlc+SV1BhHoxjbNLn/cI+mKlySlKosBTI8QMg1TeDJ73IB0zRx&#10;XJPz6SwX/cFa1zTywQ2ikI6erMjpVRVleLDlRSG8IcehGfTH7ykcTVUZx2MZwNU1piVsmPehmqZp&#10;tF1HkecA5EMN8x1seHt7SzZ8yMuhrtLzHnHOUBUFy3Yo8hzbsnAdm2aA6ufDv8v1XDEFqgJJDaMx&#10;5+Qil/K+v/Jl6Huy5IJl2Uyn0yvstGna4WHssjscUFUN3wkpCjkku54vE/q0YDwJ0TUZZFimieVY&#10;5HlBWZTYtkVyOuO4kuDrug7bsjgdT9f6UNf2AmVWpJPuWDan4xHTMFFRaDv5EnVsWwYdmnZlel2S&#10;hO1+Q12XmJYuQ8iyFOW2otM0HarSi1nTNFE1jbKUS1JRFESjEZvdHt/3cS2b1WpF1/X89re/Rdc0&#10;PNelbiqp2BUFu92etm2wzD+zqV5fXuTQpCr0nUgPZrPp1Vik6xajUcwoGrF624r57JRgGiZFXlIO&#10;dZ7LRYCghqZxOp8GU2JHkhXQdjR1g+sNRqS2xTQMul4ua2U5XPo0ha7vabtmEIQ4xKOIu9s7qrah&#10;rlqOp6NU3Wyb6WxKVzX89pffynuxyFAVjXAwPJ3PZyzT5Hy50PU9eVWIFfBmgaIpNF1Dcjrh2A4q&#10;GoEfMJ5NWG/WjCYRbuCjqSqWZaNpqlzCDAPLtkguUr0Iwpg8z7Asi19++SeoKBRlMeinW47HE96w&#10;nU+ThPP5zC+//UVSR5VYGS/DpXI8HrPbbrm9vRVza1mi9CpKL0OlPJdK4GKx+Ae2tiAIrp/fqikp&#10;8oLA9ymKnDRN8Dyp8kqSNB/4XDJ8N02pzp3PJ7quZTyeDFWzUoxtgWz23qHq74PkX//mN7TD5r6n&#10;EwafqrHb7aiqcngOynPjl9/+VhiNTU2e5ZiGxWw2uzLXdMPAcR2yVNhdvQK6ZVJ3UuEaj8UE2HUd&#10;aZai6TJAdRyHIAg4X87QgzUM/Q3TIAxCeU16BeiuggnXddlut4QjqeGcz5ermbWupXonF9iZDKst&#10;Acn6gX8VNbiew+F4oOs6xuMRKPLnq6pGEEmqx7ZsiqwiuRyZzWZk2fAaWvr1s5HnObZlM59Mr0Oe&#10;zWZLnqRSMT+fcVybv/mbf8XTo9is3geteZ6hKCqqBnleCCdNVVE1jbYVhIFpWnz7+p37+9urzSqO&#10;YxG81CJKOJ5OQ3q5padnMV9gGMZ1ML1cvuIHvhiM49FgsGsGfbtJlpVDhZKhjnAaBAyWMEOHtGEP&#10;QxWvGIZWkvi1TGF8JGlKURTMByi6Ycn7sy6rKyhX4Otnurbn9XWJrhuSjLlW8oRpRS9D+a5ryLIM&#10;e6j1uJ5L1zTC8HRcZpMxL6v18F0nyxCxt97xw48/kmQp5/OJ8/lyZTa2bTtwUTvyPGM8HrPdbtEG&#10;E+vxeJTLnONQlDm27V7FK0VZMZ1MKQq5AL5zDt85k1EYczger3xFRVWhF86VNhhu27aVKsX5jG4Y&#10;nI9ndFPl9vZWbMeaxvF4om4KYelZNrYt9sd4FIslehiACYuFq1H2vaJf1YIAOO4PqEqLrsvnWlOE&#10;L1VkJbpu0vZQNgW+F1xZWHVVk6WZPN+7jqqpmEwm18qx5/nCzCrFcI2uUQ0CmLKqqKuSoiioG2Fq&#10;QUeaZLS1pHVNS4xyVVlQFhmWaUlboBHWpeO6fPzwEUXR2O/3OL6AsN+Wrxz2R2aLOePJhG9fv5Jc&#10;ziwWcxRV5fX1FWuoICnA4XAkjkeC2EgLXp5fmE7l0pdlOU3dMJ6MicOQzWYjPNEowHFd1us1RV7i&#10;Bz6+6/L96UV+v5FA/B8fn1BNg1EcQ9Px9PQoCaAoGBJXB0bRCM8PyLKUt7c3oigkiiJOWcJuvyMK&#10;Q3RD53I5s9luCKMISzdIkvdURkjfdZyS83V42A+XrSDwaeoaVVdpmx7HsWX4r4i1fDKJqatKKsnh&#10;aIC+X64MP9+XASb0RPEYdXgPq6qK7YnptWlbsU22gjoQzAHXinLbttzd3aNqCueTcFUty8EwdKpS&#10;6ryOIyKC4/FEMJhD66Hq6Louo1E08A51urYlHiD2ddUM52MDx7a5DGKgKBKg92q1Rtc1wjBEtywe&#10;vj3guA6fPn6griuWyyV+EHB7e0OeFlzOZ4IwJB5FVyuv5wfYtixtqrqmyPMB+yDD4e12i+f7w/dQ&#10;w/PrK0EQSGovTXkbFm+TeEpZlWRpRhD4GIaOpgvuY78/kCUy/LEsi9fXN8qy4O7+ntl0ym4nVVbH&#10;cQkCYZv29PQKGKaNZbv0Cjw/PaOqKovFgrZr+f7wHV3X+PjhI47jXhettmVKil3X0VWpsam6gef7&#10;fPhwz9Pjs6BeJhPGkwnb3Y79bs94MmEUhaiKSllJiqxXwDYt6q6nyHOqqiYajXBdlzzP2azXWLbN&#10;3WJBD5SFGGHTVFh/liWLsuVSpBWTyRh3SFolSUI0GjEexxw2R5IsJYrk+6jve8q6xnUcnp6ecSyT&#10;+/t7NE3n27cH9GHYLVgFDU3XSZOE7XbDaDRiPJlwPBzZbLfcLBbMxjOqsqQuSmzTIL1c8F2PySge&#10;BixLTNMc+HYqy9WSZODrGYaBrijyWVNV+R7sGSyRCs9Pj+iWwf2HD1iWxdPDd8qiIhpFeJ43yMZU&#10;0jxjuVzh+wGL2wV91/H9+yNt03B3J/ecqhYMhaBMegxdlri2Y/L89ESaZsym04EJdiBNcqaTGePp&#10;mLKs+dMf/4RpCld0PJ6w3WxYrdfcLGaMh0Hx5XwZzhftFXGU5DllVQ3ohAmGaZANIjnXcYiCEfDO&#10;IpfX3vM80izj85/+iOOH3Nzc4vseLy8v5FnGZDzBH/i3p8MJ3TAIw4AgCFit17Rth+M48hxpKtQe&#10;skG04wUuVVVAL4nnKAjlXFxVA75I6r1N07Lf7enaTnifw/3zfD4zGiR7VV1jmyae5w333p71ZiNn&#10;AN/D9hxWyzfyPGc6ng5Cw5rn52eRd8xmKJrCfiuG4fHAFdws11RlRRyPmEynHPZ7jscjt3d3xKMR&#10;ZVVx2O9FvBZLwKMeEAqqomANmJKqrjkfT7RVJd8Hus7T0xN5Lnc40zRZr9fs9wfm8xnhgCR5fX0j&#10;DEPCMKKoK2H9OjaWY6NrGlVVDzxl0HVzeLZLeMcyBanR9f2AJLGE70uPbghG6p3fCwqoQ/Cmqsgy&#10;4XyGYUheFORZTp4mghMahE1lWWKZBmUhTPSqr7lczmiKwe3NPZ7nQdfQ1BWGqdPUcmdVabhkGZvd&#10;gY/zmNAyWG0veAZ4hsK5av77P70uP//D0c+/+0HbP9Ih259/9ofstkuK/+Zf/fW/1gtzwv/6v/0b&#10;5uOYl81KTJuagaUZLOYLqrYjaUroWk6nM4phoqr6wEvS0XSNMsvRB/mBN1T29oMVyRgO7XUrwOaq&#10;qrBNi7bt2G23lKUcNG3bkcRU11EO7Kuqqq+X6+Nxf90UqKrG6XxG0RSiUcjpdKGt5TArl9ojTdvQ&#10;9wi01jSI4wlVXV/5QfvD/prKaZuWoiqxXYsPH+8lvZNeUFVwPJuub4UTY5oCtR14MMDA6QowB4uk&#10;8FckheK6Dl3f0g6XBl3TMC2T81lqRmEkPCbLsijyckgMyAAtq0pGcUjXtRimLtFlw5Q5Z9eiAG3X&#10;M51JBSFPC2zTpihyqkr+TNuW1BtoKDQCI75c0IbLZtu2woa6JIR+gDpov9O/Z6z0h3RN2/VUldg0&#10;p9PpYAdsKMtqSIvIcLFtW0zDvBraykr4fOOpHLwNU0DO59MFzwtRVU22/kUmlxPf53Q68fT4iOt5&#10;/PTjjwIDz0tm06lcjioZqPXDQGe338uQoIenpydUTWMymaBqKi8vr2w2G+JogmFaHI/7q5lOzJ21&#10;bNOjCQoq89ntcKntB6OdiaJoeL4jLK80HTb5AiOW+mSDoqg0bUtW5rSNsJp6RaFXFLq6pukaTMuS&#10;6HeayKZS09F17fperdsGUDkcD0ynUyazGedzgqKoBJ7D2+srWSK/m6atcWyX1XKJpqrCfRs2Qa4n&#10;HJj9bs/lkghMtYPQDTldLtiOi2FZ+KOQ7W7H+rDDQMX3/WHwqWCYkqQTNfcCVRO+St93NAMjTDfk&#10;95VeEtJMpAS+58HAfWqaRrZ2qsZ0NiHP8yFVVmKZ5gCvFTg2w0ErL3M0XRWm4CRmf9zRtg1d03K+&#10;XKRGbhvDEFbqnJfzBd92BhCyijYYrUbx+AqgPhz2uK47bMokhZTnOePxhMViTpaXFFXBfLEQHplp&#10;MJlO+N3vf8/T87PYwlyHru0oKzFvxeMxCsK5eX/urdeSyq2qmr4T6cbxeGQ6lwP6l69fUBTo25Zo&#10;FHE6HfF9FwWdXun4/v07x+MRXdewHeGT5FlOXcliI8vlslEUYvlCQSyQrTw3wzCUS7dnE4Ry0NQ1&#10;nTQr0DSdIIg4nxOaskFTJQ3Vtp0AoQ1drNFlOaRtwXU9bNvi3eSU5xk3izuCKMIYeElBGOA61mDJ&#10;VFA1xM7oCldL07RrCjfPxeLrWja241yXEooih5ckuWDZJoEfst8frrWpohSLr6KKdKQYUr6eJ0PW&#10;qmiYzSaDjU0Ge1UtXMsoioD+aq1r2oZusM4dDjJEVAyFLEmFe9VKkrjvpJJoWRa+Hw3Jzp6yKIii&#10;SMQ2qkocx8P7TkE1VHZDmsM0Tbq+x/Ncfv7pZ9IsIysSqaW5znDpbzifT8LKRIaGy/VSDJ9xfIWc&#10;a5omqbKBR3e+nFEV7TpE1obBQFEVbPY7lL5nEo/ZrNcUWQq6gesKx87SdZpWUkllWUqqzpRkoTlY&#10;crtOGGLvabD3xOThcEBVkO+JYaBalSW27aGqGmmaScpN12nbDtf1qIf3ad009B1XzlzTNJi6RRRK&#10;2vDdnv34+AjIe6gsS07HE//sP/hLttutDELSlI4Gz5f3l+M6KKicz+erebgaLkSXy2VIXfQoKPz0&#10;80/c3N3yh9//gSAMmc0E+O+6Npohz7S6lK2yPpgBTdMhzc/0XS9Q/ksiW3JVZA7H44EgkgWAvG/E&#10;Hnu5CHdLGRKgl9OZLEloqxqlb5mOx8wmU5qqputaHMelawYLsqFjGgZtXWKaghdo25ZoNMIyLbmc&#10;dXA6yb/RD1zZiFcV0Sig7SHLMrI8YzabofXQ1Q1qD57tcDmdxFBrGFiGQZnLBbtvW0lnFXKB01SF&#10;uixp6grPcwkCb2B8FliWTRiGQ7U+Iwwjec26lryusF3vmv63NJUg8OlVlSwt0FSN+WxBr6ksNyts&#10;08JxXHRdZ3s8ohs6ruvS9z1vr28EYcBiPqdpW06HA2EoPNmyqthvt3z8+echgbHhkmbcffiI5/s8&#10;PD5SFAW/+ulnHMfh8fGRPM+4u79HVTW+Pz4ACjeLG9q25fn5BV3Xubm5QdU0MdGZ1vC9UbNer+QC&#10;Hfrsd3uOhyO+5zOaTNjstrR9x2gyxvE9Hh4fUVSVaBzTNzVfPj8QRSPm8zl1XfP4+CTf8xMRVJzP&#10;Z37+6SdA4U9//COu53FzswAUvn79jO3Y3H/4SFEU/P53v+P25o75fM52K4yraICA7/d74VxOJoPJ&#10;u8TUDDQFNFQ0BbquYb/d4lgWoR/Qtx37/W4YUPg8Pj6RZTn3d3e4jsv3xweKouDu7g7btlguV2ia&#10;cEIVFNbrHZpmyKJO1bhkuQwFmw7LtFAV+XyeL2cm4wnT6ZTtbsfpdGI+nxENpux3u/J7O6MHLpcz&#10;XdeL4ACF3/3ud/Q9fPz0A74nyRJpM4REkbQP0FQcW5hqqqJQlhXH4xHHtlncLHAsi8fHR7I85/b+&#10;BstxSS4XkjQVZmYoyytNFVkMPcIYdD126y3n82kwiEeck4R6GIhMBsZxmmVX3q3reYyCcFjmLK8J&#10;Ik3XWa9WGIY+JC5dQUEMTMP31JWqKOw2B4osFx7gwLd8eXxmNpkync+EYz1IXvb7A7Zl8eH+nr6H&#10;P/3pjxiGie2aBIPspyxLkRc0LfE4JnRD0suZ9WrF7eKGjx8+kGUJm80az3UJRhFdJwiYvm/ZbDco&#10;wHw+w7JMzocjl0siltzBqLjZrPE8F00zMBwTAQyL4bRpallqez7pWYZ/0+mUOBa5XpImIiHrekxd&#10;x/Ul3LBZrzmdznz4+IHxOKauK15fXzEtua/Gccz+cJA0tils5q7vOJyOBH5wtaQryNJufziIoCkQ&#10;vnaeF3z58gXP85jNZ9i2JO7OScbd7R2jUUxVi8QljsdE0QjHcWnrhiRJsW15Nh+ORy5n4XNZtkkU&#10;jwcmcENVlVeuqqbK+XS33xMOEoeqqsgLScOFYYht2+w2a87nM4vpnJvFnPV2zdvrG7P5jMk4Ji9K&#10;np+esSyT+/sbbMtit99zPp344dMnprM5h8ORt9cl48mE+XxBVTc8v7ziuh6TcUzfqazXG+q2uQrR&#10;sjQlzVLmsynT8ZSiFANsGITE4zFtU3O+nOkGUZ4+DHObpkFXRZRXliVV34GiUtY1mimIk6br2B0P&#10;oCqMJmO6puFtuRwMrzN83+d1uaRuW2YTqdxmVUVW5PhhgOt7dAp0chkezoMytFVVed68J+3OlzOb&#10;7ZYoiojHY7Ii5/HbA47jcHd3R1WVfH18wHZt5os5qgJvmyWGoV+T1ZvNhrIomU5F/HPa72UxEvjE&#10;06nwZQ9HFvM5gR+IaGS3YxSPMA2dYuDcqpqG0vfUVYWmKKzeVlyKC2VZ0tMThxORSRayEGi7Bk01&#10;mM3nuLZOWhR0usmnOOKwfuVf/M2/5j//T/5j/vf/5X/m9w+P/8M2r/8A/74u+v/LjzK87P/0n/3V&#10;D/ej0X/9T3/5Rfu3D6/YRo+pKizXa1TTQFd1ptGIm9s7krLgmKWyrYrGVFVNVdY0VUs0ki2jpquY&#10;li01S03FtuwhadbQdh22Y5PmwvhSVAVnMORckguaqskGMEtpm5okzTifTgI2NzQM0yJNEn786RNZ&#10;LgBXy5Z6lDVUMdI8padD1VSSNKGsKz58+AiqSl6UFGVF33c4jsv+cMQ0LRQELto2Ah2thnScbLll&#10;EylbQovtZsOvfvpZVMRpSts0nM5Soem6jiTPsA1j2LgmUgUb6kRyGJVNoOf7aJp0ztu2pe0Fmn0+&#10;n2UbZEh94ZIkw+XMoypLqqLk7vaGw/GErmlMJ1NGoxGn84Xj4TgMKoxr0i1N0yEFkvOb3/wa23JY&#10;bl/ZH4/YrjOAiWvUHsYDo8C0zMFOqZJcLgPwWAxAZVHQ9eA4tkBiB5gz9JimbPINS79+YdB1zOYz&#10;8ryQukgYCryWnvPhxIe7D7RNK0bVMKTverpGhq+6qkkCxDDEzpScsSwb35Ptd5pl14pRU9eMJxN+&#10;/etf8+3Ll6uNUFc1Aem3HYamMYpGbHcHVFXB98XUZDs2VSXWvqZpSZOC3e4wJHWGL5taLjW2beMF&#10;HtPpBMuyUVWF80k251VdyWulWbiuj6po7A9HVDoxTtUViq6iazqarsiluapAVfAGhbZoqaWyWhQl&#10;hm7w4eNHNpv9NVl1Oe2JxyO6vuew26NoKkWZU5UyWLq/v2c8jqmqilEcsVwur9Xm0Siib1rSJCMc&#10;jSjKiv3xwHKzJksT5jdzXE2Sd6vlClVRCXx/sDq2ZGmKabvoisL5KAkeFAXHNKnLUv73o4C2bUjT&#10;hLzI+fDhjt1+S91UmKbB98dHRqPRsGWSCrdj27JZtm1hXZzPlLmk1v7Fv/yXPL88k6Vipu06SWP1&#10;SstqtZIUq2nx7dtnGe4FwutwHYeu71EVWRbkec4lSaiqktPpxOVyZjabS6TdMmmaeqhUycBVLvLW&#10;8DlKUBSYTme0TcV+dxgYDbqk6IKAwA/Y7Q+SlNNNtrsdfdddK5wgw4Kurtjsdvi+J2lKBMzrhyHK&#10;YO0t8pw8y7m/v5XBqalRDtapOBbbLT2s1ptrHeXdrrjfHRmNZBCUJAmmpePYtiQPXIcgjFBVhboW&#10;s1Xg+0RD5U7TNDpqilxMeVVVoekadVWTphmWJYOEpmnoWlBQsWyH8+nCb/5CuJ279ZK6qvA8Se8W&#10;eYGKgmXp/PzTj6i6DGnbtkUZ3lfhkFxKkoS6keGrMkgtLEvA/vvdTlgdqkYUjsizHMu0sWxJfYHU&#10;WccjMW2dz2ep35cl1ZA+RVHIs/w6HJjNZlTlUJN0pcprWhaqqnM4Hq8pyKbrJEWHCkOtXFGUwfZX&#10;XwUC+/2eqhJRhDzTJb1ZlCW+72FZNs9PL8OFSSMex+iaRt2UXM5nVAW0YaBzOp0Ea6Ab10tzHMeU&#10;TS2H1LKCDqJwhGmoHA8HurZB03RhYXWdmLPygiLPuVksqMuCum0kmaXJYC7wPZq+Z7vbMYpj8jSl&#10;7xGu08A8q6qK0TiiLAtUTb5vd7sdiiLV53cxSV5kpGkxVJl18lwG4GVZAPK9cffhA13Xcz5fSNOU&#10;PMvh71VsdFVF6eUz4LnuNfGiKApVUXI6n4mGClhRFFi2iakZ1GUplX2lx3YskvTCarWiakrBTPgC&#10;PUdRsBybrCjYbNaDbEnMrpZp4jg6cRhzOV0kpWLadMB4Oh1EMlIjbzs5wJ+OwulsmvrKqfQ8n+lk&#10;MhiRw6vkIElSOqRO6w7WXUVR0DR9SHSfsWyLjx8/UZXVwLlU2G5XXM57bNfE9wPZykcRk7GYh799&#10;ecD3A+7u7iiakpe3N27v7rAch8vxSF1U/Prnn1H6ns1mO0CyJ7wb0yzLYjqbcj5feHp8ZD6fM53N&#10;uJzPbDZbZvMxlmVyOB7YHA5MZjPqpuHLwzfarmU8nYCq8u3xO1WR8+njDxiGJDzSImc2n9PTczwc&#10;qeuS8VTSw8/PwnT1RuFguntjPp3IgCRPeXl5Jo5H2JZJWuYkWUIcRVdUSJ6+D85lkNg1HY4fXs9v&#10;vu8Pl2hJFARhiIbO4bBH00QIkFwSsizFthx8L+BwOFx/P+/IjK7rsGwb3/P4/vosCzMFwZo0HZqi&#10;oas6dVVQ1g2Kql4/E++4AwbMRl3WmKaBbhj/QHihqipFlWOZFqYpNWboCaMI25Y6uSKTIlzXo+86&#10;qaCXHZPJhLbthopaK0sfVRUwuaYKYLsq2W439L3CDz98AuDz5z8RRgF3d7cURcHb2yvT6RzLNLlc&#10;zqRpNnw/WpxOgklQVHBc5/q5F6uxLGUuyYXD/ohhmIRBKBfWhwdGI2FhFoWcre7u7uS1T8RsTs+A&#10;s4jQFVXM13A1yD5eU0x3OKZDcr6ACqN4RBgG5E2Nquu8vC45JxfmNwss1+HbwwNa3/Ppwwcs0+Lr&#10;n76g6Do//fQTs+mU9WZNmckgOwwDGR61HWVZslqt+eHTJ1xPEke73Z4ff/yR0HU5HY50TYtiGpi2&#10;g2FaVHXDdndA0yQ1L0vUlLfXN8Io5Pb2VuyND98JggDXk2TUuzE4SRIM0yQIfdIs4+nxEV3Xmc9n&#10;mIYsNYqi4IePP3KzWHA8nTjuj4LoMGWAZJsWlm3yd3/3d/Q9/Po3v8Y0DL5/fwRFkteargxLFJNv&#10;375xOaf89OPPRNGIqqjYrFaEYTCkJluqWmp+l/MZwzSxPA/btvny+Qt+4HN/f4/j2BQDV9gdEkHv&#10;34nvC1VJS0nIYrNaohsmNzc3GIbBfrUmGwzTlzzF8X0CT9KnD9+/ETgut7e3+EHA16/fpCp8fz+Y&#10;zRNJ9A5JuvfvJEVROB4O5FnFaBTJ82t/4PntRRaqNwvoe37/+z9gmhY//vgjcRyTpWd2ux2B7zOb&#10;zTBNk+XbUkIOhoHryxJFURRQFNIkwR9kHZqus1mKZd3zZCm53WwkNWxZ3Nze4Jgirzgfj9zf3PPx&#10;wx3LtzceH77zw6ePTGeCSBDBiI7reZiGBFf6DgzdwPWcYeGSUbcNxpBSresWQ5cqsW7o+L4n741O&#10;whGO7VzxRmJ8HxohQ8LJc12UDt4HYoYt5mUZdqZkeUIUSCqrGZZjhilW9rbreHl5QdN1RmFID2y2&#10;Ily4u7lF0zRWqzVJnnB7tyAIfPaHPa+vkpgej2WR+Pj8LGfrAcuUZnLPfk+G26aJbTvsNmuSPJNE&#10;paHz9PLCdrfj5x8/Mp7ErDdrVisxwN7d31JWBU/Pj4ymY+JxjGOZHPY7VE3Bdh0cxyLNJHhimtI0&#10;OZ+O9JqCaehXrmXfKWIz9+Q8URQFfdtdkRppnl+Z7aqq0rTNUHNXRXZHT5rlNF2L7TjCca9rojBg&#10;s15zzgXboCiaBEIMHboWw9RI04ReNfA9j7bOaYEsy/HUDvKMcHyDrfcc128c8vJ/fD1d/u3/OxOj&#10;/+c//2iHbO8//+l/8Z/9+uUPf/tf/env/o0SxAG3IaSXiuf1itF0Ql1IF3o+m9OqKt54hKFphH4I&#10;ikpTS+e5KOTAU5cll1S22tvtDgUIg4DtdotlWbiuy+l8EXGBoZOcL+RZTpbnKGoPCjKgqWv04XBw&#10;Pp0wbYsoEuh1WRZUpXBZyqrC9mx0XaoIWZaRJhd++OEHmrYRwLiqXx+QuqHTND2XJOVtucILPIqq&#10;RlEVojhG1RQcx8O0LC7nC7PZjLqpxeo1HIaaXIZdQRTRD7w4wzD48MNHufy3wkhp2+5aBaiHYVHX&#10;S0pHUeQS0Q4fwKZt0HQVw9DQDAvdMKmKiqIUzXyaphiKiq4pcnE2LfRBFS4G0lriv3lBnqU0Q/UB&#10;elzPYzabYrsef/z8R7quZjJ0xPWBMwMyeG3blqptxDCmaygDiL4oCrb7PbppyCBssLqZwwDsnXtT&#10;12LJ9APRLVumKSD4sqRpW9ku7XdS+TEswiDgfD6JArxrUTWF4pKQFwWuJ9H/dw6R40iCLM8L9nup&#10;DaiKDC7i8Zjnp2c5IOtyWaeX2qnosIWLN51MUAbbkdjjcopS7JV9J7Uhy7TwfZe+F5aTrutYlsnH&#10;Tx8keZdISkJqVacrc6+qK9q2YT6/YbvZousai8WCYBRyOhw4Xy6M4wZLSRUAACAASURBVBjTMkTd&#10;XZbYliVgzOFy1jYt8/mcfHhQ+2HA+SxWnSDw+eWX36KrCk+PTxi6jm07uI5DmstAZjaf0tQtj49P&#10;wrc6Hek7eQ/cf7iXS7KqUrQt9BplWXGzuKFrW3zXRkUAzG3TXjkYaZqAohAEPo5j03dicQWEjaWq&#10;bDdrDF2SL5qh07UdddOga8LTubu7w3O9K7dwt9vy13/91+i6RlWVmJaFrmnohs7Lt++Evo/vegIO&#10;fn3jeDoJk01T6fuW3/zFr3h6fJILre3guMInsy2LqpQaHD20dYNuihijLMshBSoR71EU0TT11cKX&#10;phmmaeAHEfv97prU/PTpE4fDHlXVhkvXFk1X5RDai7XnfDlTD5wuVVNYrlbC13JsqXOUFXmec3Nz&#10;w2IxYzOwJz98/MDlLPZk3dDl8FJWNG3LP/nlL4RRU0ikv6fHskyiMKIaIu+GadI2Dbph4Hm+DFfL&#10;ijiOeV2+0AycrbqWgW6epziu2GvfjbJd0zKZTDgej1wuFzRNwTB1FEWq4V0rfMJ3Bpmm6dRNS9+p&#10;Q8VA/r5d35IXGVWREo0iLucz+8NBBtBVQVVXHA5H+qGCp6HQDRzKLMvQFFm6BCMPwzBJ0lQMuHRM&#10;JuOhfvHniP37kDaeSH1xOp2SZRmX00WqzrqOpqr/oBbYNg1lXWOaJvE4Zr5YsFpv0HQd1/fIy2L4&#10;b5XoQ/3E81zmszlJkrA/Hnh5eZVKfxiSZmKQPQ+G5bZtmYxDqRMovcgn6JnP5hxPJ6pKTLyny5nZ&#10;ZMpmu6ZrpXqQXRLiOCIfBke6ZqBrGr4XcL5cuL25G56vzcDjalCBKIoosoy2k2Rlj7B7dMPADTxs&#10;Q5K9x8OR9HJGt2x6BMROr3A4nwYzpQwwP338gSRJWK3WkrS4v6VpK+q6wjAMoiCSS0gQoCrCp3Ns&#10;kYXYtsXlXNDUDVVZ03YNv/7Vr7j/8IHD/oCum+SlDJAVRWEUjyhyYXlalnnltqRZBorCZDLh9vZG&#10;7F9hiOu5qLrObD7jfDlSNzVNWaMg6TjT1NjuD5RFIQynppFKhyEMliLPB7yCGPtk+AHTyeQ6MG3q&#10;mqIYPo95gaapGIZJlib0veAh6qoh8ENph/SwG5J1hq4ynQtbquu7a5WvGAy9QRhQ1dXAAW2YTqeY&#10;ps56vRkuFboYMkeSjC2LgqrM2e83TOIRbVvSdTKYM3QTFHUwETe4rkD+y0a+s0zDJEkTlL4fbNGS&#10;2Oj7bkiEluRZNiREpc7YdmJWn0zGUivLLqD011ROXddohvzZVV3juS6jOOZ4PJNlOYvFDaMo4HJO&#10;SYoMPwxwHIc0E8SG5/vYls5mvcGyHEajGNPx2Gw3OI7NfCbDuuVmjWEYUsfSdZbbDa4r8HxVUVgu&#10;l0RhyCSWQeHz8zPj8ZiPHz6w2Z04HPaSjhlFbDYb9vsd4/GYIPB5eXomy1LiWNhV6wE5MR7HA3dn&#10;I4gN1wUUXl+XmKY9JCM6Vus1tm0xGY+5XC58+dNngiBkPp+JBOWS0rYdNze3PD+/cj5dcFyXKBrx&#10;u3/7e5S+k4p407B8W6IocHO3YLvbslouCUchi8WM748PpFnCfDYdRAQJ58uJ+7uPBF7Aw8MjjuPy&#10;61/9ijRNeXh4GOq9MYfDgfPpxGQyIQhDdtst9BDHo6HyLkPHLEuwLGMYop3Z73bYjnBVt9stSZLK&#10;kMe0eX1d0rYds8UE0zD5/FmaSLPpFMu0rskT1/XxfZ8klTOzpqgyGNV1kvOZ0yUhCqPr8CJLM6bT&#10;KX7gs1mvr2Zry7E5JwltL2gG23WxPZeualgulziD7bvuOx6/v6BoOh8/fSLwXXb7vdgU4xGe7ZAM&#10;/ME0TQm9kND3qauKhy9fAFgsFjiOw9eHr/QoTGczwU+UpTQ+huaJ1NaER7Y9HaWGaXtstjve3lZ8&#10;+vEnfF9YbrKUErmVruv0XSdGxv0J03awXZeyafn+9Izj+0wXC0zb4e3lCcdxBo6TI/coVR3M9iWe&#10;7Q/tnx1vb2+Sgl3M0XSdP/z+D0TDZ84e0nsAL88vGIbO7d0dfuDx/PwseB8vxND1gakqxs3Nbsfi&#10;9hYUeFk+sz8eiUYjvMCnV2C92WIaBk0rdypVUTBMk9eXF/aHA3EUiT39ciFL5XO2uJ1TlAWXyxl9&#10;aCnpuirfcT1ia65K5vM549mU0/HIcr0iCkLiKMQwTS7nM33Tsk9TVEO+r8uqYnc8sFpvGE3GTOYz&#10;LFNnuVqRZhmL+S2z+Yw0zciyVJJHcTQkrcW6rWrawJQWFm3f1CRJgu042I6NgsJqtcK2bGbzOaqq&#10;sVouSdOUURQxmU7Ji0LSY7bFeDTG9wN2uy2n03EQKkzogTS90HfQNFI/1XWNyyWh7yWA8s691XWT&#10;9XpDEAhr1rJdnp6eqeqa+/kc0zZZrVdsN2s+3N2yWMypG0mjaarCh48fcGyHp8cnLpeM6UzCGN8e&#10;HihLeZ3jccwlSXh7eyMelt6qqvL181c8T4aaumny+P07RZExjkfc3N6yWa95e3tjMqQNm6bh4ds3&#10;fN9jMZ8RTyacj0eKouBmsWAURfiuK6iYVu54tmVT1TX1gGmIRiPhYWcZu92BMJLvpLpphrMvzG8W&#10;GKZJcpI0axgGuIHPJZVBfRiGWLZNnefUTQ09A8NXBtl933E5X7B9D31AQG03WyzTYjyW77vPX79h&#10;GtJcMU2TP3z+DL2k1g3T4Pv378KD9j0c22K9WnE6Hbmdz4Yz74nlesN4MmYcjzlfhLMpycwYQzdI&#10;zidG41hEgrncPR3LYvW25P7untV+TVXXqIrOfH6D7ThXMVzXt+iGhGNoS/Kq4pzk3I4C5mHA43JH&#10;cTnwq08fUGzvf/q7L9//j/8v50f/d37+cQ/ZFDgkl1/U9Pxf/vN/+pdsk4LvX/5PLDPkZbPGDQPa&#10;umEyignCEZppolvCAJD+/u1g7EiomgpVAcPQUVQNRVFEJtD1aKpMzOWgf0AZNj2O7eK7rkDoPZvJ&#10;ZMLLi6hzoyjCsi2iMMS0bKq6ujJQtps1mibA/D8f+uSQn9cVtm1St7VY3TyXtu0GFoGAsn/5i78U&#10;5XspEgWBioKqcq131XU1pDdSDofDoIMuKasSpZUDfVGVwlRpGlp6mqblcDiSJQmB72MaBoau4Qc+&#10;ozhGU4UL9A6TVxRF/r9tQzHUdaIoIhvAzpZjE4WBwJ6LgqrMcGzRxZuW/HtVRUHVNBxHklBlWRBH&#10;AXVT0TYVLQ2jMAJNkUtwnuL5rmxcVmscxxHgaZZhmiZhFEmqJgg4nU5SRWtbNF1nNpsyjscUeSGX&#10;mqqi/nt/bwWoyoIg9DkejvKaFSVlUWCYpuinkwTX8XFdn67vqKoKx3Xpu5q+byUFomhURYHjOfih&#10;iCOSLMW2bdbbLaMoluj3sB14jzKbqoahaai6ynQ2k6QAUtU1dP3vPWyl2ltVFYBcmAL5wm7bZpAF&#10;dHRdO9jBOnRdGx6oJ1RdQx0ObKZpYJmmdORVDc91UDSL5HKm7wVUnWYJ7ZB2kctqK5u/osC2bUzH&#10;gl624qfTiTzLZJg7pHa2270cBiyD1XZDl6VEYQCqSppJzF/pYTyZSK3TdXFcl9PlTNu1jOJYvqh6&#10;qLsa1dAZj6dUTUvTtGiKwmQ8piwyiiSVYbjnDZdLg6aR1yAMQ47HE00rr6miqljD0GM6m+I4Drvd&#10;Tp4HdUX9HolWNYIh+n44HMjynL/8y7/kb//278T46gfs93tUVaXvenzTJq8Eqq29cyIcB1XXB4X6&#10;hePphOe6oCh0jWzCR6PoynACGUZbg47c0E2Bp1sWKD1ZnuF5Hlk6sB4tk7KsrpDuvpe6+TucdbMR&#10;jlXXtRz2e4nQ+4EYIjVJFbm2JxW4rpHN4QB47bueIi8JBhHCdiMsFEX7s6FYH6rldS3WZhkCFCRp&#10;iuvYqLqGZZkoKFR1xXq1Zrvb4dgOURRJGrMUVtg4nlBUIit454bFcUxdl9iWfRW7vEPJ0yQR8P0g&#10;KlA15FlXii1R1zSatsU0bOqqQcFgPlugGybn0wXD1CnLAte1sCyDtqqvm1LdMFCU7srnrAfrKZ0M&#10;J68bS1XFGtKMqgrjOBYo/0WG5VmW4bg2p6Mk0zzPk8WFrpNk6fDsk8F5UzUsFnNc1+VXv/oV6/Wa&#10;ng5NVa+XziRJsIf/XjokJJMkwfM8Doe9AOJdB8uSZ9g7f8l1XTzXJ00zdrvdNcn7Dtl1XZe2r6Rm&#10;mmd0bXtNGhZFiev6LBZzXl9f6foeXVUoq4LIDwgjWUbd338guUiN3PVcTEPU9GmacTgcMT0PTVE5&#10;nU9YpqRhqqrE9x00esqqEfB0JiKTMi8YxzHz6ZSyyDEMUcG3g1o+SaV2+unTR/I8R1O0awIHReGw&#10;36OowrsTYH52XbLUtSAAsjyn7Tr8wEPXbGazGZPJRJLTbytehxqXZVm0fSvc1bbl7XVFEPhomjq8&#10;R+sru81zZTueF8LfG41GHPZ7TNehaWt22x2mYWAOrLumqbi9vcXz/EG4lKMb+oADqIfUdsN4PB6e&#10;S+o1HXtJLux2+0FiIxyrru0xhudPVZX0fcd4HJFnfxYpNG1NWzfs9nsUpZPX9J0VOVTp8yGRCwzD&#10;hIDNZiNb7vfB1cD96bqOru3FLFtWqKpGliZUVYHnmZiWSeBHQ+rfZrffo2uaCAGQQapm6yzmM96W&#10;ryzf1kwnY2bzOS8vT5wOe+7u7oWjtlrLs3s6hb5nu93iOA6z2Yz1esPb6xt3dzeM4hGr1YrtdsNs&#10;NsWybTabNWkqfD7HdVkuV9R1zXQyxXNtvr+8kKWZMMB0ne1mR9f3uK6Lpau8va6wLA8vlGf22+sb&#10;lqXj+S5ZVvD6+koURYzHY9IiZ7vdEYQBlmWRXC7stjthUhkGl/OF3VD/UVFJi0pqkZZxHZKaA/fr&#10;fSkTxzFlWZFcLnieL0PHogTAtl00XeMyMADDKMT3fJIkoW07RrMxxnCWNAwDz3EIgoiiKCmzEjRZ&#10;xshn35Dq/MDqVFUVz/HokWWPaVoD+0jkU7phXCt8qqJIKruqqKqKeByjaTqX84W2bUmSC57niRQs&#10;y/4e48zgdDrSNCKEURSV9VoGiXE8xrIdvn79hmEY3Nzc0NGx2+3xPJebmxtAoSgyYbBZljAJi2pg&#10;S7nYjjXIZGQRatkWfddzOp3wfZ/xbMb+dOT70xO39/csZjNWqxXPzy/MZlOiWHi5kkKVxbumCVtz&#10;s9nKUmU6RdM0np+f0VSVOB4RhAHL5RKl7fCDgMl0wna7RVF16uH56/s+TVfx9vKKpul8+vSRvu34&#10;8vkLhmnw4e6eqmnYbjayxAx8nMAfauc9bd9h6IY8VyyLr1++UDcNd7e3jMdjnh4fKTKpXfthQJFX&#10;dH2HaTl0PcKCLTLKoqQoC1zHIQhD6rrmbbnE8zziOEZRFfK8kHPdIHV5r83vNysMXeQqpmWJ/bIs&#10;mQwyiOyYsDsemE6mQ31NZbvby3kmy9A0lfl8DvR8/vyZIAi4vbuT4WqeYxgah/2eLM9ZzG4Iw5CH&#10;hycul4Sff/VrosmIsqnJioJ4HKNqGrppolsW5+TEcS9p27u7O+h7Hh6+o+ka4/FY6uiKfl3IeJ5P&#10;UeVD06Pm8fsDfhgyny/QVJWHL5/Js4KbmxvG47HcN7puqEkWjKMRjiOm29fvT7RNw8eff5YK5G7H&#10;Yb/n7u6OIAyvyTVzsFLapnNtCu33e7KsYDSKcX2H5JLy9PyE54kAwDQt3l7fOJ1P3C5mQ6qq5cvn&#10;L7iex2I+x3EclsslWVHiuh6O614Tr/Q9Xd/JeUCT76PT6Uw71C09z+N4OPC73/+OxUL+vqZhkOUZ&#10;RZ4zmcwIQp++63h9WxEEAaOhOfP7P/yBruuvA7fjZkfXdviBi+2YZFnKbr/HMV1s18e0xHpfVzWG&#10;YRCEEenAvNXfn00DRkPTtGFxKs0jx3Homg5NNyiKnKKWpG0Q+HR9L8tg3aSuG6zhDqqpKqfTWaD+&#10;tk2S5aSXBNuyCIfE+fOw9L+5WTCaxMI23O/5+PEDk+mENEmFGxyGzKYzuUsWBaiqmNiH80pV15Rp&#10;RlVV8uzTVF5e36ibmtl8hus6rN/eSC4pi8WcMAwpioJv374NqdeIumt4fpI5w2Q6Qdcl+a/rkvzz&#10;PI/VciXBnXFMGIYsl0tBNEz+L/bebNeyNU3PekbfjzlmP1cTEXtnqjpb6SpKZYxlIUCWCtkcIIGE&#10;fA8IcXFwYCGQEAIhG0SV5bIrd5M7IlasdvbN6FsOvn9NS1yA66CIs1Tmzoi9Ys4x/v/73vd5JkzH&#10;E46HI1VdM5tOCaOIy/FEerkwGo3w3nnUWaZaYRYaKtlm6IqnV9CptGBVlgSBx+V8Fpt9I62kfui4&#10;W30gjmO2mzWuK3foftBJJmNGocfhdKbXDG7HEcVxz+z2E//pf/wP+emv/hW//fLwPzwezv/q/zvz&#10;+ff962/3kA1YrT79ZhXN/tmf//l/wW+fL6y3B3zT4Hm7oR0GQj8k8gKWqxWW67I5HGhrufRWZYuG&#10;RhRFuI7H6XKkrAr8MMQPArpOzDymbohi93KhU13pAa7g0bZtCcJAGdXEkvbOjKmbGsOwyBQouShK&#10;+rYhDEMB2zKo7X1PVlYYpoFtGeSZGDLfP+CWZasLldKC2y55npHnGU3bghr4VGVF14ot0LTEUtfU&#10;NaapE8cyxArdkPPpRNUIM2G5WpHmmSRfbpbMRglPz8+0bUcyFrNaVeYymCsKtSErr9Yi27KxHJt4&#10;JAfSRtOwVCoNbeBwODAMLZEvX165lBqS0KoqsizDcdxrBcp1TYm3Bp4A69MUtIHj8cj5fBIb2PFE&#10;MhrJcKGshBeSJNRZzjnPFGNG6lO6YbBYLMQmWFUM6oJsqwdfkecMKtFjGAZocHt7Kw+QopQHpDJ1&#10;JklCXbaUhfyefd8x9C3H45HpfEJR5BiDcR2+XY4nOgbQBTS8ulnh2gLF3O12V2NkGEWMRyPQNDRD&#10;w/d8NqqSpmu6QJKVQa2sWpWgksOrYZiYloGhS9zXNDR0XaMoJdkEoOsadVPheQ7T2Zy6rjmdzsSx&#10;bG2LoiCKQkzLUJtKFw0ZDli2RL4nk5GK0Atv5P1i9T5wLXOJgzuuDLLniwX7/RHblti0YVtog8Fx&#10;8ya227rmdDxi2Q7LpWzC94fD1Vqo6zr7/U4Zskr5PDGg2Q7r9Y4sLwm9AMex2by+0dcNfdMSRME1&#10;aZHnsmmxLUsqummKpls46uWRXi44jkOSxFdOn2XLdlBeslIBfn19ZRiklt0rzlPbtvK5GXo0uG51&#10;7lYL0suZbujph159F02yUqrgyWh8ZTR1XYtlSGJyYOByOOK4LrpuYFmWYkW09P1AocQll/SMrdgw&#10;tmNLlWGU0HXvrDfhH17Uv5umadS1gKkBDAU23Ww3MrBwZFhjW1JZb/tGVX5seanqOllaoCn4/nQq&#10;1YUwDGi7hlN2JopD+XP5LiYGYRhI6qWWRYBm6GiApmsClveFW2kqE+/d7S1PT0+KUVZTV+W1BiBW&#10;5urKSavqHstyMAyTw+FI6Ec0TUsUxURRTJafrwk1XTepaklcJskYTdPoW43LRRIO8/mM3WGHYWh0&#10;fcPxuMMxHQzToO+E5eV77pUlNopHDIr5Z5rmddhnKoGASDtOXFKRitiWI4iBLCcMxVxo25Y6wHaM&#10;RiNqlUzLskwqXrZwEtfrNQ8PD6rur11NXo36z2VZ4Xkeo1HC5XIhTTPCUN5bMhTROJ/PaLpBEPjk&#10;6vOjawaessRqmiYVkzxXKUAD37fZ7feMVRJhPl9w2B/Ii5zpdHZNvbmui6FrdH1H20qFzDBN0HR0&#10;XYNhkKRiN5BnhUoy1OiWg27qnPcnojim71riOCI9nRQvzcXzfUl96mCbpnCKwoAyyxhPZ9iOWGOL&#10;SnhJ74PCtCzIzyJkiOMIDQjDgH6QgcIoifj65RFd14Qv2sqAqKoqojDkeDpgGh66rl2h3F3XE4S+&#10;iFG6jrqp1VBZasm6Ls/nu9sb2nagayUZp+uS5HofQmVZhq7r9NrAMHToCruQZxmOI5W8/WYLhkmR&#10;qxq674tESR0uv/v+O85qgBXHMV3fCROmbcjzDMsw6ZqOIIio6wbTFihyFPkEoYdmQN9ytQ4WRY5t&#10;WjiuDWjCtmsaTMO8vg9N08LzfSxbknpd09C3nXr3W1i2wdD3WKb8M41aFNSVcD+bqmI2n7J+faap&#10;C0xTPbtsh1J9r0zDks9JnuPHItWQpEqIY0vafGh6JuMxfTtgGQZt0xBHYg03NJ2uabFMi7qsMHSN&#10;uqoFg9F2aEMvNbABCvV7RnEktd/TCdt2rknS7HIiGiWEUagGNCV+GEoV7HKhLnM+fvyEYVist1tl&#10;PZzR9y274w7f9YkVL+p4OOB6HkkyQtM0Hr99I/BFDPPO/DGVHR7g9eWFxf29SocPPD0/M1/O8COf&#10;zXbDdr9jMRHj4MvLM2ma8enTR2zH4fV1TV033NysxPa72+PYDvO5cGe/fvmKYRgsbpcM2sDn3/2C&#10;7/t8vPvI+Xxmt94yHieMF3NOpzMvr6/c3N4SxZF6DnXc3t3i2WLf9n0ZRhuGyQ8//pa721vGkwmX&#10;s9TV7j98IAgC9vs9ZVEwmUq6Yr87keclNzcrHMflp59+YpwkrG5W1FXF8/OzgPonE3Y7OQONx+Nr&#10;CrirGmxTLTZsGYis394YJ2MC36OsZYmzWi3wg5Dz+czpdGG1klTFev1Cluf8+te/vg6B+r5XSQ2T&#10;4yVVlmRJp+epJEC7rpVBqGlxOp8o8oLZdIbv+2w2G7EkBwG2LUNGTT1fXYV96LtOpFWWTTIak2Yp&#10;P//8M+PJlNWNDIte39Z4nk0yGRN4HpvNRn2ffTzHhWFAUwgQPwiYjBPavuPbtwccx2G5WmI7Ynwu&#10;8vwKmxcxiZzZLENEPHEY8vz6RpEXTKZzptMJj49PdF3NOBGeWNf3DL1U1OuqJgpD4ZKZFofD4Soc&#10;yrKMz798Jh7FLGby3lhvNtRqoeR5nqSTTYP8lNPVDaZjEUYReZ7z9vJ6PafrOtelkKZJte2dAfzL&#10;L79gWSZ39/eqzl0oWYC8p+qqwvQd3jZr9vstyWTMYrUkLwq+PT4wW8yZJAmmaXA8HkRsR09dVyIP&#10;Y+C4F77pKEmkonnYs95sSEaxWJF1+d52vZz7bMu+DhSrrODb5pW7W2EMtlXNy9OTMHTVGb5U1XtN&#10;XsBEcQyDiIbeXt8IfE89PwSCf7mkLJcLRqOE8/nMy9szURRze3OD47o8fH2gH0T0ZFs2dZmre4A0&#10;YCIlXNE0EZZ0A4SRoBuauuaoatT3d3dYts3PP/5M09Qsl0sm0zHPT8+8vb0ymUy4vb/FtlxhZ+c5&#10;YSjV267ruKRndMMATb9+drq+pyjEEhsGgfDOs5zz6cg4iQlHPm/rV3abA/P5Esf3OZ72PDw8MBlP&#10;uL29xbRsfvvXvyXLMj599z2u6/Dt2zdOR2Eg+uosUxaSgJ5NZoAY6au6vqat317fqLuWOBSZSVmW&#10;PD2Ktf7Td58wdJ3Pnz/j+gELtaD++vCAYZi4thjKB+BSishLN2SZd0lTDJUoNG0bQzeEW3q5YLuu&#10;GHoti59/9zssy2I5FSnK5XKhbGoms6mqXcpieDKKCcLgimIYEG5sGEVyz6prTuczvu/jKfPp68sr&#10;nusync04no8cjgfcQMIZmiZJRs0yGMUxfdtTlZUk0JQ9NVPM1el0xqBplEXJZrNhPpsRBiGbzYYs&#10;z2Sx7TpUTU2a5YySRH6PYeDu5oaffviRS5XKnRCd2VSWxVWRU5a5hGd6jaZrcYyBtunIy5rFKOC8&#10;fuU3f/If8k//yT/mX/7v/yv/z7/96X+8dMNf/E3y2OD/H7Lx5//o7/8HZrv/r/+X/+N/Y/P6C3/6&#10;/YTnY87Lds/Y8RmaDjeKmc+WtH1H4LiYlsuARjd01F3DKb1wPh0Z+SHtpaIG6HqGbuByPmGaJpuX&#10;VzzH4Xw+0DYdcRgJl03TxZphyuDINEzabqBrO7Isx/cDJpMxD9++sbq5YbVacipKdM2gLQrGUUxx&#10;SbFNAQPrOpg6RGFM37Zkl4wwjHBMh6poWcwXPH37yul0ZDadUmQZjiUVyF99/yuGvqfJGqq8xvcj&#10;DM3EdTzapsd3A3w34JhecHyPIAxVpQ6yvBQjnGbge64MGfuec3qmrEsZqtUVZVPjqk1ZFAQKFl2y&#10;nC/Q+p7z4UTftTB09J3YOIuy5NOn70nzAst16NuWqi7VZUzHtC1My+ByFgFD24upbjafkxclfQuB&#10;H9PULaZuMV3d0qNTtT2GbhFEMX0H+8OZS16yvLllQGfoNQzdYBh6oiigSFN8z0VDl82RrnM5XyTK&#10;fblct3JFITDxIi+YzRcM2oDtWMLKMzVaNJUSG3AdmzIrCFyftmhoy5JkluC4DnXXSuc8y9B1C8/1&#10;0QbtKlUYJQmu58llxbbZHw9SW6trhr4n9AMMNHTLpO8HXt/exHSq6nO+K/FsQ9dxbVfYTIOGadq0&#10;TY+pW5i6he+70A8Y3UDguOR5QZam9E2D7SgTjakRRgFvmzW2ZXFzs6SqJXmZZhlVU+L4Hhg6tmGq&#10;g6TEp4d+wFabI891sB2PKIw57A8wDOjagGNbxEFAFHhkVYWprD7owlUKo1D4T1VFURacTkfyLCXy&#10;I9q6xTQsvrv/SHqUlJyh6SznM2FBZRfi8Yh4MuZc5Hi6Q98OtHVLWbc0tSSamraTWs3NLa02kF4u&#10;dH1DPzRUZYE+tFiGRtcJWHzoezxVu9YG8BxXTEG+zuGwIcsutHWNaeicTgd83yUMA851QVqX6IZB&#10;lMTUasOrdQP6AONkRpEXVGWNoRsUVQmGgaYb1H1PYNsyuBg6DnlOVpUc0pRPHz8yimKapiSORezA&#10;INW6rh0wTAt6GNApSxE9ZFlGnuc4jkVv6GimwWQ8pSgr+m7AdR3y7MJ4knDYbRj6ljwXmP/tzS11&#10;1VLmJavbBegdUewzW6z4q3/711crpm3Z7LZ7LNMh8HycKCItBQ5miwAAIABJREFUCx4evuGHYu/b&#10;r3dURYXRgW4bTKZzjpeKwbQZdJPD8YxpaBwPOyzDYJwk1E1D3w64rodp2gyaQdfrGFpHELg0dQn9&#10;QKNqzu/MsCovGTowdAsGDdOwaPsB05ZDfZofabuSPBfIelnI91FHgxaKpqbtoahrLMfFsB2qZqDH&#10;IIzHVHVB27e8rd8wLAHfni5nkaLqppiW6po4HrFargBJvIk0oZRL2uVMPBph2TZxHFIWGRpqoEfN&#10;OT+jWRqaNtD2DXEU0vedkm5kZJcLjmPxD/+jf8jPP/9IW9eMRhHH3ZG+LfAdn3E85XTIMQ0H07Dx&#10;PR/f8zlnYu9cLVdYlsnj8wO6PhC4Dp5n0/Y9nh/SNp3iFKV07YCOrlilEAY+fV1z2R0wTItkMmV3&#10;OGH6Pvn5TFM3MmxpG/IixTQNuq7Bdgw8WyY9jmMQhT55LimMtCgwbQfddsnyQurNlk0UjWialm9P&#10;zzSDJs+vsmQ8EQGMbduUbcMlE1h21xcYFugWaHScTgfapqLvW/meGwaXyxl0iEcx6ANlVSgmqymH&#10;v75GMwZMU6fTe9q+odcGiqqGoWUYeizbxrYtYdMlCa4bSILHkCRy07a0nQzBBiTpK5+VC13Xkyle&#10;3sfvPpBmOS8vb1RtS9vWWGrJZDBQlyWGpkHfwzBwOp2v9Xw5hA+kWS5/HtdBHzqauuSSn+UiN0CS&#10;jOl6aJqWQ5bRDL26+Pb0mobtuhR5g2V7JOMAhkH4LQP4YUSaZWi6KQO9psP1JKVfliUaOmVVMqgz&#10;mWVpOKbO8bgnz8/oRs/25UWSdphMZ3OqSlh59/f3CuL/Fd93WN7MqbKcw27PbDJjogzNWZZJZWg6&#10;4evjF5quYXEzpxt6Hr59xbJFjlI1Nc+bNbPlgpsP95wOJ77+8pVff/oVcRRz2B3YrXfcLleY6OzX&#10;G9LThV99/IgJbN9eSbOCD3d3dHXDy9MblmGxWiwYmpbD9ojpWEymU6qmZLN7I3BsRqOQqig5bHZE&#10;fkgUBJRZwePDE8vpnFEw4rw/s98cmE8nhEFImRc8Pz9f03VFWVJUOX7gU1UFfdtgWQa2kjlYukno&#10;R+R1Rt22BHGM5XjUXUdeFjieSTQO2e339Aw4noPru7ys3+gZhFca+rxtXkXw4Us9uGtruqZG0wd0&#10;A/KyVkY8B8d2SNMLruNeL2xlXdDTg6FT1BV129C0HZYraSht0DANG9sSi6zvhUynC5qqoywqBlMs&#10;4UEY0jNQdA1eGKDbFvvTkTQtWNzcgGHw+vxKmmbM51Jze/j8QN113NzdkBUFP/70I/Eo4e7uA8MA&#10;28Mez/FVulxA8H3f4zgWVVUw9B3DoGHbgmXou4FTmtP0PePpjKbt+PawxbBslqsl5/OJ/WHHeDpm&#10;dXvH8ZJyOGxYzKckY7E/D33H0AOtpAwHo+frw1cGbeDu9paqKvn28JXVzZLFZIIZeWyPOzA1ovEI&#10;x7OVyKYhz1NoDTzHxzA1Hh6/4DoGi+Uc2/H413/1b4lGLvcfbggCj7e3V2HceS6OK4MorW/J0gtt&#10;XfLx4z2mDr/76SeGvuP2ZgmGSVYUHM8nknGC79i0dYned2h9C9qAr2Q2RZFzvpzRGFjdLCUJv9sQ&#10;Rz5R4JGnZy6ngww764LxKJLKd12z3+2UUTbBNGzeXte0Tcfsdobt27y+PXO+HJlME0HmWDqOazIM&#10;Hc+vzziuzXwxR9Pg68MXPNcnCGQR7LouQ9/z7fWZtu+YruZUbcXj6xNlXrOcLZmMx2RpTpFn9F0n&#10;duFJgqH5mKbD49MztmWzWC4JQ5/TWVitpqYLQ1qJrZq6VQPGGN+PqKucnRJt3N3co2kaDw+SUhsl&#10;I0Lbpc5LqqyAYeB4OOF7AXGS4PpiW22rhuV8QRIn7Dd71q9rAj9gmswwbIdzmjEA3aBhWDa26zJo&#10;GllZ0OQ102SMZdgMbc/j56+4ps3H21scw6Jue+qy5cPH7xgnU9JLzg+//RldM/nw4ROeY7Pf7EjP&#10;Z0LfZ+h6YRSfzjRlieP4BEFAWYpVvqoKNANsx8LzHPpOscsMXRlfTbZ7kRkEgYgHNEPjl999YRgG&#10;fv3rX+H4Luv1htP5zGo5IYxD9qcTj99euLm5F0Zp13A5HXEtm0kyVqnfs8IoyLKy61qq7EgY+MRh&#10;jNZrnI+ZDKE8D0OH7eFA3TU4nivNJoVPcF2PrunQuobD6YhlGQRBIAio7EI3DKR5jmcYWKZBU5do&#10;DMRRgO87lGXO29sLeVZws1wR+gGvzy9sX19ZLRZMRiOOuz2PLxtGiXDgDd3i29cHtAECP8Q2bOh7&#10;NWRL0Qwd3/VwXZftZiOogzghCCJOxxNPjy+slisWiyVpmvP6/MZoPObD3QcM3eD56ZmRH5GMQuIo&#10;4rjfk0yWBH6AoZkc9yc812U2mUrrTi11XNchDOTsVRQ5k9mE8WzMOb3I4jqSJtAwDKo9JigH33M5&#10;pGc81xPRoWXStw1tXXE+nzieTjTdQNu1QI81ionGAbvjnl7TGAaNwDYJpiOphJsW29Ma3dAYBQlf&#10;nr/wV//6LzB7ndmHu3/+269P//ffrPbgb+2QTalmMZlEk79/3m7/S83wydIGrSrQ3ZC39QbbNGma&#10;lvF0xmg0xrQtqrKibjrRXts2k8mYoigJPB8DgfwlM7EHOq5L33fCWdE0xbRocP1AVOWWjaHrVJVE&#10;x9GgbmrZIpgmljJ31nWNroDfuqFzTlO0QRTYp8OeKIoYNI3VzQ3n9CKMkqrB8wQEblkOh/3xakiT&#10;WqsFmkaeZ8oWKKr09foVP4yJk4QsTbEsC0cNcc7nszKa6jiOQxRFaLrOZDLF9dxrOul0PHA4HLlc&#10;zgyDXLS6rqcoc1zHZRSKBa8sS5q6Js8L2fpZ8vPWTTG2WpYj4ErHoW3lQVeWFUMnDJu+H0SiEAnc&#10;0rFdPM8jSWJOpxNV3dA2LWmaMx4naJqwyGY3M0xTIIqnw0EkBvM5RZETBB6O69E1LYf9Dtd1cX2H&#10;w+6A49j4fsD6bcvlfMFQUEfXkU67pQyirudRVRWu6+AFLpfLBV2Dtus4n06YlkPgB1KlTMX+5No2&#10;XSv1Cj/w5dDUc/1Za7qhUlX9lbFmGAZ3d7dYKp1SKXuboZhNlzSlaOSybts2fdfhuA66YXI8HKS6&#10;Ytu0XYfjuizm82u16+bm5mq9dBwLPwgkwu/77I4nwiDAME0u6YWmafBcD9f3iCOpBKZpivdeGbEs&#10;TENEAWEQMHQDp/OZMAiEO9dLGvOd06IbkjzRdV19L4YrFD4IAspCUlFVKbyQtpUN8TtsPFPJQsey&#10;uL//wPfff3+FhPcd+JGvapfna2VWEj0xTVOL3r4smS7msoHt1N9pXUtCz7AoLhdOpxOmoWOZop8u&#10;m5q6LGl7STk6jsPxdGLo++vWO01TVUOusS35PDmug2XZiqEkEhQA13Ykbm1bHE9HTN3AtmxO55S+&#10;71ks5hLBNkVR/m4kLLIUy3a4//iJc5qqREWNqensNltMS5chXVXSNK0SkXiURYXv+xxOJ4ahZ6QO&#10;GAJ47okDsadWVSVVHd/ncDiQpheRG2hSeWnbBtdxKYpSQOd9T9d3UgsvCt5U4mG73WFZNn0/MJ8v&#10;qKqK+XwBukHd1Hy8uydNz7QKDO17Hpbj0HbCYTRtF8fzaNuOKAgosgu2bcrAumtVmlJ4KWmakkzG&#10;soE+7LGVVfg3v/l7bLfbq0HSdT1832Oz2SoZgK8+kwZ/9md/xuFw4OuXzywWc9Isu7KoVqsVWZZR&#10;NRV101AUpUqbWJzPZ+7uxMZ1PB4Zho6maRQI1kfXdZIkYblcKGi+2Ci7tmOtarqO67LbbqWCXjdM&#10;p1NOp5NKRCrVu6GTXlI6BZJvmpa+EfmA6OY9YfXkGY7nUpUtf/GXf8nt3R0nBXjvhgHfdWlbudAG&#10;UYjv+ZiWMDwOhz110zGdTvBdh8+fv1yf0U1d4zg2UZyouqfUlR3bxjIVZmGzwbBMurYlz3J+71e/&#10;ZtDgcrnwm7/3G8IoIg4Djocz48lUquDoLBc36JrBYS9pccPQhXumhA5911+N2lkukgFNE25gmqZX&#10;JqVlWZyOJ1zPJYoiVqsVaZqSlwWu50rNRi2OmqYWaUJV0jVSlW6aFsf10NDIlSBhMk7IsozL5cJy&#10;taKua2UlHdif5L0rAGNJzbmuRZoVstBqW4Ig4tOnT7y+vrDZbMUgXZYcj0exXjcNeV5INd9xaPvu&#10;+twKgkCMmLUk4gYkOafrsim3DJtMAbUX8yVdL1VxTdOomwZDN8iLf8fdjCIR87Rdd32evn+H+6EX&#10;fo76ZydJInXrTPENNQ3HsTFMVDVvjO24mJZ5TfTpuo6O1Hb6XgDr6/Uaz5chTNM02JapoNINmqaz&#10;3WxBVXq6riMKBaFg27YsBjSNfhhwXEfq/2qYEyr8gGXb8vfqirTEUqzCd9OvJOp9uUR1LYMuz4y+&#10;6+hbVTHyXC6nM67n4gdiex8QHuB0OiHLMtquZT6bE49itpsNw4DU6sKI9dsbhmkymYxxfZen52dM&#10;y2KxWBD6YsYOgoA7NTR8fnpmMhnz8eNH6lqsgXEs8HjXc3j89ojv+3z4cE/btjw9PhEGAfPljDQv&#10;WK/XIoeIIg7HI9vNlng0Ihkn5EXG0+MTSTJmOp3x+vLKbrdVcHSL5ycZotmKp6XrMhwXqLrGv/nr&#10;f0MQBoyiGND45eff4Qc+93d35HnO08taECFJwuFw4HQ6ScJNcWPf00lJkvD89IRhGNze3dF3ndgM&#10;PZ/pTJ5vb29vjEYxGrqqvOXMlnNm0ym//PILALd3d6AJpzWMIm5vbqnKku1ux2I2YzIZk2X5tTlh&#10;WhamKUnSYRAb9mgUs91uORz2TKczdF1Xf/Yzi8WCKJL/XtM0VqslGvDw8A3LUqmxIOB4PCqDo8F8&#10;PqWqSrq2pB8GlZQd6PqBqirUuc6TZFDXM0oSegbOlwt1K9a+yA84K8P5e+0+8H1OaSr3C0dQCVmW&#10;8cNvfyIMQ+7v7xh62O7F1On5DrZpkWc5lmlT1y22bUrFdej5+uUr6DqLxRzLMvny5StRGBAGAaNk&#10;JLKBolIJO1sWup68E3e7HclohGUYHI8nMT4uVwRxzOWSst3ucF0Zoui68G+rsoahu547TdNk/bbG&#10;c10+fvp0TZsFYcB8tmA8mfD29kbX9iKtGkDTpOr+/vwYT8b4viQen59emC9muK6PbVlXy3J2ya/J&#10;7zAK+fbtG33XMRqPBQnSNJK6GwaytGC1WmA7Duu1wOMX8zk3Nzdstzs+//INL3AxDRPLNmGQ2tu7&#10;KCoOJXW63e44Ho/c3t6xWCw4Hk+8vb4yn88IwhDPdblcMpFHqaVmFMfCwM5Ssa9GEfPlnIGBl9dX&#10;dEPHcVxcT+6WXdupRlJB4AdEcUg3DHz5/EXStfMZtm2z3qzZ7/f86le/YjoeUxYFP/zwI8Mw8Kvv&#10;v2c8GfP1y1epPEchYSgJwfV6g62QDO9nlXdbZdM0TGczfM8jLwr2u506y0wwTZPdbsvxuOPjx4+M&#10;khF91/H0+EgYREynM4Ig5OnpUSWgxODZD4O6kwpmYKnuBEPXcUlzuVPZ8kw6Ho80TUMQyPe3yAu2&#10;mw3xKCZJhJX28PCAZdvc3NxiWxabzYYiv7CYL4mjEcfjmefnV6aThNEoJs1THh6f1HNdqpTb7Zaq&#10;rEiSEaMk4XQ8kBUFYRgSj2L6rpckWODx4cNHXNMkz3OiKLom/l9fX/F8j+l0RhiPMXSD9WaL63rE&#10;QYSuG/StnPn2p7PIvXp5376plO1sJoni00EEWPPbGyxTCarKkiRJZMZQNZxOR4IgUHVRsaabpimy&#10;J8+9chbzPCcMZB5RNw1PT080bSu12b7n69evGLqmqvo6Ly8vZKmw+AzD4OX1Vd61YUjXdhyPR7E7&#10;JwlRGHI6nymKQmyxQcD+cCDLc8IgVAxWndEopi5Lvn79Ste15HUlSxhdJ5nNSOKI0+GAoWsEpqQ+&#10;d+cT9B2n/YH9+cQ0GXEznpJVBeM4ILAc9nn2z39+evu/AHS4LvH+ff/6Wzpke/+RD/iW849+8we/&#10;+qf/1X/zz/j27Yn9yxcML+K4PzKdTsVCNZsRqsGTaRoYusbxfEE3NFFaMxD4IV3d8OHujt3pyPl4&#10;FOaZ76IbBo0y49mOjWlK/fNyPqPpOlEYkWYpXdvh+wGu41LVNZ7vESrV8gD0w0BRlLRDT3a5MEkS&#10;/vAPfh9dNzAtW5JRvk+ZFVR1pTr4E/bbA6PRiOVqJZysIsdTEfC+k8paqGyfDAOGaV/jzLc3N1zO&#10;Z7EdlqUMSdRLRV4IwlSzLVuSGMBhtyNJRvIFrwplD5OXbBxHVFlO3wmk2jCkpliqKiZA2XTounGt&#10;12nAbrvDsiQB9+nDB+n/25ZsKA2pteqGTj+0lGWhWF09tmURR/G1ilvXNZv9FsMwGBgwdZ31ek2m&#10;Di4MIm2oylIqgbaN49jkaYauwflyAYQx8m4zbLtODF7KpBrHI6JIDvhNU6sXUo0YSG18N1AWLAFl&#10;u46DZRj0Q4+uQdE0DJrBH/zhH8igIssoiuqqOs/SlL/7d/8OhmHw8CDWqaP6vOmGgaFxjQr3GhId&#10;NyVFcMlSiry4xp3fK2CGrkvsW8kSpD6WihFOHfRM22Z/PCrwu3xudFMnHsXqIJMxDB1DOzB0vdSM&#10;DYMiExGF54ppN0sz4ijCVsauppGhqXz2DDZbGRy3rQyABCgv9rs0y656bMMQ3l88GqmXzYHtVqyV&#10;hiEvlM1mqzh0A4au09QtWZldN6TvAPDTSYYMwzBcIaCGY1NUJXkuRkHdceg1jSrPrgwH09Bpu45a&#10;sZ7yorz+fIo8lwufrlOqNEXf9+imhW27OLYLaJRFw9BrMOhUZU3dVtiWTVkW7LY79ocD8/kc13G4&#10;pBcc5314buG6LsvlQtmRBqqyInAcqqYjr0o002C/3xPYrggFmobz5YRlOSSqQtOo2neWFSRJwv3H&#10;DxwOYpR7H17WdXX98xuGISayThYIQRiJWbCTypftOpRNTdsP6JokDZu2pihzLNMkjGKen19EGmEJ&#10;2+edzXQ+n3F9D8PQSc9nqadYJn4gavimbTFMg7wouf/4HZGqULy+vEDfMBkndE2Hacml2rRNXFtq&#10;SZZjiyWVgdlsRj/0fP7lC/P5XFUCbL58eeByPonAY7XCcYSH4toOaAIotkyD8+kssPuulQNG15Pl&#10;udRkHUcdHsbs93scx1ELikJV+PUr53IymRKGIU9PT4p9aFEVIhN4t631fS+XXlW3y4uS8/lC276z&#10;rFqGrkdDEgBxGJGdLxRpyny+wLYdTqcjfT+opYnN0KH+7tsr/8S2XT59+oRhauRlRT8MTKdTqroi&#10;S0UIAWIQMwyDneL6SM3fomtqXM+lahrO5wuhSiqXxTvw12A0GtHT07Utru1we3PDZrvDdh1e39a8&#10;rtespkvqqpGFVtXguRGu65GmYn+dzYUJYhjGlTdWlKVIP+oax5XLQF1XNI3w/T5+/IDnSQo3DkOa&#10;Tirrp5NcDrthkAuZZdOrZ4LvebieYs4NA2EQyuehKK/vzK7vGZD6pOd5DEMvbKg4oek70kyG3JdL&#10;yurm7rrsCAIf27HxPJ/z6cxms1GH4og0Ta+smHcQtFhldfI8Zzqb0fe9iBd0ndNREjdJklBXwpUJ&#10;I7GmvVumi6KU95CyOXu+1I67riMvJN3b98JCu10u8X0f3RSTbJZlghZoWln+GSaVGmS+4wpqZeOV&#10;x3hHWZVoukZ6SWm7jtlswXw+pa5bBnU5LoqCoigZJfJzLJWUxlIM1lK9TzVNY+gkDTIMg6TjgoBR&#10;POLLl6+0bcPNzQ1tM/Dt6zdGScx4nHA8HHl5fRXYdxyx2W5lELBYMEpG/PLLl+vzXtPhy+evhFHI&#10;ZDYlz3O+fvnCarFgPp9zOBzY7vckoxgnCPj2+Ehe5EymAuVfb7dUtRhcXdfl8+fPtG1zPUM+PT2j&#10;IYvWtm85qYGMaRh06vvieR66JiliqX57SnJSs9lsBdkxiqjUpendzppmGefTGdf1aLuWHgFr+74s&#10;ht4FTLqqNRsGREEEms7lnMqQKYllOdvWTCdSp9Y07bpUNUxTZEVlwfJ2xSiOaepK6uuWief7ZGc5&#10;JwyG2NXFZCvvKcM0YJAlsuNI4p9hUAZgWdCC1PziOKAqRTTi+4HU+ooCwzSwbJuqqWAYRJahBk95&#10;LozIKJZK/fFwZLvdMp/K83W323K5nInDiDCOeHx8lKqa5zKbTnlSlbxkkoBKu7quh+s6Sqgliz0Z&#10;zsnzLM9zEVkEPm3TXGU/09kSyzZYr98I/fflXcPxdGY6nTEej9hsdrIIdEUMpKEpNl1P2zVMxxOG&#10;vufx8ZHRaCSMsbbl+fkZzZI0uWADTgzDgGlYV3FFVZbs9nIOiqMIhoHX1zWO6zGbTbFtk6fHJ0zL&#10;IlKwdDG5m/JMeb8lGboIAtqO+w/3+L7H6XRi87pmMZ8zCiMMTaMoS3WvMenUMP50OnE+nVitVoRh&#10;SJ7lHA8HFos5iRpo7vd7RkrmYikZxft5LAjCa9Vzu9kw9CIfGY1ivnz9zOEo97PZbEqWiXjMtm3q&#10;WnhhtmML0+7bE7ZjkYzGuOpzpmmqTqppLBcLHNfl69evVEXBbDLl7v6et9dXNpstk+mE2XRyZdPW&#10;Vc3pkpIkCePJmLqu+PHHn4hHIXd39wBcjheapmWk4PVFUVyxI5fLBcsRRqxlWfzw1z9ITXe5IklG&#10;PD4+kucFURzh+z5hKPetWqFKDMNgPJlgGgbr9QZNG5hO5fxiGDr73Q5LoUxsJdLp1WLeMk3arqOt&#10;RJ5WliVhGKCbBl3TXhPOyWSibL4HfvzxR6Io5ubmlljVvkWgMCVJEsqiYL+X87owbgMOhxOa1hME&#10;vmr3aOx2W1DPk1DZSd8XOG3bkiQjLNvicj5LxX06ZTKbUJY1X78+oOs6y8UM27V5+vZAkefMFwvC&#10;KCLLMp6fXgijgCQRbuPb6xsA48kY23U5HQ+0bYMf+ISBR5GXHPZHYShOJnR9x24nQq/xdIZlmqw3&#10;GzG/RxGO68giLU2ZJiPGoxFN1wnL0fcFdaEpE2jVi3xMlzei49gcD0fQNEajGMNyeH565ng6cnd7&#10;SzJKSC8X9vs9s9mM2XKFYehsNlvCwGe1WgpvsMixLIv6XTTXyXn4crlQlSXL2RzH8zhs5D03Hid4&#10;ns/xeFASszmu63C6SJVfRDgRdVGy3+8UD26GblqStPR9FouF4HTWG3TdZD6d4aqFr27owgW1bb49&#10;ipRiNp0Sq1qyIIQiLBV8eOfIGaZ5XZw3tUgRKxW6Acir8iqhCqKYyThh8/YmTR6k2eVEAUkccT6c&#10;wNRYTCYcX974u3/8x/z3/91/y1/+i3/Jv/jLv/ifjnX3L0D7Gxuwwd/aIdu/+5H/6R//4X8SWO2f&#10;P6/f+Pb4jd//NOeQdXx+eyOwHZWssgRwG/jkWY7nB9R1JewrP2S/3wM9gesSeB57VXcZjeTgMgwD&#10;kR9wOBxAG0C3GAauPXcZtnhMZ5Mrw8RxHNqmxVaa8MPpRFEU3KxWeEFA33YMbUd2TuUgY9tstlvy&#10;oiAIguuFVw7aA3/0R39EnhXsdjuqqrwOKepakheROpR3fQuaHGYMy2K328EwXLcsQRCga1IFiaJY&#10;bXB2FEVG13a0tdTnBgZOJ4EpxmpgomsaYRiRphcsx6brekxHosw9A5phitbX9bBsizwv5CDjeiqh&#10;BV3b8nu//3sUhYD7XdehqGqGoVeSgQpdN7AtB9sSnlgcj8jzHNM02O12NEMvsPZUwMRJFMslRtMI&#10;fJ+iLJTMQOL8TVmozbdJUVYSPXYcAdI7jljZ6pqzSlUZhs5kMpHhRdeSFwVRPJKNcNeSZ3Ihkb8f&#10;4c8YmnCu0KGoGhkGbt63SI0ojE2Dc3rGMsU69vr6hmmaV/Doe6rOsS3aYcD2pJ5YliWbwx7P92Ub&#10;6XiqgqpfuXKvr2+ymYnj64F1ruQJ7xDXrhMIvMZAmorB0LVsGZzluVgyLQej67FNE8e0MHWdIsuZ&#10;Tsb4rkgmTFtA5qZlcj6dMAyD+Vxi/WVRUlbNlVcl/ztJMNR1TRgEV45eUzd4nqQP0ktKUUgyUleX&#10;b2GayAXhcrkom2qOZgrz6R3kDmId+/3f/z0cx0XTpXJsOBaH84msLLFcR2yhlsWf/ObvXa1AQweu&#10;Kz/Ttu3o2oY4HjEgKZP3S6JlWaA4c3XdYlsOmqaj6wYg9j5N0+n7gbLOGSUjXMeh6zscx+ZmdUOR&#10;5UwmUyzbpSgKFbU3OF9OHI/H69BN74QjWHcdtufiOA62oau4tgOarmxG+tX82Xdc//+qpsW2LT58&#10;uBemUJarSqIY8lzXx7JsLpfz1a7nOC76MNB2HQODmAtND8OQZ52kwTQ81yEvZCvoeR5FURAEvgyy&#10;85w4jjD0gcvxch0uzCZTDvsD/TAwThIGrScII4pK5C7r9Zq2aYRVGfj0rVTxwigiLwrqpqQqa8pa&#10;vrtxFPL29kaaZZiGJBo0TUQRlmWh6cKFqpRIwbZtAbYHIaZu4Lg2ruexWa9V5c+mVYnAw0Eq2/Lv&#10;Jglax3FVItBWYhFTGDmeSxRJWuA9sVRVtVQuVXpOhpIhy8WSpm04X850HZimcNHG4zFZJpBdwzSu&#10;6UlXpdHG47EknaqK/X5PXVWEoTzH5fPWczpdyBSkPU1TktGIumrVVnrE8XjENiXNYug6lmupJKka&#10;NkUhjm0D4Dge++NRiX+moBkM2kBRlpiWyepmha4L661tWi7HE7bnsrxZycBK10hP+ZWvFccCVJ9M&#10;piRjGVrmWUYUxji2S1lU2I4M73Xd4GZ1i+U4HA4Heb6pZO54PCZJxliWSVOLaVYq/pL4c3yXf/AP&#10;/gG7/Y4mK1ku56SXlLpqMHQTx7U5XYQZ07Xg+yGmpYsxr2mxLBvXc6jKCst2MW3rymXrW8E31FUl&#10;Moa2pWuFk3a5XKQKFMeEYag4LBZRFHA4HTgc93i+i+eAQQ3EAAAgAElEQVQ5wIBh6tf0Vdu2GJqO&#10;H8jWeQDiMGLQ5CD6zjUrq0ol63pMZSgWM7Wmnq+2+l47Its4nSRJ1g14yrqpGwamaTObzSXBqxJO&#10;pmniOy4DHf3Q47o2RSmpkfSSK9ixQasqO7qusdtsKAq54I3Gwl3M0hTTskiSEXVVcTmd8V0fw5T3&#10;7tvzK5qmqxpaQBTFmCrBHUcRw6BLEtyyhKWqFoGO4yiounyfkySRGlXbkWYZ0+n0ylOFHj/wyIry&#10;uhgcRTGny5m+7QiCEN0wOKcXwjAkjCJ0TWOz2TAajfB9jyzLOR4P3N/fC6T7eKQoMu7vPxCGIa+v&#10;r9Rdw+3tLRrw8vIC/XBNcn358lUYbCM5L7y8vBIEHvP5FMcR414QBExnUxjg5eWZ0ShmOp2habDZ&#10;vBHFI0bJiKIQW+J8NiMeie14vd5wt1yQJAmbly377Z7vP32Hoel8e/hC1zTMVzcYhsHT0xNDP7Bc&#10;CaT9559/h+04LOdzDF3jcJCk5c3NDZ7n8fXbA8l4zHS24HK58PL8wmIxJ4widrsdm82G25tbwijk&#10;9eUFy7aZTqdoILZwy+S7777DNsXWPV/MWC6WbDYbSYkuFwR+wPrllcvpxN2He1zH4eHbNwxNZ7Fc&#10;0HYd27ct8ShmMhnTtx1ZnhNHwrjTBuiV1KnrejxPBvOvr2/4QcB4krDd7DidTiyXS6bTCZvNhu12&#10;y3fff0cUCV+obVvu7u+xLZvHpyeKsmA6narFcqOM5MIQe2+nNE2LY7sMTcN2vxcT83SKrmk8Pj3S&#10;9x1RGOCqBoGGYim5LtogrQ1JpKizbT/w9O2RUCUah77jxx9+wPMdOW8FAbvtRgzuloVju4oJ23M+&#10;nxmNRjJUMw1eX14pq0pYt2XJ2+srQz8wmYiA4XSWAcxxfyaKouv3f7fbUTQ14+mUyWzKy/qN19dX&#10;7u/vubm9FZHBbodhGrieh6HramAug+LVSgb66/Wa4/HIzc2K+UJS7Q9fv+LaHuNkqpYJR8UKHVRa&#10;FUzDpK4rLpeU6XTCcrXisN+z3+0Vl1fDMl1pU5gWv/vd79B1jY+fPuF5Hj//9BND17Gcz4mCgEHT&#10;0HR5Lr+zPkcj4Wk/Pj4xnkz4/vvvaJuax28PJKMR48nomjY0dIPz8YxhSDpdvvNvbDZrbm9vGI/H&#10;oMF6vRYJiC/SkaIUmdq7gXI8TsSaXZY8PHxjPE64ubnBsiy2m43Ykx2H5WJBVRVyRwD2+z1xGDBO&#10;Rmh9z/O3RwwGPt3fM0lGnPYHHp6fWd3ecHd7i+O4/PDDD9Rty3efPhHHMfv0wOt6zWgc44c+hm2S&#10;FxmDBt0gdxXXda/tkt1uj+d7OLY0juTeItB/1xMD5W67Z7GYc3t3R5bm/PTTz+i6xqdPn4hHI7bb&#10;DcfjSdjS47EkCs8XNHo8P7iGQPquY2h7+h58T1owQy+SnVGcoGsGuqbz9rbG83wWywW9GlYPw8Dq&#10;5gbHsjgcTqSXjNEoQdPgcDhSVCn394IK6vue/X6PpRLQbdtyuUgQJgg8bMemSDPWr28EUaRaHy2/&#10;/Pw7oiBkuVpRlhVPT98wdIPlaskwwG6353RO8X2POIpEZlAKz1VXwsS8KSnLnKrIcWwL3/fo+46n&#10;L1+xDJ3V6gY/8Pn6y2cMy+RmJUuP4/HIcX9gMZvi+T5t23E+n4iiSNpuwyAIqlDmA4Yh4x+th8Nx&#10;TxiGMgit3nnbMZ4rFu3D4Yhji9ihrEqOh+P1vqDr+lWyphuGYh0fyNKU5XJJPwxcVFNilIxA1zge&#10;jviBz2SS0DQteSqojveFZ9M1oEGUjPl4e8Nxv0dH0EamYeCNYqo8R+t7TvkFz7YIDAtMnfR04Pnz&#10;Z4ph+J+fj5f/U/sbzbH9rR2y/btft4vpP67T43/2/LajqhtiS+dQtJwPJwwFf/7TP/sz/ugP/w7r&#10;9Ya26yiVXazpOuq2FnuTLRWf9duaXtPkQjoMoIllz1HsHcsyMS2HKI7p2o6mbXBsG8/36FplU9xs&#10;0TWdZDwmCmWI1ynIYBiGXPKC0+HA+XgiCgIc2+F4PuH6HqZtUeYFnh/S1I1KKEiSIk1F4TyKld1L&#10;0xiG/gpVrcqS0WjEpSi5ZCllLg9vV4G7LQVb3+9l8CaDCoO2kyqeaRoYhs58Med4OFCri6Vjy4Di&#10;eDzS9z1/+qd/QpEXCi4dY+hSX7NVaiNJZhi6ia5rmLowxKLAxbVtQt/nl89f0HWNoR/olAFzOpkp&#10;yL4Fmmzh3oH86UWSS+8WxW7oGWqpGCZJgus4tI1cXPq+V7Y5dSDpOtLLmUuaSh2nbrA8MUuez9L3&#10;f6/e1HWthqYd+8OG5WqBbuiS3IpjBf3v8F0xqZimCQzUVSU69lFM3zY4YcDldJYtrTIm3d3dsd3t&#10;5O82kA1r10uKcDyKqZtKBhSmwDMHBpq6oawqnMCTGu0ooWkaijLHC3zSPMUwdSzbJJmMqJuaw3GP&#10;oZvKOKR4a4aGrtgkruddzVSSfugFLF9LZbTves7KrPqekpKtmiWAdsuiVKa7sbJsvUO9GSQV+OnT&#10;dwK7VAmzfuhwHQdN15nP55SFfE7RkN9Xwb0P+738fSpQvKHraEiVsus6elXN2u63AiNXQ7A0VSw/&#10;ZRE9HPZUVU3dttiWxXKxFMir2rJag8D0P9zdX0UOPT2vb69ohoFhmaRZRtPLpc9ViYJaAXabulEG&#10;UHm+vAPKpc5mU7UFdS2QYMdxVF1zoCqkUq5pYhZ+e3uTWq7vomsC+b1eGE2d+/t7mq6TLVo/MBkl&#10;+JbDoBkEfkBTN2IBbTpcz2Y2m5IXGcfThSCQLdbD5y8C8y4yyiynrWts18OyLJqqoWkFHm5bFvvd&#10;QQbnrs14PMNxPfp2uJoJp+OxmDzVZyLL5HPtOC5VVao6sE9e5FyyM7P5lFEoZuKX11dc18VxfHQD&#10;ZrM5D9+eKcqS//zP/5zf/vVvMQ1hxCWjEaZp8PzyImml84m2a7Fs+VmWZU5ZijSiqTs+fLinKAoO&#10;h6OA9Hsxa5rW/0vem+3Ilqbnec+a5yHmjMw9VVU3m4MIk4Bh0xRlCzAkGbBvwDB8nT4xYMHmiWVL&#10;hmED3SS7ag85xhyxYs2jDr61o+9APOA+KaAOcueOjFzx/9/3vs8jlfIg9Nkf9lyvF9q+4Xq+iJEZ&#10;5ZZkUzWNDx8/kuUFURTStt0tiXk8nkQKogswOkkuvHv3jtlsJiZIGJOCOXE8YRhaqef1PWVR8Cd/&#10;+if88W/+mC9fv5BnOXfr9W17LJfBpchkyhLP9ahH2HrgeXz69JHNZkNVVlLPGQdul8sFGMbKKeMw&#10;GMqyomk7sjQVa3GZMrQNLy8vaLokUD7+8IkkSXAdYa98+/YVc9zWmqZJfUuHjglYXSNNMxzHoygq&#10;TqcTRVbg2A6GptN0PWlW4Pk+rh+QHM/Udc3DwwNpKsOiv/qrv6LvOo7HE8PQ3aqy32v6hmGwWCz4&#10;9a9/zecvX+VzZVwiyc/gKMuG3Y6qKBkUgfIPgyRt0qIY03492gCmYdG1PefTBcPUCcMIx/XECnY4&#10;4zg2Dw/vuFzOY+2w5ocffiBNM0kG9MI7u6YZdVnfJDOGpvPh40dMw8KxXRkS2jqGoZNcLyTXhGF8&#10;Jum6zmQSCw+o6/ADH1VTsW1JDXVtK1a3vqVvWtq64XyW78cwDXn+jukvwxALtGVboOhkaU5ZVORZ&#10;zoCCrhsEQYRl2dD1lGMqWnhtmbANHUfSN5Y1Ll8a6qJEM5Sb6AN68rzEdTxJihs609lsrNOK4bku&#10;pdo6m09GG6CkgsPAA0Xek3VZibG17QijkOPhQJHnRFEswqcR/r26u8O1PZ6fXySFNp1RFCUvz68s&#10;F0smowltt92zXCzxvIAvXz8zAA8P9+iaTpIk9F3H/cMDZVny9rbF933WiyXb7Yaff/6FTz/+gGmZ&#10;PL++ULYNs8WcbhjYbLfkVcnD+/f0w8Dnr19o6oK7+ztURedwOFCPvEOQipNlS9KkbhqKPMcyzPFS&#10;1AqXyPfwxt/nw+HIbDbFsuUMliRisGzq+mawlguUMPbqtiYOYq5JAn2PqelYhkFTVWiqhu+4DEgl&#10;zrYdfC+4Vc4l0RpxPpzpmoY4CAh9n+R8QQV812MSRVySC13f35451yS5yYFs26ZpBxRVBrjWmC79&#10;nlA0TZMyTfEcF1PTUfpBqmCXhGkcM7RjClJR8HyP8+VMnokJ2zRM2lZqxKqqMp1MabqW3XaL67ry&#10;vEpTzucLy+USz/fI04zT8cRsPhORxPFEmud8/PgRRYHD4YCm68SxDDU32w2+52OaMtS+pimaJstQ&#10;azzPKIp6S1u1bcNmt8O0ZGDoOg7bnYhw7tarkcO0YRLFrJYrtts9VZHz7uFB8AuFpLfaphXOcRCg&#10;DD2nMak4nc3I0pTf//wzfhBwt16Dot6GrdPpZExw1SP/KMc0dYJQmJi//PIFx7SZzuYMw8Bvf/s7&#10;fC/g08dPWKbN73779xi2zf39A67rUeQFhiYXbV3XmUynDMPA55+/4tgODw/vcD2X56cniqJkPp8R&#10;RBG73U4SuKoqwzRNFj5plpFlOVEUEoYhu92O1+cn1us1nz59osgLXl9emM/nt2F4muR0bQ+DWB1N&#10;y2Loew6HA6qqcXd/J+fIoqTrBd0T+D6KqvD2KoKpa5rieh5xNEWBManoMJ3OCUJP5DvDwGl8XoZh&#10;IBy4/Z40ufL+3Tsmccz5eKQscjzHwdR1ojCgqzqGrmO/E3lHGPgYI6xeQc4mvu/z+vrK+XxmsZiL&#10;rX40LBdFRnK94rouYRjRta0IswxjfB3E4ik16+/BC13eJ23L6XJEVRUcW86Mnz9/Zrfbslqtub9f&#10;o6gKv/z8M5qmy2Da8zgcjry9vRHHEUEco2k6b9vNyE6Ue4aqj2D+PBVxQxThj2zt15cXUBQmcUw0&#10;nfL561d2hwP3798xnc8o64r94QCaynK+xLYNdrst59OZ2WwqzLS24/XlDS8KMCwTy3UpKjmXJFlK&#10;WVVMplPCIKAsSx4fH4njCdEkwjAtvn79Sp4XvH/3jvlMzLrb7Y4winj37t1tICkYiLXUnz9/YVBk&#10;ue24LpfkTJnlBEHIcrEewwx7Vqv5yKsteX55w7Jt4igiCEMJ0QwDs9FSXeclyeVKFMXMZnOqpmW7&#10;2WPZNrbtjI0d4TgPg4KmCZ/y+5C8ahpWqxUDcDlfyMaBt207bLc7np6emM/ncn5vGp6enpgGoYiY&#10;VJWWYeQwqxgoMCCD+WuKM342a6rU6y+XM4tRwnA8HmVY5jpMpxMGBrbbLYvZjCiW+udhv8f3PVYL&#10;sWTvtjscy2I5W2AZJrvNHku3uFuucG2H52/P2IbFerkijmKy5MoluYo1dTYjLwqSS8LDwwNRHEmT&#10;riqJowjHtsnyjKoshR+f5VyvKYHnkVcFmqozm0xZLhfsdzuoWxilg2ldMnQtdD1JkRH5Hh9Xa74+&#10;PVHlV1aTKZrn/m+//fL0t/+YAzb4Jz9kUzAV818tw/i//uf/4t/wD7//yvnlFWcy5XmzwbUdFEVl&#10;Ol/w7uEd9WhAy65XirJgfrfEdmwM05S0l2WRphcGRSfwfZqm4e5uRRiGJKcz/TCQZle6EV4vvLWG&#10;ppaNa9/3XM6X21baHt+Ep9MJz/dvynQ0jT/7kz+jLmtUxBa0ul/T97Db76jKBl3XsC1Xut7jgbSu&#10;K/n7xmSSaUqyom1bqlr+3/l8Ii+lctKMySjDMG68tbqR77cfjUFhGMAAVd3gee5oHctp2w7XdelG&#10;FpZlOiioZFnB0MmQoSgK0izDNE3iSUwcT1BVlXfvP5LnOfRgWQZNJR9A6eVKmWcoho7jSNUuz3JO&#10;48G1KCQtURUNfScR+q7tbybG75eypi6Fl9G1DH1LlqcMXcd0NqUsC5qmZTGf048myKGHwPVYzpc8&#10;PLzj2/OzvHvGJIDjOLfufV3XAsIfD5YvL69YplR5NVWGSUM3jChGhaHvCENJ0iVJAgp4XsR0Npe0&#10;AQNBGFJVJafTGds2+Ff/+t+Mlc6UrmvZbXdoqkY4aryvSUIYRmi6Tj6mFlVV4NK73V7quUVxAxED&#10;ZFmOY9ugKGiGQZJeKfKxRjR0AgUfTbrTxZT5bM4w9DBIfUxpYWh7qqLEDjx6BRk0dR112/C23aCb&#10;BnXboGkyxOt7qZQ6riOMIUWRDa2ist/vAbEYaapy4yWpmsbDuwe2m62kJMNQKgq9pDY838NxXHRd&#10;w7JMqrKWNNRYB5QNjM1qseR8OlEWBUPXczmfaeoa0zC4pic8x5EtsuvhOR5t3QAaqqKRXs5/MKKW&#10;JUVRMPTIB6zjYhi66KtNk+PxSBxHfPz4kePxJDFsx+Zyljj3+v6OvuvYbnaSBLRMdFPh3cO7Ecrf&#10;jPy00eRnmDijZfd7Cm8YeqmKNTVDP6CpBq7r8/j0TDu0lFWF0g9YhkmanNmdU/qhEzZW35GXJZpu&#10;iIk3y4jjKXVdcj5f/lBTzKS6uL6/Rx2TgaqijEmwWlJgmhwEVdtE0TWx4LYtfduJ4XDouSYXQGF9&#10;d8d0MhEQ+/lMmmYMnRgTizzFsWzq8Tl0PJ5kANv0IxuqJS8qPnz6UUDwiejDHdu8STpeXp6ZL+cY&#10;psXD/b3UneqS6zXBHi1rruviOB6qonA4HMbnYU/d1WR5DghTKRgTKXIh7G+fHoauE0QhvueL2Wuz&#10;kcTQILwx3/exLBNFYbSMncchfDNePKVGJly77Mb+cVyb7W5LluU3+2s/DFKhR/7rODbuOJita7no&#10;9l0v1lLVoMxLjsczXdtTVw2WZZMVUletuoYeaHvQDFMsnIpCNwx0vSL2UNfldN4LqLhtmc6maL0M&#10;7jtFkbpqMw7fNJ2+G1AUFc/zMW0xXX1nddR1Q9v2I5NUTKKaqqIqCrZh0XTynNVNg2Fc/EiFyJBt&#10;uufz7//Dv+fl7RXTNrEdG83Qbgd0zRAV/TXL+Pb0yPl8udXcuk6SxU3TiBhllMI0nQw0FEUkMHXb&#10;SsUnjGjSEtOUgaiIWeB6TenpqeqKxXKFaVtsdzs8PwBFhliHw5Gyqm4b6TSVJdViueRf/M3fcL1e&#10;OZ8ThqHndDrdLjL7w462kTT7d8uwHwiz5HuVrB7rFWEYkibpbaCeZRmGJu8HVVNRUIgnM6qqIU1S&#10;hn7AMiWhZjsuWVaMIhOpdzmOg6brRFFEUeS8vW1QEOaRHwqjcujk7/JDqad+Txr0TUvVlCgoOI6F&#10;hnAy7dGiKWInRWo9t6HRnrYVY3BVVbfhXBj5wh4crWlD3+M4LoHvs93uuF4u8rNAeJcDEEcRXSOL&#10;Ns/3cB1nvDxzsz/Ls1mej9/TMJN4gqqIBTwvcrH6WhaOa1PkOfV4dqnbFmVk2KiGTl6UzJcLLFuG&#10;PV0n9aP5bMrpdCTLUu7uVtytlry+vlKUOYv5kvliwdPTM21bs1wuiKYxv3z+BdPQuVuvcCyTx8ev&#10;WI7F3XqJadh8/vwLvu/z4cMH2rYlza/cP6zxA5+ulaFBHMfc3S2p65rT6UQ8mRBFIdc0EcabL1bS&#10;osw5HPa4nstkGpPnGc9PL3hewHQ243A4sN/v8H0Pz/e4JGe22zfiaYxp6vzy+WcOh73A802D3/32&#10;t6jDwGw6wbEs9vs9qqIwH2u13x5fCIKAxWLB4XBgu9kST2KWyyWP3x45jzgRPwj43W9/i6Zp/Pjj&#10;DwDj70RAFMeAPJcnk5ggjNjttmKsWyxYrVa8vr7KUGMpifvtbie1stUdmq4Lo811mc1mdG3H6XRC&#10;H8+wsmDraJqapmlYLBbkRcHLyzOT2QTHsbhcL7y8PvPh4zviScRuv+N6TVjdrXEdV5J+w8D64Z4w&#10;inh5eRllIC2KBm1T0Y4pNgBNMwRW3g24no+m6zw9P1LkOXcP90zimDSVFkwYBFi6TnoVPquqqkRh&#10;iAaUrSRSHFd+XkVR8Pj4hOt5zBdTBmVg+7bFMC3CMMbQDdJrhmWZqDoEfgAoFEXOfr/DHuvlfd/z&#10;9ds3+q4Vc6ttyb/JcoliuRR3XUtfN/I5qCoEgTDEXp6fueYZP/z0E7bp8Pz8Mi63JaXbdj113aCg&#10;oqmD1NRuyBlJIduWxeF45O11RxxPuFuvaVsZMjiOQxAE+KErS15VRVFVqlI4soZpcj4LQ+/h3QPT&#10;yZyyqNhtd9i2TZ5XGIak21F6Nm9v6IbBen2H67okx7OkwRWFpmsIQ/n+TqcTVVUzmU7w/YD9bs/X&#10;b1+YL2as7lbomgzSu76jqWs0XUdlbCSUhaSwZ1MC3ye5Xnl7feXh3T3z+UIGIQdp+/j+92F3SzP0&#10;ZGVBUVdE0wmWY49s4I54OiEYK+lvb69ckxTX9cb7hyw0i6Jgv9vjuM6YnFNuDSbf93EDgeI/Pj6i&#10;mwbr1R1hGPD6KoO91d3yxv96eXlhNp1KOCOOOR4OInfQpO1kjQuPtm1JxyBCPA6DiqKgaRqR+NRy&#10;Rnx5fiaIJdygqSo///wzdV3z8eMH5vM5TV3z+u0bk9mE2XRGOxp1NRUsx5OGV13fQhH12Bjr+56y&#10;rEjTFNf1pZEyLmwsx5Z7qgKXyxlTM/DdYLSVNySJMFo1TQZib5s9wbik03Sdy/kyBihUHNehSFKS&#10;a4Jt27IUL0rOxwNhHDOfz9EVhdfXVzzf4/5+je8FPD59wzBk6BnFcw7HE+k1Y75YEPoBddNyTa54&#10;vo9m6NiOtB+auiE9n7FtB8sSvMe3x2/Udc2PHz6i6zpPT8+UpQy8HdNiu9tzuVyYzWZMJhPSNB0X&#10;yIGk1VSZPxiGIUIOz8M09Ruz3XGc8fPT5Hw+Q6+M/DSNJJH0vz7eHY/HI23boBsGqiJft+17Macq&#10;Cof9gTS9Ytkjc7Vt+fL1K7PpDNfzyNIrTdtijMvnOI45HA9UXcnAQBhNmEQR6SXB0g2c8R7oRiHv&#10;7tf0TUOvwTQKSbZ7Vg9r/uf/6X/ky9/9PX/7f/+7f3sq2/8DlH9U9cE/2SHb95f9P/uzf/av72bR&#10;3zh+zNPTGz++W/ByOHK+JCxmM4EAep5UU0oxf6kqTOdziqpkMpth6Ab90JNdruRFgWXLht80Ta7J&#10;RYxhKKMxraYfBEyvKDLhDoKAoizQNE02syNjQg76Bk3b4ochmiYx1rQouF4S+qaRCmXXUbUtaZ5S&#10;ljXL2RLX8fA8jzRNMUfw948//iBWy/GC/r3CxSDVHz/wGfoO1XHoGfAcMdJcTgKu9YOAJi9wxgdd&#10;rzBuVYU3F8eSlMqy62gWkoe6bduYpsV6vSZJLlwuUl2UB2U58j2a8XA98LbZkSQJmqoSjHXAvu1o&#10;morYC+h1kQDIha1jUIZxAKOQZRlxNL3JAXTDYLGc0XQ19WgwyYt8vFQU6Jo2bgBHHlvboRlyafF9&#10;D0UZ0DWdxXR2s3I6vkcURbeH/GIhkfp2TOvZjsVf/Vd/hevKgUA3dK7XkW+WpjS1mLHm8/mtTjzA&#10;LfXRdoPwfYCqlEuRAhgq+K5LWojdE+RSM51MZcg0DkqFb5GNBjAHy7LRNB1DN7BdGUAxyMHN833q&#10;sXpUNw26pglMGvjNn/yGvu3YH3ZMJpPRFnuVHn3X0NUdnu8TuR5pmt2A2hgq5yTBtE3WDw+YtsXy&#10;Tqocp8sFle+X7wrDMEiSK8Mw4LlysZ7O5hwPwrLyfZ88FxZClmY3LtEwDNRVfTOtuq4MS7KxFuw4&#10;LsVYN9M0Ddd1Wa1W5HmBokn17XvSqKqkEmiMGu3Ac0ivKboiYNC2kYh8crqgj0OANE2FzzXWaL+b&#10;kRzH4Xg64H+PZ49cu6qqcBx7ZOUNTGexgKHPR/I8Y1B6MQs3NSgD/dCz3+2wLIuqqoliYY8ZpgFo&#10;t6H8MAzopnyfDMhgIozZHQ8s79f442XCVDXaWr6HTtFuVdVuZDJaljnWxVSueYWhqTfWF8OAaRq4&#10;hompGyjjgL4aBxmKopLmV+qywrZt0FWu1wzVMOjbfgTpy5A/8D0s2xkHWpJISq7CN/tu562bHNOw&#10;8ANJL2Rpju06DIpKzwCDmF5RJEH05etXVosFtmVwGiuRtmWBqrAea4hfvnxB0wTu3vffk1ADpiEp&#10;WwUZqLWtmCA/fPgg8pSqoqoqTFXj/v6euqnFKFgUkjR0HPIi53SSum5alQS+8LbKosL3fYGvGwam&#10;aVCWFYvFHF3XOR6PJIlcohzHEdOiolJVOdWYQDJHZMHxKABxSdh26LoweJJEJCN931MUBck1wXdl&#10;oKEqKoZpCENtvJQYhkHbd4RhzOpuNbKedLns1PJ1PccVpmXXMIkjHMcmu6aUeYnneaweVmia2B/D&#10;MBAe28ilZBioxve7pKhNzueEtpWlStuKQMD3PGHa1TWm40ji1rZRNA1d60f+n3BtTFNjt9sRBD7X&#10;a8KnTx/HA7L8bIZBBnzn8/n2GkYjmHe/399+z78nupq6ZnV3N77uIstxff8GL78ezzR1h2VY/PTr&#10;HyXppAjMv++RDe34DNI0jcNBzMBt21FVJYqhY7k+hm0RB7L4ePz6jes1Gz9rSjRNxfU8ZtMpRZFL&#10;bU5ROJ8PknJzXdq2IU2F//hdEHO+XAh8qVi6riuXAUV4oLI5H0BRcce0NX0vQ/KqIgxDfvOb39wW&#10;GN+5cpYj1Z+mEcbf/Wolz5/jkbYWcUYQBBRVKTW2XuGayGAKehEoDFDVFXVdgiLJtO8//zTLOB6P&#10;qKpKGMrw5XQ+iaRA1TAt/fY832635Pm42c6FtXQ+nWD8nJTBozzn4nDCZrNlGAYmk5gsK8eEj8t8&#10;MWez2XLYH4jiiMV8zsvL6w3C7zi2JC8tk8V8jue7Y2XR4OH+HX3T8MuXL8LImc85HA4cj0epRrsW&#10;b5sN1ywTHqFlsD8cKKqSIAxFMHM4SEXcttBVg8vlLKdOVUUzNK7JFddzx2d+wyVJbjKsvlPIsium&#10;JcPRsi5uVbksz2ia7nYZaluRYpSlPPOyXAawtmVJarptsUxrRJOotySW68iQJ88KXNchigIUBYpS&#10;MARRHFOMr/96vb4lmtqxnjudiuyhbmp6RcUba4VHEOwAACAASURBVIfNaKp2HAdd02+DVmtkm5Vl&#10;SeA6I+ahG4Uk3u1cWpYljivmvLqWloiqaZSFMHvls94F5IJnmRau7dD2HdfkimWZRPFk5DQJ2ymO&#10;Y9L0yvF4YBLHTGczkiQRBp4qWIfdbofrOCJ5chzarpOqoWFiWzb1WNFWFAVTl8/hw34vw+govEld&#10;LMsinkzpuob9YUfgy/s9yzJOp4RpPGcSBFzOZ/qhR7eMkdVsMdDx9PoC/UDoeZRVxZcvXwgCn+Vy&#10;QVe3/PLzzxi2SxxH6LrB2+Z1lPsYuI41Mmwbtrs9USQV+a7ueHl5IQg8lqsFZVHx7ds3NE3l4eEB&#10;3RQgvKBAhGBkj+eLr1++omk6s/kcTdP59u0bKjCZiAjudDpR1jVRHOMFPn0ncpi6qtF0wYDoujDg&#10;zqczv/rVT1iG1AyvaSpnDkW98TFn0ymeG2AYOnlR0DQdVSXgdMOUwMDnL19Ir1cWi4WA6C9n0msq&#10;FnFNQ0GTNPD1ymazZb2+Y75YMPS9VFA9Z3x2AQOYms5msxVGahgRTAK2mx2Xy4X7+3t8P+B8PpNe&#10;r2NVVgNFQdd0AHltw/D2dzw/v1DXFau7OzzPlUptUY5CmwoUGHp5br6+SELf8z3apmG327PZ7Vjd&#10;rZjEMUVZcjiIgA0YuXDCrirynGHoeXh4h+O6JEnC8/Mzk8mEd+/fY1mS/srSTFh4cczxeORtrLdP&#10;p1M0VeNwPmEZYrru+46ma8aU93DjaqljCu94OHJJLqzXa2k9JVcuyYU4igiDANdxeH1+QVEV4ii+&#10;/fu32x2LxZx379/TDVLFVFT5nPJ8H10TKV2e59RlKYB+26LIC86nE7puMIsjTNvk6y9fKYqC+/uH&#10;G8P08+cvwh1fLSUx9/qCpmksl0t002C721BVtXAKvYD97sB+fyQMYyaTmKLIeXr6hmkZTGZLLNPk&#10;+eUFhoE4jnFch+NBRBbrxQrXcSjrWj4TfE+Wi7rO/nTEUA0MQ7A95/OZqhbhh2mOz+CuJ7kIb9jz&#10;XHR1fP+fz0zimPXDmqqu2W23+LYzChi0URRmEE5EOFTlcp4ahgFdUQmDgDwvxrNAy2w2wzBMTqcT&#10;eZ4z+X4euyZstlum0ym+J62pp6fHcUg/p6oK/uEffo+uacznM7pu4OX5BV3XWSwWNE3L09MTMHB/&#10;f4+uG7y+vFJVJdPpFMt1OOz3IkeaTfE8j8tZzKHTyYTpfEZ6TTkeDni+zEksQ+d8Ogvypyype/mc&#10;ClwfyzblPYGC2g0MioLhOTRlSVfX7M8nbENHazqi2ZQ//eNfs/n2jd99/vy3p6r7tzLv+cPk5z/1&#10;n3+yQ7bvf/7iz3/935XJ7q//n//v/8WwdJaRzesh4ZwkEocvKmbLFa4rlaC+6zEANIUBUSIXRYGi&#10;KpRFOQKyRSAgtsCxsjdy1mQQYTHQywUyz9DG2qDnSe2tHMHKTdOi65rAcQcxyWi6Rl5WDF2H6zj0&#10;bc8wdNRNg2FZLBYLLMMiDAMGBjabDYqqyjap7W4X/vR6lTSFomA7Dq7n0dSyYT5nhdRh7tacz2fa&#10;WoCGWZqiotANMmHPR5vl90uOPhpL66ak7Vp0Q2MYpGYY+OHI/7nQDa10v5uaYQRn5+PraFoWXasQ&#10;BXII7LuGoetIr1eqLMdzXY5pgut6BIFPUzXyc+l7ojAat/narSuuqSpt3/Lu3Tt0Ted4Oo1bDhVD&#10;E2Nrfk0pC0kLGZrOZDajyHMMUzhZSivK5KZt2bxt0CyT5XIx1l875vM5u92Ouq5HeKPEU19f31AU&#10;ME0L3/NQ0GibjsC2UXqompoiz8YDqfycwyikHxQ2mw26plGWBev1mvPlhGsJrF7VhZV3vlxuh15F&#10;+UPl1nNdjscTqqETxzFVVWLoBkEkLKa31zdcz5VLzfj+EFNRSxAGVFXDcrlEVRUu5wuqqsiGRVPJ&#10;svQGZq7Hr2voYmpUVY04CFl9eIcxsuTCMKRuan7zx3/E/njgchXWzneYtoIM+6qyFD5BXXM4HLm7&#10;u5Oqqqre1PJy0NOoyorZbMbpfEZV5IApTB9JZnyH5gLomkE5QrYPux2WKb97kgCSSsT3auswDJxP&#10;J2xdHVXVKqqiMXQ9QycyDGUYaDsBrfu+TxCGUiMeRmeEro/xcOGqhCP35JpeCYIQVVPRdAXP9Umz&#10;K89PT4RRgK4Z5GVGXVeU9QibVlTKqpK6ZT9Q5MUItxfI+ncouu/LMF3T5T2/vrvnnJzJyoIslypv&#10;maejnVSnU4xxKNwBUjOqqmKse8vzpSrym8nVsSwYeuiFtZbVkg4qx0H3MAxMZ1PS5EoYhRR9S98J&#10;660uSjRV5XI5oyrg+S5t1wvrsGluh73D8SjpJlXqy21X09aS8syylLrp+PTpk6QRdAXLctgdTtRt&#10;i+eJDc00NNJrIjUkRZHKe1mia8atntX3vdiAJ8JMHHqRkcxmM5GH1A2D0kvyw/VwXUmotm1LHEXk&#10;RY5tmDimJbD89EpZVpIAyTPyLKMqBCcwmcZivexkyypcNpt6TC7LYKMdqzUmbdthmha73Ya6ljSy&#10;7/s32YQYuw70/XBLMcmgxGU+nY0cyYgmLSiqCsM06Fphq6GIfXS/P1DUBUUhl/K6qijKkiiIWSzE&#10;qqcZFvQdvu/y9csvDH0vwxDdEH5GXQqTL0mE49kON+ZH1/c4nnsD90uKVicI/NszGQaGXpihdL0M&#10;5C1LllbzGV1TsT/uxhp+xflywvd81usVwzDw9PTG9ZqhaTqeJ1trUEaxgyAHuq6nKHLu7iRFVVXV&#10;H9JpTcuPP/3EdrslTTMmkwmny5nJZMJ8MacrhY1XFAWn0URqWqbIMwxDEoJdy2KxoO97DEPHtsUc&#10;PAwDl6uArydxjIpw+sq8uuEEHMcV2PKIWei6lrZrOR4l0SaJ1pF7V1ViyjV1FBWKIkdV9FstvGsa&#10;TMu41Scd2wZVXufZbApw+5w3TROQitR38HTf99iuQ9M0I6eqQxvPMlVT8+njD1yvV2zbJkmvKIrG&#10;bDoly2R5UNYlw9BiaPrIYuvxvZj5fEFPR56LZf07XqDrOjRNparEjtqMi50sz6lqqTR6foCqqPRd&#10;Sz5aW5u6xg98JrGYXO/v7zFNazSCu5Jm7gZ0XSOKxD7a992Nf/j9dfZ9D13XyfMCXTdwHEnONW1D&#10;PwyYlknbdCMCQJ4NyeWC63ny2ViWFGVBMDL02rZhu9lyd3dHHMdyGU+ufPz4Ad8Tu1pd1dzdrXEc&#10;m9PxRF4V/PTTTxiGydPjIyrw8dMnDEMu+wwqs9kEgLe3VzzfHX+WA1+/fGG5WDNfzGnbls3mjcVi&#10;+QcG22hCDEee0+vrK1EUEUWSYHt727BeCNssT3OSc8JsMsUyDPbbLYf9lsVygW3bvLy+3qqU35cC&#10;CrBcrVAUeH5+wbZsFqsVDAOfv3whDENWd2uapuH55ZnZdMpkOiG5XHh9e+N+fU/ge7y9bQCFd+/e&#10;YdkWT4+PWKOlWVEHjkdhakVRLAPO04HV8o7ZfM7QtByOB5bLJa7nstm80SuKQLpNk81mOw50Q2zT&#10;5HA4jks0E2s8o6qqyJ10XRtTqAdMy2K5WtLUNZckwXVd1us1p/OJ7XbL3WrF/XrN0+MLdVXx8O4d&#10;cRyz2W7p+577kUGmqBpVXdF3LZ7rAgNt05EkKXE0wTJ09rs9WZ6zXi1xA5/jaY+u6fhhgKHpDH2P&#10;NS6igjDEGM8CXdehmTau66HpGs9PT0RxxPt39zRjsjiKAyaTGZ7rs9tI1c2yhO2U5RmmIe2UMAwA&#10;uFwTTscTi8WceDKhbSp++eUzruvwcP8eTdM4j6KepmlxbAdVlTPO94rgZD5lOpnw+PhIes349MMn&#10;XMfleDhyPp9ZLhdYtjXyh4dbs8S2bNRxyHDYH5hOJ0ThlCRJZEi6mLNaCaNtd9ihKDLgs21bTtnD&#10;MFZSMxbLBdPplNcXSWTd3UnyU1U02pG7er1eMWydaOQp/vzzz8wmU2azKU1eyDm/bymKXFKzpiVL&#10;iqLkeDoRR1Pu7pajCff3YrO9v6frOq5JgmUJZsCy7Bv4f7PZCH9uHEwdDnveXl+Zz+dMJ1Msy+Kw&#10;FxmbbYsxHaAbeb6yuHfwPJGAZNdkXBStCKOQa5LelrzDAIHvUhY5XduQZymB7+K5Duk1QddUsqrB&#10;9+WM/J3zSN8zm8/xPI/NccNuv2P9sGYym5AVOc+vz+iGTjyJcB2P8+UypsZcGZJ2ndi2gX5cWlZV&#10;hW1bnM+XETHgjXZuSYHrmsZ8scCyLF5enjmeTsymUx7Gs//zt2fi2XRM+Pvs91Ltdm1hS8u5exBM&#10;xigNkoaJSpJc0XVhsg7KwPlyHu/YDqZukucFfc/IW2vGIb8ghC7XTAQ1bStM1667vUcVFJyR9V2X&#10;JUma3oy1bdPw+etXTN1gsVzQjSnMvuv4+OkjhiGiutP5yocPH0QkkiSklyuu62A7jjA+DxsURT7f&#10;+67BMA0sy2SzecUyDeLZHMuy+Pz1K5qi8P7De3zXGyVALeuHNWEYcjrJc0sGouFoAS9wPE8aSJqk&#10;uXVNI02vBKEsCyQIUhOEAYP4IVEUcF2HphHOpG3b6LrxhyHfeHf4vtBDUUaRo0tdVVRVSXJJWK1W&#10;FFVFU9VkWY4fuJxPJxSEt77dbYRN2AuCR9MMNE2hqWuGtiW/puiWiRuHNJUM2fK6wDVMPt3d8/L2&#10;yuvzNxxNx55M/s+/f3z5X2/Dnn+kONs/+SGbc73+977h/9X7Dz9y/PxEliW0fsTbfi8Doq4liEJm&#10;qymDqWKFLoHvUNctXa9gaC6L2ZKiKMnqklrpacqKpmtvRj5FUai7lrptiSdT2r67fRibo7VO1XQO&#10;xxOW5dD1OVHkY5oahqHiBx5h4HE8bsnShEk0wdJ1qW3S0zPQ1w2B46J0PUXRUBQ5ySWRmknfYjoW&#10;r2/P1HXJ5SKXgdDxaOsKZRiY36/o1YHN8Yil2NBB1w9EUcyf/Okfg6pwSa+UbU3TKBi2g2HaqKpB&#10;mpXYro/luJwvqQCQHY9+EKuMZVlcLge2uw2eb2Nj0JQ1KCr/8r/5l1RlTXbNcFwP07SYTia3ZNeg&#10;qJR1Q1qUeJMp16rG1FR03bil56q6ZblcYTnOaF+t6ZWOssioarl4ptec7JpRFRW+47GYymZuv9vT&#10;tB2OI9Fhx/O4ZFfqkZOl6Rq785GyqWj6lmAS0VxTdoc9MJClV06nM03T0o5ChWkw5XS4MHRIasv1&#10;0BSF0+mIY5kEgcPmuAUGTEPHDQOCMKRoaq5ZwdDUWKZB30l9putqYbuMG++mLLhbLmjLkvl0gspA&#10;11TQ9zB0FEPDoA4MyiDQWU3lerlQ5Tn0PYqu3+xCiiomsjAMsTSDOIr5yz/5S7abLU9fn0izFDSN&#10;tgPD9qlbhWk0pchLyqbGsm3SvKRXNJpWJS07juc9ZVlLVY6BJLny/PSIMoxg7kGU76Zp4TouQRjh&#10;OO5Yl1IYhoayKLBtE3W0o96t7skzGTIdkhLb83lYv6NuO7q6JfR95tMZqgKKZgiUuW7Hy1d348VU&#10;dcmgdJR1zaUsCOKIxXpFckygGzBUDUPX6FSVuvluN4U0SymakqIuUWwF2/OxbZe2Act2UTQFZehp&#10;2oymEOaQZZp0TYupGziWyelwGKtLs5HzIkIR23ZZrZY0dcMAuG6AqupYtivW4R4cW6CiMkRu0HVF&#10;bLKKimWYWKaN51jUdUFeVcxmE/JKzE+KruHFEZrtce17jK7BMFTu10vuV/cc9ns818fQDPKsRKVC&#10;VQYO+y390OL4YtHM6gLDNoniiDAM8H135PMI3JheEgzFJcUxTJo8Jwo8LtczWZHJ9tcwx3i4JZUt&#10;FJ5f31gs7rBsl6puRc7Qm4DBdntiPl/SNg2H/StlleDaU6oyYxK5OKaCa2kcdzvOxytxNJdKe9uj&#10;qQaO7XE+X+janr4VOco1yei6Hk0T+YumaUwXM55eXhgYCHwbXVVJ04R//td/w+fPn5nPV+SFmGbd&#10;IGB3PFKO2/qqLJlOY067HcvZjNANUAcFx/VIzhcc16EfpFoXTEI826ZtKq6JDMkNTYyCMJCnGY7l&#10;8LC+ZxJNOB/PDF1P13S0dUscRNiKRnHNGBjwXUvquJ3IZhzHpqga+qHH9R0czxGRR1NSVwXzeUxg&#10;h0zDCHUAQ9VwLJ0qz9jvNqh06CA2UVVHUw2GQaVpezrAC0OauifwQsqipq4EIP7p0w+YpoWmGyjD&#10;QJ6J5r3vOuLYp+9bGcboKp4rjEHPd2noGBRQVE0qXG3H6XQgiiIm8YwiLyiuJU3dQK+iolE1OWWZ&#10;07Y1tm3g+wGXywlVVWiamhqFa55j2MIQG7qeejTHLWYzuq7j6dsj7siES5MrcSAJpND10CyDa34d&#10;F2mDDGB6Sdc1TYMVhKRpTttD3XSYlo2uGjiOz9ArWL53q6p6toOhahwPe9qmZh6GVEPL/rBH0SRd&#10;mOUFqqrjeSGW7dA0YnjUdIOirKRaVbc4jkddt6Cq6KYYT9FUXMfDMC3qpkXTDdo6p1dkwbZYzDEc&#10;iyTL6HSNl+0GZZCUzjAC4D3H43I6owyI4bnvKfKCvuvpu56yqkgLwVv40YQizelHNopp2Mymc/l9&#10;00zi6RRVg37oAIiCGMOyaFuRYnheQJkLp8Uybbq6g0Fh6EFT5P1W5DVt21M3rfzebzfMJhNUVZiL&#10;lmkxdB1lkbNcLghDAelrKjzc39HUFXmWYugai7vFWCM7s76/w3FtdqeEqqhYrla0TcN2u0NHZ7W4&#10;o+tanp7ESHp/tyY5n/j6+Qvv7u+J/IDTac9hf+DdwwOmYbB925BcEmaj8e+4P1DmOculfO0kSRjG&#10;y11VVxRFhu8EDF1PWzWgamiGjaabdJ3C9nDEC2wUTaHpO47nE6ZlYTk2aV6QlyW+44xLLElx2rZN&#10;WYjF3TRsLNMiSa6oiorvCVB787YZn4cuiqqx3e1wPQfHs+npOJwORJMY1w+o64bT+cj67g7f83je&#10;vJLmOWEcoJk6VVHRNZICHvqBoe6o8wbaAUMxqLrvYidtFIvUqKpC17Y4jkXbyOvQD92Yqhebp6ap&#10;WLZNNiYfp5MJfQdNUVEXLXEYMXRwuQg+wPccmrpit93Qtw3zSURdFBw3Zx5WK+ZxzOl4YL9/JYoC&#10;fM+ibisO1xQ/CGW4db4wKCqO72OYJsdTgj6+bkMPIAvItqy4W91hGSbny0UaE5MJigbn0xFl6PA9&#10;G0NTGHRhss7nSwYUjscLlmkziSOqpmS72TFfzEd2kk5btyTHBN/x8CwP3TRIzwkKUn0t0oLf/fbv&#10;eVjdsb5bMww9Xz9/Zj6b4jkOhqax3+4xdZO6rNEMEerUVcXL4zem04jZbEpVVVxPIh1bLhd0Xc/v&#10;f/97lvM581lM17VcTkcG1aGsGyzbw/Y8FE3ndfsGisLiboWiazy+vtAx8HD/gDJAerpQFxVGD4oh&#10;yzxNUyhLWaa5rs1kOuFw2HM8J0zncxzXIysrtq8bojBmPl+SpjlJVuJHAaZjM6gKZdPQ9h2n8wXT&#10;svEnIYOicEwuNN3Aw/sPqIbBJc3IygrPctF1E9NzcX2PoipH1IDF+t0dhuHw+PSK4/m0g4JqWjhB&#10;RDXA///3vyfLC3748dfohsX+eGb/tuP+/h2OLenLl+0BRTNoO2UEuUsz4POXr7RDz4f7NY5jst1u&#10;OZwOrFYLJtOYru3ZHQ9otoHlOBi2RT0C3s/JhXboCaIA07R4fXuhKDPu7mbMooC+bTmfjqiDgmt5&#10;mLrFMCJaXt/eSEeGbRj5FFXFt8dvUgVdr3EDj58/f6ZpG1brO6azCV1bczodcByL6TQinPq8bF44&#10;JQcmbkwUhChDT5GmqMNAmeWYloHvu+gDHA97mrpiPplhaBpt3bDf7pjGMX4cgaby8vpKmefcrZdM&#10;phHn85Gnb18JJ/J+1HWN0+5AU1VYqsEsntLXHdXQU9QN7aDg+QGKJtba8+VCnufE05jFasHrdsO3&#10;p0ce7tfcrVekWcovn3/BDSPWD/c4lsPz8yMqKg+Le3zbY/e2ZZMUrNZrvDAky69k2YUg9FmvVgxd&#10;z36/wzINppMIQ1N5fXmGvuP9wz2TOOLtbctmt2O+XEi7oa55fHwUhuJkQhR5vL4+Y9kWQRhgOyZ5&#10;lqKOooFBk6F317dkaUKSXljfLbAsndP5yOvbgfV8RRTEZGnO0+MLs2jK3fIe23J5evxKW9fMplP6&#10;rqPre6qmHpm7On3T0gNNXZOPjGDNMrmkVy7XK2HkE0UBdV2SXM7c34tshGHg7fWVxXzF3d09mioJ&#10;VMezxsaCxufPP+PqJrN4gmvpvD49ofQt79Z3xKHP119+Ju87Htb3+L7P8XTicDjwq08/sFosSJOE&#10;qm2YTSbMZlOKouT9h/ecDgeOpxOaqok8bRhQGNB7lcV0IouHAaLpFFWHrKzwXYfz8UJRqaynAZQX&#10;VMXhz/7ir2l3B16+ffsPv5zO/wuYQDdOfFyg+U8xWrr9+Sc8ZJNg9P3i7n/4z//Lv/4v/vK//Vf8&#10;7//u/6LUBfp5Pp+JXQcdjbu7FfcPDwICHgbUoed8zZnGM3769a8wDYvD6UBVFtRtTegGeJ57SxBk&#10;11Tg633P4XgkCCRVJpuk4QaY/655VhWF9+8/oCo62+2esqgo8pKm6en7gSwvMHVD+GNlJVDMuiHP&#10;c4mRto0YBU2T9fqOa5JQlCVBKCB1w9BxbAvPtm8VkbyuOZ3OrB8eKNKCbuhuQPhh6ImimNPpTJom&#10;RGFE4Msmbbfd8Rd/+Rdcsyub7Za6qZhO41tfexgE3t12PY5tSTXJ8UVPPVpHN5uN1M5UqTelSUrX&#10;iln1O0djMp2OnBaHIPJvibyBAX0UK6SjocQwRwZbO2DZFnkukOfZZEJdjTZV35eEQVXhue4IJLZk&#10;Aj9IxcG2bczvhlVFkVRNmmI7NpezAIgVVeWaXfHGzeJ0OuE8grFFPZ+NkeEG2zLRdJ3zaY/vhxi6&#10;JBKarhduUF2jqBqGpuIHgWzV6pqqrkTFrijEkxilHzgc9uMgUmo/VSn/LgY4Xi8jL8CgHw2D+Wir&#10;cj2Psq6FE3g5o40crSxNcWxh0nR1xzlJ0A2FIBZ1tKZpCEluoMoyEWb0LZZloCgKRV7QtAJyVnWx&#10;eqbplQ/v33NNU+HwuC6Xy4UsLdB1nem4Bb4mCYvFguPxSJZmGKYMX9JrOlZSGk7HMyCQcl1VacoK&#10;17HZvm2YTidkWU4/QHLNqFt5b9yv1/RjveR8Pgtke7ygqppOXpa8vLxIQhRoGwGJG45JVcnvla5p&#10;9IPU+eq2vdXt/CCgayRpdTjsqaqKu6VwXfpxA5Zer1Jhqyq6thEphW7QtB3Pz88wDKyWwpb5XmuL&#10;44j3Hz7w+vqGZVlMJjGaoqAbUudyXBfHloTl9ZKiGyZRFFIUBdvtG5qiMSBCiKooeVjf41kCZG3b&#10;mq6qqMtK+A+eR1lUJEnCh48feHt9w7IdPMfEdWQDNZtOsS2ba3Il8Hw0VSUZ0yVlUdyGQ7ph/ME+&#10;6kgyxh0Tsn4YYhoGjuOMfJyWIi9vVqLZYo6qKhRFNSZ1esq64ocffsLQ9ZssoG4r4jhEQccw9TEG&#10;nwmHCRk29P2Arqu3inBVVRimyXw2u1lEtdE+2/f9WK3OadqW6XQqXBFlELNXJQbZsizHJEJy26B2&#10;XUdVSzTfti0u57PwsUaVe9f3pHk2Jhpz2r6lyAviKCS7ppyOJzTdHGtdUq3/Dnb3fTG5lkXBT7/6&#10;CZBKE4Mk2KLRFlU3DT/++AOvr2/0XS+DXlXBttzx2STWraZpKKuCfpDqYF21/PDDD5imwePjE8Pw&#10;h6Rc27RjkkeqioDUSnQddXztFou5SCOaWrhamkrft+R5RhAIOzTPc3TDQFNVTNMY00iSHCzLAkVR&#10;uSRS/cwLqcfatj2a1SKiMObbt0culwvr1fqWwsrzEi+QFOr35Iik/SRNdzqdbpveDw8PUqnuOlzb&#10;Jp7EYspUVeqm4Td/9Ee3mpJuGJRliW3b/PL5M8Dt/SNpNUPMlKNafj6f8ed//s/45ZefadtGnhuG&#10;zjW9MtBjWSYTX7gu1yxlNhWL5aBKTdQ0Dbqul2HXMNCNRlrTtNA1lY+fPvLrX/1qrFOLzbLrRCgx&#10;nc7+wJKra9q6uTEgy7JEM8TIadvyOWXZ8v4yVJW6bQk994YrsG2bpv4DeNswTdRemHhFXYvp3LZp&#10;+45hEGuxa9vstpubXezt7fWWKjAtg+VS7JJdM9APgwzpRvuYaZqYY5JM0+RAretyDO1aOXNMpzNU&#10;lZtt+JpcCKKQazJKJsqaxXJBmgnzqeskjWuPPDfLsCmLEs/zuVyueJ6PphnCtiyb8TNWYxgkhVhV&#10;NZbjYJsW/dDRtP3NfGya8nMXXu2FMAoIoslYdzmzXq+Zz+ecLwmXy5W7uzWrlYCahZMzZzqd8vz0&#10;RN00LOZzDN3g7/7u7xmGgdX9Gtt2+Lvf/R2qqvL+wwdMQ5UExDDw8dMHFBR+/v3PWKbJ+u4OTdH4&#10;/T/8njiOub+/J0kSDofDmKgIyHNZsIZhQBjKZ8Nmsx2Nm9PbYNHzfaZTsWduNiJ7iCcx+8OWPM9H&#10;O6PKdr8bn30WURSQnOTfGscRpmny+PVRgPR3d+i6xjGR6vxsPuc8pimiKGKxWLDb77mcJKkexRFf&#10;v32jazuWyyXT6ZRvX79hmP+RvTfntW1f87Oe0ffd7Fa3u3Oub1XdsgvLsquERGAJhAQESBZCgogY&#10;ISESEjIkvghCIiFAAgsL5IQMyCiwfX2avffqm9nP0fcE71jz1icoB8VOr+456+w15xj///v+fs+j&#10;8eHDR8qi5vn5mTiOmc0EdH46nVherjAtk7ySxY3jOcwXC47pkX4ciOMZiqqy3e/RDA3bsdAMg7oV&#10;vETbj7iOnM+Px6MIITwffUoduY49fdfhp59+Yj5PSOKY/W7H69sb88WS+WLB0+MT/dAKK003RDaB&#10;QttLAskxrXMtKnQkbfzy+MzplLJYLFkufKpKRwAAIABJREFUV6w3a0k6Xl2iqRppltJU1fS+dCnL&#10;kqHrgVHg/ihkVUnbSkXTdd1J1iF21KvLS/Ky5PnpGdd1WMxmk8xpj2XJ+ftdojEMPXXd4Hkemiq2&#10;zpfXVxbLFcvlEtMw+emnn6Zn/hxN16emhgDbDdMk8HyKvODp6Ul4yjc3GLbFy8srdVMzm80Io4i3&#10;9ZqyKGS5OPR4nkc9cbqasiZJYmxb+H7b/Y7ZbHZOZ97f3eMHHsvFAsdxWG/WZ5O6omrSIqpr3qZE&#10;4eriEtt12Kw3VHUpv8spsc440LaCLoiiiMVygaIo/PTzz1PtPCHwvfMtsW0adscj8zjBcV3yvOD5&#10;Vap288Wcrm24vbuDUapzhqFTnE7ousExS8nSdDKThxRFwetmgx8Kc3kcRn7+5VdM3eDi8grHdnh9&#10;W1OWJe7E2LQs65zGvLu9JwwjknhG33U8PT3RNA0//PgDUZSw32/JshzbFtRN4AfkRY6uCZPZMAwU&#10;RaUfBizbwpvkYu+W5ufnZ8Zx5HJ5gW1Jnf729jtxFHNzc41p2Xz//p2uafn06aNYyJuWzWYrTMuJ&#10;k7097Kd2iEEcRli2KaiktkU3dAzLOt993l7kd5nMZ9imfC7fdhuurq/xXJeyqvj27Ru6rnF1fS11&#10;1Ofnc70+jhOaqqIoCxzbEV6cYVM3EjrQNBXTsiRcoCgURYZqO5j6O2KlRzcsVGWkKmV59AdpmyzZ&#10;szzH9zyappZmVCv3gHfkUt00HA9H4Q9GIYZpcHt3h67rXFxcYFkW3799o21bPnz4QDKf8/TwSFmW&#10;fPr8SeRNhk413eUNyyJwXZqmnvA4GYZpYFsmWZay3W3xPG8yo068variw4ePkqg/iUTi8vIS3/d4&#10;fX3lmKbM53Nms4R+6Dkcj1MyUkdDvj9N205peFeGd9M5znHt89/LCKiKYAFGFLqxR7dMumGg7Qf6&#10;ocd0hb373kyyp0VA07bUVcV+wsPok7BKN3S6qQUWJwnr7ZpuaBlHsHSLKA7pWjmnFWVBUea4QYTn&#10;CLd5d0wJbJU2P/Hh09/iP/vP/wsef/4/+T/+8v/6vze18o9lwPZuGP3rHbDB3+ghm/z5t/78H/z7&#10;XX76B3/5//wlK8viInL55f6JU1HgGSaGpjKfLfA8Xy7N+wOb/YGbmxtURed1veHp8ZnD8UDfDwSe&#10;h6qopGmGrmkcDgc81xMz5/RAq5uOIJDNWd91FIUccKMoIoxCkjiGUeH+4ZGrK+k8H4/yAh8GsXyZ&#10;pkHXShWobVuqQrgFI9CPsNlscF2X+TzB8z3yssBzfYl5uzZt23BKT1iGiaqpFHmFoukUZYuijFNU&#10;P6Lrah4ens5g/tMpw9RUiiJH01WiOCDLjvRNNwFD3215wgezLJMoCERwMNVji7IijEWLnU4vIdOx&#10;KYpiUgvrNBO/zPM8ZvM5WZ5zPKVUdY3vO+y2O4ZxmEQOHcUEONY0TQYSdY9lmTiOi6IqRGFMHEes&#10;NxupDzUN/QTwlAESkjwaBkbGSSd8FHDmNGw7Hg9Ssel6gjCgqsS46noe8+Uc17Fp6goVlc12TZql&#10;aLqGOUEjNV0u95ZjE/gBI5DM5gSe1A5HQFURS9zxKDD+tj1XkVRVJQhkq9X3A6ZhYFryAiurCseW&#10;WpNiCtuqLWuCMJALbt/hOo4AfidAqAJoqno2QVWVVPvyomIYO4axR1HBcSz6fmC/3eLYsikfho62&#10;a/A8B8PQKKuc+TxhvooBqKrp96Gq05C3lFSHbrBcrCgy2ex4rovjOByPR9qmxfc9XE8YfuMIXdti&#10;2TZpmlMUJWEY8OPHG1QNNuu1XAbLkqYfRL9uSnrONE0BcZYl9nS4LCeTna4ptF3Dl0+fSSa+ku95&#10;MPSoo9SYu7ZH03W6fqCeqnuaonBzdS18oG7gdMrOem91lJRF3VQUeSGX36nKa9k2jAOmadE0NSjy&#10;e/R8n4fHB3nhTLwaTdV4fduc63aKMlKVFc0kZbAdG9PQ2e+POI6ITRREwOA4DnVVoowKvucxjxNe&#10;Xl4oi4LA9aiKAnWEbDJbvVeZfve737Hb7cSY5nokgYttCgfB93yyycRlaLKhboaR/X5PU9cyqKuq&#10;6e9Pnk32dJnu+l54HppKnudiKS0KMXOq4Dgebduiaiqr1ep86Pd9l48fP1LmJcvlCk2Xw5HtWOia&#10;TpYWGKYuFToUgjCEEW5ubiSOXhbnIalpmhOw9SR8va7jy6dP/NEf/ZHUfPpeWEFFyeF4lISV55Kl&#10;UmfebbeEYXIe0EldcE/T1CwvFqiqRppm7HZ7olCspqqinYd5m+0Wz3VRAM8Xq5mmqFiWI/IYmIYA&#10;KroqA7y2rgEmE1N9Poy8mxirpmFUlTPI3zAMDEe4QUPfT3yfgaapz8zFfuj58vmzDM/Sgru7e9op&#10;6u949mSGBNMyGQeoqopPnz7h+z6bzYY0zVCnf2deFCKamHiZVVWSpulZwV6WJV++fDlbg13XYbFc&#10;8PzyIkOXquSP/+RP+OGHH1m/vdF2LX0v8OSrq0sc254kEWJqc2xHJCpNQxgGlHUh37WJ4bLd7s8D&#10;Js/z0C2LywnCPrRSWS+LnOPhSJZmPD+/8MMPXzAMg9///vfM51K1BZFXWLbNOIkx3usojuNM9ReH&#10;b/ff0DTY7tc0TYXOSNvWGIaKpikMdYeO1KnbrhXgt6rQjGLeLXMRyoiVXKpb9cTFVKeh5NPj0/mZ&#10;H0YRURRyOp3OXCjbtsXw6rqcDsL8C4JAhqHaKHY+BeEdusICSpIZP375gTQ9UlfVeTA39ON5WOk6&#10;UilTDX0aJIvJcQTiOKZrWtLjCdu2yPMC2zbP7MxhGOg7eX/2fY9jy9+fyG5Umqbm7U0SEJ4nNsiu&#10;a3FtG38yFAv3SxJghqXTVIWkjnc7DEM4hLZpCyd1seTt7Y3Nek0YhnhuwMP9AygKNx8+yPdyvzsP&#10;n8qiYLPZSHr5YsXL4zOHw45klnBzfU1eFgK2v5Dq3Xq9wXUdwigky3IeHx6kLjXVQNM0JUkSTMua&#10;8AnCvWPoBSUxjli2Td91pGkq54xhkPpa1+K6LgPTcDGXy3HXdzR1R113k+FSoyob6qbDDyKGAVRG&#10;iiIXHm4r1WZNk4Vukct3w/c9xnE8c0Mdx504uaWYOWfJ9H1NJ3bREkVRhAuUxMRRRDdJq6JZcq5i&#10;6bpB4HrTsGSYlpqSkOsHGWD3/AF8LcMc+S5pmkZVlmiqvJ/E+D1OtTX5Pu/3O2zbwtRtsiylLEuS&#10;WYKmTrIdVcV2pX7c9cLt8SYB0OPTI5qmE8eSVpX/dp3FakFVVTzcP+D7HsuLa9ZrqWYnSYJpGnJ+&#10;csQMqI5i3TNNWbYFodTN0zQTnm+cMI6w223punbCWKh8+/YdyzRZxHP6uuH+9pY4DFmEMuR5fnxm&#10;PktIZjPaVi6V/TDIco8RXRc2GgwkkzX5/l4St5dXlwzjyN39PbYr5u+mrtluZcDh+R6WaQIKdVuR&#10;5WIId12bvEjZbNZEccQsidnvj9zeficIAqnH9z2bzRbP9QSloqoUZYmqKNMZVplYZDrPLy8AXF1e&#10;Cg9td0DTNa6vr/A8l9fnFxRT3rvvS/FhGEQcMw58+vQRwzC4u79nHEcW8zlxGE6D4h1XV1f4YUhR&#10;lufBoONYBIFP07YowC9ff6Hv+6nW7PD16zd0TWO1FAHGcX+S9HE/UNcVQRBM3OeGr19/xTRl2VfV&#10;wjsLgoDNdkvfD2KIDVy+ff3K+u2Ni4sLbj58mCy1O8IwnBjdpsiRFATVoWm4jkPbtRx3e0YFLq+u&#10;CKd/9ul4wvIkWDAOA0UqAQaGEdfzBAnU92y3W3RdZ7VakCQxp9ORx/t7oiji+voG23LYbfYMg/BA&#10;0ZhkSh15VlLVpVRzLYuhFz6cZdvMFwts2yI9nfjl6y1hGJ3PT7/++utksp0RxzHpISXPpTIZxSGa&#10;prPbSaVPU9SzeKZuGvKsYLfdsVguCIKQuq55fH5G02Xo7ocB3379hf3hwPX1ldg5m4a7+3ssy+Ti&#10;8orAC9hut6RZKsnA6dmRFwW2JQ0O1/sDS3qz3cI0EPUnvuF+tyeOI5arFVVecfvtO45js1jKwu3t&#10;5ZU0Tfn85RO6aU+yqYzVZH7NjgdhBFo2rudS5Dnr9Rpl+qyHUcT9/QP7/Z6L1QVBEJKmmZiDk4Qo&#10;imiamru7eyzbZDabYds2D/f3oEAym8mAeL2masUyrqiqoHb6ns16zXa75fLyQs6JecrpeCBOIsI4&#10;ZBh61lvhjS6XspB4e3uj7/tpCSQc7qIoSKKIfmKYVpXcHQakHjqMI3mesd/tWMzn2JbNfrc7L2mE&#10;X1nw+PhIGAp7M81Sbr9/xw8CwiBg0HW+3n2nBy5vLlE0jW93t/QKLC8u6Ee4+3ZLVVVcXgi/7unh&#10;kfSUslwusCfr88PjI34QsN/vaKbh/Wa9pu+ECzhO2CXPdRnGgWGU54ltWxiui64qmIZJ0XRofcWH&#10;iwXbXcZP33+PXvQMqv7P/+XL+n+UL9q/OsPo3/ghW6Ir/4i+/XuqYXB4eSWwDXZdQ3pMCUx7OtjN&#10;CfwATTNwPZ/Zconnh7y9vnFMRV+uTZN5RVEpp2GFpmnndFYYhMJG0WQiH0w2H2GzyAbXtm0C3+fq&#10;6prNdkfTtNi2Q98P6LpBXTcYhkmURLR1c95mA3iOi+O6MvTxxXA4jsNk8+rphx5dE/DidrfBsS1c&#10;x4FhRNcthkGlHXp0w6SpCxl2uM50uEhZrVZnEKah/yF5pWkqXdsCA2VRkCQRni9T/6oq0DXhZNmT&#10;yt1QNK6uLskySaBYlsV8uaBpakkUaRr9dOETkHRDngvY++Ligk+fP/H89CjWQ8tC1TUs22YxX2BM&#10;XC1QxZBimjRNLd3xvmX98sIwCCS/KkvaTpIBWZah6/q0/XZRAUPTcW2HcRjp6oa+66kr2Y4kM2FG&#10;5FnGoCrThohp0p4ReAGarrGYzwF5GQn0UpG/c0WVdEvXY0y9dkYoUoH7K4pyPrAL4L6n6zsWiznD&#10;MGDaHl3XY7ses/mCNMsZUVANQ6oPjifJFkVF18W62g8jnh9QVDWPj4+YpkkQCJOjnZJX+vSZzcuC&#10;ssgwLI2yydF0Dcs00DRdPm8D7PdbUCQJMIwdlm2yWi45Hg+kp2y6ZNmyNbMs1AFJYJoGwxRr7rqW&#10;L18+Y9sCZtYtHcdzKbOMetp8ffnyRXTVAuCgKArK0wENcGwb1/MZxpGuH5ktltR9R5GeZNM5bcwc&#10;xxHz4zAQhiFhENB0raQfy5wwiLBNk912i6GpMPEXdrsdpmXhuBZlLeyf9eaNrpOf48cfv5AXGYaq&#10;MJ/PhPGi6ZiGLrIKRcH1ZCv6fvFp2466bc6pG8sUW2JRSiKsrmp0w56qjCpJmHDKTmLR8qR6VlUV&#10;DGDbwtWrylakIFGIosLYjoxDT1WWUjtR5WCkKSpZmtL13Rk87U8HnPdkQ5blZLs96TFFQ2W/2aOg&#10;UuUlqqJRZiVpXXI6nYjjWAC1pkndNIR+cGY9tl1HU9fkRYE12QbDKbn6zm1ouwY/cNnujsKurGqu&#10;r68IAqnbVVVJUcrF5uPHDxwO+/PwoKpqPM+XhBAydFAVlf1+J8P6YThzwgSiPxBFEcBUXz+Snk7Y&#10;rktdVdOhVOD9ZVVi6BZd22MYptS1LIv9/sB8SsT1/cD11fX5shQGAaYl/5+mqhiUEXu6sAD0fYuu&#10;aniOyzgqtF13TrHlqcg1kiShaRosSz9vgpu6YnWxpK4rqrKgaRvh6vWdCGHGEcOSQeLqYkXTdGRp&#10;eubNjeOApmskcYLtOIzDwDCA64n5eZjMvEUpPBrd0DF04Y9dXV2x2+3OfKSu6+j7njzLzslrgZPL&#10;EDBOYl6eX3Acmy9fvvD9+3f2+z390E2XyYl7ZRpYps3xILbVoixRJzuypmnc3d1yPB5RVW3iAR1Q&#10;EH7K09MzTdvg+/5ZrBOG0ZkxFkUhXTewXq8pswzLMijL4rxMef9cZamAt/uuw3Xd8yW/73sUVRIE&#10;i8WCoigIAl+G4p7HMAw0fTUNHTrohA+l6cJ56roWG52yrhl6gbEP44hmWziex9t6g6GognGYrKHv&#10;P9f7u1wbB/phoO3aScawZ7PdMWHYcBzvLAF4r6W/DwQ0TWPoW0TtpDCfLzA0jSIrqIpyGq4JLqKs&#10;qukcMp7t4XXT4Dg2dVUzKlCVDX3fUVZ/4MQuFzO5sKXH83BSURRJBWkatmOz3e4wTI2mlgTv+8+m&#10;KJKmPh1PWLaFY9tiZAVMy+Kw31PUwmrp+56x7/j67Vds18XQVIHW5wXDOE522Q7DNIniGadMqnC+&#10;J3ycLM+lbqRwhj+7rovlSBKyrCpc38U2RAx1PB5xfJfTURh0i+USz3XYbrZYlil2VU1hfzgShSFJ&#10;EqNPw+/A97FsW5ZjuwPL5QrHlmH96ZTx4eYjvhfw+vpGVdX85jc/YhgGTy/PdP3Ap0+fMAyDh8cH&#10;LMNhuVjhuT5vr2scx+VydSXP36LCck1WV1e0Xcfd4wPJfEaymJOXBevtZrLFyeBvuxXOlTfZXX/9&#10;9SvLqaooVtEtV1dX8jvbbDidUmbzBN2YxCxpynwuicf121r+98UCzTB5fnigbTs+f/7MMMIvP/0s&#10;y+J5QlkUPDw8EsUiWMnSjPu7ey4vL1ku5jw9PzN0I7PZnNVqKUkozeBidYnh2Hy7/c4sjlldXNB3&#10;Hc8vMqCaz2dkZUGapgSBf373tK3Y7W3bZuiFoWk7ppy/6gZVU6bvsgyi66pkGIRx3PWSwjV0TUQL&#10;0+BhNpvx6dMn6qbi4e6B5WrJzc0Nu92Bt7dXbm5u8Fyfsqjohx7LFHtlWwoDsa5qfM/Dd10YBl6f&#10;n7m8uMR0HLZbSR19+vQRx7FlGGKZmJaJ6zpiIVUUDFWXs1Irw+79/oDrexi6QVGWrNeyNE6ShL7v&#10;ub+/I0oiWVr1PU8PD1OyyccyTYo8RzVUuq7B80RUUFVi0Qwm5mFayBLGMi1uPlwxDFJJtKflw/vd&#10;RVNV6lLeAbZt43ke6SmlyAuuLy+ZxwmP94+yfDMtIt8nSzPaXiQX4cSzVUZJrb5D9vXp/bzf7Vks&#10;EpJZwuF45P7uDj8ImCUxSRSRHk8oKPRth21a2JZFFIbs9gfWb2vmizlxHLHf7dnt95LSZcS0JS2s&#10;qgq3t7dYtsmnL58IQp+X12eRa3ieJKBGSZFnRSFVO8/Hj6JJSnErQ9OJEff6+obj2mfemabKXfCY&#10;5tiuyEQMw2D9tuZwEMnDcrUSbtvbG7phcH19jWN7rDcb4WQFAZZhYFvOxJo2+fXnn/A8h+uPNwSB&#10;WEHTNGV+sSSMYsZuZP22QVE0XMcjDCJputQtfTdiuQ6B71OWNYoCjuuIuXwE0zDZ7HbUbUuUJHhB&#10;RFVXPD494bsuq4sLLNtiu92SZxlJMmN1saKqar59+0oUxywvVpimycvzC2mW4Yc+YRBQ1xVZmjJM&#10;LQLXFYZc1Tay4FQUoiDEC4NpebIhSRJubm5wHZvb2zvSNOXLl89EccRhf+BwPLJIElzPpW0b8izH&#10;nJiFURRzOh5lsaHroCpiuBxEYuQ5LoYh6TBDkzu6ogkDzw8CqVQPMqhNTyf0iU+pmRZ5VdK0DZpp&#10;yCKzFy56XpYs5wld11EWYq72PA8/kLT9/d09A/Dx40c8z+Xh/oH1es3FakUURRRFTt3WUq9nBBXG&#10;XpKsp+MR13fRNRmmPzw8oqoas/mcwPd5eXmhbVvms/k5dVlVFcvlAm8KupRFyXyWEEaR2LerChWR&#10;J9qOIzKNYTzb66UJop/PqyNQD4O8Z8OAuu3ohg7LtgnCgKIu0TRpAAmHT/jbygiapsp3qRRJW57l&#10;eJ5L007ho6pivdkw6ipNV0tTS9UmDrlO3cqw0NQ1irph7DtOhxNpUTPzLa4XCbt9jhl7xFpKWtQ/&#10;/4sn5X+A/K9MfN4TbX99f/4GD9mkLho5wX/wb/zDf/h3/7V/89/mf/5f/yn7vqRpOg6nTIwVioLv&#10;BwLj1XUs1wZd7F/vYG1NlQ+PMqqMw4iq6Wi6QVFWWIZFkVekWS5VvUIAmlVVkWUZ6/X6bPu8vLyk&#10;aRqe7qXCtlqu2G62DP0oZkVFw7FdTNtguZhPaZGOKI5RFYWqlDSbZmjM5glp+of0m+O6tF2Hqig0&#10;yOWqqxrqomIcRtq+petkA9u2FVUlZjyQqtzb2xtt2zKbzVBGUZ/3Q4eCyjCOYpmaLmB5UZ7TL+8b&#10;zaHraaYtvGEYlEUhumPTOP931FUtfexhMro4wtQZhmG6HFXstjuqtiSMIixHDEht0+HaDsqI9L6L&#10;gre3NyzLYrVawgjddIF2HIeyquVyappi0aoq+n4Qw0/fn+s6aZqy3+9J4piu76eDnLDmoiRCNwy5&#10;FJs62elI1zTYlgyWdF1qCmWRozASBBFdL6yb94j7chpcvqfqmrbF1nRUXR6ciqpM9sGRwA/YH/b0&#10;vbycTlMaqSgKSdtE4bm2mRcFSSxcu3KSB0RRRN93Uy3WFgj4VClSpAWKpqpT6qFkGDoUFYo8I05i&#10;fvzhN4RhQJ5mbDZ7dF09H2Jt2xYG4GRKDKOQ66triokTowyyrR76XsDvecHYSyWpKApQFMqmou96&#10;YQRNF5soDFlvNhimga4ZOK5Ye/u6FDB5XRIlMX0viYFjmqKMEIfeZK0Cw9TRdBVVU+nbhrap6esG&#10;VdPJy5K3zYYwjEiPR9JTiqJJ1a/re2bz2VRp6qAfJR5fNxiWJXy3uqauCrpeKna+75NlGVl6IgxD&#10;Pnz4AOPI8XSa7HgwDINwi6bPs66Jia8fBuI4RkFB1QyGtpsSPXtGRv72n/wJlm7QDwP90OF5PuOo&#10;slwKJFYsf7UMXtoBVdM5Hk9i8zQMxr4nz064lkk4SyR9NkGBX19fJc1omqRpTuA5aLqkO/OykOFR&#10;30udWlUwPZfPnz9PlW5TlgqahmWY08+CpIGQukUzvaDLqqJrWzH0TQdYgDhJME1LLvNlyfb1jZ9/&#10;+pm2qVgtFmgK1GVNXdYyXHQtLEssg3meUxXNJJ4YafsaRiGcLpYLqehNA4l+GM5G1P1+f04Q2rY9&#10;MbdEa27oBuZ0QAAIfH+SQ4itOCtO58Hw26vw7GzbIUtzSaWZMrB/F+LoiornOGcjsOt75HkmSw9V&#10;eFS73Y71WqoT6vT3lmUZlxcXtE3L8XgkThKGvhfblGHQtg3xbMZpes73XS+qdV2hqkRoEMcxiqKy&#10;2WxoGqkEXF5eiWhksvvtDruz2MUwDA77I2VZstlszvKRd/vu+7NYkmMyHHsX9nRtSzcls/M8F5Nn&#10;28q7ou9JZjMO+z2WZbLd7VFUhTzLyfIMx3EZBkneKIpKVTXTskXBtg00XdLThiHogCzLWCwWkzlU&#10;fp5uSvhapsFyMWM5weHruj4PBruuk1RrKYKad/h/27ZcXl6KdXYcmc1mHI8HmqYhTbPzEE8SVpIi&#10;b8oSy7ZI0xPz2RxlGOUd7IY4nksURdOQcRCJzziwWq7QkItbkiRTVVRqKZ7n4fs+++0WQ9PJM+E+&#10;DeOIrqmsFkuatiHPy2nQ2xNFEfY0IDRMkzAIaLtaFmt9j2XbUoVO5ui6zvF4pKwLMXROP9PpKNVx&#10;gO12R1mX1G1DXVV8+fIDQRzhOA55njObzVmuEl5fZIsusO1xWjAqgsgYpepf5BVllfMP/vzPESNz&#10;iqoqAplGqiXj2NN0DWl2Ii/z8zPFdW1UTWH9KklHyzLRTIvD6YChmWcG2WK5JInneJ5H07aSjLYs&#10;np+f8VyPIJIk98vLKx8+3DCbz9kdDhwPYg60bYvDTi7gcZxQNyWHvSQEbdtms17z7dvXs9hgs91w&#10;//DI9fU1lm3z8vLC2+ubDAwUhdfXNzRFkj9StynpJnxH0zQcjycUBVnqVTVVU59lHe/nH2MStQDn&#10;xY2icDZBu74jMOkp3WxZFlmeSxXQsghcn7e3VzRNJ5kq0pu/ksozHJtTnmE6NrYnRu/NdovteSxX&#10;S5qmJkuzs/22blvyyVIv9VMRXCiaKom0aVjfvn/eBlnwNU2L7wdTglsEYFEYkZclTdvRMwoepCwY&#10;UDEsE8MyKcuC/W5PlMQYupjZ8zwjCAMUVWG72U6f/WB6Br9SVxUXlxdyPujkuTafywL74f6B1XLF&#10;YjmnyAuKrOD68kq4m6cTuqphTWiN9HBEUVWiKJ4WUQN5mVFkOZ7vEccx6wntEIYhtuPw9PhIWdSC&#10;eFE17r9+QwG+fP6MisLrZs0wwuX1NW3XstnJQMvzvHMaN8tSFEWVpXtX8+3rr1iWwc2Ha7I85adf&#10;fyaaxVxeX9K3PQ8P9yyXy/Pv93A4YFliF1Um4HtRluw2G6I4Jooi6qbhl59+IoxDLq+uUFV4fnph&#10;tVrJu3KAt7c1jmlhahqObWKoGrqqst/usAyVeRLT9gNff/0qFb6LCzRNY73e0A8DhqbjT8iAspRa&#10;a57nXFxcTOKPHevNluvrK0zDYLff01b1eZhySlNeXt+I45gg8BjhnOhVVfA9dwKwd9zf3+P7ARcX&#10;F9i2zfPTs7yvNJFbBL5H4AvuZPvyxmI24+JyRT+MfP9+SxDK4sSxbbq+F3FZXU/c3AjXc3l+eSE9&#10;piRxzHyxoKgrttvdVL3VJjZig6qKUdj1bDzbwbItdtudoBl+8yNxHHP/8MBmvePD5QVJFMnf6yQW&#10;69qWbhxQpqHj8XgEpWc2i2EYyfNiYmnDh09ihH17E7Oy49iMmgQLur5HGUaen59xHalRq6rKr79+&#10;pSxLlssFs+WC5+dnXl9e8IOQ1XLB0Pf8/NPPnE5HPnz6gXgec8oyvv3yK67jcrVaYlsWr29v1JXc&#10;4+IkmczA8v4sy4ooCtFdGxT5nmqaxsXFCt3QOe4lLZbMZszmc4oi5+H+CT/wpR7qe7xu1ux3e/zA&#10;J5jSs7vd7nw2tKZmgqqopNM7PQ5DGXQ1rSSw3IiLywvKsuTx8QFN00iS2fQ7uGO7PbBYzPFcj+fn&#10;Z56fX5ivFgRRRHZIeXi4w/f9c+rOeVEDAAAgAElEQVRwt92h67rU4TWdt40MGC8uLpjP57y8vPD6&#10;8sLl5SUfP32kb8UMGsUxV9dXDOM4BRsMsYjrGipQlOUZUTGL47Nc4fZevtumaZKmGQ+3d8xmMz5+&#10;/EhVVby+vaFqSCrMsXh6fKCoCsIoBGWkKeWc1/fdGcM0qrLQOx2Pcv42TU6nE5vtlquLCxHUTWy5&#10;xXx5Pmt++/YNx7G4ubnG9Tx++uknhlHn+uYKXdf4+utXhmHk8uoCXdf59devFHnJx5sbwjDk9vaW&#10;7XbHb374wmw+Z7/fs95t+c2Pv+Hi4kKYpaMgPe7v72XwzyhnFCRsM5/NpmpuO01tBvw4FjxPmtMO&#10;cLOMOLw+k8wu+C//q/+GepvzP/2Tf/xt12f/PcpfZbL99f/5Gzxkk4nmv/5nf+c/zI7HP/vp12/M&#10;XIcfP9/w0+MDVVkxj0N03SCMYvwoYtRU+h6ysp4O4LVov22bqqwnm2IMqtSpNE3jx9/8yMVqdU4D&#10;LJZLNFOioqqmoeoaowKaoaNoYmnxPXeqWKUoCmjTFs4wxeDVtDWb9UZsZoNEQvtGanWb9ZqyLimn&#10;C5BtW/R9S9U0ZGkqsHvdoDgVdE2HrqgC5K1LVlcrXM+aakyjgOsVzsyTd8OUoaqYusk4Spqo6wZs&#10;25H0jW4wjmIXDMOQYQJPl0WF40oCCwV8z8PyHNIso6lrsb2MwnAJg+jMROn7/nx46Psez/fl0jVx&#10;lTzPY2zlwH44HKiqCssRTkuVl1JdmbYRKgpJHNIPMrlvpg2oJALFLKMoCgo9m+1GNhWaQpHnDEPP&#10;LIkZxoG66UhPGYoCVVky9p3EjH2Xqi4lATfKNlXqOxpNUzP0MjAUmcEwMThy1GGAfqBrWuIkwfAc&#10;DscDu/2epm0YGTEti2Q+Z2DAMmXLYJomx8Nh4gdIPF7XdaIwwrVtsW+qKvH0sN/t92y2WzEptR3j&#10;OEzVt5YgCMizjHEY8Dyp7rxXGzVVR1d03l7WHA+pVG/KgjAMSWYxWZZzPGYYhoWhy2bINA2KIqfK&#10;K/qplhZFEbZjE3geQ9/jWDa6ZbI7HlBQsGwL3RBmzziMXF1d8bvf/Y5TlrHfHaafzROGih8IGLyu&#10;0XSDpqpwHIvFLGa73Zwj9FmesVlvJiZXwziMGIZCmhd8+PQBRddYb9bM45i6qvntb37Ddnc417l2&#10;O5FV2JZF24ixLkoWBIFPnh7pBzE47Q97TocTddHgODKQ6NqWfEpPhKF//qzJ86KSS4OioBu6WDun&#10;i4wyqgzDgO/L9i/wfJyJc5KmGa5rY5s2bTega/rEjDKp65K+G9Bsl7IuhaOkjKi6humYaIgl9jAN&#10;Q/u+Zxxk8DybJaRpKvHw/ERZ1zR9h2FZDArYriN2QV2nH4dzDP14OKLrOr7vsV1vmM/nDGNPEHjT&#10;AFHMm6qqCDRX04jCkGaqODdNg2HqUrNUNakdjiOOY2GYOq7nkhcZZVlgWQ6GYdH2UkEahpGxV5jP&#10;lzAOWLaBpmo4jjDJ8lx4iOrEZ7On50iWZZLUQYZvTVVRT4miMAwxDIu6qjkeU2zbopsSr3XdSBJz&#10;HNgfDnSNcKpM0zhv+IuiZkTSNbP5jL7ppgt6JHblwwHdMBmGEWVU6bvhPJwwDNlQpulRGIBNgz6l&#10;lUzTlNRXLjV90zBpBhnOGLpBWdTopsWIQl0X9F3HciEpv7IosB2bbqrVb9425LkAqZMkwbJMPtzc&#10;EEcRp9OJdrLXjuM4JZOcKVErz5fjaQ8q+L6LaRl0fcfIQNvWOK7Dxw8fCYJA3hWGweX1pfA9R7HK&#10;tW2D60iFsa6r6aLg4nnyO1NVFXcaqHddJ0bftmO73ZLMknOCrSwLFIWzvSyOhRFT5Ccc2xI7eCFL&#10;sHfzqm27Z2OsaYlkpyzL88ZV0zSaTlAFVSVp4svLS06nkwxC6poiy/FdTwYmqCTxbDq0plxd3YCq&#10;nuuElitWOE1RUXWNP/rtb8n2R3kn5gVd0+I6LpZh4toOx/2BcezQNZWyyBn7nrISKLxpCPdJN+Qz&#10;+enTR0kT1jW//e1vpzqrjec501BcTLZ93WBZtiz2Til+4FHVFVEs77ssLc6pz2EY0KfUdTJLCOOY&#10;+XxxHppWVc39wx2qrmJaJnVTgaJKesG2OKUpdSmXMFUXw/B2uz1jDzRD0A2/+c2PMsCYkoJ1XdO1&#10;HZ++fOaw35IXBXmW0Y0dhmmhaqok7oYBz/VB0zAsixGVsq45picGhHmXHzPGUcFxXUzLOVvPbNuh&#10;KErqbjL3ej5peqJnxLRtxq5D1VS6Vqr/WSpJyPl8fj77zBczktmSohSAfRTFBGE4VQkrPn38jO86&#10;3N3dk6YpV1dixPz+7bvwk374Ad/32Gy2wIgXBoRBxGa9wTRNMajOYr7ffqOqSm5urlE0+Prtm/ws&#10;yzl91/L99hZVVbm+vibLMm5vb891n8N2x3a7I4xCgjCkqmt22x1hGMhCrKl5fHjE8z3CqZp3d3dP&#10;4AdEcczbyzPptMQzDYP1ds8plSpV4Ad8/fqVum6YzedYtsXXX75O8p4LVFXh7v6BMAzlZ5sqVe9L&#10;JzEt7rm8uODy8pLHpyf6ThZMcRzxy8+/0A8DHz98YhgGnl6ecR2bxUI+g6fsSDibEcYRz68vNFPi&#10;xg9DNvsdaZ4RxjNGRnaHvfBuTQPbcRhGhW6EMi+mVsDI4SCYijiKMA2Dh4cHfM9nNp+x2Wy4u7vl&#10;8vKCDzc3pKcTD4+PrC5XXF5e8fb2RtO0uJ6LZToUhSTuy7LA8wN0w2AA0iKXoXsSs9sf2O32rFZi&#10;PV6vN4zjyNX1NWEYCDtXGbm4WJ1Zsk3Xns9xMtDouL294+OnjzJcen6R6tvFCsdxSLMTj4+PRFHE&#10;xXJ5HsJpmoZpmDiuNDTaruN4OuDYjtjAm4aXp2f8QBYAmqry+PiI7/vM5hHDOHA8nRhG5BwXhjBI&#10;Le3t7Q1D1/n08SN12/D4+IhhmMznC5LZjO12I0tkW2QG7xB4gLHr8TxB2WwnJlucRFOyp+D2+y1h&#10;6DFLZuiGXORNw5D0qDXx5fqe9XrDMPQsV5cEQcB2t+Ph4Z5ZkjCLY1lotA09UqO3TIs4iZklCY/P&#10;T/R9zx//8R9JynO3oyxk6WbaUodXVZXj4cB2u8d1XJI4Ic9SttstYSjfNdex2W639C1kZQWaiq5p&#10;lGXN4XCibhsSL8R1POqm5esvXzFth0+fPmE7Lt+/3Qpv9OoSy7So6hpN0VBUjSzN8PwAw1Rp246v&#10;X7+K2f1ihWU6gCLcSN/j+voaz/P4+eefaZqGy8sL4jjmdDqxOxxYLhaMCOM4y0SiVE/tGdUw0RWD&#10;oR9Ic+GJm5rBOAiGaByHya7skaY5b1Nl8uPHD/K7UGSZvLhYslwseXl+4ng6yTLVtqf0v/DHDVPY&#10;cIohSbOXt1f6rmMxn2MaBm3X8fb6hq6rxFFEEAb88ssvdH0v9dPlksNODLaLxZw4jlHR2G129F3P&#10;fDnDNM0zv86yTWzHF6FR2+I4DlEcMY6QpTmGbXOxkorpw/09tuOgaxpBEJBlqRiwDRPTMFBUdRok&#10;y93bcRyKsqTvWlmWGAYK0hR6fXkVtngcY/sez49PgFilXc/lMOFakllCslzQ1q20V1wPFAXXD2CQ&#10;n/l0PJ0bFn3fUxaF2HUXCxRV5fHuEdMyz0GV9dsbWSELu6urK0FnnE4kcYxpmZPcqEJRJm4fkqp/&#10;b+O5nkuWZmiqKqI212e72aEqGmEUTmzLFFWdWO+eT54J3mMYRnnW9j1VWZHnBbptiU10uoN3bXN+&#10;jhiGweawpR86CRWZgrzS33mQoxhXFcOAoSdLM45pSVceSTwbVXc5jm+8/PQzx7y4ezik/x1K/6/M&#10;LAp/o4dsIygwN5X/qMuzv804YjYtDh3fixN5UcqXX9XlIJXMsBwX3bH40z/9u7y+vTIMshUXja2C&#10;pprUdYOiKVNPWgC/h91ekmSNbHXqafPR9z0XFxfASNf1wjEYR7LTEYVRGDiOzeGwJ/A9uqkiNCoK&#10;viub8izP6fqevuvIs5zZfI5uy6FytVqR5zl5llPVDXGSACNNC8ooCu78lGFbJrqu0HY1sySmGzsc&#10;1ybPCpbLJXmeslpdnLf+xjAxX1QVRVHp+lEqGl0vX9hKLj+maaEqysS+mMkAS1XRDIFBy3BHotVp&#10;ljGbJTiOjWU7FFVJWVc0XYvrecSzhGN6ou06dFOjqmpUFEkwNN2ZaWfbDllRyEbX89F1ldPE+2Lo&#10;0Q2DvpcEQ54Ld2m5XDIMUtmVCPtI0zQiSWga4jjGD4TjVtcVmmXzd/7sz1AVsU7WZYWiSvquqgpU&#10;RRNQe1MDUv0E0A3ZwmiKTt+NoIzEXkAQhOi6SpXL5Vi1BAY5TEDs95rkcrGgKqvpASfVpHdmz3az&#10;QdN1losFu8nUEgYhmqEzAvvDgbquz8wfRYEiL84XfHmAjdiOzdCpVNMAOUlkiJZmBYqi4dj+lEAY&#10;6YcWVVFo2wHfDbFMj8O+YEQ+35ZukGa5yDZME89yoR/PF1Zh49WYtvy9LFcrNpstdZFLPbqpub29&#10;IytysX1Nl35UlXLiDFiWiWtbbDdrxqGhqQpQpZ7kTeBgVVVpu5auaeXn7lpgZLPd4U5pzUEZqcoc&#10;RgUvDLm6ueI0pYcW8xl1VTFONS7LdNBVlbuHbzSNDBZc08IyHbGFDQIkL8sSTVXlgKYpMAorLs2L&#10;KWGk4Ng2u/0e0zDODDFGlSzLJ9uaJenQLJ004Aan05HAD6iqhtvv9+dacV7kxEmMZlpUTUOURPi+&#10;R1HK0N3zPY7ZCcfzMEyDDx8+sN8d8DxPftapqu2HLkVVEUQBddNgOzaoCpqhY5gGf/wnf8xyueD1&#10;5ZU4ikSHMYyYhlSQFUY8z+ft9ZVxHCmmSomCcMqqqbJmGjK8PBwPEzhd9Otj3xEEHnmRoevqtOkd&#10;APnu1G0pA5AgIUnm02WnlsqxrmIYMhB6eXnBnTbV71KUcRxxTYvA8yQCP7GtzhUR0+T1dXNOsiRJ&#10;wnwhyamuaxnpz5fbppbLumwciym54aGqsFwu8T2Psig5Ho8cthu6riUKQrKq4tOH99/l6Qwldl0f&#10;GPmLP//75EVBURSYpsHNzTWHgzAaLy8vsVyLzW7DanUhchkARQ5AeZ7Tdw2LxUIYWf0grJi2pSoa&#10;FFS5DEwpPQHTWoBccDzfJwpjjkfhfF1eXk6VUhmwjYg5sqnrM3evqeupMi/PusP+yOl0OleSN5s1&#10;qqaiazqe74kUZuKROrbDv/Pv/nvs90cOU310HBWCQBhfnudRVyVZnmE7Dn3XMIywWskl1DBMPM8/&#10;Cw3atsXUdQ6HA4wjaZZi6AKvb9se23Npqoo0/UN6qyzLc+qyLEucqSbRth2+70nd/T15qus4js/x&#10;mOE4ngDggwTTsPC9kP3uSKuNvG43XKxWfP78iTRNKdIMz3apMuGmvC94BAZt/CFt2YspNi9ybMdh&#10;tVxiOw5NK4zHJEnQDYu3t7cz8265EObUe0267WqqaWiVFwWMwnXMiwJb0zlkJ/pOeIneVNl5Z8I5&#10;rothagzDOP2MHbe3t+d/ftt23Hy44JQdOR5OwpENfTzP/8MgsizxPDFzx1Ek7D96ylqMpe+ylfcq&#10;rjZV4MdpiNlUwlSsauG0jMNIP0h1O4pCxl6WTq7j8xd/8RdkWUZRlgR+yH53QB04n6u+ff9O27Zc&#10;XV9xPJ44Ho7MlsLYfX15YbfbsLq4wLYsvt/fM7QN11cfqOqap6nCFycJWZ7z9PREHEd0o0Ke5yKP&#10;8T25DLYtTd2gG7pU0kzjnF5rGqkBC8cun56zU6KyqVE1bVoceaRZhqlDP3RYps5IT9tUqMqIH3gU&#10;eYphmOdUPeM4pfRlSVXXNYam4fk+fdezXq+xnakuaFkURYmiqQShMLbS0wnbsgijSNImhwOzWBh2&#10;Ug9uCaOYwBcsg6oKCzMMZWnQDwNN12Kb07OnH0S8ZQo/s6oq8iKfWDo2x+ORuq5wPU+Wm42gMGzb&#10;oh8GdvsdvufjB76gPNITtueiKQqnVCRCni+c08N+d05zjuPI3f2dYAJ8D01Xub97RFEVbm5uKCup&#10;vMVRxCxOyLKU4/F4Bu4XhZwTZIlrAbJ8UhQF3dTJ00w+k1XFbDGbEnW7qd2xwDAM7u/v0aYWxDAO&#10;fLu9ZX59gev75GXJ7eMDYRKziGXhdzyezilQdeIsbrc7miJjtVhSNw3/7P/9Z7i+x4ePH9A0TYQY&#10;w8gPP/xAU9fc399Pht2QZlokVF1NnmcsFjMcy2YcBnmuOQ6XFxekecr6TdJi8/mMoR/Z7w+EYYQX&#10;iGDl/azYdR2mbWDoOpqq8fa2RjNNPn78iK7rfP35V0zT5PJS0mSvzy+MqnJmoSqKPFtOp3Rqrywx&#10;LZOvX7/K9/LqCssw2O/3PDw8cnV1xWwxJ8/zCW7v4Lk2YRjSdZ3U8CZJy/X1NZqm8/vf/x5N0/hw&#10;I/XJuhdkQ9/3dF0r32/TZPO2ZrNdE8/n53PBerORBfXEezpONuCf/+XPZHnG58+fCIKQ++93vDxL&#10;6i+MYlCQJfzEWX5/n6qqwu3XO/w44ubDDb7vc393R920XF5di1ExzXl7e8O2beaLOdZUrx+mRd17&#10;2t805az3/PCI40wVcs/np5/+Ba7nsFpeECSxPIvSbApUDLi2sBerquIwCdosy5IBzSnlcMqEIxZH&#10;NE3D89Mziqryx3/0W2zb4tvtPVmeM4tjsaK2PW8vr+fzkOd79H1HkReYhjWxNTtOJ1muv+22ksQd&#10;R6q6YrfbUpUVtmMTRSF1XnB790AQBFxf31BUJf/i978XAcj1FYtkRppmrNdveL4v9y/fE8RI253T&#10;9IYu/448z8nzHMsSUUvb9Gw3W+IkJggFiZOmKR1weXOF7bjsdjvqquby6pIoDNlsNux2OxaLBZYp&#10;TMLn5xfmizm+L9Xhu7s72qbh+sNHGEfW6w1VVZ0H4vvDgeenJy5XcvY7nk7c39+TJAnL1RJNU3l4&#10;eGRUFRGt6BpFkaMqqjTMGkFAGbbLy1SXjaKYJJlR1w2/fvtO4PisLpZ4nsd2uxVm3PUVjutyOp3Q&#10;dY0kTPDDQM4AXSfpL10Xc7iqSm03z5klCca0uJO6eEAcRRS51MXDKOLi4oIsT/n29Rt+4AtypYPn&#10;h0c822E5m9E3LcftHt92CD2frCx4fX7Fsi0up6TrT7//PVVV8unTJ0zX5u31ldPpxMVqdU6ymabJ&#10;y8sziqbRdi26GPRwbEsCLVWNYeiYuga6jgrYhkWPylCn/Onf+oHHpzX//NsbS+eI5395+k//k6//&#10;7f/yv//XIzhAx/9fF/1r/SOjTVvR/+M/+3t//3ef/97f55/8b/8UfIddXXE6nDBNA9uyiaIZtusy&#10;qBqaYfDw9ELbCCOpKAqhnygqqqqThDPCRJgF7y+FfhhgGCeRQCfA+yShruvpAC+mk+vrK7bbLUNX&#10;c3l5QVWXss1mZLla4roOqgLBtHUbJnuHqqqok92s6zrqTjhB+/0epkFN3XYkcSyx7lHH0qUu2FYV&#10;uqkAA6gjh/RAWYlxqGlqjscTnuefzafjONI3HaqiYjkOjutxOmREYcRhkjM0rdRWP3/5xGF3oGvF&#10;6FXVtYAVi1wSXqoKo4A/h+lAZ9vOxBKTdE8YhpNVrcayzMkeo6IgzIvT6YShGWJl03WaokSdhpWe&#10;6zIyTEakgXx6EZmWczanzudz0okj9W6VmcViHXoHto9AEPhcX1/RNi2aIdyMupKtxTt3rigyLM2g&#10;6QaOxyOLxYIoikWmMCpS0eo6ZvMFrueiIhD+w+GAoUist21aWuRCqyoSAR/GXjbsXUde5Gi6bNcs&#10;26FuavbHA0EYEMYRiqoShxGqphEGAYZpkmb/H3tvzmPLvuZpPTHPEWteOezc+0z31qWrVIABeI2E&#10;VBiUhQlCSICDg9QmJhYGXwAEiK/QQmos7JZKLegWQ9cdzrBzzlzzirViHtt4I9ctTCQopzqlY1yd&#10;e6SdO3NF/P/v+/s9j3C4Pg5Okr4xOQ0XaWuA1JqXgbF2qag0TUM0GmMYFoHjYxvCI3Acm6ouMXST&#10;pmoxTYfAHwM6TZv+MYmjfwg9IvIkE86ZJhf1ssrp6Fks5hyPBw7xgbqpaKua8WRK09QXy1lTyyVa&#10;1TQ8L6AYBrSe55GkCa5l0DU1TVHSDabEfuC4KYqCoggkk75HU0BRVVzfoWyFy3I6nanLCl3V0Ybh&#10;xyk+Mx5H7HdbknNMT88kiiiqjv1+h6YpeJ6LYzvkqQwhNU0HWswhgfSRnMrSFGWwaSqa8PryIic+&#10;xni+x2QyuXCCupZLjcwdtj5plvLp0ycZ9nQ1jiUphG4YGLuuy+6wAzpUy8FyHHpVBqmu53J1teDp&#10;+Zm6qZlN55RVyWa9ufAPxeQXStKjb6jall5RQFPRLIO664gmE9IiR0X4S1maUlalcJkUBc9xOJ3P&#10;pMl5EJwIPPmDV/mRtFEURQ49TS0wY0XB9z3SNAMUidJnKZYlg/AoirAsF00zqOuWrDximQ7j0ZTd&#10;/oBlSn00LzIs00RV9f9H0vXDDqlpmjyTCxme110nw+pBGb5cLoftpiThTqeYtu14eZEDYRRF7Pc7&#10;Fssl0+mE1XqFgjpE3pXBtKrgh3Lg3u12VGWF73lomiwkur7H8X26VgbG9cDaMQcRQlmWhIE9fP9i&#10;1IzjI1maEo0ibNtitZEBS1kWuI5Uanok6SvP6EbqG8MzW1HU4bClCjtj4DOVZTlUwsZUdS31VgXa&#10;tqcfYNW+L39/SZKgqCpVWXI6HanqehjitX80y7YtddMMW/Uhydx1eJ47DFZTqfANPDVFUYbFhTCB&#10;qqq+VLSExyYD6qLIMHSD6XQ8pJmDS3pXhmsah8NB2JZA39domiEpRlXBdTyCIOCnr19FHlDkl2Te&#10;h6Va+xu1YUUTjl7XScXgQ5zx8RxRevlZZmnOr3/1K25vbri/fxj+3CrnQmy13/3wHYaqofaSJiyL&#10;Aq3tZAvb95dnpDok7T7qrFl6hl7spiigqRr6UB80dIP9Ib4MUTVNw9B03t/fh8VHR9VVhF5IMVgK&#10;wyCgrhvqrAAFbM9hOptSlRWKqorcJJEhQlmWmL5DnCQsZjPyvCAMBWhtmiZ3d5/ZblekiSQq//7f&#10;/7d5e3vl/v5hWDKJgAegLCqyTHAD5+T0x6ScZgyyHRNdl8rYBy8zL3Jsy8D35Pf69fWV0/lM33Vi&#10;Qq0bkXT0PV0vKQF5Zgq/NcszPMu+VIItx2YyGbPb7S6X/n5IjTZty2gUDvUj4ST6rjOk1FXGE4Hi&#10;r1drojBkNBpR1gXv6y2L+Rw/kCrqbreTobrvs93uyBJJBDNw6s7nhLu7T5fUUVWVg4lTZ73bUpU1&#10;06ksIV9e3+j7ltvbW8Io4uHhAU3Xub65pu961psNjucxnk4wLYuX1zcsx2ZxtaQoS55fXpiNxjiO&#10;y/l8YrPZsljMcV2pJm63G6azGd4gNInjmMlYmG1iSM6Yz8YoKGw2G7I0ZTJfoKoqq/cNaZpx8/kG&#10;x3Z4eHgA4Jtvv8VQdb5+/cpsNuX6060A0F9fmM9mLBYLsjRjs95wfXVNFAXsDweauiEIQlzHZbPd&#10;oCgK0/Ec07F4fnwS6dVEKtW7zYpoNJI0Vy+MvTAKMU1ZxglGw5EhU15I6rGu0A3zIrSKB0GIY8t/&#10;sz/scFwH2zbZ7bfkeSY2b1Xn8fERx3EIw4i8SHkdKsIftcv3tzcm4wm+L5bMrm0HuYRL3TeUTU1W&#10;5FiOLczYriPJMqazGb7l8Pz8Ql3X3N19wrIt3t7eaVuxlUeeI2f34Rxj2cJCqqqaJMtwLGc4b8rz&#10;2rZtHNeFvidJEhzfHiD0FT//4Q9Mp1P5GWQZSXxCN02aRoQwTd3IEvWciAk0iKjrgvV6g23b3Nxc&#10;k2YpX79+JRqN8HwPw5K0lqaqOJYtHOPhrPN4/4hpGFwtr3Adh4ev93RNK5U0P+B8OlN1rTRZLFnC&#10;t3U9DPoLprMZhmWRpSlJklwqsUmaSqouCJjNpjiuMzwXeizTlNucIunVp5c36qqWFOl0wml3YL/f&#10;MZ9KvU7RVAxdA3pW6xW+L58n+o6n5ye6DpZXS0ZRdEEqtH1HXYpkyPcC0iTl+emZ6+vlZcj0+vaG&#10;YRrcXF2jGTq7oVbc95Lc+7B7FvsjWVkwGkVYrkNRVTw9PdMOjG7f81ivVyTJWdKnpok1pA2rsqIo&#10;cwzdwA88FFUbUD4ts+GZVOUZDw+P2LbN7e0tjuPw8vJC27YsFnMms7nw/NZrHNfBsqQGvt/vKIsS&#10;1TDFOqnrFFlJ19Z0TUMUhcP30PPTTz/TtA2L+RLDNFmvN+x2W5bLK9zQR1UUvn69pyhyvvl8x3Q2&#10;IY5PrFZrxqMRjutiOw6H/QHdNPCDABRFFs2aTnw6UdeSMBU2WCH8PNPk7vNnJuMxz8/PvL+/c3d7&#10;y3w+I8tSVus143DMaCTL36eXJ0ARwYljc4qPNEWDbZh4obA79/sDuq7juVJt3+9FerJcLoSX+Pwi&#10;qT9dZzKdEqcpbS9cMsuxabqOfEAhaaaBY5mXdGXX93ied/l8bDYbVFNnFEaYhsnr6xvn4V0bBPL+&#10;2O5OfL77jK4PoYyBl9cNYZae9iKpMU1pRXiey/39A5qmMQrlHrharWialvlcqrB5npPlOVEUEkUR&#10;aZZyjGMWg2VcVeW+a1uSvjd0XbjRA7/dcVziYwy9JPts2yJNMizLIBqexefzGc0yGYVDG22QnU1G&#10;I3xfgjhZWaBrOn3XCV6groafw17uqKZBUcpZ2jRtltdL/CCgrCvavkPpWizXIxwECqc0ZxY6GH1N&#10;h8m//x/+B/hlxD/7P/6v1X//j/6L/wmUTqyiyvDPvxyy/f/+9cfkoMm/8kP0H93+5ttfdyeH02bF&#10;D99M+OuXNWWSc3v1iTzLuVpcMZlMycoM13GJohG7/Z7RaMLr6zthKFtA6BhNQuoiIz0d6Rqpfibn&#10;lKbpaJoWzwvougLT1PEci9CHEuYAACAASURBVPPpiNI26AqEvkeenodf3pSu7S6JgHJIC+RZRpqc&#10;KcuCrm3oeql2dvSgKlzfXpMmKYf9gaqsBsB1KwOhusY2DbqmwfVNRqOQsq2IkxOWLXFjBRXdcKmr&#10;Fk01yPOC7758w/mcUBWFaJUVubSe90eS/YFxGAA9buBxrgu0noETp7HdbYnCEIY/5/kU44WiRw+C&#10;kCQVppUKRFGEpmlk8YG2LlH7Dtc2qYuc+HTAcSyuFnPSc4Kua3RtOzDQROywWr9j+w5Kr1IVJXme&#10;kybZYO8zUFSdLC85ZynHU4xtWliOSVUVGKaO59g8Pz/Q5BV1VVOkBZqicTVf0lQ1WZIS72MaOtar&#10;90HUoHM6n/GCgLxoKJtu4JtpqJp+4elVdS21K8OmaHNUHSzHZL3fkJU5aVWimAaKqWOpClWeo4HU&#10;gzSN0WQMvVzsruYLQj/gsNuj9NDUYg5dzOeoKJRNzXw5Jy8K8qLgcDhC118iuqEXoqBSFhV9B5PJ&#10;VOpjTcs5SYmigOVSoJ9tU7PdbKRuqyscTjtUXSUrBCqdFwIt1XSVYx6TFRlZciIvSoqswHFMXM+h&#10;rAqK/MxoFKKYNt3AHvP9iOvrT+iaSXw4YemumIVSGdR9+8P3IrNQhbFlWiZJuuX7778hjHyOccw5&#10;Kfn2+z/BMAPSoiUMbRnuaCplVVCVJZqu0iNVKNf3+Tf+rX+Tu7s7TEWhr2qy+Ejk+7RtzelwoioK&#10;VAW6Mhewrq5T5QVVUXLOZXjoOD5dqwI6SVHQ0lO1NfowPOjoMSwL3dGp2xYvDLBCn3k0I88KqrxE&#10;13Q0Vf5xHZe6qGjbCk2DwHMwDGGcWK5DXhQXHflhfyQ+HrFdhyzNJJ6uW0zHc+oio8gytF5sUHme&#10;Ypk2eV4wmy+pWmE2aaqK49lkScLd7Sfhkh2OnLMEU9Mp85xzHOPohvCmkpymqMjSgiIrOZ9SAj/A&#10;sV2atpEKZdviByNAI8sK7j5/Q5oUFHmJrpn0vYKiGICCYVgoqPzZ3/tTdusNuqJiahp1q9A0YFk+&#10;um7RtAp5XnJOEpL8JH+Xgc9kNqbvO1A66qYiCsY0tQweLNsSHtaQcNJ1XWxRioI9CUnylNFkRJwk&#10;GIO903UcsrPU1g8HqUX0vWzYUDuiKKRtWx4fnnl/WxH4EpVP8oymrTFMA0VV8EydrmlEuZ4lpHmO&#10;bjt4Ycgpy2nKhmywZX7Yd5umpm1rTNOgrjv2h5im7ek6hbbuMAyL0WjCdnegqDqurq+Zz684x2eq&#10;sqauCjRNpesaTM3GNGxmE+HslEU5QNMz6mGoVZalHFyKQirIjjtYri1GUURRFLiuQ3I+k6Upfd9j&#10;6jrj8Zg0T/8GA61FRUdRJF1sDbKgj2RbWRf88MP3TGdTjvGRyWRElpc0bScsxkI27kWeEQYe89mU&#10;8zmRgWXboWsadS2mSlXRaKqGNE2o66HeG0Q0VQ29gm3Z0MNssaAoK9IsZzyZ8rZ6Z7eXulxZFti+&#10;gWkb1HVDVVcEUYRh2qi6ziiakCVn2qaRA/2nTzS1PPtd18W1Hc5lwnQc8Se/+YH1Zs3bywuqCoam&#10;kp5TDKUjcl1ef/qF8/5IfI65+nTDp199yx9en/k0HWOaOtvDnqzIuLn9hBNGKJaFYlo0VcmnuzsO&#10;8ZHdboeqqUPiURn4jw1935KlCaoiqSfTMmjbBtuxcQ0XU9eZX03ZbTd4vsfxeMZ0fb58/xvieI3t&#10;WBiGJVVi2yHPS8qyZrG4os0LbhdXtI0wDHVDlgnn5IznORz3WwLPZzqd8vvf/ZbjIaZtG/a7LYZm&#10;8uvffE9VlxRlLod1Q6epWlzbhV4RVmguA/WPQaE2wLAN3UDTDHpUyrJm9fJGmRfousZht8czTeqm&#10;ZzQaX4RR5mD6K0vhck1HI/a7LaZpsJjPSJOEc3wkDAM+3dzw8vBKfj7zzadPAk8+HbAtk/EooKHn&#10;fNgTjHz8QGyBm80KJ/TRTZ3tbkeyOzIeR1i6TpXndHWLPaRWszxDaeRc8jG4M22dumto+o66rTEd&#10;i7aHqm5QVAXTNHBsh3pIHQS2T5mV9G2P0vfy2TynGJqBrinoikFVNxR5gaEZWJbNKU5AVbFsB20Q&#10;VOm6wWIhbJ8P27zrunQDAsNz3QukPTsfcWwL33M5ZyVJmuFHIxwvpChKklOOZdlSiU/KodatyUJU&#10;0ynqQur3tolhmCJISVPGo/GFp1TXDa7roGPQVDWaogpao204Hw8spjMc2yBNjiTnmFHoE4UByTmm&#10;yAtm06nw4/Yn2rZjNlugqSrH4wnahuV8jq5ofL2/R1VVlosFjuPy+vqK5/tc31zLoHF3YDGbMwrH&#10;FHmJppnMRnNc2ydPC8oOVN2i7loMy0JRVc55iu25OIHL6VRySjKCaEQ0HvP18Sv744HrTzfYns3X&#10;3/5EU9T88O33uLbD/c9fcT2fTzefSE5nTskJ27XRdA3dMmi7iiRPCCIf27OH86ksU8eTKaZh8tMf&#10;fmEynnJ7fUtat3x9fGIyn2G5LqqmcYyP6KZBkqXoioJrO9RlxfkkeA+pOsa8rlZYgcf17WeSpOD+&#10;/pXpeMqnT7fURcbPP/+eMAhZzhcoSkeap/R9R9P1hFGEaVt0dcXryxNaB7e313Rlyer1lfl0jmda&#10;GKHH8SDMzePphGboRIEMs0Vw0XFzfYXrWPzy04/kZT4IDkYcDjvifUroB0RBSNfUxMc9rm3TtQ2u&#10;Y+MMZ7Htao1pGSymc1Q0zvEJw3SJRh6WKXWytqzIkgQ6iHxPzlhVyXG3x7Es4T3ZHrvVBkPRSLMc&#10;R1dZTCdYusbT16+ofc/NcsHVcsF2veKw23G1mHO9XHKOT6SnE67tUOYFju3ghPL3/dvf/Q5N1Vgu&#10;5/i+x/vrK11bM53MuLv7xDlJeHh8xHMcRmHIOAw5bHcomiLCnLZhEkbCD04S3t5eiEKf5fQKFJWf&#10;fvqZrmn5dHPLeDbheJRhYui76IaGaZvkRYqhm1Jd7j7sjDq7w46yFGFFNBrR0nP/8EKSFtzczFku&#10;Zjw/PfD29sry+prxdIFuWWz2Ej6ZL5dEozH7QcozW8yZzuc0Xctq9SINBEUhCv3h3AdZllPkNaPZ&#10;+MLvfX17JQw8rqZTXMvg6ZdfeH5Z8d233zOdzkjSjK/3XzFsm/FshuP5bNcrmrYfFlEepmVTNz1V&#10;01MUNX7kgq7Q0LLZHXBtwevQwcvTK2elZnw1Q1HgnAp71g9CxtMJyfnM18cn5ssr3CAiPme8vm+w&#10;3YBgNEHRTDbrF7I0GZ5XJlmSsN3vWC7FQprFCc+Pz0TRmC+fv1CVFfdfH/D9kC9fviEMxTjbIwM4&#10;2xKOZd2KZbppSkajAF2Fc3Lil59/ZDIZMYoCDvGB01FwNsurJVVVcX//gGVZTAZ22Wa1R1M0TF0b&#10;ft9rtB66pqItK0xdJXBd9ntZApsDVuGUZRzPZ0Z+IO+JruPHn//AaCQilbapxQpsGoTjEEWBp5dn&#10;HNvAC1z6thUpYddwdbWQQev9A33f8+nmlslkIkuz05m7q2uiIKTM5Y693205xydZ4GdnCUNoupzn&#10;pjOCIOD9fU1Tt1gdNCpYmkJ8ONApJdQVRqvhhT5/+Zd/yfrt/+Sf/vX/tt2mX/5H2LcfwzX14iz9&#10;2/v6Ozlku3xpLf/Or//1//jtt68/mHqK5vooVsXXl61wTDQVpWrxXYcOMZ+k55TJeEpVlJR5LvXK&#10;jwOD4/L+9k5RCBC5rht03bykCdq2RdN1gsDj/X1F27SSFvB8omjM6n1F34NuaJct6Yf6vG4aqfMM&#10;qa++7wejSi1adF3H0HWqWoDZk+kE05AUUzfU7Jq2RVUUgnBE3VSc4hNpmmJaBnRiNgyiAMv2UBTZ&#10;nN3c3HA8HFmvVgAEQUBVluiaJkMERSD+aS2pPE1VKYucLM04nU94rkeRF6CI2UXVNOFkaNrAfpPL&#10;Sd007Hc7qqrCsSzSLEMbNnkfbKKiKGWg1vYDywI83ycMR2iaLoIHx6Ou24vu/cOQcjqdWCwWsrXW&#10;VSzLpqlqwtC/wL1P8Ym+a1ERY1scx7iui27INvuj3trSS/2wEXaRYQi/4INBpfRgmCZ5lpHlUnlx&#10;PQ/fExDz8XiQJICqspgvKKuKqysB2CfnM31d43sejusQRCFtM5hrsgTP9SmLgjiOadp2sAoupX6i&#10;6QBiXhu2FnVdQQ+qKjWx5WLBZr29pDjCMMTzvEsdKMtybMsa6nENXddeDIlijixp6S+wcU3T0XVd&#10;EoFZimVaTEeh/Luh0up6LkEQUmQCD94fYmzbFiueZXNOEu7vH4hGI7qup8iSS8qnKCVxo2qaVAc8&#10;lyIvaJuOLC0YjUccjzGn+ISuq7IVaQU6n6Viyum6TuQWTSu1YUXlD3/4kZ9//oX94cjxEKOqOk0r&#10;jDMGTlpd1/iu8KiKqsYZ+Fy9ZmKaOtPphMlkzOPjA9EoxHUdlMEq2TYNXhDQNGKVHE+lctg3LbPR&#10;9FJHbruOvutoh4GFsOtCgiBgs15T1fVwYJVUj2VbHAaej6oqYkdrGmzHwjQEZjqZy2FBGTaDx/h4&#10;kVv0vVgLwyDCMk0s06IqStI0kxqh70mtq2sH2OuSyVj+7GmaDWwwsS9algxSiqIAped8OuEHAV0r&#10;v38fHKiPhI/U+wy+fCO8HUmm1Ox3e2xLnpOyLQ+xbRvXtYXZpsvPIggC8iIHVao8h8OBuqoHuzGE&#10;QUQ6bMCbpsHzPDxP4LaHgyjkFUUR2PnxOBw6Rdfuep4cxlEp6/xvpKJ6FosFpmnw/PIy/PeykPio&#10;FX2kuj4QAE1ZXGxpqq4xikRCUtfCUFNRUVWVLJUqtWYYF4D8ZDIZpDjpJT1nGMIUchyb1WpFEMnv&#10;mqbpnOMTeZ6zvFoQRSF5XtC1wn0EyIuCsiikRmmICattZRM6Go0un7OPeqjv+4PIJB/4Pgm6pqFr&#10;GmmWsdtumc6nqIpK10taezQaD9+bJGRFfqEQhAFFkfH2+jbUhEvoO1RN6txBEAx8yhZ92PQf9gdO&#10;5xTf95jPZmyHGrxpGOz3exRFIRhHaLqkFau6ERtymeMFAaquoeuSPDsPllUQ++UHTDhJxD68Xm1Y&#10;LK6GGphsok/xmbatB17ShjRNJX1rfpgKS+LjQaplnkscn8nTXGxgA3fEcE3UwSxXFQWGZeF6Hunp&#10;TF4W6H3Pb37zGw7xEVU1xKQ6/CxVTcM21CH1muLYUlUFSIf6sON4l2qbLNkEzdD3ApzPkpSu7zie&#10;jiJmOJ2ZTubUdSeMpzohPsZS8TYdzqcTu90ez/O4vr6mrkup7g4Mls12jef9Mf1YZOkA9G+oqxpV&#10;1bi6vhrqdSoo4LliB63qGnpJm1i2haZqBMM7Jx9q5B8m6qIsRUyiafKz7hq0gUeYpIlURQwDy5HB&#10;glhVrYEdqly4ctTNMDA2ZMFVlYRRJJv6LMM0hjOZrtL3HbZjXUQgvQK6qmFaFqc4Hoy18hmMY3lv&#10;XV9dUxQF6/WaxWJBEIS8rVfkec719TXz8ZiXl1e2ux1X11cEgcfz6yunOGYymRAEAU9Pz8JZHYyD&#10;hm6SZ5Kw9F2Px8dHyrJkMhljWxY///wLVVVyfX2F43i8r9aYhilJateVhcBgfaNuKMuCyWSCZcv7&#10;db8/4Ps+nu9zOMXEB/nfjiMmyyLPGEURuqZxPJ15eHxkPJ4SRRFPT0/stocLAuXh6UHSx4FP4Pv8&#10;+NNPFEXOfDHHNAwx6BqCI0hSsYpGoxHL5ZLj4cjq7Y3r62tubm9Yr9dkWTqk7dyhcqkwm07pgYf7&#10;e8IwYjabck7OwslzfcbRiHNyRh/qepEn74aiLAii0ZDw6GjajiIvJA3WdRfjajSK0FWRGtVVg+2K&#10;jf7p8YlOUbi+vsbxHO4ffsFxJQmeZRmb7YYgGGHoBqomFXLHsRkNAoK2aaiLakjMOeRlwXa7IwoC&#10;dFNMtI8PD0xnU8aTMe/v75Rlwd3dHY4j6UBdUfBcqTN+8AyrqrngDE5JQlWVjMeTCyLg6fnpUq1r&#10;qpLXlxc83+fqakk7WI4t28axbWzXpa0asqygqVsm4zGKqpBkCVkqrRTHsyjqiseHB3zP55vvvkNR&#10;VV5fXzEsWViPRhGqrlLVNbt9jG6ajKYTTlnK0/0jrutx9/mOMAx5fXsjzzKWiwWGZZCmydCs0HAd&#10;55LUbZqGoqhxHBvbdths1qxW7/hBwM0wJP3lx5+YTadMht+ZzXqLrhtiZNUVLMfC1A0eHx9pyprr&#10;2xt81xtsn1KXrutaUvqqCr3K29vbwMyeMZ9N2W4k5R8OSapqsN0Lmqe9GFbl/XBgMpkwnU3pu46f&#10;v35FVVRuBzlKlokNuW5qTuczs9HkMnSOB0nWbDqlaVq+fr1HM3Xm8xnT2ZzkHItlczJhNBrjDgZz&#10;STaKZds0Rep0PIpV9eZ6eXlevzy/AAqTyQTP93l6euJ43LO8umI+X1BVFY8Pj6iKwvLqWpJ/xwNl&#10;UeC5nlhNO8EZKSBLJFMQGcZgq02zFN/35R1flvzy808YhsnNzQ1hGPHjH37ieDxyfXXFYjknzeWe&#10;Y5qGLGkdh3jgT2uaTjSaYhj6JRl/OO6Zz2byDk1T7n/5BV0z5J3jutw/PHDYH1kulsJsLTJ+/vln&#10;otGIq6GOLPKEntvbW/xpxO59TZIkRFHEeDQiz3Pe3lYEYcCXz3ec4xP3X+9xbIfZbCrPxeMByzQI&#10;Ix/X8TjGslzSDQM/iMQkG8foyP3PcZ3hDiVSLduy0AeR2o8//ijDp093WLbFjz/+RJZmfPf9t5K8&#10;3u44J4kYaOciPCrLEl3XoesGQZ1IC5M0wTBNLEuWZvEpoaNnNI5QVEVEP+cTk9mEaDLiHJ/YHQ5c&#10;La+wHYckTUmznCgIcT2PpqjY7fY4js1iuQCUQUrgCd7BtDgfY3TDIAxDdE3l/U0qx/P5HDcMLqbp&#10;+XzBZDxm9fZOOYR+FF2jLkr6XnA/iiap/X4QBlZtQ93UtF2Da7s4jsNiviA+HrFMk8VoRDCb4Du2&#10;hH7qEqOHH758w8v7G//sr/4KLUm4vr7bJ7X1P+xPL3KYV/62M2zy9XdyyKagYKLQ9vB7dfuffP/p&#10;m++msy/847/63wmsDUkt7JTIdlE6hfFoxGI6Q1VUvMCjbsUONhkqn3Vdy0BogJ1rmophWgN3QoxB&#10;f/7n/6qwWMqKrpcHdtt1wkSoW+qmvgxDTEsOh0WR07TNMCiqLiBF4XTJNvjDLnWMYzlYtHJ5jU8x&#10;VV3hewLsbLsOczDsnZIzVSVgQ0kdmKiaQtvLoaRuOkzTvPT6u6YdWDQycCiriqYSJoiuyYVA1WUQ&#10;qGoapiGDl25gUPWdVFbV4UKnGcLI2e/3Fz6J73tEUYSqKNB3A+foTF0Lb80Pg0GQkNEPnDPLtoVB&#10;thc2huM6HA5HSZENPIm6rofKUXGpvKi6Lrwjw6Cqy6Ga1+K7LlVVkme5/J4oKrZt8fryIhfSwdKp&#10;OzZ9J0bVdrjQ6oYuD6xzQt8Kw2g8HmMYOqPRWExuXUcPxKeYYNguKqoMKU6nWAZhQcA5kQORomkk&#10;iYDA4/MJ0zTxfBdNkZfZeDwaagElXddyioVzs7he8vT4xPFwoK4bxpMJ9mA3TJIEyxRIJ3DZZIP8&#10;7n3Ehl3XxfU8PN+7sF9ub2/lQlI3FHlOXVV8/vINdS21Tl1RCYMQ2zYYRRHloGYWNlJCVddUjdS7&#10;uqHaxDAo/bM/+zOxJPVgmnLhVg2dJEmFC2IYrNcb4viEqhicT3Jx6Dto2hLTMlDVXpLBSKw+L3K5&#10;SLgOCohYQdcpi2qwNynUdYVlykBiNBpJ9XFIWOiGTjQRc6+88FvavqXtGiYTqU7EpyNpeqJrG4qq&#10;oO1abMNiPB7hD0OEoqhoqoqqqQmjkOyUsVmv5WCiiuykbVvio5h/oBPexcC8cl2XyWzKbrcjjmOK&#10;UoaVH5pxz3fEGpindL1wB+rB9GgYBqYlKTkU2Kw36KpK3/fEcXypYh3j08UI1gz20u+++5au61mt&#10;VlIzVnqmsynnU0pZFiwWc06nk7AYu+byZ7UtZwDqJsNwzB+4h53IRVCwLNHAS9JMkq+yY5KEW1WJ&#10;sVQOR+3A/6nRdeHChUFIT49tubStpDqaVg7nvh9cBkeu6wpHrJO/47ZteV+/oaraJW2lqxrTyUSW&#10;F6qKYejUlTxvgyAgzc6cB2lMWZa0jcTzfV+4YaZlyXOy6wiCAENXaWpJtnW92JQ/lOl1XaMiC4cP&#10;A2GPQPjDQRbQthLxr6qKvu/Z73YyoNQNGVoiqeiuFqmC5Rgc45g8yYiPRwzDZDweSfUwz9F1nSAM&#10;sWybPMu4vfuEpmpomiYKd0Uq6x+1l+12O1y+z/K8L0thaQ6DsGN8vKRiqqoiCCIMQwb8bdsxnk3x&#10;fJfD7oCmCzfM0A36ph0SzSIlaeqaIAi5vlpSViXvb+8ynNcNrAHImyQJ7jCwsYZ3UpKlFz6S5/no&#10;Q8LO8xz04dn+8Y7UBumFqqoXjllZ5SjIRUHeqzp3d5/Z7w+Ylsn5dMKybaKh7mrb9mXZo2kajic1&#10;z8PhwGQyJQoCkiSh63tc32d9PmBqOrqhMRqN0FEGy2iL5zgctltaFLa7HaZlM5lMmC2WIiXqe6o8&#10;o2tbSYNrwjTVNE2eY4pUHoIBxG0YBtEoQlVE0mLZNuZQdzctA8/12Wx3kmQsC9q2wTQUprMFuq4B&#10;KqfTGdsWkPnj4yN93w4X+wpAkqu5CA4OhyN3dzcAw79XKSux++qahh94wzJGWI773f7Cmk0/QOKW&#10;RZZlkmAsCvmMpSnFIDrK8hTftrFM6zKoM0yD+XgiNXxNBp6WZVPVFevNRsQXUcTxeKRMc5bLBX7g&#10;c9gfcD2p1h8PB56fnplMp8yvFjw+PpHnKZOJDJv/8MsvKErP1WJJmqSsVitG4zHj6VSsh+/CZCrz&#10;kjwvLvW+fBjIW5Y1MOcyqRJZYu7OKqlGW5Y1nHdaVE0XJulgZnZc4Yc2TXNh5ziOQ1GIffuDm1ZW&#10;BXWvCArCEPPmx7LSNE2qsiRwnQs/d71a4zg2YRgMlckjpusQ+AFN23I+nRhPxviOLYu8JGE8meIH&#10;AYryR2FIGPliEG465osZjutQldXAnSsYDc+3tutIk4yu7zB0/QK3lmGAfH6bSky4Xdux2Wyoaxm4&#10;G4bBarWSVoEnpvftdnv5d8djLBfj8ZTA91lvNrRtQ+D76KrK/dcHoGM8mUgVd7USfuN8jqIorFYr&#10;XNdjvliiKirxOSEcjwk8j8NePp+argtqgRZ6OBz2l2ddcj5zPByZTueEUcRms2H1vuLLN9+g6wZ/&#10;/c9/S9fBt58/o+oaD4+PBIHYL6uqIh/On6OxMOQYeKVN22FbJm3XctjvJTE8mQIKP/300zD8vgF6&#10;np+eiSbj4X3as92sBw6p1MLzoqAZEA5RKOmxU3xis9ng+x6fbj+x3W45HGLCKGI2nXM6Htls1szn&#10;M8JRQFnk7OKjoEQsC20421dVxel0wg8jFssFTd/x+9/9Httzuf3yBTSV56dnXN/DsoV7mmUZTV1z&#10;PB7pUVgsFqD0vL6+iZXw6grbdlitVmRZxmQywbZlqHU+n4iigGgcXc7+mq5JHRhhHLqOw/EY0zQd&#10;bhSIRGb4HChAOPzeKb1wiZ9fXphOx/gjqYK+vLxgmRaGodPr2mByllqfrmlMZzPCIOD19ZXj8chy&#10;sWAymZEOC/HxeEwQ+CJQKktM0+J19Y5t2ywXCxRF4f7+HlXTRIAURew3Ow6HI9PpVLhopbxLTNOU&#10;c7kqi3JNVeV3bhAV+EFA17Tc3z9iuQ6z6RTHcXl/f6dqaqaTCYvFnK5p2Gw2mKZJFEX4XkCWZaSJ&#10;tENMU8exbfIipyzKwcrsYVsGHR2rtzf6rmc+nxFFY5LzmceHJ1zX5dOnTzRNxfPLC8lZONqT8Zi6&#10;aS530M93d5imxXYrHFrHduQdPiCUqrqUFoZlM5nKZ/Xp4YGqrpnP51i2yzGO2W63TKczbm6vqauK&#10;9XpNFARcLxf4fkCSpmSDkMf35XlYVRVlkaEPuJw8L9AGlMbHgjUr8ouUaTSSVF1RFOR5ymg0GZio&#10;wsQdT8aSNGtqzqczumFI0KJpeH9/p6kblssFqq6zel9xPp341bffoes6u92e1eqd2WxGGIbUdc3z&#10;8wu253B7c0MUhjw/PQ3W5VAEDF1PNbBa66qS9/kgVcrznDCKGIUhcRyz3+3E1DqRYftHsGQ8HuO5&#10;zhCaEPHaaBJiGgZlVdG2DV0vYQAUhWxgJEfRCBWFPE2J4xgvcC5/7vV6TRj6wjwsa+EdOw7RaESZ&#10;p6xWa4LAJxyFHE4n9tsd09kUQzepm4bX5xeapmE2m6KZBqdzIi0Z1+V43Ev9+3TieDjS0FFUwgs3&#10;NBEPTSZjkXLVFVrbkbUNlq6z3Ww4nI6EjkNoWuRlyZc//Z65P+HxfRXnZvHfrTeb5v/D8dH/66+/&#10;k0M2gBYH+r3yr/03//A//ff+8s+/CaI5/+T//qdMvD/jfXMPlQxd+rZhNprwww9/gqIpmJpONJ3T&#10;tWLaqUoZ0tiOQ9e1GKZBmuXQ94RBwG63J80ySdg0LVmWkmZyMKoGJluRF9i2haIqKKqCqir0XU8Y&#10;hcLk6joUFBznAy7byCHaNHFsB8/3qOuKrmsvCQ/TtGjqRhJkhiGJoEIm4YZm4DsuhqZTN3I5dhyH&#10;KBIQYpIKB8swdDkUDdygaDhY9MPDsq5rmq6lahrKWjT1CgIE7YZEjqIqGKqG54uxqKlrGC54ZVni&#10;2Q5pesYyLSbjCU0l38cHtPEjsaCbBtvNFsuSQYykpyYcDwLLbtpW4MGBT1VKeiFNxajiDQkaVdM4&#10;HkUjfX19jakbFEWO67mMx2OqsqRuKv70N3+PIs8xTQG5zwZry8dBrapr+q7HtR0BD9cNtB1t3dAM&#10;lldd19kfDtzc3LB6fyPL8mEIKtvyMBL+VZbljMcj0iQdeFIqumYwmc5o246u7cjrGkUVY4/ARs0B&#10;kI8AcVWV1XrNzfU1JORaHAAAIABJREFUaZryvl6jD4wh0zQvlWLbcVBVhaqsL3bID2trkiQX82k/&#10;pKtUTVIhq9WKOI754Vc/oCoKL6+vRFFE23Wc4zN121zYY4Zh0gyH5v3hgKrpGJpOmpwxTUv4bwjb&#10;SNIxuRwe+o48y1mt1jRtDYrC6Xy6XCDk0iEmKU01+fbb72iGNGHXt6TJibIssCydth1qSKo+VFc6&#10;yrIaGssKru+jaxqe51LXDW3f4Q0bHduyOJ9isiwVLoWqgiovIsu2MHUTx3MoioL9biOygVH0R7sP&#10;PSoG09mc0ymmawUOHQQBjmVB1xMGIwDK4RIrBztNvr+B7yJDe7mkqIpCR0/btMPFWuXq+or5fI5h&#10;6MOQSdI0XdeSpCIxCAKBvhZDJa+u6yGJBkmSUdUVINDerunI84zpdMohjrEsm/V6Q1lWUl3qIYx8&#10;ARkXpRgTNY08zxmNpRpumTajIUXQti1ZluE4DrNBI18O3IoPy2oQBJi2QZakl6GUJMiE2SZJlxrH&#10;FQuYQKYntH2L74b0nbDbBBytYpoW3337LWVVEJ+OGKZOHB9RVEnw+YGPqgm/TIaAZ7r6j0y6j6HB&#10;8XiQxJDr0jTlkH4Ri6Zl2ZfPX13XAjLX9cv3ZpomhiafKXoZoDZtI0KHHmGR9b3wBVWVT18+S8Jr&#10;eF71qgK0oPR0XYumq5wOB8bjEYausT/scWyxUXq+x36/Rdd0kmNM33cy+CplcFwPTFDgkrRzHIcg&#10;8DmdhCXluS5d3w9/BqkvFHUl6crhYPpR5wOEb9R3Fxvuh9W4qqoLV/Tm9oa6bsiLHNe2ZOPpeZzi&#10;E2EYYNqS9KybhiyTwWBTyyWuahoMw6QoSsaj0SUR+CFosSwLc0gS1rV8f5PJmP3+wPks1tztdotl&#10;WRf7mO97IojoBeZvaroA7aOIc3wmDEKUvme72dI1LY5jEYXhkOqSZ9Hl70HT5P02cP6+/fyNWGPj&#10;WLhndQu2JoMhVaXMRH4ym06FSda09MPgr2kaDrsDYRRRlQWnY4yCQlUVVHWNqiqkaY6mKrieK7XB&#10;NMN2XBQkpSjPbVlYOK7LKY7RVIWu7ciKEst2uLm5pqlbdFMnjCLaRkDfuq7TVI3YXl1n+Fy76Bo4&#10;Q52trIoLULocvm+lh3ZIvodhyGw+o6qEryiXlVwkCcPvn6KqTKfTy2fkGJ8HhpaHqmpMJlO6psP3&#10;AizTJokPwrFqW56eHwgdl3h/xDB0bMemR0PVVLkgVnKGMgdj90fitaxq4lOMqmtEo5EMoctShtkD&#10;n6auKyaTCWXXDVVvFcdyKLIc07LwfI+m73h/ex+2+AF5nrPb7FguF5LQWa/YbHZ8vvuMZZq8vLyS&#10;xDGfv/8Ox3V4fH6hKAp++NUPeL7H09MTVV1ztbzCNE0OhyN5ngtXy3F4X71jqCqTyVRShJs19D2z&#10;2QzHcXh9faFuW8aTMbqhkw/vKVPX0FSFOD5iaJq8x3vhOY5GIyxL0qnb7ZbJfIpjO5zimMPhyHwx&#10;R1V6drsdp9OJ0WRKEASsVyteX9/4/Pkzriu1yyQ5c3N7g4LCar2ibipubm6wbZvHpyd832exWOK6&#10;7mXINJ1Moe/Z7fcyLF0sqdqGfXwkGodMZjOOp5i27zFsm9D3LoPTm9sbyrLk9fWNMJRkb9W1bDdr&#10;fN9DG5a5fduiKDAajWn6lqZtB96vLLLarrsYpcNoRJplrFcrMajaJk+vz9RlyefPnzBdh6/39/Rd&#10;z6e7W1nMvK0YjUImkwl103CKj8I7jIR3WBQFtm3jBz7aYOmTxYUvS95WnsPy34xYrzfkeSbsvTDk&#10;+emFfLDJ2qbF8RBf0uSykJXF8fmcYNjCca7KguNxz3g0YjqdovUKj/cPhJHPzc0tigIvzy+4nsty&#10;sQRF4e39HS8I0DQdTdNRFU0S9W3DdCoogI9k9mgUsZhfkaY5by9vTMcTAs8nLlPyskBRJc1s2R6q&#10;Lm2Ur0/CZPt8d4fjefzz3/4WpYcffvieyWTC2/sbqiZNEdfzaJr2kubXdX1YaFjkec75fGS+WKAq&#10;Kqfzid1ux2w6YzQei2RhvUZVdOzAp+lbTEMM3HmRUVYi/zEsi4dffiFJU8IoZDqZUA3M0qYRY7UT&#10;hIwmE9q25fXllSgQu+yHzKJpWzlLG4bcR1R9EMWILdV2HMqiEG5dFHH3zRdMw+D+/gHd0C/DrnZI&#10;ZnVliW1b+L6HogmIfr1eye/3KKJXFF5fXinLkuvFFdPpmLzIWa9WGLqB63jog1RPBt+NSOhUYa72&#10;bcNmu8UZkj6gSCuiKvn8+Y7ROOL55YX311fGo5Dl9Q1d1/Fw/zAs02+YzmbstluOx1gGdX6A73sc&#10;DyfKMhuEPfplWZ/nufA7g4CukzPrfr8fOGZjDMNks16z3+349PkLoR/Qo7BebdA0ncALcB1PLJaD&#10;Sb0fOONq3wuveji/mrqOquk8PT5R1RWfP38mCEM2mw3vb+9cXy+5vr6VqunXr4zCkOl0St93/Pjj&#10;j3S9yvXVNdPxlPe3N15f35hMxiwWC87nM+v1O1fLBbPZlKoqeXt7xXUdxuMIx5VnsKoqBGGI47qk&#10;ST6kzE2ms2EAm8miRR+aClXToOgaSZriOt7A6YbTgOoYT6YYusHT8wtpmrBcLvE8jziOeX0RIUgY&#10;hsKebXts10PRdHTTom47qqrmlKSYlk3ky7n/9fUN27YYjQMc12W92VCWJdPpFN/3eX15vQw2oygi&#10;Sc7s9zsmExFe2JYthtVhYNz18P72jmHKcNTzPFbrNbqisFgu8VyXp8cnNNPg7vYTiqry+PiMpml8&#10;ubsbUvUnslJQJIquYTkWtmVSlSKCOZ2FGZmXMmTr2pYwjBiNxsSxMJJ1QHdtRoHP+XSmVTpcw8Do&#10;etA1/vP/8h/g9hb/8z/6X9K/fnr+b4HqY+6jovzLuujfzpeCSs2/+1/919rif/2H/9n9P/nHn5Mk&#10;4eY7D9O1eX95Z5MkjCyXKs3xfJ/ZckZe1qRlwXYfs9vv+fLlM2EYYhrmUOlQOBwk0miYNvv9QQDF&#10;fU/Xtsxmk8HYVMrAJM9xHYfvv/uO29tPPDw8iL1Hkwh22wjkV9XUSz0DlAtAeLkUIG2RF8OlTSqY&#10;SZqi6xq6bgh7w/OYTKSiZpkmVSWX3O1uJ5tUXadtO4Fed5Ju+lDm3tzIS7+qqkEQUKNowoGZzWdU&#10;bU3VSHovTc80bc2f/MmvcWx7qKg2dE3L6Szb8r/4i79gNJmyfnu/DO96pcfSZRNUFiXn8+kyGBtP&#10;JgLV7nvGkzF1VaH0CioKTVUzn82xTIumFI6aY9l8ursjGwxEmq5z2O8lIXY+S0LJlFpU17RUlWiS&#10;4zjmHJ+IIlFYb/Y7siLHdCw+f/MNx1PM9rCnHypR2nBJth2bru0umz5FVQkCF4Ue3TD55psvIsdQ&#10;FSzTEq6WaVCUJWmSyPBPkUtUXhSc4hjTdOh6KCqpzohC2udqecVyNme7219+kw+HA+vNRnhDlaQq&#10;61YsdGVR4AeB/H/WG1RFoSjKwYooacPTSSoXHxylPM8xhsRK3/eEgU9VlnR9z+9+93uS9CwH16Hu&#10;27U9jmWTFflwiRJL5NvrK33XiYWpqZlOpqiKRhyfYBjs+YGPgkoPrFYrsRNWNVmW0A5Gw67t6AYd&#10;dt/JcCIMx2x3O9qmHqqu6SB06DglR7K0vCTkuq69AODl5yUbE2XgdGVZKhbVyYQsz0iTZKhl2riD&#10;XczzfNI0ZTKZkGQZWZrQdq3ArTvQdI3xZDyAxk3quuN8PvP+thbOlm4QhRH77Z4iK1BVjbKSlN9H&#10;OiiMIkzLGkQbssUsihLXdej7flCm+8zmMwCyPCdJUp5fXnh9e0M3DcbjMb2qkBUVTddiWCaT8Ziu&#10;F+mH57pcLZaStNDEFlYPhlrbcSmrGtt1GI2nbLd7lsslruuwXa8xLP0CHXccl74XS6zv/7Furaoq&#10;VVXxq1/96lIDm/2NpGlRFJehT57ndDRyeUAA5pZloGkqmiYyDl3TsE2Ttq6pihJd1QZTrXUx9b2/&#10;vwNgmgaqqoisoJGB7cUG6bqXqmmapMymU7quFfC/40lS0pHkca8o6MjQc79dSyoWhTzN0DWFKPBx&#10;HH/I3EmqOM1ymqa+VNe6AeitqCodnVxodInzB0GA0nV0wN2Xz2zWG9GY9x3f/+r7Yfs4VMkXC+q6&#10;xh0AsmVVYprCrPr06RMvb08kScJ+u5MUaNfStQ26adN28kxqBuZVVVUCEx4uFmkqdVRFUUiTRJJi&#10;Q3VT/Rjw9j2aIpWoc5JQN5KoMkxBE9i2PaRMrWF4Iz/blwunTEDzeZbhWPZFKtO28ve7mM0vFaog&#10;DLAcscCqqibvrNGYNE3RdV3seUUhabxSGF1BEDAajYjjE0EQEIZy4U2S5GKxjeOY1WrFbDYjHjbt&#10;eZ4xCie4jjz3P77G4xFt21wSncnArUrT9JK46vqe+WCbtS2LvoOHhwfyqqRpG3oU6r7BNHRs3RT+&#10;6bCwyoZ6eNf3tHUHvUI0GokF9JwwmU2YTkfUWYmuqmw3W3RVw7Fs6DuS0xnbslBRSU5nHNtG1zRc&#10;2+Z0jAn9gK5tZemDCJJCP0LXDRQU9ocDSRKjKgoqOk0tFzTLsphOpygKQ4qzxPPFpt11HWUhUqCq&#10;keVVXdYXW3KaphcLtmkYQzpQzjfj0YjZfI7jOKzXKzncex75sOwzTeNSTc7T7AKH7voaFDgnZ06n&#10;M64lZ4lzksiS0PpYFJywbYtPd7dAT5olUrV3A04n2ZJHYUTfd2Lnns+ZzaasVu+czyfuPn+mKku2&#10;+z2KqjIeRdRNzdvrqwxHoog0Sbm/v5dLRRiw3mzoaxlAFK3UZV1PjLnJv2DvTXYsSdP0vMfm2ezM&#10;PoVHRFbWhGaLokBJENQgIGgvbbTgBbAhgpcjULoEQVchipAoCFyoG2KTVZWZFRkR7uHDmc+xeTYt&#10;PvNTXGoj9aKVu0xkISrdzzH7/+973+fJBRPyZmGWZL+KbmgMw0CRyzANGN8pOdpo+syyAkUVw2Tf&#10;jKzDceFqmhZvAh/d0LAdj9cXee45jtQcy5Gz6JrWmHyIpXo61sNPp+No6fNph57tZovjynIxz3MO&#10;2y3eiHVoOtjvD7iux2w2ERtdEuP53qWSLu8oLs9XEZskOI4lSaSqYrvdXdoJp7Nw1XxfoOhJkpBl&#10;CYu5DBO/fP5CWWbc3t3SNQ3fnp5wbJswjEiThPh8ZrmUBNn+eOL1+ZX3H96jjd+Tvm25ur5GURS+&#10;fnvA87wxaTzIsMv3CUN53sVJNloS5XeQp3I2tVyHtMgpy4osSzAMEQrlec5+vyOaTHE9EUakWcZq&#10;uSSaTPj69YH4HHN3d0cQBvzx8x9puob7D/egwh8//yxJC99H6Xu26w2+6+E70gTRFfk+qyjMJzMG&#10;XeWnT5/QTZPvfvEdeVXx46dPeEHAzbs7+q5js14ThT6z2UzO/KcY1B7TlIRklmVkIzbBcdxRBDVw&#10;Pp3wPZfpJKJICtava2bLJdPFlCSPeVnLMM33PNI0pa4ajDEdHAQTbMfBsHT2mx224zCfr0jTlN1u&#10;z3K1wg9CfMdhvdnIgF1RMHVdhDGqyul0pm4qEYspCj/98Y8URcHt7S2eL2iHr0/f+Pj9d0TTKfvD&#10;gTjLmExndIgkrWulRn4+SfqmqKtRtiKyKGVMfr6ZlbthEBPh+Dtuu4Y4jonCkNu7O9quZ/26xnEc&#10;YVgP0PfQ9gP701nYePMFqqbz5esjdVmJiM5xOR6PHPYHHMdhGMB1Hdq6RlMUsYJaFvPpFE1R+PTT&#10;H1k/vfDdx48sFgtO5zM/f/7MfD7j+voGTRNYvWE72LYlzxJFwbIkwJGmcoZzHZesKHh4eEDTNG5u&#10;bzAti9fXV+LzGc9zWa2WgCI1PkW71NR3ux1JGo/YAQfTtOj7Tt5bTYNtSdhD1zVZTBSSUhVbccsP&#10;P/yEbZvc3Nwwnc3YbDbs9nuurq6Yzee0TcOXLw+YpsXN7R1RJGmtvMjxPRcYxuVlSzXK+TzPE1mb&#10;ovD48EheyfLG9zy5r9Ql06kkypRh4OefP+F5PovFnEkUiVhsrNq/iU/O5xNDP2CYBqYuQP4BaLoa&#10;LxD29zAM0owal5Oqql2Mxn4gz6k3m63vy5lPzhQnTMMcpXE2X75+lSWY5+HaPvvtVtAA8zlRGMr3&#10;Y7tjsZhf5gHfHh+Zz+e8v7//kxBBk3GMY1sj1iK9sNitMalWFAXH44l39/cXIdXpdCIIQ6m9liW7&#10;zQbLFiNvFPli0B3vG67nUbUdoMjioa7RVQVVUcnSFE1VCcflfFXXHA8HXM/FtgXdcjwcmE2m+K5H&#10;37bstzuc0BMje9Pwsl5L+8l1adpWZDOmie+6aKoq9fe+I5qEcresK6IgkDRmJczpc5qMAq9erO2+&#10;z4cPH9iOwi9H13GnEX3ToAyQFCltkfPx5o7D6cjTw2de/vAZTVWrm+/Df/7wdLwM2f7/uuj/Z3+p&#10;KMB/+Rf/lfZv/qf/8S8NdXhXGhZff7cl8nzW5wNVXrCYRHTA3/v7f47teiRlhh+GdE3LdBLS1jUM&#10;PfPZhF99/z0vT4+URY6iSq3zTWMtE9hOql5liWnZaIpGXTUoqLRNx+l0pqkbomiCQj9W3BQB5tv2&#10;uEnwx+2cyzAwQqnzkdfkiXGzrunaVhQGqqRFTqcT8fnMZBKRZilqD13b8uvf/AZNU0liqfMczzHT&#10;6RTHcUY2wrgpHy/Lby/D+HRCNyUGWo9wWNu0CMMAHZVzHAtY2/eJzzGqouDY9uVB/6/+1f9O18mQ&#10;oqoqDFXFcQXQGMcxjutQVqXYIYdB/pxWgM+KoqAqOo7tUDfyz8SypPLr3/yG8znmdDozqiVxHOdi&#10;ocvzHF3X0QydJEk4n87oujrWNWM0ReW7X3ykrhvevbvDtp3RDhaPNqcc13FQVVF1p1mCpqpSD9Y1&#10;VFUMg4ZlsT8esB2L/UG28pZtCctCkQSCmOog8H3yosC2LaJIKoh+OCXNU5RB4P3DMLDf7agKuewa&#10;unGxItq2xevrGtdxaJsWy7bo+pamrlAUiKKQfpCqVdu1WKaBMW4KJd2ijFuMlKKQmqznupzjWF5Y&#10;ZUE9pgodx8F1bLHGpSn90HN1dS0Jx80G23VYra6o2wLDFJZQHMeEQchkMmf9ukaqTp4YJuOYX/36&#10;1/zyV7+6VHaPxzOzxYRoMiFLUyzLFv1426KPvKGr62sRf/Q9aRYDA7qhEycxdzeyQcnGBEw/cjXe&#10;Xm55luG4/shgkqGbYzmsXzeAQtsNeK4lpktF4ePHD1iWSZLm7PZHhgFh8PVQFJLwapsaazSRbXc7&#10;upYRPK2zmi+xTIOBgSROWF1doSiylbu+vsb3fanO9D0vLy+AXPa32y2mZY2XYJNoOqHve3zf5+ef&#10;f5ZnStvhuGI0A4U0yyTFZLtjRbpg/bKm61oW88WFw7dev+KOjJKu7cjybDwguoRBQN10uGNarywr&#10;bMsUnsEwYFuWAIpPR4LQxzQkMeH7PsfjiapqOZ2O7HZ73r27uzAphKcldWTD0phMIpI44Xg6wgBh&#10;6AGM1ThjtEXWtF2L4zqjynxK3VQUVSnmwHEoZFsWwZjmLYuCq+trGbTokngZBjHLua5cHJJEwKqG&#10;YaCpOrPl4mL29Dwfz7XY7bbC65jNUABNE8W6pmp0PZehomHKz8YwDFxX+BGL2QzHddluNiiqimnY&#10;lyHoW3pUkpYjT88T/frxeBr/e0w5tNQV08mU3/z6N6xfXynKksVcFhsvL09Sbe4HJpMJijKQ55Jg&#10;7Hph2+i6jmWalwp4N27k8zzHDwLubm8oivLCkppOp2y3WzRDqmZ5nmNasn20bZvZfH7hVh1PJ1AU&#10;gZ2bFlmeiUHNNNEtGTBoioqiDJdlkTZA09TieioryroiTRI0XbswlHzfp2nkM3/YS/pMDNOSqkuS&#10;hKxu8MIA23HYHQ+gaQz01G3DKTljmzbD0F+qon0vAqG3v68KWUYkiRzm9NF0/Zbkvb65lhrmmHh6&#10;M1FHUTQO6LlgELI0p2obptMpYSgJkeligtb0ZEmCoemYukHe1LiBRwcEo/mzbVv5/CApxqaucWwH&#10;05Qkn2lK7VzVVLq2Hyt2wn3TdcETvC0CwjCURYKm0TQVrucz9Aqgst3uOY+pIdPWyZMSz/Poxnq3&#10;pkml961CbhoqpqlzihOapiYMIjzPw3F94TGawiC1TJu6FmGHYZqXA6w5fuaGYWBguKQINVX+nNl8&#10;QdM08s/GYWiR56OxzKauU47HPZaqXpYlh/2etm1xTQdV18Q26jjyec5y6hELoWkabVWT5wWTSXRJ&#10;rLwl74uixPc9SZQauvBFkVpxnuXC3o1CBkXhcDgShSHL1YqiqtisN1xdXTGZTMmKgsPxyPsP7/H9&#10;gMenZ87nM9PplOliyteHBzF9zmb4gZg7D4cDi+WS6WTCp0+fGcaEWt/37HZ7dE1HN8Q8t9/vORxE&#10;9nR1dXU5x1Qjc6yqKlRFqu06CvHxhDIM+J6HaVnstltABgt1I+eqMAwxTYukyCky4ShZpklZFDJE&#10;81yCwOdwEivpYjFjMpnw8vzC8XhkOpsRhsJ1auoaPxDL7/PTE13X8P79PW3b8cOPnzAtm/v395RV&#10;xet6zXQ24/bultM5Zr1+YbVccHV1JUOKw4F3726YLxZs1mtURWGxWOB5Ht8eHzEMg6urK8qq5Pnp&#10;GSfwuV5dXRL4nu9jm/aYZGzRTe3SgOg6SZkK41aGgee0wLIdXNsiSWLiLOH69obQ9/jjTz+iqCof&#10;P37E0HW+Pjzg+z7LhXxmN+sNtmVgmQZtJ40OTdVxHBvH9hgGOMYH+rYTE2rf8/zyMkqvpO7/+rph&#10;MR95dw/fOJ1OvLt/x3Qy4eXlhaIqmM8XBL4/gtDFDP22/G7belySSGU8O8ec4qMIsiYTaWvEMbPZ&#10;jNXVlSS2DjIIisLwggdQFXnmOb5UCOPzicPxQDSZ4o1p0M3rmiAIuL6+pW07Hj4/YDmmwPR1weN0&#10;bUt8SnE8T56vdckff/wJy7J4//49hmnyuz/8QF0U3Nxco2oybOu6Dsu2ZfCsKChjgABFEwuybfPy&#10;8sLr6yvz+ZzpdEYSp3z9+QvL5Qp/OqFH0sld33M4HkHX8MdB3MvrK23XsVqtCCcTTvFZztrmeA6v&#10;a4wxdPD8JO2MYBIxdB3b7Q7DNLi/v2cymbDd7ajGtGLXtGOyvuZwOHA6nXk3/nvHw4HPn7/g+d5l&#10;CCxYjB7fl7CDPj7zVFUlHpe6vu9TFAWbzRbX94miCa4rsoTT8chyuWIymdJ3LZv1FttzWI5GyrIo&#10;aAdZSg/9wDQKxoVnw/F4wnU8XFfQRTBw2G+5ub3BGd+NSRxjWyazxQJNVXl+fKBtGt7dStorPSfs&#10;Nztc25Zhl2cTx/EFpfB2LhyGgWpMtNtjNZ4B1uvXC7ZmtVqxPxzYbXd4ns/V1RWGYfD6LGffxXJB&#10;OJsJKgMY+oE8z7B1HRUospwkS3Bd72ID//TpE2VREUYhtmXz/PLE8XDk5uaayWRCU1WsNy/YtsmH&#10;jx8Zeo3nF7GtLmYzlqsV5/jI/rBjdbXgarqgyHJ2mw3TMGI2maAMA6fDEVM3WF4tGRiH+33Pcrkk&#10;CKYcD0eRvUyjC7PvNEoKmrZB142xXl9zPJ1wHffCct3udtiWLfxfQ+eHH38EpKk0mUzY7/egKKyW&#10;S0xT2m9NU18MuG9D9MtnKgqxHYs4Tdnt9+iWhR8FNF3LD3/4iaKsRD7iuhRZThzHXF+t8Fw5i+ZF&#10;geO4Y1ijYrfbEQUTJpMpqqry7ds3YRgu5lRtzWa9wfN9Vsslg6Lw7eEbjmtzfXWD4zg8fn3EccVa&#10;6kUe2Wir13WD4/kk5tCR65skMcPQjctAhcBxmU+mfPn5C0WaoXQdedcwtA3x6UxSpEw8j/vVNUVd&#10;0dk6M8NEM43ml7/9j/+7f/3Xf139vzBE+n/819/RIRsMDPyf/+6vND/56b/9r//xP76d3v8n/Jv/&#10;+X8jWOQc054kzzFUFVU3hG02m/LL3/yarCzQNYOqrFBUeSkcj0fW61eJuPYDXjihH2O3Dw8PEuMd&#10;QdTAZcPueVKhdGxbpsjjdF035PKrKApXo3o7SzOSNKXtOooRpq+oCiiM4Gidsqp4d3dHUZaSkhsZ&#10;Y4oqh/A3mcDQSjooyTO6Tqb5qqFzd3c/MtB0NpuNJGOGgaooL4MoQEx44yWmU8H1PTzLpswLiryg&#10;bpvLYOt8PhP4PkM/sN3t+N3vfodumJe6qHBIGtIkEVDiaiXMgHGodTydxCQ6vkSyLMMypaZZjRfW&#10;pmnwfH80sMllsqqqC9hbuEEypDQMg27osSxRu2/3WybTyWhb1KjKEst2OJ8lng4igNhuNpeD2naz&#10;FtilJ8Mia4RT67rOAISTENuxKcuKssipa4H/W5ZNP/QygDXEsPgmpHgDtcsGW6yuZVWiqzrFKNKg&#10;lwRI1w8jT2BC4AeX2pVlWbLtNyRlNp/PR719x3QypcjHiuCgXupXbxW3tm2p6+aysTBGrk8Uhbiu&#10;y2I+Hy+mMZpu0HUd19fX1E07sk5cTMPgdDwzW0b4vothmGMSSIPxz1uuRIvtjT/Lp6cXwjDkz/7s&#10;zy6XPEUdBMZcVXTjBcm3HZFWaBpJGqPqCrZjSzweaEYuEIBhSOX1reJVVZUwy8qSYRhIM2E2vfG7&#10;8jS7xNM1TSM+7jFtkyCQl3aSi+wkTVPQVEJL0kjDWAGMoimnw5G8rDB0E9/zWYygVtM0paZSN3RN&#10;J7UWTaof+8OBIs9RNTE/DohYpBpTgZ7njQwyk5f1WlKZxwPKoHO1uhEjYPn2XRNOl+04qKbFzdUV&#10;Ly+vTKMJlmNxHPXYTV4wX83p2p6yqnAdB9t1aNsOPwoZFGiabpQonIWLoGukacx8PiOKIvIip2vF&#10;upnEKd9//wt03WC3O+D73mjK7C4X99lMouVNU4/DlO7CX3n37h3GyFk5HITNMAwqTVOhqeoFnN7U&#10;NWkak6QpednyXJIBAAAgAElEQVRQlhW6rkpVbqwMn8/COuw7YUE2bXP5vZqWeblw64qKgsJ0PqMs&#10;Kk6xpJmm0ynfvj1R5qkIZvqeJE1RkEqpZVmUVUmS5JSFgM/7rkdRlQtrybYtnr994+dPP7O6usKy&#10;RLyi6TrPz8/CcMrzSw16GHmFNzc3kmpVVbq2Qdc10iSlqitOhyNN03B7c0NV1zStpAKHrse2LJqm&#10;Ih9txJ7rMF9ekyQJcSwJL8dxZICuKHIBGVNHb++RsiyZzyXpXBQFcZKMNUufw+HAx/cf0HSduqq4&#10;v78fjXPDmDATXlJdS21M13WavhuZcQ2aCrP5DN91yZIMx7VZLeVgbZsmpziW9KCu0bby3BZhhnBK&#10;2raVd1BViTFYVam6jqZuxTi8mEvqsypGPmCLYzmkaXZh7p3PZ+bzubAtz2eaSiyuaZphWQJw9sdl&#10;x1uaerPZXLihb3zPtwR5kWUYqkaSi+6+Z5BNtKqhqhqmqtA1LaZuoCsqqqHjhj5+EJL3DUoHTdOw&#10;WCwuz3/DMNAUYbfVY62y63uSJGY+n9MPvQwdx0UairBib+/ueHr6RpqlYxLBHhlcIU3TEccpYRiQ&#10;5xnHZI+ua/huOJ4fZMFkjAm0NxOvbRvYtsNsNh+ZjYMMN/NC7JJZThhNMC0TPwho6hZN1y6fiaIs&#10;6PruIiJ4Y8qWY8VMxCFcBmxd16Gr2iVtfjis8W3hOnZdw35/ZBgGPMeTRPNYXfYDOVe8vL6iKgqz&#10;6ZQsTanLGs8XkcjXrw+EYSgm8zTh6emZcOIzmU95fRUO1GQ6ZTqd8vj8JGy6kaV7OBwwLRMv9Knr&#10;mv1BqnnDIO+bqpbn2TmWJKjnycAyyVIcy8JxHBHT1BWO6whEezrFdhyapiUIg0s1zzJteUbVjeAC&#10;VG0UScg5p6oqmlaqvXXbcXV1he3YtON3uO97bNOizOV7LotZX5adno9lyTs+zwssV3iD9citXCwW&#10;eCNjrSorbFdSXyBJRd/3cT2btqlpO3k3OK47LgoV4uSMpmkX5m+aydLQMAz5fI9sUFm6nSmLYjwP&#10;WWMdPGMynQADf/zpE5oC4chDfHl5IYxCJmPi7nQ64YYBURiy2e4E07BaoSEokGEA13fQNY3NZkPX&#10;9Rcm22a7xfc83CCiqkrO8RnTlrpS07ZiQa1KfFeS7JLkOBJGIZ7vkyYJ292Wm5tr5osFu91eno/f&#10;fYehG3z5/AWA+XKGHwSkeY6uyuDLMk2KLB/TcVIXU0b26zAM8rtWFT5//kzV1tzdvQNF4YcffpC0&#10;0s0tTdPw5fMXDENq34qikJ7OuL7DbDq9cFBdz0MBWYL0UuU/7KW6F0YR++2W3X7ParlivlhwOJ7Y&#10;7bZMpxHT+YwiyzkcDpL8Miw0TcRDRVqQJAmTKGQxm9GUFT/++BNREPD+/QcUhMlmuzbT+YxJEF7O&#10;HW3XYXsurmWjoPL07RlNM7h/d49pWKxf15RlzWK+xPUdzucTSSJg+tlMGkB5lqEoqixvTHlmHQ8H&#10;SWU6DtE0xLIMtpsdbdte0lBVXaMqiuB96obpNETRdLabLfv9gflMEkaqrnE6HgnDUHiqvdyT6rrm&#10;6ekZVdNYrlZytnp+Zr/f8/79B5bLBU1dcx65pn0v5w9hsNbsdsJUXSxlcPrt4ZHX1zWz2YxoEtF2&#10;nUDdLYvFYg6KejGhu/+e+Eaq+gppmuD5HrORPbjf7zFGu6TveSTxmefnF1zXZTqb4rk++/3uwhD1&#10;PIe2bjgcjwR+MHK2K0ng6dIe0FSVruvJklzEMgguyNBNBkWSf4qqcHV1BcBms+EwptLev3+Pqqp8&#10;+fL1cg8Ow5BzMmJYTBtd1S53jaqqOO73wiucTNEti91+L+nu2ZTb1ZLj8cTT0zPz+YzJbIplij2e&#10;ccE0n8kCMEszgkCe95ZlkMQJnm1jO4KtaNsWFR1V1bEdWWJ3fS92eMOQIXZZ0TT12JqJLkxg4e52&#10;9ONwuuuk6jydTMiLkv1ezgpXV0tpQuwPxOcz7z98wPc84iTm4eGB+XxOGIYoisLj4zeCcAzQAJv1&#10;BkUdME0LZ1wg9f0gS7mmQdVUfD/g69evlzO057rYI5fdsiwW8ymqIr8TFAlRuJ5DlmXUdc18JdXO&#10;um4oy0IYzQjeqS4q4iQRoY5tU1Y1eVHQt8PlTFxmOXGSEoZyjjinCXUjTMB26Mkzwb+slkt0Q1LW&#10;u81WKrezGWmZsTvsaauaMAjY7rbouk6SpfI9MEyKukRVNDRFeMmrqxV5lsl7zbXRXYdZFFKVFegK&#10;gWVB1VDUFf/NX/4TFhObf/kv/0X1r/+PzT9Pu32hyBPxb+Wvv7NDNoB/+p/+pW7Xm3/a5evrp9dX&#10;5sYJPfwtnx4/wdDjOg6uK3Dr248fKaqKtMixNIt0rI9lWUpTNyNLTb4ARSlq5De9vPANJoSRT91W&#10;aKp+4bt4nkfgeewPB1zPo+86uk4OXrZjk8TJ5aBiWRb7wwFd13Bsh76XC+zbClnqdvUlJVWPFxbf&#10;kwvEG2TX1A0ZTLQNmi4skgGxeJVNy+mwv5j/ikJsk77vE47RV880sTyHTpUI+BsfoKsbuqJiOtrn&#10;VE0ljEIOu70wMgBV02hH26A/Amu7rr087GT715Kl2WhYS9A1HVWXwZGiKhi6JFh8zxM4v+fx7t0d&#10;yhiBLatKKlhty/l8Fji5aRJNoktCKEkS6qrCMA0YJPGlKypplpAkKWkikEvXcS5JBk3XhVeG8PQ8&#10;35PKh6pRFGIU1DRdEkVjPFdRVQzDHA/MitixbGscWMpnpm5qwjDAsW0UVeVpvUVTFKJoQtVU6KqC&#10;ZZmoKJc/o2lbhl5izv0gBq2qqgh8n7Iu6Yf+wvPL0ozD8YBlWqyWK+qqlfjzMJBl+WVIGYYB7+7f&#10;cTqeRNQwyBbJsiyenp9HppON47qyzU9TTucETfuTxVVMkz1FUeK5PmEQkKaZmJ8UcByPLBWLXlkU&#10;xOeY55dXubxnYq2rarl4TSYRvi9GIU3VMHQZJBdlSlkUvH//Dt93OR5OmJaF7wf0nQqK1Ezbrrv8&#10;b97McJPpFNtxL2nNYRiwRkbUfBwkeo4ltQhT53yOycuC0/EMmnxH+rqhblqpB1bt5bPujUwh15VL&#10;Dch3sKprDE0OSpqmMSgK9+/v6bqe3W43RqMHqfqOLKa3uPhkOhWO0enEarXifD4zDCq3t3d0XS9J&#10;Bt3A88R41HcDVd9xPJ+kZqWopGlM4PsUScpquaTMM+q2A0WRVKWqoipi/dvtdqjId02Mlz11KcD0&#10;KJrgOg773Z6uF2i15/oslwvadmA+n1FVNdBfAPRBEFw+G8MwSJLN1DEti+12O34mF6SjbawoCrpO&#10;vo9pluGP7Le8yCirEntkci0Wy0vVT1UU2qaRKjIKlmWw3+3QDU0sVb3wehhruE0tps3tbouiiLTl&#10;DcydFiW2puKOxl0A33fJx5Rnkef0g6haxVi5oBsPXG0r9VddVXFsm7qqSLNcBnvjAS6KpuiaellY&#10;FLWkRN/g8IZhMJuGvK5fBZpeZBiqbKBVTaWqCsqqJowibkeuU5alOK6DoWlcXV+xP54vCcK3n/1+&#10;v8fQdUmFNs1Y1zM5HqVGdjweLwPJqm4wTZ1hEHSAHwYog6Tj0jSlaiqmU6lHC4sxw3Vdrq5WfP78&#10;haJpWMznKMPAbD5jFkaCTGhbhr7jdDyjjcm/cyoGbcuSuo+u63SdvNB+9f0vhYE5vtPk56syWSyk&#10;ejqdYlqmbHXbWox8jiM4AVXhPMo8fv3rX4lhL0nGxYQ//szFaJfECa7rUDelpGBUSbZpmnZJu72h&#10;ByzTlKVQmqJoGoEfUozSi9lsxjnN6MqCwPcoE+Fl+VFI07X4iymGbZMfxORajTX8tmlG+6aJpin0&#10;naS3JWlkUZVi6m27jiDwuX/3TphPxyP7w35M6omtret6Bgbatme3P40JQKnw66ZGUeQ4ptTHFEW5&#10;cNKkTtOxWi2pq5K6rjiejrQjF9QwLJQxVW2bNr/8/ns26w0wjLV2GwUk6YeC7/mkaSYW7fH8omk6&#10;URRyPCb0/TDaukOxgtsiKKnKiqqKcS1Js6dpSpbm5IkMe0zLYlBluCOmaOVP7NGReaQOyiW9qes6&#10;s7mYKbuuQ9NUbMek6Tq6vhPOXVEIBsKy5MyRSHJTDKglD4+PTGczFvM55zhm/fzKzc0NwQhEj5OU&#10;jx8/ous6z88vvKxf+OWvfkUURTw9P3PcH3j//h7Xc8nTTH63gfB2P//8mSzNxMrmeTw9P1GkGVdX&#10;VwSh1LveWIau4xKnsSA4+g7D0Djsd5RVSej76IYmSzDDxHXl2f3w8Ig3VpmSOCZJYvwovPyuzqcz&#10;0+kExzbJ0ozX9Zrl6gbf99lstry+vnB/f4/rCpw+jmM+fPwOXdf58vkLfd/z4cM9vu/x+9//Ace2&#10;+cX3v8IwTH788UdmsxlXV1dUlaQhbNthvpyhqCrb/Y4gDAnCgNP5TNN1LJYLfNejyHPariWaTHBs&#10;R57nuqSBDcuUirzr4HkyAO2aFmdMtpi2calSea6PHwj4fbNej3xfmzwveH3dMJ1OmM2mPD890rQt&#10;Hz68x3U8Pn36hKIo3N3eoigK+/0e2/HwvQBFhTRNME1dTOL9QN/9KT3sRx55UXA6HrEsi9l0Snw4&#10;8eXLF969uycMJxyPB3a7vcDwJxNeX1/o+55wNHxnaY6uawwwssoEGyEmcRmgpllGcjrjegKWH4aB&#10;9csrlm2xWC5hGHh9fRUxzAhHPxwO2KZJFEbUTYem6qCpnOMTwUTSL8fDiSzNuL6+IvQC0jSnSMuL&#10;xCE+HzmfTniui2kaeI5HN/SyoDmdGRThUfcMPDw84LkuHz5+xPd9nh4fL2zQKAovAwxVlTSzqioM&#10;iix+4vOJ6+sbWQjlOVmWs1wuuL2+5hTHbDeSLFVVBd3SabtOJE7Hk1hULeuSuun6ntlijh/4tFVF&#10;1TQ4jkNdVXIeDHxOp5PITsKQSRRR1zWnkwggbMvGHZmXyvAmfRFOtm4YVGUpUpXZjJuba/pepBCu&#10;67FYzPE8SePGccxkGsrZxDQYVBjoOZ4OmJYIf1ANdvsdiqKwmC+IwoDtdstms2U2nbJcrWjahu12&#10;e0lfq7p24QLWZTHarz0MXadtWuI4wbIk3GCbBlVVUqQZuiXojaqqWL+u6RW4ub7G832en57Is5z3&#10;Hz4QhhGqprLfHahbqfvK4CihqeU8YpkWtmURJ2K3zot8HK4rY9UyJ88Lrm/uCIOA8+nEt8dv3N3d&#10;cnMtP7PtZsugqhdGZV3VtHU1MrHBtWx0x0TTDLbbrUieZlN03WC/318CFcIzO7LdbpmEo41dVXl8&#10;fMRxfOazGbphkaYJRVngeA6r5ZL1dsv5uOfm5prFakGcnPn5888sFnOWV0uatubzlwdcx+Hq+hrT&#10;MHj89oxhmMxmU3lu7jYkWYYX+GP9uCdOEkzbZmDAGls+9rhksB35bvedJN9cxx7Zjw0vL69UY3hG&#10;03XOpzO7k9RFvSAgLwriLMV2HBjv41UhS67D4XAZxCoKvLy8SOBiOsf1PQ7bPXmRcXd7QxgGPHz+&#10;ShzH3L0TMdbpdOJwPHJ3e8t8vpTgQ1niui6rxYK263h9fWW2nDObTsnriueXF6bTKXc3t9R1ze9+&#10;9wdMy+QXH7+jqmo2mzWaqROEgdynkQVjlkm1XRt5yVkhwYf5ZDbyde94eXkRSVxVodgWRSoLwGZo&#10;yY4nbucLumHgP/jzf8Dmx/+LLz9+ro/J9X+fDM+5jLr+Nsqif8eHbPV/dmcYm/U/Oz9sls9dw1Vv&#10;MFgV5zjneM5wfAdF0fBCMRDdv/tAfJBaZ1VLZUM1DGbzOYZpomompyzFMnUC38U0deqmRNOgyFKG&#10;QexqQ1Ph2hJZdl2bosjQdQU0lUHpUVGpm5bDXsDxx/Eg3Q8Duq4x8aYYtkvfDfh+RFYWtH2P7Xtk&#10;RUmeJMJhsExUTbt82VXLQDMNlEHhnCbomkbfd5iGzmoxocpTTHXAdgKUQZWHtaLguRaGrqPQ0jU1&#10;gwJD11HlGQYaRZphahpFWaCbzqWq43lSRzAdG8M0WCyXFGWB7Uh9Ls1TiYm2A6Zlk+UF2+2BLM24&#10;uX1HWcjF3PF9TMPA8wWMqTc9ijJgqCqaqfOyfpFDND2KptJVBV3XEJ+PqEjHPUmzSxy9MlUZMDQ1&#10;bd8ydB1xIvUywzRwPJsgClCHgbyQnriu60yDkK5pKJseTTdRFfn6WLaNqqiUVU3b1NiKKgO2FlBU&#10;ZrMFpmGRlzVFWdN2UltRkG382wvBteRCdb1YkacJVZHSNQ1D31/A40VRYHse7ThwzPKcrpEUXD8M&#10;hFFElqejOUY2I2+9/sl0wvXNNc8vL4S+T+S6aCj84sMH1rst/nxKVrfEpw2WbWI5YrzaH/YMyoDj&#10;OaR5RjkOhAZVAWWgrkp6enzHRtMUqrbCUDROux2Hl1dcw8LQVQxTp1c64nRkRekKlmNg6KAqAy8v&#10;a/JzQt3E/Nlvf8P5cOawjTF0C9s2qNsS3QBFtRgAz/X54Xc/AmKhWS1XJKeMQRfYvGObuJ4vcNZe&#10;QVM0qrKi0SCvKkn19XI4VEAi713H0AtT6XiOxXKpaLQjd3DoO/nMKD2+bUHfo3QdCz/EUlTarKKq&#10;K3brNb/+5S95ff7GZvuKbpmgDaApmI7N6XSiKHP80EfTNY6nI7fvbkXm0NRUdcnQ96RpQtfU9HVN&#10;4LkUaUrVlZzPB8oyY7VaMJmGHI47Bjo0XWExndKUJYoykGUpRVliOzZ5VfHbP/97xH3L+nRAsy1Q&#10;VXpFKlLn8wnbNknSDNdzLvDfJMkxTIeybHj69oqiytZ/uVzgBy6n84GykmdYUSQEoUteJLiujWnr&#10;7Le7S0qiqVoUVQ7RlmVdwMmPz6/opo0fTtAVkQ+EoUfVlGiGVNBN08N2Q/paDGq6qtJUNb7nogJ9&#10;2+I5LlnZUmQVumbStQNDr9C18pm9Xl4xqA4DGo5n07Q1TVNTVSXDoBK4Pk0lfI9ukIGF5XrsDgcB&#10;7lsmfS+cJdt1UNWBtm3wfRvT0EjiE0PVUTZSD6jrmsl0imkYwvPLM4yhxtLFIq0oA77v8ff/w39A&#10;UuRkecnQ9sJ2a3s8R5KBlm0x8X2yJKEdOlzXwvVdTvEZ2/VpWtBNmyQrLukTy7IuteV/3+RoMJDH&#10;Mbfv7uhGgH/HQNE39KrCUDdkSUpT1RSjRe1tUFKWJV2vsN+f8LyA3e6AZdlkWcF6vRUeUJ6Q5ynq&#10;MHB1dcXnh68kWcYIcaJHFVMvCopqYpo2rh/gOB5xnKIoKo7jYrvContLwfR9j+1Z/Bf/6C+ITwfi&#10;0xFTVaHrmIYhVVEydB39IDwrufRqmLrOw8NX+q7FdWyGkfcVRAGKMkit4nTCMgwc26FqZIHRtC27&#10;7fbCpzRMk6auUXUZzPYjWF7TVDzXQdMUhq7BNqRKqtkm/lQWJaZpUecljmaQJEfCKGCgoygywkmE&#10;57vkZY5mGOiaLHPOpzP9IBfQNMsJw2hcsHQkcSKpHc8lSZKL6dL3HPbjEMv3PaZRSJHLANsxHepS&#10;2KEMf0pbmKZJco7RNF0qsEVOPspN6roRdtvQCiu2ruh7MHSdb18fqLMMRR1ABce3ufv+A1fRFE1V&#10;yQs5kFdNh+tF3NzcsT+l0Nd03YBtOoTBhK4bSOIT0NANkjrpFdjsdjx++8YwNNiuSRB5TGYhuiHp&#10;5d1uj+cHsjiqG85xwu3NLa5jst1tUFRYrpakScrri1TOVldXHE8yJHj/7g7HdPn6+IDv+UyjCQwD&#10;315eCCcTHM+laTvyJGMSTfBcnzzLacucaThh6HqUfoCuxTJMdBQ828ELHVQF4viMNZ5bFEUlzzIY&#10;eqoiJ0tj+q4h8F2m4YQiS+nblsDzsQOHU3IGVcEyTcIwoMxy6lLeRbbtUOUybHf9QKzZpkHb97iB&#10;j2Iawo/VNaLZlGboedlsmCxmBJOIvChYb9bMZ3OWiyvasuJ4SAm9iCicMeg68SnG93xWqyVFUZIe&#10;T6wWK3zXo2ygqwXcrSoiFyqTUoRaXoDSD2goHHd7As9DB+LjgTLLmEUhfjjhdDjDALPpHFPR2b5s&#10;0NGYhjPKtuPr4zNhNGUxnVGWFfHhTOQLx6dIC/b7Lfd3d+gKvDw/UZU5k2mIF9hsN1vKouDu5gbP&#10;tdkf9vi+x+pqia5rJOcTk8Aj9OW9UaQ5piEGbkPV6Lt+ZNI5uKFImR6fn7Acm9X1is16x+cvj1xf&#10;3zKbL/jy5Qv7w57vfvGRMApYr1+o6pqb2xsUVeXx+QnTdXB8F9XUOcd7dFOn6Rv8yKOnIy9yBmVg&#10;tpijqTo/f/6Moii8eydiq68PX5lEIbP5jEGHtMwxdA1/EtL1sDscBUOjaiiGCSgcTmd002AShqiq&#10;gu1YOK5D1dRE04gsS3hZPzOfT7m6uiaJE3brPdPZhOViQZ4XpHkqKJehxQ4cOqXnfErY7Xd4kcdi&#10;OWd/OvDly1dWixvmsyV9V7Pf7bBMSwZx43uIYeDb8zOaobK8WjEo8PDlEcMwmS+WGIbJbr1lfrXC&#10;cVwWyxXPT8+oPdimyXw6pSpK6roVWVLdMQkDwiCkbxvS85nFbIrjiHn9zSatjRKwoR9EwpWcKeqK&#10;SSTMyP3+QJqlY5V7gdF1VGUpaa/tjkkY4nguAK+va4qm4+r2FtvzeXldk5xiZtFMkjxNx8vrC7pj&#10;kZUFmmlguw6KZfC63VB1LZPQZzKbcT6f2R3PGJbLbLbA92f82z/8hGtoXC8XeI5NnqXERYJhWyi6&#10;imGbdE2FqinUTYVpmSiqQtP1I+cwYzlfEoYRVVnx8PXbKKdZAiJ4OqdnZos5QRTRdT3Przts12My&#10;nRP4EenhRJEWREGEYznQQxon0Pdomorl2peWyHazIRlTTUEYEJ/PPH35Kinr6xu8wOfnTz9T1w2r&#10;5TWz5Qq1qUniE7ZuYGoalqHD0GMqCsnxiKL1zKcBhgrr12fiOGY2nUkKKst4eXnCMg1urq+wTJ3j&#10;fkddVLy7vcG1LTbbV4LARdVUoklI3TXs4zP6eBf1PJeX9QtNU2JapjSlGknRq8PAoACqSpLmtN1A&#10;P4DluMRpQY9K1dXM5jPqStoWyeHIxHXxLBNP0zns91RZQejbXC+X7Pc7Hr58YbGYcHd3Q5PXfPvy&#10;lSgIuL66om9anh+fmE0mLOdzdMfk4dujfG40Fc/35bzBQJqlaIpNFM1gUDgfTqTxmdkkQlcV8jhm&#10;czgRTafM5gsYYL/b45gGoe/jux5dVVFlGY5j4o2p6qIoSLIM1/dREDFU08gyuldVyrqibmvqvpGq&#10;uKFTlhVpmuH4PnVdSsimafDcgKqqJQmZCjdR0VQUXeOUxLRtxe31LZqikyQly8WS4/FIlscYlsbT&#10;+omegV5RaA0H07Lxw4Dtfo1CC5aIqdRBg16BsqFvG97/4iOnZM8ffvd7AsciCm/qd7+8+h/+7aff&#10;p39bAzb4uzpkG4cjO2dqqA+P/+w//4t/tDBv7/lf/8X/ws39PfvjCfoO1/PJsoLV6orVlZgbq7rG&#10;cRwcxx05PjV1U9N1cD6dqOoay9RRFYHiv7GvylK0xa7nwrjFtRyJgw4MIi/QFcqiQh8vNIvFgn68&#10;NGiahjJaiwZFLDJvSvgsl+1oHCc0TcN0VHe/QazjOGa5WGKbFuc4pq0lFdeOA5zZfMbxeKSsSgzd&#10;4HCIKYoCyzKk5lHkJElCVVdSv6ur0RwoPIBwIrHRthXIvGWbGKbB4XDAsiziMXFSVRWWbVFktcS+&#10;VY2hh5vbK1xPgKpB6MGgsNtuhWVmmbi+i2WLwSeMQixDIOKKonBOEmaLOXlRsNvvRS08ShdsW+QJ&#10;s9kM07J5eXlltVpKYiWRn1Wd5diWWHgMVSx6UiGw6TvhhGmqSpHnMlBRFGxn3LrX9QWaqRvGmP7q&#10;6fuW8ykh8H00XZfkSRiS5im27ZAkZ1zHEXB3NKFuatqq5nQ8ItsxD4aBIpfYrWXbuJ5DUZZomoqi&#10;CizfcR3qukYdbZ0K0DYNuqpSFgUaKn3XXcxnVVHy7fERRdNpq5oiywjCiLKqmC+XlG3DerPFUGRj&#10;OvQDk6kouuuqpu8kMq2g0fcDVVXTtj2WYZHE6ciE0rFdOVw5lo2qKswmc+IkRjUMNEMnSwvCSOLz&#10;qjrQNC2hH/Dw9Svz2YyqLXh92VA3LVEUEk1C2tFsp+sawyASCVXTcGyXJE5EDpLltG1NWqTjRVJD&#10;VWR4FsfJpS6XNw2aovD9L7/n29dHXNfheDigKQqe71OXOd1oBZ3NZoAigGff4xyfaUqpWeqWQZ7k&#10;kuSsSraHPabjMAxSMdjtdnSq1Kv7rpPBjG3juP4F0FvXNWkqB9nf/va3fHt6oshSFJQLE8pxXa5W&#10;K/ndKchGbEy/oUBTNxwOB7q2Y7mQS9FbdTlNJXJfldXFLjdfLXl3dycV1zihKgqOhwOWaZLGCWUl&#10;psmyLEjTZIzRC98MZaCt5QXqeT5JnDKZTOm6gb4fuH//nseHB1zP5eb6hjwvqUth12mahqGbZGXK&#10;zfUNs/ls1HI3hJFA530/oK1q+kF4N//wH/5HwrnrexQ0QMH3XZJU6sSTyWSskcgAOppEuI4wTqIo&#10;oqqqSx0aBg6nE+/efWQ6nfD09G2Ux8jvIY4zSbSqUgebLeaXhPH19TVlOSZGdIthECNz37Wj3VSR&#10;n5si9WHDNDEta6y8SQ3vTVpRZjG9pjKZTJkvlygovLyuMXWdNMvZvDwzKAN1KeKTPM8k9dR2uJ6L&#10;ZplUdS3P+7qRJLUi1e83E9qbmCRNZfv4VuXTNI0yzTlnmWAI3tiFw4ChaRRVxdBKFXwY+9d1LdXG&#10;bqy4htHkgjbQxuqzbVt/4oLpCoYuddC3KulboqPtWnRVxbJNkYJYloDpSxH0vCUaHMdht1tTl9Ul&#10;BRkEAUHg8zd/8zecTifu39+jqApJkmIaBof9HlWTAZ0wcHzathkveGA7Nk1dE78l2sZtelXX2KZJ&#10;kiRjdZMneCoAACAASURBVHbBbrcjy3JWVyuiKBp5eZIOrNtaqoFj2q1pG0CRJIFlYWjCRzEdiyKX&#10;arVw5wRovN2uOR6OfxreGSZlJXXpoe8ZxqT33d0d+ljbb5sW0zAubK7ZTOQLYrizLkm9qipRVJ0o&#10;irBHWPLbz+54Oonhu23xg4ByfB64nofneyRJIoyupsIb4dSycZdavjsmV+K8YLGYs9vtMFSV1WKO&#10;7VjkWT4OkUr2+x0oKkMHfhhI0tZ1SM8paZZdPl9FUVFmBV0vFuHj8UCSJKTj4byqGqZRRBRMRnN1&#10;R1lJgk3XNVarK7I8x7LtS/qaUXRgmiZ1LaIfGdzacp7q28v3Q0GVurKm0/VSo55MJ3S9pIwD32c5&#10;X1yqlfPZjPl0QlnWbNbri/Vtt91TVWI0VHSF55cXjts9V9dXBL7Pbrvl9XWN77rMZsI+rKsa35f0&#10;87dvTyRJgm2b2K5DlmY0TYOGsKkOpyN5luO6Lt50wstmzW67w3nj4lQVx9NJWGSKvAsDz8O2bJqq&#10;5nQ4SnpD14WFeE6YTuTvT4cDWVaIfEc32J9PFFlOGAkvdP265nw8XCylXx6/UpYFs4Uwdn//+3+H&#10;rqrc3d1imgafPv1M33d8+PABGHh6+obvB9zfv6Msywv7N4oidtsddSF1dcdxOZ1O9GNd1HUcDrst&#10;wwCL5ZKmaUiTGNXQLmiNZoTgq5o2VufbS6oxCMXgvt5uL+mpOBZm7ySK5L/9dKIsS25ur7Esi2+P&#10;36ibll98/wtM02R/OKBpGov5nK7vOR6PRH6I/1anGp+tqiL8XNMw2KxfGbqO0A+gH3j48hXHtlku&#10;lmRJyvp1M0o4lqRpzn5/YDqd4fkBcZyMiAaxirZNI1XWdqxf9z15XbJerwl9qerH52Ss4Hq4I2/w&#10;5fWF66srwkjwBLvtDm/kL7at1BP1sU7f9T2mJc0VGWhMsMYq38PDI0EYsVouOZ1OPD09cbO6wnEd&#10;UOT/i2GYFEUpwy1f2jrH4wnXdZkv5pRlyY8//sh0OuXDhw/YlsnLywuabrKYzeSu0gpXan880CuC&#10;RXm7u9imtBQ0XR/ZpWeWywWTyZS6lnuVoZsMQ0/X9QTRhIevD9RNzS+//35kXJYcDwcM08SxLVzf&#10;v8jk6rohPseYlkUQeDR5wQ8//YTve3z33Ud0w+Db0zOmZRJGIZo2vtOBsqpIzzGT6QTP84TJ9vUL&#10;fuBzP1p5/+qv/pq+7bi+uZbWRFOx3YzLG1Us934Q0rYdaZYR+TLQ03WD5+dnilLA+2+G5tenJxRV&#10;ZTaX7+/DwwOqql2SVUPXXQz1qqqIabiX81SSpPR9i+/56LpB33VkoxVU102apubr589YjsV0Ppcl&#10;+/FAmmVMxnprN3R8+vSJOEn48OHDJZF4PB4xdBnmeK5LludUTU2apJimJRVE12G7Xgtv2bG4ub5B&#10;VRR+/PFHdNPgw/09ju/y8PWBYYDr62vmC8GbnE4naaB08h3XdY22adlst+iaPlbMB87JmSzPicIQ&#10;23E4Ho8cT0eiKCKKJhx2e+FxGwaB74sEcLejqRvm8zm2LdXLJEm5ub3B8zx2uz0v46Lm5vaGoih4&#10;fvyGY5i8u3+Hpij84Q8/oCowXy2ZTqcc9ieOxz3eeG7RdTEOe5Y7fuesS0o/yzLMsQJdViXH/R7f&#10;9S4SktfnF+pSEm1+8H+T9ya91a1pmta1+r7Zrbftr43IiMigUGXmpJD4K1UICSQYQAmqJP4KUOKf&#10;MEAgITFAoilEZjTnfK0/29u7X32/GDzLO3JWJUSKQXgSIcU55zthe6/1vs9z39clv/eqMhKFIev1&#10;irqpJzSAR4dwtYdhoKlqsjzFD0I8x0FRVV52O/q+Z7VeMQySdm2bhg8fP0zfix1ZlrFer1FUlcfn&#10;Z5JLwu3tZjq/lnz9+m1iDM45nE5st1tubzfMZjPyLOenn35iNpvx9u1b6rrmD7//PaZlcbvZEIUh&#10;2+2WruuZz5c8PT1SFjlNW0tzpmnohx4UFdePmEURm82ay/mEMg64XkBdV1iGSde0lEWOZerMZzG7&#10;3ZZ//I//Bn1s+Ol3X9qH3fm/fjq/pP9ww6R/89ef55Btmmr++7/5R+ZsqP+zX/zqw/w5S6mSLSvH&#10;5aeHKbo9HSo0TRglui5mtywvrgOupu2uHxTDMIjimKosuFwuJEkidSyUq41tGAaysqTtRU6gG3Ig&#10;tzxnAlcOjP2IaRgsFguOp5MojgOP1XKF47qoU51FDh0pTd/iTXFxYe4I5NfzXHTT4Hw687zdUlVy&#10;2XAtRwCMbYuCmP08dwLrNrXYLQdJAbRdhWmaBL7YQpq2QdcNdN2krsT6YjkOp/OZebwgjmNQRuqq&#10;xvVc6qqiKAvm88VkYzFpm+Fqnus6SQVlWUZVl6gKROFM/swwFKtaIYfLvh9AGcnOUo0xpyQMU51y&#10;uRCYblfXWKZsW243Gw6HA8MozKWPHz8SRxGuaZEcTyzmM2xDjGhVltM2FYMiBxHTtnGmw0dVVZi2&#10;jW6a1E0rYM4pWfhaV5GXWY+Gdu333797i6JoUoNrO/qx5/ZmLRWfVAYMmq6xnM/JC2FOvBpvHMe5&#10;8sY832WcUlevTLumbnAsC93Q8YMAVdPExGnqU4ImlnrelARJM0m4BVFEkedc0pSxGyha+f3dn08Y&#10;pkWdST3Fsqzr4b3vO4ZRevmuF2HbDrbt8PbtWyzDEjZZPAdF4Zxf+Pj+PY5lozDSNz1JlrLebGja&#10;lqKq0HUV17O5nM6UVUlZFozjSDUNcqMwQlWEC9G1LU3boKkKRVmgaYZUBachk6YbqJomfJtxpGkb&#10;DF004MoIySW7MmoUVaVuhafz9PRM4HnCFhhGNF2nreWl1PZS/XutbvUIj6nreiLHo50OLWgao6rQ&#10;MKDbFnnXoakKqDLw0HQVw9BYLBZoipgZ87xkHOSf5/ke79+/53K+8He/+x1xFNGNHZYpW+dX6YMy&#10;JU/8wKedIPDjOF4r5UVRMJvPpLKRpCSpWGNVRUHT5RCraRpBGFCkGVVeUBcFw9BjWzaR5+NYclHV&#10;bY22baZnnCr17Tzn9nZDFIUYhgDMbUu4NeNUnRzHgTTNaNtmqjWL3EWbkkmaptGPPY6pU5UVp/NZ&#10;BmFNTXpOaac6ooaCpgp7ZBh7ttuX6QK7Ft6GL7YjqeOY+L7YBOM4YhbPeN6Kqem1htlNQ66hH6cl&#10;woUkueAHnsgVOomsd12L47i4rk06CRJkiNJNVRZV6mt5yXw+oykrRgY0VcX1HHTU6TmsYNm2sOTa&#10;Fn+qzLZtS9c0YhzUdMqioGoakkvC6Xwhz3MYekZ6HNsmns/wXI+27fA9Dz8MSdJM0qv9gGmZdG2H&#10;7UiqeT5dWE6n07XiaJryOYiiiMViIfXLrkU3DPI8n2oYCgMjZVmymM2vFflXy6ZtWzBd/MqypCoq&#10;GEfuNrcMvWAVZlFMFISySHItVBRc17mmCSzTIEslVVlXubzrlJFR6eWvURWGUQYgVdViGBq+405/&#10;vlRH6jInS1OiWYxhmrJFT9LruwxG+q6X+nxVT2IMGeALz/BEWYgo6Fe/+gvauuZwPApDZBAOlqZp&#10;3N/fC2sqSfn3/sk/4eXlBVVVJsEOmKZ+HZxatiVmvdVSAN6jSIX6QezhTdsSxzHjOLJYLDifL9RV&#10;JcNA18HzQrquxXXc6z8zTws830OdFmUKMJuLaTVJEvquI4oieX+rMmSX77GJH3goqjz/dV3HMgyy&#10;NMWy7etS7eb2lrqu2e0PsvSbhrMoCmmWozJi6jr9MNC0LavlGmWEfhAebHiz4mW3YzGPGYH0cmYY&#10;etqu4XI6C4dlMph3bS+XpH5gt9ujavI8vFwSNEXj17/5FaoykmUZWZpx//YNkR9yOiVTAnmEUSFN&#10;c1keaAbllMQLwxBV04WHpyiYlsV2u2VoJT1qGAYP356wLIvVakXdNGyfn7Fsk5ubG56fnjkdLyxv&#10;1ji2zX63l0qwY9N1PefzGVPTr4KVV4RFVeQoCA/SMHSyLEPXjWmBlpCWKTfLFfFMfu5lUeD5PoHr&#10;yGBnGjJ5nkddVdTTsC0IAqkoF7lwejyPJM8YpsGRFwQomiYJ23Hk9vYWXdfJ8wJFgcViITa8oiSO&#10;ZVCYZzkosJ7+/x+my1scR3STFGAexdiOJedDRUE1VFzXnix9FxzbxHe9a53XCT0sw6CuJMXYdS3L&#10;5Zy2q8myC32H2H/DkDwvOOwPzBcLdMPk29fvVG1DNA25TqcTfdMShhGGafDjxw/qiVfY9z1fPn0W&#10;IH3gk6QpPx6+E8aRDOj2e9IkYblcEs9mXC6XaZHtyWBzvxdp12S4/f79O57vs5gvAJGNRGEoSa22&#10;ldRm12GZshys6prj6SR26lCebU+PT8xnc+LZjN1+z+5lx8ePH6Umtn2hazvu3wiD6ng8omoa8Sy+&#10;Lht0XZfPwCRFE9Zyymq9xjAMfvrjT9R1xc3NDZqq8unTZyzTFH7jJGJwHIub5WpiTKa4jgDFTcMg&#10;m2zMqioIj6HvpCacJFOaSSG5iNhivV4TxxGH04myrJjP58znc5LLmefnZ2azGa7rX/nQTdvy/PRM&#10;FEZEcUg/9Dxtn5nP5qzWN7Rdy9fvDyzn8STFkAqfruvoU1VcpFpnvnz+jmmabO5u6duOT5++ACNv&#10;372lGzq+PzxQ1zXr1QrbNDkej6RJIktu251skJJ4PxyOE+cqJs9Tfv/Hn9hsNlJhKwq2WzGH9tP9&#10;KgoDdFXl+48fdF3H/f0bfM8jTzN2xwPLcIY1VXJfz/n7kzDtZvM5URzz/fsDp9OJt2/e8n4aJJwO&#10;J6Ioxg88kd2U0gSqqpo4jnAsG93Q2W+3lGXJh48fsR1XBHZFhaYpLJYr6DteXnYoqiQZTdumbiqK&#10;XIQCjmkwjCNpJmzUphazNYjoLj0nJElyDRj0fc/nz1+mZ4bUIC+XMw8PPwjDkNliSV3XfP/+wDCO&#10;3N7fYDkup/OZ0+VCvJgTRBHt0HM4nugHwV9EkQhx2ka4c5fLmcVywWqx4HJJ+PTpE7brcH93N50F&#10;dhyOB97e3RJGIXmW87LdXu/SjuPQdB2KonI4HAFhFL/WVC+XhM3tLXEcMU7Cg1cZQBSHpFmKooy4&#10;E/qDcWS73bKYz1muVzRNOy1OQkn0GwZFLsImx3HQNJW27bhcTvi+h2NbDKOk/6zJ5G1ZJsfTCUPV&#10;xPRqOwx9z9gPdJ0IgLwgYBjk/ZHmKZvbW4Iw4MePR/a7Pfe391KJzDKeH5+EzRfJkPXh4QHTNlmt&#10;11iTMVakY4IrEu6Jxsv2afoZy+L0fD5JOs118YKAPEl5fnomCEPWqyWqqrLbblEUZRp2CkakKEpc&#10;x5n4mTqmYVyXhygKdSVNrtc7blmWOLaDrukEgQwoFU2dGik2dV3Rd9JkC8PwiqMYxhHfk5/LKTlz&#10;Ph7RDVPui6cT92/uGeqax8cHPNejampAwdQkTBSHIcnhwNh3NL3gaDzb5XI60zW1LM5UaNuaf/rP&#10;/kMWocP//D/+L+2Pw/m/yfvqwv+PX3+mQzb5+hf/8X9qbD//3T///Zc/xt+2L8xilzvL5dtRAKpN&#10;Kxd8PwjxXJ+2H0Tdqxty4Aap7Sna9YHa9h2mYUm1QxcLV9f1OK7HbDYny3KJUnYDSZoBKn4U0bY1&#10;Xdsxn88p85qm7SiKnGEcCQJJ1JmmQVHklEVFXhTCHet7+qETVfUwEAS+VBrLUqxdeYHpWKzXArJO&#10;05QwCEERkKZj29zf3dG0tUAiXU8myNMkPJqF6KrGctpI2a5N10mKRgxrA8OgEAZ/MlSqfw8ELukj&#10;nbZpuLlZk6QJXSvgZwDbtrgkZ4axQ58Uxlma8e7dW/7mb/6ahx/y4FcU4QNtn1+EidU0qKaBYRqE&#10;fijWTcMgjiUm3dTyvTmdzwKfbwVmiTLy5adPxHEkjIz7O97d3wufQNfFEmqa8r1tW0ZpRKJqGqoy&#10;0nYtbSuXz/V6jaYqk/JaHprD0HN/eyfsJlXB84TbVte1vJiCkO1uS5amYuqxbfIkmxIxknoS7b0q&#10;1c/p0JQmGf0ginLX83E9j66qGQdhNQGMTUuRy/bIMq0rJ/BwONC1LfFsdk2taLqO5zh0bU8YS+In&#10;rUpUTSfyXcYBQC5JZSV8tSzLWa1vCLyIsqwIPJ9/5y9/yzhCNSWl8rxg1OVzU+UFVVnSth3zxRzF&#10;NCQBGflEoU9VV2iGJq7fUWpbRZHRNVKHqqqaMAquJibbsYjjOVmaCfR6AtoLa+tPB8uu71AUSY6c&#10;zheaqr4yKpIkQVNV5nEsdcPp3/M1/t60LZqmTOBwSe5ohnDd4nCGgkJ2uRDOIsZhxPZ9dM+hGXqi&#10;9ZJR1xnrekqQdMzmMwzdnBKJFkVeUjUyzPYDnzTN+Ou/+mu+fv3KOEiCxTQtXN+jblrqupGBTNOi&#10;GyZN2XBMJLEgl175ebquxONdx0XTDdI0oa4bAaKez6Rpev1rto/PeI4jHCjDJJj07GmWYSgqdScb&#10;sctZDJ+e5xD4PnUliTdGppc9+L5HUzfX51pZlgShmA0VRSUMQhRFrJOv4gHD0CS92dYEoZiY2k6q&#10;u0M3TFIKa7Lu7a/MljCIpyF0Sp5lwiWchhpNW3OzvhFIeNugGxqKKpUtEYH0AlLVdfkZGxpd13C5&#10;nGi6iq7tcRwX07TIkpShH+naHm8SYwSRVPWqqsbSTXRNneQOUjNRhp40y5jNZgwD1FWF47pEccxu&#10;t6dpGlarFYfDgd/+9teYhj0tLVpM02FknPhqwvG6v7uj78WY9ssPH0FRyTM5EFZNw2aycnW98Bg1&#10;TZ+SYPIsyLIM13XJJzudZQkHsihKPNehrmqB+E7Gz83d7cRwbHEdTwQcdT197wV6fD6fWa1WDEPP&#10;OA4MQ0/fdzRNLawvx6ZtGxzPvULI+74nDPzrhd1zXe7f3FE38udHUUSapRi6zmG/Q1MVSYJNQ+y6&#10;rrEcg7oQg6SmqgzKKMMDQDf0SYqRXe25RVnyaisuivI6bGualvv7ezzHx7ZsLpeUNMmk8qabqKqG&#10;6weoirC82rbh8+fP8mwdR8IopGtbwsneVpQlZVnxq7/4CzRN43A8ShposghqusDgbdsmSzParr+K&#10;frqug1ES6a7jkhc5N6tbHFsMiPrEg9M0Wdi8JgGVKZHTTO94GbS2uJMk5TXZblomruvQNg1VVRIG&#10;PrZjM4w9H3/xS75/l0vu3d3d9XdkPp9TloUwjjRZDNV1TTsl36uilM35h3ccj0cMRvpWFj1dXYuE&#10;p66pe3lulkVJFEaTXMXGmYamqiqsROHHFKxWK7JMbHUa4yRjysmLktPpzO5Jqp+WaWFZFtkEfDZM&#10;k9PxDBM4/pWNZJlT8hZdhC6Bz9D31HXHOCpEcUCei2hKmHqlfI9ta4LtvzCfLYiDkKKs2O8PzOIZ&#10;kRdwOpw4X45X299+f+BwOHB3d49pipX4fL6wWq3QNZ0sy6EbmMdzxhHOpwuX5Mzbt8K92e/3XJIz&#10;6/XNZHnNhPdpyQXkcrnQdC3hbIbjOpyPJ+pOREbBxGrqug7XcXEce/qcdHiT9EDScTazyXz4mvAw&#10;DIPj8UCW5bx78wbLkmFxWZYsb9bYtsl+t6OsCt68eUPgyRDpdDqxeXOD60gzAGXkw8f3WIbO1y9f&#10;xOD3y18yKCM//fwzpm0wW63QDYPj+UQ4i1lMIPvT6UwUhoR+IMPRXmyFcRhS5oW0CkyDKAqv0PMg&#10;Dq5sMsMwhEWkKKiKwm4ndfVXNlvTNDRtizMZ814Nw54rqc2Xlxfmc2H+PP54kPbIYnGtGoZBwCyO&#10;6Tux/8VRhGVZsihuG8ahx3UdHFcSzW3XoCrguC591/Hw8IBj22JGrSouZ1kEbTYb0ixjv98zn8+Y&#10;zeekU7NC1YRHNYLwGrtOUC+KMvF1M1zfk1RoXnI+n7FdF9e2abuBL1++EkUhd7e3nC8XLpeE2A8J&#10;Y5HI7Hb7qwkbRWHoRppJUmRNl+k8l5T4er1hMZ/zvH3m+emZ+/u3rNc3VHnB836P4wlHs21a2mFA&#10;VTSapkPXpebcT1yyWRzz8eMH2rbl69dvRGHEcrXEdaf3hKrgWCaWLUtqfxpoytDIp5uGw+M4cnt3&#10;h21ZXC5nyvJVyuFi6Dp1VdE2HVXTTKxiSW/vXnaYhsFysRBT8W5H27UEvo+hadStWMPruuZyOnGz&#10;kAF5lmX84Q9/ZLGYs7qRz+f25YW2lTORrqliFtc1sjzjdD7ih4InaZqWb1++EvoBH3/5C2zH4cuX&#10;L9RVze3NmjCK6NuB/fGIqigoioauy7mIfhQp0Tjgeh5NJ1X4JE2I45jID6nblqenJzzX5cPHj1i2&#10;zeGwZxh7HNO+Jj3P5/O1Lut5rizPBklG9l2P7/v0g0gl8rwkDEPCeUjd1Dxtnyirmtl8JnKsvuV8&#10;STF0lc3tLWEQ8PPPP9NOS5/lQsypMswB07SIZjHtJHdpp1Rm5Hn0ndwrTucz6+WK+XwuKb2nZwzb&#10;5N2UAtw+70kucq6azWTRlCX5dfjrByKfUxWF0/mMoqo0nQiAjGnIG/i+nOGrkuPhSGB5LGczNEXl&#10;6ccjmqJwe3ODZVgc9wfathZOWRByPh44Hy98ePeO1WJBXZb84Q9/ZLVecbvZoCoKjz9+gKLw5v4N&#10;lmny8+fPNE0jS+kw5pRcKCcx3Ww2kwFsUUzvax3TMq+88cvlzHpzQ9M2XKZnlu/7eNPg8LDfX2Uu&#10;QeDR1DXn/YHlci53n65lGLg2znRNQdU0TE2jqmt0XTBOiqry8rKTJcRkcv7+8ICqqiyWSzzf5+nx&#10;kaIsuXtzTxTFbLdb6qpiOV/geS77/YGXlx3vPn5gPp+RXC58/fqVxXLF3d0dQ9/zu9/9jng2k/BL&#10;1/Hl82dmyzl+GOG5gkqKPJ+npwcximvyGajbDlXVMU1HeHeziKrIUBjpRkS4peoYmkZVldRVwa9/&#10;/ReUZcbvfvdH9o9fUUajW735+N9+evx6/gccI/0bv/5Mh2wqoPDl2966HHb/fPPhQ2is3vC3/9e/&#10;ZumEJJPxZLlaY5o2nueL5KCopIeti7Jb0zWKqsXQpZ7huC55XjEoA1Uthk/dFLHAOUk4XS6SuKk6&#10;giDEMHRubjecTifCUGCNAqJeyHat63E8G82QrYiiqqR5gWGYEol/ZWPRE09xULGpWHSjaJVX6zXJ&#10;6UyaZQLwH8E2hdeVpdl08dbYPj9fTZPDKAMH2zVp6oY4DiUdoYzTi77gMqVQiqLAMK3r5m4cR5aL&#10;OeeTHH5t00JTVXRV47A/sF4ssWyXkZGh7+m6lqLICYOAeDZHUYW1VZQFaSKGPBSFoR+uF0ff9xlV&#10;ZYroa2J1URSGceBlt8O2LDzfZ/fyIgkz00QzdE7HE0VZYhkmh8NRtp1PT3KpMXQc10UzVLKiwbYc&#10;UGSYaLkO6jjI5cUwiCJhLF0SgRD3E8MhjCK6tiHNK6q2Zb5Ycjgc2W6fJDHnWDxvn7lZSwVpZGTs&#10;etq2I89Suq5jNZ+DgrAekoT7+3uBSSsKQ98Tx/JyGAfR1adpiuM4PHz9JgMawxCOhuMIg8IwuLu9&#10;FbtmWUocuZMBblPVuJ5UWstWlNn1OHI78SKqqqYfxGBoWiZN2xCFIZpqsN/tOJ3OEmcvSxRNKqR+&#10;4NOPLZubGxzLpqkqyqJC0XVQoesHTMekG0Zenl447I/4ntRvq1IuT8vlBk3T0XWVosjp2gbXddjv&#10;jlKLU+Hjh3dkeUGWyyAaFQzTZFQU2nFEU6S+5XkeumFgGgZpmk6bZEmWGarGy/N2gq3318qV73kY&#10;homCgu055HmBY0l9qu97It8XLt7YA8IrMEyDm9sNVVXTFhlB6JMVOagyaHodQOmKghv4Mnh3bKIw&#10;4uHHA2VZMfT91UIcBiEjMihom5YoClkulxzOJ3TTYD6XpIamasLk0eVCNzLKIK+sWCwXkxmxv9YG&#10;yrJCaTqyKdHTdR39VB/TVJWsLMW6Om2pREARUxYiAdA1Tep1liVViTQlzTJ8z2O+WDAOA8YE3r5c&#10;EtKLVHdfGVfjOJJlyVRl0NA1happgD8dDBihLAs0TaQopmkworBa3tD3A9vdM/PlkmEcePv+HYfj&#10;kQFJ3ewOe8JpK12Xwi3yAx8UnbptWCyXdO2AqinoOqiagqqodG3HX/7lb+n7kSRL0E2pNru2QxSJ&#10;gCNLUrqmxTCk+vAaax/bTi4MpxND31M2NW3fMZvHKApy8LVMqrIgCDyysqKsKwzToswrsf7WDU1V&#10;89vf/iVxLEuD41G2564vxjBN03j79j3H43F69ndX86WqgaGLLKOu6+tQH6RuVtc1WZZNm2GTpm1p&#10;uxZrqrSOQ0fXNhOsvpBUHeB6Hv00gPn+/bukhycj3mKxmODvTyiTzWq1WlG3Ii6RZLVYCA3T4Obm&#10;hn7oedmJjVh+zqUsrFRJXAZhgK5JavAVCqwrXJMgUqcQW6PvB2Rpdk10AvhBQJoJk+z6NUrCTUHS&#10;WJqqs92+sNvtJztwKPXqceSw308VIhHnfPz4kf1+L3a0yd41n89omoaiKGmnFLswfwb5no+ScGra&#10;lrppJti+jTHJTDRVk3/3PMM0DXb7PZdTSl3XYrQ0DGbzOV3bUhQFQ9+z3+2vxjtJlvuSRsxSVFXl&#10;7u6WpmlIkwthHLM/HOj6juR8QVNVGUYA5/OFYZB0rqoKfqIsS8qy5OPHDwKG11XKsiLPc9IkFabK&#10;9Cxo25ZtchRmUVGhqwrr5RJFkdm7pht4UYSmmaiaTuAJG7DIcpLzGV1TUTSNtpILQJ5nNI08Rwxd&#10;+F7P2y1VLTKJ5HIhz+T7NE58Os8Xy+hut5eUUSCWzuRy4f7+Hsf1eHh8YgDu372lG3o+ffmO67ls&#10;7u/YPj5QliW3d7foms7nb19xHRd3Gl6ej2fCMECfLNplVeKa8owFsBwTxxZb2zD0mKYlNaXLhTiO&#10;J86mTl3X2LaNrmjTcq5jsZizWN+QFRWXJMX1XcJ4RpqnpEWGF/o4rnD2uq6TS5llcT6dadoWPwqx&#10;1wdPHAAAIABJREFUbIc0y6irBssy5YJalHR1A6OCF4gV2LJtgkCM6l+/fiMIQ25ubiguOVmSspwt&#10;WM3n7C9H9qcDXugTzSJOlxPJ5YLruKyWS+qmIU8yVFXSqf3UVABhChuGQZGJQMmyTIZR8BrHo0hV&#10;HMflkiTs9weWS+EXN63IQ1zHwbbELqmqCjebDW3b8tNPPxMEIXd3twzDOEkUZni+y/l8IksTojBE&#10;UVTO5zOb9e11UP7zp5+xTJM4jonjmG/fvxNGEWEUCW6jH0WkpGnYpkXftrRNJRVNz6Ptena7Hf0k&#10;Iui6jt3ziwzgfJ8iT/n2/Rt3txvevL3npz/+gctFBqer5YIvX79d7ethFPH0+IimacznMzljTAuB&#10;ppFEnzul7Oq64f379+i6zh9+/wcsy+TN27eMw8DDjx+EQcC7d+9QUPj00ycC3yeezagbYRxa1qvs&#10;Q6qWTdNQlRVREOA4LuklnQYWc2bzBfuXA/v9ns3tZnrHl9P9Y8ZqfXMVATi2g6rp03+qJGnB8Xzg&#10;drNhtVyyPbzw9etXlouVmBVVhe32RdJArljhsyyXWmaSgKbi+VJlfn5+pq5qVpsb4iDgy5cvpEXO&#10;/f09URzxsttR5SWzyZzZNA2jptIjzzDDsnB8j9PlzMvhwHK14u5mw9B2HF52hH5A4HkYmk6WpOiK&#10;SprmNHXHYr5E11V+PMn76/bulsViRpkV7PZ7dMMQ0ZfjXMVtT4+PFHnB5naD67p8+/aN3fOWzeZG&#10;BCtpxnb7TBAE+H6A73uckgtVVVFPraY4lIbUfrfjkqZsNhv8wKOuK75+eyD0fW5vNwRByKeff6Ka&#10;TI2r1ZqhH3j+8YBp2/iehzUJ9lAUDFOS7VEYy5m+LKU2HgREUYiqalINbGvWN2t8z2d/OPDl63fu&#10;7++5f/OGtmv540+/xzRN3n/4wO3mhvP5MhlSHVzPIbAc9tsXxr7HMkxC3xeUzigD18cfj8wXC242&#10;N7Rdx+9/9zsMw2Bzc4MX+Hz99o08y9jc3FybDJfTGQWo6orAlyV+38n9UFEUZvM5pmny/PTMy8sL&#10;QeCzWArr+u/+9m9xPYebmxssy+DlZU+SJCwWy2kwl7HdvrBcLInjGB1VktSaehUDbLcvVFXJYrEg&#10;jiMuZ2miWbaNacqyJp8GY7bn4homl6kxIIGUUYI2mqRLpfopTYKHx0fSLOX9+3eyKDmc2O8P3Nzc&#10;cHd3R5Kk/Hh4YDab8Ytf/AI0eHyUAer9/b20Eyb7bNt1f+9YM8I40jUtYRhMIrucOq+IQ+Gxaqoq&#10;d3tTI4gi/Egq7MMgTSld13l6fpb7r23T970MrerXGrxK3TRUdUvfD2i6gWNaFEU5CdoMRlUhTS6o&#10;qirpftMmTZNJ+mfg+/5VIiZ3RA9DN2in5LAKPD58Q0UFpeeSZ/TjiKYaaJrUghdxRFXm1GUJui6/&#10;F4NIq8oix3VMbm5WNHWBbtjMAou66DtM/1/98eHT8f+jwdH/q68/0yHbCIy4y4U1V7r/4j/6D/6Z&#10;35kWX/63/5XbxZxvLy+UZUvTteRZwWK55M39O2aLOZ7noaDw5v4dYw9N16KqArdvO4EnpllK23ZX&#10;YPTrNlrXNOFqKbJp7fqBfuKDPD09MijQjwOGJmbCahpQ9H2H49h0rdSpbNuZYp8e6/UaXVXI82Lq&#10;qctGZ+g7GMEwZUOrqxptI4MUyxSeWVXJQfrp+RlD19Bfqw+G2ES7vhVrXlOjGzKISJIEy3KE7dIL&#10;T2YYx6uNTVV1yiJBVRXqqqTrpdJq21I9q+uKNMswDR3TNCYbjC+AetuhblrKPKPrZODRTma+5CLi&#10;AgVVptjTdj9NMzabDU0tLDvHtqgrSQDZtoPj2nKBbVsZao09Q8/VlJpPsOn98UhZlZwvF6quRzcM&#10;LNNmHHuKIqPpOhgGgsina6UK5HvedRDyGtvWNBVNNwnDkDwT/ozrOhRFgTLCfDbHCzzyJKUuJKKf&#10;pClj10o9t+1QNTGh6IaOZdks5nP5nk21F0n2yc+8bhpsTSfPZBNpmiaaplJOCbih6yjyHG1itrmO&#10;TV43mLpB33ZUVSMbD9PEjyOysmT7IJfp5XKJOV3szmdhbIyMeK7YuoQnlqIaOnmR84tffuSv/vqv&#10;+Pz1E5ubNWmacjqecG2XbhywXZckTcnLCtt2sR2fpmqJ4oUkmMaeOIzJspLt9plx6EEZxZRqOyyW&#10;K4Z+ZLfbcjwcWG/WzGdzLkkiDB7PFrnDzT1N14sZr2uvCTV12mI3VcVht5/Me8q1VicVa4/X2tnb&#10;j+85HU+YugwWirrC8RzyIhcArOMwdpLaG4G2bkgOZxSkBiqDu44iL1gsFizCWGx7loGqSGKtrKTe&#10;eXd7S9/3mJY5MaBO10rQ/rhn6IY/pXX6hsv5wul0Zr6YE/iBfE7bFlVROZ3ODMPAbDanLOQC7TiO&#10;JGN0Hd/3CcJAUjXjQNN1suU3dAag61t0XeDJYp/tGbqRcYTdbk9d1WiajmXaNHXHLJ6hqhpt0+L7&#10;AQqqcDgM6zrkdlyXMAw57A/ohjoNh6Sicz4cWK1vMHSD3csLlmnRNjUoMqzouh5QCMNYAOeXE34Q&#10;8PbdWz5/+iycTHuC8aoavu8yTjxFVGGkvaYJyrKAUaXrO7FEFilRHE3czJZxHK6JIG3iwoRBQHKR&#10;37FsSlDVtQxw3Wm4cj4fQZEhjmnZ2LZFnglLrW87qrpGAYIw5OHhSTbuZX39uURRSBgG7Hd7uqGj&#10;KEvSJEHTdbK0QNV0mkoGO8vlit3LXqq4qo6iSBV2NlXkiqK4ptDevX+Hrun8+PED1xWr7uWS0HU9&#10;v/nNX2IYYhmdzWOSJKFpSpaLNSBJZ31KPeRFwa9//SuqssIwjKvCXgYPk6H31bCqS5XuteLcTcNA&#10;XdXo6gY7cNFNk76Vv/5mcyfsvqLGMix5L/Y9WZHQN8KCHKekdlXlVHXDeqpXSQhWDo2qpjKOA4qq&#10;0TRShdB1HW1K95mWDO8up4ssYgJfUpy9vLeDWCyoTSVLtvl8TvOaiph4dK7rcjwdptSHRTf9va82&#10;7tPpyOV0ZrFYMioj/WTnNC2TIAintFI+LebiCZ4s77LXSrGh6zR1TZKmUgHWdamJNw1tI2zKehpM&#10;N5Odtm4aijzHtAzKSozGXdejKWJEfnp6om1bbMuSitJkzN5uX66m2bIs5e9rGuI4xjQM7u7vr8Om&#10;1/p11tTMgxBdUTA1kY8oqsYpy1BUhbodsCyTKIrRDYOb1fp6AFdVlTwTmYWigKYr2JZUdEGd6s4H&#10;TNMkjgJ2uxcYhsmGLSISw7HJy5KBAVXVqepKlkGO1NeHfmAcBLnR9T111dL3ndQXsxxDFymGoigw&#10;KqjTZ+B0PmPoBovlkiLPeXx8IggD1rMFaSIVu/l8RhT7bJ93PD+LFVsGzc8URcHt7S2qrrLfH0gO&#10;JxZxjOMIG+9yueDaDoZj8/DwQFGUmIaJ77k8b7e0bYvj2FimzW6353g4SiXJdTlcJI0snEeToihI&#10;0kSICQpsH8VCt16sJLVXVgytiBS6pmG33bKaLzA04Vr1/UAYBiiKwuPzE3VdC7w88Pj+44Gmqlgs&#10;ZpiWzZfPXyiynHg2Iwojfv/zz7RNy5s3d3iuz9fPX4UX9PYex3H5/R/+gOPYvH//QeQgSUocRSzm&#10;a6q6IUkk0bpeyxkhPQtjK4pizqczpqYRzmIZAuwlqbfYrOUyl6XEYYBl29PnWpaPpmlTT3y0cRyu&#10;aIuqqnh8fhbxwWpFlmW8PL2wWi1ZLpe8vLxwuVz4+MuPeJ7Ly25HMwzc3tyI/fgiC6FVPJMFi6rJ&#10;sBeRf/QTskVTFBgH+rbj+5fvGJrOcrGgrSo+/fSJKAiZxzFZmvHw44nlYslqtSZNM/Ip8RkEEXlR&#10;0HY1uqFNw/yaqi7p2gbTMhkHSefWk8RGVzXadqCua1zXJQh86irjckmJwhDPcynzgqfHZ5bL1dXm&#10;O/STlVJVUKb3Xdt1FHk6BQAMTqcTySVhs7m7Jo5/+ukn7m7vefP2nq5r+bF9Qp/uN1EcMfTQNAXP&#10;2yc8z2E+n1EWBd+/f2e1XrJeLdF0i+enFxRVZRZHqKqkdpu+o6wKXMeWhogC+/2Otq1ZzGd4gcfL&#10;7oWqqVkslsLYu1xoWll8mYZ8NtpXqdIk9bFtMcl/+vSZIAjYrNbyrKhrGBVMXaNrWxRVxbQsLqcj&#10;h9MkgFgvGRn4/PULpqnz/sN73tzckpwv1EVJ6ItJ3jAM2qaRBG6S4kchvu8xjiNfP38m8kPu3r4h&#10;jEK+/PwzWZYzn8+ZLeaUVcV+v8eyLLFbjzLYkJbQiGZo+EEwGZUburrFsmyC0McwdLbPWxRVZbFa&#10;4PkeVVZyOBxwHEfaNrouSdFxYBbHOK49SbUkzdsji7imkcRZWWR4joOKMJ7TNGHoeqIwxNQNmqri&#10;+/cHQOHdu7eTVVkEBev1DYtlzDD2HE8HdNMg8D2CwKeqCvpxIE8zRkURjIZjcz5fRJyxueHjhw8M&#10;g8rPP/3MiMKbt/dyHj6eeHl5YXO7YrN5Q9/3HA97FGAY5NneNLVwBdMUexreDxNi53y5THZqk7au&#10;eHr6wTAORHEIjByOexRlZLFagDKy2+3IsuLK2kuzhDRJZXg68djP5zOqqhIE8s/48uUriqLw/v0H&#10;DMPg27cHuq7l9v5OGhF5Qds1ci42DIZhFBHgxBdXVU2YmWXBeeKZ+66LMo7stlt0TWMex4RxyOPj&#10;D8a2Yb1cEM8ikksiSdzZnLquMCxpYw1Dz9ALg6+b0oTDlDR/XdAeD0f6YZCFSl1zSRLyvJCknqax&#10;P54ms6/wzPfbF47HA+v1mjCUQfh2K4Pm2Wwmoodv34iiQHjQdcm3b1/xXIfN7ZqsqPj+7RuBH8Ko&#10;ctzvUVGo84ymrmlHEeOBMrEPVVaLOW1TkecptueJpXq2oKlqDE3B0FXatuZ8PvBf/sv/il9/eMv/&#10;8N//T93//fOXf5X31eEfZIz0b/n1ZzlkU5Ex2z/9z/8Te1Zk/+LTv/4/3J9+fOdvNhu8wOX7y4Wm&#10;qQnjmCAIsW0Hzwv4+IuPwmhTZDi03W7RTWOqQnUcDgc5yNoWfuBPggTnWo00TANVUdB1E8OSF8ly&#10;sWIYBwzHvG6qH779mGLiHgBt213BhoHv04/QDb1A/0qBk7+qnOuqpmubqa4piRVDN6bDZ49lWsK5&#10;6jqUKS2wXC5RVIWqLLFsC1U1QJEtXlXJhU3VpMvdtg2O5dK0MnALfB9jekj0vTys+1a20F3bEkex&#10;DP6ahnC62L/98IbFcoZhSu/bdXyauqcsG/oOGFtsx+KwPxJHEZopdR5dF9bM7rCjGwaGaRv/OjGv&#10;SonPDyMC+m8abjcbjOm/yyZcRT6/yrQZDqjbhrwsKeuaQYN3b9/LJXUcGQephLmui+NJJSX0I5L0&#10;T4D4IPAxTYOyrIT1FM4pCgEXK4pCNfHGhJUhVac8L/4epFzF1AXq3rYNluNgWZKkGvqBPM/ph4HF&#10;QpgaWZpgmCZpkmBpBsM4sNncTC/Khq6Xi5jU12K5EE+XxLquKZsGXdMwbWtKQtmkeUY7iBVx4UsE&#10;O8tzYRXowix4rV10tdTDPF8gzgMDVVXSNDUPD9+xfIvz8cjlfKbICzTlT2actu2wHJehG+l7hbd3&#10;9zi2MLYu5wufv3xGVTTmsxgUWK3nzGYRddVgOy5VVdO1Nbd3tziuy273IlvW0Od0OrGYL0iTgqqq&#10;5NJiCV8wCILp+9BialItTdJXqL+kWD5+/Chg3cuJMI6oqgpDs6SyO0W6HcdF01UOpyOGYQj7bRgI&#10;HBdL0ykvGafiLNbgogRAGWQIHXgeRVHQDoNc2hWmAXBD13ZSV54GvnUtw4x+6DFNk7dv3vD4+Eg8&#10;iwEIo5BxHNjvD1fV+/F0lBpEEAqnqq6F5zZ9PlzXxTQMwjiSFOYwoE4Ae92xUXSNAXAMl8APydKc&#10;MIzJkhLbdrhcUmaz+ZVDZFmWaLcn/oJswarrAPz1f4+iCEVRSJOEKI64u1kKEH4Y6LtOOBKux/eH&#10;72i6hu9IHcbzXKIonEykNofDmbqu8XxnslwOLJdLqSR3rdTGXIcykeH5bDZjHIVZ9bx9kQSWrmKb&#10;NkVZUJYZq/US13GxLAF8t61cvnVd6pdFkU9DRQ0FppqkLGlmcQyMnE4nfM+lKUp0TeOYZowwDTQc&#10;YaZMPwff9wmCcFqWyGDqddP3WquIZzFt2whsOIivw6y66XBdT4boZSm/364r1kIgL1LqtqIq6+sF&#10;43w6czgcpIYVyyAtCGOiKJRn5SCV/sPpgKqCbdnomqRjfN9nu90CYBrG9XmmIMaq1+eNrmk0lTzz&#10;mS656vQ9fGVyaCgURUFV17Rdz/t37/H8gKrsUBWVKAhZLlfkaUnVVCjqSFvVhEEg3MEsIw5cuqbF&#10;tB2SiTPmTZUjx5XF0+l0krq16+J53vX5+nq4dF3vKoqxLLEUt22L48uFXNM0Njc3FEWOPl2cLMu6&#10;1k/ruub9h3eYhjlVrmA+m5Fl2bXqZRkmI+OEGFCkBjWOHE8nqa52HV0nRmhTt4T3aZrXCok1JZfm&#10;8zm/+tWvePzxQ+r9nsf6Zk1VSaK+nViVwzAw9D2249C1LdmUsPM8j816LUDvMOQ3v/kNlm3x9ccP&#10;WdRo6iQzUWi6FlRhxA5lhaYoU9pNwTRtqrK8wpqhZxGGHPYvVIlc1DpGNEPHdGzSNCeKIoGW2zZv&#10;37xhv99PgP2c5XKN53l0Q80lOXE+nOi6lr/41W/44+9/ZlQa8iKj7aRWrysjmq7gODbr1ZKilnpw&#10;OCWZ6qZBQZhkSZpSFQXr9QpV0/jx8IRhTmyiruf5+Zko8GTAMqUZVzc3OLbN0+OjVCvnC5q2Jc9y&#10;AsfFNM3rmUnTdA6HHYEfXtOsaZqyXq+ZzWIOhwNJlnK3XuN6wlu6XBKiKMQxbYZ+4JwlV/FGVddU&#10;dUUYBviB1Gn7qiVezPF9j34YaPtORElhKOnjYUBTNZEHTMD0MPCZhZG0CRSFxWIhS5RJsLNcLhlH&#10;SVvMozmmbXI87jmfhUm3XEjiI68KVsslcRjRdh1lmWOaFnEY0XUtoGLaLo7t0HUD/bTM8B2foR+p&#10;63a6vIqo4ng8cjgcCcMQz/XYbqX6a5gmURhyPBxJzhcWiyWKovDp55/RNI3FbE4/DFJBdWxWmxtO&#10;xyOPj48sFjGWKfy9S5IQRhGWKYzOyyVjNo+YxTHPUztjvlzi+z4PP35gGDqhL8Puup64P6aFrqtU&#10;tQi9dNvGD0PGvufr16+4psVms2G/3/Pp02fmixlxHHM8iaX29vaWeBaze9nR9T13tzKUqkp5//t+&#10;gGWZImgxDZpOlmnCUjqLrGw2w7RMGS6MPXd3t1iWzefPn7FMi5vNDQoKj4+PKIoq4pBh4HA843ne&#10;BNGXpX/f1ChIss20LIZu4HJJpMI8pXaSJCWOZ/h+wPFyIs9zwkDEBXkuz+lZHBOGsYjOJg41I/h+&#10;iG1ZZEXK8XzkzZt7ERCVMtAMfU8SQ7pOlqY4rntFufRdT17U03I9wPFd2kYkIpqucrvZ4PkeDw8P&#10;qJoqtWjfv56Bx2EgCENUFbq2mxiXYgqNZzPGQYZanueKOG4YeHj4ThAEhGGIZcnSr60bHp+FvX17&#10;f4tlmhz2Lzy9bHl7e4ftySDlMr1bqloqpbZjY2oGp+ORtm1ZrVZYvtjHd8cD0WzGajaHEfaHgwjK&#10;HEewGlVF1/ciJpjQPqqhczgcOJ1OzOdzgijAUDSen56oqpq7+zsUVaMsxfIdhCGuYZJkKU+PWyxb&#10;EpuGI+fUqqpQR2VazAR0bXeVbL2KdsIo4OnpkeenLW/evOHN23fUdc3Xr98Zh5G/+PgWx7bZPr0O&#10;7hfMojltXfP8+Cgct9lMFk7HI2VZYZpy5tN1jYGBIs85Hg64vkcURbRtx4+HH7Rdy/u3765/7+7l&#10;hcViwWq9QtM0vn37hutIQs9xHbq2Yxh66rqhqLIJpaNTVhXPz084jsvmdo3CyMPDA5qqsliuWCyX&#10;7F5eeNntWK/XLNZLyqrk+emZWRThB4EIZY5Huunn6LiuMGtr4YkHoS9pq17uD5ZjSRJ/+4LneRK4&#10;UVV2u911gafrGl0nw6x6qmfGizmqovD09Izn+cyiiDAMSZKEl61U1qM4JkkufP3yhZubFXEsLYjH&#10;xyds22a1XKLrOvvdDlXXcQwDz/fppyFiWVaoKHhOQBj5XM4Xfnx7wPM9GXQ1NU/bZ2zbYnyVjOz3&#10;ct653WBZsmQDsG3hsxmGQVM3k2TRnqQpA54rc43XtoHju2JX13UOxyOObeP5Ih+7JIlEYxQFx3Xo&#10;+4FRUciznCiM0EYFHbi725ClCUWWMKoKdS9yIwUNy7K5Wa/QGBjqBtW28DyPsRtQRricjuRZyr/7&#10;j35LOS1hk/0z37889vWo/3enKtn/Q8yR/m2//iyHbK9FkvLDe3v3v/+f/3Ltze29ZpH99BVzteY4&#10;gcNR5EW8XK6xbRt1guBeLillJdZQRdNQFEmJ6RMsUFUVojC6GsCapsFxxXLiBz6qYtC17WTocykr&#10;Ad2qiiKpE8tH1+VH0zTNpEf2RVLQtjRtdwXaX84XylJSTLqmk50vk3igIi9yiYCOI67jMIzC9Mrz&#10;8pp2WK9WE0OmwDANVqsVfhiwP+yJ45i2axi6nqL806Wj60ZUVXr+p7PUneu6nextLU1T4kygRE3X&#10;JtaZAHqLPMfxxfb48PAAo8I4TEyvosQyHAwThl6SCU3Tohm6bJxVdRp+SdKsamoUlGkjJaa7m82G&#10;vut52e0EFqupBIEYj7q2I4xCXD+kbqQ6VnWNqIsDH8t1uH9zR55WpGkCgKYqdF17tb4M/YBpOlfj&#10;nTW9XLq2m+oyGlXdcXOzkc1K00z2IJ/jcX+F8stlO2C/39OVNXmeiVXPtlF1SdEUZYmmSgrL0HWp&#10;XUwv/SKXId56tRIWYCNyhr7p6Hq5fNu2LSDkqhQRhSMVFzeMsGwLx3GxTZtxGjiiqeiGiauLMbDv&#10;e9arNcklIQxCufTUNco4oCjwj//mr3j79g37w45xHHl6esJ0bYIoJE0zlGHEsWzKumY+cR1sx+bD&#10;x19xPJ7QVZPQjynykuR8QTd0FvMFpmYRxgFFmbGeJBG7/Y7LOZFLuSpsRN0wqOuaDx8/8vj8jK7p&#10;KLpK345omj59VlpsU1ITaZoCI6YmFdq+62BKBGqa8NxeXnb0Q3cdkA2D/F5phkYYRqRpTlUVwr4a&#10;QUXFVDXyJKXNS0zNoDdBVTXu725p6xbDMmmblmLiiDmBcMxezYyqIgmOJBXYdxzPpBasyeC1a1ux&#10;aZblFFe3p/qwDNaruqJrO9qunYYBcvF58+bNxGuSqqvjyu9t1TS4nkvTtIyaiqrrwkXxXPKyxMSg&#10;bXvW6zVRHNM2YlV0XQ9FUSUpNqVXhV0lw5fLJWE2i9F1kyzLsW1LXsRZdk0VKKpKmSdiB7LEdmSZ&#10;JooK88Vykl7EHI4H1qsVl+SCqgo3RUFjNpvj+o5Y1vKctmvpu54izyZotcXQdZR5QdXKkHF/ONJ1&#10;PZYn/950YNkC7j0c95ORUYVRYbFY0g6gazrn84VxlMFTPJuRTWnaaCbDtaosKYtchq2mDiMyJHG9&#10;K9g7jiKGvqeauIBVmrFPUpSJN1OWJX3f/0lSMI5cUkmaWZZF4AUT/9KebLIKZZGjqqpUb9NsOtzq&#10;tF3DOIz03XBdSEhNaT6ZHEuyLGNEpcgz2aTPYp62j3SdVL26pkXVTWzbJkmS6aCo03XdBAdv6NsW&#10;RZVhW1EUggzQdRaLBX3XMTDIZ01RpD7nedRlhWVLsjGeL/G8gNPpzMf3v+By+X/Ie5Ney/b0TutZ&#10;fd/s/nRx4t7McjptbCwGhYREwYQBEgiESjVhwBcApPo+FHwRBAKpVIAQEgOX7XRmxI2I05/drr36&#10;nsG7znYNGDBAnjiGKWXcOPvs1fzf9/d7njO79x3LxUokI0OHF7gEH/a885kw9Bg6qewMKNMLnyS7&#10;syzDduxLyrAoy0tdR5LYLYYpQ8KqLNEVC9t2aGphV3X9QFnVnM8ZlmVT5jme76NNz5sPtmiappim&#10;OaU45NAQTXZmVVPJshzfDyiLEteVlHNVVROTtJ0S38pkAa0Jo4gil8/vw5Y9DJDnmSzc+p7vP34I&#10;q0xVqaqK01F4jOo0JOj6DmeyDfu+P32XpW5tGDowkJ7P9F3LOU1I0zNJml/qn/K9k4NgVVWcTgm2&#10;rtG2LemUKP+QtHwMCYsioyorlrO5LBBMg7JtQFVpFMRMWFXTgT3nx/fvVFVFkadEUUBdjRRlRtc1&#10;OLaJ4zqslit++vwzf/u739O0Im0pCnl3Ohze0XUN3dCom4oejcV8Pi0hRpqmwXbkntA2Lb7nXQbW&#10;4whBKIfNoigI/Ij5LLhUnm3bIcsLdMOQwYBh8PayYxbPmcVzirzg8fGJ9XrDcrVi/7bjmBxYrVZ4&#10;nsd+vydNM1ar9cWMllcFy9kcgCyTSukinkmq65RwSkUio8CUYtlyf38vn/HhQJEWzBfCCtsfDuwO&#10;e6I4xvU8ttstdd0TR8GE7kgZ6gbPdej7nv1uD5NRu+t6tu/baWHgczqd0HUd13Fp64bD6YSqKswW&#10;c2DkfS/syM1mDQx8//aDumn49a9+je+6fP/+g7bt2EyLsafHZxRUSbzrJi8vb5LIWoSoqsrXb78w&#10;WyyIopgRlbKu0AyDxXxGkRccjycZgsXRhenq+T5xOOFJhhHbFavt4XSUwVwcYBnCI+36QYQwvk/X&#10;djRNj+u6GKYsRHYTdN/zPMqq4n2qPq6XK9Is48sfvrBeCw9qu3unm5LshmXz+vZG37ZsNhuiMOT1&#10;VSqAygC2Nw3dJ9alNl0vdVXh+x6+H9HUNe/v78xmM5ZLEZ4cDnviOGa+WlEUIoSIokjSH7u91OEN&#10;Y6oONhOYvJiYbCrN9B4wC2OaXmpjeVZgO/IZyZCwJvId/MBnvz9y2B9YzBasN2uKPKcoxAZEyrB1&#10;AAAgAElEQVTqODb90AtaVVWmob9U+9MsvywBHFcWg4fjgVk8Yz4TqP3j4yOLjVyDdV3BqNCP0DQd&#10;pq5M0POGh8dHrq+vWE2f+d/+7e9ZrtaX/9bpdJzMkL4s1CdjZFlVWJaJruk4tsXL6+uFyWZYFi8v&#10;L1Lvmy+YLxZUVU2e56iqwjC1X5opzf0x5I3iCMaRxx9PjGPP9UYW8Fl+lgp921I1NXEg/46mbXh+&#10;eSEIQparFaZp8Ic/fIGhFy6nppKmCUVZTJxNkc15lkOeZTz8eGC+WgpfdRh4fX0jiEIcS1oZ2/c3&#10;XifEwkdy+JxlWJqNogh3qqlrunEARvmuqSpMgwppFRmCqRl6Xl5eSNOU640YO/NcxAKeJ4zVdsIP&#10;lGVOEIYEYYCiquz2h4lfN9mri1zOmo2cOzRVQ1WAAdIkRdMlueh6Ho+PMrj+YKadTgmPjz9YrlZc&#10;bTZ0w8DDwyO2bRHFMc7EY6smlnDTdawXCyzL5JwkvL29EUVLbq6v6LqO799/MI4D9/f3RHHIdrvl&#10;sD8RBL5gQEZ5Xmq6JsEBS0fTzcuQa5wS7qoq12ieF0SOiCkUID8LbsGdnh/ZOUUZR8IgxLMdklNC&#10;mpyZxzNsy2K/23M+pywWC0xTrK1fv34lDANWN9diov3xiGUJ79T3A56en+j7jiiO5BxZFCIccJ3L&#10;u/mHFGUYenRDE3GYLnMF0zBETtS1MpTvOq6uNgzDyGG/pyorbq+uYVQp8lwW9KaEdhzPpWkbminF&#10;pus6vicomKenZ4ZxkACJ7ch5HFgu59i2xX5/oK5rFsslruvx9rYTfFTgE8Uxh/2e79++s7m+Igh9&#10;8ixnt92yXK1YLOZ0XccvX78Sx/HFTv/48IDjuny6u6euWrq6wdA0jrstZZmjjJA2xYV1bxgif4vC&#10;gLrIyM5nOkWwBaY2XeN9h6qOLBYzmrrk4fGZ62XE0Gq9N1v9d1+ev23//58i/X//8w9yyAaAojLr&#10;PM8a6n/+z/6rf2bPr1b8T//r/4htOrwdtgxDxyyMaJuaOAyJZiGaBkPXoSgyDEmSBEPTaNsSlQHH&#10;1rEMlSAOqRsxJjq2TRTFpEnO9dUNfQdtV9L1DZ9/+kRdVxMXqcfU5VDaVCWLxRzHc7AtYRp0bU8/&#10;jmR5haEodFOf2bSEUeJ4FpZn837cY48mKCr/+B//u1RlTZrlDCMMikIQRdiWjuPamJZO3TW0fcug&#10;KYSzCMMyed8eyYsSFRm0WI5D0/bUZUNbN3SGLsyZriGKArqmwbVNssOesW/RLB3DNjEnK51uGCia&#10;Sl6KZavvFUnn1S1dI1N1RVeIZhGqoTGPIqLFnKptSZsaVHWSKSjEYUg7jKRpBmhYloGma2Rpgus6&#10;dF1DneZ4roPvuhy2O3TLwjZNsjynaRrariMMBX5s6jpV0RAHIXEY4Tk+z88PxHHEarUkzbJJNOAz&#10;ny8ZxpG392ey7IzrOSiqwvl0YhgH2rYWboWukucpKCPRLGJUkCTdJDPY5xnXV1fc3X/iX//1X7Ha&#10;XOOHMV03YNguE1leDt3IcFGzDNpetiqidw8xTIO+aSW9UhX0bYPru5SV9NarqqKsGvw4xvZ9MAwU&#10;w6Rva/a7HaoClmNjTja4vumIXI/R0CjykrwoqZuW5JigaTpNWZOnOXpgE4U+b98f+f1f/hVKB0PX&#10;s7m6pRsUtBbGDjRVIwhj6q6hHwbSLKHvWg77J7avb/z655/wfYO3928EM11kAYNK31T4jotn+6wX&#10;V5RVh+sGOK6D7Rj0/ShiEVVHMwzeX9/QVI0/+9M/JfJ83h5+kB33zCOfrm5oqgpbd9BQaMqWYhzI&#10;64ZTljNo4Ng2umGw3b9jWAau7WE7FnUj16mijJRVw2q1wbEc+r7i090tu/0Bx7VRNB038Kn6EcUw&#10;GLqW5WyBoRmXCpYXePSAH0dSKygLqrrC9VwUZcRxpRa83b6zT08UZUWeZti2RRjF5EWF5wdSG6xr&#10;uR8M8j1ZLldyTxsVLMtmqDpQNbbnM4ph4oYR+1NCnZWYo8o5KzAN4S1WRY6p64xtTZPn9FWFqkj0&#10;+v7zPdv3dwYayqpgVAaatkJTLOI4ZhhbivLMzfVSNlFZgjIOnM9HoOdw2gFSs3U9l6Kp2O53lHUD&#10;mkE8X1BWFf0wkpfCLJnP59i6wu79ld3xgGu79F2PbTpY0zAgy/b0XY3rWlOKp5sGetC1DU5o48fC&#10;LiqnSuY8jljEAX0jvDrf9TifElzTom97+qZD70eOuzfquqVtaqzJhsw4UBQ55+xMP/QsFks0TScv&#10;SgFUMwjfzHOIZjNcx2W/30+bwVEGjtOSo2hrLKVnaCt0Q5tqAz1hGNANLXlZYOgKqjLiWRbj2OH7&#10;PpqmsH16REfB0AYW8QzDMumm+zeqDMhHQ8cEHMciL3OC0Mc0LOExOpOpdujl/t3UF+ZfluYMvYJh&#10;WPLyWaQEoT+x8aDrGxzPpK4L6q5jZGS5WlDVJY7nUNYVdV2h6iqtorLcbNA1nbpuSM4pXhijmzb9&#10;qBD6Dr98/UJTVxxPe17e3ri6vaYdOvanA6Hno4zKtMXupjRvSTeMtH1H07XM5wuiMLxUoQM/4HA4&#10;EMURxfFI3w2gwtN+y6Aq+I6PZ7t0RSUHkKJgd04o21aM0UWFqagozUjddTJc1w1M26aoKlBUzmWO&#10;4di8b49oqo5lu2x3OyQMNqIDqjJSdT2KpuC4HnXTicSolMNtHC/J93voB0LPF/GLAvvjnjAKMC0d&#10;yzTo+246BKuXuoxlWSjo9L1IIzab9WRSdMmrgizP0E2DvKzx/AA/CDmdU5qux7JtRhQG4KfbP6Lr&#10;O15eHlgtIzQNxlGGkY7l0NFRdTWjMmI7LrolRuS7uzsMQ6QqURwJg8Y00AxhhNq2iWeZHLfv2JYc&#10;wgzDZLne0HYDo2ERztfUZS6DRVMkLVlZc0oz/vDLV4o6Qx0NfvXzz2I7TY8UVUU3DCR5QVn1OKaL&#10;rupiRIxnbFYrDvs9eZpzdbXB8UK+/3hgROX+8z1pmrHb7wmjiNVmyTk98fL2zmK5RLcM0jTB8z0W&#10;8xlVXU0pSXNKHbXUXYNuGlRNhRN4DJokIY/nBM8PCOKQIhVI9dXVFYYGp+TEKTlxc3PFfDHjnJ1l&#10;ULGcsVktyLMzx/2eWRxxd3MtDMmiZLNaM1uteHl5Ic+Lyda3pCpK+qYl8KTiLHVfMap6kc/z2ytO&#10;4LO+uyHyI56fX/F9n9Vqja7rPD09s1qtCMOILE3JypLlcsF8Med8TCjrmuV8SeB7HPcnyqJisVwR&#10;2C5NVV9s0ZauYyoqY9cytC2BZ6H0PXVZUmQZpqFguA5ZnrHf71ku5jiexW7/RpYlxLGPrRns3t8o&#10;85ybqzW6rvH1yxdGBn766TNlW/D4+Ihly0H1mJ55eHgmimICP+KwO5OeKxbzNb4f8Pz0RtPUBIGH&#10;H3h8eXgAVWOxWuP4PulkBwzjmAGFsuzQFA1t1AgdF3UcSIoMy3UxbKlQPnz7ju9LmuWYnHl7eWEY&#10;Ru4/35MkJ15f39hsNgSzOd9+/KDte+7u71EMne8PP9AMsYo2/cD+mGAZNqpqoGkG/YQVGMaR1XrN&#10;MI48vzyTZhn3nz9TtQ1ff/mGY9nc3d1AP/D08MhqNmc1m9MrCuaUwLdsi65t6IYOhVHu1cNI3Xbk&#10;ZSFQdRU0U+fh+ZGiLpjPVszimPf3d9q2JXBdbtcb3l6eacqK+fIKx3YYhpGubaETDq0KIngYO8oq&#10;I/QDojBm+/rGw/MT69WC5TKmyCp224MYdP1A0C+ZLK2HvicOPGZRwNg1vD+/YTsOji33yr/5699j&#10;aAr3d3eYui41OUsGNGEccU4z1KGXJG9dT9wpSE4Hjts9q8UC09YZxp79fkcUhUSLGZqh87p9QzN1&#10;WqBnQDUNvDDgl1++kacp11cb7u8+8fDyRpqlBHHIbBGjGRrJOaFtRxRFp6PHDQNGReH5/Z28rLm5&#10;vZU0UpqRJmeiWcztp0/omsaPHw8THiBk7AcCL6BpWsF6KArzxUqES1UldvahJprHDCpT2q7H9zwR&#10;oRUFv3x/JprHXN3eYjkej8+vqKpGHM1YLteS6lcVyqpG1TUUU6fqWjTb5OntVbjCcQyKxumcCrva&#10;tpjPpdH0+OOZqhu4+ukncF2+Pzzwvt+zWa25Wq1AU/nll1/QNJ3r62tM0yRN08lyrKAYFq7rM6DS&#10;9SOvL+/4XkAYzvBcnz98+WvSLOOnnz+zWi05JgmHUwKKxu3dJzAUvj89oBiamFodm6ZrabuevKzI&#10;ipJ4PsMPI5q+5fuPRxzXI14sQZH6IcPAYjHHD0WackwS5rMZ19fXnI9H3ndbvMAnjEJsx+HL1y+g&#10;KlxdXeE4PkmSYpg2jusRRTHv2x3Ho1SnHdehKkv2+wO6I6EC1/fZHw5opoHS1ui6iq4pGJrC8XRA&#10;UxU2qwWOZfH+9kpVFcSziHgWcToeeH55YrGYc31zRZGUvD6/slytub6+oVcUnl5eCWYzbN/Hc12O&#10;p4RRgapuGNHQLAvDMkmrksN+RzSLcT2X4/HEt2/fubu5ZTVfUJcV2+RMEMV4UYQfhiLm6jsWqxWG&#10;ZXE+Zoyjxny2wLJs0uQsCIkwwHcdurqnzEtsy2a5XtM1DcfzGcdxWS5XmJpYSTVFxZzM8Hmeo2oG&#10;luOgahpdU5PlJ/q2xDQUXt9faeqCtu84VgUgxkFNV3E8izDymUcxo6IQRS79MGB4DkVV0o0tKj3j&#10;0FGkZ/7D//S/5O56wb/63/9ln9bNv3g57N7/vsZK/29//uEO2Rj5j/+T/8JXiuM/321frF9+PPLz&#10;9Q26ovPw+gyKgm2JpcX3A1zfo22El5Vlsn1u2pbFYoGmSyWk7wXsrRkG379/x9CNaSPSYegmQRiQ&#10;ZxlRHOK6Ln3fs9vt8P0Az3VJs5TTKcExLbI8Z76Ys98dyDJJaQzjSFU1GJo62UhUXM9hv9vTdSJb&#10;+PWvf012FlPR4XgkzzL0qZseRrJh3L9vp35/hzpJG0zLYrfdMQwjWVbg+z6zOMbzXPaHw2WiPp/H&#10;F45QGAowOgqkutY1rbDRLGPiPagYhkk3cbE+KnHjAH3X43kuqqJxfX1NOYG5NU2lyFP2hwOKKhab&#10;7W5HlRciOlAVfvPbPyEMQ/74j39DkkhfXBmhbiq6rqdve3xfNO7b7ZY0zzkdD1JValuyvJiqfza6&#10;bmDb1qXi9vXr1wuHrK4lfRKGIcCFg1YVFcvlarLnCYzZdVw0TaesaizblgOIqnJze8PxcKSZ0j66&#10;rhP6AVmW8vLyimvbAtBuW9q2ZblYkGUCkzcm0HL+b5r1hoH0nHI6HpnPF3z+1c80VUGapqiGJjDS&#10;SefeDx/6aantNW3L8Xi8mADn89UEnc6pm5qmkWi2qWkXDXxRFLLJUsUYFcUxo9ITeD5lWRGHEbpm&#10;YIc+v/3tn1yqYh9pL6kVGlNiwqLIc+4/feb25p7X13fe3t5xXJPsnKMqOkVeQ9cRTga0v/nD7zkl&#10;iZihXIfX1zfhIRxFYtF27TSokqrYH/7wBX3iA0rCSpXUmK6QZwI27aaEiWWZLGOxW+Z5Tt93E7jT&#10;Yhj7iZcoTKeuE35dnuWoqiRf8izD0A26tp8YdRWu66EbKnmWcTgeZWPXS+VzHEfS6VquyorFYjH9&#10;fjPGYRQTnGVjuQ7r1YZ+2jx9+/adcYTb6xviOOJw2F/SjWEUTZwjSfH0vQzfdEM2dWiSgLm/vqHI&#10;c/pxYL1Zk2UZbV9PHCuIogDTMEnOZyxDUrIvLy8o6ijVQc+7AJt9L0DTVM5ZgutIlezl5QVGqST8&#10;5o9/Q12LIXkYZRA4TsMm0zSZzWIsy6TvO3RDx7ZtqqoWvlTboagKI4owtQxDBrTpWVKiVUFVFxO/&#10;yKNt2kudssxLhn6g6WvieMbb2xZQmM/nU9KhxrJNVEXSd5vVirYTwP04AWRdz8F2vQkAP6XBdBkA&#10;N00rHKkpSn8+S4pXKnWWGOcYqeqaoR8IwmC6jzQyrFI11usNtqHTdi0DkuCN45j5fMZ+Mo3lecof&#10;/eY3LBeLyegnlaL0dEZVNUZ6VFWTF89WNqS+H16eSVWaTgkIT1hbRSWmvU7uv7oq5mfbtkUuMKWO&#10;P655Zdqajowi9ylyxlHkA5KeFbPpB9MlTTMs06Tre4IgoMgKhk6+8x9JbFA4HA6kaSrMF99jPp+D&#10;oqDpImj4WDjVZUmWyrNAVRSCMISJQynMRAWQFF/f93iTNbssxRKpozHqKmUl12NdV1RFhWPbVIWk&#10;Vm8+3dIOA8qUYDV0jbqU4X7R1BcWm6KqYrJWwfFdfM/nV59/wnVdylIShYfDDsdx8T1PgOZdf6lT&#10;SEVMqmGWZZLnBYFtTWsUyApJoli2TVVWnNMzn+/uSc5nGf5r+pQKhMPxiGHqLJcLASo/PUmyrMwl&#10;7Q2kWQqKiu97DEPP1dW1CECqGtsWhqkwG3s8z5FhXteT5TlhGDGL5/SjVCXDMGa1WskLrWFye3sj&#10;iVZPWFXKVEvc7beXZOU5PbNer0W8Mypomo7ruvzlv/5L1psNtu0wdoLPcByT25trxinBL2ZlA13V&#10;pVaZHEjTZDKxgmO7MHFZDUO+q3VVkySJAKg9V0DQE6TcsoRtq08Lp2hKWNdT/RxFfj9hFNP3A7v9&#10;gb7riWdzsd0e9kRhyGK+4JyeOZ1OU0LSIzkmFIUkzjRNoynlGhNYusXxdKKuKmazGW3XcTrKO8Bi&#10;Pkc3JCUrf5+PoRs8v7yw3W7lWrRsTklCWRaXdPv5nJJPiVHXcdntdhRFjmPZqAoiRqgaDF1HGZRJ&#10;8mMQhgGnU0JVlVPtx+J8TMiKXOrKlsl+v6ea2LiGqbPd7sSmHUXYpkWWpYBCFEXMZ3N2xxN5WRDP&#10;Z9iOw1//7ncYlsHt3R2DMvD09EoURHy6+0SRFySnM1EQsV5taJuO7HwmiiLW6zXH40H4cFHE1fU1&#10;37//wDItfD/AMOV6GRVFLLyuyzAOjL2kFz3PnmREkrINAh/GkePphGPZeI5LXdd8+/ILrm0zn885&#10;7PZs3/asl0vms4g8zcjylNliiRf4JKnw6hYTaD1LM3TDxNR1PF8stW3TMQ7gOi6qbvD2+i6frWnR&#10;DyM/fnxHU1TmixUKiMTB87i+vma73fL88kwcx9xcX7Pb7TgnCfP5nHkcT2lvZOD9wZ0bR6lluS6m&#10;rnPOS5KzIEMcR1oNL6+vl/tCcjhyOhz5fPeJKIw4n050bSdVTMclPec0laTihTfZ0/U9Q9uTFxnx&#10;coVpWRwOR/b7A/EsJvQD0izjdErww4Dr6yu6tuV9u5Wqc+hjmpbgStqeLM+m84PHy/MLT49P3N3e&#10;MJvPKDIZwDq2x2wW042DnHscB9M0mUfBRTK12+2ng7WA+799+8bQS512Nl/w9PhIUzfM53PieEaW&#10;5WR5enlni6IIJhP04XAgCAKCKMAxLWktdL0kd0zz8rzKipIslSW66zq0bcfLyyuO5XFze0vgf0iO&#10;BqIwxDKkKjj0A03dcNztxSpvmmy3W758kaRTMEk0/uZ3v6eua66urohnM56en3l9fSOMQqkhug77&#10;SSIX+D62bQseopNGQdd1F35nXddUZYXrOpdn9/t2S1mW2I7NYrlE0VS+f/8BI3y6v2e5WFBVlUih&#10;PI8gDNEMnXNyxrIsNssVlutQVBVlLmI1y7KwNEnrN13L+ZxiWfL90zSd7XZL23aTnCQkzwuenp4I&#10;o1Csm5bN09MTXdthmDphGErgoelJTieR4m2uJP1cFvzh938gDAIW8zl93/P49MQpSbi5vubTp0+k&#10;WcbDwwO+73F1Je8ju/0eRVXQVRXdEO5xmmfYllxHumlQlgXzMCLPMmzHke/JxBqPowjP98jzkvd3&#10;aed84GTe37dUVcVqvWIcBp6entnv91zfXE9G3pz9bo8fhazimDAKeX15papr7j7d4djC4Wzqms3V&#10;BteRBd3pdMIPgkk+NVAWBSoqo6pMyKeebhwpi4JxkLT60Pf8+P4dXde5vbsVlMv5zND3zGczXMem&#10;m35Hvu+hqRqmacgzerJzep5HO7UT8kzeNbTpvHk+Jbiud5E3nU4nuq4jjmORwLzJ92u1WtH2Yv4t&#10;spyrm2uGYeD99YXn51eWyyVhFPL2+sp2e2CzWWO7DkmS8Pr0wv2nO2zLkoSzqlHmmZyTpwCPqknl&#10;2fdlsVRlhSQLs4R+VOg7qcrm2ZmmrLi5uqIqMv7pf/afo5R7/u//6/8cnnfnf3FuamGeoAjA9O/5&#10;zz/gIZvCv/Pn/zh8//a3/22R7K1eN8h3eyIvZJueqKoS15lsNgPc//wTjAp3n+4oCjHgRXE8DSJy&#10;yqkWYhgmp/TMbFKDDxO8cj5fUJWVwHYZJ3ujGDd83xeDU5ahqSrjMEptUNPQNWOyWA38/KufGUeo&#10;y5LAFw2v2OvkAFKWNU1bYypiFnJsm15V6Cce0DiMPL+8UBUlVVmjGgbjAOk549PtJ8IoloGR6+E4&#10;DvUECm+aRmD84yj/RsOUQ2VdczweUeU4T9dI3D5vSsZhxPU8VqslmqpxPBxxXEdEAXUnVZymAWVk&#10;s9nQ1A1FNdWZaqmz1W1HXpUCrNR0+qZFH6EFzuczWXImmfTIddeiq7pEg4WGzSlJMFyHOI6AEc9x&#10;QVXJJ76EAozDgOd4pIncpFQUrq7WaJoqFaj5HF3T2O92UnUKQ1RNHuDb3Q5FVTB1A03TLnD3eDbj&#10;nEoMuSxLknPCh468qSXVpes6P//0me12S1FItSac6qNlJVXFbKoVGdOgIQh8uikK71g2WZ7z9vbG&#10;4XjCNATqr+o6umFhTj+fZVnkRXGxG+maxiKO6dqWYZQBXt/JgLT9qD9ocoipp0qjaRiXw0KWZdRd&#10;hWM7VEWJrmvYkz3s6y/fOGcp59ORrutEzFDXdH3L/f097SQSsR2PvoO+H9E0lSzNGRUFTTUABUNT&#10;SU6in9dNA9uSROTLyyuW7Uz1ixNoigyyNW2qCO/kYYKCbVlYpsnpdBQmiK6j6irr9ZJmkOulbVua&#10;qpzSGalUvLpBwMJ1i+talxcX27I5nzICP6CsC+Hh2bbAtdsebWKbJUlCVZdTra8Q5XocMUxMn7Zt&#10;KIsSPwhopwqT5/rCT8zkQN53HZ4thjmpkA1oyHdJUzX2xx2apktdrxT+kqZpmJYp9q5BTLtd33M6&#10;n6mritViwW67o2/by4MmCH0s06KuK3RNgOmmqeOYjtS7ixLD0CZ+4QRS1xWSY0bTVOi6VONPxwPz&#10;xZI/+kf/iKpupVqgKBRlQZYVwkKxbZp/Q+VumiZJcqZtOwxDx3UdjAmwrqkmVd0K2B4FXVOxXRvL&#10;NtENHcOwKMua/X6Ppmm4ttRrmDg0ozLy+vxOHMVEccxxn8jwvswlcWMJr6vre4ZBvqeWaeKFAsYd&#10;Fe1Sr1+vViRJIi8lbUPTNJxOcvD/4Jml2ZnZfEbbNuRFztALkMCcODxSYzWnemDO8Xi8VP6HceIk&#10;fiSahwFNl6Hp8XSSJLOq4nou0SwmL3MUTaUfRs7JGXQNRjieEhmcmSZh4MlwJsvYrDf86Z/+W4zT&#10;4fODCSa15HgaFn1Uo8Vc6Yce50kmUlUVfTfgus5UEZWhWDmJT4oprf1hNq6qCteTpE1RFNPgxKRp&#10;WlRVYxh6qjJnHEdZ1kxyB9O0sCxbqqmN1FratiWKZ1xdrTkej1R1TdO0/Pzrn7FMi67vSJJELHqT&#10;iEJRlAsEX9N10iLH90JMXSfPMhRNJZpHZJUM1TVL49v37ziWyWq1oG4rVus1iqIwDiOqpk5c1QZ1&#10;hL7tCEMZzH/9+oU8z/l0dytA4P1WWHzTYVHTNJqm5c/+7M/QdZ3zOaWqarSJSTUwyhB6hFGBMIoY&#10;h4HkJEMjz/PI8ox+qoUbky3WNI1Lvdf3PIpclg0flmGmBLo9/V4OhwOu42BaUm/puwHHtTFMnePh&#10;gG3bAlHXTXbbHVVdyDPENKmbGkWBPM0vg0xFFXC64zoXBi0jIhcaxdzY9z1VUbE/7NjvD1xdXVNm&#10;OefkNAmZNOFfHk8UpaTk6loGbQwjWZai6VMdqyguSxrPE1FFWeR4nkvXi2zC91w8zyXLUoqyIY4j&#10;FEUscqqqEccxeZ7z9vZOHAmfabvd0k4H8Q/Dped5uI4n1bu8QJ8G4uY00GiblmNyIopCXEeunfSc&#10;Mo9jYZueU9quYblc4gfBJEvJWK8ldXg6nciyjOViQTAlMYtCoNLr9Zq6rjlnOYvFYjLayzVo2xau&#10;69F2LYqqXQYYZSlQ/NVqhWGaJEmCMsDmaiPVuMcnoihkPl/QtA277Y4oDHA8kV8UecZyucT1PTFA&#10;tmIcD0NZyA7TO4EkcjM0RaWbEtRt201iKHlHU1WFfuhJEnn3MXT9UueOogjbtnl6fKRvO1brNYah&#10;k+c5iiKLTE3ThDmkqmw2a4pS3iMdTwbyry+vPD09sVzMWSzmvL+/T5a+JTc3N1MdPmc9HbpfX9/o&#10;h57laok9/W40VSXwIyzDoK5LyiynGwccz2VUR3aHPeMwMosj8izn9fVdLKWh3LsfHx+5urpisVzw&#10;+vJKUVfcXF/LsOTxCcuxWS4XREFIckqEw+kFGLpO13Zouk43yLU5DKMcUMuCxVxM4G9vb4xDy+fP&#10;9xi6JktfXWez2WDoOr98/04QxfLGPVW+BZhvSFq8KNEURX4finAwr6+uxJDZiqTt+eWFoq64Wm9w&#10;XJfXlxdOpxOz+ZzFbMnb4Ug5pSgDP6AoS7JzOrHfdFRduchXJK24ZLFccDgeeHvfslmticKQthNO&#10;dRAGLJZLwZ0kZ9qmpsim93rTokhTjvsjy/mc1ULS0Y9PTziOCNZs2xawe9/jug7RlOQch5FxOvto&#10;uo6mitQjL7Jp6CY84qfnZ2zHkcWtroOiMvT9hTd6d3eLNtUvX9/euP/8E2Hgo6gKRZFNSXIdRdEm&#10;C7ygWYZJyOIHci/Z7/ds1mtubm4Yx5Ht+ztBIANJTZd77cfyxfN9YZn2HYoiLC9B+9Z8YC8AACAA&#10;SURBVAx0XSt2YNMkCsQQ+fDwQHpOWU9p1LIoeXp6wjJNFovZ5fueZRLOiEJB4uymc8vHs6BpGsaP&#10;9/ha3uNN02QYB06nI6qm4Ichqqbx8vpGlp25v79nFsccd3u+PXxjPltwfXON63pyjfU9q9VK7Kpn&#10;EVh8VKgdx5laPvIzabrG7d0Vti3yi+R04vrmRhiSRcmPHw8slgsW08D4uBcBQBAEsrgB8qKU5/M4&#10;SlBiklTJc0KfBuQGb2/vNJMZ/eNdo24aQs8jnsWUZcnf/u5vCXyfm5sbdF3ny5evqIrKarUiimLe&#10;3t4mU7CYUMuyJEtTFssFm7XIWN7ft1K/DQLhEJ5OwkbvOmxPFkN5nrM/HNA1jSiK6PuephWmevDB&#10;h9vvSZKEq+trefZnKS8vL5LCjYQR3TUN8/kM0zAEz9R2DCOTJEMYy7ZpkGU5ry8vzBcLFvP5tMAT&#10;3IXri0TjcDxiqhpxHKGqCq8vb2i6xtVqg6apJEkymWkj9Emo1TQN69UaLwxo2oYkSaaEdMAwjhyO&#10;kngMQrnnnZIE27ZxXBdV00izFFPVZFFt6rRVha5r1FVNWmT044Cq65TTGcp1ZBHk2DbaqJBnGY7r&#10;sFgtUVVh7WoKwnW72kA38C//1f9BWxwIgmhY3Hz+73/37fvrx8zn72Bhf39//gEP2cAwgrjavfw3&#10;/+Q/+PfM5fqa/+1//l/wHY9DmdE1g8CRTelNr66uURWVvMhRDBvNNCirkp6OrCgJwoCqqjmdE4Io&#10;EkaK51OUlVxwfUddieVyGEX7HoYhXd9NFtHicsjxXI++61ANnWJKXdV1gx8EnM8pythTNzXatK3/&#10;OOA3bYvvSa2u7XscV/reZVleIORt06AbFqv1Bl03qOtG0hFT3953fXTToOs6jvsj8SyS7VTXUuQF&#10;hq5hWKKPzvP8AoTWpu2B1Jb0i4jAsR3SLJXNSSUWtizNBeDbtixXK3RTJz1nVEWJMkJXVcSLBcvV&#10;krauaatm0l9DU9UMDNSTZvj6+hpNl0FQ3TaouiHDJMuc0oUCY7dMgyzPxHhn2TR1LQcX0yDPCqIo&#10;wvd9bm6uOSVHMRMCXdeRpqkAS4eB7W6H49hillEUAbW73gXummcZ7/udCCIcB+dichMd8mKxYBh6&#10;zueUYZBNlYKC67qckgTTMDAMnXYyxm2uNnz+fE/bd8L1Kkt01WA2l8Sb3HRcRkWlaipsRxgzxrR5&#10;LapyOsSarNYLPN9F1wxJn9kWVdOgKqqYSQ3hX+RlRtMItHMxnzEMHZqh0rYNbddiTykW3RAgdNsP&#10;5KVYMuXvMicmlbAbuqHl8ekJgDiOiMMlX79+o65rHEcSnVebaxzHlUHO2KHbJqMKSXKi61pUQ6Oq&#10;hIPXdj2O62EaFgoq729b6qohDmNWyzXKOFBWFcM4YloWP32+J8tSsixlu92BrqMrI7YlbBLX9Wir&#10;WhhtgGGYXF1tOKcpRZGTnM+0TYuuSlKw7Wuurq4xTYO+63FdT67lrpNhjzJimabYgSYz5Yed1XVd&#10;2kbA1a4nAFHd0DEtC9uxZJDQtRR5OcGqBwxNwzBMzueU0+nILAzRFBVD09EUFdu2hMk32erMKZk0&#10;DgO6ppGnOUUq9aIPlpNlmaiKNv1eZWucZxme5xMGEaapY1gCmBUwu4ZmyouTrposlwupjmpSFRtH&#10;CPyA19c3TslJbItdL4dWz6MsCtpuoG07NFUhCAIYR+HJdb1IVspyGsIJC2+1XlPWJWWe0w8dVVUQ&#10;Bj6GblGVFevVmvl8eWHN6IY51VwGqalrJq7tS+KlFUlJPItpG7m2i6IgiiOMKUn18bOOo8J6vaab&#10;Xgw/XuQ/NsdRJADlruu4v79HUeF4Ok7f5fGSgtN12fy6rsMsnhGGAckpwbEs7MmG2rQdlmNj2dZl&#10;oDoy/e+m1DvzieWXnJLJemxQNy2W60zD7BxNNy7JhGBiUo2KJFoO+wOqqkoSwjRp6hoQ3qdt29N1&#10;KQllgejmuI6Dbdl0nXCONE1HUdXJilpOCxL5nGCU5UHf4/keQytp1qZuUMaRvCywbedycFcYpLaq&#10;CHszns0ZhuHyQuu7rjzThpGu7yjykiQRfpNj2ywWK85JSnrOaBr5nHTNwHE8rq9u8Hz3AnzXFJ35&#10;NGCJwhBFUXB9m5GB7WFLdj5j6XLPLYqMrMwIfMEWtH0/ST7OpGkm31lGHh5+8Pr6IknHsma5WnA8&#10;HgkjkZIoE680zzPe3rZYlsXhsBemHgq6AtY0mBqGAdO1MU2L5XJBmqYEfoDrugKaH0dcx6Zp5d5k&#10;GgbjCPPZAkVR2O92lFWFomqMwyCA/+l9QdNU8lSkSLZtAdDXskzpu46iLNB1A0M3xDiaptRtjWXa&#10;l4FvEAQT88wSWUhVcDwcubm5wbokV1p0Q6cocmzLJi9yjsfTxKfV0HUDy7I5p2c8zyP0RcCyXC55&#10;fX1DUUfyPLuw70xNntVFmU/AZQVLNTE0E01RUFWd2XxOPyVQ3en7giL8SjG9NmgqmIZO1zWoQNvW&#10;GJqKbTuTzEmbGgSZLK5cB8u2ORyOMMJ8PqPre97f31mvJJ233W7Jy5zNaiXpwsPErZnN6Pue4+FI&#10;13bE0QxGSJKUvuuZzRb0Xc9+d6CuS27v7mjblrfXVxhFotIPA3lR0HWDcEB1jSIvJq6mh21bJElC&#10;N6VEVVVlt9uh6RrLlVhFn5+fcW1HjHhpJgM6x74k2vI84+b6hqZtOBwOmKbBer2mqEret1tUVSHw&#10;g0tboZ2StgDv7+90TcfN3S224/D29oamqdx//oymqvz48YDr2gRxLLze4xHf96dUo6SxhnFkOZ/D&#10;xIj8sKGfTifquhEWoq5fBv9lWTGqyuXArqoqvuti2cIRdl1n4gQWbCdjuGlbIhVIhEG3XC6pqoq3&#10;qeIZz2ccdzv22x03d7fM5jGH44F6lHq0bZkUeY7nSsJE0zSGtqXrRjTNYDaXJWWeFxdJ1TgMHE8n&#10;+lEW6nVV8/D4iGWaLFcrmqomOZ1YzOeE0wF/u91ye3uL73tYtoiK+kF4e0zv1U3TYFsWqqJT1Q27&#10;9z2e70+CMknpD+OA5/uyGClLoiC8VPiSJJkA4lwYm0Eo77rdOFA1Daam4Qc+lmnKuaZuSM5nfF/+&#10;Hfv9XoQYmzW2aXFKTjw9PV+SV83EiR5HYQNrGuiaxvmc8vb6xs31NZurDYfDkV++/sLdp0/E8zmj&#10;Aq/bdyzDJAzlO3dOEyxrOju4Lrom9+HdboeuaaxWaxh6np9faOqGq+srFEUlS1PKQhYtYRRe7NeG&#10;YZDmOeYkPNB1ne3+AANcXW2IZyHb9y1lIQN1yzSxHJdx6KkbCRmIBCikaTq+fvkF17UmiYLF+3ZL&#10;nhfy3w3Di2SsHXqOSYLtuoRxTN02PL2+oBsG64nx/fDywuFw4Ob6mjCKOJ9Tnp+eWS7nMkT3Pbbv&#10;W1AU4ZnZtoDuiwrd0HFsB993qZtGTJF9Bwr407KpyHO22y3uR2p8HHn48cA49JPNNyLLZDlu2TbX&#10;NzcM48j37z/QTY0o9C/D2aYuUVREMmbZF47YB9xf0zQURSVNzzw+vXB9dc1ytaTrOh5+PBDFEcvF&#10;AsMweH99JT1nLJZLPM+dBCGjLHPyEsdzmc9mlGXJ448HHNtmNv37397ehIk2n8viv214eXnBmAaJ&#10;tmVyPJ1RVJ1+EOamvHNq9P2ArmoYmkFdNXTtMC1gZgLkH6Br+0moI0iAopAlvGEYkuo6niQVHYaS&#10;oM8yXl5eWK6W0ogpC7bPzxiGwfWnW3RN5+uXLyItur7Gchzetnu6fmB9dY3n+aRZLm03y8Z2PfSp&#10;AWQYpvw7NFmatV0nDSdDF4bcCI8PD3Rdz2KxQNU0WfLnJbN4jmXZKKjyc2sGjGBbDllZyLOyFhSO&#10;rutomgwHTUPDNOzpfl1iGDr91FDY7/bkeUEYRei6yuvrC0VREkUhhmOy2+84HY/CP4wiTscjv//D&#10;F9ab68sC6fnlWUQUywVJciIvCqIoJDknl4XBKTnRDT2KomDatghHbJvFUizfqqrQNT2qrtG2PXVR&#10;YaiwXMxIDnuiT7/l9mbJl6/fhtFw/4c/PHx/Afj7z7DJn3/QQ7Z/8u//R3N9KP7r683C/PH6hj70&#10;3N3e8/3lnbIscT0PXZN0xagozOZzHMujG3uGoacoC4oiJ4pCdN2aXt4aNsslYRDw+vxGGITUZUXg&#10;BywXM477PV3TYpkWqqJSFyVjL5P+cRq69H1HUZSckhOqIoDn2XxGck4YhhF3qmO2Xcdisbi8ZFjW&#10;NFSqawFtvr8z9sO0gW0uiYrV5mpKLMlwrq7r6eAt///tXmQc81hUzL4fCKjZk+3OYrFE10R7rWka&#10;QRSgIvB8x5HDtabpjCPs9gexiOhi39RUHV2VdIphmFSF6JUNS0fXTVRFoW8abNflcDxSToOV7Hzm&#10;sN9zNW0PbMemn2o5x9OJsigudcxzlmK7DpZj0dQNbdNwTiWZoSqq1Bwsm6qu+e1vf4tpWByPYlja&#10;brdUtVQ/TNMQoHzbyibadRmHgcP+gKIorNYrGKWWUlcVmq6T5TlD3xN6Ul1QFejbHlVRMTSNLMvw&#10;HJeyKDgfT5RFiTmZsrquxwsCgsDnsN8LwykvaJt2uqG0U9VQDlBd18thsGvFHjtCWdeMo0rb9WRF&#10;hm1ZIisYOpLjiaauMXTh07Vtx9D1aFMazDTFmGdacmAyDUNscopAhOX3qmHb5sRbi6jahnaQQ/V6&#10;vZGEmdrTTAO5tqsZe1V+V7bDb//4T3h8fOF0OhCGAaqqEMczmkYGGl3XkuaSPBqGDt8PSPIMz/Gn&#10;B7lssIwpCeX5vphmxpHb21sOhwMKAojPs4w4Fr11XsiLkOPYUkecBidVVfH+8jpJBiCO59R1Tds2&#10;vG/fmcURrmUzdPJAdmyx6DBCcjqzXKxQNCjKDE1Xubu7uVjDqqrinCSMjKxWwk2Lo5hwegl+f9ui&#10;KGLkHceRq6trqrImiAKKvCSKIvmcgwBNlcqT53lYljEZnczLZ1JVkpK9//SJw/H0d0OeYZAhgmmS&#10;ZRn/9l/8OYo20jQ1dVvj2h5lUTIOYJk2ruvDKMP4c5bhuS5+4ErStCyZz2doqk5epORFhmkYaKo2&#10;WSd13t4EtO04Lqou9sL9fo+umSwmEUmephcgvLD8FYLJRLRarehHlbzMiaOYIPDYH/b0U+LkfE4o&#10;6paffvoV8XzOOc3E8qtoSMBCxXEtGFXKokHTpPrddx1/9JtfEwQ+u+3hwok4JkfqthFDWRyjqQqa&#10;IenPtmkE3D8B3EX+4F5SRaqqslgucByb97d3UBQM/e8G5KoiC4e+6zmeTux2W8IopGsk8TabzS7S&#10;ka7tOJ/PkhQatanKJ9tOVAVNVfFcl5ubG9zAYwCyLMOxHSzHQVHUS5LrfDpKrWw64JZFheu6zBdz&#10;np6esU3rAsH9qDFvt9sJHK0yjD2qKgdf4UJKDdn1ZIiVJCf5OduW+WxGnskhJi9yGZj6IUPf409b&#10;UN/zSKcUka7r8iJnypAyL3LyXIarIIO/umpBkc9WnSoT1ze3wh3SVIapLpYkZ0xTBBYfz0BVVenH&#10;gbKssA0HRhl4d03LqGq0Xc8h2aFNFk9TE2FD103PzX6galoRs+gaf/EXf35JLwaBz9C19G1/ASGb&#10;lsVuLwehLM/ppoPxcrngl1++YRimDDGKfPo7Qu7u7jidztTN9HPOl+x3B4q8xHVc8jKlHzt0Uyzl&#10;RVXS9h1lWXFze0uR5ximyWw24+39TcQKfcdsvuCwP0iC8pzAINXJKAoxNYO3l1f6YcCxpgp82+FY&#10;Dk3TYugqVVlh6gYj0A8D11dXMP3uFUVhFsd/977QNJynikrbtTIosCyOh+P0DLEuNZ04FIGSosgy&#10;aT6LeX15vfzdpmVSFDmLxZLD4SBLtaZG1aCqCtLjkfliwfFwYmhFFjWfzXh5emIxn3N3e8PL0zMK&#10;cH11hWk7vL2+4rouy9WKtml4fHxkc7VhPp8LL+2UcH9/f0n6VWXJze0tdV1LYs4VScoHL7frJuj8&#10;bIZh6tRVRd91bDYbTNMkT1PquuHTpzth6B2P7HZ7rq+vmM8XHA5iEPzpp5+5urrm6fGJ4+HIzz/9&#10;ijies98fKItS7nmex+vzC33Tcnt9g++6bF/f6JqW680G23U5ThKK+QTW3+/39MPA3d0djunw13/1&#10;V6w3a66urlBQ+PLlC4vFgvVmQ12WpFnO7d0ty8Wcx8dH0inxZNsWx1MipnnLwndkCKkwJTR1g2xK&#10;qPedYDk+OLfjIGxR1xeL/G67ZbFYEE6fx2F/YLVeYXs+v//ylaKu8YIQ3bT49vCAH0YsNxvy85mX&#10;52dcRxImh9OJ4/FI4IVcX11zPu0v6UjHcfh/yHtzXtv2dD/rGX3fzH6utZtzTtWponwv100CiREm&#10;QIKQjAsSQgJZgMj4QLb4DgiQsSxERODA1rV97aqzu9XNvht9T/COPcuRM+Pg7qyqgtp7rTnH+P/f&#10;9/d7ntfXF5Ik4ePHH7Bti7cxobRarehHIdMkjvHHgXFZ1fTDgGEIBLwsc/aHAy2DJH4UlV9+/wnD&#10;FBlG3TTUpRhAl8sFT9++cbslrNcrgjjibSO1sIf1mmgy4XK5oKkqzpgQbZuWPE3lDB2GmI7Jfr8j&#10;TW88PD6MlvA9dS02yabM+fzLJyzD4PHxgaodOJ7OOL7HYrkQ+drtJgt5z71zX7uuk6HzuMBJ0vSe&#10;MtLGVOF3A+JkEpPcrqRZShxERFHMfn/gcDgRTiImkyl933E8CVfP9byxSplRN/Ju+z4YO50kwbZe&#10;r5jGc5q64pYkzGdTVqs1SZKy3+8xDEvMkZYMD4qyFDPvbMZkMqFtW375/R8IgpDlco2hm2zedmim&#10;yXr9wHQy5dvTM6ahS1XR9dDHO8zpdCIbF5OqCmVZcjqdcFyXyWyKgiIiDMMAZaBvWxzHxvd9fvnl&#10;F5RBJY4mRPGEp+cXzpczq9WS5VLQGt++PeG5vnABA29EKrScLxd0XezFqiL218N+TxRF8nNXVZ6f&#10;ntE0lelsRhTHbHY7wb9oKub4s+i6bsSrZIShgOk1TWP7uhFhSxAQRtHISy1QUPB9B8d12W13aLpO&#10;FPoEoc/lcuV8vjCbTfn48SMoSGpPUfADH891KEtJiRqGQXK7Yto2rusw9AO3LEHTJP1rWRZPT1+5&#10;XC6EcUw8ianqhu1+Tw+s3z3iBj5fnr6RVyWT6XQ86w53sUlVVRi6QT+ms7fbHbbj4jiuvO/yjP1u&#10;x2Q65fFxTdf1/PLpE47j8LiWu+pmuxXBzHKJro1Dr7omSxOKsmQxn2PoOmVV8u3pGUVV5dnfNLw8&#10;P1NVFavVSqqfmw2Hw4Hlcsl8sWC72fLy8sJiMZfv+9Dzut1guQ6rhzWDAp++fKGsKx4eH5hNZry+&#10;vnDYH1iul0RxRFWWHPay8LBM+fvJwrKgLEuCyYRhGKQVNfJV2xHfcTqdud0Es+B5Hq+bDZ+/fmP9&#10;7oH5aklXNWzf3lguFrx/fEdTlxSZSA1t00RDlTP4MFCOErfv1evT6UiaJKzWawxd53w+c0sSwsBj&#10;Mokoi5LN2xur+Yz5fI5hmpxPV7nXBz4ghtOh70dO+YKnt2fKpiGeTplMJ+yPO5S+Z71aMYkiur7n&#10;7fWVIAxZrh+pypJv354wTQPfjxkGqecGgS/1575jaDtut6sgjXJpfmmqiev7MkA1bDzP5+35TTj0&#10;rs+gSrJUU6ApC1xdI0sT/vv/+X/hdz898g//wT8Yvr3u/96lyF7+bc+S/k1//soO2RQU/vy/+e+m&#10;yfH1f/oX//yfGGYYMQ9DsqTgy9sLbdexXkvsdz5f8eGHH4ijKafTaWSuuKjjwAkk5dO2Up243RIu&#10;5+s9SaUbOnmWkdwSVquVwLL7jjRJxg2ewLm/M28AOQT3PaoiFxLRsXd0XU9dppRFhTGmEizLQlcN&#10;umEQnkZZSDx9HMI5o53o+3ZH0VWarqGuhYNkORaOY+G7Dk1dEU3GQUMl/6a6qtDGrW/fteyPexkE&#10;Fhkf3r+nGCHuQeTz+vqKpstDJkkT4eCUJaqmjhY+QwZspgC/q7ohGhN90KMbGmWa0zGAAm0n7LYw&#10;DLBNi6ooadqKvh3oh360lmVcLyloGl0/8NNPP1KVJbfrDddzmS7mbN9eRcNs27K1GAYGxMJWV1Kh&#10;+z6ocD17jMY2o3VHl63MaHAMgxhDN+9m1DCISNIM1/XwPJ/5TNIEtyQhimKmkwlJkjCZTqmrisPh&#10;cNdpm6YMrHRDeAHm96RKJVyg7+HWpusEWBqFOI4n1SdFYT6bk+YpeVESTya4nkc2GgddxyXNEvpa&#10;osuapqGbGq4rSm1QUBThHqmaJtHuvifLUlzXlUpukhBPp6iqbEl0XacpC1HDDwPXPCeaTDB0XRTx&#10;ioaqSWVLG5k588VSDDlAURT0PWga2I4Mf6RWW9L3LYPSMvQtvuej6zp5JVWa4+E02uBsirrilqRY&#10;pqR3vleBLNMcNentvWZr6AbH45HpJMJ2LOIo4t3HH7her7iui++4LJdLtts9Hz/+gO/7bHcHurZF&#10;0xRUZKO8nE2xdAvXdfDC4J5svN1uLBZzfv75Z758+TKq6mPqSlJCYRRyOp2pxhTnbr+jqWVw+53Z&#10;pKpyQT+fz7iuI+lIL+ByOnG5XsmyjLbpKMbkaNvWDEM/Wj57+q5DG6s6VVUyaLpUqIuS0HWlGtM0&#10;rB8eyKuS0+koH6pePvN5njNfLFgtlxi6Sd9JevN8vWBbBlEYsdlsiCYxv/vd7/j25QmUAX00cE3i&#10;WDZkSYquG0RRgOO4AsMvKyxDLhvJ+LlyHIt+3DL3vaSaDEPndr3iBwGWLc/C7X5DWeTyHeh62raj&#10;70DVBQz//O2Vpm5HHlqDZTlYtsPpeJDL/HRBkiQkSYqmKaD0PD09UdYtVVOT3hLCUCxVqqYxdD1Z&#10;Lqm47/H7fKz8FkUhNmHbJhwZfqZpcr1cud2SsUbCuH2Uw+tsNhv/9xue694XGYHvCy8kz0jTbKya&#10;NqS5bAkNS9g+pm7eGXX6mO54eHzA9GxuV7nUW7Ytw7qBe7zfMoTj9d0m5roejm2zO+xlcVB3FEVF&#10;WVajPbPHsuS7//79B1zX5ng63dN8cTTldk1gECZa09Xjc0vlcDxyvlxG07JJPwyyFFAFIrDZ7jBM&#10;E9OS745UbWs+vH9PlgkLMp4I/+h7rUVX5dk4DAqmqd+fXafTmSzNsVyHNM8oqpJoElFUFXlZMCjC&#10;i3nebFAG5BLqOKRJgqqZqLpGVorl9HA8EfnyLFUGAfROl0sOpzO+66GqA1VV0jQNb29vuLaB73tU&#10;VcUPH38c01INt9uNpuuJ4wnGmOwtywJdN8iylDieYFkWv/rVr8hzAfoWZcHucJAB9Zgs/c4IHIaB&#10;siq4JTc0VaXre4Z+kLQMg+ARskIWOKN9WGHA8STVaNvOKNKICANhJ9a5VJu+sy1niymqqlDXjRiG&#10;OwXXc9E1YRf1PUziyZgMcdjvpXJ0vlwIQm9MuHC3Cxu6JigMpKauoeKYDtr3RHtZyLKpH1ivl1RF&#10;KTW5MkPTVIqyGOtYivAWi27kx93oqpLddo+h6dArGKZB23U0dY3vS/rmeDyiahrT6YTz6UzTSSPA&#10;HY3G9Zhu+25v1zVTRBADpFlO4IcijBkG6qoRG2nb8vr2Jpfl5YLL9cr5dB6HbPJOybOcMAxQVAUV&#10;qc7L4kAGkUVRjpU4k7Is7inY7yiBoigJwwDd0Dns95xOZ6k/mRq325WmkbOZaerckht1U2HZBuqg&#10;cjtf0FVN3t3DwMvTM0Pb4dn2CJoX7qGuyXClLAtsx8H3PG7XG4fjUYbEpsF2uyXLC/zAxzB09oej&#10;mDZ9H9dxeHt9pe97At/H0DSetht6JGlsOha//8MfcFyX1eMDVVPz6S9/IQoifvvzb7ierzx/e8a1&#10;bFaLJXQDx8tZ6lhhyC1J6LqO6WxK4Ac8PT0RhyGGIWmhy+VKEAZ0TT+ej1t8zxQsiilLmqIoscZ0&#10;MMB+u8exLObTGU1Z8fb8SugHuLZNlRdsD2KujsKI7duGPC9YvX+P6/pcrlcUBWZjxUze0zrtiGT4&#10;XpOt64YwjGl7OXPrukEQRmQjg67MS5arNY7j8vnLF+Iw4uHxgcv5wub1hfl0yk8//MBhu6cqCkLf&#10;x7FsrucLuiFWQUkv2lS11Ps01SCKY3b7HUmS4Ps+xvheOJxPrJZLGUZv91zPZ1bzBXEYkicZt/OZ&#10;SRRj6gaH24V6XAqHQUBRC8KEfmAYeuxxWXM+n7lcroRRKEupVJbQHz9+YDKV5KYk9H1M0xYRlaah&#10;66AoUhe2HVuGPqcr8/kM1/XYH4+8vm1xLIflYo4ywMvLK+oAlq3j+YFU7auK6/VCD/dl4pcvX1CV&#10;ntl0hut5/OEPf0BV1XFgIliBpq3xPA/d0MViOp5dL+ezLH4mMZZh8uXrV2zLYjKZjZxkYc5WbYPC&#10;gOd7QM/xeOTtbUMUxkRRjKEO/PN/9s9RgB8+fsA1HS6nEwwDpqahaAqe56Lr0tY5nU9MJjG+79LU&#10;NV+/PGE7khxzHIeXlxeOhyOL+ZzVakVZ5+z3O/quY71csF6vuF7OJMkN35MlXxD6tE0jNu9ROtOM&#10;7Mq2bdDHBSeDSJmOpyOKAp7rYBgau/2OsiiJJzHL5Yqmq/n86QuWZfHhVz+hWwaXw5E6z5jEMavF&#10;grpt2R72+I4HgDE+6xTgcr1KInc6pUfldD6z2W6YzecsFguquubbt2/ohslqOSfwfbI0pe06QXz0&#10;HaYlwZO66zgej5imSRSGdG3LdrNBURXiKGIynfLy/DImQR9ZrlYUZcnz8zOOYxFNZ1imSZEXEgqw&#10;LCZBCP1AVcgZzLIshgGaprkvTAXv1FF3LbfrDduyMMa79+l8wnM9prMpVVFQVWNoxXVQFIU0Tbnd&#10;rvhRyCQQpMFutyOKIxbrNV3f8+3rV0zTZLVcoem6JPf7/o4rqKrqniD9Y8sqRo2cugAAIABJREFU&#10;xXdd6rrGMi0YBgxD42VsBi2WCyzTZrfbUdcN79+/R9clzDEM4HqSGq8qqXZGUURHhwKURSmp9qrE&#10;HfEpiqLw8izvPcMw5Gw+stpkMZ2TVhIMEkamLBWrusZznDvfLk0KFvMFmqFzOBxIkozFUhKc+92W&#10;56dnsVgPAwMDtieNt7ws0FqFemgYBknkDwM4niPm9rJgHoXYjouhGWgo0nSpan784QN1XfCv/tlf&#10;cNt8wlDoVTv4e9+2mxfJsf27ybL9lR2ygUJnePNP//Qf/4+//Ws/G9H6kX/0f/4fRJMpdScDknas&#10;aFimTZJnGIaJrmn4k4iiyNBU+fEpinqvyn0/5H6HJkqiqycIQ+qqoG6q8UJ0Q1UU5ovFWKNRRs5P&#10;fwdW+2GAY//xcjYAvh+gDh0DA3XbkdwEQJwmAlDWNLn4oijY46Uly3Nsw5QX6TAQzUIB3mcJDD2q&#10;Bgo9RZmjaipZIVP/rml5fn7iN7/5DU3b8PbyBsoAI9MqCkMYBymz2WxUsMvBTl5wHpN4gqKqFHkx&#10;RndrhqqWIYTrYNsm5/MFyzT59W9+lgtaIwNIN/RRFEls3a5XIsfDtSzyWupDnutJd3sA2/Pouo7J&#10;ZIKiyuWu6zp5cF0uDL3A0e8P8qrGMgyMkZVT5PkYwR04Hg44tiMN7q5n6Hss0xJ9cN0wmc4kBXMW&#10;IKTrOKN+uacsCr59+ypAb01jvV5JQqIVBpOmaTi6gTqAoen0AtcgHHv6fS+XtMViMfIApbZsjvru&#10;ruuwLalNaJqGZhpcLjdgYLKcY9k2RVGOHDIDz3eFNacKVysMI0zVpCoKtFG93TYVu92Wjp6ua+WC&#10;quvYrvy7pCLr3CskzgirNEwLO/CwLIfb+UyeFlzPFxzfIIom9zqdrumSoLBtqqohzzNUHao6J44j&#10;2kaGGY5jUZQ3qdQOPfpYUcuLksV8yW9+8zNu4IuBqWkwbYvbOCyLI4GZ9n0vte5MUgdd14lxtqrI&#10;0gzLMdkfDjRNw/F4JgoCsjynH9Okt/OFoqqEDaAIG7HvO3RFLpR903FJM7q2GcUeBoMiIoWmbWjb&#10;mrpu5aXse1KjG0UOt9sN13XRdUOqb64rAhNUFBUZYvc9u81mNCpm/Pa3vxUFdzlWApoW2zbGoXA1&#10;RqxNGeaPbArb86nLClVVUNoe13bIa6kIbnc7Al+GtF0rFxfHcairhiRJ5XmRXOmHAdt1qGupo2eZ&#10;VLzf3l6pywZVk0ulOg6nL6cLtu3cJRnX6xXX83BsD8MwCIKAnoHNZsNPP/4wViEbkZHU9fhIVui7&#10;jsPtPD5nOsIoRFc1LMOi7cC3PXoUHNsdq+DV/ZBfFDld29K0FcvFGsMQcLawUzxMS5eDaS8w9Ml0&#10;St+1vL6+4YzMOMezMXTrXhP6HnMPw3AcSHXkRSpJG1W4dsrIwPI8D3U0ISdJgm7o9zq/qqpjbUeh&#10;HQ2Zbdeh6wae51OMi4xhGNA0k+kIWy+LgsAP0fRx6aJpHE4HDN0Y3zH6mEDu70OPy0kuyd0g1dWq&#10;EKnMMG7Mq7JisZgThgHDAHVd8eHDe8pSGJtlmaOpKr7vUxY1m82GyWTC+SzA8oGefBz4up5so11P&#10;ait93xPZPreLGAsnccRiueRyE05Tr4Bnm5RVOaaGTDw/4Hq90o+syqaSz0NZFgRBSD/0HA4HFEUh&#10;DEOKsrzXBOV5WRLHMe/fvxuZqAnaWC3tihJ6BTfwOV8u/O5P/oSyrnFdD3XQKK6Z1PCrClUzWD08&#10;cr2d0U2T2WTyR4agoUsidb7gej7R9x1ZmRFGIYZpjVXbnKqq7yB2SZrqd2TDp0+fGAYYhp71ekXT&#10;tpiGOaYv1HsaPQg9kfkAmq5i2y6Xi3DANFVlEk/H5LMwHQXrNmCOjLbbTd4Hb29vIgEYBizbwnOl&#10;RqxqPbckpSoqdE2SyvTgBe7IWZRngsheCrq+Z7Vcohsqb69v6JqBackA2LItqREpkgjzXI++g6Zt&#10;KfOCZlySCaRdapx11ZAVyb2GE4ShDMNaSbf6XsTxsCfLU1zHpGs7FAXaomE1XzKocLslLBZSp99s&#10;NuNAUeP55RlF01mPy8zXl1d0Tefx8ZHDQdJk88USz3U5HI4CL49CHMeVeqGhj8M4WT7o2h+ZbLZt&#10;U9fCjplOJmI6zlKu1yuzOEbXdc7nC5fLmdVqJYmj6426rpgvFiNz7MD1cmE+l3rR7Xbjcpb/PJ/P&#10;uN0S6qbi8fGB5WpJlqbUdU0Ux0RRRF3VmIZIAAB5p1nmnTv0+vqKYVjC8DIMPn/+zHQ6YTKZUlc1&#10;p9PxzqpM04wkubJarZjMpuRZTt1U+H6IHwRUZYUGkkw0TUmHmiZ13+PYwtdtmposy+8g9jzPqMtm&#10;TC34XC5nzueL1KnCkPPpxPl6ZTYuIr8vNj3XpW5qjocjfdtJ+rPIxyqYw2q15Hy+8PTtCdsW7IaY&#10;i69EYUQcT3h6+kZZNjw+Svrl7W2DosDDw1qei5cLmqbTa1IjppOllGHZRNMJVVXx7fmJwPdYjc/9&#10;w/7EbDbDtR2SRID90+lkFOtsSfKUD+8/4Lker6+vmJZ5T4F8r9T1fcvDcoE7Qr/7XniUtm2z3W7R&#10;dU0S6rbN9XKhLgseR87jt69PdAMsFwtQJI01m8T3s8P1dsNxXbxx4JakKTqqNF5cB4Dz+cwwDIRh&#10;AMDr9pWybljNF9iOw8vLK5fzhel8xnQy52W3oa4qJhOp5N1uN5qqxnaEmWmZxj29eDhKPUwYh0f2&#10;+yO+bxGGPqfjicPhQBhGxJMJmia/A0WV91wcR9i2RZUX7HZbfM+WgUlRst/tRYIwneL6HufzeZQu&#10;eURhwOl8Hp+lA85YF9d1g+PxxOVykopnIIOz7XaL5/uSdjIMtvsdjmOTpRmaromMpZNhWt/3rB4f&#10;cB2b0/nEZvPGfD5nNptj6ibb3R7fFYGICMU6DN0Ya+M1y+WC5XrF+XTi9VUSlLPplHqshmu6xvrx&#10;A7YjnLk8y5lMJpIas22auqYbBNFgmfKMZRg4n89SG41CdMMkz3OexoRcHIcMw8DXr18Fzr9YEEYR&#10;p9NJEqGBSOwcW4QqXduyWCwIwoAiL++tgrzICcKApK7QFJUiy0dzuyT+0jJnezwQeyHzudw1Pn/6&#10;TF03PD48EAQBl8uFLC/GFJw9DnxkIdn3A6oqfGNF0Tid5Fn5+O6RIPA47PfCq1wumU4mmKYpiCLD&#10;IIwiZtMpaZpS180djWGPUrf2jtPQmcxGvuFmg+d5xHGM5zg8PT2NibGFDKu3W7ab7chbi8mynM1m&#10;gx8GzGZTNF3n86fPDP3Ajz/IAv7Lly9czxceHx+IopDD8cTxeBRu4yTGNE22b6/3OrHrB5RVdceN&#10;fBcqNm1LPSILvssttjsZnsezKZMo4nq7cT6dWa9Wd3buy9cn/ChgMopZdtsdw6AQxzH6GNL53qTJ&#10;spTA9wlDSRIfj0fCKCQIfeq6Zr/fE/s+88WCrmvl3a7rrFZrtFGWoWnfEUfyGdQ0lXg+ww8CjucT&#10;RZby7t3jmGI/kSY3JtFMzoNVzf4oEhDfD+g6ESxFUShzAl3acJZt0jRy1ijyHLqeupeUv25YRFGE&#10;53rEYUiaJlR5MTa7Wi7XK21ToQPL+ZS+6UjLCq3LMUxr0L347//lly/P/3ZnSf/mP3+Fh2zw01/7&#10;6yu9zf6H/+w//0/1W1nx6V/+C1arR17e3siKktlkJhu8IGQyn6GpusD7NZXT5YKm69iOIwMVw0DR&#10;FBzbg/HBLw+JjKZpKIuMtm1JsxRV0QjHigtwr6qJATSSKHWe4wc+RV7evziaoVHXLYYmdY62F5h0&#10;13d4rsdtBKcHgcSNs1G73tS1bFdLGb40XSlJmMAnCDz6oSOOQsqyoG1rNF02gnVVgTIwmUzo+4Fi&#10;ZBs448Ra0nZS48ryjLqqaZtWoPtjp/18PoupzXPZbbdoqobniD2q6YQF1XU9Cgrfnp9J0pR5PJEh&#10;YteOZjODSTxBV1TauiYtcoIwJIoC/EAi1Kqm32uvwvowiOMJvufxttkwiaIxpZVxvVzvQ0vTlERa&#10;PwxSVe17ZjM5lH6vH9mWxcDA5SIXQWEPCAjWdV2qUqp7AFEUEU9iQADQTdMKHL8To2ReFNBJncl1&#10;XRRNFTZeXTObyfCurkpMy7zbTbu2JZqIZEPA2QL0r+ua5VoewOUIYz0cDvzZn/6Z/OyPR3Z7ifI6&#10;joumq/i2TdvIxbEZL2BlVaIqCtP5lKquMTWVKI5QdYXT6YhhG8CA5ZjEswlK3dD0HXkrZj/DMLkl&#10;NwxVI3Rc2qGhLAsmk6n8/qtGhtN+SNt1pGlGVaVYjkbX9qzXD/T9wP6wQVE7bNMWa6+hcRvB8bbt&#10;sj8d+fTpE4+P77EsMeWpioZp2TimzevLhrIUJhr8sQYdhgEDoBkql8uVJBOzlm2YI0C3x7ZduvF3&#10;YLlSJVSGAYWOtmlxbRtTN1EUDWuERDuu8CrKMudwPHC7XnBsqV9pqnaPg38XoAwIqyTLKvzAIwpD&#10;kiS5mwe/8w0NQ8dxXfb7A+v1Wg4oraRQVU1F1wWEn2XpWMFyRsOefJ6ftjvUHtS2Z+h6+tH4mpUl&#10;bhRgjKm36WwirAagrhvKsiIIfPY7qc86joWmanczcddLtWu5WKKoCl3XkIww1el0ShBGmIYjBk9V&#10;jKKaquP7Pm9vb9ySBMfxKMtM0jzb3b222w8Dk0k8MigUHNeGbpAqcdmgazqGLr8D3TYlZt40LBbL&#10;EUysMZ1OZSjfNChjStCyJOml6yr7w1aGZ7qwpBRFoWulgj0gtd00TXAc/74hvo5Jwu+Q1aqqSNOE&#10;aBSg1E1NVdb3TbvU+GvmiwW+51OVJVEc04z8s6quKYoM0zClyqUo6LoBipiKdV1nsVj9kd+lyQIH&#10;ZcB1HEkodq3Ax/vhnkRs2w5d1+SyW5Yiq6hrkeMgf69oElPXNcaYNNY07Q4L/85PvFyueIEkCUV8&#10;UI3MKxPD0FmulpRlTlWWYt4ydFDAHLestm2RJ3LxV0amVDOajbMsw3Y9VDqyLB9rFhW2494HhJZl&#10;SVIL4WFKIkK7J1M9z6MfhDOiaTpZJry3YVBIkkxMkk2NqelYuiRQmhE47voeXhRyTlO6shEJSDeI&#10;nKLrmS0X/Py7PyG5nmmahvVyQZKk3G5S//KDgL/5N/4Gm7cNdV1xvlzwfeGuXq9XkiSj6luMkaki&#10;laLuXmf6njgcNJHlfBdHnI8nQAyRhmkwmcXkWX5fGlmmJT87xxFTbiXDZ4YBVVUlvVzIouA75iJJ&#10;knsdVtO0u5WuqmuapgQUNM3AsX2qqsYwdDzfpesagjDmer1imsI1XS2X7Pfbu1SirmXo9Pj4KO+4&#10;th5T5+P3yLTEbjculQzDoBnFTrckoa4aVE2VAXIoh++8FAvcMAwcdmcZfhgajmWTZ1IvN8fqd68p&#10;zGczrrcbaZoymcoFvigkYe0HgiGoq5K6qQhDn6LIUTVlZFHqIw7CxHEd0jQly7P792K/P2A7Nqvl&#10;imI0Jz88POB6LpvNhixLWS2W9EPP+Twy2EJ5t30fxPu+P36GG7quH21uDUWR07bteLER1lTTNKOo&#10;QeF2uwoDVdcYBjifTtS18Hg1VR0Ndd3dGC7Nh2EE6fecTmfCKMI0TLE1tx2GaWCZFqfTiev1xiSO&#10;MG2L0/FEUUjCoOt73jYb8jzj8fEdlmXx9ctXuqbl4UGscV8+f4YBZssVuq7x+vqKrqm8e/8eXdfZ&#10;bLeEoc98Msc0TV5f3ySNEkWYI4xbVTVmizlZlqPpIphxHJfj6YhlWXi+h6np5HmOgkIYhWi6nO3E&#10;qugQR95d5FSWJevVA3VdcTgcRwacjWGYPH37hm3bTGczrlep0Hmex3y9ZL/dkVyvPK4fcDyf8/XC&#10;ADhRiK4q1FUlYPqxVk/fU1Ulqqrf8RTH4wHHdSUxWZW8vLwQxTHz+ZyqqiSdtFjg+x55kt4ZmPEk&#10;5na7idEwjgiCUKr2Iw7E80zoldH+NxrOdX18ztyYTeP7UP40ViDX6zXny4X9fk/kByxXS07HI1VV&#10;MZ1OWCwW7HY7yrJkvl6KiVdROR2POLaIgGzLo8xzOgVUTcMyjDs/WDcMwkB4z4ejcCAXiwWuI8Pe&#10;AQ1d18aztyyx6qqWBb/t4NiuWAVfd0znE9brNXXT8PmXX/Acl8V8KtK0PMccnx+OIykh1TCkTaPr&#10;xJMJ9C2bzQbTMHn/4QOqIkbNPBUkyGQ2oSxEotaNzzzLtjF0sSW+vb2iaRrv3r1DUzW+fntCV1Sm&#10;0ymmaUuaRlUoq5Kmkeo/KJRlzXa7I/BdprMZqiIcQl03pQZsWdRNQ1rJYqLtWjzfZ1CgrCuyXO4t&#10;ssST70uaJDy+e8S2hfN82B+wHPnODH3P68urtKpWK+bzOfvdjtc3qcJ/FxelaQKKgjnKlYZhkM9S&#10;02Ba1p2JqGka+/0eBnke6brGYXfgy9evTGZT3o11+V9eX9BQ+OHdI1EY8fn3v+eWJMTTCZZrY6Bx&#10;PApjVNd1PN8b+bLNeMfNcRyHMAzQNJ23t1d835fBXhDw9vpGkiSSXg19sjSjKHLhlKLg+QG38f01&#10;9L1Uu0cMx+Vy5ZYkfPj4AT/weX194fX1ldVqJWwwU9hpjuti27awE9OUvu2wHQfP9cahXINhSN26&#10;63qKIh+5pdJwMgzjPhjzPJcB7ndebwxVDMNAVggbfDqbYlsWaZ5x2u1ZLZf4gU/bdXz69AnPdVmt&#10;V5i2zV/+/vdYtsVkKjXsy+1K03W4vkc8meDYNm3fjZKlEEMV9rqpyf+n7UkdvPpeibYd4smEsix5&#10;eX4eGW1THFd4d9+FEL7vyyKkKjEMEbF43veASCecbUXFtOz73T0MQ/phIPAD3t7eZGFsGuiaxul0&#10;QFNUXMfF1DQulzMAYRhjjjK54+XM+/cfR0ZowtvbhtVywWQyIbmJ1Mi0TC6XK6qhYlgW6eVGPwx0&#10;Qyf3Nt1A1TSW8wXXywXXslA1jSiSxUjf9Li2gWVonPZ7/pP/4s/5D/+Dv8X/9Q//0fDLt83fvxTp&#10;0/eZz7+LLNtf6SHbf/vn/+WDVZ3/7v/9v/9v+n575M9+fMQzFb6+HiT1E0QEYYDpeXi+h2aYYqSr&#10;GlazOfk1wTR0rpcLhqWzWCwpy4L5bMZisaTvO5qmJRtrIpqmU9UNH378wGI1Z7ff0vUtviPw0DTL&#10;JHJMj+/6JGVOq2kkWYFhWCi9SpcWXC4H8rLk/eMjtmVTjzyMW3IbhwoR7969ZxhguxVejOU4DKrK&#10;YrXm65c/8OHDB/76n/51Pn/6Qtv2tG2PourM5mseJlNMRaEbOmzTGi/wHX7ojxpgUMZkhuu5HI9H&#10;bNvGGOUCruXww8ePYufSxHpZFyWObWNoOk2vMl0s0XWLw/FMXlQjf0xSG/F8TlqUlEWFaZh0nYCV&#10;s6IgrSsm06UwbSqJR9dVQ1VUTKJIkjVFjaaaaIqY93zPp+07TNtBGQUNPQMff/goptWqlA2LLry4&#10;um/QDA3TMmjaBi8QyYMfeiiqwp/+e7+mrQuarqZravI8RTVUPN8hmobQdZzPJ6q6IssSedi3YpKJ&#10;45BB15gtF7T0/Pirn2jahvP1TJanaJoqtd/DgbppiAKBYN+uN4aux9R0Dqc9RZlT1SXz6YSiyGir&#10;gtv5BF2L41nUTUnTyMEzDCcUZYep2SRJRZGn5HWFblsUfUeD1Nw828MyTDrFoKhaLtcUy/ZQ0AX6&#10;q1o8rt+RlgJndiyL8/7MLU1k6zZ05G2LoQq4PUkS8kwu3EWZk2Y3TEunGwaqokbXhf8yiSOathLw&#10;tGqxjpecDkfOaUavabTDgKH0JMcDvq6T1zm364m2KRlouVxPXG4nLFcfBwQKvu+R3FLStMB2PIlJ&#10;t1L3XcYRVZYSeg4KHaam0NY5qtpT1zlZlkInfMG+H5jEE9p+4Jql9MqAPcKOm7q+88fqqsH3QzTV&#10;QNUGTNMQxsXQj8Dqi9ROuo6BWoyJ1yOuZ+O4FrquMQw9mqZiO67UNDyRYhi6SZZlOIbJ0HU4QQyK&#10;zi3JqOuWsq6o6oZbeqNHbIV+6KMaKqZnM13OOZyPeK6Do+sMqHRtzySeinXyfKHve+I4lPp0A/F0&#10;xi25AJJiSW4JaZLzu9/8GdF0wvPzK/2goqgmD+8+UjU9++OZtMg57I/MF0uyNOd0vbDd7UmylI8f&#10;PxLHEfntQlvX922WHwRkaTbaTE16XWxJgWOz/faNJivoupblfEqn9uR5JZe0cbAOkCQJi+WC/W5H&#10;18om1tQtFBQ2r2/c0iumZeD6Frau41gGh90eVLBMR1JfukVd95iOKoODoaMbelzPJgpj0ttNBp2K&#10;DElMw0AZQFUgCHyGoZNB2Mhrqpuatm4wdIU0uaEpYnpuSwXbdInCiL/9H/1tPn36PefbhaatcD2b&#10;ti6pioxJLHZC17bQFJ00ybAMk/liimUaOI5NcrvQdQ1FnlIWGa5rUZY9/aDQ94okeoYBlJ48E0ah&#10;N4l422+5nM/YlonrOji2RXm74ZgGDx9/5HRORL7g+9RdR6+A5Tp8e35GNwaKqkDXTRG7ZAVt12PZ&#10;Hk07UDQ1ZdexmAsc/pZeGPoaU1NoioTpfEGapiS3ZBz2KTD0nI4Hhr7Ddl0xZWoqVVXiBS6GqRF4&#10;Hmlyo+sb+r7F82wsS8fzHPq+4Xo9kaY3HFOGvO/eP3BNMsJJTFnVFLeE0HY5vb3iOzZ9U1PWJWEc&#10;YLsWTV3w+ff/kr5tGbr+X6vIG2i6yCb+yT/9C4IoAlWWBq4nwxRvZBa5lk2vqliGhWs5zCdTqluK&#10;ruu8f/eerMhwLZ2+b6nLkvVKzgllVRJPZfhRlz1Dr6JqJllaYugWluVQFjUKKseTvBvCSBIiu8OW&#10;+Vwg013XMY2m1GU9ik8UiqbCtA3yKiWehhiGMx7uL+imyvxhRlHnvGxeQVNxNQt7tJ+ejifSJEUZ&#10;VKpKgP6/+fkDm7fnOxS9HaHnumrBoDBbxAwKwnw0bfl7D0CnYqgGaD11XWEYkg67Xm/EUSy8SzTy&#10;LKNta2zL5uXtDVBEDuMZDPrAJJbU/HazYTab8e7dO758+YqmS2JNNTxO+wuuExDFMXXVcNzuWM4X&#10;hF7A9Xzmcjrx8cN7NBTSW0Jb1Tyu13RNR3o7oylg6hpomljge0nUh1EsA+ii5Hy+8MOPvyKeTNns&#10;D+RlxfrdOyahCGBOpzMfPnxkOp1wOBy4Xq+8e/eOaLVgfzpyuJz58OEDs+WC/WbH9Xrhw4cPTGYx&#10;v/zyCc9zmU0XzOYLnp+eUVWT9eoR3TGomwpFU4mnUi//8vSEYVusH9bohsXTywuO7zFdzCnSjM3m&#10;jelsyocPH6jqktPxIPDz+YLj6SJV4vmCIJxSZSlFmhOFAYHvcz6fqaoKfxwYDGhUdSWsoSBEUzWu&#10;1wt1LUl53TVJ8pTj5cRsOceNPF63G7IqZ/GwxBgMDrstVV4wjSeYhs7m5QVl6JnPpmRZPl6cl3i+&#10;z/V84tvXr7x/98BkEvPpl6+cT1ceH95jWc6YULzy448/YZomm+0LeZnz8LjGcz1OpxOz+RwF8H2f&#10;omrQVJ0OsD2fHnj+/BWlH1iEMQwan798RdNUPnx4pC5SXt9eiKKIH3/4gbRMeX595t2H98Joe36h&#10;qip+/OknSf7vdxiGiI36TtJsZZ5yvV7wfQ/D1GVorSrE8zmDAq/bPYZts3x4QDF1nl9eMRWN96sH&#10;1K7j5ekbq4cVk1mM1hlsXrdM45j5dI4KpJcrhiYXOtUwUUdhwC1N0C0Tw7I4XS70Ckx8j9DzOWy3&#10;9E3PfCpJn+v5wO2WMI8i1vM519OF80XYXsLIFTGHqagMXUfg+Ri6xmG3pa0K1osZrmVwTTIu5xvL&#10;1ZrADyjH820YBQzagKvrNF0jaeA8w/E9nCik7nt+//kzlu8xWy3RR9xOmqY8LleYusFxt8PzXFxP&#10;qsyX042ibekGKKqG5cODVGL3J86nM7/+9c+EQUiZlbw+v/Lu4ZEo8FAGqPICDY3T4YyuG4ShJG6e&#10;nj6RJzmBG7B+/MDucOLpdcd0Pmc6n9GXDWmSoioGeV7SdT3rtVSDX1/eJCgwnTGfLUhPV467A5Mg&#10;YjldoHUD/+IPf8C2LeI4ZjYVac75cib2fALPg77ldj5jGyau4xD5sozSFY26rKj6Whb5ipz1Lpcb&#10;mqoRRTM82+V580KaZ8TTCdPJlKqseHt9w9Y03j8+EIcBh92OLMkI45iH9RpD07ldbqi6jqdruJZJ&#10;UZYUVY1qGKijeCb2Yhhanp6e8D2X5XKOqsCXL59p24b5fMZ8seJ2E8mY59gEXohl2FzOV7qmJa0F&#10;LeA4Dp7rcNruSK4py8mMOPBJ65ZbktK3A2Ec4rsen/7VH+iblp8+PhJNp2RZyttug+t7aIYkq5uu&#10;oweqvKbvekzdQlMV8qIgL0um8zlN33BLc55f35guFgRxzGa34XA+s1gt0UyDpip4eX7Cc2weVg+o&#10;A3z95TOaovP48IhqKDy/vVI3NR9/+MgkjjiejlwuZ+azKYt4RlXUFGlOP4Bnu5iGRV3UKKpGWtRo&#10;uomqGViGxTW5QtcS+h7TOGZz2HG+XJktFoRxxPawZ7s9YHs+jz98pOpaXjYbwsmU6WKBYVucrhfq&#10;rhVe+chgHvqB7fHI+Xpl/fiAahhc0oTN2yvv372XOv4tYbPZEsYTgiiiGwZe3l5wA493H95RtTUv&#10;ry9ohsa7j+8wbZNvX77SVDU/fPhI5AXsNnsx3y7XTIKYzesbp8uZ9XrNw+qRp+dnttstURwznc7p&#10;iorT/kjgh5i6QdN2hGFMcskYup48S8jbElXR5DMXhMRhyGw+Z78/0teC1ygrESLmeUpdpjwsF1RV&#10;wvv1I8nbM7//y79gMKz/9ZCk3/7/ni3963/+ig7ZpJ+7/NWfPPzj//f/+buqYWu9E/Hty2fcIKQo&#10;W25piqEb5I2kYfwgHA0eKm0t28OqbQkCiYP+6udf8/T0LJXPTuo064dgT34RAAAgAElEQVQHyqKg&#10;qWup75kmnudRNdV9EzCdTGnb7m6jzPMc1zLBMCnKAtN2JNXRD5S5mCIHWvphQFE0+q7Dsm2qssa0&#10;/whTfPfuEd+X4VAQBAII1NQRQApDp/D5y2dJlvk+eZFj6IYwnbqeJEnEJtdICqmnv9dZkyQRi03g&#10;j2ptGfLphs7PP/+MqZkcDsc7w6Lr5Gfieh66rvMnf/rvU1Ul291+rKU09H3P3/pbf5Pf/va3fPr8&#10;GcuyxgSKTpImwp3SNB4eHjgejgKxNAzOZ4Fz13XF8Xgaawstv/rVT+S5AFfX6/V4sNmPFY+MIAyF&#10;KXE+3/lQdTnWqnQxJqKAbug0dYNlW1RlJRt+TTbh/QitVxWV+VJ4OqfziboSTlRZVmiaQOpVRb0b&#10;bqI4xvVcOZzebviBJF7q0dj3nbfRjx35Is9ZLOZ3rp5q6CyXC4q8YLPd0tQNruPQ1A3TyZRrcmP3&#10;tqFrW949vuPHH3/CtkzqqkbXNQLfQzV0LMemHCtejmVxu0i1xXYtwjDAdR2qqqTvOyaTmDAUAcbp&#10;eCCKQsqyomk6DE1D0TTs0ZJoGRrTyQRF4b5BX63XTMdEpKYpTGdTscVWFe5YsyvyQqqaRc3i3RrX&#10;E0GE0g/omi6G2yRFMU3iaEJRlFJxtGxsRwyIqqrhutY4dE6JopjL5YKhazLA7FvCKCaIYs7XG4Oi&#10;sFiuSPOcsq4YRk6dY9uj9Uikz2VZ8v79e7quZbs9MJ0KZ++7bOM7SF/TNFSNe324qRuKXOCnq9WC&#10;ru3FFqYJaBwFiryQNEee8/HjR5JEIMlVUaCpKpomanrbkLRb0w8kyVUu9a6LpmtSp2qFz/bjT7/i&#10;crnw8cMH+qEnS7PxZ1kQRhGO45LnkpRJkkTYDa5zF2tomo7ve6iqVG1uyY22acfqGTw/f6UoMmzL&#10;ZBg6TE2Hoce1bVzHxrJtbrcbp9NJQOSWwXQ8TBZFQVXkY9VZauW27d6rF33foxhymGyrGkPTGDpk&#10;OPr4wGK5oG4adrstnufyd/7Of8zb2yvv3j9S5Dnn82mUSTg4tsPtdkM1NAxDxzAkOVmVNaoi8GdN&#10;01nMl7R9R1kWRFFM19V3s5TnehRlyWF/GvlTOl3/R55clglHUVHVe5LEtIQHlY7PUGUYsEyLtuuE&#10;TagouJ5D2zW8vL5yPJ7phg5V1ei7HkPXUVSFtu2ZxBNOxxOu4xKEIU3TULcNfddzOJxYLJaoigZj&#10;rT7PCjRN7NC+L2nq6/Uqkfy2RdNUVN2ARriFmqJgjFaqoev58OEDu7OAeC3L4r/+r/6cumnZ7/ej&#10;LEdntZiSpQVZJt+vMBR+R9eJ6dQwDB4eHthuXsc0naSm+k54o2UlxrzvFeTD4SCHV02V6uxY1fOD&#10;AMs0SW4JqiabcmOsng/DQN91rFYrDvs9fhCOgH51TAFKHV9RVACyLEFFZTafU9UC3K7bVtIznkdZ&#10;SwJaH4UOnufx8vKCNooXvv/3igKTyeSePhe7miTwFEURw3RZYqgalmVR5rmIfwzhbGqGjqrKUkPq&#10;mMKIs20Ly7KpqpK6bojCgOv1QhgGpGkilcPRyPU9HQaMdVYxvKmqyuV8Yejl32/ZJr/69a/Jy3z8&#10;DHm0XYvjBAI4DyNsxx3f1Tqe65PcUpS2J01TLmO1bT6fixhnlEtsNs9YltQDq6ZmGIS/9L0Soqg9&#10;bdNS1xX9ANPJBMt2qEo5HD+8WzObzsbteUZT1/T9QNe27PZ7lEHBti3SLEPXJDkw9MJrFXGGpD6m&#10;0ykAm80Gy7ZZrVbsdztuWYU3piPbsZZt6d8TuzVRFBKGAcntRpJkTCYxtuNwuZxp24b1eoXneZJS&#10;MUwe3z1yPp/Yvu14WK8JAk+M4QP4nvByvmMWAt+nqcr750NRFcoxhSV8L42qaymrCg3lbu5Mb8JY&#10;NC0TXdfI8lxqXJoxDjNP8q5zbFRdZbff32vs3613AIZpkGcF5/MZz/PQVI08Te/8N+GaCZ9HUVQs&#10;x+F6u3I5X4jjGFUzOGxeqapS+HOGydevX+8Afdd1uSTybFgulsITTTNUVeHh8REGGcyahsm7hwf6&#10;rudyvmCbJuvViuv5Qjla6xaLBdfrdeRG2ui6QV3VaLqOMxqyy7Kk73oxB9pihW+aVtLTM7ESv76+&#10;SdthOkFRVF7enonCkCiOSJNclsCWxWwm76C8qolHm/z+sBe7+XKJaRpkWY6q6Rimjjk+0/IspWla&#10;4ihmQOE8tggc10XXdZ6eXsbvvg6IndF1LObzOYfDgd12x4fHD4RxQJ4X3K5Xlssl4XTK7SYpTc1Q&#10;sUwZOKuqIkItzcR1XFRFY7c/YPs+XhBy3p/RNPA8sYxeL2fe3jbMpnMc1+F6S7heLiwWCybTKcmY&#10;mluNTKTz6TjiUXziOCJNM+EmjgIjz/PvqJW8LCTBNgoOdrs979YiASuLguvlguO6KCj3WtwtSQEI&#10;I7FJb3db9rsdDw8PTKZTqqzgdbNhOhkTbXXNbrPFcuR3rKiqpPfrhq/fvqGqKubImH5+loqkNyYI&#10;P/3ymaptWC2XLFcrnp+fKdKE+XzOcrnCtgWzkiS3e/tE11X6AV5eXnAcj9/+9mcc1+Xpm9zfFouJ&#10;IDwUlbpryYoCdVCI4omcy6uKt7cNnh8wm82JJzFfv3wd+a0R8TS+J52+P4tdVxjedduQjQiJMAzx&#10;XJftdicSoXhC2zYcjzuyNGU6nY5pLvj8+TN5LnxiL/QpypLXb084rsdsPhubHRltXWM4xvhdqUlu&#10;N3RdeJeGptH1PZZlcjqeSZOEMJbq+OWS8PT0hG4arNZiUj4ez5RlKfKSUD4nl4uY41erFY7jstns&#10;JGmkaqiajut6NF0jZtYyZxpHmJbF7Xbl6ekbhqnz+P4dURCw3e5IbzfWjw8sZnPquiZJEzpV3rli&#10;0u4Zuo70dsMZ7xeqbvDt+Yk0TVkulwRhQFXVPH37hh8EBJ6P7Tjs9rv/j7w36bktTdOzrtX3e+32&#10;2/vrTpyMrCxnuUrgxGXRTIAJyBYSQkyYWVCAkPhVNv8ChCXjEWYAqApXZURGnPbrdr9X3y8Gz3t2&#10;mgnIUlkM6kghhTJSmSfOt/da7/s8931d6r4jXMwsTel7acXEcUzbtJzPZ6bTWN7zXccwjDi2YFeC&#10;MKTISoZxuCKbFvM5ZV1Q5Lm0LnRhWu92e7quEwHGIOb6/enEcrmQBkPdSKJvMmG2uMF1PV6+fqFp&#10;Gm7v1kThhMNhT55lRNMY3wtILxfyLMP1PHzXx/Vc8jynKHMKdVZxVHry48dPuJ7L/cMDoevx6dNn&#10;6rriF7/8nuVyodLaBbf3d9yu1xRlIVVzTxLQrifVcpFtCZLIdX2GAQ7HE4ZuYtmytM7yXJKh6s5c&#10;1zVRFBGGoSyWB7GEyvu353A6UTc1y+US0MiThP1+z3K5wDQNTpcz9w8PvL29cTwd8Rw5Kw1oMMrd&#10;bxgGgjBiu93imga393dYpo1lW3IP6RrePdxj6PDTpxfGJme9vhnX333/j/78h999+uudH/2r/fqb&#10;OWTTDGBgslzfWV3x3/y3f/ZfG+5kxj//Z/+Uh9s7XnZHxmHA8wJ007wyDxzbVRNyk7ptxWhW1QL3&#10;TC4YhsXj4yN906JpGl+fvl55CMvlUnGUxDgiJiaPLC/Ik5ShF15a1/eYhsnyZsX5fEFDo28b0jTH&#10;cz10YNR64slUqn22jWGb1FXDw/09pm7AOPLDX/2W3XZHFIbCGHMcPMfFsQXM/Q3E7vkep9OZMAhl&#10;G9C0FGWNqWK3Z1Ub8UOfLM+uDKcglA2h7/vYlsDrV8sVQRBwUcMawzDV8NC/2uQC3+dZwWa/Pags&#10;y8K2babTWDYUzy+MoyjeD4cjaAOaLoOvKPqXOAKWhee6ZFnOOA7K4lay2dwoFshJUmRDq4YJI+Mg&#10;/71QwSldW6Knmibb8ng+U1bMTqDBeUav7ITPz89MZzORM6jaleO4RGHIL375vWIMXLBVPSaaiOK8&#10;qip5QBYFfuDT9j1fvnyhLArOF+GEGIaOrul0fY/ruvzBH/xSEpDjKA/SpqHre4o8px96NDTQECNt&#10;FOF6cmntuo62bri9vWVkJE0ydrstTd3geS5V1XA5HXEDYbaVbUPXtoz9gKFprFYrurYjS1Ox4gYh&#10;Ohqu7eDaEt/OiwxD05lMJnz3/pEsK9ABhpHQ9xkGAfU6SnoRT2OGoWcYxusgQmqqNVEYAqOkRQyd&#10;NEkIPJ/TJSEvc9IsY6JYLmJ49fCiSDg9ihtl26Jn/1YbQBtxfZ8kzTAMAdAbtkHXdwzjQDto1G1H&#10;UZXUbUfbD3T9AJoMtEYNTMvCdh2CKMS0TLFS6TpN2+I4LmVZ8id/8ifCgrhcFHtlYLFYkKYXhn6g&#10;KqVS53outiXfLduRit23mlDbimlYTH0DTd3AaLBarhjRyNKcRinaJ9MpZV0xjAPL5VIdhBsMU37f&#10;GsKHzAv5XskFJpca1iBbT8sy6fpBseq662W9bVvCMFSVRw/T1KUCbEntI4xCdM0gTTLKIsHUdTzH&#10;UemshrapaJuGpq7oB6kmrFYriqKgVom/RhmO59MJi/mCJE3x/YimqSmL8lqhcgMX2zDIswxaWN9u&#10;uL+74/n1lXOWUBQpusm1Aro/bNH0kaLMaLsGU1dK8iwnyzL80Bdu3dArpqAc0OuuVc8ZER18/8vv&#10;eXt7Vc9HYe5FkViC+67HsSwc10UzRKve9T0DI0VV4CsDqWVbqv460Hc9s/mcqqiAkWGUv2zLIE3P&#10;aIaYY23HQet1DNPGNG183+FyyTB0gyRJ6LsOx3akLjibkeaZfOcdh77vyPKcuqpwbQff9egHMTBq&#10;mmyLw8jH9326tpVk2TnhcrkwjaKrYdQ0DNLzhe12i6aAyQwDpmXyl//i/2IShYxDLwBa32e73fKt&#10;kt007ZV7VNcVQRBK0lDXcF0X27aEpZZnRGEEavAVT4WjOFFMrtlsBkCWV7x//44wDNjv9urg1xAE&#10;PqkSTjiu2LGfX55xbIemrq9igqZt0DSdm5sVvh8onlnM7e2aqqgo1BCkbVs8T/iWUmUWo+tkMrna&#10;3Wy1GANUXc1XSyGpyiRJImZwVfUuioLJbIpr2VwUR2g5m6ObJkVVUZQFtiXfBeBqluu6jnGUoXzg&#10;S2LcdYX9s9/vr4ytPM+l/oOsCquqoqrl82vZlghnNJ0gDNE0GXgMCI7B9WTxUxSVDHLRGMeB9WYj&#10;lu7TSS3pLGaLBcvVCtuxKYviynsxlY1uNptSN90VIN20Ld0wiGG1lXfVdBpLtdSyhH9k6IwDJHlC&#10;17VXZk9ykaHNr371Bxz2e4a+U0N9ASqnlwt5nnE6iRX4+WkLwCSekqkBUhTKAOn19Y3leoPr2lwu&#10;Z7I8Yz4XY2dZlpJ4Xd0I/+pyoSwLFosVuq5xOp2xLHkXN22LBvieS1nXwrQLffIi4+nrk1xsXYen&#10;p2eOxxP3d7dYts3z8zPnw5HHd484js3L8wtlUVwrmOfzmWboud/cYpomL88vXC4Xbtdr4jjmsD+Q&#10;ZgmbzYbFfM7xIOfHxWLBaiVDVt0SHlEQBLy+veF5HrP5jDiecD6frwNHgO12y3w6ZTabKfj1GccR&#10;8UMYBuRKGrBYzKnKiiRNub1ZMlEog6oqmc2levTtvNYpvEc/9GIVHTsRGGkaddOw34nYyfel5XA5&#10;XwjDkDCK2O8PNFXNbDYlikI+f/5C19VsNreYpiGMMkNsjcfjkd12x0wlcrbbLbvdjtlsxnq95vnp&#10;mSRJub+/Y3Vzw+dPn6Xet1rg+z7b3Q7LtFmtljSt8D91XafuOnzPx7RMnp+exUx+e0td1/z2tz8Q&#10;RjH3D3f4gcfXL5+ZRAGbzUaEBlWD5YrZ93g8SqV7PmcymbDfH9RlM8BxXNLkgoYsaj3HwbZdzucT&#10;VVkST+bXc6Cu62zWa0zD5Le//QHbNJRFUeeHH37ED3w2D/c0Xcvb8yth4PPdu3fUdc1uu1VVf5sw&#10;DKmrlrKuryZsy7Ioi4KmboQT1/ccD3vapmexWGA7Dts3qYLPZkvCMFJV1gtBEGB7rrznhkGhaAQ3&#10;MY6jEmrUwvvyBF+x2+14fP8ds/mMPM95enpifXPD6kbs6pfzmdD1MDSNQNkF67pWAgWfeDaFcWT3&#10;Iks0GfRaPH/9iu3I4NLzXbHBdi2BH+GFAXVVoWtwOZ/Q0cXMbgqb6ng8EkXRta5YVJKMtyybSTQR&#10;ZmZRXhdJq/VCjLBFQdN33GxumM8WNFXFJU3wbRc/CPA9X2r56vw2jjCbzdEtg6enZw7HI6v1mrv1&#10;5sqGi6KIeL64DvHPpxPL1ZLFckGSpbzutsynE25ubtCVWMixXVzXYzabUtU1VVfTlDVN2wpc3jBI&#10;0pTTdkfb1qzvbxn6nt1+T3K5sL65YbFY0PY9X79+xXUEx7K6WZEkKa8vLwRhyHw+x7BMUnWXdWxB&#10;A7VdR98p8dTQ4yv2d9/3vL68iAX07u56Tj+cdkynE2UeT/ny+SNh6LFYLggDn8tF7mKXy4WuE2uv&#10;ZZpcLhd2uy2zmzXzeErXdTy9POG5HrNJjKbrPD1/JasqVQ+Nqeqa4/F05ca5jkPbduiazul0wjTk&#10;PWqaJlmeU5UFs9kS13HZ7/cURcFsJs/HNMvY7/dM4wnz+QxD1/nLv/wrbNvh8fGRkZG311ccXxbJ&#10;8WQiZm01hA7DkKqqOO2PxPPZ1c55Pp+lcqqQHF3bqwDFyHQ6ZRh6iiyXz3MQYCjEx9tWhq2r5fL6&#10;GXt+fma+nEsityx5fnrCDwLiaSxyotMJ17TU+cTCUGeC8/nM5XJhoiQLp9OZ/X7PYrFguVrStp3i&#10;X4qYQdN1Pn74yMjI999/j+s4vL294Xre1Rh/PJ0oqoq7zRrXdTkej7IcDUPBaBQFSVny8PBwfZ/U&#10;dUMchQq15Mlzxgt4fXqSuUpVsj0f6AYJmLi2yySOMW2Hh4d76qrG0gWXZaiwy+V8pm8qVvMZx+OO&#10;3/y9f5d/44/+gD//P/93Pj5v/9Hr6fRJzlr/2iZK/6+//mYO2RAjyn/xn/9nD93h+c+qy8H43/7X&#10;f86v7pYEjsXzISFJUznsWgZdP3J/f8/t3T2781EGKY5D0/VMZ8L90g0D2xJQ5fF4kE2nhuJKiNY2&#10;zzPGYSSexeiGzu3tPW0j9k7bsem6gSzNpcNfCZh+MZuhG2LoElaXR1lk1212N0qE21da5q5rKQsZ&#10;oEVRdP1gf7s0yOS7xrSE02FZFkUu/LdJJJcdXdPJ0pSu6xSDRw1D+oGqadCGEW2Eqii5v7tjNpvi&#10;OZK22769kSYyjMuzTLaQylop4M0zeZkzagMwCih0veJ0OnI8HqiaCkaNSD24LpeL2AgVuFUu7TVV&#10;JUyfNEs4HvcsVwvmixkw0Lcdh8MOXUMqR1WN53r4nofrOKRZRle3MHI1rn7Tn7uuKxylKMK2LJLz&#10;BduyMXWDX//h3xJOR9NSlbWYIA1TGVhsqdUYOlEglqpAyRiEx+TRd52kUfr2qjGvSrGfjcN4tRDa&#10;lsXXL19xbJvH+weKPKcsCgy1zfN8XzhRho5pmfR9T1kWV1PjiGzO6qZmHMDUpHbVdZJ68C2Tpq7A&#10;1NEYeXj3yCyecD4dMXUNPwivm7b7+3sOh8OVsXM+nzFN4/ffo1GMRboSfDiOS5HLhmlUDLyqrsUS&#10;o8QQhmIWea5LVdeMw8D7X7ynazvSJKfpWspaBAKu7WCauqr5mlSVXOCqupb6sSWb/m8Ke7nQR1Rl&#10;RV03mKbFcrkky1JJXI4Dujeh6QcGzaCqOjTDJJ5MabuBuukIA3Xh7Dum0xlpkl7TamhIWs91qOuS&#10;siowLUnxDUOvGFUanh8I6NUwqMoaz3evkOdBsbd0XWc2mxGFkbBHdJ3z+UyayiDBVMwrzxE2iqaN&#10;MI5MZ3Mul4vit1nkeSqD0iujKaRtGzGUeT4Pjw9stzs821H8Me3K+XEcR4bArnuFq7atJORczya5&#10;pKLQdjwxcI4DyzgkSy7ourA/HMtitVzS1hVRJEPlrMyI4wmjJptIw9QVk8ZhNZcEwqBSrrquM/Ty&#10;Zy9/Zhrp5YJjujimyXKx4Hn7Rj9qFFVN37d0Xauq5D390JPnOXEccz6d0DUZ2ldNRTiR5YGu6/Kz&#10;Ny1GRqaz2XUoZhhyEcnTjLEfZJhdFNzf3QmovWkIItncb9Y3jLoGSHLXNGVQ5nvqz4eRftSYRlN0&#10;Q6PrWgxLliCmIT/vpm+vn+ftbo826hwOZwI/pGt78kJ4XrZtCTfD87Adi6oUcc7zywumrguPrSzJ&#10;swzf9RRDU8NzXKqqYBKFeI7Njz/8yOl4JPBUmqjpcJWNz7Qsxl5shKZt09UN8VRSHlVdc9wf6NWh&#10;dRh7Qj+gqWSoY6t01jSKCXyfTx8+wjhye78hz1OGThJguqmRZznLxUosrJoGmsY4yqCtH0barkM3&#10;dAzTIk1zQONySSgquSC6jit80q4Wxo7jkOcFZVEwMhJNIg6HA57r4rgBTSMIAanqy2dsGk95276C&#10;qu1qmkbTCy8OhI3aNL9PlPd9r6y1DsfjCcsylcnNU8ND+7pMMk1J2nZdT9021GUlS4cgIDlf0BSv&#10;aBhHZnF8NYYPwyDvctuirmpVnZaDappluOr7+fr6yvF4Yj6fXb+zlmUxAk0r0gzDMAjDiLEfSJKz&#10;sNZU8tIPfPXPQ86ni1jILIs0SXFUSshU7CtHiVmmcUyaJAxwXSL0XceoDQyDDAjFEj6Cpl0v+5o+&#10;ogNpKgwu2TZ7yl7dUVSS0upVvdW2bUYgSzOiScQsjjmfzvR9JwzCuroO6IIgxPMDEU0U8s77loZp&#10;ahEEWJ7DfrfFcW0C38N2HI67A74fKBN1QZokKpFoUhQZuQKQO47D29ur2DLXa5q6Zvvyymwxw7ZN&#10;zqcLWZawWMxpmxpNA8syFPdOnnNd3RAGAXXToOvCQ7RtS72PJHHoeh5VVVGqVO90MQdD55KmMPbM&#10;psur/bdpWmyVRE+SC4aSnQDUVUXbtIRhQFXXZGmKbQl+oChKLpcL8+kU0xTGYq4q47Zti2ShE77f&#10;oC5iWV6wmApf6vXlhbquhcnW9zw9PclA7kYSbM8vL3iuw2w+YxwGvnz9iud5rJZLNF0nSRI8zyOa&#10;RFcY9ySeyLJYF5Ot45gygC+rqyhEd2zaXt5TtufgeB7oOt3QM2qodIwtKWVdx7JtGczs9hiGyWQi&#10;yfiPHz7gef61Sv3y/MJsNiWYxFc23mIxx7ItzscTuqEru7cNyHm96ztmsVzw86wgywri6QTTstSi&#10;QQYrXdfx+vqGowYYbdPw9PWZu7sHNusb9tudGEmjCeE30YviMDmOQ1nKYMy2xGJMq1oj3yyxpkWZ&#10;5by8vTEJIkzLYr/b8eHDR25uVtzf39E0DYfDgcXNis3tLZez1ICnccxkMuH19Y08z1kvb4jj+Log&#10;dByfyWRCUcjwqVEhAc/zGHWNPM8lDa/CBs9fvtAqHmoQ+OpyLY0Z07QYuk7uCIbORZ2DPUfkcUPf&#10;EweR/Eyajq+fPxPGE1arJaZhkJzPaGhcEhFa+YEsTk7nC17g44chY9/x+rKjLCruH+7xw5CvT0+c&#10;jlK/jpXw4HQ64ihr4zcb9LezsmXbzGdLGEf+xb/4S1zX5/HxEds22e+3inEqQwpTN6jqhjzP2b3t&#10;WEynBGFIkpx5eXkiCDzu7jbAyG63pes7bFsCAPJ8Fj5a28hSpx0GtHGQe4knNvlxEJ5mWZTMZzGO&#10;bVOUJU9fnwiCSGyPtsX2bYuuayxXaxaLJYZpctqKTXc+l+HLxy9fMDWDm+UN8VTSnefzRTU0PBxb&#10;pEmMI6fzmcslY7GUwV9Rlby9vBGFoWB22panL1+BkeVCBvlJkvDp0yc832ezloHMy/OLtCBMEwwZ&#10;gNiOvB/FrjojjiMR1bztcF2X282GMPB5fn4mPV9YLBbE8yltK4PXYRjQGZlEEQOgjSNtW2O57jUk&#10;UWQ5eZKxUOfosijZbncEQcB8Pmdk5LA/UNW1Mga7HI4nLueLCDviCXUlYY4gDJQhfeB0SbEdV6qy&#10;ltzxHNeRz4MhPESht3G9R5rq/HA6nfE8Xw2sL7we9sSz2ZXVuN/v1QB5jqkbPD19RTd0loslpmGy&#10;Px4oyopJFDEJwisSqR9EsuEFHlVZyvIqz3Fd94qr2O/3mGhsNreEYXhN/H0bStZtw/l0xFZ8W9sW&#10;iYbriH17HEdGNPm8di2e69I2rZLcdIAsE4dxVEs3E13JqtI0ZRhG3CgkL0uaXp3ndWkXVFVFlVd4&#10;oY8X+Gz3e5quZTGbqtaXST90nJOzEt9ZhGGEYVrXgfLheKDMRNA2moKQ0saBvm3wbZMiT/kP/6N/&#10;wO1iyj/7Z/+U10v6P1zK6uO/1nHS/8evv6FDNvn1x3/8J49ff/yLPzvtdnpadehdw2Ix52kn26Zw&#10;JmBJlEVQs21AI5pOFBzTlIFMHEtCwXFI0pTvHh9pVbVytVph2zbni8T5x2FUG9icWn0w27ZFQ5fD&#10;rudyTs6y5WnEmtIPHbZhYXsup8uJMAowbYvT+UyvTKaGAn7naUZRltctosDM5eFWqApCliXyABpH&#10;ZfvRGIeRruvIi5xRE9i/6zjMZ3NaVbEQjXdG09Q0TcOvfvUrqfAoxe/z87MwpDxXTHqGjuUId6Xt&#10;e4nZt1K9nESyBeiHQQ6DSYJlmuRFwS9+8T193/PhwwexG6UXbtZrXEeGBHVdYZgGeZ4yjj1xPKGs&#10;Cs6nE5fkQlWWmIYhA62mQQPmizl93zOdTimy7JpiMHSd+7s7LFsg+HXXoWvQK2DwbDbnu+/eXc2Q&#10;aZIy6hqz6Ywiz6nKEsf1eXt9E1irKwZOGZq2CkIqMohoMqFpGkzdEDvg0MtQzTCVQKGWbqKmEU9j&#10;xmGkbRq1qQ9JkgTbcajq6gqyHlVqaOh7VV8wmE2nAiU1TNJLShzHRGFIXZf4jkPg+ViOTdV3BGHA&#10;5uZGDgd1qz63I/P5nCRNOR4OzOcigRhUDUunp8gzbFNqcY+Pj90B0F0AACAASURBVOx2b1i6RVWU&#10;DGPP4XiUPxvHoe063n/33fX3PXQtUeDTdwOjJrWCNCs5XxJ006DpOlaLBcvlgtPpjGmKvXHoB6pW&#10;BsZ5ljGMA5kSI3StpBWrsmRE1M9hGBHHUwF+9g3n04k0S1ncP5IWOfPplKlSVY+qmit/P1BVtbzY&#10;up6hHynyijTJqKuacez59a9/rWQYZ2zbUUNsZdF1fGHBnI9ysI4nDIOkVb79koi2y363J81SQC6t&#10;ku4paduOUQ2AR22kURcoTdeZzqcUZY7rO3RdS121rJY3Yi0+y6U5iiYM3YCuGby+bHFsMVD6gST/&#10;zueLQOnbhqZpcRX/ZLfb4ToWvh+wWW84Hk40VYVpGDD2jH1P29SE6qVuGDpt16FpsLndEAQ+AzpD&#10;23F/f0ehLk+PDw/0nei+03NCUZREkwlZmok+vBWjs+u66KaBye+r8G1TU9ZS+2r7DuhxFCvS9yX6&#10;fzlfVMqiw7FcyqqibTtMSwZi6LoYFeue+9tbjscTWVpgGhZdV1OUUpmpm0qZEEVqMQwDnrK0WbrB&#10;MI6cjhc816cqpQ5eVw1VKZfRIAh5fXujHwfarqdWqeWRES8MGAdk6JQX5FnOenMrVXLDZLGQg65l&#10;S7XZcWT4YegabdNSq63dJJaK2DepjoGGoczJgKo95ZRVdR32bzZi3ItjGWo1dc3tZiM21/3hKnjp&#10;hoEw8hlHSc3ud1smYYBh6er5n6Bj0jQtQz8yjafopiYJQB3+9O/9XdAMkiQlCkKpainRzdhL0qkf&#10;JXGpaTqWZdP3AtPXdYO6bsAwidTnq64blcQSk9zf+Td/w/F0pq5bqqoRsHQ/kmelHMqCkH4clOBB&#10;avVdJ3zIxWLBly9fcHyPJEtVdcb5fyTVyrK8PgdMU6QBvu8zm00Zx+GKNxhH4QCWZXU1PQu7dMT2&#10;XMaup6kagb5blph625bT5UzXNuiGjueLOTzLMxzHwVPGyLYRiY3nuqRq2RUEAcMglb2u6+Q5PY4i&#10;1ekaqesqCyeD2MwNQycvCrwgoGt7HNfjfDrhefKdieMJWZbx5avUpGbK6KYhF+u31ze8MMB1XTUU&#10;HZUpF+pGBq9lWdMrA7ZhGLiuVPnzopRtuloG/vqPfs3z6xO3m1uKohChyijDbttxmMYxbddy2B84&#10;n46kyYXTSWrUpmZwPl+YzmKp0fkBWZ4TRBHruzt00+Tp+QXbdXh4946sSLmcTqw3a+LphDTJ2L6+&#10;Eap/lyQ7U5Q5i/lK6iqnE33fMZstRMQyDILnqAXfoGliGc+riuViziSOKYqCNMvYbNZ4vn9NRdzd&#10;3jKfTnl725JcEt7/4j1BGPLh5w/sdjvev3+PG/h8/PiR0/HI+/fvmc5mvLy8cD6dWa9vmE6mhGGg&#10;fuYDcRzzux9/h67rvHv/gG6Y/MWf/wVBEHB7d4frOvz0009ous56vUY3DD5/+kw8jXn33TvaquZ4&#10;PBLHMcvViuRy4Xy+YFkW8WzG0A/X99EkjjE15HPjyec+z3K6rpcLj2GI5VjT6IcOX9Vlu76nbSqm&#10;01i+x5UkSqMwlOVNUYowJo5xLZfD4UiWXlitVpimyU8//YTtGNysV1RNx5fPX1ivJYGz3W45n85S&#10;DYsitvs9aZ4xX8yZTKfsDgcGYLVeMZlNOR0l/RpFEa7rczoeAU0EPpMJumXx+vLKdrdjMZ/j2A4v&#10;T89YpnCVLdvhd7/7kTAMePf4wOlw4Onpmel0xnqzIStyLpcLN6sVy9WK7XZPXVfc3m6UOGMng9Op&#10;8PuyPKNVQoxJHKM7Ll9fXjBMk83yBn3U+fLxAwYj33/3HX3TKuuoxf37dxR1xYeffpKKaRQRBFJt&#10;9n2PKAoxDLHzdf1A23QYlrRZ8qKQy7jjKKnNGV03mE+nWCr1UhSF1BJdl5fnZy6XhPv7eybxhLwo&#10;2O33SpAWXU3LbSVDfamVduz3e/K8YKqkD8kl4fPnT6wWC+bLJYfDgSRJmSoLaZnncp4cepqmJYhC&#10;AiUK+fjxI0EQ8vDwgGVZ/PavfotlmTy+e8T3fX7++Wcs3eLh8YHpdMrxcJDav+1gmAaTSYCpm6oK&#10;nrFcLpjEMXmWczjsmc8XYrvverbbbwgEXUlQXMZBcBie5zOZz3Bdl+1ux+WS8PjwwM1qhWPZnE9n&#10;dEOssJquUTUlrmvj+i5uFOL6voQKzmdOpxPz5YKpGmx+/PSFIAyuRuDddodhGiyXS2bzOWWV8/Ty&#10;wmp9QxTH8nw5HjgnCQ/vHrEsm6ZpyFIxdneqKTAMA6M2cDpeMEyp9w+DoIu22y2ObbNY3xD5Hl8+&#10;f+Z4OvH47j3vvntHckn48uUL0+mc7949Mg4DH/+lmvhcmT0lzarT9d3VOjwMA18+f2EYB+7v77Fd&#10;k08fP3M4HLjd3PL4+EBZVnz58lVQGn6IbVkYugGMMtwdB/wwxDYN0rzi6emZ0PfZbNb0XcdPP/0E&#10;hs7dwx1BNGG/2wkDMpLPlGWaXPYHGAaaTsQwfd/T1BVlKZglQTrA09OrhFzubmXwU5XkWc5mI89O&#10;3TD58vmLpLrUouXLl69KqCKV291uT9e2LJeSkn17e6OqKsIoYr0SE3KayvMuiASjkCaJLNM1nTia&#10;0DQ1tVrU+L6PoZYvO4UAulmu8DyP/W5PlufM52L7zdOEt9c3louFVNj7nkYFSUzDZBKGchZhlHNo&#10;28rS3HFI84zkJPZrwzR5eXnh7fWNSRxjmNKG+ennD4RRJFbRvufz589EUSh266bh4+cnur7ndr0h&#10;Cid8/vSFQdO4vbnFdV0OyRndEBSB7/lkWUaSJGzWa+JY7vN5ngsOyjBo65rbu1s+fPgguBdDp26l&#10;/WGarvxMdJ3Hd49kaYbByOpmhW5KPb9vGtoq5937d2hDx//x29/x8S//AtvS2bz/5T/+4eOnj3/t&#10;w6N/hV9/o4dsvTd7l572/9V//Pf/E/3xb/+Gf/I//k/opsP2cKLXNUxT0hCBH6LZFhqavOgmMW3X&#10;gabj+C5NJ6mosqqF6zOZyGV9lItzmmU0dUNRyCYbXbsav0zLYmgHirKUB1bfY7kOQ9/Td1K7ox8w&#10;HZNh7HGjgKZoKPJS8ac8lvMF4yAclaoucD1J0cSxHHikqicHjHEUf4ps+KSSqhvCoSqrEtcRM5Pl&#10;2ORlSauYM0WRY6tOepbleK7L8XRC17Urn+hmfSOGEls2+zc3K2UcGen7VhnMAppaBlx1LYyzLMsU&#10;J2WC63mqbtpct5uWZXI6nUhSUV5HkTDkTNOiLErhwwWhTL9NA8cyhanGQBhE5CouL9UgqTQUZcn9&#10;w8O1BnpJE5Y3K27UIfRb0ijPclCX96aRy1GeF+wPBwYNLMNCU3a929uNdNazgjCccLkkTCYxtuMS&#10;Kk5Amuaczydl/Bk4ny/0g1SFvzGxXE9qyWmWUhWlmALVPzMtC900pLama2gqldS0whmJ45iyKCnS&#10;b2YlGdDpjDD2TKIQ27TJqxIM/foZLbKctm6YRROqrkE3deq6ZLVasttvMUwdTR9BG3FsSx7m8YSm&#10;brmcL/QqxVXXpSSTlBVoMZ8znU7p+56nr08yFNB1ptNYmG/K/CTWxRLXDTAdF10HXdNwHZs8U5D7&#10;tma52WDqJsMIluXQdj2W7VCUFWVV4wch/86//afkmdj4mlourF3XMpsLXNv0A/7oV7/ixx9/YDaL&#10;0YcBz7Y5HQ+Mfcfd/T1FUfCHf/iHV8bUt0OGrutomtRwLucLAOM4XKsDpmWymN+QJBeicILjOtiW&#10;VJcEmF1g2/bVZterWPS3z+fpdKJuR+LplFkck+c5SSIvTEY5PLR9T14IZ8nzPGxLWElyyXVp+448&#10;L2EYyZV4QtM0Sfk4DvvTUbanGjieix/48pK1TJI0ZRIEtG3DYrFEx+SSXJhOp2IzOh+p2w43DFgs&#10;byjrhjTP8fyAsq5Jc0kh+b7YhJNLwjAOvL6+SarDtgmDEF3XqBq5/HVNT5pmbG43DEPPOU0wpBDN&#10;2A/0oyYyAUa8SYg+9JRlyWKxIMuzK6/n6fmJ+WzOMGg0Tct8GUuip23RNAPQmU3nNF2N43lqM9pi&#10;2SZt13K/uSMMfEzboW173l621E3FZDIBhDNcVwWTeCZ2p7pmPp8rJpMMgbuuY7Faqq3ewM16Q13J&#10;d8KyLE6XC4fjmck30Lsmdc26rgg9X/6dMrHmFrkkk8dehhie71NVOZYln+vFYgWDPHsc2xHWXl6C&#10;Js++SRTiB4FUmNQg6XQ8omtiyjyfTpxOZ8X005TUZsQzTU6HI45lEXgem7s7XNvhuN8LP1BtJ8U6&#10;atAPrfwZafDl8xcZLtaVDBfHEcOw0DWdIssp8gJHVTQ1ZUSD8bo0aNuW+4dH9scT/TD+PoVTFqBp&#10;zKZT3o4Hmr5nGkkiom0kbWiqd+qAxmQS4bkuLy8v8vMZWpLzSUQ2M6ld112LrQZpMjA2hN01jERB&#10;SJHnJOcLj/cPPN4/8PXLV6njth1t0+DYtrC/NA1LWTxD36cZOkLPp6kqSZvqJl+fvlLVDQMjU1UH&#10;Oh2POK5UOB8fHjgdj7Rti+1aoI2MDGg63N5tME2Duq5ou4bXly1D35OlGTBSN1KD+zYMDoOQ5XLB&#10;8XBkBHRDPnt1VTEMI5bpkKU5RV5KOiwKmUxidrs9VVVD35NnGbayg0ZRRJamVKoGKtiBShiUlqXs&#10;48LJc9QiTBJ/jgiLspw0SymLUlVa5V0hjDJNpdVqLueLwh1UBKp603Xyvng7bIkjYeFleXnl32x3&#10;O7ZvWza3GxaLBR8/fUIzdOJ4wtAPHE8nDENnvV4x9GIIn04ipnHM8binzErmsxlREPD28kzfdazX&#10;GyzL5OnrE5YtuIG8zLgcDyIDCCLKTJAJnuNAP+DZLn3ToKOrlKGp7MXyZynff/nPGFS6V9OwPUnY&#10;VJUMa93AxzGlBXD5dinTdbpeTO+mZdH2ctYzdB3bcdRgWFeJQYe6bijygiAM0DWduqxUatfGNExO&#10;pyNt2zCfzxg1SZULM0rHtGy+fP6JrmtYLOeYpsGnTx9o+5blck4QivxkGHpuVivaruPjx4+4jsXN&#10;zQ1lVbJ/3RIGAavFksvpRHK+4LkON8sV6eXCMIoJ2XWFY9q2La4vVcS6rmm6QfiMvk9eFOiaDEF0&#10;Bd/PMmGWrjcbTMvk0yfhWs8XSojxLIm6u/t7DrsDr69v3N3dslguOBwO7I5n7u/urvXaoR+YhCGe&#10;56lnxUjbtUwmEV3bkFzOcmZ1RVbz8vpKVcl7wTBNdrsDmgaLxYKu63h+fpN/35sbDvsDz08vPN4/&#10;MptJvfl4TMUu7gccDkfFgAwJAp+2qunagaKssQNfpEpNy+F0ZjGbs5wtOF3O1+T2JI5JLgm73Z7p&#10;NCaOp5ySM2/q3zmKxNTYNA2r1Yp4OuVyPFEWBdPpgtlsQZKktF1LPJkQhhM0TZ1F+56m6xTLz+Z4&#10;PHI8nfjlL94TTSacjicOhz23t7esVkvKquJ0OglDzZakjGkYnC8XqrpiMZ+L/TlL2B52TOIJi6WY&#10;QLcvzxiWiee5BI5HW9W0dc12vxcroy082s9PX/EV3sD3fT5+/EQ3DKxu5iwWc3bbLaeDJH4Xizl1&#10;XaMh9bJxGNB1YejmeS4pbMUkq6uajx8+EoY+N+sVgR9Jsr3rCJSQxXc9tGHkfDrz+vpKGITE8QQ/&#10;dHl7fcV2hGUcxjE//fQzh+OB1WLJfLGgqir2x4Pw63RD3Q+lUXW+nHE979r4KYuMNEmEkahp9P3A&#10;/nBA13SiSQRAcrmQXxLm0xme51M1OW/bN+gHfvW3/hYgoYfdbsdyuWS+WqKZBvv9nqFtsEwXz5Wk&#10;Yt91NI1YWMMowrYdsrxgt90TRgHTOEbXdV5fXjgc96xWG9brDV3X8+FnGYre3t4Sx1OKUoYj34aw&#10;lhpoVmVFnlf4fsh0OkPXdJ6fn2m7lnffvcP3fU7nM+fLmc3mliCQqvP5dJQFoiWcuXEcaNtONTkG&#10;5lMx7W6fX0mShLv1mmAywTAMeV/7HqvVisViwW6/p6orHu4fCIKA7ZvYdlerBWEkNemiKKTV4XmY&#10;hiE8T8eh7wS38421+S0JP51NMXSdUiXfwyhiaGXZlZS5JKsti7br+Pr1CTfwmIcTiizn408/oxsG&#10;t7d36JrO6+uWsqq5WcyYhhOS84WyrpSR1kbTNYpSrNutCrd8a1C8vW3xXI/NZoOh6Xz6+JFxhI16&#10;BhwPR/kOLhcsVIujrCrm8zmB72Mqm7xlWwyjgW079AM4rkfTdvhBSNeLUOv3lnc53wnHMaAbB3pG&#10;xnH4/fvGtARrZVlEoTAp86LgdD6xXq3IC2mVjYzkl4SqLPAnocjnEE6lr9Lom9sH0iwnOx8Fc9RJ&#10;+vNyPKINHe8e70nTM6Ppsl7E5HlCg/mPf/768pFvqcP/H379jR6y/Xv//n/w3qP9LydBqP385Zll&#10;6DObzvi630lCbTqlVd39h3ePeF7A5XIR4HvTXoHIIGkc07Bo1eAoUAyQ5HIRFbWus765kfhw11yj&#10;wqEfcTweGRRvbOh7ulEMdnVV4xomDCNpWTACL7utPOwNXUERHXRNE/bK0Ak01HLVsMmSukqSYFsW&#10;WZaph5VHmibUTSNDD0OSQoYhYGGBGoqW2lMg0roqaauK1+dnBiQlFUYhpmkKdFcFRrquQ1OHoTRN&#10;+c3f+Q1fvnwhy3J6BXq2bEm3lWWpYsG9RGVN+d/88NMHSbTomuJGmYwgfWzbpusa9RMcpWJkGFzO&#10;F9qmVRu3DstySJIU13Wu0HbbcajrFmMc8RyXJBOGRBRFBMqitdvuMFX1pq7lUvFta/KNqTJVlZ3b&#10;zR2e49IrXgXtwND1nJJEJQs6dMWW2h8O8hAOQ/7oj34tybG2w1IbqKqqABl46YZULeaLuWzuVZ3G&#10;NE36rmMynXA5X8iyHNuy8Hyf2VRehGmaUeciKyirUlhduqbUxaOwcTSDUX5cBJEkRkzTxDJMLMPA&#10;8VxCT8QMXz59wvc8Oai0nTD9hh5dg3HoOV/kz911XKmkRbLZy7KMUMWR9/s9v/nNbySqX1VsFjPK&#10;slYpSokSy8vDoe5aDNskPSdq26VfYbiabtAbUKaFSmOJ0eyXv/wlgRomfP/99xi2TlGVVGVD2/W4&#10;vkBQ0yzFsi3i6ZSXp6+4rk2d5zi2RZ4kNHnOw+0t9TjwB3/4K7a7HVVT4/oebd9y//hAGMnBezqd&#10;cnd/R63YSpfLRS45rsfxcGYYII7VzylPyfPsypBjhP1hr7ZXsqX57rvvyFQMOghFw54VMpx3XJtp&#10;HItYwnMp8hyUnOFv//HfxlWGNYFQS8JC1zV+8f49YRiq58uIY9vUVcXtw71iJwQCMK4q6romUQe7&#10;skjoh5FJNCEIhYE4mUTkeYphGqzWG3kmqGj8OOqEkwm249INArrWddGfx3GM48l3ue8EVF8WAuau&#10;mgbLsAmjCNd18AJfxCy2xe16Q5ammIZFmmZEkwnrh3uSNEPrwLZcsqzEMh3apqcsakzDIYpimroF&#10;BkBqkLZn47kBluEQhhNGRqltGQa6pjGbTRlaWWi0bcN8eSPMsjgmLzJsSxg8bVOxvlmDKekEx/Mo&#10;64qyqmTRomlYtgw0M8X3cF2Xtm6parnoeq5HGM2wbRfdsLAMSdIYmsb+uGW7e6WqGx4eBQQbhD6+&#10;J3WeIPA4nU+kWYFlWVgqQdUPA7ebDfQDtmHQ09HWraROupZUpT1n8xltO2AMMHQdQ9eDoeMopmHb&#10;tgS+T+CaTKKQtmnoGWjrirossAwdL/CwLJ8oCiWFlcmgp+1axfRqcBxXWH5tRTSJaKpGqtKIldpy&#10;7GsqArgeXAG5fGgGcTwRYY5aNM3noqhfLBfkVUlySUTpfrmQZzkzle7zPY+669jvDwxdR1XVarnj&#10;S0UkikDxWWazGegapm4II+Z4wjRN/ECEQd94dafTSYC7ajFU1zXjOF4Zhrr6LpiqYp9VBXVZ4TkC&#10;FfY9j0GD6WzKb/7uv4Wr2Ke9qs93XUeeSUVYlm0WVSmp36IoOZ3ONHVNEAaqGigoBU1DBiOmDCxd&#10;16PrOiI/4OnrE0mSSO1/OuX+9hFDNznsj1cG3DAMshAB1usboijk8fGdpHXh+v/fNA2O/3teXRzG&#10;kvBFY7kU/tU4DlRdi24ZVEV5rbG0bUeeplKPGwaSNEFDKvNhGIgUpq4wTZPj6SSJOF2TmubujdPp&#10;hDaM2KZDGAYyZCvEPOY4LuOIqh9Kpet8uhBPJ4rXU3E4HgiVtS8rMoq8ZLmc49gyNGjamlksgqXD&#10;4YhpmOiGSaP4XZ7jkpUpQShpnvPpyH53YDab4Xkuz88vZFnG+/ffMQJfP3/hfBaLqOe5vL6+kaYJ&#10;79+/J4oi9vs9x+OJ796/JwwCdvsDVVmxXt9gey5vb2/UeYVtO+p//5mqqllvJMX18eNHbMfl9vYW&#10;TyV7HMdhuVzgeR6fv3whCEJubm7o+o6X1xeWs5nU1NuGsihZLGYyfEkSqqZVlV8ZXnV9z2I2IQhD&#10;4bLWNdPZTM6zRSHMYEuGHKYpqIqqKiQNqmQxfSMDUMuyJDGcZfieTxiF7LZbxnEkCHw8z+Xl5ZWR&#10;nru7Wwzd4On5Gctymc/napm5ZzGfM4knbLdbirzg9vaWaTzl9e2Vw/7A7e2G+XzO6XgSOdZ6pSqY&#10;IoH5xutrmkZEA20jjORx5OX5Bcu2uFuvqaqK3/72B2aLBXf3txwPe47HA5ubG6Zq2L/d7pjOp0yn&#10;U7noDwPTqQDqkyTFNOUZYJsWdVPTtZJejyNhUR4Oe5KsYH2zIfB8Pn78QNs2bFZrLNPg48dPeKbD&#10;6uYG2/f4q9/+gG7oPNzdMTQtTx8/ozsak0ksZ+wkRdeFIyh1bJR9eRAb7DiqahuyaBlHLqcLfS+m&#10;Vcu2eH5+om075vMVpmnx9PREVdUsF0tmyznjMFLVqs5rmgxdK0zdqrxaZw3DIE0SXl5eublZsV6v&#10;Je2ZJCznc6ZzWUzlRYHn2NimSTiJROTUdoLn8TxmiwXZJbvyotZ3t4zDwI8//g7dNnl4uCd0BZrf&#10;dR2TeEIQhRRFjgYUZcnYDUwmEYZh8vz8TJIkhKEkcfq+53A44rouNzc3aJrO8XjAVt+BIPAZdY26&#10;69i+vFLXlYjTLEfuB7sdcTwRS3cQKms8VHWNZYm4KCsqLpeLevbGWKakG7dvW+aLOfc3G/q25a9+&#10;+wOarkt137T44YcfOR5P3G5urnzSk2pKRFHEzc0N+92OJM2ZhRP5vSq2meM6+LYjYrckZ+x60DUs&#10;02Iax6BpMoDebvFMh+VqhR8EPD0/s98fuL29k8ZKWfL09MRkMmG9vsGyTD5+/ISua8znU6kV56Xc&#10;eSy1MDFMea+bFvv9nrptmU5nLJcrDrsDz89bprM5m/UtrudxPBzRdGGRGupuUpSl4k/b6Lp5vR9+&#10;+PCzDOxvbhgYeXp5pq5FTmPZFqfjiSqVqvJqPqftOjLFQu76niDw5YyuvgeWaeA4YtfOi1wWQ659&#10;FZfVVUUQRCyXK+qm5ueffiaexqw3N2qo+AHTNFnf3GDZNl++fCXPc25u5Ge2fXvjuD+xUGbkfpBF&#10;TzyZYHuSms/Vz2sax0wnEXlZSctFsQ7n0whdM3l9faMuK242ayzT4pwkUgefz4gnE9Is4/Onz0xn&#10;U+JpTNe1vL684Nq2cGsdh3aQe70M1Ur8IGDoe+EuKkabCGIyPn36RBiG3N4+YJoGP/74I5qm8fj4&#10;7vr51HWd29uNkl680jQtq+UC05Bnd9d2rDYrLNshTRJOxxPL5RLf89Tzu+Tu/k69uyUU49o2Xdsy&#10;m87o+pZjmlLVqlFgWvhBwIh+Zfd2dYHrB7iuR9O0GDpYGlimwXH/xj/87/57/vTv/An/yz/5n/mr&#10;z1//cVbVH/96J0f/ar/+xg7ZdOA//Qd//xfp19/9w5//8s+1qmyY2SOOCbu0IMkyomgim2DNIIgi&#10;wijidnNL0zYURaEOHqWyiRb0rQzk8ixX1jExyfV9zzSOBaaraVdooaRTNIZOhi1NXXOz2nCpMixD&#10;p+962rqhHwbu7u64e3/P6+6NX//BH2LbDm3ToBsaRV6gaQNlWRE4Drpli7FrHOmHQb18RbSQXBI8&#10;X9IvdV1dY6We5+HYDm3X0HeSrEvTlFqxU9quJVfxZM3QZQK/ueVwOMgfqIakh1wXdE2+DAoeOowD&#10;lvWto98QhD6aBrv9lul0Ql1XMtFuW+q6wvNCjurAFKvhQtvIRc33fdAk9dCrv6azKb6q8bgqBVgU&#10;Bb0a0DFKcvBtu5WKlyZ1pSAMuFmvZVs0Dniu8EMGxWhr20bBUSPprKuBT1GW6AqO3Hf99TOVnC9U&#10;VcVUWc8axRWYzma0TYNpWQoW+kyW5YC8XGxLBj/fYNi9YsN949hpmkaiBneu41BUFeM4Xgd0Aqs2&#10;1AC4wtANNE2Xgarn0pSVSs6JPcbzXIoypx/lAZwWKfe3t1RlwdB3oBscjkceHx9YLpd8/fqV6WyG&#10;YQjboVWXzPl8IX+PduV6fZN3OI4jA1z1e3z//j273Y77h3uyy5k8y/F8H90wKfJKzLgj1yHvOI7U&#10;RUl5SXBME9vzGEwdx3XIzsn1EDIM8tn6lhx6fn7mx9/9Fs8Vy+w3M2cUhQr639HUygY39JRFRltV&#10;9E3FLI4pipyqH1iv19dLalEUyharmGpDQ9e3VFXJJAppmhrdkLoojBi6rapaJa5jgz5ef16u5wJw&#10;d3vHMA5Udc1kIheeNE2FtaOZ6vJsMYlCTFOnquUy2qjEn2WZ1E3D+XSmVNvDsmxU3VLAv3maXcHu&#10;35JupmFQd2Lz8/2AcZS023w+l2rEdotjmYBGmmYyqGwbLNuiKnPWmxWZ0tb7fkg8neG4Dnleqc2W&#10;hjZ0KjH67eDZsd1u+dO/93dxXYfXpxd0XacfB8ZBBitZlpFkKaZpoxngWFLfLjKpoQzjyGjoFGXN&#10;2HSUZY2m6fSKb9f3sqRIE4HqxtOYqi5xPOH8NHVHVTWMlB7tuwAAIABJREFUAximTlU15HmGrmmg&#10;CVuQsReg9flyreBbtokf+IzI4iNJEkbdUAnh4Tp0+VbHFOOscU2tOI5D1dQwDqoqoBGGU4ZhZLGY&#10;MfYj5/OJtq0Zh47FYsYvfvFLmqZVUH3hO728PJGrBEdVS00hz/OraTNJEoa2FQNkndF2Mvium1rE&#10;AK0Mweq6YT6dslQw8L5p+L/Ze5Ndy9I0TetZfb92v09r5mYe4VGZoYpMKZUDQDQ3AIwQMxKBQOK+&#10;kqsABkyKAaSAUomMCA93Mzc7zT7n7H71/WLw/bYDxiVVDbJsEpOQudmxvdf6/+973+fRDAPPF1tk&#10;07Y0ZXHhftmmRT+K8dRXfDHdcuXSXtdMJhM8z5XneuDJ1lf9WxR5jqZr8rYdpTrYDwOWY6l6ZUJV&#10;1eS5yA969dzQDJP7+3ccDnsMU6qjum6wWgmYu24aSSer9E+mDGqGYTA2LZimsNEqkSG0bUuaJfRN&#10;y+3tLbPrK1rFHYIRS5ck26hqlvPZTC6m43ixZlUqpSHPG4upquQfj3KILIpCUnh3d4y6RpYkwlzy&#10;ffqmoek6/CBgtpjz+PBAUeQc1FCv73tJIDWipF8uVzIctm2x0cJFrBCEIYEfXGqkbdviBx7jMFJX&#10;Yk192bxg2TZRGOJ6LseDJMQEzj1eDOS6rgujrCyoqprzOblcygfFo9M0jTiOqdvmUovVgGEccT0P&#10;x3HZbt9k2DuOcrlphGfUNPLz13SDxWKOhiZSp+WSsiw5HU9E8Z9/vpM4pqlr2UC3YuR0bBtTCUgM&#10;Q7h2fhBfnhme57Jay1BcQwbmhqPx+PUrtu1cuDOnw0FVgyP6TrGrlstLHaeqam5urrEdm5fNK7PZ&#10;hMVySVmU7E9StfyG3NA0cH2XpqnwfFeZgjvqqiSeRHIYAoZhVDZDWRK2nVjHu65lEk9o24a8LKXa&#10;5cp3tGkabF2qTXUjJk1N01gs55RlqZh4+iUJMyhRkm2LPThNUsIowlAs2tPpRKDMhkUhZ7pYDTfS&#10;NKNQEgLfFzbSOML1WpI3z8/PAFxdX8M48vr2Rte2rK9vALEzRlHEYi5DyoevX1mt10xjWRLttttL&#10;Lbnve8qixPOEZ9g0rapkG4SRDIPqRlAQji98uU7xfIuylCVr06DpOr7nYRgG2+0WgNl0Std3PDw+&#10;YtsWUSiw9k+fPrFerYW7VNcqKe+xWF9x3O9JM6mcLhYL2rqhaVt0TccLAnnfVnLOE06TmCLzvCSa&#10;SJro8+dfsG2bOJYa1WazIQh84nhCkRUk55T5YsZiuaDMc47HI2EYEE/ncqFvG0xDYzKdEgaetGHK&#10;Et/10QyNqmtVGyKWZ3le8vz0zOp2TTyJyNKc3W53SajlecXj4yPz1Zyb21te3944n04sFgvW6zW5&#10;ekZNwpDpbM5+v5PE1GzGdDoXAVFZYpoGi8VC3vl1zevrK0kqMo4wDHnbyOBquVwynU6l+ptl6nMU&#10;YOo6eVleqvdhFDHqGufTSWqjUUgQBtRVzfPzM2EUMZtOQRPYexyEl2fNtxYHpqQZDV1H60fFF0y5&#10;vb0lVMPn8/nMu3f3RL6Id/JcDJ2u5yl2raShi7xSCB1B7Tw+PmGaBnf394zDwNenB2zLYb0UMUTX&#10;toLvEPQkQRBimhbn85nz+UgUhdzeXDMOI58+fUK3bNbrNZOppB6Puz3zxeKCDjgfz5Koc2xcRyql&#10;rucSBP7/b2nSdp0KaYjESAP2+72k9Kcz4jikbVuenzeEnst0JgKKz798kcHtzQ3v37/HNE12+z2m&#10;ZRFFEZHnkyphj+N5mJYNiCnbME0s07qkRmHk9eUV2zYuUP637Z7dbsd8Nrsk7x8eHvA8jziO8P2I&#10;/U7+nLpmYBrC/xYEChy3b5iawer6iiDweXp6oqkb7u7vcV2b0zHl9e1VcdXk2XJOE1limoIZMAwD&#10;x7ZJTieaquZGiSKSJOGQJARBwGq1omlqPn/6DBpcX1/j+y6ffv5Cnufc3t6q92/H9m3Ler3C9Ty6&#10;fmCzecFUZz/dNMmylFEDy3EIPI8il/O0ZZoiF6nkjgVgaAYDI4HvX74/luswV0nXt69PeL4nHELL&#10;4uHpScSB67UkV/OMLM+J4hjf82l6ac25nqfQNEKDEy6tLKA91yXNMhEFDoMSyZj8+Kef6Puemxv5&#10;7mYKcTSZTJjOZtRVxdvrG/FkQhxFOK7L6ZRcGK+OY3M8iizHskwsy1TvJFnwOco4/q3SaZgGTdfK&#10;PbkoGNU7sK5qEc/1I5YjS4HJdAqjBFOGVvjXp9OBx7dnxrFXpgIN3/Pp+pH5XHAW+fmIbpmg64zD&#10;yPlwoCkLfvX9B7L0RNoMvHz5mV++fiJaXP39Znv4/K87L/rX+fVPdsgGULre97uff/6v/71//z/W&#10;isWK/+V/+p+ZzFdUx5KsrEA30NqeqRvw8f4drTaSDDUuJkM3MJvO+M0PP5CczwxdT5IITDEMJ1Rl&#10;je162I5LkueMuk7DiBMEWErRbtkOXdew3W1ZXS343V/9c3786Q8w6nRNh2+anI8nfN/BcHRh+RQZ&#10;dVbRNHKxXqxWaIYuG0nHYdA1Qs8jyzO6rgUDlusV7dBh2iZVW8Mg6YHJVGpQy+WKphJYc121hJOY&#10;IAzoFUjfDwMMy6Du5KEceKGyiexlox+FWJbNzd21WEkrjbpqGEeN5JxhmMbFHmlaJqv5iuSc0FQt&#10;OjphEOKYjiRg0AkDh6rK6bsG33dI04Qsk8NhVZeURYOuy5c9CCM+vPuO6WTGYX/k6fEZdE2MgWJC&#10;x7AN6qYmmoSEcYChjVi2xfpqjW6Y5JWkCaq6pqo7xl6qQJqu07YNQRhcLtSDEJ9lA9c0xJFU33b7&#10;VwZtIJz4fP/+g9QAdQ3DNKi7mjAKwTAJopAqT0V13LfASNe3lGWuapg6JiNJcsZ0bXBM9skJwzLo&#10;64axk8PpOPRYpkEQBjJcDULQZDDjei7v3r/ncDoxahqT2Zxu6HEDH8Oy6Jse0JlGE8a2xzMdXFNY&#10;PGVRUpcNceBjWAZv+1equuB8PJFXFXE8pdctNNMCzcD2ArphRDc1HFsOJEVdXQ4M35hGj09PtF3H&#10;brslr2owDHTF4EMbYRxoypw49LhfX1GmqQBadY2sKcjyBMcwmAQhpglt0zD2GnUpTDJd03h9fcK2&#10;dJazWw67A4wapmFg2war5ZLz+UgcxTi2q6p/8jlq2hbH80HT2R6O6FrH5vGB+XxK20oFyDQMhlE+&#10;VxpS1zwejqDpNHVL28ghrK4bZdnLGLoOP/TQxxF9HJnP5hTnhHNes90dMC1hZuR5fgExj4xYhgZj&#10;R9/VHA4S2ZeLSUNVVvSjvNCyLCfwfba7V0xLx7SgrnM8XzY+nuNQ1QWOpbNYTnBdi3ji87bdYxo6&#10;WZZSVyWmrmEYGlVZUBY54yh2zvfv36Pp0I2SwCzKmjyvafua+XzGMPS0TUfXtZimRRTF3N/fs3vb&#10;oWkGddsznS6o6pYwmvC8eRUehm5g2o5ss4aBPEswhpFpGOComn6Zl1imRZKmjPooEfmqJHBtFqsF&#10;aXZC10fqOsd1dUxzAFr6KqNqKsahpSxLdM2SevHQE4QefuAoscM3gYykhzQd7m7k0FVUlVTz+hbf&#10;ddGQ+mCeZZiWie+7pMkJy9KJo4hx6An9UJJawGI1FXuZqeO7Lp5t889+8wN5ktKWFdF8KhD1w5Hd&#10;bks/yjC6rVvarmd33pEVqQwbHZe6bcjLinOW0Y0jy4UkKeqmYjqX/1YcT9gdT1RNzagNOJZD39TY&#10;uollGewOe6LFhKpvcDSLLMvZHg44nsuoj2BA23dUY8eIQ6eb6KZD3XWS6tIMHNdmaHt6beR43LOY&#10;Tlku5/Rtx9AP9EWNYzpSQx9GyqLANkz6toNxpFTLAd00qetGQXdToigkLxM0bcSyDfLjkTw50pUZ&#10;Wt8y9g2ubVLkJx6+fKLJG8a6petqYMT1XSzHYnfaYYYu2qjRtg1lXRJPJmRFwWp9hReEeEFIcTxS&#10;5yVFkkMHOpI2dhyboi5IzhmO4+G6Uulv2hbDFMyC49gYuo3reliWjeeJxbhrO0xTDqQvjxs0NFYr&#10;OTQblnlZEv34hz/QdwMaOpN4SlX9WX4gg0IN3dCwLIOPP3zPOGqUVUPXg+n6JFlBedzTDR22adC2&#10;DeckYTafUVQVmqbjeCGjZqAZNqZtS0JM12Uw5tu4noVlG+iGLklwzcDQddq6IzklVHUu4PwyZzKJ&#10;WS3XYvodR2FhdhVxHFIXOXWZE4Q+lmnw3f0dlqZz2h+YT6fQD5RVpbAALa7nMl8smURzhXBoldVz&#10;j+s61E2Jpo0Yuifylq7hmBwwXZO3w5ZB13A8nyDy6ceeNE+ZzGLGceDx+YkwCljfrGnrhsPurC78&#10;FllaUbc9njchjCYUxwN117JaLekZqbuGamxwI5+qq2jqBlst04ZxxHVtQXfkOcvlijCe8rR5oe16&#10;7t69p247jsez1JQnUzTHJi0LTlnKbDkXlm6acEwTposZ8yjkfDhxTlO+//ABLwx4eHjGMm1u7++Z&#10;BiGfP/+CrulcX99gWQaffv4F0zBZLJY4rsuf/vQTpmVyrdg6P/74J2zb5sPHD4yGxp9+/gnXtXn/&#10;8TvyLCVLEpbLObM44pBUHE8Jy9UVs9mUt+0Lx8OBd+9uiGOf0+GgDNYrJnF8SYx/s912TcfYD4zd&#10;gGGZmKYMMKq6wQ0CvCAiSXM2b1vCSSTp6yKlKDKWyzmmH/O4eSavM1Y3K2zP4R//+Ed0w+X2/gN1&#10;XfGsJAWr1Ur4dknC1dUVs9mMp80T59OBX/36V4SBT5aleJZFHAZEvs/pdMQ07MtitO86iqL+M4fX&#10;sNlu91IjXixh6Pn5558Yx5a76zVVlvH4yxfe3dxytb6iKmuen16I45jlzRXbfUJe1CxXa6IoZr/f&#10;KWmDjuvZdHWnUsQdpi1Q+9ftln4U6Vk3Djw8PmCYOsvVGjTYHY9Ynkc0m+L6Dl++fmEShqzmM5qy&#10;4LjfMZlNWN9eUfcjSZJjOg62KVKfUkkLurpmGoYKW3KGoVcIBIssP1PVJbYjZ/tzmpLmOfPFHMd3&#10;+fLwlbqpiWchju/w5etn6qbi5nbNJA7J85SySNFNl1HX8cOIuuso65pR1wnCCMfz2by9kOQZN3d3&#10;eGFElmTs33ZcX10T+TEFKZvtDi+M6TqwrADbc8jLgi9fPzFbrJjO5xRVxR//8EeiKOJqvcZ3PfIs&#10;JykKbt/dE01nPG42DAxSbTdNLNvBGLkYS1e3N2i6RpKlPL1suP/4Hb7vMGojr9s3wjjCci0c36Os&#10;S9ChySts0ySeTNBMg83rG8fkxGI5Z7JaUGRHfv70J1brBW4YYLuCK6m7jrrv8NwQ23Lpu4Gmamga&#10;4WKvpjOaquJxv8MLAuIoxhhHXp6kHXR1dYUXBmwfn9k8bYjDmJsbGR59/vQzmga3dzesFzN2+zfe&#10;3l6JJxHL5RzDNPnl61clb/MIghBtHNnudyIKK0tMzWC2mKNpI4/PT6R5wXKxYjZd8Pyy5esvz8zn&#10;K6aLkL5teXp8xLdsfvX996wXc/bbrVRU1ysxZ2qw3QrrrWlrHNsS/vDY8vT0wPF04Ne/+ojn23RN&#10;wfZtQxx5XF3dwthz2G3p2w7ft5nEEU1VYABpUaGh4bgOruMCGo8Pj+ijzmqx5uPyms3mlc3LK3cf&#10;PnB1f8fzyyvHw4m79Q1YOo5tsd+L5dg1TUIvoK1qQahUwkC11PuzqiqGAWz138oOCcfdgXk8Jwhi&#10;TM3i5XlL6MXM5iu6oePrLw8YhslsNgdN57w7kiUp6+Ua3TU4HPckqSTnV8sVfTfy+PWRSTy5nOc3&#10;mxf6bsS1bDR1RxjansPhcGE+2r7L4bDjdftCPAnxA5eiSHh5fSaOfT5+/x11U/D14TOr9ZzpTL6D&#10;ozbS9B2mZeC5jtr7jDR1RVvUsggZerIkoSpL4ijCtkxs0+Tr168sFjOmk5Bx6Ni+vaBrA+vVAujZ&#10;vr0o5MUSho6XzRND33J9s0bX4fnplf12zz/74TeYhhij0zTl3f07gsCjyFOyNCUMPMqq4pyc0G2T&#10;Xx6+8LLdwih4K1nMighmHHpurq/Is5T99pV4OlMIrgJDA8fouV0tGdqGzcueJtlyt77WVnff/Y//&#10;6o8/fvo3PVv6//76JzlkU81G3v3wl9+HVfF3//l/+p9p26Jm//OPvL+94/n1jbKpWK2XzCYzXMvG&#10;8VyqoaPVRowObMtiGAd++5e/Faukepnf3FxTliVRGFDXFcnpyHQ6YbVaUGQZRZZe4spRFHM6HiU9&#10;NfQ8Pz3L9qiqaMoCU9cxTU22NmXF5u0NzTSJg+hSLTknCa+vYjnyFUjZd11l7BMY/vjt0q+03l3b&#10;4PkSyf92CD4dhRnlOA6G2p6Dxnq5BDTyLL3YSMdBGDpi3MmEWzaOBH6AZZvUdcvpdLoAF8NQDEGV&#10;sqkVWSFmKbV9HVW11DBNdMNgOpmRZlKJM3SD2/t7JpMph+OJoqjwPGEwSWVGY7/b8/T4xDgMhEHA&#10;qGnYtoNhSCLHUEDbyWTGOIxEvmiI234UZk8nTBTh5czxXVsJJwYc2yGOZYstFymJRn9j0ORZpvgT&#10;/gW276g/l4BmRWhRlIUafDaqvy+px8kkvkSjpXpR0dUdbhAwjOLB1TWD80GsS5ZuiYEVqR8Zlsnh&#10;eFJRd6k5eZ534azUVS2fp0aSAVVVycXblGShbTsXYUCu0k7T6Yy31xe6obtw30D6+WKSg7oo+d3v&#10;fied+NMJ+h7DEG2273rc3tyIlabvKfMCyzRJzme0EbpR4vxVVYkdcBzxlN1yv9+TJlJvKyu58PiB&#10;pPC6TuygZVGIzn2xvvCy2rbB8x21XVuSJAl/+7d/KymfLKGqKkZGZfUTY9tkEuM4NkM/KAOUwFz9&#10;UCyMVVnheB6O69ApkLntOtRVLtWwSUxV1orFEJKmkoxyVG2rKoX3sJjPOR3P9ENH1TSgm8xmU8Xg&#10;a2mbBttxqetKWYQb7u7uMC2TYRgvhrlhEBlH143oOriue0lcjsNw2TCJIXgkCH0B5Fc546hRNy1Z&#10;LnKOvu/5+PHDJeHStO2l3vmtdlbXtcgY4pi2bfn48SMvLy/opqaqRTJc+Yu/+EvO5zNXV9dsNhtS&#10;ZZWrlNXrdJLPp+3azGZz6lISeZNIEgF932HpOrounx/LdanrWp5Amk4UBbiqSgUab287SUsFwp40&#10;NF2ZwwaafiCKZPPf9h1XVzcUZXlJ9k4mEzTNuFQQJ7FIKYqyYBwG6qZmuz9c7M1Sa/JwlXVK13XO&#10;SSIw+jDmeDxiOzZDL0Oktmmk0qmqVnVV8bt//jssy2Kz2aAbBvvTSX5/VZMUe6IhjDbDoO4bTMOk&#10;a4VrtdvtsW2bMAxVusfi+Xkjpmj1b5SlOUEQqGqwVEENXafIC8Xe8/jNX/4FaZ5TJ4XU8ixJjbZd&#10;S1nJ88F2HIZ+YLlcYBkGSSLpgKHr6PsOx3OIJlP5TNY1cRzzyy+/SOLMl+ePryDZeZ5jO7aYmAMx&#10;Qg59j2FLiioIAtJUts66ZhDFUr9sSuHodP2ApsHd3R2MyEbYstA0UyXIVmjomLaNpsnQfDaZ8OGD&#10;fE4lfVriee6FAXU6nXh9fcYPfNqmp+t6xekx6IaGvm9o6oEwCrm9WXNOUtIkIYojxmFgOp2iYVA3&#10;DYbi0rmOg67rVFV5SYN94wSmaYZjW5I0VKnyru8FEG3b6Kb8Ht/g5HUlooyVAqo/PDwwny/kc3A4&#10;ylLLc4hVXaRtGrxQfrZJmpDnBev1NafTmbLMZbFlmgRBoKpZLZ7nkKUFjuuo77YwbjxfBofjIHwe&#10;z5XEYhiEnE4nHPX3dBzz8r7IswxfLaE0NA7HA5ay9bYKlwCSfNvvD8KWKxt0DQHxrxdYtsPxuFe4&#10;g5Q8K+l6SbUXpTBMhwFMXWy2ZV7QtS0rBVnPkoxff/8903jCTz/+Cd3Qubq6pm1b6qoRztLqiq7v&#10;OewPLJZizz0eTxRlyWq5JIxiDkep1a8X60vVUdc1JlN5/u33e8IokoWmKRbpb+9U1xHQdp7nsnwL&#10;I0zdoG87ukbYf5M4lmZCXWEacqbsu460yNENQ6ySAzSliG8sy8YwuCQ0NE0X7lFdcT6dmc9nxJMJ&#10;aZJyPB6JlBH9cD5RFGJLjYOQLMvIEpEx2abJ624v7FfXwfEcDvvdxQaIEnrkWX6pE/786ROMI7d3&#10;t3Rdz+PDI67jMJtNqZuGz59/IQwDrq6uaPue0/HEfDZntVxKSyHPmUYTVuuVnBVGE00bmc8m1HVJ&#10;U9fYpk0QRGTnDMexhHnoOORpJj/rUdoW2ght3zB0w+V7l2YZ9CPT2ZTT8cjL6wue6zOfLzifz7y9&#10;bVmtVkRRTJblVE3LZBaxWC6oCpH/GIaO5wYSnhh1+r4jnMRouhgyi6IkUAOVzeZNGgrTiL7v2Gxe&#10;0DS4urqSVMzrHsMweff+lufNhizNuLkRJlxZlTRtx2w2JQwj8jwTE7LiKhq6QZlnZGmG53uCcyhL&#10;ttsd8/kMPwhIs5ztdisiCPXMT9OE2WzKzc0Nm+dnjqcjtzd3TGcTjscTWZaxWq3RdI2m6SmKkjAK&#10;L/D3PJf3x3QyQddGWThXgkJwXU+GrccjRV4wny9ZrlY8fH2gKiuWywWzmdT5j0rIoGmaSl9ptFVD&#10;lqUslkvGYeD5ZcPpnDCN50SBSES22y1xFBHFIZ7jK1uzNGGiOEIDEfkcT3IvUEmb3W5H0zVcXV0R&#10;xzGfP3+mLWuRCMzm7A+SqLJsG9/z6LsO1/VIkpS3tx1hFDOdzsjzgh9//BOBH/Crj9+j6zpfvnyh&#10;7lqFApJlsWGZpMcjbdMQhBHz+Zzddif11uWa+XKJbTl8+fKFsqxYr5a8u7+jKEs+//SJySRmfnUF&#10;48j+RVJ789kMz3XpxpE0z7BVYyYIfKq6EkO9skmbhsnYjUrC1Yih0rTJMmGoBb60c/quY7vdclTD&#10;miiO6Yee7JygGRBGIb7vcU4SmqbF830c18JxbbLsjKkq85ppYgBD3ykGqIhnVsslr6+vbN+2xHHE&#10;1dUVjuPw8vqKZmgsFgsiT/78RV5gW5Z8zx0bbdRpu5a319eLvKNpGrbbHW+vr9y/E8xJnue8bd+Y&#10;TadEsfCNq7KSlHXfEU0mGIYhC6yypCpKJpOYcBqz3e14e31jNptdBAJffvlClmV8/8P3hGHE06NU&#10;PReLBfPFgjRJyfOc5WzKarWg7zuyMsO0DAxTWg2n8xHHtVnM5/iBz+l0ous6fJUmRtPQLV1S5k2H&#10;49jYlnNZyq/XK/RRbOpHlWSfzxdomsZm84Kuw2IhCcHtVuybYRjgWDZNJ8ZP3w2wLYdxUPX8diDP&#10;CoIgIo7EHP350y9SM7+/x3Fsnp+fyfOcu7tbQl/e52mScXW9VkxC+W75vs9ytZI7xShhHNuxL9iZ&#10;b2gky7JIk4S6rplMJ/J97XvqqgLFGf6Wdsvz/HLeq5uGXN0ddE1X5/IBR4kHy7JkOos5pyd179RU&#10;Yr9nNp+JSbrvsF2PySRG1zXGrsPUNHzX4mXzzH/wX/y3/If/0X/C//ov/gX/z+fN3ydp8unfMdn+&#10;rfzS+C//7r/5lXHY/d2//If/nR+fnvjtzZrYsXl43ZMUGbbjYGoalm4ymU1x4wg79NGaQXGkSh4e&#10;HtgfDuR5Tqg4NUbfkaYJaXLGNHRsU2D5p+OBsevQVUz+uD8IK8y2cRybrpakyoBckjRtxDAt+m4k&#10;iCJ8P6StO/JcOEGup+p5bYttW9imdYHtappG28shN1F8gLbrZJBm21S1cJhMw2AcBKgbfLvktFJV&#10;sk0T3dB5fnrG81zqsiQMAnqg63sM0yCaiE4cTaMdOgzDQtMUmNGycDxLpApFSdf12I4lF0IVpf1W&#10;XRnU30M3DPY7MbeMwyCDN9Pk9e2NsigIo4jpdIphGBfFfeB5xJOYw/GI5/ssVgsc25GDQxheqoWt&#10;YtBtX17IkpyX7Rvz2Yxf/fBrqTkNcsDsFeAZoG5qhn64bP11Q2fUdNq2I4wCFRe25b9X5GJPTDOp&#10;86i67OF0uPDqzqcTs+lEtOKOc/k7jMrc+U13bpiSejNsqVZpIyxnc+IoIisKmrbDVcDK2WxGmqTY&#10;rktV15eabaI6/H/1V38FmiiUdUMncDxlu0klYVKWl0qLZZos1muOyZlh6FX82yevamzL5v1336GN&#10;YCumzdvbG37o4joy8JlMpmia1FzPp6NUevtOQUM1xd4KCXxfqje6VI/LosA0hcXwbQhrGiZX11eU&#10;ZYVlKmjz4YQfuBwPAv/d7fZUVQkMGKZBUeQcj2fu7++xHZuvD18IfB/HdRTHx8aybGEveWJGu9T4&#10;Al+MWWrYZug6/TiyWi1JzylVVWLbDiBMIwF62mqgLS+f2UwqgH0n2+wkTWCEc5KQpTmuY2M5Uqub&#10;TyQpJ6y2AN92kcIpFGVxiVzrusE4iha9KivGQWyLU8UY6dpONtS2LfB122I+mVCUBdqoMV8uJW1x&#10;SrEdD9sWO2SWpmLp832atsH3PDVsFOuXYeiXKmKWZReW0+3NFXXV4Lk+w9BzPp9pqor9dn8Bwpdl&#10;eeGA3NzIQX61XouJrm3pVULqcDjguh6rxRJNN6jrlqbv0HVdVRE9Dse9sIBMGU6aun0ZQhW5/B0N&#10;w8QwLLqmIYpkCTEAqToYCtRfEuht2zAMvYhiyhLHFaFLehbr6XQ+k8NDHGGaFsMwcjof8VzhYPXj&#10;IEPLusZSQNeqbuiVPXYYOnRNo2kErHw+nfn86ROlsrQ2qhaZnM9y+Ih8giAg8Hx1YXdVtc7A83yG&#10;rpNEre/TNg3b7Ru27TCbzzjsBQxcV+1lEDKOGov5kiiI0THoOmi7gTQr8PyQLElBLQok5q8xIkNb&#10;Hej7Uf055NlzPB7IihzPlQr4/nyW77NloSNLoCAMKepSBiu6BSMUeUnghwyKxTgOA0EYclAH02+8&#10;zW+ilDwrKMocbRBQta7rdF3L6XTmcNgT+AF5ltMZ4OAUAAAgAElEQVR2OpFiEjmOh+U4jKMc5vK8&#10;4HA4yGAOqSLbtk3XyQCkaRps28S2HepKareyNOmxLJ2ub+lasCwZbDiOo1g1OUma4PtSmTFNQy1W&#10;Ko7HA01Tq9/DUAk2jzwvKMuMse8xDeMiTrFsm/1+z/l8vgzIYVSMuhHXk6VLmmR4vk/fy3CvKkoW&#10;sxlD15AolEMQhoxA17ZUiu3iWC6mLoZs27KwTJO3l1fGUQxnQRiymC84HWUYUxbVn4UFvfybuJ6L&#10;4zoUuSTO6rqWoW4jFTepms4EAdG2lyqa67mYhiVJfcfGduRZW5cVhqrG1upSf3N7w+vry8WAl6Yp&#10;tmXz+rrD9ZwLRsK2JSVb5FIP7lphQhmGIcOQIMLzXMqiJM0ywjAijkR4VCr7u2XZpFlC23SEvn2p&#10;Lw4KlTGA1MkQ+1uhmHyu53FOzsqK5zP0PZuXVxbLJYZhcDgcKJUpeRwG8qJgv9txd3sr6c6+J0lT&#10;lsslpmHw8vrC0EpdVFdb/n4cub66pus6np4eoe+5vbvDtmw+f5amy/39OxzH5qeffwTd4OOHDziO&#10;w+Pjk9gX391jGAbPmw3T2Yzbm2vyLOfx6wPT2Yz5ZCImvbpmOl8Kw+y8ZxgGFos5cRzx+rKhbhru&#10;bm/wPLmAj+N4sWSKCU/Dc32iSGD47SCLwXgSCwetrtnvZNAiZ4Q9/TAQ+j625fDzp58oSpEoOK7F&#10;H3/8o+L83ND3I19/ecBxbW7vbsmzXIbMizlXV1ccDge2uy3RJOb+7o6Hh0eFW4hxbZuXl1fh086n&#10;6Cq9DBqWZcrZWWFedMVN69qWl+cNnu+JxKFt+fnHn6VKtZiRpim73U7aKVHIMUnoB0lnx3FIWRbK&#10;/hpj2zb90MqzrAPD1DAtsTyP4yhmQttk87xhRCQJpmnw/PzMMAwsFwsMw+Dz58+4lsndnUi5vn75&#10;ymKxYLVaMo4jL5sXHN/Dcz1m8xlNWaKpC+wwjgytnLcGwPc9mlaM1N0gi00dnaenDU3bMIljHNfl&#10;4eGBtmnF2GcY/PLLJ5q6vhg8vw1XhlGEN2gGjNC0zYWtKJfwI3VVc7VYEAcRyfFIcjqyWl1dkvhv&#10;b1uW11d4Toium9J8KArOp4TFciF27o0kK+Mo4ur6Gg14fHrCMk2ub64Z0dhud5favm5owldspNIe&#10;eb6kCl2H9JyQ5tnlTNz3wtWaLxas1HfycDgIi9T3cVyXXtW2T6czmmFwdX2Foevs9nuatuXD/T1B&#10;ENL1PQ+Pj0ynU/wgomkajscjju0pIDyKB91R5DlV2zCZTdHRaYqS7csri8mEKAwxDBPLFK7dYj4h&#10;nkrw4suXLximmMejOOL17Y0sEWvqarWm6zq+fvmCaRgslgtZ7CQpdV0xm824u70jimMadfcpigLX&#10;M2XA7sriMk1OXN9dM4knnM9HHh6+MlsIIF83DLavr+iGRqTkIMckETb1dEoUR5d/22EceXt9xXZs&#10;PNvBcRwO+4OYjeOYxXyObdlsnjfomsbNzQ2+73M6nrEdC9+XqnWjFl9t2wpvdTYjDGUQ96effkIf&#10;BAdi2Ba73Z6mqZlNp2LVPJ7ZHfeEkdz7TNPkfDhehr7z+Zx+EEnVRR5j2+iaTpp9G7ItcFxHtY3k&#10;rBYGISMjm80LjmOxXAjT8WXzgmmY3N7cCCctSejpmMZT4ijidD6z3x+4vrpmNp8zDAMHVaNfLuUZ&#10;cDgcAQ3blnDLt/9NkjN5VTKdxESxoFC2ux2z6ZzAD0jSjO3bluvrG6JYhHefP39B12C9XmFZwshr&#10;6oYwFGb16XRGRwI4uq5j2vJOFvlFg2VaOK5LkogsxVLCiaaueXh8JI5jZf41+fnnT5jKouy6Ls+b&#10;DVVVcXNzx3Q6ZbPZcNjt+c1vfkMYBOx3e9Is5f7ulkhVV+uqZr1ayrJatcd2+z1NV6PrkpKO4ljE&#10;MHGE53u8PT0J7wuduq457nc0Rc67uxuS85Efvv81sVbyr/6P/42iLP7+XJafUGf/fxu//okO2eSn&#10;vbj78P3j//0Pf3d/fYU1mfLp//oHAtsiaQe6rsXyHMZuwLFNZvEM07Gpx56mqAkCX1kTO5qmxXVE&#10;IZ1nOW1dU2QZugaWYdJUNV1d45gmjmPh+AFFlpMXOYvFkjiK+PH3v5eklGWR52fCKMZyHM7nhOl8&#10;jh9EeF4k0MmxYxhGkSMoO6NtCQjecQXEr+k6puJ2lFV1sY4Mw0BTVoR+ILBF9ckLwkCsoqZDp/gr&#10;I8A4Ek9i0uNJbHHA6XwmnsR4vk9Tt5RVgeu5F217psDrpmXQ1M0llaLrOrpuoI8oU54Aj4MwwHUd&#10;dE2XwcYgLA7TNCmLgqzICYMAy7LQNU1t2WoBSitDj4aw79qmoW7lou37PhpyGW7bFs8X6KZve/Sa&#10;AlcbOn07ckpTZjNRdpd5CoxqgCIMABQTR9M0un4AJF5smQZNU6sLU0eRF8STOeM40Hc9uiW9fkao&#10;6orpZEpVlrSNVBcksdEL201T4O9+IM0zvDAgiCJ5GWg6nuuwf9tS9R2L5VI2DEEoPDKE5+E4jrqA&#10;6Jck0l//9V9zPp+IY5EjRMqOm+QZ6Dpe4BNOYkzbohsGknMOGui6sICSVIa646CTpjl5npFlmXDG&#10;bANLN7Asm3fv7mkU66gsC1zXI8tz+r6HccR2hFeYFYVYghoxWE0mYgP6xp0buo6b22vqpqYsC5qm&#10;uxgcvx2aXddlZFSMK5+8EOjw0I8Yls44Dry+vdL3UuNsmoYojsnSjKJs6PuRrpFtk+8Fl+RAWZTk&#10;RSp1i7yUKtw4sFys6IeBIs9AG4jU8HESTymKgtPphB/4ciltazQddEO+n67voY9gmCZN2+G4tgxY&#10;a0mtDcNAkaTy3VcG4vX6SobTZU1TN2iamGBloCbpOce2CcNAcRB1PD8UMUDbYlsWVSkmyOVqhe14&#10;HJMcx/OIAl8GDup7PplOJekyDKRJwtBDEIiefbFYXKQhQ9/L8KDM6VpJORqGfEcd27sY8nRljRzG&#10;UW33VUKz7zmdTkSBh2nqGLqGrmvyTDBNPv7qe0Zduwwrvw1FXM/BVMyHoR+wLE8N/Fps20FXf4am&#10;aUEzyPNUqt59qw67OnMlKxGulvy5phO56Aa+z3Q2g1GjqSuyVL6ft7c3kmjt5XOSF7nYWD05bJpq&#10;gHM6nej7Vg7VXXsB+X/jT1XKrlQpm5NuCmjf1A31/x0ZRhFGVGWJ7Tr4QYBpSWJoHEfGUbbJVVmy&#10;XAqb7HCQxJ2u67SN/CzCMES3ZKjU1g2u54sJWzcwDamX2YrH5fm+sI5qARnHcazEMcK0rMsKL3DU&#10;9w7qtsa0LBbL5UUKkJdS6+26Ti5MZUle19iWpdKFPYatY2ryPiiLgm7o8X2pYtq2DKm/pfQM3ST8&#10;ZvnrJXHhey6L5RLd0Gm7Ds+LuL6+EluX6xJHMV3f0fcDaZozVzzCMi95f3/P28sbP/zwa2zTYvv2&#10;xmQS0nU9P/zwawzDlNSIJwMB3ZDa+zAMOK6kvdu2pchLTMPCMoVrk2bZBQxvWhaD+o78zd/8DdPp&#10;jOPxyPl8YD6fX6qgbVuzWMwvSdfj8UgUhwShVJGLsmQYesIwJs/EVuZYFkEY8fz8TNe1nM8nTF2n&#10;KktZNike5bcqn+e6LOYLqRPXFVdXV+wOW+qmQleShr7tWKoLT12WNE2LqS6hXdPQ9sJUARR3ViQM&#10;TSPAeA2NNM1pamEcFlWtpE0j0+mMupXFhWHKe2G/P8j22zRFomA7lxRu1/YcDnt8PyDPS4ahYxrO&#10;Sc5Hijynrkocy2Eax4zDSJHJWePm5kYtqoRtUxQllmkSx1Mc02Dz9MzVcs18MkUH9ts9lmEQxyF9&#10;K+/r+XqJbdu8brcURcHy6lqYNLsDhqHLJc0w2O7eJOHs+4oPpmE7Dr1ixumGIeeDYWA2E25M3TTU&#10;TY3reYRhKJD8riOOYyxdYxw09b63ZTmqBs1930ttSRvQDI2m7xg0GLSeUYNcccWiOCbPc46HI67r&#10;4Ps+ZVHKO9S2cBUbuKkb7q9vFN7jyOl0Yr5aYpg6h/2Btq0vgPz9QeRMsR9jGBZPj8/UVc2H7z6i&#10;6yYPXx9xbIfr62uGYeDl5QXHc7m9vaXve7ZvW6I44vr2mqosOJ2OkoxYLsmSlK4TILrrB/RDD2OP&#10;63lcXa0pioqmltq76zkwwjAOhEEonD+VarLVO69vOxnQKm5i4Pl8/fJF7JSBj4bO4SDDvm8DoKIo&#10;mc/neEHA+XSmrhuiMMS2TJIkRdOFjxxOIjy1BByGEScMsGyLw/FI3/UslwuGruOnP/1EHMXc311T&#10;VSVfPv/C9fW1NAnyjM1mw831NWHosz9IetD3fabTmWJ3Cu/NNE0MU57jh8MB2zQvi6LNZoPvB3ie&#10;y/l85vX1ldlyyWQqS9THLw9MJxMx4BYFr5sX5os5q6u1XJTrhuvbKyazOS8vL6RpyiSeieCoFCZz&#10;4Av7qmtbyqrCMvXL53EYRk7HoyxQYxkm7vcHDsc9Hz58h2NbHE9H4cTaJn7gXQZ9ui6VWT8OMCyb&#10;NM85JWeCcMJyuQI06rJiNpvLv5kOyTllNpMFyrfnKkBV1SInGEcsw2S/2zEo1rXvuTx9faDICt7f&#10;3xOHIW9vbxyPwqMLPB/dMinynGEYL6xUENHYly9fleVROFY//fgjlmVxfX1FPJ0Ik001bkzbAiWN&#10;OZ3PHE4Jt3f36CrV+vz8CoxcrVesFgtJ9mcJ9/fCN86Lgre3VyZRyGI6wTJ0Hh++0rY18XSCbuq0&#10;Tc35dMJUDGbb88izAk0TsYKrkkRNU9N2HXVVEUZi0xahzajSyyGarnE+HNkfj8RRJM/NJuennz4x&#10;jj1393ey+DoeKYqCyTQmCAJZlDY1hqbTlBW2bWHaNo5pcTifOZ/Pl/BCWRSK6xWLJMIUpnPfdYRR&#10;JHzgsiTNc+Gb5QVeGGK7jpIZbBg1ndX6CstxhQ+aJIr3OKeqax4eHnBskQV4rixJurHH1DU8z8Wx&#10;LQwNkizldffG9fW1EjMM7N92OI6rZBgGh/ORtmm5vr4mjmNOKqm6Wq4Uw7ogSxMc2wJDE+P9+cg4&#10;9MxXC+FfNs3FmmlZJlVRXGROluMIVmEc0DXzwp+2TJO26zgfhePnKfHZ4+NXXNfl/fv3WJbN180j&#10;RVlx9+5enutlQZpmhGGI77o4js83Vplp2uiGSV3JHSFNM7VoWNB3Pc/PG3Td5PrmFtO0eHx4oswL&#10;rq5k8P2yeeVw2DObz/ED4dduXrcsFktlfy44n84EYcR0IvKS582LLDctmyCM5Nmp6ZiGWl42rUIF&#10;mRIeaiU9WtWyzBuRd2XXdYzDqBZqIthxbJvHzdPlzGkYJr4foJmaGHhdl7GvCFRiT5pNOcbY8/G7&#10;9zR1zdef/0RxeGEWuFy///j3//jpl39XF/03/0sGS9Hq9ldhnf1X/8N//98xeD4//8v/k8V0yqe3&#10;N6pBLigmBpEfEEcTwvkUfzqjK2uSVCpok8lE+FAqieT5HlUlVUg5GMjgw1LQ+7ZpydSFs23ErlZm&#10;OXEcoeny0jUAhoH7+/f0jCqRkVPXDdk5IYgDrm9uyNJUfckt0tOZlZquJ0kmxhfEzuE6Hp6r1NGG&#10;xXweU5QFoYIoowvbytBNzllKXZeATP4Nw6CpamGprVc8P29YLq/FWpfJhiiMInRdI01TifmmKY5l&#10;YugafStbA0MT+Hp2Ti7aece20UDVZGpJQ5QlRVGwWq2wbQFmpsq66PkyeBuVxMFSFzlD09lut1yt&#10;1+iGQTf0GLpB20i6IwxDsWepSPxJWVVcx6EfBz5//sJitaBtG14Pe7Sux/P8S4oFNCUiGFWNVTTG&#10;wzjQtz26odE0LUHgy6VvMsOyHM5JihfIJVAbwTZ0dA3etlu++/AB13XJi0K25pbJ7e2dmCFHjfXN&#10;DW+7He3QY1mWsATSjL5pycsG13EZB2ga0ZzHcYztmMznU3ZvOybTCbPpDM/3+P3vfy8DqEFg4JZp&#10;XVKD4ygvZKm3SZX17vYdjmtLhSjwsGx5kJ+OCbZts17L1jcvUgw1GA3CkNNpT1PmMpTkz5BYw9B5&#10;eHzg6uqaLMuU1fZb6mfA0A2athXYZxjiex55UVwSLpouoGfLEgOUYUpdYBwG+rGnH3rmizm//e1v&#10;eXt7Y2xbqWFUFXXVYKDRVDU6kqSbL1eS2FTDV4Asy7FMA8u2WU1ndMNwAbWvFkvqtqYsc5aLFegy&#10;ZDUMg64faJtGQVlNTMuEXnTxN9fX6KZOXVUUVUXTCWTeMi1MVZ/N8xxX1YbLshRLnC8Ju0k8UbXl&#10;Hl2XJMxysWBoOxzXwTBNSWGMI8MwyqGrHdDpL3Xu9fU1bTuQqRRMN0BdiCRiNpsSRTFfv3yRbZZK&#10;ixmagOrlYnagqWuiMLzUdqqyxnN9NZSSf0vD0rBsE8PU0UYZeNuui6F/SxjlrK7WcgEt8ovZ0Pc9&#10;tts9lmnK59QwxIA0DMKEbBqarhG7mSWX1+yUYSqwd1lX6mLq4XoOmqbTtmKy1E0Dx5bL/ND3zOZz&#10;sizDsg1l7Ao57A+ywdd1qrLidDrTdQPr9Zqmael6MdIByjjV4LneBXov3yv5PMznc9Isoy4kGbpc&#10;LKhUlcFQW/fFasFud+B8TvjV9x9xHZemq5nP5mRphu95eJ4MgQ7HPW3b4bouNzdXkopgvKShdF2n&#10;H2TYqmsGfT+Q5xl10xL6gRp4SiqsrWri2ZTTOaGpJQGVqwF4j6QR7u7u+PLlK3VdMZ9JRX6/3+N5&#10;HtEkluGCqkWYpqkO8j5hHLF5elbPxJHJbE4/DvhBIJUuQ6coS3z1Gbp//04NkEvatsU0zQvE/uPH&#10;D5RFTTd0DIyyoNB0ijLncDwSxTGHQypDNWXM1TR4fXnFsW3msxllnXFOziyXc+7f3XE+H+mHHte1&#10;GRloh453795zPCdsnjeSWHJslos5WXLG80LiOL4YV7+Z4mazGdPZlOP5IEuLSYxlm3Rdw3Q6wfMc&#10;zucThq6z3b6hqy25BgxDi+e5arudADLACqOQVAlWojiiLEWyMqiBzel8pqkasiLHcWQ4VVcNaJIA&#10;7vsBQ5d3fdt0+K7Y1J6fN0ynU+JJTNc1Urv3fWbzGQwaURTT94MMeWyx0PZ9J7IS2yJJUlloVRXT&#10;6YymkUrWer3meNjDOBLF8UXmM5/NsW2bKI7YPL3QdwNxNCE5p/ienJ+GUQzhjuPI81edm6qyoWnk&#10;osioYRkOWZ7juX82iRdFLtwcWyyjVVnTt72C+EOm6jKO6zB2I0+PzypVrbHfH0iSE/PFHNdxybKE&#10;cRjw1HOmrFqBmhtS89H6/mLfbJqGxXKOacqQZT6bEU2mUrfJMuaLxQX+3DaNStYYYt5N1fNaXb5O&#10;xxNXV2sMQ7b1AHd3tzRNw/PjM4HncX9zi2EbfPn6laZtWa9W+J7D66tYOa/WaxbLFb//x9+DBj/8&#10;5gfKouDnnz/huA4fPnyga1seHx6JopD3t3fsdzteXl5YLpdc39zwttlQ5hk3V2tmkynH/Z62bnh3&#10;/47lfMlm8yLg9OtrJpMJp/NZDcSlKVFVcrkviwJPiR2KvKCqSoIopO97sjSjqWuWiwWmZfH28nKp&#10;sDpewPF4wLIM1usVMPLw9RHPDZhMpuR5xudfPnO1XjObz9nv97y9vnF/d8disWC333E8HHj//r1g&#10;CZQQwvel2t8rVmiWpQJrNwzSNL/gUkxHJA1NW3N3c01Tt3z+/IXpdMbV6oqqqVTVbMq7d/e8Kbv8&#10;erViuVry/LzBsiwB2au0nv1t2ApY6HR1i20Y+K4HQ0+VlzAMzCcz6q7jy5evjOPAaiV//6fnZ2zb&#10;5uP3H3Ftiz/+8Q9EUcS79++oyortdksQSMWPb6KWcSQOQoZhVMl/g6qsiCNZmCbJmaoS8c3ISJbn&#10;GIbBfLZE13R2ux2FunDbjs0vX77QtR13N2vm0xnN/8vem/RIcq5pdsfm2SfzKSJyIHnJGq826qo/&#10;IG3U3dteqIELrTT0Slv9odJvkAQIghYChG4JvaluVZFJ5hSjz27zbKbFaxlVvdNGqoUqAIJggkxm&#10;hLub2fe+z3NOWWHoOvPpFMeyUBhlXk0ngx5NQwXKPCdPU8L5HFPT2R9euMZXbra3TKYTXvZ74jgi&#10;DJf4gY+qGlRVTZLEFHkqz83jQft0OuH5HoHvM/Q99w8PGIbJchmCoshgc0wBTSZTTmdJz/t+wGwu&#10;giR9UMgSESmFocgLovOZ3eHA23dvCcOQ6+XC09MTy+WSm9sb4doVBQrQNZ0MlUbh1uF4lCT+aoXj&#10;uTx9fWS/P3J3e8cPv/sdh+OZ5+cXXNdjtV6xXq3Y7+T6L9d5F320iPcKIthxpfLXtg3nywXDtjAs&#10;C1SF82lPHKdMppKgrJqOz5+/oBs6680G2zDZ7w/sXl7YbNas1muOB/mMB5OAeTBHU1SeX3bEUcJk&#10;MsOzXZIs5+Vlh+fLEsuyLPTxWTSKYrnvh3Pm8wVxkvDlyxcmQcD27hbbMjgcjhRVxXa14f3bt5wO&#10;B+LLlfVyxcSXBkiRZfRKT+AHgoEYz7T7w+G1LhkEE1RV5fn5mWEYCJchvufJ2aBqUFVpG8j1BtpO&#10;PsuOY2E7Fqqu8enzZ0xVY7lYSEpqf+D5cGBzu+Xdu3f0XcfD46PIbhxXeKt5MSZNG3RFcB1D15PG&#10;CUPb47sOtmkRx1eenp5Zr9fYnsvlcuHl+ZnFIkQfhWOngyTElssQVdN4eXqm7wfm8zlt03I6nMiS&#10;jOViwXw6pcpzzscTE8/n7u2Wuqn5+uUrjmMznU5RNZUoSjAMwQGpY0jGcRzqphKJzGzGZBKQxCVf&#10;v4hFehkuSRN5XcMw5GZ7RzDx+PDhA67rsljIfblpGqLrVd6LqoE1JtCLUermB/6rCKoo5VkBoB8X&#10;457nswgXlEVBmqTouizlkjTlerlQliWb9Zq2aXh+2VGWpbwOfU+apFyvVzabDcEkGEVfDcswxDBN&#10;Hh8esCyL4+HA6XSSIWUWoygKs+kc3RQRh+d5TKcTrsc9zciBzvOSvmmwNAVL1zjsd7z/i/+Em9s7&#10;/t0vHzgV3V89H47/WBf9//5L3kz/xX/9r37iuPvDv/0//w3/1/OO3203+H7A5+cX0rJEM1SUfkBX&#10;dVRVw50G2J6P73ikYwxc12VLHSeSwomTGNOycScBk/kC0zQwTJOmaemGgcVsTpTnr2D9PEm5vbvD&#10;cR0uZ9n4Kt1APwxc44xrFFONvKih6/AnPs1Q0baNVESqAkORuplt6pxPR0zPx/U8NEUdUw8+x+OR&#10;ZkwYXA57gXlPJ/ieDPfyrCDJM7H78a2K0aEMjFvzCc9Pz9iOje9PYVAo8pKqFqukpumUpVSm2kaG&#10;Dgyg61JH+saW+nY4lOGKStt1DL0AkiUenDKZzjFNi93LjkW4ZL3eYBoWCippktF0jVwkqlqGDYpK&#10;XVUiOdA0fH9KVdYYukngT/in/9k/4+e//QUGhSRO+eH779B1jeM5IstyfvjpdyRJyqBrKIOKPZoB&#10;q7p+tVI243Te8z0xhY3mtbIoaZoO09BHdleLqgkLqK5rTMugbzvatno1xBnjwStLUwzDwA/80QgK&#10;x+OJKq9BVXF9n9ki5OVlT1vLMFHXdBTNwDQtgVOXFfO5POxdowv7w5HteiO2mtWK3//57/n5558J&#10;Jr7wmYYxwdW2r5yEfhg4HY+vdWIGTQ43msJiMZcDsOthuy5N16EoHW1VsVquBLb83Xuupz3RNaLr&#10;epqqJk9TLMOgyGSbriFDLds0GVQNx3HkgXFAWHVNO27nagxNxfNlyyNJkpbFYkFZ1lRVQ1OLKAKl&#10;p2sbLMugGqsI9CqGIQM4Q9cJF/PRcCi1ttl8TjdavPQRTmyNPDgVZLhkmrR1Td+21J2wyd6/f4cy&#10;QJzFwEAcJ2RZioJsWOSBsWA+X2BbptwAihx9FCsMHaxXG7ErXY74foCqqbimjet5VGUjbJaqRjc0&#10;DNMgiROu1ys//PDDOIguxRZs2xR5zuV6YWBgNl+yWq05RhH9COl3vYCX/QFFV9FUGej1Xcs6XDCb&#10;Tbm/v2e7kffJ7a0c9Jq2lY14ko1VPXmP+KMpsh0ZS2XVUBQj10vXCXyfH77/3SvE3fcCsSqPw6fo&#10;tRYpN3KDjlUYkkQJXx8eWK/W8n7ULXoULMvk/v5euBeuS5qlKIqC53tjHF2G/IoKnuuQ5Rnff/+e&#10;n376SYyctSwxDMvkdLpg6Po4lBEzpO1anM5Hyjx/Hfx+/vyF2638voamC1upaTifLmy2G9yxUptl&#10;OZ7jY+gmVVkzmQRywx+NrJaloykaruuIHKLtKCtJ3fqBzy+/fKDrer777j0vT89kWYaiQnSNsE3r&#10;NWmaxDEKKqapY5gamqoRxZHUVfueqmpkENl2vHnzBt8P2O12LJdLOk2h71q6tmE+mzLxPEzLxHZt&#10;bMtkUBVe9jtM20IzNOEROS7H41HSC10nbE9PEn6KKltTTdexLRvHc6WuOA4+0zSlZ2C5CKmriroV&#10;s+J0KrYqy9DHaviAZVs8Pj+iqRqmaWDbjphoR/trXdfsXnYMvTIyQL/ZgSdMZzPSLGV7c8fheKRu&#10;Kkzb4Ljfo+v6yB86YI31FYEbGyPzUmrXx8MBx7epm5qqFLZT0zS0Tc1sFpDlGUmajuKf5j+oUu52&#10;+9FSm8khe7R6BZMAXZNngGGAIi9fk2BFUZDnKaqi0jat/KwGZCvtuhSFDDo3mw2mIUZQx3DRVKnG&#10;MyC1VdNiNp+SphlZknBzK4bH4/FIEokN95sdrG7kOhInF67RBU3VRpRFTRxdKYvq1eBsj1t3y7YY&#10;hoE0SXDGQ2HXiX3veDy/WorP5zPl+NlfhqHUgJXh1aJ+vV6pmpabu1t0TZP76IiFqIoCz3EIl0v6&#10;vice2YaWZeLYLufTGdOwiS4RXdfiutb4XFBzvUTYliPXqrygLktWYUiWJCTXlNvNFssweH58Qtc1&#10;ZrMpdd2M1/wZi/mcrus5HHYEM59FuBTMRyKzChAAACAASURBVFmzWi3xggkP90/03cBmGb7yIft+&#10;wPWc8VpwxvVcirJG1zUUVaWua+GXBTJAzvKcMo2ZBB6TwON8PDL0HdNJgKGppMlo9TMtqqqmqmpQ&#10;YBgk6d91rSwO2g7btlDGNHkxPjNKbaohTpKRe6OM7NJqrDUGlElGmRf4rjd+fhLKMW1ojocZUPA8&#10;l2HoR2arPFOBwuUiS4Ag8AH45edfaJqG9Wi/O5/PBL7PYhGi6RovLy84rkMYhsRJQpxcWYcrMQwX&#10;BdfrlelkxmKxJE3F+q6hoKkDVSFp8aHrmXjCae3bFk0RaYyKgjHyKy3DwDEtjtGFLEnYbLfYts2n&#10;T5+wdIP1ZkNeFDzcf2WxkDqdpL/23N7eEi5DOcidT7x58wbX8yjS/PX4FQQ+hqZTlGIW1WyRuByP&#10;xxF1YmHYFk/3TxRlwc3NBl0Xy6ll26xWK6qqYP9yYD6fsdmsOJ2O9P3AcrlksZizPzxTdxCGcm+L&#10;rpGwYg2pVquqSpYkkiqaTvE8jzQV5t52PJ84IwPRtmzm0ym73Y79eO0P5wsulwuXa8x6vcH3ZUgQ&#10;JSnb7RbPdbhchKW0Xq+ZTickSULTNJiGyXQ2JU/j0RQuf6mKgmEa5HlBHEVsNjesViteXl7oe7H+&#10;fUsiV3WNCkyDgI5eTO5DzwC4ExfTMjkeLlwuZxaLKb5ncTwdiCNBvSzDxet1xDCMV+ZlM6IYsizD&#10;tqWK7Pkel8uFPJOBlOd5PD0+El1PfPf9e262G06XE3mejgtFn7oqqWpJi2q6QT+Aqqgoiso1ilFU&#10;je/evZXB99MzAwPTyQTbsoSrOfR4li1Dhc0NVSu4jG/cMccN6JqGz1++0LUti8WcMFzwcthzul6Y&#10;z2bMFnPyoiCOrriOy3q7ZbaYc80S0nxkgo0p24f7B3TTYrlcslyuBQlQN6iqJngHTSRCjMgMx3Gg&#10;7ynLinoMLgSTgK7tiC5Xjvs9y82S1WqFbbn8/Le/UBQld2/umM0XRNeYh6cnAl+QLqZlUeQF5pi4&#10;77oe25IkdlEUlGVFGC7RdeOVB+zYFqauy2fjdCKOIlarFZvNmqprqUtpUPTDgGlZ+P6EYVB4enqm&#10;a7txEBeQxDGPj48swpBlGDIgXNbJTCq20yCgSHOU0Uxcdy2mI8iLqq5p6kZaUqYk3x4fH9F1nTBc&#10;YJoWHz9+om1bttsNy9WKp8cnrtcrN7drbu+2FGXBly9f2G7XYyXaI0kTNE0nnEuAoW6kuRD4MgB/&#10;Rdvo5sj09VFVjaIoybKcyWSCqg5jHfmMbbljCrzjwy+/gAK379/iWBYPj4/kWc56vSSczoijiDzL&#10;MGwbyzIwLIOyKlA1Rf4+tse6oePjp0+YtiVNkl7+OU5T3r5/y2I65/PnryRJynffvWO9XvP8tON8&#10;kmvMPFxyPp9Jk4TNZsNisSDNMo6HA8FkMj43GhRlgWnbbLZbQVYMPZZt4br+62dV7OiDCJZ0bbTl&#10;2jRNQz8MdG1H37cMw8D5cqFtJFRQlDm6ZqFbsrzQdYM0lcR+cjmgGYLGqaqKvmmg7ZhPA8qs4L/6&#10;V/8Nf/x2xb/+3/5XnnaH/z4qit/+35ok/T/5+v/pkE2+/tN//s9//PRv/48/PL/sURYrvnz4G3pF&#10;o+obsrqQabzlCv/McpgsF1RDT3yJUGAclCmkaQbjYKrtWtBNojiRwdKoLR5QqJqWvKqo21piy/2A&#10;oqqcjkequqLMcxzbRul1DMOm6jpcP2AYegJfoKzJ9UTZNKCApRvjQatlaIX7AmD78rDS9h3OeOCo&#10;R+6XaZpkqUTlB0UhSzOiNGEeLplO58IdaWt0TcOz5KBgmiaWbeKalgzGFBXbddBNXXrVdUXdtKNy&#10;W0VV+jFpNLwOlvpBmGi6YWCOMehhkIuNpqpSJWmakTG2EE7WCBnP8pyyFDh4GIYURS510RHUfNjt&#10;x+GaL+k8z6coCkmwDQMPDw8jl0dSIX3b0PeIItl1yQqp5vzwuz+Sg0UtB8xyZCh1bScDKF2n73ra&#10;bqCuGm5ut3iuvC5d19OOcOSsapjNpTJ6PB6EszfKHXokMdS0LZYliYWyFHV6VVcwgGU4nK4XBkUB&#10;TROZgWnRty1D26MaOn4QjJp0GZy5rkvTd7KNr1uyNCWKYj5+/DjC/nO6vpPBpGGBoozyjkHSkKaJ&#10;aRgiTyjl+2/amiiORPfd9YAiw+KqEgbJyNVK4og4iv4e769gPp8xDD1pmtD3kgzoh566rtjevuFy&#10;vXI5X0ZhiLC+bMd5rd7UtXxGrtcrZVnzl3/5l9zfP9CNMPSmrfHHeLNUWzUulyvTyZQ0i3Bcm74b&#10;UDWNuqqYTmcUo1aeMcGnKgp932OYJpMgoOs6ojima2r0sVKXZtnIrZK0nfCxGvzAZxhTjoYhm9n5&#10;Ys5qteJ6OlGVBYZhioGzbQmCCVkpVVBFGejahlkwk0NJFFFVDZ5lMZ/O0G2xFFZlKWIHhdcbStuI&#10;SbXvOmzLIghm6KZcB87nGFDRLJs0K7l7e8d8IhHsN7db4vOZOs+ZLOb89Ec/sdvtiONYhALjz6Lv&#10;OvpuwHWcv9Nzj/wMSYGZ9E1PWzf4foCCVKmTOKYqc/I0p6mlJqiM1dFvW/e6aSTRNp8RRVcxLC5m&#10;DAPkubwuXdcxn89G3pZFWVWSmNQ0FBSCwOd3P7xnPp9yPB5omhJUhaxIOV3OOK5NlQvUfQA8T2q9&#10;Nzc3xEki1YUsHdNYGmVVcTqfZUN4TUFR/x7zUYZ1f/anf06cxq8cmL4fXvmORZFTFCXbzYbz+UjT&#10;iDHZdT35uYzqd88ThkYcR6iqMCs910XTNDmIDcMruyzP8td6TlNX5GlClqYiu7BsdN3AsmzKUh5y&#10;o+tVrufjdSAtYgxD5XazxjRUousZ17cp64JLdOanP/qTV75e0zSvoP4oimTTqSuUZU5dV+NWVRfm&#10;1DCM7191TGZLYvMyPhz1iqSbvPH+c71KBQXke7tcz1Lf1VRJ/1YNw9CLMEQVTtJkMpV7oKJImtky&#10;MExD0ghRRNM0/PjjD6xWC3a7F9I0YRhaXM+SDbUmG2AYMHTj9T3e98Ke9FyX8GYtddK8RlXUMYmT&#10;cTi8EDgO1cgo8TyfLJV7z3w+p+/BcWxcTz7XbddQNxUMA33fjRUpdTQNy7XLcgz0vwfq9nyfsqop&#10;ioLL5Yqqian6WwpGVRXKQl5LY6y7+KNNk77H0DU2N7dUdcX1fKGqajRVIwgCFqEAlLMsoy7zEcjs&#10;sFquOB9PDH2DoRssZmtczyGOIr58/So8V9MYERE9ri/DOtM05d4xJgBms5ncZ5oKVVNfGbTdINUP&#10;13FRVJUgmKAoCofTkaoopdbRdUwmExEgVRW6rjOZTOi6brynF1RVxXw+o60bzpczdSMW9TSJsR0B&#10;2ddVTVvL92xZMuDVNUOq+nlBnmcEQTCiLGqyLBOOo65TVaVIqSYBuqaRxAl1I6+VbphUVY1tuzSl&#10;vOaS9BAmoWXLtr9tWg7nMzfbLa7jEEexJO+XS7leFgW6Jtbhtmtpx1RXuBADYD9W55fhirZtOByO&#10;BK7HdrulLiWx0Awdt7e3mIbB58+fUFSVt2/fYlkWv/z6C4qicbPdoigKH3/7yGw25fb2Fsuy2O/3&#10;BGOCoSgKjsfjCIGfUxQlcRyx2a4IJj5RfKXrWjbrLZZlcTgcKcuC+XyO47gURYHjyLJAG1OTUstu&#10;R/RBTdU2o5nXwtClCVGWBRPfx7QkCQ0wC2Y4js3nz5+pKzG7ahr89vE3DMNgtVyhaSbPzy/YtsWb&#10;ERa/3+1xHJtFGHI4HMQ6ugpZLhY8PT5S1zW+77MKV+xeXsaEpSxBvnGovkG3m3ERN6g92xtZLN1/&#10;+sxsPme73VKVJV8/3+NPPSbzGUmacj6dCJdLZrMpWZHL87Vp442D12/3KV3XaRuRBbR1RxC4o1Qo&#10;QdNUWTQPLb/99hu6ZbNeizXy65cvKKoiNTvDECabaXBzs6XrOh4eHlgsFqxWK1kSHA9oIyepKGXY&#10;rGmSKgZJnlRlJcs4xx7Zo7KYdl2XYYCXl52IG+YzFEXl4eEBFJjPZqiKwpfPHxn6ntVKsADPT8Lq&#10;E3a0RVXWr2Kkvu9eE1GXUQgwm01ZLBacL2eu0YXVeoPrOFyuV6I4JlysMAwFL7AYhpayylE1RRAM&#10;ukYcJbw8i811NpPhwqePn/A9jzdv36JpGs/PL7RNKwB/z6Uqy9HODu4oIWlHm33bta/4mP1ux6cv&#10;D8znczabDX3Xsd8f0HRdlhSWTZEJgL2uKxhxEpqm8fj4RN3U3G1uCYIp12vEw/MTtze3+N6ExSKU&#10;hGrTsA5DTMfmdDoLLmcUvfR9zyVNUBSFoe9HM2dDWpWkZUHeNkwdG0VVpIkTRQTTGb7vAwovzy/U&#10;ZUUYhtze3hBdIx4fHvF9n/V6jWGYPD48oqoKy6V8TvaHA/v9jiCYyPtqXJyADOYCf4Zh2Ay98Lyv&#10;41BsPhPB0edPn9ENnflMrqOPD48cjyfevn2L49ikacrXr/c4jkjuUGQYpqoqtivyLdu2MV2bum54&#10;eniUeqvjMJ3OiWO5hs5nC6aTGZfLUcRCmiZJNNcVOVsl/GpN15j4Pirw/PRM3/cyZJ0ERHFMnuZM&#10;ggDbEazI6XAQuZApXM3DYS9s1fF+XNcSYsmyXBozlo6mauRZRlYUrxihruu4f3zAsmxc++/kdn3X&#10;MZtMURSFx8cnub6PfMHLRZh0m82WxWJK17V8vf+KH/iEYYjjWFzOUqsXfviMpMhBkc+yLAtNLMMg&#10;ugpDNVwusW2L8/nE1y+fWa9XLOYzsjzj6ekRRVN5//4dpmlyOZ9p2xbHcZjN52RpRpXJElBEicUY&#10;uJDn4aqqqUde7jDOJ74Fbk7ns8iQwpC2bfny+cvrz9Q0pfkkghqX+XwuwpUk4fbublzWHV+HqKYh&#10;ciR5zltSVhXr9Qrf9/n05RMKwlQWIZi02DqlJ1yFKE3NdC6D0mHoqauKrqy4u93QNjUf/vpf05ye&#10;qNMr0+X6r3593P3jkO0f6ivtuh9PHz/84T//l/8Sfb3hf/9f/mfC1ZLT+cQlzfAcFw2VtmoJPJ/V&#10;zS3V0GHqhvSMHTkMfIOe103DfD5DsV3SosBzXHTDRFV18rygKsTUYzvCTTNHg47veYTLkKosyLIc&#10;vTOwXBdvMkFRIasrLEsnTxI0BRTLGLkmFrqmoyoq8fVK17YErsfv/uRPuVwuqKpKXVbs9wL4V8dt&#10;s20JG2WxDAEF1xVIsKKoTBdzfGc0zo2ck6qWhMHkW6RUM6Qe0bTClbDMV15ZVZVoKui6Tt1UwrrS&#10;DabT2etBu+v71yHTNYrkAUFRmI7bqDRJyXIBv/tBwHyxIMsytPHnJRw8gTQWec7tjWzNHVe2rE3T&#10;vlrcXMcBeOVmOY5DHF1xPF8GjtmYXPACilIYNm2Vj310ESc4rjuyo6T2xMi2M0yxweV5IQkAx2a1&#10;XtP2ymjGSjANi77vKPJMUh26wBxlIPutd669VoWrqqJvexRNQ9E0TEfSGEkUkScpyjDw3e9+lO1z&#10;KxWktm3koDvIA9Y8mIqFxhHb7CIMmc+mBH5AkiaSRlNVsYSOtVHX98TC2LVMgjnD0BHFV6pKBj2K&#10;qo313FbA23GMqmnCbsgS+q4nXIZjAivGNEzy8Qbluq68npYl9Y5GtmDf4NXfmEXfEo7tKIVo2gbP&#10;9aiblqen51fWlTw0O8BAN4iZa+gGLMtiOlng+1JH1g0ZkAo7y6LtRjW0ZoyJk0KYe70wrxRUmkp+&#10;bl3Xkxc5jilpirIsaZsGy7IlQWOZMjBAZTqZ4DpSXz5fzlRZRpwkGIaOZTvM5jM26y37wwHD0GHo&#10;5MbVNLStgMBtx8F3Pd68eUPdCWj8W022KAryouD25oa6rnE0A80ckzSux+F05HS6optSqQ1mM1TD&#10;FGOcpqFpCgYKSXTG1nQuWYof+JyOJ4pSDtDzuRyC+q6nbTo5nCjKKzuxLKWWqek689n8VdyhasIi&#10;qcocwzSFBVg3VHX9esj4ZiX8xnlR+3Z8XTQMy2G/2xNMZ6914KqSoTSKIu+v8c9Y5DmHw5EsutLR&#10;czqfMC3j9TBcd1ItoxcTcFYU3Nzc0jRiD/6WPDEtA9uxeXl8pmk7PNclTTPOpwuWadI1A2mW0HUd&#10;Nzc3Ym/LpDKqKArTQBIGZVnK8sF1iaMLnu9Jmqnu8CcTouuVpm7QTXkNvyUm21FMY45gbMPQsUdI&#10;8Hw2I/Bn9F3LdRzCNPXI7SsKkVEgZum2adFUsRcz8Po6abaOY1rURcnu5YX5bErdNCRZTg90ioph&#10;maMxVOy0qirg3Xfv3nHY7+m6TnhyVcUP3/8wCiNa8jzDMEzKspT68jIkz3Mulwur1YrZfMbT054R&#10;YzlajRt++ukH+r5nv9vjT4PXqmlRCDfSNC0RuCSJsEvGGncUxZRVSTembPM8R3dM9rsX8iKj7RqG&#10;rkVBajlt12DbUhv7loT4xgOzbEvsoIbK4XBiu97w5vaWl5dnFKXHsy1hlxlyaM7znLbpxmuU8XdD&#10;SeTP4oxstbZt8VypzRVlge9N5DrWtqia1MijOMb1XCzL4P13P4zLp3Y0m+pyMNnvmE4mVGUjterx&#10;PTsM/ethXlVV4rF+4TnuyB0dBERe1zS5WD+bthFjs+NwOh4xDE24moCmmlwvV5pWxA9VVVJVNX3X&#10;4noubd/LEHG8Rwf+5PU6Lda0imwcBGuaNqYCK5EUqSp1LcNnx3GkdtY0r0ayKJaUTD6Kbr79/FzX&#10;JU0LEZUMA4apo+ty/dMN4bKUeck1ilmGMvTJi4L1astytZKDsqZyd3fH0MLL0ws/fPcd00lAXdZc&#10;TmfmYzIoSq5EUcS7998xmc15fn4GFN6+fUdHz/P9Pb7vsVgsGIDz+YTvCYexqiq6HgxTarJilEOE&#10;DlUlbMtOzNht28mir+teEw99142LnxrDMOVy1XUYugytNU1FtQ26YWCgY1AU4d3WNWUt9WpvZIh2&#10;ndxHZYE1GusuFxb+hKHriZOUqqpflwZ5nomkYBJQ1bXwv0wTXTPGA+OFtm1ZLld4vsenj5/o+4Gb&#10;m63cr3ph3t7e3r7ywhxP0CVN0xDFMcvVkukkEF5hWbym0a/nCyAMOj8IqKsKwxCRVBAElFVJWTQ4&#10;jovnOWJ21VQx1GkaxVjB7/sew7FwLIvzRZZ089mMrmn47dffCCYB4XJB1/bsdjsWiwXhcsnpeBrN&#10;uyumswmnb0ZVXYQ5CiKH6ZoWP3DRDIN8HPwu5nPQVK5RJEiHxRLHtfn08ROe7xGGIUlyHVEqS5bh&#10;ijyX5MdiscDzPPIiHavHS/zJjDQVmYB8JgfqSu5dVVkJamVcBJ5OZ4LAxzRlyXA6nXDGZfLL8wuH&#10;3Z6bmxtWqyXX64X4emW7vWG5EvtjFCUslwuC6YTdbkdZVbx7+54gCDiejuRFTrgMmc/mNK0Y0aeB&#10;Oy7MFYZeTKO2ZRFMAizL4vnliSxLefP2Tlhx8ZWyzPEnPo5r09QimLBMU7jQqkbdtVyvcuieTRcE&#10;U5fr9cxh/8winLJarqiqiv3hgO9PCSYBpmmS5/mIULCxRuaYoqikaSbyGddDVeH+/p6yLLm7vcU2&#10;DZ4en14rz5PphCzPyDOp3Cuq8Vqha9qW8+mMbUnqp2kafv6bvyEIfG5ubpnMpjw+PtF1Lev1Ctt1&#10;GNp+PIfIUptBQdfl2etyveBYcq3TTZPD8YBuaMzDOaoi76FDfObmdkswDaibms+PX+mUgdXNGsu1&#10;2X/9ShwnLMIFs9mMvoeHhwcUVWMyCZgGE/b7vcjpLFPSUYpKkkjFTtdGa3gtjL0kTUdLuz/aeDNO&#10;xzOu4wkPz/d4eXnheo2ZTCasNyFRFPP89ITjukyCANexR7xKjabqo6VdHrfquh5DD+64GOqI43g0&#10;Rc5ZhCFpkfP0+CSIhMmUuq5BVVBVfTxLGFiOg+M5HA97rpcr6/WK+WLB5Xxmvz9ws92yWq1QDIWH&#10;r1+xLB1b03Ask15T5BygKRRZIc0UVcRdL4/PBEHAcrWkaRqOpwNdK9xj0zT58uULXTeMiwyTy/XE&#10;brcnXIZsb2+Irld2e6n/zhYLdMNk97JDVZSRy94TXS7SgjAMgkB+NtUrS3nANA26sU3RNJXYUk25&#10;/v/64SOmabBar7Ftm6+PDzRty3orte0sTTgdj2w2G2F2K1BWxSivsHDH87rCQFVXBNOpJK6LUq7x&#10;oxxPURTuHx7o647tmAK+v3+gqgpJuXoel8uVw+nIzXbLbDblfLkIamC1YhmGIg48HrBtm0W4QFUU&#10;np6f0VRV+HllyfUiiX5d1zEMQYH4nkc3DpXz0aat69IYi+KItmkIw5DoeuVp90A/dAxDR7hcoRvy&#10;PGjYkvS/7ncUVY1hWBRFSZUXGKpK4DmkSYK2fI+iqqR1S20Gf/Xb16//OGT7h/r6p//sX/yolOkf&#10;6i7ny+eP3M1nBLbH0+GJvuqYTXyqqkS1LdzZlEU4oysqqU4oUJQVcZIxmQg0u0fHsj3W4YIyTdAB&#10;yzSIozNdW9E1JZt1SFIV1JUkMJwx3trXtRz4u473f/JnnKMLjmfiWDoz3+N6OeN6PrplYeoGjm6i&#10;qSp92wlEFbAdh7bvyEqx0dmGDL+6pqLtWixTw7F04rJgMpvxstsJ6D6OMDWNpio5H/Y4tk1VlKJy&#10;H5M8SZKColHWDbrSkycpVVWyWgkb4ZJmBLMZ00VIHF9oWxXfW6EbDlmZkZclq+0dbWMBvSQiVI2m&#10;6dAMkQvYjil2t0Gm2GUt9dNwGZJGsYBZ85xB1dAUbbRHgWYYAqotC9IoJrBtur5F0RUOaUTZNXRN&#10;g9r3qH1PWbeyUS4EhGuoGmWeU+UZdZYRpRWoGqat0zQlx/OBoiqZTZd4/lT4NUNLlsU0bY2mq+iG&#10;jmn5aJoFVJxOOwZ6LF3FGKslbVmiKArh+i2T6QzdkPpBXmSsN2vWN0vqTrhdqq5hmzbaoONZDgoD&#10;8zDACRz+5M//lPuHL6RpzGq1xLJMiixjFS6ZTaaomolt2MCAqelk14imqDDQoOkpm57NeiMV2X5A&#10;UzSausU0LHzHo69ymqqkLSvWy5CqKNCGAdfUcQwVUEnG7bWqKOiGBarG3Zu37PZHbENSBP0gleAo&#10;imjqlqrsKfKWvCzxXI+ibmialnfvvqfrFXpFoxsU4UlpBqYlgPw8TRj6GsNQ6Tuxziio9B1URYuu&#10;2nKwtmXI2vY9KBqGYVFWNYqm4818NFMfwbUDpqGi6wNJegUaphMBeC7mIef0ghO4oKmolsElipgv&#10;5mjGWP1UBKqcj1UTTdeJoogiy0Xq4U/Z3t4wWyw4HA7kecr1eoahpe8aBsWg62EymVFUBcF0wnIZ&#10;SjKmreg6KIuK+WxOnhVoms67t+9YLdd8/vxVqsSjHr1tauI44qcffyBLIgxNoUozLE2lyBMsWwY8&#10;cZaS1TW646B2LXWRc7fdyiFflWSqyChqGAaGQYyHliWykd//R7/n6/1XmqamaUosx6Dr5eA4nUg9&#10;tG0burbDVTXqvEBXFVzPAVWMnN9//556aOVnVbeYjoOqGqiaSRguRiixxmzpk2cJdZljKiqmKjdk&#10;3TSYzWcUVcn9wwOKopIVpdQdbQfLsFEGhTqVBccwgK7KZ88eeT29pqAVLUPV4tkuXd3Q1R3aoODZ&#10;NvPZnKyqGAawbUv4gkqHoesUecpmveLHn37kfD4xMLCYhWMdN6VtehQMNFOh7btXzqCuif2zKipM&#10;3YS2oW97ytHA2rYduuVi2g6KbjK09ZiOBpQBy3bQNBXf84njFN+VejkDmIbB7c0N7969EalAXUEv&#10;1byeAcO2US0D3bbougFdlyG4bZoEgU9VFSQj/0LVFO4f7uk6ubfpqo7v+3R1S1PVWLqO2g1UaGSJ&#10;/PlkSOmwWMyg70niC0qvYFgGTuCh+x7nNGW12hBfE1zTwXMC3r15TxKlVEUFPa9sxzzLJI3gyoJA&#10;NTSuUcZ0tqAoa5p2IL2kxNeEzeoWOsizitlijjEO9l3LwtCFcRaGC3zfIy8ymq6laipOuzMqKjd3&#10;Gwxd5en5ge3NBt0yKeqGVXhDmuQ0TTemBh0ZuueCiFBVBdOy6fqBIi8pihJNN1AVlX6ANE8o64q7&#10;N7eczxd0Q5dUp65hOy7PTy+jkEOhKms26y1N3VJXIu6IkiswoJmayFOqCt/3uJwlkffmZktyvaJp&#10;Kq5tgQKB71DVBagyLBgGSc/3Aziux3Q6H39dgaZmUMGfTbECh+fDnj/+059oa2G+Ku3A0LQYpklb&#10;d69Jx6qqiKKEuhEw9QDopgw+dF1/FXFoikbfykLDtm26tiVJUw6Hg4DkbQNVVYjTaGTQGUTxmbxI&#10;SbOYvilQlZ6urkmimKas6ZsW09DZrEKqoqWqaizLoG5qhqGjaWsW4Uz4c01DWVeYjsio8iKnqis0&#10;XQZ2eZ5jWrIgrcuCpirRNYW+LdHp8e0Ax7a4nq+YjsFms8a2LX77+hFFV7hZrWHo2b0843sO4XSB&#10;Chz3B6a+jzaIcCqJE6azKZPA53A9U1Q5i1XI0AgnzjB07t68oaorXnY7pvMJpm2iGha//PwB0Nhu&#10;blEU+O3Xj2iqwXq9wVI0Pn/8hOc4vHvzhiLLuf/yFdeyePf2Lc8vO758/Yrrurx795br9TqmKTZs&#10;Nhu+fn1CUw1utjd4fsDz0zNdL+my2WzK89MLfddzeyfpuOs1oh/6V0h/VeZ0rTAzXdumblvqqiUv&#10;K0kzWi5xUnBNEra3d+iGzuF8ou1qFssZw6Dz6dMXyqZhudrQAx9+/cDmZs00lArY09Mj89mU7XbD&#10;5XJmt3vm++/fs1jMOR12xNcLb25vmE0D4vMFZehxPQfbMinLdkR6tHieHPwv57M0QgIfxbDZ7Q40&#10;dcubt9/R9fDhb37F9wNubm9pmpLDbs98MuHdmzfE15g6L/Adl9U8pC4LijRn4vtMPJ+yKlFUGfp6&#10;fsBAR9W0RGnCdDajG3rysqFqOubhPNrF8AAAIABJREFUirar+eXDL9i2yWwSYGsap5cdjmGyWS6p&#10;lY6Hx2fm4YJ5uKCoK65xwnwRYjoOw9BxvZxFFmZo6JZB3pR0ykBcZtiWgm6oJOkVRRnQLFPqkNfr&#10;KHQRzu7D4xOGrTNfzDEtg5f9C21fs16G+EHA169f6TtYzEMcx+NyvqAqGoahMZlOX5f2l4ssmFxH&#10;WKWnLCfOc2zfx3I9nl9eKIuCu7s7giAgy3LhOmkWYKJpLobhcTxeKYoGy9TwPRdVgePhiDGKkBTg&#10;3/37f4/ve7y9vWUWBNx/+czQ9dyu1ni2Q1NUZGWGaugi85lOMEyDz58+E8Uxb+7umAYBZZ6xe3pm&#10;u1pys91gmwaP9/d4jo1mutiORzN0YxWzx/E9TMfAcR1++eUDl+jKarNkvVqSFSkvuydMy2I+m6Ja&#10;Ks+HHXVTcXN3QzCdCnC+LFivVtzOb2mKiuvpKkv4ZpCW0KBgK/qYvtReBzRplJDGKfNJgGPZVLQ8&#10;Pz/RDj2LcI7l2LR1xX63w3EcJqs53dDxtx9+ZlA17t69xfUm7I8nTqcL6004ImYMDscDpiHVTkfX&#10;sA0ZCVRj62M2nY6Lgp7H5xfyouLdW2Ht7Q97Lucr2+2W5XJJ0zZE1wjD8fCDqTzfljV5VqKpOl3T&#10;Y5k2vh9QV61UYXVjNGHq3N9/IU1T3oz21iROxFBumfRthzIMwjse4HqJaLuB2XKJFQQ8P7+w3x95&#10;/+Yd2+WKIs25HI9MPJ/17Q2mbfG826HoGt7ExXMdkiRCocdQwDE0DGXANjSqsfYcBAFNXaMwcD6d&#10;8F2XWRCgDyrnw4npyD5UxsaLoms4E2nsnM4nqqZmtV1jWgZlUxOlgmKYzRdUTctuf0TVDRarJYZl&#10;SfK7aWBAxISNLPX6TsG0XTTdxHJ8kvOF016WhKvFkiRKePhyz2IRcndzh9ENfP7lN+b+hNVigWXb&#10;nEYOmqSULc7XC2iKtCwCn7wsRLDDMC6CRYpYVRVN3UjQQlGEIZ6WuLY0/Nq643qN8P2JoEOSjPPl&#10;iGkbTCY+gwKHw15wIquQtu942b2gG8ZoTI3puhbbMPj88ZO00vRRsqVqdJXUz9umQ1dUXMOm7Xqc&#10;8fm+aVo0VKoiw7dN8jTlv/xv/zv+8ve/53/6H/8Hfvny9a+SsvzHIds/zJfCH/7FH368Pvz8h09/&#10;+29QTR13yJk4KqekEXmBZeO6HkVZSfTVsrBsh7JsBP7aDSMAWkU3hBEQRVfOpzNFmZOnmXCAdIlb&#10;ziZTYOCapSiA73lousb5eHo1aeqGTla01HVFXZdcowvVt6qnIZVHfbR0fTM29sMAXSdg4/mMomlw&#10;Xe+1InpzsxU2RxJhOQ6WbZNmKZPJRCbFmka4WNCOKbO+kyTLerMRK15VjcMUY4xkD2w2W3764594&#10;fnrmGkXMFiFVWZImCW1dsVnfcHPzhqenRzzfoygydN3iT//szynyWKp5UTTGumum0ylVVY7DGYXL&#10;5cJ0OuWnH3/Hhw+/UuSFbLMsizCc07YiNQiCgNMI/t+97FB0FR2Fhp5+NDqqilijDMOgqxr8yYS2&#10;bQl8X1IuVfUK6FQUhbYfCCYBVVVyvVwEFrtYYuimPHD2HX7gjkahhmASjIZZhzhOqOrilQWkq8LX&#10;apqWtq4lBdQ3LMI5P/30I5+/fKZtG15edjT1aBkFun4gidPXdNdiMadpxbb5yy+/ChRyJnBy3/X4&#10;/ofv5YGAgbZrSNOEIs/RVEn49W1HMqYGy7Z7NfvleS5b3FoGJqqi0A6QFyV111NWFUkmKceirIni&#10;GNt2mIycLnX8bwzDII5iYVOpGmmRo+oaiq5JOm46w5/OcFxPdODj9lrSMCuSJGY3smIcU5J+WZGS&#10;RDGu541cKDnsZnnJ999/z/F4GussUi/+9p4yLZN2rCZub7b4fsDHj58xTeHfnQ8XTFN4Bl3XEfgB&#10;aZrRdQPXS8R8OeUv/slfcDgeOZ1ObLcbqrKi7wTW33YdURQznUhi5XQ8slytcGxb0ka6Qde3UuOr&#10;67Euoo6yEY/rNcUxpc5iWDo3Nzd8+u0j0fUKQw+aQpZntG2DF7j0fcfL7pnHpwcUdWAVhpzPJ+I4&#10;xvc8qXZZFufTSQ7GXf1qiTqMwNRvPA3DMKDtMU2LzeaGcLUmzfIRZF1imCbrcIlhyHZfGIoKSZJK&#10;RXI06kktLUfTVJIkIY5jomtEP9ZwnVmAMiYPoySmyHNUVaHOS1lQ5IVs61GwTIN3797z+fNnGQJl&#10;V5I4RgVMXTh9iqbJA42ijGwVeQjSNPX1vavrmnwOdUkwXZPktYZ8OB6pqoosSZgF8rrNZpKuHfpO&#10;IPqjMbAdYD4XE+/1ciGOI2zbxvN8QFKPp9MJy7KENzh+n13XYRg6ijLQjDU013XRDZ16ZKhJzaak&#10;qVu+++49dStDx9l8St+DYehkScLQD0wmAbZlYtmSAI2TiKGX3xtFed0EJkkirJauExamOuC5/pha&#10;lpoDisq7d+9Gpo38WhzHaJoqNj+AQSDDumaM1SCTsiipigLDMEjTlLKu6EZ7maqC6zqkaULT1PRd&#10;RxRdGXqFNM+JUkneeo5LmqbE1ysTX9IQHz58EMj1mAj8Bp7ue4n/f/s11/fH4atwR7///j11VeN5&#10;8nuapiG1w74bZSwZQzfItasoia4xmqqz2x+EW6NKTbEdUxsP91+ZTCbc3d2NyyqFrpf3RJ5nuK4j&#10;bDlLBjTTSUBdS2KpHwZJt9pSW/hmU9V14zWJV9c19APfff8dNze3/PVf/zV//Ed/LNbmOB5rQMjw&#10;fnx/6Lom29takmanMXHU9S1t1/AX//E/YRgGdjupfTV1jaqpIiGpayzbfZUuOY6kJxVFeTVC24ZJ&#10;lhfcvrnj6eWZ7XZLfLlSF2IgLYtaMAK2DFi+CRDKSqzqlmNJfaMTQZCqanI9nE4ASOL0NV2lqSr2&#10;iKwwx6Sr57vCZB0r8N9q/LZlSZJ0rJdnafp6cD+fpWrs+z7RNcZxHDzPkXrdyJ4pq4rz6UQQTJnO&#10;plKlenzkzZs71us1SZKw2+158/aO6WzG8Xjkcrnw9s0bbNvm4f6BvChYzATE/fT0RN0Iv67tOtI8&#10;xfN8TN2kaWoMXcd2HK6XSEyAoxyprRu8QOpIRVkIf2q1xDCkgj608n0YhkFZlLiucAkVVaVpWnTL&#10;ou/l39E0FU2T1LmwW1UMVeN6uf4HaR9VVQjDkL7rSFOp16/XK2Gwti1pmuGOqWS514mwqe86Tiex&#10;6hqmSdf3vDy/0HUt3ig1eHp6oqpE8jWdTkliWZqtthvKsuRyvTKdTpkv5sQjR3S5XLBYzIkvEUki&#10;NvrA9ceEsBjCZ/MpeZ7KsFYX3EdRFhiq/mr77rr2taJvmsYoIrmiKArzxZyu7fj022+YlkgfLpcL&#10;u/2e+XxOuFySZTlxHLFYzPE8l9PpjGZpmLou1ce6AmUQhuvI1a1q4chNJhNJbj0/AzAJAgB+/fVX&#10;HMeWFIsy8PT0xCQIZNDQNByPByaTKcswfEUkeH5AGIYc9nuKqmA6neK6LpqiUhUllmNJ9cpzGVRZ&#10;Xriui+t5RNcrRV6yCBfomk6ep7zsdtxst8wXC2kOWBaT6ZTZbMbu6ZE0Sdmst/i+z26/J88L3rx5&#10;w3w+p6zE3Oz7PrP5lCiKqRtJ4ViWSVc3kvKqa2zLHavkUlVVFAV3ZDbuDwequmaxWOA6ztgiaQiC&#10;iaQLW6ndl3lO13bMJhM0ReV8uhBHMXe3t/i+T5kXwnVWVRxbqrh5kfOtzqioqrRqDGP8NRV9tK0/&#10;PT1J6nqzRldUfv75Z9pezJGr9ZqHhwcu5wvfffcdq9VKzOxtNx7QJVmoqirRNeJwkPfNbBGSlxlP&#10;j09YpsV6s6btOp4en+n6lnARYlvSjMiybATGy1JOUxWKXDiDju2gqxp928qztyZpYlVVqZuaw/7A&#10;ZDJhs93QtA1Pj0/ous5iNmURhmRZytPjI/N5yLt3b+Ua9fBA3lTc3dzgeR5JHJNlGYHrvg46z5cL&#10;aZbhuh7zxULSwl1DWUja2POtMWGUU1XSyjANg+lizm+fPpEkCculcNuGvufr/T26pjOfz5nPZqTj&#10;/9MwdFxXzlBN02Bblizux+dGy7R4fHwEhZFJuEBVVO5H0L1ljfXjqhrvlXLPdCwLy7Y5Ho7kRcoq&#10;DAkCkUH9+utvLFbLV6bhNYro+35kVAuTThnREGmaMZ1OsEb24cP9vRjDVyEMCk/PO/I85+7ujsl8&#10;TnwVfEK42rDd3pLGGS/PO1bLFW/u3tJ1Pfv9kSAI2Gw3DEPPy34v3LvAx7IsoiShripmsxmWbb1a&#10;ubtW0AGCnehRFEXM6a4rjYY0Zb/fY9s2s+kUyzR5enqiKAq2N8Ikf35+4RpdWS0Wr6zs0+mMP3LC&#10;TUvQDk1VEUUxvQLT6QR1HGCpusb25gYGYbnatsXt3S2aqnI6nej7ntV6DYoynmMrwsWC+VywNocx&#10;mRsEE5RRdDidTgiXS5qm5XyWwX84n6PCeP2Q1LE+nmPpBvxJQFVV5HGKYeiYpjFy2Qs0VSXOUtpO&#10;3guGZhCGC2zHxbYd1us12fWK5TioqiTho+uVrir56aff0ZQF5+TM4fED++d7eu3/Zu/NeiVdz/O8&#10;65vnr+aqNXXvJkXSsqgBFmDHRgwD8T8IHMACAtvITwus3xAgJ0YmxEAkJJYlSiI3u3f3mlfNVd88&#10;5+B5V1E+ylGsA7kBAtwEuLt7VdVX7/s8931d1h9vTsl/GbL9bf1afvjxb/3iP/xf/+oP/+E/4vq7&#10;n/Hv/ud/h+OOSauS8zmVasHpiGHaTCZTrq5u5XJZDczmS4IgpO+k7pBXBU1TUreVqnoIiJ++FytQ&#10;4OGHkbCbZlOuV8I46rue8XiEa9uybTVMsUe6FklyJvA9mq7CtT2qukHTDMrqvXrqcj6fGYZe2fZK&#10;fv67PydJxba0XC7pBgH2FkV5ObSfzwLfvbu7I0kSOdDmOW3f0Q0DmqoeCL8kpu864lEszARVDymK&#10;UqymSULd1AReQK/JYVjXBrpWLler6yV1XQIaLy9v5GlKcj7KcCOKWKzmCrpq4Qchv/97PyfNSrIs&#10;Yzoa8/b2xqcffaLre06Ho2xclJZ9PB4zIBeZ4+nIdCppGM/zSDKJSFdtg2Wa2Kal2Ajape6ZZRmH&#10;4xHTMPn5z3+HspRDuq7r9F1DGAU4rlSj+m5gGDTyLMc0DX76s5+Q5xlpmihmnUtZSIS1qsVAqgF9&#10;212+PIIwFLbIbk3TNPzqV7+UFOH7dqdu1MXIIR5F6JocNnVdpywLQIyXpmXLwybLOBwOl4vKe+2w&#10;VJdVTddp65oBGLqesioxNIMWOdQOw0AURViGceFtlFUlKTDbkYGFF6jak0VVN5iWq7TJ7/VAg+Px&#10;KFWYYcA0DE5JimbqdENL27VKSGEyIGwzx7E5Ho+SvvQ9drsd0+mMURxTV+UFVBpGAUUl77Pd4YBu&#10;Wnz33Uc8V4ZHjiM/h795WQeNvqnRBvDCgKHvGcUxaZLQD4hpqxsAMRP2Q6eYMi6jUSzDhDzjT/70&#10;TxmNYm6ub3h5fVWQ1/JiuR2PRzR1Q9PUDGroUKlBh+PZwidpW6ljlRWGodOpWrmpW/8J7+bh/oGu&#10;aaRObFv0SAJwGHp0Q5Ph+IWZ57Pf7JhOJ4xGI3Zb2ZhJ2kVU7G3byuH69VWYkUnyn9S9XN8jKwra&#10;vuf+2zeSNMVy5D0sIOGcLMsuw3Vd1zmdzgSBDwNSmR7k59e1HUEocpB4JNtRw3Pph54kyyjrCt9x&#10;icOIPMtFVFBI9XY8GdM2ksT9xS/+UqpWQ0/Z5ERBiG1aAqIuSqpWBmlZLlBqqZelzOYzSek6DpYt&#10;lwTaHsd16Rm4vr7GsORL/N3G6NkGy8VKtnSKq9PU8jMry4KOgTiOyYviUqcMo5C7uzuyrOB4PEh9&#10;rRQmoqScRLO+WMzRjIHD4Sh2MnXwcV1ZbjiOI6wXTThQgao1pOcEw5RLduj7/MEf/AE//elP+f7X&#10;39O2nUhkDAvDlM//eDyiKEqJ5Cvg+vuiAF0uQr7vX1ToZVUDGq7jAhrpWWDXcRQz9ANtXeN5LnTD&#10;5UBtGCaGaeAoIUOaZYxGIxarKxxHKgiTifB3Doc9gwZXV9eMpzPG6mDWta3Uwk2ToetoG4HRvxsm&#10;PTVEAam73t7ekmWSkquqiizP1fPizHr9RtM01FUlyeW8YLGYKQGRVAU1xAA9VhfO0/nMORHwu0Co&#10;55dhp21ZMGhilV6v6eqWvutB6zmfj5iWzvX1Ck0b0PSBtqsIQx/fD2RgroYQUSTDjlYNNY+nE9fX&#10;17KwUYIigC9fvjBfLJhN55dD7XtFulVbZsMwmEzH5FmOYRrcf7tXMpoByzTpup4fvv5APwyckgTH&#10;c4WXRw+6bKYtU2zm0+mUq6srdrvdhQ1lWRZa31PWFXlVkuaybCuynCLNhUfpebSKFWpZJm3Xc31z&#10;g+cJh8pxbFxHBvtd14lFbxhwXU/kLG0vbM80JcsyTuoi9F4P7XthD5ZFwXK1VFa/gSAMsR0Hz7JI&#10;s5Sbmxup35cVbdsxnU6kLjNoaJouKVm4/Dm6tlVYC2E+duq54Ks6+Hv91XKsy2d/UHKWAS58Ga2X&#10;/8X3fdzAkcu2Y3O1vGLoemXujAjDkKqu2G6k5u37PnkuYorReKw4h0dAIxrFJElGkqRYukUUhWy3&#10;G15fhUF2dXV1GQJiGNzc3GBZNt9//2vQBmZTqeb8+vNnHMPk7u4OXdd5fHxisZgzny84HPZ8+3bP&#10;1fU111fXJIkMvKbTKbPZjKqW74nra/n87rZbdN3g9u5W0g2HA5ZlMZvO8TzvYtX1g+BSVzRNEaUU&#10;eYmhzhBN36EbpoKh5xzPJ0ajGNeyeXt7I81SJuMxhiZVtb6FeBxiGgaPjw9Eccx8IX++x/sHbNPm&#10;7u6W0+nIer1hPB6xWq14e3ujqipilfx+enwSO+FywWqxZLvZYBoGhmkRRZHiAO2k8jmdYTs2m/Wa&#10;qq+5Wi0xdI0ffviM73lcr+Sc+vb2TBzH6izZSy07DJlMpuRFzqDSmcImlOVPrQzJDANFU1MVBaPR&#10;GNtxOJ/E8DkeT8Tg+fUbpmOxurrC93322x26ZeI7LoZp8vbyCpbOcilD4+PhIIOByYyyFMuo57tE&#10;SpzUNFIJRNeFzTwMmOr9/C43OSXCh46jCMu2+f7XX9QQdklVldzf3+N5ngxVhp7n+0ds9fx4f91t&#10;W0kIXJHGvMtgLNMUC7O67OqGpHUNZU+vqorVckkcx2RZTlGIfMo0Tbpe0q5d13E4HuSeEY/I8jPH&#10;w5E4iggjObs9PDxc7J22ZfHl61d6dcfxfJ/ddkfTyQDMD/3LveB98TEajXA9j5fnZzbr35yf6qri&#10;8fGR8Xgs9XD18/I8V8zLjs3Qd7R9R1nK/Wy5WCiD9IbDfs/VaqVYrxkP9w9EcXSxsW93O4ZBRBfj&#10;8Zgszdhud0wnU7UkH1ivX/F9n/F4hKZrdG2j7hydnDdd//K8Op9PhOMRlmGgIWexsigIff/ymvyH&#10;//gfWSwX3Nzc4LoO9/cPANze3YgArci4//YN3/eEjea6FGVJpgbxIiRyKauKIs8vlel30crD/Te5&#10;Py+XRGHM29ua9foNz/PxfA/Dtnl+ehYhQBRdzuZVVVHkBeckYTqdMJ+L3GGz2WIYUoWNokiGNY6D&#10;63mMRzFZkrDb7WRgZAxoukmvZBqb9UZkAbfq7/rwQHo6c30topPDfs/3v/7MeDLm+vpaMWtLdN3A&#10;9jws06JqO5LTGdN1CWJ5T4j4S85OliWhlraVBYZpyhJyGHp2x6N8BtR55uX1DUPxZB3HYf225rA/&#10;cHt7cxEQPj4+EkYR4/FIITTkZzeeyHfG8XgUu6ghdWh5rmbyvNEG5tP5hUH99vbKcrkkjiMOhyOf&#10;P38mCiPu7m5p+47Hxycc3yNWwoK311dM3WA2nyke8I6iLIniGF3TyNJUITEEY2SYkggtioIiz4Vl&#10;Z5p0Xcd+t8cwTFzPV+zHVH2Hytkgz3MYBoIgAMWKNZVFfWjaS+Xa8z26thUuZl2z2W/kOWZYUgkP&#10;Yuqmoe1aFvMFWXKmLisGZagvs4zAs7m9WlFkGb/+8ohWynB2effjP/6LX/3qs8gu/3Z+/Z0esv3k&#10;d/7Bj5p0/6//6X/9T9D9mOcf7hlPVjy9PkpcNAwJgxHRaErT1Hz4+BFN03DdEb4XqO55AjroOiTJ&#10;GV3XCNW23jRMbFf4UMlZzBhZXjCZT0lTSVmkWYrWS5JI0+SSZDlifQoj7wJYfgdbT6Yz0TJHsVwk&#10;e4FhD52YOqbTGVld8vb2IvZGxD4V+fJGz/OCpi6hH2Tj0ouZJUtT+qGXtJAC0fued2HJmKYlf6Yw&#10;wrIMiqLipAZ0nuuiGwZxGNFUFV3T0FQN0HM+Hum7nvNJVM9hEGA5sp0djWLF2xED3+l45HQ609Yt&#10;lmFSKUBylmVkaYppmUxnM8qqYLfbgSaGzrquyPOCMAhwHZ8kF328bhi0Vc18OhNbTZLQDR2WYdB1&#10;LZPJWHryXQMIjH5ALoST2RhDV+wHw8KwHLI8o24a4kDqu00pPKHA96EHx/EYRyNO6RkDXVJslk1R&#10;yPDHDwLW6y1JfgR6dM24XAC6dkDXDOLRlKGvacoaDR0dsdKNxxLPT84nikrSUa7rqK3coMQGPWWW&#10;czydxN5pi5WpbRp8V1TRXhASqy/3PM8vzJhhGPCDQHr5pwTfD/nJz37G29sGP5QHa1nV2I6Dockg&#10;0zAMqromTZILoPR4PGI4DvP5jKquaHsZslVNjeeFoOv0fU1RFmJPtCyC0L9wgWzbxlEDO00zSM4n&#10;BcQV3s/xeEJDQMZVVbHd7hiGntvbW/I8Zxh6NDpJG/oBZSOQcWFw1JiGSeALgHs0HmMYGrqmURWV&#10;XBKrhqZr+PDhA67j8vb2hmOL4cbzPBzXoSgrfD9Qw8aCIAgEvJ3llwNnnuf0XXdJ1y2WKzzP53Q6&#10;K4aHSZpmuL5LejoznowFYsVAXgpgeVB126IocBxbJBlVSZFXOLbwCMIwxFTJP8MwqEv1uTvLYG2s&#10;WGeAei/05FkqA1nXEfBr2zD0YrBD0zA0naau8T2P8m+kigSg6sowqqqElxLI4c4wTOpa0n6m76Fb&#10;lkgU+h5dGUND16cuSnoNXNclTTM0jUtKoa5rxXxUMpd+4Obqmqap2R0PwoRxHcqyYrFYSsJY02nb&#10;Ho2BvMj57d/+bUBnvdvSdR2L+ZyBgfliju96HI4HgsBnMpvww7evlE3DoGt09GRFhh9GF2ZU3/eS&#10;nomCi1WvLErG4zF5kQtTSWb2VGWN7wsMt2krrlbXlGWJZQu/M0lk8wtQd8KoMm1ZmJiGJcy4AaIg&#10;wHEs9vsdr68vtE2D67nKEFjKwsb3KItShmuqXhmF4aXa3/UtpmEyHo3J85y8kNfPcSSxZhlSH+q6&#10;RnFWGtqup1fg/vf3Tq2ev03bqLSBg+eJYdhxJFX9cP9N/n7nVA7JcQSDTl6UNFVNFAQUWS5ma9vG&#10;dz11YJWBR9d1JElKGEVowPF4ZLaYimlP0zmnYrgahk5xqHqqsmQYBg6HA6vV4iKPSNKUpqnou0Gg&#10;82pBgaapgWMvibOqxbJk4G/ZNnVVSsp4KlKMpuuwLElwrq5WHA6HywBCfm49tmUxX8zJUhlGN+qC&#10;26n3vKEWF++X281mQ1mVqhp5ZLffYVkmhinfg01by3vBMrFMsVO/c85urq8viQNd06gbYR6FUcR0&#10;OqGua7a7LXEUs9vt+PTpE+PxiFRB6JuuwXYssRjaFlrXUVQF8SS+QNSlQlVgGxamZQnAeoAgDDAd&#10;i8P+SNdLkrfpak7H0+WQDINIYDSIwggG4TQahsFqtSJNU0ajEU0jrMmmk3SPrqrSbdMo9pbOfr+j&#10;bxvKoiTPc54en+Virtg38t9nkjrUYTIVKPXhIJ/r6+sb6qrmeDxydX3NfDbj7W3NbrdlsRBr3Wbz&#10;xn635/bmhtFoxOPjI23TcHV9Rd8PvD2/MegaYRwxMEhSRA1tBoW5GMUxrWLSuY7HgJhZgyCQs4t6&#10;lrm+SxCGZJk8K6uqwtKlYvtewQmjUJ4Vpmz1vUD+uWuFuRhHIU0tz2h90PBdGS42im1q2w66rjEM&#10;Is4Yq+RylmWX96FhGJxOJ9JUPqd933M6nbAskyAIaJtOGJC6xnQqg+vPnz/j+z4319doGnz9+o0o&#10;jolCH88N2O1luTWaTtDQSFJJMK6WKyq1lBqNYoIoUCKunslohG4KYw1NwzAN+f1bERppmoalKqht&#10;31E2NY7vUTUN5ySVSpbvgSbLI9dzmUwmNF3DL/78FyyWC8bjKVme8/L8LEuBxVwNWRvCMMQNPMpS&#10;RFC6ruF6NqauMWg9SZrg2C5BGLDf7zkeTyzmcyzb4vnpib7vhZvadzy+vOAHgQyrmprn1xdGccx4&#10;FNN1Pfv9Hj8IcFxH8SxzgjAgHkXUdU2aZSLwsG2avmdQcHHN1LFMkVKdjicl9Io4n87sdjsW8xnT&#10;2ZS3tzeen5+FOzYesd/veX1747sPt8TxiOenJ5qqZXl1xXQyYb2Ry+tquSSOJHVa5DmBJ8OzPMtB&#10;nTlGIzkjMmiX85OnljZPT4/qnhOqIclGwedHjOKYc5qL7Eg9L94XEMfjUUz1nstyueB4PLB+e2M8&#10;GSlcRMfD/T3jyViddwaOxxOO64rNdja7sOKOpyO26zKaTDDQZODKwN3HDxiGzsPDI8ejpFTHCo2T&#10;qven6TiYjiNL6KHnmJyJRyNM2yLJUj5/+YHReMRMAd7vv33DD+V1tm2b56cXTNNgOpngBwG6pl0Y&#10;dK7nXlhbsmRpsWx5LbtO+Lt5UaKhYVomhg6bzRY/8BmNx5KcfHygrioWywWr1Yo8L7i/fyAMQ66u&#10;rxl0jW9fv2GaJvPFQn1+G7YbsYPfffeRMAh4eXmlqWts28I0dNqupShKuqqg6Tr8wMcwZIHzcH9P&#10;18Hq6oogDNhstzw9PbFcrbhKoGndAAAgAElEQVS5Ea7t/cMDTdMwHY8IwpA8yzifE2zFB3ddWcah&#10;G+rnIQzUuq6F/5sXzGZTETo10kQydB0dOYM3dYPr2JzPCV3XyL/T89i8vXE47liuFswXC6q8Yv3y&#10;SuD5LGYzDE3ntN8zdANxGF5aBO9ny91hTxzHgjyoa3795Suj8YTpbA5oPD2/UHcds9kCPwzZbyTh&#10;PJ1OmM6m1HXN589fmM9nF7bZ/f2DLNsnEwzTZLsReeF4OmE6nvDy8qqYdMLDbJqGupbvuSiKFLtU&#10;kueHw4HpbKqWvCVPj084rsNsOsU0DR4fHrEdm9vbW8LA43Q4qurn+HKuSdOUXi37R5MxZV2JyKzv&#10;8ZUlum/ayx0l8H3qumatBBVRHGOoO8n5fGY+nxMGAeu18PHu7m6Zz+ckacrryxuT6YTpZMIAHA4H&#10;4aeHoWJdZ4RBgK7kYXVdX5oxbdfRVNXlM103jQSJ2payqtjudhzPklrXNQ3bEh6j4KXkPOYYuiwR&#10;LIdB3V21ocO2DE67Hf/iX/wRv/f3f8b/+b//rzzvTn/8ejh85uKQ/s//6+/skE1D47//l//qk3Z+&#10;+df/x//yP2k/fP2en95O8K2Bt2NGnpeyZe8HkjzHMGyJoqIx6A6b9ZrT+UhRVpRVAZpckLu2E5As&#10;8oAdhkENFN61wh2HZM9xf6BXQOO2bjipzrSmQVm3oA8MfUsQeVLTKWq1/ZiQ5bJRk4Ot2MkMtEus&#10;Os9TTMNgv93IwUTXafsOS/XHXdtmMp1IOkI3yYqcKIzwA5+6adGBMJQt/XsKxvU8drs9p9MJjQHL&#10;cRT0uFHGTqn5WKaJYZgEoUeWp4zGIwY6+hY0fcByJDlQVSWWbZKl+cWiVqtEluf6cvFrWxFL9P1l&#10;AON5HmWWUBa52Ok0TYyZri9cHLXde09xodJVdV2Jrls3mE0m6hDRU9di+ctySe9I5TamagTuXxY1&#10;qAGGpknNIQpCijynVsBw1JDmdE5JzinD0CnLZqVe85rpdMKHDx/IyhxQwOi6wbHl4gqy/aibFtfR&#10;aRuBrkehVDTaToDT88WcboA8E4hxU9d4rst0NLnUsug7xuOYtu3o3hNtPVi2GMDW26063EdsN1up&#10;25kGnYLAJlWF4/tMZlPOWYquhmmDpmOYJqNAttzvl3vX84hjqVwahsFoMsWyTMpSDE1VKQPP+WyJ&#10;rhs8Pz0I/LmuCMOYw04+CzCIxSs549gWD8+PDB3omkGqODrH4+mSZOnVIe431TepxmbJCYB//E/+&#10;MXkqhiDHtvHdkDgaiXq9qmlaSZj1yny33ey4ubll6OHm+obNZsf5lOK6Hh8/fGS/O1CVtVSRlIo6&#10;VpfH40E2WkVRqCGKc9lu+b5PmmUc9nt0DAWhLhiPRwSeR1kK12k0GqH3HUVdMTAo/pPUrYZhoOs7&#10;HNuB4f3vLUOgbujZ746MJ1P8IMB1f5N4eje/nU8phm4wmUw4p2eCKETTdQ6n46UKpOs6VV6owY4n&#10;W1g1MCiLgg8fPhD4MtzsFLNBBtEytHNcl+vrK3RHDFfT8QRNlyH/0A9ofU9RltR9Rz8M3N3ecjyd&#10;GI0jHMcjSaS+2PQ1eSaijFEUsz8cKKqKIAzkvVxJJS9JzpimKRswJeiYTqc8fPtG09Qslwsc3yHL&#10;UtI0udTeWgXw9zwZ+LiOy2g8Jjmf+ef//L+hqIRtVZYFTdtwtbzGMm2Sc8pisaSsMvq+YzKe4Hs+&#10;59MZ13fIswLTsoijgKpuOJ6OWKbU7Q0lDtlsNrRtw2Q6wXM9NpstcTTi5vaGqq7ZbneUZS7vFVVD&#10;yfPi8vMdgL6Tn2M/yCXEUIOktm359OkT++NebYZj1putJFbDkP1+R5lXirWZs5gvsB37csEHTeDr&#10;mo6p6wLzt23qqqZuG/wwZL3Z0FYNVZVzPp1o1UW/7Xs8P8AwTO4fnkiShDgIydOMtmmwDFMSB4c9&#10;9IM8+xyHuq750Y8+sVouLyD2f/bP/ilfv/4gg0zb4ePHD5zPCbqu4TiWMIJcVz677++lu1tMyyJJ&#10;TiLbsCXNZasLrshSfLKqInR9XMfj9e1VXn/TpEfYIqZpMpnOmM9mhIFUYV6eX2iU/GcynlA37cUs&#10;1rQNYRCy2+0kNaEMd4vFHM9z+fz5s1QB0ej74TJ4ns5m1HXNfrdH0zUm4wlt12FbFmEYYVvy5247&#10;MTh3fU8Yegz0GLqIFAxDFwtaUZCcT0RRJHWUQazHWSYMub7v8VxXvcZws1wxaBrnNBVGpQa2YdI3&#10;DU3dYNkmGorL51gEfsBAj2lIAizNUhkMqAHwOzvmfbE4mUwvyYvxRAa9vu8DqOFCgmkYjMdjqbsl&#10;CZZt0rUd3333HbdX1/zqV7+SNMcwXIDxhbI77k5n0DXQIM1zDNNEMwyavqOoSnxH6rHGe/1SJa40&#10;9fk3TUNERuq5ZpimANqVAX2xXKkqoSxlxuMRpmlK+rDt5WKl6yTns7I8u2ppVWDZFnEYoRsGdx8+&#10;UBYldVOR5jnHw5Hf+vFv0dUdWSYVz8ViLvKlRKq8q6srTNvhL3/xl7Rdy4e7D9iOxbev32BA5EK6&#10;zufPX/B9jw8fP5BnGd//6nss2+bjdx952W749ZfPF6bXZr9ndziwur5iNBmz3a7RNYMPH+4IwpAf&#10;vnxB1w2ub+Q5dzqdWa0kfaTrOq+vb1Jd9ANcRwbAbduRZvK6tn3H4XgiL0SqEAYe5+OBPMuYjEeA&#10;wcvLG3034HoelmHw8PANx7FZXV2J5fbrN8aTCcvliuScsd3tGE+m3N194OvXb0zGE1ZX1wRByHr9&#10;SpbnLFcryrwgzyVN7Hgujudi6GLJK0tZiJimyeurcBCXyyVYGn/x539B3/d8+vSJpmm5/+ErURxx&#10;c3NN3Q+8vq3xo5Cr2xuSPCPLC9zAJ4wjjklGr5LFItga6PuBPCvxXA/oyfNCJdhGchbfy/leKosl&#10;6/UaPwjwXReAv/6rvyKejPn46Tv6vuP+/pHlYsF8MSdNU95e13Lpn04Fs5GkcsFuWxlQqJRw0zRY&#10;msjQ0kQ+L7bnoiGX4a7tLkkyGXolTCcTXM/jcDjQdy2L+Yyu67h/eKBrexaLBaZpyfOuaQjGEZYa&#10;UvXDwDlNsRWyou46DvsdmiYiGt9zeXt7JUnOfPhwy2I543A4XaryfuBLGlIlzvIix9A1prMpbdvx&#10;/PxCFEYXE/HjwyN93/Hx40fiOObrDz/QNS0fv/vIZDIVA33f4roO48lvFozJ+UyaZtze3uKHEa8v&#10;rzy/PHN7e8vtzQ2Hw5HnlxdWqxWjUSz3sLLAsS3absD3A+EA9wNVWSo8jCvn3KoiyzJCxQSsG5E8&#10;WLYthmzb5uHhgaqsmM9nTKdz0GCzfsUPAm5ub9A1ja9fv9A2NWEYMBqNyPOc19c3LNO+SAWSJGXQ&#10;Zaj3LvcxDIOqKCnLgvl8jqNSqA+Pcs6+vb3F832+/vCV3XbLdx/k71zmOQ8PD7iuz2y+ZLaY87Ze&#10;06rnnq7reJ53qTpmWYZpmqyWkkA7HI6cT6mcY4OALMv48uUHQj/k9vqGMPDZvL6hDxqzyRjfddGG&#10;gaqthCWcnAnDgDCU5cPzi1RL7+5uMXSd9XpDmqUsFlOuVcrpfDphmJL+dj0X25JU2dPTM3mec7W6&#10;4upqxfPzE19/+MpsPufTb/0Yz/NYr9dowGK1YhRGvDw/yxIslir36XyWmngQSJXbMCgUKqMoCvxA&#10;vld0Xb/cR9tBzseZGnKFUUitEsO6oROFIaZlcT4nZHkmaXXT5Hg4cjqexAw6lUHeZr3BcRyurq4x&#10;LZP94cDQ99iOieNYSgg2kOYF3dCjmyZ+GJAVOU8vr0xmE65ursnTlNeXV6bTGdc3N1RNzXq9ZjQe&#10;M5/N5PdXEsDRaKQspAc8T6SM08mEUi1JJL2oo6vgQ9912I7cbQYkHLQ/HAnDgDiO6fuOupYkoG0J&#10;3iVXWJl33FSSJBdRkGC4JMTwi7/4hTKaCxbANER04Hk+ukLLBEHI8fmFtpfKd9/3FFkujOnrFVVV&#10;8g/+0e9jDAV/9md/wjop/sdTUX6RJNv7f/7z/vo7O2QD+PFPf/e7v/6zP/k3nmNpVjjhV7/4czw3&#10;JmsG9ocDozjCtGyi0QjbdphOJ5iGgxsKm6cHwshTcMAW07FA14iimLaTLnaR5zi2x2gy5XQUXlSv&#10;9URBSNu1TKdTwiAAxe8Zj8fkdYVtGbieQ55nahNpcnd7JwryYaAuSwaEAzQMA6YaNhiGwfawB7U5&#10;cWxLKly6cTFyWRrCDqikhmGaJqPxGE2XZFVyOijYsa0uoy7H0wFN0zifj5RNjW6YuK5D23bomkaR&#10;i33Q9TzyvGSgR9cHBeUXO17TlWRZyoe7j/QqBZSmCU1bY1vywZ3OpniOWEIcxQ7KsozJZCwb9eOR&#10;IpXtiaZxmYA3TQtA0/ScsjN92xEEAfoARZbRqrpKWhW0RUXbNJzPiViADONiovN8H8s2ZEKuaVim&#10;jWbIBbTXoRsGLE3n+vqKLBUIdN8PuI6kCj03oCzFYnQ6Cc9mNBpxTM5sdjs0NM6nE3E0Zj5fkOc5&#10;aZYRRgGH44HTcU9VphRlhW272LbNdDLj6fEZy7bJswzLka2AaYjiOjnKhjpNU1zPYxRH3N3dKbvU&#10;melkQtv1iqFlY5jCCBNrodR9dF3A41Jxc3Adm8N+xziOKbIEjYH5bILvOpR5jm6I2jzNMjzXxXFc&#10;pXTvaeqGLEupq5IiyzB1A9uyaOuOMi/p6orlYsFsPqcfWvpuQAMms6lE3qtSAeOlWmd7Lnd3d5zy&#10;jMXyCkcxCd8PZp7nXZhsh8MB29EJg4i//9u/TZokdE3L/iA/o9vbW8q8Rjc0sjSj71u0AQ77A8MA&#10;WV7Qdt2FX/bONpIBkJjSEqVgd2z582V5zsDA1XJF07ZMphNm06kcULoO3xOOkCQSx5IMAyzTIM1S&#10;MakWFaam0fYtZdNQ5KX6QjeE7dD18gWbygC9LEp0XexkdduyXK6oqwrbcqiqXA4IeYbtCDtmPlug&#10;6TpV1bC4WlGUFV3T0XcDtuVwPJzp257AD9BMnaZrMUwDw5LhSDt0OJ5H03WcTwfqusT3XLquxTR0&#10;SQVokGUpeV5gm5KQSNOUIs9Jsgxf2a3COGQ+mwkXwnGEVbNdMww9g9bLhlWX4Wd6Fi7T6vqaNMvI&#10;8gzHlnh6nhXc3t5gWRYvL8/oms4v//qX1E1DFMccTkdJGhXlJXnj2DaOOlRkWSZVNY2Lrvzrt2/s&#10;DgeRrBRSS42j0WWIUNc1eS6xeBhIs+wybEMf0HToh46yqPB8Tz4PbYuGTpbleJ7L/GqGadqXQd9A&#10;z8vrC33b4XsucewLDzQIOB6ldmrZLrou6aswFBZL2zSEkRzi3usWL6+v1HXFz3/399B1Q31GevKs&#10;IgpjFosFaSqsR9OyKPMSx7OlZl6WkkTretquk2GEphOEIYYpxrt3KcZ+tycexYziEUEUqSrLWWpU&#10;QK0WAEPfX6Q8ddNQ9R2z0VRdGuxLBef19Y39/oDrehiWLE4yxZp6e9sQRcLx8DwXDZ39bi8pTktY&#10;pkEoi5miyPDcEN200HQD0Mjzkng25R/+o/+KumkI1d+1aztur1YcjgcxxTo20+mYt/WW3XbH0/OT&#10;OvTJIRBk4InMsGS5ZZjYlkXTNiK/sW2VLBbrtK4LK9CyLU7H4wXE3bYtDOAHPl0rz622bTmeTuiY&#10;nE5HdUGUSn+aniRh3rSMxhNcxyHL5Gxwd3fH3d2t1DUcG8OwaBoxvnVqSG6ZpqpTuxz3W9bbHbPF&#10;jG4YuLq+oqnkz7OczTkmR0lgOFKnff/3DpqkReMoFAlHklw4lUEYAhpv6zWGbgiLDggV9/T5+UVZ&#10;1uT7J/B9EYOkKZZlUVeS+jyfzrw+PWIYkvYqSzkznE8J8/lM2J9Jxu3tHZZlkiQJfd8ThCGu6/Dt&#10;2zcCN2ClaqhPT0/MF8IDKoqCzWbDfDknjmNO5zP7/Z7b21uVLE6F/4kkjQ9qMGLbDl3TQTfg2C69&#10;JtISTdOUxU9YjCLE0jjsDtiODKe7ruN8OmM7Lo7tkGU5rdrs+74vZwRdl0S8Mqsfz2fiUcxysSAv&#10;csqioG7qS3rc1HVOxyNBKCma0+ksEpbpDA0ZPA4DwkfVNHIlXzHVWSfPUklwGxpt04qcwzQwDWEH&#10;y8BYFsT9MPDth6+YltSiHdfl6fEBy7C4+/iBoih4eXtjPJ7w8eNH6rphu3ljNp8T+D55UZClGaFi&#10;kh2PB4a+w/c9PN+XpVTTYJkClU/OiZxzVMr+fXDUd5J0a+qa/WFH13WXBNkv/+qvcF2Xn/zkJ6Rp&#10;yl//1S+ZzWfc3d7SdZ0MaWczuaAdj2RVju/6hH7AMGgYusEwdDJEdB2OxzOHw56xqgC/PD9fcAye&#10;53H/7QE0mE6moOs8PT0RxxHz+QyA43HPaDRmNp+RF7Jgtx1J3O22O3ptkCUv8hwpqorJbCYMX9sS&#10;CVdVX9IgRV6w2+2ZzSRRt91sLsnM0WjEfn9gs91wc3PD6uqK/duOtpXEnevaPL48k6Ypq6srHNdi&#10;tztQlZWqPPtstltqZcZ1HZsiz9RdwkTXDGWulee7qYQyhq5zPp/p+o4ojgmjUJoeVc1sMiHyfSyV&#10;4JFBtIOrLM+H7Z4iy5lPJkRByGG747Q/cL26YjGbUbc1+70khyeTKY5tq99LkoamY9N3HUVRcDqd&#10;sVyHII7QB1iv19RtzWq5JAhDMYOnKYu/MbA8J6myFluXZcHpfKYsSiaTMUEQcD6deH15EUbbWBYX&#10;r69vWJbJanGlquDyPplMxriuTVULs9gzbUzNwNQEy6D1PZ7jMo5jdKCoS+pKEj5BKGeiosw5JwlR&#10;FDKKIizLYv22Zr1eM55MiaOYPM/5/vvvsX2P7z58xPN9fvnXf81mu+Xm6orr62vyPOfXXz4znkz4&#10;9OkTk8mE9XpN21aMRrGY1U2LrJCk/uF0Jo5GjMYTqqplu92RJic+fveRhUouPTw8EoZyZovimOeH&#10;B8EcjUaM4hFlWXFWrGbf9xiPJ8Jo7Xve3tYyvHE9Oc8cjuwOO+azGbPpFEOx/UxDmIwXBIFi/jZN&#10;xSSW1tZ+vyfNMlaLK6IooigKvnwRw+/19TVRJGn+tm0UOxwmkzGGbVGVJZvNFtMymU+ntHXFw8M9&#10;UegLYmTo2Wze6LqWj3cfsR2H11cRO8xmc+aLBVma8/nzF2azCYvlAtM0eF2/CeJhMiEMQx6enhi6&#10;htl8iu+57A97iiLH91xh9pkGdSUc167rLpV7XdelnWCZOI5L03bsdztilcTV0NRSUOzAtmWxPxxI&#10;zgmTyVjCLAOSllWhDdSinn6gzHJGYSRZIE1ju9uphZ7Umu/v79E0jTiKsBWHMkszVqslnu9xPBwp&#10;ioLlasVkMmW/37PdbplOpyIPtGxZtrYtvm3TNy1NVeFaNp7r0lQV2Tkh8HxMXcdS32N+GFIW+YWZ&#10;bPuuVOyrAgDX9RRXtJMwRBQxCQI8x2UyFZHC+XjCtnTubq/Js4Q/+8tfs3995Pr6jruf/L1/++e/&#10;/OWX/z/nSP9fv/5OD9nm3/3k4+H1/t/8d3/0R9r05kf8+//t33Pz4Wc8PN1jGjqeF8oL77o0Tcsf&#10;/P4f0vcdZV+DLhwz0zAYT8ZE8QTLtHEdqU9JzabFMuTQfdjv6QcN07JxPIuyKPA9X03BpToRxxGz&#10;6YxoPGavBmXyIZQtsmw/DZIkwXO9S5LHMMSO2SomCSZ0fcdysWQ8mSiwv4HjuTRti66qCkmW0bYy&#10;TPrZ3/uZHHjqCtsw2G63Aic3DSxT4NJ1XaNrOmEUYeiGpPq6XjTouvTvHdtmQCOMfNLsxGF3wHIc&#10;rlZX9H1L1cjWVoPLAahru8uHqWkauqZjtVoRqO1NmmYckxM3N7cyOOsaumFQFTlTcWxmVFXD1e0t&#10;QeRz2h8k0m45dE1LUuRoGmLqGxA2jNr+jScTgba2LRqgGz0PD4/oGHz48AlNF5NpPI7R9IGhbknT&#10;hLzI1GVCtu1hEMtBbrehzHPG0wmmZclGdzYlDCNO5zNXV9fUVSP8rK6n7xrFpGhxPVuMNpousPSu&#10;5+sP9wRBwM9/93c4nQ5st5KaiEcxDGCZFvPFgk6BNR3X5HgUHoZtC6chjkcsFytVs9EwDENp0E2G&#10;XmrCUj+Wql6RZ3RNw+vrE0PXEgY+Q99xOu3o6pYfffpEoOqlNzfXvL0KL6UqS0zTwtA0AZg6Mpy2&#10;DZuqauibjrar1aZDOGBNI2bduqpgGNAYLmnExWKBZdsczillUeH7Ho2ytL4LDxJlun0HJHuWpDX/&#10;9P/+fzgejziOe0mAFkXB+Zwr/lWFYWqqDqlh2Q5t0zGeTmjbVlmeJC0jm3EZupS18CVMXed4OuLY&#10;NrP5nErZatu+Z71ek+U5lukodmIC6GiaTnI+casuALqGiDHeq5LawI9+8lN1j9fRdUPMxf2AZdlo&#10;ukFRyKVFqs5i/jMMkx99+rE8Axo5QP38d39O4IeXz21VtYBGkp7V0LtFR+og0+nkN9vSLKEqhbkT&#10;+IFcJh0H3ZD0hqeqfIYhA0CpfUqSyjQM0rwgzzMaBXyNxyOiOELTNcbLBaMw5Pvvv78k4cqqlMtf&#10;njOZTNjut9iWxdD16JoIZ4qyJMlSrq5vSJOMum6IIqnRHI57TMO4WBD7ocf3fQ77g9SZxiNCT4y3&#10;tmmRZgmu46ErJsVquWQ2m6vnX82gdfQDl/RNVUk9L89zttsDUSwb5DyXDd1uu6dpGzEKJilNXanl&#10;g45lW7iug2U5F3B2WRXkRUaeF5iGKRVbVal1XI88S+n7jt12J0N/08SybLI0Iwh8kuQsf1fPu9Q9&#10;LdvG92VZY9kOb29rirxguVzK5Ul9X4zHY3xP2Fm1Gor7ri8D3yQhPSfyHq8qDgdZtqBrIlboO2zH&#10;pSnKy3v+nJxVNfCdYTIwmohtsSkrAtshO6d0Q09WFFiODd0gA2w1IH9HAlhq87nbbS4DpPuHB3xf&#10;hCfv6d8yL6iqUjG+5OdeNxV1VTGbzygqwStMp1Nub2/oupayrjEtk8fHR9KjPC+KPKdtG/q+Yzqb&#10;0BQ5rm0Tj5a0TU/gR1imQ121MGgMvYbvBbRdIxWpYbjwyXzF1otHMVVdEwSh4qUOmKbB+ZwQRxGm&#10;aQpovG6komRKkqwsZSibKXSAZTnCN9W5sI8WiwWmZcjCQNWELdumKAWcnhcFXS/cziRJhYvlymC4&#10;aVtsddmYKvZPWTf4UYCu6RRZzvl4xNQNWlrqtiYIA5q6Zjabs1Xigel0SpnL58RQi726aS6p6igK&#10;ZcDsyfIxTVNM0yQMAzzP43A4cnNzhW7o7LZblX4zyPIMQ9flEpIXHA8HqXsv5r9hEpomeZEznsxE&#10;xpKqjbiqH8ex/HxNzaTrWjXUc/A9j6IosR2HMAhp25qulyWcZZqS1C7Ly5LpmKZkpRiK38H/2iDw&#10;7qqq2B62+J4nrKGiIEkygiDAtoU1ut1smc4kcZQkiVgu44jknJAkCahqXZHnUgEPQ65WK+q65vvv&#10;vyccjZiMx5RVxcPDA+OJQPR1w+CwP2CbFrd3dwwMPD+/cH19xWKh5EFva8bTCVdKSjD0PdPplNXV&#10;ivV6TV4UfLi7VQm1V4YBrq+vVcp2j2XZjMe/qXPZlk0Q+ESRMGN1TcMyDYYBNEMQAnlZoGsGA4NI&#10;cPZbIj9AB3aHA3UliUbTNNls9oAMyIa+5+Fezjbz+YxUXeijMGa5XHI6ndjtZdg1nozZbDZUVcVy&#10;MWOxXAjLtOsZTSYsZjPOCjpelhWz2Qxdlxp5mkrdV9M0np6eGDSTjx8/4bgu9/cPuJ7PdDwmTVIe&#10;Hp4YTaZSQa0bkuRMFMfC6FTnfV+91lUtaZX3OtQwDNRdS13mhEGoEisHsSV78v95uH9AY2A8lbT/&#10;t/t7dF1nOp0w9AOPDw+4ji2157pms9kwHo2YTKY0bctms2G5mOP5PmVR0DRSuzfeOVplSafQM7bi&#10;6p6SM6ZpMRqJOOPx6ZU4juX8qMH9/T1hEDCbzejahufHR2zbZrlawqCxXq8xdJ3JRM4I++NeNRFq&#10;NLSLXCzPBFkyCsML8/h8OjGZCn9svdmw2WxZLVeqIt9SKZmKrmvYtpz10blIzUajMVme8/r6ymg0&#10;4urqCi8IeHl9oalqlqslYRDw8PBAXhZcL5d4vqu40QW6Ic8o25Fz2PPTE8dTwtXVFdPZjOPhIJ8x&#10;NczI84KqznFcD9cRnEaaZjJobBpc16fverquJ8nOlGVBHMcYhk5ZFBxOe8bRGNd1qKqal5dndVaV&#10;IepmsyEvpTmwXK1om4YvX35NHMcKbQG7zZaubRmNx8Kd7gRF5HmeCF/iSJiqbYthmvi+z9D1l+ZU&#10;kpUi6jEMTMvi4f4rZVlJ3TDyOe631GVNHMdM1IDk6fmVrusJRxGziaTo1uv1hRscRpFamBYXrIRh&#10;mjDA+XyW5PooVuzCgseHR/zAZzqZ4Dg2r69vgtbQNFzfk+ZMJ2zOjUpZTWczDF3n6fkZQ9eJ4ojp&#10;ZMzpeBQ2YuCzmM9YrzeyTLclxRaGgdRUEZPlZrPhw4cPzOdzttstX374gelselnS3H//KxzXZjKK&#10;GUUhx8MeQ4dRHBF4DudTRpEXxHGE50nKLs9yLNvC9zxsWwztAL2GSkzLfeV0Eo664zgKb3OkqioW&#10;8/nFpvn88srVasV0NqNpGtbrNWEYytLEMHh5fZMB5ihWKbMduimmWQlw+JeEtyyGfALfl6XRbsd0&#10;PsMLfNKi4IdvX/EdlyiKaZqWb1+/YTm2hGo0jeNJpF7jyVhY5omc/UfjMb7nK+5woe4Gpqp/NgqF&#10;08uwsO+lsVTVuK4DXYeGmEk1Tb+c385nwSm8s13rukEzDIJA7v6T+ZT7+wfqpqLrO2zTkef2oNEh&#10;g8jlagXqLmBYFqfDkSRJ8B2bOPBITie+++kf8uOPH/n69QeKln/76/v7/zJk+9v69S//2z/60J/X&#10;/8P64XvtF7/8c36yGnrPh/YAACAASURBVOHbGqeiZbvfE/oBtuNhObZAHV35MhhMHU1D4psDjOMJ&#10;o8mINC0YBg3T1C/2OU+Zvo7H5MLHKKoM13EVMBgm4zHJ+UTfD9RNzdPbC45t0/aVsm+2NE0rVa9z&#10;Kt3nvidQlblhGBhHsbqka0SBTziKME2pOKZ5TnJOLtv4KpMkg2XbgEarJAQA2+MRT7GDmrq+DNl0&#10;VU0RoKrD+ZzQDwOe7bBcLukHxKIUBCRpTtOUJOmJ8WhC38lF/pwcsWyNvtfE6lkUgKYsVhLrHoYB&#10;DU0iwI9PRHEkVqjDXh4AVUV63OO7HqZl0fUDtuViuw5VK6DQ/WmHa1pUWcHQyt/t6vqam7tb0rrE&#10;7DpcV+w2bdeQpQl932EYUk3N0wOGadO1PU07XNgnGJrAp6uGuqkpixzTktfUc312uwNd2+N7DoZp&#10;4ikGS+D7jCcTxZOZkKcVdV1zOp6xHUtVz0ZYjq4GAFLF9RyfNJNarGHoaJqwhhxPKgZZllNm+QUe&#10;7nouRV6QnU8SoW0aSRw6nmJ7VdR1RVGWNI18yb5b8N5TKmVVURUZDMJoauqCxWzGbCYWq7oosR2X&#10;JEku6RaxkXWSfrEsLHTqUhJCpq7TNS1lUWDpFkVe4oXO5cB+PJ8UPNu4sJrEMlth2CaWaVNUJbbr&#10;c3W1wvE9uqridBJWyXti4urq6gJediypTduuI5cs32e/P9AP4Lo+lmljq/i1YRjMZ1NJATrCFpTa&#10;tiTj9vs9pmliGLqkTPMc0xb+mKHrdH0PmsZsOiU9J+R5Lj/ftsG25PNVliVdJ7Y41/VwbEt4O4ZB&#10;WZXQtMrMlIDWoxsutiU/ozSVVIKuGTJAdD08z6ZpJL1WlhVJIvXxNM3xfY8eSYiIPRPOp/QCkx+G&#10;nlYfGJSNGF0TJoauM4pjXMcRBqNl4tgOfhBwOOy5Wl3R9cJ+0BH2w3tVVgMc25btdnImsj1MUyQE&#10;0WiErht0ukbVd+RlQXo4XS7etqOMvk2L5zncfbilKEs8VcGaTeRymRUFQRjiBwFVWVPXDaZpcTod&#10;FVfHURIG+RIv8gJN1wjCQADOhkWnJDU9A5ohz78wisiKnLZricZj0jyjqSvCMKDvB/X+WACKuTge&#10;gSbLgaqs1OdH2EJtI9Ud0zSIR2OGoVd68xDLkEuYZVmc0iOO49APHYZmUFaVDPc1DcO0KMuctutU&#10;rfTdnNvjug6n0xndELPT0Pfc3N4Sx7Fa4gyUZYmnjFXDIOa7sqj57ruPkqJpW9JzTtfLQqZWcou2&#10;qSXlFQTo/SA6967j6uqKpmvRdI14NJbXXw080lxECLv9nqIoGI0mtJpGXdecD0eReZiWHMgt4ZPW&#10;Xct8LFDx8/msuF79ZcHi+wFtW9C0HZOpcHrkwGpckiRt3dK2HZ7nquqfjmHpmJbgDaq6xff9CzPo&#10;mKXUlcgNLMviJ59+zPPzC3EYSKpX0/j0o0+8Pj+z3W7RDA9N0ynL+rKhj6JYzJGtfE/EoxhDcQr7&#10;YRD7pEoIllWJpums1e9nmaagHUDV8mtmswnD0HE47DHU+3e/29H3HfPZSklSTMbjCevNGwM9li3L&#10;uTCKVarPu7C2zslJqqtRSKXkOYZinEmNPSfPMmzbYhRGnNMUDA3DsmAQMU7XNERBSNmUIsnRDVzP&#10;pR9gt99L0sY0ORz2dH1PEPhK/CD1qrZpFctWBhKVqvW3bauslqm8fq0slVzPU2Y4W7iqRY5pmDRl&#10;SaWe62mWyRCwyImiiPM5YXV9o+pBGZ4nAyBhHeV8/PiR5Hhmvz/g+x5BEHI4HISLuZgzGsXsj3s2&#10;6w3L5RLHcXh8eqKsKq5vBCOw3e7FbKuSyJomZuum6eViqQ8KMt7AAJ5alrZtK2kxlT5+vwQZhkkY&#10;R4DUbjzHvoDyHUcYTofDAU3XGcUjbFe+xwGpPNtqoK8A245lkWUZqYJUh2FArRJftm0TjaILL07T&#10;dDRdPpO1srZORvL6JGlKGEQEoZiI87zAcRzmc/k+3O93zGYzlsslZVny8vKK63nMZmIJ/PL1K3H8&#10;/5L3Jr2y7Wl+1rP6fq3oI3Zzzm2qSXdVpF3MsIwHSDBADGCCmGFAFjMkvhDUp7CwAMkSEyO5EuTK&#10;9p5utxE7+lh9z+BdOy4zJAzyoO4kBzd1cmecHWv9/+/7+z1PwHy1En5inOC6DovpmMPpQFXWBCNJ&#10;u7SDSMO2bWzbuC5k2q7Dsmx6erK8xPcDvMCnqiviOAFFYb4QK2Qcy/fLdi1UhItkmSYfv/uOvm15&#10;eZVz83ff/0BT1+z3e8IwxPPcAW8hEG7L9UljSZ83jaTqDFWXimdZMJnOMA2Dp6dnTmdZiL0P5Oq6&#10;YbW6wTRNPn3+gmXZ3N7eUpYl6+0W13UJXIcsLzidTmKX1nWKQs58rufKRbTr6Pp+YOSFg9REBta6&#10;qqIqKlmacjwc0XWd0XjCfr/n8eGR6WzKZDJhfzjw8vzCfDHn/v6e1/Wa9XrN3eoDYRTw9PREnhes&#10;bldMZ1NeX57Ji4K723tG4/Fg5pQ2jed5UofuW3zXxR5+96uyoSiEyRaGEVVVcjhJtcx1XVAUEWIY&#10;Bs7wfDifTvQDOgdFudbaVVXlcr7g+u7A4c15eHxgOpswnow4HPbsdm9MplOWywVN0/Dy/EIQBINJ&#10;XOp7740vy3VQYMB1HDFNSwymmsKXL19pGlnWu47L4Xi8SkAs36NqaqqmRhlS+F4oUogkTdi9vRFF&#10;IZPpjLqq+PWvf0sQhNe/99eXV87nM3d3t6xWN+z3Ow6HvZwzLAOll5QfQBSNCAJ/GLZUg53Zoayk&#10;zqxrMpx+T/Z2XcdusxEu9HiEoetczhcuQ2LJ8zw0y+Dbl6/0PaxWS25ubnhbb3h6euLu7o7V3R1p&#10;mvD09AS98GhHUcThdCBNM2xTR1M0elWhrip0wxoqsS6GZeFYUg3e7/cs5nPCMGR/OMiAxjRYTCdX&#10;s2kSZ4zHI2GqKgppKudoRZEFkGmY13c9fc9oNMbxRXYmfEFJGbdtK+/eIdWrKgooHY7jcNjtyAbp&#10;kq5pxKeEzeua2XTGzWpFU9V8/ukTqqLIINgTBllRlrLEscwr/6vve/LjkcBxpSnVNPK7oxuMRxF9&#10;11OUNZv1hsViKazCYeA4m02JRnKuexdxRKPoKhDoYajca6zX66HV8jNrraoruRfaDj2QpRmqJhK+&#10;Ky9X1ynyEssWA2zft3x7eMAwdCaTEUEQ8O3rE13fYZkmo/FYWllxjOM419T9NQncNDiWhWGacq+q&#10;avxQ7KDCsO6vcqCyLNkMtfrpZAIKrNfCMlyt5LN4eXllt9vz4cMHpjMZEsbDe900Dcqyoh3OP5Zt&#10;0Xc9ZSnhCMOQhL2cg4V5e7ycoe9QdO1qGZdabIOiqINsURLZbdcxnU7RmgbDMumGuihAmad4rk0a&#10;X/gv/uk/5fvVmP/5f/ln/PbL41+mVfUF/u2pD/5GDtneP+x/9B/+J3e//Zf/8r8sThe1LqHJEjTT&#10;5nAoSJOc1XKFbVqkSYauakShD31P1UCRV+iqjmMZvG1eabsKXespspg4TmlbqS8GgwQhScRWqqoq&#10;StuKJKBuSOOENMupqgY/CKmbFsXQKOuKoqjx/TF9r4GiYVk2pmUyCsekWc4lFtC1YVocLzHBeEwQ&#10;RWR1TVk1XM4xZd0QOB6OZlBlBW2a0yoWrhcNeuEaU9fF3Kn2zKJIDmZIK0ZVVYIBvFtWEgEu6+Za&#10;syzrmrIq2R92TOcznp4fqaqEqirQVR3btlHUHsc1adoGVTFwDBvbtNGHKg6I9FM1NYqq4FKUkhQy&#10;NS6XE4aq0jcVoWNDU2F7UpECGQQ6loFKh05HXxd4pkue5IzHY5peKqw6CoHtUl7OWG5IXbckRS6a&#10;eMD1HPKmwnJsFM1hOp+CrmLbOoYBfV1QJDGOqWGYDvvDEdvx0HWLpunZ7Y8Ew8Oro+V0OZNnBb2m&#10;EIZj8qLEtjxub+7ZHra4jisskaZDVQ001UBXLSzdoVdL6qamagtMW2e+nPKnf+uP0Qydv/rVrySF&#10;mMSS4jMM0iwlK3LSLON4ORNnCYbt4gchRSEH/6rrOV4uzFdLDEWXxN3hRDPUReP0QtO3aLpK32pE&#10;0xmK5dDYNpeqwQ7GqIZN3SrYpkmaFVI1tm2yoiQbbC+GZQMNvSIpAscLhqFrK5d1Dbq2YblaEMcx&#10;8SUhCgI0VQYJTdNQxCmaIkyxrq3RVQWta/Admyo9i0TBtdnu3mi6mrws8HxXPoM8pWtaglDSU107&#10;pBav7IQYx1DRAKVrULse27Dk0NF2VEWBbftcLgKFHkUCeU2yiwDgiwy1rvBsm+loxOl4JgoCtrsD&#10;aZZLzVdXqQZ7nudIktBzbYo4xtTAHY9wfKkCosIljkmyBIaLatvJQCVJYjRNwbFM2rbB1DW22zdU&#10;1aRte5JUxCWmaTKbTmmqkteXZ+KsYjZfcjrF1E0rJsHhcFpUBY5l4nkOo9GIt7cNuqETRiFt33NO&#10;Yp6fHlFVuTTutlsM0yROErE9JgnbOMWyHAzL5hyn8nfbdJxOF8ajKZOlpDjKquR4vqAoCtvNG55l&#10;Y+s6qmaT5SV9r3J7d89hd6IoKrpW4W2zh05FU00URUczLfKqoevBNB2yJKPuSnRDpaelR5iWlm7i&#10;mQ5tWdPqCqgKaZ5hW1IHSdILXd+SpBfcKCQrcizDpOvEfNu1Cr4rdS3PdyRpaRmomoLnOZimTjjy&#10;+P77D3z6/WfKohKUQBhRty1d10udpSyghjCISOIUeoYKrwzkoijC80LiY8xsMsc0LGzThh6aoqKt&#10;ajrbE0utodM3FXkWY9kWaVVTdNA1gCbcLMPU0QyB0UONbZsoioltO6KIHxIUm83bzxwM0xCweN2y&#10;XK04Hc5UVSs/i25T6wbnOMYNAi5Jiuv6aPo7OD0mXK5oVZWmqEjihG7gkKqOcDq6NL8mJHXLRNE1&#10;ek02sbQdhmVRlBV5mlEUkjDu+47JeIRpqFiagLeT8/kK6LZMGxQxjhZFTVFWROMIVddl6JjIECYv&#10;ShzTpmtb5tMZ69c129c1juOwmM1wTAvTUZnNpyxvlpzjC2mS8fq6RTMcaBTytsTQVRxXBiW+64hh&#10;rigwFI3z/kBf91i62K+aa1pEp6cVq3VecHd7C/Qsl0teX1+J45ggCOjSnCJJKPOC2WxBWdXUbQeG&#10;ge2FZOmFqi6IxhFtK/D7Mi0oi0rs0GVFNwxRPM9FU2Q40/cKbdNhWbpsvXPhynYdqJpOGITomsU5&#10;iQmiEbqmkac5fStb8bbviHNh7UXRCMu2QVFJ0wLFMLgkKZpp4ru+LAHKmqqsaZtOkn491GWNF3po&#10;uiFCFUSs1NYdum5IdTlP8D2fvmnxbLko+65Pfk7RUGg0qQqlWS5iikYMxI7jMJlOOCUpKgqe79K2&#10;DUlyIXRdMWk3NdPZUmDJnXA+pcraDgnkgtANMXWTapALhX7IOBxx3B8p0oLZzQ2O4/K6eaOoCu7u&#10;72i7ltf1K73aEkymtCh8eXgUk2UY8LpZ87LeYFgmi/mczWZDURS4vsN4MuL3v/01ugZ3Nwv6XmH9&#10;usbzfFarJXlestlscWxX0nWmw7dvD7Sd2KnDMOL1dU1VloyiiDgteHh6wnZd7j58ZHfc8/D4IAm4&#10;6YT1tyfi44VxKGmEr5++0DWwmC2xbY8vn34r6bHpDE3V+PL5G4ZhMRpN0HWDP3z9TBiE3N3eoygy&#10;qHVMSziH7+nRridLUmF79j1ZIgu/aDSiLkpOxxNd1zEdzfBdl/XzK5fjkfubWyxd5fnxicDzmE9n&#10;9G3LT7/7A999uGcxmxKfEk77HcvZjEk04rTfU2YJN4s5kR/w5ds3dMNkNp/jej6n44le1USEoxv4&#10;jsik0jQZkhMuj49PlEUhyXhV53e//Q2GpvP9hzvUHn79m7/m/sMd88Wc5HIhzVKmsynj8YTL+Uzd&#10;tTieSxAGJHFy5ZJOxiOaupYF0+lE6Pv4QSDW96IgGs9wHJfd7kCnakTjMWpf8/zyjG2Z3N3eUOYZ&#10;nz99wvccpqMRmqHx9csXFosbonBKUdQcD0csS2M0ClB0VSqzfYvtuijqMOga5EympoCu8rpZ0yk9&#10;09kMNJWvDw8Yhsl4MqUoS56eX+hRxLjcKzw8PtN2CrNJhGkY/Pa3v0PTFX74ox+wHYvT6UjbNQJu&#10;B8o8R9c0FIEj4bsuKrDd7FEVlelkhuW67A8nducD49kUN/CxNJPt244oHBGFI/Isl/uUYVKVNa7r&#10;oA/ypfPxgOfaeLaFrsLbZo1jWSznMxxT56/+6v/E0HXu7z8SRWMeX9eoPfieL6EIRQNN5223p2pa&#10;FqsbbMvisN2zWa+5u7lnFI2oi4bX5w23qzsi10VHZfP8SuD7uLaF7doUeYqKLBotR2QiatsQnwVJ&#10;4rsege3Q0vH2tsbzXRzXltDFYUfT1sIvs12O+z1VLgknLwgoykpSjqrG9x8/EEUh6/WG4/FINJ0w&#10;X81RNIXnl2c01WQ8nTFZLFgfDqwPBwzLJhqNMUyT/X6Pqmqc45QgjJhMZhRlzePLBs2wuJnfYTs+&#10;27cDD1+fhuefj0bH45fP1H3LZDplsVqx3e/YvG1wfR/bsXF9j6ruqTtI8pKqq7EchyCKOJ3P7I97&#10;vDAgiAJ6pefz1y+YtsV8ORfJV55SlrKc0A0Te1iy5nkuKdxRwGIyg67j+eGJPM35+OF7ppMZp+OZ&#10;9esb9x/uWSwXaIYuVVPToKwrDEvOY5bv8vD0xHa/u8ojdrsdj0/COVzcLGiAr9++YTsO88UC1/d4&#10;eZUBUxRGjMbRkOKS9sB0OkFRII5jqr6jA0zHGuqpDUWZE0Uh9B1tmaEqHSpgOy66pnE8XrhcUpar&#10;Wxo6kixj/bZhMpkwHo1527yx3b7hOy7TxYJzLIloy3aYRWMs00RpetROoe+AVirIrmWx273R1BVh&#10;4BN6Lvu3PfvtjtViwYe7O6q65je//g3T6ZTb21sUpeNyOjIeRUSBT990bF7X+I7DzXKJ5zi8PD3T&#10;VDWrxRzdMq94Hn0Q1fV9d20BKINQqe871KH+brsOiqbKPbYoAUUCHnkOrXLFTXiOQ1GJwOw3v/sd&#10;89mU8/lE09bYhi1DUlu7Mu+n0xGu76DWHbnSQVFz3u+o1IZf/NGPnIqYl998Yv3rX6FbYd+P5//j&#10;6/r56/+P46T/x3/+Rg7ZAFBgPg7u3h6//JO//4/+I/Xul/+Yf/HP/1cmtkVcDtbPHuIspe8lweT7&#10;oiO+5FKDiMIQbTABtV1P33WsVisuF6n7FIMqOMsyprMpVSVWrVEUkKTpFdqoaRrzxYK6rqmbhrzK&#10;WS2Xwm/KS06nE7ZtD3atgqqUX3hN04aqmPxnVZYCCO3EZOQ6coANgoCmrASsbFl0qNiOQZKm2JY1&#10;WBIz8qLkdDpwHoDOqqoRRSF5lsvmJZdDbxCGdK0MZ25vbwf+jOh6URTqUhTfgRdgGibrtzcAmrrF&#10;soSpY9k2pu1wiRMc22E2mxMEEevXDXRS1fI8BxXh87iOjW2aqKpGUdbCGNENVFWqOCgqoHA8ngii&#10;EU3bsHl7w3IFFp4XBcfzmbzMURWdu/s7sZsWBQCapuIFPk3dsNmur+DLMi8E8th2Yspyfd62e9q2&#10;Gy4wwnobjQaWwyWmzFNM06ZopLZ0PBwxTZPlakHTtqxfXjAMA8/z8H3Zco1GI3RDwNJVWaHrJrpm&#10;8t3H77Esm69fvlIUOZ7rkaSpPDBvbtB1fYBsakDPx48fh/SFO9SxLJaLFeeLGEC7rqdvGhQUzrFY&#10;YabTKWVVCOPJ96GDOE/JioLl7YrxaMTm5QV32HjkiUDId7s9nuvSK5IkG41Gws6oy2uN1zRtqqoi&#10;DAJJfYFwPYKQfthi67qOpmvyMzcNiq5huy62ZckW/x0+mmWcTyc03SAemH3VIJfQdX3gIkhNJc9z&#10;jqcTqiapTNuypDIxGqEpPXFyEQ5EEHA8HADZiti2TdU26IbE8LOh0mMYOvogNtCAX/7y3yEMRuxP&#10;R/KiYDZfSErpfEbpWzzfJ/B98iIX1luSSH3YMqnbjs1mM7ATOkxD+FxBEOAHAYZhYlnW1erZtu1Q&#10;GTQGNb2k4PQhSbhcLkUnfzxye3vLP/rH/z5ZlnE4HCSZmWViEBw082HoE0Uj/vCHPwy8mgl933E+&#10;n2TrrGk0TY2h69eKAsDHjx9lMzZUD8/nC9PphNAPrgay5WLB+k0GCj09piHPi5ubm2HR4CPa+g2a&#10;pnI6HcnTDMPQME1jqI2IleodLt80DR8+fMA05O9d1yWZ8f7ZREGA7TikWcrubUurqFK1VTQC3yNN&#10;Ms6XmMVsQVnWFGVL10LbdkMNwaNqKvqm4XI5E0TCRNnv9iiKcjWovb6+0tQy9Kgqqaz7vk8Yhjw8&#10;PJAkCbPxhLoUfluaplfektS3K/q+I0tTOVxN5HCVpsLAUXUdx7SoFYWqyCmzFMs0cWyH6XxOVlZU&#10;jVS3LUtnOhbr9fv7pm+FYQHaUGWVJHM/JNx++OEH0jQdzKg689mUqq5omgpFhbquyIqctm9l424J&#10;C9RxHJKBQ+g4Di0Kpq6j9MhFMopwXJftUZgpymCndhxHrIqugzkwSAzDoKrEMmkZwpQMguCaylIU&#10;ULR3OY7U9zVT2EDni9ScZ7MFNwNL7T0lJWD6nSQsHEl47/f768+cJSnLmxWXy5nnpxe6rmW33dI2&#10;LXVVs1rd8Bd/8RckeUaWSyJbN3SKXMQ1o/GIqmlwLIdoFEktuetAhWrg9fW9nAEY4MimYRLHMVme&#10;XZmhhmHgmSZZWdDW8t/VDF34TKqK7wdiOux7NE0ljROqur4mQaRueubu/p5xFMnmX1WEbzfURRUE&#10;ZSE1UwPDNLlZ3ZAXOXlWoGmqMIiKgu++/15EC6Ypz3PPwxyedU3dUA/fvWgyRkziDtNQEqwoCs0g&#10;KIrjWJJhts3z6zNVVWMYkmJcTGdYlknbyrvSMAaJkPazkEAdLHOaphOMQvKBcykcyYKuqbEs+Ty9&#10;aCSXWt+j73tO5xN3q5uBP7Sl72A+n3M6ndhs3lAVhdvbG/I8Z73ZACqjyZiqrtm8bbFs4R8+v7wI&#10;p8l1UUDq5ZYs83RFZTaboukq50SkQ+PRCN/zOB6P0EMYhfi+z3F3GOxvE1zP4eXlBcuyWS6XpEki&#10;i5kowratofFgY9v20CZQaLoaw9CYzybD97OmbRtsW1JtSSqJq9u7W46nvQzfBplTlqbUgynb9T3y&#10;XFLrtm1K1a3vKYsEy7QEJt31HI8HbNvBMEy6ruV4OjEKQ5FyNSVvb1sUVSEKw6Hu9IzreKzub6kr&#10;Mbn6fsBsPudtv0Ppe6bTCaPRiOPxTJKkjEYRQRBwPp9koarKc5W+pxrS0FEUXW10XdcxHk9QVZXd&#10;bkddVyyXS/I843W9oR1StmVZ8vT8jOs4Q6OiZ7vZMJmMWa1WnE4nimG4Ju9zYem9f966IZXOIi8x&#10;DI1w+AzPw/kiika8vLxwOZ6Zzqa4nsfL8wumYbJcLlFVla9fv2I7Nn/044/CqHv8ymQ8YhyO5L3S&#10;ylLasS3yNKXv5X3ue961dpUNBtsgDMnzjLIoiaLJkBCxOB6FgTmbTznuJYn58f6e0A85Ho4cDwc+&#10;fvxI4AdsXtZsD3vuP9xfB/x5mnFze4Pv+2xeNyggpsdArKWqqmAaOsvFguRyAkWRhLploakqfddz&#10;ieNr8sW2LBEptC1+EDAajXh5faWsKqaTKf5Qs6y7dkASWPSqJJSO24MMqmxbxEEXSZ4uFsKYa7uW&#10;+HIZUCPC6b1cLkObRsW0rKGup1BW9ZBetwFhqqp9y+3dHa7rimio64Qn5vucz+eBPRpimeaQrqmJ&#10;kwtJnDKfzwk9h83mjUuaDLw1m6Kq+DqwCW9v73Adl/XrmiyJubu7YzweE8cx2/0WyzJZLVeDHOCI&#10;67pEUUQYhSRJQpYWWLaFaQk4/53LqKoqvu9jGbrcFYdktD/YKJMk5euXr1i2QxBGoCo8r19J04zF&#10;bMp8OuXtbcPvfvd7olHIH//xH2FaJr/61f+Bruv88Y8/4voel/2R0+l4rf8a5s9itzzPMB15HqWp&#10;4HDWm83ApotQgLfNFl03rnKf8+nMer0WDqPv4nn+gEQoAQhCMTO/p72LvCQajRiPx2RZysvLi0D5&#10;ZzOgJ4sTbFt41O/paUWR9lOaSkJLVVWKouT1dU0YRT9XmQ8HTpcLURRdE3JJmgKKvJsBXdGghyTO&#10;cB1PUlWKMDjTJGe+mKOqstDe7/aC2PA88jxnt9viBQGe7wGw2bwRBAGjUYRlmuwPBwxNYTZd4NgO&#10;x/OZsmoIw1DM7FVFR3flaRum4IHqpqYqK6IwpO2hV3rWzy94rovnuKiKyuPDN7q2ZTaf4/u+fK/z&#10;nO9/+Ijv+bxtNtIoGI1xHPuasHsXa4aR3LneOdKCMTFo6pbX1zWqKugrTdV4e9uiqgqL5RJV0wQ/&#10;UhSslsvhmSXf6/d2QZok17T7KIqET3g6S8BFVa+/C6vVCk3ROA/tMT8ISDMZVNq2yfF0oihyur4B&#10;xEzseu6VTzuZTGjKgvPuSNbUpMcY+g4n8lgEIVXfcNB1LLVFUwxmk5u//OtPv/2q8m/PL/o3d8iG&#10;wn/6n/+Tm/PLw3810tEuu2emdsvNhxXr3YXz5YLnuTieSxiKhjeKIoLJiK5Xr9UcVZW65SW+0KNQ&#10;FlKRsAcTnOc70AsDS1WVoV4kX/ambQU03fdst1uUoVc+X85ou46vX7/StR2maQ2XKXnxjKIRmq4P&#10;L7Lk+rO9g7mrusIe7JaapjGOIgFwDoeL6XJ+/fnFSicJCzFh1tzd31IPFTbDMK5gS8MwsCyLxfAC&#10;OZ2FDZMXufxMAzhXRUdVh6pfIawyTTWwbZeqbOSimeViyhwMorZts1yteHt7Ix8ugfFZOAR1VdP1&#10;HX3XiehBUa/2Tk1VGU8mcqlURe2ruDYffvh++LOhKAtsV6bvdStb2Kap6YGiKLAdmySVQ5WiyhZ9&#10;Pp/j2y7fff8dR7juygAAIABJREFUP/30E23fk2c5u92Osmqu5hVVVcmynL7vhrSKpLhQFHRNYzwa&#10;0badSCPOF942G2G5DFyx4/EoybQ4oSxKqX1aLqZhk8Q5cZLQdh15UXK5nKkq6bkzACzf2TV1VQ21&#10;kBrXshhFAedLLKD2NEdTFRzXk+FNmtF0wgSSiqWw97Lh96GqWizH5uP334nlUNeF+TdAw/vhsuy6&#10;DpPJhKzIhVuQZSIiMI1BspHJ1gpJj9ZNQ1PX3N/fkWUpcRLjDoNJz/OFA9cJcLfveyzbJkliHHuw&#10;PyaJDK0U0HWDphbYuK4bVxut63oEngxIHdsWC1qSEEbhcDGWIcm7PSnPsuFwIYd7P/CxHBfTNGmb&#10;RsD5lVjUbMce+FMG53PM/ngY2IL9dVAidRgT1xVbV9+J6r4sy+GF1tC0cmnqkcqV0kPbSFVgPBlT&#10;FPJZVsNgW1FVkRqY5sCAHPOLX/xCnhmKQhAE7Hb7q7XQsm2Ox+N1y/ZeiQGpGOuqwmq1lPpv+W5A&#10;E5GJaZpYlonvBwPT72cdvTLIMuqmHaQODYahQ9fjOM5QvXpB1eQSBVCV9dUk+y6qaAdYujvU3WdD&#10;JbIsy2FgHbHdvgG9wGI1ld1ui2lKBXU0FjNwnhc4ti2D5ziWgVkYUrc9eS7VJFqFNBGD4Ol8QddN&#10;VM2irmsC1xcbcdPgew6qAqgdaZYzn81xPZciL/5vP7do76uBhdK1Lcr78/9yYblcUtc1//Df+4fs&#10;djsZ+AfBNdL+blp8V6vrui4LmOlU6r6DOawBTF3D1DUxOes68+WSNJfEaOCZ6LpGHF+o6lrEI6ak&#10;g23bxRzMmu8X0fdD/Gq1FFGJZWMPzJA8z+k6McgJV9IbBu09lmGioJBniQzKwxBd1+kUBa0HQ9Ou&#10;XEtNl2Rd2/doXS8SB8+jLCvSNOF8POEOf3YcJzRNReBJTc115ft2OR8xLUvkLqbUNAxDZEJJnF4H&#10;H6qqM1vMqGsZ1skz8X3TOcOxnEFeImmvH378gfv7O1l2GCaGqRFfYs6ns8gbgtHAgtuTDUPItusG&#10;c26KZZn0A+tMUXV0S+p/SZZhO8JBqob6d11XWAMK4m27FZxD119T4XXT4NgmZdFQNjVFXWEaJk3b&#10;UjXyDvnjH3+QoWwu9b0oiiSFmOdy6RgOnE3bYjsinCnyHE0TKUaWZQPnaYLvhRwOR5q2kTSMbVKV&#10;Da7jMYpGKL3C50+fCQbOlGs7XBJJnzat2KnruiY5x3i2Q5YkAuKvquFS9PM/hmHQ9T1/8e/+AzRN&#10;mFBFUZAmycDEgqZpKesCVVHo6EnjhHwYDrq+R1bkVE1FmiRczvJ8cjwHhvevqip0Cih9z/PTM5Zl&#10;MZ1NiAcGqW3LEq/vezzPx3UdSdg11QB2t64pXWs43ximIUOMMML3PbYHsbqNRiOapub19RVDlUXm&#10;+XLmZS3vcNd1SS4xSZwwnU3RdZ3NZkNyvrBYLOn7jv1hT9/33Nzc0HUd27cduqazWCyGBU7JbD4n&#10;DAJOpzNxfKHpSoLAo+87vnz5jOvYLG/mNG3N49MT4/GM+7t70jRlv9syXyyIwpDNZkOaJaxmC0bT&#10;Ea+vG/I84+7ujsViwePrM3VVc7Oaw8An01RZ0nRdz9PTI5blcPfxjqwsSC8xtm0RRfK9j9ME15PL&#10;L8Nn2LYdbdugKBqGa8uSraoIwwBFUdlsXgFlQBcIPL7rWhaLOWVV8fz0jOd6YhWNE3a7LZPJhNl8&#10;zuPjI6fTielszHg85vHxkb7vma+WMrA7nSjKEkM3hneDDPLLLMfzPDFkPjzQdR23t7f0fc/DwzdM&#10;U86afdfx008/MZmMWS4XKKh8e/jKbDbDseV7VZbVUMsaoSoqTStLJtd1KAZ4fV3V1+/lfr+nKTJG&#10;UYRtmSTnM3meMZ1EhK7H07dvnJML9x/uaZuW3/3+93iuy/2HexzH5W2zoW1asU2XNS/Pa0zTYDqb&#10;XBltUSQVWEVVOQ5GZEM3rgvXrq5R+p5wFNEP8HnDMIiCkKZr2b3JMmI2l+/v58+fBWw/Ey7pw9cv&#10;GKbB7d0tjuPw9eu3a4VM07Rh0SWCLM/zyDN5Xr6fVXzPF6D92xtpnjMajQh8j8v5wmb7xiQUZmCW&#10;ZZzPZzEuaoKiqeqaLE+v5nrd0MmLgrfNG45jM53NSeKY9esW1/VYrJZYpsm3bw90g8Ql8n0u57Ms&#10;KnSdtpPzimlZvLy8DAPwMa7nsd/viC/JYDoeydmsrrAdWUr2fc85FZPraDwW9tXpIosN08BybZRO&#10;7jNd19J2Ur99Fx5dhnevPcjBttst8SVmuVjK0C+JeXl5YTKZyDlAgefHBwxdZzXA/F9e17y+vjIa&#10;j7m9uSFwfB6eHumAm7tbRlHI6XDgtD8wjSLCUXS1hr8jPhzHliVt23HY7siynNXNDdPJiKqq+Pz5&#10;M03TcnO7xPY9kWFUFdPJhJubG7mj7nZiYe5EaJPnOX3bMplMrmI9x7Y4HI68vW0YTyYsl0v6ruP1&#10;9VU4a4Fwzuq6vj7P26bFMAWroCjw6Q8/XYf2juvy8vxCHIvFdDKcj/f73XVx7DiCr1FV4SPqpnEd&#10;/mzftuy2W2bzGeOxcJmfHx4ZjUcDo03n4eERwzQYD0GJ7XYnS+8wZDQeUVe1SCpcD8M0pfFxOmOa&#10;Jp7r4brC0ZUFeIVlmPQg5u80FUbkZILtuPLz7LfMplOiUYQ7SP78IGB1syIrCr49PDEZT1gtF1JX&#10;He74vhvges4gVJJFr6qqqAMbM80EEbSYLa58tZeXVybTCWEY0A3LfdMyrszKl5cXbNtlPpv9zM4D&#10;JpOxfH7bHUVdMZvPBtmHyPwURaEeGPBd36MOd38FrqGI97ORY9mURXmdT3h+MFRXS2zLxnRMmrrB&#10;sk22b1voGd4pYmU3dZ1yEJF5nsdqPiM9xWiOhaUIUzyvMoyuIy5S/tv/7r/n736853/6Z/+cl935&#10;L4+X/df2/5OZ0f+7f/5GDtkk86PwH/zH/9ny+O3Lf7N7+p122G3Q1JK8KskKhd3pKNyNVmo1GBof&#10;v/+eyWSCaggLput62Sj0MJlPhl/s5Aq87tqWru2o6ookvfzMJhgsSZ7ncYmF46QbBjc3N2gDXJy+&#10;x7FsJpMZTV1T5FI/i8KQPCsGppE/zFokLg7Q9T2BL1a/ruvwbUdSZqpC38qvWlU3wgZx5PBaVuXA&#10;5MhYzOfc3t3x9PiM4wgTLM9yJuMJtu2QJKJXv8QXwiCgaRouFzEv+oHP+XRG1wQgr6AIP6lprw+F&#10;um4xdOGdNH3LbDajKIUB8+XrV8ohjRcG/pAyU+iaVmqdPbR9x3y+oK4qOah3HZc4ZjSKSFO5lGVN&#10;IxuCthY2lm3jD7ypru8wNYM0y4hGAvgUtXkndQlDwxBFIG/bN1EE5znKO+h9eFnlRY49GGOatgal&#10;p65LDFOXYWXTMIqiISnj8+OPP3IY4NFt39AOL2RFFblFEHjouioX57JnNpuTpjl916OpOlmWYJj6&#10;kIyRn+V4OuIHwh1yXOmu931/fSi7to2q6ZiGXHZMQ0fXdPJCLvZN0wwGt5I0z1kslkTRiKoo6eip&#10;OwG+nw57DF3DVFWqPCeNz7R0NG3N4bAnDH1c1yVNExRFvl+O61DXDU3dMJvPZVjYNNiOQ55nJHGK&#10;phliK0RqYH0vNhxV0xmNxyiqyul8hOHfl0WBooDjyoVQUdUBdi2mtulU7F5dU1HXLXlRcnNzQxRF&#10;PD09DYBdlUuSULctZV1Td8KRS7IUVIW67dE1DRSFzWaDZcslv2maYVgmA+w/+/NfEicpYRih6QIE&#10;1QYocj8McrfbPU3bgq6hmyaW5ZCkGa4nINDjUf6/WbakJRRVEculojKdzTAMXSqIcYw9cPf0gbNT&#10;VwL2bdpWANVD9fp4PLFZrymLArqeqpCfdz6doWsatmUBCtvtG0VZEIbCckyTlK7t6OnZrd+wB2FG&#10;27QyRLNt0kuMqRt8/0c/cnt7Kwfp143w+QZDbxzHVEU2pHp6TEu+I3lRyiB/YOu88yI8z8P3vOuA&#10;bTqd8vwsl2fP8678h/lizuFwwDAMDsf99QXuDUMFVHnpG6ZB00Jdt8PzEIIwQulVNNXA8wKSJANU&#10;vvv4HUmcoOsit7Btkw8f71E1a+DvFcI9HGCv0+lMKuBdT9eJfVbXdb5++cpouCi0bct+u7/iAd5Z&#10;MmVZ0g3PX8MwMC0RIex2uyvTqx3+zE5RpALfdyzmc1arJb/9/R9A1XD9gLYtsGwT17GpqgbLkMRF&#10;fE4pi4o4ja8SCNM0rxr6OElJ4pjxeExeFJxPJ7LBpqurwhH1PW9gocnA53jcgSJJbhGBKFySmLau&#10;OZ72tE2DY1u0fSvPTsugqyomkxGXyxnNlGfb999/R5FngECjXddFU+VzsV2Lqi6vxrvT6UwSx3LR&#10;GkXD77eOYeqYpk7dyqF9vV7jOPJsm0wE3Cuwa4WqEmtq17V0fce3h2+4tk3bVPLnDkZUpdeIRiO6&#10;rht4bgL8V4Z3S9/JZSrLC1AYUjfCGclyWV5Yrmz+szyn6zu6Vv69aRgylB3A6N3wfKvrFnVgyfmB&#10;j2FJis/2PFRNxTFlgZCmmTwfLIt+sJk3XYttmmL11FQCz0dR1WviNEszurbDcV103WS92WDouiwj&#10;hlSvouuEvjBYt9stdVMCPUVZkBdSAbu5uWEyHlPkOeVwmK8qsWW+s+iOR7FvhmEoibLTGdux+e77&#10;7/A8j6enB/q2wTQtlsuFsPrOJ8pSljmu5145sX3fCwi9qijrhixJpartugIvr2p0XWcyHVG1Paau&#10;X3k2tulQlwW7/V6SIKbN64ukagzDpGlqtts34UY5NqfjmTTNsCwRxoiZO+X+wz1FWXJJEhzLktR/&#10;22DbNp7r0tQNpqWDql2TKzJMdgeWqHDyxlH08/Kt67lZ3aDrGkWeD8y9OXEcy89qiaH95eUV25Ha&#10;uBe51E1N2zVouoppmaRpMiBIeiI3kndwXWHqJuMwpKoK+q7FNAwR+AxSHQA3jIgzSd9ZtoWhyzI3&#10;PqdDY8CnbhrO5zNB4GM6Nlkaszvs8KOQURiSpBcOpwN+GDBbzKmrmvV6w+3dLeFkzPkSc76cBVbv&#10;e5zPZ9quYzweEwQ+cZzS0zMejXAcW0zLw+DhnR3MwPp0XZ+qLMkHg7ZlCRv05eUFTdOJggBLN/jy&#10;6TNREPD9x490TcvD1284pskPP/zAJY7ZbXfc3KwYj8c8PT3TNA3z+RzTNDifhNlXFOU1ybheb+Tv&#10;61aGCqfjkaZsuLkX++znT5+FcTWbo6oqT09PBEHAbD6jaRreNm+sblbMA580jimzHHt4L5eFmPf6&#10;rsULgoHv2NA2jfCsUGgbaV+8D83KshwGGxqO7XC5XEjTBH/gjD4+PPD2tuW7jx+ZTKesX9eURcnt&#10;6ob5fMbz4zNZkrK4WTKZTHj49g36nsl0TBSFfPv6FZSe1XKBaehkWYquqURRQOD7JGlC08gC17Ft&#10;HMehKHIOA39KhDoiaMmyjJsbYZbtTmeyUtigjuOi6RplJeejqqzwHQ9NUwcJlbyPgjCkyAu+ff3G&#10;ZDK6vqMeHx/lM55NMXWbw/7IKJqgadJcKYYWw/mciDlyPkdXFL5++UJd16xubtANg7ftlqosRQxm&#10;WYP0RhitqqZIqkfXSJKMw26L7gjn+XS5cBqquL7nYQ4Mx27gQ4VhwOvbhvRyYT6fM5mKaO5dGiAp&#10;KJenxyfOpxN393d4rs85TXjdbAhCSQGqukaSpTIYRGzcfdeJzGZ4l49GkQisioLj6YRh6SKdUxTi&#10;84k8y1jOZ4ymY5L4wu9++1s8z+UXf/tPsV2bz18+c4nP3C2XzGYT0jQRzqJtoZsarifDkKpqMA2D&#10;0PcpixJt4BPnaYbnuszm8iyXgXBzXbaf9wculzOO5ws/13FI0kEa0TQSPrGENbxZb8gLscNHo4j4&#10;Itw5VYHpYomiqRxOJ5quo+07NENH1XU0XSdLEs7nM2EYCcqorvny5SuGYbBcrUQQMzQgbMe+puTr&#10;YRFWtQ2O74GqXP93FF1D0TUM0+SSJEObxqHpOuI0paXHC3wJpwzCkSgKxQ6raTx8+wqKwt3dLaZu&#10;8Pj4RNM0LBcLfMfjcD5RVyVhNGIURdRlJcGFAeHxPiB/Hwz3vbRvqrphu95IU2c0FnvzkNBfLBb4&#10;vsfzyzN93/Pdd98xHgvCRhaU5rWNUBT51Wpu27I4f+eIaoo+pId7YVoPwrq+77lcLpi2NbDoeuLL&#10;haIsmU2nMpDc7Tjs9ywWC0ajEXmekwxLtW5Y0LVVhW3L4vFyufD2tmM6GwurlgbTdli/rTmdThJ4&#10;yBKpnqo6tmXh++6w4FRZLBaEYcB+s6Xqe/QO0jSh6RvuFguqpuKHaE729MCnr9/6Jgr/h9e39bd/&#10;46HRv8E/fyOHbO+xwfkoXPzhX/+r/3r545/r0Z/8A/73f/G/MfddtnEx1KhmUlexbTzPY7la0XUt&#10;XhDh+z6X8wVN14gTeRlF4YiyKIcHtzp0teWLEwxwWdd3iM8nHNchCCSB4XouQeBxuciU2PFdSXYU&#10;YodM0xTTshgPdTxdVbFNgX4rfcd4PBJd8H5HPkzUi7LE1H5Oux1PJ3rg7sMH3MDjcDyQ5hkoksTp&#10;UQjDiKbteHx+ZHV7i2GZcnGgIxxFcsHQVBzb43g40TQdmqrhOgIjb5uWpunoGqlhrVY3uK5L27XC&#10;q+nfLx+ii1d1+fXLsoxLLPHvm5sbyjwdKgajK8jR1I0hPq1RNTV1K0mAdoivx2mKoomdTLctsizH&#10;NEwUpUdRFUlIKSooUicYRSMUXbumA03TJElTirxEVcRWZ5lSr7Rtm8s5ZjyZsLq54XK+MJ6M+ZM/&#10;+WO6tuOw34t6umkkjagIi65uxFKoKB1Pz08Yps7t7Q3JJWa5WMgBzBa7WodAsQ3TwndDgsAfDHoy&#10;vGj7FsuUuiBtT13JJqjvembTGfElFsZRntN2ojp+F2ugQp6XA5iyuGq9NU2TRJ2ucXd3N9gTd7RN&#10;h26o1G2LYZo4riXmOQXcwdJUFcPnQycWWlXFskyyLMcbklSu46CoGmkqpsl3G2IDoMoger5YsD8e&#10;mMxm/PKXvyROL5i2y2K54HK+YDkmRVVB119tgpbtEEYRNzcrmqa9Jixt2ybPM/bbg6TY2pbX11cZ&#10;NnsS7z7sdzieg6rJAU3q0z2W7aKoGo7rXlXUk0kk6cjB/FuVBY5jATr/6q9+RVlV7A973t62WJbF&#10;3/k7f5vxKOL5+YW+h/lshhvIMClPC9zAk+RomVPmGV3bYJgyvGh7qc4qmk7btBR5Lmk+0+Tjx4/0&#10;9OR5IRa/uiIfbLl5mqCZOj0duq6hWwaGodHT4YcejmtRlAVd14rFVVM4Hs5cLjG6ZjIah5Ik9D3q&#10;qpQ/t1foQSqbCOReHWDMdV3TdVAVJWmcUBQF9/f3aKZB3dRkeYFrG6jD82u+WFCVFZPxmNNRqrWq&#10;qg31DpGeNHXN+XxG0+T76AUOWZ6RZgmmZXA8HXBsi6LMiZOYvmWI+VvomkGW5vLsalriS8JssRCg&#10;uCWCkKoS3ouqaJi2jWU5lGUxPKtr8jLDNI3rEKFpBWx7Op4wh6GkJHoLqdB6AXXTYpgWySUh8MW2&#10;rCkabSMJKsd15ZCZCLxbHQ6q7wmj7dsbVVURRRHz+ZyiKK5DbzSdpq4IPIe72xs+f/qMbhjCpytK&#10;2qbgcDiIhVLXaZsOTTOuy4geMQSXRcF0MpEUypBanM9mFHlOU1VX6LLrulzihLIqxVaZ58MWXCqB&#10;YRjIMFaVBHCLgqYo2KbFeDQeUqs5VV1T1jVdKay2wPfxXPmu9r0sLeq6uQ7F80HE0LY1x+NxEAR0&#10;AsNVFObLObqu8+d/9mecj0expWkaddtj23KBkfSaHD6bpiXJLtB15IX8nXZtS1tVaIqCaepMpxOe&#10;H1/omgbLsAYw92DTLiqKsuYSnxhPxjR1wyiSg+Pf+3t/92ebtS7WttPpjG7KM+N0kuSE0nU0XU/d&#10;1EPaVwbI0WjE3//lL2X4kqS4gSRtgjAkzXLBD5gWlzimzitsyxGja91SV40IdVwPTdEwFQXDtjmd&#10;zhyOR9q6pqW7pnmjcEzbye9SGEacL2cmk6mIjDRNJEVZhjqkYINIcBKe60hFtJN04vF45P7+niiI&#10;MHVDBnso5FlGPUCkg8E63qsK9x/uOV/OPDx8I00SAfvbNufTha5tSS4XiqIUccyQklVVVS5RwwE8&#10;CAKyIr8a/GzbIowCNBTi+ExTN6DrdENiRFc1Doc9ge+zXC45HI7UVcPN7c2w1KslhTIs1NqmYblY&#10;yUF9v6dtW2azKfP5gs1mTZpmrO7usC2Lt82bYEVmM/I0FQyDYxGOBBr/+vLKZKgp7Xd7kjQhDAIc&#10;yyZJEvq+JwxDTNNgvztSljWz6QxVVTkcpDI3m82vkoyyKLi9vaVTWj59+kSeZ6xWN9R1zdevX/E8&#10;l5ubG467I8fjCVXVWCzm7I87RlFE2zTM5jPOx/NgZwxZLBf8/qdPAIwnY3Rd59PnzzL4vFmBpvG7&#10;n/6A67nc3N3QAutXWXJ8+PiRtm3ZbtfD8NLEse2rjAKEIZpXJdUgUAqDEE3tWL+t0QZZSV3XvLw8&#10;Y5oW0Sgiz7Or1d3QDaq64ng8EQ4Dh9///ife3rb84m/9Ca7r8LbZUOQ5d/c3jKcj9ruDGDtdqbgm&#10;iSSf5PcnxDAN8izndDoxHo9wXJf1ej1wNgXF8O3rN4IwkPRQ3/H58xdWqyXT6Uyqg0mCHwSEQcgl&#10;SQT9oqkCnlfFhtw2LWEY0PcMooZYKm6mQZxlNH3PaDImcDzWz8/kacr97S2dovA8GC0/3N9TlyXH&#10;w4HpROqbruXy8vTCKAqYjEMC1+Ow2+J7PqZmUNWycJdnczRcjuXcZ1kmSt/Lsmd/wHFsRpMJfd/z&#10;+vKCaVnMZjO6tuX19UWqjKMRqiZ26aqqiAIf23F4fHwC4Icff8QwDV7Xa0lYrVb4vk+WZ3SdvD8s&#10;2xaBTtuyP8qAY7lc4rgub5s3jscDk8lU0COva8qywg8ComFAL5+dmLgt27pKDg77A74X4vkBVVny&#10;1//612iawWKxFIzKwwM9cH9/Q+B7/PTlE11VMx0MrFVVgaJwOB4pypLFYoGqKBwOB6qqZjEXZtd+&#10;t+N8vnBzuyIYyf3OdV3qpmEyHmMYBs/Pz8L6XKxEAHM4kGepLLNsW9iEeYqqauRZhuf7NG1LXTfX&#10;xLau6yimKebcnYhFvDDgcrmwWW9wHIfAdfB9n8PhwPF4ZLlcMh6POZ/PfPr8mVEY8eH776727TiW&#10;+8T9/T11UfL182cc32c6nRIEPsf9gSyXu4JlWfi2MGePpz3b7YbJbEjR9T1fPn/CchxGUQj0wyDu&#10;hSgKmS+mKMBhf8IwdEzDxHHljGUo6iCmK4hGkhI8n898/fqN0XjEYrGAvufh8RFd02URM/AE3QEr&#10;EScx0+kEx/Wo65rHh0f04ffNdRze3ra8vL7y45/8KeFoTJoXPDw9Ew4sct2yKIbqZZoktK3cg6LR&#10;iPWQBnz/nLIs4/e//wNBGPDd99/hOA6vLy/CZBtFhEHA+Xymrmvu7u+u3LgwDDFVbUCE9ezfdnR1&#10;jefajEcjzsej2H07dUh39RiGTnKJKeua8SgijxPioQE2n83wg4D16yuvL6/yufjy+7B+XcvwKpRl&#10;zGa9QVUVHE+EYcLYrSjKXKRZmoaqqOy2e87nM7PZlNFozPl84uXllVEk6T1FU/j00ycUVWExn9N1&#10;IshyHJv5fI6mqdd703w+x3Zd1psNeZYznc2u5nCRH0m67z1MZA4CtOZ9oFlJY6GqShzHpihK6r4l&#10;HEXkZcklienqWmRHWY5jGlIlpUNTVLSBe1sWBUmcoCkKd/d3xPsjjf5/sfcmvbblaX7Ws/p+rd2f&#10;fZobNyIyIzIry+BBiRogd2JgxIApYw/AYGBoMeeLGPMpmABCRghTsmVKOIvKiIy495x7mt13q+8Z&#10;vOvsKg+RUHlQxChzEIp7z9l7rf//fX+/51GgaunbBjf0uJ9MOaUXijilz84Ek3k///aX//RP/68/&#10;fRQQv8K/Df3BX8sh2/sP+tvv/nBenXb/8D/+j/6+btoWP//2T/jwYckxbaWyYhjU9MOGvLgyrU6X&#10;mN1erIN1JbXDNC3Y7w+oikZR5JSVbOb7rhvMgedhM1RD1+M6DrvdDlVVB2CgHLw0TcO0TFEldx2m&#10;ZaGA9JQ7sSN9/PAVh+ORJBZjqG3blKVcAD9+/DgkyIorT8gwdMbjCfd3d+x2O6q2xrIFDi1sudH1&#10;EqnrOq7ncDqdSdNUDimO/P+iLOj6HlQN3TQoqhLbcWTKTU9RlUSjiLaS2lzT1NR1xWQ2pev6a2++&#10;KAoxF7o+9AqXS0wUjbEdlzTNCEOP0/E4DJjMa6XLdhwcz6Ft+uvlOvADDMPC0A0uZ6kdGrZNXZYY&#10;QJ6k7Ddb2rq5AloNXeo2eZEN/5trGizPc5S+kQGWglQRLJO26zmdL3z58nw1cV6GOmvbtuwPB4ng&#10;KgqqZXE4n+Vn1XVomirVMoC2I4oiHh7u2W13YsCxLcIooutadF0juVzoOqniKapkGFRFoe/FSNXW&#10;DQw8qCDwryYjFIXlcklV5ziOe33w0SsEUUQ92DvrpsT1pO5wjhMsy0JRxILpuj6/+tUvSbMM3TIY&#10;T0agQJ2l1GUpdcWRbOvEXGNjO2KC3G13hEGAYWjXC1+SCKtvvphf2Weq/r4VFBmGdPovtG3D0+MT&#10;eVGx2Ww4Xc5oqtSZXcum7TrSLMV2XKqypCgKYX/1PX3f8fj4SJKk18NROcScNUNH0eQgXFYVbdfS&#10;9TKgOJ7kRRoG0VAJ7HFtgyzPrnVM27blgtcKyy6IppJKaSW9GEXCmzkd5DAjA616SFaZ2KZDp0Ac&#10;p1RVzWwaUjc1lmUTeD7T2YwwCMlz4RbQi8wgLwroe+IkGWoplRxmux6ll6GsMDXMQUgy8HvKClVR&#10;cW2bvukjfkWWAAAgAElEQVQGOYiF0kNdVswXS6ldde1g1dVoamE2hmHIKAqFodALOBx6dEOj7zvi&#10;5IKi6Ox2O86D/ns8kwShYYgl0B9SZpZtkcUZ08VcKnhte7Xgdp3YM4/HPZqm4ng2k8lYPpd5gT0w&#10;vJY3N1LbTVOx4DUNmqpfmRBFUeD4Hk3XkOU5YRQJO9B3sW2T2WxC18GX11dGkzG/+oNfs35943Da&#10;o4L8DFoxRU8nMoDqVRVN0wUZMCTuVE0T49egvA/DkOPxKPWJof7a97K+aYfEWp7nktgYnivv9j59&#10;SD6+11YM25Qqlu+LAUZRcWyTrq7ZrNeyCW5bekUjTjNM3WA2W5CnOXleouvyuynKHE1T8ANhh75f&#10;etLBQqgokpZQNTgdj5RlwWIxJ4gC4uRC37dMZ5Nhi6hc65Z5UVBVBY7rUBYlRd3guw73yyVVlrPf&#10;7AjCAMMy2e73jP0ATde5v78njmM26zX744HxaDw8F+S9YxoaHYIAMEwTyzAwTI2+17BMm67tUVTY&#10;rtesVmsURWG323J7/2FIQlbDJb5EVRXi9CKVbcdBU1TiJEZXxWD4/S9/wWl/YL/bMRrPhsSowi9+&#10;8Qtubm54fV1hWRZhGNL17YBpMDkezqiGTgfUbUPTdmR5RpbneI6DYUpdvSwK6rzAdWyi8RhN1eg6&#10;WcCgKBiGfl3AfferX8nfZSNV/MPhKAIi06CtO0ZhgKooZEM9VFVVMcP2LagKOtC3rSwsWjH4ZUlK&#10;WZTYro2qaPhewHg84bA78M23X2PbNm+rlaQ+FbGWNvXAdlUGq3fXkKcJ6JLULvJCBoThiO12y29+&#10;/Wt22y2242DoOmEY0gyVke1Q37FtG03tOB5PXM5n0iRBUxUUepq2oyhybu5uCaOIsijExDxIF9Se&#10;oX4PVVlI9VOBn376PafDTuqWxx2O42GZUis2bRPbciiLQiqCXUtTCzag77vhcO8wGkfQ92w2WzpN&#10;w3IdjpczlzQhHI8wbFnU5WUxJPYTVE1FVRWSJKEdjLWmZbI9Hqmqiq8+foWpGby9vRKEIZPxmLpp&#10;yJILuqYzn89RVYXHxyeiaMx8viBJUs7nM8vlktl8ztvbG6qmMYoiZrM5+/2ONM+YTib4nk+Zl5Rl&#10;PVTOXMqypq1kuBNFEW3fkA4DPUV5Z1UqqIqG5btkRTF85xUsyx6SGJmweIdnVZ7lhFEoA+y64m29&#10;ZjabDc/Yhv3xSNv3jKOIOI4HM6jBzf0dm73Uym5ulnieJxXppmI+n+O4NpvNDk3TCMIA17U5HiQt&#10;23U97bBUUK8X2GhoDSDIAs8X2+Juj6YrTGczsizn9UWGQ8vlUgYxhz1RFLFYzEnThN1uN1wwI5JE&#10;zMJ+IIzUqqxo+0pEKiiYpsHlcmE2m2NZYhWOz0cOx5NwncZTXr88U2QZt/d3eJ7HD7/7Ecuy+Pbb&#10;b2gGK6JlWdzc3NA0DW+va8aTMUH4F0w6y7VxfJ80z0GVlKzrefRD2qOqKmEMdj1d16PrBn7g4jgW&#10;m+2W9WrDYrHA80LS9MzpcOD+9pbIj9iu15R5ztcfP+I6DqvnF9I85+PHj4RRyPr1laasuLm9FYnR&#10;4Uhbt0zHY0bRiPh8Qek66CEKAnaHHX3fD6lI45pKuFwutJ2wiFVVZbeV76Q3mJxfnp+pm4ZwMmEy&#10;GpHlOXmWo+sai9lUzt99T101VFXJZOAIPj8/s15veHj4IFzby4ndfs9sOmV5c0dRFKxWG3w/YDKZ&#10;EgQRh8OOHjFnhkE4IBhatrstatczm06lnrnZUjY1t0tJNMpwrWI8ljRfWVXkRUFZFaD02JZJ0wmY&#10;PstzzKEWm+c5ZVESRhG6LoPaOI7FzjqW4fXhfGK32zGfTlnc3BDHF3744UeiMGS+mGNZFpvNlkuc&#10;sFwuub29JS1yPn/+TBiGzGczDF3ndNjT1PKdtywLVPUq2qjrGteSdK9q6BxPIhiZjMfoms5+u2W3&#10;2zMKApaLBb2q8sPvfsDQDb7++iPzxZzN+o3Nds3tcsn9wz2qAqv1G33XSUXTcQXLgrQrbMu+Ng8u&#10;lwuns0howiCUM/vvf+ZwOPLwcM94OuJtvWW32w1G2hBFVQe7L9IcMKTOadk2b2+vPL+8XIdfl/jC&#10;4+cn/EDqy+PxmMN+f02D27aNrul0XUeaZZxOJxaLuTDTspxPP39iMh0zm81wXZfdfk9ZFFiWjeM6&#10;w3mmkqRoVWPopjRumpYszVFUbWicqYN9vcId/r0iz1mv19imhDLiy4XV6o2HhweCyB/M1Dss3eL2&#10;7g7P8Xh8eqJpWu7u7hiFIYfdjqIoWcxmKH0vibayGu6f7oCc6ATD0vcYpoGGSp6XnA4HgiDE9V0A&#10;np8lUfnwILXu/X5PXhTcLG5wByRRkiS4nodlyUIL5Kyraeq1QdI23cBXCzAM4Ty/vr6haaqk1BXY&#10;rDdomiyIVUXY50WeM4oiDNPksN9zOp4G26pC20jifzab0LUNaZqQ5xmjcTSYTiVs43ku5cCMho7t&#10;dgu9QtM3qKj4lksQBYLuchzG4xHj2YT9do9i6nRZRVNXZFVGl2XEyYV/5+//PSLH4J//8/+jP+zT&#10;//5l95eTbP//kO2v5B+B4Cn81//4v53Ux9V//n/+s/9BT/fPLCc2mDpxxgCktdBNA8MwieOLQDgd&#10;h7YHXZOLmOtJoqIc+Ge6ruM6HiiSAAmDAF1XORwPGLqOaRmYhthGTctkOp1SFAW//vWv8X2fNE3J&#10;y3K4AN1cmUByIGr46quv2G22nAdYvnw4e6qyYjqdXlk/h4No6KWOJUrj3fFA07Y0dUXf9VIBqSvK&#10;Qi5gAqv26fuWJI6vdda+6yiLQqqguo45MGd0XcfzXI7H03WgV9c1fVfTNCVpnjCZjFhvVzRtyXQ6&#10;ZrV5w7PlYVLVNZ8+fZJIteMIY+x0wtJUTMOgKksURbr+dVXjuQF5JkkskIQKcD1g3w8mFVPVyONE&#10;7H602JZF5PlYlomuqaSJgDWlsiNVBWW43NZ1i2mIcZC+53y+cH9/jzMc+EzTlmFDHDMajzgdT9c0&#10;HIqCbVmUnUI/1BBdSzhehqHjOS5VlaO2sNpuJe3TCDR7vd4I+0fXMNSOrm+Ik9MwDOkoqwLTMOl7&#10;ARCXZSXihrygKEtsy5JqUlnSNxXH/YFyEG2EQUhRSMTZGS6GgR+g6TIwE76TGElN26ZvGr77/nvO&#10;cUycXnh5esR1HLq6xtJUslyqm8bACGv77lonUlQVTVGGc5lC4Af4gc98NifNMvquo+uE15Nm6QDU&#10;lRrEfi81QNP1yYqcKAiEfaHrOMOmdD4ZUVQ1eSHpjzAM2Gy21HWNYZh8+PCBD/cfqMoa27GwbYdq&#10;sPFleYbruAJVL0oxFKk6lmUxHk1wHI/D4Yihq8JqiiLSJKVXejRNx3NdqRuYHkVZ8PU3X6Og4vvu&#10;1SDcNhVq12NYwmVomp6ml++k6dpYjk1TyCBOhi/CCzweDpwuMYqqEgXCcGuHC7RcfkRKYRoG2pCs&#10;anoZMqmaAJtPp7O8hC2bYohtG4ZxPbznhdRD27ojS1LqqqQbKjRZmtKUFbqukaX5dckgA5byykY0&#10;DZPlze1wcZOUZZKm5HlOHMcAtI2oyptaUoeqptLUzRXuu9lur0w/VdXEVqZqrNZrjqcjQSh1EgU4&#10;nU84jkXT1BR5Rt1UjKIJQRBIgqYXe+A76N/0XC4nUb43rYgMFNOgqkvatiFOYtq6FBB7Uw+GRo8w&#10;jGjrBtNyKGtJtL0/z8wBkHw6naSOPaQkRqPR9fBbliWGpvFwfy8Jx/0e0zS5u7sVTkWWMRpLKgrA&#10;cd3r+6jtOvpBR162DY7jYhkGbV2y30lKUjcMzkmKqhsYis7heMJ1XMIoJL7EGKY2DOJlsL1arfCG&#10;hI061HSqqqRppEamajIE6vseVIXlzQ26aZAkKWrXMxrsk47t4FgGdVnRVDWGpjNf3MgQKM1oylJs&#10;U4oo4R3bYTmZEgUBPz8+crkINy4MAlRNxdB1VE0nzwWG/v4MNw2Dy+lI1/VolvBMbctG1f5CpGOa&#10;ksy+uX3g6enz8Dw22W43KKqIOTRdGxJWAbqmcTocmc2mOJbF/nBA7aHpoKwqqUmnKU0jlu3D+YRu&#10;mkwmEePRiDSV+m03PN90XScrK6Iw+IshuiaphbqRio2qgGnb8rmxzKFiVQzPRoW3tzc+Pz7RtsLt&#10;fLfOLhZzfF/EJG1VDv/tEm245LmBd63TK0NC3nUctEGWoygKjm2jqxpJWtD1yAG2LBlFI4oipypL&#10;PN8jSQqioQbYdR2rt1dMVZMDsqqSD+8JyzTxfI+mbqmKguNRRBNtWZEPz4TNZiN8Rc+Tz2/XsF+v&#10;cB2bxc2Sh4d7+TMlCZPJmLpuKCoRyRRlST7w4/qux3ZdirIQW2nXczqduMSy7HMsEz/wsS0Dy/EY&#10;j0dXqdRoNKauKjarHb4fEoaBDLcdV57/Vck5Pg9ygJAsKymrkvlcQOt1VfP0+CSpgShiuzuQZxnL&#10;mxuappahju3gepL2Xe9lqGMYBs9PX0jTVC6rmsZ+t6epSqIoRFU11us1um4SRSFNU3M+XzBNGcDF&#10;lwvr9QrbdocqvSRUFd1gOp1T1zUvL6+MohEfPnykKmSRezOT9M3nz59Js1TOJ47D4XAgTmJub2+x&#10;XIeXl9drOm48HvP8+kzTtDzc39EDz1++YFsW9/f3tF3H4+MTjm0zu1nQdC1pnOC6DuORMIDPcUzg&#10;C1fxkmZXqY481zWU4ffRVHIe6/qe3W6L40iqF+D5+RnTNBlPJJnz8vKC5/tEYcjpdGK/33Nzc8Ny&#10;ueTHH38gjmPmN1Mmkwkvz8/Q94TBSCyzpxNJLIgKwzDRdUmYZVlOEAhs/fPnR9q24eH+HlB4fPyM&#10;49jcLG9om5bj8YjneViWQ9PUbDZbRlEgf2dNoyprQBYXhqqRlQVFId+jrutJkgQFZWCHCusxKUqi&#10;yQzTtHl5WxMXGXfLB/zA59PnJ7qu4eHDA13b8ed//jssy2K5vAGQ2ptuMxpHpGnMeBSiqRrhKCTP&#10;Sk6nM5NphOM6wtuKk2tiVhnsy1VZYWi6tE/KcjhbWoyiiKZtWb+t0HWN6UyYyJ8+fSIMQzzPp6oq&#10;nl8kQSSsvo4ff/wRXReOoO95HI6C0jGHWlmaJHS9GIp1XcdyXHTL4LA7kKQJ48mEySjidDxyOh6Z&#10;TqZEUUTXSePFsmx837s+EwxTGyRcAaZpkWc52+0O1/Xw/ZA4jjmfYxmceCJOWK2FXReNx4z8QBLk&#10;yLmtV7gy87bbLXlRMR6PMEyT15cX9rsNi5sbRqOIw/HAehDAgJgSN28rTMPk9u4WvYefHx9RFDFg&#10;B6OAPJPzktRjRdB2vpzRNLHTC0pF0p/dwJSWZ15HkiYcjyfms5mItcqS+HgERblWWw+nE/HlQjQa&#10;sVjMUZqeH3/4kV5VuL27JQwjjscjp/WW+WTKbD6jRxZphmVKJXzAaiRxjD58Tjzfh74jL6S26zgO&#10;YehhWM4wVJEAx3gy4fX1lefnZyaTMVE0xnVctrst1PX1Odq2LXmR0fcixJlOp1eRyOvLK4Hvs1jM&#10;8VyRh5RFgR/4eMOwJ0lTNE2EBo7jYA8Bk59++pmu75jNZkRRxKfPj/JcmM8Zj0XIs3pbiVTI9wbT&#10;ZY82JIabYZnpOA677Y79/nC1eqLAl6cvWKbFdDohCELW6ze5N0WRLA42W87nE9Fw326qmixLiaJI&#10;0riGwWYrQ6ggCHAsj8tFGmV926Lq6iAp0zmdTpSZ3G1G0wm73Z7tes3dwz2u4wzfv9VgfxYOYzYw&#10;9cIgRFUV0iyTxlQPjmOj6oJNqKqKdkiya6rKdrsVVvBC2G6XS8x+f2CxmOF6Hk3TcDgeGY/GV3zG&#10;y8sLiqIQRdE1YZeXFfNBSrJebygrqYtOhtnFu9AsjEIMXQf6gdOr0bYdfdsQx/KMuL+/Z3a7JE1S&#10;2qYW4Y4mcg9F6dlvtvLOrsWkbpkWpq7R9HJGA5jfzLkcjjQKdJnMSvquYT4eYTo2f/z3/i5afubP&#10;//UP/f6S/tNzljx1/59Nj/7f//PXcsj2Xhf9m//uH47/9H//X/+LpNUNY/k9/+pf/ktses5Fz+F0&#10;ZDSdyva/7dF1je++/xW2bVFU0vU2TZswCMjyQgC6hkHTCMy8bZvrwGu1XuE6LooiBqXkIukbZ7CG&#10;pEmK53qkWSq2pUYuAFVZ0rbvRkadj199ZLffUZXSca4Gw+jlItvFMAxJs2ywSwoLaTKekBcFmqGL&#10;+bOuMS2DqhID5C9+8Yths1RhDWyYrquZzed0fUcUSSUnG3hnpmWharqkO1T1un18v+Sqqorxntwa&#10;0lEMxsC6qogvF9qmo+1kgPCenjMMA8cVhf1uvcI0TbIsQ9F0LMukKEropcLmOI5YKAdzXpIkV7h8&#10;DzQDG8UyDGzTZDqZYqoahqZTFTlNJ/wjFMRONIDy80LqNFl6oetaotGYNBUAfZYXdJ3wlMLQZbvb&#10;YFsWbddimobUUhWwbJO0bNANE8sQXsLlcsbUDQxdDqOea2ObhpjpmhrbNtFNnbTIBeJNQV5koAgj&#10;y9Bl89N3wp1q6wbLNIf6ZDPwwjxUVSVOErpGBjLvySTP84cki5gOszzDcV18PyDPC9I0xTAsFE3D&#10;NE1+92d/RjQaUdQV2/0W17bRVYXQf7fUNjiug2nodH0HfUdR5QMP4ICqyJAURcEeDtfvW1D5LBtE&#10;UcTpdERRVWzLRlGhHwD6v/jVrwnDkP12dx0yakM9ZTadkOYFrufKgUHTsWyJrL8bYRUkrrzdbbic&#10;L3i+x2G/vw6qWjpQVeI0kcqhYVG3NYfjiY4eBeEzaarAeOeLuQg0ikLq12XD5XTmcNhT1RVtUw8s&#10;soIwCrCHC30YBBiWjT3EqxfLG07HC3V8RNF10jSj7Vpe396oq1rqqo5DngrTrOu6K2A08H2CMCRO&#10;EuKTMBd6VYbDuqHTtC2+71G2DfZgUbVt4arlRXEFweuaRlP3FEWJaZsoikqeZ1RlQd/3zOZTTscT&#10;uqHzR3/0R8TxhSQe2Cx1jWWa1E13ZUy9m7q++uoDj49PNAqYCmIH7HuqSvh0RVXKULEoMC0L3/cw&#10;TUtqJ1mKpkmFzHM9LNv8C16KogxpPalzqorKbCyHyNfXNzmgVZWkKe7vyIucMouxLYvD6cDf+lv/&#10;PpvdjqauqZuWumnQlX6oTUf0HWJM9kOUXsU0LBQdLpfzVSazXC6lRt22+L5P1XX0bcfNzQ3H45Fx&#10;NLoOi8R2eKYbNv7vz6XLJWZ5czNcguT59M680HRd5BWn48AmUphPx5R5iqHrjMcj8qIkK2u8IOTj&#10;h68ZRxMRlmgarusQhj4KUpN0bA/PdQepSnDliNiODDzrPOecxNfhbRBFeJ5LVTfsdjvGo4gil89D&#10;13dcLhfKoqBph0GpqZJnKemQRkPpr/IURVPQlV44Wl3L+XLCc13CKKDrO7I8xRlgwQrQDYNy+o6m&#10;koHmdH5D1wkD5uZmgee65HkKgOfYHC8pvu8NRtEtXdeyvF0ShAFxHJMmsVhOO1HLt13Ldr3G0g0M&#10;Q2ez3tEOqWBd02g7+TzkZYnve9BUHE+Spvjm62/47vvveXl5wQ1lGJxVOVUuy55oFHE+nzENg7Zp&#10;6BnYZLakOeNLzGQy5u5WZELvBu7pdMZ3330nm2FVJU0FZjyfzykGjs27VU0BbFfYqnVd4xjGULfy&#10;sQyTupVFkuM69PSUpXxvbMshjoV1kyRyKXFsh65XB4mKGFmzLGUyDgmjCNqW/F0WE4rpuG8lbeP5&#10;Pq5pCcQaVWqlTct4MmY8GZM3AodWe/luOLbFfki72LbF2+srQRBi2oIVGI/H1/d/857S8DyKvBgY&#10;NQVB4OP5HrZl0NPKsNLQaGs5Z/W9cCc1RcFxJL32nkSTymQwWKFT0izD9wOqpmG/2xMEwTUliyLv&#10;j6ZpUFQN13aGJFcrKILh4lYUOYblEAQB69UaUzf47vvvyLOMl5cX5rMZ93e3HA4H8rwcEk/fstvt&#10;rol9z3PYbrdoQxXKtl3e3t6Gy01IFE15e13RtJLIs2yHJE45nc883D9A03E6HLFsWeLpui7vOdfG&#10;tR3Kobbd9+9MTJs4S6XC5ga4rkddN5RlwWg8xjRN0iThfBHOrhf4w4DzRBgEuK5wVI+nPVEQ0nU9&#10;lyTldDpxf3eH57q8vK1o22YYVPo8Pz9jGPL301SN/f5AEPiDFEST1KUtqV4Ax3G4XOJ/g2FZVbVU&#10;Qoef/el0QtU0ptGYvu14+fLCdDLhZiFp581qxWw6ZTqfXa3Uk+lErKixJCk8z8O0zaFGCLvtHsdx&#10;iKKIw+FImiYsZhMxWJ7PZHkh4Hfksm97Ljc3S0zDlIqV6xD4AUmScjwNJsnRnLyUyr2mG5KO7XqS&#10;Ir/yNlGUq0BEQPm9VL/yHMt00DWVOLkIu3dYvKxXW1arLbP5mMlkwk+//z1JkvLLX/6SMAz4+eef&#10;URSF2xupc758eaaqJVUYhhGr1Ru6ZTGbjhhPx7y9vQqfd7Dmvr29oJsage8PC/9kWGRYYrhUFPKi&#10;4HQSiY3rOtBzZTPe39/hug6H80U4yePRldt8PghSxbYF8SBDgZr9/sB0KnXFw+HA0+MTs/mU+XxG&#10;23a8PL8SBD7z+QLTdDidTsNQUVhvTSfvpLKQwYPt2GjIsr6uZYHoBj6Pj4+cTye+/uYbfC+gKHOS&#10;WJaalmUSBgF1W5NlGXlR4bgupi6sqjROB4FKj4bCarunbZurnfb5L1U2gzAgiS/8+OPvGY9HLJe3&#10;9PRs1hv6vmcynTCZzlit17yt10xnM7766iu6ruOnT5+xbZvlbEoQBORFcUXRBAM7Vypz4Lg2miWL&#10;VuioygLXMvFcB1SufGffc/EjAc0/f3miqivubpdMJmMOhz1fnp+Zz+csFnM0TeHT5090HVIfhWvi&#10;Xh3eQ6Zpynl5ANHPJ5Nrtfbl5ZU8TYimU26WS9I05cuXL4wnYhp+b2WVVU2cSAsrDITftllvWK/W&#10;jCcjpos5ddPw8vaGPix6wtGIpmsp6wpN1a4YgH4422w2W6IokgWDZfL4+EhVVSxvbpjOZiSJCHaC&#10;MGQ8lSbK+RJj2ZLotWyLopSqqaqr6KaA+xVVHe6LPc7wLHIM8zqcty2LNM2kUhuGjEYRfSvDct3Q&#10;uV3eYTsWq9WKpqnFVmtaFEVOkWWMB8FA1TYyHDcMmrYfat8qXd/y8uV5GN5ZqKrC58cnwjDkZinL&#10;zte3VwBubhaEYch2syWOE6JoxO3tEkVRiONhKO3Y6KYuKfDh+2hbjtyxNE3ssqaJYZiYpkgPXd8d&#10;7rpyL+paCZA0TcNhvydLMxaLOYaui/E0SyUJ3XWsViu6uuGrDx+uCcGsqihrwbUURUHb1Oy2W06H&#10;gzQC6oamb3AMhyAMME1pErzfhz589UBX1jSKQpdVFHmK49l89+EDX1YvfPlXv8WrCiw/6Kz7h3/y&#10;46efv8jE568+xQZ/TYdsoKCicP/xF+PN09M/+s/+k39gfP3Nr/mTP/nf+LC85ZKXHM9HxuGIuixR&#10;dXkQz+cLDEPHD0d0nQwOmrqlLgXwPh3P6Nqe59dXHMfjck7wXE9MdH1LGIRYtklR1bRdj6ZqbHd7&#10;JkFEkRV0dUt+Saialsl4QlO39F1HGPhkacx+u+Wbjx8lrq/rpEXBZrcVrfT9PappkJcFfd9w/+EO&#10;BanabXY76qpFVTT6TqOuc1zPoa5KHj7cszlsKOsCRe1RtI6q6vjNb/6Q0+lCXpTousl0PKXv5FKk&#10;tR1tU5GnMarSMZ6EFEWGaTqUZU0eZ+i6het4uJ7wfvquJ0lkU1E3Fa7ngNIznU2kmtQ1QEdVFeiG&#10;ye5wIBku6p7t0DYtXdugqpBkCev1iq7vsBwLy7Gomxrd1KjqCl1VaOpKLtxVxel4ZHfYYTsWTddR&#10;0lJWDUma4QcR9/dfcdgLo6osWy7xgflkjq0bFKeUKivRTYNoPCKta5q8piobaBV80yNNSlTNJClb&#10;TmnObDrCNHSS04Xlckl8PmGYBm0PWZKRFyXb/VG4O1WJqsifu8gzNFWhrVUcy6csWhTFQNcN2kbS&#10;c7phUGal8LuGmk/bdZiOwSWJB4irhx+Orp+xtu1ReB9WKdimgWmYZElCU0pVwdA1fMdmu9qgOgpN&#10;11HEKRNvzP3NLToKoetxOR/pbZPRdEJelViOi+U4pGkJaIwnMzTAD8RIdtgf6LoeVYX4cmY8iujo&#10;MW1z0Fib5HlBUzdE0YjD4cj+GHM5x7RKj4bK+XxC1TUMU+cUXyjOCU1RoSM2WVPTUVQFx7HJ04zH&#10;xydJgfUKs/kU3/NRhvROnmd0rTYcZM2rmTRNU/peDhFFfMJ1bOIkJgoDDF3j7W0FCmRZTpIesR2D&#10;LK2wdAPH8RmNRmi6hmqAapgYlokfBHR9w36/RVEV/sZvfkNZZGyPKZbtY1juMNg1icKQpq4JfJ80&#10;S4jTBNO2hZdUd6iaTpKk1HWH7mj0GiiqBpoq9lzbpihq2rrB0HTSLIdeJCegoCgqvh9QVzXFpWAU&#10;hqi6QpYlOLaJbtm0QF31JMmFu7tbGfxpBuc4RjVsqqZF0S1Ol5hwNCJPc87nC2kScz6e6Kqa0PXQ&#10;DYskzfH8kNFkSlZkMkgBqcJaFkmckCQxs8mUMs057Pa4hkng+awuWxazGX7gkWYJVSGVyCjw5Xdx&#10;3JMUOaqp0dDhBR5FJdu2/W5PlSTM5zM0FF5e3ujrhul4Qui5BLZLXuaE4Qg/CEnzjDhJ6Xq4JAlp&#10;kVPnOY5p0zUdlmGxeltjaAaBF9DWLS0qk+mM0/FMGPr0Xcf5uCfwPbS+p9IMSRR6HpckHYYGBlmc&#10;Mh6NyQphkZmWJZVbyyK5xFR5gW87VFXOdrun7RX8aEza9njhBN00CQIf+pa2q3l7fcW2DcLQ43I5&#10;kSYpum6gOz6269E2HZ7vURYFpqbj2Q40NXHb8vGbb+nkS0FdN8SnmMv5wmK2YH+Oub3/QFZU1G1L&#10;VuNk6Y0AACAASURBVJSYto1uWvSaLKmatsWwTcqmR9F1TNujaXtOxwtpWnI8JwThCBRN3mOomLpF&#10;3ynkRYOCBr1OXtRE0RTb8jicEoJogmHbFJkk5E6HE+vVG1mW01YlXd+TlXLpzPOSOM5wTIfnp1d2&#10;6yMqOpohySjX9wijiSREDRs3GhFOZzRdjaYbWLaN47rEAw9UU1WyJKPXYL5Y8OHDA49Pjzw+fkbX&#10;NW5vZ2TZhTIRQ+98PMYyDOLLRarHdUPo+aheSNOrjKKIIIwo8ow4PgMdtqWj0HN/t+D3P/w5uqbi&#10;2PLcmk7GKAgkuhrS64ZhoOk6ZZ7Tdx2GpqPbNkVT0isKlyylbmoUFSzHAgXiqmIyHjGejjicTuiG&#10;2JPzJCUKZAnwLiBQFAXHcTnHGW/rDZppUyk6oGG7AXUldcSyKQk8TxaAhok/iiiqHJWe+HwiPp9o&#10;iwJzqCTvNltJ9rZiNq7KUkQFfUuvyFIti1M83xnA9i5KB5fzEbXpqIoc37MxNI14GK6Yhsl+d2AW&#10;TIiPFzzXxdQN3CCQy3LgstpuaMt6SAYpHPZ7Gjps16PpenaHIyPX4WF5x2m353Q8cntzw93ynufH&#10;L5wOJ25mY2zT4MvnzxRVxWQ6oWobDscTpu8RuDa7zQbHku9jUeS8vb5gW5JcPcYiYdC0ntvljNNh&#10;zyGJ0W0Xyw/o6Hjb7AhGI9wg5JLEvK5W2IPNvmoKnp+fMHSN6XSGaRj8/vc/EQYRnhux3jwTpzGm&#10;bTOdz7Ach+1uS4dCEIZiiOtEMhA4Hk+fH1G7nuV8jm2Y/PkPf4bvOdzdC+/ty5cnJvMpX338QFGV&#10;bL+8spzNmY+nVHnFYXdiFIwYBWPqWqp0jutK26CqKNuGqipomhrPdymylu3+KEKBwKOoSl7e3rB0&#10;myiakHUlr+s1XhSyuF2y2WzJq5LZYo4fhby9fuF0OfHNt1+jKhqPnx/x/ZDxaIxpWJzzGHQVy7Po&#10;ugZVV3BsC+jpFUEbrFYrqb9Px2i6ytPTZxxXkAS25fL4+QnP87m/v6eua1brF2azMYvlnKwo2B32&#10;KIrU0/peJcsryrImsAMs1+JyuRAnMePRCNcT+HhZCPNLMzpOpz1NWzFfTNF1hR9++gHd0Ln/cI+h&#10;Kvz+p5+kwji/oel6vry8Mpsv8MYjnMDjy+sr0XhC2yvUjcJqc8DxfW7ubuTi33YoqsZkPidOU7JS&#10;DMedwnWx8uX5C77vixF6sIzapok9iojTjJfXN3w/YDGdU6Q5m+c3fMcjnM/pevjXv/2/sRyX2/uv&#10;0AyLnx+/gKrz1f3X+J7P6m1L2/T4ngzj80yg+fkpx1I0ItfH91yenj6RZRnz2RTVNHjb7jknMbcf&#10;HrBch0N8YbPf4YYBpmNj6dowdG+Ikwu+F6BpOnEc8/a2xvddXNfGNAyeH5+wdIMPDx+wDYsf/ux3&#10;eJ7LfD5jPJGqYacgnxNNZTSK0HSNx8dH4suFDw8PeJ7P+XwhjlNub++ZTKcyOCxKljdLHm6WtHXN&#10;86fP2JYkPaeT6ZDarBiPRkwmI7I8ZbNeM5rNWdzeUnc9j1++YNsunh+gGibns6T9m7pGU1Q816Wt&#10;G4osoW9qbNMgNEy6umGz2WAaJuOxJEmzLOPT0yP+eMJkvkBB4dPPnyiLkq+//ogfhaz3O758WRGM&#10;xoync7pe5enpGVUzmc1vCMIRaRZTVBU90t4ZTSYURUVWlKR5SeROMHUT2p7j/kBViCH27nZJkWc8&#10;P78yn0+lRmmavK5WwjY1DQzLISty6qoe6uA9lmUQeg66ovDl6RHfs7lbLphORrx8eaKpSnzPZT6b&#10;yBK46+n6ntPxJEGR6RRNVVm9vYmcbzZjOptyPB44nY7cLucsFjN6WjabFZqm0rYN7cBvNk2T9fBn&#10;dBwHw7Bo6ord2wrftFlO52iKwmqzlmrn7R2jaMzby4o0jlkMtdX4fOZ42BF4AdPZjLqq2F/O2J5L&#10;EAnP/BAn6JZGp7R4kQ8apEVK3bUUVcHN3ZKm71nttuR1xXQ+B1W54kR838PxTPI0Zn/YsJhPmczG&#10;dF3FdrfBsA3GwQTDMjlnGWXfgq6jmxbUHX3bksYZ7XCXsE2b437P8XBkPpsShRH7457XlzVRNGIU&#10;yaLr8VEwSN988y0a8PsffiQKQubLBSrw+OkR33GZzKb4oc3r2wuGqQ+oHDFba7qJadrUdYtuKpRV&#10;ia47oOoomoKiaqxWJ/a7DZZhSFNkYPmuB+t03/dkdS7hksGWblkWuqJSFQWuZfOw+MB5s+IQx9Rp&#10;Q1M1mI6C3Xc0Rc393/wbGDQ8Pr/1ter8d48vT1/+8uznr/qfv6ZDNrko/If/6T8clcnbP3r6F/+j&#10;+cOf/jO++SbCGTnsDpI2CMMRiqoQjUdDMkFqYWXVMJmM6fp2MHAmsnFqOsoy5+Z2wbfffkNdS+Js&#10;sZhzPJ0oiwoFla7r6doWQxdAuG2KvaMqS1Rdo1NEeV4Usi1XFJU0FcPgKIooygrXdbFNi+l8dk2s&#10;ZFkqE2hDaqJZmkv/2jDQNflQu67NZrMS5XTf0XeQ55UkOFAJghBdN/jd73535a1kmXC1NE0gz23X&#10;UhY5lm2S5dnVLmqaso10TFu2LlksdZcBpi28OYPJZHI1vzR1A8Dt3a2kEFJhN71v0yzLGgxmkrpq&#10;mhbP97Fsi5vFDff3d7RtR5qmnE5nSRFW9WD19KiraqhTSgS/bVpO5wzP85kMfKXdbi/geEOj6xq6&#10;VmCNmzepdP7y++9QdJXT5QKahqr0OLZD4Ht0TUOvQlEW9BqYlknXtGSXBECAr+MRYRSKLUsTc+kf&#10;//G/J/WCNBVGUyWcur7vydMc3TCIopC6lu3a+89B+GnCf9I0iZ03TUNWiInu7u4O2xawe9e25EVB&#10;lmYkw3/HNIRHl+U5bdOiKCrfff+dcN2Gz11apWi9pA+7pmW73eJ7Dk0n/ImyaWmblsCPKEv5fJim&#10;yCbiOMa15RBKL5fE0/kslUNX1N11K8aqvpc/BwgbpijESHX38BXjSSQsw/MZVVWGtKOJYep0dYtl&#10;ChfDME0xkuoa2+1WDHQTeQECqKpC3dScLxfaVgx1tu1xPB4JgkAEI2UplkPbwjQNxr5Hnmdog90z&#10;y3IZ4ho6o1GEovTkhQgy2lpSMG1b07QS1/7w4YPUn2ybekhKzBcLDofDYMuK+O67X6JpwiP0HYe2&#10;l888QJalVHWFqgjIVFGEhSAb/gI/cDANk64HY6iKVlU11EUDnKGulqYZPSJPsC0L1xW76mI+Yb15&#10;xfEtHNum60BRdCbjBXnWEPgCMn19fSXOUgzTRNWkVlsUJZPJhCRJ0IbPju97KKp6ZTyKNGaKpmmM&#10;RyOapiZJUprmL9J0jis2xKIsOB9PwukIA+qiRLMMHMdlu92RFwXj0Vh4bm3H+XSh71rm0zmubdMU&#10;JeMwJLukVFmOoWpEkS88PVWnp7+ClZMkwXU8bEfSFOfzWWqehjnUTj3KsmI8fO/C90rL+Yx//d1k&#10;WK7PdCLmRV3XhGmjqBRFLhZZ20ZVhaMJHdbwnev6lqKUz3sYhoOoI79uEb1322AnCRZNU6+im6YX&#10;ZoiwD7fs9wdsS2c0GlHVUgPVVZWqrqlbMUeVuVS5LMPA1HTSLKMsC5wg4O7uVsySdS18kziRwZ9p&#10;khUlvu/z8PBA30sls+tafvObP+DT4yd8NxCWZQ+GIYnusiyYTgWiG4UBwZCG+fjx4zUxdB6EMdpg&#10;Z9YNA0WFIAzo6fEDj/1hj2PbnM+Sjgh8n6appX5c1jRNRdl2jEahJBBCn7apKYqc5e2Sv/t3/jbb&#10;w4aqFO7S+zPTGhI95/MJXVcpi4rj8YimaSyXS0YjAYhL/VpBUWC73ZFl2ZC20sizkrpq0FRVZDRN&#10;Q5qJpKcsChzTktTIbDZYu+B43Mu73tDpm5a2aymKnM1mQ3xOeFnJRde27Kv443A4EAxVzu+//57t&#10;ZkPbtsP7MSUIAizboG1a8iwbUvIqaZpQlhVK/y7Z0KDt6HrhgV5OZzFf180VbyEVIfksOq7L7e2S&#10;Hqn+H49HppMxhqZhOyZ1WZHlOW4wVO7/jXS7sPts22YynUj1q8iZz0VecTqdKAc+WNOD7wcDOqAV&#10;4VBRUhclnufSNa0MMeKYuqkFx2CabDZrqb+GIxRDZzIeMxqPhdW229F3HcvbJbSCwggCseMFo9E1&#10;ddPUNfqQelOHlIJhmBR5OdhGNUajkPP5jB/4TOYzsSCeL9w/3GMaBm+vL3gDMD5NEr48PXH/8MBs&#10;Pme9XnO+JHx4uGcUhby9vFKWJR8/fMTxRTJjGho3NzdMpxOOR0mv3twsiKKI1duKvmsZjSImkwlV&#10;3XC+XHBsSVHE8QXTkIq9ZQlP6L3S7jgOZVXS1A2T6RQ6ZbDMt0wmY2lH1A2KpuD5PpoqrNuyKHA8&#10;92pSX7+I6CAIQ8qiZLV6YzTAzDfrDUkuUqrxeMzr2xuH40H4X2HI/nCgq3uWtwscx2a1kkvveDzB&#10;9TxO5xjDktq3ocszyRiSjLZtS+tCAW2Q7dR1S5pmmIacG6uq4nUlwonZbEYSx7y+vhKNRoxHY5I4&#10;Js8r5vMFYRixWe8GJEGIY7u0bXdlSxmGjq5pGLp+TSxats3PP/881IWXzOdzfvjhB/oeYfDZJtvd&#10;Dtuxubu7o64qDocj8/mM+WLB+XRmf9gThiG+55Fm0oRwbJvFYiEW3UKaL++/j7ZtSeIEz5eK4vFw&#10;oCylcmvZFuvVlqIouLmR2tfb6wt1I6lBBXgdIOV3d3cEQcDm7Y227Xh4kIrq8XAgCAKm09mVt+QO&#10;6AtbN9jv9ziuMwgQdLJKbNquJ82SppUq2rtFXB9+P+v1GkURy2gY+Ly8PGPoOjeLG0bjEc9vb5Rl&#10;wWQqacmub0FV6YfvZxSGUgs/HEnihLubJaZhUGQyrJrP53IeTTJOpwtRFF4t0nGcoGnCLHNdh7qq&#10;qGoxruu63H8MXefl5QVV11gsZniex2q1osgL/ECkF++V9XfzpKIoYnKuG/JM2IXvCb56aIhYw73i&#10;6ekLQegL7kLT2W7W9H2PYdmYlqAm1us1jmUzGo+h7/lpkBgt3mUGpxOvr69MZ1Nubm6wbIunn36m&#10;B5a3t4STMS/Pz+zeBQiTCZZlS6p5CFuYpknfDybHtqWuJXGvKupQgd6gGzphGBGGAevVK6fjmcVi&#10;znQmzYWXlxcmU0kQ+q7P2+sbdV0xm00Jo4AsyygrWRa2veAWwjCkrioM0+R0PjOKIjRN5XA6UhUl&#10;9w8PTKdTzqcju81W+MTDu6LrOrq2HYbhIogJgoAkiVmtNozDiLu7OwxNl9TuANe3Tetq6S6Kgr7r&#10;GI2ja3V9v9/LnXv4rjw9fqFpGxbzOa7rEscxcZLiOA6uZaOpqlS+VYUOMC2LZuBJF2WBqipyth3Y&#10;iWmWEvnyvjwejzw+f8H3PGbDO/+HH37Etkw+fPUVtm3z29/+lq7tuLu9JQxDXl5f6bt+SDDbZGkm&#10;HGPfvzK3q0YkfXUlVXVZ0GbkWcl0MhMJYJbzslphuzbT6YS6rtmvN9B3zAfhyG5/IE4TFsulnG3r&#10;miyTgI2uSUo+TRIUVUVBxbYd+r5DoadtGzRTkEnvP1tNU/HCkJ6e9XpztafattSL61qeSdEo4vPj&#10;zwMu5QOapvHp009omsZifksYSoulp0dXVbI8ZT6bcTjsRY5Yl7R9j6npOLZDXdeUVUnbyDP617/6&#10;A9LLCc11cA2HvmspmxS9brBdl//qv/nH3HgO/9P//L90Sav+k81h9/xvKcQG/DUesqnAf/B3/nb4&#10;+z/9F//l6tPKrOwpNVDnOYdLKQ+N0VhqjapY8ObzG5I0wfZc+WAqkMQxfS/VyLxI0XSFuq05Hg8o&#10;KrytXjnsTzR1i2XZ9D3EyQXXdnAGUPD2sEfp+isY3Bu+cGUp4oSmrlFURTTH8UWST2VJ17ZM5zPp&#10;RQ+XJNu2sS05NMrlX4yf78wKAM/3JaJaNfStgmmL9aNpWvb7M/HphG1auLaDZZjYpkDI86FyVOQ5&#10;lmVe0z6aJra1Km+oilK4PTdT9MFYpAzARd1UhR03m2EYOnkmSbOqFlOm47hinRvqp4Zh4DkOfScD&#10;vizLhYtnWVeWTVGUdF03XKQkFWWoAilvhnqXaVmMxiMURSMvShbLe/K8YDKZUpY5jmNjmgZJciYM&#10;PTQgTTL0oS6Y1RVeGIKiisygr0mTC7PZhPhyJMlEIfzttx9Zb1ZYmmy4HUdiuFEUsHpbXY1Ls+mM&#10;n3/+mVN8Gep3DV1TE41HtE1LmZeDGttF13TCKORmIVBdANs0sUyB0tZVLYbBgRvkOJKOS9KUtu8Y&#10;T6eUZU2PmOSatiWJL3S9KORdx+WSpNSDTa6qaixLUlNt29FUYu90bHmRX5KE3fGIqohy+t0ik2UF&#10;aZpI9ef/Ye9NliRt0/Ss65vnwYdwj4gc/qFRt9SNmWgTpQWYsYAFBmtOgR0SWnEwQucAxiFgBoZA&#10;IC1aPVT99WdmzO7h8zfPWjxveokdhoE2Upr1psw6qzLC/fve93nu+7raBtd1r5F3pkksXEiN0A9C&#10;DMNQXX5h+axWK2HKtR2X85nL6ST11L7HMHRMXce0TLabdzzfZwTCOBZjadtSty2z+YxAacfHcSQI&#10;Q9pWvgOu42KZtpgVh4kokmSVZcnLxjTNK+B0Pks5XS4URalg6JHYHVVMvelqpgniQFJnri/DOcaB&#10;vm/JzzmGYfD8+qqMlFJTE022DFROJ+Eb1XUNmtS9AIHtOja+HzFNAoWPkwhDNzmfz4ql0FKUBX0v&#10;ps8wioiiiDAMcF2Hu/Utjm1zvlyuNXZd1yURU9ccL3uO2YEojjifT7RNxzgZmLqL4wSU1ZH94YBl&#10;WVez6vcKga74SpomrKzDfsdut2Mxn2NoGoHvC4tQVa+OxyN1WzGfz67W1FHZz5qm4fXlhTAQKHXT&#10;NMSzlO3+nV9//UIczbBMGYAlcUrfQ1HWeLbIBqqiYBxGec6og1OR57Rtw2w2Z5hGPnz4IAuHsiQI&#10;I1zfZ+pH5vOZ2FGrimmQobGhCQeub0VAcT6fYZqYzedcLhfCMKSua+4+fmQYO87HI7quqWeXJ0lU&#10;02SYZGhsWXKZ1BVDL45j6rqWtGRdX5cTfhAoGPjIbrejLHMM0wA0fv75J8qyZLPd4rgS4w98H13X&#10;cBVANsszijzHMk0WiwVhnKKr4ZiwOC4iftHkOWp5kh6qqoqmkYN0UzfMZqmqmMnzFWTgW9dy2Hx9&#10;fZX6lmbT1C1V2WJocgiOwpjT8cTQD5RloYaXFofDQVVeZ+z3O6n6j5LATRIxUzZNC/zh/Zdlwv70&#10;vwPolYQhcD1MwwJTBkqzWYph6NzdrwnDgKLIOJ9P7HYHGTAhF8DD4czxeLxKBNqmZpxG2qaTAeAw&#10;4Hke3759IwhCNEOYNeM48vnzZzzPpWlalXYdBc/QdSSzGZ2CFi+WS6qmwXIc9ueM4/nA5XgGJoLA&#10;l0pvGHE6nUGTz3MzdMzSlCzLsS2Hoq5oFC+yqqo/DEALGWp8+PCBpmn4zW9+g6bpvG3eRE5hiqHY&#10;c32apsIwbdI0pcxy3t/fabuG9Wp9/TfphqmwEOPVrB0nMZ7r8fT0xKWQam4SRtS1LNiGoed8OikA&#10;dE3XCpjbc4U5mmUZ9/d3uJ5Hnl2Yz+ZqgTKxeXu7Cik0TUNwdFI/0jTZLTd1rQQioE0alm3TtjV5&#10;UdAqI3bdyJDZcj0WiwVNXXPYH9BMgySOlVG34dP9B7lM12J1nXRNqp22JVy1quZ8upAkKUmasNls&#10;yLKc+/t7bNvi+fmJqqqFVZnnMlRxZQC33b7TNA2LxYK+74Xzp+ss1AAozwsZ6HgudB2X8wXLsvGD&#10;kLKpueQ5niPf47pu2CiWkOMITmOz2RKGAXEcU5YVm80bs9mcNEnY7/fkRcHNMmU2n/H8/MJhL4ZC&#10;x7Z5en6mKEo+f/qEZTi8vDyj6zqff/iBaRx5fHwhjiPmN5Je2Ly9EYQh69tbmrZhu92KQOBmSdf2&#10;Yqf0pRrb9/I5nM9n2J4jF0AlerEMC9uVBeE4DPTtgKvaBe/bDa7jSo1YN3l9ecO0dVI1YNht3lks&#10;5iRpysvzi1Q804TZfM5v/+ZvmEaN29u1XJgfHuRnGapFrxJmmIZ5xQbsjwcMw5Qkse/x/r7FVryl&#10;aZp4f98RBDJg6vuB7XYjF/w4pKpqTqoGFicJh70830EnCDxAErLHs+AUHMehLEuKohB+mCPWSHTE&#10;yue67A8HmCaWNzfYlsVf/su/xDJ0bm9vKYuCt827MkxLver17Q1fXdrza4U3Zr1eq0FXTpJESnbW&#10;kGUZURgxm6XX8xjjeK1oN3XNbrdXNm9lHX3fEQUBkZKDvO13wp9KYuq+49u3b9iOzd3dHX3f8/b6&#10;hmFaLJdLHMfhcjwp9E2sBl5iVrZtYbSVeYnlOuT5hb4fiONQfhaXE5vNhsXihigMyYuC7XZLHCeE&#10;gdT/66bBscVcOYGcjYdRnf0XGIZJpZYUaZowm4lg4eHhEcdxuLu7Iwx9Xl/f6PuBJEkwbItxEI6l&#10;yOLkPRmFUmsuq4r1akWSpjw+PrLbblmv16zWaw6HA7/8ze8IAp/1WlKEf/GXf0UQBNzd3WGaOo8P&#10;D1zOZ9brW9a3a4qyYvcug9jVzQ2mIQNJgCRO5F2l+GiGYWJaFo5jKw7vSKVwLuOEGLsbGToEQYTv&#10;BVzynO12i2Wa3N3d4Xkury8vUt9c3TBPFhxPRzESh6Gk+k1TlpZVRRj6RJGkHY/KoO44jmpDNEz9&#10;SJ7nOI5FGEaYls7r6xv7/V6eH8sVpmHw9etXDF0A+p7nsVGV2CCKWMxmSvxU0DQt59PxKpvILhmP&#10;T09omsZisSBNEhH55TmGruOHEbquS1W17+XvBWZpSpwkfP3ylaaRGvdiuWT3vuP19ZX5QmqphmFw&#10;OQuGQ9N0HMXUBRiGkcPxRBSFpElCVZR8/fKVMI6YLxaEUUiRyfkrjiJ8z2Wz3VIWBUmaEkUhZSYM&#10;4iAIiFIZ8InJ12O5usE2DVVX79DQSNKEcZqwHZvj4YChcDmWZbHb7dipZ3gYRVRlyX5/JE1nzGYL&#10;mqalaRp8zycIQsqyZn88Xll2tmvTNi36BKamYygk0XcbqpyBfAYlwDoejySpLBzKsuTtbUM6S1nM&#10;l1JF/fqNMAxYKFzU68srlmVxc7OkHQcO+wN1U/HhwwcMzeD17Y2hH1gslzIMLEsVSNDlc54LdkRj&#10;RDcMunbEMDUuWSY8wLbFNkTglhcZZVHi2DZN36KhXYMBlmmps7LPzeKGIjtxqWvavOG4O2C78PP9&#10;PZcs59t2w/HpK5esGIObu3/y5fHby/9ng6P/F3/+LR2yyVjzdnkXvH99+gf/8d//T+1//z/6z/mf&#10;/of/kZ9u79nnBWUh6ZymabBdBxAQ5Xq9xlUX3WEYadoGy7YYh4G2qQkCn6op2by94XkuRVnh2K5M&#10;e7c7hmFiaBuGcVAaZYFp//zv/ZEMR8qSxXJJEsfY6hIVJwmXywmQSbttiXmwrCqGtrtutRbLBe/b&#10;dy7nsxx2+h4/kHqCbuisV2t0Q6cqa6YRfM9nQmd/OFKWNb4v3Djfc2XTaRjYliUvO7UtNR2b/JwR&#10;BB66rjHpwknr+4Gu7dE0HcPQJNk1TcL4iH2qqiTPBRY5jSOF2oJ7vsdysRS2FxBHwtUJw5CPd/cU&#10;ZUFV18LDclwc2+Z0OgkQ3hSAcFEU2Lat7JADY99hWyb9IHUpVymrq7KkbhriKKWuajZvGwxNo60b&#10;6rqk7wWIXuQV4zAwTBOaYVBWDRqSEsmrEqYeyzS5HE9qE6oLi+dypp9GPEMSYIf9XqQRbU3TtKRp&#10;Sp4XXPJMgMGGzo2CyY7DINw7w8TzfAwF8RXzZMRms1HMGh/bsmVz14otc7lcYioL1DD2IoeYzwVq&#10;/faG7wXoalBcFAVMYoTyPI+yqskysZOJwcxDN6UWvFzeqMu5xul4JM8u1E2N74XC26sq4QYBjmUS&#10;R8Lx6LuOP/3TvyND291Osfkq0JAEXJJwPp2p6vqq2TZMkzzLKYuC1fpWMVlkMzlLYzQ0yrJCNwx8&#10;xRsUbtnAqEFdN/KC1XWiOCTLL2TZmYsy8GoI13CcwDZtpnFkvVpR5AV929HUJbYl1kfbcui7gTCM&#10;pGY7COw+u2Q4rothTIyD1Bl838OyJN3Y9S2u6xGGkoQYlbggjELhIl0yfM9DN0yGoaMscxzbkt+F&#10;70mdGknOdm2nBuaSCtUNHdPSsW0Lz7a5ZBdM02SaRpGYqFSKrusUWUZRZFRliaZr6Bq4nktdlfS9&#10;2B0tS8zInuMxTgN9N/BHf/SzJDrNUT0bQFcvTsf1JLViO2L6DAKyy/l6+RyGgbatcT0H25EEn2VZ&#10;8p0cByV9sRnGkbYRoHuSxPzxn/wxYRjy9r6lG3osx6JtRmazhfzv1E2GfkRDDkx9P6CNHaZmMKnB&#10;i++6FFmBqekwjNi+x6TEM0mS8PL8xjnLmc1m6Cpx9/b2BkjSMorEquT7Ar82DY3T6cgw9HRdi2EZ&#10;TIip8Lv1qSpy5nOxqmbnjJGeSQMm0AwdyxJLlWUa9IMkrfqxQ1OVY03T/pBg831ub9cMg1TC/86f&#10;/W3et++URc5qvRIuhusQeD5e4JHGIcPQk6tkk+e5DOOAoZu4roehrGRFIUZgyzLwQ5/Ql8NwqVKe&#10;VVXJkLCqcFWKo+97xol/zYJaqv+9Mjg0TYOqkHef5wWKjRKo3/WIrhs4jlSwkySh73umYWC33185&#10;no7joqPh2PZ1yNk2DR8+3GObFrqps0hn10tl3zXCv7EtunFg0AZ0XWM2TynKnNenZ8Zp4JKdxd6t&#10;6eR5xXK5VAdN7f9mfq2qkigKWSwXaiDYXhciw9Bj6BpxHLN7f0cD7u7uGHtI45SmbknTWA7yWYbj&#10;OQwqTYTarm8Oe0IF83ZtSxALmk5ZFgzjiGnZ8hkxLYIwxjQNDMtmr35G49hRNxWu52CYYh9f4mBM&#10;pQAAIABJREFULhe0XUNdV+z3R9637+iaQKKHoWexmOO4LhoatmmTxiJR+M1vfkOcRPz65Qu6aTBL&#10;EtANZfEc1GBIlgLfGYF1XWGbBp8/fySNYzZbGQTZpkXbikBBpCViDW27nliBnM+XM9nlLEw8TcPQ&#10;DTRdZ7lcyPNb1xkmOJ1kIDuMPeM0SZLYcZnGER2p9eiGfJ9cz1USDhfDNDgdL/LeVdxP3ZShYd9L&#10;+mToRqIopG07MW2ashD6boh3LZO2le/2pIGuG8xmczXY7KWanqagFlGB5xPEkQzUDJ1ZHGHqOlVR&#10;YOg6P/7wA8fDgex85scffsB2fXavr9RlzecPn0jTGYfjkVHTWd3e4DoOT09PMI4kaYJpmezed1ia&#10;DAvHaWS/31+rwq7rkOUFuq4zS1Omfrie4ZaLG7pW7HiGbhDHKUwabdtcRUe6ZjBNXMH03Sgtirbr&#10;r2npdhhEeqIbJEFAlmfsdu/MZnOWiwW73Y7X1xdWq1tC36MqCs55zlwxmd4379Rtw/JmSegEvLy9&#10;Yhgad3e32LbN/nDEth0ZtlliS9SGEdux5f2madR5SeQHNK0wREXE5UtV2LbZbGRQulitMXSDIi+E&#10;i5yk5FXN/nBiOVsQzWd8e3ygblu8MMQPfOq2YZik6hr6PqZp0Q89VVVhOw6GoVOWJefLhfsP99i2&#10;zZMyyS9vlmjoHI97WS6HAZqmXX9HURSSZRmVskdbhkGlMAGWaRKHEU0tQgINiFVSXjcMHFdSTpPi&#10;HRWVSBtMw+B0luXAcrEkiiIeH5+4XC6kaUwYhjw+PtI0DXd3d7iuy+9++1ss02Sepvh+wNvbBl3X&#10;Faw+4eHhgWma+LBa49gOx/2eEYhnKbbnsN3v0Qyd29kCV6WTmEQC5inubZ7nJGGIbTvoukHb1ry+&#10;vsmidL3CNEyOpyNZdmG5XBCEHtuDCNdsxxbBgelcz4/7w4EkSXBdl6IoqJuGKI4Ik4TT+cxmu+dm&#10;vSKdz5g0nYenJ2ZxLExg21GcPh3LMsUqbYjW7v39HYC7u1vQRTw39D0fP32SevzpLIboQEQenWLA&#10;WsogXte1MpaO6MjQtO97mrZlYkTTNfq+lTOSJku073Kopuu4ZBdstWzUgeeXF5jg5maJZdvs3ndk&#10;ecZyKQD5pql5e3vDcWw+3t1hWBZfvn4hz3N++KOfWS7Xqq1zIg5C5umMMAw5H05yVrQtPM+lrRrK&#10;skHXhb8cJ7EkQnsxPGoaLOZzmODl9Y0iL/j06TO+H3A5X3j49kjgeazXK8Io5OnpG3XdcLteS+J8&#10;mjBMm6ZtuZwvRLEsyr5/H6qqYrW6Iwojnh4fxQZ+d0caJaAslW4YM4wQpymWZdOPE29vG7phZL5Y&#10;4vnCW359eSFVsgfXdckyuTetVrfougma3EubRnjds5nImkCYaIZpcHt7h2VZPDw+UpUl8/mcRFnO&#10;u6bFcxwZqqcJl0JaGHEUYVmWSHhUhdFQ7xvD0Bm74bpothyHaYL33Tue6zJfLqmrhuenF9J0xv2H&#10;jzBpPDw8YRrCSk7TlN///veS3lSLqbqqZDFp29i2DyPS/OhHirzEc1w8V87km7c3fLVUZ5p4exU2&#10;8WyxwNA1jllGN/TMFnPiWcr7YU9RVyyWS2zPRdcgu0g4Jo5jwUdcsuu/Dw11ntRp24bR0NFMGdxd&#10;Lhcs28C2pCVw2B8wDEtq2IbGbr9jmmCxnNF1LV+/PErK9m4NTBR5TV2XsnBuWgxDp+16/vqv/ooP&#10;9x9pmppmmGi7Fk03CKMEy3UZkPaQZpgkQUhbV5y7irETHmGcuny+XbHZHxlti9iAYdSHeP3xn/zF&#10;X//L1z9Mfv5dXfTf4B+NP/sv/iuvLw7/8JMzOpftV2YRGJ5NVsgDKYwiMbilCY7jkiQSe96fLkyT&#10;JB3CMFCpqgbTMnAdl37spcaGwIvlEDSi6xppOkPXxqu5z7Zkql02NXXXYlgmP3z+xGazYfP2huu6&#10;bDcbZrOUYRzp+w7HsCgqMTXato3nehimJJ7KslSwWp/3d1EfJ6n8/97f33E6Hfnh84+s12uenp4k&#10;haFMd99hlo5logM//fQjZVn9YUNm6OowUbI/7pnEn0LXdfS1EidgYLuSsDoej1IHu5yvqnLDMKjr&#10;mqIUCK1hGORZfjUQhmFIV1fUdSVmubYVllpTEUYB0zQwjNDUDZZuUDXNtTIpOuQGwxC75fJmySXL&#10;GaeRc3ZB08RsV5YSe/Z9lygKycuMvpe/53w6YQxguS79ONAPA7ppy0GtrqXSEof0Q092PKOhcTmf&#10;5VKvJA2uLdDx7xWO7wmOOJEkyzSNGLqBYZgCl2xqlssFdVVRViV13fDjjz8ym83Ybrdous7N6kZS&#10;DXlBnp2Zz5ek6iDSd91VgjH0ItswTZPj8cjt7S2O7XA4HK62yb5rCcNQgVQLbu9ur6D9u7t7yiJH&#10;x6Rr+uvwTRKcUjm0TFsdgMUC8z3Z8T1JaenG1YTXti26YTBNI30nf5+rBjhd217Tbp7nouki5ug6&#10;sT9FgS9A/lHDdT3qqmaYJrzAZZwmuq7Hdl2xB83nYtTZbOlHSfxZliVVR12nUYBtebEkCkZ/Uckd&#10;kyiOlDhjvNYaNU3DMAwc18FQUgLbtGj7jqLMMS0D3dCYhp7T6UIUxHRdj4YMJf/kj/8YW9n/LMsi&#10;Uc8RTUd4QpZcwIU76MM4YpkmVV0ThAF/+qd/Jpu/LKPrJN1YlQWbtzeSMGJ1s6JpW+qmoq4aijyX&#10;g4jaCGa5JAsHFc231IV/vf4B1/bIi5JPH++JkgjL1pjNIsoy5/XlhQn4/OkTh9MZz3WxbFsGToaJ&#10;69r0fYuttkuapnGzWlyHPk3TUiuTqQhKpqsinO8XatcVLlNZ8vz0jOs46vM70FQtuqbR1jJI1nWD&#10;jz98EquSoePpUJW1yDCmiaHvqUupfViWRTMKYN51PS6XC1XTqtqgzeWScdjtJdkWBGRZLsYuZVc+&#10;nvbUZcWHjx+lvux52K5zldi4nss4Dmgawq1rauqmQkeEG1LRHZTEw6XvO4q8wAt8bNvheDop8+IN&#10;q9sbJiay7ELd1uz2OzzPkYHPJAuCru3w/EAlX2qqomC3k2GMbQoCQA5GGmmS0NQ1dSNV7OP+wMSE&#10;purh/TBQVJVcPpWQJAiCay3TcSSxPCGm6LZt6XsBPNe18ELatsEzA7RJzFnTKP8XR5HIfvqOSb0T&#10;TqfTNXHhOg6z+ZymaSSF59oqZWJhOzZxHHG5nCnLgr5v1LDXwDA0iqLGMEwcx5XBdiTWzM1mI4NC&#10;TRK83yv16UwupWkqxl1N0/B9Tz5/iMI+TWfXdG2t5C9Jkqjqu8Ulk4F43TQEXngdGNe1/Gwty6bv&#10;ekxDhhW+H1CWFfvDUaUc1oxjD0xM44RlmmKEDiK8MMR1PFzXo6orul4Gf13XM5sJGL+uan766Sdu&#10;b2952wivZFS1mrbtCRT0WWrGPkySBrMdm9XiRi35PP7kj/+YpmvYbt/lM+M6XE4XefeaJuezpE2C&#10;IJDFwDji+w5MI2WRKySBCIq8wKVrOmZRSN91VFWtBAo6k67z5etXsbDaKiknZW36cZRUm66JWEaX&#10;ipPrSAL4e2V66HuYRoZpwnId2r7jnGU0fYsfheiWziXLsB2fqqlZLJfCwmkayqIgCsTAGgbhtQKe&#10;ZRmW4/Dx4wcZImYXHNPk86fPZFnGdrfj/v6OIJChha7r3N7cMA4Dz0rU4LoOL0/P1F0ryRTN4Onp&#10;hSROWMwXvG93NHXL/d0HurbneD7RtwOmYRG4PsM0cTiecFwLtImu7Xh7fcXzPTF/NzWn9/01aVnU&#10;OVl2wbTk3aWBDKMnRPijau62LUOLw+EgFz4Fq35933LOM27Wkg7/5VcZsC5XK/pp5PHhG34QsFjI&#10;kmCz2WA5Dov5HM/zeH16Yr5YcHd7yziNbN62RHHEcrFQ7NhajtDjiGFbDOOoJCgWcRTT1i277ZbA&#10;cwmTiLpueHx4wnZdktmMoROb63yxZLFYsnnbcnzf8+nTZxzH5Xe//A3jOPInf/tv0zQCxdZ1g8Vi&#10;IYmo4xFTJVNMU5Yex4OcNZfrFdM48v6+w7Itbm7k3PTly1eR2NzdkpUF3x4eiJKY+08fuWQZ++MB&#10;PwyZzWY0ZcPQj9eFgOM4tG19XYw6vs/5dOJ0PMn3NRQ8Qdu2LBW+5Zff/XJNg52OJ758+UIYhKzW&#10;K9qm5vnpmTRNCcKIXD3T17cCaS+Kgt1ux+rmhsViQZFX6q4RipG5Lq5n7zDw6fqWrmtFaOU6GJrO&#10;OA68qst3FMfUlfwdcZIQ+CGg8bJ5YzJ1ZjMZOjyr1Mo8SambhufHJxarGxaLpUq0vRKFEYmqwj49&#10;PShZy5L1esX+8M44DbRdwzj2yrCrczqfZRgZRkRxxO9++wu7/Z4P9/es12tKZSf/vtgfx4H9fk8Q&#10;xgDXlNUlO/P2+kqapMxngpD49u0bvuezWCyvFX9N0/jppx9J04SXlxepntlyFvwO3i8KGYKuVitM&#10;BWw/n858/uEzvi3ClqooWM4XJMsFp/OZX79+JYpj7u7vMQ2Dbw8P6ne6xg8Cvn79yma75fb2ltvb&#10;W4Zh4OvXbyRxzMePH3Edh7e3DW3bkKQJ89mMru85HA5M4wDTRBhFZBdpmli2jeP7gMHQC6ZgVKlr&#10;wzTp2panp2cAblZLXNfl8fGJ9/c9Hz9+4OPHDwzDyO9//3sc1+XDB6kT//rr7+mHgbvbW5bLpVQo&#10;LxdJ/ZkG81lM1VRqYS/IiTRN0NB432759vDKfLFguViSFyWH/ZEgDFndrLlZrRiGUd1/HExLBsm+&#10;41EWFS8vb8yXC7G7WtbVHPrDDz9wd3dHWVVcVGMjCKTSP4wjuqaxfX9nmsTM7jg2T88vbN7e+OGH&#10;z0qkdub5+ZU4ia6CPEnJIwNU25alhedTFSXFJSPwPCXDafn28IhhGqSpYKIeHx9pm5of1F3scDiw&#10;271zu1qzvLmhrmq+fP3KfDFXWCeN7e79irJxXan1jtPE0A/0Q0+o3lGn85lxGiWF7Di8v79zPl+4&#10;WS4ZJ43T4chhf+D+/p44jjmfTjw+PpHEMT/+rZ9pmob37TtJ4OO7HoZlkmcZTduga7qkfPselCxj&#10;GuXsYFsWZZ6R54USN6Wcz2f5u9NUmJKGxuPDI2mayu9zGvntb38rht3bWwzD5PnpiTiRz7VpGWze&#10;Nni+z1zhrepalkJMcj8wTA1dNxj6Cd0y6QZhErqeK2n1rqXMC8qqpmorhmlgnAbGflJJepEefPjw&#10;QRA3bUOrg9YjXNjmzFSWGJbDf/3f/jeE2sj/9k//j2Ffdf/989vL2/8PA6T/x3/+LR6ywT/67/6R&#10;u/321//wr//ZP3Vfs4Iwcen6irLW2CjoZNd3FGWpxAdrVXWS7aehGUyjGPR0Teo94ziCZihWhjJ+&#10;5rI5T1PRtLetsHzu7m8ZGMnyDE3XiCLRWD89PHM+nTEti/P5jOO62JZJ0zaSrqsbIj/Ac1zQZYty&#10;OZ2YRjlUamjK9iNa+XSeMo3yAD+fz/z+11/YHd6Fi+R6ZHmG6zoMyma1jBOOuwPHy5nT8SQWzqbl&#10;fDnjOA7zdEbXtyRJzDAOdI1Y/zTdFMj1NBKGAV3fYJkGTdcRhAF+EDCoBKDruYqfINyE70yal5cX&#10;QC7lqO5/XeTqcu/SNgLsHJRpRNc0NLXlvlwuBIFPWeUShx5HTuejcPAGmM/nqo5a0PcyyJFIcsvl&#10;kiveW8TNfI7r+yTJjAHotQnHd+Wh4PrsDge00cD1XcqyxnVsJjS8QBI0ruEwDoNAc8c/bGsHlVyZ&#10;zWcM40QYBlSlsNHOlzND2+LYDsvV+lqjPRwOBKG8cMT4FtM2DZo20Q8dg0rrDeN4HZTNZjNCtaGT&#10;F5RUgyw10DX0P0zzLcvmcDxdFdxvb1vGqWcaIctyLMsmSRKqqpSNrqYxDhp11QIaXdfi2Da2uqDf&#10;3a0YxolcWW7HaWQYR6q2ZnW7wrJt6qYVq98wkKQJHz985O1NeDuapuNZNto0sd2/Axqxkiic84w0&#10;Tbi9XTOpF76u6/hBIDW7vJDLpybmqqZtCXwf13UwdAvLtDF0AeiuVivRf2syTNvv3lXac0VTix0W&#10;TQ7ZeV5yPJ0Jw4jzOaOqS2zLkXRkntP3E0M/slyuMAybz58/snnbcL5cMHRdqo0qBTVNE1VZ0LUN&#10;lm2SFwVjL1sjMRw1nC9yCf744SPTJFuzpq7VgNJF18UQezlfaFVFTdPkIOGpoaNj25JucyUF8p35&#10;ZZomZSFm3UuWUVU5XddS1yUvL09ousY0yaXOMA0uWS4skii5slAkObNk/74TRfjdCl3TeN9spW6p&#10;mCu2bVMUBY5jK2ajJHO/24A1TWO1Wgn3rqrlRVvV6NpEEPrc3q1Zr9bsjnvFIoTz+cLQ1Tjq2Wfa&#10;liQB0Chrsc42QycXvjDhcDozn89Zr9eqsqGzXMxpGklJxnGMYenC5Jh6irxgvVqpmr2yaZoGTdMS&#10;BL4Mq7MLddVgGuY1mVfVJW3T4XkeQeAqW5fO/rCnHVpMS3h63dCiI8OCPBN7W5wk+J7H8XhE1zTy&#10;/EIYyYbx/f2dtqlBk+/q94pS0zQwTsznc0zDIs8KGVC2HZ7rClS2awBJV43DQJzENE3FpIlqvm3b&#10;a1VtHEaauma/3zNfCL9GliudGl4JeyiMAsqsEmvnMGBaOpoOtmtTVyWaPtL1ktJOZzMW8zld26Lr&#10;khSxLYuRgcNxj+PaalANjmMzTiN5kanBnujgT+czvid1h+/pyLpusEybwA+ZRjB0wQB03SCyn0GS&#10;aMfjWayhKqHkODIs1Rg4Ho8y/PR9SYNOI6Yh/ybbtcSaXZboyAZ7vz9ea0aTLkyiMpeBnK7raIaB&#10;ZRgsb24YpgHTNNm9v2NbNpYuOAXPsimLgqfXjaSVdZMRjVwJK1o1/LQsGVI1bcN2syWKQvb7PZvN&#10;lrqpsU0PXef6O/Jcn8V8yfl8QlMMl0F9drfv7zx++8YEBKEc8A1d/h3jIObCvhc5geMI29W0NaZp&#10;ZL/fsdm+MZ/POB2PlEUp0hrDpO87LNMgywswpa49IaZe33OZlLk1nc1I4pjzRYb1uq5zyWSgOQ4D&#10;hqHTD4PweLIc09CxLKnd5XmmfmdysXxTAow4Sug64WuKzdygVc/62WzGMHSczkduVkvSWUrTtez3&#10;OxGTGLpaZkil1vW9a81ztRKOz+m8p+0a0iRi0iYulzP90HG7uqFtat5eN9zf313rh1VVSWIG2G63&#10;1G3N/e09ru1xOV1EmpJEOL7L2/YVz/VZ3kj1brffkQahpDBMg6LIcVxbcffsa4I+iiPGUSo/2jQR&#10;xwm6LjzRaULeZYgEqRuF72kYYqEdh5EojsQwPkkyMo4jxTzrhD3le5iqQpydz7iug2MLW/Xh8YE0&#10;Ef7d6XgkL84slnOC0Ofl+Ym8yPnp5x+JooDnp0foNG7v1/i+x8vmDV3TiOdzojAmywqmUd65ni+8&#10;HXOS76umkimGJcsTz3Vp2448y4mTmJniFO/V8tB1Xfb7Pdkl4+OPn1ne3PD88kJTt6xX6+vg21Q/&#10;B8d1MQ2Lqiwoy4oojnCUCbyqVaopinj48sDpdOLnP/qZOI748uULpmnx+fMnxmHg6fmVKI65vbvl&#10;cr6w3++5v79nvpiz3W6ZJkmW+p5iQFomvu/i+a7wIKtKJX4dBgnYkucZcRTRdh1lUUiCMghwXJc8&#10;yykKuRR7nscvv/st4zCwWq1wHIfnlxeKouDjhw/M5nO2r1t837syzWTx0rBcLuVZdtoxMBLNEpI4&#10;Yvu+BV0jiSNs2+K8P17rn4Hrcs5yPFcq867n4lqmQrVIwtnzPCZt4OnxGd2Q6vRsPuN1+87pfGY2&#10;n5OkkmqumobICUiiGMeyGNqOIssZ+4F5kmBqOuc8l6HjakUURRR5zn4nFtj1aoVnezI8GwaVRAuk&#10;Nm+YdF1L30uVfRxHfv31C2EcEwQejuvw5ctXdE0aJKZlkl0unM5nlsslUSzssex0vg5ppmkSDIAl&#10;jQP5fZwZxgnf8wjDgPP5QtN2V6617cpC7DsOxHe9a8LqeDpRVRXz2QzbEePyfn/g48d79TMaeHx6&#10;wnYcqR7aLpvNhrKsSJKYIAzpuo4vv37BsqQuGgQB+/2ecZyI4ojF4oamadkf9vI9dhwc17kuzbq2&#10;ZRonHFdSXOfTibfNhjCKWK1W9G3Dt2/fGMeRH378kTRNeX195XQ6sby5IYwTTNOkVc/guq6Zpanw&#10;7MaJqq7Y7/ekaUoYhBxPRy7HE4uFnMM6xRf9jhEKgkCWqk3DYX/gvN8T+gGzNMUAnr494lg265sb&#10;4jDklIsN2jBNMZVHPo1q9ZyyC4vZTLUSerbbd0zDYLlc4nsezy8vZJkwwBbzOUUmBlTH94jSBD8I&#10;+Pb169W+rRuCqhiHQcba44DjWNIkKDLOl7M8y5XFfPu+wfV8lqsbhmHgr/7mr7Ecm59+/gnd0Hl8&#10;fqbtO+4/3JPOU953wh1OZilu4NOPI1VZii1eA8s2KcuCse9oW7Ftd+NA27Qctu+SwotjpmHg+fUN&#10;TI3laoVmGLxtNgzTyPp2je06bLbv7I4H5klCmghnXs4XEVEkbaHL5XJtLWi2xSW74CuWduD7BInw&#10;dQ9qiOq57vUOr+sacRLRdQNfvvyC53ncrj8QxzEPD7LkuLv9yDiNVFUtDZFh4nI+ARq700EMtJrc&#10;QSzTZpbOxGysa3RtRxSFHPcH6vJM3rbUl4qqyNHMgWUQMDIxu73jy1/8C373u1+HCvsfvx/30tXW&#10;/p1d9N/oHw1YhJ7z+3/+f/6jdPbJ/enP/xP+l//1fyZxLA4XSUWk6Uw2ZYY8DJbLGz58+MDxXIks&#10;wHY5HE6Ypkkcx8K+mgCkF21bjgDhq5yubzldThiGxixJGMZB+Fcq0WGZJulizvF0IgkjlssbNOQF&#10;hqbRdi2z2QzHsfEcV8F6K4I4YrlcoGk6cRzhux7TJObTjx8/MClTix/4DEPH5XIWLlXXkeUXxrGX&#10;tJauSRR27Klz2V5YusFsubjCkQ3FdHM8V+prhi7JN9tSDBwBKFqOiR+48lOeZJst3Ct5CPtBeIUt&#10;G6Yh8FvLuvLJHMuk6zvpsRsGbSO8LYFdNiSzOefzWeyUrksUR5zOohV3HVdqu2HAZrO9AvOZpF5a&#10;FAUTHXVd8vT0hGEZzOczLMNm6EUEEdkOmBaXssBwbVzPY/O2oWt6bMNgMi00TUcbNLkU6Abocllw&#10;PR9r1FmpmkRVVeimoV5so0obOGq6b2DbFqubFYftlsAPaLsO3TTou04GK0DbdpxPJ5hgf9gTuLJd&#10;1XWdoR/QDR3N0NEmMfmNjPzd/+DPeXh8FOAsMqwMwhB0jSLLBDDbNJRljWULLwpNk4t6U2FZNj/9&#10;9DO6blAUhSQtekkVTqMkvMIoYhh7irLE0KXOWNeNmAD7Hs/3BXY9iCjjO7hyNl9QVcKx6rqO8/l8&#10;3Vj1XYfn2lR1w9D1eL5Hdsnl8G2amKZNUVykumcLlPZ7jD9SoOGqLqX+FwRoupILhBHjMKihj0dZ&#10;FsIK0KEsSu7ubuk7SU6J0EGi2726gDFNWJoMzC55heu79HXL3f09oBH4EeWlILBD9rsN59OZtu8U&#10;dEijrWve1UGobSpJnRZS31zM5ozDqOpqE7OFbM2KouDl+ZnNZsMwijBgUltZXW2BTNMSMLtl4To2&#10;fuDRdwNlUbC+vVWffwvTEsBx13XUrTC2Rlr6tiEvcqqqwbddAifgOyyprmvQRbxQKYPV4XDkfD7T&#10;dS3z2QzXlyTt9wFa30nyyvclbeQHAbZjUlc1E/L9/fnnn6mqCj8IqOuG19c3oihiPl9geg76IBD/&#10;qqkYphGQfzNMiv8yohkGhmVhuS5ZnjMCUZpgOQ6xMrIWdXVNzrZtw6gZaIYBXctqdUORF4DA4w0p&#10;BpPEkapC+tf6H0i1cnWzYn275vZuTd93ZNkFXRdOj2YYMpifpYxtg2VajCAsHBWz/z60a+v2+h6a&#10;Rkls9cNAnsuAqW8a8jLD8wKp5gU+i+WCpmkoy5JpGlmtboijkJGRcRhVQrVjmib5jqWxXE72cjmJ&#10;o4hBk4Gt4woW4HK5YNsWbdthGqYacmt0/aDA6g5lWfD+/i5DKNPkcjmzSmakSUwaB/z9//Dv8eXL&#10;70TCkES0dcWAftWtt12HNsnz//tAvKorwiikUYf+oijo2o5eVS4NJgxN53a9Zn275ng4yZJiGCiK&#10;mpEJx3FZr29J0xlN1bC6WasUr4VuWNR1paokwpwzTfkcdF1DFAVKphNfB52jgvBLtU5g5MICNdUF&#10;zsKx1fu8LhiGgdV6JbZc277yhGRgLENQR/3ntmVJIljVVgdkONIO/TXtt1wuqbqaS5FjohFG0fXZ&#10;KdXiCUPXSZKErhuoKhm8xlFEURQURYGuSUU5sMRWmp8zqlbMvLbn0DYthmnQ1CKr6fuexWIhEoOm&#10;UdDsjrYuKfMCx7KJwoiqKEjnMwVL1okDl7quGIaRgYkwjCiKkpvVCsOwxBBumvz404/KAHfC0A0B&#10;SWs6y5s1nudRqc9yFIUkcUJTN+ga+H7A0Pdk2YU8yyjLAt/3rwIK3bKYz+ZSWbpciMOQ5WLBJct4&#10;fXyWupn6+RVK+HM8HJlA5DL9wOurVA/DKBIpQ9Mym83J84LN24taqt6wf9+R5Tk3N5J2/X6mWK1W&#10;FEVJXVckiSwgyrJE1zXWNyuxnWom4zDJe8iAsivJipzAE55O27acdwfiWBI/3xPAQSy17t1uR1VX&#10;zGZzPDVQquua9WpFOkvZ7fbkecGnTx9xXJeXZ0m1rO5u0TSD40HS9Hf3YhF9enhhubwhTgKOpxPP&#10;zy8EYcB8PqdQ0PAoipgpPtn5ciFOEmbzVFK6eS7CLc+94hwsy8J3XQzTou96qrpm6iZ816Eferbv&#10;Wxm8+gGapvP89kbo+zLwrxvOuz1xErNcLvjll9/Tti13dzJc+fbwoCp2N3iez+PjI7bUSX3JAAAg&#10;AElEQVTjEAch/SjPsq7raAdZBBiGQVlVuLaLrxhth/2BxXJBOkuvfLHFYsZqvWYYBk7HozrfRtfn&#10;j2u714tl3/dYjkEQ+MJBHXqKUp7JjuNwOp/I85woCtEQbqVl6iRpwjROcsY0DG5WNwK+/+X3xFHE&#10;7e0deZbx65dvWLbwzmzHYbffXwVnx5P83XGUECmMSl03LBYJQRCKvXccpJbuuOiGnBu7piVJUkzL&#10;ZL8/sN/vsCwb13UoipJzlaOZBlESYzsOb6+v+K5LHIYM/cDz4zOz2Zz17Zq2aXj69ogXBszSGZZl&#10;8fz4IKm95Q2u65AXF2UvlzR0kWeMusblcsZxHdI0pmt7dqcjeZZxM18QhCLGEUZUKnZ1JaSYKUaf&#10;ruvU/xobNAx9wcC0Yt5M0oTZbEZZljw+PCpOXILjSLW47yUZHM9Syqq8Si9cT1LAfS+cybKsWCom&#10;1uPjI2PTksxStWAteN/vCEO5sxi2ycvzM0PfcXt3j+f7PDw+cD5d+PDhA8ubJVme8fryiu95IrsY&#10;Rx4eHtF1jSRN+fjxI9vtltPxxHwxZ76Y0w+9cCMdh0gxgM/njFItApM4ZhyhrGpMQ8Q0URxJpa/r&#10;eHt9EfZxFDGfLzkcD2zeNtzcLFks5Pv98vKKpmkquevz/PzM4XDgZrlkrvAy+/0ey9RxHFt4xcAw&#10;9BwPR0CG+UEkuJe31zdZkn/8SNs0/O6XX9B04WiFQSBnmWGASaPMM6JILLF5KclN3/dlkGYY/Prr&#10;rxRlye3tmuV8wTAOXM5nhXEYcFwH13Hpupbtfk/fD9zc3BAEIS/Pbzy/PnN3e8vHT5+YevlZGgp/&#10;43qeYG3UeWQYJllCaBpNVXM8Hpkv5jieR5bLmVuS8CmaDk+Pj5SVGFbDMOB9s+F4OLK8WUo6uO94&#10;eHgQltlySdO0nM4SkpGmmcv5fFaCChGRfa8Zj9OE53nMZrNr+6htG24Wc8LQJ88zjqcDi1nKbJYw&#10;DD3P71tulkviIMR3bPLLBc3Q6bQJ07boO8GztG2LqxJ1wuLO5Ge8XAqb7nBkv99ze7vG80QGt9ls&#10;SNKYdDlnnCYevj3gODaz2Yx26IVb64UsFkvatuPh4Rue73F/f4+mazw9PTOfLXA9W3BZea0kSHLH&#10;r0oJ3JRlieu5DOOowgdwOp9ou1YW3EPLOA1Ypq2WP5P6WfkEno9r6eDYmJho48RsGfPDasX7/sA/&#10;/6u/xO0b7j/+2P+tv/v3/vE/+xf/1/YPc59/Vxf9N/dHM/j49/8ze//y/A/+y9/8uX+/iPjtX/zv&#10;3H34TFZ0HE4ntSmfaPqOm5sbfvzxJ5n2Zg2W6QA6kzapAVdCnhdomk7TjgIltF1lDBkIQ59pHDBM&#10;jVGZv5q6VoMDk7pr6foOwzRwTEckB5cLq/VagbIVCHkYZHhnWWR5ztQP5OqwGqqXZKWsK/0gdcdz&#10;dsHQNc6XC5Wqmcq0WtlpPAfd0HBcG8PUoR4IQqly9sPAcnWD44rV5XsixbYt6krMSZZpUpc1umbS&#10;N43ohU9Hhr5XQ7CYtq1pm5YgCDBN65q6AmR7ouqOTBO6BnVdk6QJUSDGP0PXyYsCfQLDdphUMms+&#10;nzP0PWVV8cOPP5DlOUWRsd/Jg3ixXOB5ARq6ujTW5PkJ13O4WS7FZtpJvSlNF2iahmsa7M9nyrph&#10;MuRiE/oRgecxdD1BImZBz3YY+xHHsTFtB9O2aaoa27DomoZRbfOLslCbW59uGK58h/P5RN/1MuDU&#10;NGG+aBq+qh8EQYChi7VQU0a7rusxdV2Z0nq6Xi6DaBq+L+m1tm+vZrw4jjkcjldRxDiODGqwpSEG&#10;I10ZduqqYhwndEYs2xG+kyEHtcVCJCCO71BmFa26FDeNDEtc15ahxTRhO65Uq5SeOYpj2TAOA5qu&#10;XWt8cRJfX8TfQehFUdCVJbZ6qQZBgKmsq+MkNTbdER5eFIVYatse+L6kBx2HppN/axSFhEEkFSNL&#10;Bp7TNOG6PuMoPBbTMtCYQH3mDMPgeMwpy5q6bjB1A98LAA1D02nbnvX9h+vnta4r+raXgbnpoesW&#10;b9tnqaiF4ZWNmOU5ZS3sK9PS0dBwXIepl9RdkkhyRtOkGhyGIYZuXOHV35koYRTCJOnZcRwxdTlY&#10;m+oib5om0zAIm2oaMUwdTZsEyMxEXZUMDJTlmdksJo5D0iTFNl2GTsPQbMLEl+9UWaIZJq7jMF8s&#10;OZ3O6pA/V5s+g6oqrxB/Mara6IZ1/bw1TUPTNswXCyplt8zPGVGS8PnzJ6qy5KSGrJOpy0CDkXES&#10;3uX331GnXrrdOGEZOuMEmq7LxWccCCP57DRtS1Hk1HVDlMRUlfDPQJgtlmURB77YqsaBssjxPI+8&#10;uGAqIPzlcmE+S3l5eZbhTFszn8uCo+87Vb0ulFRCwLP9IMOWy+WCZWgsl0vO2YXj8ShpUl1qOX4Y&#10;oo2ourOkQdu2FX7jNMmGcejRANd3OeyPYmc8HnFUmsBxLIqikMFdJwYqy7IoiwLPdRn6nsvlzDCO&#10;1xpo0cjPXtM1LMslz3PSNAEEBlwVpfBndJ35cim12sNeksFlRRRJCgp9wkb4Ypf8zMPjA1VZUNUV&#10;x+MB2zKomoG6Fr7l9xqnYRicLxemcWRQoqAgDIS1GYgtulXpQte2OR4P9L28vzzPZxhHhl5Sf+vb&#10;Wxl8o9G2nQxQJklw7XZSnVvMF1KPHkfyPGNQQ+zlckGsfiYy1JT/DtdxqJSkpKxzMbRFIZ7rY9uu&#10;sowK9zHLM9q2VcPB9mqRu7+/p21bHM/mXlXthn7gZrFkt9ujjRq6btL0wlts1fPYUEmsKJGU8tA1&#10;DH1H27WEUcAw9NiWiWkaeL5LVYrpz7Jsufwr/plpmgxDT1NU1wrUYrkAJpq2Zb2WJL5t2RwOh2t9&#10;3lDCDElDjKSzUFAWjoWhm4rDIsiEPM8JHNnyt22HFwSyWNR0MZkbFjqSqh4GqX21rbKhK+vebLaU&#10;z2c/oOlw/+Fe3mdtS1WVlFWtBosDwNXUNww9TdPSdYOwaU1TFjlVJZ+PpsW0TGzHYTZLyfKc3W5H&#10;FMfM5inbjVgaA9cjSRIul4ym67i9XRMEIV++fMW2Le7vb4liGVKjaaTzFMM02B8OzOYzZlHC68sr&#10;0yhiFdd2ePj6Dddx+PzpM6Zt8rvf/oLv+MxmCyzb5Hg+0o0969s10ygihiAMWC2WdF3L6+srtm0T&#10;uB5N37BTLNM4jum7ns12K5ex+QyGkZfnZzxluCyripPCU6RpSlFXtE2H67l4qrKkTbpKF1vohnzn&#10;u767Whg7JaKxbBvH0KnqipNKuKfpjNP5yO79wHp9i2uZ7A57sjzn06ePeJ7H14cHuq7jZrkkcEN5&#10;dloGHz/cY9k2m+07um5iux6+K20MAEOTd7qIrkxCL2DURPgzjiOu410h6OfzmUBJITbv7xwPRz5+&#10;+MB8ueSw37P9V+y9Sc9kfZqfdZ15PifmeKbMN+ut6m5aMsaWpWbBzhYbhMV3QELgASEWiD0LPoKB&#10;7wFbQEKykSx125Zx1Ttm5jPHHHHm+bC4T0ZjPgC9aHJVqlKqnnwi4sT/f9+/33Xt9wSBwOG32y0o&#10;qhgNR2tp07aggGkaaKrKfr+nKktW6zW6pkotexhYLYWT+/rygq4bLJZzmrrmy5cvhFFEGE2pm0Yq&#10;jZ4nNfMso+06wWmYOlmaMiBpG2NENgCyfLQdeQ72spT9hk3Zf0u1jEPX+HKRBoonBktpecDd3Q2O&#10;4/DDH/4gduTbW3RN4+XlhWEYuLu5o20bnp+eRmi5GH6fn59xHBd/PSMIA47nE13TMpsImuN0OKK0&#10;HYv5EtuxuZwvkhbzAzTTYEDwH3UhvMtvTMftbst8NsN2hOn59PyE4znc3d1en0PdMDCJZFhYZiVp&#10;OkL/xyWgYRgkScLxeEJ3bRzX4XQ+8+vnz6zWa+4ebumHni9Pj9i6GBV1TWOz2Qp6w7RQFBVd1+g6&#10;WZIALFcryqpks3knz2QgranyXaQAwWi1FD6piqbprOZz4R039fX5o+s6+9MRx5bPlOt5bN7fGFDw&#10;fX80DWfSNrKENe25krBSEezNt7te27akYyPAD4IR2VCz3+1wHUlUdX3P68srdVVzN36Gttsd5/MZ&#10;15Xhnaoo/PzzL9iWxWol9swsy9hs9leZSD8M7Pb70SQtHOY0iQUdkWWYhqAagKtgabmYEUah/N3d&#10;bvzeXBJFEZfLhSwXC7RlWbiOw+FwHJPzMkAxDBvLMti8b9jt9jw8PLBaLsQM/PpCtJjjBT6GabA/&#10;HdHGJbBummiGgdoP5FnG5RIThgHr9Zq2aaSyaJoEkxmWZZIkMVmWEoaBAP81jaEXzMHb2xvT2ZTZ&#10;fAHDIPKCouDh4YHpdMb5dOL58YnlaHXNi4LdQQb+YRDgeiIG6LoGwxTZlDCdexiG65JOVVUZvKci&#10;RlBUlbpueH/fEAS+LPg0nT/88ANRFMmSR1F4eX6hqiqiSM5gb+/vV9axYYowsKkrLNvCdW0MXUNR&#10;FRQVirrDdRw820FTFR4fH3F9n8lihqIqfP3yFVXTWC4WOI7D589f6NqOhw8PzKYz1GEgviTM5/Mr&#10;LkTuICGu66Fq0gqxLBnMt12H5djj+TbBMqWZMvT9GKBR5X09Llkmkxmeb5NlOVlaEgQBUSRojteX&#10;DaqmMJvNOZ3FeizP1s8s5kvhRvdSFTUMBz+Q8IeiahimKYzQ6ZTzYUvRd5R5RV/XoHfobYlm2PwH&#10;f/fvMXcMfvjx5y7p1P/p5y+/7P5/u+hfwR+Vgf/uv/3vzfjt6z/+9d/8hf8vfvxzblZzjM7i1Fac&#10;tjsW0ylxWxJNpjiDhqHqFE2DYjt4oc/psuf27oa6zKibAsNQiTyTdujRNAUvcGkasXaqY51L1QQE&#10;PCAbzrZuaOqK+XTK0HR0dTMCgcUu6vv+WOeSC5mm6RyTC4ohCbtvKuWhrbkcj7RNhW2ZdE2N7Xpk&#10;Wcppf6RuWtq6R9NMXD9E0y3O5wRDN/C9gDKTqh3DAIqG5TqgaaiaxmF/YL/bU4y20sV0IUDGLEdT&#10;DfpuQOk72qbCMGBQzTFFpIGiEl8SDMtEQSHNcmzbZjabMSCXyjzPhN9Wlti2ze3NPYqqAxqDokky&#10;oW6pqpZe1bgkJ3RDp6gLNEMjzVM0Xb2qvL9p7Y1RBhCGAXFypm5KLFunyks8RwZYqqIw9C2GodG2&#10;JV1XsT8fUeixHZOhaSmSBNoOVGi7lvwcE3rCJyorSXipSk9bCzdrebfCCz2eX19I8pRP330/Aiwr&#10;+rYnjxM0RcEyTOqyxNB00kxqvsMwkGY5lm2jKgq6ZhL4oVTTOjl0Wq5JkgmXQzd0FE0urFWdg9Kz&#10;325Jk5TVckmSxMTxmb4d0BQF13HHw41BP4CqaQL8vYghyvNcoiggzzP2xx3D0IptNE/oB0jilPVy&#10;im3p5Gkil9ORb9G1nVRTgpDZfC71FGAShAydxNQNVccwBRbajRfcMAyu4G2B6CvohjkmSTW2729E&#10;UQBdi0aH2ktlKbnE5GkKvULgBzR1Q98PtHmDouo4tkdd1bKRU8EPA3RTw3MFil3Xwl6ZzWcw6s5N&#10;y6JuOzEATgLed1uqtqbpW1TLQDV1kvSMpmv0QJJmKKpK09bUfUWrVETTCWmZE01CsiLDsA1W6yWB&#10;79EPHTN3gtorJKcLtmlxSRMZWJWlCEKSHF2T3+/3v/l+NG+WktB0x7pongISqV6tb9F1mzCYcDln&#10;5G2O67q4joMGmIYp0Piuo1F67FESousWmmEyKDpZWTNoKopuACqKZlLVDQwKqqZQFinHww5N63Ed&#10;i6Yq+fL1VwzTwHPskd+kYdsW5+QkEgTbpCgz+n6grKor38/QTUzd5P31ncPxBL1E3OkGijQnPp/w&#10;HBdN0XAsC7qesqqk9joM5OcLnufBIDwtP5iQJhl112GZLpNZNNYjyrES1fL9959YzGbsd1uSy4XT&#10;+TxyM6zx4NtzucSczyfmqxXnSyxVtrbh/vaeD/f3/Pz736OrCklSkKUZqqLSj+95XYWuqXFMA8M2&#10;2B/2JHEslzpdUmaaouJYFl1VM4zpvLaTyxeDhuu4qIYxqstdslH0oSgytGu7jr5vCb0plmkThQI/&#10;3u12nJMEzdBxPJuqbVB0Sfq1o6HWtp2RQ+kx9B22ZRIGPlVZUFViBjYtE9PUUbqeLIn53W8+0dQl&#10;ugKn457FbIqlGeiuzaAqnJME3bJY3d5Rtz2m45KWNWHk0rTybHRcB9uxOV8EUF23DUMHjuthmTZN&#10;VdHkJXWSYKgqhgK9ruF4YhBUVGiqAs91cF2L9WrG+XShb1t81+VyPmG5NpZtcjqfiCYBaV2I8bmu&#10;cBx7lFq4qAMM/SAV3lpS58MwYBo2dSXfu5qmoesKRZFzOZ9FBmPZJEkqfNTtlr5tqIqKvuuZTCag&#10;SP06zRKiSUSeil21aztcz+Nt8y5plZsVx8sJ3XOZRMJCsSyLWTShrirUbqDOSyzbEH6aaVJVDUmS&#10;4joBvheiqQa66VJXlVhhq5Iw8hmUloEOxzbokO/v+WpJ23V0/YBliaVb13QOhzOr1Up4NZowbra7&#10;DYMOdx/v6WuFYRB5hKoZhJNImIx1K8BzzSSrGkzHFVOpYaFpBvrIMVUHxu8WHcPzmEaSQi9OKfNg&#10;QlpmJEmCpqlkWUZft5xPZ25vbgCF0zmGriP0ApJLTFOVqG1PX3foKPRdj6npcolXFbI8p2lqTFsu&#10;m/El53y6YFs2i+VC2IFdKxKSpsbzJ8yXK9q+o66r6yU7TRNcX+zsl8uZAXADn91uz/PzM6EfYXs+&#10;729vNF3HZDohTmLyssAPQ+aLOZf4QpUX+KGP6Zp0SsMlu5B3NaYpi9m2le8e27ZAGUiylN1hTzQN&#10;GTSF3TkjKyss18N2HHaHDUPX4QculmVw2O/G1z3AcW1e317p+w4/8AjCgKdffkHVYDVfUOYlv/z4&#10;M+F0iu8FgMLnz195+PCAbRu0XcXT68jfWdzAoPP8+sZsvuK7T5/Iy4qXlzeCaMJsMSctcpqixnN9&#10;Ai8gT3KatsM25Dkd+iGoUvuWtHtI33S8PD4zCTxuFnMO5wuvr6/MlwuW6zWb3Y7L8cR3nz6haho/&#10;/vAjju2wWq6xLIuvX7/i+z6r8f1c5AVK3+O7kmqgbTlsttiawTyMqNua56cnAt9ltVpyPOx5eX4i&#10;DAOWywVZmbHbbJjPZ0yikCwvaPKKKAjFaJxf6Pp2xCR4DL0IafoOJtEEx7bYbDcwaMxnC0zb5vnl&#10;BcyBm7sVFiqH3Y5JFBH6PrZl8fOPPzGfzVivViR5xuPTMzd3dyzmcw6HPS8vzzzc3zGfT7lcSpIk&#10;Yz5bSo06iynKFNezCUOfw2ZD3XSouk00X1LWLXlW0tY1tqGjaCqaY6K4Nr2t0+uC5sjiBN9x8W2T&#10;eH/k7fGZIAywLZtTGvP7H37An05YTpdcTjE//PgTs9mcYDqhrmsen57xfZ+7hxtUXePx+RHb85hO&#10;Z/jhlLaHJCtQDAPHcrFMh67tKcsapelZz5foqs7j5pW671g/3KHbJr98+cqgKcxWSyaLGU1ZEZ8v&#10;OLYMqmzLoiwqlAHSJMV2bMJpRJKnfPn1V1zX4Wa0Ov70w484k5DlzRrX9zldzqiahq6phFEkw/yu&#10;v/JWxfJosdvu6bqe9c0tuqFwPB85nY7c3K6wTZM8TTgf9gSeVObarmOz3aLqGvPFElVTSLOUzfad&#10;aRQynURkacoPv/89s9mExXyOosDb6wtF2XJ7d898sWB32LHb7QijkPlygWGZPP30Fc9ymQQh6+WC&#10;+HSmzHMCz8V1bLFUH45oisJp5Ow5tkPTdpzimL4uCHyX0HdJzkfiywnftZhGPkPX8uMvX2nbju++&#10;+w2z+Zz3zZbzJWG+WHB7e0c7dBxOMZblYNounu3RNgPaoBOfE06XhNX6Bk3VOV9OfP71M0Hgcv9w&#10;j8LA+9MbyTmW2vB8Kkvhricra3bnA4vJHMd2qauGt5c3LMNivVozjaZsXjcoQ8/65oYwCGjblt1u&#10;hz3WEgXnoKFrCofDjrLIuL1dMQkDTscj2/c3bpc33N8+oKsa27cNnuOhqzqWYVJmBVUj52yUAd2x&#10;qPuWqqlG4Z6LNTJJn58e8X2f5XKJ77g8fflKmeXc3X5guVyzedvx9vxCNJuzXMr36eb9nZv7BYYu&#10;FfGyLCRdr6iYhj02yzqSJMYeG2JD13PY7Rn6nvl0iqmb7PYHjocTN+sbHMdju93w+PTEfLnk4+2a&#10;sip4fn1CNU2cSUivMg6OVSIvwrZszseLsL9VjcAP0BUNXTXYvL/QDj2u76GbJqf4wiVPCCYhtu+y&#10;PR7YH/ZYroPruRimwa+fP+N5Hnf3t1R5wcvrK8vVivlMBFXvmzeiScjN7Rqajv3mgK5oIjKrK+Ik&#10;xfd8erXHNT3oB4osR9c0uaOmCWWbU7cNXSvDbceSmrWuK5iGytC1VFXB3YePtKrOkOQ4pkqtNlhV&#10;i9lqmPOQf/Cf/md8/en3/LN/9W/aXdH+j6fTfv//6XDp//Xnr+mQbbRi/t3/0Pz9//E//yP1LQ6i&#10;1b/Lv/7pZ3TlxKWC4+nMxA/RHIuhB5qOu/sHelWhaHouxxMoA8vFgjLPMUwdRVVpywZFN66g+TzP&#10;WS4XJGlM13VjLdIaQdwWgS/Gx3KsBn6Lj9q2fACLPMd1Pdqmkb9rW5i2dTUROraNoqp0TS3/mymp&#10;AU1TKSuB0luWxcBAlhasVkuKsuR8PkuKphFosK4bZHnG3e0d08lMrEhhQFXXIwNImCeGaWAaFr/+&#10;+qsAkYvsmj6zbYvlckHVdCOwXLant7e3dF2LoqpXrXAURdRNzdv7G0mcoKoq84WkD3732z/icrlQ&#10;leXIHJGEjkRMHaJQwNtd242GRItJEDF0PcvFgt1+j2lKxBUF3t7e0HQda7T66JomVi9dR1XUkQ8g&#10;o2650M5JkkSqQ4oApeuquULv27rlT//0T0fzXo6mgOPKdnLoe6qm5ng407QtuqZRFpXwLGwTXTfG&#10;obrAsCfTyVjTkdi/YRigSjW5KkuyWFKImirVVF1XeX58Qdd0fNejbVoMzRCu2ykmz6SKJUNOMar6&#10;gS9cupHbNgwDQRBIXeJ8lvTbaBy0LIuiyAVor2mEYUCeF6Rphh8EzGZTqrzk65dHFFUjy3Jcxx0r&#10;lQqr5YpwMiEbjXVxkoxmOAvTsoCBJM3QDWOEOUuSS1O1sfLWkqZii2UY5PJvmnRtR14UGLrG0CNm&#10;3bYlCkPKUpISqiJDSj8K6TqppjqOA6rCfrenbhrKsuKwP1GWObe3t1wuMZf4jGUJw0w05lLNrmv5&#10;jE7G6sIw1t6yEQgOoKsauqHjeWKEFXthceWgOY6Dbdn4nvyO0yTFMSxsR75w60GkBOeLbI0nUQQo&#10;7HY7ZrPJdcPf9S39aIBTFI2+AwX5mbq2IysyHNcGtcdyLIo8Fxi471MWYhb6j/+Tv88vv/5KUzf4&#10;nkeSCofwdJLLfhiG1I0IDcqikPeE2lNX9bVeK1WhmsPhgDVu+DxXEi6mYYjYRVMJo5ChH0bBgE/T&#10;Sv15sZhDD0mSjIM+HcPQqRqx7yqKQnKRFKzvS8JJMTQYEHNXXWFZNn0vggpd1+l7kWnUTYOiQhRJ&#10;hf719U3eD/7I3jkcOJ/P8prpOrPZjKoSDhkIG8QwpPYehCHWWLEp8oI4ielaidwPiiYG52G4wsrb&#10;thmrvCZfH7/SNFLZEZlAD4pC0zbUVU3ZiEkxjlPu7u9hGFguliwWCzZv7+ia1GTyoiAMgrEyLVH/&#10;6XTK5RQznU6ZTEI2262kek2D1WrFZvPOMAxMp1Mx0y0WUlUfIfDfZB6SDOquP3PXC9Om73vooRnr&#10;3rquSXrJ9WQgaegcTxfZblrWaA48oo9VLYB+TBJomsbpeJbUrCqXnLu7W3okVW3oOqqhCuw5zzEt&#10;MVkv17fUdUOWF3iez+UcU48A4z/84UcMQxJyxWiHm0yn7HY7+X6wbWxX2IGOKQPUb6zUoe9RVBVV&#10;U/D9gNlokVMU9d/6nqnqGk038P2AMIqERdZ3/Mmf/DG+7wpeQVHEXDlKYebzGa4riYRvtk5FUQiD&#10;4GoQRxnTx7VIY8qyFKbKyGK6nM8ytFMF1OS4HrvdjiAIUBXtyiDabbd8991HqbN17XiRLbFth35Q&#10;cB3vWgf9tqirypLT6TymOofRvllhj0biIAhpeuHI5nE2fg9IIk7TJUXeNI0817/9jlR1TLr4skhE&#10;EVnB/oDtOgRhSF4U5GkmNlldZxJGHGOpzuhjTUQZpAr79vZGnCR0bY9ricEuy5ORhzMIt2k2xbCs&#10;a0JYUZRroiIIAsqqpCqbMbUMVVWw2+9RVanwRZMJ51N8/b1YtsUvP/+C73s8PDzQtjVPj4+4roft&#10;uSMPKWc+XTIMPdvDnqas+P6335PnBfYoRVmtVuz3Bz5//oLtuiyXC/oRzB5FE2bzGQPw/v6tGj+l&#10;qipeXl5ZrZbM5nOUMVFuGgZ3NzfkWU58OrGcz5kvFpRpQpWL6OPjR3n9j8ejAPGnU9I0HT+/HX4Y&#10;UNUlQzfgujZe4JNnxVVCY5g6QeCJGKYsiMKIvoM0zRm6RpoXiA3wfD4TRiGKqnI5XzgfjqxWSzzf&#10;Z7vdcjydWK2WTGcznp6eaMfmx2Q65fnpma7rmM8lVXE6HglGM6KiKCJtqmt0y0RDEWB31xBGkQxh&#10;85y6lnpmGIacz2cOhwPr9ZogDPn69QtN03B3d4dpGuz3B0zb4uZmjevKMPpbzT4MQyzL4vXtBWVA&#10;FlGex3azo6lqwjDAdhyeX57oup6PHz9SFAWPj0+E4ZSH+3viJOHl+ZloNmUxX5FmKXlREEUBUeDx&#10;/PaC2gmexRoT+GVVXUHoTdNQVtX4/LRJknissMl3v6qqxHFOXTcslzNA4evjF3TdFCwMCru3N1Rd&#10;Z7W+pRs6vnz5wmI+YzGfYBo62/cNvucTTSe0VUV8ujCfTIn8AHUY2J+O2LbNfL01PCwAACAASURB&#10;VDHHsmxJSVo286UkW+L9Gdtz8H2f2WxOMn73G7ouNexKZGhxkuA4LromvNGnpxf6oWc2nxL4Pn/4&#10;/R+o65qPHz8S+j6bzUbYmGMaTFK7LVVZQg++66KpGvvdntP5xN3tLZPJhN1ux/vbG/P5nPl8Plb5&#10;e3xbhqiWZXE6HDHGNL/pimH7mw1x6OVnchyHH3/4gbpuWK/XslwYeWeT6RTHtjkdT1zOR1zXZblY&#10;cLlc2O12+EHAhw8fsCyLX798QVEUZnMB+G83O/a7Pd6YaBtGcYOuCwfXcVxBUui6nGuC6Iov6Hux&#10;mpqWjW2bpFlKek7kdz+foek6z8/SjJjNZpgjr/L9/Q3Lsrj/+AFd0/j118/UVcXt3R13N2u22y2H&#10;/Z7FYiEwelWVqp/n4fqhJH2TRKzYKKRpiq6LITUvM/bvuyuOwDQMXp5f6fqO9WrN+u6O7XaHog2j&#10;cd7E893RTD5w2B6YzWSAXTY1h/2B0+nIar1mfbMijVN+/fyZ5WLBen3DwCC26a5DVVQ0hatoqus6&#10;gfJHEetRMPHzLz/Tti0fP3zg5vaW0/HI5RKLrbysmISRSK3SlCSO0XWdxUKex8fjiXboWK/XhEHA&#10;bre/ptAXS6l0Pz4/49oOs9kMRVE4Ho+0VY3n+bIYbbuxxVPjODaOJ5+Bpm2JL2cUVZMac5Hz9PQC&#10;isqHDx9ggK9fHxmGju9/+z2O7fDDjz/S1jUfPnwgGM8K8Zjgm87kdcvSDE2TtoLreSh9z+ly4XQ8&#10;MZtPcV3hdcdxTDSZ4Fg2A/A0Jllvbm5QFYXHxyfiJOb733zEGheGcZxwd3eHZVkczyeOh4PUuV2P&#10;vm3lZwkCsQwrCm3TSoOnKEfus9hI0zgdE+Qz8iSXCrrrEk2n9MNAmiREUYTruSiDwtPzIx8/fuB4&#10;PFBVBe3QEScx8/mMtupouhrLtMe6sCz3HFdqv6Zps16t6cqS/fnIPj6xDkLWszlfNi/8y3/xL0mP&#10;W0x/2vzp3/mz/+Ff/cs/P4hz+K/mz1/TIRswwIfp3zDyX/+vf/Af/f2/F83+/X+P//Wf/u98cqZc&#10;2pY+L4Sp1bWy8a4aPn78Dt2xGBCGmmFotHUtW2hFYqOKptH3UmU6n8/MZjMsWwDWCsgXjGOPsGap&#10;mn2D1c9nM4ahJ89L6rpmPpsJu62qrom1OE7IyxLPsuUiNlakurbBti3qqqJXFTRDbIAKApg1bQvb&#10;MceDfocygGHoOK593RKUZSmVjKLhy5cvgMKnT59oW7FCyiFb6mG3t+uRcVNjOw7dN/vZZErXiy7+&#10;28Fif9wKeNlz5SBj2eNAQqDLs/kMQzfQdOGvxZeEzftGKonjYVobByBFWWKZBrqhy0ENAbg3TSO2&#10;sM2WfhD45tAPFGNEeBj6a61mGokIYr/b03Yt09kUY6ywfoOGe548WOpWuHm2Jf9918jPvN9vqeua&#10;333/iaIsKYv8Cls9nWP5tzsOtm1jGnLZk6GNQVVXNE2L7dqc4wtN18lG0fU4XY5EXkBdllRlgW0a&#10;tE1F33UEvktf1SjjwFAdOXAAWZZjmiJYuMQXdE1+n9fLdD8ONusaXddJR77Kt7rS7373O4Zh4HKJ&#10;x2SfWP8MU0yxigJNK6mKQYH17VoYKGVBPwwsVytuH+45Xc5czheatmFA6hF92wrvSJVYsWnZ5FnG&#10;H//xHwsTqK4lLp1mIhkxTAHNeh6X82mMUBs0TUOeiYxBURQB8acixTB0nSAMSdMUVVE4nk6EYSgX&#10;0V6qnUWeC2xb1a7RZ6mhdsSXWCoLaUY/wJ/92Z9xPB5RVeUKwQ8CAeP2vQwnLcOkKMvrIbOvG3RN&#10;Q9FUfvv9b0mS5Moqy/MckPrIcjrHsYXhY9rW1cSp6zqO76Kh0nVSc1NUlboqqaoaVRPWY1P3o+nn&#10;lr7vKcsCw9RBkTroJYkJPB/HsvFcT37usuTP/+IvqJsGe4z2O7YA5SfT6V9eUExTvlA1Rj5XLVF+&#10;Q+oGpmFS1RUKchCq65qyKAj8cbv7/s6gKKRpQtM2BH40xuwHUYUnMVVRM4kiNMO46t9PhyOmLcyK&#10;aRRg6AaGaVCVFUVZ4gdieFSQBKiqqnijrVTVdHzPxdCMkf2Usd3uKMuC29tb+l6+Xr8NDTzXpR+k&#10;+pLkKbPFnOVKTK11KwbV0/FIWdf0ndQGh2HgdDrjhyFhFBGFEY5tY5nmOPBtJMWUj1Kb21uyouJ8&#10;FnHMfD7DsgWc3DUNhmGNEogEx3HwvYD39/fxGSQ4gDTPrp8h+ffKQqatO8oy5/39/cp5cxyHu7sV&#10;89lstPVKTVPXdZFjmHIY/nbBE7B+Tdf3Y1q6uT7nkQI1eVFQlLkMzzSVvBRZx836dtxebqQ2medM&#10;oojlcommy2bSMqXuHUYRtmOTxIlIbIqSrK5ledE2qKhYjgxN87pmUMVELFbFv4QOe75gBlzHIZpM&#10;5bUaa4j1WH/3ff/KErXHZ0QzXuLLLBfwt66TZSld2/L2/ja+l1XmY0WoLCuxU+oGfS9m0Dg94zg2&#10;l/hM0zYUWUHXdeS5XIYdx+ISX/A8n/1+j23ZWLYl9afDkcVSgOPNWPFuO/kuktfslv3+IKblcQhw&#10;PO2xTIf1eo3neRRFgaH/JUzb9S1UlXEA1WNZFvPZgvMpQVWFXdi27fXZ7vs+SSLvMxlE5VJVR5LE&#10;x+MJGGjKDjqBO9u2nAve3zc4rhx2vzFUBnrO58s4pHDJ8hxV1VitVhiaRluVIlkxDAzLpKkqGLmw&#10;b69voKtyJjHFLppn+f8DhWGQ5xlZWaAOw3hZ1amqEj8MBNJvefieJDjlgieMs+12Q1VWLOZLgsAf&#10;+atS6RTG2QFD19E1U+qSjVySZCAe0fedVLgHmC7EvHk6HrEdh9VyRdm1JHHCx4cHYUyOQ/YgCKiq&#10;miDwcb8NF0cWnKZpGK5DkiSSvC2lPtO0MlwoCuFzDsMgjLG6xvcCbE0nixM0BWazCQYK59OZoe9Z&#10;jFWxzVZEM6vVCtMyOR5k2L2++cbLeSQMPVY3a5Is4f39jWgSsFqvuJyPPD8/sVwtmc/m9P3Afn/A&#10;tmyiKOB8uZAkCZPphMlUkpZZnhNGIbauj/zWFjfw5Fw0fk4FnD2yA+ual+cXwjAUi3ua8vz8guV6&#10;BJ7P25sA+1fLJUEQst/ugIHlcoECbLc7hr5nvV4zjLwoXZdzgTIu1IqiRNNU3NG2ezgcGVRJ/h72&#10;e943Gz59+iT14EQwIsuViF1OxyMD8l70XZckScZzWoXrysW5GKVngS+imPhyoerlkq6pOk+PT7RN&#10;g+e79EPL45cv+K7H3d0dcRzz8vqKY9us12uSOObl5YXJfM5qtWS/PxDHMTfrNcvVku1WKrC3ixum&#10;YUhbleRJimdZeJZDGl+g75jPpyi6SpJKjdswNDQdmqZEpUdFlkhVUZLFCXVR45omVV5SFgX74/46&#10;ZDocj1eT6SSacDwd2b3vWCwWhFFEmqX8+vkL8/mc6XRKGic0TYltOZijrOx4EGC5YZhoqkbd1qNU&#10;pUPTNalhAu/vG7quk5SZ6wqrUdOYz2YYpkGaJOx2O6azqfDPVPX63HJG1EPTNJRFwfl8IRoXxWVZ&#10;cUli2r5jMZuhmQaPT0+UZcliLkxpGfDV41nHkop0I1K7sqjGBZ/KZrshjc8CyndFdHS+XPA9D8sy&#10;Bfp+uVyfj5pucjqeqBtBfvi+TzEOPCaTKZNRZiCiAlmEBWHE4+MjeZ5z93B3XRLJMDfgdrkGBp6f&#10;nsiynPlChovH40EYdlF4HQCleU7btYBIZ3RDp6lKsjRFVdVxcSpyk/1+j+e6hFPhu76+vqIoKjc3&#10;a5GwFQUvL68sphFBKCD89807St+jqhq244ACTd/R9e0VUXBzu6Kua37+6WcRdt09MJnIeUbRNPzA&#10;ZzqZUFW5BApqSYlG40I5z3JeX19RVVXScEPPfi//1iAI8Dw5f8l5XCUZGZ2OI82lzXZLkefM5nM+&#10;fPjAfr/l8esTnudJlVqXWvEwcF0afTv/VaVwaCX0IcuZNMuIQhFPFUXBZrvF0k2iKMQwDJ6enknT&#10;jLu7W3zfI69Kvnz5Mg6BZzR9y2F/wLYdJpMIx3HZ7/dim/Y84SaPLR5aQR98s70ncUJRyNDXH4Vu&#10;Ly8vrG9WLJcL8jznfbNlMZ8L7w94eX7Fdmwmo3H3fLzgetJk8Ua5HiMTV1VULFNHUxSKqhr5ww5d&#10;348pPwnTaJpGURTsd3vCSGzCUvd8kYr8RO6Sz89PRFHEYr5gGAZeX17xHA/Pl9fscJKBtaHrf4mu&#10;0jQ8VzBQcXwZkVq9fP+1NXUtKAHLlM+Y6zrjYlhmMaqmM5vPOLy+EacJndoT6iamplMMjQjjqowa&#10;vZ3efvwnf/7n//z4VzVgg7/GQzZFgX/0X/03xvv7l3/QbV6mT//6/+SPFhGut+BU5ZRximXZ6K6N&#10;63oYqNze3uFFcpEyTZ2mkkO56zlXnoxhGpSVDHw0XR/5ZSamoY/mvh5DlwFGWZYwIId6U5gEZVXR&#10;9wP3d3dj8uKC44ilsixLXNdBGbheIIa+JwgCTMuk63t000DThOGjoEiKSZH+NMNAXhRoDAx9d7Wg&#10;gbAJGAYB57dihDQNg8NeEkBt21IU5XVQFscxZVnx4dMH+qYlTlIUpO5XlDXL5VIg846AtT3XpShK&#10;omjC6XSS6qAhwH3XcTieTpRlhWPbDJ0YXPqhp65K/tbf+pucTkfyIhdIeCug7izLKUq5OFuWSdu0&#10;dH1POAlh4FoXLYqCspI48ND3aKpBXoihUNNEjJCkmcTe/YA8K+i7nqZt8RyXIAqZz6e0XUNZyQQ/&#10;y1L6rrlukwcGGDdsrh/IxXQEkZ7PF9q2w7ZHtlg/MJ/PKQsxwxVFTlVXZFlKVdZEE18EC+NFQFcU&#10;MXgaOr7tcBwTKQoCz7TGS3ndNDR1zWwx42/8jb9JPZoqDcOg6/orJwu48rI0TcyJWZZyGa1i02nE&#10;5XymR5IXpilDryzPr8mXYRxcSLpSNrTfhhhVVRFfYmzbwvd9YZ2pCoHvU5QFPT1RGJKmCYfjgaoW&#10;DoltW2i6iq6Z18GBaUmiJE1SNFVF07XrQbvve5F6jCDbIs+pR/i7rouNNstz4vhyHToIfBQZ2BYy&#10;SG/b5srrarsOZVB4uLvnl59/pi4rirygbVpcx+F8PKGqYH+TV4xpDtsQ/pNl2dRlJZtWTy6D59NR&#10;6r5tC71UavKmRtGFA6OpKvcfHijKQoY0qoJpys9fjFUoy7JEDGBoFJkMQQcUqrKQVJ0CTVsRTQKa&#10;XuLhaZLimDIg7gaIs4ybDw8Mdc1sPgdF5bDfM5lEmJYt9dmuJfS98fNeMNAzm03J0pw0TcaLuymV&#10;9x6m0xltI4xJsXu15EXOZDLB0C2CMBReR11j6JZAWU2pk6epVPBub4Xd0o98QdOQz2dVNaiGPM9M&#10;0ybPcgzLoqvrK2NE0TUs2yKKJhi6zuGwJ4ml+vwN+lpmooUv84L1coXv+5xOp/GQqNE27TXJOZ1N&#10;sCyHrpXkbd00FFmGgvCR+r7nco7peqkKplk2SiZWI9wbUFSCMCJNEwGqT2Zc4hRVlQuHYZhUpXDq&#10;hEcklU1FAV3XRnlLxaB+Oxgp40BdILGmZaEZYvcydJ2sSIgiWcCUpZjQ8jwbYerC54yTGEM3iC8X&#10;/CCQNFIlr7dlWyjjALyqK8pCBslNK7wxsViWmMa375Yz5/MZz/fRNBVNlSSYPdrYqqqUZ3dT47qe&#10;JDbGRAGKQt0P/PZ3v8UwLV7fXjmcTqAbKIOkrO5ubhmAJE0lPeH5YpNFljddP5Bl2WgQPWFYJg8P&#10;95zP48/luf8WuNzSjfH3bki67nL6SxaQbqDrcnlTFAXD0NF1e+TTaUwmEU1To2nCQykL4Yx8SwVL&#10;8lW+L+YzEfIMyDBlGAZ0wyCJY3leK2IFZuSDlmWJhipG3nEoFsfxNR359ctXQUo0kuDUNJWBHk2H&#10;YRSCKKpCVda4ro+m6fhuQFLENF13FTHUTXNNJqZZhmVpJFlCWdYMA6PkQob+p+OZvmtHo2wjgP8i&#10;G19/cwS8D7RtQxgFzGcLXp6fx8EoXE4XsizFME3qRphtmmmQf0veWxbtIP9OBUkJ0H+TvnQy0Nd1&#10;XMehahqaseZZlaWIcboa0AiCAN/zcT35uVEgzwtW6xtJ1Y0iAVXVsS0bFDifTpRVheeG2I4tQ5xB&#10;hjjtmDpzPYf1zc31vRSGIYOicxrTd0EY0A0DT8/PBFHIbDEnL0sen59AU7m5v0MdBr58+So2xId7&#10;urZls9kShAGL+Zyyqnh+erom3Mqi4HQ8YpgmYRRRnBNOxxOB77BerkgvCVmW4vuesH9zqdtaozAj&#10;vlxIUjFATmdTykIA/Zqq4PmBDJXHs57vuaj9wND39Eh6iAEm4ZSiKjFtE2uUItVj2s80DE6nM1mW&#10;sVgsmUUR729vnBNhBvuex+vrC3ld8+m336MpCmVVoiCIBuEfpiOPVy65KAMw4Dry2qh9R9vWcj42&#10;DIBriv0bMPzp6ZnVasliMef9fUOaZtze3ozm2Q19L99Vru9xPp2ELzcuHptWkuB1XTFbzlD6gdM5&#10;HlN2cyzT5PHxBVXV+PDdA13X8fz8zGQ6JfAisjwniWORXHjeeIaVBYznuqRZgkpPFIWEbkhdNSio&#10;tI0wJdumRVN12qYn9Hx0RSdLhDHsWA6GZpKnGV3TYZsWmgLb9y1923GzXsPQ8/L4gms5RDMPFJWv&#10;j8+YpsXt7S0MPdvNK4aucHfzQJHnvL+84lgWN4sVVVlx2GyFU3VzQzfA6/sG1/W4v3+grhvOpzOW&#10;ZbOcLwAxeWu6hunYeK57bae0bSvP1zFJejweMQ1bDLGqQlkV6JrObz59QtM0NpsNmqKyWMxHe6+k&#10;wPVxWSyLHSiriizLWS2XYm4vSo7HI5MoYrVa0TQNv//9H1iuVkyiiG7o2b6/Y9s24fg+K8oKzdAF&#10;tTIOgxkGtpt3+q7n9u4OXTd4fX0jSRIZluqGGNyrkmgyYb1YkqU5j1+fWa/W3N090DQtn3/5jOf5&#10;3H64p+97nl/eJAwxnzGdTCjyms37hslkwnQiopj3zRbHcQnDCNcV0VPfd5i6ThCMzN7xe3zoOgI/&#10;pGvaMaEv8iBZnkOSiJVdH1mUaZLy8+dfx2XNHZZp8vr2Rnq5cH93x3K1Yr/bsXl/J5pM+M3338uQ&#10;6O0F0zaZTCeYlkHbNSjKQFZkdH3LJAzRNBk277Y7fNdltRKb7/PTM1VbM52E4/2s4ng6Xj+nqqqI&#10;jb2pOZ4vKKqCY5v4gc/T0xOvz698/PjAar0iSRMev34hDAMZRrk2SXyhrOU1HFQVw7awHJs4S3l5&#10;e8PxXD59eEAZBnabDU3TMJtMmEQRQ99Tj4sow5QASVNLA0wGunKGcwOfx8dH0iTl028+jQ2ADS8v&#10;L9ys1yxWCzRFzNy+78tibxSPtG1LGErKVppZOaqhk6YZtm3T9XKvOuyOLOZzEXqMdfkwCFgsZqDA&#10;l8+f0RSV+/t7NE3jcDhC2+LaDsEkFB5cK8tFwzRQRku8GHrl8/VteX087ImCCb7r0nc9z89PBIHP&#10;fDFHVeDL18/Ylsl6vcKyDF5fnmnaluV8ziScEI/L/MVygakb9J0I6MIwxHUl6S7LRBHe6Lou6fJh&#10;oOt6giBCUxXaTrAP02gycuRL9scjs9mMIAypqorn5xd81yMMAy6XE47rcDjsScfz3CW+wDCMbS85&#10;9+qaSte2Ik5SFYJQ2I7Z+URRFeRVAVWNrapEd0v+8T/8xxSXI//0n/9Fs0nyf7J5fz39FSLZ/roO&#10;2SQ8+F/81/+l/s/+t//lP9/9+DhHdTieNvTUHLKa4/7IJJpS01GVDbMg4uHDB9BV4lNC2/c4rsN8&#10;JhuQ3XZLFEZ8+PCB8/EsKRLHZTGbjwcmD+tb7W2sdhi6ia6KIRNU6tEKVFUVmq5LhHaM4PqBj207&#10;V72upslBM4yicXAyyOCuKOlVyNIUQzfGwV6HomjXCpaqiTEyCgPKoiSIQi7nM7e3t7Rdi6UauL7P&#10;JZZDiK5pxEmKaUra67DfgwaqJhIHFIn565bJoKg4tsPLywtpnlDkObd3d3z87iOvr08icKibq+2l&#10;HYczTSPa7clkcn2g1Y3U2r5tvDRVla3IdErd1NeE27dhh9RefHrkATiJpqAoJEkmyRhDhgO2KfUS&#10;BgHCO7ZD3/cURSGH/7bju+8/8f6+wdB12bDt96iKcN/Si0zfvw0igkB4YVVZ4rouRSVWFMuycVyP&#10;NL1gORaTaUQcX/D9QKK0I/TSMPUR8l4SRhH77Y7TJca0bBzLQlc1McDlqYCw0UaItaiQXdfj9u6W&#10;PJNq6PpmTVEUnM6nERCaslysuLu/43K+XA9JzmjdCYKAOE4wDP26wWpHw+L5dEFRVPpuoO0FuJ/E&#10;l/H/Q1JcEsnWxBI6bpgluehJUqQfZDiUC1x2vlyg6RI5bhpJMtm2PVplWnTNJIoiYWlYBm3f8fz6&#10;wqAgWw3DwLRtUBmHAAE9jEMhcMfD/DdgclkV3KzWlHkOw0Dfixggy1LW6yW6ajCJpiRxiqZqNH0N&#10;DOMWFrq+JQx9LFu2xt/qdW0jh8z5ZMput0XVNHzPwzBNqqqkGasQVVWhagLkVVWNt+32arZyXZfJ&#10;YnaF9k8mEVma0fU9tm0znUUUZSHpT03lfI6xLZ9Pv/nIdrMZB4g2ddvQtLKZsj2f5BKjAlVe0PUd&#10;TddxOJ1I8xx9UEkuCfvtlvrbFtTQrupwBoU0T4iTC6qiXm1ATdMCyjUxqY2vfZ7lKOPrXTcNuqpj&#10;m3LA6VuB+A+dDBIsw2A6m7Hf769pyq7r2G631wNlU1Wc4wt/++/8bYIwkA143+N67lXE8ds//iNW&#10;NzfUVcXd/T1vLy/kuRyU266TjfJoF/Rc/2qQ3Gw2nM8XQJKdbdcI5H1M9yVJTJnXlKUkTAQQ3gkb&#10;Dqibhqpt0U1ZAuRlKf+573h7f+d4FvaYGA0vYu1smnETb5JlUnFE4brJsy2bKAhpqnpMtcnW0A/E&#10;iLter1ksFxxHW6BtS5WnbRtu725xHed6INQVlbyUim6SpOP2Vrgc32C+jKZOYEyDFKN4RA4vdV1f&#10;N/XfBkZplvHhw4drPfmbyU4OnXKAWi4WwqzMxb6pqipZJnIcRZVnsmkYNIMMyfJcUnLTyQRVUdAM&#10;g0FRKNKUtmkkbTUMdE1DPgoyXNdhQJIrqiqwY03XBJ+gSe1RVaVO1/c9v/vN95iWyWEv5kT5OzKQ&#10;scZkX1VWY81blljfffdJUAilALqlaDAIg6/vpVI39ESRpDQ93+VyiXl/e2MATNNkvV7z8eNH7HFY&#10;FU0mWLbNYX/A1E1Mw8D35HP1/v7OKb6wGitw5/OJsixYr8XuJ8M/g4cPD5KQtkzSJMHQdCzbxXV8&#10;BhTiJCcrCpq2wrZFGjMMA3Gc4IxpQU3TsCybtu3G94AyVnMMXNdlvVxeq+HFKCDY7XeS5PV9mloM&#10;5YqiUNUVXS8ygr7vqeoaRVVYRVPqtqVn4HA+0tQNq8WCtm3ZHw4ousZyuRK5SVXhOS6n8/maiCpG&#10;AU0/CCA8vpyp6xrfF06fbrugqUymU85xyv6wx7AsVus1RVXx8vqG5TiEkxDTsTmcTjRdj2aYUout&#10;vr2/HXRdBUU4b7ZtMZlExLHUST3Pw3MDkiylGZdNSZxR5Bk3tzeEUcjL6yumaTAfIdPbzRZNUfE8&#10;l0GTgYRlWZLENA10y6RIM6qqFgPl+Fnox88Lw0CeJOi6vJf7YeDt5ZWuG/A8Gf5fxnSP53lXuYTv&#10;iRCgrht++vEHfN/n9u6ePM/4+edfmC8XTKcT0izl9fmF6WTKcrEgzjJenl/RDZ3ZdEpyPvH6+sLD&#10;wz3T2Zzj8Uh8iVmvb1gsVhRlQRJfsGwx4n3DIzRI6tMwdDrg8ekRy7GZLRecLmd++uVXotmU+w8P&#10;nHZ7Tocj97e3+K7H559/pupaHr77DlSVn3/6wxUaPtDzvnknjAKCUJ6bSZyOVW25hEkt8MIwyDM9&#10;zXO2261AzKOILBNDsuf7fPjwgaeXV+qq4eHhgSiKOJ/PtHWL53pyviulFVA1DY7r0w09lyShblui&#10;6RzLMkcxlQxN27bjcjkThB63qxVFXvLrL7+yXC1ZrVacTye+fPkqA8LlksPhwOvrGx8+PIhU4nxi&#10;t9vy8bvvCIKQ4/5IWQkrcD6fs99vaZoG3/fEzlzlNF0/Vqi8cXlakWc50zBC6RW6vqepazzLHpm/&#10;GXGa4EYhtutyuVzkdxSGsnQ6Hjmdzni+hxeG5FXJ22aDZdvcrla0Vc3L4zOuZTOZz+l7eHx8IghC&#10;7u8fcD2by/mEbZmouo7veRwOB8HDKDJc94OAvu9522xAgelkgmGavDxLpfj+/p7FYsFpt0cZIPA8&#10;PNu5stjausHQdAJPcDFD13FKE7wwIIgieqTqZ5om88UCyzR5eXmRQepCBh6X85m+H1AUaRVEI6ft&#10;cDiQ52Pyfei5pAl5kTOdz1A0jaKqSLOcaDZF0TSqurmeozVVpe/G78k04/ZmfbV973b7sTps0nYd&#10;j4+PDP3A+maNrml8+fyFzfuG+7s77u/vSbOM3fsGTdNY39xgGAbvb2+YlsV8PieKQjabDdvNRtKG&#10;ExloHA4HOUe7Lv4oqWuaBkVVrmEPVZFRw+F4gkGWWbZl8dOPP9I1LQ/3D6xXK8o8Y/P6zjSK+PTd&#10;d6imwfPrG2Vdoeoafd/iex4MA0kq7aHJdMLd7S15UfDTjz9jWiZ//Ed/RNu2bDfvJGkqw2zLou9E&#10;+tH3/SgoCwijEEPX+emnn8fE35LZbMbxKJbU2XzGcrXEtizOxwPaeIcV+d1UJGFvb+x2O37729/i&#10;+x5pknI8HVHQWCzmo8hhi2UYGKpG4PloQF2U9E2LqRti2AUxH18uzKZTOQd1PZvNlqYRq+50NuXt&#10;9Y00TZjOpqxvboiTmN12y3y+YL6Qhs7xeELTFKJwQt8LbgRUunHZbOgGCyJLXgAAIABJREFUoFAk&#10;GcOgsFgs0RjYvL1zPo6ogOmM15dnTocj/86f/AmO55IXOS+vL/iex+3tLYahs91tsXWTMPLRdI3j&#10;8YCiKniuQxD4lGUBDHS1tFMc25bZxWit9lxZTuZ5wiW+YFoGYRDQNDWvL88Yhi7M00SEQovFgpub&#10;G4pcEpBBGLFerSnzgre3d5bLBevbm1HGscF1XSzHxnVcLvFZQjz/N3tv0iPbuudnPavvY0Uf2e29&#10;z7n3nipulVRVtlxGQnRihoQYWRZigEAgPgj1BYxVzJgxQYKZaSwhQRlEK5cFuBrqnmZ3mRmZ0Ues&#10;vmfwfzMuM0AyeFCOydbROWdnZuSKtd73//5+z7Pfoxs6RVlR15WIkzSNtm9xbUmJm6aOaVn4vgQh&#10;Bk0TzNbxRJpnHLOE++mMeBSxPh/IzgmvXz6S1F398Itf/gf/x5//yemfDNn+Mb0644P55Y//6N/9&#10;67//e/Pf/ht/k7/zX/+33FomhW5SXVJmswV5I6e98/GE+XyB4/ugQd82tE2NaegKoFurRa383Zba&#10;5EsFoeF4OLBYLjkeDjiud4Wc16XwujSg63thqSlV/VuE9W3Q1TYNlyTBNUy6piUOIxyVyIFBkgkM&#10;RFHAKI7RDB3P8ei6liRJ8FXs9uunnwi9gDIv0Aydw25HNJIb1ePzC46uc7NY8vL8LHHfMKRT9YZ+&#10;AJ0eT1VM/cCX0wrPwzAt6ZBnidhIu+765+PTF2FTRXLirqnB3Pl8Rlfsr76T0+wsTanqWlJtCoaf&#10;5TlBGNDUDXmaUGQZXd2ITVIlrMLAp60bkiynqmv6XiC5vtKvZ1kmSTNP6huVgqlrus5yucRxHPk9&#10;ND3JOcHQdExbkgjz6Yy6qmVgCYSBT11L3cvSNaqyxHYcSZ2YDj//+c+UcaXBdoRxlWcSl37/7luW&#10;ywXb3U4ehnXDbDrHMDSxxrmBhP5Nk7KocH2P6XRGVdW0/cAknjGdzDgfzjiWo7gWNUWa05Q1ndZT&#10;162kKlTirO8G8lw4W/b/5fTwjdvjeRL93242IuNoavSrSdZWCQ0B10/iCbvtXtTceYGm6aRJLokB&#10;NPzA55/6zd9kv9+JRWyQBVVRFHz45huWN0u+/9X3MnzSNUn/DLKRlYcw1++zKIQt5jgOlmnheg6n&#10;04WxYiX5QSAQ8dOJh4cHLorBcHd/d9WO60hyzfU8zurfx/GIYYDz6cR8seTLly/YypoziiP2iqmY&#10;JmIS9DyPfuhpGxlKoQZCtikPqziWqqrvSbT5dDpLHVTxg4ahZ7FYUNfCcri9vSVLU9zApyjL64DN&#10;93x0BjnRK4W/Y+iGqvjp8jUdC4ae/WEvZi3Hoh8Gum7A0HR2pxNxGGI7tqTAPI+syDlfLvhhgK3p&#10;TKZTGYxrOpPZlDRJZaGGWP2yLLueXL9ZaT3Po21FKtK1LZPxmCAIKAtJLeS5CBd+9rOfybWt0j5p&#10;UmDb8j3qmkZeVxyOR/7K7/7eNQHpOA55muLYNv4opOs6bm9v+dVf/IpuEIYUiBFZA6ml1DVVVVFm&#10;OdvdjsV8gWXbGGrgOx7HLOZzTMXIlAGDMCstlTzUdU0lKA3SLJXoOrKB75ueJJGDBgyDqqxJkgvR&#10;KGY6m7HdbDBMk9ubG8pSPlvC2vGZzxZS0XRcgiDkl7/8LTRNU4D1jCgaAVCWhUCLVRIsSc6URUnb&#10;NHSDVGGappHflWmg6waXPEc3DUxdarmmYTCdTOiblu32FT8MOZ3OXC4X+ax3PUVZqmqtcT3U6Pue&#10;0Sjm5ub2+hnP85yhb7BMmywTdqJj22JX9gN22/31Z7Vs+/qn73lsNhvyLL/eZ4dhQEPMuK6q1hZl&#10;STAS0HxVlsymE+JRTJrkDD18+823rL8+EQQhy8WKy0XMoKN4TF03jEZiOOv7Xirf5zO6oROGEU0j&#10;tXTP86jrmu3LK1VVqQq8JEsdy+KSpWi6cO+CwBf5hKZxd3/HKI65nI64rkNVV1Lv7GUztd8dsCyH&#10;vueawt7tdnS9JJij0QhdE5Pc0PdXmc8vvvsFRVGy3W7RDR3Hdq9J2yRJcHzvWr02DIM4Hov0QjcJ&#10;woCX11dubm9JkpSqLaEb6LuOPBeTt2VabPd7wjBgOh1zSc4qiVaj65LoGI/HChVgcDgchXmX5Zim&#10;2ENNTaNtanoaRlFM27bX93EyiRmNRsznc/XcLDEtUw4M8xzPcUiTDFPXCTwPx7bE9KYGpK7vow0i&#10;SprPZgxDh2Wb13qmY1lMxjGartHUFR0Qj0KapuV4OghfrKmg7/F9n9niBsdx2G13MMBsNleJjI6q&#10;LAlDH0tVwrI05fPnz0ymM2bTGVXVsHl5VSbOCefzifV6zXw+Yz6f8/HTR2GMLW4wXZfnlxcMXWcy&#10;mXE6nXndbJnNJkSjkdRVLZsgDPDUAPXzl89MZlOmiwV5nnM4HCSR7TmcT2eyNGUSjxmrus1+L/yi&#10;MAzJUrnnjnxZv2Vpxjm5EE/G3NzdoukGjaYxdC2L+fx6MGfbNq7nUaqBxmQ0xvZ8yrJC03SiMMLz&#10;As6ni6R/EUZVlmSYmgzFAt/DsgzOlxN5lhOEkli8XFLOlzPj8QTLsnj8/ERTF0wmY/wg4OuXL7zu&#10;d9dE224nNtnZfM50OuXx8RFD11ndrOR5XpbYmohNbNuiLIWdNwojwVu0LYYG4/H4yux7S8+HYcjr&#10;yytFXjAej4miSBIgiKHW85SgxPdAJZks05R1naZd18qvm1f6rmcUiXDp08cv9E3LfD6nKEo+f/2E&#10;YVgsVzdkec7xeGIyEbj58/qZNFVmPj9ivX6Grmc+neD7cs/sqo4w8LFNqUKbhkngedDLYKisJG0c&#10;hjIkRR0Su65H33e8bncYpkkYheimiChc32c6X2C7Lk9Pj0SjMeEoputhtzswHo2YjseYusH2cMAL&#10;fMJAuEqHc0I8nRAvZnQaiqUm0H/XcTifL0Sez3Q8xjEtDsfzVfhiOzZVIbiKYRgYjSKaRhLVb6gH&#10;Q2Esvn79KoerYYBlWnz6+AnbsVnM5/iup/h8kqCJo4i6rNAHWZ/ZhoXnOPRNw+l0Jk0TVTOO1KBX&#10;Bh7z+Zymafj06TPBOGY+k+HJ5XyWNZkn6fWh7zFM87rmHscjLFu+pyTJ+PZnPyOKIj7+9BOHw4lv&#10;PnzDYrngsD9wOByYzqZ8+PCB8+XCl88CwP/wzQcsy+LP/vzP6Lue1XJJFEWsn14pipLVasXt7Q3b&#10;3YavT09Eo4jlzQpN03haP+P6vrDAQp/dbn+1Z84XC7puYLvd4Tguvusqlmt35daORrGq1Q1kqdjT&#10;l6ulajC0PD0+oWs648kYyzDYbbekacpiPsd1XaqyFBOp63D/Tg5/Pn78KJXa+RzX8yjUIXRyOVPk&#10;KghiWTRdy9PTM6Zpcv9wz2o54+vjVzlsX674jd/4TkzO+72895rOaBQx9C1t11IWJUaP2C4dub7k&#10;njtnsVhcq6uGYTCdTfF8h8vlTN93aAz0fcs4HmE7Fl3bXs3Ltzc3jEYRP/30ka7vuVmtrqZi1MHU&#10;MAwEoY+hmwwqSGGaliRSPZ/n5ydOpzMPD+8YT8ZsNhvW2w3z6ZTZdEpZVex3e7RhYDqdyBA/za9h&#10;F8eRgxMNqKpKMa4D4lgOHj99/CQs69mYtm34/PkTjuPx8PCA53p8+vSZoWnlnz2P5+dnsixlOp0q&#10;sdFbQ868Vtjboafvu2vy0nccLqczL8/PxHFEGAm6ZbvZXI3TwzCwXguj+JuHd2i6zuPjI13b8+7h&#10;gdD3OalQjWdbTOKYMs95eV4TBh6T8VgaJmmKpmuYhsKPFKVwtVVidxigb+R7Ho/H6KaI9fa7PY7r&#10;CG7AFpusbhi8vL5yd3fLaCwH2vPFQrjHvexlbMfBMPTrvqlrO8IgZLW64bLb0WsDhmtzM53i2TbH&#10;OkNve6yhYXb7rnn3m7/1h//j//Dfnf8/GyL9P3j95R2yaRp/8B//XeOHv//3/p17vV3u1i9oVcNy&#10;suDSVLyuX3EsGzv08YMQmh4NHSf0GdpBmFgqjTN0Pbohls2yrK5AXsM06Lue4+mEYei4nsvtzS2u&#10;qm00dS0A2SBA1zUMXf77VnGjTKW1NhRE/U0koCMpEtOyeN1ucVyHh4d7juczlm2hGzpNK5Di2WRK&#10;1/Xstlsi36VrajGZagNN0zGeCpgwikYcL/JwdXSDzXYrimJTLpGqqnBcl9VqSVVXKmlWYxqipF6s&#10;VgpyHkjFIctom4Z4FJNlCbqhE0URry+vqo/eYls2RVFch2lFWQgkfADHtlm/vNB3HaN4RNO0Ymhx&#10;bAbFUUuShL7vrhr6vuvJ8pxOhU3rusGx7SsX6Y2JF4+iq1JdKrKNKN23W/phwNKliqVpGuiaVJya&#10;hjxLGEXy/5rKyknbYtk2w9CjaTqeFzIaz8iyhM1mQ1EUdJ0MvATAOSUrm+swIMsz9scDddtgmBb3&#10;D/cYXkhSFNzc3DGbzzmfE2GPaQa9NtDUwhDbbjfE41gl8JIrqyQrM4Z+kJrx8JZwlPpH27YKpm8J&#10;72E2w1JsrLfKjuM4MjAGZfuUxAOaDGD8IKDpWoqykM2+baObOu8/fOB4OmGZsunf7XZMp1NJIIbC&#10;weralr/41a+uw9nxeHw96W9VTD6KBMoqpyqZ4kYFYgRUA+28KCRJOpO6ommasnh0XeLphNl8jqkb&#10;sikscsqqula4PNdG03Qu54tijUwBZOCLieNZlGV5lXHYlk2WZ6RJCpomevHTickoZgDi8RjoSc9n&#10;HNtW/APtWgOz1WCnLEtcx2FAUjLT6YSmbbEtC89zaZuWsq4xDQ3HlmqraZoMw8B4PGXzuqHrBmxH&#10;p64rxNUxUBQ18WQiDC7LpmxaZpMpoUo6nM9nLMfGth26oUfveuE8rFbYlkWSJeiaWHj7vmMymV7r&#10;FuM4puskBWZZlkS5VRKqaRrFKRS+RlmWhGHI6XTikiSEQUA8nspQTF1HtmWx2e347rvvxEBb1SRJ&#10;Qp6m12SnburkeY6GRpKmKukrL8uy8Xyf2VyG3tPZlO3mhaZpVNS8RzMMLNPC833OpxNZJim8rusk&#10;sdZ3GKZJoAaRL6+vpFmGYZo0XYNp2FwuFxngjke06vvugflyoYQBvbAVlVSgqkvyvMAyxQJcNw2W&#10;7ZDnch3t93uOl5S2HxjPJgwqKVrkwscSkUuNpev8xi9/yXa7JclSHu7vQdPYbjeM4jGADC20gVqZ&#10;qy7nM0WaUZY588UCLwiVHn5EURSSEtPl+dM0zTXF+vanZVlUVXmtVWuGhu3ZtG2P7TiqctgKasAy&#10;cR1bErt5/utnkkqNmpbJKIqkNlRWmKYl9UdDx/N84WJ2HZEfUucynHVtqWNUpYDa0+R8Bdq/PXtc&#10;1yWOxdjmKraYVFOra139zU5t6QaWYarDKuFi9Ypdl2UZk5kkR7/55gN5nuM4sqmxLPncJ5cTTVur&#10;9zyizCtMw8I0LM7nC7ZtMZ1Or+nOXvFpuraV9KuqkqQKGfFWoc3znL7r0TVJLBVFIUnLMFS/A6ks&#10;y+/IU8KhUlh3hkFWJHLQUzQYSuyT58Iv8QMfANOxqatC+InX+0d/TQ1Ylo3tjTAsW7GilnRdg2Mb&#10;mJbwH7O0EOh7WYr0pxWpkqcOpwY6+l7M1rqh41pSeXY9j6HtSE8XGeQOYrXthp4sEXu2oekkeYKp&#10;JBu2JczKt3sgmoZmSFX4cjoTxyPyPBP7tK4R+QFlNWDbDq8vL6xuVviex/mS8Pz8xN3dnbB6mlpV&#10;tTxubu/RdZ3Hxyd832c6ntC2DXmeEcfSBrAsizTLQBsYjyb0hjwfanX4YZgmZV2pr+de7w9vn5/n&#10;9Zr5Yq74aKoKbMrGyFJpcg3kPVID1SyTxGcYhtfr3HZs/MBl0AbOeYZumvhRSG9opEUOusY0HlHV&#10;NZvN5vq5sNW1C/Bw+46yrPj65ZEoGrFcrDinKa8vr6yWK5YLkcI8fX3h5uae+WRK03X88P1fsFwt&#10;mS/mnE5nOaiYTJUkqYdeGE9RIAyfvuswvV8zffthuD5jRyoR+/z8zGw+vyJBjscj4ygiCkK2rxuS&#10;LGW5XBJGEY/Pz3Rdx2Qc06q6pq8GE1VVCd7BsonjMY1KkTdNwzAIJL2sKl5eXvBV2yFNEjbbLbP5&#10;XA6+zmeqquLm9pYwCJScSXAXcRRdDdae7185lRdV9XZdGTjvtjuqsmQxn9N38Pj5K57nEEUR58Oe&#10;H77/nng0YXWzYr/f8/XrI9OZWEVfXl7ZbF5Z3qxYLhc8PT1zPB6ZjMfE4zHr5zVVVREtJoznE46X&#10;M0VT4gURluuwOx7A0JmNR2i6yeGQ4nshruujoVHXgqnQXQfHtmlaOaDv+wE78KiHnrQuOR+OjCdj&#10;OXC4XHh9feF2dYtpmSSXhO3xyHK+YLGYS0L3ec1yuWA2n1FlBX/xw49MJlPmszlNW/P4+CTspEDY&#10;afvjAW0QEZrv+/K+ajqbzRbP8xirdNDpdKJpWiaKCbvdbHh93XB/f8d4LEKwJEnxfUlttm0rh0UI&#10;D9aw5Rlf1zWPz09EsaBnPNdVg5eO1WqJ57ms189Udc1CXWulahjIukbW4oYuazRNl/VKr4b2fd/j&#10;2A5d39G1LV4Q4AeCKGnrjr7vME2Dvu+kOVGX0rAIQ6llq+GOpxjItmmwfn5iAJaLhZIUnfnxxx+Z&#10;jCfMZ2Js/OGHH2mamtvbOwzT4NOnT5yOR25ubhiNpFL4+Pws97TZFM/3OF3OdHVFGAZXOdAlSZhM&#10;JldwftcP1E1zPSSYTMZ4vs/lciFNM97f3arPWMPr6wtBFDGdSdX3kqQUZULTtGq9KOKy4+GoPp8u&#10;t3e3aCZ8/OkjtmUximNmkynH447z5cJU1ZHfkssAaZriKdkAg/AXZd0rB7mn81nSUEGApVAywuvu&#10;KIsCy5LBjW3bpFnCTz99ZBRFjMciD/vxB7FjTqciCpBrr8FxXMbjGNO0BEnQdSR5zkStRbM0Jc1S&#10;fEeS4a4ng7G6rlmtbrBtYec+P6+vIoyu7Xl6WuM6LuPxCD8IeFXV7Ml0iuOIyKrtWhwVZNA0aUkI&#10;YqRiMhkThCHr52e2261isi04nU6sX9fc3NywXC6p85zHx2di9R6bhslRISeCMJTDU2W5Nw0T13Xo&#10;6gbHtECDwA8xDZO8yNlvdqR5xv3tDZ3iazZNy2QqIkRpR52YzGZS7U1S9vsds/nyir84HA7Eo0hQ&#10;PVnG0/qF6WzGeCzX0yW5YBqm7DuShK6t+fr1kUHTaNuW9fOaphUJVdu3GJqO57uSWtY0olGEbbvc&#10;3d1y2R8o65KkzBmKgqFumD3c8K//jX+NNr/wx//wz+r1Kf3DL58/Xv5Jku3/95eGzsB/9Lf+wPij&#10;//I/+7d/9Sd/fnPILixik7ZOSTuN7csGx7JpdWjbjtDxBI7c93StWkz0A2meCi/FtK+pK12xo5Ik&#10;pa6Fa+N6DhqaPIxTAawauoHv+QqAq9g5l4vYHpuG/W5H2zTXHr5pCaxz6Dqm0ynPz2swdEzDYLPb&#10;yoDMFbNgmqb0gwyseiUlqNUA8I0Ddzwd0A3ZBBimhe1KtcUzbak0qVOm/fF4raeez2fiOGIymdIP&#10;A23XUValYmJAOB6TJWf6rr8+YKtSWeeGAdM0hInluCyXS0k2hIFKvUgCcOg7gtCna5srFNG2TLI8&#10;pVIQZTlZk0HZAJiGIRtby6IdkJqNruO6jizky0oAk64ryRtN4+7uTuxPZakYV/JwbSqRSDRtS5Zc&#10;aLqWLBc+SN3UeK6n7KNid5XKVIRluDimRd33XC4pbSuRci/w8Hwf25aHOJosvne7PQKplod013UC&#10;1wxisrxA00DTVOWxqNAMDdO0MDTjataTjaimHvJSB8KAh3fvGHo5vfjlb/2Soee6KBduWi0g165T&#10;FajsykMxDEMl3Oorm8fzPPIi/zVMva4JwxDDMBSQU7hSwwC6JiwiXRc7mI7G8bCnVxVIx3WEzdb1&#10;NG2Drn7GzXYDgKFbzOdzTNPkcNzjOo5KdOkkyYXAD9E1DduRk+PkIhbftyHK+XJhu92SJSlN0zCf&#10;i5Gqrip826FnIM8zHMejH4brtbGYLUnTlHZolTravDJITMO8mlKHQQzATVVLIjXPyTLZRDVNQ16W&#10;WJYs+k3TlCG6JmlHTdexTEuqe2V5PXXzPI8sL+R9L3K6rr9+LT/wOZ0uxONYbd5gNAqFm2jbyq4X&#10;Yugm4/GMuqu5v7mhLEp++P57LMuiUPw93TTpmxbXdaXiGYacDnvSPFOVSTkt8nxPNsWmmD1lkO3Q&#10;NC2e9xbjFstgWzcCRFeMPFsxddquE95hkmDougLPO+SVJKl++umna7347b4JsD/s8dTgJBqN1OJV&#10;HrzDIIk6w5B6fZqmAkDuhedmahpNP+C4DnVVK5g/aqMkg8tLksjPrxhcuq7/unZu6eiaye3tLUVR&#10;4Dsy0GraFscWEUhVVUrAIsOmLM9IVQrP8z0YNLpGFrJvAGzDUEk+XRe4umFQ5QXTyRhdN0guJ9LL&#10;hTAI8IJQNiRqsyeYN00Nk2pcPxA7WZ4Dwq/wPOEkDk1DVlXX+0Ge5/iedzUd13VN07bUdcV8Pr9a&#10;V+u6wTQtHMfGcixe1i9keUo8GhMEPn0vSdi+lwGjoesit3FdqUEok7brCr+nUffioUclnoNrki9w&#10;pTrb9R3J5YJtSX3fsRzFLxMr7ZvcZBxLsupyPmM7znWQ+5aMrBpJvb4dGPStDJbfNlFv6YfddieI&#10;AUveBzGupgqebnBzs6IsK5LkILIF9XO7rkeSZFc2IPRXc/D5fKLr2+v1+3bAJvIcYdkVRUHfdSyX&#10;K7q2pS5rXEdsy8IRko2c73u0DFgK8msYBkEg8hw0qTov5nO6siP0QwxTPmeGYUhiVoe6KYmC6Doc&#10;KkvhHAHKZtczndyQFzm2IUn0osjI8xTbMUjSC1XZiSBBHTS4rsC9n56fpUrsOxRZTpKk16StoWuE&#10;jgxffNejqEp02yIaRVJpMk3KokQ3dGxbvm9dXUNdK6zTl/WLJJlMA4YBwzK5nCX14Lpy8FNmOWXV&#10;MZ6MmUzH9H3Py8uLYrsKckBqxT5N3aq1mNi3t9stju1hK67nev2Caaqkftfx/LxmNp/iOh4vqtK/&#10;ullR1y2H45EwDOV+ll04ns+MJ2Mx/6YJh9MJS/28Td1cLaJRFFHVFeuXF8IownNdikwSbmEQMJ/N&#10;ZCOXpFfA9P6wpyhLprMpk/mM182G/fGI7ThSF0ySa/r3zbipK2O6pum8PO9xPRfTlGfD+ZzQoxGG&#10;I3kupSllXWPbHr6vKqenA00rFdau6zgdT6RZxnQ6w7YcXjcbLqcLYRgQeJKm2u8PzJcLbNvmWQ3I&#10;FqslruOQqwH8aDTCtix2ykbt+wGh59C0NWVVSIKh79AMaUDYtoWuga4bUslUEO7T6cR2s1HA/oDz&#10;6USaZsznM1WxlvdgPpvRa5AmCaZ6DtmKtVrXNZZp4kcBhqbzutlg245Y6PuBP//TP2exXBFPx5xO&#10;JzabDe/fv0fXzau4IgxDZnPFXuw1okA4eXQthik1dldJjTSEl6trYp/ulcHZdRyGrqfMCwLPYxyP&#10;6ZW52jIM/FiGF5+/fJF1yXxBnhd8/vQJP/BZzubsDmf2hxOuH8qz2DDYb3e4toMbB+R5wcvLK6N4&#10;xHK54pAmfFk/444i3t/ccj6deH55YTqZEEYRQ9fx/PzMdDrBC4XZ2dQN/dAT+gFhFNEUwtrs0PB9&#10;Tx2ymZRlRRyHeK5LmqasX16vHLWyLHl6fMTUDebzOePJRFJXukYQhILdaBtsW0RAtm1Jss8wyPOC&#10;JEkIw4D5fE5d13z+JMmg+7s79AF+/PQRz/OufNOiLMVWbBiyh1Gv01lJQ+YzXNfny5cvFEXB7c0N&#10;s/mC15dXsjxT9UCHtm15UZXMm9tbqrri+199TxD4TGZTXNfl69evpGnGhw8fCIKAx8dHzueUh4db&#10;FkuRAfz08aMk8BYLhr7n69dHurZhOp0wnUwoykoJXKQO6rgORZpecQtvCbamrq82dU3xRfM8p6gr&#10;uaY9TxJzz8+4pslkMsGxHTbbraRnJxORO1UVf/bnf4bt2Dzc32E7Fq8va3QdDF3DcS0MNOqqYdAk&#10;qOCHAa4nVu2PHz8BHQ/v7ul7eH19pesHVqslhmnCoPG62aqaqoH5tr/UB15eX7mcL0xnU9493FNV&#10;JZ8/fcR1HabTCa5j88MPPxCMIrzAFyZxVdIj0rUsz4nHMZHrY+oGm5dXLN1gOV9gGia7zRZT0wlH&#10;I6mQKsZs27bYro3n+XiuR5ql7LY7TNNgvlgQhiH7vUhI5vM5s9WS9HLhp58+cnN7w83NDa5ls16/&#10;UJUly+VSXZ85RZFh2raszxyHpq5oWrl/xnHMZDJmu9lIaCWKVIK544cffkTT4N3Dw9X82TQN9ze3&#10;BKHP8XiiaWpGcUwYBpSV7DM0TaMderVf7CkzYU7PpzN8X+QJX9ePhFHAKI6om5qnp0eCMGAyHaMb&#10;Bk+fv2Coe6VuWPz444+0bcvt7Q1BFLFZP4vIYzyWWURVXdd6bSNCO12X577s6Tz1OzYo0pLAk0Nx&#10;z3OpmvqKJeq7jtP5guc41HXN6XTEtEzSJGWxlJZPkl6uvHjLtK8J6kHNMupKzO9RFFEmCUmWkFY5&#10;syiCtsOIPH7/d/8q3//p/8ZPjy+VN1397c+ffkz/EQ6P/l+//nIO2TTZmjx8+Ff0/+I/+cN/07+Z&#10;3v/Tv/cv85//N/8LbtdyyUtOlwR3FOG5Muk1bIv5za0MZYaBtKqwAx/TEA5Z3/RURYXvehihRVXW&#10;hIHPyA+pi4p4OscPR2yPJxh6zuczqIcwusb+cJB0ThBAp3N3+0DXDjLIahvaTpgMbdtQ1yXn8wk/&#10;9PEcm+R8wjYtfMeRfrmmySZdMyRNgNQbtV7SXB29mIl8Ty1GBPzvu57UUMqMsq5ouoaiFtmBpsFu&#10;t8UwdBzHQtehKkvSJGUaj7EMEx2NkR9QpDmn41k02sB4NOKbbz8/OemVAAAgAElEQVSQXM50bYVp&#10;yYfwfBHTyPFwwLQsAdC7LuN4SlmUeJ6PbpiYtilJHNcmHse0Kroe+D5l06AZBrptEcYjmq7DMSzK&#10;pqJrW7p2IAwiJuM5ZVGRFTVVleP5Pq7n0jPQqml9URScTie++/kvOKYJg6bxz/7z/wIvrxtc12d+&#10;c0uSFfiOS1GUZFnBoOu4YcigG9iew2y15OvTJ6KRz2wu0/tRFGEaNmXRoGsGbZmTnI7UZS4JC0PD&#10;sUwMXWO72dBXKW1xga4mO+4ZhR6uY8liVAPDtvDDgMlsgmZo7E8Hyrpi0OHm7gY3dFi/rBm0Hsu2&#10;+MUvfkM9zCQB0ra9quzqDANkWcFoNOLnv/gFddNi6ppUe+ZiIQoiqRzDwHQSMwyGSugYqqKgk10u&#10;hL6PbRnkWaMgv2IWNU0dTR9o2ppo5OFPZlzUUMd3fWDANAxCx2NoW+qmIgoDmqbh4e6e5eqG19ct&#10;VVkTBDFFdmYUhXR1w/l4xHUsdG0gCFz6rqHvoFMn3V3XcTieiKIRXS/aTMO08YKILBMrXppm9H3P&#10;eBzTdQ191eB5PnlWUGYlPWI7zIoC07KIwlAShFWJ5wYMaESjGUlW0vYatqmJ1TMMlbGwVBtlDduy&#10;GHSYzqYCmY0iRlFEledYhk6RpdRtz6BpuJ5P03W0XU9eFcwWS+q2Zaqqt5qm4fshh8Oe15dnwtCj&#10;a2vapkJHZ/285f2Hn6EZFrpmMJ3GlFmKaRmUdYnruxiWzeFwJhjF/JW/+tdBM0nTi3qoCj8jL2T4&#10;Z5pyqlQNPVVZYdk2tmlyUFZSretpqgrT9bkkkqIFSfM1bcvI8+m7lt3hVT10W/pBbIWO48opn+ti&#10;OSa6plOUUpt0XVfYVnXNdDLl8dNHuqbBcWyBsPcdmmHQDR227zGJ53iuT5pmdJ0aPAMPDw9idXRD&#10;zqczvh+wfd3StBW2adF1NYHnY+oWgedjWxaPj4+4nsP5dLoCuT1DZzYes1jMqeuSth9EMhNGpHkh&#10;dfLQxzR0Ai9QQ0e5N1Z5QV8V1HlOlWdoTYttGNAN6LqJMWicclmINq1itrlyIn08HlnM5yINuaS4&#10;rk/TdEymM3TTxvEDTmmGZlv87OffUVQ1Zd3Q9D3tAJphopkmAQaO7ZImKcklBU3HcB2CUUzVtoxG&#10;E06HM7YlhwkGAp6dTyaYmobluuRFiWnZmG6A64dc0pxeMxhPV/zs4RviKKYqSgLfxTV0iiwjPV4Y&#10;moFoHKBpSiwT+lzShCRN8IKAU5pgaWJYlUTsGMPQGcURm+0GDeHpvNm0m07snm8D09PpIEw828Sy&#10;DalxZ1J5sy1JdWV5hu+5quJRo+uG4rUZyoCs82bTruoGx7MZNI27hzteXjcMQ4NuaJzOR5Vg1jAt&#10;E9MUDo87ivBHIUM/0IuuE9d1RJDQtoRxQNs1DHQY2qBsqBZ1VeIaBpqyfWmGjqmbRH6IY9hkx4Q6&#10;qzBsQTNUqtZvWRazSUxTFJholOraylNh8l1OFzRdU8bmCDeyCQKXT18/UdYV41FM2w30jU7gjbEd&#10;ndP5JDX0XgDHeZ7z/sMHLNNkNlvS9UjSNElpmxbPc+g1aOuSxrNwRhH0GppmMQ5iEfxkGQw9GCaL&#10;5UoG4D30aBRFia4ZIg+hU4m6hI8/faQoS0ajmKZpsVwXS9cYj0J0Brq6om96XMsmjkbkac5pL2mJ&#10;MIw4HE48Pz8zXy5YrlYYlkHRSZL8bnVDYNpk5wTDtIjnM7KyoWwygtAjCiPWz08kacpkMsYydB6/&#10;PuG6Pt9++y1pmvH0+MR8NudheUtTVGyeX1nMx4SBT981pBepMzumSej7kmgsVOJSJTn2hwOe4s2U&#10;RUF+yQj9APqBKiuo84LYD7B1A63tSfOWKI4ZBp2mHTgnKZ7vM7Q9Vdmw3m0xLJNwFNHR89PHn5jN&#10;p8zmU/a7DZ8eH7m9uxNba13wtH7mZnXDanFHVbbsTluWqxU3d7fsjyfOlzPz5ZzV3Yrz5cg5yfCj&#10;mGgc0/St1Hy7StKOvkvfD8LzchzG0wmX05n185qHh3scx+bp5ZU0Sbm7f4eu6ez3O5qy4m61Qkfj&#10;8esa3wu4v7unqhqOxzOjaITvhXLNlRVV0+KFPrqhMWgDs9WM/WmLbmm0w0BW5AS+x2w2YfP0Sp4k&#10;zOMJi+mM0+VIlqXc3t5gKvkQOliujeM5DG1FVea4to1l6Diuy+vmFYaBm9tb7H7g08dPjEKP+WJK&#10;lif88OVHwjhmMp+zeXphvV5z9/6WKA45Xk58+fqFb3/xgflqzn5/4HWz5Zuff4sXurxsXhn0nngc&#10;MZpE7F8PWJrBfDwl8kYcj2c0hOvkuh5JldG0NZZjEIUuZZ7Q1CWapmPaNlxyaAeMQbh+RVOTJglZ&#10;knA/X+DaDmVekJzPYub1fU7Jhe1+j+XY+EFMru7JDBBPxzRlwQ8//UAQBtw9vKeuW9brF2zH5WZ1&#10;S9dprJ83zKZLPny4Z+h7DocDWjfQdTWzudQA26ri62aHYTu4gY8bBHx5WnNKEu7fv8d0PJLjidPp&#10;wnQ6ZTaf0/ew3e4wTQvbdonDKXXdU1QVVV4RRxGB4zK0LZuXZxzTYTKfEQQBX758oe47bu/umC6W&#10;PK1f6PqOaDSSPYAtLQWtlXXvOB7RdwV912Bi4Dkel9MFuoEwdIhCn5fDjqZu0NFYjMek5zNFKYlq&#10;x3cwdZOqqOiajqZumIYxtD1GB01eMdgm03iCafikSU6WFiymY+LY47Df8PT4zGq1ZDKZomnw/Cw1&#10;v4UaCJ12F/a7E4vlgvvbO5q+4/HxCS/yuFktGU8mfH18ou06lmqwWTcN6+dnbNOiRnji6DpN17PZ&#10;7RnQmM0XxOMJT+tnXrev3N7fcnN7R5plvKyfGccTOUh0HfY7qWmbltRa38RiVVWw270wn02ZTmJ0&#10;DY7HA2me8+7De8aTCevzmVOa0hsG3mhEp2vkdU1vGBzThMjxcSybIAh5fX7BGjSmozH3N3dUecn+&#10;sMPxRA7khiHnNGXQddqhp9XB9Wxs12L9umGz2zJfLInjCYMGX56e8T1pFAWhz+Gw55KcGQapfmqG&#10;RlUJp7cfeoJA9iHd0HE4HdBMnSDyCeOQH376niRLub1dMZ7EbF53fPnylfl8wvv37+iHnh9+/JG7&#10;uztmMznoP18uGLZFEHgEUUjZ1mBo5HUBhoYfh+iWyfF0IisK5osFummyfX3hdDrz/sN7DNNhu9lz&#10;OpyZL1cspgsul4TXzZZoFGM4DoNmcNyfcF2f2B9h6NAVNU1RYVgehinYi74fyJOMKIwIgwjanv1W&#10;uLG+66mmRMqlyHA9j+l8RrI7s3l+ZRZPmI8n9HXD46fPLGZT7m9XJGnOdrsTIUgck2Qpnz9/YTKd&#10;EI9G6EOH5zpUZUF2OROPIg7bLcnphGfb1K0EawzdhB50Q0fXZNBq2yYLLyaajQhsm/x4oO5qbpYL&#10;As9j/fLMy2lN0JY83Py8Xv3uv/jv//F//19lbyqFfxyvv5xDNvX6l/7Tv639+If/4b/1r/61f+Yh&#10;+ec+8OPf/yOsMETH4Hw8MuiaVBvbliQREP14PAbDFBi253I+njAti6EbFOdqYH85UGQF7x/eUZcy&#10;BX6rHLbqhJxBUi8MA5bS2AeqNjCN5eGSFylZmjGdSqXueDxS1wKYrhupg+qqShoEcuI39IN831WF&#10;67jClikr8ryg7Tss0+R4PikTnn6tNMxmCxzH4Xd+53d4fnqkVQmn8TiWuHNZSnVMVR2khiVsoTfL&#10;UNsIBPcNCNq2wm4qy4L9QTbivh+QKvZI174NbqYCTi6lFsQgU/C3CHPbt+iaJrHXATzTpSxrNDQG&#10;3aDvB+q2o206Ntsdo3Gspt6tsr/9mi9gmxZB4FJWFWmWsVoumY7H6mQ05eHdOyzH4XQ6UeTCrKmb&#10;5vqnbdvQdez3ByzbYj6bEUQBRSHsDeFUSDpqt98xGo1xPUlvpUlG09RMJ2OyTODJuqbRdB3zxUJq&#10;q4aBYegcjgInjQK5Jjzfu57UmYYp1YeyvNbBfE8Gpl3X0SKntm3TYpgmXz5+xvVcbMtRVVHnysu6&#10;ublhsVgwm8/50z/5U3a7LbquMZ1NqauK8XhEXhQ0bXs1PPWDfrXJVUUpiTrbpqprsjS5pluaroJ+&#10;4HDYM53NiOOY8zmh0wz0DkzTYrVcsdtvKbMCdF3sa3VzTVFkaUajPoPfffcLfN+jrgqGfsD1XHRN&#10;NsRt10kyrmlAE5nI+XQmHsdYpimnWio51rYdMGBZljJQSkJgt98LpF/X5CHbyQZaN3VWq5VorlXl&#10;czwek+U5lmlzPB6xbYtvv/0Z+/0e29KJRhGno9jpxHKaMZ1OaeoG23WuvLi+7cgzAY2/XWdhNCKM&#10;QjUk6oiiENfzrkZM1zGvTKqmaRT3T4ZQp9ORMIqo6wYNAd6+WZGOpz1B6DOfzTidTspg1DNfzJlO&#10;pUJ0uVxo21rVy1qpRfS9VK6R06pWpWzqWnTbbSOcNgOp1ZSNfK7FpCvXme95+K78DE7gCoMuHosh&#10;V9fpup4B+O3f/m3QBlzHpSwKSVU2rTAaVDorHo1p6oaqrJhMpiR5TlVVvH//gcslUSbU9Jr2ME0x&#10;MTVNw+l0wvMDsizDdVw8z4FBw/NdDF2Xa/QkSZE3lXqSJvLzmRK3r4qCvKo4nk6MRsK+lNqgDBlF&#10;Ny7pT00ZpEzT4OnpmclkQttUYqfVdfQBqSJVFb7nyT3ad3h4eKCuZEDbKA6g4zjMF3POFzEBdyqd&#10;IfBxgXWnaYrjefJsulwwLYumrjFVXfdNn+75vuLuNbJgRcNUzygTDceRFMzlcpHERRDg+77c53sB&#10;1idJQhzFwgC5JgaBtuPp+Ym2FSFPXuXQS13B8zyOpwPvHj5IOqJtcF1f4ONtg+d66AxYpsl8Phft&#10;+0XszAwDvoL564ZOnmWMxjFhENK0LVVVqiSaJBXbRuzPZSEVI1OJc8bjMV3fkWe52O2Q2npZlmw2&#10;G4JAqttFKbzJvh8YBsRkallYlvx+JbnnSI3jeBI75GhE3XWMg0jqgH1L4Pqq6lQQROE1CZwXOVE8&#10;wnVkg3I5n4XJNYpxVQ37crlgqfu97Xv4QYDv+dcDBGFaijimrqurJRcGyqbGMm3atr1al13Xo+k7&#10;EWUoUYk2DJLw0zTC0CdJE2X1kpRnmgkj1fc9bMdWCWz5Gl3fYxliqm3bFhS0eDaeCeJBF3HQ8XhE&#10;12Ug0qjnfpEJS1XXJOEf+oGq2GrqEEFX3E5dpVwH6qpitZDn0OV8xg8C5rMFtYJMy/3Wo9eE5dUP&#10;PUUuh0iGaQobb7djHMcYwOtmS992TOdz2rbhh48f+eUvv8PzPF7Xr2w2G27v7nEdl91uR993LJYr&#10;YCBLxI58d3dH33YcFMczGgW4jsMlSVg/PzNbLJhMp5yOR758/sLd3b1cA+oecnd3dwWl53lBFARM&#10;JhOyTBKyURQxny8oy0IYeGHAeDwWBIUh6ze0gaIqcQOfaDTCsqXy7jjC5PFcV1XiLXRdYxRJBVYD&#10;LkkqyTfLpGt7TGPAtaXCnmc5hq4zCkP6tuP19ZU8L5nPZ4RhyJevX2i7jvfvv8FxbX788ScM3ZBN&#10;Zd+z2+4Iw1CkGU1L23UkSULgyj2qrqWWPZ1PCfxADjrPZ+bzOUEQcLlcqOuKyWTyaxO64v24js3L&#10;yyumZYocyPWo6wrX9XFt2fxraBSZiF3CKIS+5+taYPhvhvKvX5/wPWmqZFlGejmxXCwYxSO22x1Z&#10;IZXtyXTC0+MjTV2zWq3wfZ/kklBXFdFIKvKn0wnXcZnM5fovCkmfLJYLtSatyDN5rrxJmM6nE67r&#10;EQQ+eV7w5fNXdF3kGefzmZftK4vlnDAMaJqWl82au9tb4jjmsN+zeXllOp3iujaH/Z7kfOHd+3eY&#10;pkFWFDy/vvD+/Xtu7m4py5Lj/kAQhownEzRNvucoipjOpthqnzGOR6BJYi3LMgb1rBHpWK/qu/mV&#10;d1cUBYfDQXFDZW212+1wLIv7hzvatuXTp8+EQcB4KgD/tq6lrm+JCOaNwdWpZ+nbIPr5WWq18/kC&#10;35dU/3a7JQx9JhMByq/XT1i2zXw2xbEdLlkKw8BRyaUClchB0ygLYQq6lsNut+NwOHB3c8NsNuN8&#10;PvP4+JnpdM5kMqOpG75+fZRE9VgMpp+fHjENk8V0RhgEfP36SJJlLJYLprMZ6fnC58+fCcOQ9+/f&#10;YxkK6G+KvMaPI15fXjgdL6xWKyaTCX3bkOUJjmMTjwThcz6fril8zxPRT54XaIOOZmpqqFXRDb0w&#10;BsOIgYEiLzidzli2Tej7dH3Per3mfD7z/uEBNwzoh55f/eoHHMfhneKBvTHgdA21rxRbfNf37Hc7&#10;DMNSeBeTjx8/MgCLucg9ntdr0iQlUikyyzRJM8GrnE4nNE0jDEIsW0zF5+OR2WQiNe0sZ/Pygqnr&#10;/PybbzGAx6cn+k7QNIErSXxZWnTsdpvrGtxy5J5jWRbLxYIg8Knr8tr0mU6naJpOckkYgKIoiQJf&#10;VeClkj4MA+/ev8cPAp4eH/ny9ZH379/Ler1p+PTpE4HvCffR9Viv14JIWi6ZTCZSq6xrTFPHD0SQ&#10;1rbdVeo3nUywLQlJPD+t8VS9V9c0vv/+B7qu5f7+Ht/3+fjxE2VZcH97SxCG7LY7sixntVwoHmIr&#10;h6K6jqXS8kMnn8dhgNVqyWDoZJeE15dXSdONx2RZyiVJhP8ZjTFNg8+fv9D3PR/evcdWkpC267i7&#10;vcG0LHbbLXlRMptNCTyfsipp2gbHdjEs89rGqZuaoioJwlCaSYak36uqQrctScUqTIlj2wSeS9t1&#10;NHV9nRdUVY3rvu1LDUAj9APG05Hc65W4SdNAa3rixZTd+pUyzzmkRwxgaBrswOW3vv1dspdn/uLx&#10;pzKbTP7W9//rP5AqnXRC/hFPkf7vX38ph2y6eqP/zr/3B9rf+5//p3/jH/7v/+DD8e/+Ee9/cY9R&#10;ayRlwf64x1ZGvzgWyGo0ksWK6crmvq5qwiDAdmzafhDYaByT5Bcc26UqSs5H4YF5algSjiIuZ7np&#10;6JpG23XomsbNzQ22beN5Hukl4/n5mSDwcVwZAkzGY5qmJnzTPrcyQOp70Yafzxc0NEq1KH0Dxrqu&#10;I4ZSBfw/X854oxDTFND1crlA18UqeTqe2O12MPQ4rkPbdsIUsSyGvsf1BCjatjW2LZD/OI65U1bS&#10;rmuxLRO0t9qMAkRHoTAu2obtdoOmm1i2xXK5lNP+t797kJsofUdeFAxDz2g0Is1y/MBD13Q0TW4u&#10;eVmSZLIATS4XNEPMn7PZjO1mK/WJUUySpFiWQJbzPKNtOwxDY7FYoGky6DwfTzRtK7F7y+LLl0eS&#10;JMG2f71BqaqKMi9pqpqmrhiA3//9v4auGxyOR7pOmE/9MBD4HqZpY9nCxmgbOe2NR2PVQxfeW900&#10;lEXBeDphs9lQFiXf/cZ39L1wCjQNPMfl2599S1lWbDYbqTO2wpTyA1+B6iWxZhryvlqOxd39nbIX&#10;XrAMC00NQPb7A64r7IzlcommaXz58oXT6cT9/Z2YUgcZJvXDgO97nC4Xzucz59OJtqtJkgLPc1jN&#10;F4BsPh3XZVDWoeXNnCS7XPXLnu9TFTWmYXN7c0/XiaXUsmxuV7ecjheauiMMI7wgwvddiqKSxX0c&#10;czwfSS4ymH0bAr1x5KI37TMaURQSBCFt27PfH1itpK7wliR7i+C/sZkEKDtivV7T9z2TyYRSbRbf&#10;KrOGaSixgNS5kovUNtE0zqcTdd2yWAhj4vX1VZKY45BamSLfKpBN07BcLIXj1LayWbetq8I+L3L1&#10;e9cYehi6HteXKrKu7He2Y6u6eKsYjhat+mzrmkbXg205ZIXUVVfLJev1Gtt2aJpK6bgN8iSl73os&#10;2yYaCXuiKWvOiaS7hq65ShwcxxH2Ydfhqti3ZdvyWaprAj/AVObfpq7RNY1QMY56VduoyopLIprw&#10;joGma2jqRtVfK3RN6gkMgwzwL3J/tB2H2XRKVVdKOiKLdx1J5dRVRdf36KpqnWXCzdN1Q23Iqiu7&#10;slbVwbf6rq0MsJ7ilGma8JLSJIFB7l+TyQTTMAAZaJpqkyf14AzTNGDQryDru9vb6z0gTVMZRFYi&#10;Z7hcLlKzNC0C373WrU3Hoi5KYQilKTc3N5zTC1meyaLsec3N7R2z6fTKEemaDtdxmM2mdM3/Sd6b&#10;89rWrulZ1+j7Zvar2ftrzzlVZZddYCwZWUIIBCIzIFmAhCVLTknIScD8AIQQTUxC7ICIwAgjIkDI&#10;peLUqfN9Zzerm303+p7gGWuWKiJBVFD7B6y991xzzvG+z3Pf19WKZdK06NuOrmnRVBXXtjns9pia&#10;ThSEzKczdFWjHj/XaZ6hmwae75Kcr3iuy91qSXG5YowsndPpJJKQMBSWY1Gw3+8xdWO0PE+Zzabs&#10;NmuyQiQC5/MZZRhg6Om7lm5MuhiaIVWNNKfq2xvTsa5qyqoezYi1ALVLuWgbpiR7ulbYOIZpEEfx&#10;DbjtBTJcc11nVLxXMA7MFEVhEsU3S+rleqVthEdZNyLc8QMfy7bJ8+LGX1osFqNQIsVxpOb/y1/+&#10;kqIoxwGWQppc0EfuZJELuP1dJtP1PUWRYtoGhilD7jRJRslESNcK83IYhpFrV6EC/ZiIexe8FHmB&#10;pqhM4hjNNNBNQyozRUEYRhiWTj90Uvc+n9E0nbYXPmjdNpyvV6kC74Xh03Tt+J7UyauCtmnou47Y&#10;D+Q5V9U3q2xeZAKBz3PSTL4rppPJzSz7LicyjPdDviwtoihCUcCzHKbx5Abab5oWxTS4FimDpjCN&#10;ozE1qIxw+4E0SynzgvuHB87n08hjSsjznCAIaMYFxOOHD4LYGM85lmXJ+6Mqb5UWx3a4ni5keT5e&#10;YmPSLGO/3+M4LrOpfNbyJCMOI+LplNP1wvWayHIzS9lt96iaDIsM3eBwPDIMA/f3d5RVRZHlPDw8&#10;MJlO+Pnnn3l7eeX+4Z7Vckldi403CAI812VQFGGLth2O66LrIl15x1S8V4/embb0w00I876kKYqC&#10;y+Usy0ffF9nVAL7vYdsmA/D29oZlmgSBYAVkWBLjODb7w4H9bs90MiGOJ+z2e9brNYvlksAPuVwu&#10;nE9npvMJuqbw9emJakwOh6Es2uqqZjabEoTRrb5vmjI479qWrutJ00RkEJ7HNUkoyoI4jAjCkJfX&#10;F4qiYLlcEsYRr88vI8D8Adu2+L9//WtU4PHDR/q+5/X1jTiOmEwmXC6X20XNtKUWpSBYir5rZSlT&#10;FVyvKYHnY9nC7CurhtViIe/rPJdz02jpzLNMUu22LHS1kSspjDcDBuG09oOcLd5NmEPXc3d/T13X&#10;vLy8YnkOk4mky/e7HXEYM5lMeH154Zpc5DUOAj59+sT1mrBarvB9n9/+2W/RdZFCqIrK2+sbuq5z&#10;f79C1USKM53GTGczur7jcj1jmBq2KwORPM/HYaXwweq6wQ98XFMW670yUJYFxsjYLcqCNE3p2o44&#10;ilAVhePxyPl0Yj6bYdk2x+OR4+nCcrHAcR0OhwPr9SuTKOb+/p7tZkte50wmIVHkk2ZXnp6/MJ3F&#10;zGYxmqFyTRJQFJq6EQslskCsq4ooDDEdh6au+Omn36JpKtNpTBRH/O7nn7kmFx7v5HPVjBIEx3GY&#10;TicAlJVUzmHA9wMZ3A89eZ7huC6O41G2MhhRVZXFfI7verxtNhRlKZxYP2C33d0G2I4usPwsy1A1&#10;Dds2RmZvgq4beJ6H73vkWUHTNnhxROD6EnooCql5Oq6gM7qWrm6I4xjf9zjvDzfu2PuQt6WnqWqG&#10;XsH3fVRN5Xw8cLnKUjaKYhgGvn6VYevHbz5i2zbr9YY8z5gt5rLkzXK+fvmC4zkEYYiiKBx2R0xL&#10;6qJhEHA8HKgqQUNEUYih6SRpjmlYGJo8213HYeh6tpsNl/OF+WgxvV6uPD09E08mMhRWBo6HA4Yp&#10;hnjHsUnTnCLPqaqauqkJggDbNgH4+uUrxijdieOY4+lEmqZM4wmzyZSh68kTwWzoqkbgeWiITO19&#10;mR0EAbZlk1yvJEmK73nMZlMG4HQ+YxummCc9T9i5psk1SYU3HsdYpkWapOx2gp15eHxAV4WfqiiK&#10;SAmm0xE7cyWKYxzXu2Ec5O474PmeLOCHgc1o3Z1OJ9i2w5fPn8myjMfHR6IoIEszXkYW5XK55HK5&#10;8OXrV8IwkEq/prPdbNDGWq9pmregSj9I88K2bHRNI00FRzWfxBi6DL7eNls+jCbe9WbD85cn7u7u&#10;iOOI/X7P/nAgjKIRH6BwOZ4wDJ0wihgUSK4ZA4x4HWGzdYNwhPthIAx8VF3jcr3e7kXDMLA7nrhe&#10;UqIwHJeCVzabDfPFAtf1KMtCuKejVKVpWta7rTAno4hrkrA9HjAUZayLnhmA5Jqg69q4qOtI6ysD&#10;PaEf4YxSqLLMx+elhWtY+NMJQ99yORyp6Yh8j+vhxB/80R/yD/7dv8fTn/4xv3k6lP/sWP0XbJ9L&#10;eV4oKAz/H0+T/t///JUcsg3IPPMf/yf/Kf/9f/Xf/oPjYf393R/8ET//5meCpqTzfNabDX7oYVsO&#10;fS/cLsuycT0X1TAZejAtkR80VY3reuR5zul4Yn43Z2h7GAZMXRdehC5v8jTPKMtCzGWD/MIdx2a9&#10;XlM3Dc24iR6QTY6maVwukpabzWZczleqvBIjXd2M4MeKuqzp+gFN0XADScrpmiQ/2pGP43pSkbxc&#10;rqAoeK7LH/0Lf4vPnz5xvVwl3WHbxFFI+Q6BTBIu5/Nt61nVMmRqmo7ZfE6aZqO1T0xpuqYRT2JU&#10;BVG8ty37w34cgHhEcYSqSX3qXWRwPp3pxtSQrgm0uh4PmWVZjtyjgiieYDsu6VX+HtOyqOoa07Fv&#10;A6FmNCL2fU9epCPs0cZxnPHSrWI5Jv0wcDqdqetGBhiGISalsmSxXAnjxfPIxh68vDYWqipMmfl8&#10;xmp1x+FwYLffYTsOtiUT+qpu5HI+DlKHYWA6ES7Qe+pJDMR5KPwAACAASURBVKXezeDXti2maUmk&#10;27SwbYe27dFVncv5yvly5Xg4omk6s+mUH374nq7rKfJ85K8Y8vtKU5IilQRD11KkGZoqNtcsTxna&#10;Bk3XKIqcru94evqKogh02fNckuQq1lVd0mqXi5jqZvMJk2mM4zh4rg/9cAOFL1dzqrokzVOaTraK&#10;RZHLkCsvaBs5ZLiuj207HC9n+r7H90OausG2HVQ0TNOiyEtMyyDLMvIsuw37+qGlbmrKMqdr5DDJ&#10;IIBs15Ft3Xw2p+t78iKnbipWqyXT2YRvv/uGuiqlAmUa1JUkKaIoYhLJg8jQ9Vu65z2pZRgGyWjT&#10;ybMM05K68m5z4McffiTwxS4IwkWSS4fBdrNGUWC5XP0Fo2mSJDzc3xNEMZ7nczgcqatGGG2ux2p5&#10;h6YJu0BRFOgHBpBqg+NQjQOptm4I/JCyFOEFgGmKCex9eNbWMlDKshTLtri7u2O33dO0DU1dysHl&#10;ktL2slFiUMTw2vfkeYljOww9tE2HgophmMKluyYMDOiafrOz9Z0Agb0wwA8DwhGaezweb1DX94G1&#10;aRgUVY5p2rfLsWM7hEFEMg7i3pMJYlCqaOqGH378gflijqqo2KZFPYKF+76nZ7gNM7RxAyubPfl+&#10;VRVJ+7wzC1VVw7JM2laGCoqqivHQkAOagjKynHT2+wOu79wGfEmSgAq6oaMZlqTbRgaFrpmcTmds&#10;S/4/DMqNaXi9JqM5urgxKt+B/rbrUo2pvSzLOJ2OnE9nPNclcMXUliYJq8WStpGK5eVyJp5E2I7F&#10;fr+jKOR7oB9akiSjGVNc74Pl85jU9TwP0xVmVls3XC5XVBRMXWO/3mBoGp0ig3PHcfjljz/y7bff&#10;8uXL1xsTz7QNpnFMVRW0rQwLFHr6VgQylmHSdS290tPVDVVd4Tgu8+WKPM1olZ7JdMrhcBAUg6IR&#10;xpGkhBmwdJ2mrkfIrbx+hmkwnUy5Jgn9oKBqumza6wYGkSxEQTSKg4R/5LkeVVVRjalpyzDlINlJ&#10;Xaaqa7n4BRG6adzYp+v1K3VdjdtwH1XT+fr1WQZIXkCaXkmuCaZl8eMPPwg0P01v1eaukSrRfrtD&#10;V4X5pWsmDArDAOf0gqaoqJpOmqZjBXwyfk8qpOczdZFT1RXT+ZQff/Ejp+RC2VQ0Q4c6bq7fOXBh&#10;GNIP7c2YW9fV+DsB3bLQTeMmueh7yIoMZzSb0g+jSdTEsk2u57MIdFRFODOmxTCeURRVoa5qtpvN&#10;mAgU6U5VV9jjVt2yLMo845rmdG2HYVgolsk5uWDZFpplYADD0N8su03TUDc1oR+wXq9pu5qyrIBh&#10;TMQLWy0IAgzD4Lg/4HseQRBQV8KcC4JAUpLHI9WYwDZ1nbauaXpZAA69pIJ13eAwVuMC3yfLc5Ik&#10;wXFsdMvEMHVeX15vCe3NZo2CyuOHR/p+4HK5YugGiqpQjMbubuixHAfTtmjrlvXrGtuyicKYc5Jw&#10;uST4QUgYhBwPR8qiIIyim2E2uSbE42VEAdqmkbplPCFJrlyv11HicE9yvkqiwLZwHOt2WZlMJsRx&#10;zPUqC8J3/mqSZKgKuK4sTd7twgyDcAPrRqQ+iNVz6FvO5/MoQPJp25bj4SjoizBAVeB8OtK2DfPp&#10;FE1RePr6hO/7TKMJqq7z9ctXojgSEdAA+92e+7u78TW1qeqG0/mMFwSYuo6CSpImBGEAukE3DGz3&#10;Oxzfw3Icdvs9VVNjuS6O4/K7n3/CMHRhVqrKeK4yMTRDeFVFQdcN2JYlGJS+53xO0HWTMA6oqoqn&#10;ry9MJhPu7u64JgnnS8JstmAS+yTXK23b4gcBpi3f613X4dg203HAoWka6JKav17lnOTYNmiaCHsc&#10;m8ALMU2BhuuaNg795XmSpgmO7eLYHmVd8vT0JInOwCPPcnle6RqW49C1DV8+fyaOQ2azFdfrhev5&#10;QhzJAPN6uZCeL8RhSBRHVE2N5/uopnFLvG32O8IownVkeHY4HpnNZiyXwqLd7XY4tk08mVLkhYDZ&#10;LUn7e7ZDGIoxselqLFM4SV0nBsnpRNLBdVWy3x8Jw5DVaoUGfP7ymSAMWK2W1FXN08srtiMyg0kc&#10;s9lu/5xBFoQog7z/265js94QBDKcuF6unE4noihmPp/Q98KRC0NvlFcNbNYbBgUMU6ymjHeWdMSZ&#10;TCdTurZl+/JGVzfcL1fYts1msyZNM+7v7okmEW+vb2zWO1arFX4QkiYJm80aVVOIZhNUVHYvbwxt&#10;xzcfPqKpOqfrmaqueZjN8Fyb5Hzm6emJ1XIheJC24en5mU4ZWC6X2JbL09MTu+2O5XzGfD5F01R+&#10;/ukTpmmxWslwdr3e0DT1OLjzqSpZ+oPIJfxQ3s+KKvZ5TdNHcZ5Jek5QFVXM64bF9ZzwtpXX9P7h&#10;HlVRePr6la7vieOQu7slSZJwvUogwRoZq20nyazj8YiiKiIcazt+/vl3lFXFr37vV4RBwOl0YrPZ&#10;yIBrtLYXhfBr388kjmnjOy5VUVLmBfPJlOVshjIM/Mkf/wl+GDCfzVBUld1uTz8GSoZBlp11K8/z&#10;7XaLZZrMJhNQFD5/+kSRF8wXkvrcbvaStg/DG7dbkpMWX748UVcNYRDSth3bzU74c45LPJvx9vrG&#10;Yb9nuViwWC5QVfjpp59omobvvvsBz/N5fVmTFwWz2ZzpVAZR+/1h/B1VErDo2vGsV4t11zBRUdm8&#10;rbEti2kU07Yt+80Ox7J5fHjAsi2OhyNd2zIbhRPJ9UJeFHiuiBj7cSGtqipD28pSAAm1nK5XrJHV&#10;rGkal+MJyzIJAh+Ggd12K0vCqfAHn5+fb8N+yzJ4en1iGDrieDIa7xOqTpBKvu/T1e2tSaPrOpb9&#10;bjKXJYXneTQMGLbFYb+XhXjfMTBQFjWh75Am6c1g/i53HAYoqoIeBUaEjG3bGMafM5Nt22Joeyzf&#10;Q+laktOJamh4WK2YhhGfn57JTlv6Mqdz4+u/+G/+O//ln/yv/1MtE5+/nNLoX8kh2/sr/Z/95/+Y&#10;GcZ/+G/8q3/3xx/+/X+bf/5P/ylTS+XYSPTf9X26VqyRpmkxmU7xPJ+hl2Sa67ioqjYmnWrmiwVV&#10;XVHWBXmaM5/NUQa5AOqGiWlZ7A8H6kp4Y77vMZvKA+3dhPbw8MD5dCZ4v0B2orsfBgEXJ0nCZNwM&#10;1HVN33WjWjtE13UADEMSFG3TCFdiHEI1bUs/DDhBQNtIj36325KMkgRFUUewYX8zPcrwx8S2LIHY&#10;qyp9J3rsLBWu1tD3t2Se50taSh3NT4oycLleZHM9JlZcP7gxG/phYEASL/F40Ro6EUAU44DNcmzO&#10;pxNd39M1PYMyUNY1+8MBTZehXt/1XJMrSg/xTED8SZoxnUZ0Xctht2WxmOM4NmEY3j78sqHKb0OW&#10;d3DrZDIhCEPW6/Xt8OSNCuXX1xeaWmDNUgnqCaOQJElkaGTKYLauWlRVw/cDkvRCUeZMZrFwLuJI&#10;BniqymQ2o+86ijy/DVot08KyzDEJKQMCxxEIdpHnfPfddxRFwdvb25/LEcb3kG5KOoZeEjW+72Go&#10;Opo61hiPF1zHhtF85DoOrmPT1PWYJtFu1dOiKNAMgVxKdaPBtpzb5q+qaq7pZazeOVzOwj7SVHmg&#10;DV2PZTv4vk9ZSYJEU8WuF4eibY7iiLf1WuDIjs3QNdiOLRXCYaCsSnRDHQdXC0zdoG3a29BmNpvR&#10;D/0ttq2pMvDq2462aXl7eWX9+oamKMRRxEBPEPlycIlC4kkkKQHX4Xw+UTftzfimaRr90DGMP8tQ&#10;Nbp+4Hg8sd/LltAdQe/n81m2MU1F1/U4jo3nSjR/GBOnnufx/PL6F5JOh4NsOxVVGauf8vBK0pTZ&#10;dMZ3P3zP6+uLHDDqWrhGDCOYeEBR5DtIQWE6m7HfHyXh0fdAJxXzxZL9fi8sNcOgKEpcz8PUdM7X&#10;C9P5FMPUKPKSMAo5jDr2d6D9bDYDZJM30PP48MD5chGFuOfx1//aX78dog5HufB8++23kjYcwczv&#10;qb6izLEt+5ZEsWyL5Jri+z7HwxFVUVkuVgRBSN8OI+uqY7vd03c9aXrlcDjepA89o2xBgb4T29X7&#10;Q1mU66kM8HX9Vq3MMql6dX0/mpNKTsczijpgGpb838faoe0ICLkbE8Su68lSJcsIwoC2aTmfEpIk&#10;vVWO+r6nqmqiSEDiuq6N3DADx3cwLBMVhXqUY5i2TZVL5cZ0JNHcjhXtvh/Ybra3imTV1JIO02Ux&#10;sNvtSdOU5WIBikJXt2RphmVI+o5+wLFsDN3gbrXilFzRNBVD0/nljz9imSbbzYZBQFsoqsrlfBZ+&#10;YD/w6dMnTMei7VpUXaMtCgYFrsmVy+lEXZVMRuaJiGNaNE29Wa5FLiF8UMOymC6W5EXB+ZIwdNDT&#10;UuQZmgJhEJBcxSwMSFp7kOdRPwyURYHnBzdb7Xuite06hlH0kJeSaDsdTtR1Q13VwiYqhFvkey5D&#10;Jz+zbmsUVMqiILlcycuCoZfD9t3dHf0Ar29vaJrO7//+7/H2tqZvaxF8mAaarpEmKfX4O2nblqaR&#10;pPN1HK7bjvxfNF1kKslVanttK7IOyzTRNFM+r8NAW9d0XYvje+z2O7I8w3IcAQ0zYBtiEG+7hrZr&#10;MQyNsqjp+wFN1TmeTximOabgxbSpjQu3IAhRNIVf/epXLCYTTqczvicDb7WH+/sVeVHTNh1NLTUO&#10;1/FQFI0yL8nzkm5MwXm2QzMmuLu+ox06LMfGUDSSNKNHZbZccDpfOF7OTBZTkvTKZX8c2WvcUBSK&#10;oo4pixRNl+/6sqwwTXO8WEdSf8syurphsVzKEqaqcB3vllSu64a2bfA87wbMTzL5XEZhyGFMltzf&#10;3aObBp++PtF0DZPZlMDz6OqW0+XC3f09TdPy+vLMZDJhOos5HY9st1u+++4HXNdlvV6TJim/+OUv&#10;blWz/eHAcj5juZJKaZII29U0TVRFkTNUN+BYljQq+oEyy4jDEBVILleKvMA0jVs6qW2bMbWj0jQN&#10;vhegKQp905DmGVmWSZVbkwHq5ZAS+CGGIWmE8/nMYrEkjEKOxyNd23N//0AcT3hbb/j8+Xd8/OYD&#10;Hz8+st1uuFwv3I/2uu12R5IIv2wynXA8HOi6nmA0yFVVNS7wMhzHGe3bJZfzlel0xv3dA58/f+F8&#10;vjAdU4G//vWfYpomj48f0DSFtxexUy7mCxRU1tvtDZzfNA1FnhOEoSxgDQO169AUBWWQCnhd1hy2&#10;kiCLQp/0knI6HFktFswmE76+vlI2LfFsimlbHA8HPM/HDwJJelyumOafL2ItzeSwPzAMMJlGKKrK&#10;88szqgKPHx4ZWrFzW75HGEgtfL/bMpnPCCcR67c9282Gjx8/4vgeL1+fSbOUb779Ftd1+enzZ/ph&#10;4NsfvkfRVP7sp59wPI8PH7/Bsh3Wry84roNliR1+dzjQd90oGzLI0mK8gDq0naAaAtvB9R0UFapW&#10;GKWX6xVlPGslaUpTSvNGMBypGCIjuTesNxsulytxHBHFE8qipKoK5vO5DDi6jt1+g2EZzBcL9ocD&#10;X798JY6jm4n4559+ZjqbslwuUVVVLs+Kgu3IBb+pmxsT2jANgsCja1t22y0w8MP33wE9z1+f2G63&#10;/Pjj94ItaSqyNMV1bYahQ9XkPCrL7+RmoW6aZlyKeSyWS1zH4c/+7LcYhs43334r3we7PXWV8/Hb&#10;D9w/3HE47Dhfz8QTGU6WVc7T0xOe63F/94iqGnz5/AXLMlmtpI748vpK33TcLZcsZgu+fn1is9sx&#10;nc+IowlVmnLY7nFth8lMatCn43EUOqiEk1jufEWNoggGIgoCmk7SPVkqVUc/COjalvV6M6b5poDC&#10;5rCjbmviaYxm6mTnhMPuQOAH2IZJz8DLywuaqnF/J6nJ9dsb5/OFOAqZTGZoqBx3O4aulzS8rhD6&#10;IhRL04Lj4chsPpPl7G7H89MzcRyzWi2YRiFPX77CMLCcLnhYyfKsLir6VlLqlm0LGqPt+Pnnn1FH&#10;8ZWm67x8feJ0OrFcyut5Op04HI6IwE3HCwM5x4yGSzpZiKuqyn6/57DbMp1MmMymGOPZxTLNm0jI&#10;9/0buii5XplOhUuX5zlv6zWTMOL+4QHHsXl+fpa7+3wuiem2pRjPZO8c5et4Z6mqCt/3sSwPUDie&#10;DtR1zd3dHZ7n8vT1K+uNVLcfHh5ElvHbn7h/eGB1JyKMl+cXgiAkGhcsaSLvX9u20XSNoe/JioJu&#10;bLBoox39cj5RFiJdQNVuA+cwDImCgCRJWa/XeJ7P3VLCDeuXV0xNxx8H4Lv9nrbriL0IZZAk4DAM&#10;WJYJukbdtuiGQdXUkuh0Hdp+4G2zpi1rptEEUzfZ7TacTkdWqxXT2ZT129toBX5kuVzRKj3Hw54o&#10;ilmuVhRVycvzG3d399IyUKEdJWmn65loGnPNMtq+w3alFq0gy0PXtcbnYH0TN2mqTjifUqYp2eVC&#10;PbRMwhDftijbBsOIKQ97jNA7/upf/rv/9f/yP/6TkaEhCdj/v//81RyyjX904A/+9X/lP7i8fv5V&#10;8r/9n1jugBGYJHXHerND01Um04lsP8ZhwXy+BFXldDxTlOXNUjadzOgQLgZKT9/21FWFqUlcNi/F&#10;kjKbz2GQi918NhdLWt+DomCZJoqq8uHxkSzPiaMI3TC4XhP6rpe0FwrX0xlVkw+gxPglFdd1Atps&#10;O6kjhmFAUQpo9z1eHkYhCgaKqhFGMXXdMJ3O6LueIAwlzYJwIhzHJgh9qqqk7zuBRSsQTKSO0/Qt&#10;PYACeZlT1iUDkKcJruvQ97KdMi1JgOWjNTEvSl7Hg5Vt27c6iHyQKpLLhaqupb/tuqzXO2ESKJIK&#10;SIuCPC8wVJ226Xi4f5SLtSLT8LbvsSyTJLnyw/ffk2WZALDTjKYu+ea77xiGgWuSkGU5jmWRFwXb&#10;7ZbA93Fcj+12e0vS+a5L07ZcLsIGcj0XwzRvYodBlct8VVVj3VKA28PQ43oeYRiSXFMeHu7ZbLa3&#10;AWSR5/ziF7/AdmzKqrwZzPqReSSbPdlSBb7YJN9rR4f9gSzLxl6+S1UJR2u5XGIYcpnrB0lD1mMq&#10;oO1aSVeaplyCVZnuJ9cLrusQhIFs88fLYNf3uK7IIbq+R9d0krF+WpUVmqlJTWA6Y71ec01TsjE9&#10;GAQh1Wh31DSFphHYpa6pLFYz6rqmKOVAI8MMqYAURYFjG3L4PZ/xPYdBgckkHlOHwmY6n89MZ1P+&#10;4A/+gD/7s9/ekniapmHZDufTCT/wRz7FGT8ICEN5GLm+x3azZQCaquZ0OnG5XG6gfUXV8Xxf0gWT&#10;CVWW4Xoe5aiw1jSL6TQehyc6lmXR9o0YOZWB3/vVr3h8eODzp8+UVXWrPLVtKwnRfrgZBTVVJfB9&#10;PN+jKGRQmiYpHz584HA8cn8n3L6Xtzf2ux390DOdxJRFOZpxazzPY7VcoqgqnuuSZiVB4BPFAW3X&#10;0nc9680aQzdpmh5NA32sKTVti6ZqWLZFlkpFsSoqufQaYvFxXXdklJXjdkxlYGAxX3A8SsIhzfOR&#10;ORXw86dPoKiUec7d3R0//PADT8/PUu1OEgalRxwUGm3XYVkmdSUDOs/zRr5Uja7rOK5DnuVj1Uve&#10;IwwKuqYDCsk1kUGA66FrhohexmXD8SjDxiiK+Pbbb1ivN1RVNSZ6JOn3bsQERnOxijXWchVFtjFp&#10;JkO6JEnQDXlv7PYH/vBv/CFhGPLb3/w8DvxkIDBbrri7vyMvC8q6klTF0JIXOa7vYltSE06yZORW&#10;NpRFTtU2DKocAnRdhsfb7Zbj4chkIlvFrm3JyxLHcShGRpOkIKX6Xdc1gR+ijly46Sh0sSzrxsm5&#10;nM/0ZX1jZFiGgeO6nM4nVEPneJS/73g88vu//3vkVcV+vx8TyxY/fPeRPEtvYH3TNsV2WuZEUcD1&#10;koipVVcJfG/kwLlomk5RViiaOv67XS7XC3mesVjMybKcqizFkOc4VGU5phWFxVWP6UTdtscq20Ss&#10;o9er1NWaRphq4+VZ1zTiOP4LqR5d1zmfjviBT9t248/oZWPveZyPJybTiDAIx8PthTTL0HVjHCK3&#10;fPPxEdMwsG2b7XYrhmBgNp+xWq64Xk4UeYZru0wnE9K8EORDNON0PGPa5vjZLdB1g0k0laWe6wp7&#10;8XzECjyqpiIMQxzXE8ZU0+JZNpoKjuNyvVyFOVbKz2+alvl8hhP5FFVJlhc0VXP7LGdZhjooWK4t&#10;XNh+oK5Lmrqh6xriKOL7779nuxe76mw2o22lZtqPRnPHsem7lmqs7NZlSdnUaKqCqslFRDNNugEG&#10;RWGxWJLlBR8fHzENHVWFwHHHWp5Ynvu+k4rnWA1r2/pWJ/F9f6wJOlwuV6qqZLlYjr/HE67rEvjB&#10;zSY7nU6wTYskFQ7lbDYj9HxhSnWymGmbjulMKkIv61emk4kYccuavmlp6G4M3KIo+fjNR6liHQ6y&#10;GI1mDF3H5XSmZxD+WNtxvVzJy5JpFGLZltQFrwmL1ZJgrHhek4T75RLf92XA6XtYts1isWC/P0hF&#10;NPKwHIv9YU9R5gSBh+1Y5EWGZZtYmjzbUUDVdYIgQNHgfLkQBgGmMQ4cqxbHtdE1YeI0Y+JBQc4f&#10;YnM08T2XYExfbLZbbEMnCgJUReF8ODN0vVzAUVi/vlGWKYvJDFM3+PWf/Am+6/Lxwzc0VcPvfvs7&#10;JvMZk6lcak+nE97IxFJQQAFN1zE0SROnac7hfMR2HTzHI00TDucTQRhiWlL5PJ/PfPjwAcuy+Pr1&#10;K6ZuMJ1OUVVF6krzOa7noamqMOV0HXu0LbZtS17VYwNBGgy7/e7WhOi6juPxTBxFsnTe7ricDjw8&#10;PBAEIS/Pr5RNxePDA7P5XNASKHihDEDe5V3z1QJFUbherjAoTKaSxMnSFDSVOIwp8pKmrQU94YmZ&#10;vSxFYhYEEb4fUBQlby/P+L6P7/mczxeSrODjx2+Ed1pW5GlFEEjlNUsT8kuC4wl/+XI+s90fWCyX&#10;2I7DdrMly/LxHjOhyHPapuHu/p7JJOZ0PpOkKfd3dzw8PspnssyxTBE8pWkqy1tNKnZD39/aHaZl&#10;YjtiGU2ShO12M/Kd51wTkZb4rsvqbkWWZXz69AnXljSmrips1xtMw2ASx9imCb0wdTVVwzDM8bms&#10;UJayzJaQg0dyvbDdbggCT4YnWc5utyMMQxnkGDpJkt7QOZMgpB8lXNvtjraucEex0WYrNdLZdIbj&#10;2JxOZzabNcvVEtcROdbpdGIyneK6Nl3b8/n5CWFGSTr46etX2q4nmgie4Lzbs9vtiOOY2XRKmef8&#10;+je/kSXX3R2Ga/P6/MzpdBXBwXTKcb/l7e2F+WLOw8MjDAN/+us/papKvv/+O1zX4/NYS5wvF2gj&#10;IzrLMgLPH9svFlVV03QtKEiyfeTbpalwf0PfRzOkHrvfH7Ftk8Vyiq7rPD8/c9jvWd094PnCPk2T&#10;hK7vcRwLz3dHZEDLfrdD13WWqzssS9JQ1+uVx8dHHj483Or5lmWxXC7xxtaOqmm0fYtu6niBRzd0&#10;HE5H9sc9YRwyX81JrimbzRbTMIgnExzb5nq9jmd8H8s0ZAClqiiqyn63w/c9Qj/AtW0+fXnmmqR8&#10;+PBxvLt3pFkGoxU3CsKxTSboD03TCMMQVVXZ7XbopjRWVFWlqRs2Y3J7Op3iuA6//s3v0A2dh8dH&#10;wknI169fOZ1PzBZzJrMZbVVzuV7l36hp42dE6qCn0wnXsQl8j4GBL58/03cts9kETVN5en6S5+Z0&#10;hh8EshivKqZxRBiF4zMkwzANHNsW3lkpiw6xmlu3hlGe54RhhOsLM/wd6+ONd63XtSwPFw/3wqZ8&#10;eaYH5vMptmmxXq8p8oyHxw84ns/leKauK/xJhOv5tENPlhfYnjv+XjuKqkRRBtIsk/vluBgaekbR&#10;nkLfiyk3z3KyLMFxhPuYlwW2JdihuhUTNIMYbqVF4DGfL/D9kHg2hW7gfDxSNCWOafD65Yl/6W//&#10;bf7hP/qHvP78p/zxbz7tf5v0/83rb/55855k+8uIsv2VHrINwN/6O3/n33v5k//r9zfXCtuxWO8+&#10;kVWKxPPHB3c9bnSXyzsmkyllVRPFE1RdxXU9SYyN1RSpE/V4jmxqT3uJZeuWhWGaJGnKdBLTdi37&#10;gwCE3y8EXdfJoT3LsCyDoshJ0wRV1UaGkzkCCbfo44VHHytG75rcKI6oi4KqkvRKmqZYlsX9/T37&#10;/R7V0AUMb5p/cZAUBJgK5GmKZmg3vpdl2ahjh70dU3N13UuYRhFoedu2NHXF6m4lgOORmWQYBm/r&#10;NYahA6p80fcDmmGgqirT6VTSX0078ruEpdTWDVEUYdk2aZLx4eNHfvjhewzDpqxqvvv+W1RVw/Ec&#10;XMclSRLSVOqFCgppW2PqBtCL2SZJURgo8ozFbMqnr0+cLxdh4JgmxgjF7/sez3Wp+54kTcd/j1Qt&#10;VVVl6OUC3LVStXiv17Zj4tD1xGjIIMnHPC+YTmLe3t44HA44ns3QDwS+f6tqpGnK8STcnDwXLpfw&#10;/4Lb4EPTNIrxoPHNN9/QtgJIdj2Xru3Ic6maGboucghF5XJJ+Pbb71AUqMtK0jyqSlVXRPGEa5LI&#10;oXSM/WqqSpqmwv4bB4qGYdA0FaqmYxqGDD0cm6busC2RSDx+/MDpfKJuW9pO6neeE9K2/XiJt2ib&#10;mn6QA3/TCreibWoc18Y0DRk+ePaYboKmqW8DtTRLUXVVkhaqwv6wI02SMT3WSjKh7+Xz03ZkeX5L&#10;vdR1TZIkN2ubYQhLKh+HDk1TC8/KtjANk7IohDtmW1R1hTIIgL0schbLJU3bEoUh333/I+v15nZR&#10;VBSI4pChF3h/nqUyYDdNSX6OqZdhGLheE4KRh1JWFb7r3niMdVWJ6MBxOR9PKJrGfr/n7fUVx7Kw&#10;bJsoimSQlqbouhxEHddFUVXKssa2Haq6G6PVJufzkbzIcGyHwJfBYF8J72l4//w2DQwwXywIg0Dq&#10;53UtCU7HGXlAl1uaMg7D8TIxSH28bcdteULbNDiuvzkBOAAAIABJREFUh65r7PYHirxgt9sJ2y1N&#10;0XQdz3NQUMjznL/5N/+GJPI6qeS/X4yqURt+PkuSsx63iIqiUJUl9ViBr+uaumlGIK818qnk8hIE&#10;AQDTqWzXP3/+fBscALehvqqqIz/v/aBijrwKk/1+T5almJZUQ+M4IilLDE14Gp8/P6EpKt9///3t&#10;/RbFEwzDpO8lafU+AL6/vxfW2chJsWyp4s1nc/a73W2oOQxgjJvUuqqYzuYoqgwULdtCV0QI4tpi&#10;yJT6vE6eZTiWzWp1B6OsYjGfS1rQNOl7SWAElk0QhQxdx36/5zwmruqmIQgC7lYrNFUi+tfrFS/w&#10;uVwuYvOybU67NfvjkbvVHVEcUmY5g6IK3LftMCyHSRyRJBdUVaGqS/puoChKkiRF0XR8X56XWZYx&#10;9J0kwvOCKPRRNU3SJYYhXLFxuBFGkaSugW+++cgAXM4XVncrSbDqumy0HREUPdzd3ZAHRVEQjXWn&#10;6/UiCV1Nw3FcsiyX4WWey2tvaCiqwv3DPcfjCdOyKAph+nVdz+VyJEszGdi6rshFxtp6lmW0RQ6a&#10;RhAG+L5PVpQ3yYiu65S1LL3kPRrJ6zamJA3DQLMM8jzDsh0c16FtaqqqZOgHyjRDsw3qpqIbOpqm&#10;Y7FYSrI8L0iyjKZtGEaxyy9+9XscdjthmimqDKqaFs+y2G63mGPlznMc+qFlt9tS5AIkf1/M9f1A&#10;VZU3Lpo11k/rukY3DCaTidRFTJ3pfMbrdotmWkxmc9IsH7lGLmV6ZRpGtK1UIUVIMRAGIX0vSWTT&#10;MAhCn8NhT5ZlWJbJdrNF13VUVUFVNZRelj7vzJ5mTDW/12e7RlLH7fh9pSgK6/WaMssJooiJH/LT&#10;z7+jVxW++eF7XNfl9eWVoe1wbYdBhc1my2q14uOHDxyOBy6XC3cPK+LJhPXLhqIo+e6771jcLXl+&#10;ema32zFbzHFdjyrPSMfnThxPqJua8/j9GccxbSXMy2EY0DQdffycdV2P73ugDFLBH9NLqiqm5bIo&#10;sCyToUNkNJcLtufiOCZZIZIm1dDxLF/Yn01DHE/QdZXtbkdVVsxmM0zDviXWFvMFtm3x9PzM5XLh&#10;44cHbMsiuV7J85w4nuA4NofDUc5HnkcUh5zOR0zDRFFUgdi3HeW4JPLC4IZDaNtGGE9xzJcvX0jT&#10;VGpJts1mvaFpGn74/kdQBn76+Scsw+Tjt9+QZxmH/YEwjJhMp2iqytCLFd2xTBRF2E2yMNSYxFNe&#10;Xt7I85I4CLAdl/1+T56X4+9FnpnGKDoyLYs0TVEVHdOQBUlZliKL0AXwDnA8HlANjcD3Gej4+vQV&#10;y7SZTqfkWcZmsyWcTghCYXS9vLyyvH9gOpty3B9Ikiur5ZLA8/ny+QtD07N6vMO2bT59+ozjODw8&#10;fBiB/pIeDoMAy5TXfBLPmM4WJGnK6XRGU0zBEwwKTdugIcMUVVVompZh6AkmE7KiIC8LuqFnEscY&#10;ui6w8XF5NMBt6QeCc+i7jv1uzzVNmEaSUP/Nb35DkacsZjP8QEDsl6RgPl8Sx1OOxzPPT6/c3T1w&#10;f/9IFE748uUTs+lU+FaWRVHmt3OQoWkMyLL4+fmZOI6wLUlcf/n6la5rmU7mTKYTDvv97TnueS5l&#10;UZClGUEg5wDPE2RI3ciw5P2zrlvmTQr3uFzRNA0//fQToR8wjWMi3+d4lvpvFIbEk3isSCa4QcDd&#10;aknXdey2B0njLJejXGGNbmgs7hZM4wlZkmAZxs2MfkkSjscT99MJcRgyKAqvLy/C75rPhJF2PFL3&#10;Hb7nE4XxrRnUtQ1lKTV+BZWqkjTze0X+vTXjODaabeDaLlVZyTN+tiAIA6qy5PPPX5gsp8zncxzH&#10;4e1ZJB/z+UwWxmXJ+XTGtiyW8wWGrpEkV9q6ocoLCRn48u86X86UZcViMScMfM6XC8/Pz3iOw/39&#10;PYZpctwfqaqau7t7kbd0LW3f0rQNx8MBx5UWy9APfPr8GV3XZRg1n3I8nTidzyxXK6LJBFQx/YZB&#10;NIo/ZNBnahrr9Ya6blitlviee/us+p6PF/jYlj2ysTtMy8ZxXFmkapoEKDZb7u5WTKZTiiy7ta1W&#10;qxVhGLHbbaUufH9PxzAOgOS9ZtsOvu9SlOU4UJYkqa6rqIrO2/qVtm14/PAB0zQ4HY6s12vu7u9Z&#10;rlbs93tJeU4n3K3uaJqG19c3TNNguVpimgZplqGo6mgql+qnqihSq2waPNfBNAzhALay8PJ9n9P5&#10;zOvziwx0ZzMGBr5++sxkPmOxWMgS4XKWpXsUgaaQHM44rovrSfW+rCv6cfmhqapYz3WN4/lM33Us&#10;lyvhU45LpyAOsSyTzXbL4XAQBE7gc7lc2Wy23D+ssC2brm15eX3D8zwWixV13VI2Na5tcjgcGAZh&#10;3a3fNrcF6OV6oW5q6rZCQbktHt/P+lVVM/TQaRpdU1MmCWlZ8Li6Q207OhVco2P3+WcOlbL5t/7R&#10;f/zf/c//5H9ob0O2v4Q/fzWHbAqAg0VH29R///Hj7K/9a3//P+J//2f/B363w5yuOB6O2I6DZTl0&#10;bY+qajw8fpCNdiuMKdOyKcuCsqplC19VuFGArkDf9kRhxPl04scff+Sbsd6XlwVFLtbA6Wwm7IHx&#10;gKjrOoqqspwvqMrqBt0Xy58nNa88Z2hbkjTFGeP6pilVE4EuFzB0aKrKNRVwp+t7N0B427Yw/Dmf&#10;6DKyN/I8py4K2SSPm+qiyLleLzcuVtvKVrxtewC6viWKwtFyU5JcE+aLOX3XM5/PeXi45/X1bcQN&#10;KjfNs6ZpzOazm3XGMMSEhSI1Sl2VhItcOmTrfzpd5AM2DJyLhGxkmBiWeat1vcPMB12jY0BFvfGg&#10;mkpqLrpu8MMvf8Fut6cqS0zTFE5Q2wpkWtNQNJ3lcincHFXBHlMgbddRZRnxVEx0tuPIliW5kqap&#10;/P11xd3qAd/3Wa6WZKl0z6fzmCRJxag1XuwVRWG331M3NZouvA7XdbEsW9gUKBz3e4Eo+z6qqvLw&#10;cM9hLxBPx3ElkaaoMnQYvyS7occPfHbbHU1ZCr8M6IcB3/MkGdn3ty2s1H36cXNTy1Yhz1GQ98jd&#10;/b1seHSNuqnpO9B1qeKgKlyvCZYtX4Ku62LqDrYtFak8SymrcjR1rbFtgyxNUTRF2EndMMakB4qy&#10;oKxLfMclzzKyPMcZzZ9lVcgWXNMI/BDLtLAtaxz82NiOzXk0/V6uF6nKXM50nTzwdV0uzrL90jBM&#10;Qy4BdYNt2Tx+eKQsBYRf1nIQdSxJWVqWceOtzaMJdSc1IGHXaTersKTCpGqX5WJ7FM6UDLM0TePD&#10;hw+cLxfa5s+FBufzmeNROD0oChqyAQuiCMsy0VTt9vurqhpVGUarrIplW+NARyx61+sV1/NJkit5&#10;nt54e1VZE0UTObBlkt7STRkgMyYrVV2jqiuGXkXXDS6XK5qmY1kOIpYI0TSdusyJoogvX77K73Hk&#10;Bxm6IZbH+v37zLj9/i6Xi3xndB3dICZKAbxK1aMsq5us4N2c+G7p/Obbb6QOfhWWpD9+FzZ1jWkY&#10;qJrUZRktiYqi3Jhs75bRr1+/yme4bdFNlaapcRz3Jo95h4vHcTyyh8LxAqKg66pUE8fKl2pIpeH1&#10;6YXz+YI2creqqkJDvnvEDJhR1/L/AoGZy6FaXp93nlDki+mqrEpMwxwTJzogoPl0NPydTifarmM2&#10;n8LQo2oKigK6rmLbFsfjYfweTm/D89PpRJrJ8ybPMhRFwdUN1JHFpeqa8Eosk7KuqOmpR3yBOfLk&#10;ylr4L7quk5QFtopUHHV9ZCraqKiUjVhMP3z8FhQwTeFH1lUl3MmmxfN8NNvherlgmsIQsy0TVdMI&#10;fTn4GYbF0It8R1Hkco0CRS5DhuXdI9drKsxKTSdLc3RFwzRM6rql7qQunCapJL1Hi11VlqN1TZeh&#10;RVmSjym1YZR0GIZBFAc3M2E5Mt0cxxmTfA51XVCWMnQzDIOqLJmNW+7tdovnGFiGSVFVNzuyrhvU&#10;VUPVNvR9i207fPz4kbKsRICTv1u5fSpVvn+6oeeHH74jT1OqLEftWrq2YX850TQtpmVi6AZxHKEo&#10;2pj0qkjKDM9x0TVd2GajXKjvOmzbHb8TitHgOdB2NXma3TbldS0J3el0KpwrQ4Zq73VFre9peuF1&#10;moaB48vP9MOA6/XKJc/G7wqN9JrKa9U0FGmK5zm4ngxtoyhkNp3d+K8qYrVLs4Rh4CYzKcsS3w94&#10;t6gWacZsNiWexFzOF86nC9OppDGEBxRg2SZ91zIoPbZtoaigaAKWNnWTXgHH82hGyVJyvhJ6LnEY&#10;sT+d5TPlOORZRts2hEGA47pi+EwKuexq8p5nGOjhZgbPRlHQu1F7dzhQN7Ukusa0ZFkWBEGI6zp8&#10;/vyZNE2JokiqXZv1bdmmGzovr68iKlos6PuB8+GEpkrLwtR1DqejpC8iMb2XmZjadF27JdYMQwQF&#10;YlstUVDwPPeGBCjLEsvUbymzohAjZ+BHNE3Dbre/oTaGruPTT79juVywWqxILgmbt42wp+KYrK5Z&#10;r9/ESjcaPIu8QDd0DMPAsmQhXFYltmWOtdOS0+lMHIYopsH+cKCsKoI4xPEcLknC+XphebdCG+Dp&#10;6UkSZPMFTSOCGM/zCMMA27Qo8hxVE86romsie8kyLMshDISfvN1suLu7I4wiGX7UNY/3H3Fskf20&#10;XUscx7i+Kxf4viUMA+pKBvKe7+M6Dsa4CNA0DddzsWyX8/mCinBoqzIfsTEWURiQlhkMcDycRgbe&#10;AAPstjsUdHzXpW4akmtKGMaoms5mveV6SVitVsRxxOl05nw+EYcRs+mEp6cvvL2tWcxmRDPh/76t&#10;13z8+AHTMGXIWlUCIY9j3l5fuYwW19lsJkPVoiCMQh4eHyXFeBYuqPDEWo7HI57vEcZTQIDl79iL&#10;h8cH+q4b00EZs3G5cz2feX19YTqdMplOaJuW55dnPN+XBZBp8vz8PCafdVz3nQXbkCQpliViIs/3&#10;uJzPXK9XbNdiMo2oypqnpydm0ymr1Yq2bXl5eUG3TCbTKYauc9wf5I6h6bhjEl5VkMWQquA6Drbr&#10;slmvydKUx48f6ZqGqmik5eJKg6YfZCli2SaDCsqgUOYFURQJu852yYqcoihYTSIGBvIsYbPfMp/P&#10;CCKftmt5eX3GtG1818X3Q3a7Hev1mseHe+4eZCD4/PTKbCaVQ4D1WviOYpC1We82pHkqA6ZRlHI5&#10;X/BsMYAbtsH1ehXmd99jGCZt19F3HXVZc73kGIY0MPq+5enpK5Zt8eOPPxDHMadrKgs7xyYK/5/2&#10;3mRHsjQ903vOPA82uJm7x5AZmcUqFru6QA28BAEC1ILQC1Hoy+mtLkCbRkPQRisB2kh3IIANQTuJ&#10;bHZVDBnh4W7mbvOZ56PFd9yKugFxwY5VJRKFyPAwO+f/v+99nyeUBf9knG7qmjiOqaeF6PFwQtc1&#10;PM/HMATof0rOrG5WLJYLhmHkb/+fv5WWjO1IKKSpUFRVzOFZQhhFmLY1cREvuKYsyXRdF9aj57Fc&#10;LAgCn7ppqApplijIYAhV4kn7vchqZvMVlmWjqQqH45HAF35omqayPNYFl2LbNpYlz57L5YKiyDnK&#10;DXzyXM5QYRBMwi+N79+/YxoG795/wHUdttsXsizl7bs33KxkUXq5JHiOe12O7F5e5HykqdiWhWma&#10;5EXB8XAgDMOpUttJcMDzBMuiKJwOR/q+x59Yo+fDnnqy+2qaYE9eBWrqKJT51/aHoes4ljBUAYqq&#10;wjA0VF3D0A1enp7wfZfFaimsuU+f0E2d+/tbVENj/7JDURTWqzWWafLw7TtD03N/f49p2pR1QZbn&#10;hGEo98k0pawqYbGrKqoG4zAyagplVRMFsUhnzAmR0dVUdc0w9FS18EHNaQk8jiPD0Mr51TCxbFtE&#10;j62IdeTPZ+JGIbZhUCUJozpyM5thKAqb3QtapjH3HNRV/PhX/91/+2/+13/7P/QM8jP6xyiM/tMc&#10;sqEALT3wmw8//cv385vf1eUzXzZfeLN+gzpaPLw8o40Kjm7QGjpj1xEpBlHgU01cAF2FKi95c3eP&#10;qqjUeU2VFIx1g2Oa9G2L6zjMZjPSPON8OhJMPBjHsScmh2D+dFO22U3b0lQl/dATBB5FkV+rn6vV&#10;ku3zFjsMmN0sUC2TomkZNA3VtKn7gUHV6GgxbJt2HDheLgyoKJoKKPSdsAtub2+xHTmI6hqUVYaq&#10;CB+tbgdcx2WxuKFrO5brNcMIaZajGSYKkvaoq4bb2zVpklKVNbbjTkOknrpqyLISTTNwHY/F8gZV&#10;1a6TaNdxUJUB29LxAhsYURQd23RZrpackwtd3+F67mSqhCQ9gzpSXRJJpuU5dVlg6hqqAtbEyAmc&#10;kPyS0rW9wGYtG8f1abqRfrKfnY9HojCkmaoEcuEQJsBv/vzXhIHPZvOEqmuohko19li+Q9ZU1HlG&#10;UxaEgU8YeDRVCW1Hnec4hs7vf/sX1GVOnWcUaYJtaXRtB+NA33W0XYXrOeSFmLjWqxvGoUfXVMo8&#10;55ev36jqSi59k3kGZFCzedqQlzVoClVVsD/sMEydNEspygoU4fP4XkCW5XihT93UnC5nFE0R+GTf&#10;YJgWhmVh2haKpjIqKkmWU9YNnufI5VsZroNNFIXT6Yiu62i6RtWUsj2rK37729/Qdz2aoopJD2EF&#10;3d/fTrHlEk2z+PDjn9FUA0nRYRguP/30a375+sByueJ4ulAUArtXGRjHgdksRlEFjG7qJn03EHox&#10;RjOSZCmm54KhUlRSmW6KjDZNCMKQrm7kAGVZ+K6Hpiqk5wwG8A0fdJO8l4tnkxXk54Sbu1vsWcTm&#10;2yO3q7Vc2jaP2JaNbztURYmijTw8bjBNSeOEgYPve+RZjqoo6KqC44ZomiGaaz/ghw8/8v3hG4Yu&#10;G8m0zIlnEaqhcToe8XyXMs9J00TMTBNHIc1zGkbqQQY8IiYYydsSPwivjEVD11EUSbbWWU7ddQJV&#10;dlzhfqAxX865JGeyIiVcRPQKDMBsecMAnJMC1/UJwpjN41eC0GM2jzge95imhqKOFEVGUReMilyA&#10;50up0fd9T9d3nM5nscsuYjRGxqHD1HV0XeX29l74i+NI0fcwjKwWN+w3z/i2i24adAwcEjn4D+NI&#10;P4rEoZ/q9D/8+ANhFNL3LW3fklzOaKpC09SYuoYOVHlGr3SYpk44i0myBEwDJ/RRdYtqGBibDoUJ&#10;pqqNU21mzzj2rNZLkjzjfDnj+S6mIbVpy9DRNRXGgSj0Oe4OMA7c392iqpMdFQT+PFhcLhlN1eA6&#10;Lo5pUJQZ83lIU5ek2TQEs0yKXA4saZFNfEpJUg3jIOKSsqSpKwzDnHhMHoZpoaoa7TDQNB2z+QLD&#10;tEiLgr/43e+I4pBoFnE8H3nZH9BNm34EN47Jq4aqvDBqkFYFHQP9MDJf3ZBVNbphorYDZVFjmDp5&#10;XlBNFaOu7xnaDt326VBYrZaMygiqguM5VHmNpdtYrjWl4DKSNGcYFe7fvMMPQ7qhp3lNDI0Qep5U&#10;GhmhH9EVjeRykvrhOGI5NpfkQhgGzOKI4/lE4AUUeYauypHJ81wMy+Bp+8RytcQ0dVQFkkTqDZKW&#10;zWXQ4bv0KBiWxagoBHGMaZhXZplhGJiWxYcPPwuU+vmAa7sM/YhtOzRVBXVN23XEUUQchXTT/88P&#10;w+kyM3C6XCYuo3BXszwXRl3VMCoas9kcXTem5YXKfDHHsk3qpsIaRiLPExNdO/Du3XvGUeOQZixW&#10;tzClR33PYxbN2O12YuatK1zPx1Yt+nZAGyXFfLmcxM7VleiGwvl0YhwHeeeoJkVeUTcDQ6vQNgM9&#10;Naapc05OFGVGFAfkVU43tOSlIAG6vsUPPebLOUlyoSgqxgHqsqbrEn73298yC2LqoqWta6oqxfUN&#10;fvXnP7D5/szz9vma3K3qGmUYcRyHETicDtRtg2lZ0+JDDJ2u5zEMI5ZjUbcNVdVg2IIzcFyHHkiy&#10;jK6tKYqGqu9p+4G6aYlmN3T9yNev3wkWEZ7vMgw9Dx8/sYhCfri/pyhyLsmF5XyG77o8P2057g/8&#10;9OMH+nbgy8cvDG3P2x/fougKf/z0R4a+5+27t3iOpMPSJOH9u3vWdyuyNOFw2GPbJlHoo4wD5+MB&#10;RYUwCqjbmqIsYFRYryV1mWU5RTWwuLllQGEYVaLZjHbs6ZUBNI2sKDEdG0XXxYqaZniuh6EZlFnB&#10;2PUYuoplGhwuJy7JhXg+x3Fdfvn6lbYrmc0jZrOYh29faZqa1WrFm9Utu+2O/fnMen1LNJvz6ctn&#10;TMfmZr3CDQK2uxdGRSWII2zX43BO6IGsKgnnMZplkhyeuRxOvLu/Q9VUdi/PnJNUzLCux9PXFxjh&#10;9vaGbih52nwlCH3e3N/TDi1pkvD2/g7Pc8mSjLaq6bsRx3RQRmiKlDwtCGcxqqKQFBm74xE/jjEd&#10;m8/fvpKVJTerNZbr8PDwgD4Jo8Zx4Lw74DkulmHg2jZtVdF3FU1VMJv55HXL6XyRJKQnRu6v377i&#10;OR5RGDOMIsSJ4hjP9TkdT7RVLZy7KObl4TvZ+czPH37EtUy+fvlC3w+sb9fopsn2cUPfdvzw7j3K&#10;MPCy3eDaFpZpMItDng8HNEPHdh2aruF0OUkiKPQZ6GnKDE0ZiUMZ3OR5jmnYzGZz6roFZSQMAuiF&#10;xZllhdTINElJDcPAaWLnxlFE0zTs93vGocPzPTzTFGN0csH2fMIw4vt2y/50JohnRHHE9umJy+XM&#10;bDbnw08fOL3s+eXzF5azBferNefdkcev33Esh1m0wNRtqrKhrlpGZRAmleNS5jWP3zc4tsvd3RtU&#10;ReMPf/wP9EPHux/eYvsBWV6y358J4xmm6zE0LVXZ0Pc9lmVPNWBZpqKMxG7A2HYMTcsvX79heS7z&#10;uzW6Y/O3f/gP2IGNP49Z3NzwsNlQFAXzxYL7dz/wvH1m+/TEfDnn9u6Gus75/MsfcRyTxXKG53t8&#10;+fiRoWu5WS2xXZvvjw+cLkcW85h3b+44nE88bl6YL5e8efOWYRj58vkB23JZ3axZxiHPT4/k2YXF&#10;fMYsCijLmjTJQTfwfUlbnk5HVE2laSpQZBmtqJCdU5R+xAsDVE1A9/U4orgORuDSlFLV1FSVMI6x&#10;HJun7ZY0z1m/uWMeRpOE7YDnuXhegK4ZnM4nQOFyumAZOnEQYZk2++cd6SVjOV9yu3rLqKp8/PQL&#10;huXw/sf32I7D56+/UHctQRzgOJ7wQ/uRpu1IEhkIzmZzun7g85dfMA2T+7s3zP2IzeMzx6c9b1Z3&#10;rGY3WKpGcjqj9CNDL3B8x3FRVYVDcuGwP+OEEdF8yaho/PLwiGbY3NzfY7o+2WFPW1fSLOl64iiG&#10;Ubiv280TYRCyXq/QNJWmqfn27YGff/4Zw9DZbrfsDwl3d2+J4ojsnJInF8axRwFi3ycvCwxNYRy6&#10;CZ8gta7j8cTlkrC6+wEviHjaPvO8P/Lm/Ttu1muSIuXLwzfWsxnv377DMgyS8xmFkXksz7KqKGiK&#10;lraWls0snDH2A1laMPRws1yjKD15lsI44Nky0CumxsibN/fovkU9dhyPB0zHYhb4dE3D5tt3PNPi&#10;hzfvqOqO7f5Ao4Dj+yKFSgssRDpmaCLQMHSTJE1RdUOWy77HJbmQpRlxHBOGIdvdC+UUpPCDgNMp&#10;49Pnr6xXd7x5e0+epzxtvxOGLr5noyrCW8vynOPxyE8/feB0SSQsNApKZxzBMB0sx8LQNRzXmZZQ&#10;jixUbQulrnh+eKCoCwwVksORv/jLf8Z/8S/+S/7d3/wN3x92X7+0yb/9w//x7wYAFUXwVv8///on&#10;OmT706+//hf/zb9MHr///pe//yNLN2LWDZz7jofnZyxD2GWqbRH7Iet4geU69IqBbdm4joduGDi2&#10;Q5pcSNMLURzRNc2UctEl3WJbFHlOFItJpChL8iwjns1Ip867mK4C2qbBmJg1yWQ4erXh7V52nM9n&#10;HM+7bq113Zi27ApNI1Yo1zEYxoG6qrEdW8D7acbhcBSJAi1FkVFVJcOUGCmLEnOywulTeiyKIomk&#10;T6mRcNI6O7Z088uyJCsyqUhFUnup6wpGVYxbU+VBU1VUVZXop21z2O/RVEkyjRMsmUGhblq6tmcY&#10;e3a7PYHvs16v6afkoDqlrpaLObYtdUzPfVVn92RpKnFr1WAYesZR0lmr1Yo4jtlutziOzfFwhHGU&#10;BExdX2OyqqoyXyw47vcc9wcxOXYdRZGjqxqzMKLIUpRhwJ4qZVEk23RV07AMA8MwKetGGGVpStt1&#10;nM4nNMPAdYWpIdKCQmx/jkeeF6iKSp4XdP0r/FEMoE3bYJoW6lSTAzBMizAK8HyXIPBJ0oTb21u6&#10;fqAqKyzLlEQjTGBsncVyMSVqmGLJ6hS7l9lN18nmPAxDPE8YXIZuikVxAtTblk3fd/T9SFO3U5pj&#10;5Pn5hbaRTYNty7Z8GEZJAbTC+vH8gKosJR0zAcvLMmMYxiskd71eC5+rLFksF1iWsNW0qepgGAaH&#10;44nA83Bch3bop99LBnzn/R4/DEFRcV2xyNVVzTgM+F4oNV1Gyqalbhvu397Rtx1KN8iDPPB5fN7S&#10;N920vd/hus40ZDHpu440S1F1ERMoikI8i3FtgfjLALVlfXsvNW3bnBKBCuNkDG2aBlU3qaqGw/44&#10;2RM7lJGJNyDgd8My5eeLWIwd05zsoipVW7G6uaWZDFPJRfTmRVEQzWb0g3ynpQ5S0zQ13dBPDKQC&#10;VdWuVWdN0wnDkDxPrzwzPxDovmEaDMNImiTX5OYrw+yVYzFMCUgmqYRpmdRlSVEWKIqG53tkWY7j&#10;uNzd3XK5XGjHAUuXtI+h6jRNzeF0IpwuSekloe97PM+lmOx9r5Dtv//7P1AUGeMw4Nq2SGemVJJt&#10;iMF01BTCaEbXdzRNy1/+/i9ZLJfsDzuUQcGxTLEkjbIt77vuWu0sigLdENPkfr8Xw5znMfT9VBfs&#10;qOoG0zA5ny/UEx9NEr5S74iXC2xDJ0lONG3CQd4JAAAamElEQVSNa9tS80LheDriucFkI3a4u7/n&#10;8fGJ9+9+wPdfq2+SvBom4/Jrdd71XO7v73l4+I5pGrRVg2bqE1BYEABFWbHdbNjv9li2w69//WsU&#10;RePh4QHDlPrv2NWoqk4QBVRVRRzHnJME09AZUVCHDpRxSge0V55ZO1Voi6JksZihKOPV/tZMy5Mf&#10;f/iRbuw5HA607VRrd6XGc3NzI+m+Si71SZLwst1KosayaaoSz/dQVUVMsbo+XTJEBnO+XPBDH00V&#10;ZqPrupym2s9roruqa3RD43g4YEy1i6IUkLRpyka/LEUQ86tf/eoqS3mVY8h3tOaw39M2LZYlfEBl&#10;StL5QcDxdGB1c4PrSWLl9T3fdsK/qfJcmFKm1H2bvkeZ2ItN3aEZ03NYUabvhqQoh0GOgEWewghe&#10;EKFNxq626ahb4W5qhoLve7Rtj2nIs77tWgI/oMzLCZgu71DTlApPVdfE0Yyub2kbSeIEntRn67oh&#10;jmcYuk4UhqBBXTUkidh+T8cz92/eYpoW59OFrhN5yjjC6XgSM9gAd/f3nE8nLFdjHFU+f/rKfLGY&#10;/ltrblZzkvRMmckCxDCMq+gnjiKyPGf38oIfeJRFwXazZTGfURdip+u7jr7rWN4sqYqK81lqMI7j&#10;cDyeqaqK9+/fC7ahLIVnNyUQi7wU8YSmY9ry7qYbGBlxHZehF8tyWZYslwtJ9jeNpDmmQYRIgQzi&#10;RUxVlROXyhZz8YSPUBQF17HFyHk8UlcVb+7vcT2XzXZLPwzc3d2hahovz88YhsFqtcY0DZ6eNjRN&#10;w+p2jW5o7HY7TEOT+qAtRkjLsplFMxFZNQ1hEMhSYhgEM2Lb2IZJWVZ0XUcYR1dJVtd1WJakaAQe&#10;r9JOIhdVkzrfJU0nW7kO48hhf7hy1BTg6fER13Umi2nC4+N35osFq5sVp/OJ7XbLchHz5v4Nz88v&#10;sigxDDzXF3FLUWLoBpoGti0W6PMlYT6fo6Bxnrh7y+USRoXtZss4Dtyu7/B8j6enDevlHMcXpmKe&#10;Z7hBQBhG6NM7z9B14tmMtmvJsz+JIWzbFvj54xNhGLJaLSmKgu12y2wxY71e8/j4SJLk3N3d4rku&#10;x9ORrut49+49lmWy2Wzw/ID7+zvKsuR0OmJNJsjkIglGSzcIw5B+wh74ni98olESpd01qSzpx5eX&#10;FxzHZTafyTNxt2c2m+HYDsfjkfNFWFdB4MtnpCxY367xPfl5JJeE2SzGdVz2+x1pnhLPFpimyfl0&#10;ouvknOp6Ds/bF/Ii54cffiCOI56fnxn6XvhSUyWwqSrCICAIApIsF1SD5xNNLOYsTTE0Dd3Qmc9F&#10;9FOkGW3bMpvNUFQRfOwPB+bLBcubJc8vzzxtNrx994713Yqu6/j3f/d3RFHMu/fvCIKA79N7zbRN&#10;GcJZcrZ/etqi6xpRNEM3TS7HPefzmeVywWwmS4bj6cAsjpnP5zRlzfPzM44vySDbdThfzgAT803B&#10;Nm2qSjjImq5jmvYVUWGbNo7t0rU9fT8K4iUIadueoZMkaBTNpEFSN2RZjmlIo4ABeWfVzSSjk/T8&#10;87OcJefzOX3X8OXLFxRDJwyEBXY6XdhsNiLPCAQ7kGc5AIuF/Dk/f/pEUZa8e/eW2UK+f+fTieVq&#10;SRhFtE1FVhUEliVJ5MWCLBeMjmmaMog3RKLXjT1ZnmK7YkQu64rHzSNd3/OrX/0Zmqbx/Pwsacoo&#10;JAiCq3RqVFVhMk/VX03T2G631FXFcrkgimc8Pj7x8rIjiiLu7+7wfJ/t9LzzfZ84iqiLEgVpWqgg&#10;Z9Eo4rDf8fL8ghf6Um83TY7HI13X4/gey/mCZlpA6rpwhX3fx7FsVF1jv93KOXZ651/OZ47HA+v1&#10;muVyyTjC4XCQdGuaTtxWeRdZls3bd+9FkFUVNKU8P+I4wrFtqqbi85dv2LbgWwxd5+PHT7SdNC6i&#10;MCI5p6SJoDpu12vKsuByFut8XRZ4ln2V2e12O+wJRdL3PZ8/fQJU7u/vMQyD7XYrC+35HMu2RZ6T&#10;Cy7HMmw5G7Udvi8pRkVRQFMYOqmGh5N0rGka0iwj9ANs06bte14OO0zbYr1e0zQN3749oKPw/ucf&#10;6SfhVVVV3N/fM4vnHPYHsizjdr3CdiQBnaYpnueJpbquyfIcx5aGled5FGUuvHnLxnFs8izDMi3y&#10;PCdJElRFRVEVXnY7QTIhNfZ+6FAVFduxUEZFvg95Tt93aOgolkFg2RRpAprCPAxpy4rf/Se/55/9&#10;2Z/zf/2ff8O5qL/8L//b//4//vf/+l+P8I9VFv2PQzZcx/mvh7b8y9/+1X/Kl80jm6dv2EHEL9tn&#10;4sDHcwM6BbqqxdVN5qsb7HDO4XCi7+TilaYX2QwzomojYy8v09l8juW5NE1NEITCGuoalGHkp59+&#10;oigFXO15Lq7rkeUC62SUB5dji/HIMkWlfrlcZGAQ+OhTlUpVoKlkEKMpinArdAXTMCeQvUOa5pRF&#10;get5zGYxeXGhbQVovJjPJzNWimU7qJo1PYhH9oeDVE6ml0/f9VOtqrqyi3RdY76YE4YhlyShaSos&#10;w2a+WDBODBJV064qZcdxJkupguVIRDRJBRZrTgmNuq6uXCSJivvohk7XdgLenKp2ZVFMBkWupsKb&#10;mxuiaMZ2+yQVmWEgSVLquuL+zS3H05EiyycTWSMsOsPg9u6O3/3udxiGTna+kKcZURjS13LB11DI&#10;kpQ8zRgZJ3C8HFQ1XWcYeolnjyOW7RLHMeV0uUNXubm54eZmyZcvX/B9l6qqcSyH4nUY1nVomsHp&#10;dGa5Wk6MPrlk25Ylwy5dxzBNfD+kLHLhb/g+SZJQVTWe6/PDDz9eU3mmadK0wnYoipwsza5g+6Zu&#10;ePf2LQDpZPAZpkh5HEccDnuJT1tSdxzHUXrzmn6NK7+C4Q1TPmuvB/thkL+n17pz3TQSjd/v+fHD&#10;j6xuVhiaKhHgacBkaDpllaGgYNkmXT+STbZVSaB49L1EfvuuQbctDscjVSmmyn4y0xi6wdu37681&#10;bM/zGBF4pjpF1Is8p+4a0jTDMCRppSmKpPfGEdd2KcsKVdWwbRPLNMmKgiRLcT0XRdWv/KT9YU+R&#10;Cw9k6Htc18awbXRDp6lrdvs9QRgyX8xxLFteFpWYAPt+xDJMNFWn70Q8UpU1hqJI3UTXWa5W9EPP&#10;+XgiOZ2xdYP5cs44gu959EOPa9v4fsjpeBQxw8Sv0XVdvgPjn3hFnucRxzGe59F1Heez8KlUVeX2&#10;do2qamTp5Wr0KfIc3RBegqbJpajvOqI44jjVnpSJp5imKYZuMABlVaMZ8vtXVSu1p8dH6rpmUBUM&#10;TSM9X3AmeHJWFKAqKJpKlRdEUcgwjOTT/27bRqqZmoqmSp1WNTSMyWKrG4YMjzUVTTdkedF1wuAr&#10;KvYvO+IwgnGga1qqqhJ5zDRc13X57oWRMNFeXnZYpkB757MZZVXw808fxArWyGdjsZgzXyxI0pQi&#10;L6/217IsyIsMgH/+z39H3w00dUNZVHTtiB+Kyr3tWnYvO/oJ+GxMFcymqeXzqgtPpBt6FEVqnV9+&#10;+QXLlDpl23Xoho6qyFImL3KyJCVNU0nF9T1Pmy2GYXJ7Ow1l+5GmLukZhetpi6XucJYKmmFoNLl8&#10;HoqiuJri9MneenNzg2FYdF1LW1cMY3/lenqOj+8FNE1NnmZoikh8DE1nmEDxvueRZjlVVWBMMHJ7&#10;4irZpknbtGKftWXQq0xGWjlIe7RtR56Vk/J95PZ2TVEUHCa+6dD3aFPV7/UZ8Mo8C6YKcN+PBIEw&#10;lJqmQVPUK8rg9vaWNEtouw7Pk4uWYRhEUcR6vaKsahxL+JRDP4hheRq+DH1PmeeUeU4QRBi6Tpbn&#10;GJaJ6ziURY1tiw33NTm3XC5YrZb0/cBvfvMbGfYNA203kGTpxELtaOoWZaprMvSYlgx2k8sFz/Px&#10;XI80LbAsiyyRc8LrsN00hanZdh1DP17NaZ7nU03ffRloZ2Rpjm0ZDF3PoIDruLLRT1OeNlLJexVW&#10;KChSsY5idENMv23XMSo9x0PCOIBhSBpNVaEbOuq6xDKFBZNmmTBRDYN+GDgnF8EPXE4c9nIJatuW&#10;tpHLQj8M9JPlOQgDgZdb8lk0DEsO9UVBXZVTKlqYbIaus9k8Y5lyPqiaiu33R8Io5MOPP1KUBd++&#10;fGU+n/P23VsO+z2n05m3b98QhiFfvvxC2zb8/PPPhGHE3/77v6MsCj789IEwjPj08SN9118vk6fD&#10;nsPhwHKxYL1es9nIICQIAmE3XS4ysDNlmJAm2VSThzAMUA0oywLHtmVRVFcURU3fg66ZdG1L2/4p&#10;Yf66DASpcTeV/PtXU18x1eVNw2A2m9P3LdvNVlhR8zlt1/L161d0TePmZjmBzB+xbOv6z2IpFyOn&#10;qkKei8xHURUZjJhTxbLriKMAQzfYbJ5QNE0GRo7HdrOlaVvm8xDXNfn48Q9ous4P795T1x1Pm2fi&#10;cMFyGbPZvtC2LTerG5EG9QOMUNUVnmfjuT673Z4kSZkvF5iGJXiMpuHu/g4Fhe+P39ENndvbNYqq&#10;cjyJkToOfDRdWKTlxGpVNXlnpkkCik4QiIDqebtFURR83ydNM3b7HYZhXZcw59OZ2TzCdiQxl6Yp&#10;9+tb5vMZf/zjR9qm4fbuDtdx+fjxI30vcirX9dhuN/i+z+2dDOy+P3wXTtTd3fQekbbAcjGnn8zJ&#10;jmOzXi45HoQT6Loe8/mMru/pu04A+J4nqIMpGR0E0SQd62naGs91sEzBe6RJIudKXQaushTkyj/d&#10;bXeMqiLNF9Pi+WnD6Xzmw48fiKKI4+FEVVfcrtbc3Nyw2x14eXnm/v6e+XxGPwzkudxxPN9nHAfa&#10;tvoHEHhfmMh1LcZWy+T2TobOX3/5Rjf03E2Mu9PxTDd0RNNy2TTNyTg4ounqhCRoydOctJBzg+V7&#10;9H3P9uUF0zSZxTG+415FKaubGzEFb7bynX/3lkUsg7unpydWq5XwksuS7w8PeL7PerXGMHQ+f/5C&#10;VZW8ffuWMAzZPD1JmujtHZ7rk+cFHz9+FOPj7S2O47LZbOi7muVk/SyLmrbtsB2LcBGjaSrbJ5HC&#10;BWGI6zgcjscrczSKBNrfDwNVKwtk3TQY+pamr9nvtsyCWIRBE1NTVVWiKGK5XLLb7TjsXq7Vb2Pi&#10;fJm2TjyLmc1mPG+FgXm5nCfRzPqKnjgej3hhIFV1y2S72VzRAp7nk2ZiR7ZtB8M0UBWVfuin5JxY&#10;omeLGHVU+OXLF/Ki4O7ultXNiixLeXp84s3dLdYklXhldmdZyqAphEFAM2EE5PPv4k1M4vP5wtj3&#10;eI59Fea8Lj66rp3wTybJJWW/PxCEAaZlXYfVTdMQRSFBNOfh8SvltOx3LJtuEESTpmn4QSis1Sy7&#10;WlB108S2RNiUJQl5lhOGAZZpsX955nQ4Mp/NCIOIsRvYvexxbJf5bI5pWux3R3TNIApjdF2kZP1U&#10;sx9H+T6ahjkNmwoW8+UV2ZNlEnIJo4giL6TtZlsS2uk69i8vzOfC6TNtS0SCrkMwi7EmWYqlGwSB&#10;VH7bvgMUhr7HcV0sy2Icxqs8Iwh8dF3ndDqRZxnLxRLdMHjZ7TgdT9PzTRiYm+1GhBG2TZrlZLkM&#10;+p632+leCc8vz5iWBJHapqEf+un+amNaBoamXxnvjmMzC2fotoWtaWy/f6cdOu5WK9Sh5/PDV/YP&#10;35kvY5Zvf/z4r/76r/+nP017/hGsB/yTHbL96Yf94/v3/9Wbu9V/9vu/+s/5vz/+kbq4YNshu+RI&#10;6Pn0bU9vaHimjWdYePEMDAfbdnAcUWy3TQ0qpOkZ09SxbE8i9EWObVvkeUE8n0064IQwkLTQ6wOk&#10;LCuOp+N1UNTU5RUyDWLlUFVVuBq2Q900FKUAhYUp1GM7AkTdPG1RlJF+6AVWeLkwMhBHM+aLBZfz&#10;mbqRg/yrUr6qxLZT1S0qGq7n4DgOWZbx5s0bmr5lHEaSJBE1/ahck266qVGVFUma0vc9tmXKITjw&#10;Gceetq2BAc+TLdvj43cUVcM0dCx7MrZ1LV3X07QdumbQdlKz1aeLlKJA27QT80QTqx1MJkj52aiq&#10;imPLiyNJUzRNmwYrGkHo0rQNruddU3e2Y08XAqnNmbaF7dj88eNHxqrF1A2aqqasanRVJb0keLaD&#10;bZj0w4humKBqpFmOaznomkHfj/h+ODHOevqux41C/Ikn8bR5kmFqlgt4fhz58NMH6qqmrtvr3//9&#10;7Z2ApuupY28YE/cLirKgKmoGBqqqoCwLykIuOqqmoWsGx+ORN2/eEEURRZExDB1NPXHfLAvTtFjf&#10;3vH4+HhVRff9MDEaBvqho8iLSaZgoKqK/L61xHhfP3fqxG7RJqX6K3NKGYT988r3my/muI4HwNev&#10;X6dBXsznT59o25ZoFnA6HSmrir7rMEwRD4zjQFlVmIYzDfe0yYjZ0CugqAqGoQvrsKxYrVc4rssw&#10;KsKRKAuyvKCqpeqmWyZhHMmF0DFZLuc0dcUsjgmiiO9PT7RtQzsxxRzHIS8nWYcmzLzZfMY5lcvh&#10;u/fv5CDSttRlJYwEXaMbhOFYN82UAjS5XBLSLCcvc2w74O5ONlXCZWpgGOm7geSSEQYuaJJkLPIc&#10;UzcwdZ2uaZiFEbptstsdCCcobj+OdK0kaW5ubtD+QWq0bqvpkBXiTQcXXTcBGWrrunY9iCVJQlHk&#10;aP9AANC0Dc1krjVMk8D3sW2btpm+t22HO6VFmJJ65/OZpmpRlVdxCNze3k68yJFeGXBME1PXyNOU&#10;Is/RTJ2yLpkvFzi69Q8SiLK5VBH5ga5q+IFsqOUzWeM68rw6n884jkNRVdRVhevKISZLc/n+BgIE&#10;H3upqzAqnC+nyYBs0nU9dd1wOZ1hGiqrqgwS6rq6DkzGYZRngKZLPbRp0TX9mkTStBHPsymyXKyF&#10;bTdBuqdh6GmP7/s0dcPxeERRlUkq4tB1IvyYL+YoSDrZdTyaaWAUBgHKCI4rf2ZlsiRLonOgbYRv&#10;4U1Wz7Ef8YKAIPAnu3JDNwivbhhHMaqdL1R5gaHp3N/ecTOPaeqKdhAT4yszKysKLMvEdT00TaUo&#10;MjzXlcu871NXrQwAlR6UkbZtsGyTfux52UkipR865nMxcBVFcbXzBoFHNwpnpH6FuKsqZV3/f6qc&#10;URzT9WLSrquK+XzB5XK5LmR0XSeMI6qqRNVUqroBRZnSu5CkKb4vxtzXX23dCnvTkeRsWdaMw4iC&#10;JG/m8xnn83myPHsMUzIsuVzQbVHM25ONchgGDN0gCqU60fQdVVHjTIzKQQHblhSFruv89NNPDEPH&#10;4XDkV7/6FZZl8vnjZ1AUblYrLNvmeDyiqhDPYmBgHGQA3k5mc001KAp5dh4ORzzXFZ5VEEgC2bW5&#10;vbula1uSy+XKfkkTqbQahiG8UNuSBPyEKrAMk7TIcByHtmkJfB/TMMiydHpn1ZOJzqeYOH5lUdD3&#10;LY5l4zgefSs1HUWBtq7o2o66aDns9jiWjRd4YisEFAWKPCfLkqtpu65rDN0ERZkYifK5XcznsuhS&#10;VXTNvC4Uvj88MI6D1LT6nv3hgOM4LBbCfquyDMOUS4w2PfNAwfFcTMcmy3OqQgYvuiHMQMsyp0qa&#10;2KC7vmN5c0PTtJLenozLfS9MmSLNpTKl6bRtz+5lj2GYxLGYbB8fv6Np6pUj9/nTZzRNY7VaYVkW&#10;X759wQ8kxZ/nOfv9CT8Iub9/Q1FUpMkJzxeQdZ5lnM8XXE9qQ/vDAc3Q8EOfbuxJkwuMI4apE4YB&#10;l/MJz7SoGkktd720BMZBINQoinDd6kraCZZF13XsXnbYjjBKyzLn8emR1eqGMIpJk4Td/oXb9Yr5&#10;LOZ4PnE8nVlMl62mbhjGEVURBpai9GiaKt9Fz0PTDJqmp29HXNfBtOTCVpaVMM4si83mibqpuL+/&#10;I88StpsXjGmAluY5/TAKn1Q3rliGsizxPR/LsqnKiufnZwI/4O39LS8vL5xOJ+bzOfFsxvHwCnBf&#10;4/oeu/0O17GvVuftdispxmiGZdtcLhdmsxlxFGCZAvL2PU/eyZpO0zQAkzG0xDRFgGPbtiTqpne7&#10;ZdvommBUzpPF0nMc+q6l6Rp0Q8c0ZPFS1cK1szSDl5fnKeEikp3j4cgw9MTxDDfw+fzp82TbneO4&#10;Hp8/faZtWtbrNYvFjIfv36mqitv1Gs9zeH5+pu06FvM5szhitxPxyGw2ZxHPSS8X0vMZx/fxw4C+&#10;7UguF/phYD6boSnq1M7IMU2NKA7RVJU0ubDb7Vgu58RxxPl8Zvu8YblccHt7R9u0bDYbHMeRQZ5t&#10;s3vZoSryM7E9YRQ3dc3+uEdVFTxbjOHJJBpYrVdEcSTfld2OeDZnubwBXeNpswFFnu3+BNLvpnOq&#10;68hdqiprRkQgMY4jddvKIsQ0sRybqmlQNQ00Fctx6Bo5DymK/P3K4FBwEWJHt8iLUpoNbcdsFqOq&#10;8g67XBIUXWGxWEyipAtV26FoKr7vc0kSsuTCYiGLdoCX5xcsy2R9u6breh4fv9ErknBb3ixE2pAm&#10;IhjxA8YBNk9P9NM52w8CTsfj1K6whX2pqHJu1zT2xx2mYeB5Hqqq8vD1OyPw9u07blY3fH/4RpKk&#10;LJcLNE1Fn5ZhslSsUVT1OgQ57PcYpsnyZimLnbbjfDph2zL46vue56cnFIWJ4aVR1TVpnmLaFnXb&#10;YdvmNWTx9PSEE3jcvnmDY9tst88iuZiYk4oCVSV3kKau0HUN2zCom4bD4UCaZtzf3xPPI/b7A5un&#10;DTfLG6IoFMN3WU6p4BbTNOQ909RyThwERdEzcjle2O1eCHyfm9s72rbly5dfGMdBUqHz2dWwer+8&#10;JfBcqrwkvVxYLRdEYYiuKLR1jTadFfWJw10UJfv9DlBYrVbousHHj59QFIWffvqAZcmfuyiK61mp&#10;KEqyLL2enxRVpapzuXN3I7bjAgpt01HmBZ7nT1XxkeNe3onzWUw/DGyftvi+z3K5RB3FOqpPXHLX&#10;nQbDwzg1KizO+wND1+FP9VBBmkhrznEdNF2jbRtsx74yXZvm1fBsMXQDRZHTtpL0NQ0TRZUgR9/3&#10;tH2NYciQ0Hbkma4oXM/X9DAaGo6uMzQNdd/iWAZtUREuYn5Y3XE8HzjW9d//4fPX//kfTn7+MZhs&#10;/y999VBAlt2jMAAAAABJRU5ErkJgglBLAwQKAAAAAAAAACEALA0JIScEAAAnBAAAFAAAAGRycy9t&#10;ZWRpYS9pbWFnZTIucG5niVBORw0KGgoAAAANSUhEUgAAACEAAAAiCAYAAADRcLDBAAAABmJLR0QA&#10;/wD/AP+gvaeTAAAACXBIWXMAAA7EAAAOxAGVKw4bAAADx0lEQVRYhc2Yz0/bZhzGv3FyiAaCw6bR&#10;myNc2XX8q7MJ7A9o1MOS9bIdythlofTHDmvZ9leU9kh3aJgE3UKlbYcl7A8Il1UR2ezYAYf8KFLT&#10;g0NQQYAihfd9dyhZoUqTrAtJH+m9WK/8fE728zwuQgi0E0LInbNzYsbQA4ZhBAzdmLA3NiSEENW4&#10;4/F4EMtxpqzIT2RZTkmykmI51nS73ajd+13tILa2tpjvZ799lF5b+xgAYGhoCMuKTEmyArIiwyjD&#10;QLFQAEM3wNB1yBgG3tvbowAAVE378+79e1M0TRdamhBCmh6MsetxLDYt8f7Di5KElhYXSalYJBhj&#10;0koYY1IqFsnS4iK5KElI4v2Hj5eXIxhj15u8mj6sOM7ITCQSZ2gfmbo6iZ+Xyy2N36Tys2dk6uok&#10;ZmgfmZme/n27UvmwI4jVZDIYULUqz7J4IRolCKG3AmgIIUSiDx8SnmVxQNWqq8lksCWE4zjnVFl5&#10;cflSEOVs+3+Zv66cbZPLl4JIlZUXjuOcawqBMXbdun7jV55lcSFf6CpAQ/l8nvAsi7++cfOXphAr&#10;icTnDO0jP8w/OBOAhh7MzxOG9pE/VlY+OwVRrVY/CKja9pVQGNXr9TOFqNfr5NNPQmhcG6vs7Oy8&#10;/y/E7De3H3HMebyezZ4pQENZK0s45jyevX1niRACsLm5yTO0j9yfm+sJQEP37s4RhvaRfD5/gcro&#10;RgAAIBQOt/18d1OhcAgAADK6HqAsy1S9Xi8eZZieQowyDHi9XmyZlkpZpqXxfr/L7Xb3FMLj8cAF&#10;nndZlqlRWctSBVF09ZTgWIIourJWVqUODg7eE0ShHwwgiALs7+8PUMdEfYJ46Uu1udcTUQAAlmn2&#10;xbzhSw0MDBxaptUnCAsGBwcPKL8gpC3TbB80zwTCJH7Bn6YEUVhbz2YJQm3zaFd1dHQEG+vrRBDE&#10;NUoQxHStVqOKhdZZtNsqFgpQq9UoQRTSlKTIKQCARDzeU4hEPAEAAJKipN6NXzk5DjXj2ljPQs2V&#10;UBiNa2Pbp0INeRfiHTkOujdnrv/W16BLXo/8uVxXATqK/I2zmkwGAx+pVZ5l8Y/Rha6Un4VotPPy&#10;0zgVxxm59lUkwdA+8uXkF29dA5+Xy69qYCQSrzjOSDO/loV4+efYtZOF+Gmp1FEhfloqnS7Esdh0&#10;q0Lc0TTw3Z3Zn/5KpycAAIaHh19NA/KJacAwwND/hoyRwbu7u/9pGmgLAfByJLFtW8roRsAw9EBG&#10;NyZs2xZPjiRutxtzHGdKivxElpWUpMgpjuMynYwk/wDihljbD2D/PAAAAABJRU5ErkJgglBLAwQK&#10;AAAAAAAAACEAwSJ+XNYDAADWAwAAFAAAAGRycy9tZWRpYS9pbWFnZTMucG5niVBORw0KGgoAAAAN&#10;SUhEUgAAACIAAAAiCAYAAAA6RwvCAAAABmJLR0QA/wD/AP+gvaeTAAAACXBIWXMAAA7EAAAOxAGV&#10;Kw4bAAADdklEQVRYhc2YTW/TWBSGTyxL/QhSsp0iiKOE0Gp876YJsMABV2UL/ADo7GfWTJHIh5Jm&#10;JIo0ZQN/AGb2wF9oEHbaEnTvFamcBdUM6WwTyYldycmZRZoSqtJkhjbpI3ljWfc8ur62znt8iAjD&#10;8M/u7gXGWEJwMS84i3PGr9br9UD/M8FgsE4oKamEbqpE3aKUbvwwM/P3MOv7Bom0Wi3/k8erq3+8&#10;ePELAIAsyxiLxfBHQiRCCRBCAACAcw6ccRCcdapW1ed5ng8A4P5PS88eLC8/nJ6ebh5bCBG/eZVM&#10;U9O15E5UCWMum8Xy+zK6rouDcF0Xy+/LmMtmMRJSUE/e+FQyTe24WkfedBxnqpBfWYsq4Y6uJdum&#10;YQws/i2MdwbevK61o0q489tK4XfHcaaGEql8/EgXdb0aCSmYSaXRtu3/LdHDtm3MPEphJKTgrYUF&#10;a7tSIceKOI4ztajr1WvxRPttsfjdAod5WyzitXiifWthwTq8M1+JFHL5p5GQgqch0aO4vo6RkIKF&#10;/MrakSIl09SiSriTSaVPTaJH5lEKo0q403+AARHBtu1zupbc0bVk+yTOxCBs28ab17W2nrzxqdls&#10;+g9EMqn086gSxu/5Ov4rxjsDIyEFs+nMM0QEqH3+fDESUjCXzY5MokfvP7Nbq12QGGMJAIA7d+8O&#10;8yc+UW7f6dZkjCUkwcW8LMs4Ozc3cpHZuVmQZRkFF/OS4Cwei8VwYmJi5CKTk5NwKXYJBWdxiTN+&#10;RaVEGrnFPiqhEmf8qtRoNAKE0HF5AKEE6vV6QOpaqeMT2W8jxvZKDiMBAAguxibAOe+KBAKBBuds&#10;fCKMQzAYbEiEkpJgvDMuEcFZh1BiSiqhm5Zl+fb29kYu4bouVK2qTyV0U1KJuuV5nm+7Uhm5yHZl&#10;GzzP86lE3ZIopRsAAK9fvRq5yJvX3ZqU0o2z0wbgWWqMEBFMw0iOvVXEs9Q8IyK0Wq3p04wTxfX1&#10;4eIEnmbASqUxElJwUderAwMW9u1MIZd/ehKR0zS+RM5CfmVt6MjZf5mGkewP4R/Kw4fwD+VuCI8q&#10;YdS15M6gED5wLNFsNs89eby6+ufLlz8D7I8lLl9GlagSIfSglxFcAOcMBOMdy7IOxhL3lpaeP1j+&#10;9aHf77ePqzNQpMdurXaxf1AjuLhyxKCmoRL1q0HNzPnzfw2z/r+OQo8jI/fWYAAAAABJRU5ErkJg&#10;glBLAwQKAAAAAAAAACEAD5Pe/eYDAADmAwAAFAAAAGRycy9tZWRpYS9pbWFnZTQucG5niVBORw0K&#10;GgoAAAANSUhEUgAAACEAAAAhCAYAAABX5MJvAAAABmJLR0QA/wD/AP+gvaeTAAAACXBIWXMAAA7E&#10;AAAOxAGVKw4bAAADhklEQVRYhc2Yz27aaBTFr82QR8BL/tiQEHydNjWlTV6gUaHptpl203VJMsqo&#10;q+QFqplFnLxBV6kErEKeoK1EnEj1Z6DQAltMEHtsrDuLCTMJIoF0KMyRvLEsn5/8fbbPuRwRwSg5&#10;juNlhhFnBlMZM1TTYIlarRYmIq5/DcdxJEpSVUa5gKjoqKCOinLq9XqdUffnRkGUS+Wlt7/vvC+X&#10;yggA4PP5XBnRIyMCKgihUAjq9Towg4HJGJiMua1WywMAEF2Msnd//Pkquhj9cqsJEQ09bNv2Hmra&#10;7oIUdhKq6uYyGWo2mzSOms0m5TIZSqiquyCFnUNN23Uc55ebvIaerFYqsfVk6lz0B2g7vUmdTmcs&#10;80F1Oh3aepMm0R+g56lnZ9VqdXEsiA9HR6+j4YgdX37QO8nnf8h8UPnjY4rfX3aj4Yj94ejo9a0Q&#10;1UolFg1H7JcvNqh9cTERgL7aFxf08sUGRcMRu1qpxIZC2LbtXU+mzuPLD3rtdnuiAFdB4veX3fVk&#10;6vzqHvkH4mBf2xP9AZrUEtyk/PExif4AHWra7jWIYrF4b16UetvpzZ8K0NfWmzQtSGGnVCwtERFA&#10;t9ude/rkCXukxns/+hbcVZ1OhxKq6ibX1oxutzsH+unpqugPUC6bnQpAX7lMhkR/gM50fYVnBlMB&#10;AB6vrIz8fE9Sj1dXAQCAGUzlGWOqIAiuIAhThRAEAXw+n8uYofJFxh7KKHumSnApGdFjMvMhX6vV&#10;wjIqs2AAGRFq379HeCLiUMGZQKCCQEQcDwAQDAZnAhEKhQAAgAcAaDQaM4Go1+t/Q3AcR8xgM4Fg&#10;BgOO44gXRfGbyYyZQJiMgShJVT6GWDCZ6c4IwpVRLvCIqFuW5bEsa6oAlmVBq9XyICo6jwrqAACf&#10;P32aKsTnjx8BAAAV1KHb7c4l19aMWf1Fbdv2/j/yBE05WZ3k88OTFV3PmO7PzpjPU8/OhmZMupK2&#10;X238SpMGuZa2B/rHbb3DndTSnOTz4/cOuvJE+g3st82t/9TAttObJPoDtJ5MnQ/2jVsh6HKPHOxr&#10;e/Oi1Hukxnu5bPZuXTSbpYSquvOi1DvY1/Zs2/be5DWylZdKpXtvd3befy1/lQEABEFwZZQ9MiqA&#10;CkIwGIRGo3HZyg0wmelalnWnVj4SAgDAtu25f+cTTDUNI1Gv1yUanE+I4rcYYgERdVRQV5aWCuPM&#10;J/4CBPNWARYRsHkAAAAASUVORK5CYIJQSwMEFAAGAAgAAAAhAPJyOcDfAAAACgEAAA8AAABkcnMv&#10;ZG93bnJldi54bWxMj0FrwkAUhO+F/oflFXqrmxgVTbMRkbYnKVQLxduafSbB7NuQXZP47/s8tcdh&#10;hplvsvVoG9Fj52tHCuJJBAKpcKamUsH34f1lCcIHTUY3jlDBDT2s88eHTKfGDfSF/T6UgkvIp1pB&#10;FUKbSumLCq32E9cisXd2ndWBZVdK0+mBy20jp1G0kFbXxAuVbnFbYXHZX62Cj0EPmyR+63eX8/Z2&#10;PMw/f3YxKvX8NG5eQQQcw18Y7viMDjkzndyVjBcN61mScFRBsuILHFgupjMQJwXzuyPzTP6/kP8C&#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BAi0AFAAGAAgA&#10;AAAhALGCZ7YKAQAAEwIAABMAAAAAAAAAAAAAAAAAAAAAAFtDb250ZW50X1R5cGVzXS54bWxQSwEC&#10;LQAUAAYACAAAACEAOP0h/9YAAACUAQAACwAAAAAAAAAAAAAAAAA7AQAAX3JlbHMvLnJlbHNQSwEC&#10;LQAUAAYACAAAACEA6P+vDlQDAADSFgAADgAAAAAAAAAAAAAAAAA6AgAAZHJzL2Uyb0RvYy54bWxQ&#10;SwECLQAKAAAAAAAAACEA2qqrBYwGHwCMBh8AFAAAAAAAAAAAAAAAAAC6BQAAZHJzL21lZGlhL2lt&#10;YWdlMS5wbmdQSwECLQAKAAAAAAAAACEALA0JIScEAAAnBAAAFAAAAAAAAAAAAAAAAAB4DB8AZHJz&#10;L21lZGlhL2ltYWdlMi5wbmdQSwECLQAKAAAAAAAAACEAwSJ+XNYDAADWAwAAFAAAAAAAAAAAAAAA&#10;AADREB8AZHJzL21lZGlhL2ltYWdlMy5wbmdQSwECLQAKAAAAAAAAACEAD5Pe/eYDAADmAwAAFAAA&#10;AAAAAAAAAAAAAADZFB8AZHJzL21lZGlhL2ltYWdlNC5wbmdQSwECLQAUAAYACAAAACEA8nI5wN8A&#10;AAAKAQAADwAAAAAAAAAAAAAAAADxGB8AZHJzL2Rvd25yZXYueG1sUEsBAi0AFAAGAAgAAAAhAFd9&#10;8erUAAAArQIAABkAAAAAAAAAAAAAAAAA/RkfAGRycy9fcmVscy9lMm9Eb2MueG1sLnJlbHNQSwUG&#10;AAAAAAkACQBCAgAACBs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s1027" type="#_x0000_t75" style="position:absolute;width:37767;height:26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7/ygAAAOMAAAAPAAAAZHJzL2Rvd25yZXYueG1sRI9PSwMx&#10;EMXvgt8hjODNZnfFUtamRaRCES+tHjwOm+lmcTMJm+yffnvnIHiceW/e+812v/heTTSkLrCBclWA&#10;Im6C7bg18PX59rABlTKyxT4wGbhSgv3u9maLtQ0zn2g651ZJCKcaDbicY611ahx5TKsQiUW7hMFj&#10;lnFotR1wlnDf66oo1tpjx9LgMNKro+bnPHoDH3hsxtPk5ziN7xc3fh/itToYc3+3vDyDyrTkf/Pf&#10;9dEK/lP5WG6qdSHQ8pMsQO9+AQAA//8DAFBLAQItABQABgAIAAAAIQDb4fbL7gAAAIUBAAATAAAA&#10;AAAAAAAAAAAAAAAAAABbQ29udGVudF9UeXBlc10ueG1sUEsBAi0AFAAGAAgAAAAhAFr0LFu/AAAA&#10;FQEAAAsAAAAAAAAAAAAAAAAAHwEAAF9yZWxzLy5yZWxzUEsBAi0AFAAGAAgAAAAhALp5fv/KAAAA&#10;4wAAAA8AAAAAAAAAAAAAAAAABwIAAGRycy9kb3ducmV2LnhtbFBLBQYAAAAAAwADALcAAAD+AgAA&#10;AAA=&#10;">
                  <v:imagedata r:id="rId11" o:title=""/>
                </v:shape>
                <v:shape id="object 10" o:spid="_x0000_s1028" type="#_x0000_t75" style="position:absolute;left:2818;top:9561;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hLWyAAAAOMAAAAPAAAAZHJzL2Rvd25yZXYueG1sRE/dSsMw&#10;FL4f+A7hCN4Ml67MTuuyIcJgw7Hh9AEOzbEtJie1if15+0UQdnm+/7PaDNaIjlpfO1YwnyUgiAun&#10;ay4VfH5s7x9B+ICs0TgmBSN52KxvJivMtev5nbpzKEUMYZ+jgiqEJpfSFxVZ9DPXEEfuy7UWQzzb&#10;UuoW+xhujUyTJJMWa44NFTb0WlHxff61Cvxuujj9vJlxoMPYn5ZpZ477Tqm72+HlGUSgIVzF/+6d&#10;jvOT+TJ9yNLsCf5+igDI9QUAAP//AwBQSwECLQAUAAYACAAAACEA2+H2y+4AAACFAQAAEwAAAAAA&#10;AAAAAAAAAAAAAAAAW0NvbnRlbnRfVHlwZXNdLnhtbFBLAQItABQABgAIAAAAIQBa9CxbvwAAABUB&#10;AAALAAAAAAAAAAAAAAAAAB8BAABfcmVscy8ucmVsc1BLAQItABQABgAIAAAAIQA6xhLWyAAAAOMA&#10;AAAPAAAAAAAAAAAAAAAAAAcCAABkcnMvZG93bnJldi54bWxQSwUGAAAAAAMAAwC3AAAA/AIAAAAA&#10;">
                  <v:imagedata r:id="rId12" o:title=""/>
                </v:shape>
                <v:shape id="object 11" o:spid="_x0000_s1029" type="#_x0000_t75" style="position:absolute;left:15535;top:13593;width:16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9lyQAAAOIAAAAPAAAAZHJzL2Rvd25yZXYueG1sRE/LagIx&#10;FN0X/IdwBTelZrRVy9QoIhQUpVLbD7hMbmeGJjfjJM7j741Q6OIsDufFWa47a0RDtS8dK5iMExDE&#10;mdMl5wq+v96fXkH4gKzROCYFPXlYrwYPS0y1a/mTmnPIRSxhn6KCIoQqldJnBVn0Y1cRR+3H1RZD&#10;pHUudY1tLLdGTpNkLi2WHBcKrGhbUPZ7vloFfvf4crocTN/RsW9Pi2ljPvaNUqNht3kDEagL/+a/&#10;9E4reE5ms4jFHO6X4h2QqxsAAAD//wMAUEsBAi0AFAAGAAgAAAAhANvh9svuAAAAhQEAABMAAAAA&#10;AAAAAAAAAAAAAAAAAFtDb250ZW50X1R5cGVzXS54bWxQSwECLQAUAAYACAAAACEAWvQsW78AAAAV&#10;AQAACwAAAAAAAAAAAAAAAAAfAQAAX3JlbHMvLnJlbHNQSwECLQAUAAYACAAAACEA7Ba/ZckAAADi&#10;AAAADwAAAAAAAAAAAAAAAAAHAgAAZHJzL2Rvd25yZXYueG1sUEsFBgAAAAADAAMAtwAAAP0CAAAA&#10;AA==&#10;">
                  <v:imagedata r:id="rId12" o:title=""/>
                </v:shape>
                <v:shape id="object 12" o:spid="_x0000_s1030" type="#_x0000_t75" style="position:absolute;left:29980;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cTyAAAAOMAAAAPAAAAZHJzL2Rvd25yZXYueG1sRE/NasJA&#10;EL4XfIdlhF5K3ShGQuoqahUsnmpF7G3IjkkwOxuzq8a3d4VCj/P9z3jamkpcqXGlZQX9XgSCOLO6&#10;5FzB7mf1noBwHlljZZkU3MnBdNJ5GWOq7Y2/6br1uQgh7FJUUHhfp1K6rCCDrmdr4sAdbWPQh7PJ&#10;pW7wFsJNJQdRNJIGSw4NBda0KCg7bS9GQTmK+4v5xXx9Ljd7ff7VdNwf3pR67bazDxCeWv8v/nOv&#10;dZgfD5MkHsbJAJ4/BQDk5AEAAP//AwBQSwECLQAUAAYACAAAACEA2+H2y+4AAACFAQAAEwAAAAAA&#10;AAAAAAAAAAAAAAAAW0NvbnRlbnRfVHlwZXNdLnhtbFBLAQItABQABgAIAAAAIQBa9CxbvwAAABUB&#10;AAALAAAAAAAAAAAAAAAAAB8BAABfcmVscy8ucmVsc1BLAQItABQABgAIAAAAIQARjlcTyAAAAOMA&#10;AAAPAAAAAAAAAAAAAAAAAAcCAABkcnMvZG93bnJldi54bWxQSwUGAAAAAAMAAwC3AAAA/AIAAAAA&#10;">
                  <v:imagedata r:id="rId13" o:title=""/>
                </v:shape>
                <v:shape id="object 13" o:spid="_x0000_s1031" type="#_x0000_t75" style="position:absolute;left:4726;top:2223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51yQAAAOMAAAAPAAAAZHJzL2Rvd25yZXYueG1sRE/dasIw&#10;FL4X9g7hDHYjmursdJ1RxmDgcEzUPcChOWvLkpOuyfrz9kYY7PJ8/2e97a0RLTW+cqxgNk1AEOdO&#10;V1wo+Dy/TlYgfEDWaByTgoE8bDc3ozVm2nV8pPYUChFD2GeooAyhzqT0eUkW/dTVxJH7co3FEM+m&#10;kLrBLoZbI+dJ8iAtVhwbSqzppaT8+/RrFfjdeHH42Zuhp/ehOyznrfl4a5W6u+2fn0AE6sO/+M+9&#10;03H+Y7JK00U6u4frTxEAubkAAAD//wMAUEsBAi0AFAAGAAgAAAAhANvh9svuAAAAhQEAABMAAAAA&#10;AAAAAAAAAAAAAAAAAFtDb250ZW50X1R5cGVzXS54bWxQSwECLQAUAAYACAAAACEAWvQsW78AAAAV&#10;AQAACwAAAAAAAAAAAAAAAAAfAQAAX3JlbHMvLnJlbHNQSwECLQAUAAYACAAAACEA3YaudckAAADj&#10;AAAADwAAAAAAAAAAAAAAAAAHAgAAZHJzL2Rvd25yZXYueG1sUEsFBgAAAAADAAMAtwAAAP0CAAAA&#10;AA==&#10;">
                  <v:imagedata r:id="rId12" o:title=""/>
                </v:shape>
                <v:shape id="object 14" o:spid="_x0000_s1032" type="#_x0000_t75" style="position:absolute;left:23626;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zIygAAAOMAAAAPAAAAZHJzL2Rvd25yZXYueG1sRE/LasJA&#10;FN0X/IfhFtyUOknQVFJHaX2ApauqSLu7ZK5JMHMnZkaNf+8shC4P5z2ZdaYWF2pdZVlBPIhAEOdW&#10;V1wo2G1Xr2MQziNrrC2Tghs5mE17TxPMtL3yD102vhAhhF2GCkrvm0xKl5dk0A1sQxy4g20N+gDb&#10;QuoWryHc1DKJolQarDg0lNjQvKT8uDkbBVU6iuefZ/O1WH7v9elP02H/+6JU/7n7eAfhqfP/4od7&#10;rRUkcTxK35LxMIwOn8IfkNM7AAAA//8DAFBLAQItABQABgAIAAAAIQDb4fbL7gAAAIUBAAATAAAA&#10;AAAAAAAAAAAAAAAAAABbQ29udGVudF9UeXBlc10ueG1sUEsBAi0AFAAGAAgAAAAhAFr0LFu/AAAA&#10;FQEAAAsAAAAAAAAAAAAAAAAAHwEAAF9yZWxzLy5yZWxzUEsBAi0AFAAGAAgAAAAhADyNjMjKAAAA&#10;4wAAAA8AAAAAAAAAAAAAAAAABwIAAGRycy9kb3ducmV2LnhtbFBLBQYAAAAAAwADALcAAAD+AgAA&#10;AAA=&#10;">
                  <v:imagedata r:id="rId13" o:title=""/>
                </v:shape>
                <v:shape id="object 15" o:spid="_x0000_s1033" type="#_x0000_t75" style="position:absolute;left:26254;top:531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CnLyQAAAOMAAAAPAAAAZHJzL2Rvd25yZXYueG1sRI9BSwMx&#10;FITvQv9DeII3mzSF2q5NSxEEb2Kt9vrYvG6Wbl7WJN2u/94IgsdhZr5h1tvRd2KgmNrABmZTBYK4&#10;DrblxsDh/fl+CSJlZItdYDLwTQm2m8nNGisbrvxGwz43okA4VWjA5dxXUqbakcc0DT1x8U4hesxF&#10;xkbaiNcC953USi2kx5bLgsOenhzV5/3FG3j4uuRFPi9PLnafH6/aHw/1cDTm7nbcPYLINOb/8F/7&#10;xRrQM61Wq7maa/j9VP6A3PwAAAD//wMAUEsBAi0AFAAGAAgAAAAhANvh9svuAAAAhQEAABMAAAAA&#10;AAAAAAAAAAAAAAAAAFtDb250ZW50X1R5cGVzXS54bWxQSwECLQAUAAYACAAAACEAWvQsW78AAAAV&#10;AQAACwAAAAAAAAAAAAAAAAAfAQAAX3JlbHMvLnJlbHNQSwECLQAUAAYACAAAACEA3+Apy8kAAADj&#10;AAAADwAAAAAAAAAAAAAAAAAHAgAAZHJzL2Rvd25yZXYueG1sUEsFBgAAAAADAAMAtwAAAP0CAAAA&#10;AA==&#10;">
                  <v:imagedata r:id="rId14" o:title=""/>
                </v:shape>
                <v:shape id="object 16" o:spid="_x0000_s1034" type="#_x0000_t75" style="position:absolute;left:7462;top:1900;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dObzAAAAOIAAAAPAAAAZHJzL2Rvd25yZXYueG1sRI9Pa8JA&#10;FMTvgt9heUIvRTeJbZToKq1toaUn/yDt7ZF9JsHs2zS7avrt3ULB4zAzv2Hmy87U4kytqywriEcR&#10;COLc6ooLBbvt23AKwnlkjbVlUvBLDpaLfm+OmbYXXtN54wsRIOwyVFB632RSurwkg25kG+LgHWxr&#10;0AfZFlK3eAlwU8skilJpsOKwUGJDq5Ly4+ZkFFTpY7x6PpmPl9fPvf751nTYf90rdTfonmYgPHX+&#10;Fv5vv2sF4zR5SONoksDfpXAH5OIKAAD//wMAUEsBAi0AFAAGAAgAAAAhANvh9svuAAAAhQEAABMA&#10;AAAAAAAAAAAAAAAAAAAAAFtDb250ZW50X1R5cGVzXS54bWxQSwECLQAUAAYACAAAACEAWvQsW78A&#10;AAAVAQAACwAAAAAAAAAAAAAAAAAfAQAAX3JlbHMvLnJlbHNQSwECLQAUAAYACAAAACEAh+nTm8wA&#10;AADiAAAADwAAAAAAAAAAAAAAAAAHAgAAZHJzL2Rvd25yZXYueG1sUEsFBgAAAAADAAMAtwAAAAAD&#10;AAAAAA==&#10;">
                  <v:imagedata r:id="rId13" o:title=""/>
                </v:shape>
                <v:shape id="object 17" o:spid="_x0000_s1035" type="#_x0000_t75" style="position:absolute;left:6778;top:6927;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GHygAAAOMAAAAPAAAAZHJzL2Rvd25yZXYueG1sRE/NasJA&#10;EL4X+g7LFHoputFoqqmrVK3Q4qkqorchOyah2dk0u2r69t2C0ON8/zOZtaYSF2pcaVlBrxuBIM6s&#10;LjlXsNuuOiMQziNrrCyTgh9yMJve300w1fbKn3TZ+FyEEHYpKii8r1MpXVaQQde1NXHgTrYx6MPZ&#10;5FI3eA3hppL9KEqkwZJDQ4E1LQrKvjZno6BMhr3F/Gw+lm/rvf4+ajrtD09KPT60ry8gPLX+X3xz&#10;v+swP+6Pn5M4Hgzh76cAgJz+AgAA//8DAFBLAQItABQABgAIAAAAIQDb4fbL7gAAAIUBAAATAAAA&#10;AAAAAAAAAAAAAAAAAABbQ29udGVudF9UeXBlc10ueG1sUEsBAi0AFAAGAAgAAAAhAFr0LFu/AAAA&#10;FQEAAAsAAAAAAAAAAAAAAAAAHwEAAF9yZWxzLy5yZWxzUEsBAi0AFAAGAAgAAAAhAMk9UYfKAAAA&#10;4wAAAA8AAAAAAAAAAAAAAAAABwIAAGRycy9kb3ducmV2LnhtbFBLBQYAAAAAAwADALcAAAD+AgAA&#10;AAA=&#10;">
                  <v:imagedata r:id="rId13" o:title=""/>
                </v:shape>
                <w10:wrap type="topAndBottom"/>
              </v:group>
            </w:pict>
          </mc:Fallback>
        </mc:AlternateContent>
      </w:r>
      <w:r w:rsidRPr="00F32921">
        <w:rPr>
          <w:b/>
          <w:bCs/>
        </w:rPr>
        <w:t>TAŞIMA ÇANTASI İÇİNDEKİ YERLEŞİMİ</w:t>
      </w:r>
    </w:p>
    <w:p w14:paraId="7D522391" w14:textId="77777777" w:rsidR="00EC2794" w:rsidRDefault="00EC2794" w:rsidP="00EC2794">
      <w:pPr>
        <w:spacing w:after="0" w:line="240" w:lineRule="auto"/>
        <w:rPr>
          <w:color w:val="FF0000"/>
        </w:rPr>
      </w:pPr>
    </w:p>
    <w:p w14:paraId="532B5B06" w14:textId="3B640B12" w:rsidR="00EC2794" w:rsidRDefault="00370783" w:rsidP="00EC2794">
      <w:pPr>
        <w:spacing w:after="0" w:line="240" w:lineRule="auto"/>
        <w:jc w:val="center"/>
        <w:rPr>
          <w:b/>
          <w:bCs/>
          <w:color w:val="000000" w:themeColor="text1"/>
        </w:rPr>
      </w:pPr>
      <w:r>
        <w:rPr>
          <w:b/>
          <w:bCs/>
          <w:color w:val="000000" w:themeColor="text1"/>
        </w:rPr>
        <w:t>ÇANTA İÇERİĞİ</w:t>
      </w:r>
    </w:p>
    <w:p w14:paraId="462B0F0B" w14:textId="77777777" w:rsidR="00370783" w:rsidRPr="00C83595" w:rsidRDefault="00370783" w:rsidP="00EC2794">
      <w:pPr>
        <w:spacing w:after="0" w:line="240" w:lineRule="auto"/>
        <w:jc w:val="center"/>
        <w:rPr>
          <w:color w:val="000000" w:themeColor="text1"/>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EC2794" w:rsidRPr="00C83595" w14:paraId="16A16EA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14FDE01" w14:textId="77777777" w:rsidR="00EC2794" w:rsidRPr="00C83595" w:rsidRDefault="00EC2794" w:rsidP="00EB5F76">
            <w:pPr>
              <w:spacing w:after="0" w:line="240" w:lineRule="auto"/>
              <w:rPr>
                <w:color w:val="000000" w:themeColor="text1"/>
              </w:rPr>
            </w:pPr>
            <w:r w:rsidRPr="00C83595">
              <w:rPr>
                <w:color w:val="000000" w:themeColor="text1"/>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E1282EF" w14:textId="5E7620A7" w:rsidR="00EC2794" w:rsidRPr="00C83595" w:rsidRDefault="00EC2794" w:rsidP="00370783">
            <w:pPr>
              <w:spacing w:after="0" w:line="240" w:lineRule="auto"/>
              <w:rPr>
                <w:color w:val="000000" w:themeColor="text1"/>
              </w:rPr>
            </w:pPr>
            <w:r w:rsidRPr="00C83595">
              <w:rPr>
                <w:color w:val="000000" w:themeColor="text1"/>
              </w:rPr>
              <w:t>AK-40GLJ</w:t>
            </w:r>
            <w:r w:rsidR="00370783">
              <w:rPr>
                <w:color w:val="000000" w:themeColor="text1"/>
              </w:rPr>
              <w:t xml:space="preserve">/AK-40GLX </w:t>
            </w:r>
            <w:r w:rsidRPr="00C83595">
              <w:rPr>
                <w:color w:val="000000" w:themeColor="text1"/>
              </w:rPr>
              <w:t>Bombaatar</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735D740"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78F9695" w14:textId="77777777" w:rsidR="00EC2794" w:rsidRPr="00C83595" w:rsidRDefault="00EC2794" w:rsidP="00EB5F76">
            <w:pPr>
              <w:spacing w:after="0" w:line="240" w:lineRule="auto"/>
              <w:rPr>
                <w:color w:val="000000" w:themeColor="text1"/>
              </w:rPr>
            </w:pPr>
            <w:r w:rsidRPr="00C83595">
              <w:rPr>
                <w:color w:val="000000" w:themeColor="text1"/>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A908DEB" w14:textId="77777777" w:rsidR="00EC2794" w:rsidRPr="00C83595" w:rsidRDefault="00EC2794" w:rsidP="00EB5F76">
            <w:pPr>
              <w:spacing w:after="0" w:line="240" w:lineRule="auto"/>
              <w:rPr>
                <w:color w:val="000000" w:themeColor="text1"/>
              </w:rPr>
            </w:pPr>
            <w:r w:rsidRPr="00C83595">
              <w:rPr>
                <w:color w:val="000000" w:themeColor="text1"/>
              </w:rPr>
              <w:t>Askı Kayışı</w:t>
            </w:r>
          </w:p>
        </w:tc>
      </w:tr>
      <w:tr w:rsidR="00EC2794" w:rsidRPr="00C83595" w14:paraId="63FE9F6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A1DCC83" w14:textId="77777777" w:rsidR="00EC2794" w:rsidRPr="00C83595" w:rsidRDefault="00EC2794" w:rsidP="00EB5F76">
            <w:pPr>
              <w:spacing w:after="0" w:line="240" w:lineRule="auto"/>
              <w:rPr>
                <w:color w:val="000000" w:themeColor="text1"/>
              </w:rPr>
            </w:pPr>
            <w:r w:rsidRPr="00C83595">
              <w:rPr>
                <w:color w:val="000000" w:themeColor="text1"/>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43B9601" w14:textId="77777777" w:rsidR="00EC2794" w:rsidRPr="00C83595" w:rsidRDefault="00EC2794" w:rsidP="00EB5F76">
            <w:pPr>
              <w:spacing w:after="0" w:line="240" w:lineRule="auto"/>
              <w:rPr>
                <w:color w:val="000000" w:themeColor="text1"/>
              </w:rPr>
            </w:pPr>
            <w:r w:rsidRPr="00C83595">
              <w:rPr>
                <w:color w:val="000000" w:themeColor="text1"/>
              </w:rPr>
              <w:t>Dipçik Komplesi</w:t>
            </w:r>
          </w:p>
        </w:tc>
        <w:tc>
          <w:tcPr>
            <w:tcW w:w="0" w:type="auto"/>
            <w:vMerge/>
            <w:tcBorders>
              <w:top w:val="nil"/>
              <w:left w:val="single" w:sz="2" w:space="0" w:color="231F20"/>
              <w:bottom w:val="nil"/>
              <w:right w:val="single" w:sz="2" w:space="0" w:color="231F20"/>
            </w:tcBorders>
            <w:vAlign w:val="center"/>
            <w:hideMark/>
          </w:tcPr>
          <w:p w14:paraId="2CF68B17"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942CC66" w14:textId="77777777" w:rsidR="00EC2794" w:rsidRPr="00C83595" w:rsidRDefault="00EC2794" w:rsidP="00EB5F76">
            <w:pPr>
              <w:spacing w:after="0" w:line="240" w:lineRule="auto"/>
              <w:rPr>
                <w:color w:val="000000" w:themeColor="text1"/>
              </w:rPr>
            </w:pPr>
            <w:r w:rsidRPr="00C83595">
              <w:rPr>
                <w:color w:val="000000" w:themeColor="text1"/>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2A80CC4" w14:textId="4C4B3AF9" w:rsidR="00EC2794" w:rsidRPr="00C83595" w:rsidRDefault="00EC2794" w:rsidP="00EB5F76">
            <w:pPr>
              <w:spacing w:after="0" w:line="240" w:lineRule="auto"/>
              <w:rPr>
                <w:color w:val="000000" w:themeColor="text1"/>
              </w:rPr>
            </w:pPr>
            <w:r w:rsidRPr="00C83595">
              <w:rPr>
                <w:color w:val="000000" w:themeColor="text1"/>
              </w:rPr>
              <w:t>Mühimmat</w:t>
            </w:r>
            <w:r w:rsidR="00370783">
              <w:rPr>
                <w:color w:val="000000" w:themeColor="text1"/>
              </w:rPr>
              <w:t xml:space="preserve"> Haznesi</w:t>
            </w:r>
          </w:p>
        </w:tc>
      </w:tr>
      <w:tr w:rsidR="00EC2794" w:rsidRPr="00C83595" w14:paraId="54AF1BA2" w14:textId="77777777" w:rsidTr="00EB5F7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A3546D2" w14:textId="77777777" w:rsidR="00EC2794" w:rsidRPr="00C83595" w:rsidRDefault="00EC2794" w:rsidP="00EB5F76">
            <w:pPr>
              <w:spacing w:after="0" w:line="240" w:lineRule="auto"/>
              <w:rPr>
                <w:color w:val="000000" w:themeColor="text1"/>
              </w:rPr>
            </w:pPr>
            <w:r w:rsidRPr="00C83595">
              <w:rPr>
                <w:color w:val="000000" w:themeColor="text1"/>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8EAC66C" w14:textId="77777777" w:rsidR="00EC2794" w:rsidRPr="00C83595" w:rsidRDefault="00EC2794" w:rsidP="00EB5F76">
            <w:pPr>
              <w:spacing w:after="0" w:line="240" w:lineRule="auto"/>
              <w:rPr>
                <w:color w:val="000000" w:themeColor="text1"/>
              </w:rPr>
            </w:pPr>
            <w:r w:rsidRPr="00C83595">
              <w:rPr>
                <w:color w:val="000000" w:themeColor="text1"/>
              </w:rPr>
              <w:t>Nişangah Komplesi</w:t>
            </w:r>
          </w:p>
        </w:tc>
        <w:tc>
          <w:tcPr>
            <w:tcW w:w="0" w:type="auto"/>
            <w:vMerge/>
            <w:tcBorders>
              <w:top w:val="nil"/>
              <w:left w:val="single" w:sz="2" w:space="0" w:color="231F20"/>
              <w:bottom w:val="nil"/>
              <w:right w:val="single" w:sz="2" w:space="0" w:color="231F20"/>
            </w:tcBorders>
            <w:vAlign w:val="center"/>
            <w:hideMark/>
          </w:tcPr>
          <w:p w14:paraId="51CAF8CC"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2B78299" w14:textId="77777777" w:rsidR="00EC2794" w:rsidRPr="00C83595" w:rsidRDefault="00EC2794" w:rsidP="00EB5F76">
            <w:pPr>
              <w:spacing w:after="0" w:line="240" w:lineRule="auto"/>
              <w:rPr>
                <w:color w:val="000000" w:themeColor="text1"/>
              </w:rPr>
            </w:pPr>
            <w:r w:rsidRPr="00C83595">
              <w:rPr>
                <w:color w:val="000000" w:themeColor="text1"/>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51A1548" w14:textId="77777777" w:rsidR="00EC2794" w:rsidRPr="00C83595" w:rsidRDefault="00EC2794" w:rsidP="00EB5F76">
            <w:pPr>
              <w:spacing w:after="0" w:line="240" w:lineRule="auto"/>
              <w:rPr>
                <w:color w:val="000000" w:themeColor="text1"/>
              </w:rPr>
            </w:pPr>
            <w:r w:rsidRPr="00C83595">
              <w:rPr>
                <w:color w:val="000000" w:themeColor="text1"/>
              </w:rPr>
              <w:t>Taşıma Çantası (Polyester Kumaş)</w:t>
            </w:r>
          </w:p>
        </w:tc>
      </w:tr>
      <w:tr w:rsidR="00EC2794" w:rsidRPr="00C83595" w14:paraId="00BC9FE4"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C403B2" w14:textId="77777777" w:rsidR="00EC2794" w:rsidRPr="00C83595" w:rsidRDefault="00EC2794" w:rsidP="00EB5F76">
            <w:pPr>
              <w:spacing w:after="0" w:line="240" w:lineRule="auto"/>
              <w:rPr>
                <w:color w:val="000000" w:themeColor="text1"/>
              </w:rPr>
            </w:pPr>
            <w:r w:rsidRPr="00C83595">
              <w:rPr>
                <w:color w:val="000000" w:themeColor="text1"/>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6CEA871" w14:textId="77777777" w:rsidR="00EC2794" w:rsidRPr="00C83595" w:rsidRDefault="00EC2794" w:rsidP="00EB5F76">
            <w:pPr>
              <w:spacing w:after="0" w:line="240" w:lineRule="auto"/>
              <w:rPr>
                <w:color w:val="000000" w:themeColor="text1"/>
              </w:rPr>
            </w:pPr>
            <w:r w:rsidRPr="00C83595">
              <w:rPr>
                <w:color w:val="000000" w:themeColor="text1"/>
              </w:rPr>
              <w:t>Bakım ve Temizlik Kiti</w:t>
            </w:r>
          </w:p>
        </w:tc>
        <w:tc>
          <w:tcPr>
            <w:tcW w:w="0" w:type="auto"/>
            <w:vMerge/>
            <w:tcBorders>
              <w:top w:val="nil"/>
              <w:left w:val="single" w:sz="2" w:space="0" w:color="231F20"/>
              <w:bottom w:val="nil"/>
              <w:right w:val="single" w:sz="2" w:space="0" w:color="231F20"/>
            </w:tcBorders>
            <w:vAlign w:val="center"/>
            <w:hideMark/>
          </w:tcPr>
          <w:p w14:paraId="2120DCA8"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4BDD833" w14:textId="77777777" w:rsidR="00EC2794" w:rsidRPr="00C83595" w:rsidRDefault="00EC2794" w:rsidP="00EB5F76">
            <w:pPr>
              <w:spacing w:after="0" w:line="240" w:lineRule="auto"/>
              <w:rPr>
                <w:color w:val="000000" w:themeColor="text1"/>
              </w:rPr>
            </w:pPr>
            <w:r w:rsidRPr="00C83595">
              <w:rPr>
                <w:color w:val="000000" w:themeColor="text1"/>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21BD4BA" w14:textId="77777777" w:rsidR="00EC2794" w:rsidRPr="00C83595" w:rsidRDefault="00EC2794" w:rsidP="00EB5F76">
            <w:pPr>
              <w:spacing w:after="0" w:line="240" w:lineRule="auto"/>
              <w:rPr>
                <w:color w:val="000000" w:themeColor="text1"/>
              </w:rPr>
            </w:pPr>
            <w:r w:rsidRPr="00C83595">
              <w:rPr>
                <w:color w:val="000000" w:themeColor="text1"/>
              </w:rPr>
              <w:t>Kullanıcı El Kitabı</w:t>
            </w:r>
          </w:p>
        </w:tc>
      </w:tr>
    </w:tbl>
    <w:p w14:paraId="5F4EA9C6" w14:textId="77777777" w:rsidR="00EC2794" w:rsidRPr="00C83595" w:rsidRDefault="00EC2794" w:rsidP="00EC2794">
      <w:pPr>
        <w:spacing w:after="0" w:line="240" w:lineRule="auto"/>
        <w:rPr>
          <w:color w:val="FF0000"/>
        </w:rPr>
      </w:pPr>
    </w:p>
    <w:p w14:paraId="72E9C640" w14:textId="77777777" w:rsidR="00370783" w:rsidRDefault="00370783" w:rsidP="00EC2794">
      <w:pPr>
        <w:spacing w:after="0" w:line="240" w:lineRule="auto"/>
        <w:rPr>
          <w:b/>
          <w:bCs/>
          <w:color w:val="FF0000"/>
        </w:rPr>
      </w:pPr>
    </w:p>
    <w:p w14:paraId="55835B64" w14:textId="77777777" w:rsidR="00370783" w:rsidRDefault="00370783" w:rsidP="00EC2794">
      <w:pPr>
        <w:spacing w:after="0" w:line="240" w:lineRule="auto"/>
        <w:rPr>
          <w:b/>
          <w:bCs/>
          <w:color w:val="FF0000"/>
        </w:rPr>
      </w:pPr>
    </w:p>
    <w:p w14:paraId="67D3E764" w14:textId="20FB7D4F" w:rsidR="00EC2794" w:rsidRPr="00370783" w:rsidRDefault="00EC2794" w:rsidP="00EC2794">
      <w:pPr>
        <w:spacing w:after="0" w:line="240" w:lineRule="auto"/>
        <w:rPr>
          <w:b/>
          <w:bCs/>
        </w:rPr>
      </w:pPr>
      <w:r w:rsidRPr="00370783">
        <w:rPr>
          <w:b/>
          <w:bCs/>
        </w:rPr>
        <w:t>TEMİZLİK KİTİ VE İÇERİĞİ</w:t>
      </w:r>
    </w:p>
    <w:p w14:paraId="4760C596" w14:textId="77777777" w:rsidR="00EC2794" w:rsidRDefault="00EC2794" w:rsidP="00EC2794">
      <w:pPr>
        <w:spacing w:after="0" w:line="240" w:lineRule="auto"/>
        <w:rPr>
          <w:b/>
          <w:bCs/>
        </w:rPr>
      </w:pPr>
    </w:p>
    <w:p w14:paraId="6688F8A9" w14:textId="77777777" w:rsidR="00EC2794" w:rsidRDefault="00EC2794" w:rsidP="00EC2794">
      <w:pPr>
        <w:spacing w:after="0" w:line="240" w:lineRule="auto"/>
        <w:jc w:val="center"/>
        <w:rPr>
          <w:b/>
          <w:bCs/>
        </w:rPr>
      </w:pPr>
      <w:r w:rsidRPr="00B714A2">
        <w:rPr>
          <w:b/>
          <w:bCs/>
          <w:highlight w:val="yellow"/>
        </w:rPr>
        <w:t>Resmi</w:t>
      </w:r>
    </w:p>
    <w:p w14:paraId="2FB85E30" w14:textId="77777777" w:rsidR="00EC2794" w:rsidRDefault="00EC2794" w:rsidP="00EC2794">
      <w:pPr>
        <w:spacing w:after="0" w:line="240" w:lineRule="auto"/>
        <w:jc w:val="center"/>
        <w:rPr>
          <w:b/>
          <w:bCs/>
        </w:rPr>
      </w:pPr>
    </w:p>
    <w:p w14:paraId="3E581E8F" w14:textId="77777777" w:rsidR="00EC2794" w:rsidRDefault="00EC2794" w:rsidP="00EC2794">
      <w:pPr>
        <w:spacing w:after="0" w:line="240" w:lineRule="auto"/>
        <w:jc w:val="center"/>
        <w:rPr>
          <w:b/>
          <w:bCs/>
        </w:rPr>
      </w:pPr>
    </w:p>
    <w:p w14:paraId="55992565" w14:textId="77777777" w:rsidR="00EC2794" w:rsidRDefault="00EC2794" w:rsidP="00EC2794">
      <w:pPr>
        <w:spacing w:after="0" w:line="240" w:lineRule="auto"/>
        <w:jc w:val="center"/>
        <w:rPr>
          <w:b/>
          <w:bCs/>
        </w:rPr>
      </w:pPr>
    </w:p>
    <w:p w14:paraId="6F3C7E89" w14:textId="77777777" w:rsidR="00EC2794" w:rsidRDefault="00EC2794" w:rsidP="00EC2794">
      <w:pPr>
        <w:spacing w:after="0" w:line="240" w:lineRule="auto"/>
        <w:jc w:val="center"/>
        <w:rPr>
          <w:b/>
          <w:bCs/>
        </w:rPr>
      </w:pPr>
    </w:p>
    <w:p w14:paraId="7ECF4EB8" w14:textId="77777777" w:rsidR="00EC2794" w:rsidRDefault="00EC2794" w:rsidP="00EC2794">
      <w:pPr>
        <w:spacing w:after="0" w:line="240" w:lineRule="auto"/>
        <w:jc w:val="center"/>
        <w:rPr>
          <w:b/>
          <w:bCs/>
        </w:rPr>
      </w:pPr>
    </w:p>
    <w:p w14:paraId="720BD9E8" w14:textId="77777777" w:rsidR="00EC2794" w:rsidRDefault="00EC2794" w:rsidP="00EC2794">
      <w:pPr>
        <w:spacing w:after="0" w:line="240" w:lineRule="auto"/>
        <w:jc w:val="center"/>
        <w:rPr>
          <w:b/>
          <w:bCs/>
        </w:rPr>
      </w:pPr>
    </w:p>
    <w:p w14:paraId="2752EB8E" w14:textId="0701F439" w:rsidR="00370783" w:rsidRDefault="00370783" w:rsidP="002E046A">
      <w:pPr>
        <w:spacing w:after="0" w:line="240" w:lineRule="auto"/>
        <w:rPr>
          <w:b/>
          <w:bCs/>
        </w:rPr>
      </w:pPr>
      <w:r w:rsidRPr="00370783">
        <w:rPr>
          <w:b/>
          <w:bCs/>
        </w:rPr>
        <w:t>TEMİZLİK KİT</w:t>
      </w:r>
      <w:r>
        <w:rPr>
          <w:b/>
          <w:bCs/>
        </w:rPr>
        <w:t xml:space="preserve"> </w:t>
      </w:r>
      <w:r w:rsidRPr="00370783">
        <w:rPr>
          <w:b/>
          <w:bCs/>
        </w:rPr>
        <w:t xml:space="preserve">İÇERİĞİ </w:t>
      </w:r>
    </w:p>
    <w:p w14:paraId="73B22AE3" w14:textId="77777777" w:rsidR="00370783" w:rsidRDefault="00370783" w:rsidP="00EC2794">
      <w:pPr>
        <w:spacing w:after="0" w:line="240" w:lineRule="auto"/>
        <w:jc w:val="center"/>
        <w:rPr>
          <w:b/>
          <w:bCs/>
        </w:rPr>
      </w:pPr>
    </w:p>
    <w:tbl>
      <w:tblPr>
        <w:tblStyle w:val="TabloKlavuzu"/>
        <w:tblW w:w="0" w:type="auto"/>
        <w:tblLook w:val="04A0" w:firstRow="1" w:lastRow="0" w:firstColumn="1" w:lastColumn="0" w:noHBand="0" w:noVBand="1"/>
      </w:tblPr>
      <w:tblGrid>
        <w:gridCol w:w="562"/>
        <w:gridCol w:w="3968"/>
        <w:gridCol w:w="568"/>
        <w:gridCol w:w="3964"/>
      </w:tblGrid>
      <w:tr w:rsidR="00370783" w14:paraId="6531FEC1" w14:textId="77777777" w:rsidTr="00370783">
        <w:tc>
          <w:tcPr>
            <w:tcW w:w="562" w:type="dxa"/>
          </w:tcPr>
          <w:p w14:paraId="2F890803" w14:textId="67B722EC" w:rsidR="00370783" w:rsidRPr="00597F3A" w:rsidRDefault="00597F3A" w:rsidP="00EC2794">
            <w:pPr>
              <w:jc w:val="center"/>
            </w:pPr>
            <w:r w:rsidRPr="00597F3A">
              <w:t>1</w:t>
            </w:r>
          </w:p>
        </w:tc>
        <w:tc>
          <w:tcPr>
            <w:tcW w:w="3968" w:type="dxa"/>
          </w:tcPr>
          <w:p w14:paraId="37052CFD" w14:textId="43453452" w:rsidR="00370783" w:rsidRPr="00597F3A" w:rsidRDefault="00370783" w:rsidP="00597F3A">
            <w:r w:rsidRPr="00597F3A">
              <w:t>Temizlik Kiti Çantası</w:t>
            </w:r>
          </w:p>
        </w:tc>
        <w:tc>
          <w:tcPr>
            <w:tcW w:w="568" w:type="dxa"/>
          </w:tcPr>
          <w:p w14:paraId="5C9BADD7" w14:textId="31981DA1" w:rsidR="00370783" w:rsidRPr="00597F3A" w:rsidRDefault="00597F3A" w:rsidP="00597F3A">
            <w:r>
              <w:t>7</w:t>
            </w:r>
          </w:p>
        </w:tc>
        <w:tc>
          <w:tcPr>
            <w:tcW w:w="3964" w:type="dxa"/>
          </w:tcPr>
          <w:p w14:paraId="5B68F954" w14:textId="1B45B769" w:rsidR="00370783" w:rsidRPr="00597F3A" w:rsidRDefault="00597F3A" w:rsidP="00597F3A">
            <w:r w:rsidRPr="00597F3A">
              <w:t>Namlu Temizleme Fırçası</w:t>
            </w:r>
          </w:p>
        </w:tc>
      </w:tr>
      <w:tr w:rsidR="00370783" w14:paraId="0F40B7B0" w14:textId="77777777" w:rsidTr="00370783">
        <w:tc>
          <w:tcPr>
            <w:tcW w:w="562" w:type="dxa"/>
          </w:tcPr>
          <w:p w14:paraId="4A0719E4" w14:textId="77C3A487" w:rsidR="00370783" w:rsidRPr="00597F3A" w:rsidRDefault="00597F3A" w:rsidP="00EC2794">
            <w:pPr>
              <w:jc w:val="center"/>
            </w:pPr>
            <w:r w:rsidRPr="00597F3A">
              <w:t>2</w:t>
            </w:r>
          </w:p>
        </w:tc>
        <w:tc>
          <w:tcPr>
            <w:tcW w:w="3968" w:type="dxa"/>
          </w:tcPr>
          <w:p w14:paraId="0D790943" w14:textId="290C3BFD" w:rsidR="00370783" w:rsidRPr="00597F3A" w:rsidRDefault="00370783" w:rsidP="00597F3A">
            <w:r w:rsidRPr="00597F3A">
              <w:t>3 Parçalı Temizlik Harbisi</w:t>
            </w:r>
          </w:p>
        </w:tc>
        <w:tc>
          <w:tcPr>
            <w:tcW w:w="568" w:type="dxa"/>
          </w:tcPr>
          <w:p w14:paraId="7765031D" w14:textId="33B56E0C" w:rsidR="00370783" w:rsidRPr="00597F3A" w:rsidRDefault="00597F3A" w:rsidP="00597F3A">
            <w:r>
              <w:t>8</w:t>
            </w:r>
          </w:p>
        </w:tc>
        <w:tc>
          <w:tcPr>
            <w:tcW w:w="3964" w:type="dxa"/>
          </w:tcPr>
          <w:p w14:paraId="79355D14" w14:textId="6BCFF81E" w:rsidR="00370783" w:rsidRPr="00597F3A" w:rsidRDefault="00597F3A" w:rsidP="00597F3A">
            <w:r w:rsidRPr="00597F3A">
              <w:t>Pamuklu Fırça</w:t>
            </w:r>
          </w:p>
        </w:tc>
      </w:tr>
      <w:tr w:rsidR="00370783" w14:paraId="7643F86C" w14:textId="77777777" w:rsidTr="00370783">
        <w:tc>
          <w:tcPr>
            <w:tcW w:w="562" w:type="dxa"/>
          </w:tcPr>
          <w:p w14:paraId="40D3924F" w14:textId="278BC55B" w:rsidR="00370783" w:rsidRPr="00597F3A" w:rsidRDefault="00597F3A" w:rsidP="00EC2794">
            <w:pPr>
              <w:jc w:val="center"/>
            </w:pPr>
            <w:r w:rsidRPr="00597F3A">
              <w:t>3</w:t>
            </w:r>
          </w:p>
        </w:tc>
        <w:tc>
          <w:tcPr>
            <w:tcW w:w="3968" w:type="dxa"/>
          </w:tcPr>
          <w:p w14:paraId="0FA0C375" w14:textId="1E4AE321" w:rsidR="00370783" w:rsidRPr="00597F3A" w:rsidRDefault="00370783" w:rsidP="00597F3A">
            <w:r w:rsidRPr="00597F3A">
              <w:t>Temizlik Fırçası Kalın (Çelik Telli)</w:t>
            </w:r>
          </w:p>
        </w:tc>
        <w:tc>
          <w:tcPr>
            <w:tcW w:w="568" w:type="dxa"/>
          </w:tcPr>
          <w:p w14:paraId="2577226B" w14:textId="524BA3EA" w:rsidR="00370783" w:rsidRPr="00597F3A" w:rsidRDefault="00597F3A" w:rsidP="00597F3A">
            <w:r>
              <w:t>9</w:t>
            </w:r>
          </w:p>
        </w:tc>
        <w:tc>
          <w:tcPr>
            <w:tcW w:w="3964" w:type="dxa"/>
          </w:tcPr>
          <w:p w14:paraId="66701E36" w14:textId="3AB22DE1" w:rsidR="00370783" w:rsidRPr="00597F3A" w:rsidRDefault="00597F3A" w:rsidP="00597F3A">
            <w:r w:rsidRPr="00597F3A">
              <w:t>Yağdanlık Tüpü</w:t>
            </w:r>
          </w:p>
        </w:tc>
      </w:tr>
      <w:tr w:rsidR="00370783" w14:paraId="4945F78F" w14:textId="77777777" w:rsidTr="00370783">
        <w:tc>
          <w:tcPr>
            <w:tcW w:w="562" w:type="dxa"/>
          </w:tcPr>
          <w:p w14:paraId="289E3C46" w14:textId="381F06B5" w:rsidR="00370783" w:rsidRPr="00597F3A" w:rsidRDefault="00597F3A" w:rsidP="00EC2794">
            <w:pPr>
              <w:jc w:val="center"/>
            </w:pPr>
            <w:r w:rsidRPr="00597F3A">
              <w:t>4</w:t>
            </w:r>
          </w:p>
        </w:tc>
        <w:tc>
          <w:tcPr>
            <w:tcW w:w="3968" w:type="dxa"/>
          </w:tcPr>
          <w:p w14:paraId="597B18C7" w14:textId="6B4DA937" w:rsidR="00370783" w:rsidRPr="00597F3A" w:rsidRDefault="00370783" w:rsidP="00597F3A">
            <w:r w:rsidRPr="00597F3A">
              <w:t>Temizlik Fırçası İnce (Çelik Telli)</w:t>
            </w:r>
          </w:p>
        </w:tc>
        <w:tc>
          <w:tcPr>
            <w:tcW w:w="568" w:type="dxa"/>
          </w:tcPr>
          <w:p w14:paraId="627271D8" w14:textId="2CE572A8" w:rsidR="00370783" w:rsidRPr="00597F3A" w:rsidRDefault="00597F3A" w:rsidP="00597F3A">
            <w:r>
              <w:t>10</w:t>
            </w:r>
          </w:p>
        </w:tc>
        <w:tc>
          <w:tcPr>
            <w:tcW w:w="3964" w:type="dxa"/>
          </w:tcPr>
          <w:p w14:paraId="5B86465B" w14:textId="3E35E0DD" w:rsidR="00370783" w:rsidRPr="00597F3A" w:rsidRDefault="00597F3A" w:rsidP="00597F3A">
            <w:r w:rsidRPr="00597F3A">
              <w:t>Harbi bezi</w:t>
            </w:r>
          </w:p>
        </w:tc>
      </w:tr>
      <w:tr w:rsidR="00370783" w14:paraId="656D7F1F" w14:textId="77777777" w:rsidTr="00370783">
        <w:tc>
          <w:tcPr>
            <w:tcW w:w="562" w:type="dxa"/>
          </w:tcPr>
          <w:p w14:paraId="1C37155F" w14:textId="19510EA5" w:rsidR="00370783" w:rsidRPr="00597F3A" w:rsidRDefault="00597F3A" w:rsidP="00EC2794">
            <w:pPr>
              <w:jc w:val="center"/>
            </w:pPr>
            <w:r w:rsidRPr="00597F3A">
              <w:t>5</w:t>
            </w:r>
          </w:p>
        </w:tc>
        <w:tc>
          <w:tcPr>
            <w:tcW w:w="3968" w:type="dxa"/>
          </w:tcPr>
          <w:p w14:paraId="083BB0FC" w14:textId="1D618849" w:rsidR="00370783" w:rsidRPr="00597F3A" w:rsidRDefault="00370783" w:rsidP="00597F3A">
            <w:r w:rsidRPr="00597F3A">
              <w:t>Temizlik Fırçası İnce (Plastik Telli)</w:t>
            </w:r>
          </w:p>
        </w:tc>
        <w:tc>
          <w:tcPr>
            <w:tcW w:w="568" w:type="dxa"/>
          </w:tcPr>
          <w:p w14:paraId="7501745B" w14:textId="4E7E0057" w:rsidR="00370783" w:rsidRPr="00597F3A" w:rsidRDefault="00597F3A" w:rsidP="00597F3A">
            <w:r>
              <w:t>11</w:t>
            </w:r>
          </w:p>
        </w:tc>
        <w:tc>
          <w:tcPr>
            <w:tcW w:w="3964" w:type="dxa"/>
          </w:tcPr>
          <w:p w14:paraId="53D9CBD5" w14:textId="3C0DB235" w:rsidR="00370783" w:rsidRPr="00597F3A" w:rsidRDefault="00597F3A" w:rsidP="00597F3A">
            <w:r w:rsidRPr="00597F3A">
              <w:t>Düz Tornavida</w:t>
            </w:r>
          </w:p>
        </w:tc>
      </w:tr>
      <w:tr w:rsidR="00597F3A" w14:paraId="31F5E56A" w14:textId="77777777" w:rsidTr="00370783">
        <w:tc>
          <w:tcPr>
            <w:tcW w:w="562" w:type="dxa"/>
          </w:tcPr>
          <w:p w14:paraId="40970353" w14:textId="55AB8EF5" w:rsidR="00597F3A" w:rsidRPr="00597F3A" w:rsidRDefault="00597F3A" w:rsidP="00EC2794">
            <w:pPr>
              <w:jc w:val="center"/>
            </w:pPr>
            <w:r w:rsidRPr="00597F3A">
              <w:t>6</w:t>
            </w:r>
          </w:p>
        </w:tc>
        <w:tc>
          <w:tcPr>
            <w:tcW w:w="3968" w:type="dxa"/>
          </w:tcPr>
          <w:p w14:paraId="7C6758E6" w14:textId="7064A46C" w:rsidR="00597F3A" w:rsidRPr="00597F3A" w:rsidRDefault="00597F3A" w:rsidP="00597F3A">
            <w:r w:rsidRPr="00597F3A">
              <w:t>Temizlik Fırçası Kalın (Plastik Telli)</w:t>
            </w:r>
          </w:p>
        </w:tc>
        <w:tc>
          <w:tcPr>
            <w:tcW w:w="568" w:type="dxa"/>
          </w:tcPr>
          <w:p w14:paraId="23CA5E4D" w14:textId="73FCC8E0" w:rsidR="00597F3A" w:rsidRPr="00597F3A" w:rsidRDefault="00597F3A" w:rsidP="00597F3A">
            <w:r>
              <w:t>12</w:t>
            </w:r>
          </w:p>
        </w:tc>
        <w:tc>
          <w:tcPr>
            <w:tcW w:w="3964" w:type="dxa"/>
          </w:tcPr>
          <w:p w14:paraId="2590756F" w14:textId="23D2C408" w:rsidR="00597F3A" w:rsidRPr="00597F3A" w:rsidRDefault="00597F3A" w:rsidP="00597F3A">
            <w:proofErr w:type="spellStart"/>
            <w:r w:rsidRPr="00597F3A">
              <w:t>Alyan</w:t>
            </w:r>
            <w:proofErr w:type="spellEnd"/>
            <w:r w:rsidRPr="00597F3A">
              <w:t xml:space="preserve"> Anahtar</w:t>
            </w:r>
          </w:p>
        </w:tc>
      </w:tr>
    </w:tbl>
    <w:p w14:paraId="4A171E28" w14:textId="77777777" w:rsidR="00597F3A" w:rsidRDefault="00597F3A" w:rsidP="00597F3A">
      <w:pPr>
        <w:spacing w:after="0" w:line="240" w:lineRule="auto"/>
        <w:rPr>
          <w:b/>
          <w:bCs/>
        </w:rPr>
      </w:pPr>
    </w:p>
    <w:p w14:paraId="5AEE8417" w14:textId="77777777" w:rsidR="00597F3A" w:rsidRDefault="00597F3A" w:rsidP="00597F3A">
      <w:pPr>
        <w:spacing w:after="0" w:line="240" w:lineRule="auto"/>
        <w:rPr>
          <w:b/>
          <w:bCs/>
        </w:rPr>
      </w:pPr>
    </w:p>
    <w:p w14:paraId="552C8263" w14:textId="30249953" w:rsidR="00597F3A" w:rsidRPr="00597F3A" w:rsidRDefault="009321FE" w:rsidP="00597F3A">
      <w:pPr>
        <w:spacing w:after="0" w:line="240" w:lineRule="auto"/>
      </w:pPr>
      <w:r>
        <w:rPr>
          <w:b/>
          <w:bCs/>
        </w:rPr>
        <w:lastRenderedPageBreak/>
        <w:t xml:space="preserve">BOMBAATARIN </w:t>
      </w:r>
      <w:r w:rsidR="00597F3A" w:rsidRPr="00597F3A">
        <w:rPr>
          <w:b/>
          <w:bCs/>
        </w:rPr>
        <w:t>PİYADE TÜFEĞİNE TAKILMASI</w:t>
      </w:r>
    </w:p>
    <w:p w14:paraId="18B191D6" w14:textId="77777777" w:rsidR="00597F3A" w:rsidRPr="00597F3A" w:rsidRDefault="00597F3A" w:rsidP="00597F3A">
      <w:pPr>
        <w:spacing w:after="0" w:line="240" w:lineRule="auto"/>
      </w:pPr>
    </w:p>
    <w:p w14:paraId="4CAF41C1" w14:textId="7A04599D" w:rsidR="00597F3A" w:rsidRDefault="000800A8" w:rsidP="004E1911">
      <w:pPr>
        <w:spacing w:after="0" w:line="240" w:lineRule="auto"/>
        <w:jc w:val="both"/>
      </w:pPr>
      <w:r w:rsidRPr="000800A8">
        <w:t xml:space="preserve">AK-40GLJ/AK-40GLX bombaatar, Yeni nesil piyade tüfeklerinde ve namlu altı </w:t>
      </w:r>
      <w:proofErr w:type="spellStart"/>
      <w:r w:rsidRPr="000800A8">
        <w:t>Picatinny</w:t>
      </w:r>
      <w:proofErr w:type="spellEnd"/>
      <w:r w:rsidRPr="000800A8">
        <w:t xml:space="preserve"> ray özelliği bulunan diğer piyade tüfeklerine el kundağının alt tarafında bulunan tutma parçaları söküldükten sonra </w:t>
      </w:r>
      <w:r w:rsidR="001516F4">
        <w:t>(</w:t>
      </w:r>
      <w:r w:rsidRPr="000800A8">
        <w:t>Resim 17</w:t>
      </w:r>
      <w:r w:rsidR="001516F4">
        <w:t>-a/b/c)</w:t>
      </w:r>
      <w:r w:rsidRPr="000800A8">
        <w:t xml:space="preserve">’de görüldüğü gibi tutularak bağlantı </w:t>
      </w:r>
      <w:proofErr w:type="spellStart"/>
      <w:r w:rsidRPr="000800A8">
        <w:t>Picatinny</w:t>
      </w:r>
      <w:proofErr w:type="spellEnd"/>
      <w:r w:rsidRPr="000800A8">
        <w:t xml:space="preserve"> üzerindeki vidalar aşağı doğru bastırılmak sureti ile piyade tüfeği </w:t>
      </w:r>
      <w:proofErr w:type="spellStart"/>
      <w:r w:rsidRPr="000800A8">
        <w:t>Picatinny</w:t>
      </w:r>
      <w:proofErr w:type="spellEnd"/>
      <w:r w:rsidRPr="000800A8">
        <w:t xml:space="preserve"> rayı üzerinde geriye doğru rayın sonuna kadar çekilerek takılır. Vidalar serbest bırakıldığında, el kundağı bağlantı rayının, piyade tüfeği üzerindeki karşılıklara tam olarak oturduğunu bildiren ses duyulmalıdır. Bombaatarın sağ yanında bulunan </w:t>
      </w:r>
      <w:proofErr w:type="spellStart"/>
      <w:r w:rsidRPr="000800A8">
        <w:t>Picatinny</w:t>
      </w:r>
      <w:proofErr w:type="spellEnd"/>
      <w:r w:rsidRPr="000800A8">
        <w:t xml:space="preserve"> sıkma kelebekleri saat yönünde çevrilmek suretiyle sıkılır (Resim 18). Bu işlem tamamlandıktan sonra bağlantı </w:t>
      </w:r>
      <w:proofErr w:type="spellStart"/>
      <w:r w:rsidRPr="000800A8">
        <w:t>Picatinny</w:t>
      </w:r>
      <w:proofErr w:type="spellEnd"/>
      <w:r w:rsidRPr="000800A8">
        <w:t xml:space="preserve"> sabitleme pimleri el ile takılır. (Resim 19).</w:t>
      </w:r>
    </w:p>
    <w:p w14:paraId="34C11068" w14:textId="77777777" w:rsidR="001516F4" w:rsidRDefault="001516F4" w:rsidP="00597F3A">
      <w:pPr>
        <w:spacing w:after="0" w:line="240" w:lineRule="auto"/>
      </w:pPr>
    </w:p>
    <w:p w14:paraId="4D55E3FA" w14:textId="77777777" w:rsidR="001516F4" w:rsidRDefault="001516F4" w:rsidP="00597F3A">
      <w:pPr>
        <w:spacing w:after="0" w:line="240" w:lineRule="auto"/>
      </w:pPr>
    </w:p>
    <w:p w14:paraId="71AF976F" w14:textId="5CE98DC5" w:rsidR="001516F4" w:rsidRDefault="001516F4" w:rsidP="00597F3A">
      <w:pPr>
        <w:spacing w:after="0" w:line="240" w:lineRule="auto"/>
      </w:pPr>
      <w:r w:rsidRPr="00F15966">
        <w:rPr>
          <w:noProof/>
          <w:color w:val="FF0000"/>
        </w:rPr>
        <mc:AlternateContent>
          <mc:Choice Requires="wpg">
            <w:drawing>
              <wp:anchor distT="0" distB="0" distL="114300" distR="114300" simplePos="0" relativeHeight="251665408" behindDoc="0" locked="0" layoutInCell="1" allowOverlap="1" wp14:anchorId="7F71F5F0" wp14:editId="24BBB17E">
                <wp:simplePos x="0" y="0"/>
                <wp:positionH relativeFrom="column">
                  <wp:posOffset>3021330</wp:posOffset>
                </wp:positionH>
                <wp:positionV relativeFrom="paragraph">
                  <wp:posOffset>1717675</wp:posOffset>
                </wp:positionV>
                <wp:extent cx="1381760" cy="892810"/>
                <wp:effectExtent l="0" t="0" r="8890" b="21590"/>
                <wp:wrapNone/>
                <wp:docPr id="116" name="object 30">
                  <a:extLst xmlns:a="http://schemas.openxmlformats.org/drawingml/2006/main">
                    <a:ext uri="{FF2B5EF4-FFF2-40B4-BE49-F238E27FC236}">
                      <a16:creationId xmlns:a16="http://schemas.microsoft.com/office/drawing/2014/main" id="{B0C64A95-7CC5-9317-A23F-C617515CF1A1}"/>
                    </a:ext>
                  </a:extLst>
                </wp:docPr>
                <wp:cNvGraphicFramePr/>
                <a:graphic xmlns:a="http://schemas.openxmlformats.org/drawingml/2006/main">
                  <a:graphicData uri="http://schemas.microsoft.com/office/word/2010/wordprocessingGroup">
                    <wpg:wgp>
                      <wpg:cNvGrpSpPr/>
                      <wpg:grpSpPr>
                        <a:xfrm>
                          <a:off x="0" y="0"/>
                          <a:ext cx="1381760" cy="892810"/>
                          <a:chOff x="2898408" y="3179559"/>
                          <a:chExt cx="1375414" cy="886460"/>
                        </a:xfrm>
                      </wpg:grpSpPr>
                      <pic:pic xmlns:pic="http://schemas.openxmlformats.org/drawingml/2006/picture">
                        <pic:nvPicPr>
                          <pic:cNvPr id="1283192988" name="object 31">
                            <a:extLst>
                              <a:ext uri="{FF2B5EF4-FFF2-40B4-BE49-F238E27FC236}">
                                <a16:creationId xmlns:a16="http://schemas.microsoft.com/office/drawing/2014/main" id="{D4C9C9FC-A164-31D7-8D47-5846DF2E0B2F}"/>
                              </a:ext>
                            </a:extLst>
                          </pic:cNvPr>
                          <pic:cNvPicPr/>
                        </pic:nvPicPr>
                        <pic:blipFill>
                          <a:blip r:embed="rId15" cstate="print"/>
                          <a:stretch>
                            <a:fillRect/>
                          </a:stretch>
                        </pic:blipFill>
                        <pic:spPr>
                          <a:xfrm>
                            <a:off x="2898408" y="3179559"/>
                            <a:ext cx="1375194" cy="886053"/>
                          </a:xfrm>
                          <a:prstGeom prst="rect">
                            <a:avLst/>
                          </a:prstGeom>
                        </pic:spPr>
                      </pic:pic>
                      <wps:wsp>
                        <wps:cNvPr id="1711954041" name="object 32">
                          <a:extLst>
                            <a:ext uri="{FF2B5EF4-FFF2-40B4-BE49-F238E27FC236}">
                              <a16:creationId xmlns:a16="http://schemas.microsoft.com/office/drawing/2014/main" id="{D62AA03C-DB98-832A-3385-DB766F3FC93D}"/>
                            </a:ext>
                          </a:extLst>
                        </wps:cNvPr>
                        <wps:cNvSpPr/>
                        <wps:spPr>
                          <a:xfrm>
                            <a:off x="2898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wps:wsp>
                        <wps:cNvPr id="1345512027" name="object 33">
                          <a:extLst>
                            <a:ext uri="{FF2B5EF4-FFF2-40B4-BE49-F238E27FC236}">
                              <a16:creationId xmlns:a16="http://schemas.microsoft.com/office/drawing/2014/main" id="{23827E67-160F-43A9-CF04-35EAB3909C09}"/>
                            </a:ext>
                          </a:extLst>
                        </wps:cNvPr>
                        <wps:cNvSpPr/>
                        <wps:spPr>
                          <a:xfrm>
                            <a:off x="3465979" y="3238530"/>
                            <a:ext cx="90805" cy="260350"/>
                          </a:xfrm>
                          <a:custGeom>
                            <a:avLst/>
                            <a:gdLst/>
                            <a:ahLst/>
                            <a:cxnLst/>
                            <a:rect l="l" t="t" r="r" b="b"/>
                            <a:pathLst>
                              <a:path w="90804" h="260350">
                                <a:moveTo>
                                  <a:pt x="11645" y="0"/>
                                </a:moveTo>
                                <a:lnTo>
                                  <a:pt x="0" y="3124"/>
                                </a:lnTo>
                                <a:lnTo>
                                  <a:pt x="45948" y="174612"/>
                                </a:lnTo>
                                <a:lnTo>
                                  <a:pt x="4356" y="168605"/>
                                </a:lnTo>
                                <a:lnTo>
                                  <a:pt x="75133" y="260235"/>
                                </a:lnTo>
                                <a:lnTo>
                                  <a:pt x="90614" y="145491"/>
                                </a:lnTo>
                                <a:lnTo>
                                  <a:pt x="57594" y="171488"/>
                                </a:lnTo>
                                <a:lnTo>
                                  <a:pt x="11645" y="0"/>
                                </a:lnTo>
                                <a:close/>
                              </a:path>
                            </a:pathLst>
                          </a:custGeom>
                          <a:solidFill>
                            <a:srgbClr val="D2232A"/>
                          </a:solidFill>
                        </wps:spPr>
                        <wps:bodyPr wrap="square" lIns="0" tIns="0" rIns="0" bIns="0" rtlCol="0"/>
                      </wps:wsp>
                      <wps:wsp>
                        <wps:cNvPr id="2073520434" name="object 34">
                          <a:extLst>
                            <a:ext uri="{FF2B5EF4-FFF2-40B4-BE49-F238E27FC236}">
                              <a16:creationId xmlns:a16="http://schemas.microsoft.com/office/drawing/2014/main" id="{4A98FB97-3290-EC8C-9F98-8F09FE76ED32}"/>
                            </a:ext>
                          </a:extLst>
                        </wps:cNvPr>
                        <wps:cNvSpPr/>
                        <wps:spPr>
                          <a:xfrm>
                            <a:off x="3465979" y="3238530"/>
                            <a:ext cx="90805" cy="260350"/>
                          </a:xfrm>
                          <a:custGeom>
                            <a:avLst/>
                            <a:gdLst/>
                            <a:ahLst/>
                            <a:cxnLst/>
                            <a:rect l="l" t="t" r="r" b="b"/>
                            <a:pathLst>
                              <a:path w="90804" h="260350">
                                <a:moveTo>
                                  <a:pt x="75133" y="260235"/>
                                </a:moveTo>
                                <a:lnTo>
                                  <a:pt x="90614" y="145491"/>
                                </a:lnTo>
                                <a:lnTo>
                                  <a:pt x="57594" y="171488"/>
                                </a:lnTo>
                                <a:lnTo>
                                  <a:pt x="11645" y="0"/>
                                </a:lnTo>
                                <a:lnTo>
                                  <a:pt x="0" y="3124"/>
                                </a:lnTo>
                                <a:lnTo>
                                  <a:pt x="45948" y="174612"/>
                                </a:lnTo>
                                <a:lnTo>
                                  <a:pt x="4356" y="168605"/>
                                </a:lnTo>
                                <a:lnTo>
                                  <a:pt x="75133" y="260235"/>
                                </a:lnTo>
                                <a:close/>
                              </a:path>
                            </a:pathLst>
                          </a:custGeom>
                          <a:ln w="3175">
                            <a:solidFill>
                              <a:srgbClr val="FFFFFF"/>
                            </a:solidFill>
                          </a:ln>
                        </wps:spPr>
                        <wps:bodyPr wrap="square" lIns="0" tIns="0" rIns="0" bIns="0" rtlCol="0"/>
                      </wps:wsp>
                    </wpg:wgp>
                  </a:graphicData>
                </a:graphic>
              </wp:anchor>
            </w:drawing>
          </mc:Choice>
          <mc:Fallback>
            <w:pict>
              <v:group w14:anchorId="4B99D2F8" id="object 30" o:spid="_x0000_s1026" style="position:absolute;margin-left:237.9pt;margin-top:135.25pt;width:108.8pt;height:70.3pt;z-index:251665408" coordorigin="2898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Po6zgQAAPYRAAAOAAAAZHJzL2Uyb0RvYy54bWzkWNtu4zYQfS/QfxD0&#10;vrF40w1xFsWmCRYo2qC7/QBapm21kqiStJ38fYekaMtxYjsLbLvYBohFRaPRmTNnDhVfv39sm2gj&#10;lK5lN43RVRJHoqvkvO6W0/iPz3fv8jjShndz3shOTOMnoeP3Nz/+cL3tS4HlSjZzoSJI0uly20/j&#10;lTF9OZnoaiVarq9kLzq4uJCq5QZO1XIyV3wL2dtmgpMknWylmvdKVkJr+OutvxjfuPyLhajMb4uF&#10;FiZqpjFgM+5Tuc+Z/ZzcXPNyqXi/qqsBBv8CFC2vO3joLtUtNzxaq/ooVVtXSmq5MFeVbCdysagr&#10;4WqAalDyrJp7Jde9q2VZbpf9jiag9hlPX5y2+nVzr/pP/YMCJrb9ErhwZ7aWx4Vq7RFQRo+Osqcd&#10;ZeLRRBX8EZEcZSkwW8G1vMA5GjitVkC8vQ3nRU4TkAEEEJQVjBWe9Wr18y5JxiiiQ5I8pZAQ4EwC&#10;hMkBsL6uSvgd2IDVERvnVQN3mbUS8ZCkvShHy9Vf6/4dNK7npp7VTW2enAihRRZUt3moqwflT4DY&#10;BxXVc6AI5wQVuMiBg463MARy9icIMyLIVmnvtMH2Vlv0UaZZU/d3ddPYVtj1gBlE/EwEL5TtBXYr&#10;q3UrOuMnRokG4MtOr+pex5EqRTsTgFN9nCNoAUyrAYy9qjvjG6WNEqZa2ecvAMfvgN13Z3fBgd7j&#10;tCVokNQLInpVDXtBZQwVey0kjBxogZe90uZeyDayC4ANcKABvOSbX/QALIQMdHosDiRAszoHs9GB&#10;SDg7ovJN8/RpxXsBEGzaUdszhApGEwqkHrYd24KG4N3k6ZOMIXw8P2PGKIydH8Hj6eFltfaMjVkC&#10;q5p7voC5VVhVj11YWl6tazbONQ0IBbiOI3DNmZcFDIG9zya1y2hr3cAOMkBZgRl4JPZyKzfis3SB&#10;xlpChooidQWFOd9HNN04kpIiA/7AOljKskEIISQce5cUoyT3Sf3KSzTEhKOPdclsVp//VCgUA3Ee&#10;8fm4HNHkDM7ds3OKk9xpAYwu4AvH5zUBmUWaniRgz1WeJ6RgJ4P3LYA+7WcsPD4cPQxEEnCwzDFx&#10;UThBGHvFXgAFEauZIfv5MhFJC0Z8py+g0ErS+Ql08YLujMPPN32M5byUxoWe1ygiexbPin/coTBT&#10;oYfh6Hu5b/zzuKqRWniJ23l2++9uxkGiYxdpOjvuKWGJs14tm3oe9iitlrMPjYo23L5zuZ9BiqMw&#10;J3l4hLVBb892NZPzJ9g1t/A+No3132tut+jmYwcGDXNowkKFxSwslGk+SPeKZwuwqcDf/y2jJ5Qx&#10;hBMMEj40erdzXWz0hKasyAo3ZQSTnBHXIV4Goy+SPGHe5nGaWO59t8J72rhBYTP8KjZvgcAODSY/&#10;4HjJ5BFKKaCFsQs4XzN5b7GgdnrSsigrqH+NRBlNYUc8ZceUMG8RKLX+djIWDIIQhxTKweR0cJGk&#10;9k0VykKU0cK9wr3q3ywDzD44QxReAE9BPiYsTO5bJnM0Y7w8GMVbjAn+aYAwCvseZhAnGWE4oQTY&#10;PpxBp6n/6wy+ouzXBvG/0HbQuN+dvnEreMsg+i0S/uNlZ7bIO/fzwlzat8KvvkW6/63hywW33Q9f&#10;hNhvL8bnDsT+65qbfwAAAP//AwBQSwMECgAAAAAAAAAhAB0KO2z3HQMA9x0DABQAAABkcnMvbWVk&#10;aWEvaW1hZ2UxLnBuZ4lQTkcNChoKAAAADUlIRFIAAAHFAAABJQgGAAAAlYX5BgAAAAZiS0dEAP8A&#10;/wD/oL2nkwAAAAlwSFlzAAAOxAAADsQBlSsOGwAAIABJREFUeJzsvXusbFt23vUbc861qmo/zrnv&#10;vt3ubrvbbrcfhMQOjnFsHEAJAQtHhhhB8kcUIqOAhMRLRAGCLROQMQohBBQLB8gfiFdMZAi2ghOI&#10;sRSi2E4w7r63u++j76tv933fc85+VK215pxj8MeYa1Xtc2/cie1+2TWk0t6ndlWtVWutM781xvi+&#10;bwi/QUKAt597ktNVoOs7pjtvQx4IolAK0zSxWq0QCZhWQNFaETFqraCFnDOr1QpCQqlQKmAEMbRM&#10;WC6A0p8/DIDFgIiQc6brOkIImAoSE4ihtUKKAARJEAOIQAgggapGjBG6FahiZfLvknpQ9S9m5u8x&#10;oGb/PSaIEcsZEQERSs6kfu2fTYAQsFoR1fZcixBAi38u2j7bsJoRbdsSoeaRgCAx+sFVQ0tBQqBs&#10;L+luPQJhBeMFtUzEs9ugEfIIybeN+fExM7QqtVYmNc5QePBR7k3wwIe+8V3OpC3vO8YxjnGML2aE&#10;z/+Sr4x49dmPc95DRyG//SpWt0ioxBgYykhcJQpGQSl5JE8DtWYHRECDQIpY9EMyL8hBhCSBGCMp&#10;JVJKQCCERFBBKiQipkIt5gBQMlQHtYAQDBAF2sMMyxMxCHQJtGBl8veqOkC2h87g6DvVwIz9Psa4&#10;ABki/of2uwQHR3/Qtl1vfMb+9bGBbQKBGDtMaODmP0sDxW7lII4WkEBMyb+TVQfo3ZYyTn4jQUWC&#10;EaIfw05AY8d074K1ZC5e+gSmlwg4Hh5+N3DQP8YxjnGML1J8xYLivFS+/dIzD1+8+KmfeOysN6mT&#10;6fXWUjCzWkzEbLu9spSSpZTMrFopk2mZrOZsYmYBNYJZCMFijAaYWLVoGJ6fmQomRLMYLKXeRMQQ&#10;8deK+HvBgooFolXNplYMNf8MM6NUs1qNmg1Vfw4zVM3GwXTK/jndytSKiYhJCBZC8G0dbLOhp/8u&#10;Zoj4vot5WitqWDGo/hxte2ZGnbeNEZMRohGiSeqNlIwYjZCMvrMQOzNheb0ihgTDzGqtbd9H02ky&#10;SjVyNcbJ8jSaabYYMMG3aTWbUC1FbDCxKliq2c477N6nnviZOy888SDvkhges8VjHOMYX8z4igVF&#10;A+69/Mxv3zD9tfOT+P02XJG3lxCUmgspRGourNdrRJUyjnQh0IVApGU16I0yXQgBVV3+HfHSolaj&#10;GhiJLAlQaplQLV4m1YJqwchQR8wU1YrRsizzEm2tuZUSq2dxZjDsqFMGsSWrM2u/z1mgmWd4Ijef&#10;Y84i/XscZoBa6z7L1OKlV6uAZ8bElkHOmVgQCBG/JNqj6wmxg5iQ1Zr16Tl0K+wge805k3P2fwio&#10;Kpu+o4/BM95hYLq+Zhp3oBBjIgQlpUDeDeS373H7oYf+iU3JP/36p5/4Ft4FGY/Z4jGOcYwvVnzF&#10;guJbLz/3e5LqT67X/bfUu29g45ZV6lBVpCqUyir2lCETDC9hToWolRijAx4OWEFvlupEzV8PmPpD&#10;vBBKIFB1Ypy2lDoChZwnap4wreQyEd8luVn2C6OUyUEQL5HGKMSu8xJkKQ2Uvd9nqpScoZR9fzHc&#10;d9rm59VLs0upFG3badG+n0oE/GEElAAWQMVbmWbU3MqsIUI1vE8paMlIF5cbh77v6ft+KdeGzdq3&#10;WRXNIzVntExINUQzlIleKskUsUAkUd64S0/4jnOrP3XvuY9//1/8ib8Yb369Y7Z4jGMc44sTX5ag&#10;eJgX3L+DVqwrz3/sB2/ny//9RMYP6PaOVwaDZ3wRoXQBklDzDpmuSVboqFSMbBGVgErAJBJSDyl6&#10;W00zSZSaBKJ4B9JGzEZCUkKCKgXKzvctbjDZsEo9VpWolTqNxHKNlOx9OivodEknAzEYlisWOv9m&#10;ZYI8IAhMxUkqZUcxgbSCuEKykYbBX6sZyND1qGrL4tpDBFIHFrBpQKoSJGAGRc3/1l7rCWGFMsC0&#10;I1AhCohSNaN1IIaKtmzYYvDMtxgh9mh/m7Dq0aDYao2szvysWcbK6L8LBAkkjHXs/YaFSJWOEFd+&#10;rjqoIZOTMtaBPtj7biV+4nu/7bf+yGufePLbA8K//4N/MvgVIe96PRzjGMc4xq9nfJnVpZx5eBiB&#10;fZHQnnhu9dbp8OMPr+MfsnFEaybXHUGNGAUq1KogBTGFacSmkZQSZkINESUQbWSaCn3fE1KiWgFA&#10;tS7l1Gg4UaQRU2JKDnIS6TqllIilniiJUEZ02hFiZMyZoAP0p8j6hBAC5foeQYzQb9DQkU7OwSp5&#10;GogGYX3GnIkhCul0zzjdXUEd/PvHhKxPYHVCnQbPdrvOy5SmSEgtY8xonpzxmjrMzMu1AGptO+bs&#10;WtWlJGut1BustO3LngULnk0CJEEb81Vi8qxw2HrWmxKUkTJORATRQCkFuo60WkOfKDmjaoSQSF2C&#10;ENBi5JwZa2GzPqN2q3FH/8889KGP/JUv1NV2jGMc4xj3x5f2xvsdkGzL8337OS/JL/2/P/9Vuwe3&#10;//3Da/1DdbslTwOqeSlVhtaG67pACAGR1h+LzhatuPwhhIA0EA2BVvZL7Wd0NmWMvuCLkNp75j5b&#10;CAHiCroOCwkTILTnUboA0cxbdiKEVtIM6nyXIA348wS1eMk2JJZsKKS9RGO8xmwH5lmi9xoTqBJC&#10;k3g0PtAszViOq5rLStgDoqk6IJo54M2lWDOo1cvGIQAJpANJQNz3MlMD7RBu9vnKxDiODn4hABHn&#10;4exL1LaUeA1R79cGfLuai7OBy0QyJeRr1uRVmu7+ucuXnv6Hbl4mx1zxGMc4xhcuvrQrjLHPYO57&#10;PrNvh+2ef+a3p/ds/tpmrL//aneXMuwIWhepRFwImQcyCHWgiKFDBVDveUURTHzxtxiQ2AAtdUjX&#10;Q+ocaEWXhX9Z1NtPtfb6GLAQIApVHPxmwotUxXJGSyFoRVDv3kmAYYvWQpTggGyGltYPlEZQ0ULN&#10;WyxvsekKI/uxko5qBWtgauafXLGmP3TNpZkSlrsO3ZNwDvV/s1zDzAHTzDFWYrsbMQdeu+8cVc+o&#10;BYFaXQ/ZbiIww0Ig9SviZgWnG7rzM7rN2nuV40TNI1G0ATAEMboYWPcdJ5uVaz+v7tGX8Wvs4s3/&#10;Z/fiJ//mZ576+B9dvsu7xJdZyeMYxzjGV2h8yW+7D5mM+xAMwYDxhaf/lbHc++vvHfUbP1cuOcs9&#10;3UogKFYzmj3bCiGAGFULQW1hkfpCHfbAhnpuFQOC8zmsAWNoGZBaaYC8Z6LOmj9pmr4QO1Lq/fX4&#10;9rIpBSPnkWnYUYaRPOyow+jC/6pQCzpNBKsLKFAqtVbMBLTCNCK1EjRj0446bJGSl9Ku6EFmGKQB&#10;VCO/1Ax5ItIYQnZA0AEHYGjvjXtABL8LmZmvAIRlG1atlWldxO9/9r9Lv2K1WpG6rh2rjrhe+efn&#10;2pJZo1bXYqYUm4mA9yDN/ByaKloqkwpptabvAqed9b3uvuOhpP/F3ec/+bu6+66T5Tr6VV+BxzjG&#10;MY6xjy85KL57CD+oL8V7n3rihxPjn9NTucXVNe+7q1AEUS/13RB4z8xRU4yK1bxkg0T/aaqeiEUH&#10;tRKgCovziohnmDN4CiAtq4xRSN3N0qoKKC59UPPMTWJHCNYyTSMCmifKlNE6g58t2ZdWB1QR8T5o&#10;qWjegRVCLYQpe7+uZNBC1bzPygDYZ7ti82cXrBbUyh7wQsBEUDPiTMwxBzo9eI0Do8tVFsebpVwa&#10;kNQ7AGsDSgFiRLq+lXQ7zy5Tj2Fc54FhHCjFy7+pj4RVD71n8GN1J6FcBnIdUQrd5oTdMFFrRWum&#10;XF2y0dzdCvUnr577+J9/+RNP/C7fYWMPjMdc8RjHOMavPdKXegfeLXaffPID8uL2z65ur76PN+/R&#10;rSdyqnAG46awGjJBIjFGVAXBsFqpudmkmS/0MbWv17JA1UJMPZLWhJSY8wtpBJ9oyqQFqYVCxco+&#10;m1ONiLTyJ3hvLLUybBAkRWLsqeLgmU2IDVjBq6IiRqmVNGsNaVleCASLrnksA2reb9Np9DJwEbdY&#10;Uy/Fep+0JYJi3j8VB0SxRqAxB3gN+zLwAqYhNPmGg16MTQHRSsQVL4cGZu1j2GePKbk5D4qVihWQ&#10;6H1EZw2J32lIQNYbTpv2U2CxkVOFEL10vFoJkhI0x5zUdZRpR9+BZicCKTBd3KM/KQ/2q80PnGj5&#10;vjvPPPGHH/7IP/DTuuSIx1zxGMc4xq89vqwyRQFefPaZf5Oz4RdW5O+b3nqLt28H1jkgCvUkshq2&#10;zqA09y51Dd2+Ogi0jMwF5XuNm1JKwajELhG6tJRLRWTRLWJKSHMvsS6Z4vxZDmK4dVkIhBgJMUKM&#10;aBBUm8fnNJJzXrLAGCMSIzc0dyG4t2iMDibqgGZa9l6rs+ywqpN1gnlptxkCLFme7Z83rU6ymQlA&#10;hyXSBoA69xDn7R9kjqCEKK2feAg2YU/Q6VZIv9rby/Uu9zAFUkS1mQTMxzlG94EVITTGbM7FM+y+&#10;h5TQ9p0SmSROjwLo+zWrzSlige3VFbc7eSRO27908cJTf/qlTz6x+jVccsc4xjGOcSO+LEBRgLee&#10;e/r21dO//CMfsMv/VK7r49vdFfSBs2FEQ6Zi9EOliytEzM2zcyZIxQIUvJcVQsckDh6adwTL3hPr&#10;1qT+xMuW5oxHgND17vEZhFoydRrQGoihI4REFFmAjdhRWu/LzLCqSOoIaeXG29f3SMNdclH6uiXp&#10;tIDWpILGNcF2FFEsCJ5ddSAdtmRjntGG3RWxjIy7O2QKdZwauGX3I20RiA6mtTjRZto1rOuXozuT&#10;kCR1IMHJPzE6k9Xw3l/qsBChS4j4PjkTtvd97ZLr/alO8mkuNrJae+bapB3SdSCxEaiCm4Z3/aKR&#10;VNP22o7+7DZhfQo1YhowC87OXW2oCEW891htJNpA0GvWYWKcrthEW51a/TfOen72zgtPf88rV2/2&#10;Tz755Af/gz/5H32ea3qfNR/jGMc4xv0RP/9LvgBx33r04ic+fuu8jz99etL/wbrbuYUnSgoCrZSH&#10;loOFzMulYrQsLTTXMy//CRDUXI4nEfPUzrWCIi70VzxrSalRetyuDSA02YJp9TJgk2tI7BAJ3ofE&#10;dX1VvWyr04CWgU7MM8ZhIHZrigqUkW69ocZA0ExNK1JMjbzTwMfcVpQ8YtMV7K6x3aX3R3GQC+tT&#10;KhC7jfcIEUJw4wFqhprRMnp2GBqJKMRFaiLRiTWyuMPpDXs5OTg50uzmBJafM2FHEKo1eYlI60Ee&#10;nNgYfRvelPX2ZNuOtHNB26dZTiIYAXNDgkacSikRu0BsEz/GcWKaJvfi6QJ6vSWdrz9Qd8O/MObh&#10;n+5rvff7fv8/97ff5RJjFq8c4xjHOMavFF/QnuI7x/80jd6sCADufu7538K4+7HTTr5zd+eOr5et&#10;bGmtnCczmFlbaZt7TTUjzpMjZD9uKMaOSmYGVGenNqs3FIjtta3HFiNWfGHvuo5gRq0CpRCCYBJ9&#10;EQ+eLXax6QlTR1RtusA1U9khASwHxmkkbTyjtToSUaZxYB2MGJJLMZo+0gSfJlGdjSl5hw6X1OEK&#10;6SIh9qQQoWR3pgEn7EhsNwxNhtGIPD7CSv1moGkSJcQlww2hlZ/NmaF7cPOMcim52s0RTg6OrlWU&#10;0Ag5N86v7cup85gsMwjqmscQmtyjEXSCINb2MQZC6P381va5WpZytDQ7vJQ6ohq1ZrrNmt3lHU5s&#10;FU/ovlU7/vi9F5/cXMmtH/+qD35gd3gttnugm7t7jGMc4xj3xRe0fPrOBWj/RABeefbjf2Klu587&#10;7+w7y+4CzQNBq3thh4BpppSpzT+0RXohItSDXZ/lFhI8y5OW3YXg2dgst4C9a01IsYnfgRDbOAyW&#10;z57fMwNPBfc+bcQRrU4CWdikQJ4mpmEg14pXCRXR6jKM6kxQB+GVlxNDatmS9y+pI6VcE8oWy6Mz&#10;Vg2Ka0gc3CSCVaQWgvn7VL13aVoIpi7tmA9+PZC8qGHaepfqhgKzTyyl+mtLXRq0B8KMRQoyaxlD&#10;61++4yRLKz40uYbN0o/5keIBYXSWf7SZj9HLu1ZbX/WAXez3Lk6uCgjjOFBDZb3q3LDh3l1WkQ/d&#10;6vkzG6b/+t4br9z+/NfjMY5xjGPcjC8w+/Sdq5AAb33mhY3l4QdOo/2w7bbBqOg0uFUb6nwOnTMR&#10;ZV6epWUgVhvJxWZJhWEYIt6TUlgcZuYqHrTXevfOwbL12+53TDGrlOanKrC4ndlcMgzdMusw50wn&#10;XocWEbRWonRYCpRxQCS6aN+UlNKMgf6djEWaEXApheaJkrNLGASqBcwSxUBUlmPhWZxCFaRqk6L4&#10;Q7RiwcHDRBrr079HEIPZKGAhbs4Em3aM50zOn9hni/PrDg0XDjWQsifsLKQkEVRmLWX73q206wf3&#10;YJhy+9y5HylNqB/MIKXF8NxU6GMki2HDSBmusKFwsl6Rs/Ig+Q9aHn/H5dOf+J/euBr+1Ie/9Vvv&#10;vfHyq6tH3//4+He/Vo9xjGMc44tMtAnA689+4mtT2f7sJpY/O27vhUCmlpEYAwQv3dnBohpCIM0r&#10;dJhZobZkDXNE5sW8lVlj8BJsA69ZzB9DcnVbW6gre1ZpGwDYSox7TaLbwzWgbRIKYloySt83Z6Kq&#10;FhJCFwPTcMU0XoLutYlmQjrQVR465ZALNk3YbkCnTGwt3xDTvtSLQnWJg8shm4uNueQh+PymNpFD&#10;FxMCUBf9I22MVPEy6HzcYP/d7gdMZtkKS1kTq1jV/Xvnv80l7/n3diOx9CRnr9VZFjKP6rK5pNqy&#10;yTiDZyMgpeQs1b5HTlb061NqMZIKsuk5uX3G9faaUA0brxHdfd3Zyv7EY+f9/333xU//84++//FR&#10;7rv9OcYxjnGM++MLBor3s/sCcO/5T33fWbSfOe/s2/Xqkk2KRBOX1TXAKzo1sHKg6mO6obdQPIOb&#10;AUuXDKfNSDSfbShy0AdrwnMsEKKzShex/5LlyI19jjQdO9Uz0FnAPi/0DTRnU3Hw0m3OmTyNPmFi&#10;3DENW2p1wX01qKS2b/uyprRyJlUhT9i0xa63SCnkYQTz0qhQ0TqiU3bQq+os2lIdeKvPTZxLqbOD&#10;jrVS70zG8d8boM2sG79TuNF4m3u6i+xjfl3bX5l7imqgsv/Mw6zS3gU0l4yyHfcw2+j59o3QDACS&#10;s16b8w61osXPL7sdp13nWfqmo2D0m45QC0OEoY5M4wWn5+m3rWT4V1944u/8HjtSbY5xjGN8nviC&#10;geIhwea1l57fvPXC0/95H+x/WHfytfXqDlEz0/aaXS70J2uG7UTOhS4IGvaAZWF2jrH2+8wGnXuE&#10;zXmlbdNUKXVqGkOBpidcgFHEGavCUtargM+Inz1USxsK7A+sOdOglDIxC8ZFfF+1Lda1VqY8Uabd&#10;QtxZQDsEH+EUk3+mavMbnU+EA0JE0GFH3l1TtlvG7RVaRrQMSBmxafD5ig0UF62iug6z5oLMzjll&#10;8oHGDSxr2892sPaAtj9pN6ZiSLPLCzPQidx87/z+w2zXBzLeAM93xaLlBsR7joc3HB5x35/0AwgS&#10;CSFRrEC/J+jUWkjrRDafjtJJjw6FcrWDe3dY7bbf9dW3zv/qvaee/E9ee+qpRwB+6Id+6MtCjnSM&#10;Yxzjyyu+QPWkvXTi4sVnNrEM/+XJA6d/ZLpzlyqVsNsiKZARgjTz7JIxlNXJiqiBos2VpUsOXLUi&#10;pguBRtX9SXMe9yXOGKmlME0Tq5QWYA5tin1t/UlZrZYybRCwafReX56oNRPqRBl2dF1ENRC6Dbl9&#10;Tlw1izRJZFoZMI/Y9h529Qbl4g5l63MIq2XWJ2coHevzB7HUQYp0Zw8R4hrC2rMhAJvg8m2uXvkM&#10;6dmP8dZqwDRye/M+wsPvxfqOk1vn7DYnrPpbxJSQeagyFaZryvaCFEBwbaBJwNKKkDoHR3H3GJ1G&#10;JDUGroCk5JiXemf1zCNHwA2/dX8Tcpj5uW1eOCiFmpdGFy9V2ZdI414SUiU1jpO0UuwMuA50WiZC&#10;iL4fVduAZVzvWCtYBknu6GNGiMEZuGUCge04EqUjxkhWl3mEfkXsOrLZc3dZ/8ww1f/4az76TS/t&#10;r9djFnmMYxzjC0a08QXmrec+9eFYxz+/SfKPj2++gYhSxol1TM6kNEVCJJg0OVshWmLO/Oa+376/&#10;2LR3wtL7OvQBnfuHKSWXWbTFuQIpBKKkfWb4jl3eL4qLLEEE1YKWQlytvJ6qBSUSkktHqNVt5lCm&#10;umfFqlZqkxRItMVBJrSS7zItiohKdTZniIRuxbZmptffYnP+EFNf6K0QLKGqdEWhb5lZye0Y6JKl&#10;mblUI1j00YlVsdkCTlzuEGrrCYbggn41rNQmjwioVSe3zAQbt8phkbXOWd1B5rhYzM3HUdV7g11a&#10;gNF1kbKQfm9knOClXAkNaGWmA98g9pgaQmhJv+xLvuJEqmjGpg1hVrM2QaWSd1vMVqzWmw93w/YP&#10;WNH/64UnP7apsRs+/HVf/7Kk+I7L4ijhOMYxfvPFrwMo+l12cyAFvCZ7+fIz3yPT7r/ZrLvHd2+9&#10;4byJIKyjtIXXUINOvHQYY2xMS2eSqioxhOZP3XpTKewJGTJT+Vs5lAbFIfqsRNmTYGo1TELz6PRY&#10;yrtmqDTZQaOa+qQMw0ohKFQphLihTBOBgPQnEBOhTG483r6Lm26vgK2DTs7UPNJJ5z6hEWJIe4s1&#10;aa04ms9oTMT1KWGzJj9/wSZ31BN3jgkB7yMOE7Ly6Re1kYpCdE2l5QmsIn3vtnAheC+y0EAGZ55O&#10;k2sEm+ZxJun4l/DenbN4DqgpzUgB1UWmcoOVenA8XUeKg+Qy3FjRZjawoM2cJc7vE6fxis0ax3nn&#10;hNkIQGJotnS+O+2+AvJecyqqaHEGr4jQrTYohTIolidOYnrggdOT/+XudroMff8DMcUX3+3KPgLi&#10;MY7xmy9+3TLFGRBf/cwnT87G8U+vmf6whLoqF9cISoyJnEtjdjroBKkIyTPEdvdv5q4nc4ZiNJE5&#10;gAlFDRP1cql5KTVEp/DPMgWHZ1t6VaYZxRBVihl9c5CZF1vX/imzsXZIPdO4Q0txGUUbqVRrJkUv&#10;S0r1SRzk0YEoGGm1oRZDpitMMzkodRqQ2HtWFzpCKViorVdHm+ErlBBIoYduRXz4MXrtmS53nHTe&#10;KwtaGGuh14SWyTNhcyE9CjqN1DK53ESVWOoCMEYhkoBKLZk4DdC5GYFVIPp0D0Jw0HzXE9yyU22M&#10;1ZmJa+yPZZAls5MF7Dz7IzR32fa+d5Bw4KDqPmepXk0wU8QidMGzz8awRap//znRbGVymoFBrS5v&#10;CSHQ9QkzpVRlFZVQ4KHzs/NJ7d95+/mn6oMf+uhf0lpEYlp26p3mE8c4xjF+o8evimwgN37bLxrX&#10;r376dzyA/Y3Ts80fLeN2ZVq4uLxLt3b/TLfwioiYlx8DGAXqRNUJs0KVsi+JqiGmbv8VwtIHW3SL&#10;BB8gPLMZw5y9+GMu6x0+/I1y4+fhFAkNAhKJoVvszwCw6lKK+XW1NtkD5JypxSAkqgSyVoopVKNM&#10;I6FWgird4dHWCpqRZl8XJWExEtIGzh9g88BDjMNAFwK1ZoY8OCh3ES1T0yb6CC1KRnMmFNcoask+&#10;a7JWB9BS3Q2n+KxGGKnTFq2Tk41iQKMPX6bJYJgrpvOjmRBQyz47/JVillQozZXovr7k4bmYy6Xz&#10;3+6/3uYS6Qy6pm7oYGUpy1ZTtIGvBSFuNpzdOme1dq9cSoGifrOy27G7vsR21/Sh/rZUx//u7kvP&#10;/ocvPPPU4wA//MM/HHxX7t+Xo6TjGMf4jR6/qkxxD4X7ReON5574F9dl+FPBeGi6uCTGwHZ7zdn5&#10;mfd3Cj7ZXgJRPIup6iQKl1DERYtXcXq+miLVWETz1hbscNPJcu4dzhpDr7TJjd9DCF6kjOEdnAoR&#10;WZ4Sca1ht95ACYuzSq11P4pKfd6gxUCI/cImFTUk+MzBWCek79AxoyWj085Nt81Ypd71hVoRqwSb&#10;ReuJkDrSyW3CY49x/eor5IsrYt/7zYKuXY5QE6TZts57oGUaCaqehE2ZKg5IFnUpY4qB1ky0io5u&#10;GdetTyAEauspxtm3dAGuQ0ccZ8yGeMAUvU964ySbfR/QGjlqeV3rK/oX9nFZeymIeB90vulR89fM&#10;0zpUF5bwsu2WqUZxjSki5FLpU4RVz2buNzd2cIdQQyAqDJd3CbuB9dmtTVzx7+Whfu/F557/nbfe&#10;96Hrd7/ij1njMY7xGz1+VZniYYHt9eee+uarFz/1357o9F8xjQ/V7QXRlDoO7vs5Z2ni2YrUAtIT&#10;pCdIRCQSY0eMHRITtOkOs1Bd1OcIanFJQRWaRjEuEoYZFIME7wmGsM9KREixa9tqGagcZI0HP212&#10;iwltqkOTgMQYyTm7LZuKsyPFM0qLPWlziqSeEAKb9ZqY1s0v1bclmiFPBK0k9cG5lIKVwXWJ1QcI&#10;mxlEod/cZvXe9yKbEy4/8wp694JycYlN10x5eyAdcYKNVrdpK6V477JlsTbbt5lv01qGyW5LHXfE&#10;Juug+OuDsli5mSpW1C3X6mwDV5FanZhT9YZ845A0c3hsXS46A6LsH4sXfVjkFvusnHfiT9snrQdZ&#10;5wK2DrROvgr0m7V/ZnWyjQEiezOGEALTNJKCEqZLprdfIb/+WR4+kX8wbt/+Xy9efOp33vyPcQTD&#10;YxzjN0v8mnqKL3/iiX/2ltW/sEr9LWpid30Xi4F1FITKqouIqWchbQGLjb3vvaFACNHBLKbGwExe&#10;Mk3ONKRNrtiX7HwskdS2EPo4Xt8hiSRp/UQ5BMeDrGW2MJN5EZfGrtxHjBErmVK8P5lSZMhT8zJV&#10;ogBdR6hurBbiCrXR+3Xg46gaECzgpU6CiUHQkiFkDKFKBgELkWSzSUBP/9DD3Hr4EXYvvUr/wC12&#10;Q+T05ATWdX+joYqJ3xTUBljFwFLfLNK8z5psvx/BDN1eE0JHUIVcQLIPX5YA1fu4bsINJrU5Ch2U&#10;oKuXKyPswamFtRL2O8g31jL0w8T0I3tNAAAgAElEQVRyoXfKwe+Bxfrt0ExAnVS1SECsgWHNTgzy&#10;hiWIUXDgC+IZouDXmxC9OmHGZt2hw47t9QXr9ZpYobydOTk9/d0Xw9U//PqTv/h/hJNb//Od3fjK&#10;hz/6TX/zsNd4jGMc4zdu/KpA8fKlpx+xWn60D/IH0GkzXG8JOKFBrVBroVaaPVpgqk7OSNEJNkkm&#10;dCyEKFRTn8FnTpgI2Q2p1YVzWN/mAqqiwXWNY1W6RkjMVuhnFmULEWHKk0szDECRznVtVZVkXkp0&#10;YCwOvm3KBioUJqwUus05dbcljxOnq548bQl9B9OOmAKmkVoUSe65WktGLRPCmpPzc67eHkihQ4sh&#10;a2M7XHC6OiOUiibFUmjs1UrqOix2ZBJ5nVgPD/Lgez/Mq08/h77wAqvHHmV6aKB7sBDzRBVDQnLw&#10;210R64gE77dadU/WmDybHdXLi50V9PqCOt4jx55Uz7CyhjBrLwslCr1FokQKI6mBz+H0DbSQYvS+&#10;XjGf3DGXM3NFozZGcNhrGcUJMxhItwKrrQwNfldgTrIKEUJp5JzDHnB1c/XZRNzMSxbhIOu0Zmqe&#10;ZPl3DJ4x0iWYMitJKEotPuB4fXaLIIldBo3GejLOu92ZrNP3043fX6/z344xfdtSQhXAIryrsOdm&#10;j/0YxzjGV178fZVPBXj500/9ayuxX+yofwQdN6FMBN0hZQQdiebOKqoZa6zRJHHxKl1MopcxRnuD&#10;6zm05uXf0hxoZoAF6Nu8w9nqzBZ3GHe9IcyZgk+7X0qpLcz2fptmc+qyNx1PIe7HLx1kO4d+qGW3&#10;Q2t2MKvOhu1WK2c7RkVrRxc3bf5uJlpCLJCHe2ieqNnNv7XJOuYSpojShY4SA7fe8xgnDz3M8889&#10;z1uf/RzXd++Sd1ft9cWPU87uZNMmc4DPeLRyoE0EKBXNmXEaydtdI55UdByxcYDR5RF969lJEDrZ&#10;n5u5ZBkOStOm6mXUqVnKNZmJVGtl2exAZgdm4+CZnR6ct8WqDyfFLJlm+1kr1H21wGo9sJQ7JE2F&#10;1s5sDkatJDtfE8QOjc5CjSmxOlmxWq3popDISJkYdxfUHKAm8vWWW+f2La899fP/2cVnnzkTaNt7&#10;V6UrR0A8xjG+8uNXAMWDkphafP6JX/7IW59+8sfed7r6M5J3XxPLQBx32HSF1EzQTLBCpKK1Ln0+&#10;8IU+YgTznyK22J+9AxSbDMMJGPvfJUpbK51hGay41+ehxZspOk9gaD6a8+MQZN3ZJS6Mx7nctwxs&#10;aGxJMyN2iRjjAuKUurjhOFCw6ONi6rGQGMpEtzqj707JeQCbCBbQsWDjdesBZrSWZbSUm3QrMUCU&#10;SEhrwkMP88iHvpbtMPDC089Q7l0huVCmLbVMiw3dfCwXI3Ut1JrRmlH1HqBaoRR/5IsLwpgJ40SY&#10;JiRnQinEUrFpgmrL+q61oJMzNx24bdlWaMdq3pfDYzmD1n66hmeGonWvO20l4BvyjBslV1rZdT53&#10;CYgH9nHtNTN7NToABkkIMyM5LrMrLYnLOph7y54Fq/p5iDbBtOX64h7TdvIbnrKLD5zZvy7b13/x&#10;4pOf+GOv/fxTm7+X/1jHOMYxvjIjXF1d/V3+tG8Avf7yC9/z4On6Fx886f/l8c3PosM1lidqm3UY&#10;jWUShc4zA+FGX+n+BXwpVx7Yhvgg9psuNcvswkNpRclYVQdFNQRnfeosyTgAN2i+qS3Tm51qFrlF&#10;EDgwHZcmrl/YqyEQklvE6ewv2pioIuJAMYMqxmpzSjUH/tB3ZHXzgDoNMA1YyQT1eYGhFkL7bloz&#10;Oo0tgwPreq4FHnr/B/jgh76Bzz7/CndefR22u3YT4jKPwwHApWbGcfTSsFY0O/HGyUre5Yy4q1Cd&#10;JnIeqGUiqlvoUY2aZ8Pwyfkr1Yk8tRRq8fMnVpA2QioE54ouekVzGQ3qcx7F6k1Hmzbmytu+B/dk&#10;1oCuVuay6zyI2AcUd27zljoHPHDAFGml1uSgOA83loOyqt9peF8xdsT1Bo0RJaGS3DShX9H3PX1K&#10;dHHg6s6rTFdXpNCTtON0tf6Gs1vhRx972P7qay8++d0A2SwcZRrHOMZvrAivvPwKzzzzzB9/9tln&#10;P3r4h08/+/TquU8//W+/+uJz385w/d23z9e3r19/hXXnWZLiBBiRQBXICsWEYuKAEYInG80VxUtl&#10;lSCgzax7AZODMt8i1L8/RGgMmX020cIwJO4nWRyC6o3XygyaepB9+AIq0b1EJQZiMx1XVcrB2CnX&#10;EwZKndzwpRZyGanqmsBiQupXrFdnXO8uMZs4O30Qq4lpuGQVFJnMvUfztAz2Dbks7jdaHMBCCEwE&#10;0q1bfOgbv5nzB27x0rPPUO9dU4drrAw3MjQNDuJVC8F8YoZVL80u+980hkGg5oEyDVgZKHXE6gSW&#10;gWZx124svAzt+j5r31trxawscgjPBmub0zgf9tbzU1omfMBMtbJIMSQkL3Mae//Uw2ugGSwQDm9k&#10;Dsk97zy/s4fqzWsHB9MYsK5H4hq6FdKvkW7jvrTBTQxSqdw6jWwvXqcMI8ia3bYyDffg9Oq7HhnG&#10;v/zZZ5/4jp/6uZ+Nf+Gn/vLiWn6Ex2Mc4ys/0m634/bt8x/Z7Xb/7qee/MT/p9R6KlzqsOsfffCB&#10;35u3l1V0yPnOjhQNNLvIGzArnqGZYXjvL3SpzQGMe2CagUfmyfWFphpsXpZtERXAqjvGtAUuBCHI&#10;zFRti6oEpE2nsNYXnD8jBC9lhnlRDNKIpnN5NlKlkJQ9keMg3EVlD5hekm2jqszZlj1CrZmYVnQS&#10;0KrMTNoxT6y6ni0jY8n0acXp2TnXl6+Ry0CfemrJSClIcnKSRS8LzsAlMaK1sFmtqLvE2Xvewzd/&#10;27fzsV/6W1y+/ianD50RywkiHVUSScTNBqJPtKg5u5wEkJqZp03UWsnjBGNmtGvi+QCrEzfSDqPf&#10;XHQ9aG3ONXNGJ4gJVg1CwUpzs4nz64BWEp81hnZQ0vXMzkudnsXaole8kS3SJmzM14x/wHxmFgbq&#10;MnfRDHSmM4Nnhk7qoXomu9xwNTIV2m7EomCWCPgNg1/BRohKsFOqjcSY2V6+zjQUzt/zXnbjNbsy&#10;senPbp9r+bFv/sj7v/frv+rrPwMHFBt5503bMY5xjK+cCJd37vHKyy8zXl2fR7V/JBb9Rzci3/vA&#10;Kv7e4c5rxPEinoe6rsM1XZfIBtTiizeedbiVl5FSogsRI3q5Ks7uMj4U2FmI8yI4l/58YTRzG7X7&#10;QzjMCgIhJAcRcVPxxcqtEW/M6vL6wz6i/+ILaYyxkS8OtHHzXs0EEPPsc9a1OZjrwqb0z7YFDABC&#10;jIgE1EZOVmeYCWPeEftIsciQjWJe1tRWSqy1EtT1fKHlGloGyrAjIi6xODvha77pG3nwwUf57LPP&#10;U7a7hYwk6I3StapidUJLK1eXRmoxQxsJqgwDV2+/Rb64wqaRME2QMzZOUJSSswNraVISZTnGtc5E&#10;Kp/ZeGPW4kyQEtqNkIPUfNxmsLCqjWxzIMRXL986U8cBahk/Nd/ULKV3WuZ40DdeSreHF0+T4BiN&#10;+NN0r5Z9XGOAYJ4Zp+S94yiBIhBWK87Xt9gg2O4u5d6bbPoVlBWUHee9/NaHdxc//fIzv/wIHOSr&#10;R0A8xjG+oiO8/NmXefvNt7h46w4vv/AiV3fuMg5bohVWFFZSGHf3iBGKFXY1k8yIVJIYKXifyskT&#10;uvT9onTM7jTuZ3pgIC0HWURb1JZ+ZNiXUk33IHVYzjO/v6dyALawX6APAOLgq/qf2jb3mWPTMUr0&#10;8tkCTQ4Eyh70Zj1gyXnpdc7Z6vz61HWojaS4IoU1VSeG3TVoR59Omcq2aQD1HTMb5+8ao5AEolZS&#10;SqzOzzh58AE++OEP87nPfIZ7995muL6glvHG9ud98IkVTh6p2nxWDYLIUvYdrq7YXd4jX19hU279&#10;zUIyF+vPNwbWiDWxlacdGCtirUfZsuf9jYJC6BA5qBQ0Qs3ebq+6HlIV070o/wbhRsTLrIeViQa2&#10;Ov99cTeK7M0A5gNxeO51T85R876tenm5Fic4CU4YysOWqZvYDRO7a2WdTulFGe69Bdsdm3TObhWw&#10;acdDXfgtj2r5H1948mNnfy//2Y5xjGN8+UcYt9dM9+5w/fbnOLNrHl0Zj28qG90hZUfOAyl1Tqgp&#10;ExsrSx8LoKgy1YpZdaDS4v3GUAimTgqR6tPozXVmQWeAdNF1yYMTU5oo32ohBEGiOGOx4VZo7MWo&#10;jWgSAhWjtnFCoffFGCB2PmuQNuy3NteYmZEp4szKOcslAFoJMVBjT5VAiIleAgmDkqlWqJp9BmRx&#10;h5ggbkxdyuTbDYHu9oeoKdGdJEKMlCycn587I1SVurui7u6ysZGUd4zXV+yuLwlMJBvI44SqgHWE&#10;tGICVmcnPP7e9zBc3uX5X36GsMtM129g013QER0nokZKqXTVGa21jFB2hHKF5WsH3dWG8fYpMkyc&#10;X1zDvQsGGxnGLaFmdHeJDffozNmrofUqpykjotQ6sapK0Ax1BJmwcQe5InGFhRVlUpDolno1u/fr&#10;NKFTpVQB6dBm6RcMHyFWsoNgKVCDg2VKWIiIBa9M1OqZrWYnAjWXHZeCzOQa/HkVrJQGruIgKa3J&#10;GTr80kvEmKhV0ay+v11iIxtSCqw2wlCuKTVTpi3Xb34GvfsCm3iLKhu0Qn97/bsf7IaffvP5J7/u&#10;8/93O3Ydj3GML/cI50E56+A9D93ig+99lEcfOGXMXp6LERdpm4PLIkuQPcNUVFt5MYEaUbw3ptnB&#10;cyG9NGaohIAt5UgotWDNgisEJ+24j8yBJKS63dhhaRMgRKGPXvaaZRfLWCZtcxUBDLrOBf6HWsnm&#10;+txe08qh7ftw8DctnpXOn1en7KW25KXd+TPNhHlQ4urWbaoq682GFAzNE1YLUsGmgbLdsbu8Ytpu&#10;kerG3qE4LnRdR9d1aBCquf2c9CvOHn6ED37ko4x3L5mutuSrHXnYthFJRqkjKRrFbrJSfbbgXgIT&#10;uw2h63jt9dcYry6wnY+6msbR9Y7FJ4BIzVCNaHiJtypdK59bruQxU6dCyRnLI+QJLa7dlBgbA3Zy&#10;VyIxYlDCQtBy0tQ7zMXNQCeXqsysWMreWFxtZnW1K3g/mmrJNFsGKZIa8zTsGcbB/y0x+oDnriP1&#10;PWHVE/qeru+BQEo9cb1ivTnhZHNK3/eUUri8uMv19oJ02iOiDHfvcev81ndvVP/PN5/+2Pfsi/Ez&#10;MewwjC/YCNNjHOMYvy4RHnvwhA8+/hAffv9jPHL7lDJcuri8jF5uc6oipc42Z9UH77aHWXW7r4M+&#10;XmjyBcPvviXuQW9mB4aQIOwHCBNnAGvTFcSpOHuAciq/zHZjaHOlEc/yZN+/nEuRYTHwbibVzVnH&#10;Rdj2jod7tOKCfxHHyFZCNZU2RmoGd6NOmTx5hhj6FcQOiz0lRgi9z/FTpd90TK1HKJK8F5cLZdyh&#10;uZAQeklYUXQqTJOXRFOKdJtTVqdnhJNTTh5+lPd83UdICBevvUpXjbrbUcYtVQslu+RD6x4Uo4E2&#10;X9TapCark4foT25x9+4d7rzxOezqgnp9RRmvnaFaC5bnCRRecnQwqtSpIFbRMqLTgE6ZkDNMBSmZ&#10;VBsItqxYrVCnkTLsoE7E2Hp/8zmo6tOBYQE+iu63Cc5e1XlCR9NMzgAogoWIScCaXeAyguWwtDpf&#10;Y/M8x2UqhzRJTKXkypgrQRIxdmCtbx0D6/WazWZFnwJld5fp8g4SAuvVCXp5zUngqx9K4Sfvfuxv&#10;/bG/8fFXOgjIffaBANJuCo5xjGN8eUb4hg99gK9+32N0oozDFTE68GjTwQWrrQdWvRzaQOFQrK3t&#10;dUHNdXszky/sZRIxtgxy7oE115kUO8/0zHxWoh243LQekoi0IbheFnRN3YGLTfs5b0vnbG+WeVQv&#10;s7kDS77Zu4Ib/569Nef9DSGRUt8GEM99Nc+mqmYnl8wm1V3vo4u6zuc23n6Q2HesVitC65UmCc0f&#10;1LwULBCwZb9VAqoOKKXi/dO+x1Ybwu1zzt7/fh6+9QAvPvM89eIaGyby9TWatwQr6LBrkzSaMUDr&#10;LVot2HwTszojnd0irDdcvvEWXF1Qry8oeXCzgVq8ZFgmVCfqQa84GIQZoKqPv0LV2bQ5e5l5HFyX&#10;WSeSRAQl77YMV5fYcL1IUeZzojUvBBkveeemQfVJIstNizYQnWUXJBx8ms9tnIlTTtgxxIFS8J5x&#10;6xsvpdYDp5vQ9cS+o1utqSJgPrWlmixDlQHMlHJ1j3p91fZzgiTUaYeUoT8/7X70Ozd3//orH/87&#10;/5hfUve5Kb1LBXXpvR7jGMf4kkc4WfnoI4lGCJ5h9VF8MoWVBni6AI6JemnvgHJfp9H1diK++JYJ&#10;d7LZ340vJI3smdWinTsgaSwuMQ0g6gHhY35PrfUdtm3zgjozRavgw2bnfUS9pyh2n4HAPru98ZwZ&#10;hESZy7jdCpG4lINL8f3oY6JLnYPHlJd9MDOftCErNuePMKJYH5imHcN266OoKFQt1DpQ6kStGRPP&#10;RudjXWt1b9iQKF3CViesHnyYhx9/H1d37/KZZz9NGDK6HSnbERsnbBqbRrHANLnRgbrdmmghqJEV&#10;4sktTm7fwobMeOeCmDM2Dq2UmtE6UkpmKiOTTlhQiELoErWWAxlEO37mk0yYJqSObbsVESV0ib6P&#10;aJ24urjr7NuasTz5z4UgZX5jZRWxBoo4Kcdna86l7v25W2ifMyDeIFctl3kDRH+oqZe6Ky7RaAYO&#10;EpODY9dB3yFdR1hviP0KCwnpEiklbneR4e5bvP36K0gwQh+xXhhlZKjXkO581+Nn9afvPvFL/9Jr&#10;n3jiwRuF1HdBxeMg42Mc48sngogRo/hA3FKW/hiAWV0AMcY9uy82kAB8PI9qmwuYEfMMI5gvZKa+&#10;7kgblqvqPqHW5AjLhAtYhgkHPDMU3YOkZ1ezDs1ZjotP5sGd9p7RyjuMAYRG7Jhp+sgN7fcNb01A&#10;2tBgQoQYKTqXNdNyfLBKqL7I04g7XRDSao2GFZzcJm5uoSnQr7tG9nGHmFJGL0XmjKoL6P2YV2Iz&#10;sw4hENPKp1h0PXQ9t973OA89/n5e/vQLDG/dI04FHQemYUDrRJ0GyrjDpgkZRpgmKFNjlbZzsO4J&#10;qzUxdbz1yhvU7Q6ZdoR8TcgjoeTW/2s95OCs0VLGVmZuvdTY78vi6n6ulEJqlYBa/TzE1ZrV+pTY&#10;d22WpPeJZZ6EYp7VGi0zVFo2qZ6NglcNZkWgtl7jbCLQRmDNpddlcMphVth+D2nlJvSpzWqcx3zd&#10;l9VVVSermqBt8kZcrTCt3Do9QceBq4s7DNt7fj32HZYiF6y5mK43t28NP34r3P2Ft5954vcdXGV/&#10;X/9Bj3GMY3xxI5hOaNmBFWIQ+gO5Qmz3t4cOMUESVBC8vKSqTQSv5OwZgsyARbsRP/A3DZE9qBlL&#10;P8dqaQuYC7jnEuwMeGKChEiI6Sa93j94+XyDxat0fg4gNrF3iAeicN0bVd/vgmNmpK4DiRhG162I&#10;0bPF2K0AyKP31QJKsOKzEUv2kp+C9CfksCaeP0B3cuptLtRJSLsRGyZkzFjeQp6cqDLu9pZs1vxD&#10;VRGJxK6nW58QHnyYr/rwhwkkXnrqOcrFFUzNQk2dKWutL6zThA0DOgyQR9BML4YkIa42rFYnXN+9&#10;5I3XXqcMA7LboVdX6LAltH2KxSUkWjJTHr3HGoTabNXs8KaEgkwT1IxoI/lUUAvEfs369NyZxuaa&#10;UrG6aBDnjBZ0uS68r3mQXbU+9GIKbg1UG9FnP3nDr5mDHduf9xuZ2b73aLPlXxK3hFv3xFVPXK2Q&#10;lJCQ/CYrRcZp4NbZmnx5j3x5Reo7YoFoiVu7O6xR3pwUOe2+7vbujZ+YPvXzf+XJT3/8+37e8s2R&#10;Lsc4xjG+rCKYZp/YXiuxFrRJC0R84VOBijMaVSCkSM51XyY0YxUTYJRppNR8QKo58BsNsmSJc/8v&#10;pYDg8wX3VmTqGrJm9SW6H6hb22I8E2lq9eG5swG5A5tPxqi1QgjovOjGiGnZl0wPBeVzT+rAgUdE&#10;oBFrzARa6UxVydN+eDJAFGeX1nHnNwSlIpKQbkN3/gC2WvPAI48xTCMpGFIqeRzI1zvKbqDsdi6e&#10;N884c54w9ZuEINK80b0fGUOkv3XOg489znsefx+fee45ru5doeNEmSZ2ux2ok2GsZLS4z2kZB8/i&#10;2iSOakZ/dkK/PsUU3nr9Nco4krdX6G6L7UZ02FHGHTWPiBkRoSN4hn9Q0i4G1Ywyl7fF0DFTxp1/&#10;h9QBQmmTPEI7ztEAnLxl5lZwh1NJ7hf9+7mJS9a6MI2rE5SsqutOW9aJ3fy8dzzauV6IORLduU4E&#10;UrtuG1M19itCtyJIQmNgtdkwjgNdFMIwML3xNtECPSsKt7Eh8tB1Jnzubequ9gn5Jz863P3Jb/zE&#10;z/3cM09/6p/6AvxfPsYxjvHrEEGq3637HbvfpZvVBQCcyOCT7p3dKWSbUCuLFENih+JT6EO/wboT&#10;auiQ0Hm2aZCHkYAPekUnNI8tCRA0JEJscxND8gny5o4yuXq5UaI48UfMXWxi8nKqzoCGkx3qANX3&#10;K1clNkE+U0FC77ZgixVX0ygKYIpmJ4dIv3HHnAox9aiJr6PdGulOSeM9klUIiaEqU/HpFthEub70&#10;z44KSSkpYGcPY5tHefixr6GOEMOKYeds3jxs6YA6XJGK6/R6ic1jdMJatpYaczV0HbI+Ybp1wqPf&#10;8BE2Dz3CJ3/h44Q7E7YbyZKhBPKu0lWhV0ilIJqZypZdvmbSgZiEKpBunbJKQn3tbS4++ypbFcq0&#10;I+/ukS/v0Y87ut2WenUBlpmiW/TpOBKmgc4mAgNlvEKHK8JuwKbqrylKmXauXRXDSiFWcW0jBYLP&#10;fazV+4bzzYxVz+BT7Fp/tpVKi2sjbRhcp1oHdHeJbq8I6IGPaqswxCYBsjaUWNqg41a+JUSfs+i2&#10;TE5+EkFkBeokHmZHpRDRGKmrNak7gdhzfnLmshMyU95SbcA6RWTALBNQhss3eetzn+LtZ3+J8e4r&#10;nKf0HV83PP+/3X3il/4t5uHKHBZuj6SbYxzjSxlh7/yyZ5beb6x9/9SKruv2bNKWoaX0/7P3rrG2&#10;ZVd+12/Mx1pr73PPuY+qW1WuKtvtctvd7SaKyENCKEoCIQgkPiAkBAhChEBEJJFQJIKiiEcjkCIB&#10;IUEKiUCJQIKED3wgKAHCt86rE4Wo0yHtth13uWy3y1Wux32dx95rzTnH4MOYa+1TdpNI6SaROmdc&#10;HZ17ztmPtfdea445xvg/EjlnUs63qBdsCej242q9zVVjm1nGmDfe33rfGGOXT1sfL56qtHA6rg2s&#10;EbxSiOLtxw2JGrtI9CY351WlqULtSMoNkBE6naBBjN5GrS7PFqMQ0455dvL4oEpcFkKrRHG5MMoC&#10;h5l6fUBrY8oT+fyCeHEfLu5zPB7JIbEcr1mON9xcPkeaMc9HEkaZZ1op3aZpRfk60CXlTEqRi4sL&#10;zl96yBe+9GMc55kvf/lnWQ4FFqgB4m5k1sbzmyuqKUkSqQlDxSur0ivRITOdX1Bb5f1332W+vGI5&#10;HGnLgmrl6vlTluMNopXj9bVzFq1trh7t2L/K4ujkAKXMtOXowg0h+Eyw00RqWT6hNvQJpaNb81/v&#10;ua4gqwjdHNiOxUn8xyN2MyOLq+vQHMVKLZsd1faYnFqy/qQnV5RT1Rg2XdQ+eD5dJZ3fGCT6Jisl&#10;QvJ269Db6mZGnRdqmQm9q2AipHHHMO6QkJhr4/Lymo9DyvfD4b/8ys/+pT/y1w9PM8g2WU93M8e7&#10;uIt/oJEMTwYbH5ATinOFuwOf/Luq29iZL9krjWIj1YeTZigi2+xumy0SiDH53AbxdtWGOm3dtX19&#10;3t7a6hzC2/SJ7Tm3xa4fYKsdj7OSud0ZXoHQZ4uytk27EDfdfgoRbxem4G2+DqbZ3jAROH9IurxE&#10;a9msoNCKqhCmXnm0BWnR36sckWEiPnyJ/MaR8fI5VRfmuVLsmhACZdgjEmjTCCS04cdA6Chg6WhM&#10;35jM2hjOL3jw+ms8fOM13v76z/Pw1ce8+sZjjixM04SzOY1lmUnqLd0UEjV4YkshMqsSdyO7iws+&#10;ev6U9975Jp/9kR9GpTHEiKRMXW4wM2YRcjBvDTe3v5Lq7Xc1waJr3gqNVhowEETc9HiV+lOoQAiK&#10;ykgU//ytU2uci9pQi4QQCXbisookqlVyp3+oKmEcnISP+ueAc0ghelu2+2vKrfPQNVlt01XdhOFF&#10;gAj9vDmBtDqtI7pjSLWGNseUyjR4YkZYloUhJhgSIUeoSt6fMYw+i2Tc0SRDOVL1A350vPe73v/q&#10;19749kfP/9XPvHz/Bowa4Bb27C7u4i7+PkdYZ3uhi2Q32gnlyQnNedt1fuMo9qS0ioloR2p+wrew&#10;x+2KIISErX/vj630pNdh8yKdDrG6IghggjY9gXduUSq2OaBZlwArDuQQ2RY54ETT+P55YnSJOKsu&#10;eO0qPGx8SDNXdhEJEAZk3GPiVVGQiog54lMrUCEaMQjJjLoUz2fjPe69/DoPHr9Kwd+7cpyxUjle&#10;PSeZYstMtOIeh606hzGYK72aK+vknAkpwpgJ0543f/jzDLuJv/3lr3H95AY5FvTmhmTKLkXUFupy&#10;3PiKUp2cH0JEU6AkYbp/zm7c8fF33ufJBx/AUtFlQWohLoV2uGbQBscDZTlipRsULwuhFGKd3Yaq&#10;HvrzNCgztsywzLDcIB3o08riLfK2uOSe6UYjETVaac7/69WidpstweeqVJfs25ClGwK5S7l1NTfo&#10;AC3lxGfdzInXr9YBW322KBG2UQIbCMhvG0DcezGNE5IG8jBtM3SthXI8uDVaElpvuYZh3DisS1OG&#10;eiAeFphveDxe//P773ztv+pHS/hFEuIdj/Eu7uLvX6TYd/faW6Eh3KZknFCdJymzEyXhdli3V4op&#10;nQSbOzViA2VgW5Up5jt3iYi/AVgAACAASURBVCeXDIndh7HbRwURWreRCiIQG7U1El6NCfIJhwrw&#10;BTV05GIIwYsC1c6VFFqtDoxR51Vuy82thSfl4Bqn1QjiPMraGloraUwcl5kQA2GcfIYpCkFRAqUt&#10;FFPOYnCgDpncFDNFZCQNxvDam+wvL7lZlPnmCcP1DSaROt9g0QhpxHqy1hAJ4tJ4jss1rBpDmjge&#10;F8bzM85fus/nfvQLfPmn/xbvvvsRbw0vo1XRZjAK0FCJNPXW5RB2mC6YwDAkSopoEHa7PVqUb3/9&#10;G0zTGWcEdJmJO6dUSKs0qns+IlgI2K12djNBrKIJQsiggmolxIxi1FrIOWMxICpYW9HGwZGm60as&#10;zFj3tdS1pUnfHLWGLTcQMpIMxDBtKM5fDWoQh17hR7wujZ3rqN1dauizxQbYD2iJ+0YwnmbPKwI2&#10;4PJxvQXvijtGyEo2w2whqNKWmTDuu+mxoOYKTTFGt/ZSOGDI1RU7W7jXrv7tFz/3M1+9+NKv/sO/&#10;WJF4x2O8i7v4+xdhRVfWqhs69DayFPyidDeH4tJut8nzMRCyz1ksBNonkIJ+X/2Bje6pCr3tu2cx&#10;dGf1ro0aTjqlBCH2am5r5cotuoicfBPXCnbT19TqfEhjkwwLK+Wjo1s3ekZKPhvsXMl1/pkHb9Np&#10;8blZCIE8jYRpx7E2llocnNS8Ql3nW6COZOzyYyIDXNzn/pufI5yf0yzx4vklthTmy2uYF1pZaHU5&#10;cR9xCkyQ5JQYwMzfjzxkdmc7XnvjU5w/esRf/5n/h3e+9T2urirzobBcHZDidI1SCospRd0suM5u&#10;UhxyRlIiDRMpJQ7PZ9756ttcPX1BbLDc3KCHA+VwiS0zUhcHZ6krH5m5pB+tEZor0kQrrsxTZihH&#10;F/TuqkjR3GVFtEI5OuG/FKwevKLsXE1qIbSZqA3qAY5X6OGSas3BNyHgeyu9hSbWE1VjS2guNm56&#10;W2JNe7u9dRPkut1nS4jfLxPXwxobTWYVpljtpyQY8+FIXWZAfbPWq1gRiKFh+YyrAXZThsV4uryQ&#10;sbz7h97/8l/7o3+hXd9RNu7iLv4BRvyPfue/jpn9hKP8nAvnozvdKkRwigasSc5Q80XDcEcKV7s5&#10;+SWGGLuZek82/b5BAImEFLbkKzFQe1uVXr01PNnFbkOECRZwZZOcfU2T0Mncq1ltRxiKP+MmK66r&#10;P1/DLRB1qxC9fecLoa1zxeoIVwy0VTfOHTIBYymFpIVguHOIiWuOlsqQMgmIEogmqHVJt5ShH6sg&#10;HGkMcUBKY37+guOLSwSYhsy022M5k6Lrb2qI7hRx2zeyFOZ5ISK0+cCA0lqlaOBv/tzX+OgwE9NE&#10;jIEcMynkXr0HLCRqLegGDFloTd0pYqksx4rowJOnT0FgmkZgNXfG6TS476A3dZUm6pW/mVffDsXt&#10;OafRzNGoEgRFWXWGrKn7Npp7M4oqps3fK/PbaHVhcqmLU1faQoqJsIoqSAaDYN30y9aK0iB4jtza&#10;rJ1jyGp6vIJvrJ3OndDnittZu/53TaKe3DYOpBqCm06b+QZBm9LU/DiDzyFN60ZTKgL3DEqOfJfC&#10;PmbOWuXe2e7Xy3c+uP7D/+2f+Mu/pKv6Lu7iLv6eI2EdUHKrhXTbH/D7k6LbNYE7ZZwWakJ0AfGc&#10;aF3ybEWnfgLNGgStDtZAbqnHiJwqvBCxbli76jebuju6dePfxZSMtzbl1oxo1SYNXUFHakfVrn8X&#10;cQkyAat9YUvJZe2at3eDBCgVAVIavbC1BjExjCNyeQNZWJZGjJFp2HN9fM5yOBJjJpQIQyAM1cdb&#10;AhqE3CuQkB9gGnj0qTc5fvd73Hz4Ec+ePGF/cc58uCJOe9owEtZqfa3YYxcTsBvnhmoBCagY070d&#10;L33qMa997rP83195m0USh/I6X3j9ZX8dQyRKopSKhiNWjRwSIURqXVhKoWgl5kSeA2fTOd/51nco&#10;5YYf+sIPe+svJ6eZzF2qL3nSN4TQK0eak/kdkeyJ0coK58rMcyWNI4RAE+c8ZhvcuUsE0UZZOxbm&#10;hsc0ddUgLaQYkDx2jdSKWHfCAK8Q+5ZKCQRVjNARqCc0tFd5a0djHT6ug8h4atf2xEzvOGwJVAaw&#10;2meQDXImaiHGVQe4sHSEbcoRFJpVN3yWyL25chkyZ4fGZxZ4v17xwZJ5vDzlwYX9x1/76s999Ud+&#10;9Ev/2y/x2r6Lu7iLv4eIv//f+W1IDD+x0hvMDFLskspswAQDyCMtRlIL5GFAa6VZJcXsbaKQETLk&#10;sFVnwdqmx+k8seDOG+IeiCZCMSGFwRVrQoaqRAIhj1iIvsSJu8xbXbAwklNwNGadMS2+0c/OrQxR&#10;0NoQE2LsAgFlRpojSQVDrLfNrKvd0CtIVa9EowN5VJtreDoKyLlwobDMR2yZSSiyeJvUtGCheat1&#10;KRRTn5MCkYiQetvTq9qWM3Zvx/LsOfbexyQz2r3I2XBOlAzFSNFoslCkkGNGbgzaDWYFrUdC8JdR&#10;5walsIvKX3v3Kb/wBMqlcabNrbjEGKMyiPtOanEgTagNVRdeaM31WE0bpRWWohwOlVKN3TQwjYbo&#10;0dGaPk4DCQTJjvTV6nZTCUwLrRasGWGt0pu3VZ0e6mIRrCLtBmqKmoFkt78SJZcFe/GMeDwSY0Bj&#10;IPbPJYpgOFBHmtGWSmiGddGIFcksMWLaq8TWvKvQCujipWQ3wiZOSN5RtfVjXhOl+vmwAXGKv3jT&#10;TW9VYsZCpLYOTBN/PaHnVuuydVkCjcYYgWAcOihJqBRbiEvN3Fz90//+7/l3/5c/+Mf++LPTpfp3&#10;ANvIKoJ+F3dxF7/UiP/h7/ztpJR+wscvXmGF2EnOZlvCMCDkTE5OqA64qojbLHnFFqLTOFS0+9d3&#10;EIQZhEBK2UE1nSS9CjtL9IoFEQekbMa/3o41/PFE3MYp5ckRgq3iyci85SYBVXefWFGnWtzJYlVR&#10;sRWBqXQRgIh04JB3dt2GyDuwfRakJ3dHM0Pyjkig1MVbp9YYdhMh7Wgt0vTo6EQEW8xbwNF5djIE&#10;tKpTUrLPJR+cnXN8+oyn773Hvf0OHSfi+TmMA1KMFCM1RUpVhjC6jVdz0FFAejJ3Kba6FN59XvnW&#10;x1ccl4W2XLtweXbdVYYBpgGthlbluCwcj4sbNTchqLEcGxIyKY/cHI88ffoUC7DbndFaN3UWg9ao&#10;xyNBi1tCqVK1G/+KsTa3W5/ntd5eNDXElGD+GVlTb1Mb5E6Wj0GgFJhnpFftGsTnzr1VasFbuKzn&#10;FN6qdp6+bKAYl//zGbH1Yzftbis9JCRvc8dMkAalQenar7FLwRl9Xnmi6Jx4jut83BWN1j3DGqEn&#10;yt6Bht5ODiky5pFhHInZQVX3dnl3fVzO/tCf+JN/xrYz8++U9O4S4l3cxS9XpBVO7ioyXg35Ltto&#10;Ig5kwCiqDLf4gbUVrIs+Y+u8UDZZNekzOQtCJPq8EE4TJe0Id1Zeoy9wDvCpnRairhXKOhdKRGED&#10;PXirNFLNXdld5UZOc0MzanXR8RXw0IQ+j3JwELkr6dTuCOI/bMuMbIALtjYm7GGKJKvM1wt17nOu&#10;NJLEOFSFpTCE6GTsgwINxh3LomRJME5Iy9QQ2H3xC7zy7DnPPnqPj9/+Fq+dX3B4cMG0GxlFkLlh&#10;sWJDxmyhmSNURwkEXTiW2b0Sg3Fxb8ebj1/iL/zcL3AjkXRVyB9dM+7O0AqXJuyXxSXjXH7bXUUk&#10;IqLuG5knSvEktts/4Ga+4lvf/h7HY+WzP/wWD6mU5QoThSFgOrDMriKUc6YYpOZ2TI0FxcUTgvnM&#10;2KTRVLHQW+udW09UGKCpMaq7ipTra3JrDu6qgqToziHZ/Nyw0Od1ySUA5US5kZQcYENCuCUY0LIn&#10;R3qlF25XYR2so8UTZ98UOmjHNW37oPL0exFv8eKvZzEjRJ+3t2aEIN72lbBpBatZn39GYk4bIrq1&#10;RitHLqaLf+u9v/VTx3D/lT/w+DM//N2/W1q8i7u4i1+eSASvvpziEFypw8RnhCYuw7byAvHFxs2F&#10;rd+OzinUbhUUyBJ61WdAQKL0wrNf1tZbtbDNJRFFOkxVVbEICeeMxVWiCzeUpRWv3HL2X5fVtskr&#10;Vlp1o912EgJQADNSHFBRn3vFkzCA31+2xe420EhuJUWlobqQopCnM5I0DibMtTrIJmWS7anzDTE2&#10;0hhRLdgRokRymAh7f84Qd1hUCpHzH/sx3nz6Me/81Z/ixXfe5fG9C4b9OQwDRRt2FKZsoLO/bzkj&#10;KaKzbpuTEGCYIq++dMZ+ilxJ4mlVvv7sinE38cWw4yIthNLYjxNxdHBRCF5pmSWkecWTAyzmIKRR&#10;zjhcFr793kdcVuXHX3uJh6++RN5FjvOBudwwTRMxDLRlwbK/5rnOiEUkRW8v5k7iT9YZEakT9x1N&#10;a1qdFxqgxYTMR/T6hmIQh0yIiagOoPEKueOYnePTk3ohhIxqRSy7eH0oSBwwVUJwvmGfjNM/+D64&#10;dsQr5hWibBWiQelaq019j7TSNW5/qVNEYuf8rknRUdZOD4oS0RhOCXAFIvWNocTAMO54dnXgwcXw&#10;u+Pho3/h6ut//U8e4u4/e/zWj7/wV3zH7r+Lu/j/K5I2bw3mNHSEoVG0kUNfzDodIuC7dO0ef7FX&#10;l9qEnAPKiu7rC4wa2gxdu6CrgXCMvnaEsOk9mtnWVgoIC9ZxPx34AFuyEhJWj/48MfV5TnJSt8jm&#10;krCp7kSXCLPm4BpSJKgLmPtTnCTBrINFZEgETgo9G+FfnBqRk2K1enIfLtidRfR4YJmvKfXIKIkw&#10;jag1mgoxZZbaaNeXDLtGLYGkAQZhP1xQ5yt49IjHv+7XsATjg5/8SS7O3ud82jM/TmiaGE2Qw0yb&#10;EuO0Q0Soy9yrksxwtkfKkSUEHt0f+Mwr9/nm+1cUge8eZ+yD77FLL/FW2pFLYa4KJaIJJIGl4NX7&#10;kJBaaNpcH7U0Gsb+3gU3dea9Dz7mePmczx5nXn/1EeNgxABVFywrGiNZfeHfEMktkOMOqjvZy1Rd&#10;SSgUzAQheUKQSGtH//xMsXlBl9nPgiF38I31zVQ/32Cj1mhorlqk/jlhBSx6S4JKMOdErjSX7aSz&#10;sJ2zWEGPh+7KIv7Zi7dtfWPYq/7+/K7C463k1lzEIcToHRYTV+5RZW6VkURMCVElBqfYxFhPji79&#10;nK+lcH42Ml8+ZdwfXz97+Pj36s3Nr3rvG1/97Z9660c/uH0BbziAu7iLu/hlidQw50/1hFdrByJs&#10;qjIdbr9WUNWTTkjZFx8Rb0Wu8xkRqM1nSyaduxWcXK1dGizkrfqq1gHy5qJkrpyT3eNxu+A9WUNA&#10;AwTrwAJVrCu8OOKkJzg15/V1lgZBkOBJv6k50GVzWGjustFpA2qFUONmfgycKsk+o6Idu4Rcb8Pm&#10;M6IEslTKMlOOz0h5IoQdZgO1emsyhArlBRpH2Cc4HiAOpBSZLTO+9jqv/drE8o1v894734YYON9P&#10;2P1IYqAshZYg+xvfAR0O/rEUHSAlwsv3R95641Xee+8ZGoQljvzC80sugpGHe7x+ntipMdVGSkKc&#10;EjSjdDvClAZYmoNYkhAF5kWpTQl54puHIx9/4xd4+uSKz7/6Co8e7sGEAwoh0TooJsaIJCFYRvUG&#10;WiLGgXZohLTq5zoISGLe2oOhNke4zkff9EwDkr0Fq6oo5i3U1qtD8krM8Y6EmIOBSkCietZfq6tG&#10;FwP388IJ/rDamdHE7cV0PefX//eEqOqycmZsBFw9OXoYSsoJ603b2k/CtSp0/u3arhWEgdiPba0e&#10;p1gpBovB5fMrHsrA+f1H/4wcr/78R1/76d/38o/8mg2ZaitS9q65ehd38csSKYT0CQPhlYi8EeQt&#10;UGlIU2Kv9mJy4e7QkZV9JUKiJ8RVFi2Ik/EddIHz2mrd2k+6cglv7XatVz4OqLNu9xS3y17EkAi6&#10;JkDzluUqCUYILhkWxGdY0PlnATH1BHhLkHytEAOCRBBzdZVwi9vm1lOpz5fEFbdXs2PxRViGkSQP&#10;CUNjLgduDgdyMIawoCTybkKmM1prJPNXU5mJpbhXX0q0JKQHr/Dmb/zHefsn/zwfvf9d0qMLdnFk&#10;3mfCOGJmzIeDqwflRE4jtRXCEgkxM44TD1vjtZceEIZIVWgqKBO/cFOpHz7nkM54JBMPLLJbKnlu&#10;hBxRAo3A1YsrYhKqwTJXWoyoCBbGrkU7cDVXvvHxgec37/Pa8zNee/1lzmSkHK/YT44CblZJJCxU&#10;VCIpjKDNK8OqaAgurh0cAGMhISbUNhPrTJuPzoPdT2gMlNZIIdDEp75xNaG2pVfkySk/BjF0v0a6&#10;8szasljbpuqcSeFE13GwTPWfFUeaxuSFJr2i7BZTaHNeKwmk9PZnOtGZOogshrBSd2lmThHKJ4pS&#10;f6LtfPQZfaJV5d79C8LNkeV4DXXm3v1HP7pX+1+vv/Gz/51Ou99//vrnn/SLlLvEeBd38csTKaXk&#10;fnd9rhFzxpptG2QztnVERMg50nrCDMFRmtq8nSSIJ5SUCOq8s5MYePc6bA52kdvXcCfsryo6EnpT&#10;zGrfXRto8AWqb/g3/8UV8NB5YWEYCOqJWbFOFemVpeH+eCuUXsQpGA3vuXXpuZCG02OuCieA9aoy&#10;yh5w+yMLFQtexYa4hwC7x59jePYhh2fvM7eZaX+PVh/SjhOyf8ggjbkshP2EaMCKbyACAxJgfOst&#10;vqiVr/yf/wdP3/4mu4uHLHlgOjsj50AiUuwksh5jxFL3sIyJXCopJ9LZjrYYejCm6ZybdsPf/PAj&#10;nh4+5EdeeZXPP3oAyekrLAokqinExM3sqjchDyxzxSSQh5FDbVzIxAtu+LjOfO/pM7714iM+f7zi&#10;C6++xEUOxM8+ptYZXapzRVPGUIo1WoiM+YyqBQuJlAdkEFQcyFIwxIpL9a2SgCJ+XK0SwgCcdG5X&#10;LiwNNARin1E7fxVAICjW1uRXITqBP2hnNGoXiKe5KpL2+Xaie2qqjwxMXVweT+IQvSIVp/AIXQB+&#10;084NxBgIuExhrdWRx5wE89dz/jY3+IaRtI+UmxvOo1KPBwKZev2ClibZn7Xf8fGTD3/1i+++81sv&#10;Xv/clZ+sHQTH3cTxLu7ilxJJspOf29JVXSRAdEh5SMkdIwjEJJ3KUGExl3UToag71EsItFKIKcCw&#10;x5YjuXO5NESWogRRAr6oi0TnKeJtKO2msSkGquD8P3EtSzd9dUeNKEAYseIgkBSDV4nmlBHMaE0/&#10;CZDp8l9ijXRbCgwgBELO6Oq6EKNzGAkuSm2GjCOEhFYwCbRhIZIRRue9xQJWMPFE3ZaMPHiD3e4h&#10;5cl76PKCtHxM2Lmei44TIwN6dYNKJAxDrx4LbYBor1C/kHn5/Y9493//c7z08suMDy44zkeG/DIt&#10;J6Iosc2ILoRWmJeCkoi7C/Q+/Lo3Fr7y0o6fek8J+UhrR6okLmi889x4fnjKu88qn335AY/vn3E+&#10;CJNAxphNSOPkj1kaGoRqlWIztS20RdF5pjGicsHTqvzNd498+OIpn338iNfTU853iVCvGQZFdqPr&#10;osaJJLlTUnJHoXZlG4MYo+u1+oe22ZLZMmNXRry4oITKUI4O7CJ1ub6ONBVhCZG0brJaQcxo4qLc&#10;jS7OXW58rph8riddMo5SUOv6qV0EAK0OnlmvmFLcfkx69bn1fGWrJEULRHE0LD77DjIQpbkC0PKC&#10;OAwgA2Khg51cBMHMyG2BWkkpUUnofmKplVCVfWjcPP2A+7v9P9aun/zZZ1/7G/+T3Hv4p+6/8UM3&#10;G6DsrmK8i7v4e45VSBOC9UR1svJhRZjiu+dWq+/gpQt0h55AgoNxHBLviiBppU6oX6ApOjVDpf2i&#10;B7LtmHs7le5oEELYtFa9MgxY7QbHQud2aF+UnIQeVjm0FYCwKZL052nWXTZsg9SHFNFuWOwqPJxa&#10;XKqYVSCQ8kBZZkLyOaW/ROvIRk+wbfFFN+ZMfPwmy3zk2dPnpKVyJs85IqQ+X7IgTl4fJkLMhJgh&#10;H5lK5KV/9B/h6voJ3/kbX+UL4wXxxydqAIn3kCRUbbSykGImX1ygMUCt7LVi9+/z6TdfI3/3HdrK&#10;4RPB1LgfR8qx8K3j9/jg8ikP7+95/OCcV6aJi5iwIZIkgroIeW3GTTOOrXE4Ljw/XJM1MqRETokQ&#10;XTbvyfUzjssl1/N9Pv3wgodDZDckWIRGRYaZFir30n0sGi01al6Q4NVeMle4iSVRVGmlOjhqGEgh&#10;Q6k+Bk4QCd0CywjhliBTU5TOYQ3Rif6mRB2ICTcwrgYxUOdGOssuF1cXiD4PDSHBNDjfsidPVNHa&#10;CEN2CTn4RMfyJG4OMoycbtAjqFtsBesgVyVq8U1Y8PNV185HuG2XFbdzUVVZtLGbRkpZGMb8m8YH&#10;57/p2dNn//KTd7727730uR/5mbt0eBd38UuLBCeqhPvQ+S75to/i6ohOiJipi1vH6ITo6Beuszoi&#10;BEGbt78AJ8uvQ5U18akSVuRg50LS/7+Khatq37Gz/UyXBNiOy3xOKeusp4s0Cx1NulIyXEPs9Pwd&#10;fOMKO+bfJRDC1pv1xVn6amu9zdqdOHJ0myDV5oTrnLwiLk5mz/tz2uE5rRRUBjh/jXH/mHj9hHL9&#10;IXJ4QdjtiWfnEL2KqhulwyAJ5EQ7f8Cnf8tv5Yo93/yZn+XNXSR87lXyPhLCxDDtmHPuAywDa9h8&#10;dOeLIfPmK48Y5WscCZgEkphbTrXAME2oDFy2mY8/esK3nz7j/jiyH0YudhMpRp+zqlFNWWrh2JSb&#10;eeYohXPJPJaREBZCEGIWGAbqMPC3n1/xnMzLAR6lyMN9ZjfA2SCMUXkRnrqW7DRAiYTFlW2E4JQL&#10;U0o5OH8yBpZloBFQM9K0Q3cdSJX6ONs6/0/VW6NNaaqE7J+taIMw+By7zsQkDlKOobumzD77rjO5&#10;P6fNi3cIYoSjqzGFKXmlKLFfOk7dsPU8tQjSMJHOQ/RzLWlHq4oRQ6PG7NVxPz/Xa01YZ/qjb0Jb&#10;O23MgqBLpdZGktkr7XqkPvmIB2dnv+XFzfO/cvPtL//PS9WfuP/Wr/r2/9cF/4nJ490Y8i7u4gci&#10;wUm0+5Qcw3YD57DlrsMZTqLdMTk5vnMHzQwNXaVkzVzrPFEbbSUua0Nin9mJbLB4IyCipxnhreM5&#10;/d+/RLxFuoksg6NIJSA5uePCxom0deXsT2k+l4qn320Qf1ZtUnEwjtxKnACtYHVBcnAFnhChVU9+&#10;/VhSHDguC1OaIA/EpVLbkRhHwsVDSkyEJ79AE4M8Es/OEElkM+fO1cKcAnEc2VmG/QXhN/9GWowc&#10;n33I/es9snuZYBHSGePuHodlpi03/X09ui+mBF5+eI/PPLrH208OhOgAIkkDR1sYiYjBREKi+yo+&#10;M+HZXHn/2UeEEMnh9N5XlGaBYo04ZEwbIzMxT+xywjKQImmaqHHihRnPDzPfFuH+ItyP8EpO3I+B&#10;eAZ5HhnbrgN3MqpQY6RJpN5ccmwL+d5EiiOtzKi6etGUs4uWywkMptpcpSYmT4J01Zlqm1Wi1gPB&#10;qiOX44hZI+UBM++ARHw2HnJ2icI09G5FgMGzrxUHCfmQXTqXRRFpp2sHVypadWuD+lhA8Gp4daKp&#10;Zj4aUN3E3mPow/bsJs6KbHquQSIxGtWMRiCH4AkyCfX6BRfTfkLKv5F0/o0ff+Orv+3xWz/6V27p&#10;9bBmv0/kwLXgDXJK7HdxF/+QR9qKQ/ikzmn/9dqKdC5hOCUKEVSca7i5N0jEwqmaW22ckNTB8hDT&#10;wMaVCMZaJvpjBHffoIsFqHErL/ptmnZ2yJrI+wLlL6Avsi5ybutaYP3VhIBI3lq8/q85WKjPr6Qr&#10;9GzJeUUmSgBRrFTqQcnjDpJXZ9K8rRy7BuXEQq2CpIGYEkkXtFzSwoDuHzDROB4PLJeXpFKYdmeQ&#10;d9CdOlSNmHYwRfR45HDxkFf/qd/Mh3/xL/Dsw2ecP5iRyZMFcejUFWEMGUjUPJF3ez71CL701qd4&#10;7/IdWggohSbNhbq1bt5+Y3L3jPU1H/OABqHhm4/1s1YCkUQqgbksPOWIJXg4nHGWMgMRZrgfGkGF&#10;JSQWGt8ple9cz7wtlYuU+ewLOBsmHt4zzoYMubFQWMRYqOxKwoKxkz2YOvoyBmJQ2jGgOWExor39&#10;LCKEFpBaegscooHVRmnNTZmr69xKDOhsxDFjbUbGHRF8Hp6zt0yHoSOPfRO3ni+beo3Z6ZST0/m7&#10;/dznlKJ+O2md+I92LQB3dWmiSFUS3qL9xDm3nu9dGScYTm8SYWmuipT3O6wU0pShLpSlkXP+/MOw&#10;/Lmrr//Mn5jj8N88eutLb9vfpRy8S4h3cRen6JyFvqfsMHLQbZZIn2W4AstpQVgTTugoTljRqNKN&#10;7m3znNMAm0tBDJ0k36vEjuxcnTToCjr0/wt9zrfC1dWw7kjgJYB1BGAkmNFacR6iyGZnZKtLuyWv&#10;IJp6grtFA1m/Oxxf/bj6PNE1YR2dGvCF1eqCLQVECTlCdCHz+bAwtmfEfA/SA8/Js2L1QJwG0jTA&#10;7jPky6eE5x8gNy/Q+RpNO8r4AJvusU8BbKBExe7tuX8UihSGH/8SVz/3FT7++ANeHjImiRhnchyo&#10;Trwjj3u0GZMaNOWzrz0i/+y3Ua0MARYCuXUZshAoSSlVCfORnUR2ZFqKruMZ6NJ9zrlr2rAQGUOk&#10;pcixFT68vOaGyivcR3aZgcCBA1EbSYWJSBC4VuFFC1w15aNjYy+VVy4bD3Pk5bOJnAyJilJ5ont2&#10;u4GdQqxKa4vTf6ZGbUeQgbYkiK4pG2L0tvN2znXpwS5Kr1ExW7xlv/pRLorFjNTF9U5jPPERzdD5&#10;QBhHl7Gb/fyRIXQ91LjND701v5pue5tUmyN3/Xrq1445Gttng87fdaePtY0aPoGkNrNblfAqTG69&#10;VQ6HZWafvcqfr28Y95O39VUJ5fpid3Hxe3hx/duuvvGzf8DGsz99743PfePvuBLctVLv4i4ASC5i&#10;7FeDqjrXy3BOX79G+DqTkwAAIABJREFUg7YuixaxWp0jtpKGb7U7Nw88EWJILtlFbyMRWdmKrjGq&#10;XbjZL3wJbiW17dDXBa63lLZ2qLh3XWpdWs6M0GRDfrKqsqwLSms+63SsfYfmu+VSWGH9t14DtBMX&#10;bU3M5g4Upg2rhbDbs6b5pVakVVI2JI6MU4bSMMnU+RJVY5p2cHYGzasejeekcUc+f4DeRLQVlqXQ&#10;7IUnxOEetIUwReabA4M4svHep36IqWWe/vzf4tl3v8f+JSWFjGQH+VQLMExQ3e0jxSd86uUHPHrp&#10;Ad/74GN2CTAhxR1LWdxGSgIp+fwwaKCZMpBQcx9JC96qFBFarQiJRRYkQogjc60slzNLfcHNtPBi&#10;Gsnnxs6MnQrJPKGMlpAGWhrP8sizZeHJ9TWDGi9d3/BoGLnImV3OHG0hzw2JIxf374EKx+OBYTcR&#10;ByWLGzjbfETzQCBj1RNVED9vV8uyKC4QX/u5KosRBijLQp5CB5cGJA9oVcI4oEtxQE11u6cweivV&#10;loLk5GKxfX7IRp4HiKDVMV/NEOvKOQouEGgd8xWdOhIM4rK1VUPn2cIKKhP6OLEXqr2C1EYMwnJz&#10;zTDtGXeTjy9WFxeB5fkTdvv9y0T7g8vh6X9Q3v36H392KP/FKz/8pQ9/0dx3lxDv4i4ASKddaE+K&#10;fXdrap3A7hejU/FW7tfa7jw90Gn+p976k7ZRG8QCpOBJsbWtKjTWiz86sZm1SjVac0uddMs9Y0Wf&#10;puB8SJrbRHWdMdSUNAyO4gOHyKvSVki94rtyveWIviH+7MR1VDvpvXaCOa1itRHMqMcjKQ+QR4bo&#10;SdqBMu60sOw/y1CvGK4+ot5coe0+nD2ENBJSIJZL4rjDzl5GxwdIm0nXL5jqNaE+ox0TN6lxfpPZ&#10;K7RokAJxFvTBK7z2+pt855vfouSJaX/ufMxxpIWBaorkCcrMGBOvPnrIZ978NM+evWAU49iEaxVy&#10;GJmGEVAKymKNm2yMMZNKpNFbhJYQsU5C76bwWailMZAZUkQxDsfK++WSqzpzfozofo9NA8rcnSmE&#10;iBGJPCgzC8aSA89r5YNFGY4L+1bYS+Zx8kqzFWU37Eg5sSxHV1sKCS2FEBstNrBKqYopJItY9NZk&#10;rZVxGIm9/Qhe9TatsEDOLv0Xuk1amWfSOIFCmDIUF6IPIXkyTNETYnXVHj/pI1D7hmvNXH79iHV5&#10;oHVjFYITkITNG/R0DYDURsVbpNbn7xHBOUh0XmN/+5NfD8MwomUmpOQVcwepHSwwTXtXBJKZYRge&#10;EurvvR/1X7x+5yt/9P0l/rHP/8gXr+7y4F3cxQ+G6Nt/lVqrxRi7h5w5BL3PT7T7w3liKJ6sug7k&#10;KvgdgiMDzcwlwtLgoJRWEAOtCyGlk6FwjCw31+SckXEPIbvzgzUkBSgLqDIfj4y7nWucmkHMngDM&#10;wS1BzXfGZlR6sk0RaXYCx2wtKU6/s25vBCfB53VeBK6is75Bt2eWZfYKI7qcmuQzNDrnstUFliMp&#10;CTa94g9VjyyHS9QqOWcsJBQjCixLJceJNExYmamHG6gL0RpkvJLtc8ZWXB8ziouxH2sgvPM29tH7&#10;8NIZ9trrhOmCNBvheMTaM25m4+byBe3wgp/66a/wp//ylzkwIMs1B+1OIcDSjFq9ag8h++L7ffRv&#10;6TNLp54YITmn088P34xECZgpiQA5sguZR2dn3J8mBmmYNDTVXm17azBJxkywrjN7bJXWKrUcKEMi&#10;Hiv/xKc/x69941WavSC9es7upQfkGMlDZJz8/Ul5jyRX+xmGTOluHTEPKI6IXsnyISWqRK8EwYUa&#10;8gBE5xYS3EIq9U0T4ZPzwxB7+916tdiToWqfTwvQfCOgpc/jtVuXnTR0a61E8dZvK4WqnuQkJ9RW&#10;0YmE2QmcY2Ysy0Lq92+tMQwTaRr7eau+cVnb/rfKP5HoPqE5c7i5+UtN8n+qafzLD9784vWtW/Uv&#10;3V6u/UDmvOuz3sWv7FiHIY7egw62ad0/NZxUY1Y0XecNrhyqfucNTu4apKV7y/nftopLlWKQYyYG&#10;V6dxLqHPgUwNW45Iu7UomznC09xhINw6Fg3RKwEzgslmeUcQWtdojYSNYgEQk+t8rvxJW62uOpdv&#10;AwfBpo/qJrB+TDln6JxHbcX35qKIlm6QG32GmQRSZJgmf5ycTkmkVUJwBRpTZS6ulDPkgZChPPke&#10;GoQ8FCSNKAlLA5ZHCMK9qyvaZ97kZjCWDz4k1ffhNaEOO3JOaI0QlWk3sdQDr732Kg/Ov8nVs2sC&#10;EYfzeDhQKnRQiUGUzl45qQWJePvP18xVRcY2+TK34hJEXddTq3DVjpRj4bAfubebGKfgbW4Tcuid&#10;AXOloxgjbvDUMINh3DFfX3I4HPmpt7+KxsYXX3vEdLkw3JsJOWK9y52HnX+GS/Hjzo6KXpVumiho&#10;3Gba0pxGU+eFOA7UUgg9SWprhNGl2kQNNQWrSMpdHNzcRWP1ptRb5+kK0urnm5u6uIC5ELbEuUaM&#10;zn1stW2t0VoLOYgnRDO/juTWrLHfT0xPrjVmUJsr6ogn5GZGkLi1vW2tYJu3e3f3zn6D1vZ/zbV+&#10;5fK9t//z8099/n8A+lmxtoPtF0mIcJcQ7+JXeoTVuFV6olOhtwlvzTVu2SvR5cSs2z9tM0ERJK67&#10;1Eqri1eVtfo8J0QsjaQ8Ai7ZFkJXtDHrHEmX8rotebXtws3FxE0rim3PT1gNjuPW1nK7u7jRRxBZ&#10;9QV6VVgBb72JVq9Q8b/JKhTeKQDc4mz6KpwheUUlukC9gXYgrguVrGon1UEWMbgxbohdIszNln0G&#10;iOuyjAPD2T1kyCwq2MUrhN1DyCOIEq2Q9UCsR6TcYAHq2T2G1z/D9PKn0Osj8uQJocxctwUb9qhE&#10;cvbq4uH9Mx5d7B0BPO5cN1W6/FgIpLC6hDhcp1Jp0n7ge5OGBv3EsqjmleLtEBIWE0fg42Xhw8OB&#10;jw8zV1XQMFFJLCrctMpBlaU1alko1SvQeW4MFrg4v8d7Wvgr732Pr398zceXN1jRnpAKrRxpdaYu&#10;B9QKIkq1itUCWp3AXxvaioNn1GXn6lLInYuY8A5FPd64cfFhRsviCm5TJuSEdSsyEBcDLwWabVKD&#10;6zmGGdR6q0uxVpty+pk+7+wbMAcGGVGMpoXWFr+trfJvbbuPd2IS3p1J3to1KOVUuVtHURP65i66&#10;kTaRft0odrgmWGV3b/qxnZT//vi9n/8zH33zK7/hD/7E71tT7bo8/MCCIT/wm7u4i19ZEVbtTFLs&#10;lAU5mbFan/t3y5y6qs1w0myEtaDqrceVemFK0LZpdILD/i0ktCiBtCUXM3NaQ3cqCFuik606idar&#10;OnViwLYQhfRJUIwKTU+iA/SjEsRJ3PPhB3tC62PRk29d0Oreflsi7HJ4fvvsi40T4FwNxRykZDEh&#10;oSfwWmnaKLX545nhq5MRw8AwDMQhk4aJOE7YOEKekN0D6nhGlbUK7vJ67YawHKlTwKqRx/uMb3wa&#10;eek+7eoSe/7C38+exGPMpGHkbBp57ZUHRKkuyxdPVUbEZ3AJ/4o40jSa0xqCOtfuE18hEHoLPUZ3&#10;iz9VlYLQAVsJZm1cLUdeXN1weX3gUColZ8jO40Rc17R14JVJ8w1N57IOu3OeLvBzH77gg6vK82fX&#10;ri1qSqszrRypdUakERK0ckRrcVH45t/XOfmanoI1dD46cLQUWCrJGu1wg9TiY7xaYJ6hLr2l7Bsd&#10;K8VF73vXRG6hr01d8B47oV+1g8ZO51rsjjJdNSn4+S29Al+WBSsFMz/eeGvOvl5v60z+hE617hDz&#10;i1RxHUi33n5zelHgeEBbZdhP/9z9MfzF3/07/s0/Wz5859efEt9JrHz9flcn3sWv9EjSL8h14q+9&#10;nWiyAl/EW2b6yWpgBbOsl0zbNsu28atEImmdTfZRRDNv1cYUHETQgQeeuPrFnQARUq88tbkNVVDD&#10;uqXUicLRD6DPBVWVtM5Ea+ttQfX55gqk2ZJgv5+vYL6o6Gnx2bTDzLoiTv8xBifKi0FXYyHg1k1m&#10;7gWoXf4OTq1mEUIQqEYQp4X4ZsGVWCKRFBXmawKFgDsxNHHAh6YRIxHqgZwGVANlGsivv06Vd7m5&#10;vmGfBo4pbpD/ME7kYnz61Yfsc+SmgdZuc7QuziYuvBAjMQRMb82/VrrKrQU3JrfotfW1RZf9s9gN&#10;pqmoQmtdpSckEKUcZ65bQcJjhpzIIWFasFI7Y9TAAsOwoyHcXB/ZyY5ikfcub7g3Ne6fj5zfi4SQ&#10;ManEVEi4mIAuC0urJPGEE7J5h6IJztJxWo0FF6IQm2m+PSMw9nZwwtqCzBUjQnJzYPSWv6a4/2MH&#10;U/d5dEOCONdRwCyAdbK/NDauLLjfYq/oYghYa1QzIsbSqoN+bECG7LNlu9XKVJ/5S1nRqW5Ltcoy&#10;SghYdWpIC+raqmFNiAYSaCqE7Aht04JeX7nV1zT9s+XyxT/Z3n/7jxeTP7T71Ftvn/oCd+nwLv7h&#10;iORzkuYFTEd0otaJx/1CWMnHwatICau9VJ+ThXZqMZqT3EW6IPctzp/E5BWbm9p5ItoY9gLqAALC&#10;QI5slZ6DffzhJUZfbPqCYNa6t6En1NC1WNs8U2slR0fMltJc5mwYTiCbNaTzH/vrdIGBFaBzapN9&#10;ojKI2Y8/NtTt3b3yUCX01qtYJKTUC0yfEbVaNzqLe0tKB/vc2p/HyRc1AnW5wcrssmNyTSYRBWwf&#10;aCmRa8B2F+hrIB89oXz8jOV8YtiP1GbUOJEG47VHD3n5fOLpU1+8pSd56zNdADO3e8qd84i0jVJD&#10;kG1jZM0pH0HEQU1AiOJzXREsaN8jJOgzQ99sNI5LY/n4KfuzHftd8vZlEEQGYjBaqMzzkTAmUt7B&#10;QRErPCtHvvrdF5wNE2+8PDLu97Q2k/u82OYbJ/hHRwprmf2j7d2IVvqbG4SUhJQCS60uZm9GK0fi&#10;uMd0QUrwLkbs53Ot3ZUseftU+3zwdtsUehnqXRXfsGVc/Sb0li/9tp2r2w9p4ySKMAClzIAyxBV5&#10;7efPCipDBaNvwGg9MSpQt1mlxbAZv4R1BCC+wQ05b0k0TzvK0Y2dy/NnjPuzkRB+V7y+/lfah9/8&#10;U0+uD//14x/6sZ+/c964i39YImmt1FoZzEEv25xwbWuqbuv12q7xVsyted0KTLHga4T09owE16AM&#10;nSKxzScFmm2+i0bqsmnm6qYhbJUVrW6tHw3RE0+ndUCvTOmKNFoRg3a48eRK52MbfV4anHvXiddq&#10;narRFwiz/ro6+X+rPtfj7u+LrHOikB0pGtbj6RD9Vt2wmIZ0VCPNvRylNZpW4pBdSqy36lozAglJ&#10;0VuLNmJpJiR/3jBfE443BC0g95ipyG4iktAC0+4h+aXIdSuUmxtuWiFOe6d+GDy4uMebr73Cz3/w&#10;TUIe3Se3gmqjYYQIa1uc7XPOm44sgMW++VE6znIVV5COZnULrCJGsMgQIrkjiwva/Si9gpyXGWwh&#10;Cy6uLkIr6khYM0Kr1Lmgpr1eNj58ds1Pf+t9vvhAODs/J2SYayPZgiQj60CKgqlrm4o4MliDgi6o&#10;QMR1S5dlJg5DB2BV8jiyHB0RTR6wslCLEVIlpqkLR1SY1VV0Vq/OeBu17LZXrrPa2BCqrF0Dn81b&#10;LS4319u667nc6ECwat2UeHF60/fFSnHpH4p3ejDqagDeRTR8Hr4e36kz4r9y2ko0I48DVitDTuhy&#10;BIW4Gx+Rw+++P+u/dP2dr/8ncTr/H/cvv/ai/sDR3MVd/MqKQFMn2ZshUYgdAAOnzuQ6Y9xalp94&#10;hNXb7tac0bq7eLhlVlybWzF1XVKXMztpRoJAjKQ8nqTgzA2CQggnGSxVr2zhRNhf4e5tRYsq4zAy&#10;7vakYSQOA3maSMNwa6f+fa9D+utLKwetJ4IQ/JimnbsfxLQdmxmQRucFRvfUS6HfVztoZ0XSii9Q&#10;YYjE5Dqk9XiDlhkRIeVMCL3aLZfEdkMWZRgm8tkFcX+B5T0ziavjJXJ16TOhFBjGM3JJDHFE3njM&#10;vWnieH3VEbqZ0owpJz77+qsMQ7p1PD5PdM3WRE6BkG8Bp/pmJMbYvydiSoyjcxzH7HPRnDJDyowx&#10;M8V04jMSSCRyGNgPO/K0g2EkD4MLjXdgjc/sAiE6eKRJoxxnjqVy2EVecKC1I+O453uHxtfe/jov&#10;bm5oJiylUGvpCjINLS7STXP6ytpJuD2Tq7UiYhznI7U53WVZ5s1sW5cZQckx+WlVCrosXT2JT6KT&#10;vy+sjxqsOdLYWuuVZd9orVzflSdLdHF9W+eRbsWmK2J6A9z089HMJxrR57qnrs3aOTFXctoOaJ03&#10;rgAyheZApBQEq4W2HN33MvjcvcTMUgpcXxPH9HjaxT8S58u/+tHbf/tfiz/wiu/iLn5lRQJOFxPR&#10;5yHSvJupDVH3viN6ZdgUJ3Kbz4Ai7pCh6hqTiDg4YbWSShHm0v3uAlUrke40P7tw8zB5y4mm6DCi&#10;sSuRCLTSHIbuB8piMCQXaJaldl1vAxMkd6HxKI7cVMFKl3gTA4pXb610tKpsICGRQBh69dtbUPQq&#10;dNNq1bUfFRzdt1ay620MVJLPY4NLwnl14b076zB5pjOkFJJWaEeYrx0wlAf/nrxNtrYrJUTYnaNp&#10;guUhPPs2syr24jn7psh0AWPG7JzdsuPwUsJq5fLmBYHKKBU5Vl45P+fszHhyWdFWiNYwFGmCyQhh&#10;pGlA2rW/jSkiqUP6xYBGq4oybsCQtVKXFfVorsvZxFt5VQBtoEpswpi9Qm6tIuqdBDFlHDM5KmPO&#10;DMVghL1ANft/2Xu3GFuyNL/r931rRcTemXludeupqZ7pnp5Lz812e/DYRhqMZZDgEQw88ISEkBCy&#10;ZCQsGfGCDfgBEALEkx+QMAIDMgiBEAgZbKEBiZsx9sz09PS9uqurqqvqnKpzydy5I2Kt9fHwfSv2&#10;PtVY1ng8tkfKVTqqPCd37oyIHbG+2/+CDa/QaqXWyt4av/a88vOPP+GNdMkyDCx7JdUD2SZSvkCq&#10;1zNSC1YWUMU0uSNFUqR5ojdIonnUQxlACqhSk9uTSXB0VYK3WIPfapxAV2uK7DFH0uQi4yIhM6hn&#10;gdM6+z69pNZEbYhkxgiOLQnjOLKuDeHI0K2o2ryNFHwmmZ3Xy0jSZUPamhiUMOvOYYRcXbpRzrog&#10;ZoamwTtBDWo1JA2MrUS3CC9f64Jm+ZkHV/wn5f2v/FHq8ifks1/6tvcGwnUmxiB9GPKD6zwJvZtP&#10;3q2/d1c+dwDvcxI5+wPQtU4FD6BlWaLNeA4kOQOupIRbpro7QJVGayvaPKsVE6iVnHPYTXVUp9CW&#10;hRQVDM1ePhYRsrUTSCaW9HZrzDDdC9A3MLEWM8PI2s28qotWaOc9ktQDkgZnL51oKNbni3GdtM+G&#10;zHwbsPaS0o9O+8jKz+D5sCmObGAeMx+tev8XKcWd4FVPFThse0hGqEmZXnuL5eaGw/MXPH9xYDiu&#10;5HHHuL9g3I2oXLJ79TUeP/mQZ5885b4mduPA5eUlrz54xCePP/TKSryKs9FotrC2JxgrzS4QEmYa&#10;CEqnzEhU0znMc62Zc+KcxehqP2bBHQ11GScCbJQfESgYQx5ISZ1SUVYMFzgYx5H9MLFapVgj9cAr&#10;wpgzanDz9BnvPHnOF958FakruVQObSFfZFhuGIbdNt/dAhmuOarVEwFtGVIjk934uRVk9dZxSrtw&#10;43KtV5OC1BP4CFVYVlppLhYRGqk+vC4x924vfXb+aPhfpLdO4wUm+Aw/XiOtIg3EKq0ILflsGlzJ&#10;ZqMSingA7O8rgmSl1OL8XJwbHGxUP/4AUW2AuJh/ekrcgXVsQVPOT8CfwX98Ha/+4LPv/Mpf/E6a&#10;/sXf/SM//wyrJKqPTP+GUfEuEN6t3xkrb6LPrfkDoolWxRVK5FM3ssiJBC0xRzprs/VAAYHA5Cw/&#10;LBXT6sEUD1Aishm49vlknzNKR/WB/85okbprh284Jf6v4obDglFaJWuGstLqHDQPxbnnUQ1HJeYc&#10;fNsyZ2kFJNRqzuYwJrGR4WRzl4RzlKVsoBSJ64OfT6tOcO8BvlcWPXgGOtfLy1MR4TqYAZgQbxk3&#10;c+k5v1wK7ZJxPzFOV6zzLbfHG47LgbXO7HY7NO2Yrq54jcby8cd88tGHXMwz+/2e1x7c51vThzRJ&#10;QKKWAFaR2dseZGJOfp45dV/A5nOm5LZJHVxj4uo8FsTx/pk1YZuhWhd44LTpa3InlZQUZSAnQZI7&#10;cizLDJpCmzuSFrwSdRGGxnj/FX7tex/wU5/7LG9dGntnezKvBZVbWks08XsoVdfrdVDXAAalGao+&#10;11V8ZFCsnLR7y7p9/ib1DLnp98l6nMnTiGgOxGokQJi7bchue2RMzwJWR0s3jbyuPyE90as+Y2wV&#10;CYWgui4eFNX5rnHbeiDTQC9b3KMiJAYqM5XmGIHSTkpPzQN8GIrSxFBrNPV79Px53Z7DSAjPXWSk&#10;pjfvT2/+M5+Vb//c9df/0p9+9Sf+gf9+7jWidZ/Ju3W3fmeufF7J9GqxqUS15q2zKkHjFa8Ac0qB&#10;MD9lqWx/rz7bMcNESZpImoDewmynLFSiBLUegALhWc+JyLGp9iBpJ5FxM9vmXZ3In3P2Z7IBKN0a&#10;ig6EEUdEbu3RDYhwanN1y58OjtCePUMEv+yttg633/495kSlbkGXrhIStlwdvettLP85aW1rD2c1&#10;rHQTZpcL6/PLvlH3WdyYM8NuT8rCui4stzcstzfMyy0ThZQyrz16laEZ7ekT1tXYiVFvE8POPRCL&#10;VEqtKBNrnZAitPYccDWYHtRzzLAA0sZJ5SWqRqWfn4OzmhkrlYSQUKo42zXLFLlAdSpAmtAE67pQ&#10;SuHYKga0JBsKuKuyiIENA999fuR/+9Wv8U/8wS+yHo+M9x5yvcxcTBNrc4NoFYu5c3XcS1s8wUjZ&#10;k7ZSvTJuzQlB2lAZWIoT6KVzclRBC/0mSFYQ84TG+txwqOg0udlyCy/OCDbxZp+6f4KSY+0ULDkP&#10;QH7PWKvU+UhHs6Yc7c7t+eyxOiHqrV1VR7221rDSMGkk4va0uO/opuEFsYxIpZ0B7Ng4yf2wZdsf&#10;Mp/A/H0ejfd+3/W93X/79Lv/x1/YtXv/hnz+574izmbmrjK8W79Tl1o9gWhaa6zL4og90eAenm9K&#10;fqO31qjLSllXV/CAQIWuG/Bly4x7FZjzqU1qhspJPq63MjFzAvwZYMdVb/x92rpikcWfg0Akjn17&#10;rzzAOKHDCMkFlr01OuIweW9PohLAmagKMG+1dTL0Gl8bbKCIbnmFBipXT4G9p+w5xe8fXEczUJcO&#10;MOJ0PTv+IQJ6/16Kqteh/d6eBDbAhGRDtFIpfmiaGfKOcdgzjRdM00AeR+Z1xVDuP3jI+PAeOghv&#10;vv4au/s/RJM9axEKjuqtbaG1mcbstlKwVeT+q411Lcx9PtpcB7VyAoGAV3cuL2Yv/TzgGz2nqiOH&#10;6/xJrWXg4uKScZrQ0XVi52VhXhbKunojNivzsmLjJV95/zFf/vYHVNlzvC0MmpiXwwlgg/MxpXlL&#10;ktqQtcbXrnhjpW4kf6vFX19WpKxYuXU6zDLT5iO2HOF48M9jnanHI7ZWXB2pQl2gRkYWakbbjDju&#10;gY1g/9IIQM+ukc/tW8+1DGpZWG8P2OozT0mf/vnoYPT7SoTNIsuMaqur+hRXjOrJrLR6GgMYaGtI&#10;i/+fJcX9uPqYZWYBfYXrtnL1cUu7+5/9pxs3/8P3v/PuP291lVNAfPkY79bd+p2wcq2V3JGdnae3&#10;PXChnIFSA9UpSX36IPWUCwaQZVP2z95Wqq34z4BTLki0Zui6eDACqolXkuauGNvsSWNGg7o6TK2+&#10;aQESgXPjXnWEXlRhW/qcBy9czVDN3uqsRIbOqUK0U1bezBxYFOffEYdhCgmAoVFhJkxrFIUnk1iL&#10;Vi0as6W+Cal67REIxRpVb+70lhAY2JKHfm01kKxROZoKaVQXs26GzYlabiHtGDQhY0WojPs9rSaW&#10;4wsq97g/ZH7qC5/n8199m48+uOH5zUzKE0USiyUYzMPs3JwbGp9bDnCHH1umlIpp3zAFmpza6Rhr&#10;nRFLNKtI85lZrc3J+jgtxUQRS6TwIFQLnU6BaRrJtZHzwDqUoCc4srS0CHQ5c6gjf/lXvsHrr32G&#10;H379gsTKuhhp6NqnFTU3VxbNdHBQXb0t6NWr+yNuXZEz3V5XEzohPPtr5uXAMO7Qce8at8kto1gi&#10;yEyXOAx5iAwnksOun7qNBiKJgvieqyTp7tIVoeoKCy6VuM7oMdSVpp13KNoJCyp26mC0xjYrFFXX&#10;Sm0GtnglSBe+sKhkCxZAOkJWrrfCpR9nOqGSpzox52t28hB2mfb0E0h8/jP58GftW9/4wx987Tf+&#10;lc/+1E+/XT49jzzvKt2tu/X36JLylf+FlLO1UON3+sMek4bUrucZqjLqqv7n2WNDQo5N3HRXHcHm&#10;nnbFW6HWie+ZokJeDs4ZTBMt5mZGpS2zb8AaGXZUma0stLoi64omoVlI00WFRW/DbpVo97lzgE2L&#10;+aWLLhdy1u28TsGRUzu4B1WNY+lt0c41215fo9QjXhfvESbGDsU/ZePbSlH5lraBI2jmbiJ9hrd9&#10;QvHa1uJ7iiUwE6o1VHw+2pYZjfIijQPzfOOczDZS1gNJj4wC148PyPE53/z623zlq2/zG99+l6+9&#10;8z5P1sZ6sWNW4+EqrGshp8zUEb31JBfWctpmfeBtUgWs+jVuMVNqrTJIpgNshsFVdnLQfvbDgMtz&#10;+t+beadhyg7Ssag6S6vUtbAsM7ZWlmVmVuV2boyt8Ht+6AH/5D/4JXb5iF7uGMeBYZhIOoBOpOT8&#10;T43gp+OIiYtPmAoanRH/XJV81p5XIygPJ15sscZwcUnaXcFuwkypNPKQAuk6IHmC3d6DmA5gvUIL&#10;SkS/H0KAf7sXW/OfKyssR9oyU5cj61IhDQy7kfTglZPWbx9Gn/18bV0cw7wybKt3ayNINk2eJCT1&#10;+0nFhQE2GcNYJEE1AAAgAElEQVSzZyKWbZVoRS3D8gD0MXb5FHnxCLNLDruPucyN4/XFB7dr+Zcf&#10;/eTP/Kead/UuFN6t30krp5CcKusKKuRx9HaeuepGfzh6JaYp+cwse5ZaykKyRBoGz5rPgDguEN5I&#10;Ha3ZATmaPHNVRUPfk/NA528Qm6JLpKlWpEPqq3l2bt7u7BZW4OLItFvMHEqf0hC/EyQJo0BpNbAN&#10;EvNDOf3e1tteesYlk+iaxgbSupNG/Jxw2lAazuE/54VJny8CJuG6cR6YxavgbUDEqfo9r4JJG0DH&#10;qQW+3dR1odW6dYKX4tB9sQQmTLsdc1s4zjP3ri559srET/3Qq/yuv/8XePr+R3zjy1/nnXcf8973&#10;n/Lt777Hl+sNrVUaiuUAyMScK6eB4rwcp+aIo4l9NNuc4hAKKsm8RepAHolugU9ptbfYTeN6CGrJ&#10;uZ7NK5+WnEKwyyMyCOnCr/Hh8IKn8w35cs/tsfLV773Lr/y1X+WXfv9Pc1xhULeqsiGjFrNfcx1S&#10;U1eN6ZZM1j/DMz1YFRc5t9acayiuweSOFI18uSNJcFXXQpW0IbH9c+sC8wUYXk627OxeQPy2redJ&#10;V6NI3Fs9SAJilbJ4J2e8rAwiW+Xrs/ETD9LFiM61ic1F/hOoOKrY26cG2pCmXnm6mqIHy22uHhVi&#10;bZRQz2G5pshCnjLy4gJUOY4HdDGYJ3Yjn9ldXv654/fe/sc++NZX/8wbX/ji//Ob25bu1t36u7fk&#10;8Kv/E0PKJrW5fY4qKY9OJIZAleqWKbbWSG112HlHCVqgUAcN+Ptwqra2rNOD2NoqiRagDbeocp9B&#10;DwxD51b1DaSVjazv6IwG1d3Kq7kpq6hSi5Owh5S91da1JVNCQkhc+mxzmMDcST6F/1xZVmwIa6jI&#10;vrttT69m+0xsq/42ibYIzrVvYGzcsK0q6Io44LMn2BB+23UOPh/5tJFacM80ZqdUD1YviSLYCRTh&#10;G/0aOtADEklHW9don7n4QWsVrY22FlKrmBXW6wPPnz3nr/76r/H9D5/w1W98m3fe/5ibNVHTFZJ2&#10;IImLXKnNKTUibvtFa5S1MCblqS5kMlkSViBZIo9dO7QyaGYM6ywVyP3rvgEnT1hyTp6f0BCBMSsp&#10;CdeiDNUBSUsV5nlhqC/4+z7/Gr/0c19g0ANycZ+SRqYhMal3Km7bgO5fQWV1f8IUHos6bDNe0eyd&#10;BQNp5l3Q5sbSZsbF1Q65eEjJiu726DBFkyKUiMJ6y+fZk3uLDhNYw2x1PdP1dD9vXRe8fU5xqb20&#10;38OysNxcu4f27YH5+posClcXXLz+Oow76txI6SLuG2NOjdGG6Ny4W40aPjctq9Nphhydk2ij5pFt&#10;Ri7iSkvb8+tt1t5WRV2MfuMxbuOLnj+K85cbMGbs+vaWcfdfPi32Z1758Z/7emw7p+f5bt2tv8eW&#10;zL/+lxnSYK75mbdWSvuUPug54KatCzkslMBJv2ZGGsIx/KzF2g1kU0pR3QmUFSuLB5muEmNB4A8e&#10;1kZc70o14L6KpZDUaHTrqmj7dMTnEJXsuTZlbVhdvApICZIr5rQSlW/nlakGH7Nn7gGQCQRs91Tc&#10;RMY56VG2VraqU2rzatE4a+VyVi0EOlHOgn+0Yq0WZAoPxh40m6sNAVBKiACcACoOgjhVzo6WULCM&#10;1d4GNJrN1LVg4i1lShxzK2T8uJf1yE6UeT5y/eKWDz58wtvf+R5vf/dd3nnvPT5+/Alv6wNqrY5p&#10;EmVIMGh2MEdcKUojqW7AEs2GtUIaBJELAIaUSNkrpGbmAXAaSLUwSCLl7DNS6dZf5kFhctuni7Tj&#10;UBrHApmV+3LgZ996nV/84uvM1Rju3SePe8QKl7sLirkgfcpj3I8RFJKbHUvFQUbBI034hr+uTozP&#10;OTOOI3rvAS0pTDsn7KvTOixcPxhHhOyt0zT47Fna6TP0YvqsHR8JVFmw0qhtJU8ThE9kDRPqejxC&#10;Lawo46OH7F97w+kd5K1CbNrQGglSbeEqY+7YsswohoYerNMyQCU73QNHRYt21aNI/M47qdFF6h/z&#10;S6OHWIXq+8M8+/04XTLP5fEiw3+xNvuzr/3Ez34ZfjMh0YX0u7LW3bpbv51Llq/+MoMmq8VVLEwF&#10;Hfa0qLaUQO8FWtRa4/b2lmEcGYbJnSE25RU3zT1B+d1UtgcjzTHMXwvz4ZokkC8uIU/xUEW23Fuq&#10;+HPZrLhDhtVwAIiAK7rx+Sx0T0kp5igneTUCNu90AaNJisDtL9E+xwzCvklsGl3SraMDu7fdfPTN&#10;RLOf0yb7VU4tr+ZVkQfraEP3zabMfpwas9BeIVYH0yBnfE3pMnqAuSZmGoft95zzx7bv0xx0EXJ2&#10;sUVCcyUbd233+V1SJVlQKZrRqIwCc/gLDilhZWVeZp5/8oQPP/iQr33nOR8+fsy773/Aex8+4en1&#10;EdMJTY7sbYNR5sIgShYlGVSr7pqREzp55TbqyCBjBH4haSblBGMl5Uwmb96PKeRVxIySbxnDNaXp&#10;SM17lrKgy4GrAf7hL77CWz/8Jqi6xuy4JyVlUkHKERuuyDlv/Err18m8Yu2dhpQSybwlr6qM40gV&#10;mC7uU4aE7PfIMKE5OYdznKgqpLynibj9VU60apDFA665ko+JC+RvOrtlDUWahboujqzOGaxRjwfa&#10;fIR1pa0Lx3mhDQOPPvd5GEZaAU0ZNnUZfakFT6toWWlljWSme6Ia1cJBI2QKe7Im6VO2WHpKjNm4&#10;p5wSz0juWjMsuTdktoaOExxu/Wd292gvbq5XaX/pUOXPvfGzv++/+c0wGs/RsHfrbv12LVm++ssk&#10;xKyAZKVmJQ9710SsFVpBzZVpNB60YymuRpOGUNogglrztmvqfm+ZKjGniTYV4FqPx4MP7fcXoKO3&#10;N83A1pcfuuqZs3YRZGULeGYSxGNB+7NiDjtvMWt0BRoLUnzobAaVw98jeJipBzj5waC4cSXr6Vx7&#10;v6gbK9d1Q++KnVW5cEqJe8Zd1pdmmCe6ixPOGyHs3GdEfTYJp0y9b0RxXudvL7VQzDeR3h6ubQ3Z&#10;Mp8NlmUJDVCfY/ksza/lbD7Dyiq0slLmW2iVQcFaZT8vrIcjzw8zH31yzXsfPuaDj57z/ocf8fjD&#10;j/nwxjgcDizhC2jJk5CWhGEYWdeVYRiZREjVyAZjUrIqVhvr6G3xUXNUiYamzhqs3GpllzLrcUHz&#10;gA0jx8XbhFoab43X/NIvfonPXA2k3Bh29yiq7IbMSKGoGy1LTifjCnxMkEVY5+N2z3YksqYREWfh&#10;TftLbJpIFztkmKA/B+OE5YSmvT8DOWT7zLxzoL2Sz64SlPJLsmud3oSttFJCbalhyzEoIYsbIK+F&#10;gzXuf+ZN5OrK2/yRuAl4ktgDYnX3F08Ug7vYms9EQ29IJUOORFESLYBoop6MmXAKkGYbcvylWfzZ&#10;vSxp8OAvUNYD2eccsJgnwIPBUji24c9fW/7X3vji7/r6KdTJ2QNzt+7W3/kl69f+V6yYtbWiQ8LG&#10;zJA8e5eozFpdkVqdW6hKiZmW0LUX2QJGLWXTIFXJ24PU/RXNzGca5gEXzVieKLUh1e2dvPJyoEqr&#10;Ydi7BdZ0Ak2YbYbDEqQ/K+s2D/VKy+XRfmD16q1/q+u7Jvew29qnvc0JbMojEYyqvSyHtwXBqBQ7&#10;V+50tXtAi8rwvBtk9ezLrtcqZ3PIk0jAuUuCW1XZ6f1h2/w0/AD9n6p7PAKplI0Ssp1XXC+AIU+0&#10;2qjzbcxp/Tq50PVKsyVe27DaKMuM1EpbjtweDjz5+CM+ePyUd7/3mG+/8xEffrLy7GC8OBprFcYx&#10;kQZlVCFJYcwxRmVlLYVBJlJK5DFtxtMmYf5LpchDqJUhJeqyQvLrcTyuTGnE1lt+/NU9f+RLP8Yb&#10;9ydXsNldYZrIAhKVneREtTNqCVHVzm6lpOZGzSn781BMSUNm2O9JFxfIfo8No9/XmtBxh2RFx8vQ&#10;sQ1d1Bz3USf1J9fuDeTL6Z6q0V3o93LnFNaZcryFeUFrQUrlsLpLyvToEenqyrv/koJCdDa+qEZb&#10;j1CNZsVB0aEH3O8h1eT+iikB6ujiM7Qtmk46rX4HndDWW5WIa/6KgA3+mdnq6kz7Ebs9IClTb2YX&#10;nQtj85ub+aNFxz/5rOqf/7Ev/f7ef7+rCu/W37Uly1d/GWozaYoO/nC0AmhDcc+/WlbaspLE3G6H&#10;E2+LPksy2/r+OlzEu0frpTV3TogHaFFhzP7vBUPSFAT9ytARbwGycakpXqrOTq1dF3n2X+Lu9m1d&#10;HPH4UgbrVdj2HkANdwrNegqGpBPh+nymuGXh7SywsW2mvrmESs8GsqkuNNDMZ3zgLc2kDrTpZP+t&#10;UoANRl/OIPufrhb7cb2EZjxdZzNDSwcBRUKiIc/XvJLXpbhA+8aHjNZqVJzaVv9ejTlnCrBOfH8t&#10;xT+T5rNUW2bUKopXoGqCVXd5WA63XL94wdMnT/nee+/z5OMnfO/7t9zcXPPi5sBSGovBClTNpCGT&#10;20BSJQ/qnFdpWHKSvCVIdUBaollz0JY4oMksk3TiiJKvP+QP/fRb/N6ffIt7u8GrQhloKTEN3ipX&#10;9ZlaB5yIuUB8u71xOcIWiVgeovWeuby8wnY78tUFsttjeUAlRys0R+WYHFyTElUi4EQbnyynSqtT&#10;fuAUFM0cHJMSRkGqiw204y0235LEKPNCKY2lFtK9Ky5fey1s1ZLfQppOTh5mtLXSykxbq/NEy4pV&#10;w1Hd4bKRUoj+syVSHSDX4DS/9zv95AMav8Of07iXW1BQUgJbOZajA9hwQJks5oX57XUEx4mPb+2/&#10;W8Z7f/ytn/75t+8mh3fr7+aS8hu/TKtOJdKUgnLg5r3gjhhg1NkRn+MQD3xkciJCicpDxCuXYZzY&#10;BLot3B6k86KMmrwlJi0El5O/XjrQpmuOtnA7CGPhLSjEBq3SBbxD9LnP5j4VKMQ4a/V4m6osR0Rc&#10;QYc8OALPolU6/E2CYucqdpWSLUBF+6i2kJcTn3/G/M96dVsXn7WGI/opgMe5b2LS8X9Vtj5fD5L9&#10;POEHWqlaYz5KPVlvqUJ1xC31zCapvVwlako0W07GtPGaZh40SylcLNU3vFABWlqllbOEhYK0Qi4L&#10;rDMDLjNmq8/NXhyPvHh+w9PnN7x4fstHj5/x3gef8PEnL7hdVl7c3Dhh33yDr5p93Ko+l5v0Bhnv&#10;8eJ2YRgGEpX5eMM4XLCssIoxtpXXJuUXfvxNfu8X3mSfjHGasOQk/m5+3OjtfUfqtmKsy+0m8L6h&#10;fIFp2nFxcUHdX5KvLmHnc9ScRlBHnnpCFW3CaQog2XAm+i0OBtPzTkRUjrZ6u1PwoNNCLacU7HhD&#10;m49Ia675uxbW40wR4eL118hX9wB3ALGUXwqKGNhamOdbqI3c3EO1A+C24NjviSybGIUEhWq7zz7d&#10;MuWsQux/ustMM9paHGkuYCpUgWzJObn5jPphmdXyhzfL+idf+/k/8B9/ygb8bt2tv2Mr900x4wjA&#10;UipTHlhmVxKZppE0jOTcWJaFUg1NzbVNo6XpD08H1lRqWdEc7TuE1gpNCilQk4mBdjwGd9C2OQQK&#10;rAtNvf3aZcJ8jOgB8nwWaIQJcsw/80vtHNs2calexaYO9BHZjrk1b9uKNkLdeVPW2dqodJBB3xBk&#10;e23/XZ4ghNKNebg4SXoB6pw8AdDBuX3dfWObGUaFV+qJN9datNXirVJyuS44bVb+QpDk7eXkLiHe&#10;oetqOZXWfJMrplvnVrODWfrMtYkgXLnIQQdX2erOIwlyXVhHI+dMM5dTc4f34nZfCXQdMM0wDcx5&#10;4Gh+XqvzbxiWAw8ePeJRa6RqsC6+wc8zrTVePLvm4+fPePzkOU+e3fDR02s+/uQZT28cPdvqNeux&#10;oMMlc6nAiklmPq4YmcwRvbjPs1b5yjsf8+hi4idev49y7Z973nsyl89qkhRVUQgq1Ji3Jtx/UVWR&#10;ofkx7nZIXWERWm6IKUlnrChVVu+YlOKVbroANZ/5aXBUW1eVAZprrjrPcAA9VeGbHqoIMg4kGm1Z&#10;qCKk2hjzwPFww3y49aCoLweslwBwPcGRaE2ezaIhRM9bCC2QMJqDh2KuudlfqELyhLi/P/EshQwO&#10;iy1ug1Wrz1pL8SrahNwayOpm2jpQ1gVrjSFVhtTeeDi2/+id3/jKW7/667/2b/0jf/SfuouNd+vv&#10;+JLly38Z2Qh4HmwGTZgqy7qiw8gwJNddrAt1cZsiAFSp1lhX530NKcdDv2BRNaTsKMhqLb4G8uii&#10;1gjD/iI2iOTwEk3kaHVaWQNVWb2lSFR+edhaO1YrzUqgExutFiTtN/CKhBFxKXUjKw+tbupaNUj8&#10;5EwahqiAYh6jydu+aQh0aMwhO/S+B2C/cKerarApmMRmVNcZwH9H9Xalr7O53hZE7VRhW2yKGtZB&#10;VRCbTyjTFHqsqpi61qtg1GVFpblrVimuhiPAsnhV3GdGAhKVyqZo1BaKGdoBR3UBa17Zl8WPpZ8X&#10;gQqOGbRfCnFN0VZcRzNQUD3w5rrG137drBaXkAt/R7OJWo6kdcGO18zXB66vr/nk46d88uw53/tk&#10;4aNnz3j3o8c8vjmw1kytgraBhLLsM6MuTFNmSjs+u7vgF3/4AT/2Q/eQDFlKtDGVSRMU/5zrdMHz&#10;Wthnn+lJaUw5U1evrC7v3WPY7dBpIO8m0m6HZFetsTx4t0MztRpp2qMPH3rXYRjjQp+R9CUUmzon&#10;N+fTXLkRM7uKYVj1WSLrghVHD6fWuD1csx4PmCQe/fBnYdq7Wo31e9vIw7Tdf1ortRQO84GpNrhd&#10;yC7Z4z6l40hKI1ihmbkogXoiqnk6Q6d+at7dumIFfl7MxHzh7LXxwIl4/ta7F4E83sBiIog0muX/&#10;8RNL/8JrX/yFt/9/d667dbd+m5bMv/aXALFzHqK2ho5jUDSSzzRqaFbWlWpugkrO1OobxjAMXpWs&#10;K205bFt9yl71leZqGH2GUcxnGmkcfBNIjlRV1cDASOiwehuw1no6Pg391XTWvtRoU9ZA7vW5YrSP&#10;PGY2N4/d2qCw0S3gZdFyjU1MO/gGD2a9nXTeRvo0IKADN1rz4NhbpLV6W7q2OPYa5HtX6+nHeD77&#10;9GOJ39kpHcuMlTWuRfycROtXEtDOgDl2Cujm1WtLI5rPW7+nNqq3uqIV3KJtbGG91BwctW1qIqDn&#10;kmjnX3dUbdv4lP2P1FPLVs3RtlLWENOOoLoW6PJ+pUBtrGvheHvkst5S5sr1syPvv/eUr737EV95&#10;/Ixvvrjmo1LYZ2GsiUe7Ky7GkcSRR5eNn39jz0+9tuNiuPLKVYxh8NZha41BEzkPHPPgXxtYbT6r&#10;BoZpJOeBdLlnmHYM0w6ZdlgeHAGaBzSPqE4wZuTiHqbJg2JKjkaVuL4ifp+n5C3unjBKzBY1Xkc7&#10;jQeq8/7qMoM1tBbmm2sO88LFw0dM9x/6jNMMXFX2pBK1FqxVbK2sbcGWGXtxC+bPbktOy0hpxOn3&#10;OLI7BdFf8tYV8sNzYXK/S3s3JUfQW0/t1B78zjquTtPtyUH/hs/VzczBe5p4dlPertPFn3j1J37+&#10;v+ZvsjowJ+rZu3W3/pZXhticyJgSgSiqBhHa6i2ytKHRXBfTXQ70pbmTUregRXPR5j7bSGa0bkfT&#10;zH+xtBOnsLXtNZYGV3Dp88XQaZRPBaJe7Ukzl6gy8+xY5BRcWvPNJbLSlwKiRBu0V2XrulWNHWzj&#10;FVA/jrMH+fxYzn/f9r7eZq01RMAjiEiNdpSGkIGfjH/d+Y1xjSDmNY3TBqkJ8uD0ldY2MI2vQL3W&#10;XmFHcI5NX5ohw+CbV0f4njgJ3kIGz/YlhSdmpwk0/7wSjmK15vqhdPNgP36BSAT6Jie0s8RDRWi4&#10;p6YCahGw07CR/1OrtJywOm00l4wwWiEvK7o+J82N3X3jtbd+mJ/+PcYfenbDN77zNt/69nd47/1r&#10;vluNp7Vy1EaSgefPV6QdoBR+5hLGh/dpg3G7zOzTgAClBm2HjKbmmKfF1YdUlVoWchKsLm7+m9Ud&#10;7lujakLNGFKGsc/TC63FdVENv85eMbJ1BNT07DMUNg3d+OsJEDU4nzMVyuotfh0HUllZliO7VrC1&#10;cw+9y9Bq3fxStYG1NQBGiapQw/UkMdDKiuWQclMlx30iqmHQckpmzNQl+noOScLdt8+0kXvi1G/z&#10;GuMKbZglv681zi/EO8yM5XBg2u15cG/3+WVZ/6snv/5X//U3fvYX/vSpl/qDoa/jG+4Qq3frt7py&#10;Rii9QlNozdVDaqlxszqvyR9Mf1iG4WRLoykxALXWk3Fw3JwawaZXiG1dMSSAM0Yr9YxOsFJXb6vp&#10;/pKw2aClghKGrmcgE4v25GZAHHONZIlyeEGNyvYEPXdKiao6mZoeE18GmgBIOQFJJLJXkxMoZpOM&#10;O2+hnldJqZsYy6ll3L2AUqTXZkCgK5vCOseDbR6QVb3F2ogq2ILHVuL7KbhpLYJ6XPuYs7Y+j425&#10;kMpA67Mr7Vm1t5wR0BSB+RzlKtFyxmk5zXy2ZhJ+7DG3PVFS4vqJhX2k0TqNJp0FTzJqAYyqqwOE&#10;gh+axWLjzy6sbS4AoaV4sF8W0vKQ9WJhYaXUA3I88Oj+xC8+/BF+948+4Nk7N/yVDz7i/3zvPZ4t&#10;B/LwANIl379ZebosrK9+zI+mxGu7EdFG2zV3ibARrQldVpZmIK4PmnOISRRIFynmxSusobaTFEtG&#10;Tu6T2EFntIYkp1goZzO+aENK1zd1HTa2rsUGpPKkYpvXdWWcTm1Sv9Z5SKzrTFkXUh7oVmZqgRo+&#10;vbN/7s0BVbqbKPMt6zIjZlQztCZSnjBtrGYkzUG1jEAo4qOKZu4+Yj7GqFpILYPi6OPe9YBoHfve&#10;Yq2h6ubNBoh14X/vKoAw7ifvoLx4xihZXrm496eefPWvv/bgcz/2x2V3v/2NasG7gHi3/nasXGt1&#10;y5/cEEtk8fmbmVdzmhOlBNoTyMO4tcQ2MryBNedBQUwXaqNSPGNVpWeQrVY0DTRrjiiMoGLWNkTc&#10;EK2jTWlG1TciHKhgzTY9VAm6g0uxKaDkaU/uRGIRrBqlzi7qrBoB6tTy65t1d1evayV1p4uOPD0L&#10;gi8FxLNMWKJ900qJgiB9aoOLOSecNgJkmyV5FRtVgzo1RKrP2SR8HDfaB8ScxhWF4ur4vw8D0rmO&#10;vcoInU+rZ5Jx8VuhxmgzZn+1eae2B+8gfFtHsnZA0la0h+iA+D3SokK1lJzakIZTQJTmoJ0aZtHV&#10;sECDqnpLvLWCpBHyQLNEMnHxiFqgrBSp2LwwLSvjmqkyIFOhXjxgefCI6eFzfulHrviZ7+74xjuf&#10;8M3HB76/HnghI0/qnv/5+Sf87OEJX7q64IceTpTWmIfKHuWejazpuEm9STIkT05PCmCRA1WMui5k&#10;EjaqByhz/00rC61lVIuLnKu5H3VPNjpFKNDYJ+HvXqmfaY+2AF+ZgjSqeodmGCegIkX9GZ0X5sMN&#10;l/ceRLXugdZq9Z8NDmISdZpIbmADt2LIsgS90WUOsyglEMdwS62jnx8dlR33WYSnRkVtgOSK4i4a&#10;gAPhxAKV66bPXSx/G9fgJsf9plY1ahGShntMrXD9jAf3H/2xj97+5hOBP/WDoe+uaXq3/vatXNcZ&#10;k8SkQg0X+ZSEUip1Xb1bJ555OphDvGUkLrNVyq1/TfjRrTNJg9JRKk3EVUHUUJpvJh3ZF/PFFvMu&#10;kUTOKUAk2yFCm7HW0bHF5yRWAqAZVcqGFlUHo+TRH5VaMTWGtDtVdR61I2v2Dapv2PT279bZtM1b&#10;ruvBahq3730aaOPt41MFaevqm2U6eVZi1Te6hku+9Q3R8GtG8RlTcjrMxnVURdRl7DaADEAKtaFA&#10;/6EaQfSM7iEAPh8+bb5xniXOQ4iqsiNegyITQTunMUBHvkE7UbtuguvnFbNkn6FpKMJsZH8zoEAr&#10;1Fo8kRBDcibnAXJC5SIAKOoUBTO3pxIXWDiWA2ka2OUBmUeaTZRaSPvEdH/g+uopu8v3uZoS9x6+&#10;wo8+vuH7Tz7m648/5mtPPuCGR3y1HVnrgc+3whsvlPuXE21qPM0LY1yz0hYsgQ5KniY05VAs6s4l&#10;K6IjuTW0RuJYKzr1+bCBuCfiNhfOIfVmGnw+C3h1zBkxpPNzRTDzdm5PlLRzCUWwMlNFyTkzDIm6&#10;LCGTmHEvyQjE+B8LIFBKmaaV6kP8zUMy7yaK6PZ8qoqfK7gNmVTM3BO1Sw9azEc3Cbi4rXoiWDFS&#10;zS/dXz6UjJ8zaLIiljfuo9/GPlIhKQyKHV9wT/O/+vgr/9cnr/7M7//3gbt26d36bVm5LSuWKiXL&#10;Ng/UPCFqzLc35KwMu71rhhKI0siWW3czVwLY4ptynZcwoY0Ky5zYqyKU0qAeSMOwOddLc1g7GAmj&#10;RFtOA3laS4HmPKrsaJrAIYTQca2QC5oKzZQ8noQCPAGtnKIcIWSeInOPDcgMt8sqTsA+n8lBvFc8&#10;gFM+tRnP54j91T1xNd/gNi/Efo2s+vcDhXqSuOuVZIW1EH1th+1LzOvUjWTFZJvhoK4gQhdPr82J&#10;2B1gcyZwgDZvw4qEsoqdUK9bK9rYHOTj3FOfhdErxXhdby9b80RIhZR3HgCGwcXXAaluOK2tUpDw&#10;93PXiza4aHZLg6ueGKSkoQW7EjR2qgCi3Nd7IBVkpWmhjBqApUZtjQfTFdcPX2HZD1w8uGa894zX&#10;X7ngzdev+NHHH/LN78x8bz7wGw3eO2S+kCe+cAVXVzNlDw81KBtW2F/ukDT6vTe6JqgHiYTqcOYr&#10;mRwgFGR7v7ZuBNxaQUvxYybHdRRIPek4tdu9Ji4RQM7e3+IeS07dsFqpUXlaUna7HYfD0UcQ0gI4&#10;hH+2MfirQAqBdWtuozXsd5TnL5gPruJTh+LcwmHHMI7eLKku5NGi7d7hLKfqv5P6g3Jk1RGl1u/Z&#10;SMT6nBlDWtoC47aiYlbJlHl2gwJzubv55obdfk+y9u9+8OW/9uGbP/el/6xtAfEuMN6tv30rt7p6&#10;i6sW1rbY88YAACAASURBVFo2h4uN4tDAaqG1GM7Xhlg9s2cyzyJDOFxVqWbust5ayLt1N4JEao1y&#10;vKVEq1XEN5mUXI2jUKnqvLmNYL4Uz1qnTFL17DnaQ62u4ceHc+OAuhy31q6Tk41Wz7LvFiLIGC1a&#10;c3QPuaKnipKz7FaT/84OqjkPiHBCmAKsK1hxwE4e0XVlXY6kFqLoLZRlLAAYL1WQ7lRQl8Vna+G0&#10;4DibOMYtINlJqFkytLK1sDVnrLhAeA4gRyvFt622QhgwE+IMxKzRN+c+F4tr0IFGzbC1IuPIFoQ5&#10;VYGa+rUKK7Di6FsRcTBKd+YY9yCVhEZbLQGZJuKqM1R/GwnaCTAkdQkAybS8OOdyBavGkEZkdCBI&#10;rZUjLzB9wP1hos2F7+dPWO5d8OjenldfGfnc8DG//v3G114sfNAGfqUp7zx7xo8+W/n8PiP3HVyT&#10;psS9V+6zv7ygabSd456UpB5gVEky0GLOWjHK8dZNjgcBivtaluroasHJ+71t2tdZq7uPBLyCjDaj&#10;VESy+4/W4qC1YUCplOONzwSrt2+bNK82JQUwOT7HvmqlmnMT9/s9h5S4vXW91zIlpmxkEkXC53N1&#10;EXr5lOWUdsR3tPVbrUhrJCvbqMCPfdxwYpj5TJUG5hW1Gph6FWrNUIw8DDQaa4O0VnZXO5iPDIbs&#10;6u7ffv6N3/jf7//ET3+78fK6a6Terd/qylJWmlUXxPYhH1IPlGrkPKB5Fw/B6YFNwx6KK2rkpOjg&#10;yEEJXpWMI6XPxUKxX3uWqCPkQms+S1KrJApUJaUdyETqQI5amWtlmiZaq9h8RKYJWdoG4lhQdMiM&#10;w0BbXOKtrkc3UyUjnOSlWjkiAmu5ZZycd6USx9hiNpYzxplMVlAU2hwoxJ3zvk5Zuz+GVh3urgaV&#10;GkE+0KRm5IZXaItnzUkTiDvAizbQEtZBCyIDKU2gsLaGmAuwA07c127+3JAyRyALlZRIUahuSry1&#10;vs9h/4VTAO+f0xlgaKkrY/fUKwZSooXqQua2CjIqlANtvol280CzCRkvqTWRhrJRCEgGy3NkOZL0&#10;0v8thyO9xjYW17u1xmhg6y1tvUZMUd3hFRZUWUhk8phg2lGXmVqWcEnxilWHCy6mAVkLq0w83L1K&#10;OVzTji9Y54nP3r/g8s1XePW7T/nyhy/47mo8vXrIU2n83y9e8GPXC6+1p/zkT/wwh6v7DMOeB7Iw&#10;jMKzceBVU595imBDYh29iko5IzqQDU9QiqBWkWEH5sfdlvUkedgCzCaBKj7j8vXqi8m5uF1PGFVc&#10;U1TRAoqQqrj4wfGauh8ZLx5QQoxfzE2bMc/RvLswe5ekCaXCvdfe4PDimtv1OZd5D7WxHK7ZXV1R&#10;EIbdRFmVYbpAhhTPyYSYUpsi6h2ILihPcFBNDIaMJoFolYM4gKrPJnsiUAza4pXl4MFdRRjCh5Wl&#10;YWRqq9yfbt56enP7n3/7nW/+o5/7kR9/qriwObBVsXfrbv2trpzwe66WZfPeW60gqHP6rDCOQ6id&#10;sLkGpJzZ7aKvHw0lE3zOknIgyd0dvoQBcBKvylLKVHxO1OriouNtdYxJNiYRqjWGac8uqihp7unO&#10;zQtqNcb9HlVhv9/RamWej0wpY626owCKSN6Ew1NK/vxlZUiCJG8bumZjzDKazzyx4okA6QSK6Mss&#10;+IriYCKrJLqLPG7aO0QbslbaWn1j3Gyz3B8vhe2WAJSgUQRar93eeqAZsiN9G7Rl8Yp7mLwt2atV&#10;iICoEeR9A/IW3WnTOSFez86jf6N3sKIqHuTCW35WIRVYC6UWcgr/QGuwLLSyUIvRkpHGcBkx845p&#10;6xv7kXZzoK6NNOw20ryJ0pJr1wonFwc1g3VmOd4gbSFPl9F2FsSaC3p3+b0OktLuBehcOsORl1WE&#10;6eoe0zTB/SvKfMF6uGW9eJVH92744sVHvH71Ad/7/ie8/fwpT/b3qJ//cd598ZinH698dnzAVRV2&#10;6wEuE7UJ9+eETQnNIY+WcvATJ3fs6BQkHTzQdaRoa5G3qGuLuntygFYsfA2jE5GGE7hG1ZOa1M/X&#10;IA3kHBV8rVjnnFYXr4DePcDbsRZRsckmQNGto3qilC92PP/eh8i8kHRi3E0stwdMcEF4TRzLM1LK&#10;5OkCtYWm7irTUo6Zdp8nRqIo4smpGeYqEp6w9c9uQ6dazE77+RKV80BXu6vNfSFVFebKg4urP5A+&#10;ePzvCPxzDSNYv9wFxLv1W125LAuaM9Vc4osKkoSckoMb6gq92mpGGhNrqWG9M2GUrdVpppsbQ6cv&#10;pCS0mHNJUCI6qEbVqxmx5r511qjLTOnoyAiuAbxEQmQ6q7pCjLlAuZoxdEBIqQxDOrEKxINyqcX3&#10;VtQFy4Ny0JrLbslGegz0pamj6lKK84/vtwaUbU6TuhxXbHIqTk/pBruOWIyf3vhmxNzlpGqz0RoM&#10;98hbF1iOm46phhqKtUCv1hBUkIDsn884zyuObTk4CXCVlfbpxtNpviO6R+wIuvrMUxxNa0mRtIN2&#10;SzvO1GoM0w7rAKAUGrJSoAqshTY/Y749oHrliMns72M5Yym5ck6tpHJEAwRUP3lCSoZOu9AejU1T&#10;Yi7bcJmyAPj4hDPFGFhc/Ls4hQAZSIPC6q0604EpZ8rwMZfLgf3wKm++eZ8febry1Y+uef+Tjxk+&#10;9zmmz36ea2YOh1seXWTWNpLHK3arULtwPkrJwpCyi34PE4L7MVac3ypN/DgRUhgNVwoJwzT5M6fJ&#10;Oymbr+dw+uxE/EuJmba4sbUhzjvNdRsRYNVlEltzWTcDdRiot1cjAWoqDKoOmBkyNijTKw+xd75D&#10;eXaDXFZ/3bogeWQpxSkrKt4FAmiDV8uaETNaDq1USVTz80xh5r0R6214qa1K3MedypSSV48mQ5x6&#10;ctS0haykm9xREtjxhnua/tnvfuWv/sUf+Zlf+Au13+93wJu79VtceTkeGIYBCcJ8rRWbhk6tpqYC&#10;6wyc9DItXpckqima89Fao6Eu9CsOsXcNRTf0NbEQD86BNhevkszIKSEyUCTBuqDjQF2OHgQnBzpY&#10;c5Pa+XbmOM/sdjuf1WdH1K23t7RamaYAnvS2YBLnLTbf581ccq11gnxO3p7sWX7Md7YZYpy9daJ/&#10;XSKTlVObdQnXm6w+K6s+c0t5cEHnZUV0caBSAFza7MjdjboRHEqdJp+DHm+cHjIMsLsAUXeGOKOb&#10;SG9BvhQAz9GznDYLidd1lZOzTJ3OmROfg5EBG7Gl0MRIu5C7W4+04tdvGAanf4jSCN5dLUFtMWy5&#10;pdzeMuUBnSbv34Wzu2iimtMXpMw+51xuXbZsuWW8dxXnPNIkeJnqLWN/D9BaPXEzddh/C9m/WkKu&#10;0+XxmgjNhLSDcRixXWU33mc3CNf3rnh+e82D1+H3vnrDj7/7hP/3W28zv/oGh4cT7y8zD6uxaxO3&#10;88p4b0/K4TsYogvVjCSOpK6i0f73//qMNgveupTsSV7vTqiL8FdNpDD2raEiczKPDjUiC0UkBgeV&#10;5eKBZhi3Dk4rM2bVzz1oUK4uJGgIRDRNWPVEtLRGVSPtJq7u3efw+LvUMlOnW5IO7O/dY71tW3W5&#10;DtnR0OOOPBQsjSSbnGKT1KlZAknHmCVLVIxKS/UMhBqz0o7k3W5VQXKm1eB6kh1dDdGtMrRl9HCE&#10;scpr1+U/fPK1r37r1Z/64l/pSNm7dbd+KysTA3o1I+uIWEVaxtYVHUfv4rSCEsi7WkmaKNaQVOic&#10;rY7gVHVOlJg7NIgZLeDcUo11XX1OlOMhVkWKI9WaBtUAI5mxtvUEDx8I0W9j2nvQyFlpZaEtR0fD&#10;Vs+aa1gASRKSeKtXY0bT4jhbrZTW3C9PTzwuR2x26gDBHbTIeD3Iyji8lJG+xOHLyWeHxWHuMvSs&#10;v4IE0Ka6bNmpfcRW3anmDR2q43iykSoO3FEvRX2T621T4eWgd7769+AE5lCJb8gZ8rSfjIEcHeXa&#10;MqZ7Z4ZkgTozLwfEhHG/92tWCqBoHr1YLStJhXp8xnJ8TtIBnS692NYGtvffU4pX2W11/uF8wG5e&#10;sN7eMt2/B+MFpB3o5JVo0rgMxpAFGkjcd14SDZ5UkMgVSIY18fzAgvSeMoMZR3MbpbwX7ucdTNcc&#10;j9eMAqMu/OGk/PXvP+GDTypPHzWuH77B5eWOcVAO5Yar/ADTGBqIeJBrYS4tigw+n+9+nqZK06Dq&#10;jI7U1u7fqa4s450Ar3ldwIEg+espgWm2CQs1FXeYyQMMowuGR7K6BVSxTelJY+5s4uR7bV51t1ZZ&#10;xUhJ+cxbb/HNd77Hcn2NtktMV2YxMA/4S5iLJxN0v1B3e2QsboqdR6QmamrUnBHpQh7RGtZonIYn&#10;a+f6ipm3RkXi+eoJtTpQqI8IxathA1ZVxgGOurDfXdz74NlH/9778/N/6M0pEFJ36279FlbOQ29V&#10;+GY6DANrqVvWZuKtFxNDdfR2mjr0ug/Wu4+fqTFOmbX5LMNv/OSD9q5EUyvLrc//hmEMFZ1CXVZq&#10;M6oao8CyuDFxf9BT8PyWZUEHFy+uUXUlNUotTNPEUgsj2Wc71Si2kodhm6G01kjm1dJu2IHiFctq&#10;SIqe6zidEaDjuM8D2JR9VtMaZfUKMQetoJZCWtfg7RFcK0HC+YNSnLsY8llYC0Fs2YKWzxfNZ3Jj&#10;Bgt4e60RHOQU+3rbVCLI/c1aSB140wMqhS46vr1f8AitirvIq0GZXfKsVcbLh2ezrjOBghai78st&#10;8+E5QmO8fM1nayxujGXBu2zNew91heunLDfPaa2x2+2Ry4ceEJNTO4QWfFNlGHd0sXVrDamFJhKy&#10;sMm1W5NuXpASQCdH+How3a0D7DNFn9OOxlXJ5OPAMl4wfeaCm/wuPymNi7c/xG4zt88Lz/M1jx49&#10;wKiUYfH3SyeFFzNXaJLkSWILgoLR/L5eC5KVsTupRDXtYzTvZkjXnZEu2hKfade3dS+bTXawqPgz&#10;WQdk2pGmibLOtFYwyR4Ma0Oqq9pQVwxHhwuRVFmMAJqQ799nfPiQx195D5HExf6C5TA74R8oZWG4&#10;uKDeXtPMZ3wG0aq1AB8Z2gRtCSmVhlM/rKN3jeAJn5jIet7uj/aqcyrjerS22cglUdJiHBX2hwrj&#10;zOvD9Esf/Oqv/UvAv+kT6rt68W79ra+sQZdo5vM6VSWFukSrK7I0JCdMB1pxoE1db6N91MKk1ULV&#10;Bh+8rwWJIGZmVGvuuJB9jrfb4Rmy2cbRrRiiIakVBHZscEuqoEy06v6LIu5FuB5X1nnxgJm0o9dZ&#10;l+BcBXUkX1wEkMZbvKXh7dIcLdCKz6zyeOL09Qe0S3P1oNEabZkRdZDMYL1S8++leCClo0+tOgIg&#10;5n2tRPuvW0+1PmPxDdD0pI/aRJ2wnjXmbS6LJt3E+RwhcwbpfzkohiZldTBUP4ettSxxvsq2IXkD&#10;Id5DXcfU6gIVpt0lDBP1eARNpHGEnhxII6NQbhhy9gC2m5wmYFMQ+Y1aHWWorcDtU5brpyzLzHj1&#10;CH30GnXcoQweJMx5rdYaedjDsIvq1EEnqVfi4m4sOiSvrpMisrLJ/3RN2RKc1Zxoliktk7nkIo9M&#10;tzPLUji88gavzMowz7z73kccHmdeuZqYjzdM+x1lnhk0kWSg+3xK0IRaqVSprhurntQZNdrLlVUa&#10;qS6YNkwyIj42eOnj7D6ankWE8o23150tvIIpYoPTL8qATjvytGNZwkXDDEv+ObrijAYiGVJryJBZ&#10;awl944bNKwuF8TOv0L4ifPjRY1558JBpN5IkUWuBZiTJDFSqeQdFq9/XMrlMXA4eZrPFRzIiWFMs&#10;m4NuNITQQ+kqwjUuRBFB086uxaZH2z/KytqTzKUxL0eYDD3Mf+xb3/36f/CFH/3Jww/scnfrbv0m&#10;Vq5BXCjWaGtw3MyT0zoXFow87RAKTZVx2CFjRqi04gHGBYa9DStWAzigJ65cDBLUiWwkHV2hpgki&#10;XaHGZzS1VgYRhpxZqv89jRPdNWMYBuZ1JYkwDAPL0TVDh2FgrR6Mh1K8TdNcL9Nadimp6ny5tNv5&#10;PHFxayxRRy5iUJcVSyPdTctFfry90/l7lOaZbw4YfRNsXl3nskt3QbQmnc9ZSiVrQneZzZm8S9Wl&#10;Ps80V+NpBfKA6hRcs6gWmGPD75UhJ+Se6iaevRkX9+qRFD03cxBiPZPojmPo6NRWCsKIDIbpSvTf&#10;/BqkAaZ7WC1oHjyJwJMnT0wyrDPl9mOG6RXIe0o5usOC7WjFUJkpZiRr2HzDevMMbGZ/eUm6uudA&#10;nWHnlXOpUG4RWclZ/cOYj5itlLKgrfL/sfcusZpl2Z3Xb+3HOef77r3xyIzIZ2Xls6rscuFyN4hG&#10;NOpWm4FB6kFLSEwQDBASzBjAhAHDlpBAiGaCPGnRggFCYsCg2wg1NrSQbbUbd9kY7K7KTFdlVj4i&#10;IiPixr3f45z9WgzWPt+NwoY2qCd2xZFCGZkZcR/nnrPXWv/1f/hoxZCma6RyH0QEkUgl2/1EO/Gp&#10;cXWujIfClonBDySuWGJg3G6Y5plXZcNyT/EtcWiFJ48v+eLzha+fv8syJ7YyGHTrFHJFsTgt9dZE&#10;+eg6sUYQBzF4ky2NJiVRLTb5N6W22gO3jXhj71/skVzeJCZwykFc4UVprq+hA807XBzwYaDSTsS3&#10;0NnHznNCIlRuoFOtzeDQqrQQWJaFW6+9ys9+5zv89j/4Bzy+fMrF9hwvZtQxxoE9OzZqu8qAJZ4I&#10;gm/gRtujeolUsWbTCHmYv69TXN/Bqkp/TVapF6fneZXhUux5bloIzviltVSaOMa9QoiMWmnLka3w&#10;5nS5/2eAv/dP4mB8cf30XsHjTafYlNWg2fuNBQXjyMtC1YXgA0MIOL+QD4U4BpsGtRGcZcnVnEkp&#10;IU3JMRC3Z7gYCXGi5mJekc5T5gMhRnwp5Gyu/eIGJBeGzkhseU3VsBDh5j0+RkprxJxtqe8CTRze&#10;j9S1uS6F5AacVFpO1hXn0qnjI9l5RmmU1GUP6wvbLOnADxNt6c2mGtNP/DqBOUv+IHd4y4hEzStE&#10;wS0FSQ02WzTNKD1MVRrDGGipQRYYN9T52HewnKA+hg0uDiZZ0IKIff9GaQVtg+2Qlhm3mejjHRLG&#10;vnfKJs734w0MKwJq8V7Bd82o9smxNVq1idh53z1PJ3CFlq5w4QLCljo/BCf48Q7UA0UFH7aIVMh7&#10;WlNmv+W8HeHyI0Kb0MlR/YYijpGC1BlNM63nDY75GfrV51Sd8LdfwZ9t4fycJAMxZ9KyY4jFmJM5&#10;QLzVGb8G5caT3MSx6h19l9PQlu4r4LoetLvLuAwIt3O1HbNkQBmmiVhHgwj9RAnX6OZ1xnHLG+Ec&#10;5u9z/egJT28/5uLNV8mtkmrBV2WcNubUo5XluMNPE1oDPgbaEKne4YLA2NmxOdEGkxE5sEZDM1Tp&#10;fuyC08V+nDSTeRTs/cDYrSoZwRjcoMi4pdXM5u7LPL18CrkQ40DO5SRHIti90ia4LucIw0RaFiKV&#10;VdU7SOTs5z5g+PRTHv/oIQ4hOIOBr6+vefniNqMfKKJ4X3GScHJgNXOoteBqhbghBRhiNMlStkzU&#10;ogstbPHjpueidrYtfd/fJRnaMqunbuhND0XxzeFrhmki52o7axr375zJY82/yKkoPs80uwFzXlwv&#10;rn/cFdR1N32ntKY2bYkdpkOIOHF2sGPsL10SzgWW/ULcGGU+zUe897Zb6ZNKSZmqO2Sc+nLeUVoh&#10;53SaGDOQgdinyuYcuRkrDiAiFIxgI2kxP00cqRWiH+xz+j6NVaF1Vx1V69yDH8ilkmvFdRZcdEPX&#10;TULOmUHmrjMD8JSUCB2GXBmeCKZfxAgVhAjZ5ANmX4dNyCIwBvLxCd4POL8FF/vUmdF6TcpXuEMg&#10;TBsYp16YMqIFSQdo12jYYAXXXG4EOzgkGuVdWaUX2IF/gk4jrS2nKXC12EPVOu0Vq36OeHMy/g7B&#10;9nHBw7LcSFRan+TlhgUZ/QihQZrNjs5FpihwTOhc0ItzXJwIdekI7UpQ2pBrI+Yd+ekjaqnEO+f4&#10;i1tdMWum0dpgCAP1cLBDfYgICZrr7Mt+dQKSetd3j9xAw2sUV4ffXCc3ITc+vdoJZnYjK0GE5j0x&#10;bMkbRynCWIQ6L+y/f+DRl484v3uX5jw1KzJ55trYnm2YayMMI95FWgjG8HQeQqBEj3fhRqtqN7ZD&#10;7mKfX2zaauKAviJYn0H7g1bw5SYt5mQ7KA11phMN4+Zk1u8xnwZV6QHbnKwTYUXMDR1o5Ubf6MTz&#10;1ltv88UPfsz1/sA0BMpyYJom5uNCDZUNjRqEQYBaiaURKsRhtBXBpNC2qCRUPFUrqpmqGTnb3ED1&#10;pw3Ac7vw/k9nQssTimEvmnEFakoGz2czs28lIbh/+eFHP/iPXnn/G/NNCbQP8KIgvrj+pFeorYNO&#10;3hMZTTbhbiyr1IntBVRpzbIPiy6UktB0NJ2Tqh0mMRLDQFFjvjmRHjlksJ30Qymf9mfe3E7E247O&#10;GRTnug7Q9iHdELpWfPH4Hsqq3TdKeoFoTdFWjBFYja0qMXYxszfnmFpw3iF+xLmILotp2Yr5t3qv&#10;lLIYxX4YrBloQk7ZdpMhWJK5+Bs3GxF72UuBmgnVEeMIEjuxKKFacc5gMh981/AtXWTvOt189cwU&#10;s4DzNgWcWL3aD3rMdacvc2Gl/UNn85lh+I3w+0YqstpsacncZDnSjRVSh1crPB8SW9MpIYW6oBRk&#10;imi+oi0HvNsQwojqzLx/QpCROp4zBg/LbMxedd2C1aO5oM++IO2f4ccN0+27cH7L9tk1E1IiN5uu&#10;ZDEzdx0bVZNJgLpsBW1Isx3zSe+5fv3iTccnDqSdBONWWOz7Pk0O/zdpgGtKcBEG8LcCbhgIwfFs&#10;d82Xn3zC4cEV29t3SakwnJ3TxoHsPD4OOBdtnxcHmuvi/hBpMVCdo4nJQ4Km/jkrWuwdEzXZgTgj&#10;iamCl2bQeFOQinZLxFXGY25wDaWTfuLAZnsO+50Re7w9W65bAypquzyxIqm1GTrUqr07qizLQtDC&#10;a6+/xjANPHl6ycXZGSVlk7xExcdKDQKz2TGGECAVJJlvsJ82RvCZOpvU2bqgUiktMzZF1fTBVuys&#10;EVh/Duai9Bz5y/7PiXeEDziMdDfEAAUkV8634Z+tlL/17Mef/Ad3v/b1j9v6915cL67/D1corRGc&#10;Ua7Fewgmvm3FhO3mPPGTLvhjEMYwoq1Qs5W4mhXJA37bUIywEgSqqeH7VNLzBcvNFyBixVZECb5r&#10;q0qhqQmIY1/Ug01pTuTEJymtUFtizQH0ndSntVCxl9UCdTEnkVIgJ/AjLho9f91V1pbxrTPxfECL&#10;BbY2IISBEHrxTxkNXcuotlNaTQlUhJoTPt7DjMYTTZP5dxa7j4QNTNEs3dJsh1TshASJqB/Mmm1l&#10;5Omqd+Oms/aDfaPrz+fmZhopqlabIlaCX58S1ilq/Z5lPRxz7o3FyrDNuMEkDiwHI5CIJbd7HyBV&#10;NO1pdcYPdwEHaUdOB6bpNhWo84zXAmGktEBBkZqJy46rrz5jGCemW3fQcUsdJ7RUOCz4lixTMVVc&#10;TagfqGI7XAMF+iFXW2dA9qBbVZRqe+Q1exNYDdVPkxkWb2S7tm4h9pxptoixQpsTGCMtgJe7fO0b&#10;H0CtXD16yHj/DndffYWlVMazkeaFMA4ECQRGEsXg0R7HJk2oYu4z0hsq56ypW40prChXHM4QD27Q&#10;CkvVEMwIvrFawDUnOPU0ySahCQE3bdD9M2NBE0zi0zWTUm2v7Hyk1EprC0GU4AR8oJGYl0ytiXGK&#10;vPnOW3zvy+9RzViPnPbcOT9jk4R0qCx6NCP2IdB8pswLIsJ0cZfQqg12weOj4LxN/0GjmRnkYtwn&#10;R7eJU4OGHTfJNav131oMWRuCiKAMg0f3+9OKox6u2Zxf/KtD0H/hyY8++mt3337/t36yJL4AUV9c&#10;//jLBW9C6uZ6CgHW0Ych2gMdgh0QGPPUhaFPDlYog0JQEy8HbwVwDbutfVfmoC/rG2lZ8GLTirRq&#10;GvFWKccjx90zjrtnlJKoNZ8Oaef7L4XT8hBjdrZWTKydn7NJa42UEmVZesIGBMNYSMtMWRKk1Tjb&#10;hPtOBUo2wLbaLy3ZunePQazO3RSOpqYXbKXLU1y3knOk4466LGhZaHmh5kJLmZaXk+UZw4CMozFT&#10;+9eCFyOr+P79rZCtgiUniE18XTyPqrkFtdYLvnmTijMRNT2Saz0Lcm3UavCvC7YTJgZCdBCsaXEe&#10;qnabOGkUzHfTuWCOI3GgpCNC92NV7ZrMbP++uWD0alKLuAG/Rf1oUPz+mvL4U7wPbF9+BXf7Hhpu&#10;NHs1LXB8huTH5Gef02oyJnSpRDGiFElMCqC9AKoxPdE+aQud2XsD/1ItzcX2jSbvsHsZO/wcIA64&#10;ccJPg90L78koRaCOgfPX7vHG++8SzjZcPrpkM5ydNIDeew6HA3OxXV8tC1oX6nKkzjvqsoNlD+kA&#10;adef73qSCK0M0daaNaR9ajvtw9ZpVhRco3R6puuGD6LOpmMnhMFWHuvHsFg3W21IU7RUSs7WhJSK&#10;5Gpa37zgxDH5aO+Dh3fffxeGwG7OHFLh2Vy4XgppV8j7zHE3M+9narZGQ8RYvdrMK1dbIdeZ1I72&#10;fQJ4Z41nbcYyrxXNySQ3/WcozYhH5o7VbNJdpRqtW9Y5R1sWE/p3WdToHfOjL+D47I2N1P/i+stP&#10;//Lzs+aLgvji+pNcYdX/Sdf3WOaFs1SKvtsoeaGgp0O/zIWqDS8BcbCkxey7RDgeDsTzTQ+GxRh/&#10;cpNKX9WE+WtxCd4gUXXJ5B9qZJk1gcOC6G3kMQlH3w+43v0qOJoxXOk7GO+N2ZcXS2VwA61PD60B&#10;6cBSzUDAiBiCUKip4MUm0BCjxRehUAxabK1Z5FGZabVP0KEHpPY9DghSr/FhA240Eg8goQKJcjzg&#10;DhnqRBNHJiAquKwElzCMc40Sep5lakQEh+11ZQTbwTWDgLuQ3TntqRqKlt5td4Pbk6m4rGxWvYGv&#10;oJWi7gAAIABJREFUnOswpOJDh7NKj48KI5Sj/d0KIXi0dAF2NwKQY2WIG9ieg+6QaoWm9CnN1Zn0&#10;7BH7Jw84u/canL0MbkMtSuzwXtEMh8eU+TGpBqaL+1RRNC3IvIAY0ci20ZxE6VYY1yLSoMx9R9UJ&#10;Gpw8/6yRcGKs1QJmw9cDpkOwvWsMhFyMDBU9Ekz/ePutN3gX5cPf/30++v3/g7tvvEqlIu4ODk/L&#10;M9cl4aTDo00pzSHJI6E3Td6Tynh6l/CgPuJ0pIriC7ZS8HKzP4TTO2rFvtEXyr0JsMlXxaMx4KO3&#10;vR5u5eKeLpVGa5ZlWtWQnjxfUecjm7NbeB/MiSoXzu5sGc83PLp8Blo5i55n85GhE4JK9ZQe3TZt&#10;E8M4mc+st6Y2lAw1U8uNnhNih4OLgRfYueH6asX6t+caz1Xk/zyU2tcyLnTi2MUd6rzvjNjG4atH&#10;XLz62j9dFn6tXD76r/dz+k9vv/bm90734E9wML64fnqvAH257sxCzHXRu/Z3ycTz3eC7F1A/TgbF&#10;0HqHWo1I4ANFbGIZhhHvHKbTNqjOhUDozjFCoOaFXLrJMR7nwYeBthxoCFXcqZiKrHlupkhoOff4&#10;qoILQ9dEYuy3MNgODzUCS+m7GD+gzhNqpiTbqeTufCMi5GVGhsFe3paNl4Lti4gFaVCLhePGZtIL&#10;YUQxzabrU1rTbFmInm5NRn/BbQPksiU7NPFGzvDB5BQp48oCoesQnVhhdLYfk9a6ZMKmJ0YL8jWT&#10;Z2zyAyt03vIi1a27NRDfnXjyfPPnWjdqaOXkpWo2cIFaOgvXWbguYk2LRGiLEbBccNAqpTTiuLVi&#10;u0DzkdoEaZWYj9QnX7LsnrLdXCB3XkHHCzRMRATmg3F9tLB/+oB69ZjNva9Te8yWU4V0pHlFpkhL&#10;1XaFnfwjzazAqM2m6FpudJgq9EVcbwa6NMibLk7wiFe0FnqFsThKgcGZfVmTQA4KZ+e8/O77tOOR&#10;Dz/+EB+FOyg6RMbb5xZ71nL3YFVKq+RkjYX34IO9Z9WNaAg9iNkYzzJmnE5IgEKxcONmKI6u8Peq&#10;47Nuc/3N6f0QEYP5naN2Mo12+YOI9kguIWDFWUtBaWhtLMvCOC740UGp5LLgvePW3Ttcff9LtBXa&#10;2UQJjaCeGce2VXJx1G5u4XIjNijeMeREzRFNK0nPDAOa62sNNWKXk964OLNhZJWd9HNpnabXIHNE&#10;+rrcnuk6J3wcUAJhdGieiWVmvnzK9v4bgnP/+iTtl45f/OiX/+D7H/71P/+X/8XlRVF8cf2/XUbU&#10;fo5t2bqd1Mo+9GNgHA1aVVVKtQLonZCXI1QlxLFrFT3jtDU4LNwszi01PZh8QaCoEF3ADUaSsKV/&#10;tkxdpO8NQyf1tJ5Z6sHZdmTAUUphXmbswIl20CmUUkAiwSmiFa+NVg1uDMEE5J7VQ7KRy4Jrkdhd&#10;b9wwUJfFRPPikKLUnHAakeCIw4Bv1ezalkyeD1RnMOQ4DjRxBH9OTUeaXJu+Dsi5MsSJIdwCn8Ap&#10;Ps9w3Ns+aBhxfkARNBec1xsyjHMQBVwwdUZuaF0IsduEZdMJEm1X2fBmEdekC8o7NX8wXWFtJgUx&#10;pyIrDXgx83G3Rlm5G0KTOJqKfT4ZaHXXSSQTRYvJXvAQNhxzIqjgxw1LUTbSIO+4fvgJaZm5eOs9&#10;DmFDdZFp2ACNejwig5lqL/MlUxLi5pxDwyaWadP3pweWDC4XRk+fgE/0RdBKTonoJoO/e0MG3Byq&#10;K9tUe3UZuqNTdp10ojQf8ARERjgecKLE4Mg4NMJr777Ncd7xwx99xDQNDFNkbgl/foYbB3JzfSi1&#10;FUKtCaT0SUlR6c4/wYg4YbMllAvckHFhgbNzfG00Z0Qydd1vVCwpRn3HwxXWNQKyEll/kjhkX0M3&#10;U3c9RNwH8B5fKxIjcRrRZGxuy5e21JoQR27dvc1SErV59HhEQ+BaLIi4iaPWZHvUqvhUcRmyVqoT&#10;oofoBFFHi44QLGRaFfBCE9/jvgwWXZtK5TmruufdpJyxjJsIXhvkih9H0nGxKLj+nnsRtGTyYUdL&#10;hfHWxSv48B9+51vf/Iv5wY//bf/q1z78J3WAvrj+7F2hOktZKOhpWe9dZlkWkzVUE+3blOhRMrHk&#10;LhCOpJpw3vwpnbNIKPFQy0IpBnM1heZKJ74IWmY0hN7MGxxU1fYQDcgu2q6xLkQ1iCu4RsoVHzzV&#10;BVRgjAM5JVqpOKfMKTGMI03NNk4Gj4+BtCwMYSKXBXUjVSJuGMg522Q5mIYrDh6aaS1Hsb2Sopgb&#10;WcHViHOld7YWyhycEl2jzUdIRnqpYaSIM6Zqh69CVErJhOApyQgVLk5UCX230xA9mldqp56bTlPA&#10;Rcp8gNaIwwDd97QdDrhhxA/BCCg5G2lnmSHbnlGd4MIATSl5NsciP0BLxuA0yiPkvp+jgdyG5Uty&#10;acRwB/IBtJDZEkVw+ZrsJgRPcEo97AibCxBhbAfTSZaZsTQ4ZuaHX5LzFS+/8TbJ32I7bNBO6PIS&#10;cCGyHJ8yzdeMcpd2kTkcFxguLJB42FBzNghfG75mmhabnuOtnkP5FIrDM6HOjCg8YuQcWSdDT3WC&#10;b95QAKd4aV3TqHbfXcC1ZlCmNNgOSC14/GmnfHztHd4oipuvefDgD6lngdt332FZGuMQkJIobaFq&#10;Qmui1ZlaM/tlxhHYtANJMy6O+PEC3V5QL/b4zTkyXjD5SmkVrcq4CTjNVrCxguaLNTFNzSzDh9An&#10;XQ9+II2R6VAIKhxpbLpBxdKJPs2Ba2ZJ1xLgJqZzR66JII2RTMoelczZmXAsjb16LhC4Whg3GU0j&#10;dZyo44BqJRU1z2FZ2B6hTRMcF6qYPZyen0MGF0ekDQTxlPmIq9nSUAjmkNXoumfpyRzGHL/Zjyo+&#10;t04ycOiSiNJu0BEGoswc5h3iA5u7kbzb4YcRvxl/sR7nX9XPPvpPjkv95fP3vrn0lqkfhy9myBcX&#10;BK2ZQnelcaCtJ6T3h/A0PYp0XaBnXo6djDMyjQZdplbNg7KLb29MieWUtbZCPs7sKqj1Rk5QSiZn&#10;K7bb7ZkZgntHycVilJwzwk/zxGi7DG3NzJWbwV9aK6UUou+Ta8rg6DKOaoGrIVC7gfiJnYppIanQ&#10;qMRoETc5VXA9DcJ7WjU4LMYBPETMkLwuBpsFBO8dPihOuh1cmOxlFcuuW31cl+Ns97OTOgjB8hnn&#10;BUYzd3ZNKblifJhgTKNsDj84odVOWHo+JaMYiUQPx57X6MwFRzyhC/ZtHSV9F6orkwiRNY2h0HJl&#10;ms5wcYRyOBm9ry4j4nocUD9QakcQmmBa1sHjSqVePeH6yUOG89vIdMEwbiBYBqE5GXV2csmQFmpe&#10;0LwQzpJZI7RMyw6pjTGaNV/rz6Ui+NaorVq6iMOm4bIgpfYVo30/DNoTTMw9aDWLB+zPdR2nqlqy&#10;SfcXPU2i/Zl20hjdTHrlZd745/4i17/x66RHl3DrGcNLZ0h6Rul/J+WGqNDqABppGa6vr/lktyen&#10;PSEEYrximjZs75zz0ssv8dK9SvFC1Ag60OKCBEXwNI2YuZG7+Xn/MVeMIy4WJEbzHW6AOEIQvDhy&#10;Mb/YUw6oc6j3JvsBijOjjMbC9vycJRWezjtS9bQITiKbpmxaYVuhlkadesPrPHqYceOABs/QyXqW&#10;5WgQPLGg6u0xbCaDqbWaJlqwYu8cjkJd7RDpRLumJwIaataQujKz119uIHo47p4BjuniNq1Va5SG&#10;8BbD9Dc2vv6lz/7g//x33viZb3/1fCn84/mpL1irP01XqLV2FGrAq1BqwRUz5A0d4pG2EmN69pl3&#10;nQGnpvtzDulUeZMlmM5tJfF0PQGtlpNVW+sFrPQUjCiO0QfT6Wm1597ZS1uMdIcXR6uN4/FojExV&#10;Ws49OseMwykrI1Tt6whmDFC7D6nXcoLUvPc2uZUb5w8jeHYvStdhm+fJDq6xHHaolg5FdRSvNVpt&#10;eBkou0u8i1bk3dxZvZ5xMxq5oNTTHte1xjzPp6/HASW3HtoRcGRqLiZTWOUtNfQi1g+BUvoeUI2K&#10;L45ynInbyb7+XAxarZb0rs0kL1pL/zl1OLFD1IDB19EMnu3jd3uwPFuOou9RYj3UdvVK1SYEL7Si&#10;5OOew6NPkZwYL16F8cwKFOPNE1gL0gpSF+o8044zyozUQtBMbRFNcw90jn17u8ZaY5BiK6doMJxN&#10;fq706aG2viN0oBENduCe4rZWUbi338tJNwcEe55a7Wnz3QggSGUZbiNx4u1f+Of56Ld+gy9+8APe&#10;+Pa7LIOjxgEft1Td8vhy5tNPL3n0+JKr65njcWYOwvF6z+iVGAxivHVr5N3Xr/jWtzz3JRL8huYz&#10;WhcztxeTK3TzNuiaSpOu6un+g2NpSq0wqaPiqApe1zBt8FV6ke9yV/EQwPW9cVHQ6GlZuXfnPsMw&#10;MV9lSrSc1aUK01I5S8rt3GiVTlYq1O4a5PdH1BkRaxCh+URSwQfzR/WqVLHguVocTiNdO2VEGxGL&#10;0HI3MVrrOWKZovUn3ssTO1UtvDiGSEqJevXE/GGHDc2NaB1NOnl2/q+8dvf8z11+/IN/7c573/jN&#10;9e79ZOm7+ZwvCuNPzxVWVwtZGW2lGuTWKd9Gb78JAgXYbDaklG58NuGUQiFAadp5DZ35h/1+/W81&#10;GYFDGngajtDZeAY15u4x6kTQ4InNitQKvy613EyCQBBHzbZjtD9jn6fkBTQQgNzR4VLTKY6q1noi&#10;wqzfW3DeSAFys+gvvcg75wjOEUZHy5ZUId1HMg6BepwpyxHvzCDa1WoerWGwepaOzPPMNE0MXkzn&#10;qebbWjrjNk6TOVp1yE68Q6hdd9bZkyX1xCgjmjStUDubsVbo1gumD9UemtydXjrhp6QFpRL8YAeQ&#10;9vSQ4Mk5mQGBimkeUSNEICC1k3zE9m+rX25nsLbOeK3HI+36GenpQ+68ch8db1HDBj3uce28x20V&#10;fC0mYciZdLgiH64I00ithZIblYLTXrhbZZ4rw2aCFm137TDvUPGoSpdgZLO46xOEWycJ6YLxDp+u&#10;OjiVvhP10hM3hpuCqfW01zIJQeNQK1u9zcKBch++9t2f5/u//ff56AefMbz9Nldp4cFXD3jwdOHJ&#10;Dq5mRYdznhzgal+Q+YqXzu7w2v37+NFgwKPAD3eJ5YeP+AtnwnZ7ThgnM38IFuHmJGChvmYz2OgJ&#10;GGsx6M+x67pj7wNxGJBswd/aJy23SmlUT6tVEWdyCqUjMgaxnp2N3DnfUh88pqTKo6qMeWQbI9XH&#10;0z6w1kTRQqExOE+Yo6G5nfzlnCPoBWESyjGjQzEoN1YrmtC9YrtWEWcypGZN+KkAKoZ2aDfPPxGq&#10;tJ8zQsN8YafRkJk6X+Naw20FChQJ6NNLxtvn721H9zef/egH/9btt7/x6/0jcFP81n++KIg/TVdw&#10;4rrRyQ2UuRa41Bp+lUc413eAZlIMYnChClosG3CNbDnbXtC09CV/6cWzd3TSTvuR1aZKqbS2wiQW&#10;M1NKMdE7oD0hQ6r9Pe27thACulRSTnjnCeKYj0fcaMXYWXUhtUZBmPxAS8kYnMFTKkSneDy1NpYy&#10;40NgGIaTfsw51yOyQFsPtW3FCAKtsRz3OOcYNhucKCknUj4aqWba2qRy3Js4ujVG5yhLsilcjBpv&#10;CR5qpKLWiMNIzpZ2IJ2xCCbJKD3P0opftUmh9aYmBpxY0YxTpGmxQFZn2kMvdhiKD8TBir/vP0sv&#10;jlVakvNCnKLp8Kimt1scYSOU3RNWs3SldqJFwzlLq2jNvGrdMjNfPsJJZTg7Z3YDXkFdNflDNx6g&#10;ZKRkpMyk6yvy9RWyeYPmBqp2rb7A0FGEVX+papZvLR8paSFIRyvqnnKYoVaCN2hcm027EiyKK80H&#10;yIIOgRjGXtDpxJdgSSzO2aTTLwfWDNRKqwG3q2w2Z6TgKCSe/uAjPv7RQw5f/CEPU0Qlsr19j53P&#10;LFOB0fPFl4/45Isf8nWBr7/6Xd545T6LVxaJxHBGmZ/wcP8Vl198wZ2795k2Z+iw6ZZtnUXcdXq6&#10;NmTrWyNmAQgg1SDlteESN6LzkSrWpJkXrH2cRkZR2xU7R63mgVprQaThNXPvpQvGHz9GB0Fy4jBX&#10;tA6oW9A8UIOQikVi+ej5SjJJhNtUVJRt6x6zWvFS7T5rpYrHq0JHZrRzy1zsUhQ1cbK0m5+DQjdH&#10;9ziMgXpaCa6Fc4yUtOCiZ9hESiqkZc80GJcghoFlPqD7HWEaf3ZI9e989fH3/92X3/vm3/rji9+L&#10;gvjTdIX1N1rtFTHpgxVFM0Fppz+8umus/qah4/3zPNsBF3wP+e1TpzRcj3qyg731JKZ6wwpUs59a&#10;p04RqMeFVuup03SdlJGL0jQTojcjY+cR78kpIVEYpoklJ1vsqzL6YJ93tSnLyTxSVQhN0FKoashi&#10;U9tJglDacvP1xJuCtBZK8Zg7Cd26rFSW/fWpUI/h3IraPLMsC84FNhvrfAVHzc2cb7y3XMjSv38R&#10;lsMR338OFrOjlMZJ12bOOrXr0MD52A8Q84A0vWTB+YjOi0kVYsRV7fe/WhqUN51mmRPBd0cUB22Z&#10;jTGras4rVJZ0IPithduT7WfbjdxLTkbccINFE9VGaYo/XnN49DnTxZYcNgzDgLRELQd8rTRn2X6t&#10;JrQuuFrIy2KTZxzxwxY3bcFHvOFztGIynFIbHrPqq/WIliPeb6lLIZdESYWAQA00bbZmrRWL9XQM&#10;Tmje7q/Z8Gq/b5iJQwhG93frSsCzkoGbF8Y6MA9HBgKPf/yI//F//l/5R48uGcZ7yEH4w2cPeXp5&#10;xXa7tYkN5fxi4pUY+eY/9Qu88/473JnuW3KGKzR/xnIU5mdPiccrjkchpQOxVoI6LFqqP4et2WTc&#10;yaerK1FjJa2B0FmevSH1KuSqlGIoQoyeJitsbGbphopYcotTk1A4UWqaeenuBa/dv4vfRDQtPLnc&#10;kVLiKhWWIXBnmqgSYX/kWCp372xpLuP9QAgFp0drip158MZp0ydU0wgXf8RrpWoxPTHNMhq9hTWv&#10;5iGn7895RKzgGhog/by5QX3CGM0JSxSJQM3MhyvGmtGpMXlH3j0jzIFx3NyOw/hfPv3hh9NL73zw&#10;y398CXwxLf60XMFspryxRlsz9ulKkOkwDHRkXfU0PXlvKd7aGlUsZNeH0LvNclMIuzmz7UGcvZjl&#10;Jt4mxthd2pTaMq32hXonoVSM6BJcAG/5iJvNyOXlU1opTONEi4FDMuh0s92Sl735Y65Rgc7hq7E/&#10;nXMWCNxs2a9A0oaIIzpvB4EWg5T6TtNIOLU71wh1STdf/zDS3EJaCk5sms6q+GHsh0ujlMLxuCeI&#10;0kQYwkRKieN8oOWRYbM1Mo8qKSXYXTEME26IlFap3QjB9Ze+pXxqQFbnGwWkNIOGUViWTorRrtfU&#10;DiUqtWR8tGVoqxlKtwvSSi0L4WwDi+1sajpS08IwTdTDAcl73HSLlhdkGK0Y1wZkk4AAWRvl6ZfU&#10;3SXDG6+Tp60xOZcdednhpqV77DpzpWl9z1v6PR4jwzDYLk0btAwtk5eZqg2ZTJcmXgh1odZssG5O&#10;tLzDz+aeUsSyKZ1YTFJqlbFUZLs1WQIdtRABZ2SoKoaOqDOSTRMzmketUWjNCFRzOfLFF1/xK3/n&#10;f+LRVWK4/SZhGJEwE54l3n7zZc5u3QIc27jhtdff4Hxzztnmgt155Ewu0Fo5pqc8ePCYT//gU24d&#10;H/De/R2b8TbOr/rCCOpp1azhVG2/+3yzukLEBmUKLi0Wvrwk2pLwYcsQTGsctNEwS0LvrdlbJ06v&#10;ULWhVSwvtQlLq9y6e5u33w4QIZTKe28Fnuwu+fzBQx5fXbLf77hKA+n8HOIWjtZ0jUHZBLUEjljw&#10;PlHCQlMYhtHcm/pVYyVoAR+pzYEPdh65gKq58qh3+L7oAZuUtRPoeG6q15JhHDBnx4LTwOAN6k/p&#10;CW2eWWojBMeiCj4QNxdsQvwbhw9/56uzD7773z13d9eP+v//lH1x/am6Aupwfs3Qfo5Qclpu27UW&#10;SBFhoVPWteenhUCYLPMw52ym1/RtYruZAlkLbQjknE8CZ6AL8W0S24YJnKNQSCl1OrZNjOIcx2Xm&#10;4uIW8/HIbneN855xMPJG0565WGb7mN3IG7Vd2DBN1KY0beYmog4ttqOUEHt+Y6R1iUJbdzX9PjQq&#10;KSWmabL70wXv02YDCMfdDsTjBk9u7cY3NReQxjIfGPFM04AsnUVZMqkkVIXoPZJmyryHHPBhYIwj&#10;Io6Wbc+mNKL6bn9qjQJwsl2TUmmp2P1SQLMRGDqE6AndAm6FtIWaZlQa2oOZpRRECkuajUE4jhx2&#10;ewatnQRbiDHgtFpAdSsnGGteEvXRQ0ZpjGfnpOmCfLxmLAfb+bVi4m0wGLXYr1KKJTx16UNZDtQm&#10;+LLgXEXzbFB2t+QrpVHqgZYWYujNSlkIZb0vdrQN4zloo82ZVHfE4Ltuz1ycnJj+U9UaIF8VDQ6n&#10;wWzJOrQsakkWu3LEpcTvfe93+OK4MF28wpQDIcLhtuevvPaLuOBxm8jFS3fx00DCU/G4OHAmwA4e&#10;f/kFnz/6kB9//oDls8e8+XrkL7x+xvbiDO/MbLs0wRVBqeC6eb84M5JAO9u77wc7c9y3jNdGKYmS&#10;EiMjgsd7Z+HH4gy2N0aBxTqtq5Mm1CKoOLIqLTi2d2/x9vgKtRU2TSkp80Z8k69/61t8/tVjfvTD&#10;T3n2+ec8uNzTqnA7nZt+uTRia2gO9hyK4KJ5+zqx1Qtin0s6ArOacFhI8spjCKgoXv2JULZKTq3p&#10;s6NLehfsg7Gki4L3ln3pOmxL9ZTWGdst41wg5wNznhmmzSg+/jcf/+7v/Hvv/fx3//M/WhhfXD8N&#10;V8B7iu+enqVYGL3r4abjQM0muJ/GzWlnOHXYNLdKqQWJk2mJnO0wqOAHKzCNRogOaZVSM1Ur3jeC&#10;+FOxDCGQlkJdZpBGGu2/heZwLdthHoVaLdoqaKM0I1yUWtBSyenINBi8Y5OfQWMGYybb/8yZeT8T&#10;zrb47hTi3EoWUupi8VQmg7CdhXYmgoiRTlqt+GmLhkAupctURuZqvw93R9wyU1MGrZRkRUMwNu72&#10;4iVUHPNxj9SFQQS3HFEx95/UYNieUXI2gwPnDB4OAT8OOPGUqmZ/RqPk1KfyQD4eCSEaI1M7lFkK&#10;42YDLjAfrtmEM2rrB83xmvL0IfHuy/jz+8yHHUN9hnMT5WwkLJltPrJHCU2puwfIJqK6gfSU5DPe&#10;RXxOII0jjcDCsH/KF7vH3H31PfC3cPkArqDpKWSHu6hIaWgzYffcMq1mhqUxb86omkl5b5Z1tRJU&#10;aUuye+Q8wwKhPUGmLXMycu3WJ9ruKWE6o9WFMiemcWDe7QhkNHm8G3Fty/w0s711CzQSYiQ5QCe8&#10;jLgq1NiQGo2uJOYGY8iIp5bCJilPnnzIkwcPuJodn6RPie6cu/4txkG4HM956e5dxostCWjFGMa7&#10;yyedCOZ5cnzI1cMHXP7wK9rymJ+/9QX/0q2B87O7TOPbNI2M3hovI0SZFlG8OwVDexpVHYg1GFIS&#10;Q2scq9mmnTuH7o7UIdHiRLj7Mtchcr7fk1XtXQ+epSijVpwXsiZUErUdkCUhzxbmi7cYXj2n1spF&#10;LiyA1swthLfeeotf+OYHPHr4JT/8wUf86JOP2T+9JLXb1HpOrbfR8y3eCcOZspQDJRtjfSQY8ac2&#10;vA6GHkQjmBEaPkiXFSmtVaq3c0CGW6cu1dWKlmIpId53MpmZ9welWxWCaVlM9+hEzHygKr4oUS2R&#10;pB72VFp4wz/7z66+92u7W7/wV/5me6Fh/Km7gmrDNWOb1ud0iarak9zVJEZ9mmpOLDaJzmJ3PasN&#10;gdaM4R6Mhdiq4n3oEWiKE493lg9XazKLMu9ZlgWtjc3ZhFeDH5f9vkOdNqHmTrKJMZIPe5a0MIWB&#10;GCLOe/a7a/Y5MXiPw7PkhZoS4zjiXIdAvevSNdOPrdBoyongV2OBRu3FMJzgU6P8+z7ptpS6iyNo&#10;D0qmNdoKO/sA3jxJqyoUIz6UWuwXgRhsd7I/7mk5EabRIFPnTkzUUqzgiQrpeERyYpo2pusqiThN&#10;SIwsy4LvGsyyLKgYFDkMgShQ0oyvpntM88wwRYpW69qHkXo8oDxDtJJTI46FmpWgPdGh2cdQrdA8&#10;eT6geSGL0jQR5xk/KRI3qBby/ilDiGwuLpDgLdYwLaTrS8JwTq5Hk2aEkaEpzlnzlPJMVXOiWbM/&#10;pCm1ZmpK4B3NN5tgtDIWS2TPtdGWI9oyJS/U6ydQoS6BWCtXnz/mkAsXL79GkwPjJpOWiTIM+M0Z&#10;/vwcv7kAnY3gtdlSOSJDJLqJQqCmTtjxjqMf0eGczTaS02O+Oh4hOPblKVNWLnaf8PTpI+IQ2S8L&#10;KSWiOOZ5xvvAs6dX7Ns1aXfN5gDDWUBkYAE26nDTxnbC5sFzulStgGi3/FNnfqgWr4ahBK3gmt5Y&#10;ogHqfG/yhPNxQubZ2MhgAcndoJvVfBtHngssGW3CsNmSzs4ZwsjYYHJGoKs542ncunefV978Om+9&#10;/01+7quv+J3f/A1+/KM/5Hp3QF+xd8JvAmFxtMPCxo9UHyjO3KQc2h1wOjjqjA0rruBbRPrzoa1C&#10;8ThnrPPnkSxp2lnEGPKgfd8IPWbuOU5pXyFINccst/4/sQZWa5R5fvYf7z//+O9v3njv9/iJn8KL&#10;68/6FZ7X7K2s09Vr0CY5jzjBSkUX9/ZJTJzJHdR1o2p1FrarjtIt3RAj0+Aczhm1vFbwUzRLqVpN&#10;epczmhPjYKzDcbBuL+eGjyb0nrN1yNtp5Pr6imMxqcQUBrwXSjLTyoAFvB6Ps6V3DNGSAVQt8aE1&#10;Shf+e2c6RYDYBeW1E3+qGvS6knXMCVWoJZuEoQv6RYQgQsnFInmGkdYK0a1aT2Oe1mqs2SEOZkNG&#10;II4Txs2zw2McI7nagVaSpQdM45bgINdMq54gnlQbZUm4wSGlkrQwjiNe7IXPKeHEmJV5Mae0XiTT&#10;AAAgAElEQVQbHzz5uFCrUsJoWZjO0w57YhPCtGHOjbosZJSQPb5mHDbJedclNFFAHd6b9VkcVn2j&#10;0paZw+OHiDbEeVLJNO9oTcjXB4YzkHo0wb00W2rnRE07DocdGpRhuIW4wbR5qqQ009LMsJnMLrA/&#10;o6ZDndBaOMx7pCRLZNFMWRJNA8vhyGE5sr37EiEElgbFaXdJEVJOtKeX6PUzzs62xCFQ2hV+DIgb&#10;Ke0MkXMkDjQHS9lTgmO7vcvbX7vPm59+zpMf7bjc7bh8dknYXnAphSEOuDGy289cX1/jvVkg3r17&#10;l6+98zZL2nF1+YThukKYKccnHLTxyniOH86QcWPJHT7eeNr2dwxtfY9o9otOsd1syeS8WAKG3QnK&#10;8/67KSFTNcQDRbMitZ4SKVrOXWbTkKy4Ymkzn3z5JZ+1R0y3X+LOOPH6S7c4O7vFNgST9tRC8J6X&#10;77zMS2+9x9sffIPf+53v8du/+Zt8/+kl+1YNVTgTvJ+YhowGC2NWl01KUwouFQZxVCquQnUBQu6h&#10;47Y7b1rwvSiCEc0QawzWuEytPWVkTZlZd/HPyaxcMwa0wc62yxaxxBWpBRH/0u/+1q//2q/8yt/+&#10;zVfffvu/+vPf/s5/+/98jP5REs76eV5cf/qu0Mz1+vTgGFGmdrcRtYQKJ9TWaK7immfWYgUxcEPE&#10;qQLaUIHa7O+Ljz0FvDD4gPNiFlpqUOIasjv6wCJKXWZqsXzE43zocghHK45S+hPvHLUaYcY7T8qJ&#10;UosRM2pjvxyJNMZxpOSBnDIumIZtLpmxH9AWautww4g7aRorMWyJ4lhqoapNXb470rRcmXUhOG/7&#10;xmbkHdWeQKGNGBxLXmxqFrNNs72dmQuICKUlRBtj8Iybc4IP7A/X7A97QrVUD+ecST6y6e38EIko&#10;ZT4SJCAo82HGL9bMzPMe0kKIsevYMq0oPoy4Zo1KkP61OfNuVQI+DlR9Rr5+xFBvE8JESTM44bjL&#10;DPkpdQydXVpJSwY/0447yANMZzjvzQy7zOT9Ff64I06WaNG6hqw1hVpI+yvCMiODw7kJp42AsDQr&#10;UnHc4KYtLmy6ttX1mKEMTF0HW3FYQxWjMwnN7hJXErkqUhd2hwNTOCNuLjjb3kbOtxzDyNmdl9md&#10;3zGt6DAZozbP5OMTlsM1+6tr3OSYtiMybqmuIMNoARpaqe3A5CKb81t8++d+hhiFn/3DL/jss8/4&#10;+LNHPFzgCrh+9phcFTdENmfn3L1zj3v3Xuadd97h/uuv8/jxQ37wBzN5d4kDZhm4roXgtyQXGWSw&#10;OLLndoXad/iuxyY7J3gRaid01ZIo3ex9NXaXGGnednY6J8QdKD25xvccUqddxtFN9lEjx5Rc+OrJ&#10;V/zt/+F3+b0vn+E2tzjbbPjOt97lWx+8zwcffMC9l+4wnZ3htJ3WIRcX5/ylt97m/e/+Ar/+d/8u&#10;Dz78EH99ZHp0ySgvE8LRwpS9ww8RWsIzWFapOIjQ1CGSDJnBuFDWYwtSFmuMnO3MxXcynzcymuvx&#10;W6xkJBEjFnVGt1doPVzZns3MGtXlWqM1ZTOO1KdP7n308Id/9cFXD//q737vt37pOz//c3/due3H&#10;f/QY1T9SBF8UxD+9V3A0e2FqM+p570pLf0CUanqh1igUnGtIMFLN6tFpouFOStGVACB4MTlGTY0s&#10;Fe8HS7TwSs6Z4ANDgJITcRwYnJjuLwx4EcYYjLm52zGNE3EYORx2DB68KHEYKLVYXNUY8METmMh7&#10;i+7x0Q7aUooZfmcjkayEodIh4SBKq5mUF6KA354RxVJDzCHHmJlNix08mCXVOI4ghVIzJdmLEIPt&#10;guq6B+lTtTdPK8ATvXmtlpJZcsbjGDfnBpnWgrbMFEeGOLDokbwcaG0wNm6t5AbTuLVcyppxfsBr&#10;I+cDUrzde7UpADG7NK2ZkhotJ6pUpKfE1w4f7Z48Rq6uuf3q1/ES8GFiaZVlPuDjGUhFWyYtR5w/&#10;I++v0TAwuhH1jVwLqEfykePTJ1zcf4UkyijNSDEpE9xAW65pSyGMHnHe0kSaoLmRlkzbTuY8Ig7X&#10;w5vbSf9YKWSQiEizXMpgE3lScwoi2u/99pxDtqaDYYO/c4uzW/dgGpkuvmZ2f2oGCi5mxnGD5h3L&#10;fA1lx3w8ovmSYeuIwwWumrxiM56jZWauW/xLr/L+z1bev3ebR/ca/wtP+Y1/9IxlPMNtB5wfuH33&#10;Hrdeehl1Qi4Lz64vWWoiHxOpKhICEoRjmfjqeMX+kBnF9mOtWrGLCgGhrH4C66Qja8QSJifSgrSE&#10;G0bT9knAjxMq9OQXqEsijt2xqZlbz+n9r1ZIshSCVnJJzLXx48++5LDPtOvCUeBXf/xDfvsf/m/c&#10;v3+fD955h5/99s/w7ltvc/ulW5wPI3NVShNee+cD/tq/8Rb/8Nd/g9/7e7/KF0/2nMcN4hrVBc6D&#10;Y0CJGmmuS3mcQ8QjZIq5DXT5jTsx2s0cxBJYoJmOWW2tI0wgBjMbAc3ccVaJk1OzoaS/Z67RDR/W&#10;3WMhSoQ88+bLF/zvP37EJx9/zLK7/jc///zzX/r+R3/w79+/d+/3P/n00z93+fRpfP2NN/77b37j&#10;Zx5qe1EE/6xcQbV20bVBEFWwKCPs5TMyie0Z1k7QrKqddWkdmVHvTS5Um4nL10/QE+tTylRXCTGS&#10;a8HFQKuNVAsoNDV7p+YDouaFeDgaPDp6z3zcIfOe7bRhqZlUCj42pmkD9E65KRI8cTux312xGUdw&#10;jXRcEDXLM2mFnDGoUaGmGdfhWa2FtBwJ4nHRkkBaLZRikUlBlOADS8o0rWS1l9OfYODKcV7YTjcO&#10;I9LMuUO9wVZZBVcW84PEOl8XPCFGainkZvfPzLJtik4tUfNMK0Ip2Rx3WiGGse8ps+2SUA7L7pSb&#10;KCKkZI2BOGffpxNyrmzCTFKlqcPHke3ZlqtnVzx99BkXr76BawODF5ZWkFZxYgG1aVkYxmSCezER&#10;tur/xd67x3iWpvddn/d6zvldqqqrq7unb7Mzs147ozVxHBwHJ4Z1WGKufyAMQTIkAimS/0CWgrlJ&#10;yMQGOyYRESAkBFGIAlYSg7ABxcTKBQiWTBJbwfau9za7s5ude093dVX9bufyXvnjOVW9BiE5ImsB&#10;3iO11FPdU9V16pz3fd7n+X4/XwghyglmHAmHnnJHkWPApx6trdB30BwOB5aporNshCZmSqxzTqPH&#10;+Ebiu5yllMC1b7vMiLVaqxQxJVOLoqQsnkSjiFm8cdp4dkNkcXqXk4evUZqW0ViSXwhzNQ54u0RZ&#10;R62OkCuJFdU2KL/GpUBIV6T4jBD3EJ7htMLq2yi7JLQdUXuC9ZQcWaTC6XiPh0+f03z5HRpr8Noy&#10;xMrV1RWhyIk91IzxnmMyHR2r1TEhiH8uZct5gZAscRKgfdGTbGwY8Q4jMU1+fhdVlgTUnDO6BqzK&#10;ZB0pvhOKU9DYauZ0eyH2VKVlNltkhliSfC1mFTgUchkhRcZp4vIwsJkS3rSzQDUTyFxdXvL84jlf&#10;fOMNfvEX/yaPHz/m9ddf56Mf/SgPHr/G6XpJyBXrHN/+id+HMYbP/vW/ymIfsJ2GZpIgcyUM1qo1&#10;FDUL7JTQAHUkqTkp5NqPa4xABZSj1kTRCVMd0l6183FyVlrX60gtEaapoqhGz4ps8W/W65bpTO3S&#10;OYk/GsWd5ZpWFcJu4u3DO1xcXD48v9z9VLf0se97d9gfePPNN3/4z/75n/yppml+8vv/mX/+czcL&#10;3zdsjf+fvWb2qaLMZBt9TZmZH6jrlp/WMsAuGkgaZYGkSLqI/NxKOHHN5SbCpdSERiwJuQjsu84L&#10;m3OOUAM5FbwTMU4sFrvw5H1Pt1iS48Rhvxd+6ez3CyXjlitSgXEcxM9kLFaXm5aFVgnbeEIJ6FzJ&#10;JTFNAwqNqoakKk6/ABNoXgTwxhhJ+YBphKda5taVnWXgSika54gpkobh5j4Jv1WRc+FwdQnUm1O3&#10;wNO9vHRViYKVBjUj1qaUGYKcnLvFkjAGYpRTkaHMrdoy04GkJXvYTyzm06Xc64y3FV3FqvC1CL5a&#10;ZeN1uqBNQyqFOGwxGgItoFguV/j+wH57RXvrjHLI+Dhj7lIi54kYZ2h76HE5YEwjJwytUKpgq2Ya&#10;AjlXtHEEBTEMdE1H61pGDBUjM2DnGGZ/akmJlALGG5r1At14QY7FhJrHRyXPG7iycuqNE84vZkGO&#10;xlonnz8XTEx0zZJb9+4xWkt0LbZdUrWnomlKgBIoWoQzzlpqNUArz3st+NKhJ08MW9JUyGWLrpqm&#10;JlJ7jDcKgyWsTpkK1HHk3uOJ+2fPuNgVrFV4LKlqjG1o10tMjMT5lGOrwnrPmAtTyuBaNht4/nzL&#10;8dBTS8LUeUMoCVWc5H4iynBJyACdpRWoaoISqCWQ/JKla5iChGFbMxNjlEI5Sy5IHNP8TuWc8LXe&#10;kK2s0hg0oTre2/bs8JIsQ8Fp0NhZYFdAK57vBi4+8zk++8aXWC4X3H30Mq+/9k28+pFH3Ln3gNXx&#10;Ee39l/jod/wu3v/cZ1jsM9XNm1yYUF0rYxpnhZWaM3pWnppsyCWjzZz1qTXVSrF7rX0wrmAw1DpR&#10;S6TMlh5596ywmYu0R1POOGVmYZzgGKUblqm5oGbFOLpibcej22e8dfk+CcfhauSLn3sTSA5k/ei6&#10;7mXfLf4t59wP/sk/+R/+0maz+dNHt47+2r/xQ//as6/Hgv2N6+t/WUmSEO6hxMzVG8+gc+6G5HLd&#10;blRKoZ2GLLzMirS/rjeAqhV6TrHJWQbjWlnZdOaWhnUv0iJ020gskzb4tmOaBvyiI0+Bpl1QSmTc&#10;H3DWsOhahqFn1Jq2WTAm4Zg651DGiSIuTNQcaVtPfwiUeb5JmgNgq0Npw8R0044Js7qU69Bib9Ex&#10;iWVDzYnnpRBnk7marRgli3H92kvpm4YUE84aEeOEiWkGBrh2gZ7Zrd47wjQylQHjPK7pMNowpsAQ&#10;BVlmlUYhWLNfB01wirA70B96dKko63FaEaeebKTA0E5LfqMMfWWhn0/sKU+U4hn7De2yxbUrppBp&#10;lGZ1vOTo5JhkDbsQcHUuDOaH5XpuEkJA5wwxUoYeWx2lVGotDP1u/h47lG/JaUOaFAEtcVBoYoqQ&#10;86x2zuQSiNOAUmAbETpZPbe7tBjNRVwj1B5vNWFIFJMJJaAqeO1o2gW2bQi7HbatXF5tyWvH8uQM&#10;5TzOtIQhMrTra6YE1miUKpSccErjtSPqgAodjX5It3wJ4p7N+Jw4XeDahC4nNHlHzQFlDPtuTTm5&#10;y+17Pa/eWfMrz3doY2nbJalqUk5MIQmBRcl8npl+VEoRNOGyYcwQpsLQ95BE7WxRNwAIjXnRPq1z&#10;S1RAUbJRliQz7s6g/Ip6FWHuElCFaVqcEfJQ0aJine/ti+zFTJkCsY8MfeK9p1cclKNkMDUx6YQp&#10;M0OXjK7ziKRAGQNDLnzwuc/wmU99ipPVESd37/LS44d882sf4bRkYtvxbPtc3okYYOkp04T2huod&#10;qRYa2+CcxL5pb2dQRkIx07FaTdWyRtkZN6lUJpaIdNcXL4rVazpOzTNpCxEB1iwz64q0kZPEcEmR&#10;J8K/6bCl8ZbxMJFMZblcMA4TnfeklOialtwnhmnPpM0CY76nRr7n/Pz87X/3x3/s3/yRH/53/pvf&#10;/CX9G9f/08sWOy/k2lBSwdqEau3N4qfmqssajdFS+Tdak3IGLScyiiZOATXPgJRpbgb2VI3SCmv8&#10;zDgthDmZo8wBw9fqzpIrjV+gSySkSJ8zbnFCZ1rG7RUl9HTeMPZXhGGHsg3eSQBtCBNKVbqFZ8od&#10;0zRScBgn7ZmMgFH6KYCaBMdmrKgQQUzaxmKtJ8cDpdibtITrgFo121RCGtFZqD5FFUqVtI+Y5pDT&#10;UCQz0Vkabcn6BeW/lMKuF2FQpyp56imTANIbXfG+ISAMylQV1npSNhhjKTUI07FUrDEMhz1t10pC&#10;PTBMhX5KGCOfPyALZa0VPU1AoWlblMpM1TNsI13a4q1lomCWJ2KLyAdUTFifmYynHyaaRkm7cTI4&#10;RmyzIM0KzilUHKDihsPVOclqBlNYhIGqOyKFsnmHsLlAWU3VhnGI2IUjUXEUCIHRGU79GlskZ7Hq&#10;jqyqzAu1sD9TClhtce0KUqYpe4ZxIDqZw8UxUJwnL1eEqXD02gNoFjTKsUuBrlZqDGgnnQ0Tqggz&#10;lKVoRXAKrVbkVURlRdSRnFroJ+z+PczRHQqR6Boykl7RaDCrM9TtwIOPfZTbn/4b7JolPYW2Rtw0&#10;knKhLlaEMDKEhnWTaCuU5ZL1eAs1XjIpxds7+OaQGKIAHU5Z0NbCVANFGWyK8lxbI+kgRZTf5CKA&#10;CBSWhr3VeGPwSO5itJJ6YkdNbxytzxD3UCYaHLoascOgsdvCLmx5lir3f/sn+YO3P+ALn/sSX3rr&#10;XZ4PG6gNuiacdpQSaI0TuIQylKy4i2aisN9dsjtseP+dd/j8L/8qx8crrFF8q1XslSPUwhBH9jvD&#10;UbekbQpqD3FxQdN0NE0rWoDGk52lWidzw9rT2U6CAqol1ET1hqgVpSb8uJM1xRqKcpRQBS6vlMTK&#10;qT26gtUi4opxkrVKyb2yh8jUKWBH2GxJ1jIaRZu2KLysi0pJKMKcx1mrmp9RxcIuXibw537s3/v3&#10;f9vde3d+4gd+4A/Hn/tf/qd11PyL1tpP/ZPf/T1/4+92of6GmvU377L/Z6hwKYUaJlF9KsG4lZop&#10;WUmKtlJM04RtPHZuqYIArlOpxBBYtkuZ0c3V5/UJU11TcWq6IWiA0PFTfSGfHseexWLJNE1MIXC0&#10;WNG1LfvLZ+wOPXHscc7hckCl4SYeB9tQlMaQWThNWLZi0k0Z6xVKZ+o4kbK0AWsUoY1RQtkpuaCN&#10;tOKAWfE3g8GvM5WYE6WuPZlKEum/ttUaxpFUQIVC1RHrW2oKpDi3Wb2jxElsIfPGG8ZB2jGLRC4F&#10;pQy5KnwHrTPkHAnjgHVIlqMzxBjpt1vZfJsGryDmQCqanDLNbCdRSjGFiRAG+kPP4ugW3ntS35Nn&#10;T+QYAqvVQli0KRGGgaAgl0KMEa0VpR/Z73fYCdqzexL71GRymgUNM+vVtkuUb0lKS1GklPyjS5Fw&#10;Za0x3sxiktkXq8A4IfjUmriGjl/f01Jk7qOqJoQJUwtuLrigoLUFXdht9viquX3vAWPqyMYCmloU&#10;zlryMGC8kwNWTTN2ST6H0gZdDShmxbHFUFGNeAdjaRhTxS7EyqOUphRIVsRKi/URdx4+5qWzW+y3&#10;I6ZZopTMuZbdmoHZT5cFMm+Mpmla8I5cDETDfpqYhpEuBhrm9jUzTW8cMBWUs7OlR0RyBYHDX3c+&#10;qlYUA8XM+DMrm2iyDoWi00o4tBiM9hQVZl9yIYWJkgb2mw1TWfLo5cfc/W3fyie+8/fy1Xff48vv&#10;vMWnPvs5PnzvfTa7S1By31Kesw+1ZVuF93sNlcg50+8PwuItgZ/XnlfHwGt3Vry86ji1htMeVn6i&#10;846TpcGbiLE7rDU0rcMvLLZx2Maj/SnBjCQb0c4JsWkqeKWEaao9tSRqCKAnrNaonHG5oNSe4r3A&#10;9atACK7f8+vnLVFQMRFLy6EHG6BtFDFBqpJvaua5bEZmsVpbNDO7uZ/QWlm7MD/67N0PPvEnfuJP&#10;/Orf/oW/9b3Lk/XHgek/+0//9F8opfyZf+UHf+B/+40u1L+RDfEbG+ffm8v8kX/u91NK/dFrVJjW&#10;EsOkmUU0pVBSJifxzGklHi+t1SyIkRgbpSXspZYqooBZnVoVv+73hYq7BvxeQ7fnSrdUOV16q+n7&#10;A6Bo21ZCUXPB+Abfdjgn1oSw32LjhC6ZOI7EKVGKIo1bnLUY54TrOs9LlLhLSHFC5Sxw7HmRni2V&#10;Ar7Q5rpwvDHP16/ZtOvcbi0xkYJ4u4wWdJZCVJDXfsecMyhpN6UU56QNcEYWqJyC+KTm+e04jiLE&#10;0SK5ryVLu43CNYwdo28ETijJlJymnlozrZHvt87zxxQzOUviRgoTKUYoGmsMMct9pVRiHEkhUFJE&#10;UECJkq7DhOXr61oZ93u2uyvWXUdKGeMMOWVUydRxYH/+jPboNst798RDqITZWcaew/k5pcLqpYeY&#10;tkNZh6oZOzNXi7K0R8eUrsO6hlohTQfyQSKlvHXUoqhaREs1iQhoGEYa73HGsN8eqKqhdGvs4jZ1&#10;uca2C6gCPCBK16POae2lJHQtQlNRepbtCxydqmRjsQ22FLSJ+ON7ZLPAaocxjorYfbS2Mo8v8Pzd&#10;9/nyV9/GtmtKUSjT4HxLKhKTZWzL0kpQdCyFNI2EMFJLRIWRb763YHn7Ft3qCOsXGNsK7zRnbC0i&#10;aitJWoNVFMumJFSdKDmi/DG1aTB9xClLbSzKNxRtMNqh0ihM2xTlfY2JGidqGom7DbvLp+x3Oy7V&#10;mm17C5UUi7bh7N5dXn94l297/Vt4/bVXeHh2igWmw8AYI0o7QFF0oRqoSkuYS1F4BO9GhXMU58PA&#10;O0/Peed8yweXE0+3E+9tet653PLk2ZYPtiPbXWAcE3mI1F2A/YjeT4TUo1NAq0xVhVwTsUBVBmVa&#10;8gx/kFDwUcAPOYpgbJ4rlhTl+0/yLKk66ylyYjAVG/ZcDoXPvJd4upmwVCYKumlFWzFrI2quYhud&#10;38ecC7bO2a8hokp91db6XVqpu5cfnhMPox3G8dunafyX/7F/9B//+37vd37X9n/9hZ9/8+u/1H/j&#10;+o1eNg6jLGrKgJ+DaBG+pnRApTcvKQKRlA00UNIEWoDeWnSjaOvn0N4A16b3edO55lkKWUZmSQCU&#10;NNM3ZExRc0Bbw7JbMMUgNBDnKFoRx0RB0SyOMb5h3DYctleofsA5jyoj4+WedtEw7gtFO6xbyLw0&#10;zmSUKh7GGOPNnDHPuYwSOmxvzPySnyjWgZKvcyFFbSqFtZyiruej1lpUqSijJWLqmuGZAlmShjHO&#10;EcNIDCPXqRrX0ITr1Iw07AhBhCdUIeH4psE3C1KeRC1ZM8aKDSWVSr/do4aB0nYkowWkoCTwWXyU&#10;DolbSmx3z+mHDU2zIKVE23qaxnPYbbDW0WoRR+2utjSdA6NI+wFnZ4hDqWyvNvi2QfUW5o1YhSSz&#10;LWNIM4xAK8WYR8o0MQ2BVAJh6KntEqUdpYBTWjYX64iIqEqqd+Z7XYhTIPkoql0vRUocBlKFNA1k&#10;79GuFexeu+bi4sCD0xaUm8UVihwi7dx2rDcFjzBga5mtRbpizIKissj8qSgt2YHYBapdY1Qns2ol&#10;qkllFbZWJjPQrm7z8W95jV/89GeYSmDSHu1b+ijdlFKRdm+zQCs/+4AtsSicdmzHgafnl5z2o4wI&#10;3IpiWgwVrQo5ibm8lDTToZBMSpWwzLE3Vd7fqhU5ZGp22JipFlGNp4kak5jmM3M4d4BxZNgfGLY9&#10;h23ivMmcX2xZMGC6hrpsOQ4jbeN5+fEDHj+6z+/6ju/g3ffe442vvM2Xv/JV3nr/fbFBzc+dMx5v&#10;WrSR4WdKibWVqLexON6bCu8ddjTPRxSRVkGylaW3HDnLqVOcesOdRcODozXHRyvunhhuHa05Ozli&#10;tVrRnqxp1kIAGkqRkQwCOs+hYmYQP0jQuTbX3YsqlqlcJcGmSBGrgiKnA7vcEJZn3Lo7MU6XHKZE&#10;6Ae8umHg3IjsVKwSc6U0Y03YmGhaTwyBaRjFcqa0+EGnCKaoVOr3HS3X3/fH/uiP/9VhOPwXbdv+&#10;9z/8Yz9y7Q3hs5/9rH/y5MnpJz/5ySdf113gG9evu+xw2FGL4NOgMOaM90bSxuGmJUOtwi5NChUj&#10;hSzpFd1S2qvJoVzG4FHKoUq58S/mqlHKorXCOSOVWZGKjXmB0iisqsRa2e/3EjVUhU5RFFjfQAsh&#10;BPow0XbHLBan1MWW4fKcEHp86lnkiaFPKDtRrdgwqrakFEX7aA0qltkUnG/UdyDkfmOMtFyvqT7W&#10;3rSCYRbmDMMN7OCGlnG94QMGQ0xxjr2yN9i260u37c3J82s/bp1kOUJhmEZMjJjOopVhiBEHaO3Q&#10;Hvl7uZJyoDaF7uiUMOy5Ogziz8zSUpSKVs00nXqTYhLDNJNvEjk1aHVETkFOrrrBN5YpTgzTgdVy&#10;Sc2ZcUy4tiEPkfPzZ9w+vkXIFbdeU3JF5URmbimmROPUC6LO7Lkbe6naLVAMqKKYUmQ/TrimxTYd&#10;teYZiiABwlYBKUrL0CYUDl0LIU0YBEM3DSNhlK+TlBFx13JJQtijyUpCRK5y+qVqCgkre6KcdCkI&#10;jjPOm6YhKyE6aW3JShNzwTeyuTGTVox2ol40LX6x5uWPPObRS/f4/PsbylHHmMQ363SL1o0Uf/VF&#10;JihGE1FgPQbPk4s9H5smybGMASUmWJatkxNRzeiavoZbJiIRkGLNpkTIEV2FoqRDFEtLMhRdJbrr&#10;ZuZfUUrg92kK9Ns9H37wnO1keLaovB83tCExakVZd9x3ldYvadsWO78bjx4+5JWHj7j8+Ou8887b&#10;/PIbX+Hy8pLN1SVjygQCulq0geIM6zKhjEWpygGxqgarAcfBVoiKKWo2qfKkjzgyjd7S2AuWjedB&#10;23F70fL41oqHpx0PH97h4YMzjtcruqajGiNB3SlJuLKVBB9R2GsBZDhz021JNc4wehHO2akwqMrW&#10;N9iXzjgDpkOLPYwctgfifpxh83Vus6u5xV9RqqCMJqhKGAZOViumaRKIiCChJNEkZQ7DAMtC27Tf&#10;m0P83pzrz/+xP/rj/8Hrv/3jP7/dbL/9f/+lX/7xsztnr/2ln/25//LWycmf+j3/4O9592sX72+0&#10;S78+lw2jiE5iSMQA1jvGwyA2C62FMq8VIKnjqgJ6Ep5oSUw5YnyL8908d1MUU+eEATNTAwvkip4f&#10;oKKhKCVIsixwb6sEu1RzEn9cv6exjs45hmkgTANNu8B7i1INU1FY52lv3cH6lvHyCWUXUHUkToKG&#10;0jWQSkYZKx4vpUi54LWEtBYtbMjrDS3nPM/P9I3as5Tm5r+vTxcaWUwkWcNIKvo1Z0RMAs8AACAA&#10;SURBVLFK/mEsmarnRW9uEddaZXYao5ywZ84pOYOVzMOxH9FagWkYU6IOI91CvJgCIZD0Bq0h6kSK&#10;0vZTXlp8JUOpgTGMlCKROzKnlcxL7z3KyM9x6Meb773GgrZaRAQcSMmhnGbcjNgKzhq22z3teoW1&#10;DX0/4JSmQ2Hm1lxWRu7zOFDCBD5J3FWKQJaQYzQ5RVIcqcFR68yp1BbbLcja4qjzoq1uUF05SwFj&#10;rORBEsLMuIxSYE2KnBVaWYZhoFut2O521KbSrpcSG6UUOUes8rIhFHn+KDPVRStshhgDynvxr808&#10;UGuUzFVrndWzBaUqFk1SStI8jKP6Be2tU775Y6/y2S//Aub4LlOOrBpPKRGMQ1nJEURXGflZTary&#10;jngMH1wFtoeBVRggjoTJC0vXL1HKiXKyVPS8EeqSQdUX1JswkIMVm5SS9HqNnJhQVU7A9fpEHjGl&#10;MI4H9oeBzT6g3YrLsXA+ZPo0gikMGbaXkVR6qB6lFMu25dbRGqsVjYLGal559IjTOw/48MP3eff9&#10;9/nggw85v9rPwqFKtZWQm5t72SoJezYecpxIeWBVjjB6junKGZxGWY/RlojiyTZzvtvy7uWW5u3I&#10;7Te/zKv37/La/Zf46P0HnN1yeOvw2sxM1JFsNBiPsYapVqx3VKNuVLsv/JqVPGSemI6Lbo1rG7TR&#10;uO6M43uecJiYDgOHw4Ht9oqhH5iuu0XM/OG5m9J4z+ZwIMbIYtGRleSgeiuKcGst4/7AZrOlbRta&#10;135imKZPfOHXPvMF7/2rtdbm/bff5v79Bz/8/MnTP/zf/dc//RdKKf/JP/v9f+Ct67XmG9ff+8v8&#10;we/6OJB/NKcoykYLIUziiasA9UZsQpHMQ+EGFgnpjZGco1TbWiq0UgvUIpuFQuY1RWZ4pWTx6pUX&#10;f15ynucb8jCVFPHWkVMghIHGWqzWxDhCERaqVoqUZV7mnKZbdFTvOaQKRVFiZNxvyeOA1ZXGOYo2&#10;hBAJMZFDkq95vZDMgqAQJlRJs2Rbo66ZnteZhbNCLddCqfIxahWaj9HSOs1zu0ZpaSsbg3OeYhTK&#10;GnKV6KWqwHcdys2JInMLtZYXBcR18G4OkhaSpkkYl9NEyolrRWtOAim3zhOngZyTfK8hEmNhGkb6&#10;fU8IkWEMxFgZ+0B/GJn6wDQFYsikMRDyRMhBTrlBvpYuiIJXKXTRTP3AsN9jG09GUbGUFLm6uKKO&#10;Pd1qDRRSjozTCMPI5ulTDmPg7P5dseLMKSBeiYKyWx+RtMaWTEXLPDWMpGHD4fIC0zSgDMoo6jjJ&#10;HCxEckgSmBwyRhsWx2cs2jV5ucR5gaaHHGliFK+evg7szTP5RxJFqlJSzbct2oJFOJwxV9L2kjRd&#10;YrtjSrWokqBklLYS2JulUMo5UsKeMAZ+7bNvsE0K1bY0ToqySIv1hqU1aKepRlqcu92GEgNd1tQa&#10;eHT/mLPTBbZbo53HWaFEFdPM0O8oHY6cZiHcTCtKiTQVBmfoELKN2PusnMyNWH1UNaicqNOBNO3Y&#10;PH/K7urA4TARa+XLfeS97BiDBEPHUCBWahyJUXy/V9sdFxdXbC42HIbAOEyMUyTUiVojTetYdgtW&#10;7YJF06Brli6TmbMUlawBMlcWa4x3jr1SBKuZVKUnEslEMqFm+jCyOOowXcPi6BTVroi6YR8VF5vA&#10;h5uB3X7Dbh+YQiGnmQU8RVIMohIfRrFchFFEcVMk9ANpHElT4HmEv3mleN6c4dFzq9lgtcGbhsVq&#10;wWKxZHm05mi1ZrHobuxrU5zjy6yh5ESME8vVgmkaCVE6UjHMwsOUpZVbKsZZDoce4yxpimfTONk4&#10;RWquXD6/YL/brw67w3ftt/t/4du+43c8ePXVVz//6U9/evObvF/8lrjs8/NzukXD+liM4GUb0N6T&#10;s5r5inMihjFU5DQlG0nGVPk4xVNqT8HiW3BGU1Ik1UJ1Dj0TbiKy+Vwb7b3VGOcgBqac0BW0VYQp&#10;UXLGa4XSleGwQbsW37bzxpwwRYQfoppTFOvQR2d07Qnu4glxOHAgMx127C4O0Ozxq1tY30HV8qql&#10;64WRm0SBlDN1bn0WXyTNQ4klwjrB2+UqPMoXM8N0M1c0xtA2S7zWpJIkAYRE0twwW7UWD5bCEKNY&#10;JiRdXDHljCmFmgLee9rGMY4H4jjO81vFMAnppVqD9U6k51lUo3WefTbNApjYh4P8XGshpMQYIxoD&#10;jKhq2O021JLougW6JNq2w3QFf7SSHMNqGC+v6LVldeuEq8sda99ijOV8c0l3tGYoldWxxVZIuaIP&#10;G9I0gjXoZKDI/ZnGiRAmxqlHxwntwg2RJStmYHclTBPVFklOj5Gc5M9vQoCLFFkaRcqBGBPWizct&#10;T4mLp09YLZOQeVCEoYdGWLLXGYTla073IFV3TXOWZEmEAF4rrBW16/7yAl2uaG5FbKNFiJQzENHK&#10;kpkViVqj2iV37t3l7PSEd9+94vT2GblG2sWKSXXEEm6EGkopuqbB2YbAiDGKfdBcXG4I/Sn+aMTm&#10;hFWacezRzQJTxXhfY5BnUUuRKck0mXHYMXSOYDxeQkOxNVGVI1UJIrbXauoSIYpqOCtYHJ3ywdWX&#10;eTINDGoxK9IPqFLolAEyYx0BTZ4SQ8w82Q1SuKWKt5baHbAonDaQoDWGZn3Mwjr2Y8NVEFtT6nu0&#10;cRi7QBlPSIaUC8dakI5RFQ5hR58CfY3Ymbrz3nbLEYYHh8Rt2/Dg9jHHJ2uMimxq4I2nju75hpXb&#10;ctp6bi09C2cxtmCMYtU4tLFkA0XLGmYo6CRdg7/y6S/wU38nc+djl3zno5e4e3aP5tYJxUa063Be&#10;YB/rdk1drziNp8QYORx6DocD+90lm6sNZUZZDtsdpmkk2aRKHuY1get6fBJjxDnJmfXGzThKRQjS&#10;VYoxEcKG9frozsc+9rE/Umv9/h/6oR/6yVdfffWP/+AP/uDzr+su8Vvssk3TMfaBXPY0TcOgC74U&#10;jNbEGEgx0rVLTOdRRloyedigiyJVMbzrOsnAX2lMzUwp0C3WCANa1JLeO/w8X8tJfHmharx1Ehyq&#10;FTFl4pBZtivGaaTvRxpv8NYTpoNg3LDoRTuLRqpEMwElCanft47D6UNU6Fl0K9zmgu2lZNcdnl9y&#10;dvsO+uSOnDiaBSl5qRbThAR8GGoqpCSnVmOEBqOTFQWb0TctPdkUlSDjnMzvCpUhDDezBpyAC0JK&#10;hEnRtg3MfzelQC1RrBMwY/MUJFlw+1EAA960KAvj/iDJGA3knKhZzPvGeqqxoDRZVXKSFyopLdaI&#10;aWQcA1NI4ssqs31EZWxzRNO4uShJxArlyR57lTg7s1SdUcmzGQY2m6ecnJyw7a+IMTFWzxtffJeT&#10;27dRpZkpRZr9NrF+vuOo7QQerxRTSIxFM24G9hcbFrdOMToRq5ilUYYwSVs+livanaX6lsFpku2I&#10;tSEpzwJLzqBsQwoTh8MBkxXaZwqW2i7o9j3u1NJXwfF5NG6SYqdoSDecaP0C06eqwCtKFh+jXhK1&#10;wsWES5Hu5JTdNmHDc8b1HazS1DDKac8JEN0pAWlDx2q54JWHp/zql99j2k2wXLFnIC8tJ1WzHXtu&#10;dR26WqJJdOsV0+6KTa2wbOifX1CGuwQNeUpYrdFNxUyXRDJWKXLJWKVJfY+rCpIQXcg97lJj756g&#10;Wo9LhhAj1RSU0+gMUe1QClyy5O1Avzijef1bSG+9wfDWexyGHVlt8E3DTjscijhuifnAbhp5erWl&#10;YMg5oSlcXV0wxkBG02qN9y1WexpjcNbSYPBOs6TlyE7Airzo2KeJ3TBx0e+YMKh2yTM3sNKJJlWa&#10;kMSc75dSuJaCzZnd0PPekHk/TRQHD1++T1cSrkZYGBKaq1KZsuX8KrFUiZW1lDDSHibsyrBYQddq&#10;IXrZJVu14IsfnvOf//KH7HZ73n7vXb5864S7917i5Zdf5iMfeZm7d+7QLVZ4L2I07z3KGow1nCwX&#10;rOIJp+FMNsf9jn67Y78/EINs6ClGvJZTfwJJOTFgskTrVVVuIiDLTD+KszpdacWu3xPfmjhdHt8t&#10;Nf3r0277fT/7F3/mT/3uf+A7/ketOfvcF77wBzTLtx48ePBXXnvttU/9Zm0k/3+67HKxxFlpL6WU&#10;wBqmIdP5GUE29hBktmKbBcYajGspNTHsRsacWTaese8JU+SWs1QU07gTsLdvUaqSQsUoJW2GJK3K&#10;OI4oEzEKWm3JqjKmif24YbVcgU0cDjusk5OPNZ5hGMl9ovENrvE4YIziM8o5E2thvWhJXhOdQy9W&#10;HB+f4m9t2Zw/5e0nT1hcXNIerWlWR6IebDSt7SjTyLAdKHP+Yk1ZFqNrGLGSFzwvxMdojCGnQi1g&#10;7AtgMTVJK3M21euZU0kOpKmgipchf4ykGElqFC7HrGTLOs6VpPyQVJ7EFqMK1WmmQXLuagUbE0XN&#10;L40RoEDOFYiEXMUS4JeY4qlpYEojue6ZQiCmQiwVowwxyfzPGoPSDpMnrspzbh0fEfo9zsJw2HLo&#10;N7TtYs667BinPU+fPuVqIz8zrTX7seLOryjLhuXxEk0h93tqChhV2F9dcdz3mPUK27SokBgmgbqX&#10;WIiHA/VQscsjircCsdbCUhD/opJw5bnKDkFOoNrI91ERW0yNieJFhXndZi6AziKiqrqK8vS641Bm&#10;dNjsQf11JKGmFT5tSKgsnNkXpB2ZO1YqShm0ybRdw8sfeUTjP8M47DCNw/iGFHqm6nDe0fcDjVZ4&#10;f40UlEIrRNhsJ8YhoYeR9QriNNEYN7+jhQRQhV2qyOSS6IcDRlX6fsQvFoQhsO6Ws4LbkK/JNqXM&#10;C3Ak1sB2GOluP8A3C0p3zDYW+qoIKErM9Gliv5sYLq7YHM6JqTKVyurkNo2V7NLdbscYM8a3JCIu&#10;JDq/oHhHCIFsHEo3Ujx30vFojeW2uU0uhTEXLvZbnl9u2OaKniIJCBSBP4wTjbYsfUOtgVdOb3GE&#10;5aP3XuKbHj1gYaBpW3KGI9ugrSEiWDutYaxVOit2TZgmpt0VzWHCbAqL5Qm7RcNf+uLn+It/+1No&#10;WpRWeNtyebXl+cUVX/z8FzlZL3nl8cvcefiQR48ecffePUlbcY6u6yQgAFgsFyxXS+7cvUOYAsNu&#10;z263Zb/fM/QDw2G4KYBFr/BiZl5gftYlmi2lTNWCq7uO95umQOiTeCLb+uoXv/CVP/70w/MfUaqa&#10;7XbrrV/xxhtv/thP/8xP/9LJ8cnP37t37+c+/vHX/5bW9oWq7xvX/+1lM4LTamxLNTIA1gVJxqhQ&#10;Y2AIO0qIdOvEcrkkao1zDctjLb34WnBOFvXLi+csT47FbeyTVM7WCXx6Rsd5VdA5oYqE7mptBAqc&#10;CmUSWsRut8Vay9HRCeN0YBh6FgtD07bsp55hSNgi6QbW2tk7KH7EnEaKdujlEbo9olvf4eg+3Ol3&#10;XJ0/YXjyNh+enzOef8jRyRnL5ZJaFc55Fnfvcr7boJIQe0JM1GlCF0OtCZjQ0cyUH3+TunH9S+6q&#10;CGycnzdFLW0ngYRnckpM03gj6hFkXJB4LKBZXCtTIRT5/0gCIdBaM42Fm3zGJFaZnMWzBQVvHIVK&#10;LBW0oepGAoesobMrYmwoRQJ9Ywjs+sT+EEizQvTSaEHHhQ956eyEu7eOaG1l6Y85hAk/BZqmpW1v&#10;0R4tubq6ZHu553I7sl6vMU3H+0+fozw8VHdxCrxpWK5PeH6xIz95yunDx9jFFl/m1JIq4ptxGpk2&#10;V3A1sVSGqhaUJLSkGAMlBLr1MbEIFUkbxxgGphCojWeaRhbWzyKNRIoRYyrVgCsy3yZnyvVccSYV&#10;1Wsl5tdg9WrV5AK6arw3LHxHCFt0GGZPnoQrCFT6hV8t1wwG7j+6z9mtJe/3BzTHQlNUEidFFUGP&#10;zQ1N51kuV1x2LbEfqcWxn3o+vLjk1ZcDfb+hayyH7YgzC3QRj6WiEEZJdglhYBoOWF057Htse0IO&#10;otYtRfy7qmjZRGfGXcqBkgN9zSxOboF2aLfg6RB5fpjYjAPDbssHm2fsDhMNkF3E646rMbDtpf1t&#10;kfm8MRavNKFq+uGAtZ6H919m4T2HzZZh7DGqMqRAawzLdkXnWnQu3LGW1+7dZhwO7EfY7nc83V6x&#10;yyPRCxlq7RpO2gXLZcP9W2fcX5+wNJZWK7QWhqntVtgCtl3gQARsM/vVaYNvLfGWZ/lRWTf2+z1p&#10;scJ3Kx4vX+J3n77Mh29+iffee58YAmrO9DQKNhcbfu35p6mf/SxHR0e8dP8+Dx4/5uXHjzm9e8Z6&#10;tWaxWDCOiDLfWpxx+NNT1scnjDPcYjgc2O02bDZbWQOynBavi+IQRyGA1TlYIUNR14V/wuJmKIYm&#10;hEz/5IIPnpx3dh7f1LoF8EdHq+9eLpffTS7/9rvvfPVX/qs/+2d+9g/9S3/oP1LK3cwiv6Fg/b9e&#10;FqDrloQkxnAzJ9eDwliNtQtCmBjGPbmInL49vSOCSe1xrSKOPWmeqdVamfYHmjZRspP5nG/AekrS&#10;DCFSLC82gySKzwzoWjDWEkOgbVt0UahcxLuXJvaHPV23pPWSTVhSJumAdV78hApiLaSSQMkmbZ2i&#10;FkPVGru2HLUL1ndPWV5e8fy9D9h+eM6z8w3tuqVZrdhnxeL4WDB308iw2xOQ2WMYEyEE/CjFQ9M0&#10;Qj2ZW6XXYh3ZPIU6kxUYKxuutRZjNdrIol2z4OHKLABQWdow55uMc9eSdz/PdRw5BywKbwLjlBnG&#10;kRAjKVfS/MKklAmpEivELBV9KoUpQq6CSjtPMieLqTAOsrht9nuGkAghU4vFaTAqMX3qqzy+f5fT&#10;owWNVTy4d59F7bEusF5lofO4NaM3DMOBq13EhS3kgNIVozTrrkOZhl41RHfE4fIDwhhQoRLKBttY&#10;KIE4QBon0v7A/tkl1XpMSaShF8yeUmilyZOoZs08F7tmpGrn5rQVxNgfMtggyk4UZoYglFJRRk56&#10;10HYEg8mm6EpEOeNp9Yq88KZ31v2mdrvqb5FFUUqeT4hzkV41RgqY650iwUPXjrjgzc+JISEjRWt&#10;MmOeOF4uOT5e47pWrElA23Ts9z0KzXk/8vzqwNnzc47vWKYiIAtqJNWMU4iHdTpQFMR+jymVHAvD&#10;MHE7K1xV4pFzDSFFnHXkmLCuIeVKjgNT6qmrI9rFLYZUKRi++uySL7zzhM0Y8GEiqIyzjqoqkwro&#10;Am3Tom1DCRM6KbSuoBwxZrDQtUu2/YHPfP7z3Do54eH9l3jp3imNMezClt35hmebA7FVHDcNS2tY&#10;tS1H64bH0aHNfRKVUBPKGhpnWCpLYxzaGa79KN5bFOAUWGNoraMqh7GeSSuCMei2g66lWkPA4PWK&#10;HZldjXBHwqePneMT3/bt/P7f8ffzdr/js5//PL/2+S/wla++xfPzc5JWLE+OiCGQUuVq13Ox+RK/&#10;8pnPsTo64vHjRzx65SO88uorvPbwIU3zIu6qaRqcd3TrJcvVkrBacfvOHcYg68vl5QXb7W5mQAvg&#10;PqV0E20n7OZ600ItpWCtoVLFCoWh1VJoSQtBnsXpMLK/2lFjUiGOv9MY9Tv/h//2Z/7pN7/0xr/6&#10;TR/7lr8Of7cK1t8a0R/2crtltVzh5tkXzEd5RDXuvcc7y0imj4Hp6pJj37JarREnosF3S/HLpSzM&#10;zWlAq4pJUU5+fsJ1SwyycU1Zqm/ZTJCYJJQkFiw6FIVpmlBVo4ui1iiAaS3RQ9ZkbNNidRUVZky4&#10;RhRgBkOoYnrP047GWGzbkapirIpkW1Rzh4U7Znl0n/rygcvnH3Jx8YzL/YaQEwvTs1gsaNuO5uQW&#10;4zjQTxHTZpqqiJuBMR4YdgPTOFJqxVmPddLe8L6llMIQCzGHuW13oFQxtyvbyud2FmpGl4Q1VsKN&#10;QyIXoXjk9ALGLu1R+fwBzZQrfbYk5ehrZXPoudpO7HcHPtgVtv2e3X7gEAIhFcZUKOgZXaYotczU&#10;HaGBTFUUn7lmbqkG7z39ELFmwZPRsLWKt955C/P5d7nfyYuxaD2LxZL10YpV25FLwZrMUita27J9&#10;OtBzxUcetHQ2stnumFJgd4icP9tyenqbajL7oRd0m5kgQxgj+82WdnVKs1iIynTuNCRtYMYGZiph&#10;Fl8oJffGacew77FqxMcJU5IsHMYJvCEXtPM3Hj2+plK+/hrquo1aX4THXtsdYgj4fiMnSd1BkW7I&#10;dV5fvn6ujUUpwysPH/Frbzwhp4ophgaxnpRS2G022GHELBps42i6joP16JLYFcXFYWTcb+mOFjTG&#10;kckkmyBUskZM/CGQc2Dc93hr2W+2xKHiCuiYQCdwL2xFxjhKnmYiU+AwjjS376ObDn2QLs3lvuf5&#10;bkdVHodG6QpYCSY2DVIlSiFhbYMzhTzJjKyUilb2xn6kS+HZxQVX2yuOlx0PHr7E0dldju8f00hS&#10;ItM08d5hg08Dt26tOG0cR95zpDW2iNjOWCX/lgrRKum+6Ipzlkyl6ZYo19CPgenkFNe1tOsjGmW5&#10;7A9shpHpMJEL7A5P+OCdD/jw/adinVBw//SEb3r8gJfv3+Gll1/h9X/in+If+Yd+H2++/y5vfvkr&#10;/OpnPs2773/AYZtxujDlRNO0HLUn2MYTTcUvPA8e3eebvuWb0RUOhwNXl1dst1vBOzqH956mbTCA&#10;ax3L5ZKTs9uEfrhpsR72B0KcU4V4AcI3WmMwGAu5RrLYX8WDeY2jVPLcyTMrz/F2u2eaBs7unPLV&#10;v/P2t13sN3/5r/3Pf/k//uQ//Mmf0MptvvT2mx/94IMPXnn9Yx97887pS2/9Zm5A/2+87DhGwnTB&#10;yckJXdeJv64UalGQKzXKiaddHsE4kKaJZ++/Szo5Y3VyjPUe4xpsaZjo2Q09phSuU7OtzXOadYGq&#10;sU0rFgYy+Lmvbg1VKWKe20LOopQl9BMmV5rO3XiJFosFIfakGOeFyIkCcR/RzuJdC75F64pKgRR7&#10;iBPBWKppce0CkyzRa7L16NWCW7dvcTx9hOHyku3lBePlju3lhvP+QxmmLxciFvANylqSaVkerahV&#10;0+97hkF8S7v9QSo8dU32N+JRnGcHmZntWiem59s5ssrdzAqsldnSVIKwPBFze06ZMUzsxz0pRja5&#10;ZRgDl+PIRR/Y7gNXh559PxKSBCDnmkEZjPUUrBSQGFRV3CoJg8IosFXhVMZRiaoSqbiFols4dmMi&#10;UXhv+4x0WWmajj5JgoJTmnzYE55tcUphxLsiH8ez8IazzvCRuyu+9Wrg9Uf36ZShxIGkV7zzzhNO&#10;b59wenYMzIkqMZCGxH43Me4yfT9hpoSSbuRcIFTqLN6RTQxSUcKyTQnl5k1sHKjDSPUTNEI70de4&#10;v1KpMw0mM9uGmBMTZhUqWbB6xVQRlWVBEeYY0dOWoi3VW2rVlBTm4GgBnFMqzjWY/4O7NwuyNM3P&#10;u37v9q1nyzy51F7ds/UskgUSNkIjeSwphC2NNBa27AsiuIEgIEDgIFjuHOEIjLkAwr7BJnDIgZFN&#10;CEkhiZFs2ZYxAlkjqWek2adnuqe7uqq7qrIq17N927tx8X6VLXEBdgCS4UT0RUVldFae/M67PP/n&#10;+T1ac/Nwn1wGdtew7jQTksakrlKTYaSi6XuawRGEom02ICIn51t2qwaVXbC3t0ccBkLZIV0qYI7W&#10;pnntYHHtgPUdF6cX5PU+eVSIpief5ImeVFaJ5iQkrRsQKPTIts2mewQMWrQgA7N6gjaGqp5TqYhQ&#10;AhfTqGSHokCw6R14yOuKDEfvA87ZUf4byHWeZPwxIK+MYbXb0Tx4QHz7CXuzOUd7BxwcHDA7OqDv&#10;azbbS5rG8k634ni+x93FHgezmkxLiAGERBvFECNVWUI/UORZ2gwRuLxk8fIxT6Xh9PSU02++xcm7&#10;T3nzrbd4/uSMvksS71qdUwiNagWDtWQm40sIfk1rvvd7Ps4nD2/gh46qyPjWj3yUP/Rt/xzf872f&#10;4PHTE9559x38MFCWJdVkQl1PWCwWzOYz6qqmrit822OMYTqZstxf0vUd2+2W9WrNer1G7dT1BmmM&#10;oSxKyqJkMptjraXrOra7HZvtiu1ux7BrE3xEaYwx1853MSolwabPg1IyVR+Mh5IQIsZkNE2DEIKn&#10;T07Jsoxnl2fZxfnVf/LOO4//5P/4sz/1xV/6hV/8/rqqlg/ffHD6C7/487+xP1/+0vvf//I/vH37&#10;7oPfu138//+WCKDryQQ7WNabHdt2h5SSSkkMOT7G5MqMBZk2iVovFXHoWK8u8N6zODhCjG+W1BnG&#10;R4Z2k6DWeEqTg3Yo7xHoRLNJjolEdlCSKDVCSHwMeB/ItUILSTYvCLan7TaIGDCZHuUfk2z7MaIy&#10;gxYKGwaiDSAlzgoKrZBZiXOGzlqC65EGjAgomaO1pJcqdcuZjKyaUUwOmBw04BybzYrdasVmlcgc&#10;V2cXY/g9R+YpmpHpgmJSU0xqqvkUO+LiNi5cdxq2tmfoLL2zOGeR0uB8JIiMrJowaMWT5xd849Ej&#10;Lq52+CBYk2RUldRtAAZr2fYdzlrqmOTRPoKFEUcGSuUorcjDLsXmRLLiDyGmCIuQGGVoRdo4FT2e&#10;tEH2gI0RHyLNtqXddeixVivXGUalObANnj5GMBrhNQJPQOJHq7lEsvWeTTtw1kseXK34wpuP+Rc+&#10;dIc/8oGXqbI9ht2Gd08uKb/xgA+Eu8yXE4zMEgvW73Be4YKg2Q6EqxXSDeQqUZfkuOgmmdOPm2NI&#10;BhtrkUJgtKRrBuRui8lrooxEIzA+yVPOO4TU6dYuEjQ7BpEa2mUqu34hs3oS8iakArF0GrcNQeWg&#10;Rhe0G3A6IlVIJKg4MASLMpLZJKfI4LTZQjslp0NMlvjBYaNDKKhlTVkWTKcTovX4oaVzJcMgePb4&#10;El2WKLGhrgr62FP4nOCHlJMMHtsOhN7R7Vps51nuV4jeIbRDOJ8OOikwnOba0UGQuCHN5FUxT9J6&#10;dCgDR3sLFmVJOavx7Y6rZkdwCmWhnkypNBQ5SYpUgr6x9N6hs6SADO06PbNRQydczwAAIABJREFU&#10;EqzFhp6yyBG5odvt8K5j2G45O3nGfDHj5s0bTKdz8qymrCrEElabHVdPnjEr1xwdLVku5syqEqkz&#10;Zloig0eajLyqWO06lrfvw96SV7/4JX79H32Gy4szmr4jKiDT5JOSUBh8lNxijkDhVGAAeiKr9Qrl&#10;PMvFHouj/WRqk5LgB2znOJguuHt0kz/yrd+GV+Ia9qHFewjLGCOx6RN60blrk9aknjCpJ+wfHDAM&#10;A+vzC5quo2kavE/qWlmWZHlGWWTkdcl0b86yP6BvWjYjb3i73dH3PW7ox5llPqocqXTZ++Ro13k2&#10;/ptekJPkWPae2KyZMqxPV1ycXr0ymUxe2e12PHGOzJjD+Xz+qXLy5FNvvPHGxc/9/M/+tjby53/k&#10;kz/8U0Jkl79fm9If9Ev96e/4MFLJv0CMtE3H1eUVlVZoOVY6CVK+y3tUlGhlKLRECti1PU3XIZVB&#10;aklw4UWuAEFMMF5rU0dZYrowDEOSvENASUEM4IO/btBIlJeUDZQicUclEWv79AtXhiAlSmfJxj+k&#10;8lsjFEqkD3qMnnYYUjFqViF0ImioYAndms4PxJBs7lpppDR4UgSAfEKXa9RkgpnOmO7PmS+XzPcO&#10;KesKqQ3W9Xgf6PqBpm2xzo2zPU8EBgQYiSky8rwcN84Zk/mC/aNDjo5uU0/nrJ3naw8f89mvv803&#10;TjacWMOZz5DtltBZbNvS7TqGdsD1ozuYgBJ5gh+LNGxXAjSRIjoKPKiMfqwV0lJjpCETCi1UypYK&#10;QS5kCq6HgBE5GoMkQ4kM6RSlqhisR6OQAUqZEZxnqnJ64cmkZHAOgSBTGSoKtFCAoogtRkp6BD6r&#10;2EXJ2yfnPD05Y4g5e3VJGAb67YYoLCbXtE2L6yxDO3Bx1dCvd0hj8FqA82glUEWOkprg+pEgAjJE&#10;hqYDBFEq7Pgz97uWWNZkZYk3gigioRkSw/YFsF6l5y2SYNBSSqQaOVxZmRbG4AkJ24AKFt+uyYTF&#10;CwOqSp8N26PSnRMbBMFvaJsWfIdtN7z25iPOGoGpJkxyRTQluVLkZU5uUocgQhI8NE1Lv94RREDv&#10;tsylxIvE6xXe08kI/UDbtjjb0+22bNcbbD9wdb5CCcPxwQ0yMnJd4KUkGE3MUl+p94HgNwytZ7g6&#10;J6tK9P59nAPtdtjY8drXHvLbX3+dbW9ZnZ+zaRsEir4ZcM5idw2D96mOyUeiswiZAAHdMFAajVSS&#10;W8c3uXHzJk3XJpPJ0COBTOZIIVKPZtexurri6vySvrEoL5FOkJuCoprRCDhdrTm9uKLdDmA9c22Y&#10;zGYUk5q1G6gPD1ncvMv/8qv/mJ/8736aVXSoqqDan5PVBVmRkRU52ijqWc2sOkJahbQJtzYMLX/4&#10;2z7Gv/qn/yR//I9+N30u6GNAapNYy1KnNWjXkEXoQ4p/KZEoR8J5pPOJ4et9iveMeVgYcXMxlbEb&#10;o9mfLZhPZ9TTFO2wg2W92157BJTQ460wIy9zJtMJ+/M9ZvMZ0+k0ZUEj2MESrml98T33uxA4665L&#10;0WNI5ecxgBQKOouRGqJgaHtylaHGUVXfdFys1zRNUw599/6vfPXLn/yt3/qtT/5b//a/+ds/+zM/&#10;9/gPYpP6/X6pP/ah24QQ/4LRGVJmSKnRSiJ1jhIKfESEF00JArQgKINWGcoG/G6H71qIDjRYArpI&#10;LQcBibUuodZ8TPUtRHzfJjv5+I8QkD5sQ090PXJsdPcxsVIiiVITY6oakiKAVChtECYHmfJSzrYM&#10;XQfSkI8zOuFdcgY6gRcZupjBGHIPPl7jumJwyGiTNDf+zMbkyKwimgIzm1Mc3aA4OuTWjfcxP7zJ&#10;/PAGezdukM+m6GnN7PAG81u3ONi/wXy+ZLFYMj9YMl/sURQlZZYztB2ffd7z6199nf/11S/x5qMn&#10;NDagpaRSUMQRHBAkQUisSBQZtEq3ZZmhyZAxJqef74lSpnmeyBFRJ0lMF+lkGFNRciA5I6VIWL1B&#10;Chqh6KOGEDAItLBAR5SB3g8gBJmUKVITfJrjREmOJvg0xwsk4LdUChctMLAZC3wlkLlIFiGgOOkj&#10;Xz/b8s0zOOkCV22L7Vq0T20lvXO0EXqRc9m3nF9csF/PKXVG2zrs4FHCMNCjVHLTDn3qPdyte6z3&#10;TGYlgw8EZ9E2IrShV1mqFPOWaugYjERJhR7xf4EU4kZIgog4lUg7akTkiRgRfsBIQechdmtEAMGA&#10;xqfFXiauZXA7hHME6+m7lsEOvP3WOzx95znldE6bGypZgAIXbKodE4I8L4gB1usNbbNDOUsTkvJQ&#10;dhYZI5fdlqId2GzW2N7SXjXsnjeE85Z8JzgWNe+fLqkV5FlO0BJflcS8AmXAaFy0xCFS+DMuz58w&#10;OXyFIDXSNFjf413Os7cf8auff0BD6hkUMkPEgSwEAp4sE2jAiDSikDHghgHvwARDpiTRpfYKIyWZ&#10;0exP96myCkVODKmdw6CS5Ooii3qGkZKz02c87bZpxq0YG3tS+bOLkSdnlzw+2/F007MLkr3FPseT&#10;BbvTC372p3+ObTdwtD+hrgoyITBSkmuTDlYhMs8zcjcwrzR3bh7y8e/45/kzP/SDfOpf/kFeeukl&#10;OkFyoisNAYzJ0vqCwJTT9GyILM3tAKPSwR0pRzi8Hg9RY/RFytGrIcZC44iXEWnS+jWbTDk4OGAy&#10;qTE6o+8t282KvkuqkJJJNZK5QWeG+d6C2f6Uuq4xRZEaX4DBeQafiqyMSC5U7QGXYBdKjhla57Dq&#10;RS43qSQu+LEwHoSUFEGhosHuArmqWK+bo36wP/ajP/ojz3/5l//eF/7Jtxfxf/0l/wy+9PmuZ9NZ&#10;StMkHFNZ4YSjGVLnoNI6dfh5j0NSaMXgHUWWoycTnJC0bUN3vqYaAuV0gvUdKs8p8wLpHV3TsO63&#10;GKHIshyjFManX5b3iUP4ggWZTvHDtTU+AITRUn+d02lH8rFJVTjKJIemkAhhaZorWjvW5BiN1iZl&#10;75TCBYUfi4Vj8ITeopwjjvBuIRTCq5RV8wElNZWZACkeochTM3tmyEYiRb08RgpNCND3lnVcw3qH&#10;2PSE7cBm2/FwdcU3z0/56sMHvPtgxa5rsM5RFhOMNiPZBgL+urIJQHiBEgopJFak/FwXhrRQK3Et&#10;RQdIBKEYCELig8e+YGNGTSDVgflIYouSDDxaCaQfC2a9x8s4/i5StKCJPnX/yYgLCfmXaU1AXXNL&#10;gdFkozCmZJFJdEzgdz/Op5UPZMET8by7fciTreAb0fPVJ4qH28j3fLTm/cuC3O5Q9R67YOiHQLPr&#10;gIhQgYjESosKBX2w2OBJmFhFlQXEsEZeDnTZIYvZHtumwW0uKWcT/CBpnUdLDc4SlML7sW/yRZxG&#10;vAd4hxS1YNwYoxB0tme725G3OyYTTegHEAaCpx86SiXQQuDGaEz61ST3YQgBO1jcMDCIgULnaGOu&#10;ncthdLoKIZBZaroHycXlhifbSD+05PMMmxVkWc3QrhH9QB4lpZQUC01VlQQlGSJkUo2MU0FpMoJO&#10;TnARAt71tF2LNBUyLxDZuFHFiJGKui4TfjEkPwBSoaREZwatBVpFtMrJshwRkj9AdgopClSeY6Qb&#10;86otT56dcHh4wN17t3n30RMWizn9MKVtWy7PLijKmsFa9KTkzksv8fnf+Txnj684ff6c5f6Su7du&#10;MC1KbIwsFgu0Ts0qzy8vODl/xuvflBzMJ3zLt3wLn/jj38eDd5/QdTs8oxNcitFEKKknE5bzPW4c&#10;3WC5PODoYEld16nFRsAQYjokyQylDdY7+t7SDTv6zrLevpOMSq4jyzJm80m6ueXJTV5kxbUc+sKJ&#10;nmTWcO1EffHq+378WZLsWlc109keB4cDfbfj9Pkpu92OvrdICXVdJwkUT5aV5PsV88UBzqbmjsv1&#10;htXqiu1mm0yKQpDLtDkixHXLz3U3bIj4kRKgVKq9izHirUVLTdNtwSczWzkt2a62e1rLv/ETP/HX&#10;v71aLP725enZ5bPnz//ES3fvfdfB/vJ/O1gu/9G/9N0ff+33bi//35xB6seXHYUUFDowL1qm056q&#10;LJESCmPI1WhXR6C6LrU1TGrsaHQJRiFDie0Hdpcb7K4nFILJZMK0KiiyMimqXYoB9M2OOsuw3iGG&#10;gWwY0HkK2yqdBsluDDFLAu66CmYMW4cxr2MFIljcGO+IEZTMUMYwq4qR+zngti1t2CXbvkgzumw2&#10;G/vw1HiqG4hO4PokdUg9zkgxiCgIyWNBHBeZ9kUmS6fN2HaWttkydC1dO7BpVyhpOFttefvxUx6d&#10;nPHGo6c8Pb9iZyNaGlBlkqjRuN4x2GSz1sLQ+C06ZiBS1ZOHMUsnEhpKppOdRjLEgIwCCESR0Gce&#10;kmGEOFJuSA3tMU3GDIEYRkD0eBdPEp4gCkkfLVrmqWsvOvw4wxRCoZVk4zukEMgYqYua6XTKbD4n&#10;rwu0yai0HOXljqEfsM7T9wP9rsX3KY9pZYaTOY+8Y/PmBc/7wB9++Zj7BxPM5jmbbmAbFP5yw8x5&#10;9mcF+eBortZIUSB0QOWpmixTOUH3hN4i1j3ZoWEYepCS3e6KeFFRHx7TDgMbISlkRpD9+EyAQid4&#10;uhwJAQAkILkPdjQ1xGt7fNM0lOUEEXq8EAgf6TuPFGlBFKmcD6UAAnVdAp7BdhAN3juETJEboiT4&#10;JHfFmIDdNo7gaJWza1pOzjc0ux3FpKCVGhVKDDAvDJOqZjqtKHSBVwqrFaao6ITAVDVZNcEREdGj&#10;ULRtA75h0zSYyQxRVkStCb1ARQkiUFQZQiZ+sUptp+lniuCJ9H5g8Fwv+lIInIQqV1RVwfd+4rt4&#10;9+QJn331sywWyTzyzTfeAKBvtxR1iZSSlz/wMs57np9dcLHZcPLFz7NtN8Rx9rlarXh28pjDxT73&#10;7t9jiIkE09mewhTsz/aopxWvn7zLV//uL3J8cMyH3vc+7t65xWQypShL4mgxM5kZm4AAVVzD/4eh&#10;w8UEvhBaYWOgs5Fn77xD17cMwwv3eGTX7GjbFmkH8iJnf38fU5Z88EMfTLPUFz2rI/FKa0OeZ3gf&#10;0v/Hh7GFx19ns/3oAg8hMNgOqSTTyYS9xR7eex698y4X5xcpqiNGLGCZMpZFlpGVGUVeMJnPuXF8&#10;TNN3NKs1m6srNpstbkgWVSFIFXoA3l6vhSkC7REiIfCkEHjnyLVC5Ia+tfRNQwyBMzfQN+2PxyfP&#10;f7zd7rZCiMmjB4+4PLv8s1+zr+3+27/21z+j8+wnZ5PqV37sz/6Z/9t1V39QGUp91ka0Dsy9YPA9&#10;62ZHXhVURcGkrKiMpswMeZ7kgq7tqGLEKz3ewnTKCoWIH2+X/TDQ73Y0RUlZ5uR5Tp6XRJHKg3e7&#10;HYync9X25GWBMemhdVkGRYHWEj0OsEWIBBEgJEkiA2QcA8ku5e9ijPAivOoLJIYiqxB5cib2XU/X&#10;drRtw3CxSvb9sanCmGzMNOrUKqHsGP5+8TYpgotYm7BkwWuGYaAfUt9jO3RY22PtgLU9wS54slnx&#10;ube+yWvPT+mFor0aEL1gWe2zClsgggMnk8M0U2CjxdsRwI5PoOcQkdIRfFqwLA4jNOnNiOhxVitI&#10;czElRIJpx9TggJCoEdKeNsn0fUSUCa8WJfZFpRIR4ccNVqX5aLq9QPJpJqLPdK/m+OCI5WyP/cUe&#10;s7JG5ib1cSpJYT2ds6y6lvUuOe7k1QoRHVFCbPcIQkGmcBKs6/jcw8d87eQJN28c8rH9GqNyQlDo&#10;vme+8dzuIstCMi0U07kkDp6wswShyU2NzvdxtmDXtNRXF7iqYnbjFtEL1tuGmG1Sd6YRZNkMXCrD&#10;FkKmZ2vsoJQxwweLCmm2GEbntBKjxF1VDKSiaqUFwvb4EPDWpSiEDNeg+nRSjtSTMvU22x5cQcze&#10;a3m3NkmkIr6XGZNKY7VEGEVez3FXHX0L0XoaBHVmyauCzCkyD5NqgikmZLMJ01vHDAhEPSWbz5FV&#10;Re88OIuOLrWExAHvIvXePtEUhCghjJVGRPJCkytBFiVKCxJoNxKjZ7COMk/+gcbZBMKXiTm7azvM&#10;Zs1P/cxPE2Ng1W5ZxgUHh8eEwdK2LSHCdnNFVdVs11cED0cH+wSluFyvCALabYuSKt2mpGa12/K5&#10;L/wOi3rG8Y1jFsd7lELw/OSMk+cRsygop4dEIt984xs8fvBNytmUu3fvcvf+PRZ7C7IR6GCtxbk2&#10;Rc1GapcI4MYyg6vtjpMn58ToOTzYZ7qYcuf4iLquAXj+/JSnj99hGHo+9af+Fb7ypa/RWDvO9QJR&#10;KKSM1zEe5xxKKcoyjTOCBx9SuXFv+/eUgpBmjkII1ps1r776Kk+fPuP09JwQAu97+WU+8IEPECNc&#10;nK/RSlGVKTolpSTLNVlVoIuMvemU/uAA1w/sdrsxB7lOl4SYWjqkGLnVjIUxwaf1VAiMghAE3WpN&#10;VpWIKPFKoJBsr3bkuUGFOBEC+u2OZr1BKVW3bfsD5aT+ARmX7/6pH/3U3wd+4qd/5mde1Sa/Xkn/&#10;aV5/UFABPbv9MmHY4XxH7/q0Ma525M1AlTWUWjIrCubTCVWZI6VmWO/SL1JJdG7GzUUh8uQaDT4Z&#10;aq4uL9ntDHU9oaprtMqoK0W3vUyYt8ETY4PMDFlWkBclRVEhin60K6fNSuiIUhoZUw5qsD2Q9G+v&#10;/PgAghNpwC+kx1k39uDJa22/LMs02LbjLbKz7LqOYRjYNQmcnb5HPkpaDmcd/dCnepixT7FQUNRT&#10;dFVhg6Cxnk3rOTu75OnzE770cM3FdkcfPFYqgkgzSlUVXNEnqWwEXMuxLSSdxCOOIZlKNKNTd9yU&#10;VMLFKRlJ96PR2CLSzXAgIMY5rRpPx1EkOYjoxt48UKQAfIp8SIYYcddSqsJIhfVDyuWFgJaavdmM&#10;/eWC5f4h+8tD9o/2Wc4W5CYnky/KpJOT2AZPv95iNyv6vmN9teHi6pxutUHESKEMtq6xtkcOHTEM&#10;ZFqiZU27s7z1cMPTRydIqclMRV0UzDPD8fM1d5YT7hztcVN0TDKFCRKcpWWF1nnKzgmBdpbMaLat&#10;xVdzJpNJOo0PO2y3w6kMWWTp3ywjRkYEyf2KTDld78b+OwQRn3Bb40ndGEM/9NQ6I/ie6COQ4A55&#10;prDBIoIdDyGBqq4wxrCzFjUMdKJDGzO2oegRJO/R2lBVJd3Qg+0JBMrZBM536QIbLZkpiKEhWonJ&#10;JdWkTIv+coGYTpCzJcSBcv+IkBUM0SNzxTB0dG2XiqIHhzIFpp7jpUo4w3QkwkVPlmmyzKDcgAnp&#10;MJygHhIZBf3gCWM5b3qPIMiQIB8uMUZ71zItS86vLijynLqcUOgsAQjcQFVVbLdbRKYwQrEbBg5m&#10;C6b1BLEf6bqOzXaTMIjOk2cFvbO8/tabzM5q5vmEW8tbzA72sS5wdnaJU5qlKfF5Rd873nrwkK+9&#10;8SaTouD+/fu8733vZ7GYY9QoFfoXNzqNMhlBK+ZCsvzIgvv37rC+uuD117/O//yVzzE0u7QGScn3&#10;fv+f4Nu//dt58+0HacNTCW0pRMI+yhDSZ0fr1BwUArZzvKhuy7IcsmTycS6Nl3SWojlf/fpr/K2/&#10;+Tc5OTmhquokw/aer3zhSywP9hJHuQ/cu3+Pj3zkw9y+dROtNU2Tco95kaO0wRQ5WZ5RzSbsHSxp&#10;24b1es16vWK7WTNYTz8qXnqUWGNiHqI8CC0wZT6qAYGyTNlrLRR202EykyIgMRn+TJbTrHZ4H7l5&#10;dHTnE3/0e/+N11577V//S3/xP3/1lz79i3/+hz/1I7/yYtMR6Yz14k/8syaz6sPb9xjaLbbdIrqG&#10;4CzBXrJqezbbgVLAajtw0bTMpxOm1YR5qvcm2AG6AWU0Mk+t8THLMbpCSkVH0s6H/oJds6Mo6kR3&#10;KKYI5/C0uK6n7y1DH9g1A1o3qKpIDRFFlr7eZCjFOMMKZGM3IfgU/h8dVgELSGLcjuFq8V6ezY31&#10;UERkSKXDLxiQSup0c/JpLudtwIaAdV1CiwlQRcFkMiHPKqQRtD5wvvO8e7bi4dNznp5c8PT5GWfn&#10;l3STApynKnIMqXLG5hHrPZ1tyeSLE1rABstgbbLNmwyVG4QdEiFFhtHMmwpNUzluumVoqVJXYRSJ&#10;DUl6tESMyOiSuxJI8fx0Y1FCISU0LpIRMWnyTyAQBeDTB9pIydFin/nykMPDAw4Ol+zvz5nPlkyn&#10;s3HhfM/2LSO0bcPm8orLiwsePT/h9PlzTs/OklVfawqVkZnUECL6AYRD1QXBGtzI9cwyjfMOp6ag&#10;DF1UuJCxHSIXfuBdu2KyGXjfXPGhowPu1CUmRLpmixJrKi3I8VxYTZ1PMNpDDgiVFvx+QAyWVu8o&#10;SX2aQiucGtCAiwXgkCZZ7qXz6TM7UkRiHMt5pcD6hE8TYwMJwTP4iPMFeJ+KnPuWvm0RPqQbfZ8w&#10;dcH46/JneG+OqZRKp/Dxz70doJxgqhr6FikMRkimdY0mYjKJUJHGtUQ/Ic9KXFDoakpUCidkqvWK&#10;AURIbS3BEwZPXswwZkIXPSI6dEyEnz6OZdQiomQqcDbCIAJEJE4wLvppbq2IBD8ktUKkQ5WQSRYc&#10;7MCsmlAUBa5vqYsJUgpm9QSTZUyLkvVuCwKOZjN2bqDQBomiU5L5tKZpGrZdi3OO1XqFzjKGXcOz&#10;dcPmfEf2dsb8cMrB0T4i12xdZHV2QVmWCTmYZax2LZ//8ld48OAhi8Uet+7d4vj4FsfHx3gfaboW&#10;iUzFyVPN3RsHfPbV3+TvfPoXODo64vad27zvlQ9TViXL5QH7hwe8+tufw6NGJSUdHLx35DofRy0R&#10;az390CT26++6NeIdeZ5TZBllUVLkSSkbvGNoE+rQh0Bd1+TGsNs1DK5lsD3Pnz7BesGThw/52he+&#10;wAc/9EFe+dhHuXnrFrnPaMcC9CovyPMcrSTaaGbZjGo+5cAeX7NYr65WNLuG7kW8TSkyo/ECml03&#10;ErsEzln6/sVYAYyUeOevI2gmM9iuT7SdwfLGa9/g4OCAb/nwx8T56upffPzuu5/++3/37/3l7/7u&#10;j/+VejZ9/ulf+PS/tpjPj46ObvzaKx995dV/ko3q91NKFX/xz/+n+MFG23R07Q7nLH5Y02w3+LZB&#10;+gHhLML3SUbNDEeLimlZMs1KFAG8xUab8jaTRILJlCbg8X0/boxJ287yAmWyVBuFuB40986lPJ9P&#10;DjelVDrpVKnl2+RmxJ5pRPQjZQOSoSENsV/coeywHf9O4on4KNLN9EVhbZ+G34wN7ACd89eLVFGU&#10;qYUCEFoTtWaIktWm5fT8iofPz3n89IwH7zzj9GLLVd8TokqORqlRmSArC6KKDENPURRE67B9T5Xl&#10;bAeLIpkyClLurnUDXielKnMeVGoUEUIRlUIFgHRCl1EmaTSAR9CPfXOMMmoW02zRJucIMA7Yxzm/&#10;lfK6PDcQiSrNgG8slizrKcf3b7HcO2K5PGQ6rckLg84ypDSAQCHY9B27ruHZ6SlnZ2dcPH/G+uyU&#10;9mrDZozeVCZjubfP3mKBzFIdTtf1xLbjfLUCBINPnY+F0WiRFuQgVcpzhgBGpVuL0ng/sFqtWOjI&#10;/cWc23XG3rTAmMg0VyyUpHQDWmfkUnJ8eES5f4BYLCn39rg6PWP17IR6kjPZW1AvZqgyRxYFShco&#10;lWF0BvlID9IFTo7t6jEV8gY7sHryGplU1FWRuhiFYN0kZWB5eIiQeuxIvOLs9Blvv33Bz/+dz/J4&#10;EMi9KfN6yWS2oCxrXjR1BAl5njMMHavzK66urmhtz8vTKYfblt3pCfNMcRQEdSaocsXx/pTJtGR+&#10;sGRy8yazW/co5guoDFEodFUTtWFw7ZhNbOm7Lc4GJtUhxeIWrVbJONL3uLZhO3R88+vf4N//L/57&#10;ztoNKugUV8LifKAVqYNUyeRa1lIRcQQRCAGELsAO5LnBWUuV5ezt7+GHgO166rykyNONsSxKJtOK&#10;rMjZ9jvarscUGX4AqRSbzYaok9KyaVOsQyrF7vKK3gVCn1zBmUwqhy4KDm/f4bDOMVl2Dcgvi5Sx&#10;npYldT1BZoaLi3OODm7woVde4c7dO8nJjEArDcKlz2TbcvvWrWsDVN+7RCIafm9JuJQKIRR2SE7k&#10;drfBDpamaTi/uEjrXpZxfn7ByckzdleXeO+ppyUvvfQS73//B9g/PGA6m4IQXFxe8pWvfIU333yT&#10;zdWa2XzC03fewYeBq6srtusO6xxt0+K9pygKDm/e5CMf+Sjv/9CHmM9S1COpXgmTmRUZJjPXyhkh&#10;RTratme1XnN1dclmvaLtOrSIVHl5vTZrrUfGsyITEkuqy8uVJs+zpMoJQdCSGCJRwnxEZV5eXJLl&#10;GfPlAinlI2PMo+3V6rvn832yovTzxfwzh0eH/+DW3Zu/9JGPvPJP4Wz9f+8l/qu/9F/i+iH2zjH0&#10;DucCQ7/Gtjts0xD6BtfsiEOTYhTBEWXLXlFyYzbjeDpL7jbb0dqWIAJFVTCbTCmLLD0wPrDbbmnb&#10;JHv2Lp2UUmVSRJux/kgq4kgn6fqGYZy3vLC7Z8aQ5TmYjMykzE+mRHIWS00YQ9jCpjhBGAHNQcgU&#10;mA8jLIABeJHpUSANziVnp/Ue5xJHtLeei3XD4+dnPDld8/TZJY+fnnPe9HgEAUk33tEyGci1wQiH&#10;y2qsG9A6yS15nqcNYbCpscGRoiDWkQlwwdNGS1QKT6SKkSg0PiTCiVIqFTsTCdFjvUOTNsYoNA0O&#10;R+q4FDFSjQutDZ4g1Bhqea//0UfIhGavnDBf7jE92uPo6IiXbhxza+8AVddkWYEx+fj+B4IUNE3H&#10;erXh8uych08e8/jslLefPcV5yzIrWFYVsyJnMAV1VXE032OSlww25bDWfUc39Gw2O/qhTb2ctqcq&#10;Uui7t6NbtpQp19a0TKuKupqhpCb6wPn5BYM2VNGD25HlCpVJ5lXFvbxkHiML03OrzNjXUO9NCfN9&#10;8sNbSJFz9uSc4M5YHh4yO9jHVCVmUmHyGqUzjMkROqDzApkXqSVsjMPo2YYpAAAgAElEQVREl4wZ&#10;V4+/xqyqyYxChnSAe35+hkVweOMGIUDwke1mxfrijLceXvI//fJv83DjiLOK6XTJdLagLCcomeZI&#10;LkaqSUkIjmHTcXZ5Qe97DpXiZaE5e/t1DiclyyFSioK9WclynpOXkr3bR+zfuEVxcERWT9HTCSLL&#10;0Xlyo1oGomux/RpvW6zMWM7vIfIFnQrgWrJ+oOs7Nrbn5J1H/Dv/2d/gnYvTEYSf42jxEZwSONeh&#10;hUqEnPHwG0XAezCqICPNqISM3L59h/XlFbnKKUzK5BmpiTKglSYrDbP5hMVySVZl9P2AjoZ2jLm4&#10;GNg2HWjJpm1GdUcThGSz3tBdrHDrK4SQbALYLOPYOPb2FsznCxZ7C6qqwncDIUb2ZnNu3L3HxeUF&#10;Mka6rqeoK+6+dJ+79+9zcHiAzhIyMkpB0zZkJscFUCNYPOiAFhJrLVpr2q7l6mrNdt3w+PFjzp6f&#10;8O7jx5yfnbFer+m6nq4b2Gy2iVnadcQQKet0E/vWP/St/OAPf5JXPvaR1JgyGvi6ruPy8pwQHJ/7&#10;rd/gwVvf5LXXvka3c6m706VNbwgBOwzIrGC2t+ADH3iZO7fvcOvGDabTGWVR8KI+U2lNUZTJPyEl&#10;cSx8t4NNiLndhma1YrPeJEiG84n5O8rBGokjXHOuDck5LUcUZVAy4Q5d4iLH32UkQqtxjGFHr4Qk&#10;r6ZMpzVlldnJovxc37e//JEPf+tPfvzjH3/792sT/D++xF/9y38Na210/UAYEnVlHZNbqu1b+r6l&#10;b3bEriXsOnzXIFyLtwPSDxzNJ9w+WDDLJTkBFRwrJyhKQV0oSqMpTIEQCtcnI07nfdLznR9nNOnN&#10;MqbCmJxo0o2utw43JKND55KpRQiBcu46bC2yHFUU6Dy5SZWQaOEJwSYDCTE1p4dUgOt9oCWkELsX&#10;ZFKPIG2XhvxNwzpoLtYNz69a3njynOcXK7wTDH7ABU+lcuJIRokybWq5ThuIkIKQp3mVkiYV7BLR&#10;Y0A9GoEJGXbo0D5QKoFzA12MBJ2lnNGIagOX4gwiA6HpsHgcpQsgUhOGRxCEIOAIwRLwVKIiRouP&#10;fhRWE8lmCBajNfPZhPt37nHnzkscHxwyX8yYTacU9SSVm4h0eEAogpJcrC45fX7Kw0cPeOutB/Sr&#10;S2zbUVcVi+Uh+7duMJ3NriHd2bTk+OCQwuQ8e/KEd955F4WgKlOR9arb0uzSXNpHT7QWo8e4zdCj&#10;SB9YZy1SKeq6Spu01pycPOPZ2VPme1M6a9OtMKvxLkG5pRZMIhxrwUtl5G6lOawz8klNfXBEyDLW&#10;2wEfeiaTjONbh1RVia4qoslRukCXFSrL0m0xS7SeEAJBpM/F8Og1JrMCJdP3DCFBKNabFUVZUBU1&#10;22ZDZx1Xlw1vvXHCr3zmK7y+GgiLY6Yqo6xKptP5ODeXZGUBKmXaml3D1fqcbrdlIgT3qinh6VMW&#10;fctUeGblhFmmmeeK+axi/9YB9fEBxd6CrK7R9Yy8rghG4wQIDc52RO9SWN06Znc/SJA1pgvI0NPE&#10;JhVi73qePX7Kv/tX/ge+8PANJmi6qIkmED2EaLEiBdWzqBMeD4FXabG00bLIZ7hh4GAyJzOGru1Q&#10;WqFNqr4q1MhYFmGUjgNVNWVW1RwcLNnfm6dIwaiW9N7RBU9nHV5C024RQnJ2fp4QZlLQ7DrW6y1d&#10;32EKTVEWhD4Z1e7ducPx8oC8MCgpwUbm8zlllVNmOVmm2W6u6NqW5XLJ+z/4UZY3bjI/PCCfTGhH&#10;QEhRFGOdnMCRnolt03Dy9ISvfvU1vvA7n+ftB49o2/UYvtcY8aIwOBkLm6aBaNNNOybuaz/0/Pif&#10;+/f4wR/+Iay3MG64eZ5f39KCdTw9ecqXv/AFXv3il3nzm6/Ttw226ZhOK5yQSBSt7bHdBqk09XTO&#10;/v4+d+/e4wMvvY/DoyPmkwlCGeS4KWamwGQGxOin8OnGv92uOb84ZbNds93ucF13XV+lxZjfHZWn&#10;EAJGSKRi/Jzo3yN3KqWuI2b6dxuL0qCcvh8wReqmPF+tyI08vX3r1n/w5/7j/+hv/z7tg7/npc1I&#10;c8+y7Hrwm7UdO8DEwNo5rFDsQmRQgpinuqRoEvTYDp7L55dUyjMtCiZ1xZFKoepht+UyBvKiZFJO&#10;MUYRtcKoAhXAKZtOxhKIkXW7JTYNxISbUyY9FEKnKIA06Xt3yiB8IDhP3+5w3fa6bFgC9NM0QxEe&#10;Hy2Ds0QREDKdwOoQ6bzDxcQbDUKw8Z6L7Y6L1ZrT8wsur3ac7xo6DMpURCMTmUdAH4ZrtJoUGq0V&#10;KIFzyeCTjcaTQbiU81QKhSR9mSIAmsQqRJMylDZ9cKILI5YpNab7GAniRXVMJPo0I1TCp2hsTIYc&#10;HwcQjKdrR6YVlckp84qiqFAmY9du8a7ngx/+EB975Vs5Pj6mGNs7XBgYho6iqHDOYaTGE3j69Alf&#10;//o3ePTwIZeXV+hMcXTjmHt37vDS7ZdYHOyz7ltOnj9HS8minmImFYTAYFNeaj6f45xjcH2qnCK/&#10;bgCIeGwECGijyYsc16W/e1GFk2U5mTGYLKOuK+JpHKVlwd7eHv0QEFogYyBEx6UY6JXmrOl5feu4&#10;W9fc3MCNzRmV0Uzv30GbCU234cmjpyz2ZxwcHaHziMwDNgxkYoJ1IESenilvyYSk21yy3W6o6wIh&#10;Jc4GQvAoZdBSIxRc7RqkkgzDQLO6RHhHZSRFTO9BkDkxvjejSW7jtCgxAqCvebne0zuX1Ji+vd5E&#10;ICCEBhFH4lSqFos+EKxPB9wYCEqgrmfYMbldY8Q3W0xdoHKJbX0KikcYXtS75ZpMK3TQmNF9OIJ9&#10;0m3BeTosRhqkkDjvCBJKU2L7nkU9SXOyYUBphTGKwQ3jXF8SvCcqgZICJSXO9Tw7b1ldXfGkyJgv&#10;5hwfHzNdzDgolgSj6IaB3luGYcHlxSXLgwNmdmCz2WF0zt7efnrfvOXs+QUhN6zXa77x+jd4u3jI&#10;ZDLh4GCfm8tjVNfQDj0ERz2p2JtOmUynlGXJ17/+dfqvfJl6Oufm/Xvcffk+B8uD5IbXsLVJsrRD&#10;y+OnT/n0z/8Cv/nrv8FkUjMpCw72br23KUSZKrxe5FBDxAtN31t22y2z2Yzv+4Hv5zu/8zuvn4cQ&#10;PHmeEWNg1zWk6LDg1u1b3H/pPj/wQz/Mgwdv8uUvfZGvfvFLPHjwgMEmupZQknpSEwK0u4ZH6w3v&#10;vP0On/m1X+d4uZ9mkK98mNleqszrs/46apTnOUYKhNDMF3Nms0nKKjdNklc3G/ptQ7trgZRv1Dpt&#10;gC7ldQhjrvl3b4pSCrRPG6G3jmjS8+iDJzOGosivZ6570ymTqjhs2/Zv/Tf/9V/9sU984hP/4Ue+&#10;5WNv/T+87/2fvnRZlsQi5Xb6tqXpOwYcTd9ydXXFbrujaRt674hCIrOSyXSfGANaCaLr6ZoNF9sN&#10;u+dnSDz3csP+ouJgPiHTkm7nWG0vk3nGGCZVHOdT148BjPp/EBLaCjekW+ImtDhr0caglcJ6jxcJ&#10;PC2FRJNMESKmE7v3npDZ8dYSE8w804lRGBXeOdYi4qKmHRyXl1c8u1hzsl5zutqy6wdyIiorMJN9&#10;8qLChsBm0xCkv24G8KNjaogeJZOUpJVEJ94MnmTWgWRaEN4TXeKHSlLFlR3D4Z6Al6BDRIWxJDfG&#10;dGAIHvAImSUXKQE3tm0odAJli5DcqFIyqUqKyYKjvQV7+3sc7O9TFVMEim2zYbNZc7695NHDR3Tt&#10;wPGNQ+aTCSgQBLquQQuFlCn4fHF6yjsPHlBXJa98x7dzdHTE4nifaTlhVk958uQxJycnLA8OuH10&#10;g0xpHjx9F+Ujs/mMvZfneO85eX7KG2+8wXrXXM9o8iJDOI/IA1objJY47zFlOkiEGMnzjLKsKMd5&#10;0GxvzuOTJwhSR2VnB7TKsb3FRUeZ56l1JCtYx4wLb1l3OQ+aLYebhuPphMO2TT/HYopUgatVg+U5&#10;070JuTXkpqZTAsxILgkBok137raj75rknpV5kkqDxPsB6wZE7+gGQfCWYdvgmo5us0K4gSJK7K7H&#10;+g6vNK4bUEiiDIRe4JQkG53ALyDxrrPsREtVGEKbYA0+2MRcTasQ3nuwDgYH1hFVj1MAZkQLpbSh&#10;QiQ3qne4q3MKkROrkiFaYttTKI0PKdMYoyfgcQECBucSxlCSopy5zolK0FpLDDbhH4XAW0tlCooi&#10;BxFTz6LW14cANc4IoxLE4EcjUBxrwDwhSDabNW03cLHZJsh/nlOU5bV3oJhPWRzsc8NkrFZr9ucp&#10;7nF2eUlZFrirDcfLJYNz5NKwtT1XuzWbizOeXV7w+NFT9vYX3Lp5k2ld0l5ZVus1ZZlk/+V8Tq1K&#10;jFE8fv11Hrz2NZZHh9y8fYNb9++R7d9CGEWtp3zmNz7Dr/zDf8DN4xsc7S1QSlHo+nfFHSJDlnwV&#10;zjp0JtnuHEfHR3zXxz/A9/2x7+djH/sYpszouo4oxfifpG3b1PyjJNElFGbbtvgQ+fCHP8z7Xn6J&#10;T37ykzx+/JgvfumL/M7nfocHjx7Rrs9QwlDleYq4jWOJ8/NzTn71Kb/5j3+Tg6Mb3L9/j/e/8iFu&#10;3rmdWnGaBmMU9WiIFFKggmI6mzKbz3DWsdvtaNZbVqvU/tG/iBSNhzghUq1frhLFJ8ZIGCzDCzOZ&#10;lAxDcq8K0tdCykoS0+3xym4w5n9n7c1iLMuy87xvT2e8Y8wROdeY1UM1JzVFCrBI2U0PJCw90TYM&#10;w4BBQB6ebVgQIBj2i54kmIAB2YAfBMsyJcowaAmkYEE2ySbVHLuruqqrKquyKufMmCPueKY9+GGf&#10;iOoGYdkPjqdEIjPixr3nnLXXWv///Yb5+eyvfPvb/+Jn/9df/0d/Y1AOvn18fLwL/JfbO7uLYlD+&#10;2q1bt/7o3r07T/+/l7v/Z6Xr9a4VEH/v7/4vVHUd1uuKxWzGfD7n6eKEZr6iW63IvKJIMsqyQGcZ&#10;QiuM1CwWM5qmpV7NWa8r1utlzB1zlq6dYbCMsoTt8YitcsQoK8hUNEEnoiHPrvICJYmOxBopZeR6&#10;ZgOk1Ndz666PUem6lnVb4doa5SXS99QIqZDGoJRBBtBpG3eDCAKK1kqqumUxX7NcVzxYLVnMl6xX&#10;NetlhUdSZCW+Hw+MsiEqNWQ9Sun8/JwXr14Qui5GUoW+CGlD53zPcfSkKs7QC5PSSWicJ+iYrE6w&#10;EdKMQ8uc2rY0rkUa1WcrehIM3lm64FAyWkKcj+o2hOqpSZ6EL3P8jNRkaUZZZmxubrK1tUU2mlKW&#10;BVkfjGt0TmEyklRTdS3Hs3NePn/F4mJOOSy4cWOfG7f2GA1iAbsyORfFkMvLCw5fvKIsS3Y2J+R5&#10;Qa0UaZJw8vwFnz96xObeLvfv3yfTBtFaFm19fZOcn5/x6tUhx+dnLNcrBuUQ10XBgpDQrSvqpiFN&#10;ErTR+NaisyhbT3uhVZIkaBW7yK7t+Mf/+H8HI5hOx8xXFYNiRNM2XMHBDQ1KZrRWEbyiGBY4X2P9&#10;CqXhYFUxHY24tX/A7sYU0a0ZZLCzNWBjOiJJSzAJelAi0yyyUZWHrmG1mLG8eMbGxibaiBhpJmKW&#10;5Hp9SZJC2yrms0uaxZrVZcPTVzO+9/CYJ5eetSwJiY5wi+GQokxjATQxRUVpHXMw12vaakWzrhlJ&#10;ya0sRRy+YEt4xolinOZMUs1wkDPZHFNsTsnGE4qyJCSGtCzQRY5X4LXA94KhpqnwTY3pFNl4k3ow&#10;wEkJlwvyoKlsx+HRS/6zX/013nv2OblToAoa02EbG4ETTuAEWBmjACK1yJEJRalTxpMxwUUqk3ce&#10;5zu00qjeh9e1Lv7ZOYSMgrNId+nFHCajDpZ110YzetsgXMBbB87RisD+1g6/+Eu/yP72NsfHJyil&#10;mK9XvHz5CuVid7OYLyPsXUlOzs9YtzXWORaLKMQbZhlFWbIxGbK3t8dkMERKUMGTacN0MmFcjDCJ&#10;YV03zJslWZFjhhvcu/caX/va1/jOd77Dr//Df8h8scD7aF3AR0tLJHI5lJRkec7W1iajjQlff/fH&#10;2NvfYzock+d5tIdZS1YWsbNWBvqHtPeezjZx/25d72eUGG2u7WUx3i9lXVc8fvyYT77/Hr/3+7/H&#10;pw8eXk+dpJRkJirGq8UatKRqLE7A7u4ur7/9Bl/5yn3u3rnLehmLcWJUxMnlyXXhE0IifKBt2t42&#10;s+Ti8ozZbI7rxZQp8rr7/GGKz3VRpM+J1DG71/VQAyklTddRaE3jHc468kFGlmW0bbv23qskSVKt&#10;E8bjCdmgPN7YnLw33Zz82te+ev//mG5s///CZhW/+rf/Oy5ml+Hs9IyTkxMW8xmN8SQqYbMYsDEY&#10;McrjKKS2va9veclyFhfIcZFcYa1jVa0JWrJsLW01x9freMLxkGrNeDAgHyRsJIpEp+RX4aGJIjOC&#10;NMnJ0oLgK9I0Q5vYMSRJTLWIr9jTVAEdiAkAjaUNgk4GvI3G6XXXsGpaLquOk2rNq/mK0/WSWduy&#10;6hw08XRTZBmJ0mRSM8xy0jSlLFKS4SZSScbjMUmS8vCzB3zyyQ+QIZAqSSCOYVWa4GzAWhfVpEpT&#10;t3U0ggsR090lmCT2jqJzKG9B5bS2Yu0sqk8H8d6TonHe4YgqzICDIAkIQk9fiwxDRZqkDIdFjK0Z&#10;jciyjKIoGQxKGqkYFhlllpGavJfkKEyqqOsaVRja2nF+fMbLwxdU6wXDccnNmzc52L9JmqYMh0MA&#10;QogqYSE9vu1QSJo0oW1qPvr+BwwGQ97+6lfiFEAosLGTvxIKHJ+d8PLlSxZ1RVnGRBG7bpkvZ4jO&#10;9SSPSEdKlCYxBpWa61DmPM+AKFzRJi78/+gP/5BHjz7n4M4NWuchaGzX9e+zpcJiAmgnkG2I4iyt&#10;CMKz9h2tcmRSUQbJbl6wbRQbOrAzSLl3c4+NzRFpkSOMRqYJToNOFFJ65hdnqGZBMSwA0HmKlIZq&#10;PqO1SxIjqauO1XzF2cmMs4uGJxeWP/n4JY/OO/LJLiaFwWBAWZYMR0Xka6pA3UXUWucDXd3G99JZ&#10;UgE3kxTx8ikbtmF3VDBKU4ZKMiwzxpsblNMh5ShSXFyqoy84L7DKI1QUqqk0iQCBpkO3Di8Mq1FB&#10;Nt5ALjpC3eKC5/nhK/7j//Z/4r0XzyiDQqgBnXF0dR3H/jKquq2AK76lAEZJQZlmJKa/zvpr3/tI&#10;UNIm7seUMigkrq2vH7bGXGUwCprWYoNj7SxNiKhAGYgRZQhq21GmOb/wr/4lvvHu10nTDGstF5cX&#10;NM5f2w26ruPk+Jj1fHFddOfzOQvXsVwt4/hOKLx3GCWYTCdsbW2xNSoZDYakIkKyi6JkPB6Qj+Ou&#10;tppHwlCaFBzcuk06GGJ9YN1ZLILZ/JIkiTu7vCwYjUaUg5JyOKAocrrO9URLiW1ixJ7okzWUUqyX&#10;Nedn53TO0bQVXd2wWq+RwfGzP/uzCAOPHj1mMBwxGo5irBnRb5kojRKey9mcLz7/gu998D4fvvc+&#10;Tx4/oW1bUpOQqQSvBEhB66FaV7Rtzd7+Hm+9+SY/+WM/wcZ0g6RIe8Rh9NPmeY5JzLXwhj4JyDlH&#10;VVVczmYslwuq2fyaBKT6FYj6YThFpnH9+iQV8fBg+5GrEILk6jCleuW8AHPl9+ziKqFxDmMURVGw&#10;vbdDnppXh4cv/snO3vbf+Q9+5a9+988Uuutx7v+7L1L8R//hr3B6ehqsdQwGAwaDkq3RgDRLo9EW&#10;SVXXzFYrLhcz5osF9ew0jkWEgc7RtB1V17Fcr2icJakk62aNdR0tnsYHnAASCdozcElMkm4tRnqG&#10;qaJMErIkI88GjMWSNMviaUJKsjztxxE+MvpSTeIFOqiYLBAiq3VRramqmtMlLFY1y2rFqmmpe5IK&#10;JpJghqLEO8tgOGQ0LsnzlMEgZ1CWZHlKNt6hKEomkyEXFxf80R98h4cPHqAQJCZBaoX38ftpmRAC&#10;DPMC72FxOWPpG1rbkiZRfKNV9OfZPt1BAp13uD441PreaiFkPC2LOBrzeAQymiCEIFOKvEjZGGyR&#10;F1HOng/zGOllIuwgSRJEnhNcF7FQDrrW0dlo2WiaNV4KjMnY396lLAtOT484PHpFXTVonfLaa3fY&#10;398nG5QkSY6mV/gSvVitUJyeHHP45Bnj6ZRyMsI5x6goUc7ilL7eEWgdxRK17QhCUNUrXOup6wpN&#10;PHle7dB0r7SNh4KrhHHd5yjKWDC1Yj5f8N3v/gm2t+60NiB9TJhIMkXnLTjPeFCQJwbhBM26iZ5U&#10;rZlnitwYlA/o4DFdw8AoCiMZ5gk/tply9/YtklRSDDKkFoTg0Knm1auXpEozng5Bfanorao1Uni0&#10;hMvLGW0Dp2c1nx/Oef/xGe89OmHdJUy2dimyQDnMybJovE+zPO6Pmpq2VyjLziJ8VPIB7EjH8PKE&#10;0WrJ1rBgaBKG2jDKEybbY0bTMeWoIM8LbKpjR5MkeClQRhOURBsZOaNBom1H1dRUWUa5uQfB0C3W&#10;eGt5dXbKX/1b/zPvHz/FOEVQOVa0uNZipKDz9rpriNe3ZpgVpDq5hlEA19Yq2Y8ShYu0prbx5L0Y&#10;zagYZ9S6eA9756lCHCE7uBZoeAeJUHH/Gix7m5vcu3Wb8aBgb3+PG7dvk5VDkjRl2dXM53OqZRVz&#10;DM9j9FtrG4J1XITY0TRNy/z8gtVyjqBXzDpPUWRMJhM2J1P2NnYoB3lfdCIAZHc4iJ+ZE6zqhjbA&#10;ZGeH0c4Ot+/eY7Q5jupQH3m9Dh+xk31QtenHwLKn4CgpaTvL0dERi8WC6nwBvcfapBF9Wa9WdFXF&#10;m2+9xU//xT/PerXiw08+JU0LtI5Wi7ZtIzyFuBc2KrJVZ/MZTx4/4fvvfZf333+f58+e0/Z7Tml0&#10;ZPOGQLWu8LZld2OPd3/8G9z/yltMNreucZhX3dw1CCXtSWD9ddD1RLOuqVksIskqrt8qnLMkKhZU&#10;hyM1BkKc9ul+Ilg7+0NKe9BZQtt219aXpL9mZOvpvMNojZOxyCWZJnQtwNpl/Oo3vvHj//W/8+/+&#10;+9WPggL+5V9XhVP827/4V5hOp2FvaztCZ4UklYGmabhcr7iYX3J2eUlV1XGvYC1BBmzXoq2E3sqx&#10;7hrWdUfVtWStBw1JYvBCY0OIiekyUPuGal4RuhDN1KHD9COLcEXm1F8mngviA1NJkDoubRvRYgIk&#10;XuGCoAVW3lK5eCItXdxNEQSpUKRCYSQQHN51OFmSZhl7Nw64eeMGMo8BwtPphDTNEHmObTuqasnL&#10;J8/47NMHnJ2dk2BIEoNLPE0VP6zpdBOTpNy7eRetU87Pz/nw6QNmp2cUSUqwLmLWJNSuxl/9XiFS&#10;aRLiPrIjPvi7YEmCQIqAFwGtEtIkJ08yRkXJoDQU2QZpkcS9TRLNudpEdSZK09qW+fySmPghAImX&#10;Aq0lDstqvuTp0+fcvXGHn/ypn2JjY4S1lvPzGc9fHXJxcghGcfPWLV6793o8IRpFpqNf0EuFa1pm&#10;5+fMZnNCqjFao4KnyHPawPWFfTVC6UIcmV57L3vWZ103kVii48jWWkvruutiY4zpZ/1xHGu0psxz&#10;Ti/Oefb0MY9fPKepOoajEQiPMZqRTLm8vIyFIEtRsg/WFYIySSiCjuG3SZTdr5o1JksQ3rFarTiw&#10;a16/ecDBdsndnSnbkyFSSs5mc54+ecbuoGTrYJO0AJSnqmqW81V8INmG80XFYu04nnV88mLBnzx+&#10;xatFTZEN2RyO0KlkMBiQ5znTjSllMaQjRLB+00YldoDgYjdW246JrbnlWwaXl5RGMkwMY5MwzBPG&#10;G0MmGyMG45xBmWOzlCzLUSYC7nWqI1hf9BFwMkfS0tZrhEzoihFyvElX1YjFiicnZ/zK3/q7fDY7&#10;QweJFwWdrJFWoKXCSQfOoqRinOdopbBtjM7SSYa2LTpJqF1Mw0gyFVm7vWDEocm0pm1qvPPUTUON&#10;p5PEDMOuIzE5wTrkVXfRh/JaPKbr2NvcZKMcIolghGxQsrG3y96NA/YObjIcDmMMV9PQtg3HxyfU&#10;9Zr5fMFptcTWdcTW1TWr1Qpbx3FgXcdxrXUOITW5Sdnf2eRgb49JUVCUJa5eMyoiJWlzukE+GOC1&#10;Ylatsc6RTyds7+yyt3/AeGMDpaPqNoheYOIcUgE9PLypa+aLOUdHJ6xWFW8f7LJ3cEBR5Cgd0YJN&#10;teKLh58DcO+dt9k9uMF73/8B9hqgJvHexkIrxbWQTakY0J4kCVpILheXfPLxJ3z4wYd8//3v8/z5&#10;c9q2w5ioT5BSYLyOyTzCk+RxZaaU4tbdO7zxxlsc3NijyCOlSQhBZmJEntaRKOaxsdPrO8ir/eNy&#10;uaKuK1QQEfIg+lg4HZ8frW2weFKZ4qW4Vu1C7DLTLMVWDUJIgujBCVrR2oY8T7l94xYBy7JbkSTJ&#10;d7/+9a//9X/tF/6Nf3r1Dh2+erG/u7e3EkLN/6XF8a/9F3+NLCtCqjS+s3RVzauLQxaLBbPlknVT&#10;411HGkSMIOk8F1IibZTSiw66ztJ20dLgXCCUgaIoGGY5ofXUixrbOOpmzWJ2ztqvEULHIN5gwfio&#10;xJQGULguKjnjKdH1F5RHiYALjiwotCfS3pG0ApY92UYgMH4VgdVSI2Ua1W7EXEgfPFJ5pNQc3LzJ&#10;1776LtvbO2QmIzWGpu747OlnHL54wfn5OW3dRDGIUIzyIXv7ewy2BxyfnXF+eoE2CSB59ytfZTwY&#10;s1qu+fb7f8CrJ08YyIxg6xieLKAOHVzBpb2ICYZC4QIxzFZp2uAYBInRCSqLlKA0ySmSLJqeU4Ux&#10;Q4qiQCcKtESlCWnS+zyD4PDoFcvVguEwI02LaHwPAectna+xdQ1e89rte+zv7/cnQDAmxQaYzS/4&#10;/POHHB+foY3h1q1bvPb6a2R5QpnlCEwUMfUX9tp12NBhpEL7ENmbIp4Cm6aOhBQpWffeM9dY6rru&#10;bxyP81EEchXc6nucmnMW3RdLKdV1UZQIyjKndS3Pn7/k0dNnHImhQe4AACAASURBVL46ZDwsUUpQ&#10;+4Ai7ph94xCJRCeKoDxWWMYiR2tJ6+313kZYcJ0jlYZzJbCLC26XkruTnK+/dodBUfL++x/y9PFL&#10;3r0x4cadbaZ7JcUgo65rZuczFJHO87ypuDjv+PjRCZ8czjm1gjWQOsdmnpNOp9dFcWNzg+FgTEdg&#10;XdeREqIFpdQIL2gCLNYLkmrFWway06PYJSYJI60pM8NwnDHeGDAc5gwGBWEQJy5XBxLTK8ZdiLv5&#10;xIxxooV2hQqaC69Ib92Me8DzGZ8envKf/O2/zxfrC5KgaUlwokV6iRZAZsiMJlMaEzx0ltYFHOCF&#10;ZqwkQvWwet3bL2z87FOpsCS4YFktFngCXgmsiIHZLjikhWFWRtVlG5/6JjWE1FC3LVvGcLC/F392&#10;Y8nyOEFwUhOkZFQM2d3d5d5bbzDd2MIbxbqpWCzmnM4uqebRh2e7lqqqqReRgNU1DcvFklnXsWpq&#10;dGJYLFa0dcVIJgyzlHu3bjHc2GRUlHjXkimF0p7t7S2KYU5QkoVVeOcRUjGebrJ34ybbe/sMB8MY&#10;p+c7fLDovo25EngsF0tu3blLUs34/vff4/HjxyzXS167dw9jFCeHR/zyL/8y5d4ez5694PhsjlQJ&#10;HokSveCwX79IHT/zq92+DzFMXAhBlsXUltVqzYcffsi/+L3f57NPPuH05BjbtJTpgDRNaXyL7Q38&#10;6yZ6s4UQbGxOuP/229x/5z47m9ukacR/Gh27zmJUXI9KQwgxWMB76tWa+WLB7PyM2fll7JqvmgTp&#10;rycP3kVL2A8XRCl7m4rSqKxgPJmwtbtztW/k8OglF+cXKAJBWqaTCcaobjqd/g9lWf6Do6NXb2dZ&#10;9l9t72yvysnWb06n01//5je/+aEQ4s8USPE3//rfYF1VYT674OzsjMViwbpeIj1IZQhAx5eQaV9Z&#10;FJKuafHegorRRTKL0TVFkuG1jtirNipYz07mLJZLnHXYYCONXYPWIvIfZcB1AfqfIZ2gdlFhGXoq&#10;dwgxuigaTh3GQypiBxSUocVT+X484Vp0onEoMpVG4HYwfZxMYBHWaCXZ2Nrip3/mz3H//n1OT095&#10;+vQpX3zxBfZoTrk5hTxhPjuHVU1hUqbbOxy8dhdTaOqqYbWqabqOs9MzNja3mUwmSCF49uEXfPL5&#10;x9E3J6DxDVoo2uBRQqGBKnQYEUcczrvIHdUxQFeLiLfT/Tg0z+OJMc9ylBEU+RCZRAK/FyHuXJUi&#10;1QaVSJ4+e8nZ6TE6N9y79wbj8ZTDV0esqxV5nrA53qQs46j86sL7YcWjEfGGms0vePHiOU9fPMV7&#10;x/6tm9y6dZtbm1tx3ya/jMPxPzR+yDBYAQ2O0MVswSs6hiPQVhFjZV0c6UYMX+wivfdo1xdFQuz2&#10;tCbImNaglCJPJNYG0ixDpwWLxZyHDz/j+eNHLJdzlIqinS64eApGoI3sQ2Eluhjg6oYiK1BGs2qa&#10;iCoMMMxybNfS9uKucMXZFdFOIYxm0i3YK4e8tbvBzckIHxpOVjUv1g2ny44vjmoq28bQWGtZtR11&#10;2yFQJEXO5mDE1mRMWWRMtyaITGNMRtcGtAssuxqVFFB3tM2c1gVUF7ihIDt9xbRQlFIxlIoykYxH&#10;GeNJQZZrhnlGPp3GDjnL+m4x3kfCxx22zQyGAd18hfJzauGpBjsM9u9weXHOZ5885z/91b/DMYbg&#10;WpTSFAxIBZixxDoTwdq+I5UiptlULblJUUFhDeh+nFekGdIkMYRbKdZNx6pakwiJlkkvxumQGhrX&#10;IWRA+Whzanwcpw3SDBkkxkekWDmIkIhcSSQCqRQBSYPHCslIRvatSRIGwxEHt++ye/M10nJI5yVV&#10;c8ZytWK1rJifnbNaLGnbBts0uK5jvlxeE7DO+of3fFnRuI4QBDmezc1NNnY22dqYRB2CFDGcXWkm&#10;mxNGgyFKaVarmqprIU3Z3Nlla2+Pjb19iqK4ftBf3UNJohiNRvzTv/9rtG3N/W+8y527d1Bpgsly&#10;tEpY1lUUtbh4UIdo8xJa0dj4vZQLtF3b7/siR9ba2L21zqKDJ88KkiKnLEqEVlxcXvDZp5/xO7/z&#10;O7x89ITlbEGzrjBX41UhaHs/99p3+LZBJ5rNzTG3b9/irbfuc+PGLdKsQKnIw05TQ17kaBGf60HE&#10;4tj2oIDlYs5sNmM9X+La7voQbHow+dXYFCUxecZgPGR7d4/N3S3GozEmS9Fa0XUWgo2in5MzTg8P&#10;ubiYgQ9kvdfTWktjG4wxDIdDBoMh462NTze2th6Ox6O/981v/rn/TUpRA4h/75f+MovLWVg362v+&#10;XRc8wvkYsqo1bYjWA+mj8qhpWso0ZViWZHmOGZYkRYZwlmq14nK+YjY7ZzG7oKoq2jqOv0yWkmUp&#10;Sar7ebuj67mGMVVe4luP9YLONb23x0Z0UAi4QLypsZggMP3JJShJSyyk3nvK1OCFoO7ctUdGEwHY&#10;NniMEaxty3BQ8u6Pf4OtrW1+8IMfcPTyFUliuLOxx+tffQcyxYunz+hmC2zT4QWMtraxRIXYm2/e&#10;B+DDjz5CSkWeZQghOHt5xsef/CDmSgpxrVbtgqWUGUFC5yxKalQPhk6UxCRJHFmIaKq9SvIoiiKK&#10;TsosKslMFk20qek9pnF3mRhDliSsqorlao7Sgs2dPSbjTZbLFTiHMRKtzDXR4urraiEupQQXDx9Z&#10;liK0Yj6/5PGjx3z+9AmXlxe8fusOd+7cZmd3N4pb+pvbOUdZligraL2l7TtEZcO1wi5Ige8sro/j&#10;8c5hnfuRwqmsx1+lhvdWnavdGlIifUdWlHFPG0QPetecHB7y+cOHnJ6dkxiNzjMGg5KN0Zg8T9H9&#10;7zur6shpPTlj1VRcLBaUwyHT0YRmvUZJeZ1a0TYNXVVT++b6oUVWon0gkwFFS1Utojqx9cwrT7Je&#10;R9+vFHTWU3UtdRMxaRLNdDplPCopk5TBxoBkUJLlA+p1BR201PigwVkSGZm5zaphXwQ22iVFWzMy&#10;KVOtKZRgMDCxSyxTRoOMdDpCpzkmTQkqHjAUHhFCzHs00dHfzJco12Gloh1vMbzzGo0NfOd3v8t/&#10;/t//j1yIlFRCnuXkssC1llqv8TaKYry3WNsyGpa4uiNLUrrWYfugbGMMWZZRW89itYrdWJAY4em6&#10;Kwh9gnUtjXd436K0JiFOSGSqybKMRCjaqiZBMB1HQo2RAeHjfl5rQZAmWpuCJDO9BUUJ0isFpDZs&#10;be6zu3fA1ms3SEyOc475fEZX1TRNw/xyxuXlORfVnKbusFUUAtWrmtl8jiRSdFZNS+c8QTqKPGMy&#10;GrC9MeHm7h6j4YBVtcBIxXA0YjgYRwhEmiKVomo7gjaMNze4cfMmuzu7FEWBD33+YwgMs+Q6l7Hq&#10;+vsmSLARRhB0hLh/afuIBcsHz2yxiPzU1ZrlaoXvx/FKKS4u5zx9+YLVxSnWdky3Ntm7cYt7d++x&#10;d/OApD+EH798zqMvHvG9P/lTPvroIy7OL9A61gIbQm+jsXjXAD4a/oNgurnFrZu3efvtd7hx4wZF&#10;kV3XlDRNyfMMY6LtB0B6qOuaqqqo+jSP1WrNer2Kz9M8pywLtrd32LtxwHg6jVYRH0BFD+91wWtr&#10;zk5OOTo65Pz4hKZuyJIEY+IBruvitPGKg53k8dlZliU3btzk4cPP/vA3fuM3/psPPv3ot8Rf+OqP&#10;oaQMV/xFKSW1BGkdystIkLDxm2VpzijNyKdDJuWQYVkSZORgLpdLzs/PmZ2cMbu8pG1rpIYyyyny&#10;MUmex6ptFM462mZN00QrR9M0hDb+jLa11D5cZ3z98NeVGKUJHQmi372JmE7fc4x88DEjQgk6axEi&#10;zspToaPHC+jaiiLNow1ESYqijMxXFwvS7vYed167Syscy9mc/c0tjFA8e/WSJnjKsuDo6JQ333yT&#10;ra1Nvnj0mKquyIss7l0rx0cffcxiPUddAbyFxgfPKB1giSnZQgp0b+OAgDEGLSSKjqIY9t2ijuIe&#10;KSnLuNx2GISSJGmCTJJr6oURKqLwtIpmdgUoE/e0rSNJNVkfiHotie4X539GOt3fcFIST7WJ4fT0&#10;nOfPn/PJJw84Pz9nf2ubt95+i52dHcosv7bQCOcJSuK0/LLzc4HadjS2Q4uYt+hCLIT2Wm7eL9j7&#10;1xBCwF8lnVzXRBm5uSaJY+Fe/m2MIusLvbUOYzSyZ6aqAM7FYGalFCLNwTpW8zkX8xnf/+gjPn7w&#10;gCwxHOzs9krfmHHoeyBDVVcoJSmHA4yIRCOMwoaWrlkRrMU30K47WmqSJI59m6alWjesqipej14x&#10;mE4ZZClFmTIaDcknI4aTCfWqQnjBuprhhIoKRdHROk+76tgWsOlWDBZLBlozTTIGEopcMygMwzJj&#10;YzRADXPSIos5pSpyRLWKcAOIMVU+CTRNh1s0tG3LskiYvPYOerTHb/3m/8Xf/Af/CJeOSH0E0UsM&#10;TdOw9BWFyqmaNWlegHB0LtoO6E/4o0HBbLWk7TzBKOyV6EooEqVIlaFuapp+vOcIaGVQxlAOcibZ&#10;gMGwQBtF1zY0dY2rKxSC4XCAsQnKSKQIBBmijaIXpkhhCGkK3iK9JZUSoyXOxhBvrVK60YTJZEIx&#10;GpKlWRy9WosIkKYJl+2C1XzBaj6nrRqqyyXBuh5LaDnvYDabc7m4xIUYEZablI1JhJ/v7W0xGY+j&#10;Ih1FWZSoLInCqo0pF6t1VJpKQ1bmTCZTbty+zd7uHioxrO2X4hLhPWmS47oYN5VpQxUz9Hq6jOTs&#10;/IL5bM56vebFq1c8ff6YF89fcHx4hKtbnLO4tt/pe2jm52RFTkcgK3Luf/Wr/Ov/1r/Jm2+9iZKK&#10;QV70fFTP5eyS9997j9/+9u/x2aefUtsO7xxJYkgT1a83HFXVUtXxUBNQbG5ssLe3w1feeYfXX389&#10;Hi7qNcYYJpONOLHpMZhSRcB43ScWtS4KuUajEbvb22RpbCSucHGJjxOpqm2YzWZ8/vnnfPrppzz5&#10;/AtOz84I3vUkn1vcuHGTJE3ourYf49oY/GBtpPoIQWIMXdvx/PFjjo+O/5lGCqxz14qyxCQsXUdG&#10;vJGUShmXCUU5ZGM8YTQYIBONaxqqdcXlcs7z42NOT09pqgrpAmlZcmN7k+nmmCIfoHWCUnHZvGoq&#10;xHJN259wvAfpe6WZUEQwaC/zlhpwX3aK3sfToLA4IXvUWZ/5p6IlQgkRsW4yskkVEu8szltEEHTE&#10;rszahkE2xKSK4DtSqUnyBCUVi7bmcrnAGM3l5YxxMeDO3bvM6zWPnz8nz2MRPTw8JMsztFIsV3PS&#10;TKGUoNHglcXjEDJKyY2SOCvwztHSEoKMeCzhY/J7v1dAKZAOjMAkisSk0VKAQ/aRN0LHqKkuWGQX&#10;VXPOOazQPfVGY7yixSGlJ0ki1cR7z3K1xJirhAv/I92iVF8WxxCiX9HLmKAu2448z3n77bfZ2dvj&#10;5fMXPHz4kH/+27/N9nSDt998i93dXQaDkkxH4r/to3m8jZOHGKgao8Vcf81dkT7gy/FrHJH3Y9X+&#10;fbnqHOOLk9R1g1aOpIj7Qe89TdPGyYCOJBVf1/HBoXUc2ffXyqo6o11XNFVN1TTsHeyjE8PTx094&#10;9uw52/s7cXzX1jj75dhXighvl0mLMSUyTQhO0ngZC7pwCNnRhXiKTaRES0OawLpu+lVB3JO70IGP&#10;Y0XVtNi6wTlLoRNkamjQeOdwtgXnCVJQe8syBIyLW/IkZkiDMigVlZxLpVEivq9pcCglMInGe4X1&#10;Ftd15Kpk6Suc63BVR7euCG5NszillTlPzk7j6NJ1CKuofQMyima8NoTOMciKiD3Eo7Shsi2JydnZ&#10;3qGrYkFcuxZ3Zdq/GrM7z7JdIBBoFfMssySP9qc8I89KBolGm0jJcaJlOiwxkwG2iSO2zBic8HgR&#10;cERwR4yKlmjRE4mkwgtobAdCYUxC11lW9ZrHh8csVyvmyyVXOhUfAlmeMh6P+da3/hK3b9+lXq5Y&#10;LBYsRwtsXTM7v6DrWjZkgTGaojRY51hWK9aLJa9OjrHO8cmTx2xPN7i1t8P2xhZd8OhGs1gsOT09&#10;ohwNSU3GaFxgjOTy5IiL8xNejDcZjUZs3jyIlog0dt5d16F6C1htLciIjVwtFszP53z28CEPH37G&#10;J588YHZ5yaJaYHRCkUaEnWwFaAEuILwlzwq8dSRGM58v+N3f/Tb379/n3XffpW1b5uslWkVSTTke&#10;83Pf+hZ/4ed+js8//5yPP3vAh+99nydPHzO7uERrG3muIaB0f80GqOqaxrYUowFvvvUmg3LA0fEh&#10;pyennJwcE8OSI5RD9TaP4XTcayXiyFP1h+Bg40RA+EBTVcwu5xy+OuTBw8949MUXPH32jIuLC7zz&#10;pD1hZ24MH3/8MUfHJ9y4fYvRcIToLR5FliJChNKv5gvmyyWjwYCf/uk/z2q1/JZu2qany8SHZlU3&#10;iESTliWboymj0Yh8NCBJ84iQqmuOTo44PTphdnpG1XU4AiY17N+8xeZkynhrizJPSVJJ21jqqsVa&#10;R9e1tG00orou9MKKOEaJuWwKKQxSeoSIp88QAk52saJHY1Rc+CLwKp4OCfGhr4RAOsEozWhFQETl&#10;dcx9Cx7XdyE+eLI0I88SbN+tbG6P2d05YFgWvLq4pG07cp0Quo5Xr14x3JziRCzk1nYYkzCfzzk/&#10;O0frGJmjEJTDIaOx5vGjkuVyHpVSRNC4END1sVdCeJyQaHrZudJIITFGk6UarU2MuRKQaEUIkrbt&#10;cK66Vtm2wWNtLBrO2S/FKF4wHEfQbjmZ4oUkkUlPI5HXY8of/hIieoOkkmgdi2PrHfgfVoDFZf7G&#10;dMp0HHcJT58+4/MHD/j2736b6caUt956i/3tHdJhic7jQh8XMEKipKKzFt9L83/kdVwXR3EdvBsr&#10;9Y92sEDcw/Rdbtu2NHXc+2VJVCjWdd0XR/0lKq1uWK/XVOs1F6slzWqN6QVIJk+5fes2RZbz3h//&#10;CeeXR0zHmySpjCHIbdd/v/hwsWnWm/ZjUoToNCGA05YmEYSmBmSPYXM95sz0HkRItUQLEUeAwSJd&#10;h7MNCYHUSAaq5MJaut6fpX2E2LcWOqVpdWT3Vr7PDPUCaUE2IE1L2tjo65U2QgGCQklJZ23cBZqE&#10;2ndoHbuRerli7R2qXqOTFY9OL1kGT9I0CJLI15U+jg2UQtiADxEth9b9iCxhe2ebal2xuDin9q4n&#10;6cR9syOAjwfeQimkSaPSVAkSnUQ2qgtI66hDi6gDiYzJX0ZIfGfxXXc9Asd5nHAoRVRfa00SBN5H&#10;TYFExcNmmlDZwMnFnPOLGeuq4nJV4YWI752KSmStJJfzOacXJ/zM0U/wMz/x03GkulpwdnbGbLVi&#10;cnCDi4sL3GxJagRNneBxrNc5yzyjtg11XbNycL6YM7u4IDeP2JyM2dreYjKZUhQ5wl/QKMXi4oSy&#10;GFKOx2yNN/BdxfGzM5598Snj6QbTrV0Obt+kKIfY4AgSpImeZd91CAF/+Mff4Xf++f/J5cVFTBPK&#10;Uu7s3gLnEEJiEATvaZqGqqqQVWQqr2pL56JC9f4793nj7beAeGiTfMkurbs2UqO05o233+Ltr9zn&#10;L//iL/Hw4UO++PxhbyNZxs5uPKYclGxt73Pr9i22tzejCCdExe3+3j43Dm6wXK04Ozvj8uISR2BY&#10;FgyHfdfeT6i0iFzYEBySwHwx5/mz5zz64gsefPgeR2cXnJ6exlQPozHaoNIELVUUJhYFJ2fnvDz6&#10;mJPLC955621ef+N1NjY2GU3GbG5t0nUdq+WKi7Nz1usVz4+PMEqja+uRvkalJv5SZUm2MWY6HDHM&#10;S0CybmvOTk84OzpieXrByfwSnGeQ5ezv7DDa2mQ6nTIdT6JQQSnatqJpK7xzeOuomzgGwXY0zuKC&#10;xfbmZCFEvHmcAxEFF85brvTGIfSBnUbHIuMEwsXU+SBNH6Cr8C7QtQ3eRgVW5zuMMhhkb/yOhSTN&#10;I5BZCIHRhvF4zPb2Ngf7exwcHLBvHe//8Z+yXizRwrBe11xcxp1CkaRxlJxlrNdrmqZGqai2ms+X&#10;7O3toUzOoCy46FF0IjiCtzHayrjoW+yHhL5PtEiERPdxNA6HknEk3HQtzaylXq9p2w7bdQSp47hK&#10;RxQaxNm87RqEiwBwnnmCgt29fQ72b7O1uU1RZmRG03Vt340pQn8iVDIG6sZlvLwujiEEllXNer2i&#10;6zqk1CyqCu89hUk42N7hzo0bnB4d8/Czh/zBd/6A0WjIwe1b3Lx7m9FoTCrAh9iJIrguhrFA2xjT&#10;5a44idGLJnoR1fV494oD62NCQTT9twijr5Mm4MuoHO8dbdtSVzWr9Zq2WdO1Hb7tqGO8AF3bkRQR&#10;Qu+9Z2Njg9t37vDBg++hZcJkOCQxyZfcSimQwSEdSOcpAqQeUqmxQbD00PVmc6Pjzd00kfcpVcxu&#10;dG0DwSKDwHddLAw+ps/EQ6AlhNjtSqUJTQs4MpPHYNggcFLRBUEDCAfSBXwb6STKZrgWlHYE2aGs&#10;oLMKZURMfbcB59a0XSycbeuYO8/x3DI7XWPqGc8PzwlCIoxBdIZOdrShwTgJoSTIPnS53/c23nHn&#10;zj3ml3MOj48YFyWDNAL4O9cfAok24Si2sHjf4j2EoJAusHYdawejYoiXjiJJMXmKCzZ20yLE8bdU&#10;WBcQSpJKCXiC9QQCVkl8gFJp0IrKWs4vlxxeXHJ+Mad2lsQkCPpZlJT9a7TkRUqqEookozq/4PP3&#10;PiAfDdi/dYvJZIOL+Zx1UzGYTnDnF6xWy2uASZGmlGWJtQ2rpmZtYyj64uyE5cWM04tLTs4v0Now&#10;3dni5nTA7u4uRqecnZ1xfn7OajajKErSNGEgIKyXPPnsnKePP2eyucFkZ4eNnSmj4QDhE/JhwcsX&#10;L/hnv/lbdNayu7cbJyTeInwEVmhiWgVSUhoT/dVhwbK2jDc2GYzHfOOnfox/5ef+Irdv3+4TQQy4&#10;GCmHkiRaXd+vtmnx/fX69tv3eeedr0APDrDB9boQkDrFW4tzHTh/Pc1zLna9eZZz985d/C1/rf6+&#10;Pphbh7IR4EXTcnh0zOcPPuGD73/A50+fMJ/N8F1F7SIlKc1NFAtJgW2vplGKpq6ZTKfcee11bt2+&#10;zdtvvcVrr7/GeFCisvT6521sefZuHFCtVjGV5OQMHakaQzamU4bjMVlWQqrwXcfl+Tmnp6ecnp8x&#10;u5zRNg1JEAw2N9jZ2OTm3j6bW1skg4jiUoBrO6pVzbpa0zYVzsbRnmtamjby/7x3cbHcS8SVikDZ&#10;zsf0ePlDozIRHD64SDTp94a9nR2FpgtRUeqVwziBCwEZOryOXNT4ugRGSISUaCVJk3C9gE2znOl0&#10;g93dPTY2NmMgKoIiL2jqGcJ55osFlxeX7GztAKJPNhCcnZ3R1h2TccZgMOLo6Igf/OBjxuUYu2xI&#10;VRTOXPlxWusIPhbKqxR33f8u8io02HlaEeh8S9sucXV/oclI2JluFKQm7rS0knQEvO+YzeY060WE&#10;tTtN41uWyxlPnzzl1eEZu1tb3Lh5k+2dDYY/xJGMI8rYQ+urU5oxrFYrLs7Po99RerI+cLRrHUWW&#10;s1gu+NMPPmAynfLzP//zvPH2G+zs73D/a/f53h9/j08fPOCjTx/w+ut3uf/6G4yLAVgixCH049Hr&#10;4RXEFNv+7+WXdAv6G8rHJyjBBzo8Kokeqa7rsMKS9AkjXdtx2c7irrqOsAQfApII7va9Ob5Mc7q6&#10;Q9jYiYS+mN64ccDj50+o645FqMnzCEjWpu9kg6Tzlk5a6lQRVMDqQGcdYe0RCoyOnX7k6zhaH7Bd&#10;R911VF1DEzypknRCgQcdwIaoImxt78lMEhCBrhER6KBTvFDUPuCIRA/Rrx2cDLQBrPco3TF0Hh8U&#10;jQ8kGlSi0K26nnTgZ9iQoGWClCmzJOf3P37F4/deMa8dh6drpNSkUgGS/vJAAsYpatlSDHLa1YKq&#10;qbl38xajouTZw0dsDzbwKWRSs64ajA94FdmwPtgY7u08QoaIz/OWTnUoZwgWfFDozYIgYv4ibYNJ&#10;U8qi7I3hFpEkaCUwCqwljqWdIAiJDYGLdceyWnF8ccrpYhFV3zpBKwMiclvrpibYiEAzOkMLjQs1&#10;B7u7lFrw4AfvgUr47JOPuXHrDrdff41JUWCHE5bDEU3TMDu/ZHl5yWoVD8d115HVNSMfD7FmY4NR&#10;NmS1WlPZlsY5nrw65OxQUD47YjKZcHN/jzxLOTo7RZ2eUuQFeW5I85wgU4wXnB2fcHp0iM4M21tb&#10;7Ozf5WD/gN3pJl+5/w4vnj+PVBsNxiTR9tJYrJQ9UShQtx2mHHJn74C97Ru8/vo97r3xGjcObmBt&#10;y2K5IM9y2q4l0wkihCjqkV/qC4SPQPMr0LtzDiMNQsSO0nlHlqZUq1X/f8J1obxSkyop+0Yodo/e&#10;+5jjLWXfGFlmp5ccHR3z6OGnfPDBBzx+9Ii6juhIpxxSGxKleiGZQiZxB+pkXEs559jd3ecnv/lN&#10;3nn3G0ynUxKTYFTc03euux73tjZ6OEflgPV6zXA4RP/4T/4EZVHivKdtLW3b8PLVK+anZ5weHVNV&#10;FWmaMxyOePPuPfY3tzE7WwwHJcM8yoqb/qHVtF1cjDcNrrXYLo5rqnXNuqpo64bGNtjOx4T1Lspk&#10;Ex9Pf11n+xFd6EcyETCLdZgr0r+PSRGy7w6UhbVrCV6S6ASjUqCOnYYKEdjdeVyvgIoP0/hBJXnC&#10;7t42B/sHHNw4YDreQADVuo6dZ+cokhwpZlxczpiOJv1Fodjb32N1pajrWsp8wPZm4PzynOcnzxAe&#10;8jSLKlARkEqhVED183eBQ8oEKUV/irJ4a7Fdh1UBbQzGpBTjgrIYYHRU4kkp6ZYNTbemc7HLakNH&#10;02OrtBbINGdkUpJEsaobVssFT57XzOaXjF4Mef3OXcbjMePx6JoYY62l7QvR8viMw6Mj6mrNdGPM&#10;aDSOQhLvycoC4SKYYXNzk729PXQfCKuUYnt7m2/9wrd4iOCbywAAIABJREFUcfiKHzx4wINPHvDk&#10;s4e8dvsut2/fphyXpEmMkPJ9URQigq6Dl4Tge7n5l6PVqx0jgFJxXNfVFVIKVBo798vZZdzL2RBR&#10;gG0TaSH9v/chfuZaa6TJqNdr0iT9kXRx37ZgPaPhlPnFBbZzkAuM1LQhTiEACpeS6owyH8TRfqMI&#10;q5pExJuypcbVDStvWa9WOOdZ1Q3BKExWcDlbINGUKFpAtpbEQmIUXQgkRtOEeOqNQhQVU9yto0gS&#10;gkjofIttG6yQoGOXH5xHV/F07mTPDdYCbR1Cq2sxmgwzhJzEJAXX8ORszu89eMnjCkwyYGItJlPg&#10;wFmPVJpMB3QIhNbh0sDZYkaWJpRGs7Ozw8MHD+PexsVg7tSkhNrRCR/36E2Dkx6PR/cPyM63dNaR&#10;BkM5GFCYjGEx4rJb4YOLuyZjEAHqugEkZT5k7mKnrxBk0iBVikVwOrvk6OSc6v8m6816LMvS87xn&#10;DXs884kxMzKzsqpraHaTzSZFSjJkyVcGbBiGIMPw7/GVAV8YlgFf+sLwH5BlCDAMCDAkkpaaFNnN&#10;ZnV1V9eQmZVTzCfOtMc1+OLbEUXacRMVmaiMiH3O3mut93vf53WB3ge66AgkGBsJ3qFMFM+Bkwe9&#10;tunDSSX28nD88IPnjMqEftOCb6nXnt+ubvjqi1+xWB7y7INn2NMjpsWI0WhCs1zS7is2VcV+v2O7&#10;37PdrBgVJe1uD1NNUhZsdltev39HrCrqLuKqlpvNG16/PWdUpDw7O2Mxn+FQNKFB1RVaZRTlSEY9&#10;ZYFqPbvrWy7Pt3z5+Zc8Oj3lv/6v/hvWmw3Xd1dc3dzS9T2+dWSpxLryIicfj5nNl8znc4rJiPFo&#10;PIxEAttqL8UKw32SJinKgYuR1vfUrRixRL524l2I0oc7my8Y56Vs7m1KqmWMk6bpcE8NxfLDvz3c&#10;7A9ybgiy2TbGsN/InPD9+3f85Z/9B15994rddoNzPV3Xyn2cgNWJGLqSjDwvhXHdeRrXkSh5Rk6z&#10;lNOTUw4Pjx4MS4mVQ5COcrv4CH3bkiYJu+2Wy/2e66trLq8usMrm7Kuai4tLdust+7sdb3cXRK+Y&#10;Tad89vwTjpYHLJdLFos5eZlhspH8gt7LjNA5eu/pOkfd9jg6Ot8P0kTERWl26HxLFwK7ekcIntZL&#10;iW4XhhnFUIQrGxNLQJGnORBoXE+qUnrfE7Sj8p4iyENjmpQ0vsMTyNKEEAqUMZjoSJXBRWFdFmmG&#10;TlKst1htOTo85vj0CYfHJ8wWR2AM2/2e27fv6V1Hn1uBHWuN7j2u65hM52yuL3FNQ1nmnD56SpoX&#10;rG83HMxLYm84797RVh1ZntP3Dd75IZiqiRgyjWCWVECbSN1VWJ1STubYaJlmGWlusImm72XXWXc9&#10;N32PCx3uPtukNVrbYSabkaUWYy1JkOuslCLLMtCavm3ZV1uqzZr1xYqTkxNOTo84Pj6hLAtihDTN&#10;SGzGvr3jdr2W75NaDg6OOD475Ob6msuLc+7WFYdHR/y9P/6HIucYjfcCCdYGlLKcnT3h9PQR7z/9&#10;jK+++ZYvX77kV9+84OzsjE9+8AGz2YwkyYnDTlKkT/d9J1sIKGvECRoCyouDsMzFXKWiJkTFzZsL&#10;dCoOx/uOzT4EopJiZRV6lLIoEiAS9PBALVJUYkmznL7TtFVL1zdoq9h1NbfbDXk2oe6HcLgRMhBB&#10;4/qIckGkrumCm8srbm5v2d/t6aqWu74aXHXQa02SZYyLoTjXDWg41xNCQqlSTO9QbYdOBMCwcwEd&#10;A0WaUqscnWli15BmCq80r3UKoWVRFITOEesGryKqzLmrapqQM08cITHorkE1EVuMiFjaEDDplHZ7&#10;TZ5k1HbMn/zmnJvGMM7HKBXosYxcijeKzvQEIrYdrrvxpFELvqx1fPbpj7jbVvgswWspnJ32gd12&#10;Rd00EsTWcu20V6Q6xbNDY5mlI4pkRFnOyFNpvHexZZlYAtKsoa1wW4P3Q1u8IxvA4loZ1l3Ddrvj&#10;br9lVze00WNVSogRaxWh79Ak+BAxiOGo1T0GQw6kUWhXmZVKtHmZcNe0mCKXDZZWqJhgtLT07Lc7&#10;lOtZLg6YLRfMJxM63zHuatabPWXTMb1d4buWzWZLu6+o6poyL/nog+dS5ls7VqsVu/2eqDXvt1ve&#10;/+YrJtMp2XjEwSjj5OCQcRHYNw1FmqNuArPRCD8eofIxve+4ungrxb95zrNnH/B7f++PKMoJ1kpE&#10;Kh1m6tJDK/SXvu/RzmFMQtt1pEO35b0Rsmtq1nctq/UtTdM8IOlc6Nk3e6pqT95LfG4yX3B0dsbj&#10;J08gRlwU2TVRcqDxiLzunZQXRBew2pJnmoP5ksv3V7z86rdU+4Yvvvg1v/z8b1jvdtS1VISZLMEn&#10;CpVYwpBhtFpje0/0ilD1FOMJWMMkS1kuDyjLglQHXr98xYtffcWjk1M++uhDnj7/gNkAZCcTl3+9&#10;3XF7dcPl5SXXV1cPxdb2F3/9l9R1zdFiwcHxMVmWoqcJx8cnPDl9zOFiwXg8+d5urwO1lwdZHE4q&#10;3svQtu0amraGEMSA07V0bUfvJGvYek/bNvTByd8N0FitRBZTQSS1JEtRXaANjn3XDNbkiDKRoAMu&#10;ym4zxEhiBjIJMClLXNtjUnHD9d7jVCCzGlPmMpM0mvFInIOTowPOPnhGVhYi6yl48/4d7X7/EBVY&#10;LOdc31wRhoB9WqZcb+Dtdy/54MMfUCwmwgzNLL7zmNwO80aZwfVDlkqkQGn88ARskqERmv5seSrx&#10;C50TvMJHJ6aQRsC6vlfDnCrBpprxROIa5WgkFPs0Qw2zSYPCWLlGm30jjfd3W3ZxD75HqcCq2bJ5&#10;vePl+XecnJzw+PEjDg6OmCdzojbM5zN2+yV3d3ckScrpqbyxRqMRznsePxmR3M8/vX8AegMkWELo&#10;6NqWJE149OiUg+WSjz/9AV9//Q0vX77k4t1blgdLPnj2AUfHRw/hXgA/MD/VgHkKXmZ58hDUdN6D&#10;8iRJyhe/+TXfvXvHbDrl6bOnlEWJfzDpSOegQ5MAQYnMHHsJsBsLIRga1xGcQQqaI9735LmcUFzo&#10;cLvAZtsRoxiZymLEJmi2jTyIszJlu91yu1oRmoDrnOCovJOuwDzHGE3TBHwfcd5T5rlgrII0pltj&#10;6NqWNsspypSoeMiMKqVQRk64Kk1omxbjAjf7ihvXME4Mh0XGaHDfLosJTV2xabZMdilFLk5O1XhQ&#10;GpXnhG2g7iO37YZfnX/HX7xfcacg7e44SC2dsbS+G4hTnizNsYmhq1sCgRgUWZphjGU0GvHu/Vu8&#10;c9SdZIt77/EeWsQIFKIe5qgAilkxoigFwG9IxYXtPMoElNUyS3WS0VVeStr64EmzjKYPqMR+H/7e&#10;bui81Ho5Dcqm2AA+dhgsWTEiK1JpzECiG2U+pus9+XiM1ZrEGKZ5ytPHZ9C2FNpKdMH16Czn2UfP&#10;+dHv/oTnHz4nLUphKfeeru9YLhZ43/Pq1SumWYVznt18Qb3bsllvaOuBwzpES5q2xZiG+eSRsEH3&#10;e4pUUbUtu+2a3XbN2gcux+ccHx4xnU55dHxAkebcbtZs65ok21DkOVl6SJJbQtfw6ttvCC++oRhP&#10;OX38iMVyQapKYhjwjt4/SJBKK9quJiqFSQVE3vQNm7s7Li8ucfuWxGo+PHvM87MnjMcjlIG2abjd&#10;3PHm5bdc3q5o+4oQOpzvKNKCtu+lYzQG+l6MhV0nM/XMJnTOcXN7wdNHR0ymU/7qL37O//a//K/c&#10;3NwQjaV1nYT3U0NsnbiPXSeSq4bUDBAOhJhks4Ll0SHzwwOKYowkKXr21Za987x7+4ZvX3zHX/31&#10;3zA/OuDk2SOePv+A58+fE31gc3vL+m5N9IFiVHJ2/IRyOsG+v/iO+XTJ4mjJhz/4kFQbdtsdo1HJ&#10;ydEjiqKgrxu81LJR1xXg0EHAwGKUEKu0OIVkQXTOUXcyR2zbdgjo97TO0TTS8t03LVF5Mm0xg+Mp&#10;QbMfLmQMgWACOjHgIl7L4hmJWGVJrSX4AEaBEjK/Dz14Q+N7lFUkRgLyNjUEDVFDuZwxPzji0dlj&#10;xosZ4/GEqm347u0bLm6uybwmy1OqWlEUOc+fP2d9fYPzjkzlLA+OCcaSjUpuV3c0bSs7j7YmWPl5&#10;RP8eZCLfy64TTbQJ47JgPJ4OGjskiRar+v6OpnZ0rqNta3rXYqyhzEZMs5K8zMjzhKKUTUqSJqRJ&#10;OkCX5ea+B6dbmzGeOZadY7PYcHe7Yrvd0Gz3zLIU7zqqpubVdy+4vHzP4eEhz5495+jomNFozNnZ&#10;Y05PTwghcLvZUH3+BV3XMR7PkIJbWUCi/l4akZyhH2aU4Orv5dGTg0MWkxkfPX3Gb7/6Le/evedn&#10;P/sLDg8PeHz2mKOjI8qy4D6O44lEL7r/Q2ZwEAC7AaQQQsD1Pav1Lfsv90ynk+HnHxHjvcs24AjY&#10;gZbUB09QTqRa53B9RRTz9xBziSTGMKAfBQ+ncpQa5FtrcXWHVmCteZBfY9C0VUO7ramjx3vZ5PVN&#10;RyCAUsznS0bjEWWZ47qedrenDxKRALGxR6OG+a2RHOdgSAPIUqnOyvOCDsVVW2G94oaOiYscpyMa&#10;1WNNIE80vY+YqkZrg02lzDlsa0y6xJkxvzx/wc9fv+c6WtCGUZ6zq+7ojEhayhhUiDgViV2Li57M&#10;WjofqNuGTz/7IVdXV1RNQ5Hn7PZ7Emupo5PmFx+BiMaQWUuZZhLZ0fGhRkr+Xu7xqLSUgwcxV0Vp&#10;eZa5b1ZAkrLeb1hdXkpjvavpCWQ2xVhN73qiinSxw0WPj4psUFLSB9BFinVQjAtiqglKoVPDo8cn&#10;WBWh66mRGeTT58/55Pd+l+effcbsYAlG0w8nzlRbDrOcar3hN198wXcvvhHqTpIxe3TGfDTl6OCE&#10;tm3Z7nZU1Z713Zq6qdnubunajsTCYjGhrio2ux373Z66rolRsa8qzi8veP/unPfvJhwtFownJcuD&#10;JbaraJqE/XZDlmdiZitKVIDW3/Jit+FdljEeT5jP58wOl0zKCTYv6IOXouMhYhRjlGugNTqxjGdT&#10;fvjDQ87OzsjTjKvLczbXb8iLnLrv2N2e89nvfcrvJhm/+uJLJos5o5GgDrUyGCWlC10vSlntG9q6&#10;5u3Va968/o5Xr16hnGxcX3/9irdv3zIajQlGo53Mz/uqoZiIxLvZbGhbgWEcPz7h8ePHrC9XjKdz&#10;xqMRXmnapmd9dycYwSwnGRWMZnPIzmXh9h3V7TXb2HPbVFS7mtl0SpYnHB4dMppNmM9mjGYTgRT8&#10;J//kH7GcH8ZyNGK5OOTk5JjSJuA8ZTHBWisvlJHd9a6qHoohvffy5mxaur6n6jr6vqdqa5qmluBr&#10;XbEfnD2b/W4IaMrpz/ctJipSYzAmFftwjOyiOFL78P1MCcRwYRCCQWETfN9jrMJpTdd3jMoSV7ck&#10;1tIER1aWKBXI0IzykYSD51OeP/mQjz75mKOTE9mBW8Or717x9ddfSVB+yEVeXV1S13tmsxl91XF0&#10;fIz3jk0tbt3G9bRtIw0VaTKEjDtuV7esb++Ej9/L7tnqFJVaEivlnXqACnjX0rc7fAjYmNBUHa2O&#10;pJmiKGTmlWdjimIkL5gOJCZDD84/Y8SJao0hSSypNnRBSA/oRDB4Pkq/3H7D/m7D9d2N7BZbaRFo&#10;2pYYFeNyxGg85cmTRzx+/JjJZDLg35K/A/j2yg1zPvXwWSnJH1prca1Uf/1t/qG00w85yghNU/Pq&#10;1Su+/eZb6rpmsZhzenrK8mBOkZbYLBFDxnDj9k5auiVLKQvixcUlf/nXv6AsCsLgbhuNRgLaXkyZ&#10;zWTzIDPqoenDBFyvSe4jj1FBtBht6enxoefdxRvO312joyJJU1ItKkXnIzFqplnJaFSS5hk6M/TB&#10;U+3lJNC2Hft9jVKacZGRDJi+tJDFs+17XNeiYqTe7Oi6RmJP5ZikyJjOFyRWmhGcc3RtM0DTe7Is&#10;p91XFMHwzfvXvLo6p+kqVPRM0cyTjDGWMrckCibjjFEpMPckyUjSnHIypsmOSE3E5oab7ZqXlyt+&#10;++IVVV1jlJAb/SC/h+AlU6sUJkJiUzrvMMbyO7/zQ7765iuSJKFuW7xzVHWFNkGkT8R0NEpLUqsp&#10;kpQ8zaQbkaFTEyMIM50Q6cF4dBcp8xEMGdy0TCnmU/76N79ls62H94WWWBNSISTsWGmEH6eSHVZp&#10;Qgi9QOyDJ1UDRzeKJJcMBKqnj06ZJJaRVaRRUxwe89mPf4ff+/0/YHKwxGtFH7xsrtIMGwTCUO/2&#10;/Pwv/5Jf/NVf0O13QzVWpAsJ2aiQ0UuMwgQ1Asuez+b0qqNtGza3q4e40L7a03c9PnjaRuTVruup&#10;qj331VrGGMrRiLOjBUVRMJlMGBUZ1sh7Ky9y5rMlk/mYdmjBMFlKnpaUkzGL40NmsznWJhhjcDHQ&#10;Oveg+uA94/GIs2nJv/w//gUvv/mW5WzOZDbh9OSEEByff/4546Mj/vE//idk+Zi6c0jN5b2LNGKj&#10;YrZcoJTiz/70z/j5L37Oq2+/YXV9y77a0DaOTEvtU7SWtm0fHPD74TWczmagNVVTCSN4ueDsyROW&#10;izl3qw33SNCq7mjbXjawVkhIxWzEzc0NX37xWwyKx48fMV1MmcxnTKdTFpMpi8WCybgkz3PysZRi&#10;J1mGUhH7H//9f0xRjKi6ltXqjtdv3vN4PqPIczabtQxK0wwVApvBit/1/qEaqG86uiFviAt4Fwh9&#10;T73bs9vtqTYbdtsdVd/SDMzLqAOJMiRpCaFHRU06zNycd8LeVAqrgrhJ0RI9iBFtNHmWgA8sDxYk&#10;WSq9hUZ6/3zdkNuEXVPhDUQnIFwTA6M0ZTmecHp0zMnhEaO8oHWO1dU1b168lAWViHeyKObW8O7q&#10;mnq74+jRKdm4FHnBe2ITia4nU/J9TedJYqBq9iQ2QZtI7GVRSGyCQuODoqprIdD0tczKVEAJowab&#10;aIqyIDGRLE8oSmFiGiMOL2HBBjD8/z58EDBzsBEz2Kb9wK1MbUI6mTAuC+rRhFFRstvtuOsi0UTG&#10;4zExSGPF7f6S/U6G3kfHR5ydnbGYzOmdH7Kk4JUf5n73gXtZHInDSmPNQ6PK3wYFxNgPm6lAluV8&#10;+ulnPHv2jPfvz/nmm6/5/PNfkmUZz599yPHREdmoFOSaGoLeGvquI0uErTibzcQt7P2DXNo0FX3f&#10;Udd7VqsbxuMx0+mCshwToxPZyEvbghkKnI2FLoJ3vXBqrWUyG0EvFBjnOzF1mIRgBPa8qytM2xCM&#10;vDeFnqRI04SjoyNskjApSjn1Ny1N19H1HW3rMFoiCvc29a7rSDOHchbvHUUuGwrn75sOjLA5e48L&#10;kau2lkJiBzYotE5wKG67npvQknaWcZpyOp1RTA/J51O0slRdw7aNVP6GXCuWsWSeZPyDTz/jJx99&#10;xpuba77+9hsuLt7huharRYWQzY7Eaaq2RxsoixQXHOPxWGp9jKHqOhRQ6FSiSAMtpEwTDAp8T2gC&#10;HqmxShKZiWs0MXiikq5QmwQ630KAxVIaYb5585rbzQptU9Tg4AYIsaPvo7SjZMUDKcXaBKUDfaeH&#10;7kILCG0pmJRuXzNLMp4cH5NEmJdj8iLj0x/9kA9/+gccHR6RFzlN0xKiGMvSIHOxVClev33Dn/8/&#10;P+Prr7+ibvZ0viVUgTfvLzl/fY67N4kZjVZScKCJHB4c8F/8s3/KJ598xt3dHdfX13jv2W323N3d&#10;ERSMekdeFDR1/YBB2253ONdT19dcXlxSlgUHBwuOj46k8i/P6Xxgv6vJbhKmE+lwnGYzpvMZ23rP&#10;V1/8Cqzh6OAxi+WCyXxGYiyJsrje4X0gBsuL8ysOnnzI2YcfMx2N8d4zHgmxShcTVrcVL15csFhK&#10;wUGSJORFTllmVNWOn//7X9B1HbfXK372sz/n3fkbQttirCJVBpsWRKsJ2kCI6MF82HqHUhqjUlkT&#10;8pLDoxOODg/JctnQXJ5fs9vtsElGcl8lpTUmMYzykrIsmB3MWM7nTIsSazOOTw6YzeaUY8kvZjaT&#10;2r2iIMkSrDVgNNaKwmfnk6U4iWayyl5cXnFzt6IcjUiMnJq6riNJErzyw03sJGoxXEgVIs71VPuK&#10;TbVnvbpgvV6z2+6o9w1934v9OkaM+h5AfV8qGmPEDbGJ+xvRI9Z7jcdo80BbyfOcWVlwcnrCwWJB&#10;muUk4zH73Z6L8/c0d1tCU+Odo1OeXgdyZTGIBLfb7eh7ecjFGLl495aLiwu6fYUJnna7J8lyYogk&#10;NuPo6AjvPXk+4vbmlrZtCC7SDbUmYqiI2FToFtZa9vUepTQ+SmYyeJnDxIGokyQJuRHItbGWxBjJ&#10;H4ZIluUURYKPLd4HrI2oMATrU7k58eLClWlLJEb/Pe1lQCBZY9BRWLVuwGkppdBZwvMnz9htN1zn&#10;Bavb28EJFknQlCFj0265u7lhv95wc37J0fGRnBzHE3ZtI7q+NeICG6zUGsHVxRjAKhrnsNy3nEjQ&#10;ODEDukop2rYZIAaKs7NHnBwfcH5xzouX3/DFL3/J+dERp48ecXB0SF4Usuv1Ak03xuDanuvrK0Zp&#10;Rjd07PW9I/Y9Ho1SPVXlBGG2axmPx5RlNuy472eYAaKwGz2dyNxB5uV5kuGI4DwmeowyopAE8Bpi&#10;5wlWmiJMnlGOciaTCUU5Yr/bst1uuVnd0EvHG8EJ0B7AKqHL3O+OrdHSEgO4rqfLhLnpnB8kv4Su&#10;sw8W9qAgy0tSZC6ZIg8Mj2EyXzCbzBiNSvIi5Xy755vzS7lfQxBFoGhYzI9x+ZzD6SE6CjzgB8cH&#10;fPzoiJfnF7x9+5ary0vW6y199CRJOZjFOlCK/X5Pu68YZRm3uz1huPZlkrEclRDNg4yufCAqjTEC&#10;VPAOYlAwcFnBi9oAaKXwriNNRowO55w+e8q//4t/x+1mTZGXmDTDtEP2TXl0KIDwEL16+Bikc6Ml&#10;wO56D8N8svORP/rp7/Ps6ITV7TXL6Yxnn3zE8x9+xuNnT9FjkbN3dS3cTiNOdB3BEHj96iV//uf/&#10;ga9/+y1158AaMAl97Nnta8nJul7KnYGud5L3c47VzS2Z0iyncxaTGcvpgm21ZzPekI9LgZ1s7yjy&#10;nN45fB+oqorb/FpweX3Perenj/Du8prX5xeMs5SzszOePXlGblOapqauWpLbW1a3txKbyzO0iigC&#10;zXbDy9UNSZIwnk45PjmlHI8pbEKz3RCs4uzZh5JL9GJuu17d8s3X33B7e0O9aUiShOlywXKx4OzZ&#10;YxKtud1v+fKLz/mX//u/4v3bi4eTsjWCg7OpJtWKnnxQAj1BK2aLAx4/fsxolA8s03v6kR9eSsdm&#10;sydVmrbrHjLUvXOoqCnLnNFoxGI+oyhKDg4WJDbleHCfTsYlZVlSlBlFIUX21uphIbREHVEBlB7I&#10;Wv/zf/fPcc7FaBRBedb7DZeX14Sup8gy0kQ4kUlqSLOUrh3gvU5MI13XUtcNd5s11zc3bNZr9rsV&#10;XScPA+0jSlsxFjgBQd9DXEO4N2gIccOYFFAo5+nCQGhJlLQ95xmjPGUymfDR84958uSMar/n8nqF&#10;U7Ber9nc3HB3foVWkV4DRmaQqbUoF3BI08LTp8/5wz/8Q+aLOb/84ldsNhuUd4Sh/iiQEmOg77vB&#10;OarQWcp6fYfRydD3Jw9o1/UkWSr6ebWn7luq3VZcuW1DUzfoCCFK04g0gPckiZhjEqsAyWvm+Zg8&#10;HWNSRfAdUfUileqM4KWQOMkMKXL6UqlBJ4NEGmWep5SiMAZzX7k0HCuDQr63ViQBbCILw93dHXd3&#10;K+7u1mzXe5x3Q8ddg/MOVCBLM+bzOYfHRxwcSv/ffYHy/ebGJvbha6/kgf4AYwbswC10vYDQ79F9&#10;Xd/TeUeWWnSi6NqW5rbixcuXvLu8IM9zHj97wvHRMeNRTjkaoXtQqeXt23f85rdfAjAajwE5Sfa9&#10;wKXFZmOxiRRm69SQJJrF4pBMS6CdKFEQ7z2N73GuFv5i5+hrkfhikP67rhXZ0GaC3juaHzAej/HR&#10;0TYNVb2n6jq8l5l4YdMBrqBpOgGmYxKi64heFIymrWQRzjOyomA0m2LSlGzYBcegMErRVK0QabqO&#10;fdtRb/dcv3tDdI5xWTKaloxGY4rJmNXNHZvVzRAZ8iTGDNdbzFojVaPSEdPZEfPpIcvpmNm0QBNI&#10;8ow+MfigqOuK9+8vePP2HdfbLW3fEU2C9hFrDaPxmFFZ0jctu92eclTSdx2hc4IJGwpg5Y0RsAqS&#10;NMWoHJTcjcYaUpsLsF/JddYBbDnih7/3E/71n/xbLm+vOV4ecHL0iN16z26/omobQGAc3jkSJfPP&#10;GEHdZ+OMuJF1BEIkNZbRqOQn/+CP+PGPf8z69o5Hjx/x9IMPmCyWzJcHYhIaXPD3nYQxOIzRmKi4&#10;ub7i3//s3/CLv/q1zD4x9L4jzVNq1/P1b7/h+vI90UihtUdmy8ZY6HvGecF//p/9pzx58oT5dMls&#10;NsMh1Uz7pmG1uaNrGjZrUdiaIfZVNwL57ruOpmnZ1RX7/ZYu9LLpiJFxWVKmGafHj5hMSg4ODknT&#10;FO970twym8/Ji4Knj55Qdy1976ldjzaGspxwfHzMeDKmnM5wzpHZBE3k4v17fvvll1xcXAqEO9E0&#10;dUuSpNgsYzYes91upVTh7WuqqGianjzPGY0m4nwNPc63+L5DhZK0yDk5e8yHHz/n0dkZT589ZVzm&#10;g1tVsV6vOD8/5+Ligs3dGoNnlEsjjgueR48f03Q9LsJkPCVNM8ry+8XvPluZFzl5LvEUM6gIeZbJ&#10;cSJGlL0nJIl6g/Oo//G//e9xro9RBXSR0EfHbttwdXWFa1ryJCdRBh+G8tMkpYkdbd2wvrvjdrXi&#10;brVht9sK9LjrMdpjox60/PDQMB9jpHWRPBGbsB9uEhAwQoxi1rDDYpkPR1yMElNHjGRZRpaMePLk&#10;jH/6X/4zttWe1X6LNYZ//X/+X/zmF59jS0NWFIQyZXCdAAAgAElEQVREyjZzLbt8haFxjjwvefLk&#10;DGsT9lVFliZ0XYu1Ct81KJ8JMSPP2O0kPqLTFI3sVLyRXJtVwm50fQ9WFryqaYh9TVc3tPsdbV0P&#10;uR2LD0JsyVLo+yDzwlxKQI0xlOWMvgtEeoxRQwwAIEHFeydipNSF4M+sASuL0P1J0BhLEnu0lnC7&#10;DL5lUUyzFKzFqu8DtX5oA6/rhqvLa7abLdWuoetagg/0XmZFLgikeLlYcHzyhNl8wng8figatYmW&#10;TYzRdE6MFDZKmF5wa3LanUzG9J1/ACAAGKsks9b3QMD2Fu88d5s1v/nqa96+f401kg19+vQZR7MD&#10;irKgalv+zZ/+yTBzkTlJlqR0zuN9j/OyqRF515IkBpuCVpbJZMpsPibPSsmkhkjdd3TdnqqqZDZU&#10;yWZFKckQJmnOfL4gyUuqqiL2jq5t6epWHuapSHReeZIhE9g0zcMGpe29SM7Rs98P9WzD/Dwbl9gk&#10;ZTQaocuM6XQ6kDl6MRc1vZwcvKPe1Gy3W9quZjIdU2RWYAR1w8W7cy5Xl/gYhF2MFHSnRu4Bg8XG&#10;FDdI8KcncyZ5ynI+ZzSe0UWLzRxlPpbN66DmXNxc8+tvv+Xi+prQRbQyA95QbP+ZMez3ssBbmxAH&#10;ZUdphTLSMi91cQYbEglSG09iLKlOhgXGP8z/Pvzhj1jtK/7tn/+Mz370Qzml9VBtKjbdLev9HqUV&#10;USm5/6LMsvCRTA+s3+jQSpGnGafHx3zw5CmPHz/i9NlTDk5POH56Rjou0Ubg8n3Tk9gME+VZ55DF&#10;3zn5uqp2/PVf/RX/9t/9G5rKobwlQZSL3ouT/tWL7/ju/Su8UgQiOkmkm3BfkWnDH/7k9/n48Slp&#10;klD1HcvFIUePTxjPliR5RjvUM202a9qmY327kpPfrmK1Wsl8vu3oo+duc8u+Ead8VzWS0+16lMko&#10;8pzxaMzh0YLDwwOyIVaU5xlFmjNfLChG4yEPnbBtWnm+W0syGnNyeMRyPmdzs+LLX/+a66sr7vsO&#10;vaoxWUbXyijtN1/8lhffvsS3HePxiK5MBUmixJ3sfYfrG0bjnMPDJZ89+zEnT854+uwZ88Ml0SBe&#10;jvh98wcItLve72krGTVt79b8zc9/wWg+5dnz59zd3bHZ1ywPD8nSgvF4zGw+AxsGKIwhz+T0mSTC&#10;0bbWDnhtAdFrreSUCKJs+YDduY7MpjjXEeuOhEhhEw4mC267G+7u1tLeYA1tdSc9e37P6nbF5mZN&#10;tatRgwte9ZEUS6KtuMgQLmHbit0dbVA20MZAtELUaNsOpQfoc4i4DhbzGZPxDK2h8TUGCG1gta7Q&#10;dDx5CgeHYz7+5Cmv359z+fl7ru7W7HZbyuWUoB0mteRaE40VGTERo8A4iVQu8PKrb0m0ZTaTbFCK&#10;xjU9CkswmjRP8N6RWJl1tqEX2sgQirZKFgONNFOAIL36uqdrGnabLb7tyLKCLC3kRe57bJLQEWW+&#10;FhRdAzpoZos5mc1ptyucAZvk9J2ETsfjMb3raZsGowxBGVzXy04bhVZyGiGIgwybiFwLUs6sNbm2&#10;aB/B99SJHyg6GqUtFs2ktKSPU7qDjtuLS1arFVVVoW1GMh6x2+3p+oab21tWd1vG4zEnx0c8Ojpm&#10;XIzwbRwYr4Gm3w9oNkgwkBdkSSHmmy6QFkJayYy0dhRFQWq+x6k1fcPNzQ3GTvl7P/kRH3/wlO/e&#10;vuH9u/dcv79kNh2CyEVJpnOub26GGVVCl2XETBbk3BZ4IvtGcIMmGvqqI8szNt2e/b5mMi6ZLBcY&#10;I3STpjZ4FHXdMp1MmY7HFIWcitvaUe1bLs9fyYM/RrQFnWlwAbzc1PfsSIOiyEoxU/QdTdfQdL0g&#10;2boaGzqKbILROf0WGAf6vCbzCa5tsHlO19SoOCDjuoY8TyBRWA15knNSTNDKs7q54fzyhqrpKU1O&#10;79uHTUeICT6moD0OR2YtOkp1W7urMCEC0rJQliVpX9L7GpXnaKUYJTkfHz/meLqk6lq+eX3O27dv&#10;qXc7ogokWU5wnnyoEWuCzL6NMWTaooOAyxOMEHF8RZbP0MFiVQpOqFY2SQm+x45zjp+d8X//i38l&#10;OeBg2a1XuG5LFx3tpkErqIKDoCjTHOOcOB6NxXlHORpzdHTIkydPePaDj3jywTMOT0+YL+aMciFw&#10;6SGqIA9QSMqU3reEaPH3kaAAkUihDbt9zduvvoVGk2JxInLRqwBBWKtJkmKSjK5tKLIcaxJylRCi&#10;5mC24PnzD8kyPZgFc/b7DZsv70iTjMlsxvJgyej0lNPRmNAHxuMZdV3RbPcsDg+o6z3Nvmaz22F0&#10;xqLv0F5TFzV127CuKzauZh8id5eX7KqKyWTOi+++Y3Z4wPJwQV47bjcNo1GJMYr5YDoph/Jhta94&#10;t37BGyJ3txvqpgEtOVStNT2CVCvzKZcXr7i8vMJFj80LaqWJ3gugQUXarRhnTk+f8kd//Ad89tkn&#10;nD45JS/LwQT3PcqTIKOgqAPRWExmGcUROZr9zR3bq2tur6+5vL2lrhqKsmBxcMDJcvG35pqy2VbD&#10;842hrFgKlwy+E5708NJJin/QM3oiaLD9UKYa+p6ApwGU1uRlQdlNuF2v2ay2QjrZrtlsNuzqoV8w&#10;gO8jOgSRCwo5pirf4waKRRdFitA2JYaITQyNa4lRjqoh9uiocV2N1gnL+ZJHj49pm07kmsHE4Iji&#10;+LMFj59+yHZd8z/88/+J3baiqRtWd2uKvBCqRjqUyQ5t7sp/jwzTIbJZbehaTzBeMpQRbGIEQxaG&#10;DGTr6F3/ANpW8R47FzCVH+DbFucEtNu2LVXb0DQVDR15IlKvDNrv56hmaF1wQ6tDi1KdyKiNOHyz&#10;UUk6nOjvf+a264BIXhSYxNJtW4KSoXWIEMXxj46BEB3eOTSi49/zk2vXkXotMY54j21SKCXVO0qn&#10;5KkltTnFRxPym2tur26o9hUBR5Y50sE84boG3TQ0qxvWweOKgkRJlY80uydELz+USTKSGIldg+8S&#10;0j6n7TSqEBp+7zroWlyaYu5bPhRMJhO61rHZbGiaiuODA/I8Y73esK9bXrx5RQxI5VcIeKdoXSe7&#10;Pyydj3I6MVKvdW8My5OM3X6DV4EiFlijaK8daZrxk5/8lN/90e9ydXfJ3c0a1znevXnD7c0ldVPj&#10;+gjRoAe6klIKqy3GKokODRdbDwirpm1pu14WROfonNwXqU4JARoXUDiSpMckhuh6ulVFuN7x+z/9&#10;iURUnGK9a6iritFoRO87ke3zFFVLWWvb7Yfr1BDRdF7eLwqFUgYiYtBCTA2dq6U7T8vC3jSNzNj7&#10;BO8iYaQorEFlOTEEvBeiiFKWUZHyxz9c8oOTR9zd3fHdu9dc3t1Se48dqs6SzhAIKD2YiYBUWaxN&#10;sUCZjOXPXQA6rDYyg3eeGOGzT3/E55//imKUUZY5dV2hlGLfOJp2h+ohTSzjdEzftNjao7RmNp1z&#10;8sETPnn+Ic8+eMYHHzxnfrSUjs/k+9MrAfaVnLCGAz2xEppLnucyG3dR4ONBqrdijFyv1uz3zYPh&#10;TN+baWIkqIDWiqSwYBJGkwxcIMsz6t2OMsv5gz/8qVTnDbxnawxBB3QIeN8LeHyzJj+/YjabMl0e&#10;sBxNsIsl22bPZrNmV+1othXj2ZSm6tisBBAQjUaXGWGUY9uWvmuJJqGta15885LL60vevLskKTLO&#10;jg45OTnhnj+829WMxwUms0znY44mR4ynU25vpYw5xojNMwhB/CWZjMP6vuf2dsVuuyM4xezsiK4X&#10;SItRog5kWcbBfM7z5085OzlmMZ3SdXLy1mn20FwjLGctrNQ+sNuu2W73vH/7jtfffMv5+Xv6rudm&#10;v+H2ZkUTPD/96e/zwUcfMplMBDmXJAMNS573IYqX4yHve5+l1oZI/Dt/dv+hlJJFEYTc4F0Y2KSB&#10;3gU2mzWr1S2Xl1eywHUyZ0rRBOewJiVLxfqsjKZ3Lb32mFbkFZ3mZDYhGpkn1nVDdBEfHD5A13lc&#10;6CnSBIJjOp7wgw/OCCrgW0eSWJJRSgiOlIAmRZFw8f6adngYog3zxZyj08dk1kobvQaiyHXee3wv&#10;p6xmX7GvGwlKty3YhDAshCYYQFxioRfIcIgi4wYlVJ4QAl0YuJJVJeWYVYvzDmsEOm6KkkU2egik&#10;+64f5FGRhTyRRDpRhrtRPu/2O7rg5NSU5dKDRiQdZOcYvFTh1B2jUSkLQZBaJq3FzRdVpHMdSaLx&#10;0YlMIBskccAR8b4j8SJrea2EDKMCWgtzFKXofWC6OGA6nbHfbNjerdjGiC5Fzp5nQqE1xpBai1VR&#10;mLVBAvK9HxyAxhJtxIcOFGjXs+97LCXO7ehyh8oyQt/j2g6bpSRpKj18IZIlCcvlkttbuL29wXeO&#10;cVEyno/l9cNQVy277Z5NtaPtxJzkahjnpURe6g6KdJiBRvZNg00UoQtst1uqekee58wPDx4iJFcX&#10;N3RNRzFAGDabDS50BJWSpWIEUAOCTSmBcgcEWO1DYFdVMGQoXR/kZ4oBFyI+wL7Z453DKkvVdVgH&#10;Yys/YzQZM5vx0x/9iPPra3brPfPRmBgVm/2OLJfTWJplNHXHarul2t4KVziAMQWJKehwGBMHqzxo&#10;HTFWk2mFTfUDLDoEcQA6Lf15WkV8IahFAWvYIW4jhoeoFY6W2Sjj6PA5Z09POb+54dW7c87vbtls&#10;dyyTUqqOgmHocMEzoPS0wQePcVJ4LA2n6eBO1mRFAcry5u05s8VcpP1dhe96+tYTYooeazb7htzV&#10;zEcjnj97xme/92NOP/mIxz94xpPpAit0Bpq+o3WOrmtkft121LuKtusegP6ubQXVOBpxcHDI0cGC&#10;xeEB5WQs8A0nvVxGJ4Rhc3zfMfOQ0Y2yiKZZhjIJZV5gVMTgmSwPeXR8xHI+JTWK8D3ESW7PAUHp&#10;BiOUqitutntuLi7JixGz4wOK8Zjl4QFH5phqvWW1WdPUHcvl4cMoa1Xt0H1Htqloq5p0PKPe7Oh9&#10;KyXWrqWrWl5++4r3b8/5w7//x/zg44/58ssv8QrykLJabbgbbcnzgr6TouPWi2HtvvS87xqsTfjq&#10;q6/46quvUBiOzo4ZT+bcrlfkOpfow3TJwXzCdDolyxIurt5zfXshs+/xwNueTsQFahPqpmZ1u2J3&#10;ecWLN2/45uW3vL+8Ynu7YdfsePrhBzz/4Wd8rBSLxYKDoyOyshjuLaHc9H3/QOlRSj1wlB8WRtQD&#10;j/pvL4p/+7P1TgDdjXP09Z62bVnd3nJ1ccNmvaHrBSvW3xtjtGKSj1C5wmYpPggjr/MeRxQ3YpKi&#10;jSaLAY/AkAUgG+hDwIVesk8Mu/lBppxNC44OZ7y7vSEpMtI0G2aKEaMSYUA6GOcFaWLIxqWs/ElK&#10;kefkRYpVil5pXO/ompbtZiMU+m3Fvu6oqubBFRWGHX3XDAWcUQgjo2yE06AROaGpG6qmpu1aeWPF&#10;ge6jDDq1FGlJmssioEMkSw1tJadH6XsxuCDgcm15yOVYNCRyU91vEBwO6i0WS5okOGuJbU/ne9HH&#10;Ey0Pt6xEY9h3vTRkuECqo8DVo8Moi9JxmIkplB1C8U4yXhYjpwgkKO+DIwxzy3SIt4DHZAnFZMRB&#10;otBKcmfZYOyxChgaHrQcPaXc2AZibOi9wWAIdsgyErCdJviOYATh1rXdw0Pe9AIZTouRKAR9S5Ym&#10;jMqCrh2h2Eu8Yb9FYcjThMnBgsP5Qgwo+z1973i9umKzviNLM/JyIo7DvsPJf9AOLuH7mW3f9exW&#10;a37xH/6SX//6C2ySktmUsydPaFwnciUZ3svvKHKblU2Q1jS9vAYhBPqukewjokp4H+ijwMh7J19r&#10;jGTsfEdQiiQxRBWo9w1BRz5+fsx/9Pf/mD/9sz/j/PU7qt7R1Hu0hsQaeu8f4O1N19L6/vsAtlZ0&#10;XUePR45BRgAW1qKjGN1yBBZBDNgswQ7uVdBok+C8k27KtCOzAUwm7SCuJxpFyOxQXFthMHz46DEf&#10;PnnK+m7H+7fveXF+Tl03dL2cCNJUqp0CA28yy2TGrESJsUajVYqPsFgecX21pizHZNZwt7ljs72j&#10;3Qn7tA0B31WMR1M++eRj/tE/+If85Me/y+mTx/jEsqen3lZ03VY2wfs920piOvcQfRUtWksG8gEN&#10;2HR8/eYdv6x+wcnhkk9/9Dt8+ju/w3Qxp+9laT85OWF2eMDF3fXDgubD/ehnwEFay3g8ZrfbMclT&#10;mqrm+PGcTz/+iNRYmv0eO5Rh348L7oH3ssDKHNMYhQuK3WbNZr9FJYbpYs5oVHB8cMpkNJVM966i&#10;qWoODpas64rVbst+vWG9XhM7h7WWvhWVoeol41nXNU3bcnF5RYzwN3/zOcWo4OTkhMOjJalOWK1W&#10;rO92jOczirygHI2ASFnmfPLpR7x48ZKvv/5aRjOTMYnJiCgeP/2Qg8lINsVKMx3ljPJMVMh9RYg9&#10;6/WWJLnm8v07xuMxk4n8Lm/ev+PN6zecv3jF3W7L1foOa1JyawlB4BWffPwxn330g4cNSd8PpeVO&#10;2KwATe8eFkEGdeD+a62lSeX/u1D+7QXSet+zWm+kDeN6Rbvb4/d7+k7s4CZGvPOkSpOOxn9n/qOU&#10;IjqPGmpvnJJC15ShbTsE6rp6gL9KXm3QjUMgtanMJBLFqMxYzmcURcZkUuK94GfSPCPPM0yeUuYT&#10;8qxgMhUKjbWWJJNdge8deZZJMWyUk9fm9o7bvpfew82GtpedqiMOjQFRGg9ihyJ7uFAxRqHeN/Kw&#10;q6uaLnREI92Hc1uSZik2S4lWE4NY98PguHUqDlKQOJp86Oh7wRYZlZIoJaYJLd2HMPQcGkXX9cPO&#10;U+zXeZoxn81kcXa94MiGuhYxPjGciAXh5EInkT2LMBtNIMRA6OEeBdfEiCGgB0j2/WuplEJbg3Ud&#10;oRfiUOg7cgVJkWCC5AG9QvoFE4uJRr4Z4jg1WpESxAKvFcpYfB/pHGR5SmlL1GgyYL7Eml2WBdPl&#10;Aq2l0y40DdYaciunouV0zrPHT4b8YY3zNeu7NVUlAPA+QEwT5uOR5N6KlJubG5qqod5t6BAjzijP&#10;SEpL3Xt8cBgnVuxoIy6N9F2HThOR1QISv2l7onOooTewdx47gKSrqhL1oG0fMHxKWWKUZo44KBV9&#10;kP/PBanOsfeg76jRBJQJRO1RNuFgecR8WrBdXWET6F1DYlOKMgfN0DRviFoTreCuotIoA9EPVKGh&#10;Ls2YKDVrQywhaiMEJSPh9RgQZ+pQVqK0kmaM/v9l6816LLvSM71njXvvM8SUGTmRTE5FsopUlaSy&#10;JbcaUktoo7svGvAvMNB/zjBgwPCFLxuw3YJbNtQteJBVk8hiJZlDRMZ84gx7WJMvvhWRrLajQBCF&#10;ZGbGsPda3/C+zxtQjcOUJONhFdGlYDUyEUoJVQo2F5RKwq8NmceHRzx7eMzzzz7l9PSU169ecXl9&#10;LQWDsVVY1kqkm7IUJTYM6x2lGMqYcdby3clrlM4Y0+KUZthtJYMVi9GOr5485y/+5b/gpz//Yz78&#10;5GO8dUxDz/bymuvLc26GHbm+f8459pZLmq4RD7D3eOPuDesaQZGdvHzFr371K16/fs319TVf/+rX&#10;7B0cstjfu+8guq7j4GCfbCS3VSmZjlAFP4GMtmI7CVPPdtrx3sNHfPajH9E1DdvdBtf8IIqsnjd3&#10;H3cj1SFOGOMwztEYLZmvKTPe3BBub7k+vUI5S+NaQOONxWnD/mKBtpbDxZzHj4/Z3qxYb1cM2xkx&#10;BLqxk6J/b8Fqdcvl1Q3XN2vGKXGzfsvJ6SkPjo54+OAQZxtWNzeU76HtOpb7ezx4+JC/+Iu/4M/+&#10;7J9weXVFDIH9vUOOHj3m+Nn7tLMZY8qE7YbtdkscJ1Re0PhDtFYiRsNBMaQgEJTdesvZyVtOzt7y&#10;zbffcn51SeO8qOXbDqs1JYitrsGip0i/3tI00rCkfiTW3eSduKbU76uxRp5/9fvdolWVF63L71+O&#10;9R/7D7/5BTc3t/TrDdtNT0qJfePIMaKtLC/39vdw1iFjEDG3x7ogDaVUdV1hmjLjEJiGnjGMMorM&#10;oSoUDSlBmQa0iljTsb+3wFmNN4q2sbimZduPovwLEykprPc4K5aH40cPePjgCfPlgsVyIV6XeolM&#10;08Rus6aUwur6istLib26vl6x2/X3I8gQJ8Y4kkmMqdCHAT1axuoBmkJg2p3KhZAk79Aai593NLMG&#10;oxV7zYJAYZwScZyY0oQqRappbdiutuQ4kVMmRwlIxsreRBkwdZejK99SBBsGqy1DCrTG0XYNJcHQ&#10;y89Ea81yb87Rw0dsb3shB223At21isa1WAUxysM3DZE+D3jX1GSOhNWiCNZaOsOYiij+CqCqn0g7&#10;0vqSxnqJHTIGioTaUuShmers6O5gUVXdm0pP0ZqxAE2DsZ7Z/ICHR8c8On7C0fIQaz2TFWXZHUwe&#10;ZL86jiPb7Q6nELN6lF2fKGHFI9t4iy8d86dznPXEIOPKsf73YQp80Dzl/UfHXF2teHtxydVmzTjt&#10;SNPI3FmSt6hSoO4dQyj4MbDVop40bYNTht16I/v2BLmEWqgVNsNGqvsaygziG61NA+NY1b0VaiGj&#10;VemoS4l1/9FgjSGESB96ikkcdQ85PnjIx59+SNN6fvLjz/l3f/2/gm1AW4apl4zLLDAEbY1ETGlV&#10;q2QjqStJCEOyEktAQmtH0zXMOkvst5JJSanPXlV1W0MqkmwPEuZcSiEbEdolJfvetlhClixU4yzK&#10;WlLJbNJIwXCwaNn//DM++9GnXN1c8+J3Lzg5PZEcT4pYpUxGoShJrC6lpBodljjYW3B2ecb12y1n&#10;56eEsedgdoBtWr762R/yL//8n/LjP/4ZbrlHMpo3Vxecff+a9e0NpWTmD444eLjH3uEes2odMtqI&#10;WhuI48Tt7S23q9v7/V6i8JM/+Io/+bP/gs3lJa/PTpnNZRLVdS3OWl6/fMn5yVtB4NViEiXe61yF&#10;hWhNySMlBr740Wd89eWPaZxj1wsCryCh0zlxr/y++yjV3oQ1Yv4vSS5G2xJjFMbu1QXfv3zD26tL&#10;dpsBrTVz15FKRncNyjueffCUn/7Blzz78D2G/gG361v6zZZh2LHb9YxDBV+3LTFmiimUGxG7XN2u&#10;WN1cYZQTu4xvSBQ2uy0vXryg3+3o+zVvTt7y4598yf7BEbP5kvUwsb695XqzweRCTglvxU6na1C4&#10;UyJ6GUKC6tcGuLq64tsXLzi9uEQby0QmFTl7cgGrFc8ePeHhg0PG9YZpuyOP073X8b6gqIk/uTYM&#10;OeeaIPP7nWFR6fc6xx9eiEop7Js3bySROVfZtDYoZ2icq56PGg+VUzWBa2gtTils0ZSdoMJ2fc80&#10;SrRODoEQIonAfNby5MkxsWTWqy11WMes7Tg6OqLrPKZkxqlnvdkwRbEY5FTtBOX3v6g77qZShdX6&#10;ltXqhn4r+73Qj2y2opK8vr4Wo/4YRZnoDVMohGkgFtlxjXkibRL9NBBTot/tZD8IEg00W9Iu5xKn&#10;4hSJxJgDfQmEHNnFyJQSQSdskn2dmRIq14OSJOkFlZYw1Uu0+A4yGPVOnKFykR9WknBkozUliVyi&#10;hIQxmt5ptus13orgImmFNTJu0VrVzmvGNA6UPMAkVBnJDjOkUkhR9qQlZ2zJchkq8ErhSkKXSXBq&#10;WgKAldbybBgkt7L67+SFzsQkHkyMoZnvM99b4h884vDRYx4dH2MbzzhEwjiw7gf69TUpin+zBEFM&#10;WaUJcSAVETvI350qAksoSl3bCkw9y25OFUiTQKsBuuUCpYTK0+kDSPD08RM+7kfOVtd8+/J7rs7O&#10;WO16SvQ4Y+m0qyKzyBbFUP/8ZuopVSUaholpnGSkGOTiy7W1SpXyY7SEIKsshY8QcKRrKxRUrsSn&#10;Ok7tbAWbA6lEUkko7dht17x8+YKZWvNf/5t/Qzef8d//D/8jr95ckgh0ixkhT++KUWPEmrIxIl6o&#10;qpFUMs4ozJ3yrhhQmTAMjNrRVCuRsZW2pBWqyJ7fKUNUmuVswdGTRxweHnGwd0DbNLJeUGCSPLeX&#10;l1ecvX3LJowVMmARfKlMFBpr+eDZU9578pjV7YqTNyecnp5yuTpjGCec9nSuJYU7sUPm4vItx0+e&#10;sN5arm7WtMry7P2POFgs2Xv4kL/6qz/nsz/5I1TTEjRM/ZYXv/uWi7MzHhwf88nnn3IwX9b1hAjt&#10;4jSx2/X0w5bNdsfqakWMEeNlZ708OhAvm2+YzTqGB8csHjzg0dOnON9irebs/C3/99//n5ydn0Cl&#10;GN2NPe+8urnCGWZG8fOf/oTPP/xEAraHAasVMU1Q1P1FaLX/vS4m1T+TlHDWY6yjHwNvz8958/aU&#10;16cnnJycMuSAUWIFyX1i6HfCMe0tuxJ4ffKGDz98zkcffULOmb3dlu1qTeglwu9qfcm832Oz2RBj&#10;z8HhIc57+rGn73tmylQRjmWIkwQjHMh+9/T8nL/52//AkydPeP7xR1xdXHN6csp62KGNEyYxhtm8&#10;ZW8+Y76QAPYYI1EpIFN+EB6+2Ww4OXvL9c0tShtc10KQy77GpQvm7fiIxf4euRY2wzAwVmpWvrNk&#10;1bG0VUKBEvvFu0vvjhGd/pPO8f9zKeaqKGqMSOPnTYfSmaIt1nsxhjtNaxugoRjNLg6EIdAPI8N2&#10;y3a3I/WSawWQ9YS2Gm88Dx485IMPnrPdbZn6gRgMw5jY7TZcXkrCOCT6vsdox3JvkodFa5zpwKwY&#10;pp521xBj5uLiklgCoQoBprow99rhtIxtQ+wZRzHYG5dJQ2AKIzEFtFHEBA5FyJkQtgxTT86pYrUM&#10;s9mCbrZg1s4wxss1HgJDHsk50kQxttgk+1hb1+6zAt63bFMmxwjqbuErxmlrFco2qKwp3ompv75U&#10;d7sJVztKYzQog68j5xAi5XbNOA4c7j1iiiNTHOjmDc6Lom29XhOGgO8ss24Gna5hz3KQSoWa0Tpj&#10;MxgLC2OZWY1X4CgoBaU+LGNVaKGlAtbKYm11lvoAACAASURBVJTCVjWjRg7Qbrbg4fFjnrz3jPc/&#10;/Ij50Ye8ev2Sk7MzxulcIAjTiKXQGMMw9TTGUbRDJMwTpmTB3oWRESUwA++x1jGOAyplSJnOOXC2&#10;Cm3AdS26kT01StPMWnKCkCes0nTzlqfzZzx5+pT17Q3nb0749vKc7WrNehhodYvXTsKDQyCGgEZE&#10;SuuVTB62m7UAyrMhoCiM4j0Vm2jN6EuEO5KQUagsBUSuF+IdXEHbOq5OAWU9IOI2XRpislydX7I+&#10;7JjPl9jGs79/yIuX52jjSTFjjKOYglYTyjl0KTLapcjlmmQi8ENRnVCXtKiTc8Ta5l556L0lTxE0&#10;HB0d8NFHH/PBZ18yO9hneXSI9x7vHK7xaGcxbcv1sCWGwIPNhg93O9aX1/z2668ZNjv29pYoMs5o&#10;lFEyMdGKBw+POH78kK+mrzg5/47vvnvFxem1qMBTZjbvcI1lHHvenHyHM56jg0P8gye01jIOAz/+&#10;4nN+/OVnUvwBHs31y1PW377ks08/4aOvvsDNBI/WDz3jdsew3YjhuzI+m6bl6dOnzBdzurnsvrIW&#10;E7cxwg12bcvTZ+8zW84IIfD24oL//a//mv/j7/4DjXEwa+9TdEpVO+Ys0XcpBz795EOODx9gEEJR&#10;0zSEVIvTKgKRS0Ee/7sz4K7499qwud1wcf2a716/4dX5OdfrW6KSVYixhqxUXU8YtJH93aQKeUws&#10;Z/sY29F0S3mPmhnL+b6IJXc9i50I1a6vr5nGQD8OuNazjEuGcaAtErq9GQZ2VwPjbuIy3rA4WAjW&#10;LxX67UB3dMTz58958+YNkUxIieV8TjKO5axjPvOgNYlSOc0yGamtOyUXNpstN9fXMi7tGsYUOLKO&#10;YjVDTMy6lvfee5/j99/Dz2f4ecdqsyaEiU3fE2PE1mcTrWnblpkWz7I1BlXB83eXpMnm9y9B/f9z&#10;KTaDofWHNJ2kWftGRp1KO2azBco6rIepBkamlOiDZrPa0N9uyCERxhoZw0TWGoPFkJk5xSfPHvNo&#10;b8l5Sjx8/Ai9vqZdt+xWG3bXa1IqNEpivYMJTFaDPagYtZHtuAJX2NtfVCFFwuSM8hbvOyF/pELU&#10;haSl0jUFFm1LDInVLpL6hEmGxlhS6emKkUuzKFI2WGOxjcd4jXGFY/tQ9jUIWSaVxG7cVrRQYFRC&#10;I+lcgxoiCksCrJ+TSmGuUvW8GFQj3qcQgoTkpIRSEaW9CC6yJaUsVb2XKtEUizYFXGKME1o3NG0n&#10;v3dKbM9PMN7jrMOrlr2ZwHeHvif5fC+wGXPCdh1uNmOzXhO2PXPfYHJgf9ay1xpmCoySDmhCoUwL&#10;YcI2RqwsRkytqRe1pEGzy4F2cYA/POLxJ5/y9PknWOMZNlu+f7ti95v/mb4fhH6hNB5QFWumS2Gu&#10;7P2+TU6CSt2pO8hcEsZ1FKVIWuNn+7IfmiuM9eyVTFpWu03ttMXqIpV2GAYmLWPnTuWKJgzMlwc8&#10;+myPD9//gJs6Xr+4uGA3DYS+RxnHYA17i2Op5J1is94Qo/x8lM6YUohFU+rYPtVL0BmDKgZdLKLo&#10;EUZoIBLTWEe1GpMVXmtJx9AyCUhBUVJTBSeS6hEpzNuWo8N9VB5QFtKYsO0MHxNaeUYbCICzHZqR&#10;zhtUSHjnKSqJFcNaLAnvQMVEaxq8BW+hjBE9NTSHj/jiP/+Kn/5nP+dHn3zJpOT7eHS0z2azqfxV&#10;z5s3p9y8fksfJFB6u90C4LuG/YcPasekcHUq4ZTCuhpUHAMz06Fby/7Hn/P588+5ub7m++9fc/Lm&#10;DavVhillFm1H2vVgIsYo+X4MCu9ajo+PmHULYt0dhZToVWajMqbx7G5WXPzma6638jlnJV3G/PAB&#10;s8Wc5WKJdpbOCWnoXlxRgkTTqYLTGt8pcsiszi549fIV//E//h2/+uUvyQrUvMUMgTLJs52cZiri&#10;SbXDRFMsh4sWNU5gFMUUQt1reRwqGkqK+MYQpxFTfcVKKcZ+4nx9yZvTEy7OLzi9umYzDeQ6SrTa&#10;oDEUnavpvNA0lVxlFKUf6bThs2cPWeTAm1/+vXj35nO65ZJub0bY73g8LEVVvbfPph/YDgPr2w2r&#10;7ZpxGLFF9uRYWy0xA+vbWzarG8KwRQ+BeH3L5uyc4+NjVJxodebR4QHdYobXrYAzdlvcfIHSRWwQ&#10;KQptDI1Rmj5seHPyktXtisY6IhbrOrR1LOdtBXfv8/DRA5bLOV3rUePIur9iu9nQB0m7sa6lbVuc&#10;d0y7THEO5wzearTJwkfGgPYk53HmB/tcJYr7bNT9KsR2izlKKZrG4VuL9w26bVE4vGsIFEIa6WNi&#10;mnqGMXJ9c81usyX0PSVmQgj3uJxCRiVFMRnrZ1jvasW7j+08y2XH9cU1rbUMm4FhJ4qorMQfWYxD&#10;OUXrWrJOZAOUyO16TQyZ2WyPg8MD8eVoi3OyuL6bJxOTVJ85EWvKgjEG1ECKsVJTIOWEVgpnPE3j&#10;0DbjnaWbNcxcx/OPP+Lh8UN+8etfU4ymAL/41T+wXC4pUVLQ+2GHKuBbERxNNU2kcxarHeM4UmLG&#10;eclNvNuxhpJRKaJNwWtRwmkjobSlaBm1pSKBvVrXSy5BiVgFRVtCEv5sVDKQNrXDbJwoXe+q0rbx&#10;OOfZaxxpNxKnwLL1LNuW1mt0kugvrMVqRUKhlUMpaI2vuynNrplY58Jsuc+jp095//lHHD16TIyK&#10;1c2ai9sz0q5n2PUkRoyRkYYq4j9D+wqTj/iuIVcYt+xlFNo3dEajvWPuHHfhyVJVu3thgrW22lzy&#10;fY5jFjVTrdgVoXHE0JFzVRXHWBfx4kvNVtN1HY+ePma1WnF2dsbZ+RXbcUQpzcHRoaSHDCNKW1zX&#10;MI0jYRKGq/g/77yK5n5cTu2wc2XA5hQoZPG7meoLzULQaLVF5VB9WlDGgO8c2Rr6mHj55kSk+m3L&#10;bDajD4mQAsQRrxzaO3RFELbzGWms3TYaXSJaSTehyGil8dqgnMYqgzUNMW1Z7O2h9ZJ//l/9a548&#10;f4Kyhu1uy9XNDcOw48U3IjQLIRCC7EGdbUlWxtyP33vIwWLJZrNhdXHLDTeEnLF3lJeSSEm6VKWd&#10;mN2jiNJ84zl+9IgHDx/y5ZdfcnV1yXfffc/pySkxTxjrZZ88iI2r05rNekPKAedm5JQoCo4fHfPh&#10;Jx9zubrm9ds3lFJ4+v777O3vSfrIYoGtYdWFqhLN+V69m3PGGyFLqZTZbnec3q548/0bfvnLX/L1&#10;199wfX2N9U6iirIAGrICW9cQIYxEpXFOyaVXioDwlZyd2iaM9qRUSDmIP9Fq0J6pFLY3N7w9v+TV&#10;61ecX96Qw8iYZX/rjCUW8ZiWnEELyo4sNjfTNfcrmKZpmMLEx598xP7ekpwS69sbrq8vsd2cxf6S&#10;brlgNluy8I5mb8liCvT9jvXBluVGFPNxs5ZOexCVfIiB+XwuK6pp4uLighgFUnKnKvbecfTomA+e&#10;P2d/f4/b2zWnb98wn7c8fnDMwcH+fSds/Jxd33Nxfs56vabkgrGe+WLJbLnP0f6S/fmCo+WCbt5g&#10;m4aYJWM27AbOby6kyI8ZbRqZALgW3zQ03mMaj2+8pMNoXYtIi3ETNno6K1oOfjg+Ne9ET3Z5fISt&#10;L59zVmKXlCy/tzkzjgPjsGWzuaHvB8ZhkHFp3b+oUr139ballHtSgGk8kypspxHtNMt2xqJ1zKzj&#10;ynlW+hZKYpze2ULKeos6aDE6E2JBF8Vs5nGNZX+24GD/COXAOVEuxlToR0kXlwMwsTdrmaaJmAqF&#10;SCqRYegZBom9Kkbmz06ZCjSPeOU4Pjri8eNjOj9jsdcR0nQ/6gCwxjP2sruJUdKlm1aEIHc/cJUy&#10;g4YH+wcs9/bYbm5FgVi/X9oYSQLXGV2jb2wBlKKkKtVuFaU6vLLKQvzR4uuyTkMUhFSp8S83W1lu&#10;W6eJbYd1lqEXNWqeGjwFqzT7s479/SNK6vFO9mkTBjcTJVdIo4R8WkcZA0ZLGsmQQc32OX72Hh/+&#10;+MccP3jA5mbDi1cn9Lc7Ss44bbAGXGvRcaLU3UkukVS/N9lYCoqgLK6tIw4lFBBdo3GMfZfPKBdZ&#10;qWIXMXbHBFpphJ9j5M9GkZWqNpJMVKraQJyogDWo7FA5o03koGuEzRsT3WLB/tEhRw+uOTm/YJxG&#10;3r59S9O2NF6mDSlotPcYpchITqBAD95ZWgAhwxgDVIFKKfefp1zw6X6k2TjHGAdM/fzTFCitwmnD&#10;6dk1/81/+9/xX/7zv+TN2TnaO4gZ1wksv+s6ilaMq0AYR2xFiRGCAPdDwpo6XlOS0tAah85CN/LO&#10;AjP6nPj5n/4Rejbj1999x8F8wep6RN1hAA0sFwtBYiVZDSilwDeoKpO/WfWEPmAaYbfeRaVhxY5j&#10;jJEUBCBpJXaiGuF0NzZc7s05Otrn/Q/eY3275jf/+Cvenp9xs16jUhJWZSlstpI3OK8CGGs9+0eH&#10;/OSnX7HerBnWa2bzGYv9Qwntrvunu/G1MfWCrv9LKZGmiQTEYWR1fc3JmxP+/he/4LsXL7i+vJIO&#10;zzkyhX7oMY2VwkPJOxirtasEKXC6pqVpG8ZxwFrxLk8pMcYdje9qsIJlPYxcX19wdnbOq9cn3K5v&#10;GVJm1s1QaIrKZKUpKPEZk6tVA0CjkmJ+dIQtSrJpQ6SUzEcffcTRo+P6lGW6bnb/jN5cXnN1fslq&#10;sWCxv2Rvb5/5YkbTtXTzOfOl+Dfp99lud2w2a8Zxop8mstI0844YE2m15eXLVwxjj7P2vji9WN3w&#10;+vUbFvtzMpHLi0u81RwfH/Pg4UNmXcfh4SG4kTAM3G56ZvMl+8fHzJeHtN0c187QRcRhwyTgEJtE&#10;jGdyYdytuVjdcHt7C6Hgm47GN4w24Pqetm3JXtE0Dd61OG3oQsJ4h7Ua4yzB+IqerJFoWkbnRVfB&#10;zv6hIHK0kYp+DIHNtGO77Rl76Q7HYcc4ibVi7CdCkg5IxlVKJMNZOKNaCUCnUFDWMEyR69sVs6al&#10;8watIkcPDrHOMp/NuJk3bNY71tuesNvSjyNdmEjOVzD1RM6GLjcQihB0Gtn7ee9BSXqAqe1w0xhu&#10;qy9pHCP9sON2t2E99KQYKFoqn7tvREyBlKFtGvbmC5bzhYhypp7rt6dst7esb7cMMfHw4IhuMWf/&#10;4IijoyOePX3KsNvw7//m33N9doH3Tij0447Ti5G2bWXHohTX1zeMwwavPBFdE8wzRSWh0sSIyx5t&#10;rCBRdLwXkYBG5ZGsRXWYo6hZtVZEJb93TBM+mXtFZNu0dK3Da0NrDHtdQ2sMxJHGKBFEGIfKkFON&#10;ytIOpzRT0eAcA+C7Oc/ff5/nX3yJmS+5Xm/49he/Zeh3qFxonSFTGKYtOy2H4QzLbuhJEbAObTXK&#10;OLz1aGOwzbz6BA2GdzvMjIT8JgTfJckiEkNbqoItKyVhtEahyjvTLVXsINFkAl8vpYbXRkAJ51Ar&#10;6l7NkpSM+kzrMb6jWy4Zp4nTs7eVUNQTk4Rgh5SYQpSdK+84vbJzLdyFI1MglkBBKv2pCIggSbFP&#10;1pldTJhYpfY5V5VoYQoR3VoSir/92//ARx99KIVfySwWC3ZhJKTIVAVe2+2O1fqWPExMux5SoFHg&#10;dCErSfYwRmO0QhuFpqabIClfs8USO5/x9//4axZHc7kAa2eeKHhfwcla03YN2tnKmHVkFLvdxO1m&#10;y+XFGd98/Y9cX77l+fuPmfmZUH2UYB5VtShx5wsNEgpgnATShjSBLjSdxzWH/LNnf8ntbsu3373g&#10;9fcvefvyNbs0Yr2TkGBr7i1eIQS89xwdPSAf7ctYrG75Y8r3QboAJQjVKIfIerPm8vqa29tb1utb&#10;bq9XIgJ6e8bVelsnTI6pHxn1xHJvgdZUYQdY5SqRS5SUYxAfZbO3vPccTjkRgwjtfNsQQuDi7JLf&#10;nV9ydnbOxcUFU413a1wHeaAfx/v0k1zVvtpYlBaxntawv3jAzfUNZQoEBKfYOsdiueSLH33Gcm8B&#10;9WyGmlShLTNr0K5h2PWc7XZcnl3Qzjv29/fplkvms46SCmPfc3Awsd7t6Hc9t+tbvHNMdec+uobm&#10;6pKb3a0UFCWRiqTA7NaBs5sz9uZLQgz0Q2S97fn+9RtmsxkPHjzg8NEznr//Ph8efSzZtdoScmEK&#10;ie0wEMetQCTahj2n8EYmRX2/5fL6ipv1Ldv1lpwLPia6cUKbLcZYZn2D6gyT7/B2xFjPOEnggGnk&#10;fZisr/FiVpIyai7tnfjHzvZqukAIbEeZHd9uLhl2kRATxMQYdsQ4odKEShGDJFanIhXzDxiuNEZ2&#10;Krk+VLtpJNYUco2TkZ3W7O/vs5gvmO/NuLlc4a5XFGsYx5HN5hZrPa6VfLQUJXPOFM04jbS+Y5qC&#10;jA21CBWmnEkx3O+PJE8wSh5aChjNfeDunRqq5ExJcoD1fc/FyVu2N7c0e5795SHeN3z++ec8evSU&#10;+d6eJIRMkX4a2W23nJ6ecn1zxc1qRbEa5wzTKJlgMQS2ScZ33juaxtOYQ2KKpKmg0FD9aneFBMaC&#10;MWynntYJfs0oofwXSkWVJazt5KGPE7kYtAavRWGY0ySJGs7R6Rl7yxkL71AxYYD5YsaI0EHuVKtp&#10;mpj7js4rtrdrgre42YzD40f8+MuvWOwdcPbmgqvvTgjTCKagS8apAiFAzjgrLMEpBVLWZO0xrcY3&#10;Ha7xEoRaVa3FNpgqMgo5S3ejFKFUXi6CCUPf3UDyjyo1sBgoWt0r0eQuqspQpbDGCj0lV9yTlgie&#10;+z1SEZWRosbTlIL3juXeHl2M7M3mXF9dcXFxyWqzA1V3o9aglWJgJFKN30rG+AqBilMyI1m2gkVS&#10;5EvJJFWEtIQi58JUonQyMeH9TDinFLwTGfqv//Eb/u2//Z/44ovPsNpju4b11QV7+0fc9qKqHiYZ&#10;75YyorTCY7EaoprEAlIKRouatyhkb9JoSArjLXsH+3z3+jWDNti54+zqktAk/N4ezjm6VsJppeuq&#10;iQ+ASoEhJoZ+w+nZa37726/5+utfkcOOZ+8fo3S5xyPmFDHWMPMebRWkhG7aevnyboQOwks2EEpm&#10;tlzws5/9jJ999Qe8fX3C5WrFh598jJvdqRkT3AUV39ua9P2fdX9pxkg/9PTrjeS67nZcXZ5xeX7N&#10;2dkZq/UtYz8QJkFKmgJt2zFU1bNrfV1rFPoQawakgLO1NuQY6oRFQqWbxlK0FptMzlJ9FMWb8wu+&#10;//573rx5xSpArh5hlBbBDhMZsTmpAMZqvJcRtLWGku+yNeH66oJutoAoz2Uxsv768Ref8957z0ij&#10;QCFs1UWIUjyglCgzWy9in1IU03rH29UG7R17e0sWiyXdfE7btjSzOSklDnYHbKpgbxxHtus1GMP1&#10;bsN6e8usm8vXGiTkoWsWUvgrj7KyegrZcH695uJmw0+aOeWDD5gvFoQpsL5ds+1HmY2VUoPVLbO2&#10;wVpFmCamaWLse6aQGAahFOmi68QnVgyhIkwjZlA4N9AYh3MzgnMMrURXYcGaVs4kK8HPd2ECd2Ic&#10;u91sCeMkGLRxZLvt2a1WhJAoxQCFsBvkh1YPlUZZhhzqN7ZWwkXicJKq3UHt4OIQKPXQVrqgjUdN&#10;8d5cuZgvsMbSVuXr6vaWm37DdjsAsg8cdSLmiWATsRRCyTRNwqcZzhaGmvotdJ5MowXqTAZTEt4Y&#10;lPOolBlTxGrNGEd8lgBlZxQxTqx2UlX92T/7c5xr2fU7blYbXr9+zfC7F5ycnHB5eUmMRUaxNcct&#10;ZYnnCXWMkOJI572k22/XDJvC3t6S+UKYj3qYIMh4oIRENnJ4F4TVZ62opgwZfQfuVkJ5/6FSrZSC&#10;TmKwvpNyFyJz33J8sM/R3j5aKbxWKC/ROpEsczENIQgM3nUtaYrcbhO2mfPRZ5/y1R/+jGwUp5fX&#10;vP72dww3t3TKsacdV2YUYQmFNAZKjvhsQRmaopl8w2LmRSXo5PDQzmJUTU2pCDx+8LVkrTBFZOkh&#10;pfsc5btfN/X3yCFYD746Yi6lYFQCAw3SXRo0uf53RhtM3cUopRijwMVi9YlpY1A17SFMGmUMs/fe&#10;4+jBA87evuXi5kYOyZQIMchCXmWxXKiMU0qAFCWTk+yIyTLaL6XuyxF3vZBPpDvXSpGAMUdsjOzC&#10;IBodazHG8rd/9x8Zhx2bzYbHjx9jjOdmdUvX+BrIan5gQJav0SsYnZCVDLq+7BaNUJC1cjhvcK1j&#10;t9sxDBl3dMirV6/YLhaUh4Znxw959Ow9DvYPaNuWYRA6jVKFXb8j9jtOT0749vvv+d33Lzg7Oyel&#10;gPGeEAtl7gXI37aUIlYvbzVFRQGpUyced0APLaNeycGUXXTI4iWLOfPBxx/z88ePmR8dQU0csfaO&#10;KvUOuAG57pwz/SABvbeX15ycvOHs7RmXV5eMu4GYRqYQKUUurqwAq9FJcG3ZZIxVEp1WEEFNHdqk&#10;lLApSTahUpQwMvZblrOWg8WSkiNRaWLItLMFkcK3L77nxe9+x9XmlikMFOuwd/tyY6tlyqLqXrxp&#10;rKhLrRaRktYi0k5JoupsR9htca4hF4nN+uT5h3z26cdkLYIuWdlEkjagwGmhSk3TROcbGR2rQleF&#10;OlOKgnO8ucZWnONyuc98NsN7TzubkVKUlKDjhxw+eMB6u+abb75hu92SS0bZO8C3YRhGSslVSW/Q&#10;1uKVrJ1evnmJMZbLhw9ZLpfC4TUijCpGYbVjMZ+x8JZUAqHEGmgfScNEGCZKjCRMPQ812YhVL0YR&#10;vcUpMCmLb4Sq1Iwe7Z0I5swg8JXaKTa+qRei7CLt1eUFwzCg6qiuTJGSIEVFqeOhnCHeHcpA4yzN&#10;nU/nDmlVDydrDKPOOKUl1QHL3MFOKVK2JDIHtfqSF1Yzm3fMmpa92ZzDmzkXtzecX6zYDlKZTCVg&#10;XMaoUHPhJG3cNfl+5wQKo0zF+IgfTNr9+HsGWaUUnVYYbbHOydFapLI1Wgjwf/2//A3jGFiv12CE&#10;p9c0Htu1FJVotEY3TrLcSq6hopGCwmnHrOU+T7Kr5uHt7Ybt7Ya2a1ksFmA9nbEEI91fJFNUphgR&#10;uoCSzD3lULFaIKyoFfM4obyrHZLQfHIOzK1n/2DJ588/QGuDRRRVrhpZA4FcpFNoGg9ZXm6UojeK&#10;9vCIp88/4vOf/Jik4NXLN5xfnGOLjPhQgT4NuCzZdxFEmGMsUTu8bZh1C3orO1tr7b1cPSvxnxat&#10;hGBOBZHXlyYpGUcaJVi8VHeIOWfJi6OIgCXKCEcpRU7hflRVSrkPjg45VeqP/Fqqxv+7j8aKn6qU&#10;iK4HY4wi3HDeEas4qNmb8bT7gPntPmfnZ7w9PSFOUuRJB6ABJUHZGXS5UxnWjbDR5KhkRFQ7N12g&#10;aIPVcnErJHN0GAdKKkxlJ4rWAiFFzs/Psc5ydnZBO19grMLajEuGFCVtRSN7O5ehsRplopjKAY/B&#10;ZXWfd+mUxjUNWUfG7Y6raYsdJ2aHMzbGsOl3DGFguZjz7NljpilydvqGV69fsVpdsbtdc3O54uzy&#10;nHW/YUpTTSz3kBSKhuOPP2N1ecnVas31xQ15klSLxhk++uA9rC9VrCQXolECLi+q0neUIwOqaFrf&#10;sVgsmS33wDWYxpHGgLUV/lzjopy3DMPAut+wurji7OyMi4tzzs9lTNn3w/35JPtgjfJWLC3IsxNL&#10;II6RhMJ4Q5P0fdEVaqeWKKiUMQ2kGKEUZq1n3s5wVmNCYiyF2WJBsZZXv3vJL371Ndtxi286LBZt&#10;RSAVQkAhI3yrDcpYDIZpHFHWoI3DoEWZqQoqZ0JJxGHEWcc47Dg4OOBf/6t/xQcffMDZ2Sk6A1mL&#10;2lPb+3cgZPEzK62YknSpWYSX8mHNffZqiZnb6xUXF5fknNkOVUne+KogF6j2px88x6P49a9/w81u&#10;XUk0BkgyQXFGwt7TVFX3CucaVjcrfrX9B17P93l2/IhHjx8z399jsZjTdjOU8ezNWnSJjLstoZKg&#10;xqGn3w6omFAxVzuFJil516MCXX3tISWUmgReoRRj9OjBoususWklu1Erxegcutq/Gu+x29UtMYT7&#10;/cjQB6x2RJWIKAHh5g6tsxinx5EURmLMxPTuwvHKEKuSR3ZDgWHX45MhzR261+xIRJMxRapIb7SI&#10;HxI4ZznYW7DwDa5t6NoFN7c7zi4vyX0ghkLUI760TFMSfqg2WBvviS85Z8ZhwGIrgUSqwZLL/eeq&#10;lACJJQBVmJRaSzVdSmG92TBsKiLKNviuJZdATJFhfUvTOfIgOyDjDWEKZF2RblrT9zuMK7TW15m6&#10;IMvuRDhpmNiEKxbLQ1m828I0Jfo4CKJNZXLUct1kUFZhsEw5UIIiabDmHafvbo/WaMPDRw/40cef&#10;MCu5FgDv+IrKGDnwY6TxLWkapVPJkWgyzz7/lPe++DHd3hGvX73h/Owt03rLolZRSWeSLmSnmQ+g&#10;rCPpQu+hOI9tl2KncC2NacSsW5WPWfEurFkLOrAUuNuYypipSP6c1pRKS4kxkINUiapaOKY4osd4&#10;//O+U5iqfBcoG+nrn1tqZ3YHMJC/C7zrCHliigEamWrcfRSt2Gx3aG1pnEcZz9If4fc62v05Z2dn&#10;nL56e+9vgrr7zNL1WQwqjqCgRZNUIWWZcLRKo7RmGwaM1RAiGoUthTQVrHGQZB+YS+bw8FAk71rS&#10;VXJRqFIqCrCeZjFjrMXS4NKEddAPUWDbRQn7zSgaJReQ1VKAWGNpG4vd9YR+4DytWa/XbDeRs9Ul&#10;33z9Gx4/ekqcJs5PTtlt1tzcXGKMosQWN3O0bcu42QEKaz3jGCjZcdOPfHdywcnJW1ZXN9hcuLm8&#10;oF9d8cUXn/FXf/knYMu7KYBx1Voj70lKUYRDStYsh8fHtPM52XmGLJOeXAooWVkMw8AwDpydnPBd&#10;3UNeXFxK5mV9/qW7l78vaUXRoh69U6ePQQqpkGUXG6PAG+5hEncp8HUvrLUmhhGTCvPlktZq0jTS&#10;WMdYCspbXrx4xf/1//ySKRaadskQNj3L+wAAIABJREFUJrT1QC8hzEWKA1Im3aniMRgFjbUYL3mv&#10;4zAyhYmuscxcR7IS7v7k+AlfffETlss91pvb+/fB4GsxWiiGum+nTjQkgP3eF1lDAIwSQHxII+vV&#10;hrcn53z/+pVAUPoehcbPZOytKix/NutQSdTVc+0ZhgFvPTgJIDBaUwxYZCeYk3h1rRf27na75uUw&#10;cXp6ynyx4PjpE549e4xvl9iyh1H5nimcpkmEnUpJOEJK6ATFFJSWsAN552GkJWcp2aOWNYYJDUU5&#10;gSIg4ebmDvtmJYhc8hcb1J/+7E+IMRatDX3fg/WoUWJulHeMKdD3WxpncSUz7XqmWFAWtpM8dJLq&#10;3tSRUaZrFMcHD+maGcMwsNvuaGeO/aN9ErBsOtr9GU3XoUgsXENzx/DzXnLnxonb61uub1ds1huu&#10;6whLecdhd0C7mOG6lqjfuZTLFIlhosEQS6KPUTrNMAkfcddDTEQtO6fGiG3C2buUZvl8J2ewSACy&#10;XG4CRU8Vi+VtIhddL1x1f0BpJZXLEEYkCgNMTuiYcFoEE6bx6KzEzO5kjt/MOlIqrLcj4zhB0TSt&#10;QxdRMapawSldKGXC0KGtQTnLFAcshS8+/YQfffgBJkUmbVC1ObZ3uWJZzLVaa4zKFGUZErTLQ55/&#10;9BHPP/2Y0A+8fv0969VGqqiSRR1ZD49SSS5jihRl8M1Mvh7n6ssuvFrr3o3H/tOPUgqpiMeKyo4s&#10;Jclpk4KodMepItESJU7CIC310EiJBnc/Rp5qBS9mdCPWlZjk4LdWLuecMbwbb4ecGIOkRyhtJCWl&#10;QquttZQ0iCK6yGGvlBHV9TAwhcTVq9ecXbxlSpKCPqSAdR6Nx9kGTaAUKQJilF3Obhqx2oPVjNNO&#10;Rj4hkIsUDkorGakaTTYiJf/k00/4+OOPmaaJq8vLiq0ypKjJeaQfe/IUKSFRhgnigCJgomZunYz4&#10;DCjvcM7SWo/Thnlj0MYwGcfbdc/5NOHblm7eMHcK1SyF+GIMe3tzuq4jBMHypSSRcVprxlGCdUOY&#10;JBC2lz3czWpLDolh07PuR2aLuey6+54//eM/4l/81Z/Ttm1FH6p7JeAdOtIa8UkfPnzA8dMnaOvl&#10;Mi6SRDKoLGHJqbC9XXNxfsE3L77lty9+x+nZOSFGnBbSUIpiHFe6vINXmGo9qqpyiYgLECMxTaho&#10;6nRDuqyoqM+zhGN3rqVtGqYQWHjHTBUogVJAtx3zB8e8fnPCv/ub/w1fea/jOKGLhAFgDB5RjXrv&#10;iAWmHKWLTIKjbNpWEmOyNABWZSG1FHi0d8jHn3zE0/efMltKZmik4Fz7e++cvuPkllzfD1fFhcLm&#10;bRtPSTJS3Y09b9+e8ebNCTcXl6w3a/pdT1CK7BTZGdE3xICOipQyKUcePnjIk6dPWZ1fc35+wRQl&#10;nQWqDgLuo/Pu7gpd3P2Y2DlH328I00hrJGT78cNHPHxwxPxozqxraDsBMqzXO7bXay4urmr8lKvd&#10;e1W360wxmllqMS4TlVijtEECEpTE/d2d1bpm9GWlcN5jTO0UjbXvKgZrpQvxmikKRf5u5GCMRkeF&#10;sgZrFKGSyLXSQunPGaOsGMq9Zm9vj9Z3tPWhuF3fcHlxKT4Z6+h3Y8V6WZKR7VAkwTShjWY+q3La&#10;tuN2saFtG65vrwSsPQZGNRBKFmKCAlNkZ6YihCqST5OAgqypVP8Y8dYR8kRRkZQT1oFx8rAOo+z3&#10;LBVcHgJjkpchl4JRimKQEeTdg6cUle4k/kKyQJaLhFYqpTDWYqwmxyAy/VzwviXlyM31DcuY2Ds8&#10;wpmWm+2GfjsS4oTXMmJWWRNjQmkw1mO1I4RIY0HFzNNnT/n4g+dAQTsvF1kVpdz9m1oRCz1HHoTD&#10;h8d8/uUfcHD8gMvTM96cvMQZSag3iOev/ABjVcMCaGf7oBS2baTDRtcoLBFR/XBUefdh7kQyOUsc&#10;lhLvZY6JHIRbGseRMYzkSfS5Wqv7Z1B+KtWWoYQVa5zF1wMsxiAVobEiytFKwMNF0iKKllSXUopY&#10;bpRFe0/r23tLRc6ZrGFv3kmHkaXa7vue201PWy/Vh/M5h8eH/PZ3v2WcJqyuBmqtGceR1hecs/S7&#10;vqovNd47+mmAUS4kkL1Yyu+KOm1kn2msYda2dG2Ldw6jtXgVh14Qd5KYitaKorg3IN8tCYyBYuTX&#10;la7/rqMybRXGOkzrJR1+K6rcOzWzpAoU5vMW78XjCuCVJGiEAqkKT6w1wjseJ6ZpZNj0DMNIv9mI&#10;6CgVVA5cX5/x6PCIn/78j/mLf/pPaJoG7d39c3X3vZfP3WDbGcePjlkcPqA4EZ/lamlJuWBw9Lsd&#10;68srXn77Hd988w2/e/k9u5pJ6o2hFFFwpiJCKp2V+KdLpsbLVs9iRavVc+Lu8Fa12C5ZxqvvUG6Z&#10;kgMpyIi7xITpHBSxsR10S5puyW9++dfM53PatmE3THjvieNULynBA2qidMlGkwKQE42x5GSwqj7X&#10;wwg5sHewz3vvP+HhwRHPHj6hm0lAMDoLYpCCzoWYE031zSp9h8QUcZBKolSnkalYvx25uLjg9ckb&#10;3rw94/z8gu24o8NXtqvGOodpGgKRkCY0GnSRM25KPHpyzM//8KesVrd89933XFxccHLyBqVE5KPV&#10;u+dbKSnvtZfpSchZihRvcRrIhXW/oZxEjC6YzuCdqYVYrnoE0R/UE1caE6AQyRnQiikMcoYLsFkK&#10;ziK5lWK7EFlTqc9DqWHTxkzEOGEl8DYSiyaXyDRlXBH1XAxAyegC6g4CXgx3c2owdZ7Lu4dJwf5s&#10;D1eDXXMWObn1hpvVDavVCj0p3DLRUZMJQiBbQTDFLKnwznqaTkYXzhsab2lbx+12zfXba2IfMMmh&#10;vMdqT1YZp0TsYY1UYcQo364p4rVlMZtX/+JEa5wcyrmKW1pHoeYepoKzInwRhSGg5DC2Rss8Wxl5&#10;uZQIGEqRPMKSIwphU+ocKVoLjBhNRLqiRlmmnMRI7Qzr9Y7r1Y79/QMeHD/CPtacnpww7ta0bYtK&#10;Cms8xmq2/RpvDc5Zhn7Ls4cP+PKzz5h3Hbtxx1SkogxJvmZjpAIXf6YoIYuyvPfBR3z5059hnOMf&#10;f/01u91GUkbG/h4TJhkOVC+WlsBg77FtKx2hf+c30/cCwlIPsPr/7xQK6ocdvQDNY4ykOJHr3jel&#10;AFNAlVrUJHnhdX2hyt2zp7PYGaI8j1rdiZHuOLkWrTSRjHIOZy3tbC4jOUThZ60AubV19y+ciFfk&#10;AgdQTmAWR0pxPE0VUh4gFp5snvL42WNevPiO05NTYWv2Iw5V0wEKy8WcVDLTFHj//fd4e3HB9e2t&#10;ZFgGiWGTokoKJaXlJdXaVPwhTEGA8raqHUsKmFqUWZQYkDUkDen/JetNeyXLzuvMZ09niDnuzTmz&#10;xqxikaJlyiZlqaE20A34jzS6/2MDQg+2AcMSZVkSp2IVq1hjVg53ihvjOWdP/eHdETfpzi8EiKq6&#10;NyPO2fsd1nqWypgEqKNOVGg72uYSOSaKRJ89MWa0rUq+30AYDLSueFsHjHM0Ri7kHGTsLEWPI3Kg&#10;O8jnkYaI3x/wnafb7tnt9wy+Q3nxYj67d8aTp0/5s5/+lHefPGJaRnCoP0VrZSSWzLmG5cNHTJdL&#10;XFvjQyIqWXXUtiL5wM31Fd98/Q1f/P4zvv3j12x3YqFo2pahMHlTin+yPpARopxbXdeXXaYpP7uM&#10;csv3fkyhUUaBPuYQC0zfYbBZQP2z2YzRqCZ2Eurbjhe8++HH/PJffsNu2zFfTLBNQ2UHNtstyUva&#10;iKqQOC0zAiK7TkQz52dz2qrm6uVGbDSVYbG8z9liwcPH93l4tmRUN+Qoe9GQPCTuNBMGoYOpY3TS&#10;XRg2Sjy2MQUuX1yxWq148+YNLy8uuN1u2Q69RM7VY0wyVFVDioEhR9GU5IyJ0BS/7jB0VJXl3mLO&#10;vXtnLJfzk2n/5Q+Pubq+4vLiku1uK/dGUXYe7whnrTzvKRGSdNFBlXQgMkP5DoWUnU6Fa1aiR0jm&#10;WNpEEuIJJmdygkpbhjRAWQkaSVEkZ4XKnkCmT3d7VRsNfc5YrwiDxQYfOIShVPiF5J/kkLJK47Mo&#10;snwIZC+djo+Corq7CMsoImZIseyuvHRWSmDfxhrm52e4/Z7DwbO62DPqWs7mM5R2klwRZbxoQiS4&#10;QFu31G0tdP9JS9M2tJuaWjl2naQqJO+JKqGwKCVsyM73QkkwskjPKkrQbVIE73FICrgkFkiloJWi&#10;96ApJnlr0OUFO45ZXM5oMhFdioO3R4vFE6QtGvFrmqqW7jXfVcJJKYyqCMMenwJUlXivEux2W/b7&#10;julywtPHD+i7CeubDUqLUTr0kVE1oksBEwbOpjN++pM/4+Fyye1+S13X7PseTaapa+IQ5FB1FZQL&#10;o21bnv/4z3nw+BHrzY7vvvsO73ustWUnYE4HSUpy0RtT44yVS6JuyeZORZpkBommHEAxkIrf565Y&#10;iuR4tJQEbCxJKv0BSldpFKiUIAb0UV2aCvBAa4ytySmLCKmMqohKUGBal4Bj6S5NKySlpBSuqbFV&#10;AQVYVwRVxaZQ1KjZaLQ1NLmM8cJdHtvxwHHOop0hpYDToth99OwpH/7oY169es3mZsWLb3/g4kKy&#10;HNtxw2a9IWSPNobV7S19L6ntDk0oSKnTM6plqhHLe6W0ZEB23YGqquUCLQzTY3j08YWPZVQhIGSp&#10;4LQ2hXIkncLbO2hXScfcOMu9+YTb/UF8pU0tYgUrO+Bw2tVn+sGTSmrGrd8w9B2+l9io3XbL5nbH&#10;YbNDK8ViMuL5Tz7k+fvv886779BOJmAkOlSlTHLmuBG9U48ie/2j9eNmtUJtDH3wNE3DcrGkqWsu&#10;Ly/55d/9ks8/+5yLVy8l2Leq6UMghyCAhSyf5VFQY0qR9zZf9HRmybkqUIYgeDOVhJKk0fjSACil&#10;cOUYPviOZjThZ3/1C56/9wFXL7/j1YuXDEPiZr3jV7/+LfcfPSYlz+3NGm1E9GTahuwDiYjvelor&#10;vuTBec7PzzmbL1hf3/Dw3hnT5ZwH9+8zPZtT1ZZKy3546A8Y2xQgQTz5rY8rhBgDyioSMsVLWiwZ&#10;65WAuy8uXrN+s2a33XHwvRSwlcNWDX7o8dETlJZQd6NRMePDQCLgrKGuKnKCmDreffKUx48fn862&#10;5WzBpB2zXC65ubnh+vqa66srXr95Uwg0YpkLMeCsk5gyQKc7sgzGoo0iZc8QRE+QohRSWQsKQ5kE&#10;XpoUOBY9lOIykLQp3mCJPIxZk/AYDKjMkD05JZIMlQhE7JDE86kC9g6f5QDxCSoMzkkFq6P4saDI&#10;lQsdwirNQJRkDaWFZRkSk/GU8XiKznJgWesk1LLrqMcjJvMZwQzQSbLFVd9hFwuW8zkoy74bGLUa&#10;HTI9A9ZI1Iq1jrPljNl8zGQ0ZbPaiIlzO3A4SLQQVl72IYhxfihZiKaSDz2kJPN84+hL9IhSBhWk&#10;ckgpi0ovR0ySv39MUfZz+u6FIqti2lV/8rIdDx2pjBTaCANSZ8kaTFnm/AlPOxqhYmYYDhyGAWMq&#10;tHUopbld3zAcNkxnUx48fEB/8NzeboFEiAmjEilkPv74Q548vM+mRGaRteSwId1GshmdLQnN4D3L&#10;ew/46Z//OWePn/DN19/w6vvvhQ/atoXQIV0zRpLXY4443VA3LdrVZHUkzItSMCsZg6pjYZQhKYGT&#10;6yS9Si5ezeSliAl9jykSa5IITU6CC/mAC4kkkaIjEoWJ+lZFb7CgCvEmDqQi0HCuZjQeUc/PJWcw&#10;Z2xVkY0+cVK1thh7N7oTqn65HI8oVqSzOAK95UKVPXMISUaM1nAYBtrJlHffbYgPH/Phhx+yurrh&#10;17/7LV/84XOqpsFm2eF0/Y5h6Bg1Y0Iv9qaqeFB9FhFbVhmyIRST9ND3DL1QhiQzM8i4Kd89b8dn&#10;LqcsB6QqOLEs35NGoZXF2Vq8lq7GlMDnKiXmdc35ZMzh4obN1TVMJuTKErwIm1xVQxA8n/eeGAK3&#10;fkVKkf7g8YeB7e2OzXaDw/D46VP+5m/+kh+9/wG1dYLVC4N072W0fQqAPb5PSjyjMcr+bP39SylO&#10;cuIwDDx58pin9x+yu93wL3//D/zd3/09Q99TWSM7YYRWo5QudKmjstmUAkEj3YUo6SvtiBrxCvNW&#10;p6UlBi+XaCNR18vu2YGcH/JU47TFtS2Lxw84e3jORz/9V2w3Bz7/8ht+9MknRfW6JvmAP0RcI99r&#10;0whty2hHZcvvTs24mfDg7AFn4zlPHj7F1E4+e2DwB/oYqOwdcMQaYVSHGIk+Ys3xstc47Ygxs9vu&#10;ubq64cX3L3j9+iWr7YaYPTYY+uSpTIs2mv3g8WSJAXMWjWZIHocuo/qEQ1J98tDTd4qRG/H+u895&#10;cP8xOpe1jJZzp6oqlssls9mURw8f8vDhQ64vr0S0s9mwP3TEgrzUWgLNjbHkJOewQewkwQdSpIy8&#10;5U9CGMpKZ1GAn54hoX9pJXzqVGgZ3ipckncmEhgyRJWk90z6hP47Tge0cdighOXonISjGiOwVlH8&#10;QY4JFeUwisieEaWlIsmRpIu6MSScqTifn9PUDTpLLE7OmaoyqKAZBk/IifF4zNmooev2bG9WXF5c&#10;03UD07Mlrq6Iu4FRLYpJLc5PUpRdozWGyWSKsY66adg0O1Y3a7rDQMgBHwWIvN/tJTS1ljFp50UF&#10;Op2OOXioTE1tNN2hwzglD32MZC9g8Z4sQa1aS3eY39orlApHOvZ0ermgpGcYyaoDTqMvQ+Feajmo&#10;/DBgFYzGkjLf954UPM6qkypuc3tDt92znN/jyeMHdP3Aan2F73re/+BdHj9+yH7YE4hUtbxs2lVo&#10;IodOwmmz0vQ+cu/JU55/9AmT83M++/1n7G7XGKNlrxU8IQvBJOVM8DJGrupGzMS2Am1OfrsY/amy&#10;M6rQN1L6E3GPkHc8RBmTBt8TSy6iQiwezsi+6miZOI1akQPNWIl6SVo6caUlDkmlY2K5ImuhnNTF&#10;WzUeT4jW0UdRJUdymRbIbre2lqEThqkysiNXpRvNpaPvg9hztC4S7iLj7/uew2GPteGkWkwhn5Rr&#10;pq6YTmfce/qY5598zGe/+S3f//AddV1zOBzIo5b9fle8o7LbQEVMEgCcMRajHAPDyUoyeI/t+1IA&#10;HNcWoq5+uwPURvbAVouwwGmFdg5UKmNlUSDqBFllmsoJno/M2XTCq9c3XK1uUUnhTWY0mtD34TTe&#10;hcL3HQZ2QehWh/W+8H2lYMYaRrMpbTPC+4hGUdVWpkv5bmeY1F0h9PYFOQwDXd/RRRGIdL6nbUcs&#10;ZjMMij/85nf88r/8V0zZwwZxPGJiIEbpiHMqmMli9znutELpUo/PW0iS06eN+KVVVKAzyVhCzifP&#10;oMLIxZApRbBit+uZ36tQtuYweIhBQn7vn/NJ1fL+h+/x7dff8OXvP+PrL//IF198icaiFXgvvkIN&#10;qKRYLha89957PHjymOVkTqUtKM8QEn44kEvBZmxFzpFhOM7o5CzMiA8xK0NIAyH07L5/zfX1Na9e&#10;XnB9tSpQcY/SUBlLrmrogRItViVZOSljiDFjKxGI+ZzI2kCSIiEmRZcOwIRnz97n2bN3aVxDTF4w&#10;aTkzqiq6rCEmfMqMmobq4UPOFkv2+x2bzZaLi0v2txt26w1DLzF8MZYiRokwSPRychb5oUSvwf9v&#10;6nGEn8jZdCwWj9t1eeYHMg6wSpTXGik+kxJ4R8yphKWL6v+kRY9lvCWr0Cz7xCjJ3en4oYRIzAGr&#10;aiFKlLlujIlRM2IynrOcz0khUrctOiv80JWxj1BQVJCRW8iepqmZPH5M7nqurq7YdgOLBw9pKzmU&#10;decJOpbxQIlV0hXKwqhtGRVYctM0bLdbdvuO3XbHfr8XRiiZfhj4s5/+mL/6m/+JB48fFCPqktXV&#10;NV/8/jP+9m//TzarW5TKMhrQmX0QP6C2Gm2MdKGnKlEO6lxeMKXM3bpMy2KeXHxN5WM2KBJlti3n&#10;C9ZpdILBd5AUWgmX7/jFDsOAs4Kke/nyFbPZlOW9JWdnc6po+OmPf4xzFfthTzseIU2wE4VjEtJJ&#10;SBKS/PDJI3765/8a29R8+ukfOKxvTmOlFOWBBpGhRx+Jtex2RJFlQB9HqhptFMQkO6EijRel3tGQ&#10;n2UfPXh86CFEGccHjymRQrFcPscXXufyoJenUZ1M/Yl4FBx4Gb0oJftVWzucUjTjKaPJBFe30nEV&#10;NRpaUTXNaUSmcoakUFljm5aj2TvmRNf3px1MSpJHqJRwK235e/U+kpWhGc3IXjBxunJstltUFIXj&#10;Yb8VZFdT88FHH/Hs2VO+/uJLfvfpbzHrW6rBM2la9jtRbXvvy+hJY7Qtn6mirmR3q5SM+wc7AArr&#10;HDlF8PL3kGxRLZ0vCkfC4PHZy0ep5F1WSsQ2AoJQJKNFXBA8ue857HvWuy032zVDiFBbtrtODt2T&#10;vUcVpakXRffgCSngjBP4smqkwy9oR7GgyOgOpWgayWWNXsDWR9FXxsjeMmf6oWe1WpFKh6Ss5cGj&#10;R0wnU168/oH/9s//xGp9QzZj2qZB1Zq+3+NzxhmBtA+xLxmXsg89/sk5o2QmWorbY4Eh72wIgRQE&#10;jp9TLsILERjKM4mIP7LhbDSFKLxU7yONM8QQZf1QVdhG8xc//xn/6l/9hPWbGz799FN++9vf8u23&#10;33F9fc1o2nK2WHC+XHJ2tqCatPLOdwe5hHQQpbsS72CIERVlOgcKZaHveno0KC3+aeDydsP19TW2&#10;B4zj8Xsf8s7HriANIQRJjnl18Yarq2vJU0yDcHKNnAVy0TgmkzHjpqGpRww5cdgfyD5Qq8xo8YCf&#10;/vhHnC/nKC3rIRUjKkSwRjjI4xHei/r/WEBOmoZ7iyX3Hpxz2B7Yrm65vblltVqx3XeyD0a+i67r&#10;OGwlmNkYJ+EIWTzXWhskkPpPI7eO/5/RRqYuUMSCmWwKHhKwR1FXhJg1OpeiWwZEMj4FLUDZJJWc&#10;mMETRika5+j7IArTY+uqBKhrjSEivqHl2Rnn03PGTUsyWQ6xHGhdxZASSQ2AwzpD8N0Jg5QVTKdT&#10;nGu43W25eH3B+VmLUlZo/NrQNg1gGMrvlU0WEr+zTMZj+cDHE253GwkUPgRCP7Dd7fjRJx/xv/0f&#10;/ztPnz7il//9H3nx+hX77R8Jw4E3r16yvV1RV46cA2RBv1nbSL5hNiXlQSpRVylRPv0P2pGjUq2o&#10;U9BorLIoc9zp3O18lDKE7KW71OnOrEepTDXkmKnrihQHiAIH2G13HA47XKv5X3/x75m0Y7o8oJ1l&#10;iEGSBKqW5GUp7ZwjhMTjx4/4yb/+GT5nPv30c643W2bWcLJtRbm0fZJ8RO00dTMV2oPWcpmXkWnK&#10;8sA6XUhGOZ72cvIAiicwFCGNSpI+qLOA4xWC5LLKnryDSikBRpc9ZowRk2UUVur6u/G0liLFjhoZ&#10;+dqKum3JVc1gNYNPJ6UgRqOdlV1vTMSUiX0vvsB2QkwCGU4psD8chHpRCYFlPB7jvWcYBqJ2aKDr&#10;fQEyJEZO9sCxfJ993+NcYjxd0A8dISv6YSCnyM9+/nMePXnIHz79jC+++IKu62jvCaZwt9vRdz1G&#10;W5IWGxFZQA1HVWQIAe+Fj3k83HNh3qqMHEJJowRTX/IyveDYtIgVBEuuxWOHIulW0iyMZgiJ1XpN&#10;7we0dZKGE3rCeoUGnHGniyGV7qmqaqzN1KY5QbeVc4xHI9rJ5G5/nkSQZtoalMLHjLMVIBoGhT0V&#10;RsciYbfdEepIO2q5t1xy/vA+u+7A7z/9PX/44vfoypGSYiiJJcfdYO89VYZRNSKX8G7xvKq3FKby&#10;bmqd5Zk4eg+TjK8V0rkOXoJ1oxbFakrphIckC10pdUF2j4MnJOlWQhhwTsarwzDQ1jX3H93j6bP/&#10;wM9//nO++fZ7vvrma/rNDbZMMIJK9Pu9+JG1QVsI3pPVSUlSCm3p5Kx1hNwzmYyZTObUbYtrxrjW&#10;8Sy+R4yR0XiOrRpq14p2wmgikRB6yWG9WfPi++/5+ss/8OK777ld3XI47AHLZDolN47l7Iz5aCxk&#10;L99zfbnC7/ZMm5oPf/QRT589BpWIUahOKYOtlYg2w13AtYjahLAUyo6wqTLtuGZ5b8Hjg/gir9Zr&#10;Lm5XrLcbws0tKSaGfsCHQvES1h4pcoIMyPvASbQlB4aW77I8X17LVEBlIMn7kQvFyJhjsACoEmAQ&#10;YsQ2xtKnAVQE7fExcOhFRdn5XqqnVIQjWklCfe5xlUVjGLsx48WY+XhK3VqU6dG6JvWRylg8mT6D&#10;bmr8/oDTSQyeSBBsiIFD1izuzZksp2xXK26ubonryPJsjq4zfdrRtBXOWVQc8MGWZbLg1dpxReMs&#10;lYVawaGXhbF63bFcNvzn//i3bNdbZrMF6/WWP375Ga9eXYhXsbLlcM9Y5yT81URykrl1CBFbyT4p&#10;hgFLIBlL5wdGozG7bk9lKnZdR13XhDwwTxWqGK2N0ZicsI3hMPSENFBbIzmNBWOXSocZGYQEoQaG&#10;IZKMIZcvUeeAz55nD5+zfHTG7rCmaRoxsKaEqxwxdihjyFHAC/MHj/nxz34OyvD5r/6Jw37Nojao&#10;XItHTwHG0sfScVRS9Svu7BuhkGRSLkpQrTlEsZ0YNK7M573viH1fFuODYKx0OXDIKOswSsbQDCKm&#10;kZVAKmPoQipCoWpFjAMqCkItJDm8XFtTNSNc3VA1LaauiFkSJkwuXO4sL6Yp40Rf0rmVUgw5MAwD&#10;Iw1VVeF9wGSYNmNCuUybpiYxcNhvcbamaSXyqqkdTdlNJqfosqexFYv5mKGTizEMHb47UI1a7i0X&#10;vPnuey5++IFnj5+xnJ8ze/iQP3z1R17+/leMq5oH50tubtas9x19FAVvXTu0CbjsMTEXAZOAqH2W&#10;6UxMA8pAfwwUdgEftjRaUTmDDyJ+Crmn0QaNSPO91qxt5qERwZdPmSEKOGHkbEmV0TRKM6gaa93J&#10;W5mRcXS2GuMlfUE7Q9SyA67tEdAaAAAgAElEQVQqx3K5YDaqqetGLm5rSRpU8fsprYja40r3b93R&#10;25tRVqGtYt8fiKEnq8x8MsUBf/zsd/y3X/4X1tstyThs7MV7Nmiy1G4YI9CDwUjod1a5oOASRIXD&#10;okpH54kYIwd3jFEuUZMJOZA09CmCViePLkCMvWixraWLhrFp6HcrJiXc1hRoddbq9PP33R4VE0P0&#10;NGdjfnLvJ3zyF59we3nDq1c/8P0339Ff3wgtJimyzqTo8SnJpCoGsopkJWHQs9mM2XwBU4nFGk+n&#10;tKOWqqpOY+jjVO1OKHa07xyFOJ7+XcWT997h+Y8/4fXrC777+hu+/+47NtdrhkOP0YHcHfDakXyk&#10;P+zRoWNxNuKdd97hnQ8f4VOHKaNMHTNeFZqMAowQxWwGa1xpfhLZyuh6EQWa7p2nU4qzUcX4bMZs&#10;NeHNxRtudEtMgVRpfB44hA4XjRTwURNzKNMFcKYuVKuEOwqjlJLbUgUMGWMR8ZVSGCcEKq01fYyk&#10;6HHOkXMkZkFm2pwzDkkBiEMk+B4fDcMwoIK/eyhSlB2fszidmTSVBDtqw6iy1KOMNp7BR1SlSRas&#10;XM+I7cPcKb6ijKiO1VyMkdvthrZqGM/nVLbhhx9esn2xYbmcs1zO6IOgjcbTVi48o3HJEJQksmcU&#10;VVUxnU6pW/lnAL799jv+8IcvZRltK/o+MMSeqqnR0eD7SNOMha3q/akilwpNRlvH9lxrUXnZnHF1&#10;RfA9i6bhdr9j3rZCi3GOKlsJJdYVh37PbDym2+0x1hGNMDFTvlsgZ0zpuAp9Q8u4NUWpXq01qASz&#10;+ZyPPv6YGAPWVKc9L0pxGMJJ8oxpuHf/AX/xb3/BwXt+86t/wh86nJVAY3RCcYx2kl2Mte5kptZG&#10;7ADHPVAu35sq3VxTSVGjkygUgx+I/YD3svsqjcWdgAFOUHPhPBafmCr8y6N0WiuUlQDe478fUgLr&#10;GLc1qhYxkuyljHjP9LGCtuWiV8R4lPpL1M4wiNWicjXWOGIZA4JcjkfV7N2uQjEeTzAFVn3Mbkwp&#10;iXfwlPYg/41QmLsGRVs12GL9mCwWXL1+ze8//wP3Hz/iJz/5M+ZnZ7y4f87v/vmfuFpvmc6m1JMx&#10;XegIIbJd3ZJURTaZGOWZ1EqhnHw3/TBgsyWFSHMca/tIYxssmX53ENCGtriSJOK0xUTJ1jRYfBlP&#10;K6OxWnILQRixtqoZGKijdITGSV5fVMXmoKEt3jqggPCrkgizoJ3NaUe1wCWK8vX0DGhJmzenLMq3&#10;vH+akpyiuFrdMjeWy6srrm4u+eLT3/Hm4kK6yeAxtiYiGDydKZg5U8ZpiWRFwCQKTUkIATmvk1GE&#10;vsjxk+bIXzVGBGLJe6ZtjR8ifbFsASeLTNYJPwS6w56h73HOYuqKHN/yuip94vomLQKxHEJ51+H8&#10;3jnn9855/tFHXL2+4Idvv+X1m5fsNzv6lIgFj1i5mmYyYblccHZ2j3vLMybTCXpUiyLZ3KXIH/84&#10;bU4d8LFzksJAzhKnHSl5zs9ldPv0ncd88vFzbq6uefH1N3z77be8/PYbusOBm8s35CxIyIf3z3n0&#10;8CGPHz8uCLW7nxnV29MisTwFPIMXXYbWimgsJsnFqbRF5UCtRFW6OxxYr9e8uVlxuVoTBk9Mgbgb&#10;yFlAGI1zOF1JUV3OYuIdIESeMxHa3D1xd3/M22PWE2wlQxHkpZwK0chjDwcBHQcv5JcQBnyWqkeX&#10;ygMnYpG6roXY34zRRtEYjSrzvyEqAbRGg1IdTksHdpSHowxaO1LMYrQuSk9jZe/QdQdyyAJkbRqe&#10;ffAeh27H9fU1h9Axm82YTB1h39FWNV3fM2hF6+SFDjHgjME1DTbL+MI9cFSrivVqTXCBrpP9WYoI&#10;4quYuvvoBUEkTmepzo8UBtRp/Gl02X+liLOG5COjcS3S5xSpKitiHeXRTg6Suq4IIYp5Nxdah7yd&#10;J2+aScefI4bXjISgdmEQ72XB0T1//pzFfC6+y6pm1x3KeELUZjnLMGBx9oA///lfMsTAr/7ln9nv&#10;98xGY0EjKSveUvUWjadEyhhbnUYRR1DyMXpHDPSlo/PibT2ONoiC1FOI/+hIczk9kMcF+PHSKf4w&#10;q8W3qY4Cknx3sHDcOWpL04yoJzOyq2TsUQQPWetSFb61Ey+/v3MiwDkcDkXsVZ1sJ0MMmCwvw1Dg&#10;AMfKug9e9tdVTQ5Zwq1DwJU0b5l3m5M4qCoRWMmHcnjaUpEnnKt49933+fqrr/jDHz7n+Y9+xPn5&#10;PZI2TKdLvv3sc64uXmKUYlI11JVmXmve7PaSOB8jeI8vYi9T1xiVMKW7EwpMkGxPBSiDcxVdjJJS&#10;YB1nZzPGdcNus5XvO2psW2OsJcVI3wvgfDqdoH0kJpHzG62p6wZnG0zt0JrTM9FoQzruaq2hbRtG&#10;7YjFdMZ8PsM0VWE5KLShKNSVrA9Oz4I+Fcm5+DWrqiJpxc3NNV0I9F4IVTcXL+n9QNKZytTyjqh8&#10;8uhlgdGW/bFkcHqlBdRflMk+J0lHAbIR5mzMRWGdlVhuokOnTD8c0MpireYIiMlHt2KK1LUhxIHV&#10;7Yqu65i2DaFMJ1SZdqSyNz3+Ob6bRxW8M4bxeML4wwlP33uH29UtP3z3PS9fvuQQAqPxiOX5Gefn&#10;D5gv5oxGI0HOKYt1+VRMhCyTFgofOAKqXPbyyuXT+ySdpAYj+1WjNdN2xLQdcf/BOU+ePOSjH3/M&#10;5s0bvvrqK7766hv6ruPs7IxHjx8zHrUoxWnKpO52P6fU+hQTQx6kYbSGVP4/VSwelakhwPpWKGU3&#10;NzfcXN/w5mbFfntg8AON0vgccb2mHwRN2bYto6o9qUSxwnDOR9uYVgKjJwvGL99ZNf70T8aUtY9c&#10;jLqEgt8JKe36sIcQ8IOHXNigMVJVjnE9OsVq1HWNrou51zcc+h1DSlTuiEoSAkoyFu0PaJvLLF+L&#10;QTqDyiLm8EMkJk+fIlWWKr+2FsgM/UC08oE2own3raX3B642W9bDgcViCTnglMZWmiFG2Q/FRM6u&#10;ECMyddtgomM6A+OqItQQ/1O2cDgU6bYpYwekQ0opoE0lHE7hE3BUMeWkyTqji3G/aRyHg0S+KGWo&#10;nXgUc5ZLq4/iI8oRrKvodx3RHwkxRyWVkWxDjveG0ILkoTVY4+gPPe+984x33n1HsFVohlTwVcqy&#10;2e4Yj2f4YWA8nfFvfvHXHLoDv/r1P7Fd3zKdjfFxwCrpFI9L6FiKHmcblJH9W84QVLkolJj3c5LR&#10;adYyr6fsBlSSvaJKgqZSShWF112HeLRqyOMoD55PCo1YOUy5xELy5CA/N5WRrdUO27SYdkR2leQu&#10;aukmlFKnyzXkVBSicgiFINix3W7Hbr+XbkvfeaGMMUK3CeKbBCTRQSty36OUfBbaGeq2gUNHXUlR&#10;OISBcTMWOEQ5eJw2IvApsIqhiyjnSFlWBe8+/5Dui8iXX37BBx99zP3ze7TKMq9bLi8fc3N9wdX1&#10;GzbrW6yrefBgQtf7kl06YLyCbLHHUXIWO3Mo+y5bN+QYGGJiOl5w/vgBD5884ezBOQ8f3uf64jV/&#10;/M2nXLx4Sd4d2Mee2WQqgGcryRJ10+CV59AN1HWDLWHGuqqoq4aqdmKTzhmDPY3XXW1pW/EQT9ox&#10;43aMMbLzrLSom4+Pw0kUoY/fk5fdLzKpMHWFc47u0NGFyO1uLwxXJTvyzX6PcaKOPwqoco54f7SV&#10;lQswxdNoL5TdubBj73ir6SiyKbYbvL6LFlMCOsBnDnEg5zvFI/nYlSg2mx2b9ZbpfEGOwldOSSw7&#10;x7+vLbal44WolBKmsZadec4ZbR3n9x+wOD/nwz/7hJubW5p2RDManRIcjoVqyEL0Oj5rd6uHXM7A&#10;zDAEEUWWws17Tyzhz0opsXs4RztqadoW5yqMNswWC6bzOd39cx6884x//Ze/KLvvLduCfRt8LxOn&#10;lMT5frr0hdJzZAIfLRGqjNdD9Gx3G9brWy4uLrm4vOL6+pr9fs9u8JIGomwJr44Q80lBnpNYxHwt&#10;3unq9N1njoSiHBWqEKmOl9upmFd/ejNKcX9UZZcwC7khyQnstjvIra4VzjWMqpppJR/auKRXH8kv&#10;seDPjMvoEEEFaWdBRAcpYm1DXY0Z14Kocq4hWk0fBrpdT7fZ4ullPNEdsKXSNG1bjMKe/iAgXlVZ&#10;tNWM2wVZO3a7Na9+eM1yPJFgTNdAkCQMCVGV8UplJA06xiginqri5uYaYzXnZws2mx3jZszQ9Wy3&#10;W3mZnBEUGZkhyYF97JrEEiPyfYho03DoOppmjNIWPwjG6Xa9wzrHpJ0QcqR1htj1tE2N7zzaFAM6&#10;SewA6s5/d/SapSyA8pgStnYk76lby09/+hP5nKO88OKfq4gpUVUtu0NP2zT8m3/378Bofv3r37BZ&#10;b5jNxqTBQ5TA1xjEcgJZfKSmxpbxmYzVZEx6ZItK2rwcIjp4VIwkP5BjFGYoilROPZUg61DILKW7&#10;Rr1VrRU/opEYJZWTPMjlBUvlUlYIuNq1I2zVSJGilCzMgaawMrPRxQpi0MqSddk9OgGSxxhwtsIa&#10;x+ADIfY0dQ0xiDRdm7cUoJwub19M6pWxtFVdVH/p1IGOJ2MAhq4rwiPJYquKYrQin8Jv932HMYYP&#10;nz/nm2++5ve//Q1/9slPuD+f0VlLjolkDGo05UGG/e2am9tXjHWNMx4KxzaGQDYaC/TxKIHX9CFi&#10;VWKxnPP+O+/y0fsfMD27Rzaadbdhtd3xm8+/wPc9zXhKUAey8mwOHbb8ju10wkI5ScsYJ7wW+0pT&#10;16LArWqqWkbmSWkq4yQRwhisKxMk62jqmlFTU1WaxtiTqfxohaBEQ4UgawpjrESkGYdyltZVzBdn&#10;VHXFwUdSDCgr4OxjoTZ4iWU7rjVySSpRStJGtM74DMreXXqhFD/5+OypolJEoXRVpiGKEBLZJ1Ly&#10;DEMUr2ZO1MaeFLLkTAiZpmmJPnFztWIyX5ymFFprkkoc8/ny0SdpTkfviQUqn2eZxmjJnx07x2w8&#10;k987y64sxTuwfQgBIpIEk+4SYnTpmk2Gvuygu37Pfrtju91IgbjbkvyAUprxaMR4PmM+P2O+XDCd&#10;TWlKcsR0uaSejMtaQDCHt6sV6/Ut682Gw2otYjDe2rmG4mFX4JxcjiQYes9ut2G1uuXlqxe8fv0D&#10;213H4SBdoRIpPs5aAuJ0UElmSyolQsikXU9OmhREae3cn2L4tLpD8TmEvvP2pchbvycc96t3to63&#10;1zwAdj6bUte1POiuwpqK2hgG75GxHScjr7IyUtG6Zlw1NKMKoxW2dcxmC4yraOoGpx0WqZL2/cCm&#10;O5DWaw5Z9iauqkWqGxJaGXIQAUTjhLUYdCSoROz2NMZhXc1sNGJUVQz9wH634+pqxXjrmE7HuEpM&#10;ujFJ1TfEQFWJx67rpUJaLs/wQ0/fa2rXyJfiKqoCQo+DR1cy5rVlYZyJwunMmZRkVJyz7CW0rRiC&#10;ZzKZ8tGPPhb+6Acf4OPAcnbG4mzOp198zn/+v/8fbt9cY5Wi8wNV06Lfkrmj0p1FgSPAVqGMIhaC&#10;xU9/9jNG45HQaYwhJi+Wi+BBKZISOPjPfvELxpMZ//D3/5XtekXTONIg7M+jsMTaSnBOZQ/nSnUe&#10;Y0YVn+rRrnA3glGYFE/VZ/L+BPROSqHKYSfXp1S06mjef0tdiJKH0FoJexZik0j0Y4wMxQvmTIWr&#10;KkbjCQkN1tBULYFjIVF2h+WgkN89l7gp6SqOwoJjfNXbvrjaCgi+Hwby4Nnt97i2YT6bUVuJE7PW&#10;4ktS+/Gyi9ETQ+Ty4hLvPT7KrsNYCzEVpagnBE/bjuSCLMQiYwyP7j+EmDlc31AvZZT+8OFD3GwK&#10;by5RSjGaLBgvJ2Tvub29ZbPZoJSiLvze4AOm7CyrpubJs3d459m7vPfOu5wtl5ACq9cX/OO//DO3&#10;tys++Og5m9fXDNsdM9cwHU3JLkOOeD/QlTWCbWsWo7GkqFPidSoHVrq4ylXFX2hoa3vCzmEMo0IM&#10;qp2jqSoaK+sWlYvF7fi9acHEWa3l33d3HSdOLtAH9+9zvlzy7as3GEqU1yBFimD69InHGqNcAkaV&#10;2LgyrTRKgqRzFr9hPu6utYxNnTEMIRbyTYGPKOkeQjHrq5KXWCnBCJIjI+uYjMbMn77PdDIRUVpV&#10;4/eD5Ekag3aOIXuBgMQkmEdjxOhW3q1cTOay/7rTbBx/l+g98TgeDaGoy+X9y2WaJ39R4epaXawm&#10;JbnoeGEY7gpvFRKhl3AG3wVW9pbqzRXt7JLFYs5sNudsueRsNqefVHInuApjLKN2xHw+43A4sN1s&#10;2a3WbDbS9fX7jhD8SR+CVsSu57DvuFzd8vrVK169fs12syb0chFiZc2kEJ9oyIGsZXTtY5SwbWVP&#10;cWf90OPxNDbimpFMvoZBChjNKcGktPFk/afd4Z/YNso/d+omk0LdORPRRmGf3DvHGXnJ5AyUf7Gu&#10;KpqqpqlrXNuI3Ho6Z9S2jCupKupalD/KyXh1iAEMbFfXHNbC+tsftlJddDsgUFeK3W4owgU4mZSH&#10;4bR7MsZRVY48GPqhZ7/dUmuBJI9dTaMcu/2G7VYoL6NxI0ILIy/CqHL4oRN8U0rFbyedRTMb03uJ&#10;Sanrmslkwn69YbNZkWNi8EOR5gdylty7VC4Aa2RsYLTGNvDOO+/xV3/915ydnfHtN9/ihz277Y7V&#10;5TXX/7Qi58g77zzl+vVLTIbxtKYbDtgguWanC0PFMpYVafAwDLi6ZvB7lucz3n33Gd73mMrd+QK9&#10;F7VrzOz2W/7tX/4177z/Hv/X//uf6G4u0GhULAIaBMaQlSIp8aJaU0uMijpeGulU6YYQUFmTy8Vo&#10;s4y6crFRaCXIJTKnCxQQo3zKbxm+//SBPFaW0feoMmpSMRESxJTFLF9QctY6jBO8mbJC0zcpocuu&#10;OiWp4o8/Xymx75zER9xdxsedolJKqt71itvbFeEgwqD1es3Z2RnqHTlA1ptr2raFrGhMDW0ru1tt&#10;ynN0h+1T5igakn3i8aU7HPYsmyVZy888jobfffddus2ab775hidPnlKPR1S15dGjc24ur+jxjKcz&#10;Gldzfn7O69evub2+Zhh6rNY8fPyIQ9Y8ffaMB48f8eDRE8ZjoeRcvHrNl3/8nN/+93/k9Zs3OGu5&#10;vb7g4tUbDIZuPEUbw+x8wmIyZTydEn1g3x1KIVD8fcqV5PcanMJYQ2VrKIHFVqlTF2iMoWrkcmuM&#10;pXKSDWjKuE9lCdCtqhrXyDRoVDfiwTOa4AP7oadbb+m6jovrSwmS9QPZaoIviSghSYi2VqTkUcoW&#10;tJ8wTm3KxXqC5BJmhckF/ZUzFiVj7qzQPqILISiGSLby9zp2XiHLnvpI8oqhZ2QqHt474/l7H3D/&#10;458wm82kWLQKqzWHvSckz3DoScaSQyZbQV4e/xg4GeZlTSCXoysrn8EPgrscIkOKBC9ZhMcutHEV&#10;dVNTVc3ps4ci9Bo8u65jt9my3cvaYLNeMxw6+mFg2G85dB2h68mV+KGVzqgU2K1v2W/WbK4uuJlN&#10;qWdT0XCMJ4wKFKN1DW3dMB1P8Islh8OBzVoM+NvthtXtLa8vXnN1eUW3WnN9ecPlzTXbQ0+IAZ0j&#10;pugBMgZnCzFNa7L3AhzWStZiiMXWKsE3DgRcMrRNxb35hOlizm69lelbSkQklFxn2V9ad1pGSW9+&#10;bATLKDXGfIJ1HHfRxzG0Uho7sTXZaqqqpW1G1HXLdDJnMZ8zX06pa7n8xpOZdF4h0lSaFITCslqt&#10;OBx2XK/ecHN7TSQRhszhdkVlLLvuQO97qe41aFPaXG1PuXE5SZTQMAykwZMa4ZJapWiqGoeSNIVO&#10;9j+LxYLJZMLtZsVut6bvOibzMaN2xDD0qOhlvHFcrOdMiEORKsvTOT9fctjv2e/3TM9mNI1jtbol&#10;KZG5pyiWDwrqyGjZc7qoCTozmy+4dz5ndX3J7379K4EFvBA142S8YLO64c3Vaza3N1iVoIwK28bS&#10;JlFdBQIhJkndyBGQuBrnBE6ulOb5848AMfv33p+YjFobCd+Mifc+es6f/8XP+Id//O/crla0VqDq&#10;lSmJ3SUG6Kj6BIlQUUdjfDhmEkrXesynBFBBkgm8HyBGeYHV3djmrhrLp5dd5T+9DI+X06lbK6Mf&#10;VdRjOguizY5a2tEUYgkK1rqM1+6ELbWVQN23g4OPB4RW0hluD56u6zHG0LY13nv2O8EKvnnzBqUj&#10;+82WyXjMbD6jqirO791jMZ7w+vqKzc0Nt1c31FXNZDKTxPau5+z8nHvn5yhn5XsoHU8uv4ckyEhe&#10;ZD2fn0Q9McretW0bYj+wWJ6z2x948fIFk+mUxaNztInkeUtP4PubDYP1jOqaR48e8OThA25X11xe&#10;XuIy/Pzf/RXvfPABGc3r6ys++92nfPbb3/Hih+948/IVveoBGNU1Lz9/g4qi0l0PHU0z4mZzw+u2&#10;YjGZcn6+YDwey24+CwbNajHUO6MwBaiunSSiOOcwxFNnZ4xhVDIHVRY/mM5gsCglHUTTtNSjMbat&#10;URhyzFxeXvLDDy/4/rvvubi55tAJ+mvXd8TDGtOMsdbSDz1WS1Gz3/cYUVWJglWLn/VUTGeEDqRB&#10;YP6chD1H9XiOkRhEtaq1PcVD3Yl+sqjjYybHTOVkXNzWjvP5gseP7rO4f8Z4OsZZ2RtnH6gqeSYP&#10;+wOHXtjQSjlqwApzTp4XI0HrphRwKQR2XVf2frIKGgKnIraqKkYjmYYdR7LOKuzxuygakOi9dP9D&#10;x/bFDa9fv+HF999ze7Oi7/aEIgSrtCY0lsVyyWQ+I8aBtpUorG43sFvfkF3NYrFgOp2yXJ4xm82o&#10;m5rxeExdVVSTKaN2xHQ6ZTjr2G62jC8v2e73vH71hh++e8Hl1Q3rYS8aAKVFe6A1ta4IWlJMUh6k&#10;MeIYNCGgiUAgJ0/KBhtFZDYaNTw4n/PknccMXWCvFCZLXunxcznGe/2Pe8T01jl1DBcwR32EDGrJ&#10;ORFDBAv2/U9+wmg24975PdrxuIxSK9q2PQGcIZGNgFND6Hi57bm8fsNhs+Ow3+IPHbvdvmTHiQxZ&#10;a4NKA344UBlNDEgIaXZos5dYE4R9Scp4H6XbUwZ/EE7mZDKhaS0h9PKzTUKlyOZmx2g0YjwfM59P&#10;Wa1uuL5cEydZjNc5QJALLSZJKTBWVGEhJaLKaJ1opg7rWoauoxkZHjQLfDfh5vYagkclXcYotnx4&#10;mUBksbxHXdVcXr7BWs3DR+fyQHfiiXt9ecXl5ZXM8FMiGjkwcwarK3zoSSlinaNurOTqCeeL5BO5&#10;kqr43Qf3eHJ2Lp2aT3gfcU2Nyp6UNH2yjBb3+flf/y98/vsvePPd14zSQFY1IWdIgsZLBe2lsyVk&#10;xXg+RueCWtPScfno8QkqpzBOkwdPTnJpxzRIRWU1QUVUihxxhHeYriP5SHBlKR9BD1KNKcBHMfDW&#10;BnwfTiPT0XhKXY9wVSUPaGWodCVcyJxJaJQRGPbe9+Qk43JXt4QooprZZMTt6paw73DaUDeGrBVd&#10;2PPi5XesblYMXqru5XTJo2dPmLXyvJ8t5rimJqvIbNzQvvehFCYh0HUHjFU0lUFlz363pq3mHA47&#10;tDYsFgu22y0qa1SW/XI0mmHoSHgOw45RXdPUY/b7npigTZ6z5Qxy4Hp1Q/g+iEx/eo+9aaEas9ls&#10;yrPjCCQm548ZLR+yXq/Zdgd+9atf8cu//ztevPiB7X5N3/ey91ICpa8qw2HoqKuKMCT2/YCPaz64&#10;f4/tZsvL60v07UsWuwUPlme8d/aA87qh1optlwpWy5B0RrcOqzR1NrS6Zm9kFwngrCaWrNBJ3Ujh&#10;SSIT0JWjnoxpRtPTpRXDwO9++y/8x//8n3j16hVDieNqppNSjCmMHVGRUIeOqpbd6X7oyTYTldBC&#10;rU6oBFUpelXWBKXAKAYOEnoeJVpIaw3K0A2irs/5KFIzWHcUYGWwmUwqGLm7PMXGWBajEeNxSzKS&#10;cOIPHapKYBXaaSon56VqKlxfJirFwqVKTqdSopa0SROKf7YLHj/40247IalAbdueFNPGyM7xWGAm&#10;pQWIMnicK7xml5nYGfWsZTqZcf/NBcvFgm+/+45vvvyKi4uXJYz5QD22XL55wXK5pJm0jMdjxrMp&#10;TSNdofWZze01m9trbq4vmM/njCcTZrM548mYyWQmaMNads2zyQgzH2OmUx699z4ffficb198xzdf&#10;f8PF5QXrmxt09jTKEEOHyo6kYJ8DwSowUOmIiZlGW6wek7LHtY6cArWd8v4HH/H8g+cYY1n5VxgL&#10;vo4cOim8UvToHCS8O4m4p49ybyQFtW1kLJ7BkgipoCpLMs2gAqpSoDP2Zz/7C7R1jMdjkhK8mEqZ&#10;EAaOqQPeR25WKw6HPdvtltV6LRDqYyRRFp+X+FXKoUigR+JAjCpp10YUXn1OUFnIlr3vIMooMGkg&#10;JWJRBCq1Q2cRhBwlvz5mqro+dR+2rTg7O6dyFV3f8cPrV5zfn5Gz+GVkbCeZ6CLkiaI2KtVEVVci&#10;HfayY8EHHj95zOXlpeDibIHyHjqUMjRNw+3lFc5VVKOKS2u5uLjADwOhF8Vj5wf5XYviq25EEOOH&#10;AWUjrqlOo5pUzPdC1ZCwULpIWzc8evRUOt2UGcKAspphGKhqSQ8Yz5f8z//+b9jutvz617/GImi5&#10;gx9wSpO1xgG6suQIffC07QS0xAblmIRvmLIEtBeyDENRt4VAyr6IbopSj4hJEnx85EreqbzkkowI&#10;2uuI2Toq5WL5O++3B0KIZGuJRTxQN/LfGlLEOvHDakTgdPoZWhiHoQhElM7oLGKbm+sbUYQCo0mD&#10;T5HtZsMXf/wj1zeXVMVSdH5+zmK6pG1b6lJtK+5Gx3VdY1LJi7NWfk4Z0x13lNvtlqGg4dbbtQiZ&#10;EKRh8KnstqTwqlCybxx6YtmNdT7h6poHjx4xX5zThQFlHa5puD+fMS0otRhl13447E9dua0rLq6v&#10;2W237PoD+/2O29sN1mppVHoAACAASURBVCiytThrOcSB9Wor8AkVaFzLuJGg4GbSkIxhPey43W3p&#10;hhtuVz2XL254du+M9997hm1q8ZapyGFzA94znU6oRhWuApsVKfrTrrTWphz6JREmi4G6tZa2HZ3e&#10;tRQT+13HL//hH/nm6+8YBn+iGZkmcv/+Ax49fcxifsabN2949eoVfudpJi3O1gx9YBg60LUQppSm&#10;Kt2aUZoUI/vDgWgDuyQCH11itlQZW2ItWSdsUhgjO7y7qYbB2qMitfB8CwO4bhuUUnRdx+X1Dc2o&#10;oW4arLMnaouyButqGTVzJ6g5RljFVBSh5f2K8U7QVje1/PtlVXD0dL69AojlfxN3GMSURV1qnMJZ&#10;S11XjJsp8/tnPH3/KZ8Uq8dXX33Ft99+y4sXL7h8+Yrr6xUX1ytcZWknI6aTKaPZnNlsxqPZgnY2&#10;pXKOtN0KH9peMZlO5AIdzxjNpswXc5p2hDWWxWTGpB3x7Okjdk+e8aPbFa8uJbT46y+/4PWL79ld&#10;33JYXwstSIEtO2jvPc44ZqOWyaghek0zqUVFHgceP3nGR88/YjKZ40s2ZVU5lLKE2EnhnDNojVWa&#10;kEqakRL711GzkLMCZeSMfevcSjlhkbVLjAHbNC0hpROjLiNBlUMv3Lq+77i+ueHy8uJUzWSf6IYD&#10;SmlilAvgyHDMStHtdqBlsd2HDp0ksqf3gu2p2pph6zGVYz4R0/t+vyOkxGQyI/uOnDO9P8DGU9ci&#10;wNHaorW9U2GVv1jdNIwWM9wgs/ZXlxe07YjZbEblqpInmEkmEXygqdxpRHhUlVr9/9H1pj2WpVt+&#10;1+8Z9nSmiBMRmRmRWfOtqjv34PZAY4wH6G6/AYQBG8Q7/Bb5M1yB+BQgvgECZGyZlgUGqcEtt92X&#10;ttt9h6rbVbcqx5jPsKdn4sV69oksY0I6isxSVUWcffZez1rrP2lJhyAxOs/J40cchcDNzQ3b7Z7C&#10;GiGkEGjqEhc8u03/0NFnr8SyKmkqS9d1HC2XqKTp/UA9b/CVxbuBqAuC6GnxyRMS+JwjprOwa75Y&#10;MJ8txCnFZGabqsDCrvVEa/n+r/yQ05NT/v7v/gNcGPExUhLEnk0rCdwMHkYJ2C1NSb2YM3hJGOgn&#10;55moGFOk1BXBR/wg2j6iE2Nk0qHoDTHB5FwhjJcDuVRPdOwJY0yi7pquj9iXRcYEOusIi7LGFhWq&#10;sEhFyobcWQo0ya6j4hCTM2F3QyZRTdhK0zRyQG7uuby6JCFN3tFqzdnZqWRyVhXL2eobFHYxPRf9&#10;6NuWVNN61kxGB/k5KQuLrSULL4599swMbHc7UoA4yDNRzyqKQvS5SimaphaXmLzGTlpRLTXHE8U8&#10;Sw0a3nZSCQc27DgO8pxkn82nzy7Ybnf85Cd/wmeffc7t7ZUkcrhBCHAIN0AVlu2uZTZf8PzVK5mq&#10;YiDpmn3v6Lo9W9XTjYHRaFJwHK/XPDo7oSkKouu4vdozzvasViua1alg90UpTJoYsLoQjEZBVc24&#10;ur6mG3rOLs5RSli+ISaKpubf+e3f4qNPPmaz2RKUkGnOzs44f3rBk/NzFAWf/fzn/JN/8vv84he/&#10;oOvEJQgycScmglUi3QmD3Fd6wLmRbhxph1YwvZQoVfZAVYq6FnvAWBq8jpSxQJUVtS4wGiIP1npy&#10;P+vMIJV0lNvtjjEp6Ebm8zmL+ZKirqiqiqqWMHVxl5H1JuabUg6BYqCafILhgDGqzFLV2hLjQ20T&#10;Yo5ID1TKKoiQSWwIsxZAeUWwCVNkRm1dclSfslyvOXvymPc+/ojXr9/w4vVLvvrZ53z94jnPn38t&#10;uYo3G15f3zOv71idHNMtb1mdrsU1Z7EQxrbTjC6w2eyp63uapuFuuWJ+tGK5WrKYLWTLWNYsni1Y&#10;nK05fvyYd979gI++9QmXr1/y6vkLvv76a75+/iV31zeMbqSwhllViaynrtFGc3yyIsbAtkusVkue&#10;vfceR2enpEEM/pMpUMZmiEe2VFpNzYeAXjHF7P0ccw0CkxJJ5+Sj/LnEEEUrrg0kSXoyf+M/+I9A&#10;qR/JqjQSXGCzu+fm9paXL1/w6vUrbm9v6bteJANZf6IjaJREA+UPMJs6yKSXRAMYgiclcTlPMXdP&#10;MUg8zjhCgtm85mR9glEFu+1WRuDpF46RlCR5PoT40M0bCfiNScgxxEhV1zTzOT547u/v2e132FIc&#10;OyKJEBNKS1RUOpCKZMUXtBIiQVlilPgfRhKL5ZJZM8fHwOAdCXFbJyZsWUiKQmGFzFNYIRUYRVU1&#10;jBGck7SC0Q90rkeXBoVIRmISEk/MSRtJaVCJSpc8O3/GfD4TF44oLDbnPdoYPIp3P/yIv/Bv/Jv8&#10;4Y//kC+/+CVWCz5hjCYmRQgRoy2d94zeUzYzmvkKY63IJpQEfIb8ucVIXjV7ou8OkU8qm+4KUzZl&#10;qzfzTcxQG8R4IBMTdJKbN3fbU6cmWWoBYy3aFFRNQ13PJYXdWlROng8hiSl2UYIxB0LSYTuQV1He&#10;e7quOwj1vffc3t3x/Plzbu7uODo6YjZrODlZc3R0zLyZY22JzZKXifyiciMYJp0ZQnY6yDVyAZtW&#10;xcF7tBLCFSmgY8RmW7DFrCZFkTQ0TU3TzLF1RVHNqOqasq7l/RcFKhdrpQ2qyAnsSfRabzcdRVlS&#10;zxrKqqZuZiyWK5arI2xZcXxywqOzU87Ozjg+PsH5wN39bWY1ipfj6mjNr//ar7Pb7SiqghhHysJS&#10;FgW9k0qblMIHx117z/XtHbd39/T7lhRhUdeU1jIGR9t37HetyFXqiqoopHFJUqjLQoglL54/58uv&#10;vmK9WlFUNUor/Bgpq5KjkzVPn73LRx9/wieffMpHn3zCu++9z+npmXAYbMlitWK5WKLQ7Ns9m92W&#10;vpdmoxvFo3gcBqIPeO/oh47Nfs/gHcOQiXxeyBsauT8lFcaSCitBzxlzNIU9xLaJ1EmYtTHXu+Qk&#10;nLfrBzb7LduuY+i77I874McRP3qCy0b4wRHyZmHy1jyQkgqRu5VVSd00NHVDXdWHqVu2LRPscDhN&#10;YXoG3mqYDs9f/qvwA8KBjJcyGcwWBfPFguOTY87Oznj69F0enV+wPl2zWK4wRck4BvZdx37Xs9ve&#10;stncs9t0uNERYxJzjGnSDY6u62j3O7q2ZWg7xkGugwuSQVtYI43DasXqaMV6fcqj83POn51z+viM&#10;1dExdVFikoLRS8NUlsznC4qiwKXAanXEu+++x/mTC5pmRsgNwW6/o+9H9vuWtusyN1SujY8JZQpc&#10;itneUaONGOarAEQtmLPSh5d44IgsJyUw/97v/Pu0/fCjzXbD9fUlL1+8kNTkq0vu7+4ZhuHQqU7d&#10;ixvFExVkrWS1ISn9kCAeIikILhadUGdxAWU0Bo2NEt/hB8fd9RVhCBwvV8yqWhhfSViY0UuQrdKa&#10;wXmGcZDg03xDTMYCzntG53Mh0azXxzSzOUppCc50nkMbm3FF4SzKSiIrA3LtUzRNhc0gdgqgtKJu&#10;arQxjN5RaYtPkcJWJCVm2mVmhkn0UEDZivX6EefvvMd8viRojS4kQaCwBf3YY5SwGaOX39soyWk+&#10;ni04PTvFGC0YaF6xJC1ap/nJY37rd36H569e8Y9///eprKHvW6qiPDQmLkd8JWUxVcVstqQoMpNP&#10;a4IXsW0iCQMKLaHNMaGyMXpKD+L6lBI+Th20+QbJRv4seExMUUI+E5KYESIxyGQ/vY+ymWFtRV3P&#10;MFWZWY1GglG1wZaFiIqrB0/Hab05FYJpMk8p0TQNSilevX7FF198yf3thsVqxXq9xlrLYrGgzKvQ&#10;uihlS6AURZ4wQ/C4qQlQir4fSD5ATAfK/NtpEYXSpOhFzzlZvOXoqNlizmK1Fnx+saCoGyhE7jQR&#10;dKapQCmZ5CdvVxAGr1VSxL3PuXK58E8NwSRPmFZtaEMzn/POs2d88sknrFdrjFb0vaQinD264O/8&#10;l38HZRS397csS0tMkcrKPa6SrDYnSVDbe4Z+ZH/XcX19yzhGlC2wZYnWBj86/Oi4ub5Gac1sNjtQ&#10;8q21JKD3jj/+F3/ML37xBa9evKQbegkcKAus0YfJStu3ZBnIZEyCpqo5OTvl4uKCk5MTKltm95yZ&#10;MJO1YdbMmM8axrFn1w0iuXLjobiBNF/aCDnLaovShkGJg45KwnpWMeN/Rp4D50aBkpzDdwP9fmAc&#10;Pbt9x839lqHbMbR7um7H2PW4fsAPnZjBuwE3HZBROBmTYwppIts8kGYkJFsMA6ZrOL3evu+NNgcZ&#10;hzBH3yYQZQP9qYalJBFtKZH9JDF51VzVNcvVEWePz3hyfsH506c8evSY5UrC3kfnSKNIKu53W7a7&#10;HZvtjt1uxzCMuJiDxKMkB/kx0O1b7jf3klTUt4RxwDtPSJ5CK5q6YrVccnQ052i1ZP3oEU8v3uHi&#10;4oJH61MW8wXDKE3HEAJlI0PSe++9z6PHT7BliTUGjWYYxlxPHG0/0HcDWukDOQwFAZU13xGf47LE&#10;aFns/6JOh2sLgjOmbDWpjcH82g9/laubqx9dXV1zf39P27Zsdzv6XvAZa63YsA394QOeMqhEVCxF&#10;NmU5gVYafJRYmujFSSK71OuUpxMfGIaRFBP9MLC537DZ7ogxsV6fYm0NUeGdlwMs3+Qx5pSMADGI&#10;s4wx9nCzpMghf2u1EvZUzEQbWV1oQhA2UkyS1xWj6GXevkjkbDZjJc5nmo7ruuFotWLsBzAFLgLa&#10;0tQN4+BISUTUP/yV3+DP/rk/z3e/932+/e3vcrw+5t133+GTjz7hFz//HJ0SbggUWqPQxCCJJApN&#10;qS3vPHlCXZYYDc57irIWVFQXeB/4i3/ttzk9O+N3f/d3cUMPwcu6JhcVOWBgDImynrE+PkEXpTjZ&#10;a00KiX7sJJ0hkd0pgqSOAySfP0/RfB1YpSgwVrIitTiLTASkNDUdk+k3oKLEjTkf8Nl0vCgrmmZx&#10;cEtJmTavreCuPsWsgXtwiJke/On38F5W+1VVUZUN282Or7/+mjevryiLkrNHZxwtVzSzOVVVU+Z1&#10;ZV2Uh5WUDxKQPeHmU4h0SonkH4TYD/iSCJmRO4kQpK3S2oC1mKIUBq2p0FUlzMhpja1EoydyEcG5&#10;QshdfW4yJqJSSBGTpT8+SNevjYQ6R2QlTYp0OdlDZXmE0qJvm81mvP+tT3jv3Xc4PTmjLErGbkRb&#10;ixtGLl+/YdjtGPqBpioossYwRCG5KK0ZxhGlC4wtafuRN7c3vHl1yXbbMjjPYtaw3W55/fo1q6MV&#10;p6enh5W2ytMtCX72k5/w5vUlpS14cnbO6aNHHJ0cU5e1FPFIzil9WIOZLJRXSqKylqsl5+fnvPPO&#10;u7z7/vu89967fPuTT/nwgw/4wXe/w/n5E26ub7m/vRFMKCZU1AeGtjGyxbG2wBalSGiMoaobZrNG&#10;8L8oDZ1CDp/FcsHx8Ql13eDGwM31NX3X046O1ju0D7h+pO0G+q6j72Ricm7Au1Gis7wjOE9wcu97&#10;78WSL3hSlGxMua/EpeWbB6A04v/fQ1JzcGGZDkilDvrfA7afD0JNzgsM/iE3UGkSiqZuWC7nnJyu&#10;Ob+44PzigouLc87Pz1nMGoqqwo0jt9s9d5std/db7rc79vuWXbehH0c55JUSgf/Qs+06+nZgv73D&#10;j9IceOdw3hOiYNDz2YzZasnJ+oiT9SmPz8548uypPLOnp5ycPeLx2QlPzs85Pj4+SJ40Ug9ccIx9&#10;zzCMDPuBoetQQfDDGAPBZ4ebDEVp0uFeU1FqqGhC1aHBCFPvoGRjYj791qe0Xfejdt/ivbB3VFKy&#10;OgoxWyrJzlUhq1Hn42H1Fn2QsugjxIShIIz+sGpMKTGmiAuJEKEfhHnpY8zU+kjbtey7nt22pesH&#10;1kenuUjpLGKdOumcg5VkzTTlnmklpgIiNjU4n6Tbj4nZfMZ8vgAUQ+fp+0HSpY3FaIlDUkmhAwJY&#10;hCRrLcThvShKtJUJVwqV52R9SlHX9L3D+5h9MS0ff+sj/sKf+3OcPnrM/WbD1dUlP/5nf8Avv/yC&#10;28tL/vAP/gA/yupNJSWBojEdqOxGKZaLOavlDEUiJEHnktb4Udin7733AX/xr/02v/d7v8fL518x&#10;qwSnCsNASBFrC1TOsAsoMUifLR7wMZWnuCQ3hA9C6nDDICLcGGRNqoStm1Q+MPJroj4r2fNIUeet&#10;rktDciLM905W3vLQy4FYzySjrShKItKYTFmSU+RLU8/lsPQui60tRSEkEqPA+ZSnBcswDHz22We8&#10;fHXJfDbnww8/Yn18LDZWdU1VlnRtj3eeSsuipBsH2rYVf9UkSSaobKPlHSS+oQE7TMIT1TtPhlpb&#10;TFlRVxJjZWyJ1gXRCKAfITeCihQEmhBC1xS5pSFFXBb9xyipGCSJchvdcBCdTyvjGKXhtNYym8/E&#10;wi4qmqpmHD3bzRZlCo6Oj3j3HTkYzx8/5o//+b/kF59/hh9H+j7RB2l8YowoawheYAqlDKUpD8zg&#10;oBRBafZDy93mju3tPd1+RyJxdLzmvfffp5nNmKKpjCnQWggp++2W73/v+/xbf+kv8fGnn7I8WslW&#10;iSAsTyPvP8WAQtbYZWGJKVCUVsK6kzQe88Wcs5MTTs7OOH/0iIvzc959+ozCFLx88ZyrN9fitmUK&#10;KlNQ2oKinlHP5tRNQ93MaWYzZvM5xaJmMVsyrxvJFFViFn96csr5xTmffvop773/PsvVir4buXzx&#10;hrYfcCHKyi0mnJfA37bv2XfijNW1PV23p+89bnD0o/hJRx9wXowXJEXmwWg8Za325A8rW4Q8yaqH&#10;KRIeXKLUtMGYGKnkgzE/o5Mz08FKLr/G4LNMbfIxjigr+Z/L5YrT0xOePD7n2dNnrE9OaWZzyrLB&#10;mAKUZt923N1vuN3dsN91tJ3IaCbgJERpiAfn6duBzWZD24ocxDmPj/L+rbVUZcV8MadaNiyOj1mu&#10;1zy5OOfi2TPOT85o5jNSguACRIhJdJsqRoahl+ej7Rl7n1eg0taIfZtMlUqr7BAmg4BCoBgdEhZN&#10;VEoOw5iNFfLfzbc/+R6lMT/SKpFCYOyHw/QwramCF12Q0koErzlktiiMaIGUFh2hkzigSGJMnoTC&#10;p8ToA847UBqvIilIN5qUwqfA6AJJQdnUrI6P6HZCL581M2GGZrsjAVETNlmy9I9+GCWmxFgJW1Ui&#10;/wjeiWNFEjbsfL6gsBX7fcvl9TWgxAkCBSlKAGsSZ4wJB0jpIUWiLKTbJCV659BKsz4+Yz5f0rU9&#10;pbGcXzwmupF+8JACb16/4O72kjh03F5f0m16VEjUTUllZSUQfcJom42ENevjI6pKVn0+BFnZOo81&#10;BfP5gr/5t/5Tvnhzxe//3/+YwihSDBikyE64SHAjyljq2ZLV0QkomUzKqhSwPuYkjii+seM4EpxE&#10;WiklKfA2Y7YTLiHXg8Ph8Pbr7UMxxiC9RZBg4EMKQWZ/FvWMWRZxhyiM17IsKaoSoy1NM6cwJptV&#10;j1mcLQUhBMk01EbYfq9fv+aXX33Nq1dvODs95enTp/n3kPXiNG2SEk1dy6GUseEQArMJy9Eqf84y&#10;tWmlD2J/4BtTakoJqw2z2UyM1LXg0CppyASAFHyuRCJNMglibho14nV5wCdDjuSyJrOjo3jfqqyr&#10;4+3rL1Or5oFZraM6FFhjxOzi5maDLYw0WPMlha24ePKU8yfnKOBmP9J2Ld3QElKgqmr6IeFDoigb&#10;bHRg5b30fpRnzlhOj9ecnz3mw4/e5/0PP+DjTz7m7OyMGKHI917Kk2zf9xhV8Cu/8qt8+OEHci0z&#10;VDGZoSqlckYl2a2Gw/uYyFnx0JCQ1/ly3ZpsTdhutly/ueT67pbdvhVsCoXWBaawlLVkCk5JMLYo&#10;sZXFe6l1bdeRYuRkveaTTz/h+9/7Hs/eeZezx4+pyho/Ovb7DmsMTitGFwiD8BNC9ufs+p5d39EO&#10;A7139PuePjeawziKrMnL5xpDImY5RggR5x0x58TmKeJQfxQcZB2HhB5bYjM5J/JwHcXlRjZPxuQ8&#10;LSVbKPEMNuS0UXx0xBywrZQ4j1mtJSh+MePk+ISTk1POnz7j4uk5jx4/zlpWMWnfthv6YWC/2bK9&#10;v2fftuy6jsE7XBSWp0ds84bRsWtb7ncb8bVGag9InJwymqKqmS8XnBwfs1jOWS+W1E1DVQn+PtX/&#10;SdfpnMMPI13b07ZdnvRFoWCMwmbJRyQSAlhjScjw43N+rFYSLuyjbLi0tig0LkTMn/m132AYxh+N&#10;zsuomsRBXStwfU9wI2NwJKLslJ3DIKsz1/eHahmDmHzHGDBJwG3nhsMvTJTTOrqATeJrGJUH70hj&#10;YFU2nD46pWnmaFsydB3b/T3zsmS1XEhGYEziCZo0phJ3FwpLNwwMowQLV3WN0qN0WBH8GGTVmhR1&#10;U3B8smI5W7C5vaPd7WXKNKV0PNmzM+R8RW00Y85Wmx7WwhZYrejbFu97llXFYlbhXc/lyxe8fvWK&#10;282Wr3/5Nfu7naQS2AqjC6qZ4JJG6Zw+btEawtDT1AXWRE7Wx+gYGNLIqGTtOzMVrnP85l/+K3z8&#10;az/kH/69v8vm7hovkhwhDBT2kIA9orF1TVlVVHWDdw5rNGmULlUbOby6YY/rO3QMpLzi0SiKXMBk&#10;kpK8xGmcDTGITEZNj2Ce4ZOXnD8V6YYOlKyttRYZS1BIkWpKFAXtOMpquKklxquwGKXwbhQDhrwO&#10;UUrlWChhpboQCG7kxYvnfP7Zzwl+5N133uHs7FRYf1awhRgC1hjKHOOjkYlwcD2VMSyaWqa06MSa&#10;Kkg3O5vNBIsJIypGbHIoHzIeVlE2DcV8BtairUUZMbtHq/ywS5ju6ASXVXntKUHbkLRBmemWCnkt&#10;Kzia0TpjYDJxq7dy8aaDou97TFFI0dNa8i4VmLzCLesGrxy7/Y4Y4Xh1RFXXoBWz+YxHTy/46N1H&#10;LOoS1zl8HxkHSYqwSZOcmFyY4FlozUld8cn5U37j+9/jz/+ZX+VXf/B9PvzgQ548fsR8NpOsTyWe&#10;l0ZP2YaGXbvl9uaS+bzOxU1hjQTxOmPwSSRK2hjxvA0J0MIS1yHLvTx5DkI5IUYZRBMZUhRsMwS2&#10;+z2X11c4N0pQMyKHin4kuQGCo+9bwf26Htd1qBhxbYvyjrP1mncvznnn4oInZ2fMZytp4BP0KZIK&#10;hS4N0Xv67Ybet7gw0rqWwIiPnsENpAxBdLs94/2GsN0T246ua+n6HucHhn6QhPoQcaPLh2aQpKLg&#10;CVG+T7Z4k9RJZXalBlCeZHIzrSboR0v4bgKlYuaepLyGzYcQ0rBMmylFblRiPPwcYzTlrKJZNByt&#10;jzl9JDFXZ4/PODs7Yb0+4nE5owzg256u79htNtzf39DttnT7e1TXHXgJgYhOidANsB+Iu5bCeeZF&#10;LZsfKwfWZBZRVxZbV9SzGfV8Rt2IjtIWJYpE1/US7NyPjP1IP/a0YcSpKO5j3jMocCGII05SaJfN&#10;v1PWdBqHSQmFxNZNQQdKyYFpvvfdHxB8+JHzXqQLbiSR8h5a/kVixKd08HUkJKxWh5VciI4QIzF7&#10;Y4pLkpAufJKDTHa9ABqtI2MKQk8uChZVxWI5o5nVYA0ksU4KwWWzbctytcKWBpfDZ0kJU5QS0+Kc&#10;ZPGh2Gw2kCUEVd2glXhW+hCy1gyWiyXrkzVudFxeCuYhptFOhJ9lDuiMgi/ZHKhrkRNIWUM9m2GU&#10;Yrvf4qJntVpQzxpG79hudwKg28xStRZjDRILlcTblMkYWTSHkcTTd54y5m5LGXVgVbW7gcXxCf/x&#10;f/6f8Ud//Ef8+J/9mLIomDcNGsU4jIy9ZLuNXY8uSmaLJbPZPB9MQqLRSEh0IjEMPWPXSXqIn0T3&#10;hnLKZHz76y32J+TduxbW5DQlJmJmp8lBMPRCDGnqJpNBMglDacYxS3syQ81kK6zROfphwBqJw6pr&#10;mQaGYcBaS2kL7jb3vHjxnNev32CM4f3332e1OjqsGKsMyh/WU4pscJ6Zc7nJUVp8GlNKOdIoeygm&#10;spYsiFY3gTaGsqoxdSUH0nQn69yVG30gbiXE1D3GkJNDhE2YVMqOTnK9QpS14dsXWVmTk+nTIRi5&#10;LEsKrQ4rxroqM+HlYXLVed1rrRC3Fsslrh/ZbjeQYLlcCq0+AcawrCzvf/ARH3zwAVVdCZacQeRh&#10;6Kl04Oz4iG9//DE/+OF3+ZXvf5cP3n+H0/Uxy8UcpY3ALEpJZz75oPJwn+x2e37+889FmtH1cnja&#10;kqaZMfoBm7MqU0p4J01ZzIeDc5nRPh2IKi9XFbm2PDAxY4jc39/x8vVrttstyQcKW2CMpL7rqqRq&#10;atHvzRfMZw31vBE3o8WSk/Uxj05OWS6XlGXBODru990BGhr6lrFt6buObr9nt9nS9p0wMpOowUU2&#10;MwojdnR4nxh6kbP148B+7Om6Hjd44uBoh47BjRJZlw8kIQtKyHvKUqHoY8bnc6xcJghpY9DKyJpV&#10;64fvRufsyPTWYakO2OOUYDF9Tv/q1xRMMA0BRWGpq4bFcsH6ZM3Z6RlPnjzh9PFjjh+dMZvNMabA&#10;jSPtrqPb7NndbLnddGx2HV3XM4wDMYjFm1WJYdhjjKWezSmaOudu5veVy06RZUtlWdPMGubzGWUp&#10;zjgujPT7Dj+ODMNI23X03gkchyKFgEvqsGIWYwfZUExaaYU855nMKjmycgHkd/3ud75PTOlHwXvS&#10;JILN5s9Tpx5iXvGghFwRYtb0iF+iNSZPFKCtoTDCskNJF5uS7LfLskBpgzWCRxmjqUrRqdRFgSLh&#10;gqOZzWnqiqIsKAvDfNFQVkJhny0WuLbD+1E8SK3B2IKUxC4sOo/PIbUqd9MoMdd23tH3PdoIQWh9&#10;csrJ0Sl391vubu7k51UVRTmttmT3b9GHINxCa0nvUEqYc1ZWfaNzmNKyPjqirGox3y4sRVUcJq4p&#10;osXmNeWQV0dFUVDVBWVd47wjWUNhtETMoFDNjL/8W7/DB9/6kN/9+3+Poe+yT6pMF2UhRQCgG0eK&#10;csZitURhD/IDc3g7zQAAIABJREFUIYeEjEt5hkF2/SnlrpKHRAtFJt8c6vXDISkFStYxclMJJkq2&#10;SQreZdw40cwaZtkY24WQSTQGoy0hP6BFTl94WzBdmIKqqgRvbjtCTJRlRd8PvHj+gpdvXrFcrTh9&#10;dEYzm+VGKwdWx0hRWSEyZJlAAFz0pMyeNWWJRlink6BeVpxCqQ+5wIFoIIuyObBkU6b4R6UEl85Y&#10;3yQ5mRoKY8QDdGLMuqxlnDxDQxD23oNYO0tPELw8BifPR1Xmxk6yG2ezBmU1KkpGXopCgVchiZH0&#10;5BBT14QY2W83hBhZZLcq0bIa+nGgrmve/+BDPvjgfcq6hBipy5Jnj455771nfOuD93hyesrR0ZLK&#10;KIxKWAXY8qBJVblhEh/PtzSk48if/ukXfPHV19zd79jtWtp9xxgdi7KmNFokYN4LmzBmWUzOB5zI&#10;Rz5EUpiSAqXmJKb8SBl59vstby7fsN1upBmxFl1oqpkwXGcz0SfO8uRRlg2VtTRVRVM3NHV9yNq8&#10;v7/HG0vVlJAiu/sNly9e8fzLr3h9+Ybr29vs3EUmaD0cKYeGitzgBc+YIq1zDF2H3w/4rmMfRrqh&#10;l4NzHHA56ecQDjxGXBRXoUneEUIgeWkaYmbJk1eROtfS6fsDI/Xh++EwnJjPbx2Qh3cwEXXyGlfp&#10;iU8iGOBsPmOxWLA8O+P49Ezirk5OWS2OqIqaOCbarmfTO9rdwK7r6ceeoduD67EGkTKVwoCtF3OK&#10;shIimlKoNGGduR5pGY6KItfZGOi6jstLUUZs7+/Z7TuGIHJ8hWwHXb46B1wWlf09pV6G5LIIQzDE&#10;oBIStpIggvn440+JMfxISDIZ/PeByOQfFw9aw4n5VNhMEFFREqCVYoyB0TtJdwhOpBC535uKhXeB&#10;ruvxaZJ4yMRZqKwKQLrpoAxVWRD9iNaJo6NjuqHn5YsXKKVYlkV2O5FoEqXBDx6FxhaWMSfAD/nw&#10;LozJ4n/54He7rWBqIbFcrri4OGf0nus3V3TtgKq1sCzzYRqzvk7J04pLwsJVWlOUZbYnE+/WXbun&#10;rmrqWpiVQz8cOvmQZSzJIvt9hdCQ3chsucCUBh8j0ShMiJgomqxnn3yb//Bv/U3+j//tH/HZn/xL&#10;Zk2DH2U6jsGjk3zobnQsFgsWiyMW8wUhyWflRoc1YnsF4FzH0A8Q/cGVJj8Vhwlr6mB1Pn0fVizy&#10;YR10jkLnlWLlA8knfAqC3xjBzsrZHGMs/TiQEiyOjiVs2Txgd2+/gg+iVXKOoihYLZdst1uev3jO&#10;OIysT9esT06YNU0W+D8kqBdFwTD0xBSExJFZy0BeoYpn5ugcfhzEzi4IG01WqBKQWhSib7VFiS4L&#10;TFlmDFEaggd7Ow6H+fQ6sAUnwsM0GaZ0OBRBGIZTNmCcpvAIPo5yb+Wp3Y/yEE//nbj5PHT8VgvN&#10;wAcvxI48HR7N5nR9z/3dHQmYNQ1lXWEBH7MpQIzMmznnTx7x9OkFT86fcLSYs1quSCrRd53wB8pK&#10;XGFQIp7WDxo5nRtPkjqsel2IvHp5yVcvX7NvW+42Gy5vrri6uqHfbgT7M5YiY78xCclJSHVSsmIm&#10;0iWmf5T3iLno+Uxe2e/33N7cstvv8cGDnibnAmMkQFgpkT/EGEGZjHmPIl3IbaFzIynB0bNznp6f&#10;U1nL9uqGz376c372059yc38vGyc/kLRMViE+MKST/EN81MJo1DJN9iGI/V834vYtt+2Oru0Y+j7r&#10;tT1uHOTPTiZFn5ssIeyMjF1H38vkNWSZTpzCuQ9XZGrI7EEX+fb6/e0/TwSdtyfJt7+EjyG0zJge&#10;dJZFUUh25nLOyfqYx2ePeXT+hMfnTzk5O+P49BS0ph96brc3dPs9475l7DuMEtbr6aMLjk5PWKwW&#10;2LLMvOP8LhL/+gM7KyD2+x2vnr/k9avX3F5dse/3YDSFlvesotQfpcj0H6mz05dg25N3rsJFL6Hr&#10;SLC2SgnzrQ8/RsGPtJaTOqXEdr8V70pkYnhgf+pDUkIirzhUwAeXaceCy4kDesxAZ2b05YfHJsWs&#10;qagaidQpjKZQEiSaVEIZSf7ebzZYKxfn9vZamLDW0u7F+q0sBItyLkhHYYRePqViWFugMnbmgrCW&#10;jBGCCzodHijp8BSnp6ccnZzQty2vt1cS0YSsf7XWMtEo2Hd7dFkQkugshbFrqesaWxREAn0nesrF&#10;Yk5RGPbdnhi9aNWUwgfPbrel3XfYwvLDX/kBZVOz3+/l4TrgB5pkSv7qb/91njx9yt/9n/5ntB+Z&#10;MtpsYRkHwQkxBl0WHJ+sKcs6F13Dvm3xbiKoGLpuRxgG8ebMe3QV4zdMvNNbh+Mks5gevslF4nAo&#10;poliLszKGCOx0BS2kFiwBNpabFGRkiJqcvzYA/lmWgVO3XChRIKgtRya2+2Wn//857RdxwcffMD5&#10;kwtiSCg0ZVE9YNlWNGbeewozyTr8QVIh93eUbMWhP6xYJibelBFXlhVVXUsXm4X2phDiRlEUmTkq&#10;1+pgpq4edJRVtiEkTeG3Iu1JKR3+HWMMKkb2bRYgxyTmD8YSCdSF+F6SqfuTm09KCVVI8Z1WQ1Ox&#10;mgpfYQ3BS7M4b2rQid1+Sz902LKgynpDEahL06u16A1PVsesT9Y0szmDD9xu9/TDwOA9SVmqqkHb&#10;t3V0ZLN5i7E6G13LOvnNzR2vXryhG8XNZt+23N3ecfnqJXebe3a7/YExXZQPmtQp6+7t6Tu93XTk&#10;6z70wiKesgLbrn/YWB1kDBOTeJJ1iVlFUpL8MvY97W7Hbrdnv9+jtebpBx9w/uQJxMiLr77is5/8&#10;lF98+QupYxqJWENkaD5mk4A04XMwKknYiCnQH5jFAeMTcXB0rhdbyG4gdgOh6+n7Hj+MhHFkOBiD&#10;e/pe4p52uz1d29N3A8PgcV4weecfVrApSULNNHkdDoG3vk/P8DfWq/9/f89wD5mwOJ2/lYamsDR1&#10;zXzRsDhacXxykl1szjg5mVPPyixbkQY8eDhaHfPs2ftcvP8ex2dryllm/+b/cWaf5MYnP19ZxtK3&#10;ncRV3dxwe3PL1eUl2/t70YtXldSxIHIcNG81+0LSMin3VSlPq9m83yUJaXUpYpWhSArz7U+/g/fh&#10;RzrErKvx+DDKSiR5hrGXbsiLlsf7iPMD+pBe4AW3MpNXn4CbiUhhDD4GWaXZgrqsaGaV7JeNxhpR&#10;lGhk+oi5Yw4pUVeFdKXjgFUF0ssr5vMl7XZL8AFlS5QSBqo1kgB+cDtX2QYqd5ukiMWIkFNFWTnm&#10;TML7zT2lUTw+O+X84gnJWHbbHddXN9R1JeQFF3DRY3NRTAl0YShtkdeDDoVYeTV1TQiedt8CcHR8&#10;TFmW7Ns91miCl4bj8fkT/vpf/x1+8zd/kz/68Y9xQa6jSsL+7EfHt77zPf7Gf/K3+N//0f/Jl198&#10;ljE/edB9P+b9ewFGM5stqReLjGMWshJI4vwi8T6Kru1wfSusVfVA/RZx+vQAcZgKZTIUU4YJW8y3&#10;LokcdOq9GKJHmcylaYgoLYeb+IGaLNYuDu4d2phvsDxV1rMG5zBKMatr9l3Hz372M66urjg9O+X4&#10;+FgIGvnhnaYdhciGYogizM+i8ASYKIgfyNTos9tHqaSIE2LGh1SeEGU61NaCkow8rU32nozoJEyY&#10;GBMh+sMEaPPPDF4ObJ2p9M55um5gHBwx5IO5H7i9u+H6+pq2bVFKrAZ9iBRZqqF50Kqp/EJloX1M&#10;B4xEcCb90PlPTUbGk+fNTOwX+45+HB5Yt2WRZTH+oA1MITBfHFFWDeWsQdmCfnTc30lQ7ZBdk6y1&#10;VDnBXWpFbpqUydjnjM2+5fnLlwyDh8z4E+OPyOZ+w1cvXnB1dcN+vyVE2Q5UVSVkhyyfUfm8mda0&#10;Sou8xTmBQvq+k8I7yCEBirqsaapS1qNVTVHVGKMxRmCGpAxNXVOYgrbd8+LVS65vbtjt9xJqXs9Q&#10;MXHz+pKf/OxP+Ozzz9jst3k9nyjygYhBmpb0cPBqrRmDJHTofJgr5LBKCIkvpnzA94Ok2fcdY9/j&#10;hoHejbR9K5j/0LHvhKjT9yOj8ygvGaYxJLx3Mt1mLDYGkXpNA7UxeZJX3/w+4ZP/utfUtH3jIM2A&#10;myg+NAQnUFqO3DLWYJuKalYzm89oSpnyN7stu+2Oumh4cn7BR598l29957s8ungkHJHcLH7zZ5mM&#10;yQszdxgGyXG837LZ3nN3c8vV1TU3V1eMfScblcKKM5eT9xjN5NUccwMvOkcxAMiTohIM1quAN1Lv&#10;bFLiifut9z7CDf2PoveQaeNtcITkGTJGYWyWDBiNLUqCTiijQWeT2hiF3RijfEAuoJWhrArKoqCu&#10;SsqqwChhGdm8JiXbGemUMNoQrMUnsvRBiDviRFKLUXiSiz0rZpiyZj5bMFvOBf9E7IdGN1Iqm9nN&#10;4UBo1wkRko8jVWmk2xwcVVkJm7Rv6fueGB3r9RnHiyOMNozDwPZ+g1Iy4YyDE7IMhhgSrh+FJadU&#10;xqcjGlnjNbMGNHRdJ0XbWurZDNd2KKP5y//2vw0p8Qf/9J9ydXNJWZSk6LFJERR0KfJXfuu3Wa9O&#10;+F/+h/+RmDwOiSFS+cEw2uZiaSFPOCk40YqNI0Vh8UHWkPvdlqFtD3jVpMU7GOPGaRXzzcTqdHDk&#10;yIVp6opTACfyBueFoWyKkqKu8Jl+XlUVdTUT4/VKRNvz+UymC6UPhtBW5fWMkvtKK8Nut+NPf/kF&#10;L1++Yr1e88477wLiZzqxMUEIAeMoBvazppHNhQ/gw8F8ACU1TGcBtIoi3lcRIGTySIGpSmxelyoM&#10;KRfTmK0Jo/eZvo3Q53OzMK2XZJqTqxi8Z7ffc3N7y+3dLW3bMgwjhTH0vWjakveURYHNEgPvPCYl&#10;/CibGEmol/WwTxEfsy74LdYgSsmay8tnVBhDXWZ3pWxcPl8sqOtGWJV+xGex/oQBBifmBEY9uMs0&#10;85nYdB0fYW1B37ds7u7Y73YMQ585BTlwOE+pxgoL0hjLi9dv+OLL56KJDCF7vka8irgY6IaeXbvn&#10;9etLrt9c07cdwXlJtDFS7LRRGC049mR4EFxg6EfGwTEMjr7rGXp5T0oJoU3lSVgpnV17oCoqZlXD&#10;/OiIx0+ecH5+jrWGy6trtvd33NzecHd7R3e74auvvuSnn/2Mn372GZfXVwxONLMpRjHJT3L/+EyE&#10;ITt6KSWOP4pEkTWB5GbRxUgfxQM6IQYSMYvb+35g0+25321xQ8u+bcXGrO8YR5nk59WM+WyOrWSL&#10;oPN9Mg6Ose3p9wNDN+IOJv6TU85bzZV62PS8DQF842BMD8vYtyfMlMdFrQT3HkOWRzh5H350xNGx&#10;2W64u72nbQdWiyXf/u53+TN/9jf49Hvf4eKdp6zWR1R19QDHyKOUQ+JlsziOo1i57Vq22x13t7fc&#10;3NxwfXnJl199zeZW8m+xcs0jCElSiY2hhuwUlRuARDYbkaYgpUhUEmIRtUJPgdVobIxCDR6D0FON&#10;UgTrEXmX6PQaLS4ID+sfsdsBiXtSWnb1LgcFV+VcaOVYEg6twSrwRHQURxpFIun40OGoLABFk4Kn&#10;NFbSCULEjR0Ay9WKqqxYH5+RUuJ2cyfp5Lut5JRpmT6tthnPhJSke4zJQhKsdHPvqJvmMCVJFiA4&#10;13Nzu2OxCxydrPn2hx/Rth0/+8XPuL26I4xOiB3xId15Kipx9IwKofxqf9AV1VVNYcUQXQXF6aNT&#10;5kXJ/f09v/97/xfHpye0+z11LWbW1lrqaLgdexana9776CP+4T/4X9ne3DJfz2mTo7Czw8/uuo6y&#10;blifPKKPiV03cFRZ2n17iKWp6oJ2v2MYR5FNJHF9COEtcB9yJ20ezNLzSlPphwMSnw2yVYQUCDkE&#10;NcaAteVhhV1WEmC8XK6oqxn9KAzl+Wz2zZ+Z/Uc9oKepXkE/drx49ZyrV2+YL2Y8fvKEqiwZncMm&#10;6Hd7QLw2teKQ1BBHR6G1GGcnw6xpQKesBZts6oSIE3yQz74osFVNNFrSOXIifMh0Rzl85PedrOEe&#10;MFfBIZSIe8WIwBhZ6e12Ml0NPUmpg8flRIRZzZvDylMj7v0pKZQT44uJ3KW1JSAsa+/DIUw7HVjD&#10;Mq2ZxEG+4pxMibI9kaDf1WpFUVUMXXuwbyxnDXOzoNOyqjXGYPIaeWqW5vOGxQfv8OTkmO3tPW8u&#10;X3F3d8/9/S0nJyfignK0Oqx3Kw2b/Z7Xz19wc3NDUc+kHihxrOmCA3KiRgjcbzbsNlturq/5/PPP&#10;+eC9p1xcXPD04oJmeST6ViU4Ze8cYZxSRAIxe9RO91RhLamoUBECAZ+3BmVVs14fc7Rc0zw+oTIF&#10;MQRury5p2z2DD2grG6kvfv5zolZ4g0xlSggakyREtlYZE0YTYsaWAwQVhOwSAgmRoYwq0btwgAQ0&#10;oIPoBseYKLxHFwPKF5ihww07iqqhaeY08yUnp7BaHbGYzzk+WkOtKYwRHNJ7XNeznaAcZSmWhsVi&#10;wepoxayZZXOR4vBMT5Zy0+c73c9vk3GE1SxEybfvd6UUXVQEJ/rm5CX1o+s6dnf33G82XG5vSUnz&#10;8UefsFgsODs74/GTM5bHRyKvMBaMIkV/aGx9EDMEHyO+bemduFbt93u2uy23l9fcXr3h5atX3Nze&#10;su9bitycKpUTeZJAToWSqT0gEBJk+Vj23RZPbnHaCjpIJqU8cRjAbja3AsAXFW3bEn1CFZPcQlOb&#10;irH3GcMqRUaghfWlokL5iI4yKS0zLqB1ns/iSDsOlGVNIBGiJuqCojLUlSUaRRo9s6am1AafNIMf&#10;wWmSjfiYODo64jvf/Q7GGLZ3t7z6+gWvX7zizcuXsrKtSoKCwXtmdU0YA6EYUEG6zdIUFMagcyTM&#10;GBxKW9zQMWtm3O132MJSlY1MYi7S+j3byz1VXXN6esoPfvhD/vTLL3j58iWDD9TVnONVQdd3lJWl&#10;zIxdrTV+HEWbVwoz02apgDEG7z13t7d8+wc/4Cd//C+5u76BuzsxCVYGB2hdYZQjhMhv/vm/xB/+&#10;+F/w43/+RxydrPDJoYOhkPGGwUeclkmpKAwFgpOEIMQI5xLGlBhTEIYN3e6O4B2LshF/2iTm5jEG&#10;mBxTFJA9Vwl5ElB57YCsF6KWMNMYPUq/bXps6NoOu1qilaGoZowYdNKY7GNqrRSF6V7DyzTpSdzv&#10;ttRVgQqWr375mq9fvaaeVRyvj/HJset2ksYQo4ipvReRNIJN+iRYcWMLUtQMbU90kUVTYciJCimQ&#10;opIuW4HTlqKsiNnuTJmCpDSDCweZg4vhYPDsXKKyBp/8odue4ol0TIRB7vndbsdmc0+Mkfl8zmwx&#10;lwxCrZlnwk5RFJJQklnItdbZYaZ+WGNFDxF0CNiQpBCkSN8PjIPohFPWR2qtsbqgykQTpRS6kHW7&#10;isL0LJXCzudYW+CCFARTFhzVzVT9DlieUooyJ4ZYpajXDcvVCcuLC+7ubnjz5g1fX91yu+s4Oz3h&#10;dL3maLVCFRWlhZMna+p1wfXtFWVRUccagyUpYczGJAYPxlaMMfF6u+N6P/Lm/o7TXz7n6cVT3n33&#10;Ke+eX3B0dIy1msbAXidicoToGZKThJgwoJVoz8qk8Kog1g3NvOH48SPO1itms1qsB+9bXlx/xevX&#10;L3n+/Dmj7zAFpKRwYSSW4uhjct5i8J6gNKMWL9O5FliIEDHKUhqN8w6FQaeIipZoYACsEWSuSYkS&#10;TfSSdzl2A8FYWZknTwlUCfTguXcK2w5su4Fm8MwWxxRNg543qEVFqWKWx3l8P8gaOXg2e1lX2i8D&#10;zazh4uIpR8dLmuWMZrkQ7La26GQOWyK5hx/unxAC0T5gejo82HSmTDgcuyFjunIY7ncd23afvZMj&#10;9XLJyeMnzOcNy+WS5WpJ04jCoLBWzAvGKZEkMI5j5nhEEeVnx6ndXprK26sbXr18w+ZGbEht3bCe&#10;zXFONgVDiGgiSgvePOAxqiAZA0njfcJoGNKAMjLB68IQokFFRZJcCkYC3iSscTD6gWRlbWcKwWUs&#10;lol9KhOkxBIpFPtRgONCi/0WFG/hT4qYpMDM53MulgtWx8fY3K3MZytKYxm8Yz/scV0vHn2jZ9d3&#10;bPNEY4yhmjX87f/ib2OM4b/77/9b/p8/+Gfc32+InWjyjtYrqqbEdgW3N1fCZkPhB6Gll6aizHiH&#10;czmlvZioFZkkkbufZONhzdD2UhC8b/EucnR8zCcff5snjy74/Bef0+137Lcb3nnnKf3Q0fmWZTND&#10;vFUDEAheo43oY5R6sGgC+OlP/gTnBk7PTiiUFrakE22itobkEsdnJ3z0/od8+dXXFGXJvmvFCaeQ&#10;KJwQREtKNjKe/v9T+rfW4lnLODIMLXd3d7gwMmtKEhKlJViYTLop4xwpfJNwM9mcFTkZw8dE8gml&#10;hM374E9qsLpCW0PUmvlsTtcNxAgn6zVKyYpa0sITt7e3dKPnyXJFMpp2u2UyvN5uWy4vL1kuFizX&#10;SyHOFCWlLej7keQ8VVmymM8Zk1hHOecOU9d+HA4EjRBCPnS8aGeNIo4eZQrK0mKLGlOVKGtByypw&#10;es8piSHZdG8/mOKLMHgKfiVrdoUdOHK7uZOppShomhnLhcTqTF03mbEY/STMfoimmszFxbEkZHJI&#10;XpNqwSpJE2aUu2CtcZlN2oceilIcYqzBTgQMrVHZA7bQ+mCzJ77COb3c5s/dh8M1UEodJlJAshUb&#10;kTocHx+zvbvn6voNL1684ur1G5kKHp2xWC55cv6Ybz17j7H7nH3X46PB41DaUVYVWgsu5t2Y9zqa&#10;hGe77Rh2e66vL/nql1/w9PFj3nnnKc+ePWO9PjmQs3bbls4PpKBQWPzYEXyiWc45XR2zfHRCk43w&#10;h77l7uUlV69f8fVXr9hut4y+x7sR7xPjmO/zQvIZpwNDDg2D1gGLebgeKYF6S5uJRmXThRCcGExn&#10;q8o0kRDyhNa7LBlTwv6IRLwfCUHJFsYliqLCRHlf+26LG4a88o9ELaz2u+xVLe44wmG4vbtl9+aS&#10;GCMvXz7n0ePHnD054+zsEeW8YTafiwwouyq9rTENQVx3ikKi9d42MxcMd2ToB8auZxzF+3WCLYrC&#10;MJ8Ld6JZNNRNTb2YU1d1XvWKKYHLE/70zMYxr2C9GFPs25auH7m7u+P2/obNvRiNRx84frTmafOU&#10;clmSAtzfb3j9+jWb+3vCkOO28FhVCEkRueZWB/ksQm4AMiZv0fn652Yww0a2aRrZH/uAj4FSCwNn&#10;Ym4pJW4OdVPkGxlUn9MOSsEMjc15Yvnhn5cLqqpktVzSLBecnj2SJIN8U91f3XJ5e01/Hdm6PW7f&#10;0bUt3Tiw7Vr8KOysv/pb/y7DMPBf/zf/FS9evCQOwqDUtcEolbsGy/HxktvNHSGMpJBoyubQ5SST&#10;LZmiE12Z0pBDOqfun2QJYcTaGmMS0eaILF0wuMDLV68ZRs+jR4/49V//s3z9xZe8fP2Cly/fsFot&#10;SFHRuYCOntrIDTUqhY2apKc1biSlAEYT3KQXFGwlxZSDgCXvcRx6Ts/OReKx2dAPrbjcDIlkxEwg&#10;oIh52tCGw6HwNkagNRAEB0NFCj35ecrBrZLGmJQhqakjjKJXNPrwsBz0SyHKdIEWc4EkU2ZR1Fhd&#10;5PBnQ1RglaY0irKwqOClSapqVIh0YQRTYEyi6zqGcaQqS07Wa/b7PS9fvmSMjqPZEbOqodcia5F0&#10;iII+JbwSJ5V/lU6ekkhjFGArS6FNdqxIOXwUClNgy4LCillE0jovTzhcO3lOYsYQv5lYoJSsoCaP&#10;3GEYuLm+o22FvZh0oiwKMV2ezR8szPL0pcmsTx7ug7d/7ttf02paZxwXzQHLM/YBK4pBsNbejShr&#10;0eUDCSaQclSVOhRrW4hv7Tg8rLCm6TRaRH6UBE4h31cxiitP8J66rqnrmkUzZ70+YXd3x+s3L3nx&#10;+g1393esjo+ZL+a89+5Turbll1+9kGzPfBCLoXrgbYmARNf1lFUBQUzP/ejY7e55fX3J16+ec3Jy&#10;wsXT91gfHx/8YK01zGb/L2Fv0mtZtu13/Waxyl2dIsrMW9lPQmBLSE+2G8ifAPrQMpIFH4GvgIQQ&#10;PSR3jUQPi46hg9ywkBGd9yxjHuI9v8L3Zt7MjIhz4hS7XmvNksaYa5+TxogtpW7cjMg4e6+91hxj&#10;/Me/WHB9fc1yuaRfrQrhJXL/+Mjdpy88fvqJw/Mzp92ByYgkw1SiNa1sjUamvRRjYU1ncg6oKLs7&#10;pRUl9vpCtIskVC5rBvUi7TBWTKZzihKMXVjCOQsxqinReAGZNpXSTFn+VxtNHTUue2oUZzSn/ZHh&#10;eMC7M9H1BGNkmhoHpuCkeU2eEBz7456fPv3I8Xik/anj47v3fPwgVm2rqzXr9YZutaRvZc8/m+8b&#10;Yy5N03gemW32QggMU5lGx5EYMr4gG8Yo+r6laqQJ6/qOuq4vqSkoTSYS3CAwa/n7ovNiOOIEgp2c&#10;E5bt+cTpeOJ5J6SuYTqjlOL6+prb22vevf/AZr3BTSdOw8j93T3TIA2UqzJWzee2NPdzxqJWQhqd&#10;2dJWGbIpwn4UOr02UwQrF9MLnVWJZ53SSujVRoyJvcRBUFeWtu3ZvFsVV5hblsuVMPMQ782qqujq&#10;jtV6xWa9wZaLlHNmvz9yPB0ZvJMHxGiB6rJQ+5UBW2l80LSLBX/9D/46/+h//B/4/rvv0cbgc0LF&#10;iI6JkCeMg2ZquH5zS23EtaXREhIrdm2BmCQ2xtQNaEVSGp1LkkR8OUhDjHRaY2yFrQyTE7sx2TsZ&#10;DocDSimWywW/+vWv+dWvf81f/e63PD19xVYiNQkucgxnqkYWuVkZknmJWcoqFdGxkABkl5bA6nLg&#10;CYPyPGTevnnLT9//wMOXO2FFdg06CZEiZDkYtbY0vdhovZ7uZsLHbAs2TsKCNVrjJoclo7WwcC9T&#10;iDVkJZBqxpSfFYtIX1hzJWwLVFVYvTNhQxiXKVNIIx3jKEHFVW0uAdZ930s4dd3Q9h1t0xQpgWK5&#10;XAJw//U83VdwAAAgAElEQVQrj08P9H1/iYhpq+YC6UnKuRxEQoxKF+ZnzuK9W1WGbC2U+KdUdLEz&#10;8aBuOtkFWxHhk4VPm5SYJutMMZ2QvcpcsObrSgwolQtBYuRpu+fh4YGcFVdXV9xcry/uQHUlsDFB&#10;jOvn1JmLBEWlC1RprUUZuU9SOTBzEGFyflWofRgvae9zwa4qka90ZR9saolMyqkcyFp29ilnSRnP&#10;mRQhZCGBKDImQYoBnyLJSwGLrwgZKaWSalFSO4KE+la24v2337K6vua43fLj3U98efhK9fhIbS1/&#10;8JvfsFwuuX945P7xmeQmnB+ISvSsl8YrZUw5mKNW2GxIyTMMgWka2O+faZqG739/x4ePH7i5vmG5&#10;WvLh21+IF20ZxcfhyE8//cjvf/yJu/t7drsdw3GPQdNYuSbGyP4pxGJpr7Tsj2PG1KLPmxsxpRTa&#10;COvaZHU5QOVZibisJIEiaRIepUzRL4q2uTINRkmoQM7+pfnxgZAj2Ug6fDaZWtdoV5Vm3dCqwHg6&#10;sHt64OnrEp0Tpu0lfDxGTCWQewwZnyJuGDke92y3W9KTYrfdcnd3x5s3b3l3I7mbtm1YraR5aNtW&#10;mqdicC/VWhCis3fl/Chh3rUwx/u6kcDutqVZdLStMLatlYQTgyAXMbqSOemgNPzTNBFG2Qk75xin&#10;iePxwGF/4HQ+4SbHmERb+u3tN1zfbLgqeahtK1Izf3h5tlWK5BwxSFMhzGVJwphN5lXJxoxkzBwo&#10;DLgUMXEmS2UKRQt7jicqY2mWHRVK6OSNFAmfA81iwdXmhvfvP/Dxw7fc3NzQrdoCt5RwWaUwVUPT&#10;d3TNQuQUWlO3NSmJ8H8cPVlHmq5hfbUgZE/IDu860jQQgsKPkRAdTSvF9Z/+k3/Cv/w//iVdVaOU&#10;PMRKa1x0VEBd1RAilTZcrVYc92cR/RNfoleU2CJlo5iisGkXbVk6J9BIYUDOALq2Z3ATfdVgLBe7&#10;LfDsD4+chz3resXt+3f8nb/zt/mn/+yfMU0jJoYCbxRyUIG75gd+7sQVoCouC/cZXnFBUkmyUdhu&#10;yfL6mt9/9yOPd1+pWoObPMu2ReeinwyBssq6dMw+OobxTN+u0VpkCD44TucjxCg0fGTaKEHT+OBK&#10;YXnRidW2KYYNmZgcMSEWd1qXHeT0ip2aScnjfcTjqbrry3uai5atzSXJvq4a+qsN3nuG84BKmbqW&#10;SKff//ATP/zwE8vFAts1Yu1kLFoLzNtoQ5gcSWWZlmd7rVwxSy7mQkEMBIpjTyrQZ5ZdSTZaklKq&#10;CpVSYXlW0tUXlufs/PFa9KyUmCeHlJmmiefDnsNhj/NSrJddx2a9oeukSbFlips70deM0QvcXTL3&#10;Lt16Yf9RYGkRmycxGZzjhogoVf8MGchlfzjvEEGmwjnGSwKVZWq8RLBldUmbjzHiihjcpxfiilJK&#10;vJC1vthwze9rbqRng3WtDVdv3qJXPbvHB7b3XxnOI23X8u3796yWG97c7nl4fOB4OHI87ksuqzQM&#10;Ys+VAAmHTUh2ai4MTxcDfojsvvuO+/t7bm7f8Jvf/IamkcPy6emRu7t79l8f+Xz/RZiciDOLM0pM&#10;7usKNYkDlc4WKkNna84ukIJIgQCq2Smm6Nls0pyRuDuBYFJhMb5oKYMSw/dSWi7QqzLFsK5U0xDj&#10;RUenlTRmsTQsLkRaLU1gignnHLvtli+ffqJthSyoqh5jxAPW1lVpEAeO+x3b7TOn8wn5+jKnk7Dq&#10;d9sdj8t7NqsV3XJB17bUi56ua2m7Jaqk1ACokC+NSV1VtIue1XLFYr2iaRo2qwVVLfKZurZFmypo&#10;kxhIxMvO0xdSVAgCnQ7DQPCJY5FryIR4xqVI3dT0mzUfrq7ZrDdc32zo+7a4lhl8IfTsHu+5v7vn&#10;4e4zp/2+mG+URsUorLJi4ajLykwLOqFNQT/nfakqdpWJgg6IdMwuFgvmJPWUNc2yJuvIarXh3bsP&#10;/OLbX/H+/bcs+iWqqiUV3DhhSdqaqkyHFHNajBbYgEJo0JrFcsW796XKx8Dxec8PXz7j88jhIP6J&#10;xiiUFohxmgTG/d1vfwc5yJLUC6swKhFH25gxWXHc7VkulzS24ljc+Ttd3pMRqy9SQhnxhZREeIVK&#10;YkCbs74smGMMWFux6RtOxyPGSoEAJP4nyx5vv99znkY+fPsNf+Pf+5v88T//Iw7BY5OjagwpVdik&#10;StES+r9SGnPZ+wWokrBuoXhWWrKOnMeRd9/+BmMq7n78JIdiZQjZ45ymVhXZKJIyLPoFdd0UHZu4&#10;wNeF2u+cI0YPSqj3KYKKCWXF5i0nYWi9njBTYR0ag+gbZwJN8XnMUUzjZQJPF7Zq3feYsqMMWWJz&#10;Nu2CptdUbYupKtEwaoVpas6ns8gFzgOSSWh53m55urvnermiXnQYY1kue7wfiz2aZXRnmqpDxReS&#10;i0CZs3ONCNFBiCU5yK+redlzkU5YXmu1Uiq5isb+TKZyedByvmjn5B7OfH185vHxkbqpuVptmFPV&#10;l4uuPHzqktdIoZq7FFEx0JiXCY9XOz/5WQkf5tT2KN+ZErZvBlIC20pUlTJzM/BCt885iz53Fr1n&#10;dSn280sCi1UJPDZldxoJeiY/uFeTtbqwSue0hUoZhmEQn85S5H2OBDfKTqZpefv2I8vlmu3jM8Mw&#10;4E5n+qph/f4jm82K8yBC/v1+L7/vHATHNCRsV2OtwSpDJJR7E5SbCXwN+/2hkDQm7u/vsNZyOh7Z&#10;7nbEk+y8aGTyDjngcsAncB7a/NKs5iwJE3VdEWIlK44QSVp010ZLrmOKCZNe0AoVxbzCUTIFs9i+&#10;ieRhDryN5WxJxOioS1pN1IJMVMWa0SrRC3m0NC5aGswUwIWBYTwSponkHdPxTH91w2q5xBb2cnCO&#10;4XDk4f6O57svTKdJIq4Kw3QYJ/nncOLu7o6ubqg70RRq2wjppNSApm252mxYLZdc395yc3vLZrNh&#10;vV7TLoXJuuwLoVK9IAjOe/w44aMnDMWAIBQ96TThzgPn84lxGDkezwzDiamsVZqu5Wa14urNLevV&#10;SkLBa1l9uOA4Hg6czyf2+z37py13P3zP82HP7vnANDeUl+fnRTo2M2y1llXZrIiIJQRA+ABSB8iJ&#10;UFAA2xanEdBsNjf86ptvuf3mPev1hs1mQ9fLAZWVKgaxPdYuZY+RxBNVDJSduLxnSZdYLMTNpaoq&#10;Fl2DbSr2+z0P94/c3d3x4+fPfPnyE09Pz7jzifNpZBwnkgtoDJ8+fcKoTK0tPk60dcMURlSIuBSx&#10;WvxHjdKMp7NciJAgG3Rb9GNF0pFNQkeFsvIZbJnOjLJyUCpNUomUlEgqcqKtahrbCKY+jCI+14Yx&#10;gqkMU4zstjv+2h/8Nf74X/yxOKMUeJKkcSrSmqpEaykgkqwVH87gsapM2jFLkoeKRDLOe375m19z&#10;Pg64aWK1WTPh6LqOOAS0yeyGkcrUtOWh8N4Ty01hrSXHzDCecdNEiK50S/J9Za/QRmJvlErC5gSS&#10;zyQCKMWUx3JT5dk5ipzFc9GlJJBfkk40aVhWHWZRMU2TxD2hWK3EwaJta0IpTkK2ceIG5IQ5uVj0&#10;PNzf89N332NMxbv379ke9zTN7G4iB7UvKfJt1ZR/L3KK+cC2SpNUvpiHiyF3wmQx/TWmGAx3HUnP&#10;GYeSmZkLm1cVs/fXBKMXdx95wL33nAbPMMjPudpcsV6vRRCcMha59+bEFZ0yUUuzaJQgfDNcOr9e&#10;iDyCAKhC+kDN09rLxGorBWYmR6gy7VE0ppHZDUamQrnX5uuoyrXShVzDq/2z/O/L/vjffG8/39tG&#10;qkps04KRnZkBjkfP8XhEnzymMbTtgjffdIRp5OnrI9P+QHLQF5Pn66sryR39+sDT8xbOFq08Ps42&#10;kC9yICn8maQVqXzG0ziStjsG76iqsuqJI23XEYoxdiLRGIOiEaZvkBWAsZacFL4QPebPGksIgi7T&#10;DymjiuGCJRFN8dJE4zRQCHwog8KikHD0PFshqpJik0X8Z61m8gGVZS2jjRZtN6mQq/KFjYyNlwnm&#10;cDjy++9+YL/f8/7dN1y/fcPq9oZzI8/d1/svfP30mefHRxQ1JoNLWYo8RVJipAnb7Xew35GUJuRM&#10;1fSsbkS7+ebNO95+eMvtrUCt63UxUS87ZGssIQdIickJBOq9SL/C5PA+EkaR+xynkWE4cz6dOR/O&#10;nE8nmaoNNG3D25trVtcb1qs1y2VP3QnrujaWaRx4Ph45brci1v/6wOPdV56fnpi8rIMiRtyyjLnw&#10;G1CZpC1ZBVmXRS+SrLI6ySjIvJrUpTnUSV3OOmupef/uA7/81a/48PYjNzc3JCPBk3Vt0Y0p4b26&#10;XOBAUjUpJ3Ex8dMFN56hxqZpCNPEMJwuDKZxHNnu9+z3O+4+3fG83XEYTvhpJI8T0+7M2UuQpw8D&#10;KkcqXTFMR5qm5nQ8oK0kmVemIoXE5GWHSBbigzU1pCzRK0l0RLbWl/1RMJJw39YtsXSdPoRyUXXR&#10;FXYYozjmQYJpm5qKpth5RWrbkpMnB8lVXK3WdG3PfveIIVBbfXnIgk1C0VavRKpKsukuOzItJtPz&#10;xNjkhsVyzV/89k/FUiwGdK0vtPgYoshilC0TzwtzcdYXGiVw5OSLQDxl6kpjjRVmlhU3lhCC6IVy&#10;xidRspvilWqseQVdzdaTYgU4xSKYVQaCGG4v2xW6qsn6jI9GjJe7lixmhlRVTVaKaXI0xbmkaUTT&#10;+OXzZ4Zx5FffvsMNhTgQPNMk4dEpJfw4FF/TiWyNNDCl+LlhIEDxtxW4xpRGwJR/lFJURcsYssIn&#10;MTioqgpr9KVwaxSufDcXMX5hY47TxH6/4zxl2q7l6vaGxhpp3kwlkoAYGVKkMaKhSjm/HJBaDqXX&#10;0GTMoehTpWBN00SdFVm2+0JsUy9Bw9ZanJYdEGUFkGIRrZd7bAr+Mnle4H+tfwbrvRS/WQs5d9qR&#10;puz54qvfmyeCnHNJsImXabKeyRrOYcyZ83FEBdkraWOoq4YP77+Ba8+4P/DlfC+m8TFxfXXFcrHm&#10;6mrL14dHToczj4cnQTmyZOFpI2kYISvIESJo84J01HVFVcm1MlWNH+WwTyR0DMQgkhaja2plGLN4&#10;3JK4XDfnAjH6C4pgjJUJDsphC0YbGmsJw4hSWfYPP3up8p7sJTAhFvckMZcqk2JJNjRKAgYioGRs&#10;l0Ju5HtzLohuzgoicDgciDHhxsDgJm6DJxvFMJx5ur/j4f6e8XymszVRBlaytoCXvVn0JbpP7suq&#10;rtms17z/5hveffsN7z98wzfffMPqzRWr1YKr1eriPmUVpBwZxomxeEtHJ1Z7zglpZiqsVHc+M40T&#10;z8cDw3DGu4hOmaqqWa/XLK6WLNZrrjYb2rbF1LM7WuRwPjPud2yfn7m7+8zXT1+4/3zP4XlHLM2i&#10;aYSfYGvJjVRYPJLOZExdvleLUZEZWRViXJGeINp6H+PF2nFGxQDs3/rbf4t3H75lsVhi6orYWJqu&#10;oasbKm1ojTwgkw94yi57kmI3HE8c9ocLJXgqieCD85dDJaXE+Xzi6fmJaRIo7HgsguYccU6sisI0&#10;EWPGDTJB2NqQs6OpM+N4oq40MSt0MkQtOrWEksN8OvPm5pbj/gGfPEmtsLVGdzXJZHwcsLam1XJz&#10;hRyoOosPQR4kA8l5rlcL6pyJxtAvFsJwHQZczrR9VwrSRDhHFq2hVoq+pHuItEHhggdvqBrD4INQ&#10;fyuLUuBdoAoWZTw0Gh8nlm0PIaGtYXs6snpzSwyOu/tP1DqTo4dzJluNy4mkMm3ds95spEtzHlUC&#10;kEP2dFXHNJ1w01CcdrLk92nx+YvKY31xxEmZqANN26CDGKgH7zGqgsCFXSnGChk/SQfrVGa5bOm6&#10;haAFRMbpyDRNbK6vaJslbVPjxwmA9XqNUordbieHaiXiee8zj0/PbI8ji/UKVSVCmFi2bZlqA1XT&#10;EjNMUQ7nvRtRytK2NTZrQSiClwOoQKfkICJ6BBINUSwBz4i3qlIl1ssaogJb9nnOid/kNIzCjkyK&#10;xjZkrXjaP/L09IjW0HULVouG2orPaF3XqJJHGWMS8hgvO8MqZ3SloYjqvYuSoGFkgtAZmQ5TwsZM&#10;xgk8ZSqxMrRGwou1Js6ygKxISZ6JRKGZ5yKjMCA7L3MR81tdSWZhhqRKyjgy0aoiC9BQiEBSVOuy&#10;e6HoHLmQsvQl3WNmFBpjuNpsBA3wd0zjmRQd/aLHx0BQiq7p6D+85ZduyfPzlv1+K8QvrXl7e8tq&#10;seJ0PLJ+XFw8TeXMyGgDuhSxxjhCzpgsmrucI9YusLYhhJqaSPYwBEcyRWMnUdzi06sbMImsM1pl&#10;6l68eU2eiM6jdIVV0lBXlQQSx+BRWBi97KR1RRVfpDrJxzJ4Z5IFG6BRldjw1TXHabrscyvVUFuB&#10;uLWWyDplZPdoVCb5EiIdknAjUqY4M7Aftxz9xNP5wJvtV9q2JYQodoHDQNW2nFKgMYrOGgZ/FE/q&#10;SkIcrFIE3XK13nD15g0ff/FLfvHrX3D77i3v3r1hfbPhatFevHSVUkQ3cXLSrLopECeHc45hOhPm&#10;Xw9nxsOJYXQ8TxNhGIuUqmKxXLJa9ly9ueH6aoO9uabPiRbE2clFnp92HLdPDI/PPD0/cH9/x5fP&#10;X9jv9xf9Y1N3dF2PqZKstoxC3Bkj1oi3rTIBX4iIkOjrCrItxLkga4hyrtVKyJY5ZxplBHLOGfvm&#10;9pa6uK80reiPTFNh5CQlUFhNwcmhGiNulMP4uN/z/PzEVCi7u92eYTihEL0LyFLZe8c4jPgoC9dK&#10;V5cJLUQv7vBBoC6SMA6vN7doldmNAzOVlgyq1sQgMgZV4mwScHYTSlvQmbppmIWh2liqppYv2Vpy&#10;ylRGCEBGi7RAKSXRMn2PqSts1aJrEVWv2xVOT5z8QNM22GgJyLRx++4tT7sjbbPg8eujxOqghGEW&#10;5EsZSdRJbn7Zy3hsgdByFrjUMPu0Jrq25+HhgRA8NZaQpLOcm9IpSc7l/KqbGozEL0kmpMMCp/NR&#10;DpxKmK2uOJxYIOZ0ueln+DGUqUAmI2HuqmRLUcw/nxyKLvJwPFyMqkPIl+l3boZmQ+95KqnrmsPx&#10;yPPzM23bcvf5C3d3sg+qm5rT6URXki+qqpLGaxwvJJSo5NAmQBhHzubFiWO+nvPPJIhjhTEZ3dRU&#10;piEpdXlQrbVCttFz2r3HzQWzEClmMs/pfOaw3TOcJlabBX3Xi8tKeW5SSoUgIg1EeLW/UzERSJLb&#10;RmG0KpnKZ6jTlOuTc0bp4l9pynu0FmWLZVl+2YMKuzr9jLxDejHNlu/25+bPs6Z03ptKVFgx9X61&#10;W54hrItEo/ydtvxdMf98ugQujikg8qDn5ydhEnpHYytyVgzhjNaavm14+/aW6+sNx+OR7XbH6Cea&#10;Xvwzb9/cstvteXp84Hm75bDfcxqOMu3XNTFkYfXWFR55zq2VBuB8ToQo6wRBvYsrS4zkmFHKoowk&#10;aGitIXkmN+tGweiKXL24Fnkv+/OYRQAuJiSIpluJGN37wBg9GmkYaq3JRq6XyYqoRDWnM0XbGBDs&#10;RaRRAuFJ5qdSwnnISszza6WIJExOxEKQGvzEOE7EEOgbCSJQWaNNXZQEvjQBoLIBZF1itWXR9zTX&#10;t7x//5F3Hz7y7bff8uHbb1hdr1lvlnRdh0XkWdMkK4s4eWIUreLxdCJNgXEaGMeByQ1iR3c+4c9i&#10;LzfqTNsuuF294fbmhqurNYvVksWio+pqHKCGifF05PPdF748PvPp02eeH5+Ynp75untgHEecK2uc&#10;2mCo0LUQo2xboapGoHsE9hcHtzJtW1OurdgD5liuZyqT/Ct+QFCK+EqTq5TC5iTQVr/oqUoxISRi&#10;JR6OY5JOQKtyI1pDu1iye35mfPTcPT7w8PkLh+OBcRRWovKS9jDT5AXSU1gDI1DHXASUiRy86Ldc&#10;IKFRPlIZK/TYLDujvhFHnHHyTCmSU8ClRKMrklGgDecY0V1PzCdhD5ZpwFqLVuV9KIWpLcEF8XG1&#10;lnEaMEZze/uG9XpDKokPMWcWVceUHUppOtNwmqQw9tcr9ocTy/Ut33/3A+M5YKmJwYs3oAUfIolA&#10;zpagkhzO2kjqdimAWmumMFLbipwMzgmh5MuXn0gpEEoxSlq+7JwzwTv69qqYJsgrFAZf07SMwZN8&#10;YBxGoZXXhlQYsSC2VeaVHC7GKLL2lC43hVcC3c0kCm1AF7MAMcYGV7SWMUbU6Oi7YlempJCslrJ3&#10;Fh2l5ng4yn2kNV1TMwTP48MD2+dn3r17R9u2F7ZqzsIu9d5zOh2la64qUip0diUPqE4ILbzY3bnJ&#10;YY3BduJyhDVkWwkbjZcPfZFwlEX8DD3P0H9TGSEHeC8elMeBafB0dcdmefUzE/PLfxvTpShYYy5M&#10;0ZDLPjW/hijlAKxmWBURHaPEV1LrIreoGpFWzHrR2Xox5QLFvsDbSimSLr60vDQLOc+mGgmli6nz&#10;q2JWMiUuU0FKCUMxOK/kuYmlWbgU5ALTv74GM4NWa83tzQ1aa7aHHSkhlh8543JCh4DzI4tFT79c&#10;0i4WdMsFh8OB4/HEOMpBeHW1Yb1e8n4YeXy65+7rV46Ho6wIUEzBEYaITjV125OQqXmaHOfJEVws&#10;JCOB15KKYMUHtbJ1kQwECZOOmRRfpWhY+Ua0sigt/21CEVLEBUmSz0ZLNBUKrWqckz+js9y3mkRW&#10;8t3NtmkxenLM1MaSU8CnkTQFUlIoREIjQeqCsGitiUqhciKmTNYSxlxVDRCxTSvG9cZgVI1NCX/O&#10;qDygoxCADCUQWluaruPm6g2rj+/48Mtv+fjxW96/ey+Kgr4pcW1TSQ8CNznC5MRftgw+p9MR5wKn&#10;05nTac80TvgC0fd9x7Jf8f7NiqvlktXyir5thTRTy700nI74cWL3+MjDp0/8/vff8/nhic8PX/Hn&#10;CT9OmEqY05V9FehtBCZvWkuuKqJo2woU/UpjjCKkeVIsDX2R+FKITTq+rLOUmk3mX8GnEsIpYsvo&#10;/EXVP0wTLgrtv+saNldXLOuK8+HEn333O/7iL/6c3/3Vv+a43aOKMDKXbr19FWMTQiAmif8ASD5w&#10;jgYXxuI/V/RQUSCIcZQCHP3Ear2gbhqGs9CKQxY4oW0qEZKWzldrYac1XYfKIz5F6qbBNB2mranL&#10;oZJyRiXx5ZwjfyorOPft7S3ZaKbhTLts6KuW4EMJ8DUiCK8qQpEo/Dt/829wOp/5V3/5r9jun1BA&#10;dF7CcfN0YbYFJXZWdc4Yk5nQtEkTiMI+y4pcInxmJtx2+1WKHWJSO4unLxNX08gOVUvquwqid5wP&#10;aH88iddf9VIIZkZkKgSLC61eKTIvWsoQ/EVDeTn0okzjgYwmYbQUhfV6Q0yiTVytV5KVOU10129Y&#10;LBcELyQGHbV0ft6zWa/puo6H77/ncNzjk8cVPZMUKvuz4jEOI1N0dKp7+SxZ4Z0XY/NS5KZJpCW2&#10;2OlpramM+K9qbcBoLIZUroNLkYtQlXkKLjrClAlDlL334UTOmb7v6buORbdEl2d1vn4pi57xUmxU&#10;liy94i37MwZnlr0jQCqTXOZlP2etQKbaGJFYlKSRnGXimTWUAkokspqFPSI9eV0Y552hLm/49ZR5&#10;KWY5XET+2siEPO/XL39ev9wL/+bfMzcx8+ecG6GbN7fUbcOurFe0Ls48OuPOAu1P0yQenTc3rK6v&#10;ORz2PG+3HB+eL810t+z55erXvP/wkfuvX3n4+pXt9ogvieu1gmNBLOqmLgn3npQVWYnpvCAXhphk&#10;F6lMRkVZ+aSiv9VGCl3OnsFFWq0l5MBq8FEQmyBB2TOsrFLRFqtMVc1NQsbFgEoZlzK2MsWFSK55&#10;rRUpS9CBybYY41doKtEfuywGIGo+sC2pRLcZlaFSHP2INRLsHFUsUg6Hj54pOhZKTOSVkn36oqmp&#10;+56bqzf84v0H1r94x/v373hz+4ar5YJaKwiCBiYn4nrvPcM4Mk2+pHSMDOeBcfLiIFPQkKqxXG3W&#10;rNcrNpsNy37NYtNKnqrSJB84HQ/EaRB/1PMBfzjz+fMdn3/8ic/3nzg7h4uytlGVRKdhJGMzRpHr&#10;VMYy1yrR7BYJRSWep0rPBilZhiyEv8FcMJWUTqWKHO3VvSumCVySZ+wc5nqaRrx3ImB2spjNKhc6&#10;tyeMA9unJz7/8BPPhyfOBzFk7mwl5IEQMUQqW+GmSC4dsnMTKAnNnB8kj0CkAK50qhGBKMYcUd6L&#10;u4RObJYrcYFhTnA0MDl0koDiXPRY+EjdaXJEIFBTYa2hrhvqpqVWwsQLIWC1wWcvgZdvbum6ThbE&#10;uz1Xi5UIYbPHFTuxpqmISlHHQA6Kb775SNvW/Mmf/J8czwcgsT8fWDStpBLU6WKPpKIcsj6L64TJ&#10;CZ0sqUCCpEz0MvnYqiYlGAZXCEQQFRhl8SmiEtS6AhTn80DfA6kiJkdSCucmchK4erbsiiG+FMRS&#10;NASmKXsprS5d1oX9WHYbSs3T40uR1NpQNzWVtZJIsljSdB1TiPiUaMvP2e/2zCzOGaZtC7S53++5&#10;+/KF03C+eMLuj0e6RpjQYZwkvslA29ckJYSYOfXBZF18aj3DMEp0THyZZkKM2AvxRKOspbYN2Whi&#10;SrISKHsKYwzWzJ9Ppu6M/JzzcMZ7z2q14npzdSkeAkfNhs8vVl/S3EXiq898efBScQ4qy31UROUk&#10;jEU1W4lJUc6VJJ9kJa4z5Fk6AEnP1P850/KFMfpCnpkL2uvJVD6TvBeBQGMSlmduGgniVkbiu+bP&#10;8Vqr+KooXpI14qwDe5k8Zzi5rWvyYiH2d9NIDhRoL6G7jhA8h3HApciaTN8vWC5XNHWHW20YhoHt&#10;VlyClNIslgt+2Ta8ffOGh8ctX+7v2W53uOg5HU9obVixFMhbJ1RO5Gxfin+UMyrnzOm0fzXpZlJy&#10;YhSRpjKVqcuhX3Iufj5ZVAqrxCUlxHT5bqrKIkkjtRiVh1A0pUX/W9U02pCixhioYpQdNIDSqKTF&#10;UxtsxGMAACAASURBVFU72UkbYafHlDBKtr5ZZdq+IkyOcTwQo8DASYG2ibo3LGkgl0HAVrTrK65u&#10;b/jw9j3fvP/A9fsrNpsrVl0vcgTvcGMkheIwEwKn05Hj8cg4OIZx5Hg4MIwjOYtsY7Ves7kSX9P1&#10;as1isbggKDl53DBwOg+c9nu22x2n/TPb7RPPhz2Pn75wOJwZpyC2bJWW1ZMqUx5zKLKlajWdrem6&#10;Tsh7VYX4WiRS0hIwUVCTVNQGjakFeaFY7aVitadSgVn1JYTi5Xu1oGV3br883AOyBziNA24aGUZZ&#10;nB6GAe+LuHI4F91VZNk2mChLejeOpCDMn5QCIyPOa4lFSbL8n8dgpSAZERlX1uBTIk8FgkJDbbHa&#10;QBCbrvPZE+OBruvEsDuMKKPxUVMbgUWiS6QoUgKD4qrvYLGk7TphjlYVzaukdK0NwSd++e0vWK/F&#10;V1MDi34hUxnSFIxpojEW58Viq2lqTL3g43LFer3ij/7FP+fT50+0TSUmBH7CLDqGcaLORmQeSEER&#10;/Ho2H0iEFMhGk5IwpZybcCGx2vQEl0g+oJpGup0sE0eIkSpLAK5SqpjhGlCRlANZaxJlx1RyDqVQ&#10;JGrTkLMwTvN8mBrZueRLt6QuzLsZj3+Bx+ILC9VILtlyueL5dGLZNDRdx8OXr9RNze3tG9lPN81F&#10;wjBD6fN72u52bHdbSfBe9GgtHfNqdUUIgeNuTyZKWK+1ojksk0NKCaNll5pzurBn5yklpczkJ1Rn&#10;SLWCrDARnEkikalK+kqB/ABUgdK1kvfoYiR4KZjr9Vo0Wn1zgT1nScN8cM6v2c8xq5dIJZVmecec&#10;V/kitcg5E5U8R6INqsjaFkBIIEdZBRhZlyiFzkVnWqb5Yjx24c6pFEnqZbc3e1NKcRJYrjZ1cbeZ&#10;U0N0+Z7yJdPyNaQ8p4a8wKsv98YlJWbea8qZc/lzy66nqxsxbh+lmSiaaoIX9vfpdCLFTNt29F1H&#10;V9csFkuWyyX7vbizjIVb0K2X/PXNDZvrax6eHnh8fuJ0PEn+Yrm3jZVnPAWZ8HLOhChEkToaYvak&#10;pC76bF1LcntwWrgGpgJVrN20ljzNskdPOZNUhkrYxdrNRgeJoGKBo9VFIE7W5ZmjND2VSAmKy5Jc&#10;a48HjGmxtkbjROKjLLGwt8maqDIVlYjjg8OMiehGTCOuYYurG7Hes53k32Ywtqa/uubm7Tuur695&#10;d3VDu2hp6xqdE9F5QoziMHMWB5vTNIcuHzmfB45nQXnE73bDu48fuL6+4eZ6I82rFmMH55yEZh92&#10;bB8lCHj78ChZlcddsYqTOuKjJpqGylpACHxRG1AVbW2wRvbHTSU5uauupy5NaY4lJD4EMWtPiayQ&#10;ZkYFdBS2NSpClii6HCVOTOmI8z+3VZTb9oVTYX/44UecmximgfMgVNqznwjDhHeTjMEoSJFQBMLj&#10;yZdpQ1+WlNmI6bYrCfPRZLLO5KyxTTGdZt6LFT9QlQEJcW0aS2UbubGtWMrhI96VZW/05KQIKZBs&#10;TY7yhSbE4661mrZt2Gw2qOXq8rCqlArDTgmjtqr5+ObDRd9nGvtCzPAvcoCmafEhs+g7+n5B1dRc&#10;vbkmpcSf/cmf8PD5DqUU5+HMcB7AanbHE3XToQt7cHawkIuvhP0kg7FMzD5QazH3zjmzWCwZxkEI&#10;GHkWkUdilo4o5YxVllobkrVCvDDywIScSTnhnFDdhYovrhti4yUSlVyyGueNpBwY4qdqzMt75dXv&#10;z4ddpQxtYXPGNFPFpUPTdSkCWdOvllzf3vDw9YEwSNdurRVINQSen58IOdEWyzOtNW23oF8sCFOA&#10;ONI0Da6YebtJ5D51U+GCwxatYkyJ7DzJGBIZY8U2UKeXyUU+gyKGRK6FFp5DlGSSIiXIc65g1pzP&#10;Z/anIy542qYvWlsjkH4WEHk2wJ/hHSlWXHZqyojdlEoCX/48wFkRVZHSaImM0mWqVdZc9h4RibrR&#10;lwy40qCo2RCgwKjqVS5eTCUpRArBHL0jjNQXA3hJAyndMUKSocDvs7XZa3hd5dl0ohg5x59LRGYi&#10;1HyvmPIek9XC3s2Z2hqmYrbup4DRHqXOxfUkEPxBooP6RGssCk3fLqnrhr7vedxtOR4PQuBTE+ur&#10;FavNktvbWx4fHxmG4fLzdQpCtglOBPYpomJGWzk/jBIyVIoi+TC6orKgdYWPDmMyNiMRWllsxHSR&#10;UGQtcU9j8QAWQq9iSpk8BVKMTClikYKqtCGq4rFZmMNdXbNYrViuPmKt4fl5x+cvj8Q4Eos708Us&#10;xCpSQIp0LowSH6mQhJWUYNF1rFc3vH37luVmjVUaQhbG/WJDv17RrZcs6pamrcv3DePk8X5imkbx&#10;ID6OHI5HJndivz+w3x84HA6kGGkXK26ur/nw4QPvvvnAarWibxqC9wznE+PxyNPTE9vHZz5/+szz&#10;87MYlp/OTIUwY6xCFf/jkMFlkahUZLq+xbQbgum5Wsl6qLJKjMablrbraAtHZXIONQmxUptIjJOI&#10;QbU8Zlm90toqSXvKRiIC50Fjfp60Ei3p/EopYX/3/Xey8wueYTxxniQ0t9IaExTKydSQpOnG5QSC&#10;fGK0viRuRyXiYNO1hCTxSSglsEQRR8+CyUXTFxJMRTaarutpqrZ8WZpUCZmgRnLJpkH8Ow/HHU/b&#10;Rx7PZyptaJYtN5sNfdOyaDpWK+kuH08B5yfcNKGVjPtd3dD3HW3XkH0Ua6UomqeEmGl3XY/OsLl5&#10;Q13XNHUv0SebNVprfrr/zF/+5V9y/+OPPD49sz+duH33FtDCoM2gTMaaLO1HErfQGaYRaNIQA7gc&#10;8T6Q6xqDvey0nnY7TBKq/pzQbbQBI5ErOUtQs7GGYXCoKHZYIWeq+iVLTw67Goq4uioQaiCjSyGa&#10;19O6wNohSOBpZV+5QyBs8Pngq+sacsV5GMAa9rs9PiU+fviILoSCqhbm6Lz3dc7JQ7To+e533/H8&#10;vGez3pBz5HQ+8fHqI3Ut7FOd5/gk0YmFEKTzTwHlYRxGoouYukCeWl8IIbNus10uoLBhlRFPxmSk&#10;+M2fafZqBPE7VUpIGtvtlsP5TNO0tH1LYyU+yFqLyREfU4FuJD80FzKYKlOHMYbK6sskGoK/kKpm&#10;uOb1r1U5aNVr4op6mXpmz1P16vvQhVmpUgbzEgybSuEaR5kA52R6YyytbSUirWnomupnBtBSdHNh&#10;o74U4IvNXWUvU2JKidq+kLx+po+9wNByTTpjSkFK2KYRONkHBuWp65q2aQhJ9snnyV+Krq5eiEyW&#10;im654kPbMW6umNzI7vGZKcp1XSx6+r5jGEZO22eOxyPHnC7oQsoivi9p0uW+lkbkwkjPmRTEIB9T&#10;lWanIAllIgFIBdZzLhIG8R5VhaDhg0NrgfgzEbTFaIs2c1MqxiG6rvlw+453H2755a/eUbcVv/2r&#10;7zmezuz2B4FqUwbKfYFBKSEX5aKX1EWonrKcwavVho9vP3L79h39oifgIcJyccX1zRv61RLTiKC/&#10;UlIMQ1AM04nT6cDpeOI8nDkezmyf90z7J553W06nE6DYXF1x07csV72gdo2wXL8et+yentk+PLF9&#10;euLx7o6vXx+4f95d/I7rui6+qopohCncaottK/puw/XVkuve0HY1Plu2zpDdCWulGe1aSZrpSjKK&#10;iokpZnINyooPdh1ExUD0BepGoObsZEWURGNJFn3oTFyb7/HZaCNFUUvY3eFRHFFcwftTKgGyGu8V&#10;WTcMwVN3DafpjFICrhkkSV5r2atUSsJQs09UpiX5iK5bbCd48HKzRlcWW1l+0b8p1P3KgdrnnJ6w&#10;6tm0KjvnHkyqXM45mbrSzo3Ea6xSeeG8X3Zt++9vp6nbPz2TvcMPA5XWqMpwyprhPBGjxypF3Uuh&#10;nG244uQkz6wUxLko27pmuVmyWq2pa8tq8ZaqMiQjMoLTceAv/+LP+fH7v2K/f+bLw5bRRSrbkYeE&#10;GUENAdXWYiitwCYRZJPSRe9nsBA0ky5uKrrhPEaaVpOVhDC70wmbAk3VEnyi0hWNqZmcE2INon1r&#10;lcXVIvwNIaNSwA8eHQMqeqGrpyCsKmOxJoqoNSVIFp8zWucCHQi0EEMSmvncaSVxilFKo0xFZRti&#10;UOic6LuWkDMqW7psebu+YSoHm3eep8cnnrdbbjdX2EphEozbA3e/+z3BJ5b9iu1ux/Xqltp0DOeJ&#10;ukoYU6aJcRT3GWNwYY5FOrPoOlRUEDK5MPuMlmk1+JG+7+nqNV6X5qAxmEYOYGMMMXkJwzZzuLQU&#10;o9Nx4PF5z353wFaJxi5EmG9ECjG5Yhlna3JyUA7I2eNR1xpVdILBUeKWMjoHyOKopE0tye2zL29l&#10;0bMBgxLdbUqQbYFxlL4UIkpHGxIwx3upTMWLndx4PLHb7xnji+RmvVpKM9N0NOUa2GqOM9IXg4ac&#10;Ml7n4qObqYuf7sW0QSuUsehKtIKzbCV6d5mWXS7NbAZViY6xMhpvyv7RGqzWl45fZDS9iBN8etlR&#10;dnIAmtJk1VnWAYtWIPm2X3A8ik2cG0cshlXX02vLarHmsDxKc7PbM7qJYLIEFkSwKZO0mAo0dUVt&#10;O4KHiQFTV6g0EM+iL44x0LadnGtJfFmdc6gwkZKn0iBZJy+JQhlFixgLTDlSRdnTGi07XdXW5Chy&#10;MGutDA61VCuXE63q0DrQKMhJS0KHMkQvpLLoAq4wKiHRVQ1NVWOVptKKxhp0qjBdzebDR67evZVn&#10;Iiv8/sjpecf++MD5PJS9pOxut89bsVrcPgupMUSauuPq6prV4ppat2Jt5wPPn35gHAL73Z7Pnz7x&#10;/Q/f8fz8zOQSwcGkgjSdWpOTSFdI0Co5Z/ubDbe3t5Jq0q9oF4LIhOA5Hk8cD1v2+wPTOFJpi1UW&#10;a5tLrFtnEo2zJBeZUiZWiRgz0QW0jkxuX1Iwaqb4kgIjjPCILdpW8QDOZeirQDm0Ddjnp2d8kM7N&#10;Ko0PCfBoXaNNhXMjWimmaZBqT0TlmqRErKpRkv7etCy7uriuWzabDf1qQVTkxWL5YKy9X12ttyHG&#10;f31l2//Vmub/6vulW/T9/s3bN0//0X/8H+552Yzwb/u1QvPf/cP//j85nc7/9e75+Tff//a33P00&#10;MowT2cHyaoPRmuvVFW3bXfDunIsQ3FqqWuj9OWeZBDdrmWJWXSFSAEmzP+w4Hg88H3Z8+VTcIsYz&#10;43TEELG1OOtUtaKqDZUzTEn8CSvdSDJckCKUSiTM3OnL4lwBCVtZmcybGn8eZSKJkZQ9KWVJBvEe&#10;70asNYQshs8+i57JVBZrhU07ng/sn/a0ddmzaVPgnyIBKbsgZYVUo4rDijBSQRbTAhDObh4R0dVV&#10;pXj4nGitQI/GaHKh8x+GMzEhRsNNTd5nhuEMmysWmzUqJv70z/6U7374Pe1qzXk80bQVbVfj3CBb&#10;MW2F3Rsih/3hMkkZa6iBoDXjNNHYispWGC3CatktlD2qT4Qq/ozOPU+4oguNAr8oRdfKxDiOIw8P&#10;DxwOJ1D6QhqYJ6EZXZHrKIzkrF92bzNsJx6X8RWxJsO851WU+KAXyNOUSV1WAEqYxKqkWaSEV/li&#10;E5gUBVITtrUuUPgUpKEdirHyMJ7JxlKrmrarL8VRMvTEiGA2wc+voNLLfjLL3y3mAbqYAuSi8Ssw&#10;M8Vztkge5gIXQiD5gEdRpSQEKVUJDFxgYaMUNr+wX3M59GcJi1JiHTdPv/LMzAzXmiZGqn7Jop/o&#10;m5bddsd4PDH5gWw0TS9Wfut2wbZd8PD8xLTdivuVsTRVw0S8QN2S/BGxlWVzdcUqd2yfxaPTh4Cx&#10;lrbvSVlxPp0Zzk6mEpWF5CdPlRRFZDBQSrTFKUsyQ6UuG0aZ5P3AaTwyhYmbq2u+ef+Ohw/3Iv2Z&#10;JpH0KC0a0sKQltSaTI5B4H5tZLJHorzcNHE6nwrK0vDuesPt9TVvb26o65p0HhncxHb3yNevd+z3&#10;B5mqj0fxcj6dOQ5njscjpshNlssFm82avu+oaoNzA/dfP0t00/HM50/3fPn8meP5UE5og8uZpmtp&#10;6garNRXCqF4sVnz48IEPHz+wWC+4ur5mvb4S8kw5p0N0Ei68P7DbSWH0XtCxqjJoq1HGYnNPsoFc&#10;ZUyI+PnesxrtIsp0kv5S7sGUYyFAaXI2ch2TENIgE3KBVrX8vh2LJZSLCCU3JtCepKFpDLYuMUGF&#10;JmuUQWUjlbs2LJcL3r17L0QUY3Lbdj+u1/3Xpmn+vK7r/6Xq2v+7Wy4e/vAP//D+7/7d/2Dg//W6&#10;HDmv/t2//deZxN//z/7eP3r46ev//I//8f/092v0f7Gs2j94eHjg5t1b8ZXMmYWuscagtdyEHsVi&#10;s2azuRJ7oE4kKF3fsWja4kS/Y7v/xDgOjKcTT7snJif6tPMwEYLH+TPT+VQilhI+etx5YHJnsi4h&#10;toWEkfLLtGUuaRmFPUtEGXHUMUmYuf1qyeSGSxG7ONabLJIFEnXTUXUNPifc6JimgKpjWUAXer/W&#10;svXKkghv5r1UFiiuKhBXnJf8rwo15TZJKQlvubx0CTKOIXL2jtgmsIa27mS60YpxmmibDq01x9OZ&#10;h8cH+cxaMU0Th+OR73/6kZgSSiWG4UjTtJdDr7aWEBzn0xlTyCnmeEJphXP+YtcGvDBaZ6lNQGjZ&#10;vMhWtNbouuQJxkhwjlA6fUEJbDnATMl0m6jqis36iqYtInUvXeZLcxVfCkmeHyp5sHRMJY6p7BaU&#10;fvlOckYxS00U1ogo3xix+Esgz1axblMXM+982SnmEotUaYNGoMzJyyEynMVqK5JQVcOi7+m6hkUx&#10;QrjIbXJAJVOmZIUuB7sqDdrMktTCeCcrOfZnzZdWiqhfzAZSetErmjKxRsQ/9GINB5fvTc0mzEVH&#10;bKO+FMVspChLIS6FIM877fk+1GRryS5gW41GYW3DsZXd1Xk44ktwwGq1pGtbutWCpu942u9JzmFj&#10;ZgJidDhnsSZT2ZbVasGiq8g42sWR03Egp8zbt2+4vrnGTYEfP3/iNA4oN7sGQYhOiDlJzjJFKnth&#10;xezYIFKmcoKFQG4K+UMl6tqy6DsWi45FV6OTJ4cEaj4zZgKIZh4Qz9GXH2EIQXInd/s9EXGLurl6&#10;T2MbVl3PsmnRGo7esT888/nHH/nhp584HA7CMB0HCccOEhk25cDaLlguCxu4qbFWJAvOj5wfD4zT&#10;wPPTjs+fv3A67MBCZRoCqmhvMz5MNG3H7ds3fPj4Le/fv+ft2zesNhvWi6UkdZT8xdlMYmZIu+sz&#10;u92a3X7P6XRkcBOz6b2sLSaICaqMiQFXIuaSC+gqUMeVhG47hy3wfogRSvKPSoGYZN8QQllVqYgn&#10;kVTEep8wBrwXe7Wu67C2xZ0mamuEZZUzGkOz6Oj7jpvrdyyXC9q24epq8/vamD/q+/5/6/vF/35z&#10;c/PDf/qf/72vSqvXle3/5/X//UfVLLwsr3/w3/6D1X/zX/5X/27bNu+987RNw29+82vOoyfkhKmt&#10;eHxay2KxpO97mq5lsRLD2blrPx1PPHy957eHA09Pjxy2O1wxqT4fTqTsUVaitEIQjZIbBSdvKsMQ&#10;PG7wpITAlEk4gPbSfRbYKb7c3CkLnp11ITLEQIyin6wrgaSy92QrOyZTy2PmvHyZtpKD09hK9hla&#10;JpfJSZ4YiCdnCtPPHijgQkEOSkGO5f+/kCPmVyqQ4qyRvGjPrMVr0FHjY+Q8DahadsDTNLFcw/X1&#10;NTlnfv/le8Zx5MP7D7x7/44QAj/8+CNKKa7e3BYzci6wRlOKaXYjsSR/r1ZLgg8cDyfmGKuU0mXv&#10;O00TMReSR7l2WhuqugZrOHuZBpuLu1HgZasETXkYj4OI840Wn9WuayFLcvpsCj7vBGcoU8dE1BKU&#10;O3uLRoohxcWYIWHFG+RyjwdETjEXP9EoCnSekYZOv/ouZglTzrLruxBqkuxrd8cDh+MBH4Qp2y7W&#10;tG1LV+tXO9NU2MMz0UegxJxVmULnaJ0Sc5VFYhB8kOmEl3sABIKKmct3Mu8STS07upwzft6hGnP5&#10;74DLMzJrgJIWiPA1f3a+fpTrIW5B0jjNr1ob/h/K3uzXsn277/r8utmsZu9dzTnn3nuuY59rJ44I&#10;NiQhGASRLAUJwnOEhBBIPPBoicYxwYAFCKL8CSDxmHeEeACBeERCGAcHERv73vje43uaOlW1u9XM&#10;5tfyMH5zrlXXNom3VDqlU1V7r7XmnL8xxnd8m5gL1jj6XohC/W5iM+5E13o6CvGpaXjRN7jNhttp&#10;IJxH5vOA8wPHo9ifKRLbreP1R6+52bbM/kzb3zLOM8YY+f/7G07ngdM08ubNN5yTR2WIRZxerJFi&#10;Xld+NV4KUI6CImXRLWbAeMXj4YDWsNkK6et8Hnh+ODCdZ6KPlMbJDhGRqOkkB7dTGor46i7Pd0p+&#10;tUJ7fH4iG4UzHfNp4PT0TKPk792/+4Y3X3zJj7/4Q374o8/FXrMIWTKWTFJFiJo1iso6J77Rjabt&#10;JRA8xJlhOHE8nrl//8A4jtimwTiFj4mUNdTdetd1vPzoNZ/+mZ/i008/5ZNPPublRx+x2+/Y9ZK2&#10;YbRZ9ezrrt9ZQmuxregSz+ctx+GED2Hd01urIUHxUQLMUyQlQ7IBkywhZ2w9R0ItiqEal5MzKmtM&#10;jswFrBJyWk6VOwNYHwuNktib5QEwuse2lrbfcrPdcfPyjru7W7rdDuN0Mcb8n7v97n/Y9t3/+jOf&#10;ffaDf/3f+NfeamWqEFbxb/07/+afUOL+uK///9pZCvyd3/ivXg3D8FdDTH/jq9///K9YY/5cTgI9&#10;xpAYQ2C339H0vXSHdSS/vbul2fR4P3EaBp7v7zmdTrx/+Ibj8ch4OjPPHhVFAJuysBxbs6XUvVWM&#10;meCjyE6ixrpGGHChULSlaxpubxOn85k4ThTEmT0DbpFiFFX/fyYYKElJUrcSlx9b4RVrLCAhtpQk&#10;Lh1pxucgWjpg8h5VxBLPNVIUUkqMw0iIM7lEtLYCyZUanrvspervjf4JbVu+KopaCjtIh2uXyUgr&#10;WtfStrJLTDX2JaE4ns+yF2gc4zDSuRb7wgCZ4Tzw/PzM559/zvk8cHvrmMfAbrcVqNi4ypZMONfT&#10;tQE/DXTdUswuKQ8xRIL1tLaRQzmy0rS1NhjtaFyPspZxPK/MyEUiorXmOESapsO5Fh8zh+cT5+G8&#10;ElumacDoC9nkcvgkShB24VSfE1/lC05VdhuXfydcK3FtUkosu6wSMXYsClukIOYKYct1qHZqtRkp&#10;ugagFiHelNrxzvPI4XjkcD4yDb5Chju2ux1d26KJ62S7PNNCPriwngGssh8ULck+FTmBqpPvYvm2&#10;fA5yH13MwZdCLYQgeZ1tFoYzUAvwBQYGVgPzsnxGV/eiShcy1DUL9tpxyeWFcFSzRLXGWEvjHP1m&#10;y9FZ0ixyIKfgdrPjFoghkMeJh8MTD4/vhZmbYLvdst/v2G83tN7R9oXeX+KzpnnCz77S/2v4MwpT&#10;jaWtlh1p0Llq6ORzzOiVIFOAEiVn9f1D4vh84un9I/ttj0NzOJxQxdDYhuiEZCPIgyEbaoiuQReN&#10;VYoSM8oodDKYIo3pHCORwldffcV+v0drmE4vCXHizZdf8eMf/ogfff45D4dnuUfrjjiqQszibKWV&#10;wvYNTd+LTtIYlLP4LBZv5+HE88MTT09PxJjpNy1KgbGOxjRo21JK4ma/5/VHr3n16hX7mz2bjUyG&#10;2+2W1jbVXEChbQESsnrPazaitZama0glUVTBz0EMCpapMkSKsagUsSXLftBHVIzyOdjAHCO2FFIs&#10;GOMwVuw3o57I2aKyJhlp4oixmtAU7Ivb17Q1xNeqTNO22HbLRx99xM2mk9DUTf8cSvyf7u7ufqvf&#10;bn/73//VX/lffnLvl5cH8B9Z5v7xvn7j1379z+HzvzCO0798ejz8sz6kz0ztPosFXQ2JX9/c4pwT&#10;Dc3tC7TWPJ4PxBh5/3jP+PXE8/NThQsGxulMjpPEKsWLTkspRYyeeRjZ7LYcx0lssTCUII45xjoI&#10;Mw7DbnNLZxRt0+GU+B+mGKkKtPUwwgi1vpS8HkpJa4gZZxedTE26HqZ6cNQk+yquNkpVU/GLk4vV&#10;kvXoTIPShRRn5jChVUYv7MAi/beunX6goKz+IJRz+RIH+QqRUVYtWgJh+o0TbQPayXstlfXZtR3p&#10;OZF8EK/L6WIEnFLCjwN/8P0f8PDwIMy9eQYjfp4LtDcOIzlnbm4vQnhfzcf7frOyOpe9VSm57sZq&#10;YGsyhBxEEI2iqRNi13WynL/yRbVKSFlzCAzDxDjOgMFacTqJ2QvBQesVKlUpV2iQtQmR/y+MNqwD&#10;zKo/dMqgroCSvGhVF4hUKah7O3SNrln2kkUYesaYakwh+44YI/Mk1PnT+SyC+FJo2kaSWvqevnXC&#10;/FSaknMtSIupgUHxIVSe1aXQSFHK6+8XlEDlQlZLysNFsrMwd5emAxY/VplwSk06X/fosN5TJRdQ&#10;qU6VVwGx5fLcXDN1PyiaSjHFReMnJCulLblEcjGolGi7jmgMOtZiVafsbUE0zLsdNzf7Nem9aXqc&#10;61Yot2kcxjRrIS5RGKFN27LdbPGDRBdZazClxWpDzJ5clMx3yhBLkoQcbao5vSIgjY/OC1NXU2ZF&#10;UKBwGF2IBWKOIPV1/TLUxg8I80zKibbYNdMw1eiwSOabt1+hTOH5+MTd/oZpHHn79h339++5f3oE&#10;V/2IRTtDSFG4C0qRrcYYhbEabRTGyT56nv3qQHY8HQHoup6u6xEttMHqlqw1TefY7/d0bVcJQNVY&#10;fPYMxyOl6XCtwxiFzcKYlxgqyWJVdbpL8eIIZZ1B647GZjKFZCLZeHR26/5QuyBIU32dNi4McGkS&#10;rRF2sJrEkMZkS7QZEwvYSIqeqCz2009/GoPC6cLtbsPdy1v621tSDMfb/e63rDX/3e3t/n/8lV/9&#10;d7//4TH6J+39PiyJy0P2J30tRfQ/+7X/9M4Y808P4/TL+PAvhtP8V0Dd9P1CgPHs7l5KuPGmENTU&#10;zwAAIABJREFU5+7uTnRSrVkfTj9MPD4+8nx6ZhxHzoeTYNLDuNLovfeENIpgfNl7hFwpuwrtWobz&#10;CV2STHhaks5zSXTWgnVY3bHtHGcv+6Oi9erNN8V53dMB607o+vMwyta9pBj1GqO5ubnh3TfvyUpx&#10;u+nE5uiqOzaqagwzAmcUjcFSfL5o2VIR1mnJtGuaQj2Y6gGjtabExadT1zDa6tdZJ66U0/qwCTwm&#10;HbEQWcQGbru/EfKGNmz7XkJez2fOzwdi8qgisNbz4cCbN28AIeGklNjf7WgaTYye80k0ZdYYhvOB&#10;lBJ918kOAFbHm+UaL8QXc2VYLfiEvB+lFMpo+s2GrutqKoVnroxHoCa1nHh6PhK8lwRx54QtV6LA&#10;akoJE7uodbo29fPztfjlLH6ZWmshr5Qi/6Ye/jmL36hSGoyR624k/QJjKEb8KVFX4vec0Vk0vhTJ&#10;9BOZxcT5dJKw1iAeubvtBmst++32wlYtkZSUyAIW1w6tJJfQaBSGrGJ1rknkrDCF6rxSi1Fluy5f&#10;F0KMFHO5L65CxZdnP4udWfyJ6W+57/PV75fvW4M5V7nM8mdLI7R8LVAqSvyLU8r13q3xWuUC3wqz&#10;VuBsn+MqwVKNo2saun7Dfr/DzxPDOEoKh9bMkyflgDUyjblGGI++6my/lSPZz1gF4zhTqvBd4qE0&#10;ThWSWjTJNbBb+NFX92qRaROLzuLyQykE7wWCd5omi4OXNgqdKtqcIzYXLIp8tSderCtFb6ervVzg&#10;qy9/zNPjI61t8CHIGUhBW0dy4uwkfsiX65QUAtEiO1eldlhrquxGBoPxPNHYju2LFusaGmcr/K5I&#10;KFyz4cVHL7nd79lsO1LOHB+fSN4zHTcyMW53tH1L0wrTOYfANPgaSixN7ypbKvKejbarbVsoCZQi&#10;GUObYCKTYwHlKSqSdZUOxUyolnWh6WqKTWI2BmIg5kBOEHzCxEAylqgT9qNX3+LF3Z6P7m7oG03O&#10;4R+WTfPfG2P+27/1H//a7/5k8frTfv1xBVEBORT1X/zGb/yiSvmfIqtf9qP/q8W6n+ttC0vcjbW0&#10;dS/YbatGpmuFvl673afnI2/ffcM8nDk8PklHPU+oJB/I5AdIQvVXKaFmX7P2JCwYxLw71PDRVER8&#10;7Jxh8AOlWLq2Z/aemGYhWxiLSYZhFPh1PJ9J0WMbMDET6oGeUGSVMVrIB3mBg0qsk47AFV3X8e3v&#10;fJuvvnyDj5Gta3CqHlb6omuzSmNa6TAlZR1SqokI2YiZZhavyuvPP0aBc4uR+JyWC3x67USyQIiK&#10;Oi3WaaHrOzb9DrStUhrL7d0t57OEQxtrMMYSRjlkQpGMza7refP110Bmt91SSmGaZ+6MwhgYxpHT&#10;PNN3HdoojucnmqbhdBat7HJAhprwsbj5KLgI70upqRcNxjQ0bY+1VElRddRZmoEi+rnsI9PkGaoO&#10;a4FW5e+Iq0mj602Crg3DBc4zRgqs0iK/UTqj0CsUaIzsN0vJYqZuLbomXljbyLVQAq9REIZhzuQo&#10;8KxRWqCyevhNlVk6DGfyHLBtT9/33N7coJTYi5EzmgxFTN+1hMvJ87Y0pjFdxP+1GFlKTWS4eLeu&#10;5KBcVp3tOlGiZKpeINN8sZZL1Tf1J/fU11A0CJOylCyh5AtqYS7No13kIPrCWk3XBZMiU5ox5Hyx&#10;mxN2rKYtjuw9pUijSJYClWZIKqM3tspUhGGcKmQbcwIlaIZ1brXwswWM1by4vcUgcOv9N/diGnA8&#10;k3ISf2BTSLlqGouuVnMFShJAoab4qFIw5NV7NWUY48wUIzEoWq0lBcg2kkOIgmRwgNGKuX5OK3O2&#10;WJG7WdFAK5cZxwkzGxrj6r68JeQoqw+l5B4x0rCporARmWSLuJBN00zbjgzDyDxf9LhaO/oNNK5D&#10;FQl5186KzMk2vHzxgpevXrLf7iQrNgkzOsye8+FE2zra/Z5+09FZQ6G66cyxapQLTePqFNpd9OxX&#10;91SOHq001iIm+bkQVZTKoh2xfkLKyr3kYltj/6LosE1DSJ42SCF2WmRkKU1knbG/8HOfolN53Dr3&#10;v23b7u/ebG/+57/xq//2408Wsj9NQfywgCos8Hf/zn/d/Pjtm89mm/9smsZ/9T/5lX/vl9Dun9xs&#10;to2ylqysdLPWcLN7xW4nxbBpmw+mzePTifcP75jnkcfTM8fDQZKqY8FpccGZy8Q0zegksE6KheIM&#10;prGMeaJXrr6nyi60wtosWYyCs1JoaymhIWMIOWEbw3nIZDJ9mBnGk+iBS2KaPdE45nnCJ8X+5iXe&#10;e07zhHKW1miyEnuwIUSKzdWb05BjpkmZb3/323zn67fcP59IZYYiRA6DxofEdnODzmCUxsdIKIVc&#10;pDgklcUjtdFiv6eU6Meu9kUy+ShsUsx46V8jWF3p30RyUWIQULtF13VstjdiZLDf433g4fkJp0VQ&#10;3TQb+o1b9zpjyvhUSCqz725R2nI4eRKKm+2WP/z8czbbPS5rwmmmweCaDh8Sw0myFnOyxJLoXCvy&#10;kHkkhlkE/HGZVoS5m5QkeNvW0Xed7HbyRMk91hrGcRQnnKYhVIF5KaqmhUtQbOs0zkpCeaywnNaa&#10;OclErJRILVS+wIxWZXF6spZpmioTzmGMo9QCKWnwDc1mi6mmFMueyFiZ3BZj4hgzKYtVIkZcUrSS&#10;qXz0M+fzyPF8JMSA6xwv77YSXeVqcS1REJogHXbJYTUDuN4ny6QohhVxSQUwIrmxSovNYUwYWCcH&#10;2W2qldkMcniaItO5FKraXOVMIuIyxIUJvIK2sJBlfLnsCVezgCISFimG1aVLC8FGqYK9GEQhDO7F&#10;kD1jq1mC1oamscQ8Ytq2mr6X6h8amFLCa3Anj2vketmuQ+coAlDtKAGiDvgU8SFisjR8Thswht3d&#10;Hbpv6DYtu5dbnh6eebq/5+H5GR9k8RBVQpfEjZHDPBrDUCR5JqVMT0NOmkOZOF5NxhSNLZrJJJxR&#10;uBJonMTBZQpDUuxNh82FMXmiFWjb47HK0NCTwkSxrchvTG1UNHidmbMHLcb40RbmlCBIALAqmVQy&#10;cy60pmc+PlJKpO87Xry4wzSOw7Gg25aYxajElEbIU9NAJmLQtF3DrAobo9n2DWEuZB+EMT9HziHi&#10;/In+0BEmQWUW+ZMyiv5mg3N7TNeh+5ZEIueEwcgqqxRa09bp1QMRkxIhjITKFg9lFiQDeyHyOEOM&#10;GuMLjYnk3DB6Q/GRZDK2dZTsyDFizU2L1vqXfuVv/Qffv8gj/nRfmusbFv6bv/23N+/G+dMh55+2&#10;Sf/5Nuhf/sGXf/hnc2u/9zyNu84pEsL+y9ay2W356OaGbtfjKsQB0gH6WdhVz8/PHI+Hql2RYNk5&#10;eYEuSiGOE0436AzFis1SKkIzt86hc8F7j0HJzYDs0XK6uF8sexHrqjtJZTSGKMkYKSbhiRuFNo7x&#10;fGL2ItKewszNbsfP//mf59Nvf5uHxye+//3v8/W7t2il6LsNpEScPBiLLorkA02zWKVl/vI/8xf5&#10;f373+7x/86XsAq2kQxujJU3dNWRpOSFXXZmBWLJE6VSf0RZxGsoxyqSiLg4kMuF8SCKR/1YJQd0j&#10;LtPCkkRyOBwZhrPsRrwI1j/65BX7/Z7hLInbTWPZ7Hqs6/n4428xjRHnDG3X4v1I14u3ZXu7Y+cc&#10;z0+PnM4n8VPtmgr1GbampWsdqhTO0ROvoN/lNU/TSNbimLHpBZaJPjDPE9b1hMpWWzV6FYYdjycO&#10;pyMpS1pK4wzONSxGBpf9paQoQD2grw6vvECj9e8uXqrLn0fy+np/ckpa7uu1UPEhPLnIG3wIDOeJ&#10;w/nENImFWd9vhKjQXmjsiwXbMuGvcpSFLXrVUC62c0BdHRSWvinnCwyfl4KIFESjq1RkmRaVqoHf&#10;H8KkuU7T0YhoO/IhhAoZVe+p5bVdfyl1kYvAFYvzJ+7VxUEH+OAzXj7XppF9YIoOlRXaQPBUo4VA&#10;KlEgUydkPWMcmEyz5E9qwzRPK9yWs6SRLI5Jm90e0zRsdnv2t6/Y3t7R3d/z/PTE8Xgip5mSPFMK&#10;NEqs+1TNSBT9oSHohA9eYG7A2Y5iNU4ZspafVxAJTFCy/03AgLDTS9EUIz6sSilS0bKftQ3zPNOY&#10;tkpgNNYaOqNQUeKvss+oauShlnMEsMhrHMexIjMNo5/oQ2DrWjbbDbZvwXvmyXM+z4Rx4jxOFOC2&#10;VbjW0liHU5oYKhKwXn/x7T1PE/cPT8xToNWSpWrbjtuXt/SbHbvtxWhiuU9MbYRUNWuX88kwFc/g&#10;J4ZpZBoqT0RntBYVwuKrvKS3WKtJNTHFzJHJJmwQ0xGXLDHO2P/w1/8mQN0X/uPPg//5r/+GDt5/&#10;1LbtnVLqtff+O6WUXwJ+4f7t4btzLp/aTXebE+AMsWjOacbe7di3HZvNltv9LW3Xry86hMA0Dty/&#10;fcvxeOB8PjMOoyzEa8q8PGRyIwXElUUpMbIuaqF5L5FIEcUSB+TJc5BQ4SqkV1qKy/WuIxWNjolY&#10;YtXUSe5azplMRBXF43AgIb59KWemacIpTb/tmOYB5yx/4Z/4eX72ez/N7/ze/8sPfu8HvH9/T2cd&#10;m+2Gcfa1YCuKysQY+OJHP2Szu+P//nt/j83tFudEVlIoNN0OKCinhQpeE0YWSUUMAhnnnNAGbDbi&#10;UJI9TjnQEbI48/ugKEamgQikCsuWIkn0aCFKCOuwJadUCUAzsWRev3jNNM8oe4H2jsNRbKV2O168&#10;eIE2id1+x9tvfsTT0xNtY5imSajUZFzTcHt7x2k8EY6J9qrYLcXBTxMgE0x2dr32bduukHHTthhr&#10;1sZIJsCMrfTrEKOw2KrOcJpn7h/ueR4G2k6SIZY0C0jrYSvi9UsQtFLLXqXu3awEt676MXXR7cn3&#10;WiarGn6sFKvpN5dUiWtm5eIlqpQiTDPDMPD8fOBwPpNSYlvXB13XYczVTo4rO7bCHymKK+R0VYSN&#10;EgmEVvrCTpYNY30GZP9ol8/muiBW0wB5vx/C71VKWUOWhVmba+qGIBUVBq15kNew7PI+ZG98pdMs&#10;+qqost73Sn2IgijF+suqQusc5A5jIjYaZjMj8hTxH/YhoLJc86ZtpDmoSK61Fpfc+rqWa79c/0yL&#10;Ng2bbUvbbdnutrx89RHPz888Pz/z5v4t08MzaZyYcyKUTCypFn0rGa0RaXBr85GVWJGlIj8naSvZ&#10;pxlmEXCiAUPBF0+xlUiVQFtJkKeoes0asZTTmmwUsV6XkkV7q9HiZ60bcSgqkRAiIQUUCttYcsoM&#10;gwTHd12HcQ1t07Dte/bf2tFbwzhNvPniDT/+IgAa13bMaeLOvRbXpHWnret9aSAlxlQ4DxPJR0xv&#10;cFrTbzfcvnjB7vaO1jaoq9BXIWfJ54cWWVMphegL4+Q5nE4cD0choI1icqKN5AS3jXBSGmNrA2RA&#10;W6xRaGPRTaYJbiXkhGix/+Xf/I/wYfp02/VJa53T7JvYb5RSyqaUbowxL3LOr1NKe2PMpyGE7+ac&#10;f4YQX26b9lvn83C37Xf7je0AmFMkqiRBkRhKibS7LS+3H1MaTbPb0teHX3ZME+NplHTz44Hh8Mzx&#10;9CR2Sled5EU8XWnwjUOTiGugpwiQQ440aEqdXVWJ8rTWnZ4tmqkedq7Ra8BkrHotn+PF+qrGyFzo&#10;57InajcbiYjSDu9nop/46OVLPrl7wfD8xG//1v/O69ev+eyzn+Wf/8t/ic++81P85m/+H3zxxddk&#10;L+LimBLtpifHmRg9b9++Zfjxl7y/f89PbRrR26UsovUi0TEpeFTWK0lHGik5lJeUAG3r9Ks+JDWs&#10;3XwKQvgAqOzDouXX8ve0Eg2bpA1EIaNsOul6EcJMjB4fJmLOPD8/0ffiegHCDD0envn93/997u/v&#10;efViz3k8URKEkHh6eq4wn5AhxHotEL0XRu1eJj0DtG1HU5ms1N0VJJxr6LcbMmIOYLRjCgGj9HqD&#10;x+qGsRxo4zgynAfyQqvXsEBxMca1Q3buss9cDu1FIyW73cu0Yq1kWuZVcC/Q6iKE9ykJaaMyUI22&#10;GKvWg3ZJEWma5sLYrVPiOIpututa+n7zgcvOeq30FSGqSiUW3EYKVyRnIYMsGsgC9Xov4bdRrOK0&#10;HJbJCLEr1ylRa4kmKlBh/Trp5csUWEr5gGCGrjrIynmhkohKfc9L86OtEGQWVu+S1nFdJNcdZz0z&#10;liZ6+bnLdVqbjWrusGg1Y1wkJRKjNhyXkIG4MpObVpJ7rDbMXtjTi3G2mJjPq3OST4HGGIpzWOUE&#10;qeg33N7uGIaX3L664/n9Pef3jxxPJw5+JM0Xz81CgSKvp/5WzMsrc1cMN+Qzm4oQT7IW8b4vnqQy&#10;eZGlFJFkUMBog1WWuKbaCOLlnJUiaSzOWqbDiWIk/so5i8mOkmccmag12acK63v8OFULxgmrDNve&#10;YovCR7Fl/M53P2azvcFPGdskdtuWFGeS15QrcwdBVkT2E0bRCwobXNFay7bf0rleGkRkNXRBLyQF&#10;Q2uwGEIp+CAuPsP5zOHxwPv373l4eOB0OmE3MmVu257NZidEurahbVpa66BRuMbRGIdzBms1JRpS&#10;FBs5m0NmY/rfLIEUky+Ai9OsjDFWwa1R2lqlCfZy01ntyD4wDjPbfsc4jvUg1piuQe/2bPc7tht5&#10;kPebDTEFjDVMs8f7iYfHR56eHpmHQRa5dREaY5D928LWqg9g0zRVlxjxcULnxUVDuvaUYk0IiGCt&#10;2EYluXlivJCbY0xQ45E+fKCWjlsmi7z4wJbr8NiM96J96au+rkHxertn61o6rWj6LVOZePv2Lcfn&#10;A9/65Nt8+ul3+Zf+2l/j8x99LhmMh4EQEsUVtDWgCudp5Ic//JwYAxvbsNtuOR6OQmCZPVu3xHUV&#10;xFxTqO2qgElgcoW8lgRabXDmwuArKJwRbY5WRbr5okhas3D88kK+WAygq8VX17a0Xcc8e2bvhc4+&#10;iuB9v9vw+CiGU6UUTqcTrrMcwpH7+3v6bVcPcnn6O2N5eP8eYsJZjcsAmd5YjmmiIJpLp2WBH7Ms&#10;+cUn0lSijxhN2xgx1q2HpRAtWsnUq641XWUvn85nud9yWgkUCwSqq2Wbr7TztmuvshMrgpAu+YJR&#10;fdhsLN/r8v3MepjnZRqqxBCjjZBrUOSUyAkh5ihLTjBPgXkOqxF623Q0zUVeUl3mV0nHqhMsMpEt&#10;hXmFLRftV77YCGilEHvja3jzQrLCGlBG3KtUtZgrC5P5Av1ebNhYP6eSVQ08rq5JtfjnGAnRQ4j4&#10;6hErzUC3wtAXc/HL910m+Q/g6ytW9vWUuRLGrkhV158PCMLgtBMSXvCSnVqh9rTIZGqUGOvnWVCN&#10;kLGCCqTg69mSSSaur79vDJ3b0jSOu+0O/+IV94dnnk9HHp+eKmllWp83rRaj9Ygp1BT5UqHNQFJK&#10;mnsl3GqnNabIe44xo5QVWDGCxmCVGIUbrSlZr2eXMo5SMlrJvd/1HUktEz21aUrkCMUptkaar3mO&#10;PDw8MQwTtzfPvHr1CleqwYsxWC3NHp2mtBrXArZ+LlGeJefEEFxpubdyzkIWS7KOSkZ2kVYVUojE&#10;yk3Amp+49nU4UVBmTxxm/PHM9HxmeDjw8O4t9/cPzNPE9KCwjabvevabvawcuo5d1wsRr1V0bUfp&#10;hMy5+HiLL7DFdrsbBj9/WzsDtIQSaYIwpSKFkEVge70HyVYKjXYO03bc9BvatmWz30nXtxEbNaul&#10;m3x6eCSlxMO7d4Rx4uRnEbvP03rj6SydlDOW4zxWT9C0elpqLRh1iFG0ZrmQyiXBIdRO1ViFwlJM&#10;xCpFSgFSJUYYTZgTtnGyL9KalAJKK0wuGK3ojCVFcapZHndrhcGVK7Xaj8KGNAV622A6OWhylovZ&#10;qJ4YxSXhmy+/5vHdez755Fu8/vg1/8pf/+v8zj/4Hb784mve3r8Hq2g7I8QJ06LUiVIK26ZjMOel&#10;ksvNXV9QY5y8Pi1xNLFEWULXQy5l2ZO6xq0RNFovmjchRmgEyqIUYjHYWNZ8PWU12jRiFJ8idtvK&#10;9VeKmxuJ5bJKczgeca6jbRrGceSrr78i+cDNqxvu6zXf9jv8fJZuVYlLBUDxgaIsscKi3X4nlk9F&#10;NHZFLRP6hShinVkJLnMKxBBpO9GYxZQg6+qUoWXH2bbc3NyglOLt27c8PD5dXFfCjKsRUKqmsytn&#10;qlPLRcqyTIg5Z+LiLKT+aI7gIhspRbR3VhaR8hyYSxYh5dKgLYfpIjWJNVtQ4p4y241YlF3imWSX&#10;ZAofwI+lFGkq10P8Euid616slIv2dLFbu24KqQ0hSpqn5SuWjMpmLbTXMGzistNcmLTrn1VNqa8M&#10;4DR7YpTmNzvqrtd9UHg+KPBlObAvsKi8VliIPR8U42Xy1Hrdky7fe82CLFGmaYPEj83zGksmO+SM&#10;KmCbdi2uoDDG4bQElyvlyUqe7ZQzqsZ0ZSO2gtKINWwah3lxy4vhJU/jifunJ05Pzxwen3l6eiSH&#10;hCJjkcYJZYjV/8gt6TVAKhKKTRSvaVMUqpPcQa3qlIg46jitmWOSZ8vKhHvx5ViSIETARLnIZPLi&#10;JmQk+9EohXEtxiTmFJknz9vpLU/v3/PmD7/iO9/7KT7+5CNu9lvwmfMwsOl2GGfxxwnrGk5ePIxd&#10;G2UaVYopR07nM34YJdszRpxSlBA4H07kBO12S7SSG2ub9lIYjbDx5xIIp4nhdOZw/8y7bx548807&#10;Hr55xE8zWFDKUhKkWJhm0ZSmEMk+Y91M3zWENuCnCVevWdM2OFN9go/jIB15jIwx0DaWKUahalfo&#10;aYmYKQpZgDbiq/fxq1ey99JKwjGdFR/JMPN8f89wOAhkFTzHw0FsoxJrd6S1QIEpJjlIBOXEWkNj&#10;rWSW6SpEDlHkC01DCBM6151GLPKBZYMy4js4Tx6rtBAeFlo5RZIVKjwIUEJiFSznTI61izYG4sW/&#10;VCtFKmE9XDa7HdMwEDLkBKdpxMbIVt2Qc6KtTi2NkezDaZz4gz/4h3z5zde8fv2aX/jFv8An3/qE&#10;73//B3z59iuG8cTj6Yh1EnT71bt7di9fktHkFDHGijTDWYiZFDNRFxSalBNzjowloZJaG4icMsbk&#10;talwTcuS+dVqI2bTlTRRSiEAzZXDiVJKRL0xk88DytgV5iox0vUdTY1l2m0FLUg+YW3L8XTiqy++&#10;Jit5MI/HI33f4Tq3Fo9hGNAehlmijbKCdtOhlQMVxZEk+vXASzmLvs9KEelcXxmE1aouwZLWbYwc&#10;jssO7nA+8Xw6CgGhaaoBgBSOBa4rerGEWzRSZi0Cy99dNJMlFrKW+6+sRa4ScJR4dxpzEbdTd9gx&#10;RhSXnd9yWItxw8A8z5JrN0+4phVIum3Xw36FxBEj/nRVpJZEiXxVFM1V0dZFiGXXcORSNNRCIrFi&#10;Mr2wTBNF2JtXu7UPCulVQbr+5XPAz5LivpJVUsJSJLDYKZwTuNjZBqOrc8oyQ6lLI3Q9DV4XwaWR&#10;uP65P7lu+fB1FsgdQRliBG3yOtEHH0hZYPccwxrGbCtJ6xqittbS6K0UxRRJ3gsEG4XFqU0ViivZ&#10;afWbHrMR0f/57o7xxYn3D4+cDkeGpyMpBHyo18Fo0cr6ZUdbKEuMWMmS7JEU3mhM6ySbNRSJvzKa&#10;oAvZGhyOUu8vqGea1mRliARp4OvkVmJ120HkX5FCsg5tRb6VlZU1i1aMc+R8eOLr337Hdrfn1e1L&#10;vvXRx3SbhuAnOMAQAq0xBFkk03Ydrm1pjCEnzzQN+DkxnqTxM22DG86MOeJmTzeN7FpL1/W4rqv7&#10;UUfbWGLJeD9yPpx5ejrw5u09b9+95+HpwAzYvWiTX28lGcYZQQDF+EB4JypmwiSJUCV4gtHo1tGG&#10;jta19Rqj0CFjFNy6lvPzCb8Vix9x7jfip9hvUNZye3OD60XU2hhLjBmfIs+Pj3z9zRvRnExnwnGg&#10;EDkNA6WxpCLuGCVkNs4BIlBWSsI/UZYQEtMwCPGjgXkOtE0jsFKly1tryT5A6yTVPIVLx20NsVQS&#10;irVil0WpdmviTWidpcSIirkeLgZjFb4eGEZrgXmWBO2lgK7WUpqsK7zkFLZxbFTh6fzM8zjQ77aY&#10;kHG2hSI7krYToeppGvnq7Vc8PLznz3z2PX7hL/0i289v+MEPfo/D8cTTaWAOgTycGEMgainw203D&#10;OczsrREWaoUTlNb4UgM7AaMgKdhoXZmTmpSEOWtLlRYoTSRI96lUdSmp7aReDgAqyUhXcgwrtHA8&#10;n2FOkob9+oZXdy/44ssvMRhev/4IpRTf/9Hv8fbtO/b72xrBU2ialpubPX6OwkpTEIJk51lrGeLi&#10;hm/pjSTWzz5KaDLQuEbYjNOI68V3d9lDpRRpXb/ugBrnCNXRpmjFMAySQK/qdF09p0spzNOMnyds&#10;16yhueQPd1VK2XXCVN7L/ZPLSrxY5ArmjxzEQuq6dsdZJqDlXl6K4vl8Zp5nQvVsXQ5jmZQubNal&#10;MStFQo/X4lbvVZMLvhb2/EHBuOznPixkyyRWocNyMV5WNUlg3fEVgcETl6lO3qvsjxaIeQoT8xwY&#10;/Cx0fyWBu6a1tK6hbey6s1tMALTWNQNPEItrKHT5vK6h2gsp50JWWq7HslNdDB5KKahsqmzGMM8J&#10;y4W56qwlZoufPYFSWZOXyCFjLsQeozUFWXk4k0imocweH2cRuIeA1ZCUxD5hDH3T0jghqfh+x+2r&#10;1zy+f+R++54wTAznI0P0zGEiki9TsbWUlClWiHNKKbJRQuwzLbmevW3daYcsRuIOhUWTMqu5gDUG&#10;Yy3Wa+b6+aQsWtFSES6nLcpqUkJQNRTTnInRY6yVvFylCCQOp4nT89c83h/odorNxtE0HTlZmEei&#10;gs12T7vZ0HYtbdNAiZQY8FNhnKor0HCU5KWppe086nzkVdew2exo+o14+nbiSayy7P3vH595Phx5&#10;PB4ZfcBtt3zy8o7NfkPXNWjd4JzG2cqwli0CBFmfhdmLjjcKh8TW+8fPHozDlsYwlUzkl8ddAAAg&#10;AElEQVSjJfZD7XfYZiOC+a6j6xvatmXbtxc4qcDh4cDT8zPzIBEkMUTO80zKQfYjOZNLRjeuioXr&#10;8nvXoiex8EpBcPzLIaFokuxXShED7DlM5CJBpQooMUlkShJorWlafCVAFB9JPkBRKFMIPqGssCuB&#10;VVTfdh1ZS/FMRXY3ZQ5YBfMwkVQRogvidlBKoTEtTddyOBxQOeGahnma8CXiNpYXzS2dNnTZUKyB&#10;HAjBY5W4QYBms7klZlBp5gf/4HfZv3jBJ598xOu/+M/xoy9+TM5fs7vdsmk77u5ueHx3T4oZNyd2&#10;24Y4jLRWHGtkevK09fCMWjNXyyxfArqxpBQqs04Tg+jIFiKMbJEQWEZrGifvN8a4el0Km7JhDDO9&#10;7rjZbnFa85xHbHHkMDGdzjx885aIom0aJu85PI/s97d897vf4f79O5qjI6XC+Tiy6XralxtiSsR5&#10;Bl1hnvNYJ9YRu92iU8FEyNlgW0NAEc8D26Yl2IZtEeuyGDLdblPFyUmmzOJWksUwDLx584bT6UjX&#10;9cwp0qiMay0oGP3IMA5sqzejMYYYPCUIJNVZV4tFJlHYtI7QCGtZ5YzOrCkBxQmBaSHaONtA1vg5&#10;V7auEuNlP9Ndfd7ee87TzGkcMMbw4mYvRVgrKJepM4Q6lZaFUCOOOsuuxdV73FgoKVX/WyFgFKl3&#10;ZFVWwb0qyEFnDFY7VFkKpuFaaLWY26Pk7y/gas5CAMlFoN8QAjEEpkn2wJ1y6E6mK+cMXSUTdZUZ&#10;aZeJNYsMyKhC1qCyo/wxO/9SqJFcZoWv5xrivGCmPoS1gFqdK9TP2mSEEECLzZ9Rsl802dGUgmsC&#10;o3Xk84moZXJcQgCMMTRq4VSID6lErwGtBZ0J1cMzBjlsQ070bUupEh1jNP1+w8bDxjXcvrhhHAbG&#10;aeL56YGH+/cMzweUk5zUhEYXg4oKVT1PTdE43UB9j84YErIKKlns9c620JZMnxVW1Z3ZojXFMemE&#10;chaVxAgjlELb9tgiMGPXip6SMdNlS9KipzYqCms+GxqjsUaTw5nhsTA9KUo1RrepoJWjjIHJHOn7&#10;ntJt2WykhphW9vJ+CmQXOceB3nlC73HOce83jMOE04bd7pbyojBF2bNPU6CMARMym8aiP7qh6Rzd&#10;bkvXdoIiNQ6r3QcNoLiZCZTfzjM+i0dqDlGio+ZM0h5tIta2HZ11bCt1tXMNdr/HNQ5XabHjMPL0&#10;+CQBptPI6GeGw4lxmtCl4P0kxZLa/eqCbPJZu15AXlSMvGg6eZElr5RwlcUHsmQFVsyIl87PuYZs&#10;MrnCMUoVUvQCCzrpdks1QbbOoqg6sxIxxTDPnrZt2OyE3eSjFzNdxHt7KcpRgetbTIVMQ90hLWGy&#10;KRbatgMtOrIlgUApSYk26mKqrrBYEylFhNzaOBol1PFiNNvbG0opfPHFF2w2Gz777DN+7ud+jjkG&#10;nu4feHh4JIbIZrMhlSK+pcZwnIYai1ULfRDyS4iBGqZAjEGIC8pg0mL3lqpOSmjyy14pIg4bix+m&#10;rbvbos4Y7dCNZuO2+JI5Hg/sdsK0SynxdDwScoViiuLd/b0Qq7YtbaNonCbMI67VbBrDcDrgT0c6&#10;/VIO8pBQRphgPkyE4IVYFAIOcayPKqKUQVuFznplffqUUFms5Nq2pWka5uFMjJF9t6XbbBjHkTdf&#10;fcXzwyPJR4pNglY0H1oPLjDmsi7w3uOMPPjL9fwQbpS9bMoFUhFmXE6rWHjRRy7wVYyyz8j12rfV&#10;Ecd7zzzPnE4nhuGIBjbb3QeQ3WWPd4EKP7BdA6F4IgkoirwSy5S67I7KB6+9+q1qs7oYgRjAU8Sq&#10;TgzA/tFfyy7Ue18lMRJ9pGxl1HYtTZ0MmyUuq6ICYZ16L3IPcQ/9EKZdRP1KKYmzWhI/tFqnbZMz&#10;cwgfvq5FSqEuhB3nHKbukGOMxAq/Z6BtZXq1RrS43nv8NK/70VyvCUpzpRhYoXCtFEFrQk1XCVHu&#10;N+aKtDRi77e1jo3taTYN6XaHnz13d3v2uy2Hhwfev7tn9CLbykbhUJQkU04hkZSuRB+Jq6PI+mjZ&#10;pUYvDPq+EegULTrHrArGKbQHnRJNPdu0c7jK/8iqDj6pohHrNfbQaIxz2KIk3ixl8Uet+s1QgpjN&#10;O0vJmegnTJ6YoscHT2SPaxrinGhbeQbmeSR4RWobfPQ0jWEcJiZjaRvRLierMZX8ZwtkqzCdoXcb&#10;7vqedtMLu7SVibSpr0epi8tUyopYC6sKwiQeJs/oZ6aquw4lUlLEvnr5iZgJb3rayrw8TWfOxwOn&#10;04nZe6bzQbwXz7L3iCrXhS10Vjpyn0O1b5JuCUq1rYqyKyuSuEAqnP28Mh0py0EnjjTSzfn1zUiX&#10;Jr9oDCYtTMAgBdSB0hKYCtKl+xgpKmNq+ndMngzMwTNPM00nDiwpZ9AF6xpsPWhSQZxDnMW4hphm&#10;UArrZNpBKwkZJeE2HbZcHtjsE/MU2O87ogoUNFoL5u+jJwVF0/RCrU6ettuwaUTe8eMff87NzR0f&#10;f/wxLz77Ht/5zsQf/P4f8HB/T+sa/Dyzu9kyzROm5JrKfhEsa01lmZUVDss5C9tyTsQUV3q9L0W0&#10;SoveRwk93CmD0pquEmuwktK+6bccjyeO4wnXN/zMn/kZsW4KieNwotl0qxaw6TtKTjy8fydF0I/0&#10;fUcuiTmMuO0NT09POOtkUtHQ1OzBhfk7x0AxFmcVreoozpAVWFvomo6sqpxDl2pQHkgU2VPW9Ph+&#10;0/P0/MzjwwO5+qkWJRMVWWBhay1ZG/Fp1aLzU1zpCFNe00zEyLvSxLPoU1NMNUhXrr9V8j016oNC&#10;W4poE+RQttg6sczecz7LpJpSpm2bNV9ugf1KDUiFK71ePcSX3XjlnqxFJKe8voefZMkuxW/xtkVr&#10;MbC+2h8urMTrHd3KslXgTJWoJP9BQUxZHJ+6TYetJv2mMRfbtuXz0B/uIRfP2uXnpAU6hbUgLn92&#10;IV5ldNFoq9HGkFOFTZXFz9LpxhgpKeOplpH1HrVWUawWRxsrz5GQrwLZJu72t6td5NlJ8K8Pob6u&#10;AjGSlJDcUsoX31Y0hoxuZa9NjYyKMRGTJGQYa1Da49xiLSiFuOs7uqZhu93S7254OjzzfDzzeDoK&#10;SSR5lLa4anmWSxIG8go553XyztagMiJ1Cp7iE6b6jigF26YlZYFeFTK1xSQp9DFHsodU2cM4V3Mu&#10;wTaGzjnS5AWBILLI1ARWl/tmIKNyRAd5Hb6y2G3bsNOKeR7QriXGwFiN/0P0eFON/FVkLsJ6V13L&#10;vrX09Ow2O7a24VASnTXsrKXfbyXY3lqsdTVU+2JQf91E5iyoZfCWkBKqDZjQYtb990xJCfvioxey&#10;v5lG7p+exc9yOnE+nUWkXckIS/eVg2dSMrZDJgRx6zdAUeKzqXXLoitcdiDLl3WWMMWVEAIX/dfy&#10;M1KKK4uslEwIfn0oZFdSHTWMIesq2l/ouiphrUYpyzSNzH6sD3+EosU71UoYcELgoOvFfUqFrpWJ&#10;cvHajFEKilKJ2cfL+9KqMhMLxlj8OBNDoG97GueIFkL2GKdAZWIJGJwczEoxxxmKRPPs25YwjXzx&#10;w8+5+/g1P/u97zEdR96+fUvX1AI3T7IHLBftnUwFksRdSiZcadTkVyQgRUUZjbYGFWuQMYuIWygO&#10;SRXahVRQbctygjmIU4ypOZXtZoPrOt69fU/wXqD2tiOVwps3X/L1N285HI6004wyRSK9+p7GiT3T&#10;MA7CAlS5BpyKs0jTtFij8dmLuNo4TGfBGOnySiZr2QFtd/saeu04Ho8oa5imkc1GXsfpPAi87z2u&#10;c2uRcdZC1U+5Cu0vZJCluTHGQM6S4RYTXcdF2lIfsguByaFts7JirbWY1VS5huUiu0Vb4UPqzzyd&#10;zzwfnkgx0XX9Grqsq/MLpYbTLhKIZWJVpT74F/NreV1/1HN0cbn5sLBpmXb0pRglJAxJoaBcNIHL&#10;n12qo3irhhCY55mpojfLdOysZdO12LZZiVmZizHNUgQTZdUwKiXFVsFaEFGZGsZV/80lRspwlVSi&#10;BLJbpkatNc62TMPAcZrElzgluq5BqT19ZT8v00SxF4axwMUWVcTNpW1bmr6T9znPIklKcX1+NHX3&#10;Kmoj2dsq8e+0RpqNxdjB50SqTNygIzYE8ZBFWLjGGDa7HcY6+u2O2/MdD4dnNu8fORyfGI7C9A1J&#10;wnDJuU69ku4DYglZaqRxyVmg7FmeNe0UTlt6bYjBEEqSSZpCipGoayEkYzFrrqoyYlChdQMkphDW&#10;ZkxuTXH0SimTNRijGJNojC2axug6kASG80lE+LoQw8A4jPgsZMcQLcZovA/MSoYiz542eVoKrTW0&#10;rWNjHV4LqmmbhsY5XOUlXL+uqsaV+0Orep/Vs75tcVkUCS41dI1wP0ISxqz9+3///1pFuIsEQuVc&#10;IYC6t6gOKss4VvtoiIlQH6BMQisli8ww4OzFGPgnWWu53uDXWqPrhzCmhKsQ1eXDv8BHISdyyRQ0&#10;Kl4gE/l7ipQTxlRniubSscdQtWRFbmZXiQXTPImzRdNjjAT+nqq91tJ5pyhxJELEqZCWNnIQhUgM&#10;mXkYGYYBqxS3d3e0fUOOiTlGGtuhtHT+piY2ONtildCiY0zoomn7hndv39Fqw3a3425/g6/NyTAK&#10;hViKmCLnmtxQFFMthq0WbZ9S4m6hbMMi9JWDOuNcTYwokte36M2uP+OUYZpOWNvI2qQG8MaYeT4d&#10;ebF/IVNNnXqGceDF3Qu+/nrkdB7p+i2BVAlQDVEZdGeYzwPbtl9/vsCII9r0GC1TtDUWHydC9mAV&#10;ytR7pWh8CGht2d3cYLTjdDoRgmff3aB6gadP48A0TXzz/h2jnyob1awPUqy2adI1CqR/MWioxIz6&#10;PCwfnVLqklySBcJbyF1aa5ICC2tBBCEyrEznUtZimELgcDzy+PDAMAwV/hUIePn363WohXV5bfJa&#10;lt2aWl2Vlj3h9d+7/j7X6TXaXBdEKVCVd/XBv1ve9wcTL3A+D5cdYox1j2qrjZalbYWIx7IzLGVl&#10;tC7PMvBHTCWXa2K1Rl2R3K7fx3ot+HAKXohw4lhi0Hq6fH4xQUprPJe2lXBULmxtV0k4pWnX3W0p&#10;hY5edlneM88TYwzkSZCunFiNCHxdwxgMcw2p1pWBKdpIJU1dQrxu00T01XQ8FlK1lnSNw1hD33Vs&#10;9ju22y2Hw57j4zNTva/DOBMR/WkEGuUwBkzbEoNAhqkkcojMFRZVUdEaR9aNGJ8Docj6Z8oJhSZo&#10;IWy1rqdTWizhFgar1uRsSH4CNCHNhBBpta0CeEMuMlQoI5HnsvYR3kaIgTnMNOPAvmuJKeJTohip&#10;Gc5qUiz4eaSEM5vtht5olLXQOppNR9u2oDQbt1nvNxbEo3ZXpsjnvHyt9y/iIKQVNNqRdKHRkqWY&#10;bKkDxiwT7dPDA7u2IypxG8g5k32quzJNa91FuFonBm00xEwMGWPkB8cpii6rgGvt1Q1bEyNi/cEh&#10;gFKS/JUThksQrEBTZU0HyPkaPr0kY1grQmetNaQLzdxYhUURlTBInTO0TcPsRzSWrpUCKFtsEbtb&#10;Kw+80w1Oy55h9lKElky/FU7LMk303ZZploNBRYEmnW5oGweh5XR4YphOfPytb7Hf78nzTM6BRtt6&#10;GGhQVYeUspjdLrT9lOid4+HhgRf7Qt/3TOMojUL9XHURnE9rA7W7SylCMeimHqpZ113LYtcq+xw5&#10;vIUckdSScSd6J1V/r5XD5MgYC4pMDonNdoPRjhgDw+GMU05o9taK8w6K/X7PbruhbSXkOZwOdE2L&#10;1Y7nxyOUIsbdCry/iPJ11YWlOFO0wceA0VoCV1MhjBO2aenahkaLfEhj1oJsrePFixfEGHk+PnEY&#10;zjwfnpkrtV5MwQ1Na9G27o+XGBnva7cLudjVzWg5jpfYJoCmF91UShlrzSUfsd4bUljFVch8MKEp&#10;MeEmk+fIaTjy9PQoyeWmoes2a+acHNZLMYGS8mpYoBZBub4Ubym2ZUVrlkSQ6y/5vpdCcnGEqd9D&#10;vqlEQqoP961y0MuhknIWWvwkKShLFqKzlq5tMZVR6hZDhauitTTB62tArVVxObgSl4BreW0Cn0ro&#10;i0gTssorE1MphUZVtnDt2UuRvMFYsNrQdT36/2Pv3WJl29L7rt+4zjmraq2197n0PRAb2wkJHRnJ&#10;CpiLeEBRLIiSByRkLlIM3UnHDuYBEpIIE0NQCMEgUEx8y2nbQDABxYAQAsfwEMBOG+gkbssODokT&#10;dzpun+5z2XuvVVVzznHl4RtjVq19uk0kYiWRqNbR2X32WlWz5mWM7/t//0sRKE66+EvqTJ+39tdF&#10;KnNJZeh+ruM4ssaJm5xZl2Vjp67N6cbMoolOGZxTEmFUErpUohI2qNaWrCulGcCXXEil8RrWtSVC&#10;NC9Qa4XXoQ13hwPnu6ecT0dOpxP3L15wbGzl2tjt+/0Ov98RY5uFnhbiKgTFogzOa7QeRJrRilFV&#10;pHsadUU5x6AVgYopGmUNKotXqpgvtGckwZLOQpzk8fnrf/ZNwkeqWK700C3c+sUqOm+cIBM5VozK&#10;aGPFhUpZht2eu9tbbnY7btzI6Lx0hCiMlsgweS5kzJHChb/i9GMNbr+nhUStZMynECRCa5nZaiM6&#10;zVqxvipJlRefIEqt7KaBNQTm+UwIM9SK1aIx6/OKXMSBoGbNoBUpFpwX2j7QvCrT1UPWnAmqBnWx&#10;TCs1opUhpUKNkarNNlSldMJAr1bkYRgHT4oJYxw5ymf4RjnHVHIskJEbMxmqWLqjECJJTkjVWMT/&#10;1GkvguiYKGlBGc9u2KOr3qJgtGl6yZxIIaGKxiCBpNSKLgmLZq2ZWCP3b71DTJkP/l0fYb/fQzTU&#10;UhiN3Ay5lEcLR7+hjLKAdKQPxwcsisEKzGeNl1Bd49vMMDZBNzgcubnyjHba3GjExq7luxXpgORa&#10;SwGBUuJcUi7nxyCkgP3+lpgLMQoL1Sp4//s+gDvccj6J36BVmmF0OO354puf57M/93OoVPADjINY&#10;PqXZoEsmrFGSOMZWlZeKLlC8I0WJq/HekULcDIFjiqxhBWWY/Mg4jDg3bBV6zSLXULW2Y1esp1Uk&#10;QSljjaK0rDuPJi9xKz6k07q4qzxaHNtinqoUbyGErSusRc5fJ1hgXFtQewdumt9jaR276Af7Bns+&#10;nolrxhvPbr9jbNTzi5XcY7mDbNr5sqkURXskKFlINrbKBmG0IdPzHgWC1FpvGkUhijzu0cSs+tId&#10;Xhv8X481emdYBL2TYk5rBj8y+LExSu2lu21wVdd8dolT76CuYwRqK/SgJ5JcPr9e/ZxFE9rMXJWX&#10;yEPlMdqhtWbn/EbrHyb5c0WCvzGX75xzlnGCUmhz2cxdR1G0EiiwFOLg2iwfwrKK5WMtLHOhltTk&#10;MWLsXSjoXEk9fLlWnBuxScT7srinDRru57rD+9NuEr/Rac9ye2BZVuKrT3n+7J53332X+/sHbm/v&#10;uH36hNu7WzKa+fSC8GLlfF4oCszOMN3s2A87DIZ3n98L6XGd5Xs6j/ZWii2lcEGTlSbVVebXKcha&#10;X5UUf1kMVMQ7WDcAsRfqkgepjaboVvCrgtaZ3O5PkyR/NpWLHCymjMqgcTx5esfrT1/l9dtXeDrc&#10;sPcDe22xSu5ztJcQZxpIWtr61ordnv1aWyBELxK7LjX3PNTHYOR2r9vz+SwPjzUYPzCHmWwvruKA&#10;hLTGhRTahrgEnLMo51vmnjjL5CRhmdZ1skzetFVCo3YoIDQtllJa5Ba1UKkoXXHe8LCuDU4aRIbR&#10;Ks3OLi2lLWqNpCMPRNy+WGnMyhgLtS7t9wMxyENqkWioUsQyq5RESBlUkS5YKTHYzoVx3LHGWbDm&#10;RhgQ08wmW4iFGiJLSozWSRhte/jffPNNQi38vV/1q7i9ObAcT2ihgqGRRO6KMEs1ZjMIdlaikTwX&#10;7ZtDsa4B793WxXd2bC8a5Okumz5NaNyWaqokTRgjBKeK2OS1zkNV1QJyKyr1xXuW8181sRZGY1lD&#10;YBoPDNPEfD6hK5yOzzHcovZ7jvf35BhhXcimMDnXaO1nnDKsYeXhdMLe7jnsD7IpdShNKyhCRjkc&#10;BkEMqjj3D2ZoRscWZzw3t7dbR9U7pucvXmxdW1wD8/nMcj4zGI2qFWUkiikuC7X9XD+328OkFMU6&#10;vLuwiOX+LVddZcH3ebStVC0EDrk3zPZeRYvZtm+wXMlI8PVJun6t9WZITtuKttmWVvR0j20ja3B5&#10;u8iXy51bIgwy0+qL6gVulAddm75BCeGlcO0dqh7N/GQr7jNJNiZ4nyM6qTFRTohR0zhivd9Ymhvh&#10;g4v35bbhXhGATBUkqUJ7ZsVoQ1e7rVa1SkxV7T69sOXr5VJEqtXnou3zc714pPpGvuiQbiFv99z1&#10;Yli1QlVaYXMhV4nGrfsotw5dX5kHZEPOrdNtXAOSHL3TRtIumlZXJkJKUC4lRhOqZGrVrXOEHNZ2&#10;7A2BMWLUb6zhZrjh5uaGut4wDeMmTdvtdxwOd9y98ipGWcrNjnm/Ek6Roitm79ndHBi8p2aYdgfO&#10;L+55eG42GJzGji4aGSeEQoyrsJQrEjxdNSoLMVHXSk11Q03kXpH7pJaKYUBXmUnqriQqlZIL3u+I&#10;ORDz2iLQnESZZc3uZsdrT1/ltadPeeXmlifTnsN4w+g8pl3X3LxtxRxEZoe6SZ5E6jVvRUZ/hoUP&#10;4RoBrj9FrUBsLHPdkAaLUfhhILVZokeTsa1dboysVk1XBVGLz+bD+UyJgZvDDUorcYJfAuNuxxKi&#10;VEq0iBY9QBHzb60qa70crFIGqsFZh/GOUhXWS1tbCk14qqg1AeKlWIoRgXYqzZm/UoxssiklTLGk&#10;kkBXomrygyLhvhRNqMLaUkq1cMm4Vf1hXSk8sN/fAJp5XVHakLIwPJewMqoJVS+2X6XZb7318K5s&#10;un7H/sYS03M0lrVWovbcfOgV5nmmnk4Usc8RWCsnco0Ua1hyxlWFNwpVI9VVqoUX5wdeszfo+YFz&#10;uQifRWeTMEoMfhWKYoWyrY2WyJmWnadyweruyC+yFtPqrWoUyjmSLVSd0V5E/oN17AbHF559kVee&#10;vspK5PjibZ69+za344QaRubTkQdvOZ4X3r5/ATlTk2Y5P3Az7jgcDjKj1opqZPhesxxzLJBTRBvd&#10;8gUjMYOzjlVVYitgKLCugcP+ht1uxHvLsgRQIrEJx4XDQSzo1hg5nc+gijhroCFrdK5krYTMMIjn&#10;ZgmZJZ0llHpe0KPEgDnXunFVmu1dm5FpzVzE5WZAYMPdYY9VUsjUkEm1yLlr3a7WmiWeeXF+Rswz&#10;85oY/ICz8rBqVUlxJTeySs6yiaUSNya1aB8beNI2XlPBKLXNCxOFkiKblVwzek/aYDDkKpCha7o5&#10;CRyWKts0/aG4Akesle+fUiKsaQtszlm6ZDeN2wxRGXMhFWlNJF8Ghu3flUbeQQyvSxGu4jW81Wff&#10;Rl08FmutBLqFW9uMYrialb5X3K9JOFPBdD9LkUJIPqQ4tHTb9M0coDQxSCmbLrS2mXup0pHHKJte&#10;aMRDKYAya5IuKGPIWPTQNulWgBjnsTGQooRXy8ZdpfhRMoeOWpGLdOEqWeKaiC4xugHb4rT86Joh&#10;hWWf4TZklBNN3t1+z9jIXlnvMH5HukugDMY77DChrWINgV2OhLBQZ0vMhVVrMpmlroRlwQfTNo2r&#10;wkQ7TDUYrXgoJ3KS3NliLUvNlHRhEjM4nFaYYiEpfMslTWqh1swp37dCTZOolNg7aMO0H7iZDMNo&#10;Ye/g1lMmTXWWmGkdfiYWMSexW6RUFaOSdUadI0uQ0VdICT04YbJaw263o7Y4qa0IVAUl0mNqbe3O&#10;uq4bxLCuitMyU5t7fylXCegpkDOYahm8IwFzm7f0LmpZ16ZLTBt7TE5wafmEoHKvhJ2kSiPCVm3k&#10;edZKi3wD2cSds8SaWiVYSKVDHh2e7RBTIyR0eEWJo4F4MAoMarX4O57PM8PgORz2nI5HlFYNtvPk&#10;pFjPAY0YmDsnEOm6LmiNuMevK2uRJIZUe6tuSSniSOyMph4ODErxZH/gye0NShmevPY64bDnxbvv&#10;soQzXsvcYI0ZahZ4oULMSRKobcUPnhACyzzjdAbTUiO4ECh6RJHv5Ia+Jl3BQZpeaUlagL3qQuRn&#10;5fe2hPs2R7gZJxabWcPMs7feYSmS3bgoTWm2bcfjmbfeeYecE85ojucHVCro/YGUMzEGuS7e4pxv&#10;8JO8v3VWch9rJ2JlQmxOKMbjvCW14r4nYIB0XseHB5RSwiquVRiC55mcElplstZYe8kflM+dmau4&#10;fKDrFSIi8xhrzdW9JVC/UmorPKoWv0p7xeDc5mJidnLdzG3HLddwQVdx2/DOU6t4bhoj1oC9i9lS&#10;N/q8M2cRqFe17Td9IzBKYCJhX+tNWrEVnn2GuM0V2TYhpR6bZksyAZv9V46RsIqesjTi0DiKH+vL&#10;aRUdsjRXeZ3bn3p5XisxxSt4+GUz9Y4sXRF8eGwj11m2cp8/zmaUudLF/m/TEF53qA1e0+29FWbr&#10;bq/Jgf1e60zvkvLWhffv3EkdnWDUoffeaQpEn4nRsYYg45ciBWrXngI4jFheUomtCSFBJJK7NSaC&#10;Ag3aYo1ht5u289TNRkopKGPwRmzqtLM4KxuCUgqlE/dRWPKdWLkpBHIihtSCxxVayYiLrWDJaEQ2&#10;EZUQGqHZyCF1TCqxZWk2vkgLvCqkBmUCWrrGWkHliq5SLFtnNzapsxbTuvQaE0kFGRNpe3WvXIz9&#10;U0Mx5vmEXpMQknIl1ozNA4WKzbYRdB6TO7UStKy2maONMaK1VkqpGlrrbhVERPvXw0hLVRLaWIUc&#10;YayRuJMWU1Kq5KxpLRRhpSpKi76lNuy/KIkjutnfUnJCd61iW9hLlIrUeYESS5WMOlpFJpiwRWVh&#10;QOl2QSoyL9PatNmJabDEBXb1DSrUyhBLZJzEOf7dd97mcBCvPGLGJCUp3ChKTqI2hHoAACAASURB&#10;VDilKSG2mygxL6c2uPbsb2+2C5JSElLImkk54Lxn9JLWYYAnuz1VCcTsvefJq69S0y2lFOblTCln&#10;cqo4NKkkpnGUqh/Y7/bE80wKgd3gqN6LFCP36hvxMDUaPTYvUPV4YYTLpmjbbFYSRloB0d0/nKaE&#10;gLOOeV1Yl5VpN3EY9zzMJ46nI/ubg8xPG2t38hP7/Y53nj3DqiaQrkriOyjM5yOn8wmlDIfDgRDm&#10;tjF3n1JDafmVQq1uYF4VPaH3HqdbvmTNnM8nxnF6tIjVKmL448MLHh4eWicunZR1lp2z26JzOi/M&#10;5xlvhODkjcGqnjsn5tqlIuGwVxteXwgpEs6ri9qIMMoYtDH4JudIOW/QaSpXji8pbRaApcQNmuvX&#10;KLe4sJyFMVm3+Zn496pGtNM1iZymAqrDP7I49afKKtHwOW0oVxtVn+2pTjboi2mb89UKOYunp+j1&#10;VmJsqSOj6Om6lOn6td1r6r3wZP8MgfXre88pPLqW15ucuvrdfr4edYaaq9mR2jbE7fevPkspgRw1&#10;ULdioDRP2zYnTJfPuhyTAtX1o3k7RqtADyPGyKaYixiSXC+6HXp28yLEMFeoKZOb3WTObZyU2zjB&#10;tWO/5JrItapKIEsjRcM4Tjjnt81fzERAW1kdtW5+wEpChUvJ1BDQtWBVxSsIZGpJlJzRGCYzSnSV&#10;vRi2d99nUt72hOocOgvsXmoFJ4QnlQVdod2Jct5l8xRph6XU2AbXvVARK06vFaZ16yFGQpixJw0p&#10;ktIkjHvrwFSMuZj55ywb4vl85Hi6xyS4n8+C5AFT7UENMOaM1lGeX93WynohpimlsKLt2tNF88Lo&#10;UeAdSlcxHm6VflVVsvhqZlkiKaxNEyhuC6VW/DCiikHptDkd5KSEgWUUfnLkUB77SwLURvZRmSWs&#10;j2Yp/WD7zatb1ULXCJXSLnSr1qO4LaxVKlLnpFo0vRNpD29JVWZ0tbLeH9lNe06nM6pTlRexjFuX&#10;lXE3EFMqT195+uf8Yf8TwKdub25/Yf/kaXrttVe/7m5/+APzvNz+zM/8Bd7+3F/jrXfexhlLDFJd&#10;DoNYoA2TY40GrxQBqOvCoBzG7wkqEkoWUXublQzDgN85VKw83L+D1mLULeGtFUPzz6SiaiREGdBf&#10;L0bbOeyki/7fSxaWqr6YIyulNiNnasY5vT3kh3HHzZMnZArLeUaXivdqg71EGC2es25/iQQyRuaJ&#10;83lmNpbavC298/hBHuqYIyVEanUY57f09DVIztzh5obdMHAOQWKrvGOcpo2prLVA5y9OR87LEaUK&#10;xlpGbxl9y+trMKEyihoTa8sRxHucdwwtLmozREBgzPcswqVucoMYI65tdJuXaQj4NpOX2Xbc5pHG&#10;GKaxsRtTkOxK3fMCQZHb/EmhVJ+3atng28yj0mbJpW4d2MsbTF+UjbJcL9D976Vz1o8W/+5z2+en&#10;4UqDqLXa5ofSdMosZ4PYaEbnhkdd8va9lEC3OQtU1SOoOixaaz/HWbS06tLRyjD1skEp5do93TvK&#10;5mPaYMaX73P57ldEKqSI1IjcqncZMSV0rSQu5+y6w+znzmq2QOXrc3q9qUPXXEthEVPC+4b4rC3v&#10;cw2CaESNXgO1RYaaXrR2hKJ1u8ZIwkk/Hu8ctcm7aKe9Q9SlRYzZnGSO2bVFJW0EHnluHPrhgTlF&#10;vPItJUPGKYBkIhbd0sTazD4XnNJgHSVHaMiNWAbCXE8y5kLY60FpVM4k1VGZTnIUDaStLW6tFnJc&#10;KW1DnM/yeSGsLMuKMwZrPdYbnEvkbC/P17oyLxJGv4bAMkuDh7U4LglPiYp9VEy3QmJjPSusaQNj&#10;ER875vksVkI1YbJARSkm4rI2PVNsF8jShanGGIbBAKY9wFXmgTmglNlw/36jzEuQ7s2JNVLOAiuA&#10;sMuUc5vhckqyOHVz35wqtYZHVPhaHy8KSlecNaK9aR1cjQFTJYGjUliXdYMcwjoTcmJ5921SLO2B&#10;l8fHOPP5D7//w3952o0/8sorr/ypf/+7v/MntVFXyj8Afvy/+hM//OmH+4fv/sAHPvjRv/DTn+Hz&#10;n/8FPve5z/Hw9jOO5xOZit9NwtqrAaxABNFYTlUs81KOaC0ykrgueGMptK5jP3GnnjCoyrn285s3&#10;vZQ24lG5CZyNuYIX+uVuxcCX0PFcYB7pdnNaefLkCXdPnqCV4Xh8wTjueO3pKyQyP//invN84snh&#10;Dq3Fwi+F0AoTgWgBUo7sdhOHw6F1SwvTOIntU5YFwQ8eqx2BSAxJvky7V9ZFRNPGGlwb8McYmecZ&#10;o9w2qC+lNJnDmRgW/OBQ6mK6HWMkFRE539wcKKHBR11gpmsjdV2IG6UtzF2zKLOV7oRiN/KKMYZh&#10;dE2ykghxxVl5PmKJzMuJ5bwI9Vz3/Me8LVTyDLU7SllqSXSj7JcX3VIKqEvyRX9dQ+bCxHvcxV1e&#10;MkPum1S/X65lUemKVJNbSosYeMtsqBdQtVZULtvGuMGgj47l8Z8vsO17u8ztZxr6Qd8E2z/UuiVG&#10;yO+0Tl43CK8VDaoxg7W51muqzUXLtBno2jb9GCMp501iYLR5tCleQ7Ayjnj8fV7eDPu90mFX5xw+&#10;ZwbvCTFi7CKf2ywNs0tkY9BLQ6WqmJc4K0iKseZqzikB4rUUzFVHneqFLJXrhXTYz4EyTSZkLGUc&#10;OWjN4AfGYWUcB+msgkhuht7pq0wnFHYnoVzEdLy2mLmi23koIr+oFaxywkTdCqJWJ1UZA5R+HWmw&#10;cTMVzKWwroH70z1Vi4RjCeIHPA47nBV41TjP0ApZtJzndVk256HTPJNLRlnHODiUcRep0pd5LqRA&#10;k2fD5uaTKV9SGG9LWJnPZ8gF7/0FKtDSgdg2wFa157xZIXVIqSLavSZlcM6jtW3MIYEMvLFUJE6m&#10;tgtg6WnkIpQdvMf7AWMSqhuMlyK+no+qYYNSV6LznNuD67cqSxYXg+qEoVhYQyRGEeSXDPcPD+x2&#10;O4w37+7G6S+9/vrrP2Kn4ce/8iu/8md+z7f/658HqU3/g+/7jx89yP1B+Ke/8Z/68U9+3/f/Y9rb&#10;f/fXfvSjH7t9cmecn/CHX0RZhx0GvJ+4v38hZs8pEZKwTne7PcZY3n72Dm+/+xa3Nze8/vQpD/f3&#10;UCohrLz19tvoGvBagerYuEeN7Xtmuxmeb5tiX3i6bqetT9YYmRNU3WYqcjNsQnOVKYoN9olhYY2B&#10;FAuf+8Vf4OnNDVZbBj8RciYuM8u88Pz5c6wx+GHgdHoQvVpRhFUe8nEYWVoH7BtV3jovs7Qc0Fo2&#10;sr6JldwYazVzPJ6x1jEMQvAIa+ChPLDf7bd7dFlW1mW9ulcKa05kFDUWco4Yq9FaDCSsMeChlzhi&#10;oiADfABdGrJQAqVcQmv9bpQZjbO4wbPb7Zh2IoMJ8ZKuIAXgzP3DPcfjiRijRCetWeaoWmKL1poY&#10;tZUNsfZNR+Z9Mne9QIbbAliLmGjX/kA/tkOTNah1fkru3aqMdHQKQG9ylK3Dg22TkIX9ImwfxxHv&#10;3LZZXH/O9Uvus/zo76+LVq2hlMcpG5e/u7Bn+78vneLV3NBcirlHyMfVc9klKNv7NLlGzhlKahF3&#10;cZPmGC0zdo0hWt26EruNivp8UO6HxxBuyZe82b5WXs8z++f2/2+1cALiIDZsIUbSGojOEdcg3Vf/&#10;Lo2H0VmvimZH2Ne89n0tkBqs65Vvv/24eKkqo4zGmYGMEFaUGzCDxy87ljURYyAt9+132nhFi/Vf&#10;rUm0pM6QG8RsjBGLx9yfuSzs+tYwFYQrUWsVTWatDXJV2KqJSkwVutSp5Mg8B5Q6CqM/CsqzG2ac&#10;HRicx/pWDPvLrFj05YEcSmMHiyPROOwY/IC1Dm99u19qe6Y6CtRm8u162lIKfvB4P6gYQx3HiUpk&#10;XZYryr/kUYmDy0VmkRokACLbEG9Qg6tZaNQWIFOK3h7QDsWk2MStWksrbgxaO2pNqGJaJyRU5lLm&#10;Lf5EazEK6ELprZoulZqFtm69bMAhlY1UUkslr7MIbFsCQhWCwwvn3c9/1Uc+/Km7u9sf+Xu+5qt/&#10;6vf8a7/rr4q18uOH/uUl4OVF4WO//V98Bnzi+7/7+3/0q7/6V/9Hr7/+gY98/vOf55133sVrz7ou&#10;3N4+ZTk9Q1mL2RvWOZJzYdhNPLWvopzm2Vvv8vSpPHxu2nOYLC9OD8TT2goGgbrXtbHwtKIaiYbx&#10;o6UWmf/2V5cedHsWpSQCRkT/jaiAnFujLVpnrIXTMovBrzbsd3v04DgeH6gxk4LMQVKKGD+w05rx&#10;eCSugYcHSU3xTnSV/TydQpC4KN9SEtpNWlvnW2vFOoeuNGMIwzDutnswLIlpMAzjIF6bKRPCyroK&#10;LHU+nwUC06IRXNeIMR68oqKoTbqyzmJgb51AvaX5V/Yi67oz64kkKWSsq5jSTA+Mxngv/p7GtGMJ&#10;gqhkKbZiyTx/8ZwXz18wn1tGn1bU1gUW1eRDRQthI0V5oGsvYlqWY6mUsoByGzyW0ehSSYBp0qcu&#10;FdDGbDO/pMDU2jRZHea+ujf6z+UgDihh2VIuNlu/ZrR8QWfKoy7WKPUITuwd3rawt5/tXfU1LHn9&#10;M9s5v0q6gIs8pG+Axuir92ibarkUqP34Sts4chLEqTNoSwoSswStI/MbzO+12ImZlul6SX6/2uT7&#10;Jr7Budcwbd02zus56HUn7kymUEnJsQSLjZnsA8GLr6greSP59A04S4Mm7y3RJ9I5V+iiVVtNM0C4&#10;3Mv9M7OOFGWpCowS+YLNCeMq1jv8LjFFuYdr8oQQyWvcCDmqWrnfq3RwUcnM0KhWdIRLgVGSRjVR&#10;/bVWXWaNFapprmZs5vViAsN2/hIKU2X9F7JTxbKitcEMQzNvF2axdSLPylWRtWL0O2Rs5vDOtw3R&#10;CvQqdgLteor2UmDqjaCorNaSxaWVsLZ6kkVfLK110oKHDEo2nXRlPdWZgP2Vc8K3DDlFlYFpDFQ0&#10;zhm0gXk5CVW5zfn6lzamYrTHO2SmISQgBm/Fub9BOxrpSku9aGRqVSjTN4NAbZl8KRbyEol5JcUV&#10;UwtPbl7/i/v9/sfvXrn9H155//s+82/9wT/4WeXUI7+4+p4t8G/89bFv/tgP/8B3ffLHb/c3/+bN&#10;V33NJ47vP3M+n5n8xGmZ22yh5Qd6Rw2ZkDN2sNy98oQX7zznz3760xL0bCxumHjy5CnBSCWrkDgg&#10;mVMLtX7NkRIyuUae3r2K0koWg5wxfabTFq4QI940r0Bj6Rl/qg2cD4c9KUl2mQTNJlJOeK2v/GAj&#10;ug35S2lORe2eKCHiWmRVDivDsEM5i2mekcbY9kCIWbxtDhi6gncDFXHLGMYJY902EDet+gshULII&#10;00OMnM9njscjDw8PwnK1hqIKIRSGtik7N7SbPkuE0irvkZvmFYQFa0wzxwZoHcRWOCixzqtagdGy&#10;gVsRq295iGsghFlg1Bx5/uw59w/31Kww3m3m4TkLBFXbbhKWxKKSuHYoNgeRPkszgkc1+7SXgn3b&#10;fMwo08hJVvRqRshofUPsRZ6/6rKccxsiUFImxpUltvGGH3CDxzgrgbNFZvQSxabafVMB1RIWGkpx&#10;5eZzvVFcw5HXYvW+2W06w/y401RXXeWl0q9bUdytG2srJgqX3+8s0hgz67qytmKu+7Tq1rE7LR2P&#10;8w41XLrC/l36bPT6VRsEqLVGuZdMzq+Wxe29OgM6RNH/WbvdPymNDGsg7xJ+XcR+MEYxWW/rXj9f&#10;KAmDVlfOLb0oMlV0nVqLA1DXY5si6UUxO0IIGNsKUCUbjw4RbcQ5qaAZs0jOchTTjTVmTjmSU8Y3&#10;WFapilFsBaoqRdihTjbMWAM51a2oobauDA+InM7QiUsdHYDzsjLq5mTmxWWqlK46SM1D1uO9wXkj&#10;vAs3orXBe70R5HQj48g1uErC6WMROSRqD1xv94z6Tf/4b2AYd9wcbtgdbqvWhuP9M9b1TClpg6bk&#10;xMummYrIJFKescpi7SB5fbVKYoWulChi9qxgiUHSBLTGV8WcVpSRgFzdnG7ykniyu4VSWLS4sMcU&#10;GLTg/96PIirPFxrzOAzbTe6VnNzz+UzR6qInEqPgv1a1/snD4fB/vP766z/2T/zm3/Tnfstv/i0P&#10;79nN/qa+hKT8vd/1fd9iUX9gWcKr81GCNUNY2r9l019T5LxIJxFyYrk/87M/9Wc5P/sCn/viW0Tl&#10;+OjXfR2jqcTTPZgBpXQTP/fWX6BCYwz7/Y1UR4MXP9qciSFC1aLvJGCMliiaKiQb6RAtoWRSihwO&#10;e7x3EvJb4DBM1Kq4vbvDOc9xecAOFqUtWjvWeeXNN3+RFALLcoKY8YNnv7+56gYLa8zYVhE6f6HO&#10;l1IoWbo3N1lKjGjlJDlgd4PxnoLYT/mqJN3CysIWS+Z4PPH8+XPO5zPkeVt4O0FoGHo3IMLwbYYa&#10;4qWzsM0soaoWTC1RYSlFSqnYYZSw1MFye3PD5AemSZjLy1nSFJRSQkCIifuHe955922WZcZay26S&#10;jFLboCK5jwXxSLVsspNhkgrfKk1NYtXVITznnGQOZpESyMhA3J78YKlab2kBpZRWnMjCO3ghVzhj&#10;KEV0oz1zclkWzvNZyB85M+53DOO0aRE1YLNYZSV36fK6UQVckU6aXVaX2FzDoyJZKFtsVN8QS0Mt&#10;au02aF3Cpbef6/6kur1XJzuBCLG3zaudlw2Gb0SXlJIY9de+6Y/bTFqKswvDWV7XBgc8+o4vo0TX&#10;/70AtPv5Zag1VxG993s+NwZyjmWbQS5pJSWRB80pU0MipUZ6yhmjLKFzMHoY9VUubd8UjXGthKah&#10;CK2LXYUfEpKQzWoV444aI2WNxEpjHgdSja3TTqwxE0Im5jMlxmYE0rMKJfqt5EQqnpQTOWWBXEuG&#10;HGWsZWE+NtTA6S1WsJaKNRbnPXrU7MaRw3QQz2XnNtImICEURuOcZ5p2TNOOcRwkvs+Yjoq2e8Dg&#10;7ShyD2vxbkC1hBxnjDxbbV1o94yyfpDkgtPpuEFWuSS8n0hp3RaMECTH0PtBsumq0GKtNu2kyIIw&#10;TgNzODYSgNn0OLpKgOWaCn6SFAqdC6lKvMrdzR2nF0esMQSEWDFo16AHK1Xemhj2U2OfglOGlCva&#10;KM7zcdNbxsqbSqk//74PvP/Hdrvd//nrv/7rP/OJb/nmL/Yb+Hvf+GOPt6+r2eDfvJe83+/4lk98&#10;1/e/8QP/64j+DmvtNyx98wsrzjlijIxNtxeSuMGrg+LV115jfnjG7c0Nbz+I0fjT971KWU5UbSCl&#10;lo94YQyqVNDOb3lu3QHIGoMeNSVWgRdNc4NpD4uqskhrq5mMJVrZcCc3MLmhzUN6ErwsXMu6onPg&#10;cLjFacMxBgloLpG8BHKRuZnKlRwja06SbtHCqrvxwZYkXy7m16GsEqiqYc5ClNofDrhhJzaCIQus&#10;2AqqbkGmK+zHiXmWc1yadKKUQk6FFDNKxeYD2bx2K80ookBIhAY9dbef7nerrMVo0RJqbbHaY614&#10;tqZW1YPEYKUqXURurkuuPdTGGJx3WKU3jVitl0VXa6loQbrmbr4gx3GB47S3zcS9F4iXxfsayusM&#10;UwDT+AACT65470UT1+Cx3lEJ6c5uxLYNJgVCLRJEmy+dX3npuenXoy/GfVPoxU/Omdr8dDLXDPTH&#10;P3/dGV5vnv07yD3Tz4lqpKhGOnlJXwhckCljMGZosPC0+Yz2V84Xksp7BybXjO73vrbvUuvmKtXJ&#10;UJ0ZKmk0tOutUc0a0Eg7JOe/um2261KmxkQI89bNp3i10dI3wovxdZ9X925yK0z6nFVJcoUtGZNb&#10;UZgLRUsGq1WalFZS1JRiyYN8l5gKKSdSHikxE2Igr4IsynnRBL2ig8U1+BJahFVaIAaIsBusoEuN&#10;hWqsQeygFSlGFIasC2WQuMFrhCArUEltxVhf47y3DMMoMYa5P//SMBQyKTRb0phIWjE4R/ZeRndX&#10;10+KUaWwRssvdyaagWWZt05Ra7uxS0spDH6QCiBFQspoNTAME7UKsQANTrX4kiRONNqKYFEbjcpC&#10;67XWYmrFGi+ZcimxmyZQmhoDaxQ7uXleUMowjgOn+wem5rP4xXfeZJomQl7fAn761Vdf/dTNzc2f&#10;+cjXfNVnvu3bf/9f71/2k//Zf/plb+Trm/mX41Wp/Asf/6afrqX+k2983w98s8v5Dw3W3Tw8NHq3&#10;ER/P3XSDms9bxff6Bz7Im7/wOfyQ0OeV4/0D9oMfoGqLbllnRuyQt4evaNUMcy8bJYg21DdXDx2D&#10;dKgodNUNR5BjVc1yS+WCdoZlXggxcHNzIykhJVKrzAFshfPpTK2KuxuxpCLL0HzaTdKZON/s2y5k&#10;FqU0Mawb7N4Xb9OsrGShlVgcqxxhjeS6MO12jJNnOhwwqTA3q0BtFTabNneTxcK1zUqrjG6ddIeg&#10;5Ho3LVsr+PrmIcekGIxq5IZePQoVHLRAS16Yw85IqvmaM6AZe7hpStQYySE2tuokjGjnMNZu1mFy&#10;bpr0orbtSzVxuhY9XZ/RKa4Wt1RkrtXuW5nHaIqykgupxXLONiusWkT20DfVnLMAWK2YyDmzrMLe&#10;c1pYvt7YTdAuGxlQxN0lw6WTRVyntplhu/d6KkZqo5m+gJVS6En0uv3uRrhp8KdVGqOujcvbwohs&#10;OFWpzZ2nQ6iKS/cd13WDG2utGKe3e8s6yzhYrLYNLrfbue0azapf6ny5KlwqpCuGcv+7R5rGjgLk&#10;Cythg7G5ctEhU2vvagu1yJjIaEVyDu89Y5d0RC+SuRRYV9G79viyTrSqDRI0qqJ1RasLDCyfK/8Y&#10;P4ASTsFQpEituZBdJLjQ5vKiHyxZodu3cA0iTjVJwENKhDYyMM5inMOsDmUGkVVEMdvXVEz1ZKOo&#10;pTazk4oqIqlTyJy4Q6g6Qg2ZEhLRZrRux+OajaaXY7YI012rznupWKcxdtyQpyQ3KGtcZN/RYpsX&#10;jGGyjxECrbUahgGrU8FMTggJoGqt1Q8D025iaYQEpSS9Piah05/uH7BeFo5+U3StUU6SqqxQ1FzJ&#10;qYLV4oNXxXAa5VApkHJj6KWFm3GP39mWr7c2CG/H6XSiz4Lm+QzGs65r0s7+1aevvfJT483hv/vI&#10;Rz70v/zb3/GHP/tld6a/DV5KqwL80T/2PW/8lM36e6y1v2ZdRFpQSoFcmaYDIaxUFXj69BVu3/c+&#10;7o9npmGEJLZF3o8sx7kla3RWruiNPOISY7Go5hVZSqGEFivVMgt1FsZuqVkgO1036nZOgZrA7RyV&#10;jNWap7evCHzSKkKDYhxHlmcr63khDYm8iHH2YZyY1xM5Js4pQ0o4MzBNo3hWljYfuzK9Nkbg277w&#10;GG2wqlmItSzI7TwWgdKLlsTvqpuZc41t1phRKm2djukMzD6/qp1CXjbnFGNNE0oXfAsK7gvyRgBq&#10;pA5jHYOViCelFMLy1+y9WLoty0KYF07zmTgvV5W6QVuHMNp7hycbo6oK1ViyGja9oHS4mZISthqM&#10;dpJCfrUoy/mz4o9pLtl80tlfkmX6+4Gwj1NKxNxdohLrHCgZ3DA2YbTZ5p0gXD2FEg9dBEYt1Ecb&#10;wvVGcf3nfu77z/TfAanHrrtNjd7ILS+TXLZNSl+8UaWDuHjOppQoITb3IU02EvLt2vzXe4937b0b&#10;I75ewbxybBfBfj/WXtRlGoHEPIaNy9VYpyMQ13NVEKJMbZrKKokF2++3mxu0BJM7dTGc74v26D05&#10;R7xP9BT5zaQ9X8hPQNMBZrSyvQdnQxTQTZ6lNqmHKpVsJNBBilbDaswWp5S50rOqCQagVlLYiyQi&#10;LizzzBIC4cVCShYbTDMpiERtyMmQa4KSRBpX63Yd4ZLkYnHooqmhUmzcvIqVEucn1YtKpXBKbwiA&#10;dU7GG7CR3Wh65LwK/KyAYiwWRWwIjhByZNyENdiUMzZlnIXb2zumaadCyfXdd98lhBWtHOd1RhsY&#10;h5GHhwd204FlPaN0xhpHyjPl3CAVqwhLoaCadsiK2XWGGgpVQ8pnQDE4SyFJfFNrcWsVR/pqNM+f&#10;Pd8utJ12P2/H8S/sb+7++91u+NRv/I3f8Ff+md/6z95f93hKqy1X7eXXyxDpLw9k+qVfV0U9v+13&#10;fPx/+yPf8Z3/yDRN/44f7G8fhif6dDptRIBhGKlE1OD5lV/xVbz9xXclNqqKxdZ+uiM8zGxBzO2+&#10;2uQ3TYxs3KU6zzkT1wxZYr+GYUTs7wI0CYFxuvl9RgkEPZ8YJzFl7wunzGgCD6cZZYQs0q2m5mVh&#10;PS+4XDfSQSmSV6ias08iEkJs5t7Nk5LLgtSNzmsVIo+1lsPdTbtWsJ5nSJk8JLR3DSqJLPPCepqb&#10;w5KgE9ZWnBH/SWiLZxG4yXZTidZNdKur1Kzdrm3GRFPXnEGcZxqnR7BiSvKzts2mzjGwrmceHl6w&#10;rAtmkKpWtzgicWxq8FjXSvYNu21sQiJqie79GJWi6oprnSudoaoKSnkhBRlJN3HafdmZlyy0WjR6&#10;jeW4tuSQbmz+pazbHkkoXgqyvv6MHnPVsyS1Ejp/yhkLeG2oSj3aSAuXDXObO+r3RmC93LV1gl3p&#10;bM0oUF7XGyolshtvHcY50ZJ6h24Lqm4IwvWGK51Qt9q7oDDXm37OImin//8rGzpoxcdLS8sj2LUF&#10;KF+vQdd/b5AYLVPl3HX2as2RWg3eyyiqb4rdWWqbUyLRSt3fqG/68jl1O7ZG10GpirINirSOYZD7&#10;06VIDKOwdlMi57DB1dLpW5yR7z3kkWkcWUKg+FnmobPYA+awEIImZijZwhqpustkOnTfpTGOAoQg&#10;zjPOWbIX/+aau+TEIS4/BqUu0PdjMlYvWiS4uK9FJSdCG95PXmRGcfRE59VaMspZrPcGkJng/f0L&#10;5uXMmgTmdM4Le0gbJKYI7u7uqKFgqtzoa0qAwxqHsmCNEuJVM6GuXCretAaBZFq7fDye2B9G4hpZ&#10;FrH+8sPAnAIxrZ9/7ZVXP3tzuPkftbc/+tFf++t+7l/5fb/77X4CfuCHGCqPggAAHHdJREFULpBo&#10;3wy/3IZ4/SB9uf//y/l6+aP+5d/9rc9AffMPfu8P/Ldpjd+x248fXWbJfzwej0zes6bEBz/wYT70&#10;oQ/zufOZtM6YWFDDxDjueXh4gJAZXKfUJ5kLGnloTYcQWyp5Td33s+JUuiKdQEx9kbAYrdAuEVOg&#10;zFnmkUaTM0y7iadPnnJvDMeHB2qtnE4nnj974Pj8SIqRY8wMt8JQHceB22mP0oqQqtC8c4th0poJ&#10;gXbloRUIv+cz9qq/z+JCkAy/mpreS1fWVXF8OPLw4l5mnFpju+COi2Snz4fEESli3RW9v3Ydm0gj&#10;chErPl2LxI/pi2PKOAxtnFCurm3ejrF3NvO6ijykFgZrSTXjjSbHQK6VkuLWeWitqU3TVXNhLSve&#10;WSrSMQtD2FxYr/3bFTG4V1WR9Ioxk1DzW3LIRjR7acYof9ccVUpmXeKWSTmOY3MvagSgtmHQdMiq&#10;wXMSqfZYOymb2+MN8trszRSBuWprl65NA+RqiSWfwKiNZV2vpA7tfwDlagMRAorYgl02ViEQVcOm&#10;sdS+3VuNhCLJMG2x3Tq9vHVFvVPc5s48lo30z+rf++UNe0uXUJd7sKhmS9mg4A0tUJU+w1CtE5eZ&#10;q/xe6u+x1Qia7JoxQJDisc9PcxYtYc5Z/Gu3brS0T7gUOLpPT9S1xAXQDlsKLhaSFzemGFdCsKQc&#10;5b1KPxh53lwrOqZS4GbPuqyczgvH45F5Nqh5RSVFTonUJEwpB1lvSkXrvGXA5lopJaFXxWwAXaka&#10;RhzVVZLqYw25z2ssZJ+3zN5uriE511GKTxcIrVtMS5KZb8wE59BhFc/VNKK0xi7ns9xASphanGD/&#10;5E5Bqc47vJW084q09et6Ji2JYXDsvWcOiRAyxvWTWog5YhpMlmoRiEkpqmXTWJ3OJ/bDyPF4ZFnO&#10;7Ha7bPbDZ54+feVHhxR+5Gu/9mv/0rd9++//PO95tQH4Vfv1S22G22/9LewUv/Sr8k2f+KY/9cYf&#10;feN/t8Z+890w/BvPnz+fDrc35OVMIVGN5Su+4is4vv0mX/iF56zzwmG65XBzI4a3MUqiSU3bHCNV&#10;cZbYGJ+NuaicFtq00qQYKG1xwGloUFmHYjc3mihzC+NCM4F2HJ7eMi8LdhpwynM+z8SwClNQOXJa&#10;CUFYnM559CBkqdo60lRL88stW+J9X2xk7uMwzZ92DevG3Ewp4bREYAncnIGV0/nIfD4TQ8AbkSs4&#10;b5uG7OJSoasEpqYcibExNJUsP6YoYne/MRpxyKrC9Bvctmi4wT4K+L0mhYQcCDlwnB+4D2fOWUhf&#10;mSSaRi2ByBdIsHli5iDMvwaTyXxToC5b2uLKpWvNOWMa4UlySTWpzWdyzqwpSjRUkQDc3kEaq3Dt&#10;vUMPos2JsAqxRFimHnIhk1DlAgeaq+er0OZ6L3eJ6kKWuYZIrztAuMy5a5G1oG+Mrg28lFJCRFHy&#10;jND+qHQ3bG6zuVY4dZisNKsuo7UsbMOAMWJN54feTbRjQgth5IrxednkLsHCtYrUpJNk+j89qusC&#10;ez5eT7qRglKqbYxQdddbsnmu6prJqW/wF3jTtO7ZCNaKU4rcNvLeHXdo1RjJn2VzAEvk9mzlWMRB&#10;pnQ0YmsRL9rPq+9V+/e0CoPGOoWvFZ9SY5dKRxqXsxDXUtquMRVh+htDNROjG3DTxLQ7tMi0E+fT&#10;A2EN1BSI8yIyP2guVSKjVkqBc9RSiDVDCFdzyB1jdcx5lufBV/SiNwg0D7nJi/L2LIndowPrMMZR&#10;VYBmkxgbK5lVqZMzDDGQSsHGJLum0ZrYdGrHhxfs97cKau1C2phCC9wtjONASgtxTsRSMHZs7DJx&#10;k7FeQ8vDq2vaYoNyTMRUqGaUqCCt/29vhk+///3v+7HDk9uf+CPf8z0/qazUZX/yv/mvv+xmIv96&#10;ifXGJULnS/7W38JO8Zd6ffx3fvw58Ic++V2f/NTNk7vvTin96lASxThOS+LDH/oVvP36z/Hum79I&#10;DIHROYzaM44PG1xVshgUKBSpyPkeOhSUEsaK5Vs1UpFqJbBfMQWvnXQjFdgWX1nsb252YDRhXVHO&#10;sj7c8+IvHyFklhwZRnGbGKeJ4yIwzm7wpBLQeiTnxDyL/MRoizWaEi9GvPAYgtP1UrFqo6lVb2nd&#10;smjJOTueTuzUYfMWFaLICiaLibFqsUS6kViExH/RrxUtHZWS1WGDFbWWWVGSfDuZn4je0ljV3ls2&#10;2xgDBUutGoMlLAshRl48f8F5Pctst4Vli6OGIYQkjlHL0ggxmlFdHKNSFVPzzdNTd7NnI5Cgvtjx&#10;lXwpRKsSzWDOmVTFHQpEP1ZUlhDm5vDUN4EYI2tcqeWSilKrwI2pRDHkf4k5WuRCwFVKxWVjeOxO&#10;069ZKYVBm3Y9L7mVcre1PNUr2DTXuonzvxQ8K/dnIsRAXC+axg6Vgej/jHM4I3o60TFKYWTgyt6t&#10;QdP52odVo2xzpKn6slFcwXJG6UcsUjHCuDonzTNaDkba676xS7fYOzIxYLh0nj2NpZX+VYqnrbjo&#10;z0wjIvVzdp37mFIi1IJLiWQv3qspJQppQw6uO93t/KrSCDgWpSQPUl1twNKRBnaDJa+BZZHzmGNh&#10;Ld2kI5O1RVmHNw7rwI0TbpzY7Xas68rxdM/sPDY4SILe9ILeGM05h60YKS22bMyS7LGOA0YPIimL&#10;pcmlJKWo1kxKE9NOMVQhI8aUtjVk843NYpGX5dlXpUIuefPvtiorQs74vZfYoZSZ55mUK7tp2qqB&#10;UiveCYYb8gq2ootmROFUJS4r2jmM3zHPbxPnhXEcQSUMCQoMXn82D+Yz/vbmz9zd3f3EN37jN/75&#10;b/iGb7jvF+U73/i+9+4af4Ov/y9i+78dXh/7lo/96TfeeOMfVZbfO7jbfzUezxy8IZxXvubv//X8&#10;4rMHjmGmsKC8YXezI+TAuizCTmwhrTULPLqsR5zy2GFHUlK9aq1RqQ3zvdwgay3kkjE1sx92qKhZ&#10;veF8OjGvjv1uT9GZnffEEDkfH/DOM2hFOB9ZmyVfKjPKFeay4O2A9ZoQpdPbDwN6HJt2cgIkkmaZ&#10;z1QtzMCaE9oUSjxzJmO8wyjFvJxggWmcWK0s6rpadHSkFe5j4MX5JLmRNeIqpEaC0FkyK5f1LKzP&#10;AtooKoFcKiseEKq60Qqk0SSptM3GetagUoocFpRSPKQIaKbStF9eFtrzeuLhfM/8YmYcHJMfxBWm&#10;JThYq+mG+zEKcUrXC/sy9pi2FKlVkYgbeQbAmgpF5kzKWbRzFCVzoVrFhGNvrmwZraUUIbhp1JZC&#10;s65n5rCwhgDOYh2M1qJqlE0vRzCG2nwlS5Ri1xgjHakyjzYsSbO/FBelJXhUBcYosqrkmqgUqqmY&#10;loOqtZbknbYZAptOsL93pki8UGOrllza/F0W5L5gK6VwVjMMvgUKmzZWycJv0JrSrCS3OW2OLFHm&#10;XrXWLUVm7yewps3ZACMM/b5ZlyoyAtuOBwSdSUjhVuTLSVNQqtxiWguJqMrmU6voMTeZTW3G+whs&#10;qrWmGlBZmJcahSpmm3nK864bxCumKrpqvLO4molRk2wiR03U4Kym1uFKomKax6x8x9rZqrowbjht&#10;lu+uFDhL8ZpSmvJgTLhxZZ7F4nGIVaDblFsKj2xEqVZGC/52IO8tYQ2Mg2OeJSBgDTMlzARfSaFQ&#10;qqIkS1zkmtRSySUQgiHXyLpaMpabYWTnPelU0ftITmfmPDGFHU9yJvgWKl2iaD5z5JRWlhpZnULl&#10;imus1ly7VjhxfIjYkBJ+GljXlVRnRu9lzrIu4LxKS6jTzZ77+wcO+wMPxwdSrey8Z/SOGBbeffYC&#10;P+xE7/j8BVaDsSMvzvMX7u7u/srt093/7Lz91D/09V//6d/2rd/6Vt++fvAHf/CXY3/5O/b18Y9/&#10;/G3gd73xvZ/8yf1+/21GmV/1Ij9ndJ6v+wf/AT7z6U+TUsFODr8bGWYvmiUrN7rMEk2rjGVOZkrF&#10;VN0eTNMSqrPMEhALsJqlpEgpUaMMwL33KIoEQ4OInI1hPp+2PLywJIEvlSxs0zRxOs0bUWUYvGis&#10;1gBo1E7M4Uua0fZxFp/SLYmd2nRWhlIUKS3UqrC2ULZIrzacj4k0r82aKm2JAaox0jJAjOK92hZQ&#10;a11jpdI+u1ATzST9Qt3vnUrOhSVGXIgYI5tTyKk9cNJJzevCui7M88y8LFd6uI3qLZKRFtxt3AV+&#10;zTlu877SNsjUTMovZBNZzBMykypKnEtqrWgnEopOrilGrqtzF2JPZ/XFlunYw3JBNjSLzAh1y/O8&#10;JrhcO9DUWukhGP38bLBhI6OUyhYXR+0ygd71Aapby/GoU3kZjr6eVZqNGd029Xjp7Po/3okfZs80&#10;vH51I3CQTarbtEFPskibRZkqlbVqbLabZtMietFr8sb1yObS+fbjLpfv2/6mH0etFTM0gllnHm9I&#10;zUvvpxTd21nepXlzXvl09p/TVy5HnSsgLjdSzMhohO3Z7DPd0jYEkQO17lNdZDBczbEv3bKhtACJ&#10;PrMNIbAusXmQLo9CB2qVYGmtDdU7XnvtNcIahZy3nFnCmTSfmeeVEBM6ZIIxqCQjgJSTmBXkCiwo&#10;ZUlhZW5B2HNO+ODw68rtbYFVMw4O3c5zzlJELetMXDO1FabGWiVjp7xdIwA7TSMP5xPjYRKRdRDi&#10;gLMea5rrxxy4mfbcv/sC5yzrGgnKshzFVqtURSiJZVmy3+3+r/3+5mf2+90Pf+h97/+JP/wf/nuf&#10;E9Npxff/0A/x/7/+318f/8TH/vgf/0/+8z+9LOFPPH31yT98//yBX/GRv5u33nqLL3zhC3zww+9n&#10;v7shhsxyDsRYUKZtgq6J0sW+frvUVgmEanQbxymF0YVUhFRFrdtcMc4z+/0eN40AzEvgeP+wJVUI&#10;DCaQh3cT55NslCl24oTAk855UGZ7GFkzkHFDi6dxihwFjtPW4tzQbNbStgB1p6QyFEiZYfCMVpK0&#10;K2pLT+gmBqXWzSw950xAujHXoGFrhEz08twLpclZUavAz0Zb8BbVjks3a7qYM9Y1aykvTNROi19P&#10;K2kJjMbirWQ0dpP1vogbbYiNaKS1JqbAuqwyTvBuc20BKWJ6blytVVxPAOV0y62TWZx3Dmu8JCcY&#10;yXW0zgn0pzVKi5g8hsAaV5lHp4jSdmPyyVytIwqyofbzBNJA1irUfZEcN83jo5xGeSn0BlsrpXCI&#10;8XzVrSvSapvDvRdupWnW2n9X0hF115e4CkFo+yylcN2fdRi2c/foeK42GTSoYqT7cuBKbRaTVyYJ&#10;uVlPlowKksjjm7NPdxVSmwaQDRomX7rlazLO9fd7D+z80jFe/7kXi32s0TdFZdTmlnP52Sv5SEeF&#10;lKIadbUpFmJqm3ofvZRGj1ItB7JI13h9PNfHJf+9oyciM7I+4UPEuaVB9m1W20ZvWzesNd5YlDUM&#10;VjJp4+hZw8gyjejjjF0CeolMjV1rtGYNmlASMUlB5AqsS+LsIkUXxhwwR8X+PFJCYvYzwzgyjgNa&#10;Q6yF3K9pzuRacNYrVRqqoYTQJrmKBTufZw7Tjhgj3jhSWHFW/BBPDzM5BPX8OLPf7ytacTweqdpz&#10;/+yBmFK5e3Lzs4Ozf/HuyZP/6dUPvP9T3/Iv/c6f/cqv/JXLyyf072xw85fn9UuRff753/rP/fX/&#10;8r/4k79hOS2/b9qPv9co637N3/fruLv7LPfHe5Q13N3dsZ5mXrx4AXQmp+hKa60QM8kUnClgLgy4&#10;0qpTrRxWR/FHbOnetT3g8zwTQuTu7pbDMBHnmbk9lNN4QCvbUkwMb5bM/O7Ksq5M0yibIZBSYTCO&#10;3U7YcbFrAztbuFZqEYgFICvZxFNNopvdZoymySikAxuGUUKuQ4bcvDY7eUEJu0+1blAij1plngta&#10;9+BsjSTDXOZEqgoTV+zFeNRxGOOwbkSbglaJwfpNP7au0q0+HB8anLyD2hbKvhi1Sr2avL1vJ7N0&#10;z9WihOw2NJ/WPsfRzTRjm3M6venkeoxTtz3z1m65d30RTzmwLAvLKovWeVlQGNx48RwVuYpEBQkr&#10;8TJHAzZtWKn1/2nvXFpluao4/tuvquo+93FuMKiZSMCAGSjowOAXEIwDJ0ISNSD5CqJCCPoBIs4F&#10;B9EYAk4ciY+5Io4dOFATMknEoCbndtdjP5aDtXdVd9+gaIZmj+45996murp6Pf8PpGqgYpQ+4Oo+&#10;FDRxOjwOdeRo3ZN2k6Z6KVb0CeeBV9HCl5QLUcmwrA47p4mgjYi7rls/4zZSNaZ1Ydsu6ew4izde&#10;6SDG6JSk7lp9nThoIlExcaX5eFUs6rtN/m6ddmygou363ptG0oBsp3EAOU+GULtttLDZ0KO1Yzuz&#10;xZK1cNCufhPGMMYiQSdGZ2jfUsgnybKUVGldQnP0sHbriE+78oY4da7JyWmh4LtAHwt0ljRrsTcv&#10;C7Is6zPgjSFLxtqA7wO+9/SlZ5+u2F8tzFNmeveGaRqVsy2ZuWRMElJRiVEbI4tRhGq0wk1KBClM&#10;40g5LupI1PcMQ7d2zfoeVA/WdMYUA0vDNgSnz2LOmJzxZU5ahQM3N+9ye3+LlIVcIuMU1R2984g1&#10;JsYF78OfXOj+cH1995f9fvj9U08//ccnv/Tkse30vvf9Fx/gC/674P//fP7TPXnqmS+PYL7z8kuv&#10;/GY8jC9+9JEPf9J5w59ff535eMB7z72HHybnrMUKGXEGW6hfZnCziqNnn9ekuFpKAYqlK5wW2MOw&#10;I+eEJJXgC96qz2Klfbz7zl+5ffsWodNqedcPlNtq6tt3HalWkjknYhGGoafrAmbJZOdISQULbAhq&#10;4lu/MMusy/TkCh0JawKhU1k1DfoGKaq25GJkXBYOh4NqWjpVU7GdX9VM2ru01d2lcayMERwVmWqb&#10;9mtNJHXvqNJTtv5dTZw6g15HhcCaVJZ5YTqMSEpEo5q2KW0i6XOsLjLAvg8VtGO2AGwVjJFzZszz&#10;ish0dVyaBVKdsvkKHDrj9DlWOkYqG6K0FCGOmbhk4pw43FevuS4EBfvU7k9EKEYgJ3JW/9IW1K21&#10;J6ovbBzZk4RsTzoCHd9vwfcMhXoySj1LGlD3cRu4R+NG0bFpSnXEsQVo7/1Kk1kBSLVb1s9di5sV&#10;tYl2Xj54qmMjrlPlGAWMqIekS20UvF27iBZ52Qi2jISaPE99FnF2fe7b89LuWUtIeh3bOetiL+KC&#10;nP1+2/OtwDS3JS2R09dyF0lMjwNszsqDbEo5STu/1j3CJowtIg9c6+lqYX1dV4XoXUcOamywLAvL&#10;PDFNE+NxJFWuYBYh51gLL7Vxcz4QfMD7nqEXroY9h/GGw+GGSGZME1NSoFcIHbKMmsMslKzCBQWw&#10;ccLMSSlM3tXJgbrGOOsIXWeC99hkEa+0NPEWKz3FZGwuBAE/S6HMETd4fBiIuRCLwXutXPthx243&#10;cH3vHiLCJx5//OPfeP5bFe0JL736Yy77wEuKxAcJ8f0c4dmvf+VXv/j5r3/71ptvvXD9oYe++UiO&#10;5o3XXifHyG43cOv6msM8Mc0Lu26HNYlSeUS5jgNtSWQcGFvd5HXOvwFKdP8j1nJ/OnLV76q58GFN&#10;pqEP6sknQtcHGgozBE/oPG40pCViHNidg6LEemMM+/2Orlfu5KHSALx32Eq+tagkmCmKrMzWQpUc&#10;a6avgpoWpwwhJabjpNDuqIaipvPYrsOXzBp10SAuMa1u3ykB3ipHqmqNCqr+4Zwnl4hDKRvdKgEF&#10;hbwqsOjYKbNkYU7ageUctRLOJ6jGNvrMGan2RtM4sb9qSiUqup4q/xJrieOiwujhwRFj+7Mt58hd&#10;EUFyZC6JgkrKaWLeLIhiSirlNgR8Z9mMawUxlYYjaRWsNrVw0AS9qiyfJcdGAWrX1kaHnFzXGSex&#10;NOLG+d5vC8rb3gsaKrCO0k46sfdKiO2+N8R8Aze1jq4l95KTFmJOu1zrDd56slNnhhLraDJnpZSl&#10;y32nPqv55He2JkUdrdZC4mI/u3aSl51rOW8c1njZOsezxLcl3RVNaTa6SkvG1tjVDm29w7WrI6eT&#10;giahwi9p5TG3Dr4lxcsx8Ol7WhOxFQwKGBrCQOc9qXridl2n05R5UY5yKUrJkUQW1umNdw7bVUWn&#10;kAnVbWOJI9MyK9AKKFb9Xl2pdCRT8DiKwLTMYNTge5ymmmwdznnT90ndNJaF0u3o+gFJjmKbwb1B&#10;DPju7h26/Z5xOTLcuUdnLEFUv3J/5y6PPfYYL3z3eS7P+0V7ftA9/nfnC1/8/A3w7Z+88urvPsIj&#10;P5QkD739t7eZDkduXV0R793j7b9X+oJzurOTLSAvKRE6T2d1T2ZFQROnX3aMEsl3u71a6iyZeZ40&#10;KNaEViTx0J27yoMrmSXOiBiOx6MiRcUy3ArksqwE9ZSU+EtQV5Tg+ypfBjORgCH02rXEOiLUgLPQ&#10;d1dr0rbOkEtRyx/v6WLeKnW3JU5jhJxVG1XdJCAVWSkNmkwq2EU2U2HTdinFQCoUp4ktlAQ5ImtX&#10;lGkyeuM0cTyOHI43SIpKug46hlYT4M1HkEoPsCiUPC8LVJf4ZlEUY1zVRdYOhLJSF5y1Kiruvdp/&#10;VRBM46ltnRtIyiyTdt/LPBEn5ZN2XahUjkypYv36SW3qLiklkNZ1eb1/xmhHaLadImWzf1q5iFB1&#10;PXVstwZ7U/S+r4zGB08RpYW0oiKWbWzqKioTZ9V5/QRM1PZFqXZALZB73xzsN7m0JgBui1GEpzGY&#10;St/wxkJniTUZ+5zV0SNt76NpwqpXaH1eRShJ1jGrMYZs8lknue0aT0E727kcn7azjZ9PdFNFAXLb&#10;/z0Bra2Jyj7wemJ1ZUEdrTprVDnJGiQCRdYu/72uo5SCN5qcgVWIfRu113hS33fbxy6D8o7neSbN&#10;IzkKS8xIjpQSq/KUwRiVbrTB0tGxyz1X8xVLisSYGMdZqRqlYKyaSljrwGjMKFIQs+g9zgabF9Mv&#10;TQBkIYQJ6xO7EOmGRLGOaKp3a3Vk8s8+9xw3y0QBPvfEZ3niM59GvyJnjfPFz+//fJAQ/7fzta8+&#10;87OXf/TTNz/26KM/sNZ96o2/vMZuv6frA8fpPofDQatdqAR2x5gm+uiwOZB9ObXZXL9EYtQVu4jQ&#10;7wdyVGWMpiGaS0FSwnrHPE9rJ6FuFxogh6FfO4JpmvDGMTSPwjRDcmSj+prJCFJUgaM4T0CX3ald&#10;j2RSFoa6PylVQJ7KcwuhowwKqrFOO8+UCxIXnFH1nAaucRWe76jzR9dGe9WxoZL8FZGp3a+IsPOO&#10;ZmKeYsLWBDBUekkIjpvjzBInlrnqrmIwger8HjbkJEq4jznr6KgmC5N1dFrYuqDgnML/7Tk4wxjd&#10;E+67HtsF+l6F8SUXUv03va27yZRY6jgwpcR4HDmOI/vdDuvNqjTVRL1Vf3QL1rrvrfJiUtY9tDP2&#10;jGu4KdLU3VSdQLTuMK2E9NYdKO8SkfMA3l4PVrGGWPVZJW8cQmvVx7IlnlNHjHnRTmTtzEVwjvUZ&#10;DiEQqoYo9WdTvTydV3cI8aocFAqELpCL0DVSfBYt9E6EDcBhjCbIktPareoIuaJ7m6xhI5T7c94j&#10;cFYmbK+97WN1HVARvyfi7u0zuEyobeoAm2BCc1wRa2rBei6uoEWGpTlntc/zcleaG5jHqPqQnDT9&#10;1lqqWgvSfHWdoxsGhrRTQYm5ZxoX7o8z8yIK0stLHf8XTDdgSpU1DI7r69t0Vc/33Xfu849/RmxK&#10;GKTqJNeC2KreNkYHGrlkBGGyQii5ficWrEvkUNTcGUOyiq4HwzRP/Au3ebk4zFtU2gAAAABJRU5E&#10;rkJgglBLAwQUAAYACAAAACEAvZVnaeIAAAALAQAADwAAAGRycy9kb3ducmV2LnhtbEyPQWvCQBSE&#10;74X+h+UVequbVaM2zUZE2p6kUC1Ib2vyTILZtyG7JvHf9/XUHocZZr5J16NtRI+drx1pUJMIBFLu&#10;ippKDV+Ht6cVCB8MFaZxhBpu6GGd3d+lJincQJ/Y70MpuIR8YjRUIbSJlD6v0Bo/cS0Se2fXWRNY&#10;dqUsOjNwuW3kNIoW0pqaeKEyLW4rzC/7q9XwPphhM1Ov/e5y3t6+D/HHcadQ68eHcfMCIuAY/sLw&#10;i8/okDHTyV2p8KLRMF/GjB40TJdRDIITi+fZHMSJLaUUyCyV/z9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BtPo6zgQAAPYRAAAOAAAAAAAAAAAAAAAAADoC&#10;AABkcnMvZTJvRG9jLnhtbFBLAQItAAoAAAAAAAAAIQAdCjts9x0DAPcdAwAUAAAAAAAAAAAAAAAA&#10;ADQHAABkcnMvbWVkaWEvaW1hZ2UxLnBuZ1BLAQItABQABgAIAAAAIQC9lWdp4gAAAAsBAAAPAAAA&#10;AAAAAAAAAAAAAF0lAwBkcnMvZG93bnJldi54bWxQSwECLQAUAAYACAAAACEAqiYOvrwAAAAhAQAA&#10;GQAAAAAAAAAAAAAAAABsJgMAZHJzL19yZWxzL2Uyb0RvYy54bWwucmVsc1BLBQYAAAAABgAGAHwB&#10;AABfJ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28984;top:31795;width:13752;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t3zQAAAOMAAAAPAAAAZHJzL2Rvd25yZXYueG1sRI9BS8NA&#10;EIXvgv9hGcGb3TSKpGm3pShqK4jYeqi3ITsmwezskp026b93D4LHmffmvW8Wq9F16kR9bD0bmE4y&#10;UMSVty3XBj73TzcFqCjIFjvPZOBMEVbLy4sFltYP/EGnndQqhXAs0UAjEkqtY9WQwzjxgThp3753&#10;KGnsa217HFK463SeZffaYcupocFADw1VP7ujM7ANX/vhZRPW9VG28v78eHd+fTsYc301rueghEb5&#10;N/9db2zCz4vb6SyfFQk6/ZQWoJe/AAAA//8DAFBLAQItABQABgAIAAAAIQDb4fbL7gAAAIUBAAAT&#10;AAAAAAAAAAAAAAAAAAAAAABbQ29udGVudF9UeXBlc10ueG1sUEsBAi0AFAAGAAgAAAAhAFr0LFu/&#10;AAAAFQEAAAsAAAAAAAAAAAAAAAAAHwEAAF9yZWxzLy5yZWxzUEsBAi0AFAAGAAgAAAAhAM5KO3fN&#10;AAAA4wAAAA8AAAAAAAAAAAAAAAAABwIAAGRycy9kb3ducmV2LnhtbFBLBQYAAAAAAwADALcAAAAB&#10;AwAAAAA=&#10;">
                  <v:imagedata r:id="rId16" o:title=""/>
                </v:shape>
                <v:shape id="object 32" o:spid="_x0000_s1028" style="position:absolute;left:2898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3fxwAAAOMAAAAPAAAAZHJzL2Rvd25yZXYueG1sRE/dSsMw&#10;FL4X9g7hCN65pKO6WpcNEcSJbOL0AY7N6Q9rTkoSu/r2RhB2eb7/s9pMthcj+dA51pDNFQjiypmO&#10;Gw2fH0/XBYgQkQ32jknDDwXYrGcXKyyNO/E7jYfYiBTCoUQNbYxDKWWoWrIY5m4gTlztvMWYTt9I&#10;4/GUwm0vF0rdSosdp4YWB3psqToevq2Gwrxt7Zd56fyzet3lY1Hvl4ta66vL6eEeRKQpnsX/7q1J&#10;85dZdneTqzyDv58SAHL9CwAA//8DAFBLAQItABQABgAIAAAAIQDb4fbL7gAAAIUBAAATAAAAAAAA&#10;AAAAAAAAAAAAAABbQ29udGVudF9UeXBlc10ueG1sUEsBAi0AFAAGAAgAAAAhAFr0LFu/AAAAFQEA&#10;AAsAAAAAAAAAAAAAAAAAHwEAAF9yZWxzLy5yZWxzUEsBAi0AFAAGAAgAAAAhANmxPd/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33" o:spid="_x0000_s1029"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2yAAAAOMAAAAPAAAAZHJzL2Rvd25yZXYueG1sRE9fS8Mw&#10;EH8X/A7hBF/Epa3rNuqyMQbDPchwU9+P5tYUm0tJsrV+eyMIPt7v/y3Xo+3ElXxoHSvIJxkI4trp&#10;lhsFH++7xwWIEJE1do5JwTcFWK9ub5ZYaTfwka6n2IgUwqFCBSbGvpIy1IYshonriRN3dt5iTKdv&#10;pPY4pHDbySLLZtJiy6nBYE9bQ/XX6WIVvDzMB7/5nJb5Lm73l8OrobeDUer+btw8g4g0xn/xn3uv&#10;0/ynaVnmRVbM4fenBIBc/QAAAP//AwBQSwECLQAUAAYACAAAACEA2+H2y+4AAACFAQAAEwAAAAAA&#10;AAAAAAAAAAAAAAAAW0NvbnRlbnRfVHlwZXNdLnhtbFBLAQItABQABgAIAAAAIQBa9CxbvwAAABUB&#10;AAALAAAAAAAAAAAAAAAAAB8BAABfcmVscy8ucmVsc1BLAQItABQABgAIAAAAIQDSKo/2yAAAAOMA&#10;AAAPAAAAAAAAAAAAAAAAAAcCAABkcnMvZG93bnJldi54bWxQSwUGAAAAAAMAAwC3AAAA/AIAAAAA&#10;" path="m11645,l,3124,45948,174612,4356,168605r70777,91630l90614,145491,57594,171488,11645,xe" fillcolor="#d2232a" stroked="f">
                  <v:path arrowok="t"/>
                </v:shape>
                <v:shape id="object 34" o:spid="_x0000_s1030"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yQAAAOMAAAAPAAAAZHJzL2Rvd25yZXYueG1sRI9Pa8JA&#10;FMTvBb/D8gRvdbdRa0ldpVWE4s3/10f2mYRm34bsGuO37wpCj8PM/IaZLTpbiZYaXzrW8DZUIIgz&#10;Z0rONRz269cPED4gG6wck4Y7eVjMey8zTI278ZbaXchFhLBPUUMRQp1K6bOCLPqhq4mjd3GNxRBl&#10;k0vT4C3CbSUTpd6lxZLjQoE1LQvKfndXqyHI0/18/raXdrMpt3myP07Uaq31oN99fYII1IX/8LP9&#10;YzQkajqaJGo8GsPjU/wDcv4HAAD//wMAUEsBAi0AFAAGAAgAAAAhANvh9svuAAAAhQEAABMAAAAA&#10;AAAAAAAAAAAAAAAAAFtDb250ZW50X1R5cGVzXS54bWxQSwECLQAUAAYACAAAACEAWvQsW78AAAAV&#10;AQAACwAAAAAAAAAAAAAAAAAfAQAAX3JlbHMvLnJlbHNQSwECLQAUAAYACAAAACEA8f2vwckAAADj&#10;AAAADwAAAAAAAAAAAAAAAAAHAgAAZHJzL2Rvd25yZXYueG1sUEsFBgAAAAADAAMAtwAAAP0CAAAA&#10;AA==&#10;" path="m75133,260235l90614,145491,57594,171488,11645,,,3124,45948,174612,4356,168605r70777,91630xe" filled="f" strokecolor="white" strokeweight=".25pt">
                  <v:path arrowok="t"/>
                </v:shape>
              </v:group>
            </w:pict>
          </mc:Fallback>
        </mc:AlternateContent>
      </w:r>
      <w:r w:rsidRPr="00F15966">
        <w:rPr>
          <w:noProof/>
          <w:color w:val="FF0000"/>
        </w:rPr>
        <mc:AlternateContent>
          <mc:Choice Requires="wpg">
            <w:drawing>
              <wp:anchor distT="0" distB="0" distL="114300" distR="114300" simplePos="0" relativeHeight="251664384" behindDoc="0" locked="0" layoutInCell="1" allowOverlap="1" wp14:anchorId="0BE02017" wp14:editId="33D2455C">
                <wp:simplePos x="0" y="0"/>
                <wp:positionH relativeFrom="column">
                  <wp:posOffset>1365250</wp:posOffset>
                </wp:positionH>
                <wp:positionV relativeFrom="paragraph">
                  <wp:posOffset>1717675</wp:posOffset>
                </wp:positionV>
                <wp:extent cx="1381760" cy="892810"/>
                <wp:effectExtent l="0" t="0" r="8890" b="21590"/>
                <wp:wrapNone/>
                <wp:docPr id="112" name="object 24">
                  <a:extLst xmlns:a="http://schemas.openxmlformats.org/drawingml/2006/main">
                    <a:ext uri="{FF2B5EF4-FFF2-40B4-BE49-F238E27FC236}">
                      <a16:creationId xmlns:a16="http://schemas.microsoft.com/office/drawing/2014/main" id="{35C703FD-2BEF-2EC6-3EE3-FB650382D8C9}"/>
                    </a:ext>
                  </a:extLst>
                </wp:docPr>
                <wp:cNvGraphicFramePr/>
                <a:graphic xmlns:a="http://schemas.openxmlformats.org/drawingml/2006/main">
                  <a:graphicData uri="http://schemas.microsoft.com/office/word/2010/wordprocessingGroup">
                    <wpg:wgp>
                      <wpg:cNvGrpSpPr/>
                      <wpg:grpSpPr>
                        <a:xfrm>
                          <a:off x="0" y="0"/>
                          <a:ext cx="1381760" cy="892810"/>
                          <a:chOff x="1242404" y="3179559"/>
                          <a:chExt cx="1375418" cy="886460"/>
                        </a:xfrm>
                      </wpg:grpSpPr>
                      <pic:pic xmlns:pic="http://schemas.openxmlformats.org/drawingml/2006/picture">
                        <pic:nvPicPr>
                          <pic:cNvPr id="1926753020" name="object 25">
                            <a:extLst>
                              <a:ext uri="{FF2B5EF4-FFF2-40B4-BE49-F238E27FC236}">
                                <a16:creationId xmlns:a16="http://schemas.microsoft.com/office/drawing/2014/main" id="{545E02BF-3822-CCBB-8F5A-A6967A948F01}"/>
                              </a:ext>
                            </a:extLst>
                          </pic:cNvPr>
                          <pic:cNvPicPr/>
                        </pic:nvPicPr>
                        <pic:blipFill>
                          <a:blip r:embed="rId17" cstate="print"/>
                          <a:stretch>
                            <a:fillRect/>
                          </a:stretch>
                        </pic:blipFill>
                        <pic:spPr>
                          <a:xfrm>
                            <a:off x="1242404" y="3179559"/>
                            <a:ext cx="1375194" cy="886053"/>
                          </a:xfrm>
                          <a:prstGeom prst="rect">
                            <a:avLst/>
                          </a:prstGeom>
                        </pic:spPr>
                      </pic:pic>
                      <wps:wsp>
                        <wps:cNvPr id="1982804865" name="object 26">
                          <a:extLst>
                            <a:ext uri="{FF2B5EF4-FFF2-40B4-BE49-F238E27FC236}">
                              <a16:creationId xmlns:a16="http://schemas.microsoft.com/office/drawing/2014/main" id="{AC27DAD1-4BA4-BFCA-9D64-42D6DB8576B4}"/>
                            </a:ext>
                          </a:extLst>
                        </wps:cNvPr>
                        <wps:cNvSpPr/>
                        <wps:spPr>
                          <a:xfrm>
                            <a:off x="1242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pic:pic xmlns:pic="http://schemas.openxmlformats.org/drawingml/2006/picture">
                        <pic:nvPicPr>
                          <pic:cNvPr id="1708757849" name="object 27">
                            <a:extLst>
                              <a:ext uri="{FF2B5EF4-FFF2-40B4-BE49-F238E27FC236}">
                                <a16:creationId xmlns:a16="http://schemas.microsoft.com/office/drawing/2014/main" id="{121241AB-D01A-54AF-F7EE-D99B56977C9D}"/>
                              </a:ext>
                            </a:extLst>
                          </pic:cNvPr>
                          <pic:cNvPicPr/>
                        </pic:nvPicPr>
                        <pic:blipFill>
                          <a:blip r:embed="rId18" cstate="print"/>
                          <a:stretch>
                            <a:fillRect/>
                          </a:stretch>
                        </pic:blipFill>
                        <pic:spPr>
                          <a:xfrm>
                            <a:off x="1921067" y="3520859"/>
                            <a:ext cx="201904" cy="203436"/>
                          </a:xfrm>
                          <a:prstGeom prst="rect">
                            <a:avLst/>
                          </a:prstGeom>
                        </pic:spPr>
                      </pic:pic>
                    </wpg:wgp>
                  </a:graphicData>
                </a:graphic>
              </wp:anchor>
            </w:drawing>
          </mc:Choice>
          <mc:Fallback>
            <w:pict>
              <v:group w14:anchorId="1FEEE84F" id="object 24" o:spid="_x0000_s1026" style="position:absolute;margin-left:107.5pt;margin-top:135.25pt;width:108.8pt;height:70.3pt;z-index:251664384" coordorigin="1242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S0ELAQAABQNAAAOAAAAZHJzL2Uyb0RvYy54bWzUV9uO2zYQfS/QfxD0&#10;nrWou4T15iHbLAIU7aJJP4CmaEutJLIkfdm/7wwp2oqdxM4CAdoF1qSs0ejMmTPD8f3bw9AHO650&#10;J8ZlSO6iMOAjE003bpbhn5/evynDQBs6NrQXI1+GL1yHbx9+/ul+L2sei1b0DVcBOBl1vZfLsDVG&#10;1ouFZi0fqL4Tko9wcy3UQA1cqs2iUXQP3od+EUdRvtgL1UglGNcavn10N8MH63+95sz8vl5rboJ+&#10;GQI2Yz+V/Vzh5+LhntYbRWXbsQkGfQWKgXYjvPTo6pEaGmxVd+Fq6JgSWqzNHRPDQqzXHeM2BoiG&#10;RGfRPCmxlTaWTb3fyCNNQO0ZT692y37bPSn5UT4rYGIvN8CFvcJYDms14Aoog4Ol7OVIGT+YgMGX&#10;JClJkQOzDO6VVVySiVPWAvH4GInTOI3SMACDhBRVllWOddb+cnRSZCkBpVgnZZ6CQ4Cz8BAWnwGT&#10;Havhf2IDdhdsXFcNPGW2ioeTk+EmHwNVf2/lG0icpKZbdX1nXqwIIUUIatw9d+xZuQsg9lkFXQME&#10;VHFeZEkUA0sjHaAIxOovEGYQZxglPonG+CgGfeFp1Xfyfdf3mArcT5hBxGci+ELYTmCPgm0HPhpX&#10;MYr3AF+Muu2kDgNV82HFAaf60BBIAVSrAYxSdaNxidJGccNafP8acPwB2F12jjcs6BNODEGDpL4g&#10;oq+q4SSoIiMVyGXSQpQln2mB1lJp88TFEOAGYAMcSACt6e5XPQHzJhOdDosFCdBQ59BstCcSri6o&#10;/K56+thSyQECup2nvYzLKC3z7DztOQY0GR8rT3+TMRJf1s+csRTKzjN2Xj20ZlvH2JwlaFWN4wuY&#10;a/2OHUa/RV6xa/a2axoQCnAdBtA1V04WUAT4HDrFbbDHboCFDFBaaAaujvH2IHb8k7CGBltCQaoq&#10;twH5Oj9Z9OPcMk2qAkQJrSPLs2ISgjfxq7ROYxKVzqnbOYl6G786W+sMvTr/3zKFYMDOIb5uV5I0&#10;uoLz+O4yjaMyvjEmILPKrXCgK/pg/OqCOnFVllFS2ebyVeNTCiBPpxrzHv3qPJMkSkhVWCZuMk9I&#10;HDvF3gCFJKiZyfv1MEmSV1niMn0DhShJ208gizdkZ25+PelzLNelNA/0ukZJcmLxqvjnGfI15XPo&#10;V5fLU+LP7VgvNHcSx3q25++xxkFI8y7Sj1jueZJFtvVq0XeNP6O02qze9SrYUZy57N8k8pmZFSa8&#10;Atuga8+4W4nmBU7NPcxjy1D/s6V4RPcfRmjQUIfGb5TfrPxGmf6dsCMeBoCuoL+7sxU6/v9nVCii&#10;ssiKMq3Ozwzb+/Bc/a+MClDeP3pUqKBIctcXkgx6pR8c/cEHE3OFgyVOCnGUpNAUnHz94OrHgNdP&#10;CnbyhNHbFsP0MwFn+/m1Fdzpx8zDvwAAAP//AwBQSwMECgAAAAAAAAAhAI91m1BTUgIAU1ICABQA&#10;AABkcnMvbWVkaWEvaW1hZ2UxLnBuZ4lQTkcNChoKAAAADUlIRFIAAAHFAAABJQgGAAAAlYX5BgAA&#10;AAZiS0dEAP8A/wD/oL2nkwAAAAlwSFlzAAAOxAAADsQBlSsOGwAAIABJREFUeJzsvXmcZFV99/8+&#10;99yl1q7unu6enrVn31kGGFkERI2K7CAqoggIRhEXNMY8r6hPHk1+T/SnIZpoNAajRqOCqOwMqyir&#10;yL7PMMxM73t37XW3c8/zx63uGRYVDDAzeN+vV726urqq5px7a+6nvrsgISEhIWGf4yeXX0mxWGNw&#10;aIRisYjneTiOiaEN7JSFZVooHaG1RmtNFEWApOo1kGHIxMgoAwN9DI+P4/keFhITgRIQhgopoZDP&#10;s3r1SvY7YB3Lli/hrPedtae3/Ypj7ukFJCQkJCS8NC674mqGRyYYGhwjCEI8z8eUEtu2kYaBIQRR&#10;pNDN52ut8X2fwA8I0UxPTTEw0Mf09DQqUji2g9RApDAAy4qFde3a1axctYL99t+f0049+Q+uSQiB&#10;1voPPmdfIBHFhISEhH2EJ5/aZv/2/ge+PDI6edHI8BiNRh3f8zEEZDIOKSdFFAVoLQDQkSAMA5QK&#10;UKEijAKmSkWKY+NUy2V0FOEYJsqAwPUg0kSGYl53N8tXLGfVimVTB27c+N7TTj158x9bm9YaAezr&#10;spiIYkJCQsI+QKC188OfXHZJZarxvp0DfXhegwgFEjK2g2Wa6CAkEhEqar4mjPA9H60VQRhSa9TY&#10;2beDxnQZ7YUAKBUSKI0BpPNp5swpsGrVKlauWt6/3/r1p5904kn3vtg17uuCCCD29AISEhISEv4w&#10;j259puP+Bx74/sj4xPFjfVN4oUukAqQNjmnh2DZCgWFYaKlxPY8gULEo+gFaK0qVaQYHhyjWirjF&#10;CqYyMDTUfA+s2PXa3dnOuvUrWb169UNHHXnkew573aFP7VrFa8EO/OMkopiQkJCwF3Ptbbfv19c7&#10;eMn0dOl1IwMDRH6ENiIMA0zTxLYspJSABG2g0AR+g0a9huc1UDrEq9XZ/swOypUKLbkClUoFz2/g&#10;Bx5CCBzHoWdxD6tXr2bN6mWXnnHGGR/p6uqa2tN73xMk7tOEhISEvZSrb/zV0duf6b28WCx3jg4O&#10;EkWgowjTNLAsiWWaGIZBFMVZpmiJ0gFuw6VWq6GigFq1Rt/OnZSKRdKpbBz7EwIVRdiWTSqVYsGC&#10;eaxevZr999//4vM+cPZfSymjPb33PUViKSYkJCTshdz46zsPfmLLtqsnJ6fnTY6OYxgGoRdg2xam&#10;LbEtC8NgttxCRTNZpi4qVFSrJUbHxhgZHKRer9Pe2sH09DRRpHH9GkIYZDIplixZzIEHHsjiRYv+&#10;+cKPXPCpPwcX6R8iEcWEhISEvQrBz66+7n0DQ6Nfm54uzRkZHSPyAkxhYFkmqYwTl10YEiEioigi&#10;CEOCICAMQ3zPpVavMT4+jluLxW+gbzB+Z2Hgui5CRnR2drCkZwkrVi5zV61c9dkPnn/uxXt443sF&#10;ifs0ISEhYS8h1JG8/Oob/6F/cPh/DQ+PUCxVMMKITCYNKiKdzmBIMAwDAK0NQqUIwxDP9fC8BoHy&#10;GR0ZZWJslGqlSj5XiK1JpbBMEydl0lJoYemSpWzcuH957bp1Z51+2ilX7eGt7zUklmJCQkLCHuC5&#10;xe6R1vInl//y30cmiuf19fXjBwHaU0BcgyilRBoGUsa2TGwhBgRBgO+5eF4D13OZGh9j+/adCCEg&#10;Evi+jwpCpCkwhKBjbhc9PYvZb791I/sfcMAZJ594/K/3yAHYS0lEMSEhIWFPIgS/e+DRlkceefxf&#10;KpXK2TsGB4n8ANf1cGyLdDpNGIaYtozve4ooiusOPc/Dcz3qjSrVSplao8pw3yBBGM4KIloTqRDb&#10;Npm/sJsly1ayauWKpw84cP8zTjz+7Q/s6e3vbSTu04SEhIQ9yP0PPzb/8ce3/LRcqR21Y2c/gXIJ&#10;/WhWEAFSjoXpmDQaNSSSIIwIgoDAU3ieR6VcYWh0kPHxcaQiLs1QKnabhopUymLh4nmsW7eG5SvW&#10;/Paoo4561+s2bezbszvfO0ksxYSE1xAG8GebS78P8Nzy91/eeMuBw6Pj3ytNlQ8c7h/E9wJsobBt&#10;C2UILDuFaVqzbtYoiKjrCNdvENYqNGoVpotTTIyMUSoVCYIQ23BIpRzK1Sqh8kln0syfP4/9NuzH&#10;qlWrrjrltBPO61m4aGKPHIB9gMRSTEjYh5kRwZlvt9GfR9ORfZbdT82Vm28+fXhs7JKRwZHC6Nh4&#10;PKVCCKQ0ELaFYxhoEVt8MygdUK/WMSJF4PlMTU0xNjxEpVxBGIJ0OoMlTKr1OkoHpDNpli9fxoYN&#10;G1i5YvkXzz33nC86tqmev7KEGRJLMSFhL0eIZnPn3zOBINHBfQ3BDbf85ritz2y7bGB4JFsql5GR&#10;QKuIjJ3CsgTCiovytTAJw5Ag8AmDgMAPiKIIv15jfHKU0aERyuUSwjQxpSRUikajQRRF5HM5Vq1a&#10;ycpVK+lZvPAfPnrhBZ9PPix/nMRSTEjYy/lj43i+ft1VRy8qtD9+6uuPnEwkcu/DEAaR3uXUvuK6&#10;W8998qlt/zY0PpaqN1y0pzBTDgYCy5IIy8AwjKYoGkRRHDcMPB+lFEG9ytTUBFOTU1SrVcIgREaa&#10;ehTg+wEYilwux7p1a1mydLG/bu2az517zllfAZKPxosgsRQTEvZRGlpb//RfP/p6eXTsgkCpp3p6&#10;ej500Zln/GbmyvdamW8HvCa0fipU6SuvvfqfxvqmLhgZGaFSqZAyDbTWmFKSsUwsy0IJGZ87IfD8&#10;OtVajdD1cT0P3/cojo4yOTZOvd5AaxH3Og0D/NDDkAadnR1s2LCBJT09kxv2W3/Ou9/5jmv29N73&#10;JRJRTEjYS/n9oibYUq/nrrn0l9+tDo2+q29ilJyZIu1YldzqpWd87qwzr3vVF/sK8E/f+PZ6TwV/&#10;M2/+/M+f+8539O7p9fxpxGrua536waW/uHxycur4wf5hgiAAP64ddGy72cM0LsrXOi7M9wKfSrVM&#10;EARYhqRULjExPMp0aYryVAkVRZjSROsIPwowpaTQ0c6GNWtYuWLFzkMPPewdb3vrG5OSi5dIIooJ&#10;CfsYv7zn3gVbHnr0v0bGJ97kVqq0u5pGFNLIW9iZdHXp/K6TP3ne+bfu6XX+6Qgu/uZ/HDlZnL6k&#10;Fnirg8C7r2f+wpM+c+GHh+O/7/0m4+5faG644+72gf6hfxsbm3730OAwDbeO1bz0plIWtmVhWTZC&#10;CEIdEAURXhA39S5WplFK4Zg2xelpRgYGGZueQmuNY9j4vkcYBqTSFvPmd7Ns1XKWLFm2fdMhm95x&#10;0tvf8tCePAb7KokoJiTsQ9xy621Lbnrssc218cnVZtUlChWeLTEk5KVF2jRpZM1yd2fXmZ88/4PX&#10;sg+6T7/1Hz/MDIyN/67m1teNFYtYjqQ1k358wdx553/mwg/ds6fX91LYfPud63cODPxwbHBi4+To&#10;JI1qA2lpgjCkJZ8jk86glMI0TbQQuG4DFYa4rkfDdRmfGGVqehpUhF+rU64WqQUKtIHQmsgLaGnJ&#10;smjxApYv72HZquW3HnHE0WcfddimgdeEz3kPYOzpBSQk/Hnyp3wfFdz/4Nb/y9jkamp1fB0iUiZ5&#10;U9Ji2tiWRQCkGqKld2Tipxf/94/eCGKf++Z7wQfPqi+f13KB0yhV2kzIhRH5yFw/NVm+5TNf++ax&#10;f/QNdtvwnrzAXf+bOzZt2bp989jI1MbhkWG8ep1c2kJKg3wuS8pJYZomluOgtMZ1G/ihR6nuEkUR&#10;BhFjw0NUJydwK1Wmp8toZeNoGysyCOo1Cm1ZFi7sZP/9VrN2zYrLPvPJi06KBRESQfzTSEQxIWGP&#10;8McvWM8SM2Hw9e/+10f6yuPvbrjxRXOmVEMIgZRxckYURUw3KqTrbq738S2XfeV733+b3udkET7w&#10;gfN/07lg7ocsS2CmJB4hRuhnWqr+9y++5D82/cEX6xe8C7xaFzzBj39x5VmPPfbE9YNDgwt7+3rx&#10;XK/ZyBts226OfTIIlIo70wQ+tUaV6alpgsCjWi/TP9Afj4RSimKxSCaTQWtNEHiEoUv3/C4WLpjP&#10;+vUbWLp06T9+4hOffK8QsvaqbPE1zL73vyUh4TXM8x1e8X/Rf/3PH/zlU329367W6yIfKAzDQAiB&#10;YRikrDguFSqF6zYIdISue1SVj+xsqy1dsfzEz57zgV/9qSt4tdm9K8+/feNrXxybmPp8LYowlEk+&#10;sphKBaPzu7vP//SHL7jmhdzDL7QDAWgheDXcyT+69Bd/VSxXv/rMzh3U6i6+52MJA9syyWQyyOaE&#10;CylNIsB1G9QbNXzfx/djt6kKFcr3mBgdZWqyiFJRM+5o4vll8i15FiyYz5o1q1i9cvnffvjDH/7H&#10;10ym8R4msRQTEvYidl3WBCAYdP30l77z/f//mb6+bxu1umgNQiDOUpRSIuXM9HWB1vFsPe37jDdK&#10;aECNFrNjO/q/+7O775r/Ulewp4h2+65+wQUX/J+2TOrXZqQIo5CxRpHQU3P7t/f//Mtf/Zd3zRyn&#10;XQheyDLWAFq/4s7kn1zxy7+dGC9+ZfszO/BqLoEfkJImuVwW2zYxpcA0LYQ0UVrjeS5e4CIMgWVZ&#10;mKZF4HtINCpSsRvVMFAqpFQqUy4XaSlkWbpkEevWrwo3HrT/Rz/0oQ8lgvgykliKCQl7Kd/40U9P&#10;3TE49Dm35h4UVqtkohAnAteJ69nMpstUoptWYmyVFN1KLJYBOMJEFnIELenfHXP00aee8aY3D+4N&#10;wvdSuP6Ga7oee+TJy0fHp48qhwERJlJKtCEaHV1z/9b3/Ycz+dx0Z2eHDMOw/YjTT7rzUCddNwCN&#10;ftZuX6nesA8+saXlkUcf/erY6PgHh4fG8DwPMAiDECdlYZkmlmlgWRYREtW06hv1BhgaJ+VQr9UZ&#10;HxllfGKUKIoIg5BGpU69Xsf3A0xT0tXVxfJVC1m9enX/mjWrL3zPu864+hXYzp81iSgmJOwNzLr2&#10;BPf192Zv2nzj16eGx8/zKw20F2BKkFJgWSbaNHd1PNEa321Qq9bwfY8oiqiYEXlfkDUstGMTCLAd&#10;m9aujt8d+qY3HH/8pk3j7OZK3PMO09/Ppb+6ufXBhx56i56qXmAG6o31KMLUJsoQRNLAjxSpfI6q&#10;2wjDMNTdc7utBuq6dWtXf+CDb3vbaLzPme6wL/cu4/e87e57F+7s7fvR6Mj4G4ZHhtEKqtUatmmS&#10;zWURQmCZFqZpIqWg1nBxXZcwDFFRSBiGREFIqVRicnKSer2K54eYGur1OuVyhVTaoqurk+UrlrN2&#10;3crHjj322HccsvGgrXv1ydtHSUQxIWGP8MKRr9889PDcW++658eNUulNE/1DZITEsSza2tpxlUvN&#10;82jJ5+PBsSp2Kfq1RpzKrxSR1mhpkDUsQhVB2iGTSkHdw8ymMDpabz7//Wefuqq7qzqzhr31uvr3&#10;F3/9baOVytfTprPaVgrDD4kCH6kNIkNgWCae7yMsk1CpONHI83GcDNOW7he29Z9d87u//X/OPWck&#10;fseXf5e/uve+eX39A1f17Rw4ZLh/EGkYeIGHaZlknBRKaVqzeSJDIISgWqsShCFKKYSEMAwZHx+n&#10;ODmF7/kEYRgLZsOlXK4ipYllGbS1t7Bq9QqWrlz20KknnHzigQfsN/CybyYBSEQxIWEP8MIydOM9&#10;93bd/dv7NjfGpzeWSkWE0Bgyjh1ahoFpWHR0dKJERLlcolqvEgQBYcNDqTDOTAxDuiKLRkuahiNJ&#10;BRojVGQLeaq+RyGdRra13fimY44+802HHDT56u/9xfHX//D3n3SM9P+1XFJhqHBFhBARpgoRJgQ6&#10;nido2Q6GhiAMsZqHNBAmlmmS1RbbpT9gp+1vHnncmy4+68BNvtD6ZZPGq2645ciBkZFvDQ4MbZiY&#10;nMYKRSzOtiKTTmMKk4ydQUqJ7/uEzXZslUqVVNbBEILR0VF2bt9JrVaLi/fDkCiC6bEJHMfBcWzm&#10;zZvLsuWL6Vm6cPPbTzzug5v2PygRxFeQRBQTEvYSrt58/ZwHH3ro/nKp0VOr1jC0JpfJAGCaJosX&#10;LSbUEYMjw1RrtdiyCAIabgNbSizTQqkQ23aQUgJxM3EpJZZtzZZt2NkMMpPa/JlPXXR8VogIXu5Y&#10;2wuL/vMebT6w63GDnz30oP3Ytbd+Uyl1PlEwW5Ig9a4uMVpEaK0ReleeYBTFqxcinjARhCEpaRKi&#10;wbAIDH3Vyv03nP3hd5xclDpCPX8ZL3ofILjsuptOH+wf+v70+FR2fGQ0Ps6WaJZcpEin0mAYcemM&#10;Ea+37nmz4q1cn8HBQcbHJ6nX6wRBiJQGxVoZ5QYA5FvSzJ3bxcqVy1i3du33PvrRj1wgpfRe3DlI&#10;+FNJsk8TEvYQM3WGM5x47Nsn29vaPqSiMJCWQS6fJdSKTCbNqpUrybe1MDIyRK1Rw/NcwijEMgRp&#10;y8QQABGyaVnOZCNKKTGtODFlNgZZqxPWGsd+89++8y81rc34lS8nTSERL/jorn3rZz/+Lz/4Ued9&#10;t/zm8lB554fKi93B0fNXtnum5e61mjM31/PIWDZRFGEJg8D3MDQnPf7gQ9dc/L3/Xqyes7jfbzk+&#10;/98BwY+uvuYjO57Z/uPRwaHs6EjsmTWlxDRNbDuFbdnxY4aBZRuEYch0sYhbr2MKAURMTIzT399P&#10;tVoFQEqDUmkaHWmEEMyZ08b8+fNZu3atPvDAjV/52McuPC8RxFeHxFJMSNjL+OvPfu5Dvb29316z&#10;fBVtbe10dnVimiZDg0OMjI7g+z71Wh0/8GczUCGue5NSIk0TFca1jGZzLt9M+UYURUilQRpoU2K2&#10;ZK8485z3v29tZ+fvLfp+qdM2drc6jeYt/IOvEHzjR/+9dLh38OdSiY1u0ECr+B0MIYi0wmwKntZ6&#10;di0G8oXXZkqMSBOG4eyetTTRloUbeM/YXflTv/Lxix596bFUwQ8uvfyLg8Njnx8bG0UHEY1aHcdO&#10;xRmkjoMpJZZlAwqtNQ3fo95ozM5BVEoh0Qz2DjAxMTGbcGPbNkIYTFVKdLa3Mn/+PHoWL1ave90h&#10;Hzzn7Pd97yUtM+F/RCKKCQl7Ied+6MNfq1arn/j0X/0VIyOjPPjQg1SLlbj7iR/geS5BGDYtFAtT&#10;xMJnOzaRELP9NE3TjJM6hMC2baRhoKIIo6lSOuMQps2rPvapT56xUMrGS1nj7xPL3cVGCAO92yzB&#10;5xXRC8HF/3HJpqnxyR8bgV4hVIQbBqgoimOqQhDp+KfcTRSFEAhtPMvanrmvBOggJJVK47mN2EqW&#10;knrgk3Icpgi3tbe2HPcPF1309OxKDQHR75fIQGv508uv+tpQ/+hHJ6ZGqJRqhEFAKp3CFgapVBpf&#10;K9KpNJYl8X2PWr1OvVYniiJM06RWqzE0NkKjWsWvuXiej5QGU1NTmKaFJmROVxcLuueyfMVy/4AD&#10;9jv//e8784cv5Zwk/M9JRDEhYS8k0to646z3XV4otJ10yMEH09ffT3F8Gt/3ZsXQMORsZxuJmI0d&#10;hs1YVlwCIAnDOAnHsW2klNRUQE4biEaIMg1UNoVoSf3ikxdd9N5uw3D/56s3+LsvX3x8JfLbP/jJ&#10;j1+6Np32n1f+IQRX3XFH+333P3CMNzF9Sc5Mt3m+R2CAiGaEL37NjAgC8bikGZepfnb0x2h2igmC&#10;gFQqRRAEsXBHEZZlzb7eNUCl7QeWL19+7Effdfp4vKbfL4j33P9A61NPb/92cbLy7sGhUWq1Er4f&#10;kEmn4lmIpkkum5stk4mikFK5hNuI2/GFYUi9UWVycpKxsXF8z8PQmjCICMP4C4thQjabZcmKZaxa&#10;tmT04IMPPu9dp5927f/8XCS8VBJRTEjYS3ng0Ufav/Tlr9yg0Ie0F+YgwmY0rNnebQbLtrAsaza5&#10;JtRx4omUElNKVBQnehiGEVtetklUrZOXqdiKTDvUiXDacr/8yws/8t4e22783iSTF9Eq7VOf+4dP&#10;Rn5wcd2UVByuP+GtbznjvYcfXt79Hb/+7UuOemyw9/uGNpa1K4MUBjg2lSjAZpcFGluju9Ji4kbZ&#10;TaswevbzZn7uHofUWmNZFmEYxsfIkNSjWCwD03ygZ+WKEz5+xjuHxfPK/GOuv/m2/YdGR38wOjJ+&#10;4OjIGL4XEipFOm03xVaSz+UJwwDTdAiUol6LZyAChIHP5NQk42PjTE1P0ahWUUDGdmg0GkhTIqVJ&#10;a6HAunVrWLCk5463HPOGc48+6vXb/uBBTnjFSBJtEhL2Ug7ab/+pM84444x8Pr8jtjgCbGliZVIY&#10;jgWmnI0VmqaJaLpNZ0RTa03UnOpuNgVTRRF2qHAch1LkEUiB73mYfkhjsnzqd7/975c+MTSWe+EV&#10;7VbwL174+7TW2iiP9J3WmrboTjksjKy3P3zdzd9XkRa7t7AbGhr8YquRWhZN16lWG0xX64QqxHhB&#10;wTUQQu52E7N7nLGUZ5gRxJlYorBMar6HliBNgRe6pA0LOwLTjw7atm3bZf9++RXtu+zYXVx/06+X&#10;9PYO/3xsePrAkeFxfNdDEGFZJlEEtuOQchx830PaFn4YUqmU4+bfBkBEuVJmcmKSarlM4Hr4foDn&#10;+ZTKJaQZZwx3dnawYuVyenoW3XPhhRecnAjiniWxFBMS9hQvMtPj3//zvw544sknrhAqWlKaKlLx&#10;XFKpFPlcnlQ6hWEY2M2EG6UUCmZjb4ZhIJvCMWNV5SJoSKgZICMDO4wwRFxjp9ImZrZw4wEb1r7v&#10;zOPeOv6nbOsrX/2HczxDfs8iRVjx8EJF1RLfNNLWV//u05/u++eLv3aMW6reIkJNo+4xVa1gmCbt&#10;bS2kpAlIQuKY4nNjhlprJHE/UHRT+JtCOHNfYoLUuCoOnAppIISedTHbgUKZFqFhEmgIHPGrZetW&#10;vfNjJ580OZMktPmWWzf29Y3/cGR8av3kVJF6pYSBwpaayM7hmCa2bSKMCNu2qdfruA2fmufhiDih&#10;plKtMDY6xvTkJG6jgR/4cSs+FZG2bbKZDB2dnaxYvozly5fddNJJJ7x/vw3rRv6UY57w8pGIYkLC&#10;PsB3//MHKx7b8uQvJiYm9nvs/keIVEQ6l2XhwoUsXbYUyzJnpy+oaJeYaK3xm9aj2SzLUE3X3szf&#10;Z1BKoZQiSGdI29aTSxb1nHHhue99JC4mfPETJr7wpS++ftu27Xcs7F7A3M4FjE9NAQbClBPFUqnf&#10;lub8fC4/13UbNFyX4eFhwiCko6Odjo45SBnH/8IwjK3BZozRkJBKpbANsCwLz/MwHRvfDVBoGq6H&#10;0EZcm9jcW6jUrNsYYgvSIv4CEBkCbQiEaeKr8O5FPT0nXnTuWZM/vfaG94wOjf3b6Ohoa7FURjW8&#10;plWqZ93UtmXH8UPA81ymK3ESlOM4qFqRcrXOwOAA1Uo9ts6FQb1aJdIa4cTx4CVLF7NsUQ8b1q/5&#10;1wsvvPBvpBQvKdEp4ZUhcZ8mJOwDnPeBs7cdtP8Bp7W3t/etX78O05IEnsu2Z57m0UcfQWvwg5BI&#10;xzVzhhAYTTfj7u5TPwiwTBOIXY0zZQIzblcpJdQ9Itdb27v9mcv/67KfrwBe0silAzdseDDrpH49&#10;NDTE1NQk3Z1dhKFP6PkdKcfZKISYm8lkyGZzFKeL7Nyxk8GhQWr1Bn5TsJ+b1SqlxHEcstlcsx9o&#10;mUKhNXYfW3HmrVIKQ/KsOs2ZY7G7S9kPglgcLWvWujSFcXjvjh3f+eEV13xksG/gv8aGhlsr09Oo&#10;hhe3ztMKhEA0re4oUmgh8H2PUrmIDn1sKQjcOuVSmaH+fhqVKpVqFe0HCGE0XdkmhdYCCxctYN2q&#10;1bzudYf87cc//tGPJ4K495CIYkLCXszu7sOz3nvmtpVLlp6yuGfhYwcfshHbscilM0xNTvHQQw+h&#10;tcY2U7PiFjWFwbbjYnI/CDClnO29CTwrJjcjkGlDoOouWuuVjzz2xM3f+s8fvvmlOJVOPvG0+tve&#10;9tb3L5w3//GpyQmGhgfp7uxCCE2jVp8VaNM0abgN6o0Gvh80xVk/qxB/RswsW5JOZ8hmMxiGQaVa&#10;xbAEbW2FWBwNyGbSeL73rD3tnpA087jjpPBUfAxsaRIFQTyTEnFa79PPfHNqZMQsTk/h1hugVTzu&#10;yZqpAY1LRAKlKJdLVKplHNMibVso36VSnmZyfJJqtUq9XsdC4Ps+o+PDRFFIa1sLc+a0c8D6tf6q&#10;lcvPOf+8c/7xf/DxSHgFSEQxIWEv5tkWk+ajF17w4GmnnfKWdevW3Lh+/RqkKWhrb6NSqbDlyaep&#10;1eIOKa7nIQ0DyzQJmpZRLpslVGq2u81MuYBS6lllD5EfZ2oqpRCm7Nk5Mnjl1y/5z7e++EXDqSed&#10;1rds2bLT5s7teLo0PUmlUqI134IKA2zbnm1obpomLS0t8fDd5rpmmBVFSdNtGa+5pa2FhhfX/82d&#10;O5dCa4502qHQksM0wPf92S8Fu2eizghsoNVspq5SimwqQ71aw9BQLZUIXQ8RRkgdC6lpNtdlxL1l&#10;vUhRcRuUyxUC10NrRaNWYXhggMEdz1CcnkYFcRmM5zdoeHXaWgp0dnawaOEC9l+3tnTEEUec/tEL&#10;L/jB/+CjkfAKkYhiQsI+xiGHHDLyiU987OQNGzZ8Z+nSpTSqNQqFAsXyNE889Tiu52FbVnM4rdrl&#10;NvT9Xa7V3ZJvZlyIcTPqCEwDM+WQzuVIZTPk8vnswOjIz75+yffesrvF+HsSUGc577zztnbN6Tit&#10;q6tjcHhogDD0mT+3i2zKxhQREkXatMlYNqYGESocQz4vcQZoDlHWuG6NTCYTj8iqVPB8j2qlOus+&#10;NU2TWr0eC+xM4f+syzOaFcYZUTQMAx0E5Jw0ljAQKsKUklTKwbIsLBFfIgVxWYvnNSiXyjTKVQwJ&#10;hgFTE+MMDQ5RKZaoVquUymVc1yVqltA4jkMqm2L1mhWsWbdq6Kijjzj53e98x9W7G99/7FgmvHrI&#10;Pb2AhISEl84XvvDFcPPmzde8+91nGK7beEOjWse2TMrVCrVqlda2VrLZLGEYgmE0O9toPD9ARICG&#10;SEWgBQKDwFdEKo55pVuyPL1jB7ffeRd33n4H23eIw4a0AAAgAElEQVTuZMH8eY6Gk4479ZS7br72&#10;ut4Xu85rrr127Mwzz7g9DMMTBgYH85Ztk05nMJriVy5XqVQqaK3J5XK0trYiLWu3bNkIwYylGD/W&#10;PqeDSIVMTU1hmRaNRqNp5WpqtTrFUo1CoZUoaiYYNWOoM9bwjNjO1HIqraFZy2maJsIwkNLCMASh&#10;gCgKUaFCBT5uvU4QBti2hUQwPT3FyPAQ4yNjVCoVwiAEYgH2w4BMNkPHnDmsW7eGJUuX3vmGo498&#10;5wnHn3DfK/GZSHh5SEQxIWEf5pZbbr7tnHPOzZTKxdeXK2Vy2QzVWoP+gQEEmo6OzmaGZDBrMYmm&#10;dTiTXDNTyuE4Nh0dnfQND3LV1dcytGMHfqVONpXGrTUotBVStuMcd9Lp77njhquvfNHji66++pqh&#10;E085+X4prdN7BwftrjkdTfdsiO8HTVGDVCpDPt+C5Vi7xRMFRFEz+1NgWgatrW04Tpre3p1ks1kc&#10;x5kt0h8dHSOMNIVCXFAvpdG0wjRCzFiccXw1m80RBHEsU1omYRThhSHCMMCQ6Kb1Fvh+7O71XTzP&#10;xbYspBBUitOMjgxTKpao1z18L0AYEtB4nkehrY3Ozk6WrlrButWrbv27//25k1auWDH4SnwOEl4+&#10;ElFMSNjHufHGG25+73vPbIsidVixOI1pOaBhdGyUyakpUpkMuVx+1hWpgmb9nhCxay+VAiCTydDd&#10;PY/7H36QJx55mK72Tt598qm84aijWLxgAZZp4QZertrwjjv9Pe+97Yarrxx+sWu86YYbd5522jue&#10;cv3gHS3ZnGHbDlGkiVREtVpt9gE1KRRakJY5uz4hQIUBOoongFiWiVuPJ9ePjo6Rz+dmyzNc12Xn&#10;zl5yhdhKDoJg1nU8YwXGv8fJR0HgzzYAgDjRyJSSSIBhmBjSxDQkkVZEQTygItJxTWdxaprxiQmm&#10;p6aplGvNkhGbMIxQgUdLoUBX91yWrVjOhg3rN59z3rnvLmSzpZfvrCe8UiSimJDwGuCmm2664ckn&#10;n7SUUkc16nWE0JjCpFwqMT4yQmlqmijwMQ1BuiVHvlDATtnkcxkq1QoT09OMTY5TrtWoTk/T19vH&#10;ug1reeNb3kwj9IiEIBJAaFCqlvKNKDzunWe853c3Xn1V34vNTL1h8/VPHXnMEU8obfxFS6GQbrgu&#10;YRRnpKooINIh2XyaXDqPISIMNFIIgjCIk2eaLtdMJksURdQbDWr1Bul0jiiChx55nDCA5Ut7CINY&#10;SNE6HuEkJVIIDMBq9ic1DRH3AVchulnYH4YhCEG9VkUEPi3ZLFIIQFCvNRBKU64WGRwcoloq06i7&#10;hEEYW7UqBBVQaM+yYEE3a9esZM2qFV//zF996oMt2Wz1lTz/CS8fSaJNQsJrACGE/pu/+ZvPrl+/&#10;/rNz5swhDBVh5NPS0oJhSGrVKlu3buX+++9ncHCIhYsWks9kqdVqpBybjOOQclJUK1W6O7tYumQJ&#10;fX39PPLIw7OWVtpOUatWuOeuu/FGJhfVpspXfemSSw6facvzYqTx4n/86s+DwPvSTHaraVqk02mk&#10;0SzYDxRhGKAjY9bKsy2bMAzp7+9nbHySyckJqtUqjuPQWmhjYHCQ2379G0rTZdavXz+b2TqTfTsz&#10;XHlmH2GkZtviAThWGgCvmbU6ONDL+Mgg4+MjTE1PYDsm6XyGto5WKpUywyMjVKtVpspFLNtGmpIw&#10;CPBVQEtbgfnz57NhwwZ10EEHfeLTn/70RUKIl6HJesKrRWIpJiS8hti8efPtp556Wk+5XN7oeT6e&#10;6xGGAQhmO8WMjo0QuB4tLTlqlSrlapX29nZSKQfX8xGRYv68efiBT19/P7Zl0dnVycTkJJs3b2bn&#10;U1txTIuFSxanpwL/Te85/wPXbv75L6ae1bNOvOBdAJatXDFVaGk5P5VKmQJB4MUi5rk+Qhi0trZi&#10;GBKlIpSKSKUdctkcQRgyOjrKzp07GR0dp1KtUiyV2LLladpa2zho48EIIYmUQhoWpmljSgtDSARG&#10;fBNydvrGjOgqFcVppFrH9Y/4/MWb38zSxYsZHR/BsmykHdeElitlnnjiyThJx5BIQ+C5DSzboqUl&#10;T8+SHtauW13ff//9P3Deeedd8gqf7oRXgEQUExJeY/zq5puvG+jv66hXa5sq5RLpVAZDGISBh2Pb&#10;WNKir7cX0Mzr7qYll6PWHHZrCgMVhgRa0dHRwfj4OMXpIo5tc+tNtzI+Ospxb3wznUsXMzA+xuI5&#10;c9vq05XjTznzPbfdcNWVoy9mfY88+NDE0W846qhCLr/C93zsdJZKrYEC/DDEMU0ymQxCCCzLRimN&#10;7/m0thZoaWnBth0ymSx+ENDVNZf169Yxt2seSumm9SlnrcOZUowZK1FrjZRitlRFENdxYsTP9Xyf&#10;uXNaWbNyDQ23QX/fIE7KIVQRpm1TaGnDMARPb9tGpBS1Rh3Ttmkp5Fm1ejXr162b3O+A9e8+55xz&#10;rnjuvn9fE/WEvYtEFBMSXmN84YtfjDbfcMP1W556cnEU6Y3T05N4nksqlSEIfDQCITQTY+NYpsny&#10;5StQQUi1XsN2LOqNBmhNNpujUGihVC7x2OOPUywVOerIozn8qCMZLxVxq1XmFdqIXLd9ql459rT3&#10;n735xiuumJxdyB8QgfUb1nb29Cx7m5QWXhCSz7fQaDSolCsYpqTQ1kqggtjVadtEaBASDEmupUCh&#10;rZ2uud3k8jkCpVFaI6SJk04hLRMhDTAEWsRDjXfd4tmJWpgoreP3NQSECq0U2VSa8YlJtj39DL07&#10;+rAcm3S+lUhAFAosabJgQTeRjtj2zDOkUw5tra2s37CWVatWbjvmmGNOecdpp97+apznhFcGc08v&#10;ICEh4aXz3Kn3z/vdEJHW+kNf+tKXDDfwzx4ZGSGIfGgmq6Rsh8iMePzxJwiUYsmypaTTacq1GvMW&#10;LiAIgth16tjMnzefocFhjjj8cF536MEMVCcpDY+yculSQhVSDwOcSC6dGhq+4l9+/rMT5prpnrHJ&#10;ybVnnPWe73Za1gvG0zLZ/ANbn94arVu3nzE6McX8+Qv59a9/TaVaQghNW3sbc9rn4Ps+YRhgWXaz&#10;tlChVIjrqmdllqbTGZTSzWOwyyp87mxFrSOEkLPPCcM4EzeTiuOKjUad9s65eLU6Mi3J5PMEYRRn&#10;9DYtTrTksEMPJQwDnnnmaVauXMbqVavuOO6448497NBNydinfZzEnk9IeA2jtTa+853v/PODDz78&#10;8S1bthCGISk7g+c2sG2HQIV4rsfipUtYuWYNQgjmz19AtVpldGyUoeFBzGarOLTAsW2qoc/Sjrmk&#10;LJvAjptqG4HCiwKilsxowcxlG8rNRdK47aD9Nrz/vccf1//cGVn//dMfL7zpxlu3TE+VM6aTpq+v&#10;j529vbS2tnLk6w8nk80wt6sLKSWeFzfUnimfUCpOxonrLnflCkaRIp9vxffdmb3P3nZPtAGaNYzm&#10;bIF/Z9scbNtmfHycUqOBFAJLxE3IAx0iTImINGlp4ocRhgGhchkeHqSru/NHZ51zzodXLO6pvWon&#10;NuEVI3GfJiS8hvnCF76gr7rqqpuefnrbopaWlo1KRZRKJYRh4Loulm1jGILJqSkiIVi+bDnVhsvg&#10;8CDCMEinHFzXbWZrGqxYvpzDVq2j6LvURIT2FQJBYEkUEelGkKuGkT02VcJX4RLXq7/p3PPOv+nK&#10;n102/ayFCVHr7l5w/OTU1MI77/4to2Pj2Lako6uD7q65tLe3zbZimynAF8IgDIPd2rVJQCEE2LaD&#10;EAa+783+EzOW4owQzvZ2FRpDGGgdzT6nUatRqZQJw5BQxsN/DQmGKUHGUzKkKbAEIEzS6RRr1q6m&#10;Vq1c/tnPf/79na2tSYbpa4SkJCMh4TWOYRjqU5+66AMLls0/Z+WG5ds3HrKW1rYMdiq2AFUIaMkz&#10;T21j69ZtuG4DISSmMOnu6qa9pZVcJo9lWjy1ZQt9xUnmzOnACBRSCqQBZhiSFhIlDdKBy7xsGjMI&#10;8ENxQO/o+FXf+vFPF+2+pl/87HJl2OLKjZs2snjpQjypAEmLmcW2U0hpYZrmrPtzRiBt20FKczaJ&#10;Rkobw7AIwxCtQ+KnKbSOfxciQkowDI0QEUJEWIb5rMbjURThR4oQjZYGGdPEsSSOk4rfI9JITEzD&#10;QUkbJWC8VObSK69hsFh6zBJidkDli3G9icRBt1eTiGJCwp8JF13wiR8cfejrNy1bue6zixYvH2pt&#10;m4PlOARKEQQBvh9w51138cSTT9LZ0YkQgnK5jGFZ5PM52trbSDkpHn3sMSYnJ+iY04FlmvhB0Mzq&#10;lPGsRstEa0XGtKgNjhBVG+tGx8Z+ecsjD3bP6IEQAhvx0+Hh4crC+d2smTufBZ3tLF2+hNbWAo6T&#10;QkrzWWOgILb+4skV1qxQzliCs23snpPg84dirzOP7f6atGUjVIRQcW/UmZvVbLK+detTXH3tVQz1&#10;92Oa5iqMXakZz5s6+QLJRvr5z0pkci8iORcJCa9RXkgAmn/hY3/9vy7esb33k4V8K5ZpsvmaqzHT&#10;KRzHQUrJ4YcdxtKli/E8j1wuN5uQMjw8gtscm7R69SpaWgqUSsVnlT+EOiJl2WTMFG69TmQInhrt&#10;J8g7d33xy//fCQdY+el4FYJzPnLB9bVy5Viz5rFq5WpozYEPqXRcU2nbDvV6jTAMaWkpUKs2iIz4&#10;sjUjkLvihXFnGRPzWfHDmWMxI3whercyjWjWGo0tTxMj0ti2Hc9bdGKrNBLx4OKHH3mYJ598gjlz&#10;2jEskyUrlt/+nX/+p6PR0eyxfQFp/KN/Sth7SGKKCQl/NggCrZ0K6S8PDo9dWGgpmJY0ufPOO5mY&#10;LqIihee62AYMDA2Sy2Xp7OzE87xZQZFSYtk2QRgwPj6O7dh0dc2l0ahTqVaxUg6O45BLpTCFCaHC&#10;sCyefHoL23bsWHT/A/cf+q1Lf3r1D7/+jQZo3nrKyaV6rfbuXCiM6ekp0vM76GxtJwji2KHbCLAs&#10;B8u28H0P27FR0UxD8xApZXMCiCKK4oxUKXZd1nYXw5mfarcYY5zAI5HSxDRjl62c6XTjOITKx7Yd&#10;fNfngfvu5/FHH6NQyGLaNkEQ0pIr+JuOPLpw4kkn//Wxx5+485YbNr/oRukz5ySxTfYukrORkPBn&#10;wl2PP9n+/R//5PvFsfKJjuNgKMX1V1/N5NgY6WwqnpYRRaSkIJvLYTo2bzzmjaxYvRIRxZaZbdtM&#10;TU1SrdUoTk8zPV3k4IMPQpiSej0e/NuWzSGliQ5DgjAkQlNvNPj1nbfj+gH5QzbcfOO/fuuEtBDe&#10;v//sp0fcc+ddtxS37Eh5rseUDW9//Rvp7OyiVKzMll24rsvWbU+RTqWYv6inWdS/azRUfD9OwJE6&#10;FsXnul1nCNHPSr7Z/WYYBiZxcb9lWQgjLtt48IGHuPfe+0inU3Qu6MK2bBr1Bo0gYNOmTaxZvYbx&#10;8bFpy7JP+99/c9FtL+Z8/OM3v/V2mc4WhBB9Hz77fXfnDZHYkXsBiaWYkPDngBBk5s790eh08ZS5&#10;Le2UK2WuvOpqvHoN245dhLlcjoULFqB9j4bXwJAWY1MTtORbmDuvmyhUOKZJe0cHpoznDhqGwdZn&#10;nmHOnDm0tLTEPUcjMC0LX0doQ4AQ5FMZFrR3MLh1O48MDS57/N77wv/1t5+1tm7f/ovi9HQ+Iy28&#10;MKDYcBkcGGTZsuWks1lqDRctDPoHB1jcs4h8W4GpqSKZdKY5WDieXyilxDBi962B8TzrcHeLUT9H&#10;BJ/7XIPYIp5xr+7cuZPHnnyKTD5Loa2N1kKBNWvWsGNHLwfuv5H9N+zP5NQ0tmOnwzA4+aSTTr3r&#10;xs3X9c0e+uecikhr08P8xnS19rVK6J9e89zzBnp7519x+c+u+fsvfOGV/Rwk/FESUUxI+LNA8Pa3&#10;H7cmn0698Zmt27nt179GNRqkbJMoCsnl8pxy8sls3HgwUofMnz+feuAxNjbBM9u3I03JogULCX2f&#10;VCaD4zg4thMP4lUh/f0DzJkzh0KhFb/hExJPnVdKEUYhtmVh2Tbtc7sIihW65rQfkcvmz3RdN69c&#10;n1KxzMjwGLaU9A328/TWbfT0LMG2HTzPo16v8da3vhXQ9PcNkMtlEc2yipnm3kI0i/UNOdu9JoLm&#10;T00EYIjZzNPniuLsY8QxSsdxKNXK+GHI3K5u8i0tRFHEU9u2UZwqcthhh7N82XLK5TKZdJooDHEs&#10;Oz3tescef/Kpd9x8/TWDCIPZQKKQ/NM3vn3MZZdf9c9V13+fBLxSBUcKDDj44UefyG++5uobecE4&#10;cMKrRSKKCQl/Jtx2ww333XHrb8675tobc/VKmWzawfddFnR3c8bp72TNunWkUmnaWrK8+S/+AqU1&#10;9z34IIVCC2Nj45hSsrSnBw1Ny8xA2hahCvEDn507djJnTjvZlgKB78XzCQW0FApEhqSBIpAm+83v&#10;oWtupwzD0Cxk87S3tlOuVrEMSWOqgplLU65WeXLLU2w65HXNdmyKLdu20tvXRz7fQjabe5b7dFe3&#10;GsFzk+qf6yqdEcXds1V3vykdYaccGp4HRKxYsRLbdrjvvvu457e/pauzm7/4i7cwr7ubyA+QwkAr&#10;BVFEoEJcy8o3GvVjDz/mDZvvuvWWCYDf3P9goXvJku/2jwz902SpsbpWqdFqmeQMA+35RKHCyucP&#10;P+Wss4PrfvbTpE3cHiQRxYSEfZAXVw+3+/MEKps79T9uu/l0Jku2gUYIzcKF8zn55JNZ1LOEMIxw&#10;vYCRao2tO/oY6hukPZtn7fIVLJ4/j3q1hJ2StLR3IKSBtEwkAqE1Akg7KXY8s5NCW4G29g6qtQrj&#10;lTLj09NIIcikcpjCwPXrFItF5rS10zanHc8NEEJQaTSoo8jl8hx66GFMlys89OhjHHHooUBcuN/W&#10;0hpPzAj82RKJXa3cxGyHm+e6RXcfJCxEhNYRighDCoLQBx1hSwOpNRKBjjSGKSnXKtzzu/u45rrr&#10;GBkeY92aDZxy8gmkHDtuOacjlI52WaKArTRCGC2BMN5yzCmnXf2Xn/p07je3331FcWzqeOEqoiBE&#10;+QF1L0Bk0xhOiqrrEbg+lmG++fjzPzi4+dKfPPDC5zhJA3mlSUQxIeE1h+B/f/Mbx77vgg+NXvWT&#10;n/oNrUVfFH3ml7ff8c3K070p/HiQ7qZDDuKdp7+TuXPnUa1WcT2foeFhdgz0U6/WCD0PEUXMn9fN&#10;4sWL6OqcC0JQrtaY09FBoVCgXCxhGJJsJothCJQKmRifxDYN7rzrbiZGx6iUSjQaDbx6nXw2j2NJ&#10;PN+nVqvheh6GIbFth4nJSeqNOsMD/YyNjHDEEUcQeC6/u/8+1q5dQzqdAR23aEul0jQadUDgOE5s&#10;4Sk1azU+t1ZxNp6oNYQRpu1AFE/l0Dqio70DU0q8wEcaglBFjE1OcOfd9/DIw49jIDnowAN40xuO&#10;RkjxrOL/mfedLfMIFIYQ2JY9J/C8E0YHBs6pTEwdkLVsgoaLMK3Z5CFDawKlyGWzNFwXFYSk3ODt&#10;p539/slrfn75756zCZKajleeRBQTEl4TzIiAwd999ZtfrpUb35qq1Q/84rf+7Xef+ccvfe6e23/7&#10;ebdvxFCNkNB3OfywQznlpBOxLCt2c5o2O/t62bGjFxVqnJTDnLY5OOk0E+PjFNoKzF+wgHy+hbrn&#10;4jYaFHJ50ul0s5tMLESZTIZ6tcLdd91NobWF7u65tLW2EqmQ1nwLKdvCtuOhwX19fTjpdHN2osKy&#10;LUbHxhjYvp3BgX7K5QpHv+EoPM/n0cce5ojXH47ruaBjAUynM7O1kTPZomEYPi9xZvfMU601WTuN&#10;1qC0wpQmgQpoaW1l06ZD2L5zOzoMGR4b4fY77mFkcJyUk+J1h2ziyKNej2PJ2ZKO3Xur7t6APGU7&#10;GIChIrJOql01vHbh+bElaFkoFZFOpZAyHmzcqNVo1Op0tLVR91zSkZClyDv+Heef33f9ZZc99Gp+&#10;ihISUUxI2Gd5riPtpnvvy/Tst/9XvErwV1kMpscmVv7gssvO3rJl6xvCHcNk3BB0xJFHH8nb3vpW&#10;IhURBCGlUpnhkWEGB0cIwxAnlSaVchBa01rI09XdzcjAIAjo6Ogkl8tTr1bZ2dtLz5LFCCM2YrSO&#10;QMBAbx89PYuwLYvlPYvp7uygOF1idGSUlStXEEVx0f3k1BRRJEinU4CmVCrzu/vvxy2XWbRgIePj&#10;Y0xNF9m48UBGx8Z48sknOGTTIahAzdYxKqWQUhIE8YDi3WODsEu4dr8vMVBRhBQGSkc4ts3E1AQY&#10;gg0bNnDHb27jzjvvwq15OKkMmzZt4tBDDiHwXGi6SV+4KULzcUNiSRPlBwgV4UiTlJPC9Vz8KCKT&#10;i61c27aJlEIIg3q9jmFICvkWpt0KeTONV3ePf//HPv7QlT/+762JhfjqkYhiQsI+hniB+w2t5SX/&#10;/ZNLi/XGOZ1Whgd3buPW235Fbet2xypWaeARmYL3n3warzv6SAzDIAxDSsUKfX39bH9mB0pHFAp5&#10;UraDaUjSqRQ9PYvpnjsXy0kx0NuH7wc46RRj4+MMDw+jQsWaNWsQhqBebzA8Msyc9nZaCgX6e3ew&#10;ceNGtNbc+9t7eOzxJ+jq7Jot9h8fH2d0fJyFCxbg+T6/vfde+vuHmDenjWqtRufcuRRaWxkaGWbF&#10;ihWMjo6yY/sO1q5e3RRBTRTtavE2Yynu3v7tuVZifAds245fIyWGaWLaJlu3Pk1kCHLZNI8+8SSF&#10;XAtHHHYYGw84cLY5QEj0rE5Bzy35EEKAFGgdYZmSKAoRBliOjWGbhCiErzANSRhFcbKSlKQch2qt&#10;im1bhJZAewFOZBgKcdI7PnDuY9dc+pMtr+iHKmGWpPdpQsI+hn6B+ybovGmqRYU53Lv9KW761a8o&#10;FacRaRNXeaTTad71vvew9NADgTjhZHB4lN7eXrZv34GdTtHe3j4bF3NsmxUr/h977x0l6V3e+X7e&#10;HCpX557pNDkpSyhnISREkCziYuO1967j+vr4Hnv3Gi+7VwYbrwPGGIPBNo4YBzDBAoyEZI2EApKQ&#10;NCPNaGLn7uquHN8c7h9vTQsZvL6+B4MM9T1n0ume7qquX73P+zzPN+wAJfE2HR4eZmpuJ5VKnYXF&#10;Jayew769ewnDkPmzCxw6cIjtM9NMTE4yPDZKLpul2+3yuc99ngceeIDNzU1sy0ZQZSyrhyiKdNuJ&#10;2N/1PNbX1xEEiWKxSKvdpjBcZNu2bezfv5/xsQlOnjzJBRdciOt5PP7E44yMjPTHvi/tEj3PQ5b/&#10;+YjYraIlC4gihKGPLCe2boQCq6vr/Nqv/i8KI0PcccdrueqGqzjv/P10u008zwJZQujbvX2jNdw5&#10;nIu2kiQJN/Dw4whUhViRcQIfWVPJZbMAqKqCoirohr71NTTNpF5vocQSvSig3m3j1lupTrX+5x/6&#10;/Gdu+LYdoAH+txh0igMM8D2A99xzT/xbv/07x55+9pl3/OUXv6SnuxZ5Vacau6SHivynt7yNHbNz&#10;WLKA6IVsbG6yuLhEtVKlWCyiGXr/K8WMjAyxc8cOnDDAMIxE8xeGpEyTOAwpbW4wNbWdQmEIEClt&#10;rOOFATvmdhADumngei7pdIYXnj9KtVrFcQMuueJyLrn0MgLXw/M8nnjiSTqWRbVaw7Ys9u7Zi67r&#10;RFHAzj17mJycQtY0JFlGk1U6rQ6jw6OJhWgcMTU1TbfbQRSlLaJN0iWGySiXGIj6sVMxYn/MK8gC&#10;kiwhqxqe4+K6Lk8/+STPv3CcbCZHx+7xtre8lYP795Ir5NgorRLE4HkBkqxCHG7tUL9V1yiJIook&#10;b413gcQ+ThQRETBSaXqOnXxuX9oSxS8FJkeeh2LqCLKI3e0gCGgxwht/9Kd/5uuf/os/n/8OHqvv&#10;SwyK4gAD/DvGN45Sr37da/fc+9CDbxbObKQ8wPY99k5M8YN3v4Xh6WlCBFTLZ2l9ibNn53EcD10z&#10;UFUVWUlSJyYmxpjePpVc4PtyhziOkQURWZKQBBHH82k2W+TzORRFQVU1VlaXaTZbXH3VVdi2Q7PR&#10;IG0Y7N65m9GRMc6/8AJ0w2Bu505USebZZ47w3HNHkJTEom1yYoJCscjw8DDFYhEznaE4XIRYJPBD&#10;Qj9haE6OjjE2OYLreywvr7Bjx046nW7yGPvMU7bEEd883hRFiWq7SavVJG2a1KtVHn30UU6dOoso&#10;S8xNz3HJlZeya/cuZFnANDUC36NcraHrKcIIBKItM/JvlISc+15ylEhUIhL/VN/3k6SNGDzbJoxh&#10;enqaeqOeEIX69nkCAjEQeAG+ZRHGMWLeBM+HZseoNttves1//tETD/zt37z4nThb368YFMUBBniF&#10;Q9j6Ldl3xAj89Zfu2/6pv/xE+9wA9X+8/4M/9jefvvcvjxw5nos9h8B3ObB/P2944xsZ376N0PNx&#10;LZfF1RUW5xcIgxBDM9BTZqI5lETGxsaYmZ4iJnGiEfqaPVkUAZF2p0u91SL0QzY2NlldX2d0bJzC&#10;6DCKqrNR3cQwUxzcvxfbdWl22rhhgJ5JERFTq9VYXVlheXWFhx58kCDwGSrkObT/IOOj40iqgiAI&#10;KIKA5wXIsoId+PhBiKiI7D24jz3797CyvolupllYWODUmVMcOnCAXq+DLMQIcdQv3gKyKCEKEEYR&#10;sqwRhjFnz87z1Qfup9fuUq01ePHEWRYWV4hEmJ3Zzi03XI8viMRhzOzcbk6cOMuLx06TTmXA91FE&#10;QJSAeMsK7ly3mPi0CoiCiCgKEEUIMQj9z7Ndn1K5TLVeJ5/PE/gBrVaLdDoNEYiCgCzKIEAIeI6N&#10;GkZ43Q5LS4u023XF67Tnnnj44T/55Xvuib7FUflXHqxvcNsZYAuDojjAAK8wyHzzpUpB6FuWSfzP&#10;D37kv60uLX389ttf2/nCl7/0oqdoP/GlL9//4VOnTyumrBA5Lpdeegm333YbE9smsXoO7XaHtfU1&#10;zp6dhzhCUw00TUdWFBRFYWJigm2T4wSRj5g/SaEAACAASURBVID4srFfFEG706HRqNPt9uh2OmSz&#10;WQRJ4vEnHqfTarN3/16GisPMzy9Qr1a48oormJ6exvU8xsfHIYpp1lscPXKURx9/jJ7lsm/Pbvbs&#10;3sfw8DCipibjQ0RUScILAtqdDn4QUG9UiQOPbqvN9PZtGLrBk197nKeeeoqnn36a4eIQu3fvpdFq&#10;IUgKkki/e0vMvFVNx/N8nvja17jvvvsJ/ST5YnF5hVarjYDInr27uOnGGzA0jSAMqFWrbJRKbG5s&#10;QpR0ofSJMRECSSP9Upf4UnEEIY4JAj/p/pRkjGpZPWq1OkEQ0Gg2eeLxRzl56iSOY6MoKrlcITEW&#10;6H9NRVGI44hWq8XK4jLNXgfJNFBNfenOW2/943vuuedfrGb/VKv5TR8b2Ml9SwyK4gADvMLwzS1A&#10;UhDDMBZVI/eRdsf6v1VJTlcb9Tt+78Mf+4Env/7UO2vVOmYkYrWa3HrbLbzmNbeSTmfodXs4jsvp&#10;M2dYWF4BQSRtmChKEpMkqwrT01OMj43gBW6yk4tf8gQNgoB2p0utVqXVauN5HqZuEsRJTNPQ0DBn&#10;zp7hKw/+I7l8nm3bJimtrfB3n/kMsqxSrVQ5fvw4jz36GKdPn2FlZYV0Ks3evfvYt/8AI+OjSErC&#10;BBUlCVlWiIiQ+/rJbreJoWlsrK4RuS7dTotnvv4cX/ril7B6PXzX44WTpygWi+zYuRPLsfB9D80w&#10;8cMA3UzRbTV58CsPcuSZ5xBjyObTOK7LZqWKrptcf911XH75ZchywghVFQUBcGybqK9/DMMQRBFR&#10;loiieCs7OIqirb0gJHUmFkBSJIIoJIoiWq0mzWYLP4zYLJdZWpxnZXWVcrmMFMWMjYySSZuoupkU&#10;RDEprqIkJztdBJ569hkyhQKHLjz/kzdfeeV933xCXo5z6SID/OsxKIoDDPBKw8s0FwIiMa997Ivy&#10;mU988Q8qgfN/FPQMrXqTf7j/AWGltD5SbtSIHQ/J83j9rbdxzY3XJ11MGFFvNDh+6hRr6yVEUSaT&#10;yaIrCrKsYBo6czvmGBlOWKeSnHSIopAkzXueR7XWoFat0ul2+0QWOXlMYlIIVDXJU4zDmM3SOgcO&#10;HUJTFYhjlpdXsB2bTruDIqtomkEqlWbHrl3MzM6STmUQxWS0KMkykpSwO1VNRdcNNE2lWa9jdTqo&#10;ski7VWdh/gyPPfYEmqIQ931PXc/n2aefYmZ6B1NzOwgCNymImk6r1eSxRx/j6JHncR0b0zRQdZV6&#10;tYVmmtx+222cf8F5SThyECb2cTHIkkwUhEm2Yr/AiKLY91tNjMjPFZ2XM16FpNsjIopjmu0m7W4X&#10;x3VZXy+xvLxMpVImsF3EOKbb7TI1tZ1cLk8QJSNZTdGwXYcwjhEEkXQmDZKMnsmU737LW3/6k3/4&#10;sfrLjosgfNNkYVAQ///jn+cvDzDAAN8d9K9nIhD1L26aIiFKmLpisHhmnkce+SqNZgNBVVAFhVzO&#10;5A033cIVF1xECwj8kGq1yuLiMq1aHUNVMY00Kd0gjgKy2TTT0zOYaYMwDImFCNd1UVWVOATH8ajV&#10;m5TLZWzbRhDEpLPsk1lURSHoj1jjOGZmZhpJkjh57EUyWYPR0Qksq0cYhgwVR1iaX6DX7TE1tZ10&#10;Jk86nSIKwy0JQxJDJRFLSccoxuA4Dr7ns7ayQj6ToVqtUS5vYuhGsicUBEJRIfItZE3nj/7iz3nD&#10;61/H+Qf2JPmLJ05y7Nhx5k+fxncDFEkm8AMqmzUmJye58dZb2TG3A8dxAAiCZI8JEH/DY/P7BTCK&#10;IpBEhFh42eQx0TCe0xzKeEGAH7h0Oh1arTZBEFCtVllYWKTdaRO5Hr7vk0qZ6LqO5yWOQI5tY6ZS&#10;BKGPaZo4vovrekSxwIGDh9DT6Udff+XlZ152VgThXzkFHVjF/UsYuMsOMMArEd/i2uUE8cS7/p/3&#10;HP3bT35mOPR9AHzPozhS5O67f4BDe3fjWjatMKZSqXDmxEk6nQ6GYWKaJqZh4LguI8Ui0zPbUVUV&#10;P+p/Hd9HFhMGaq9nU280tgqiKErfEM8k9AkmEYah47oetm2jKAqplMnKyioIAduntjM6PI6qKJw8&#10;dYpmvU4qnaZYLMC5YOAgQJZlNFVLkilUDVGK6TkOdq9HvVJldXWNZqVKq9NElhInGsfyAIiimI5j&#10;o2laX2dZoFypkDF0oiiiZ1kU8jl8x6HV6Pb/TyLluPWO29kxtwPLsvCCAFPXCYIg6ZSjRNqhqsme&#10;0/LcrRHpuR1rFAVbO8VzBTMxBJBpd7t0ey3q9QaWbVGr1SiXNul2LVqtFpHrYxgGiiJimmmGhoZ4&#10;1ZVXY7sOfhCSTaVAEolEgdj3cXo2fhSi5TN+fmz03e/7uZ/8XyDw55/53Hm2bV+R0vTOO+6+86/+&#10;pWL3iU/+7ds6PfsmT4gXMtn0Z37kzXef+PYe2u8NDIriAAO8wiDy0l5RIAnFJY75iwce2PeBD334&#10;gbXnT09GjoscQH6oyDve+UOMbxsjjmM8x2ZxucTi4iKO46BpGrquo/Yv6rlcjpnZKaIoQNd1/CjE&#10;8zwMzSSKoNPpUK3VaDab9Hq9hA2qqC+zTTN0Dcd1yWYzeK5Hz7IoFgsUsnk8z+PIC0cwTYOJiQmq&#10;1VrSWcoyhp5CUWREWdiSMyiygmnqW12Y6zpUmjUq62Va9QaNSpVOp4vve1i+x8z0dnoti0a3i2VZ&#10;QIjdszDTBtdcczWrq2s4vR6aqibWaZIIkkyt1qDdbHHwvEPceced5IcLuK5LLL40FpUFuT8ejbd2&#10;cueK3jm/1sRjVSOKEuecKIpeJslwXZ9mu0WtXiUMAzbWSqysrhIEAZ2OhW3bZLMZFATCMMJxHDLF&#10;PK+++VaMdJqOZaEIEbl8jlCQsDsddEWj1WoRSAJqygh2TG17b7PZviSIw1fnikV92/gouUz6fW+6&#10;/dXv+lbnKYpj8U//8q/fU6823lUuV2hYNplctrtjbvZ9//Gdb/utlCC4gw7yJQyK4gADvALxifu+&#10;NPmO19y+nlynBH72A7/1H54+/NhvLb14etxxHEQ/Zue2Kd50192MbJ/AJ6TWalGpbLB0Zh3f85EU&#10;gXQ6jdIngYyPjzM9NYUfOkiSRBB4BHFiBi7EIo1mm0qlSqeTEGoA5H6iA7yk9QvDgHQ6xezMLLV6&#10;naNHj3LpRRczPDREHMeUKhscPXoUWZZJpVKASD6TRdNURFECMUKRZQzD7If5Kniehx951BsNSpUy&#10;3WaLjbVNnI6N4zjYgYfj+RQLBUaKI1SrVXp2B89zEEUJz3MYHx+lUCwQ+yH5XI71UgnHcQjimCiC&#10;nTt3csvNN5NL5fEiP9EPqi+RZAjpd8HJ6NTzvC3C0Tlh/blOMQi8/t9fKoqe51Gp1mh3uniBw/ra&#10;Omsrq8kY2PcRghhFUREVDcezcV0XTdMgEhiZGON1d7yOru0SeT3swCeTzaAKCna3hyxL9AKfIIpR&#10;NBlZlPHCADVlMpzNMTszybbRwvtvufGG/6oKYnjuHH328/ceOru48GvNRueOtY1yYiWnZckO5ZAU&#10;kUwm9fj01OQ9P/H2t335O3a4X+EYEG0GGOAVBYF3f+BjP7+8VPr4rW980/rnvvj5FwPFfPfjX3n4&#10;d8++eCqNHxK5LucdOsib3/E2csNFrNDHchyWlhc4Oz9P6IeYKYNUKoWmKkTETE1vZ/vUNiIiBML+&#10;HkpAkTSkWKbV7FDZLNPrWHStLqqqJvsxz0PTtJdJD9JpncnJSRQlsWzr2W02KiV27pghjHx0TaOQ&#10;z7KysoYsiaRNM9kDEoMoIIoyiqogiCKKqhIR4To23XqberVMvdKgW2/h9Cw8z8HzXCI/QIxDrE4H&#10;ohDV0Oh2ewiChCYKjAwX2LdzJ5okf142pT1RGAih5eF6ASEiF11yEa+57VZSpoFAgO9apI0UfhAk&#10;nUEcoygykZA8xogYQRSJE/ucrRsC3/cJwyBhpBITxTFxLGLZDuulDXqWhd1qsrG6Trm0Qb3ZxrIc&#10;4hg0Q0dEIvA8xFgg9D00Qycmpl6rQRyya8cMQRggxYnYX4hjREUi6mtGxThEdALiIELwY3RBIQgi&#10;gigiUxi6slStjXz0Dz/2pV+95574Ix//s7efOnP27xrN7nnlcoNmrUUhN4SR1XE9F6fTw+r0pqyu&#10;/fa3vvWHjM/+/WcPv/eX3xOJxN/QM37/9U2DojjAAN9h/LPhsYLIf//AB3+lVW29RxbFjG21b/2T&#10;P/vEbU889tgPL5ydRxUTUfuVl1/GXXfdhaYlsU2RH/D8i8dYXVkjjiBlpMhls3i+RxRF7Ngxy+TE&#10;BJ7nEcYBspSMCVU1sXYrl6uUy5t0Ol16PYtMNrM1NtRVgzAIEaVkl5jLZZgcH0dRlK1C4boO3Wab&#10;zfIGE+MTqKqGYRgYps5GaRNRkpIukUTSIIokiRDZLDHgujaWZVFaXaNeTzqtZqfTL4oevh8QhsGW&#10;+bfr20SBRzafptfrUBwe4uB5h6wrLr/0Zz72Bx/5ha8cfkhud7pXt5stMYoFMvks1153DYcO7KdW&#10;3kAUJSRJxvGDPuM1eUVEUUQSRQSpL2cII6T+HvEcmUaXFWIhIeUEvo8ky/R6FuVyGd916XW7lDdK&#10;VCoVqq0mjuv1d5HJXjYOAkDA8zxyuSyh5xPGiZ6yVqszNDxEPp+DGHw/Kb6SrBBF59JAfCQp+Xcs&#10;Cniuh6ypyJLI6uoyG6XSZSdPnLBf/ZrbiydPnfqk54dmu93B6tnksjkMQ8P0Quja6JKMqWl0Q19c&#10;juxr/v740b2/+em//sKf/cr7gu/E++CViu+/24ABBnjF4KU9zp9++rOZF06c/Gjb9d6ekXSsbpdH&#10;HnmYarVM3E9+8GyHW299Nddfdy2yrhP5Ma1Wi+MvnqTWbuF7HoZpkjNThGFIOp1ix9wsmUwGx3FQ&#10;tL4NWpjICHq9Ho16i06nQ6PRTHaLRoqgz7w8JyIPggBZlfA8l7npGYpDWSzLIYoibNel1azhuR4b&#10;G+tkUibnX3gRppkmCAJKpXVefPEEmWyefD63NYI0U+mE6BM4NJpN6pUq7Vqder1Bx7bodLsJySeM&#10;8H0f30+u06Io4rs9VNMglc+xd88ezIwxf9FFF/3Ye3/plx4AeOToM9nffN9vHLFq7VkQSOcK9KwO&#10;l1x8MYf27qXWaBKLIq7rfwNrVEJRlGTP2N8hJjKNhFAjhFHfgFwmFJJRqaIobFbLNOptQt+n2WxS&#10;2tigUd6kUqnQ81x0PUU6nUpe7SDC9z1EMdFgplJGPzJKRNM0mlaXQj7PjdffRDabAcCyHBRdRdd1&#10;XNdJtKN+gOt5iGJysxEGIcdfPM7K6jJ79u7iyiuuaC0tLaEoSk5Eolqroigq+Ww2GfcqAildJyUp&#10;CJFIGAY0bAtXEsmNjhzeuXP6Z3/mrW8+srVj/D5bNw46xQEGeAXgLW9+W3HhzPz7D87uNlLpFH/x&#10;J39Ko1FFEyWIY+Qo5nWvfS033XADoSQmFmHNNvMLi6yvr6PKCplUmnQ6gxgHZLJpDh08mBS1yMdI&#10;GfhewjRVFYNut0e90aTWqFGrN4iI0XSdWIiRRA1RTAqoJIlJdykIaIqKrAg0W018zyUMI+IoQlU0&#10;ojhEjkXa7RadbpexsVEURSabzWIYButrawhAGAb4XgDEWE6PbrdHrV6jWq7Q7nXptNo4vo/neQRB&#10;gJ9QPbe6REEQ0DQF1/NwfY9cPs8dt9/xM+/+hZ//HKLAb3zk9y78x0ce/T1JFF9l6AaKqkEcY5gG&#10;66srEMfM7NpJq9lCFCX0Pus0cZBJCDa+76PLCook0aeavuy1isOYWBCo1mrUKjXiKGBjc4NKqUSn&#10;1aTRaOA4LqphkM9nMQwz6eiDEEEQkOWE5es41lanGgQBmqHjOC6yLJLPF5NiDPieT+D5pMwUURwg&#10;yUr/OZl0Ol0ef/RxGvU6V155OYcOHMTzIr3bsXRFVqlUy8iykpCmRBEzZTKeL5BOZ/ACHx9odbsQ&#10;xASNDgVBnl3odd7ygz/4w0e+/Pm/O/tPz6nwfdBHfe8/wwEG+HcBgT//q0/9n6eOnfjA/YcfEU6f&#10;OYupKwhBiK7r3HnnGzl48BCRJOEFHtVKnYWFJcrlMqqqkk5ngJiTJ0+yurLAvn17ue01t5HP53ED&#10;P8lP9EIM06DbsShXKtRrNWzHwe+PEbecWyJhS4IRRD6mmlifyarI+NgoACsrK5gpE10ztky4I8+n&#10;2+tQLpcZGR/nggsuoNPpYJomZ86eYWF+gVQ61a8zEaIi0+10abWS/WGjmXSrjuMmxdMPCMIAMYhe&#10;lkohxAGRAH4cs2f/AUYnR5cnJ7etqIaqSZJ0yAtd3e04BFaSRBFH4Douo0NFeu0uO/fvZWZmlmaz&#10;vSUxOUeYUVUVgvBlTjVBEGztVANigiCiXCnj2A6O41CrVVhbX8e3bOr1Bt1uF0FVyGTS/SBhcHsW&#10;QP979Tte301MyjWFMIxQFJl8Ps/4+Dhzs7Noio7bj8OK4xhBjJmZmWGj3qBn9VhfWuHIkaOMj4xy&#10;1VVXYGo6jtMjEpIpQKvVxgt9wjC5ydi2bRs7d80heQG26+AS0bBs6q1kWjCcHyJfyBPFIOuqOzlW&#10;+Ol3/dRP/FFyOr9/msVBpzjAAN8lKLzc0u3q173uwGf+/t43vvDiCSFtGPiex+T4OD/0Qz/E1NQs&#10;KDKWZbO6usHp02eo1WpkMhnGxkZZXl7miSce5/jRZ7DsHtVanTiKmJubQ1YV7F4iz2i1Wmxslmk1&#10;m7Ta7URiYehb41JD15BlkSAK8AMv0SPqGqquMDE+Rj6fR9d18vk8a2trREAum0uKYa2G77jEQozd&#10;69Gs15nbuRPXdRkeGkaUROr1Oo7t0ul2aNYa1FsN2p0OVq+H67p4np+MMIEoCgmDMLGUi2PO3cOL&#10;QuJ8c8111zI1PcWjTzyZm5yYmB4bHZ20u5bseh6qrGKoGqog4voB7VabTDoNccwTTz1FNpdl27bt&#10;WJa1xSIVBAEhjLYkGnEcEwqJJEZSkl2iZVmUShuEQUin12NhcZFKpUy73WZ9dQ3P85AMDVVREEUR&#10;27YTuYcooSgycRDixQlBR1IlJEVGlhXS6RTDQ8MMDw8jSQKLS8uUNksMDRUQRBAlAUVVOHHiOPc/&#10;dJiHDz9Cu9nixhtv4JKLLsJ1XeyelXTUgkCr1aLX60EUE8URmUyaPXv2EoUxvTDA8wMCy6Fe2iS2&#10;XcaHhskXcjiegxEJhMSyF8VvuOX228yH77/vK9/xN8d3EYOiOMAA3yVs3XkL8D8/+tG7PvV3n//4&#10;4vyKYqYMbNthett27n7Tm9k+M00sCvR6Fotr6ywtLOJ5HplMhkw6zfzCWR5+5BHqm2vkinkmRkY4&#10;eN5BdsztZGhoCElMfE5r9Sabm5t0Ox063W6/w0wR9gsBRNQbNRaWzrKyssTsjmniIKTVbnFg/z5S&#10;qRSe5xDHEZKqouk6a6vrVKpV3L4rzNT0FJ12i/JmmZ7Vw3ZcJicnARgZHsEPfKxWFzfwk84wCPA8&#10;j67VIwpDer1e0nnGSWZi4jMqEgkCkiBs6Rxvfc2r2T41w71f/BJ7d+1ievt2BGLShkEcS/i2hS4l&#10;sVZBFCJLcv9xVXFDn2effYZdO3czMjKC67qJZlJIpBlhGBJLYt9vNtzqUDtWj0qtSqvVodvrsrS0&#10;RKfToVKv0qjVEaIYRVEwUiZxzNYuVJZlVElGCGP8IEDSdPwgAAGMlImiyKTSacbGx9B1nbXSGmdO&#10;nabVajI+Nk6+kMe2ejz75FM89OADtLo2s3NzvO3Nd7F9+zYazTqyJBNEUZJwEkXU63WCyEcUBVRF&#10;YWh4hFwulxB1rIDAcunU63g9m5GREXLZFGEUoioychQiAlbPQVaMq2+//Q3Cg/d/8aHv7Lvju4dB&#10;URxggO8wfu7DH3jHdTfe+Au/8xvvf+BjH/uY+zP3/PI7v/zQ4T9ePb1kmAHU3R47d8zx9je9menp&#10;KWzLJopizi6vsLi6gme5mKZBJp1mcWmJhx56iNB3yBfyDA0XuObqq7n4ggsoFIeTiKIgpNVqsbmZ&#10;MExtx0kcVWQZx3Hp9Tpsbm5w5MhRHnvscbzA5vbX3sbOmVk836NaqaDrGsViIcn/ExJm5Ne+9jWe&#10;evrr7Nyxg1279zA+OsLXnnySyy66FEVRqVTKWFYPy7aZmprC932Gh4YJQw/bcXA9n57Vw3FdojDE&#10;6llAIns4N848V5AAkEVMTePmW25kz4F9PHz4YcI44PzzDiW7OSCKI8IQfNvFarUwDSPZzUkinUaH&#10;wPcxsmm6nS7PP/8CF110EaZp4vas5LlFEcgvXRZFUSQSoNvrUq6UqdfreG7I4tIiK6USru1Qa9RQ&#10;JBlJVSjmMwRRuEUMUhQVWZbwbJewP6b2AUmRieMocRgaHmZ2dpYgCFhcWmK9tIKsqAjAxPgYURzy&#10;zNee4oUXnieVSXHJpZdz+2te07+hCUmnM1i2TUSMbqaoVDdoNhvouo4kSaTSabZv304QBLiuQ9uy&#10;2ey2WOu0yE9NYBSyREQYooASRiCLpDSdtGzg+QFdIb7hqltvkR/+yn1ffc+3I7LqFY5BURxggO8Y&#10;BH7hg79zj19qfkCRtQuefPb5a3fsO/+Wrx5+7H9UFlcUJfJxXYsbr7ySN73hDQwNDyc+pJbLqZOn&#10;WV1Zxbc9zHyWlK5z4tgxnnzkEYTIZ2y4yOzsDFdccRW7du/FTOXQjTSCIFOq1FgrbeBYDkGQ+GxW&#10;KhVOnz1NtVZlY3OdU6dPsbo8z8HzD/Iff/hHGB0dw/V8YmIi4Oz8GWIRRsdG2ajXufcf/oFTZ84w&#10;Nz3FJRddjKHrLC+v8OhjT3D+ofPYvn2KbrdDq9lBiAVsu8v46ChxGFIYHiaKISTC8QOW19YI4zjp&#10;0CIfBPCCAE0zcd0AQUxSK2a3bef6669j14F9NJotTp4+w8zMLGOj44CA79iEfkjgx8iqTLPdoVze&#10;oFgsIsQRoqaQKmSZHp/AME02y5scPfo801NTFIeH6NkusqoihCFCLCJISSJGtVqjVKnS7lqU61U2&#10;5pfoNJs4tkWv20lIL4ZOOpXFD6NE+hJFKLJC3PdJFWQZP4JYlhGImBjJsmNmO/XKOu1mg0wmy/pG&#10;hUq5hq4qBH5EsVikUBzi8OFHWF1bR0ulue76G7nqqitR1cTwQJZlFElAkUUUWcDzbBrlGqEfIvdT&#10;PcYnxkmZJr1eF6tn0Wi26bRajBWHSCkKhqohSwqCrCGoGkGnRy/0sYWAwHNJywp+HF33V197fP+v&#10;f/Hz9/7Fe34lePmp/t7CoCgOMMC/EQTOhQLD7332M5mDl7zqQ1G5/X/JuiocOnAen/rUZ6afe+7I&#10;eY7jIgoCgW1z88038OrbbkM3TCRJSVIuTpxgrVTC9z3y+TyyIvH0k09y5OtfR9NlisUiU7NTvOrK&#10;K9mzZx9xLKBqGqIoUa5UaTWbNBsNbNtiaWmB5559hmPHjuE6LrVqhdLaOq5tc+EFF/KWN70FUzdw&#10;bQdVUQiDZD+YSWVYWVqiUi7z5a88QLPRZG77dsYnxiGO+PSnP8v8/DyO46DqGp1el8JwkY1KmUKx&#10;SGmjhKpr5PIF4iAgl8/jhyFmKoXneawtLSHGMWEYEAZJwoXnBSiqRhwE7Ngxyw3XXcPs7Cy+72Hq&#10;Bmulja0sSM/1iKMQVdWIBTBUjeJQnlMnT1GtVZgYn6DT7WEaBlEYMDI0jG4YzC/M8+KJk+zetYti&#10;sYDrOsT9PaLv+9SbDarVGl3bptlssrK8TLcvY+naPQQBdE1L5CV+SK9nIYoCuqYRhgFxHBKEIb7n&#10;IysSAjFzc1Ncf+01TEyMMzY+SrVa5YXjxxEQkBSNKPRQVZmRkVGeffY5ut0eoiRx4403cOEFFyD1&#10;UznOSUmCMEIUEu1nz+pRr9aJZQlRksjn84wMj+B6LtVanXanjeO4DA0NkU4biJKIH3oUCgWsnsXG&#10;xgZhGIAqY2bSZMwMoeNgtbsYunbgqaee2n/4/vs+/Wv33BN/U0Tx90h1HBTFAQb4N4TUz0K84fV3&#10;zpXWNj6ak03Jch3+8hN/w/raOooo4To2EiF333kXN998E6pqEEURG6XNZJy2XiKKks5BFEW+9uhX&#10;mZ8/jSRAPpdj9949XHP1NWyfnklCejUDEGg0W2yUSlSrVSDm2AtHOfr1p+nZVv9iHeB7HoIgcMkl&#10;F3PttdfQbrexHRtJkmi1EiKOaaYIowBFUVlYmCeKYg7s3cvY2BiqJLNt2zYUVWN6ZgZFUVhanEcQ&#10;BWZnZmg2muzZs5tGs8Hy8jL5fI6RoWHCIKDT7fHCkaNIkkTGTFGtVoiCpBAGQUAYxYiiwN69u7nl&#10;lhtJmya1epVOq0W71WZycoJWp0s+nyMMQhRNRVYVdMMg9D2OHTvG2uoKu3ftIp1Oky3mMEwDTVZx&#10;HIu0aWAaBqvraxw79gL79u0nlUrhB8no1nFdWq02jUaLZr1GubRBu9Gi06wnYnpVQdd0VDWRc4Rh&#10;gCiyJbGQJDkxWpdENC0hM01OTnDo4D5URcEwdCbGx5ibm8VxPKq1GqEfoRtqf1e8gGXZiKLIdddd&#10;yyUXX4xhJAkhieOQtGWyoMgKjuOytl7CcpIbGllObpgUTaVWq2PbNq7rUSgUUVUZVVWICEmnUriu&#10;w8raCplMmpGRYYxMGj8McG0Lq9EhpWnkVAPJD/Y/cvhw+rGHDt8XE2/VwXMF8psK5b9DfI/U9gEG&#10;eGXhZRR2QUAQZH73Ix//T4+eevGjT3zhPqnZbGEYBlHkoyoqd77xDi699GKiKMLzYhqNFidOnqTR&#10;aKEoMsVCAavb5aGHDlNaP0s6nSFlmlx08UVcdcU1GJk0YQSKmSKKIlZX1ui027QaDXRdY211mUce&#10;fBDECMMwUGWNYrFIJpPh0KFDFApFHMdlZGSErtuj17UTZxWSDkQQBEQxTtiVUuLOYjsOtWqN8847&#10;j0iAL91/P2EYc8u11yCKIs8+9yyG3/V80AAAIABJREFUbrB79242Ntcpl8t0Oh0uOHSI9fV17vuH&#10;r+B5PoEAqZRJo1pGkRVs30MQJERR4qKLLmZ6ehu9Zpt2t4kuKzieBbFIs93GCUK2TU1zqL9XjOMQ&#10;33Z5+umnaXfbXHP55RSKeaIoQtOSPartWPS6PRrNFmEQsrS0xOLSMulcjp/+qZ9ClDTmF+bxPR/X&#10;C5ifX6C0vkq73aLXs4i9ZKcraiqQuNv4QYAoCImXqR/0ZS4ikq7h+z6aprF71y6mpqaQZRFTU9m2&#10;bZxsNkulUsF2PJ45cpT5+SXiOBnZdloNMrkC1193PQcO7EeSksxJSVHQNY2gz5BV+q/F+vo6qysr&#10;/RguEcPQGSoO4QcB7XYLTUscjHRdxzB0bMcin8+haQrr6yUEQWJ8fAw1FnEJscMAq9tDsFzGh4cT&#10;Fq2mYgc+TU384ze/++d+7BYhFUDfxP57RLcxyFMcYIB/A8RAP9wC4pg49skVs0eOv/C832y2pFwq&#10;TbPZZHi0yJ13vp4LL7yQMAxxvIBatcXzzz/fT7nQKWSztFstDj/8CBulVVJmipRpctlll3HFFZcj&#10;awZBGJPLFbADn/W1Eo1Gg1arA2GArp0rbgKaYWDoOuMTE0xtm2ZmZgZNUwmCiKmpKfL5PJImc/rM&#10;aarVGrl8DlUR0fXkgmr2iy5AJpPFsiyef/55pmanGRsdZXh4CFmWOXbsGBulDW666SYEQaCQL2Jb&#10;LoEf8eijj7K8vILjOKTNFD3bolWtIUsSrutA3+FlbGwMSRI4efIUshBTLOQp5LOEnk6IwPDoKLVm&#10;i6XlBdbW17n11leTTqV47OGv4voOV155BblinggwtISY1Ol2k8IiJXZzlutQKBZotTvUajX++A//&#10;kEuvuprIj/CDgNL6Oqurq7RabRzHQRBiNEPZEvlHUdIZSuI55qpP5IdIUlKYQsdFVUR27phldnYa&#10;x3XI5ApMjIzSaDY5cvQonVYLQVIYHRqiXW/w7PPH8Owu6VyRa665ml27dyHLylZ3CMljA1BkGc/3&#10;qVTKNBp1pL6+NHm9pYTQ5Lpb8V+KoiBLSbCzpmvk8wU2NtfRDZ1sJjknURgQxxF2u0Ot2WBm2zZi&#10;TYFIwg1DUpKKFIQ/8ke/+btiFMU/KkpSpMQR7vdAQYRBpzjAAN8R/Ph7f/lNL3z96IeqR06PWVGM&#10;49nMzsxw1+vvYHrnHL7vEwQx8wsLLC4uJ2M3WaaQzVEqlfjq4Ydot1uYps7o+AivetVlXHD+BYiK&#10;hiAImKkMtu1SrlQplUpJMDAShXyBdreJqWl0em1eePYZisUio6Oj7Nu3l+XlZbLZHGNjY4yMjCTW&#10;ZoRIksL8wjytZofJyUlSqRS23UNVVWRZ3iJ5eJ7H8ReP0+3r/SzPYzRfIJvJ0O12GR0b7TNAk26z&#10;3WljtVssLi3y/LNH6FkOcRQTS3GSaBGGmLrB7MwctX5nNj5SZHZ2mpGhQmCa+jNDQ4VT7Xa33bPd&#10;NzpBuC2TyjI/P0+73SWKInzX4qabbkRUEyWooijokpzEVQkCrutSr9dptttUK3Us2yKOYXV1LRHw&#10;yzqTkxOIoszm5ibtdocg8PE8B0mSEeWkEHoRQBJ/JYoQRX5iYxcnBTJ5XXTm5uaYnt7e77AVRrdN&#10;YHe6HD9+HOEbnHpqzQbLy6usrZfI5Apcd+01TExMkM6kMfQUstx/DiJ9JxwJy3GolMs0ms2tAh3H&#10;QZ+1mzwOWZLQ+tmQuq5jpkxc12WoWCAIfNqdFpl0GkFIiqVvO/R6Fj3XQTMNxiYn8UMX13VRFIWe&#10;JjHhyTSFgFAS/+BtP/vjP325mfO/O++sbz8GneIAA3ybcc/7P/TjXat96Xt/8Rd/UpPE4Bff92s/&#10;/NmHDn+8vLgqjkYirm+ze/cu3vn2tzE0PETPdfDcgBeOv8j6ZoXATSQTw/kCL544yTNPfQ3XtRgf&#10;HSGXS3Pt9TcyNTeLpGpopoEsKrRaLZr1FqsrSXafqevJRdPqkUll8UOPsZEx0tdciyzL7Ny5E4jQ&#10;63U2ahUOXXjeVlSSJCQWZAvzC5QrFQrFApqmJPusMMQLXSRJ7o8kNS679DLK5U1K5TJG4HNg/17y&#10;+SLLy0ssLi0xNjZGNpPBMExSpompyoyPj2GqOl/5yj8mcVRBQAgUh4fZt3sXm6UKG6US4xMT7Nq1&#10;k1275j6xf+/uD/7kT/7Ek+eS5n/j/b/14YXl9fsUWZ2cm5sj8kKee+65JN3D9cll0omJt65CXyJh&#10;9Rw8P9FUCpGAGINtO1uG3+NjYxTTWUrlCp1uF9/zabVaCIJAJpPGJ8R3HURBJBZkJCmJlQqCAIi2&#10;lmqSJKNpKnv27mZifBw/8Mlks4wMF1kpbXDi2HF0XUOVZHwvibEqr2+wub5GcWySK6+4nGw2k0R7&#10;qQqyJhEGcb8LTGKsHMemXC7TaDaQJBVNU5LnJSQfD4OkOCqyvGVqrkkSoR+Rz+UBkXq9QbFY6HfO&#10;Es1Wk3a3S2g5TE9tZ3RsnHq7jihKiIaBKogYgoDkuWgdi7Yu/edP/v7HPRD+y/fE7JQB0WaAAb6t&#10;+J0Pf+SH1zYbv59V05d+5auPzu667LI9j331id/unlmR9UhizbE4tHc3/+Htb6WQzxFGPt2ezemz&#10;Z1le28ANIrKmRrGQ4/SZ0zz+yCOJL6aqMDoyxM0338zMrj3JRVc30NTEpWazVKZWq+E4DjkzhQgg&#10;SciyRhj6SKKM7Trohs7M9HQ/NDcEIjqdFhsbJaanZ9B0lZ5tcf+DD/D0M19nx46dbJ/ahmGaRP1I&#10;IUkSQAQhFpKRr5MYVU+MjbNn125SuobV6zI+Mk4chjRrDXKZDJIgQhSjp1P0el2efuopup1e0iVH&#10;AYIksWf3bjRV5dgLxxkZGmJifJSDB/Z/7kO/+4G33HvvvWvf+LO+/8v3VW64+dUX25ZzviKKyJLC&#10;+OgoVq9Ls9UkV8yTz+fxPBcJAcdKzL57VhfH9rB6FkGYEH6q1Upi8i3L4AcMFws4jke5UkFVFQzT&#10;IBASUovYd6RBSDo/gDAKEEi8YhVEsrkc5513HsWhAo5jMz09zdjoMPPz88wvLaH1U0aIoGdZrK2u&#10;srGxwejoKJdfdTVDQ8kuMJVKDNqTDl1EEmWiMKDX61IqbVCr1RDEJAg6ecklNEVG7I90dT0JcJZi&#10;0BQ1GcEqWhKTFUWIkkA6lSaKQhrNJlbPwhPg0IEDHNqzF7vbw3NsojgmpRmErkvt2EkeWzrDWqcO&#10;EeRi6VWX3/2G1Se+fN+z3wujx0GnOMAA3xJC/1fE/xfnx1/90z/OWo3uf11Zrb4rm84K9XaDJ598&#10;6p31yibNVgtFELFsm9dcfz0333oT2XwWx4toNjosLa+wsLCYeF+aGopu8NTXn+H4s88i4jNULDA9&#10;M83Fl1zG9OwOBClGUjVETWWz3mB1ZZVuq00chBiqSicCXTdxXQdNjhBjAd+zGR4tMjkyhqSJOI6N&#10;KArIssjQ0BDlcpmnnnqKsbFRnnj0Mc6cPcslF13Evj27yJgmYhwhRom7S0RigwYxvu8QxzG1WpXZ&#10;2VlEETzHBVnADT2QBeaXF5B1hWJxiOF8kZWNVe699wssLi6iKCqKLhO7SafW7nRYXFpCyaTQc3my&#10;xQkE1Xzwn/u5B0EwqhgGoR8R+hFeHDI7u49Gs8oTjzzG7be/GlNTaDQa2F6Q7AFdG9dziIWQntWh&#10;Wavhuh5CLDK/vAayyOToGIV0hsJQkU6nSxCEeHGErCmEBEiKShgLhHHSKYqSihBHEIORz7B7/x7S&#10;+TQxMDw2jqZqnDhxitNnzlAul3Ecl9GhYVRFYW29RKm8yfDYBBe+6jJS2Sxtq0fWTGFqOrpmIiET&#10;uCFdr0mn1SYMQyzbIgJ0RSWOQzRNT0zcRQVJBFF+SbYRRRGCKiNpKoIMqqEiRDGiGOO6zlZXnM1l&#10;2T0xhoTA4sZaMoaVJbxuh2NHj7K6tEygiIwVh5ienE4SVGKI673ff9d7fz381f/+3/7k33vHOOgU&#10;Bxjgn8W5N/c/JZ5/M+64/fVXbJY2P64YaaHVavKFL3yB6sYmjpekrsdhxA/cdRe33X4bumlg9Rza&#10;rQ5n5+c5c+YMuq6jaRq5TIqHH36E0ydPIksx+WyW/fv3c8111zGxbYpYEtFME0VSKdfqrK+t02g0&#10;iYIATVVRZTnZe8URhqoSeB6anvh2ZlNZgihIYqQUlTCMCMMocV+JBTw/4KF/PEyn3eJVr7qMg4cO&#10;kc1kk9gqz0WVk+4mjBILtjhO7OFc16XXs1hZXaFYLKKrKikjxYsnT/D3936BY8eOIcsy5x84RKm0&#10;zqc/9SnKGxsYuo4sioS+nzCS4hiiCCFyyKZNssU8ki4jqVLz+HPPfPqf/sx/83c+eF2t0Xy3LCtS&#10;FEY0W01cz8EwU0xOjBH07dwUSURRFUI3wLFtXMfGcTwcx6HbtnBsh5iYOALLsYmBZrWGpqoYhkG3&#10;20nSOQwDx3WRRAFF0ZBEiSD0iaIQTVGQJIFiJsv+g/sZLuQByGUz5LMZlpaXWV5axrEdNjY3k+Bi&#10;BKrVOhubJWbm5rjkkkuTQGEga6YwTKMf9wSrq6uUK2WafdP0IAzRNR1D1xGl5DKeJHDI6KqGKCfx&#10;YLIsI/WzHA1dR9N0ZFUGBEQS6UivH19VLBTJ5/OEvk+v1yWOIyyrR71W47HHHmV+YZ5MLsvMzBwT&#10;o+NoukaxUEDXTGJJEJudzutvv+vuFw/f/w/Hv61vw+8wBkVxgAH+RQgv+1Pgmxlqb37D3eso+lyt&#10;2zn/3s/9PVZf4+e4Npl0mrvvvIvLr7iSKIqJQmg1khzE1dU1MpkMuXQGgYiHHznM2bNniVyLYrHA&#10;+eefz6suv5zRsUkCBHTDRJZUShub1CpVmvUGoe+TSqVQZRkBkATwfA/b7lGuVZAkkXw+R6/TTbRp&#10;UYDve0RRsnuSJYl0Oo2ZMpmZmeHgvv2MDI9ipNJomk4QhEiSjCopSfEMAmRZIYqS3ZkgxPR6Fp1u&#10;h5iY7ZPbmF+Y53Of+QwLi0tomobVbuN5Pg888I+0Ws2t1Isk/UFEURREIYnEyhhp0qkMqUwGJIlA&#10;iA9e/7o71P/ySz//zOf/6q8dYvj13/7AdRvl6h+l05mRTqeL73tsljfJZjOMDo+RHyqQyZhYnW5i&#10;XB5E6LqO1bHx3KBvb2dhWTau4xIGMa7nEbghURggKTIiEARhf0Qa4/o+uqoiCudqeEgcgyonbFQF&#10;GB0bZmr7JKqqsn3bJPlcjpOnTlGpVPD9ZBw6PjbGxOQE5Y0ya+urzOyY48D+/WimSeSHZDIZ0pk0&#10;mX7k1PL8AmdOnSHwPFRNwzRMFFlG1/UkhSOOtxI9NE3dCoQ+1yXKkoQiy6iqlhRNM0k28RwHUZQo&#10;FApkM0nWYq/XRRTZGot3ez1OnThBtVpl4v9l7z2jJLvP887fzfdW3cpVnad7uicPJgJEGAyYQIIg&#10;GEQxAaRES2vvam1L9lpnj7ReaVdaypLsY0k8omTS1HItUzoURVmiKIJIJCjkQIIEJoeemc65qyun&#10;m+/dD7emQUqy/cGB2GU/58zpPjXT3TVVfe/7f9/3CUPDTExMkMnkMJOJbSar7Tloio5l9cRut3v/&#10;vT/58edeevzxlf9eV+d/bfz/YQS8gx38kBFfRl/8y0c/8Kl/89m/Wrp2XdA0FcuyyObSPPDAuzl9&#10;12mCvrNJtdbk0uXLNBp10kkT3VDxPI/nn3+O1bVVkqpGLp/h5MmTnDhxnHQqRyTJKKqOL0Blo0yz&#10;2WBjYxNVVcmaKVzPpdfr0ahuUa9uUa5UaTRanHrzacZ3TxL4AaWBIsVCAUkUuX7jOqIoYiZNpH5R&#10;vKlBlKKQSIqZi9vicCW2FVMEkUiKu0NN0/qm1x7tTptatYbjOnTrdV58+SV6loWmxTdiz4vTLzRJ&#10;QVJlgjAkDEIEMX7tbtrPCYLA6MBuTNNESSZI59KICR0zY2KkEzcMXb+UhowsK/eIoqhubNUwEgaD&#10;hSLtdotGo87B/bfQqNcJXZtWo8bc3ByNep10Ok0qlaLebtOzevRaHbpdi26vR69j4wYxGScQQ0RR&#10;InRcisVibAbebqOnTGzbxlAlbC9+7rIUyyQi18b1HQ7t28/ExDhju8ZIpVLMzMywubEZe5RmUiRN&#10;E9fxuHLlCnPz80xNTrJ//34UI0EykYwLXULH1A1cz2Pm6jXm5hYBSKdTpNNpcgMljL6vqaqp/d2g&#10;1LfJi9B1rc9SFZH7rFtZlrcLJRKoqooY0Y/9Asdx+iP1+DHP87Bsm3K5zNz1G2QyGYZHhkmn0qSy&#10;GYT+10n9NJBOt4uiqTSaTZqSurR39677/sU/+cfX/+ZkRUDob6bfuNjZKe5gB//FiPjXf/RHb/7C&#10;n37ps431TUFRZFqtNrvGxnjoYx9m/4EDBG6A1bPYKle5dm2GXq9LxkyRSOp0ez2eeeYp1ldXSKZM&#10;SgMFbrvtNm498SYkTSUUJFKpDG3bYmuzQn1ri2qtRjaVJgwD5pfm6HY6NFst2u025eUFJEnmne+6&#10;n3S+gEDI6NgImXQ6Tn0ABkoDrK7GO6N8Lg+ApmkEQYDv+aiqged5293czUT6gAjbsXFdh2arSTqV&#10;jkeLqkomm6HdahMZLqXCAOWtCrbbQxQEwiDEUDXCIHaKUVUVsV94b96YBSEm7qzXqhwaKKKI0K5W&#10;GTKGkCyLdCK5LyHI+0zTpFqrUS6XMdM5kgkTz3MxTZMoCtjcWkdXVOzAp9Koc+XqNPlshkqlwsjI&#10;MJYb+5O2uxa9bhfX8vHCAIiJKhICZjKJl0xg5jKEYUiz1wHPI6EoWDeF+ZIai+R1HUGR8BtOHOeV&#10;STI2PsKlyxfpdnrIioymx2L7ZrPJ9NVrzM5e4847T7N77x4EQaJQKCAIAtlMBkEQ2Nwss7C4wMby&#10;GqIoxYQbP8CyLMRGA31wcPs107RYliOoKq7nbRdESRS38yK3CyIh6XQ2PuCI8aCw0+ngOD0gwnE8&#10;XM9DVRR832d2dpZMOs3evXsxEkZf66j3x+cRgiDhOFZcSB2XhKZDxx+fXV/746tu712HVKMd/9Sb&#10;V8obuyDCTlHcwQ7+DvxdxBoJiG+cv/65P3hP2Ozo/9f//otfhYhf/r1Pf/DPH33kD2fOXc3lAhm7&#10;Z3Fw314eeughBodKEEC306W8WWF6ehrLsvuJ9DqV6gYvvPgStcomuUKe4VKJkydu5ciRo2jJBGEI&#10;iWQyzvFbXaXSqONZNr1el5kb09Q2N7b1Z23bYmurRiGV5MGPPcS+vQd4+XuvICkKpWIRP/SIBIHQ&#10;D0mlUjSaTbzKFvlcfjtTEEDWtZiwIUk4fiw/U2QZx3Fo9LoUiyWCwGBhYYFet0exmEMQIgYHSqRT&#10;SaxUilyhwAsvvMD8/AIAuqHHInJBQJGVvnOP+wMpGJLYD/uVHLpODS1lMjKQ6yWNcE0Q3GBzdTYr&#10;y1qx1nNCQRCUQwcOY5qp+GsCgZ7dJZ3MsFndwhFslhaXeOm5F3CsDuPjuyiWBlhcXCQ3NIosSoiO&#10;S9S1CcWb4+CYTJPSNQ4dOkTHtsgXCpRKJS5dusTa4lL/dRHR9QSIIoqgUCoVySQNllcVWvUGjUad&#10;ixcvQShs7/Mq9RqdTpeV5RWsnsMdt9/D2MRuNNVA1lRkTSVlJHBcl1anw/T0NCurq5iaEY9Iw9h0&#10;PAgCyltbGAmDfC7/AyHJmqr1X9ug70AUF8L49X093KLb7cbj3v7fK4qE50nbhyBT12m2WizMzpJJ&#10;moxPTqIlE8iK1g+zFul0msiyjKbpuG6cGSn1pSKpEKqWfdcnf+u3/6ATRT9tCoL/H72s3oDYKYo7&#10;2MF/Aq+Pe5JAi9/4/c/88vrK5r8wJEX4gy988WdXK5vBY9948nPXZmflRCjR6/W47daTPPjggySS&#10;CURRpFqpsri0yNLyGrZtk0tnUVWFmdlpvvu9V3AcBzOZZP/UFKfuupuR8XEEQSIIIZlM0W63WVld&#10;od3u0Ou0mJ2b49z5M4Suja5qKIpCvRHi2B67du/mYx/+IENjY1i2zeDQCNVahYWlOSbGxpFlCZ+Q&#10;h7/+MDeuz3D8+DFEke3TfryHUrZDdm8m0FeqFSRRZGxsF5ok47gW+6Z2s7C4gGNZZNJpfMdGFgSK&#10;pQHSfXG/pGtYrosSOAD4UYCETBgEyJKE1B+thmEssk8oBqEssGdqd2fv5NinRoYG/vzkyZNrQ0PD&#10;/je/9VRufX0zF65WflGSpE+ofUG6KMoQhOhaAjEUSGgqnXaPM2fP4jgOk3v2k0pnUQyN3fo+PF+I&#10;jcsVFVFTiAKfMHAJiBAjMJMJFhcXueX4sW3x/P79++KiGISoySSKpqHIWj/CK4OkSaiyRuAH9HoW&#10;umajqRqhG1JvtWg1WywuLiJpGnfecQcjoyMEokAkCuiGjiAIWLbNVnmLMxfO0+l0kEURSYqZvslk&#10;kmQySbXVpNlssbKyGu8WVQVZkgmF+MB2c1R68/PX/7B9APF9H13X4zSPINj+O8d1412j79PtdACY&#10;mprCzGZImZntETp+hCSp2I5F2+qhSiJB6JNQ44NPs11j/uwMQT71E//ol36lAeLP9QMy/z9RGHeK&#10;4g528LcQfd9nceL7Sy9dl7/58l/+wsZ65zdN2SCQBP79V7/yB/VymfL6OhlBxrZtjp+8lY9/7GOo&#10;mhrn19kOc/NzrKyu4roB2WwWTVG5cOk8Fy6cx/cdkrrGwQMHOHX3KUaHx0CQiIBUKkO5XmN5ZRm7&#10;3aXZrCNEEZevXiL0HJJ95mE6kcBIpRgb2cVb7n072WyWKIowEibFYki1VuHq1WkSmoqiqDz62BOs&#10;rqxy8NBBDh06iKZpOI6DLMt9Y+sAqb+jUhQFy4pHoBMTu+MdYuT0RfE62UyGGzMzHNi/Py5qiSSt&#10;ZocvfelLbGxsEkoCiqIghB6B7yMrCgEQShKiIOAGIX4YIsvx47bjkAiTDORKC5/+1O998uZotY/O&#10;h3/67x+32r0PCpLI/Pw8pWKJQq6IIIrIiHieTzqVwnEcisUihXSGoV1j+GFAt91CN3RkRUV0XQRZ&#10;6vvPRlhWgKwocYqGH+L5Dq1Wi8OHD7G0vMxTTz2Na9kkDB1ZkpEkhWQyQSaTw/Yc1jcq1Mpl/MCn&#10;slUjk8qiplSanQ6VSoXltXV0I8nJ48cppjP4foCS0PtuNXFRLK9vcubsWbp9Q3ZVknECn4FMDsMw&#10;aHQ7pFIpBEGg0+lg2VYcamwYKH1m8M2DzfePpAUh/h3+fvi+jxiB59nYtr1NuHJcF89x6VkW+/bt&#10;Q9d1lH4KSBjGbOOu1WZpfZ2e3SWXy5FNx6SgysYmly9dZqtWJi8lEUORjWr9Z3/h05+99Kmf/7nP&#10;xaYD/22v3P8a2CmKO9gB8INH2L95nI148fLXT9Wrm/+qqGfohA5PPPZNVhYWUVQZ2Y8IIo+3v/k0&#10;73nPe5AMJaa1NzrMLiwyv76GF4QUMhk0WWH68nkunT2LTEAqYXLg4H7uuPMUw7sm6Nk2yWSSnJlm&#10;fX2Dzc0NutUGtueSzeZZWVlBcB0UUcI0UySMFHv2TDEwUGJycpKEqtHpdPo3SxFNkRgoFiH0uXDx&#10;ItPT0zS7PQ7fcpiTJ0+QTmfwwoBIFEASicIQ1w+Rwj7hwnUQwoByeZN00ogNw10XVVGYX1rk8ccf&#10;p9FoYqZzTE1N0bRsHv3aIywvryFoEkQRvmshCDJiKCITszpVKY5mkkUZSYsZrE5/19iOXObXVnc/&#10;+s0nJ9/7rvvmv/9dqm1svLdWbSaPHzvKLcdOMDc3x2Z1ncGBYQIJDCPBYmWFi5eucOru04yOjtNq&#10;tWm3mzQ6HbzIRyNiqdsmlTQo5bN0u12qtS0kSSYIfNKyQSqXgtDnpRee4/r1G7RqNQxVo9fuks2m&#10;KBTTJBNJwtClXFmntlVBjkAQFXA8GrUGYRixUa+yurqGaZrccdtJNFVDTsY7wHQqja6oBJ5PrVrj&#10;zNmztFqtuMgpGq7rMjQ4iKQodB0bRRYplfLk8nmuXr3KZnmLgcFBLNtGTqmEiNu17/WxKYC4bbMH&#10;IToSlh137oIQGzx4XizzEPwIy3XJFYoYyRSJVApFjA9I3XaDeq3O6tpKf4oQ0YlCJCJWV1d57bVz&#10;8fMvmZh7x9inFphMFrl67fqnfv7/+fy53/2Zn/n2zevpP3sJ/hCxUxR38COLmyfrGD9YBLev0P4H&#10;U1TPJLO5P75Rrf70tx99gkajSTKZpNNqkk6neM8DD3DXqTuQZRnfj9jc2GJlYZm1zU3s0KeQzxOF&#10;ES89/yyzszMkExpmMsVtb3oTR48eIZXO4XkeQ4ODBKLE8vIKW1tlquUKgiD0O5rYtPvwkRNsbG5i&#10;GHECxdjoKGbKZKveJBRlGp3GNmkjoRnksjlEUaTVbHH8+EkUTWN0dIRcLk8QBNujUr9vMi0KEqIc&#10;h+NqgkarZZM0k1y6fJnDhw4xPDzCmTNneOKJJ6iWtxAEmZeee57Q9XjuueepbmxSyGUoDOYJ/ADb&#10;sbF6Fr1Ol8j3iPrhvTFpQyb0YwNquc9kDB0X23bMc+cv3glsF8Wf+p/+4f8yPj7+seXFZZ56+hnG&#10;JnYzOTnJ/Pw8rVaTdDpDEARUK3XuvON2Th49gdWzePbZZ5FlmcHREYRQYqSUo16vkxoaQhRFrJ7F&#10;4OAg6+vrKKpKKZNF1RUymTSW58Va0FpsdRYEIeXyFslEAoBqtUalWkWTZGzHRZck0ukcy6sreCtL&#10;OJ7LyOgYu3fvRu6Pus2kSSqdwfM8giBgfm6ey1euEAaxbd5Nc/GJiQkc26ZSrbJ3zx6SSQPXc0mn&#10;c+zatYvy1hbdbizdiUk0EYqiIUTBD+xqXy+OMTnG9v3tHbLV19GGfoDnxSSbKIpIpUxSqZiYVanX&#10;adQbtJs1er0eNytvGMbv7ezZs6yurqNpGpO7d6MVTA7khxkYHsX1AsTVmnH1zJkvfHNu5tT9U3vr&#10;f7P2SYJAEEVviIIIOzrFHeysLduRAAAgAElEQVTg78DfPrI+/vWHvff+vZ/a/ItHHvv7XqUqaKpG&#10;u9Uim03z4Q9/iLtO3UUoxNmJ5Y0qVy9fpVKtIooi2UwGXVX49nPPsTA/S0LXKBWLHDt+nNtvfxNJ&#10;M4OaMMhkcwSiwOLCMpVymXq9gSzFejQBAblvzTYyOkY2m2ds1zjFUgkjkcC249N9qVREllU67Q6i&#10;KOGHHoIkUswXUFWV4eFhBkoldE0n8H0kQUToJ3lIgkhCNxBlcdsL1HfjG7cgSiBILK6scP3yNI8/&#10;+gSdVgdZkJEliXanw5VLl+l1u4yOjJDLprEsi/W1dXrtDkIkIACu4xAJ0vaBJAgCoiBElGUEBFzX&#10;J4hCVEVmz56p8y8999zzAJ/4Bz/zr8ZGxn5z99Q+vZDLYVsO33jiGxw6fJBsNkt5cwtRFEgkTSRV&#10;Y2hgiMe/8TivvPIdLl46j5nNMDo6GmccWjayrCDLKhDRarVQFIVMPkdpcICkaZLLF9ATBiPDwwwU&#10;S1SrVeq1JkHg4xPRbLaxHSeWasgqltWjkC+QKxZYW1mj020hIHPoyFFOvuk2kqaJIiskkilS6dgQ&#10;wbEdpq9Oc+Xq1fjgo+tEgKwoDA4MxvZ3QcCusTESySSe76KpGpqmo2oage8DEQMDg/H4U5aBeAx6&#10;s1N8vTjGBfHmax572Hrbjzmei+94fQawjyCKtNpN1tc2KJfLtFoNPNdFFEQCPyIMQqIQytUam5tl&#10;NE1jaHCQoaEhpsYmGCkMoBgqnt1jfX4B2/OKC9XywIVnX3iYKPyBa+sNUgu3sVMUd7CDv4n+wTrO&#10;WAAEgSdmro9+6Y//9HO1i9d347t0W00K2Qw//uEPcuK2W2PdXRiytLLKpcvXsCwbIYpIp9Pohsb1&#10;6Wlmrl9nz8Q46UyKo0ePcuedd6IbJsgSSTONR8TS0hLVrSr1ep0oikgaidhaLQxB7H+UJJKmSTqb&#10;ISAiEgWGRoYYGBogiAJK+SLVWpVWq00yEacfyKqMoqmICNs3QmC7+CWTSSDWq3WtNp7n0O12kCWl&#10;v1/0++xEiY31ddY3NmOyjKqg6RrdbpdiqcT4xDiWbbG8vEp5a4OAiCCKxf2uF5AwM+iaBJJAEAZE&#10;hMiyGIv0fb+fmCFhBS74gffu9//YsdtPnf6k54Ufd72IWrVGFIaUSiU2NzY5e+YsJ48fJ5fNsLK6&#10;RqfTodHqMr5rF/V6lUIuxbGjR1nf3GRxaYVbbjnGZmUTub93ExEYGBjEcW1EWSKTzmCmU4iyhKar&#10;+J7P8OAA5a0yS4uLqJKCF4UcOXaUhKpRr9YIgpCRkRF0XWdubh7b6qLpCU7c/iYOHNiPmUqRyWYo&#10;FAskUyZmIkG32+XcufN9q7u+D6ogkEgkGBwcwPN8XM+jkM/H2kbXIZlI9H1QNTQ9Lo6tVptEwsA0&#10;zW3ZRRj1hQ+CEH8UIxDjzyOIk0J8d5tEJYoiYRDgBj6B59OzLLrdDo16A7vbIQr8uJsLA3w3NnKw&#10;bYdms0m5WkEURYaGRiiVBhgcHmG8MEyQ0UnpBjPnztJxbJyehdj1Tz7wD//nuVe+8diFv33JvXEk&#10;8ztFcQc7+Bv43/7g9+99/wPvHX/y8ccXEUT+3TN/ffjXP/3pv1w5e/XOZNOmYbfZu3cPDz74IEeO&#10;HSUMwXcD5haXuHb9Bq1mGzORIGkYAFiOxUsvv0iv0+TI4Vu4+567ufXkrSTMND4C2Xwe13WZX1xg&#10;fX2DTrPdJ60kkMS4axMEIRZMiwJIApNTE6TSJleuXGTf3j0Mjw7Q7bZRVBmrY5EwElydniYIAgYH&#10;Bwl9j+im5KJPqPl+GQZAu93C9z1ymSx2r0etUutr3GREUcA0TZJJk4HhATK5LKubG4R+QM+ymNgz&#10;xfFbT9BotWg2GvGeS9EIBBFBVDHTGYxUlsLAIAP52F3HDwMkUcQPAnzbwwtiIo5r2wR+wPjk5N69&#10;e/ed1mRjVz5fQFNkapUGF69epNVocviWwyzNznP+0kVOnjhBvpin2WywuLLO7vFx7rn7TkQRvvnk&#10;k9x/331M7J7C8z1qGxsMDw+h6xrJZJKIiGKxQC6fo9vtISoKadNEEET2TE7y8Nce5uUXv03CSGKm&#10;Uxy97VbGxkYpZHPUNrcYGxnGch1mb8zgOl3MbJ477rqTffv2kTASmGZyOwtRVVWqlSqvnXmN1dXV&#10;163YJIlEIkGpNEin0yGMYHhoqM8OjfePQeBjmiZIxKJ8QUDVNBzHZWBggCiKYn1h8IPjU1EUtt1t&#10;JEnCdRz8vlFB2D/M3Yylsi2bUADHduJRdxThem6/owfb93EsF9t2Wa9UEAWJgYFBCoUCo2Nj5HJZ&#10;TDOFksuwtb7C2vwCPbuL5kV0m12aRPf+k0/+H088+eX/sKkSxSKnvnviG6Us7hTFHewAuGne9jv/&#10;5vMfqaxvfKVcrT30z3/zN548fPruE1/72iNfWzp/eY/Y7hK6DnsO7OUjH/kIY5MTceq64zE3H1tx&#10;9dpdMukUBOG2sLo0UCRfzHH14mVc1+Xd732AQ4cP44QBimbQ7fRYXFpmfXUdz/FQ1T7brx93pGkq&#10;ghAzBhVVZe+eCVJmEse28FybbqfN8MAguqrguy6SqPDkt77FhfPnGRosMjhQ6qetG9tjNd/3t1mm&#10;siz3C6JPJpNFFCU0TY+ZiL6PqiiIooSiKKiqQiqTIZvLsrG+weLSIsdvPcHhWw5z5do1tqpV/CBA&#10;UhQMTUNCwEgmGBoaYmBwiInJPQR2m9WVNUJipmQQxHKMAPA8F90weeub38Lb7n0HgiCiGQah75My&#10;TbK5DINDAywsLLCxvIphGKwuL7O4ssLJW09iZjKUN8uUtzYYGxmh3WgQBgF33HUXRiLJ+fPniQKf&#10;Ww4fJgpDZFkgmUzg+T5nXzvDmVfPMDo8RqlQIPB9Hnv4Eb7z7VdIpeL/86233c7+wwfIptKoqkra&#10;NFlYWGBhcZ5IEMgUi9x16i4mdo1jJAwSyXj3KIkimq6zsbHJ+XPnWFtbR5ZiP9IwDEmZaUqlgbgg&#10;hj5jY2OIkkgmnUHXdFzPw+x/r3anzfDIELIiYdtxwUqlUj9g+SZLUpxyLYTbBXL7vXc9Qt8nCMPt&#10;SUF86IqvBMtycW0bIQqRAN/z8DyfMIhw/JAoCKjX67hBQDaXZWh4iJHhQYZGBjFNEzmbIuX6vPja&#10;96i4PYqRihQKtCQIW119zbEOT7/0whc/+Wu/FkXft6nYKYo72MEPDd93+fVP0y+fv6SN7z/yS1u1&#10;xu+nJFlTVU37yte//pFXX/neTy1cmk6LbQsxCDh68ijv/+AHGBgeAATarTbXrl9ndnYBx3EwDANJ&#10;ElBVGU1WGN21i6mD+zhx8la8/njKiTzGxsfp9Vw2t2osLq+wVS7jO3F0kaJp+L6PmUwiSSLNZpNm&#10;s4msShw/egQzqUMY4joWrutSrVRoNzsMlgaxuhYPP/w1rl69woH9+zhw8ACpVCreSwYhkiDg98dm&#10;EI9PXdel041F+Yqi4Hlxd1IoFPA9j/X1DQqFLKIoohoanWaLxx99nOlLl9k7tYejRw+zMDdLt9Mh&#10;l0mzb3KMo4cPsGfPBGYigSRE5LM5BodK5HNZGpUyKysrSIhEQkzYCPyI0PPJ5nPcd++7eMtb3kIo&#10;CHieTxQRF3zPwVAURFVhbGSUZr3OxtoagihRrlawXZeR0VFGR0epbm6yOL+Iomgc2H+I1eVVLlw8&#10;149xGqPbbpHLZVFFmW67zbNPPcMrr74aGwogUEhn+c7LL3Pt6jS5bJaxXWMcOXmS0YlxFFVGRMBu&#10;d/n2yy+ztr6Omkiye88U73zXuxgZHsJIJtAUFcEP4sOBLHPtxg0uX75CrVpDFEQSCYMgDCkWi5hm&#10;ila7jZlMYqbMbSMDoa87VBQl7hRTJrl8nmq1hmHo5PNFOp0O1WqVsdHRvjlC3PVF/air13/V4+Ko&#10;yhKiKBD4Hl7gARGB5+G6DoIAnh/iOjaua+O5Lp4bG9p7QBCEOD2LaqtJoVBg98QEu8ZGKA0NkE5n&#10;MAyDuYU5Lr/wCp1uG0eI8Hs2USjQCRzqjQZCJE5MLyz2Xn76Wy+94RaKvHGK8w528EPFr/727/1M&#10;o9X7fCQqZGWB577118xeu4GmqVj4dH2Pt959Nx//yIcI+51WvdZkbn6OpcUViERkWUHXdSIxRFMU&#10;jh2+hWypQM/zCIkwdRXfdvEjD5BYL9eobFWoVOr4lkMmnUQVRDwp3h2ur6ywtVVhs1xmZGSQe+99&#10;GxMTuwmC2Ee014tNuFvNFltbVSRZ4tq167SaDQ4eOsitJ0+QTpgYhoEgxh2EoijYXmwXdnNsVqtV&#10;KZe3OHbsGI7jACKqqjIzO8PXv/4wk7vHueee0xQGBlhbW+Gv/uyvWFleImWmePcD9zE7M4uiKpSK&#10;JTL5LJockE4mSRgJHNdn9sYcVhAyPDpGIp1i8foNXnzxRVzX63sEgev4DA0N8r73vY+pfYfwAh9J&#10;kvAFsNodDF1Fl0QiAjpOgCIJ2J0OF89fYPraNVzPZ7myyf6DB/noB38M08ywurzKxTMXyWTSiJpE&#10;Jpchn88gCzKWbeN0eriuy7PPPstGeT0mmQAJJYEqKQSRRzabZWJ8nL3792Ok0wRhiO1arC4u8+Kz&#10;z9PrdNA0jWMnjnPy1B04vo/SH1UKYYQuyQiCwI2Fec5dvIhlWej97MMoiiiVSuiaQbvdpjQwQDab&#10;xbF76EYSx7ZJJJNoqko6k0YQ4s5a0dTtvbCqqlg9h0ajydDQENlMBoCQmExz01P25kRAFEWUKN5L&#10;Nxp1avX69uOO44Afv769boteu4lvO0RhSBBG9IIQ3w+pVqsUi0VGhocZnxhjcGCQSBTYLG/y6quv&#10;4VRruL5HwUjTEyO2xACt0SUpKrRSKsUogXHrgfZP/vSDd/yDu+6ZlgH/v/sV/x/HTqe4gx8B/OfO&#10;fgLvvvd+342CH+8JXuqZh59gaW0FUQ4IAw8xCnnn29/K/fc/gKjoBCHUqg1m5+ZYXlrpC+V1ZEUG&#10;ERRF48SJk+SKeTzXQ1WlOLnCcePTOzqb5SrllQ3qtQZEAZlUEsfrUm9VmZ2e5tqVy1y7eoXy5iaH&#10;jhzinjefpmdZbFWqEIVYVo9ur9cfk0EqZdLtdrAsi4MHD3HklqOkUhlkVcULQhLJFKEgYTketufE&#10;cUNhRBjGDMaNzXXqrRZDI8NoisaNmRs8/PAjsVayXGZoaAhFkvnzP/sKlY0NwjDk8JFbyBVzzMzN&#10;ceTYEZIJA13VCH2RmfV1litbyIrUGRke/rbteOPpgZIg6wb4Ea7v8s9+8Z+xVl1ncXWJZCbDhz70&#10;UY4dOYGHS3lzjcvnznLxte8yfek8S0tztJ0u6VyWpJGIu1lZYXR8gmqzSej5SEHA+sISHctl79Re&#10;BFEklU2RK+aZmtqDpumEAXh+QMo0kRSJK9emWV5YREDC9wIyRhohYjtKaWRsjP1HbiGdL2ybn8/P&#10;Xuf555+n2aij57LccfddHD15AkWWkUQRVRIhCtEMg57rcG1mhms3blDvNJE1GU02EASJbC5PIpHE&#10;830KhRymmSDwPSJJwA99EoYeu9YoCp1Oi3wuR6fTQZUVdE0n9OM0D0WV6fa6BJFPOpMmjOKjxk3J&#10;x82d5U3ZjSDHZBzCMN5Z96O7Qt/H8XwQ4/cniET8CBw/IPBDAt9B9H2MlMn4+Bi7xsfQNY319XXO&#10;v/oaly6cw213cABBUelFMXkn7FpEYkQ6n2Ywk8ZzuuhhoHV6tvDac88+Hv7AlfjD79N2iuIOdoDA&#10;U099c/ODH/uE9tgjj76jsrpJEPiEgYdu6Lz3fe/jHe94B0EIgiixsrLK3Owsy8vLcU5dIgFE6GoC&#10;PZHg1pPHSaVjNqAgCvhuQBD4McsvjNhYL1OrbFFv1Ak9F6vX5tqNa0xfvMSFC+epVmpUqxVkWea+&#10;++7j2InjsT1cvkA6nWJ5aREE+uNVCV3XEQWBUrHI5ORuRkdGkGUJ00ziODaSJMZjscCLE+KjWOSt&#10;yDKWFY/JDCNJpVal0+lw+dJFnvjGN2i2GqTTJo7tsLy8zJUrV6k36iiyQgQcOXKEpaVFMtkMU1OT&#10;hFFEs93iheefZ7FeZtfw0Mv3nLjtE7/8q7/yG3e96x2bkqY/kBFV8dKlyzQ6LX77d34Hx3Z59cJF&#10;fvoTn+DwwVsoV7Z46dsv8ezTz3Ll0iUW5udpNpusrK5yY2aOmbl5Cvk8g4ND2x3Q0OAg9WqNZqtJ&#10;GAQsrqwiSyKHDh5EFARWV1Ziv1JNi3MMRZEw8EgkkgwODJDPZlleXiGdTtHpWSQSGtl8lt2Tu9m9&#10;e4J8MY9AhOXaXLt+jaefegq7Z1EaHOaeU6c4fMthIiCMIhRZJgpDNFWl0+5yZfoqM7OzsaGCJGIa&#10;CQRBZtfYWExscS1SyQRBEGAYBrpu9Dt7gVTSxEjEVm75fJaeZdFqtrYnjoqigChQrdWQFZl0KoVh&#10;JGJyjOviug70/Uh9P/79SyaTeF4/DUWIO1q/n2AS+DGb2A8C/MAnjCI818N1HEI//h0WgIHhYURR&#10;pLJV4caNGWbn5mjUaoRBhCyLuP19euD720byI8MjjAwN0uv2sOwuui/gqfLY73/pT77wxc98xu5f&#10;hm8I7BTFHewAgS89+cyhr3zlK7+1dPV6XlVk2p0Og4UiH/noh7n99tsRZJUIgeWVVaanr1MpV1Bk&#10;FV03kEQJSZTJ53McPXqUVDZJGAWEUYgo9Kn/gohtOayvb7G5uUmrXicMXS5ePMPC7A1WlhdptZoI&#10;gYDtOxCG3HfffezfvxfH8ykWigwPD5MwDHRdo7xZRpQkpL63pa4bKIoSP58+y9HzPHRdB+KuwQ9j&#10;kb5l2biOh+vY+L6HomgkEgkiARqNBlfOXaCyWUYII4QwhCCk1+lAGBIFYdxtCAKFwRKVeo1IEBjd&#10;tQvCkEcefQQtbfLA+9/79S98/vMfuvvUqTmAX/j1T65dmb72c1df/q7y/He/Q8e2MAyT2YUlTt15&#10;iondU6yvr/Ktp/6aV898j1q1QuDHY2Y/CFFkFTcIsT2PSxcvkc/l2bt3L7Zto2kaI2OjNOs1yltb&#10;+BHcmJkhCAJOHD8ej4irtbijNlPxODDwcV0HXTcoDQ7SqNXY2NgglUqTzqQZHh9lYnKSoZGRWKbS&#10;63HuzFleevFlQj9gau9eTp26kz179mBoeuzSIytxwG8U4nse585dYHFhMSb0iBJmKk0UhYztGos7&#10;O89lZHCIKIKhwUF0SUGIIhJpk06nExetmyNPOb5VZ9Lp2PKt0cQ0TSzbZml5OS7u+QKO48Tvte9t&#10;x37dlNOEYT//UVX6BLHY1Ubpy2G63S6dXpcwCmMGaxj/3oSOi+/7+L6HFwRUyxWq9TrNZpNefwwv&#10;CTGF1HV9IiE2Z3Bdj3Q6w0CpyHBpANNMUClXCOWQlCeilEqpriaffeGrX738+pX4w8dOUdzBjxz+&#10;7V98ZfjDH32Qh//iz10E+OIzTx/8wy/+yZ9eOXP+FjMUqTTqDA2VeOhjD3H0+Aksx8WxHVbXNrh+&#10;/TqtVhu5X3hUNd4PDQ8Pc/TIEfSkQRA6QF9TGAkgQK9ns75RZn19A7trI4qwMDfN8tI8zWad0PeQ&#10;kGMdmarykQc/yujQMPV6nT27dzM0MoTnOiAJGLpKGPpx9mIyQSadRpLEPvU+TkfQdb3P7Ay2PSsr&#10;tQqe5wEitVo1tlmTpW3HHEGQ0VSNoYECzVYDy+7R7rQIw4CEmSCMAhRFIhRF/CgilUohy3GA7eDg&#10;IAvLS/Qci7e8550Pf+a3P/WQIYi9PtuekYN7333p3MWfuPTdM4JDiCSrLK2uc/LkmxgaGmFtbZWn&#10;n3uOC1cvYre7MXtXUshnMrztbW/lztOnOX36NAkjSbNR5+y5C+QKeXbt2gWCgOM4jO+eoNNq02i3&#10;cBybtbVVelaXY8eOIggR7XYbTVMQBLHvBxp3W1enr3LuwgUUSSKfzzM+NcGBAwfI5bI4jk231+OV&#10;V17h3KuvEbgukwf2cfrUKXbvjtnHQv/7BEE8tnQdm4sXL7K+soYkCKj9MGBFkilk83HX5fuUikUK&#10;hQIIELg2nu+STCYQZDlmpmp6zL7VNGzHJp2KRf+e55HJZAnDgBtzswwNDZHL5mJDAMfelvCIfWcc&#10;13W3I6VkWUbok5v8vnuN3CddOY5Dz7aJwqj/HOMDUNh3OgrCPmNZlPEdF9f3ob/bjIT4UKCqKkEU&#10;F9N8LkcikWBi9yQTY6Osr65Sq1YxEwoFI0OYTVO2renp55975o1RDmPsFMUd/Ejhs//ujx64PDv/&#10;SHVj47YXnnvmUZKpt/7JV7761cs3Zg6IlotTa7DnwB4+9tBDTOyewHIdEASWl9eYnp6m02qhGwl0&#10;TdsWXU9NTXHolgPIqkwQBiDExseCIBCF0Gp2WFldZWNjA8/zkAQJUYTvvvIy7XYT17YwjASqqjM2&#10;touPfuwhDh86TEjI+uoaU1NTqH3TaNf38ByHs2fPcvnyZbKZDIVCcfu5iKKIqsbhv5Ik4faTDyrV&#10;ChGQTmdImSlkSaJcLiNKNwNoZfS+U8pgPsOusTEunDuHbdkkjSR2z0JVFIig4zoQReRyOeRIwLa6&#10;CP1O5viJk5f+5ad/9wNZQehCn20vCeiJ1O9e/t6ZvV4YoWgGb7rtVt7/nveRz2RZWV7miSe/yY35&#10;G9jdLpEXECGSz+d5y9vezp59+yjkC+QLJXZP7CadSjI7O8/Z8+cZGR4mm8329X4SI2Nj1Ov1+GYe&#10;hiwtrRAGAZlshosXL9JsNikUiggCHDl6lFe/9ypf//qj5HJZBoeH2bNvH5NTu9H6usKtrQpPPfU0&#10;165dw/U9jp44zpvf/GYKxQK2ZaOpat+AO0DXNeqNOpcvXmR9fYPAD+OwZFHCMJPk8zls2yEC8rkc&#10;iqIgyXJcxKKQlJkikUxgu7GzjK5pZNJZEkaCTrfdP7gI9CwLQzeYvjZNOp1hcHAgjg5rt1BVLXbd&#10;6f//ISb0BGHc/Xmei6rGdnr0czLp/zvP9+haFo7t9Aupj+s4BJ6/3XEGYUhEEHedAghCrDONogiJ&#10;uAgjSWQymVi7ODpK2tBZXVthc3MDXVUoZbM4gsxKt83pW+/418899vCNm9fnG6E07hTFHfyIQOB3&#10;/u0f/o+zi8tfFEIht3ts1+HPfPYzH3zhxZf+8fLSSsFudghthztPHufjn/hJiqUigihjdS3m5xaY&#10;mblBt9tD01QkSUHXNCRJYu++KQ4dPhh7Slo2sqLgB/0U+Sj2G11aXqZc3tpOtpdVGaKIxZUV6rUK&#10;mp4EQWLvvn184uM/ycTUFK7r0uv1CP2AtbU1igNFNE2l227z2GOP8cp3v8vU5CR79u4l0ffhvNkJ&#10;3CzIcVcInU479lUdHo4DaYn1k6lUks2NTVKpVP97RMiqjJlMcP7iBc6dP48giri+h6zGN3DH8ZB0&#10;DSECt2tRKpUQBQlFEkmlM8wtLsi1yP33zz389RbAYq2cubK2+qmlc1c/3tyqYyHyzrfdy7ve+S5U&#10;Web69Ws8/PBXKW+V6dXrRL6PgEJpYIh7730H4+PjyLKCpifQdZ3y1hbpVII9U3tYWFrk/IWL7N27&#10;h2KxhG31ME2T8eERNlbXCH2fdrPF1uYmM9dvsDg/z/LiErsmJigWC/zpl7/Md77zHYrFAmOjo+yZ&#10;mmLfvv3omkYYBqytrfPNJ59keXEJVde44447OH367u2wXVkUtw8jqqrQrNf57re/Q7VaAQSSSTOW&#10;1phpUpksjUaLwA+Z3DtJJICIQDKRiM0DBgZRRJlGvYGi62QyaZKGQRhCs9VEUWKxvu04JAyDS5cu&#10;k0wkGR0bxTRT2La1ffjxfB+5zzb1/dgZR+wfmDzf7+8a45/veR5hv8MNwjgAutFs4nouYhASeP7r&#10;tnC+SxD4OI7bL4Lgh6/HiyFA6AcYiSS5fJ5sNkOv2WZxcYFKuYwkQC6XQZV0ljoNxvfsfeF3fvWf&#10;/8q//LVfe+MYn7JTFHfwowBB4Nd++/d+drNS+79FWZNyZoonHnmUq9OXS1a7o0hehBaJnL7zdh74&#10;wPtIJmICS6vVYXpuhtmFReyujWEkMBMmumFAFDE5NcHk1GRfDO8SBgEBIbKo4FgOzUaTldW1OEIp&#10;DFBV9fVAXVlmdGwX2UyBweERjh47wYd//IMYSZ1aq4VIHLkkAp1em6WVFQLf5/EnHmdxaYlDBw9y&#10;+PDh2Fe130VqfX1jEITb8UHdbpd6o85AaYBUJh3v4BQVVZXZ2Nxg+tJlosjHSCTIZnNslTf54z/6&#10;Ai+99CJhGKCoWt8pxcB1XAwjgU8EYaxtS5tJMv3nYGYy5AtFsdXtGR96z48dHB0d+6ef+6M//uTS&#10;jfl3VxZWSWWyvON97+XNd91DFIRcOneGp5/6JlavQ7NVJ/Q8JC3B1NR+3va2tzE4OIisG6SzWUxD&#10;Z2l5EQjRNZU9e/YxOTXFtelrXLt+Pd7tJQ28wMdQNYrFAtVqFdu26PUsPM8lCEIEAerNOJ9yaWmJ&#10;wcFBBgcG2Lt3L4ODsfY0dB021jZ4/tnnWVpeJJXJcvT4Me6++xRGwsD3QmRJJSTcHj2uLi1x9uxZ&#10;HMdFksXYeYaITDqLkU5j9XqoqsrYrjEkScFzfYxEknavTSGXR1ZkBFkil88TiQJBf08n9H1iVUXe&#10;fk/X1tbxfI/dExPIqkIQxDvSOFVlk8pWhSAIUFUlLoxBsP0nCAJsy0IQQOuP/j3XxbLteG8YhHi2&#10;TRj4MeO0P36PogjPj/eSUiQg9J9L0D+AqaqKphkomka+UCCKIsrlLTqtBp7voMoygwMFNElhfqtC&#10;fveu1o+/6/5P3HnLoZUfyj3hP4GdoriDHwmcfsf9hUiQP+AGgvb0I4+xur6K6zmEto3s+tx3773c&#10;/773oqUSGJJErdbg6vQ0y2vrRFGElkiQ1I14vCNE3HbrSSZ2T+C6Lr7vxkGuEjFJwYXyVoXVtTWq&#10;1Vr89ZrWfyYRSBJeEKZSzhsAACAASURBVGDqSfL5IqNjY5SKRarNKs12C0mWt1MLJEFA1RRkUeK1&#10;s2fpdLscOniQffv3kctlSSRiz1JN0wj7DiWCIOP7AZ7nAwLdbo+5+XmSyRSpZAqigPmFeb785T9j&#10;duYatmWz/+B+NstbfPnLf8bq0iKCICArKmEQ9LP06JN3fEJRIApCFEmiUa8zPDJMMmmSLxQYGRuR&#10;s+n8Hd87d/b+5777naNLC4sFv9GmmC3yYx/8EMdO3kboBLzy8os8++zT1KsVrF6H0A8wMzmOHDvK&#10;PXe/hWKxhKzp5PO5WBPabCBEEaaZYqBUIgji0eTo6Aivnj/PM3/9NPsP7iOXy+FaHXK5HPlijnan&#10;Ra/XQdUUHMcmjEI6loPjWGSzWUZHRzl27Ci5bDaOzkJk9up1Hnv8G1QqNfSkydve/nZuf9MdCIqK&#10;5Tj9A4uKokgICFy7fp3pK5f7CRMhiYSBKEqk02kkTafRaKLIMsVSEcd2YuawaSKKIgkjSb5QRJHF&#10;flEKSGfSMWszjAijiHSfoBNFEVtbFRqNBpOTk7H7UL8ob25u0mg2yGXjPd7G5iZr62tAvC8Gttm6&#10;QeDT6/X6dm8BQp+d6ns+PceGMMKyLKyejWVZ29IOP/D6RuAhfhTGsg4hJnoJgNTX6XbabbrdLkQB&#10;hBGZbJqhgQF63S6VrQ0yuya54/Tpf/S//g9/7/GbHaJEHNkUvgEGqDtFcQc/Enjhr785854HH+p9&#10;4/HH311eWESTVTzLRRQl3vbu+3nrO+6NSTN+SLPV49LlaZY3NhAlCUVRSZkmUeBzY+Y6M5cvMTxQ&#10;YmJ8F67vgSARRhBGAqEPa+trrKwu0mrWwfMxlNi5BFEkkgTCABKKhhe4KJKIrikIYRibf4sSjXYT&#10;QRQIgwBRlkAQ0XSDwaFhxscnGBkZ6jNNdSRJJpVK4bp+XLDCiIAQz3VQFBlVVQh8D01TmZudIZUx&#10;2Vxe4a/+7C9wuxaKKNNutrB6FufOnGdtswyiSBgKaIpGGEQosgpCgKLKOK4NiEiyhBiBJEvU6y0C&#10;USSdyVIqDXL5tZd55pln8O0Axw7QUjk+9BMPcvDAQQLX4uUXnuLFl5+n02rHXU4oYWaLHD96K7fe&#10;+iYSySRGKkk6Y2LbFpvlDaQwopDLkstm4v2lCL2uRTqdJp/NcmNmhjNnz3DwwH7yw0M0W03SuRzF&#10;Uoml5RWIIgqFPKqqoCsq2VSG8bEx9k3tIZPLIQixn+jZM6/x4jPP0+m2yGRTvOOB+zhy5CCO60AU&#10;YGoaiCGKCK5tc2NmhqtXpyGI0FQdWVIQFAMznQVRplpvMDhUwtA0REEgaSawbItU2oQgQJElfM+l&#10;17PQdK3vOCOTNBKIYtwhhqGPrGmous7C8iIjY6Ok02kQRYLAp91us7S0TDaTJZVOURgYQhAlPMem&#10;vL6B2+nFRVyWcRwXVZYIvJht6ns+iCIIEq4XEAYRlmNj2Tae5xD4r7viBL5AEMTaViECDwFZU3C9&#10;EFGM/XHxQkIBVFXCUCVSqQQDpQLtdodKpUkiXeTA8X3/4bd+6Rf/zx8M8+6b778B8MMvyzvYwX9r&#10;CAKPffs7I5/77Oe/eP675++V3TgBIpk0eeD9D3DnXXdus/q2ylVmZ+apNuq4rksyk0bXdTZWljl3&#10;9izVjQ2IXEZ3jfNPf/7nKQ0PEkUCjufhuh4bG2VWVzZwel0EQkQkdEnBDkICAmRZQhRjAoyhaqTT&#10;KTzPJZvLMDk1iSQJnL94gdpWlXwhj6aqJJMmwOvsRtfCNFOEYYAsKwDIstqnzft4QYSmxI/7fa1Y&#10;q92i2WhSazS4+Or3aNUaMdPRD3GjED/wESQJPwxwXa/vkyr0Bes+khJ/rigKUfA6y7XT6ZBImLiu&#10;i2zoFAp5WrVNBEXFcTyKA0O89wPv59CefdSbNZ575hkunTtLvdEg8iOCMCCRyHDLiaPcftvt/X1a&#10;BvP/Ze/Ngyy7rzrPz+/u7923556VmZVb7atqs1zaJVuWvMj7xjYmCNMETA80BA3NBMMwNN0DNEwP&#10;Q7A20wwdbUNjjG28W5JlW1WSSlUq1aaqyqrK/eX+9vfuvswf9ymBDuiejonAsrpOhEIKRUohZb68&#10;555zvt/vxzSpturUG3XSqkY+XyBtGOQLWTodh3a7jef7eJ6HqqrcvHmTr3/jacIw4Ad/+AeZGB2j&#10;VqtiGCk219f53F99Hl2W6e/vTzJLczmmpiYTZqCIEULiwoULfP0b30D2InaMjPLAw/czPDG2/X1/&#10;nWqviGSqm5m5xY2bNwmCgGKxiNpdeadzeTzfp9FoMDo2SkQIQUShUCAMQ3RdJwxDent7tqPXDCNF&#10;o9nA9300TSNjZrYD24PAp+PYzM3PUywUmRqfQFIVLKuD7/vcmZ1FU1WGh4ep1eroZhpVUWg3mnRa&#10;LTZX1mg5FmNjY+SLRexOa9u3+PrnSpISg38QBFitBp12B8d18Jxgm7fp+xFeHKJ2p0S/m12raRqK&#10;ohF7Adm0iauEpCWVnnwOTZaoVLao2jaZgV6OHj/x+V/5pV/4RF5W6tu/nryRLop3J8W79SasT3/u&#10;r4b/7NN/1vmVX/7lGOAPP/MXu/79H//p1xZuzZ20qg1cp83AyDAf/uiHOHb8+DYpYG11gxvXZ9jc&#10;3ETXNPLFApoicf3qVc6ePYPVaGJoGqEIcaKQg4cOMDA4hBeEtFptyuVVNlZWaXU8iEIkWUbXdDzX&#10;RzN0suk0ruPQajQY3bGDVrtOTMTwjkFGR0eQteRNvrdYwnZsHNshkzHRdb3LyqN7u0lWsa/HtiUy&#10;/CTlxrYtLNuh3WmjdpWNmqahyApClpLIMymi0Wjg2hZB4KPIEoqQUbXEDJ6gijyiKE4M5Zqa0Cw8&#10;DxELJFnDtTwUIZM1M9hOJ4nDa7doN5pomgFhzO59+/nQhz7EUF8/yyuLfPELf83Vq5exWlayhotj&#10;8vkC9913mgOHD5IyM/T29GAYBrV6nUYtod33lHoo5HJJk/ACXD/Esh18P8C2HVzXI5PJMDExyebG&#10;Ft8++zwn7rmHfD5PEASkjRRDw0MslssYmsbY2CiTk5PJi4Uk8H2PZ7/5HN95/nkAjhw4xCNve4zh&#10;sTG8wAPYnpZ0LU2r1eT69RvMziX844xpoqo6sqqSy2TxwhDLspicnESWFYQEZiqNZVukU2lMXcd2&#10;XWRF3v65tuwO7XaHTDaDoWnouoHj2KiqRhRFXLt+nUKhwNDQIJqqJSxMSWbm5k1c22FyYiIR1Tgu&#10;sSxBGOK5HiPDg5jZDK1Wk5lbM3TaLfKZDMQxnu1gWx2iICTyQ1zbwbUTa4jvBxCG3TV84nn0CREC&#10;4jCJB9RVDSEJNCEhAxkzjaIKMppOKZ8nDGPWNzZR0ibT+/csPPTYoz/6Uz/zk79UlGTnP/+d/RsQ&#10;8ne/7jbFu/Wmqn/7f/8/p+/cmPnGN8+c7X3+2Wef+ZMvfH7Xp/7TZ/7q1ms39zn1JrHjUxoo8sEP&#10;vp+Dhw6SvKMKlpdWuHL5Gp1OB9M0yWQyCCJevXiRKxdfQQJUWcH3ffSMyfTUNMdOHCebK1BvtLkz&#10;O4vd6FCrN5BkhUw6BcQokkREjGdZzM/PcfvWa0xMTXL8yCE21taoNes8+tijtO02QeDjBB66onH5&#10;8mUWFxbJFwqk02nS6STuC5IMc6lr2nccG4BqrYbreQwODJJOZ6jVatRrNXQ9eagahkG221imxseQ&#10;ECzOL6DrGqqaWEk0NbmD2W6ShqKpKpqSIKxa7SYCgSRLiFAik02UlY7roKoKruOg6TpxHOE4Pvc/&#10;8jCPv/3tmOk0jXqFL/71F7h+/bVk6ggiQDA8PMRb3vJWpqenyHatJZIksb6xkbyY6AZjozvJ5bLb&#10;AeZWu0Oj08HzfIIgJIoSW4FtuxiGQW9vL416hbMvvMCB/fvI5fKEfoChG6iqwvrmJkMDg10xkiCI&#10;Qp555lkuX75CFIXsP3SQt73tCdJZszt1J9YWXdchlrGsDleuXGZubh4hBIVCCUlW0FSVVDpNSEy7&#10;3SYIAlKGge04RFFIMV9AlmVy+RxSDIokI2QJq2ORzmbImBlczyVfLCGiCM9ztzNJ5+cXkBSZnWNj&#10;GEaKMIiQJJlbt2awLZve3l76+/uxbRtFVQhDn1w2QxiFNOtNLNtidHQURVZYXFxic30dSZJIpVJE&#10;UYTjJGEOcdxNovG8LmYsxveT/FSvCwaWVBlVqERRhKYpaIpC2tDQdRVDVdFUhZ5MFsf3KFe2GNqz&#10;K9598MC//76Pf/z7P/7Uky/9+i//8j/2I+G/ue42xbv1pqlf/70/fvvCcvnTchwNh7J0/77jx/u/&#10;8o2nf352ZvZAbDu0qw12T0/z4Y99mMmpqeSBYHssLy1z9bXr2K6L0r0fyrLMxZdf5sZr1xJDcpgk&#10;1OTyBU4/+BDve+/7KRX7adsuc3PztGpN6vVGgvBRZTzXotOqs7y8yOzcLNevXaXTafKDP/QxTpw6&#10;xdbGJmEY0Gw3sa0OgzuGEyqCIvP1L3+VM2fPUiqVGBoeIpfLoaqJklCKYoQsCMPkDV6SJNrt5DY3&#10;smMkybiUIGuaNJsNwiikUMgn9544Ip1JYxo6y4tLrK4k5vIojhOPoxBEQNtKfJO6pmHoBrqu0ajX&#10;E5uJJNA1A9dxUVSlO0F1EVBRiCTJPPTo23js0cdIpQxW18p87i/+ktmFBQLPS/xtYciOHTs4cuQe&#10;9u/fh5HJJPdRRWZlc5O1lVVKpSKDA4PJy4mQ8B0Px3ETD10YbT/MoxDiKDGWVyoVOp0OsiLY3Nzi&#10;xo0b7JmaIopiXnjxRZ5++ml0w+DIoYMEQcBaZYtvf/s73Lg5QxzH7Dt4gCfe8fi23cZxHcxUCk3V&#10;iMOESvLqpSssLy2iahrZbBZJSjBNRiqFrmmJYliScBwHM51maGiI3v4eXNuhWCpSrVRRZYV0OgWS&#10;hGmmyZgZHLcraul6QCUh0DSdcrmcEDDGRslmc0mzlBRWV1epVKoUCnmGh4coLywi4hDPcbAcm/n5&#10;hWRVaxhICBqNBhM7x9BVhUYzoa64rotu6MRRjGO7BEGIJEkEYdTdZyZ3bT8IIIq2gdspVU0CHQwD&#10;ScQYqRQpI4UkSxSLRZpOC08S7Np/4PyDDz30T37xp3783/zJH/1B+7+WbPpGmRbvNsW79T1fbhSL&#10;bLH/Z+eXy3+s6+m8IWK+/fwLvHjh/Mlatdbn11vEQcSxo4f50Mc/Qm9fHyDotC1uz93h5sxtLCux&#10;XGSzSQzYufMvceO1q12cjowXw9DoTt757qd45OFHyeXzNBtNZm/fYX11jTiOUSWZZr3B8vwsy0uz&#10;zC3Ns1JeYXF+gZ1T43zsox9kbOdOms0OfhhiOTa+F1Aul/E9jyiO+PR//BQ3b8wwOjrK4SOHGRwY&#10;TOjoUYzoNq9YJIkhQgja7RatdpvxnRPb3484jMhms4Suy+pyGUWSyGdzpDMZHNvms5/9DOdeOoeu&#10;qgiSxBNJlkGWsTwXXU+haSqZTIbBoUGsTodWu0Ucx0RRiBeGxCKBzwoRE/oxXhhiGGne9sQ7uP/B&#10;B1FUmXJ5mS/+1edYWJrHdW0SkqzCyM5JTt9/P7unpxCqSj6fR1FV5hfmWd/apKdYZHRklEyxQBgn&#10;SCmrayrv2DZtq43ruok/TkloD81mk0ajQRxHHDqwl0w6zdrqKi+8+CJzs7NceOUVNCHj2Q4jIyPo&#10;us7Xn3mGudk7GKkUbzl1kocfeSihiLgesqJgpg1iP0AWEvVqhXPnL1CrVTE1HdXQumEHKmY6jaZq&#10;aHrSKDOZDJ7vU6lW6e3rw7YtUikjWZXGUOotISkKnu9TyBcIgoB6vU6pUEBX1SQ/NY6pN+osLy0z&#10;OjZKX19/Mr1rOluVCnNz8yiKQm9fD5qmkdJ1fD9Z9TquS39vH22rgx/4iX8wjFgpl0mbJoV8gTAK&#10;WV9bp9FooukakpBxnCQNx40CiOKuDSMRb0ESIB4DceRj6BqyJBJ7EpBKp8gWcvhBgD7U1zx05PDP&#10;/Oav/m//9N6jh66LN9zV8L9cynf7P+Bu3a3/v6UKaLdbQ6ZuqsQy33r6OebKSyAEcRCgRXDq5HHe&#10;++H3E2gyqtCp1xvcun2LpaUlPM/HNLMJscD3OXvm26wvrwAknDurw47RSZ586j3cc+wUWhywsb7B&#10;3HwSVh1FIZ1WnaW5eba2Nok8j1aniR+HeEHAvv1HeOu9p5FUg/W1DXyRwF5VVaWnN/F0zc0t8NnP&#10;fh6Aqclxjh0/hplOAxFxHCIrSvev48QLJyerPF3XaZXLLCwuMDE+0fWMKSwvzvHlL3+ZxYVFHn/H&#10;4+zaPc3KSpnPffFLrM4vYOpGApkNQgwzk5i1FRVdUbuQY5VSqUQURVTrDRzfQ5EVZFWl4zgJyT0W&#10;BDEEcYxmpnnPe9/P0WP3EEoC2+rwyoXzNKwmALKqEXg+E9O7eOD0aXr7elFTKXp7e7Ftmzu3b2MH&#10;PjuGh+jp6UdJGdsWkyBMHsyv8xWFEPiehyRL1GptarUarVYLw9A5fPgwh/ZOU9/cQokhcn1mZ26j&#10;KQq2bZHNZllYWODqzRu0Wm3SmSwPPvggh48eRpYThqGmK/iBg/AFiiqxub7Ka6+9RrNa24Y1Axjp&#10;9N/E/ekauqYDMZpmMDw0RBgE1Os1hkeGyKXN7s/OxXKtLgJKod1uYBgGO4aHoJtE07Zdwihifm6e&#10;sZ1jDA8NE8QRqqpRq9eYm5snm8vR39+H7zqsra0TxyFpPVGv5rIFavUaZjpNrVbHlSTsTgcRRVit&#10;Dk3botjTSxDHLC4uYS+XKRRKXbGZhxcGqFKSqxtHEbIkkFCSvBoZDE0nlUqYnmlDR1IUzFwWM5uj&#10;0FN89tCpEz/zife999V/9fM/1/0Njf/htvgG7Jd3m+Ld+p4vSYgYxE//r7/+O5mvfv3ZT67PLyJk&#10;gAjZC3j8scd48sl34GkyNj61WpObMzPbb9v5fBFN06jV6ly4cIHKahno3lfCiENH7uHRtz/B7v0H&#10;CYTE+uIy6+ur1Ot1fN9BEHH12qtsrq7hug5aqIIsiGU4eepejp+4txv3ZmG7HVI5E02WCeOEpjA4&#10;OEDJytGbL9J2Hfr6SqiKsi2wSXXXt5Ikbce3OY6NYaRwXQfDSLG2tkYYhuzft5/bM9f5ype/QqNa&#10;I5MyuXzxEoqQeOn8y9y+NUM+U0BT1IR2IctYloNq6Lieh5HJIBsauWKROI559dVL2z5Lz/MgAEmT&#10;8Ts2wkjhuwGl3n7e/973s3vvHjqWTSBHBJ5HEEc0mi1cx0bW0xw5dpJjx47R11Mik8mSzWZpNpss&#10;Li4iJImBgX56enqR5WQFads2juMghMB1POIgwPYcwtBDCEGz2aJer9NudygU8hw7dox2u8HGxhoL&#10;Swv4oYfltAkjF1WSKPYUkFXBmXMvEQYBPb29PHD//Rw4sB+nO2UJIRIBUCZH4FqUF5e5OTNDq9Wi&#10;1FMAwEglQqe0riLURBTzemKMomvoqk4qnTTO1fV1qpUKMgLP9dB0jUiWKPX04HasBCysZIgDn0az&#10;SS5t4vk+s3dm6enpoa+3LxG6iGRyW15eRlGSz0zSjBWiepNMNocMNBtNIi9Ry1arDVRNY2tzg95i&#10;CV1VkGLwRUytXkfXdEZHR1haWmZtbY1SqYSmabieS6jIKEJGBCGKLCcWHDlGlhUUVSCkmHQq072r&#10;FigO9C+Xent+7ed+4Z//oSkk72//fv4Xe94brCHCXUvG3foerr95yRTM1Dq5n/rJn/qjSy+d/0jK&#10;T0zJMfDEE09w+qEHEIpMGIbUa3VeuzbDysoqKS2NaaZJpXSWVpZ58dwZqo0KZqgjFA0/ijl4/ChP&#10;PPlOpqYn8BybpaVlaqvrrG9somkqqqpy+eolrl27wuuNNLEkqjz44AMcPnyIRhcAO71rmlq1wpUr&#10;V8jlcxi6Ti6dQdM06u0mhpHqRrOFqGoysQFdw3UMspSsDInRu8rSMAzZqFdpVOu0ag08y+H2pVeT&#10;qST2QEjUnQ7r1RpCJBw9U813s1ZVfEKiyE8AtppMx26TVtKkdZ3KZg1NTd6bXc9HaAq25xL7AUY6&#10;je85CEVmamqaH/vxn6DRaOF5HhlNZ25ujq989WusLi4iSQr33nuKQ4cOkSnkyGYzZLNZqtUqKysr&#10;yIpGvlCgb2hw+/81jmNazTZRV/kYhiGdTpvAD5AhUac2GlTqNSYmJji4bz+NZpXvPH+GzeUFGo0m&#10;QRjguj5CkjHNNLGI8DyPRruFaph88IPvZ3pqKlkLh8mjUNM0iBK7wsytW9y5cwffstF1nWKxCICa&#10;SiMrMpqWTGa6phELgaaqyEoiynldGLS8XMay2+zfvy8JBVc1osjHsiws26YnX8C2bUDa/mdu3pxB&#10;N3QmxsdRlOR+FwQBC4uLOLbD9ORO2q02m5ubmBkTPZWm0WwQhiGFfAGCGEVREr6mYxEEAdVajUzG&#10;xNANhKGysrJGu91GkVVM02RjvUKltkXaTGNKGpKude0hidhHJiDdDaI3VYW0bmKkc7hmmp5du868&#10;76l3f/Sp40fKb8DB77+57k6Kd+sNXUJA/A/8lr3+t6+sbQz8xD/7Z5+7ffnyvWYcY7s2ZibD40++&#10;g/tOP0AkCTqOTbVS5fr161S2GiiKTDabIps1uX37Di9feDnJmJQU4jjJmDxx7yne9o53MDWxk9Dz&#10;KZdXWF1apl6pYRj6dmxbGIb4joWs6ESRi2ZkOHHiGDvHxmg2mgwNDTE1PUUsxZi5LNPT08zOzpIy&#10;jG34ayaT3Z4Gk4aobdsAPC+hFFhWezvkmTDANAwkNfHceb6PJqksthcIUxqu66KqJo1GjXq1gYaE&#10;H4RoioqEiywpSETEXpjchgwDWRa4vqDWqBBls0xNjGNZNiurK0iygm3ZSYC4kcKzHcxsFhSJYrGE&#10;53nbU6ymaVRrVdrtFkJIDAz0ceDAAYp9vV1lb5qFxQW2NrdImRkGBgZJGcZ2pJjjeIkaMghQFGU7&#10;VUVRVBzHpVav4zgOtWaD8fExDh3cz8pKmZdeOsfC7Vt4ro0iy0hCUCwUsV0X0zSRJJn5hdsQwe6p&#10;KXYMDyffyjBElrTu503g+R43Z2ZYXFzEdT1M0ySXziKETCqVQjZ0VEX5OzaZGFA1NWFoCoGuG8Rx&#10;TH9/H+VVl3anQ4+uEwQ+kpT4RzOmieM4SJKy/fXLy8uEYcjY6Oi2LSOKIhaXltja2mJ0ZJQoiqjV&#10;a5RKJWRNw/M88rk8fpd6EYUhltVBUVQUVcFxHYqFQvfmGtOuV/FtBxHFqJpMq9GkkDeJQo9KpYKU&#10;LSBFIbqmY9s2OTOFIifNMaWZmJqBJ8XkerKMTUx+893vfupDD99zuPq3fye/l+tuU7xbb+j6Ow1R&#10;SPzm7/3hY61a9V/IEv/mF3/un3/1X/7+75/+0Z/+qT++fXt+r2G1kS2XwaFB3vnud7J7z15s3yGK&#10;YG11g5mZGWq1GoqiJWQFCa5eu8TVy6/SbrUgiNHSKSJJcOrkSZ544gmm9+yh3W4zd/sOy8tL+I67&#10;fVPy/QDD0Nm3Zz+BH9BqNxgZGeHo8XvYt3cfL7/8MsVCif0HD+CHXhIIrsj09fVx9dpVFhYXSU3t&#10;IptNjPi6rmMYiSDD8zwURaXdbidTktUBSSThz35IpbpFW9cpFnIoukbvQD9+26JYytEz3Murr15i&#10;dXGJrc0tVFXHc12yRpbQ8xB6TBh5KLGEIkMYRDitDoZhkNNNMqbJwOAgnuVSqVa2m7Mmy0SynDAY&#10;dZ1Sqcjw6EjygE+laDbbCa/RdVFVjTCM0DSNQqFIoVDYplksLS2yubGJYaTp6+unVCx216Uulu8S&#10;hzGGqlJttf7W2rirPnVd6q0mlmWxe/dupqYmmL1zi5fOnaO8MEfgJgIkN3DJZvMgSRQKBTqdNpaV&#10;hGZn8kVShsHW+iY9vT3ksrlETBUEVKsV5mfvJM0pirq35nQ3zCAxqkdCoCjKNjZM6VInEoWwiiJJ&#10;EEVkMxnShkHguYgoJg6SsAXPdxOLR5gIV5Rug11ZWaFarTK9a3r7JUmIREnbbrXZMbyDUk+J2uYG&#10;45OTuJ5Ho94gDANsJyFn2I5N1sjQ6XRoNJoIOd423yuKgqqoaGqIp3iIIMJ1PRRZJurG5gE0mx1y&#10;uSyqJmPq2WRVaugJN1KCUDEYGOkn01v43e//vo/+i3umppvwOiTse7/uqk/v1huw/vOtvgAEv/VH&#10;f/KO2cWFz/tusFuWpHedfvAh/cwLZ//1zas3JoVtI7suOwb6+YEf/gQTkxMoioIfBJSXV7hy9Rr1&#10;epN02kwisoh49eLLXLp6CavZRFN1VFklk8pw9N57efd73sP45DjNSo2F+XkWFxcJXD+hUEhSMnFJ&#10;EmEYkUqlGBgYZNeuae59yymOHjtCs9EiikJqtVoiKunSFISIefaZZ3nuuW/RU+phbGQkQQipCfhV&#10;lmWQJZQu9sn3fTzPJQgChoZ3kMtlyORK+I5LZW0N1dBIm2n8MOxGmfUy1NfH0sIC5ZVVXNcjDEI0&#10;RcPzPXL5AplMlsAPiRFoqpGwAIm6bLwQWZK6JPsWURgRxckfcZxAh7WUycjIMI8+8ghPve8pzpw5&#10;w8GDB3FtF1XXMI0UlWqVtdVVhKKAJDh171sQQrBcXmZ+YZFcvsD4xASlYpE4Ftsmcbtj4TpOYrfo&#10;hiq83hBbrRaVSgXXddm/by8TEzuZm5vj6W98g821MpEfIskJ8V3uioIMw6BarVCrVXE8ix1jE4wO&#10;DlFvtYijiFw2RyqVBMDXalVeufAK5eUVJFnGNDNkMhl0TUNPp8jkckn+ajb7N57RbjNM7r/d5qgo&#10;2x7AZJUqWC6Xu58BcByblK6TTpvIchLGYNsWd+7MMjQ0xPDQMJbVQQjB1laF5XKZbC5LoVjAtmyQ&#10;BLdu3yKbzWJmzCTaLwywncQTb7U6hGGygg9Cn5SRSibIOML3fFqdTtfnmgiLUqkUMXF3VZvEETp2&#10;h4xuoGoyipCSN4XAPgAAIABJREFUmDpJwjQz5EbHw/GpqV/6jV/8hZ//g9/+7QS58SZpiHC3Kd6t&#10;74kS/Mpv/duPLK6s/sdYUs2eYomXXngxdfHcS49sLazksrJG1LbZMTTI9/3QxxkZHSOSBJ4fsDC/&#10;xOWr12g0mmQyyVu/EIJrr13j2rWryFGE2qXU57JFTp48xcNPPM7w0CDVao252VnK5TJOJ7krSZKc&#10;EAIEuL6HKivb0V379+9jZHSUjt1GkWUsy6LTsVhbW2NsxwgijvjSX3+Rs2fPsnfPbo4ePUwuk0tu&#10;Zt2wZkVRCOOIiBi7YxFFEbZjs3fPXjRVpmNZiDCmr6eHwHVo1+vIqoIkoL+3Dz/w+eoXvkh5aYnA&#10;82m1O+i6gd/1Bu7bv4dmwyWOZYhlwiAAWUFIglCE+KEPCPzAx3E9gjBE03UgEaCYZoah4R088MB9&#10;3Hf/feyamuLCxYvYlsXE5Die60AMmq5z5/ZtZDmJEjt27BhblS2Wlpfp6+1jx8gIuWwWWVa3yfae&#10;lzQ/ANu2iKIQ3/OxHYd6vUalUgUBRw4fYufYKNevX+c7Z77N1uYmiiSIAh/P9wkBM5vBTJtdZWqD&#10;WFY4dvwk4+Pj5LNZJMC1bfwoolgqsbW1xUsvvkS1Wk1i1jIZDF1H0/VujJmCYRioukYQRaiaiqpp&#10;qN0pUZaT+D5ZTqDLr6/Wta530baThKLBwSF830XTUt2YvBabm5vcunWLYrHIxMQErutui6nm5uZJ&#10;pQx27NhBp93prs9jdE2j3W5T2arg+R6274EQBGFIo1Inl8vieT6e7+I4Du1Oh2wmS7VWRVG15Gfs&#10;BWiaRrPZTAgigCwLJFVBFhJx5KPKMj09JYIgQNU0Sj095Ccnf+PXf+6n/5e/rxG+GUQqd5vi3fqe&#10;qGOn7vs5TUufVGSVbz37DIt37hC7HvgBOAEH9u3lIz/wcQqDPfh+hG253Lh+g9duzOC6Htlsfps7&#10;eOnSRa5duYwQEmEscF2fkZ07eeDhh3n8iScp9PSwsb7B8vwC6+vrRH7QnaZiZFVBlpPsy2TCU/Bd&#10;l76+PkZ3juDYDo5rY9vJg40oollvMD8/z9NPP8vly6/S09PLxMQ4/X19GLqGEBKSIm8/PCWRxL3F&#10;UYhtJ401n08M+CJOhDetSoWLL77IanmJ3r5edo6O0Wk1+cqXvsy1868wODBAZauC7XkoisbhIweZ&#10;GB9jfXOVerVJ6HuJoV8IYgL80CMMktWj7/pEEhALvDgkBII4pJjPMzo6wiNve4SDBw92b6EmO8dG&#10;+NSffZpDBw+gKCpxFJMxTVLpNPNzc6TTaWZnZxkYHKBUKjGyY4xisUQQhNvZrJbtbE+LQRBsq0A7&#10;lkWn06FSqaJpKvt276anp8jL585x9uzz1Ko1PM/HdpPbW6ImzqPpOlubVdrtBkoqzenTp9m7dy+9&#10;PT1kzQzFvl680KfTsZmbm+PatWv4QZA0Q0NF19REdGKaFAoFTDOhkSiKQtpMb0/+rwuidN1AUxRU&#10;RUk+K91JTZIkhIBsNsvc/FxX2GVuf66DIGBldRVJlti1ZzdCkoi635M7s7MIBGNjY6QMg7j79UHg&#10;02ol+aVmLoMkyzSayUpZUzVMPUW73U5EX3FIq9Uik8lg2zZhFBLFMWHYDWyQkpu2bdu4XvKZkIRE&#10;OqUjSZDL5giCgGwhRzqfJ5svXvvRn/6ffvj3f+N/d/++Bni3Kd6tu/WPVH/5V1/46gvnzh97+tlv&#10;7tq6NYsiy7iBSxTDAw8/xFMffD+Fvh48P8Bqe1y+coWZW3e6EWeJKd+2bc6cPcvsnZluGLKEhMrk&#10;5DSn73+ABx99hHQmxcrSCvOL86yVV/Bdm1TaQNETrmCIhCIJ0qlUNx80olhIMjY3NtcTlFQUJkIX&#10;SSYhSiiErsvMjRtMjI1z6MghiqUiq6urEMcU8sVk/UmSsen5QcK6i8HzHNrtDguLc/SUekin01TX&#10;1/jaF77AVnkNz3YwDIO0meazn/0cr126Sjpnks5lub0wR6FQ4KEH74fQY+76a3itKlGnTeR3iCOf&#10;KPARiITK0b0dRmFEGIUEQsL3XRTDwNAMhkdHePeTTzI+MUmr1SIMfTqdDg8/+hCzd27zuc9+jvtP&#10;v5VIUfFdl4H+fnRNY3Zujvn5BYrFIsfuOYboqjU9x8FxXWw7Yfm9jigKgwTY7HoulUqF1dVVstkM&#10;Rw8dplAocuabz/DKhQt0Wi3COOpGtsnoqTS5Qg+qIrG1kbAU1bTJiRMn2bUrgTHrhk6+kEeSJW7N&#10;3GJxcYlms4kkJHp6exJ1btakv7+PQj5PEPpsbm6yvrZOvV6n2Wqx2agjI8hkMmSzuW3OoSxJ25sI&#10;pasOThpPYtdwXZe19TXy+RyWbeG6bsJG9D12792DoqgJ3T4IWFxawrZsRsdGMXQ92RAIsR1QIFQZ&#10;pGQy7LQ7ySrVNBPmpabTaDSwLAtI1qYCgeM6KIpKrdEifv3lqtncVr0qStLShJAxVBldUcnlTVIp&#10;nUhRKZZ6uPeB+z/25FuO3/guPAL+0epuU7xb3wMl+Ne/9qvKH/67P33n7OzigXwMlm/R9l0ee9eT&#10;PPr442i6juPY2LbNKxcus7i0jCTJpFJpcrkc7XabF154keXFJTQ5SjxYkcSOkZ184IMf4uRb34JQ&#10;JBYWF1mYW6DdaBIHIflCLrEJRDGZfB5F12nVt1jf2CSKIvr7+3A9n1KpwPT0NHfu3KHTaZFJm92b&#10;koGpGywvL3LyxAmmJicZHhtmanqKPXv2sjg/z9rqOgNDQ9sPUVlWsB2HlGHgeS5RHOG5DpVKhUaz&#10;wTNf/Rqe1SGb0lFlicrmBi+8dI5KpZpkbvYVkDWVju3ywP334XYsZm+8xt6JMe47foLjJ/Zy9NB+&#10;RoaHcOwO7XYbwhiBQhRIIKKkaQUBaiqFmU6ze89u3vOudzEyvINWp0MUJfQE20nuV8fuOca3vv0c&#10;V1+7xt59B1HlxAIzODiIEIKbt25z5/Yd+vv7Gd05niTQtFv4bjIZAgnvMIrw3MSGsba+Rr1ep79/&#10;gIP79qHrOs899y1eu/YqVqfTpWT4CElBkhVKPb0gBI3aFp12C9PMce/p04yPjyfIqJSBoql0Oh3O&#10;nTvH4tIyQkgYhoGmG8TEFIu9DAwm/57lxSUsy0LXdfKFHDuGhxEStG0Hy3VwrcSEbxgpMqaJ0lWe&#10;JtNhouhN7BZxQlwxTZaWllAUhVKpxMb6BuWVMtPT05iZbNIQw5D11XXKK2XGx8eRFZmNjU0C36dS&#10;rSSh6CLGTJsIEo5mq91K+IheIuZq1xOBkmEYOK5NOp1OflZda0koCRrNJmEckc6YdCwLpbv10Awd&#10;QygJgUVO1sK5QgEzl2Nsevdv/Mw/+ZE/ejPdD/++ejNMu3frzVxCcPbWreH/4zd/58+uvnD+gaDW&#10;xnIamNks73jn45x+8AGEkohUKhtVrl67xsrKGrIsk81mUVMGq0uLXLh4gVa9iq4odCKVOAo5es9h&#10;3vH44xw8eIDA8blxY4at9S3WWw3Smk46baDLUhJC3azh2xa2bXNtZoZSscD9974VIQSTk5PsnJ4k&#10;lmLajs2VF19GVmSGBhLu3czcHaIoYPeu3Tz99NOsLM3zgQ+8n0q1yvTUbl588QWGR8colXrodGzU&#10;SCVUYjqxjaLI2PUWftPGdW0uX75Ec7NMTs+hyQbVjsV6o0EQhqSFANdh9OhuRATDAyUUz2G8N8+T&#10;9x5lurfIYKlAI5Ui8EMcz2F2eY7f/t0/5os3I8zQBg0ioeC6LpIkUyoVOXLkCA8++gjFYhHLsojj&#10;EN9PPJKvx609/vjb+eY3n+PP/vxTyLLGD3/iEziuTxwnU9OLL57hzHPPoakyh0+d4L77HmBrs46i&#10;qAR+hOu6eJ6NpqtsVpvUajWqtQrjO3dycN9ems0aL790jkuXr+AHLp7rJrxJIaHqOhMjI7iux8ry&#10;MrbvMjy6k5MnTpAv5YnjmFQ2R8Y0qdcbXDz3EhvlVRRFRpXlxK6haOR7SvQPDrC8vo6u6wz19nUx&#10;TmmKmRxxHCdTZXfy26jVaHcD5EdHR+nv60ORZfzIR8QSnudtR6W9Po2trpdZvj1HvqdEo9Vhx/g4&#10;GTODHEeEvkNlY53l9RqlUoHengJWx0JRJEQU0Wg28FwPq2vRMc00nY6FJASW1abUU0osJW2Hrc1N&#10;XM/bPhnYtr0t/rGDBBisIigUc7RaSYRfHCepQVmjF8uzKZgyuuwzMDZhTxw9+RM/+eM/8icZId7c&#10;HZG7k+LdeiOVEPzWf/jTg/e95d4/eOI975l5+mtfX/vr73xn1//5u7/71y9fOH/Sq7fxfZ98IcuH&#10;PvxBjp84SSwkvMBnY3WTK1evsrq6jq6nKBYLqKrMWnmJ8+dfpt61YkSxQEqZHD12hPe9773sP7if&#10;ZqvF7Ow8S8tlbLtDpht0XKtUuDVzg1u3Z1haWmBpYYGFhUWcIFlprq2scOXKFfbv38fE9BTNVhNd&#10;VSlmCqyUV7EDj2wuR61Wo6dUZHhkCAS8eOZ5Xn75ZVZW1zn91tPIsszmVgVNM9B1nUa9SaW+haKr&#10;CKGgKCZGtkCgaOQHB4lcn1qlRuBYdNoN4thD0mRkIWPZPhPTIzx8ZD8P7drJDzz8Ft5z+iRDg/1o&#10;AwN0MgV0HYSQiNWIwaFB7iwuc+b2Fv3FHC3XwnMTT+Dw8BD3nDzBO9/9bgzDSDJSJYlOp41hpLr3&#10;QAff92m3Oxw5cgTHtZmdvcPicplDBw8hGxqEITvHxhIm4Owdrly/ju/57Nq1B8uyCIMIREgYhDSa&#10;TRq1Gs1Wi4nxcQ4eOkB1a51nnnmWGzeuI8kCt9UhCDyEgJRpJgzHdpv11VX8wGVodJy3nDpFvpRH&#10;kiSyuSyGptKqt7jw8nlWV1aS7FJVQ9N1UukMSsqgf2CAzc1NJGDnyCiyLCN3Jz/NMKjWa5ipFOm0&#10;Sb3dolQqYpoJTWNxcRHbtjF0HVVXUdTE5iCESJTEvk8UB2QzWRrNBuXlMoNDw/T09iAEhL5Pq9lk&#10;qbxEOp+nd6Afz3Xxw4CNrQ2cwEPVNRAyk5MTyJLcDSdIaCaGodOoN2g2m7RtB0XTcAKfWIJICLww&#10;QFJVKvUaQQyqIiPJMp7rJKKh7h1UV3QCr00+o4Mso/cOUxgc+fSv/cLP/tK/+uVfehMZL/7hutsU&#10;79YbpAS/+e/+5IH55fJn2p3OvTHSIw8+9lj45S9+6Y8uXbq8q9Ps4LkupWKR/+H7P8r4xBRq2sAL&#10;A5YXV7h06QqrW1toikquWESRJBbmbvPi2efxXQcZmVCo6CmTw0cO8+73vIeRsVGqtSoLS4ssLy/h&#10;OA6O57J06wa3b15n9tYMm+vrWK0mdicRfAghkFUZz3OxO8lq7MKFC4yM7WBqciqB4uZyZLM5ysvl&#10;LhfRYqC3j1cvvMJzzz7NgT0HyOeLvPud70RSVBbKywR+xMT0FGY2g6pprKyt4jkOhWyGlGqQSRv0&#10;9JbI5TPsHN3Frduz3FlcI1RUGmFAJwxpOR2Gdg7zs088ynseOMWB6WFKeQ05BcJIoaSLxIpBOgvE&#10;PooiYXsdFldWkfp2c++pe7DDAD8IyRcLHD56hI99/GO4rpvcU8Owy3BUcBy3e5cVhGHAVqWCruuM&#10;jOwgFoLzr5ynUq2wa/ce5O5CaufYThqtFguzt1laKpMyDIYHhnA8B8uyabdbVCqb2LbL1MQ4k+Pj&#10;LC/O88wz32R5aREA12rhuzaKrGFoBrlCnkajQbPRIIoCduwc5+g9x8gXCmRyJkKIBF9VqfHC2RdZ&#10;X99A1mRiIJXKIBQFzTAY3rEjie0jpr9UwkynE3FLHJPJJtQUSU6m0kw6hazKxHFEoVhA19XkzhdH&#10;lFeWQYBhGEhCwnYcwihKVqpSF1QsBIWeEr09fYgYXNsijAOWy2WIIvKlXlzXpdVpkS1k6R8cwHJs&#10;bM9FlmSWFufxfY96vYaQSELa/SQLViBodlogQSwE7U4HLwgQsgQCVE1Lbshy0qwlSDBcrk/KMJN1&#10;cEogiQC9NIA2sPO1e+99649+6T/9af3NkFbz/6XuNsW79QYowb/8nd//voW5hT+P7KCvt7eXyxcv&#10;95x7/vl3zd+ezTvtDpHrsnt6gk/84A8xOjaC3M3ivHb1Ojdv3qJpddCl5FYTC8HVV1/h8sULyDHE&#10;UQhCptDbz6l77+fJx9/G6Ngo9Wqd2dlZlpdX8GyLwLa5euUyC7duUKtuEYVh4pnzHFRNwdBToCrY&#10;nRaKquH5DoMjQ2RyWb7y1a/SP9DHgf37aTWSRJ1MLku71WJ1dYW+niKqJjM9OUl/7wAzN2Y4ePgw&#10;CEF5ZY09+/dhZkw6tkOkaPT19mDVqoggYEd/H7oioQqPlOxz9htf4+KF86DJIEB2O/RGbX7kyQf4&#10;pU9+jPuOH8BMaaT1FLKRQVLTyGYWpAjdVAmsGvWtTdIKBH6bWrVORx3g0J699A0NUMjn2L9vH41G&#10;vZuxqdK2O6iaiu3YBGFMGCW2kTiWEJKMJAsq1SpmJksulyFlGJx7+WU21tY4cPAAAoHn+0zv2o0s&#10;YubvzDF7+w5BHDLUN4AX+KyslpEkif37djO6Ywcr5WWe/sbXKZeXMQyVyHcJw5CUntzvenp7sFyH&#10;ZjMJHT94z1GO3nMUI5MmnTIASJsGa+UyL7zwEq1aDUUSCFUmn8+haQaFYpFSqcT6xgZKSmd6agpT&#10;UUjpGrmMiVAkPM9NnpQCXN+lY3UwdB1JCPwwWY329PSidSkYW5vrbG1W8DwHM51ClgSO3SH0/QS1&#10;lDZRFJkg9AlDH0WVuX37DkHgMTQ8jGHoDPb30Ww0qGxsYrXbCd1jeBhZUtja2EB0U4jCMMTqWDiO&#10;s60uFUDoJbgn4ghD1RFAp93B0DQUXcFxHAI/SERjup5M/n6AmU4TC8j2D9G7c/LsRz/80Xf9wOP3&#10;LUPcnRLf/Be3u03xbn3Xa9l2tM9/5Wuf0iV1eLh3gOfPnOHqxYuEbQcFCFyXfXt285EPfIjRoUEi&#10;WcK2HW7fmefWrVlarRZmKkWpVCIMA1459zIzt2+hxFFyO9F0zEKJt73t7Tz5zifp7y2xtrzCarnM&#10;5uoaoeuR1jTK5TJ3rt9ElWLiKBGbKIqMrChEocCLI1Ipg6npKU6eOMHbH387p9/6Vvbt3cvG5gZf&#10;+/rX2T0xydDYKEEYdMO8DcoryywvLnLwwH76+vrR9RTDozvImBleOn+OfDFJvXFsBz8MUQ2F2HN5&#10;5cWXiIOQUv8gmmniBgF/+Zd/yRef/iZxKgUCfLvDnoESv/hjn+STH3gnOwsmnqogUmmiVA6MLL5Q&#10;UVQVIQKiRoXN9VVSsoQmReDb1LZqXFqy2TE8jBfHzM/ObRu6L5y/wNDQEEKWunfGZDpMBEEyYRAl&#10;E4csEccRjUadbDZLoVDA930uvnoRx3HZu28vnusTSoLJkTE6nQ4rKyusr5TxQg/fd1A0hX379zBY&#10;7OE733qOM9/5DvVWHVkWhG4iItGkBHCcyZq0OkkguJAk7jl+jMnJCbKZLIaWBKlnMimW5hc4e/YF&#10;Os0G6VQ6uSOmkni9TDZDX18P5Y0NCqUSY0PDSeOKIrLZDLlcnmY9udd6vo/chf4SxUlItqbi+z6p&#10;VJo4CEmlEhh0xkzTaNTZ2qwkyC1ispksqprgmYQsb6uToyhgbnaWZr3Orr27EZKMVW3QqFbxbAtD&#10;04g8n2KxSKNeZ3lxmZxpIAuBpqh4roPvuYSej6HrxGGIIasoQtBuNFEQmCkdKYqQkVAliRhIpzRE&#10;FKLrGqEXJGIjIwVCUOgfomds959/8kc++bHHjkxWRHc+/O9hSoS7TfFufRfr9XfO3/rVXw2f+sCH&#10;biFJT33z2eeMuWuvIUUheAFhHHLo8GE+/JGPUCwVkYVEq2Nza+Y212/MYFnWNsMuCjwuXjzP/O07&#10;iCjBLYWyQrGnl/e+7308+OCDqLpKdW2DxcVFVssrWB2bdCqFJiuslVdYWV4mIkJVdcIoRsgqvT29&#10;7NgxzJ59e3nLqVO8/W2PcfDgQQqFEkJJJsjevh5qm1u88OILTExN0tPbg+e6ZMw0Q4NDrG1scHvm&#10;Fp2ORcvqYDk2r1y8iO0keaJmykRWFGQhaFbW+OaXvsz1i5ep1lvsmNqNamb51Gc+w3ee/RapSMOU&#10;JAy/wyMnD/Cr//PPct/9p9CKBYJ8kZSWQmgGniQgraCmdYSIiFstrEqFbCFPOmUgeTYEDs1mmwuz&#10;TQb6B5E0jfWNxH5gmolq8dLly+SyGQLPQ8QxsprksopYQpakbgxbiNxtjM1mk76+AQb7+oiCkMuX&#10;LoEUMzU9jWVbGLLCwEA/5XKZWr1Cs9lgpbyMrsgszM7yzDeeYWtzHS/08ByHKAiI4gi9K56SNAXL&#10;smi0WiBiTr71rUxMdAUrCHLZLJKIuXLpCufPXyDsBhAEvks2myMGCrkcxVKJ1ZUVCvksQwP9xHGE&#10;psgM9PXiBwGSJBJwdCGXpN/kc2QzWVzHwjB0HNdBCJAkEHESkyaiAEXTKOTzpNIGjUaTWrWG77vE&#10;gKaqhHGMFEMchwSex/raGgODA/T39rG5VUUVMZl0GqvdAQly2QxRmHxtzszS7rS6Ah6fwPeJohjH&#10;dcmYJp1OB0mALCdMxiAIQAhkSSKKQiBGN1QkYohjMqk0kQRBFJE2UwyNjDI6vfd3PvljP/FPj433&#10;tSFC5r+fhgh3m+Ld+m6U+Dt/AuCLX/nS0u/9X7/3AzeuXOmV4hAZgaxKnH7kQZ5471OY+SxBEGG3&#10;Oly69ho3b84QI0inTYq5HFub67xw5lusrSwjgiAhQigqQ+MTfOjjH+fYsXuQpJiV5SXm5mZZ21gn&#10;CEPMTIaIGCEkdE1jq1LB9yN6h4fZvW8fx0+dZHrXbvoGB9m1axd79uwljsNkMyUJbNumUqugyiqq&#10;LPPq+Ytcvn6VY0eO0lPqwbEdzIxJLpuj0WwShBGWbaEZBhOTE0kCTsdidXWFkeFhGvUaf/Ef/pSV&#10;WzMYUYjdqrKyNMsrZ7/B6qvneOL4fv7Hx47x/vv28/HHT/DBx46zIwfCaxLLAZ7s4xMTBy56HKC6&#10;LsJzIPZxpAC1t4gWSxAGENq47Tqr61tcWHboHxjAKJXwOh0qm5tIkqBY6kFVFc6fv8DAwACKLBNE&#10;USIw8YPtQPMkW1NGCAmrY1Pd2qSQz7NrcgJZU/jOt7+Nosrs3reHTruDmc0yOj7C/Nwc7XYLRUgs&#10;LczTqDWQIfFJegESgjCOUBDbKK3K/8veewdpkp91np9fevPa8tVdbavNTLuxPX40oxkJJI00MjAy&#10;SEic7oCF2wAODmFi75aL2DvuYo84LhaOjT0Wc6wQAnmQm5FGGqux7c20q+rq8lVvvTbf9Jm/+yPf&#10;aYk9LbAgYE/UN6Ii3367OuLtqsx88nmer+l6dDstTNvhlqO3MT09jWNY5FlGqVwii0JefeUVzp09&#10;Ry4kmq5i6gZ2qYRu6kyOjmCbBmtra4yOj7Jr5050RcN1HBzdwLKs6+baw8NDqIMYryiMIM+J4wi7&#10;VOwrgzDEDwJKA32iaRhEaUwy6NxqtSq6rtNoNFhaXiKKQ1y78BjVFEEShqhCsLy0TGOjyVBtCEPX&#10;WF1fw624WKZJu+8RBBG5lERJShz2SZMMZCHmz/Mc27KJ4sK9RiKLn1+eE0QhURyjGTooAqfkQpaR&#10;JxmOY5LlKY5bQjE0Jie3ZAePHPqDt7ztrf/y1umJ9uvD0vwf+v7wj4zv/wHxJv6LR0dK4yd/5mc+&#10;cfKbz79H70Z005g4iXnHO9/OvW9+iFQVyAyCTo/Tr5xgaW0VpFLshGpVgsDn6We/wfrKArqm4giT&#10;SMKW6b286a2PcOc9dxCHAYuzF1mcn2e90yPLJLblIlDIsiKgFSRpFJPkOaXBqO11x5XR0VGm9xQh&#10;vqrMSWROt+8RhgHdXo8v/fkXmZu5TK1cIc1jFFPnf/wffo2hoWH8vo9qmiwvLfDaa6+xbds2yuUy&#10;9UqNdrtNu92i1djAsi2OHz/BmWOvsGu4zlStxMhQGbeksWXY5YEDezi8fStmRaJaNrmqkEQpeiqI&#10;oxShW8SKUpg4mxbStlEcF6kpKJpWFEIyCCVJrwXeOp63wplLi/zhcZ8jt92BNjyG8H2eefYZojDC&#10;MA1GR0ZZaawzNzfHQ298I4ZdFICSUxl4aBYOP5kspAIry+ukSQRJwtS2CYIg4OS5c3ztySf5kQ9/&#10;iNsO3U67tUGShKwsLvJnn/xT/H4fRQiiOMLUTFRVI8qKwmToBq5bSAuazRZB6mNVqtx9192Mj48D&#10;ChWnRNm2WVtb48zpk6yurwPguDZxnmPoJpbrMDI8jKtqNDtttkxto1KpFKQYVcG1LJIwQrEKn88w&#10;DGk2m7RarYJkBAwNDTE6MYFhmaytrZNlKVu3bkWmGbqiEMUxUZaQZ4UBd1GwrIHh9zIra8somGzf&#10;PoVlqFgDz9uV9TVOnjmHrhkMDdeKcatZeKh2PQ8QA8MESdhtUiqV6PcDhBB4no+mqmi6Rpqk+GmE&#10;qih4/T4lp3w9lFkdPLSUNKUICQZUw8B2bIYnJoMdO3f+4r/8lV/6bWRRBr9NrNGADAX5T6JAbhbF&#10;Tfzt8LehogmF//X//r39QWPlkV/+pV/6TVuI/NWZmS3/+7/+jd8/e+r0D2xcXUbNJcJSecvb3sZd&#10;992Hrhd7m8bKGrOXLrO4sIDQi8SCUqm44K9du8bzzzyNaWpkaUSklXjLm97IrbfezP4b9xKHCVev&#10;zrM4v8x6s4cuYhzHHmT3ZUhFXBddK4qCJnSyLCFJYoQm2LZ9C9u37yD0B97HSvEfX11aolqt8eUv&#10;f5kXnn2O/fv3c/jwIUDny1/8AmPjI/zkT/wEQ5OTxFGMyHKuXL7A4vw6W3ZNoJQMDMNCBDm612LC&#10;DDHiFttqOrV6hXq1QqXk4ro2iiZI4kITKPQyuSws2YRaJCwomgmqDpkEVDAdMG0wLGQuEWkKcQxI&#10;ct9H6TUFdxzrAAAgAElEQVTIOy263RbHLl/l46eb7HrgUSYcBTSTq1dnefXYMVzHpV6vMzw8xNy1&#10;a7RaLe67916gGNE5jjMwMi9+T4XrSo+VlZXrXeTo6BCGoXHm5Emee+4Z3v3Y+9i7fz/tXp8sk6wt&#10;LvHlL3+FzPeQUUiUFw8jcVbsuixLL5jBfp84CalNbuWmg4eYmJwYJM2XsE2DK5cvcerUaXpBYYzt&#10;OA6GYQ2MrF2qlVqRLh/4DI2NFq4wQK1aKwg8hslQpULb8/B9n42NDYIgoFYqdqRhGBCGEf0sIU0T&#10;prZOUa6U6TbbOI6DkktGRoZJ8+R6DJbrOPiD6Ctd1/H7PmvNFs1mk5GREYaGaii5BKngeR7nz5/H&#10;67aZ2LoFwzSQigIUySRSSvp9v2ACpylplqGLgvSUZSmWZpDlkMcpmq6hKsU0AyRpVuwPpSIYURT6&#10;eU5ul1ErNYbHxxbvuPnwR37+xz/y9b/jXeH7Apvj00385+Nvyc3+7T/4oztn5uY/J+PgfRcvXDB/&#10;6IM/Gv7h7/3+nx0/duwur9EiS2OqtQof+MD7ufXo7ahacaNduLbE2bPnmJ+bx7JsVLPY40mZs3Pn&#10;Tmq1KucvvYbveWi6yk1Hj/LBD32Q6V076Xt9ZmevceXKDF6vj+EY2IZ+PSFAUVR0VUNTVBShkEmJ&#10;QBT7F1Vww/59TG2fIo5ikAySNxKWlhYZHhnF0HSe+NrXOHjjjdx+++0ArK6usr6+zNLiHFdmL3PL&#10;7bdhui5xllKpVtl762FOHzuG2w+4ZbjE7Vt0Hjo0yZFdoxzet4tt07uZ2DJFpVZFN0yEroGioega&#10;mu2gmg6qaaKZFoqmIxUFRVVB6EUAZZKCWhBiChFcikgzCPtI34M4Ju228DdWCTyPc8stLnuwZfoG&#10;bE2QSQoXoJ5HFEcgCueUfXv3sb62zsVLl9izZy95XkQSGYZBkqTXf8+maZGkCe12h1K5RK/XQxvs&#10;6izL5rOf/wJjI6Ps2LED3/OxTJPJ0WGWl5eJ0gRDt7BLFtVqGcexaff7BJ5HmiVMbtnOXXfdSX2o&#10;juu4uI5LGAacPXOGc+fOEYYhmqFTKrlomg4IHMdhy5YtSESRbzk+hmFbmJaJOvAq1fXi35Rsl4uX&#10;L9PudNixfTv79+9jaGSYyfEJ6vUhhobqCE0jiRPmFxZQpKRUKuGWijF+kiRFIkdQ6P+SJMHv+1i2&#10;hWkYWJaJqhsoikKz2WBleQVVVVAUgZQwOTmJpiksLC4ShCFuqUSaxoRhjGCgmdR1hKJgGBrpQDsa&#10;xzEl10XXi/M5ymKEUvjHplmGaRhkaYZrO6R5hmq5VEaHmdy6ZfbWI4c+8t/9+I9943txa/h+wGZR&#10;3MQ/CP7Nv/u9t1yavfqZOEkmq5bFubPn7nvqySc/cvHUmXEZJcRhwOjYKD/ywQ+w78CBwhBaCGYu&#10;X+Xs2fO0NlqYhoHjuAhNJZMp27ZPccOBA+zZN43rWHS9Hjt27+Qd73wXY2MjNFY3mLu2wLVr8/R6&#10;HqalgwoK6sCEW8EyzQFBRGKoCpoQJGlKmEQcPHAD27Zvw/N6ReK9pqBrOklaWHZVa1U6rTYXLlzg&#10;yKFDNBoNTpw4waunjlEpWdxx+63MXp3ltctXOHrP3eQSMgSx12LcVHjj4V3ct3eM7VUVR48x8ghV&#10;KCilClgWGDpC0xGaVhwVA3QDFA2hF6+FqqNoOugmaAYoKqQJiCKdgiyDJC46xdAnD3yibofE60Kv&#10;SSoUvn5xhZYxxMTkJKaSkytFyoPjOGw0NwYhvEV6/f79NzA7O8vFixfZv/+G69Z0URRfd7cxVRXd&#10;MAnDkE6nheM6gERRNbZNbUWzTJ579jn27NyBoWicOHaMr3zlKyQiZ3RinH6/y9BQnVK1wvzSMr1O&#10;izzP2LV3H/fdfRdOqYSu69SH6nTaHU6cPMHCIJXe0A1QipDfLEtx3RJ7pqfpdrv0fY+pqa3kcN3a&#10;zbbtQaRXkWa9tr5OEATs2rWTWrUQ/ydpSpwmZDInTBJKjsPk+DiaorKyvEIQhhiiiPrqdDqomkK7&#10;06bb7RJFEZqqoRsDk3BNoz40RJ5n1/MPF+auEScxjmvT9z1cx8EyTTaaRXE1LQvD1FGRdJptUFV8&#10;36Pf97AtC9M0KLklkiwlCiN0UyceaBpNq2CkllwX0zAKwo1bojoyTKVWf/ahh97wyE986AOnXx+Z&#10;bmKzKG7i7xlCKHz6z784+fLJE99AKPV6dYiL587w1NeeJO4Hioqg1+mwa+dOPvyRj7Bz104yKfH7&#10;IVcuXeL4iVP4vX7xJF+pkuUStJwDNx7k0KGDaJqK53ns3rub+95wP0dvO0qlXmVjo8XszFXmrs4T&#10;hTFuyUEIMHUVwzSL3L0sJYx8OhsNep0maRyiqjlSM7jj6FHGJ8bodXtIivSFfr9PY2ONsfGxoqtM&#10;M+Iw4sSJE8xem+P82XMsLS1TrVe5+/Y7uPXWmxgeHePZF16g1+lz05HDxKHPZNDjTXcfYHqrhVAC&#10;NN0iVxwS3SIWGWq5hjAMMMziS9NBUcmFQo4CmjbIKVSL4qcaoGkgBclg94VQi25egsiLwkgcQRyR&#10;em1ir48MPK6srPPMNR9z6zRT4yOYuoZUNXKZU61XKTkl+l4fP/AH3VSJ7du2s7S0xNzcHGNjo4N4&#10;JOO6QbqpGyhISpUyYRiSxAlxlCDJqVTrjE2M0W62efqpp5ibneH0qVOEcYhmW0zfsI/RWo35+QXm&#10;FhZIkhg0jQcfeJA7jt6JblpYA1Pv1dU1XnrpBVaXllAVBcu2sR0bw7LJspSxsTF2755mfmEeXdfZ&#10;vn07gR9g2RaWaREGAeQSXdMol0pomsbqyipjYyPUqjUMw6BeH0LXdOI4xjQtFCHo9npkec7IyDBD&#10;A9nG7Ows3W6XdruNbmrUa/XCMLxSBgFezyPPclzXodXpkMQJtmsxMjIMWc7S0hK9Xg9DNxBpjlAU&#10;bMui3enQabdRRdFJarpSTMhlDlmG67okSUwuc/r9PlKIYgIiCv/VLM2wHRdVEYMQZBVtbJJtO7Z/&#10;/f777v6pD737nbObBfEvY7MobuLvDPFXrqYlf/jH/8F/4dhxqanaA6deeVU9/vLLaIqKzDMiL+Dw&#10;zTfx4Y98hOGxEeI8o9cPmbk6w9nT54nDBFVVsazCt9F1HW66+Qj7bthLksZkSHRTJ80y1EEHuLSy&#10;wqXLl1lbXiOJUizTwHXsQpYgcnq9Lusbqyxcm2Vm5hJXLl9g4docK6sLeP0ej77rhyhXSvS6vcJG&#10;y9RptVoEQZEZKAesP4AcydmzZ3nt3HmEBMsyufXo7Rw8eIClxWVA4cD+A3zhs58m8TocPbCPo5MG&#10;E8M6upoSpBGJ1Mk1C92xMaolhGoNeP6D8adQkUIZUOs1UFWEOiiIvH5UBiHBEoXXLcYGZPoshygi&#10;DUPSOEKLfPyuR6vb5vRym+MbsPPATST9Fs8//yIvvvgSZ06dIo1i9uzezbatU5BntJst+l4P07LY&#10;vXuaKzNX2GhsFKNJCYZhUC6XERRjaSkE9XqdcGAFJ1Dwgz6247B1cpI0CHnllZcQQkEogl7gMzI2&#10;htfusLS0VBR4VeXNb/4B9t6wjzyT2LaF69jMzc3x9NNPsb6+Tsl10HS90FZKSSYF09PTTE5uYWlp&#10;mVLJZWh4aJB5qGBbNrZtYxgGAIqiYJomfa9PkiYc2L+PfuDj+33iKKbv+yRJAlJSqVSJkxiv51Ea&#10;hPcODw/jui6NRoM8z4mikL7fp9PpFKkpaWH0HScxnuehaBq2U7BFVVVldKQIoW5utFheXkZBoOoa&#10;WZqhGhpZltLr9MmznMAP0YSCQKKpRcRYmqbEcYyqamiqWkRDyRzHttE0DRDoepHvODkxwZb9e3/7&#10;R9772Effdt89y/+0xBZ/M2wWxU38PUIAgv/5f/o1+RdPPH7sj/7gjz588oWXahqF1VUQBNx+1508&#10;9v73Yzo2UZrj9XxOnTrDlSuzREGMaZqF/kuA7Zjcfsft7J3eQ5zGAORSDp7ibWQmWVtd5+LMZdrr&#10;LZIkpl4tAzndVoO1jTWuXL7C3NwM1+ausra8RN/rkWcZWRbR7XZxHIe77n8DYRSCAE3VaLY2SNOU&#10;rVNbiNKU6PWsREDXdWzLZHllhVa7zVCtzpapKbqtDrkU1OojHD/2KkFzFb27wg/eeRO3HBkjT2PS&#10;MMVGx1RzNC1HNYouEIpQ3yL1tUiuF4CQxXtCUhRLBiNSlMGPWqBoCuQqIs0hT4v9YhSS+x5ZHJIn&#10;IYnXJQhDlnoRXzo2g9iyGy+O+LOPfxzTMtk1vYvR0REuX77C4tIi+/bvo1qt0dhoEEcxyiANYu/e&#10;fbx24TW8vsfk5Jbr5BJFgGHqRElaFB/Lot/ziq4xSYmCgPHxCfI8Y2FxkTRJkUJQcco0N5osXZ0n&#10;jEJcq8Qjj76D3dO76Xa66JqO49gsLs3z4osv0Ol0qVcqvG4mIAQYusHuPXspuSXm5uYYHR1leHgY&#10;VVVx7EJ3mZIXIvVqFTHID1QUhWuLC7ilEkPVMrpaeIPmeWE6bhgGUZrQ63vIPEcdSFOKAudQqpQZ&#10;Gh0hTlPWV1fIc1m4wwyyClVtkFvoB2w0i3Gw7djEUUy72aReK5x1ur0uqyvrBWNZN9BUHcUwyYFe&#10;p4OiKIMsR4VMZiRJjKIMTM0VhTTJEVIyUh9CKgLdMIjTmJHRUcq1arJ3374//F9+9WP/7Hd/698k&#10;33mVbuLb2CyKm/je4K+4sl65cmX0v/+VX/3k+eMnbqcfkMUhUlF45J2P8oNvfztS08ilSrPZ5uyZ&#10;15hZXCTwAiqlUpF2rkC5VuHWo7cysWWUKIyRWQaiKBaKquL7AcuLy1y4eIn2RhvD0Om0m1ybucy1&#10;uWIHtjA3T6fVJu57BL6PUArxuRAKYZwSJyk33HgjN99266DrgrW1BpZpsWPXdnTbBFG4Z2mKUoyr&#10;pGTHtu3s3buX0fFRyq5LrVpi265dpJnkK088QWNpgQdu2cfH/uv38cZbpgnzANOwMIWGqhRZhkJR&#10;wa2A7oBSEESKLlEORmV58Vp8hyVzDsjXyTRZsUvM8+L9MIAoLBidoUca9cnTkCT0iSOfdqfNM+ev&#10;cayR4oxN8vK3nmd4eIQjR27mnvvvZcfOnRw+cgjP63P8+HH279/P2OgYV6/O0vM8SqUSSRKzd89e&#10;zp47S7vdYdu2baRpiqkWezjTtshzSZwm9IOCUKMbOmmaEcUhU9u24VZLLK+vISSYmkHUCwijkK2T&#10;23nkHW9nZGyMOIwxbIOSY7O4uMC3vvU8rXaHaqWCKgS6oVN2q9iWw44dO4niGN/3qdXr2LZV6An9&#10;AKEIRkaGULViv0cuEWmObZqous56o1G48ZRL+EFwXZ8YRjGKpmKaJkmSEIcRSZwMzoWcZrPF6toa&#10;WZqxZesWqmV3EIy8UVwaiigKfy4xTAM/DIrdo6KSy4zQ94mTBM/zqFVr2JZNo9mk0WiAXozFJQLd&#10;suj1A2SWk+dZYaROwUQt3IUKGYhl6aRZWuwTJViuS6VWC269444P/9Iv/Oyvb3aHfzU2i+Imvqf4&#10;t//+d7e+8QcffuPjX/rKBYBESvuf/cIvfO7M2fNv8lYb6EmOris88ug7uOeNDxLKHKkorDQ2OHPy&#10;DIvzi0XXMLDrSpKYkeEh7rznDoZG6mRZSp4BiMHEUCJTydWZgmHq90NM0+D8+fNcvnSB1ZUF2hsN&#10;gqBPmqQIWZBqkAJN1UiiFD8Ikblg29Q2fviH3otdsslzWYTbumV27NzB1flrnD13huXlJQzdxB2I&#10;tfM8R2aFm8nuXbs5ePgwe6d3cPHSZT75qc8i84zbDu3n/W97iDfftg9HeEhlGEXJEUYMugpGDWGN&#10;gXDIhEDJAfLXG21knpFnCUqWFYUxzyDNixEpFKPWPEcmMXkSoUQJMgiQkY+MfPI4QEYBWRIQeT2C&#10;OKLRXOeZC6uE4/tpe11uu/kgd9/7Bq5cvkK1VqZcqZAmKTt37uLKlSsoQjA8MkKr1aLreUU4raZh&#10;Ggbbt23jlVePk2UZk5OTkKVouk4cRSiqhqKqVEpVhApZmuKaJigq7V6He++7lxtvvBENBde0WZ5b&#10;YHrPfh56+GEqtWrhw1kqk2cpnXaHY8eO02xuFPICKSm7LqZlYuhmYS0XRURZxvjEOI5jUy6VybIM&#10;RVWo16oDf1CJOfAudW0LwzBI85yu18O2bCquU1ihue5ASqFh2S6dbpdyqYSuFobir5NXfD/Ach1M&#10;x6LZaqErCtN7pknTlMWlJTYaDXKZUykX7FRv4KLk2DbNjRaaUjj1NDYaVMs1hmrD2I5LEESsNorC&#10;qus6URRjGgZxGBHHCY5jI4SC65bo9/3iAtRUTF3FtmwUXaVWrVEfqgc3Hjzw0Y/97D//5D/0/eD/&#10;j9gsipv4T0KI72I985e+4TsOQvAbX3ti28KZq3/Sa7U/9mM//pPRw4880vjN3/md37lw5vxbokYL&#10;LZY4hsVD73mU2++6lyyTkOb0ml3Onjw1KDgGtuliWjoSmNgywT3330ulViUJYwQQy+JJ2TAMsjjj&#10;0oWLzF2dJYoTFAV8r2Ak9roeaZiC0DB1A3UwDpO5QKg6mAbjW7dy4y03ce8DD/D2t7+D4ZFhuqHP&#10;RrPNcG2YqalxTp14gWce/yJ6HCK9PqvXLuG6Nna5RpKDpqjkWeEsIqXg2ce/wic++Rm04XHuvfde&#10;Hjq4lUdv30rZUugaQ5haUux6FBNyHaGqCFOAmqFkKeQxZDHkCSQRIgxR0rjoFpMEkux69ygG1l1E&#10;AUR9lCwjlTF5t4sahWRZCCKFOCLu+fiJJO0ss+Y7PDHTpLpzP0oYc9tNN2FUHOIwYmZhgUq1juW6&#10;xGmKYZksLC+ze89uZmZn6bc9LMMii9Nij+qU2L1rF8ePHydNU0bGJ5BCQagaAEmckaQpSZySZTmK&#10;UbAiq26FKIiZnNjCxlqDJ77+JPsP38hdD9yDVbYJ8xgUsGwTr+tx8qVjNFbWMQ0T0ylhWQ5CUbBs&#10;B9XQ6PUDFKFQr5WYmpzEMnQ0oaKbJq5bxg9jkjTHcUyq1WpBBEqTwsEmTfG9Pr7XY2hkFMt2iaKY&#10;JEmREnRVw9B0HNuh2/eQuaTdahMEIaVyCV3TCP0IBQVL08kyiWlY1EZGCaKYtfUNIj8EBFKoeP2g&#10;IEEJQFfpej6K5ZKpCt1umyiNqA4NE4YRG60WuZQoQoKQmLZNEMdEfkqpVEVTjIHNnIWhKWiGiq1b&#10;6IaLUh9au/Hmm973L37un39+s0P8m2GzKG7i/4O/bsfw3U6a3/qjj7/hyrHTf6H0w8O1eoWXX3rp&#10;TU8//fSPzVy8cqTX6ZCHEcPDdR57//u58cjhYieTpiwvLXPy1GnW1tbQNA235GDqOmmcML13mnvv&#10;vRvTNEnzFCkorMUMHduy6DS7nDt/nmvX5gnCGFVVMYxCxL24uESaxKiGga6qBGE4SGcfZuvUVm48&#10;cogffuwx3vbo27ntttvYtWsnuq7S6XVpd7oMD48xXK/jh3267Q0efPABjp88zrWr17jzvrtZWVun&#10;NjQGQiFPUzRASMmnP/tpvvnEV5nctZs3vuFBbtw2xp17Jti/pVYwO4XAcg2EoSEUFUmOFKCIoi2U&#10;yIJZCoPClxbFUObfvqe9zizN8kJ/mKaQRGS+T9bvo7c6+HFMT0rIQY8TfM+jF3t4UZ92L+aFC/PM&#10;9HO2HzhMp9vihv37ipT1ao3lpSW8TpdtU1NIATKXrDcaTExM0O60mb86T6lUIgwDDMNECkm5XGFq&#10;aorjx48DsHXrVoIgKLpyBVShouk6pmkWhFlVRUhYW1/j+eee55tPfoO77rqTO+44ilSKYOI4TaiU&#10;y2xsNHnhWy+wvraK41jYTgkUhUrZwXZshCJIkhRdU5kYG0PTVOTghyWEQrVcwrRtTMtC01T6/T5R&#10;FNPr9RBSodvrUym7aLrO4tISWZazZXIS+fqUOs8JoxBVLdyPSuUyiqqAqlCvVgnDEFVVsXWNtZUV&#10;/H6PjdYGaZ4gFEGlUqZeLtNortNsNcmkwLYsoigkzzN8r0+cpMRpRhTFWJpGuVym7/mYhkG9VqU5&#10;MBKwLJM8z6g6Nooq6Pselq3hOCZ5nuI6LrrjotgWW3bvXHvbmx++/6c//IGXNgvi3xzaP/YH2MR/&#10;efhul48QhRAYIPtLfwH/23/4f247efa1J8wwN8oj4xw79jLHX34FKfJSnufE/T67d+/m/e9/P5Pb&#10;psgQhFHEzMwVLl+aodlsYRkGbsktWItJwKEbb+CWO24jlTlCgSgoYoMARCZZaW4wd+UK164tEscx&#10;mqYNkhs0RsfHyU6cvP4RLbfM4ZtvYWpyC4ah41RcDhw4wOj4GEESEwQhaRoT+T6Nxjo7duykWilc&#10;TuIo5s6778a1NF4+/gqrSw127N/Jux/7EBdn5zB0l6pt0e+2+fwXPs/J42fYsWuaex56M1smx9mm&#10;9dkzUS5E/zLDMopcQkVK8tfTB6RA5kXmnRBqUQCVwexUaIWDzuvFDwphfp4jsoJII/MckUSIICQL&#10;fIhiMpETCoEuNeIoxgt94iwiDbrMbki+fvo1yvuOMlyrsWSbxFmEluugahw+dIizZ8+yurLCtu3b&#10;ubi0RNm2sTSd9noDSUaUBCiKQrvbxHIMosinWq3w8MMP8vgTT1Iql9gzvYcoTYiiiDRLBiQcDdO0&#10;IMsJAp+TJ07y6rFjHNi7j8nJSZIkoVR2aLc7uI5Nt9XipRdeZH19narrkg+cWWq2iWoaGKbGysoK&#10;W7ZswRBF0c1lit/3wS0mzUIIsjxFVxUUx6FccQnCkH4vuH5ur6xt4JZthsdGuTY3h21ZbN++Hccp&#10;QoQVRaHb7QDQCroMV6pooaDValIul2isruKWSoyODROGAXocX8+gzLKM+lAdwzBYWFxgtdHB87rU&#10;qlW6vZjSQHfpdVuESY5SdvC7Kr2gj64bWKZOqeSQ+AF+r03ZrRYPgFZeSD5IsGwH0ygX7GO3wvC2&#10;ieduO3r7L7zvnW+9+D28NfyTwGZR3MRfCwHXC+JffrP4qg2PLEhx+cWRoeH7Xzh5nGNPPYvr2mhC&#10;w/M63HbLLTz67ndRHRshlBkykly+NMOFCxcJggDTNHEcG103CMOAo0cOcsOhQ0iZIWVOq91D0TSk&#10;KMgOa2sbXLp8iZX5RaAQYktZdAVpWujT3vQDb8bzPCqVGlvGJwCQsqDf79kzTW2oXtDnPR/dMeh2&#10;fbxOmz179+JaNmEUoeuFvdhKo0GpZBFkOe5QnQceeGgQoQSOqdPeWONTf/qnXLk8y7Zt23n4Bx9m&#10;eOsuVL/B/okKW+sOql2wFw1NkGtqIa+gOKKooGgglcHnzCm05BIh8oJcI1SQafE9WVg0jlIi05Qs&#10;8JFRiIhCZBTgk0Gc4aYZmoB+0qcbd1EyBa/p89S5Bl+/uMobd2ZUq1UqY0O8dukiN+85QGYbDJnD&#10;TE1NceXKDEEQMD8/zx1H76Db6TI7O4ehFoXWMI3rvqfdXg9dN3DdEnfccZQXX3wJ13GoVmsoilJ0&#10;hgOGKFnhsvL889/i2PETHDp0iF27dhbEEkCzDarVCp1Ol+MnjrO0tECtXDxYOJUKhmFg2zaKqbK0&#10;tMye6T2EUUitXsHv++zavYvTp0+TJAn1oTqNxga2bVMfHUZVNbr9HrZloYri9qdpGs1mC0PXGRsb&#10;Q0WwurrKxsYGu6d3U3KLrtiybBzHoel38KIQz+szXKsVsVKqRtQPitQTXUNVVVqtFnLAbN3wfUzD&#10;ZOv4JEIzWVhYoNvrUS6VCPyQjUaTUq2CoRbnaBD6GEIly/NiRzo0TFqNWV1dJc8hjmMsW8e0dIZH&#10;6nTbPRzdoFKukQzVvvHBD/7oux6++VD37/fO8P2JTTbuJv5OUBDkQCDz+kd/5KPnnnrhpQlbGXiQ&#10;9gNuP3oLP/ze9xbMTUNno93m0rkrzM7OkCQJhmEwVKuRZhlnz55mcXGJtz78AG9/56NIRQW1iCXK&#10;KW6s167NMzN7ldZagyTJsG2riOEZjNyyLEPTvp33F8cphmEQBAGGUYjyq7UygR8MXGpUVtdWCAKf&#10;HTt3FgnpuURRCg2Y0GB5eY5du3dQr9VJ05x+u8n5S1eZnNzG1auz/OnHP0670eCWW2/jrrvvoT46&#10;SpKE7CprvOnGUUZcgTRtUikx1bTYJV7XIBY6RFCK7lC8fsyRcYJIE2DAPs1yQCDThHxARiWJC4ea&#10;ngdhnzyO8HQFM4wRfY847eMlEXGu0s9MTrw2w29++QwzccDI6FZ++qd/CmukwqWTJ6kZLmN79lIy&#10;DLIs4+zZsyiKwtTkJOPjk3zq059ifW2dWq1GtVolShMc12F4aJhKtUKlVidJYmzb4ercVV555RUe&#10;fuhNVCpVhBCkaUqSZ8RBwHPPPc8rr77KW97yg4yPjyNzyUZzgyiM2D29kzzPee6pp2m1W5TLFeIo&#10;wrZcTNNkbGwMRVGYW7zG5OQklm0hpaRerhSavp43iIsyIM0J4ojh4SFM00KzTMqlyvXJh6aZeH4f&#10;ocjrI30FQRzHLC4s4vX7TE5MsHPnTlRVxfN6KI6BqagsL69QKZWQaUECam9sFPtF06Lv94nSlDRJ&#10;aWxskMURJbdEnqQIyyJLM1YXlwbnq4YwdPIsY2h4GOIQVIU4TL+91wdKZYfA6+P1EoSQjIxWQRXo&#10;hkqlXMMyHbl7997feut/86O/eufUFu+fXr7F9wabO8VN/O0gvv2iH2XKz/7ix/7VydNnH/T6PVUO&#10;AmEfePB+3vXYD2G7DhkKGxstrs7MMDMzRxhGuG6JoVqVJE05ffok50+dIQoCTp05ycGDB9kyNUXv&#10;dVZdJlm8tsDs5VnWVxsIIbB0A00pTmFFiEGBluS5LMawEvI8xfc9xsZGuPWWmylXSgU9f5AcsLqy&#10;hGWa7NyxA9MukszzNEEiSZJCcF2r1rg6d5VeN6DZ7NBrtZiY2Mr5ixf4kz/+E/xOh6O3386999/H&#10;8IbbBMYAACAASURBVNgEZBFG2OGOGyaZqttkeUKmqKi6gmpogyL4OkvpOwvh6+8X7FLypBiRZoN9&#10;oiwy8GSeI4tWEZFLsjgk7XvE/R5J6JOgkkcBXa9FO+yRRTlxX+PMksdnT1zifMNDt8p0ux0a62vc&#10;c/QOtm3dRq/X4/LVWdaWV5iZncGxHXbv3s3QyCiN9XWeefqZ6w8Smq6RI3Ech3KljGEYeH4f1y0h&#10;8pyxkVH8vseF8+eZ3DpJmhYaRs/r8c2nnubEyZM8+ug72L1rF1meU61UsGwbz/NYWlrkzJmzyDwv&#10;9slxRrlcwXAdhkdGyNOUbrfL1I5tWLZFvVanVq8VAbuDCCXDNBiqD1Epl+m0O/S6hTZTVzWEkORZ&#10;SqlcJUki0jTB1HVUTUFVFRzLQdc13FLBLp1fmKfZbDI8PISiKPTaXaIwKuQ0g0DFPM2I00Lon0uJ&#10;Zhj0eh6dTgdr4K+qIuj3+wRJRJYNMhP9EN8PKDsOmqKS5kkRW5UVD3VBmpDKHF1VEShIReJaDrZr&#10;kecZpUoZ1ykxPj7+0g2HDr/rV3/5Z3/vd/+P34j/k5frJv5abBbFTfxn4d9+/I+2Pvj2N+18/PNf&#10;WgM4s75W++Vf+5e/c/zYsZ+auTqrGqqKo6i87ZG38vDb3oJiGgRxjO+HnD97nisXZ4mTlHq9xlC1&#10;RrO1wYlXXuXia+eKtAchSKXALVc4cOQwaZyhCJVLl2a4OneNZqOJZuiFq4cQaAJ0VUVTFOT11yrk&#10;kjRJSLKEqakpjtx8mHKlhB/0MQwTr+fh+x5Rv8/83DWefOqbnDx+Aj8ImJwYI5OQxGmRWyckjl3C&#10;1Ex0xaLqurzwrZf4s099jqDb5a1v+QEeeOABNMtGKgphc5mbttW4ZVsNx1QQmgGkCJmSS4k60BpK&#10;mUCWIWQ2KHgZMk2LP2eDoyy0aMW8NC8KdpIVhTLNyMOA2OuTdDtEXpeo10MkOUEU0+n36YU5zV7O&#10;S7MNnji3yDMzK2BauLqOput0mh0unj3Hli1b2Do9zfjwCLWRIXbu3s3o+BiOVchTLl28yNzcHLZt&#10;oxsGAoGmqrjlEqZpYpkmrm0XtTtJcCybKIk5dfIUoyMj1GsV1tdW+dpXnmBhaZn3vPvdjIyMEEUR&#10;9VqdOI5ZWFxkYWGR9fUGOgpIgWs7Rc6h6+KWS/T7fchzpqen6ba7OG7hXVopuaRxTqVSdIECQZ6k&#10;hZOOIpC5JIhDfN8nDAIEgqFahX7fK0y6VQUhIY4jwjAuCqiuUy6XmJyYoO/3OXv2HFEcM1KtUXZd&#10;LN3EjwKaGxsomkZ9ZIjqUJ2NjRaGYWBaFo7jkMQFqcfQCuPxZqeNjoKUCpqmYWoG6xvNoiDbJlkq&#10;CcMQxTBJkiIb1LBtyDLiKME0wLZMTMtCAOMTE+HeG2746M//zE8+/494a/i+wWZR3MTfGH/855/f&#10;duLs2cdbjZVf+Nc/90uv/v6ffGLpQ7/yi5++dO78D/mzi5RygauqPPaB93LfG+4nyBKErrG20ebE&#10;K8eZm7mGrWpUhoawLIv1tTWefe5brK0sFRKFXGIaOntuPMhdd9/NxPgkcRxz6dIMSwNGpKoqGJpe&#10;sP0MHcMwru/3sjTF6/soijrQEGbs3LmdA4dvxDA0vF4PoUDox7S7LdbX1/j8Zz7Hk09+A5nlrDbW&#10;eeX4cS5dvsShgwexLacQRecZKoVTjCoFjz/+Jb7xzafJk5RHH30Ht916C7quYToOrZ5Pb+ESP3z/&#10;rQxZGTLPyBCoSo6mq6i6ATJjoLxHvE6q0cTApzQd6BDTojtUxF/qENMsQ0skKoVgPwsDYq9L7PWJ&#10;+oVIXyY5fhjRavqsr/u8Mr/OJ189xQuLG1jmKEZJwRUqjltCKAppu88zL7zI1ukdTI2PIYVynckb&#10;hxFCCM6cO0unPXBUMSwUoVAuV7Ash3KpjG25gIKCguvYXL58mc9++rPILOPmm25io9nis5/5LFme&#10;8th73kNtqI6qKDiOQxRFXLp0mUuXLxe2erqOY9loSmHYXqlWKZVK+FFC1+tz5MAhfL+Pbds4g7Df&#10;LM4wDL0wdjd1ZmZmWFleYb2xTq/nIfOMSqlE3/fRFZXFxUXazfb1VHpV08hkhmmaGJqBIgR938ey&#10;LFy3VFgNmhZez6OxvI5QFUzTwO/5TGyZQCgCy7bxw4A4SgnDmCzLWV9rIHJwbAffD5AIhKYgpKDf&#10;9xF5YQ1Yq9bo9LoIpdDQKopCq9u7nkLi9300RQws6Yqdc7U6RL1ej6a2Tf2LX/7Yz/3x69fpd9g7&#10;AH+dDeMm/mNsFsVN/LVQEPzO49/Ydfrl05/xe/6REadmXFpeeeQTn/zUmy88++LD/dUGcRSiWybv&#10;ee9jHLzjZsI0QwiN9kqbEy8fZ2lhGcs20EoGVrnG6tI8z33jCTKviWMUPpmJanHkrvt51zse5eDB&#10;Q/h+yOXLsywuLtHpFGJxy3QwVIGuqUiZ0em0aTRWWG+ssLKyyNLiHM2FawiRcfCmA+y5YT9CVQnC&#10;wpot9iNW1pZxTIuvfPUJZi9f4w33voGh+jCBHxH3I+Yuv4YiBAcPHyBHEg/2PqoCX378y3zuyS9R&#10;UUze8gNvYdfNh8nKNqZukno9nvjsn/KTb9jJnukp4ixFNy2kkiM0rUizEEXxQ9UQr3uXKgw6v7go&#10;mKpeHGUyeE9B5hkiySBJEFmOL3zSNMZKdKJOj4Y3T5oEqIHGCmv4nsKFRclXr2zwxfNX2UhBKiZe&#10;mmAoKpphUi656KqC4dqMTE5w7eocO6f3UzEt8ixGapJE0ej1M86fvUivvYHtgKFaqJqCW3KoVSrY&#10;JRtdV8g1sF2L1YtzfOEzn2ejscG9990LqsIXv/pVVNvkbe9+J5VSmTRL0A0VP+hx8tRxFhYWsW0H&#10;HYOKZWIYBlIFw7Vx6zUWV1eJwoj9u3ZjmIIwDqmNjGGaNpbl0Gq3KJVsZmdnmFtcw7IKY/DhsTHc&#10;SoVGq0PQD9A1G8coHF/iOCKIiqzDJM8xzYEXqlo8iCiKwHHswd7OpFKtUB8eIk9TlpeXaHse5Wr1&#10;ep7h1WtzRRqL7rC2tk7P80mznCRLUFRBvV6h1++ShhlJFiFliqJDpkqiNEYoCp2eT6gUhDIhClNw&#10;KTMMRaBaBkITGBkkUiNSFXbu2XP81//Vr330O029N8UXfzdssk838V2h8O01/a9/4hM3v/LkU3/u&#10;CnVqrFTlyqXznDxxsu77/gNplhGGIVNTU7z70Ue54YYbCJIMVdWYuzLP+XMXWFtbo1wuYdoGTsnm&#10;6uwVnn/2GfQ8Q+gGfiYxTIt3PvIoD775zdRLJVrNFnPX5lhYWMD3utiOg6lbBIGPP7iRNZsN1tfX&#10;8X2fOI4JIr+I6snAiyPe8/73oWkafhgihKDdahP2fcbGRkmjmPn5OXbu3Mr80lXWVlbpeh6qLhif&#10;nGTu6hytZovq8DCuotDr9fjyF7/IuZNn2Dc+ytsfeS+7du9FtQSZlKwurfDnf/h73Lp/nJtuOoKS&#10;S6I0RQhZeGt+x9O6lBIhJQx2RALl2zamUPid5imksrCzk5I0zVCyDJkmZKkkTTzyJEeN9cK6rd1B&#10;Zjl+oKBJh7NrHp945RSvNUMiTUMInbLtYPYLQ3TbMBGiyBqsVCuUh4dQdYPz589w5z13E8cqaggl&#10;U0M3U9K4Q6KoRLKEkkuqloOmmyiGhiIUNNMmzzPOn7vAVx//Ght+l7e9+10oqsIXPv8l9u7dy8MP&#10;P0wYBgjfx7UsVpfWOH7qJAKVqlMmDmIc2yYXkiSOC89SS2Px2gKlUomRkWGEptHudCi5JYQQ+H0f&#10;wzQYHRvl0vlzKIpg965d1GplvH5/kAyhsXXrVhrLK6ysNJhbmMeybTRVxW+26Xt93G6X0PNwbAe7&#10;XC7MtAeM2V6nS7vVZWh0GE3TKJVKVCoVVlZWOH/+PLVajeHhOiqF12jJtQtGaLdLGGToukUah6x4&#10;PYLAJ0tAM1SEopDnOcQJSZqR5WDbNkEYIi2ToXoNGUeoqlkY0GdFeHCUSiy7SCwJwnBG5imb+N5h&#10;syhu4rtCRxAVwx4kdIWlZRoq50+f4eUXny+W/OUyod9h965dfPCDH2R8Ypw4SciFwoXzF7ly8Qqt&#10;Vgtd17Eck1q1zKnTJzn28svkaUqmGgihMrZ1Cw8+9DD33XsvhmvT7XS5eOkCy8tLpHGMKnP8bpPV&#10;dodmq0kSZ3S7Pby+V2jBckmaJgih4Fglgl6bcqWCEGqhkRsQfzY2GuzZNU1lqMLFCxfI85SFxTnC&#10;KELKHMNUGZ8Y5ejRO6nWh4sCKxTWNhr8xec+z6uvHuPAjTfwnkceojSxG0XTiLorzM/O8/nPfYla&#10;1uPn/6v/Ftd2iJMI29RBVYt6p2tAUeTE9QQMZVAQBxUx166PSclzyCQyzZB5gkxyMhmjpAmJF2Iq&#10;OUEa0vY7BP0W3eUNXNMl0yzWWgZ/cfw4L3QDMsNlSDdR0gQlV6hXXZRQsrq+giIlBw8eoFSrYtoW&#10;brlMripcXVlk39ReAi8gjWLyzCcnJM8SbKuKokSkAhIkoR9jWSmB1+P06TM88cQTOCWdD37gnTSb&#10;TZ544pscOXKEe+65iyTzEbog0i1mZq5x9bU5quYQUkriLMZwVVItQhUlhmsVVAnd9RZDpTKO6+Lo&#10;Jk61TLsVk+SgRiFbprYRBAGvnTuDahjUhqroRjH6tfOcVrOwSTNNm1qtXliieXUuX7pMMmCgqqpG&#10;nmTMX51HU1VK1Qq1eo1StUoQFuG9IyPDBEGR9jE0VEfXC4auoiisrC3TbjcZnxhHCEGrsUqeZji2&#10;hTpw9ZFJShx7dJodxie2IFSJ72ckcZECk0sJCExTp2yZ9PsesYCR4WGyLEEahQ7Xsi2CKCLXdTTT&#10;iQ8cOvx//mPcH76fsVkUN/FdEb0uLEfyyx/4wMy/e+Wl93z5//r3zz3/7NNW1bGJY9hoNLjpppt4&#10;3wc+SKVaIYhjNE3n3KnzXHrtAmEYUiqVqFcqGI7JiZPHOX78VQxyTNPCS1Lq9VFuv/te3vPDjxH0&#10;e6yurHJlZpaVlRVknuG1W8zNz9JptkjjEIA4kUhZxBNBIX63LJs0Tel0mpiGxW2334Fu6HS9Ip2h&#10;1Wqyb//+Aa3eJ45TFEUjjrKBPVvG0NgwNx05wu59e9lYb1KpVFhdWeVTf/JJTp48xS3/L3vvHWzn&#10;eZ33/t7ytV3PPgc4B70QAEECYAPFLlIUe5NJSqIsWcWxHFuWLUe2cmN7RpYdx5E9yTiZO47HLXZs&#10;XUtWobpsSaQokmLvBSTRO3AqTtl9f+X93vf+8W1Adia5N8mMZVvCmsEAg3IGc84+39prref5PRdd&#10;yN13381YY4TFXocnn3yc3uIpju89QLq0wE9/5L1sWTlGliXoQOGFIblJUVoXTQ43jHwShS9RqO+r&#10;T88kXzicEJzR0joH1mHNAJclmDTGzyAe9EgYkAnNwBpaSzGiXiWN4G8PTfPCVBNvZAw9AD+2VEoR&#10;fXJi7Yp4J1kYz6dn59ixYpx6rU5QDkAr8t6A1CQgHSoqkQ8yGrU6izPzeOkCG8cCJiYiarUQ35fU&#10;K4ITJw4jJvdw8/mrWbf1ajozbV567DkuPvcSLrv0KhaXYvwoJMdx9LXDzM7NoD3Dkl0i9DRxZvBF&#10;hHKaykiFUrnE5NHjrBhbVtw3Ix+lBd1Om1KpTBBGWAFLS4ukJiHNDZs2rsfzPKyFdqeDHqo+x8ZG&#10;6fYGKFuY6av1OtsvvIAjR44wMzk1NOYHBL5PL82ITYrNodcZ4PseamKiyEZsjNFqNQmCkE6nTZZl&#10;TKxcjhcojh49ysljxyiXy4w1avQHSdHsBwn9XkySJEghqNcaxGkfIQoGr+d7+J5PSHFKRis8B16t&#10;gjU53VaT5ePjWJtjBXS7PVwQMDo2RmPZ6O//wgff9/Q/xvPhh7nONsWz9f9bAsFDDzx48RuvvaGq&#10;5TK9XhcpFFdceTX33H03UbmElUWg6cu7XuXYkUn6/T6jo6MoLEkyYNeul3jjwF5MmuJriVSKreds&#10;4fKrr+Xiiy7h1PwCC7PTnDx5jOMnZoo7iic5OXmcwwcOoLQg1EWQrfJCpFRorYbOBYNzllWrVtIY&#10;v5BLL7yInTt3Fll47Q5pbti8ZQtKKfq9Pl4YUauMMD6+glOz8wQ6oForce6W81mzdj2Tk5NUylXm&#10;pqf4wue/xJEjR7nuzddw4403smx8HGM9vvfIN/juQw+C82lgecd1O7nrxssRqlAUSinJjUEoAb6P&#10;MwakRHjBUFGqhtQa+X0wggCsw+XZGQC4NQXvVVuK2KMkIzaOQa8NGJSnSVNDnxqtWPHy4f18cc8C&#10;UkUszzUDkSP94v9SiXy62uALn0athoki9uzbQ2P5MrwoJKyERKUQlVpMv4s3UiPOwRLiO49zl5e4&#10;59advPnc1WfWl8oVb0z8KzYTvfd2ut0upm+ZnJ7iozefj1+u0MtiUhfR7cccPn6UspilEXSZ6iSY&#10;Sp3UasKohOcoFKFZxtEDh1gxPo4fREjpCIMS1lmSLAYkcdzCCwMqFcX8/HyRaVgqFXi41JAJQbkU&#10;Ym2RIJHEA/KkyB0sVyI8z2Pjxo2M1keYnJym1WoR+D7a98gGCbODSarVKkEYEPd7lOtVli9fTjyI&#10;seSUoogVK5fTbBb/bv369UxPTTMzM0O/2yosGDogzQr8YBRFQ0C6xFJAKXwdApCbIudTK4WSBcCo&#10;WqqRGYPveSRxXPhwPU1jbBS/WjbLJlb+/id+4xMf/9Pf++QP/oHwQ15nm+LZ+ns11V4KT+w56F95&#10;xWVtJyCzzvvgJ379Px987LmPpKfmsUkMUvGWG97Kbbfdhh+GxCYrpP0HD3Do4BFMYmg0GiT9LlJK&#10;XnvtVY4ePYrn+XhBiFCSFWvXcettd7B9+3aCUom5qWkOHTrE7MwUuZNUKmWaSwucmJ4DqQiDiEG/&#10;j1QaITSe52OBFSuWseOSi9ixfQfj4+OUK2UABv0BMzMzlEol1q5YTZYZsjRBe4okMaxYuYq773k7&#10;/W7MyZOTjI2No4KI4ydnGBupUC2V+OznPken2eXmm2/irW99K8Gw+c8ttnjj1V1I54j8gHNX1fjg&#10;e+5gYiTCCI2SFksRGaSCoGiGWoMfFFFP8u+Y9QGRF/l+WAfSogRYUShRc5MirSPPM/I0I0n7NJOU&#10;shSoJMelhkHPsr+Vsbc5yVOHjjDQY4xbhRzE6Mgj9TTS5FSDAO0MKtA4oQlHRhCex7PPPEtjbJQN&#10;69fTTfoEiSE3CS5J8IKIchgwUQ647vKruPGyzYQMGaan4QPDlA7ylEroYUo9tq9eSzoo7HKCWgFA&#10;snDtjlWkacLMbJsTUy32nWhyeLbNsVYXOVJjsd9GZYa1q1cCEuFpcmsZJAnak4yUa8RZXmwm+gM6&#10;nS69bo9la0eQsnhtCJHjDW+PzaUlup0ufuCjKW6EzVazyM6MSghPsWnLZhYXlzh48CCe51EvRZi8&#10;gJgPloosRJPnpP0B5UqZfpKwZk2JpU6HJI6p1ev4g5h4JEUrn7m5E+SZI6pU0J5GuCLcGFHgDeuN&#10;KklSYOBO/9Ba4fle8bPQJLmhPlLH05pOp0O1ViOslKlWqq9v37Htox/50L98+A/+49mG+A9RZ5vi&#10;2TpTDz337LL//Ad/9Jcjg2zNy889//7ggs1Hf/aXP/qnT7z48ruzI7NoByjFnXfcyVuuf0uxHrI5&#10;rWaH119/neMnT2ItVGslolLA4qlpDh48yKn52eG6yKKdZmLjudx6881ccMEOSqUSxw4fZf/+/Zxa&#10;XMA6QRiGRH7IUg5JkmGso5NkhOUq56xdz7p167HW0mg02LT1XNavX4tfCsmyjHiYdL4wdwrf91mx&#10;ckWRMaeLUOOCIOIYZDHr1q7mI7/4YZ597jmWlpaYGB9nxYoJBr0mn/70Z7BpxvVveQtXXHUVOgxQ&#10;vsfAGF544mFarQ4lHVJKe/zEnXdx3taVOJGiRPH3pJSgi4ihLE3wwhJC6eKmqHTR9RjaLbCnIZ2A&#10;xWYJIje4PMNlhtza4gab5+SpQ5ic2OQok+GE5uBSi7/Zd5T9zYRc1qiLiFwUGYTOV+SAKEX0koyS&#10;kOgyGJPilxtsmRgH7fHQQ99lYmKc1atXEdsOM3Pz7Fi5hub8PLOzx7hqx2qu3LqKqktJ8OkPEkql&#10;CrnJyYUlCEOMNZjc4AmPrG8Ks7nJyZIevhcgHSghMLLKhrUVzt0wzvX5gPlexqG5mIeeO8C+oy2C&#10;kREya9HlkPagj9QKm+SM1WsI66hGZdJBQqlcot/rQm4ol0qE2qfdbqHDgCAIkZIzGLoCmVdQj0Zr&#10;dXzfo9vpMegPoAKj48vZGvgcO36c+fl5oiii1+sRlUJsruh12jhX2D9E5LOwsFjkYGrN9NwcJk6I&#10;omKFv3bNBg4dOky706FRHyWjAEIoIQofZW7PeCmVUnieh9QADq0KUHzkhyAFlZFaZ+sF2/8wxx3X&#10;YbD7mmuuefX2665ZAjhDLP97dZq/eLb+T+usgeVsAfAnn/nsxbsP7v9sL8vOO0+FHPeymRcO7p2Z&#10;enXvxaOzMYd9x4QMeMf73sX523acwU/NTM/x2muvMTU9jVQejUaDWiVkZmaGJ773CHFSgLyVUoR+&#10;iY0bN3Dzve/i/HM340zGscNHOXH0MAutJrlxRJUy0gk8zwMc+w7spdlq02iMsHLlSkZGRtC2QIat&#10;3bCBczZvQEhJlqcFbi7uc2p6lpUrV1EKQ6anpofAcMHo8uVUGsNMPZMTegHkFq0LKX6axDz8yMM8&#10;+K2/IdQBt952KxdftBMvCPCikFOtJp/+/Gdp7ttHKzWk3Q7ve8sV/Pa/+QD1keI2WfEbECqcFMX9&#10;UEksElkukacZEoWQuhDTCAG5xeUZ0g25bXmG6ffRNsXFMYNuB2vyorkMBsTtFnKQkuQGFQjmBgP+&#10;+IHn+MtnppHBSpZlOULlyEjiBZKSDOgZw0Bq1q1Zybtvvg1dtnQ7MS+9/DqZEIw0xti1axczs1O8&#10;7/3vpTJSpd9NmTk5w56XnmJtNeHn33MnOzesJnIGPyh/H1Hne4UgKM8RWmONQbji66M8DVrR63dh&#10;6AUMwxAQWE+RkGMlhNpH5454ocnMiRN8enfOwSPH0CMjZNInzg3aQaR0QfjRHuPjYxgBp+ZmODk5&#10;yXnnnUe9NMxO9L2hCAbSrCDETE1NESqfMIyolAIWlxZpd7uAQIcBJjNI36daqbJ44gSHDh9ECMnY&#10;2CjtdodarWiIUkqisTE6nS6j9UaBk/N9qtUKvVYPpRQSy/z8IrOn5lnqtgnDkHqtWIeCRVuHVkVk&#10;mHMS31cgC+9htVomp8DNrVm9ev+2bds//Csf+8WH//5369mm9w9ZZ32KP6JVXLPAIfitP/qvFxw8&#10;fOLrZqm3ecc5W5hpLfHN+79W6R6eXpE3+/SsYVm1yr3vejsXXHQRGaClx9zMHK+8vIuZyWkC7TE2&#10;UqNWLjM/M8ljjz5K2oshhyAICYIya87ZxO333MtF27aSDGKOHjrKoUNHaLZ7CASe5yOVxKHw/YAc&#10;y5o165iYWMHKlasIgpA0zTDWsHHzJjZv2YSTjl6vW1gvuj1Ozc6xcuUKRmoNZk8eZP2aUVZPTFAp&#10;aWamjpIPckYqy8izYtoSWpJZg8Ly9S99iUceeJBspMo77ryTyy+6uGBQBh5Lgx5//an/xtzuPQTj&#10;a+nNTrJjPOBjP3c3mzZMICgRBGWsypGBREgFQuKkRmgPnCx8iUIM0zCKoCicReZDYk1ekGpk3C3S&#10;1vOcQb+HJyQ2M0gh6PT6xElKmrbRsWOuF/GHD71M25WoCQ3KoJVEIChXR4qbq8vZsG4VP37fvSxb&#10;s4I9ew/wwkuv0u136fe6bFi/jrVrVnHsxHF2v7GHiy/YQqnSYGr6FC8/9hB37NzAHRdvJDAxUldA&#10;5gjhcFmOSA1mkIDJcVlCnqXYOCNPkiLvcsg7FUqhAh+kREuLyw1WCFABMgjQQYTne0RRxNW1PqG2&#10;HD3RRKoGVmg6roMRKSWpMFKSO4e0llD79Do9yqWI0eVjtLpt0nhAFAYoIej3etSrVfLM4Pseuc1o&#10;9zoFYcYP6A/6RXK9ECgnmZ+ZZXzFShojo7Q6LU7NnioCe50g6cd0O73ihp0ZPKmQONIshVwQBD4Z&#10;jqTfxZgM5Ss8qWm226SpwTmBlJqSgCSO0X5AXvYJEZSR5MmAQcnDrzbyredv/4Odl+384Ed/7mde&#10;P9sEf7B1dn36I1rDgAvAoa1bP8jS9WvWrOKlZ5/ju49+F5Nl+NojNjmrVq3i7nvuYdN555LnDofg&#10;4MFD7Nmzh9mpOeqVMpVKiUqlwvT0JI8+9ihJb4Dvh4UXLqpw7gXbeMtbb2TzeefS6w3Yv/8Ahw8f&#10;IR0UgbunUxQAAk+RJoMibinLgAK/dXoNtn37+WzZspk4jun3iptPt9NlYWGesbFlVGtV5mbnKFXK&#10;+FHI5z79WbqDDu96z7s4cvwUtbG0AH8nGSiBzXM+/9Uv8/SjjzOxYpybbrmF888/j1QUiee9hSU+&#10;9f98hiMHdrN+zRoC4chUxrvuvpMrLnkTmgTtW3JyPC8qPIaiINW4IY1GYgvFqZTFn7vhPVFIULYw&#10;hVqGtBswSYxJUyQgrEPgyIxB5AW6zLOOvlA88cZheokgMIYgzMisj9MWqTRpkhQZhn7Epk2b8FTA&#10;7//+f+GF554BIPIjytU6lVqNc88/n1tvuZWvf+MbfOXL3+AdP/6T7LzoAtITO9mycQ1ZPIAwxCYx&#10;vlS4NCfLUnwVIKzFDlM9rLUoVRCHTJqSO0OgfXIHwhTIvtxmNAcDrO9Tr1bwKxXIUpwEvxwgxldw&#10;dRDiByUe2D3PQFRZXVuGFpZu35KkPULtgdZIVdyfF+aXCMoVRhsNhLXkeY7neWd8f1pr+oM+lXKF&#10;bjKgPjJCmmYEfkC73R5Gj/XRWnP06FHK5RKbztnCTHmKbrNNL4nJ44RKtUK/30cpCfU6g/6A4lIL&#10;agAAIABJREFUfr+PXqFx5HR7XURuSdIEqTRaa5YtW8bCwgJgqUUB3b4lLFcplUNMPCBUPqpapjra&#10;oDq27MiWLZt+87d+9Zf/6mwz/Meps5Pi2eLhb35z/zt/6l+K5559+voXvvMoToBWiiTJuPCCC3jH&#10;ffexYeMGnBAkJmP/gSPsemUXrVabkXqFoBRRr5bZe3A/jz7+OFmcUK7USNKEaq3B1ddczU0338qW&#10;rVtYWGpy6MBBjh49RqfTIQoivKGHT3p6SI6RZ1ZVSRyjlSI1hZ/rmquvZtWqFQWFJM0QQtBqN1lc&#10;XGDV2nVFJFSe4YCtWzehteCrX/0Gz7/0Alu3n8+O7Rczu9AkxzE22mBuZobP/9Vn2PXqK2w4ZyP3&#10;vv1edpyzDSMsohyye+9ePvUnf8b8iSkqfsSaDeuIj+zjrpt28rEPvR+VZ4S+hxV9vGAooBGusFtI&#10;hThNrjmtNBmCvLF/99emyEtME/IkQVhHlsTYNMGlGVkS4zJD3OsQDwq7hEhzDjVz/vzhV5nuWmqR&#10;KtbEQRVBkTkotKY/GBBFEVvO28pCc5Evf+kLjI6N8oEPfIAPffjnueTSS9LM5NJkRtRH6lxy0SW8&#10;8spLHDhyknVrJ7hw3RjropSGSNAGAh1AVkyCLknRw2nJpgkmS3C5wQkFzpGkfeIkBpsjhEQjSdOM&#10;mdY8UbVKY9lylO/jTIZwFuEsNk8xNqPqO1aN+mjPceLkNFJUyK3GSCgPI73iuLA5lCoVkiTG5BbP&#10;DwiG0U0Li4sAZFnx2gn8gDAKicoluv0+1hQ+Q6mKu2MQBjhj8HyfXq/P3Nwcq1etpFKvMjc9C0ph&#10;huQY5xyDQdEclVb02h36vR5ZklKulFFS048HeNpHaEmtViXrx8RxTHVsAqeh4nssUx5BNSKvVykv&#10;X/nSjdfdfOe//vBPPlYw/85et/4x6mxT/CEv8b/4jXX+xTtvfuZ7T1ybpwnkhkGccunOnbzjvvtY&#10;Pr6cXEA/jnlj7z5ef203WZKgtaZcLlEpRzz17JO89PJLOJej/IjEGIKoxIUXXcgNN97C+nM2MDM9&#10;w/69ezl+/CRJUggTAk9j7embo1/Y9YZcUM/XWGexLsfzNFdfdSW1epUsy+j3+kWOX7tNnAw4Z9Mm&#10;HEVKuvQkg3ZMVAmYnpnkU5/+HJVqlV/4yIeZmVkkl4pqucz0iRP89V9+iv379rPpnI3c/Y57GVux&#10;gjwr8GIvv/ISf/7f/oJk0MdTGl86JkaqXHnOKB/7+Q9QIiXUDjDooAgHtrnBOAfCIbUuAoHFafGD&#10;ODOiO2sL1akdpmCYDExWWDBM8XFslpDHxWpSCsegOyCJU1KT0kl9/vqp3TxxdIGSV8XaDB2FaCsR&#10;gUZpD+1pwigaqh4H7D90mJm5WT70cz/LFVdeMbtm9dpfjEqlzxybnHy7lFolaY4X+Gzbeh4v7trN&#10;Iw98k801x45lERVytJOQGWRmyNMUjEVLiXCWbJDiMoNyFidkMT0mKUW2g6TTadHrdBn0e1THGpSi&#10;asEbzVLSwQAb9xF5hjQGLXLSXCGcZd2opiQF+460iHWJsCbxhD7DBA2jcBj5lNPudmm1W2AtYRj+&#10;vWDskXodR2FrybIckxkGcQLO0e12qVarZIOEVqtFNmyWQRjSbjXJrWXl6pXkmWHh1DxhVFgplJK0&#10;221yk6OVotst1vjJcKshlCQeJMVrx9dEpZDcGjIMy2s1lISyp0lqFVatW/s3n/iN37j7pssvnv3v&#10;YrzP1g+4zjbFH/VSkl/69d/6tRcee+o3O3MLIrYGZXN2XvYmfvw97yGqVchyQxxnHDhwgNd27ybt&#10;J4RhwPiyUQJf89RTT3D48BGsMWjPI7eKWn2Ea6+9lltvvY2Vq1cxNzvH3n17mZs7VbwrD3xCr4B5&#10;Sy3QWpJkCb1Oj367yez0FHML84RBIWK47LLLaYw2SJKEzKQICZ1uhySN2bBxA1rroc9LIpQgNY6Z&#10;qUnO37aVSy6+gvvefR9B4HP40DHqow2OHzrEF+//InMzM5x77hZuv+t2JlauwuQ5slTilRdf4LN/&#10;8SlcnpNrhSCjEcB1F57PL3zgNtYuG0cLg1ApVhhAkcYpQqYIHRb/D6kpRsTTKlN3ZmIUbrgvtbZY&#10;mYoiJUNah0tNgXPrD8jjBJfl5MbSbncYpCmdxPLoGzN8+cVDDKRHVSqMU4ggIrIJBAUpKAwDcmup&#10;VCrEmeHg4SNcftllvPNdbz9eKtdvvv2Wm75XHV3+cU97F4dhSBRFJGlKOQxZsWEjWWeRLTXBeaMR&#10;9Lp4UhNKEM6R5w5r82G4hyWOB5CfziLMcXlGGscIV1CRms0mqcmpNkaoVOtgckw/xqQDhDGINEUa&#10;i0QiTIZTFZQfEsiEFdUyCwtddh85ga1FVDyfKAqwWOJBQi9JGBlrnFm3t5YWcc4RhiGjjSLxPjND&#10;hWoYkuYGKRWZyQh8j0q1Qq1cptNuU66UcALqIzWSeECapsRxTBLHeIGHH4YsLSwUSSFCFHfT3GKM&#10;IQxDut0uDlkIqaQYhkVb8uFrvhqViG2HuhSUG6NQivDWr/mbP/nd33nX8sg/m4H4T6DOzuc/MiXY&#10;e+Jk+c/+/M//rBYG/U/8yq98SEhhfuETH//jhx987EOd47M4m5GFkpuvuZa33X0vgyzF932Wltrs&#10;2buHQ4cOk+eOcrlMrVzBkvHsU49z7OgxpO/jnMTanJWr1nPDDW9l5+WX0WiMcOLESQ7u3UdrqUBu&#10;RWEZS47MM9I0ox93aTe7tNttBiaj21zE5DlJkrBy9Vo+9rGPEVZKmKEtwaaG+fl5fN9n/Ya1OFnY&#10;LdI0LfL3cEgCev0mS615GuUxwDKIW6wcX8+u11/jrz79GZbmF7nh2mu57rrrqFSLRAwrBF/+9rd5&#10;9juP4BkLWpD6ApksccO2c/idX/5XrFvhEakIY2L8Mhgs5AFCOly2hKxMILUEHRSexNOkmuHUInQR&#10;A4TLi7WpNUOfXwZpjOn2sWlM2u8TNzuk8YBBktIbZKTG8tLxOf7w689y2JYJhaGcW1w0SmxTxgND&#10;X0VI6SGVJCpVAFCBTxD6rF69ivUb1jw1Nzf3iOf5766UK5uklAihCpN5GGKTAbbSIBg0GTn2HDvC&#10;mBHPZ6RRox5JPL8EykMoD6l9lNLEcVzcPoWAIQLNWkuSpfSzBKs8auPjhPUqubWUS2WkFiSm8DL6&#10;XoD0iglQOkkcx+jAx5oBJQGDQc6fPfACDxxrs2L5KqJSBStAhwGddgfnRGHTGW0w6LRZWlqi1y8C&#10;gusjI3iex7KxZZw4eYL2YHDmDVk8FGlJB9Mz0zSbTTztARSrX8BkpvAtpinaK+hErVYbpdSZezgU&#10;U2i5HBInOX4QMEhiSqUSANpTSAulSkSp6pEv9GDVStas3fDVH/9XP/e+t65Z2/tBPQnO1v93nZ0U&#10;f0Tqu8+/OP6lr379/sVW+8cmosolk7Mzl9bGl9/7nQcf/kBnsYkEpC+56647ueWWW3AOpFbMLy6y&#10;a9frHDp0CIUiDAKiICQ1MS8+9xTHjx8rRCuAMTnr1m/gzrvu5Prr30KlVuXIkaPs27eHxfl5BBBq&#10;TS/uM+i0WVxaYHZmisnjJ5g8eZyF5iJpHJNbW0yEWYb2Pa6++iqkLlZRAO2FeTKTcnLyBE89+RQH&#10;DxwALBvWry/UjmmGkB6ep4miCK1L+L6mWi7xxGPP8LUvfol2p8ttt93CVVdfSWOsgfI8pBB89q8+&#10;zTOPfA9PgK88POWh4w4bRwL+7Ud/hq1rR0A4nDXkLkX5EapUK1alSb8IvJB6SG1TCPV9tqmgGAjR&#10;3veVTrZQYgpjiltdmuIGCSZJwBiSXp94EJPkAiMU80tNvvD0YZ6dbiL8kKqSSKWL7EE/AGWxUuP5&#10;Gt/zyW3h1atXq3hBgFYerWZrbWNk7DqtvFGlNEppKuUyvudjTEal7BFbRdlZvLljTGDxpQcatDLk&#10;SLTvo7wAJwsIgckMNs/JkpQsiQskX57TabUZZCnVkQZhvUa33yMMNM7lmCwrjOtSI6QsJiwEzgkU&#10;+fAEKxEmQbke69et5/jBSV4/OUcQhYRRhNCSKIqo16soLek1O5QrJcARhCELi4s0l5qUSiVMbogH&#10;Me1+F4cDB41GnWarSb/bI01TrMnxwwBrbRH6mxVpGoEfFOG/1uIQaM9jEBd2I9/zhlFbHlmWozyN&#10;lIogDMmGt0qTZUSl4g1E4Ec0lo1T3bDmP/3h737y5zY1GrF0Z2U1/1TqrPr0R6D+0x//2VVf+8bf&#10;/mk3TneMLFvB1NGjfPXhh+48cPIYsp+iUkc41uC+e+/mkgu3Y51kkBoWF5o8/fyLnDo1h3IFqqoS&#10;RbRaSzz33DMsLJ4qHgQmoxSVuPjcHVx25ZVc9eY3kyQxBw8c4Pjx4ywsLGCzjMWFRU6dmiXLMpJ0&#10;QNLvE6cDIKdUqlAOgmECRIZzFpOlbN++raCIxDFZlrK42GN+epInn3iSAwcPEMcxVgpK5RLXvvla&#10;3v72e9Fak6eGXGSkWYaSmiQe8ORTj/DQdx5H5Qn3/tgdXHTJTmQUsOfAPjpLLV594UUO7TvARFSi&#10;l+dYX5N2B1y0dj0f//n3sWP9KL4aYFwVp2OcBSEC+u2E3LSolkKyrkCWBEJKhHXDiZBhZJTDDVem&#10;wrkzXr/Td9/TdBPhckyS4pKUJImx1iKEZhDH7HptD0/tO4Wq1vAlkDpc6BGg8K0hlv6Z1R5A6Hl4&#10;w9VouVxG+JrGSAPnBOVKBedywiBAOYFzGaXAw7mUqFRC9zJE7ui1OoQ6gH5MpC3KaYJypfBg5pbc&#10;FOtDYSzSOeIkRilFu9ui2W0zsWYtpVKJeDBA+Zpet4cf+Pi+j6d8lOeh/IB8KLDy8wHWj+h1elQp&#10;kiR6QlEp+bzzki08/KXHmZuZLqK5opAwKqaxWrWKrxRZlhGGEZEQ1Ko1mq0mk5OTCCFYsWIF523d&#10;Sq/XY256hqmpNvEgptfuEJWiYp2PJYl7WFvERxmTI0RS3KulLHB7eU55mAXZ7nYZHW1QqRQhyJ5f&#10;UJ5yY6hUymRpRuj7eJ6PEBab+qTV0N5w8w2/7wuZ/ffph2fb4z9unW2KP/QlWGwNbjPO27G8UWF6&#10;8igPP/AASb9LqBSpiak0Gnzg/e9h244LaPW6eAKmJk/wwgsv02v1KEcB2vPwqhFH52Z54YknMP2Y&#10;wAsxqaFeGeOiK97E5ddczeZtW2n1e+zbvZfZ2VmWTs1RrUQcOXaY1994HWxGloNSBR/U9wNyKTDC&#10;oxunZGmKsI4gCLjymjdz+223Dyk1lsVWD+lpHnjkUY7uPTBMe6/RTXq0l1p882tfZ7w+wnW334HN&#10;i4/jS4900OYrX/wib7y8i7FqhRtuuYetl12O1B5PffdRvvm1L9K3aXH30T7VHJzy6A/6nLe2zCc/&#10;/gG2rayhpaXZl2jTYWxslH7SQbgElbZxxmC1Rvkeee4QwuKUQTlXCGmEAFfcmAo/Yl6sTKUEqXEu&#10;JceRO4uijJKTpHlOMxFYUvxkwNQp+Os9LfJSQJjnhWk+8BESjLI4pYi0JrHgeRrraQg8arUaQRBQ&#10;q5Ypl0p4gY8MfKQWGKewWhHnhtDTWCGQSiOt45mnX8A7sp/K1mXoZIkRVaXTDSj7KaaUIoOI3Dns&#10;wCJTyNIUL9DQh24+4FSvg1+poIMSLk0QGJT18MIyWnuEpRq5pzBaIQMfX3pFgoj1kSanVJakWYql&#10;jHaFzWLzlnHesWWUTz13hMluh7XLytTG1tBPDMLmlEdG0HFCs9lCCoExlsaycUSzQL4dn5zGD3y6&#10;nS71SpU0DRgfn2BpaYnpqWm8UoSzhU0IwCYZ1TAgjmPK5QiAzBqyboyzAk9LBJqlpSZZmlEfGaGV&#10;DtBSUw4D8iQj9BSep9BaoHyfQTmiXgm//i+uv/Hkzwwb4NlL4j+dOtsU/xnX/+p7ysvefPV/fPql&#10;F6/Y//JLtz734IOk1hJFIb1ul7VrVvGen3gfa8/ZSLPZxPdDjhw+wmuvvkavH+P7HqHnUx8b5fDR&#10;ozzx1FOErrBCOCGQWrNs9UquvOoqdlx4Ee12mz2v7WFqaop2t00pLGGynKnJWax1CKGJghBjMpK4&#10;j+/7SIp336O1Ops3bWHrtq1s3ngO1WqVqBRxamGJZnOJ5StWs7S0xOKpJp5XTBqdbhehBMLziPyA&#10;o0eOclWWncmDzOKEr9z/ZZ5//iVWr17FLTfdxKZzN2HI6ff6vPbSM8S9NtrzibwQl+S0goAw73PJ&#10;mjL/7l9/mPNWr0T0uswdOky61KK0fQMjI1XAkvV7ZyT/uEJI42mJleCExeW2WJm6IQBcOFxmCtSb&#10;c2As5KZAfiHITI7N+hgC2q0FwjTBiIymqPK1F5/lRHcRLxzH2mLCFEIglRretxROKXzlFw917eMH&#10;AZVKmXq9yki9VkDR4z7aGcrVOp6ncNbiByFYg5SS0Fm+/b0HePDh73Dtlo3MmSpj/QFOpnSMQRDC&#10;Uos6Eu2XhmtFQWoFrWYHFxvmW0vkgaZRrQybr0X6GhF4qMBHBQHCK1B4UhVmfGuK9bgWktzmSAG+&#10;H+CkwmQZUkhyKbn+ust5aNcBphbazCY5mZ2lUSsTa0dUbhAEAVEpIssyAl18bsbGRmk0Rmg1Wxw4&#10;cICR4Z0xSRMG8YAkSWiMNkiTlMWFJYQtMizFMB4KYDAYEIYBSmkiPxxOkQ6lLKQpmcloLi2xot5A&#10;hCGxzbCeIlWCIAjJ4pi6X6I+Mppee+2Vv+kJ8T/ohWenxH/sOtsU/xnX6W+fIvPwf/bN5Ljn2it6&#10;7/2Nf/vSi8+/eGvNerREIT2/4vLLueuuu5hYsYIsB5cJ9hzYx+7du2ktLVEvVwiCAK01b7z6Grt3&#10;vw5xDycVUkuMgIsuvYR73nYPmzZvYW5qhmNHjnHixAniOEYNQ1PjXp9OnJBnOdrXJEnKypUT7Nix&#10;A9/3MTYlqtS45OJLWL1mNdLTxR2oXIQN93o9tmzeigp8Dh8+Qp7nrFuzml6/T38Qk7uMFStWcMWl&#10;b2Ji2TKMzYg8n/mZRb7xla/y2muvc/7527nupreyauUqch+kFux+6VVOHDpASSksknQwoKZKJEHE&#10;qtDwyY+8l8u2LqfX7YLQtFs9Lly7jnR8OapSwi106fR7aKUJgqAQiSiGmYg5OIF1DpUXBn6kxik5&#10;nBS9glrjHMICeV6sH3OBIyPPfZwIKNGnmViePnGKR47MIMII6YqvOQ7EEAIgpURK9X1IN5KxWp2R&#10;kZHijU0YksQJr7zyEgcPHURKxd333sPWbduYmzuF9HICz6fX6/Lthx7ixTdeYvull1BfdQ4HluYp&#10;pzHKDYjKPn2tMUkHuinSC+lZUGEZ5xwmNkhTBCyHtTI6CMiEQ0oLQqJxGFlQdrIkJUtjVOATBqXv&#10;c0ABm4HIcqwDoSRK+iiTI4xhw+o6773hMv7ky8/QkSVOHDpMNlGn3xnQXEipj1fRXrGJKJdKtFpF&#10;zFOlWiOKIlavXcfs7Cyz8/OMjYxQiiI6fwfQXQqr9LsFlSbSPtYadBQWiDks6aD4u1IqpHTIIcLO&#10;OUdmC3ygUhprLUEYkNki5qxSH0P5AY165c9/5t3v3PUP/Xw4W/9ndbYp/jOu05Pi/7whAkLwgV/7&#10;tX//7ONP/5u03UUnCcbLuf4t13HvvW/HDwJMZmm2uxw5eoQ3XttDZhLCoITnBfh+yP49u3ll18sI&#10;BPVyGZNlCE9z7o4d3PVj97D5vPOZPTnF/r37mD05TWISPK0Jogg7XIWuXbuGE1lOFHmsWbOBzZvP&#10;YWxsjGRIrtl24QWMT4zT7/XJ+gme5zF76hS9dof1mzaeId6YPGd0tMGy0WU0mwew1rJ85QRvuvJy&#10;1qxaTdqPKZfLHNi9hy985rPMz8xz/tZt3PK2Oyg3Rslw1KOQR554lEe//a2CGCN98D185WONozSY&#10;52d/6j6u3rmd1uIkiQwZWTXBOv9irHSE1XLR2AApNL7vD71yRUyRzVKEkjglhurS4QpV5QXuDQFZ&#10;RoE/1TgrcFnhVxTWDUUqEk8qelnGQiz4m8dfpZ0HlPHOfL1P3w2FECglh41RIlSRyh5FEXmeU6uN&#10;Eg8GPPnkY0weO4kfSDq9Pt998EHKlTIrV68hHfRZWFzggb/9FrsOH+amq69m9epVLHYN8fLlvH6q&#10;T6vZZLuOMCKj6qC7OCA2KSYqEY6BVBKRWQb9hCyzRJ5Cal1AH7Ic5xzlcgnnh3jlgjakPB8VhcUa&#10;efg5JQcPyHKLTTMkAi/wQEry3BB4ktuuOJc3DpzkC8+fIKqFLMzM0RtIkqphkFUoVypEYcSykRFM&#10;pUyv2yMe9Mlzg7WwfPkEZnqaI4eOUa/XqVQqJMmALCuUwJ7nk6UFTUlphUxy2r0O5XIZrQt9YvGa&#10;tEjpoX0PIQRWwHzcY3l5jPHaGHmeE2fFmwdRq+CNNR7/2C995Ff/y+/+uzP0orP1T6vOqk9/aKp4&#10;QP72f/i93/jAj9294Wvf+uarKMEvfuLXf++5x57+1fbxKZl12hjluOaaq3nnffchpMQKRafbZ+++&#10;vex+fS8mSQnCqFjHeT5pHLP/wH6yOENISJOE0dEG1157PXe87W2cs3kzR48e57Vdr9FcapL0eujQ&#10;R2sPTyriwYAoKjExPsHK1SvYum0769euQ0pFr9dBa8VFl+6kWqsO13AOqTRzc6cYDHps3rwZoSRZ&#10;arDGYGzOsUOHmZ+fZ3FhgcZog3O2bGF8xQQmSVk2Okqn3eb+z32Bk8dPcOEFF3LHXXdQrdcxzlIu&#10;V3jm0Sd58MEH0LnFpoY4zxkIyExMOVC8/8YLeP8770RlCWkaFyrCPKW8bIS+cmhrsVlcrC1Pr0Sd&#10;w7rCsC/PNCuweYYwObnJCnFNnhcexdyS56b4PWPBWNwwZYIsww1SsqTLfGr5yvMHeGLvFNr61GUZ&#10;oy1KyuKH0nhDo/7pHEdPBZQrFXzfZ9myUbIs4/HvPcLUyRNcdfXl3PjW65icmubYiSPMLyxy0QUX&#10;0O/3uf/++zk1O8eNN9zGxPhKkn6f1WMVTi01eengMTqDFCEslSAkVCHKOvqDmH6aorWPyB15ktLq&#10;dFEln9pYg1xaOskAP4xorBhn2cq1RKNjhLU6KggL5axU4CC3pvD3GYs9DTnAoWSRv+kcZLkhzy0V&#10;GVNpjPDkq28AAdIr0ex26fcXifwycX9AksTFa9wYAt/H5DnGGDB2mOup0Npjbm6OTqdDuVwiCALG&#10;6jW6vR7k+RAh2EF7gigIMNYihEQVfAaUEHhBQBhGBEFAWIrQlRKtbgelJOVqhSCKUJWQaKT+5Q98&#10;8Kffu/Ocda2za9J/unW2Kf6Q1HefeLq2dsOm/7rYbH60IoJ77nv/e9fW1q+5+YnHHv+lpWOT6Njg&#10;eR7X3XIDd95+OwiBFYpWs8OevXvYv/dgcfOoV9FS4Ec+UVji4ksuYe/+fcxMT2GdJQxCrrzuem66&#10;9VbGxyc4cvAwhw4cYmFujjTNCP0QB+jh1FKkXRT0jzCIEEjiJCFOM5atWM6bLnsTUakQMCRxkVZ+&#10;YnaWQGvWb1xParJiAtMS6yyN2ggIwZFjx1laXKK+bJTRZWOkJqMUBJDlfP6zn6PVbHLjjTdw3XXX&#10;U6pV0YGHsznfffA7fOcb38KTsHxslJmZKYQfInxFPYC7rr2UT/z8uxEuK+hrScbycoUAQDjCMEKK&#10;QjijfR9nHZnJQHDGmiKkxmJBgE3TYePLkQUCHJukSAHOCZx14ETh2nCuCFG2OUm/S9rtMGuCfFc+&#10;Yg7MNNWIVphBjggFahiyXNwTi2aopEJpiedFVKoRIyNFIsizTz/JUnOJm268nuuuezOrx5cDjoWF&#10;JaYmp5mZm+XZ554nTRJuvOEGlnsVTODjV0NOTR7myOt7aTczFtOM471FZCwwUhFWquQIWv0+BpBK&#10;kZmcXpaRSoMoh3j1KqMTy1mz5Vxqq1Yj/ACjfJTnFxYMwRkVrqO4LSo3JBMh0FLDUGRjXbGGzJIU&#10;5TIqlRDfj9hz9CStVGCFQxKTG0ESJ9jc0O/36XW7w8k5QDjHIO5Tr9fI8oxqtUw5img2l1haWKDT&#10;aZHnBjMYACClw/cKe09mTBH4LDRuiHvztIfyC4KQcw6pFctHx6jW620Z+ofL4yOHrSe/snxi4t//&#10;3//hdz557sT44Af5XDhb//t1tin+sy/BH/zFX6158ZWXv9Du9u+ulspMTZ/i29/59s7DBw5d3jy1&#10;gOtnlIKQd7zr7Vx/w/VY6/B0wPTMKV7Z9Tr79+xHa00UFNNdahKWjy3nxltvYvnEBOeddz6xyalU&#10;q1x/ww3ccc89hOUyx44cY9/uvczPncI5VzBMpSTQIFWxTiq4pgXVQylVYLZszsZN53DhRRcQVUo0&#10;W63TEDRmZ2cJyxXWb1hDkiRICZHvY4ZyeIRjfM1qNm88h8bYKFpJVq1ezbbzziXpx3z5/i+icscN&#10;N97Am6+/HjxFEAWkacL9f/0Znnj4YUyecd7WTfR7TfrtAblzjI9VuOctl/J//eS7iFSKszlR4BN4&#10;AutscVsNQ2ye45QbTrSqEIRoXcQkyWKS0UoXecFC4KwtbhQmL8RJ1uJMXsRHiYJ2I5DFdOly0jSG&#10;LKOXZZRRHFmIv37RB3/pJ54+eGRFMjV1fhKKghIjBFJJfK0RWhU0H1VMPpVahWq1Sq/X49lnniLP&#10;DXffcxeXXbqT5eNjLF/WoFqtMYhjllpNDh86SK3e4Korr6RerVEOQ2SgmFs4xeuv7iEdZHjaw3mK&#10;U/2UU/NdWhbSQJNIRz/NcA4SY4mtpZv2qUyMsmHbVjbt2M7YurXIcgX8EiKqILWP8AOEEwUSzhVC&#10;Fqk9pFAIUdxgxelpMS+gDaczEW0ck2Tg5xnnbljLdKfP828cwuEQ/QRrHdZkpHHKIB6Qm0LIlMQx&#10;3XaHerXG6GiDLCloNVlWCMfyPKfb6yGyhNwaRuo1hICk1ycZirewjiwzw2xGjyAoLCVeXJhVAAAg&#10;AElEQVSeH6ACj2q1igrL9rq3XPf2T/72b3787bff8Ue7nn/hW8889r39n/yt3/rBPx7O1v92nb0p&#10;/rOt72tPZ2am/22307++MTLGUnOJrz38XUxzEY1D5ob6+Dj3vONeLr344iJ9QvkcP3aS1/fs4+CR&#10;wwRBiLUOHXgYm7FmzRquvuZqtOeR5Ckr1q7mX/z0T2HihEqlwkK/x9Shoxw/eJBOs4mPQPkK4Reh&#10;up4qbmzWUqwUpcA5ySAtJsENGzZw6aU7ieM+zaUmWhdm7rn5OZZNLKdUHeHk1DTlMCRJBtQrVbwo&#10;GBJtHDqMWLtxPeds3IDnKTr9Hs88/Qxfvv9+ymHEvbe/jW2XXESz36HUqHNqYZ6v3v9F9r6yi7Ln&#10;kQlBVAs4fPgU1mVs2XIel160hZvftJX1ZUXbRnhugJIJ3axHpTZKOhQc4RRKmCK6SGqkDtCSIa2m&#10;SGYgVwhRqBadlGCLPz8do+TrwhyOcwjtIRCkNkUM3zhkWUwmBbbXRxsm3/qmN+36vb99+EOfnzx8&#10;+dHZ46tXulLxUFYK7RW5fFLKYSKGT1Qq0e12ee75Z6nVatx8y1u5YNv51OoVPF8xMz1DqVTitttu&#10;Y3zlKl546RUuuOACtPZI8gwin+7cJEde3U0v0+gwIJQJkbN4leX0c8GhzLB47ARrQthYisitxPXb&#10;hIHH1gs2cdGVb2Js3SpS6SAIUEEZI3XxuZc+CFlMyKZQ6QqpwPcQ1kAvOXMvzfMcgSy8p3leAB20&#10;IbNlvMyhsj7nrV/Btu0bmDwxT9Z3iHIRi9bttJB9jywz9Ho9ytUqy8aW0Wq3yPOc/qBPEif/L3vv&#10;GWXZedb5/t733fGEylWds0IHdUtWlqwsy7ZsZVuOePAwhsHka7jAhZmB4dpg4DIMl2FhjMGMDQ5y&#10;lC3LUbJkWZKxrdTd6m51zqniOXXS3m+6H97T1YJhPt1hLK/Vz1qnu6u6uqvO2Wfv/36e5x+w2jBQ&#10;C/FSWZLQmDpBFEV0u21cWVKpZHgnaJc9tDaUtiBTFaL+626tJXKeJIrJ8/zJpZsu/OP3/tS/+ep7&#10;f+pdP6Jrw7n6/1PnQPHHtnxfduBxSe3P0qUDN7/44otrn/32I4hOiH3qFG2WLVvK/e94G+vXr2dm&#10;vkWSZBzcc5hnnnmGucYMWRJRTaKFLm7Dhg1cetllVKs5890OiRJ0241wlx7HnJqe5uCBI+zfv5de&#10;u0UaK2SiSALtMugOjabdbaFLTafbJk0SavUBEmI2btrIivNX0yvbtNrNIMlQEZOnJ1m75gLwnu8+&#10;+jV6Uye4557bkYuG2bXnCKP5GLXBIaZEm1hrHKEznT41yYNfepAnn3yKJYuW8vo738j5519AR2vG&#10;h8c4dvwwn/3Ep9i580VqeQ3jPYO1mFZPMdlV3HzV5bx68wa6zdO8atP5tEyDPE1CAK5KGB1bGoJj&#10;pQwSCzwgiZNAYomicFG01pJEEWCxwiKsw5oSJcK41OiSWKUkUQreoqIE7TwY8D6QP3BgjCGKM5L5&#10;Wea9o4F7CW/5tTtunLz8+iu3Lva1ZUmcAQ7jbfAbxxHHEVIJkizh5PQUW59/lldt3syWzRtZvmiC&#10;0aEBojylLEq6QrFs0QS33Hwbs/N/hbbBvQegluecOHmSbS9uo2g1qfddgQoDSWUAW2om0pRWr81p&#10;mzHTTdjVhqhxlOvWL+O+m65hw6vOJ69WsFIFqUeUABGRF0RSgTdgQ1KI8xbj+4451kCrAyIBBSKP&#10;Eb0C5R2NkydRGLIsZb4cRDCNzBPme4abVo1y4qVhfjCxmqMHDnHi6JH+vlWFtBDrMLaERFO22vSK&#10;HnNzswxWB0hUhJeK6dlppHIMDtZAjTA73WDm1AmG8pSuM8xpGMsEl6ypc8l5GxgfyBgcqdP0gpMz&#10;8xw63mhnyzf/2n/8z3/2IfyHf1QXhXP1v6DOgeIrvcQZM+l/9mnOCn5//1d/cdtv/Ze/+PiLzz//&#10;O91ul1QICqs5//zzedOb7mXVeetotzokScae3bvZ/vxOZuamSZOgY3NAnMRcctFmtly8BSug2Wn3&#10;8wtl34orZnamwcFDhzhw+AhFp02epESJRDmLIyQPzLeazDfbFLrL/Pw8nU6bmelZFi9ezM/89M+y&#10;eMlSWkUXXWriOKXb7dHrNRifGCfNE3bv2ouKLNfd8hr+9C8+Qj48wE+++6fYv/cwy+oV0qiK6bSo&#10;DtSZnpzky1/8It998knWrlnD3ffczeKly/DeU6vV2Ld3L//w9x/nxPETjAyOUBQFzhiSfJhId3nt&#10;zddxxeZNPP6Fj3P/TVewuJ5gyyrWFEQyIlbRQtKC7uvmpAwOK9ZanA3PO6zFzrjSSIJk0WFKG0Z/&#10;pQ65H1KE4+ZAetGXUJx5iKAT9NBqtRBCUhSaybn5KYAvP/Xk0B//X7++Zco6vAiG1nmeU5qCSqWC&#10;c44kiWnNt9m+80WuveZqNqw/n167xfLVK0iqOb1uj15ZcvGWLVy4fj1/99GP8tLu3YCgkgdd37GT&#10;J9i2cwetriWpjzNXGrzMqFUhMgVDlZhTHUfRM4wM16nXBynmm1y4/ELuff2VvHrLCrqVKlmWI5J4&#10;weKOM0QkgEiFR6mRSOIzLF1rwFq8ACcFwlpUnoMuiZWi02lRqVQYGszoNluYZknsJdXRISZGqhx8&#10;agcTS5azdNE4W1/YirWWbqeHtUFS0Z0umW3NUx2okkYJSggi+mQlBFoqyq4mI2Xl2ASTjQ67Tk4x&#10;rJpcd94gb7juEi5Yt4ahWkSqNGmeouOMmU7B9AVdZmxUx0/9s7P0HKHmx63OgeIrvf4FQISXnWpK&#10;8Vvv/8Of+s7XvvGL5VyDGEG76LBx4wbe+pa3snTlCsqyxHvBzm072L5jJ7MzM1Sr1aALi8KF/+KL&#10;L2bDpo3IJMZoDUIhIk/Z3+W0WvMcOLCXo4eP46whSyJU5MEUdMuSotNltjnH7FwDb2Fubg5jS6xz&#10;dDsdjHbUh4corMEbMKWlNB263S6r16zGOcfM9AzVWs6/f897eG77Tp7fdZBWc4brXn0dI8uW0NRd&#10;ajZhZGiAQ/v289BXvsLWrVvZtHEjb3jD7YwvXkKSJEQonn/2Ob74+c8xOztDnqR0Ol3yJKFnDCMj&#10;Y1zxqotQeYVP/cPHWZH0uOe2V+PnZ9BJhtCmHzorgiZQyfCQ4RE4MX2bNs9C9qPrHy/nbPCSlRLp&#10;I0TkEUItEFGcBxBI3wdE1TcNdx7rwUqIVIaMKgyMVZJf/w//cekfvv8PP3h8/7FlabWGNA4nHA5H&#10;kgRNXBRFNJvz7H9pL9fdcDVLliwGa3jd7bdhreXYiWMoGXP5lVewZOlyPvZ3H2frthdJ05Q4SvBS&#10;MDU1xa5du1DlPINpRukKBvMqUkYgJGk1pzQaXzbJBkfwSYbqznPn5hW84dWbWbtygm6akOaVAIgq&#10;Cs9L9o0e+oQaV2pklNB/IUKaiDfh/dx/3RWeotchTTPodoEwWpZpSrMxQyaCE5BudyDSXHbROkaf&#10;2cWpUzMMjVTYfOkl7Nmzh9OnJ8nzHIymUqnS6XRwTmPyHGEcQkqqlWqwxtOa6ZkZJobqZLUaLStY&#10;PW65bu0A//61lzCieig6SFujohRoh7QFy7IMPT1djVL5R9/85Afj297+m7//z87S8DxfFmV1rl65&#10;dQ4Uf4yqcD76r3/+//7KqsrAY2/76X/7Q4TgXb/4i3/w9Ye+/JtzxyfR3S7eW2645Sbuvvsu8qzS&#10;j73RPPf8Cxw+eJTGXINKpUKWpmgTHEyuueYaVq1e1b+wNiEOOYaJjMEJZqan2btvL6eOHgdgbnaK&#10;VqtFt9XE6pJut0tjrok2mjzLKLQnjmPK0qIxaGuoDg0Gcbcu8T64g3SLDitXrcS5kCafV0IKurVw&#10;eGqa5vwcq1eu4sorrub7u3exaNEYuY/Y8fxzPPzwVzl08BBXXnEFt956KyMjI3R1wfGTx9j53DYe&#10;eeSRvubMIyJBFCmsDRfeTZs20WwXPPTZz5OVDX7mfT/NaD1HSY/WBTUVB/JMUDGGvV+kwriPPsu0&#10;f3FzTiBc0JudkWUIHxilIEK2IiKwTZ3H4onzevg/+iL7M9FSuk8oifIKUjsWL1nO6X3P/t+f/c5j&#10;f0BUXVKJMnrGBGPvfscaTAMcp06doj3X4K677iCrp4xNjAYjdQmPf/cJnJe85z3voatL/vS//BmH&#10;Dh6kPjBEluaB8XvoMDt37qAoCtL6IGkkGVaSCJAYhobHaBclhfUsXbYUrGbteI27r7mCGy9cQq0i&#10;YKhOI66QCaAPpF6ocIMl5QLLNLBn+uDQJ0+FDKqXPZQiiRQoAVajhCSPEuZnZ0AWFB2DbRkSISm7&#10;bRYNVbho1QRP7uvRbncoipJ169YxNDTM4cOHKUuNtfOkaYrCUbQ7CAPVao1Ot4OZ02RZxnh9kJmy&#10;QdwyiLnj/MxNF3PLhpUMRIrIR9STCo1S4ZVE+hikorSealyh0WpT6M5/+vhHPvTgu97zsy/+8/P3&#10;HCD+eNQ5UPyxKcFv/977/7w11/jZ6vh449uPfec//O0XP1/Z/sK235w5fpKotNiix/W33swd995F&#10;moSQ1dZ8h23bXmTXrl0Y7cjzPHhlWkueZVx//fWsWLkiJFOUJSpR9Mrg/VhYw9TJU+x+6SVOnTpF&#10;HifMzMywddsL9NptjC6RZ7RkKiLu59mVXlIUXZyxOGfIa4Pc/vrXAVCWPRqNNsYb1m9YT1n2KMsQ&#10;HxQy8BIef/z73HDzjfzFx/6KdePLKEqPcyl4z7PPPMmXv/glJienuOTSV3HzTbcyMb6YPQf28Ohj&#10;j3Lw0CGap2cWwMI7T7vbpl6rY4qCgfoAutXlK49/G+VKfuKe1/K6G66k1F2wjjQWSB+IHU4GMbYU&#10;AqTsJyu8LALqnxl5n/l8URRECEJARr+DlBIhFTHJAjMXgo7RGxuSo6xFxjF5FjIsZa/gvJVLV4je&#10;9zDeI2OFiiXeGyCQmcqypNGYwxjLXXffwfDoEBPjo6y98Hx6vQ5Pf/8fcV7wy7/8i0xOTvOhD32I&#10;uckmA0PDJHFMWRYcPHiI40ePIfEM1ut9cbrDFZp8aJA0r9N1gumuZWh0MTXaXL68zluuXc8FKycg&#10;G8BVavjYMyh7WGooqfDiZQ47Lwu7lkqFcanwwfrOGYzTKCzOapT1WG8weESrQXeugStLhoaG6czO&#10;0DXzjKSDiMShuyHeKfIFK+sJ3zVNShydbpfp2RnGRsdYtWpVAMZ+MLbuhQ6x67v0ipIsTanlFaRz&#10;zLfbRPUEe/oI77zhIl5z4ThDscWQodJqiCwbHcFp0N5gpEDEnkxJVNlmYmRRiqpcA/wPoHiufjzq&#10;HCi+Quvlo5Y//qsPDx45dvz/abY675kYmqDRaw/+9Uf+9s93HjzMkYOHSa1G4rnjrjdy7fU3k+YV&#10;rLXMzTTYtWMXu1/aB16RJ4osibAC6gMD3HjDDQyPjqCNwXqDc444DpZgZVly5MAR9uzZw+zUNEka&#10;obKI/fv30W42saYkSTOE85RlgRQuOJklMYN5jSSJWTQxwfLlK7n8yisZGKyhnWa+0ybPY5YtX43W&#10;JTiLUmoBVGr1AQqZ8vR3n2bx8mEOnzrB9Ml5Vq5czfPPfo/PfOpjFB3HlddcxXU33Ex1YAgr4JFH&#10;H+OZ738fKQKZo9VqEscpsZIkSXDhKa1ltFalMTMJ3TYXrZvgjusvJ5EWk+Q4LJHrYVVwiFmIffKB&#10;FHLGa9QtuNn0gU0qIjy2//k4jpHOEykRFojhiAZfcAUGT+QD69IYg9U9BEFakUYp1hQU0qBiwZqJ&#10;IS5aPMrWoy1EUiG2Hg0oBVmac+zEcYpely1bNjEyNsj42DAXX7yZoydP8OT3niarVHnve3+BQweO&#10;8pcf+jBFr6CSZ8QyIhIRO3bv4Pix40gBlUqFyDuckKRZHSsVoj5Au9OmMz/NutEBNp0/zEUjw1y1&#10;ZR0rhjOMivB5FatiMunB9RYE+aKvPRRwtjP0Huc0XhuU8xBF4WOnwTtwJVgodQ8pw6jVlh1cr0QX&#10;GVqXpFGC6RlKX2BNh0otB9Nm9WCFsaE6J9pNnPdYY+m021QqFcbGxmg2mzQaDeLqADIOTjVGa+bL&#10;ElNqanFMEinKw0d4y6s38PqN51GtpGgvcabAOdCJokaE0yV5pYbyAq1LMqeomJix4cUQj47/77tS&#10;nKv/1XUOFF+hdQYQS+/l+z7wgQ9PdXpvWTOymMaJ0zzw9c/Q7liUTBEdTTaQcvc9d3LZVVfjZUyv&#10;VzI7M8sLz2/j+JETlGVBnqRUKinWahYvWcZ111+3YANmrQXpUXFMtyhQXnLowEF27dpNo9EII6dI&#10;oLWmVfQwOgCic45YSG684SY2b9lMu1PQ6bQZHBtlw/oN1AYGQ8dZFGhTMj19mrIsODZ5mm987SGG&#10;h4fZtOVilq9YgbV+wfg5raYsqUwgS0EhBGPLF/H41x/ia195mLRS4TV33czmzZdQrQ1QrVV54YUX&#10;2LFjJ1JIhHc4GzSBtWqFpUuXsWfXbvJKjnWOudk55icmuGjpAL/9s+9g0+olFJ0uKg+AoDwkeRac&#10;afom3w4PxgSizMu7w/6xWjDm9h7nwu7LuzAKtVrjrEPGESqKiOIMIySin2AvSoeQoOIAskI4vDb4&#10;LCHPFCtsyWsu3cyLR79DgSNDoR2MDI+wfuNGpr45zdo1q1i8ZBHnrVvDeetWc2xyise/8102b9nC&#10;W9/xTp5+6h/567/+G/Ikp1arEwnozrd5ds9LzM01qKRZEP0TIq9KUiLrGakkVPUc56+ocf3FN7Fx&#10;+RBLR+sklRrICJPnaAR5pIhF8HolX4RwLoxPAX8mJgvCDlEIRNnrO/pYpCZ036ZEa40rehgijC7w&#10;3mCLLq7oESlFc3YGqSSRi+l1u9ioQMTQMxbX6zFRTSnm50jzClKpkA+pDcePniBWksFqjcFKjdMn&#10;TiLiiJzgkhMJsMYw3ZxDCs97rjyPO6+5lFwWlJ0CKxwD1ZQky6nkQ2gD9UodbRxECXEULP7ybJjG&#10;dAcxYXoxoBfO5nOEmx+nOgeKr9A6cxolQrpf/pM/+eJ4Vr3rxKET2RNf/jotVxKTYjuGRcMj3Pe2&#10;u9n8qk0UTqKt5fjJU+zctoMDBw4BMDI4RBpJtC6CBvHGGxd0X9a5vtRALFy8XnppN/v376fZbAGC&#10;siyJ44y8UiVKFc6FgNhKtcqWTZu49dZb8CJidvduVq9ex8ZLN+Oco9UICRLWWuaasxw7doRvfusb&#10;HN+/h8GRYbIs43vf+x6ved3tXHfd9WhtydKcQnZJy4iyCz5LefjrX+KJLz3I2MAirrrltVxyyUXE&#10;WU4cxxw8eISHH/4G3W6JdC7EBTmLkiqMiPOcpJLRKXrEUYyQgkqlys+97d9x1XmLEK4kqw8ENm2e&#10;4GQKfRMClOyLyD1eij5oCawJqfK+L8Y/Mx48w0qNvQ8RTP1UByAQd5TCieCZiQiWbx6L6H/OGE1R&#10;GnxpqIyNoKePE+uCDSuXMjYywGSzx0B1EC1gZq6JUjHXXHsNo8PD3Hj9FQwPD3Dy1FEef/wfufqa&#10;a7jv/jfx8MNf4+P//RMkaU6eVdBdTavssHfvXopejyxKAsBrTVxPGB8d48pFkgvXrmbV0sWMj1ZZ&#10;sWgcmcVgdeh8PZAmyAji4HUWZBQywRhHlCR94pADBN4G6YW3DiE8rtcl9iIEKgsPkUIUBabXBVMg&#10;kireG3TZpdeeJzKear3O9NQpBoaG0Q6UkHRMgRKe+XaJ6MwzPjhAtRIzpzVGG3SvXDBDL7tder0e&#10;QghGRyaYbcxRlpokibHO0uw0SYVjzbrV3HnZchQFHeNIdZOhRJGlY/TUAErl+LxFRxeIXCESgbUO&#10;XyrarqDsdtGmPGL+ydl8DhB/nOocKL5Cy7/sT3/2q7/6yV/5/Q/e9dhTj70N3yM2Am06LFm5jLe8&#10;+W2sW38B7TLE7hw5fJhnn3memZkZ0jSjkqYMjQwyefwYu/fsZGbuFJdcup7BkcX0rCVKsz7VPaPZ&#10;aHNo30EO7N9Dq9XG+2BxhYxwTuCd4orLruX00nVkWc7g4ACVSs7Wnfspyi7r169n/ab1iNIxN9NA&#10;VjLmOx1arRYpike/+i3mJqe57FU3Mzw6BDiOHj3CJ//+E1SrNS678gpavS7OeHwWMTd7iq9/5mFe&#10;2vUS1cFF3HLnnVx44YXIOCFREbt3v8QXHvgCnfkmA1FKq+wRK4WTYFTMxIol7N77IoXxqGyQajnN&#10;e++5lbfceSPDg4OIWCDxWNMjySKMCrvEoKXz6P6uMwTP9sXkzuH70oww8jVIF8BR4pHeomUfOLxA&#10;yThoCVWKTOIFsPDaUBYdQCIU9NptYqUQpiBxBtdsIaMhiqzL5rXwvrfcwPs//g2mVMYAHZTX7Nz6&#10;DKvWrCTPIwaGhzlw+DAPP/xV7r7jdl73ujfy0b/6O7721W8FT884oddtcOzYEaanCxJhWDpcYd3y&#10;cc5fNsqaJWOcv3IRS5dMMFpPFgzYRX+fCi7s/6TCJWEvKlUMkQTRv4wIES4o0mPLIMAXSgZphdXQ&#10;LcBoRKcMtnha4xXYWFHoAiMEQia4bieM5L1FEhNVEprtHmma0+t0kVlEXIYdr8ehdY9URHjjyF0P&#10;YVOyJCX2QRoTOUuUJhTW9PfeJQP1nBPdAlnCRCZJqzWGe/P8wiWLqagENz8DKEStis4HQuwZJXiN&#10;KzVpWsFIg7Il3kGn7DAiFAdLZWLB7v4L8j+czefqlV/nQPFHXP8TGeLZkoLf+tBfvvXxz335tels&#10;B29Be8/Klat469vfxurVa+lpTSwV23e8yI4dO5mdnSVLc/I07FK2Pf8s27a9gLY9Dh7cy+hwnff8&#10;zC9Qlh3KXpeheo3p05PseWkPhw6E2KcoioJbipBEkUI7h9aGPK+wbt264MiCpyhKhHJcdtllrF23&#10;ltZ8E93tESUx07PTNFrzbN68kae/8wRzjWledenFDI8sJk0j9u3by+TkaSKl2LlzJxddvIU8TpBS&#10;Mjs5zSc+8Qn27d7N4sWLuefee1i2YiUiUuRpyvbntvLhD3+ERCWsXLmS7dufI1ISHwlykfL2d76F&#10;6bk5vrjvECmCJarNr/3Su3nDTVcRURBFEudsXzUgAY8QECUJDoGQEEdJOAbeB9JOf5SqkAvXO6kU&#10;wnqcC8pRIUTwxlQe6cK/cy7sIW0ZDrTvBGcfY4t+Vp/D6BJbeDqdDmXRpTYIWVpHxQlZpLhhywW8&#10;9fopPv71H8DwGEJImo0We/YdxgvFpz/1OSYnT3H55Zdz/qtv4tf/8E/Y+oPnqMUpXhsmT51gMIm5&#10;at1arrx9nJXLlrBy5VImhgaoVOIwQ9Q96LaxcYSM47P7VMLvXvogSYmTPms03Cx44RYs2QK1WKOU&#10;DGzbssCXgXgkhMdYQ9lq4nTYY2eVHOnjfnqFRXqL1w5vSkTf6Uh6iykLOp0u9UqVTreksA5igWwI&#10;huMBjJylWVjIB5B97SixhNJhCfZwcRSjoohS9xAiZSCP6HTmmWwYJup1LtmwluE8pVN0kVFElESo&#10;KEGlcT/3MdjSeUKgslGWOE4QAowOO3kh/JTLXr/fkwDl2fOcM9D4Tz9/rl55dQ4Uf8R1FhDDVfa/&#10;/dVf3nLR0uW7brrzjuMIeM8HP/CTX/zSlz88v2dfkjS7OOdYvek83nTfm1m5cjVFUdArS/bv38eO&#10;XbuYnZ0liSIqec6SJYvZ/vwLPP/8CxjboVqt0m5rjh07xtzsNErlVJOU+elZtr+wlckTpym7BXGS&#10;EkXxQjcEIIOLGUIKnAgJD1ob0jTh6muuDLFPnQ69Xg+pAst0rjnFugvOJ1KCsugxPD7OyNgouuxx&#10;6NAxjh09TL1W45LLrmVkZASFIoszTp44zsc+9jG2b93KhRdewH333svEkqUURjNcH+Q7X/8GX/zC&#10;g+A0Y0vG0aZDHEVYb4ijmHf+xDsxnSaPfvObSBkzpCy/90s/yZ23XEFjfm7huSlcn2kZdoHeB7KM&#10;qmQvOzA2dAkyuNoIZxEukIIE4IQIwGfNgjencP2cRB+Ypw4H1mJt+D6i7PWPfRjDSkHIVDQWV2hs&#10;ohBC05o9RVSpodtdYtPi1k1LmTq6nG8f71Fqg1eCotHg0KEjKBVx+VWXcc+b3sxf/NF/Yv74KS5f&#10;WWc4y/HtedZctIE3vuYmli+eQMRlEM+7EI4LGkQMWQZRhLIGorNdLT7cBCwQj4Q6K8oHhHHhzWEd&#10;OI8zBhlFOGvCftd5LA60odVqUk9j2rrAG0uv0wET9IzCa7wQOKtxRjPfapFGEVYEj9JYCoqiS7fX&#10;Q9iSOMuJ4mq44bAFrcLT1JCkil6vh3Me7UOqhQWiOMZ6QVZNaBeKTEpMFDPvQdgOFy6qknpDt4BU&#10;KiIVpDheBq2l67OPnXNYXWC8Bamw3uG9xQuPw+68+OZaB8oFJPyn+sRzgPhKr3Og+IooQWFd/Hvv&#10;/8Af7N6z71fTdnH4649/+08+9uAXFm/7yrd+o7X3gMyynGYMV192ObffeRdDw0NorZnvdNizdx9b&#10;tz5Pp9OlUsmZGB4hy3K+990n2LFjJ1EkUXFOURQkaYXFy5aTpBVUUuH4kRPsP7SPU6cm0YUmT3OU&#10;irDWIKOQwAA+sDFFYA6afmpBrV7j+uuuZXBoMMRG6dAhduZbzM03uOC8C8nTnLIscQ6yrMKJyWmm&#10;Tp3g9OnTDA8Ncckll7Bi5YoAONaxbetWHvrSgxw8cIAbb7yBm2+6maHR0QVm7Gc/81me/Oa3+mbh&#10;kkXjY+zff4DSFqxctYLXvva17N13kO899QRCeBYpy6+/523cd+vVtFqnSfOUiJg0i/EanLOhQ4kj&#10;4jRDxTGIMCaVUiJkjJR2oaU3zhOdkWA4h7N90iRnh2VGh47RiyDvEAisYMH5JopTAJzXATwlRCSI&#10;KCZxlmoW47TBK4k1JdZrFIblozk//xNv5PqTc2zb9gLeexYtWszA0CB5XmHlqoM5axcAACAASURB&#10;VCWIfU/zi6+5nImxcer1Okklx3XnkbYAUYA7AWIYp00At0oVGSUY7zHWoyNHPTILjFsjJEKo/h70&#10;ZdIKdxYInSnD8zUW6fo7WF1iyrLfYSm81cSxIqtV0fMdkIIojbE+MHCJAwAbYxBGU7Q7WFviyGj1&#10;uuhehyRJ6Mx3sSKmYkGiKSolnaJJbiW7D0zS7BlUPaEs9cLNiUwShBfEWRqMKZyhBCpKMVYfoBbH&#10;rE46LK0olLaoaopKclSW4KMkmJY70Y9PCMQhISVSgrZl2KMKAnAWulWVMlCOFwi3/T8IGd4s5+oV&#10;XedA8RVQXeeS3/7dD/x9p9W8v55mHJ6dWfmtf/jEnz33/Fbk6TkGSZiameWmu27ntttfTy5TelpT&#10;FiUvvLCNnTt3AlCp5IyOjlLJKjz66Lc5fPgQQsi+XZtnbHyMjRs3cuOttyPinOnpBnv2H2L/gYNY&#10;a0iiGCsjslQirSSKBN6XlKUOd8cCkjTBGsfY2BiXXXoptXqNVquFcZo0TZmensaVcNGmLXS7XbTW&#10;pGnO4kVLaTS7HDtyGus7IATnnXce44sXMTMzw5IlS3hx+3Y+8YlP0mo3ueLKK3j9G97YNwv3KKV4&#10;4DMP8Nij32YwislUhEwTwNFozLB5y0XcdNNNPPfcczz5xDOMjI1B5zS/9u4389P33kKvaKPyAYzy&#10;hEuWw2MxNnAEpZJBoK8kzvdjjEK4UUi39wFAvfe4fqcY0hhCJxLHWf9zru9gI/qShD4Qvux4S/pE&#10;HRvhnUEJiUiCh2muJCkOkw4jjUXoedJsgCirkGrP0jRj7drFvOHytaSVfKHDVbUqGBNAK7swgJrR&#10;eNNGZBLiOkUnBD5bZ0KqRxTjseBKokgRJRGZiECrBVCUZyQl8qzJAADOgNXYssBqHRi3xgY9pw6m&#10;EN4ZROnPdnpxHEbWaYRzEdKDKUsKa1C+v8d1DtftoXXJyPAQ7Vab+bk5pJQ0m81wkyEj0koNhacx&#10;dwKru0z2cn5wdI6RRRP0bJc0TbCmnyaCpGcsQmuMdlhhieIUEUkUgsFIsGHpBOO5IokEKq2QVXKS&#10;rEqUphDFiL6XKhDkMw6kdAij8daGfTIOa8rzfvuDT6cf+I3XFdDoH/EzhgUOBZyLFn5l1zlQ/BGX&#10;sV78xvs/8JfNXuf+SppTyTM+99CXOX3oCHEU07Saqoq47bbbuO3m19D2DuMdutQ888xzvPTSSwBk&#10;ec7AQJUoivnqV7/GiRNHUX2RuPeQ5zmvve31XHHFFdSWjDPXavPs1u0c3LuPKJbkeYr0CqUE3d48&#10;AN1ei24v+JS22y0azSYjI8Nccvk1XLzlYvJaxlxjdkGGcPToEaIoZs3KdXQ6Pbx3xD6m3W6zfPUa&#10;rr32Wr7xzW/Rmu2wZs0aSms5cvQI42NjTJ6e5JvfeIRWq82rb7yBm266iSiKyGoVuvNtPvXpT/Pc&#10;D38YBOfW47EMp3Xm51usXbuO6667nscfe4IXX3yRsWqNYn6Kn3vHHbzr3luJ6dAwBisVgwN1XLuN&#10;cw4nBJVq7SzTVCicCIG2oj86ds6AdQuj0ShKQgwUBOZo1JdjyKC1dMYQRXIhhf2MHVwYq/Z3isLi&#10;rUUoATa4vggAESQudDqoOEO4Hnm1SmFLdJRSGxxEz88ivEYkgnZ3njgPmYJ4R7fskecVrAmdGJGk&#10;NI5IJHjtSQcX4UuLUC4IHV/mzLPgNHNGTtHvCKVzYMrwGhBGoXgbAM9alA/gqDzBhEEGdjJEKA/W&#10;lmE/TZD09IoOSkbBtEBGxHmG8AnGGrQuMMYhnCDPKzgEZWlwAoQMKfdxmpDEVeZFQdrV1ExCW8Mj&#10;O0/w+FyPwWgai0MXFu8c1rjAZDUaI0JcVxYlVBSklQThYdR0WJnIEDqdCiIlkSpGRTEqCh28ED7s&#10;f70NYcjGU/oeiXPY0qJ1B1dqMMmSTRecqkKjOHuWnxFo+HOA+GNQ50DxR1zhBlzNJNUa7cY833zw&#10;Iaabs6SEO+5avc4tt9/GzVdfS5akeKeZnJxi+7Yd7N27F+E9lWqV4eFhdKfNd598mpMnT5FlVTQO&#10;ayyDI0O87nW38+obb6ReG+Dk1Gm2bt3ByaPHqWQJCosu2qg4RheWbqtLq91kZma2T10v6PZ69Lod&#10;li5bxjvf/e+o1HNmpmcWWIrHjh1lcHCIiUUT6NIAjlIXCOVI44Q4jrnx1psZGR9jx66d2F6XxUsW&#10;sWzZMk4dP8q3H/02Qgje9OZ7uOjii4mzlCzPOHL4MA985jO8tHUblTRHerBS4b1BxTEXbbkYq0u+&#10;+tBXOXLkKJWswqDv8O6fvId/+7bbkaLLdLckqQ4g4xTTDZo3Z3U/FDYCJcM6TIBEYrwjEv2MPyJk&#10;FMZ67oyAP1LBE1UIfD9d4gzJRCiBiiKQQeJiCKM25V349/TN3L1HipQzkzacRwqPjyWiriiLHnkm&#10;ETLBdkKnXxQ98sogFE3IUpQwSBy60yBKUvJ6BcoCIYP5QppUQopJFOHKEoqQGyiyasgnFAIV9b1X&#10;vVwwGnBKIb1bsF/z3iOcQfS1l86WSGcR3iAtOFMio76pgQNtNWVZIhwUZUGe5QgpSKXCxVkI6FUR&#10;uiwpCrcQJI0NYcxCKoQUzM000aYkyXJwnqiS4r2nW5ZY28D1FEfmBT/Yc5IHf3iQwyOL2CgLSu1J&#10;4xRdljgRfv44SUKuYqQQPkUKDaminlZZ4wTjUZBWuPisQbuPQoKG60+NJcEE3usCVwq07SIcGOsw&#10;RRfXs6CpTujOCoGY8cSEHeK5PeKPU50DxR9xSSE8Kv0/73/vz9/yxLcevVTNt4mVoCMlE0PDvONN&#10;97Ni4wW0Yx8cYQ4d5+kXtnLy5CkAhgYHWbRoEVNTUzzx7cdoNGaRaYWe1kRJRF5Nuefuu7n1Nbch&#10;UUxNTvHMM09z+tQstnTMnT5Ftz2HjILvZ7PZZL6pAwO1n+heuhLnzli5xaRZSmOuQZIkdLtdpqen&#10;WLx4CQODA2itkUJhvSVJI8qiCMxNEVGr5Vx+xWVcfvnlqEgineWzD3yax7/zGGNDQ9x5151s2byF&#10;uFZhvjnP9599hs9/5rNMT01TyavooiSNIkxfJ3nRRRcxNTnFU089hXcuWLlpxzvufT2/9M67MeUp&#10;XJpj80EUnsyXICXOe1CSSCahQyQAnEPipAo+pd5jdBgbR+psFrdCYM7sEKVC9cEzEFIEUT9ZAxUG&#10;Zaq/fxJCIKwOhCUniCUgA1EHwuhUIIiEpKUE1YpHGEMpItL6MIkvscaikci0HuQiIsU7RVSp4YTC&#10;lA4pc6ICsnwQbw1Shf1anFYgiQMJxhSoPnsU25ePSBEcBAijZG8twpjg5OPpA6QDaxDWBGC0Bm0s&#10;uixDp2tBxNHCjVIkowXtpikNQqmQdmEKYinx1lF2urSLHt578jgJgn4pabW6GFMCEuHC66dNOB5l&#10;zxC3pmh2Mh4+VfL9Ex2S4VWoXpfpmUkqA8PI9Ow4GyCJYwrv+3ehikqk6RrNvGkzVBNU+/mYKqug&#10;lFqYsizY1CGgv38+8xoJJzC2RGuDswHYS43oNss0WDuUvFyWIV7267l65dY5UPxXqjNvfYEM5D3n&#10;/uVTQQh+5+N/s+G//8Onh2PtGLIRp3ozLF+2gnvffB9rN2ygMJZKCccOHmPb8y8wc3qKLE7Ia1XG&#10;F41z4MgBnnriKVyvTSQlMZ4CT31okDfeeRdX33h9uADMTPLMs88yfaqJsnDo0H6OHj2CdxZrS5I4&#10;XDTTWo2skuK8pyxLim6PKEpxFi6/7CoiEcyo270eMzPTrFi5nNH6AEW7jdQGVU1wpQ1m0C7CBa+U&#10;wNgrekSDOUWn4HOf/BQ/+O73GB4c5I7b72DThs1oB1ufeJI9e/fw/HPP0240qKkwXjQ4nPBkKkVH&#10;DiEN33/6hxhbQyRgO8e477otvPcn30CnaCFlFWkglUXYeck4sE07PbwAISVa29DZRYpEKRAOb00Y&#10;Bdqw+yNNiZTCqxhjLREiTBmVhEjhrcUhw8dK4nGBkyJjhA47S+v7ezznwQoEoYNRkQpvlMj3WZSG&#10;HHAkCBmTSAlK4ZzCeYf1JaJbEmWBQWuMQXqHimLQFmssNkmIhEckKU5AnObh4m4sUkiMh0hG/QBk&#10;gYgDGHpdImIJWiG8C8+lnxICEd6WKCGw3gS9pgOlMlQcUWrbb4ENJGFU3GnPobuaJEmIo4ieKbFO&#10;4rqeTjEDZRcrgv5RFxZfdMi9w0hN4lJiUrqmQy/qII3BzvSo6hQnUrbPDvDUVIs9HYscXISSLVYB&#10;LVPhiO5wXifGtw068njliLVBz5dUFy0isy0m6hOc7PYYzmAojxhYlJCO59SGx0nzDJElqCjCCock&#10;7AKdC3IcE4MzBb4siYzDzfcoTRdbgtGStmn7s9Dn+1cD8bKPz9Uruc6B4r9S+YXfQ1tx5uOPfeYT&#10;G9/15vt3CxEbgN/98/927RNf/ton2y/tW+kbLaz1nH/hhbz5/vtZtHIFPR1GZwf2HGD78y8wNz1D&#10;nFWo1aqMjY3wzPd/wM6dL6JtQZZmOGMxxnDBBedz39vfwtrzz8c52Ld7D889+yx5ljE6PsKeHbs4&#10;cGAfURRhTEGaBH0gUUSn2yVNU5IkYXBwkImxRdRqNdasWcPVV19NuxuyEmebDTZs2EAaK55/7jm+&#10;89hjNObmWHvhOu544104YxE+7JOsM1gclWqFEweP8JlPfpqdO3ey7rzzeMMb3sDK1etIBqp84fNf&#10;4JGHvox1Dq3LABx5BWP1Quaf8wVLxkbotrr0TI88jaE1x6svXs8vv+/nqfa9X60NfppnOoYzI9C8&#10;Ev6fMCYNd/LGhNGgiBTCBWJPlPR1ilIuAOSZHaHtNw9niSh+IS/RS4Hz/myXKCXOsiBtQJj+qPYs&#10;k9P10zFFHCF0cLqxeJx3RIQ9ZyQjYiGw+izpw/e7WodHqIgI8C9jiQpeZsrdZ8xGaQLGceYr0AUo&#10;FciRpUbg8H0CkvfhJkGYsysy2b+58N5QFiVal8HgQCqcM3QaHSpphaIoaM83yfIMgE67QxRHiKyC&#10;1WWwdDMGYyTegcHS9QZvU4pyFmsLlIjoTZWUbU2ax8wVDZ46UrB7tkUjquFJUNoymmYMCMmcENhe&#10;g5nZKWrVYXwcgdZESrBs0QDZSIWoHfOi7/KaazZzx+gglVO7mZgYYnB8nCQfIFYSmShUHIcbAuH6&#10;tn4O37cCxAUDByRY4SmtQWiLtRFp+0j/fI8Aw8uB8Fyf+Mqvc6D4v6HCml3wR3/6od948vvP/o4/&#10;1XzixPTUz33ukW9MPPTgV760/+kfjg5rxzyeNZdu4l1vejOVgTrWeow27H5pD9u3bafX7ZJWKuT1&#10;KovGxnnh2efZt2sXwjryOMV6T2ENV152Jffe/2aWr15JURTs2LaDR771CL4MI8dup8WJqZM4Zym1&#10;Jk5SpJSMj49z8as2s3TVWgbqddqdDlmasmLFaoaGh+h2glXW6clJyrJk86ZNpGnKY489yuce+Cxl&#10;t4uzjl27tmOM421vfTsg6ZU9siS4pBw9eJiHPv0Au3a8yGWXX8FNt93KyPg4KlGcOH6CJ59+mk63&#10;jVIReZbT7rRQQjAyMsKp06dJkgTrSnqtHmlcIRuoU86c5Mrl4/zu+36GxaNVTGkwpuzvkhRxrPoi&#10;+QBYAXLO3rcrFXZYZ/5eCtDa0euP+YJMQyAI4zSDR/a/3jmH7e8apQjABPZlQBU6vX70IgDC9veR&#10;AgRndI4v299FCoECZxYcZc7Q+q0AoWL8Gb/VWPZBUOKEA4IrTyANEfac/e97RkYiTCD64KMFL1ec&#10;6z8MoPDG4L1FRQJsuNFSCKz3eONx3nBGqRjIXHbB1D12MHv6FDJRDAzVKTpdinYHrwt029FNOkhd&#10;onRgbjobXkchLYUwxM6g8bS0IWm1qXcdA+kgO+cNX919lJ1THpnVqA7kZElM0ZhmrtthaGSEuF5h&#10;aQzdqGSqMUdtbIJqliLabfAa4drMoLjkqlfxtiu3EH3na9RrnrhaJ4uHEJFAxXHIblSSgIACHIRI&#10;aQs9je6VlN6QIrB90LTegfOi57P+vN0tnP8WieN/Mi06V6+oOgeK/9oloCx98p8++F9/59DhI79l&#10;paDV673205964Huf/cbX1aGdu4fTokQhuPKyV3Hbm++lWqlikRTtDtt37GTPnr102u3g2zg6TFLJ&#10;ePLJJ9j30m7yKEFFEu08TnhefeMNvP0tbyevV+l2u+zZvZtHvvUIjakZVi1fjrcOYxxaBzlCEmdY&#10;7akvHuIt73g7N95wI9t37+H06VOsPe8C8koOwFyzifee09OTAGzctIkoivj7j3+Mxx79NkuWLEEN&#10;DTE1NUWpc/bv3kNjrsHg0DCRkFQqFXbv2M4nP/kpZo6d4OqrruGW172GytBQP85K8LkHPk1z8jRJ&#10;nGOspihLJJKyMHQ7PWppJWQ2qphOz3BiqsFAllEfyXnfz/8b1q9ZSqts4/o7KBUJ4jhGqbMAJly4&#10;iCdpunARt33vUe9c2FtWctC6vyZ82WWsDya+bwcnlehfCM9+iccudGlnGKsQgGwhdupM2oZzeDxS&#10;SJQKP593DsOZuKo4EF6kDN6hvs9iVWFXJ5VE9S3WQhBw330mSsL3sj78/H3Q9j5kVpheJ3R2LuxW&#10;UQpfFBRllyxJg/9o38IOokAuMRYrPFprYsBZEZKfpETiKMqiD9yOxAoiKXDG0uo1sN0eutfDdQuU&#10;85TMh5/fA31iE4CQFuEdhbf4AiqFIBE5tiZ4Ys9BHnzuEEcYZKBSpdcsMX4evKUWK6pjg8yYglIJ&#10;aiLFRC4ksxRNvK8wMjGBlo6DU5NcfPONvO+1t3L4kx/lvKpFDA0jK1lg/6pkgTlM31ghKPAdQjiE&#10;MAvHFgI5S0QhX9H7kIQiRexDTyjDaNhZ/qmS9Rw0vpLrHCj+a9TLvNseOHSk8iv/+U8/N9+efv1A&#10;pKhURvi7Bz5Lr9cdazSbmF6BKUruve8+rrj2GqIswcuIdnOeZ555jiNHj9JqtUjimFWrVqFNwSOP&#10;PsrxQwfJVIo14STNB+pcd+3VvPHOO0jzCrpneOaZZ3j66cBGXbF4MdVqlaLXI6/U2Lh+M1lSYXh4&#10;OIxIF49y4PAJnv3zv2Tt+WvYsH4DlWqFbqeLMYY4jjlx4jiDg0Ocd/55tFotPvKRD/PsD5/lsksv&#10;JRKCXbt2MT8/j5SKocHhQLwpCyrVCk9+5zG+8IUv0pqf56prr+LGm29hcGQ45A06x9//zUc5snsf&#10;QyplRreIFkgfkCQJ0nu6RUGapjhj0HHM7gP7WJoYfvbdb+fqay9hdn6KehYiqhZ0gt5jbQAFpRRR&#10;HFNaEwy6+38vrMNL0x+PWlxfZ5fGYfRotcYZi++Dpz4zRqUfOBydHU3aM8xVwVkNIWf2ctBf0gWg&#10;c2Fv6aVERREKgfKuL2kLLjnag3AG72VgQEqJUBHemJDiQehuEQpJX1riwjVZ9N+HQQriF6zalHdB&#10;LCdNkF84cLrAFb3QQfdfL+EMvu9K413IIDzz8wobOmRTFFhTYnpF/+lZvAGvDQiH6XXptju4okCU&#10;gZgTK0lhDT0pIU5D8oV3COMxpUEbh+iWZFGF7adn+MLWvTxzah5NhZEUuo0G1YFBuvNzEEuciDE9&#10;Q5pUkD5ivmcovCHLPCMyQxcesgwbR2xZv5H/4533cuSjf8uy1OKGBxgYXk6SJsi6IgKsBCE8CN93&#10;M/Ih+aN/9xOIOApFGLVHaYIyObYn8T41bnRoOsIjMGgn+JfGqOfqlVvnQPFfo/xZjlmvWcrjSq0c&#10;qw9SMT2+8PkHOXb6CAMqQRhDHkXcev99bL76GuIsQ2qYajd54YUXeHHHDtIkYbhWZ3R0CEzJo1//&#10;JqenTlLNB/DOUlhHvV7nuhuu56433YuI1P/H3nsHW1qf+Z2fX3rDCTd239vd0HSTEQgQIJGECEpI&#10;CIQ0Csx4bMme3fHYU+u1veuw3lqH8drr2jCuck2wRxrba81YMxIgMRIjUAKERc40qWloaELncMM5&#10;5w2/tH/83nubcTlUTdlbZqZ/VVTf7rp9+pxzD+/zPs/z/X6+eBv4yf338+BDD1GPG7ZvO5VTtmxJ&#10;Se1FQRCCxcUFtmzZ3HUzUFU1ta244rIr2XraSYQQqKukCnTOrRfEU087lWOrS3z1n/8Lnn/2Oa65&#10;+mpsU7Pr5V2MxmNMUbBlcZEbb/wUeZ5TliU/ue8n3HH77bRtyyevv57zP/B+pqamyIscWzX8q698&#10;hVdffJkzTz+Nl55/gdCNqbxtOe/c9/K+Cy/grrvuxpg0hpQqQ6lIGB3l+k98iJ+98eNYt0p/egq7&#10;PEFojdKi27uFdGETIo0VpU70EdboMiYx7GJESYkqCto2FcW1OKi2U6EKIZLitOs8125IhE7j1+hB&#10;+EAgxUwRI0SZoqO69WQIoLoCqcnwwqcJHV3hkpLoOjhA7AoZ3XOREtF1tOsRVlIgRLKAxAgiSgg2&#10;dToiCb1ScfQQfCKzaI2ra4TUSYXqA1JEMqWJziKESkb0GPFtBzcQSSwmAd+0SJHABrVtCNav70fr&#10;2mHrmklT0e8P6JmC2q1i6wZ8oG0aCpPhhUx2B+8RwRECOKtoW02/mXDIFnx/9xHueWUvz+xdpUGx&#10;ca6kFR6CpZ4coegNsW1FCBatNO3SmEIULDctphRkQjLMS8Kwz1I15qxt5/A//sKf5/BdXydfPYDc&#10;toHepq3MZdNkA82KrDFCoXU3ao9JcRu96xw33QhbdjciwYMHhSY4aBx4Vez55vyX33TiH0Lc3/1c&#10;u88JJ8riu+GcKIr/lc+X3nvW6DcefuTPPnLHnff94I7vTLVLR5nJB4xWl5nuD/nkTTdw2XXXMG5q&#10;6hAZL63wyJNP8NabbzLIC8qyZGFhgaoacd9P7uXoscOUZY+2bQhCML9xI9d+5Fo+fM1HUDpjZXmF&#10;H/7oHp559llCiGzfdgozMzNIkzHo9bruJTAajZIwIqaLXtnvc9G572PbtlOoJhVVVdG6BuccR48e&#10;YX5+A9u2b2P/vr38v1//XV7f9SpXXfVBJqurvPnWm6wsj/E2smnrSXz6Mzdx7gUXMB6PefDBB/jm&#10;bbdikNz06Zu4/P2XYrWkX5Yc3LuP2795KzueeoqtJ29l3DasuhplDM5ZLr/ySj5y7XXc86MfMxmP&#10;MVJhjKBRktJOOP+kWb78xU+iqSE6mpWGftbH4VHdiBNC5zMT61FQxxMu0mgxeIfvBE0AMi9QIiYe&#10;qViLjAp4DzbU6LIkBLc+zlReEKQgEhFCEm2LFDrtHhXEIFLnRPc8RCpsMQqUMkAA59ftCEJKkApF&#10;MvqvjVp9J/YRawG+HVVHyZgANs6jVEQCMsRu9wnrC83oUxe55q0MMQlrZEQgEv/bR6IShJg6RZzv&#10;6G4CHyxKSlpvUVIhIXVKCHyUqVOuLd5bpvpDovcsLy3hW48QmklTE4KkqluEyhDBI7Fp2qwyageH&#10;J4G3317mhy++yYMHaorNJ7HllGlG+/ZQHT3MStFnkAVyeri6RatkyK+bhlJnjOoxUSm0NjTNhCXX&#10;YqZ7fODy9/O//9Vf4unv3kHz4lNsPe1kiplpmnpMWwwonSaPithLKt9EOj2+543vhMKrhHyTUaSp&#10;RRs4trzCypJjNJx75js39xsZExXO8u+zT0+c/9bPiaL4X+mk/wUEGs++vS9NPbHjGY6MJiwiWBpN&#10;2LRpE7f82T/DqWeeTmVbjMp44423efbJZziwfy+ZMZRlydYtJ3Hw0H5+8pP7WVo9mqDGrSfLck4+&#10;YzsfuvZaPnTV1VRVxdEjS9x3z7089ewzCCHYuvkk5ufnGQ6HRClwMVA3Nb1C0RvkVJMJMQbyfslF&#10;F1/IwuICR48dwdtkNJ9Mao4uHeasM89idm6W3a/u4l985SvUznHBBeezb99+jh46xGQyIQQ444zT&#10;+ewXPs857zmHlZUVbrvtNh58+EGmp6f53Kdv5uyzziFYx9xwyHPPPMvt37iVg/v3o6Sm6Pc4tLKE&#10;12l/9vEbPsn2k7byta99jaVjS2RZRohpp1XnMO1b/sJnP8fZp26iro6hQiTD0ERPUXReOZkSDVTX&#10;Za0VQ+/cH/m9RCA7BJlzyaQeYhqbRu9p2wojEwdWK0XTJkqLUmo9YZ6QxqfINL4M0qGEQAmDi54Y&#10;OkKM1oDE2XTDkRnTSf/TDm9t5EkUxwHj3fNf+73sOKRpxOpJaPPu8aVMHUxMXWvyGCYSyxrIPFqL&#10;Nobg0hRAm8RnDV3nGz346BGdAEYKCNHTtg06UzjXEEiezbQbjF2Rj0kgJCLHjh0lNC1t1VLXDS4E&#10;bIg4H/C5whDR1qG9RYrAqKnY8eYhntz9Nn94JN0Mbt48y8rKMiNguGETWbXKaLRKUIbgHUIaEA7Z&#10;z7CZYjk4ZE+ROwgSBDk667PaBjbMTfHUj+9k/wPf48xT5igGQzbkM8gBNINA6zxToeRY22BI1pX0&#10;c3WJ5wo40s2Fjw7P8Zsq13rGo4qVymGH6gfEVFLXVs2pIKabphPnv/1zoij+FzwCaIPXmVQudn/w&#10;j37r31z/h7/zvVuXd7487NkxddvS37zAz//Cn2frKdsJLtLTPXbteoVndzzN2/vexMiC/mDA5i2b&#10;eOONN7j33nvx0ZHpLF28YmBqfpZP3HADl1xyCU01YengEe6/5152vPQSRTlg8+bNzMxMMz09hVIq&#10;Aaatpac1tqopipKQ9fF4LnzvhQyHQ95+621kDIwrT9NUOBxnnn0OGxc3sPPZHXz9d34X03pmFxbZ&#10;s/s1VpeWidYipeTM95zJZ794C9vOOI0jbx/kjj+4g4ceepjZ2Vm++PnPs33bdlrvGc5M8fTzO/jq&#10;v/5t6mMjenkPW60yHA7YvedVpIncfP2NbNp0Mrf+/jfo5QULs9Mc2H8AUwxwQZJVy1x52Xnc8IkP&#10;oZoxOEEtDP1eD1xN8IkOo0xGR3FeH39KGREywzqH6ewU0ujOIxhTdJTzIQGvCQAAIABJREFUKK1Q&#10;RUFwDt8V4yhJ3XVrkdqAD4xWj1IUhizPaSqH1gUiaqRIIGwXAkqZhDBrKnpTUxACxihicNhqQizy&#10;NMZVJT6ElMQQHSiNEt0YFZDrr8V1o1yJ6gqSEirFOFnXYdwEKoJzLZqEdfMiRV0RBbZJe2KAEFMM&#10;WECSCUXwDc1ojAlgtMA6T5QCIzXteEyp+zjfUtcVIjhUjPi2olpdRXgP1jI+cBBhDIermthGTOMR&#10;Zc4kk5S+RWmPIFJHwWtHHQ+8uJ/HD0w4IBfoFzVKRFpbU/bT3LmxNV4qetOzVKsVo6Yim9bY4JFj&#10;Sx0cg5lpTGmoRzVhotgwt4DDsWUA+o0X2bd7zGnTU+QbNjCYHpINekgp0TYQhGWiPaUHrwA8Uiqk&#10;NoQQ0s8/RnRHysmEZqQNjVylrUaoJvJs3ntLX33zbfzqr/8Hrg4nCuK75Yj//LecOP+p0yXxEYXg&#10;b//jf/yzfjT6Xy4+67R733fpZf/q979956X3P/LYP31mx3NTsrUU3nH61pP5xM/ewsaFTWm8FwQv&#10;vPACr7zyKm/vewtjFPPTcywsLPDc88/z5COPQmcFMMbg2pbrrruWD3zwCk4+7VQ8kYNv7ueeH/2I&#10;V3fuYmbjPCedvI0NG+YpigLnHIcOHeDI4cP4usEYxemnn5k6LymYnp0jy3Tn38vBB0zeo9/rsWFx&#10;Hikljz32CN/8vW8gQ6Bf9FlpGiaTMblKF+aLL7qIT954I6dsO4UXXnqRW79xK7t372bbtlO4+dOf&#10;ZuvWU5BSkuUZDz7wILd9+zbGx5YZ9AbYumE4HHLq6afy2huvceWHr4Ha8tP7H2Q8GmGkRigI3qfi&#10;0nrO2ZLxD//6X+KD523DjZeIWYnMC4K3DHJNEyLGGKTRyXv4jm7Le0/WH7ImmrBVlcaH3YgyhC4F&#10;oRPmCCE6IktCdSmliCJ1mVprJpMxravp9XpkZgAyw9sKSF7CNviuKwVb1YkTmxdJ8i+BzlcalU7i&#10;H6UQXaSU8IEowrqdhK5zS/6A43vFNBpO4PSkck3CmGDdukhKGpNsFlIghV5bbhKCXb9cu7pBukDE&#10;EZoWHRPTdu2mwHesU9c0RN8VCmsRMdKOJiwvHaOtJizZFYrWMFm2jKUiGkEePDE0iFxRxByp+uze&#10;v8wzB4/x8IHDLBclYyTYiGlIEWU+4HwiyKyNMIUQNBGquqZtWwqpmZoakmVJNVqWJdI7fG4o+iW9&#10;6NhqPBctTHPWhoLTT1qgNzMgz0qyvECGmHa+plMUSxC5QXTve4wRF8P6Z0hERdZEDi0d5JCYEMbH&#10;OLxvLwcOSg7lH/ylv/Ibf/8r/z9dek6c/0rnRFH84x5Bck4DIPn7v/rrf3f367t+Zb7MxdbFBUbj&#10;cfP9e+7NXnp5lwBBW9VccfElfPFznyffMIf3nray7Hx5J88+u4NjR45QlDmbFheZn5/l4Uce4fkd&#10;O9BZho5rkGW45JJLuOWWW+jPz2CJ7NjxPD+8826qyYT5+Tk2b95M2RswmUzYv38vhw4d5tDRg/iq&#10;IfqGEDwXX3Q5V155Zdo5aUO/P6AoCnpljpKS6elpirLAe8sPfnA3t9/+LeanpxN3tGM9tm1LPii4&#10;/LLL+PwXPk+WZbzw7LN86/Y/4I19b3HhhRdy4yeuZ+PGBbI8w1nLXXfdxV133UXlWmaHU0yOjbDe&#10;sv2UbZx93jkMZ4bsefstHvnpQ+QmxwhFrz9kNFlFS4lvWgaZ5m/8uQ/zF37u84jxUaK3WKkQuiBT&#10;kWGR0cikDpSmsy7I48IJay1CylQosozQtviQ9qprhZEQujy+QJnnKN3ZErp9pFAK79ceNxKixeQ5&#10;UuW0VUBrqKoqqWazfP2xvffI4HGk0WiuNEInRafvcHHOR3R0ibITY3pu4bi1QypDaBuc716H7PL+&#10;AniSmCi69FkRPu0hlTEJO+cSNCAE0MQ05iXiVNonYh2+tWl85CzeJhWv1BrranydrBrN8lL62LtA&#10;dAHbNExGI1aXVqlWR7T1GG8NRytHGBh8qOgRmMoHCJVxJPZ58tU32TVy7Fq2qLmNCKNZOrIf36yi&#10;Yy+9Xy5h1VJBSqHQPgSUTjmYK6sTmqZBC8nCzDwKQT/PMf0BbV9h/ZitOnL57AwXbZ5ly6Yhvfk+&#10;/Q7jhtTdY2uk0ehMdXvopBaWMhXEGCNSaUDR2oZRO0J4MIeP8MpoFXlI8qNaPfK//rNf+yC65090&#10;he/uc2J8+sc4nScaiPzbHz/Q//HDj/yTV/e89VcWy1nyLHDrbXdw6NChfDIZQz1BGcPHrruW66//&#10;BLo/wNvAeDRh166XeeKJJwkhMDU1xdTUgH6/z08f+ikvPv98GqMFTWVrhDBc8cEr+dzPfJ6p+Tna&#10;1vLk889y74/vxTnL9PQUUghe27OHo4ePACSDuYJcSSYyYlRGlmUcPXoY7z1Ts9MoU6C17kZpkkFv&#10;yLBX0DYtd3zrW9x3/71MDwZEH2isxaXBMDMz05z3vgv5zOd/Bp1n7HjmWW7//W9w7NASl15yMTfc&#10;cAPz83NkecaRw0f4/l138ZP7foIQgl5WMFkdI7VgUPSZ3zjPwsICDzz8MC/tfJGy6CFCpMgMwQd8&#10;AC1hmMFZp2zisx/7EGF0jBha8nKACyERZPKMNnhMnq3bK5SSCCXTfjBGtE7wb2stuZHJ/G4TLs1k&#10;Gbos8eMxZZ5jrV0fm5lM4Z1nPB6hlCLPezgXkFIgpKCta4QMxKDwIaV4OFL++hpNJ8ZIoQ1GK9q2&#10;pW1bdNDJLG40ofVYW9G2FWVZopXodoJropqUIBFFslmIGAgRZOyEQyERcHyQGJ0QdGrNnO99p2QF&#10;5Tvwt0vdr4iSIAQihm4U2iAhjY59i1CdqCZGQt0iXUOwMVlGast4ecR4ZcxknOAOodIs42kLRXRj&#10;prREiZJjao6dh0c8e+wgk2zAkSFY3TCbFRx4/U2GWuJEn1HbIqXCOrveHSoZcT5h7DJpQGbMzA8Y&#10;tw0rS6scGdcM8gIlI4JIQWRew+l9w5mzJVvnhwyGPZyIeJ92p1pEpM663OQO5hAjUh8fuUdiAhaQ&#10;VNoueAoROVJ7+qFCTCRHbBZnNs//PfTAn9gcvvvPiaL4xzidRZqAYLWp5pdH47+waXoW0dZ8/64f&#10;smfPG5hMEpxnMBjw0Y9+lKs+dC2y7CFRrC6v8Owzz7DjuedQSpAJ2LRhDoB/d+997HnjFcqyT9Na&#10;XNswNbOBK6+8ghtuuJGyLFldWeXpZ5/loccf48iRQ7hxxXKE1XrC4kmbufj883HCs7y8zNtv76Vp&#10;GqanpxmUBSF4FhYWKIo8CUe6gjg1HJJlSUhyYP8B7rzzTp586nGMkLSTlBRflAUhemZnZvjwRz/K&#10;5VddQVEUPPLII9xx+7dZOnCQj1z3Ua7+yNXMzs6yf/8+Xn99Dw8/8CC7XnkFrVQSlVhLptLOra4q&#10;FhcXeOzRx3hl506KvExFSGvm5+fYe+AIeVFCvYqm4stfuIG5Ycl4PKLo9fBKpb+zRqJxHtmNQfGs&#10;+wTXMhmFlOg176H3yLXn5LsEhLpGZRluPCbGSJYpYgxUk+TDK4oidXxKEa3vTO6RpmkQBIzJcS7l&#10;Fgpt1rvLLMuw1tJ4R64VhcloQ4O1TRdLJECkRJEo0rguhTMHso4GlJwjft2DGGMkekvwa91iR0xR&#10;nfncB0IMSB8JeMLa+9Cm1x6sS+9J0ATpkYkZh7d1t2P1CBHxdYMNARXAVw2htVSjMW3V0laW0cqY&#10;8bjCuYB3kZUCViYNppVM6xwTc/aseh5e3c8TRyccPLzEprlZihiZ65VYUWE25KgqIMeJnKOEREiF&#10;ewdMnBBSN+gjoyNLlPOz9Pols5lh3969NG3FYGqK1eWWjTWcddIc79s0z/Ytc/Sne0gJWZAImd5v&#10;lRuM0UR5vDtECoxJN1XWRYJI+9S4xi5VispCbQTGS6IpWJ1t7vjl/+3/+ME74yZPnHfvOVEU/5hn&#10;LVr7L93wsTf+5Te/85cffPLJf/mHP/p+NtnzFv1hSV3X5FnGxz/2cT72ieuxIWJD5MDRIzz3xDPs&#10;3PUSmVFkUjE7N41tan76wEMcOnSAojdYl4BPzWzguo9cxyc+8Qm00dja8u9++hMef+opUEm2P1od&#10;oaTg3LPP5tQzz0BFeO2113jtrTdxzjMYTDEcDBkUSdV35plnMzMzS1SSXr+HMYayzMlKw9GDh/m9&#10;r/8Ozz3/PLkyWG8xWYazjhgimzZv5uMf/xiXXv4BpJT88Ac/4tZv/D5SKj5986f54GVXoId9nnji&#10;Sb73vT9k7759uKZBSYXRaa+lIyipaJuK2eGAGD2v7t6NVppMaibeUZQls9Mz7D1wCOsaBpngyvPO&#10;4ZoLz2I8HpGXfVRWJuF89OQ6x/oWnRdEEVCmE7o4h/edv8w7fOvR2qTOzVp0ZtBFQVYUxBCoq4po&#10;a4qyR15kTMYj6rqmlxcopWmbmrzMCL4FFEpqfGjSzldrtJa0NnFLra1QKqmIhRApHonUNWZKorXE&#10;2k6u7x0RgVSgOlNj8GLdJ6qUSvQbILiwbi3Bk/48JgSb9y55Fl2XYr/mdex+tc4ipSA6iwoBES0x&#10;JPFWUt5GRPRMRmOIgX6/TxTJkxmDx01WsZMxo+VVqlGFrT11Y2lcxAdBUIZJXIXYYhhgzTSP7TvK&#10;jqrh7ToyzPrEoeXAW29SliUsK/r9PmWW0bYjpIrYxqFU2sNqBM769X2v1gbnIxKJbD1CNswWGatY&#10;2moVZxw9kbOp7HPeVJ9Thj1MqfA9jUJSCoUvFNpIdJYhleo+Q+/YO4sEZIjRI4RCC0GIHqInBEFD&#10;xubxKoflFLXxmKb9XZDvmJoGTpx37zlRFP9Y55023MjPf+HGb33t67/7/xw+sH9xvpczWjmG0Tlf&#10;+LM/z8UXX8y4tkhlOHjkKI8+9igH9uxFKUU/z8lyw2S0yiMPP8ryyjKlKfE+ec5m5jZy/fUf55rr&#10;rkNKybHlFX74ox/x8osvUpYFx44t0VYT2naV07afwaWXvZ8Dhw+z86WXWFpaQkfoTQ0ZDqaZnZtl&#10;YXaODRsWEpJNJfFFlmVJJFIadr+6i29/63Z2vrSL3Bhsm1IRRIyUvR5Ts9N89rOf4ZzzzwWlePKJ&#10;x/nObbfRL0o+/OHruPiiizBFzszcLI899SR79uzpwncDIabon1wbFIHQ7fGUEfR6/WRfyPL1jm7L&#10;ls3Mzc9gfUtmSoQbc/nF59MXE8iKFE4rFVp4omuJLqBEEku09bjjfx63KbyTcKOURKnUuaW9GdCJ&#10;Z1CKaqUihEBRlhQm77IT5XrX17Y10UtMlnyfdefNK7Net1sMyYzu3Tv8hA4hUvyWb1pcUOsounUb&#10;hojp77XN+k40MxoR4vEIphhTx4hIIi8pjlst1lSqTZugYtalCzlrQpV0I+C0TgIZQiL1dCDzYFtE&#10;jBil0TFFZ/mmxgZPO64I9YTR4SNEKxMHd1zT2kjjApULWB8JSqFa6E1PYfKCJS94eVLxahXomT4b&#10;hUSXJfXsDGPriXVD7iVBOqZmhhyerCTmKGvdvUYpneAIXeLIAesxUlOvjggHxtS9jFmT0Z+aYm52&#10;mjk94cKTFnnvaZuZn84w0wWm1CipUSHHDLP0mCrdUAXvu/SsBE5vgifLMmLwaWwsBLZt8TZim5q+&#10;0+xSFRmaZjyaiLmrH5V8NZXCEw79d/05URT/WOf4p/5rd91xxs/85V/8Jwf37F5cVIajR45y0vZF&#10;vvCFWzjz7HMJ2oC37H7jLR577BGOHD2KiSKNL43k4KEDPP/MDkaTVXqmT4gOY4Zs2bKBz3zhZzj7&#10;rLORRnLw8BHu/v7d7Nr1CrO9PvPzG3h771usHj2K0TkH9x9g54svcHBlifHyKv1Bn4UNm5hb2Mjs&#10;7DyzM3OUJnWK2qhEm+n3ycqMrDQ89dQT3HHHt9nz6i7yYph2bEqRGUOe58zNb+Dmn/kMZ593Pih4&#10;6smn+Mbvfh0BfPyaa7n08ivo9fu4GLjnx/ewa9cr+BCQUoHSEME5S68oUop7CEghqaqKQ4cOctpp&#10;23nhpZcp8oIoFVdd9SFeevbppBbNDKeevJWrr/wAU7mmHfSBzovvHZlw4BxeSKwUmCxLDFF33JAP&#10;dIpPSVNVZEXRJYQkhaa1bn1M2e/3mUwmWGsps4TSs9amUXOuiVHiOyWoMYaiKKhrz2i0iprU5P0p&#10;siwDnTrVumkwWqKUwLkuSson2LaQEudaZNDIzKQYxk4lK+ksFCplE66JdYxU3Wt7R3cnBEiB1gY/&#10;HgHgmjbRbWLijGot0cFTdci1EMC2DYGk1m3rBo1gVI3JTOpWq2pE0zS0dYNsHbZuGK+2RJ/gA2tV&#10;ICDwMqWHlLNb0UOLFC1be7N8tLfIaMfrHKxrxnmGKAu2CMPS/oMEZViqJlT9EirIdJ/MJEFYXddI&#10;qXDOopTGWofznnNmAotzc5y6uJFT5uZY6Ocszs3QzxSFMbR5To9IQY3EUgzyJKTROUoaosrTklpE&#10;Elo2ZSlqpdAyoyUijUb6pLiV8XjKineOlTBiYWSZuMByMbzvi3/9z73N//wliOkG8kRNfHefE0Xx&#10;P3KO3/Ad/+of/NNf/TnT1n/p/We+519dffNNv/d/fvWr1/zWV772zX0vvDwTV8a4puGMs7Zzy5e/&#10;zKaTTqZpAlXd8Oabb/LME49z5NB+ci0pTEGmFUFmjLxkpXEI1aOKgjLrcdKZZ/LJT17PuWefSRSB&#10;vW+8xT333MPrL7/KhukZFk/aQlkUDMtpVvxhos7RRcmhw0ssLiwwe8p7GExP0e/3UYUmz5MPzhiD&#10;yhVT/SlMmYEC3dc8+vijfOfWb7Nvzx56qk9oGkyWUZQ9ohRs3LqNz3z2c5x99lksj0e8/sIL3HnH&#10;dzlw6BhXXfVBzv/AZWS9HrrIeP6ZZ/i93/kGTTOBEPEuIcQioHVGBEauxRiD0Zq2aXn6safIB33K&#10;okAqxembNrN69CA7djxHmU8z9I5brn0/py0O8AqUEigR8b4BIlakVAPnAyaCt54gIkqD0Ropktcs&#10;RAvRYqSmqUZIaZLZPkaUEDRVhdKgjWbQBSZ7H3BEfHQYJLlSVK1CytRxurZBZoY879FYl0ZxtmVi&#10;G7IsI+tGuNb6xMjUSQzinCOGtaS9LlTB+XW1rDHdc/YBZIomij4kdWkQaClxzqeuUXhCTOkVPjp8&#10;PUlj17ZN+7OYorGsS520GE8IzuIRmBCxVUPdVkTn0XmOkAZX17h6TG4MumpYPbZE8NA0nklj0VnO&#10;uGmxXtBEyUpTYfo5cwtzDLQk6hI1mKdtPKfPS65cyPnDZw9yYFgwVaxQuYb+hjlCEwmrqxwbr9CO&#10;V+hN95m3ilZkjMyAUWspYmBzbLnwtDku2L6Fa7cPmZqapj8coDJD1AplCtByfU+cIjxKhEjWGJVn&#10;63FbWXCJWBMiBEmQJdpkydcqkn3E1i0yCIgS6yzOWiprab2jHSveMMuctLSBKtv6TYTs8hPjiRDh&#10;PwHnRFH8j5z4R74S/PpvfOXnnt714m9vWZzvZWVx9Te++Y3/6Tvf+vbJr+/eM6NGFUUULG47mZ/7&#10;cz/PppNOSqpJ53n9lVd59NHHWF1dJjMarWQySff6XH3NdXzru9/t9kkSoTPOPfc93HTLLWzYsAEh&#10;BC+//DL333c/r7/+OjPTc8zNzTLoDen3+5xz9tls2byFfscYHQwG9HoFSuXkeU6UkjLvI02StBe9&#10;HkWeI4wkLwtMrvnxj37Ind/9DsPBkPMuOJ9Xdr6KFhl50cN6x3vPPZ+bP/s55hc3cuToYXY8t4NH&#10;f/pTJpMJW7Zs5qyzzmJ2bhptNM8//zzfuv1bzM5OsW/fmCzr4V1FCJFBf8DpZ5zOW2+8SZ4X2KYm&#10;hkAmJdY62tVVhJSU/R6xGvG9H99PHRVTOM7dNM1Hr7qErMtBNB3PlBTVkyKahEDIDtZsDNa1ON8Q&#10;g0SpZKewriXYllwLlNYYk1PVKdOvLEuUUownK3jvKYoCowuEEeR42sYk+4fz6LwkdNi2EEKCcwvV&#10;UXfSCC7toWKKaNIdss1FoopdokIa10qlkM6zFr3kvU/7w3eMQ5WQSCVofYu1No1zu++NocWIlGNo&#10;rcX6CC6pR/EWb0Oy0NgkFJJSIjuknRcCV7c0dbUetRVjJBtm2Da9vuWjR3FNi/eBamxRWiN18ov6&#10;EGhtwHpPf9BjesMM5aBHphRN8JisIIQKYuScUzZwcGXEQ6+8QpMtUvYHFP2clfEKYJjuzzFZqqj2&#10;TXh1qqQfK6aj430zJZeesZ33bV/g1I19ZnoZEYk0GowmdOpitEQZjckz3Fp6hxLr77HR5jgAvqML&#10;BZEIQ0YphDGJgCQU0QboIsKCd9i26jyZLd5aJkQGh2FXCG8XZ2z7A9YVpycK4p+Ec6Io/gfO+kdb&#10;wDf/8O786Wee+9svvvLaP5jNeyI4wT//yldZsc0Fe154Ge8Dynnef9llfOozN2OmB4TWUTUtO557&#10;nqefeY7V1VWG/T5SgrM1J2/bzlUf/CAbFha56aYbkUry1ltv854zzuC6q69hemGepql56NEneOCh&#10;n7K0tMTc3BwLGxeZm5tDq6SOm5meZ9CfwnTFIHUXkOcanWdorQkCiqxkathPxmYpGU4NWVld5u5b&#10;7+ThBx/E2papxU1ccvHFzM4v8NDDj6Ck5Nqrr+aGG24gyzNsVfHYww/y2OOPkyGYjFbYfuqpnH3m&#10;6ZR5zr+7/35uu+02TK5Z2LCJ15tRJwbRbFpY4JOf/ASHDx/mtVdehQBGZylfrksc8DHQBk9YXaWq&#10;KszCyUzlfWZX3+Jv/uJ/z5knL9DEgJCaGN26xUAIgVqLyw3pgjQZjYiSlKWos5RxGNaoLcms7RqL&#10;lGn0uabyVEox6E8nlaPQ1C4JaIqiIJeGth5TWUs/U9joQIDKzDqSTSqDEoI2hvXRbAyBTCtiFOvj&#10;Vmvtunhm7QO3Vkyl1OuWgRhS8YoyXbCVFDjrOqFJTH5E7/G4JKaxDts2CGcR3tM2Db516yCAFIor&#10;8cESrSNYR+uabrSaLgUuBmgmqbtsG6q6JrSeGBK0wLpEvrHB4gO03oMSDKeHDGaGZEVGCBIZoTec&#10;oixL2tUx2+YLPnfVeVz6npN5Yu+El/bsYe/+/VQqw2SazNb0y5bh0LAhU5xxykm89+QFts33WBjk&#10;5KUkykgrSWsGAUiJzA1K56AVQuukJl7D+onEkVVKdSHKHftWFOk9Ib3uZMGQx9NPMo2wgHd419A0&#10;DU2dfq0bS900CD/Fkpn/9S9/8XNLxy8aJ/rEPwnnRFH8DxxFx7WPkEuzddexY79SKMHGos/d3/0e&#10;u15+DlOUZNIgref6j36Mj3/84/hc0xCQVcPjjz7B7t27U1RTUSRUV4icuu00Lr3ycvrTfVYmq2za&#10;tJFf/st/kfF4vH7hmrQtDz30EI888CDLyyvMzc2xccNGpqenkUrifTKXH8/rk2idYUwqhFlRpBFc&#10;UdDr9cgzvb5PK8qCI8vH+OHd3+On991HJiXnnHEm/91f/IusTmqK6RnGzjIzHHDjZz5DWeYcOXCI&#10;Bx9+gBd3PEc/z2kmFVJJtp2ylYXFjTzxxOPceuutrI5XOH3xNJZXloGIMRkb5ub51KduYOfOnTz9&#10;9DNkmaatHXmeM5lUVLYzuWuNWssrH06hbctJwx5/7Re/zGUXnYEioIWiiTW51NgYiThEZ3qPgU5G&#10;34KSZKbzXioJcY0bKjvyi8e3nrqq0N0eUSm1vjdq6zrtXrVOWDcgEJFZgVYm+Qs79mnbpu6tKHrp&#10;97VF9sx6Z5J8jqloK6VSZ9J9vXbCGm6uK1qqE8isA8C7vEFrbcp0VDLhUXFElwqs8F2hdYlRSowE&#10;68G1yJjisYINtM4lO4itcU2Lc5bsHYCBEAKT1eVEjpk0tK3FW5HGjSqjqVoq5wkRvBToXNEbDpie&#10;nyIrC4oyQ+ic1oHUGUU5wGhNMxqxoa9ZnNvE+7YKjp2/lUMjx76jy1SThqlSsjCVM9s3zPSSVcKo&#10;iBK+Y8xmaJlTmhKrHUpKtMnQnbUoArEDDQj5jvBkIEpJ1Iq4BnFApeIIoNdGrSA7G4qza+9rTdvW&#10;hDbZUNrW0TQNcrnmRTW7e9Piqb9FNzhdu4s+sVF8958/1UXxP0avd+/4+vqPfnj3nS+98E8nK6t/&#10;/c7vfE8sv76H/tR0Eh9UNTd96gY+cf0ncRJ0Zjhy7Ci7ntjBzp0708VSayCipWDzKadw2eWX05sq&#10;qasJWZ4Ro2dp6Wh6PgpsY3n84cd44tHHWFldZdOmRWampuj1++RF3vnvUqck6C60xiC0RmhNXpbk&#10;RUGWZZSDPkoJ8jxnODMAYDJa5a67vsuP7/4B08MBF15wIV/84he5/PLLuON7d+ORXPXBKznrrLMx&#10;RrFydIl7fvgD9rzxGsFZKmdpJhVTgwFnnnE6Tz7xBL/zb76GbVtybch1xpHJElJItm09hSuuuJxH&#10;HnmU3bt3M90rqaoKLRQ+epSRFKaf1JG4Lr5I0sbAol3l566+nE999DKCAuE0ynsy2dK2CTEmVVzf&#10;wQml0UVOnhXJVxbT9/g2QapVd0EUQmBdEtUIlQqi92uiDkme5yk5oxMJCZ0SLehoMSEkrqjt4qR0&#10;53Fs2zZ1FjZgSr3OWl0rtmvq1zVKzDsRcmvPa+3zuPbvaCWJgvWdoAgOpQQ+RIJvibYluAZfN/im&#10;PU6+iR7fWkJrsW2LDHFdgauFpK6q7t+VGJkhQiqAUaaiqIDV0SpGGrwVtHVL1puiaSxBCNqueOjM&#10;MChLhrMz9KenUEXqvJVWDFSGVQVZnjOYmaYaLxFaS/CBgQxM9UtO26IRco4YIlJJZBdzFXCp8GuT&#10;OkAhkFGilaJQBtuNRVGmK5hdaLMUCKFQOomEjqPh1sbr3WdAZmnPHSMEl/i0HbnGB4uKMb3GtsbV&#10;SWTUNJ6qtowqi1QDhJ/6R5/+5V84liOReKo1BfGJ864/JzBv/4l3QzgEAAAgAElEQVQjOsPu1x9+&#10;7IL/6//+1Uf3PvBAvhHJvqaiV5Z8/nOf430XXZRCYvOMg4eP8uiTT7D/1dfTRUMnHmWe57zngvdy&#10;wfkX4HxEKE+v38P7wGQ8odfv0QbPyvIK993/E55/4lmklAwGU8zNzjIzPYfOJLZNF+LYheAmskpG&#10;Vg6ScMUY+v0+RedHRMH01BRRpLHd0pHD3Hrrrex4fgezwymuvfYabr75Jvr9IbtefY3X33qLxY2b&#10;OWX7FqSUvPX6G3zvzu8wWl6htTVG6s6CUJPnGaeeejoPPfQwTdNgrWUw6HHWWWfx5FPP8N7zz+e9&#10;7z2P++/7CQcPHkydk0zFJMsy2rbteK4S7zzaGDKZKCrC1/zypz/KX/3SzehBxOclJmRkwjFe3YcP&#10;ZXp/TTc2JeUJqizHFHnHGhVEGYhRImLqyrxLnZHRAtv69dDivCxp2wbbpOfU7/WoJhOs95g8xxiD&#10;NgapFE01wVtPVVWIEOmtx3F10VRBQK7W2agxij/CX13r/ta603TewTH1geia9e4xJVE4vG3XbwBU&#10;FLRtlUagrsVXFW3dEDq8G91+UIoECF8rvGv/drBuPZNRkQrMZDLGuUQtyrSkHjeIKLDWU7UtSIOP&#10;iegStaF2lkE/FcRsUDKcmqaY7qG1RitBlg1xqgCTBF14hxQCaSOjuIwENIro0w2IMjrt9bRgEDKC&#10;UCANqKTiRUsCHhsdQ9lFX8W1wGaxjvILHkSWimKKtDxOqlk7Wpt05QsO39TQNgTf3UTYlugabF3T&#10;rK5SjSc0jaWygbGFcevYGYu7nv+Vv3fTV8Wih5BipPwJd+KflPOnulP8z51I5DsPPHzav/zN3/79&#10;fU8/l5dlwbFD+xhu3MxnbryJD1x2KUHAat2wfOgYTz/xNG/sfj11HFna+xVFwSWXXMyZ574HqdI+&#10;SUlSnI4NCKGoq5bxeMz3vn83e/a8QVlkZHnJhg0bmR1MI6VKu6HWrt/5aq3JMkNRlJjCoLWmyMvU&#10;IfZyiiJjMEgp9GWZ89quV/jGrd/gwFt7WZia4dIrPsA1H74GL2Dn7lfZu38/iwuLbFnchBKw6+Wd&#10;/PCuuxkvryKFQAuFq2qEFOActbXcf899SCEwQlAUPXpZyaDoc8EFF3D6Gadz993f58DBfQzKAdpo&#10;miaJPYIPKCkRRnQhuA4dHMIFZgZ9PnvFxfzilz7DYK4EKZi4iMwDK0eP0lM92i6uyeju4qhSp6gy&#10;g1KG1dUlslyhjUFI0617kjCltRXeCowpuv2eI1ChVOJeVpMxSicBxhp1J4RAW6VOMnZ7QWMMVTWh&#10;qsc4m0zuSmvquka1AZVlqNiN67qYqvSZghR87Agh7RWNSLsu75OKVHbPF29xvENUY1tsR94JziGD&#10;T3PjGFOqh5TEELHtBGtTIZRd9yiMRqtE2Iki7cecszifOuC2TdaUajymEYpM5UyqJu1whWHS2VgS&#10;L1fRLwp6w5LeoI8pC3SRU5R9pNJkmUJgkhewyPBSgMzI0QQXmVYagkRFg0ZhYwc5N5EgI5VI64Bc&#10;ZYioEL6b6ghBKQTIsI4dXg9R7t4zoSAqvf79a9239MftOZaIihHZcW6jD8TG4tuG6GpCXeGqGjuZ&#10;YOuaunZUTjD2UDnRyJmT/sZXxcI64zTzglaI9LM4cd7150RRfMf5td/49cutc589+/RTv//JT336&#10;vt+881tn/8bv/Jt/+8bDj75nOK45bI+w6ZQFPvWpz/OBiy+mrmqcEhw4cpAnn36G/W/uJXeKmAui&#10;kvTLgvMvfC/nnnceVdsSbUg4LiQSRZlLbO04evQYP77vXva9tY88L5nJFTNTswyH04RAChTuzNuq&#10;Gx1lWeoSy7JEFWmX2O+X6xfsPM+J0aOF5IlHHuOuH9zF6pFjDIdDLr/0Mq697hqcc7zy5h6Wjq0w&#10;PRyyeWGRXGtefelFfvD977N6bBklJXVTowIIqbB1i/eew4cPo3WWdm4h0NqWzTObWdi4kSZ67vzu&#10;nVR1xaA3xHcChhgjWml8sAgt8S4Ajtxo8I4N83NcdeUH+Tt/5hr6G/vUwWFCQYGjtWN0TxOrDG1S&#10;1+Ocw8dAJrJ0MYxpNNrv9/GhpaoqoCXLcjJTrHdnvrV4XyOUotfrEUXa62VdV1jVI8rSELwkxICW&#10;Gk/CokkliAJs0xBjZDCcwlmLbR0eQZZlTFZHKKGRwuO7sZxTx0UfhoSF894jdSQaQ4gu+QmlJNiA&#10;9+3xYGJAxYDtiDQ4jwyJeIRz2KaF0IlzOsBACBYVQUiJzAyZLqhtg7UdmSaCdQFbNxilaBvbTR5K&#10;Rqvj1J0FQd02eAFCGRoXKHo9LJGpmQF5maOLnMFwSNZPqRNGGyrfkkmFVgohZMprNBLlE7fViA2I&#10;PCKVx8YWGUDKgkwUeKeRGYToEEokBSkpO1JECUicStIq2e0O17iwx4VKHrpxqYggZCCg14uiIBB9&#10;XO/GRdeJu3pMsA31uMI1Nd62xC7FpHaSJmpclH/wV//m33mBbmwagBYghnX04wmpzbv7nCiKpDHp&#10;L/3Wr33p+Zf3/WZvYvuDhfm/9Ru//dtP3X7r7SfvfvnVjb5pGU8mnHHm2Xz+cz/DwvZtjFuLDYHX&#10;dr3Ci889z9KxFUqh0GXqXga9PpdcdinbT91O06YLjlQa21qiCLQ+wZjf3PM6Dz/8GAcOHmRg0i5w&#10;en4+efi60Nu221+tPUbWy1FZicl7qKygzHtkmSHPM/LcMLNhiiAlo5WaSVPz/R/fw4G39nLqKYtc&#10;c8VlXHzptUzNzPDiK7s5trLM4sIis7PTSB155JH7eeiBh1k6dox+r0doazKgsc16lI/HocsewUV8&#10;CGhSgvrGzRt5+fXXePrxx8hNgQqS6NOuyLpAlJEgLYIMZR25dMjMEFrDlCm55cPv4xd//iKy6SE2&#10;eIzSEFta3xIbj0LiVIsbJ0VlkKnL8dbhXINyiTGKKMELCpOhRaSqVlhZOZKCgqXGtRZrJwgtkKGz&#10;KugMZJ58hxGCdWnniCAEj5SCgGA0mTAseqiwphiVaGVApk7OeE+vMDhbIXCoLKdpG3wTKIuMtrJr&#10;oB2Ct3gZ8I1dH6+GEBA2WSpsSB7PxDD14C3KWmJTJQhBnUAAUkmsT88zRR0JiumZbofpyJQGnwpg&#10;9J56MkmFt23xrcMTiFLigiCg0GWfSetwBLzOUhBxpigzjc4kZU+jskjWK9CZImqJKUuiVHghGGRl&#10;6v6UR+mYAA5RIVS3IMUl8YvUaDRRd4HPgDQhpc/IRCQKSiKkSTcua6PQbvQbheiKXqcw7dCI0mRA&#10;gOBxOESn1lU+WWQEbp11i7PJctK2uLqhqSasumWykaQKDUuxoZxooqwIzB7au+XKvxX5F9AVxHTW&#10;+v/jX584797zp7oodmt3/u6v/eYv7Hrpta9sHHs1OHM7d995N8cOH73oiSefplDJt3Tqaafys7fc&#10;wuyGedqmBR94dfer7HjmGZaOrlAUxbracH5+ng996EMsnryFpm6QXV5hUzdpVOWSenHnzpd4+MFH&#10;OXb0KKrrumZnZ9dHdta5P7KDyrOMLM/olSVKmW6EmmFMAnsXRcH09JBMK+ruQru6tMzrb+4l1jWn&#10;bT+dj3zsY4xrxbPPP0fjAls2b2HDxg3IGLj/nnt48vHHsK1n0O/jXMrNW7sY2S6Zfdy0OB9xXQSR&#10;UIYiS+rXHc89hiozautAQRCefq/EtZZCmS6TT9GqltgvGK04ts4obrzqvfzSlz7HdGYIKiJiAnUT&#10;PNanhPm1tAiTSYgG112ApE5jTiEktvVo2aXAx4gNx/d5yYyf9oZap+6v7nyKUajOq5jEN845CEkQ&#10;0zQtUkp6vZJ+v08zrghdZXNNCyKudyVt8ISQOuKUghFQ2iBEpKqqFM0kOvRc192sfRpdJ2CR0WLW&#10;o6M8OI8grHfHphuDpngjiZIymfyh22V2ApPu+uxcsl9E77v3IOJjwHd+PpAEFM62tM52at3UedM9&#10;17X/dJZT9JIvtigK8rIg65VkJkN2mYaBiIydB3MtC3LtVUqZUHXdzwSpkEKsv59r2aFKiORHFHJt&#10;OQik0agS/viOsBO4hC6cOT2CX1cix+A6VbNIn+XO2+msBWcRzuPbFtu2SVAzqTBtYEIDdaA/Vryh&#10;asoqZ3kw94/+2v/wpT3/BS9BJ85/g+dPcVEUBOD3Xtm16Wv/+mv/7H1mWokthrvu/zGvPfIwwafI&#10;JZC85/z3cNONNzE9O0tRloyPLbHrlV3sfP4FDh85Qv7/sffmQZteZ3nn72zP8i7f118v2tWSZcnY&#10;loVlW14kYWF5x0scGy8EhwDZKqFqmFRRk8AwEJwAg8FUpgYCIakAqQKHJZkJMwEmIbGNZcuyhBct&#10;bsnWLrV6UW/f8r7Pctb545z3bTlDyFRlUoPlPlUquVVW63uXfu5z3/d1/S7TANnzdOjQIV73bbey&#10;/8B+hvKQaYxa34RDjIDkzjvv4qEjD7K7s4NUho2NDfbPN3I3SB4DJu9z4VaSyhiatqGpG7Qu/7ua&#10;rNml01mbH+paEUdPdJFKSLyPbG7t41y/w2c+fzeXXH4ZBy+5EmNqLj60xXQ6ZbG34E/uvot7776n&#10;vDWBrssj20ZphnHEutzZ2tGCULz6dTexfW6XB48cQRKpVUVdN4BgDIlq2hKDp5o2bG1ucuKZ4yhd&#10;o4PEzGtiEoxjz1WHZvyVt97K3/xL38G8Ukg9R8ol1uYxrSjGfKU1qag8jYCULC6BFAZVGeq6waeI&#10;t5ah78vDOBCjLx5FCOSHZ13XWRVaLC2izh2aTxJrR6pKZ/5s6Gja6ZoukwoDtW4a/HNsFImIMRov&#10;PMIlbD/QNAJTkh2is7nIBo9MiWG5tw481ipDFnJ0F7mTCwOpykpjGQM+eGSJYEhKYlfggJKMAWSh&#10;isriHlJg7Pp8mfGe3uYiEJ3LmDkpEFGCkgUxrkpMkkSgCDESkESRSqxSRtTJSlHVhZBU1+jKZFJM&#10;EZSlUmi1LIVMyuwnJKs8swJWnrfRlIKbhECQkz2EKCHIQqwjS9c7YSHXLNK8c42kVTEte1cANww5&#10;LzIlUvD44EiFFkRMaJGw40i0A8k7cI445pGpHy37B8Ny+SxxrHm80mwkzcnpoU9+8SN/5x/zD37y&#10;//Mn0YXz5+uo//L/5fl3zktuFS/9R/+wn9z91UsHmV7zuT/8Az7/wBeZYwjeo03Fza+9hfe87zuZ&#10;b+5DVxWnTp/mK1/5Cke+coRz584xm8ypS/bexVdcxhvf9CbmG3Os9+sOz5WFvixQ6c9/7nM8cP9X&#10;OHtum8l0xr7NTWazGaaq1naA1R9wpRRtUVW2TUtTT2jafFNv24bJpGW+Mcu7sRQYhxFiQGqDdZ66&#10;nbC7s8ux48fpds9x71eOcNU11/EtL34x0+mUYRj49Cc/wZH778cPDqkEMdhiJUh0iwU+eJRULO2A&#10;j5G3vO07+MCHP8xsc4sHHnyIbrGHUJJrrrmGvcWC7e1zhMI3fdVNr6Suak6cPJkFE1Jh64F9k/3M&#10;+56//u5b+Vvf/Q429m0gTI3TAWIWFCmZP6lge6L3Gd4cQ3nAKkydO2eEJJCQSlE3DaqAzrMmyBFK&#10;h6u1pq4aYgjYYo2omxYE2X+GZDadoYTAVDXOWoRU67ioFazcVFVOjUgpv1/lYbsCSyupzkdRFSoK&#10;PuD9SNctmDaTvPdLkdwIJYiBECzB2yyiga/bE1Ig4Lm++NKFqewjJGHqGl26OSVERpiRiIXbGkMe&#10;92mp8BGQuQAmkS0ezkasHTPIQOQiF1LMHbCRNJOGZtYw25iim4a2nWBqQ1VnC0YoOLX8+mWOt5IK&#10;IRWk1YXifHe4EsokUWwYz4G3+5iBaasJxerfk1AA9UCMhORL5mMGnQeXo9aSd+XXA3Ec8bb8fRxx&#10;dsRbi+2XuH5J6HviUKwXfc/Ydxwf9uiI9NsjLkT2Yh3Pblzx137itnc8fmE8+vw/35Sd4vmvdeQf&#10;qq3ws1+86zc+++M//1fvf+TB9tpmwm6Xo47e9KY3ctsb3pTVpE3NmdNnuO++B3j4q0fwNlKbpqQm&#10;WK550XXcdttt6KZiHMbcsYUIStLtLai1RiTJ5+66i/vuvZcYI5sbG7STCe1kglaKsdgUKJ1AFj7U&#10;qKaiNi2VafLesC1ZiFXFbDahaSpCMW9LKRHkUSEpMTEVt73+9Vx66cWcOPoUhw9fzstffmNO3Th9&#10;ik988hM8+djjTOoK1VaE0a3tEnEMGG3YXu6hVEVIku/8wPu55dteT99bLr3yMAcvOsTOmRN477nr&#10;rrto2gmbeoOkIcnExmTOFx98GC0rXAw0lWFiBAf8Hn/9+9/Hh9/3BpQJuOhIOivwwzKUzqNYFNZ+&#10;M6ikQhmdswnHiKkETdsgjCbEVPa32QQvC+VHwrqopVXxLF7Avd1sVJ/O5sQI586eyTFakxnG5Gih&#10;lFLeH5YneeZgp7Lny8b4JOV5TJoSLL2DpNDl85AyIbwApRjGDF7w3hZB1Pkg4hgzvNsXJaOu80gy&#10;RQghp2/opl37DkNIJeJI4Cn7Nm8JaSUQyXtHUZSzQQBKElxcU2kiOcVZJoNWKr9WIPmIMJKqrain&#10;WdFcNaZYXyqE0bnbFAUJLgRKihy2vAo+LvFLMleyTH2R2fuZUKgUyphWPMdL+Rw1KUUYU0akKYos&#10;eIqJ5D2xqEpVghRzYTRS4UaLGzpSKK8/JVwZTxsU0TmEjwgXc7bmYHGDY+gtuluwPJsYZhqjINp9&#10;/+4HfvRHP/Xf+LF04fw5Od+URXF1JIkf/uVfeP+/+4cf+4XPPXmkvbhq2d7epp3v423vfAc33/Jt&#10;2BiQUnLsmWMcue9+Hn30UYLLqQKrP8Svfe1rePlNr8oRO6PN9oMhqwt7a9mczdjd3eXOO+7kiSef&#10;XHsMNzY2mM1ma4HFKjvPkHdZVVWh2zoXxKqinjRUTYsxFW1bM5vn23pKAV9SyqWUWJ9/ZkQeUU6n&#10;La++6Sb0614DgElw8thR7rzjM5w+eRIRI2NfdmvOU2mFHS3jaLN8XWVU2oe/+7t56Q03ZI+ft2Aq&#10;mtl07Ynru57l3pKpqRBaM9na4At3fwnvLG2jMVGiGXntRYf5wF/8Nt75ltdmtWA1hVoQ+yWyywGw&#10;KUS88xBcfjCKlLutEFh2PU2djeEIQTcO6JAT7LVWayO+EgXbVYKFU0pEH9fvtak1rWlwzmHHAa01&#10;G5v7GIcltlsgq6xY9TGgTf7MnPdIKTB1psDIRC4oUhKlZPSO4N15037MHakbB0Y7YpTAl895LApW&#10;oGDHcmGRQWB9ToSoQ0AUOo4gp2YoU6wVQDVp1xQWXzpi3+ffN/iQ94bGZKGN88QYqExNSJYUcocm&#10;kyRKUAKkiwwh//xtO6Ga1Pm711bnv/NKngcQxJRB5eVSoJCInJeMiAERFahIcVySEsjgc/6jKBmS&#10;KyN9ObEUsgwSSCRXGLMhrkenLsYSGVa8l4UAhA+MMRK9JXlPsCMx+DIezmcMArwF5/BDT+jHXBCH&#10;gWEYWQ6WLjaYXc/TW2b36BWH/l6DYJDpghnxm+B8cxTFsoz/mZ//2A9ubm5ecuO11/yTm9/wpqd+&#10;6Bd//r/76f/wez9/zecfNimODKJm66preOeb38TNt9zM0llkEBw99gwPHXmQE08/Q3BuPU6rqoo3&#10;vOENXPfSF9N1Xd5/aIV3fu2d2jefc/To09z5uc/x7PFTOOuYty0HDhzIkUNhBZb2Ob9QK7TK1gAz&#10;yTtEUze0bR5Z6aZm3rTM51PqSYV32ZCeygPHWouqDP0w5n1NStRKE6xj8ILJpOGZxx7nU5/+JGPX&#10;EfyIljCOFu/zQyc6h3O5+xgHy/6Dh/je7/9err72RWyf20YjkEqj6orNzU1SgV+bFKmrisGOECNn&#10;jh3LO08tONQ2xH6XG69/MX/3ez/Iy268itHvYmYzgo2kPscWyUJV0caAEISQlbfWWkTI4+hJO8sx&#10;T3WbWZ4iZT+ijCASbdvmohHya4ox0lQVUmYhjg92LVpZ0WakTATvkTLSTjMPVcpEjIFQAAyqdJch&#10;RXQZkUqpigUiElaPXS3wfRZJJQTGZCuISIFxDAiVi1RyAZv6NbN1JWYZR0eMMHhLDBFTxcyyVVmM&#10;lcihwDE5tNTIlBizdhOIJJX5qaKqaHTehwYZMCF3o70d8sjXFI9kFEQbwEMgK22rVtNMJhkwb2R+&#10;T5XM3W+5BNRKE8jWB610Vu3GSCISg0AKECtGrUyQ5Jq4EylwgZgIKSGULiNpcvixEIgUSM9ZJ8gU&#10;EUqRQs569G5EhEgIuUOMPu+9XUiI5BEhW1bsmHe6UYo80gWStfi+wy6W2MWA9wFnA84mxl3oXMfy&#10;wAFiuOijH/nhH7s/z61X7/CF83w+3xRF0cegfupnfuajTzzxxA8dOHiQxqjv/7Gf+LEH/9W//O3b&#10;L334aQab2F+3/MB3fx87Vx5i+yv3seg6VF1x7OmnuPfe+zh5/ATSedq6wZeH5KtffRMvvPaF2Qgd&#10;I0JnpaIoD/H5xpynnnySOz7zGU4cPZYFNZMp+/btyxE+QqBTpLNj2U/JPBbVOo9Mq5q6aqmaGtO2&#10;mDZbNpr5jKQl3vnzXishEIXs0fuc/TeOI5FICLlAb06mPPrYo9x9xx+zfeYstVGk8iCh5PONY0BG&#10;v+48Lr/8Mt73/g9wycWXc+b0GawLGBJeSNqqYt++TZTJqtLa1JkMoyxIaGcNOgJ2wO9ZPvgX3sb3&#10;fOh9HL7IsXQj9WwfXbfDpJmDn+PdgtGMVCkXGe8cKQTqusEYRRgtUkLf5y5cxYSuapIEGwZi2fmJ&#10;lIuQ0mKdOJFfoqfveuq2WgOwrR3WD/OcmVhhbUcUkkZXxJQ7jBjzA9YYk9miMTEMParsB71zJFX2&#10;aj6HDkuZ1bN7iy53QzHixgGh8kO/VgIpJFHkiKjkizk/JlIRv6y62hW/NQRfxpYCXPlnJTUeo0nO&#10;o0xFiFCZCiFzB+9TRJnc8QshCKkEIXufu1KfL0FVXWOmNVVVBDVVkR1ojSmxVWIlaxV5x5nFMYXW&#10;4yJKQ3gOb3Ydh6VUvuiQ/1tByBy3FEF4TyQj5CarXXIIhLLn9CVgWGtJSoLRjiTn0QKIEWt7CBGl&#10;JQmBGy1xGAuij/WUwJMTP5K1uG6B210yLgeCS/ggsdZzymsGuY3iyuOPvvBFv7QmmpbL34Xz/D7P&#10;e8zb7/7hf7zkk5+/65fGnb33zrVme/csJx57kmPHjvHsmZM4H9jaf4Dv/M73c+PLX0lKgjvvu5en&#10;nnicl113DQ/ddz8nT54EBEIZvJDsn0+55ZZbueIFVzGU7i7FtB5f5Q5CcvTo09zz+bs59swxpFJM&#10;TMXBgxeh65ZEIPp+jW4TKOp6SlM10GTz/WQyYTqdYExF0zTMZ7McEdXkPeZYdogr/uYqeSHGTBtz&#10;oydIQasNPjoeOfIAd99zD253QWUUPniW3R5aa/a6EZTEu0gVLLvLjm952bfy9ne+g4svu5y9Lsfn&#10;5CGYxLQVqqn44pe+wMc//pu0LjJLkorEUgZ0NSEpRb/c4frDB/mb738777v9JrbmNZ3UtG2bH+Qx&#10;d1TB+5y/GAKt1pn44j2u4M1UCdR1zqGMQKhMj2nblnoyxZb3IqX80I7ls6hrU+gtkbZtc2Hsl7Tt&#10;FJEk2mQrjfcjSmn6YYEqtoDReqQ01JOcyiCqOr/HMUOqo/PoShPGou6Uudhp5woIPBCCx1pLt7ug&#10;nTQMQ08lDc7mMasswcDW9sQY6fu+7BkTIRRAutbZ1mEMwijaerL+ngUSxtQoBH3flz2eYOWE6PaW&#10;CBmREbwfiSHg+oEQsta070eCT2UPmGgnUyqTRUyqqlDGIGVC6wzprqQiKkmUgkAq4qU8wjWFI2tq&#10;nVWmVKTVLlGrPCqPAoVBVwYhFN2YsX+pFMrlcm8dzlwZw+7uDvPJjLHrcLZnUpX3UBn6bonvc9FU&#10;SoHOFyAZIz7YtQAq22oc3uVR6+gGqi7yzGiZBc32zjmM85xVCdMLnFA8a5qornnpX/67P/nT//JC&#10;JNQ313ledIr/ObA3QvCpL33hh0Nn37tPGha7e/zhHZ9GHDuFampSlBy6aD8feP8HueZF38LOYkFr&#10;Gl7xrTeQbM/v/NZvsbWxidEaXYQcW/u3eOsbb2ffoQN5b1UKonMOYwzDMNA0DUcePMLnPncXp08+&#10;S9u2bG5usn++L4/ayLuxaIuYwmiMqqnrBl03VG1drBYtTdNS1zVtU9GUv4ZhsUaHjd7R25FaZziy&#10;cy6PCX1EaolKksH23H/vl/jKffcy9ktUpVm4HCukZYUbHZWQ9Mts0D/ne2569U289wMfQtcNy6Ff&#10;e/yqqsGoHKRb1zUXzfazoSaAxSaX8wLDJo1KXLGheeVrbuTD738Xr73pBsZuF68VIsXSBfns1WM1&#10;OhRlbzfkz6+IP7zrscGjpKCatCglGIYhezSbnIPYGIMQmuAd1g5M9+3LmC5n85h6sIxjDv7dN9+g&#10;6waEUKTY5fGfqdb/XV0VIYu0xCjwweFjojWaxii6xZBHoyGnKQgh0ArG0SGLPSHGDDpYC0G0QimN&#10;MRV+cMVongghootjVqmidC3K2BQ8QzfgSVR1e36E6fMjek1oiYlUvIthZT0AJGUUnSIhRrzNlhaF&#10;ZByXWWzj3LqwSQlNmy9gWmfIfPaAnv8zNniHFgajDDolVBKoGBApEmweb0efLwM+2uKvNdkkHx0k&#10;g5WBEF2x5TiSr4oQKjCOSxpdkazHK4UaHTEs8X1PsAODHDnXLYrdJe+Zu26BUpnkZGMgWrd+BITg&#10;USIXxWHoGUeHRTBbBOrBk8KADZYuRs4tO7b0BktTo2cb/zYXxPXDhAuF8ZvjPC+K4p9aEAESbO0/&#10;8B+fPrPzA7unzpg7PvEJzg27XDmdYp3jBVddxRve8iYOX3MNzuaHw263ZOfkHv3eEoDtc+e4+uqr&#10;sc5z0cUH+PbbckH0zhNFHj/5lL4uI+9LX/4SX/7yvXlEWffmKKMAACAASURBVFVMp3Nms421pN+P&#10;WRYeo88GfF2jm5a6maDrmul0kkNujcEYxWza0kxqhBD0Y5fHQH5AaLXO7RucXecKSqORz6H+f/7O&#10;z/K1B4+ADygh6MeBcRyZNA2LvWXxNQZAQEi85rW38B3vegdRSIY1iDoRbB6DaQQuOPyyZ/9sRqs1&#10;O/0exkhk3bDZeQ7PWz749m/jQ+/+dg5dNMd2Z5BVQ2gamrIzCsGVzEWBEhJEVkjKulpDxgk+73CK&#10;mlQbhRAKnKcqfkPrI0oJhI6oyqCjp9vbI4VAVeWv+ArO7oYRUWm0zuHGUmpIgn65mwEIpqJ3I5XM&#10;+XtGK0JIRO/wKwGPkoVPCuO4pFYaIcH2S7TSxQN5fqxtitAlF8uiqJQiTx9dIJC5mWEFbHAWLXIu&#10;YGUqcJYUSz5iGafmom2IhXokZfakphDxYVxfjlTKZnk35ogrESJBCAQarVMZ10uMUUiZx5OqqrOg&#10;p9LPMd9ni00q3bzRGuED+JxNiRQM3tFMJtnaIzVECIxYr1BaEkPKFxGt8D4XqnG0eGMyVSZ63GBx&#10;MoMbvFaMw0hfxq8yRraXS3St2d0+ix8cTV0TQ2AcBhCFMRt1nhbEbDMBmdXKQ/7Ly5q+G2lEFmVt&#10;J4sPnkbPsapi10yWm5dc+ZGvDxpfnQvF8fl+nufj08wZ/Rv/4Kf+zW/+5m+8p93Z5VDTAvCCa67h&#10;jW99M/sOHgSls8hEK545epwH7vsyp04ew0jNM0efpm1bXn7jy7ntDbfTtA2L0a0tFz5lUklVEg8+&#10;//m7eOC+B1gsFrTtlEMHD9K0Lap0dmG0a2O6lDCZTNBNS9O2NO0UXdVMmiysqeuaSVvTThsgljBc&#10;j5TV+iIQREQVMokQIgfPFtLJcrngjj/+NMefeBLvHEYkvPMshp7ZfMa5c+eIJYU8uIBMidvf+EZu&#10;eeO3ExD0dtWxKZLz1Lqi7ztkrJhsTOltj3MDv/Zrv8q5E8epQ+Tg1hbfffu38q53fQcvfuFhtLDE&#10;NKCNhkmDGwaMbiAlnB2gdFIiUdS3AVNl1SwhrnMLU7GcAKgSGSRNky0TMWYaS8iXkqYyWd3ZLVhF&#10;MYmY1ju05CyTyWTdJYFke7GHMZmF6kU2zovgMimnXHq0zgXCKZX3kNYRhh5J9tANY1cmAXJNWPHR&#10;oYVci3q8t6RCG8oZfZa2qbJNohBnVjmHWpty6clCkxBj7tRMVoKquiKEhPN+rU4VKIRMDItl3uOZ&#10;GjuM9HsdIXiqql4rR7XKY1alMuGnqg3tZELSNdrodYpHjH4d6AwgKoNBIFwGkjvrME3FEDyT+Yyx&#10;W5YxtsQIQUi+kIQUWpicbZgSy0XHOFi0rvFjd7771g2mzkkZMUa6oaOuG5QS7O7uYGLeVy53dvP7&#10;104ys7ZAzUWQGFMhRGRwq4zEyDCMjOOAx/CsXVLXFbpzBCkQgyBRE7YOYi++9Ht+5Gd/9jf+9OcJ&#10;XCiKz+/zvOgU/6zzKx//ndv/+W99/FbhIxsbc8zgeeH1L+LNb38HVV1nA7TPN9HHn3ic++9/gL2z&#10;Z0guoNqKSy+7nJMnT3LNtddS1dmDiJB0y45YrBTTpmEcR+770pe590v34lxkOp0zn89p2hZTVIvD&#10;ODL0fYYla1OA3hPMpC3jsZI2YOqMbNuYMZvNiAR2ds7hvWU2m+Nc7kJ8SqQo8CIiS8EwpcPZPnOG&#10;O++4gxPPHCN4jxGJoR+I3jPXFcO5XcLgkVXN3nKBrAx/6S99iJtvuZm93T12drepmwmTyYS9vd21&#10;H1MbRUSw03ckpUlVS1u17Iw9V++f89c+9C6+6903MplvkLTFhoA2LUFB6gZMpbP5XGbySSpGcVkE&#10;G0oFXEl+F0IQvSeONneV5OLvyPQWPw5UdYOsKowSGGqstSwXC5q2ZTqbZdN68f6VqSIheIZhwBiz&#10;7rLmbZORb4PDbLR5B+U9MgRE8Nnwb0seo9YokYjOAwk79njvqZUmlgnCaoTqrCXIbFOQQKXNet/p&#10;iMTg8F6ikiIVL2VtKqL3eZrgUwYQpMwEFTGLRVJK1ELhU1zDCUgSKROy7DJTMsjC+cz71lLUizo6&#10;FcJMXgPItfgIIAVPJCJ8QaOt6D9CYJoKbx26eAsjqXSvCedGNI5umYsdlcb2u3TdEikNRtd5nx5g&#10;uezx1mNMnfMfk0chCCbQ7ezgQ6CaZMBEn/Lu2/mBsYO6qkhR4kaIfsxw8ZIik6LA6UBYTXJ8wId8&#10;sQFDYwTJghImc4WFIgpNqDYJBy/6+z/2sz/3pxREoODiLpzn93mefMJ5pPGL//iX39I07fxbLj34&#10;6de/412nf/qXf/m9f/T7f/TPnzzyyJbWAh9GXnHD9dx+++2YqiXGBFLjUuTJp57kyJEH2d7eRkfP&#10;pJ3QO0tT12zt3yLFxJvf9rZCqEnrW31VVSyXS/7k7rt55MGv5l3XNBNmDh44cH63FCPLvS7f1GWk&#10;bhrapqFtprRti2mqHAPVNszbCRvzOZNJxseNbmAYuuytMwbvS4AuRYRRuJiq+BtPnTrNZ+/4NOdO&#10;ncpRR6S1CCNEoOtxIeKk5Fy3YLox50Mf/ABXXnkZ93zhbk6dOMnBQxeDqbj40ku5+qoX5B1RYYCG&#10;KuLGRBINU2X417/+z7iksvz33/+d3P66l+PlXo5tEjpjvpLAJxBJEqVC+D53HcU/FssebGVtkN6i&#10;tEZrgyTf9EMIxcgfSM1kzTKt6/Op8WYyJTmHs33enZVwWT+WIqKq9djW2syfXaWuN1VDSoLOjug6&#10;d+LReVQJ+LUF1aaUIJkqF+0i5LBDR9/3TEoItO1tQdOpzN8symLvMpUn2SJYipG+7zDKIEv3tPLj&#10;ee8yas6X4kzGsuXswZooREa7CUFgpUwNa6bq2v/oAyEkjJBlJJ07ttlsilYF4yYpbNcJShtkVaES&#10;ObQ4Zpj26ngi9XSCs466qdFK5NEl+SLgnCMMC5SqMHqCcwM7u2fzzl3XgMqA85hY9kOGEegsYMrr&#10;BUF0iWEYstK5nhRUXB45ezfivGLwLneDUjKGEjotNPVqp1u+Hz6GbMshBxBLbXDjEi8UppN0CNAN&#10;27PmWKxmH/vJX/nlf3ShE/zmPs+PoigkH/npn/nJJ5544keue+GL5PVXHHjsrkcefujffeqzbz3z&#10;yFE9lxVBw2tvey2vvvHlCG2o6gnDMCJQPPzEExy59162t7fzOFOCDwltDK94zU1cd+113P/A/Qx9&#10;xy233sLoMkh6vjHn8cce40/u/hNOHn0G5xzTtmXf/kO0bZM7BRJuDIzjgCr7JtNoZrMp7ZpdmgU1&#10;VdswmUyYz/JOEaDve1yw53dizn3dDnW1x9yc5Rv10aee5NOf+gxutIzDHrWSDF2Xn3xIll2Xf19n&#10;6UfL/kMH+Z7v+TA7587y1Qfv49tvvYWuH3npDS/jisNX8/Qzx7nvyINM2ykbG5ssFnv0ydMqTVwu&#10;WZ54msMHprz3rbdyyf4aN+wgJxtIkQgh75iIkb4fqesWX4DMCkhFcBP8WLBuOYNSsiLa5CKhRN6h&#10;meIJHOP5UZ7SunRbHlNV6x1rDIFuWKISNKbsKHtL27brCK4QAshiKdAGY+riEcw2lTBaUsqxRSEE&#10;BjtmDqoUZT9bqDJupFt2xVIjGfcWSCmp6prgPaGY4YchC3SEPw8pt8VPujL7u+AYe7v+fPOlYVXk&#10;JEmKdWeWpESZ7Gl1MRKdQ0nDGHxWiRZKjgBmTe6irR0RQrOxMUOKQCLjBLU2zGcbSF3hXZ8LYoil&#10;KK6EUPlnUqbBp4BuDBRf6bjYyxeE5ZK9xR7T6RYCybm9HbrlsrzHFTFKvM2f72AjSerMW02RRO5g&#10;be9RSuNDtqCYdrq+MDk34lC44NFVRe89Ma7WBwo/WERhDfty0QoIEBrvA0lq8IE+KUS9wXZTPbC/&#10;nv5Lecnmr/+P/9OPH8vPE55TFy/sEL/Zzjd8UXzoscfrj3/8t37h7Jlzf8OOlnYypd87zifv/Bzj&#10;2YGDZkpqal7+7TfzqlfcwCE0e1oSQsKGyFe/9jCPf+0xTp06xWzargtOU9fc+vrXc9FllzO4rHT8&#10;zGf+mM3ZBje+6iaUVpw8cZJPfuqTPPX4k9RSU1eG/VtbNJPZetzUdR2jjzlwVQgmkxY5MeybzjGm&#10;xkjFfL5RUgdq5rMZVZvjelY2C192RqqkDrhgGYZMYNFarwvGk48/wqf/+NP0ezlJXASHd322i4SA&#10;K8kWTgaWy57LrryS7/nLH2Zx7hxfvudz/O2/9n0cvvxSTi32OHr0GB/+3u+jd4lPfPoOfue3f5dv&#10;veFGAPYWniZ1XDENvPoll3D91ZcQQ09KMUPB9QQhFEIpnBsgBYySRDcgZCQIw3Mjd1Ow66KYYkQY&#10;TQyWsOJ2uhzIu8qKNM20gLazCX3lyRzHMROCtMa6LIpx/UC3t8iJDkqzvbOb/Z8lb7Lrl1STFq0M&#10;y2VP00wQIucV9n2fswxlNsDvdYtSzFQe3VZVSWaILBdLhqGnnjbIZfZRCpMFHisIuS+v0ySxLlbj&#10;YJFSrYvi6EacC+vuWYncQdoSGqyrPCmIKRFETgjR2uBdZBwHjKlIJTcyOUcIHikkdW1IZWzqfWRj&#10;Y5ajrXSO29I6hxAP1qFFwab5kEU+KaGkRBtT1KWJqARJC2xJIdk7exoTEuNyydJGUlR0w4Cz+X0I&#10;YYXga7AhkciMU2nadZ7l6uwOI6aqCQLcGJhO5zhnCT6gdEk8CQGqCh9zoXM202xkURKnVVetNUlp&#10;pKrwPvYxpEdI9Ynu4IE7j+3f+P0P/r0fuv9t1WT40wqfzAye/2bPrgvnz+f5hiiKX39Xe+6vJD/0&#10;0Y/9s2PHj//1DRfZaAz//hN/xBNPPM3+rS2IiY3ZjNe//vW87IYbSEXyn6Rib3ubRx5+jEceeQQ7&#10;jlTGEFbM0dmM1732lVx2+WVYa/PeS2rm8xn/xx/8n7zi6sNs7t/i33/qj3n8sSephGY+nTLb2KCe&#10;TtAYrLU4lzsgT1qTWKbTKVXblCDgiuk001mapqKd1MxmMwB2FguqqsLaUgCFQIsVT1IglcKmnFEo&#10;CTz54EPcf889pHFgO0lkgqFbIEMgBpsh0EBnPaOH6669ive+7z3sO3Qx/+GPPskbbrmZ4dwz3Paa&#10;G5hMN7nnS1/kPe//ENXmfhYWfuzH/z5PPPQw73zLG7l66rnqqou48qJ9zGtBLSCJnJ6ulCSqOofb&#10;KgUiknyW24sYICZGZzMazIh1TJOzMfvVEhAt2hi0qfJO0A1l7BlYLBbUdc10PgcE42J33WkNBWZg&#10;o6NtWzSiAAmy2jd3GznJYlVguyH7A3VTIygRSSEwjJYoFUqZMtrLeYZ2HHBjR7QeUTrWFVvVrQzm&#10;pCxIkpkA44LDmGb9oFdKMS6XRAJtZVguFygpqUTF3t4Cl+La3qOMLnCAEhtlasaYC2TmnmZV5+oS&#10;5r0r+0HDUNB1SmZyjUjZvmGmYi24kQKqEvkUSgEUcUQkiQhQKYMvCSlagHUD9WSTYRyQigI+h9Mn&#10;TxPGgBKGnaFHSMXCSQYf8UKvL3laa8akkCJHfxld4crPHxLUdcOifP5Sylz4pS6vNxBTYp+oORN6&#10;6qph0kVOzi0zA7Zv0Oayp23lnhFCDDFyNCK/Nr340MkzhEflga0T3/O3/+bD32rq8634hXPh/Cfn&#10;G0JosyqBK6+UWMerJWbt9Mlp0+K6bX7vD/6AvbHj4osvAh85dPEhbrnlZl54zQvzDV1qInD21LM8&#10;+uhjPP7Yk8QYqYxhtJbKGLa2trjpllvZ2JjQ98u8g3COaVtz5sSz1NrwB3/wf+EFLAdL206ZVhMO&#10;Hsy+xSgEdrQ5vSB40Iq6bmjqeo0nk0oxn8+oqhqts5F9/9YmyLxLiT7RqIpIJmwIUeKkCvtRihwt&#10;ZUp38eUvfpEjX/oyWomcEBBVTsiQmuXQF6B0ZCh5ci+9/iV813d9F+285cGHvsYLrrqcd7/nHfyT&#10;/+XnuOeBh3j77bcSReLzX/gSr3/zuzh17DFecsUh9vfHec/NV7N/OmXot5FhgaIFpRFIktJYAiov&#10;3AgrRJd1mWFaHtxKSJISiJiLZVM1VEaUUVeGDowldkshMtpM5MT7+eYWi91tVNfRNJnwk20xsago&#10;K4wX+H6kDwFiTqvQWtPoCmsj9jnik8l0St91+GFE1w1d11GrXIhcDPjynuM9Q99hu47KSJTMxc6N&#10;47rAunVeYaSqJ2txkkzZPzpaS1XVyLYhCHKqQ6EQBZ/o0pCB3em8zWj195UIJqRYRoUaISIpCWKx&#10;H0RyxqIdHKJR2V+rzXoUnZInxUijJkXEFPAxd6W67DghkOyIlJroA0klvB3x3lJVFTEGhPQsdpcs&#10;l0t0VZGiYtlHdnY6QhJ4aXDRsfCJKDI0PKKJUSCcIE7y/jbvwRNJCWIqF4sYiEngXcT5sbyfARvO&#10;s10fTSObZoPLgmF3S7PPKRq1SXPossf1G7/ttr/6zvcchf8UySaBxM/94A/+t35cXTjf4Ocboiiu&#10;zvkHxfl/9pEf/Fs/+T/81M++5X//vd+/zQXPfGOTSkq2Ltni1TfdxLUvvLZ0IInRWpbLJV998CGe&#10;fupprMu7jag1Smu2Dhzg5ptvpprOGP1IBETKN/tTp0/z0IMPcPSJxxgHx9Mnj3PRFVcym2+yNZ0h&#10;pUZVFbu751AlBV0IgTKGtmmYTKc0VZs7xEmzlttvFii4MZp+7LIARJqyO1RrhWQ35t2TVhqkpK4U&#10;th+45647+dpDX8UoWboTgfSB4F0GIxcRwhgDPsItN9/Mm9/2JryE7dGyvbPDdYcvZ1Zr3vLOd/HL&#10;v/6rmFazubXFPXfewURqtEy89aZv4eq3v4yJ7Dh3epu2EswnDboGHzwBlSOBpKQy58e/UkqqtiZ6&#10;hRuG88b0lHAxjxanUqJ0TRQ5diiZBh+GTEWROUAYIKQBhGBr/376rqPrFshSQHRdre0L+IyAiz7g&#10;g0PExDiMDClTZQSCZbfEGMNEzrIoiLwfrOu8e8sPUYn3riQyOPxgGfuecTeb0lcZiM45REk0ybtO&#10;SSUVPro1zzTGPN50FtB5vElURCFRqsL7DAwnCrTUOfOwjAABpNIkIbHjiKiywIWUR6s++vy6gRgT&#10;shRBXawrIsRM6E6SUL4PxNJdxlTCjM9TgHJHCcmG7DMcRhbLBZPpBK0VduxY7vbsbi8xDQwusfBw&#10;ps/Up9hMGKOjiwkXFSlQilzuuPeePZvHvyFHgK2ckD74HDg8hPI+PocyKgVS5e/WfpHotzznNjRb&#10;/Q5te4ht1XZ7s+lf+dF354LI1//bQLywHbxw/l+db6ii+P88iV/81d9892//9u8eHkfL5mwDHxwX&#10;X3qIV73qVVx52WEgi1VCCOzs7fK1rz3MsaefwTtLXWfPYgQuu+owN7zsZcy39tHblflZMQw9Qx84&#10;8pUHePShh1AS5rMZl3IZgw0cOHAgp4ynRNd1GZ+VArI2VLpe49rqqqZpc/6fmUypZPbEbW5uIiV0&#10;Xcdge4xRpAKxFi6tg1jPszots9mEbrnkC5/9DE898igTIXE+oJRkOfQYK3DWklIkxISsaqqUuP22&#10;13PrrbdQGcXpzrJ58CBtO+XM8WOcPnaUF7zwhcwPXcZXHj7Ga14240UXb6JOfZVvue5qKp0Q44Jl&#10;sGgl2JjPUDrhhh5kjdEGnwIyCmzxN0qpkCkX5uh8HhFOMqIss0QVvR0y3DkGpDCYpkZXNW3xXa4S&#10;RJSQKD1jHAaCP08sWYlJfIplfOjRIXNGfekuqtL5LZdLQnSY+vzueLm3lwU6yrC3XFCZBlSxjYiM&#10;Neu7PaQQNMbgpSIVrF6tDamoj63NhJ8MVKiIPmTqi5Brn18Kka5bEqSgVhqizCi+EIix+C8rxThY&#10;sOSxKPkzNCvrhFIllFcVg7rLamRrkSW9AsgTA1hDBIyWCKlLcc4xXXoV6RSySjWnkmRxTZQJ11tG&#10;wI+e3bN7RJswRmHTkG0SNjB4xyImehS9aki6orORmDRBZhzc3mLJzs4Oy8US60amqqJYPpFKYiQo&#10;ITGQIeEp2zyEPL/dEVqUNUPDIVHRm4qpgbS1RTBzx8FD3/ejH/mJz/zZT4sL58L5L59vqKL4L/7F&#10;r711Mmvi+9/3wU8Jofwv/so//Y7f+1e/86+PPv64mUxqrHUcvuwyXnPTTVx++RUgBD4EvA8cP3Gc&#10;Z556mqeeegpjqvXvaZ3jxS95Ca949U1IKdldLtbgZRvBVC3dmZN89atf45EjD3LlFZdw1eFr2Dx4&#10;kMeOHmfZdRycbzEMPV3XoZuaFBx1VTFppjRN9hzWJX6nbVqoNFtbW0ync2IK9IslLtj1Q885RxI5&#10;ZNUXEopzI3XdMJ22nDhxnC/edRdnjx+nlpBcLuIL64gpUYWICIEkBS7mPdI73/NuXvmKV2CjZxgz&#10;+Hq5GNiYbfDEFx7iy/f8CQeuvJwXXHIJzx65n6m3vPKG6zg0k9hxh71Fz+b8AEZPMY0hpEC/7AFo&#10;20xEVS6gNIi6JfpI8I5UCrqIkWGw2LGjncwzuUYojMxggOChbmRJU8gjwsXeHkpkIUhSIMr+MaVs&#10;hZEpdz2r4ukLxUc3dSb21FNGN2KHgbqumWvNYrlDKCKlylQ4n7tVFGgEIQYkuTtXyROsw40WlSK6&#10;EIRMnfd9Y0G8KVW6WS2phCLHJEmMBp9sviSkzBfVOo8lR5/3gkLIAmWIpBTRKytFjEitiFEUr2VO&#10;YFFVu847dM5h7UgIsXR+EaHy3jkXuIQnC4+TqdYKZinUOofRx4SKiRQCYSyAgdEj5EB0OckixMhg&#10;PaJ3yDFAUzGGLJLZc4lUtdiYoFL0zuNFDlCO0TFaz9gvCG7AGEFdtTQBpAJd1LtKFGuRIKeSSJVf&#10;S7kISCXQlWE6mVI3DZiKK5Sk2zRM0gbPbGz8nZ/+yf/5d1d/pi8kWVw4/zXnz6XQ5k8bc/zCL/7S&#10;933tkYd+9fDlV4orD1/5hWfPbt/zb3//Dz/w8AMPHdicztjplxy+6ire+vrb2DywH8qDctH3PHvq&#10;WY4+cZTjJ06gEKTkEVqjpOaqF7yAV73qVVSTtuSpDciYsNERiLgo2D27x+/9m/+Npx/9KpvzKTe8&#10;7EYOXHwJZ3a2eeLJp3nh4avWP2eUOWlg5UFsmpbJJI9Nm7aibVvazQ02NuYAWVjR9ShTYn9SQilD&#10;13VZ/l/SG4wxKASnTp/is5+9g92zZxHBUSGw3ZLBRxCa3jmMdQQBe31PNZ3yF977Hl7ykpcwOEs/&#10;9rS6og8RgaYm8diX7kGGJTfc8GKe3T7D5TLy9rfdzoEDE4JdEARU0iBjQgQITQPCU6lUxoB5pyUF&#10;SBlYDp66rjFVhdQmU0/GEW8dUiUEJmPTvAef/X/W2sLc1Hip2djaIlpLCJYYsgWmMbnz7pe7Ja1i&#10;KMkZElmZdVTWOGZIdFVVSHKahRACIzUhOhSKoYhK5rN5xvXZrG5NSeAROD8SugFnh+yPDIGUsppx&#10;RXoJQ7Y4VFUOgk4poSqDG7qS1pHVmDnmKDIUUU9EMI4jJFF2kecjrKrKEFcotfL5Z/C3LApmhSuT&#10;hK7rCNYjlSGlSIp5HdDWFSlEpFTFVlIYqUaVmKycgxh87gxJ2X6xUrz68t5obda0pDPndrLJPkA0&#10;4Hwk6ZqdIeBMzdI7vJB0wwDINetVIoCwTvtYdbIAurxHSuXPBsgCnjISz9mNZn1ZrOoKqTUqaRoJ&#10;Z+dTlpMDH/0HH/3YD69+zwuK0Qvnv/b8uewUn/uVdimZn/7oz//QvQ889BGZonj29DbPnjj1qk/d&#10;fferThw7zoZS6ATXv+ylvPqmm9iop4QY0dpwducczz57iqeePMrp06dpTPb+RTIR4/obvpUXvOAa&#10;mqZhsbuHK52GtxapcoEbR8cQcoZi20zo+46TzzxDO5swnU7Z2rfByZMnuPjQQeq2JUjBfD6hqSdU&#10;JlNqmiaHBE+mNdONKfV8xjjataHeGEMk4Nz5BxgEhNCk5GmMRmvFk48/xt133sW57XPMpxOssyzG&#10;JaqMGN3YYbQhqkTXj2wcOMBf+Ivv5ZoXXZfzHlPMiRki0SpB8D3CR66+5jDHH32AtDzJu2++gRtf&#10;dC2SSDfs0bYtsqrZ3d1lIiWNEQSTg3tTiozBkqKgVhVS533vpBYgZKaUhICuKkxdPwcsnR9wbhhA&#10;K5qU6MQeuiDbjAiMO9v5s4oBJRKNkrixY+wXuQDHAIW0Yt1IGPq8by37OiMkw3KJ0pJa545wGAcE&#10;kcksW2YWfZctEyS6LtsxslpYIGMgeEt0GaCd0krMo3AxFyzd1gSRQKvzUPoQiS6PP1eiKKUU+cdN&#10;9P3AZNIU4VRY5z0qo1kRU+Jq3yey7xGtkDEngKzGxSvoQb5EgRZZyJI9mIoQ8xjUhwBIgotZHaoU&#10;pJyMkUk/KYO1ocAREjEIgvc0rWZwDqUrPAqSYgwelyQRg0MxGknnLEPMIIC6KFmlApU8lda0kwmN&#10;yXmWQiuEyoVZmzzOXY23Afp+yKi3lCOlfIqlq02QVAZ8G8Oi3SDF2ceH737Pj/HRjwHQAv2FxeGF&#10;81951P/fP8CfeYRE1Rv/6/HjJ34kxKSUMnz2M5/h05/8Y8YU0UpxwLRc/+IX84rXvYb5fIoInqQM&#10;Z86e4fiJE3ztscc5feYMtcm8zRAS7bzhta97LZdddsXa/D6OI6Hk9xEiutKkJGmmU06fOcPZU6c4&#10;fvwotRLs7uxhg2dr/z62NrbYPnsW5z2HDmzRzidM2tIhthOaZspkkseos40ZWwf20Q0ji26JHUfq&#10;ukZqSfR+zaa00VMV1aAQoJXmq0eO8Lk7PosbRqQULJdLvOvXqkaJzInt/cjesOTKa67h/R/8AJce&#10;PsxisVjL9UkJ60e08KSxY7nYZv/mJt/x5tt446tfynWXbdLJRL88x8ZsSiVgsbtNCh6pBKpRqBjQ&#10;GmKyJCFpp3OkMbiYU+KV9QiVH+6+hMz6FIlEEIKhIqeFSQAAIABJREFUG9CVyarUFDFGgs9eRokk&#10;RMfQd0zaBu8sy91djNJU2iBSpO96un6ZfXlaUxmDLHYVZy0pBJRUQA6jdeOIlorG1Ni+Y9n1TNoW&#10;U1WMdsQ7h1J63aF5O2aPXs6iWIfXruwRytQ4X2DuJUtSFOSZsw5N7uJSKWBdtySGhJQKbz17i528&#10;P0Su1a1GG0L0heyjSAmM0QSRkGIl6PGM48A4jMQYyt4YjMrKSmJm2QXvGYcRZx1+cIgkcSHhfCCm&#10;nGLhnGccLH50pTCnrACNKXeybsToimG0BHIQsDI1KQnGKOhSYuEiThkWzmcSjoC2qlFG0ugs0NJK&#10;MGsqmtqglcQoybRSTCrDtK4wJBRlD58ieIuqFKRITBEfIjHm4OMc3xgx04qdjUv/6Zm3v+lvfOzW&#10;t3hIGGAsb8PXPUL+jF9dOBfOn3b+XHaK65MEJ+pKn60qDvSeez75Rzw9nOHggUOE4Gnbhpe88uVc&#10;f/31WYjiA6qdcnp7l6eeeoanjz7JaEfa2pDCSBSS6XzCK256DdONffQug7nHvd18Q05ZIdhIwAvq&#10;dkqIMDEapQS1afBuJEbHs8efpp1NuPLwi7nq2pfw4JEvMIwHuergxQTTUNcVzXSaMVqNYL5/k0lj&#10;2NvdY/A5/WFj2uLHERdC9oqpGu8j3iea1uSEhxD58hfu4Z67P1+yDC3WZoGFKOHBIiQGP5CA3luu&#10;eclrePf73sFsXtG7PXzy+MGhQ2L0I1pIwHFRHXnpyw/z0muvYKOVkDzLPsctTeppjuUZBvCBRmsm&#10;dUM/dKit/fgQUFWLkbmgpRQwKdHvLai1IYyudDUjGEO7sYkfHCl6ZirRnT1DM5liU6IfLLoyDMtF&#10;8dUBwbJ39jRVVaFEout2aU1Guk2MwYksOtrZ3mM6m6FU9ukE7xl97uwbXZGiY7AjMmXyTTvfpOt7&#10;thd7bMw3qKqGYRzyTqyQdIQdiJDFKyliqlyUgg9IBCY5dEp0u+do2gZERCrouyUywXIc0EYx9nm8&#10;623AjouSPA/JRZJJqLrJF4skkUFiVEt0HqFzh+hSyf8LlqaZ4sLImLIa1jufMxKDx6bsS/Tek0IO&#10;YYbcZUkpweaosiQFtt/Dpaqg23S2yYSEEOdxblImkqp5dmFJmEyWEQbfj0il6FSTFbXBYYeOqQQt&#10;MyVIqcDMSHyKYHSJy1KIFKiEwgiBdiNKS7xPDMNI9KVTFYLO+/+bvfcOtjVLy/t+K31p7xNvjt09&#10;nXs6TGAiabAFNqYsWUZIQmXAY2QoyZYElhFl5FBWyVhQNmC7UMB2uYQtAQVmQLZsEIgxE5iB0WQm&#10;9HS6nW6+95wdvrSi/1jf2XeQES7XzMBM+a5/bui+J+z9nbXW+77P8/woh5itUP2wuWj1LqGMptja&#10;4qXZuR/+L374v/zr/PCPbLYKB7/vIDH9AX+6u+6u3299GV+d8pf2qcHt/8R//WPv+/D/+suPHrz6&#10;CubEnDIatra2eOSRB3n961/PbHubbp3zLru+45lnL3H9+jXGcYrrSrkdc/zYMZ544nGKukYpjdvk&#10;WRZ3CABCUEmB0IooFM4Fbty8wcc/9lE+9fFPMHQtZSFZrNY0zZy3ve2tnDh5htWq5ZlnnubNb3kj&#10;+8fPA0yxbRU7x/bRCYYpkzMKQVVV2L4n+dyKy1mm+YdWKbVBP33iYx/h4x/+KCk6CqHw0dJ34xQ0&#10;kGdtWmWTP1Lz0EMP8U1/4l9DaoEbPUoZ3OhwbYec5oAXdkvuveccD5w7yXYlkLEnhkyLN8ZQGkHX&#10;jYiQ0Tt13SCLXLk2s5rRh9/zekH2mB0BXY9ahn23oihLlosF1lpOHT9JiBaZskjE+alKKvPhP04m&#10;9qP4tw0VA4Gf5m5ZhSs2STFaZ/WnMQomkYlMGficRTHZOC6SxE4fo64b+r7PdpGiyJeJvr/z5DmH&#10;Hcd8IBqDkAJnHUxzP0WejbkJ21SWOfM0TAk7KWYElrUjcQyTIOZIZZoPXpTB1DVJZtsEPkC68/W1&#10;7RJkfk5cFITgWXc9JEn0OW/Ue0/yRx7EI4uDYdUO+e/I8W1Hrd0o5JS3OqKmFJ2UssjGe4dE5J+L&#10;kAVE3kailCA0QkusDwgtCdIAEZFAi0RZaJqyRE+ReSFY4qSaRiuaIlNetJRoqZBG0fUZfeacozEF&#10;bdeiTYUXkPAMDpIo6JOhaHYY0SRdPquK8if/wx/9kZ/4km49d9f/r9eXcaWY5ysvPP/s/KMf+Yhc&#10;LJZs7+0yysjO1hZvfdtbuXjhAoFE3w6gsnL02Wee5+rlKwCZBJ4S3sK5c+d49LGHEVpPm9Tvnd/F&#10;SSyitQaVN7m+61kNHePQU+kMiO1Ey2J9SFnsYDvLJz72Id7+9rdz4exDRKH5zPPP844z91FVFapQ&#10;7O7sUCrNweL2JtGDGHHDgBaSMbopsk2SYj68G63wIfKed7+bpz/zGbQW+GHETZFickL2DMOACNDZ&#10;Honiyace55u/+VsY6YguEkZLtzqg0Yq58OzPFffdc5rXnttlZz7H2yXaC9IUxmyKEoRgfXiQDeVR&#10;IIwmqYw+0qUiEokhi2LGcaTruo1nT4tsah9sj4p3Aq635w1jJ1gvD/L3V5T5kAuBssyEhDDm1Jp+&#10;6JBC4rybyBaRfoq5M0rlVqjWqATdMCDEOL2HirHrgcTW1hbOObquZZYqZJHtMdJJFuslUipmsxld&#10;13H71i2KSRQSouXmjRsc29pFpJSxVCkRfaQsDGmKfqtnNSkmbGcZuy6rKAE7OGzXE0Um0MuY8D4j&#10;v3zKSlNV5TBxF3MVKGRAKU1KEEIGL4/dGm8dSUhSGIhJEIRCRIUdPc4LxjEcJczh3ETjiBGjIRUl&#10;YZo3xgRSqIzKDAEpFWWjiUGQpqSlGEU++L3DJc/gIiAZ/VQ9AyKoKaw8UVdZqWu0pClK6sJQKYkW&#10;iRgD/ZHKVWYlqEpZWStiJBHoQ0EUkmBH/GhZDrkNPnhLkJouSaLQbB0/AxbXyvqDZufYrzz82id/&#10;8k986x9f/IHbxt2Z4t31Ba4/0kNxI06Y1s/87D94eN40/Ot//E8+DfDLv/5PH/3p/+Gnfv6V5599&#10;eIuAELC/s8M3fO07OHPmLNaO9IMlNpLVasVnn32ey5evYkLcUAeC99x333088MjDm4QRtVF5TpvX&#10;9HuUoihKgk+Mo2W1WrJarSeigmF7Z8boeqQS+NEhkmV9q+XZp5/m3IUHeM1r7uPWJw74yMc/wje8&#10;4x3s7++TYuTWzZskmQU1XddRKI2bkEVHXEU7kSC2t3fw647fev97ee6Zz1GbAu9GREqUStG2PVrk&#10;pJsYIArN3rF9vuZrvponnniScRxoF2uGcc1WpalDx96s4v7zx7n34nG2a0URBwqhmTWKvu9w1jLb&#10;2mXd9SSZUcVaa4JQzKqKSFYDFoXKMWtaYfuO4D1NWaCNYRwGWmupyzJDahNIo1gvDtBCUmnDslsy&#10;qxu8t4iYhR3RuinA22OMRgoJMU5cyPweujEffGFK8KnrGqUU86qm73u01qzXLSkFtDHT77M3smeg&#10;CAlKQVmU7O/s03YDfZ+VoIVWuKFn0XWURrE7y8HqRzYPSa7clSiBSAiOw8OOppmBCGhtWC4OqbTB&#10;DyMp5APF9jn/FESmmShFkoIkJFJLSplVlZ6EkClDeKOYLmsKIbPoqO9HrA1oVRGVou8cQ0hYe8eK&#10;kkKOSEvkj2+0zib4lAg+IGTCaE0I0/cypdeESVkKBqU845jnzrqsc9syWWIEFx16qpJLpdjT2UpR&#10;V4a6KNEiH4BKZo8hKVfsCAEiokgZPwX4FBDCEENksezQRqNVAXrOavQ0811kuY2S5vJYVr+0dWz7&#10;p/7iX/trH98oSvNg8V+8l9w9EO+uL3B9mbRPBT/24z/xXS+9+MJ/d/bsaU6dOvPZuql/86d/5uf+&#10;9Mc/+/RFHRPzKLj/vnv5+m/8l6nrOYeHB1jvqauKW4sFn/vss1y7fYCSkrlSjN4RYuThhx7i4r33&#10;4sm3XgAR7wgjrLUopanrZiMZ77uR5XLBcrmiXa+w40DvRm7euMnNGwes1x3LxQ3wPTMzZz32PPWG&#10;p3jHv/LNPPLY63jXu36Rc+fO8va3vYXr167nPE5rUYWh73uMvKNvkhKcy6DUoih45fLLfPyDH+LF&#10;F1+kmNpRdhjATRWl0XgXadcD870dHnj4IZ584gkuXjjLar3MmKHW4e2Sc2fmPHDPSc6fOsZ2qdie&#10;V3jXT5t9olseUlUVgok7F/LrszWf55lhWZMmQ7wQghAthEytUEptNuUj/9uRFSJN7eGmqojO4vqB&#10;OIWb90O/yXsdh5ziMqsaINF1LUJBcHFjrzhKWbHW0nddBh3bYUoD2uUImZQ/b2Ldtuzs7iGlYOwy&#10;uNYUBWlq6aYEpiqz8tcF+nZFjJ6q0MhEnik3W4SpPZsj3PL7lSbLwuHBzYz7MgUxwuLWLSSCEBLR&#10;OsbI5tIlhGD0HqRCFznF6Mgnm5Kfnj+FEBrvHX3bwRgZJ1VqJBNbXMzRbqO1DAHGMaOx7jxHEqUn&#10;eLBWG4vHkRq1LKscOwjo4BFKIWVuiYepS2JjbsG6BMElhsmHGULASNBSUZaa+XSRLYoSbUyeqep8&#10;qURE7JimC8GdoG8/fW5PIgaFSzBKRZIFutommRpblKGYbf2j0Gz/z8ePn/jtf+vf/bcvf9G3mrvr&#10;7vp/WV8G7VPBj/43P/nnn3nu2b+7uH1bFUVBrYo3/dqHP/qmpz/1acqUwCUefOwxvvEbv4koBeu2&#10;wxQlSmuuXb/Os88+z8HhkkprpNTYkInqjz30EGfOn86A2mmTiCLLzY823c9Pi3E2TCb8gYODBUO/&#10;putaxmFAKslsNiMGGAafsXAeDoaemSn5yMc+xInTJ3jTG97Et337t/FTf+fvsrs959ypM7RDO4VP&#10;583cTzBUrTNvMFPCBS+/+ALve+/76A9uU+msZLTjyDB0GDKfb+gHQLG7v82jT7yWN7zxdWzXFePq&#10;Fn55G6MEZ441PPjQI1w4vctOU9CYAjc44pjwVlLMFNY5dLNF27dUWjGfNzmVRWmWXUcz38qVxrSp&#10;pRBQk2Q/pcBqnUMOiulrP2o9V6bIlaB3tMsRlY5u8ZGiMMiUWCwO8kEQyVmvkwrX+REtzKaCBn7P&#10;e6S1Rkyh7qvViuVyyckTp/LBVZcMw0DdZDRUVWXcULdakab4thjTpPq1DENPXRb5oPQOZwNGKaqq&#10;Rhy9N9EDEYKYLgXZM1gqTbdc0TTziXaR1culqXAhW20ywPoowCz/apS5E3QdAjEKiDnH1ntL8Aln&#10;E0PnsFMIdxQqMz99xCWLt3GTA5ppGAJjNGVlUCIfwgifU5akpIwSIRJGRZKcEn+UQCmBlIKAwEzk&#10;j+rzwhBcDKRkstcxeAwJI8kqYO9J0qALg1CKpEQ27JOIUVAUd+ggPiRcivgoCTLPRgkJ1WwTlYH5&#10;HgPVJb2184snz53/he/4nnd+4F+8U9wtBO+uL/36I7VkuJREsX38Lz/73PP/7ThYvX98n/e/9/28&#10;9zd+k2dffAGlNaVUPP7Iw3z1178Dn1K+dQtFiPDKlVd55nPPsFyuKI3GCAUxo2oef/JxTp468Xs+&#10;n1KZbq612mxYOYPUbMzVbduyWLSsVkuGvscPQzY5C4EqNFVZ41xuvx0x2qTJBr3lrWs88eiDNPsn&#10;2N3Z4X3veS/H9vZomhnBuU3CTmmKLOQhobWkLEpeePYZ3v/e97FeHCKUwA2WkBwhTnmQAoa2R2nF&#10;hXOneOMbXsf9955nuymI/SFVGnjw/D5veOQ+HnvgJGeOzTi2VVIbxfrwkL4fsmevMkiVSN7jpji2&#10;+awhholl5x0hJppmlmPniipbHlJECcHYdgTv0CK34fx0aB7hh2KMDO0aiaA0BUxJMCnlsHOpBFob&#10;gnMoIUgxYLuBJHIwexICrfSmOnXeT9aDKfdWZHXk7t4+UggW6xVt3zGb5+oTEVgt1xhjmM9mpKnS&#10;EUKgCpNRQi5jqY6EPEYZQshxajEJgh9RKhvG/Wiz0Z58QPd9hwyRcRgQUuFsYBxHlosVSIUQkjQl&#10;3/TjQEJQFgajTSabjEP2E0aHSJkpmXyiXw90nWUcfEYrCUVSht4FolAkaRh9wPopMi4likLTNA11&#10;U+bKtTDZNC+zylVKSVEVKGMojMlzbqXyjFBJkGJ6JgpMoZAyIYj5mTSawmiqUlNqmNeaWkk0AdOU&#10;1E2FrnT2HQpJDBE7Brz1IOQE1gYXIaBwQuKVwSExs22GYjbML97/j22z/4MXHnvqP/3uv/wXfuld&#10;/9svvcL/h/X5QQB31931xVp/pJViAFZd/40BoaUp+ZV/8uvcunmDfV1S1jVCCN7ylrfw+ieexAvF&#10;wdDlasEGrlx5lUuXXqBrW6qyzKbp5Nmd73DhtQ+yOyGYNlSNEDbeMiWOaH6Jqsgw4FW7Yr1as1q2&#10;LNuOtm1xY09wNs9FJoRNUVScu3AaIQouvfIKsoqMrqdWNddv3OZX/vdf4Jvf+ZfYObbL29/+Nj76&#10;kY/xtre9Lc/ovAfBJo7MGIOU8MlPfpKPfvhDuG5A+Ehvp2SdzUxI4AfLbGebp173FE++5h529/YQ&#10;IqHSyPn7zvG6B+9F+haZHEYn9psKO1rWw4pSl+ycqFl2t2ntiLa5ithpatquQykNSuP8gA0erQ2H&#10;q0U+7IH1aont1iTn0UlQNOWmutZTRNfnV3dVUeK9xdk8IwsxUE0RdSEEiqlVGYPP2aBFntd577Fh&#10;RIpyIjLkykVPOagxBOqmwUXBar2mmc0om4a+67h18yaz+ZyYHKow3Lh1kxgDVVWRUqIbe5IdEULi&#10;p8vAUXhCXZQbv2qGHOd2dzl5Rfu+w9os8PHOIbzHWo9zS+pmCyEURZk/RlnUjGNHVW5TV/Um/ca6&#10;MVt9iPR9B0d2i27Eu4RzkRQFMUL/eezE0XpUkiQJo/MIqTEyK2yM0Zgit0u10dn+IwQhaOKQ+ZY5&#10;USjhyZcTMXkvpVKZBjIFKhzly0qtMSmLq4BJbatpTIEMHjd22MKgipKUwPYWN3rsmMMEpBAMfsBG&#10;DyhCkgQlQRYIk9ONRl0ymPLnv++H/rPv/EImOJuknn9Om3B33V1fyPojrRT/5n/+N/j+v/mjH/vs&#10;8y9922/96v8xa29epZjPUckxq2d8/de+g6eeej29D/RDT2UMth94/vkXeOmllxiGEaUNCUGUifnO&#10;Nhfuv5ft7W08GaWjmOYaQqBUiZSakDxFVaJNiU2RZdtyePuQxXLBar1iNbT0Q0/vHCSQyuTQjySo&#10;65qy3qOsK2wYWQ99FjmkgJGSV165zn3HK86evRezdZygSz7w/vfy6CMPZAWgkFk0U5YoEp/46If5&#10;8Id+Gzv0OBfo7ZitA94hCWipEc5z79kzvP2rXsfZkztsbVeU2nFmW/HmJy7yxL0nqBipTDa/b+82&#10;dH3H4fIAVRjqecNyvaJve+b1DqFUVE3DGDxRQFkWhCRYL9Z4H6gmskJVaET0SCLOWcqqopo3GFXi&#10;kkdqnb1vY7ZvGAnJ2hzYnRJD3zOrG0QC63PFrZUijCPSKJTJ7ePeO5wPaCSp9ySdM06HYaCcSBTe&#10;Z4O97TNFJARPu15ijEArgSRT7AtTYgqJTIK+6xBTigqICVps8cFtOgYxetw4MJs1OaGnb1GmnFBG&#10;jkhgHLo864sSnQzL1WEO4XYeLQtSTAgp8UmgqzwvjGRxi3UBIST5vqCICA5vL/AO+m7AjomYMnfQ&#10;escYEqOE0Tt8FKiyQOmSpNKm0q+akmZrlqHFJPpuRd/32GHIVpAhm/djiBghiN6ii+JOd6QsECq/&#10;LjEyRcXllmq2ZkSqosAogZaJsiyQKh+n2hQMSEptiKMjTNitmCSji9gkaFE4NE4aQlESjAYlSHiU&#10;hBQL1Pb2j/zKez/wu5+/H9yt++6uL4f1h1Ip/kE3uW94+1OX/97f/jsvDu3yZNPM8EqyVe/ylre/&#10;lUceeQTvJw+VMNw+OODKlStcfuXqxpt1FCk1m21x4eIF9nZ36d04zeAyggeYshdHotAUVc64tHZg&#10;1XUsFmva1ZK27ei6llXXbT62J6GmPFKl8r+bVSXz+QymW/aVa1ewfUsk4n3gZ9/1q3z3iYscO36G&#10;B+89w8Gt1/CP3/0e/qWvexu1lhmw6iy//cEP8LmnPwMpYvsB1+XZJT5XLwbP6dOneeS++6krQ2kC&#10;x7cq7jm+zcWzxzlzYo/tRiFFwOEgSUxt6NYrQoxsbe0wn885PLiNd47d3T1E9My1Zhx6mnqG0InF&#10;7QOWqyVGFZw9c46uX1GUBUxkCWSirOs8l3MeG7M4RBWGQimsygpO34/44DFT1TiOY/YtTjgpyIKZ&#10;QqqNz7qezzCmZHl4iPWeat4wTK1c7xzROeZbW4zDgJtQTEM/UM8bpIShHzbexZQyOzG/t5laEYLH&#10;tw5dlRuclYiJYaLUl2XF4NssUCILjuzBgqo0k2hFUpoaNyS6bsAIR2Fm9O2C9XpFCpKyaogRbDti&#10;R09RymyTwONdpDBljpUbhzyjdmB0JERNIpE8jDZ/3ZH8rAmjkDoLcJIQaFmAikit8+ERmOLYHNED&#10;OFy0rJct1ZFoLEXWMR9EnoQ3xdReFQgyGYNJPETMwrPSlBiZD/dCiinTdiJvyIRMsCUFwTr6rmO0&#10;iSFqHIIBRVIFQeSYxTBVpM5n9XahMlLM6eLmQ48+/mv//F5wt9a7u74c1h/q5ezTn/70sa5bF1/1&#10;VW++ArD2dvfP/5Uf+vX/6zfe/cbGtmgSO8eO89Y3vZkLF84jZTbYS12yWBxy6dIlLl++MrXgCorC&#10;YG1GRV28mDFRRusJQpw2N+M4mc2LokSrbPKOMdJ2HbcPFxwcLugW+bY9DANjzJy3rKoUGXlU5pZe&#10;09RsVQ2z3W1G67h8+TIvXLrE1WuXGbqW5HKs1v5Ow3d/15/l+LmLHAbD73z8k6yuX+ZPfdM3cLDq&#10;eO9738fnnv40RmqSHxnanqqq2JnNmFdzZk3FA/df4Pj2FovDG9RK8PDD9/HgAxc4u11Tl4a+XzKf&#10;VczmJb0diSm333SahCUpqzKFmERG1rG9u5XxQELQdR3rdo1zgflszvb2DuM40A8ZdlsUxaRcLDdU&#10;eRETSiTStGFmlWPKh2XfM/Q9lVKYotyIRZwfUVpv+IN6yrq0ziG0ojIVfdsydB0KgSOrF1NKzGYz&#10;1ssFdrQbtSuQcU86m/i985vQ9KKs8THQtd1mxum9ZzabYW2eD2qZwwOCzbxH5+wUfJ0P8PVBtsIl&#10;cdTilnjrGcaRcbCoKbt17Ab8pNAsyyqLXwQoJUjpSN3sCYicCpNgtWqxUWJMPtyEyHPZ4HPijJAC&#10;WZSkJDNYebqcHVFAICA2hv0AIeUZuRDZ2jNatFHURZFtEkohJQTBRk1bNnUO6vYBb11uM2tNURYo&#10;LUBDpQ1CZtxVShGZcoh4jBHGgc5GDjvLEA1DUvRR4GJCGZPTnya2ZEqBsipx1tGOPVVVc9Cc+Jkf&#10;/Fs//ufuHoJ315fj+kM7FP+Xf/izX/fM05/573d2tub3nT/77u3j++/6uV/6R+/8jff8s2/pFi01&#10;ntOnTvDWt38NJ44fm2gAjsJUrNYrPvfMs9y4cWOj2jyaAZ09f5qzZ89STiBhSEjEhJyZKsQoJgp5&#10;MUnkLcvVisXhgoPVmvW6xbY5HNp7T9JHm7faQGKbpqGqK5q6oTaapqnBFAzDyKuXL/PMs89y5coV&#10;2nXL3Ci6dsH5U3v8m9/+5zh//8P4JPntD/wW1y69QFFVfO6ZZ1Ai5jbU0LPdzNjZmrGzs8PZ7R2O&#10;HdtCCke/uM35Uyd48qlHOH/mONtbFWFsmdUVpjTYdgWALAwukGdo1uPsyMHhbeoq8xx1MQGLx4Fo&#10;wwQxTqzHnrqq2d49Rt+1DMPAfHc/VyRymulN80NCPmB0itOhmCuvo+pLhAgp0q9WGyrC9tacpCSj&#10;HTcK1aPUljz/ypcX731u/4VAN9wRtsToqcuKg9s5/CD5QLM1J4TA1vYs54l6R9d2G+zWbHt3Cl/o&#10;8uWnbZExH/LOOezYs729ky9AY46xY/LupRDRIV8YYsjuuJQSui7RyrBcLhFo6rLAjsNEo5A5AzXm&#10;Od96nWeVUmkGH3A+4hMgNV0/MoRIMc1rsx0jR5hpbQgpEdFYa7FTQPzRRSAmTwyRZno+q7rATbzI&#10;EMJ0MDsUmXCRks/xbVKSVKZsmLIiTsIjXD4UFdlvqY2cLCh3ZnUiZhCxEHneakdHt17jU0EbBW3U&#10;jEITUiQAlVE58FzmKrbQGh8jSUI/ZtX36uJr/40f+MH/+JeFyIiouzXi3fXltP4QDkXBj//tn/qe&#10;Zz732R9d3Li+89D9r+HMsX0++uyn+OX/85+QrKLWFa95zTmefPJJTh8/Szf2zJoZKQlu3b7FC8+9&#10;mA9EeWcDbeYV58+d59y5s9kjZ8csuCGTw48OM8iHmzEFIUT6oedwsWK9bun7jlXfc3h4SL9ac0Re&#10;90dA1wlZo43h2LFj1JN6b6vOQhNhCpTSrLueV1+9zHPPPc9LL7+IOLyFqCtWduTkqRP8yW/5Rh5+&#10;8EGee/EKv/BLv0q/uk6pDLOmwZCYFZozJ45zbHeLZlZx3Aja1S1On9rl8dc+zAP3nWdn3iCFo9AR&#10;pxS1yRu8EiarDUNuSA5tR9utaddrtne3mW9tIRUUTcO4XHC4OKQsMmTXBs/29jZSa6z1lE0Whtgx&#10;V1BC3sH9OOeyR1EpZLDZFyinCma0jG4AO1VsIaAKs1F3Nk1D2TQZd9R3my1QK40xuaKw1ma81FQx&#10;1UXJ4eFhhgo7O8XiDfnrmNrlZvI6VnXNEZ5o6AeQueqxowUfWS6XrNerzLQsK4TI6TF4j1Katl3j&#10;Rr9p88sh0nZt/rNQWDsitKapMyDZR0dRFoTB5hB3fadrkSaf3jBYfBKEBD5mUZkPkW563aq63Dxf&#10;KUWKqkRKlUkpwjAO2ZcKTAil/OwbAaXOP7aGtroWAAAgAElEQVSz2TyPFqRiHAfmVTMFv2eW4dGI&#10;QSmFLIo8R9eabt1mSPF0CaiMQiqJlKC1REY/0UlkJlU4R5pCxYfRsraCpA1j0rTBgxRoLan0xEac&#10;qkQjJd5bktR0o4emRkj9/rd/71/9Y0889NhwZwu6eyjeXV8+60s6U7QpiR/5sZ/8C5969tmfDINl&#10;e2ef97//g7z03PPc9CuEkpyYneTsqdN87de+je2dPVa3O4rC0PUjN2/c4KWXX2Z5uEJpgRCS0Vp0&#10;objn4j1cvHghR2gFT1PXUzqM3EjWU8piB1UYkpCM48C67VkuV/kg7Ds6axknA7WeWHkyJfREMQ8+&#10;EJVi1jTMtzJyyKh8o45SI4Rgb3uXnfk283mDKRTtq5JL125BvcW1qzf52Z/+aZ569FGWLqsEtyqD&#10;7Xt2mz3OHNtju67YKhUpjijrqQt489e8nscefYC9nRlaCVKwWTAhNbqu6bqBrXoGEfxo8X3P6vAg&#10;G7i15Oy5U1O1kqsR1/fYENEq20ESsLe7M1VjUM3yoTUMA4XSaJNhuc6OOVOTHBeWQgQf0Ah8TCQy&#10;3WJe7uCGkYPDA2IM2NWYq8qqoO8FvR0pTMXWbId+aGnbFWOUlGXmGBbaoErJqHM78mCxoDAmzwVH&#10;y81bNzBTXufoB1IKG6/perXKs7+qpKoL1q3D+1yt4QOCTHRfHR7iqxqtNePoCCEwm80QyeQquesw&#10;usIgsD4QfJwCyg2jc6zCmu2tLbx3lFWJKUpcGxisw4WInbJNYzKMMeJiQqAJJBzgCMSU0FXBbDbP&#10;z6pIjOMwzTvHbDliJEayL7CYslFTyNYOU6BkvgAUpUZPOaxZTBSQUoNSCAWGaSauFAmJc4FhyHNO&#10;Sa7s1SQQUi7hCXgHEy6DlALWecbR4VIikg/GXs4g5O/Lek9pFIUU1FKQvCM4aKoaSChpaH3EFw1W&#10;1rfnx459750DEe4eiHfXl9v6kh6KDuSt1fK7FuuORil+91O/y3Of/TS1mtNs79K5gTMnT/HVb3oT&#10;RV3Rti1CSFwMXL56hSuXr7FaLkEyIWQi83nNgw88yKlTJ+nabmobFdghS+YzZDTnTJppDhhCZL1e&#10;sVysWbQt1o6sVitu3rzJYZs9bSf39jfB3HVZ5gi4lPI8zmcygdY6qyejJ8qcv0lKGANm1nDx/HmI&#10;npcKyVg2LG7exkmNt4kPfvhTzJoZs90dmuR58J6LXDx/Du09IvRsS83xUzs8+tCDnDs55/iJfSQj&#10;i8M15VQVJm+p6hLaEWMqlt0h63aFH0ckUJnsDdTG4NxIVVWEeCc1xXuPNDq/LmWJdzk/M8Ys9DGm&#10;ItjIEFpCWE5g5IaEo12usM5ihMQPPWVdI6Wgt7mF6IsSSaSUArRE61yNismz51K2OcAapSV1M4Mo&#10;GPueoesoqgqtTSa2+8TO9h6rxQHr1QojJPs7u5vQbpVyfm1Vw9b2NovDQ4bB4pybqp1qk65zJCSp&#10;TUE0mVTvXJ5JOxu4fuU6ShYUyuBVBQiSViQv8VMmbl0WVKbA2j5foGTJ8rCdFLFZ1dm2PSGCNIbW&#10;9hmUK/VUcUtKJSlEzWwLxuA3EYPA9D5k8gWAKXWewU6xg5JpHlgolFYIDyiFjGl61gXGFFMrks3l&#10;cIw58L4oG2LMB3cUEpGltfnZFRnvlWKOsIOIUiUxBoIHO45YD14I0Iag8q8xBhABowRVIbNiWQBC&#10;UeoK7/LP64BglBW23Loh907+6e/5of/kU1/KPefuuru+0PUlbp8K/tZP/fSf+eTv/u4/+Mhvf1Bd&#10;fu4Z9mYzKhra0vLw44/wxvsepdGGZeqQpqSh4tXrV3j5lZfp2zG3mKQkTAfiQw89xM7Ozp0NciIj&#10;6EnI4X22CkD2zwkhWCyXXL95QNu1hJAopZj8ZwMvX7nM4WLB3nyLra2tTfD0UUwWk5Ly7NkzuYVa&#10;16SJdG5EFqEcpa1ICeuh59KNm1x/4VmuP/8cV67eYPCKej7j3PEtdk3k+O6Mva1tkg/sNCUndhsu&#10;nDnBax+5l/msxIeRWV0gVRaxpCQQKEpjiMFj18s8BkNk9mJhSAS6bsm8LqiqGT5FtDIUdUUIk3Al&#10;QFFWDH2XY9YmU3ozmxNsoOu6LMhJWeWZZJpAtT5Xht5j+wFS5tv5aROWCcZuTbBuil+b5SgzmWdd&#10;SWYDvY+T8EMLlNBoKRkm2kN+nWMmT4z5sCD5zCV0HiWPYtoSSR7l1iaaakYSedbZtsvcxmt2CSFw&#10;+/Yt4pQKJGMWzbSrjpiyslUKibN+k0aTxVmaJDwhZNqFcxajSsrK4NzUvkVOmKb846N0kc8YJRBa&#10;MwS3ad0LIdCFoSyr/DqkRN9nD+Qw9Jmp6I/SlvLcc1ZrlFakmCZyPYjo0SZ/TD/F4B3ROzZCnCmp&#10;qRstRVHinGVwllkzY7CW3uX/XkhNjHkOLIVExkQIlpACKSacn3y8U/s3CYVTBUkqglIURuNtj4wR&#10;rRNbZYlGoHVWGKOn+ERdsgyJNNs/0KcvfNtf/I/++j/NheHvw3j6vD3jbvV4d/1Rri/5TPF6iOe/&#10;853f/an3/Nqvb58sKioiemvO61/3Bs6ePbv5MqSUjOPIrVsHXL98OceQTcbn3o2cPHGS+x+4n7qu&#10;sSFXP3njSb8H9pqjxvLsRwjB5euXuXbt2kaN6p2nNAbvPLooCSHw3HMvslgccvr0aYqixHtHXeew&#10;6boyOOvY3d1lb28vizuahqasSc7RVHWWstc1fbR4IkYYrl+9yksvvcQLTz9NowSn97cpRWK7KilF&#10;wNmWe86f4M1f9RR7exV7O3N2ZnOcG/HtIcJkHFRRFMznWxmCPPas1qsMZlUKMxmzhZTE5HEpsre7&#10;x9hmS4mpK4wxucXs/URt8HgXpsqjyOiklA/edbuelJo1ApHJC97j3UiyfjKISwSJosjy+qFd5Yow&#10;BkJ0zOYzoskHbtNsgVZ4GxATzgmA4DKMV0qquma9WoGUNLMZ3TCyOlxijM5xaUVBCAE3dpuc1SA1&#10;ZVkyjiMywXze0E/m+nEc6W1uAScPw3LNet0RfEKb3B5fHQ4bNa0UAiNy5qkg53mOMT8rSimczwgo&#10;pXQGI8dIv1rn10EItMkXJOtzTqlUhnqWX1cbE8M4ooqKsiqJIRv3wyhwfqSspsuVVJRVMQmPfFZv&#10;VhUqgXeeotJTJm9+X6WVhOAJEYQx+ImuEmIGb9sQEEpmWHDwFKYiJEHfj/l9s0cwY4HmDhw5TaES&#10;0gWClHhhsAlMVU8/pwEREl1ZUI4OPazZKgvEzKCMmaxENT50LHzCNscZmh2/f88D3/E9//6/97Nf&#10;6r3m7rq7vhjri2Te/3+erUIIbEp73/dXf+DnPvBbv/VwmQQqJWZlwWNPPsmZM2c3G7JSCmstN27c&#10;4NrVq8Ts3kIZjQ+B/b19HnzoQZqmoes6fMwMws9n+h0lxJRliffZH3Xj5g1uXL+ZRRzW8dxzz/P8&#10;889TFSXN9jwb86WkqmouX76Cc55jx/bRKqetFIXOHD3y3VUqyWq1ZmvekKJnd2sbISRaS0LKJm0j&#10;BSJJtmc1e1tzTu/tcny7QfmBWgbmpWK7SnztW9/I13/Nm5nVkmM7c5pSM3YtdugpC01pDPWsxpiS&#10;9XrF6vA2UkjqWUXTzKiL3BqWSlFVFWVRbGgWZvIY9n2fbSbjQJyCCKwd8dZjqtwiXo89h8sFASir&#10;mmY+p6myvWDo+zzr8g43DJmEsV6zWh7Steusvpxi3qy3OJsN+olspbBuzOpGKXBuJFpL365zWs0U&#10;lRZ8vuC4KXbNjSPGlJlFGCNd1zKsW8qiJqYcKi60wQ0jgnyYQQ6rTkyoqbZndbiiXbaZPxgEXdsz&#10;9CM+5tb66Cx2yL5KpEIiJ4VlIqRIDAKE3IR6O2eJISCVIjiXVZ+FyfzB6BEShNJoraibCjUJZ0Bl&#10;r2yAcRwZx4EwOrQWNFWDmVJl1JQwo2VmaYpIbml6B1EQQ2Lsc0arFLBa9Vy7eYPVusXFSBIS58Ok&#10;9JSkKIkpEaPKUWshEkMixUSKkRTzXDjhEVKQCBu6RRCCIHOFGAChBYmIICEFqOhRwVFogywNAoGe&#10;2ryCwCqBFSW2nNndsxe/83u///vvHoh311fM+qJVij/38+96/OnPfOq/2t2d7xzb3/vNfhg/8+7f&#10;fP/3fPIzn337YrkEF9jbmfPkax/nzPlzWf02kSradcurr17m4OBgY/Kvm5pxGDl+/Dj3vea+KfLK&#10;5tR/xEaxaEwWIiilmM9ytFs3jFy/foPF4hA7oYmeffESKSWaukYROXHyBPNmapeaikuXLvHKK69y&#10;7Ngup47t4axDlYbgJ7KG0mxv73Dr1i1On9zn7Llz1HXN1s7upmoolMrYoSRI3tKuD1F+gH5Je3CN&#10;0ztbnDixx+seu5ed7W1iHCm0oDIaa/tJ/doQyaHSWhrEJN1PU0tOxFylHb12RxmhRyIZVRhizPYG&#10;gFkzo54qt+VyQd/3bG3voo8CqydBkVFZyblYLghjhuXKBMpIZJowT2RuX1UXKCQxBtp1i7d2oq4L&#10;RIr4FNCqQJcFs/kWIQSG/k46zZHnMHMki8kr6LAT17HrBlLK4dtGyGkWSRY3xUgQYETuLBxVdDFG&#10;Zjs7tO0aP3j6bmTsbFazxmz9GH22jxR1gbUjyed24RFKqTDZl+mjJ/iAVJloD5Of0Du6YaAuG4ah&#10;Y2dnB601y3ZBFJKqbrKnM0W0LolJ0PYTWDp+Xrg5iUJmr2P2EuaDWkrJMPToJDeWlpgSEr0huoyj&#10;RRYa6zyrPj8zORxfEUOkLAv85LmMkLmFIRAn60tuxQe0iDneD6bnKAuPvI2MMRJEzkZNUWKqAiWZ&#10;4hEjxeDwRDz58+xOVBVpFNIYDsQMMZu3e6cvfOd3/gc/8IubzeZuHNvd9RWwvghCG8Hf/7lf+PoP&#10;/M6HfubmtctnHn/sIUIIb33Pe97DRz/00RwoDRw/cZxHXvsoZ8+eJQY2rbRxGLly5Qo3bt7Kh0JR&#10;IJVkvW659/77uOfiRYZxxPb9HbGI0hv7xBE66MgsvFguuHHrFovDFVor1uPACy+8wOlTp5jN52il&#10;8LanXfVURZNzKwvByZMnCcHx8ssvUxnB/v4+1jpMkVutIWa7QVmWPP3Zz1KUJfsnTlBvJwqAEBj7&#10;ATu0qBgoC0npO4Rbc+r4nIuPnOX8mWNkLsEIsWNWGCCwWh/S1E0+9IzGdZmqUU0VW0oJVZZMSvxM&#10;MIgJnSa6h3OM40hMkVKURF1gmvzvbdezWK4IzpMCHNs7gW6qzZxPa02YsE/OZ8DWbDbLnyhERjfg&#10;naPQirqomVU1637Fsu0otaGZNaj5jOBdVitaS60MXZeFKOvFAiEUs1mDm+gOTAIU7z1uGBC62Fg/&#10;lNbEnKnH2HZEY6jrZlOphRDwIRCEQCuFs54hjjjvWHVjnq/5NJnSEzGAixHnAqMN+OAJUmBHl6HI&#10;2iC0RniPA6x3FMogZJ4P+hQY+p6iLKjKikqQhSmTIKw0NaYqsT6SlMTG7EvsXY93AecC3nmkkihl&#10;KLWhVPlg8H5Ea4kx1abrESbuoHNHlBCIcdxUvNYllAGMoUKRJHkOiEAW+VBK44BQBSLGKQ9VE2Xc&#10;hCeUMh/Gn59Xm/2MWQEtnEIzha8bqFVWNCtyxaukApnQUkzsS0+hKwZT0imJnx9//r6HHvn2b33n&#10;v/M7n79T3D0Q766vhPUFtU/7lOTxcxf/1Mc+8bv/cLlYHa+M5pnPfIb3fOB9fOZTn6UqS8Jgec19&#10;9/K6N7yB3f09RpfbQULkCvHlV17l4PBwMtfrnHKiJK+5/35Onz69qYQ+vzIMLv/dkYJPa01T1yyW&#10;K65cucZieUhRGi6/epUXX36Zc2fPUjcN5ZTQUuhslL5x4wYnT56ibVvm8yYn2GjJ4c0bNM0sZ2NO&#10;t/sQIyF69vZ3Wdw65PbBAVVTE4PDKIhjx7g6RIfATA2EdsmxueapB+/lyYcvcny3RqeBQgbqeU05&#10;hWi33Zr5bI4qa0xZ5fmkShilSJM/sCxLmrrKqSWknDnqQ24xWp+xTkJgioKqyv/f0LYc3L6dqzju&#10;kCLKsuTG4nbOAPWObhxYrVb0bQa+1lVNMYUWGG0oTU4IiiHQrpeslwuGsaMuC7Z3dkkpMnQ9IXjK&#10;qkKkSN+us0qSnItKisTgGYYeowx+MoSnGPE+EX3AeYe1lq5t8aMl+uyJ7PsBYsLogqEfiDHhvEWi&#10;kEISY1Ymt6uBtssECtuN+JQIKeVMURsIApASqXL+aAg5D1eoHKPmXcjtUl0wuhE7tXOnBn0+YFPI&#10;1ZVUCCmxwaILQ1FWJKXRpiTEyGp0tG1H2w/4GEgoyqJCRE9KkXLT+o8cxdNZm6HE1rlMlYiBAJMN&#10;ImJjFvJEqVGKCR8Vsilfa+qmoixKpFJooygrg08ORKSqKoxRlEZRFpq6KjBGYswUEC7y96iURCqN&#10;Upqy0DTa0JSGxhhqLSlSRASPTxrnHaWRGJXfj1Rv0za72O2THz37wKPf+mfe+c6PC5Fn/nfX3fWV&#10;tL7QSnH+zKVLf+/64WJnbkouPf8MH//wB1FlTVnWhJB46LWP8drHn2DWNBl7M/3Ar5ZLrly9ymq1&#10;wmiDjYHgRra2trhw5hxnz5zBxTAJAuSEysnkBFOVuY1Gyu0/qbl5+5CrV6/ifWBvb48XX3yRa9eu&#10;8cA999A0M2zMHi6lFQaN0Qnn5ly5cpVTp05yuF6hS8Opk6dw7ZqXX73MhfPn0UYTQ0QLiUgwtj3H&#10;jx3j+UvPce1SwbYCn0bAUSvBztaMU/OS/b2T3HP2NKUK2HFFsC1KCOq6yjMbkYjesb9/kqIoWKyX&#10;uSI0BjHd3iErO5MPDCGrMKWW0+xKY4TEWYub5O/BWtaLBYtbtymKkuA9u1tbhBBZrlbUs4Zlu2Jn&#10;Z3eKycsVmvceb7MsfxgHEomh7RjdQHKeEDwpOBQiV5Ey0nc9h4e3MNIAMQuBrGO0OUUmB4Mnmq2t&#10;LIrpM39xuV4Sg5wuNZqUIkLkKiSSs1G9ze95WZZURY6YO2qhKgTOB5RKrLrcYo5B0o8eFxOj6zBT&#10;Jep8ZNnluWihK8zUYvQxAblv6WOEGLF2yHM9mePKdFHm19Zatudbm/YlRExZUwhBPwwTLxB665E+&#10;YWPCukSI+eCUYqLQTx5FISJ2tNMMOoeZJ2UICEQi00pCzGrcmNNegiDPOYVElwrn+4y2KvNBKJSi&#10;rA2F0ig1tUsFuJhbomWtMTJfILPfFIRS2cNrcuvZDY6UBElHSp9Vz1IISpV9v9mzm/mSVhmMSlg7&#10;IGRCzXdpi6YN28f/xuNv/br/8Zv/1T92C9hYRO6uu+sraX0Bh6IgwurEmTN/f9W77/vYB/8ZV57/&#10;LLN6TtQGUxgunD3Po489TllVWJ9vzMTEwa0FV65cYbVaUZYlUmh8sGzPd7jv3tdw5vQJVqtVtjoI&#10;iZvo4Uct16Pq8eiwXCyWHB4e4H2gaeZcunSJW7dvc+Gec1PcVWK72dqo60KMKCWZz7e4efM2bdtS&#10;1EVWplaGc+fv49Kl51mtWvaPHSOlEa2yVNzZgXsvXqAmEl3PLp7ZuGJnXnDh3AlOnz7O8Z2GSmtE&#10;GlgcXIMQ2N7ZoqrrTTxdVnzIjGUaR/aP7+ODxQ8DRcpgVqUMRVHk6jg4ksyzpjD2E1bJMrQdQ283&#10;74odPa7vqXUBIXHz2nVSSlTbW9TzGUlKCJFgHZbcepWJiZZgcf3AEFyW62fTH0qAS4HgPCE6mKwV&#10;yQfW3QI1QXRVmXNC+27EGIMuc4D6ep0VqpWpGWK7mSemkJWdkMOvjTFIFE1T4q2nb7tNMtHQdWhd&#10;4kkIoWm7HiUMy76fqryCVbtCaUWldW65h2xXSCjWfYdI2cIjZc4KjTYgpaKZZQVx13V0i8PcJi0K&#10;pNb0XUc39DmVp86VfO+y8tmUNTZFvLO4qLAu54S2g50q/pwf6gdLjJ6ERyaDqkrc0OfeaJIUQmfK&#10;hs92D3E0E4yWOMW0OeVRInsVhSlpmhlJyGnumRObpErUdUO7zjPhupkRgqcyxcSwvMOl1EqhdRYK&#10;5UtPygVjKpBuQEtJoQVaqmz7iBGUJCWDTtnk33qJ2d7HbZ+4sXPvgz/4XX/pr/xPdy0Vd9dX+vqC&#10;hTaHKZ3/s9/xPZ9877t/c3dPgJEOZMHjTz3BPRcvUs4bpFDolOeE7bLl1atX6aa5WUoJ50b29va4&#10;5557OHnyJM5mD+I4jhsP4lEgsnMOObWfYox0bcftg8NJxVpw7epVFjevcu7cuSx+KRuM0XifNjNI&#10;IeIUFJ1Tb67dusnJU8cnn6MlOIXtWz73uc9x8fxZSq2IRAohuXDxHCdPHGN94wZ1dJzebnjtQxc5&#10;tltSVxJEoCoUbmyzob4qqOscPxeTYPCB5LJC00iDMblFFaNDackYHcJFbEwbFl9KiTi11/ohZ5V6&#10;74guZ48mF/EuM/76vmPeNFy7dpU4bYLVbM7WsX1kadje30NJhZ029iO/p4y5VRtGx2xnliuL5HHD&#10;iJqwDLbPlgA/9hvhSJy8b+M4TrYYhyxK4qTyDClmervLjMj5fE7yCWs9xDzLDCEwumkeKCdnXsrV&#10;ZLteU5QFIinGYaBuGrzKwhk7ZntJby3OJqyLDM6iZGZxuuDp7YgSIlMvhCL4Ea1UxlC5LNza2tpC&#10;61xJxUm9KYSgngRNPmRrTG2y9w+do+EikvVqjfMRXc5ZDUMOZNeT8KooKLSCZNmZzTLUOXoKM6fv&#10;u/+bvTcPunXL6/o+a3yGPbzve+Zz7rnnTt19e4DE0GBbGSpoi5UgpY0mRUSNkYBDJcGURhM1kgGC&#10;wZhoMDGJwbIiJpaVWGXiQAAlUIKAiC3aDfR07+2+05neae/9TGvMH+vZ+3RblDHYUt3UWVXdt06d&#10;807Pu/da6/f7fb+f7wFbuOemhnkUEMbi95ycxxhdPIfJYYxluVwgVKaylm4sUIbjk6NiNdleABC8&#10;PrxvUiq/n1oXD29OEReLP1UrNat+E2F0xXZiSrWptcRoiRGyMGRDmXOmlNgNHeMoSXaNO775VnXv&#10;+Q/9zt/3e3/in3Qvebqeri+E9U90KL7y+PTZb/327/gzf/P/+YEPuvNLZIjcuHKNF15+J7du3WKx&#10;XBDm1ss0ON5++z6np6e4MBUvYN2QQuTk+JiX3vESbdvOg/8MiEPLTEo90zaKIT8pzeQcQz9w+uAh&#10;1hqQmVc/8Slyzpzcvnv4t9bWSFkOPylm+4cvobdh2iFi8ZI93mx53/u+lMddR+p7MpFx2PLmp17j&#10;hTu3uXV8zK3jhqtHCxrV07QVzz5zmzs3rpXoprFDq8R6sWbVFo9d0zQgMylktLGk4IkBfB6p63pO&#10;4XiCpCs/qyT6hDZ2JpkUmk7w0+xhU0yTY7Pd4GeKDyEyuZEcIsMwEELZXIWUXLl6FZdKO7Zqi98s&#10;zV9v7HvaumEaZ9tJLl6+MKs0Ta0xUuLHHklCC0ghkGYAtRtKSkTOGT8WrJu1xcDtfQn4FUIyzSpJ&#10;gBAd41B+DokkxszgpkJAyWV27Cc3+yvL51w2C0KMjONA2y7YhInKNngX6Z0v1XEslhgfIikFrC1U&#10;FucCKUSC91R1zZUrV4lhQqki9OmH4jlcLpcFgScEVVsqTaM1tqrouo4coWnaMof1kXHyOFcUrSEk&#10;Qk7ElJjcwIldlqpXZeraIAmk6GnrivPzxzSL4wOIAJnny1g6qHC1LMpsozVinj0LUVS3i8UCZc18&#10;UZSH1zmpVN/jNMKsNJWyqGcLH7X8fQwRQRGlBTcQncdoiRBFHbpar1mbiPMRXTdM04DvB0iSfgiE&#10;bNgmidOK3tY/W99719f9rj/wLX//sJs8FdM8XV/k6+c+FOcOiAbC/Ofv+t6/euf0Iz/7XS/Vqyac&#10;1N9z/dbdj/wv//tf+kM/+qM//ssuHz5kYQy3bhSD/a3btw82hQj0Xc+jh6ecnp4yDAPKlNnUbrfj&#10;ytExL7/8Mu0MjC4VYEkt2AtpxrFI/vcYtiAVp49P6S43h7bqp179BEpp7t6+QxIZoyqE0SWfcF4G&#10;QRYJoRvGoaPWGnImBs9ms+H67ZvcvnmH09MLgu/RMhP6LdI5nrt5ldvXlty9cYVnbx+xWq7ougvO&#10;Hzxguai4e/sGtbUImeiHAVubQyW8T4YY921Fqw7JE3t16d536Zw7VGAhBLIPhFgM9M5NROc4vnoN&#10;OR82fd8jZgFImo3l127c5vLiEltZfE5cnJ+zPjrm6OSYGALSlMNo6gdySmw3m8Ip1Zq6LlXWNPWM&#10;41gYmUKQfEHJVbq0IoFDNVTXDcTEOA5F0KMN/XbHNLnDTJiUEUIWRawrIO2citAFwLlAt+0Zhh5j&#10;7Gw7mWOdlDrAsgFGilUgZCBLwnwZKFWpPFwwlFKYudpLKRUQQfCcHB0j5iotpRmtZqrZ3qGBSL1o&#10;GYfy82hVMU0j/eQgC1wqnkEX4uHPe3KPlJmjusRUVY1FKUH0jitHa/puS9uUWKgwX/4OikwpMLqA&#10;I5TgYJdRSlM3NUIpQnRzioU65FSmVN7CPiQmN+G9JxU9NHF+/vvf7Th2xBhpqwWVMYzdFms0dV1h&#10;pKRu9s8qILJEK42PE0Pfs9n1yFSjs+ZRs2SrV393/dK7v/abf+/v/szntEuFhKezxKfri3j9nIdi&#10;cSPNfy3ge374R577G3/9+7778auv/Uv/zLtfZnFyzN/+iQ/zN3/0J9jteiqRaWvD+9//fm4/82zJ&#10;XKNcGod+4OHpY04fn89sSonSgslN3LlxixdferFQauaqsFRNCWNs8d0pVdBbufAqnXM8eHhawm+B&#10;rut47bXXuHLlCkcnK4w2GCFQptykIxmRi5cNOb95kyh2C1PR9z1Wy0Jk8QO3blzj9rVnePzwTXKe&#10;WNWKk0XN8zdPeMdzt1guDY0QjOPA5dljjo5ajhcryI6mLl4/5ipQiJI/V/atko8npUaJIm45HBiU&#10;w9EqTbtY4Kbpcwg0Q9+TckDPm/tegHsJxrsAACAASURBVJR8qcykLAeklJLFYsGDh2dcvXYVpRSX&#10;l5dFZSnEPDOtEFrhhrEcviHSXZ4DUFUVg3fMMbb0fY935SC3UkF+UoGEEApHNPly+Bj15CIUi7fO&#10;e19gC24OsqXEG9VNxTQ6pqm0G0ERQyS6REqRybvDYet9wKdAXdXEGOn6jqAattstwSfMHAfmg59n&#10;zplmrlABlOFwyEI6XEJKHFiNkIIUE8oWmIEUGj+zYn0IuGlicJ5unPBuDrxW9cH7t1+lyi7ew5xK&#10;NJetSv6mcxPr5YLkffFT1ktCLK/3yU0HhXM5kCUxuoM/MkvBclWwec5NRDKV2WdZQgwZ7zw+JVIs&#10;8IKdK9Vj8J4QJoi5XDpn1XatBdZqZIa2qWgqi5QZY4rPliRmy0kiTiN4zzQGdtEiFse8ur7319/3&#10;vvf95t/4Db/p/r6rA/npNPHp+kWx/hHt0/IS/87v+u4PvvLpV//c22+9cavJMG63fPqN13nz7QeI&#10;rNAI7t66znvf927uvfMlEIqzx2fknNlutjx4+LBUImQkpWWkRObOM3e4e/fuofoDPquNWN5o+wMD&#10;JHVdDOhvvvkm/VCqqe12y6c//Wnu3LnD0dERMUaapkHkUKT3AnIUyJmbuTcPxxyIzEbmrNB4lHPk&#10;ccN6UfP8rVtom1k1infce5ZnblxBpYnGZnabU/xYDNm3b96gaSq2l+d020uU0ty+eYM0t7wCpQI0&#10;dYWqLOSiFp3m1moIgTCVn2UcR6b5ANob1vcG+vJwIt47pnGkWrRlk5/Dgpu6mTdxX6Dq0jDMLct9&#10;S3roB9pFS9/1nJ9flKqcRHL+EAqrbcGkubFs2CmGudoAOds6nCsxTlBmZ8o8aQPmfZs6y/kiog8Z&#10;lUZVpFRUpFKX6n5yE2EsM63oA4Iy6xNKstttCwd0vUZrg4uBaSwIt66nVIYzJL5SmnbZzlViaR0v&#10;2gUhlMrJNBZjDYji1RPoA2C7GOTFjJPLbLsdRhh2u3l+mhNnF5e4kDC6YvCemAKLdkVtymGyF3PF&#10;6BCUkGFT2TngWZTqO2XWiwWXl5ekJMg5FPFLDEUkIyVhFlf5GLHG4ENgmkaapkUrxeQcUwzUM3xg&#10;D90uUVGlQMspczF52qZU/GJWnC7blpwjjbEYWSrbRV0hSMicCpBBiRIsvBvZxYBqWobzLXLwDF7T&#10;X7nFZrX649d/6b/6B/7tr/vVw891BD49GJ+uL/b1j5wpfjrlxbd923e89uDjn7r27PKIN17/ND/6&#10;kz9GrQ2L5Yq+H3nm+jU+8OVfzvWbV6nXx7x1+hhcZLfd8fb9+1xcnBX5/SwxF0Lw7LN3eemll+bW&#10;6Di3gdKMaCu3fef8wbyutSUExxtvvFESyoXi0aNHvPnmm7zjHe84tCnX6xW7XXdoRWZd0F2wP3Aj&#10;urg4yFIQXMJogc2RK43huNZokXj+5pLn7t3hynHLcduyOT8nTw7ChDEZURdV6MI29OMW58YSwJsK&#10;IzXEzPHRusyNlEQvWgiBYSpVFXOFuG+RSrmHMs9CjxwxWhfjufflcJqJNkbrYkCPEVRpcfVDPwuX&#10;ilJVZIWtKqZxPBjid9stbnIMQ0/XDdS2wg0lU3K1LCrFaRrRlYVU0hGyTyV1JME4jASf5hiicGjJ&#10;2bbCaIlSBTxQWqolmkllSHO1K4RAzdQWF0rF5HwkOU+MGT85vCs2hXZZhCghpyJwWa5QSnOxuWCz&#10;ucQ5c8i5jHO7ebVaFEFTzmSRaNqWGEOh59jydeNcJV69dv1QpY/TRLfrS0lJubRElxldSdlwMYDQ&#10;BAQ5C5QpoPbKVORcPl9j9YEOo1TJKbSVZRonLraXLJdrkveEGFFSMs7s0XZRzx+j5++vvAamJA6B&#10;yEVoVB0udCF4RGUP+EEhNDFmUtiHMkPEUdU1dhbKxBiprIZYnmetBH6aaCtLTgHnRtqqxlpNVVds&#10;Lt9iYdeMXWLsAg7NtDxiuHn39/zuP/xH/pvP3TrmVjUlM/Kz+0xP19P1xbh+TkuGBRzwShim4WT1&#10;/ct29Rve/plX+MhHP0y1XtBIyXaz4d3vfi9f+t730FRFPbe93CBC5q3797m4uKTb7ZBSI0XGB89y&#10;ueTWrVvcu/sMwU3EnLHWzFE3YrZMlDfUflMQQjAMA48fP2ToC9XmlVc/Sdd1PPfscwiezLbcnNIQ&#10;RUkQkEj26e0yZowqs5rsOpqqZrWq0CJRK8nzt69w99pVmlpx69hADixMpLt4gPSOxXLNNESESIQc&#10;MKZhTCOL9ZomLRnGjqvLFQBX2kKE8cHjJkc/XRQLCaWFm0UiTK6Y8pdL0uTw0R3amS6MTFM5EEmC&#10;qrE0pplbzwrlPbtuR0xPqCfGlgDkYSxZfCd1xfHxCZObmMYRrRSbocc7x7WrVxjHAZlr2rpByEyM&#10;eoYkyCLuQNNPO0bnMMKQIkXoYwyVaVFyDuWNMEy+ZC4aMc82S5K7FKVNnmKpRqSU1G1FTHOCRNrP&#10;/jSyUZgqoqSlnzraZUvOgmEc6Psd1tQFcacMaNBGUFmFXZVMyKoxtG1R5ZYq26PrCl3bcpBIWUKJ&#10;p4mhL+rLqqnnyizTbS4ZfSCljJSFoSsriZgmstJYKUlZllnnXBGnnDHWglG44IkhYzT4qSduN1jT&#10;oGzD+WaL1uX1aa0lonF+QsbSwdgOezWoZbfrmGaldAyBXdch+9Jm3h9weuZzlxSXcvEoF06JFGL2&#10;1JbWPUqSxYyMI+GjR8tiN/EpY2SxcnSjx0XYdI7JwHQ50MYlXrScrRaXw9WT3/uH/vAf+Z+f7BKf&#10;Ww8+cdY+PRCfri/u9f/RPoUHKd37bd/8H3zk//qLf3H1zsWCVYhss+ell9/DC+98J5UxaCVptCGi&#10;ePjogtdef63EEuU4q+wiy+WCu8/c5eaNa4eEC2st/VwpWmvp+/4glCitpcLMvH//IZMrG/snP/lJ&#10;nPfce/ZZ2rbFmOrwNgyhBNb6nArsOGcQxXjfmiIxl0JwtVbkFFhZye3rR7x45wbH67rkEVpDDh4/&#10;7Tg5WtNtz2nq5UEQEWWk0ZqYIrZpDqbufXRVjJEYM5vthspWB7RWXdfEALtui9AZLeRBfZr2t/4M&#10;IQacHw/PIcYCwfbeEUNEUTZDqSTtal3sGSkihURry2bosFKw3W6JwbNYLBm7chj2fU9rC5tze76Z&#10;zdyCYbdlsViSZ/bm5ANaKqbdyLgrvsKYS4guUpLnvD6tn+Da9tYMYzTDVFqDWilCchgpMVaRUqmQ&#10;ygzSHCobbQxybm8rpZAKcprnp94zjp6+74gx0TRNCY2evZL1olSEpVpc4VKhw+ScadsFSps5IqsI&#10;V4ZhwFAqZ59KnJZPkZglYY7Y8mi0Lj+fmytGMTNiBRplDOM0EHxA6X3KRCTGhLEGmaCfRpQ06Lri&#10;8rJcitpmVar8BJAOYqt9iklRFpfUe2PMbHUJ5TnGiDGaaXIsFiUFJudcgN37y8zs3a1ymkOzy+8j&#10;uLHkcM7/tq1nPKIrQAaRconKmjMdXfLY6phtaojrq3873zj5HX/oW//zD3/u3pD/oVrx6Vzx6frF&#10;sf4R5v1MTll/23f88f/47Y/+THv9qGXIAWElL995F8++8ALL1bKo+rwnkHlw/xGf/swbTKHcfI00&#10;pBxZLFpeevElrp6ccH5xjjbl5r0X3kDxJO5zCYt3MbC5LNQboy0pRT76sY+hpOTFF184bAApJez8&#10;Js/z7VgLgRIlaUMKwaqxHDUWowQpBio8L7/rea6vK46t4OSowfcXGKWxNFxsR4yWbM7PqK1Ga4Hz&#10;HmU1VV2TnUMJiG4g5sLgTCnQdWWGFJOkrhesli3TNLHrdiW2x1QcrU9Ah4N9QuVyYPZdd/DhWWEI&#10;M4h8Dzzfz/G8dyQfD88KiriC/QxTGyqtqK/VnJ+flcrEeVJMWKlKS24aWS5b3DSx3W4YxqEIM0Ig&#10;xEjXe8iJShnapmVy7mAZiDnjY0AkeYApCBQyC0JMeDeRqOh3A3VbVI27aUBbSdPUaKPJcbZJpDi3&#10;JM0B6h1CoKpqUozkmAsmDsl6tSb6SIyBZTOHQAuJMYbtbsTFyJFVLHVFCJbReVzwZOfxqZCU4pAZ&#10;/QTjjhASGZhCad8KXaGEAa1LfqB3TL4roGshyCmVZA4hiDSEMBGTO1RI3hXOaU5ibsVCSBOb7j5N&#10;08wXvsuiMB4D6/Vynm8nrC2pIMWz2KAEhCTQyqCrYrJPbiJLQ5xbtntFrRQZrfairggxIUWNFhqr&#10;deGiuojS8clMPQaiCxip8NOE1TWVNQxduYxd4SqfSdX20fVbf+L6e7/0v/iW3/EN/edOC/P8/599&#10;LObP+pun6+n64l1i/1L/nh//Qf7Oj/34H39GXV3YE/sPbt965u/9wA//yDf90A/+yG967bXXMAJW&#10;Tc27Xnqe5559gXq1KliuGOkGx/b8nPtvvV1gyRFspfEhsF6veeH5eyyWRaYeQ6Cyc6Ug1CFY1kg1&#10;y/Bh00dOzx6zPT8rfsFp4JVXXqG1Nc/eu4cQmsrUSKMplK6AVIkYJ7SV6FBjZGZpJMtKsjRgRWbR&#10;VsiUec/zx1y/dgWrFTlOhQtZ63L45ohJ8aBQdGGakxWqg/lfpXwQB5mZpyqEIopye6+1OUC6pTWH&#10;dIeUCg4t+Wn2Tc4htKIc7uNsOSikEUWckxKKZ82UjXqayLO1oPwC1dwSLlXYYrkginLJWCwWjONA&#10;CJ6hHzB1xTQ54pw2kkJg2G2AQnmZXCKicN0WERL9XqGaMtZW5Aj90JPlkxBmMbdwUy4ZicYatG3K&#10;8wkz+D1ltCrKzLptWdqIrCzNqvhYQ4ooIRFpX62kA6x6nNuS2pRLQIiRkBxH6yOU0gz9SM7Q7TqG&#10;ceLOnWcwjSog7hAZxgkfSzCv94Ft3xeYwIzSs7YmpoRz4aCsdal0KpwPdP1IVoXJuxfOJFF+n2FG&#10;4AlRBDsullmpVhUpe5wrHN9iSYmHC6D3EWsNdd2Ursjs4TS2zMJrKdgNA8vjI1RIiBwIzpMFBDKI&#10;J5aeHBMiJYwss2aRMnpRxFXVoRovgPL1es0wlpDoKC0pC3RO6OQwwuLEkomqf7xu/+iN67f+/Lf+&#10;kW//2V+Ybejperq+cJYA+Cvf+318/4/9CI9ffzN/xUvv5PjmVT72iU/xvd//NzjfdDjnubZa8e6X&#10;38nzd+8SpUBJTRaSbhh46837nJ+f48axhKNKyeQc169d44UXn5sVpu7QElSiKP4QJYngEKkjJNM0&#10;cn55yf0HD6iUYbfb8uqrr3LlyhWeeeYZQozUbVtMzspibU2YHCSHkYKmrbApcbxuUX5ApJFn71zn&#10;2ZvXuHH9GkfLJdP2IUpL2sripw5EpKmqg/jCUPIYd92Guq6L0T+UGSDAxcX5wdNXzRFMYU6m994z&#10;9T11VZfkDqPnyJ/Z2mAtIsI09kghCX6k67oZ+t0Wj2D0WFO4pPtkCTM/pxgjMmf6vi9imJwxuqC4&#10;oo/UdcNu7LFazeiyHd47lssVzXJNt9vNiLXI9uKM7Gdc3OiQpimXjKkcuD54QMxKz4AUZdMW2h7a&#10;i977g9Vgr+5EykN0VfLlsK7rukAWACMcq5Mr2LZG1xXO+1Ilm7ps4mrfOp7bmSlRVe1MnjH02wvG&#10;odgmSpXl6KfyOS4vNxgrsKahXixnClCchTsFZzfNtKBCQdIg1Dy/fhJD1Q8T3eRwPpag5Nl+IYQg&#10;S3E4bEQGNR92e56rCIE8G/ARxZ6Rc5kTVsqQFQWK4NxBRNPvNrN9w7OoWvo5T3JZN0iRGXYd9aJl&#10;N400tgwVXQglK7PYJbG2YrfbobU6zORrU2FtzTCOJac0JyISJSxKWZZNw6674Gyc+PTQc+0d7+l/&#10;za/66q/79f/G1/2VX7ht6Ol6ur5wlvi+H/oR/saP/E0++crrmGnIV1XAScOH//5PcXpWWJKVrXnP&#10;u97FvXvPUkmByyCkZOhH7j96yOnj87IB5DhvFpE7t+9w+85trLWMM0qsmkHemUhdtXTjgNaGpq7x&#10;oSDKTh8+ouu3CCHYbDZ84uOf4vat27PvTlPZCiczVkhkFsgMVkiuLJcoWYJTbd5gBByvKt75/F3e&#10;9Y576Bxw4wCUjbtdNGwvzqisorIVMTvqqqbrO2SKHK2P5pnOUKqXGPCzl1Kb0las6poYAtthPKR1&#10;aK1Rc3jx/n/TNNEP/azCzLTVinEaaawh5UR3uSkimsrOFdhsTVGiHMgxHIDbeyN7wYFNXMwew6Zt&#10;yKmQaPTs0RvHkUyk7zsW7ZqqbcohMUwl2mlyJOfxk8e5MFNlEtGnw2FkbUXOCT/PSvcVbzGR23nm&#10;+STrMedMuyhJHcG5ki+pMtao2fpRY+Y0lNXxEfVyCUIw9EUJe7xcM8AhK7FpF4RQDm5rm+LLDInt&#10;MLDdbiDLokjOAm3r4ulMCR9COVRTRqkCnE8RUkzQNvOhEUoqRRYF/h3LIZmiY5w8U0yEWODZPiVy&#10;ntNGZCxsWCFQQqGNREtJVZky83SuzPhmk71zEzlFlm1JYlGqzKFj8oj5Qrg/UFNK1LqhGwdCTjS2&#10;QsVcxENS4EnkKaG0QhrNZdfjcmJyoSiqyWz7RKUNpFBM+doWwHcqeaI+1nQJ5NERr7z5Oq+/9Trn&#10;uw0TgrsvvoOv/IqveONrfvWv/sA//5W//K2fY8vgaZP06frFvPT3/a2f4GOf+AyVkPhdL370oz+R&#10;t6FIvUmZ9WLJe97zXq5euUKKic1YlHzDOPL48Snn52dA2fBC8CiluXfvWa5dvYaUgmEWz8iZ3i8V&#10;5CgZ3HRoAcWUuDi/4FOf+iQxRq5eOeb+/bd5+80HvPjiSyyXS5TSxdYRI0ZqjFI0SnPctlQqI6aB&#10;MOxYVBVXVoYXX3iWZ5+5SSUjImwBT1s9YVJut6dUtsCnY/RYBEJkmrr8eTvssFIRYiDNQPJqTpaQ&#10;qszfNl1R1zZNcxDZlJDhJ3mR+7mnVpLKln/X7UZScHTBYaWgaaoi0Jl9inl+VmM/MOwKpGD/+Yd+&#10;wA/jQYhxCBueOZ45eobRMww7wjRxcnKVVdUSwsTFox3dMNA0S9wwznCAgikDcGOxXUit8T4wDAOD&#10;7DEzHFvObVOlSuxRjO5QzZU2oJyhAp5x9jNevXJCzgFTG6QqopKqrVmYotSNMaC0eVKF7zaoup6f&#10;6Z6wUqqgEAKPHj/CCFswbgFG78gRur4jsaGqakiZmMBNvjBYLUhVSEJKGcacSCkzhcA0efy+Is2Q&#10;fcCI8ryllYyTB6mQsohZQvCIFEuiBQnJbPPJERkzOkqauvgtpZ4vL1bg3IRVgqYqIdBSCxbVGh9n&#10;L2NTE6e5RavAaIFKCi0FMmUqo0kClFC46EgxMfripXQuEGJGCglIKq1w8yG5Gz3tqkHXC1xID7Wp&#10;PlpV5u+1N2597+uXm+Xfe3jx3W+fd83NZsVaZMSjS17/zGt3f+iHfui/zzn+eiHUPyQnfXogPl2/&#10;uJeeksJWSy5ff5VXPvp3aZQRkHLOmWeeucMLL7zArVu3mMYSQiulZNt1PHr0iO12i1IWrQR939M0&#10;Dfeee5br168X0/asSDxUF1WZ9WShqHRVQgJy5v7bb/P6668jleTayRXeuP8GDx885p3vfGfZkOeK&#10;kJxo24YayaK2qBxQfoOYJq6dNLzw8ovcuXkVa3UhdqSJnCPHyzVkzeQGtNJsu3PWqyWr5YrdxRmK&#10;RNu2bPpuJsSUG39yfp5xlfagtZax77CrI0xjaeaW5jiOB7C2EIJ63sCfiH8Kqs17h/cONw6zYtMx&#10;SUFbVSQhCSmgUASfmIYeNzmaqkZKRRh9+Tgy1jakVEzxWkkqUwERnzIuCZL3GGmwrWaaylxwmjzK&#10;Gqw0dJeb0nLsRyQFjO1Hf2gdiiSpbIvSFSEGMnFugVY0Tc0wY97KSuToiBFM3dCYhnEsB3nfD/jJ&#10;0bQV+ICVimvXrjOMI7quCnEoRmLwsFeeCoPvJsJYfKqLxZpaCbrREZxHZsH5+dksjlGQFTFmQsr4&#10;yeOnQCAXwdKiIeVZxZozKThE9LjZChLm/wqZqXRNbQzT5DCCgsibrQ5SFmB7zqHQj8K+8lVYKais&#10;RitZKmGlsZUsaDY9g8fdxOVlxErBalkhkp09qSBFVQKed4W1SgQhI4vKcr7dosnkVFrYetEwDANZ&#10;SlwIXGx3HJ1cQwVRciddACRKCqwyqMWSCe1G0/4wq9UPvOuf/bI//we/+Xe+8sRAIfj63/JN13/m&#10;Zz7+P5zdfxPZWC7HLa+88hpHV6996H/8k3/ym4D/6RdiI3q6nq4vlCU+/NaWb/tP/jN+4nv+EosK&#10;pGmZnMtHx0d8xZd/Bccnx+y2O5iJJv3Q8+bbb9Nvd0hlMFIBiaauuX77Bjdv3iSEQJzVkykl3IzN&#10;quoK7zxVXSFnDNt2s+VjH/sYOSeunVzhldc+ydnZGe99z5egZTEfKySLWiOJLJYtVYiEaaSuBfdu&#10;X+PZ21e498x1FlbRdxsyihQDN69fYVFr+n6DVoqqMlxcXrBYrFktV5yePaSSkqZpuOi21FXNer0m&#10;zHDrfcCvALa7LUoqlsslHnEQmuwtCTFGlBJoral0xTgMB46pVjPo2ntS3lNqSmXlwzQnRRRiS1Hk&#10;ljba1A/EqXg1F0drbFWjtGHsdwAzQzSiVLG07BWkKmWGYcC5wkbVusyXYsr0Q4/MiqEfGaYyR5u8&#10;xw8OpfWMQ1MIUXxvemZsujA+iXGabTRaa+qqZs/w1LqwZqe+cFqbpqGqKzKRqjK0y7miFjBN4wzC&#10;jvNzKc9Ha10Ov/kZ7EOEAXIWTONENzr6oceaulhEhIQsioI3JpQ2Bbc2G+rjHBk2TkVFW9ree1ap&#10;KSleukC2u34iBjdzaGcijjH4oUDi27phXTfUTUXTNNTWYquSbQmpBEEbqGypfPdV//biguADTdvS&#10;Vgu6ble8nFLS7XZPWLdZILQgJOhd8Sc2psJNnqgEu77jou9ZHV9lHCa63oGwSGPpup6j46u8GSus&#10;tT9jrfmrx1eu/Lk/+t/91z/15B3PP1TsCX75r/313/3qJ1/5TSYMLBQI3XD79k3e/b53vfb1X/8b&#10;3//lX/5Lz/6p7UBP19P1Bbb0X/wL382rn/gIlZSIBNtxx91bd8X73//+XNUVfdfPcxHP2eaC00fn&#10;DMOEUDPwOkRWqwW3b99hsV6w6zZoWWZj4zSiVWkvAoeDUkpJDok3H7zFK596hZMrJyzrhk9+4hOE&#10;MPH+L/0SUsjUQnCyWqBExOTA8XrJ6Dqut5r3fPmXcuvODZRwTOMOIxxKWpaLsvEardAiMfSbGcJc&#10;KrrlYo2xls3mvHxvyyLaaZuWtm05u9xgU4Erw7x5a3No3w3jCGicH2eRizkE/oqcyT6w7adZxKHY&#10;h7WWVHVHdB6EIvipVKVkvC8AdGNroMwgiZlaW7RtCiz7csdjd4ZQEnJAzkKO4qVLbDYbam2fxHFN&#10;rigwfWYcuvJ5XUBKUzIYR0dGlZQJn8hZMe06Kus5ObkyX2yKurJtyixM5hI0K2aWas4ZLSV1a+eX&#10;U+kIyIWlbmflYw4sFg3tsiWlwOAnTF1TLxa4eRbrpjBbE+piVs9FUVx8f5acBdvLjmFW7VpbsWhL&#10;+9WFVCAGWSCrmgboxkRwmZzL4eZTLMkSVYttSosxizIndUkQQiZOExlfZowxlHZ08DAD0a21LGvN&#10;crViYTV1XdO0LXVdLiOK9EQwZmehUH4Ctef4mDD5MhutDafnI63SM6Q8lMvE5GmqBUIrur7DVi3b&#10;zYbK1EQh6foBlyR1e8x22+GFwguNXa7Itqa9evMyIv/y4upzf+aDX/kv//jX/5qv6j77zS4poIfS&#10;/N6vzFd97a/997/7z/6v/8L2M59+4aiqiFLz6PSSq4/Onv9r3/t//1HgG/7pbD9P19P1hbfE+3/V&#10;r+TVn/5ZbrNCa8H6HTd47wtfwmLZEmfJnXOO8+2GB/cfMIZUEGTOo6Rk1bQ8f+8uzXrBOE70444U&#10;oa7qg+G9qqqSYJ8S01gOm0ePHvPmm29ycv0qtbZ8/OMfQ4rMCy88T50C6+WKRmnWyxb8hBGea0ct&#10;N25e5eW7V1ivl/josZXhaLmYTd4D1lgUjnEaWTQ1lSpJCCEkApmcBcZarCn4t77flequqmaiSSLt&#10;dqUKnCunYRoByWq5wjmHMXWBM8e98KUIW3Iu6fVSmVlxGImpoL2MNgeCS0JzeXFaZo0UoPPeIrBX&#10;RcbgiVOZl03TxOgm+skTc8QaQTMrVUMo1g/mbMhhVn22TYNR+sCI1abi8eOzIt5IAmkquikwhIDU&#10;RQGZcqDrOmQKtIsFVhuIHmMsWpbDSGQwtgEZC0JNgLYSKcHaAjAQSmJ14XluNpeMfuJovaZalNfE&#10;GBPZFzi4APpuOLQyQ864vigvt31PiqCUPRj9fYzI6LHNoswVs2Cz3RJTwjYL+qFnSvUMyS4QgTS3&#10;Q9nHV81dj6F3hJTwMdOPparPQs1UpYRRBqsFrdW0teJk0VJZQ1OLAhlvLPWsPt53DrTVyBhIyANv&#10;dxzHgzl+2O1YHh1xdnYKgFWabtcRQz5EZa3XJ0X5GgPdZke7WLG93CHrijFllFZ040TWFV5anNIf&#10;q4+vfu/yyrU/+a3f9u0f+8d42/O55aLgQ//mN/67H/0Hf/9PnCwbGlEhRMZUihffcY9f9oGv+NBv&#10;/S3f+H/+PPaXp+vp+qJb4s7NWzTNAmstd+/e5eWX341RVZGdK5HdGDg9PeXhw4fFcmEsUUiiC1y9&#10;eoXnX7iHsYq+62f1Y8DNqLbWlrQCRQlsTXOQ6mfefou33nqLWzevs6g1j994E2Mkd65do67Kxrqo&#10;KsLUUcnIs7ev8syNq9y5eYWTozWVDGy7C+q6oq4snetR0tC2q7JBjY5h7HF+5KhdzrDniEuRxWKB&#10;LM4AoiutSTvf2Pu+x3lHrQyDn8qcy1qqqsLslbM5Y3NJE4gCIvmgCq2ULjaJ6DDaMLkn0UlT15e2&#10;oJJImZhGj0+RRbskq4JYM0LSd9dFXAAAERtJREFU7Tqm4T6L9gijF4yDp588w7ghxont7oJWrWeF&#10;ZSKlcjDGWHxz221Hnivy5XpN3TTshrH4BoVgnMZS7UlZDg7vkNIcWsG2qkpYr+tobY01Etd3LNqa&#10;1WpNCoHVogUtqFuDqcoFwOfCrq3rFmnKDHifmDEMPeM0Z2NaQ2sL07bvB5SypAjT5A5ZjH3n2G23&#10;hBCo6xqf0yFVZLFYUNWWcbfDIovFIiS2IXMxepLRVF4yZMGQMkKBTJGFtWhp2W16tlbgfMQFR3D7&#10;uLKEj466rrAiH4DrTV3RVgalBau2QVuNlSXGTGuN0XPrWhWDf0rFJL/3tPoUS7hxjPRTyZ8kV/jN&#10;ljCOnK8V7ziLvG0TLnpIEqHA+5qUEg9PHyNkTd0oEhIjb3JmHQ5xFoz9iKiXf+GXfOADf+6bfvPX&#10;b+AfTxv6hFP6ZH3Hn/pTR//bn/6zHzlaLO+u2yNyjjg/sFhVvO/dL7/6VV/1VR/4yq/8FY8+H5vO&#10;0/V0fSEv8Y4XXiTGzJd92Zfx4gzpzpQNc/QTj88v8+PTU0SKVMrgvCOlyK2bt7j33L2ifhsnIB7M&#10;zTFG2nZRlHpCH6qpHDMPHjzg8cP73Lhxk7bRjNsNKidOVg2NLu3GI2uQWnDtaMW9uze4erKg0QIl&#10;EsGNaJOp6xpjSviwNoraNvRuwvmA8JFMRKaMUuKJhUBXWGtJMh/ircI0MY4jfiytufXRCX7qUNbQ&#10;touSySjloYLLOSNDmVPtjfkAOUSSDwVhJ/IBPh1TIdfIlBFK0F1u8H6irhdIq1FCMQ4jMQbqxZwY&#10;323oul0RxyhFZZpZ9akZg+fy0eN5Tmvoxh6RFIvlmnEc5kpPc3F+Tjd2NM2KxdEa7z3DOKJ0qZCb&#10;eva6eXeocmBGyM3CkgIuB6vlfMiVGCYli3WhWVqW6yVmxt0BxJhoV4tygQhPIAhCFO/qOI7sthuU&#10;NEyTZ5w83gXijKqb3ITEHp51nuel7WLBNI5M00RdN0glEQG6bYcHojCcjwNZKVTOIC2DC5ALL7Yf&#10;R3ofCFLD6JhcOKDbSuyTQUpIzpMI1LXBGsOirrBaomWmqQxCZKq64PsUkpSLp9MqdagMQ05IOZvr&#10;c0LMVot9ILMQS7aXZwQTWG07XjGOW3HJpCx9F5CpLxei0OFJqOaYsykjVvWIET9Q5ZM/bxeLv/Ut&#10;3/FfvfLZx6AQ8sAO/vmsX/FrvvZPxwdn37C+cZOYPUYrJjdy9eSIL/mS9/6l3//7/+DX/rw/+dP1&#10;dH2RLI0yvO99L3Pzzm2qpubRg1OEVsQYeHB2xunp48JdRNAFj0xw5+4Nbt++gZAl0TxkfxClpJRY&#10;qmJK17Io4QSZYeo5PT3l4uKC9zz3zHwTd6xWNVYkTA4steTkeM29mye0bU1bG4wGOW4Z/IDVAlMp&#10;RKpQQsw2hxZTFYN88p7WWIwp2XlyxlBNfiAnGPsdZ+cjy+WaEAIX5xfIDHVTo3Ux1ofJsVyvgSIS&#10;Gufcxuqz2mS4OdA1FtZqXdWITPGwkRmG8jEZiZLMiQ7F8rFYtuRYEXNiGkayMdSLmuQnUnBMbkQF&#10;g1UNWUX6YcP5+WNyVEhpmMaIUo5MotuVDMUkYZi2NHVL8A43ZY6unMClZBhG5KCLVQHYXF4ijC65&#10;fLpU0CJntLE0c8pFSW+PjMOArTXHV24d5sK20jOT1JFFYvCeMQQyxTZRVRW7fmCxWKDlnM7hHMbo&#10;Wck7IaPCT47JB9zgGGd1b6IcytPUHSpXldUsZkoobamFZpr6kn6SNVEayIXNWmuFrmtCcsQENipc&#10;EPSjowvQqYpdhgaNFwmJQs02E4TEmpJnqLKg/CYVU0gkP6ElSCLGKLYbT2PrmVQUICb8DJsXKYO1&#10;5OzIKZeQa+UPh3wRXD1kJyML19Klms35JcHA2kS6yiHjXRCnSGuJYbXb+cWH1fra97ha/+U/9sf+&#10;8Ec+9y38JM/w53UgHs5UwXBU/6B+KL4hi4BRhpgiWldcnO/4zGfe+tB3fdef+q3f+I2/7c/8//8i&#10;T9fT9cWzxK/7df8aN27cwOqaXbfj5OSE04sLHj16xONHj1G6INl2u11e1DXPPfccd5+9VeZco/sc&#10;fmmOBVEmJk9KsYSjChiGHePQEbzjaL2kihN+mjBGcNQ23LxyzI1rxywri1GS2mRkSvg4YWRmvWqp&#10;G4MSoLRgN5YsvH2O4B40DSVcVcRUgnpnD5jMID+LFToME8F76qZBCkkm48eSRdi2LboqjNO6roli&#10;xsgdAnQjrutnEUlR1g5D8Q7mfWoCT/yD1pavG73DuQFJotI13jsuLjfknFksFvgw4ce+SPW9out2&#10;xFiqEOcm3FS4mt5HqkaSE9R1IdAMbkSkYk2Y3IR3idIkK+3dEMpcMObMNI5spx6rDXVdF6N/Cmgh&#10;sXpPHJoDb+eKuohHShyVMYbFYllePEZSNTV6/jg/H24uAzljpcJoSZwc2+3m8FoJk2AYR2IqYpSY&#10;YAy+VFJSUGlLCOlzBD0Fgm5omhYZJ3bdgI8gZEWcKyWti4F+RLIZJjqvGBzcPzvjjYen3O9HNj7B&#10;wd/n0MZQVZbGKNaLlkXTstSSSluWi5bWGowqXQqJxyhDPauJ94QmkQNKaYzW5SI2x4DuCTnAYb7u&#10;U2IZI7thZNfWVAMMbU3bRy4UiJjOzkX7hjmePu7M7b+uq5d/8I99x+/5WMmtKbmW6fPkFdyfh/vP&#10;+S/+p7/v3d0P/O2furlc2qZe0HdPKExGwe1nrjz6lb/qg//c13z1h978vHwDT9fT9QW49JWTa8g5&#10;dHW5WJbD8PSCs7NzZC7zwNCNXFkeiWfvPcPVa9fy+em2tLlkIXmIJBEikWMgBo9VNYuqJg49Lo4I&#10;t2WZI9evr2lbw90bNzk+PuboaEGYBupKcdS2DLstIhcO6jh0HB0d0S4awlT4nWhJjlBpRb/rCONU&#10;/IhSIo2ZAQKOWlcsli2C9tC2GsYR52drSGVYLBq6vjuoRFUluFof0fUdLmRwgjTPjlIC50aS80xu&#10;orYVKSeMUFTNgkXVkI9Kq3SaJvp+pNvt5kismW8qBTIXmk+feppqQVU1ODfOB2E4kFsIEUkmC4Nz&#10;CTdJIKONQFuBFhVJJEKAfjfSjYXnKaVEZEXOcHlxRhSU5IjZb1nXDXa1QrcLUpjQ2lBbjUiZFCbI&#10;GUmJZYIihLFNhZjbx1IqXAqMYbaqSMU4OoSRc1taFS9lLvi37TQS3AQpEsM+KzITxswUfImjomQU&#10;GlshhMLFqUDClULIklyhZn5oSomu61jXmspaxBRJEqrZ5C/L+UOOFUJVvPrm2/zkT3+c1x+d0seS&#10;hIGwRMscDCzJU0BtS5UeY/F9LlRFrQxKK7SEo3XLteMjFk1N01iOjUaqglKrTYXSNYKMjuWw1GYf&#10;g5ZJySMyJUJNFuXrg0nxsKlzHHPXRPV601c/29v6xyalf/zRrdVnPvDe//LNf+c3Lh10lI8QB+R2&#10;Evnz5p/fH4r7Q/arf8UHP/3Xfvyjr/duesmYag7CLhe/KBNnZ5fXP/yTP/XtwG/5/HwHT9fT9YW3&#10;xO/6937PobVzdn7OwwcP2Wx21LbCKkFyHltZ7t59huOTI5ybmLLIhYYyYZQgTiN+GlgtFwghaExF&#10;Yy21Sawaza3jFbevH3Hr2gmLpmZ0PcM4gMyIFKkrg8yBbrPBWFtM3cFjq4rK1iQ8efZxpZSojC44&#10;L1Hamk3dYG1p/SmjcCHTzGrXcegPsz2ERElFXdmD2T7lhJxv9D4ElFT4WCqXGP08izTY2Y9Z5qQz&#10;wFkoYoq4fsDndPAiLmfQc5jl9kopgnOcnz+m322xuqZtW9CFublarTBCses3XJyektOIlJZpEnTb&#10;CRCsj5fEONIPGxQt0SWGcUAZSwiBXT9gbQNqhouPQ6HriMJkXSwWB3N+lJpx7LBSs1zUVKakLBgl&#10;0KbMzUr0UKGyCDRRQNM0rFZrxrFDa4tQkjQj5ULw+DAhYsIncENf4Och44eJcRxmO4WlMi3jONJN&#10;JXVC6X3qBTMGkNkHWZU2bS7Uo2macNOEFoJF25KFLDNObZmCB6mRRnM2NvzQT36YH/7pj3MRBbYq&#10;v4/oE5W0RJ0Rcm5HTz0iZ6qqdCJyToyh2Gi894RQ5uWVNCWoVySWSlDN7fa6rmnrGmsMxhoqbRAy&#10;ok2ZpZu5hR9ngHgIHt9HTq7f/NS1D331b7jxu37bT/1BcezKPyu5kwk+N8P3kNv7uWFNn6+lKXi4&#10;hzmLb/iqr/n+rUgfPD4+xg9jCay2Fh8nRA689NJLvOc9L//rv/23//b/4/P6TTxdT9cXyNJumiAL&#10;NpeXvH3/Pn3fs2pK5I8isjhacXLlCGsyw+YMFEifhHeOqtLZpsCiUqyuHnG0arl5/SpX1yusUVy/&#10;ckJtFVpEnBvZbR+TXXmTWTzWKCrbMk49fd+TRSrUGV2IIEpJUhjLoQIHMYwgULcVAlVmmt7TNhVC&#10;zyGsVYWPAR88PpYNqq0b5Ayk7i43h7xGrZ4Igaq6Kdl2AtpZQKNUad/lENFKIo3FBY93jtEHzBxf&#10;ZHRRGAqtGPseaTQxRLzz6KYkRLS2wSwV1XJBmpM2ut3IOHiIJQew225BRKpKIoWiagqyq+87vBuR&#10;ymKV4sJ3s8F/Vw6NEDnbPqRerkqFZ6vPYq+6g1CIrGY1cIXSogAHlDxk72ktiTkd1JXS2Nlkn+j7&#10;jl2/Y70sftGUEsrWBw9nnEq1BQolFCJL+t2WHCPalgzAyQUmvzsokbWpSTnjZ9ZpSglpqzn9pODY&#10;3JypmFIsB1lWyCiwSpAFDG5iQJKkYXc58D1/58P89Cuvs4kSU7WkOZHEGssYHCaoIs5qDFo1JQRZ&#10;SYKfWNQt1UKz23XYyrBan7DZnDOGEaVbtDFsnWPIGr9z5PMOo8trJXpPyhk12zbTXB3r2VMqlcFo&#10;jdKZO1fql36Jv/gW+x/+R/8WIpzKvK8ERTET5s86AA+jwn86iLUwf94bQuSv+eC/cpETJZWFkYQn&#10;ZdBKQ1K88Zm3qWv7337nd37nP/jmb/7mfwz7x9P1dH1xLS2E4PzsnAcPH+JdkaQ3laK1lvWyZdku&#10;sKrQPcapzLyWVcWzd29w7Wgtrp+s8u1rRywXmlVT0VjD1J0WjNjFZ4hViciRObBelN0i9B1t0+Jj&#10;wvvpMLc6Wd8AIKZijdBzMKwfhxLfZBRaWRbrBucdkuIj3KdHGCkwUjClREwllaBpmsNcp1BKHMYU&#10;2kjT1ATK4RRdRIgCwNZiDzYvEOi9gbvYIPwByD05T4iFcboPutWVxS5bttuO4D3TOHF5cU6tSxgz&#10;FPxZ3/fEUPBrOSfCnNWnVEnkkEKRSTi/IyPQumXsJdtuYOfPqJfrmZdaAmlXRwvqZc04OqZpnMHT&#10;+lDVWlshRREkhZyKB3FWDEsyVb2gXTbFizj7M/eVb86Zum2ompppmgrQoCpw8dPTx3MCRI0iEqNn&#10;7CaEFIhQihz3/7Zz7ioNBGEU/uay10QNJgRjZ6Midr5GwAfzPeys01uKjWCRSjCQqIlBJFFnZ3dm&#10;LDailZWV5DzAX/zNOQcOXxBYY6lKj61KECWNfBOl6785B0pp4ijiwxjMqkFWzlEUlgDoSCNljBAa&#10;oTJcVRC0IgiJcRadNZkbx+X1DVd3D6AT8nwDXwZCqEhiTeXr+YxzNVVJZTFJogDFYrHgzbzTbG+z&#10;193hfjQijmK6vR7jccTseUa706HV2iLPc6qy4mk65XX+AlrVplFYhHfYFbABVcPjszRFhnqBm6YJ&#10;j3zQnC4ZnA/6J/tHF7fDYf/44HApvgwR+B7QwI+q+Cf67ZoR3idJA1vYOuj5gBABIcDYEpVqJpPJ&#10;rpTyzHt/KqVcw1DX+lf6BCWXERtc1ovNAAAAAElFTkSuQmCCUEsDBAoAAAAAAAAAIQDkxC0reQkA&#10;AHkJAAAUAAAAZHJzL21lZGlhL2ltYWdlMi5wbmeJUE5HDQoaCgAAAA1JSERSAAAAKgAAACsIBgAA&#10;AA6fGv4AAAAGYktHRAD/AP8A/6C9p5MAAAAJcEhZcwAADsQAAA7EAZUrDhsAAAkZSURBVFiFxZl7&#10;dFTVFca/fc68Ql6EDIEQQkgIb10WFZBHy1uLWAq0tEULCBgKCvjiIaCCtmBLkYWi4ooVCgQCmip1&#10;taAgYBchVIGCyNNHIJCEQJ4zkMdk7jm7f0xyk5k8CBDwW+uuNXP23uf8Zt+55969LzEzbkLBAEYC&#10;GMOGGkwWGdOYMzNrMKeTEP8AsAVAwY0uSDcIGgvgWVYqiaQMMUpK9LWM/4ryo1/Dcz4L3txLMIqK&#10;AM0QwS0gQoJhi41FUM/uCBs+VDu6dBastQGij4noTQDpzQ0aDGA+a70AWttcOz+joq1pKD18BFCq&#10;yb/S3qUzWo0fh4hxY7QMDxPM/BERLQDwfXOAPsBKpZGUMSX/3om8FavgzcltMly9izoccE57HFEz&#10;ntBkt2sS4nkAawA0CNMYKAGYw1q/7s3Lo4vPzhdlR442DmCzwh4fD9Yaldk54PLyRv0trZ2I+eMS&#10;hA0fCmb+kIieAOAOcAsDsKghUALwGoAFrt17kL3gRWh3YLzvVIYNGwJHl0Q4unfT9o5xRBYLVduN&#10;4mJVmXVBeDLPUXHaxyj96nC9wM6kqWg79xkG0RESYjgAFwAJ4HFmfoeIbPWBmpCFKanIfWUZEOBj&#10;jWmHNk8/hZZjRoOEABvGRUh5jIi+AfBNlVs8gARmjofW95OU4eWnz+iC9zcI146d4Eqv35yhwwYj&#10;7u03GEIcIiGWsVJ/Iinv9mRlsT0ujsDMgUcSM3NBSiofT+zJxzv1MI+TvQdw/roNrL1erZXyMPMK&#10;ZnbWM0fgEcTMSdowTjMzV+bnq+9/85jf3Mc79eDzM2ZztSpzL6ms2c/x6Z8NZ2bmwIzey1ofvHbg&#10;oPX8tBkErU2Do0c3JKT8XYvQEABYR0SvAMiu91w2LAIwnJVaC+aE7EUvU8lH//RzCB81ErbY9ihY&#10;vxHs8cDWIRZd937qdzHZWamTRkFh/HePjBWquMQMticmIGHrJi1DQ/NIyhEATt0gYKAiWOs0EmJo&#10;fvL7yFu5GrWTUlu2jnHo+vkOiFpjz5GUnbIXLPaDtHWIRXzKei1DQwtJysHNAAkAxSTEKmaubD19&#10;GlonTWnQkaQEAFiqvkex1i+7d+/FtfQM08nStg3iN6/XlogIF0k5BMB3zQDZjbVeRUKM9Gbn6EvL&#10;V8C9e0/D3gGgM0kIx+XXV/v5RC+cB2tUlKfqdJ+8RcBWAJaw1k/p8nK6smYtCjemiMCrP1AkhQlq&#10;Y6VmXd1/AJ7Mc6aDLa4Dwkc+BBLiDQBHbhGyE4AMAFGV57OQ+ehkGAWFTYsUvowKAINJSmdR6jY/&#10;e+vpUwGgEsDqwNib0A8AhrHW++0J8YhLfpsdPbo3KbA6owLAaO3x6GvpB02jpW0bRPxqLJMQfwNw&#10;uRlAAeAECTEIwKSgnj0KE7d/gHZLF0OEhl4H1PfvFKzUQ9cOHBTs8ZhG5+TfA1IygJXNBFktBrCJ&#10;pEwkIda0emyC7rpnp245ZnTDEWZGhUgoP+G/47S4rxcD2A/gXN3IZpELwBwiuk+Ghx2KXfkaErZt&#10;YkfXLnUczYwSkag4+62f0RYTo4ko6zZB1tYxkrI/gGktfnJPSeInadx20XyIkOAaj1r/UVRevFhj&#10;EAIWZ6QEUGvwtkoDWEdSJkKIZOeUSdzl8x06/JGHAdRs+AIAjMIiM8rS2lltvNH7+K2qiIhmEFFf&#10;S0TEsQ6r/4r4lPXs6NLZxwUA7K3ZdK3Rbas/3qmMBuoQSdkHwPTg3vf9OeSBPmFAVUbJYjG9ZM12&#10;UXanCWtJAVhLUnZm5k+AKlAZVrOXVZw5W/2x152mq0dXiOiXAAYKALBERZkWI78A3suXFYA+PxJc&#10;fTogACBw/yo7ckyyofr/KEgNSLBS50IG9PMbLPv6OMgiYwFE1R922zQFQD/4KgE/CZIyLXRgf5bh&#10;YeZg6WHzYWniHcHzqQNrnQwgg5U6CWAOfI+GPlAA28hiobAHR5gR5V9/A/cX+8FKLcWdy+pCaC1z&#10;l/0F5adOdwXwBmt9iZk3ArgLzEzaMDLd6Rm6dkV4dsQoX7Wp9XtNqDJv9UjQSlUWbN5qrv/tqLFs&#10;uN3VRelQAYBJyk0h/fqSo3tX8+d5Ms+hYEMKAZgG4N7bmEkra71Vl5XJ/HeS/dZXLrdmpU4D2Fdd&#10;3K0Gc3H0ogV+tfOVt96FKnExK7UFQPvbBLqchOidvfAl4c3LMwedUybB1j5GkJRPA+Bq0GKS8qWQ&#10;fn0pdOhg01lfvYoLs54V2uPpzEp9CaBpj+VNEwF4FcDcws1b4d65yzRY2kQhatYMzczbAewG4Fcu&#10;J7NS37ZbskjLluHmYOmXXyHzdxOFKnG1ZaUy4Ns+blUOZn4bwEtF2z70tY1qKfqFuSC73SCi56vH&#10;aoN6ScrJ1uhoI27tm0zWmvt/xakz+P7XE0RlTm4Ya70PwIsAnDcJOYiVOkFEM/PfW4ecxUv9mg/O&#10;pKlo+YtRICGWA8g0DfVcgROYmYvSPq7TGzrZeyC79v2HmZmrek/JzNyzCVe1hZlHa6U+Y2b2XMxW&#10;P0ycWmf+C/MW+ubWOpWZRe05Gmo7LgGwtDD1A1x6dRnYa/gZ7YkJiJw8ERHjxrCw24i1TichDsNX&#10;++fA9/hoBZDIzH2g9SCS0um9kq8LU1JFwboN4IoKvzlDhwxC3LtrGER7SYiH4auATTXWH10O4IXS&#10;w0c468lnSBUV1XGSES3R6rfjEf7zB7U9MQHC4RCBPpXZOars6DHp2rkL7j376rbSpUTUzCREzX6S&#10;ARytahtdrQN0ndb4o6z1euPyFcuFZ+Y23nEmgrV9DKyRkWDDABsGvHl5UCWuBkOsse3RYdUKbtHr&#10;HmLmzUT0FHyFX93pm9DDv5+V2k5SxhRv/wR5K1fDyLu1Ut8SGYlWE8aj9fQnNNltpSTlHwCkNhZz&#10;I29FFrLW86C11fXpLirasg2lh//XYLuwPgXdfRciJz2Klo88zGS1Emu9g4R4EsB1K94bfc/UEcAc&#10;VmoaSRmm3Ff1tfQMUXb0GDwXLsCbnQvldoMNAyIoCJbISNji4xB0V0+E/nSAtsd3FKxUGUm5DsBb&#10;AM42vtzNg1YrGMBoAA+yUg+RlNGNObPWFSD6goj+BWAT6r75uK7+D6ta41viarHkAAAAAElFTkSu&#10;QmCCUEsDBBQABgAIAAAAIQAq60sE4QAAAAsBAAAPAAAAZHJzL2Rvd25yZXYueG1sTI9BS8NAEIXv&#10;gv9hGcGb3WxqaonZlFLUUxFsBeltmkyT0OxuyG6T9N87nuztPebx5nvZajKtGKj3jbMa1CwCQbZw&#10;ZWMrDd/796clCB/Qltg6Sxqu5GGV399lmJZutF807EIluMT6FDXUIXSplL6oyaCfuY4s306uNxjY&#10;9pUsexy53LQyjqKFNNhY/lBjR5uaivPuYjR8jDiu5+pt2J5Pm+thn3z+bBVp/fgwrV9BBJrCfxj+&#10;8BkdcmY6uostvWg1xCrhLYHFS5SA4MTzPF6AOLJQSoHMM3m7If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oEtBCwEAAAUDQAADgAAAAAAAAAA&#10;AAAAAAA6AgAAZHJzL2Uyb0RvYy54bWxQSwECLQAKAAAAAAAAACEAj3WbUFNSAgBTUgIAFAAAAAAA&#10;AAAAAAAAAACSBgAAZHJzL21lZGlhL2ltYWdlMS5wbmdQSwECLQAKAAAAAAAAACEA5MQtK3kJAAB5&#10;CQAAFAAAAAAAAAAAAAAAAAAXWQIAZHJzL21lZGlhL2ltYWdlMi5wbmdQSwECLQAUAAYACAAAACEA&#10;KutLBOEAAAALAQAADwAAAAAAAAAAAAAAAADCYgIAZHJzL2Rvd25yZXYueG1sUEsBAi0AFAAGAAgA&#10;AAAhAC5s8ADFAAAApQEAABkAAAAAAAAAAAAAAAAA0GMCAGRycy9fcmVscy9lMm9Eb2MueG1sLnJl&#10;bHNQSwUGAAAAAAcABwC+AQAAzGQCAAAA&#10;">
                <v:shape id="object 25" o:spid="_x0000_s1027" type="#_x0000_t75" style="position:absolute;left:12424;top:31795;width:13751;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NqzgAAAOMAAAAPAAAAZHJzL2Rvd25yZXYueG1sRI/NTsMw&#10;EITvSLyDtUhcEHVI1L9Qt0IRoAr1ktBDjyZe4tB4HcWmDX169oDEcXdnZ+ZbbUbXiRMOofWk4GGS&#10;gECqvWmpUbB/f7lfgAhRk9GdJ1TwgwE26+urlc6NP1OJpyo2gk0o5FqBjbHPpQy1RafDxPdIfPv0&#10;g9ORx6GRZtBnNnedTJNkJp1uiROs7rGwWB+rb6eg2D0fD+U2u3sr4mVafmRfr7a6KHV7Mz49gog4&#10;xn/x3/fWcP1lOptPsyRlCmbiBcj1LwAAAP//AwBQSwECLQAUAAYACAAAACEA2+H2y+4AAACFAQAA&#10;EwAAAAAAAAAAAAAAAAAAAAAAW0NvbnRlbnRfVHlwZXNdLnhtbFBLAQItABQABgAIAAAAIQBa9Cxb&#10;vwAAABUBAAALAAAAAAAAAAAAAAAAAB8BAABfcmVscy8ucmVsc1BLAQItABQABgAIAAAAIQBHiyNq&#10;zgAAAOMAAAAPAAAAAAAAAAAAAAAAAAcCAABkcnMvZG93bnJldi54bWxQSwUGAAAAAAMAAwC3AAAA&#10;AgMAAAAA&#10;">
                  <v:imagedata r:id="rId19" o:title=""/>
                </v:shape>
                <v:shape id="object 26" o:spid="_x0000_s1028" style="position:absolute;left:1242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xfxwAAAOMAAAAPAAAAZHJzL2Rvd25yZXYueG1sRE/bSgMx&#10;EH0X+g9hCr7ZpEutcW1aRBAromL1A8bN7IVuJksSt+vfG0Hwcc59NrvJ9WKkEDvPBpYLBYK48rbj&#10;xsDH+/2FBhETssXeMxn4pgi77exsg6X1J36j8ZAakUM4lmigTWkopYxVSw7jwg/Emat9cJjyGRpp&#10;A55yuOtlodRaOuw4N7Q40F1L1fHw5Qxo+7p3n/axCw/q6Xk16vrlqqiNOZ9PtzcgEk3pX/zn3ts8&#10;/1oXWq30+hJ+f8oAyO0PAAAA//8DAFBLAQItABQABgAIAAAAIQDb4fbL7gAAAIUBAAATAAAAAAAA&#10;AAAAAAAAAAAAAABbQ29udGVudF9UeXBlc10ueG1sUEsBAi0AFAAGAAgAAAAhAFr0LFu/AAAAFQEA&#10;AAsAAAAAAAAAAAAAAAAAHwEAAF9yZWxzLy5yZWxzUEsBAi0AFAAGAAgAAAAhAFY8/F/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27" o:spid="_x0000_s1029" type="#_x0000_t75" style="position:absolute;left:19210;top:35208;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KyAAAAOMAAAAPAAAAZHJzL2Rvd25yZXYueG1sRE9fS8Mw&#10;EH8X9h3CDXwRl050qXXZKIOB4MtWnc9nc7bF5lKSbOu+vREGPt7v/y3Xo+3FiXzoHGuYzzIQxLUz&#10;HTcaPt639zmIEJEN9o5Jw4UCrFeTmyUWxp15T6cqNiKFcChQQxvjUEgZ6pYshpkbiBP37bzFmE7f&#10;SOPxnMJtLx+ybCEtdpwaWhxo01L9Ux2tht3nJWwPd3tV70ryb8fqqzwslNa307F8ARFpjP/iq/vV&#10;pPkqy9WTyh+f4e+nBIBc/QIAAP//AwBQSwECLQAUAAYACAAAACEA2+H2y+4AAACFAQAAEwAAAAAA&#10;AAAAAAAAAAAAAAAAW0NvbnRlbnRfVHlwZXNdLnhtbFBLAQItABQABgAIAAAAIQBa9CxbvwAAABUB&#10;AAALAAAAAAAAAAAAAAAAAB8BAABfcmVscy8ucmVsc1BLAQItABQABgAIAAAAIQD0/TqKyAAAAOMA&#10;AAAPAAAAAAAAAAAAAAAAAAcCAABkcnMvZG93bnJldi54bWxQSwUGAAAAAAMAAwC3AAAA/AIAAAAA&#10;">
                  <v:imagedata r:id="rId20" o:title=""/>
                </v:shape>
              </v:group>
            </w:pict>
          </mc:Fallback>
        </mc:AlternateContent>
      </w:r>
      <w:r w:rsidRPr="00F15966">
        <w:rPr>
          <w:noProof/>
          <w:color w:val="FF0000"/>
        </w:rPr>
        <mc:AlternateContent>
          <mc:Choice Requires="wpg">
            <w:drawing>
              <wp:anchor distT="0" distB="0" distL="114300" distR="114300" simplePos="0" relativeHeight="251663360" behindDoc="0" locked="0" layoutInCell="1" allowOverlap="1" wp14:anchorId="760E5D00" wp14:editId="25727A80">
                <wp:simplePos x="0" y="0"/>
                <wp:positionH relativeFrom="column">
                  <wp:posOffset>3691890</wp:posOffset>
                </wp:positionH>
                <wp:positionV relativeFrom="paragraph">
                  <wp:posOffset>62230</wp:posOffset>
                </wp:positionV>
                <wp:extent cx="1374775" cy="1132205"/>
                <wp:effectExtent l="0" t="0" r="15875" b="10795"/>
                <wp:wrapNone/>
                <wp:docPr id="105" name="object 20">
                  <a:extLst xmlns:a="http://schemas.openxmlformats.org/drawingml/2006/main">
                    <a:ext uri="{FF2B5EF4-FFF2-40B4-BE49-F238E27FC236}">
                      <a16:creationId xmlns:a16="http://schemas.microsoft.com/office/drawing/2014/main" id="{66186131-95FD-9F1B-33FA-8EEB0CB5F8D7}"/>
                    </a:ext>
                  </a:extLst>
                </wp:docPr>
                <wp:cNvGraphicFramePr/>
                <a:graphic xmlns:a="http://schemas.openxmlformats.org/drawingml/2006/main">
                  <a:graphicData uri="http://schemas.microsoft.com/office/word/2010/wordprocessingGroup">
                    <wpg:wgp>
                      <wpg:cNvGrpSpPr/>
                      <wpg:grpSpPr>
                        <a:xfrm>
                          <a:off x="0" y="0"/>
                          <a:ext cx="1374775" cy="1132205"/>
                          <a:chOff x="3568838" y="1524532"/>
                          <a:chExt cx="1368432" cy="1125858"/>
                        </a:xfrm>
                      </wpg:grpSpPr>
                      <pic:pic xmlns:pic="http://schemas.openxmlformats.org/drawingml/2006/picture">
                        <pic:nvPicPr>
                          <pic:cNvPr id="65575001" name="object 21">
                            <a:extLst>
                              <a:ext uri="{FF2B5EF4-FFF2-40B4-BE49-F238E27FC236}">
                                <a16:creationId xmlns:a16="http://schemas.microsoft.com/office/drawing/2014/main" id="{5189F1CE-0B82-0EDA-A090-FE858CB1FD1B}"/>
                              </a:ext>
                            </a:extLst>
                          </pic:cNvPr>
                          <pic:cNvPicPr/>
                        </pic:nvPicPr>
                        <pic:blipFill>
                          <a:blip r:embed="rId21" cstate="print"/>
                          <a:stretch>
                            <a:fillRect/>
                          </a:stretch>
                        </pic:blipFill>
                        <pic:spPr>
                          <a:xfrm>
                            <a:off x="3568838" y="1524532"/>
                            <a:ext cx="1368005" cy="1125474"/>
                          </a:xfrm>
                          <a:prstGeom prst="rect">
                            <a:avLst/>
                          </a:prstGeom>
                        </pic:spPr>
                      </pic:pic>
                      <wps:wsp>
                        <wps:cNvPr id="1384764062" name="object 22">
                          <a:extLst>
                            <a:ext uri="{FF2B5EF4-FFF2-40B4-BE49-F238E27FC236}">
                              <a16:creationId xmlns:a16="http://schemas.microsoft.com/office/drawing/2014/main" id="{FECDF348-647A-846F-4ADC-3FA9ABE06D96}"/>
                            </a:ext>
                          </a:extLst>
                        </wps:cNvPr>
                        <wps:cNvSpPr/>
                        <wps:spPr>
                          <a:xfrm>
                            <a:off x="3568845" y="1524535"/>
                            <a:ext cx="1368425" cy="1125855"/>
                          </a:xfrm>
                          <a:custGeom>
                            <a:avLst/>
                            <a:gdLst/>
                            <a:ahLst/>
                            <a:cxnLst/>
                            <a:rect l="l" t="t" r="r" b="b"/>
                            <a:pathLst>
                              <a:path w="1368425" h="1125854">
                                <a:moveTo>
                                  <a:pt x="71996" y="0"/>
                                </a:moveTo>
                                <a:lnTo>
                                  <a:pt x="43971" y="5657"/>
                                </a:lnTo>
                                <a:lnTo>
                                  <a:pt x="21086" y="21086"/>
                                </a:lnTo>
                                <a:lnTo>
                                  <a:pt x="5657" y="43971"/>
                                </a:lnTo>
                                <a:lnTo>
                                  <a:pt x="0" y="71996"/>
                                </a:lnTo>
                                <a:lnTo>
                                  <a:pt x="0" y="1053465"/>
                                </a:lnTo>
                                <a:lnTo>
                                  <a:pt x="5657" y="1081489"/>
                                </a:lnTo>
                                <a:lnTo>
                                  <a:pt x="21086" y="1104374"/>
                                </a:lnTo>
                                <a:lnTo>
                                  <a:pt x="43971" y="1119803"/>
                                </a:lnTo>
                                <a:lnTo>
                                  <a:pt x="71996" y="1125461"/>
                                </a:lnTo>
                                <a:lnTo>
                                  <a:pt x="1295996" y="1125461"/>
                                </a:lnTo>
                                <a:lnTo>
                                  <a:pt x="1324021" y="1119803"/>
                                </a:lnTo>
                                <a:lnTo>
                                  <a:pt x="1346906" y="1104374"/>
                                </a:lnTo>
                                <a:lnTo>
                                  <a:pt x="1362335" y="1081489"/>
                                </a:lnTo>
                                <a:lnTo>
                                  <a:pt x="1367993" y="105346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321342104" name="object 23">
                            <a:extLst>
                              <a:ext uri="{FF2B5EF4-FFF2-40B4-BE49-F238E27FC236}">
                                <a16:creationId xmlns:a16="http://schemas.microsoft.com/office/drawing/2014/main" id="{EE6AAB34-BAB7-D3D2-1B34-1F184F38494A}"/>
                              </a:ext>
                            </a:extLst>
                          </pic:cNvPr>
                          <pic:cNvPicPr/>
                        </pic:nvPicPr>
                        <pic:blipFill>
                          <a:blip r:embed="rId22" cstate="print"/>
                          <a:stretch>
                            <a:fillRect/>
                          </a:stretch>
                        </pic:blipFill>
                        <pic:spPr>
                          <a:xfrm>
                            <a:off x="4059078" y="1857529"/>
                            <a:ext cx="217919" cy="172796"/>
                          </a:xfrm>
                          <a:prstGeom prst="rect">
                            <a:avLst/>
                          </a:prstGeom>
                        </pic:spPr>
                      </pic:pic>
                    </wpg:wgp>
                  </a:graphicData>
                </a:graphic>
              </wp:anchor>
            </w:drawing>
          </mc:Choice>
          <mc:Fallback>
            <w:pict>
              <v:group w14:anchorId="6310A9E7" id="object 20" o:spid="_x0000_s1026" style="position:absolute;margin-left:290.7pt;margin-top:4.9pt;width:108.25pt;height:89.15pt;z-index:251663360" coordorigin="35688,15245" coordsize="13684,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zNtNwQAACANAAAOAAAAZHJzL2Uyb0RvYy54bWzUV21vpDYQ/l6p/wHx&#10;/bKYd1A29+HSi06q2uju+gO8YBZawK7tfcm/74yNWbK5ZvcindRGChgYhmeeeWY8e/v+OPTenknV&#10;8XHtk5vA99hY8bobt2v/j68f3+W+pzQda9rzka39J6b893c//3R7ECULecv7mkkPnIyqPIi132ot&#10;ytVKVS0bqLrhgo3wsOFyoBou5XZVS3oA70O/CoMgXR24rIXkFVMK7t7bh/6d8d80rNK/N41i2uvX&#10;PmDT5ijNcYPH1d0tLbeSirarJhj0DSgG2o3w0dnVPdXU28nuhauhqyRXvNE3FR9WvGm6ipkYIBoS&#10;nEXzIPlOmFi25WErZpqA2jOe3uy2+m3/IMUX8SiBiYPYAhfmCmM5NnLAM6D0joayp5kydtReBTdJ&#10;lMVZlvheBc8IicIwSCypVQvM43tRkuZ5BDpAiySMkyh0Fr/MXtI8htuTlzDJkxxtVg7E6hk00VUl&#10;/E98wOoFH5d1A2/pnWT+5GS4ysdA5V878Q5SJ6juNl3f6ScjQ0gSghr3j131KO0FUPsova5e+2mS&#10;ZEkQEN8b6QBFwDd/gjC9kGCM+B6a4osY8gs/m74TH7u+x1TgekIMIj4TwTeCtgK759VuYKO2FSNZ&#10;D+D5qNpOKN+TJRs2DFDKTzUgrKBaNWAUshu1zZPSkumqxe83gOMzYLe5mR8Y0CecGIICSX1DRP8q&#10;hpOg0jwADc1SiLP4mRRoKaTSD4wPHi4AN+AB/mlJ97+qCZkzmfi0YAxKwIZCh26jHJNw9YLL7yqo&#10;Ly0VDCCg21PWSZTHWRoHKej6ed6N/ifjufTUq5TFwMhcP1OFLSmLwwVleWIs5uqhZbWzlC1pgmZV&#10;W8KAutatquPolkgs9s3e9E0NUgGyfQ/65sYKA4oA30OnuPQO2A+gkhFLi+0ACzk2uRn4nn3lxlJj&#10;U8hIUaQmJNODAerJoh+XlnFUZKBLCD5Jk2ySgjNxZ2GchiTIrVO7sip1Nu5sbY0z9Gr9v2YK+wbY&#10;WcSX7UiQRHHqEuA+6s5nHwfAJM6LK6MiJIih375qfaKLEFLkQfSq9SkNmKw4NR0JkuHgurOFTcIi&#10;cWm7yj4K4wC6nFHuFWgIEFcENoPXxApiC6NoqowrmAT7rCgii+eKNC3tL6d/ieayqJaxXlYrbKwz&#10;kxfLYJkmV10uke5sE3pK/7ld1XPFrNixtM1WPJc7CGTZUPoRKz+NksCUuuJ9V7sNS8nt5kMvvT3F&#10;Acz8TYJcmBnBwSewJdpWjasNr59gAz3AcLb21d87irt1/2mEZo2TnFtIt9i4hdT9B27mPQwAXUGv&#10;txstdP//zdQQhaARkEZ8vn2YksY99r8yNuDg9mPHhjhIiiCbZsgcpqnQ9Exauj0wJFlBimlqyMIM&#10;NherXjfEuong7UODmUFhDDe1MP1kwDl/eW30dvphc/cPAAAA//8DAFBLAwQKAAAAAAAAACEA1W0l&#10;wSW1AgAltQIAFAAAAGRycy9tZWRpYS9pbWFnZTEucG5niVBORw0KGgoAAAANSUhEUgAAAcMAAAFz&#10;CAYAAABCTGKrAAAABmJLR0QA/wD/AP+gvaeTAAAACXBIWXMAAA7EAAAOxAGVKw4bAAAgAElEQVR4&#10;nOzdd5zd1X3n/9f59lun9yJp1CUkgbAd3A0YYoOpNmADLhviFG+yWWeT3SSPbBLHSTZO1ineX+LY&#10;cXAvcRK3BMc2uIABCSFQRX16n7lz79z+7ef3xxXCYDBgA2rn+XhID82gmTnnO+K+57TPESiKoijK&#10;GUjTNOI4fsb/LhBIJLt2/pDxiXFyS2WOTMzR1NTMprVr6WtvRyRtJguLXH/FFSSEOPlxIH/scymK&#10;oijK2UaHj3z+c/hhTHdrE95yibSWIaq67JkepS4jXrFxE2u6+oh0ScmrcuVll2GKp4897SVuvqIo&#10;iqL89ARMVCb504/9NY8dPkLoBjSZSVa19JEMBGXhc+GqVfTqFjse3sX+yWFCL2Cgo4tv3/sDAvnU&#10;MWGD8RJ3Q1EURVF+ehKGHz54fW18/qvxfEk096ylvFQgTCQIEzpSk/jlKheuW4s1OcG+gwcwTRPN&#10;FAx19fKVb36Lp5soVSNDRVEU5axwcHK0+9HpicFHx8avL7oBqwZXynp+WR49eEDm8/NST2qsTTVj&#10;NlmM1PIkEzbe7Dw77v0BM/lFZhbmMW2br9/zXZ5YJRQ/8ruiKIqivMSEEMhnmLY8+Td4fAT35a99&#10;5X0zcwu/W624Vku2ubM1kyGZcKjVKuSX8oxPjbFm3VqCksuORx8WR8eGSZgmK7t7ac62kquW2HbJ&#10;JQz19GEmM8SDg9ywac2pz6/CUFEURTljSRmIL/3Lv/zZwlz+dypln2xblpUDA7Q1NTM1NUWtWqGt&#10;vY1StcJXv/o1Ro4MU6xX2LBlM5vWrRdmGLJ27QYeevQRpvM5XvXqn6N75Rp0O0NyfT9vW70GUGuG&#10;iqIoyhnlyet5lbCWqJRLv+HXfeoll0TWwvddpuemyWRSABw+dISR0TEOHz5K0srwmu0X07eiD1vT&#10;ZU9bu0gkEqxds4aR745xePce/KJPc6aZ+2pzlKWkSQgVhoqiKMrp90QENn7/4cMPrStWS/3/+e27&#10;X+d5gRP4PkN93Sy4OR5+aAevevVrmRif4N///T8Yn5hECI3WtjaG1mxkaGglOhEpJ0FvX7ecmZ5B&#10;RIFY3dfL4UOHacKh3NGCXe/kY/fsJEaFoaIoinIG+NGVw+/c8+3XHjxw9J91x+4xgN7eFQx2hYhY&#10;kJIpcskMX/vqVzl29ATlUhnTsmhtaWX16rV09nfT1pxhbmaGtUMrWVpawDAFMvKkZSDMbJoDEyfo&#10;oY/WasQ9TQfYK321m1RRFEU5c3zvB3etGx8f/bqpGT3lxRIZKwVSEkpJzSsjQ0gnMkyMTZHL5RBC&#10;o6enh4HBlaxcuZLunm7KpQKVfJ57v3s3FbdK1auRzKSJ/UBakcDTYuJckdriPE1jk3zwX7+oRoaK&#10;oijKmaPuRa+NQ9lSXJwlDCOOHcoxMNBPa2c7Nc9n9wO7OHr0KMVSmbbWdtLpNO3tnaxbu5ZEIsFS&#10;fomWRBI6O3jg/gcI4pi1GzYS1VySySa0cFaa9UCgBZSjZbJTkzDRrsJQURRFOb0efHjXquOjw38C&#10;dJRL9c3pTAvZdAsiDhkbHebEiaO0LZd4YMcuJo+dwI9jrIRNOp2lr7+fwcEBbNsmDEM62jtIo1Nd&#10;KNCaaeHEiTE03SFp2sT1ALOlCd0rU06ZdHW0US8U6JssqjBUFEVRTp+vfP3fXvfY3n2fs53kQEu2&#10;CWKNQARocUS16rFl81YWFxb4yje+zuJ8DtPMoBs6yUyaTDZFZ2cbKcdB1wXd/T0EywVKy0vEMkQX&#10;EtsPGd3/GAMDA+iOheNJJKZMCl2YXohMpXE6dBWGiqIoygvp6e6EeGb1uvfHQRAMLMyOseg49PYM&#10;4CQdar6HlDGVeo1ytU61XMPQLUJikk6SRCZBb28vK1esxDINRkdHmJ6doKetmVq9RqRLPGI0J0lb&#10;azturDFzYpJyJU//QB9tyYxsSqWE0dpE92C/CkNFURTlhfTcgvDh3Y9uDYKgc35hYbXZYZOwkowc&#10;O8b0zAwXX3wxqVQKs6mJHQ8+yIMP7sQNIkBgWhaJdILOzk5e9ZpLsHWd3OwsxfwCh44eZXCon6Zs&#10;M1IaWNksa7oHcBJJdu96lJLr0bqilzXrN7CxbwDPrWJ0tLBq43oVhoqiKMpLJ4ykvXfv3t9aKi7/&#10;geeFlpQCDZ1kKs22C7dzbPgID+18kEte+WrGJsa56z+/TexHZLNZdNuiq7MDK5Vg/fq1ZNJpivkc&#10;5WIeKSWmBsePjTPQD64fkE6mmZye5cSJYVpamtmwbjWJziRWS1o2r+r5aFq3fi/b2f5nr3zZJSoM&#10;FUVRlJdGLKX+yU9+5lO1WvXtUjfp6OzA1k0sy2J+KY+BZP3GtWSzWX5w373s27efOIpJN2Xp7+un&#10;qbkZz3PZvOUCTE0wPT1JfmGB2POIogDTMtE9i+V8DdA4dmgvdsKipSnJ0GAnLa1JpOXg6yJ8+Zuv&#10;+MBgIrvweNtUGCqKoigvHiHgiWLccb1WvmxxIcfYxBSJVIY3//yVNDU3AZDPLVIpFFm3Zg179h+g&#10;Wq3S1tHF0IoVtDQ3E0cxWzZtJCTknru/RU9PD+0trcShj2FY2Ik0WSwWcjkAEuksCUdn7eoBujub&#10;II5oaW2jddOavzad5OKTmvlSPhNFURTlfNLYTLNrz97LXNe/PQiCg4W5mdsLxfJFs3Pz7NmzD800&#10;ueG6a1g9tJJatUx+ZppiucoP7n+QQnGZgcFV9HR30JTO0NPVQb1QYja/yKETw0xMTNDf20fCMJG6&#10;xvTMPLmlZaIYnFSGppYsPe1trFkzQHPWOWwbuuxt6/vYVTe/9SOP7/PREMRIFYaKoijKi+P7P7gv&#10;s1ytfMCxk/81CAKr7nt02DpTswvklopITWPfwQPMLcxx9VVv4oKN62kWOoeOnWDPoUOksxmCIKBa&#10;rfHqV/4c9XKR+nKJXLHE4RMnmJmZRUpJd3s3+VKR5UoZIQSJdIam1jba2tro7u6ir6N9139933sv&#10;Q4ZS08yaPJmET+x7VbVJFUVRlBfJ4vzEL+SXl98/N5sjnWmhvb2TOTQcM0FLOmQ5v8hrtm9l7wGL&#10;u+/6DrEnWLd+JU09HWwW67A1QXmpyHf27+P7MqZzxSDaQo6672PKiISuUam6FIsl/GpIxmom3Zqm&#10;KZukqTlLS0szHc3NZJuy/yGEVn1ip+uPlgRv/EnVJlUURVFeFJZlGSknhaZp7H10D3t2P0LdqxPI&#10;mNa2Vto6O6hWq1xwwSYG+ge45+7vcPTQMeJQo729i0qpThzD6pVrOH7wKEf2H6ZQqbFcqhJLCz2R&#10;xnBSBDE0d7bT3ddNR08na9evob2rhVTKpq2z6cO333bLXz7bkQ81MlQURVFeFL09/VOVTAXHyaBJ&#10;g8OPHeE7c3dz2RsvJZWySaZS+L5PtVJnzeohapUKd931Ta6//nra21vRTYdyoYQeazimxfBjR4gG&#10;ejF1E6npgI1la1iWRbYlQ7YpQ+/KAbo6Wh5uac9+xhLa3DVXXf+vt91627O2Va0ZKoqiKC+YnQ/v&#10;ulzTtFckbcdanJu/dWFxcZ1brqPrJvl8nvt378St17jmmqvpbO8gcF0K+Tz5pWVkKNn56B6q9Sqv&#10;f8PrMeIIEYTMziwwNTfLbC6HbmpkUlliTOIYWltbsRM6zS1JOjraMJpa2Lhu6B3XXvmmLz2fdqtp&#10;UkVRFOVnJqU0HnzwwT+Po+ieRCLxZ67r/lG+UFhXL5cbo79qmXQ6yatf/SrS6TTf/Oa3yC8XiIBM&#10;NksqkcALXDasXUWtWmb/gX0sFPIUa1V0Q+D5dSwdgnqNMA6xTElLU5JsxmKwv5M4dJGxR9JKHO3u&#10;6v/Bk1v37OM+/UV5KoqiKMo5TYgnAubEiROtBw8e/HwqlbpDExr53BKjJ0ZYXi5gGga2Y+MHLhEx&#10;pmXT0dHOwsICx46dYOXgSkzNwNA1SqUiy/kCtmlxbOQEjuVQq1Zx/TqGobG0vIRtOdimQTKRpCmb&#10;oq+nk2TCoL21me7Ojh+88jWX37T9gg1TT23js/bnhX9EiqIoyvnioYceeqPruh/OZrNbwzBkaXGe&#10;iYkJTGFg2w5hGKDbNrZjUMgXiEKNRCLB8OgYux7aRbY5w6svuQRDSELPJzed4/DwcWbySwRhSF9P&#10;N45hoGsafujixRrpdJqm5gzJpEN/f3956wWbbrVte279hg1HOjp7KxA/736oDTSKoijKT2XHjh2/&#10;6fv+/2lubrZqtRojoyNUlpZwHAeAKAqxbJtIROi6zaYtmzi85yilUoXOjk42btrIrod2ca93Ly+7&#10;aBu+66GjkUymsap1SpUl5hdydLe14bourV1tNKVaCGMfoelYCYdEynn08it+/j9+1r6oMFQURVGe&#10;l/8j5/TtO0f+rF1L/M/RTIQ1m2N8cZalSomMZSCExDTNk387wBQateVlXMehvaeLkeFh/Fqd9mwT&#10;/V3djE1PEWiH6O7rJfLKhHqMkB7SFhSDOlalhAYsVausb3Iwkgm0pE3Hir7jKzZs/K0Xok8qDBVF&#10;UZTn7OHDB7MPPzbyDwN28h1uLaBUyjEzPUs5cmnXDGJTIIQgjmOampuIogjf88g2ZVkuLuOGglQq&#10;gVupslwo0NSUJV1MMzUxQRAGNNkWGd0kK0yEkSCKYzKxhpWwEKZB74oVtdb2zsNOKjG3dfv2X922&#10;4YLJF6JfKgwVRVGUpyWEQD5RZJt9+/ZsdOvep15lpl9hIDmenyE/PYvQJHrSJhEIfEs79TGmaWIa&#10;BoHvY1kWhXyBQqWKpenYjkng+9SqNUzNIIpC8vNLNPV2sFysIZIJypGHaRh4GjRlEnQM9NE5uPKz&#10;77719l/VhHjuNwg/ByoMFUVRlKf1eKgJAWEYaF/80hf/Py3gFdQ85mMXLWEzkMwQhR4ROlFCQ5MS&#10;KSW6rlOr1U6GYUAhX8D3faLApVBz0dAxTR3PryN0QTaVZrlQYmwupjPThKmZtKQyuF4NKSM6Bnvo&#10;WTWAnc1+74kgfKK66M9KhaGiKIryE0kJum7Gn//CZ3PVSo2H9j7CkZlJ1vQP0nHp68mmmrGDkGUr&#10;QvghALquU6/WCAyder2O67oEQUDkB3huDdf1CMMQ27IplaoQxqSTCXwBURDieBGbB3sDJ5nS615V&#10;G+wf8NpXDf72DW+59l+fCMEXbnCowlBRFEV5VsNjo00T4+OJUmvIRlvH2Z/myO49fL5a5pqr3syG&#10;VAtWtURkaMRRRBSGCCHwXA/P804evK9Sr1eJ45hKpYrvhUgRARGGANuxSEYhmaRNbOjIgc7Kpde8&#10;5Y7l6en1ranUQ2+86urvv+sp7RII5AsQiuqcoaIoivL0Tg7Ajhw9ftHo5PTH84X8y/JzefKxTzaM&#10;KU7Pcs/unTgdLbzn1rfTZyUp1pfxfZ/AD4iiiFqtRq1Ww/M8qtUKbrmKHwRUvTpePSCUEHg+9ZpH&#10;GAZ0ZDI0tbUyb8S0b9vs//Kv/HLvdqd56Uea82Nrmaea+wzvfy7UyFBRFEV5ehJ2P7LnphNjEx/L&#10;5ZZaFuYXSFZDjLSFb1n0b9jA9YbFXTvv4/9+4TO897I309fRRBzF+L5PrVajWq0SBAHLhQJSSuqu&#10;S7VSIUTieQGe5yGlwElY9HcNUgiqdPX30J9M0d3V91cb7abCjzSnEYjPEHg/bRCCGhkqiqIowNNt&#10;Rvnhjt2/P7eQ/6NCvqDPzc6i6zqmDEkkEui6TiaTwfd9RoaPc//992PbFte+9VoyqSTl3CJRrU4U&#10;B9SqLgtLSwSRZLleBi8i8nz8GKpxjBCCizdtnX79xa/46vTy2HV1P0x0DQz+4U03v+PvX8reK4qi&#10;KMqT3Hvfg3+5VKz81tzcIoV8Hk3TIAxI2CaZTAbDMIjjGFPTqdar7N+/n717HyXT2swVl1+KHvl4&#10;lQoilszNzeGFIaVKDdd1iaWEQKJFMZZm4ts6Ay/ffuKvPvTBte7sXNfk1HRi3QVbx36Ggd7zpqZJ&#10;FUVRznM/utY2M7fQcmx45B+W8ss3j49NUqnU0DTQJSRTCWzbAhpTkkEQgBajaRqDgwMsLs5z6Nhx&#10;du16hNWDveC5+L7HcqlELHSCIMDyIsIwxjAMQEOaOonuLopZx7mruJBOmC3zL2EGnqLCUFEU5Tz3&#10;eBAePHxo075DRz9dLVdfduL4CaJI4hg6hmGgC4njOBiGjhAacRwjwwg3DvB8H8/zaE5nyTY1cWD/&#10;Y5gyIptK4lbL+HGE57qEEiqWQJMxaSExs2mynW30r1t34qLN2955tdVWefoWvnDnCZ+JCkNFUZTz&#10;zNPtutz9yJ6rJsen/ylXrHdPTUwSRTEJ00BIiakL0ukMUsZEUUwUBQBomkGlWiaXm2dqbJxisUjk&#10;SjShMTW7SHdHC3HgI6Wk5rkIYZAJJYlEEtNxyPb1MrB5/d033njjf1nd0TX9zIEnf6ados/pmbxo&#10;n1lRFEU54zw5VAQnhkecsanpPyqVKu9fmF+wlpaKRFFE2rERUpJybGzbRmqCMAyJ45ggCJBS4Nbq&#10;DA+PMj89xdzsLFJKyl6EYWgYekxnVxs6MXEcEMdgWhZJzUBvztDc0xlv3XTBh37pXb/wJ4ah1aIn&#10;9oqenudyWr6qoiiKctoNT071jY6M/WOhVH7z2PAkddfFQmBqOk7CwjENNE1D0zSCOEJKiR/GCCnJ&#10;Ly1z4vhxxsfHqRXLxHFM5PtUIkkcR6STJr393aRSVmPTTBCQSmZoTTm0DwzUt/3cy/7bTTe+7ROn&#10;+xk8Tk2TKoqinIce2bvngmNHj/5bvlhZNzoyThQKIjRSuobtmDimgW2aRFFIGIYEUaPMWhBEFPJL&#10;HDl0jMmxKUzTJIoktmnjhRFBzUM3wYtCgiAgnW4nCAJs26a1uZXs2r7Zl21/2Xuuf9NbvvPUNulA&#10;9FI/iJNUGCqKopxn9j528NKpyYVPzc0tDeaXliHUsIhJJBySeqOuqGma+GFMFElCGSJlY8Q3Mz3B&#10;sSNHWJpbQNN1aqGPr0t006BSklimIGmb9HS3IUKftAbZnm7QNVatWXfw9ZddevNFF110+OnadbqC&#10;EFQYKoqinFce2PXwO0fHpv5+aXE5vbi4RBRKTEunKdVEHIdoOtiWQxQ1oik6uYYXhiGHDh1ibn4e&#10;3w0AgWHalAol0DXySzkMoWGnTFavHmLt0CDl4hK9A72YlkWqqfkb191ww3t7e/sXTmP3n5EKQ0VR&#10;lPNALKX+4IM7P5BfKP7e5MSMqFRqhGFIMplE08AwQQgDXTdww5AoaNQW1XWdQqHA8PETzEzPML+c&#10;pzmZxXNjIrdOGMYE9Tq6kGRSJmsuWMfFF26jv7fr36SMvis0ugzdnLvxllvuFML0T/dzeCZqA42i&#10;KMo5bmpmrn34xImP55aWbpgczxFFEXXfx7Qa06HNmQRxHKEJiR83bqoPPQ8pJcv5PIcPH2Y5t0yx&#10;WGS5ViL0I7JWhrrvU/NcdEPS29POto3rWH3BBvr6+/7PjTdc/wdCmOHp7vtzpcJQURTlHLZ334FX&#10;5HKFjy4sLmzPLS7h1mNqtRpNTU3YKQddxuiGQAiIowAvgjiO0aRkYWGePY88SqFQIptMMTk1Q0iE&#10;oWkYkUahXCKRSdDf18P2i7awdmgw37ty1W9fddVVdz7X9r3Y5wefcztOdwMURVGUF8eDOx76bwuL&#10;S3+WXyqkCvki5XoNx7BJJBJAjOM4JNMOtWoNETfKqwndxPM8RseH2bdvP161hh9E1Ks+lmUTxS5x&#10;GCHCmEQ2SU9/D6+45OUMDa24d+umC351y4XbnmZzzOk7P/hcqTBUFEU5x0SxFA8/vPsP5xdyfzgz&#10;PUuhVGmUVnMcbBFjnjxIrxs6bt0ljmOIQNM0SsUKR48f4dixw5TLZaJQ4rkhlpUg8CI0IyQKfFqb&#10;02zcsp7tP3cxzZ3tn7326uvel00kn1JO7ckheCZHogpDRVGUc8js/GJ6ZHj473JLhXdNjE9S90OC&#10;IMI0bEzTpCmpEyExzcYIMIpiDNG4gWIpV+DQwYOMjY1Tr1dxQxfQ0IWJ50dIqSEin4G+TjZuXsW6&#10;TWvj7qHB/33zdTf/WSPlzuS4+8nUblJFUZQz2PNZUxuZOL7m4NGRTy3OL7w6t5ijXqsBkDINLAsS&#10;CQNd15FBgO8HBLFERhEQszC3wIE9+5gbn8QNfMTJdAhiH8N2MBDIGLpXtbFh4zpWrV5dW79583t/&#10;/oorv/BEC87OIAQ1MlQURTkrPFso7npk9+sXl5Y+u7hYHlguLON5HiIOMQyDlONgWRaaphHHslFW&#10;LWocpPfcgKnJCY4eOsL01DQi9JAShJUkRqPq1qjVqjRnU6waWsGmrevp7enJbdq06d1XXP7Gb76E&#10;j+BFpcJQURTlLLdj9yO/spBb/ou5uYVMMV/AdV0sHSyrsTaYtB00TRAEwckwFARRRKVSYWJiguFj&#10;w8zNzROFAZr0sYwEQaxRdV0QAtOSbNo8xLatm+gbXHXwwosuuv3iCy/ad7r7/UJS06SKoihnqVhG&#10;zr0PPPiX09PzvzY3t8RioYSDi23o2LaNc3JEKDSNIAwJ4hhNaoRhSK1aZXxknMOHD5PPF4jjCIQg&#10;CAWaIQhlQERIV3srq9cO8nMvv4iujpbvvObyN727r7tn7nT3/YWmRoaKoihnodGJ0cHjw6MfL1dq&#10;Pz88MoVbD9GFSUL3SSQSGLaFrusIIfB9v3ErPaBJjUK+yNjYGMeOHSOfLyCEfqr8mqlZ1P0aaB4D&#10;K/rZsHE169euq/f19vzJDde/7cNC17zT2e8XiwpDRVGUs8yOnbsuq3ruP05Nzw5NTc+gYxHHMbpm&#10;kk1oJJNJhNCIoohQNu4fjMLGWuHi3CLDw8PMTE+zXFgmiiN0wyaOY0IZgx9jOjoDKzu48OILGFwx&#10;MLt+zbp3v+H1b7z7bN4t+mxUGCqKopxFHtq1+73FYuVvxiZnkvlCEd8NMEwNW9fIpBKYho5hGARh&#10;SBg2wlDGgnq9zmJhicP7DzI3M08cRY1Ro+cTxhCLxm0VWVvQ3d/DhRdvZcXQ4K6NGze9+xUXv+LI&#10;6e73i02tGSqKopwFpJT2gw8++KfzCwv/Y2pmgVKphutHpBJJiHyy6SSWqSGE3rh/MAiIohg/Cgn8&#10;iOmFOQ7sP0BhYREhBAJBUKsTawIpY2IpaG5rZf3KVjZs3kRXz+C3b7np7W93bGv5dPf9paBGhopy&#10;nnv8RUCeeuvcnAY7m41MTXaMjU7+0/Jy5ZrZ0RlK1QqBDDFsA8e0SNkOKctGD2OKQhKGIb7vAzFB&#10;3WVseIxjR4+yXFgmiF0sO4EW6dTrHjoSKTw6eloZWj3AmnWbWbFyxaeuu/a6X3ccp/KsjTtHqDBU&#10;lHPcrn0HM9Pz83/k1cvLN1573YcsIc7Ya3SUH7f38IGLC0ulO2dnF7fOzszjVX2EkAhTa9QWtU1M&#10;04QIZBgRyhDP89A0Ddd1OXr0KCeODeNVqsRxjHAsSqUSptZYZzSI6evvZtW6laxYOcDgqqE/eNtb&#10;3/bB093vl5oKQ0U5h+0+fLRvZHT000tLS5fXa3Ucx/n6W267+fZB067w+AHuHxkMqnHhmeX79z9w&#10;Y2G5dGelXG2anZnH9300zcAxGlcvJWwT27aJkNR9nziOscOgcfXScpHJ2VnGRseYn54hDEM0TaMW&#10;SKSISSeSJByL1vYWVq8ZYmjVquLQ6lXve/PVV33hqe04U26WeDGpMFSUc9S3f/DDl+ULhc8V8svr&#10;l5cLCAGOkyBqz95z9eve8LaN3d3F091G5Wmc/Ink3gcfelc+X/r4/HzOLhaL1GsVNE3iOCkSpkXC&#10;NrF0g4gYLwypRyEhkrTrUqnVOHLkGONTM4RhTL1ex3NdojhGN2yELkk6Jt3dbWzevJm1a9cdGVy1&#10;6t2vf/1rd53u7p8uKgwV5Rz0re9+b+XSwtID5VK5t1KpomkaURRgGCZRxsFJp75/wYaN73jDtm3z&#10;p7utyo8SnBg93jwzNf/BuVzhv87OLIpSpYbv+yQdA9PUsSwL2zCwDZM4akyJRgI8Kam4NdyFHGMj&#10;44yOT+OF0akRnWGYhKGHW6/S3t7C0MoBtl24me6e7s9e8srX/Pbq1avP638LajepopyDFufm31er&#10;ur2VYglDMzCFjply8IMAJwARc+n+Q499ZSkI39RmGmUdjYj4dDf7PCd4dM/ejeOjs59eLhZfPjU5&#10;Q7lcRddMHMvAtm0sq1FnNIqikztGfWIpQWjUi8tMTk4xPT7J/HyOmheh6yZBEBLFIY4RAjFdXR1s&#10;2riBoTWDcs3aod+67vq3/tWPteQ8mBZ9KjUyVJRzzJGxkdZ7vn3PY36t3m0IE9MwiKIIXddxEgkC&#10;38WPQwLTwkzY/3rH7bfdmhAiON3tPt/t3Xfg8snZmU9Xi37f5MQkbhgghETXG6XV0k4CyzaQYYQf&#10;hcRxTBxHBEFIsVBgfGSUkZFxFgtFYqEjhIbnh+iRBCIc26Czq4ULt2+mu7u7vmnTpvdfddVVHzvd&#10;/T5TqJGhopxjvr/j/j+ty6jbMA3iCGIpSSSTWJZFvV5HiJi45iLxmc8vve1vPvFPB4EPAGigxoen&#10;wb333f8bI5MTf5pfyqcKc1WEriNESCqVxDAaFWUMTeC5HnokkXGEFzdGh/n8EuMnhpkdncarVJEy&#10;RkNDxDEiiBCaJJm0GRzo4pKXv4yW7ub5FStWvOfNb77qWz/WkPN4B5UaGSrKGey5TVc1/jd+dHSk&#10;5f6Hd/yJPl95nxAQRRGGYTQ+h4jQdYMg8PF9n3q9TlCp4Xkeywm9fsGlr7v0fW9800PI8/jV8DQo&#10;uMXEzof3/EW97P3a7OQC1WKFkADb0DA17VShbSklEeBHEiOOqLk+URQxOTfHyPAI89NT+F4NGUVE&#10;sYMUEr9eQzNiWpqyrFzZx4VbttDV1bFn80Xb3/nyl7/8sdPd9zONCkNFOcs8Ka40jXsPHOw8cujg&#10;2+Oy++thrb6GqDG2k1Ji2zaGYeCHLp7nEYYhruviBwHLuTyRF1IyQQe/Y34AACAASURBVOtoOfYr&#10;737PG165es3sqa/zlCA+09eRBAKJPOPbCYCAquclHti540vlsnvt8IkRRKwTeSEYknTCxjFNDMM4&#10;eQdhjB9FVF0fLQyQUjC/mOPAgYPMz8/juh7EAcQRkbAxNUEU+7R3tDC0eiVbN2+itbXtX29863W/&#10;lM42F053989EKgwV5Sz1le9//83jufnbfS94jVbzB526jxHGiISNpmlAY3QohCCIPOr1OmEYUq/U&#10;mV9aIo4jpB/hhQGuY7Bp8+av/PH/+M23Is+NidLHw/FMdHxkuH98cvaf5hZzV05NzuBWXTRNI5NI&#10;ousCJ2FhG+apOwg9zyeUMVEoCbw6R4+dYGJskqXlIoHbOF+oi0ZfNUsS+AGtbS1csGUTq1atYHDF&#10;4J/ffNPN/1sIEZ7mrp+xVBgqyllm58F9fSeGT/xJYanynsgLCFwPoghDCJKJBBKI4xjLsgAad9e5&#10;FQqFAp7nUS+5FN0qXhgSVeq0pFJEuobZ0cLQpg2/+7/u+IU/P709/OmcOSPCnzzVvGf/vkunp2Y/&#10;mi/W1s9MzxEGMVEUkU40dosmko3RPFF8atdoFEW4gU+1WmFyZJKRkRGWi2Wik1VnACQRvu9jJ6Cr&#10;q4stWzfTN9BfWLd+zX+/+qprPvMSdf6spcJQUc4iYRjqf//Pn77blPqlQb4CtRDHsBCmji8kTjpF&#10;a2sTucUcQeAjpaRWq1EuVSmXy4RBSL1ao1qv48YR2UQCM4zJJFIUpI/T1xVdvGnzu977jlt+rAqJ&#10;8rMJZSx2PvjQ7y7mcr+fWywk5haXCAOwLAvHNEmlbExLR0egaRqeF1D3vEbAxzELi3OMjo4yPjZJ&#10;6Ad4buNaJiEEkQyIo5hEwmb12j62bt1KZ0/n8XXr1r3j0ksvf+R09/1soJ3uBiiK8twZhhHJcv1g&#10;dTHfqCtpWxiOhaZpNKWSmFFEIV8gPFmSy3VdSqUSlUqFeq3OcnEZz/OwDIO0bSM1gZNKYRk6TckU&#10;Ub2uHxk58dF/v/e+7ae7r+eSpUIx88APd35hdjH/p0uFciJXKCKimJRjkbAM0mkHAE3TTq7r+oRh&#10;Y0azWq0yPjHOsaMnGD4xjNA0/CAmjEJ0ImTYKMjd0dHM1gs38XOveiW9A/0/uPzyKy5/PAjFswx7&#10;xLP9hfOACkNFOctcffnlH1qcm50/evQwZtohNDT0ZGNKVBLiunUMwySOYyqVCsViiVKpRN2tE/gB&#10;sZBknQQZ20GzDDwRIQyBKWMyCLy6l92zZ8/n9x4f7njSFz6DXi8fb8rTv4gL7vzCP//ip7/4pV9/&#10;Kdv0TGbm51bs2X/gG7OL+bePj01TKtWIogjLNjBMSCRNNB0SKRu37kPUuIzX930qlRpTUzMcPXqU&#10;6elpAtej7jZG/LqmE0UxURTQ1d3G5i0b2Lx1I929/Xfe/s53X7Nm7ZrJx9vwbLPHZ8b08umlwlBR&#10;zjJr1m6cXr9+/e/Ozc3x8MO7aO1oIdYEvh7hCUlzSxYhBEtLSywt5anVqpRLZTzXI5FM4DgOugRN&#10;gm0ZGI5FJCCdSGAJDQFUSuUND953/9/7Uj5xFvkMer18vClPfRH/2r9/veXjX/jih4uVyj8u5gof&#10;+Yu//pvbX/rWPWHfwX2vPfzYke/NzMy9YXRkHLfus1yqYBgWtm3T1JQm4ZjoQK1aa2x2CgLiOKZU&#10;qTE2NsaxY8eYm8/heh5BGFKv10+N+jVNsmbtKrZt28qa9UP+0JrB37n9tlvvsC2jciZ9v84GKgwV&#10;5Sz0C7/wi5/ctnXTF0ZOHOLE0QP0dLajRRotmTa8ap2J0WGqlQJevUSluIwgaFz8KiW6EPimhnAs&#10;HEwSmo60DFwhMQyDngjsMGS+XHjbx/75S//72YeEZ86QsVquXGWI+Dfd2WOMDx/gSNH/i7/+9+8O&#10;vfBf6dn7/ODDu28cnZi7a3x6bmhmfBoRe5j4NNkaGdsg5SSQUiOWGl4YAJIgdKlHPoXlHGNHDzK+&#10;fx9+voDmhfhujCstkrFBWKuSTuis3TDIxgvXMbR6YHHThs03v/WGWz50ruwGfqmdOf+KFUV5Xubn&#10;pjo+9KE//+HIyMj66655K909fRw5fIxcbp5KpXTqcH0oYwzDwjRNhNQwDRNd1xu/DB1Db2zYEEKg&#10;6zoAmmGhmwZGMhF39vVefcctN/14tZIzkJTS/vKd/+/LB46MXqtFFi3tLci2jv1NK1a/7Y43XXpc&#10;P3nY4sWIix/dzfrDnTt+Z34h/8eL8zmzWCxD2KgE45gWltX4pet647hEFOG6dQDCMGB5ucjIiWEm&#10;R8epl+vEcUSsGWiGTqlUJmXqtLY309PdzeDqAVavWbXvgs1b33XJq1+1/0Xo1nlDhaGinMW+edfX&#10;XvHtb939Xd8L02vWrGNhIUepVMbzXFzXQzMFiUSicamrEFiGg2kYGGbjMLeh6xiGdmrtTdM0SCTQ&#10;/RAbDRwLva1patW6tVfe+PrXHz7N3X1GPxpEy/vuHbjzm/ftcqXe3ZdKEMQWi2bL0YGLNrzh9tds&#10;n3sxpw+HR8aax6am/2+lUrtjZHgEKQWEUeMcoCHIJFMIITBNk4jGVOfjxydqtSr5QoGJ8Qnm5xYp&#10;l6tEfkwymcRxTBYXZnASFplMhr7+flYPDTI0NPSfb7j8De9ZsWLVwovXq/ODCkNFOcv9wz/8/e3T&#10;07OfNQyDcrnK9MQMpmmgmxZx3CjJZtr2ydGfxLEcTF1H07RGIBraqUP6QghiTSftJMELiAyBtE2M&#10;TOrwqjWrrrnx0suHT3N3n5UGfObTf3frTLH4+aAmSEgHM5lixonuftU7b7rhmmR79cX4ujsfeviS&#10;fKnyd5WKt31yYpLY907tDm1qasKyjUYo6jpRFBEEAUEQEIYhpVKRmel5pqenKZdKuF6AG0R4XoDj&#10;WFi6RIYunW1N9K9YwZr162hpafnYe97zrt80Tbv2YvTnfKPCUFHOAZ/4xCc+WKlUfj+XyzE9MYsf&#10;BDRlmtFNo3HDudkIP9PSsQwDXdcRQmAIDcOwTr0N4BiNDTVeFJCwHALfI93cTJx2Ht3wsot+/o0b&#10;N+cAhCaQ8Zm5S0PKiv65j37s/pG5yiVSN7EtiZ9xqLV3ffmPbrntnQkhfHjh+nDfjp3vKRYrH1lc&#10;zGUW5paJZYiBwNQFyWSjqkwswDRNoHFc4vGNMsuFItPTM4yPj1MoFAhDia5reKEkFhBHPh2tGVqb&#10;Mwyt7GfFqlXVVUOrfv2G69/6yZ+54copagONopwD7rjjjj+wLOvObDbNxnVD2JbBUj7XqEhi29iO&#10;3VgfNIwn/UJvjApPrSHqOjYaQmsc1wj1GMfQkfUasu5vP7R33xdLXpgAToXI6Tqi9sxn4zSESEfC&#10;Tv9SX3N6Qa8so/kxolinZWn55r/94ue+PuV7KeDHgvD5viDWw0D77gMPfCi/XP7k8OhEZmE+RxA3&#10;KsLouiCZdDBNHSfhNNYIw5BKpUwYNkaFi7lFRkZGmJycprxcJnBDokgSRTGWDnrk0d3RQmtrC+s3&#10;bmTNho2j27dvv1oF4QtPhaGinOWEEAgh5Hvfe8evWJb1L1IENKUdFhdnOHL4MWZmZghdv3Gk4uT0&#10;qK4/EYz6qSlTHU3TCSwdtBgzBtvQMFI2sakTV+ukXfnGL3/1qx/zpTz12nG6jqg909k4cXJ7zO13&#10;/PKBbGvq/b3dHWG9WCdrNxPnS8SLxTd9/TNf+lsQ+FKa//Lt77zmnkceySDE89pYs7hccHbsevij&#10;C/nl/zk6Oka96uIFEkMXGIZGJpvCskwMXaNWrZ4sqRacupS3WCoyOz3P1NQ0tXIVKQWa1phKjaII&#10;Yp/u7hb6e9vZum0TK9et+eGrXn/5ZW94w2X3vgCPT3kKNU2qKOeQOA4Td370/31aCu2mH/7wQUbG&#10;ZjBNi1Qmw4pVq+jsbAMpMU3z1DqhoVno2hM/F2tJBz0OMWWMj8TXwDAsErGB5UaUWhIkbOsj733H&#10;Lb9xuvr5XDx+N+OffuTD38NIXFqfydOETTGjk7AcBvv7fq/m19dZycR7AuQjtqG9693XXHvouXzu&#10;Q0cP9U7Pzn8yt7x85cTULPVaAKHEthx0E7KpJBZgGo0bJ4IwxgtD6r6PX68yv7DA3Nw8S4sFFhYW&#10;IYIokmiaRiTB1KGrq5nBvna6B3pZvW79J659+63vb3MSlR//6UNdu/VCUGGoKOcYGQfGlz/z+Y/M&#10;zs7+6g/vv5+652MlMgTAlm0X0ZpONiqY6MapoxRCCGQcY9s2GCDj+NT7NYwnvVDEYYzIJAmT1p//&#10;2i23/O7zeSF+/i/bP9sL/Re+9OVfWpib+0vfDbKmYWJZFrFs3B7v2HajrqcQWJkUodCOOdnMlbf+&#10;/BvHf/xrPv4EJPc9tPuSUqny6eX88rrF+QK1Wg1EjKU1bptwTv6goZkGUko8zyPyQ4Igol6tMV2Y&#10;Y3pskrnJWTKmg+t6lGtVpA6hgFbHpqWtmY6BXgZWDoTrNm74/VvfdvOHfuqHoDwnKgwV5RwkfU98&#10;4xtf//ihA4/94kMP7wbdxLKTZJqzbFizFk3TMUyzURbMshCcmm4lIjy5oaYxWtTRn7Q+F8cxldBH&#10;TydJJ5N/eMctN/3xz9rexyPv8dHcC+Hr/37X7+dzSx9cWJhHRz85PRkgNYlARz95HEMKgZPJoiVs&#10;0s3Z+zra237jhssv39v4LE8OxXvuv+9mtxp8PJdbasovlajVapjCwLZNDEPDsg1MrTHtHEUhtVqN&#10;IAgAQblYZG5unsnJCQr5IqVqBTuRQBeCcrFEynIQuqSrs4PeFX30DQ74F1687T3XXPWWL75Aj0T5&#10;CVQYKso5SABxHBqfvfOTdx49duydJ44Po1s2YRjQ1dXP4OAAtu2g6TpxHJNwHKIoOnkQPMCybEQs&#10;G2tXPHEOUQiBHwQnb16XGI5Ntin9X2676W2fero2yKd947m0/6e/i/DY8Imm3Q8/+qHC0tIvl0ol&#10;3GoNTWtUldN1nYioccwkbsRvHMcIXUfoGsIyMdJOraut/5MpO/mXN133xnEElIOc+cCO3f+rVo4/&#10;UFmqasuFZep1r3F207KwLAPD1DBNAwsTz/NwA/fkgfoa5VKJ6akZpqem8fJVyr6Hp0UsezUM3SBt&#10;GrQmUvS2dzK4dgUDq1aOr1m/5lfe9KY3nRXFDs4FKgwV5RwWBp7xyY//4xePHj36toXFBXQ0qrWI&#10;FYODDK4ewjTNxgHwKCKRSBC6HpFoTJc+fhZOiMZIR8rGmlbdr2EbDoQRkSYgYXvp1vSv3HrNdZ96&#10;YVr9k5LzJ6fq979/78uHh0f+sVwubatUKsgwwrZtfN/HshxiPyDQYgzDQIbRqQngQJ58nyYwNR3T&#10;ySIy6cVEa+K3Xr590z1TYyOfiMv+m2eH5wm0RtiJWGLbNpZtoOsCIRphW6/4+L5LFMeEoU8ut8jE&#10;+ASzc3OUqhWEp+HFPvUgINJikkmbtkyGnq5utqxbT9/Qiq+97nWvfd/qdatnX5jnqTwXKgwV5Rz3&#10;2MG9PT+4+54dhw8dWlGv1xAiRb1Wp7Ovl23btp2qTqNpJ0dJQmJaJlH4RBgCRFHUmEo1BKHnk7KT&#10;aLZJNQzwkUFTS/ott193w3d+2nY+MRoUBDLWAGEKET3rx52c7vyPu/7zltmZ2Y8Wi8st1Wr11L2A&#10;j+86FUKgSwiEhm4IIj9onLVEEEURhnmy8EBkgq0TJwykaQQ9vQOLVih6i7M5tDAmthpnN4UQjZsn&#10;DAOIiaIQ3/cJPIkmJK7nkZufYXR0jLmFBWp+427Cai1CJybw6rS3NpNqyrBy5QArhlbRPzD44Xe/&#10;67bfFUIEP+1zVH46KgwV5Tyw497vvWbnjh3fHD56LONFJp7r4UYhzc1NbL/4ZWSbsgSefzIQw1Mh&#10;EiHR0E+VDBNCEEQeTdkWyqUy8wsLFCtlMq0ttHZ2LA4ODl5+w5WXH/hZ2vrd7/3gwv2HHvtwbFj6&#10;4ODgL9509ZtPNHZQNoLyqSPDWEr9y//ybx/MLS7+TrlcFlEYImJJHMdPqrnqui6O4+D6IaZhNDbS&#10;CHmyIkzQOGIiJbHm4PplEraJFgt6OocoVjxqrovUY2xDPzkl2qjxGsfhqeMQNc9FxIJapcr83AzT&#10;k5PMzc1Rqbn4MgY0vDjCiCJ0LWLN4CCrV69kcM3qes/give/4x23fIwf2bykrlZ66agwVJTzxLf/&#10;4xu3Hdp/8HOj43PUalXcKMR1PbJNWV79qlfT0tpCcbmIFDFSylMhImSjpFgswDAMLF1nuVzm01/6&#10;IkceO4wZa2y+YDNXXHM1Rkvq4A3XvvkN6zt7l56tPU/dLPNv3/uOuVwt/9r8oaMfyDS1ZHQzRd0P&#10;D/T0dL/21uuvLj7d9Oj+A4+l9+3f/5lSsXhDuVwmiiKik5fiPl7tJQxDLL2xZhgEAZowQYNYykal&#10;GMNAykbZOh1BJYpI6AZ6GONoOrEwMB0HV2pIzcDWYkyzsWEGwHVd3MBHxoJ6vY7v1ZiZmWV6fIJK&#10;sUjNC3H9AC8MidBImwLT0BgY6mf16lX09/dObNmy7ReuuOLK7z7TFLAKxhefOnSvKOeJN73l2s+v&#10;WDn0gc7ODkLkqTXAXC7Ht+7+Djt37kTTNBLJBKZlNop56xpBHOGFAVEUIWVjneyRA/vJVcvEmk7C&#10;slieW+De++6lWvcv+MY37/pkRcbGs7XnqbtGp0+MvHzs8LG/WtnfmykWCizOzWFIY0sxV/rg0338&#10;sePD68fGx7+RX1q6oVKpNIJO07BNp3GE4uT0b2PTjMQLA4TRmPKNJY2zlUIHIZBaI2xiARkTZCiJ&#10;tSQVKanIEpFZRdM8TAmOYwExrutSq9WoeS6+FzY2zbg+x0dOMDE+xsLCAuVKBT/wCcOIUAqEadLX&#10;3MLGdWtZuXoFK9av3vGaN1526RVXXPGMQQjq8t2XghoZKsp55s5PfvRzhw4eum1qdIaEkSIIo0bg&#10;RT6JdIIVa9ewfv3GxhGKQpF6vUa52DhGEAUhba1t7N69G0lMGEasXr2aLZu3nLyTTyMWMXZL09++&#10;7923/ffns420Xpxr+tjf/819iUzH1oOHjyF0m4GhtSRSGVpaW97/1huv/VtHaBIEX/7a169vb2v5&#10;x2K+0H5g7wFsy8GyTGpuBU3XMXQdEQvCMMTWTQIZAY0Rbxxzqhar53kkEkmkjAllePL8ZWOHrSa1&#10;HzlSEuM4DomEjetJTM2k7rrEcYzneRiGQS43z9jEBF6hwtH5aep+SFozwA/xZAwipretne5Vnaxf&#10;v57e3t67b7zxxls7OztzL9K3WnkeVBgqynmm7pYyn/3UZ759YM/+V+bmc4RhjBQ6GAZhHFENXZqb&#10;m9m8biNNTc0UlpYwDAMhZePcnB8ytzDHvr372LJlC1deeSVhFBEEIaGMqfgutmHR3dP9q7fedP0/&#10;wHOLRAEcePS+Sz73hX/9fn655IxNzPDKV72O9q4eoigilUrt8Dxvf6FUXisIL91+0TYxNTZBbn6R&#10;KJbomsC0G2uBURiSsFPIOMb3vZPXJuknR7cCXTeIokb4NY6PNEaRht0YUULjfCVw8u0Yy7KwbROE&#10;TaVUBji549anXC5zYP8ByvUKTbHNXLVEuValSTeJvADNsWjv6WB1/yB9G1cwMDjwidtvu/3XhRDu&#10;i/NdVp4vNU2qKOeZhJMtv/Z1r7tl27Ytj7Z3tQIhtqMTRT5xHOMYJpXlIocPPUa5WKQp20QykTx1&#10;ps5J2PT39dHf38vx40fYvXsX1WqVKGqsv0Xo7HlkNwvzCx/55Ne/dgtCnDpQ/5NIYMv21+3s7x34&#10;pUwiHbU1t7D30T0ErouIY/ILS68cHx795bHhkcsOPXZYTI1NkM6kSSbT1Ot1olgiI9BOtjMMGxsy&#10;pZQkEvapPxuGhmEIpIywrMaxiMdHiuIphbuF0E5ddRXHMb7vo5sCoQvqbpVKtcT4xBh79u5hITfP&#10;/Owck/NzzOYWCeNGyDq2QXd/F+u2bGDVBWuXVq5a+UvvvP2d731qED5z4XHlpaCf7gYoivLS+7u/&#10;+2jpg3/ygXvCwL++WCk1l4olhGZg6CZSRpiGQblcwfPqrBhcCbKxxmia5smKKjFt7W3oms7k5ASa&#10;odPR3kkun+Ouu/6T8eEx0q1ZXUsk/n/23jNKzvs68/z931yxq6tzRiACkYnEKDCIBEFKlESREi1Z&#10;smR5HWV7ncbeGXtmjr0+O+vZtY9ljW15lCVSgaQoUgwiwCAGMIEJOYcG0LkrhzeH/fB2N0hZWo9t&#10;BUqs35duAodkdVWdun3vfZ7n3vSrv/3JB++9866Z/9Wt1yM7H9t/x+23OUHI9Q2zyfmz5xkeGWFy&#10;YpLp6QKW69LTmWdwYBBd1SgUijzy8KNousrgwCBB6KNpGo7tEkURRiK5oPhMJg2CwEfTVHQ9Ed96&#10;VC+ctPJ9f+EMh2D+4LGMLEtzIpYQPwhoy7XhOTb79u3l3KnTFGdnsBwXgDohfkIlUgWGqjK8ZJhF&#10;a1cwtGLpvo2Xb73tvTtufvhH/4q2+PfS6gxbtHibsv6SrafXbtjwC5ddcUUhn88hRQEi8JAiYkO5&#10;olCcKXDwwAGEJKEbCcIoQtfVeKQoywwMDqAoKtPT05w8dZI777oLuW5xxRVXMD4zjex6qdHR0c+O&#10;e04bCBA/7CPnzV3RH/zxn/xVV1fn17o78tRrFV7ZswfTtFAUhZRmkEgk0JRYo9NoNjh16jTNRnNB&#10;Beu7sYleUhWQQir1Gul0kr6eHnzHwfd92vNtaJqMpikIEcUpMoqyMCYFFiLp4u/FXEEMsKwGg0MD&#10;yIRMzUzgez4qApXYkuJ4NoqusnT5EtZsWMvFq1Y8ePsdt13/zkuveP1H/kK2+JHQKoYtWryNueyK&#10;q1/s6+u/fePWLdNLL1pCGLmoqrbQBSqKzMkzJxgbHwPm4tj8kDCM7QXJRIKhoUGKxQJPPPU9BgcG&#10;ufU97yHX1YEcRoQNE8n2Lv3CV7/yd4+8/tq77n/ymVt/cEH8Pu8g8NGPfeS38p3tr42MDDI+Pk6l&#10;Usb3Q2y7SXe+E9uxMK0mp46dQNcV2traAJAimTAMEIqMrhvMFAq0tbXR1d2NYaiEoU+lOIsqRcjK&#10;fPcnzaXxyAvKTVlWFi57hGG4oL5VFCX2FDab3HDDDWQyGRzHw/cDwkDQIassbu9g44qVbFyzmpVL&#10;Fv/Nr33sl9+/uL33BwplWuPRtwatYtiixducG3e8++nNm7devXrVyqcuu3QzQghsO05L8cKAZDLJ&#10;wSMHmS7Oougahq5jJNMEQYDjurR3dtDV0UN7e57LLr+cOj6njx9juLMbTRK4tQZq1fylU68demhm&#10;aua+z37lrk+/8R7iD2NoeFF147o1H01lEsWu7g7Onx/DcVwkEUefCSGI/IAgCtB0HUWJ7zDGhU1D&#10;UVRM18ZxHPr6e1AUBdd1SSYNSqUCQgjyHXkkOVaXzitJ543686k83/9nvh//PyzLIpFI8v5bb0fT&#10;NDw3RFE0OtNpVi1fxsUXL4+Wr7349z70iU/8oSQp/g/7OVu2ibcGrWLYosXbmljcsnnrZcc+8omP&#10;37zy4uV/vXbtGoaGBuei2OKosjAMOXL4IJVmA103UBUFVdVJJZNEoWBgcICLV17M6dOneenIIYZ6&#10;+lg6MBQLciQBsxXcyVlmxyaxHP+37/rGPV/0oki98Ch+MO+/4xcPd3Tk/1N7ey7IZjNMzc6wft16&#10;Ojs7cUwrPsVk6ERRRCqdmhPIKHOimQSVapXOjg6EEDTNGkEQkM1mCcOQdDrJUG//gpXC8+IUmvn9&#10;4Rs7wfm0GWDuOZnLabVM1qxdy3XvvB5F0TCMJMOLF7Fs7erauks3f/QDt9/xqZZm/2eDf9EY26JF&#10;i59vZCAAhNAs4I/u/PLfv5JJ8LcZXek5efwcpuvgSzJR6HJw/yEu3byJSJJQEwmsZjMO9fY8JCHo&#10;zi8m055DigRNJxZLCiEIExpmaBOYJqquIyWNX/r6dx5sIIlPEkY/JGgt5vd/59cf/Id//MzfFEvl&#10;VCLdwUXLljA1fRZDTyFHEioeOUMlChUiRcPzHIQsCEMf37ZQsxlsy0ZGwo48jESSVDrLubPnaDab&#10;ZJIGrtnE8xxCRaAoSnzqSQ6JpJBIAt8P5jpEDRFFyPO7QT9kulDg6uuvpm7VqNfrbLxqw7HubZs/&#10;dseW616C+IdKA42fyKvZ4t9KS03aosXbEIGIq4+ACAmFaC4RRnDf/Q8f/MfP/tOd5yamL0eow7Jh&#10;MD0zgxN4NBoNAt+nr7ePMAyQ52wHEWBbNo7j4gY+CV1fEKIIIRZyQv0wwLRMkpqBoipbtt92q/bw&#10;t7/95A++3h5z87tvXJfJ5X715KlzUqNikUhpNLwmqWQGSVY4f+40586PM7J4GR09Hchz6TqB72M2&#10;m3ieRyaThigiDAN6uruZnZnBsmySyQSu6+K6PnXLJJVKEc0NzObHo/N7w/mvMhKapmFZJpoWX/eQ&#10;dZXFS5bQ3dvz1Ed/7/d3bBlccgIgjcAV0ErdfuvTGpO2aPE2JCKCSCBF8XjIFzB/NwJg39ETS12h&#10;dPUvXcrGTVvZtGkTlWKJRqPBoUOHeX3v67GyM5la2KflOzuQZAnXsimVy0TEwhPf95FkGc/3kYjt&#10;CeVSgclTZzl36vx/+su//4f/Den7fy+fK44CUPSOcr0hG3qSmakp9h09Qq1h0vBsIlnQMziA7ceH&#10;dKMoIvR8VFUlkUgShiGjo6N4toNjmkSeT7lcI5Npo1AoEEWCatOk6djIkoqYO2Q8XwjnmS+K83tE&#10;x3FIpzNEEoQiwmyaIAmGRkbyn9n1hIbQAEGDCDn6V51ybPFTolUMW7R4OyIg7gkl/EwIEShzB5S+&#10;eN+3P7b/6MldbiCWR1HcoRVnimiSitcwaTabnD17ljNnRgkCH3lOiel5HkYiQeAHlIolavU6QRR3&#10;nMF8qossIwc+TcvCtGzOHT/DsWOn/+Ybzzy1lR+kqoxgrFS0O+vAbgAAIABJREFUzo9PY9kWlVIB&#10;TTWYnZ1FluKCk2trozOXo1GrEHk+hpGIhTWuR29XN4XpWaamphY6wHKpFAtj9ATj01OUymWaDYt0&#10;Oh13r75LnEgTEeta4++FiJAkiCIfSYqAAEkCWRY0rDq1WhnPt9f1VoK7/nL0gJGc+3gN5p5v48f7&#10;irb4d9Iqhi1avN0QxF0h4BNCPbaXe4Et/fcvf+kvzp+e+JJrBslsIo0kFB5++GF2fvdR/KbNpRs2&#10;09nZQaPe4PCRwxSKxQXByfeLTKamprBte6GTkmU5Nux7LnWziZBhcWcno/sPZ75877c+dz4Msm+S&#10;0ggYLU53Wo7/H3r7h+jp6cWPPDozWTLJFJVyCYD+7h76enspzxbQJBnPc1EUFUmSSKXSbNx4CXue&#10;38NsoYBpmswUy5ybmCDf3s75c+OISCKRSJBMJoki6U0B3z9IWSrLcqxMDXw8z8N1XVQltmHUqjXy&#10;fnCtsf/E/2vyhlOMEditT9u3NK2dYYsWb0sEkYiP0gI89vxjG0+NT33Rnax+olZr0J7NUq/XeeCB&#10;Bzh6+AiaqiKrMmtWrWLtxvUUCgXGx8epNRr09PViJAyCMCCMIhRZJgxCisUilueQSCXRVQ0A13VR&#10;InAIUGSFNkXHC13OTE/1nBwdzb76xBOPzD/CVw7uX/PIzsfurxbrVxLITE3PMDE2jq7odHd3MDs1&#10;S393L8mMTrPaZGamSLY9TWdnF57nzh0lFvT0dKMZOiePH2O2UMBxPWzboru7G0VRyOVypNNpvDCg&#10;0WyiKPKcxzLWF86PS+cLIpLADwJ0XV9Q3IZBwPTUFM1Gk5yiESTlrTd/+IOzj3zj7pcXnvLWrPQt&#10;TasYtmjxtmOu+1JDRAhE/0269ajxmXbLvLlkykRBwOT4GF+/+25mZwtEksAwdN5x9VWsWrOG4eEh&#10;dj/zLKNnz6EoMqZp0tvTg6qqhGEYj1OD+BKG2bSIIkimUkhCQpVkPCKUIB7Lyrqgo6OD5nSBM2OT&#10;G3/vv/3Vrl3f/Nr4d5/cdfszTz1zz/PPvrjkxNHTyLLK4UOH0Qwd17QpVmYp1xsMjoyQzSRQNYNT&#10;584jKYL+vn78KMRzfYQkEYmInq5uFg0PoWsafhSSb28nlUrR0dGBUGSELMXX7hUZTdPi24Zz3sM3&#10;CmiEEARRiCLLC5YTEUZMTU6iSDKB47J3/BTLOvsQknLtzb/2iUce/updU/MjYIlWTXyr0iqGLVq8&#10;LRGkQwmXCP78iejXf/njBydOHrvDE1GiWra4866vERFieTaZfI5bb7+VFStXEyJo1qocPXqUznye&#10;gaEBAj+gaTbJZLOk02l8x0PVNVLpNERQKpXwPJ90KoUkBI4syAkFfJeabxMGAb1GjqlCWToWucW/&#10;+7M/Xr7rsV1fOHniVOrc6BilQo1KqUIQhLiRR1LVWb5mOV4Y0Wg2GV4ySEdHN4cPHWNsZoLB/j6S&#10;yRSC2CPoBx4iAiELuju76OntJZPJkGtvJww9hHQhZCCRSCyIZaIoelMxnB+XCkkQRiFRGEIQX7hX&#10;JYkbt2+nv7ePydOn8WQY1ttV1eOSKz/1l3ft/OtP+yzIk1q8FWlNsVu0+LlGfN/XeSKeeO31nvl/&#10;uu66dx/ILV5/ZxjofOexxwiQEC5cPLiET9z2QZYNDBK6DYyEzMDIEDfs2M7Ki1ey/dp38oFbbmHd&#10;smX4zRqha6GoMpoik0kkSCcTpBIG9UqFUrGI7/ukJYErhfiKgiI0PC/AS8tcsmopG133Nx+594G/&#10;nz49Jnk1E+HHhcY0TQLJx3NtZE1ndrzEqiUrOHP4KOXxCqWZEmPnzjBx+hxBEMQjTSUEyUeSQFIF&#10;YSgwHY9Gw8SyHKqVOq4TQSCTScZ7SF3R0HQtDuwOQnRFRYpAQ6ALCTUCLQxRIoEQCoGQUBNJrCCk&#10;aduUqkVEJklnKsOsWcEV/qWdz+37dNwP/ttLYSuy7cdPqzNs0eLnkf+fz86xmWJq5ZoNf3Hu/Nin&#10;b3rfrdoDD3z7+RtvvukjRw8f+/3PfuFL6SPHTyJJgm1XXM6737WDrq4uLMeiPd9BOpvFd3xSyTSy&#10;HFsxVq9dQ29/PwhilaeskkymsB0HwzDQdR3bsSkWiyRTSVRFR0hzIdoIwjDCth2EJEGIPn72NIok&#10;kU1lkCOJUqmMCMHQFGRNQg59PM9mdnaa2ekpjh8/xr7X97Hv9YMsGhhi49aNc8rPeKyZ0HR8z0OW&#10;BZKkxIWOC9mjFzrBEIjw5grhvGAGIIxi92EcnRYhJBk/9HFdD1XVECLk6OEjVMslOtrySJkUXhQR&#10;mTbZRGLjjbe+R3znvvue+sGvVavQvRVovQotWvwcIyRB9IYbfbtffmH40KHTXzEd72rL9UgmdILI&#10;fWbva69f+cKzz8m1cgNd13jHO67iik1bUBQFwzDo6e3Cch2K5QqRB4oiQRgyPT1BZ0cHg0P9VKtl&#10;xs6fZ2q6SK6tDeZUpAD1Wp1CsYDnuAyNLMaxHSbGzmNbFp3tOTL5dpJzvkC7XqJQKOB6HqqcYGa2&#10;TLneIJlJcNPN2xkbH2X37t1EfkB3dy/F6QLF2SqhF3H7Bz7Aqi3L4hg1IRERxEKYKC54nufh+/Hz&#10;ocwpQOfHn2F4IX4OLuwI58el8xcxRBhiex7JTBojmaYwO4uqSHi2g6GqhEIhlAQRPorjoycTKPlO&#10;rDD46K/cftudb+wQH3nyyRssz73C96PJpcuWfGXz8hWtY78/JVqdYYsWP8+8YTK386nHdxw5cuie&#10;ZjPYgB+RbWvn8OFDfPu++0eOHzkiWfUmmUyGW265mfWrV2O7NlEQkM6kkCSFRsOM94Fq7JgTkiDb&#10;3sbM9BTlaplMOo0Qgkq5TLVaxUgapJKpWHEpCdLpNKbZZGxiivHxcWQJ8p3tWE0T37FIGjrpVIpI&#10;RBw+egTbcTESSWzLxXY9KtUKakJlcmoKVVe54xc+jJAElmVjNppsu/odbL10M4iApBHv/jRNxbIs&#10;VCVWs4ZhyBsuNF14mqKIKLpQBBc6wjmbxfyYUpIkpLm/i4hPPAV+gOc5JI1EPAzVDWTHJUmEr0o0&#10;HYeMkcJ2/Ks2Xr/ja08/8p26FwaJq66+9i/27Tv4memZ2WtBuqVumt33ff3rD/143ggt/iVaxbBF&#10;i7cBOx979P+olkpfsJuNdhGoZJJZnn36WR5++FE8yyT0AxYNDPHem25haKgP34+9ev1DA7i2Q7FY&#10;IgwjdF1HRiaIAiC+KO96HtOzs5imiabodHd34/sehVIJVVOQFYl0Kk29XqfZbOI4FotGhtm+/XqG&#10;hweQZajWqiiqjKxImH7A7GwB27UJZQkhy9TMJuOz05wbG8NDYumyFVQrdeqWSV9fDz39PVy/4wYi&#10;OUJRZcIownNdFDX2QCqKNjcGBUl6c0d4wUco3qQcnT/b9MZiGHeO4PgeQeDTaNQxDD0+6xQJNFXH&#10;DUOSkoQigRMGJJIpVFXn8PHjqZof/MNLjz+qPvnEU/ce2L//Y+ViSWTTbUSRQJaUTb/6m7899vWv&#10;fPFNNw9bU9SfDC0BTYsWP8/M3Q70XPeIIkmiva2NlKbzyIPf4enHv4eBBF7A0uERbrv1Vnr7uvE8&#10;n2w2R19/H7ZtU6030QwDXVUJfZ8oClA1lUiGmWKRcq2BpmpMTcwShIJsW5aNmzYxPDyE67pkMhkU&#10;TcZ2THJtWZZeNMKK5YtZunQR9UqJ2ZkpqrUqufb2eLTqesi6RqFSwwsikCXGZmbx/QAjnWRoYDHl&#10;Yp3zk5MMD43QOzRMJt/OgWNH5ro2GUXR0ZMJHC8giATNZmNuPHrh9//5YvemEehcjmoQBAunlSJJ&#10;EEmCUEAoIJhrtyVJwlA1fMe9sHeUBIYf4KkypizRmc2TMRIcHT3N83tf+fR//4+/L9337Qd2HTl0&#10;9HrHdEloBpPnxxk7dZrKTAGrXv+7R7+3+8o3vYYtCepPhNbVihYtfp6Z64be/e73PHDPPd/8u3x7&#10;/nfHzp9i//4DCCGwPJcNG9fxnpt2EEY+vueTb+8kk81QrVSxbRtd1xcKgxCCiIAoiChXyliug+O7&#10;aLKKkUzRaJgMDfXNjSNDqtUayWQSTdPo6ekhZSQYHx/j8IEDKEJw9ux5Dh8+ilA0unoGmZiaRKDi&#10;uD6pZJL+7l4OHj6GU2+yZMUyhocHWbtyJYsWjVCv1zlwYD+hDJVKHc9z0dUUyxYPIYTAcQJc1yGR&#10;SBAqGl7oQxgLZ5grbEISC61XJL257syb7EMuFE6AKIBEIoljNlA1DVVV49uPQQChQJdATeu4joLr&#10;hew9uJ/Xzpz4z5/5H5/ae/edX3t67PxEf1tbDiFrlApThGGEpqlUCgXSCT3paeoX9xw6es3W1RdP&#10;zKXItvgJ0CqGLVr8HPLA40/21i3zY50d7Z/fceWVBSsM5NdefEH73uNP8PBDT9C0LSJJ5Zp3XsvW&#10;LRvxiQjCkP6BHlShUyyWF47dzkeTwfyY0KNcruIGEa7rkEnnaNbrKIqO50ZMToxhmjb1ep1kMsG5&#10;c+dYsmQJnZ2d2E2TjlwbZ0+f4pvfuDfu2LyQlWvWIskajbqFbZmoksqyZRexbt1ayuUaMgqLRhax&#10;atUKFg8OksmkyLWlqZRLfPv+B3Ecn458J7uffZVMUqerq5MIkBWd8+fHKRSKSJLEkkVL0YwISZIJ&#10;w2BhXBrvBuPn7o0/KxAn67xhd6hpKmEUkEgkFv7dKIpis76kImsBkumhC5mn9r46Mz4z/R//6k//&#10;S+KJ+x+453xhyhjqvYh6o0GpXkXSDQLTRAiB6ztMTU3Snkoti84E/+hG4fs1IYI3v7I/7NBVi38v&#10;rZ1hixY/NwhA4pvffeqasbGpu6uV+oeaDXvLp/7nZ1998eVX/uaxXU/+8pe/dBfjU1U6OjvZvv16&#10;tm7ZSGBbaKpMf18vURRSKVbxwziEWtf1uf90iKRIOJ7DZLmMJCnxWSYhoeBD5JNIaAz09+K4AaPn&#10;xrH8kFDIBCEUZgt05jsRRKiJBJlcO5Oz0/ihYGDxCFdt28bU9DT1RpNis0qlWaevb5hsewdrVq8m&#10;mU7S39/L0qUXkcikCaXYjhFGPn7gcW5ijJniLLZlUyiVGV60mKSRwLKaOL7DVVdeThD4lMoFMpks&#10;QkgL1goARUhIQkYWMhAiy8qc4V5GRBFRGKJIMmEQEAoPRZFRdIMgjJBkBVmLBTpCDpEkDceLeGHP&#10;y/R3d9/3ix+4vePZ3bv/q+dHysplq3AaDVRJYDVNIi9ANwxM00ZVNHwvRK5VSOVzKw6PnZW/feed&#10;T0IrueYnQasYtmjxM4ZKnChqIOETLdwlfMGpKQPr1v5nZ7r8T3bT7M1oOpZtL77rrrs+vnPnro2P&#10;P/YEgeuwZs063vOe9zA8MohpmuRzObq6u2k2GlTKFSKkuSSWuDPS9Fh80mw2qdfrKIqM77tzwdwS&#10;vhOQSWcZGBgknc2iKArlcpk9L76EadvkszlUTWV09Awd+Q5kSUXV4kzQ1atWk01nmJmaoVZr0KjX&#10;OXbiGL7nMdDfx8jAMF3dXeTb8yiKSr49h6brNBp16vV6HL5tmThNG9NxsCyHcqlCoVigv7eL3r4+&#10;pAgOHTxIEERks22oqooQvFlEA2/YGfpE0Zv3ibHCNC6eiqwiIQi8AF3TCDwfiQhZEqiKCiLi6aef&#10;JQoFmzdvWZ/P5basXb+WZDLN66+/jq5pDA0PEYUhtmPjByGaplGr1SmVSmRTCWqNBslMZttHf+VX&#10;jt9z51cPtlxwP35axbBFi58xQuJOwZsXcgA7n3lyg3J64itRw/pErVhRutty2KbJg9/5Dntf26dO&#10;Ts8QOh7brtzGDTu2k0wmCAKP7nyebFuWSrlCtVojkUiiaSoQFwBFVXBsh2azgeM4uK6Dol6wKQgh&#10;yGVzdPd0o2kGjXqTeq1Ktq2dTCbDK3texbYterq6aVSq1Bs1IkXCdlx6u3pxHId6rY5tmkxNTHHs&#10;yDGaVpP1a9eybs0aunu6IBIYCQPbtnFsG9txcBwXx7GYnp5h/PwklmWhCI3A82g2mniOjW3FYdy6&#10;ouH5Hoaq0ZZpIyRCmtsHvrEYwrypPlz42eb3hPPj4nlzvqqp8cAyCpHlOLpN1SUQEadPj6LIOr09&#10;Axw6eJQwDKlVqzz73G56e3vJtqXxA4+2bBuu4+K4DkEQousJoggqlSLJRALHtkllMu/4gz/5k4e+&#10;8E+fKfxk32VvP1o7wxYtfgYJv+97zbEXzTQb78wrYAwNcezQER7buYtzY2O4IiKhabzrfTezYe06&#10;LNdClgTt7e2oqsrszCxRJMjl8riuiyzL+L4/d40hxDRN6lYTSZKRVA3Xd1BkGRFJpFIZOjo6kCSF&#10;UrFCs9nEMDRUReGii5Zx/fUeLz73Ipqu0T/Qz/jYOKXacTLZDBMTE3i2gyQEZ46folgokDBSXHLZ&#10;FVy69VI6OjtQVRWr6SyciJqYGCeRSNNs1qjV6kxPT1OtVrFtj0qlQjqZxjA0isUir732Oh35HJdf&#10;djm93f0wV9gkAUKS32SZCAWIMJrbk8a2ivl8Uoj9hGEYzO1PNUBCUQWBHyDkEEGI6wRk27J0d/cR&#10;+NOMj0/y6KO7OHnyBGvXr2Tp4sVohorn2TQaDu35Tnr7eijVKuCBqqoYho7t69RKNYIgotlR6z4m&#10;jd55eHLyulV9fbWf7Lvs7UWr927R4ueEu75116eSivq705MWX/rcF6nMFrF9j0Q2zc3vvYWLRhbj&#10;2Q5Cjeju6UYgU6/V40v00oUrDYoiISsylmlRrtcWElnCMIyVk3jIkkoulyOVzuA2Her1OiDNjSBj&#10;4Y1tuxiqwtFjR3n99VdZvnw5qXSC2VIRs9mkVq/hWQ6yJJE2EnR2dtLXO0DfyCC59tzCiNILA1zb&#10;x3Eczp4dpVptkM+3cebMKLOFaTw34OzZ84Rz3of2jiymaVIul+nqyvPBD9zO0OAARHHHhxIXQfkN&#10;nWEURW8ohsxdsIh7hfndYRDEMW5GIoXrWERRhJHUCMMQRdYJggBJUti9+wWee/4lSrM1li1fzg03&#10;XEtXdzte4OD7HpIUp99EUURbLk+t1uTs6Hksy0GSVFy3SWC7aJpGqrOdruWLyLVlv3HHjh2/qAnx&#10;AyIDWvwoaHWGLVr8DCIB33366eEbr7763Pyf7Vi75Z6nXtvzyUd2PSYXiiUcx6arq4ub33szg4ND&#10;NBp12tvayHXmCIKASqmC7/ukUqk5RWSIqikEAprNJo1GY6FTnDeh+75PR64NQ0+SSqewbZtitUIQ&#10;BKQSaYQs4wUuYSTQdZ3Ac1mzeg2yIpiamkZNqKRTafL5PFIU0dnREe/jhEI2k0HXE6gJFd/30TQN&#10;07aJooimY1Kv16hbFidHT5Gv5+kb6GFseoKZYoEwDLDtgCDwqU/WGB4ewvc9xseneHTnLu74wG10&#10;dnYQhiFu4AIX8kYXCqIEIoQg8P+Z9xBY6BQD30OWFVRdwrEdZEUmDEMcO+DZZ55izyuvUK9arF23&#10;nuuuu4Z8R5ZIBCihhCTrIAcLCtRKuUhHVw+WZXPu7HlUVcYOFGRVICQJz7IpjE2jRPzC/Q8+cjKK&#10;ov8qWgXxx0JrZ9iixc8cgr//xtf/uDlR/uLVt9+e3PXAt58uN5pXfXn39774xc9+tXPP3gN4nsfF&#10;y5dz8y03MTAwiOladORz5NqyOJZLrVJDALphLHzw64ZO4Ac0mnUqlSphGL7JPiBJErquk891oBsG&#10;zYZJuVwhEpBIJEBEeL6LPNf1EIaICHzfp7Ozg4HhAQqVMqHj0ZbNsnbtuviorueRzmTQDB3N0Bas&#10;DZIk4bguju/TaDSYnJ1hfGKcYrnM1PQUiqKgKjLFYgHTcXEDnwiBF7g4tk3/QD+pRJLz58+DBEMD&#10;AyiavDD6jJ/JN5xmEoJIAFH4psSZ+PkJY2XpXIhBpVpk8+bNCCEwTQez6fLQg9/l1Vf2gpBZv2E9&#10;O266gUwmQdOqIIsAx/YwjAR+ECwIeILAw3Edurq78P2ARr1OgEAoMpZl43kBhAEiDCBiyfoN6/7+&#10;//zzP/8+u0WLHwWtYtiixc8QoxPj6aXrLvmcb4Z/OGVZqYySvPZDH/3YyNfuuffPnrn34aFTx8/g&#10;6DKXb9rMu2++mVxbFssxybS1kc2ksBybZs1G01V0QycMI2RFRlIg8H3K9SrNZhNZjtWTvu8vFI9E&#10;IkHvYD+KkKlWqlQqFQA0Q19QYSqKTEQsNFF1DVmSkBBIioymq4RhROiHjAwPEwYh5XIZI5VE03WS&#10;mRQRIBH7GhumieM4lCplTp89y+TkJLOFAtVqFcsymZqaIpvLUqnWiIKQpmmhawY+Lp7ro+s6mpFA&#10;JmJ8YhxFUxgY6F8otvDPTyNFUYQsLsSxAQsBAvFoMyQUkMqkGBsfZ+XFF7Nv/37u+9b9nDp1jvZ8&#10;Jxs3buL6699JFPl4gYWqCYhCVFXDd2PbRhCGeJ4T7yejkDAQdHZ1UatVcSIQEUiKTGA5EPiEoR+1&#10;d3T8/qWXrH/lJ/NOe/vR2hm2aPEzgBXa0v79B9cePHDof9SqwVW+59HelufsuXM8//wLjE2cp9Go&#10;I0TEO66/mss2bUEREgQB3Z2dCCFTrtQJQxCSR0JLIEUSURTgRx5qQmdyZhovECiChU5QmrMV5Nry&#10;ZLIZAs9jtlTHdhx0Jd4RAgvdpSzLBJFAViUk6ULX5fshgRdi2Q6qFBvU6/U67e3taLqCoSmoqkIY&#10;BBCC7bk0TJNCucTU9Czjo+eoFCt4jkuhWaFWj38WPZFAkWVs26NqmfiBD66PIkFKU1iyaIiBgQE8&#10;1+HkyVNcftkVXHrVpRBFyAhEEKLrOpbnEhDFx4AdN+46VRXbtvF9n6SuIMsCWRHIUpJIhppZQ0lq&#10;TI3P8s2vfYvFgxexbPgilm8YiX+BmDsDBXF3jDxv8PcWRrCyrOFadvwct+cIw5DDJ0cJHB/VhTCI&#10;GA9NXx3M/8b//OM//rwKeHPviZb9/kdLa2fYosXPAE8/9vi1xWL5ocByDEmorF69moceeoidOx8H&#10;oFItsXjRIt71rpvo6+vBtm0SKYNsOo0QMsVCkSgUqEYCocn4XogiJBRdJfIiJsbHCZBQNB0CPy4K&#10;vo8sFNpzedKZdCxKKZUJQwldUVBVeSHDU9O0eJ8WBKiqSugHIIGeMAiDENt24oLoOqTbMpTLZUZH&#10;R9l82aWkUikQIQIBIsRybSq1GoVyiZmZIsVSkWq1jmmaeI6L7Xt4UUjohThOhVwuh4YgGYKQVIKk&#10;oLMtx6WXb2HNyotJp9Ps37ePUqnEnldeRsul2Lh2LX4QoGsqtu/F+0AiPM/G0HU8z8Wy4uch3icK&#10;1LkTU7Ic0vR89u8/xveee55P/tZvc9sH7sCQBJ3teRw/FsoIIdCFFgtxZAnf9/F9D1WVF7yLvh8g&#10;qQqKotAwTZKGweDgAOfPj8UdoyTozHTSOTwUgFiw08AbCuH/YlWMr0++IVYvapXSN9Iak7Zo8VPg&#10;X3u5/L/85z8tjJ0evX5kcGio0nR56qmneHb3bizbotlssHLlSm677VZyuRyBZZFvayObaUOEUCyW&#10;kET8gWwkEkSKQMgKCJlGvUGxXIg/9GUZz/EAgRASum7QkW8nkUzQqJtUK7W5yxXGXJH45yeO5v14&#10;QsQ7SMexMJI6Z06fplIpMzQ0RCgJZFWhYTWZmBijt7sbTdUxbRPX96nXG5RKRSanZhmfmqRSqlJr&#10;1LEsG8uyKDdrhEGAIqsEtkPguqiShKEnaDYabN6yjt/55G/iezZ+4KFIglx7BxFQKVcYHR+np6eX&#10;jnwHYRCCNF9PglhROydukSRBKARGMoFQNGzHQ04mqVVm+d73drPriecQQidppPjFD9/BwFAXeiKi&#10;VK7Hj09RiQRzO8L4OVI1DaQIwbyKNVagxt2zj5Ak2toyhECjXieKQpwwkioNc/uv/9Ef7f7OXXed&#10;/bf0g60u8l+m1Rm2aPFT4F/7W/nyFavr+195+ZPnxyZeOnrssPrQww/juh6yLHPJJRt437vejSzH&#10;Qpf2zi7a2tpoNBrMTheRNRXJUBFRxM4nH+e1A3vp7x/kyq2Xk0klkFQVPwwRROh6gjD0SSaT5Npz&#10;6LK2sB+UJIlkMg3E1oMwjK0Gb9yvqao6Z8WIsG0z9gmaJuVKiYMHDpNKJenu78N1bRYvGuHYocMc&#10;P36ERSNLqVvxjtCs1ZkpxR1hvVKlacZGe98LsFxvbgQJfuihaRqWZRMpCsMD/WzZdjl/8Wd/wLPP&#10;PsvxI4cZGByGIMT1QyYmJjk5eoahJUt57qU9GEaCwf5ePMdGKApSGKIpKl7gY8jxHlRSNc6dG+Po&#10;iVMY6TTZXI4DLz3H0WOnMPQ21q3bwKZNGxGKIJFJ0tW9lEKpRq1aIwp8fD8usLIs4wU+wVwXCsQR&#10;b5pK4Pn4Pmiahud5NCtlhvt7wQ+ZmpxFuB6B5yVPnz771Xv3vLrt9q2XnAVwvUBTFMmThPgX30yt&#10;Qvgv0yqGLVq8BXnipRf7Tp0a/aSRUL/8S7fedsKNfOXVF19+/7PPvSA9/PDOBS/fjdddx9atWwmC&#10;+OhuKp0inU4yPjGJ7QcYmVTchdUbfP1b9/Lis8/QPzhASk+yc+dObrjhnbRl4kO4vmMjKTId7Tky&#10;2TaEEMyWStTrdVRVj8eHQWwLUOYO4M6P++YvxPt+XCAVRUZWFMrlEoqi0NPTxcREjsef3MWWy65g&#10;yeJFSFHE8hVLOXbsOI7rkkhlKZVLWKZFtRYX4Hq9jmk6OK5D6AS4rouGTESEYztgaASKRNm1WdKR&#10;5c/+n/+LJR1pPv/5zzM1O0Mm00apXGVqcopTZ89Sr9c5fuIkl166heeff57tN95AezaL5zqoqoLv&#10;eghZIiBEFQqvvLSHp57ejS8p6JkslUYTqg0y6Q42bL6EK6+8HLNZplYpMjjcx9T5c7iuO5fbeiHl&#10;Bi78AjS/j32jYlWIgNgxEYDrY1UqLB4Zpl5rojshqu1Ty+qjAAAgAElEQVRQPD8+vDsMvnxmpvC+&#10;erlyzZEjR/58ZmbmuBdFH1aF8H7Q+8iLIvk7331kXSafd7dfdvmhH/8792eX1pi0RYufEj9sVPrA&#10;40++4+CRY99q2u6ttXrj8jvv/eYLj+7a+bffuvfbv/XId3dKzVoTQ9O49T23sHHjptjjl0qSyWZI&#10;pgxmCwVAIGQZzdCZmS7wmX/6DKdPn+TGG6/nXTfuoK+vD8/xSKWTZDPxzk5CIt8eC2U8z6dYKFJr&#10;1FFVFU1TicIL3rswighFRBBFhETIcx/8iqLgui6+H1CrVTAMHcexFzrGcrnMmbOjLB0ZJpk0kESE&#10;rimcPz+GG4S4vo9lxhmlZq1Bo1bDNm08J97DeZ67UHCFEIR+QCAgEGCGAduu3sZF/b2UyzX2vLQH&#10;y3QpFEoIBP19fUDE7OQktm3T0dnBbGGGRUuWIAO6buC4NpqeAARPPv4ETz/1FLpmYOgJCsUqtVqD&#10;vlwX11y3jcsv34RrN3GcBtOTE4hQ5sSJszQbDQQCVdWRJJkoErFwCQlV1YlCkIWMqsgEc0k/iqLg&#10;eR6KoqApCRzT5tiRo0wXSmSyWVRZwfcDqrXqoka5dPvQwOBv7N+7rxfEqmK5kvnS5z+38/vfR4/u&#10;2rni9f0Hvlq3zf+7VKv/ynt/8SNbf+MP/3D0a5/93Nib34c/6nf2zyatp6FFi7cQd99z94cmCrXP&#10;NiwnpafTtOUyHD58sPbSSy9mz584g1k3Gekf4KabdjAysohms0kmk6G7pxvbiQUuMqBpOqqRYN/B&#10;Q9x519dQFZV37Xgnq1atIvR8xsYneObZF7hu+7Xk8+1EBAz09qOpRhy/VosFK7JuoOs6vu8TBAGa&#10;osNcXJksXbj5J0kSruvieR6u6WAYGqlUgkq1gBDS3HFdn/HxcY6fOUM2aXDjDe/EUDVkTeXYiTOM&#10;TU6haAbNepVKoUi5UqFaruPaNl4Qzd0odHAFEIaoCPBDhCrji5Cm77Ju0yVs33Y57Zkc+17bS3G2&#10;TBQEeL5Lvr0d13PYt3cf5XKZRUuX0N7dxdatm1i9ejWqkDAMg8JsmQfuu4+j+w+QSiXI5zuZKlUp&#10;N2xWrl7NLddfT3dPHttuEkQeiYSO48QCIUNLgnShAxRh3MGHIh4tz5/DioO/wXGcubNQ8YhUIsRx&#10;BIdf28cLL71IKQx43/tvxQhlfD+k6jskEyoZ3aA4M03/0CDrN15Ce3vuY1du2fiV+ci5Rx797i31&#10;uvk5Wde6C7Ml6k0TTTNAlh3ybX9703XX/sXyfJtJS0SzQKsYtmjxFuDll1/uLBQKf3XmzJmPVxq+&#10;lMnmiDSN6eIMn/vi5/EtEzkUrFq8jJtuupFsNotlWWSzWbq6u6jX6zQaNQhC2pJJ/DBi9wsvcu99&#10;D9Df38/73vsuhvv7cW2Ler3O957ejR/C1dddTVd/F9m2LAlVo1puUKlUUBQFwzAIJRnP8xa8eY1m&#10;E8t2cRyHarVEqVQmmUyydPFiUqk4kUYgo+kK/QO9HDl8EC/wFgpArVZjdPQ0s5NTLBoe5JptV+F7&#10;IULR2HvoCLOlMqXZGUqzBarVCnbDJIrmxoxCwXEcyqGLHglkPyStG4jAp+HYrFx9Mal0mhPT51g2&#10;vJhMMkPgOBBFNJsmuqaQyaTxXIsTp0+xdNkyZF3jzJkzXHPNNSwdHmFyaoqnnnyOQwf2kZAVOvN5&#10;TNMkkBQ2bLmMG27cQZshUalWUbXYfiFJgCxh2xaqqi10yIHrzalP44SaUPAmj2MUzeW/erFq1Uhq&#10;1Ko1du1+hcnDJ5gqFhitl1m96RJuvfadeFUTM/QJCHBNG0NRURIqi5cuZcnypfWRgcFta5Yt3fvA&#10;Iw/9DvDXQshqcbpIo1rH90Ns08JxPKZyBiM9Pd/btnXTL1+5YvnZn8Lb/S1Jqxi2aPEW4MCBff0H&#10;9r/+nCbJi2bqAePjEzz+xFOcPjlKKpXCD12uuOJSLrv0MmRCFFkjnU6TbctSKpbw/fgDVdEkapUG&#10;333kYV7e8wobNqzl6muuprurG9OxmZqe4tV9hzESGpdt2UpnZydd+Tigu1FpEAQBjh/EZvdSCcsy&#10;ma2UKJZKTE5OUrNMzFqTSrmEJEtYtSI9/cPcuP1G1m/YgCQppJQo3r+FHrZtUa1WCQNQZIUwkqjV&#10;ypw5fYaZ2VkuXrmCSy65BEWTMc0mp0+f5uDeo5w6O4oTxo9DiUCEEl4YIDSVWt1EncsXdXyHRCbN&#10;RYtGyBkZStOzZDIphlYspVqvI0UhquujShJm5OPKglASJPwIxQvJ5vK4Ejy2+1l6e7pYuXgJCV3n&#10;6ad3MztVRFY0+ocGuOaaq9m0aT1+4GKajYVzTvOFT4gI5oqbNLdP9bx4jSfLMqF3QWwUCBlJhIjo&#10;gso0EhrjE1O89OIrHB8dp1lv4Do2qgQXX7ySbdu2Ybp2rEz1I+zARZIkLMcim82wcu0qVEO/tz2X&#10;G9URf1QulZg8N4YIwXVdgiDC9X1K9SoZxSDV10eQTZ7s7e3+lV+9efszLYlNqxi2aPGW4bHHdm4S&#10;UfTEqdGpts9/7otMTc0gSTKKonDTTTvYvHkj5UoxjkTLd6LrOtNT0wueMcMwmJqe4JvfuIczp09z&#10;4/btXH31OxBCYNs2x0+dZP+B/SxfvZbNl2ykPd9OIpGgXq7Egd2Oz969ezly/Dj1eh3PdrA9h8nJ&#10;KVAVPM+FudBqVddxrTrDI8N86EO/QLFYwbZdrrzyShIyuK6DbdtohorvBlSrFaq1OrOzJfzIwzXt&#10;WCDTqHHNNdeweMmiheJxYN8Rdr+8hzPnzxF5PilNx3F8nChAkmMbgmvPGdVzbVx08Uo6clkOvPI6&#10;i4eGWL78IipmnUCW0IVEYDooQlC1m/iKjFw1qQQu6f5ucrmO0cZs0cqo2sUrll1MoVGlMHGOpUsv&#10;4pGHdiFJEtu372DZymVUq2UQIWEYp6HNhwyoqookIiQpFhOpmopjO+iGju/5eJ4Xey89Py6GzAWE&#10;hz5GIoHZtNl/4DB79x/k7Ng0tu2QTCYwDIOVy5awevVqFi0aZrZcoVqtoCDhug4100SSQE3ojE2N&#10;MzQ0xDuuegfjZ85w/PARerq6SRgJwjCkadkUiyUS2TS5tjy26xIIaO/ubPYP9P7aR96942sL/ou3&#10;qQ9D+mk/gBYt3p4IHtq5a/H89wDbrr2uNjkza973rfuZnZ3F83zS6TQf/vAHWbduDaVygXQ6Rf9A&#10;PwBTk1NA3G1k27IcOLCff/jHf2R6ZpIPfuA2rrlmGwCmafL6gX0cOnyYSy+9lI3rN8S2CV3HrNUp&#10;FooQhry291X2HdhLd1eei1dcxMiiQXRVIZdNk1RlDEMn39GOntCIQp9Nl2zgdz/5Wwz199OZb2Ps&#10;7ClefvklTNNcUEz6fiwKOXb8OLZl09/fhyLLtHd2YKSSSKrCy3teplFrLhSWxRctZsP6NWSTCVRV&#10;xTQtdE1GkWPxux/ayIpguK+PTRs3Mtw/gNm0SSYT9PZ0YVoN0oZBRtPIJlOkMxkK5TKKrCJCkJMZ&#10;Url2dMO4e9nyxb+0Zs3K8pbNWxgfn+Tk8TMsWbKEjnwH7fk23vO+W1ixcin1ahER+SQSxgUj/vxJ&#10;qOjC7lRRFDw3RIgLX2VZI4okFD0ByARugIyMqhrUaxav7z3Ai3te4fzELG4YokqCns5O2tJJUqkU&#10;IyNDNGwLTVMwDJ3Q81BVDV1WMBIGhekZXn7xZaqFEs1ajYnRc/iORyaZRkQS9UaTcrmClkrENxSF&#10;S1KRSYcRfrGaOnXq9Fe+8OBD/3tcAMXbshBCS03aosWPibnz8wvfv/nvPvulr/7JxNT0l295322Z&#10;7z74wPfGZktXfuMb99z/1a/cNXj0yHEcx2HRohE+9KFfoKOznVq9Sk9vN/mOPPVak3KpPLfXSyLL&#10;Ck888Tjf/Obd5Npy3P7B21i7bh2EEeVyib379jI9PcO2d1zD0uUr6O7oQJUVGrUaszOzqHN7rFMn&#10;T7JkySI6OzsoF4vUKmWiwCfbniXwYuWp7zp4QciN113D+973XnRNxvdcBBH1RoNTJ0+QMAxyuRyS&#10;qhAR8uzzz1Op1lizZj2e5/H6a/vIZtMsW3YRhpHg7LmzTM1Oc9FFy0BALtOGOjeCLExOgR8S+H6s&#10;zARCfJaMDLPpkkswNAMkgdmsQeTT291FKpUkFLFv0vN8KuUyM4UC5VqVVDqNm0uydHDgb7/06U/9&#10;6sNf/8aHNVX++Et79zJbrjDQ2cPExDkmJsa5/vrr6ezI4zg2kiSIREAUxQk7siwhRPwYJSHiMFEk&#10;ICKKQNM1/LlOcF4pGoYhruciCYEQYFkOL+55iT2vvkK1aWNbDkgSy4YH0XSVqakpZmZmGFw0hCTJ&#10;QEgiYRCFIZIERkKnXq2x85FHWbV6FRs3bKRarpISKh2dXUiSTKVSpl5vEAEdXT0IISFHIaoQpLUE&#10;xOekJNtydtzx8Y8F37n77me+/50sSeJtobNpFcMWLX6CHB89k1y3fstnTMf5D57nJxQ9se0DH/7I&#10;qke/++if3nfvt/rOnztP4Ads2rSJW265Bd1QiaKIjs4OMpkMlUqFZj02s6uqiu8HPPbYLu6//wFW&#10;rFjOBz/4QYaGBmk2m8zOzPD88y8gCYl3Xr+d/v5+MrksElAulSkWygghkUylURUZWYnHqZOTk9im&#10;BULg2DbNegPLcSAMAYmbb9zOVVddiYzAce2FrkhEAiEJjh05SltbG0YiwYEDhzhx4gQbN25i9MxZ&#10;JienOHLkCOvXrUfI8QV7x3GxbZtSucTIyCKE69KebyebTvP/sffe4Xbdd5nvZ/Wy+96n96Nu2Vax&#10;JTe528GxMXESAlwSIEAGAsMMDEMuwzCESeBe4IYwtBAmQEhCqonjHvckbrIsWVbvOkfS6W33svbq&#10;6/6xtk4chudhLsMNhDnv80hH0iPpkfbaa3/X9/29BS9g4dIsge2iqHG02frN61g3PELgerRadcql&#10;FSIiDE1DFRUkTUJXNERBZHlpGdt1ECQJ2/NQNbW1+4ZdP/fxj/zm7330ox/lrz7xx/UjR978QEgk&#10;jQ8Nk8/Gm6/tOORyOXRdw/M8BFlAVTX8wEUUpI4gSOBymZIoXVbVCgRB2OmI/HY5cLwlxwNdl2Sq&#10;9Rr7Duzj2NHjWLaNY9mousbY2DCRY1OtVahUa5TLVSIxYuPGjURRCEJIq95kZmaWpYVF9h84wODg&#10;ALffcivLpSJEEQOFbghDipUStUaDMAzRdA2RCFM3SRsaUQRNLw42TykaUhDSctw773vfe8VnvvbQ&#10;i299z/7vMAhhbRiuYQ3/v+KtXsKjJ45ve+WVV/6mbbnvjoKQRDLN0sI8zz39/JUvvfKyUa81kAWJ&#10;u+++m1tvvTUOhZYkCl0FDMOgtFLFbsdSfMM0sNsuX/jCF9i79zX27NnDAw+8g0wmg+PaTM9M8+ah&#10;Q/R0d7P7+hvp6e0hnU4TRCEri8vU601MM0kmk6XdtgnCkJ6eXmrNGmdOn6ZcrdBoNhFliXxXD1ds&#10;uYKhkVFuu+1Wtm3bjigKuI5D27ZWt550OoXv+FjtNvNLi6wsL6MoMj09PfT09XN2YpLJSxdZPz7G&#10;1NQ09VqDru5CbJOQJCbPTyCLEgODvbRabQqFPJooYbealCs1FEOnb6CfQm+BkcH+g9m0OeG5dmpu&#10;ftpYWlzEsRyaDYtAiBAjqKyUcDyPpuvRcNqouj591x13/NBHf/VDjwoCIEH/hvEP2pZzhx5KoiSI&#10;TFy8yNlzE8zNLXBx+iLdPd3k8nl83yUMI2RFIooCZDGmbIPQIyL89pYogiB+O9JNEIR4mApxv6Pr&#10;OiwsLvD66wc4cfI0lm3TaDRJJAw2jI7gWi3KS8V4mwshCANK1Rr9/b0UCnnmZ2Z47pln2bdvH1NT&#10;01x51ZXcdtttNBrNeDCHESnDYKVaptxpFQmiKG4LCUNymTT1colSs46aMOMHiEjEblk02hYNx73t&#10;fT/6XunJRx/51nf/bvnnxdowXMMavguYmJjoPXP69GuVYumqwI/I5gscO3qUp595nqnpaRzLIWMm&#10;eOAH3sHV266mbbcwDIOu7gKqqlKvNvH9EJDI5TNMT03z6U9/hosXL3HHHbdz7733EnbUl+fOneHQ&#10;oUOsX7+e3dfuIt/VRTabpdG2WFpcwnM8kskkvh8QeAGiIBJGAelMip6ebkIihodH2LXrevbcuIft&#10;27ezYdMW1q/fQCaTxetYAQxdx3VcEDqtDKFAOpelu6ub3r4+uroK9PT0sFQukc1kGR4eQZIUFEki&#10;aZoMDw3h2jaqojIwOEjLarG4sEj/6ACZXJp222bdxk24jku92UQ0DDLdheatt+5578d/73d+ef8b&#10;Bz77V3/9Z487nr0jIhwx1CSVSp2lchE5EhEjCMKIiwtz5Ad6nR//8ffd8Su/8HMHALzQM+u+/5m2&#10;Zf9if3e/ePrkWSanZ1hqVHBacW1VvVanZbXYuGUzgiQQEhEhoMlxg0XcbfhtOjwIfIIgXqNkJS4o&#10;vpzVGgQBnucyNTXFy9/ax+zsPI7j0rYd+rp7GR0ZpVIqsTAzg9OyYysGArKRIIwCmo06LavJc888&#10;w8zULLqusXPXNdx5x1202xau6+E4LpqmIYgCy8UirXYbSZZXbS0J08T3fUqNKl2FAknDJGmYtGyL&#10;SrNBs16nK5PDE6Xb3v0jP8yTDz/80j/T7fLPgjU16RrW8F1AFPrC3/7tg/9VEIQPV2qu+Oore9l7&#10;4ACu6+O6HiP9/dx///30dffQ9FokEgnyXTkASitlwhBU2YipxyNv8Mgjj9FuO9x779vZsWMHnudR&#10;r1c5deoU1XqJa665htGRMfKFPLpmUilXKNdrBEFAMpnGc3xkWSEIIsLQR9c1LLuBokixORsQwwjf&#10;j31yp06dZGB4DEPXUaTY/C4roCsKS0uLtG2bhGkSCiALMqIi4/suiUSS85cucOnCFNu37+TQkWMk&#10;JJEtV2whCAJOnTzF9h1Xk06lOX/+HBcuXKCNxffdcy+FbIGTh47zyosvU+jppdSyuOraaz/6+U/+&#10;wUfeqvI4eebNgT/700/tm5upjEiCTrlVobpcZKi7h4WVRUgZ4dXXX/vHn/3DP/qPRCFfe/n5rS8/&#10;9fyfZyLt1r7uPqaWl5hcWmB6bo7ID1ACCdt2cH0LCNi2/WpuveVWIFaRyqvlv9/eJYJOTB3E25ym&#10;xaXJYcdob1ktzp49y/Hjx2mWfZpti2ajyci6MZKGwez0FL7dJnA9ZEEAVcEOBWTToNG2EKUQTRZZ&#10;np9j3foN3HjjDQwMDBB4cc9iGEKj0aS3tx/XaTI1NYWZSCIoMrIikzQ0ssk0VrOJ1t1NTjNQo5Bm&#10;u81McYlm22Zd3yAZNcGSHJAwdRK68n/+3I+99+PfjfvjXwLWhuEa1vCPwD+qAkeAZ5975vAzT+3d&#10;8fjjT9KybRzH5drrdnL77bdj6nENUqE7SzaTY2W5hOcFsVxfUbBtixdeeIG9L73M6Ogo999/P5lC&#10;Ht/3WVlZZv/+18lms+zevYu+vn7SmTSSpFAuVamUa8iygqoo+J2waEEQVtNkLv9fVEkmEgVc18Y0&#10;DHzfRZZVXn/9dSq1Fjdcfx25pA6dHM04m1RmeXmZKAoxTZ0wkIkIUEQRWQIkkRMnzzC3uERP/wC6&#10;EbfZnz59mqG+AbZt24Yb+HhewMTEBJOz0+hWQBDC3vNnCZoOWwq9DGzdHG5+x9v2/OkHf+L1t7yk&#10;APzOb/zn/2dhbulXqw0XOwiwPJ/FSpVIEst33XnbT3/sI//lMYj4k0/84Y+fPH7qj4eHR3O6kWHy&#10;0iytZhtVVVkpLlGvVwm8dmdrjqhbsUp1165r2LbtKhRdRSWi1WqSySRxnc5rQDxAA6JO6oxIQISi&#10;KMzPz/PmwWNMzc7TslyCVg1Rkugd6MdxbGYXlvE8H12RabUs8skcEeDJ8TVpuzaGquHbLdaNjnHr&#10;7TejaRqNZpN220ZLmpiGgRBAPl+gVFxiaWmZdC5FFEUYhkEmnUYURTKZLKoIfhBRazvMzs3j2A4b&#10;x9fFnZKiBKFPCwh0JUxn0j/3wR95z1/+jxLTf33+i7Wg7jWs4R+Bf2gQPvXNb/YtLRV/WdO0z773&#10;3Q+cdqNAevPIkY8+9viTm557+jls20ZXJG7acwt79uwh6hiwe/t6MVSZ4uISsqgQRqDJCuVSmUcf&#10;fZhDhw6zZ89NvO1tb8MwDGzbZn5uln0HD7J+/Xquv+46MtkMyWTcLrG0uESj0UJT9Njj1tlURFHE&#10;DXzETqHt5WaFwPWIogBNlfE8ByH0abYaFLpyTE1N8dyzT3HXbbfS1Z3HdR0y2SzTUzPMzMwxMNC3&#10;ekaqqipiFOH4NqqosmXLFlK5HBcmL+H7LlEUcfXmzfT29FBeWSKTyaFoKuvHxhFVidbMAkeOncR3&#10;LHRTp9Cdpbc7K7jNSv47rkPnq5dN1qxqjYWlEmk1Q19fD30jo4f6hwc++Nu//isHG54t/ckffPy3&#10;Tp448eujo+uRJIX5hXkOvLYP2wvZtXsnhqmxsNggmzS58fab8IOQva/sY7lcYt/rr5POJNm8aTOu&#10;56BpOq4TrPY5RmI8AKMoRBLF+PomTCYmJ9i//w1qlSZWs43dapPNpCkU8jSsFjMz89iBg6oqaJqC&#10;qqYorZTo6e2h7dk0PTeud7JaXLF5A7ffcgth4LGyvIJqquimiut6BJqGLmtx8k0QoMgyYacJI5PK&#10;USjkVuu2/CCkWq0xVyxitSzWrdtAOp0k8Dw810EURQxZou0FYr1W/+SnH3+y/oF33P/gdw6/yz/+&#10;1zMU184M17CGf2I8+sLzuycmpx9r294DyyulGx57+uvfeuW113/vi1/56i898cTzil2ro0gib7/3&#10;7dx0w/V4jkPCMOjv60OVZaqlEmEQEQWQSiZZWljky1/6EhcnL/L999/LnXfdtVoDNDV1iaNHj3HV&#10;FVu57tpdFPI5srkuGo0my0srtNsWhmGiagpEcZsEYoTj2rTaFq7nUqtVOX36FBcuXgBRwNB1zIRB&#10;4NhEURj/mdAnFEOKK8tUy1XG142RSie5MDnJ1NQMuXyOfL5AEATomonnuwjE8n/HcUAQ6coXGB4Z&#10;pS+f5YpNmxkdG0YMI9otKy69FSV0RSGTTTCY76Knp5up2Slq5SJbxsbo6e8RbFzzyCuvPhi/0rGV&#10;QQBuvHb3f1qYnN9kRBqSaZLryX/lpz7w/h/58fc8cKEd+YXf/q2PfG5lfuGDG9aNQ6gwN7fIvr2v&#10;UypXce02tUqJQiFLIZflyis24bkuCSPB8PAQS0sLtJtNVpaXGOjrJZVKx5tjGKB1So0BwigEovgM&#10;NgyZnJzg0KEjlIpFatUajUaD/oF+ugsFlpaWWFhaxnEcVElkx7Zt7NlzI4ahY7Ut5otL6IaGIIt4&#10;nsv4ujGuv3YXgizhWhaKIsVpNAhEQqz4NFQdVVWplErIsoyiKmiaRiqVwtBNRFHCdTzqtSpzC0v4&#10;jsvWq64klUoiEOK7LrIiIasKjVqDRq3GcqkoLluNt//ML//Svse/+MVL/5rJxH+9/7M1rOG7iMu0&#10;6Vce/MqPzZYbnwj8KBNFArqus7KyWDl3/nzuWy++RhTCWDbFvT9wH0ODQ1i2TSKRYHCgH8dpUy6V&#10;iaJYRWoYCc6dPceDDz5I22pz3/ffxxVXXEFEfD514uRJzp0/z65d17J165Xk8jl0XafWaNNo1nFd&#10;F0VRaLVanbSXBjNT8ywuz1Ov12nbNq7rIUoiKytFoijiumuv4Z33/wD9A/0sL88TuC4AoiJTLpc4&#10;feYM05fmGB0fZmCgl2KxSD7fzfDQcId6BRA6HYcBEgJeGCDLMq1WiyiKyGaSKIoah1YTqy0nL16i&#10;t6cvrodSBVKSwSuv7eXJF1/CcRyu37aNLVu3sBzaqOOjf/Cb//4XP7LJTDQBPv6x3/vA/jeO/Pem&#10;48l6OheN9vd95Pc/9tu/rQhC9OrB10e/+MUvPIQX7RodGMO2bKan5zhx4hS1egPP86jUy4yvH+Pm&#10;m65nYKAXSYiIwjgmTZAVlhZXeOXlV7Esi56ePu5/97tIJwx83yPqdDp6XmyNCIKAwIEjR49w8sQp&#10;VlZWaLcdTDNBLptHlhWWlorUanUCAlRVZvPmTWzbdhWZdIIwDCkVK7z0yitcnJ0hlc2wbnwDGzds&#10;oCudod1uo0gRqqrGNKwat4GYeoJUKk2xWMKx4pYQWVPo7u6hqytephuNBqVSkVqlSq6Qp7e3D8XQ&#10;IYiTfyLfp9lscvLUSSqlEr4X0Dc2ztCWjaimsTI2OHTH/3Hv207+a9kE/y7WhuEa1vBPgCiKpJdf&#10;fvlPz50793PLZUtIJFKYeoJnnn2WAwf343k+IhJDQ6P84P1vI5PL0mq16Onpoas7T61Ww6o3ARBU&#10;A0mS2LdvHw8//BDZbJYHHngHY2PrsW2bVrPOsaNHqdfr3HDTjYyPr6O7p5soEiiXylQadZaXlzl9&#10;+jRz8zO4rket1qBcrtCs11ElATWRIJVK4gRxXJgsyezauZPbbr2VpJ5CECJ0VcaymoiiiGVZ2J5D&#10;27ZZmFuh0ayQzSbp7umju6sHAQlRgjAMEATx25mbUUgYhliWxcTkJKooc83unfGglGREQcBxbE6f&#10;OU9PTw+ZTJbQdXnp2Rd47fVDOCI4UcD1O7ezafMG6u0mbd2kO5M805U0j9v1am52du6uhh8JZqGr&#10;Nbhh3S988tf+0+cAvvb1h3c+8/Rzn8smM1cX0t3YzQAQOHfuHGfPnsULPWzbZnRsgJv23IiZUJEF&#10;EUGMME0T3wsJgohqtcrkxSle37cfXTe5Ysc2brvpZpJpk2a1hpk0cBwHRVVZWlrk5PHTnD17jnKp&#10;hOsGaJpKT08PQRCwtLxMs+6iqjIBEdu3X00ul8Z3XTZuWk9fbx+tapWFpSKv7ttHMp1ifHwMVTWI&#10;PB/TMBAVsdNfqSAoErquk0nl8LyA5eVlxAh0XRz3iWEAACAASURBVENSVXp7ezEMg3q9SqNRp91u&#10;Mzg4hGmapDIJHMdBFAUUReHE0WN88xvfJCBiYGCA9Rs2MDY0hiYroMisBN6JTdftvPs91+xY+vvv&#10;gu9tynTtzHANa/hfhCDEDfOLS4tGJpsRokClUW/x5b99mMnJCygSiERs2byFe++9F1UOcF2bgcGB&#10;jpG+TrPRQkJE0zRsQeCRRx/hpZdfYuOG9dxzz9309Q1SrlWoN+oc2v8Gpmly+513MjQ8RCaTwXV9&#10;KuUK7XabwLF56vHHcByHwcFBIj3Cb9vYioqWzSLLEoZhEMkiXstHFWV2XXst9917LzICrhui6xqi&#10;EJHJZJiZncE0THRRRtcSpJN5ND3222maju8HiIKMIEZAhBgJeEHc8B4EsdpRVTXcts3kzAyCLnLT&#10;nj0IQYjVsnnk0Sc4fuIkP/b+n0RUdJ569DGOHT6BoZnoqoYTuZRsGz8K/aSqiIYbiO5KacvFxbkt&#10;SCI+CkNd+ROb1q/7t//51z70CsCnPv3Jdz35yGOfHhwczZl6ilqlRSbdjYTE9u3baVhNzp07y9ar&#10;tnDttTtigYkcIiGgdkqLQxFc1+7487KMjo5yfmKC48dOkdJNrr/+elTDQIhEJFllbm6eo0ePMXl+&#10;Atv2sG2XdCJDd3c3VttieWkRx3EIfDCzSTZt2kQyk8Kx2xQKBdqNFm9c3M/s5BSaadDb1UX/8BBR&#10;FKLKIrpirJ756YaJIAgoutIZhB6O45HNZglcN9685bgto9ms4zgOyWSKgYFBdF1H1WVazRa6oRFF&#10;EaeOn+AbL34L1TAY6ulmeN0YI8NjJGQV2YtoNlqEElcdPnL0c24UvUMVBPc77gEg+h4ehLA2DNew&#10;hv9ldAKbg5deeunnfd+/UsTa/eUvPcjMzDySBJ7vcutte7j9tjspFSsEqsDo2DimaVIqlmi1WiiK&#10;QjKRYGV5hQcffoQTJ05yw+5rufOu20gmU/iew8LMLIcPH2b9xnGu3bmbru4u8vk8rusz2ymszWQy&#10;nDh5hIGhPkZHRrHaFtOXZjFNE1FUABEhDDBNk4XlJQrpLDfccAOapjF7aZrx8XXouojjtnBdh6Rh&#10;kkomqdSrZDI5iEQURUQQ41Z73/dXN0HXdUgmE3i2A2H8usS7WNzcMDQ0ROB5zE7N4u5wCD2fb7zw&#10;Agf27UcUFb757Dfw/YDpSxdIZzP4fogbhaBIpLuzr2zeuuUX7XJRbIZcV6wX3+E4Xk6SjfrQ+NBX&#10;77/97ofuu+OmqiDARz764Q8dOXj0/94wvkVVZYN6zSKbLaCqMrKs0G4HtNttRkdHuOHGG8mkEtSb&#10;FZJKEkkUEFAJQw/PszubU0yDplJJspkMM8tL7Dv4Jtlshqu3X4XXdlgpFzl69DhHjh5FCESaDYtc&#10;NstA3yDlcoXF5QVkKSbihkZ62bhxI4qi4HRaJ3zf4+ix89SqNYQAWrbL4PgoumHEsXuaim/biESo&#10;iooky5hmAjORwHVd2m0nbjfxQxKdcO6AgKBTn5VOp5FlGU3TQImvlZkwiEKfhdkFDh8+jCwrjI+u&#10;Y2x8mJ6eXhRFxmq3USUFX4oQW20M17nnT/7is78Pwi913v1v+R6+l7fDNZp0DWv4R+Kpp54av+++&#10;+y5e/nm5XB4/ePDggw8//PTu55//Js1mk0Ihy56bb2Tbtqux7TbJZJqBvgGCIKBaqeI4DoZhAFAp&#10;lXnssceYujTDXXffwTU7txMJEc1mg7NnzzI3M8+WLVvZsm0rqVSGbDZLtdmgXKoSRVGnJV1jaf4C&#10;C/MLOK7D3OwcrushCBLNhoVtewRBTA8ODPRzze5rufLKqzhy5AiT5ybYvXsX/cM9BIGLKMWRm1EU&#10;MbewRDKRIplM43sQhA6apnbUqSJhAJIs4HkOBBGhIHRceXEyS+S7SAgsLS0wPT1LpVJhfnaOhfmF&#10;jq9RxLI9REEgUjw0RcfzwBVATJlcc9OOF1788pfeRhTLZsLVq/Bt0/uRM6cG/uxTf/C7eSn7E7lc&#10;gXSmwPzcMisrJa688gqQoFhaYv/eI0xPXyKdy3DzzTewfkPcdO+HLqokEroCThAPw0qlRLVapdm0&#10;aDTbTE1PM7VQJJfLktRU7rrrTmzbYXJygtnZeer1Go7l0tfXRz6TY3FhuXN+6yFGPhs3rqMw0AeA&#10;pmnohkG5XGZlYZFG00IVJPREit6BPtK5dFw3ZWhoikhCNxAj0LQkoiShqBL1ZgNRVDp5qQqqqiKL&#10;nfSbjtleFEUSicRqt6JkSGiSTBQFNGp19u59laWFFcbWbWT9+o0kUzqmrMbdl56DI0G7baM7IWo7&#10;YCmhMTzQ86v//qfe9/tvvR++d8dgjLVhuIY1/CPwmS9/7T80a63fCCLnk//h53/mN5eaCzcePXbu&#10;K1/4m4dHnnj0aQCGh/r4/nu/j+7uLhyrRVdXF13dXfiOR7VSXxVpyLJMEDp86cEv4PoOu3fdxNDg&#10;EPVWnDpz+MhRWm2LW2+5naHBQfq6uoA4X7RSqSBJErpuxttAEJBIGExPT7N//36WlpaQJJkwDDCM&#10;BLpukEwaDI30MTY6SjJp4jg21WqdwwePUq3U2X3zbsbH162W+h4/fhxFEunt6SGZTLG6DXQqjIIg&#10;wAniJgXf97AbHros0FOIexKXqxWEjpHfUGUqK8vMzy1w5vQ5LlyYwgsiZEkhCON6JEeCJIALnhRR&#10;yoms33btwaOPfPXGpCj4f9/1+OvP/+Wthw4d+kzSTK4b6F5HKMDiSpHDx48ThgH5TJart2zlmaef&#10;ZmWlTt2ySKeT5AoZvu9td7J+4zitagU/cBFs8H2HWq1Gs2HRaLSpNpqUykWK5WUWik0yyQSZZAqB&#10;EAWBYrVKo9VC1hQGevsQRYmF5RUsy8Ky2nTl0gwM9jE42I/vOUSSRKHQxfTULAsz88iRgBP6dPX1&#10;0jM0jCwJmIaGIsZbtWkkUM0kyUQaIQyJojhtKAhiH2rS1OOYPsMgEoTVISjJcf6rIIDnesiKjCLG&#10;xc22bbP/9f3Mzc0xtmEd/Z2zRJU4Mader6NpGoEXrhY+B0EAfp16qofxK676wV945z0PIwQQEStb&#10;v4fH4RpNuoY1/H/A9Nys8fQL3/ijlcXizwYBGAnlw59/6MHBxx79+tu/9tDjA28cOI4gKFyzbTu3&#10;33ELhqHhWE3Gxsfj7sBGg2a1jijKcSO8qhKJEVbD5s1DR9m8aQPbr74Sy2oR+TpPvfgMqqZx3913&#10;Uejpo7unm8DxV6X68XlcLO+/vB06jsPAwABXXLGF4eFhCoUC2WwWVdXRNA3Pc0gmTeqNCpbVij9M&#10;kynWrV/HqRNneenll0kmk5iazsTEBC2rxfp160il0nie12kxiFajxmzPxzBMbNuO/XW6Slc+T+i3&#10;0RIG6SAVN0YkkoSeR7aQpau7h77BAWa/8GWaxSqRGnSyO+OdT9RUCCIkVUDwfFyBxGKIDPwPw/C/&#10;/fF/+6n9+w7+Sd/gcDKVTOK5HnPzC7x57BihAGYiQblc5umvf51ms4mmyBiSyMriIoFr89rLr2LK&#10;Isl0gnbLwnEcbNui0WxgOz61VhM3CJhfWWBxcQ5ZzyLLcaega9tEno/tuRiGQd9gPwIhUxdnsBwb&#10;TTMoFLJs3DBONpvG9z00TUdSZC5cuMDUpVlKKyvk0jm2XLmZZDqNH3gkzVSsCBUiNF2j5TiU601S&#10;6RamoqLrBpqmrV5vPwwxTZOQeMO5XDMlCBFhECJKAoqqxENSloCImekpLKvJps0bGRoZQZZlfELa&#10;7fg4UNd1fN/Hdm1ERSAKY0rcETSa8wtMON7Hnp2fe/megf5ifGL4vV2GuOYzXMMa/idx8vy5Hd/4&#10;xjc+Vy7X3yNLGslEhmKxzFNPfX3nY488npqdWcCUNG6+5UZuuWUPYRggRgHDI7HtoF6r0260UXQV&#10;SVIQRAFBlPB9D9M0yOdyXLx0AUMVueaa7Rw8cIC23eb2W25jdHSUTCaFa7ssrhRptS0QRWRVIQSC&#10;KA6LDsKQIIwzNPPdXYyMjWIkEpjJJJIk07QsoiDsWB98LMtCUeI4r4Rh0mpbNBo1ZqenqVQrKLLE&#10;+NgYyWQCMQJJFIkARVEJiMUcl7eTYnGFRCJJd38XjtNEECIsxyaZzuL7AQQBohBiJBLMzM3x5JNP&#10;slxcASlCViUc3wYxRJAUKr5NUtRp+S6yCHJvv5jbuukTz//Fp5zVCyLAhz/yX395Zm7pk+s3bFZD&#10;H9ptn6X5RSYvXMCxbRRVRRREFMRVVWsQENtNKiWECLK5DKXSCplkEiGKqLsWVqtOrVHD9XzabZuL&#10;szPMLc2DJCAKEu1mE8e2kCURQRLp7+8llU3hug4zU1OdWsAQTVMYHh4kkdAJQh8zYaLIEjOzs6wU&#10;S2i6wmD/IAOD/RiZNIKmYBgaIqBpCoqmUiyVmJy4QK1WRdUNdNNA1XUESUKVY2pUFOMgcN/3Y6pU&#10;lgkjP7avSBKyEv++y9eqVW9SLJUo5POMDI8gyXKcRBQEBFGIH4Y0mg0ajUbMXkgxJbuwtMixUxco&#10;z0+ziJ0vlhpjB5979iHhLcT19yrWhuEa1vA/ATdwxfNnTn/ecdp31ZotTDPJhYuXePArD7GwsIDV&#10;bJJJmHzfXXdyzc6dRGGApsgMDg2iqiqNSgPP8SASQYwQJQGB2JcXRRG1epUbbt5D/+Agzz7zdaam&#10;ZlE0nT179tA7MIRuGvheyPJSEctuoyixoToMw46IRUCUBMIoRFU0XNdFlEQcx0HTYsVgsxkX6Bqa&#10;hu97FAoFLKtJq2XF6SlBQKGQJ5vPks1mGRkZpiuXR9d0ZDEu3vU8D4TY8B92zOaxh7DJ8eMnuHDx&#10;ArlCAVMzEEQBSVI5e+48r778GmOjI3Rl85y8MMFXH3qY6dlZZEXHC0L8MMAPQkRZQokEmnKAYke4&#10;QkRK13DTaV/bsfVPTn3xSzaAFwVGs23/cRAJv7Fu3QaaDZtG0yKRSCESUavW4ljtCBKG0VFTJrFt&#10;m+XlFdqujappBJGH5/uMrx/nwmQcOhDJUKnV8RyX0kqVhcVlWrUWGzZsotVq4bUcAt8DYkuC7/mY&#10;qQS247C4uBSHlgOW1UY3NZKpBEIYkUqmIIK5i1PUGg2MRIKenh6y2TxmIoFqKCimji7JGEZMKy8t&#10;LTEzM4ttO2gJA0WVkUU5NtIbBoIkoRkqQhTXRMWDT0SSxdUzwsuUqSwrqw0jVruNJIgUCoWYRo1A&#10;kESazSb1eo16Iw4pdz0XSZJYXiny5uHDTExO4HoRatrE0HWGJPPKB37t3xWf/9JX3vhnuC3/SbFG&#10;k65hDf8ABEFAldTwc5/73IcVVdk52N2bf+4bL/Lqa29gWTauZzMyNMj3f9+dDPb1UrdapFJpBgZj&#10;oUy5VCZwA6JQQNNUIimORBNEsKwmvu9Tr9c4fOQwmqpy/7t/iCgSSCVTJLIFkukclWqN4nKZKIpI&#10;JpOrTQiX49WiKFp96r+cR+mH3iqVOT09TSaTQdN1JCSCQGB+bp6evl6qlQqVSpmUmUTXFQYNHYJw&#10;lXaVZXn175dlmUgU8TwPVVXxfZ9IFFEUle7ubk6dPs2BfQe4+47bEVSV8xMTPPzYk5TLNUZHBpkW&#10;LvDI8y/QaDRIpTIIghyHDMgSju8QIKKEIUQRgiIhEeG2WrSttigGngFUzk2dG/jQr/3KX2fSuXsK&#10;uR7qjQanTp8mk87Q3dVNfmCQaq1O6+IFVFVBkiQ0TaNWr+PYPkpSRwwVNN3EslvUnDYnz5wln8tx&#10;/Ow5RgeHaFttrEaTpaVlPDdCkw0MUSVyIgLPQTd0At/HdtuIokK5XKHRbCAKAoqs4DgOET6+59Fs&#10;NJBSsel9pbiCHEb4vk9SVRAVBVWPG+x9AURRQtNUwiBgcXaeubk5VEUnm8ti6AZBEKt4Yzo6Hphh&#10;GMaeQyEezkEYm+gVRUGSJXzPX31gEgQB3/OQ5XigKopC4Ac0m01qtSqNtrX6fvJ9H8/1mJ9f4Ny5&#10;87RaLdKpFIXeLpSubm7qHUYbzHLhjUO/+6lXXtr7wVtuP/K9SpHC2jBcwxr+QURRhIDA+9///n1v&#10;vL7/oTcOHv3Z1196GTcI8EOfgcE+3vnAOyhkkkBEb28/mWwGx3GpVWuxEEVUMJMJPM9D6YhOwjDs&#10;nLO1SaXS8XBzfRTJxDAMevt6Mc0kxVKZ0kol7gxMpeCyKlCEqLOleZ5Hu211hlN8W+fymTi2y3c5&#10;P3EWWZa5ec/NCMQ+x4iAeq22OvAkScLzPALCOHvTdZAkCd/3VxsZVFXFC4PVLcT3fSQgEgT6e7qx&#10;mg0uTk9z8M03cV2X1w+8QaVu0dPfzelzZ5Ajn8GBPmr1eKDXak1SqWTc6afFJnBZEDAEiXa7TSQL&#10;qAqkgkC+Y2hces9DD+76wz/6oy8ODgxvMvUE8wtL1KsNZmdnOGedJ4oitmzYiKLIJBJJgiDAdV1q&#10;tQaWZTEyPkqfGBIEPm4QUa3VKRaLVBoNvDBEQmTankfVZarVKp4TYmhJms0mp46fRjcVMn19NFpN&#10;7LaNKEkYqo7rufG/XZKRJZVkKonqKzSaTRRVIaEbrBRLRBG4YUgymSKbL6BpBrIoI4sqsixgJBLY&#10;tRozs7MsLi6hKcaq2liSJJKJJKqqYrUtTNMkn04hdbb2y4Hrlx+ILufEXn5wch03TvhRJHzbRwij&#10;1XPeZquJ68YVUI1GA0VREUWJYmmRyYlJWq0W+XyOvt4+hFyK68e2sG6on7NzZ6lcnEkdOXDkz+ej&#10;8PYhQXC+VwnTNZp0DWv4e7D/5In0DXtu+tH3/fhPLD304FeaAOfPT/7kvv0H/uPnPvU3RstqEUY+&#10;W67YwjvecT+GnoAICvkuUpkcbcumUY8j0XTNRJIkooiO/UHEarZYWVlGkSR008Cy4vQZSZJJpjMM&#10;jwwThlAvVaiWK2RSSTRVwXVsWi2LarXK9PQ0R48e4Y033uDQocMcPnyYAwcO8NrefRw+dJCRoX5M&#10;3cBz2/iew8S5c7i2SyptdPxnIqIYD7SFxQUMTUPT4rOoy4KcEHA9F03VVjfBwPchioiCAN9zIQSh&#10;0/KeTCZRBJFKucSbB9+k5TgMjg9f3HPD9Q/t2L5F7+nO9uhGgp3bt6HJMoaqUivXsF2XQkd9Stsh&#10;CgOiUERXFZpui6SZFobMdM/s2SO/OTy6aWR5ucylC9P4XsTEmXOIkYDvuhw+fJAzE5MgiuQyGZrN&#10;Zud8NKKrr5dkJo0kwNlz59EVjY3r1qHJCp4XYKo6YRjhe0H8ACPEG2UEyKqCKIMXOKiyQqvRwvN9&#10;wiimi8MoQpU0FFlFkTUII2RFIYwCHNvB7Gx1USRgJkyGx0YRZRUhCFFkCVM3SCRNisUiM5cuUClV&#10;kCWFXCaLImkYukE6m0YAqsUydquFJAh0dXWtUqFAR3TTCSsNI8SYjEdEIAwCfM/DDzpKVM/HslrY&#10;7TZCp8Wk3W6jqhqtZotWo8mZU6epNRsMDQ6SSqUY7B9m49atXNHVTYk2l46cYKHaJNEOh95cmOa1&#10;J5/4ni0FXrNWrGENfweP7n352smz5/7Sblk7fc975Zf+7S+87+ihwx967ulnfvGJJ57AWnCQNIHb&#10;77mNzduuwvFCDNVgqL8fRRJYXiliWRaapiFJ8fNmKApIUlz42iyvdGhHL/4ahqiKgiAr9Pb1ks/k&#10;aTQa1Gt1fN9ndm6Wo0ePUq2UqdfrBL5Eq2V1TO8uQRArMUVRpNVskesucN999zI2NoJuqB2ZfI3T&#10;Z84wNTXF6OgQN95wA4IgsLJS4vzEBAMDA/R39yLLMkjiKiUaBMHq6xKGMUUXuB6mmSCbzeI4DvML&#10;8yQTCWQ5rocCKFWKzM/PU6zXvrX9ul3/5nd//b9caLiN5ENf/tx/mp0u/ca5yQuMj67DcX3ePHiI&#10;F7/1EgMDgxiGQXV2kUgV8FCxWy2Gt4ywZdtOzLbP1it7eeHVEwwNj9Lb3UuzVmd+fp7p6SlUNd4m&#10;Z0srdOfy7Ny5g4yZZH5+Ect12Lp1K4ePHmVpZpp8Tzf5QjfDgyNkMmlOnz5D6MWlvpKqIkgRqgCm&#10;mYhDD3yfeqPMseOHKS+UkSQRnwjb8Uin00iSGqfXqCqSpOJ5LvVWlTDysB2Hwd4+CoVustks2Wwa&#10;I5EiksQ4Yk3XUUSJ2YV5puamsa06mVQOU0+iaiamaaAnTACKtTL9Xb24btxmsXPndjKZDJIg4Ps+&#10;ivLt/eatNWOXz5YB7M4W67TbMUPh+TiOgxfGlHvo+riBz+HDh2m1WvT1DZDJ5diwYT1DQ8PkjQxh&#10;ymfx9GleffMUYqjiBi6DI4Nh9/23/+BH7/uBR78rN+o/MdZo0jWs4S34/Fe/8IPTb57/K9dxsqIk&#10;MTI8dMun/uqv33jj9f29b+49hNv2yPekue++exkcGqDVapJLZ+nu6UESYWFuCTdwMTQtPo/pnOkl&#10;DY1SpUKr1UKMOh9MkkgYQhBFyJpOf3/89L3YbNBaWiZQhXCsu/CBzx/65rC0svxbdhAh6AlMIgQp&#10;ROw8yUehiOUH1Npthjdu4Eff8U4GhwaoWzXank0UBSiKzODgIHbD5fzkFKKik0qmqFcrZNIZspnM&#10;Kh0XCgFhGH+QarLS+RAVCHwfCYlESkWWFVrNGmEYMj46QrFSwgscJFkgVFU2GRsYG9z4Gx/8+Z/8&#10;mCALHkBKTTWBD//RJ35/R1fCuN8qNega3cCOXQIT54/RrNdIZIaoKgukUylapTJXXbmZ63bvplIs&#10;cezECV5+pUrv2AgJU6ent8DY8ADX7LiKqYuT7Nu3D7dRxRR0FhaXEY8e48YbdpPvy1KdvIhrtbh6&#10;wyYGcxnG1o8jyBJvvHmId//Qe2hZVcQoolwuo8oyhXw3PX19WG4sOPEDn0JfF0Yqw8Uzpzl/fgIZ&#10;EU0VcGybdFoloesoskitFW/5YRAPnUw6TW9fLz3dfeiGjqjE/j9JVRB0HavdZnp6krn5eTRRImVk&#10;SCYzKJqGpOkk8zmaVot6s046k2J4qD9+SFqYpdmqkUgaiKqKqIirNU2XqVFglTa9PBjFKEIWBOwo&#10;xLbj7kbf9/EvPwwgMX1pBtfzyOXz5HtybL3iCgYHhzFMg5SkUKxbHDx7kbZtkVQjNEVl4uKMKL12&#10;4g+eiqJX7xOEIvzdgASJywXJ/xKxRpOuYQ0dvPLKSx+ZvjT9iVbTMVKZDEQCz3/zGzz95NeTUxcv&#10;4lht1o2t593veRepVIooCkmnMwwODuB5PosLixAJKJqCrCgQRZ1NQaLSCUoOw5DQ95G1mHL0PI9C&#10;oYvhkWEkSaZSrlBcWsIwNBKaMvm+n3jvB2ZeO3bg8aOvvdNN6z1blCSuJCKLYoeaFJFVjYbVZPv2&#10;bbzzne+iv6sbq93ED11s1yYIfIQQUsk0URgSENFsNVFVhXwux8DAAOl0htCPP6jCjkoyCAL8MEBE&#10;xLJazM3NUyqVyBayiIJM23MJic8tq9UaghjTirov8ezihf2//+vv+an/SyoE32nEFnjXu95ul5eb&#10;P1K1XLpGupmYmqA4XyPwwMhJLJcqeK7LTddfz64brmNxfoHDR4+xXCzT1dPDnpuu45od20kkU6iy&#10;jJ7QGB0dZcPGDZQqZRaXl5GIqNbjzXrz5s0U8gUIIzZv2czQ6DBfe/wxrr3+Oq7evh0vCmnbbVrt&#10;NggCg329DPT3kUwnCX0HP/SQZRHP9+jJZ+gqdFGulKlV67GHr0MxChF4no/rxzRko2lR6Mlz9bar&#10;6e8bJIxAUWNRi6EbyKpGs9nk3PnzzM/PYxgJNEUllUqgahq6bmAkU5TLZSq1MqOjowz095PSTXK5&#10;HJqm07Zs8oX8qnJU1pSYHhXfGpYexe+7zpliGAYEQdjxUzp4rkfQGYhhGFIulinXqhi6xqaNG9m0&#10;eRMjo2OYCRPXdeNYwGNHqTcaEAlEvoft+ISiSKVRy11YLprHnvn600R/14L/L1tcs7YZrmENxOcF&#10;01OXzgaeLxqmjud5PP7oE5yZOI+sgNVqsufa3dx6y22oukm73aa3q5ve3l5Kyys0Gq2O+jI20ruu&#10;i67rCKJAtVKlXCutPpkrityhuUR6enrp7etFQKJcjmnQjKjgpwxajXoQPbRXEkzB/sNf//BPPV87&#10;/dwS7ZwoiuimiU7sl1taWmL37l28/e334RHRdtrouorohUS+TRDEZ3q+7zE0OkShvxtZlhFFCbmT&#10;gBNXJ8XSe9dx0HUDQYj7AiVRwvN9lpeXmV9YIFIlNm7YhJFMU6vV+OqX/5al4iLve+97kZH45pPP&#10;IGXSlxA2hMHfMWKLRKiqOhvJUZDJp6RDJ4/y6PMvkLYlNDFCFgMUVeem3btZv24dExMXOX78OLVG&#10;k3Ub13PrrbdwxYZxoijCbjUQFQW76VCp18hnMrz3/T+GmXyUJx5/gkhQmJ+aZW5sge3btxMELjW7&#10;Tk+hhzvuvotcdzeGafDiiy8RRSG5fI5COoMRhVh2Ez+Kg6/94gph6NOVTWGaJof3v8nKcplMJo3V&#10;cuLNP5Gk1qhgqjqe51Kt1hgfH2PHNduQZRnX9jEMnUQiSSJhIssylUaDiclJyuU491VRFAxZibNI&#10;DRM9laBareEHAVu2bGFsbCxWB9suoiyTSqVpOjaVepN8Po8oCniu10moCb9jAMa0fKwqDYJwdfBd&#10;pk9938fzPYIA6lYT0zQYHhpk69at5HvixKOLFy4yOTnJysI8fhgSiSKh7yMEAlbbIpJErGaN1PGz&#10;P/MXB9747M/uuvbN1ftLiIuP/yVjbTNcwxo6ePjhR0/8mw/+dJpIufFzn/k8kxemIIyfqu++/Rbu&#10;uONWwshHRGZ4eIhMOkWxVKLeaKAol4UWKpVGDUVTURWF+fkFSuUSmhYbod0gIAx8JEmmu7uHgcEB&#10;olBgeWmZVquFquo4uorRsNE0Pfe4vzDx8mNPHH9m78vzA9dsP8xy5QFUU9NMHVlVESSR7Tt3kEom&#10;SCSTZFNJFFWiaTWx2y0SCbPzYXhZaSghUFBwbwAAIABJREFUSjLJZCreJmQZXdPwPP/b55uxs2F1&#10;uwiiEFVWCKOQZrPBpZkZMtkMnhfw7HPPc/TYCRq1FoQRe/e+xun5GfbcdIP6zdde+svf+ehHAog/&#10;aKLOt3e+6/6tC4vzP3Fy4oLw7P4j5HsKx7ZvGTgeONY6ApMrt17B6PAwZ86c4eTJU0DE6Ogo99xz&#10;D/3Dw8i+Bx0bgWXbCLKEoqrUamW8wOfqq7awUlzh0oVL6EYSPZHA8xzG1o0ztTjN8uIK3d1dlItF&#10;Thw7RqNaY2Z6hmq5TE93L7oqoygKbcvh6WeeodFoMjY2huPYHD5yhOlLMzieRxjF3sG+wQFCP2Bh&#10;YR4/iqPJr7rqSjZv3oyu6bhhSCKZJJXNYCYTFHJdOI7DiVOnKRbLpFIpdEPHNAw0RSWTzWCmU1Sr&#10;VSJBZHBwkHQ6GYubhBDP9mK/ZydJxvc9stkcgiwTuAGKLH7HNnhZXOP7Pq7r4roufuCvKpp9P8T1&#10;YpYiCAIkUWJkeISNGzeQSCSYunSJ/QcOcPLkSVaWSwRBgBcE+F6IgEC1VqPdtlFkmXw2i+5H8pwf&#10;DB194dkv8T2USrO2Ga7hfwu8VUxw+d6cr5eMgXShffnXXN/WX3j5xbEnHn+EYrGIHAlIssztd9zM&#10;NddeTbvdwjAMerr7MQyDYrlIuRx/mDl+wPDoMK+8spe//MynGe7r58qrruTKTVs6UWUWcic+S5Uk&#10;+gcGyOfz2G2X4koRx/FQVR1BkVGcEFFPUAodqctR//u/+8pnu3eExvPdXd2lfftem1Al8xrDiNWd&#10;mqZg2zYH3zzE/n17ueuuu/B9NxZTyDJhECCJIqVymUw6i6wrqGJc7XNZ4CPKMhp00miU1U0RYsuG&#10;57noukHfwACu4xJMXeTwgUPMzc2xsLBCNpnE9z32792PoihUu3QSkrDpdx7/8k8n4c+bfPukSATa&#10;jvMD5ycuCucvLTO+bvyNv/jzjz/w2x/6+Y9t2LiOVGKcCJfjh48wMTGJpmlsWr+Ru99+D/l8Pk7Y&#10;cUPm5qdYLhYJw5BkNkNfbw+pVJq266AKIT/8wz9Cpdzg/NmLTJw+z8LCAolUgh27ruHMsRPMTs3g&#10;uA4pw2RgfAOR7XP+4gVOa6e48+Y9VKoVnnz6aS5dvEh3Tw8bNm5EkSUG+wZRRJXFhWW0/5e99wyT&#10;7C7PvH8nh8pVnXOYHDWjGeWIUMKAENERDAssNg4LmGQwDjhgWGOS7TU2GYQlIZSRhBJBmhnNSCNN&#10;kCb2THdP5+7qynXyOfvh1LSwl9339bXX61fCc3/pq79Un67613nO8zx30HU03eTYseMcP3kcXdfo&#10;6+9n3bp1FAoFPM+j6VkkTINEMommaWTzeUqLyzz33AGWyyVS6RT62XOhaXTk8kQSTE9PYybTrBkd&#10;ibtBMd7f1mplVFFFFMXYfi2M9371eh3T1JEkVs650PIoBVaKo+e5K65BZ2UYZ/eLvu8ThRG6oSPJ&#10;EqdPn2Z6eppyudw6J0qcwtLaRYaex3KthuP7dHV1ks+mSZo65aUynJq68TP33/fKD9544yMvl2J4&#10;rjM8h/88+Bnu9C333nnzk3v2fPfVr3tN7cF77jvohV7v0/sPfO/bt/zLq370o5+ytFyiva2dV73q&#10;OjZtXke9XiWbzdPT148gSkxNTRMEPpppYjkOo2vWcHp8nC99+Z8oLcwRSTLDg4Nkc1k8x0HXNbwg&#10;QNeNls9nikbdYn5uHs8LkHUNxDj1XZUUfNtFDQV6BU3tFIwb3Frz7eVm870dqVx3KpuL8wZFkcXF&#10;+dgBpl5ncW6W2ekpsm15VFVGlVWiIGJ+foFauYaZMJEUpdUdirHrTEScgdhKOXA9LybKtOj6Z7uH&#10;s2JwVY/JM5bdpLi0jNO0iYK4c4yCEMKIVVKK/JZRksvVV1zxzl+b+eEd9xz85J/+aWRFgda3afTG&#10;Bx667zOzExWps733+5/+mz9+3W23f61DcaQvdBeG5WqtwjPPPMPJk2MUslm2btnCjdffQDaTIvQ9&#10;Tp4+yT1338u+vU/z7MHDnB6f4OTYKebn59B0nbZcAde1SZhJhgeHOXDwIJVqFT8KKVcr5HJ5Nq1f&#10;jyxLdBYKFLI5fN+ns7OTUnGZUnGZM1PT7N79FPNzC1i+z9p16xkc6EPTNFRNJZfNMTw6jCyr7Hlm&#10;H8eOvUC2rcC6jRvYvHULQ/19CDKomkI6mUQzdPK5LLIkcmZ6hsMHDlGv1wkFSCWTqJqGaRhks1ns&#10;ZpOZuRlyuQIDgwNIkoQiCZi6iUSAoRv4rS5eiEDRFErlZTRVJWnEodCB/2LXFwTBSsd3llwTej6B&#10;5+OHQUuH6eC6Nm7gEQQRzUaT5eUlFuYXqNXrSKKI6wUEfoAiyziui92wqVWqSLJKpq2NVCbFYH8P&#10;ciSwsDCPgSzMJCTj8IMP3f5zvn4vSbzUr+8czuH/Cv/WSb9k1Yw7br3/43PLxQ8HoStpklRbs3r1&#10;J4pzC2974IEHz3vi6WeIIp8Nq9dz2WWXUshmsKwGXV3dtLW3U600qZRLyLJM07XQdZ2h0RHufeBB&#10;vvq1r+OFEa9/7av5lTe/mYMHDrC8VCSTTqOq8Y6nu6cbXdYol8qUSrGQ3jASRJJI4MXdmBRGhJKI&#10;Iwskwtj5xTNjwk23K1KKPEIxwrIsFCXu8lyrwfGjx5g5M4OQ0rnissuQI5g8PUG1VqWvr49cIY+W&#10;SKxIJnzfQ9diUsRZ2r3j2GiysiLY9n2PMIxvpLoeJyN4UYgQwPzcAt/4xrcIgigu4qKMKIlk5ARX&#10;vOE60lkDLWFioO6xCSeWl4trT584vGGp4ohDbZ1/dPfdt33q6/d8Pb1v7/6HlIZ+0fjxSfYc2kut&#10;5rF+zWo2b97MpnXrUdWYrLN331527XqS0Iloei27OTs2yxYkGBwc5KKLdrLlvC2YuoGpahw/eoyv&#10;ffWbWI6HqGis37SBnZduZ7hvAKtex240kKXYns7yPU6eOMXkqTEmZ2dQFIXzzjuPnTu2xQ8HUbhi&#10;NPDCkaM8/pOfsriwRGdvDzt37GBwqB9NVZH9limCJKIZOqIoUm7UGTt5ilPj44ieEMshdA3XiXMF&#10;0+kUju3gWTY9A4OYCXPFVzSdSqLLCrIi4jSbyK29YtOxyOXyTM9Mo8gybW3taJqG0CqCZ4uh7/sr&#10;IvwoiqjXqji2GwcCex6u69JwrJhQY9n4XojtNOOHoNa43PXi1yMUqFtNQsfDUDSyHR3ouTSjqwbo&#10;zOU4sOcpKpUKbhCSPX9b9d2/+fYt12xcNfEf/83/9+NcZ3gO/2mw79CzWx94+Idfryw5bwsDxEKm&#10;gNWwtB/cff8NP3r0x10njp1GCmXOv/B8XnHNNZiGSeg7DI8MkU5nWJhbot5wEQhxw4BCW57+oUG+&#10;+q1v8M1v30JXbw9/9LGP88EPvJ+n9u7j7rvupr3QhmmatLe3MzQ8RBRFLM4tUK1WkWWZRCKFG7ZE&#10;3mLLBUaNkJV4fFVwwTNVFC8AUcT1bCIEFEmm3mwgigJB6CEikDBNHNtmobzM+OlxysVlojCit6ub&#10;fD6H0tKqCUFIJMQCbT/wCfzYUaZer8VxUJoW76SIHWcURSGKQhRFRZIEQlFEUhX2PfM0J8ZO4wUh&#10;6tmYoMBnMYDBbJ4dI6uplqvYAX1Hnzuyad/efV2kjNJlO1/3y9/8yt987bN/90erZhYWv+9W5YuO&#10;HzrOM/ueAlXivB0XcPGll7B29RoCMWSpVOT+B+5jz96nsByHWsUim81x8YUXccP1N7Bjxw5UVWVm&#10;cprZ6WmSbXk629uJfJ/e7h4QIo4cPUEkyszOLuFLHj093fHnG8YW003HRtVMUvks+VwGUYw1fNt3&#10;bCMixPM9EoaG49g89viPefjxx7Atm/WbN3LRhTvZuHH9CntTFSUUJXb1kRWFUrnM4ReeZ3xiHFM3&#10;SCXS8YOFJJFOJTATJrZlIysyvd09ZPM56vUGHe0d5HI5PM9FiECVYnKWIAgkEglcz2tlFZrMzs2i&#10;yBIpM7FCiDlLnolt+3w8z8V2bIIWWcb1vVbXGIIQ7xQtyyIiJtWcnQy4roPv+YhCnJDhOR66pNJW&#10;6KCzp5uh1aNs3LKRo88fZmLsBJqmorcl6Tc6tAN+c+bpu+/cFVOxXto4tzM8h/80qC8XbzIlrrGC&#10;Op3ZPMfHx/jhg4+wWCoTOA7JtMnVl13Kxk3rY2sq1aCzfxhN0SjOF2k2m7FtmRDR09uNYpr82Wc+&#10;xZ59+7jk8ov444/8ERdcsJN/+OKXefixB1i/bjVt3Tm6Orrp6x2kXm1QXCriBgGmmUYWwfMcErqO&#10;q0jIuortemheQL1aobRcY1nR6OrqikeajSaCIiEggyySy+Vo1ip4dovRmMrR3z9CPpsnjCLMVAJV&#10;VUmkkmhmgiAKEUUZURAI/SB2WglppTk0OHHyJFbTYvuWrS1GY5x0MHZqjGPHjsVMWlVl4sQp7r//&#10;fqrVGgoCiOD5HmEQIgkKSTx+vP8pxpdn6OnsolmuMDY7RWHdqj3br736bV/83d8//sk///j1tZL8&#10;tWrF6d731HMcOXqcjvYeNm7cwPk7NsVxT4HD/OwMDz/8CGNjY7hugOdYZDsHePVNr+Wiiy4gnUog&#10;E7Fx/ShHnj/Mbbffyu0P/BAzmWLtQD9Nu84rrrmKxYUFdu9/jjAIOX3oFAeTBa666goymRTF4hKa&#10;KhO5NilFoTDUTV9XG7IgIrV0hslEzOx86IH7OXToBMlkkuHVw+zYeT7tHe3YVhNZiTWZsiQjRpBW&#10;k8wuL/HMc4dYLC2TShZQJAlFEeMOTtbQNJVarYYoRQwO9mMmNEBnaDRH5AcEgUMqlYj1qi0LPMuy&#10;EF2HpGEyvzBPMp3GSCSZL5eJDJ28ksB1vZanbMuMJoRGs7Uej3w838f3472h5cWWbJ7rIQhguz5+&#10;EEAQQsv/NhIkar5LzXcwNRktlyXVX2B07SjpdJI9jz/G8SNH0ZMmalIhr2Q4MnOa0TbxEjfwBVVS&#10;opd6OTxXDM/hFxwvLu8bdftvrar7inQ6e+Xep/fzyI9/gtWixudyOV51/TUMDw9Rb1QwDJOenh5U&#10;VWXqzBRRFKHrOo7jMLJmlPniEn/+sY9xZqnItVdewx9//ONs2rSOL/ztl3j00Z+wZu0ahof6aSsU&#10;6OroZXGpSLVSBhHazSSRKFD1bUgoTFWKFTEIJygF0ynNOHhmdsb76U9/+ntjJ06nVdXg/PO3s3nz&#10;Zrq6OlBVlVAUCAKP5eVFcuk0jmPFcg3Por0jT1shG5NeWgQLN3DjiB9Fp+FYceq6KAIiiqggqcrK&#10;mHR+YZaDR2TO23oefhRx6sQJbrvtdnzfZ3jVajTNYM/Tz9BwHSRdxXfAD2LBtiiKRJJAMxIwPZ+J&#10;509y5oXjdPR0eRdu3fqVb9367d8xRCn4H//4xd+bWyh+amlxyXhizzNMT80x0N/PeVu3sn79emQ5&#10;LtAnTpzgiSef4OTJ8RYBBFatWc/rXnsz69etQ9NV6vUqleISjUadNavX8JY3/zKf+/o3ePihH5K/&#10;6bV0d3QgRCKvvflmpufmODl+hppVY/9zB8jkcugpg2wySRQFjK5aRUd7gSee+BEZMwWiTCQK6EaK&#10;8alJ7rv7XuZnZsjlcmzZuoktW7egmjrVarU1FpUgiFBUCU3RmZ6fYf9zz1FpNsjnMkhImKq20tkh&#10;KRSLRQqFAr19HdiORRBEKFKIqek0/Bqu2+rQW69fr9cIw5CG55IykyQTSUzTpOnYuIFPrVTGzElE&#10;ooAb+DiOvdKxCpKIHwSEbmzA7boujutgO3EhjCUXwb9yHZIkmVCQaFoWPgKmYdBdaKOrs5NsLh2T&#10;bM6MU6mUySRSZNM5wsBhanqSpiSR0baOKIIkQ+T9x37v//04tzM8h194/CyTdM+ePe9/9tmjf/PZ&#10;L36BRsPCarj09HTz+pteTS6TwnXjPUycOBExfnocSVQQZAlBiNi4cSO79+3li//w99Qsize94Q18&#10;5CMfRlcUPv+3n+PgwYNs2rSFrs4OBgYHME2TpcVl6vUqrtdcFoRgXnTEGdlQjzQJDk4tzp50XXfq&#10;ja+7eeK6iy52QeC+Bx+99kt/96Vbf/SjJ3J9fb1cd+21zMzMsHZ0lNVrVrFcqTC3MEsUReRTSXRd&#10;p9lsYppJxEhAao234lin+CYaiUJrhxSPz2RZIYog8KPW7zKLiwscO36Ucq1Goa0AksiuXbspV2oA&#10;bN+6nXw+z9ipUzSbTeq1OvWW20o8alUQJREvgpQo4jYa+KpAfu3w4tYLt7/Lb9rhcEfXuzLwmjOz&#10;c+zb+wzzS8ts3LiBdWvXsmbNmlijadkcOnyIn/70CUrlMoEfIMkK27Zs47rrrmft6sEVBuTUmSnC&#10;yFshifT09LLvwHN845vfYcPatbzh9a9HlmUySRPPc/n0X32K6WKRTHs3eksvum7tKq66+lLasikq&#10;1TJhCKamo4kKjh9w9MRJ7vrBAwh+QD6TYcv6DWzevAlVk/F8nygKcfwAs0Vg0Q2NieNjTJ6ZRBBE&#10;vFZMV9pMoCkKyVQWy3KoNhtkM3kyuRSyLGIaGoggCbFptywr+I6FLMsYhonvBysxWkEQ0GjU6enp&#10;ZWlpkampaYxUkt7+fnzHXRHXO44TnwUpJmc1Gg1kJ8RxXRw/dshp2jZ+61y4jkvD8ZAj8F13RZrh&#10;eAGCIpPN50koamusXqXZbKIbKrl0BgkBL3BZLpYgchjcvIm167Y9+dHfffeVgiQE8L/u8F9KONcZ&#10;nsMvJCyvqv/ggQdveO2rb7pfETUPYHpu+o133Xnnx791y71YlkPTstiwcT3XXf0K0kkTz3Po6e6m&#10;raODSqXCmalZTNNEECSSySQDA33ccccdfOW2fyGbSfM7v/1b/MEHPkC5WOajH/4Y5cUlLt5xEe3d&#10;HfT29WLbLnPTizHBIwof6+1ue7fjNebe/uvvbKxcaMtU+cuf+jQA/3THrR/8+re/+Rd79+5TXnnN&#10;VZx33jZSqTTNZpPd+55CkMCPIogEJCnu7sIQmpaD74e059sIgyDuIMMQoUWtD1wPN3DinVMYEzEU&#10;JWZHOnY8CsxkUwwODeKdjB1Rjh07TqNhY5oJJElmcGCAWr2OqZrUSjXqtdqKL6okywR+QOC7KKpJ&#10;rdEgYRi4ns3y+HT7/nLlrm1r1mLqWZ6bOMPBg4fwgoBNGzaxYfNmVo/EgvJarcyux3fx3HMHaDTi&#10;/MWkmeTKK6/mysuvZHBokGazSKPWpFKpgBAiSwq256GZCaqNBudt2MjERRfzyI9+TE/vIFdfdQXL&#10;lRr5pMnb3vor/P03b6FeKuNpsbnAwsw8YhBSXi4iSiGakiJ0fARN5cSR49z6vTsJXIfBoWEuuWAn&#10;G9avw/c9ZCVm3Pq+TyadwY8iXNfnyLExZscnEYnZnoamomoqCgKFdJaZxQWaTZtCVyf9A734vkep&#10;tIxESHdXN6qqxhFQUYCRSscM0VY8l6qqRKFAFHqYRopatcHxYyfJ5/O0t3US+RFiFOE4dvz5hyGe&#10;Y7eOmkDoeDhugOe5scjejwgDCH3w/ZDAjxD8ACQpdhcKBSJEZFkkFAQ8x6FUq8a7UUUhk06hayqG&#10;ptFsWizPL+ES0dHdQ293XzQ6PPBXgiSttJov1UII5wg05/Ayx1nWY/xL/OPQiSMd37/r3luWy9U/&#10;2vv0s+333nf/D25605vefvv37v7GLbfekZiansO2LC679FJufOU1aJqKKESMjI6QSCaZnZmlVquh&#10;6QZOEJIt5MgVCnz1G1/nzu99j7b+Hj70Bx/k93/vPRw4eIQ/+cQf4zoO27aex8jICO1d7XieR7lU&#10;oVqqoOt6lM4kP/Drv/qW3Xd//x7vxWvnZ9YoAl/+1jc/8tADD//1T3+yS9qx83xe+YprWp2Ag+M6&#10;+LbDC0deIJXOUSgUSJgprHqTkyfGkCWVbDaDpmgIAi1t2ovxTpqmgRDRtCy81j5J03T8IMB1YsNw&#10;WZExDYO2XB4xAkVUcCwXq95g3Zo1DA8OUqlWWJidp7i4CCEkVRUpAlVSUEQBQ9VQAoFQFqjZdUIh&#10;ojOZ5pLzzqe3q4tDR4/w1N6DKLLC2nXruPDCnQz09yLLMrZtc+9993P08DHCMMB1PRIJk+uuu45r&#10;r72OXCGHH/jYzRqVShlBgIbVJAgCkukMYQhhGCFHEaOrVjO/tMSuJ3bT0dVFd1cHrmsxPDqCqerU&#10;yxX6u/sIg5AbX3kNhWwKVQRZBFXSiYKIp3bv5Z577iWdTLFx82YuvfBCVo+MEkYhmqrhhz6mmUDT&#10;YsaoZbuMj09wenwKVTVI6AnMpImiGxi6iaZoLM4vEgkwPDxE30Aflt1EUxUKhTZEIrLZ7IoG8Gys&#10;VpxkL2JZNpbVJAg8ZFnCNA2ef/4wiqowMjqCSETgu4Re3OV5rofnerHN3lknhTDCdXw8z8fzWtIK&#10;z8NxnH8V1RUzUEUiIT6ogiCgSCJ+FGDKEqqmoKgyyUQCTdcoFZcpFovouo6ST7Fq01a6+wa/9a5f&#10;f9OnXzzkL+1B5LnO8Bxeljg7+lwR0gNEcMe9d1/y0MN7/8lxhA1BIKHr+nv+9ktfWVOcX7r0zjvv&#10;lmv1OooE17/ml9i8fgOubaNpCj19vQiyxPziYmxZFQmERHR2d5FIJPjrz3yGAwcPsXPnBbz/Dz/E&#10;RRddyG233cV3v3MLbbk2Nm7YQF9XnGPYtB2mp6bxfZ90KoMAked6s//2fzh76ccnJ/V77rznM4/c&#10;/dDvHDt8hJte8xrWrl1LvRbvLjVZIZ9OU89mqNeaHD9+PN47JVPMTk6RSCRIp1OkUzmiwIuLoBBH&#10;9pztKPwopFaPg1t1Q2/lFXpxZqEsEoY+YSgjCAL5XJ62QjumkeTUyXEMQ2d0dAQv8lkqLjI/u4Dd&#10;sNA1DQCraaFrISISogCB4xAqERg6RibJjgsuRk/oPLb/WY6fPknByLB582YuungnhbY2HM9mcnyc&#10;Bx98iIWFRbymjx94dHR0cP31r+Tiiy8kk03geS6l5QpNq7yimdM0HdUwWokgYYv4o5HLFXj7b/4m&#10;n//CF7j33rtJmm9ieHiY+aUyO7fvwLUdRofXslBcoqe7gyj0EVrZhNW6zU8e/ykHnt5PWy7H0KpR&#10;Lrr4Ijra2nHtJmEk4LdGy2eF7YvLJV544QiuF5BOpxHCCE2L32c9kcC2bYrLy2QzOTq6C3ESRhiS&#10;MGOpixhGZDMFJCTcME4iURQZy2riug6yZuD4HppmEtpNPFxOnz4NksTIqlUEQRDvB1u60bPBv67r&#10;ts5ahGM7K640KxpE3/8Zm7YAQZAI8Vt2gVJrnB7LMlRVRlZEpChClgRy+TyyLDMzPUOtXIlddhIJ&#10;jIEuCn39h66++hUfWjnkLwPh/Uu7VJ/DOfw78JPdu9528ODBL5eWIzWRNIiikCee/CnHjh+nVqrh&#10;OC4DAwNcd/2V5NIpPNsml8szPDxMqVpjaXEJy3MxZQlEmdEN6zj4/BG++D/+Aave4HWv+iU+8pEP&#10;Y2QSfOFzn+e5/c8yODDAYF8/I6MjGEaCUqnE/Owimq4AMREklUoRhv4nf+tdv/GJf3vNP3xyd//z&#10;zx/5yjNPPX1taW6Jyy64hExPOwJQqZSQZZHAdbFtC0KR8fFxJmbOICsy+Xwb+VSGfD5HOpNC13U8&#10;20aQZTRNW6HYi6JAvV5jZmaWjo520ul0rDFzXNLpDEEQsLhcJJ8vxJ12EPDM/mfYu+dZitUKmUyG&#10;83duw7IbjI2NhRMnZkTdNPADF4XY81RVVSK/Ze8VgaKojI4Osn7NWnA9jh85xomTp+jt7+Oiqy9j&#10;48aNeFGsf3v66afZv3cf09Oz6IqJrBps2rSOy6+4jLXrRkkkDRzHobi0RL1eo27FI8BkMkkul38x&#10;J9A0CYKARDKBpmnIQsT01DSf+qvPEIgiv/Krvx5nGkpxIT1w4ACGYRCGIQMDA0jA6dOneeSxHzM5&#10;PkFXewcXXnIRGzavB0lCIoIoQFGSsXuLBKKicPLkKc6cOYPnh+iaFidTBCG5dBY9YTC/vEy9WSOf&#10;yZIyTBRFRjF0stkckiTQaMTBxqlUCseyKJaXSCZT8XgUVhyBPC+eNgZ2k2K5xMLCAus3bowdjhp1&#10;oiBkemqaIBLQtJip6roefhDrSOuNetxxhiK+5+P4Hq4XR0y5rrtCnHE9mzAAWdYQtbgYqgJoepyV&#10;qKlSHN/lBszOzeL7Pu35djo6OkiYJsmBvrk127dd+evXXHU8LoEvbU/SszhXDM/hFwYPPfboxmPH&#10;jv3QdeSeMPT54cMP8sLRIzEZwPPYtGkzV1xxeYtyHtHb1UNnezulaoXZuUWQFSIga6isWrOOux64&#10;jy9/6xZ0TeXtb3srH3r/B5ifmeUvP/0pZudm2bJxI6ODw/T09gCwuLAYRwApCSRJRJKjVpqAgiBE&#10;jqJI/x3B/7ZvaIEYCWsEx98gIb4bxFXlcpVkKosXhshhCGKcd2jVqy0hvEoYgh8E1NwqIKJICooY&#10;0/QVRUZRJCQRglD+VwbNURRRKpfYv/8ZXMfl/B3baCu0I4oi1UaTvfv2UavVueH669A0nbvvuYdn&#10;DhxEiEQMw2TTeZufyhayz2dz6ScmJk9/dN+e51cX8jmWZmfwXA9RCGPWYdiyAtNUto2sYvuGTRRL&#10;yzxx+ABz5Qojg4NcfdGlbF43iuv7OG6Tp59+hid37aJULGOoKSRR5PzzL+C6669haHgQWQHHsViY&#10;n6ferNJoNHCQ6ejoxDAMZCEeBYuiiG6o6LpOIEqEjouhykjAoUOH+cevfQs1keH1b3kz3em4oxUl&#10;gf3P7ieZSJJKpSkvFbnn7vtYKpVYv2YN52/fxsjoKqzQwXUdTENDjAJkIUEymSQQQmZmZ3jhhXis&#10;aybSpNPp2DFG1ZBFkYXlBepNi/auTnq7ukiZCaymQySJeJ4da011A98LkUURwzCwPTsej4chtVoV&#10;TdMxzSSVeo0wALe2zGJxiZGREQSaxZhcAAAgAElEQVQlJvEoCEyenkAUBKaWS3ieR3t7O6qq0mw2&#10;8FtONFEUIDTiSb0b+Hiui3vWqNuLx+Vh5CGKEpGkEQYBoiSR0jV0U0UCUkkT13FYrpSRRZXevl5y&#10;uRyyIKEoSqVv3ZY3veftb3z4xUbwrEl7nIjyUu0QzxXDc/gFwItfsMeefOzmF16Y+P53vvVtJiZm&#10;EAMBIYzYsWMb5+/ciqTISFHEwOAg2Wye5VKZ+YUiYkvDlc6k6ezp4lvf/jZ33XUXPf19/M5738tv&#10;vO2tPP30M3zu858nLaisWb+Ojp5u+gb7sB2bxYV5lhcX4yd6Id7FRVEUO5dItMZMKo7jNARBCAzD&#10;SIdhLEeo1WocPXGcDRs2ICKhyCJTU2eYm5tlqL93xUNSURRAjN1HmvVY1C2LK9cuRjGhw24xACMC&#10;DEWj0ajjui6nTp3kzJkppAguvPhSAlHlkcce49DzzyFKAldfcSULC/M8ffAokiRjmAaqorJu/chf&#10;/fj+e/7w9vu+t+nDH/zgvr7CsL60VGRqeo4giAhEAd93kGWRpGGwcev5DA/2c3rsBBPHx3CcgKGR&#10;VVx06QV093cT2hYB8Oz+g/xk91OUlytEYUQ+m+Lyyy/jqisuiZM8ZIlGo8FicZnlSolavU4YhnR2&#10;dJA0EhiGgSjKqC0TdFVVkWUVyQ/jbijysS0LEDh89Bh33HEXhVw7r7v5NbG1mirzwqEDDA4OcP9D&#10;j/D0088SeB6rNm7m0gsvoK+/E1EIaTabRFGEosZerlkziRjByZMnOXX6FIpqoKcSiKKCYZqkjHi8&#10;WCrGBtZr1qzFNHWCMJa4WA2LtkIbmUyGutUEQBElHMdBlmWWKyVyuXzLF9ZDaAX3AjQadU4cH2PN&#10;mrWk0gls28ILQ+Zatn6rV69mfmGWw4dfoNm06OzoIpuMWdJWo04U+jiejyjFD1cNx8azYp2hIUtE&#10;UUAoQCQKCIqMH0okDQNDkTDUiGRCpuZ6+I5PZy5PT64DRTEohz5ONvWj/u2bPvShX3rtvv9fbgP/&#10;lzhXDM/hZYF/ZbTdghMGkia+yFSzPdt4cu9Tf//tb33vNx964IfgRSiKxiUX7mTb9q04vo1h6AwN&#10;DGKaCWZnZqnWmyudYt/wIJIk8bm//RzPHDzA6lWjfOQjH+GmV1/Hd2+7i+/d/j3y+TybR0bp6Oqk&#10;0NFJqValuFSiWq1SyOTjJ+wWCUFpvW7TbrS6N2WlQHqeh6rK+L7P+MQ4J46fIJfLcdXVV3Hs6FHK&#10;5QqGqRGGIX1dndi2TTqdXdkBybLU2le9mGR+thjWXRchjFmenueu7HyajRrHjx9neamM5/ksFqsc&#10;P30S1VTQZJlGs4Hoh0iJFKqk4URxFNDa0aHSK6+56h3PH37uNyyn9vq83sHDjz6O5/mEstwi5Iik&#10;02ku3rkdM1Pg8KEDLM3N4Fo2mzdt44qrX4GZTmB7DQwEFpeKfP/Oe1lYWCKKYuLIq151IxdeuJO2&#10;QhaAhaXYCL1uNalZTTzPI5/LkdBjOYlhGCiqgq7rL+r8gMjzVyzIrKaFbdtEUcRzzz3Hww8/zPot&#10;W9lx/vkcPXyIA4eeZXhomB8/uYcoEti8aSMXX3oZHR3teE6dIArQNAVRjPeDhmZCEHDowAEWFxdJ&#10;JVPoZjL2EDV0ZEUlZSrIkszE+BkURaevrw/XtTATOplMhka1Ri6Xp1yrYJqJFUauEMYWe24QSyBy&#10;uTyJRIL5+TlMM0GtVmXs1CmGBobJ5jKxJ22jztTUNLbn0dvbF9uw+S7L5QrjE5OUlit05AsYhkbg&#10;u4gCOK5LGIQEkYDnxXZtgeegyiKuZSOoGhCiGhqKoqIqOpoikU4Z+GETQ0+QM5Moqo4tioi51MF0&#10;W/t//8A73/VdQxD9l2rn9/+Ec8XwHF6W+O5dd756YvrMJzRR+tj7fuu9D4dRlPjhY4/eetv37/yl&#10;hx94HMdxSagGN954A6tHRqnUK6QzCUZGRxAEkcnxqRZJQSEQYGRkhJn5GT73+c8xMzvHhRfs5A8/&#10;+lG2bt3KrbfexmOPPEIhX6Cnp5t1I0NomoHtuEydmcELIlJmiiCISSSO+KI+KwzDFUszx3GA2A4t&#10;lUqxtLTAyZMnSRdyLC4sMj0zTSaTIZvJxlZpvoskSTSbDdoLBbKZDNmWsbSixIVUEF5k/0nIuK6D&#10;3bLpSqXSuK5No1YnnUrjODbVWo2ZmRlmpmc5evIEbquDbVgNNEEkjCLcME5hl4R499ho1unt6kAI&#10;A6LIZ3GuhON6+H4EioTvugwOD3H+ls2xWH58guG+XkZWDXHXHXfyxjf9Ml29A5SqJSQ5JCWrPPHk&#10;LnbtfopSqcTg4Aivf/1r2bxlC6mEge/7zM7MUqlXsWybumWRSiZR9PjhIJ3IYJom6Uw67vAUNbYX&#10;c+3WjjQeE1crdcQwolarYTXrCELAs889w1P7XyClaxSLy3iBQ7PRQFA0Lr3kEtauXU+hUECSQBai&#10;1kNHRCKRBlmitFzi6AsvxKQhRY3JMlLsFSobsXl6JqEjywrlUpVKpUqhkEcURbK5DOl0isD1cQN/&#10;hXzjui6KErv9VEtlREWOWZmKwtzcLPl8gXK5xNFjx+ju7qanu2fFJm1+foHp6WmGVo0SBBHF4jIS&#10;AV1dXTiWy+HDzzM5ORmPTBUJVVHi/aPvIwgSURTFxdB30RSFyPPwRRnD0JDEqDV+10ilUiiKhGZq&#10;FESNKGUQps0lPZ//63e+4x3/0KMaDaKXZxE8i3Ns0nN4WeBnO8NvfPeu3x+fmPu07bgqqvztvXuf&#10;/t07br/rPXfec8/VP35iN64b0NfXx7VXXUUmk6VYXqKjs521a9dQKheZn10mFAUEWQJZYmhokOeP&#10;HOGLX/oCDc/mzb/yFv7gAx8gk0jy2c9+luNHjzHQ20tnRyfDI8OYmk6pVGJudoEQWqn3EaoUd366&#10;aqx0ha4bC5vL5TLZbDZmIAYhs7PTnDlzhraOPKlkEgKPernC7OQUDEBPTw9RFFCr1+IRnaahJ5JY&#10;rosmyytjs7M6tyB4kSaviBKGYRL5AbIgx6PYeq3FFM2haBqdPd2YKd1zXPerluXuePLJJ883c3kk&#10;IPQjhDAmPjTrDcIwZH5qAQgI/QDb9TFNEye0IQjYtGUza9euwarWmZiY5MILL6BQyNLd00VbR3ts&#10;Dl2vx9esiNhWk2PHjlIpF0mnc/zar72F9Rs2oKtx6PHC4jKVWoNGw8IOfFLJNOl0BttzURQRw0ig&#10;GwaaZqAoEhERkecjRhESYHk2VtMhcEOa9TqV5RL9A5309nZy8MBeUrqGbds0mw0cxyaTyXHxxRfR&#10;PzxET08XQhCiGyq+H7+XmqYhShJzs7McGzuFZ9lx5qCqt0T2OqIio8oaqmliahKKopLL5RmfGKfR&#10;rLeCeVu5gq3gXcMwqDbiUGildcbNVJJ6vYZlxUUqk8liWRZHjx2jq6uL/r4+XDeO1arV6xSXlxga&#10;HkIRReqlClEU0l4oMDc3RxRFdHS0Y1kWxaUlEokEqVQCCPHc+PwIoozYUl0IImiGii+oGLqCLAQY&#10;hkYymSYSZfREglQmTcIww2xv13fa+nv/9I2vvG7sE//1t/9jbwb/H+FcMTyHlwWiKGLXrl2dR48e&#10;/eTs1Py7bNchkUwih0HHV7/89VvPnJrg+WMnEELYsGEdl1xyCaoo4fsuAwOD9PZ1s7i0yNLiEkgq&#10;AmAYBsOrRtm9ezef/eIXSWcSvOft7+YPPvAHnDlzhr/8sz+naTXp7e6mr7eP4cFBAMbPLNC0Gxjp&#10;TMx0tC38wMP2m0gyM5ls+5ymaWPzc4tPz85M9T362OPvtixHu/iiixgaGkKTRHRdZ2BgAEWV8P14&#10;/Of1+RCGzE/NYNcayEp88xwZHSaRSrwYwROGBIGHqmqEob/y/riuRzKRJIqg3qijazq2Y6NrBmHo&#10;oygqlWoFxUzhC9HUK6654r+89a2/+dwVl19zJJsukEqkWC4X0WUNy/fQdR3LsmIBv+2hiCqiGKHr&#10;Qas7VVi3bi3r1q1jfHwcr2nxlre8mWqpxPOHn2dyagLd0Fkql8nk2zEMA8etxwzHlhH46tWrGF21&#10;KnZzcT1mpqdZWi63qP2x+XgikVzporLZLKZpxmxRWUZsJbV7ntd6X0KaVhPPC6hXm3i2TX9/L53t&#10;OU6NneD0iZN0dvZSLBZZmJtHkRRGRoYZGRmhrasTRVEQBY9mvY4kiWRyKVzXZXxqkrm5eSIvjnsS&#10;BAFViveVhmGgmwZqa6coinHahKIo9Pf1M3ZqjCAIkGVpJV8wnU6jKAqlagWAZDLJ/Pwcqqr9jMxB&#10;wPNcjh47iixLDPT3tz7/gHqjzszMNOlUmrZCgdOnx/HcADyfpaUlFhcWGBgaYq4yR1t7HlkSmJtb&#10;aInlRQRBRAgjfM9F1xVkNTZhF2UFHRkISSbNmCUsiqQzGdKZHL39vY+Yg91/8auvvP5H/4tc4qXL&#10;jfl/hXPF8BxeNsjn81tlRX5X4NZpS2dYWlrg0R8+QnF2BtdyMU2D7TsvZPXWtcjEN6TOrnY6OzuZ&#10;m5ujXC4jaxpBENDW3kFbRwdf+/rXuPfe+xleNcpHPvpBXnXjjTz+yOP88z/9M4ZpMNQ/wPDQML1d&#10;XfhhxOzUNFXHJ5EwXmg267OCEEwEoTMWRcHJSAhOFbo6Zl7/mptmVUGIQOAv/+Zz78vlcvT3J8hm&#10;M3GHK4nk8jlsq8nC7EzL4UWirZBDEkGUZY6fPEp7WzuZTJpisUiz0aS7u4t0OoMoioii2rpZxuO2&#10;er3O5PgZTMNkeHgVihzvCxVZoVyvsriwyNDQAOlshlLdPZkrZG/4/d/93bGjx458yPOdfDKZxrKc&#10;1tgsQAojyuUiup4gsBwEQca2bDRNw/ED8m1ZNm/eTDJhcOL4UdraO9l+2eWUy1WmJs9gWxa2a+H7&#10;PgszswwODOMHLrIkomgahmEQRCGZTIZcLkexuMjU1CSu7VCp1JF0lWw6i67rKw8BqVSKZCpJWjNi&#10;QpEAfvCibs51fGw7JoNUKmU8L6C/u5eOjgK7dz/BD+6/l2q1TMaXqZSrKIpCNpMnl87F8UW2RRT5&#10;qIAiSyQSKRzHZWxsjPmlRVRNJZ3LIUkShmmQNEw0VUVR4jG4qMgtopSysofOZNP0dHcxOzfDyPAI&#10;vu+jShLl8jKSJJPQdaIoolhcBCJUScJpBe6Kosjk5BlkSWLNmjUAlMslbMdhenoaTVXJ5XNMTp4B&#10;aLnORIhhQDKRZGpyIh7fijKaqtJWKGBbLhWnTjqRRFMUwtBHCEJERUWWJTRNJiEnEJQQLWkiiDLZ&#10;fBvdXb0vdPd0/8mb3nDz92S5taj+t5XvZVwI4VwxPIeXKH4eYWbt2rUPnzh54rNOM3z/0/tjMkTk&#10;R0SBTyKhc8Orr6d7sJ9ms0E6l6e9o51UMsXk5CSO7aEaCXw/ZPWaYarVGh/68AeZmJziyisu50//&#10;/JMMDQ7yta9+kzv+5VZGR0YYHBxg1erVdBXamZubY2FhAVmW7XTWeM8Vl1562+b1q63/3ZPxDx57&#10;bM3+/fu/OjY2dungQB+ZTJbe3p54JKYo8U6sshyPyqqVVndhknBdujvbWbN6hMnJCbK5DKqqgCgy&#10;NTXJ8PDoWakGcit3UBAE/CCgUqkwMTEBSKxevRrHg7mlOe65+x4A3vrW32BqdpLTc0v/+OD3vjHm&#10;RbZ4882vfV29XiedbKdcLuN7IYHggyKjqCq+7+L5AZoYIskynu8xMDDAlq0bESU4evQYq0ZH2blz&#10;J6XFIsViuWUKLTE9cwbdMBgfH2f79h3osoQkxibV3d09jJ0+Q7FYZGlxiTNTE1i2RWm5hGIkKOQL&#10;SFKc1ZhIxMxRSVPIZrKIQdwFuq6Lbdv4ftgynvZpNm2KpSVMVWfD5jWEYcg999zJ7l27adTrgMTx&#10;40dJpXLkswVESWJ5eZl0MYusa2SzsV4zm82xsLjI8eNxkkc6m42dYFSFbDaFpqroioZpGui6vuLe&#10;opsGBFErBzA27u5q72R+dg670SCdzhIJIW252PsVYvJTpVKhkM0zNT2FkUhi2xaTkyfwPJfVq1cj&#10;CLEeMQg8Zs5MYdk2wxuGKBaXaTTrSFJ8KzeMBFLkEbQ0n6rSSsUQRRKJBIqsYS03aDgWsqKhahoi&#10;MQdNVRVUQyOtqkSqDLpGptBJV1//rTe/5jW/NdTdUfqVn3PeX+YN4QrOFcNzeEni3xZCAEEQotOn&#10;Tz925Ngd73vw8QeEIILQD+hoa+Paa6+irbONSrNEf9cgnV0dBEHAxMQ4QRC7hSBIbFi3nuePPssX&#10;/+5LVKp1br7pJj76kT9E1jU+9defYdfuPWw7bxt9vX0MDQ+RTqWZmJ6mXq6g6yaapt337nf+2jd+&#10;/kXHP77z/duv37X7yX+en1voCyKfsRNj2E2Lvr4BVo2OksxkeO7gc8gC9Pb20pbNrjiC1K0mHW1t&#10;SLLI8vIy8wtzbNmymeVikXQ2S6VapqO9myCIx4xnmamGrjPQP4AoiBw9fpwQcByHx370KMvFIsgy&#10;d957H7qulS95xfX/8iDw91/5h41T83M7AGw7NnR2owBJlKDFxpRkAUEI8X0QFJl1a9awdutGqpUK&#10;Lxx5ngsv3MHOHTtZWiq29pbeCilDEARqtRrNusupE2Oct3UTrtsgDCM2bNnEU/ue4fTUGZ7Ys5u2&#10;thzNWp1UOoVuplbGhKlUXJxi1xwN13ORAq8VTRT/Hcf2sG2XRqNBtVQhlUqxavUIS0vzPP74o+ze&#10;tSv230SgVFpm9fBqRkdXUa02mF9cxLZtpqdniCRoa8uRSqU5cfIEE+OThCErIn7F1Eklkxiagqpq&#10;6Iq6UrBlWV4ZgWp6rM8TRAFZjUkqXZ2dLCwu0tHRhWHqLC0uoaoqC8VFFEUhk0wzMTlBPpfHC0Oq&#10;tRq1eo0N69ehKAr1eh3HtZmamkKIBNauXk25UqHZbNDV1UVxqRgbsrfyCxvNBqlkiqWlJTRdw3dj&#10;YpEoiiSzGarFCpZkkUtnUOTYIFzWVFRVRVUklKSJms8zuG79X7z5zW/6RE6Uw5/XCf6iFEI4VwzP&#10;4SUJAScM1dtv/7sb3vLmmx9QhF4PoFyZv/beOx/+x4fueVTQfZV6s8r6deu47LJLUXQN23YZ7B2i&#10;u7uHRrPBzHScVq5pMQux0Jbh0Ufv57av3YKSNHnH29/Be9/332g6Lp/85J9TmZ3niq3bKPR2MLpq&#10;FF3SmJoYp1qtIwgCsq4QiYz/n24AX7/lu7967Mipr0yPz+kScPz4CZZKJYIgoLpc4icPP0Kmo411&#10;a9eipJLMzs4iSxIp08CxmhAERJKPrpskTZXDh4+zMDvH6JpVDAwMUCwuQzsIQrx/8jwvTotQdFKF&#10;PCnLgWbEof0HODkxTq3pomlpbCHg0Ow8G8/bdMdn/+zDU0QwdnDyRqeE0pZtZ3ZuDkmJEP2AMPTQ&#10;RBlJFJBCATGQ0E2Djdu20TswwNjEBM1alTfedDOD/X04VpOEIuOI4EYebuAiyzJJI8n08gyKIrNr&#10;z0/o7+ugo6MTz7UZHRnhyqsu5YEHHmTvEz/luutvIJVtJ9Peht+0Wp2MQVI3SCRjyzKIvUcjxwdJ&#10;xPUiypUmfhDQaDSoV5Zpa2tncKiTqYkJHnzwIQ4ePkYUqVj1Bn7osmXLNrbv2EwqnWZyYgoraNKo&#10;x+PRtJnAs1z2jO1lbmoGwzRJp7NkM9nYaFtRSGkGmhZrGiUpJtec7c6jKEISRARiswURsRUJGJLr&#10;6qTUaFCsVVEqi9iej0sKzUxj2zalahVTVxFDh3rV4szpcdZv2oAsx4G6hBFTE9MEjs8FF1/I9Mw0&#10;CwuLRFFE7fQEruuSSCawqsuAiO36RKKNJMm4jodu6LiOi+s3kQWBno523IaNoUjIhkoY+mQ0BVOR&#10;cDJ50m2FYLC/76Pv/OW3fOa//vKb/7ff1F+UQgjnjLrP4SWIscWJ/G233P7tStH7k91PPic9/MjD&#10;j00tnnnTd7/7L3d88xvfzY5PnCHwfLZvP4/LL78cRVHxA581q9fQ3tFOsVhhaXEZVdVbNHsQBZkv&#10;/+M/89CDj5DKpXn3e3+b33vff+Pk2Bh/8Rd/idVssm7NGnp6elm1ZhW+4zE7O0upVHnxpidJ2Lbj&#10;PvjAPT+3M/zKLd/5LydPnPry4mJRl0SRSqmEKMtkclny+Tw9HZ04TYvp2RkIQ3q6uwk8j8DzaW9v&#10;IwgDJsYnyKaS7Nu3D9u2aW/vpLu7h82bNlFvNLBtG0VRV8y4g9Z41NAMBCKy6SxiSkfUZErVGlat&#10;igKogkgulw6uuOTi9z2764nJMAqEL/zdF/+qVK4MSorM3OwCyApIImEYoStKnFzvemQyKbZv30FH&#10;bxfTZ6bI53O88upX0NGeJww8DE2jYTWZnVtAkWRc14/F4C1nE8d2sC2bhcVF+gb6MAyTRrPB6nXr&#10;WS4WOXrkKAkzwdDoKH4UoYhSSzqRIpfJrBTCSIqZsyIRVtOhXm8SIbC0tESzVmNoaIjBgV6eP3yY&#10;H/zgAQ4eeB5F1ahWq0RhyPbzt7Fzx3ZSmVTc8WkmkhD/v7IsU6vXmZubo1oqkc/nSSSTZNJZND3W&#10;iCZTaWRFQdUVVC0eMQqiSBCGKJqKrCoEK56pGoIoIAoCiAKGruPaLgvzc+QyeQRJJgoCJFEgDOI9&#10;opEwKJUqvPDCUVatW01nZxeW1aTRbDI/O0utWmfthnWUS8ssl0pIgkAYxRIeTY91imEY4np+bNQu&#10;RHgtolIURTStJqKooBs6iiiRMgwc2yafzWCmTBzbIpPJkmxrZ2Bg8GPvfvvbPv2LVe7+zzhXDM/h&#10;JYX7fnD/1sef2HVns2Zdha+iysnLbn7zG7bcffc9H7r3vke0yVPjsZD+skvYuXMnzUaDgDhnMJFO&#10;MTs7h9X0CMMISZIxzQSiKCFJMnv27EWSJN7/xx/lre94Kw8//Aif+9zn/yd7bx5l11mf6T57Hs98&#10;ai6VSqoqlapKkmdbns1gSAx2gCSEBhIgEJJLIKFvhtXppBMIScjQSS5ToAkEEoiZwhwP2GCDjWVL&#10;tmXLmsea56ozn7PnvfuPXVZyM69cbpNu9K7lP2yt5XUk1d7f+f2+930fdFVj98gYO3bsZMfITjrN&#10;Jqsr6zSbLQzVQNE0oihGSGJEWRq+4xUvK77pZ37uqS985u7O/Q8/Urzx1heMv/q1r39rGMZ/SiLI&#10;A70D9Hf30t3Vg5AIVGt1VElBiCFr2fiOz8rqGpoi09XTncJhZZmB/gHOnD2LaRhMTEzS19eP22oT&#10;+QF9A/14bgpq1TNZ/CCg1WyiyApRFKEralr6LInkS0UGBgYp53JcOHMmLSPXVfLdXee/8IW//q+/&#10;/+53xzsnR6ceeug7705ESY7CmGqjiSzL+FGELmoIgkgSRWRsmxtvuAHD0pmZvoCkStx1552srq3Q&#10;qFbQVBVD07fIBinCyHFcoigmScDQNVzHIYwiNtbXSJKYwW2DKKpCDIyMjnDu7FlmZ+cpd3fT09+P&#10;rqrkC3ls20IWJVzXRZIk/K17Oaed3mO6YcDmZoXQc9ixYxjb0jn42ON8/W/vYWFhCU0xqNZrGIbB&#10;7be/gNHRnYiiiCxJxFGMZVu4bZf52XnabQdBSKvrurtKZDI2GTODaZrYmQzFUjld19oGuqalLssE&#10;ZEVGNwxAIPBDDNNAkCQQBeIwLUkn3poYk4SFuXkETUGRFQLXwQ8ccrkMtpVhfbPC8VOnKZZKjI6M&#10;0m63cV2HtdU11jcrTE2mk+LiwgJxFCErCr7rEfoBxGkRdxTHhK5PFIQkUYKytUZXpK3ohyynfy+y&#10;jKmmEQpRlYhI0G2bXKlE7+DQ/T/z5je87T3vetcPVBL90pr0kv7D6IknD11x4MCBh72mmjPUiHxW&#10;4+jR08JTzx561XqlTX29Tt9AkZtuvo2hgQFa7RaaabB3714EQWBudi5dGwoqup7a3F23g2EauI7L&#10;TTft5wUvfCF7bryGP//YJ7j/619neHCI7QNDjI6Nksnn2axssra4TBIm6Ep6TxVt9TqCgqyIBIn6&#10;C3MLK3f9Px/9y9VTp851i6I45LZcKYoiDNUASO+v6jUURSafz9Fpp+spK5fjjpe8hG889C2OPHuM&#10;fD5PubuLxYVFbMviuuuu45knD9Hb0wPA1NQ+Go06nUab+YUlLtu3j/UtjqAgCLTabQq5Eu1WE03T&#10;sG0bp9FkZWWZxx9+CNGP0CWFTuihqYm5TiQDwWPffewV9WpF3zE0xjOHj6IKIpHrYdsmsZcQBz7F&#10;QpEbb7keiHEdh1e+6k6MTIYLZ07RbLbYPjSAbdv4floOYFsW1Xr9IgZIEARkRcHOZgm3+lafPnyY&#10;XK7A5Vdeidtp0t3dxcvuuJO77/4M933zG4xOTtAzMLD1DhYJgugihDcWhXSlGUGj2aa6sYEkCewa&#10;GSVOQr75jQc48NgBGs204my1sU5vbw833rifcrmLOPTJ5dNicl03mDk/w9HnjuG6PoVCnmyugGXr&#10;WJaBrhtkc1lyhQK6blJrNKi2agRBgKlpKeqq3EXBKFycBNOihHAr/pAQCyBvIcaiMMS2LYr5PJv1&#10;BnEcU87maDaq1DYrtDpLzC0uksmVmZwcp9lMwbkrK6tUKlVGx0ZxXZeF+XnCIEDTNbxWe6tkQNyq&#10;7BNItvKnwVY8w9DVi38fsqIQRxGaoiILEMcBsiQCEblCHjuXx8wV1id3j/+CKmw5Rn9wBsNLk+El&#10;ff8kCsLfkc4Egbe/4x3JyvLyHbFDXzajcvSpZ3jowYepVSv4TsDoyE5e9MLrKXX1UG816Sl3s2fv&#10;HnzfZ2lxhThOaQlpawhIkohuaNSqVS5cOEc+n2dqapIvf/WrHHrsAGNDwwz09rJ7dIxiPs/G6hqL&#10;CwvIgniRUef7/lYvpUoEBKGPLEqospIXYwYVWSlIESIxEIMqyGzUKgSeR5LE6VrNSO3zvd3d7N45&#10;yuzsLDNzs9RbTVzHpVAqonD5NHsAACAASURBVBs61VqN/v4BisUiTz/9DEEQ4AY+9WaTtY11Ws0m&#10;0+dnMLJWCukVUrfi8eMnaDQbDG0bxHEcDh88xOc//wXa7Ta+E6DoKm2vQzOJst858Jjzu7/8zsbj&#10;jx7871k7l2tWm6wsrSALArIoEjgeURCnTTtTu0jiCF3XuOnmG7Bsm2IhR1d3F/PzszRqDQxDR/h7&#10;f05BEBDFKUYoDP2tta6y1ZgSEkYx87MLlLvLbN+xA9/36O/rIYoCnj50iJbncsN1+1Pive8jSBLt&#10;ZouQ1BjSaXeoVms0m01MQ2PH0HYazRr33XMvjx94PCUwBCncdtv2bdxww3WUy10EoUfGti+2Ap05&#10;fY5TJ04Rx1DuKmNZaZDfsk1M0yCby9Hb08vy6jJra6s0Wg1a7Q5hECJtHT6VaoXV1VVEIc0/Pn9v&#10;+HwURJIkojAkjv7uy0HsB1xYXKS/uwviBFVJmYXnzl8ASWVyag+dVh3HcfDcgAsXZhgbG0OSJdx2&#10;h4QE09AhSag30gMzTmKiOCIMI4QkzRA+z8EUBAFFUdKquiRG1VSEJEZTFWQBVMsgEEXy3d10dfWc&#10;mZjc89aXveRFh75f74Tvp36AhuBL+o+qvx+jOH72zPAT3374xNf+5h7jzLF54hgaQYUrr72c/fuv&#10;hzjCiWMmxscpl8psrK5RqzVSWsEWEDUhrVmL45ilpUUWF5ewbOtiS0sYC2QMg20DgwwNDqKqOvNz&#10;82xsbmJnMhczXkmSBtxjAUQRQhJkTcbvhFtcQBVh60UniiKe06Zaq1F32hTsLJIg4IchTbdDV7mL&#10;vGnxN5//AoefPowXBVimRQyUyyX2XbaHYrFIx+lw1bXXEHk+s3OzZEybIEhhvLOzs+nvpZhlsH8b&#10;kqxw4cIsjz/xBKVinle+8hU8++zh+JGHHhYL+RTH5DbbyGzFLxQRPW9TsgxHk2XD6QSsLqyQJMLW&#10;+lDED3y2jYyybdsgt73gFnp6uhAlgVq9QjaXw3O9i2aM+7/xIH39/fR0dwMpO0+TZTZqNVaX11hf&#10;38DzUoZep+PSaDRwo4i44yJrEnfcdSe7RnZAFKNpGp/90hf5ziMPc/Mtt/OWt7wZaevgcjoOURDj&#10;uC6dTodmrUZvby99PV2cP3uGBx98kHPnzuE4AVEcYds2E5O7GBoexjA1tK0tARF4rsczR59hcy2N&#10;tViGnbo5czmsjIFumPQPdKNICtPT00RRxOTEJIIsbQXl07VovVYnDEM6nQ6VagXbsuju7qHcVb64&#10;SUiSdGUZxymr4fnChKeefRZBECgXC/i+z/LyMrppMTwyRhBEeK0ajuNx9tx5du4cIZOxqFU2aXda&#10;tJot4q0KvSiJCbdWsYIg0m61MEwDIoEo9NPKNZGtXKqILMnpfXPso6kGmq6BqiDbFjt37njil975&#10;jh9SBKH+d8fCD9BYyKXJ8JL+A8lPYvXY0aO//vBD37rh8OFTou/6JGLMjbfezJXXXEGchMiSwc5d&#10;o2SyWVaXV2g02uha2gkpPP/QK6nF/NTptPBa01NkT+AH6V2RbjA2tott24douw4LS8vUGg2KhWL6&#10;4pIlhAQURd4qK5aRNJmItPnF0m0keasJJonRDJVao85mbZOmk1rahQSiKMQPfMpd3ZimybceeIAD&#10;3z1AIitks3k830WWJRzHwXFcSuUisiAyvbhAd18fqqpiWRa5fJ4wCpFVhSAIqGxusH1oiCNHjvLk&#10;U4fJZwoYtnW0t6/3w088efBGKRQkSZZo+yG6rpMgQJQgxQmB49FyHWV5eY12x0UQFWRVwfF8ZE1m&#10;at8k+VwO0za5444fIpFANzU8N+3wTMPkIYou01Xu4amnn8aybfL5Ar7vgiCAAJKccg4FQcT3Q2JJ&#10;RJZToPBgTw9hFHDixDF6eroxdQ3H6XDFFVdwdmaGZ59+loWlZa684vLULdlo4zgO1WqVTqfD6MgO&#10;Ctks58+e4etf/zoXzl9AllTCKMGwbfbtnWBycjeaqSEIkLFtgjBkfXWdY8+dZG55Acuw0HUdWZUp&#10;lApYGRPDtOgZ6KHZaXP+/HlEWWLf1F40TYM4QRZFhIStHlQfTdOwLBOBhEazwfr6Gs1GA1PPIEoC&#10;giCmU1uYwnJ939/68wtYW1ml3N3N/PIa9Wab0bFdyAh4bpNmvcnc7Dz9vQPkc3lmZ+ZotVpEgY9l&#10;6XTaLoqmIYkSITFRnE6GKU5LRBTA9wMMU9sqMBcRxXSVCwmKEKPpOqgakmXTNbRtfsfYyJuv3D1+&#10;/vv7Bvj+6tJheEnfF33ubz7/0he/+MV/8RP/6TUnv/zFLy3GSWI98M1vfvazn/vcGx9+4LDotD2M&#10;bMhNL7qKsckrabsRsiazd99VKKrE4sIivutiWTZJHKf1V6qKoirUaw1OnTpF4IdIooTvhURhjChI&#10;ZDNZpiYm6evvp9Kos7y+RrPjUCiVkFRlyyqfkAhJO4qTmTAMT0L8LVlVPnph+lzy4HceHneabXRd&#10;J5vLgZiwUdmkWt/E9X2y2SwxIJNWWHV3d+OHIevrazx56ElC3ydTLhGRkAgQJQlu4BP5ASIJvT29&#10;NAKXleVlunu6abVaCJJIGMcYZgZZVQk8l7W1Nc5Pz2NoJr0DfU/9+m/9xku++9hjN52cPX/bdjVP&#10;FMaEfkAniIniBEVT6IQhiSDS8lxUWSNOBEAiCH2KpSJ79k0hiAKZTBaSiF27d7GxuUm1skkul6Oy&#10;uUkUhUSRTxTF2JaNnrE5d/4CuXwe09AvMvPSdbVMp+MSJAlRmJAkArIk0W5UGRwcZH1zg+X5ebYN&#10;DqSTa5z2nB45dowLp8+ytr7O+K5x4jihWq0SxzGTk5NIcczTTx7kq1/9GpsraySCQK3epHewnz2X&#10;Xcbozm24gQdJsrVOFpi+MMOzzz5Ho97EyplYGQtTM8jn8xiGTiaTJV/OU6vVWVhaYmx0lJ6uLnTD&#10;QBJEunu6iaMI0zIJPB9ZkrBMMzXHiBJ9Pb2ossLa6ioLC0voelogniQJfhAgygIxEEQhRdtgYWmF&#10;02fPImsWuycmURWVVqtGo1pjeWGJTC7P0LYhVlbWcD03pdEHPp1OC9dPYcrVRp04iZFFFQERRdXw&#10;PT+tuhPSLUkQ+Ni2hSAkQIr60pSYRFZRrCw9wzuffuHtL3nVK19w87Pwg70qvHQYXtL/cv35pz73&#10;c7NzG59otoPRVqd9639//x+cPvDkgT/96lcfePn99z1B5G3S21/mxbe/lKHBUeqNKn3dRfZMTuJ5&#10;bVYX1xCiBE3VEEgjBogihmmwtLjE6dNnU9CtIqTmDkUkjiNKxRJ7911OJl9idX2d9fU1JAEMXZ0W&#10;iJ9KkuieIIr+StSk9wlJ8MfDwz1//LrXvfoj99zzla+++72/tXDoySdf7zU62+Ug4fyp4wzv2Mbq&#10;6gqtVhtdtTAkGUUUEOIQVJHeoR6qbpPVlWUkQWL+whIiKoaqoMliyrDrOCR+TOh5dDpNilkDw8pC&#10;khD4Htfuv5bllWUMRUFO0sjDcCGHo2hkE5WkrH3jprtu+rF3vv41tT/74Ps/XFtrF1VLSgughZgk&#10;DhEESATSiIkogwQRAmGU3sNt2z7ExORugjAgX8wzsGOIWrPN8tIag/19SJKIDFimTb3WAEklChM0&#10;WWWgv4eN1VWqG5uUyuW0sFzViaIISRAxdZPADwg8n5i0lUUSYGVlDTGRWFldBUmmf9sArh9gWiYT&#10;O7dx7MhzzM0usrJZRdF1yuUCu3b0M3PyWe598Ft8+4kDVNtNBEmk3mgwNLyNq6/fT7ZcIA4cSuUy&#10;fhwTJQnHT57hyOFn0VUV2zIxVB1TM8hkMqiaRi6XI5fLsrG2gdvpsHN4O4P9A6iGCUlCsVwi8gPa&#10;ThNZFDEtKy1gDwMCEjqeg6xrSFsNLnEQsLK0TLPRwM5kieMIEP6uP5UEQZLwPJ+R7cMYqkq7Xcdp&#10;tZifm0c1dMYndrGytkzLadBqNxGl9Fpa1wxiIT1U4yRO4cZJjOc6JHGEqik0EgFdVtDjBFWRiKSE&#10;WIRSvoAtSiSKhVUu0zuy/aHXv+l1d147Mjz/g7YS/af0g/xF4JL+V0qAbx/4Tu748ZO/U6+4b++0&#10;00b+0Gtxbvo4CwuznDwxQxKojI5t46abbsQ0TDpOh21D2+nr76Ner7OxsYYkKphbDLskSdKMlSBw&#10;8tQpNjcrW9nCEN1U0/umKGJ4eDtjY7sxDIuF5WUajRqiyIliufDOfD779Ctf/vIKScw/1anx9Qfu&#10;vfw7jz72+bXljTHCmPMnzlJv1XnRS1+Mnc0RRQmSpGJpKmHkkrFLKIbO7MLMxXYSTVY4+exxjh55&#10;Ditjs7mxSSIl1CpVRGSGtw/R6lRJQocr999GLp+h43vs3TuFpuk4zSaBF2DoBnrkUUkEzswsLF2+&#10;d3zPr/7i26u//J5fu/27X37ggZVKB0WS2axWieOIKIqJohBZ1gmIL9IuJEnCdzzGd08w0NtFGPqM&#10;7x7DMHU6rs/68hqe53LHD70Uw9KI44B8Ic/a6gaNZptcLo+uqGTyqZv0b796Dz0DfQz09xPHpOin&#10;dgvX8VleXmFlZY22G9BxHAhDvI7D+vo6QZD2oV53w7VceeUVhCR05bI88u1HuOe+B1FUC7tcYHLX&#10;LpzaBpXlZVxJxgk9ms0WYhQxOTHB+PgurHweL4kp22nUodFqc/zEKc6fv0DesrDMtEtU2ipiyGZT&#10;Mn25XGJ1dZVOx2Hnzh1kshbZbA5d18lkMxiGQWVtHc/ziEKPhLSEOyKt1ssU86yurBB5PsViCQmR&#10;hcUFlhaXEBWZkZERFEXGcTqoqkYU+chyGl+pVRu0Wk1c32FhZg5Zlth32WUsraywvr6ePjqCgCiJ&#10;6dTn+7QdByA1w8Rbps84uejqVUMBwZDxZZA1GaKYgmWjyQoyEtlymb6hoc/91M+9+a1lTW38745e&#10;+l7p0mR4Sf+f9XwDxz/3a8/rne9859DJk6c/5bccSrkizVqDh771MEeeOczmZgUhitm3dx+33HIr&#10;cZSCTqem9lDu7mZzY4NqtYosKWi6gkh6PaXpKlEYcvrMKdbX1hCkLVO+KOL7qZtubGyM3bsnAZib&#10;nadW2cDU9aCrq/Cjb3jdT3znc3f/9f+7Y1QULv7rZz73hTc+9vjBT7UanW1uq8302fN4XoCkyPQP&#10;9CPIMqqaQlCzGZN8Po8k6czOzeMHIYZhk8QJsiSQyZqcPXeGlbUKXuBTqWwShCG5bI5X/8SradRr&#10;zM/MUq23KBVLQMzK0jJTuyfodDooqkLH6eC023z30JOcd+v/4+73/enXEMDe1vOO9WPn91v5Msur&#10;K0iSRBhGOKFPIgqESUgUBSiKiOc4yKrGxNQEfX09GJrCyOgONFlGSNIat06rw8b6OsVSgYHBfgQB&#10;Oq5Db18/tWqNVquJKAEI2Bmb0bERnjz0FJmMjW7ZBJ6bml9cB13T8eKYVrNNHEdoskoYxSiygu8H&#10;OI5HvVqjWChSyObpOB12bB/Bc108zyFOEmbOnyUJY3JWhqrvsVmpoRkaU3umuPbKK7ANA4SEbCaL&#10;CMxcmOPQ04epVOpbRhmTrJ3Fsmx0Q8O2M5TLZWw7bQFquQ5DO7azc2SUOAzIZnMpFBkB3/NxfQ9J&#10;EFH09DAVZWnrHtAjCWOEBGzDxHNd4jhCVVVs20JRFTYrFZqtFoVC8WKHqes6NBoNwijtEV1YmEcW&#10;JSanJlP+4pZZyHEdPM9DQECWZdyOA2JqeBJjiMLnzTrJRSOaniRIpkaoS8iiSE43MEQZ2bQQC9lo&#10;78TkH7zlZ3/67VlZcr/nL4P/jXXpMLyk/x/1/JSVHlAf+fD/qLz2NT/VEuGFGxtV8Ytf/ApLSysX&#10;XXa33HwT115zDS2njaqp7N23B83QqWxu0mg0tswxIqZlkgCyKBGGIcdPHKdWraW2+ShClOStjJXB&#10;rrFxxsd34/keszPztFotCoU8CHGl02n+yn333Rv9o4+dwIHDT1k3XHfzR8+ePfeudt0xl5aXWZib&#10;o91s4QUhO3fuYHBoG7puEobpi2jbtn5q1Q3m5mdIkhSx5AchsqxAAoapUS4VmZtdYnNzE0jo6uri&#10;rh/5EVqNJk8ePESQRLSaHn7g0tfbgySKfOvBB2k2mnR1d+F6Hvc/+A3W2k1///XX/vyz331sLUgC&#10;/SMf+fCfiu2wFEsSNcfD8XzCOELTVASRrVVdQuC7aPkSV152WcphjAIu37cPK2MRbaGQGo06ruvg&#10;ByG2ZdLd3UUipKu+luPRVe6i027S6XT+rm1FELBti2eeOUKpq4yi6Uhi2q+ayVggCniehyTKtJwO&#10;siQiyRKyBEIS02q2qGxu0jfQg2yYBEHIvn1T1FpV+gZ76O7pIQgjlhZXqTkdjJzN1J5Jdo2Mks/Y&#10;xGGEbui4jsPp46c5euwYLcfDti00xaCYL6DqKpIoYWUscrkchmEwt7RIsVxmYHCA7q5uRBH6+3pp&#10;t9pkshkEMW246entRlUUJEUijmFlZQVdT/OItVqVnJ1NkUh+gKCAKAlkczkkSaHeaBBFESvLayiy&#10;AqQu0CiO6XQ6rG+s02q12H/tdVSqFZaWlljbWCeKotRxvLVdaDQaaKqa3oUqCr7nbzXNpF9GC4UC&#10;kiwj6hKxkGDJGnlZw5A0zHwBa6CnseOKvT/9ttf9p/f9zrvffWkc/Ae6dBhe0r9b/9w0+C/py1/5&#10;4trjTzz5pr+++2691XFIElB0jRe84DZ2Teyi2WxQyOeZmNiFrqvML8zj+S6SLKb/aCqnT51CQEBT&#10;VJ599lkcJ+2yfJ4h5wUe+WKOyYk9bN++nc1Klfm5BcIwxDAMRFFAFAUxk7U/95Uvf2nzH37Grz30&#10;jb5TJ858eeb8zI/UKi2azRb1VhNDVxns62dkdIydYzvRVJU4Se/iSqUSlY1V5mYvUG2sUKmsE3gu&#10;siqjKioAsiyTK+SYGN/N2NhOJqZ2cdttt+A6Pt+4937CKCVCqIbG3OwckeexsbbO4uIC1WqNbCbL&#10;t7/9HVYqm3Tt3H7vfZ/45PuQoB65l88efO5XFMMUK80W1XoLWVWJhZggDIjDkDgMESUJw7aY2j0F&#10;QkzGsrjllhuxTAPH6RCFIa12C99Li68FQJYldo7sQJJTbFEYJYSeRy6fRxLFrexfm2aziWEY5PNZ&#10;Tpw5TW9vN0ISk8tl0zVfIiBIIrVGnSBwERURSUiQJZEwCmm7TdpOC8d1yPX1gBgjElGrbSKZGo7j&#10;cOz0KdpOh67ebvZfv5+dO3egKhKGrpOEERvr6xx84iCzs3MYpo1tGOhGSryQVQlD07AMg2K5SCZj&#10;Mz8/T65QYGCgH0UWt0wmAvKWY9R10sHJdV2mpy8wPzfH2bOnWVxaQVEVDMvG9zza7RZJnNB22iRx&#10;QhgH6LpBHMe0Ox0UWcY0TZZXllhdWUfeyhY26g0QYHZ2lnK5TBLHVKsNoijEtKw00yhJWzVqIrl8&#10;jka1joCAIApEYYSqpT9bcRyjqipRFOIkPnnLJiupiAkUBwcwuorHL7vqile/5c677v/3P/H/Z+vS&#10;neEl/bv1T2GW0l+Apl/Xv/6Vr1372h//yUeeHxAXV+de/PV77/v4Zz79taETJ0+iKBoD3T3ceust&#10;2LaF63fYNtjHrpFxqrUqi8vLyLKw1a4hMrF3D/fcey/v+5MPYGUyXHPFFezevZvQ81O+naERBiED&#10;A/2M7dqFadisrW6wtrYFNVXVrUxWSmPQNPVAuav4hlfc9fJzjx98om9paXWb53k7PEl6U9hyX1pf&#10;r5CxczQ7bSqNCr7bQYhjNM0kFmIQRWy7QLFYZH5+ntrmCkuLM3T3ZMkXSrSbLmtrVUZ37UaVdYIk&#10;QhBkZATsjE7TbXP82eeYvjCHmIgUCgV0TeHE9FmEOEKIElqNlFAviSK6laHeqJPt6WLHlZOv++Zf&#10;/tXdMXD7a1/1X+JTC+/tKBrPnj2DIEgXw99hECCEMaqhMzgwwPbtg0hbfLy9ExP4vs/GxjqO69Ks&#10;NnA9lyCO8NoeHcdBU2Ve8aN3oSgiUSwQhjFRGOA4HSzTQjcU2q02m5tVgjAkn8+zsLqWYpv27kMU&#10;JYLAJwhCnI7H2to6C6uLtOop1NbvuIRRxPraOi2nTRhFDEyNs2fXOMcPPUWtVsOJAmqVKrqdYWx0&#10;F/uvvgYjY9HxHTRJRopiTj93nPmFJerNZkqZUFVEWUW1TGzLSr8IyBLbt28njmNWV1fp6uoim83Q&#10;1V1G2eImKooCvk8mn0NWZJ54/CCdTps4iTENk4xl4fg+Tseh1mqSJAnDw8MkYYjTcejt7kZRRRzH&#10;odN2sbMZLMsiCNKp++y5cywuLFIsFimXy3i+S7PRouN0aNXTmJBhamiGgWmZtLdaZhzXSQkljocs&#10;pflLQRQRtzBQz38ZVBUVTRPJajqyrGJ1d5Mb6v/LF95++/997c6dlf+zOBPfW106DC/pe66qXy18&#10;+pOf/rjrBq+0VOUX3vZz7/jAqelTP37g8YOf/OzdnzePP3MOWRbYNT7KzTffhO+lrR5jYyP09Hax&#10;MLeE43TwwjRsbpomo6Mj/NVnPsOnPvUpdMvizpe9jJff8TIWZ+c4dvwYlmkBMDY2xsjoTiRRZmZ6&#10;js3NKoaRNrYEgXexMkvXVRBiBIH1JEnOybIyFATBgG1laXk+UpygqzLtdpv5xQVqrRaKKpG3bZJY&#10;IIh8svkSpVIX585eoN1psrm2SG9PnpnzM5w9e5YfvuMOVEVhvVJl+/AIjp/eIUqSwMLCHNOz58hk&#10;MhiKQavhoogSy4sLLDU36rfefPMv+c3Wf37iwONTQpTguyGxKJEIEnZ3gYHJ4Td98+67PymIcOOL&#10;XvCYHko3LC2ucXZ9DVkQ8D0PRVXxWy0UzeDqq6+hq1xmeWWFl91+GzffciOnT5+h1Wri+z6tjsf6&#10;6mbaLRp2MGSdVquDbem84LZbEBWByuYmp0+eZWFlAd/3yVgGl112GWO7xgC4cCGlJ+RKXcxNT9Ns&#10;NLjysitoNhtbEYOQaqPO+uoG6+sbNBqNi1zCKIqZXVpEEAU6UoSJgi2kZdYb1QqKZTI6OsrVV11F&#10;PmsRJgmSqaNLMiePneDEkWP4bkixWCARQkAEQaDY00UYhBimyfBgSjOpbtbZtSstwpZlGc/vUCyW&#10;LlabmaaK1/E5fvoktVqNPVN7kWUJSZIolorUa+nas9FucfDgIWRZpre3lyAIyOVzyFtTmq5paYQm&#10;SfB8H0WW8YOAlaV1zl04i6oo5HJZZEWm03FwWy7VSh3dlMmXiqiKSrvTRlVVarUaoighxAmGphJF&#10;EbIsEycJopQ2zkiihGmZmBLIioZWLjEwsuPdv/yzb31Xev5dOgT/JV1ak17S91QPP/zw3r+975tf&#10;qlRaL2w3XOJEvunXfuM3dj715JHf+siffdyYnVnBlHWuvvoKrr3mKpxOB1PV2DW6i+5SmdnZWVot&#10;hzBOLfr5Yp7h7cN8+CMf4Qt/8yV6enp55y/9Cm9/289z79/ew/TMHLZhY+gGkxNTjI6M4Xodpi9M&#10;U6lUyWSyafg5jlEU+WKnZxynLDxREi1ZUrcFfpiVJY1Ox0MUZDRJplGrc+bsadwoQNJkdFUj8lPD&#10;wvDwMKKscPL06ZQVJ4sYmsK1113JZz7xJebmF5ASgVf86KuobFbQVA1VkUkQUnL6+gqFQppD7Cp1&#10;oWs6jVoDRVfP7rnush/72Ac/8LWRkZFfXlpYLER+gGlm8YMYEQknCJBU+t79/j94cKqn9w2NWv2t&#10;VURWTs3giAkkEZKsEHgelmVzzdXXUiwWWZiZp1lvYmjQ39eP024iyanFv91xCYPUfWrZNn4UQxRj&#10;mQY7dg5T29zknq/fw/zcPC956e1MTk6SydgcPnyYaqXK8I5hcvkCK6urNDsdxkfHWF1ZpN6o0VXu&#10;Jgj8lMKOQByLRFF6b9ZudxAEkVAQkFUVVdEolYrkZAO/4VLZqFAu9XL9dfvZPT6OZZgQh2iWgWlb&#10;LMwt8OShJxFiMHSTMIGMrqKbOqZlE8YxpVKJoaEBGvU6GxvrTIxP0NPVTa1WRTNURFGiWq0giikW&#10;SyBhZXWJ+YVFpiYnyeVy2LaNaZmsrqyQhGnQ3Q8CBgcHqLeaTM/Nohs6pXIJRZBwXY9arYakpHd9&#10;TqdNQkIumxIzZElOD+ZadevJEdA1AxKBVrtJnDy/9ozwXI98Pp+u9xMgSdB1bYtWoaPrOpIooW39&#10;t6yhU+jv84b3TP7KL77xDb+f/t8vzT3/mi4dhpf0PVD6oD3xzHMD3370sUebTWeMKGGgq5fTx05r&#10;93313isPffcpeeb8PBkzw0teehvj4+M0mi3sbIbJfXsxDJPZuXkc10NXZBBi+gZ7yeTy/N4f/DHf&#10;ePDb7N2zhz9673u59dYX8ecf/QvOnTlPX3cXsqywd3Iv2wa20WjUOHV+Hi+IsfM2URwhiyAhICAi&#10;IPJ8A7EsS0RBmH76WCAOExRZQSFmZXWF2bVlEklCEGUMzYAgRhYkhneM4Dhpb2QUxsREyEQUSjb7&#10;91/H8ZPPsLS2zGt++qd41etfy4lz53E8D0EQOXfqDPVmk5GufsRigR67iCrIbMYOjc21tdGbrn7B&#10;h97znqO/+ZvvuvGJbx/4z51qRyiW+mg7Xsrw8zyyxMRtf/DYE4dft7Cy+Sq35QsLZ6ZpuT7EElKU&#10;IEbQV+zi+muuw9J0pk9fYGhoCEPTOHT4KbYPDdPfsw3XcYmjENf1aLkekSChpo4bSEJ27RqhXC7z&#10;rYceZnh0hCCK2L6jn/HxUQYH+pmcmuKxRx4limFsZBedZgff8XE6bbYNbufs2fPYto2mmsSJRBSB&#10;IguoikwUPl+fZjHY38O2gV4sXaWvWEBVJBZWFunu6eWqq69gZHQnqiphmgZoEvlsgcXpWZ48+ASE&#10;oNoZIklAz2fQNRlZkTEsHcswGOjvY3V5mYxpsHPHztTlqciYhoEsSlimgakbhL6PIqXT9+raGt1d&#10;XQwMDKZGoTih06wT7TT5LQAAIABJREFUhwFOEGAYJrVaFVWWKWVzZHWT2XMX2Fxbo1Zv4XgOmqLh&#10;NNs4rTaarKGrOsQigecjCOKWKaZNZbNGEouEYYIoK0BaSO57ERk7NeE4HSeN1hgmoiSQNy1iP0BX&#10;JCRNRNHSe8hiLo+2bWhjfO+en/iZV//Yp//xU3pJ/5wuHYaX9O/WPzTQ/Oz/9TZ3Znr68jhhb3e5&#10;mwOPPsqB7z5KrdZgYXGBkdERbrvtNgrFLB2nQ19vD+OTEyRJwtzcHL7npwXNccjuid04Ucivves3&#10;OXbyDC++/Xbe+4fvpbe/lw998EPMTk+TL+QoF0vs2buHclcXG5VNLlyYQVFUFFlGEtIXROgHSLKM&#10;pEiIkoSiCKhqui5VNY0kSu9clK3GkJWVRdbWVxGSJJ34LAPfc8lYJoODA9SqFaZnZtLqK0lCVmWi&#10;OEJUJAxd41U/9uPceded3HDTLTx18BDLM3OICTz3zBEIY4bLPSg5m65MHoD64hIzh48Sy8In//LD&#10;H/prgOGdI7+wMD17o6bohHGEE4a0mi2yeRshjqm2mmxUN6319XWhVqmmhhdFwXE7hAIMDm3j2hv2&#10;E/gBZ89f4LobruOqq6+i3qxxfvo8C7MLTOzejSLLBKFHrd4gDAOiOCGJYgxDIww8du/ezdLSIo7b&#10;5s4770RVZQ4+/jijo2OIkoQmqxTyeY4eP872oWEiUlxREAZomkYhn2dmbg7TtAlDH1lWSZIIBIFc&#10;Pke53IWqqgxtG6JYKtLpdDhx7gxzi0sM7xzh1he+kK7+XhIxQdZUDMugVCwzMzPD4aefxnV8MpkM&#10;mqGTzebQFAVDk8nn8hRyJQYHB1lYWELRZLq70g7VjJ1BlmXCMCQIfMIwSg9H00zLxqOI6QsXGB/f&#10;jZ2x8T1/q4ouPcCiRKDTaaMqCp1WG0VRECWRnt6elIdYr2NqOlEcUS4VKJVLtJptWu02baeNkAjU&#10;Ww103cC2LZrNJpVKlSSJMQyLJAyJowjHTev64jhEFkUsyyKOI7KqTd3tEJsquqGgBQk53UIrlbG3&#10;Dz23/+qrXv2aO37okYvP6aVj8N+kS4fhJX3P9Ocf+XD8wP3333fixJmffOD+e3LPHD5MFIS0223G&#10;xka5/SW3oxo6opgwtG2I7SPDOI7D0uISkiQhy6ltfO+Vl3Fudob/9tvvZmFtnbtefhfv+Z334LoO&#10;f/Snf8L64hL9/X0M9fcztWeSYqHEwsoys/PzmLaNbegYupa+1DUdRdOJiF3Ha8/Egn9KEoWHlpYX&#10;6+fPXRi27SySoiLJEkHoMTs3TbVaxbRMABRNI45iyrkChUKR6ekLTE+fJ4kTMhmTWASn0yaTtYmT&#10;hNW1dWqtFqqmc/zZI0yfuYAQJ5w5dhJb1xno68Us5ehkNWTP5+zyPM8dOYISRuHo/ivecfCxA0t+&#10;Emkf/MD7/2B1YaWn1FXCDYI0Z2hoOJ0WSRzgei6CIhGEAZIkESfQcTogK0xetpcrLruc5ZUVzp4/&#10;w40338jE1ARu5KAYaVD7/PlpavUak7t347gujUaTtuvQcX0kEjpuC0kU2D60nWa7QTZr09vXQ76Y&#10;o7q2ycLcAjuGh9FUlSiKWVxepljuIo5jao0apmXS6rQYGt5OtVZlfmEOy7aQRBFJVi7ewfm+j2ka&#10;yLJMq9nh2MlTrGyscf3113Pt/utQVJmEBMs2sWwLVVOZn5nh0BMH8XyPcrGMrChYemo4sUyLnq4i&#10;+VwJWZZZWFggl8sxOjKG47TpKnfR7LRotFsUikU0w0gLr6MAx3XIFwtU1jeIgUI+TxInKZ5JltM7&#10;wChCM8w0J9hsoioKqpJ2xhqGQbFYRBFFVpZX8FyHer1Os9VCUmQcL+Uy1qv11CEtCUiKlG4owgjH&#10;8fA8B1mU08lREul0Wlv3mCax72HoOmIiI2oyds4mDjxydpZSTx+loR33/9gb3/gjt0yM/aOO0UsH&#10;4r+uSzzDS/reaMuktrq+/DrX7ZRPHD9BFEYgwMTeCV70otuJogjH9dL7wZ5u1jbXqGxWEBUltd8L&#10;Itddv58HHvomf/6xj2HqKr/887/A2972dp46/Cwf/8THaDRqXDk6Tm9vH5NTkyRJwszMBWqtJoZt&#10;oFt6Neq0F4VEWRQEcdp1O6eQpVNB4CyaWXXh7W95aw3gta9/43sef+zQrY88coA3v/nNiKLBhZlz&#10;BL6PLIskYkIun6HWalEsFDAMja995UucOXMWp9PCtC1K3T3svewKyl1lEBOCIEaSVZYWV5ibmceS&#10;VWqVKktzcxhWhvJAH2Y2gwwU/ISVUxc4ceIoiSoyNDT06Pv/8A+fgoTf+/3fu9rrOFO2ZZHEMW3X&#10;QVAE4jhAlMD1AwRFouP7iEnKzfM8j1y5yO7JCYa37+TEiZN0WnXuuutOioUczWaNMA4xTYOpPVO4&#10;js9Th54hn8+z77IpBCGtC1MQiAnptDskUUizXUfTFDY26viBjyIrXHXVVTz88EOsra7SPzBArVal&#10;UCikfZnVSkpUiCIsy6Ba2WByYpJG/XGWV1cZHBxEJk4D+4Kw1W4T0+h0eOLQQRqNBi++7UVkM1k2&#10;VtfRNI1SKW27MXSds2fPcvDAE2iaStEsk81kMA0D3TQxTfPij6PrutRqNQYGBsjnc5imiamrF+M3&#10;lmXheV6aXZVl4jidhgVBwDBMwuU0RyiKAvVKNd0wBAGqKlOvVciYFm6nQ7VSwc6kZBHXdZBlmVKp&#10;RBSHrCwskWgqoiBQrVZRNRU39NPyg63NRBj42Bkb3dBZXV5nc7OCT9rhqhkqhqjjuR3cdot8Pg9R&#10;gGSrWJKKGCbk+ofxRMiP7Xz/m9/4U7+SEUX/n3o8k4t530smmn9Olw7DS/p36a8+e/etlerma4ul&#10;/O/91Kt/crYddPTHH3/8t//k/e/7pe88+Jjoui6mpnPd/muZmpzCcTtomsk1V1+JYRgszC/gBi6K&#10;rtNsNunq6mJoaJg/++hH+cLffJGpqXHe8Y53cMcPv4yvfuUePv2Zz6BpClft2cv48AgDgwO0223W&#10;Vtdotmqxohsfy+Wyn/bCYPGH73jh4ujYuJd+UiGtqklS1NJ9jz1Q+sT7PvZHR5858qZ6vYEgOBw6&#10;dIixsZ0EfoCqpYaK54sARrYPE4Yhf3333Rw/chRVVcjYFvVag1o15cndctttWLaFrqiIScoFNHSF&#10;lcVl2o0mZj5Pz7ZBREPFVUSiVoeNp08wMzdLXlFoFQwqfbkPPl+LNXt+5hWbm1Wxr6ubjY00Bpkk&#10;aX4tcLyUXh6lXQGiotFstCmVSlxz3XUohsaxw8+Qy2V4wY0vJZuxCF0PSZFI4gQlgWwmw549e4j8&#10;mEe/+11kWaR/oI/IC9B0A9dN2YT1eoPFxUX2X389a2trhFvA2O7uXsbHJzh69Cjlri7W1tbo6+sj&#10;SSKqtRoQYwr6RcdjFAVcf/0NPPDwt6g3GvR1deH7aRwGoFqp8PRTz2IYBte/5CXETsD5U6fJZDIU&#10;SwWUUgFNkDh3/CTHjh3FNmwy2Sy6rmNZJplMFssyUWQRz/NYW99ElhXK5TK5XBZV1TBNk9B3SZKE&#10;np4ePM+nVqtiWTb5Qp4ojFIzketfLPdu1uqUu0qUyiXqtXrKplQ1inLKWrRMk2wmQxiG1BsNmo0m&#10;sq4SOT6KINK/VSG4tLSMoqqovoqdy6XNPO0OsiSlX2RcD1VVKZfLmKbJ6uIKoiIhJqAqEpaWBzEB&#10;Ie3jzUnpz6lg5BENe3X32Ohv/PwbXvOxd/70G/6Vp/bSQfgv6dJheEn/dgkCJAl/cffn3nRu+sKH&#10;ksgzWq3G7tXa6n996vEn/stnP/v5l9977zcQXOjp6eaWm2+h1F1irbLJ9oFt7J7YjecFzEzPEMTp&#10;eq/ZbNLb10u5u5v3vvd3eebIUV70khfxrt/4dXp6e/nwBz7EI48cYKCnh4GBPvbs200+W2Szssn5&#10;c+cxNIWcnf3s297+1p9NP2Ty9z7uVg5y65D5wMc/dPUH3/++T86fWJ5yXZdsNoMgyKiqhO+7SJqO&#10;IIsISYJlmvT29rG5ucHTh55iZWGRXD5HsVhEFSVEqUa702FxYZHVpSXGd48jIyGLEnEcs7i4zML8&#10;PL193fQNDqTrOGLWNyscOfwUudUmiq3jRwGY2plf/f133/PgRz6OH0fmD7/4h35Uk/XUZRnEuK5L&#10;tAXOVWQJPwgQZInQifA6DXbvmuDyyy+j1m5z5OnDTA3v5IYbb8RpNQjctPvTcRwgIdJjfD9A01RG&#10;do1SazZ47LEDXH/9ddgZG89L+XuiINNpd1hZXsNxHLZt286hg09z5ZVX0oo7jE9NUqvVuPeeexgc&#10;HKK71EW91aDTaCGqIrls9uKE6PseiqJx47X7OfzMM7iWhShKIAqsrKzw6COPcvllV3LzzTezubnB&#10;plOhVEp5jH19vVimxZHnjrC8tIppZDANG1FJgbqZjE2pVEZRRRbnFtjY2KB/aBBFSjOlmqbT6bQR&#10;RZH+3u50NRsFGGZ6X9doNFlZXiGOIzKZbDrRKhqKqrCyukKhUCCOI8IwxPc9PNdNQc9RlE60zSaN&#10;egM7nyVTyFGv1fGcDlECdi6XhusXFnCdDiBQ3dhElTRiwIs8YiH9OY3iCElIO1N7e7pYW19H2crF&#10;yqqEncmgqTJinJBXBIJCBqncPbf3sqtf+boffvFh+LfOfZemw39Olw7DS/o3KH2AHn36GfvAwSf+&#10;2+z5uV/tdBy2D/RiZ8xbPvjHH3x0cXFZeOD+byEJCtu293PTzTdhGAb1RpORnSMMbR+iVquxuVFN&#10;711MjSAImJyaRDdNfvs97+HsubO8+S0/zS/+yq9SWV/jd3//vUyfPMf2wSEGBweZnNqNbqlcmJtn&#10;Y2UVVVUpFPLEcfTAP/WA//1CgN/+/ffe+pUv3/OlhcWFohSJafONJGDn7dSmrqkISYoZMiyDrJ1l&#10;+sIMnuPi+QG6bqbh6TAkQkBVdTzPx/M8fMclq5tEEUSex4nTZ9F1nbHxCbJZC0NXEeKY1ZlZzp44&#10;he04WKaJF8eYVpYeI3Pf7flBjwT+4D3vubm2Xt+RtzK06218P4JERJZT8kbgpxSKOATdtBnoG2Tf&#10;3r3UNmucW5hm/zXXsW98lFqtkho7lHQFGIVpdVcUxUgIOFu/p4mJSY4efYYjzx3h+uuvhzDeghpD&#10;d08fx44ep6+vj2uuuQY/iDh48Elsy0hp76JAT08ffX39SLJEEkZkbAtBFi6CeaOtaVKWNWzb/p/s&#10;vWeYJWd55/17KtepOvmczt2Te/KMZiQNEhJIQggESCAhgsHg1xjjvH69tjG7tlleYwvsZfEuOGMv&#10;YQkiiCTJgAQCgYSkkTQzGk2eDtPTOZ4cKtf7oVpjs8brvXzZ67WZ/5dOH/qc7qq6n/u+/4FcLoei&#10;JI+d06fOcPToUa679lr27ztArVZFVTUGhocY3TlKGIasVVd49uRzVCp1MrkCmmYgy4JcLkckxaTz&#10;OWJZYnx8AkVIXH3lVTihR7FYotN2cNb3oUgxnY6NLCf7N1VW8LsuWTtNbNlUKhVEFOO0O6CFlAsl&#10;nnrmaUzTZHR027qfqHrJdajRaKDrJpIkY1s203Nz5At5FEWlGQb4no+3WkE3NTYND7O0uMzKWgXb&#10;tgmlEN1KEUWCKA4vaWR9L+n2FVWlp1ym5bQBsNLpxNs2bWOZBrGsU+jvPbzjin0/ceeLX3T+0vX+&#10;v3UvXy6Efx8uF8PL+N9Asm/wwsCs1Oo/JdoBpVwZXTF58IFvcuTwU8J3IzRJ44q9Bzl47QHaTotu&#10;t8uunbsYHBxkZXWF6soaQiQ7G9/3ufqaFzA3P88v/tIv0el0eNc7f4N3vONnePz4cf7kjz9M6DiM&#10;bBhh66ZRtmzahKYpTEyMs7BUw9QS9p/ruuiaWvxfvfqf/oWff/V3vvO9j8/OzuetVBormyJl6eiG&#10;Sqm3TKGYSyKHZJWhgWF0Q2ZicoJwPaW9UCjQ29sLQKvVIvAjWu02jpMEvG4c2YAkSbRqdaYmLiDp&#10;BrligUKhQK1W4dhTT2FEMUoQYfshqq6zJFyMSKFrxOGm3v7PSTFEwLHjR1+tSBIiFFQqdcIwKdCt&#10;ZouUbiDL4IUuURyye8cOdu7YxeT5cbrtFi950YvJ9/awVqugKCqxJHADH13TMFI2nW6XMAox1h19&#10;gsDFsiy2bNnMkWee4vTJU+zauYsolImiDsgy+UKBRx75XmJ8sH2UfL7Aaq1C5LmUy2VKhSIiTLwz&#10;VSGjIDAsiyAILrGNTcPAUDWeO3kisaTLZHnwwQcZGxvj5ptfyq5du6jVmxianuzFNJ3zY2eZnBjH&#10;D3wMPUWmWEKRVFRVwzJUDEMnWyzS9TrMz89SLBXpKZSQJIHv+KysLKNpOtX6GvlChlqtzpK0CICh&#10;62zctInevl5qtRpRGJPJZAiCIDnwuB4p02Tb6DYuXLiAENDX24eu6+iGTrPRQtM0VtdWCYKAar2e&#10;2MhFWVzXJZ3J027Vcdtd6rUmadOk3FMGoNNxcUVAJBLjdURSWOM4RlWS8Wzk+qiaRrFQAOJ1prOC&#10;qqkUSqXlYHjbB266+qqPHNo63Pi7V/vlzu8fi8sUo8v4Qfy991Lyg7/8+Mfu9LvhJ2enZ6xvPPBN&#10;VpbXMAwD3w94wXVXsnf/fpqNKpZlsW3bdgrFEouLi6ytraEbKnEck0rpHLruOr79ne/ye3/wQQJi&#10;fus//Ad+4q1v4f6vfoUv3fNlstks5XKZvoE+du7cSRC4nD93nna7Tc5OX7JoU1UZSY4vlHszL37j&#10;635sdnbxgvXU4WcGZFke9LxoW6ftvuDMmfNvdfxQK5d6qVUbeK0mhpHCDyMkSULTZaLIp7+3D4HM&#10;4srypdFaFCQjtRPHjrG8skJ1dZVOy6PlJKnvPQN9/NTb/h+OnzrB6uIyxVIBK1emL5+wFr/01/fj&#10;VupkZOIDB68Qy902aqWFqsv4IiI9WHrss1+698WqUONmdzX96ttve86t6xulKObi5BSRgGbgEa2n&#10;cfh+QCGVY9++fQyODHDy5EnCMOQFL3gBtm0lmXly8r50RUGTlUQuEIV03ISN6PpJ3E+73SHsOkhR&#10;zNzcDE8dPcrBQwfZODhMp90h8HzCMKRer9No19m2dRu79+1mZMswiqIkzjGuh2VbqLLCyvIa8/Pz&#10;mIaFqiV7V1kWKIrG2XPjzC8ts3HTZg4ffoaVlRVuu+0VDA0O0apXyKTz2LZNt9vl2LFjrKwsE8kq&#10;mUwaCQVN08jaqaQomBq5XJ5ms83F6WmGhwYpZrMJ+SWlo6dsKpXVS2PySm0NTdFod5I9XafWSIg8&#10;uoZt2+vX0t/Y/oVe4mDTbLdpNhtMz89TKpcYHB7GdbuUMlkmJifIZjIsLi2h6zqV1Rrqerhxu1Yh&#10;CpMddaPZWE+3j9FUDcf1WF2oYGdt/CgkjpOEiziOkQBdUYmQ0YVCEHTJ9qWxLEgbNsbARszR3T/z&#10;26999V/+n3kY/GjhsrTiRxB/Wx4o8Te1TyHpTv5X+NKXvzJ77MjxN3/uc/cWl5dWkCUZYrj2Rdew&#10;e+8eao0K+WyWnbt2Ydtp5mfnqNXrGKZGFEUUSwWuu/FFfOpTn+YP/ssHKZSKvO/uu3nNbbdzz2fu&#10;4d4vfoG+fIH+vjLbdowyOrqNWq3CxPgETqtN2krGkaqq4XkumqYTxWG+0+686o47b7/1/Lnz73I6&#10;0a+1Ws7Pem54exyJg+Vir9xX7qNWb9Fo1PFjnxBBLEDVNZAjesoluk6Hufl5fN9d13eFhEGArMgU&#10;y2VOnj7D7Mw8bc/B9R3yPQXufO0dLFcqTM/OUCqX6O3rS9xRDJOnjx+j4bVP3P6a23594vz5ly4s&#10;LOj5vh6E5+OGHp3QRbNTJ976lp/4DEAH95WnTpz8OU1Jszy/iOO4hAL8KARJ4DgOuVyWm2+4kXw+&#10;y7PHj5PNZrnmmhcQx6y760QIWUoifoRAxImJcxCF69ZdMoam0Wm3kSWZOIyQEKTTFkEU8dy502zo&#10;70c3DIiStPQwCJBVhdmZGc6NnafVaNJb6sHQ1cQ0ev13yJJEt9tBlhQUWSMmIo7hzJkzzC8s0tvX&#10;z0MPfYvA93j96++iVCrSrFXIZnOkLJPVtWUOH36aVquFaZqYtommJSSZlGWiqyqZTBY7k6ZWqzI+&#10;McaWkWFGhobpdruUe4rJjrLroqky2XSawPfQFAXPdSGO8VyXWqPOamWNKIqIwhBFUZFlBVVVabVa&#10;IEloRpIeb1k2sYDZ2VkWF+bYMDzC0sI8rudBHLO2VoEYFFWmUa0ReB6CxN3IcV0gTjI1gxDXdQkC&#10;HwmVjtNBkuXEyFyOCQIfXdWT7EvdQOgSoRJj6SpZK026p88t9Q594Dfe8uMfuNz5/fPgcjH8Ecfz&#10;t5WAZJn/t3528tSz5T/90z/vPP91FMcbP3XPp79y35f+ev/ExBQihnyhyE0338D2HdtYq60yPDTE&#10;7l27ieOYi1PTeJ6DZmg4TpedO0fZu2c373nv7/HJT3+aPfv3877fvZvrXngdn/3kp3n4Ww+xYWCQ&#10;4YF+duzcQX9vL8uLiyzMzuJ224nvZBATru8CFUXF9wM0VUcIuRQE8agQajnyJCP0IfQjwijpphYX&#10;F1mYn0OWBN3AJWWlUFQNSYZcNk3ou8zPzxO4Hl7gJblzcYQkKzSaTfKFPHv27kHRVfKlLAcOXMHN&#10;t7yMjuMweWGSnp4e+gcHSaVSGLrG3MIcS63K197+Sz/72nJvsXL8qWf+32ajJsu6gi7LhHFErEgE&#10;kuj/yV/82a/9j89+2v/jD//RR4qZwoDTCZlfXECRZJAkXN/HDwOGh4d5+UtuptNpcfr0aTZu2sDO&#10;ndvxfR8hQJISMkYQhajrTE1ZkhIiSxwhASERpqyAiIkFSHGMH3h4vo9l26zV61w4f55to6Noqkqr&#10;1U4imiQwTZMoCJm5OMuFCxfYumULmmqg62pyfYgYLwjoth1UVSEKI44eeZZOu4uVTvPwQ9+hp7eH&#10;1935anRNpVqp0NvTg21bnD5zmtOnz4BIvDctO42IY0zNIGPbqLKMZZnYqRRz8zMsLS4wumUzO3bs&#10;ouu0sewUjuMgyxLplE2jXkNXNZxul9mZWVrNJt12h1aziW2n8X2fSqVCFMW4npsYmgsJ0zQTmY8k&#10;IyQS8o8ss2F4iHq1xsTEGIqqks1kkusinyeMQqq1KrIird9QEZ7r4gd+8v/wg0tdahCGyLKC7/vJ&#10;oUuVSJkpVFlGUZUkcksIVltVzJROzrCw8z0Uhzf+5b//mbf/6j98XL2MfywuF8PLAH6wQwyjWB8Y&#10;GP7dY0eP/NGPv+WNj9/31Qfm2k77yq9+9YHPf+yvPnHl8WdPAbBpyyauve5acvk8rXaTrVu3sGPH&#10;DmrVGkuLS8RxhFBkIGb//v3kchl+5Z2/ykPfe4zbb7+d9939e/SVe/jof/8rTjx3nI0Dg/T39rF7&#10;1w5y2RyL8wvMzs0RxwLLSBFHMVEEkpx4SCbm28lDLAgiNNXEc0OIQJYVNE1FkmVmZy8yPz+HaWkI&#10;KU6y++II27LJpi18p83UhQk2bxihUCjguC0qlTUkWUYgo+s6jU6XENi9Zx+7dmxjaGiI8fExLs5M&#10;UyqXGB4YxE6liMKQxYVZ6tXKR3/8bW/9iXfcdVcjXS798tzExEuyKQtN13Edl1iA5wW4vq/Pzszf&#10;/tCDD/2UJuu7u22HyYlpoiBEROAGPrKmsHPXLq6++mrmZmZZW11lz969jIwMJ8n1UoSsSMRESbSP&#10;518azQlZIowikt1T0sWJ9S4uikJURaXTbhOGIYGAvv5+2vU6szMzbNywiUwmg+u6xELgug7IyT6z&#10;UatzcWqKkY0jiUQgjlFVGQG0Gh0ajQYnnjuRHFiCgO9+9zG2bdvGK2+9FT/wcFyHgf4BhBA88eQT&#10;zM/PIcsKuqKSslIIEWPbGVQ1cYrJZNJYZorVtWXqjRqbNm2kVCrTbDbwPI9iPoemqEn35/lAzMzs&#10;DLOzszhuQqRxHIdup8vC4iLFYpEgDHBdl9WVVTqdzroKRyKSwM6mqdQqECVG26qqJObuQcTMxRk6&#10;7Ta5bBZd1VheXEJTVBRJJm1b1Go1/MDHNEx8Pxk1e75/yQaOWMIwNYQkIQtImSaatt5lC4EUx5RL&#10;OYTvoZoWgWSSLpY//q2//urTf/s+vYx/WlzeGf6IQwGC9c9TCL7+ve/vePqp43/WaldvdL0uuYw9&#10;d/311z947NjxN3z281+0J8cvrrMQd7B//37CMAAi9u7fQy6XY2lxkW6rk4zNtKRjeMnLX8qZM2f4&#10;7Xf/Fq1mnZ//lXfxlje9iZMnTvLZz3wS3w0YKPeweZ11ShQxdm6CZrOJYaWIY4GMQJZlQBCJEF3X&#10;8Txv/SSfOJk8f2hWNGldAL7G5OQkiAjd0PA9F8u2CJEZGhzBVA0mJs6zvDTP1VfuZ+vmzRx9+ig7&#10;rtzN8tIqjz12mEw6iyIbRHKSNC7LgsriPEtLS6TtNP39/WSyGbR1e68Tx56l0qiuvfrVt+3497/+&#10;a6v1ODZuve3lRxpnp3f1ZovUOm1iAqQoJpIEQQS+gLbThSCi026DrON1uti6gU/EtS+6nnQhx9j5&#10;MUq5HLt2br/0942i6FLaQhzHRGGUpJ2bic5PWi96z4vLAWzdoN3t4ouEmBP5Ps1Wk3i9C5Vcn6ee&#10;eopCocTVhw6tSwpcOl4H13HBF1SrawS+S99gP3e9/rWYto7v+eiGzqPffZK15RUs22Zy8gKTE1Pc&#10;8rJb6OntQdd17JROJp9nYnKCsfNjeL6XyBqCEN3QEVESlmync2iaSiaTQVFUVpeTIGgra5MyTfr6&#10;+vG8RBMpopiUbZLJZlharfHIdx+hXC6zceMIlmWzsLiAruuYeoq5+TkuXrxI4LjYaXtdU1mnVCpR&#10;LpcRqkw2m8VKWSiIxINU03A63URiEYZMTkzS6XYoF4rIsoJtWciKzPLyMlEUUVmrEEURrudh6DoA&#10;mq7RaXdQVR1BkMBBAAAgAElEQVQhCZILNkaWZQzdwEyZGLqO73mIbgdUmTiTpzCy+di/+7mfu3Fj&#10;wfwhhJnL+KfC5c7wRxgyEP6to+Z/PvN0/sjD33vUqTtXuF2Hvt4B5ucWMg/c//UD33zwW9rMzDyp&#10;lM0Lr7mGfXv20HXapFImB6+8klTKZHF2nnarjWbqeIGPrhu87BW38vjjT/Ce976XTDbLe+5+L7e9&#10;6k7uv+8+vviFz5OxbPKZNNu2bWXrlm1Ua1XOnjpHEEeYVipx5JclNN1I9l26Tojrul53TpbF+Zjw&#10;u6urK0EURf1mykBIEpEUUa9WWFiaI44jJCkR0OfyCcliaGAQEQmOH38Wx+3ieV1y2Qyf+dSn+Mw9&#10;n+HxZ57gla98BRcmp1FkHcMw0GQF2zSYGDtPo94gl8sxPDKSpKHHMa7r8vj3HmVpfpH+ob5P/NcP&#10;f+gLAJKlXn/2yPF3yn5I7Ee0HZcoBj+IiJwwMcjudJNxXdch9nycIEDTNSzL5qabbsTOZjh99iyb&#10;t2xm+9ZtRGGAbSfs0MAP0I3ExSWOYzzXQxESspp0hiEQSyCLZGyqCAlZURCyhBOGBGF4wk6n3ywL&#10;0Sr2lA7t3ruTpcUlMrkc42NjdDpdRoZHELIMscCNfAzFQFFl7IxNvV5HViQ2bNhIp+MgkIiiAMMw&#10;OfLMEcYnJrj99tsZHBzAdRws28RMWZw9e5YTJ07iOA4pM4Wma+iqgSJrmIaJounrZCuTIAiYm5sD&#10;Cfr6erGsFMViieY6OUXTNHTDQJIFYRjyzJFjFIoF+vp6sCx7XSPores/5yjkS+SyGYQsszA/j+M4&#10;2JbNWmWNarWKiCJEDHEYYpopdN2g0ajTdZPxuuM4WLaNEILZuTlUWUFRFKrVKpVKBUVWksW8gFQq&#10;RRhESUqHH6IbxqWAaVlWMDSNVCqFosmoqkYunyeIfHQhkyv0YPQWK1dedejHXrR39AJwuX35Z8Rl&#10;acWPMCQgVIB1A6el0aGGaWXuE17zl7PFPs6cOcPD3/wmrXaidyqXCtz00pvJ21karRp9/QPs2JXo&#10;wZYWVnBdH8uwaHbr9PT2c/2NN/D5L3yRu9//fvYe2M/7776b3oF+/vjDf8Kxp59isL+XtJVi3649&#10;DAwPMT09zfLSKoquJPspSVQ7bnfZsqxZx2lPmJp2OpKis6oq5nt6+xbf/GNvXAF4xatu+4LnBgdu&#10;uOEGesr9zC7OMzs7i2XbyOtJ4JZhoGsGuVwex3EYH5vEixLCiZ1Os/fgPr71nW/hCxCqQq5QZsf2&#10;7czPLSNJEu1mg6nJJfzAo1TuI5/Poag6sqrSbjb55oMP0qxWGOgfCEe2bv7k83/jc2fO3Oa02/SY&#10;WSprNboRBI6DLquErocfR/gESXEMfEzDwPMChoeGuPLAQYLAZ2pqitHto2zauJFus4UkBN1uF1VV&#10;EZogCIJLTMjnhe5RFBEJASLpPJAkIj9AyApBFBEpCoHnVjPF/Bs+8J53n43i6Og73/Ubr2vUqr1X&#10;X/MCnnriMNt37eTcmfNksllGR0dprgf6Egjk0MMwNUzb5PzZMXaM7iSXz9FsNJFlmU/f82ksw+bO&#10;O+7Asm1q1Rr5QhZd0Th54jQTk2MAZDIZVEUnEjKKkUJTDVQpidtC1fDCkItTF9ANnT3bdiWynDjA&#10;CXy8KMSS5YRhnMshBMzNzmKnTLaPbieKQqrVCp1OkhTf7nToKeRxPRfPDymXS1i2xXNHj7HqrCbp&#10;9apOu9FiaWGRcrlMq90hk06j6zqRLLFUWUPXdToth/K6k87s7CwrKysUi4nCp9NNzI8CPwLCSxIT&#10;z/eRJQ1hCQyhJ0xbWb5kA+cGPu1ui3xvCUnWUVLp8ZGNQ297860vefrSifXyjPSfDZfPGT+y+GEa&#10;CgFI/PGf/+XTDz/88FVPPPo4lmHT6XQYGOrj+uuuwcpaRE7Mxg0jbNyyma7vMjc7h4wMYSJ037J3&#10;M3v27uX97/8DPvGpT3Pomuv4/fe/DyTBhz78R8xcnGfX1i3ksjZXHthPJmUxPTfH0tIisaSO9fSU&#10;/jAIgudUVV264sorlq7et7v1w97BR/7qL4Yf/vbDn2i12jctL6+ycWQro9tHWVyrrO9ewExZRFFE&#10;2s4y3D/AxYtTLKzMI8sasZBpd+tkMile97o7WF5Z5ouf/xKve8Md3HLzK/jYRz7G6koV3/WYnpkh&#10;9BwGBvvJ9AwgCUEqZTI1Nclj33uEdrNB1rbZuHHD97764Ndv1ISIvTgwXvWa25+rLq1tk9sR1UoT&#10;R1EJAo/A9ZCICMKAUIAbB8hRjIgitu3ew6ErDrCytMzS4iJbdmxnYGQIx3VREbhdB0WVCEkKH/yN&#10;204YhER+gJYyiGVxKb1dURRC18M2U3hxjKQquCL+wgff8+43JA49gqePPvNViF7d6gQ89OA3mbxw&#10;gZPHTrCyssKhF15LsVhkaW01EdenbZrNOqV8nuWlJQrZHKPbRzly5AiT0+MU8iUOHTxEHIOmaBjr&#10;e8ALFya5MDWLYRikUikkScLKJQXRMm3MVApTSw5Dq/Uq09PTlIolhoYGCNwOmqYRiBjbstE0jU67&#10;S8oykWMwDINnnnmKXCbP1i1bUZTE4ej5A0IcJyzPiysreB0Hz/Po7+9BBo4cPUqlUsHSTQxdJYyS&#10;3WOxWKR3oJ8gjimU8lSrVXRdR5ZlHMehurJGt5MYchta4n3qOj7Kemfe6XRJW8neVZYTgoxuq8gI&#10;MrZNHCdLip6eHkzbOtbqdKq5nsKi3NP7wM0ve+WDVxRylR9wVfohd+1l/NPgcmf4bxnr9mk/HMn3&#10;f/Dmijl97sRb7vnklzYfeeJpFAlanRo7doxy7bUvTMgaoWB09yibRjawvLLC6uIqqqIQxyFClbj2&#10;uhcg5dL84q//Ol/50ld4/V1v4H13v5+F+Xn+4D9/gNB3OTC6hd7ePrbv2E4mlWF8fJLV1WUMS57e&#10;s2f0Zbfe+qqpf+iW/09/+Psvuv873/541A02u00X0YloVxt0Wx10RSeOBbZhEEUB6axNsZjh4sw4&#10;9UYDS5EIQx/H65DRLKJOxNEnnuW6667h/b/zXmrtDt+4/0Hm5xeIg4iJiQkymQw9Q5tRDA1DlkBE&#10;XDh7ike+820cx8G0MwjDojA08nFNiBjggx/4wKHGWm2rqZksrS7TiR3cdhOhKkRyRBCApCiokqBT&#10;76KYKtdcey1bh3cwO3kB12/xsltvoNFuUFmbQxNGkncnuXi+IIpjhEhiqWI/8daUkQgVmTj0iUPQ&#10;Uik8N0QSyc7Tj7v4oYmqBpRT+ebfXB8xhUxJ7e0rc+LkSXzXwVBVNm/eymq9yZGjz3LtNYewTR3X&#10;9+l0WmiyzNLcAn4QUI1qfPmr9+FFEbv3Xc3AwABIAiHihNXZ7jBxboLKcgU1rZJOp4llCd3QiWMJ&#10;U9WQiLBUhXTaYmV1hdrqGls3jGCmdHynjYhj2s0mVjpN7Ieoukwpn8ePkwNBQEysKPQNDCDrKvVK&#10;FSEngcJLleWk+3J8dBEjVEHg+oyfPks+n2fX9h2srq4yMTGFGkkIIRCxRLNWT2QUQKNWYWBggFhS&#10;qVerdLoddE3D93wK2RztRpNWyyGWIoTQUDUVTZVwvTayEFiyRsa0CXwH33exiwVi3UCzLVI9fV++&#10;600//nOjxcIy6+/n779rL+OfA5eL4b9l/L2FEO5/6GubqsuLb7rrtXd90EplXYDHn/z+L33qns/9&#10;t2/89TflKErSvK+55hr2799Hq9UiV8izbXSUUrHIxNQUrWYHXVWRVRU/gutfdB1O4PMLP/l2jp88&#10;xa/8u1/h7W9/B8eefoZ7772X2A/YuHEDGzduYvOWzURRxHOnTlKv1OnpKSHJ4f233vrKqX/obf3W&#10;79/95smxqb/wvdDutlp06k2ajSa7DlxBEEcISUJTdYIgolAoYqc0nnz8MGfHEpu0od4+rHQaQ0+B&#10;pGAYKhPjU8zPz1Ms5vD8kHqtTredeI/mcrnEbaW3jGGY1Co1zp09x+EnniRyA2RdBwS5fG7+TW96&#10;01c+/dGPAPDsiTN3xoEsvCjE6fiEPgg01DgmRiESEVEs0ay16Ovr4cCBA/T2lHhq4gjlXJ4rth+i&#10;0XKpVF0UoSFpOmE7AMOEKEISEcQRERF+GAAJ8SRwQ+xMKrFv8xN6v+90iBWZKIJQClBikGSuCsJY&#10;UWQRjI2f1GPCB1utxs5ut7vR931kSaJcLrNzx3aOHD3Gk4cPc+01h9BkhSiKuTg9jWUYjI6OcvT4&#10;cRZXV7nzjjvo6eml3emsZ0Ca1Kp1xs6OUV2p0tPTh55LIpsURcbQTUzTJAgiUrpOp9thanqSOI7Z&#10;NrqdgcE+ut0u1WoFU9OT9xRF+L5HvV5HkiTy+TyqaVCrVfE8H8uyEjKOrpPL56hU1xJnm0iiLbdB&#10;EiwtrRBFMbplsrC4yPzCEoMDA+zYvp1zZ84jRLy+n4YoCul2ugSBj+t4GKaRGD5IEtF6t6krKrZt&#10;43oVPDcJMPZcnziMsdMmupwks0Syh2kq6LKBksth5YvP9Q32//473vT6e/7jL/7CP8Vdfxn/SFwu&#10;hj9KEBLEEV/+2jevffbYsU+4nca2j3zkI8Nx7P/m408eftc9X/jyu75y/9fwam3Sdoqrr72ekZER&#10;Oq5DJpdl2+gouUyBixen6XZcTNMEwAsCdMvi6eee4+6738fSWpX3v+d3ueM1d3LfV+/jq/fdRy6T&#10;YdvWTezZvYehvkHanSYT4xM0Gi3SqfTzr/AfFFF9+MP/7T9OTC/93tLsktSqN4g8n5RpMbR3hLSd&#10;JohidENDiQWFnh7iwOcTn/gE58fOAwJZUhkzz7N9x05279kHQMdLUuSFkFherqArKvOz81SrdQb6&#10;++nt7SWdzTAzPU83cFidnuPpJ57GMNJoWooIgarolHvKn7ntlpuqAH4cmze+9NaXS5pGfaVKEMaJ&#10;zRkQez5RGCE0jU6jQ3+5j+uuvQ6kiDMnz7JxUy87No9SW6nj+TExgkiKWGuvoKsSSivJwItDjyD0&#10;0XQTw0gRqRrNVmJE0Gw7aLJIxnW+TyxL+F6EqqnEIiQKQlzP2fcXH/mz9wZx6z2KsN04jh86derE&#10;/3fmzBnCICSVStI5eosldu/ewalTp3js+99noNyH77r09fUxsmED3//+4yAEd732dfT0lIk9H0vV&#10;SOkqqyurnHruBK4XUO4to2gashAJKUnT0DQNa50otbK0TK1eQ1VVhoaGGBgYIAz99aSJPiI/oN1u&#10;YRhaYjwuge97dDodspqKFIGKxOLCMsMbBuk0WywtLiWj5EjC8xJ7vdPnx7Etm5GRERYXl3CMhFwz&#10;PTNNoVCg3N9HtVql2mpgp1I43aQDd531yKcIFEWhGySvzfEcpBgkWcK0U7gtn2bboaeQw7QVhIiI&#10;8TFzWYI4IkpZZLJ5SiND99zxmjt/eWtvcfWHT2ou4/8kLu8Mf1QgJJ4+d978+nce/oXOXP09nXYj&#10;nbd0UoaC7/sTa9Xmli9+6QFajs/GoV6uPnQlpXKJZrPJ8NAw23dsJ44EF2dnkYLwki+obdt4QYCk&#10;q/zJn/8Zi4tLvPs3383+/fv4/Oc/z7PHnmXTpk309PSwd9cO0uk09XqT8bFxhIgxTQtJUhBRiG7I&#10;c4Vy7mVvftMbTx9+9qn0U089M7y2tNyXzeZHdE3bYVuZq2vV6ksWFqoEQUDb7dKsVkmbFqZhgCoT&#10;KGDpKXqLvayuVvjKF7/IzOxFzJSOJGQESRqDJEu84IXXsHHz1iRRXJVIZyycZpuZ6WnCMCCTztDb&#10;04+dSfHY9x9nemEex3f8baWSqso6zx0/TxhDtpAj15v1Xn77zYfe/zvvPY6Ad777t2999NHvf12E&#10;EmMnz5GSdDpugKJryJGLE0Q4jsfuvXvYu3cPjUaDWnWNDRs2kLGzBN0OYbeJ47bIlWwKJZtCwSaX&#10;tslYOQgCfNel1WizWKmztNbGJ5XIMpQYEUYJq1NP3FcURcGPIhRZQ2gSCB8RJqbVpsXTxGI8ZeR3&#10;truNK6qVJpDsG52ORxiGdDptuk6HVquFIhTyhTxxFPPk4cMMDQ9zww0vJpYlgiAgZ1gYhsb45ARn&#10;z54FJFKWhSprZLN5NF1KWMKqQjqdJgxDmvUGq2urlHIFssU8rtvFzqQZGBgEwEyZtOvN9d2fwHES&#10;UszznW8mk0EIwfzCPM1Wh9279xB4Ds1mA13XqdWSTELPD1ip1y7tWOurNdrtdmJZ5/uoqk4sSyiq&#10;QrPZYnlullwuhywEqqYiI6FKiTaw43mJjnO9fElS4vxTa7WT3W6jzsbhYfzAQzI0Ilki11vGLA5c&#10;7C1k3vWrP/22z/3LPRAu43/G5WL4bxx/+6R5//ceG3jgkW+fs6qSXS7lSBkq3/rGA5w6dYoQlY4T&#10;sG//QV74on0EYWIftW3rNkZHR1laq7CyvIIkSdhxkoSg6yqRJBCKzIWpKS5MTXHdDS/GtrJ85jP3&#10;4IceGzdsYKCnl33792HoSTjrysoahqERRQGalrAnNU0DAgxNXgzkaMx13R5ZlodV1UjJsUDXdRQh&#10;4fshktC4MH2BtbU1VFVF1xKFkBOF9A4NkbdSzE/Pc+7cOE889hhGSkNBoGoGjhvQajVot9rs2reP&#10;A1ddiarLCTW+UuXC2DiZdIpivky5p4yVsphbnOPRJ58Irzx08DciidEz3374Z7ds28OzR0/gxzJe&#10;GLB1z6bmpz738Y2bBzdUAF55152fbzbbr1+bW6a6tEbsgWRoeH4IcYiQJDZt3cbBq69iYXaWdrvJ&#10;VVfsw3Mdam0P2W0yXDTZt2OY/bu3MlAuoKkqhAKyKfBdCEOIZTpOyPjUPGfOXWTy4hyzrTayZkEk&#10;ARFCkfACB0nWiSMZSZfRZAh9yGTSOH4N07RoN3w6fhfLSDp+IQSySPSTvh+gm2ri3dn1OXn6NKdO&#10;neaF11/Hli2bARK9nGGSkiVOnT3DwvISsqyhqCqqqmNZFoqikLYsZEWQLxSJoohz584S+D5XX3U1&#10;jVqdlG3i+C4rq6vYtk2xUMSy1olQqSSUV9OS7tBxkoxCsd5tRlHE5NRFSqUygwO9xFFEp9PBXT8Q&#10;rFTWqDQaSaZgpwtBjOe5NBpNPM9NiFWahO8mKR8iCFlYWKCQy2HZNq16A7/bIpfLI+s6kZDoOg4x&#10;iUZSVRRCKUBDIPwARSgMj2xirdUkUypT6O199OZbbn7rC/ftuni5B/y/C5d1hv+G8XwhfJ7afc/H&#10;PtZ87etffy4tp17pOl393s/dy/zMHCDjBxFXXX0VVx86hOsnJtV79uxhw4YNLC4tsrK4girLREgY&#10;qoasKqiGShiETE5OMDU9TV9/H6qs8eC3HkLVFPr7+hjdvIk9e3cTx3D69GlWVyvrD60QVVWI48T1&#10;Q4hEIyZkYataaoMk1JIcy2roh0SRIAgiolgQhBFnzp2h2myAJCEBqfUdzuDwCFYmw9i5M6ysVRGx&#10;oN3qEEcxdtYmDAS+H+D7ybist6+XwYG+dd/NWRZn5ygUCgz299M30IuiysQiZuLihW7vhsG33fs/&#10;PvqRwR1b39BZXtlvplKs1Wp0163STFtXZ6anzjx1+PtnVhuNt0/PzPxaPpOTpscvEPs+kiTjRzFB&#10;HCJLMtde/0I2bdvCuXNnIfK58uA+ItfB7TbRumtcsW2AH7vtRg7uGKaQ1pF8D4EGQksKoaKBpEDo&#10;oxoyveUMm0dKbB7K0qg3WZqZQ1dMnDACRRBGAbKsJqzfWCArAl2zcRwPiOh2PNwAdF3F1ExczwFA&#10;1VQc1yGOIxDQbDQ58sxRxscnuOXlL2PXrl24rothmFhmCtd1OP7ssywsLhIjoRsGmmag60nArqZp&#10;pAyDQqmHdrvJ3Nw8mqazafNmentKSUqFYRDGUcLM9DyiKMR1HYrFEkQxju+hmTqSLKPI8nrKfOeS&#10;sUCMRLW+RqfbIVyXnQghmJmdwfGS11ooFHDabRQ12aM2Gg1MXSeOI2Kg3WohwsTQwDRN6vU6vp+w&#10;RE3LJAgjhKISI9HtOoRBiKarqKpKHLTQdIVcLo8Qgo7nM7RhA+Xewcd+4id/6jW7N/Yt/uBdyg8a&#10;Bl/GvwguF8MfMTz4wAPjp8bOveGTn/lkb73RwPE8ZFXl0DVXs//gHtbqaxQyaa46dDXZTJa5ubl1&#10;IbGKaVookoSQZSRFodVpc/ToM1QaVSRJodVqMTU3hywLspkMu3fvYsf2bbiux9j5cWq1Btl0FlmS&#10;UTUNiIiiGEmSCcMQw0icOiI3QIqSBWIqZeF5HqlUInY+d+4cbuhh2CZCFlh2CimG3p5e/CjiuVOn&#10;6HRaSLJGNpOj2Uwecp7rs7K8iucEuE4b1/e47VW3ki/kmBgbo1Gr0t/fSz6fJ5NJdGVdx+HcxNhS&#10;saf4+s9+9C+/+viZE7lPfeHzH0jHckYIlbnFVYIwRtVUAj8QywtLL3nkkUff4DrhT1upjHT8yLM4&#10;XQ85khBCxo9CzGyam170ImzLYnJykmI+y57d2wnbLapLswStOq+74QB33HIDaVkgawpRGCNSaWJZ&#10;AUlFrH9E1kFWkl1wGKJqkEun6MvmWFlZo9HyCRUVNw5RNAVZyKiyhqwkOXqRlxRmWU3sxoSsIUkQ&#10;uD5Wysb1Er2coigoksTqygqPPfo4Xa/L69/4OgYH+1laW8E0NEqFAnPT05w7dZJGp4ORMpEVDSES&#10;NxdN01DVxE0mncmwsrLM8vIytm0xPDxCNpemVqliGAbNThNJEknCQ6WKrKrUKlV836Pd7SSHuzjG&#10;MHV0UycmvmQq4HkediZNq9WisrYGxJR7SkhykkIx0D+ApiosLi5e0h+63eTA5Pk+ruPQaFYxdQ1J&#10;ERALAt9HWvd61TQN3TTwgxCETBwL4jg5dgZ+gCQLdFlCQkJVdLSUiZ3LBj0D/V94+zt+6sd7sqna&#10;D3aEgsubwv87cPk48m8YURxnJSHqz38dx3HvX9//wKe/8NA3br7/ga+jBjIp1eAlL7mJ3sFeaq0a&#10;vUN9XLvrII7rsLy0TMd1MAwDSSiJ/6emEZsa1eVVzo2dxe20kuSIKCIMY2RVJ5e12bF9lKGhIerV&#10;CpPjU3hesF5ME/1VEAVIUoQkKYCEKqsgged10IWOoidj1DiO0VMmKytLnJ+cSDReehIPlLZtZGR6&#10;CiXa7TYXZqYJZYUgctCFQdbO4nW7PPrII6ysrOB5yQ7MCxpcfeVB7rjrtTz2xGO0223KPWVKhR4K&#10;+RySBGurazx97Aiqbrz3e9/+xnsQgp/+zV9/4wPf/MZnD+Q2cGHiAgvLq2iqQUhiFwfROilEZa1W&#10;R1cUJEAVKoHvUxzo4+B11yA5DhcmLzA4MkC5XCTotqgvL5BWZN76pjdyaG8/Uhghxevu25pGLAGK&#10;DLGEkCWQVUIhAxKyLEEQgNMibNWRRcDxs/P893u/g5/O0xE+uq5jSAoaGrEWE3gOumYhITO/OsXy&#10;2hqqbDM4MoCuGsRegGkl/1chBLNT0zzx5JNs2byVG17yYvwootPtUiwU0WSZs6fPsDQ9gxRDZOmo&#10;ioquGaDqiWhdVrCsFLadZnFxkVarRbGvRLlUJp1OE7jd5BoNQjpu4g3farfpej62ZTE/M4sf+ORy&#10;OSRNwbIs8nYay7LJ5rLEQcj8wmwyDjVsIt+j2WpSXUvE8JZlISsKK6sV8rkcQRAweeECKS0ZCS8v&#10;LxOs7yODwEVVNYLAp9VqI4TAc9316URMOmtjpdIoikaj7aDrGjIRnU4LO52iqJugQDcKKJYL9G8Y&#10;+dpv/do7X4UkQfSDHLEffABLxMRcLoz/MrjMJv1XimTD9nfplxJJ+sSf/fmf/vaHPvRf3nr/17/y&#10;tttfccfjfuxv+sK9n/vsvZ+999DRJ8+idAL6hkrcdMuNaCmTRqvGri2jbN+6jUq7y8r8PAAp00YC&#10;gihC0xQUVeLC5BTnzp9JtFgiiZ+JRYykqvT1F9m3cxf5bJGF+QWmp2eJ45h0Oo2iJA4plqSBYhJE&#10;IBSZltOOAuEvx3FYU1Rpa0pWFSfw0E0TN/CZmLhArVbD0m0kSUJWVFRFQpM1+vp6qdSrjF8cRzEM&#10;XKeNHivEkk+jWWFoaIQD11zNd775LZqdKkIJ2H/wALe+6hU89dSTdOpNRgb6KZTLyQNTFkxemOaJ&#10;w4/jp+T2a26+7p7vffsbIGImpqZfvckx8f0OzVoVU9Px/BDJANfzyGoGWhDQ8OqkVANNaKiawAta&#10;jAz2s3fvAerzdZaq0+zduYVeS2Ig57B1W460lKJsmwxY83QbglSuBLk+UC3iiGTBFzgQOASxhiIb&#10;yEJNnpthmFwNqoKsJ1Z4m4bLDPaYXKxUyKo6nmlT9SPSVJFkjZRmIQcRZybP8fjxJ6i0mvRbRdT2&#10;QUb2bEYo4IUxURRz7tw5jh17jptuuoF9e/fR7taI/YCBYhlFkjl27Fnm5hYxDAMhlGRyoGmEEmQt&#10;E0kCI5tCM02mF+fwag327t1LyrZot5vEroOhajQ7bTRNo6SXCMMQRShE1QpSGFHM51lbW0UBWvUm&#10;jbUK8tAwrVabYD0A10jbRLJE1+miIigVS9hGitW1NSanZtg0ug3NsvCjmKVqlbbvo6YsCCMMO4XT&#10;dei223h+hOslxdkPQJYldNNC8n08z6NZqaHGMsXBIppm4nkukiaI5QhJlwkknzCClGUjaSnyuZ4v&#10;AX+nEML/XPYuJ1L8S+JyZ/ivEj9krCKS70VhnPrgH//ph5prqz9drayyffu2uZtfdsufnDlz9mc/&#10;9bF7Nhx+4jBhINi9ZycveOEhvDBx1d+6ZRtbN22m0WyxsLgEJJE9cRgiyzLKekLE1NQFpucXkWU5&#10;CSZddznpeC6j27ax54r9qJLKzPQMlUqNVCqVWFlFEVEU1SBaDMNwRSjyRcVQTyJL43EcTx48eGD6&#10;K1/68vVnzpz9zJVbdqQ2jGyg7XSZnp2h2Wytm3RDsVgAZDIZm3Ixz8zsDFNTiW2jG/gA6GYi1ZAk&#10;iTCM6UqSE6AAACAASURBVO/vx9INarU1dC0Zfx195giBH7Bpw0ZyuSymaRPHEeNj43z3u99FMlVG&#10;tm2499GHHno9Au575OGed/+n3znVEyil1XaLqfEZUoaNG7oILSYKE7mCEghiTWAaOdxugCBkz+Yy&#10;r3vFdQxnJEwlYLBYIp0ykIWPbQgsVSYOXVg32XacLo5QCawc+sBGMv2bEakShAq+E6GGi8l4VNaT&#10;UV0QIKQIQhentormdIhjwf3fOsIXD59Bz+XQdAtP1igQocWCQFIYm5zm9NgpdoxuZHF2jrHzk2za&#10;OMrW3aOUe3sJgoAzY+cZn5jgzjvvYMPAELVaFUUV5PMFqmsVxs+eZ2VlDVnWkBWZlGmCnJhSpzOJ&#10;F2wul0VRFBbXr6uNQ8OUikVkTcXzHHRdJ51Js1pJnIMix6NSrXB+Ypx6vUGz0cCyLayUhZAEpmVS&#10;q9XXo5SyFIp5eso9GEZiDK8rBp1Oh1q1gmXZLC8t43geM/NzlHp70WSZOI4vGWurqkrgejRrdaIw&#10;wo1D4kjg+0lHHQQBhqHTbneI1m3t3a7PwMDAuizEpNtuEq8bouu6RCzJZHIFMoX8sf/07t98oSaE&#10;88/4QLiMfwJc7gz/VeIHC6EgsUH71ti53G/91w/d7yzXrncaDYYHh6mstQf/6A///H3PnnyOC+NT&#10;pFNZDhzYx5btW+i0O5hpi4MH99JX6mF2dp5WvYUkSDLs4hhVS/LVXNfl1Pmz1Ko1ZElDkwSuG+B4&#10;HqaZYv+u7ezcu4cwCrkweYFWq4VmaodVQ/1+LOLTuqFPqpo609vTu3jbLS9uXSro6x9+/pd/9daJ&#10;c2MfrVbqqefaDvl8jsmpC0QCZEWg6QqFfD7pLPU0pVyOc2fOsDQ/h++5vOr2V2Knbb798MMs1hrk&#10;CuV1v05YXFxEFRKmrrK2usbsxSnS6TRDg0PkiiVkWcaPAp558hmOHXsWhZjcQJkrtu/6q8ceeog4&#10;hm/cd/9LM5EoKarE8koTRTPwA59ut0sUSuiWiaIKdCGDUsCpLbGhJHPnS6/hjbfdxJYNPeDXQbjg&#10;axDFIHziKMT1PHxfQqgSsqQiUm0yCGKnjTtxHHdxBmNoO/RvQk2noZPDD2PiIEZTJISigteExipB&#10;dRFD1YmDLlnJJzY0Ys1ADQMiRYZIoRpFPDc5xkKz/u3tV+3/Sm127v033Xij5Tg+56Yn8YjZ6gYs&#10;LM5Rbzb5sbvuYmCwn5WlJTLpNNlsjtm5WaampmjUGmgpE1mWCf2IWJFJaQqaphP7AaVyCU1VmJ2d&#10;I5O2KZd7yGZy6LpOLCXxSLIsU6/VUVWVWq3G2Nmz/z977xlf2Vnd+393L6cXSSONyvTmGY9nPO72&#10;2MaFanoCwcQQOoGQADchhE5CCal/J5RLTDCY6mCDMdgGbFyxxwXb4zLyNEkjjaSjdvrZZ/fnvtjH&#10;Np/clP+b5GIy6422jvbnc7bO2ftZz1rrV1BVlXwuRzafJ5vLUl2pUl2q0ml3aHZarB4aplqt0mw1&#10;WV5exvd9Cvks2WwWQ0lQnblcnm6rRTqdxuwBaSqVCk67zaaNm5CERCGVxfNc4hhsw6RarYKhISug&#10;ofXa/xFOx8E2dWw7TysKSecEy81lNL0f21YpZjJIsUCTZFxdIMkaVibN2rVrP61Lkvsfq0GdiF+H&#10;OFEZPgfj3x63y9zwyKPp79x0078MtsIXjK4aYPzxJ7j77jtpOw5hHFPI5tl73nmU+nOEYUS5VGbD&#10;xg1omsbcbIXID4hj0MxkEXgaqu64LhMTR1lpNBCyhBopeF4XSZLo7yuy/aTtDA0NsVStcWzqGKoW&#10;i2w29+G3v/1Nn5ElWfxrwECyLiSvucLT/vi97//07HTlD/1OoDVWWnQ8hz1nnJaofBgGuqn25pYS&#10;w8MjLFeqHD56CEkEtOs1Nm5Yxy/uuYtNG9Zy+etfzz9f+8MEkKPbhAhsPdGSPHr4MB3HYWzVAOWB&#10;AVK5DJKsUqvVue+e+zh6aJK0ZZHJmBTXD997509u2quqcgRw8WUv/k683HqNG0c8MT6NqSlIIkLR&#10;DBwRgqSiKRJqHJLpCJ5/0Q7edvkFbN+6GnQdAgGSQhjFyLGEiEMUBCLykYggSniDEoCkE3RbKHjo&#10;pgaRoN0NkFSbVKEf0b8dyTKfvRkiH1Gdo1tfxJRjZFkmbM7z6P5lvrB/AUdSGTM0VkyDbsPlFxNH&#10;xPCa1X/15jf87sffdMlF3Re+4pVvNoLwqo1rNvDtb1+Loqdotdqcd/557N6zC0VRcJwWuWyOUqnI&#10;xOQkRw4fwfVcdM0kjCJ0TUsEBRSZlK6jaTp9fUXiOKZeq5MyLTZu3JgghiUpoVkYOlEUkc6kWVle&#10;YblnuTU02E86nSaXLyHLMo7TJQxiOp0OrVaT2Zlp5isV+splAEzLJPB9ZEVm1WA/xUIZVVEYHhlh&#10;eXGJWq2KkBIO5OLiElIsqFarRFHU6zRAFEV02x1836MVJPJrsiCxD1OURNYvk0l8NE0LSYEo8pEV&#10;MFSFlJki9hPDaTllkMplKRaKn33Xu97xZ4YsnciCz4E4URk+B+PffrJiXrbrlPZtlcqrH77uRw/e&#10;d9c9Wx++fx+u6xJLkMvleMGLLiVlWjScJhvWrGPbtpNwug4z07MJbFxVieIQIplsLkschCxXqxw8&#10;eJCO72IaNr6fyHTJssrY2AjbtmyhUCiwtLjM5OQkKDK5lNnNF1LflKVnFwFJlhBxAg4QApDhnv0P&#10;Zv/kYx/+aqXVfGXVdWg32lSrdQb7B1BkDVlTE41RO08YeoyuWcvS0hLjk4exdB3P9bng4ot48rGH&#10;2f/Eozy6/2FG161l9erVTE9PoyhK4uQeBExNTKCoKiODqxgYGsRKp1BUg6mpKe666xfUl6soqoSq&#10;KshpncGRoa89nQh/ePft2c987BNnFUyTAwfGsS0FiInCkDAESdJJ6Qah10GPPN75wpN423suxy6p&#10;QARoCEVHQka19WTGF/gggxS4yTkSaEoLfI/Y62IZCbBIiAg0lbRmEgeC7sos8cocWiaHbOaJTRtF&#10;1wkIUNNpZFuHlTnkOErUWmKwsnkCv83swgJzCyvNUzdtfMf1//ylb//imqtBgpuvv/4rf/bxj506&#10;+fiT71R8H0+ovOKVL2fzli14gUsQuJRLZfL5HI899hgzM3MoikKx2EcUJS7uiqoRhgGxIqPKKql0&#10;Gi8MWFhYoFQsMTQ6ik+M73sYmk4cx8hKgtBcWV4hDEMqlQWKpRIjI6O4biLBZhhJy7PRbGIZNpqm&#10;MTI6gm7ozM3OEYQhqZSdaLNqMsSCZqtDoVgEJSHBS5qKqiiEIiJfKiDFgpValVgSVFtNJEnCdRzS&#10;qTREKrLvJVSYMCCXy+H5HqaWQiG5PyQ3wE6bmPkishYjayq+F7JqaJCu62OnM5N9/X2fefubrvin&#10;9/3BCYm150qcSIbP4fjVCjE5FgxY9jnTM1P5Bx55qJcIQtZv2sA555+TEI39Lidt3srGjZtYXFpk&#10;aXHlGeWMGNh40hY6Tod7792HqigsV5KZii5MPN9PeFOex5aN69m+Yzv5dJbp6Wnm5uaQJAnLsInj&#10;sJ62zeqvXmuSCJ+NL3/1KxtuvuHmq2uVxjnHDs8QeSFBN6CvlGfz5i0oioZhmkiS6MlxDTE+/hSV&#10;yhxGNoPjOmiayuqxUVJZi29d+y2279zJxS98IY8+fpSV5RWESNCB4+Pj5LIZ8vkMa0ZGWXa7LFcW&#10;8XyP2275Kd2Ok0jLRTG+CCmU0nOveOmLr//e1f8MwPU/+uF5+Ux+1FmoJYk89BGSQCgSXhBiGTaB&#10;26ZAl5dceg5vfc9LsTMqBBBFMoqhIdlpYt9DQiAJiJBRFB0ima7jJH58uRwiipBbs4gwgjBCEiRu&#10;6xLIBlgpFTwgjkgSrYBIoOhmQrFodPDabeJOyPF6E2KVKIp4vLLASqt5ZPtJJ/3ut75w5T4QvfY6&#10;fO6qz5/+nR/ceMHD9z7AYDHH61/1OlYNrKLjOERxRCqdJlcsMH7gAItLSxiWia4bvftCw7IsIiKC&#10;QMWyLVA03K7LwvQCfX19rB4d7cmmdTBNC0WVcX0Xr57M5HRdx/M8JFlicNUgoR/hu4kQw/LKMr4f&#10;JO9lqExNT5JJZxgeHqZc7ueJx5+g2Wxi6ya6qdFsNvCikABBZXkJ27KxbCsB2KhaYp4cCXTbRAfm&#10;5uaRJIlioUAoYhw3Ac4ktBKJ0PeJ/RA/iJAsHU3WyKRt/Mgnl8ujGiqZbPansSzdbmfSmmWl7957&#10;7rmPrx8ZWund+cnz2VO8ORG/vnEiGT5H4yd33jkSrSy//tILz/+iWijXBTD+6ONv/v5VV1152x13&#10;2B3Hg67HWWeexfadJ+F0uyALTjttD8OrVjM9M83KYhVV1wjDEM0wOOuCc8gUcvzxn3yA67/5DS59&#10;8csZGRyi1m4mqFJZJgh8duzYwc6dOyGKODpxmJWVlcR5XUn4grFQB6r1zqXAdQDXXvft/l88cP9q&#10;zws222Z6z+bVq7dpbrRbdqKBnJrh7J1n0mm3IQwwLR1UEyudzKFUU6Pc18ehA+M023UUTcZpt7Et&#10;kzj0mZme5qKLLuSrX/8GA/0DDA4Ncccd9yOEoNVuMTUxTaGQp79/gFV9JSqVCtfdfz+K77l9dppN&#10;GzeaBx57AqIAw7bQTJ1sKX/95a981TIAEjSWVl4iRTC/WEUEEgY6TugBCsgKQeBTkHxecv4u/uxd&#10;v41eShOFoMgaCmGyU/E7yKk0gReiKSFKDIgYVAXLtkHTQFWQCMDoh6hFV3HRNJCJwHVRgggwIDYJ&#10;YglNToFiJ7SKMATfg04XueuzdLzGpOPjKjpHp6epaupdL7v0JVd86kPvPfb0PSSAj3z2wy/5/g9+&#10;+NUnnjxc3rTtFF7x4hfSrxrUW3WiOKZQKmOaJr989DGa1SqmlQZVSxCimo4QCc8yn8piWzZe6HN8&#10;fpFmq0mpVGLN8AiRF6JpBmkrg+cl3EVN05B6mzDDNJiYnEiQpH1l3HaHbDaLLMt0u10cxyEIfBYq&#10;86iSRMfpEIVJYtm+YzsHDx6i227R7bp0uw5lw2Rhdg7bsgnDkNrSMpZtYWkGlmni+h7lfJFGs0Ff&#10;uUy1WmVpeYlCNodpWUSBRxSGaJpKGITYqRSqpmCaBlEcE2sSuWIZw7LJF4s37L3wgredvG3T4n9E&#10;iXg2EZ7gFP66xolk+ByMH9506ym33Hv3NVaztT2o1c71Rfed+/Y/+qrvXvvNz934gxvVIw2HHCov&#10;euGLGBsdxvMTUe2de3aRTqU5cuQIjuNi6DphDFYqxUXPv4j56hK/+1u/x+OPPsH7PvpRLr3gEr77&#10;7W9j6Aae72MaBntOPZWtW7fS7rSZmZigXq+DiNHVZIYVxzF+hFKrNa+68otfes/M7JRx1777B3O5&#10;/Op8X0oBEJpKIKsMrd1Aru1z+OgRhG4kEhCmnuiMEif6l7LM3ffciYIg3ZPkUmUFEYUYisr4+Djd&#10;docdp+xgbr7CLbf8lOpyk5XFJaaOzzAyPExfqZ90yiKKIvbtux9fV45e/orXvOWh2+/4C0PVzikX&#10;c7SaTTpOh75ijsHB/kNPf9azXit/xStf8wrZiWk0GuhCRUPDUGRCRRD5EboMF15wBu/4vZdQyAG+&#10;A3oOERtIxRJIPsQBtJtoZpow1lCNxP8RSQJLAREl7VNVAV1FwsR2Q/A6QAyqQSxLhAJ0I0btehBo&#10;oMsJMbzbJWw1iDyXeLmO03CZc7qMTy0iin03/NO133n9WYbZfmYhluAPPvyed990y82fqx9esX5n&#10;z4Wcs3cvDdeh5TSwLItUNgfA4SNHqTfqpLPZJPkZyXdtWAaqAEWW0TQNz/eYmJhAoHHqybvRdZVu&#10;p4MXBOSzWUQYoSnqM4pIT3ckojCxLIqiKKkA0xlm5+cxTZN0OoPT7VKZn8c2LIIgoFpvIWyJOI7w&#10;PY+NGzdQrS5z8MBTGKaG2+0SeB6dIMLzvUTGr9tFzeaQPB/dsqnWauRz+eT9FJXFxcVeq1xBUUHT&#10;zESIQJLwA5dSeRBV1YAIq5inv29golxa9edvfuMVVyN67tj/aaI7kQh/neOEAs1zJiQCIaTRDVte&#10;8/ijT13bXKyN+W6EbGc2Th8+fvltN936yht++GO53nLIpXK88AWXsGp1H51unXJfgVN37cbSLWYm&#10;j+N3XTRFJowDyn05XvrSy5g+dow3vuGtrFQa/O2Vn+XFL3gR3/j612jWq8hCkM+mOfPU3WzbvIWl&#10;pSoTh4/SbjuJh5ysoMgysQjRdYUwlFHRTEXoY5lUabhUXJWThC6nVRsbAzeWUDSDxbl5Dh08QOh1&#10;MRSJTCZNyk6hqTJDff0szM/zw+u+z9RTh5ifPk59eZmUaaGlsxBJRLEgjmLmKwsceHycmWNzNOtt&#10;KtPzdKs1do6uIViVx0xbZK0MC4fnWLSNe975mle+7HMf+bP9a4eGP6TLFPr7+jl+fBZDaORUk0xa&#10;rTw1fuiGp5zJ9Pvf9a6/khz5/KWah7dQw09FeLGEpDg4IiRrlrlo5zbecOlJnHrSAEgCXysgKSpy&#10;SgdFgEhI8hgmIJBEiIQMugm6najJICc9yzgEpKRqjCMIg4R+pigg6yiGjSSDFMvEoQJRF6m7gtT2&#10;cOttjOosbsvhX44s8tNDiyjF/n+49rpvvn27rjgQJUWqCK1as/mF235yz4c79Ug7/bwLOPW8s1hu&#10;V+mGXTRZolwso0Qxk4cn6DSaFFIZbFkla1kYtkY2ZWHqKmnLRFMV5ucrTE5OYlopTj9tN9lMCkSc&#10;mNkaOp7nUm/WkRUZWdMQkkS700IAhm0yV5lHVRVsyyaIIjRDR1JkwjDC931S6TR9/X24vo+paaiK&#10;jCxL1Jt16tUqqVSKXD5Hu9mm5TTx3QTgZcs6cRCCrOFFMbGqJuLaIiISETKJoLkiy7Rb7aQ1rRtk&#10;0jZhHKOZGgOFMhk0FF1HXz3A4PDoty6+5JLfevFFe3+RfDknEtxvQpxAkz4HIpFbhmtuvmXNz/ft&#10;O6qvuLKdMikXS/zy/n0cnTxMs9Yg8H1WDQ5y7vOehyEruH6X4dXDbN22FU1SOHp0kjiOEXLi/L1p&#10;00bOPfcsfvDjm/jABz/E8NhaPv0XnyVftPnfn/8iCwsLGJpGOVfilFNOYcumTRyfPc70sWkCP+FU&#10;KXrC7ZJiCU3TiPyASFdRJQkFgR+FxHJPaDsSmLpOpMtMTx9jubKIqia773QqAUdomkaxXGRq8hg3&#10;/egmmq1m4ijQTWY5qZTNjjPOIpvNYlsJfF9WBHGYOJlPTk7hKwqbR9eQFxLSqiIpWWV6bp52o3PV&#10;a97/rve+Zu/Z7T/6kw+++K6f3XbjSP8qaX6+wszMDHKkkLJMtLTqnX7Wqbd3s+qa9kJ9ixEZ3Hvv&#10;L1G6Lk3Fp6BaHG+2WLdxM2dv38TOAZM3v/ZSDC3AyKVBy4IsJVWfpCRPmSw/a7acDA0BFdSenFoc&#10;gd+F0EvANZEHnovoNJDiCKwUyBpClgk8Dy0KkZAgiCAIqLsBkusTL8wws+Lz4TsP+M3B9X9857e+&#10;emVPoRYQ3H3fjwb+7m+v/uejRyZf5HkRF114MevWbWBpqYJpWsiKoFgsIgQ89dRTdFoO2UwmSSwp&#10;uydHpj9DibB0kwMHDtBqtygV+xgcHCSKA8ZGx/C8xPLIsi0CP6DdbgNwvDJHqVh6Zh5cLvcxOTmB&#10;0+2yccMmNE1LqnBdp1arEscxK9VEOWZhYRFdUXFdl7n5OYQsocsqXbebbKRkhfmlBVqtFtlUhmzK&#10;plnvoJg6tm0Qirjno2hip2y8joskSXQch1gkguSe55IvFEllrIST6UVY+SzpQt7fuG3b+694w+u+&#10;YElSfKLS+82KE8nw1zj+9aN204MP6zfccfsns+3o/YqiqHfc+jOmj03i90SVd2zfzo6TdyALQSqV&#10;Yt2aDQwPD1OvVVlcWCQBdwrQdU4/Yw8Dg4N84Uuf56qvXcPpe07nU5/+DLPH5/nuN67B7XpkUmla&#10;7RZyJNi5cyeFbI7jx2fQDBlNS6gOiqwRRYkCiCQl7TJfjhBxjKEk7hZyby6Z1gwC3+fosQlqtSqa&#10;ppNOp7EsE4SgVCyhKAoHJyf40Y9/jBSC53nYhglS4j4QByF9a9ax65QdAJiKjGVZOJ02hw8dptzX&#10;h1bIUkpnKRkWXVViev84xxuLv3zg/nv2PM1tfMHLX3FNq1J9vYLMww8/QjGTR0QxoZe0lDVNQylk&#10;UKKQ2vwikSoRBxGuJmF5DiMnn8uGsVFGzRV+7+XnsX79elQ7nfRatGSDgIgRQkragrL8LM9MEoAC&#10;Uu+8OIbAhajXTo0FdFuJIHcc9RKoklSXugFRTOA7aK0a+AJki5bfIXY6zBw+zo1Hqg8/GGc+8P1v&#10;fOtWCbcnFAef/bsrX/Gz26/9rNTNbjJMgx07TqaQK9HptFEUlVw+g21bzC0sMDU1hRAyGcvGti1s&#10;O5XQCgwFEcuk02mcbpvJI0cTtwrLJAoFuqGjKzKZTJYoCimXysl8UEooCivVKmgKjtNBiBjbTiWt&#10;V03jwIFxxsZG6e8fwPcT66hGo46uG0iSRGWhgu/76IpOp93BDwJq9TqB76OpKq7nIgsJoUHQ9Wg3&#10;2miSQiaTJooi/NCjWCwSCB9VNVAkLaESaRodp4luaAgREgcejohY1beKomYRSDLm6oH6li1bLn/T&#10;b7/6phMJ8DczTrRJn0PxzX/6cnTPT2+568F9j7zxuu99L79YmSeKInRJ4bQ9uzj5lF34fkDa0Dll&#10;5ykMDgwyOzNHtd5AkiUkBXRT4/kvfiGyqvL773oX37vxRn7viiv4m7/+a+6+826+/rVrMBWTlJVC&#10;1ww0SWFkZBTDMGk2mui6iW5aqKqGqiXzPTuTwrRNFE0hFpFwCRuKIscKaKqq4HUdUpksjWqNQwcP&#10;0nYcstk8hmGSTqcRAor5EmEQMTExydzCArWlKqqqkjJTaJqKQgLZbzfq6IbF2Mgwlm6gyBKLCwss&#10;zlcY6F9FIV9gVS6LYRg0g5B77r2Pqekphtas/vzE4YN3A/zTdd8Zvuvnd/59KZs3j00eIwgiRBgh&#10;94j5URRDqNCtd/A7IYoqEYoIoVmgWuzas5ttazeiNGZ546vOY8eezci6nYBZNB1EmCQveo4hPfUc&#10;EcdIsUjALk/vQ+MIfBfhd5E8J6kKRUjc7SJFUVJhCjlZf2U5UZ6JfKQYJNeHAALPh26der3JpJsS&#10;D6f73/21f7zypgSzmiTCH932408EjeYXNClTKuXLbNuyhUwqR6vVRAIGB/qRJXjyiSeYnpnGMkyy&#10;6QymmThOmKaJZVkoikw6nWFlZYVDRw6iKSq7d+/GNE20nkZtHIZEUcTy0jKu56Ioas/ZXn1mvqgp&#10;KiKOkZGQBOiajqoqLMwvYZsmQ0ODtBpN0qk0zUYDyzBJ2ymiMMTpdGm2mrSaLeh1FaIwotPuYPZE&#10;2UFClmVEGD3jRK/IEt2OQyQJoiDGcTx0zeydKxGEXSQ5wsrY5OwMahxT6u8nv2ogGFg79ltvf91r&#10;b/63nkvp3zg6Ec+9kP9fX8CJ+Pej49RHgWeeMRHH9s9/9JNv73/wodFOdQXJ97BVlYsvOp89u3bT&#10;bbYZ6hvg/L3nk81kOXJ4go7bfUZFo1Qu8Tu/81omDx3h8tddzvj4U/zdZz7Hh/74A3z3m9/le9+9&#10;lqFyCUNVkeKYOAgYHR2lv7+M53XRLZ1MPoORziJkzbFSmQkM7V437H4vkoOPCyN8jVZQTtm4ef0Z&#10;+x/55V1TExNEQUChUKBdr3HwyEGCOMC27Z73XbJ4rl27jgjBk08dYHFlmaxhUS4UyNgZdEXFazkI&#10;16dbb5EyLPqKecq5PJokMzM5xcrsPAUrTV82TymVwZQ0Ou0OP/3Zz5h46jDZcsk589Td1z79Ud51&#10;x52XqoqSj8KIWr2efLaqgpATpZ2AAF/yUZAJwoBQ1vEjBTWVZu95F9A3Osri+AP87kW72L17G2EI&#10;saL2Zn5RkrwkkiSoKM+0SCWkZPspyxBG4LlJ8pNEoqYXR0ReF9od5KepKIGP8P1ey1WGrkvcWkRy&#10;PLyuIAhDfK+J2u0wt1DncVeT+kdH//aK97xzp4QgigP5J/fd/ql99z/w0Xtuu4ewFWOn0nh+SLVW&#10;RVEkBlcNUK/X2Hf/PlaqK+RSGUzNxNB7mx3TwtA0NEUibdksLFQ4evQI5XKZHTt20G63EUJgGgnK&#10;tNPu0Gw06bous7OzHJuaot5o4Ps+qpr4IxaK+UR0uwei6XQ6mIZJoZhI7M3NzlHuK9NoNBKxdsNg&#10;dm42oQDFMSk7RbFYxDB06vUGnU4HwzSeMepNaCEgGwbdrsPycoJ4zphWsvkRiVuK63p0Os4zz5yq&#10;qriEyFHIYF8/gaYcG9i47k3vuvx3bk5EYv/vqlD8G0cn4rkXJ7Yyv44hS1z5pc+/L6Uqf7Jn+46/&#10;OOX0s//Ra9VX7z8wftW137v+Bd/79o9wHIfBwX4uuGAvpmXiez5rN6xn+/aTabaazM3O4YchmqbR&#10;drts3LSec889m+9//wd87jOfIZMv8ok//ySnnrqHK6+8kn2/uI8Na9ai63pioCvLbNy4EUkSNJsN&#10;N1/I7VNV9WHgoGblJlLp1Gwhl1247IUX9PiEyULwwMH91qc+8rkvjT/2+OV4gXLFG64ARebI0SkU&#10;RSFt28iq0tM2FQwPj1CtrjAzkwh6+75HKV9mYWGBwwcPEXk+9ZUqcRSjENN1XV79hssxDYMH79uH&#10;pius6h+gVOwja9uomsqhmWnu+MU9EEQMptMYG4evv//Wn74KQEhwyWUv/HHUDV7UWmkxc+Q4sZJc&#10;D2GAIsX4ssB3ffKKTaAqNPyAoYEB9px9Jrhdjk4f5P0v28tvveQ8SOlgpBCoyWwP/u9+iyQlaFHR&#10;O47iJHGKOGmJihiiMJkZBh54fiLMLQBZIIIYSVFA1YldD9ldJPJtWk0XpAAl7NBptrn2oUlubaZ5&#10;A6fg8QAAIABJREFU/nm7aWYyB5YWZl9/8ak7/2j22PwV1157E8N9wwyvHYJe+7pYyJNOpzly9AjT&#10;x6bRdC1BcJppUukUiqJg2xksy0A3DXzfZWJigk7XY+vWraQzNqHn0+12eo7zMrV6nSgMcLsuiqLQ&#10;6bTpdl36+/vp6ytjWTaFYhGv144Ow5BardYTfU98LVeqK7RbbcIwpK+/j0K+QKPZIAzDRIWm2ek5&#10;TAjCKKRWreF2u+iGjt/1cLsdstk8buDjui6mbuC1O4g4JJ/PY6ZsEDKqotF2XTRdASmRvTctFTSF&#10;PitDvtjP8M4d73v75b/zd//ZI3uCR/jcjxPUil+X6IErfCHsv//Cl/9mZnruHbXKLCIUf3Nk/MDo&#10;gcNHXv6d667f+I3vXoviS6xdN8b555+LJEmEYcjmbVvZuGUzx+eOU1tsEEugaSrdwGXHyds446wz&#10;+Yd/+Ef+9u//P5533l4++ak/JxQSn/jUp3jiiXHGhkeRdYMwjFBlWL9+Laoc0+60p0bHhl//ljdf&#10;8Yt/dcH8KjAD4B/+6YtbPvrhj31zYnxq9/LCAqYk88T+xygO9IMco5o2kRDEfoCW0ujr66dSmadW&#10;q6OqKp7nEgQhK/VlTj39VBaWKuz/5X6kMEgKLUnh4osvoH+wj1t/ditqSmNkZIR8OotpmIQIDh08&#10;xP2PPErbc0kLgWbIZLevuVrcmlz1J7591dp7v/6dvXEsEig9Erqi4YQ+Io4wVInQl9Eti7Dr4sgy&#10;YxvWs+ekHdQbC4jaIv/rdS/gsovPAjVOzHY9gaSGoEqISCD1/AWFEEiy/GzCg+Q4jpLqEHqJsEer&#10;kBRQjeTY93rzViWZ9Xou+AGx6xK1XaLQxZBUED6O7/NgpcMB10QIicOPPsn6C87b5qWy99x+6z32&#10;0fEJNqxex9DIMB3dI6+Z5HJ5Go06Dz70AAsLixi6gaVaaKqBkCWELCWcQklCMXRqjQaHjjyFoRvs&#10;2rXrGXpEFIWoqoam6T0wFHiui65pibB1nCBKG406zWaDQrFIo11ncHCIttOk0+kwMLCKRi057jgO&#10;KTvhB7aaLeZm5xLXk3SGRrNBvd7AMk1MWWd2dhYhS2SzqWTWF0fIkqBUyOH6AX7gIskysQS+iFGE&#10;RLvTRVF1DMNAliGfMVFMjW63QxTFhEFM3rQIVBVHl3F9/8j/H6DMiUT43I8TleGvUdzx0IOF2++4&#10;47p4xb9waWWRTF8Oj5ChoVXs37+fH/3wx5iKwe5tO9lz2u5Eai2O2LNnD6W+fmYrFRqNBpowkRRB&#10;LHzO3nsOazes5ZOf/BRf/853+O1X/TZ/+r/ex6GJo1z5+S9SbbbYuGYdkR8gRTGx69JsrLBr165E&#10;+1GO3/ue97z77/+za//KV67ecNvdd9782BMHNtQXl7BUHROZPXtOI1MqIjQF1AQtaikquWyOuco8&#10;S0tLiWyanFSKcRwREJHLFlg9sIrH9+9n8ugEmUyG3Sdvp5DL8ZNf3ImqqKweXk3aNrHMFCKKefSR&#10;R3ls/+OYkUHHTuh7GzaOjb/+63936jvWndYFOOtdb/yD1KGpK5VQ5pEH9pPNFKm32qimgRARUhwg&#10;QpsObYoiYnDbFjbv2IW7tIzjLfH2V1/GS87ZhkjphIqKFvRQoqELaTspPYkRYeJuICk9SbZYJK3R&#10;MOwBYpIFVAiBJHpKM2HQS4QOuG5SbSkCEYSoAogEzXoN3Y9x3WYCTPFcZhotvvzIPE/6RVZbBpJm&#10;U8zJhI02TxycY2DdOrauWYWIPFq5LMN2juOzxzlw4Ek81yOVTmHbKTTNIGWnMCyTVCqbfFeZNK7r&#10;MDk5iWUZbN68GVu3MKxEZcbUNKr15d5MUCMKYpqNOkvLyzQbDRwnQQEbPR3SbtcllbUpl8uk02ny&#10;+XzPPFin03FYXFqkXContmBCMDE5RRSFZNIZVq0aoNVuI8sylUqFfD5PrVHn2MQUpmWiqhq+04U4&#10;IEQijBN7MUnWkABVkmm1WhQzRYZWDxIEDpqu4oY+uq70Kk1BOgYGCxTXrHnwo3/4vnMsSQqevs9P&#10;4Ed/c+NEZfj/JJ7egwgUeih7oFJ1raMr0c6859A/Nkx1eYWbb74l8WwLPTKKxbnnnsvadaM0Wk2y&#10;6Qwnn3wK/X39TE5O4jhtVCFA6pK2M5x/wcXICrzzTW/lptt+zgc//CHe8ra3ctP3b+Hqq79OOp1i&#10;2+p1uC2XdMZmZWGR6elpNEViaXGJfCGDoSrj/+6/0FsVPv3pv3jpfffde+Xk4Ykxp9bAkk3iSDB6&#10;0hbsUokASBsWbm9Rs3WDJw8cIIoSfpeuG/i+RyRLqLqOFSs4zQ6HGgfZsHED2086GQ2J2elj3Pbg&#10;rdi5LOuL/Vj5Mk1dUF+uc/SJcfY//jgZxQBLRokUpJJJYWjVN9+x7vRkRZZBmW++uKib/HL8AKGp&#10;04xDYkVHQiUUMZKi4cRL5MwC23bsYnBkiIXZCnkl5o9ecRkXnbUZLBNJ0tBQQPIRUZi0MWMSgEvs&#10;J79LUoIcfVpt5mnj1jhMdEnDCElEye9x0joNgwBVRKDKaLEgCASBZOJGAr1ZJddy6cQC309Qj36o&#10;cuehNseDDOl0ClOJcGKP2+95knqtwXl797JmZJhWt0s2WyDtRtz5wC9o1OsoMqRTaWR6SjCWgaIr&#10;aKqKqoBlGbjtFtNzs1iWwbp16yCKiMOQ+nLiPWjnU6iaSrvT4rHHHqPdbuEFMc1mE0M38F2XMAiR&#10;YoEkSWSzWTpzK0hNj3baJhzwsDJpdNsiFjGlwTJeO1Gp6XQ6rFkzxsrKCpX5Cs1Wg0KhQLfjkLIs&#10;XMch8jyymRSe5+MFHq7XTYA6io4ch6RNGyFLuF6AqmsUSkUWXZ9gZZHBcp6UZSC3fFQV3MBDUSVc&#10;q8hIaZDNgyOf+9VECCcS4W9ynKgM/6vjP9hKSpKMeLp91jv5b758zfPCVuO6J598Mn/fvn00Gk1U&#10;IhRV5dxzz2HNmjV0Om3yuRxnn3E2sYDjM4nDtyQJhAxDq1Zx0UUXceCpcd793vdSrdd47x+9j8te&#10;8TK+8+1/4eYbb2HVqlWkUilkAYqiUFte5tixacIwYM2aUcbGhhkeGUTRuMo0tA+//W1vrd1w4432&#10;rT+7tRB4/qCmaRvT6fT2QqG0fam6cvGxyRm10WhhmCaqpKFrGuVyGTudAqAbBhQLBQCmJ6ZxHAff&#10;TzhehmFg2zaqaeB0HZRYRdMSpwDf9/C7AbVqldriAuvWjmCXV1E2LR49NM5su4oeS3W57WUr8wty&#10;FEfIukwoaQys7Wtcdtmlu//y45+eQMAn/urPN/78ngf3G3XXevSxx4nRIIS0bRF0u8gKdLw2ZrrA&#10;9pO3MLR6hNZyk5Ip8cLnncTzzt1NNpsH4YNm8oxzeeQnFgdSIs+GJCWvP61THoe99mjcO79XHQZe&#10;77hHn0AQhyFyEBHHMYQRcigg9mh7LborLaSOSxB4GJFHI5T5+bEmdx2tE6dzyKbJStdjfP+jyIrM&#10;uWedx8jIMH7XxTRNatUaTzz6GE4YopsaadPCsk0MO0GKqrqOhEI+lyWfy+P6PtPT0+T7SqwZG4Uo&#10;QlVVGvUW+XyeIPR6QCiTI0cPMzMzw7q1a9F1I5FS6zhomkaz2aRSqTAzcxzbsrDlZDbY9TxKpRL9&#10;w0OkMxnCMCSbz0EE9UY98RkMw8TfsetSq9fwPR9FUdANHZDwPZ+u28V3XYRI+LOSLKPpGmEQEoRR&#10;4mHZE+02DRtNluh6DoaikUolaNlIitFMG1lR0NNp+kqFr77/fe99qyZJESfif0ScSIa/FvFsxnSF&#10;WPun7/3gnT/4wQ0jMRG1ao2169ZwySWXEMcxgR9w8sknMzw8jNN2WKgsEEUBEQLD0Nm162S2bNnM&#10;179+DX/9j59nbP06PvLRj7J6YDX/+PnPM3HwKMNDQzjdLoZmIssy8/PzVGZnsc0UIyMjqGmTfD5D&#10;X3+BbDZLtb48Mzd3vBaGsZ3JZArldL5k2zapVBqgp0uq4jgOU5PTiN6iqRl6Am8Xgv6hIY4cOUK7&#10;02ahssRTBw/SWK6i6zr9/SVOO20PimEkH0coiOMAVdUIAp/JI8cIfI+NG9ZRKmQJTZuH73+ISmWW&#10;wvDgF1/68pf/5M4bbv7eyvF5dWJxEVOPCWSVrTvG7t935z1nPm0g/qrLX/XpVlf64Mz4DEuVBWzD&#10;xGt1MBUZRRbEUsyatWsYHdtCO3JYXJhnNJ/lba+9lPPP3gyGRCTZKFGU8P00rTfv85KE9nQylNWe&#10;kgw9mbU4+fkMWCaxbBKBhxSFQJT8HanXJo0IggA5iFCEDJFLvbVMa2kJ0e4gFJ12w+X+YzVuW4po&#10;2f1Yccji/Cz3TU2xc2yEM844AwkFGTB1nYmDhzl2bBpVVYg1hVQqhanpGLZBOpNG0RIPQiOVJqXp&#10;uK5LtVanXC5RGuhDiiM0Tce2bbrdLo1GnVwuT6lcYmpykoOHDrFxwwbK5T5EGGIYBnPzc3S73Z6J&#10;r0+9VqNWq9OtJQjRfD5PIGI8z2V0dIxsNrFIymSz5PMJqhQgDMNnENHVRp2F5UQD2+4lXddxeuhQ&#10;mU6riWbbNOoNCtkciqrgdl2y2QyWbaFIEiXLIJfPM7e8iKTqSJqKmc5RKhaRNaNSyFl/89a3vPlv&#10;NUmOT9SC/3PiRJv0vzD+XYSZBDf+5Ec5UyiXbFqz7r6xzZtnAZ488tT2j3/6Uzfcdc9dI2Hs47Q6&#10;nLprF+eeew7tVpsoijjzzDMYHBrh+PHj1Go1BFGi7oLgnPPPoVgq8bGPf4KvfudbvOjFl/Hhj32M&#10;VqvDX3zmL/GabUaGRnD9LlbPq3Dq6CSV+UXK5RJDg0OkM1lQJaRIInBjAt0nY2ZHdmzdOZLoSMaI&#10;IPnfPDfs7d4FU5MTzC8voWs6lqajaCqe52OaBmvWrOXo0SMsLi4yOTXF7GwFz/PI5/M4jsPsbIVS&#10;aZJt27bhRSGh76MoEs1WnSOHJ0iZaTZv2YJtGaAqzB6fYdltRlt2bP3wzTf+4LOnnH3Gb7WDrprP&#10;54hrS/ihQNJl3K47eu9Dd60+7ZQz5t797vdcPDs7+/tpo8jcwiKxF5DSdBRZRqgyrojZvn07/f39&#10;aHrE+vQQ21f3sfe0tZx/5mZQdFA0/NjFUqxnK0BIqj1EwglU1eQLlrVeNUhSNYaihyAVPQK+/Cy4&#10;JgrBTwj3URgiyQZaFEDk4UkSXd/Dr3dQWh1Cp0pF5Lj9iUUOega+kcPQFfY/cYSlhQUu3HMya9dv&#10;RJIlFEnGdbocGn+K+ZnjaLKKpusINdHjVNSECK8oSoLmVHUAKpUFPM+lf2CAcrmPOAxQteRvTqtN&#10;vlRE0zSEEDgdh8CPWD04zOqhUZrNJpah0mw2cBwHx3VRAp8QQa5cQrdtlgRU5udxFt2kiowFS/MV&#10;akvLpNMpGs0WU1PHSGfSZDIZhBBU6zVK5TK2b6PqLdrtNp4bYNk2sqQS+klnRNUMvG5AOpVF0hRC&#10;P0Q3NOyUTSxCJEnBjwU112Ns4yYiRb7D88N2qVR2U6n0zevG1v30kgvPOv77b33Lsw/riYT4PyJO&#10;JMP/wvj3EGY/vP324btvv+OajCpfELqdQ35r5eInxp/adPX//uqXf/yT29c1l5eI4pgLL7iArdu2&#10;srK8QiqdYu/5e8llc0xMTOG6Tq/FaBKIiOe/4BIct8ubfv8dPPbwI3zgAx/kd9/4Rp58fJxrvvEt&#10;Qj+imCvid7vYpk673eLw4Ukcx2F0ZIT+gX5sK1EZSaVtFFVGRaHbcslkUrSqLWzb7lWBBiARBD71&#10;eo3p6RmEiNFUA8MwE93TMKJcLpPL5XjooYdoNBrMTE8zPzODpOpksxlErx3oOE0sy0o2D0FA2rao&#10;16tMTU6SK2QZGRxDkiRURaJer7FUr9S37dj0jhu+fs13AcafevKlQkQ02w0iOcZWUsjILBybH/zk&#10;R/78rjWjm2ory40d2UxRH39sElmEpNImkZ/MiBwRsXX7NrRsFjtfoJxTML0uL7v4dE7euQYUGaLE&#10;ksnSEp9B+JUEJymAlJwnSUllKOIEkAPPUioQPbBN0KsUeyhSzyN2HYgj4igglFysSMYXIV3JQ3Tr&#10;aK0a7WbIccfirmNLPNGWoW8I4XR46oH7qXa7nH3emWwdHcWNQsIgJIxCDh06xNzMLBnLRkEiCENk&#10;VU5cJ4yES6ipGlYmRdrOUG02CQKfTDZHoVAEKSKO4oQf6PmEYYDjJFSKTCaL67o0Gk3GxsbQNAPL&#10;SiEiF1lWsG2bdDZDtVbD0HWcjoPruRTLeUbGVvPQgw9Tq1UZHVqN23HwfZ9WvUH/yFACZjFNWq0W&#10;7VYbQ9VxOt1nJN4KxQLNapNqtYouJcuYLAl0TcMyNISI8B038aeUFWQFdDVpiQaqQb6vjLDtey66&#10;+MI3nLNz5zTxv5fwnn1dQkKcSIy/sXFCgea/Oa78ytfOP/LL8e83a83dK9VlrIxdqjZrr/zBDT98&#10;y+0339Ffn2tgZkwufN6FrFmzhnqtzqrBVew9by+2nebQkaM4ThdFkRFE5As5Lnv5ZVTrNd75h+9h&#10;Zq7CZ/7yL3nNa1/L7T+7neu+931MWUcKIlRJQpahulTlyOEJkGBkeJRiqZgoiKgKpmVjGdozZOts&#10;Jkvg+1iGhe/6aKpCLARCxCwuLjA5Odmb+aUwNINMysaLQtavXYskSTzwwAO4rsv0sWO0221Stk2U&#10;TOvodh0CzyWfz3Pqqadi9hbm+dk5FisVCsUCq4eGsM0UpmmyXF3i8OHDYt2Wta/+3tVf/wGSxPU3&#10;/Wjw1ltv/fucaliLlQWabgdFSBiqReC5zM1XCscX6kOO6ysHx5/i+NQ8sh5jyype10O3bMa2bWTH&#10;rpMZXt2P5HcpmjGve/VetmwbgUiAYhMoAkVVQWg98W0QIu4pzEiJ24SsAkqSFGMQcYSIIiR680LR&#10;67oFToIq9boJt9B3EYGbvBaHxKFPGAi6foASOxitKp1KnccrEj9bkJh0dSI7RdNzeeDBRwh9h4vO&#10;283o6CgrzQCViDAIODD+FDNTx1A1FUPTMSwDy7axLR3TMLBNE9O2SVkWtm1jpzLUmw1MTWdg1Spq&#10;tSqyknQ3Gs0GaTv5HmQlSXTVai2hxPguuWweWZbwfQ/bMvB9nzAMewLuAt/1WFleRkQxntvFdV3G&#10;RkbQNJ2548exDJNMJoPbdnAch1Q2w/HjM5iGQdfzSNkpms0GkiwjCUHKtDA1Hb/r0my2iOMYTTcI&#10;oxBLV9E1HUlAOp1KFHQsA0mWyeRylMfWzxTK5T999zvf9sfrB1Ytn8hvJwJOVIb/rfHFb//L5oce&#10;feIWq+aYZtpmzZp13Hbr3cwePza2VKngNbqMrFrL7gtOI5PN0Gl3WLNmDXv2nI7r+xw8fJgwDFFV&#10;mTDyGRkd5sKLL2Lfg/v4ow/8CYZp89WrvsLGbVv5ylVXc+jxcQpaCrfbRRMQBB7Ly8ssVVbQNJ2x&#10;sdFnVEB0PZnvWZZBOmujqoluqKIohCKm2+0gKTKu76PKMseOHaPdaVPM55FVtedlKGi3O6zfMEaj&#10;WWVubp7Ad5mfm8M0NFJGka7r4vk+tXqNTruNZVqcfcaZZCwTz/c4cHAcNRIMDvSTLebRdBPD0Jk9&#10;Ps8vH7yfoeHBB7711a/dBIAQXHf99c/PSmpBR2alXsdWdSQpJnC76EIhVlTmZ5eYm18C0aVUKNMO&#10;WyzXW6wdGmHV6Ajrtm/iJc9/HnFjiai+wrmnbKBcthIqhKKDIqNJYdIG9VWIuyCpz2qOSkoPQCMj&#10;RLJYPw2ekSWJZ0bzYW82GAY9zmA7UaAJAgLfQ8RhQqOQNZywSdx1UIKYSsXngeM+D1UDDrYVrFwO&#10;36nxyC9/CbrNuRdewKpSnka9gWoWadcXmTg6weLiMrZtJwARQCgKsp5UTjISkixh6Rq6offoLYky&#10;Tnmgn76+PlQtUeRxPQ+rpw8ahSHNThvbTpHL5ajXazTqDdavW4/ve2i6Qr3VQFYUVEVJSPhRhBQJ&#10;0paNIitUFuu9SjOgv78fORZMHTmKny+gywpRHNOs1lCRqcwvIEkyqmoQx9CutchkU4R+gCLLlAoF&#10;RChoOZ1nLKDkIESOBeVCHtUyqDeaGIZBJpejb9XAPaectedNl5xx+uH3vfkNzzybJ5qhJ+JEMvxv&#10;C4mxtZsq41OzD5iavjdjpPj5LXdw9MkD+G4HWZcZWruGsy84H4hpNVvs2LGDrVtPYrlWZaGyQBiG&#10;yLKKEBHbt2/n3HPP5upvfI2PfPITbNi0lS986Quoms6HPvYJ2tUmednEabWRgggzZXJ06ihL1SXS&#10;RoHh4WHSmTS6rvUEmA3KpSK6rqOlzWThE4J0OkU6l6XdaVGtVvGcLrMzc/hBQMq2UFUZ09IJ/Agr&#10;naK/f4Djc1PMzc3Rbrdp1Rvkcjl0RcXpdnFXVnryWQ4jw0Ocfuoecvk8KysrTE5OoigKA4ODlMsl&#10;AhGRSaU4enSKhx58GNNUGRkZ+Sr7nnXyWFpaeWVWtZif+j/svXewZddd5/tZa6+dT7j5ds5J6qBu&#10;q2XJliU5gQNgGJsxhpoxhiHV8B7MMDAM8wZ7AmBPYMBDeCQDDwMGGxvGcgDMc5BsS7JCS91Sq7vV&#10;+XbfHE7eea33xzq3ZYxhgAlVb7i/qq66fepU3XPPOXt99+/3+4YbaOEQGUVSDIi8EJ1kVEai3IB+&#10;0ccT0Ot1SNDs3bWHfTv3UknBrm3bccoBoUm5/76X4rptUDXwQnIGeCIBo8A4aLdEFsaCn3KHZgna&#10;6gulREgXtM23k5hbE1WMxpQ5VBUiHVBlCcWgD7pC6pKqzDFFSVkW5GlBxQoq7VG0Ik5dFfzhTUnH&#10;d9gxqbixMMupU2cZHRvl3lfehRfXSYnBkSzcvMTcpav0+30c4+C5Hp7rWjeZekwQhihj7OcsJUVR&#10;EBlD5Ic0hqbpYRjR7/fxPB/P8ynLgqoomZufpVmvUxmr2XMQRH6IKUsGXcsw7XQ6t8gurV6XOI7J&#10;8xy0Jk0GCCCOY3RRkWUpCzdv0mg02LlrJ7Oz8xBF+MKj3+lTDeEpbozQWWuR5CmOcOmurDAxMUW7&#10;26ez1iIIQpTvkWUZxhjGmyMUZUmZFwRhwOZNm2hOjFXbd+365e/8zrf/gPdlDNF1ENwAwo3aAMP/&#10;BWUvOMMb77mjfW557R985Nff/+hHH3xwy+XLVxCOQHsFhw4d5K67TlJWBcKFu+67m93bdjJ7Y5bW&#10;WgtdVThCINC87IG72Lt/Pz/0rn/Jr3/g93jja7+Wn/rJn2R+dpaf/c8/Q6B8YscnzxKkkhgFpy48&#10;x2Krw+Yt29m/aRrXdYgiH0OFKVNMWTJzfZVer8vs0gKzs7MIIXjZ3Xfz+te/ganROpMjDdqdPmEY&#10;2KmfFERRhBCCkUYDTzo8e/o0l1+4RJam9NodpqanUa7tEJZXl5lbXqTXS9l9YB93vOQ4cVSj3+tx&#10;/sJFgjhix66djA870tD3OH/xAg8//Hk832FybNvyq171wB/+3od+Bw2861d/YeefvP+DD+wbneS5&#10;fpumdLjh5YzpgEwWOI2ITquNL6HpuqRphQwEu3bv4/Yt09Rij7Ht+1maXyDcHfLSgxO47jJaREiT&#10;Qa7xkIALSgAVUg6PTWNswoRUQzPt9X8laPGiN2lRDjWGFcJk6KSF6A/Isj75oE2sNUWVUzgO5Aav&#10;Z2ibNqLI6eUhTy8WfGqmDfE0TWU4f+U8T184x67dO7n7pffgIAjx6PbWWLgxw+zNm3QHGY7j3coS&#10;VMoliEM830c6DjLykI7CKBftOKS6ws1TxKBDlqc4ylCrhUMvUXe42qxQrgVJIUv66YBer2M7xJEm&#10;K6srjI6OEYaRTZHwPfLIhjEXRYE2JXEjprWyCoUg8CPKUtPqtOgMBtRqMY3JMfr9Hr1WHzW0ZqsF&#10;IUW7hdtoUFM+S601onrIjcUlQj+i2RylrCp8T7HWXoEyJ9UJI40mSVZilMPo1k3p4aO3vf2tb/rG&#10;P5JfIZXYAMGNWq8NMPyfXF85fmnWnfqZZ8+4Fy5cQBuD53q84t572X9gP4P+gKmpSY4es9E6L1y4&#10;SJnnSCnJ85TxiTFe/TWvZrW9yju+67t56PEn+Bf/9J/xHe94Bw9/7vP8zm/9No1mg9Dz6Xf7xF5E&#10;e3WFheUFsjzj5MkTrLTa3FhZoihKWq0V2t0WRVFQpDndXpc8y/AcwXhzBOk4fOxjHwck3/q2t+G4&#10;PqNj4xw4uJssy3GGXWVZGhbn5jj15JNcv3yV9uoqSrmMT4xTVSWDfp+5m3PcmJ3F8zxeds/dHDh4&#10;kKwqmb9xk7nrN5gaG6M+OkLgB3iuSzdJeOLzn+fS1Sso5aCUy6ZNm377e//x9yyuv5dPPvr4twS1&#10;uHHtxhxZZ4DwAzxTkuUFQeCy1uviRQGmrEjTnLHmCHv372ZyYozx0TGazRF0f4WtNcORHVNEoQta&#10;oCvrxiNkaTs/xx2SZOSXkWGG3aCpwAwJNGboOSrkiyJ7PSTZVBqqYWoFBt1aRXfaiKBGVhoGqsSR&#10;mm6+SjComE/hQrvksdkBnTCg1H0unDnPyo1ZHnjV/WzdsgWlFMYI2v0Bz54+Tb/fp9ft4foxXhDi&#10;+wo/COx+sF4jCAPiKLZrTay+EyAZusRI5dhE+9oRwjCiOTLC0uLSrTG6dcwJKMqUPM+p1WIG2VAD&#10;uLrK+NgEo6Oj+EFgcw/zgH6/z+j4GN12h7xIqbAxT1JKgjBgU7iJZJDQ7XbxPJdGrclatozRBm0K&#10;tFFgYHVlGeE6xEEEgiFzVFLlNpWiLHM8zyUasTdlpRRM7txGVIuzrdu2//DbvvGbPvS2/yVX/Eb9&#10;/7U2wPC/s9bzWr+y3vPvf+ItkR/8w1fc87Iff8k9954BeP8f/P7L/9Hbv/Onzj9zcVIIQS2KeMNr&#10;v4aRsQa9bo+9e/dy+PBhikJw6dI1skFhRflC0xgd4d77Xs6XnvoSP/Kv/jVSSn7z197H8ROniG3/&#10;AAAgAElEQVR38ku/+H/z0Y99jOOHbZZh0k8J/IAbMzdZW16kFDk//C/+OXeevIvv/8EfZmFmlnZ7&#10;lUFRoHVlxf9CUG+MMDExxXQtsv6PoY/nuly9cpn+oE+9qcBx7IhrkECWIYTgypUrPPPUKa7PXKez&#10;2qI+2iQKI9L+gE6nw/XrM6y21wijiJfcdSf7Nu+kBM5deIFer8eWiQkmJiZojI0ilMPc4hIPPfQQ&#10;7Z71WFXKJa43sqN33PG+j3/8QQDWdK7+3pv//lvz0nD92nVkKagiBUmGcV2SqsBxHPI8R5Sa6YkJ&#10;jt5xO7UgYsvkOCPTW1men2FPo+IffdOrqI+F6DSjkhLX9YbMUMOtJHOjoHKGAFgAEmRpR6WOsc4z&#10;MATLdSAcagh1ZY23K+vEUgzWULrEVBWddEAuPVwCRNKl3e+R9wMut+ETl1YZNLfQEylPfvFzuI7L&#10;XQ88QOQpWistllbWyLKMPM9ZWFwFaag1m2isjtDzXAuEcUgtivD9gHqjDg6EngVCYyw4aa3p9fus&#10;ra0xPz9Pvd4AwPf9W6A5MbWZpcUlBgNpBfBFzvjYONNbNnHlyjWefOYUx44eswxOo+n3+6SZ9Vit&#10;MJS5Jg7rSCNYXFxEKkmSWI1gEPikvfUA55gqy4e5xSXKESjPpaxKkrSHzh0wNp5JSheh7Lg39K2B&#10;wGhYI5UGr1Fr7z5w4Ee+/Vu++Vf/51z9G/W/U22A4X9n/TkgFJAUlfyZ//Dz/2z+xvV367zlvOyu&#10;Y6989NFP/8bz5y6J3/7N3/v+c2evqG5rmb1793D//fdhjCFLCg4dOsShQ4dI0oS560sURUEQBBhT&#10;oYXGdX0+/Ecf4z/97E+z78hh/uO7/wOjY2P8+P/1Lq5cvcodtx8jH6RIoRFCsnBzgdmZG4yO1zl0&#10;6DCvf93X0O0nZHkfOehTQxL5ijCsg+OhXMXo2ASNRoPRWp1aHOJGHmEYsj3bQRhHSM+hKArKQuOF&#10;AZ1uhxcuvMALL7zAzI3rpGlKbbyJHzXo93qstTvMzs6yvLbGxMQE977yfgI/YDBIuHj1ClmRs3vX&#10;LsZGRgmDgEGecf3SDM+eOUOWZbh+RFFlGG2o1aKnfuon/91z7/mpnwDgR9/1zhMqL4+3koR+WTIV&#10;1Fgoc0LhUQgo8hxHSoIgoB6EHD58mNDz2bNzJ3HcYHFlhajq8vceuId6BGWvjaqNI422GkE5jFta&#10;F887DkgbrEue2O5PSNsVyvXFoLVfM8ZYMb0phwJ7PUykt+SZQucUWUm/MvSrhNiHWi5pr+b02x7P&#10;djRn5vqYke2stfucfuJxtkxOsevAIa4urNC+eZNKVzZfUFliy+SmaQaDhEpX+L6LdB1c1yUIQ6Ko&#10;RhzHRFFILYrRjqER1y2xRQi0rkjSlH6aYIzhzOmz7N69C8/z2LR5msGgbz1ji5yiSIljmzGZZTZt&#10;fmpykqnpKW7evMnjX3qS224/wPbtO5jctIWFpXl836e30MfzPSuJ6HRxPJcit7ZrSinyfoqrFFIo&#10;snSAdBSNKCLNB/Q7PdzI+psCCMehLDVlVeIKQc2v0afEcSVVVVFqGN28Kbv95Ilv/7Y3vOG/ArgI&#10;io2h6Eb9FbUBhv8D61c/+OHaj7zn3T+nFrN39LoJe3ZsZ3m508x09U/+4CMf5ZknnqdM4Y4Tx3jZ&#10;y+6h3e7g+x7Hjx9n9+7drK6tMnN9Bt/38XyJdDSlNkRRjYXlVf7Le3+Zvbtv5z0/8W6qyvDj7/w3&#10;rC4ts2/XbrprLaQQaC24fPkS/VaPTZumqTVCGo0Gs9dnGJT2QEvSHs1mgwrDyOgIUaPOxPgku/ft&#10;Jc9LpHEYHx+lqgqSZMC+bVtvWWMJITCOw9LaKmdOn+bipUssrywxGAwYH5+g0hWtXovFxRVuzs4y&#10;6HQZm5rg5a98AC+MmF9cZPnyNbQUbN6+jcbEOGVZ8fRzz9ItMtPu9QZpOoiNti23IxRRs87k5k0f&#10;l0LcOs3mZma/2THSWZqdR0mP3mBAGSsCZRMXhhDG5OQEt+3bz0izxrbNWwg8xcJqC5mu8vWvOMLO&#10;HZNW0hA0SZOCIFbDnZ8ddRptMFIgpbIz76LkRY9RbcGylOCUw65xKL7Xpe0Ib/mOli8+BiSlJjcO&#10;ukhRErQRXFzOeGIm48lMEsbjXJu9wXNnz7Fj6zb27N7LtZlZZq9dJ1ISx1VQCYJaYD1eHY+JiYhe&#10;mhAol8C1NzJxFBGGPvV6jSiK8TwPJ1D4Q/cWIQTtdgtjDFEY0mw0KbOSLEnpddpgKpqNOkIIOu01&#10;4jhGCRclJEFzhDzPaXc6ZFnO5uktrK21ePbcOZZbLaanpijzkjTJCIKQehhx7do1llZXEVpjjCFN&#10;MzzPRbmWXZpnGVJ4DAZdjNbWvQ6JTEuK0loHur4lJ8nSTk4q4+M6giDwcV2X3BhwVVpvNr9kPwtD&#10;uQGEG/XfqA0w/FvVVyNiCwZltX1hrfsO1Vrltl17KQcJ7/qX7yFBs9juYsqc1736AXYe2k+n06XZ&#10;bHDHcWu0ff36dXq9HkoptDS4yh6+YRCytrrGhfMXue+++/i6r/t6njtzlt/9wAeJPZ+tU5tZmV0k&#10;qoWkScLFSy+QJBlbpzYzMT5BLQ4Bwa/8yvvwahGN+igrwQ1WsgG3HTvC6GgTIQQn7rqHMAr55Cf/&#10;mKnaKBNT48RRjS3bt7J50ya0gTwvUUoxv7zIFx/6PPPz8ywuLaFNydjYGNpoBoOEmRs3WVldZdDv&#10;s3v3bk6+9CRpljE/d5kbC0vsHh+lMTpC2KyTFAlf+MIXcV2Vnrz3Zd/R6nS/4WZVfdu1a9fw/BAj&#10;NNKRenp68tPr77Q2Jnjjm9/85s5qm2Sthyih8hThMJy3zCsUcGj/QbZu3czYaJNd27dRVRWddpu8&#10;2+Wl+8a458guSHsQN5FeQCALyPqgYigsIGrhIBmOR6scnfWRjuGWvbpezyZ0AOtKI8ohSOrSyilY&#10;zy2s0FWF0A4KB5mURKXtdE4vrfHHl5d5Nosw4Rjnzp7j0qXnuO222xid2syTzz2PzAqmg4DBUB2c&#10;5TmhrgiCEKnsaHRkZARdFSjHIXA9ojgkCkP8KCSIQqSUOMp2jesVBKH9UwRs3baVU088hc32C1hb&#10;WyWKIyYnJ2k0a6Rpiqns6FprzdT4JEury5Rlhed5TEyM49ciFhcXuXTpEnv27GHTxATLKysszM5R&#10;r9XZunULyyvLdpIhJY4BMCSDAUEYUiY5ruvZ5tsYXM+nGCQUaW71g9oyd6UxSBRKW7mRg0AaCJp1&#10;wiD83W+49965r7rD2KiN+iq1AYZ/q7IX2FdC4g9+27c+/2Pv+el3NrZufefMuYvqC3/6GQZZwXyv&#10;jVsPeOPrXsPBHTtZHQzYND3N0aNHCKOYy5cvU1XWjSWKIgoEQlm7rIW5WZ55+rQVFYcx588/zzPP&#10;nmGs3iBwPfqdHqONBktry1y9dgWA/bv2Esc1fNezeYdFiTaGG9dn0XnFyPQmlHIZHRunOTLC6EiT&#10;wPNQwuGtb/lmpsbGkVLiugoqjTFWIB94Ic+/cIEvffERlpeXyZI+ShvGxyaRymFhdYWZGzP0W12y&#10;Xo97776bQ/sPUGrodFaZvzZDs9lganwCtxayddt20iKn0aivnLzzzu/4rV/9pQdf8oY3/ECjXqPR&#10;aNDqWn0YRSVGG/E2gI88+IGxt7zl778rrOS+m8kAkxe4wkUHErIUKQ3NoMaO3TvZuXMnca3Ggf17&#10;6HU79Hp9qAo2eT1ec+IulM7BCyyQJW37gZYV6IHtDJWP4/nWeq0qocqRJoVyqBt01LD7c0BLkNp+&#10;K3RpR6PrgDgcn4L1cRUyIC0XGfRWqIdjzKcxn72+xIXUQ/oNnn/2NEXSwZUu3U6f3CwxSBIavu3O&#10;vTAkTQq80KUsCxqNmg2sBXzfJVAhSlk5RRgERHFEFPooXyGUIvQ8osCyRY0x1Ot1ADr9LkEQcHDf&#10;fs6dP0uj0aDRbFKVJd12m6RvWZ/xVI0steNpPwgYqTcp85KqqmzqvSOZnp7G93yuX7tBr92mFtjY&#10;Jl2U9PM+zUaN1SKnVgsp0wxTGMIoohjYkF5H56RliTaaMPIIlSLPMnrtHj4eyndwtA3odQV4YYTy&#10;FL4X4dbqxd5du3/F6lqqL7tiN2qj/vLaMOr+H1oCrXXtu3/wR5996MGP7VR5QXvQxZ1q8sADr2L7&#10;5CbKtT4Tu7Zz8uRJ+oM+s3PzVFVlxz+uS1aVQICjBNevXWZm5hpZ0kMph6IoydIM12+gtcFXNjFg&#10;bm6Oa9euokKX8bExRmqj1Go1PMclDgJUKAnCEDeMqYxgPKrTaNRRShLGPuFwZBYGtnNIRGFHVwjK&#10;sqIs7et74vGneP758/S7beZvzhK6Ho0R6x15c36etc4ac4uL+NLhvvtewabpLWSDPiutNtev3aDe&#10;qLNt53ZGopASzUq7TTcdPLVr5653/PLPv/fMD73zXSc/8ek/e2SictSpZ54hDEIKo3Gk4fYj+5eP&#10;Hrvt+bX24rZ+29ntdDIeeuY0YSkxjmE57zEqFGok4ujew4xMjNNut/F8xcmTJ+n0OhR5xqDT4RsP&#10;N3jjK07anWAQWxJM2gU0WkZIUQAKggb4sQW8MoFqAGUGlbQAqdSQQKPs3nA9sBdeBMKiAIwV1/fa&#10;FN1V8rRidfYy/ZV5EGM8fKPgE5dbZJXixqmzOFtiThy9g8vnr/D0M2fYs28fTuyx3FtFRi5xbn1B&#10;48gmPYyNjTE2NobrO3iez0gQDUkxpTWhjiPieh2hlB3BOw6utCJ7pRRFUVgmatK3nXWvP9R9XqXR&#10;aJAMBrieSxzFOMqhVqszPj2JUgopJZ1ejzCM8NyAdrfHWreN67lkaUY+GDA/v0DgKybHxqnFNXom&#10;JesP6LRaUGmy/oB6VMesM0N1n7IoqZxhgHBpEFVF5EckvZSqt2b3pYGHDHy8wKc5OkHUqDE6Pkm0&#10;Y9fP/ovv/95/yrpD+0Zt1F+jNjrDr1Jf2fH9Ze4Us7OXp6Y3jXUdZyTBQG6Kxk/99E///nOPfnan&#10;ERVLaY9NW7Zy/ytfacNQsz633XmQffsP02q3mJ+bpyz0LbZeVVXUwpBBlnD27PPMzs5SFiUgKY1G&#10;GUngh6RlQhTX0Vpz8coVluYX8H2fTZNTNBoNfEfhSUHoK9zIoV5vUItjwjAkCAIc6SKEwAsUSklw&#10;QHqKyjEYafCFgKqkwiHJC8pKc/H0c5x+9mmWl5cZiX1e93Vfy1NPPkN70KXTabPUX2Vxbp5mc4TX&#10;vuZrCTxFu7tK3h9w/fJVhPLZsm0zbqAIteHK6grnB62Hv+E1r3vzu3/0h5cBHn3u6bdMOq5K+n2U&#10;lBRpZlPUpceF05cnknZ+X7PZpNMbcPXKFUSpSQFdaEb9kNHRUQ4eOojxPfxuhc4rLqcp9Sun2Tu5&#10;jW4aMhKucOLQNoxyMI5Cui5kGbghVCWyzMjdCC+KIIwswJWltWUrjWWUeu6tyCWoviy3cLhPNFji&#10;jBmmVJTFsOMUGK3wyhxZH6W3MmB2Pufpi6u0lxOu31xg2+Hb2bVtC8uL85Q6p9YMuDJzie27djIZ&#10;NdF5hnA9fM/DSIFfi9CypCSnFjZxpYMf+AhXUY9HEULgug6ecgFDICWeUuhhkHKe287JVY6VJBjD&#10;ajYgHqmze/8+Ll+4SJamhFHEIM1RnkM2SOm22kxMjTM+OYrvOuRFguM6+IHDuGiQpgOkI3F9n02T&#10;o/T7AxYW50lHGqioRj8rKCpD6AY4kaRKczCGIkkwRhDFTbqDLiUGR0l0WdLrdWg2m6iaw1x/QJWU&#10;NDNJ4NVIfEk4MUFz87ZfOfKP/8GP8v3fc8uYYaM26q9TG53h36JOPfFM80Mf+sB7Pde8+rWveWBB&#10;a/2DO/ceVB998I//4wd+/8MvvXzuAtJxuP3wEW6//XZU4AGG40eOsWPXNhYWW6ytrqH1i0Co9XBH&#10;s7rGCxfPs7yyTFmUuJ6LM7SQXY+pkY5HmRcszM+zvLxGEARMTIxTj0P8wJoRh0FAGEeEYUQY+QTD&#10;xz3Pw5EuXqCIogDf89HCDLuEdd1gitaCsizp9nqcOX2aFy5epNVqsbS0xEQz5pWv+hpqtQb/5Rd/&#10;njRNaLc77Nu3n6OHjwFQlRlLC3PcuHIV5QbsP3Q7jdE6UknmLl3m+vIiu+44+uoH3//+zwA89uxz&#10;te//Jz/4dFSavdfPvUBRVJRGk+cFUkqqqkRKh6LKrV2olMMsRns/t2PHdvbt30+WpSTAROFSBZJF&#10;XSAGq+zfuYuG0+TEHo+33ncIt9GwJ6XyqIp8uLfCglfUhDCwMU2CFxmkeWq7RDW8h5TSkmWEGMop&#10;sD8XX5ZRWGnbHRY5Oh1QDvpQDFjprfLQl17g4XMJX7i+Rt8Ijt92iLhWY3W5Q9Ztkww6pHnK9YUF&#10;dAVbpieZGBshLwVaQhgE+LGP53rU6jVqcY16o45rHILAGp8HgYfy7H7QH+r71PD1a61vucUURUGW&#10;JuR5Tj/tszS/gFI+jhHcvHmDhYVFglpIs9mk6KUYoxkdazIxPY5QLiDxw+hW4j3Ym7vrV6/geR55&#10;nrO4uGRfR1WBcgjDgMoY0sRmEQ6SAbrSGFngOz5FUmDKEiVcXCHpZxlCaOrNmDhwWL55jen6uJk6&#10;cOgxuX3rC7sO3fZ7/+e3v/0TYJAI9J8z2d4YlW7UX10bneHfqAS//eEPHf+DD334129cuXlCqYpL&#10;O65t37lz56d+9zd+1/3whz/qzs0u4QcB99xzD4eO3Mby0jKxX+Puu++mHta4cuk6/SSzHorDsZrW&#10;miiOmLk+w+nTzyCFwUHgBQFVZajyAkc5OFLiCIdskNDtDsiTgvGREcbGxojD0FpuBT5OGFGrRdRq&#10;NcIwxPM8e0i5NvTU9X3i2JImcASecpFSIKUky3K0BseR3Lhxg6eeeopWu8WNGzNoXRLHATiS2flZ&#10;XnJ8C29605t43/t+nWPHjrJv33763RRHGC5fusCg3UIIQbPRoFaLcZXLhUsvcOH880zu2PzoR/6f&#10;3/ic+/7fAuAXf+kX7vJLsbez2qXfT1DKgRKEcKw5s5SUZY6QDo4xxEFEktju48D+/UxOTVIUOTiS&#10;SPqgIM8HuBVkpeT5S5d5+b493HfwThQGksSOOLXBMQJdVfbzcNwXMwfzbCihGALd+jh0nTFqjH0e&#10;2OesRzqZ/MUgX11Ze7Yyp6pytDAMipRAGlZ7FZ95bpak0WDb5hGEEiTdjtV+uspydhB4bsBKb42l&#10;1TWiKGJkZAzhOvieTaaXjiQKI2uv57p4KsCAjVkS2BR73791M6W1/XuqqiIrC3Rh931lVVFVFVVe&#10;4PsRaZrQ6fSYnt7E2NgoV69eZWFhkYb0UaFHq9Wi3W7TGK3TbDbJsoG105vefMsardFoorVGKZed&#10;O2JWV1ZIVxYQxsEoiRFQ6hyjbfhuvV6n0+lQZAYXF4ygyEtwwZBSUdJd6ROEcPeuMXZv2cntr33V&#10;p17+re945/o16sJfkFEY2OgUN+qvrA0w/Cq13i6br3j0vb//gR0PPv7kn3H55ng9jti1fRuf+pPP&#10;kWVpdOb0WVqtPpNT07zs/pdTr0UsLiwyvXmSl9/7CowRXL16nTwrUcrDDLsaYwRxrc65589x/vzz&#10;w9+rcT0XIRTG5Di+i+f5VIVmkKR01rrkeUatVqPZHLG0dK3xQ4+gHuMH8S1dme/7w7t1hQrszsj1&#10;HIwx1GoRVWWPB6UUg6ETidaG5547w8Xz55mbm2FhYRHPc/GDgPHxCRr1AIBPP/RZqkLz+te/jmaj&#10;ydryGt12n7mb10nzAZ4UDPoD6vU6QkieO3uO5547Q208Zue+Xb/tS0dLLItxaW7+gVHlsdxLbBpB&#10;UVFpjRf4pKl1LtEGPM8aZCfJgFq9zpHDh5mcnKTb61JhLKHC8VnrLuMBeTshGhtn777NNPJ5doyG&#10;FGkXkzl48Yj1GHWsuwqVtv832NGoGUYuOcKepEIADmTFi2n1aCvQhxfdZkQBZWElDwabRKELqAq0&#10;LlH+GF42oC4D6l6THdMTBG7K+VPPsnv3ASppSLOErLI7NOUF1OtN2t0ON2/eZGxsgpHRUaqyQgWK&#10;MAhv7e/CMMRzfNJsAGiKwmoJHcchLXKUUniO/fzzynqhaq0xVUVRllZHOiRzeVJhwoBWaw3Pddmz&#10;Zw+zN2dZmV2gXtUI6jWMqUj6A6TRtut0XRaHHWcQhDiOAGw3urSwRBRHZLpOkiQsrywRBBEKgYfB&#10;ly7FWpfYaPJK4LoemZGUZUlV5eRFihIVW+OAnSMhO+sxYzITnfOnfvwzH/i18tXf+l3/1mAovuJa&#10;Xr+ON4Bwo/6q2gDDr1ISccskGBjazMCJYyfbjzx99oWxyenxiYlRHnvqCZ56/EmkMXR6Cbt37+Xu&#10;l91DFARkWcbBgwc5cux20jznxswcQguEsCNPNUx6cD2XJx5/nOvXr+ENx1mlkFTagM4RUhC5HpWG&#10;tU6bdruNEkNSRFxH+Xb/F8Yh9WaTIPCI4xphaJ1DXNdFugrluQSBZ0kyDnieO8xD9KiqijwvEELQ&#10;H/R5+tTTXLl6lbXlZWZvzNBs1onqNeJ6kziKSJM+s/NXqQqYmppEAPOzc6RJxs2ZWaqsjyMgK3KC&#10;IEApxdmzZ7lw/gJB4DGxaWr5ax541Yf+q40jZK3se9/5bd/1ppXlOdrLqyBLHOWii+JWJqTruVRl&#10;hdGGLE2YnJjg2B3HCIOQVquFHwQoKai0ptfrU0pBkSbs3rGDqV27uXbtab72zs2Q9RCipNIF+DkV&#10;FU4gccQ6oA1ZoNVwByjFkClqXgQ/1veBw66wqkAMnWaGnqW6yjFlhUEjDDaRwlQIYajyHMdxGBsZ&#10;ZcsmQ2N8hGKwQN7rcf2Fy4zt2UJW5DZwVzhkWZ8KiecFJHnO1WvXONyw3ZgWmjCyEUxSShxHIV1J&#10;qGKKIkc6LhWGJEnwPM9q7swwOb4sqYw1BVjvFm1upINC4Pg+eZ7hYL8X/UGXTZunCH2f+fkFdLtD&#10;EHn0BwlZr0+tFhHHMb1OmzAI6LQy/DCgyCu0BulKyqKkqAzKC/DCirIoSZKUKAypBxGl0Thlhhag&#10;lSTJE7K0Q42Kg6NNDuzawZY4wxcuqqpQVUmcLSNnL/ybpz/xkVN3vPEtD9rcSDbmohv1N6oNMPwq&#10;VX3lVWSsu8j9tx1sf+Lzj//A5//0k1988MGPqWtXryKFtYXac2AfJ++6Gy8ISNOEu06+hL0H9rPW&#10;WmN+cZGqNDhIfN+95c9Y5AWf/cyn6XQ61Ot1sszuTrQx6Mp2h47j0M9zer0+/V4PHIkfhERxDeUq&#10;cATRsAsMIp+4ViMO7GjU8VykUrieg+cpm1Tguni+ohgetkoJssz+3O11eeSRR1lYWGD2+gz9XodN&#10;kxMEgc/I+CR+EJPkKa1Ojzwr2LZ1B0mSMOh36HS6zM3MkiQ5kRI4SrLOrTx//jwLy2tDay+PZlz/&#10;w//ju77PeoxK+Oc/9q9ODlrt46vtFpnOUcaAJ8h1hchsx2GKiqooiCKf6W3bOHL06DAY2GrTABCC&#10;ZDBA4+MELu3lFsssUiiXLTWf23dPgSPQpZWLVGWJlgJHCPCV/ZzLEsrcAqAA0OCqWyNQM/TgtlKJ&#10;4eBNl9a0e9h76CJDVBq5LrI3BlGZIVi5SJNTCBdR86lERuZ7VGVIYyRmdXGOakUwPT5Ja3WNbq9H&#10;lmVklSHyXFxHs7q6ypVLlzn+khOMjYzYMbsf4Ehpgc1Z7/ZdTFlRFjlmyB51XZeqtN3fra7QGCqt&#10;rSW5a2+SRAWtVssmU0QhuqcpTcHC/AK1OGL79u0sLiywttJmdLyJ0Ia15RaOlJiBYW1+gfHJKUpt&#10;0NKOupWBNM9oOPZ3jE/U6HQ6LAx6JNmA0pT4kaLq1CirlKzbJhAZx2+b5MSurewaqTHmeTiqAh1h&#10;UAiREqkCL3JZuHH5vRcee/QLh+6+e3U9q/evQ4TbqI2CDTD8y0vAs2dPbzpy27H59bHpM0+fmXz4&#10;iSff9eQjj6ibM9dxhYNyFYeOHuXYiTsoygrhSV758vvYumkrs4uLLC4sIpWH40g8ZfdPjUaT+bl5&#10;Tp16ksFggOe5ZEWCRiOkwNVWZ+gpj7LUpN0+aa+Hg/VtjAO7G5JSEviBBcLAJwx9Go0ajuPiui6u&#10;Z+Ua6x2i6zo4SqC1JgxDwNBud4iDkLXWGg999nPMz82zvLZKmqVMT09RC4Nh8oECBAvzKyAlBw/c&#10;xtpaizwvmZ2do7W6gkQSeQqnqvAkSD+g1e7R66V4ntU8To2PmSMH9v/mZ//0U/ZNNbC63HlTNkjF&#10;WqeF8m1XrIvs1nhPKUWV5dSaNTZNT7Nz716SwcCmZYyMEIQBrU6HdruNUA5RLeKFK+dJ57psP76J&#10;ZiOkmbfY3IzpFwbPCORwVOgo+ee0gJWocISDNeKubhFG18ky6/houw9zCwhNVdgQX2yTKLShKkqo&#10;CtsZIgGJlArHM4honM3bHLbVz7PUXiXVGj+OCEZi5ufnGavX0cYm1tsRKECJEorRsSa9tTY3rl1n&#10;YvL40LbPoJRrtaWeQ1HkVoqQJEPykSTLUovhwlCVBdlQZwhghrtPhUAhSI2hXquT9AckyQDXcxCl&#10;wUQe7W4PVylGx0YJPZ/W2hpRGDLWHCMb5JRlhu95tFZXCPyI+kiTfjKgqgy+5xIqjyRJKLM+HhV1&#10;X9Hv92ivzuEHAZP+BCE5B3dv4uV33sYdB7YQk0Pew6kqBpWDW/pIFdFJO2BSAKZjd/fazNnv1fDu&#10;r4S+jX3hRv23aoNN+lXKmEr93Ht/5l13Hr/jHVHgf9+Je+7/eFWm+z74sU9+8L2/+msnbp56DpNX&#10;SBzuOH4Hhw4dopeljEyMcdfL72YsCrk5O8faWhflBEM7Lwh9Fz9wuXptlqefPkWeZ8RxRGUsgWGd&#10;4BD5sc21y3LarZ49jFzXWmv5Ma7n4rmu3QvGMX5og3ij2I4klefZ53geQRAQ+AHKlVid2LAAACAA&#10;SURBVMPOxPZrlihT4SuXq1ev8sQTT7KyukJVGj7xJ59k57atnLzjKI1aBEiSrGCx1cVRHqNjNZJB&#10;Qb+fMjt7g4W5GzjSEDguUjoEWlKQU5gCIV16/ZQ0rwhdl7179z38Z5//xAOO4xoDPF+k/o+8/bue&#10;Wb1w5eClmWsMkh6uCiiLAkcpRGXBOw489u3by87tOxiUBWVZMj7SpAK63R6DNCHNMpTnMre6RqvV&#10;4s2vfCOuB0+deZq3ntjJ93zjEfplgJe0EJ5nRfVBSCUljufaJHsMCGWBrqwsmeYWa9QSPoQBjEGj&#10;kdqOSI0uhuzMEtc4VGVOlSaURTa0PXNAuEhhPU4LX+PkhmszfR6+3OGhZy5x5fJV1vKM1qBFMwqJ&#10;vYhemrGw0gYkngu1wGdiZJwojllYWebY0cPccfz4UEJhx+zSV0jDcPRpWcGmepE0E4Q+g0GfNE1t&#10;QPHwcTF8jtbampynGb1uj6LIGSR9iiInLVLKsiLPCqRxCIOQbJAw6HUJXM+CZpXbZArXJ4hCkjzD&#10;930GRY6rFJ28T80PKYuUkSBipB5QV4qxRoPRxghjUc5EPWbbeJPxQBIoz2pClcsgTciqAi+toBT0&#10;tKabpajK4IYhPSWeefZt33fym0WjFJiNTnCj/tq10Rny5+8af+fjH5l457/99/95ZXH+Hw4GKSeP&#10;H/v9L3z6U7/8W7/ym2/66Mf+ZN/lR56hGQbcfucdiCDE9TxW8oQt01O87J6XIqXkyqUZ8jy3Y0nl&#10;YqiI4oiyzDlz5gznz50fjiitpZXAjhTXGZ25kHQHKf12ByptO8HQBq1KVxH7vtUM1kOiOMKPQjzf&#10;RXke/tCf0fPsweR7LkJqpFS2A81ylAJjCoQWnD9/gS8+8kXKUhMEMe21Dl4pmL10jaXpzdT37qTV&#10;btNKUry4Tjw6RtYb0Gt3WZiZIe21Gfd80qqk0nroXWpwKoMwinSQI/MKJSrc2KOxyf2gGgIhCN77&#10;Y+96Q9odHLy5tIxOcpoqpFdVKNfS6Ss0cRhw+PBhxsdGSfIU6SoaUR0tFN1OZ3hAF+zZt4cnn3kW&#10;3/F42ze9hXJtkeefv4wwfQ4d3kGRl2jdJRGSSPk4jkORZkhXWYmG0EOWKJZM47q26zPm1q7X7v80&#10;Zt0mdQgmYvgtMkZQlTm6suAYKB+jS3SRUZY9pHJxhYvpG1w35MDtOzlwrMZrTuzl0afP8egTT3P6&#10;asjs8iL9pkeCRHguykAzajA1MkpzrMa2bdvYvGkL165cpxbWOH7iGFWVgdAobZ1qJGCMxkVQSnnL&#10;cSbta4KgAUay2lpBOQ6UFWVWokuD9gXSkYiyQigHR3gEQ1KMpz28fEiuqUqqQYLUmjiIKIqcdith&#10;ZLxJUhqKZICbpNSbEXEs2TE5zfhEkyMTLrUwptmoMeIHxJ5L5CrcdSKSBFOU6LywNx3SQSirq1TS&#10;RVUZhVsgtCZMEpSp0JWmn3UhkQd3f+qLO8Bc3gDCjfqb1AYY8iIQ/sL73nf0s1944ndlOzmSJSnd&#10;Tp9HH308Xllc+qFP/dnnmFtcZXJyMy89cZQgDlFhyAuXrnD0xHHuvfdeWqtLLM0tQAXSVQR+ZBmO&#10;ymWQpDz11FPcnJ0hcD2Eo4ZGxZa44nkO0nHAGBYXF0kHAygrIj8kiENc1wa1uoFPGAxlE7UQLwyG&#10;Y1DHZsj5PirwkRIc6VjNYehTFCWD4W4wSTL6g4SnT53i/NnzCGGJPO1Oj1qzwaEjt/PYE4/wmYc/&#10;R6FfQW2kQS2uIcOA7lqL3uoK169dQ1UlRmuKLEP6HqLUFKaEymra2kmXejzCzv3bOHfxIlVVEQcj&#10;xz7+x/9p05ETd/fe/TO/8Ipz5774c52lHsmgi1AB/VwjPGG7ZMdlbGyE2w4cwPc81jo92wkHHnlR&#10;kvQGVFlKURXcd/993PeK+3Hkh2g06ty4coVkZQVTaA5ummD/tmnyYhWtIY5sPFFRVbdADngxfcJ8&#10;GUPUcRBDcsm6iF5IByG+LKtQa6qqRBiNM9Tma2wnWEnACCqhyaqCXJegB5RlieMoYgrcuMGOiZBd&#10;33APb37D3Zy/dp3Hn3qOhx4/y9NnbyC1ixPazzsabzI1NcHI6Bj79x8kjCJmrl+jXg/ZtXsHQle0&#10;TIIYkmKKLEcYgyftpS4AKXroQuG7hsAVZP0Onu8T130GnR6DQtjEqbwgy1K7V8xLKAyihKwqKPKE&#10;oiiHoF9ZqYQxaF2wdH2OsZGAfdvHOXF4B3cc2cn2yTpxIAgcCaObcRwHgbAazDzDlKUdNWsDwkcM&#10;9+UUpSX6VBkChXQESigU9qbEqQpMIcmrEmkMjuMETtK+Dbhs/17bHwopMHoDHjfqL6+/E2AohLi1&#10;Gxk+wlcz2u6m+oFBIY/EhWb3jl08d+YMX/rC520mnnDYuXM3x46foBY4dAcDskGfI8duZ621xtz8&#10;TZscoSywGGNI8oygHtNud3j0scfIsgFxVCPPrSOJMQIzdOnwHDXUdXXpDfp4ShHVQkLPdoRKOXhh&#10;QKNRJwhCguGI1POsbMLG9XhEQYBRCt93qUehjYjKimHuoqEsS9ZWV3jyyaeYmZnBcSRlUZEPNJ5n&#10;d42HTpwgbNS5dPEC7cGAPQcPUmpY6/aYvTHH4s1rhJ6Lg6QqC3zfxgil0ub4ua7LcqvN5NbN7Ny9&#10;n9HxKTppwbUrF3nyS898N2X6Bq2+1Fta7uyPoylnbqVFnpQEgUR7BUoGhJ7Ppk3T7N+7lyRN6QxS&#10;Jqc2IaVkLVtFGUWSWk3j/Q/cz8ED+/jkH3+Cei3k4rkL5K0WWriYquLOvVuZijyStsCBYUitwXFt&#10;d1gaTVkUKEeCI6kw9iBeLynR68xRAbKymRh6mElYVbl1mQHb1SgPqQ3GiGEaosYIiYMFDFEaHCHt&#10;7zM5ZX+VotKERQPP8zm6fZyj+7+Wb/mGV3H6hRlOPX+Fx5+9wnK7oBmF+PUYXIXwXI4cP0qe9zl9&#10;5gzSNUxPTTDmlESeSxR6BL5PPfIZb4ZEoYfrCGqOIE8LHM+nKArSwQDPVdTjkKLIKY2PAGtgMBTi&#10;V1lOMkhI05QBNieyyHJ0Xlg5RllYTWxVMV4zbNsyzdat49RjBVVJWXSRpY+qj5Cnfeu9u25f50iQ&#10;PkLbiKayKFFC2q57uM8VxiCphrrPCqRBGIMQGjkkMTlSUgsUnSLfs36Fm2G01lcHwi8/BzboNX/X&#10;6+/UzvDLQfEvfPWFw81uErz7vT//J5NFcf9Dn/scz5x6ijAIcBzFtm1bOXDwNoIwZjBYww9CpjZv&#10;4jWveS1PnznDn37qT/nGr/t6HMfBaPu2+rUac7NzPPbYY7d2M44SdmxVGioJSno4jkOW5fQ7a3Q6&#10;HYTnUq/XiVwPB0EQBERRRK1ZJ6zX8b2QMAwJgwDlWRJP6HpWOuH5MCTO2OBWRZEPxdRVxeXLV/ni&#10;I59HGmMPsVwPWYY+mbZECyEdRhoNev3OcLdT0O10uDm3wOzsAr4src5OGyJPocuKJEvRwqHQFSLX&#10;bNmzky17dtHPNUr5rC2vcP7McyidE49OsGfPHjqdDqtLyyzNz1KvR/TLlISKQ7sPMTU1RT2KKYoC&#10;TEXcqOF5PsvLy6Qys92n43Lv3fcwOTHGM888Q1FUXL14GUcoPDSdQlCTCT/5Pa/nts0x7V6KqXJc&#10;L0BKq7l0XBetDRqD9Fyk69u9oOtaVilghLnlHwsaUVqGqGVilsMbm+rWd6xSdmdHWSCwOziJsEHN&#10;ACV2ZKltuoQQgkpXeH6IoxRFOEZVJBhTWCcZL2JhNeHKzDIzs6sIZYYWexFB4GGKnCJLiBsh9Vqd&#10;8bqV1fjecPcpAeUwfDH256IE6YHy7G60yKw5gCmsw846UK13xUjIcqosw1lP6kBbj1bk0Jh8eGUV&#10;GUiDFoUdO/suxvEw0sdIhaNLpKPs7xGOFZpqhp23QOsEoSt0WSDKAjl8b3VlR9ay0lRaowuNzlPy&#10;fp80SRGOwq81OG+2vvPut779331lYMVfBnd/8WZ5o/4u1v/WYPg3/5IL/uihL73qF971r//fs2fP&#10;Cs/1UMrh4MGD7Nu3j9Jo2p02cRRw4MABDt5+O0IIlhZXeOSRR0iyPg/c/wBGC/zA58Kli5w+/RzK&#10;VejK7tOqqsKTdqTpOC55VdlE8P7AOqigUWFAzQ9QwoqVR0dHGRlpEsQxvu8TRDXrKjMEQjsedYlc&#10;n8DzcEJLpDDGkOXZcJ8Fzz9/noc//zCiKtHVi/ZcRVHaXZcA6dg7cikdpLAHmy4rrl2dodftUuQF&#10;DjlVXuK7kirL7XOVy0qvi1GSgzv3sGXvTpI8p19qalGTpNfn1GOPkXU75I4l70gUnutCZvV8Thhz&#10;5CXHmRhtWkeUvLgVA1VWJYuLi2ityZwK5XjMXZthenySu04eZ3VxiStXriOlgxF2/FYIh7v2TfJj&#10;b7sf13RJjYejCzzPuvUYY5DCQfkeCGFNvP4/9t48WtLzru/8PMu71Hr327f3bvV2tVu2ZZtYjg0Y&#10;zJIM2DPATHBYDxMIhMMczsyQM+dkD4EwAZLJJBmHAQZIwmICMcYw3uRVlmRL1q5Wb+pu9XL77re2&#10;d3uW+eN5q+6VgZB/ZsZC/ZzT6lZ1Vb11q6ue3/P9/b5LHIGWYV5YFrWIPhTDiQ93GeaBwu7KuwPa&#10;DAL3yjsiIcNnzztsZSZIUyiJkgGxo0KeoBcBneo4wUvByBkSNBoReDxFBkqi202IBPg4tBddXYx0&#10;3d611UQTG16sqlGXDEVHiNDSxaGiJPw9UQguFgZfjDCmJMK+uhjKXecdbwwiG+4aElA78ZjajccR&#10;rOzqh3ohUFEEOugyvatqjxjCa5IaqFHguGUt6sNWkeOqEumrYFxQv+/a+8A4NgZTlphBn3yUIVWE&#10;bja45mY/kJ5a/sVCpv6u+x68IFQ6jre8vW6vP3P9hW6T/ucK4fPPfvmIK7L/sSzLf/imv/SuVYDS&#10;u/jHfvwnf3Br7ZaYneqgZcQdZ05z5sxpBv0BWRGiZx544AGOHj1Kr99nY30LIQRvfetb+djHPsqV&#10;y1c5feoEzzz9ZV46d5GomQb3LiVx1tFtppjC1rZYhmwwZNgf4JwljhPSSCF0kBM04oRuu830zExo&#10;iTZS0jQljiNUEgJRoyiI6dMkpRFrtFYY55FSgLWBhGIdTz31FI889sXAMlVpQCtCUBUltiaIuBrt&#10;KC0CSxLIRhlXL10mL3J8aUikIreWKJZ459FRhFQR28MBadrg1PIZZmdnKeuNq9NMybMhwhmUFqSd&#10;Bm4o8CocVIqsoNNsMD09zcm770RFEUUWWI7GVJw6dYqizLly+TJKKTrTU7RbMZ/+xGc5vHSQN9x3&#10;H6s3bnHzxnVSHZEXJRYfkHi2w4N3PUizFVOUKVrGuKELmrcoqhm8TAqhwwfNodydFwZk5BAiaAWd&#10;rwLZyVuc9xPED0zmj9F4T7dBM+qdw4gQTCuFwMkSEWlEpEDFiCghkgriBCEUbWNCQasK8KCbEQiL&#10;cwZTOWyRTxxnpHTYqkIJgYhjfFkikm4oXM6CVAglsViQAqclkbEhfQMJ0uAri1AqyHoiHSKq6vcF&#10;ESQ1CFUX7wSiJMxLjdl14lEOZ8fI2CCFQsoYRFIXTQe+RHgJWuyamItxnZLhz0KAj8J9nAvkI6vA&#10;GXz9HgbEHg4RWmlsFAwsjK0odgx6tP79Pbf+3UlnHxduXn7+4hf++AONA8d+78DR5c3/DD78M26/&#10;vV4v6y80MoQ/HR1+4Nd/7cGXn33+1979jrctLy3Mf+auB9/0V5Ha/sTf+skPfvELj39Tf6vP1PQM&#10;p5fvZGH/Et57qrIACW9+8I0cOHyUlRs3GQ6GtXaqgTGGLMv4xKce5uDSHFs7OwBYJ1AqFCQpQyTS&#10;zNQUeVays7PDzmAYdH9xSqMR16JnRbOZMl3nybUmiDAhTtNAIEgDGpRxRJqkJEmEqpGGMRaEw+Ql&#10;eZHz2GOP8/xzz5O2OxR5QTKJ44swVWiNIgUVHu88DUBIxfraOpcvX0F5cLZEGIdSgpyKSGkiBJWp&#10;GA0KurOzHF8+TXtqiiKz6AiSNGI0zHEWlIp47NEvYE2GNwW9bERnZhqtJHccvYN9c4sYLyjreZxW&#10;isMHDrLT2+H69WvoOBSvyhjOXzrP8pk7ecub38KVixfZ3ljHVoYoipEoSpNTCcWSHPD3fvQ72DeX&#10;0h+NaKUprUaDoijq9zkUPaUUzgucFERJUoOdQLoIovrgMepdibUW7cDVlmXj5WomrZQSJwOSDMG+&#10;1GSZcMDxShKlMWiNiBKckMioMSk2wQ1ABBRlgzE1SoJKoHLgNVSbAbXqQMISWoNOAjobozAILjoq&#10;ARHXxa1O25C196oUENcoE0Lhk3I3sHgyt3M1ihv7stbuO1UR2q24ekBXX1e3ggmBq+3tZEhGQdTP&#10;68TufSd+rnsISSS1tKXEmzzcpSpxRYZwHlcO8U6Gl+U81ahPNRqSZxk7vQHbN18hOnKEpQOHSUQD&#10;352lL5JLle7+i1Pv+Lp/JVR7r2Pb7XV7Aa+DYviV6xd+4Rf+qwsra782vLUydaCV8t3f/d+6gSn/&#10;7s//4j//xquXXnmHHRlmF+Y5fvI0+/YtMcpKCmuYmZ3i/gfupd1qcG1lnSovkVKjhQz+j0rRbDU5&#10;99I5Pv7xj3Ds+DE8gmxUTFw9nHN0ul1MUbC13aff7yNESBiI6zlfIM50aTeadKc7TDVD9FLcTIjS&#10;BC8EjSgiaTaI4gQZR8SxDvpBEYghvrJIKVhdW+PRRx/lwvmLNSrRoXhH4bVEUmE8KK2C/Rtg8DSd&#10;4+bKCrdu3QIncb7CGUsswiZdKYE1FcpBVVrm5+c5euY0caNJVhRo3cG4AkVoZSkZk+cZZ196kWE+&#10;xA8cTktIFJ1OSqfdZt/cLEoHSJWkHZI4CLMH/X5I01CSv/597+dXfuVX6M50OHXHSZ58/EmUB6k9&#10;GMdwlBGpGCUcO6Ocb3nDYf6n7/km+uUIG0WIfEi32cbJoKuDoM2TOrRJkQEVWmdxlSGKVK0lDHM3&#10;ZwuwDklAe5ZAkhkTcsaJEMaHJAjpg+2eDyxHvBQBSYoomIRHcWgrqtrhRuu6ZdnHW4kQKXiNK6vQ&#10;TTQZuCIUDaVCRqKKAIWzDtlogVA4CM5IziDk2CXH7c4MRRLgqy2DZ6oTyKRBYP9IiOr7U7dWrcXJ&#10;mu0sRLgPIrRlq6oWXrowN/S+RoMGMKEY1hpLiMOc0teuPXULOhTSYAsHTOaR3hTByCDSgaDU72Gy&#10;HOULKufD+NN6TDbAZCOGgwGraxusX7tB6/gBOmnKUqOF0zHxzBxpd4mRTj92pX3Hj9z/wIMX/7/a&#10;c26v18Z6zRbD/zKG6KsewT/917/8Pecvvvxv1XYvnppqg7Bcu349u3njRr6zvjWDgTtOnGL/0cPE&#10;iQ42VsJz7NgxTp05jRCSW2trVFk48Sul8ARiRZJGrNxc4eLFi2xsbLG6tsaBA/tDSKm1xElMmjYY&#10;DYesbPRD21Bp0jQikgrvBWnaYKY7RaPTZKo7RbvdJk3jibVaFAd0kTZimo0msnahSZI4kDmMpSwD&#10;6ePChQs89vhjbG1u0Wo0sCa0QGW9OQoRtGRFaXFSoKMYj2I4HLJz9Qr9/oAiz0njBGxNJPEOnEdU&#10;YE2JSCO6SwssHjlE2mggjCLyikJaiqIgjmNsWdUtvYgnv/gliqLCCUeWDWkkEbOzUxw+chilYqSK&#10;SJImUSRZW78VUhXKnBMnjvO+934b21ubvPTSWfLSc/nsRapBgZCOCoNUICqPM46soZnP+vzPP/Ae&#10;lu/aR1HEKKGx1SYqiYmjNrHSeGxdnOp5oapnWHIsuLd4UwUZhZRUNujeQh0pA+Lz4GtEHlIvgtOM&#10;QGOFRwiNVAonAG/wSqLj9vhDXBfh8TCy/n3CXK37rXIPQnMmoMKxDGSMTutZofceEenduaEQE/nH&#10;7nPtvV2EgqqiGpnWNnRRFNqg1EhxXPBcjT7H80JnoCzBFgENSvA+RgSRY3i8HJNlonpGaMLs0RMQ&#10;o2eS8uGsCYcHQqYmUsEoCwjUhsc5MnxpcEWJ9J4i71P1Brh8wOWXnmdzYDh6+BCtVoe02SaZ6iIa&#10;TUgE8VSDW3nykp0/83VH73/Hjf/yHef2+ou+XrMzwz85D/zzC6NCrDnn1NLCLHme84mPf5xrN641&#10;5ufnGs0o5Z433Mf+xf3kvqpNkgWnz5zm1KlT9Ht9Nre3CZZacvIadKRJGykXL57n3LlzgWAiI7rt&#10;Ka6/cpP9+/eTNEK23LA/YmtrG1cZ4jihEcfoGk0kaZNOu02326Xb7U6CeLUO7ihxout5YUyjETIQ&#10;o3pmWBRlkEiYsJE8+sgjPP/c80gp6bbbbG/3SZOEKI4oi5JIBvZqmiRoKWsUY8myAa9cuoKo8uBd&#10;isMTJAdCyMA+rQwZmlZ7msPHDzO1OEuUxAyHI2INUiqKoqDRSCmKkqre3OJYEzfSkJKhJMKnHDly&#10;kFarhRCaVrNJVVl2draoTAiTrYZ93va2t/J173oXn//8Z+j1+uzsbHNrbRM3qmjI8D4oqShMhfAe&#10;JQWmP+CB+05w5MhBTF4iFSjliaMOFT5Yy0mJszZoCKUMe7us51mu3vhFaJ0q73ez8cYepVKFeiQ8&#10;SsrJ58ULgUXU8zyQMgJdJ1LKuEZ+ave59hJHwocqFKvxR9r7XbLKmAij9W5E1N7H+fp0O/7oO0dd&#10;ncJ3QghCptMumaYWHu4ei9WeQgkhsYPwduzeb0ycqY3JsSGRw5bBj1XURJ5a1hDQawzKADocqMbP&#10;P26Z1v8r6/o5QaDGYKsKaQ1Ca0SaIIcVItY4C2WWUVUe4z2m8ORDS4OQdRnHmma3TdrsUiooTUXV&#10;z5huN89cWl15H/Av/8QmcXu9btdrthj+aWv3O+z/lNvgJ3/k+//oF3/p3/3cxS8/+VOf+tSn2NnZ&#10;Zmn/fhppyhvuf4CFmTmqssJUJWmsePBtb2Hf4j5W19YYDEdIqTHGgJfoSNY5bZpnnnmGyy9fCkxM&#10;wHjH8t13UhWGixcusm/fFBsbG+xsBrJNQyuSWIf2pg5FrtVqTdIhOu1ObaodWqc6jYljXdPlg+Zw&#10;jESKokRKgS0rtne2efTRR7n40vlgbu09RVFMmIymGuvjIIlDWoV0njiSbG1ucuvWKmbUC6bSGqwM&#10;qQZKRIyGI5yTCBRqpsOhY8dpt1qURYVx4WBQVRWRohb25wjh0VoS6xilxzFCBZ24QXduDuUFiYrA&#10;OIwxXL5ylVa7jY4gz4YYa1lZWeG3f/u3SNMGa2trDAYDbGUD0cg7CmPRkcYbAgnEetqu4g33HqTb&#10;0YwGFqUF2Bwng6bT1k6hAR2HWZgfV5K6yHg8Ao8QHjd2makLnhMSlAim1PWsy1pTk2kkupEGBCTq&#10;9qdU9axtXIgCetwthnvmZlCjvhqRjevdhL3JLiGlLuS7H/K6kE4OijK0JMePnVxnfK2xzZzafZ5x&#10;0X0V4rThQU6E5zMFk+o5LoiiLmTeI9ywbq86nHdIFYPR4TAgRZhjyprlaqllGUFWQWUwmBAQ7Bx4&#10;h4rq98NacAbRbOF7/ZoFDd5JBBFl5dgZjNjX6RAhUCp8v3zNjE6kRAmBrQYwMvcrwuVvU2duL/gL&#10;UAz3tku/Eix+8bHP3/3gW9/+fPi/cEqVojr3xBNPUBQlMzPTLCzMs7y8TLvZoixzslHBwr5Z7rv/&#10;frqdLptbmxR5UXeKHHhZt0aDju/xxx/n1q2bWBss15Ik4djxkzz00EP0B0Oef+5ZXnjheVqNFKQn&#10;0gntRtAWyjii0WyGpIlWk2anQ7vdJo40Wss6gzAQZeI4FMQoViiliOOIUVFSliXOOQa9HR7+5MNc&#10;efkK3TrOJ1hyKXSkJukEWmus8VSmItERlSvZWF1nc22dsihJBKh2GmZ1cZAoGGWRSuC9YHZmnoUz&#10;+4jwjHZWabbataPNiGazSTqVInKH95YoihkOh6HNW4fKahWKf7fZCnuhDXFCV89dJ0kbjEYjjCsY&#10;DPrBRDxJOXPmDNevXw9emiakK1TGYKzDChDEVA60t4xGI95yeJ4zd8xjygFxNAXKIoUPySE6noi9&#10;nQ+ibLkXlkgdtIOMO42ydlYJhBMhJc5LpFII6kJj69BhHdqBYb4mdwufUHvQXa3Lm6w9hUvUyGts&#10;9aZUKB4Q0i+cw1sTUJXfU9zCF2EPohz3H+sfEuqiJ+pr1/cTdctUqt3HiboAT6KsCHNBX78/48Di&#10;vcXVmVAksbX+tKhvDn676Jr4Iw0IFcKqlQo/nw9FE8ukbauwk1nlpBDXbVrnDLKwbG1vIa2lEYUs&#10;SlNrOFWUQBW8WKXUiCjGSoFUerfW+xHCipnJOeNP3Vlur9fbes0Xwz9LPvGrv/xLf8tb808e+fRH&#10;/+lD7/zGf+CAX/31X/2mD/7eh35xc2uL7lSb+bk5jh07htahfWjKkgOHlli+906aSZO19TWGgxGR&#10;Cs4YlQszpjSJ2dnZ4stPfZl+r0+cxMRJSGU4cuQIb3/obaxt3OLhTz5M2ox48ewlTp88TafTAUBr&#10;SRRpms0WzW6HztQUjXYrSCTShEiOMwhD9FJoj+o6eUJjjGVnMJyQcm6+coPPfvaz9La3A6NSSrI8&#10;tEGpWY9aa0ZZFjaO2meyrHJ2NrbobW9TjLKw8ZcGaYKpdlVlEClGeYlzcOL4aU6cWGZ2zvKGu+5h&#10;e32Hqdk53v7ub+RzTz7F73/kj9nqjZhqJBgjGA76tJot4kiT5yN6O1tMTU+TpBHeG7RusLGxxcbO&#10;Dp1OB+MNaZqy8sp1iqLgW77lm5lud0P7uarQqLDB1TIDGWskgsqEQi/xYEe88a4HWJxuYKsSocNs&#10;NNYar2NK41BJKE5jdC2kxE+QkAuzQ6XqFHuF8BXhICUmaMbhaxJlsHQTUgYijFQINW6HjvV9tURj&#10;bzH8ynn33uJCuO4E8Y1R5Zig4uvnUrouQnxFIdz71GNikN59PgET5qiSIKNd8JR78AAAIABJREFU&#10;UsvkGraOs6qgyHaRXFUFlusYSY6v6W1dFHdZtq7+nHlRAj6AVhmIRd4psGG2irXYokJWNli0RVFg&#10;vDqHqyqwDl9VSBFSQ/LRkAhLkipiKRmKClsWWGvpdLpUOztYWx+Q6/fAS43EYUxFb2eNtHP6kDOF&#10;ElHDTt7D2+t1vV7zxfAriTTO++if/a8//7NffPyJ/6G/tcnXvuudf//c2Wev//6H/qD84G/91v9x&#10;5erNRrOZMD83x1133wUQsvJwHDy4n9NnzhBFCStra1RFhXWOyobkAamg0Uy5eeMmTz75JGVZ1gSW&#10;hDzLaXaaHD1ylBdfeJaHP/FphsMhOtIcPXaEq9eu8IY3vAEhFMoLOp0Orelp0kabZrNFo9moWaGK&#10;KH2112iaxpNWp7UG46nTvy1Xr17lkc98jl6vjxSCRhST5SWtZjMI1K0hjqIJecZ6j1SQlzmbaxts&#10;b24Qi1qSUZnariwYTufW4Y3Hezh+xynm9y2yvn2L7/vr78dkQ8qdDa5eeJZ3vvsd/Hff9V5OLC/z&#10;0//sF7FZgQBmZqZC0S1Kzp07z/TMTGDGRpLRaMT6+hbDImd+YR7rPEvz86xtbBBpzXu//dsZjUZ8&#10;+amnQjq70LU209V8EIeQnsp6CuNp6AjlM+amW9yzfCCAGCRGVKQqxlQCHSsq44j3BNmKuk0qaj2g&#10;mMzwXI1cPLgIoUIeIEIgVZBWeOGQPg6tVuUnRBivFGLcIq1RmK+HecLVz7u3fz++5phI4+vbxlKD&#10;Pe1ToRUYarLLHkRVXyuECY8LJLtzxr0kHRXVqFXtzgjtuLC5WtrhQiG0JZR5KLZqPMPLUEpPdJXB&#10;bMDVhdkjUOFQMZ6v2lBovRTBbFtJcBZnJYgKURnssMCUFQqBaDRQJrBwrS2RCFxlQjZjUTAshnRa&#10;DZRzVCZD+mDJ5p0NDGkTGNVVVmKyCiUMUsY4XLCfKwVp0lVILV5VCIXkdmF8/a7XfDHcWwg/8rGH&#10;p//OP/onH9i+ufEdVeW5cuUGF85f4sb1Gz/9kQ/90eL6Vo84STl66CinT5+irI2rjbUcWFrk7nvu&#10;wduK1dU1vAlfnChKwsarBUJLLl2+xFNPPEXaSEnSBCkleRby1KSU7Ozs8OgXHuEzn/40C/OLnDh9&#10;koMHDlNWjstXr3Hy5KlAlJmeod2ZJknSej4Y3G60lq+aD8ZJ8B4di9CNcVQutDmfe/ZZnnjiScpR&#10;URMAI/KiIol1+NKbimajQVVVZEVBp9MmzwtcmbN6/QbVKCMWElNUKC9oxjFZVkJsyfISUzmiNGZ5&#10;eZnZmWlWNm7xI3/zh5lZOsTalUvsP7CPG9cv8/QTn2f/yZPct3yar/1Lf4nf/b9+jVOnT2GtZTTM&#10;eP6550jTJjOzszgLVVmwcvMmzkv271/CA2maMspzKjzf9t73sXLzJi9feplGkiKFwHpDVTmE8yid&#10;1g4yIYUhEhECRznqc+LMYY4enMUaidcamXi80mBCYUuSBOEFCIebGG3bYDYt6/mhDcJ86nYpgjp6&#10;KSA6Z4uJ5R5KBnszpQMC8x5vZa0+kIjaAWbc+dwlh4xbomJPC7NeY5RXh/XWgYqhhSnr63m7S4bZ&#10;swQaqHZJKa9CnHKXMKPqFqkXuzPEic6vJtdUZSiGtS0dVaB+au/C9aUHA8KWoSAGWijGBVMJ4QzC&#10;WQQKr2Rta6DxWZ1kX88ZhXUIk+OqPOj34whTjijrFnqsNMpZXFmR93ogFb50ZPkIay35KMOWofit&#10;3VynU1hMv8B0C+TIInVAp7kryfI+STJDJpICLyeVL5xNbhfC1/N6zRfDvevFl869f3Vr6ztE6dm3&#10;eJidzVV+4ef/JYPBYNEDSdJk+a67ObBvkTzL8V6gtWJ5eZnDhw5QZEMG/QFlTQiRQmGMIUoTlBJc&#10;ePkCTzz5JTqNDtSsROc8ag+hZX1jHVcaGlHCys1VWt0pThyf4s477+bZF17CeMn8vgUaSYtms0Wa&#10;Bj9KJESxptFIAiKMQxRTACO7BA6And4OjzzyCC+88AJKxTTjGGdtMF9WiqIs0XGEkpIsz3HeE8cx&#10;RVHSGw3ZunqJqgy6Y1l5Ig/OOsqsQlSO3BeY0jE9Nc/pu+6i1Uzp5T3m5mZ401vewMz0Ps4+9wLT&#10;jSaLS4t8+YnHuOfNb+XQyft48E3381v/tmRrfZ2dwZCbN26GrMVmG2sM/f6IK1cuIoRiYWEfkUpC&#10;lmAskbHinW9+iEuXrnDrxgqNZgOcx1hLqnVINJCCsqpQOszPnK8Dd01gNJ45eYw4snjbxEmD0IHY&#10;k8QtvM3QWmJzg5C+NhtQuzM660CagOqknPhlOufx3iG9x7jgiIYWob04bn3KMFMFEeZWe4vcRMZg&#10;6uJTF6e9f793TdilY8S3h/gC4bUZN3ER2m1XBmIPVuzOCsfX8mK3EI/nhF4y0fi5MYmlFtg7G4qg&#10;DQHFoc1bs3DLAhlFYQ5obZhNOxtUGcIHkOzd2JgGLyzShNcvFVhjAh+GwALV1mNdibcVtrKUBMMK&#10;J0Kr1FQlprL4sqTqDdBTM5SjjDILHZsyKxGVxzvJoDegKRN86ZCFhbzEq4LSGEpXYKoSEU9RjMoT&#10;T3/usaaAwYRPdHu9rtdrshiOY1levSRn7n7zBy9slj+60Nlefvrpp3n6qWfROqLdbDI13eGuO5dp&#10;d9rko+CNObcwy+HDh2hNddjJB2SDnLyoiOMUaw3IkAifZRnPPfcct26t0Yw7qDolAsajJY8QkjhO&#10;ieMGUmuUiIh9yc4r18hnpjl++B7ab3qAZ547x713H2N6ejoUU58TNZpo1ULHMbqpSGSMThOct3gl&#10;ccIhvaQsK65duconP/9Z1tfXg8emC24nsdYUrkRrSen8BDFrEfSQeTlibW2dra1NpLV459AIrLET&#10;Cn5WZjgpKArDieUzHDh8AFs5tvM+tipZnJlFZiPkrGPf4UNcPvscTrfJhqt85o8/zru/uUW1sUrc&#10;bvDixfO0m01mp7tEWoMWvHThEsN+hlSCKI5ptBskzRiHZd/CHMePHeHcubNsbA1pNGPSRoorDWVV&#10;UVYV1gZJiqZkaBOsF8TKYp1gYAzHpgVfe3IO6yKEKlFCogqFl5bS5ygdY7McnXQCasGAM1R5DlIi&#10;owhvQccaVxlszePQY1F+rTEkaoSPnKvF9SJIT/AuhAaPyTBj+YOsRepoEBJvbXCNGRfjsbPL+ILO&#10;MpZ2INllW0KN9uoZIhrvd9uRobXpA6KbsEJL8KpGkyq8jjp6S0i9S9BRdWs0z+rXGkhQwtmaAMQE&#10;RUvng7uNycFWaOeoXDhcaR0HYpHzuFqLKWuRznik4URoOav6c1qUBXaUTw41vhzhKovSGmsMhRbg&#10;FWUvRzvJoN8jlTHKWazNGPZuEcsmw52C1VsFzCXEOwWNTgatdZpNS9U3eBdRjjKShRPslFnr00/8&#10;3/rVu8htXunreb0mi+Gfnl/t+Ctf++DKB373wz//0X/3ax945qmn6daIZGpqijNnTqG0pDIFlXEc&#10;PnyQu+65E2srbt5aASfxPrQagzuJI0kabGxs8Oxzz7K1tc3UVJcir/AuRCFBcBjRWpLECTOzUxw8&#10;sMS169cxSkASMTQVTz37DAuHD3DmzH2UleOZp8/ynvccRUpJGk/VbVBP0tAkUYNGEtxKQFM5g3Mh&#10;5eD8Sy/xuU9/jmExpBk1AkGB3ZlSp9OmGOVhw/GeSEsUknw0ZPXWLfq9HloGCzVpPaWp8/wEGGuw&#10;AkpTcu9999OZ6VKVpk5riPDW0B8OOHvhIncgOLy0jxsvPU97eop8fo6zLzzH7NIBtrf7eA+z0zPE&#10;cRQyDvG8culltre2sV7QbTXpdKbY6fcoTcUb3/gABw8s8eQTT2BcSZaVLBw+TKPZ4MrFl1FaM8xH&#10;JEpRiQJVOaT0SCVCYfeW2BlOHT3MoYVFqqoiTpLwb6Oi4FWqJErXGXkThKRBQNQQwREGOWktSq0D&#10;+oFd+cB41ucCq9Kxe+iAumVvTZhDChHuD3uQYT2r1HoXzTk7uX1y3z2yArzDoZCiLo4En07krt41&#10;kF/q+zsbCl/d6hz7pwovd1Ght3VuoNjV+bm6iJYFzgb28MQRRtXoubK4qsQ7i/IuGGWbElkja+dc&#10;bTsosfWs2GPQyBANVYcqGedCYohUeOdwZWhTSyEnontrDEVRhDazj3HO4gTkzlAaiJPQ6RgOt0HE&#10;GBQXrl6mstAxntga8iyjZVtUa9vYyuHilBGetvIMe8OVdrtdvOp9vw0PX9dL/vl3+epc1uTNxz/7&#10;8C8//Mcf+ubJjVJw/onHvvWVS5dYnJ5iptXm6KGD3Hv3naRxjKkMznnuuvsM99x3N1VVsba6gRIR&#10;WkcoFYVRSVXR7XZZWbnJF7/4RUbDEZ1OOziOIFC61v/VZsntVoul/fs4sH8/M7PTNKeniTsdvI7I&#10;nCM3FU899RSDUY9777+bpDnFMy8+S7OdIkSElDEzM11aiaQZJ2gdNFXGBhu0YpTz9JNP8LGPfoKy&#10;MDSiBkoIvHOkUUoaN6hKS5EXGO+CI04cYoSGvR6rq2sMtneo8hJTVERCUeUhozGQFCxVFdrB97/x&#10;jczOziKFrkk3Gu8FzbRFrJs8/tgXGa6vM9rZYWZ6CiVhcd8CrXabCy+9xJNPPkk+zGoZnMMpwcuX&#10;L3N9bYVKwsKBJWZmptnc3KDVavEt3/LNLC4u8qUnn8R4x3ZvEKKdtrbYWN/g6o3rVGVJmiZUztHP&#10;MkzNeNUGEiIaThDbnOVjh2ikOtQg7ynLkqLMMcbUDEdbHxQM1htMmeGKPBA8GKO0CFdVOGP2FCk5&#10;IcA4ayZWYlIqdJIgomBeLeMGQsa7hc/VHqB2rMUTe0gyfg/a2y18oS1ZH3BEYKhKHYHSeCGxzuNt&#10;XUD3Xqcm2vjxzA9CwVSB/MM4XcLWJt2urL1F61/lCMoCa0p8WYCpZ4De1m1SgBDmC3XL1wb2qK7n&#10;iMJU2KLAFSW2yLBlhrQea0qqIseOBrhsRIQj620z2FijGg5xZY7NMqrBCFNUuCr4uioPo0HG1tYm&#10;zoNQEVs723jvGQ6HZEVBZQXoJr2R4ZXra/g6kqp0lsIatja3GW71EKVgZbtH0W4Ano1bK+d/6Md/&#10;Ip/sHbcL4et+qT//Lv//rVcnAuze/h8/8uGjv/Pv/8NvH9m3772dduvrfuCHf/Bj//oDH9hSiJ/7&#10;wscf/r58lNNIUk6dPMGhwweJlGIwGhHHEctn7uTkyZNsrG/Q2+mFzUNIpAyFTauYRiPlueef5fy5&#10;8wgR4piwDiVkLdIOrUelFJ12m/37lzh08BBzi7PoSNEbFpx/6QL5KMe74HG5dmMFrTVvvP8NzO/b&#10;z1NPfZnu1AyHDh8laSRI4YiiBKU0xoYwXuEhzzIe+fzn+eJjTxDHKVVZhiaxA12nl0sRBODOWiQC&#10;GQW3mO2tLVZXVhj1B0RCBLeZ0lAVOVrH4STuHMNRzvT8LKfvuYtOewrjfM3x8CRxgjEWqTRewK21&#10;VURV0W41KbMReWXwSOYWD/DM82d54rln0TTwwmOM5dz58/RGQ2SccurUKZqtNus3bvDWtz7Ie97z&#10;Ddy8eYNLFy9iKkO/1wfnOH78GLMzc1jn6HY6rK6shKin+n2XzlNWDoQN4nfj6UQlf/Xdb2bfTDNY&#10;n1HHM0Uh3UOKIDB3ziKVqpUCgeAiVGhtelsHxqZxoPub0E4MvqO6nrNBMejhnUVKVZt575kD+pro&#10;gn9Vx83XxUr4PSxRUcscJm4ydbGSahcxOjdphe79hRD4cYRRFWzJhAg6SOttOOWO5R7jL4+1YGpC&#10;jqv1e7a2U3MlWIvwDmlrZqw3gTVblbgqRziH9AZcSLd3VY63FVizG6dUFjhTYk0BZYk3BfmwT9bf&#10;xgyHuCLH9nuQF8iqwo4yzKhEVi60VYc5XkCZleSjjCIrSeIUJSL6vQEKgbMeVxmMcRRlhSPhyuWb&#10;nH/pMoluk6QWHyl0K8FpTQH0rGOQRMwvn6G3vcOtkf/g3W9/1yf27DZ7/nt7vR7XV3Wb9NUtqPD7&#10;//nrv/Guz3zmC78xXF09+PHBp/mO73zv/man/Zt/+6f+9rNPfOGL39nb2GB+dh/L995DFGnKmrnW&#10;ajU5c2aZhcUFVlZuMBxmCCFQIphVj+cZeTHiuSeeoT/ooyNNs5GGmRDBtqwo8nozlXTaHQ4e3M/S&#10;0n6anZCR55yjFcUcOXiQweY2xWAAeNqNFo9++jPcv3wP937NW3jn29/FJz/9aQ4cXGJhYZ5m1Kll&#10;A4HYY61jdW2VLz32OC++eBalYrSQuNr4WWtFpAN6q2qZhfc2GEOXhu3NDbY3NilGGdpDOd5YnSWS&#10;UdAaEgrh4sH9nFo+gxOK3FQIJ1AR5KMQ8xNHUe1takmSBi9euMy585c4dHA/9917N0VVcWN9nbNX&#10;btDLLLPNmEGvx0svvUhhC2bm5/n693wD3/+9P8Df+/v/kEMPvJE3P/BGzr1wlvXV1ZD4MRjQbTbY&#10;t2+Jmfl5vPe0GglifoFiNGRjc5PZuRmKIsd6SWUMItYIEViLB5Y6HFyaofIVzov6YCPQkQpeMt4F&#10;95w4pihydG2hJlGB0mhNaBlrXbMnXUDoY+G7D7O+sihI2+260NQs0jGztHaG8WY36HfMNBWwK5of&#10;zwid3FMIHRMWp6nZJvVzijHrVITEd/IStEJIiJJdIos3VSB81cHOY1QqRHj9EwQ5XjVpxtchxNTB&#10;zohQ8MLjK6wNf5YiIEVhKryz2DLHFBmV222TOgdl0Q/mDrXGdTTshVQRIUPCfV7RHw5wQtFsdFBR&#10;TFFZiip4oVZ5gS9LmkmLqbTNYGTo7awBMsgrjKHTCYb3g2FBSofrNzZxXuPw7GiFriDeyslQmFgh&#10;W4rjJ04RRSlXNlZozRx66it2mz3/vb1ej+uruhi+agnBz/z8P/+GLz3z3G+XG/3pWKVInfI7//HD&#10;FKa483Of+dyd+SDn+KHjHD15glarSV4WFFXFwsI8J86coTvVZW1ljazIAnnFOLwKEUtKKUajEc8/&#10;/zz9QT8gwiRBSoU1FQKFtSGKJ01Tpqa6LCwshkT2bifMSSpLlmU04oROs0231QZv2Fy7SbfZIhKa&#10;P/i9/8TC4SXOnL6X0WjEJx/+GD/8N/4Go52qNt2o8ERcvnyZL3z+81y9cpVOq1MHC2/R7UzjaxQw&#10;ynOiulWLqYjisAHduHGdUX9AURQkUiEA41wIWtURpiqpalPvg0ePcPzUSRySsigQWuEBWyMVa8MG&#10;Jesg1so57n/wa/jIh36fc5de5rEvP0NRVaxu7KB0RKs1y/rqGi9evICKBIcOHuGHfugH+Gvf+32s&#10;Xr/BOx/6Gmx/xEsvvEiv18OYku2tbaZnZrnjjuNMt6a5sXGL6zduIKVkbnaWe++7j2eefZpbt26x&#10;b98CRWWJYwlaUlYWm484vHSCViqxOCIVfremQpiQ5+edDKJ870iSeFe+UDm8tVRVkANob0HUOYXe&#10;41xIV0eFGV3SiAOqsjYIwpVG7k1s9x5Rzxi9lAgnCekNAUGKPZ/niSG3c4HQ4gOxaTLP0zW5xn1l&#10;AbPYspocFoXwKBGMxiOtQ2H3rv6cjCchNRLEU/vnAUza5HrspyYE+Aq8CgTUOA3zw6oCU+CrkrK/&#10;HcKXs4KqzABQStddYUs5DOYPpTNY6xnu7ARCjQzuPFXmsKUjN4beVoFqNmm1p5BxM7y1zuC9Ymtn&#10;gNYlO6MMA0xNTTMaDUiSJlmWYZwgSjv0soL17RFJZwajJYMKupFG6iZOxjgdY7yktzMg3+6zY8RW&#10;Z2p2Dyoc/3vcLoWv5/VVXQxfxe3yUKLeOnJqeiZKmJqf5qOf/CSvXL3CdNqklaTsX1zi5N13Yrxg&#10;baePUoLDRw5xZnkZpRQr11cwxqCVrsl6wQ0k0glr67e4cOEcRRmCUyHMDiWBgu/rGVi71WZ6tsPi&#10;4n7mF+ZJ0xRvA6GmKAp2tvpkRc7c3DSL+5dgVVIUGVu9bbrNFi+/cpU/+J3f5Ud/4hDvePuDbP/R&#10;Lf7Thz7Me7/tvfS2tikyw/mL53j44YepioKpbpciL2ikDeJuRF7mJEmCJ7TLyqpCK0GaJFRlzuqt&#10;FYYbWwAktU+lqZGK9YRCWJU4KTlx1zLzS0tUbrcNZ/ICFSU4a4jiCAg/W5xECOEZlRUf/djHaM/M&#10;Msgz1te3AEkjbWAcXLp0heH2Fs00IWmlvO+//nb+2nd/NzeuXOYjf/iHDLb7rN9aY5hlZFXOxsYm&#10;Bw4c4NSpUzTSBhcvXSFWgn3z82xsbLC5vg7OsXzyJL3NLaoso9VpE3tFUVUMi5LUw/LRw8TC4aUI&#10;LdGJakGgpcbXszpTljhjQyxUHAgyQmtirQmDTospS3QchwIIjL1EnffBjo2QdVgZjyS0XSeaxLHD&#10;i3cBxZma7iXG8ovQvt0l0ARtnnBmgiiJ9nwta+ZveBl1YdMSZe2kGHrnsTYQX4QnvHbnarTnd69V&#10;F0PvPc5awKKQ6NrT1OHxxqFqYwAhavTra+1iZSiyIdqYkNqRj7BlCGJGSvLSMBoNMcM+kU4xhNDo&#10;clDibdDJeuupShEOnI2UuUMHOXriFN2l/aAVzjgq02O03efyCxdZWdskaXcQUrHTH9FodgOhatRH&#10;JQ0skpevX2fgLN1uC4ml0WxTpTFZu0001cZgqfKCW6ubtPYvoFrzH/z6933Xxqs2m9uF8HW/vqpn&#10;hpNVf5n//Yc+/KUvP/3cW/R278RHH/4kq5trpGlCN0o4dfIky3ffxdBYitKQNBKO33GMU6dPUZYl&#10;q7dWg7uFE9jaYUXrGK01165f59LlSzhva4aeII5idJ3Gbm1AC61GiwMHD7KwOM/0zBStVhulFGVR&#10;MuiP6O302drusbm9jkPQbLeRSjLMBlhnKAqDjFJWr1whr3q87e1v48jRE5w9d4E875PEmkc+/xiP&#10;Pvo4uKDVAoFUoW0qlUJqiZeKnUGPNElCqK8QlOWIG69cZ2trk6ieBTrrsMZiaj2etYZhWZA2G9x1&#10;793MLixirEVFMR6PNZYkSUCF+aKv0UXwYYXMGFqtBsPeDjeuX58QinQUMcoLLl+6Qp4VNFsphw8f&#10;ZP/B/XzrX/lWrl2/wmc+9SlevvAyN65fo8Szsr5GUVUcPnqIO47dAcCly5eZmZ0jBrx1mLLCOEue&#10;5zQbDWbn5lhfWwXpaekI6yxaxOzrdvlvvvGtLHRlkApKidSq9hUF5yxeeJSOEFLuzn6VxJlaYK/D&#10;hu6rsjaEUXWh8qF1isfV76UXEqV0TaIBKQWYMDfzzmJNGfIFhax17gIhVTAS13sYpjYkuYu6XSlw&#10;CCmCg43cdYoZjyADsPVQFThjale18LyScd0LrdTQsgzxU8FDdezzGSQVYjJjrFvDSiN8IGV5VyGV&#10;3jUZKHJskVMVA4rBADccMertMOhtk2dZKNZCUJU5eZazfWuTsqgoshJvYNDPyAcF/c0ddjZ6rPUK&#10;5vYdZPmBt3DszrtJ55eg2cRHKb7RQIqgx5ybX6Lfz1hd3yBqtnE4EFAZj4pjrJbcXN/m7KWrqKRJ&#10;Z6pLd7pNsz1NY2GearpFsjRLEjdYmFukMTfDuq+2fXPxh37z9z+0Pp4QSm63R2+vr0pkuIsHX3j0&#10;kbusKV954KF39Q2wP5GjX/nghz/xb/7wD79hq5+R6hadToczy8scOrSfne0trHO0YsVdd51man6e&#10;9fUNRqPQFi2cxePwztNqtSiKjEsXXmZjYwMhNN5DEieU3mAcIYcOkFLT6bRZXFhgYWGRqekuSZLg&#10;nKc/yMhHJTs7PTY2Nuj3AwmkOzXF0vw8CzMdNJbnX3CsV5tYC3kEH/rYJ5laWuL9738/X/+X38oH&#10;PvBLWBPCcmUjIpaKwjoaUdiwHY5UB/1b4SUNneK9oKoq+psbbK6tkfeHCGkpnQpJFhhK4fDSU5TB&#10;X7M7NcOJe+4iiiJKD04qrBcBueiIwjoiaZA6QpNgpa+duhyNSLB68xr9nS0SHdGMWzihWN3a5sL1&#10;VyiGIzqdLlOzMzQ6Xc6+eI7/8Bu/yb333suly9dZW90gjiI2VlZpNFOOHTvGdHuaIsu5euVluvOz&#10;VMqxsblBq9Xh4PGT7Kxvsb6xwc72kKUDC8zNL7Kycos4aVIlEpmX3Hu6xZGDgpFRJKnB1j4seEVc&#10;6/gcCm8soka7+Apf2pCqgAAZg/WIOA3sSSEmdP/wsRSoJELVCMKVRSheQuKq4NAi67QHYQxCy7p4&#10;aSpfIr1GuzBfdNV2iHZSEUJIfP3eQ4SzFmWDoXWwOVN1fJRFimBBh4ohzymqigiCaYOQ2Cg4FWFN&#10;7RmQBMQ3Nm0YI1MXDAOcc6hITdqwDh/a5C6qcwYrfG8TshG+yIOAfVgw2NoiG+ZEUjHY7mGalqgT&#10;YXTKts8o8pR8qySThtaChzJn2HNcujZEqDYPvfM0h4+fYvrgIUSrC3EEcZAXKVNSySaiZcjyq5yY&#10;63Dp8ia9Qc50BKWaRklHXlSs3Fhjc7vP3Owi1nqm5+aJ0yYHpmaxCah2BNLgEsUojamkxsj2j7/v&#10;e3/wxfCPOv65b6/b66uyGIYP6O9+8Le+K8/zf4WvPvbck49+//Ib35Y9/dLZ43/3H/zMT22t3sLa&#10;kiN3nGL51Gm01mxubiCEYHqmy/13341KUzbWN+gPQmoChM1KoVBxuP/16zfIsrwmvgTNYFlVSBUk&#10;B85ZEh3RneoyPzfH/HyQEGitqSpDnueMhjm9nQEbG+tsb+/gnGN6eoo4jkM0U7MZ7KWsZ/j002RZ&#10;RqybjLIRv/mbv40xhqqyjAY5w+GIdrtLqhKEDCd35zxp0iCKI3Z2dkjiBqYIc0nrKlZv3mB7YxNn&#10;KpyytUWmYDTK8FFARWVNTJib3ced995NWSO+cf5hmC0FFx1dO71keR5IO1GCqyqkhNW1Vfpb23Sm&#10;WiQ6wRnL5vY2r1y/QT4aEjcbvPMvv50bV65x4cIF3vveb6c71ebiyy8h9PnoAAAgAElEQVTzyiuv&#10;MD0zzdraOouzcyweWKLbnmZ7a5NsMOKOE6eI2wlzCwtU+w8ihGLUH7G0uJ/o/AUuX77E3NIcSavB&#10;3OIiWzd3SJIULwynTp8IqQVK4bwlrtuMwlmcG2cL1kbTQgQ0hkYoiRyzQF04JE3WHtYm1uKMobI2&#10;GBzUYb7UzkPee3xlyKsKU+U0khY2N6hYoFJBLKOJfhEtEZUKlmVIpK6fq96SlZbYLEdpgdBROBva&#10;MIvzWBQuqECkIBYqcHtqRKnqn8WaMrBu1VeQd3ztuhOnCG9RxtZFz06kHd57lHCQ5bgiI+9vh3lh&#10;UWHynLIoiKKEnu2H+8YRWWkohgOidovpTpfL6YjNmzskqSTpeTQNXtnaZm3U59ve/UaOHjnO9Nwc&#10;Ik5qElId+ust3gmiuEG+dYsiFzRbHWItOXf5KnccPIIsemzYlJW1FSpvmJ+aYaqZor0jigRxUjFs&#10;5bR1jN3cpBW3sU6zPXIUs+2/850/9mO//v/2DnZ7vTbXV02bdDzVcD6T0zP7/pfnn3vmf6MoW4eP&#10;HrlnWBbd7/mB7zv/0z/zs7909uzZO2MEJ0/ewZ2nTiOlwJQFSkB3psu9991D0myxcnOFqgxzr0nw&#10;qvfEOuLW+ipXr75CWVuSKRkikSpj6wT0sLSULCzOc2D/AWbmZpjqtoljjTGOsgyt0a2tLTY2Ntja&#10;2gZgaqpLo92m2WgEA+5Wg9mZWZrtDr3RgI3tbWxVoKSiqgwXLl5EimDQ3e502dzcDKG+UqHrTV1F&#10;IXFC64SyqoiEYDTos7G2ys7mFqZmPwbzaMirEh2rIHyuKqSM2H/4CHecPIlHIsTuHGksEQmGKTZY&#10;j+FppA1wIsyglODatWv4ytBopMRJA1saVlducWPlFlmVg3e8++u/lp/9x/+IF144y0PveAjn4ewL&#10;L5CNRjTazZAVaQyHDh1kcWGpRtIDDh88yOWXX6bd7pA0U/JhzoXzFzh/7gLOQtpOWV1fZ2qqi3Oe&#10;PM+J0pRb62scmGvx9W8+ydJiBxmn6IggXyAgnVA4gtOKx+KMC9Ze9dzM1vM4WbcMRRQFo+sxcxMI&#10;czaHxKOEqAXwBE9TU4F3tatORNxshgKrgqn2OBHD21BwBCAiiZRRPQMMDFJvqkDIqco6gy8wmJGB&#10;GKOkQHqPd8FQXNZs2HGeoiAoNbAutG3rpJU/8T1TCmfrx4z1itaAswhbIL2FsqDKhpSjAXY0QlQG&#10;k+fYosRUBR4oSxvaykIyzId4qdBxgtYRPWc4+/wFJDFKRBRFykvXt3jLQ2/hTcv7iFoz6GYzoPCk&#10;AUlzIlsRxkFvB51bXNSgKj3GlFzd7DMwERv9HYQsiFNJmmqSOKD/dqtJkjQwXpCZDFtZKh+zWjqy&#10;qbkX7OzCT3zXj/7N//22eOL2+rPWVw0y9MCL515M/vHP/cK/2Frt//fbG30uuFc4dvIEq5sbb/o3&#10;v/yrf3hrfeO0c3Dm9F0cOHAAJOTDEGV09OgRTp46gZOCtZU1JBKnqIX0LkQgScW169e4duMGxhqE&#10;kEgRHFlsVREpjXMG4zwzM13a7RaLC4ssLMzSbDaJoojRaMRwkDMcDlnf2GJ7a4fRcIQQgqmpLlOz&#10;s3X2YIyKFSqKSNKEM8unKJ0ly3KuXjyPdwF5Cq+4du0GyydP0YhTZqem2Vhf5/DhwzhniJOEUZ5j&#10;XTg1a63xgwH/D3tvHmTpdZ73/c72LXfrfZt9wQwwIAAC4E6ApCiKCk1J1FKWylLFshypZImK7FTJ&#10;kpMyo1LFiZ0/ZCelsrWUYmuzlChOKCeyRSsUSZEAF+wEQawzmMHs3dPb7bt+y1nyx/m6B1riRJJT&#10;UaXmVAGDZXr6dvd3z3vO+z7P79lZv8HeYHBgIbDWY53DyFjMx01ckzYpJ06dZm3tMGVl0VpQ1pFh&#10;Gvdzx37OoVIq4sVktFIopXDWcvXKlWZ2KGinOeOy5NrlK0yGIywBk2W8820P8WM/9nF+87f+JbOL&#10;i+gs5enHHqfXaUULCwKRJsyn82ih2evvMRgMmZ+ZZ28wAutYnJ/njdffwFY1eSvnoQcfRBvNKy+/&#10;ivM1/eGQxCjKyYS01WF+bhbtJ6wsdkjTFCdieERoZr9SxkIfmXQaERzSe6QxB2KU0HjzAGxdE6oK&#10;06Tde+9j3FDjEZQy3sB8vJzh943urn4TRFyDbnizSuJdha1jGoNUCbgqAqp1nDm62h5YZZRW0dJA&#10;vAniHMIblKRRtnqcDxGRxm070L7y9WDts1UD8Vdjok2ijoxRIUwTPSXA2zgndSV4F1vJtoSyQJQF&#10;yntsZQnN6zTaMJkWoCJlxiuFVxqjo61IIlhcnKfVbXH+xi369gjDrTc4ffoU504fB1UjkoSgFZik&#10;iWuiUcmK+JptAQjM/CH29i6xMJNxfG2V129MmV9aoCUl2ewspQiknQ4+BEbWTZ0Uwwrfb4dsshvE&#10;RdHqPFN2O0984Ds+9uUHjp2cAH8qyPHOurPgL0sxbN7Mv/O7n/npa+uDH7Z7I44fO8Vwe4ef++9+&#10;kY3dnfduj/YgSN7+8MMszs9RFGNUkLTyFkePHePEyROE4Og3N7QgBQpFVVW0222UEly5fJnNW5s4&#10;38x6vMOFgBaq2eSiqnJxrsfCQhTJLCzOkeQZtXOU05rxeMxgb8LW9hZbt3aw1pK2cjqddrzZpCkm&#10;z8i0QSlBlmdoIzEm4+57zrCzs4XxcOny6yRJTl1bpsMR165f5/gxRZJq0jrj+vXrrK4uU5VV9Bd6&#10;S8CzNxiwc+M60+mUgMXaQF3ElHUpJc75KJjxnlarw5l7ztHrzTZxUml8vfp2aGxojPtCiINbolIG&#10;V9WURcHNK1dI0+Tglrq1s8OV69fAB3SS0MkT3v/hD/FDP/if8Fu/+Rv87v/6SY6dvZfMpHS7XYyR&#10;aCFxBIJ1qNRQVzXdmRmsrXn1wgXWlpZYXFxESsmt9Q200QgXmO30cDZw7t6zXLxomBRTOu02bWWw&#10;tWO222M58xye76FDLGyUNopUGlO9FyLelCQgonAE0WDW3oxCEzHi6YApai3CB1yoD1rJ0scDQnCu&#10;cVGEAzBEZJk6TAgomeBt/P0iBPSbYA37HNhIjGl+Bk1RRRHbhWj0mxLsfdPOVlI2RfQ2cSbyBQL7&#10;4c2EADqCCQ6AEohGXSsOvJCiEdNga6inBGsRId5OZTmlLiaEsiJYj6tr6qqMxU5BkudUwVMURaQx&#10;tXI8UBQVxqS0leeht5zjufOf55XXb3J2doa3nVmh5yegZiHR8etUDVichqTTWE1G9ZCJ06SdWUKa&#10;4uoR9xxZYTjZIm93SZdncUZP0/bsF0Ta+2TeW3ylm81sJ5254eKRw/233b08EULdjhz58b9z8I93&#10;RKN31v/V+stRDBuE1Nzi6jOvX193K8tLame7z2d+79PR3pAbkizn4QcfZG52juG4T6YzpJQcP3GC&#10;o8eOMp1MGRXTaBsITT6ftbRaOWU55fKVy+zt7kTRgE6o6grTKBKluJ1mvrKywuLSInNzc7Rn2uR5&#10;ZIDWpWUynjAYDFnfuMVgb0BZ1nQ6HWbn58nzPMYupSlaSTrdFghPahT7IbxzvQ7333sPg81dBoM9&#10;dnZ28fUIKQ27u7sszMywtLzI4sIctzZvsbm+wdLyMkIIjNTsbm1ya2MTZ4s4P1Ia62tC8I3iM7YQ&#10;fRDMzMxx4vRdtDs9JpNJTGYXt3cCVzcFVO/nJLqDzb0sS/q72wx2+nQ7GbW1KKXpj4acf/0KSgfy&#10;Vs7K8jL/0bd9C9/8bd/CP/1n/5Qvf+HzfP/3fz8rJ8/yy7/0SxxfWQPrCUQwgNaaRGoSHW80c3Nz&#10;VFXN3t4u3WyV7fVbuLri1ImTTCZjnnniSeYXZllaXmIyHmISQ12XMUE9Aek0b7v/btrGx9mrEKRA&#10;UNGMHxpVaUBGxaYQ4AQulCgTEydEc0MLziL87cIWsChjUDKPtglrsXVNWU0PTPbSaLQxICVaxjmz&#10;0BofAs6WeGKQs2jQea6ZYRop8DikUCitEc5RlBVi2txoM3lAlDkoxAG8lNGpKEQ80PlwEE4sGhvN&#10;fuYiQtze+JtiKhpeqtgvPrh4U7U1oZoinaUqJ8iqgrKKiSzNfDRIjXUFvvJkrZx2t4s3EfqQZxGB&#10;VkxKptMprcRz4tAyb33orfzm//EkH77vbroUdKVl4hQtpVHyTZmOvkHcVRVMJ+idMTNLx8Dk5GnG&#10;oJjSPbzIyullhr3Vl2269D+nM51/9Vf/4+998f9eBxoQTc7jnSvhnfXvW385imGzfvRvfPcn/8kv&#10;//qvPP/Y53/oC5/9PElQJHnG/MoSp8+eYabdwk4LjMnotNscP36Cubl5hoNoMK+DIwRxIBTI85yt&#10;3W3Wr99kOBqA96SpwYdAlmaUVYlC4oPHe8fy8jKHDx2mu9Cl1+uhlGI0GlFNa2rvGQzGbG5usbMV&#10;b5+dToe5uQVa7Q7GRF6pMBopIEv2ky3CH/FLriwt8uCDD1KWJa+88go7tkJIwXB3l5vZTfJWTmtG&#10;s7K8wtbmBhu31jmyusbm+gZbm9uIukYaRVXXTMsxEC8cRVHg6kBuEhYOr3Li+CmqqmY6GKPzjKqc&#10;ImV8za6OOC0hBN5xUBSFCDjr2d7aYLw3ZKbTiZSTpMXm9i5Xrt7EC0mWS9776Hv5xCc+Qdbr8gM/&#10;8rd4/cJ5fuSHfpif/Dv/GWMPL73wAs8/8RTHVpeRHqpmU9/b2yNXmlu31jly7DiDwZBh0WcwHNLp&#10;tbn7rrtQCNavXyNJNcPhkOFwwKgoOXbsGFpIam/RWc7S8irHjqxgkoDSOaN6ik5akDQqYKOjOEOA&#10;DzLelhqKCo1BHJp2oxfxwCAl0gjq0hOKkhAmABgJWgq0TkGoprB5yqJoRCcy+lO9RyYGyX7SREOO&#10;ERKJbD4/0VivBSQJUkCiIl1FSknlPbKh0igiag8V7R3BgTAagsCLxgPLm26pUjaYNxXjnRp7hNhH&#10;sTnXcEmreDOuS4QtES7aQoKrKUZDnA3xyVI6CodCIEp4AkVVkLRa5N0O1nvyJq+xnZe4qqR0E3xV&#10;cu+xQ5ya1cwYgTEZtXfoUBGKCkwVi18TrhyxcAVuvAelI016DMqa1BnKAnQ1ZO3YifWlux993yOP&#10;vO+PegS5rUF/s6Ny/z+GRpwkmybpnZp4Z/1p6/+jYigIziePf+bTvxyEf+L9H/7Iz0OgCkH99H/z&#10;jxZe+PpXSTJDbhKOHzvO2tGjZK2c6XBEniQsLC+wurpGN28zHo9jgoSUaKmpvUM1LbIbGze5ceMm&#10;dVk0M6RonEcoamtJlMHamjzLWVxaZGlxieWVZTCOWxs3mUwK6rpmd2/IrfVt9vaGSClZml8gb+X0&#10;uj3y/daoUXgpcM6RasFkMqHX7TRoLHdgyhdKcvLUyUjqqCoEsL21Sa/XY7C3x2uvvszpc29Ba8Xs&#10;7Cy7t7Z46WsvxGibEBBeMC6LRm4fN8EAuDrQa7U4dfo0s0srVHUNSIxJ8JUlkQqdSOpySl1ZkjRB&#10;6DhPDQ18ZFxM2NnewdWWVqeFVIKiKNlYv8rGdh8nJJ2ZOf7eT/4o3/83/iYmS6lqy8c//qOUZcl3&#10;f9vHCLUlTVI+8Ym/z0//1H/O1QsXmJ+ZpZWklLZGItje2WF2aZHLV95gZWWFlknY2brFhVcH1N4y&#10;05vn1KlTXHj1FarKohJNbjSzszPcuH6DucUFjp47i60DMgHrCkIyQ95p03hhCM7hXIj8UmLB81Ig&#10;g0A2EUv7reWDRHu4TYXZf1KFwAeL96KBfQd02m1EkDFdYl+VW5UlZVmS5EksRAA+prsnWQuZJBG6&#10;ZvfZpSEWBKmQKlotAERdo/dv8m9SuIp9XJqJOZzBvQmv1gAB3hwHFUKIApw3zRS9c8g68kOlc1Tl&#10;FFeW4ApoCEoaENIjiDxaD+jEYNIELwNFUWK9Q2UpJtFIoQi1xSQZwnv6bkg+ENjzr3Kqq1jOEiov&#10;GdWejhtCOQtJDaoCD0FEOwqTEdOtLaZ5StFtMxYSU3r8JJDbGlOWi69d2jgD/IliGP7Yr3/yXzh4&#10;z9xZd9aftvQLX/kiOkuP3PPA/TeFTP/ITvBHCDB/pvXv/8jnX31l8Wf/yc/+xkNnT39kttf5/ue+&#10;+LmdB9/z3n/7M//gZ37usc99/jvLvQmdLOPkqZMcPXoMtGIyGaFTw+zyIqePHMcLwaA/xAlIkgQb&#10;bJSGC4uSCW9cvsTu9nbM7TtQ3kX1nhTgbI0Vgla7zcrKMsvLKywsLrDX32NsPVoYUiPI0zazvQVO&#10;H7+L6zc3ePzLT9Bp5xw7fgStEpIsJtR775FaxbauSnBlzdANaffaSCkp6gqhJKPhiBAMc/Nd7n/r&#10;OYyGiyow2N3Be0m/P+DKiy+zfPgQRWKoy4rx7g4mSVCJZuotqZd4KZnYKLaYekfeyTl131vodrtM&#10;yhDFMjLSTYIMSCUJ0lCVJXmSMA2eOnhcVTGbZZR7AzZ3biJShdGQeIOrplx8/WUGlaB0LVbWFvhH&#10;//An+O7v+C7quoZ6QhIs3/PhD2CylMlkjFACyjGHFzv8/f/y7/G3fuTj3JoOWZidI1EGpiV1BXu3&#10;+rRnZ7h+ZZ25uR5rR0+yvblBPRyzO91heKlPbSPGbFhWtLMM4QRLnVmO3nsXW5sFu8/9a+76pu+j&#10;Tru0bUUqWjg5hNBF5S1ifqCiripssKSJoXYlJm1jq7IxuMuIbWugBvszOKWaGXIQSDQOFwuUlPhQ&#10;RtZ1fduuoI0Go0jSFG/MQYtTBnVbrFNFIU1Is/jfvI2hxN79ERxYIkWcCzbil/1ZoCMQQo22Bu9q&#10;VPBNDmFjw5DRIiSFBy0INoIXpIzPfKTieLAFsrbU5RTpahKtKJ2iqAoEmlLFr9Xa2E5NOi1qBHXw&#10;CGXo9JpbtY9/aS1wKqCMJARNz/WYVDfItaCs5ygdJGWBDglJDVZMkDZBlgFcgfVTZCgI0wn1YA+1&#10;djfUNXY6pu93MV1NvWfRM0K37CsfAL7yJ/cYCfg7iYR31p976Zs3b5C02k/tfuFLV5/+0hd/QRj9&#10;mnR2NjHZdDqZbDlE0Wq11u9/28OD/+d/7JtOs/zRh/P3/t2/Pfur/+LX/tXuxo0Hin6f7/i2jzKp&#10;yn/2Ez/xE3/3qaeff9v6jQ2WenPcdfou1tbWKJylmoxRSkfG6Om7KEZjqqqOodxNIdo3FCc645VX&#10;X2E8Gh9sVAfiAmhmiVFN2ZuZYXFhgUOHDtPutNna3IqKPaLnsNPpADAcDimKIaury7znve/iuSef&#10;4MiRw6yt9qgrh5exRVZOp6R5RvAxRqksS4qtgt5MD2sdVV0ilWTaqPEWFxY5fvIEdVVxGY/digfe&#10;Wzs77E7GzM7NkipNq9dlOhw1qQseIRSj0RiTp0wnU2YW5jh9+jR51sK7gCA0XrtmM9SC4CJnM0lT&#10;nKtw1jUWjoxRf4/paES73WVa1zidcGuv4NqlixR1iXOBllL8lXe/lW9+18Ps7O5y8fXXD36mUkqu&#10;3rjO0tIC7Xab/vaQ2geyrM2Hv+nD/Pb/9L/Qa/XwiEbQEhAiMBwMyNtttre3SfOE2dlZlhcWmNoC&#10;X9UUZorOU1aynKzdQicpx04d440LL/P0U6/yV995moXZ2QhQrx11LTCzCTJMUT6ASEC3MFmGgdiS&#10;rDOgQjXfG9+8frmf7tBkWcp9n94+KaZpv4tGXRrtKBF6UJcWW7mDeZ3WJhZVIQlKHeQaikas47yP&#10;niYhIv3FOaqiaFTPCc6FxhMbD2/7YdaK2CINAWQIjS/PxXmhiMQaoSWUY0De/hr2k+yFQIh4m9xH&#10;vPkgKFwdPaZZCtYiXfRlSutwzoNWpDrFyCY1w9VNMHXMN6QRXwmt8TZAZTFS0ckzWkYyKSaMXYu0&#10;mpBlGjOe4DFYQARDcBWumsKgot6rSO/pYZ2nno7xZYUyGpMm1K5EVLxdQ5ON+Obl/9jOc2fdWX+2&#10;pQ/1WhRVtZoFuSp9eEc9GpGlLab9bYxJykyoshz0rz/7+S98fTQed3WafF4n8vOtVsuiZFlOS2Hy&#10;7PhgMLr16Pu/4St//BPsP5xCCP7xz/38W3//c1/67fHe6G6BoXKezz72Ra7f2pj//U99Zl4Fydkj&#10;J7nnLfcepDHUtibLck6ePMns7Cx7e3tgm3RvGRoFZY2UmrquefHFFymrEtlsSrF43G4p7q/ezAxH&#10;Dh9hbm4ObTQ3rt9AN6fwPE2pi5LHn34a5x3veue78D4w6Pc5tLzE+uoyzz//NZaXlsnznKpRb8aN&#10;wuMllLamqEqSJGE4HJFmKbZyWF/jQ6CqLEEGZmZ7LK4uMS0KnPVYD74omBYF21tbLC8uYZAorSmK&#10;glqAFxahArYuWTq0wtGjx2jl7QN0nFIJQoSDQ4LWCodv2nw11gbSLEP5wM76Or6oMFpTVIE873H5&#10;+nXWb27hQiAEwezMAu968CE2N9f5jV/7Ve577zfR3+tTlRV5K2dr8xY7Oztsb23H9vTVdQbDCUFJ&#10;uu0eDzxwP29cvMTayirlyCGSxh+Hx1YFdVVgVOBGfxesJe906LRazMzMUhEYlyXza8ssLSzw1FNP&#10;0790AWVrjq/M00o1g8mQvNWjM9NjWA5omw7IVlQrIqAeU9sSY/fjlfKYnrDfytxvKzametGAug+U&#10;or7JGgS8ECiVNLizgJCaJFcHQbtuPyVC3FaKRgVrM79rIqdsXTaxYPElyMaDGJzDyBRHoK4sWoNI&#10;0/hnOBdVn/tmdWcRro7vsRAiEq7x63lv0UJGrGpwETRgK2xZQGUjr9aDC/FQoKRCpYag7YEYKCZW&#10;xGfby4BqVLllZUmzjFSlyDyNop5mJhx8FeO2bEank9HLBLu7uwyqLr1SUdUT0tBmOh6Qp5Jyr48d&#10;TVBeMhqX2LwDacJkMsIPxpF6IwQja5mO+mTdhQ+9+NlPHbv7G//KlXgXvLPurP8wSy/IPUSq2Btv&#10;o2RCJiR1neImE7K0laJMqqzvSaPPLbZTnKs+MuwPGAwkRVFWrc6MkHXLyKqsnnv887/opTisRTgf&#10;VHK+8OrFbre7LoMvzt33lo2dYfE9N/rl3XMEFldWefaFr/LCCy+gM02qUo4sHeK+M/cQpKTykfw/&#10;M9NjeXmFbreLtTa2rZqoJNUIVIwx7I2GXLlymaIsIogbIhj4TfL3aB/QLC8vs7S0TKvVQhvNaDQm&#10;SVMA8jznytWrfOHzX2B5ZQljDF/68pf5xg9+I3W9RVUU3H///ex8/vM88eQTvP9974/CE1cf3BZA&#10;kKQpW1tbaK3p9XoMB02sTe2pfcVoNIqbrBTMzc3Fm6OrmVY1VXAkeMZVyWg6IfGCxOiYEycDnoog&#10;BUcOHWP58KE4F/RRXRpTJuyf+EGLBsAY8GTtFlUxYWdrC+UdSaoR2qC85MqlK+xuXI/pGaZFd+Ew&#10;73rnOxnt7bG93efC73yWH148wbHjx8mydkP/eQ1jUpIkiwkeIWV7ZxvnPZ3eDO989zv4H37pn3Px&#10;jTc4tLKCs3HDnBYlPji0EdSuptvtMB4MGE4LysrSTg3jsuTu+84x0+7wxc99luHmDr50FMWE5aVZ&#10;KEs6rQypPMV0SKoDzk/wZYlHkCQZKIOROdFKYKnrcSS0SElobjuBgJCglcbv5wdGZUozN4yKY4Eg&#10;OIfSGtmQjd5sk1BC4RofJ0ohFQfkG/bVvEKitSH4krqqkIgDOLy1FloJyvvG2+fjbQ8IzhJsoK5r&#10;dDP/DrZGaIV0jiDi1ySMxpUlztcxjSLsg8BrrKtQLn5NslEghyCIwD9BjSAQ+b1IjZE6+g99hSfa&#10;kFqdDmmaRReKdQQs0gdA4REIZRGlod1KWOml3NzZYzBxdNIapwr6YkDSzin6lrI/pq1aDCvPlfGY&#10;xXvOoRJF2Z8SJlOUt1itGYUSV1UsttO5sr/53Qj+cQj7zdH9h5w7V8M768+99FweKMspeS+hLGN+&#10;Xemn9DoJpR1S1Z5u1ma3f5Oxi5tEpnPG4zEtkyZm6tm4ehGhTRJ63b+dJAkqTRjVgUok7A5ubRjY&#10;/uK/+93Plapzvr/Xv6kmcu2xLzzGlSuXSfIcbz1Hjx3n7hOnMMawNR0hpWJ+fo7Dh4/QbreZjqeR&#10;vqJ1M9BPmtshbGys80ZjDDfaRJJKaBLBiZQVgCRJ6XTaLC0ts7i0SFlW9Pt7B4n1Wmue++pzvPC1&#10;r/PgQw9y+tRpjDFcv3GdZ555hre/4+1cvXKFubk53v72t/O5z32Ol195mfvech9lWcY5SxOVJK2j&#10;1erw6qsvc+rUKTqdDsPhMLZPq5KqqvDeU9UOEHTaHebm5phOK8Yi0B+PaGlFv7/LfKsb0xZCoChL&#10;stRw9q6zLCwuUAdiSr02B6d4bIGQAqFiq9TuxxPpaKqfFmO2NjbRjbpWScmkKLl+8yYbWztkypPp&#10;lG//nu8iz7p89emvMhrtYdot3vXoo+StLlXtMFKxcesW41FJkjpWVjK63VmSJOfQsUNUVUUn71JW&#10;JWfPnuLSxQts97fpdbpMqgrhbZy3uhrnonm/OzvHzmCIDZ52q8tDDz9ECJ5nv/wU05tbMJmypzQf&#10;+OAHOXJoleAtqekQbEmwFm89Kp9Fat0cigKuLnBV0wqUCmMSQnPTEyqCqoXjIO9P8CYxihDRqO/9&#10;Qbu9rmuCFyjRJEmE2xYIAJXnEeHmHHVdARVSa4SJPs5QV9H4bwzG13H+JiWIyD715Tj+fhWFV2pq&#10;G/tEPAiqahpFU9YSnEcZTVDRKiOUAtkGZwnBgYPgqsY6YhuVagyGDt4dHAqstVhrkULGcGcUSsXb&#10;rMShQtJ8O+JzJVUzfjAgXPQxSilJtab0I6yQpO2Mlfker17Z4Va/ZlEbylChKbFeMA0jpBdc3Vrn&#10;1tDSOnuG7NAhJpMJbjRGlhNsVeOlwKORWpLKwMgV74mX0cZC39CC7ngI76y/yNJ18Kg0obKetNth&#10;OpnQMh4halqJpiwdZbXLykyCbIJlndVki6s4L5hMxmSLGVVVUQh8A8IAACAASURBVBc7dEwPP+7T&#10;TWdjS8/WK20tVnSa3tu3Iz76vndO/+v/9me5dvUaRhnyJOXMPXdz+uRJJv0B06rAmIS5uVkOHTpM&#10;q9ViPBxTW0ueZQdtKGstyihuXLvOtWvXYiKAENETJwVSxPnU/iaVJCnz83MsLCyysLTI3t4gnrCb&#10;r8layxNPPsHm5iYf+IYPsLK8QlFUIDVLy2uEIHjhhRe499y9bGzcZHl5mYcefojnnn2epcUlVlZW&#10;mE6nGGNwIXr1enOzKJPw/Nee59FHHiXLcnZ3dyhtxbSocM4xGYyYTGMmXJZmrKwsspco9F7Gbr+P&#10;sA7bKEmDknTaHeYX5pmbu10Ik8TgfJxbJWnc6H0dpcJCNHmHeOo6QgP6gwG9NI9qRKnZLsbcuHGT&#10;0e4exlm67S4//pN/m+/+vu/l5qWr/IOvfonFWcH3/uBfx6ku1lXsbO+Spinrm7diHJJQrN9Y5+kn&#10;n6EoC8qyjMrb5QVWlw+RJAnf8KFv5FOf+hSpNiRpRHdVVSTlGGPo9/usrB3m8PETKCHo5Sn97V2e&#10;eupJpPOUexPmex3e+aFvZrBxkfFwh1ZynJ29IZ1coXRGkijorjRtwxqoUBqUlLiqprITRBXbkFpr&#10;tBQIR+MzbfigpimEqNsafSGREUeDakUVqW8wa1IpRBP+650jNPQfIWXE+8n48fgo3MJ7fFlGzigN&#10;4DsEaNrfrrYIFw9zwTs8HhkkQurY5nV1Q8cJCCVjUQ514y1Q+AKEc0hfYZ3FVRGXd/B54OCZd66O&#10;7xXnGiqTAAcqSRBCYr0FIUi1QchwoMb2KnobtdTgmu+F9/gQKTxep6AHdHLD7rTixet7LAiFQ7Dk&#10;K/rDMaGbUScJF7d22B7WHFtZg9evMJgMaQXIvKMsp1TBUWtIlaYqSzCjhzemu2YlXaj3VbkSgTsw&#10;V9ypinfWn32pT3z8e9GJ+Zk0SxECsjwjT6PlQEhBmhlaeYrREqMEWWrIjEQJh1GBVqaYn20zP9Ni&#10;aa5NJ9V05g5RYdgtSoyQLM93SVOD7Mzwb/7gD82TTz1DmmjWFhc5e+4elhaXKKYFOklwEo4fP8ba&#10;2iEARqMRSip0gwqrvcOoBGtrLl2+xI2NGyitmpGJjfQUH98WwXu01rTbHRYXF1haWqbb7cYiB2ht&#10;Gi/hmGeefZbheMw73vkOFucXAEm726XyUZ4+0+3S7+/gnWduYZZbG7dYWVlFacnXXvg6s7OzLCws&#10;UJYlXimM0tQN/eb8q+eZTMYcOXIE5xzDwZDJaEIxmTIajyimRbMxOZIkodNuk6QpQgryJCXUrvEC&#10;GpZXVzh+7Dg7ewO8j6xVW9soICJgmhDZEPbnVREGXZUVo9GQwWhIp5UgXfS+re/2uXj1CnvDPlki&#10;ePDu0/zDv/txPvCeByj7N1hUgQdOrvEt3/QISZ7z0vnLqKyNlhpnPdev38DaGmMM3geuXrnKxYuX&#10;6fcHCAFHjx5nt9+nLGpmZxdZXT3Ey6++glESoxWJVmglqMoa5zw+RKFJPZlw89p1Lly4gE4MV29c&#10;594HH+D+Bx/k4vWr2MEm3/XI3RhZUgqDSTOSdg+BxooaISxCelxwCC8QwSBFhtZtpI4CKZUYhNDY&#10;EGOcVNpCJmnT0pQNscQDqvn3yOIULu7BgqaV6kNsRSoZPYYiev9EAwiP80cVa+p+sfA1uOgljJ8j&#10;+g+9i0rO4CI4XIpGBIM4UJUqqYCAUAlaJwQctnY4W+OtRaJQIbJGXVXgy5jhiI+CIedDjMiyNVUV&#10;Dy7B2igUshFCoVW0VQTi6xVKEhAoofAq/upCcxAgoKRBKo2QClXVVHVNuddn92afz722xcWxpaOg&#10;1BJT1gSpmFrL2EM+u0aSz9Df3GW8tQXFlJaWaOmovIutW6npdLtorchbae/GxvgP/vmv/49X9jey&#10;O+XvzvqLLt1KNLZRshkZSQ3CZLQ7vYM0h2aHOjg5e78/k/LNHM4fJLyrTPPF12/xyU99lgfe+R5O&#10;HV3j5s6EtJPz3//iL/E7jz1DxzmOHz/BvWfOkhjDqCwIMp7s7jl3hk7epSjimzQ1KfshtspoEpWw&#10;tbvLpUsXcE0AbV3XJDolyVtU9e05oVKKdrvD8vISi4tLJEnCdDqNykEgTVOuXL3CE088wcraKo88&#10;/Ah5niMDSKmoa0feyqnKCpzl8KHDXLhwgdn5Ht1uj93dbc7cdYZiWvHss8/S7UbPYeE947omkYqZ&#10;mRnuOXcPX/jCH5LlGe9+97sZDMcM9kZMpgVlUR+Ib1xTvBGeLM9YW1tjN9mhk7cY7g7ozPZYO3qY&#10;LOlwanGJ86+dpypLZmZmqOqqUbBWJFLHiCBkPEAUnsFgQFFOUVpjyylJ1uXGlVtcXF+npAICb3v4&#10;fv6rn/op7td9dm+9RCs1KHLuPzaPa7V56auvMyktLWvx0uPKGF3V63YYj6ccWjvE/fe/ldWVY+R5&#10;TpJolpYXePHFFxkNJ0idcurMPWxvbvDs009xdG2VGo/Scd6mjWZnd5fRbp9MacqqYlIVbO7t8a73&#10;v4/Dq2s89fzX8NMphxYkvhrjyoT2yipJO8PKjKTbRbsQ53Pegi8RwsUbVahjknySNerKuOHH9IhY&#10;BH1VEeqSoPaLmI5J7007VDTYMGujv3D/OZNSxlZdXUezf9ORcM1NTDZqZ2ctpLHASaPAxkQMaASh&#10;MhrqY4KIaDyT8RYnpUQ2xBsRRAws1ppgQ5xzKo0UEldPojiorvDTaWSuhkAQMrYcXWhwbS62fGuL&#10;NKZRsjq0EARf44NAJmkkHVmLd47UJJg8i55dKxroexOT1QiQNM1NzVWgBIVJeW0w5NgGDBJH1mnT&#10;dgUy0aSzCaZnmJ+Z5dDSKuV4SJA1qZJYW+KER5h4g0+ShCAFLenVtL/7gyHUXxTChDtCmjvrP8TS&#10;6ASy5o1MvF1pO4mKRGK70Ql/IDaQUlLWgdRUJC4lFCZuNLpkonJefXGPn//UFxnu7OCfe4HDaytc&#10;nJT86s//C55+4euYPOfc0dOcvftupBBMixKFYCZvc/ToMXKTM2jM7VJpvADnLDoxKAQ3b9zg6tWr&#10;sfWEwNaRBSmFxDuLat7MWmpaM11WV1aZmZ0lhMCkKpEmxjSlacrXXvo6L774Im95y1s4c9cZghfQ&#10;oNy0jtlwrixJhUBnGRI4dOgIz3/tazz00Nso6prRpOD+t76VLz/1JF957lkefeQRUj8FrSkCDF3g&#10;8NlzHLl2g+eefpbTh45w971n6Q93qfdqvLfUZYkxSczeqy3juqCV5fEnNBMY6RF5e4ZWKyc1OVJC&#10;MS04cdcpLrx+kVFdkhsDtSUxCqsLZO1IZIu6rtnob6NTSZppdIBpnXL1/BvsbK6T64wiBFqLSyyu&#10;HmU8GrG1kJGrhKJ2+Ewj6xKmiuHIM7GB/tYuczNdhrt9gg1s703p9TqUZUm7lTJ7+iRaawajEcPx&#10;lL3hgFFR0HEzVPWYcw88zHBYceH8Kxxe7aKVQjpNNaropRobDLUIrI/3KCvHhz78ERSCL3zuD8kS&#10;iTNL2GqTvlCcXF1DmkDlpohQE0YFIus0lUVHnJqUMRXBWmxVoWzdmO3l7bQUG9uBQkpk2tgsbB2z&#10;DT1N27U6gFFjY5syfizR49dYX1RtmranQBkNyFgElUblOdLX8aYmDZgUKR2hqqNNQil8CMgsx1Wx&#10;hSm0AF81bc4KyJAabDkheIXyNlombNPm9TW2rHBFDN4Vdc1kPMIRMGmKyiLcOlIQoz+yFgKQmDRF&#10;KEddWaQQGGR8rc6jjUElBle7iLEj3oRdOW2wgBYnHLWtkeUQQsaVvuWhpZxvf889dBJJ//oGFzbX&#10;WS1W6LbalEJgy1u0u12mvRnay0fB9unXBdZFKDqhpt1qA5GMNyprxmb6rZ998mILGHsJxL8hEXfM&#10;9XfWn2upn/mxv4ZU6meUUigBqum7+xCwLjRMS4VrlJjeO1p6FlyF1AKZdHFoXNLh6Zdv8hv/+jH2&#10;ysDK8gq1q/nS41/i8ce+xOUr19A65d6z93L3ydN475kWBVprlpeXYiHMc0ajUTyhex/J/3Aw17t2&#10;7WqcDwqBEjGxPAr+bmexSQRJkrK6usLC4hK9Xo8A1HWN0rpJZZA8+eSTvPbqa7z3Pe/hyOEjKKVI&#10;khRjoqBkXyyxn4W3L44wJs7ntra3OXb0GHt7u9jgOXLkKJevXEYgWZqfo7YWESBLU1pZypGVFW5c&#10;u8qlSxc5fvw4h9cOcfXKZUajEYlu8haFoLIWYzTFpCCECBRQUqETTauVxdR76/BCoBPDzMws6xvr&#10;ZEkspoKAVhrhJOW0YGt7GzS44DDaUE5Lbl65wq3+CKF6jJzlzOlTfPBd7+L8yy9y6dI13vWWI8wk&#10;kiRtIXUCzjIqar56cZ2xi4bv8XhIMZkwHI4p6pqlpSV67ZzhoA+1Y6+/SyBQVgVXr1yNmLi5OXrt&#10;DlI5Tp0+w631DfrbW+SmBUEhjKYOJTLU3Fxfp9Wa5YMf+jD9/i6vvPJ1Th07xqnDR9F4zhzK+eg3&#10;vJPcaESao1ptVJIiVIKjxrmK4EpCqGORtAUhVCjloUHQBUGT7B7blVF16aL/vUmNAA7SPawPSALW&#10;hoPbvJQyqoiNOUj+EBKkipYWoQxCCaSSCK1jnFRwoJqWqxRgmsxBYuETyoDSTYtVRkVpkEgl4620&#10;9g2jtSbYqoFox9erpCC4iqooKKdTbFE0N1iNkBqpNK55P3gfZ7X7SlYhBLoRm8Vsx8g9VUpHkZmO&#10;lgtb1pH4Rmxp27LEV/HQIKylKix2PGXv1jY3Lt/i+LFT3HfvGY4dWuKuI4fozLSYDsdsbm4ScoPq&#10;Rn+kShP6oyF1PaSsqvg1EVBakSZpDB4GVJAEp0Uv6F/5hd/6l3uNt+TOtPDO+gstHdtFDRpq/6Sr&#10;3iQZ1xERJUNAGROLTynQ3RmmbowUDiMUWZKQ9+aYIOn1ZvEOnnriaSajAe12Gy1Tzt1zjqWVNZyr&#10;KYoped5idXXlYD7Y7/ebSCIV7RV13cz4Ci5evMhoMEAphRaCKP7zEXslor8r04ZWq8Xi2goLC4tN&#10;CG9MLZdSRoi193z6D/6ALM346Ec/SpZlB+2hfaC2SRWuihthkJFm6L1HKEHaSlleOsTrl86zvn6D&#10;5UNrbNzaICHh4Yce5vHHv8TSzAxzczN47+nlmsl4yPUrF+n22rz00st89rOf5mMf+xjveNvbeeyx&#10;xyJkuqpRSRrFL040KRouboRSkJgUJzzleIpKM7CBMC1oddqcOXMXr792nsX5ebSSUEM1ndLf7WPS&#10;BKckaStnc32TrWs3KfFoAe1UcPLIaVaOHeHV116LeYXSo0KcVVkPVT1F4xmOCra2d7D5MtqoZu45&#10;jgzYNOHmzZt8+bHPsbW+TgLU3tHt9Th77p4Ima4tiig0KaYj5me6vO+R9/Hbv/4rTOSIdm+OOlSU&#10;0tK/scPS0jKPvOdRrly7zNbGOicPH+aee+5hNCg4yZCPvP8d9GbaMaFCZw3j0kNQKC1RtmmLhjgf&#10;865GCRHHgWlsYwrvDvikep+RKcQB2DpaCW77B621OCHQzfMkhCAohWveH/tjBNng3bz3eDsFEYui&#10;krIJsRUIlTQmfHHwlw0e43X0Czh325sYAqhACBYfwLroUdQy0jaFjbfCspjgRbwb1dMxoa6xpSVI&#10;RZomeCRBCHxt0U2RU4g4I0x04+2t46cVCikVQsSCaBoPbl3XzV7hUWhcWcX5prUIBN5W1HVFNa2Y&#10;7oxpI7jv9HGW15aBEmU9rfkOhxfX+Por57lZ9LHeYKvAcKcmbXdvQzKEw6SKTOfIxMS5KxC8xjuf&#10;TPfeWAUu77dJ38wjvbPurD/r0pXfP5PuS8MFwuSN98pRuRh4q5r5hFYGtKI2ErIcaT2yHkEY8bb7&#10;DvOdH3uEX/nk47z0ta8T6pJW0iLPc87edTeLi4tUPhwUwn0jfVVVkdvZtCfLZoayb0e4dOkSg+EA&#10;I1VzGleIEJVrXuwntUd7wvLKMr35ebIsYzqdYhtGY5IklGXBZz77WZaXV3j4oYejmlBrqqoiz3Mg&#10;Br561xA1pIiUkiZMFWIBzrs9Tpw6w1ee/CIPGsniwhxV5chlztsefgdPP/sM3/gNH2BpbpatjXW+&#10;9OXH+drzz7M3Ldnd3ePKpdcY9nc4cewUk8kYY+LhwzoXZ6cuYEyGcxVVWUV1o/CRBmLUwU3Vupr+&#10;7ja9Xo+F+XkGgwHLywsMdoZMR3tAQAhIjGF7a4fNG+tUVck4VHzg7FH+ix//IV6+cp1f/p1PU0rN&#10;t77zAX742z8YW5FETmVRWTqpYTCp2BlNIUwJSWwhTycjglQQLIPBkM3NTaQUOF9HklieMhyOqMqS&#10;TqfH7m4f7z1Z27C7u8d0OGB+rsVkuAXBUijNtcE29979MA/fd5bzr34NWdfIqmIm7VBOawbTPb79&#10;/iO8+8GzwATSNpgWgRphEphWEDSkgDOIukZIh5TqwFzvq+rg5xnb8W+KbnK26XAKtE4Ooq6MlEhX&#10;x8LehOkCB0Vv/zAlhDjoPkBjRRABgY+tWGvxyqAVDXy7WUqiRBLbuSLaJgTNs641gjhvVFojkVgK&#10;pAgI6w5sE7YY433ABxdbrDI+K46G0Y0juHDQ8QghUDXfC61jMayqCmn0QYckIGPUoI9UHrWfehHf&#10;DRHyEIh2jObPC5MpRX/AaKvPQm+WxaUF8tkZpIzWFb83IEvanMsziqsXeX39BnOdOfK0RZAaQU2S&#10;pGTtlDzP0VmKlBq7LwrDsjEZIjuLzat407pTCO+sP+fSKo+9eFyk8AtvUdoQgkfqBOWqaC72Ip7+&#10;TAJihKDDxs0C42sOr7YgRPXewnyPSxdeITGgTMbywjwnTpxgrjdLURfUdcX80hJnz5wlSRJ2d3ep&#10;6vrAGO8aL2Ge52zv7HD+4uvUdcz0q6qKLIseLg7i3sKBYnR+eYmFhUVEYhiNxwcn2V6vx/kL5/ni&#10;V77M/ffdz9kz50jTlCzLqG1Jt9elKquY9ZemB5uZ2G9eiabNJQS+ihaFPM954P772dq4xZG1Q2wO&#10;t/E+sLo0R+uhh/Hec/3adR77zO9z5fIVbty4QVk5pj4w10658OrrTMcFMwvzUaJudFToudCoGMMB&#10;9ktKQVXVSCnIsgRCE0ZrY7Hc2d5hdW2VaTHlxZdeZSabRUmBMoogBRcvX6W/vUcvSah8yXe870F+&#10;4of+GqeW2tx1Yp71W9epvOIHvvPDLJqCaUioa4f1HGyao3HJYFpjTAkuKonLqsLhUQRWlpeZ77To&#10;b21hWrFYzi9Ess7OtQGinDIrA2VV452l0864evUS504vs7Zwms98+nE2x4L3f/NHOLR4jJe+/jST&#10;aodMtRCmy3ivIOUybzm7yPvedQ/BDxBa4G2NVB4RYyVweIQfIa0EH1me8VAQzecBF1uVTdrDQbKD&#10;93hbxTQJpW9TZN6UHSibhBOVteJ7pvmY/bb+m2lL4Y8VSW0EQoNAIYLFW4k0sdh6tx9GHO0Zogkl&#10;tjb6RrU2B146hCAEiwjx/UpVR8WoddTFNN4YtQGaA51S0aYBsY2JQO0jDF3MSPRNERNCxLZpkjTP&#10;3W3bUSygNraMmxuwEPv/z0drT22ppiX1oM9kZ8yoX3Dq1ClaM7OI1gwiz8FbeialGhaUJuFEbji/&#10;uc1gXGCrwGRaMjfbIUlSpJTUPuAnJbX1JK2cLMvx5ZC5fK3sVEe2bsdUxAOj2Pce3ll31p9xaWk0&#10;wofIjLQWgUYET/AWpI7ScecoKwsIEhnAeb7+8gWG0zZ5ZqiKmuOnD/HcS1f4hV/7HYK15Knh0KFD&#10;rC0t0253qKoSW5XMzc5x8kQUWBRFceAZFELQ7XQoq4o0Tbl2/VqU7TfKVeccrVa7wWA5QiM114lh&#10;YWHhgFIThGA6mWCtxRjDzMwMzzzzDC+9+goPPvggd52+C6OTg80meBEDdI1GG41rYnQiWqoBXPvb&#10;3iylFKppkS3NLfLVZ55jPJry4IMPNgG6gpW1RV5/7Txf+PRn2Nq4Fdu/JIRQkKcJeXeGQ8dPsLC4&#10;iPdR4u69RxoZ09gB1xBlpAyRJKLjKb+qLNpIxuMxo9E42jHShK2tLVZXVhkMBtS1x6SGohhzY+Mm&#10;w3FJq5VjQs3f/Ovfw3/6sbeT5Sn90YAkSfiBjz5Cr9OlLMcURJN15T0IQ6rjPG1UWSrv8eWEvNWj&#10;quuY5hACk9EQ5xzLc/N0jx1DJM1rDR5RVszM9DCNjcX5mmJqKQvPrfXr3HMk4T3338WMVFwbaeTy&#10;Eq8/+wQirUmzNrZW6DTFVrs8cPIo3/qBM8yuzGKrYbRG6DQG0gZHNR2iZIoUCdiA9xWgmtR6G0mf&#10;QsfbhxDNrLApMiHE5AijCPvkIm5PD6SMMGwVQhS6NAgyIfYDkWMRPOCrCXH7gxtCTe0d3jpMK48e&#10;QlEjpIrt0qZF62uL8A6pE7SIZniogdjhqCdjjI5tdOHCAWYvWBtZpkJEZax3eCKgAhlFJfvwiQPC&#10;DvtFOxzcDiMTVSC8IMhwME8MwTW4OI+1ZXO4UARbUdQ1oi4pJwXleEK1s814d0Twhu7iAmqmTcjb&#10;+CSLbV0fSDEoW3Ps+HFOXL7B1vV1ZmZm8MI3SSU1qcvijVzrqJr1iqqO6LipNM88+r0PXDLfF787&#10;NDaXEN89/69vnHfW//+W3mceSgAt43NUV/hgEdPGr6fjaVOZnN2dXf7NH36Vz3zmcc7d9zCPvu+9&#10;DGSL//1zL/Nbn/zfeP7F88y2Mk6eOMXq6moUykwLtFasHTnM8eMnqJ1nPB4zmU5RSpE1ZvoQAmmS&#10;cOWNS9zY2HiTr0pispyyLKL9o0FoZZ0Oc3OzzM0vMDMzA8BkMqGoY+huURT8we/9HoPBgEcffZRD&#10;hw4fUGr2IcvGGAQCW8eiaxIT1YFNKGjcMHzMkWs2OKkDZVEyGRe8+23vZW+4y/PPfpXZ+S5VOeKN&#10;N97g4sXL3Ly1yebWLmUZI29mum0Wl5Y4cuwo3W4XZQzT0ZBWljeCBt9I1h1G63jTcRYlFEqaSI+Z&#10;TNncvkaWZXRaHdrtFkVVMRwO2dnrk7VbKJGxtXmTy29cAjS9mSV8UfLw/8nem8XYlp33fb817b3P&#10;PlPNVbeq7tDT7ZHNbnWTkixKMiWag61YSojkJQHixEBgP+QtMPwU+CUPQRIgeQgMK4YMW4aj2JYV&#10;RyTFSCJFcZLUHHpgz8Md+s5TjefsaU15WPvUbSJvUpgX3gVcXKBQt+rcc/bea33f9////p98hs98&#10;5q8x0S3H1TEyy9P7ERxxfkg+GHDsAwWOAFgfUDJtho0POJFsLENrqWaHeO+ZLC0x0prbt+7SzeYs&#10;T8boYdHbcgJXr15jbWmZU2sbNG1KVK+6lqpK1Y3sLKqp+LlnHufL33mN7/3Zn7K2ukbTWvJoaOt9&#10;Httd49d+5a/xqecfpiwFtmkx5RAbIkYXyM6Cd2gfk0/QJVGMjHl/mUeQvX9QqWRQFyL56oWAmOgr&#10;0Tp0FpJSckGj6as+7zlRjxIXdBp/cpUsrBSLgOAk6OoFOH2quzEash6tFj3RC0ToKTb9bFJpnbL9&#10;fEph0TopjH3oUkRtCGCTHaNrKrqmwjcNIvQ8VWV6WktG61LHJUoBIW2GHxWCRSF7KwT31dPeIyN4&#10;EVFCENX9kGHfWZy3KQuR9N5F2+HbBtFZ2qMjmqoCJ2mqyOrqDqPlZaSRxEyhM5OSLrSmI6CNZLy0&#10;zM6pLe5dvclkOKSjpRwsIWRE6AyQECUxaHwE11qWyzFq1v6ZFNvBnjzKFs3SBxvhg/WXWzq6jtBZ&#10;BAEpZJKSR4ki0DTJiqBVQYiBw3t3+frXvsHvfPce2WCdD4/3eff2Ffy1yL/87X/N4b09NlZKzp05&#10;z+bmJtb5lO+W5ezu7nD69Bmapqaqm5ONr+s3gfFoRNO2fPD++8yPj6BX6S1uXmu7H5vDFMWAza1N&#10;1jc2T8Qxi7bSaDTi3r27fP3rf8JkMuELX/gCeZ4TQkh/+3iyCS9IKSZLv6ttWgQqnZKVJPj7qlIh&#10;BcEF2qYmRkmmMvIyvY6V5SWuXPmA1y+/y8WLl7l954DjqsZHwWA4xbY1q6sbPHR6l2K6jFKKo/mM&#10;8XDUJxb4BFdGIJRAKYGzNp3opaGuKo6PE6bsqaefYn1tnbqaE3wv1EiuEEII3N2fc+nD9wkSohdY&#10;G3j6ySdo6iO++ge/x2P/wWcZT4bY0OKDQJgRnTS4tkMpcLYDaYhykeEXsC7iiMQY2Nvbo8gk5x9/&#10;PJF3vAck967f5Nbt25TjCZkxGKMYmRwjVfpMXWA2n3MU9tFijHeRrrLQBoTqeP6Zx3l/7w436jlL&#10;uuT0cMInP/Ekn/2lJ9g8NSB0Hc4WYApsCBg9wFcNSqgUqmsMzfGcTLtUTUiVKrAYkmBFKZKUNFVI&#10;C/sDwiClRRiDKPpk+3ShpetwQZbpZ4Ii3PcdStl/bz+LI4Q+aikmccoC66Zk38oDCKl9GVJorozq&#10;JNEibc5ge4pNluW0XYVrO4bDQZqpV8fgQ49PTIpvKWQSezkPUmGyHP+R+yUET2YyIpHOOVxI0U4L&#10;pfYCDwggpCIicSFgveMkGsm7BDOfV70wyWKkhLpDxkCoG/y8ZrZ/zN17Rzz52CMMxyOkASEDKKCp&#10;8RJElg53wbU8du5hfvS9l7lx7TLrO2u9qtWQ5wVZnqeECgFSaIKEO62l29r64yAtMiRDBaRczgcd&#10;0gfrL7u0CB6JQqicKAWt1BRWEGWNVZHM5HDYYAZjvvfaZf6X71zkbD5lbXOTyx9e5Z9873cSM7Oe&#10;s7S6xpnTO6ytb1F3HVU1YzAoOXN6l62tU8znMxpnQSoyqRIMOkaGZcnR7JAPPrhA1dQIPKUepBN5&#10;L16RJGKKEJHl1SUm0ykrK2sMTMb+8REIgfUtk8mU9y9c5Bt/8g2e+9izPPXUU0kMYFKbzsVInukT&#10;iPdJFE+vHpUyQ+mA94kQIri/ITvX9cZpSYiOLFMY42m6h8FOBwAAIABJREFUIw6O7nH56nXevXiJ&#10;g9t3sK1HZYrh6gjnIqc2tzm9u8t4uoQNFh8cuTJUVY0UyeQP4ELAI+jcQrqvmVcVBwcHDMqSpx9/&#10;HIGjqSuqpknkFwWz41l6/RGe2j2Na4453J+RGTj90BK3QsObF/c5aFqaTx8zHg7I9IDOd0Tpkapv&#10;DERodRJmjKVAOosfTpl11xgKRdUpZvYQpXJs1WKrmvFgwOqw5IO9exzcu4frjsjLIePhlNWtU2it&#10;cV3g3r17GJnRqIIyBEzdsHlum6A6XLjL6dEyf+fFF/mX3/kOv/CJR/jMLz3Pk+c2EMqCtQidpWtV&#10;CgiK0HYgA0HKntjsyEw6FXSNJ0Z3MosT/UYFnGw4mDzNDrsOYYbJzxcjZHl6I1yqzlAGKWzaEEM8&#10;6RCc/KyPHJgQAq2Sed/2yRaZVChl0qy7p84QIMQE/hYypMpQ9q9Pa4yA49keUrbkmUBYS5h1BO9R&#10;s4q6aRAitRC90NSupSxLRJEOMC5Ycq3xwSJCQGlF19ZkWYZRinndIFRvZCcSZeKcSgKu9yvSuQTY&#10;iBFnHVonIUvbVKnydgEHxCjwraNpJV0jaA8tvqkZTgc4IRFeI2xAdgdAi7Rg2wNkpujiCDUpePxj&#10;53jjBz+kO9ghN4FQgMJyXGiM04QiZ+g8oWnYL5bfOLf6/LcIksTU6V/vAznpg/VXWDoqneYfPgGj&#10;MyMJsUN2jokuwEHMBYiaTz7/JL/08nscWcXbb7zJpasfolRK9V5anvL4Y49Rlqnldzw7Znm6xLlz&#10;5yiznOPjY2rbIqUiL0wKXHWO8WjE3sE93n///dQqxFPmiUdaDIpEn+k6ssxQGM1kacTS8jLb2zsc&#10;VTW39+71KLDA8vIK3/veS7z8yuv84i/8Ag8/9HBfRRb4vsWUGfNjyj+IKRdxceoXC74h/SYY0UYT&#10;+pP44qFXZgWDQc7hwSEffPAub737DlevX2fv7j5KCKbLY7KiRClDUeRMRlPKYnDSOgOwvfhACE44&#10;qh990GqlqaqKu/fucXp7h/X1dTKlqRuHi56NjU2yQYHRidZy48YNfGe5+P4Fzp85jTg6ZntlzKMP&#10;n+LW3gy3s8znfvkFlrc3UVmeqCZZjpLJHiCATEp0GBDzDA3EvKZG0jjLpMzYUEOuH3c0x0dcu1ZT&#10;1ylg2brA9s4W9fEM1+YsDVdYXl9jb38/KUiLnA5LbWuWpruopqFcGjOclCAls3rGkJyth7b4B8//&#10;ZzxyeptRCe3RHhFHPijBJLtNRv95kR7EKVVhUdVIZKYxUvbQ6gWPU6TqTKSWIS5xRYVIHsGkNLW4&#10;roUmeQTTILCfQQlxX3Xao80i9+OaFq1E+lmjVIq8yIg9TeZk8+wrSj6SK+hjyio8EetICVowHo6w&#10;bUVX19BZms4SrMUeHwIS5z1eaorhCGMMLgSMNhitaNqmxxOm322tTV5bpUBJiszgI+lA2jNQlRDI&#10;mEhIIvrUJSLxVH3r6OZt6r5IgQqe4MPJeMNaT1vPqeo5N67dBJWnTjIOQoevE1RfhhrXdGBbrI1o&#10;Eglqd2cb0bbcuHCAa6CcrKGtoWwNQxRt62jrFlUYgtJffu7TLzaL+/TH14ON8MH6yy0tUP2N6RF9&#10;KkX0LegCO7fUoWayPqbeu8vS0gq//iu/yD/87/8xt/buMi5HCCGYTCY8dv7RpMRsa2Ztx9bmJjvb&#10;OxTaMJsdpyosK8hNlm4oIpPpmA8/vMzly5d7cYWjyHOidWR51s8wHHmeobUkH2RsbW8ymC5z9dYt&#10;XvvRj1hfX+eRhx9hXJZ89zvf5cNLF/nC5z7H+tr6iTpuIdApygLb2R97A068YVIi0uT0/ixRClyX&#10;VHshupMKMdeavMi4d/ce77zxJhc+vMSVK1e5e+8ejet4+Nwuo9EELTNQktFoTKY0wTo66zBap4o3&#10;QmZyOtfivSfPC7quZdArWg8PDzg8PODcmbNsbm7ivWNWHZOZgk+8+EnOnDmTrBghPZBuXbvBK6+8&#10;wrVZw+UPL/H0Ew/zqx8/zy//wscJIQGYdTziyJOyCoXE9PaSpCRezMQ0FoELFkRO2zoiknFekEWB&#10;kRAyg5aKg4MjDmYz1jc2WFtd50Z5Ddd1nDq9w/nz53n7rbeJWpJlOcPhiBgjRTZkfrzPcCwpClBG&#10;c2rrHEsrU8rBkOm4RMQDwrFF9wcF5wLKQDSJibpQ2SohIApCH6Ek+0r+JEcwBIgJUCJZhOAK0D19&#10;JpI2N29BSfRoADYkpWjXIURIm6WUfeahRSgJfQ4gkNLrFwcZKdP36AykIYmk+7YsPv3pBTNSZWlT&#10;DYEQEiouxojSPf9URELbYOdHqAChrYku4JomCUqQOJdSL5QxJ7ajEMNJ+zMEhwvJHiWlpO0qjC7Q&#10;WU7sHK5rktcyBpSWvVJVoEVMByTnEDYJf5LtKKCCTnPSIHo4dwA8UXqE9OwfHLG5cQ6TKWR0KNfR&#10;BYeQCmtrXDPD2haVLSG1og0erTWntzeJreDgYA/XTWE8RUcJrkP6dGhogma0tvWlE+3uAxbbg/X/&#10;0dJN15HsuL353keEKOlixpt3j2irI56SmvHyNvO5490Ll9g/OKA0ORHPxsYWZ8+eTZtO0xJj4PTO&#10;DpubW8QY2d/fQ+uMohziQ0gn+yJDSsNbb7/FrVu3KE1GCGmTiDGmVqbSJ/O8LMtZXp6wdSqBti9e&#10;v8EPfvADNtfWefKJp8iyjC996feZHR/z1//6p1leWcP7FDGUa8NsNkPnWTqRyvtV32JzW9g6Iv5k&#10;c1xsoCGk+y0G3/scYTAy3L5+g7dff4P33rvA/t4et27eJkjY2dxmd3cXrXNC8EgSlSQRTCzaaNqu&#10;Sao9ramaOVnPfzw6OmI4ShtG2zY0TcOTTz5JrjTzgyRYKYclX/hbn2dlZZW9/b00K42BXBvOnj1D&#10;nmf8u/2vUHnP9YNbHMxXEeGQGPtWHQ4RUstY9upBGZPFwON7MEEFOqdr5yAcR8cd86rBRUHdHFE3&#10;NbZpUcWA4+M5h7MZaM3WxgbP/szzzOZHDIcl1tWMRzmr0yWMTAnu8/kcUd9haQmefvRhPvHsec6e&#10;2mIyKLC+Zt4cEcOcfDAgWpUezIMSGxJHMxsUQK8w/EjlJ31fHSpFWMQXQSLoKJFsEb2pPDdFX4WJ&#10;dM1LSbAB3zYoArJIwhspk9JSuDQ3Q4gkrumrt8UWx8J3qARo1Y8FA7FtiVKfZBrGGIk2gBZ85F9D&#10;sL1QDNAG11Q425KJiImpperbBt90iTKjFZ5IlmuilyeboRTp613bYJRCyQQIX4jGkBHnknpba030&#10;juAdsvfSCpmqyGAd0SgSRDyedFISrUYQ0UlMFCwhCGLowEX0wJDHApmXyMwQVcTZCjkPSJGDMfiu&#10;BWc5nlVkm5u0IRKERMmCrOh4/MlHefu1N6irGsqGgows9xwfzXBmhI/51/72f/SffBv+8/69+wk8&#10;FR+sn8ql8zwndk2KPjIDpMw4PPb8zpf+kMn2OVamQ966fsT5fI1/99Wv849/67cJokQaw5mHHubU&#10;qSRgqesaFeHUqW1WNzex1tLULVpnZL1QRinFsCypu4a3336b+eyYXKY0CmMSBSbYgFGKWduglWI4&#10;mTKdTji1s01RGN56913eeOd9Hn/iCZ599uPs3b7L7/7u7zKZTPgbn/0sRZ7A3nmehBtN09C0LauT&#10;Md57fLh/9yxwWgvF4GIjXJBrhEiCGRfSxjgYFMQYufDu+7z99tt8+MFlbt++y/7+AUppHnnoYTa3&#10;TxFii22ann+pcNamFJBewbjYfO+nPaQH93A0ou1a2npOXTc8/fjjdF1HU1c475FC8PDD59jaXGf/&#10;YI+qSTFU3nmsEEjhObW1ytNPPsE3vnWVe9Wcg8Oj1EqMkdZ7hBQUOiJjIqqE1mGtI/apGXVVIX2H&#10;ykpE1+Bd5PDmEbev3WFf5ECkmjXkfSWSGcP6+hoxBA7395DDIVkxwLcdR3XF9nTEKIeu2iOTmjMb&#10;Q3Z3tnj22Yc4u7NMJgTCgmsTfmuQG/LRMFWCRZEUr4vKfpCDVkT9EVrM4o+878NTUvfzvkQnoie/&#10;SCCPfasT7m+ISiGzLMn+CWmuJxIVRgoJfeW3yMdcEGZOCDHC98kVSZmNSRFPJ/4+OFGm0otZvLd9&#10;S7X/HGyHJFW8iSLU0dYVKjh829A1FYJFIHGfbahzjATfE2xCDEQfyfpKP5Ja7SLEFOUUFuOB1BHx&#10;tk3qzpjEMSFIhFD0ups0YlWiB+QbBBrvIzE36b3zHomjdS2xa0FLzCBnZX2NNrRYa3H9/0GZSHAW&#10;Hxv2jw+Yt4KpzrAh4lyH7xyusYxWBqye2uT9KzcY+Am6c7QyYEzGXJedWdn+h0INFi2Mn8hD8cH6&#10;6VxaCEGQAjOcEkXO9Vsz/rff/TKvvPweTz7u+Pzf/BVm0vPf/tPf4Wt/+CeU1lAuDTj/2HnGKxOk&#10;lBwfH5FlA5547Dx5XjCrarqupTDJz+e9R2pNnmUcHB/x9jtvYe0iRy1tQAtrgRACGx3DsqQoBkyn&#10;E3Z6dugbb77FpYsXefFnXuDRRx/l7bff4Zvf/Bbnzp3lZ57/GVQfOAqp8mudJcSkiKvrmrwcIFw8&#10;Ma3fv+nvU2YWlgAhBNGlcNaiKCiHJV3TcOHCB7z55mtcuXKFezf3mc/nDIcjTp/eZWPnFCFGtEiA&#10;8UwknJX1DiMUQgS6rkUj8c7jYqAoBljbnaQFzGYzJqNE5+nqhqqq0EonqwWJynPp8kW6tqNp59y9&#10;exfrHJPxGF/P8N2c3fGIPEhUq7jy/lXagwqlFHUTyfKE9bLOUtfJpB1twsF562jbJmHMhITOAZq7&#10;1/a5e/MOd1VGPsyYDFO151qLdJYsNxgDS8MSEyNdzFhdnWDrfZYKz8pE8djzT3D29C7T8ZDhKEOI&#10;hmp+Dx8iWpUEnzyjZjSktoHBeAw9Ak2XJbon3RAcUZkTJq1YbFhS39+cvMWHiPcO2hYAlRlUnqf2&#10;YteleaLq258igutne4uNsG9fRiWR2iDIiNbinUP2HYRF9dnXgicYMWXCyc9OhWs/S5QysUejJHqH&#10;FMn3mBmI3tJaR2hrlFaIriHUx9iuTfP1LpAXiqAUSqdDgQ8gpMAohVYa5x1KyP79SJu6X1R9CjS9&#10;TUQqus5hbYfw8eS1L2ATOs96/2uTYBCDjGwwTBYH71OWoQ8puklYCBppM2JTIHxga3edDy9fp24r&#10;yjonNi3aWJxR+CIyr1tacuazmrywyD5mKleaLjjGK1PMtWuEuma5PMW9rqWVxjHd+G/+9n/5d7//&#10;UZFMqnwf2CkerL/60kRQxoDKeO2tK/zv/+arvH/riNXdc8y7lv/z936PSzdv8q03PmAoc05vLnPm&#10;/KPoIqfr0ulvc3OT9fUtTFbgOt9TYczJxlSUJVJKbu/t8+6776S5hBAnBJCF8VeIZGUYlhnlZMzG&#10;+ibLyysc7B/ywx/8AJTkVz/zeVZXl/nqV77K/v4BL774AmfPnE3/GW2wwRHSrD5Bv4HxeEw2KE4e&#10;Vrq3bMSwCCsNJwKaEBJhxjmXZnpZRjksaaqK9957l+9+99vMmzm3b9zBN5bNrS3OnjlDMRym9PFo&#10;kUL3QpxEQdE9kDmKQJBJgKG1pNADDuczyrJE6cidu3fYWN9kWBYcHc376lQl1WldUeQFV65cw/lk&#10;M7l37x5N26KUwDctdlBy984dbOWYDCfcunmF2VBz89p1psMS56FxyahvbUfbNCcXgrUpSSFVi1C5&#10;FOsUUdybVYBB+chUCXZWl6iOZ+jOsjnOmEzGCF8xzCXGtQyHgY31glPr53nsoW2KLKJ0ajvmRUD6&#10;Gh8ahnlBVIoYBGaQGLi2aRgMl/BNnaJ7RiVYi7ddAsVbiTT3IQj0YPnI/ZkdqkDpDBUC2A5vW7zt&#10;8LZO7b7hJH29hz4kG4YArUnR8CQ/Iv3c0d9vn6vMQLAIkVIfQkgb8qLaDyHgm4YsC6A0ISjoaTFS&#10;yuQH7F+7Dw4RLarnzxZS4pVg/+aHBJtUnBqBERJVGKLSqGyA0CrNG70ngbyTqMsInaq/GMikpvNd&#10;imjy6XpL95nHSZFEMSEJWBbjgpSrqJEkLmmX50iTpTQOk1BxOkpctGkzjAGQyUAvLQILnWN9d53L&#10;V65ysH+PPAwZCo3VHWGQ3udyXBJbxcHeXcoYMLZF1RVkkXo2pxxMWVld5mYbCHM4HKy9NFla/Udf&#10;/Ht//w/S1dq3t+PiNfNARPpg/ZXXfTiiVMw7uHTniNNL29hBwdde+hPa65cZqiVWs2VWtjdZf3gN&#10;lKbrkrJya2eT3d1dRJBU8yQE0VqRqdSiNMZgjOH9Dy5w9cZ18rwghGTuFb0xaOEnjDEynkxYXRuz&#10;urHF8vIaV69e4S/+/HusbmzyqV/4BWKM/Jt/9TtIqXjuuY+zubF5YsK3YUGPgeNqTpalFu2CohFC&#10;wJNu9wXRI8aI6uc6zrneu0Vv+RiS5RmH9/b53g9e4uLFixwcHHL73i1c6zm7fYaHzj1CMciorV3E&#10;up2s0HvNIP1sFy1RSbSU/e+qKMuS2WxGay1bm6fIi5yqqlhwWrXRdM6zvr6OtZZXXnmVvb0dRqPU&#10;9l1dXUEbyb3bd5gfHaMRzGzLvWqGLwvmIRCI1PUxtvN03R7WpfejbdsTUHX0Ae9783k7oIsCl0mc&#10;j3RSs7y6yrI27GyM6JoWnWmW15YJ3tJ2x2Qi8OipUzz12KPsbGaUmUkePNfivcWokmgyhNQEX6X5&#10;pTFpZqVTxdS2LTrLYXacDmjREm3ExoDKcjADpI4QWlLmHz3dhfRg7h/qIaZnpZCA1imNxXfpCzES&#10;5sdInea0hIBtW2QM6fuFSPmFPadWCIEwBil6I34IIFPUkoK04fbCI9F3FETP8QWRsjMX7dPYs2/x&#10;aWYrVAJcBI8MnhBSda5J/F4lUiyUznKk1rRekJsc1/+OBTFmNp+RC9DGJLtL8Fgs3vZqUO+xtkEh&#10;kkir38S1SXcCPiSbhtQIKfG9AntcFhhtmNs2MWi1QemMIVmCmfvkjYWA0Trd1zYwmZYE5dg72Kfw&#10;DlUMUNIidYEKEpUVTCYjurmj2r+NbCqKziGlohgobH3Ew+cf49qNo7f3Rtv/3af/q//6Xz9U5t39&#10;HS8JmH5MO/NgI3yw/opLIwsIFTT3+MTHzvDrn/tVvvztv+DVb36btmmIo3VqrTj/yA6nNjdREULo&#10;ECHw0LlzbG5u4zpHVR0hhMRIQV4mM3sxHtJ1He+9+Tr7B/v9RpFAyDL2oagxYrsOqSTj8SQl0m9v&#10;M56M+dGPfsQbb7zBIw8/wosvvsh8PudLX/4So+GYF154gbIsaYJDS30yk3HO0wWbIo7yLLWUhEAp&#10;k9imeX5fag8onewUIUSqqsIYQ6Y08/mcrmu5c/s6r7/+GpcuXeLqjescHh4ipeb8k4+zuX4KlMQK&#10;0L2JWMkCrMUoReXa+xWBEEiVEYPHqkCUAo2hO57j5hWnd3aQRnE0O+xbaxIhcowyrKxscPPGbUaj&#10;EZ//tf+Q1176LlWc0/mOqpqDFjRdhQwRISKHB3PU3FK0LZNTK9TO0zV7CHJqO0GJGW1rsUHgnMQ6&#10;R+sdXdfi8UCJlDnOS6LQjIeeM/6Q4WSCCyDqIz757NOMhwWZsSwvD1maDNjd2cR7y/x4nzZYlDbI&#10;wmBMibcubRbOElVGANq6ociHCKVoWosxozRn1UnOr3xAhEAmYiKy2IpAal+r3ICShOAR3qUNyKWq&#10;TpKuh0C/sSmIQSF8PwdUDYQaSMImGQSqyCFK5rNjCmlQmUTKmGZpLlXQUmeQDXBNgiMgBKHz/QwR&#10;UAYhwbYzhLXoPAcfcF2HzopEXmlajIrEBQcVj62Oid6Ra01bHyFdABQdoHWGR5LnA0oUBIcXkdSc&#10;VTgfyYTHtg1aDDAa2jpilCD4NoHH2w4XImo0pWk9MTcoU6TPoo93wmhknmGynLbriEqdzM4LPcB6&#10;jxaawuRpMxUdUjhUVMh+HhmyHBfBWEc5WObmzUPGpqCa7bEyXWPYFISDnGa5pFCGaS442DumUIo4&#10;iDQqgvVElTzGn/nZp5rTn/mNrwghu/uPLAkk0EE/EPmJPyQfrJ+Opd9883WeeGgXaTSqyHjymXP8&#10;D//kn2G7DpNlDAYFDz/0MBsbG1TzGUIqsizj9OmzvZF+nk702pwwDo3UCAMHh4fcuH6dvb09TJYi&#10;YLqqRRhFpjXOWwQCkxnKcsjm5gabmxuoouB7L32Pi5cu8swzz/DUk09x584dvvKVr7B7epfnPv58&#10;yhXsb4QFc3FRUXk8k3LMIoVcS4n34eTmjiEp44pBgQ+W+Wx+UoktqsWiyLl4+QPeeO1H3Lx5k8PD&#10;I+pZjVKGZ59+hslkcgL1ji5VEDLSG7Advt+YdB+BFWNiqjrnktTfBqq6QiF48qmnODw8ZD4/7nFz&#10;ihA8o9GQLB9w+cMPWVqa8jd/7fO8+eZbRBF49713WN/cwGjD4fEBg0FC2jnfMT9uaeoZhXSsrU5T&#10;tecFXdfQSUHbtQQvAIW1gqb1dK2gc1mqlqTERUdWGJydMRrlrG+sMJ1OmUwm7O48x9J0jO8qBnkO&#10;wqIkVNXtBDsfLJEXGpFlYNOBAKPRuuirpI6D/cP7KD5rKTIDZUmczwGBtw1t2xFjqqJUlifmppKo&#10;PuUDIZNSM0aCc8Su6dNVPIHYdx5SuS7kwmYRiT1gQaj0mXnnobGQG4bjEXSBpjpGSsjK/L5PMEbi&#10;7AidG7B9GK8ARMTbDmyaOZuiBOfwXXqGCyFp6zn4dDAK3icbQ9dh2zq1cNuG1iYKTFO3vQisQOYm&#10;bWSqz0IEyiyNIJy1GCExJqNrauZHh/01n2GbmnpeIXxqzUtlEFGmQ0qM6eAAyB7KrYxBZAahe7GM&#10;7D2Wsvc9xvuz+MWXo0hVsYuJUCP6Q6coDCubp3j/natMywHLw5xbRw1DUTOSGaKL1NH2YraUMaqz&#10;DDRUtiZ0c8rxFNG1z736h//3/wT8F/cfWQ82vwfrJ7P0pQ/30GScf+pJLly4xW/9i39K13UoJZmM&#10;x5x76CGWplOauiJXGmMyzp8/T57n7O3tEWNkMEiJ6mWZSPNFUXDx0kUuX75MUzf3+Y4uycJjDMyr&#10;OaOiQErJ0nSJ1bVlNje3APjun/05N27e4MUXX+SJJ57glVdeSUSZ557j/Pnz6Dyj/si8ayF8WWyK&#10;o6wgz/NkMhaRhBNLczZjDN6lG6qpG2LfLg0hYIwhzzN8Z3n51Ze5+P4F7ty5zcHBIUdHR+T5gI9/&#10;7GNMJ8n+sKD5x0CKuxHp50SfIoOSLL3t/ZK9kb5X+lVVxaQcsr6+zp07dxBakPWCozbCyvIKQiiu&#10;Xb/OzvYpPvu5z/L973+fl/7iJezsiGs3rjObz9k9vQtBsL93iBKCpmnpujQMnmSB5z92HiUULubM&#10;fYMPFh9GWGdpW0vXuH721VdZIhJVy3A0YGNtiWGp2d7eYLpUUhhNPshx7QwRjmlcw6w+wFrPeDxG&#10;qozp2maKIeqN6iiDVB4ZJcE5qqrCdymn0pRDCAGlYsLfNMdUs0OSQ0JhMo0xg2ShILIIcEZKYttA&#10;S7I6LNrTMgmoZHSImIDQ+J5OI8AT8MGTaYNrW5RftDsDdA24rk+wEBRZQQgWW6cAaiElwXW4zqdK&#10;VSS7jXOeLM9RReoIVNUMGkE5maCUopnNED4kLqkC7zoEDlvb1JruGmw9xzYt3nUpDslZzGCY5txK&#10;gfV4AaIXiAnXYYxB+uTDTXVin7voHN43KQJKCLyAlEifEZUiU4auTdYTrTVKp5kgUqFNkVS1/f0Q&#10;AHmSZwpBRmy0aVMOKT4t9IZ9IVRK+wgCJwNkGccWbh1ZosgoBwno7zpPNuuQWcRHR/TgBeRK4aPv&#10;baERhEe0LZPY/Kdvf/PL//MTv/S3Xn0wGHywfpJLD9dPc2Alf/7KVf7Zv/q3fOcHryLyMevrG5w5&#10;c6bndzbgPMVkyvnz5ymKAfN5yuFL5meZEtn7k/6rP3qN27dv0zZtAl8vcFV9DJIPEW1Sx399fZ31&#10;9XU2N7eYzWZ84zvfou48X/j8FxiPx3zrm9/i1dde5VO/+ClO754+2YRMT5LJeoKOazsGRbI+BEgt&#10;UZOdkEFkP6cLQqFEirFpuzqpWqWkLEsyrZjP5vzwle9z4cJFrl+5wnw253h2zHS6wlNPPcny0gqh&#10;awh9q7UfWfUS9SS4UFrTNAl9pbKMaj7HaEWW5dRVxd39I7a3thgOB+zv76cKEpPIH0Kwtp6sKddv&#10;XOeFF17gmWee4Vvf+iavv/Ej6mrG5YuX2Ts84N7BMRbBZFBS1zUygskyXBsYlvCrv/RzbExGtMfH&#10;HB/WzHxLUJLQJq9e03rqdo4WnsEwY2N5ysbaKoOJYmVljZXlKZnSaCVo6prQWY7nc4xM1bPOMqTK&#10;GY8GmHzQKygzUA5fVSdUGOu7FO6uFEprRtNVyDJoW9quIstzhAt0bUtRjlB5H5HkHCHYXh0pQWiE&#10;0eA6XJfYnSaYVIH29goZel9ciAQfkh9OKYSRCNXP83xSIQZSkLHv2sTQ1QpdFDAcpwo1eqSStE2D&#10;7FPhjRLY+TzN64whyxQ4R9vU6ToajYgB6j6IuuhBFNXhAVpCMRjQzOd0TZX8q87R1Q3CWaQLKKMJ&#10;QhOI+BCRWvQ+1PTeKcDZlmhdLwgL2KZF9CDurm1SpQuYLEf6QMQgdY6XKWTYRIH3MiWhZAZImY5K&#10;5wipccHjk5uQqBZBu+Jkth/6CjY6j114DHVP1kHiY0zpH8Iw7yJHTUTkCu8VsrV41ZJLgXMd4FFa&#10;YGOgsTVRBkwxZN5V6HrIaj4x9+q9vw/8vQQvcP8/Ph4frJ+mpWce9us5//y3/gVvvneFbLzK9vYa&#10;u7s7aAS+7dBSsra1xZkzZ9FaM5vNTlqEwH0uI/DWW29y9crVk0rrBFPVf1/XdgideKQbK6tsb+9Q&#10;liWHh4d8/Zt/ytLSMr/8Kz9PjJH/68tf4sbNG/wj+IxTAAAgAElEQVTipz7Fqa1TQKLt2z6h3DmH&#10;kWkDXlR3C3Nwovhz37aQ5xR5iSOZiuezeVLzCUGuDaOyZO/ePb79nW9z6fIF7ty5Qz2rmB0fs7a+&#10;zlNPPU1RDKiqGiOTItX5mOTpJ4rY+yHAwzLlRNZNjVSpcq3mc2bzGY8/ep62ramqmjT5SN6zPMtZ&#10;WV1nv6m4de0Gn/vc59jY3OCP//APuXr1CscHh7z++qtIcibTKRsbG2yurqX4HgmTckimNKUuOLs9&#10;5LGdLQ7u3mR2WOFDyraztqPMNMUgY2trhaXJLstrU0ZlTjEwFEWBlun99b6mqwNtlAghEZlBKU2m&#10;HU1T4bEUwwI90sTYEqUnugrFIImZQiQzCikMwYDWeTLFu4jvW9qmGKUNSsrEwVUqKSlJ5BmVDSDv&#10;0ye6Dt91yLaC4MmyDIjgeqqQUpBlqBCTxiJ6omuT5xCdRDBCEwXIXCFiUnrKoBGuo3WWWHvsbE45&#10;naZDVteRSYV1LdWsYVCWyBCxdYNvmhQKnefkStF1LW1dkWU5GkFX13SzIwgukXJCoDq4h4ighEho&#10;taZFS4X1LW1TMzJjJivL6bClVdqkZIaLEdv1gHspqJs5TV2T6yLNJZ0lyOQFVKYn4pgcoyUyz1F5&#10;QWs9IQqETteqiwlGsNhoCene0EomcU90ROvpbIcgEhaVt0xVcXAOb1tEEIiQiEbeBYJ1eB85mlVk&#10;osBPBHXVYgYFIkS87/BeEYJFaQjR03WWDoswCidcYgQrRTc/Rg66v/Pqt//oNz/+qc/+8Cf+RHyw&#10;fmqX/l9/8zc5nB9z++4hejji3CMPc2Zng9nsGCkVg0HJ2toqOzu7ABzMjpiU4xOlaJoTpNSIa9eu&#10;cu3qNUzfdgneIVAM8l423znKIiMrc1ZXV1leXmY0mnDhw0u89tpr7Oye5sUXX+TmnTt840+/wbAc&#10;8oXPf55BVvS+J8ftO7eZLi8n4QhQzWasrqyexEAZqRLdXriezdiDuK3FaEnnLK5pyXKNkJosyxjk&#10;OR+8/x4v//BlLl68wN29/SSUwfPEk0+yu7sLyJN5CaTKAlz//1/E33QnSKxusQn30TjVcapkHjrz&#10;ELZr6azFe4sush4mrTl16hQXL15msDLli1/8Im3b8vu/9++p24r5wQEffnCBM9s7rI5WWVqeMB6P&#10;KAtNphWFSRWcrWu2Vpd5dHeNw9tXKHPFaDpisrTKdGmK0pHxCEbjMYPCJPVmjMTO9oealFPX1XUi&#10;1CiF0Ip8WKb3MwSUNgyHA7quQY+H+LZFaU0UHi88Ck9hMiDZC2SMSN23Or1DmgKZ6fveQO/SRqYl&#10;2Ig0qe8pe3YsEYLv0sPXO1SwiODBcf8zlpITcXSeDiJChl5U1SJCQC6yKvvkiBj6WVduGMghtq1T&#10;9yAG9u/cIs8KyskEgOArZAzI4KFvyVdtw9HhYZqtD9NBJHhPc3yc/k3bYLuKTGUILRH94cu1zY95&#10;W4UQyCzHCIWXitxkifcZE1VHGhKo23tCELS+Q/SfmfUphDuI1F7UgzQeSN1Rnfyi2hBRRJFwalob&#10;MpXUqEoKnLd0XYNRqbr1/eGV3mbUNM1JBwhAKZFmkd4RfZcOFdrjANt6cIpLF67QtAG3BI2zSAFt&#10;VaNVoFASR/KnKgStb8lIYdtOCTrbMtIrOBuoZYccyJzDK/9jDO1nhcwelIYP1k9k6Ysf3KBxlrWt&#10;Fc6ePcvKdInD4yMGeU6eF5ze3mZzc4umaTiuU2u0qiogBZ4qJbl9+xYXLlygbVqkBOssZTlA9hl8&#10;vgf+aiMZj0dMN1bZWN2kKApe+uEPuHTpIs88+yzPPfc8L/3g+/zZSy/xwsef47HHHktzl3lF09Qc&#10;z2ZsrG+g8wzvU5uoauc0TUOe5+TaJP6itSgl+hvbJfxbgLa2tJ1lVCZI9fLKMs2s4vvf/z4/evVV&#10;7ty5w+HhIbdu32FjZY2HHz3H8vIU4dNDPoRECIkh0ll7UvGemPT7Fq6UvodTD2ialtnhEUtLSywt&#10;LdG2XZozKUUbLUIEJpMpRTHkvXcvcu7sQ3zhN77AH/3xH/HqK69S5BlXLlzi1s3rtG3L0mSXMysr&#10;bJ5aZ2t9ha6rMDKSaQedZe3sDhurJVvLY6bnnyUb5IyWpikFI3pGOsOJeY/Vsvc9dXlSJwYXEFJS&#10;rqxBnlqA1jb46JA69ptnBt6io4BoiN4lJaWL0IHLWrSUYD20DV3XITOTRBxaQXOEs5bOB4bjMQzH&#10;yezufIJp9zaEBQ/Ue4+KEWkE2ihQOXQ9wSVEhL6PTImAsPVJ25QsooRMG5934FNEFiZZJXzTfgTN&#10;l1SbshTYzlFXFYf37qUWep7jmsBsfsRoeR1CQAdDlqc5uXfuREw26MlGkoCRJlkmunhivgf60N5+&#10;huwjKs8xgwFd12Gjx+jspHUshUL4kCpc7+lsQ2YKlEqJHIsOTYCEdTN5Cj5WOsUbCZUERUIgVURI&#10;hVYZQgSsbalmR3TzCh2TV9c5i1L65Pr2zhKM6RGCihAkznfgbC+ciVih8CFgrePw2PHq6+/SRUEI&#10;grppmBT9gbb1yTYSFEpLQnAonUYOShe44BlkAulkisIyAV3XlMp9+uWv/t4XQf8fD1qlD9ZPYunM&#10;TVlZm3D63AarayNEF2kzQ14MOHvmNOPBMCW1y6RaCzGi1X3ByocfXubypcupyunFIYNBkdqhQpwk&#10;PmR5xtJ0KWX/bZ6iaRr+9E+/QVXV/OzP/zUee+wxvvHNb3Lx0kV+9uc+yendXbTu45MUdLZjPBqi&#10;+rnjYi0vLVOWJb6zqEz0EPDkO2zbhvc+eIfpdMrZc48QlSTPc5QSrKyucHhwyLe/9U3eeecdZkdH&#10;HOzvc+fOHXZPP8RjD59jsjQB51O7radcJPuE7tmlqX3ovTvBXAF0ITIwBW3bYTvLxsYmRZEzn1eo&#10;CFqk07A2kvWNDWKUXHj/Ak8//hSf+OTP8+U/+H3u3d1nc2OdP//2d8mM4Zmnn+WRc6cpyyGncs1w&#10;kFFXR6ytDFkeFSgZOL29xvraKqNRpFQGGUFoxSx25BmUJkdEiXLLSCWIwoP0PYqrVzriaWNkOBjh&#10;ugolDWbQw6tNH0NkPNV8TlkUoAR6MCDUFqkzsrLEdYd0bUddzVARjExqRedt2kSDS6zMEGirI0Iz&#10;R+qMfDghWtcrPz2xS8g1JfqUB9vguoboA6JXB0fRt0R9yrOTSuFdl+wOUiXxjBJE7/DWoXykJcEU&#10;Yk+ZOYFadxZn24SvV4bJdErXdNR1zSDPyAtDmHXcvXWLtfV1suEQ3zS0TUNeFIwGQ3KdEZoZbVej&#10;lSbXaTbbeYdE0LUtRimMMTR1SyAJcJI/0aRNUASKokC0glnbEmxHDCn+STiHEZK2mmFdZDSdgE+0&#10;JUSKPMsHCToQRco5lFLSBd8zwgOoePJZ2K4ieouOkegswXZY75Jwp2+hYlNF6XpPsFYDvHMEZxOY&#10;QPS2pv6QeOduzbyJtEEyt5ZRmWG9J4skIZkNKW/Re2zXMp4OIEis9dgQGRjIyIkIms6jm4bhOKOq&#10;j/7BtUvH/37n3KD5fz3JHqwH66+4xGc+/Tl2d3fiR9sgo+mI7e1tlEjevNzkJ4pQpeVJasDNa1e5&#10;euUKwXmUuR+G6/t0bNn7/obDkvFkwtbqGlunNrAx586dO7zz7ls8fv48W1tbfO3rX+P2rdt84pOf&#10;YHl1rYcCa3zfvmuahqaes7q6lkzVIhn3FwrSGONJQkVeZswOZ/zBV77C97/3Fzz95Hl+/Yu/walT&#10;Z/AeljcmvPfe+7z00ku89eY7zOdz6nlFfTxj9/RpHn7skZOfu0hyEAuslRC9nF9+ZFaYTseL076J&#10;AYugqmsG4xFLSyu4usV1joE2uHiMFZrN7dM0rePqtat84oWf4fGHHuL73/k2l29/yMbSOu28YqAM&#10;60tjhpliealkMh1TVDMyI9jZWmXr1BLDUYY2ghgd0kgwBSFKUBqP6JWZOamv2AE68TQhmb59l1Bh&#10;UvYpQhFpTBLEKJUSGpw7qcT8oqoZDEDnCTTddcSesymaGqlUyhns5faun2s656C9HydUlGWqlowC&#10;72l7YUxicGqyLKeznrwoe16ohOoubd2hEGiT0GTkWUKU2Q4VRVJCGgM62TuIEd9WKfE9K06yDdum&#10;IdemT45I+YeOiIqJyqO1RhCSiEZK8kFJNTsmIBktLSewdtv2Pj+wbQ1BEELvTwwBLdL1m1Tailzn&#10;yY4gUjzZQsC1EP54JRkVJd53dL1YRQndvwZF6AUyIQp0PqC1HoREGI0xOUYbQgwnQrNFeC8kYVmM&#10;aZ7bNQkwoYHgHW2b2qQh9NmdPjAoc0IUiW8rJFEaZrZDBQ+2o1QJRN91lsYHfIB337vG3n7ND15+&#10;h0wN2ZiMWZ8OKQeawWDAytKAKAWqKFCDDEdASRgMMwaDAfloiMwVOhbEaPAqokNHOV7mdjb6j5//&#10;jb/7b39yj8QH66d1qc/+jc+TZfk/mldzlFJMplM2tzYILqGujEkzJaM1RVHQtA3eWy5dusTtGzf7&#10;zSHN01RvPs60QoRI01mm0wmrq6tsnzrFytoawQUOjo4QAlZXVxkOh3zpy1+iaRpe/MSLbKxvkA8G&#10;J9WfdwHnPBAJMdJ1LWU5xJi0UTdNczKXS63Jgrt79/jnv/3bXLr0IZ/51V/h+OiA1998g48/+3HW&#10;T23y6ssv851vfZe33nyLaj7nYP8A33Wc3j7NM08+TYhpxkEMiJAqJ+dtH5UUiD55BpXoYdF9svli&#10;s+yso24bhtMJy8vLtG2L61qMUQTfkZVjtrfP0LaOrm158YUXWZ8s8c5rr+KbmjNrOwyl5NTymK3l&#10;ARtTw+Z6xuaK4vTuhMce3mJnd4WV1QHQ4n2NNJJ8UKR2pNSookQNh+gsT5UVpJao1oSuw3dNsh9o&#10;leafwSOiTPJ95/HO4doG4XxyJoSIiCFVWF2XZlIu0h0c0h4eUs+OiDZVLVKCc32SgjKInnQSQkRp&#10;gx4MyPoUB7+wW/R4uK5pMBJiFGRKIbVBx0CwLc38mOZoH3wgLwpkPsAT8aF/jTLNaxdgbWJMcUuL&#10;Dd12aK2p5lXv94z3rx2fZmMAod9EQggJfdffLN57nG0pJ1OcdbR9HJjWqVNg2xbbtakNbgzeddi2&#10;TVUwgrbtAJFYsyZLOaKR3kOoehyhp6vrBAOQIom9DqueXhOp53W6z4Tqwd8S65KvMlMaqRWR/4e9&#10;N+m1/UrP+36r/zd7n3Nuw0vyktVD1UkutYYqgSBHtiChBBsOgnyBAEGQSWYZJKNkFsDfwAgytTyw&#10;ZSgykoxKqggQ4EiqkkodXFCpisWevLyn2Xv/u9Vl8K6zWfYgg0AlDXQXQeCSIPc5u1trve/7PL+n&#10;NPh7pdZCXle2ZSauK2ndyDFRGndXl0xOseUdJkAR1w2FptZCKoV1jaRcyC0yqqBkTpwyFtWySSu1&#10;Kg6niWVb2e8vOc4r7739HruuxwdFHxxaV1zwaOtxQ4cyikLF2ErXdYTg6IYLYkmkTQ7XWBOWhPMd&#10;d5H0v/7r/+M3ftQb44v1d2/ZWqXPvxtHLi4vefTwodxWlRVuaP54HhZzpJTM97//Bs+ePcMrjQ+e&#10;uK2tRSi36/mUGHYjr1xesX9wyauvv8bF5SXzNHN7vKVUOUBLrfzmv/0txnHkJ3/yK4zjjqIUeYtN&#10;WCDVqrYWrTSpZg7HI/n5R+eg3VdfefUsrhmGgb/87l/yr37jX9N1Pb/2a1/jL7/zFzy7fc7LL7/M&#10;e++9x/d+8Ca/+zvf4Pnza463B6ZpwWjDj3/xyzx9+pS4bhLsWmTzziWTWsI5IPOpWkgVVE2oeu8n&#10;zMwNf9UZzydef51lXXn27BmXww7rDLpkXnvtNS4fPOb6cKC3li/+xJe47Href+cNdibhL3t8nNAm&#10;8/Ci55OffMJrr1ywGxyhkw0lV4GJbw2MYILHhQGMoxZFqRMmtgNQ2WbPko1RFX1GhuUst3sAa1r4&#10;LQrjPTolUi7tIiCpFiCZh0Yp6royrwJX70OHV1YEKmzcLQuxZEY01VRsrmhjBCStK/l0bLPk3Dzd&#10;WjZyp6neEdeZeT5i93t0hW1dUbrSh8CWqkC7vZdKRVWsCfJ8UsRUIAR0zhynCbuudOPYkhkkAb7v&#10;+3Nluq4rITjWdT13G7z3LOskOD86jocDtaazn3Y5HtHaoq0jJwkEjsuMptD5wLZtHE8HrKpY55lO&#10;UnF1oed4OFJy5dJ7nPN4H4hxOwvS0BpTKtPNHdE5tNFyKckVHzxDCKwYoS7xcbytmOCFmENVZ5Rc&#10;ypl1XeWgbp9PrzW5FGpKJKXa4SjfoUQENNq1mMctkkrChgGTKzEngpYLHzk3RXVkSxBRxDXy8Gqg&#10;6AHnNblsxBqJW+Q0T6TS0TUOca7CaXXW0g2efhzw1kGqlNIOeRVBKzoqadnIJf9YKcVorV/QuV+s&#10;v9ZlldIYo3n69FV2uz3zPGEwWGOw1qGVPtNZ7o63fPe73+Xm5prOWHzwbOtKTBLAW9rBudvvGPqB&#10;V159yoOXXmJ3sefm+oZpOuFcIJbE+x98wDd+5xv82Oc/z5e/9CX2uyvxLhWFswbtvFRUKQlBBIPr&#10;ei6dJ04TF/uLc2sJZAb0zW9+k9/6zf+dJ6+/ws/+zM/yR9/8I4LT/JOvfY3Lh1e89dYP+He//y1O&#10;x5m4RT589pz9fs9P/PiXefLkZVJMDfFVz6pQpRRVt40iZeKW6b2BVFkRSbvWllJE6Qjw0quvc7i5&#10;w1nN1dCj8srV5Z7XnrzMo6srDtPE0wc9V/s9p+k53/vLN+lN5rMvv8TVxcBFV/n0pz7Jwwcjmoym&#10;JXpkRToWaq/wIRC6EeM9GCvJ7VVCiADitlG3LErXxrBUSsn8TEueXqWQs8Q5URR1i+fkgtyqK0k/&#10;L2wpopsIo5bKloSpSa2s84llXRrY3GGGkWF3iX0gSkyMWCf0aSLFCFaEGL62TbzKjDDn2AKPO7zr&#10;0M6SW5U2Lydqih+noKQkNgovtJQSkxyE1sK2gXPslCKuK+vdHaY9f+scORe890JZajmcIQgTtpRC&#10;2pplolRKLQzjyDKfmnc0oG3XZtIrx+MJpSqdC2ilmOYDzjqC1cRlZZ5nasw4H7DW0g8XUOTfA2Jl&#10;sa59vsSCoZuFIcZIMIG+G8k5s62SQ1isIVfVLqnqPN6oSSwKxjtyO+y3dWWZJkiZrbV6lZX5XEkZ&#10;r83Zl0gpxCyIuFKKpL5QUDacqT9pTdhSMbmSt42YMyVVpmVjReO6gd3eU7S0eXf7Udq0qRCLZtf1&#10;ZKVJFXSuBK9xXaDreox25FpYTyubEz9ypX6cthEjWrcb24v1Yv01L9v3PS+//ATvA+u6nKHWIXTk&#10;JOQMrTXvvPc27/zgTZZ5YfCeWqrE/uQsobxFZmam8+zHSx6+9IgnT5+yu9jz5g/eRFlD1YpUK9/5&#10;znf49rf/hJ/+6Z/m85//AsB5E3YN3pyXmS0m7jMHK9KScc5x+ejxeeNSSjxOv/s73+DrX/86f+8r&#10;X+H1z77O7/7ON/jiFz7Pz3zl7/Ha6y/z/Tfe4Ht/9QM+ePd97uaVkgtPnj7lS1/6IuMwSN6iloOw&#10;1o+jpVRr2WltxVhMYVojfd9x1Y/ip/SO0Dn2FyO7cUc+rJSLHaFzqLJRUuTBriM42E4f8aS37Pae&#10;nK/Zdytf+erneXg5MHrLk8eP0GZjPh3I6VZSy40DLKdlY7+7xIxA3yOeA4AERl4LSkRXj4FGB5H2&#10;YGoCGe2dWBe2LPFH3kK1EBOqZKyxzMt8lv7XBlOgZLnJl4zE04tp2yuxX/R5PG/g2AZHn9fG0QRj&#10;5VB2qpJbe1FXYYUqValrQ6QpheoH6TYYS6nIhotGBS9FbkqUGNHGyn9TsnxmYkIv65kGQ6s8bC3N&#10;d6pI84LtempTBi/Hg8RbzTPeWFKV9qf38vus64pz7jxD3rYVXfQZAh/syt3tNZs+MoQerSvT8SAW&#10;H60J1rHl2roHlRRXuqDP87r7uZ5RipIS2lrimihKSzJ8rmhvsCqQUmFtrcz7xIxS8nmGa6yI1XRK&#10;5xlnXjeh0YAIhoB1vo9vKhRt5c9YaTnnRM6SzlGqqFx9kNSZdRU4gU4Fo4r4JGfB7eUi31PX2s7W&#10;ePJWKBms77CuQ2nLHAsBiY0zVoRVxsjzjO010dWytvmt0rCmDZcjJgxkpQ9KqRcYmhfrr33ZJ09e&#10;ohbFdJqkisCgjRxOwQdiSrz9xhu8/c7baKUkCqZRPnQj5+csSDM3dFxeXvHqq0956aUnZOCvvvtd&#10;gWTPM73v+Na3vsVbb73NP/qlf8iDqwfUJG2pWgtGmXOA6vF0IpWE9z0gij/JGszt0DZ477i9veHX&#10;/8Wv89Zbb/FLv/RLrOvCH3/rD/lH//Af8NWf+yrzfOL//u2v870fvMHhbialwm4c+eIXv8jl5SW1&#10;VtZtxet7LqlUWDknDBVVNVrV9lwdSml2jx80uT+QM/txYOg8nSmYeGAY5EZelwPeVXb7gd0A+33g&#10;8aNHvPrSjt1uBAqdtxhdoBac0eR1omSDswFjP74A2xC42u9bdI0Vc3j+octCLTTgGN51kr7QyCGQ&#10;yUWwa8QiyvQ2E8wNGnD/NyAhxjmzpI9TD5Q2hBBE6KLAjwMYS50Xtk18gtoZUs0MQfimOSeU0Wzb&#10;xnx3K1aGnAWAXYW3aZVGW02N0oatSjHf3dF1HTFlqjF0l1cQN+q2oLzHmwWo1BxRa6UqsQRgHWWd&#10;ZcNW4LTC1MK2bmzbhu87nHPc3tzgnKGmTN/3bPOCO4dMO4zWrPPGOI44Y5lPk7Q5B2mvxm3jdDhg&#10;tMZohdOKbV44zDPOGHw/cLq9wwdPcI6tFOK2EjqwWrO1A8QGR1w30rrhg6dECQmuRlOifOYLlbhl&#10;tFEoY6j4H4o9K8QtyRyvFEKQ929ZJpmlI+pqVRu/N1VRC68yL65FU2tkXVeK3gQpqJV0GpzFe0ff&#10;7aQK3iaWaaZuC6V1FZzRVGdIsbLfjSg/UFB468hKMY4jpT7DOcuaMzvj8V2HwOOaAC1VlnmFLWJc&#10;wIVAQbFuiT50aG3ZtoU1F4xTTNS3lFIvWqQv1l/7slpZSlO2mSb5LjUzdAOH21veeOMNbq6v8c5J&#10;nNC6UApnAHUpwufsh56XX3vazPSPuTsepXXWDhld4eu//Q1KyfziL/4DLvYXgvSy+jy/cU5in7aS&#10;qQqGbjiH2iqUoKZyptTCfn/Bd//qu/zLX/+XBO/5tV/7Gs+fP+f9t97hV7/2y3z15/9TDs/v+ONv&#10;/QF/9md/Ia2oWPjMJz7Fq6+/Tt91EqOUmkjEyEZiq2KLJ5zRjD4QgsdoJQdjk/l3VmG7jr4Tv13v&#10;DSrPDK5nvxu4GhyXl0+42PXshp6LoSP0nj54rHMsp1tymRl3Q5vnCcuRGDGuwyiFG3aUdUU5K/6t&#10;vBEGJxaD5FE54/0gSsokaehUJQeh1lATcd0wFLRWUi0kyWkcQifCFK3IuVApWOcoOTNvKy5JoHF/&#10;cQGhwbU3EZyUUtBOZslxnYhrwgZP6OQArtaJAGc9kZuoytSKd5YaE9poTnFFK4XRkkSvlEJ5B0g7&#10;+uJybMzX1gKcJ/FCWivWDoNs7GklxfkMN3B9h7YW3+bby7ygKVhnqBh0peVUFvIm4beH9bZVbQnv&#10;xG5x33oX5WVlHPecTgcOxzvGYYfRgRQj83SiMxrdLk45yoVjOU7oqlmnGVxm6HtOxxOn0x27/R5S&#10;JrfMzHsoRN4SNSaW46lB3T8Om7bGkXJBJSVZnVl8eaUJZAD5jKRIrZqcKiXDcm/HaJaGtCVpt25J&#10;RDv3PlltcFZjvMd6R1GKbhjRzuN9x7IsLXy64kIvmMOaCVpDL2pX5QJrhi0XjFF8+OxDlKr4zpLI&#10;jJ1Hh0rVP6RB2AQ8oZ1Fhw6NoyhPyrkxVZEqtBpSikwxkXf9d/6mNscX6+/WsjFugCgKlTKsa2Tc&#10;dXz4/nu89dZbTKepgYqRD25TAQIs60qwjgcPH3J1tefBw4dcXFwyzTNb+7L7fuDD99/n937v3/Hw&#10;8oqf+fs/x7jfUUphGIZzqzOlxM3Nc6yVtsk4DjhtOd23Q4uoDr23jFcP+ZM/+RO+/tu/zcMHD/jq&#10;V3+eZ88+Yj4c+af/+T/lKz/3JQ7Pb/jD3/9/+P3f/31ON3c8u73mE69/lk9/8jP4zrZbKc0H57jY&#10;73lwsWd/sUdVEedYpTEK0rJS0tYOw8rl1R5q4Woc2e86Xnv5MZ2FLhh2IeA6EYYEb/FWM08nVF2x&#10;4RLKQucNOEvJUfxwvoe0sW2VnAumTnjdU42mpoLtemztWKYV7QzeHcQvpixlrShlMGOAVCEt5BJQ&#10;BUqO1JrxzqKUnJtaaea7w8cezpYKcd8WNUbQY/mUqfMialTX0iKMoSqYbw+EENpsz4Az5BilEtQW&#10;rTO5ZeSt80yMK7223N3dUGJi9/jhuRK9/5nWOclCppK2VSwOJaOrJW1icbj3IBZdScsKGTrfE4ZO&#10;bBnTTNEVowLeCs1F4PCarO/DbeXnOm1Y071oJmGNJaZIXjdckApw3aSCu9hfSJRSFGGMt6NUUSly&#10;OG04KtZZ8ip2BesaPq7Fgm3bSuiCeAtPM6okcklQwPudiK+OR3mOZKbjxMXFJabCcpzpdsL9nJaF&#10;UiohyPzuPsVC6DsyB1zSgi2anCWWTJf7il9a/TlXjPZopalUtIFgNDZYXPDC/NUK1wdQ8n6XItVl&#10;CIHRezm8KviaoXoMirtpZjrdgbUo3fHKKy/zq1/7FN/97tt86w++RSKypYWdG7HIaCNvmeo0rnNY&#10;11GVZYuVWBO+96iEAPaDIZVKTCX6y4t/+x9vYj+MfHyxXqz/v0v9L//TP8M7V5e84rzMxd597x0+&#10;fOf9lu7QNi2riJsYxX0S5FPoHRcXFzx69JAnr76M7QKHww1LdOS4Yozh+bMP+NM/+iOevPyEL3/h&#10;i4TQk53BKk1oG9R9OG/eEr4qUjqglDq3e1IO+24AACAASURBVLwXZNmWNrz3fP97b/Otb/8xr33q&#10;dR48eMAbb7zB4AM/+ZWv8PqrT7m+/oh33n+PN998mze+9ybrPPP0tad84XOfZRg7OifWjIpk4WkF&#10;fTDshyBtsRzZ5pm6TvhaCU5zebVnHEcuHl6w72HsBvYXO4yCEleslbbPYZ7oXIOJW83QBXITiaQC&#10;RRlqFLFEKQWqtAe994QQxKtmRSJfqkU72XxERq8oW0SXJLQVVc+bgHZO8GYpUUtq6kqZu9RtpS4L&#10;cVvpnGc7HYkpEvoe7R0VKAqKVvgukKO0rLdtkwBgKn7oGXe7lkQRIGdOpxMm9HTBneOR0rrA6USM&#10;kdvra0qKwpONwtX0w4D3/Vn0oazBW081Mi/WfUfZVrQ3zHe3WCVztrJJBdQ7Cae9Z9BmKijh4G45&#10;Ezdh6dom/Lpn2N63k1Mt1G0DNPPxQAgdAHFd8KFjOt1JknybkXnvybUyDCPGyOWszieoCmcE7D4d&#10;j3jfM+53HA9HlmXGecMwjJSUBXXWoPalRspaqebjOLFhlOe8HO7Y7wZmY6W1WZH5IVViobRhbkg6&#10;san0OCvq1Tlu1NqSKpb13PJe1xVv1PkSW2tltOY8c7Te8+5775NK4hOf+jRd11Oa2MdYxzzNpGU9&#10;i4fGcaTTGdU54raxt7A++4h3v/99pmnlk5//ca6efkJSO0bHUhN/+uc/4Ld+47e57C55eBlQ+45L&#10;59BVUYLnsrvAV0XZOW59phbHE+vIh4m1gA4aPfbc2Yvf+Sf/3f/4Sy+OvRfrR7FsrQalHIPTHJcT&#10;714/56MP3xGfk7I4Y5nW9czzLLmy5Il+CDx4cMlrrz3l8sFjSinc3NyxrhtFHRmHnu9850/54L13&#10;+Nznn/KpT3ySnGcUGZXEa0UR1aMo3Axl3Zi2SHUjp9MdzjkuHr4kijxV6fod3//+91mO1/zsT3wR&#10;EzwfffQhn3ntCZ/95KfpvOf63TeZp4U6L7y03/Ppr/4cDx89agfQhjWKfsgoVcgpgi4Eqxl9ZXQG&#10;bRLjDl767Ms8vrxgsJbgHX0fmNaFGGPzq1VKnnHB0Q8DBWmvXfUXKFXR2rBOdxxOk1Q+XjxxSktC&#10;gFMKpSvGtISGInOf2DZt4zuM68A6hOmZxfdo5FCstZLJ5yQQSqKmjRgj3gfQCtNihkCSB9Z5Zj7c&#10;4qgUrYhxpeQNYz1h6FFNgGHHHTQxwziOaNcILbkF2aYIxjKOI7kU1tMJrcEZS1wm4jSxTCeUQgKY&#10;l4lt3QhdgJSJamntQeF1LnGjKlgAbhV+GLFJS7ZjFf9jNwTSFtlKRhu5yMzLib7vUdqwzQvGqGYf&#10;UWx5a23LelZDxxzF+K4qZBGJXV8/Z7/bU2tlOh3l92p/gbRKcxYfY/ADKhfmaWWaTsR1Zeh6jDHC&#10;8m1jhpwzyzSJWtMHaP48EadknAsYqzG2Z1kWpnkmeIsbe54fjnQXD+TgjImYI7VodJB5oxxqRmbC&#10;zR6zbRtxmanIHN8U8QgrpTBkQCDcWknYse17ITYphesCT155Besd/e4SADcMMq9sLFflLJfhSi5s&#10;XcCyoZxlDIH15jnLMnNaFz775R/n8eufwj98BTDgNN3o+cKXB95885o//4Nvk6JhHw11jvhdT0Rx&#10;jDMv7a+oBbpN0YfAzfFErRG9TgwMTHqAVx/9sxcH4Yv1o1rWO4UxlWk5cXj+jOsP3sNZReh2ONXg&#10;1CWyKIOzhloK48OeJ09e5smTJ3S+Z10OnE4zqYC3HlUL//7bf87x5pofe/1zPHp4hc1gs8JZzc4Y&#10;VIzUkiBGUtnYUkIVkajfnRZ23jN0hhJP7GzheDzw1jvvoHPhtStH31syhUdPH/LopYd0tnBz8x7r&#10;4cjFbkd3odjtn9B1cvP3vudifEyMC8qIRL33gf3ljotxZDd4uuCxKKoS2bsFsRWsJw63H1KV4uGD&#10;R2zb/aaUKHUjVyXhs/5jRmZcV6oydBd7qOLr641H25bCnrazFYNaUdU2tWezSlRNWlaMSSjTsGI5&#10;omIEq1C9xyol88L7+RNKkhzSBkW4nioLOABVGLsABE53H6KrIetKsCOFwnKa6LoB7R15njHeE/RA&#10;ibGlEGTyWs+ezn7c4/d7jFbUiJi3t411ntA1Uar8PqpIy3g3dvjQMS8zKm6QG1ezfRC987gQRO+z&#10;riynhA8W52RWaJoJXutWUdXK0AVKTlAU3hrisuCMllZrTsS0yGugFLp6lLE4o5lPhwaIMIx9z+l4&#10;aPmXK+sqwhVrLU4bsfZkuHt+hzGnlpSiqM2PKP5EaTk/f/4RDx48lHl03EipkNKJ+8xPrQ0qJ5JJ&#10;mCz5hMY71mlmXiP6PAesjbs7S2KEtqiUwAdwgbgeKUX8l6VINXx/qdS2UlqFaLXFGYe1bfZobfMy&#10;ys9xrqPve7r9JTYEMlJxJ4Tgk0rGeIsymt044pwc9hSBKLBu2Ao3N9c8fvUpDz/9GfzlS5RuRJtR&#10;ugi+0F9pfupnfpyb9z6gTCskhbedeJm1pnaWuzTRh5FOe8q8AhpVCoM32N0lcXj5f/vH/9V/83/+&#10;zWyLL9bfxWUtC8vxmpvrZ5QYeelBz7okSt4IocMYy4P9I/q+p1DQxrAbA10I7J0jbjPT3QFyIijD&#10;th3YbhYeOc9nPv0ZHj9+TC4Ji6YbB7ldmg2FI5hA6Dw6iGy9s46xH0Ct7aZ+Qmst6saYUOrHGIcR&#10;7Q3H05EYI+MwMgxihk7bBrXiXWEYdmhnWddVxCB9wGiY5xO1SopFzpkxdIQ+QEnEdWE7HUhVcbnb&#10;N1zWQuh6dheXUqU5h5puhWmpHalWYWFahfKdSP4B6x0uSM5eihEbgqDLcibOR5mZNdCyUoqSMqXm&#10;lr8naDGrTEtYz7At1ByFajI3dqVzgjsLHmM0eV0p64JGSb5ikqqw5EiKmyhHgV3fy0Y7bwTfEWzP&#10;EkVwU7eN7Cw6RmpqwhRjoWZKrRKZtevIObF+9EwihfqA0oZcFsYucJqOdE4O/ZRWctkotUpyvBXs&#10;m1JKki4QVFiOmxBuasW4Hu8cqsLpcCDXwm63J1NZtwmrDKpWrm+eo0rBWStGfCAtiRo8ulY6a0m1&#10;sq0rh2n6WJCiDTUXtLHUpojeto0hdA37t+C8w/sOg0EbzbQez3joXCIhBFRVrPk/jDA7Hg+Upkrt&#10;up5tW9m2jbJlrBfvbswCA4pbQ7x5z7LM5FpQ1pFSoRpFTAWlLc73bC3ZXilFUZ6cVtZVSDrCVKjo&#10;UlEZut3YPJUaHSNem8YSbl0E12E6IefY0BFLYU4RpQyh70XQZQw1KnwTmhlvqEpRlZLuwBZRWS5G&#10;S8584ctfpg4jeRwoYYfWl9LN0BvomU989nV+5md/ij/43d9jsqIMXeOGGzr5bHWOKS84OqoGNa+Y&#10;DOwf8q67+MPdF7703//Nbo0v1t+1ZePpjrQtdLXQ7UR63r+yo2yS/GC04LVAEritt3RaEacTaZ0J&#10;3vPSqKgtxihGePzqQx48/Kz8c17pfaDvA8EPXFxeovRKZzSKSlUF7UVJqpWCXKhbhpqp9YpaK/Px&#10;xLJEhuBxHrJRPLm8OvMWlYokndCjoet7alzY1pm8VfbBE3pFSXfEuGHIeLcHH6g5k+LG3UfPIWWG&#10;PjBejuQioo2UEq7vhMGZUhMkVGzXkaepJVRotpwp04rLRlqKJaLuM/iMwQ6DpC/Mcrg7bxsiTJ0Z&#10;mboJJXOF7XAQzqT1LXJIQoPv54PBeXJMbNMR3UJdRTVYMM5Tshz0eVupJQneLGfW9SQsTg1h6EW2&#10;HlfWlj/nfE8pVTyESqq2skU2lcQ/qCVZPsXaOgYFrRRq20gpMc1HIOO9IabY2mxicZhOs3hUxwGF&#10;p5SMcwptRV6fSyat97FbEz4MVASmYI3ndDqKvSUE0rah0VhjqSTm04nlNOGDZxxH5ru7VhkZrFJS&#10;xRQ5aFXz3gHyc3PGW0sslXme6bqOoprpfRboQ62VteUveh+wRvigKYmvUuaXnpJpVohN7iJRWpXB&#10;DxRdmbYFry05FrSvrJNUjSF0IpaJhXXdcJ2gD7WRdHqsJa6RZT6wrpEQOqmO24Wu77pzNeu1Bd/C&#10;ep2hWoO2Fuuk65FrAuvofC/+QK1QqrXHg0c5j21WplIK2lpMw9rdXzi2kvAl0wfH+4cDl48f0z96&#10;wuJHzHiF9gM1CwwBHalao7Tik5/5BB++82n+4t130cow2IBN0AXLOm9o10OCaBS7PrAlxfvdS39V&#10;X/vcf/0rv/KrN38zW+KL9Xd12YHMaAzRt9t1Lfh8R98HKoVdF85fjKurVxh3I2M/0IdODkuj6Ppm&#10;SNey2ZBmEb44wzB0Z3RYjZESP8A1tqhVNDqJBH6WWtG5onygtP5Z3SLD1Y4de25vbpjnidAZdLX0&#10;XUB1oiSMU2JNG3Et5En8ccY6TncTzz+8pu8D+8s9ZYvMyy3K3ivyNM51VFZiKuTjRLXmLHCpKaFj&#10;OR98NUaMshK4GlfSFjGN1FNLaSDryDqfyLnS9b3cpJsBXDkjlR+0OaDMplTbzMDQ7wxkxPNYRJWp&#10;GjBaUQRTVzNVaZmT5cR0OFJSousDYbeXQOGamA4HUWXqj8Hi0g4zVA1UyVJUTja6ZV1QSjHsHc55&#10;MXS36s9ayR+MRTyWCs22ztweFoEiGEHoeWfJJaPkITENFn4Pp0Y74nIiLyLxlxegxTGVKgdlV5m3&#10;yGldsN5jrcP2Flsl6mfbNrH3KIXfeXa7S5aGeeu6jhwTOSXuZ0xW6bO1ZFtE1CPK6ZF5mlFaETc5&#10;2HyQx4+rVHVpbSSZDJuL7C92ko+pxB+ZS8Foz7atKKPphqEh1sT20fc9znmJ88oTFgNTOcc5xU0u&#10;SVlpSX5YIjr0YL18d2KlZPns5TVymLb23dMYC9abdiDLoWc6d56TViJKa4qubFRyquhYiCaRklzE&#10;jHPYriP0UgViDEZbdPveQxMsWZmHlpIx1pK2jeM688qnP0ntAiaMYLzsAarIqHKVkcO6bGht+dzn&#10;Pkv1mnefnyj9BUo5QOO8xoQRjWW82HGYD+/Xq0e/uf/El//nX/2VX36XxlZ6MTN8sX5US337X/1z&#10;tNb1nu3Z9T21LFxcXGBUpmsy7ul0klSDxpIchh6AmtqsQsPaBAKdDZQiTaVa8/mLiZIIm7UoHCLw&#10;cHvxysVlhgxOGU5FNiVdKt57QXg1FNfhcICa2JZZBDbjHhM89AHSxjrPBO2Ez1ib/NxZjtc3xBjZ&#10;7QaUUQ12LJJz4WQm7Dm5IzZ0GWdv3bquGK3Fp+d2rbKLou7UghvLMbLFTDc4MhrjLEoZ5mXBWYum&#10;si4LNviWDWclGaIpRSkyi1JEKRW9tKxqzqiaoSQx3Rf5dyklyfnTmrzMrA1ArZync2LmT/NMqRGF&#10;xbbNbF4m8cs5gSzEKsb62gKMl0UOjUpmHEY5XBDfG9YIeCHKAbxtKzWuWOvoOs9WpH1WxdnH2g6S&#10;Hz6M7XBB2RpiTpUzCJssFajVitwUo103or1r/NuKDQ7jdngvrU2VC7kIPsxaxTrP8rs2TyGl4LTM&#10;9GKMpHgfvaWamlf+HNOKC6LM1M6faTp524hLJMd0ZnvmsnE57uUzYYxUgS3eaI3i0XTO41xoityW&#10;ONT4tqXCusySwRmc/F6lYqwH44io86x7WRbymsi5UJJU5Kf5xDD09H2H0pVu1wv0wnZSSXt5n62z&#10;xPvQZvVxK9d349lXnEoR2EY7SKVF24g5m0DKhR2r6FwQLyMbHZrl2XPeeOf7fO6nfpKLp5+i2D3G&#10;XoDXkIE8k9c7tLLEk+Lw0S2377+NL/DH13fPn5XhZGq48iUpOr3ZMPxg11/8WdTl/9o9ffqN/+xX&#10;f+1NQUCVH96yeHEkvlg/iqXWb/46ytp67/fKWZIqco5s84ltWRjGQBhHEWUgnBNykc1cG+q6kWvB&#10;2iCZd9pTNrkVOyUzlnmWL7+7eiSa8dOJ5XDEOIsbWzxPFtVkNUEEKLViqrTiSpGfab0ll9oUdCsp&#10;idovDD3GWcIwoJYbjsuC1Y7QX2C7TogrSTa0UkSKb5zIx0Fk5rp98WrO7UacZa6HtM20sZR1Zd6W&#10;s3XEG43KMkvVTiwGS97oxh24AM5LBZCSqDCdgZxIMZ+VjiiD0u58QNckt2nlgmDI7iky20JNWQ6F&#10;rmt5gCdULjirYY3My4lUNKpkgqnULMnzay5YI/L+XOXPpUhGnbVeFJoNOO7M/SY+iclbCc/SeHmt&#10;as3shlHajTER48ppvkNrufRs53mlFAiqbcIpysUh3wfHpkwuUeDfRotGKGcMiuPhgDGOqgy2IQFr&#10;zVhnSEZa0D50nJPslcIpmY3Ny1EoKCkxH06UJIKpe+Xtuqz0g6hAT4fGCB0877/3Hi4E1lKx7eJT&#10;k7RvgwukJAe9daLiPDX1qbMdWdHmpx3H40TOmf3+ojFPT+eDUy6Foj4N3om1QykSkm+McZwa2Ftr&#10;AVLEeSGtGW+8wOxtZRh6ui6wlY2u9zIyUArnOjrfn+On7qEYBmk5O+/I2si8fbeDooglkRUYG+hC&#10;x2lbmOcjqhT2457RB9Y4SVZjLUCkLivb3YEfvPU9fuIXfoHw+AnaPwJ7CekI60zcjmiTWE6KsnWo&#10;mHn+wffoN8XtJz/3zeUzX/ov/vzff68z68rrr7+6/ezP/fybTpk2mjXIofcfH4Tw4jB8sX4US5Vv&#10;/zpK65qbEEC1INb7Q8MqxbIsaC2YJeMUKCf5cNsmYoEQIASgUrYN7YMAkwuUbZHA1Xkmx4jSFb1/&#10;JODfEgUeXBs3UyH/HxK7sx6OkLJgrxDRCynjRglCxQbKWojbxrxOWKtxzkKJWNcRZzk85JlmmesA&#10;/qIp3ZSlZmE73h9+WmthgRaBcJecyetGiivGKJzSMoupldR4l7RNVilkhubkVl+Q27jqArWAMl5+&#10;npFwWkMV+GnKLdFdrBGhG5imiXEc5fXIWV7fbWM6HtFLm22VhO6CMF/XVSwTp4XSHv94uCOmlb4b&#10;ATDWM8cV6xzeB4nngnM+nlKSMVeyqEuNMWexUSlSbTnnONx8gNaay8tLlFKcpoNU1yljlW4tzPsA&#10;ZNUe5+O4pFQL2ni2dTnDDeZplizKzqFqObNhq1Ho8nGHQWtFxrTHEdC1MYaiSjsARCBTWiqGVKMQ&#10;5/XjDMXgmJYF3/dgNCnKRXCbNpZpYi2Z5XRC1UrvAzUX+Q4UuTiYvsNqwzSduLm5xvvAfn8BulW+&#10;OE6nE0ucubjcY4xli0KHCb5nM/KaKl3pe3kPcpYN/niYqFEgFIfbI0sS2Ppu3xE6xzAEnB/QCi53&#10;HR89ex+B4++JWKpW7F0QeELraFgritDQRh5R6fP7zX3F3sRFOQN5k89EkZxFTaHWDEoyKedl4dJ3&#10;fPDm21xPE1/6hV/EPtwDBa8KTB6Vr2G+hmz5cO2I4REsifLRR6QPfsBrX/ocb148/G8/95/8l/+c&#10;ZmSpLw65F+tvcdmcIyXKJqecVBuliopQOQl37ZRim4X5aDIEr89s0vvbK1Fo+Vprlknib0BaVd4Y&#10;TAgt3DViVGW5vabrPL7viKdTo9UEaslsNeGNx3UOXV3baBPVgraWNa5tltZmPF2H9SPLsnB3e8cw&#10;imBFO5Hk37fossqonFmPJ4y1Ag+2FuuNCFlKopbC8VZm9fcbuO0C/di1Az63MON7eLMSAHLNqNba&#10;o1VQOka2nAjJo4IHH1AxYWuUC2/K1LhQU0KpKoe+Ewj60PWSzK40lEo+nTDOia+Oeq6Ia8loK8O5&#10;3ODU87QRrGy8pQg4QSuDVpYHV3tiXJnniek0t2w96QTMy9QijHqssdzd3rT5kOT5KGW4XhaGznB3&#10;e8f7b7/Fw0ePuLjcS6W+JXAO32ZNuYmQzh82awXpVzNKzdwDHao29EMgF8MyL1il8YOIROK6NW5o&#10;JUVpjRclr72qlflwINXCMA5YoyUMWuezclSquyLVpdENAVbIqXB3e8tuv8dbz7qsqJqxCm6OR7Zl&#10;RleFbTPdUgoF6Y4fjwe89/TjiHOem5tr7o537PcXMh9GoyzkrbCsK8Ng6XY7FAYwBKPpev9D4huZ&#10;Xy7HGZUh5XgG0e96EcfshgHXi03CdQFnNNu2nKvNdY0CYK+FaIqIVpTCeodvo46iIBWoWnIk71Fw&#10;9+3rZZHLicmC58tktuXUQr3BUIlkilakmuVyoTSmJOyyghZebC2FmjbKsnC83cjhMVs6YWLGlo3T&#10;OjGdTlTM//Ddv/iDf/G5L/39w49+q3uxXqz/72WN0qS4iJClZpbjHWE3ijJuXXAhYLqOfteSAEqh&#10;bJLEYLoeQsAtC+smmWtKWZy3Yg4HaqzEuSWMa9DakKYj3W6kLAvr8UAYB7QypDXKIL8L0MQoGIMp&#10;BapH3wPB6UnrIoDhXEDLRtvvRrp+JGWpfowXK0OJiaIANMYF1DQR58jxIHJ774UZaqog53b9KLue&#10;FiUfriWslwjrKq1OG0Br6j1b01qp8lrqOyGguoEwz6xxg7gRugpaU6J47+4VjsJureJbLAWlDdoY&#10;ahIFJ8aQ4kpO2znzzhqRxZMTa05in9giQRm8dlxffwRA8KLiLbUyLzM5V/rLoYXXfszflHw+mXmN&#10;LbHdqkqqinSa2tzXses77q4/onOGZAyHmxtULYTQYYMQWY4xfmzQdpZ1WVt47IZLnu5qoO9GjgfB&#10;ysVWmY7jyLbOpFwp8yLq0N0oFWZUaHpK3KgmS8qIkbZoXDcWKuNupPOe1OZ9yyyb+9DLDO8+gHpb&#10;kyTCE5hOC5d7x+A873zwNilGBudQyUoSRuOUllIkKFgrhnF3niN777l88IB5mUlZZrpxi9jgueg7&#10;XHACpdYaE4IwcpcFYxxeK06nmeU4Y62oUY/HY+tSFMb9INADrXHO4LueEBzHGHGupxiH7Qe6VvFr&#10;rcmVs49Q5tIBbd3HuDJr6LxnWZb/wNqj20y11kqOuSnDo9g7FPiiRXAFRL1x2hKH0wEbBuLpSEwr&#10;XbCYlNj0kVoW0rrw3rsf0u8D5kGgK4rj8+cYpTnefESP/fTh3bd+Geq/eVETvlh/28uqkug6T0mJ&#10;bb6WIFQDuhS2uIjfsOsAL6ivxidNNROXE44MWkkKQC3kEkUdmiTQ1Xe+gYkXybQzjhJX0vEWu9vR&#10;DwPx7o65JILvifOMiat40YwBLWngaH2ugEhglcIOHijUKAeBVhrTD+hqKKlIKzQE9DCCUbAspHXD&#10;jjtsrXSlsG2S8r21xAFjBEMmzxHxVWmNMk2oUhPWNJoMFVUENk1rtaYYsVZRl1loM9YQ3CADoVIh&#10;J5lN5kxJ0uItKWGVhLPmnFFVnb1rOUVC1xGMYT6d0DljqlRdqlUW3ooyNCX5GaUkxlFEJilFjvMd&#10;ALVoTtMdx8NHbNtG6EfGYUc10tL0tufy5SvyvJ6VgyknwtUl8zxxe33Nbr/jwZWIR/bjnuPtNTcf&#10;fMjF/grlLNPxiDGWJc0SGtvUiM6I4GWZJrIGoyy7/QWn4/Hcyv7o2TO0lvSLeZ4pKLq+gypxP8F7&#10;8mrQXWA+TkCznOTMOkU67xmGQQzxIZz9g1WJkAeg73u07cllgyzUoOcfPMN5zdAHPpqkSBn6/kx3&#10;Mdpx+eABRUmEk/VO5spbxHnPMI7o4M8t853zpHRPm3Fg9HkEIdnDXvyIhXMmItWgtZFcv5bvd995&#10;McagNDhn6MdBAOzOYZQl3UbmlHC+F5ydtuRaqUpRrGm+RAF5l1JxWpNKIddKXrczti3nTMxFQoGT&#10;PO8SE947QhfaPFkunSpurPPCRzdHHr3US0JLWTFqIKdCLEdKTazzxnQ3cTq+y1WWOKbjR+8KBlBV&#10;LlXh+tmznwT+DXCGDrxYL9bfxrIpJaxz6OAIGuI841QvM4YQ5AZ8miiHI8YofJtj+VKYWnuz63sh&#10;pyjkANJWyDL3+K5aKbUS1xXyTL/bS8WzrmAz7uoKVwp5kdBdndT5EMLIXFL5NqfMGecHyenLEaUE&#10;EyabbsIUkZIbq8E7SpRWjzEGbRV2HKRyK2Isvj9oUEoELs1KgDbYUuQwps3/jFBpsO7sD6S2HLpS&#10;0SHghw62VRSgWtMI543def+yK7AWbRTBQI0C1L6vRO6VljgBaOtSccHROUtRlSVGHCJIAYiz+Pyc&#10;sWhtCJ1j26qktTvP0AdiE+xIXqQ8rqpCaumspRrJFcw5U/S96rGKSTwupLKxfyCHoEZiiLzROGNZ&#10;54W7u1u63e7jTMoGYJd4r3KO+xIGbSEuibytaBw42Wz3Vx3GOnKSKmddVm5vbrDKYJTCKHkMo1Rr&#10;hSfWZcUqgZVv68bN81vC2AGqJatIG1AHaeffHY94P2KMI+bpXPkdDsLDfemll8m5sq5iiL+8eIgL&#10;XjoLWnP54AHHeSEuGeUsRWuOywJKc3F5xVYSqRaCd2gspgHRpTqWmbBu7/McE/O8YHx/BtRfXT0g&#10;GXl+8pmuLRGkGdxT4urBFSXJ+xmGJO+J9YRB0H73SS/3n12lFCVGtmmWeW2SCnCe5rOqNjeizrJt&#10;uCZUqbXikfin0trdOVf0Vrm5m/ngwxt2Dx6zpQgK5lU6AG47EXOhZs3jB69we5u4+/BD7tJCKJVu&#10;6Kkpc7o9kN39DZcXB+GL9be6rFJKmJO0VlDJ5LRRUovrMU2OP89AYQ9nggilkHImGoNDLHNaa+g9&#10;hIDNSFsVxERtZc51PAhTUmvNti7oeZN2rPP0zsO6UFIibauksmuN0U5mZ2RKXs/KR1Oh1IJvG3Ca&#10;Z1HsGS3YqBDOMnWaRaMUOahUk9znlk5wn+RutJEYJKMFjQboNk/MKWHTRK2tNWqMQAlKhWmSJIph&#10;J5KALAc0tULo5UCMkRLX8xuQc5QE76aaM8pgfEOV5XSuarZtoes60pbohh7WyDLLZmbbQU/KHE5H&#10;lFVcPXiIi5ZEwliL1u2gLQVvO7ogpuvD6SQbYQNJb8vKGk9459GlUrKkvW/bRt6EvLLMC/0gAiUQ&#10;EcvaAntzLZzmE957hmEkDB3rfWhr2mwn8wAAIABJREFUo+5sCd5/7wP2+wus9pjOs9sNrOtKzdC1&#10;36XrxO+Xlo1SIOXCvEyEUrEavJZ8za6/oihDAtYYmU4z2qzs9nu6cRBRSkp4Hwha8jenw+Ec2Fs1&#10;GBeY5xmzbfR+YLdvAO8YyVS6fkA5w7qs7C6v6IZEbopni1hOqrWYasREPm3c3d2yLNs5i7PWzDRN&#10;aCXYvOAdSnu86xhHsTtkKuFiRDuHNaoFWsvn1KTEcnN7nsXmlPG7HdU5ypbAGtZloQuiFM4pkdPH&#10;eLfTcT7/WeaM61ncdN9CphSM7Vo1Kmb7UgopF8iVrUTKGjkeIodDImfHNifqGiHCmqDczSRjcQQu&#10;dnusytzOE9N8ZL+/olov0PgHe9bV/LBclBfWiRfrb2tZEC+TtRbvPIfTicvmg0NrVOhxXU/XDyzz&#10;1AgYDmctphd/k7a2qdLkQdfbW8E6GcGRnVVr1WM17Pq9oMMUhL4nbRvz6U6wWtYKmNg4dJOdU2vz&#10;4xWclQxBUJAtJSVyAqW3s4y8pCAhoimDThJFkxKqStit9h5yPWfG2RBaZZgpLbHCGCPeMW3bxiDG&#10;d6sUYFApUaqStHZlQVeoGzFmyvsf4n3A9M1qMc8Yv0jLrFXhABiNJuBSIi0raV5Y1o3+3koCeO8a&#10;I3M7H2bzNGFypbOOUhK5tVSrKvjQsS4ztzfXVK0Zx5FaFUuKkgpiHNXWZm3UaAPUxDwtGGsFz6YV&#10;zz98D287bBNIGS2RP3le2LIEyh6vr1EVLi4u0WZrc8KB2+OBeY2kmwO7/Q7X9ecP3LqsDKNr2ZUb&#10;pjOUEjmdjnRDR9xW1uPMGiPDOND1O6JpNhsUyyx5moe7o0DXvUObQjEa13XYfsA5IdakLD7Vvodp&#10;nYmlorSlpJXhYuDu+R0lJsIw4DLo0LPlSO8sylqcd5iUybminG8z4sQaN3wIrYrNWGCLmeNRBD61&#10;ARbc/9vem/zatq7nXb+vHNWca+29T+HrGwsnEBEh0QCJBh2gQZIGxIrcQAEEAhQFpRBBAfIf0EJ0&#10;KUSlCBKEBBJVOkgIIcUiUhLi2pINxE5yr++955y911qzGGN8NY33m3Ofa6zIURzfGK2vdbTPKuac&#10;a87xjvd9n+f3mIFr2lkvUniPx4WH45GUs2QKOsfbT97d0zSM0ejWmHpKS62FXAs5C3v0hlSL20pI&#10;RUb1zpIbVK0JtZKN4uWyAqCy7DVv73MRyFRShdY2rHU0Da5389Y4vBsF6qD7W5pCzIUcU++YAzlk&#10;3p833j/v7Fthf9lwZLJrmOZpl0ogElRlrxkzjHhjUfMDfhjYlWawEx9iZB8f/rrm6waK10L4en4w&#10;xxprcZ0Q47Th4eGBy+XCshxlZxfFXqC9YxhHichRjhQ/+uRKzmA1xliauu26Mi2WPoZpqJxppfZx&#10;pcfccGU0rPdo1T8OxqC8eMRqEeqL0vreucroFKgKYx1mmHAxQY2SFA6EfScCNQbcsmDmgyhja4UU&#10;ISUaSvBvtXUzuxjftXW4Wbo+U4UCI0dB3+UppcEMaKOh76yUln+zrmG0o6YdQhOothFrQIwNWyta&#10;QywZpQzGC7zbzgarPVo56nbmcr3grEPfOmNjCOuGsgZjPSVGYXeuV2otd0SXV5rH4zvevzyhXCPs&#10;kZQjto9Qa2ukuGG068IJmKaZUgohbJzPL+iSWGyHZrcqEO4gDMznl2emN484Z3l4+47tJJi71hpb&#10;2HDDzNvPPuF8OoslQ4HtkUjWeezgyWFnOUzkHIlxhyKXQ+vka6fjAbPJyFzZiB+kSNbWeHz3Keu6&#10;knNkMBpnDTFXFAVvJYMvpcA0zdyg03aYsLUR9g1tLa3bhZbDRIoFmub4yQNVS8K6LmKDqEpUkyFF&#10;nFbMy8J4EL/tel37NMHcIEKUpgjrTlhf0EosQrc9oK4VbwyDG9G+MUyaECKxZEY3UkKiUBlGx8tX&#10;LzhvSEl219Po2M4XWhPSzR6uxFxx48j7D0+i+PWey3rFWsv1dJHdozHkICN0az0xJnnv9pGytX2a&#10;ogxeqTvH1xhHzkGsO8i4e9tltx33xBoKX75/4dvf+ZKvvnjhG4cJbSu0QE6GSTe2uOEOj+QYsShC&#10;KaAUly2i3EDKjUvKub07/uVf0xq+ntfzAzm2S6zVNE3tuu7M88zy8IZUcgc1i/eMUuQiTCPu253m&#10;r5RiWg5oL2KXVBJGGWhF1odaYzRiE+iik7xeQCvsQRITtB7Qh5my3TiGiGSbngOYE+l67eNPS2NG&#10;OSVA7yRjQbRGq5EaI3awsoPbd54+fMEnn3yCOhwAA6qJqV1bGGeorY+JqpjmET8gXbnauuJOZqGS&#10;A6e0UGBK99GhlQSlOosxE5SKbt1sj8Z3036tlRR36Mo/5wYpxiqJetVp3MNINZmZyuXyQrpceTw8&#10;Mo4Dg7d89eGJMYkVo6KYx4E9bJxfPghlpdsaRtNopZKvZ6ZxJKZIKRXnvdz5o0j7jm5QYgTjmJdH&#10;9rCzvf9K6C5KsTwc8MNEdX2MpjXaKGKWANbj9DlhT+zrzmAG0FbSS5wUZ1UaOURaKrD0vVMobOcN&#10;o8TzJ4U4c/7yWcAMD2+ZpyNVQciRXOVvmlJizxesM0ydgGTGEWMt3k9yg2MsqVUyMDgHJbNtV3RV&#10;mFrYni8sD2/ADuylMD4sMjbNjck5FutYm+y5rTPihzWW7XSm5sxyOFB0xjmIocjrGmKPc2xQG5Mb&#10;uV6vpFo5HIT0UzEkpTifz7ydB1JV6JpQWVNipOVCXCNls2ituO4CjrfWkjdP2CMhR5QK5FjY941p&#10;kjSXYZhxU+O6rxwOR+qmeLlcWI4zORdRcOeKc6N0e7rg7dytFx5KxliFahD3K1nvd/VpU5YYC9ta&#10;MM1DHfiFX/llfuYnf5F9NcRkyNmwhg3TJF4qLhqGgfPpwuIn8prQrVFaJo2etsObqfEt7f/KP/X7&#10;f9/PgwFT0AXq65j09fyAjr2FmI7jyOHxkbTLHujmEwyd16jHEZzD1orSilEpYYLumVwCalOYTrjA&#10;etmNlXL/RbUr81pr+GmRXdQGelrEwgBoq6gxY7zlRgeXVHIlwGIQy8XsqWFFW4vyD7S4SwrB6IUy&#10;UkQmbtzA47uRp5czLsjuZpgONCUFwCgjVgutiPuOuxVEL11kSgGHg8FDKpRwlY42J9Badov9dShd&#10;JCP+R2gYiQ8yMmIzSqFzJGeF6fNk2cNElJJdjSpiOzbWMc8jo7N89eF7PL88scwHrLW8e/eG7Srj&#10;LqUl8NgYw8PjI+tVSCctN+K2iph2HAjrxuObN5z3jfXlzPLmiHGdqqMMtRZC3HGDXCAf3r0hhsC+&#10;B54+PDHPC34aua4b82GhtkILGt3ho9ZZxsnjB4fRlhR2lsMivs3WUEi+YHgJOOcY3IDzjvPpTIyR&#10;t+/e8vD4yLautNZ4/+E9D4+PzMcDyllKrTSyfK8fqFXhR6Gs1CaXz0xDo3suo3SHKSdKiYIDq4lc&#10;xY/48uErhmnh7dtPqEqx7YJsu17PtJix00SKiW0VoPc8jLRxIoSd9198hR0HtJZ0iRgyOUPa9rup&#10;H2tEPFxhjwnfAdlyY1f43lfPLMtCpbHGK2pduW6BEALLNGG1fPau25WWuyJVSUEL8UKuov4MGa6X&#10;HR8rU23ElKiszM5SsngVb9ahm1AmtybxUV1pmnZ5zC/PVwbr2LYdVejYPUsumdw0zs989fTCz/zM&#10;z/E3vv09QsxMh4VUK9cQGXVj6DeMftNY71CD5xo2VIPjw5F9C5QaUHbke20muOW/wXxSNbVDzuG1&#10;EL6eH9SxSinGw0GsAd1npEqhhCBL/J5C301pNK0gdyC3czitBScVAjlsUAx+ljtrbYx0PJ3835SQ&#10;JmyVfUfeVgm59SMYizIWpT6OLGkNaqHdYMGlyuhGX9GHWcQ5qaLnR0g7NST0MqIymPVMMwZjLe+W&#10;AyUlUoVCww0zRve9Y05gDYNztJwJ65PsO73DH2cIgXo5oYcZ4ywlyG5NHp+wTWkCowbuY+HWhT06&#10;SXesrEapAWecME1TFTh5zoAg1pQS6XormdPLC8s88tm7z/jw9J6UE9M08eHDe46HN5QC17ALh1UX&#10;+f+LFC2dFfM8kmNAo3h+eqblyrws+EnM6nEX8U2jUitoY8hxw40DRnscMjLWnSTTmmIYJ9brjnVi&#10;1DfGsO87tWTGSUQvKQX264rVUmyNEVj7skxctpWSC9ftyjiNHN8eSamwhYCyhod3b2W0GRt73Dhf&#10;r0yHheUwU4pYYOww3EVdKkZCDMScWYxBWce1M2sdsruLeSflTG2VVBo5JT759C3Xy8b1/Iz1E07J&#10;mDaHnbjtkD6ycVNKhOvefZZSWM4vq3jytKXWxrYG0IphmKRwl49j6y1kmnIM97VAZtsLlzUTwk5q&#10;FT8tNOUoZE6XnVrkpiHGSisVVyraGmpVhFSpVWHdgDGyulDWYIztr3nrJB6HapqmDFmsuP09V8hK&#10;YbuCNDeFUpX1JJmOEmQsN2NFWbCW6/nKL/zsz/Mrf+NbxJAY3MTnny9YLCEnzvuOnR1aSVD4pEe2&#10;uGNmT6uBeZzZdtlRWi0RVl/ax1+9uOOfPbbMGRgwBMqvvT69ntfzW3ZU/sv/eec+tqa17dE8jdD9&#10;bTh3V1S20uXktwtpkdGfdY4aI6UkrNJUL19/G6vRmhS0rmRrXWGXaqO0hvEDblxgkHEsRneIdusF&#10;sX7M9WuNViJqnGEYaThqaaiWUCWjagQ3dUBAEt/fdJCf25MlWtxkV4TEIeE9tHT/PfsmCsvlzRsw&#10;mhoCWjvqzWCvXX9ct1exL41Uu5vmlTHQk9YbEoVzL/Jxl9+lO4Q4RtK2knKkJsnVQ8t4EWT8dr6c&#10;GIeJcZQRXIg70zh/VESmTEgr87SgMGzbGacVcdvxg6PkyvWyoo2mqsbUfXTzLN6wkBPLciTlSMyJ&#10;eTxSqozjbl60Gxxc1UZOGeu6VaIkUikYa/DeoxtcXmSXuCwHKdDeiQVGSYIEdDh4U3c/XS2qS/zH&#10;O1yg0FBairXuaLfqveDsjHz9er1SasHZATN4SkzQxNZTU2bvNgmapNmXy1mADE1Loue233fmMUZC&#10;f2/cUuu3TTpW74f+WmhiyJjBo5RmDwnjPeMoBfC67YL+67YYmbIIpu5jERUTf1FQa9+zF3m9ddH4&#10;oauYuzWk0lAY6QhLZhgGAR/0Ub1y0umFnGghMk8zW9/lgroLe1JKxAzzPAv4W2vC3tGLWuOcJ4ZK&#10;qXC9Xvny6Ykvv/yS07ZhtacqzcFK0kutlW9++siPfuMdj8ssKR7GQC5Mx4WYVpwGrwxGefbSGJcH&#10;Xrzawrt/6A/93n/+x//nr12KJNLtN/8a93pez2/o2H3fRdbtnGqpNDWOtOsq+zmtaTkLbWaY5AKv&#10;NNo7aKBUoSTuPj9jHMpZTE+CSLWgVMV6f49aIny0FWityX1fUuKGigk9dRXorXDcCk1JtD6KVFbB&#10;tkNWqEmA26QGLQOWuvdioyp2HNnPZ4EJOEfbd/TxkSFl0vmZ5w9fApXlcMD10fBoNHuKhPOLGJnH&#10;ucdEbQzzRMvcdypKCRygqUbNMi7VFmzPoVNV7u5bp82gFNpIOKtR4mes0EN0IbXGh6cPLJNAqGtM&#10;zA8PxBh5fn7ms89+iNkPjNbxfLkAiFfSO94u7zhfTjTlGA9H6dQHQzGK0/NFiDDG8fLhiZYq02HB&#10;25FTFBJMqRnvBoq2rCkwDiNYyUoch4mYIm4YiVvE2wGlRXiVcsYZQYHlGHDWCw2ozezbzvr0zKc/&#10;/E2W5ZEQAznthH1nmo8Mg4xf0ZrDMktqAo1YCpSKH0eGYbhD1kMMmKaYlonaLQZvH99Q6DixktGt&#10;su3793FRa84CgXATyW5s15WYJQSaUtkuF9Zu1/HDIqrdbZPRYhaPX4pI0sSocZMnBBFiLQ+PPbEi&#10;oYxhmh85nU7UPuKMvav9aF9QpKZwytIUxBygp4IY7VG29TGlwfVsRUnFsDjlaSHgnSXXgupeVErB&#10;eIMxCmUlB7FFJEi4VUoPTk6hcQmR0AxGe0LJaCzOOT68vLDvJ756PrNer5xeLtQCo3O8nd/h3UBO&#10;iWnSaGtxg+XwcCQrw5YKQTc0BjtYbKuEVLDjwo4BfyTNB07G/rXt88Mf/7E/+OP/i3yAJIilvRbC&#10;1/MDPqr97J8VTqFk6bVWimT4ddFILoWckozPjAFtaRSUugXUdoN2CLSSMSAIM6WoVUQoxrsOnJYP&#10;beuGYdWxWUJ2kZ3G9PggJuzSx6NKEhvIHahdCoNWVKVIWUkW2+Nb+USFIAKZ2hWwDVGR9h2I3J0H&#10;rNJorSRSIUX25xculxPGD7x9+xb6focKe5KdnD8eoECIgWGc+/O2dxwbSlGLjJFLAdf3oDe1rdKa&#10;1kHOukG8pRg4DTlJRFPOxOuFWgqX6wte39Iamuy9qJyezzwsgwTCDiOn84mcEuM0YKkYpUjaYhQY&#10;K2Pgbd8wxhFCQClNXXdOLy98+kM/xPLwyJ52tNLsYeeTTz4jNcGCjeMo6KzrpTNMHdvlQiuZfRcu&#10;pveeWjM1ZWKIjNNILPnOJAAET+Ys4zxzPDzcO8Ft30ipiEfvJsbqNgw3CvBhi8KhNd2rl3NmTwkL&#10;HJcDrRW29SIWinnmfLqQciLFyL5fu9dT8hvlb9GI+4vsHd3Iuu6klDvYOlNKpiQpehIe3R/rGthS&#10;4PHxLcbAPC9UFOt15boH9k4tEs+l5rr2IGfryEVg87U1UopYv5Bb7V1dw3qH5qZUbpSaGJ0QdPrq&#10;XMa2WrN1P6fWuhNievpIzqjuX897gQ4HT6mQe5yVtYKka3akFZgOC199+RVhTzw/P98/i6kWpnFh&#10;X3fSRQK8B+v65was0/jJMSwTh3nAKy2xbVqhrWFRhaYMbpzw4xGmA1c3fO958P/RSen/4I/8S//K&#10;V/1ZAY27teJVO/N6foBHtZ/9szKOihGabsb7u11AMtHE5gAfP5Ci6ARlB6FcaA05ipAk7JhmRHTS&#10;s/e+XjQFdt3HnqnQUiYmuQMfhgE9OhiO8rW10lruEUB9b9kLYokJbQxKiTndPRxhmimXKyrH/uSa&#10;kFmGgX2LjNMMw0COAZUzebtiapH0COC6bxJtM413IkdTmjXsEtA6T+Qor4nM7rQ8xq/BjpWVnepN&#10;PKTRhCTJAaarVdEeqqRUtFppNaNLRqVCSZG8reRecG5+Q60103zkdD4xqoSyjtI02noZqWZJrShZ&#10;Rna6P7ZhcIQYOgFm4Lqu6CBm+y0GfuRHfxQ3jqzbiq6NeZrBW9wwcD2f+89prNuKs46UE7kLM26h&#10;z7VmBuvuoGd7fJDC0z1uJSVyrGA1y3KQYFrvGcdZpgOlEUJk77zZ4+GA6gION42dlrLSYpE9rFKU&#10;ktnXM944DsvM5fxCKYXD8YGc5O+/7zthl7R61ZMu9j1iBy3BvuNCrY2SIWbxqWINTsmI8nK5CHHF&#10;DbQmHFfvPanHgWnn0Vih+xipWtfrBe9m6i3fcE/sfd+rtUwcUuogfC0huLd4qlbqRwSb1Tgtnd7N&#10;wpRb5XK5dr+hpZTMPMyyGw2ZVAtaW2pu5FYBxWULWDcAcuMSQqLkyldPAqNft8iyzEKOcT0UuEnw&#10;r9aWkjJPT09YFI9vjlAKox+xk2U4epbB482A04OMaK1hNBY7L9jHt2xNf5fl8N9Ob979e7/3D/zY&#10;t77/8mPg+/aEr6PS1/ODO7b0u1aUdFm0eh/vlZ4DZ/rIVIzpt8Joe7fFR1O8MWIBXKXYtNZQRsmH&#10;vhdXSTxXApkmoYCy93ieaYCUSG3HOiff12QMq5Vc3GtJNDvex3LkSK2JdDmhu8EXMuRMyglrPZfT&#10;CYUl6oDJGTtPYAwtBVqI5FxQRuG1YRglwft2YTDasIwTqRT0LkUtBWGnGidj1VteX6kJU4zQZ2rp&#10;HWOjpkwu9SMsmYgdBoy1lJzRykkyewiS2pHi3VMZY8A5sUOcL2fxcqZdLtLDdO8cTTO0FpmGQXaA&#10;68o4DeQQGK1jyxHfBSA1FZbDA5cvviDWwuwcJhi0lQJ3zTu1yt++tUaIoXNnC7pKwbfdYiHByLex&#10;nscYy5qlaJhh4GBHcslfA4JrYk20TQDdk58x3rMsAllPKdFUIYSdy74y5cQ4jng3gBMRVd4DrSFh&#10;s2Hl/XdPlJIYp5HnL79Aa3vny1qjCDFR684wzBjVSFXA5CkXxnHBDwo2hfYHchZsmbz+gr8LQf4G&#10;WjnOl5VxWfBmBHS/19MYbala8XD0vLwI2s1OnmEQOk1BSD5u8Ggt7wVjLUo3ShFFp/MDpWYUllbL&#10;vaBKu6S6HceTUoSmybmQdQV0j8usGNtItY/r3UBDczg80pRhXTf+5re/jauWw+FBYOIH2YH6wXbR&#10;TmRsCaqiFPlZk7escUM7jbWeUY1Y39BGobW5awMMlvHxAb+8Y/fmvB+P/wXT8d//sT/wB39NEaSP&#10;R9X3FT6DpZB+ky9xr+f1/MaOan/1z7Bfd8blAaZZOFf7FTq38jYaVd6DMdSuUOz+hI8FUSEZMd5B&#10;v7CXDkwWmeTwsbAZufO00wQxUUJgvb5gSmF++wa0Ia0BN83gZ9Llg9wtuwkwtLR3iLem9Vy4FCSp&#10;QvVYJbSmhJ0SIznfkFgS55T7XbdAsZFCHQN72PBG05SnlMLYlXqtNWrH1hlrsbWQkkREaedQztOa&#10;JqdE1UpoG1qT90BJu4yzrL531lEVQgjMXn6Pnwa206l3ugqidDM1N7bLhZwrY4c/kwsJyTPMreK9&#10;YxxGtnVjv1y7QX9kHD1r2DgcDgzTyHm7Mk8LMUdC2AhbYj3tGO/4Xb/nH+Ty8oFaQFnHYEUlGlPk&#10;sBygNa7r9SO2K4MZB5pSlFrI246q0kkLScVw3VeMG5kPB2GVpkyIm0wdmpNCjXTu0zShmqSUlJjA&#10;W7z3rJeVD89fYbXleFzkxqkkGT2GQOoJ8uG63QutpGRsMo60DueGDtiOXDfZV3vjsVawbKVKwSlK&#10;3/MPvYKwJ7SWTvrlssqIUQn4wfkBrBQB5wa0s9Qo+9NaZScHkGqR7wP2XPrYU8Kga8pYb8R7qxvW&#10;GqD2gOeJEDcGp++doQZyB118UXc+jYbrnvmgKp8d3rA9PdEOE89lZXSf8jAvqKawyqEwfPX0nlwa&#10;sRa01vuyHK7GmE1rHSstFwFrmJyzM6UMLadJKXWw2mpKJe4bLUs0lmfv41nhoA7LkWttDMsBPfhf&#10;Xd/+0P/w+Wef/4f/xD/9e3/+t/Rq9npez9/BUe3n/hzlIhFO2o2oYWyk7a50bE1JgTEGXB9xZmTC&#10;kbMIW1pDuV70FD2w9qNVo7Umik6taLmiCKLkuwlkjIF9Y7+8ME4TTSuUcoADa6hVCopqGjMu0KIk&#10;VSSBct9S32vOhNsuaxhoORI3iZey1mKNwJBPYWMYBiwSolpiYpxHSVbYV9ZdRjfjODLOs5Dfugl/&#10;j5GhJ4WrTlZRxuEnYVnmLNYQpTUlBXKIlJSYvLuLOUKO4o1LiZYLQ/85tVaqrqQ9YLUUxu2yyu6q&#10;VNbrRkuZxzcjwzSROh1lWRa88aznMyEEtr2wHCdB7A2OkCKH5UhB8iRbEQ+dUpbL+cyP/ujfh3KW&#10;p9MTy/SG1Me6EoO0Mk0z3nteTi8oVTm4meu+MSwLWknWZe0JFcM8CTuzVZpWuGHCWSfxYGEnbRve&#10;T5QODS+IwpFSmbpQpvTR2TCOlBA5vbwAlWkccM5QmvzdwrqRg3TR8zxjXQdUl8wexb/pnEN7i8KQ&#10;orwfL9veQeU3uo/vqljpYG01XPYdazylwRqkW8lVlJtuHsVa4p1EL2EIYWftAcVoucm5vRduPNB6&#10;89PW0vFnilozzlrc4FBK+iRfIbeKc47cshB2lEF183wIgbYGkq7UWhizpQ0H9PKIKoYna37Je/+l&#10;iuXLGOO3Q0jf9t5/Kza+cM696N/5jcuP/I4fuY7LvCml4jzP2c8Tz8/P5pf+r19yfPFhCCFMqrbD&#10;YZ5/1zRNv59S53Vda9r2H9GmHXJMj8MwKK11CrV+ORyOP2WX+Sd+1z/wu//iP/qP/5O/+lty9Xo9&#10;r+c38aj2039OuJ0oMS4PDlJp2olitJSCWZZuBbA90eE2Mg20lGWcOgx3G8XdI9jVn6UUzDCLTSEV&#10;tErQlKDdnBORi4Z6PdNSQnuPGmfaXlHOgs6kVfZ53g4IusvJvq2La3S3GKQYZW9mDJYGpXK5XO7y&#10;+uPhkUZCK3vvBG7CgWEQ6XxtUpg+nF8Y/MCbN2+kuDV5LjV9HHnGGCk0jscjrhflLUnxVUAJkRB2&#10;hm58zikxWEcOIrMvOYpHcBxwzvVU+cTLyzOH45HFL5zOL+QYiXtmvVyYnJiap3lkT5EKLIcDrYod&#10;w44zKYpXbd/Xu6z+tuOb55ltCzy9lz3bm3cPPL59wxoTMSTmeSFlSdIAZDTa96L7vmF6Qsd1Xzkc&#10;HyBlzh+eGA+CddNNGKRVwbjMH/dg2nC9nFGxMIwDuVWxWpiBy/lMK4VpnqglM4yD+PRW4cRSKtt+&#10;wVrLlotAwDtObL+u5FZwTsatYZVOsWkZAQolyN7Vpdo7wrr34GEZcVsrPsB9l0SKy+VMSkXy/Jxl&#10;nhfGeWKaJraeqlGVJldItbEH2QW2qgBLzlKkbyrSmw9Ha00j9t2pQTew3t4TPWprtLBjve8m/Yzx&#10;jm0LtH7zNtojx2vgicTzcUAVx+fTZ9/+znn/C/qzz/7Mxaq/+Ef+8B89/V0TpChotRxTSgpI3o/b&#10;/Xe9imBez2/To/JP/VeYVsF5yImQE6qq5ucZlCaFgHt4kPy9ipjpl0Vg2aUBhRai7M20Bu2oQXxZ&#10;5vZvrYlwRjtayaj9KgUHGZWWEDCDg5q5PD8xjiPWjVJ/xxFapuwbrSlyyGgyfhi6paOQYmSaJlCK&#10;GAJ1v8qTa2BVY983rlcpptM0450WyHIRM/alQ6rH8UAumTfvPr0r9EpX02pjhBqiFetl7367blzu&#10;Y9hlXpjmmV03bN/x5BDZw3bru2mVAAATyUlEQVTni5ZS8GhCkOtHWFduob7zvKB1o6jGdrmK9805&#10;Sb3Pme1yFaHOGghhZ3nzgB8HLucLGC0Kx1pF2GEs6/UkXbKxMvYMEas1dnR4N/Ctv/ld6R69ZjzM&#10;HI5Hwh7x40TNiW3bupVg4nx6uefzlW2jOUOIsgOenCPvUeKBvIUg+8bns3R0h8OR1j52SDZF2Xsp&#10;jZsmlDLElGhN3SOVUpJd4c1Wsa7S9WqlwI+ozoydu/cy58zpKjzUh+UIRt89mLcEFrlPUzANGCPx&#10;SjUULpcrKUR057WeT5LuTlf/2mFkPixSvLraUjVNVIpUGjFV9pjZc48SU1KkdYNtv1JqZrTS+Tnn&#10;GAZ138f6ProvfQQPUHGUGrtlIpNLwVlLypllnoEjp1J4UXqf/cNP5FD/yy+c+l//5J/609/5rS9E&#10;v7b6vVbD1/Pb81jTR5pouQiVUjAYeUd3+beLEZoEqSprkbvcjrVXHwUkYozvtozb6eNFUc7lHvSb&#10;ehKEmNdTjGjVUE72MCVEWu0CFa0hZkmzR1GpIjLZr/cuS5VMCbuEtcZIDIKWKjmxhh0NLN5xiYHr&#10;0wfUMrEX2fnZYUDlSKMKlLs1vvedb/Pm8Q3ee0rMGAU5Bd5/eWGZF6yydyKK9x5rPJfLhbiu1IdH&#10;1DSSOpS81YpKldoKxiucNqzbGaMNuWRSFbN3qYltvzBPM3nb8MbQtCauG45OpqFyvVzxRQzc7fmZ&#10;+fggDNIUCcZSS2U7XXh884jTRuTxGhG8AOt6pV0r3o8M1vHFF9/jh77xCaevvqJsgYqmxEBOGWMN&#10;pw/PTLMUofW6kXTA0ricT6RaJBfQelRnvI56vt9EUKXIn1+e8d7jx4UQAvsq/kiteoRWaTRjGMZZ&#10;ulg0e3jhdF4x682XqjF2QhnuNJcSJe0ixsg4jjw8PN73srfO3WqPGhQpZWLfxaom6tV4jrTe5edc&#10;2dYXUkoM04z1Duc8WIXzHmM0uTVKLbSkyK2RayU1werlDDn2SDPEbA8Qc0G1RnHgewKKAWpPk9dW&#10;YARFkqSJJeF0IaSM0g5lJtRgwY84bfnqcq6p+p/Ux+N//5Vp/+O/9Sf+zZ9Tf8uP+G+kOP3tfs3X&#10;//vXft9rIXw9vz2Paj/zXxNOL6JUm0aK0mI1sJ4cQoshyKjLj0KgMYZsnJjKQXaGMaIMsge8nV4Q&#10;a6d3mGEEY8i3JHtnqX1Edeu8rLe0GLieX5iWB4wbwHta2mhZFHQtV3LcqC2jG/hhkO6ry/olk+/M&#10;6AZqq+zXj3zHtefqqRsRh8p0XMA4YojkiijvtCblhHeeUvv+yg9s+8a2XsWiAXf/4G28uV4vpC3w&#10;5pPPpNMbR/kZpbB2sQdAbhmjm/g7UVxeniXMVUGtheM43Z9PDJGwrgzDiPNOxokhY13fWyrpMqpS&#10;Ah/QkpaQUuL4sPD01VcYo5mmGWccHz68F66psoRdlJMpr7z7/DNKETSbtfJ3eXh45Hq9sO87wzDh&#10;nGfdVt4sC188PTHME+u6UmLk4fCWXDNulGy+tAdRSVoZJWtlWR7eiNUiiBjnfJZOd54XrBMUWFWw&#10;7h/HiLkrmkH2sd4PtCJjSkpl36VLz60wTbNYYG7J7Lm/FTuiDASWkPr7LvT3TcnCDG1N4f3Aed06&#10;09MxzhPaCZIu5u5ZZCLlRCiVXCDkRCqSIN+aItYeaFwLtYkI7bYz1loz+a9lCCLs1VuUmCiDI9bN&#10;7M1wTa1Gt/y1iPnFiP7f7TT/b//aH/tnfwr9O+ub1niBe2qG1CEpVEorWv1aYXpt2F7P6/lbHksH&#10;aDs34KzHGMn1IwZK3PHWiOKSRs0Rg0XXvjOsWYgwrYioBjFQ1wBKZ1Tf0wDCAFUd/htXaripDxXe&#10;OUqOEEWZWGKi2oCqDVUSpUZUq+ja2aYacpR9CknSFchizk5REG6lFmwvFLmI0q/lwrzMXM8b82Gi&#10;1iJRPovjcHjgfD4Lm3Jwd1N47MkBqlQMMPmRcHkW60Vr0knVjLcOhon35yvPX34HSiWOI4fjAe8H&#10;yLtc7PsLn3uKhdaK7XJh8KI03M5n6nW/2yoARj+yrSvnl8Q8z7zEK65JtuLN/O6cI+fMcnygFtgu&#10;F0ra8d7di2ZpBW0NYRMFr3cLoV4xSrO+vPDuk88IIXE9PTOOE9fnJwG1Ay/v34u9QGtOqbDMMyFG&#10;dNPkojidzizLgdPzCWU8j8sDe7yQQ+SwPLLFwPPpwpu3n5AVUCpvPl1orfHy8ozuHZkUP837919y&#10;OBx58+Yd1klHVWsh7Ds5tw4QkPdWqpL2bq2TfMyOitOmUjJsKZDzzdunCB2qfdvxKaXve9VWFcfl&#10;LSHLji5luUEpGZoyKCxrKqTaqBgKih3x9ZW+aza1iW+wSZyXNZbCbXBSaFoxWIHaa21xWhNLZs/5&#10;Ypz71ksb/0at5mdTM/8nw/yL11z/2h/90//O8/1T+8dlH33/h3uR+1jxboXw/i/t137Fb9J5LbKv&#10;5/8nR7W/+me4nq7M84x6fEuNOypc79xNtcyNJIUs7DvDMoOZEHVNRGaIuYsRwM4zJEWJG8ZYobyU&#10;QoiRYRQkGtsT58vKshzud8g1ZbyzbOeLjFO1x1tPtYoUd4ae9l1CQSu50OSwS+6fsdRS8EZEMU0j&#10;6e5NLpoGyT7cN8nxA8N6PTMeRlznqD4cH4mxcLqsNG+ZpxmLIuXEvu89V27qOLAgnZtSjNNMipmQ&#10;UldgFsr19DWepSS+i+XAoqxhOwtMOseduN8g0OY+2rsJe7LEa+G9Z9s29n3DDw7rRk6nZ47LkZoS&#10;OQuYOeTE27ef0prier2gtYQDW2uJOfH23TvOpzPn909o5Xl5OjGMDqgcjwvX64U3bz7F6cpXX33J&#10;8fhAveHAeiBtzBGjHNM8U60knmhktL2GyHI8cM2RTz/5hHdvHohRuJ/z4QGsYz1f5WajQd4Dtu/2&#10;nPNUXWi1YZsIT3KWG4ZpmLGTAAtaH9fHEO+iHq11Z24KqMBPI+M49gQTgTLkTj2KMQqFptNljB2E&#10;yqMMrYmYqhQvO7tudi8KUAalPDkVLkqL2EwLfCLkcn//t9KYLb1417swJrV6UwwH4+x7pdRXGvU9&#10;rfX/M0zjL+Scfx6lfvUbP/zD3/rH/tAfu/RPH19XpfxtDzz/P9/wd7tyfWxRbxCK1/N6frsctf2l&#10;/xSjLK573mqRHYedJiiFHGO771/6uEr5SViPVpGjeKqs0x9HWsNMWjfICVPL/aKAk2R6RRHjdMqi&#10;JrWGmHZUbWgUISRhePYRpHGanAJNVVpO1CiFZ983CZ2tjfPpzHJYUEqTFYzO90QG2QkptNg/qmJ5&#10;mHh6euZ63TgcHhmdZ/CO0oSGc4nwuBwJMeCdx6gmSLIuekgt4bUll0DoBu15ngHN89MzXjViDKSu&#10;GNVaM00LKUXGcUGZxun0wjzKmLGmyOPxUTIES717N7dtQ9/g11pUkdd9R2u5cNciyLV9v2CoeDsy&#10;uYEyi6rzw5df8PbtJ4zjyB6uzIcjtRW205nW4Dvf/ZJ5PuK95zDP7OGKMYrHg+z2Qgi4cZJEeu3Z&#10;thVlLDHItfpwfMO2bYDGWi0sz5wZ+25wnCc+/exzmpEwY+OlQIS98nBcsLVSU6RRyKmKHaMpCTvu&#10;+LXWeaGqq2G9tbTBY7svcFtXUm0M44j14sWMIaABVRs1JtbrlZoLNVdyTmg3MVTFPhry6HhIlbw3&#10;zvPEuUiRfmtm0rbRBsNTjVTvmZiYk2cbZwKVqDWnbaNkxaz1i0vbaTBcqrVX4Nxa+7K19j3gO0qp&#10;v66U+jbwQfE73rfBffWH/u1/Pb4G276e1/P3xlHpL/1nnaJhKK1JceojvNBxWtZanDPtps6jOTAC&#10;P5Z9oOT/5RjFPLw8UveVFgO60dFjhaoVKC37snUn9hzFXMWXpmojXlcAjPdY6/sdZiGlHectFlGH&#10;ttakoOaOvQqBeRY0Va5NRBbdt1VA1INmksI4GIZx5HK6EjuXchonhkFGZdsWiCmyzItYIEqktsr1&#10;5YVxnMBKSoSzjlrina5yk/Gv52d0E0WkUZrL5XJXi7bWmJaZ2FFrYV2ptRD3IAU47CjX4QBZksl1&#10;R5P5frHfohjK79zM7UzcNhSaw/yAmSfhiG4rl/OZx8dH0BJgPI4jOSZCiBjjOJ2vTNMBo0BpCRT+&#10;/PNvEPqO8yZO0dqxbrLHTHGntsY8H9n3DYzmYTlSa2Vdr4SQ+uMX1e/8cJAOi4a1Gt1kB1dSYPJO&#10;hEqlUBBPq9Wacgehix1CRuFI+vs0MIyjiJe6EnVbNwDcLDCCEhN520VxHJOA44P4CAdrKG5grwaP&#10;RYVEnQdiKkzVcN2NsJGGkeoNzVmasqyxnqsefnkdhl/Gmv/7FLafvmzxb47DYbO1fHgc7ekf/j2/&#10;+/KP/L5/5vq3+tDdNuuvhfD1vJ6/d461w0jaN9G7VAmqbUWwZ4M1GCPIsdaaKjmhlGoNgVjHGLFW&#10;Y4pG/l8fY8VVdoAl3+oRICitZpAQ29YoMVKcsDOdc2ilSSninUY3jap03xZomnBMW0ZF8Ta2jgK7&#10;0UdKZ9/fUuWVkz2c05qmHcqKN7FQqUYzPh4xMZNi5hojdpow3jIoDUE4koN3qKqIMbI8SveWdzHB&#10;OysjS92MAJ67wOjtu3ecn14YR0G3lSLCD+iA5R67E1ZJB7F6IGw7IexY66il4oxFOd+7353DQXit&#10;SjWclul0yIVSEt6LVWDfd1KutBKoJaKV4NXev/+CTz/9jFb7eLA25nlh3wPTMGIUjJNn30XYcjqd&#10;JRPQGfw44IaBlCLDKKkPpcys65XLJgKYh+Ug4h8Fy8MDR6QDjFFuFM4vsmP1fmDfZKTbug9132X8&#10;6saBeVwoCoY+WmxGbAxh36lVdn52mCkYKoa4Z7LOjNOE8549bNSSxdSPonQlZ1VGHp8BO1miabRQ&#10;mexEUIY2OtRLxC1HfsVXxoPiw+XKoPzPs5qfG4bjT/6qH3/qF3/k81/50X/ux3/5TzkTv/9jpJHx&#10;429sLPhaBF/P6/l771g6/QPVUVC1UrrZ2hgDRlFD7DuRijFGKeNbzhmrFEYrQTW1hjGKmAqDMdjW&#10;qLWQ+135bYcQUmSaJfUhBNkZ7WGltYnJOKzWeKOoZGppd29YK1W4JN3IX0vBaifiHa0E7DyMWOO4&#10;ns4oZTFmQDmLMhJyirNQWo9L7Bd634HGlwuxVGY7YBdDLBm6MMIPEkkkCslC3CPvv/gu59OZt2+O&#10;HKYFeWiFEgt21IzTSNgD4zh9zdiv2LadsBYeHx9JTpikoWW+8ennvLw831+nGxR6GSZSk+w+quDj&#10;rFYYq6kKti2itWIYBiGpCFeHuG7CB20V0+D89MQ3fviHWcPO1rvSUgoxJXTRTPOA9Y5xnkmp4rzi&#10;uu7My0jOCec+4uzSXnh4+5ZjU7ycz7x/+sA4jhyXA9frhePyeE9Xb6riiohU2i0L8WviFxBrzuhn&#10;zDiwXy44JTcXzUhX7LynKSXPxxjQgqArObBfrsR9wzlBm5UcOW87ThlqjOSUKFXM9dZarB1oIXNS&#10;GZsi1li+pxXm889R20hZ1U9/2Pyff57tn//e0H763/2T/8b2fTXuX/z1PkZ/5+Xtxql4Pa/n9fxg&#10;jk3rhu20D3uTe3dzeEgBm1RPTujsyJKoqqhSCsuyNBpywTWGXCKqSixSDkHoMEooMVZblBIwNaXK&#10;uEyL6rOWQgw72la0sdSaqCiMtkCjVolF0rrhjIgYFD3UVkFt4IzFOi+jxJDQ3mGGUQg21tHgrris&#10;IWK6DSQGiWQ6LgfOV7EJaFUZp4nz6UQoErNTSsF1RFoi8dkPfZP1eqKknZeXZ+lClBTVaRoYvCXn&#10;RKoyhlVZitw8T3z48gt58TueK8aAPki2n3Miwb9eLyilOBwOeN06ELvcx6dow3F66HtMef3XdWPf&#10;I/OoWZaFl5dnrLZyI6EK5/OJx8c3XK8XTh+eOByOWBqn5/cMg2M5HrHW8vJ8lYij2w4uRo7HYw8f&#10;EeO48449ZN6+fcvhcODp6QPn64Xjw4EQMy/XC97qr9kjDIObpLPOmaaaJI5UOJ1e2Ladt599Ksb/&#10;y0qMYr8Z7Yz1A6193P9OhwHVBGNmjhNx27muJ0ouAhhvHqe+5opTWgASsRBK4FoTrjRWPOdhwbnD&#10;y5iO/8lf+Oz43/1P/+qP/+RfUe/S18vbTXaikZDd36zzfW6910L4el7PD/So/H/8x5hpIffuDj4m&#10;fOecsVoB9Z5BmEukFsk1G4aBUkpzg2Qbxj72o2nW7XL3wKWUaKUKbqqCMjCPE9fTCaMNe0nUWhiM&#10;wxlLLqLUdGa87+JSDt3InTC1F4devJU1jPMRP00CeD5dUcZh5xFlLDhBW/lRbAa2SOc1zCOlX+xH&#10;41mvPUrqOOKHgZIz6+lMyRGNPJd5niUGpxQulxdMK2ggdDD5+XQW1qhRXdjzJNFUWrNed5bjgbzt&#10;PD8/MTjPshzuI8Wpw7hvSlLxunmU0/21q71jtOxRMucaBaj3eCKaIcQr3o1QRajj/SBK1HHg088+&#10;ZQ2R9XQiRhHu7HFnjYFvfPObjPOR7377O+z7zje/+cOirqx9J9rErzg/HMgpE3LCu1HS4ft+eQ9X&#10;aBrvB3JO1JzFttDpLI+Pb3r3K1za1ve9IQTGLpzxfqCovud1llYbqUgKhe/Yv5pDp+vIDc62Xdi2&#10;lRACg5adKUiRyblSMKSUqU0R2VHB8/jm7+e7bvqJL5bDn/gX/uU//DMdrCsK6I+V9NepVL8edQX+&#10;dpSav66u89Wm8Hpezw/s/L8UGbpR47E4kAAAAABJRU5ErkJgglBLAwQKAAAAAAAAACEA0dxf/d8F&#10;AADfBQAAFAAAAGRycy9tZWRpYS9pbWFnZTIucG5niVBORw0KGgoAAAANSUhEUgAAAC4AAAAkCAYA&#10;AAD2IghRAAAABmJLR0QA/wD/AP+gvaeTAAAACXBIWXMAAA7EAAAOxAGVKw4bAAAFf0lEQVRYhdWX&#10;bWxWZxnH//c5MCyDjWXzZZhAtjJHcEKy8bJBwQ3G2pmtm2FzSJhGXIJubr7MD8gUnCxWnbpN3YI6&#10;p25KIMJGzNSIGyy0tJMBSqUFWmBtoYVCofTp6etz39fPD+VBUiwvM09b/8n15Vz39c/vXOc6932O&#10;gJsthLSF0AUsAvT/EDLvj3Qdqg+pklIDMLMXgZyBBjsvOECybYdVTptJ409fAMC83wnkDjTc+cAf&#10;shC6uo80+up583l30WJ8SyqY9ymgcKABzwUu4EbzvtbSaav/9lPsnnU77bsqAj0qAoYMNGhf4AKu&#10;sBBeB2j+4+tUTJ5O06o1AFgIm4APDjRsX+ACImCpmYWO/QfC3jvuou7xJYTOzmDeNwJ5Aw3cF3gm&#10;5pj3TaG9PdQ+9jhVn7iXztq6YGYB+CrgBiu4gA9bCGUAx37zChWTp3PyLxsAMLO1wGWDFVzAUOAZ&#10;gLZ/7Ay7Z8ym4bs/wLw3874auGGwgmfiPvO+Ld3cHA585vPse2Ah6aYmbyF0AgsHM7iA6837SguB&#10;wz96jspbPk7y962Z0/YFYNhgBRdwqZn9DqBl02YqpuRxdOUvATDvtwNj3yPIiGyDi54d5WELId3V&#10;0BCq77mfmsVfwidJMO+bgYL34Lmai/w++l8e11Tz/pB1d9vBpcvYc1s+7bv3BDMz4EkgvkCfUae2&#10;2Sf6C1zAVRbCXwFOrHuNiptu4fgfXu0ZnRA2AFddgMe9AOZ9OzC6v8BFz2m73MysY29V2DPnTg4u&#10;+Rahq8vM+3pg2nnqnw+dnWbptJnZr/sTPBP55v0J39YWar74GFV3z6PrUH2wENLAI/Rx2pr3+1o2&#10;vsXRn7/IqTG7qb/BBYyxEN4BOPqLX1ExZQYtb27qGR2zVZy9e4wBqF9RxK5JU0mfaA4WQnFfN5lN&#10;cAHDzOx5gOSdbVY5/VYOP/0MFgLm/W5g/BlrFwHsLSikPHcCh55YzindNxDgmVhgIXSkm46H/Qs+&#10;y/6Fn+vpqPdtwKcAmdmqdFOTL8+dQHnuBMo/8jE6qqqDeV8LvO9c/pGyp1UuiibHoy7ff80rLynn&#10;ho9q393zoo7yXTmS1kh6Vmb5rcVb4tMVIahhRVHk4niMpC+f0z2LHc/ESDNbA3BywxtUTJnBsZd+&#10;mxkJ6r7+DU53/FS0vLER8z7hHD8v2ex4Rq3OufmSvnLZnNvCuHWrrfnV9ap79GsKSZuS0rKzCg4X&#10;PS3BcGBFX6b9AS5JSHrORdGsoaOvPpa7djXR8BxV31ko33j0rMXdNbU6/vLvnaSHJE36b4b9BS5J&#10;IyTdLmmkGxIrZ9JE+eaTfS5u/NlKWaoVzJ6V5Hrn+wN8qKQvEMK7kp5M/W3j8KqCQtew7Duis7PP&#10;IkuldOTHP4lcFN0qqbB33gHZAnaSPkkI33dxPK5t+w6OFP3Qtf9z54U7DBmi6/683oaNHVPr4ni8&#10;pO5MKlsdn4nZ25LWddXUXluz+BEdeODBi4OWJO91+KnvRS6Or5H06JmpbIDPl7TWRdFUSXLOacS0&#10;qRoxK08uJ+eizZLNJUq9VSxCWC7p/Znr2RqVSNJESXMxy5c000XRJXhP2/YdSopLXbKlTB0VlZLZ&#10;ec2GjbtW1/1pPYqilc65h7MJ3ls5kvIkzSWEfBfHEyUppFLWWlIaJSVlSraUKl3f0KfB1cuW6soH&#10;F5hzbqKkiv4C760PqGdrnEsIBS6OPyRJXXUHQ7K5OE5KypS8vVWWJKcL4lGX6/pNGyy6dPibLory&#10;Bwr8TDlJ4yXdAcyVMdvFUQ4h0FG+S63FJS4pKVN7+b905cJPa/Q3l0jSXYMBvLcukXSzet6PAjl3&#10;o3MuCu3t1rZ1WzRyVp4E1YMRvLeukDRb/xmrsZL0b+pLLeBfmbx8AAAAAElFTkSuQmCCUEsDBBQA&#10;BgAIAAAAIQDoKH2O4AAAAAkBAAAPAAAAZHJzL2Rvd25yZXYueG1sTI9BS8NAEIXvgv9hGcGb3axa&#10;m6TZlFLUUxFsBeltm0yT0OxsyG6T9N87nvQ4vI8338tWk23FgL1vHGlQswgEUuHKhioNX/u3hxiE&#10;D4ZK0zpCDVf0sMpvbzKTlm6kTxx2oRJcQj41GuoQulRKX9RojZ+5Domzk+utCXz2lSx7M3K5beVj&#10;FL1IaxriD7XpcFNjcd5drIb30YzrJ/U6bM+nzfWwn398bxVqfX83rZcgAk7hD4ZffVaHnJ2O7kKl&#10;F62GeayeGdWQ8ALOF8kiAXFkMI4VyDyT/xfk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b2zNtNwQAACANAAAOAAAAAAAAAAAAAAAAADoCAABk&#10;cnMvZTJvRG9jLnhtbFBLAQItAAoAAAAAAAAAIQDVbSXBJbUCACW1AgAUAAAAAAAAAAAAAAAAAJ0G&#10;AABkcnMvbWVkaWEvaW1hZ2UxLnBuZ1BLAQItAAoAAAAAAAAAIQDR3F/93wUAAN8FAAAUAAAAAAAA&#10;AAAAAAAAAPS7AgBkcnMvbWVkaWEvaW1hZ2UyLnBuZ1BLAQItABQABgAIAAAAIQDoKH2O4AAAAAkB&#10;AAAPAAAAAAAAAAAAAAAAAAXCAgBkcnMvZG93bnJldi54bWxQSwECLQAUAAYACAAAACEALmzwAMUA&#10;AAClAQAAGQAAAAAAAAAAAAAAAAASwwIAZHJzL19yZWxzL2Uyb0RvYy54bWwucmVsc1BLBQYAAAAA&#10;BwAHAL4BAAAOxAIAAAA=&#10;">
                <v:shape id="object 21" o:spid="_x0000_s1027" type="#_x0000_t75" style="position:absolute;left:35688;top:15245;width:13680;height:1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C2yAAAAOEAAAAPAAAAZHJzL2Rvd25yZXYueG1sRI/BasMw&#10;EETvhf6D2EJvjZSAk+BECYlpaa51m9LjYm1sY2tlJNVx/r4qFHocZuYNs91Pthcj+dA61jCfKRDE&#10;lTMt1xo+3l+e1iBCRDbYOyYNNwqw393fbTE37spvNJaxFgnCIUcNTYxDLmWoGrIYZm4gTt7FeYsx&#10;SV9L4/Ga4LaXC6WW0mLLaaHBgYqGqq78thqK4vCJ4+n1PA3mdlypsvvq/LPWjw/TYQMi0hT/w3/t&#10;k9GwzLJVptQcfh+lNyB3PwAAAP//AwBQSwECLQAUAAYACAAAACEA2+H2y+4AAACFAQAAEwAAAAAA&#10;AAAAAAAAAAAAAAAAW0NvbnRlbnRfVHlwZXNdLnhtbFBLAQItABQABgAIAAAAIQBa9CxbvwAAABUB&#10;AAALAAAAAAAAAAAAAAAAAB8BAABfcmVscy8ucmVsc1BLAQItABQABgAIAAAAIQDb4UC2yAAAAOEA&#10;AAAPAAAAAAAAAAAAAAAAAAcCAABkcnMvZG93bnJldi54bWxQSwUGAAAAAAMAAwC3AAAA/AIAAAAA&#10;">
                  <v:imagedata r:id="rId23" o:title=""/>
                </v:shape>
                <v:shape id="object 22" o:spid="_x0000_s1028" style="position:absolute;left:35688;top:15245;width:13684;height:11258;visibility:visible;mso-wrap-style:square;v-text-anchor:top" coordsize="1368425,112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ixgAAAOMAAAAPAAAAZHJzL2Rvd25yZXYueG1sRE9fS8Mw&#10;EH8X/A7hBN9culnqrMuGCgPxzSmIb0dza8KaS2nOtvv2RhB8vN//2+zm0KmRhuQjG1guClDETbSe&#10;WwMf7/ubNagkyBa7yGTgTAl228uLDdY2TvxG40FalUM41WjAifS11qlxFDAtYk+cuWMcAko+h1bb&#10;AaccHjq9KopKB/ScGxz29OyoOR2+g4HSy/7p6Jf37jyPn/5Lptfq1BpzfTU/PoASmuVf/Od+sXn+&#10;7bq8q8qiWsHvTxkAvf0BAAD//wMAUEsBAi0AFAAGAAgAAAAhANvh9svuAAAAhQEAABMAAAAAAAAA&#10;AAAAAAAAAAAAAFtDb250ZW50X1R5cGVzXS54bWxQSwECLQAUAAYACAAAACEAWvQsW78AAAAVAQAA&#10;CwAAAAAAAAAAAAAAAAAfAQAAX3JlbHMvLnJlbHNQSwECLQAUAAYACAAAACEAf4nmIsYAAADjAAAA&#10;DwAAAAAAAAAAAAAAAAAHAgAAZHJzL2Rvd25yZXYueG1sUEsFBgAAAAADAAMAtwAAAPoCAAAAAA==&#10;" path="m71996,l43971,5657,21086,21086,5657,43971,,71996r,981469l5657,1081489r15429,22885l43971,1119803r28025,5658l1295996,1125461r28025,-5658l1346906,1104374r15429,-22885l1367993,1053465r,-981469l1362335,43971,1346906,21086,1324021,5657,1295996,,71996,xe" filled="f" strokeweight=".5pt">
                  <v:path arrowok="t"/>
                </v:shape>
                <v:shape id="object 23" o:spid="_x0000_s1029" type="#_x0000_t75" style="position:absolute;left:40590;top:18575;width:2179;height:1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XL+xwAAAOIAAAAPAAAAZHJzL2Rvd25yZXYueG1sRI9Pi8Iw&#10;FMTvwn6H8Ba8adoqYqtRRFhZvPkHvD6aZ1ptXkqT1e63NwsLHoeZ3wyzXPe2EQ/qfO1YQTpOQBCX&#10;TtdsFJxPX6M5CB+QNTaOScEveVivPgZLLLR78oEex2BELGFfoIIqhLaQ0pcVWfRj1xJH7+o6iyHK&#10;zkjd4TOW20ZmSTKTFmuOCxW2tK2ovB9/rILJvbnk+cXkOt/wFs18v3O3mVLDz36zABGoD+/wP/2t&#10;I5elk2mWJlP4uxTvgFy9AAAA//8DAFBLAQItABQABgAIAAAAIQDb4fbL7gAAAIUBAAATAAAAAAAA&#10;AAAAAAAAAAAAAABbQ29udGVudF9UeXBlc10ueG1sUEsBAi0AFAAGAAgAAAAhAFr0LFu/AAAAFQEA&#10;AAsAAAAAAAAAAAAAAAAAHwEAAF9yZWxzLy5yZWxzUEsBAi0AFAAGAAgAAAAhADDZcv7HAAAA4gAA&#10;AA8AAAAAAAAAAAAAAAAABwIAAGRycy9kb3ducmV2LnhtbFBLBQYAAAAAAwADALcAAAD7AgAAAAA=&#10;">
                  <v:imagedata r:id="rId24" o:title=""/>
                </v:shape>
              </v:group>
            </w:pict>
          </mc:Fallback>
        </mc:AlternateContent>
      </w:r>
      <w:r w:rsidRPr="00F15966">
        <w:rPr>
          <w:noProof/>
          <w:color w:val="FF0000"/>
        </w:rPr>
        <mc:AlternateContent>
          <mc:Choice Requires="wpg">
            <w:drawing>
              <wp:anchor distT="0" distB="0" distL="114300" distR="114300" simplePos="0" relativeHeight="251662336" behindDoc="0" locked="0" layoutInCell="1" allowOverlap="1" wp14:anchorId="3A7D13BA" wp14:editId="6B25D53D">
                <wp:simplePos x="0" y="0"/>
                <wp:positionH relativeFrom="column">
                  <wp:posOffset>2183130</wp:posOffset>
                </wp:positionH>
                <wp:positionV relativeFrom="paragraph">
                  <wp:posOffset>60960</wp:posOffset>
                </wp:positionV>
                <wp:extent cx="1374775" cy="1134745"/>
                <wp:effectExtent l="0" t="0" r="15875" b="8255"/>
                <wp:wrapNone/>
                <wp:docPr id="101" name="object 16">
                  <a:extLst xmlns:a="http://schemas.openxmlformats.org/drawingml/2006/main">
                    <a:ext uri="{FF2B5EF4-FFF2-40B4-BE49-F238E27FC236}">
                      <a16:creationId xmlns:a16="http://schemas.microsoft.com/office/drawing/2014/main" id="{2F3CBFA6-BEF4-70FA-668D-10AEDDBF2B3B}"/>
                    </a:ext>
                  </a:extLst>
                </wp:docPr>
                <wp:cNvGraphicFramePr/>
                <a:graphic xmlns:a="http://schemas.openxmlformats.org/drawingml/2006/main">
                  <a:graphicData uri="http://schemas.microsoft.com/office/word/2010/wordprocessingGroup">
                    <wpg:wgp>
                      <wpg:cNvGrpSpPr/>
                      <wpg:grpSpPr>
                        <a:xfrm>
                          <a:off x="0" y="0"/>
                          <a:ext cx="1374775" cy="1134745"/>
                          <a:chOff x="2060445" y="1523241"/>
                          <a:chExt cx="1368425" cy="1128395"/>
                        </a:xfrm>
                      </wpg:grpSpPr>
                      <pic:pic xmlns:pic="http://schemas.openxmlformats.org/drawingml/2006/picture">
                        <pic:nvPicPr>
                          <pic:cNvPr id="339731172" name="object 17">
                            <a:extLst>
                              <a:ext uri="{FF2B5EF4-FFF2-40B4-BE49-F238E27FC236}">
                                <a16:creationId xmlns:a16="http://schemas.microsoft.com/office/drawing/2014/main" id="{316C8430-C71B-BB7D-59A7-5D7A15043FF6}"/>
                              </a:ext>
                            </a:extLst>
                          </pic:cNvPr>
                          <pic:cNvPicPr/>
                        </pic:nvPicPr>
                        <pic:blipFill>
                          <a:blip r:embed="rId25" cstate="print"/>
                          <a:stretch>
                            <a:fillRect/>
                          </a:stretch>
                        </pic:blipFill>
                        <pic:spPr>
                          <a:xfrm>
                            <a:off x="2060446" y="1523241"/>
                            <a:ext cx="1367995" cy="1128047"/>
                          </a:xfrm>
                          <a:prstGeom prst="rect">
                            <a:avLst/>
                          </a:prstGeom>
                        </pic:spPr>
                      </pic:pic>
                      <wps:wsp>
                        <wps:cNvPr id="919609770" name="object 18">
                          <a:extLst>
                            <a:ext uri="{FF2B5EF4-FFF2-40B4-BE49-F238E27FC236}">
                              <a16:creationId xmlns:a16="http://schemas.microsoft.com/office/drawing/2014/main" id="{D5836011-42C8-3581-B179-DE6C799A3E29}"/>
                            </a:ext>
                          </a:extLst>
                        </wps:cNvPr>
                        <wps:cNvSpPr/>
                        <wps:spPr>
                          <a:xfrm>
                            <a:off x="20604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1488786579" name="object 19">
                            <a:extLst>
                              <a:ext uri="{FF2B5EF4-FFF2-40B4-BE49-F238E27FC236}">
                                <a16:creationId xmlns:a16="http://schemas.microsoft.com/office/drawing/2014/main" id="{340353CA-E443-E9D0-6F7E-7094C1BFD7DF}"/>
                              </a:ext>
                            </a:extLst>
                          </pic:cNvPr>
                          <pic:cNvPicPr/>
                        </pic:nvPicPr>
                        <pic:blipFill>
                          <a:blip r:embed="rId26" cstate="print"/>
                          <a:stretch>
                            <a:fillRect/>
                          </a:stretch>
                        </pic:blipFill>
                        <pic:spPr>
                          <a:xfrm>
                            <a:off x="2850819" y="1944664"/>
                            <a:ext cx="238112" cy="142290"/>
                          </a:xfrm>
                          <a:prstGeom prst="rect">
                            <a:avLst/>
                          </a:prstGeom>
                        </pic:spPr>
                      </pic:pic>
                    </wpg:wgp>
                  </a:graphicData>
                </a:graphic>
              </wp:anchor>
            </w:drawing>
          </mc:Choice>
          <mc:Fallback>
            <w:pict>
              <v:group w14:anchorId="294674E7" id="object 16" o:spid="_x0000_s1026" style="position:absolute;margin-left:171.9pt;margin-top:4.8pt;width:108.25pt;height:89.35pt;z-index:251662336" coordorigin="20604,15232" coordsize="13684,11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72uKwQAACENAAAOAAAAZHJzL2Uyb0RvYy54bWzUV9tu4zYQfS/QfxD0&#10;vpGou4Q4+7DpBgsUbdDdfgAtUZZaSWRJ2k7+vjOkaGvtwHYDFGgDRCSl0ejwzJnh+P7jyzh4OyZV&#10;z6eVT+5C32NTzZt+2qz83799/lD4ntJ0aujAJ7byX5nyPz78+MP9XlQs4h0fGiY9cDKpai9Wfqe1&#10;qIJA1R0bqbrjgk3wsOVypBqWchM0ku7B+zgEURhmwZ7LRkheM6Xg7qN96D8Y/23Lav1r2yqmvWHl&#10;AzZtrtJc13gNHu5ptZFUdH09w6DvQDHSfoKPHlw9Uk29rezPXI19Lbnirb6r+Rjwtu1rZvYAuyHh&#10;yW6eJN8Ks5dNtd+IA01A7QlP73Zb/7J7kuKreJbAxF5sgAuzwr28tHLEEVB6L4ay1wNl7EV7Ndwk&#10;cZ7keep7NTwjJE7yJLWk1h0wj+9FYRYmcNdDizSKo4Q4i58OXrIiiQ5eoiIujZfAgQi+gyb6uoL/&#10;mQ+YnfFxXTfwlt5K5s9Oxpt8jFT+uRUfIHSC6n7dD71+NTKEICGoaffc18/SLoDaZ+n1zcqP4zKP&#10;Cckj35voCFnA13+AMj2SIxH4Itrim7AMzhyth1587ocBY4HzGTKo+EQFb+zaKuyR19uRTdqmjGQD&#10;oOeT6nqhfE9WbFwzgCm/NAQCCemqAaOQ/aRtoJSWTNcdfr8FHL8BdgRKq8MDA/qIE7egQFNvqMiq&#10;ITtXw1FRWV5C+GdFRUWYGJoOWqCVkEo/MT56OAHcgAcCQCu6+1nNyJzJzKcFY1ACNlQ6lBvlmITV&#10;GZf/KKO+dlQwgIBuj2EvSZmFZZ5D3fk+7AXSOtseUk9dZuyN/Fkwdjl7aFVvLWNLlqBYNZYvYK5z&#10;s/plclPkFevmYOqmBqUA174HdXNtdQFJgO+hU5x6e6wHcyZ3WA5sIuPzke/YN24sNRaFnJSlFYGp&#10;wRDco8UwLS0TSB6QJRSPNEudEpyJG4VxGpGwsE7tzIrU2bjR2hpn6NX6v2QK8QM7i/i6HQnTLExd&#10;+XIfdePJxwFwEhaOAmfkxtNdERJmZXbZ9ZEuoD+KywRDBfQ6n260vo9hwGCFaXTRmkRl6sJ2kz3U&#10;+jCywbsFDRwfWRnOteGGvYLYojieM+MGJsEeSktsa88NYVraXw//Es11US33el2tZMHk1TRYhumy&#10;tI7hP7WrB66YVQ6mtpHQId1BTsuCMkyY+VmchqYKKz70jTuvlNysPw3S21FswMzfLLGFmZEnfAJL&#10;oq3UOFvz5hUO0D00Zytf/bWleFoPXyao1djJuYl0k7WbSD184qbfww2gKyj19pyF4v+/6RpIUhR5&#10;ATWvPD0/SqQQz9j/StsAjc2/3TYUaVgQYAKbyDJJsswUNlq5QzCKCygxc9eQRFHpFO26WNcRvL9p&#10;ME0o9OEmGebfDNjoL9dGcMdfNg9/AwAA//8DAFBLAwQKAAAAAAAAACEAYCtiT0uSAgBLkgIAFAAA&#10;AGRycy9tZWRpYS9pbWFnZTEucG5niVBORw0KGgoAAAANSUhEUgAAAcEAAAFzCAYAAABGubKWAAAA&#10;BmJLR0QA/wD/AP+gvaeTAAAACXBIWXMAAA7EAAAOxAGVKw4bAAAgAElEQVR4nOzdd5xddZn48c/p&#10;5/Y7vWZm0kMSEAV0RYqCWBF0LYiCgBRDca1rWdFdK7ZdXctvUXcFC2tvrBTppFJCeiCQZNImk0y/&#10;/fTz/f1xZ4aIoAghCfp9v155JX9M+Z4zk/vc53ue5/mCJEmSJEmSJEmSJEmSJEmSJEmSJEmSJEmS&#10;JEmSJEmSJEmSJEmSJEmSJEmSJEmSJEmSJEmSJEmSJEmSJEmSJEmSJEmSJEmSJEmSJEmSJEmSJEmS&#10;JEmSJEmSJEmSJEmSJEmSJEmSJEmSJEmSJEmSJEmSJEmSJEmSJEmSJEmSJEmSJEmSJEmSJEmSJEmS&#10;JEmSJEmSJEmSJEmSJEmSJEmSJEmSJEmSJEmSJEmSJEmS9KwoinK4lyBJkiRJR6DJABkLYd7/wOre&#10;p/1pB+vbH6SvI0mSJEl/tZtvv+PExpbmFwghkkKIj1YqlR8P7hu8+sJz3l5TgfjAD1YViMVB/f4y&#10;CEqSJEmHjKIoCFEPZD/++S8+6Xnex4SiJbPZLNlMhsbGRoqlifsH9w1efMHbztlc/yRgMvYd8M+D&#10;s56D+LUkSZIk6UkdGPwAli1feVy1WluhaYb12GOPMT4+RkNDIx093czo7sZ1awNjI/vPftNZb1wz&#10;9Tkq9QAog6AkSZL0vHPj72/uUBTlU8lE+tgQMd9UREO5VMVxHAB29PejGjqLFi2mo6MVIcS2bQO7&#10;XnfOWWdvBQUFMZ0JHqxAqB2kryNJkiRJT+lHN/zkNcVC8cay455eLJe6FVVJ+K47Hc2EELR1dlCt&#10;VBkY2ENrawvd7V2NRc87qWXBvB/fd8cdAYpyULNAkEFQkiRJeo4JIdRHtjx6XUNDw2LDthkZHmHH&#10;jh00NzVi2RZ79+5j7bp1FIsFxicm8H0XNwxoNlIkW5s6jPamllPf8qZbbr3hJ/HB3sCU26GSJEnS&#10;QRcIofzqd78/P5fNtcRBdIplWa9XRayNT4yjqVCr1di4YQNbt25lYGAvfhgxf/58Fi9aREtjM65f&#10;I2updC06gbntaSqe+tGjFy/4cv2r17dGD0ZWKIOgJEmS9LQ9scDlST6A//3FLzO+73/TMKwLhBA0&#10;NTYRuC6qqhL5AXsH92BZNjfd9Ht27txJMpGms7ubT33qk2x59BGcWo2GhgY2rH2Y+YtnMm/hAoxY&#10;re4dHD399NNOvR9FgIifeg1/BfWgfBVJkiTpb9rU1Je/FAARAiHEJQ35hgsgZnxohM3r16OpGgM7&#10;d/PDH13P//3f//G/P/oRe/fso72tk472DlRNZcfOfjo7OqiUi0CAlW5i7YOr2Fcs05BPpwqF0r9f&#10;8PEvmQcrAALoB+0rSZIkSX9zpjK/Pxv8gN/dfGtvMploFkIcFQTBFZqmoZMhNzvN6P5Rfv3LX7J5&#10;02ZQBaoAVVVpaGggDEKiKKIh00QQBNScCi2tTZRKJV5x2kv5zrUrWH3/A/TlzsBOJV7W29P8duCH&#10;B6tjUBbGSJIkSc/Yp/710+rFl1/+oSAIfrhvcPB9mq7/o6FojXEUUSmXGRkeYWBggNWrV6NpGiKM&#10;aW9vxbJMao5LLpdj3vx5LFx0FEII8vkcTQ0NlKtFmppTmI2d/OHnPyedaUJPqowOb50954SXXb9m&#10;6dLwYKxfZoKSJEnSM/bCF5/wRlVRvxKLGKfmsO2RLTQ0NJKwbf7wh1sZGRlFRBBHMbqhc8wLXkAQ&#10;Bjz6yBbSuTRz5s3ihJccT1NTE7fdfjsoEccsWsSCeQu5554byXS/gMZEmnvvXsaLTjyapOIfg2ac&#10;CfzyYKxfBkFJkiTpr/J/N/9+cTaTfb2IlYW+H7zej0N0RaO5oYFsKsWeXbu45eabqFQqxJGCrmmk&#10;0xle8YqXMzI6yvJly7FskxNPfAmnnHIKW7Zsoa+vj4ULF3L/Ayt5weJjqFTKeK7ChttvI1B0ansH&#10;2PNYGqMhgeZ453OQgqDcDpUkSZKeth/e8KMLHcf5WaVaOTMM4xeoqpqsVioQC3zfR1NVHn30UXZu&#10;7ycWAsuwaGho5Mwzz2Rw3yC3/eE2kqkkZ77+TF55xssRIkbVNPp39HPC8S9m+bIVDA8PYdk2bhV2&#10;b1nHhK9guFU03aCm50mFTse5515y/S233Fh5ttcjg6AkSZL0F9QrQ2+6+Q+Wpum/6mhvax/aP8Ta&#10;TQ8TC2hpa0dTFTauX89tt97Ojv5dpNJpKlFMMp3lNa97PUtX3sfypcvo7u3mggsvoFyeIJVOkMmm&#10;WHDUfIaG9zGwdxexgFX3PUAqlcVxHWLdZmhggBeccAL5lhZG9uxC0QxLMZU77r3rzu3P9srkdqgk&#10;SZL0lGIh7Pvue+DSMAzf6XmemUjYM+IImpqbWGSleOzhRyD0mRgf57bbbkNVVZoaWwiCgLamZhYs&#10;mM9tt91GpVrhbee8ma6uLubMnkno17jrnrt5y5vfwsjoKOlUlluW3kJrSyezZ83FshIoSsTegRot&#10;bU1omsL6tQ+hWxbpbBq3Um4/GNcnm+UlSZKkJ/XNa7+zwHGcHyTN5IvbO9rpaG8n8kNGJ0aoVCrY&#10;to2lG2x55BFuueUmDMPAsBMoioJhGKQaGomiiJZ8E+ec81aSySQ7dvbj+TWOPnox3/rWt2hvb2fe&#10;vPn4nk+5VCWZzGAnEmxYt5HNmx9CV1QWLFjAI488QhhGNDQ20DWjm46Ojss/8IEPXPtsr1FmgpIk&#10;SdIfEUIosUD/2je/eZlhGC/eMbCbZcuX0dHRwWvPeDVdnZ2MjY0zNrifRGOWWrmIrigYhkkqlaC3&#10;t5d8QxNxDMe+8IVs2/oo/Tu2093dQVtbM5s2bWD9+nW0dnShodHR1oXvR3juLnbs3MnDmx/GcR2S&#10;pkZ3dzeogkTSwrJtctksHW0t0YyernUH41plJihJkiRNW7tuwysrlconfd/PFWvVLsdxmoujBQqF&#10;CdY8+BB2wuasN76B7q4uvHKJdevWsXbdQyQTSRpaW5g3fz4zevtIJBJsfXQ7bW1teH6N3/7mt5x5&#10;9hvI57Ls3r2b/UNDnP2Pb8Opudy/4j62PraNnTt3US6XCeOAzs52erpaSKVSjI2Okslm8X2fdDod&#10;z5075/Jz33H+dw/G9crCGEmSJImf/PQnzaeeetpPhoaGPxOE4UzDsNtFHCUVIYiiGMuy6Zs5k9Gx&#10;UTZu2sis2bOxTINUNothGfzDy17KrFkz2Ts4SGdXN6ZpogH79g4we84s9u0bZN2GjbR3dOC5ETPn&#10;LGDLxof52U9/xiObH2VwcD9RJDANhZe85DgQPr7rMjo2Rkdnp9fU1DQeK2xvb2t7z4UXXfy/B+u6&#10;ZSYoSZIk8e1vf/uDumH/+9DQfkrlKrGqcMLRi7BTaTzPIwgCyuUyiUSSFSuWE6mCt73xTWSzWYaG&#10;91GpVOjt6eWRRx5hvFjipJe9jEzCZt26dWiaBprKTb+/hfbOHpyay8h4gZGhvSSsNKlUBkM1gJjW&#10;tgayOYuBvf1Yepa2zg4aW5qvWXzMMdf29vWNLJg12zmY1y0HaEuSJEkk06m2tvY2Zs6aQ6Yhz+Dg&#10;IPetWoXv1EjZCRKJBIZhEgQBLzzhRYyPj7N6w3p0y6ShsZmJ8QlGx0aZPXceu3btYs/AHgLHpaW1&#10;hf4dOxgbHSORSLFp4yYefmwboyMFLNPGMHSEUFAUhUTKorenC00TdHd30t3bQ1Nry+oZfb3fevVp&#10;p+9eMGu2g3Jwcze5HSpJkvR3bNPmR8yTT335B/K5hks1Vc0GQUgmmaKpoYmHt29lZHiUWbN70VVB&#10;LpOlMDZKQ0MTLfkWli9fQS7bSGtLG9lchp27+lkwfy6+67F61Woa21vx/JiR4QkeWL2O0ZECrhB4&#10;UUQqlyafStHc3EBrS56mljSzZvVQKhew05k9diLzs0w688MTjj/+A6991avHnqvrl9uhkiRJf28m&#10;D2D41W9+dwbwaVVRXuo4DoZhUKvWCMIYXdcpOzWW3nUn8+bO4uUnn0IUxwRBwO6BvbS1drDy/vsY&#10;2DPAZZddhmkp7B3cRRgEJOwUP//fXzFr7mza2tro37aTHTt34ochQlNpam0hDEPSVr39wXdqDA8P&#10;k81n0FR15GUnnXT8a171+t2H4lbITFCSJOnvzB9uu7P5zW9562eiMPxGHMe9YegRByGImEQqhRAR&#10;qlDI5nI0N7ewdu1a0skULS3N6JZJFIcUixPMmTuXBx9cjeu5LJg/nziOWLt2DbVylXKpxM6BQXzH&#10;Z/ee3aiqSmNDA0nLQiEil0qy4Kg5eJ7D2PgwiaRFLpt9rKOj4z3nvPWdDx2qeyGDoCRJ0t+Jtes2&#10;mG846+xLPc+73vOC1ykIrVYqomv1lnHTNEHE9M7oYbw0QeRHtLa2krASLF2xlL5ZfeRzeZKJJKVS&#10;gZgYXTdYtfI+Wltb0DUolYo8uuUxNFVjvFBifGyMVDKFbVo05LMsWjiflsZGZs7qxfUdMpn0ra3N&#10;LUts2/7ZnLlzP3feOy7ccCjvidwOlSRJ+jvwuxt/d0IYii9ruv7ycrmMYRgEtRrZXBZFUYhiH9et&#10;n+9nm0kc12VoaJxcPgfAqvtWsHPnTt51wXlkM2mqtSoPb96CppvcfsddpJIJXnzCsUSBx5ZHt1It&#10;lCkHMRoKqWSKdMqmvb2VIPIol4qkM2lU03ZOPvmkvrNef/bw1DqnDvE9VGQmKEmS9DcsjIS5+JgX&#10;fLZWc69NpVJzS8UipmnWn92lbBQBtm0ghCCbyWKaJo5XA01BRALfdUmkE+TyeVavfoh9g3t54QuP&#10;xfVqFCYKDO3fT+hH7NmzC0VRCMOAOIrRVJ3Zc+bQ29fDrL5empoa8DwPgcC2TRobGiqdXT1Lzjv3&#10;vFV/uurH8zPlIFeDPpEMgpIkSX+jrrvhp8ds37HzvyzbvsTQdaNcLmBqGrqmYgBoKsSCfD5LEHpY&#10;polpGtRqDoqqkksmGJsYRdU1DNPCMHTWrF9LNpMmkbQpl0sMDu4njqBarVAulzBNA79awzR0QiHQ&#10;JwPjrl27yOTS5c6OtmvtZPKOlrbWz192yZIbn3r1hyYQyu1QSZKkvzHf/va32yuVysdGy84lIFJ9&#10;Pb20tzQR+A66oqHEAbZhEug6tmVCHKPrKjWnhmVahCImFjE5K4kfRzzy6Faa29oYGR7hzrvugijk&#10;pJNPBGDrYztwagH79+3HC6o0N+ZRohjTNAlEvco0mUrR3t5OS3Pz5z/woX+++jDfnj8iM0FJkqS/&#10;IVdcebHV0dG2qq2j/cy9uwfN/q3b2LH9MXLZLN1dXUQiIFZjDMvE0Cw0RcUwTFwvwLYsojhE0zUM&#10;Q8NQFSw7QaFUYOeuXSiKShAEbNu6DUXR0FWBU6tSqpRRVR3X9bFMC9VQaW5sINfaQiqboaOri0wu&#10;+0BHV/fHf/3LXxUP9z06kDxFQpIk6W+EosA73vmulweBmFmt+ixYuBhQ2NHfz7Jly2hpaaS9rR0h&#10;IsLAR1UFqgZh5GNZOoqiYKomuq5hWRYiCiiWSgCEns9IpYahmmSzDQzu2QfCw3UDdEXFiQJUVaXm&#10;eTSnMjS1t5HONziO42zLZDK/PuWUl3/5+Be+qDa5UuDQFb/8OXI7VJIk6W/A3n1DDZu3PHK167pX&#10;FouOVZqoEsYeOgq79uxg8+ZNWIbGGWecwbx5cwiCAE2JAPCDegbnBz6mYRLHEbquUyqMMD5WwI9g&#10;5649DI+MoWkGE6MFRkaGaW1KYZo2QQzFSo1SqURPTxczZnSSy2d/d/QLjv2Xs848a7uqaN5hvj1P&#10;SWaCkiRJz3PL71/9xg2btlzjheGCXbv2EfoQRyqqGqOaOvPmLCCZSHD/ylXc/oc7se0Es2bNxHeL&#10;aJpGPllvg/B8lyD0cSs1PM+jWBihXHVQhEbouPhugO85hGGAadiIOML3fZKZHMVKDdM0aGxpprGl&#10;pZDP5T73xje86eHDfGv+IhkEJUmSnqe27NzWODg4/NVCqXbR/sFhisUioILQEEJgmiaqqhLHMbNm&#10;z8ZxXR5YdR/Lli2luaWZXNpC13Uam5pwKiUqJYVqpcLEWIFKpYLrFnEdn0rZoVZx0BVBza3hhzGW&#10;bWBoKrplkslksJIJIgTd3d13zJkz54Nve/NbNx7u+/N0yMIYSZKk56FV961++fDoxA2lkvPaPTsH&#10;qVSqRFGMoghAYNkmqgLJlI2iaQSeS0tzM+VSie3921AUhXlz56KqKmEQMD46QrFUoFgoUSlXqFbr&#10;BS++F1AslQmCEEUo9RirAAiyuTTpfI5EIrXtpS878dz29vZfnX322Z876aUn7n2qdT/XfX9/LZkJ&#10;SpIkPY+sW7+5b6JU+eR4sfyO4dEJuzBRxnV8zMnCFs0AQ9UwTRVRj1a4bo100sayLE4/4zQqvy2w&#10;cuVyFh21gK6udob37WN0dIhypYJTqeI4Lk7NxfFdwigiCHxCPyaOYzLZDKJWJY5V8s2NtLa1oyjK&#10;/7zj3Hfc9nTWfyinwTwdR1ZIliRJkp5UFAtt5cr73zNRqnwyCKP2wb378YMYhEoQRBi6imkpKEqE&#10;adUnwCjoxHGInbAxNZXurg56+mawfOlSrv2va5ndN5vXvu41FMeGKFfLlMsFfMfF90Jcz8cNXKIo&#10;QgT1AGiaCWbPnVMqOeWMZppKOpnZn8lkPnnllVdepyhadLjv0TMhg6AkSdIR7r7V64+tOeEXx8YL&#10;rx4aGaVYK6NpGlrkE0URpm5hWxaqqmKqGhAjoghPhBimTlNrCwsXzKO9rY19ewZ49LFt/Pj6H7Jr&#10;YA8nn/hi2pvzlMaHCQIf1/VxgxDXDwiJAQiFIJ1Kk85m9rR2di7p6e0ZqdRqCxKqdc+F51+w5/De&#10;nWdHbodKkiQdoQZHx9Lbtm5/38jI+EdGx4vZcqmC49TQDR3fddBNnUwmg67ohGGIqoKqgud7KIpC&#10;KpOkZ8YMFi9ejKZprFu3gTvvuouRwSFUwyBh2Wx9bBuGOhu/7OB4VeI4xvUjgihGSZhomkbGtMKm&#10;5qbvHLVw4WcuPP/iqWHXDz5xvYd6+PXBIDNBSTokjpzmYOn5Yc3aja8emih8rlSuHD8xWiAMY3zf&#10;JwxDNE0hkUigKoIwDLEsC4AoChBCYJg6DY0NHPeCY8g3NTIwMMDqh9ayds061q5Zj+M4ZDI5Yq+G&#10;bRrM7OkgCl18v0YURqBPNs5n8iQS9pr29o6PfeJjn7j9MN+S54QMgpJ0iCkKPM/eLEsHwVNmSVPv&#10;jyb/XrN2Y3u55vzHRKH09kKxrBQmSqiqShRF2IZJJEJUVUUTcX10ma6iqipO4KLpKqZl0trewnHH&#10;HYchYu66+y7+cMfdTIyXGB8rMDI6Xl+HUEnrCg2NWXKpJLohEJGPomsYpkEqk40zjc3XLFgw/4sX&#10;nHdh5RDfrkNGbodK0qH0ZAFQUUHEh2U50qHzZwMg9b+XrVr96n3D419z/eCogT0DhGGMpml4nodt&#10;mKAKEqqJEBGaZqIoCr7vE4uQUES0trdz9NFHYyUTDA+NsuKeO1i16gH2DQ5R9XzGxyZQNYPY89E0&#10;HcO2ATANg0h4YJmk0xk0TdvZ1dX9wY9/4l9/85eu6/m4BXogGQQl6VA64LXi1pvvmBmovKRaK9/9&#10;9je/eUgGwr9Dk78P969Z21Islv9tdKJ42dC+Yb1WcwkQaEKgKAq6qoEq6hWfikAIiOOYQMSEcYCd&#10;sJg3q5eFixYRhjErV67kwQdWs29gF3v2DFIoFIhD0AREnksc+TQ1NpO2LAgDVEsjmcgjhPAam1uu&#10;65vZ82+XXXrF0J9b+lT8fj4HQJDboZJ0yD1a2KuvWfnQ5WHZ/4RlWW2FicKjwLmXXXT+2sO9NulQ&#10;U7hz6fJ31qruZyquO2t43wheXA8qIhLoQmDZBppW3/bUdA3XcbGsBI7jEAqfvr5eFi9aQCaTYc1D&#10;D3HzjTfTv30Xpmmzd3AXTs0jjmMURScMXDQlZtaMbhpbsqSSKYaHh5m3aCFRHK9qbGz86Ec/+vFl&#10;h/mmHFIyCErSIXTDLb8+fsSpfCklzNMUB5xylWQySRD6e3Pp9GvOPefNmw73GqVDY+3atYtHC7VP&#10;+b7/1sHB/ZRrVYIYQCUOY3TLJKup0wEwCAJitb71GAQRqXSKBQvnsmjRQvYPDfLLn/+Cu+++m/Hh&#10;CTRFJw6gEtYADQMFx3Ho6mxmZmcHnZ0tdHW3E0UxO3ft2tEza/bXTz711O8df/yLncN8Ww45GQQl&#10;6RC57ic/f5sQfN9QtVRlooyhKYgwgVACMjkL16ttSmeN09765vNG4HnZdyzxl+uAH9myLTM8PPyx&#10;Ws19b6HqZ0ZHRnFdF01TiKIIQ9exJpvdNU1DUTRUVYVYoeZWMQyNru52XnTcsSQTKZYuW8YtN/6e&#10;zQ9vxnN93DBGCIUgFCAiROiQTdi0tzQyf/4c2ro6US37nq6evm+WRkfSrW2tN73pjW8aO1T350gj&#10;g6AkHQI//vmvTq453s1CiHTgeqRNCxFGCNODWEMRBrl8I7Wi8vPXXPT7c5uV/ycfEP4NWrnqwVdV&#10;KrUvVavOsaMjo1S8EN/3AbBMHcMwUFXQtPpYZ0VRUFUVz/MQQpBMJXnxCcfR0zuD/v5+fnfjb1mz&#10;Zg0jI2OIIKJW8QlDQRDHCAEirtDR0c6sGd309s6goTG3K5XMfPa0V736x7Nn9R2xxxsdSjIIStJz&#10;SuF/vv+jkyP4taZpza7rYqgqRDHJhE0QGyiqD6qH5wakkm0E4dhFF11w6fUyG/zbseXRrdbY2MTV&#10;xWL5oyMTBaNUrOC5wWShi4JhahiGMTlcOkbXdTRdIwoFYegTRQFtHa2cdNJJGLrOr375G9auXc+j&#10;Ox5hYqyIpVvEHriui6lpaKZJrVahvSPP0YsXkc9n6WhruXnhwoUXn3TKy/cf7vtxJJFBUJIOmj9u&#10;+Lrupz+ZSVW8RzONK3zPz/i+j50wCcMQJY4RQqCaEXFkoqkJBB5uMEzSat/d3Jo+4azXv2UYgj/9&#10;Ls/zkvS/N7fccc/L4kh83vO9U/fvG8XzPAI/QlFUbEMFwDAMLMsiVgVxHCNERBzHxLGKZWksWjyf&#10;mbN6eXjzw9x8y+1s2riFQqFEEPuUClWyqSyxH+A5LqoqaG7N09HZQs/MHrKp5GhLS8tnLrnkkmsV&#10;RXv8F0q25gAyCErSQTVUqRm//s1vThaxeKeiKmcnY6PJ9+vzHVVVxQ9cbNsmDgJM24A4SxjX8Pwi&#10;ga+gijQiswu3lPrORz/4viWH+3qkZ27lg6s7XCf86ERhYonr+tb+ffvRdRPPDVAUhYRtoyliuvBF&#10;CEEURaDXt0DDMGRGZzdHH7OIMHC5867b+cOtd7B3cD+6alOtOlS8CF1VCWouChG5XIqZM7toak4z&#10;c2YPhpX85cKFCz/26le/dvvhvh9HKhkEJekg+d8bf39+YaL4fiHEi6Dex2UE9eAXR6Bq9Wc99Re4&#10;gDD0MS0HIRJUyiEgcP0SE+VxTCMfNzW0v/L9V7377sN8WdLTNbkREEVCWXXfgxcMjo1+VoSie3xs&#10;HNf1CYKgvs2paZhmvdFdiWJMUycI6oFRMVRc16WhsYGjj15Ed0cXmzdt4mc/+xkPP/wwrudRnChj&#10;mklcx0eoJrVSkUwuSW9POy1NeebM68W29L0NTflPXnLJVdcd7ttypJNBUJKepRt/f/MCN4w+7/v+&#10;P3qOP/mCpuE4VfKNOXRdx6+6+L5PIpnAdVw0rX7adxR6VCoV4jgmjATlUoBijJNO9xBE7tamTPJl&#10;733ve0cO/H5yO/QIo8LkYQusvG/VglLR+XzFDf+xWKpQKZQIo4goDjAMAyEidF2nIZfGqTkYuoXn&#10;eZimiR/XdyqPOmoBM+fMwvM8br/xJu65516GR0aolBxct/51wjDC930UXSWfTTBjRie9vZ3k8hm/&#10;vbPt621tHV8/6w1v3PfkC5ZzbA8kJ8ZI0rNw77336g8++NCPW9o6jguDeiGLGgogpMFOU/NqGIGJ&#10;oiukrfoLn6qqVFyHIPCJnYAgFHieRxQFqIaHyWzCuEA6lZxbq9U+DVxx4Pd8vgXA66+//h80XRPn&#10;n3f+/Yd7Lc+JGPYXh83Nmx65anSi+AnfCRr37y9QDSK0uD7nc+qZn6pCwtJxarX69rjv198k+T65&#10;5jxHL15MOpflgQcfZOnSpWzfvInx0QJhBKBi2zZOzUdRBblcjqbmJF0zOujr7SBhW6va2ts+cd75&#10;F0/uHhwY7J4wn+0Af+9vqmQmKEnPQiCEes3nvnCn4/ovz6dztLd3IoRAqPWqvygKsWwLXdcRQlCY&#10;KOC6LnEQUnNq+GFANFkkoygKpmFgGAYYOqqiYKl2iKW94sNXvmd5/IQXrwMSkCPS97///S6M7BLD&#10;0D5cLhcc162+5IPvvWrr4V7XX+/PZ05L71/9EscJrnFq7iv2DuzD8+q7AaqiY6qTGaBWH3Jdb32I&#10;USd/3l4YYiQsemZ009fXx8jICKtWrGDdAw8xsGs31bCCiHWiQEFEKoqiEMYhzU1ZOjvbmNXTgZ1J&#10;V9LNjV84513nfa0jnXOJ/34D2jOhHu4FSNLzmaEocb4he1dhosBvf/tbCoVxMtkUcRyj6Srt7e10&#10;dnQSxzFD+4dwnHoGWCgWcBwHPwgIwxAhBPrk80IALRZoAnTb0ItKeE0stqiJJ7xnjY/wt7DpTPrl&#10;CVO9ujwxZtdq1QbfD7/4fHnf/cerFJOtC39s/aaNqTuX3/eVcrl61/DI8Cv6t/dPZvT1yk7dqGeA&#10;uq5jaTqqqk73/YnJn3Mun+OYhYvo7e1j46ZN/OoXv+LO2+5gR/8u4ghCR6VaqhFFMaouiPHp7Gpi&#10;wVGzmDO3l+bW1i3zFy549fuXXHFNRyorA+Az8Pz4jZSkI9jK+1Z1/s9/X7d23fpNrY0NDSy5fAm2&#10;ZU8XQYyNjzEyPILrOnhefY5j6Ad4nlfP+gBV1yYbpR9/odR1naRqklB1KgltyXsvveg7R+JL3FNt&#10;pwkh9Ouvv35VuVw9XqCRSqUJ4vh7uUzqw+94+7ro1a4AACAASURBVFtKh2GpT+qJ6/+LRx4By+67&#10;/wzHca5xfY7bu2cQ13UJgmhyRqdCOp0miiJytlF/k6MooGsEQT1IZnNZGhsamdHZwXixxPr167nv&#10;/vvYv2cf5XKZbCpLuVTCdyNs28QJquTyadq7W5k5s5dcJuU0NjZ+r2/m3M+87jWvHTtg8fKcrr+S&#10;zAQl6Vk68R9eOtjR1X5de3sLjlvl5ptuore3Bz/w6e/vZ2J8As9zcRyHSrWKOxkIdV1H13VM08TQ&#10;dDSU6YyjHgg1jFjgZW00L/jc1392Qx8oR9w716d6nqQoSmhbyn+qhOQzWVRFJ5trvHS8UPren37s&#10;c77Mp/TE9T/l8zEBq1Y/lL/lrqVfHR0v3TQ0OnHcYw9vw615BF6IoekYmk42k0JVBMmEUd8R0LTp&#10;I49M06Snp4eZfX00NTWyYeNGfvebX/P73/4f2x7ZSuhFqEKdnhijo6Argjmze5m/YCYLF8yhta3p&#10;1nkL5p9yxeX/9L4/CoD1xT8n9+hv2ZH2/0mSnpduuuXmGT/5xS/WDw+PNgD8w3EvZtHixQzuHZwO&#10;gN7kqeCGYaAr9fefpmli6DpicjCypmmTf+oBEl1DC2PKrWlmj3m/f8vlF71h6nuagH94Lvdp+8IX&#10;PpWsVb0VuXzrsY2NHYRhDLqCIHzXkosv+NHhXt9f4457l57t+tHnwzBaNDAwSKlaxVasyZPeNWzL&#10;QjPqGXwUBfWtbT9A1etboUbSpL2tnXw+x8DevWxYv57+bdvYvnUHtmlSKTsoikIQ+AShj6qptGWz&#10;dHR30NieI9+YG25pafm3yy59z3cUxfiTx8Gy5vOZkUFQkg6Sj33qk1f379r5WVWoZBMZ2trayGTS&#10;jE9MEIYhickDTDVNQxHUCyWMeiYITGaH9WdIilLPCu0IHFXgJw0swySpKFe8+7x3/hfwvHnV+8qX&#10;rvlI1Qm+ZFpJenpmUiqW0A111DD0f7nownf+SVZ4OPzRFugT7uudS5f1CaH8a7FYvqBYqZ/0Hngh&#10;pmkSBgGJRKJ+5t9k8RPEWLZF4HtoWj0bbGpuoqO9lVrNYdP69axZu4bhwX2MFQqEQUw2lWV4eBgR&#10;xWimSjqdpHNGF90tDTR3tNLYkPvJ7Hlz/uW1rzlr5wGr5nnxC3CEk0FQkg6S+9c/lPnxDT95wPfD&#10;BaEXkU9nUFWFTDoNQBRF0wEuCkKymSwRMZpWf/EMJnvIVFWbrha1NAND1Rg1IjpDHU8R1VhVTlty&#10;8YUPPF9eAL/85S8fPTFRXIqq59OpFA0NTRiGQcJK4LnO+y6+9F3fONxrfDIPrnkoOVF2P+z7wVWO&#10;67Ts3zeMCCOCyVYYXdcxDG1yC1ud/tnqhkqtWsNOmFjJFK0trShKTP/W7axdu5ad/dspjRfwPYdY&#10;MfA8D6/mowJNTXlyjVlaOlpoa2+iKd+0K5/Pf3TJkiU/O6w342+YDIKSdBB99VvfeM3I6PjNBCih&#10;75PLZqhUqyQTCZLJJK7roqoqlm5gGCZY9cKYKAoB0PX6EOU4juvbaaaJEIKOaszutCCv2yh+uFlR&#10;lFPefcm7xg/ntf41vviVL/80aafOUVWVVCpL6EXomkkQelXD0C5yXXf15VdesuNwr3PKilUrT6vV&#10;atdUAu3F4xPjjA2PYOoWUVjv+7N1Y7L1od7eYpgWvlffnFZVFcu2aGpsIJHNsmdggE3r17J588OM&#10;7x/Cd11EFGGgUFU13HKVlJ2iIZ+jpaWBjhntNDRna83tLdcvnv2Cz5z2ylP+7Anv0rMjg6AkHWTX&#10;fPGr1wWxuLBadbBUhd27d7Orfyfz589n5syZWLaJMtlAHUwGu6mtONM0p+dG6rpOHATYtk3Ncyef&#10;NUWkM2lcx/32pZdceNXhywaf3lbcd7/3g5mGYXwDOD2KokR9KHQ8XQELAsMwcWremKYZDwPf9X33&#10;t1dddWnlL3dBHvztwOUrV+h+pFxVrQRfKkyUzOHREVQUojhAVSFl2QgiFEUhlbCJgMAPEGp97ohQ&#10;FVLZDG3tLYRhyOb1G3jowdWM7h1iYryI44f1bFFRUcOIsl/Btg26ezro7GylqaWBpsambT19My9+&#10;+1vPXXpQL056UjIIStJBpfCd7/53++jo2PKK487WhaBYKLJ582YUodDR0c7CxYvI5xvwfQ8zkaif&#10;KjH5DFAIgaqq03/ioN5sHSvg+/7k1BEV3dDDMAjf/+6Lzvv2obimJw82Tx2E/vu71xvAEkXXr1ZV&#10;tTWO4+n+uQOrLzVNRQjQVAPTsvE9nygKtgiib9Zq1es++IGrDtlJ5/fcu+wFThB9xfPCM4aHRikV&#10;K4RxhGVOPbeN0QSYlo5u6IRBgKKoCE1FxPWfXWNTI7mGBsbGR3jg/vvZ3r+TfQODuMUyCJVosucw&#10;YelUSmWSuRTd3V10djTT0tIUNTblv9/T0/fJN579jzL7O0RkEJSk58B/fuNbJxYKhT8UShPpdDLD&#10;ju07GRsdI5FIYlkWLzz+OLLZLFEUYZrm9DbpVHHF1Egt26gPWlaN+pDlKIqwJwtsoiiKFIWzL373&#10;+Tc9m7X+aV/cgUdCwdMbs/X451z/gxteEkXRFxRFPS2Koqm1Tj/nBKb/raoKQRBi6BZBEE2PFovi&#10;AEXhviiKPvSey9698rnMeO9durwxFNpV1arzoUKxlB0bHSOcXLdpPN7mYJqTVZ6TjWVhGBJRPwbJ&#10;tGySySSKorD1sa1s3LSJoaFBxieqeOUK6USCmlNBtw0qjoOhwNyZM8m0NtLR0UE2ldjQ2db6sXe/&#10;+5JbnrMLlZ6UDIKS9Bz54le+fG4Y+j9SFE2bGC8ysHOAOBYk01nS6TTz589HUcX0FujUVuFUgFAU&#10;BQ0FTdOoeS6JRIIoiqZPI7ATNoHvDwOvvPjd5298NmutBzaYCjY//9lvsqVi5So/8k8VQlx95RWX&#10;PPj4xx0QkBQNRD1gfO+/f9Bt2fbVnuu9K5VOJQoThT8KesD0MICpa4yi+taiqtQDTLVaJZVKEcUB&#10;yVQSz/VqQRB86IrLL7722VzfU7nj3qXvCHzxb9WaN3ditMB4sYiiQByH6KaGKlSSySS6rk7fpygK&#10;UKb6PG0LTdNIJtMURsZYv34djz76KMWJAjXHwY814iAgDnwSSZ2CV6Wzo42+GV20NjVg5vJuT2fX&#10;fx61aMEXTj/p5UfMAIG/JzIIStJB8mQZ0le/9tWzKpXKVw3Dmrunfy/VWg3NNFDRmTt3Lh2dbZTL&#10;ZZLJZH2SzGQfYRjWS/AjP6hnioE/nZHYCZtqpVofx2UlqNUqW4ykdcbF579z4OBkTAr/8vFPfa2v&#10;t+/92YZGSqXCTt9xTrzqn5Y8yakECrf+4a7uvXv3vkkI8S+qqrZrukapUKlv44rwj555Tt2jxzNB&#10;dXpsnKFb9YIgrV556TgOqWQGVVXxfOdfL7v0gs884yt6ws/mzqXL5oVh+NmJUvVtnhdQGCvjuh5C&#10;CCzLwrJ0wjjA0i007fE1AwgRYVom6XSaVCrJ0NAww3uH6O/vp7+/n0qphOf7CCHwfIEShwSeQzqf&#10;oruvk+b2FloaGmltar6pe+6sz59z1ptX/bm1Ss8tGQQl6VlSFBXxZ07o/ua3v9FSc7zfeNXgZQN7&#10;9qCZFlDfIjzqqKPI5XL1rbWovh0ITGeEqqh/nGbWq0Ydx8GcrBhVVZUoFNi2TbFaWp5tzJ154dvf&#10;WjwY1/Sf//nN12qa9tO2ju5sHMcUx8Z/etmSd5/7xI/76c9/c/royOiPwzBsz2azxHGM59Yz1TAM&#10;UTWms1qoZ4QHZrtTAwKmtn9N0ySOY4KgHvwDv35PTFvHc73/uOzSCz/01wZ6RVUQkzM1AyH0u+9Z&#10;dmWpWrva9/3mkf3jVKpVdK1+fy3Lmmx1qN9fbXLrU1VVoigiigIy2QzZTLa+9bnlEZYvX8HoyDi6&#10;rtdPew/Cyaw+gijGNg3aOpppb2+ibUYHZjIx0N3WfvV7Ll3yg2f5Y5IOAhkEJekQ+MY3vtXluu49&#10;w0Ojc2rVGoquTW5rGhx77LH1rGmyUvTAYKDE9WzJ9evl95qmPaG4REUxVMykSblUunXmrJ5/fMMZ&#10;ZzzjYhIhIuUTn/jE+0855ZTLHn744b5cvt22ExaqAKfmfPDdl7zra1Mf+4tf/S7h+8HasdGx+dv7&#10;t9M7YyaJRALDMPB9v17c8yQVntMBXlUJYxBE08cNTU1fUVWVMKgPofY8D9OwsRM2lUrpqsuXXPzt&#10;Z5Lx3rVy5YtqVf9L5Ur1lZ7jMzI8hhBgGDpC1NdgJUxEGKFpxmQGG01/vqqq5PIZ8rk8Q8NDrF+/&#10;no2rH6JQKOKGPqEfE8eArlOpVjFNg9Z0ku7ODtraG8k1N4iGlubr5s+bd/WZr3vDPtnsfmSQQVCS&#10;DpEvfekrr3Qd/7bxsXFF1VT8MCQIQjLZDAvmLyCRTOC5HrqhE4URURRhqPXAEAlRzwg1bTqA1DMp&#10;hbJTw07ZmCmTyHOuXXLhhZc/0zUKEajf+e53Vg4NDb1kYGAAXc9yxqvOoFarYaga1Ur1f0MRf09R&#10;1ISmaVclk+nX1ao11qxZg2HoLDhqPlEUTa9P4/GtxKnsb+rZp6qqKJqBH7hYlkUYBpMzMyezxlgh&#10;FgGmaeF7IclkkjDyy3EcveiySy/c9nSv6bb77jGjgEvLhdI1CD0zvG8M3w+JohgFDcPUUFWBosVo&#10;KBiGQRQpqGhEwq+3Q6RT5LIZojhi29ZtrN2wjj17BvAKRfygfhhuEAq8yYwzjGNmdHczb0YrTQ05&#10;GnPZYmd3x5XnX3zZDYAcdH0EkQO0JekQ+ehH//mOVNr6f20dTdScEqYBtqVTLZbZ+tg2qmUHyzaJ&#10;wrB+4G4cEwPRAUUlU4UkURQRhiFe5JNM2piaShKNtJlcct31P3rHM12johjxW976lu82NzfjuA7b&#10;B3azY9eeei+f55NKp98RRfHdccTNgR+9Lg49spkk+/fvZ+3addRqNVS1HugQKpFQcP2QWKlvhZqm&#10;ecB8VG36mWG9TUQliuLpSlKUGFWtZ8yqRj1Y2lYmiuKviVgoT+c9/O13rzg5Kit31Ca8b1UKbmZw&#10;zxCOMzXAXMMwBIauYJkmhmqhqjpRJFAUQSR8SJikG/NkcjmKpTKb1m5k/UNrcQpVmjMNCNNC1Wyi&#10;2CSdyJO3k7TlUhy/qJdjFrTS0d1BW3fXzXOPOfrk6QAIMgAeQeTJ8pJ0COXz+Y+PjIyc3NnZeUyx&#10;WETTFDRTZ3R0jDiOmTW7j3QmPTlIOcRxnOlJM1OCycwjjmPMZApFERTHCoxFHh2dHZiW/fVrv/Pf&#10;a5a859Itz2S7LZPKXV8ul9+esBNnZBIGqx9aTXvra4njmOGRcaIowvMq5PN54jhmdGSUgYF9eF6t&#10;3tZh159rTgVrwzDQEMSKMt3mMVUsM/X3E48ygvqzUFXR0fTHK2edmkM2lz3zu9+57irgm091DTff&#10;fkc+RvtozXHfVy6XE4WJAo7rTz+D1HUNVdXRNWX6xAZFqbd4TGWpqXSKZD6DCEP27NzBwM7d7Nq1&#10;i/37h9B1nVqtBmGA6zpEkcBQobEpT09vF01NaRobcv1NLR3XXHzxxdepqho91Vqlw0tuh0rSIfbV&#10;r371JVEU3V0sFhOOF+B7IYFfrwxNJE3a2lrp7p5BHNeDQzg5qmvquZnv+ySSCXzPR1VMbrzxtzzw&#10;wIOgRMyaPYs3v+2tpFKpDYqinHHJBe8cfiZr/MhHPrywVCqtcgIjOz4+TldbO6847RUM7q2fnef7&#10;Pn2zejA1jZ07dnL9D39CLpfh3HecQzKZII4FqlLvbbQMgygK0DR1+ozFetBTECqTTfRiupkeHg+E&#10;qqJPF9NMVZuapolXc8qmaZ707kvetaH+CUxnVzfddteZCO0LlWrt6NHRsen1qqqKMXl81dRhtxBP&#10;F+jUexpj7IRNIpHANE0G9gywd89udu7cSbVUw6nVKJfLaJpGFEWUykUs0yCVStHa3syMGT2k0wm/&#10;ra3tW4sXL77m9NNPH322vy/Sc0tuh0rSIfbhD3/4fk3TPp1MJnG9GkEQoOkKKBGu67Bt+3Y2btrI&#10;2NgYlm2RzqTRdZ10Jk0qnSKTzdDc1ExfXx9bNm9mxdKV1GpV0qksdirDAw88iG0njqk67r//5dU8&#10;+fvgL3/5qw+nUpmrk6ZF2rbZt2+I/u070bT6M8pkMkkc1TOmUrlMGEa0tLRMF/RAPbiZBwQa27ZJ&#10;Z9KkM+nJE9hDDEOd3BpV0TR1OvjFcf153VRwmqowjUJBGMRksrlMGMb/9R/X/tBGUUEIlq9e3X7z&#10;7Xd8z3W9G0eGx4/eu2c/E5UqbhRjWfXZrbZtY2kqOgJNxAgRIUSEogg0TSGZStLQ0IDruqxft477&#10;ly9n9X0PMDywj+LYBF7NwdJNvMlCpcaGPG0drcw/aiZHLZpDc0vmvoVHH3XG+973vg89VQB8slPq&#10;pcNH/jQk6TC499579RUrVtxccWpnjA4XiGOB53sYen1rLhaCUGj09Hbywhe+EMepnzVXLBSpVMqo&#10;qkprWxtrVz3Erbfdhq7rXHLJJTS2tVCr1oiV+jNEMwovvvjSC77/l9bzZL1pQgj1n678wE1hEL1m&#10;cGgYRdU5/dWvolKYwLR0Ojo7UIVg5YpV3HTLHbzsZSfy0hNPIIpCTNMijkBXVYLAw54M5qZdr4J9&#10;7NFHyWQydHa1Uy7X8FyPWCiThTOi/hxQqT+tmaoanR4lF8eoQDaXZdTxP3Xaaad+5bGtj7zHd2of&#10;DoKwe2T/OHEIYRgT6QJTmcyi9XrANRRAqVeohpNZZjKVJJfL4bouewf2snHjBvYODuKVHbyaQyJh&#10;4nk+vuehG/Wh57mGPI3NeZqbG2huyZcbGxu+cubZZ/377N55tcm7iqz+PPLJTFCSDoNTTz01zOfz&#10;S0xTn8jm0n90onysqYQCNFWlf/sONm3YhO8GTIwVsK0ELc1t6JrJ6PAYza2tzJgxg5NOOolsYwO+&#10;5xMEAXEQEgchFaf27//zvR/M/UvrebLmbEVR4vam3JUidMfzmRSeV2PLps30zewjlUoRB+HkVmV9&#10;BmgqlZo8RV2dztymev4s2wJVTDfGx3GMrmi0t7WSzabQNBBxOH0uH0KdHrQ9NTNVURSC0ENQz97K&#10;pSJK4H/soQfvXxF6wdcLhXL3voFhwrD+PYWIMBUVTVOmJ75EUYAXhdNbr5qu0tXdSS6XY/eu3axe&#10;vZqNGzewY8dOxsbG8T0PRVOpVt16da6hYloGHZ0tzOhuZ9asmcyePXvZwoWLT33fP334s48HQJgK&#10;gDLzO7LJIChJh8kVV1zRb1nWx5saG4WqqlgHNNFrqoof1J9j7dkzMF1gMvXinU7Xt0gbWhqZt3A+&#10;w+MjbHl0y3RRRzaZQoliarVqPkJ84Zmu8ZOf/XR/JmV9RdUEpqHT37+Vcqlcn2lK/Znl1Dl6U20R&#10;UJ+rOdUPOFUIMzXyTdMgm0riebXJDE3DMOvZ1YGN9NODxDUIQg/PdzCMelP71MCAhCaSfrn8on17&#10;9lGaqOL7EULUOxCSCRtDB0OfygKVyQAcIlQVI2HT2tqKH/hs37adtWvXsHbNWnbv3kO5UiOKBBM1&#10;B6Fo+HFMREw6naS7u42+md10dreVe/pm/NtZb3rja89527lrn+oeyukvRzYZBCXpMPr4Rz7+HeCb&#10;vb099UxnMnuI4hjTMNE1Dcd12LR5E6l0ClVV65neZIZVcWr0zpoJwM6d/ezbt49cOs22bVu54YYb&#10;uOXW2xBCvOX71/3wome6xje/6ayvpRPWinQ6iW0nSKeS1Gq16aZ2y7amtykR6nQwNE0Tz3PwPPfx&#10;tgcikqZNJpOlUqmwd98eypXy9PcSk/2RUB8MgPJ44Ypt24Rh/dzFIAjqmWYUoAoIHBff9bGtJAC2&#10;ZSGUENvQUEVEHHiEoY+i1MeiZRpyNLW0sGvXLu65+17uvfde+vt3MDI6QqlUmb7HqmbiRiGZTJqO&#10;jnZ6e3uZ0dvFjBldtxx//LGnXP6eJZ+eM3NWVT5Zev6SQVCSDrN0JvkJO6mvnzm7G8IIU9HQYh1T&#10;tTCFiaXajA+Nsn3bDjS93l+nK5CyrfpYLsNk0aLFlMsuvh+yfNlKbvjhTygXi9jpRrbvHgTd/sr3&#10;r7th3l/7Yh0D/3D6q7yWzrYrUOJiMm1jphPoloHru4RCkEpnsG0bzwsQQkHE9WdhAS5oKsVqhVDE&#10;xKFAUXTiWCGXb8D3Q1zHfzxjDGKEYDr7O/DkiQNHrCmKApoKmko8uW2aTNpYusAwIixTw7ANFFVH&#10;xBoiVvCjiFgRmNkkrTO6cMKIe1au5K57lrF53SaGdu0hnKig10IiL8RXdMb9mIQa0NmUo6urhVmz&#10;u5kxe8bIzDlzrvynf/7IG974pnPWPX6nZLb3fCWDoCQdZu+98qpKU77hIk3TCl1dHfiBT4xPEDiE&#10;IsQwNDRDZWBgN+Nj4/iBh+d55PI5WttacV2XlpZW+npncMedt7FixTKOWjSP8847jxcf/yImxkYx&#10;DKOpWq1ee8eddz2hN/jpBcVP/eunN2QymWsCP5jskXMwTKN+hl5jI5lMBsepTG/bggIh2LZNpVyh&#10;Vq0RhRGaolN2qpSKpQOmx0AUMj1A3LTM6cB34LPSJ5raZozjGMPUSCaTkz2H0fRzxyCoD8VO2Tbd&#10;nV00pXM89vAj3HXrH9jw4Dq2b9vCRKVITSgMl2v4mknkhyQCj/ktOXp7e+jp66a3t5v/z957R1l2&#10;l2e6z/7teHLl2F2dc1CrpZZaaoWWWmoUAIFEMtEBsPGAPde+jBn72rPGY4ZZd2zPmLHBNtFgAWPA&#10;SEICSUitVpaQWp1zrK4cTj47p/vHPlWKYO69IAl0nrVqVXf1WVW76uyu73zf73vfd2jJ4m9edeWV&#10;l/zu7/y7z2mS0tL9/YrQKoItWrwO+NCHPrRXV+R3pw2lOrRogJSh4nh1YinE8SxkVaNhNjhx4sR8&#10;7qCu6+QLOdra2jDNOkNDQ3R1dbN9+3be+ra30tHRRml6iu7ONqrFWVIp45rjx0996sWF72fvYFas&#10;WNGlGzrD50YoFpPt/ygKybdl6e3tplIp4TXTE4Bmcjz09HSzZ8+zOL5H3TQJ/YggjlB0jXrNxHM9&#10;TLNBpVohlUrhez6e56Go4kXF8KVG3C/sDOM4RiSLtU1jcY/Ad1E1ma6eDvr6+zBrNR7etYvd9z3I&#10;2dPDzEzOEHsepVIF0w+xEJiBTzqjM9TbxurBLpauXEx3X/fx1WtXvfOTf/DJ916/Y+e5/99PdovX&#10;FfJrfQEtWrRIuPfe+07f8rY3PyVk+RZZkVKKLOO6PpGAIAxQFJlKuYqu6wwODFCt1KhXqkRSTBiE&#10;RFHIokVDpAyVSqXM2MQYKV1jyaLF0HSgCcPgiptvedtDP7z7rpFX6gJ/0iKj79rtx0+c/uLY5HQm&#10;jmOKpRKdHZ1k2vLIqoLl2IwOjzIw0E86nUbIUuLNqSikMhkmxyc4dOgQhqETIyFJAt1IEYUhxWKJ&#10;0ZFxhhYuwjAM/CDAMIx5gfsrFcG593Lz3yOafqrE+EHSpOVyOWRNgCQ4cfIUTzz1JMeOn6JaquLa&#10;Lma9gabpFLJ5KtU6mZROV0eWJUsWsmjpAjq72uuFvu5P79h+1Uffdsutz/1CnvQWrzmt09wWLV5n&#10;fPXrX7ly//5Dd549f769v3eIYqmIpmnUTZNMKoVjO1x+6aVNXZtNvpAnkgT1Wn0+qT5j6NRqNQxV&#10;ay6xKPhRSDabpdpojA0MDjwex/E/vv/dtz74s1zT+eGzl9x3/0NPHjh6XJQqVS675BKGz57m8iuv&#10;wvd9jh45wne+ewdbNl3Itm3biOJkOzQEjGZCxoGDB9i//wCyEOTzeZavWM70xATpVJqNGy8gk8kQ&#10;BAGW66Cq6nyyBrw8jmnuvYghbHazc9uzQRCQymVpa2tj/9FDjI6Nc/r4CcqlKq4bYNbqiYZRVVAj&#10;CU1TUYTP4qULyRay9A32kSnkn1yxauUn3nfru/e05H6/2rTGoS1avM749Q/8xqOr1mx8TzbT7ldq&#10;Frl8J8tXrGXBwiEOHjmG7XgcOnwIz/OQZZnATyQIsiwzMDiA41rohk5Pbw+maSGETCyk+eR2IcRg&#10;rVp7V7VS/d7nv/jV63+WazJNsyOdSQuARt3Gtl08z+e5PQeIY4n9+w8xPj5OLEMUB01DbAlVJFFI&#10;iqKwccNGbrv1Vi7cfCFdXV2EYcjixUu47LLL5xdrHMdDUw0URZnXCb70PPCF3WAsyRALJGR8LyQK&#10;QVMN8GP2PbOXA3v3s+/ZPYyNTWA2HCzLIoxjFE3gBx66opLP6qxeuYzBvg6GFvZ6fQv6P/u+3/jN&#10;na0C+MagZaDdosXrColP/V9/PvDsnsNvy2Q6SaXTdHV1MTY6ysOPPkajXsdQZvAtG3iGq5qdmG9F&#10;5PI5FEVhcMGCpNiFMalMDtOqY2jP5xVGQYBrWei6nosl+V/+/kv/dP3v/NaHnv1pV2WZZs4yE2eX&#10;qakpposzzJRKPPz4c3z/nnuZmU5C5+M4mu/g5vw+5zIQfd8nncqyeuXapNPTVAQRju3g+8kIM5PJ&#10;EMYxmqHgud6/mbI+Z6kWRRG2bTf9QJMCOTk5yb6nkognWaiYppWI8YnB98hm0izu76J/aAG5tgxt&#10;nW17u/v7/ui3f/3DP/rDj//BvOHLi1OPXlAVWwXyV4JWEWzR4nXE//r8Fy86duLsHflc+4JCvg1J&#10;knh492Ps27cPP3TRdZVzw8OsXLKUYrHI0WNHWbN6zbw43bKs5302wwChqciOim25yEqSmKCqKo6T&#10;aPdynR1tqix/64v/dPuVH/7Q+yZ+0nU1Gg3FcWyiCFKpFLVanUqlQiad4/TZU0ReyIIFC1i6dCm2&#10;bc9HJcVBiK6quK6LoSfbm77v4zgOjuMgN/WEhtG0SNNUEALLaqAoyotGn6+EJMkEQUCjUaNUKs4X&#10;xbVr17Fp0yZOHDnK2bPDyFJyHXMvBHr64ErDCwAAIABJREFUulgw2M/CgQJqOlss9PZ+9s23vvOv&#10;1i5YYM59bhEnEpEXf+n4Ff/Y4peX1ji0RYtfKD/jsXvzYbl87oMXrl6zoK8tz8S503zt619j//79&#10;CAVyqRRyEKAimJ2ZoVaucuTkcaYrRQIBtuvgug6qprBq5XLaOwqIOCSXzyRjSknCDRLLMF3XkZFw&#10;anVc01rmWc7fJBfxytc7U55pzBaLxLFEf88Anu1RNxtklICUFDDYW+DqrZfS296JpmkABHGMrKmE&#10;xKiGTiiB0wzOjeIAVZORNZlYxKCApEoEcYAfuPMFUEaafxMxSNHzlWdOX0gUUJ6d5LKLLuDtN72J&#10;ns42quUi6UyanTfsQCgxPi5h5JArpFixahGr1yxmYKidnsFF37riiqsu/Q+/9+//fO2CQfOFlS36&#10;//R8t/hlo7Ud2qLFa01zrPalb9yeivz4L2VZ7fzRfQ+w++FHELIgm0kR+Ik+780338jSpYs5feYM&#10;juMSxSBLCn29/aiyTDqTaW6BxuTyeQpNZxZJlpuBtwJ5LsMvjBCKjOM4nDl7Zt0NN9x06uHdDx58&#10;pUK449od6slTZz6SzrXJiqwwNTXO8uWLMes2qVSKbdsuY83qNUn3F0YIWUbXNVzXRTd0PNcjbnqK&#10;RkGAqinJtSjy8wsvUfx8YZvjBUVPiEQg/8L8QQkZVZGpVEoMDvSTTqUZGRtDUTUkSaarqxNd1zlz&#10;5jS9vT0sWTzEkqWLKBTy51auWPmxj3/8E//59ttvL/9Cn98Wr2taRbBFi1edpOP6q7/9wtVvufGG&#10;xg9/8EMb4FN/9udbDx48/Mnvf+9Ozp49j57JokgBvuuwfu1q3vmOW9l04SZy7e2Ytk1IxNToNFMT&#10;E2TTWQb7+/Ecj/ZCG7KiIiSFlSuXYVkWpm0Rhj5hFKAIQRB4pI0UXhCQSqUYPneOQ8eOXfSR3/rI&#10;1x584H77pVd89933zKzbtPmDxZlihxxHEAesW7OKMyNjrF63hjWrVyEJgaao6IaOIsuYppVsbAYh&#10;uqETNlsrRcjEcZRo/MTzBfCVwnXlucLZLI5xM6FekiRUVcX3Q8Lm1uv5kRGOnzyJkcqgpzJomkYY&#10;hPT39yFkibaOPAuHBsL+/r5/2Lx58/vf/e73PP0qPNktXue0imCLFq8qEn/7hX/qedNbb/uHIJD+&#10;WorCN/3hH//x/Zdtv9b73r/e9Zf79uxbPTIygVAUgjikM59h584dXL9jB5lsBsvz0A2dQr7AM3ue&#10;w2lY6IrC6MgwPT2d5HNZZE0mk83g+x6CmL6Fg/PJ9I5tEwUBuVwex0vGjr7v093dw8TkZNvxUyec&#10;MydP7H7h9QJ84zvfe1dxtvS2hQsXZm2rQUdnO9VKhSPHz9DW3kaxWGb5siWEfoCQBK7joqsaNI2w&#10;iSGM4vlOUW52dC/s/F7JFWZeBxglAvu5JHpJktB0jb7eAUyzgSxkjFSKdCZLe3s7Qk6+L1lSUFTB&#10;goUDeJ55aM2a1b/+sY/97mdvv/1282VfrMUbklYRbNHi1UKS+Ou/+/sdbhB9Wwj1WiOdRRGi7/77&#10;H7z6sSef+OCx46eurRZLhEGEH4csXraMd7/9LVx88RYs18H3fVw/QEYhliQ0TUcVsGHjOto7Cpw/&#10;d5oVy5cRRgFCU5BlQegHBGFAPp+n3mgQhRFhHBH6QTMd/QVbnJrKyPnRRZ/4+Ce+dP/993oA99y/&#10;a2DbFdv/0rbc/yYhsoODA+zds4f29jZGh0cZKVaolSrMzk6zePFSsrk0YZSMQ6NmZ6c2N1NtJym6&#10;mqoShsHLur6XyiHiOIY4JpIgbuYjzhl1h2EIMZimDcR4vo+QFTTdwA8SyYiqqkixhBCQzqbo7Gr/&#10;5gc/8Ot/96o/7y1e17SKYIsWrxJf/srXljmu90g2m+sXssrRI0f4/h13cWZ4uK9hWQOh42JZFl1t&#10;7bzpTTu5ducOCtksQRijqhqhkGjULU6fO4skCRYMDmKkdRYODrJm1UryuSzF4jSF9gKykJE1jSCO&#10;CMOoOX5UcD0X13HRmjo8VSh4gY/v+2RzOTzPbX923979506fOvyXf/U/Pnz2/LlvjIyMbR85P05/&#10;/wAzM9MEYUitWmV4eIw4FhSLJYIgoF6rc8GGDcQRuGFIGIPnOhw/cZwoDCm0d+A4znwn+EK938uK&#10;X/PjEfHLXGLmPEajKCKO4nmDAEl6fvs1jHxUTUGWBGEYICHhON767duv/v599903/So/9S1ex7SK&#10;YIsWrxJXbr/yfYW2zlscy+YH9/yAJ594ktgNkJpuL57rcOXWy3jbW97CouVLcG0X1/EJgoh63WRy&#10;eobZUolUKtW0CIN0roBpWxTyWZYuWUQYBkxPztDfN5h0ecS4rouQBD093cTN1HavKZFQZQXRLBx+&#10;GJJOp8jl8ss2b7nk5hA+WS+Xc2fPjjI+Nk0sBJEUcmD/PirVBmEkU6tZpA2DTDrD+OQ4MRIDCwZx&#10;Ax8v8CnNTLNs2XJKpRJeEJLJZBAk2rsoip5PhXgFXqk4zr3N/ZsMCFmZ1yOGYYgkmt2nFyBJiewi&#10;lUrj2K528MCh3c/u+fGRV/paLd6YtIpgixavEu945zv+tK1QWLnrwV3s3bePdCoFIVTqdQb7+/m1&#10;d76DLZsvQtM0fM8HIRGEMaPj40zNzOB5PqlUCsMwMLQUslCQNI1sNkd5epqUrtPT2YlpO1SrdQpt&#10;Hbi+Ox9EG4UhHR0dpNNpojDkxMkTnDl9GtO2kGIZoSRWZUKS+g8eOrgqCAJSuky11KBhOcwUi/T3&#10;9dI32Eel0mDVijV0d3UxPT1LW1sbqqpy6PAhBgYX0NHWQcNx6eloZ+HChRSLJSSRFNs4DEGKkz/H&#10;8St2hC9yhXmJRnBuLArJko0iC8LmZqmiKEgCYj9E01WMVOI+c+7seZ7+8Y8nGg3rU4eP7Ldo0aJJ&#10;qwi2aPFzI9n6/B9/+9X2m255119ce/Nbt/zoB3c+CrD/1Nm2Bx985K8ffvQJ49DRo0hIuK6JpMhs&#10;334lN950A72D/XhRSEhMEIVYlsXI5BSW4yCrKplcjrSuIwuBLCQUWSJnGCiSRCRBqVpHz+XI5XMc&#10;P3kcCCh0dRNGMZJQiGIJQzMolSrc/f27GDl3HiSfUqlIuVEjm8+h6hpSEJCWFUKrQRgK9JROw7So&#10;1upMzpZYu3YjK5YtBynG9urkCznGJ8cQikLNcZiamWXJsuXoukHsNzh9+jSRJFEotCdBuSJGEQIh&#10;Xjkq6cUdYEwYBsiyQG5qB+c6SFmoSEJOloiCIEmdEEkYbyzFpDMZKmWLXQ89zPETx8nlUp/5+j9/&#10;6b6f+als8YagVQRbtPg58rdf+Notkqp9Q9G0t+YLuWu3XnG5nMp3hvffc///PHz4xPqx0QmiIMR1&#10;fTasX8/b334ra9auQdU1bMtGkmQcx2VmaobibIlYCHK5HLlsFkVIRHGErmtkUilUVcULXCTRzO1r&#10;NIg8jygKERLMzBbp6upGU1RkSSIKIyYnJ3nwvntRFZXVq1ZxwYZ1ZLI5whj8MEw6TVWlYTY4fuwo&#10;QRijGQaW7eB6IdOlWSbGJ2gv5Dh48DCHjxxk5YpVVKtVJieniYMQ27KQ4pilixYjiCgUChipNLKs&#10;NJPhny+CcfyTR5FxHBMEyVml67jN3EAVAFlO3kuShO/5pDI6Ufj8eDVjGBw+dIjHn3wMoUBPT9eZ&#10;jes3fOSeH3zfef4rtCpdi9Zd0KLFz8icUeTzHcpL+bt//MKfxLHxF4qeJpYlDh06xP5nnsXzfUzT&#10;IvAD7IZJLpfl5ptvYuWq5Rgpg3qtjiQEQijMzM4yO1tEFc2QWE1u+l1KqIqCYRjJ+RcSSUZDQhiG&#10;RFHEzMQYnZ1ddHa343seU7NF1qxdg23blEtlxsZGyRgGgeexfPlyVGLOnh9m76HDrFi1OumwiJkY&#10;H2PPnj2kjCx9g/1Mz5YpVWqYpkPDNDEMnY6ODjw3sUjbtu1y7r7nXsxqHVmWSWfSvO+972XVskFq&#10;DRNN04jCJOkhJkRRFQLHBTl5Hf7SQvjCTMIwTB4PiZ5QVXUc20HTNRQBnuvNB/yqqkoQBOza9SCl&#10;YomBoV50w4g11XjnZz79X74LQv2Df/8ft912621PbbtqiwOtbNw3Oi3btBYtfibiF7x/eQF85LFH&#10;lUK28MFcLotn29z7g3u5+657mJ0tUSlXCV0f17JZvXolH/3Ih1m7fjVRFNGoN9A0DcfxOHvuHMVi&#10;CV01SKezKIpGWtXQhYymyqTTBrquEoU+XuDOF4ggCBBCoOs6HT19SJKEkBSESPw7S6US6XSadDZF&#10;f08P+Xye06dPo2saUhxz/PAxjh85imNZpNMZQiRiBIEfQRhBEJHVDaxKGa9Rp6eQY6i3h8i2WLRo&#10;EQMDA4yNjbNpwzpUXSZjaGxav54nH36EMIjIptLzAbgxyfXGfogQ8iumRLyQZMyZFEBZqIRBMg7V&#10;DZ0wCJPlHi0R5AP4vs/uh3Zz8MAhenv7WL5sJYqsfeczn/70d7dfvXPtx3779+7YfOHmh8bGJz73&#10;875DWvxy0hqHtmjxc+DGG9+8zrP9Pwp85K997XaGz5whpanEYYRlNigU8ly3cztvumEnQiTnXIoq&#10;EwVQLleZnJ7G83zS6TSZdOJ2kix5RKTTqRdthMILQmVlGVlSkIWCIisoskrDcrAchxhBJpNhenqG&#10;VMogX8ijaxpxFDM6MsLePc9x6OBhzo6M4LouF26+kEw6TblUwrJszp47RyFbIKulGD03TFrT6e7p&#10;wrVspBgGBgZYvX4DGzds5PTJE3R1dWDVaqTTaQrZLFNT0ziuw8pVqwjD55PfZVkmborkJfHy1+Ev&#10;WoSJRZKF6HlAjKophJ5HHIXouookQeAHCFmgKAqNegPTtdH1FKpmsGjRUldC+RPDyL51y8UXf/Wy&#10;yy/bIOQYTZMv3HHNdePfv/vOVljuG5xWEWzR4melWYG+8tWvGze8+ZZV99x1x8zcP7zvAx96d6lU&#10;f/MP7rmX0fFJhJBwPBPf89l6+RZuuukGVq9eiWPbGCmDIAioVutMTc0yWy4jywr5fD4paorAMHSE&#10;JJFK6aiKkgxjm/l6c3FBQRCgKXpzU1ICWVBvNKibJtVanSiOmyNUnUajzuDgAKZjEvohXR2dDJ8f&#10;YWJ6kjiO2X7NdhYODTE1NYWu64yOjaIqOhvWbgBZoTgzjaIo2A2L3v5elixdxsqVK+nvH0RTFNra&#10;2zh+4jgrli1jenqK6dkiluMwMzlNV08PA4P92HaylClJUiKoR37ZgcwLC2AitFfmfVPnQnTnuspE&#10;Jxih6XrSHaZT6EaaY0eOc/bseYaHz3Po0FEhSdLN27Zd8dZ169YYjXqtKc8IEap01Y3X33DH3T+4&#10;e/YXfOe0eB3TKoItWvzMSHz569/aWrPcr0tC/k+3vfeDI3d999v7P/HJT13w8KNP/MeHH31ywejE&#10;NH4Q4EcePYO9vOfd7+HiLReRzqQJ4pDAj7Btl9lSlVK5ShSGpLMZUqkUuqaRSadRmqbS2XQaIQkk&#10;JJDiefuwMExGf0IIJFnB8Tz8IGJmZhaQkBQFI5XGtB0qs0U6OjoIQ58gDOjsaCfwA6IY2gtt9A70&#10;cc2117L5oouwLItGo8GRo0cZPjvC0NBC9GyBVatXEwNnR4dZvGwpK1avYunyFbR1dSNJEq7n4nku&#10;1WqZSIoYGFzA2fMjjE9O4zgOnuewcMkidENPDLtdD0VSErEgzwvjX1oAIenyUukUQhbJ+NP3kSQY&#10;Ghqi3qgjNb1FVUNnZqrIHXfcwXMHDjE+NUl7RxfX77hKuuLKbUY2l6FarqCoya8813HJ5XJGFMYb&#10;C4X22/ft39sKjXiD0lqMadHip5L8F/nc576cjYT0qSiW/kBNZ1KaqnHo6FHnqR8/8YBl2zsty9Jc&#10;O8C0HPK5HNu2XcIVV1yKThIr5DqJJ7VlOcwWSzi2h5bOkDd0JCFQmwswcRyRSqXQmh2Q4PnFkYhw&#10;Pi9v7jzQD2JMy8J3AyS1OUJtnrMFcYBvmZhmlQULB5mZmWD1qlUsXbKEkXPnses27QM9tBdy2LbD&#10;5NQkd3/vTn78zLP0dvfR0dHN2osuZsnCBQgpZvj8WdKpFD09vSiqjun5RDWLmeIMw+PnmZ2ZRMiC&#10;gf4FDI+MMT4+xaa169B1hfaeDjZt2kgYJAs8mkis1CTx8vPVF2YIztmkJZ1fiKFpWKbFiuXLUVXB&#10;ubEJHNvhuT37ePrpp6k7Hik9xZatl7J166W0ZVVM08T3AnKZDJ7nEQYxmq4l/qaGSt1s/NfjZ07d&#10;uXjJ0uui2N/7+7/92z98Ne6sFq8PWkWwRQvg34oJ/8o//+8/CoP4v6UyWeq1Onffdy9Hjh4mUgwU&#10;JALPxrNNNqxdx3XX7aS3rxc3jAiCEFVVMCs1ypUqpmmiyhrZbDYpZpqcuJ4ICUPVEMrz/yWFEPNL&#10;L0QSIUlRkCSB67rYtk3VNFHV5shUkpBllSgKku+ombRQrlTIpxPR+MmTx1i6fAkLB/sZHOxH1mRG&#10;RsY5e+YMd9x5F+eGR0kbGVYsX8n69etYvGgxsiwR4eP7IQKZfCGP7ViUStNMFSsMnxuhWixRr9RB&#10;xBiGwRVXXMa6dWsgCNh/+DDnx0ZZs2Il61etplFvoKoqyAIRREQShMTJnqYsIEzOC1UhkKIYRVEI&#10;SQqX57pIQiIMfLZsuZjHH36cb3zrW5RLVTQjTV/fAFfv2M5gXw+qJuO67ouK6lxaxRxBLCErMqMj&#10;o34hk1XbCzly+dxH337rm7/wE++UfyPtvsUvF60i2OINz08vf/Dt794pj09O/zhfaNs8OTHNrt27&#10;OXX6NKqiEqsqZqVGJqVxw45r2XrZVkJJ4Foesq5iui5m3aRaLuP7PplMhpRhAIlcwAtDDFVB13VU&#10;Rcz7YgJIQqDIMqEfEQup2Q3FydjSNPE8Dz2VSRZN4pg4Th4jBPOj0ygKUJvdlO3YtBUK1KpFjhw9&#10;hGVa1C0T1/OYnJxAVQ06OjoYWjDE6tVr6O8bQMQSrusgyVAul6mUawwMDCArEuMTo4yMj1GcKWNb&#10;FrVKnVKlSFtbG7/z2x9h8bLFzI5PUK412H/oIMNnzvLOW95GZ1c7lmkRyKCHMrGQiCUJNwySbVBF&#10;QRMycRgiy1Iip4gTn1BVU0ilUszOzCZJ8q7DD+/7Efl8OwsWLubyyy8nlU4RRolH6px0Yv7tJZFN&#10;QgiiMFnWmZmZwXYaLF64aGrFimXrt16+pXVW+AZAea0voEWL15qf/ppeoliprAUumJ2Z5Zvf+ha2&#10;baPKMsQRoWVy0fq1XHXVFQwMDuB7IZKULLCYDYuZcpnZqUlSqTT5fB5FUeZHlkEck8ll0CTBC5ck&#10;5yzBkCQCL0TWVIQQuK5HvV7HdhwkSSKVShE3u5I4luY/LyTjQwUJRVeo1mqEYUg6lcL3fRqmxdIl&#10;ywjCkGq9TrVWpbuzj46ODrq6OhlaONTsQj2kSCGMYsxGDcf2mJmZpV5v0NPTTalYIXA9JMCu1Yn8&#10;APyQdDrNbLnEwnAhuVw7w6OTnDxxmuPHjiPH8P73vpdIAlmRCYKIOEquPa3rhHIzUV6SEps1Q8V1&#10;XBQjMcg2DIMjhw/z8K7dmKbJx3//d9nu+rR1dNLT04csyzTqNTRD+anSi/mfdQwQEYag6zqmVaNu&#10;mb1jU5P/BaSP/Vt3R4tfflpFsEWLeSQ++7kvLNfTxoddz/rS7330oycBXMe7+sTJU/Jjjz2OHIEm&#10;JWns3d3dXH/9NSxbtrx5xuTjxxFRENOwbSanpgiDmO7OXjLZFFIMiqbOJyhoqoImCSDpcqIXpCc0&#10;+xQUPXFZaTRMLNue75QUkRTGgKQAzufyBSEQoagyWlpHNxQOHT5Id3c3qY42Muk0lXKRsbExLrzw&#10;AlLFGhk9S2Zxlu6eTgwj2VyVJAkkCctOooosyyKKQxRFYXJyEsexUVRBYLuEjguAbdvEcUxXVxd2&#10;I7FLe+7JvTz6xJNMzc6S0nQOHjzCU089xbart2G7HobR1PiJCN/3CVwPwzDIpAyCIOLAwQNkMxkW&#10;L19GtVLl/nsf4PDhw8RRRH9/P416g3e/613o6TTHjh+nVCwh5OZ5oixelFcYR8//fOcLZBAhCQlF&#10;gkIuRxj5FCtlUMTvfP/eH/3gLTdc9/1X7/5r8VrQGoe2aCEJPv+lr6dNx/tNSZL/LJU1uqMwOFRv&#10;NN799O7Hdk5NT/5xtVLplhUF33IJgpBLL72EK6+8kmx7Dt/3sW0PTTOoOzbjYxP4zbX+rnyBKIo4&#10;e/Ysp0+fJpNJs3rdWlYsX/p8sQF4wRmTEAKkZFHGc0NqtRq2nTiz6LrefHjy+FAS80GzmpAJQx9V&#10;k9E0FV1RsQOLI0eOMDE+xfU7dqDrOnEcMzIyQnFqkkJHD4VCgVw2m9iS6cnr4jAMk6IUBLiujWnW&#10;qDcs6jWT2ZkSDbPGwGAf1dkipVKNSqVMvW6xfPmSJLEhcJiensQuu9Q8Jzn383xi36W/p5ff/Mhv&#10;0LtoAN9xkGOSLjaKkRWZVCrFyWMnuffeHxIJhQ0bNjA7O8vExASzs7MoisoFG9ez+cLNXHDhWhYu&#10;WIQfBsQx/PjHzyTi+TBEkQRBnCx9zhdA8eJfeZKXbNpKipyceaqC8akp4jiib6BveNnSpZdu37Z1&#10;6hd387V4rWlJJFq8wZH4X//45WVRwN26nvlwhMh0dnZz5OjRnrvuvvsDVsW8xXbsjB9E1GpVFgwt&#10;4Ja3v52LLrkYRdXx/ABJCAJJMD45xeTMTFPfl6Kzo4PZiXF2PfAAux96iNGRUcZGzzNTnKG/r4/u&#10;nu6mAU08r31TFAUkGd8PaNgO1XJlPvR2Lg1ivrORBVEUoigqEBGHiYl0ez6PJGJiImRFpl6tUq/V&#10;qVarDA0NIaKYTEqnVCqRyuTo6uxMFlV4vkiYptkcwbr4vo1pWRSLs9RqjWQpplym0agiqxpuEOBa&#10;NkEQ0tvbg2WZnD55Ci/0k6UhIhzXgzBGVzXKlTKTxVnWrV+PqojkjFSCTDqNbTl897v/ynf+9bvE&#10;QqJnYCHTs0WOHj+B5Xq0d7Zz/bXXcMW2beRyOSqlMr39fQCcPnMG3/fnfz5ycjg69zS/3JotihEi&#10;6XjjOEZSRPL9RxENy0QWSpuQxeC3v/XN7/7i78MWrxWtItjiDc9tt737/elM9sO+EzI5OsZ3/+U7&#10;HHpuL6Hj6JEbEHg+elpn2+WXcfPNN9PT14dt2SAJRCwxPVNkdHwqiToyUvR1dRI4Lo/t2sU937+D&#10;4uw0uq4w2D/A4MJBZATZfI7BgUE8zyOOIoQQScJCJGE7LrVqg2qjgSqrSYK8qtEMWkeWFSLRFMtr&#10;GnGcLNP4voOqKuTyGVzHRkQRnhcgkcgpRsfG0DSVnq5OFFWQShuMjI2Ty+cwUjqSoNnV2iiKgmVZ&#10;2LaN47qUSyVq1Qa1qoVjuzi2y2yxjEipNGomluMQhjHVcgld17FtC99LkuS90MdIpfAcHwHk8wWK&#10;pQq2YzPQ1ZO43FTrPPzIY/zLt77DvoNH0DIZCu2d1KsW50ZGMYw0F2+5iBvedANLVyzDc22iIMCP&#10;QmaLRWZnZ3EcB8dOlmFUoeJ7AUJ5sSPNi0ahMRBFKGoSMBzFMVIsk86kkCXB1OQE6Uxmwwd+4zed&#10;b3/rm4+/6jdmi1eF1ji0xRuez//9l/65q6v3fY/ufpL7f7QLiFCEBIREKKxds5qLL9/C0KIhao0a&#10;qqLhNQvMzOgEtu2iahrZbLL4cv7USR7evYux86Nk2zSyuRxLFi9mzdp19PX2MTUzi64bLF25At/3&#10;55MPQj+i3mjQsG2kWCA0Hbk5JX3hL+9QmsvUY947VI4hliKyqRS5fIbZyYmkGxQacRwzPTNNcbZI&#10;vVzi2muvJZ0xEELi1NlhqrUaa9esn++iHNsjjmMajQY1s0G1WqZarVIul2k0HMIgplovE/g+Fi7t&#10;2TasWg1NaPiOlej6pIgg9FEVhQgZLZ+hr7uPyZGJxBVH0yg7Fj3pNG1t7TSqdUZHRwEJI5Ui1BQk&#10;RUOOYpYuW8zOndczNLQA33dxbYu2fAbf9wGIwghJmnOYSXSZkRehqjqh5L8sjHeOZFt0TiOfSCWi&#10;ABARgR9QLpepuzbLly31OvP5q2+6cedTr8oN2eJVpbUY0+JXk5foHub++mdf+vtcxTKdz37iD/1k&#10;JUUQIl/40I8e4snHnsLQZLwwpuZapDMZbrn5etauXo/QdRpVE0VoEEjYNZPx8XFiSSadyZDLpomi&#10;kEd2/ZCnn3iKjKLR1Z6na2EfGzduZO3atXT09lKr1lBMi66eHqI4RsgyUSxh1pNOqlIxyRSyhKGP&#10;npKRQ42wKRWQJIkw9PFci7pl0VbI49g2kiSRzmbJpJOEidj3yOfzTE1Nks0mXU5bJkMch9TrVZ47&#10;sJ9rd2zHNS1WL1rK4089SXF6jEy+kKTO+z6B4+PZFhXPpOFYWKaJ17CILZsgjIjCEDeOUHxB0HDR&#10;IoXY9xCxIPBDhKIgCYWMkaK3txfTNWlPp5B6O5ieLSMDqweHmBgbx1EbIPmoiiAIJYRQCWwPLaNy&#10;7bZLuHr7drK5LLVGLdE+CnDsZENWQkaWnx8TR2HzBYMi40c+igBJEoRRSBxBHEcoqta0XIsRsoQX&#10;BE0nmRjPd2jL58l2dtKoVlECidmJaU1B/HUUx1cJSQpei9u5xS+OVhFs8UvOT1D5veRDd3/vHvn4&#10;yMg76j7/OSeMfXYcfyAlSf57PvCb77nzrjtXTg1PIMsqZqOBrKmsXbuGa3ZsZ0FPLwEStmUjywpu&#10;EDA9OUWjYaFpBqlUikwmxdmzp9n9yG7Gzp1H1zQKnR2sXLmSC7dsZmBgAKGrVCtVfN+nt6eP9o52&#10;bMsmDKPmCNJBllUKhQI12wIianUTu96gWq0yPTNJrVbDskx0Q2PN6tUsHLyYickJGo06F15wAbqu&#10;E0XBvLdoPl/A8zxkWUZNpdE9j+4/WLWIAAAgAElEQVTubk6fPs2Rw4dZv3YtnuWxbt069h/az5Ll&#10;y/A8j1rdJLB9LMuiXK/SqFTxTSvJKvQjfM8F30cEAWYYJhpHQ8WzAiIpwshoWL5DR0cHy4YW0N/f&#10;/7AiK3914uTJ/9reUVhfLJfJZDLNEbCgf7AP22pQLJZIq2nK1RqrV63iup07WLtyOUJRMBvmvFMO&#10;kpzIK/wARVZePOJ8CVH0vBuaoip4rveij0Vhcm7quR66YTAwMIjt2Ozft59nn93DJZdsxbE9PM+7&#10;7K7v//D3QfqrlmziV4vWOLTFrzgS//j3X93g+uH/LbLZG4SuEvgBRw8d+M7pA0ecqdLs++M4xqlb&#10;iBiy2SxXbr+CzZdeguM7iFggkPE9n2qjweTkDGEY0tmepKR7lsmjjz3Knn37CSKPVEpn5ZIlbN68&#10;mY3r16NkdFzHx3EcQJDJ5onjmDCMqNVqOHaA5zmMjY0xOj6C2XAIw4BSzaRabeC7FcxGgzgOieOY&#10;dRvW8M6338qChQN4rsfw8Bh79+1j0wUXsGr1CkLHIwgCsrkspWKJkZHzSJJE1bRRNRXXsXEch5mp&#10;cXZcu4Pe7l5cz+fUmRNMTs/Q0dmB43hUKnWqlUqiS6w3iDyfyA1xHAc/inADHzfwsVWFwPcY6OzC&#10;sRs4jkU6bdDW2UFfX09l48oVn7n55ps/e801Vzvvedf7rz0zPHwHsch1d/dy/vwYMjELF/XR2dlB&#10;e3sHjz78JOvWbeCyKy6jo7OD0PNxHZeQRJ4RBAFxHKOnVGI/hGYRnNuQnWN+/CmeF8bPmW5HUUQU&#10;JDrFmGBec6lpOrPTJR599FH27dlPvV7nqmuuZtOmjTiuRW9vjzk42Lf9+uuuffY1uplb/AJoFcEW&#10;v5LMjce++oVvDpRsc29HX1+P7XrMTEzx2COPMDI6gqooBG6yCJLSNDZs2MD27VdT6GqjUW8Qixgl&#10;1qjV60zOTOO5AYauUygUiMKQ48eP8uiDu5guTpPJZMi251i3di1XXXUVbW1tyWZmrZ6ckSkaiqKh&#10;qiqNhkmt2sBxHNLpLPfedy/7D+5FiBhZVlBVjcCLcd0Ax62hKIK+/j6uu+YaLr54M6l0CtsyCYKA&#10;Wq3ByZMnmZya4oYd19HZ1UngB4yNjfHMM8+gKBpbtmxB1pOx6vTMNOfOnkETAqFIXL/jTYlDjRTx&#10;7N69BEFAOpNlerpIo16nMlvGMS1CL0iWZBwXRZEJooiGY1ONQwxNpS2dIp9LY9erLF21nMHB/ifd&#10;wP/db33lK/te+Ly85ZbbvhoF0ocaDYvz50dYNDTIFVds5SMf/S0ef+xJ9u8/wJVXXk2tVsP1XUSc&#10;aCqRBVHTTk1WZCQRI0UxEaJpJffKVmZB4KEberI45PkoatOooBm/JEnQ2dFJEIY88dSP2fvMPsbH&#10;x7Esh8D1WLpiCW9+85txQxtNV+nt6tzf1dV+zU033Fh+1W7mFr9QWuPQFr+SzP1CdHxnq6ppPaOT&#10;kxw7coxnn3iKqLmMUvMb4EQMDS1g586dLFgwCCLGcZykkwjh/NgIlmWBUMjncuTzeSbGR3nggQc5&#10;d/oUaV2jr6+Hzs4OLr/6StZt3IAsy9iWjVWtYxgGsiKh64lby+xskWqljiRJ5PNtDJ8/zfjkCFds&#10;20pffxdxHHP2zAgnT53F9R16u3vYdMFGtm7dSi6foVqtY9suURSQSqUAGBjop1wu8/Rzz7J5wwUc&#10;PHiQkZERSqUS73jHuxhatoRSscQdd97JbbfeSs4wOHDgAG7D5sCB/Wy97DIc12LjunU88eQTZLI5&#10;Muk0tVoN3w+wXLdpPO3jRD4iCPGjCCcOySgKkh8RWDbdCwZYuH7tSF9f76c//Zm/+LKmyv7c8/Fr&#10;73/fRscKPu163nWBHzE7W6Snp4ff/cTHeMdtb2VyYor7f3QvHe3d+L5PFAVIUqIf9PyA2E86NrmZ&#10;sEEQo2gKfvgCX9D45WJ4IQtcx50vnpCMSFVNxTAM0qk0x44d49l9+zl8+AimaRN7Eb6bjFpDBBOz&#10;0wgB0zMTWEsXX1AulW4Cbn/VbuYWv1BaRbDFrxwvPCVM5VIXeJbDrl0PcOz4SQp6ClVVqdbLGIU8&#10;11+znc0XXkihrUC1VgFJIorAdnzGRkYRQjRHZRrIgkcefojdu3ejSDG6rtI32MvmzZvZcOEm2ro6&#10;qNfq2LaNpujkcjkCKXEtqTZMiqUSrpsE5xq6TiTFdHV3sePa7WQyacqVEmPj44yOjyAI2bh+Nduv&#10;uoa+3l5czyMKIZfLYZomtm0TeWFTQG+waPEihs8N87+/+x36+vro7Oth4ZLF6Jk0d955F/Vqg9Js&#10;Bd3QWbJkGWNjYzi2xfHjJ1iwYCELBvsglU4SJs6P44QRpVIJ27Rp1MwkwkkkJtd24Cd/lyU0IaAp&#10;SDdNs/yWm26+4l3vve38f//LzwDwyT/54+zx48f/j5rp/p9xRN4LYzRFY9GixJqtUjOx7YBHH38c&#10;2/U5deoUqXSWiy6+GNez5xddZEUGRUY0vT8TN5iffA+8qCAKCVVR8dxkVJxKp0ilDGzb5kf3Pcj+&#10;I4eZmSni+wFxCGEUkzF00uk06XQa3w1QdYGuGkyMT9W71rQd+EXduy1efVrj0Ba/EvzNN76p1Wcq&#10;H+3Udf9jv/Nb/wAxSPBHf/oX33x2z573nBkeRVF1XNsj9j3WrVvLjW+6nva2DoLIx/d8JCEIw5ix&#10;8Qlq1QYpLUU6o2EYBuPjY9x//wOcO3eOjKHS0ZZn48Z1bN56GQODA5i2nWj+4hhZUkin0wRBRCQp&#10;zM7OYtk2qqomSyrNgNgoikjrCj29Pezbd4Dx8XE8z6WrvYOu7g5sxySfa6NQKJDJZNB0DSHAM21m&#10;ZmYSnWA6lYz3gohqrYrneeQLbRSLs+i6Tn9vH7seeoiZqSKGodPb180VWy+jWikyPHyeKI5wbYcb&#10;b3wTQggUVeHhRx5neHyC0dFRrFIyto0lCSFJOFFAFEYETX9SXwLJ90jpOkP9/dGihYP/XGhv/1fT&#10;qk+nspmN5Ub538WhtEHEEvW6TSaTGH5n9KQInRw+x3U7tmPbDYpTM4RBTL1u8pa33Exnd3vzewvw&#10;ghBZkVFIDAVkSUo6PCHNd34vOxOM4rlsCiQhEUcxhbYCkgRHDh9m166HGJ+sUq3VUGR5PrYpm83R&#10;1dZG4Aes27SRfD5HrV4hX0jHRkr/8F/82Z98+bW6z1v8/Gl1gi1+yZH43Ne/uXC2Zn2xs7NnpzBd&#10;7r7j/tlV61fe/fE//g9/e8e9994WeiEGKuVSlVyhwPYbd3LV1q1EjofrOcmWoqJQKpWYmp5FkgTt&#10;bR3k0jkcr86DDz7IE08+SRzFdHfk6e7u5NItF3HR5gsR6Qye6+G6LkIINE1DVw3CMMa2bWbKjSTt&#10;QddJp1LzXpayLM1HJY2MjDHYv4CBvoWoqkp3Vzu+73D8xDGe3fMM2y6/nM6uAmHgQwTprEHBz1Es&#10;zgKCdDqTGGRnMvOhu3Ofe2jREG9/69v5l29/h2XLlnLu3LlkxOh5tBUKICSOHz3G2dOn2bRpE7Vq&#10;jUu3bMF7/EnGx8exGxaKIoOQ8T2POAyRVIGKTBzGSIZAlnVWrFhBT1eXOH7q1AeXCemDuXwO0/Ug&#10;koljsN2AlJFBVRLbN5+IsbFxVq5cTa1uMTY6TBzHpJQ0up7igd0P855fexdSFCBUFUVKEjJkwHM9&#10;ZJGkS3h+gCQnr+XnCuFcAYyiCKEkxU/TNFKpFLVajccefZQ9zz2HaZpYtkQcgx+EGIZCe6Et6f6N&#10;FH1L+ujp6Ul8UhUF3/dRNaVlMPIrRusJbfE64GcdSLz8cX/zd1+5NXSj73VmCpuEpFB3Pb53/w93&#10;fOEbt//azGzxRs3SZLPWQJYFq1Yt5m1vuYl161bjux5BFCOEgm27jExMU6mZoKjkcwVUXePM8Bl+&#10;+L07OH74KNlUmq6uDlasWMF1113PqtWrEbJKrV7HcRxSRoZ0OocXQRhDqVJhtlwiRiadTqPqCkEY&#10;omoanu8TAZEQKEIFCYQUoGgx2YyG55vYjk0YBlTqZaZmpliyaDGaIjcF4SqzpTJnR0fo7uxBVZOA&#10;WppicF3T0DWNyckJstkcjUadkydPs+Paa7n0si1UiiX27tvL+g0bCIghhjNnz9HX3U17RztGWsdx&#10;TMbGzmJbPq7n4YUBYRyCIhMSgyTww4DOnk62XHgRqqxweN9++ro7GRjoQcgC27QJA78p0xCoqtzc&#10;cg2JowgtpTPQ38/Y+AhWo4EM6KpMJqNj1uqkFIPugV6CICCKQAqTxSEkCOMAWUhEQEBMGMdEQBjH&#10;hFFIGEcIKcZQBblcjnQmy5Hjp/nBfQ9y5PAJAivANm0iPyKlaeTSGRRNxbJNgtBlanaadReso6+/&#10;H9O2kARYti1pqnrZm2+66Y4HH3yg9PO9t1u8VrQ6wRavA35W3dWLHxeGofj8F7/6p7lcvt+yHPY8&#10;t58f79lHpVHvlGWp0/VcsGosW7qIy7ddwtp1a1AUBbNhI6saUeAzMzVDqVIjCALaCgVyuRz1ep0n&#10;Hn+MRx59DDWMyLUX6OnpYePGdWzZsoV0IUelXML3fVJ6FiWjJTl/pk0sFCanp7Esi0wmRcrI4rg2&#10;MhpCgjjwyRg6kiQnBtpRAFFENp8j15alVkp+t2qajqZpDAwMcPLESZ555hl2XLMd13V55plnePrZ&#10;PazfuAFNU5CkGIjmbTKFAEVR6enuYvfuh+jv72fnm3bgeDblcyX2PfsMq1atJJfL4UUhuVyOWq3G&#10;408/zaWXbOHQoUPsPbCfydlZOvJdOL6HJknYnk/g+wRxRKHQxgUbNzK0qA/fC3l67wEWL17EmjWr&#10;MO168rPJ5PA9m1RaIgxCPC8gCENSzVikRr3OgX0HCeMAXUgYmTSqqhP4EeVqgx/teohcV57BBYOE&#10;biKNmAsZlmUZx0tMywlDvDBs/gykpnm2hKqr5PM5xsen2LP3AHsOHKRWt3BMC8c00WSFQiFPGMcE&#10;YYjrOXi+j6bLhFFEqVRm80VtlCsloijC0FNUK/UuReLzURzvFJL0U04l/9/e2y1eK1ovU1r80vKl&#10;f/pmn+dbx103yH/vX+/i/NgUitDx4gjXDRAi5rorL+eSLVvItWXxXAchFBRVoV5pMD4xSb1u0tbe&#10;TjabBeDY0cM8ums3k9NT5NIGnT0dbNq0mXXr1tG3cBDXcSk3xd7pTIYoTIYpkiRRrVaZrdbQNI10&#10;c3Mz8ly8INmu9H0P27YwTQvbdtA0jeXLl5PLZvB9l1iKmgUyWc7xPI9StcjE6DjT09MMDQ4yPT3N&#10;9MwM6zZsYMGCQQqFDoCXWYJJkoTvJ/rEg4cOUq1USWfSbNywEYJEc6dpGigytVqNseHzTE1NMTY2&#10;xuTkFHbgAYKMkiEIA/zAJwTSWZ3BhQtZuWJVYrodeRSnZpmammXNmpWoqoykCrwwIgxiDCHRaJgA&#10;OE4yMi6Xy+TzWUqlErOzVdrb2+joaGOwv5eunm5OnDjN008/S1tnB8uWL+Ttb33bfHBwGIZEYYSe&#10;UvF9HxELfM9F1hMDcNuyUBSFQi6Hqqo899xe9u47yPmJSSzbo1qrErgBHdkchmEkNnGOgx36hEGQ&#10;GJVr/w97bxpl11ne+f72++75zDWqBpXmwbIky7Ysj3gesI2TDiFg3IEM3SENgdAhoTORrF7dpG8C&#10;Sef2DReSNCQQkpWbQBNmgzHY2JYHyZNkS9YslUo1V515z9P9sI/KbkLfJJ1AWLn1/1JVp2rVqjp7&#10;ePbzPP9Bww9cxkbH+KmfejsgOHH8NHEU5Y4zhkKloP/OxLrxZ0fWjO+2LPOxW2+56eHvz1m/in9q&#10;rHaCq/gBx6tcz//+6Y9bP/O2f+shBKQZdnVgxJ+e1F48+CLnp6YxNAs38AjCkM2bNnLrHXewef04&#10;WZb1NGI6vuczOzNPvd7AMCyGx8cAmFlc4MlvP84rrxyBOKavr8xlu3dy+b4rWLduPVmm0KgvEycZ&#10;xVKFQrGA7/lIIXJNWxDQarcJw5BGHNFoNHAcl/bSAu12i4WFRVISHMdBSsmeS3dxxx13YBcK+S7M&#10;srAtA6kqLC4sArnxc8EsMjo6hqrqvPDSy6xfv47rbngdlUqVcrkMsJJAcREX/UQVRaFYLHL9ddfn&#10;hI+SjaooeE7A6dOnKBSKlPsqlMtllPXrELrBUqtNqtRJ45hStULmRQRpjKZrjKwZYPOmDVQqFdzQ&#10;JYgyilJSrRQJ3HxvlqYJcRAidROpS7rNJq1W/v4UCoUVB5vz589Tq9UYGRpgzegQa9euJU1jNF1y&#10;+eWXoeiCZw4+z9TZ8zz15FPcfMvNtFttDNPohfHGPZu0vDOMwogkiSmVcxnL9OQUTx94ksOHT+J5&#10;Hm4Q03K6qFKlr1bLGcLdLkqa5DtUVQVVzZPo04w0hpnz05w68Qp7r7yG4eFhZmcWCUIPv+2jquKX&#10;l5tNitUBULXGgYPPXb/vqitf+V6c96v43mK1CK7iBxwK/9cffWJDmiYf7vjp+H//68/8m59585uP&#10;PLj/BesTn/iz2xZOnlCWlpYxhI7ruliWxevvvJU9V+7BLtiEXrjCMHQ6LkvLy3iej2HaVKtV6m6b&#10;Z599liefOYDf7VIql1g3MsG+vVdw2aU7KfWV6Xa6uEGIrhpUikWklDhegO8HuO06mZJy6tQpnn76&#10;aWZmZ8myjEK1QhqnEIb4no9QIQgCNk1M8MY3vhHLspienmJzsUi5VCJTcsJMGERkmYLve1hWIbck&#10;0zRsu8C6deuQUmKaJrqQpFGMouWX8EXCzcVu8OLnc3OzWJbN2om8i1VUiV002bJlK+fOncX3c9KO&#10;YRiMT0xQqfXTbH+FzvkLtDtdLE2nVqsyNraGcrmI43bwAxeUDN8PWHBcNN1GKCqe51EdrBElEfVG&#10;kyjIyILc47PeG/Patk2SRKxdu5Zrrr0KicDzXXRNQ6gKQRiiarBz1yXML84zf36G5557jrGxMbZt&#10;30az0UQ38uQMyIiiCF3X0aSkbJVJ05T9+5/kycf3s7CwQJjl0gjf9zEMg/7+fsIgpNVx8lSOpNcV&#10;GzpRGBFHMVEU5d14kvDi84e59JLLGBwYoNXq5LZ0Epyux6Tv4nuwa/eltbbrfSTMsrv0/4W36Ncf&#10;+uabHNf7Oc/ztE6787zrun/5vl94z1PfrdD9r4T/q/jeYHUcuoofKLz2BvD7H/1jM870dwghfsMw&#10;tAGzYLC01DjzrUcf+91Gs/sTgR9endU7uG4HVZNs33kJt9x6E5VqiSSOUCRkiUqcZMzMzuI4LkII&#10;ClaRQqHAhelp/urLn2N+ZhbdtqhVq1yyeQs3XH8t4yPDZFmG0+4QxynFUgnTsonCmDhKaTlduo6D&#10;KVUcr8un//zPgYTNmzfQ19fH7OwCU1MzdLtdVFVBkyo33ngdN1x/A/0D/SxMz7N//342bN7Kzt07&#10;gDT/mxWFLFO4cOECtl2kXM7DboMgQDMNkjAP6xXpq5mCFxmRaZquyAWSJCFNU86cPcPM9Ax33XUH&#10;tqnjdF0Mw8B1Qp588kl27NiObluYVoE4jnnx0Es88uijNJstALZt2kypbNPptlCVjFqtSq1WQREZ&#10;y8vLLE4v0mp3STLBwMgQ6zauAyCJIAwTRBwxMzNDvd4gTVM2bVrPnj2Xse+aq2i32jSW8g5ZSqXn&#10;fZriRyFBnNJotHj4q48AMDIywgMPvBVNzz1DEblMQxc58UhoOufOnuOJJ57k+IkTxF5IHCe0/RBF&#10;CErFIqoq8QMf3w9RpcQNE8qGuuIl6kchsndL1DQNkWUouuDee+9hz67L8TyfU6dPARlup4tp6hSL&#10;BQYG+tl26XaqteIv3nD1vv/62vP5Lz7z2SuzTPlV3w1+NLeja+YSD6kktb7qZwxV/Pbb/vVbD323&#10;838V3x+sskNX8QMKhbvuecOvl+3K72hC2qZh8MzB53joaw/XmsvNe9MwHG8sLxL4LnaxwA//yA/x&#10;upuu7zElE1RNIw4Tluttpi5ME0URpUKZgl1AGjptx+Ezn/ssWeBhqipr167l1htv4tprr2VseIg0&#10;yZhfmMfWi1QrNXTLIgwifC9keXmZZsehVCxh2jZzCwu0nTb33HUHmzZvJAwS5ucXCMIQvWAzvnac&#10;t7z1fq699mqElCRRjB9GeEHA6VNnKJWK1PqqSCnIyDh58iRTUxcYGhrGkBJFSqSUBFGIqmk5CzTL&#10;cl1b7936TreUV3eCIUuLiyRpzPatW6lWqjzx+JN84hN/wtTUDDt27GBoYBDX9/jrz3yGrz/yTaI0&#10;RvTsyMZHR5ibvgBZxLqJCUbGBumrFlNVCKVWKxHFKZkiUHSdc1PnieOYkTVj+f/o+ExeOMf07DyF&#10;conL917GjTfdxOV7L2dhaZGZ+VlKVgFdM7B6HWI+LtWIgxiyjCTOmJ+fw3Ec2u0Wl+zYjlAhznId&#10;6MBgH2Gc8ORTT/Hlrz7ImbPn8f2YbtcjTkAYJpViGUWBTreL7/l5ZJSQPclF3k36cYQCSF3D0DQM&#10;VaJpOqkQhGHCxk3rKZYLCKHQrjfRVZ04jEnjGMOyKBZNMkXsvfX1tz34xc/9zcLxmUl1bOPaD4Zd&#10;Ph6Fya6F+Qbtdpckzjt00zSFFGJnEEUP3Pev3njmy1/84pHV8ec/D1Y7wVX8wOJP/vqzD2Ze9vr6&#10;cpMnntjPyZOnVsgRcZJba+3evYubbropvxkGIYoiUTKB63o0mk2anTaKqlMplwnCmIJtI6XC+akp&#10;/vSTn+TqXdtYt24dG7ZsZWRkBKnptHrMz2q1iqFbxFGe9NDqdGi3uwghcjE8GWQCqSo4bpvp85M4&#10;TpuzZyfJMgUhJZdctpMtWzZRLvTikQwDJU1RMsHk+fNMnjtHFIbcddcduG6XF198geMnTrNv31Vs&#10;3bIdkSbEZAhNXdH/SRTSMEKTkqB330ySnii8ZyZ9MRW+Xq8zNzeD43aYGBvj3LlzPPzQI6iqSRql&#10;vOENdzG4ZogvPfg1Ji9cQDG0XIaR1xiGqjXK5SJDawYWL710+4dqldLBOPE7cRiJOA7Hpueavz67&#10;sHwVUsNxHM5OT7J+dIKhvkEOvXiERnuRYqHAvffcw/33389yfZGjR44gVIFpaMhMRdM0kjBEagpB&#10;EBB4IX4v0mn2/DwHn38Oz/OxLJM3v/lNbNi6EcuyMAydM5On2b//aQ4ffhk3jAnDjNDx0FWTYrFE&#10;puYPA6HbRRGgqRpeEiEVlSgDI45IFVZcZaQqkShovX1qLCS+73HjTddy+eWXkUYpjcUmnUYXEISR&#10;Qxj6dPwWmVS4/MrdPzU4OvTEkWNH/0/btu8tKf34XkgQhERRRKVSQUqBIhKCwLto3h0JqXzg59/5&#10;jg+tFsLvP1aL4Cp+IJGmmfHpT//Fy9NLy5u/9IUHWZivY+gmUZgQeg5Dw/3cdtvr2LV7dy4QjzMy&#10;RRLHCUuNOsv1vJAZdpmiYaLrKmkSIaWgXCphF2w++9n/wfzUed7z8z9HtVam1e0wO7+EbRexDJtM&#10;CqLQp9t1abVz2r+pW5imme/glJQ4UdGlRNMkzWadRmsZ07SwbRvdzKOWJFlO+lAFjcUlhoaGkEgc&#10;x+GVM6dotposLiwSRhGDAwOs37Ce0ZE1OWM1TvL9lHg1KeHi+C7LMpCCVquFpRvU+mr4ndxNpq9S&#10;zYNxI49Wq8mF6WmOHj3OsaMnsQs2plBJ0pTMUIiCAJFkqCgoQpClKVGWoqoq2y69hOH+AQxL/u6f&#10;/9kn3v+dx+m97/nF7R1n+ekgTiqen+cdLsxPUl9s0FjyMKtl3vTDb+CtD7yF6akpPv1nn6Zaq3Ll&#10;FXsBCJMYyMiyGIUU1+3S7bo4XoDnBrjdLicnpzh15gKlUpGyYXD/m3+Uy6+4nIcffpgnnzhIs92h&#10;7bkkcYyiqBR0FavH/PRCnyAIVnampmmipBlZBmmUEOgKvh9QtgtEnk+tVsMwdApFGz+KaXWWabcd&#10;Nq7fyNve/q+xCyZnThzjyOGXURWddrvJzPwco6Oj7N13FWNj4yeBwWazWVVVFTdI8X0vH8Obeh5z&#10;1dPbJ0mCLhQ0WcDSFerG0h9r2wfe/Qs3vC3i7yG+WMU/DVaJMav454Ui+P0/+Oiwrsu9P/eOn/nK&#10;xZeTFOP48TPho/v3s7S0jBQS1+0CcMPNN3DTDddjF0ziKCLKQMkEnusyu5izMXXdoFarITUj358p&#10;KQXbyk2nRYZh6dz1+jt48EtfJEoSdMOmu7BEtVoFRRKlCaHvU280SKIUoUiKtr3iHCKlAqmCbqgk&#10;QUiahpTKBYbXDJKmKfWejEKXkjRNKBZt0iRiYLCPer3O0MAAmqaxdu1aDNNA1w0s02R4eJi+vr68&#10;aKcpmQKqKlFeYxANrOz9uu0GlXKFYqlMmuQM0DAs4YUBmqZRLlhoisBUNeI4ZWFhAc8NyZSMJE5I&#10;BCRJinjN83AqIEFBSIFdKGCXC8RJaH+3w/ffPvJ7x97xb975rGYUbkuSLsIO2FzaxIHFZ9l2yUZ2&#10;7L6KPVft4+CB5zl+8hWSNOHc2XOYdoG9e/fiLTcJIw9LN/BDn3bbJYgSnK6P4zqErp+fDz1phKap&#10;PPSNb/DU008zeXaKjuvlRU4RGIaBVHUUAZ7vEwbhSgSTrusre9IoipBIUPL3ccPatQghWZ5foNPu&#10;MLBpHZ1Oh6bTJkvzDntkZIQ0TfnC57/AsweeptPqYqomW7dt5/bbX0/fwACtVoszk9NbRsfWEGUQ&#10;eQFekBd513VJQo9qtYZU8mNrGAaSmESJ8ZCoUfkdCy/Nl7/y8rd/8t4dNwV/61JRYHVd+E+P1U5w&#10;Ff8MeJX+/Xsf++SbDCH/j0xJNxdt+5d+6sfv/733vO9X9rx06OiH5+fnb1YURfU8D4BNWzZwy803&#10;s3ZiLZ6bxx9Fae74v7i0TL3VRAoNyzRRVTUnkMic5GDpeYyR1ARhmDNGNUNHIaXb6a4kMihCJQgi&#10;ul0Hp+sRxymmaa50fxdvogI9F1cAACAASURBVIVCgSiKgPxmFkY+mpTUqlXmlxZ58dAhNmzYwOZN&#10;m4jjELK8o5OkzM3NokqDvr4+giQnvcQ9jZqu672dXtbTC6YrXczFG7miKCRkzM3NEnsue/bsIYoi&#10;kjjpyS0KnDp5Ctu2KRo6cZaupC187Zvf4rHHHsfQTOIkQdd10iRBf63EQvSYplLl6n1XMTq2hiSJ&#10;ZrM0vuaTf/yx8689kl9+5HfUB7947KDfGNqjqAZdbxmVjCiOGBmuUl0zke86kwi/2+bU6ZOcOn2a&#10;vlqVq/btY2R4jFarRRi4uK6T7+zSFNfx8DyfTqvBzHITwyxQqVboLxZYWpxnZmaGOExxg1xyIXUD&#10;oWtkWUoaxhAlK2kRQZoTNtMkf39IEgzVQNNUtu++lK1btyCE5OSxYzzzzIHc+DyOCdKQginZuWMP&#10;I+MTPPbEtzlx4hjlcpmBgWHuvuv17Nx6CRdmZmjU64Q9I/HR0VGSJCEIApIkl6oEkYelalSrNRQt&#10;L4KWYSPUBDfwIdVoLruUBgsERed/FDT1gf/wE+8Ov6eX4SqAVWLMKv6Z8KEP//7Av/qRH/tDIYwP&#10;CiH6ioUC8xdmb45jbpg+P/2bgedf4gehcF2farXM3ffeyZ133ka5XCKOIoSQJHFGs9lmZnYWL4go&#10;2sWcLq/lMTn5vsWgUChg2jpCKrnQ2sz9K+M4BgSqqgG5h6TjeLTaHTrdLoqm0VeqoasqWZKiiAxd&#10;11ClIIg8wsjH8z1UVVAplqj0lUHJSOKYhcUFFhfnWT8xjpS5MbOmaRi6Sn15mSxLMAwdhEBVZf57&#10;VYmiXHziz3rFT0FKFUURCCFJM0gzSOKUZrPF5MkTmJZJsVBCqhJN13jhpUM88tjjjI6PYqkafdUa&#10;rufx1NNP89wLL5JmGaqmoqkaGgKp5AnvqZLbkAlFkqAAKZs2bsS2CwghSppUr7/8qn0Hnz94YB7g&#10;Ax/4zeGXj5z9vcg179V0Fcebo9Waqgdh8KdDgyOlibWbB1TbRhUKgRfgRQGakKRZjOu6dDttpKIg&#10;pYLjdOl2OoRRSLPVxg98XMdjZnYOoWmMj69FlyqayKgWS3Rdl0ari23bGIZO1vNKDcOIKI7JUNA1&#10;SQJEYUSa5g8PcRpiaAbrNkxw2a5dDI4MIjVJybIYHR3BNHXOnDkNZAyPrOHqKy7H80IefOhh5mbn&#10;GVqzhjvuvJ177n4Dtb5+fM9FCIUoSwnDgHK5kktoHKc3hk2Iogjbtuiv9eXnpcxNwBUEzaiLFsLi&#10;YouiXaKoSkxL39F0nU3v/bfvevCv/+r/+VuSi9eaIqziH4/Vcegq/lmwZmTkh6IwfpuQFq1Gg7/+&#10;/N8wc2FKV4Ryl0AShgmx63LVvmu4+aYbqA1UCHwvD0IVEt8JWFhcpNt10HWdkm1jGMaKcbSiKNT6&#10;KqiaRChZHqIqRE4uiQWKFChpSkSGLnKNW7fbxfMDFEVhoL8fz/dptJaIooB2u02jUWdq+jxhENLs&#10;EWRuvPF1jK4ZxCqaROHFjk7S31dh8nyXQ889z8233IzTdYiDkAe//ghBEHLNtfvQdZ04es1+jx67&#10;k3zslaYZqCqmaeK6LmEYomnain2YbReoVmscePog9/3wCEEQ8MUvfZEDz71InCSsXTvOzrvv5uTJ&#10;M3zuC5/nxMlTGMUiUogVfZ2KRpImpIoCWYLoMUtFlkBGHmqbZahSIlW5T43Cx3/x/b/6YhRF3XbX&#10;22XJbeORMk2jPUWj0fjLHTt2fWTt2MS9C/ON8RMnj7Px0kvyriqOCdyQMIzRpEG1WqVcqXLs2CuM&#10;j43nNmqOQxzFOJ5Dt+swM7+AmglKxRL1ep1qpYQQeadsGTblcpksi4miBD+KiJIEISVSVVHSNBfU&#10;JxmarpPEEVESUO3JYNYMDuX/Z5pQsS0GBvppNZcZWzvMnj07SRIFq1Rg/xP7WVpoESQJuy/byT33&#10;vZ5SqYyS5SNXmQTodgE7NvFCl1p/hYWFeZqNJtVaFVXoKCKlVCpR6BmcZ2SQKvhBQN3zkAsetf4+&#10;ZFmgS4Wwk1KzBx84NzNfzrLsR5Tv0B6uSij+abFaBFfxz4LZhfm1/X3DnD55koce+hqdZgvTNhAp&#10;dLstTLvIfffdw9XXX0/Yu4HqhkUYhCwuLdHtdgmCcCWaxzByuzGyjL5qGcu2CIOAJApBytxPkmzF&#10;bFpBRUqNLI5pux2arRZpmrK8sMjCwgLL9QWarRZe26Hd7uA4XVRLxQ8CsjRj8+Yt3HPvvUyMj5Mk&#10;Cc3FRSzLQii5T2a1UqVT7TA7N83Roy+hqSaPPvooUkqu2LcXw7bJhEDTlR7RRSFL88/jOEZKia7r&#10;eFFItxv20tMzHKez4p1p6iqV/hp+GPGVLz/IqVOnWVxcQENFFZILZ6f4+sPf4hsPfYOu62CWyvi+&#10;j65rve40AQGJkg+oV1IYlBStJ5GI/S5OM8M0dRAKqqqVyqXK6wpWEcfxWGjMMLN4Yn6gUv6t++55&#10;6yG3k35YVcR1tUHBQnORVqeFoih0Oi1cxyEOIhYXlxEC1o6vpb40z/nJSarVKkHg43oBHc9hfn6e&#10;mbkFLKuIWiiTEhDrOrEUmLZNkqR0PR8tS4izhHx1l5H19qj0xsiaptPptDEMjS3r1zE6Okq1WkXT&#10;8uiksbExNF1y6MVnuTB1gTRNKZTLCEXloUceJfEcClaJa/ft46bbbsK2TQLPBQS2VUCiECYhtm0i&#10;RB9CyQjDXJhvCEmQhtTKNQqFAvTYLnEc43Tzhy4/Cdg4NEK5r8hyVMfPNEwsRCxxDfMNf/CRj34Q&#10;+BVgdSn4PcJqEVzF9xgKiiLIsuR/eq1c6ls/eW6az3/5K4RBgBAKna6DkmXs2LmDO2+/i+pAH77X&#10;XfH7bNSbNJptHMchjkNKpdz/Ucp8jGgaOrZtAxl+4KILSdS7ZxhSfbXbyvKOMAwj2p1OniIuNF45&#10;9jIPP/xN0sgnDP3e6KzUkzZouE4H3ba5+cZbueO2OwmThDDMb4BxlrK8vJxHKRn5CHZwcAAljnj0&#10;W48ipMa6dRtYs2aYwcE1mKZNFAUUbatn+ZWQkSKlupJrF4YhSZivhcrVnO3ptjv4WdobAxrYxQqV&#10;gYxu16NebyKERhIkmKbJ6eNnOHbsONI0sMoV4jjBsCyyJCbNMgxNJ+7FDiFzkT5ZikwzpCIwdTUd&#10;6St8aHxi7QGn623ueO69ru9ff/jlQ6pQDbJMyTqN7Iu7L7/mCzu2T1wSB/6HLFsxgzjC9z36+wY4&#10;dvwo68fGcV2PpaUlFmbnOHf6FCMjI0yenURJBPXlJQQqYRRRb7RYbjZptzsoQiOKYubm5hkbHUFR&#10;FFQFul2HZrNBHCfILEYoCqamEWUZURiSJnnYsBCCKPAZHh5mZGSIwcF+DEujaJuUS7kbT6O+yJEj&#10;RwiDAEXmUgk/8Dn+ykmSNGH9+vVccfletu+4FEs38jG2KlBVnSyJSbIMTTdWrOt8P0TTDHQl30ka&#10;ukGxWMQwNGI/IAgiOp5Lt+MSxxEbhoYxyxZBGlCSBnEmSUhR0giZZEjD+uX/9tGPnXrvu9758dUC&#10;+L3B6nB5Fd9TfOz//pMbwtB/V5alv/3v3/fuwwAf+9gn1zx98IWvHDl64oqu2yEIQ0SWMjDYxz13&#10;3836DesR5IbJQgmIw4zF+QbLLYc0BdPQKJRspCYQgKHr6LqBJkWeOJ7EvYKXkgpJ7AevEluEQhKl&#10;eGFIq90mjTM0Ndfgffzjn6DbqjM2MkCr1SRKPOJAJ1VSsixh3boJbrztFlRhMjY2jlR1bFtAnKBp&#10;Go1GIzd17uUKOkFI5LZxXRchTYrFIpVKjUyClAq6riPJR3hpkhe9LM0vSd/3cV2fwcF+4FU2qJSS&#10;MAzpdruYpkmUkXtjui5PP/E0Rw69lOfshRG1cgVPxARRSBTFK7mGpmYShSEiy0DmJA1Fy71K0zhC&#10;SzI0qVCybP/y3esu+cu/+eK5fHsKv/Jrv7ZnZm5pU6PVMVVVb16ye+N9GuX7LWlWdJ288EQKXS/C&#10;TzwuLEzSbbZx2i6nj51icW6BSqXMmjWDWAUTS9NZrjfJEoVut4vj+/hBTlzy04g4CbEKJWrlMiOD&#10;/YwO9jE7O8/ZyQvEQqWkSeI0IRMqYZrm/5cQualAHLNufC0TE2MUygWiJKBgmKxbN0EYBJw5c4bJ&#10;qWmEArqpkiT5Xm96dp7GcodLL7uMXVu3U6v1I3UN2zZRNdA0hSwm92sVGmkKUZYihODc2UmUNMU0&#10;LUSmUFvTj2nmhKZus0Wn0yXMUsrFKv19fVhexEIhxFYNyonNfLNDEHdI3BaplFilAqahBYZh3P2e&#10;f/ezj3z/r+B/+Vgtgqv4e+LiqZL1Ps+JE98dgj/4w09Wk4RfVhT+vW2bZpIkx+ZmZ+9//sDBm72u&#10;80vdljMeBwFt38EwDPZds5frrr+eYqlIx83HTUIKOo2AxcVFwjhA0yTFYpE0TTh//jwLi3OMrhmj&#10;1tfHpk0bSUnyrgZWkhIisp7APkNRBEmc0ei0cT0PXdNQVZUsiomjiL/6i79gcX6B/molN4FGwSNi&#10;dHSEbTsu4ZprrgFg/4EnqZQr7L1qL3EU52M3JR9RLi4uEmVpPhrVVDI/xjAM/DhaoeqHvX2cEAI1&#10;S1d2mEmPwZmmeVf50ktHue66qygWiytdrF00adQbNBp1agODZHEeVpuEGd9+7DG+8dDDlKpldKuI&#10;KnSWm/N0XIcwCNF0jSRJMBWBbejoqoqTZCQpSJFz5ITIUBWII5fh/j7/2st2Xf5Hf/mpY9+lB1He&#10;9GP3/2F1cN07Nm3ciJSSdqeDqqqYhk6j2UQIgRM7zE9OcfiJg7TrbfqGBrAqBTAlfhThdj0URcXt&#10;5n9jHCcoAlQNkiTOv85USqUqlqozNj7Ccn2JuZl57EKRJAoxDB3PDUlI0VSNMEsxTY3x8VG2bJxA&#10;igyJoFgpUe2rMb+8zJmTJ5mdmsM0DQp2CaTAcVzOXpjCtAvs3rWLiYm1CCWj2gvavejjejHRAkBX&#10;8z1013FoNBoEgY+iyDyNwjTo76sRhiGdbh6ubBu5dlTTNKTI9626rgMpJ04cZ3r6ArZtUyha9Pf3&#10;US5XqFardFz3fEZ64y+8+52TkKGg5LvFVfyjsToOXcXfExcvOBWI+f9ytviDj/zhVrLss5qm71JV&#10;ieN47H/yye3T01NPB55nEid4XZ/ID9i4fTO33noLGzdtxHW6tB0P07JwOx7zc4u02g5pllEsFCiV&#10;CyzX6+zfv58XDx3KOxupYRds3v6Tb2fTxo2EYYCmqghV5sniysUbVka749JutxFCUDItsiwjSDKE&#10;kFhlk7t/+Ic5/OILuK02lmkyODjAwHA/27Zto1AooGoCp+swWK0xOT3N/Nw8tVotT2soFWk1W0xP&#10;X6BYzZMZUgUs2ySOYwq9tIgsyzAMgySLSZKYKIjySCJEXoBUFd/3CcMQSHj22YPcfPMtK68/9ugT&#10;PP7449x33xuoVTMKdomlpToPfvlBjh07zp49O5GqQpKpKJlCKjz6+is4XkC306XT6aLaBkEvSV2S&#10;EaYBQlGRikKWxaDkx9aPQ2K8vzWE++l3vPu+DRs2/SeRKnse+uYjnDt9hre8+ceQImNxcYHQl5SL&#10;BZqtJn6zTXu5hbRsJrYPo1sGcZaPqzMvIM1drEl7jjeGofVkIbl849Idm2k2ulyYnkUUi4RpRJSm&#10;VCplgiBGEQLH85BSQxcqvu+SqYLR0bVs3bYZkYWU7BIDfX14YcCJkyc5dfYs9cUlWvUWA32D6JrJ&#10;4vwy9XqD8fUTXHLpLsrlEoZhYmiyN25Xep6fcsWWTkpJEISEYYjruj0xvpWTjMgJLO1OZ8XT1bZt&#10;CqaFpucPHHESYWl5ATx69CjT09P099cYGVlDtVrrFUeIoxTLKky0Wo1P/OEffeLuf/ezPx19ZwFc&#10;9Rz938dqEVzF3wOv7fxeS1STQPK39vWVavlOL8h2kSocO36CJ/bvp9loIIQwkzggC2Nq5TI33n0X&#10;O6+8DCklXd8DKVEzwdzcIotLyz1qud2zPAt55sABnjlwgIWFxd5NSCMMQ8I05sSJE2zdugUlksRJ&#10;hqEqZCIfW7U7XYIg37tpqorW68Jc30FoVt7FdF2GRka5e2It3WYLy86TFUxD4Ps+ii7otrtkWUat&#10;1ke73eH5Awe54+57MEyDo0eO8eyzz2JZFleOrUVKDakoqD2nF6GppEma7/7SlKAnZheaSpCkQO97&#10;vdQFu1xicHQNc3NzHDlxAl3TePyRb3Py5ElIMk4dP82WjVvZ/8wBvvrFrxIEAa+77hoKJQOylPpy&#10;nSiKGawUUaRgeGiAVtcnDAIaS/UVgbllawSdiDjNCURpEhOnCTLLSBXQLFPpqTr1H3vzW183MDz+&#10;s7Xq4I9pqs3c3AJrR9dw8OBBvv7gl7jzzjtJymXq9WViKQi6XS6cPs/oyCijo+MoRk70abVadOYX&#10;aTs+uibxXbeXZAFRHGNqAsM0UQ2JZhnoQcTaXuTVxYeRV46eQAhJJnOmr14wSJMUiYalqwz2lRno&#10;K2EaBrZh0qw3OHLsKM1OhyjMdZ4jQyMkUcapU6exigX27r2S/uEhCgUrfx/igFKhusI6vrirlVKS&#10;JuB7Hl3PXdFxambeKSZJL55J5A46Ukosw8hlET35y0VyU6KkzMzN0Oy2GN+wluGhkXycbhdW/F8v&#10;Zk8ahnVby+n8JvAb33mFrhbA/32sFsFV/B3Ib4GKkvUKXRVo9r6XP71/5/WnKOISSHjq6ad59NtP&#10;opu5zs3zPHRdsnPPbm698SaG1wzjRSFhEJIBQRCxuLREq9VG10wqpT4KRZ16o8G3vvUIR44eI+vt&#10;Xi7uxobWDLJh/Qa2bt1KmOa7uTiOUYSK13Fod73cMDnL0DQDRclwoxApwCoUSJKckVm07Tx3MIow&#10;CjaKlHhhTJRESBSajXy8pymCSrXEoFMj8B2+8pXc5Ka5tMz4+DgbN27MRfpCkPa0fsLQSJO4917l&#10;gm1VEYSej+N4VKtVoijCcfLRsGma6LrO4MAgSQKHXzzCoUOHUBUFW89Dbl956RWmzk1x/OwZVFVj&#10;x45L2LBpHV2ngVQSBmtrqdX68cKQo8dPoOk2lUqNJFMYGhrm7OnTzM8v0N/Xjy5yMkacxKRZhCZU&#10;EpESZ4KFRsvZtXv3zj1X7P3IrsuuvElVdYIwpd5oMjl5nih2MIoFjhw/ydDoGNu2bUM6HcI0z+9b&#10;u2kTa0dHMQyDbz76bQIyRkaGSYKQ/v5+jpw4Rq2vlrN7Y9A0lYi8iBSKRTqdLqMjI3Q6HkmSsFhf&#10;pNVs5tmEUUykgNA0hKqSKjFVq4qSBrmOMwxYN7GOb3/rEZr1BorMO7hKpYKmqLSbTc6cm2JoaIhN&#10;mzZSGxxY6fJMK/cevWhYIES+M42jlDCICYIA13VJFVaiqC6ScaSUK9Z2glfP14vHX0qJpuVErVar&#10;QaNZp3+gnzXDOWEqDytW6HS6xHGMqqrESkqaJSRx9qsf/t3/+sj7f+l93/reXfP//8KqWH4Vfwcu&#10;doEX4fc+CiDjU5/6VPXzn/+8/9qfv+WW2x+4MD27++DB50jTjCSNieKQcrnE3Xffxa233ophmUR+&#10;3LPnkrRbHS5MT+N5PkW7RKlUwrJsXjl+lK9+9UFOnznz6ngojtF1nS2bN3P/W97MW978ZjIhSeIU&#10;oapIRdButfFcj24QoOWMDfw4IRUZlm0hVEEUxxiKQBMCQYbIMlqNJtVyBSlAkwJNlxQrJUI/wHFy&#10;9ipKhiIUlAym5xfwPY/tW7cxMTFBoVCgXK2Sprn3piKVlRtilmU5+aVXbH3fp1yurLjbpGlKt9tF&#10;yjweKI5jpCrRVY1Wq4XT6a4ciUY9D+1FCjRNZWJiAqkKxseHKJVsTF1DCiiUS1i2zfJyk0qtH7tQ&#10;pFarMjU5heu6qJreC6UNCaIQKQUoeUhtlmVRya4aV1xx9Ycu2335pXaxuEL6GRzsR2oKF6ZnWVpu&#10;0Op0CaOIrVu3oaoGjhewuFRn86U7eOzxxzl34jRHXzzElk0bWL9hI23fJ9M0It/FNE2G+/opFgsA&#10;WMUClXK5RzzKd2ilUoVWq8XJUyfwfB9FKuiqRixAKAKpadiWQcE2cTod4iSgVikxeX6K+tIyhqah&#10;qJIgSfGDkKWFReZmFth+yXY2bdqQS200jWKpSLFYwLRsTNNEKAr1Rp1Wo00Yxvi+33OCSfLCbWhI&#10;LT/nFEVBUwWaKlFlbkCgqWpvVJlPTHRdz39vmuF2HRaWFyjYNuNjazEMg9y0IaPVavceGg0Kto3r&#10;uigCdKkI3/d3vf0nfvLPPv/5z33X7MJV/MOw2gmu4u/Ad45Z8p3gJ/70j7V2R/6s5yfv/ejHPv6p&#10;d73zHR8EeOCBn3z7l7/01VsuzC2QpXmYbRxF7N13Oa973Y309fcRR7mLfyYgDCOmLlxY6YJK5SKl&#10;Ur7neuLxx3nx5cP4vk+xWKLT6VCwbbZs2cTV+67irfe/Nbe7OnUSkWWkQBKENDsdPN9Hlyqlot1j&#10;VeqYpiCII1zXJQhDgsAjXGqwvFznyiuvoFAqcHZpHlXCyJo1ACRpQuTlo8sg8LEsCyXNMI0CwyM6&#10;5YEBDMNESXL7NMuyyLIETVN7rNK8aAuhkmWg6ybdbpelpfmVxPqL47FSqbSSHSilpFwuoqoq5WKR&#10;0HP4xvwcnuflP6/l3UQcehhGgWKxyPrNm/DcZZxOg4JlUbZKUZxEUghEluWyib6BIXSpUihZpPMh&#10;aRCiqRqqlFhCI0riXnEusXPHDuuafde9d+3oCHGa4ro+qipQlNzWbOOmCUqlKkHwDTrdE5w4cZL9&#10;Tz7J7bfdRqvdptVqIXWNrVu3cO7lY9x3z92cOH2al+LDVIeGWG42WDc6htkzu3acDrZtgKqRKZKS&#10;YaDpCmGQcuHCBV45djy3uDNNSFN0S0eoAlWq2D2ZQqft4HkBGTHzi3UcLyTxXTLTIopjFpfrNBpt&#10;hvv6ueaaaylVS2iWmfuslkuoas4CRQrq9SWmzs7gOA6apjE4OEi1WsW27ZWdoFQFSpKiKBmamnd8&#10;CkDv+xfHlBclQpqSs4n9IMD3fQb6B1aIMmEY4nlBbmSgmQwNDqIoCsv1OrahEXg+aBJFEVecm576&#10;LVB+cTV14h+P1SK4ir8DJaDDxbHoH7w/EnLjZ+5abL3yG1Vr97W6neB0nf/8zne+L5mbm7vk9PkL&#10;b3O6Hp4bkJAx0t/HPffcxfotm3LxdRShZHnMj9PqcH5mAdPSqdX6KRQsiGIOP/8Czz/3PI1GkzjL&#10;O6ggCFg7Ps4VV+zhLW95M7t37+Tw4cPMTM+vFJEoCGi12wgkIhM4joe7uEAYBDRbbZaXG3Qcl8D3&#10;aTSbLCwssnXDKLfffhsDQ329NPaMY0deYmJsJHd/UVRIoFypArC4uEi5XMYsFtDTFLNH6JAZK6QJ&#10;IQRSlfiehybkSucHuYSg22xx4dwkpqozODJKlmXYBZsojFhaXkLXdGq1ClmWUbJMDMPgFSU3YVYV&#10;ga5rZKlClCZkaUSlWKBYtDl+4jgnTh6NygX9C5vWb/psZV3/Mc1UKkmz9VG7ULg0TVNMTceyDQYq&#10;Zc6SYkiDNEuIgwA38nNT7/FxrrxyLzdcc+1K0K0OmLqaW82pCnEsiIOYob4+brzhGpYWZ7lwYZrD&#10;h16gXLTZu3cv9Ylx6vOL3Py6G/l6s01IwiV7d3N+boHBvn66rQ4F2+iNqiW2PUgQBEQo6IZFlkGx&#10;aBJHKe12B5lBwSyQKSme7yMUjYGhgdxCL4zoOg6tVhuhAF7C0kIdvWBjGjbtdofzU1OgG2zduoWJ&#10;8XUYigRdYPbeY03TUVWB6zpcmJ1lZnaG0Il7tnVK/qCm6z2DhnycqSkCVIEq86InlFcfajQFwt55&#10;ofZutYqSrfi/Fgq5VjHLMgLX66VKSEple4UR7AQ+hqkRRzGGJlf2j52u875f+4//6fn/8h9/4y++&#10;77eEf2FYLYKr+DvQ6X3MAIG181NbmvXsbwYHdhtZGjN5dpr9+5+kXq//lziOciePbgfNNLju6n3c&#10;dv0+itUybtcnkgog6LY7LC4t43cdKsUKlmmiaZKpyfMcOPgM09MzACRZDKlCwSxw6Y5tvOlHf5Tb&#10;br+VemOJb3z9odxUWuoEcUS90aDT6WBoJqdOH+fMmTP4fkDktPA8D98PQZGEUUy71WHNyDCvv+UW&#10;bn39DRRLRcIwJvACzJJFWs94+fgRdu3cBXGGpmssTM/y0itHGRkZWSG0ZEkunE6SBEO9eJNTSLIE&#10;34tQFIjjdOV1KSVpmJN9LKvIyy8f5caBNRiWzvzcPI899hhPP3OA66+7mrGxEVRV5dhLh3jiif0c&#10;e+UEiqJglIr0DQyxuLiY+5YCQ0N5csX581MHdly689c//fE/evgRHuHig8v7f+X9Px6myWO6oZeq&#10;tTJHjx5ldm4aXQgs0ySIwh7hp8reK6/khutvZKC/nyRJqTeXOXHiBEtz84RhyMDAAMPDQ6zfvDl/&#10;8PA6bBwf44ar9vLVxUU6S0s4jTqtpUW2b9zA9PQii9Oz6JaJWbYZGBvFqvVRn11gtFLFKug943AV&#10;y7IJw4B6pwuKzMlFIqVgGuzZtYd2o8lLL79MFAcUCjZJHOM7eWfcddxcmqAaCAlOu8XiYp0BKZie&#10;m8dzXYYHRxjbtJ5SuZozPxWBXs7N1is9z8/5hVkmz00yOzeL1HXKVmVF2gIQhCFhGGGauUuRUEUv&#10;4ionPGW9cbFKXuxUVUXtDbGVle4weZUYk2QoCmiagaaBpuUPUkHgrfzeomkwvbRAfbnOwsICCQmD&#10;g4MYBft3PvjBD37rAx/4wOz37XbwLxCrRXAV/wBkpGE6hugajZbDsy8e5qUDR/MoHqESBjFRHLBt&#10;2zZuvOl6Nm9ZT9yNCJ0Y1bBxPI/JmSmcVgfTNDHKRQqlCo3GMs8/9Rznz55jeXkZJcmQQkNTbfSi&#10;yV133soDD7yV/oF+/JPcggAAIABJREFU9j97gNZSA10zSdOEZten0WigCQVTM9n/6GMcfukloihG&#10;103aSYQiFNQ0JQhcNE3jimv3cefttzE8NEQcu3Q7fo/5B9VKH81ymwsXZuir9TE0MML+xx/n7Nmz&#10;DK9Zg2nmOzQDgaLlVmdCE70OSRIEQc4EzRSiMCIiyneOGYg0J+2YpolVLlLvtvn2E9+iVKzw5FNP&#10;Mz+7AMC5sxeoL7d56KGHmJw8T9t1iDWTKMnIMpXm4iIiTpCGSRz4RGlCpVJJ3vrGH33Pu3/+HQde&#10;e7wAPvzbH37xne969xc0Tfnxr3z1yzz99EFMqRMlGoqustxYZuuOS7jmhmvZvGkjJcvCa3V44dnn&#10;+PazR2ksLZBEAaoKMTF9/VV2br+E1113DXaphhumXH7VtZyanOHw4cM8duAF5lsu973hXgbH+nj5&#10;5Mv0Dw9iW0Xa83UW5+dptRsUChajtVFsQ4csQVUFIwP9+GfOEKFgWhamElGuVjg/dR4v6BBEPlmm&#10;oOom69ZO0Gl3WV5eJstSkAJFKjTaHSIyWgsLzLRcKuUCWy/dyfjEKLqmowmJZZuoQqNWMYkzFdcP&#10;OXnuLJOTZ0lDH101KGlFohikLtBMDUVLmVuaIUxCNmzYBEJZIbwIoaEaOXkmiWOQEqGpqJnoTRgU&#10;NE1DUTLSNP+5LMuQmkGcRqDkDGE/zhOUFEWSJTEyjDn08ku8ePjlPPew1kd/fz9SK1Kt9I35cfxb&#10;wE9/f67/f5lYJcas4h+E+x/48es6neCNjz76JC8cegVbUdGExHO61Kpl7r379dx9950M9PfRbbUx&#10;TRs/iphfXOTCzDSe41AoFKiVK9hWgZePHuLxJ57g+LFTBG6EgkSgYNoaW7dt5Bfe+x7e9sADzM1c&#10;4PmDB8l6o6QgDGg2WnS7LrquYxds0jjlq9/4OmEco0mdJI5JVIEpFDzPZ2RsmDf+yA9x++23oqs5&#10;lR0lIQjCPJj34mhTSlzX45VjRzn43HMEYcj69evZvHkzfX21XOisCBQBQsgVBl9K/rTvOg5h4JPE&#10;EXYpN6z2HBffdTFNK0+KVwQo4Loejz3+BAvzS1hWHsbbarV48qmnOD85haKAKiSGlZM0lCxD8qqD&#10;TJpBoVhm04Z1otFsDU1MbPzckSOHku88bn19Q69/9vkXrjx27ASgsGZsDZdftpv5pWVuu+0Wbrvl&#10;FiZGRlGylBMnTvDwN7/JU88eZLndJAo9fLebE0LSPGmjsdwi9ELWb1yPqqlIVTCyZoTz58/TbDZx&#10;Oh0KtsXO3ZfiOg6nTp9mfm5hZb82MroG3/foOF3WrBmiVCoQ+D4PP/ItvvaNrzE6Np77eipwbnKK&#10;Lz34Nc6cOUuhWMQwDWqVEqMjowSug+v7bN++nSgMmZ6ZyUeGYUypVGLH9q1cuecy+vpqKErG0MAA&#10;pWIRUBjqGyD0PWZn5njp6HHOnZ8iTkJKdhHLMEjjBM20KJWKJEk+ko3jhE6nQ3//AKVi6X/SDSrK&#10;qxSy/HVxUXK5MianZ95w8es4isiSFNIE1+liGQa+4xOHIb7r88wzT3PoxZdBgZHxCcbGxhgbG6W/&#10;f4BKtYyUYs/evVc9vv+Jx85ePNarKRP/MKx2gqv4rnj8iWfU5w8dfm8UNl78pV/4D9/MGW7wzFPP&#10;XnnyzBSnz15AlyV8v40feFx55RXcccdt9A/UcLoeUpWUyhVazQ7Tc3N0Ol0UVTIwMEilUGRmdp7D&#10;z73AsfOvEAUZIhPEKRiGjmWrvOHum3nnu95B7Gd842sPEkURRdPKE8f9gHqria4aGD2SQhiGVPv7&#10;uPLKq3j4m48QZjG6rhFFIVJVuPqavezZs4vNmzbjOU5OBlFVEApB4OD0irNhGAwMDKBpAsvUUVWd&#10;crlEuVxZEXIDKzT4RICiqXkGnutSMExiP6DYY1IGvay+crnMzMw0qmmtkGAUKTENg0ajyaEXXiIM&#10;o16hSdF1nfHxMcIwpNlsoqR5mkSWpriei5Jm6JpGpPy/7L15kF33dd/5+d393re/3tGNxtogdpAi&#10;AYqbxF2UZEnWanmJUsrIyZTizHhix5WZcdW4Kpl4MrHjKI7lJXa0pBxZUqyFIkWJFHcsBAhi35fu&#10;Bhq9vu5++7v7vfPH7/UjPXbVOFUzztDBqUIV+lWhX6O77+/8zvluMcvVVTp+RLGU+9j6zZt/9Plf&#10;/OI/f+D9Dx5+6MEH1ee++a2BHzz341+dmp7+/EJllbHRUYqlEn3lMqPjY2zbvYfNmzZh6CqrSxWO&#10;HDnC0RNv4QWyj3p+C1PR2LxhjH3vuYd160dZWFji/JkLnDl9iUJ/gUcefhTf9xkc6ufB993PMz94&#10;lnanw5vHj9E/WGTrlm2YpoMiJAsW0fVFjUNmZ2e5du0a9WaVk2++xa2FeXRd5/L1awyPjnD5zHlm&#10;ZmawTInlZXMFVEWhUlmmWl9lfHycLVu2cPHqVWZmbmFqhvTk3DbB9u0TDA+NYBkGmqH25Am2bqKL&#10;hPn5eaanrjK/sEKMwFRVlK6eLxWCvoEBVN2k0ayhKEI2ZU1jbn6xR65SVaO7tpRwAdA1O18T1Cvv&#10;IMekpGnyFxJDkiQijmOiOMCyLJqNdm9NevjwGyzOzVLqLzM6Okq2UCKXy9HX10c+l0M3Nebna6LV&#10;bP3vSZo+qAgRr73P7frr1+0rw+36S/Xv/uCrd/t++JuOlXkiiOs3n3r8iQe++rX/6N6YmvmNGzdu&#10;/cPVeluEscALE/pslceeeIS777kToaR4rodp2iQJVJfrzC4tSmKFYciDXwhuTc1w4sQJZufm8Ajx&#10;/QCRCHKZAlsnNvGpT36MD374CSYnr3Pp9EXMrnC443msNhp4HR/RTWJfy91bu/2qKZw8dYp2u4lt&#10;2RRKOTZsGGdkeJgTJ46j6Rq7duxEdNdUCfJgnJubw7btHiHB992uWFniOrqu9rAhTdNQU5l2nqpv&#10;h/SKOKHRaLCwMN+VCmiECtLZRpMek/V6nXw+Lw28wxBVUaiu1vna175OvV5HUVUM22LL5k2Uy2Wu&#10;XLxMtVoFpPg/ThKIEyBFxDG+phG5Hh//+MfYtGkjpmkShn6qqOn5q9PX1Rsnzg7Ums3+ettlyx0T&#10;bN++nVvzc5iazj333EN5eIQ0Cpibmubwawe5eOkqqqFT7biEioLwA/bs3MnDDz3A5q0TGLZFJpvh&#10;5tRNnvne91msLvD3f/EXKeXyvcvICy+8wCuvvIqua2zZvoNPf+pTMmmjVusRbdRupt7NmZtcvz7J&#10;qTff6rrEmPhJTLmvj9GxUfQE+vv7EIa8gHhumyAIsB2boaEh2rUOL7/8CsvLK0RpQiZns3vXLrZu&#10;3SrxOF3rJnJo6JqG0SUq3bo1z+XLlwlcj0QoxGhYGRm0a5o62WwWXTdZnF9mfOMYGcsin89j2zaL&#10;i4u0Wm327duHqksnGZCH6ZqecG1N+k48UDbB+C80wTgJuxeCmDSR030Yxpw8eZLJyWn6+kqMjY2R&#10;LRQpFkvkCnkc08K0DVqtFpNT14h9j1w++9P/8jf/2ff/Bo+JvzV1uwnerl79xr/4TS2XKf6aEPr/&#10;ompmJpcrsLg4x5FDh6/VV5fVdru9CVTqrRZBErNr504++MSTFEsFwtgjDHwy2QydtsetmQVarTa2&#10;bWNZFplMhpXFJU6dOsXU1DTNRpMojogUA10TbNwwyvve/wA/8zOfxjRtTp44Ta1ax7ZtXNel0erQ&#10;anWIBFh2Bk3T8KMQU0lRVYm1hVGEY9toXSzMso3eTTwIPJYqFa5eucxDDz6EYRg9s2vTNFlcqNDp&#10;dFg/PtpNBBBSm9VdW/WS6ru3fiWRKy0vko4ga/6f1coyFy9eoL+/n71778INA5yMw+rKKpcuXcIw&#10;De7YdgeKopDNZZmZvMnrhw9z9OgxFEUjSWJ27N5BsVikVlulUW3KNa2q0mxJ2zMlSVA1FSVJcRU5&#10;cfQV8nzoqacYWTfCysoyb50+ydXrk5gdl2K5n3vu3Y9uW8zPz7Nl6yZ279qNiBMWm3XeeuMNzrx1&#10;kqDt0ul4dMIYP40pDA3x2P3vZ+/unYwODhCnMSExmikNv1srVb787/+IDePjfPazn0VJ5KqvVqvx&#10;jW98g5mZGTL5Pt73voc4cO89rK6uStak/vZEHQYxs7OznD17luvXJ1FUlU0bN1AoFLCzGQYKeQqF&#10;PCEptmUTxwGWZdPutDl48BAnT54hSRIKhQJbtmxm544d5Av5LuNUBxJMRcU0JQGmWq1x+fIVZmZm&#10;iGMwTY00UXHyBSDGytgUCllc1yMMY4aGhtmwYQOBK5NFCoUiURQxPz/P0NAQ/YN9mIbRs8Rbu4yt&#10;TYNKkvYa4/+9CQKkRLiuJ6fBMEHTDM6cOcPU1BTr149RLJbIl4tkMlmK+RKqoaNr8uJ15eoVmqur&#10;aLqCEBz/4hf/wQN33rk3uJ028V9WtzHB29Wrf/Ir/3S80eo8bZiOYRgGB18/xE9efI3Vaq3cbLZK&#10;vufhum0Ghgd46qkneeSR96MKhSSN0TSdNBXcujXHjekZwjAmn89TLpcJOi7nz57l9Vdf48b0zW76&#10;d0iiCPKZIvv3v4d/8mv/E48++hBXrl7h3NkLREGKqli0vQ4rq3Vavo9lZzBtKSJP0xRN11GSAE0o&#10;JFFM1nFIoogkidF0KSVYC7m1bZuO2yKJIianrrN+bLznzHL2zDlOnjzJ2NgYTsbGNHXCMMS2JW1e&#10;1/V3rLy6qe9RLMXsQmAZJgmQJICi0nY9bszcwsw4DJb6mb4+xZ9/53u88vJrqIrKnr270TSNHz/7&#10;Q7773e8zfeMmmm70rLf6+/tkU0dqDy3HRlM1Op0OnudBmqIIga4q+GFILpOhWq0yf2uWmZsznDh1&#10;kutXJ3FMg7v33cW9999LrS3F7Af27+eOO7bjNppMTV7nuR89z4ULF2nWmjRqTYSuUervZ9OWzXz6&#10;U59i945dFJysdAwiJlYSFAWyWYdcxsa0Mrz++iFy2RxjGzYQp5B1pNbz0qVLNNs+nttheGiEDRvG&#10;cV23Zwyg6zqIlP7+AarVKlGUsGF8A0NDg5TLZfr6igwP9KPbJpZpomkqjpNjcnKKb337z7k1dRNV&#10;19m9axcPPvgAu3ftJJ8vkKYxhq5hWyaOYWGaFkkC09M3OHv2PEtLFRTdRNV1rKyNqmkoitbFexVa&#10;rTqZbJbBwSGKxTzE0st0zREm8n2yjkMcehTLRXRd421jeXoNXgiB2l2Lrr2eJHEPf5YXN+lm5Hsh&#10;QqjMzMywuLjI2NgYY2MjFIslSn19DA4OohsapFJHOndzmqX5+a4pfIIw1HXnLpybOXb48Inbo81/&#10;Wd3+dt2ubgm+9/Sz+1pucOzi+avGj198kdpqQyavC4U48rEti4fuv5e77z1ALp+jWq1h2RZRGNFo&#10;tFiqLNNpe2Qch0Ixh2EYzN+Y4fSp00xPTXUJKDExCYZtM7humE9+7ON84hMfZ3FhgYuXLxDFMWkq&#10;EGjU601WqysUCwU0TU5uhmMDkCQRigK2quL5AWkqCP2IVCTYtolp6GiGiqLKaSBJEqLQ58bNG8zM&#10;zJDPFVm/fj3H3zxBGIZs2riRTZs30zdQwu1I4X4ch2i60cP/Aj8gDEOp+YskQce2MzSbTZkaYejU&#10;Gw0azSZXp29QrVZJai2uXZuk47qEyIvBE088zukTJ7hxYwZNU9EUnaArph4YGaKvXMLKZQkCDy1V&#10;iOOExZVVbkxOkqYpeScDpISeR6ypEMWomk4UhiTdBjk8PMT+9x7AUgTVZoOJia1s3rgVgOWlJY4e&#10;PsSVS5ep1pq0fY8oCtFsgzu2TXDv/veybds2TNPEMEySKERJE1RDRc1YksEYxRAlWE6Bb37zW1y+&#10;fIXPf+5zDA4MSLZjFPPaa6/x7I9exLJMtmzZxGOPP8Lc3C2yuTybNm5CpAqOrTB1c4bLV67hez65&#10;fJ58LsfIQD+GqYKqkaaCfD7P7Owtnv3hj7l48RJZ02LdujF23rmLsbExDMNEFRJvC6MI27JQFJUk&#10;iVleXmFmZpaF+Qqe76MqCoZhYpoGqZJQLJbJ2hkajQapiBkeGsBxHJIEDMsk5+R7k17hHety3/cY&#10;Gh3BsiygezlKIAzDnhxC7zrJpGlKFEUkSdRNNZHWcH7so6oGYRhTb9SZm5unXC5Iw/hchoGSFMyn&#10;qtbDUVcWF7k+dU2aQAgTw9DoRB1UVUz+3c/9wp0fePSx5l/1hN+uv7puN8Hb1asjbxy/5/kXXz36&#10;w+d+rCxWVtFVEzfxCIKQu3bt4onHHmFkcJg4TQmDEKFr+EFbpj3UWwh0ctk8hUKOWm2VC5fOc+3s&#10;BVZWVonjUArHFUHfYD8PPvown/zEJxkeKnPq9FlWKzUUzSCKEvmgr6ygmxq5bJYwiLvrIumvCQm6&#10;rnF96hqtaoNatU5feYAHHn4fjm3TaNbJ5R3SNKbW6JDLOtLdQ4GlpSVWq6tcuHCZa9euMbZuPbt2&#10;7WJiYoJ8LocXuDgZiziSB5mivsMzMpCJAVJEL9eohmrQaLfwPA/TyaIZOi3fo7K6wtT0NJcPnWS5&#10;uoyTyeDFIUEQ0mxUsU2brGUjtG7Ybzf1Yu9dkskYpAlh4AEKy5UVbs7colJZJufYaKpKHEZoqkIY&#10;RqRpgiE06TSjaYRBQK6vyMTWLezeu52tW+/orpV9Tp04yfHDb9CqNwhclzBOCdOETLnAnn17eOCB&#10;ByiXSpiajgKEqYdtGtiGSZQmhELBCyJElCASQapI44OvfPVrOI7FZz7xSYn3KQpB4PEf/9N/5vz5&#10;cwyPDJKkEZXKIg899H4+/KEPYRk2c7NXOPLGMTL5AqViH9lclqG+ErquIUgwMwWiKOK5Hz3Ha68f&#10;JomhVChzx9Yt3HnnPjKlQtenNex5fBqGSRrFuG6HyakppianaLZcsk4OpRsZZdsWum6Q7c/RaLQR&#10;cUp/sUTWlqkOkqmbIdUlqmdoltwGRBF9fSWazSZh4JIrl3EcpzclJgn4vt8L2V3DBNea4Fr82NrH&#10;YSp1tapq0HE7xHFMf1+ZUqmAbmiISJpoV6tVFleXcRstgsjrTadRrBBFIautVTIZm8HB/n/073/v&#10;y//ub/joeFfX7Sb430R1cwBQgZTf+sMvP5S21X9hKuGR/+GXv/hrAP/yN3+r//Abx397fqn6ueXa&#10;KgAt36c/a/H4E4+zb+8+NN3okVA818N1XZYWV2i5bbLZLNlsFpGk3Lh6jQunzrBaWaYZeQRxgtAM&#10;nGyOnXt38dlPf4ID99zJ/K0bnLs0KfGTRCEMQ1ZWV4mTAL/dpFavUqvX8Dse7UabZrOJ2/FxfR8/&#10;CuiEIXEc4Lc6fPipDzE8OEi+UGBi2zZqbpOYlCRM8DyPYqkkvxVKyvz8HBcvXUJRFDYNrwMSfM9n&#10;06ZN5IoFEiFIujd4E40okmJy13V7LFJ5+1dIkZhgZWEBwzAxLEfm6PkBrWaH8+cvcPLoMVqNGiJK&#10;iIMQ3TZRTAO676OgEAQhA0P97Nu3CyvrEIQBnh9y/cxZlpareCnEiYJQBKomII4xFLoJ9BFBnKCo&#10;CnEUMzQ0yL59e9l/4G76BvsQScrcjRu89vLrLMzMsrBcAaEQJBFRJsuOLVt5cP897Nm1C10R6IaK&#10;qqm02h00W++tg9emHJCYV+BHaIqBLhQWFxb4/d/9PXbt3cFPf+JjdKKQVEmZvTnHd/78aebmF7At&#10;C5HEFIs5PvXJj3L5ygW0UKM8NEg+nyOTz2PakniUzWbQVMH585M8/fTTTN28QSaXY/3GMQ68527G&#10;x8exbRM/lLa1IhWsoTtBIDG7Gzdvsrq49LZIXVXJZjOEUST9aYsF2q0ahq5TKpW6ZB2j99Q4GQc7&#10;Y5FG0vOTKCWXyxEEHqqW0m5Ln9ehoWE01ejhwkII2p2mXIOmSg9TDoLgL+DHQRAQhx6e73cbJGQz&#10;eZxsVk6Jvk+tsUKj3qDVbpNGaa+5gvzZL87P0mqFJEIhUSOGhotXP/+5n73rEx/7dPv/0yPlb1Hd&#10;lkj8N1ESy/rS7/1RNo7T31DC5JecYs6E6ME//MM/XHrppVeXXnrttf+tXu1srtWbECd4YciBu+7k&#10;yccfJpfPoSianP6EIApilpdXqVarqKrG4OAQjm1TrdV49aWXuDE5hZ4I4jAgVRUcxyFXLPCJT3+a&#10;n/vcz+M1Wxx54xjtWg3DyRAEEfVqlVarRS6X48qVaY6+eZjVpQV0zZQpEGGK6MbZxAj8KCZMY0gC&#10;DENndnYOVQi+8c1v8YV/8AXGN2+k43s9IobneViOied5uO0OTz76OIuLi2R0g/XjozTqDS5dvsSo&#10;IsiX+iBJSEgJwgBF6er/Oh2uXLnC5s2byWaz+L4Myk0TGBhax9zcHIYlvUpLuTylUokoinjzjUO0&#10;2i0yho1mGuRKRcY3buLixUsACKGg6Sa+67O6WqOsK1Qqq5w4dZaoWaNYKCOiWDJZhULsJxiqIAzl&#10;wRlFMUKV/887dm7n8YcfYf3YGIomIE64eukSzz33AtXlFVqtFn7gk8vmKDp59hzYz0P330d/sYQq&#10;UizLwg99mvU2uXyOVF0z/o56xA+pgVPRdEijhDCJGVk3zEc+/lG+9tWvMzAyzIH77yWIIyYmtrFr&#10;105u3rxJYppks1mGhgY4f/4C5XKRYrZAoa+PjCMNrHVdJ5O1WVlZ4aUXXuDQkROoqsKGTRuZmJjg&#10;rjv3UCyWaLdbhKF0XknjlDSVhtWdjse169eYnr6B7/toQpDL5fA8H8OWbOKNGzfSrLckUzdnM9A/&#10;gGVb3TWmZI8ahoHZ9SO1LEnuErG0PdM0jUzGJgxlWK7nBuTz0nptDa9WhEYUB6Td6XQtjWLNQm9N&#10;5/lOnNkNfDquT1pZwnVlpqQfdiTuF8ckEaiKIPAiGs0azWaTdqNOKgxMJ0OuUMCynImXDx76KPCN&#10;/xonzbuxbhNj3vX1Vw3zf/m1VpKKg0eOfrWUL/59JVI1YaZcuD7FwdcPPllZWf34ymq95IchnbaL&#10;4zj89Ec/ysOPPIRpGiSxvHWqQuJ0t2bnaLc7ZDJ5HEcKvGv1Oq+++hpXr1xFRcF3XTRFIVvIc+d7&#10;7uKX/sd/yFNPPcnUtescO3YUkQhMK0O702FxqUIUhmSzeer1Bk8//TSLS0uEcUonTACJDQlNJxFC&#10;WlclXTJOEuIFMY16nQ998IMsLS1x8dJltu/ciaYoiO7asu22yDkZ5mdnGR0cZnx0hCMHX+fylcvs&#10;3bu36/uoUKks0VfqQ6gKaYLMBNSkebbfNT2em5tleHidTIfXTCqrK7z68ivMzt5i04YN5HM5SODC&#10;hfN849vfYnlxCU3VUHWNOE3JZnI02x2iOMWLQ9nAFE3KCNotrl+/zqXL13FbHUbXjZCkCa7n98T4&#10;qiLQVUEchPhBQCafp1wusXP3Tj7yUz/FutF1uB0XIaC2vMqLL77M/PIS1WaDVFPI2FnWj67nsUce&#10;4YH77ydjO1iGhm7o3dWcilPIESUxgR+idFd9uq6jaQZpKn8f4igmjEOSOO3qBIcQqspbb51g4o5t&#10;OHaGKAwZWTfM5OQ0GcdhfHycjRvGKBUL9Pf3MTA4iGlb6IbM4rMsh5s3bvDM93/AG28cI5PNMjEx&#10;wXvvv4/t27d3kxZA143upJX2tHqr1RqXL11l5uYsSZxiOxa2YfbcWnKFPIWiTKOIo4R1o6PYpiQk&#10;GaaBbVlYloNQBLqmUSqViOMU0zAwDINOq0kulyMMfYIgQFEEaQymaWEYFqqqkSQpQigkSYzvSenD&#10;GlFmremFYdjDBFFSyZKOEnxPZge6rofnuTJ0OQxJYpmUIYRs8pXlZZYqK9QbTZysTC0p9fczPDLE&#10;8MgQS4uLzrnTp297iv416/Yk+K6vv4oO/ZdfO3PlpukUcgcMRaXZaPLj55/jxPWb9ClalzQiV377&#10;D7yHxx57jGKpSKfeJFUVDNPAbXnML9yi2Wxh2xlyuQIgk8BVVaVaXeXc+fOIJEVVU0zbZnBokA99&#10;5EN87JMfwzR1XnrlRZqNJrlckdBPWFmuU2tXpZ1UqqCoqnRj0VQUdHRdJe6SCjpB0FvFxlFMDAhd&#10;p1TqhzTBVDSuXJ9k33vu5tvf/jaHDx/m0UcfJUkifN/FNkwqlQpep0V+wwY6zRaWbnL10mV+93e+&#10;xK7du3niicepLFe6BAa1G4ekd+OPRDcGx2RpKeLSpUts2bKFt86e59DrB1mam6dczvPwQw9Tqzb4&#10;8Y+f59ChQ3iEWLqOqgg838fQDSqrKziZHGEUY3RT5aMolqzWREbtlMoquWwO32uz2pBEHVNR6Lgu&#10;AvATuf4cGR9jcHAQVWhs2byZfD5Ps9lE1eTEdvzoMSYnJ2kHPimQyWR58L4HuOeuu1g/NEKkyEkl&#10;iiIZUZWRIcNt18V1XTJdcb8QKiB6BCES0ZtQ4jhGExod1+Xeew/ghQEvvfgqH/3pj2LoKoVCgSef&#10;fJxnnv0hA0Nl+vrK5HMZCvkCQpN6Qc20abddXnrheQ6+8ipe22Wgf4i9d+2TRKycTBHRu9PimjbT&#10;srLU602uT05y6+YsQRB02ZpgaCaaEOTzGSzLpBME1OsNHNtmZHgUFIFAxTCNHp641nhy2VyPyaqq&#10;KouLC1ia0XMVyuVy0gS+1emRpdZYoGvTsqZptH2PJE4IkrfdiCLSHlNUQSWIZcZl2/eIPL/7NXQn&#10;ShSCSGoHPS9geXmFdruNYWjkcgNksxlKpRIj42MMDQ5x+fI5gnb4+G//63/zwK/8418+9P/uWfO3&#10;s243wb+VtYYBvv13x3FEJpuzr56+xI++9xNq8RJZO4/X7pDECcMjwzz5xGNs2rBBTgTNFrZl4oYx&#10;0zdusbKyjJLK1aZlWT3NnK6pOJkM/f0D2IZJp91BzZjs3bOLL/ziF9i5ezdXr1zl+tQVUkXgOA6t&#10;ZotatUkQSALCO3VUff39HLj3Pl599TW8wMVysuTzORzHwbEdCoUs+bzUjpULRUDetP2OTGSvVJbZ&#10;sWcPz//kJ0wXqRo8AAAgAElEQVRsm2B03UgPQ8lms8zfCjAtk+9993usrK6yY8cO1o+NsW50tLuu&#10;EjSbTQxHahFbrRZhGFIoFEhTm1yuyOBgyI0bN3j99de5fnMRVQhy2RxxkPCDH/yAxcVFbt2aRVM1&#10;9DjGcWzWrVvHzZuz+H5EKZsnjOTqLQgDVEXFMW3CIKRWq2OaBkLX6bQ9Oq22JMJEEVGaoms6aeRj&#10;WiabN2+mf2gAxdA5f+4Sdx+4B5B4naFrNBoNrly5IleMukZ5eJCnPvAkm8bGKWaziDhFFwIv8GVy&#10;uqkTRzGNVkumHGQz6KqBUNTe4Z+mgjiBOH6b5ZgkUHObaEIGHd9113s4dOgQhw8e4v0PP0S73WbP&#10;3t3ML86hqhrlch/FfJ4kiTBtmzQRnDt/ju9//1nmZ2fpL/UzsX0D9913L+vG10uRvCfT1dcSGHRd&#10;J3Q9bizOcOXKVaqrdUzDQNPkpcw0DcIwYnCgnyiKqVZrmBmHsVGZUK/qAs+PMA2pA81mMt3IKwXH&#10;drrNVFrr2bZNf/8AShKzuDhHX18/nudx69YMhmOTqgpo3eZGKlm6SYxi6KhRSBgGBEHcI+0AktQS&#10;RQShDH0Og5AoivCTCCVJiOPu9zaM0HWdjh+wtFSh0ahjGCb5fJFCIcfIyCjDw4M4+Qxeq83CrQWE&#10;mupXrlz/x8DtJvjXqNtN8G9h/evf/d2tY+sGmp/55M8srr325uHDfW8cOpK7+OYpwsRDVS0atTp5&#10;y+be+w/w0IP3Y9kWvuejxAoiVVitNphdXOzm2+nkcjkylt2zgzINQ6YppCkbRsf49Kc+zpEjR3nk&#10;kYf5uZ/7WaIo4qVXXun+e5m8XVlaodFoIjSDTDYL8dtkgrU10f577mHbxASu56HbDo7dtbJSBJqQ&#10;t2lDlW799XqVKIqopqJHVNi8aROzczN85zvf5Re/8AUcx4Gu5k4RGrO35vnAhz6IJhSefvYZojRh&#10;197dLHaTEjStK4uIUim9CGUGIUCxWOz5Rc7OzmPoGlqayBDaJOLMmbM9TWGxVGRoaIiB4UHpiiNU&#10;KpVVICUKIyxLQ6QyDNjzPFQFTE02nNALiFNBmoQYhkESx4gkIk0i1q0b6SXY79ixHYBLF6+SsRwi&#10;P0BJpUvN8sqyDHDVdTqhz9/7+V+gXC7LZq8q+J7kTli2RaoqtNue1F8qOgBJkBAb8vCWeYhpb1KS&#10;k6t0rpE4GCzXVqmvVnEci82bN3Hw4CFK5QIH7j2A23FpNOrEcYS2cwdxmlIu9bG0tMRzzz3HkaPH&#10;SVSFTVs2c+ed+9izew8Z08KPg24+o7S5k6kLgma1zuTkJDPzc8RRiqaqKIqKpskNgmVZOI5Du9FA&#10;CMHQ0BC5sgw79j2fjONg2SmaAo6TodNpEycJjp1FCEE2K7Mcl1drPQmM3/YYHh4hjmOuX79OkiSM&#10;rF+PbUvZju9L8+s1FqgQAkNRiVAIA0+us+NESjeikDgM8QKfJO7qBuOIxI8J41iuQZOEwPXw/YCV&#10;Wp1msyF9d0slykN9jIyMkMsUKJfLFIoZfnD4CIEboKiwvLj0+Fe+8pXRz3/+87N/I4fOu7huN8G/&#10;RfUfvvWfzeXKyi+lKf/rrcWVa82g9UTOyNa/8IV/9MiffeWPf6ey1MhFUUyYBCRuyIFdO7jv/Q+z&#10;ceN6PM8jCH1UQ6HTcaksr1Kr1VGERj5bkNOfrqAKOf0ZhhSRJwIURZAkMXv37GXbxDYGhwa5NjXJ&#10;/Ny81ErpBq1mh3q9ThRFlArlbuKCiybU7hoq7oWrdgIfO5en2D+AiCO8SN6ShSbQTAtL1yBOCHxX&#10;Ejl8uYoqFIpkszkW5+bJZ4tMX7/KoVdf4yMf+QiNRgOAHXt2c+r4W2RyOfrKJR5++GEMw2Dm5gxH&#10;3jjCrt37MBwb3wtRda27etNptVoMDQ0RRRG2bZPJ5CgWy/zZf/omlcoyGcciDCFJpPh5/3vvY3Bw&#10;gJnpmxw7/CZ+HGJZBo7j4Lo+qq4QhAGIGCeTJehEXSIRqCIlJEFBJUrkQ+oGIeVyno0bN1Ls72PT&#10;5k1s3bIVWzc4deoUaRQRBAGO48iGKlLUJMXOZuisrLBt02ZG+ssyeDhJabeapIqgYDu4QUDsydR7&#10;aQtnoAmluwkIieOUNI2IoxjP83uHfRzH3WihgOVKhSAMKRaLjI2MEPkuJ948yksvv0K1VuP0uVPM&#10;z87z2c98Bsdx0DSNo0eP8uzTz1CrNRjs62Pnnt3csXsnQ4MD8vOLpHfhWAuo9X2fynKFW1M3WFpa&#10;Qhg6hmFhWWZvdbn2e1Sv1zE1jf7+fjTt7TSHgYEBmq0mVlcGAZDL5XHdTpeZmiWKIprNZu9zum4b&#10;U9dJ0ogLFy6i6zq7du1B6HI6DgKvx/5ce58kiVA1gaKmxKm8PASR32XaysYXBlF3pZwiIt42co8T&#10;FKRBe6PRwu+4FApFhoeH6BscZHCoj/7+AUqFMpapcPDgq6wsLxH4CaZpoGla/ty5c08CX/mbP4ne&#10;XXW7Cb7rS647f+t3f//A4tLqvzIM+32aAJV4/6/86j/93kOPPTp77fLkZ1x3WU88habrMTRW4qn3&#10;/xTbt44SaQbtZotUkfTr5eVlKkvLRELBcTIYhoOh62iKQFUFjikJDAlxNwJGlXhI10ZMqDC/OC8p&#10;5bqC7/rUG018N8K2M9j2Go3dI9UEGjKo1TRN4kQ2M8MwSBLodDroAjRFwXSku0tCIg8XVSGjWnTC&#10;gJbv0Tc0SLvd5oUfPMPZM+coZLOUSiXeOHSEbdsm2L59B7VWE9M02bZzB0ePvkEmkyWfc+i0OzRb&#10;za6n5C0mcnlJYoljrC6xolJZoq+vj1w+h9tx6R/oZ3FxEdIExzaJoxhVBd8PKQ8Mks1mOHnmLAtT&#10;M1iOjanqFAolOp2m1BSaJmEcYKgKfscliVN0w8B12yQiwdAM3DDF7mKSExNbGB4epFwusH33boaG&#10;10k7uWoNyzIZGRnkxuQU2yYmiAIPzbIolcp4kdRWpnGIiFMi3ydRFXRdJTU1Oq0OYZqg6WZXCqGh&#10;IlCAwA8QmkIURr3JZI39GMcxHVeGJy9XKui6zob1GxlZN0RfqcgPf/A0y5VFYlXnR88/jxe4HLjn&#10;Hvbvv5tmtcHXv/51Lp67REY32DExwXsO7GfL9jtIFIHndUBNSeIEFa3Hrqw2akxdv8HNmzdJg5B8&#10;Pg+6hqGZPfs7VVVpt9soisK60WHUVFqMZbM5qs1mN3tRur9kszkyGZtKZQnTtLp5hlFv8tN1HZGA&#10;IjTcoA1qwPET5xgdGWPr1gnSVOB5ble2oPeam5RAyAnZMc0eVhiF0V/wuZVawRg/kK+n3RVzGkl5&#10;hBAKYSjJNYODA4xtGGdoaIi+oX4cx8H3fS5fucLk1YusLC8g0pRcJoOuG6RJQhz6j3O7Cf4/1u0m&#10;+K4twRoL9Nk/d9Vz09/4t+U+4940KNB0Z3jm+y+zuDL9sKHmiYI6SRjhum323303T37og2RyeVw3&#10;wEhiNARtL+LW7Bwd38dUbbKWQ87JoOgSr5M2ZAZ690FPuuueNAnQVI0IpI5QCAyk5s9vd1hZqWIY&#10;Bvl8Hl1XQUj3FkcYXbmDji5Ukjgm7LhEsU+h3C8JMULDFFAqFoiI8AIX2zBIFEGaChqux2qnRcZy&#10;sDWDr33zq6wsrvLBJ5/EsixOnDjJtc4s33/+JdZt2IShmdRrbXLZPHvvOkCjWSNBZXRoHIClhUUm&#10;J69THhxisFxCVwXTV6/z9PefJlcssGPbTkQiiIOY7z3zHQ4fPgIxKLpCnITESUxqqnhpyMmrl1mu&#10;1lGKGVwBIwOFV2zDCFeb3hOGoRH6EQINL0kwDAVFQLPVwnZsOoFPmiggEkxD5a49d6JpKps2bWbf&#10;vn0kSUSn3pDSBZGi2zbjmzdx7Nib3PvAvVimTRTF9PcPMpLpY7E1Q7vukaCAbqDoqszbq7comDai&#10;i/dZtky3TxUFzTLxPZ/I91AUjTiCIEiIEARhSqPZpN1uU1tcoVTKsnP7BP19eTRN5dypYxx8/VUQ&#10;Gs3AJRUJOya2s3/v3bz6/GscPHiYhfkKxWKR3ft3c/9998lDPY7QRFcGk6ZSd5nKS9bs3DxXrl6j&#10;Wq1jGBaanSFWFHTVQDcdVCGIooRms85Qfx+lUhFFgXq7zsBIH0EYMzy0DuKYfD5LI63iNldRGWD9&#10;6CaaXRxUsaTsJAx9dF0liQW6omAoOpcuXmJs3XrWjY+TKKLbqFRarSaJcLEsgziOIE5JkhghNJmo&#10;ohroqkEjkPhyLOhmQ6ZYioqIYuIgQCQpSorUtwp6CROjo8MMDA9QKhUROtycmWZmdpb5+SXohAgl&#10;QtMUDNPGyRawzQxe0GRhuXbghbN/aj6x9+f9v5I/d7uA203wXVTvJLvQ/XsKAp74sMm1/9AhiRIu&#10;Xpjm4BvP0W6kJOj4qovf6VAuZPnoRz/Mrl27CZIY3wtRVIXQD1mt15lbnCdVNJmkYDoUcjlcz0Pr&#10;Ym+aJicE+XAL1K7zRppKvZOq6mi6ht9dl7XabZIwIpd1urlpPs2GTADwfY9arSb9IhNBZXGJJAjR&#10;VbjvwXtZWK6wecs2TMvBNhS8qItVdT0nk+66yTA0+owSjmNz5PXDDJT6+Omf+gimqnHm9Gm8VhtN&#10;ESzMzXLw0CEee//DaJpGx2sTxaEU+HdZrnIdK2OUZmdnGe4f4Pnnf8TpN94i1RQ6Cy2Wl5dYWanw&#10;Z3/2TS5dvoRlWuRyBRmkq2goQmAApqZjaRoqEf354kq5VP43jzz84J9861vffl5E0mtV0VQCLyBS&#10;UjqdNsVcDssx8f0ARVWBhPGNo6zr66dQyLN3717Wr5fRSq7r9ggia/jj5s2bOXbsTV566SU++MEP&#10;olk6URpz5/67uXz9GgsLC1y5coVtO7cTpgluo4XexR91XUd5R+TPGgNUkmHkejwM5Pu1m22qtVWC&#10;wKXeaLB16wSjI0P0lfPUV1d49ofP8Oax48RpihAaJDHvPfBeHMviued+zNXLl8hl8myd2MQ999zN&#10;2JZx8vn8O7RzKZpmYOjyIuV5HpOTk1ybnqLlutiWs7bu6xoWCAxNprSvrq7KxA/LIo5Dmk2XgaEy&#10;jVqTXK7QtcKLiUjpHx5G4sQZKpUlFEXppnsotFqNHvlL0zRa7TbXrlxhbGyEkZF1qKbR3UYIlpYq&#10;EiONQwLHppDN0/ZbkjiWJERd9mwcxwhFskLTJAGhIKCLr4akUUzcnSLjYA13jdAVnbbnkSxWmJ2d&#10;pdls0nA7KEJF03VMx0EhRtVSspkCxAkLS3OEsUspzYyfOlzZRMqlv6lT6t1Yt5vgu6beyfZ8x8cp&#10;GJYaf/kPvpQcf+M4r79yCqF3SFKTKFAJkjrvvfdeHn7wAfoH+vFcDyFURJLSbLWpLC/TaNQxTQuh&#10;aRSyMgQ2CP2e3ZgQApKE+J3u90mCmkKYgq6bgMD3fOn4EoTEccTS/Dzz8/O4rkej0aDVahEEPlEU&#10;k0YS/PeDCF3VSZEsyg88+TgxMcdPnWewVIDYI4oSDMNCdFdbXhhIU+yshfBT3EaLjGVx3/79tKo1&#10;Dp4+zcULl4iSkKxlkUYxB199nU0b17Nl8xaCIMXo6s28QJJDdEVnaHiAIPKo1+r88Ic/5NChwwzm&#10;CniRPIz/9E//lHq9wfLKMrlsjsHBAVZqVVTjbcq+YRgUijlWV5fZMDrw8ob167/47Hf//JKl8MtZ&#10;LbM7FhGxSPE8j81bNzA0NsrCwgLXL12XVmEKZLIO60ZHGRkdZdPoEDt37sLJONRrdYSQ0T3tdluu&#10;3hTB2Pr1LFUqbNt+B28eO8aePXsYHx8njmPGN27gnnv388wzz/Lya68yPLoONJVSuUSz0e7FDcVR&#10;Kg/jVDIX10hKaZqSJgLP8+h0OtTrDar1FXK5LO+5604GBgexdIPXXn2NH/7wORrVGuWBErEi6HRa&#10;7Ni0E78TcPTwMTrNJoVSH7t372T//v2MjIwQplHvfd7pwel5Evu7duESrusCUC6VsLqOPIqi4JhW&#10;73tumSZJElOv1wHoBAGlgT4sU8ceyqCqOu22i+g6t6RKSiZjs7Aw29MZ+r6PYWgUi0UajSqGkaNe&#10;rzI1NcWG8VHK5T40TSOKpSRiaWkRJREMDQ/SbrdotVrM1GYYHBhAJAl+ENL05IVFSbvCfhETeH4v&#10;OoluFFcaxURRTBy/vTIVQuCFIS3XRVHAMHTSNMVUpLYx8QMiVSGbccjmTFaWq4S+j2FZJHFILpcx&#10;vFWxHpRLvUvz7fpLdVss/y6rL33pjz/7gSeeGvnx889Orr32P//TX584+ebV//7smWslVYU4TvC9&#10;NhvGx/iZn/00B+7dj+nY0gbLNEkjWFhcYmlxCTcMsWyH/lKJgb4+IMXSDRzbxuhmuCWJPKTWDh+g&#10;a5qvYNgWYSAPhcWlJVQElq7xxpFDHDl4kOmbN1icnaVeqxF4AYEfELg+cRChKSokKYau4XVckiTg&#10;8JGDDA0PUhroQ+np5HWiMMJzpVYwYzvESUISxSgCNKFy9dIljh19k3NnzzI9OYWuqwhFkU4kGgSd&#10;DrMzM9yxYweqKoiSiPUbxqguV9C1NTG4IUXtqsrc4iKrlWVEFON3NXSVygptt03Glgy9vr5+KvUV&#10;meRg5/Bcn1KxiGOZLdvW/uQjH/3gf/cnv//luX/+z/6P7OkT5762slItqkJHVRTKfQV+4Rd+jnsO&#10;HOCJJ59gfvYWzWadRx99P7t272H96Ci7du9ky8ZxFEUQhgGWZZKm4McRKArNdhvXc9FUjZXVFTIZ&#10;h47rcubcOfbu3i3XealgZGyUGzcmuXDhIoODA2ye2ELgSuKPigKJvNSQpogUkjgmDmVzct2AdrtN&#10;s9Vibv4WgecysXULu3Ztp1wuUlla5Gtf+zoHXz2IquiMjo1SHhzAyWbYum0rQ31DzM3NszA7i+M4&#10;7N69nfc+eB/D60aIkrAnel+LtVIUhVarxbXJSS5fuYJIEnRbMj11w8AwNKlTdTJkHAc7Y2I7Fqqi&#10;UiyWqFaraLrCli1bcL0OGgqGrhOEMmTZsAxSIUCkKLqBJVRC3yNj26RxjOgmhJRLRZYW5pm6dYsN&#10;69fTNzCApsr0+LBLzoniGCFSmVwSy0nOcz3cVgtFqHLSS2IC3yMIQ+gSewIvIOnqQuM0JQ5CwjAi&#10;iuRzlHZ/DlG8ls4iI5iSJIU4wdA0LMPA0EzKfX14gcfSwiKKotLXV8TQBHZWppFkHfWFV1555Yx8&#10;aAXvhFFul6zbTfBdUl/68u9vePIDH/t9TdF/QxXKR37913/16T/6g99qXrlU+eVbM3NfmZupjwZB&#10;wGp9icH+ER5+5H187BMfopArkIQxqQDDsKhVa0xP36Td7mBZFuViGcs0uHDhAquVZUhTBgYGUHVF&#10;xrx0CS/v1PK9M1+v1fJotdrUqnVMwySTcTh7+jQvvvgyaRTJA0cRpEL6O659LpFKu6+UUIqvAVSo&#10;tWqolsmObdtJFUGYpPgdH1VSJHCsDHGakAop1oYUTdeoV+v85CcvknUcisUCVkauzQQJtmEwODjI&#10;0lKFyuISd919F+1Oh2ajyYaNY/ie33X7iDFNi1wux/DQEKu1Kitzi3ihZEAKVcE0TOJErreq1SqB&#10;0hU0hxG25ZCmKU7G+rcnTxz55ddfeSUAiKLk73Xa/i90mh66YdDuNCmVS3z8kx/ByWYQAkaGhti3&#10;by8PPvQQo+Nj8mtXBEp3+lYUhSCJSbqRPZ1Oh47b6R6aSMNxXSObzTE1NcXqaoVt27aBEDKAdmSE&#10;0+fOMTk9xfZtO6VJdxihddmMILoHcdRLYvA8j2azxfLyMsurFQYH+9m58w7G1o8ShiFHjx7hK1/9&#10;CkuVCuViAce2yedzrBsbRdVUrk5PcvzoWyyvrGCYJuNj6xjfsomB/nIvNir0w64JgUWSJNyavcX5&#10;sxeZnZ/H0A2cjIVhmhimSSabpZAvyIxKw0DTNeyuFVqhUEDXDDI5GXqrGzp95TKlXF5GXmkq+XKR&#10;TqcNCvT39+P6PkngIlB6rE6p5TOYvjFFpbLM5onNlPv7UBVBKgS+61KrVdF0eZkxNGkS0Gg0e8bm&#10;S5UlRAJCkQbjQXczEsUxcRQSBZHUEvoxXizjlJK1qbv7J0zkZOh5HkIoPa2rgujlczpOhtVqDd8L&#10;0DWd0bEhcjmLlJhMLottO1im8t3XXjt05i+fKLcb4VrdboLvgvo//9Vvf0YoxndNK/Ne3bJot+rW&#10;95/+zmN//Md/8vMr9drn217bWVxaIkp97rxrBx/+qQ+za/cu+bBFEaZl4vkhMzdmmVtcQFN1isUi&#10;hUKBWq3KKy+9wtEjR7hy8SIXz1+g1qyx7Y47CMMQVai9laikfssHMogjWu029Xqjy76TETOqpiMU&#10;hcnpaZrNFqmq4YcRfiDTDhIk29POOOSLecZGh9iybYL1G8bZvmsnj3/gCe65+25AIfQj2l6IriiY&#10;qopl6HheG9El56RIC7EkSRgaGEBV5Wqvb6Af120RCYiilPc+cB/DA4PMzc0zMzODqavs2LmTJIpZ&#10;rlRYWFwgk8lKwoUmc/suXLjAm8ePk8QBge+DKiRJSEmJkhihChzHIkFBUQS6UImjmFQkpGkyMb5l&#10;a7hpy1ZraGjki0uLK7/eanR0TTNkwgApCRE7tu+g2FfEdTv0lYskscQHoyQmikKWq8skSYqdcUAR&#10;PWH6GlMziRM8P8T3pbRhdnaWwYF+MrbDiZOnsCybiW0TPTMEgMMHD7JcrbFp8xbyhTyeHxBGEX4Y&#10;4AeBnLDTlFqjwdLyEkurVdI04o47trFp4ziFUpH52Vt848++yY9f+AkFx8FQFSzLZnRsHePjYyyu&#10;VDjy1lvMTk6BUFk/Ps6u3dslS9Y0GR4eks4vmkYmk8X3feYX5rl44TLXrk5K4lQmg2EYZLM22UyG&#10;bCaLk3EwDEPaxmky5knTwLacLk6t4WRz+IHfNRo3yGezPRlHnKaYpikvM6ZJs16nUCjgBS4oKlGS&#10;YGccrk9Psby8yo6dO8gXZEpFFIT4vk+jVsU0TfwgkPKcjo/vBWiGhmnbJELBa3W4cfMWcRDLaTCW&#10;DS2MIqI4IQ4jAjcg8DzCdE0jGPcaYZQmxHFCmiaoqt6TW4DAsi100yROEtpuGz8JcSxL2vXls7Tb&#10;DXRDo5ArkM8Voo0bd/zGD5753tJ/xePr//d1GxN8F5Rt5z5pOMXBlu9x7vQxjh87TOr52y3DpOO5&#10;NFst1o0M8+D7nuTu/Xfh+XVabhtNcdD0iIX5ZWbmZkHVyOUKFLI50jTl/OkzHHnjCHNzc6RRgqap&#10;tNsdTpw4w6OPPYHu2CSBdNFQVRVUSaTwXJ9Wq0Wn05Fr066zhhAqQRDR1z/Ihz78ES6ev0C108Iy&#10;LQaKJfoGSuQzWckWzThkMhlyeRNFGKBohGGIbuu0GnWESDE0kwCBYxq4rRpHDx/DDwKiKGX7zt0M&#10;ja4nJkUVGqkqePKpD3Du/DmuXbuOnc+RNwz27NlLfbXGCy+/ClGAbdu88cZx+voGWVyc5/jx4xQK&#10;Bf7O3/m72GWbK5ev8P2nn+bGjZtYloXX6ZDLZRnfuJGtW7cwPX2D8+cvYFkWYRyhxAqOk6XVaqBo&#10;At8PiWCg7QW/g6YShj4aKgkpqd9B0zUSN6K2UmV6eprxreNdEXiMk7Vot9p4Xozxf7H3nlGSnud5&#10;5vV975crV3WOEzEYDIAhgEHOBChmgjmIlMSg5KO1dI68uz4+km0FS5atRKWjXcsSZYWjSBDMJCgA&#10;BEQCIAaYHHryTOfclb6c9sdbUyAl2cfiivR6Pc+f6eme7qmu6n6f9wn3dRsGAwODrC4tYVlWH1oN&#10;shrXhIGCoGAVWF9fp1qtULAKrC6vU6lUmJiY4Nlnn2N6epqdu3bidl3uuftuZs6e5ZWXXiZMMz7y&#10;Ax+haJt9ZFocx8Q9fdzGxgZRFNEYHGRyaoKBgRpuu8UXP/UFnnr6GQzVYGx0FEuoaKpgx45pVFXh&#10;4MsvMHP2ArlhMjy1nXvvuYORkRHUNCP0A5qtJu3NFnv3ympyZWWFmTMzrK6sIlQDXdekRZUlmbSW&#10;IQ9+VUixvK4baKqKJgw0RSHO5QVA7b1PESrj45OcP3+WyYlJNlpN2Uq1DQlLUFVarRadZovhgUGS&#10;JMK2i3395+nTZ4CMm2++GcuycMMAQxXEUcLq2joly8H3QuI8w9tsoiRy1lcsV5mdnaVQLGAYNpbl&#10;ML+0TCMKKRaLxCR4gXS8EKk0VMo1IfWgeU4UxeR51ueOZlkGmkCNY1Rd6nINQ8M0DaIs6csqCo5F&#10;vdyg47msb3awTRgdH8cyijS33BnPDc6BylULJ6B/ob0WMq7VxP8TxC/8wq/9F7NQ//7Pf+VLnDx3&#10;HF0oVHSHxMsIU53r927n7e98hHJhCs/10AqbKLlD0DFYW7rEZmsL3XKwiwUqpSrN9hZffeppTh47&#10;RhbJVqSuCfJUwS4V2H/7bdx7/32UG3X0tLcxqMhZY6ftstWVnp2OXUD0NFdJmkvMlPIqO1FJMyLk&#10;+4WiEMchAukobmry/pURkiSgGxZ5DkkSk6YxAimyD5UMg5QzJ4+w/6brEDl0/IBjJ8+xa88+KvVa&#10;b4aiSmoIAi/0ME2Tra0tTp6a4dnnnsPvuOzavo16pcwrrxwiS1MM0yTOpEj/ox/9CCsra3zyiU8T&#10;xj66buB5HW66bg97b7iB8xcucPbSxX4bOAxD0iAEdOlWoKkkSYiq6uSqTpIp8lJAhAa95yMn8l22&#10;b9/OnQduxXVd3v6Bt/efK103WFtdwwuloDpXFVqbLaIopF5voPY4r7owcD2PMInxOi6+7/W3DhcW&#10;F9EMFVPVmJmZIVVzfviHfqh3kdE5d+ECv/zrv4FqmBy49QAffPc7CcNQav58H9ftsrGxiRCCbdu2&#10;MTw5RqlQ4OzZM3zqice5dOGCdHlXDeqVOhNDA+zcNc3s7BVe+MbXCeOYTNHZufdGHrz/IWqDcvNT&#10;U1Rsw/bZDc0AACAASURBVMRtd8kiaT/VbLaYOX9OGt0KQdEpoes6xWIJYeg4jkOxICuhHFlt6rpO&#10;liQSjSYMVEMyXoUQ2KZDimxpXr5yGSEUdu7aIZdIYvlzvrm5Qa1W77titNtbDA2N9hxCzqOqKnv2&#10;7JEzZUUhViD0POYX5l+dlasaq1sbPUd46R3Y6YHHa7UG6+vrGIrOpYuX8d02w2OjqIaOF3loqgF5&#10;Tuz55EmOm0jwQN6zqNJ1KbMIsxRDNzBySWfKVWmhlCgQBgGZCqVCBV3L0TEwTRuhxAwPVdENweyV&#10;xaxaGXrTH/zR//XlV0+Sq3ZTGd+cFP9Xj2vt0O9a/NfuG//QS/Ct//ZD3/d9Dxx85YW7j7zyCkWr&#10;SBLIW2CtUeYtb36Ihx+6F8cuEIceug6JL2hutJm9cpEtL6LWGKBYcLA1jUsXzvHlL3yeC+fOyvmP&#10;USRVVDLL5Ibb9vPBj/4A9z/0AHEQogsNBYU8hziMaLVaBL6HpWs4poWa5yiqQZbnCKGQpgmGJsiS&#10;hDzNABWBShLGpHGEQipB0Jqs+oQQRIqCoWnkeUbgBeRZjqFJGg3k6CJnaf4KN+7aTXd9k1/7D/8R&#10;VdF5z/veh+e2yTBRMxWUHF1R0ZQMTcmYn73Ii19/jrMXZxmo1bjphj1MjI6iqSqWptNttbENAzQd&#10;HZi7cIHDhw6Tpjmq0DEtgzc88jBjjVFefOEgly7N4XsBUZxiCkEaRWiqIFZARSVLFYRqgCE1g6qm&#10;kKQJNsiKJQgpFmwefvghXvfah3Ech63mBruv34NQBTkKOaCbJmEgsWQKCrVag42NLTRN/yarHplU&#10;VRQyBaIkIslSdE0jySS3MldzhocbnD02g2GaTExN0Q58GoMDkCScP3mCztoqiSgwNDKK54esLCzS&#10;6XYYHh5k7/XXMzwxTBC7PPvkk3zpk59ha2WLVBF044R6qcS+PTsZGq5z9NgJDr18As9PGRmc4v4H&#10;HuLuuw9gFnREBrZhUTAtAr/LldlZLl24wPnzF1hYWEDRVMplKV8oFko4jlzIKjoOpq5h6zamVcC2&#10;TDQh0HuXECnr0FEUFcexybIM0zJQFDAMQZ4l6JpAqDlp8urc2bYl9s8PunLjUjEQisrs5ctk5Fx3&#10;3W5MU3oKZgp4m+t02y3GGgOEnkvJtnHdLlkcEfs+5ALbtFBUQZ6qeK6PoZsoAqIsxtvq4roupjBQ&#10;cpU48DFVDSXPCTyPPAUlA10IyGWrXVUFmirQhU5qpqRKgm2akAtIc0qFEk6hiGlZNCwbUxfYlka9&#10;0SBHMDe/5ApD/+if/tkfPvH3zxaJursWr8a1SvD/I/E7v/NbtTRVfi5JIu0nf/In/xlAlubGB7//&#10;Iz/a2mr/+IXZhZ2aqtN2u5imye0HbuGhBx+kXDRxO37vUNBoNTusbmzguh6KolCrD6AJwcbGGkde&#10;eYWjR4/ieb7UTAGGVaBeq/LWx97M2975GMVikcMHXybuzRMVBK1WC9d1++BiTdP6/mi6qkvfOjKS&#10;XlWoqipZCkny6m3TNHWJkOotH+R5r3Ikxfd9wiCgXKwghOjprlIMyyTPElob6+zeOc2//5l/y6Xz&#10;5zCKDn/+V4+zuLbGVjvCNDQ0FBQlZ2triyPHDrGyssLIyAiloXFElpPFCVmccOzYMeavzEmuZNcl&#10;yhJMVUHkGZkQBElGnOUMjw5QKxZYm11idXMTp1giShOcUgklky3DLI1IVI2CLkXmQhNEsY9iqARh&#10;jCpMCOWK/L59N/Hwww8xNjYizYhXl5ibm+d73vR6GgONvu5PosHkoR1FEcVSkSiMuHDhEoODg/3W&#10;dJqmpElOlMS0Ox2CwMfSTVZWl+i6XSBjeHiYS6fPc/rsWT704e9ndHSUMIogz/m9//yfOXPmLLXa&#10;CLfe+hqGBxsMDQ2xc9s0QRCQ5ymdTofPPPl5Lp46S8Vw6LgBoaawfec026amUKOI555/Edf10DSd&#10;O++8g/37b0azDQxLxzQtdFVH01SuzF7h1MlTLC0tkaQppmlTrVaxbQPbsrFsh8HBQWyzIDsJmkSG&#10;qYom6UNKJvmxPa+/q958ti0ToGEYfY8+yzL6gOvpbZMkcdo3rW02tygWS3LRS8nQMTh8+DBmwWH/&#10;/v0970TpqOK6LknoYds2vi/JMNLcNkXXJZ2m1e6g9KhJW902ujDRDUG32SIIAhIvpu12CZOIWq0u&#10;ZQ+BjyE0osAnya52ThTintOEpvWWYFSVRAHHthF5hmkY2JZBEAZYjkOmKjiaTrVSx7RM1tZWWF5a&#10;joeGB9/zR3/8iU9fS3b/fXEtCf4PjqcO/qk+c3jpXWG78jMFp76nVDFotRd/+usvPP359fX1j2+u&#10;Zw92uz5xltHtemzbuY23vOXNTIyOAhAnEU7Bob3VYX1jg1arTZqm1OsDvZbgBouzcxw5epjLl6/I&#10;JNVzCq/U6+y7/no+/NEPc+ttt3L0yFHOnDlDoSAhwl7XZ63VlMBqXccUWl+/RC6xUJ7XJctSiTjT&#10;dZaWlqhUyjQaA5RKZZIs7c0zZFtL7XnRSfiyQpzEmIaBLuTc46qDAULa+1iWReJ7lAom7Y0NPvOZ&#10;z7B9905++Ed+hCPHTxAmGUXLpt1uc6FnpoommN42zeDAILkutwezKOb48eM8+aUncTttSuUKqiqw&#10;dA1LF5ClhHGKUSzhhQFZGjMyUKG1tkGxWCFIoqBSrX9WUZTXLC0t75ZO4SEIgzhOMVSNwPfQTZUg&#10;DdF0E9+PadSLPPrI67jlllvQdZ1Op0PQbbOxscn8/DyPPPow27Zv6x/SaZq+6l4RxSS5QrlSZm52&#10;jmZzi/HxCcJQrtHL5Rgk97W3nDR75QrrW2vEkWzTVat1Th49RpZlfOxjH+t//YWVZT7+W79NFATY&#10;jk2tUOKBe+9FqCpnTpwkjhNWVlZws4iBRh0lzGg06tRHhjFsi/Nnz3D61ClSw2FqYpw77jzAju3b&#10;0TSlBzbQKRTLxF7IzMwpDh06jJ/IZRLTMLALBQzTpmjr1Ot1GgODJEnC4uJi77Jl4LkululgmBqj&#10;oyOUSkVs25ZaOdPu2x8BmKbZZ5+CTJAXL17Ats2edKKFYRiUSqXe8xzT6bS5dO4SjZEhdu3cRZqm&#10;fb3n+vpabzEsR9c0uh2PbtfF930GBhpsbm5Rq1VpbjUpV8p0Oh6dTgfLsvB9n263i23qGLpFq9Vm&#10;dmEeYZgUCgXyJMU2zL6I/mq7M0nS3uXwVVScYZfRyDF1FVVkmIaOrquAiu0UsAslOp0uc3Nz5KTJ&#10;xNjYR//gE//3H3/3T7L/eeNaEvwfGHmWKL/y27//+6Zqf0SoJgVHY3VtlmeefjLfXG8HvpfbKVJb&#10;pGgaD772Ie65526yVPb0FUATOmtr62xubuG6XYpFCXZeXl3l4oWLrC/Pc+bM2X6FJnrr6ONTUzz2&#10;trfy2FvfwurqGkeOHSXqbbz5fsDG2qYkhogeQSSKCD2PTqdL7AcEvo/n+XTcZv+X3nU9MqHwwQ9+&#10;L0JVqVZrOIUSpikXZ5KeFiyXF16yLCcKfF566SWWl5fRNI3d11/P3r17UTWFVFXQchVNUYk9l8mJ&#10;URr1GpkC5y9eJs4zLF1w6eJlTp48RZSlDA0NMTIyzPDwmJy19Q7Jgy8f4smv/A2rKysYQifwXXTD&#10;pOQUcEwdyxB0w5g4g0xVqFQdbFUhdDuUSpU/HJuY+NVt0zuUp7/63HNbW+3q1VX2BMjSHEszCEMf&#10;Rc2I45BEUbn9ttt52zvfQrlcxut0cV2/V2G0WV5eodNt8cbXPsrU1BSe7/UvGFEkF3jiOMZL4t5B&#10;KTh9aoZisdR3Lbhq/ZTnOZ22S6FQYGtri9m5y8RJQqu1RblSI4kjDj3/Eg/cfx/33XsvYZai6BpP&#10;PfM0n378rygXiwg0NEW2ii3LIggCbMNGq5bI4pipiUlKpSLLq6scP3UKt9uiXq+ze/8dXL9nF9Wy&#10;g0qCYRgUCkXyXGF+YZHzJ86ysLyEpgmEKefAhVIJXTexLIvhwRq6rrOxuUUYhIyMjFCv1+TlzrYR&#10;wsD3PZaXJYx9aGiQqanp/vfe/7kWQi63ODZh4COEYHV1la3mFuNjcglH67XZm81NkiRhbm6OnTt3&#10;UiwW+x2ILMvY2FgnyzJsW26dNlvNnpDegDghCEI8z8OyHISSstls9ebEsnuiaSqe65LnGaZh0vVC&#10;1pqbtJodSsWi3Ih1fXQhUDQVTRNSb5glffG/YeioqkAgPSxVkWAacqvVMSxsu0C72eXSxiqB7zMw&#10;OHB6fGToX/36r/7SpxVFJc+vzfz+e+Paduh3Ob5lM0sRqqEM3GjaKu32Mn/z7Nc4+vIrlAtVJQwS&#10;O45ThKGwa+9uXvfoowwOD+EHnkRdGbqkaiwt0O1KC6GRkVE03eT06dO8dPBlXNcl6DT7B+vQ0BDV&#10;Rp3777+f97zvvRTKZV45/DJL88topoGuG6ysruG7AZZpsrKywsljr9BqtfE8DzWnD08mz1CUnDBN&#10;iXp+dHHc05ZtbrL3pht7SC7phXe1jXVVg6YoCq12m0/+2Z8TRSGWZdPtdjl16jQz+07xnve+F01V&#10;UVVdCqYtm+WVdebmlzAdE2EaeF2PIy8dZW5pgWq5xo5t04yOjFIolCRyStdpr23wwgsvcOjoUbxm&#10;U8Kh8xzLMHGcAnt27WJlZYkoi/pYLd0yGWoM4La2zk5MT/7Lr371mScOH3uZe+9+7V9EfljNe1Uw&#10;mkYUhji2QxYnJGlCniRMTo7z5re/jQMH7qDjteh2XLqei6IqZHGCpkk8XRBKj7yu2yXLMs7MzHDo&#10;0CGCMKBULPGa1+xnx969FAtFwihkYmKcs+fOMzE+IRdEsgwhFDTN7OHoQoYGB2lubbHV3mJkeJT1&#10;Touy5bBj906e+9uvMTU9zejEOH4QcNedd3Hm3GnOnp6haFmoqoZum6TkOJUSlumQmhrbd+8E4PnD&#10;L7Myv4iu6+y6YS8337Kfye178TptbNvBtFTSKKbVanL23AVmZs6hhDm61XusmkbBcdBNk1KpQq1W&#10;Iwq6zM3PMTE+xYHbDsgWYpJQq1V7LvKydX7dddfR7XbodLucv3CeXdPbKZXLhEnUS4gppqUThZKI&#10;pOkGhUKJtV5FVyyWpTwlz8kyOHHyBHfcfgeNRqP/3CVJwuLSImbv5zTPc7aaW7SaLSrVCmma0nVd&#10;dEWjWq3heT5u2KVYKuB7AY5jEUUhGxubGLqOogiyPCcMpSY3MKVrvKbJrojUOCY9UlBOnstkqOkC&#10;XdcQqoquQq3ukOdyGciybQIvZu3yIqAmw0NDT+3atesP3/Sm13/+lpv2doBrCfAfGdcqwe9a/F32&#10;p4w/+JM//cyVK5fe+sQTn6G76WMaRdI0J4lcJrcNct99r2P3DdeT5ymu7+MUHKIwYmujyfzCPAIp&#10;kJbcw5Tjx49z+PAR2p6L67poiqyE6rUqN+y5jg986IPcddddzJw9y4ULF1GyDM006Xa7tJodwjDE&#10;cRyWVxf57BOfxW9tSZq/JjBMSXi5ahUDGX58dY6hk6Zy83Nzc5Nb7riFj330Y0RR0hf6ep4Ud5fL&#10;ZQI/4nOf+zwCGB0aotls0mw2WVheZGVlhQ983we59dZbyfJXE4dQFDRNJc4Tzp0/x+kzZ9DTnN3X&#10;7aY6MEClIjmgQghErnLq+Am+/swztNstmoGHHyTSvV0zSMKIYqHI9ultrK2tkmYxuSYIciiXSly3&#10;a/oPw077X3zlqS9sAnzkwz+86/nnv3EiDlOz1XVlAowihK5AqpAGMUJXGRio8m9+5qcol8s0N9t0&#10;Io8g6HE4MwWvhztzvQ5JkvDoA/ejaRp//dd/xYsvfoOHHnyQu+66i9m5WV544QXGprfx2kdei2EY&#10;uK7L0uIKvu8zMjIicVz910Ow2epQq1ZZW1/nypUr0k6o28L3fYYGBjhx5Ci2bfOud72LVAHLsljf&#10;WuMTv/8JDEXIxSZdZ6A+RBxHVKtVrHKFS7OXmLl4DjXPKVo29991N7tv3EuQpWSJQq1aQUMhClyW&#10;lpY5fvw46+tb6IaOrVrYto1mCOxiCd0UlMslbKfA5mYTy9QYHx/H7jnYm6aJaZrkuWyjd72IUsHu&#10;SThCXLdL6HrEccrk5BSlWhnbsfuLL1f9IK9eVK5cuYgQgkqlThiGtNotFheXeM3+m6hWq33XhyiK&#10;mJufo1Ku9D0TQ9fDDcNvcrG3yHp0JFVVCYKIUtmWl5xA4v2yKCbPE9SeU4Tn+bieh1UskWYZ6+sb&#10;CEXiCUnlJcZ2DHTjqh5X6mgNw0RoAluXcIlyfQDLLtBpd+l0vQtDA0N/uW1y+1/96I9/+LBkCKtw&#10;Lfl9W3GtEvwuxZ/9+V/YmqZZ73n3O7euvk9RVA6/dFg/cvQIiZ/gFAyCsI3vxdx774N8z6Ovxypo&#10;+FEPF1Ys0G25LCwu0+12MY0StYpsj21ubvKNb7zEmTMzRL1/L4AkheHhIR55+AF+5Ed+iGKxyDNP&#10;P9Nr51hEacrWZovNzSZRnlGv1bB1jWPHjrOyvspAodRv02VZIv0DhUpEQhDEaDmk6dUEr+CGMaMT&#10;U9x//4MA2KZDu9Mh7ZnDXq0GXa/D+voaBcPmxSuXCVy/B1HOqRRLnDs9w10HbieIkr5tjGGadPwu&#10;L7/8Ehsba1gFm5t2XU+pXMEqSl+4QrFAc22DZ596mnOnZtCEdMDwN33SPCdRVILQo2QVEKZOt+tJ&#10;14IMaRybJPi+z/ry+vqLLz61CQp/9ZeP27/yH37l5zRFNd3Il4L6KEKoqiR/JGAaghtu2MMN+64j&#10;7WntrurvhJCs1jiTsGpZdWSMjU7g2A6HDx+mXq/zkQ//AHNz84yNjTExMcFtB27lD/74Tzl18iQH&#10;br+dOEoZGR3h7JkztFotmVyE1mv1adiGhD1XKhVGRkZYXl6mVqmg6xp+GLB9z26ef+FFXjl2lPvu&#10;vZcsipkcGmfH5Da21jdldd5qUig4VBsTdDodjh0+wpWFK+SmYNe2aR69/wEatRrdIERzLAq2hpon&#10;tFptjhw+xpUr8whNwbQshK5RLFZkkhYqisgZHRmRhsSLi4yPjTEyMiLbu7kktaiC3pxPekw6to2i&#10;aui65JcODAwjGrC2tsalS5eYyCepU+8TX4SQkomrz0mxWOLy5cts27ad5eVVLl+6zH333dPzoQwJ&#10;Qx9VVZlfmKdSLhEEkqdacizIElK1hwvMcpobG+i6TrVao9ncwjR1LlyZ7VXqEXmuYFgmSQB5nmAY&#10;JkoeUrSLgIIiFLm5GkUYOuSaTHCGUDE0A8PUuSpdKJg6uq5TKpgUK1V0q4gfJrP1gaHfeMe77//E&#10;Qw/e0ztH8l536VoC/HbjWiX4HQ+F3/yt3319mkY/n6Zp8t73ve/RqYkx79c//ptjTz/zzK/MX1p9&#10;XxioqpJa+EGHxliBhx+5m5tuupk0FGRkaKZBGAVsbG6yuraBgoZl2lQqNdTE58qVK/ztiy+yuibB&#10;EEEQYNk6mqYzNrWb97/rHbzu9Y+wsbLKiRMn0IX85ev4Hp1OSLPVkXxGqyA35nTB7KULfPqzn0X4&#10;GUkWSWWRqqCqCsI0MAsOlqVT1S1GR8coOEUUXaNQKDAxMUGjXiNXMjw3xOqtnKPKjdAkSZidvcIf&#10;/fGfkEQ5SRChqJJZKoTC0NAg1WqVd77znQjHIk1TTN3i7PkZ5uYXWF1dYsf2bQyODDJeG0MYOoqu&#10;kWUJp2dOc/Brz9Na3UBTQRgaiyurNP0uRqnM1OQkcZhy6eJFxsfHsCOdJA5BV/GSCL1YJE0SSqaO&#10;JfKv6pZxPM3yu72Od8DtuoRhDKqKn2ZEWQx5wujIGBPDY0xPT9J1m0xMjvLQQ69lfW0DP4oAueRz&#10;daElTVNct8ue669noFbiM5/+DG9+y5uI45gXXniB/TfvZ2hoAFVVWW+2+cIXvsBb3/qYvDx0ZYW/&#10;tLTI2NgkggRDt/B9ObPaasvt4SAIWF9fY2VtBdOyWG9uoVkG81fm2FhZ5U2PPIpA4WvPPk9zq4ll&#10;GURxzOTkBJV6jfWtdU6ePEW33aU+PMye/Xu4ed9eqqYt3URUQWJoJEGHCxcucfHCLK2mi1A1KVUQ&#10;kCsZtlWm4BQoOTa1egXXdQldj5GREUZGRogzKVtQVZVKuUyW53i+/B6KRYcgTOl0uziWnOfFcYyh&#10;Cnzfp9NxcaM2lXKNsbExTMvE93zSNO9Tjly3xdmz5yUIII7ZsWNHf8s2CKTWcnlxkVq1iqbpktgT&#10;RSRJgu/5bDVlrikWimQp+L6H5/k9s+UI1dB7S00qnu+TpSm6IggCv9+FuUpYygXESUJ3q4Whq1Qr&#10;FZQcbNvCMA1MS0dX5cikWChg2TYVy8G0S0c1p/R7pVr9L3/wBz+0Bul3/RT7/3NcS4LfwfjVX/vN&#10;KUWp/ztE9n2KmlCuWKwvLvzO83/7/MlWx/1p1wvG2m5KEHioqsLdd9zK/fffR6lcIo5iNFUl6nEi&#10;V5bX8bwAXTOpVqSUYGllkYvHjnD5whXcrodQNYI4RnU0asNDPPT6R3jvW19PtVLnlUNHaG60ccoV&#10;up5Hs9tiq9NGIEXJWg55LjcHry4aLKyucPr4CfSeO3epLOc0lmliGNIl3TYFhiVF3EquovboMXEc&#10;sdVtUTRlO+yqU4CiKKiKQmtjk//0n36PVqvTO/AKOI6Fbci5yuBQg3e9610YlsPyyjynT55gZWuL&#10;+sAgtcFhdoxPUrRM0HQ0chbmr/DyN17i4jkpeFYRJIqKGgesrK8xuX0nA4MjPYF0G7fTIQlCIj8m&#10;VxUSBXKhkABKmqLm9Nbu8/4sKe6BxOM4JI5jarUqQ6NTjIwMMzo0xPT0JJ96/K9RVZUf/uhHcEoO&#10;ra4rtw7DBMmozknTGLfb4rbbbmNjfZ2ZMzO88Q1vJEkSDh15mY2NDd7whjfgBwG2UeCJJ57gttvv&#10;lK3wKCKJE5aWliTRZXigJzmRkpUgiPrVp+u6rC0t9j4notlsUSuXOXrkGGtLy/I1MzP27buZbrNN&#10;pVTH0m0OHzvK+sYqRafI9ltu5K677qRUkMsjmilNkDuey+UrV1iYOcfC+hqZrlGxbCq6jSMMfDJS&#10;XaVoWoyPj0vSUCAXfqrVMgMDAwSBS6lUBdSe2zyEWUCWJXI+qZmYwiBVwHVddMuUWrs4xtB1dEVl&#10;eWUOtyurubGpKRzH6WHHUlQVshg8r8vq2ipTk1MYQuk5wKt4nsva6iamaaJpZt9UOg59/MCnWJCO&#10;Fc1WE2HopEC342GYBo5u4nW7xApSSpRmeN0uAJZtkcRyDq7nGUnec4tIJBAh8LsoWY6pCnILisUC&#10;FauIY1poqKi2Tnl8mE4aHK8UR35x/803P/GO1z0QXJM8fGfiWjv0Oximaf2aoYt3papGHOd85cmn&#10;Wbh05cdCzyeKM1pdlyjL2b1rJw88cD97du8g8APSJEVVNVzfZ22zRacj50jVcg2naNPptDh69Agz&#10;M2eImh2iOEJDJYpSdNvi1gO38IEf+BD7br6JC+dmePnwCcgUnFJRyijabfwkxrRNNMWQ24fKqw4R&#10;Vw/RscEhtr3hDf3txKsfu+rtp+s6qpLh+75caxcGYdcliiUCqlZwKFo2cZ6hKipZRs/GRqU+MMTt&#10;t9/JyZMnGRwcwDBMLEvHbUuz1htvuhGAgwcPcvHCWQwh2LNjB8OT2xioD8pWVRCShj6vHDnKscOH&#10;CP0uZdMgSCR3UY1jao0hDtx5N81uh/MXLrO0tESe50yOjxPnuYQeaypqnhEmMXGWkWYZGvT1Z2ma&#10;E8RBnxRjGDpTO7dTLBYZGxtnz3V7mBqbRFFybr/tDj716cd58qmnecfb3trXnQmh9+aRGlEU9Nt3&#10;aZrKg7snkdi18zo2Nl5gbn6ByckJlEyhWCr2qnuLwJforbGxMa5cuYLf8ahWqyRK3tPIWdJZXZFJ&#10;pFwusb6+AYqKUFVSckqlErOzswyPDLNz1zR7rruekydOszi7wNzcIn4cMz09zR133cmuPbu+BdkW&#10;tD0WVpY5f/48V+bnMdKUguMgTAOBhJrnQqFgOYiCzUhjgGazia5bjIyM4DgOjiMtkAYGhgmCgEJB&#10;gsdbrotp6jhOSbowKAKBQhjJOXWcpbQ6TWrlinx9kohGYwBdb9HcanPx7DlGJsap1WoYQpU0IE1D&#10;MS1uuv4GKSXJYpI8p9PpsLa+Li26FIUo8ul0vD7EoVKuyIQYh1KfqCoovQui7/lkIpbkFk0Q9WD0&#10;Vx3jlVwQhYFcXlIkRAJysiwnSUIMXYcsxdA0dKuAjopqCHRboVQo4BRLrUzRfuHRex/93Tc/+pDM&#10;rH8nAf7DGwbX4tuJa0nw24yeVO6/GaWi00qSnGMnjvLyK0dYml/GVASmpuMGPvXGIHfcexu33XYb&#10;uiHNMw0hyHNYXl6i0+nQcVNs26ZRk+T948ePc/LkcTa21uh228ShQsEwiLKM6Z3TPProI7z9Xe8g&#10;ShKe/eozBEGA4xRxXY/Z+UV8X860HMcBwFQVkiRFFWrfykZV1X7ldtVXLggCVCH1WJZlSSFvGPWx&#10;aIqi4HY90jSjYJgYlkbod1jZXCOMY4qFEnah1Nd2BUHAPffdS61WlSzHTotWq0We5zz00IMMDQ7x&#10;zFefYXWtxY5tE0yOj1Kt1HGKZZaWlvjipz/Hru3ToGecOHIEJYl6JA4QaUyaqYyMjjC1bReX5mY5&#10;fXqGKI57LvclKdBPYxQESRgSK7l0VNd18igiiWNykRMH0ltPYtR8yo0y4+PjVCoV9u69nr3X7wUk&#10;HSQJYnZfv5dbrxzg4DdeYXp6O7v27JC+cSqkCuRJ0q/Y4jhmaHiY+YUF/Fg6ATjFIsMjY1y6dJmR&#10;kTGiwMcwDOqNOgBxnmEKuZQzPDzM/Pxc3/TYMW3JutStvvEumuhJJzYpVSocO3qU5eVlSrUK26an&#10;KZZqHDx4iDMz52i1W5TKFR44cA/799+EWbDIez6SugZLiyscP36cxcUVuUFqmGSKnNXmqoJl2Ihc&#10;DF8U1gAAIABJREFUwbAthkZGCJWcjY0tDMNgamqCIAjlz5Gqomlqb2NYI0nkPM33QzY25TZnmuQ4&#10;dplC0WZgYAAhBEEQUHIK5ElEGCfU63XcwGdgYBDbdliYX2Rxdg7P6zA8PCIvLZGPKlRa7S1JiukZ&#10;1q6srlMulbBtk2arRWezjWmaxHFMlOf43SblcoWMiDCJCbyIzfYGpmVRKhWJvYAcSAN5KUqiCEO3&#10;e16I8pITRREF20FR5LxcVeXlzLB0VARFy8HUDBRLw7KLONUSjlN4sl5v/B8/+mM/8k32R3//oLmW&#10;AP/p4lo79DsYn/n0F37+2ee+/tN/+anPIHQTNRfkUYyGwk3793H/Iw/TGKwQhfIQEJrA7wYsLi3h&#10;eS6KolIsVigWi8zNzXHkiDzAut0OYRSgqBlpLiiXStxx2wE+9KHv5bqdOzhx+jSrayuy6kCh2+7i&#10;djqQKX3ai6qqffuaq/SWfvLLkj6VJLtqfyTAcRwUBaLQ71UHOVkuyLKktzGnYekmulDpbK0zMFhj&#10;dKBKx/U5dvIUhWKZQqmCohvkqbxE2KbG5uYmS0uLfQ3cysoyV67Moig5kzt3Mz44SK1SAFS8IOEP&#10;P/FfOHL0INVChcHBKnmaMlKtk2dXZ245cY9oE6UaaZbRarVRNDl/KhaLcbfb1aUNkfz+UnKitGcm&#10;m2UIVcXpYcoURcGLIqYmJxkcHKRaK7F//36GR0ZIeyv6QujoikxOy8vLPP74p3BMk3e//zHKpZqs&#10;zgwpZYh9j+XlZcbHhrnrnnuYmZlhZWWZA7ffTrFQxPVcvva1rzE4PIISJxTKJcbGJlhaXSVJEgxV&#10;Ln9YlsXm5iau69JoDPYABCpeGPZlMWHUJc9z1tbW6WxtEccJp0+fRslzxsbGOHf2IstLy2R5zq49&#10;u3nd6x5hYGQEP/KIs4yCqqAqOieOHePY0RPEcYJlOaDIJKZY8s9CoYCpCgZqdQqFAmubGxSqZRyr&#10;SLVaIQwjBgcH+9Wvbkh939jQIEtr68zNLuCHHkkSSn5ooUy75aKZPW3gxLjsOGQ9iYlhSFasoRNF&#10;Ut/XbrfksksUoaoq42Njfcd6XZcUmbXNLdbWNiXUW1XJlYgoiFhZWJEXuyTD8zxqZekesbC8IGHp&#10;vQsUQLPZBOSFsNXqyK+vvkp5EUIjSeRjUoC0d/FThXzbcQyUPKXRaKAEHSqDI9iVIUyn8rvvfOxt&#10;P7F//65YbnxyLdt9F+JaEvwniN/8rd/5UE7KT/zzH/+Tq+/76Z/6mZtOHT/1+wtLW7evtdqgCIKu&#10;R71S5D3vfjvbd0+TqTlpIlfcbafA7OV51tc3CIOAeqMuk1QecXrmLIdfOUqrLV3Q3Y6PoubYjk1j&#10;ZJj3v+/dvPPtj7G4sMCZU6f7SS4MQ9Y7HVkNmia2YfYrvTCMcV2XNI3xPJeO5xEEARsbGwgUdm/b&#10;zsTUBHFvSK9pmiRbZAlpKg+WJElIE6VnH5TjOEWSMEYosLEyxxtf/zCf/eSn2Gq3ePd7P8ChY8ex&#10;CmW6QYipy2rS1GVbsFKtcPLESY4cOUK322Xnzp1MTk5iNxpYqoIpVHRd54tPPs2nHv80kGObJkHQ&#10;ZfvEBNvGR+lsbhGGEYqhkaQ5LT+gXh9gbW2VSrmEaerztUb9321sbv7rwAvHO50uSU5/WScMQ1Lk&#10;37M8l5ufccLAQIOp7duwLIvt27dz8/4be/qvEEO/KrIGQ5Nu9Wkcc/bsWT75ycd54ME7efCBhwmC&#10;iLznIh55Phsba2y1Nrjj9jvYt28fp0+fZn5hnnqthmZauG6XZqvF9PgE27Zvw/dCFpaX5SZlkvZe&#10;D4Gu6ywvL6MosuJLc4UkTRGqKi2E4qBfzXvtNpqm0WxKesra2hqf+9wXsSyLRx55iDvvvBM/jghi&#10;SShynAKB2+XksROcOHmSJMkp2EXoPUfCMBAaGJpGvVSmXJb0EjcMKJfLTIyMEvWWVAxDJwwjyuUy&#10;uq7jFCw5W+y2WFxcYaA+wODQAJYlYQ5JDKqisrYlt0C9bpu7DtyOoua4bpdyoSgvbWQ9v760/7ia&#10;rRZTk1MsLy/SaAyQZbJlL4TGxStzTE1tI01T1lbX8YM2rufKeW2UkKY5jYZ0kN9YXcMN3P7vjO/L&#10;hRhd12l2XXl5VORrKnpH6dVN6iRJyFUFQ2j9MYNuagihSFh9FjMyMoKeeNj1IXS79PhP/5ufeo8h&#10;tEyCMPJvyX/X8uF3Lq61Q/9fxK/+xu9WDcP6V77v/p+qwP/05z5z6rG3vO3Qhz744e//+te/8fH2&#10;ZrvW8TLSNKfrb3HbLTfznne+g4Kj44c+CEGWQZbB2ZnzLC0tU63WKdUsCqUSW80tXnrxOWbnFvD9&#10;EM+NyDNZBTSqdd785jfxxrd+Dzt2bufw4UOsrqxSLBZJI8mT7HS6hEmMkma4Ych6t0sURXS7XTbX&#10;t/ADH8/3yPMcP4rwooB2u0PBtFCymGLBZGTb9t5cLCUMfTQh0DSDNI17VZLANAw0XSeKEoI4QmQJ&#10;I6MjzM5d5stf+hLL62s8+vo3cv3e6zl9+hzFQomEHKGKfrL+m6/8DZcuXaI62OD6bdNMTk5SKpUI&#10;shzLtvE7W3zlK1/nqWefJ80zRMGS/5dlEac5nh8SJz3hsTDZ6DYxHRtNh2LZSYtl+y9ue80t//vc&#10;/NyBpTAc22y1ME0booCwx/fUNIGhqsRxRJamKLpg2/g0Y2NjOKUi+/btY2JyjHa7LQ920yRL434F&#10;lpGiIkiByW3b2H3Ddbz80kEGB4a58cababldmZAUMAwdz/X40pe/RBD47L3hBsbGxzh75gzdVpNy&#10;qcYN+27C1GR1HqbJq7zWHh1FF4I4z6g06szNzWKXiiRxjKGbBD0nClVV++3q4eERNjc3MAyDubk5&#10;jh8/wZ4913HfffewY8cOWq0thGnQaAzQbnVptdocO36Ms+cuIBRBoWSRpVAoFNB0nTRJ0SydkcYA&#10;IslkcnVsdk5NSlC5aZKGIZBRqVQBye50CrIDYZo6M2cWqNcH2L59BzkpSSI1lWEUUXTKjI+Noakq&#10;s7OXOX78GLt3X0cQhpRrdYIoolIskucuihKjCZNWq0mtWqPdbnH93hs4eewYjcEhueCy1eptJs8y&#10;NDREnMYYhoXtFJifm6dWko/R8zq0Wu1+614IQRgGCFVaZbXbXdAEaZah6xp5nuJFEUVbJmYvlPNj&#10;XdNQlbxHg8nIcxVdNcizrM85LTmDmGbhyMjYyI8aQunrHP5uwruWAL9zca0S/LZC4eO//XtvCMP4&#10;l3XDurFQsMmIOXr40PmLZ8+93Gl23x/4Kd22R5SlDIwMcv9D93HrLTcRuT4AhmkRJBnrayusra6T&#10;JDDYGELV5W1xdX2FL3zhC2xuLKPrJoEfYxoOYRQyPTXFD37sozzw4H2sra5y5swZdEvH8zwAWlvt&#10;XjJzOHz4Fc6fPYsQCp7fkWBqzaLre1JUnMjtyJicricToi4Eg+Ui99x7D/c/8roeUFkukVy9Ved5&#10;TrFYRM1ywjQhzTJiFHShE7ptBmsOy0uX+c1f/DiGY/OLv/QfmZzexrGTp9BNE8OQ0ofZ2UscO3ac&#10;IAjYvvs6Ka9oSKC0bdtkucLM8cMcfP55VlfXubK4Qq7rxHmG0FUqwmD75DhqHGEpErC85XXAtJje&#10;uYvVtcVPDdRqv/zFL3/2BUVRuev2ew6ub2wecP2EOAM1T/uLPwJFttOSmEajzuTkJENDI0xPT7Fz&#10;5w65cdlbeFCUvJ+UrraCQS4OybZawvrGKp97/HEKxTJvfetjOOVST5sW0mxtsjA/R3t9nfXmJjfd&#10;dDMPPvAg4+PjxElMHMnHlCrywNxY32JzcxNd1ymY0vw3SxJUy0TTNTbWN2i32zQagySpXKzK8xzi&#10;iCAIZPLsVbxf+9rXOH16hnvvvYc9+24gz3PKjk2n26RUKhMmGcsrqxx8+TCzy0s4msR4CaRjg64b&#10;5HlGoVyiUK2gJRlJx6VULREJBTRBpVDA0XRSVelXR8VCsc88LRRszp8/j2Vb7NyxW84ACxaGIf3+&#10;hNCJ4hxFZCiZ/JzL5y+w1txk27ZtlCoV7GIRd2uDNE2pVht4ntfTZsZoimzx24bF2bNnGZuYIk0T&#10;Vjc3OX/hPIqqMzo6iqHJdnyxKCtcr92S2j1Lw3M9On6ArRnkuYLb7sjfA9MgTBOyPEcTCp1Oh0pB&#10;fr68dJh0Al9ucWfSIinLUnRVw+y1VO2SI42CLfvze/fd8MM/8JEPLr56ulxNet/01j/oAXitPvyn&#10;iGuV4LcZSZL9y0q1cWOcwaX5Of722adobqztCsNol6EYbK42qdeHuO/e27jjnjuxigZdr0PRssgS&#10;lY2tDrPzy8RBB8O0aDSqkoMoBHme8uyzz7G2vo4pHLyuj6IIkiTmTW98Az/4sY/gFE1eOXwQr6fx&#10;67TbJGnK6toqpmbTaAzyzJNPc+zQy6RpTEaKYcg5npd6lIoVWSUCQeCBLlA1MHQDt91lbr5J0iOd&#10;aJpGnmUEQdBnG4ZhSKft4pg6htWrPBS152RvEUYhd915B5Wf/beomsnuvXs4dPhozzDVYnOzybFj&#10;x1hYmKNer7N//800hoexLLkpWCwVWV1d42vPPMeVC2cRaUJzYx1DCFJFJmMtA93M0VXk44vkIWUb&#10;BmallO+7YfcPfv6X//IPrr5m737HO954/vylA2EYoesGcZj0vz+SlCTPcRyHyUaDsclxhoaG2Lt3&#10;L7VajTAM8X0fU9dJ8xSQCVBRFHmZQG6TarpOmicomkJ9oMY999zNU08/y8GDB3ngtQ9LF4FeItV0&#10;6WJvaQaHDr7M5cuXeftjb5du8HmCkil9H7mrXMurBrxSO6kTxyGqgMbwIMtrK1R6CT1J5HxUzeU2&#10;qKIozM/P8cUvfolyucwHPvB+iS3LYhRFJUhCCoUiQeBz4fxlzp27wPraJrWeZY8pNIq2TZpm2LZF&#10;o9EgDEPm1teomw5To6OUqiXcLCZUcrxmB7uk4hRLfceLXJF2UcIQdDzZpRguj8qZW5iwvr6OqvY0&#10;cELH0EyKtsPGxgYaChMTEwjL4viJ04xPT6HoAitPqVZq/YSqqqoUr4cBbthlrbuOrpucOnWKsbFR&#10;nILD9NQ0J8/MsHp8he2T22jUB1FUucWbpilCV2g2t/BcD7NQJsvA73a/5fm/SrfZ2lhDaIJUATXL&#10;ibKUPIsxdEGQBNhCQclyhNBQFbXnkCGoVmsYhv4z//6Xfv7nFLk504/87771XzXBvZYA/ynimp8g&#10;9Feb/zHx/g9+8L4sDG995stP8dUn/4ZWq4OqGLS6Hl4QcN3+G3jbex7jjlv3E6cJSZRhmDaen3B5&#10;boHFpUXyPKFQbWAVCgihoGiSKKHrGl9+6mm8MIQ0AU1lcGKEf/4T/xvf+/3fy+LqMiePn0IgUIVJ&#10;u+2ytdXGcwNUw8a0bcIk4clnnyFqtTALNppuoAqdVJEGuEmW0Q1C/DgmySDOQEGgKBrFUoV77rmP&#10;hx55FEVV6IYBnTBAmAZLK8s8+aUv8+Kzf8srL36DudkLFBybcrGMpgiEUNFVjTDOaG65jE3vpDY4&#10;yMVLV8hRSJOEs2dPc/jQy7hum8nt17HvxpupNhooqsCyDNQk4sTBgzz1qSdYm5vH0HQ2gy5r3TYR&#10;GbmhYtsGaZYwWa6iC5U4j6RLt2kQpxGRFyrL8wsrrzlw86Gf+Gc/ho728OUri7/V7Pr1CIUkShFZ&#10;TihS2mFIqKjUh0cZm55mamob+/buY+9116NYJl4YkuSgCI0sBz0HLUvQ4phUteR2rQqqKreGlTxD&#10;ZBmGamDWG/hByKmZGQqOI+2MwgDPD8hUDTXN2Wq15UwqTTh/+gxjI6NU6jVCAWquoqoC3/N7Ugvp&#10;Uq8IlTi7uvSho2oaqipYXJqXr4UQaCjYpk6SJnz5q0/x5HPP8pq7DnDnPXejiIwgDrCdAnGSYOgG&#10;zVaLg68c5tjJk3iBT7VWRnMKWLpGuVyk6NgMDQ1iFR02vDabnsf0YJWBwQbj45MkWYal65iabCGi&#10;mcRJKGfbcUyepQhVwzIssjTHcz1GBhrSf1LNqdXqJEmGUyiTZ5LU0u02gYxMgKLrDAwOEAYRF86d&#10;x1A1DFtD0zXK9QaZopIibbuyPEcVChmCOM1od10WV5YpmhZZkkhfwE4TNYEoCnA7XYIoQhGCbqtN&#10;GESS9UpG1/dRFdCFTk5KGIUoIpftb0UnzVVSoWE7RZQkp2RaKEnSE75nqKqCaRqYtkGl0aA+2HAr&#10;lfK/+Pmf/7e//LM/+7P/5OfZtfjHxf+y7dB/qL2g/L1x9Dd/7FvvXX/6Z3/9r08dnfm5v/jrx+Ug&#10;P0lodjpUamUeePAB7rzjDoQmyIIATTOI84z1jS2W/h/23jzarrM88/x9e977TPfce+58dSVdSZbk&#10;QUY2trHxgPEQDMEMTgwkhCTQ6VQSUp2BVZ10kmpWQipdlUBVEZquVFU6nVSAYgiBADZhMOABW7Is&#10;yaMky5qu7jyc+Zw9ft/uP76jC0klq6q7U70C+FvLf9haV3fdc7f3+73v+zy/Z2WZLJMErk7J9kpl&#10;ZBpTCAIcRwenCiF44tBhPv7pz1Ay4Pa77+Dnf/4XcV2XY8eO6ZGLYRKHIfVWVwtUpGYtmoObqmVZ&#10;XLhwgW9/4xs0Gg0U2vzteR6W52okU6lItTpEaajC+Pg4tm2T5zkjw8NUKhXyTNKPtBjH9TwuzF/g&#10;M5/+DL1mCwbkjk7SZ2xsgp/4yZ9iuDa2lYlmCG0KN5TO+fM8j4WFi5w5c4b5+YvM7phh27ZtTExt&#10;H8CEXVzTYv7CBR5/5GFOPv885UIJQ0lyy2JpfZNWv8fkNj2aFDLj/PkLVBAYpiBLUxL03izJtLrT&#10;dlykSFYKTtBKovSyJM1Fo9fXMU1xRuB6RN0Ow+OjDA0PMzRSZvfuPezZtRPbMonjPlJYW+QPJUBi&#10;kMmc3LBx/AAjiRGGtpIYtoGR6zgkd4Azw3TZrK/z4Be+SJpmvPWtb8F1XVbrG7Q7XZJGgzCJmb94&#10;ERmnjNWqWKbJm+//USpjNQzD2vIQvnT6JR3Fk8utXZU5iKAKCkVOnDrJZr3Ovt37MAyDkh/w0skX&#10;+MvPf56R0VHufMM9lMtler0enu0Q9zu4hSHIc86dP8ezzzxLt9vFHmTzea6LGRTwLa1ALnk+zWaD&#10;Vr9PpTaC4wfMTdfodyMsnAG7VSGFwnV9uv2IzY1lfM9jaKiKYejOt1gs0uv1OH/+PJddtptCobCF&#10;8cvznF4UUvCL1BsNbFMMng9/Cwcoyak36rx48iV8C8rVIWzbY3R0HNt1WV1exHZsTFMQRzpLsNlq&#10;0mhsIjLFxMQ4cayh2UtLK1i+x/jYGK1WC9fzMKSGw7dbLUzPJUlTTJUjBu+NVCVgOuSGIOn3cIIC&#10;XiHAxsIzBEKm2I6N7ThgqAHAuzgID3YeGp+Y+PX3/eovH/4HfJ29fP4/nB/YIvhfP4J/+aF/M1Jw&#10;g99Kw/DkL7/vn/47A032e/v9P/GuldX1D7Q2OtsiFdNud7Btm2uvvYabX3MbtdFh+lGEZVsYiQ7n&#10;XF7boNVsYjvaZ2fbNq7rkwmF7+j4GsvSAaJpmuK4DoeefAojiXj9vW8kTmJWVtY17zOM6HR7dJst&#10;QDMXscwtIotlWVvjuaTXp765ieE6uK6L7/v4QUAulDY5m+D7BZRSxJdCcaXayqhzDVOPC1F8+tOf&#10;5tlnn8HKGXQZFptRRBzHHLz+Bt754z9OGGlRgBokSHiWztB75plnWFhYwPM8pma3sWPHDorFInku&#10;KRcLNNY3OXLoMIcefxwTgTPYO9lGTphKckyuOPhKer0+S0sLbG6sUhup4ktIpURKLThJlSTJFZZh&#10;kagcxxAk/WRw6RFkhiDLwSQnjiJ2TEwxs32W4fFRts9tZ3xsjEQmqFQLf3JhaZTcJZBALlGWS2Y6&#10;JBKKue7OJAPGZI72FQq9GwIDpRTnzpzhM5/+C+bmtnPvW95Mr9djcXWJpN2l2+/RaDTIkpQ8jbFs&#10;m227dvLDb7qXZLAb7fV6NOoNsoHP8NJYrlIsooTJ4cOHOXT4MG+7/35qtTHSNOUrDzzI+VMvcOfd&#10;dzO3dx9RlmKatv45Ii1YWa3XWVhYZHVlhXDg4fN9X1+oDAMvKDIyPEwSh2yuruEWA529lwuUISgH&#10;BtVKjRMnT7F9drtWP9omEoHKcvq9DmHYR8qcOEmojdT0hc32OHXqFNtmJ5icnBp4JyPCJNbirsFF&#10;Lo1iNjc38Dwf13W3LD1CCBrNTZ4/ehzH9xitjZNlCifwMXPd3Q3XhuiF2ZY38VK2pmVZjI6OIqWk&#10;FUbU63UKhZIu4lKRRn1sw0IYilY/wcglwpQYeY7lOCiVkytBksNwxafRaRMUS6RhTK1cwRBgmgLT&#10;MciVyWhtFNdz1/zA/Rf33HPPR2+44fr05VHmP57zA7sT/LsXzXDpXvAHf/hHb1JZ/gcyy3cX/FL4&#10;7JFnDz/22GNnv/zVr/3bi4vL71pd3cDIDTr9Jnv27OH221/D3NwuEiWJoxjHsojDmOZGi/X1NRIp&#10;KZUr+uUykLZbOZQr5YEPKcYQObnKtmJdDh64CiFyFhaXB8XNptvtsbnRIIwiyqUKucrIhcAaZOfF&#10;cYwxEB84joNbqVIdGQXTQMpUZxMKge8VMISJbQv6/a7ec7geSZIQdXs4tsapiUx3du12l5WVFQAk&#10;OVmWECchdhDglYr0+33dRdg2DEDGlmVx5sw5nnvuGXq9Htu2bWNy2/TA3OzT7LSx84zzp1/k0Ye+&#10;Qb/ewkN3OGmWo4Qgd3Necc11BMUKzz59gsXFJZJ+yMxUjTxXOjVc6cIgLYM0R4+nlN7xhMpEpQrf&#10;cUlkBkIQJgkjQ2WuvPIK7EKRPfv3s3PHDtI0pROlev+aZBiGSy5M8lxTZPRRmEriihA7zxDC0UsF&#10;ySAd3iLPBWkmUSreIsNMTE1x3auu59Chw7zwwgvsv+pyhtMq/VyQoShkGb1ejzBJyJVk/sI8Z86d&#10;Z++e3ahBuLDeS/YJgoIWs5TL1Nfr/MVf/AXnFxe47763Mj0zzaOPPMqDX/4K+3fv4V3v+WlKpTIY&#10;Fukg0LjdbjM/P8/Gyir9WHeZtuXiDxW2yECXgArV2jDLC8s4nqUpOYUijuPQbHeY3TZLlnXY3Nwk&#10;TVI6nQ5CKIrFApgG1eERfM+j1WptCarSRLK5scH0zAylUpHl5RXGxsaBSwkQOlC4WAxIkoi4GzFU&#10;HNIc0SiiHfcJoz6WaeJ7HjPbZ5m/OE+v12Vq+w4WFhYYHx/H9CxW19eRSn/+ruNQq9Xot3Wg8cbG&#10;BuVyGWUKhOux0W5poVcOWaYwLUkapwSuh1IpiIxMpgPFrdDAb+GgsohaZUhfvFwHx3WwpAJbYLs2&#10;nlNkenpqeXx84j3v+qkfe/D97//n/93eaS+f/3fnB24n+N+y//tXH/rIew3D/hPTtGvFcplGo2l/&#10;/OOfeMPR40+/e6PZvH213gBDkCYZN954A/feey/bZmfJ0gzLMJA5dLs9FheX2FhZxy0UKJXKWzEx&#10;l8ZYQ6UyuZFrAvwgv0xKie+5xImm4EsMhGmSY9LqdFlZr5OpHN8vkUmF4ZgoIUhkhmlZYBg4nguG&#10;QaYkSuUo8oGYItuKhPEDF8MQZFmqPV+mqXeXmcQ2zAE3U5DlilwIoizl6PFjtLs9DADDxPY8isMj&#10;eJ5PuVxkbm4nxWIB0zRIkpgjR45y7Kkj2LbL9u072LVrN7WxcUqlMk88cYg//b/+E54puHD+POtL&#10;K9imhUolMhcI00Tlin1XXwGGxalTZzj90hk8x6NYLoKRo3KFkFKPqCSoHKSwSKUiVjkyhzAX5EqR&#10;K3SRRDExOcGOue2Mj41w9SuvZ6Q2Qhh2EFmMoUKMrEfREciogyljlJRImaMME8tyUTJDZDFlxySS&#10;Gh1kmzbmQCGqlCJLYkzToNFcB3TXNDE5xYmXTnP+4gX27b+coBjoXEbHJswS1ODzrtebmL5Pq9ti&#10;/2WX6YcyzzGFQbPdojgQm5w4eYJPf+KTdHt9fuxt9zO9bRuf+tSneObZZ7nrzju45dWvBtskyxUK&#10;XZgvLi7wwokXWVhcIkxSPNf9GwAF1/UGo7syQ6Ui8/MXqY0OMz09rVPhXZdSqYRhGnieTxR3UTJn&#10;uDxEq9GgELisba4zUh3Bsh1UlOLaDvEgfsh1PZ0G0ung+z6Lyxe3CpTjOORSkaURIgfPdbFNPUlY&#10;WVkaiF587YM0TVZWVhkZrSEMg8X1Nc6du0BpZJhuGJIrSZQklIIAQ4BlmXR7ob4MJRmbmw1s26af&#10;phiGIElSol4P13GRWYpjuZq6ozTlxbINPalxHQwEucwxMHBsY4BDkwwPjWAoQS4gKBQYn5zYdHz/&#10;319z8Jqf/pH733zs5f3fP87z8jj0vziCD37oD/+sUB7+CZGbPHHkMN9+7FHcQYJ3YsBGvc7sthne&#10;cM897Nuza+ANirFshyzNWFpcoV7fJEszypUhLMvCcp2tAjxULBEEPrmUpEiMwQvokgLQczRVP8tz&#10;4hxkkrK+sUHc6+N7Abml7y6O6yKk3ide8jRdwp0laYppGFsILcs0sW2TwPexLHOrI2QQFZNmemxk&#10;23pfmGd67xQPhGumyvnYJz7Bi6dOUCqWcF2HYrG4VSwLjs2b3/xmLMvi3LmznD53jna7y0hthLmd&#10;OxkbruH7vgZ/Ly/z4Q//oc5pkzHjIzU829Zp5raH4/sDZZ5PG/3zeKZDo9GkXChiOcZjju1MxP3e&#10;LjvXgp4wTkhyBcIiyhISpRCGIswEvmMT90OGq1XGpsbZvWsnU5MT7JiexkolMosJXCgXLCYnh5ma&#10;GMVzdAfRq/dZWFnn/GqT9X5GqAS+X8BxHFQSk5uXDNImjqM/a5XoDLqTJ57DtMCyXUwnYGZmlvXN&#10;Op///BfYtWsHb3zDPaRhxHq7Qb3V1orbzTphp0uYpWAavOXuOzlw9UFWV1dJkoRGu0W30+cL9GSa&#10;AAAgAElEQVShhx7iuVMnuemV13H3XXfx/IkTPPjgg+zZv49bbrmFsbExyCRRri8J62ubnDt3jvX1&#10;Tf37NAW5ZeLmg6nEgAXrui6FASFlY2ODsbEaO3fuZGVzlcD3KRSKdLsdqtWa/hpD0e30AYOhoSFW&#10;Vi/S7XUxbYdSaQjPsrXVRUGi5FampEB7RDfqa/S6PUZHh5menkEpReC4NJqbSJlhGg7dbodSqUy3&#10;2yXNteWg0WjqbMpKmTwXXFxYYn55mSzLmJmZJksTncdnWmRpRrFYpNlsUy2V2djYoNVqsbq6Snm0&#10;pvfIcarN/IWiDrQFPNsFkZIORrOXRrSWCbbh4LkuqBRpGDiBRxym+J7L9MQ4vu9/ebg28ov/9Jd+&#10;/qX/319hL5//R+cHqgj+/SPQS3+uUV5//eDXf+XMuYUP/uf//CnOLy1RdCzMHNqtNm4x4JobrueW&#10;m29mZGiIMI1IE4nruTQ3W1yYnycMI/0yKRSwXGfrpu3YNr6vd39Grj1FqdI2hTzPt4zNuQQQhElM&#10;q9lB5hlZnFD2A+1VSyIkmlhCkhLHOrG63+/TaDRoNpuUy2WuuOIKipUh3fl5ugPNhRpI+zX7Mcok&#10;3W4X3/cRg0JsG/ZWsnZiKEgzfMfn3PnzfO1rX6dcLmEY1gDNFZHKhNtuehXTkxMcO36MCxfmCQol&#10;tu/azdTUBENDmnta9HzW1tb40//zT3jpzDl8L8CRCbFMmZ6aRhmCPEkBA8swCYKAhUaT7TtmWV9Z&#10;phDYyvf9373yyiv+8uhTR7/S64U1E0WuBN04JceAQceTIvUt3hAgFfvn5piammJkbJQDB67EFDlR&#10;P2TMiZmb28b2mSkmpkawPYdcapVgpiSW0jDksJ9yYWmV5148z0qjR+ZUkMLCEwlpIimVKvT7fT3m&#10;bdY5dfJ5rj5wgMnRIm6hwosvnuXchWV2793PN7/+dY4fP8brXvdDXH3VFTR6XRqdFt1OlzyTRJ0O&#10;URiRKUVgGly2fx/Hjx8nTVJKQ1UOP/kko2Nj3H77awkcmy9/5SssLC1zzz2v48pXXE2SJHrsnkO9&#10;2+PCuXMsr6ygMt2xOJ42cmd5hmu5uAP4c+BrsVa3qRmutdoIs7Pb2dhYpVCpDKAAOoxX77AdPFuw&#10;sd7ExKTZrOMHLlmeUm80kBiMD9colUqDXbckzRWNhuaJRkmiL4JZSmNtg8nJSYaGygBUKhXWVhbx&#10;CgX6/R4bzeYAEB5owRHQbDQxkWRpTm5ayDzn5MlTGKbBSK2KIQSW+A4L17Ic0jAa4P8EZ86coRP1&#10;CIIilmmRKUjCiKGhCkiJaQo8R5DlObYVkGUKIRSObWAJcExDj2lljunajI9PYBvmerU89O+uOHDF&#10;77/x3ns6/11faC+ff5DzA1UE//b51Kc/5ZRKI+Ke190Rf/d//8Dv/G/vPXz46B+ePnUWwzaJ+yGm&#10;VOzaNcctr72dPZdfpo25cUJuayHL4sIyGxsbWJaF5xXwfR/P85BIGIgN/IKPjSZFCNRWZ3jp5VLw&#10;NJEjlZJ2p0un0yGwHdY2Vuk020Rhj7DfJ8piwiii2+2C1J4mlAb3XsJ/eZ7H9u3bufXuu9k2M4PI&#10;L2WQ6ZgZz3c0ixEb29cEj42Nja1iHEcpw5WKDv4UAlvouKRGvcnp06dZX9+k1+sTlH2u2LcH04Dj&#10;x45i5DC7cwdTM7MMDQ0jLfBsD4AjTxzi8ONPcP7MPJ7rkkuJLSWm61CdGkMqjcBSWUbRdknDiJHZ&#10;yzBERtxvPTc6Vvm1L339gS/dev0tf9Rotv7HJEpJkWSpQqbapK0Gn2cmIEliqsMVrti1h4mxCbbP&#10;zjI5NU6310PFESNDVW67cYrpyTHcIACZD1R/LspwyA2LXHaw8oy818KQkjBKOfT0GZ56cQnplbEG&#10;AgfLchDCJE1jlpcucvr0ScJel6S1yujUNAcPvorNRo/R8WniOOYLn/sr0izm7e+4H78QsLixpve5&#10;qSSJtCfR8zyam+uceeklDNOk1ekj0YDxHdvnOPr0cY4efpLZnbO85jW3MTo2Ti+O8H2ffr/P+vIy&#10;p89dQCVaIenZg1xHU9s5LMtCDFB6nquRb2Gng+8HW+PPXq+tlabVygB8fUmtarC+vEzY69LrxoSh&#10;7rwc18C2DHbunmNleQ3X0TmF09MzFAoFwjTboqX0whAHzajtdnXiexB4HLz6apZXlvFcj9SUNJtN&#10;SoUSvX6fKEq2IAVKgqsyOmFEGCUUCgVWN+osLM7juFr9bFm2jl1ybJQElaRb4rNms83q6qL++Ytl&#10;hCGIw4Q8z6lWqwiVYdsSlRsEfhmZ6WzAwLMxTYlJhus65LZFpTrC2Oj44yNDwz/5Mz/77tP/bcKX&#10;l83u/xjOD2gRFPzBH3zkZizxISPrPv8r7/tnPw3wu7/7e1OHn3zqf1lYXv3pZqsVgEHc6jO1bZrX&#10;vvY2rrjqcizLIkwylNQJ68srG6ytrRH3Q4KgyOhQVb8MB+PJoGTheZ4GTn8Xf/BSR5rn2nyO1IUw&#10;jmM26w3SNMX3fc6cepFDhx+n122RJYo8F8hMIpCAwjEMpARlGsRRjGU6KJFv8RTf9TM/znXX30Ac&#10;xYPvOZD7D/L/wjzFzS3a9UXOnH2e615xHeMzE2y2N7hwcZ3h6swWl1Hk+mWZpBlRp4vjOPSjLseP&#10;H2djo87Y2Bhzc3OMTY1r6oZjUfZczl+4yEPf+AZnzpyj2+2RRhrp5TkOaRpTKpWoVocIw4go0lFB&#10;vu0RBEE0uW/bJ/qtzrm9u3Z/+I/+w0db9979lj0Xl1eeXq03fIkmvuSZRKYpnukiDEGnH+KWAqa2&#10;bWNqdg9zkyV2795J4lZoNusU+yscnBvlplcdxBgawbQdLMdDmC4i1ypS0MZmKRSGksi0R9pp4Isc&#10;pOCF51/kyWPPc1Zsp+T2sZycXu4R2GWe/PrX+cLnPkGYJ9jCIlWKvXuu4KZX38K27TsIyiVOnz7N&#10;F77wJbZtH+O+t95HHMe0OxqrpoNhJeVKkaTT4ytf+SqWbbF33z4OHjzIxsYGDzzwIHmuuPm1d7B7&#10;9258190ycbeaHU6fPKVN5oG3xRlNc0UmJd6AZ+l5HpbrwSDk13NtHS5rWxQLRYrFIu1uF9e2KXou&#10;/iBHshfGHHvmeRzXZ2xYS//b/Z6efFgWZ8+epdluUSgUKZcC0n4EKmN0ZITqyAiG5ZBbNr0kprO+&#10;jGXYWJ5HFIWsrq5hGJZOnLcdNjc3BikZNt1WG8ycKIpJ84xu1McVBlkiiaXE8wtkWUqr1aZerwNQ&#10;GtIkF0vYmEoHNyulyDJN0Gk21lnZWMf0XAqFANewCLshlmVTrg4zbCdESpAZNsL2QSgqroUvJI5Q&#10;jI1uZ7NgrZQqpV97w6/83CdvtIoRBgilX64v573/4z8/AMKYv1nnP/qRfz9622te937X9T6iMLZX&#10;y0OvuOH6V/Vsy7v25Okzf7a53rij0e7YURSTZYrbbr2Fe+99E7t27yKJY1QGpm0RhhFnz5xnfa2O&#10;bep9yEi5zGZjgyNPPcGJF57h+RefZ7Q2Qq2m5diXkFqXMFJ5rrmYSimSNKPT7tBstbbGoq1Wi8/9&#10;5WdYXV0mSkNUnmMO9neGIVBkCMMhihMEYFouMpekqYb3joyO8JrXvgbX1ekFWnij6PX0CytKUiwh&#10;UHFGt1PnR++9l8/95Rf42l9/mde//h6qQ6Msr9X1qFSIgSpOf6K+73Hy1EmOHTuKlJJt22a4+upX&#10;UKsNYwqBazuIXPHwNx/li194QKPhUkWWZFiWSS6lTl/Ic8pDFRDQ7eqAXWEYqDSlWCy0D75y7/2f&#10;+PjHv3jk6JOxQDA2NvG7jVb3xihOkYkiFSn5lmUgJ5OKielJ9l++n+ltM+zfu5vds9N0+32SKEX1&#10;m1w+Pcxrb72OoFwEN8AyHYRhIRCoXPyN50ZIIAdTgElG3G9jeQ6jYzUs36GxuEovS5BOQZuwhaC5&#10;uc62HbPcddcdjNRqxHHM2QtnEIbBvv37MGxDCzCQnHruWQxgbscuTNum1+9h2RYyS5mfn+f4U/rz&#10;vf2O1zI3t5NHHnmEQ4cOsffKy7nz7jsZHxvfUuMahsGZM2c4duxpNhp1qpUKSZLiDnyhgefjO+6W&#10;BSKNEuqtJnEUMlwZYmJynJIf4Dm64IVxTKFYxBACxzJxPY9ur8eZM2epVKuMT04wNT7K6FiNPMuw&#10;HIfh4WHNfA0jGo06tuWgsgxy6HW7yFxp65BpYgqDSlCg3qhjGQa26+G6Dmvra8S9ECFgeHgEkNiW&#10;Ra/XJYxier0utfFxkighTSJkpnBti16nh0xSysUC3TDUeD8pMREYUiKlIuz3tfisGNDutLENndPe&#10;7fcJgiKusPBcm9zIcQOT3HJRAgwjB5VQDFyEgPLwMEF1OC+Oj37EHyr/3Pt/5Zcf+uPf+Rdaajto&#10;7l7u8b43zg9AEfzOef//+gEjF9afFouV/8E0Lct1fR57+FGOHDl2d7fTv2djo17KMkm712dmepp3&#10;vOMd3HTjjTjOwPicC8I0Y3Fhhfn5i2RZRqUyRKlUplos8vyJZ/nylx/guReeZmn5IptrS7xw8gzX&#10;XfdKiqUiWZrhflc8T1AoEkcJ7XabTrdLPwqJQ22u19EvMU8dfwpFjhd45EKgpCLJpFZySkma5Ajb&#10;Ik4ltmtTKpcJKiV27d7FfT/yI9Rqw1vfr9cLt9ShcZJoxqIpyKKU0WqZ0y++wH/64z9nc22NYtHn&#10;9Xe8gRcvXNS8x0Fgq2kZnJ8/x+OPPcLi4kXKw0NcdfWV7N2zF8/TRv9KscTCwjyf/OQneeGZU2RJ&#10;SuAHRElMnmsZ557L5rj+ulcSx31ymaFyhVJs3Vlsw0Ap5a8sv/T6/Xv3NA9cfdVYqTz0/o1m8z31&#10;Rps8y7EMCynANi2SMMHxXHbummP73A5md+zg8quupBw4gxGrIuu1mPQN7rjxKqrDRVLbwbbLCMME&#10;YUAuEDmDf3JEnsPAk5bJFCEUSdRDpQlWpUS5FFAJe8xvNGlIgW8JVK/D2OQUN958I6+/5y6uvf46&#10;pmamePHUaV5zx+2MT00RxxHKkIyP11hZXOHEiVPUajUmx8cZGapycfEih598kpOnTlAbrvHW+95C&#10;HCd87GOfANvinh9+PXt279GXKQkF36fdbHL86DFOnzqNYRuUiiXiJKVQCLAtG9dxcDybWm2YYiGg&#10;2azrcXF1mNnZbdrXNmB06v2ZTRpHJGmEEDmVUnkAn75AQSsf8V0fw5C02y1c16HdbBH1++Qip1TS&#10;48WLi8tkKkOmCaVSmVa9ThInCKFwbRPLsMhzMC0Lz3F0R+84tFpNut0+lbKPkhmLi4s4jsbz1Wo1&#10;+t2e/l5ZhsxSer0+cRSSSf37yrOULI6xB8U2iWOUzDANCzkIuI2iCNsUFIoBUaowpKBUCHBsi3I5&#10;IIo6pKaD7/u4NpR9h2LJZ3R8lNzxX7ALpbe//zf/5//joQcfrBvooucBelj8chH8XjnfR0Xwvz7Z&#10;/ea3vpHfd9/bXm+a9iu63S5f/MJf8fTxZ4njhCyXxHFCmmZc+8prue+++5icGkfmEMUptuvSCyMu&#10;zi+yubGJEIJyuUqh4JOGIY8+9gjf/OY36LW6WrVpCAzDwhIWrzhwANf3t/ZtlrAwbZt2u0270yHq&#10;x2RphsDAMq2tTtF1XRR6hBWUAjIJhuEyOjbG6PgEszt2sGffXg5cfTU333ILN99yM9dcey233HIL&#10;Vx64gtHxGkpmAyai9pVtRb2kqQ6QzRWO6VIsaNvE4cPHiMOYd/7kO7FMn+XN+pbnL45DnjzyJKdf&#10;PIXMM3bN7eTKA1dRq41iGQLTtJBJymOPPsznP/c54nYPQ5j4nj0Y0fYZrpYZGR169IYbrvvV+9/+&#10;o180cqrLy8s7NhoNPNdBM58TME1NnwnjWqp468r65rs2O+HVUkE/SrQtwdaJ371+yMTEGHsuu4zZ&#10;7bPs3ruX7Tu2oZQEldIPM5JU4aR9rt+/jX37d5DkkjwoYwltaM9VDoMu0EB8V0q40naTLMUyTUwh&#10;NMzAsrFsl9FSiU6nx+rmJrblICyPJJN0em1mZ6bANHFcn6HhYUYnJshzTe5RaIXm5OgEp06d4sKF&#10;edbX17lw4QKHn3iCXKVcd+21XH/TjTx59Cn++mtf45rrXsmb7r13a+wYBAWKbsDS4iInXzjBxuYm&#10;jmNjOQ6GZeB5Dr5tY7k2CBgd1bFCuqBY7Nm5g0KhRK/TxbNMpFQkiRaOmKZJtVoFQ5DnkGQprU6b&#10;jXqdqZlpxicm9Oeb66mEBjzYBH4Bx7KI+n1cy8ENfBqbTVDaW+raDkpKOs02UmX4fgFDCBBCK6qz&#10;jCAIcF2XbqdNo7EJucAvFfACD3KBlIp2u0u5UEIYunDHsV7rW4ZFEiXITEMMojDcetZB33Wk0mkV&#10;tu8ikxDDtHAslzhOKHguBd/B9W0kMeVgCNs2UTJlpDasAebF0p/v3rvvnf/sl977nP5Lxd8oeIqX&#10;C+D30vm+3QkKA/L/YiAv+MRn/uoXnn3m+Y989lOfBhS2rYNJ8zxn585ZbrvtVi6/+gBpGqOkQhg2&#10;ucpZXFhmeXkZKRWVSoVqtYqUkrOnT3Lo0CHOnTuvo1Rsi6iv7QdeqcCtr7mJm268SefAKYHne8Rp&#10;SrfbpdXuEIeJNpjDIJzVxP4u35YyLVZWlyn6riZl5BaFQgFQ+J6D5dhb6lMhNK3EdW1tFA9DvEEK&#10;+crmOlmWURupMTIyMrBD2CQixZQ2ZH0OXHEFnVYfyJiaHufbjx1BDmTz8/PnOP70M8RRxNh4jZmZ&#10;GeZ2zg1u3RmW6bBwcZ6HvvIQCwsX8UxL8xuFwPU8cGBiYpRqtfK+T37qUx8WppEC3HXr3b+xvLb2&#10;gTiKiLOMPBcYpoFl6K7AxSYT0Em69NMU23UwACsXpGGM8H127tjB9PQU22Zm2LFzJ65n0+1p3FuW&#10;xqS4ZO0uVdngHW+4keldk0jLRXpDOErfA6W4xE4VCPRLWT8yOusqx0CgIOmhw+4M8jhBGDad1SUe&#10;P3acY4ttsmAMYVv4pMRRl6A8TLfbx3Vd5CBbT3fmOVmucNE7tEOHDrGwsIhlWezffxkHr72alZUV&#10;HnnsEL7vccstt7Bv3z5td7EsfN+n2+1y4cWzXLgwT6vboVgsbI2uTdfR6C4MbQJ3bFZXV+n1u+zZ&#10;s5vpsQmklKQ59Po9XMMiTTUlSKdNKAqVCtVqiV4vpFAo8NJLL+EHPnt27yEMdRqKkWfYtj24QKaU&#10;y2WWFpexba2KdosVVpaWeerok1gYuI5J4LukcUK5UqQ2Nonrunh+sBWM2++HuK5DEsWsr6+SyIzZ&#10;7bM6JDrKaDTq+E6AYRgsr14kSzMM09JfZ2sL0GZzczDyzUgSvXc2LYFUCmEYYOnfgydyoiShWBrW&#10;DFiZMjE2jCLCCTyMzELYFtWRUWzXiWzb/sXf+s1f++NL0Ou/IW15WefyPXm+/4rgwOfwoX/7oV3T&#10;01ONt/3I2+vf+TODd/7Uz/7+mTPn3tdc30CpjE6nS7U6xM0338w111xDuVImivooIbBsi42NFhcX&#10;Fun1+hS8gCAIKBaLrK2t8PgThzh3+gRhqCXpea7BzH5Q4MArruFtb7uf8akqG5sbGJi4rstmo8nG&#10;5uYWsd42tWLP0OO/LQUeoP0alo9h5uS59stZXCJ6GNiOBlZfSnW49HWdTkuPW4OAMydP8sADD9Ia&#10;+NCq1So33HAdBw9eg+/7hEaKkhaOmSOUxHfLFAKXjY1lfK9Mu9/hscceY7Nex/Nc9u3bx8T4KNXq&#10;MO12m6jTYbg6zKOPfpvDjx/SRcwwMHNwHIsw6nL11QeY27ubdrtx6D/+yX+80RBmngP/03t/cfTb&#10;jx15ptloTIRJDIaNbVvEcTZIQDDIlUumMpIkQjgGSmXkQmHlMD4+xo5dexgZGeGyyy6jNjJCmIRb&#10;6Q5RGJKQE8cCK+yys5DyY2+9Db9aIrWKCLuIMRgVC8NECfM7HeDW/xoZUglyYYDKsfIM+m2SdhvL&#10;Msj8Ek7aQjVbfPnYaZ5a6mC4Pkae4RWKhGG6JYSyTEePlnOdjp4kCXmaUCwWqdebrKysMDRUIZIZ&#10;D3/rmywsLvHqm27k4MGD2La9JZbK85z5i/OcPv0SjXoH27IIXB13dCk7sFAoUCgU8P2AKM1YWJxn&#10;eHiY2dnpraT1aqlMvd1hfHycxvoaYaijiHpJjBDaJ1nybUYnpmm1Wrx09jxjY6PM7diui6UBluvS&#10;7XbpdNrkA8ZpoVCk39eXkJUNPSoVQnDy5CmSXp9qpYRlGcRRn1KpRqlcwPFcRkZqNBp1oijWXj3T&#10;pNfpsrSyQifsUxutYds2MkrwHZ/NzU2irI8h9HMfxymO46KUpNvtYZp6/x5FEXGcUKmUKRSKJIkm&#10;+XTjPq6SSGHilQoUXAdDSQLbZmS0SiIlQsLY1DTdOP6zQqn0+7/9z3/juUtyl5dr3vfH+b7Dpj3w&#10;wFfds2fP/kIs09+4uLjxLQFvzYHf/u3fvvLxI09/+Jlnn7+t3egCOXG/x8GDB7jjjjuZ2TZDrxuS&#10;phLHCeh2uiycX2S10cAwTIaHR/A8D6Ti+PFjfPuJxwjDkDiVGjRs2sRxzNTMJD/57ndz2623slbf&#10;YGF+AdtzwYKFpWXqjQbpoEM1DEvzEdN0K6LoUgcIWo4dJhLTtMmkloYbpi6YrmdhWJoiImWKbRnk&#10;udQdnmXh2h7PPvMcX/3SlygWi0zu2UOj0WRhYYGHHvom5XKFAwcOYOZs8S6FyMm6PfphiGk7PPv8&#10;CU68cEx3yTPbmN4+S602ShDoeJs//9jHaC2vcNWBq2g0NMfUdgZdrZSEaUaxUKFUKnP8+DFA/Z4Q&#10;5tZ749kXTvxMlMQTuSGwXS0Q6kQJSoJtWSgl6YkUE4nlO4g0JYljRkdHqY2PMzMzzWVzu5ncNo3r&#10;OHT6va2cvyzVxSfNUpSMibt1quND2I5BL04IHBviVKtsDc0HNYRA5fqzv1QDVZ6TmzZKCWwzBxQq&#10;bBO1VykPl3AMFwa/lx86uA/UczxzcY1gZIYwBtfVHbw9gAHYto1pCMhSPYI0LOIkJAg8Zud2cuTI&#10;EZ44dIgdO3bwnne/Z8s3B/rvatfrnD17lnPnzmt4tucRBAGOaSGMnFJRe/IC16NQCDhzcREpFaO1&#10;ccanxskUxFEP09Qq3CAo0O93cQsBfqlIo9Gg5OifN4wj4khPLTIFwQBinWaKTqdDKfDIcg0KKJer&#10;dDodHMfCdV16vc7gGc/p97oIYbJj+3aWlpZYXVunVArwHJvGACDu+w6dMGR0tIZbCMiimM3NuuaB&#10;FgrIfshmo025VCKJQ2zbwvMdZJiRCZBZjjIEUZoRRTGGbZJkEstxcYolUtUhyyRKSQ1pEILA8TBy&#10;KBU8lKWwbYPA8Uj6EcPVMVY2NjDK5aPKdv/lBz/w/k/97ZL3cgH8/jjfN52gynPxr//1//7GLFW/&#10;afvBdZ6nOZjr5078+sWV5f7FpeXfWlpv1aSyiPsxxWLAG153F1cePIBpmiS9ENfzSRNNylhZWSaO&#10;E6wgoFQqYZsOS0tLPHXkSS5cOE8uNGHCFB5KSVzL5NZbX807f/onGa0Nc+yZZ8iyBJE7tDsder0+&#10;SZJg2BqgfclsbhtKcz8xt7pDKeXWWKpQHqEfdbFMncTg2TaOYyPzhCyLsQ1nK8Q1jrWJ2LIs0kTy&#10;2c9+lpFSmcnJSRYXFzh37iydTpdWq8X+/ft4xzvegeUJMuWg8gzHsTCFz8LiPMeePsTKUoOpySF2&#10;7drF5MQEvqfHakKYfPazn+WRhx+hbEKaKjzXY6g2OhCRZHqULATT4+Nsbm4QDPlfPXLs8A9dGiP9&#10;ws/9Uu2JQ4ee7nY7U3GckGY52SCtIU20JSNX0DElphDYqcJFsHN2luGRUaa2b2P/5VdSsDXJI5Ip&#10;ihzTHHgvB+rTOItI+pJ8Y4FX7x3mjh+6CYojuP4IRj8FR4Bp6UJomiguFcHBftC0yTHJDQuDFLpr&#10;xGvzGFET2zGRZhHDKiCSBKI2/SjlgWNnONlSSKuAbaqtcfelfSwDBqVSGcK2EJgsLi3z4ANfIUkT&#10;7nztXezdu5coijAtvUfudDqsL6/w4osv0uv1KJVKWJZJYmuPZ9kPKAQehSCg4LqoVLK6ukpmWOzd&#10;exmGbWHbJo5t02htksYJ1aGq7vYGeYOWZW0FKPfCmG63g6UkhuNRrlRYXVsHYHbbDEqm9NoN/NKw&#10;/rowxPMcLsyfw7JNpkbHtV2h26PT7RNHOrLLtixOv3gSGUeUSiXyXFAul4gGI+JCoUCpXKLX7WGJ&#10;HCUtsjxnbXODVr9DwXEhz3TQrVL0khilwA8CWo02YZLgedrzKJUCy4RMoqQijSIKnk8QaAGX9k76&#10;5EZGbudUKgVcYVByAmZndy4pYf1cy6t89V/92i+F5P2td813h97+/bkzL5/vlfN90wn+m0983K4j&#10;PjhSqe42Vc7F1TUe+NbXMevd30vTDJmkJGEMxNx43TXcfvvtlIfLhGkP0wxwPZd2vcniyjLL6yt4&#10;lQr+yDAlb4jN9VXOnXqB06dO0e93sUROK5JIw8LHYO/e3dz/9h/lhhuuY2l1kW8fOoQpLGQmabfq&#10;9Ho9HWNkOwgpMaIIYUCn0yaNu7Q7bZI4IYwiwn6fZrNJrxeyc26Oy668nLHRCSzLxvM1fDtNBhBs&#10;JyBNJd2uToQvBiWyLCPNMrqtFtMTE4xWy8wvzrOwvMR6p02SJNRmJrE9l0a7xbA/SZ5n2KY2EB9+&#10;8pssL2sD8ZX75hjfs5fhShnXtLAdi367w8Pf+hZHHn2csmGTCUFuQYKFME2kSsiMjCwDx/bohCF4&#10;pty2Y9vvfCc8VPDSqZfenYdMxX2JVHoHl2UpaZohTBtlGihy/ETbQiqVIebm5hgeHmbPnt1MTOqk&#10;hF6abHkuDaEtHJf+XQiBoWxi2UQqRyPoeg0CUUapPlgeUnmYtkIZCnKFJRw0Cy0H15LqlHMAACAA&#10;SURBVCQWRSxizKwFm4ukKxex0gyzUiL3fcx+DxkmmMoApQg8kx+6YpZzn/0af/LgwwyP7+SH3/Sa&#10;ATJuiCxRZEYOFthGkSyKefiRb3H06FGuvvaVvPrVr8YwDMKohzAMjEyysDTPyTPn6Ha7SKUwPB9p&#10;G0hyCrb27jmOg+d7uL7LwvIyBcdhamYCr1TEdgSuqy8LvmViV4Y1UMH16Hb7hJ0uQcHDsg2MXGJ7&#10;wWBK4VDfXCGPekgyCkWXbq9HL+xSLVcwzRq2re03eoWgGBmtkUYxnahPvV6n2QzxHD0GLpd86pt1&#10;Lpvbxfz8PKur6xQChyzp47h6lxnlYJo2CgNpmMRJjyiMKBVdbDOn12ojs4xcxJS8AM8waXd6hJn2&#10;iyIlRq4RbYZhgMxwbAvDdogQgzGrQykIiOMYqWK9A01TZE/ijJRxyuWXqpPj9/+Tn333sb/rXfPd&#10;obcvF8Dv/fM9WQT/LvzZr/zYjyf/4WN/cSRu9Xc/eegwDz/2bSIUvlLYtkO73WHn7Hbuvvsudu3a&#10;qaHLSUrBL9DrxCwvrbG8tIJhQHVohGKxhON4nD7xLM8+9wyNjToySckSqdMIlKA2NMwb730db3/b&#10;/aQq5YknnkCY4FiuHntGKVIqXNPg5AvP0mw2MQyTJAlpN1p4nkun1yZNUjKZkKUpnU5fj8yExcX5&#10;JXr9Pq/74TdSKBSQSpFlGpRtCEG/3yNNpfaABQG9fh+RG5qwXywSxzEnT51mc7PO4soyTsFntFaj&#10;VC5t7RBdyyIDLszPc+Spw3SbLXbsmGXnzh2a7m8P2KBBwJEjh3n0m99i6eIytmUPQl4tIMf3PK67&#10;/jqeeeYY9XodAwsyhcgTioHz+c997rOPXPpd/eav/0b1S1/48i/245Rs0LElSQKGtm9kCrI4JkNQ&#10;dGx27tjB2Ngoe/dexuTkFLZjatrNoLP621D0S8/HpWfENE26WUy9rchkjpIpIs/IZYpthpD6KNPV&#10;iDULsAXKLNLHoyg3SDdXkRsbqKRNbhu4xTLYLiJRYFmYtgm2j+x3EP0epfER7rrlBr7wwFc59/xz&#10;nN41xZWvvJYkHSgmDQOByQsnXuLBL36OyclJ3vWun2BkfJw41nu/MAyp1zc5d+oUSysrmk06sKBY&#10;ts7Kcx0HckHR97E9lzRNWV5aohAUqJaLDFWHdbSQaQ7oL73vIMeaDarVYcIwJop61PIR2u0W4+MT&#10;pGmKZRkMuUUCb4aNDd0B2oaFUDmdZhPX0vFfgH4mTVOHBfe7iByMVFNhHMui0+0ihGBjY43pmWka&#10;a3UmJia0eKvfxfetAdxd481amxv45SJpomi12pTLJfq9PmQSz3NZWW5QKZboJRGpklu7v0u/9zTN&#10;sC0T0zbx7CJpFmGaBhXLJUtTjFyRqwzHNlHCQcqMUikAwDGtbNvM5I/8k59999P/8G+ul88/xvM9&#10;WQT/vgikserQob9++Im3f+ur38DxXQwEaZaS5zmvfvWruOOOu6hWtJHX8SwMZVBfbXP2/AVanRDD&#10;MKmUS0yMDNNqNnnyiSOcOXeCfr+PkQEoPMtG5QbXXHk5P/q2t3P9q17ByRdfYHFpmUq5TKfT4fgL&#10;zwAGM5NTOCZ869GHOXnyJMicLM1gMCKzLY1yyvOcOIoxLB1pQw5xkgEmCwtLFD1/kK2WkOcgZUo6&#10;yLsrl0o6iy3WFJYkyUDllIpFlBAsLKyQSsnUxIxe/hcKhHGPsbExRkZGCHs9nn76ac6efYkoirjq&#10;qqvYvmvHYNxm4RgmaZryxc/9JU89dRykNqZnSYLn+EgzxbJsTMtk4eJF2o0WJgaOoVWulpFFc9u3&#10;f/DI0Se5JKc7/NTh18cym+nHfYQytnyMpmWRp+kABmAxFPhcNreL6elpdu3axfTUlPZT9vVF4buz&#10;5b772fjuwihkDuiXY7sTImVOkoWIyMRyFIblILIECwtpBfQsF+E5+GlKsb1Kb+U4ZiqxldLpHJ5N&#10;bhpaLWoIyDMiqcCWmMUAw1SQxLxi3xy//FP3877f+QjPffsYY1Nz1KZHsOwMIzP42kMP89iTR7j9&#10;1lfxqlfdqElEYYjve3S7bS5cuMjp06cxUomJiWFZyEzvFl1Hj8At26bo+lRKAa1ej0a9zvYd2xmq&#10;DJFFMbatU0u6XU33KZVKxD0deTU5OUW73aZarbK6GmIAnW6PVbXM1MwMSZLQj/oUPZ+hYpm1xiZh&#10;FOF7Hp1ul8ULFxgZqTE8XNsqgFJKAjfA81zSNMHCYDPpUiwUiOOQPM+pr64BWpk5NjbGwoWIZr2D&#10;73sUSgGbGxtazdqD3DAol0skcUKn06FaKg+sSWU6rfYgxHfA4I0ScgSVYhHDdjDMfIt0VPR8LBsc&#10;0yTs95BxCBIq5Sr9NKQ8UiVMwsEzLw6/71d/+eUC+AN0vieL4Ec/+tG3KqVOvve9730B9GT+Pe/5&#10;2Ts//PsffMf6Wp1CuUiSpMRhxPa5bdx5553s27+PLFN0BqPJfpiwsrzI6sIaUpiUKxUq1TKZSnn+&#10;xPOcfv4UGwurRELvSKIoIlcGlUqFd/7Ym3jTm95CmGQ8/sQjWJZDqVhk/uI8R48+zfLKCnM755jb&#10;vpPnjh7l8BNHCDwfYeR4voYVX8qZ07aGBMfReXFJEmFaFkmaUCyUuOmmm3BdbRK2LJssywjDiDTL&#10;toQKWjCjVaOmKcE06Ycht956KypWdLodLEvvuqJej2LB4+qrDzA/f44jh56i2+0yMT3Fnj27GRsb&#10;x3DMrT3WmZdO89BD32B5eVkXPaH0WE4qimWX7P9m772jbb+u+t7PWuvXdz293qKrW2QVLMm6lgxY&#10;lm3JDRsDNmCwAxgThyQkLyS8vLwBKS8NCM0DGDGGBEwMgRCThOYAtoSs7qvebu/nnl5237++1vtj&#10;7XMkPPJeeIwHxKD5zz33jL3PvWf/fr8515zzW7IC5dgx7crKuvVb0wadZyBcfOlsv+7YDZd2jy0f&#10;/+sfX3jm6Rf/T601eVqgC4OQBuVYxZZMG3zfZ3ZmjsWFBQ4ePMiRo9cDsLWzuefFmGUZwN5n+er4&#10;8qKotVX56fcT4kTjhTE61gTKEJcRHhJHuSjXApxMvwObV9CbV6kIgQ5cROSD6wMKURQUpqD0FH4G&#10;jlRkhaY0mkoQgklAlHzdO7+al196mU//9mM89keP8qZ3fi35sMuj9z+CG9T4G9/zXczOTlOOuuEg&#10;CNhYX+fMmbNsbe2QZRmRHxCGEYWBahggHAdHCOq1KmEY4gjJ+soatWaDY9dfT1SvW5uuZhNlQGOY&#10;mJig1+tRr9dHnVJGq7XDzk6L2VmfWlRndWUd1xesr61TFDnVemPPzT2KImaEYHVrgyzPqfoBRbFL&#10;YA9GkwjrrDEcDpmammF7Y5VOHBM4kqIwaCGpRxXyPEMpyWAwoCwNU1MzrKws4zkO2TDGEZJer4PW&#10;lqsotSDu92hWa3tC2JMTYySDPkk8QHo+4UgA3BiDchVa59bWamTKrKTAlAWFTlmYnWRjfQtpDJ4j&#10;0cp20JWgQpFmxdTUwj/7s8pbr8X/mvEVBIwR/PS//YU35nH2zx1XvhPMs3/n73zvXT/1k58IH7z/&#10;wX+x0+p8b7vbd/v9IQUKXyne9pZ7uPttb7a7hjzH9+z4Zmt9g/X1FbqtDlEQUBufwEjFTmeH06dP&#10;cfH0aZJ+jFcoYqHRxiCU5Jabb+aj3/NdXH/4CM+9+BzdbpdKFHDt2gqXrlzh3LmLJGnKzMwM+xYX&#10;OXTgEM888TgPPPAg1WrFevW5DkmcUGrbDcZpiqMURhiiKGRiYmLkOOFx22238cY734AbBfQ7A0oM&#10;/cGAeq2G5454To7LILWFutzlGbouWZriSJc0K7ly/iLXlq8y6A+YmZtmYWGWCxcucvnyRWrVKkcO&#10;H2ZhcZFGs2k1P6MK6+vrPPnkk7zwpcfJshLX9anVa2xvbSMdh6np8eGtt936YjMK3ZdPnzu2vLRe&#10;SYucMk8hzwj9AMcoZGDwfP9ctV77BeE5otPrf2xrs3VUlxbRV45kvQaxhdTPLMwyNTXF3P5Fbjh6&#10;I5NjDbu7eZWdzS4FAkBLsSdFt7cbHNFNyrJE5rA52CLudAg6O3zHN9zFsWP7yBIIfRcnmCUNK1Cp&#10;ECoB3XX0+hJZHuNFIdKJwJXkArS2/ERlNKXUCNdB5lhQjTaUaQI6Q/kOprDO7e3VFv/gn/wcD7y4&#10;ijPeRPmSu7/mzbzxzjsoyUhzPeLlFZw5c4alpWWKka2V5/koBLkukNI6kBgpGavXqderdDodjM6Z&#10;m5vDH4m2p6VVJfKkpXtUq9U9N/qLFy/Q7vdptVo4rsPE+ATdnQ7t9g4Ls3OMTTTI8xSjDY6rqNZr&#10;TI5NU45k2eI4tsa2XSvtp6Sk0x1QqUTMLCywtr7C/Ny8NYVO0tG4PidJUnZ2rMBEHCdkmTUJjuOU&#10;MisAzdbmBpWKnXhobakW1UYNqQLa7R3q9TpFkeP7AYNeB1NaNwrXDyxvdoTq9TyfUmc4I5Fs11E0&#10;q1UKXWBMyWSzSRzHLC8vMzc9j4gCqpUqxphM6/Kvf/JTP/MfbLZ5DfLyVyW+Iorgz/7SZyrdnc7/&#10;IVH/oBJUIsdT9Nstnn72yQdWrq2Nx8PhrWmS0BsM6CQZN996K/fd81au37+ffq9LpVohSQsGSczm&#10;1har15ZxhGBqfIJ6I6LV6fH8Syc5e/4M/X7LdjKZgFKSCMHc3Czf8i3fzDvf/Q5WVpc5f+4sfuiR&#10;pjFnT53nwvnLbLZ28FyP6w4cYmZmBqkkk+PjmLzgqaeeIk1Sms0m3W7XKsBEITiKRqPG+NgY1ZoV&#10;LFbK8glro6+zIrWO48N0ZIkUoITgwoWzXL58hTAMufnmm6mNNRkMBgRhSDwaF5ZliRQWki+xXdH5&#10;M6d56tlnkBJmZmY4fP1BZufnwVhS9XA45KmnnuGRRx6l0+kQOBJdanw/pFqrMugPOHLD4Wfe9773&#10;fPx/+/6/+7Qymo9++KM/9sXHnvyB/tBKbFWjgLTTw3d8cmmLUdRoUGqzB+JJ0xR/17lgGFOrV5hb&#10;XGBubprrrz/MzMKCLWZZusc93O3Id+kkxhhw1B8rgruFUGtrGeXmsNbfYdjvUK5s8L6vPcx977gd&#10;nUry4QC/ukgwXgU9YLi+jBoO8MMaulonDXwcY3BRMDInLhwBQuMWBqsT4lo3XyvnQx73MJRoqVEu&#10;uEZw6uV1vv+HPoE7e5A777uXxvgYeR6jhMYLarRaLc6fP8/29vZIUUiOnNgThGOtgHAUnhtQq9Uo&#10;0ph+v8/ExAQzk5OE1SpJkuAEPlEUEDhWQEFKSRzb++b5558nTVMmZqcZa45RqVSssIJyuHbtCstL&#10;1yjLkvl5uxOMk5goDKnWmzQaTbunzC16OY/jvd3i5ubOSD6wzvT8PJVKyPryMsYY+v0Bw8GAaqVC&#10;HA/IS8P6+hqOY7VM49geFKSBOI4Z9Lv2/5XlSGVwHJdafZydjhWzcByH5lid7c0tQtcjL3O6nQGu&#10;7+EHAUpKwsiS6F1HUpQlVVdZkM+oW5ycnGR9fZ31jXVuuOEoeWGKRrPxQBiGP/pD//gfPWAzzmvF&#10;769SfEUUwZ/7pc9MDgbJxUCFNUdKXnjhOR59+CEcV9JPDDpJSYcx03NT3PXWuzl6803U/AiR5EhP&#10;UuSapfU11tbWGAyG1CsVpsYmUEJw8co5nnvuBTY3N1HKIUkGZFlOYRRzc4vceddtfNu3fwTX9Xjx&#10;xRcpMutEvb6ywunTJ1laWbc8wskpZmfmaI6NUavaB9HoAs+zDhJaa6JdRFpZWuSflISBRxhYPVHH&#10;s6/bTTBoQS/u47kulaCCMYbN9XWePvEkzzz9FEmckBU5x44d5QPf8s3Uxpp7790tgqXW+J7H5uoa&#10;Lz3/Au12G893OHz0KDMzM8wvzNqdp5RcW1rm4Ycf4dy5i+i8GJn92h3b/PwiYRDi+U556+23vPnH&#10;f/JHHwf4Fz/wj/zf+73PP9EeZrcmpQFKkjwmFA6OkKTY8WShAawDRqnt6V8ChYbFxUWmZifZv38/&#10;hw8fslZAmaURmDzbG3caI/YUV3Y7Q+Haif6rR6C7BdAYg0o1W0mXQdylvNbmlkWHD33r19DwJ4g7&#10;Oxi/STnYQmUdKyzdmKEIagipkEpQSIEsSqT10UF4juXG5QUqB+0FSKGhzC2tQgrKJKXMYyhSXCXB&#10;uDzx1FmevrjNoDlJV+fUK1WquFxeXmJtbZ1ut4vr+lSCcOQAUlCr1ch1wjDLqFRqpFm6BxSZGR+n&#10;UomIR+bHvuehlEO9XsVXDsoRpMMYoXzOnDlDrVZlbm6eSqO+J99nSeQDqmFIt9Pn1MmX2VjfYG5+&#10;HqUEWZkT+hWrBzsxRrM5RlFYhRid5WxubuA7Pr3hkG63y8zMNGNj46yvr+N5LnmS4QVyJLmXsrm5&#10;yWCY4vsBRWHodLponZKmKUpKyjSzz2fDciOllCRpQaUSUWInAK6yVA5jNIHvsbFmO8xdBSeURDmC&#10;wLfPXc2H8fEZ1td2EG7I7Pz8C6sbKytx0tuYX5hZVsr9rz/xYz/8pL1zXqO//1WMr4giCPDL//E3&#10;f+3apaUP/dEX/ojl5SXr6GwK8jLEl4I33Xmcr7nnLYjIJUXjlRAIxU6ny7Vr11jd3sbxfTtKqlQZ&#10;dLq89MKLnLlyhrSfILQgTWOUlEjPZ//1R/jr3/u3ef3Nizz/3Iusrm7SqI3RH8ScfOFFli5fJR70&#10;iCbGmJ6eoTk2ycTE+J5ih++7FHk62sGMErp8ZRfoKg8n8C3huMhHSVzveQvuylI5joPneWRZwVMn&#10;nuSpL52gs7FN6DkUaUYqDGme8aEPfxvHjx+nn8R7fm2u61KYgjMnT3HyhReRQjA7M8PNt9xCrV7H&#10;CXxOnnoR1/XIhjFf+Pwfsb29ReAEVloKkMogcDhy5DCtVpuZqfHf+IMHfvdbd6/L++9+23etrO/8&#10;0mZ7QCEVuc7xXUUWJwSOS2qgKDRaWCsmRwqENCTZkGa1yuy+Q8zPz3H06PVMTU2jdUGmy9HvYPDk&#10;K56LFoXo7nV+AAWvAGFe7c+42xWqvKSdD+j22qj1lIZY5Ts+fDdH5m9ED3vEvRWECHGCGqpSofCs&#10;Jqk0AuLc+kVKjXAFjlSIzGBKgXY8CAKEUJRlilsJKEeHiXKY4mQl5DFZmeOpguFQ84dPX+LERhfT&#10;rCMyaF9qsdld39sHCiFQWM1YOTok+Y1dr8cWRVnQrDeoVCv4I71O44aAVeeJgoA0HVKLAqQRVCoR&#10;V5ZWybKMffv202w2afd7e/eGPYzllIUh7veQwuXC+fOsLC/TbDbxKz5ZUlit0sCn0WxQr9VpNpsM&#10;uz22t7coc02cWgWWtbU1fN9nbm4Wz/Oh1Oy0NhBCsLm5aTt7JGmaI4Si3x+AU1BkGTrX6NJ6KeoS&#10;avWavcFG/MWsSEnSlCj0UVLiea51zxAuvX5/rwi6rksUWu1eIwxkHSqVsbhWnXk+LcTPvu3e+/7z&#10;N37zOzKr+vKa0dFr8b8AMEbio0m/7Lu7JzLJ7o3aaPo//+8e+N1vaa1vSQFopRj0MyYmIr7pm97P&#10;0WOHSZOUMk2pRBFFUXL22hJbS8sMkpixqQm8yMd1FVcvneXks8/QWl3HBUxhiLVESI9Mwrd/8IN8&#10;9GPfwdraKl+8/0GUdKlHFVauLfHM8y+wsr4GnsfUwXkWJvYxPzON53kW8Tkqglb1xaHQMUpgASBG&#10;7JGSm43a6DfdNdiVKOVYGHuWUA3CvbFfq9Xhc3/4B1y+tIQCnMBjkMTW2VpLlFDovKAUoIUtFpUg&#10;pNfr8cgD99Nut2k0Glx/9Ajzc4tUmw0cx+PBLz7I5z77WcYmmkxOTuKpAt9TIEqk45AkGWUpWZxu&#10;sH7tMp7v5YcO3/Kj7A6NTC7f8IZ7/tZ6f0AYhQy7XQByoTHKMCiG5E6AkaNkIzSZKVG5ZmJ6nKNH&#10;jzA5Psctt9yyJyPmOA7ubldn7G5ot7i9euxZliVKKVSpR9ZTI7NXZfdzRiqKsqAnPNyyz5TxuRpl&#10;5FuG1vkhnbEdKilIqmhHoX2JI0t8oyApKMrCokDLAqU8pJaUeYkREsd3UEqCyUEpZCkh1ii3htEl&#10;ju+AGqB1iREDytQh8iq85YZ5+r0dXlza4mqrz86wxbgI8R0fT7lI36N0QDmSQApqgc8gM1y5eJm5&#10;+Rlm5uZwHId+v0e/M2BycpJ81GWBJM1zpqZmKZKYSjXEFCW9TpuJuRlk6NIadonCgEGnS46mMDlN&#10;vwoudFo7TE+NcfjoIRrjdc6fPw8K3GFKmqVkkY/jCUqTU2LwlEetNk6ntU0UeqRJSqNRo91us7q6&#10;TBCEKOWSZyNh68Cj27bI3kZjjJ1um8CPSAd9e12VGCGnJVLBIBlYW62iQODiey5a2ylHGAUkcYJf&#10;8VEuTOQO8fYGzf370J6iohyUEBC6DPrus9WJyb//Yz/+w48IKYqf+dQP//+Zvl6LvwTxF1IEXw1i&#10;eKUACn78p37iOs/xP1YU5jN///u/7wxojDHex//G33zvJz7xs39va7slk2GMg0ALyV13Heftb7+P&#10;2ghGrRxFEAasb+2wdHWZje1tqsphbm4O5XkM05iXnn2esy+fIh/GeNKjKFISrcmLkv2HDvBtH/kI&#10;b7rrLs6cPcu1pWsEQZXt7W2uXrzChfMX6ScJM9NzTM7OMDkzzcwIuFGreeiiJEk6e8ovU1NTeCKw&#10;ztl6iC4NzWqdMAxJEiuErI3e69ySJCHPMnw/JAgikiThS1/6Ei+9dIpUF8zPz7G6umY7StcBIdCe&#10;x9z4PHOLC2hdUIsqUJQ8++yznHz5ZYwpmFtc4Oixo0yMWckzgJeff4EH/uALGKXo9Yf0u5dBSer1&#10;BkI5dDp93CjEd+z/32hNo179zU/+/Kee2b2Ob3/7u+8dDAbHAVqtFlEUkWfZ3kjXdV3K3IIger0e&#10;rusShhH752ZYWJzjwMED7Fu4bvR5JNZ4eOTSsOupqLUdfb6CAhV7nZ7WGkOJkIJc5xghEKbEdRWZ&#10;Lil1ji4tib0UgJH0c83VzU2ODBfJi3LvfnRGajVFniO0oTQagyEII6vGY+zhxXFtB1KWFoTESJdS&#10;eQ6O4yKUwugSgUQ6LqanUI4PFFTrAXfefiPP/+fPk2zF1KIaKpQ4vovRGtcTIw1QjzzLuHRllTiL&#10;md83z+zsLG4YMBwOqDQaSC+gl1k1HIsazpmcnGJ7e5tGo0ZZGLq9DsN4yEJg/QOT5BWB7O6wix9Z&#10;LdwLF87TbDRZ31jHc12ajQbzc/OcPXeOsSAk9KvkccLg6jWmp2coMo0nLOm8KDK7Kx7G+L4/0kHd&#10;Ic8LJienyQtBvdEgXl8niiLrY1nY65ll1pkjji11BazgQV5Y7VhHelQ8H6MNujBW3cWU6Gw0CteC&#10;OCsYn2jSXxpgspR6fQwpJH4lWkvS9J9++tO/8MtCivQnfvJH/uwT22vxFRl/IUXwy3l+LfNZ9XM/&#10;du7jjmn801KszlQr1xUI/tnf+74fvO3d7/z6n+wO+/dsbO/Y3YExzMzOcs+9b+PYja8j15KsLPEc&#10;lyROOHfhKqura2gjqNea1EcqK6dPnuTMmbOsrKyMUIaaxBjSJGdqdor3ve/reM/Xv5c0TXnqGbsi&#10;cJTHCy+d4uK5C3S7XcIwYHZ2hvHxcTzfpbW+xrXzJ4mThCSO2dnYRGtrWpumKcePH+fN99xHGARE&#10;oUW+FUWBGZGLy9ImATES/cYYwjAkdD2uXr3KiRNP0traYnJmmrQwLC8vMxgMcByHejWiEoTIZpW7&#10;3/QmFg8eQOqSpUuXeOaZZ+i0O9TrdRYPLHLousN7xa8oCp577gUeeOAB6zLhRgySHsYYZqZnaDQa&#10;rK5voJUkL3KUCJDSxQ3DwbHXHflXX/zSI6OrJui1sx/o9wcYI3BHyE1nNGZzlAEMnmfNgavVCpOT&#10;du93YH6Ow4cPU6tXyFJNkiR7hsNgrYbAjjVtdwu7uxpjNEIKhHIoyhIcSZ5nlGVBxQ/R2pCW2d7u&#10;SpUlGogdRaB8BsLj5Momb2knZL5BCglqVFjLEp2Puk/HRShnRBx3UMoFKUCDFgqjJDgO6Awp7Y7N&#10;Kq45CKVB2NGfWwaUOsMogxN4HJxr8M3vuINP/+ZDpMYn9Q3CU1SDCCM0QeSTpimXr1yjVm2yb26K&#10;er1ObnJcFaA8j0q9hh9EGCPo9bsMBhao0u12KYoUrTW1WoV+b4irfGphZA8yIwSx0JogCBnGQy7s&#10;7BAnCb1+3x4sRgeS/fv34Xke585eYNjuECcJ1x/cT3drB1ptpmbmMMaClNqdrh37F+kehzNNU65c&#10;ucLYRI2trS2KzAKkSiHZabWoVqv0+32Mtnth5TgjnVWBGMYkSWrvTxmhHGX5qUqhtS2SjqtA2+95&#10;lZBEaQwF1TCk9Nxf23/w+n/4/d/3t6598t/+7J9dInst/lLEn3sR/HK1l1/89B+OfeonL/yqIxfe&#10;rXyAZnHm9Isf/tC3ffDG51740pt7nWS23evRGQ6YnZ3i7jvfyFffeRdBNaQ3GIDycVyH9Y1Nzp29&#10;QJKkRJU6rufiRRUEBY889AjnzpxF5yUeDtoohmmGjALu+uo389GPfYT5xQXOXzpDe2tnJBfV5uXn&#10;XmC90yLLc4bDARsb69YUV2cM+8kr5O5R4pQGyrKgKEocR/HUl55lfn4/bzj+xr0k73lWocL3HFwv&#10;/GOfhSskmxubPPDw45w/fw7P85mfn2ertUOrawvr+NQklSDED11uPHKU/TfdwFglYtjt8OILL3Dh&#10;zFmcwOfoDTcwuzg/cua20W63OXHiBM8/8wLdbhdfuaRljqt8S3ge6TtqpQgcl2GSIANIkiET0/Vf&#10;+vlP/9JLuz/rvV/3gbdfunDtPq1B65ISw1ilQqfTsULU2BFwIQqazSaHD1/PvoX9vO7GY0yNjVOW&#10;OfHQ6j7u0jp2BQB23TDKsrQKZqNO2VIj1F7HCFDkGqVcAtenMMYCjtB7dAolQIJ7swAAIABJREFU&#10;DEY4xJQEjoeIalze2aK90WViLkB5ERKBFAJT6r3r5Agxcpu3uq7aGISRCG/EJTRWfcYRAtfzQEko&#10;S7QQSBRGKlItCD0PfAccRZlrXFly+40HWN++jS88dJFS1REqQPgRFUewtnqNNE1ZXFxEeRUir0Cg&#10;caTLoNslz625cZFbwe9mvT4CCQnieEitVidNhwR5gBuGewIKvmfBV1XXZ5gO94Azke8zNjZOq2WL&#10;4a4Sz9b2NvVqleuOHuP0qVOEQcCwM2AY94nz3Np++S6hX2FsrEm3Z2k61VqI0ZI0TVhd3UArmJme&#10;JtdDuu0h3W6farVKr9dDCIHW2EOW61oXlsIqx9jxdklRWGNgrTWpLq09lGdl7VzXReYlQhq8yIF8&#10;SBjwz//1v/mxfzrKNn9GWey1+MsUf+5F8Mu7wKFzzmRJdOP4hKbTXuKRP3rauXjp/GHf8w/nhabf&#10;TXADl+PH7+Dd73oH02Nj6CwjSVKCMKTdjTl96gw7Oy08z6deb+IFgT2ZC0G/12fp6tIeYtD3LdT7&#10;0OHred8Hv5F3vv0drK4tceLECZTlh/P8889z6eIVBoMYKQXLK1cZDIZEkc/izBSNapVeZ2B5U4Oc&#10;LMvo9/u2Y5AhUtlRXq/XoygKPEdhysIa2HoeQeijKSnyAuUoyqJEZzknT5/m8ceeYDhMqI81KMuS&#10;tbU10iK3Fk61Ksp1OLB/kSOHDzM/PYVRksvnz/P8s8/RbbWZmpu1o8/5OaTrEmKpBSdPnuTRhx9m&#10;Y9NKYFnuvB0HaoF1IHddWq221e/cKzIZMwdmr33VV93wLx868Shgi9LW5uYPpmlCji0E73//e3n9&#10;Lbdwbfkav/qZX2cwSJiYmOCWW25mfHycmZlpDhw4RJIMSQr7mXmei0mLPd7f7s5vt+D5vk+cZyPe&#10;HwihkBKKItsDjoRegBlZUOV5TugGxFmGQIEp0TpFSzH6NyROFLK2nHNldZvmzPwegEZr+28aXSKU&#10;QihlR5/STg20NtYhw1GYvKAwFrSEkXYkK7BEQgU4CmF8PD8A+hhHoZ0AbSRKZjh6yJveeBMbOwNO&#10;XB1SD2ps7/Q4v7nKWM3l0PUHCcMmuXApujtksXV8GPb7ZEWBJxWNWp3AC8nKjGa9SlkaWrTJshjX&#10;tdZa4agI9no9wnptb0xtqRMDarU6RZqQZSlZnlOv1ej1+3S2W3iex0ani/EiDh06xNL5iyPZP8tT&#10;zPMc5UiSuE/iu3vj6sFwAFrgugFjY2Nsd3ZYylJc13b3ruNQxAlJr0+z2aSQBmdEcykKq/HrOC6O&#10;J9FlSZKkiOEQ17MKQYUpcKTV5fUjaVWWhObW6xa5ff91HLn5puxf/1kmsNfiL138hQNjvu8jf7v9&#10;a5/9nc88/IXHfujRRx4m7hUEYY006zHolczOT/DWt72VO950F8Ph0CbHIKTT67F6dZmzF65YUrAf&#10;EoQVvMii5RzXZWp6gkv9NssbGygDY406ynd45zvfyrd+24cIKhVeeOEZuv0uFc9nbWWVF198kZWV&#10;FYyBI0eO8syTT7Cxscnx47ezuDjH9tY2W5tbpEmBLnKStA/A1HTNyj0pO9JzHId5McHhw4dJ8xzH&#10;81COIs9yjNSjhG/I0oTt7W2efvwJXnrxFNUowvc9djY3cUeuEY1GRI5hYnycg9cd5MD+fYzXG1y+&#10;dJ5TL55ibW0dP/C54eabOHToEI3JCdIixwsC+htbPPjgg7z88kmKsmC80aS10yJJE5rNJvsWpmlU&#10;m1y9ehVX+bSSfI94LIQFQnS73Y7nec4uTOnuu+/+e6vLW2/NspI8T5ndt8h7vu49SAW33n47K6ur&#10;bG62uO++e9m3f4HWToulpWX6/a4tbFm2B27ZLbav1vnc3fftJuzdsDvBEfVh1D3qLLfix1jhZdBQ&#10;luSjwmiMwQiFQmBEMYLXe7y0usaNN83hOhmm9JBphqHEkVZ7VSplSfDSRTkStWutlNmxolQSIQHX&#10;w4zoEbu0F4wBIVBeADKlKAxFIQiDKkXewwnrVMyAu+88xurOKc5ePMdARswvHGR2MsT3BZ1ei8KJ&#10;qEoX12WvAw6Vokhics+jiAc0p6YojEagcByHXq83KnJDSx1ojFMU1nm9UW0w6LQJfR8hI1AKB8XW&#10;1ialKUjSlH67S6lLev3u6DkqURgOXX+QC+fOk5UFXlmQpznDQR/X9+n3B0xOThAGISYv8YMIYew4&#10;u1Kt0t3ewa05lHlOParQbreZmJgkzzO0LsjzDIylejiewtn1NHYUXuAyjPu4qkIQhBS6QBgL4PKU&#10;Ak8QFAlvWFjkhlpE0Gn94yd/59d///j7PvT0/1ve+R/pD78WfzXjz7UInnz5Of/Gm25NX83G+eXf&#10;+pfhb/+Hx+ZPnf0iWbxCvbLIVncFx/N4y9tu5a1veRfj01O0ez2UclFSsbK8xpVrS2xutwiCAFe5&#10;BGHFEoQNBNWQ8bEm1WadozfcwG133MbZ02dpTE3ysY99lON3vpHLVy6zeuokwhNkwwHPPvEkly5d&#10;BiTN5iRzi7PMzMzw/JNPIku7t9pY36Dd6TEcJpRJge8FBJUK09PTdv/kKCYnJ/EdD891OXToEPXJ&#10;CTzXs8v9UqM8Sz7P8oQ4S3n6xBM8+fiTDHp9pkajyzzN7AhIQKVexRjDgQP7OXToELOz0+Rxwokn&#10;HuP5Z56FEfDnwHUH2b//gPWYk4oyT3j+qYd5/KHHQZR4GCqVCN9zSJIhB/bvKxf3Lf7+ve9626+P&#10;NyeLL3zh/r994kvPfK3vO/h4DPJ411SIOE5veuD+R04cv/WNXxCunF+5tnFvlmuy1Bazfq+PVJCm&#10;KcurS7zzXe9ic2ObWq1Gu9W2e87Q5+TJk7z+9a+3yiZpbCHtwtnrAva4fUrtFUO5pwKjkIiRILnl&#10;IA46XS6df4n9+/fjeQFZBv1eSXNsElPaUakRtnBWhSBxC5xUEIYRZ3ZadNt9wqA5Gm1mGFPieQFC&#10;jAAyMsetVqyLfFGQlxa9qlzXgm3yFBxLkxDCgLCJX2qDKQtEWZKXEscJcY0Caa2TykITBjWO7BPc&#10;cf0qK9cuMLVvP161TnvQYsqtUJYltVqFQEr6/S4IwdjEOKYo2NraIluzJrP9XhcDBJUKkefijDXo&#10;94c4jkt/0KXuVigEdDsdvMnJ0djRAkuGaUoliJicnCLPc7TJSSsRM7Vprl69ag8QWUxWWnTv3L4F&#10;rl65Sm84pFYJIS/Jk4xKtcrq0jJeFBL4vhXDNorA9TCZwXE8VldX9/wyTaEZ9vqEYQCuxArElEhj&#10;HUNcaa+3oxRe4GGyFLKUMAzIBIg8x3cUji6INBwIQ8JBh6GTI/3SV0P3R0w+fJdwo/L/KRe9VgBf&#10;i934cxua//QnfvxDQpc/UKlUvu27/8b3nQP49H/8lanf/LXPfXJp6eQHGM5RZi2G2SoTE/O8831v&#10;4w13vJVcd9HGEOcFujSsXlph6fISJQY/CPGDAM/zrKSV4zA9NUVtrI4RJWmWoWRAliecPHuG6w9f&#10;z+Hrr2f5ymWS2KLZXjz3EqdeOMnOZodGWGdicprJ6SkaE00qjSprZ87zhQceYN91i1SaDXq9Ho50&#10;aVabjI9PMjZeodFoWi7ViNPnulaxQwiBVqPiJxyEFAzjAQZod1v87u/9HufPnKZRrVDxQyjBkw5+&#10;xY493cCnWo04evQIc/sOEAQevVabRx95iNVry8xNTTK5uJ+5fQtMTk4hpSRwXDZWVvn87/0uKxev&#10;IEOfLM8IgoD6WJNWq4UfRdxxxxt+5dOf+cW/ZkYUlNtuPf5b21udry9yjRaSRGdWPkt5yLwglJKo&#10;4lMKiDM7jsySnKHJkQp+8B/+APMLC6RJiuf79LtDBmmGR4nyXGq1Bo8+8ihBELJ4cD+u69Lv93HF&#10;K+ewXY83rfWeIozWem9Mat0mEnzfpyxLzp07x/Gvuo4bbngdSZazubHN6XMXaExMM0gs6ljjMUxT&#10;/GzIwKSkvZz+Tp9W/yI/+PY7OXJoHjfwEMqgBZYwH9bIhcK4AarasKNXg21PxC6X06JDU+PhKomU&#10;gNZopO0i8xzSAUYqRO6CMsCQFPCIEDqF4SZZKfns/U/y7HqGjpo4oiDAoI0krE2hHEjSFKUEuoih&#10;LCiLjKXLV5ioN/GrERMT0yjH2g9JKYlzq6vabrcQCajAY5DZKcr+uTnKPCXOEupj47jCeghub2+R&#10;JkM6nQ6e65LlGZOTk2yvrhAXJXGWIxw7Zu1sbaCLgrGoilMJ9vh5nuOPlF084iRDOQ7DNKHf75Om&#10;Gekwxvc9oigarQv6ON7uNRaIUWHypIMQGkcqmoFPrzug3+tTbzQQymAoCaMIpQRHahFHx5tMVA2F&#10;l+E1xhibPIQzsfjBW9/7Tb/555TeXouv4PhTFsE/ubLCJ//dL8y2tvN/LmXlY5GvZRTEn/voxz78&#10;7d/+7d/znvX15Id7O4MDw6RPt9uiGgW84c7bufvNdzM5O00cx3jKIysKNnfaXLh0mZ2dNqHnUwtC&#10;wiCgkHZPVKtVmRgfxwvcPWNaKeWe0oREURYFZWHwXJetnU1OnjrJ6fNXMEYQRRHT07PMTkxSrVUJ&#10;AwtVN4WhHPHVdoubUgrlyj/GCZRSIrTtYjzHIj+VUhRCIpUdyxVJRpYknH75JR59+IvsbG1QCWt2&#10;7BP6VCoVjBCEYYjve0xPz7DvxtdZ77ZSs3TpEo888hhJmTO7fx833HgDh2cWEMIQeA79bo/TL7/M&#10;ow8+SprmSC1JA01QKGJHcvt117M02KDhqcGNdx0//tM//hOnAL7zIx89/tzzLz+63eq6vWGCclzS&#10;JLHgBGyScl0XqS0601PKLhKNYTjsct111/He97+H43feMaJCWH3U7e0dBNbGJ4x8kjzniw89zE1H&#10;b6BataogRVHgeZ5FzRpDpl8hcu9qgDKiMkjPpRiphmTdDp3NbTr9FhcvXkR6itff/gb2HzhAu91D&#10;Ct96LQqNW+SovCTJMjppQjbs0L54gbcffwPffecYPXeM0ovwyiFT4w0yJ6QMIqLAoxTSjlmFRSOW&#10;WmCUQLr2mmfGQY46VyElmBJT5piRxJjCdrQKYXeUZWm7RqkpiwIn73ByechvfP4JjFNHu1ViHKbG&#10;qkwEJf3MYX1zlbg3oNVuoZSkXq3h+R6eq9jcaOH6HvVGnVqjju9FuKEtTK3WDu1OB7D36nAY0+l2&#10;ed2xI0RRRL/fpx5V6Ha7SCkZZla0obNtpdDa7TYFJWWa0Wg06LTbo4NJbvVHHZeKI8nyEt8NybWi&#10;0ahbNK/SJEWKh2I4tIa0y8vLBGFIsz5GmqZoLcjKmMhzcKWCssBI+wxJNK4G6Uo85XP+/GUW5haI&#10;XBdNjhIF9WaVN1YdJibqVHwHVxmCWgPZaCKmZl/0J6e+5vVv/cbenz57vRZ/FUL9z1/yyk7G7m++&#10;/Bb6sjoqXvniEz/5yYV2t/dwvTp2r1CuyIYDHrj/80c++XOf/MDmRv/jrZ1Bs9/vMhwOOHr0MO//&#10;pm/gq7/6LrwoIE1yHOUSxxkXL1zi7LmLDIZD6rUajXodz3VBguf7TE5OMjszjR955Fm+1z1ora3L&#10;udZgIPQjjDGcOnWKEyeeZnnlGkK5TE9Ps3//PuanZ6nXaoShbzs5wHFtgtsrfkrYfcVol2WpDna8&#10;5Lmu/WyEQPkOwrGvL9OCMi+4urTE7/7Ob3HiSyfIs5QwqlCpVQnCgDAK8cOQIAiYmJjg6NEj3HLL&#10;V1EJKwy7PZ58/Akef/wJKpWAW268kZtvfB3zU9P0u31efvkl4njAIw89zKMPP4LnuBSFxnccHF1Q&#10;FgX1qQlKNJda6yyMj33yV3/1V39l90pFQfVneoPezVlWUhYWGOJ5o8OEMaNO2yp6SCGsa7spcaXi&#10;Pe99N29+y9fi+wGNZh0p7a7F82zXUBR6ZGljqNZrRG7AqVMnWZidx5R6j1KxhwodjUZ30Z0A7kh2&#10;rjQGbQyNeo3Wzhb/9Tc+y0OPPci15WucvXiBU6dO02iOMzExgVIeZakpjCEQkjLPMSgKYyh1SZYM&#10;iVs7HJ1vUqk3cSW40lAUOcoPCCvVkUOHGhn1akAgpAJp/xRSIV135GcHYDCF/WzkSMkGYTBoBAax&#10;9wztmv5KhJJUwwpJP+Hayg45HhPNBkpozp2/yAsvvkSeFey0d1BScvToUTqdDleuXmF7u0UlqpBn&#10;GUJIjNYEUUAWpwRRSK1WQycpZZ7huz6ulHjK4erli4w3x2hWa6Sj/Wyv1yXXBWmWIIwhTROyOMU4&#10;AonYk/srywzHcZFC0u/3R9lB4rk+RZaQlQVxEiOkVdjZ3f26ngdC0+/1SLIUP/CoRBXCQOFSonSJ&#10;77o4rkSXBUqXuEpSN4psOKTbahP6Dqoc4ucJU4HDvlqV2cjDdxSV0MN3HaSwu2HH82aMMcmnfv23&#10;vvg/z3GvxV/l+BPsBF+RFvoTzdFf9ZKbbryl9+Qzz8q8KDh95hQnHnmEfq+NIzlihKLdGdAcr3Lv&#10;ve/iDXfcRq1eoywNjudROJprq2tcPn+JXrePcB0mx8ZRyiHPU7wgpNkcY2JiYgSvTxn27dhISYku&#10;QQlBZgyeY+1Szl++xPkz57h69SplWVKvNpianWW8OUGj2cRzXdQuMEJKytKa4tpuzxY0Wwht8rIk&#10;a6vqgjG2S/I9lGsLcJYm6DgnzlLOnj3L448/zurqmkU1jrz9HKVwPQ8xcvLed91BDh8+zGRzjOFw&#10;SK+9xQMP3s/yygpHjx7l1ltfT71aY2Zmio21df79v/9FtjY2aI7VCRyXqBKhpIPnKYy0vndGg+dI&#10;Ll88x+zC1Oa73vWuf/Pf7/8CAB983zfesbS6/r54mFAWBUHgWeLyaB8nhCBNMxwhkApEabviY8eO&#10;cd999zI1NUGWZbQ622hd7u3y0jSl0WzQ3ulRCk2u7Q7xwHX72NnZ5sKFCxw9coThyNx3l0OpfO8V&#10;ybORZmie2vGr41iBgH6/z6Afc/Ott/BD/+QHUMrj4cce4T9+9r/w+T/8PPu/+yB+RSAcB18biiRF&#10;jMj3Jk3IS4EX1ljdWuP8VkbQ6NMIFTgOuXHw8pThzgYqrGGcUWFUDkIJkJamAbYZlog9cW1jDFJo&#10;pLBFUQCjhReUGiNsERRaWOyMUiBqhGbAPbcdY3mtxdV+jMkTrly6RjvJufnmmxgbs07wrmcPYwv7&#10;9yGl4uKlC6xvrDI2NkaSJLQ7beJhTKPZoFav0NnZpl6p0ajW2djeZNgbEoQBE2PjLC8t0a3XWFjc&#10;x9bWJtPTM6yvr5ElGXEc47su3kSTze1thsMBURCOJgLeCNCirVh7f2A5op4LUqOwIKEiyyiw4+Wy&#10;LMmyhMAPqFQi8iJHZym5FDgmJVQeRpZkcR+jBIHnAIIyjVHGJe/3CFVJIDPGA4/pwGPfWJXJyMET&#10;4EmQipFrvIPUGhnHSGG+/8Rv/+Zn7vz6D1grrxEf9zVQzGvx6vgTdIL/owiAgld3hV/u7g3wmV/5&#10;xfSj3/W9133x4Yfuuv/BLzDsd3EdjzTOSbKcm277Kj74Te/nlltvwfU8azXkebR2Opw6dZYL5y8S&#10;JylRtUqjMYYxGmM0zeYY07NTVGpVyrzcs17ZBRLakY1NSmGlyubWFqdOneHcuXO0uz0812N6epLF&#10;xUVm5+aoVWv4vo876vbsQ/IqNRHHwXUdPCVHX7u4ygFpcKTdA6pR4dTCilbnOifLc65dvMQf/PfP&#10;8eyzzzAzO8OxY0fIsoQoilCOjx+EKMdlbm6W191yM0ePHsNxHAZxTGt7kwfvv59Wu8Xrb309tx2/&#10;g6gaEUUBkefzxQfu58RTT4OAXrdPGg9xpYfjuhR5htYlA1kyNT2JHiSoLOf2m2741z/yM5/43O41&#10;mmhM/vjmzvbrXanQxhKR89F7XddDSuugYIwhjofMTU/xgQ98I2972z3W8DTL0KZgdXWF2dnZP+Y2&#10;nmc5lap1vAe7s3WUZGZyhguXLuB7Pl7wir+i1ppC6z0JNbsjzHCk/cyzJKU0Gq1LGtUad7/lnqff&#10;/fZ7/uX41NTTt91++/j45MzMYBhz7Mab0KUgSRIsu12DlAySBDM60JRFQX8wpNvtcdN18zQ9TYlB&#10;KAdTjNRrXA+pFFJg3ycEZkTeF1KBcIASo0eHBgRCiT/W7e0WQaNLOyRwFCjHdpKOS2EMUmf4gUez&#10;1uTi1WW2dtp0k5QjR2+gOaI2KKUY9If4vt05R9UIIRXtnW06na7V7h759BV5QRwPcR0XgeWuGmG1&#10;NJVjOY9SSNY31tHG6pbG6YC8yPF8F8936bRbtNstkjSjWq0RRSHKaFo7LcqiJB7Ygmpy2+najjdH&#10;OQKJRBcFWVYgDAgp0bokCH1c30FiyPKESuAjywyEsa8TAiNKirKgiBOKLCfrxwSBx/65KRYm6szV&#10;Q6ZCl4nIJXI1fhhQrUe4kY8fWcUaz3VwgMB1g1yLxqc++1u/9UrCE+jXhqGvxaviT1EEFbYASnYf&#10;9J/6qZ84/O53v2fi93//93d2XyUEfPjDH/reRx56+nsvXbtQHyY9hC4oMs3s9AzvfO+7eNu9b2F8&#10;apwiS5FSIYTiwvnLPP/Sy3QHfYRU1Kp13JFpaxiGTE5OMTU5gR/4pGlMMBq7SWlHk9ZsVY5URyQn&#10;z5zihRdeZmt7G8/18DyXialJFvctUq3XLapTOnvKLbaAFjgIXEfievY9wWgf6CiFdCXKsQAI31EU&#10;pkQ6Vv+wLEqMLllfXePxRx/hSw8+TJplzC3McsOxo9z8VTcTRRWuXr1GMOIzHj58mNfdcgsTE5MI&#10;YUdT2ztbXL18mfWNDW665WaO3XQTUS2iVq/T2trkP/3Gf+JLjz5mtRalwFOvFCzf91BSIoBcWZf5&#10;zvo6cwvz57/zO//ax//Tf/svCcA73/f1r+9s7PxUnGYqyazYdzridEnjYLQmyXI70jU599zzZr7x&#10;/e9n3/4FDJo4GVLqgl6vawne+xbtLhQJercoSOq1GqbUpHGM67hEtYgoiHj51EuMj0/u7XB932c4&#10;kk+z95AtJp7jUGYF2hgcz7VdGbCztZ28/NJzn/3dz/3+r/uV+hcWF/fdNzU1O15oQ57vqvIUKCEp&#10;y4wkyZGOIs8L8rzA8Rw2NjaZrgUsTjcRQmEAnWdIDDgeQikkIKUdxRpjdUmlVCCV7fgESKFASYSQ&#10;YGyaFboEtC0CxlovCbn7BmmfJVkiHA90yVjNox8PefS5l1k4dJTJZp1+v08YhntjxZ3WNkWRY4yh&#10;0WjQbI4xGAxZXV8j8kKiKGAYD9Gl3bEibeGu1hpoKWh3u0jXoTcc4kcR66trABRlzsT4OEVZ0m93&#10;6fV6VMKQar1Bt7NDa2cHozVhGDEY9ogqEQLoDzOMLhBYvQCJsIfVkZBAmsbIUVtssAAYRwl0khD4&#10;LtJxMHlJliaIUiME6KLE5AWONmhPUo1c6r6Dmw6pqJLIhVqzQn1ijMnZGSrjTSqNOpV6laAa4Qqr&#10;3uM6gjLn2Mf+7sf/86d++de3YdcnkNd49K/FXvx/oEjsnm6NRbqVhoce+yPnoQee+5sI7/9Ks872&#10;U08/+sY73vA1rY98x4fevHx5/X+/dHb5fRutHgUZw0GfIAh4x1vv5qvv+lrq43VinVEUGjeM2NzY&#10;5vzZC+y0LCE3iELC0BaJwLUnvKnmGH7ok4+SphcGDIYJQRhQFBnDeEgQWBujpeU1Ll26xOaIHO65&#10;HlFowTPRCMnpemq0hLenY1OWSMlICNvZA7w4I+CD/bsdYylHgbCQ/SAI0GluScdZwunTpznx5BO0&#10;traZnZrjwMFFJqYmmZqdplarcfTG17G0tIxSLm984x3Ux8eQUrK9vUl/0Ldao60OO+1tFvcdYOHA&#10;fqrVKoHv8exTT3PiicdYvrJEblMtjlCWOuD7hIHlSUqp6CddagRsLq8Q1ar4B6b/1Td814fbACYt&#10;1b1vv+9fFEZ4uoQsy/ECK62mtUGbEqEtiXx8cpxv+Lqv47bbb6Xd3tlzuLBozXSPj6dLTaVSwxGS&#10;LMvY3Nxk2B+wuH8/480Gg9h2qfEwZt/BA1xbWebatWscPHhw7+ftuofvjkQLM9IhHSkZpCO1El9J&#10;XM895Hvhf9t33aG1jY2tIs3X5zNtgTyOa4WlPekS5zEFBi/yyOMCR0iiKOLqziZLSyv81/vb7J+f&#10;5Pq5MZzCHmjSLCcqSsokBs/FMY7FAkkP9X+z9+ZBml3ned/vnHOXb/96n+7Z98EymMEOECtBgaAI&#10;QlxFRYnCSGXHm8qOI8eOHCeu0OVKnKVkVRIprsgqqexIJLWTdiRSFEGCIEiAIIDBAANima1neqa7&#10;Z3r/lrueJX+c29+AjlKJK5U/Es2tmsJMA5ju/r7b9z3v+z7P75EKoSq5Pw4hPBFGAM4YHBKERYQR&#10;TlsEYiTS8iNTvx+0zheFUoSENYntr/Lovbfx7tVr9HAkg02MNfT6GxX8wdJqNgGYmvK2ISEEBw8d&#10;RCnF5cuX6W61R4e1tYvzxPUa+w4eJN9awzhBp9NmazjwIq8w8IKXLS94CcOQxcVFxlodQqko8oIy&#10;TX14cxTRaXfobazTrjVIdelHtIHEGX/oscYXQCnBlRqhJI244TtsCdY5FFCr1yEp6K1s0p3ogHUo&#10;5w8agfSiGEKFMoZCltSEoBUETHfq7JyaoN6p0+52aI51adYauEAS1mvUoginS0QUUMNSOsN4O6hf&#10;Wr32NwT8goOqC6wwhTevmxf/Vueh9wtiFP/zP/9nR1bWN/5pN5x6xglDXHMMBmu/8ew3v7HY3xj8&#10;/f5WGRgj6CUJk7Mz7NgxxYkTJ7j7+O3+4VlaVLOG045zZ89xaX6BPPe5abV6A4ffD0UK5mZ30Wm2&#10;UNsJAlXau9Z61MG9Px7m/LmLvPfe2WqkBrVane7EON3O+ChsNApDCAMUFuHkaEcQhT7UVilPAqlF&#10;nroRVAVRSolTfvTkd4WwtblFPYxYX1/n+y++yNtnzhCEAQcO7mPX7r0DEMa9AAAgAElEQVTs2r0L&#10;GUg6nRb9NGPQT6kFNVqtTgV79tzHtfU1stSPDnubG2xubnLsthMc3LOPRi3iheef5zvPP48KJZub&#10;m17tai3CCcKoRiOImJicYjDoU+Yp3W4Xl+a4ep1Gt/nKl1/4+kM7G60SAT/98c88cPatcy+tZQXa&#10;lqR57vFnxhJFNR9/pB2zOyf4hV/4BZqtJoNBb4Q2i8IaSZJQWE/LMWXBnXfeSRRFvPvDt3n55R+g&#10;VEDoYJAlnLzrTu669x4vwhimBGFEMkz4wYsvs2vXLsbHvWJQxZ4s8n51ryg00vnCGtVrWClwpSYO&#10;/Qg1iCIf1luNpgHyIsXaEmlCMl3gpLc2FGmB0I75qwu8+sYruI0tbjm0n489dg9PHt/LdMPfB/VW&#10;B4skajcrNXCADRRSRci4gYjryDDGiEoZLCXbIjKHQeA7Ppv08RA5L+0HkCLw3FEnwWqsrHirxRBh&#10;S5au9/nDb77C9SwkqtcIlKIoS5rtNmVZjDiftTjGGjHa0Z1+/TU/gq43PIi8KGi2m3Q6bSanZ5je&#10;sYPVlTUyo1leXqZTb9LpdLl2bYmtrR5RFNHuNOhv9vxBpiwJ44jV1VWa9TrCWg8msJYsTZFxhDXO&#10;owPzAmkcgRI0mzVGFhJt0ALCKMYIgxABjTBE5JqrlxdpdkMaKqIdh9QihSkysqRPJGCi0WLHZIuZ&#10;6XH2zIwz2W3TaTUJooioVSduNBHOC6aCwCdH2KzA6gKNoTQFYdSgZ6NVN3Pozlse/8jV/ycPy5vX&#10;/z+v/xud4HaddKM//o//QMvlpV/91YmZ3R8Wec5wkPDss9/lyuX5v+Scw5QaXZaUWnPy5EmeePIp&#10;nzd27WpVOARRHLG6usmFixdYvbZGEISMj0+iAm86dyqg2Wyya8dUxUoscdrH6WijvQJTKV8EhEAq&#10;xfL167z33jlWV1cBgROK8bEO7XabdrcqgJWlwUiB0xqphFeBVuIMFfivT1XYLIkiqP68XQStciPv&#10;2lZ/iyAImJ+/yLef+zZr11bYuWsnu2d3sH/vXjozM+TaC3bevXCeKKrRarR8/lnp6PU26fW2WN30&#10;yKs082OhYeLl69NT09hS87Wvf4PXX3mFbrOGEbBZaoSUdLttjh29JW822/bKxfm4KIwMAkUYNEjT&#10;lECGaCxTUXS1U29qgH/yT39p4l//1h98fugcRVlW3i5FUfjE+8EgRRKyd+8envn4U4xPdhn0B6PC&#10;hPOBrGEY+hRwKRmbmKTVavHd736XhYuX+chTH2Hvvr20gpA//bOv8/0XX6QoCk7efRedbofF5WVq&#10;tQb79+9nfn6edrs96v62KTFaawyGSAhKXYwKXJIk1Go18rJERjFFbpBhTJblOAdRFHpFa+FwFfvT&#10;4KOsIqU4e/Y9nnvpu8zMTfOBO+9C1Fq89s4lDnQU07fsxCHJSkOr7g9J1vrJRxAIT4nBG+KxDhFU&#10;I3TjfACxUpWiVHucW1wHXQCejmO1RluDNH7HiAuQzquXRdSAwRpzk02euOc4f/SDy0jh0EbTqNdJ&#10;hwNKYwiUIstzkjRlmBXkgwSlFLfffgcXzp/jyuUFpqemaLVaFEmfleGQetzgYn9Au9NFakMnrtNs&#10;1On1+qRpUcEGMjY3DN1OC50XKGBlY4NWo0mWpmD95w6DgFwKpHXkuiBSilBFWKcpc40JLUIaBJow&#10;bCCwaJNjgHoQYPOSiACT5QQdxc4dk0zU62xurDDMEsabNfZOTTE5NsbeTkx3okO706DW8lFotXpM&#10;HNZwpcGEkigI/YxKe+KPlj4CS4YBpciYaIxNzV+79veBv3XTH3Hz+jcv8ee6ZsSfNy7Y3gH6j3/h&#10;S3/w0xtrw996+43T6sUXX2J5ZYlWpzMKy5yb28UjjzzEbSeO4ypF1g/feZswUhw9dozLly7x3tmz&#10;UMQ0Gw3C2J/ipfQpAlNTk4x1uxinR+OxURF6X3J4M47o9XqcP3+Ri5evkGV+J9hoNpmcnCButUc5&#10;f170cuP7khWdIlK+ANbUtg3CpwRIKRGBHMXsCCGIazESS5Zm5HlOIWusry7zld/7XSQFhw7uY3Jm&#10;mrmdPsU7psb61hq9fh8VRYxNjNNoNEnThM31Da6vruO0odQlw8GQfJiQFSm2LDlxxwmE1rz8/e+z&#10;urqKCkKmJyZZXLxKnuXs2bN7eOTEsX/8yU9+8k8effBh+7nPfe6LK8urd6RJhpACg0NaqtDWmHan&#10;83Itjhf7yfDExsbmwbQssDr03TUWJRX9tM/09DQPPvowhw4eJA4cR48dY3Nj00cK5TnOilFaeOn8&#10;ezHZHSMIJS88/20+8YlP0Gw10NZwfXGFU6dOcd999/LGm2+we9duduzaiTWwcn2Nej3mrbfewlrL&#10;3Nwu4jgeBQuXFiJhRvYI2BY92dE9GdZrFEWBcn4nnOc5IogIgoDSbo90PUpteXmR73//+1y6dJmH&#10;HnqAQ4cO4dY2mB+mrG+tc7hm+SvPPMi+mRr1WpNaOI4OclStjlGSehgTqRoujBDdLmmgiAm8ZeJ9&#10;wjDfBW4fGgVob3AX2yKZbdB3EFQqG4EtS5zVKKlwRY7NM86ff48vvrSCVhapQpwNqUcxW4PrRHGd&#10;QS6RyQqDtKA7PkFhPPz73Lvvsbq8ymR3GilTVKBotbqUWhM3fZpJXGvQaDa4srBIs9FmfWuTWi1m&#10;Y2OTQAnqcYAwJdK1GQy3kBJPlMlKvxdMt0BoCASutNjSERhB0h8QhopWq+U73zDEKSgFGASRiImc&#10;IrSGyW6Xv/yLf5u3v/c8L/7x79MsU3Z0m0yMd5mZGWO802ZyokVcr6GiOiqKCKOIIIyRQYAUAXGV&#10;GynQOF2gdVFNhqrX2tSxDUc5CPtnJrv3PvPUz7ynpUTYm/KYm5e//i2EMT96y/zRH33lzNEjR55+&#10;9s+e3V3qkompiYr1KPixH3uSZ555ml27dpFk6Ug2v2NmBz98623ePP0mGxubOOtotTpEcUQcxwSB&#10;pNPpsGf3LrqdDkmSIOSPhqlaa0cdSa1W4/zZ93jnnbNcvrqEtY449uDe6akp6o0GzXqDWhgRSoV0&#10;/huWQCAlURAQ1yKCygcYbSs/wxAV+sIYVPuuIAiI6j7pIElTbJWJphG8+87bPPv1P+HA/n08+IEP&#10;MDExSbPVYmswJE8ypAxpt5tMTE7RrDfY2tzg8vxlrl69iraWPM1YW92gTHOyNPHp2qXmysICb59+&#10;k97WFs1WC2sdM7M76A367N23l7vuuecXf+Nf/sYv/d7v/971d868vXdjY+vv5UkaoKRHeGkw1qFU&#10;QJoVZEm2Kxnkt2z1h+PWgpCBl/MDZSWkeODBB3jmmY8xs2MHaZaycHmeQCmmpqfI0gyj3UjN6bmc&#10;ggC/l3rz9Ovs37ePffv2U2hPbHnh+RfYv38vR44cJYgUi4tLzO3cibNQVnDsyclJ5ufnK6TXDe9l&#10;FChwNwrg6E50Dmv9P/OyoNGokiCkJI5jcl0gJERRjBSSPM957dVX+eY3nyOOQz75yU9w5MhRzl68&#10;yNLSFVZX1kFrlq4uQD7klv37vaI0ECih/IhWeX9gEASIMIZQgfCjzW2xhaj4of7FNxitfbcHnogi&#10;qgIInjUKWDwpRUiJVAE4iy1LVBzRqjeZaNdYuHSNUrUxShCGljI1KBmj9ZDAQa+fkGYlxvgdbrfd&#10;xlnL5vomcawIVEhpNFEYkpVltQeXZHnO9MwMW73NqhMsKIqCLE3I0wwnBclgiKVECMswGdJsNjFW&#10;U+QpQsAYIZGVRDbwwcCBwiIorEHW6nRdSGQcIknpCkENgRUZru74/H//j0gXl/iTL/6vNEzKobkd&#10;7JwaY+fcDJMTXaYmxwnqNWqNJnGj4fm7cQ0Zhf7erRivzjmU3B44Wy/IEv6wHMsQlKWlGvFGr5f+&#10;+h9+9Ruxc+ibwpibV3X9XxbBX/6l/+knPvmpj7f++I//eGn7Y//wH/6Xx+Kg9iunXz/1cKPejBvN&#10;FqUuOHDgAJ/+9Kc5fsftaF0iBASNCGcMca1Gr9dj2E849copxjtjzE3PEdUjcJZ6o87c3Cxzs7MA&#10;DNOBF5/AKGVguxus1+v0ej1Onz7N/KWrLF27jhCKiYkpup1x7/vrjhEFEUKKGyBlZ0aEl+3xZxR4&#10;tWEYRgRhgAwCRNUFAgjlYckqlGSpR0BZa0EKiiwljGI2Vld54/U3CBScOHmS8bFxFq4s0h+kTFRe&#10;xkajRW8wYGl5meWla/T6faRUDPupR0oNEwZbPcqiJEsSemublFkOVfJEkWXs3b8PsGS6ZGxi4szn&#10;fu5zf+MLX/xCCYKdM7P/rN8fHk+zgrgWkwwyTw4Rgn7id3ClFeRFiXCKsjQYp3BCk5c5Bw7s42Mf&#10;e5o7TtzhzetFQWk0W2vrXLgwz/59BzDa2xe24dZxHFPmueelhiGvv36KgwcOMTbWJQwizpx5gzzP&#10;uevuu1FSgXScP3uBmdkdCAF55ndZ2xitixfPMzMzO3qffWiuG+1rhdjuuN4H1Q6lT3hQ3lbhRgpS&#10;hcVxdXGRr33966yurPHY44/xoSc/jEXwxpm3/Otfluj+kCItSHTB5cVlpttdDu3dhSX390cUIZUX&#10;VTjhg1+d7/dGhavq/0a7QBxgnBfOAODAVuS16lDnP+ol+0JK//9KBcYgqvtzrgZx3OTS8ipRq4nR&#10;JZGK6G9tYp2m1erSanUoCg+9Xr6+RJkXdNptyjwnGQxwQJrnbG5uEgUBhS4Jg5CN9Q2cNR7sXpZE&#10;UVz9rDmG/SF5pglDQRgI4rov9lYbr/KNAq9uJkYIhdUWa0ovaikzsrRHuyYJhSCOBbGSOG0IVYQp&#10;DUcPH2Fx4Qpf+/VfZa4VcWTnNJOtiMluBzDEtYhGI6I+Nl4VwRZhvU5QaxBGMUEUE0QRIvCkHlPd&#10;J/4+g9IYnBBs1SzonLx0lIrdP/9zf+Vf/spv/24a8X4H9M3rL/L1f1IEJf/d//Crtz/15Ed+2RXq&#10;n0D5yFe/9uXf/NSnnpHrK5t/763TZ39zs9+/r91pxWWmabVbPPTwgzzx5AfpdNukaUIUhyh8Nh3W&#10;8c4777J46SoCaDfaXL20yK65XRgMs3Nz7No55xO1TYF1ZjTy3C5a214prTXnL5znzTfeZGV1lSwt&#10;GBubZHZ2lskJH0C6bT1wzuGsrR5CPn9tu/iFgSQKffGLwpAoDEeRLl4I4033KvJjP/+ANSOvonO+&#10;EFrtGJ/oogS8+tprrK9tMDE1hVIhe3btodVq4pxja2uLq8tLrK6ukvWH5ElKmeUkaUaWFmxubFHk&#10;JWXmC2ItDH2HYAwqDPz+b3ychaVFiqLg6K1H/uY/+M//s9MAn/7ET37g+vL1/6YsSulw9IYpKogo&#10;tGFocsIgIE0yr2pVCuMcYVynLEua7TqPPfYoH/7wh+lOeNO1lFUe3LXrvHf2PS5euky92WDn7l0k&#10;WUZWFDRaLQZJjyjwvrVaLebS/Dw7duxgYmKc9Y11fvDKqzx4/4OeXOIs1jjeeedt9u7fTxzX6Pd7&#10;SOnf04mJCdbW1llbW6VVjbC3STM/WgT9LTvaHwYStI+pCoLQ3ys4yrLkBy+/zO/87u9x6y3H+OjH&#10;Pkan3ebSpcssLCwgw4gwqlHrtFAOhr0+TsX0hyUr164zN9NldqpNQOCXBhUowTpb/YQ4X4pVgHB+&#10;qyCc2NYe+k5PbAtmnPcSGu0LnarsEdaBlBWAW3olqQAhBU5XnaSUTLYDkCVvnzlHSUBUD+iMd1DU&#10;6Pd6bG15G4XWJfXY2y2MtXQ7LayzJFmCc47JqSnyrMCUmmajTi2KkIFkY22DWj0my3OKIidPPYEG&#10;IXC2pNQFRZFTi2pkaYaUAcoJrNGk5Gg01pZYXaCq0XCeZCglCeotttIUagFZJRBimFBeXyNbuMKR&#10;nQ0OzE0wO95g9+wMYTOmMzXO5Ow09XaToNUhqDcI6g3CWo0gjlFhOPolA7+6KEr/3IijEOvwmZ5h&#10;hCwLyAsMAS3txnpR/OqvfeEPf2hudoI3r+r6UWGMkHz+v/3lEBX93bRwv9gIa91W1GBja+n2f/9n&#10;fvZ3FxYWxopMPKJoEAUN8jznlttv44EH7mVicoKiynmLazFoiwwUi0vXWLhylTRJCVAEMmD3nt0U&#10;uWbh8iU+8qmPjk7FHrOlieOYKPIdh9aeWwlw/fp1zp0/z9LVayOKx/j4JJOTE7Rb3SpeJwbsjT2i&#10;okKdeVWo3w3eKIaNMMJKr/J0UiCkQFUjQiEcw4HPBNwewW53iNtILzBEUcSHnvowBw4c4Pr167Ra&#10;XaZmZim1JkkSrl+/xtpWnyRN0WlGURSkg5Q8z9nsD32Qq4NkmOCMAeMVmI04pHQGWwqmZmfY3Fin&#10;1+tx9JZj3/zCF37r97/4xd8GoL+x9Z/keanyvMAgicIaDsjLHCcNgyLz4gFRosI61miMybn1tiM8&#10;/PiDzM3OobWm0JZms8mVKwu8995Z1tc3yIsCbTTvvvsuBw8epF6vj2ACY2PjDLcGrFy/zq6dc0xM&#10;TnD69GmOHTvGq6+f4tixY3TGvdk7UAGvvfYazVYb57yi1qs9vcJT5jnHjx/nueeeY2npKvv2Hahw&#10;dDf2sXBjJ2it9fvINKcZNwFBWZa0220uvvMOL736CtZa9hzcz9WryywsLJAnKdY62u02QvldaDtS&#10;1OZ89uLSpSVke5oLG6t88avfYt/cTyEm6sRZOdprGwxUoGrvPyy9IIYAKx3S+h1h9UX7guckoiKp&#10;+G/Cxy1pHIF1oLxv0AhQ1iKQWClQYURhHLVWxEO37aRbb/Ds6QucXbpCd2wCcktci/0YtLSkSUIc&#10;SVSgSIYp/UIz1ulSlJqNjQ2E2KRRryMdrCxfJwwCrHDUO21vYM9Tz72NFc5abF4ShCFBGHtvooFa&#10;UEdJiS58RFQt0EgjRqCD0ioyDVuZo69LppI1hLCQD2hGEDnDwZ1T3LJ/jrnJDmMTkzTjgEY9JKwF&#10;EEbU2m20LanVIzQ1gsjveF2V8+icwzpR7f485CBs1IhkHWkd5aAPYYAF2i5kICxrVrOPkKnLK/cj&#10;xO8J527uBG9ewL/ZCQrBRz/+mThJ8l+f6I7NBQgW5i/yp1//GlevLB21Rux1VoGTdMa6PPDA/Tzy&#10;yAfodDsYzA3GpgzJkozLl65y8fJlsjSjVauijpQf+0xPT7LV32Ju907q9fpIel+v1wFbmd49X9E5&#10;x4Xz87z22ilWV1YJgpBGo0Gn02XH7ByNpie+qEDhqnBURGXM3VZ9bu/9Ii/AibfTHqTwhmIpCALv&#10;/xPSYauAz7Is/IlzG+ZMZYiuhl/bHacxhukdMxw4dIhGq0WaJaRZwvyFeVY2t3zRLEuSJCEb5gwG&#10;CdkwJdcl1ho2VtcJoxBtDVmZc/jIYfrpkCDwApfJyUnmr15hbKzL3ffe9Vc//vGPXwD4mc/8zPGl&#10;5eVfytJUldaTTLK8wEmFc1C6kkajTiACwDMhx6a6PPnhJ/ngEx+k1WmT5TkOiOOIH/7wbV555RWy&#10;LCdJEkKpePThRyiyjEsXL3Jw/wHyNKPdatJuNbl86TJXry4yMTbO3n17eP3117l0ZYFdu3Zz4MgR&#10;JI5Oq8trr53ipZde4rFHH6PWqHPh/HniuIbF73ydcDRqDTqdDufPn6fRqFGL4/fdmgIp/UHGVu+Z&#10;lJJQ+PfV21oUL730Es8//x0OHjrCZz/zWcanp3jh+RcoS28G31ahClW938YhGjHtZotQKNY2Nskw&#10;9DZWUSXs27+HeqNBICwKh7YGJyVBUPkFpY9qQngKC1KA8EXOGVN1VNu3y432wyPUlN8mWlMRZ95H&#10;XqomDTpUuMIQWsvMZJ24HnDu3BIyrNHuxtTjFmVZsrG5weT4GM7BYDAEvFc0HQ5pNBo+GX44JFRB&#10;NTaU1W7Xv4bJsM/Mjhl0WaKLgm6jSRAo0mGGtI5GHGG0RTqBKzRBICmyDFE2KFJDkWSUaY5N+8Qm&#10;px5YptsR9xye4c6jO3n0jsM8dNshPvGhh7nnxBGO3bKXqbkxJmZmqTXrdMbaqGaT+tg4stYgaDVB&#10;KoKwhghDqADlTkmckH4sXb2k2mjqUURUq3vmqTHEUYy2jsuRZmxgmBNtsqLHYl66X/trn/wXfOlr&#10;N2vgzQv4c9Whgn/+m1/697bW1v/FD77/YvDmmdNgBFOTMyRpQrvdZP+hfdx+2x3Mze0ijPwJ3EnP&#10;0MzSgtXlVZaWl1hf20RFPmmh1WpSFCVhGFCr1dmzZw9LS0v0sgFHjxz9EVTWdphqHMesrK7z7rvv&#10;cuXKVZyDIPA+vunJGSYmJwmryCIpfVNrTVmNTkVV/MKRvSEMFXF1qtzu6kJRPVSV7wKdNRhdYIvS&#10;m+err8sICIKo4iD6Ar09stPGVMpWSS9NCPGhqIuLSxRZSVn43ddwq0+SpKM8tXyYktoMY3yHU1rD&#10;+Pg4jz32MEePHuZLX/oSa9eXaLfbBDJg+foyR44c/tqzz/7Z0ypSzjknf/yJj/720tLST+vCkpmS&#10;jY0+9XbbR99IST28YWeoRxEHDx7kgYfuZ25uJ0mRo/B7vq3NPq+//jpLS0s458ehrVaL48ePMzs7&#10;y/z8PM8//xw/9VOfZc/e3aRpSqvVIhlmLC5eRUrJPffdzerKKhcuXuDa6irtVpuJToML5+bZ6vX4&#10;2NM/wa7du1hcWubSwkXGx8ZQUTxK41BAtzvO6ddfZ2N9g/3792MqA72UwSieyowaLYEtvNBjYeEq&#10;L7/8A4bDIR/72NPs3ruXywsLzC8ssLh4lflLlxlvd7jvvntpt1rklRAoEIqwgqRjDKdfP8P15SUa&#10;roAs4S9/+iEeveduZhohUaywkUQ160T1FlFYw2yj9sIIZOhJMFWhcc5hCZASXyAxfgRa/eQBYApc&#10;JfKRFRvV2RKM9T5YoSlyhzAWnW0SBCGvv3uNb776HmdXV9kxs5vNtS2McUgJOk9wSrC12UcKhbRu&#10;FEbdaTe5cuUKjTCm02l7Ja3wamwRS5CSKIzI8owyLdHGUgxK0qxPo4LKSyQmyxHSkmUJ+dAwNdZi&#10;qhOzY6zB7HiDXXOTzM1MMjk+RlyXNFt1pLOEIkSqiFR7Wo+IAwIVo0ufFZhmXokra3VvTTEFICoo&#10;Ab47Vl7atq0QjqSgrGhHmJKk3/Oq8WYTrTViaYWeNTgZYjaXSMKJlZXg0OHHPvfZ3v+rT9ab1/9n&#10;rmDE/uRGKaxJ8f2v/NnXNq7Oz0+3xiTN+jQ2D9i35wAn77qFg8cOEgUxeWnR2iEC7x3qbfW4fGmB&#10;9ZUNjHE04jo28Cf2LMtptVpMTU0xPjlJVqTs3r+H106dYmNzk7Fud1QAt6G7p984zblzF0mSBCkD&#10;2u0WnU6Hsc4EjWZFN3EOJQR5kXk1WBgSBDdOudud4GgPWBUr2KZXeQqMBtIyR+cppiiRzqAq5Z7W&#10;GikDrLSjhARnBVmegzNEsQd0G+mxbRevXmXY38SYEp1ZkjSlLArSforWJbY0DIcJQluM86Nba+GO&#10;kyd49IlHqdfrJGXG0Ttu44VvXGWY+NFpVKsVx4/f8Y9UpBzAJ575iafWVld/WheWtCzIsoJGs0Gp&#10;vYcQJTEaamGdiYlx7rvvXu648yRKCfppShRFRMrxzjvv8O47Z+n1etTrdfr9IXmec+zYMQ4cOIBS&#10;ioMHD3Lhwjn+5E++xn/wsz9TsURThJBMTExy/vx5fudLv8P999/H7SdOMLm0zJXlRXqbA06ePMHB&#10;Q0dHh6StrS2cgSzLaIQeexfHMUEYkgwTjh27he88/21WV1bojHVxLkSIagwqRRXUsT0Oc7z44vdY&#10;XFzkoYceYv/+/WitefPMGa5du0ZaFIyPTxBKxdmz53j55R/w5FNP0IxjSq0Jwzqx9bSUxBXceuIo&#10;kS64fvUaQ1Hnf/vqV9k9NkFt7xzdVoQQMU5rXFFAFaYrK0SdcwZnHLZSuEqlqibPH64QduSccFSF&#10;z1rvLbTVuFdrjxdTCmkNwkAYSYYmRJkJxGCF+w9PkhZ7ufaCZmN9A2sccVRjc3UFqfACL6HQxpH1&#10;exX0OicZDv291R/QaNSr+9gglaQ/GDI+3iErEpRQ6MraEYUSiEiTAbUoRgFlWRIoy7GjB/jQyR0c&#10;3rePqalx6koSOG85Gim6gwiDhlqECEOy3NAMawTOeqN7EBHXm2hT0JpokRlPLMI5alEDY0usc38u&#10;4UU5fw9FYXVQLUtUFCMdlNahrUMH0O9ndCebpGGdwcYwVqZUkpvCmJuXv8RXvvx7Oz/xyc8ubn/g&#10;p3/qJ39mdaX/Xw+TfK8UMSr0ZIr9+/dzx8mTjE+MAz6hwVpLVPPS6mvL17hy5SpJklf7EoUWIGzu&#10;iS2dSXbMzhCGiixLRie6QV7w5pk3uPeeexAKamHEpUsLXDo/z7Wl6xRGUG80fAHstmi1Wu/L8QOt&#10;7WhfI6UcjT2DwP9exjWUUtRC5cdfCJywowR2F0jyLB+hwLbJMwBpmnpMmhA4JzyTEN73uTWmiovJ&#10;8pyVlessLy1RFiUCRZZl2KRPr9fDIsnzovLalRgcw+EQXMHOnTu59+77OH7yBFmWecFKs8mZMz/k&#10;q3/8NZqNGBlodu+c+ZVvfOubf2v7vXrgwYd/f2O1/5kkSRBVbp2uDOTgvz4RKW45dpgPPvIIc3M7&#10;ybLMdyhSMRwOeevUaywsLJAVhR8p1nxg7SOPPcL09AxWO7/LxNHvJXzlD/4Vd9x+jMcf+QB51ifH&#10;dz3z85e5fHGeIk248847uPPEcaamJ7FV122MH5enac47b54hyzKfM9hu04higtBbXhSKIIpYX9/k&#10;W9/6FseP304c10bvqcaxvZM7d+4cp37wCrt27eKZZ55hanqGb33zW1y8vEAQxJRGk7sCJRTNqIG1&#10;lldffZUdM1N89KkP4ZzGqNqNGCdjwBQMtvqc/sHL9Pt9ruWa+yZC/s5PPcn+PV0ajQZR1CJuN3Et&#10;iKIJgriOUyEuCCEI32f4twgDhOGNJ27VcWqtCUIJ2vsDxft2g9g6SKcAACAASURBVN5iAdYJ0EOk&#10;CrBZDmVBnmUje8jK+ip/8PxZVtc32MxLtnopFkEoAoa9PnEYYqXB4LwS1zmQAfkwraYyEa1A0Gq2&#10;sJjRJAR8F5oVCTXd9okP5ZCZ8QYzYw1mJlqcPHmMO267jcnxFk74EGCDn8g4ZyreqiBX3kCisNW3&#10;58eZ2kkkAbiEoigIhPSxWrYc7d+FElghfR5xWfoJQLVvlTh/YLAFpvTJHlpbsMYn0RuPMEzW1mgV&#10;irIbY7OM1bLRy6K9++7/2c9t3nTN37wAgoXLV7/grH7iP/qbf/vQ+fMX/qsrCys/hZTUa03StGB6&#10;YpLjx2/nwP4DRHWvDlNKIWLPTtxY3+DKlUVWV1dHak5rLVYJwiAgqrWYm91Fq9HBGW+2DgI/utTa&#10;MDY2xt69+1laXmZqcpIfvPwqK9evk/UToiCm1e3Q6XYYG+tQr9cJA//QLbX28u7KE/T+AhiGIVFU&#10;jc8qlFYQykrRCXEUVwkFhmwwHAlfgurv9mOi7dGLf3oJIfw+wjnQZnQwLYuC1bVV1lbXKJIEW5TY&#10;sqQsE8osp9/r+1y7sqDX73s5t9EURcn0xAR33XOCO06cRKmQXq9HGIYeJJ2XyDCk7kAlObVIEKRG&#10;/sc/9x/umZ6ZdS9896Wfvbp87RNlaTDa4XtZKpM/NBp1Wq0OJ+4+yZ13ngBtGFb7oSRJ+OE773Lu&#10;3DnK4YBCa3bsmGFlZZW9hw5w9113E9Zif7rWhka9Tq/fp1mLeeKDj/GNb/wZ0xNdDuzfRS/ZRBeG&#10;VqNGo1VnY3WFF7/7Xa4sXOTJH3uSfYcOkCRDnAMXBNRCNRp3+3sgx8QhtcDTYFTk19RT0xN0u12u&#10;Xl3kyJEjlS/REkYhW1t9Xn3tNdZWV/nIR57iwIGD1d9VsLq65sNiO5IszZF1Rb3ugd3tVpfHHq3z&#10;3e++wPPffZEPPf4o2jjqVQitH8gGjI+Pc+iWWzn9+muMlxmX1jJ+7cvP8lc/+2Mc3qkIVYA2isDU&#10;sFZjnUY4n08gnMWKbQuEwkrriTCVqtVnKAkv+LGVetn4vMIbhntfCAW+S3TbwqzqprO6wAlBq17n&#10;009/EIvgyrUVLly+wsraFmmakA5qbKyusjno4UqD0wXOCKw1uMJAqckSjVAKnW6AdLRaTZr1Bu12&#10;g7HxcTqdNod2dJjZsYOJdpuJsTbjrTqRcmALTJ6jlS9eYRgRygCHw5YGi2eHxiifyOIsEjvq4H2W&#10;BEgtUQhfNJ1P5DAVlMNah3YVgs56dbfZtjoBpigROKwx3iNYWqQzoA3WaGxZUsQRV9M+k2sp/VrA&#10;ZlGu/LBV5PDnYkJuXn8Br+DixSuPf+yjn3q2v9U/roJoWqm6J/DHirvvPsnxO26jO9al1IYi9x60&#10;MAzpbfXobW5y+coiWutRQngUhWRaE0YhY90xduyY9qe0Cs+lQuHl4kAcx6SDIVJK3nzzHVZWrhHX&#10;GthCE4QxY1OTdMemaTRrxFE0Kn6AF74IOTJJ/8jYswJg+2ikyI+snEOGIVL54rttDGbkHQRf8CzG&#10;6FFnaYz7PxTHKIpwwHA4ZPHyAlmWkfb6I3VrnuekaUZZ5ORpOfqYcLIa7UqOH7+dhx9+mLHJMYqi&#10;8IeDWuy5jHmGFNXnRKOtJY5bXFpa/vmNZPCTZWFsbzCcFUFIlvlDhRVUytqInTt3ccvx2zh69DCN&#10;RovBoIdSik6jyblzZzl78SKraxsMBgPGW00ef+KDTExMsjXs02q1cXI7hsjj5GwFV86ygp275zh0&#10;8ADPPfdt9n7u36FdbzB0Cb1ej4l2EzM7zdrqNZaXl/ne975Hd7xDs9XEP5vMqPhlRhMqH7t0Q3S0&#10;/T2EIwHLcDj02Y+dDmk65I033+CVV17nwQfu5yeeeWbkWbTWMhwMOXHiDt77oy+jVMDExARUQqjx&#10;zjggOXToEEEgeeGFFzj15hvcd999VVemyLKUMI6wRcnOvbvpDwasnHuLpTzmhSs9un/6Mn/94w8T&#10;CEMRappRiBX+niCsYnpcZeOQvthJGeCsq3BrgNb4ea6n2AizPQ7XyJIK4ye9UlkoUAqL9lmOgAwE&#10;FAZTamIlCFXO2Mw0h4/M8cHwAbCOPC/AOPr9Plma0+8PSdKEYZKQDLPR5EQX3loSRRFxLabTbdGo&#10;+6iudqdDp9NB0kMEATrJcKX2CfDCFyWrUgpjcKJKVwlCv9MMSnASKSTOqup71b4wWV2tICr4uDMI&#10;Z3D4aYurLCjO+YBnJQOEczjrU0QsfizujMOWZRWjJr1C1xpMWVCmQ9KkT9YfEBmFDhybyQBtWwTh&#10;1PN//d/9SyncLIA3L38Ff/b1Z2k1Wk8EQR1nFKU17N27h/sfuJfZuRmKXFeYJ8/7LHI/+lxeXiJJ&#10;UqSMsBbi2Ks6k6JgfLzDjh0+W64sSw+jdg6hvPFdhYogqLG+tsnly5dZWVklyzIWFhbZvXs3c3Nz&#10;jHe6fm9R88Gzzjm08XuV9wdihlFYFb7oRiFUciSGiaTAiEoJGEqM9crTpCxwOJS1FankBo5rm4bi&#10;x2R+Z+Wc82QSKen1eqyurbK+voHNc7Q25GXBMPXdn9aGPM9IkgTnVDXi9OKYeqvJ448/xm233UIY&#10;hgzzDK29+ENU0n8ZRBU82iHjkKIsWB30CGXAcGV9Ji00Ua2BTnOEVBTGEgSS/fv3c+LE7ew/fMjz&#10;VnXBZq/HWKeFtZbvvPQ9Fq8ukhc5m5sD9uzdw4P330Oz2aKw3vJQGE2RZb7QO28O9xxVSd2FGA33&#10;3Xcf1xYXeOG7L/H000+DNmRRRH9ri/Fum0BClqcsLCxw5o03eOSRRxgmQ7TxY8J2u0PR2xwdKLTW&#10;tKq4oCiOUIHg63/6dU69+TqPP/wYtVqNa9eu8Y1vfJ1Ul3zqkx9n167dftxsfXqGAIqiIAwV99x5&#10;ktdOv8Hc3CyNZptave69jHFMHMfceuvtDIcJb711hl07Zjh06BBJUdJstsizEhFEmKJg7+HD5Jub&#10;XFtbRQMvnLnErm6Dn3zmATpZAnGOjEJwEThTJcjbyjavoDLOi20MoTE447tFhPXq0SrIWekqgcJ4&#10;7ol0EpSgzAsUXjRjjUZKQVwLIdEI57Bln82lhObYOGFnHIKAGAGhJJ7tgFW+8AYKVOi/Dln5FMvK&#10;tlGNaHHa/1MI/7XaDKMiMJJSRKi4ga5Ux1IKguYEQdYDKymdqehEHgaAtWgsihuxWBaHcdYrXyvc&#10;nixKz/kMAu+/xXe8AoGtIpqc9Txij8+zvoPWJaLUngkrFE4In0OYZ5RZjskKrDGYMiK0OYkUhJlk&#10;c6z9u35Ae7ME3rz8FbRaLeq1BtZ6kck9d93JyTvvoNNt0utvUYtbAJhqnLa2tkavt0WS5IAYdYDW&#10;WqIoYG52hvHxcbzNIQN8QcL6XVxZFnS6E0DAmTNv8d7bb9Ntd4madW6//XYuLyxw9OhRGu0mzVoD&#10;6wS6ik4CD9TY7ia85SH60SJYJb8rpXDCg4mj2O8Q0yQhzTJ/8pbbwgrzIzaH7XHN9ljXWTHaQRpT&#10;sr6+ycrKOoPhEF0Y8qIgzTLKoqAwmmGRYbICrXNyXVBkjsJprLPs3rObJ37sMfYd2MfGxgaNUFWq&#10;1mIUIySUQpd+Z6SUR71NdDoMB0NcqZFIT93IcrRxBLGk2axz+PBh7rzzBDt3zuGU968JIdg5O8vi&#10;4hVeffVVrl66TLPpVbr33nsPt992G0VReNGP1SSJV5E26y2SNKVWiUeU9R2Ak/4h58KIxx9/gi9/&#10;+fe5/dZb2bdvH0WeIplkfX2dRqNRjcYVb79xhttvu512p4tN/WvfbNUZ5umow/ajae1HtcOEbz77&#10;HN/5zne4//4H0Vrz3nvv8dJLL3H48EE+9NSHKz7twAchh6E/WAFpOsRay+7dOzl3cR4pBc1Wi2aj&#10;MbpX/AHK8sAD97O5ucmpV19lbnaWdqdDWmqk8vtcP1KPmLv1bhZ/8A1EUUJ7mn/9ygX2HZ7lqQdv&#10;QZQF0oEHahuENUjr/YJC2Erp6UeaaI0tDUK6UUEUUlaCDwHSB+CKosQYjRUCGYjKhuEBa/6QZqsD&#10;HuAcofAEmGGvT9MFhI0GhAFohy1zZBWIbCpLxrZqFSocYYUfM9XIVQhBGEU4532YQe6QQURQdXkj&#10;Vavw3zdxA7RGaukLlHE4Yf1rgUBUo1C8+LSaAnm1K1Zj8hwhHUJU7BxnwHiup7MaZyxOG+9b9DJq&#10;H9tUFIhCY4Sf1GjnKAu/My3SnDIrKEvLRiiIhppmc4KebL1Z7tv3bTdCGtwshDcvUEcOH/18XhTs&#10;3rubhx56gHvuvQshHVmeVsGZiuFgyNr6Oqur66ysrJLnxciWUKt2R51Ok9379zM21vVKSWO9Byn0&#10;woM0S1HKKzYnx8dwBr7/ve+zMH+JQb/Pgf0HmJ3dRaBCrq9c5+ihw2it/dnaWqzT3otVWRviOKZe&#10;r93w+40KoBp1hFIJwjjySdh5Ql5ZFaCaVjnnf6asq1Y13gNojEVKf5LX2qACSVnmrKxeY2Vpkf5m&#10;jyLLGQ6G9NOE4XDoR02J/32ap6RFjs4LtLE02nUeefQhPvaxp5manKI/6HuVXpLQqDUoy3K0g9zu&#10;luq1GsvLy1y6uoAIIw/dLjKMAO2glNAa67Bvbif33HMnd9195yiOyBmDCiOEkJw69TqnTr1Gb32D&#10;drsN+I7j0NEjHnL8PlHRNhJt+7U0WmOdwBofrOtKjTHOZyg2GwzzjDdePc3RW44Qx5GX2iOoNRvE&#10;tTpRXKM/6GGt49gtt2CMj8AKVMD6+ipBGOFKL90PgoC33niT3/7t32b+wjw//tRH6Y6N8dxzz3H9&#10;+gpPP/1R7rrrLrIiJ8vyUYL99uuWZAlYR5alxHGNKFCsrq+yf99BP+6LY/9wltCodssTExNcuTzP&#10;ysp19u07SFjxQX2clD/YqeYYYdknXb1OTsR6ZlhauMBdtxxkaryNiBuoyhrhpAKhRr2g2CYWOS/i&#10;sNahVHjj+RuEUBT+we7w5kFjcUYjtkeHKJzR/hfG2xABqgmGLq2/Z7UDFXhaTl4gpEAXpRfcSIFw&#10;4ITzvjpd+sKFP/g6a6rixejny1qLUBInA4xzGGt9nqKSoMBJi1YOmWuEUEgl/c7PGVxRoEyJcKai&#10;P2kEBjD+8zqLtBpTZmBMxQD1o1BrfWfoyhJX+BGqKUuE0RijccaPgvUgQQ9SsjxHV7alLM1I05Qi&#10;16R5SaktaSkJa3UwEe/VWn/ts5/53Bl4fyT4zesv+qVuve3k5x955GEeuP9+JiYnyDO/4wiDCIEk&#10;GeRcWVpicXHJ72fwXiIhJKHyO7b9+/cxPTfLdhL4dhcFgjz3FJkoilDO5411Oh22NoecevU0aytL&#10;UBFaDh08xNTMNJvra2xubjEzM0WRl0jhwzbj0Jvc4yiiFkXUotgXwWoPODLrb6fEWx/C2htsMUgS&#10;cM53pa5aplciBfu+hALHjXDXUmsaYcjayirz8+fYXF8nzzxaKksLkmTIYJBSltX4pdQI68eJZZYR&#10;SMUHHryPj3z4SWanp7l49iybGxvYoiCUijgIKbQZCYWcc0gkhfYev/X1dS5cuYwT0O50MICKY3bs&#10;3sHuA/vYs28P9911B4cPHSaOItIkIYp9APHS1St8+1vPsby4zNbGBlNTU0gpabVaPPbYY+yc3Ymo&#10;vGnbiRz2faPhoij8OFsbanGI00WVM6j9fZElTE5OMH/uAoNBn1tvvY2t3iYiqDL+ggirAjqtNteu&#10;rzIzu4MwjsgzD9ZOkiGBFNTrTXpbW/zJH3+Vr371Tzm07yDHTx5n8eoS33vhexy/4zgf//jH6XQ6&#10;5HmGcW7EuJRSVjYEQ1kWUAmziiJncnKKlWvX2DG3i1qthnHap5UEHn1Was2O2VlCBGffO4exlpmZ&#10;GZSQhIFCF7lXIDrN7OQ0WZoyGA5wCNaurbFndpL77jiEC2qoIEQEISqseaCz2PbFO6TRHsZtQcmK&#10;DepE5ZaXOFMirP9vvQbL+nGg0z6ZXqkbo1bhWaPaaN9AVri2IAhw1fTCWSqTvofEW+t/PwpPsd6U&#10;r6iinCrRCc6rN11lP3HGEgiJVRJjfYENoxgZxlgnKJzAOokSDhHIymcrEVZjygJX5gijcc7j1LAG&#10;YS3GFN4bWea43Ptvw9DvnbUpwFhsmWPz3CtCdYnRBdqUGG2w1mCLgqI/oBwMIPQ2lTTJSbOUYV54&#10;a4QDKSKaskauQtaC9uc/8/N/53+J/LvKDcnbzesv+qX+07/7X3x+957dfhziNDLwBVCXlqXF61yc&#10;v1jBniVRvYGS0merqYDxiQkOHNhLWI89vsgYwJ+knQOlAj+OMdVp2FkajTrNZpOlxeu8/fZ7FIMe&#10;xlj6wyHNVot2t8vk5AQXLlxAKUmr1fb7PHWDDFKr+d1OHEUVKi0aFb/tAmgqGfpm2scJQSglTvhT&#10;9rYBN0BQWlf5lwWl9ko0KZWnbaQZS1eusL6+Sq+35bmKRU6e+H3fsDfAFBpblKRJQpHnFGWOyQsO&#10;7T/Aj3/kSY4ePMC7b73F1sYag0HC5Pg4Oi+4snCZTqtNu93BOC9Jd9VoTFWQ8KWlJa5fuMxkq0un&#10;FtOSIb2VNWxZsnvHLMePHmZqcoqiyCjLnHa7S5okfO/FFzl16g2Kwkv/b731KHmWcustt3Di+B3U&#10;4pii9ONW4bbfH//QLHNfTFqNht9HhSF5nhJHIbrIUMJTbYRSiCCgU6/z8vdfYXZ2hp17dpFmKXlp&#10;Ma5KmrCQZSllqZmcmOLC/Hnm5+ep12tI4Idv/ZCvfPlfsbm5yeOPPIIQglOvnmbQ7/OJT36Kk3ee&#10;rIQjXrDkhPDA7EpFa60HNwOjImiMoV6vsbm5RbM9Rq3uD07GeCSfEIIwDChLze7ZWZIk4dTp05Wo&#10;aCemKFFS4qylToY2Me2xaTbWrlAmQyQ1prsN7juxHxXWUEHgk+ZVAEJ6QqbziQ5KKC+0ksL/e+eL&#10;jjd3W4SwWGNBO4TRfnRoffF1ziLF9jjUYStPKQ6UUFUr41+bKAyrA6eg2axTlinOagIZjhIr/nf2&#10;3jTI0uu87/udc97lLn1v7z37CswMZgYAsZAECJIgCALcQGqJRZmmFiui5Eh2klIqUWInTgzrY/wh&#10;X+KqVCofYpcd2SnbcTmW5FgLSZAEsQ62Gcy+YWZ6lt77Lu92lnx43nt7hrKrUmXKqbLmVHVNNzDT&#10;t/u+73ue8/yf/xLqWZxWSgKq6y5VUxvdBOHHKhOBdXXie0GEJ1KgnENVFu0VcZAPb4Ss4qwTtCZ4&#10;6WJdIR0tdmysrYKwNrEVwVW4qiJog4qEtVpVlUgcKitwp3XkrsIWJd46rKvAIcYBwxxfVuRVQVVV&#10;ZEVGaS0ugI4SQogIWrMWmxCIfudL/9lf/9tQG20jCVb3+8H7CyBqNA2Dfk9IG602RsWsLK2Km8vm&#10;JkoZYh0TxQK1+BBod5ssLGwbw2++jowJuvZS9LUtk7Pip6jFSDiKEoJJyAsonaP0JZVXxI0Y8Lz1&#10;9o9oTzWZnJ7ikcce4fW3TvCpmQlM1KA7OYUJd6U/JBFEBhVMLY/QaCOFrizKsd4uiWTeFHwgiVMc&#10;bjwHtPUD4JzDq0CaJMI+dRXraxvcvHaDqiqxZYWrPGVZSSdY25/1+0MKPLpyxDoWhmea8vhnn+LZ&#10;Zz7F4uINrp47ybd/+RtMdposrd4hSls889kv8PbJc/zDf/xP8doQNxtQu6JUddRNEhvi4CmCJ3MV&#10;zahLmNBM7dnGkYeOcOTwg2it6QNJo0lTR3x46gwfvPe+2J01Ih566BDPfOppjDGsbfTQScxgkIkO&#10;0susxd1DzWccXDuCaK0VQ+3Ka0zUxFpLrBXKgwqeXXv3ceDBB/l//vBP+Mt/+ZdpNyfwNmB9hXee&#10;jJjZ2VkWP7rG5q2bxKlhbW2N4eoaZ85f4cKFczx05Ag79+zm/IULXP3oBp945mk+8clPEkUR/bLA&#10;KCWOK0Zml4lWRIR6sy2JlFiEVdrXDF5Dbh2tbofhYINt8zOEgPjKulAXwRjnKioUH3/qaZaXVzl/&#10;5izbZqfZtmOHbKi2pCwNJmygY88Dxz7GMHuf24PbXLl9h6pwNLtyuHM2Rycy+47QEMe4PCdogR1V&#10;AFwlXdfoa1v723onnrFxDCbBK7lfTbAEKryXgqe0Jjaaypc4L4UaKzNwT/07ecug368PjAmZdUQK&#10;YqXH19prhVMxXiliIxC1JiIYQUV08JAmOO+h1nl6xxg2R1mxg3MOXdpa5+hQweLzTCzgtAKvqMoc&#10;pQKl9RJnBlgvpJ6gINKeatADH4h9wIcKV3qKKgfnKXRCK+vTb02jy5xl7jA53IfnBkUyIc9nJVKP&#10;QdbHm5QkbeLjCYZZ9eFiOvNff/uv/Prvyd19V+8Xfuzr++vP7TJfeemnXo7imDhtUGYVN2/e5Nr1&#10;a/R6vbqr0rVDfYkPnu3bt7F7927JbSuK8Tca+T+GELgrt5ZIi64q0prYRBhtKPOc1eUV7ty8zTAT&#10;seywyPDes7y2xu7du+i0u4QQWF9b5dCDD2EQJuHEhBB14jiico6kjkAKIZDnOYPhgPKu2Z/zTmjd&#10;6HvmXwDBK1zwxJH4amqlyPKcxRvXubF4g2AtZV7gnBvP/YqioN/v0+9lYweTUAXWNzd48NAhvvK1&#10;r3Lk6EMMNjco+n2+/e3/GGMUrqoYDHusLC2zZ99+Hjh8hOmZOd567TXm5xYoqwrvLM20SRxpVu8s&#10;cebUhywu3qSZNiiqkkYz5fDhQ+zevQtjNI1GE2Milm7f5o0fvcHVy1fpDwZs37GD5z//PAceeJDh&#10;YEBp5ZQdlKo7dCObsTKMUhruZtzebVLtwogsJB2OqjfjUM+1CufZuX0bp0+fpt8f8NBDR8iyTOA7&#10;LXmLKMVEq8XizZt8dPUyWVVx+twFNjf6PPnkEyilePPtt+hOTvONb/wcDxw6hK1JGjCy3RwZaHtM&#10;PQdUSgwkTf17WWtraBd0ZCirkrXVDfbt27fF/E3EB1aYpGIDFicJu3bt4tpH4oO6Z89uTBSRVxXW&#10;BpwrqULAaIlN6vcHUKzzpaeOMTU9QxRHoI1kMyqND2Ec5quo583I3E+eD4kFG3WuqJpRmSSQNCRD&#10;Ew9BtHYS6CBzMxk1OPBuPNMD8YxVdSi0oDGSeIKJsLaktCVKb+l4IRBHo5xDEaaPXosRfOpFjxcU&#10;NRyrqbFblK+7uiAQpcC+DlsWjIgvggzVBRMxAghKoqWUlvvJ20okLs4RvHR8riqpShHNu/4Kxk3R&#10;K5dpVB5XDDHVJlWYYGgHlN6hlKEsHSZu05yYYzVnZRg3/kfXmf6Nb337197/CeyT99d/wCvqdCax&#10;1rOyvMLi4q2xYLvVEff/xGiKMqM1McG2bdtot5uUZTlmLxoFLkjigiSO1ebGpp47RPGYcBFCoCql&#10;ixoOh7QmmjKTU3JK977i2qUrnOxO8vnPf4GPHT3KKz98laWlZQ7s3iMnUuuF/o+j1WihgqYqK4qi&#10;qI2gt7RostEgD1+o2aW6JhGgRKtU5bTaXTZ6JTdu32JzfYPBsEc1zKmAaphR1Kyz0Z9ZYcdFY2Nl&#10;ne3bt/PZzz/LkWPHaLTEC3H5zk1e+uILHH3iMf7gX/wzds3OMD3RpRwU9NbWmNmxk2PHD5HGMZcu&#10;nOPoQ8cJWlEUBSc/OMkPvvd9SpszOTlJs9lkYWGeqakusYowAZpxk3JY8MaJt7lx9Tp5XjDdnabT&#10;mWRmfh4VGTYGfRpajW3fXN0FSdGTP60k9glIFEYpeVtRRSH4emNlzB6ManMCHUdQVsStlI9//En+&#10;8A//iCNHHmTv3r3cuXMb7yqiWOEDzE9Pc/HieRaXVmi1W+zZd4DO1BxXzp1jaWmJz376WY4+fJyq&#10;KqmqitgYbE3S2coR5J7PQYQIo8MNSIH3Xq51u9Xm3JkL9d8MxI1U7sFKjNrLsiSKDL6q6ExO8vGn&#10;nuKVV77LWyfe5emnnxZyVG095+sw4YWFBVZXVylu3CHPLbYQpyFlHKUNRCkEHeFrQ3l5aU/w8oyo&#10;YGrH3ho+NE1hjFoRiisCQWm8kvmhYXQYkGIZ6nvY11MtrTUuiA5WlBkapQPBBmzwpJGuLdrk9Z0v&#10;sNbL/C40RDYhvwDKCzw+vv7OgU5qhqlCKVsXcFczX0cdoJBfqEqcrdAanPc4b1GEe5/Hen+QwqqF&#10;xeprn9Ca9OLKiirLCc6T6ojSWRqRZq23iWq1ydw6vdzgfB8dTxFMhG5MUdBkGDX/UbRz6m9+7S9+&#10;6+JPYH+8v/4crKg3zLl+bZE7d+4QAjTidCut2URUvmB2fpb5+XmiKBrnzaVpSlnlRDpinBbKloTB&#10;mJFFmSRHjATj3lP/6YnjhNZkh36R4WvBfTNJOXf6LPv37OWZp5/m0Ucf5fz5Cxzaf6De4KRDiRsx&#10;3nmsc9LtlCUmUsTRn9b8AeOiNSLsyGYowbBLS0vcvHmTXr9HkWfy750jyzL8IGdYFeSZhN+GIL+n&#10;rRPmDx87ymc/8xl27txJ5i0rmxtMJBrlPAd37cFpxZ79B7l6+gP2zs9RDAdcvnSehV276HS7zE1P&#10;8n//3r9i3569DAYZr/7oR5w+8yFJbTYwv20XzWYDY6QD6HQmSJImFy9e5t13TzAcFpIj12yztLrM&#10;5OQUswvzqCiRIhU8wQtTt3K2JgZpSfPRWjRrcE9huftr77eITmPCEAGvQMURrXaDjc0N9h96gAcv&#10;X+a73/0uv/iLv0hnosPm5gaNCLSOeOONE5w9e4GNjQ3mF7YxOTnJqZMn8VXF137668zPz4u1WppS&#10;VSVKpSQmwePvuX4/XhBdfbhSd+nRYMv+bnHxJjcWF9m/bx95mYEy4+T6kR7UScw9+w4c4MHFRc6e&#10;Pc1HH33EwsICmStqaz6Fc9BIY6ZnZlhaTlleG/CAd1CV0h17K/q1OqBMa0MIFhU0Trna2UgK2ajY&#10;KKOhlg4EpeX3MArtY+m2qyFYj9d+NMgaOyT54Ak6gKM2//tunwAAIABJREFUFRfCx4jpq5SiqEqi&#10;8UHU1ofXEYlGpBgAqqoPj3cfMFTAM8rjVDUZh/pAqdChZrLipQh6h/JWst1ryYhSGhWkg5SQZEBJ&#10;vqL3XkT3vsJ5h68KmUU6W89FAz3XJFIr+M0Y12iymSe03CROleAbQIvQ6LDs9dVh3Pw73/jV3/y7&#10;9+o4thCO0QHw/rq/7l7m4APHXl5fXweUxBhphceTRDGNRoOdO3cwMzMzDrQ1kRKWWhAmobei3fH1&#10;iW8cWWRqx38PtnIURUmWCaGkqqr66wwTRQyzjEGW461QwMuyZG11mcOHD7F3/0GWb92m1++ze89u&#10;alNCtFHi+ZlnVLYSOUTdcY5lELWJ77iDGXWkeKLYYAjcvnmTa4uLrK6uQvDS7fUH5LXptS9LbFGR&#10;D7MxKWNtfZ2pqUmeffZZPvPs52i32/SGAyonbiCNOGKwts4Tjz7C5I556YLOn8GWJXFkuHnzFjv3&#10;7qM50eKtN9/ne9/9DsvLK7z37rvcurlIFMfs2LmD+fk5nPekaUK73WZmZhaAt99+m/fee0+0Wy4w&#10;2ekyzHKOPvwwz3zm08LqrLuhuNZAGmPw1hFpjQuuJi8FnK/t1u6CQEcf8u/kFO/9FmQ66hKNMWOd&#10;pnWW7fMLnDlzhkF/k+PHjqGUZvHaR3z3O9/jzKkzOOfZv38/UWS4cukaB/Yd4PkXXyCKhMVYBkdc&#10;33eiMxS4b7Sljf6bqSFt2bTrnyuosZbUWleH1SpOf3CSK5cu8PhjH5N724tHpq5F3xBI0xQXZIOe&#10;6HRYXl1m8foNtm/fDkpTFRnWibm7syWFtdjhgIPbuxzbv01kGlE8PjyO4GPx+pafTSQKWxrUEVxq&#10;PcIG9V7iguK41g86EZHXqSguiGfqyFFF5BfIgQFdJ1BIgSSqGaoBnFPESSo/n45Q9SHAjIJx1dZ7&#10;670dC9mF5T2SDVEL/KkJLnIdcPU8EHGEcbaUYN277pHRMzhyzBnBv0J0cpjg8LVzjq8EAvXWUZUl&#10;rp4p2+IOvoSBD/hBQSNYhvkQNX+EDRpLWdz+n3xn5ts/+0u/+r0/gz3y/voPfJmPf/zTLwO1xk5m&#10;LWnaYHZ6krm5WZIkHltTBbbmNKYGzkbdgYm3bMu0knAK5zxF6ej3BwyHWe2ikpNluTDmgiLE4pHY&#10;7w8oslzo386zsrZCM014+NFH2LlzBxcvnmdqepo4jilsQb/Xx9YM0C2LM0njhi0rrtHD6NwWIaaV&#10;pPQ2Njl9+hR37txBBYf1InwvB7XWL8uoKoFlBgPJZ8vLitJaHn30EZ5/8QUOPHCQ0guz0miNrSqU&#10;0Uw0m6ytLtOIIrbv3on3FetLywRnMXHCMM+5tXgbYyL+6DvfZ32zR55lDIc5rXaHfQf2kDZSrAId&#10;xbQ7E7QnJli8vshbb51gZWWNZrNNvz9k984ddKa6PP7kkxx84AFKZwkKYm1IohjrrWzwzo+9XUPd&#10;NQQN+q6NGbjnpCzv66gL3OrE7p6tWu+JjCGOYtI4IYo0b7z+BouLi5w4cYITb77FzOQ0xx56GBMb&#10;NjbX8T7w8Sc/zhNPPEGIFFGSEKcpaZKOjQvGKQTIe3v3z/PjRVCurTiw+CCek2mc4ELgwulzXL54&#10;if6wx6MPP4wLDlNrQKW78eMN2XvLxEQLX5bcvH6DbDBkdts8qqrIioo8z8mLPrnzKOfZ1ox4+OA8&#10;RgnzM6h67lW/ryEI7Kj1aH4pko7RNdDIoUoFSxgVbiOMReVKbFVhgh879wirWa6Nq+FKayspuJH8&#10;Tr6WQIzm8nHSEGPsOuVe1VpGCaYFbbagynGBvev6C0QrxVwzrqwy/6sKsJWI1510cL6q6t/93vsl&#10;IHNSFeR5cVUpP39eUblS8jurUcH3eCdsWBty7MDSdz3Knmai3CCabqNa2zZvNvf8Xdud+LWf+qVf&#10;+b9+95/8s+FPYkO8v/78LfOpTz/3cqPRxEQCJ0112uzYvo1Op03AYkwkjMA4Jk0b0jm4rTnR2LQ6&#10;TcR5xIndWFX7Ya73M3r9Af3hgGGeM8wyisqCUkRJTGREtzPoD1ld3xD2mxON1vUb1zj4wD6OHD1M&#10;nuVcv36V2dlZeoM+zvsxnAVbncyoQxkXxfqj0WgwOdlhOBxw+eJFbty4RpaJP6a1lo21NfLhUBLW&#10;i4Jer0c5zLFlRQiefl4yMzPDs597lic+8XHSdouiKqmELkKMIklSgvVEcUSr1ea1N95g784FXFnS&#10;G/TJ8oxWq4kPsHjzFjdvLHLi5HkazSZra2vMzc0zv30bmbVktsQ0GizMzRO85/0PPuDi5avMz84K&#10;PGk9R44c4djDRzl87BhRHJHVeYxyXcAQataprrVjqob/xITY49B3uYj8OFQUQsDUDh1GSZK6CrJ5&#10;o+tiqIUIYrT4uM7PzzE3O8utW7dQHp588nHm5uY5d/EyveGQw4eP8PRnP8PU3EwtGJfIIVXfSwJ5&#10;V4yNy7WR710XxVERhBE0KtDnqMhLMZO4q2Gec+rE+3hnubF4narMefTRR1nf7BEpU1tzVeRFThRJ&#10;DFaR50y02tiy4uKFC8SxZiJJKEqP9Y7KFZROEZwjKTKeODxLo9HCK0XQhjhJZJMXLjVKiQWeH3VE&#10;KqLGP2t2pHR1qtbXygDPAQEdRDQfqIXsqvbtHJGZnEdTS3y0rn+frWsoaS61IYSq4W9j6o60/v+j&#10;97/uXo3Zeq9VXchDEK/O2lZKutTgcU4yNwlemK/O1ykU985p7TgfUeZ+3lZU+RBXFgTrxXA7OLwT&#10;GYy14n9aVhXegvYJt4ohcTWLnpnkxMTjvz+9MP3NL3/zW//gH/+Tf7px9z27VcD/nfbF++vP0YpA&#10;HCRarTbb5maYmJigqgqKMhv7OqZpirWWXq9HFGsSs0V0aTQacpo0QjgRqLPAFpaqqugPS8oyl5la&#10;WY6LFBiSpImJhbixe/du1tc36G+sYUxEMNDPhvzgB69w9NhDxIliZW2ZO3du0Z7sipPJXakVozlI&#10;VUMqow09iiIajQZFkXHlymWWbt5mY2ODssopyoKqkL/b6/XGaRJ40W4561C1f+gTTz7B4088QWdq&#10;ktILhONCgMjgKysmws7TiGPyPCdtpLQnp/ndv//3ePGrX8Z7R6ORYLVh3/4HuHLpGv/6T77P6cVl&#10;UhMxt7CNJEno9/s0J7tMd7ehIsOVS1e4dPkyWZbRaXbY6PeZm5rm+LFjHDx4kLRpuH77NihFkjQB&#10;aCQRNi+wJlDaQCNJ8M6RpvW8FCFNeOeJ6hnq3ZZxo25sdLD4cSs5rTVRzUAsnERlVXlBYiSFYe/u&#10;fSLGB06deZ/3P3if+R17+NTx43SnO3WHZ7Bao2voOo7F11Ls3gT2U87jVfhTN+0I7g4hjNMn7p75&#10;urogDoYD+gPJTm0mKd975RV27t7DY489yepGX8ge2hIZw2avR5okMlsOcOTwYdZuL3Hh3FmmPvYY&#10;IZgaaXCUXgrGam/I5soazdaEHDK8J240JUnBC/w+el+DUhDETFo0gkrii8raTUVL6K4rAx6I47rr&#10;876e/anxDn93166UAufRPqDiEQlmqwtzvkRFMWKZ5kVHp7WQUrC4oOo8B8aFUIrcXe97CDgrPqN6&#10;XF3kNX0ItcWZ58frjlIKG2QfUD6Aq3BBmKNVJeOP0XMcGL2mRFCJz6gjK1o02MS092B1987ZVvdv&#10;/fDAX/rf/srzyo5UfnffIaPP74/+7q//r8t89pnPvbxjYY5d2xdopBG2KggqYHRMCFuMQEBYbPUs&#10;KU1TosjQSBKUjiizkspa1vs9BlnBIM8YDPp1ukJOaSsq7zFxRBJFxMoQK4iSlHZrgjRtYK1jdX0D&#10;FTy2LEjimJU7y+zatZuZ2XmSZosPz55h+9w8mkCiFK52qzd6ixU4mgOOMujW19e4ePEiizdvUORC&#10;cMmGOUVeMhwO2dzsoV0g5BUurwgWsqyktI7tD+zjuS+9wGNPPkkcx1JkRzMxLcn0Wkl6gB3BVkoe&#10;zT37dtPftPzDv/9/kBc5R48eoTPR5fbKKn/4Rz/kvbOX2DG/wNTUlHTDZU53aoodc/MU65ucePV1&#10;lq5eo0FEK2qQJjG7du3kM899jj0H97O6uUaZ5RilaaUN5qanha2pY8q8JI5ifM0gDAqKytZ5cwZc&#10;II0SOaWPt5KA1lvkI601lRPvS+ul6OvaL3Z0mLE1SUIF0X8FZ0mSmM21NV75/ivcXl7nmWee4fgj&#10;x4jTLbNz8cDUNIlIlCH4uptD7LlQET6OwJb1rSoBtCZOyMsKZSIK55ARmEhgirLEOdn90rTJjRs3&#10;OXXmPWzlabY6EBQXL5zn2NGH6DRbVFWJqxyucgTrKYqKpD5Mpc0mlbUsXr3C5iCjO93FOcdwkEOZ&#10;Y/Mhmy5weM8ODs/FWKUxUVpzNhOiOu5HIdChqWFFFUQ2obR0RB4wjQS0xhVD8CViICRemarutkel&#10;QYkUX8J4lTBvGUGOTvpPYyJUlGB9IFFiJkFQRFq8SHVA9LBK1z9XqKHS0eCOel587+sFK/o+g8ww&#10;nbW4MpcZYH3wMDUJDuoDyTAjdgFTVdisD2WB8hU2zynKnEg7Cq+w1mOosGVBAZTeoqqMvppgM5pa&#10;z1uzf6fcseM3v/Urv/bH7/293xl57Nxf99e/84oeeujweH5WlrLhRCPDaBtIIl0PvyUxWkUyN0xS&#10;8VYscgmILaqKXq/HsCjpD/ri8F8InAGgjaFhxJNSjYIxtcbEmlZzgmZTkuKLIufqpUuE2GKdFKm3&#10;3zrBzt17mJubZ31jg3dPfcBnn35GUhrq59bW8UejDnVEgrl+4zrXL1+VaCWtWdvYoMgqylKo+P1+&#10;H0KgKKpaO5bS620QpynPPfscx594ZMyKVTUM7Lwbsw9HxcKPO9wRo1IzGGTs3L2b7swcF85f4Q9+&#10;/ztcvnKJSxcu02h3OfDgQSorxcUSmFuYp5EkvPXeCS6fO0+kDd1Ol3azw3pvk8cfeZinP/0MFsfq&#10;yhIqWJaW1jh16hRRFDE3N0e70WT//v2E4BgMNtHNxvi6pkZmtSN5i3NufC3+bay5KIrGf1+kFmas&#10;EfVe2InB3itLeePNNzl/7hwPHz/Oxx5/Eu89m9mAJBW/z7IsSNOGvG9KjLmdkzy51CQkUURZVWSb&#10;A6JGjAmjZCJF1usTNVIRsztHnleYRhOthaTjnGhXlVKsr69jq4rUtGQerBRZlvF7v//7fOubv0BR&#10;FBhjKIoCVwctT0xNsrGySr+/SbvbYnJykjtLy7S7HbqT0xhjqEqHt5Yyy9js5/jasEE6qYBXYnTt&#10;ncfoBLA4EPILhmBqCN9VKGVwZUD5rdm22JiFcdd+724vcOg9bF4lRu+jf69UbWKtFDZ4TD2TE2K0&#10;H18rAIdA3uPvphQgVmRymPQoFcbaTO4eOwRgbBO39fOMUAPnBDGRuKNaN+jc+HMTwLqIBEteDCnR&#10;eA/Gg7UxtHezmbffMq2JX/3mt//qB9X4FcJd78T9dX/9uy3z0z/1F14W2EuqlTDHanf7mikWRxFK&#10;yQm51W6hjaasvIivvWLQHzLIMnq9Pr1+RlVW9HtDbFkRR3HNnotEnGw0xkTEJqLRbGJiQ7PVoNlo&#10;0u1OAtDf3GCY5dQiCzbW1jh67GFiEzE5Pc3NWzfRRjMzN4e1bgx/jggVaZoyHA65cuUKN65eHZNn&#10;BsM+rqjwPtDv97GVbKRVWWGtBL0WecbC9p188Stf4vEnHqOoyvFc0Ywe7rDFPoVRURFevJh5G6qq&#10;FDi5spRFRZSm3L69zOLNZaYXtrFz126GWQ5xgklS5rbNEQi8+dqbnD97momJNgvzc0xOzhIlMc8/&#10;/zyf/NTTDAY9yrzA25KLF89z/dp1Dh8+xGOPfYxms8mZs2dJmw3mZ+ek0Je5WMV5meOM0jDiWKJr&#10;7vXM2Noc74YXxV3FiUF2EF/RJElqlqOI1zWwurzCD3/4Kqurqzz77LM88uijrPd76ChC6ZGnqMDT&#10;o02ywss8LVjSOurnxsXLvPfm21z88ENOnjvL+voa3W6HVruNUhrr3VhMHwWZxdY/LEVW1NBwzJnT&#10;p1lbX6Hd7OCsJ0nFOm1xcZHZ2Tm279hJL+tTuWp80PHes7qxSjYYiCSGwI2bN9nsDWm320RKkw8G&#10;4mdZVcy3FI8e2AFJjI7EFMLriMgIsUPVBw9VFxqPQwUvAekhoEwkQbDyC4yZ12FU+0bX7MegUEYM&#10;3jGMGLYIMkpJgoNRqPpAGGrTAkakIhjPVu8WsTMiSSk9ltfEI4NsJSFE2sucGNjKSRyzh1X9MoIY&#10;YC3OVRACprZGc86OIW2vNH6YgQt4NFGsKIsBQzPLtWL2D4upbX/pG7/yqxfue7vcX39Wy3zpy197&#10;2eNq8sEW0QCoNxkwcUyaJqSNhnQ/iEB9OMhZWVrFAevrG/SGQ/r9PkUhQbKNOEEnDXRUD+C1EB/a&#10;aYMkSWikKc1GhI5immmTZkPCPGMdsb6+QVFVqOAFvixyjh8/ji1LJrpdPvzwNDMzM0SRuJ4YIzT7&#10;EDw3by1y5vRZNjc38YWlLPLa27Ni0B/Q7/Xx3tHvDeV0HjxZWeADPPnUJ3nxiy8wPS8EnFB3IMYY&#10;ohE5oyYRVVU1Nr9WGuIkYpgNiFA00wYfXbnKH/zB73PloysMhjlrmwNm5xfodLvkRc7UdJep2XkW&#10;5uY4e+YMb7zxJoONdR57+BH+q//itzh+7BhrmwM+//zzLGzfxq1bt4DAysoSH545Rbfb5cknPk63&#10;2609VGMOHz7Ehx+eZmpmmiRNKct8/PNL3FVaw3TU0hZdz0/+dEc4+rwsiy29Zd0BW2vrGCaRGpw4&#10;8Q5vvfseh48e5QsvvsjE1BQb/QFpklLUgcrNZnNMXkmSRJIQohhfZkwkTVaWl/jeH/8x1z+6wYMH&#10;D3L02DG279nF2toapz88TbPRYHpmVuZK9bXASUhrXJM7rJV7OS8K3n//fXywxEkDZwWqU1pgvqvX&#10;brBnz17QSmQ2zlLZin7Wk/lWZIQUhXSPt27dlnu31aIocnTtZaqGmzx5ZC/EQjAxBknR0zUZpbJ1&#10;RycFZSxBGH1OLeWp58z4Gv40EnEkcKced+zj6zLyH73L8Ucp0CaSZk7Jc6tRKLGGEWKM2nLb2eoc&#10;a6ZsLchXgofKvT/2tA3jLtBbi/OVaB1HbGFqCQtbjOyqqtBuy91GEcQRpnb2qaqKstjAlpAmXZwr&#10;KPJ1SmO40m//7sXNzs//tf/8V9e3hqE/ya3v/rq/ZJmvf/1nX6b2BL2bGj0qWEkUoWNDp93BE1hd&#10;WWcwGGKtF+mA0ly/fp31Xg/ngmi0gGazKQQabeouKRChSaKIbqdDsy6oSRoRG3EfiUxEd7LDRLdD&#10;lZfcvHkLHeQh/ejaR8zMTHPg4D6UEV3arTt32LVj59hgeX19jcuXL7N445ZAZYWYWVdWoNosy3Be&#10;Mg2rXDq84XCAA/bt28dP/+zPcPxjj1LV0Kps1un4UGDqY6+rCQkjFuqoA62qilYiUOGrr77KK698&#10;n0G2Sdpu0pmcpDXRJopTbHDMLcwwMzXF7TvLvPHqa1w4c5rURPzmr/8af+O3f5uFuTnWVlZZ2L2P&#10;oBSD4RAVAqdOneTOnVs8/sRjzM/N4VCYOCbcxdjV2nDx4kV2796NtRVZlo87iCiK74HD7F0kCvg3&#10;w6KiFatngW6r807TlKVbt/nun3wHZTRf+sqX2b1rF73BQPIazYixKNFEI1g2iSLybEiSJOgipxEl&#10;nHzvPd586w32H3yAF7/yJQ4cPsTE1DTzC3M8+MCDdLodXv3Rj5ianmFyeoq8tuzTQeBnbSLwEGpe&#10;5srKMufOnaXZaiBW6YzhX6UVGxs91tc32LV3FyhFXgcJuxr6d87hvKefDVDes7HRo8pz0kZMGhvK&#10;MsdWlnYCn3vsEFGaoCNNojQVCoXDerFI01oIJUarGqqsU9VR0iUrRfBuDDPKs6hq3jHUVE6kpVRj&#10;KzMVAg6FCncFTddyDK0NSWTwtXZXCqm5p/Dd/bF1reVFgxpBjWKDKObbW6xUVUO2jAzyVS2+H5kX&#10;OC8yCF9JFqB34C22siJ/cIGyKFHVkJC0KGxJIMebmDtu6pXGnke++Su/8av5n6a+3F/31092ma99&#10;7WdeVoggNgBa6XEBNMbQaLfQxkgns7rOIMsoas2UPEyaKE25efMWly5dYnZ2ViBBk2CUQSX1ZliT&#10;KuI4ZnJ6kmarKSniRv6brUXsSiu6Ux1mp2fo9TdZWVvHWukcrl3/iAP799FspEzPzHHp4mWckzDW&#10;G4s3OHv2Anku9mllWUrhcJ5+rw8qUBYF2TATEe5QAl6nZ6f53Oef4/PPP0/abjEcDu9hQY4cU6JI&#10;IFwROG+d4EfaQ2MUidacP3+OP/7Xf8y1j67RSJvs2rOd2ZkZTBzjvcPEEdPTXdLIcOLEO3zw7kny&#10;/pDde3fxS7/wLb75c3+RS5cv8tprr5FXltxajNFcu/4Rr7/xJrt2bOexxx7H2UCapFTOsrG5UftX&#10;RuADc3NzLC3doaoqpqamGQ4zQNVMUOrNUNfQor9nI7yb2j5aIQTKqhQZQ+1WkmVD3nvvPU6d/pDH&#10;n3yCp556Chc8RVWRJAlZUdSw2xarVCBnI/C6k811uLzKd/7kT+gN+nzhxRd57PEnKINnfZBReoct&#10;S6I4ZnZuDm0Mb775Fnv37yOOIgK1d2Ytl/Hj2ZdnZWWFix9dZW52BoLClg4Zt7k6qNawtLQMGhYW&#10;FsYzZIUmiYVlHCrLoNcny4Q81NvsURY5ExNtsrLAuZLpdpvPPXmIKDFERpI4QpRKR6QUhlpyIAGW&#10;EERegWjPMWlDfDNrBxsdi4TChYDWEUFzVxcY7vnTKCUkLRQqKBR6PJ8zIx/RWhcIgNL3XF+lFA5V&#10;w5xb7NCRQB5qjaZS0nnWr61H/qFKsiadE3s059zYDNxaYWnr0aGpLHFVBZUQoKyX5BQdYvrVEOIK&#10;lOZOPrl4JZt86ed//TeXCfYnuNXdX/fXv3mZr371p14ewSFKU8/qGhJVFKUUNrC5OWBpeYXBMCOK&#10;hCE5GAxkVoQiTVO2b9/ORzeuc3tpiQP799eC5RhntMzSUOh6wD7RbhOnMiM0JhJITQkLzXtHmibM&#10;Lswz1e2yst5nY30d6yVb7OTJkxzYv5+F+W1MtCY48e4Jrl27zsZ6T9iB3pMNcgb9TBIfsowsGzIc&#10;9snynBACeZYRmZhjx4/zwpe+xK59+xjUrjWNRhOjjZAFAmPTqBEEBWJ1NeoUtdY0Ggmrqyu88r3v&#10;cOLEu9jKMjU1zfbtO2g0EpwVCG5qaorZ2RkWb9zizdfeYvXOKs2pNg8c3A8h8MzTn+La9evcuHWb&#10;3FpKK2zLH7zyA4os5+Of+CTTM7NYH5icnqE/zMnyjG5nklFqeGnFUX9hbp533nmXqflZ2p0ODmGD&#10;3k2f997jPMghaEt4PloinRADZK2kEwnOcfbsWU6ceIdGo8kXv/hFtu3aySDLxl1Mnmc00walFfsr&#10;MawWMoy3FuUkUeDEW2/z5okTPPKxR3jms5+hMznJxkDgdB8C1npKX2Ktw3rP7p27WF/f4OaNG2zf&#10;uQNCwFYelCaJTA1NSxFc729w9eoVup0OkYmpCtEeWlsSgqeyDmMibt9ZZmpyhu3bF7bQEKUxXgwc&#10;BoMBg8GQYD15ntPf3CBOYrTRVDhUWfC5xx8kbkQYJY6eOm7KDK3uukWHR83bDzUKKocS60azPSUQ&#10;aBSjjMGYGJ3EdfOn75oVhjH/X6Nwo7qoZQ7oa4aviSK0Fhh0NLjT9dxa1Zl6IlWpZ4VabXWd9UxQ&#10;1aYKIyN1YYCKLjAQZM7sLc5WKOekyAHeyYw9eCdJJbYUI/pKdIVlKeL4yjkK58WezRvWbWe4Es1/&#10;65d+6788MYKK76/76896ma9//S+8rNTIb9DQaKQy96s8g/6A5Y0+q+sb6CgG7zh37hwnTpzg6tWr&#10;LN26zbadO2uqvOfAgQNcuHARW1lmZ6fx1mNVnVeGEmZoQGKQ9NZMwntPGkfjQmgrRxQZts3P0Wx3&#10;WV1bYWN9jeAdrii58tFHRFHMyuoansCFCxdoT3TwzrG+KvmEeZGTZ5KzVxUVriYf5HnOzp07eeEL&#10;L/D000/hI0kUCHfNzUYqh0gZvB657guMZ4wZw6EjluTrr7/GD3/4KisrSyRxwvz8LHOzCwTrsDbQ&#10;aXeYm5ujchXvv3+Kcx+eQ3nFwtwOoomYZqvFI8ePMzk9hfWwtLGOjlNWBn1OvfseR44c5tChw/gA&#10;jUYTpRSbgz4+BJI4GhN3xqw9HdNotpidnuHc+Yvs2rUbWzkp6Eq6M8l/9GMrL2G4OsnsCyN/VTHe&#10;LqsSow0rKyu88dobZNmQT3/6GR577DHyylHkpchprCeKE9K0SVGUxEZIQnmeS1hvLVu5eWOR73/v&#10;FRTw4le+zI5du/FG0R8OxibfeJFdqMRQVQW6hg5379zN66+/zmSnS3eigw9CRgp1mkRVlVTB4bzj&#10;xo3raKDVmkBHEUWeE/AMshzRIopsZH1jjT27djM1OY3Wil6/R7ChLoJDyjqxPNKG/kCINJ3uBJWz&#10;xN5KmsRUh9hoCcONW4jHWCSFIMjhbsu8Qd5fpTQucA+sLq26JNzjVT2nVzg5kY1hSUD0fDWZSdcx&#10;RSMdYFyTkTAyjfNK8j0JNQSKwMKis5dDkNBa7l53QeXjnEOReMjxUP57qAlmzlfSnTqHdVbYn2VF&#10;VZWUWSGQb+0hXFUl1jvKhqNhI5SfCbeq7m/8R7/12//k3z77uz8UvL9+8st8/aWXXhYGqKE10QYM&#10;ZelZ3txkY5AzGG7QnmiyurbE93/4KkHBkYeOsW3HDgrr2Fi/xcK2BSpriZtNTGJ4/8NT7Ni2QJLG&#10;aBUJKaF+4CoscaPBxnCDJG2SRkaSpb0n0gmtNEH5gMZjNGzfMcPUZJv1tXWW76yDiuhv9jlz+kPa&#10;zZSo3SDPhgx7G6RGg6vIBz0G/QGh9jNEBYaDIVomZ2WWAAAgAElEQVRpPvHUJ/nil19g5+6dDPMB&#10;rnRUNX3eRNFY/+ZDIGhF5ZwUb6WItMFVBWlkaMQRVy9f4rvf/SMunb0AFmamZpmZm8MnhnU/QE0m&#10;zEx2aHYbLC8t8t67b7N88xZxZNi1fSeNRsqufXv4zKc/w7YdO/AoVtZX6XYmMKHixtUrPPHok0zN&#10;zOC9p9FusrG5RlHltNstdu/aIabjzWat25SCWNlSoOYkpioz1tZX2LlrO8OsTxxrXLA0Wg08Vqyp&#10;XIUxonk0iIejMgqrVT3DcZw/fYaT77zHkUOH+Pzzz5G0mgzKIXEI2CoXT8lI5CMQ8FpTWkvph6S1&#10;PGVjZYU3X3uN8xcu8NCxIzzz3LOkOqbIc8qyQtdwHshMygWHLT1Gx6ggh5XWxASTnRavv/EqDzyw&#10;j6DARFqClZOYrCjJ8oJG2mRjvcedxevMTE+SxJqyZvrmw6KWckpKStbrYbRn585t4CXKZ623ySAb&#10;Ug57lOUAazOUKzHKkxUZzlY0Gg0a2Sofe/xRDuyYIfIlOm2BETaliRxBRXUAvELX9BDJFSwxOLwW&#10;NISRTk/L3x8RXUhSEdorma1rBNLFStq8ByH8KFWH1evxoUZrhTLJ+P30XuBirRXBiKxnlPU5WsrU&#10;BXjctdbMUwJaBZnvBY9WGutqgo82klUY6mJpHcFKNJgflnhfUlUDMQl3kA1ynNO02hOkiUbpGW4W&#10;jX/01d/+G//9fd3D/fXve5mvf+1nXm61WiRpQgiafq/P5maPrCiobEmr1eT06dOcPHmKvXv38eCD&#10;D6LQNBoNpqen2VxdopmkTE9Ok2dDZidnyHo9Prp0mQP791NUjolOS9whvAMFaZoyGGYMs4KpTrsm&#10;yCQ4a2XWE8SL0IdAnCZ0Ol1s5Vm+s0KWZSgCVSnFrdVso1RgbXmZKpOuL69KEhMzzHMUgUF/wO49&#10;u3npay/x+ONPoJShLCqo6fXurs3AWisbCTUcqLf8EyvnaKQpRVly4p0TvPqj1xgOMpTWzG+bpzs1&#10;TektKJjsTpPGDZQNnDp1jitXb7O21KfTneIXf+Fb7N67neu3LvFTX/tZBplkExZFQbvdxhhNmUsu&#10;2779BxkOh0RRRK+GoFvNJq1Wi4VtC0RmS3owOTk57k5tPSfrdia4ePEi7Yk2rWYTyW5NKIqCOE4x&#10;QZE2GoQQRNISR2itsN5TOkuRlbz1+lusLi/x/AvPc/T4cVZX1ygqizIKHIC8j6MDA0qRDfo001Sy&#10;/qzj2uWrvP3226RJwuc+9ywPPPAgeVlgi9o0eSTJqOG30demNmL3zjEyxJzqdrl1+ybra+vs3b2P&#10;4BzNtIEyQgKxlaUoCwKQ9TbFwSdNyYuydjOqqMpSbPeQTigvcqampkibCRvrPaoiJx9mDHs9sqFo&#10;XsMo2d2J2bVRmh2TDT7/6aeZbEonVnpQcYqKE7TSRFFcszEj9MhTVNXlUCviRhvq3kobg67vf6UU&#10;Jm1JQzmyjQMp0raq56CaEZ1N176gYfy+GYKJwBicl04ximMJvh4znqMt6zt1FykqIPKOQA17Ckwe&#10;rJNEEsK4c7VlQagdZlSox4fWUVVFbYwNzldopcmzAlc5FIrK5jTbDXTS5HbPrg+izi/+7r/61yt/&#10;9lve/XV/3bvMz//cL74cgiIrKnq9Pv3+KKhS0Wg0ePOtN9hY3+DRjz3G1NSU6PAaCY1GE601E2nK&#10;jevXmZ9bwARoNBrMdie5dfMW+TBjZtscVV7Up1UtBUUZIh1z+coVZqe6whLUWmDYei4z2nDyoqDd&#10;7jA3N09AtGhFkYvWr7a6cqWlqROW7ywRaRFab270UEa+32effZYXv/glpqamKUthFVaV6AJza8fp&#10;F6NYHjOalzknGjbnSdMUrRQ3bt3ghz/6EW+98w5BK1qdCbbv2CHWZN6iI8PM9CytxgS3b69w+uRZ&#10;XO7wlefQoUP8rf/hv+MTn3iCf/n7/5xt89M88uiTrCzdhlqEHkURZVlh6sN4d2YGV4umJyYmCCHQ&#10;H/SZnZlhdWUVay39fp9bt2/R7/VotVpifFBVTLTbeOdpNJtcvfoR27fvJC/yWuQvxaaRJBSVhBBH&#10;SUI5zCjKnMp7zl+8xDtvvMPevXt58Qsv0Gq1WVtbodFo1qG60qHYIIJ/YwwmiGdpGkUEW1IMM059&#10;cJKLFy/y8PFjPP2pZ2g0mvRzCVMW9E+PN/pRF0RNRtJaic6RUS6dp91s0elOcPrMaaY6k7TbbVzl&#10;yLOMpDbyts6SZzkax9ryCrayNJIGRS73jkKN74FISyiyVoqJdouiKChzic9yRS7OKCNzbicEH1tK&#10;dt43vvI8n3zsOFXZE+s3ZfAqQum6ALmA0G0QKDqSGTha45XGBjPu3qy/q4DprfkmUB8MLTa42ijc&#10;Y5Qh1Gbg2hjp7ggS8DtiAet4zGQWhukWKQajRRJh6rijUfSE2hKij+yzvXN1OoSV7s9ZqrKoOay1&#10;lZ0X2Nc7KdTeOao8p3SesnJURUk5zNAmyMFYO0q6bEatl1/6T/+bf3G/Aby//v9Y5ms/9Y2Xh7kk&#10;OwwGfTm1Gs3Vq5d5//33mJ2d58CBgzjnRPZQR+eMTujtZos8L1lcXGT//v1s9DZoN9vMz89x6tRJ&#10;2p2JsTja1JuCtZZ2u8Pi9ZsM8gHz27ahgbhOrFBa46zYcRXes9Hr0UgbzMzMouEuuUMgFFaCfUtL&#10;PszwBEor+Ybbtm/npZe+wkMPHQVGwu8E57zMULSpNyWB7kDmSyPNUxRFREqTJgmDjU1Ovv8Bb/zo&#10;R9y5dZvZqWm605NMdifRRhO0ot3pMDU9xWCQcfrUWRavXUcPA92JJj/901/mb//OX+fMyXd5+W/+&#10;t5w99SFGJUwtzLJ92w6hk6st0+9IR2RZTrvbxTpHWRSEEIjjmFhpZqenubW4OO5i5+fm0dqwurpC&#10;WRY0W220UvT7faanpsXNZ5AzNTkNQboA7wLKOQpXYYxhmA3RSrG+ss4bb59gfW2dL3z+8xw9ekwY&#10;t1WFjmJK62jUcz+ttRBPqoJGFON9Vcf7eG7dvMkPfvBDGknCc899jkMPHiLLc6rKUVqLdV5E5LXW&#10;rKpTyqu66IQQhG15D2NV4YJjx7YFbGV5960THDl8hMIWNNOUYTYQr9hsSLvTpsozfIDlpVXaE22U&#10;MlRlBcpjvBBkQs1c7m2u00hSYmMY9odkWYbNclxVUTknoereExw4b0lQ/OY3v8ae7XP0N5aJjKbZ&#10;bJGmTaJYdH6jD1UXvrFeD7E8i+KUOBHoWgysDTpOx8QrE5kt5i4eo6MxmxOt8Ea+p44MSomucHSg&#10;VFrjlNzj3GWHJ8QuUx9I5fOR3i/gxwkUBoQJ7cVPV9LuPaoWu1eurJMwBAJ1o+JnLa5y2MpinTCC&#10;i0JkScYEWhMtmt0WXitu982G2rXv1//3f/zP+yDcgfvF8P7697nMc89+8eU8y8ltRdJocnvlDu+9&#10;+x7OWw4cPEC3M4n3jpmZ2bE2DOo5BJoqWNrdDrdXlsEEOpNT9IZ9OpNTYAznzp1n165dcip1jthE&#10;9cZtSKIGZ858yOzsDFMzU3jrUEYexKoSVxDrHWVpxSPTaBa2LTA12aXIc9bXNxhmGSpIuGqj1WJj&#10;fZOJ6Sme+MSTPPeFF5icmaK0FWhNVX+/KImx3qGMoarjW5TWJHEscFVdAFtJSqojzp0+w+s/ep1L&#10;5y/grWVhYZ75+TliE0EiG0i33SFtpFy79BHnTp5msLnBbLfDV178DF/98hfYuWOa//V/+Z/5P//B&#10;38cWJTu3b+fhI8e5cuMahx54QAJfXcAFiJUeB/6ubqyzMD/PsIZCNzbW2bl9B+vr67W3p+XmzZto&#10;rVlYWBB5QjYEpWmkKbYSAky3M8nt27eFoFOL18XI2YptnBPCwqn3T3Hx8iWOPfQQn372WSZaE5Ko&#10;UZbjjlmprS5q5COapAmuElJNb2OTd945wcVLl3jqk0/xyU9+kiRtsNkbUHov14OajFVr11zNfoSt&#10;kdAIAhylhYwMvbVW4uu6Yzt3Fm+xvLTE9p07KYqcyEQUZcH16zc4uP8A8/NTZFnG8soa+bCg3Wqj&#10;lCLPM3xp8UryFVvNJll9CEjTFJtLF1vmGdY5QgVO+ZrtqtDeMdFs8O1vPM/MdEcs/gYb4oyi6ogi&#10;BVGcCBszBJwLQkZCIFGP3LeVtXgPKopQxkiXTqjnitGWMYBQUcY5hQqFryVNSpsxhBxFCWrkElMf&#10;9qCeMxqNVtGYHay0kFwCdZRSTX7RdVKE0aoW8lco5wm2wFsrtmxerNNC7SeMqkk7tZbQe0mVUNrg&#10;HeT5kE67RXuyw2Ze4k2DZd/9nRd/+a/9q9GGdL8A3l//vleUu0pMi73n9dffICsGHDr0II00JaoD&#10;TkcaqlarNRaGl2VJo9HAuhTtLPv27+fSxXN0u5O0Wi16wwEPHj7E8vIS586d47FHHqHwHhNpkiDF&#10;Z25hhtblFu+++y4zM1NMTnbAiodpZBKs9eRVidZQOEeeD+l2p3jo2DHiOrvw9LkLDEtLJ01wCg4e&#10;PcLRow/x8MceY3MwqGdf8djdZeQVOdaFKSG/GKUoR84maUqsNEtLS3zwzrtcuXKFsijpdDtMTXVJ&#10;mqkI0LUmiZtMtCbY3Bzw/vunWb1zG2ULHjl2mL/6m/8J2xaanD59nvNnrnHro0XipMFLL73EZz79&#10;KVZWlri5OeRPvvuHPPf5F1hbWyNRMd4zPmxktmR1ZYV2u83a2qoYjRMYlgX9QZ+52TlmZ2fpD/pc&#10;vnKZVrPFKL9urE8LosVMkmTs5DH2WXUVwWguXr7M1atX2Tk3z1e/+lW63S4rG2uYIA45aRTjQpDr&#10;UXcbwVpQTjrhEHCu5PTpM5w5c4b9e/fyMz/z03QnZljb3MCOVGZBDJ7LqiRRBosamZHgR8npSLQS&#10;TmFi8SwlbOnt8rykqkqgzROfeJJ/+S9/j70H99NsNrG2YjDo8ejDx3jy8Y+RVxnvvPcB8/NzXLxw&#10;Rcg1rRatVouBH+nXHLkVK7hev8/q8jLNRoOyrHA1HOkIBCcShLielaWJwQTRk3Zn5/BeiFjD3gZR&#10;VdGcnBob0I/gXouwd7WR9yJCEYKSGaORbk6ZuvPz4Gq4fiTcs140hloZAm4saZBDgqq1hfcmqDtn&#10;5V2tu1IfPN7Vh4zg6o5QLNFUkHDd4CUs2/kaCq5KvK1wZcH/y96bB/eZ3/d9r+/xHL8bAAGQBMFj&#10;uSSXu9z73pW02tOSVqflyHFiK5nEdht7mqR12nGSzjR205mmbTKTTifTNqnryI6djJ1YvuRDtiVZ&#10;x9673OXu8j4BkCABEOfvep7ne/SP7/P7ASvLmbiJ5M0MPjPkgCDwA37P9bneR27CSsEVZliwGWtw&#10;vgjEeRsoFSHJCvIsuMfU63VkIjASvKqy0eNs/cDBf7b5ONpGxWzH9z7Ucx/9+M+cPnOK02dOMz4+&#10;xuFDh4ij4GQex3FpkCvCyCs3OF8a01YDsVyqKOglmgJpHctLS+ya2oPwgtwYdk5MMnv5MkmSUKlU&#10;ArBABDh7UgngmvPnziOEZ2JiHE954wtFnhcIBb0SOOKFwOQZ1hqajRa7du3CJwkbnTa58xy89Rbu&#10;uuduclNQbTTxUpAkcaiQA9GqpEEYer0OlUqKQwwTexxFxFFEp9PhwrnzvPjii1y7eg2lNZM7g9yZ&#10;E0EVJ6qm7JicwDnD6VPnePvNd+l2c2yvzw985nn+m7/14yjZZaXTJqlWltNqffHYnXe2nv2+53jk&#10;Aw/TK3p+cXnxtx774AfieqMxeurUSSYmdqFkkL3q9wPZPFaa9voaI80WWVHQ6XbKDtCSphWctQG2&#10;XyY2Y01wQUhT1tbWSsi9L2XiOoyMjAw7waLIcVnOq2+8wfzCDR566CEOHznMtbl5Ll+eIa1UiaPQ&#10;TRQ2jIvjOMILjzOuNJP1FCZnZXExKOR0OjzzzNMcPnIbQio63R6uBNo47ylMGJdWo2Cga7Y41sMm&#10;OGMwIk3itBRx3hyH5llBVJ6nXZM7AXjzzbeY2jMF5fX5yec/ztjoKBO7d3DxwmWSpAoe5q7O025v&#10;4L3DFDl5QIlgiow4jimyHJOHY2lNEH/23mNsUepaBx9GZ/rUqxU++sR9pCMtVFqhWq+TaIWXYJxH&#10;JZWhEEGwB1NQKiAJFQQLbOA0AKWSmggAGaSiMGZIYpfDr/FhHKplMKWWIowzS1GCKIrwYlMKTxAU&#10;YQckegH4oTAFqNLBHmdRArAFzhTBLNcbXJ7hihxfZOBLb8NyPO3waO+CcbMrys7PbSrQeo80nsKE&#10;72k0qshEUHiBi0foFuk/+uAP/dhXB+f1TybAbUrEdnz3Q1kR/0yW59x25DDjO8aJotD9wQCVtslh&#10;iuM42LIIT5ZlpGmKd2GXXo1jIq24ubTEWGOEsbEdtNsd4jimXq3y9tvvsHv3JNYakiQmiiJGRkfY&#10;MTHB+toaly5fYOfOCRqNBlopet3g8pCbfJikvLcoCXkexpu1SpXRqSmscEyMj3PsrjvYuWsXhTNc&#10;mZ1j3969FKYYfr+OVSDs+uCDGMjifvhelZSsrK7y8ssv8/Zbb9HpdImSiF27d5FWKhTCY72jNtKi&#10;NtLi6vXrvPrqyyzcWELLBNsreODeu/jEx57Emw3SyJLUp3+32Rj5bGus+S/HJpp/aXSsWev2u+u7&#10;p6Z//Ad/5K/9/Z/8ib9x7MjhQw+8/sZbtEZaAbgT/JhCpyAkcZqysrLMjokJjDHcXFkmSRJ6ve5Q&#10;oNzYTXsjQXiQOhdc36vVKvPz80xMjNPvZ+VuyLKx0eaNV18mShI+8elPE8cxr732Gs1ag0ajTnt9&#10;g2azjnGGKImwNnTpQgTvu8AJy7h47hzf+taLHDxymCeffhodp1jvKUrPxbBKs2TWoKVCq3AepA+o&#10;RNiUbRsAQQadaqwUyeBclaCUarVKt9OjUq2QFQV79k5z8swZhA+FVN7rc+edd1KrV0kaVVbX2yzM&#10;LzC6Y8cQvBFHkihWCKmJ4xglBTqKMHlRMgQ8WkWAwzuPsTYIsjkH3lL0u1TSlI88+RD1sTE6xpJU&#10;UhKtqbdGUDrC6SiY5pZiAw6Bsx6kKG2+wn5v0C3GaYoqtWg9m/xBBkUcZSddavw6Y5AqGnaCSilU&#10;lDDwhxw4hQx+Tm6K4fHFg3ceaS2mKDu40r4pgIEKrMnRwmOLIMQ+8Nscil9biyYkVRDBdLnkoTo3&#10;sFoq8EO5wYJavULhFUtrdjltTv3Nf/5rX1yHP5nugjTDdhLcju9+qGefe/5n9uyZotlolg4IukSV&#10;hRGMHAhKyBI5xmbS8N6XMmsSWwShYucd/Txj7/RuEi3p9gsqtSqdXpfrC4vsnp6i0Wqyc2KcvNdm&#10;fv4i1nSZuXIFLQQH9u4jy/PgaiEcBobu5dZ7jAukaYsncxaFoKJjdk3uZHRkDBA0Gy2uXZ/HmIKR&#10;ag0hRdCa9EFZn3KXYQsT0HXlqO/0qdO89sILLF2fR0nH6FidxthupNQIb9DaMTbSQGrJ+XPnOXf2&#10;HCbvoYxj98g4n/jo0zSqipde+gb3PfTw9frIrp89ffHyT/3QD//w4i/+0r9Z+dT3f+5aWm1FrdGJ&#10;v/rYB574MsAP/siPdKtK/MhIqyKOv/0WE7v243ueSCq6ZEgbrK06eYZ1nkajgRCSIu9hez3a/Twg&#10;Ep0JoBkdxp6VSo1+ltPubLC2vk6rFO3GFPR7Xc6ePMXlC+c5eOcxHn3sUSI8i9eucuiWfTz22INM&#10;Te+kMVqnyCBSMZRgIyUDfy9KIuYXbvDaCy+ztrbBo48+zp1330O3n2GsRVdiMpMNnetBEIsIbz25&#10;LXBC4BRYRRBB8LZ0GQHlHVESl12nRSqBUgLvixJkEmgeprDktkBJxdTuKV564SWmp/chlOb8zCyX&#10;565x/NXXePP1N2g062ilqNWrjO2aQKcpSaPJ2Ng4O0bHaLVaRGKA3BQ4KejanNSCcAaLw/kcZ3p0&#10;vKJvPMd21fjo4/fSTBNSFTpuWa2QeYGPUnRcRSuHR+K1QqtoyMnzFqyxqDRBaj0UgHfOhntOBcWW&#10;IAtXCoYrAS6os4Q9nMWjUVoGjqbUeKFKEItBCQNyoBXrcKYg0iFJKRGSlsOWjhAOZwu8yYPFk7Ol&#10;5mfgkBZFgStMoDpZj1Y6GFI7G9aA1lGUajzCS6x1FNbivEYUS2gdgWoQxyCcYonxv//453/0y3/a&#10;g2l7KLod36vQo2OjVCvVAO+GIfgheDP8yQpt67gqfD0UuQlkX+9pNEZYWlrg1OlzHDx4AEsbIQS3&#10;33k7c7Oz1Op1arUas7OXOXHibS5ePke326XoZ0gPBw7cwpHbj7JwY4F+selTF2TXAi/KbVFH8UIw&#10;PjG26W9XLv8PHTrEpUuXGB8bLZNCpUReGipJQtbpUk1TjFRcvnKFN955l6XrNxB5Tr2aMDGxA6MF&#10;xhQQadK0Rpxobi6vcPLUGdbW22RZTrKrwcN33c/BPXs58+abLC7MoTD84i/9q3/7pS9/9R9vPXY/&#10;+Lkf/GXgl7d+7vueevqPvv7yN3724B23/+xrb59kfWWJSm0Hq+01Yq2oxBXavS61ao3cGJZXlqkk&#10;KSpJUHHKRmbo93toJcqxXUiG6xsbrK+vkcTBsiovaRBzM7NcuHCBXbt28bFPfJykWaXXbtPph91p&#10;s9EkTSvYfo8drTFOnnqNqakpnBcUeU6qJCYrePutd7h44Ry33HqYe+65m3q9xVq7HaT0pGR9fS0g&#10;FLfqVOZBtSeIkptyjxVMcWV57WkCPcAN0JEKiiLfct25YElXdvfWGXq9HhMTE+zfv5+FhUUOHDhA&#10;u9vhwsWL1OKIWrVJJanSMR1arSYNNYKOY9bW1ujmjghBVTRoNEeodzp0u13a/T4u6+NNSEK9fp9a&#10;rUK/CCLgzjluP3Ib1XqNtfYaTT2CNoqi2yNJq5iSHo+VeOnRQoPSSOlRblPEeiAO5oRElR5+Tsjg&#10;VC9EmLSokOSwjjwLo8c4jomSCkWxeT9KIYI+KoECVHiDSqIhj2/wx9oc6UskKqGo8c4M9UKdczC8&#10;xxxShnG0HnB4S5SpcTmi3KsjPcIJpCtpFOXvZGxGhKLXzVCpQtiY1UzcaE3t+YX/H8+r7diO/+Sh&#10;m43mEPG3lZM0DPFepfmt4srDGyt4GVA4R6VSQSnN7OwslUqF+nhIUNVqi8md41y4cJ5TJ9/h2sws&#10;MzMzdDZW6fX7Q2X548ffpJdnREmF0dGxofPA4GcH8NmWRCzC7jEYqgaXgLzIaDXrjI21WFlbZWRk&#10;FGOC0HaiEnwREmGe57z0yitcmLnC2nqHONKMjY3SqjeCi7eXVCNojbSwxvPmWyeZv34DWxTUk5i/&#10;/iM/zH0HdvL7f/R1vvGl3wEp2eh3eeaJR/i+p57Y/btf/uq3+fV951hYX/2fjeJjn/7EJx/9uX/x&#10;C+y9cwxVjYiMoZf3Sv6coMgzKmkFpRQrq6tUdESl0qBWq+CMKV3bI1ZWV+i0O4yNjuOKPkWW02l3&#10;OHfuHBv9Hg888jDT09P0el06S0vUqlWSJGFlZZXLl2cYH5+k3mpy+eIMS2srjE2O4wtDI025fOkS&#10;b71+nEqi+eiTTzN54ADt9gbdbpcoiuj1e3igWgJ7pJBkWT94DpZkbmcNxoRk7fICV4phe18EzczA&#10;Ki93T/49I9IhqrXcS0UqvOc8z9m1axfLy8tDNOn+fXsRwlMYQ6fTQUqNKnfEkxM7GWmNstzpsrG2&#10;RtbuInTE6PgkTTxra2usrKwiuhkUHhknrHV7VFWEdBALGGk1SEZarN1cpNPpMBZHSCtxeQZS4TXo&#10;KA2JQYbtnPcOi8M6ixAeVBwsmAYC1CIgQt2Ax6hkAOcUQSxAxwmaKHRxLhR8EBKXEwMB7JBkrS+T&#10;ovMI59ECpC95jl4gvC41eYPprRaE3X45dRGlSIQ3HuElzm2OU50rkCIkQikVsqTbGFuKy3uPForM&#10;GeJKi0wWaAW2cHRk/Zcf/b5PLv/ZHlXbsR3fndBaxZtdXXkDia2i0WE1z2DxLtiCPPMe70tzU70p&#10;Kj01tYfJyZ0sLS2yf2KUeiWhu77GxflrnHj9OJcvXiSKY5YWF3F5RppWiBLNvn37mJjYiZYR1WqN&#10;fpETKfWepLwlB4ebXQt67Q5xrY73thyT5XR7PSYnd3Lu3DkqZacba43p94iUYmZmhhNvvsXNlSUK&#10;46hWYiYnd5Eqjclyqo06IokZSyNOn73AhYtXyL0jxnHXvXfwo3/t84yPtZg9/Q5Te8Z5+1IKUcKP&#10;f/4v8pmnn2D50vljL/7i/xM98vkf2zTE/lPiLzz3yeL3v/4HfzttjX/l8Q8+Xvvmq69x++130FlZ&#10;KTUuLRhPJa1graEoBI16i053A9nvMNoaIfeeotcn7/aoRgn1HRWuLy1SjWPOnTvP/Pw8e/fu5fEn&#10;PkQURayurRJHEWmS0Ov3SaRiamqKy5dn+PXf/G3SNDjS79k/TVVr2u02X3vxRW5cv84jDz7Ebbce&#10;Ik40S6sraJ2UepEFcRRDSZ2wLgdvgoeh9+RZ4JfpSJAkKdYOEncw6916njcLsuDQEUAkpkyMEo/D&#10;Wo/HkKYplSgeUngGxYAtOxbvwSkdxugDHdi4glIxIwrSSFPUavT7Pfr9Au88IyOjjIyMsnHzJt11&#10;jc8SVldXcD6ItEdS0qxWUElMpdHC9Lrh2FerQYavkiCsAF0BFcAsTshAIxADay4R1GVKdLaXpQCP&#10;L/8SgfoQqIADx3gTQC0iIDuFAyfCLs8NujHhkVGM9CKo2ziHdWY4yna2CMa4WIQApQTSi4D+tBbh&#10;DNJ7vPBYY4PbQ6nxGz4GrA0Sew4kdlNcwpihPqlzkFRi+h2DF564EtHuktvRndtd4Ha8b0LLErgw&#10;iG/3k/v2zu87/Z/Wml6vh5IRtTSl1+tRq1WYmDjKRm+dhcUFLp2/xNzlWdbX1+hudOh2bwYATi2i&#10;Xq8ztWcPR2+7jf233EKj0aDwQbZLSv1tSd94Jb8AACAASURBVDCQ6AefKrIelUp1SHeQUpJGMZkp&#10;sDZn//79XJub4+jRo6HrsJYXX3mFCxcuYPIC4wsmJ3ej04BWlBaazSZJtUa71+Oll15iZX0NVxji&#10;RPFDf/mzfPxjT9Nvr0C+yi2Hjh4f2TG1fttd9364OtJgat9urqwt9OrTu7/w8LMfsXz+x95zvL6T&#10;Xx/AR5547pVvvvCt//XBRx742dkL5+gsLpLWG3Q6bYTQWFugVYyzjsLntFojaC3JjdvCnwtCBN1u&#10;FpJSP+PF14+TJDHPPPM04+MTtPvB7SEtk9Cgsy68Aw9TU1OMjY1isiLIsMWac2fO8vrrb7Bz9y4+&#10;+9nvp1qrU1jLRjuMuvM8C92AUuTluFCVu0lng7t5lmckcTDV7edd0kQho+D0Lgb8NjZFzI0NACat&#10;o+Gx2+wECyDw8KpRSiTCA3p5eZl9+/bSK3KiUjGl2++RJimFKQI1RsalKk/gPdYjjbKGvtVIEqTw&#10;CBMQwNZadu2dYuOm4ubyGkkaszJ/lVhKnMlLyTqoNxpkAoo8pycEqtS/9ZjQZUmFU2FcGag5pTdg&#10;GXkRxpFRFA2TjUeSJDHeh/fsSheHgTC1k648ZgohfODhI4bFhHOB2O5MEcahzmAJneCgMBD4oXem&#10;847CZLi8ICrPJQCmwBcWkhilovK1DXnewxQZEcH6aSBsYKQM4B/AFCW4RiZUqwlGSEx97Jsf+Ozn&#10;39ymQ2zH+yW0LHd5EKrQQTL5drPNTffq945G89zgfSB2+8KQZT0ajRpKCZaXFrhw4RxXr81z49p1&#10;snaXTqeHVBFKe3ScMjo+yoED+zly5DCTkzuJ45gsK7DClb5zbggTD+NPGVy7y/0fUUwkBaZwaKko&#10;ev3Bb4wWiko1oVGpcvqdd1EITp1+N/jIAfVGnd2jU8HL0Acj0GarRaxizl+8zJlLF4kygzWevXt2&#10;c+yuo9y2dw/99hqNZnVDSv7xWjr+T3aM70xH2jf/KHHZPawufP3Izj0/fdfjz7z07ei2Py0BDh6J&#10;G2vr/0RL8annn3nmgV/6pV9h921NjPfEyg0J6sET0LOxsRFQjUKwtr5GLMqRmLWYPOPypRmuXJnh&#10;rnvv5siRIyEhdLsIFbq0NE0xxuDyPqnSFOWYTCpFqzVC0Q88xG/80cv0+z0ee+wxDh05jHGw0l5H&#10;RzFOaiIPJaAR6yVaxkMOnM0tA1sfrRTSe5SUqGpt2GmaIqdfFGgPfuCmoCTSDwyC5TBRq9IKaICm&#10;VComjmLSNOXKlcvEcUyz2aJvilIFqCCOk2FirqTBYFeFRWPoCp0hVgpZS4nioMYTeKoCawW93gbT&#10;U1OMju/gxtV5NhavkWUOJRVZ1gsI18JSrzexJkipeWcper2AQC49MpUPLg2+ZLs7F1RqjDFhN6f1&#10;cHenoyQgPp0DrZHWDRV0BtJ0fouD+6DbE2IgdCaRnlKUQkDo2ZDeUeR56PK8BReVVkoenMFmOc7k&#10;OCmRNrSl0hnyIiPyFrYUJEoprCndKAacUwhi30qA0DhRAAIfKQQeK6osxzt+bjsBbsf7KfTAGHaw&#10;WN8EvJQotm97cA9vvDIiIbHOEgmJrlappjF53ufSxUucPXOW5ZV1FhYWEE5gcoMToWs8ePtRZKyZ&#10;2j3J0aNHGR8bAwJiE6ASpfSKnFhuqoWEn7tFS9E5tBI4C5UkwRhDZgz9rE+WZYg4opHWOXzwVn77&#10;t3+bU++eJEnCXqhaq9EYHSHLLTIODvc7Rpp0N3q89cZxrt9YAqHItebee+/hyQ8+whsvvcBX/vAP&#10;+Ym/+RMn0PF/+ezzn3mpPAydF37nS39FS/3Z0Z2tf3TkkQ/3y60l/yE3+6ATf/5jz3e+8fWv/o/1&#10;Zu03br/3GMffOs2Bo0forK8FIWZ82K/FwRlgo9MOCjfeEldqOGu4cm2e06dOUavV+PSnP0XSrAdA&#10;UECg4LLQwWiCnVIUpUgp6XU2gJwkjnFOMHdtlldefIFaa4yPfPKTNJtN1tbWEJEmTVL6WR/nShmv&#10;kggensWu5JIG1wOtNVnWD7JaJanemIxOtxPGljpI5cnyuhvsdQd76s3u2ZdUl9JNofyZ1UqVublZ&#10;rl+d5+DhQ+F4ukALcEXgrGlVSuQ5T6/XQSZpEPwuCpSqUBAk1KwrkLEjEQJTSLzP2DUxyoHpPWx0&#10;MkyvD7v3cHbuGsopkiRFFo6iMEgtiNIE4aItlkkWhCGkAEfo1YK3oJB+qKKk4zjQLspxsdIOfKnG&#10;U9ihyIMUAmMCwAlR0oaMx7qA0twExwTAmPQKIYNHvUAinMNjS/EBi9AOrRKsDQWBFB7KDlC48Lou&#10;6wcksk3QbBbHiU5RQmKz/NuK5YHkoECicVhymxEhMXHlnJk48MX/8DtjO7bjux96wP0ZoELdt3V/&#10;W8eMgxigw5xzpFFEpZKSJBHSw7X5ec6ePcm1+TlWV1fZ2MhRKPLCEFWq7Bkd42CjzqHbb6fWapLG&#10;imo1xdigUCGkAGOD0osq1ULYTL5SMnS9FyJAvZ1wXLp0iRNvv023Ex6uOo7J85xYxYyMjLBr506u&#10;zs2hlaC1Y4zMO7I8p6IrNFpNVKK4fOky81dm6W/0qFYq7N6zh8lDBxmtJfzW7/4Ovr1OGsf87//H&#10;//Xzv/u1r7609UA+/vzHT4A48d5b+89iDBr2XB947AO/9c1XvvXvHn3qwz/w9okzQQe0UiHvG3Ib&#10;xo7GFBgRxtCmKEiTmH6/x5XLl7ly+QpHDh3i3nvvw3lBu+RFDsZkaZoGYfJOlziOMd7R7XYCTy2K&#10;WVtf59TbJ1i6scADD97HgbvuwznHwmpApWZZH42GwlOLU4w3Q14arkQUi5CIbMlHzIuCapRgTNgd&#10;KaXITUGkIwoTukAdReXrmPDg3nLNDTiipuzwkiQkbmst7777LibLh91ulmVEcUw/64dkKUSQktvY&#10;AKWp1xslOKcgVoLMBFcF56BAIFUUEogD53OO3XGU9vIir7/xGvVKlem9U6xnBTdmLtBsNul3+8Rp&#10;TL+bYVJJWquSiDh0YlmOVxZs6MScN4Hq8Z7rWZL3+0OSP0CeZUgVESUJ3vqycDBDRKySCmuLMBlA&#10;lVJnflMlSAiEY9g9ChzC2WClW5T2YtYF5R8VkrazxTCZeWPpFwXWWWIfPq+jQMQ3xmDzHOMMvuyw&#10;t54rIRzeC5zx5M4gHRBDtVblplVfeeqDH+oRhOSw334LbMd2/DmEdtIjlcKakPAG0lrGBquZhKDU&#10;UuDJfXnBE3zFYqVQcUytWWNjZZmrVy4xe/ky1+ev02636bR7LLdzdu/Zxf0PHWNpbZVWq86evdMY&#10;a5neOYLJzFCDUshyZFR2Anm5fNc6phi4VjsCzFx4lBIsLa/wyiuv0uv1uP3229m5ZzeNRnM4Lu2v&#10;Gt69dJrXTp2i1RqjWq3QcQaloBlH7GjUWVzLuHTqKktz5/EU7L3lAD/6+R9mvJrwb/7tH/L2K6+g&#10;hCPSjmeefpb7Hnpk/He/9pXvcDj/Y2rbEgEZRf6P/uD3f6qn1j7wmc99fNe/+j9/kQefeoIFF7wU&#10;TScrd2cxmbM0tKaz3ub4m2/jnOOjz3+CSqNOp5vhJWgXUJnWFTgp6Q8I00lEzzuEMlSqEWkv4/Kp&#10;85w4cYKxqSk++xd+COKIfrc37MCCa70mMwVeQ4+CCIdzAhEFTt9gtB4MfxUuL6hoVcLmLZRfX9EK&#10;X2QIK4mTpCRhh3McC433otyrZeCDkIHSEq0SkJLFpZvMzs2zZ88UjUYTRCDn+7LbrFVrYayJwmYG&#10;VIyRYZxunQ1DQwdOUDrdS0ThKFzoYgsliatVrl1dRJqcH/srf53R8TG++vU/pDk+xVeuzUKsIYas&#10;6KCUIHIxdPs4qSBOiGtNvFRYSsK8DLw8SSC74y3SGDSBKmK3FJxSeHzZ9QmtUEKVkmvBqgggjmOw&#10;BiE1NnehE/dZsDtSikjrwLdFIWVQWxrcF9YYpLcYBLok89ssx5osFJell6CXGiE8SVQdmklHOqLb&#10;7ZUde4QjSLOZ3CGjGISlcCCioHyTCsuiiWlXW79GEMorE+B2P7gdf/6hBx8MeIKDzms4DhWhGysQ&#10;5egtGHk2qym1tILVMHPxPBcunefG1Wusra6wurpGp90ljmIeeewh7rnnHlqtBisbKxhrScrdjXB+&#10;mADjOA5Cxd6jtabf74cbOYqCtdBgUQ9AeFgdf+11Zq/Oc/fdd3P48GFqtVpwlyib2aIoGB1r8NT+&#10;D3Hf/Xdy9sTbnDtzEVmtUGukiCLn9OlTzC1tIIRnrJny7NPP8Mkf+AHWVtfIVpY4dtdtzC9cYc/E&#10;KJ/5/k9x7Ngxrty49vh386Q889xHZr7+ta/8dJqmX/jAhx7jlTdf484HHubK3ByxUjgTOrs8z5m5&#10;NMPFixe56667uOf++zhx4gQ3btygMTbK5OQEO0Yn8MKBVuT9/nAXp0vx8ERHLFxb4I2XX6Hb7fHB&#10;p57i4KFDrG6sk3U7ZKUcW+i+9fDaGHYeIiJzBu09+EA0F97gXbDPsS4ISgdTYs2WgQIDFaIs65UF&#10;WABBFYUD3HDkiVd4J6hWq7TbG5w7M0OkNUePHg2djwsScAOhh4EoutYaX4TXSbSmX+TDHRw20BSk&#10;UngpMSbstaWU9Hr90D12MxYWl9k9OYJzjrWNNrVajfXFNvv3HWTp5k2SpEK3a7F5RqxVachs8Vk/&#10;XMtpLXgqDsa6PshVl0eg3MmVx1S8VzlHeoe3Qdih8EG2zcgAIBKekuT+3k5MikBvGBzf4H9oyAtT&#10;oj5BSYXQwfvRIcjyHrYwpWh24EVaF9C+zgqcD8fUChksnEq91ODIEoS2B9dF+LkC5zb7PBVVMDI6&#10;EVVqfxze9UDFcDsBbseff+gBGm8Qw9FoiVJzRlA4EfYqWmJsQaNWoVGpsr66zOlzZ5m7Osv83DXy&#10;LGN1dZV2p8vRY7dz/70PsnPPdEhkJmdHa5RKNSHrlwLORUDOBVX/flADEWLIIQPIsiB8PXx4AbOz&#10;Mxw/fpzxiTE+/envp9FoYIwhzw2VSo2kXkUpRb/XxxeG1d4aQlgeevABxndMcuLsGebn51mcmQmA&#10;ExQ7G3X+4d/7u7RGEmZvzFGvNxnbu/tL9Z17btxx18G/vnPHGFILrt+8fmNqz56f+26fmCeefPoX&#10;fus3v/jpex++67OzN68ze+USk5NTLM/fpDCG61evcv7KBRppnU9+5tOMjY1x/PjrZFmfD33oAzjn&#10;OHv+NNVanag8rpVKhV6vR7XchyVKc/zlV3nn5EmOHDnCxx59HO89SyvLaK0RVgyvA4Yj1bBnk2VC&#10;zEpZOms8qFKbUugw7NrykJNClFy5csxe/vFFf5hkN0eEJfHfFKRpBaXC/1+8eJHl5VWm9u9lx+gE&#10;mSnAbkkpg3Fh+VrWWmKlKLxFS4EkWDhFKsUJhxcW7xjuIwsnsEi81EhKJKd3LCwu8+JLr9AYbZLZ&#10;HqdPn2F+do6FhV2ggsG0twrjHKIo0FEURrrWBJcOHaEFmC3PfOlDR2bKfws8hk3gmSIcH+WDwpH0&#10;Hm8tktJayQe5MrelWBjsTodAlSBLgy1HoMJbvHBBbcaYskMNqFPhDHiCJFv5ekII+lmBlIKCoOwT&#10;wFcG5wSqHHcPpNS8Lb0H3WCNEqTpTJSQi+o/f/wjn8oCDMyxnf+24/0SQ2CMdZtq94ObyBiDNGE3&#10;kWU9KlHMrslx8l6HU2feYfbSFa7fWGBxYYHCB4h6pd7kUx99nltvPTx8PecCUR07gKlLjAkdoXGA&#10;Ch3oAJhTlFW8sG6oflGtVllbW+PFF1+k3V7nQx/6ILundmGNZ3V1mTRNGdsxNkQ9emtI0oiokmDS&#10;kDh14Tmw/wDn565y8p2zVIUgaTW45eAh7r/tEFfnZvDFGBOTE7OV+ug/ePa553/eA7/+b3+53jH9&#10;H2wk9V+Z3LPn7z36wWcuhkr2u3typvdM//TF8yc/ePe9d0z+/pf/mEocRMvfeecdulmPu++7m0OH&#10;jmCM4fr16+R5xhNPfJhGPQg3dzvrLC4vs3tqCmcMeZ5TiQKoZnlxiRdeeAG851Of+BStiXHWO+0S&#10;bShwZdcgUMEWp0QburJ7F6U+pJIS7ySWkCStDR2ACypr6Ch4SYpSq3LAPRWAlhrhBmNuhys7m6LI&#10;h+hPEWk6GxvMzV2lXq9z7733YvCbyi2lRuZQ7g/ecw1LKXGFKUEwGuUCCtaWvDbhA4hE66hUqNEk&#10;CbTbHZQWZP3Ap+v2Mq4vnWdm9hJLs0u0l1dot7t0u13qlSqqEoMpMDZw7fQWTu0A3azxGA9abOpi&#10;BulBhR2oEhLAZogS9cmmMIDWekhd8DiwwTmC8j7zZUEQ3rsBYwP5XQqU1ngTDH57eZ+83y2Lyg4A&#10;wm8qwYSuP6j96LSCLh3oB7qlfmBwLCSqvHetMTgL+BIYZDxKBxrMupELYnT8Vyh/8+3YjvdT6MFD&#10;CzZpCMaYQHoFIhWQbWOtJlrD3JWLnDt/jqXrC6yurtLZ6LG+0aHTyzh67G4ef/xxWmOj4UEQRJnK&#10;PaN9780sod/vI1REYcM4dOtNmOc5qY6QcUQ1Tnj99dc5d+4cR48e5fDhJ6jVauRFn067h1Jq6Hpv&#10;SuUUW9ojDcAg460xLp08y4H9h7jrrrt54RsvEBvHnQ8+SKwrfPVr3+DamTp/57/7W/9GVJv/7ZPP&#10;fezq4Lgk1drfrdfqP/+hDz/zewPc0Peikr3vgYfOf+1rv/NfL99c+8ITjz4a/atf+lWuL6xwy6GD&#10;PH3/09RqFda7PYChuLnwfpgMTJaztr7O9N69wQy2HDWfPn2a1195jTvvup0H7nuQwjvWux2KsjvB&#10;BfHo0LG594AuBtcJlCM7UUpxOTNUhBmMyoLe55buz/nhCG/QvTg7uCbkEAlqjEPrIJhw/tIlcpOx&#10;f98+Go0G3Twrk5wcXisBLemG3dCA3J3qaMgHdM4N7amMKYiFworgg1h4i0CT2wJrLJFUVOJgtZXG&#10;MVm7y7WZGS5evsDy+k1a8QhSCCYnJ8l7fXoI6qpKUqujrSXvdiiMRZfI10GCEQQ9UIFAyBLw4sGV&#10;qE4g0B+8hxJdOjgmDonWGtSARxg6ZuGCEo2QQb9zcH6kC3hUNbhYhR+mH8UWylPJQ0R4NBLrXekR&#10;GRJnHMUlFSpHeouSCjdIxD58T7+cBHgX1KOcDYWMIyapJaz2xW8//dHvX9y8srd3gdvx/gk9QH+C&#10;GI41gqO1KNX1NZU0pcg6XLx8iYvnzjF/bZ6NdhtrDevLQS7rYx97nqPH7iS3BmMsaTnOFHKwmwh8&#10;LGst7W5/yI0SQlKRMYV370mCaUl27vT7fOWrX6Xb6fD000+zY8cOwNHv9+n1enR6G4yOjNJo1UqJ&#10;NY91ZccZaaSIsVnOjvEdLDbqLN5YoLVzkscff5Te4iIrC7Ocv3yVmtZcX+zzL7/wy3/4hS/+xtWt&#10;B+ljz3/6EnAJtia/782N/OSTz//rL/7KL398357dP/zEBx9lpdNj5/Q+8m5Gd6OLl6Fz8GU39OaJ&#10;E9x5xx10Oh3mF26wd3p/UAyxlkoU0+12OXfuDM9+5GkOHbyVTrvH+voaToqwa5ISmSpsv8/ANV5u&#10;GY8NRtKDpKiUwEuPzcQwCYWvcUjEEAGoBtqvalOeDyBNK3Q665uALOOo1eoY4zhx4m2aoyPs27cP&#10;bMH6+hoqCaNc4yzOCWI1cF3YTBo6pJsgGIAnLce/A+1Y58N4MYpiwNJeXaXwUG+OgHV0uz0qscIW&#10;GauLi5x58zhrC8voJKJVqRB5aI6OYm0RvPlcEHZQNiKO0+CFaXO8CDZHoVhQuAH/HI/2okyIIQaF&#10;RkhMwblCeIfSAcE7uNasD1xQ4cCK0CVSjkFDcnRIt6mtO3CpoJSqU1Igo4SK3yS0F70u3nsqlSoy&#10;jlDWI3VIuqYcw2ILrCtAbRry2vJeN/0MU4TniCecF+OCCs1azxCPTP3a5hnfTn7b8f4KDSXx3Plh&#10;EozjmLQSh2SUxly9OsPVmStcvnSBmzdv4g30Oz1Wltc4dPgITz79FOOTu+gXBXEcoYRHiwG/aVB9&#10;CzKTY20AQ5iyMlbl6NOUfKNBtY6xLC8v862XX2J8Ypxnn3kGjSitfMQQLWqynPWN9UCHKPVD2xvt&#10;TXCEcMTVMNqpJJqFlZtUWxWO3LqPa6Lg2Pg4n/z4s1w+d5FnHnuYHZMTD37hi7/xHXd+71V8+U9/&#10;M/9pijI7J3f/bGdl7bmjtx2cfOvMWfKiG+ThXMDZDXaoU1PTzMzM8Nobb+K9Z8/0LdTrdZx16HLH&#10;NTs7y/j4ONPTe8mNoZcHg9RYanqmlATTntwH5/BYhmJmKE6+hbvnvcflwZTXC0usUox3YXpQ+uYN&#10;dl+e0m2d0L14H/iEeW6DB573JElKvZ4yMzNDt9vnwIH91FstVteXiaOYqFKhKPrD7lJriXdl0hWh&#10;wxNikz4z6AgHHXAAy0RUZQB7jY+OcenKWRr1CjkKX6IuG9WE9voa586c5fw7p6hHMFKrYXDo2BOp&#10;ClXlWV6+icl6uDjCWk83y/FSkSQJiS9BI1KAF1gBki3dLi7ohMr3FgWDfd9QsNqVExURdoPWB1EH&#10;XyZyt+X7B0mQspiUJeDGGIMrk6SSgXNoVdBtjaXCKh2KA2dBRggFeFV6LQa6i6Ds5vMsfH85+jZZ&#10;RpEXWEdQd2JTSENpRZ/o7X23HfvD4ftjOw1ux/srtC9RhqJcuCulqNdqxGlEv9/n7XeDs/ritWt0&#10;O+vkvYKVlTVajVE+8clPcccdRxFKYm1BnGiEFEjhUFJgbRdrkyG/SEgFGDJToGV48EUydIdDAexy&#10;9HLp3HkuXbrEQw8/xN7pvcFpwntiqYbIv36/R6/bDXBzPJU0ZaO9gTEFUaQpihwVhYdDq14jTWPW&#10;lhdpjDfZsaPB0pxgpAYPHDvI048+gjAZS6vL91jTF0qnf+Je/W6j2f6013/8yafOff1Lv/X3Jib3&#10;/tzc0iLzN1epRQ0UEaVL3bADO3ToEL1eL3QkWoM1AVChgmJMv9/hwOFb8UoGOThfdkzGkOqYgvCg&#10;S+KIwoRd2pB7Vj6YgeG+rehnJLKKUwodSXxhccPdnx3qig7e23CsavxwFx1FEZVKldXVFZaX56jV&#10;ahw6NE2WZWxsbFBJK+U0IR/+fOvDWHBwbXnskBDfL3oBlBFFQxuggQPCoItZXV2lWaszPbWHbr+P&#10;zAp65Wj2+vXrnHzrLZYW5qlHEVpYYi+oVVJ8AiPNHYj+BgsLN2ivrYXxfhQTCUk/LyhsOc2I4oDC&#10;9ZvUhyAL6oeJfOt5H3gH2tIqSeHwxgYHCRUhvKDsw8tz4FGxQmwZMbsSuamkREoRuIBSImU8BBEN&#10;9v3drEdkivK8SPrGoLwnTlJUHHwJsyIIbGtfYLOM3BXEpcCCLycEoegALyTGe5AaIULBoSrV/3v6&#10;yJ3ZdvrbjvdraFHokqTuSVJFqxXIxGfPnWTmwhU2lha4cXOJrJez3tkgKxwPPPgIDz32ONVqFVfk&#10;KCmJykV6qKUlFgkqQZRLf5XESO8xPphtDndCPgcvsVmQ8pqdneP06TNMTEzw0Y8+D9rS77fDq8pQ&#10;USsp6Xf6LMwvstjuMeIVL3zrRT7wwcfJ8z7gwp6r08VGBXEekRWKtdU2xkPe7VHbNTlz8I47/oe9&#10;kyO3R5WRyfmbS7fUarWiuWvf//SdEuCfdzzx8U/+vy9+/Y8+8+jDD3/y13/zd3DKUWAR0pA7Q0NV&#10;yvGcQSUCL6FTFChRYJwh1glOOnLnqNdqJdpWI2zYXRU4MhzGuyB4LUJSdVJhnUWrCGvsMKHowR6r&#10;UsULSarjcpcUEon1Dik1uQkcuEhJhHAlalDjlcQ5TVSrIYRnduE6WZaxe+80aZTS7nSQyqMjNdzp&#10;CSuRA51KfLlz80QSlIoxJsOXOppFkZEkEVmJKjYuQPe1BFP0sUWPQ4f3MTa2gz/+xgtICVoUvHvi&#10;JGfePoFyOeNxjPSWWr2BF5YkTUlqVdZWF8mt4Zkn/iJSJ/TW14gxpNUK2tcgTjCZw6QpRifDPan0&#10;DqGj0lW+BMNYNyBKIGzp2ag1DkdhDIkWoIKUnJEDRSeJ8uX+UAR+pc+zsiAC60zQhS080hWIIsgQ&#10;CiVQSoKM0N4RGUtRBAF7SlHsKIrCODcP9lW1SNMtCnxhiOMUVyi8DZJvzhTEDrIiQ6cVTD9GGEPm&#10;1kgnJ7hp9Vvd2t5/Ga5gv+Xv7diO90/owvSpVhJqrTppGnP9+lVOnzzJ3Owc3Y0uq2vL5HnB2toG&#10;03v28MSTT3LgwAGyUs8w1psSVhCmNltEZwCGe8at47TBLrLILVEUOo3XX38N5wT3338/rVYLKQW5&#10;taWItimrZ8vS4iKzs7Moobjv7nvQkeT8mXd56/jrjI2N0c8yur0sIAvxpHGFhcVFLs9dxYlAzm6v&#10;rb97cHr6mz/81/7qF/5zqVFv3lz+0eaoP/7UE0/u+dLv/j47d+2lVzjStEKe5ygVYWyPYgBqSqqY&#10;vB/0M/OMSqVKq9Uadn5AkFKzBSbfLEwG7gvDf9ugKpTG8RC0ZIyhUqkMEZ2DkVzovoI2Z/hcGH87&#10;k5MXOZEOozfvJNVqlZury6yurjC6o8X09HS45lZXgsvEEDkaEp+XorRYCgkgjBbNUFbMe8v8/Dxa&#10;69LPMGb6wC3vGeV676hUqrSjiJdfeondu6fobayxcHOFE8dPcGNulloUIQUkiSSOq9RqNVSqMd5x&#10;df4au6am+Imf/EmeePopTv72zxNVwig1z3OsgwhJXK1gTI5y5fhYBpFqnMMJiZC6pE6IYQeIB2/N&#10;5u8rSwI9EgFI57Ei2EsJEUakeZ6jfUhKhQn7Th0phNbYLKdvgvKLlx5vNsW1tZCkSUqERZfnLLcW&#10;VTrVW2vAOdqdDQb+ghCcZrzfRJNniUL7CoWBLIJqmiA6fVzuKKrN/+W5557rfE9vku3Yjj9j6B3j&#10;I0SRojAZb77+FpcuX2JjdZ3F64v0XNuchwAAIABJREFU+32W19s0mw0+9MST3HfffVSrm2RrH6kA&#10;eCjReobBkn4zbAlhH1TzGBsIuwhsXlCvNzl79iyXr1zh1lsPsGdqD1EUlU7WLjgEmAIVxbTbbeZm&#10;r7G4uMj09DR33HaYwjvaqys0ajVeeek1Hnz4/iALlhmsgIqWLLt1biytsLyyxt7paax17J4c3//u&#10;8Vc/B/yjANp//yfCT3z/5xZ/69d+5X+79eDhf3ro4H6uXbtOpT4CFjyy3EFFVCoRxohgtlva8Fhr&#10;yfOMRrPB0tJNxsZ2lOcxCp34lr3UgMcnhcC5AiGC3mfX5lTSCkI6rPI46ZFsctRMyRkcFD0AWiuy&#10;rEukRJkAw+7PWbh69RoqUtx6661IZWm3N4hUTK1WJ8tCV+eFxMF7RNS996GLEgyTshCOoig4dPgg&#10;x44do9Uc5ctf/jLLqyvU6o1gu+Q91TSAsJojo1SSiGszM5w8c5ZTJ8+wsbxGs1FFCUdrtEYsoLVz&#10;HK0jFm8uc+PmEg899ih/56d+itvvvJPllZUwCi0FJRIf6Ce9XgcxcHmIyx2ZE1ivA99Px0ghUGwd&#10;iVqct4FbUu7g5Jb3GxCepWjBwFi6MMFOyW+iPb33uHIfl+ehKNFRFDQ8y+LFFWYIQssLi7EeFcfD&#10;sbeUARRjhUB5SxwrfDEwQQ4E/kERJQqPzDzeSVzk2ei3adRrXEO9Kg8e+rXv/l2xHdvxHxdaR575&#10;67O888673Fi4Qd7NWFm6Sb/dI+vn7D90iMcee4wDt+zDWkvhQWiFdz6IZwtAlpDp4S5oU2R7q7rI&#10;AJww2CNYa/nmt76JlJLHH3uMON50CQAXfOS8QErN1flrnDtzgZGREe6//35279rF2sYqpt/j/Plz&#10;vPvO22ysrdLvdbjjrmMU1tMrcpQ1LK9usN7PaTVGgnt6s0GtktzRXt+4d3Ag3u8JcBBvn3j7n9Wq&#10;tU88+YFHn/3VX/1VXLnvM8YgowjnMrwP3MxYK4rCkGUFSsV4L2k1R2lvdFleXqHVGsHZ8KCs+Bre&#10;e4qy+5LKlju3uASZFHg3cBhRKB9UWgYqMuEcb04EBl1kYfpEsQbr0DohSRSLN5aGfo+NkSadzgZC&#10;GtIoIctyBJo0TSlMH6UH6E9Ch+I3Cy3vgwWUTiOMKdAq4r4HH6RWCybB+w8d4OqLrxHFMZVKFVsU&#10;JYAqIBzPnr/EO2++xcULF8OItxJjvCXvddmzdyf7pqfoA6+++ipOSH7wL/8lfvxv/AS1RoO+sXSs&#10;RZcI0zAKdkQ6mN2arE+cRmCyEggjkcoiEoEiKve4A/d4F5KMswEROtCc9VC44DuI90FyzQRKhbeG&#10;wuQkkcb1ewhfioaXejRhNyfISlDUkOeHKFGrJbo3iYddvFBBtcbLcK8K4SnxZ0MBAlAoBt6CBSaS&#10;rGYdhE4o8oykyJHVJtV0xz99+J4PZ9/9O2I7tuM/LvTLL7/AzMws6+ttut0eG2vrrK6s06o3ePKp&#10;D3PkoYdJozgogpSizd57rA+WMZs3x1aHCYEomb/DirGsYpMkAWO5du0q7777LgdvO8qhWwOYwxhT&#10;3pxBizCKgn/emTPnmJmZ4Z4H72f3rt3Ecczy6k2yTpc33niNN984jveG1ZsrrK+tEadV+kVGZi1F&#10;t4dOK4yOjzO1ZxdxIjl4y35uzM/R63bkdzoo/z7fv+99vLdH/e9/5h+aL/7qv/7pRr320oMP3xf9&#10;zpe/xfT0/tBtK0XWc6jSeimQnislUnYTnDI+voO5q9dotUaG5y9Jo6EyTzi/odoX3gdwDCBLGydj&#10;TelWEIqfgCoORPMBb2/Q4ww4m5W4Sp7nXLt6nSSO2b9//9DXTwk39EkUIghEi/L1tyJRt15nALIs&#10;qADiOGFx6QYvv/wyH/7wE7TbbWZnZkjTBC0lOIexOZU0xeU575w+zde/8Q1UAVLH6Dhmamo33uUs&#10;zF+jUzjq45O8c/xVdLXGf/W3/xaf+9zncEgK77DW0WyO0NERriiQkaTIwjNfJjHeesjAa49FhH0o&#10;IPKghSq8RwqLKfeCzhR4W0qXlR0ZBIFrpRQoFVwgnA3keKVIKxVM3g2CAcKjhQiefd4HAI3WGF+A&#10;8zhrKSGcw2PonCOOYrIiL8fMfri28KWB8WCCo8Rm4YpWwRWm3yO62aOWVOl5z6iKUJUK1wyn9977&#10;wL/7rt0S27Ed/wlDnzt/no2NDu12h/Z6l263x9Hbj/KhD36AHWM7IA4ivAMViQGNQkq9JQH+6Qlj&#10;c68UEmZvo83Jk+9ireWRRx6l1mqS5/0y8W2O7uK4wsLidS6ePYdWMR9+5kmazSZ5t0en12XpxnW+&#10;8Y2vc/XaDawJivpTU7s5csfRoPPYbqMrMWN79jK1e4qxkQZxHNGsV9m5o8UffOk32bNn6jsmwfdP&#10;AoTNYxuSoQc+87m/9Mbv/ea/+xcHbznwk3umzrKyusTYjt30TY6KIqTyKDRZvwAxSIh62JXXanUa&#10;9ToXLlzgtttuC+soM6j+w742EgJKy6bBDtG5MHKMRDTs6oddhAivnec53jtUFJeoQU0l1SzfXGJ9&#10;tc3o6CjNZhPnDVleIAiapKErCgAXvMTYfAik2ZoEg4D7ZqESrkdBmmpGR3bw1om3OH36FEKE93Lr&#10;rYcxJgdjSLVkdXmJV199lXdOnSWOY7pZwaFDB2jW6mx01llbXiWt1lhYXePInXfz+f/ix+j3+xy5&#10;/Tas85sJ1ZlSUq6g322T1ioQieBiIQgWUQJyMUBPBkHwIs+Q1iJsjCw5mPiASwmrQTmcmggV4dVg&#10;XxjMpKWUQWh++DlQcbDGwjuKwUiaILSthcB6A9aV3pxhxSCjQIz3tlQF2pIAQ3daipn7gEJFBc1R&#10;2KTLWDy6WWHDWJwQJLlFySYibvzCgVvvyf5zWDFsx3bohYUl+v2cm6vrpGmN5z72Me65556wfNca&#10;5T1CyQA19yEBUt6IuQkPguFmY0vyGCSSAflda831uTnm5uaYnJzk1lsOhptOeJzwOAdxKchrCsO5&#10;8xeYm5tl38EDHDt2jNdff41Dt9xCt93hzOkznHz3bdZvrtD3kiSOePzxx7nnzjuJKxXanTaHvUHH&#10;EZGooihwrk8z1Tz9xGN89WtfwzjL7oO3rn/vD/mfPb5TZ7rRaf+D+RvXn332qQ8d+b0/+Crt7ipS&#10;V1BaU5g+HkrdzM3vG3Rs3nt2797NhQsXWF9eodlsojzYLOh4ui2Q/gGvM4qioerKIPn1800rnaEN&#10;jw+ozagkvzvnuHJlFoVgerrUkS36gEVKcFaWlIHSDR27ZRf2XpPnQcUyIOwPrq1goVSQpgl333Uv&#10;i0uLCCEYaY3gveX/Y++9wjQ7zvvOX1Wd+IXOcaYn58FkTCQAAqRIAgQo0qKoZMmSLItWWq3Wsq1d&#10;y/aj4LBe72OtZdl6pIu1kiXKlimKEJNIQgIBIs9gMDnHnpkO07m/cFJV7UWd7gElebXPigRMeP43&#10;uOiexnfqfOdUve/7D5UgZC5pcvXiJV5//XXGJicJgwqe57PnwHZarRa3b13HWkvkKfwgIIp85ufn&#10;2LZ9B612i6LQICxJ1iYOQnwhaTabgCVQHoXJia2H8pwnbmEsPj4yrOB7vpOPWIswsBQlhLDopI2U&#10;pdVZyfwEKKxAWbFsRWe1O3gKKUv2pxP/G3J8Aznu9wQgpERYUGVYLoV2pBpTOCc2KbB+gLByOb8T&#10;K5czDn0lAccAJiuWHWrAEWNMKcmRUpK1cmp+hJFAIJi26rLfv+bX4P4GeB/fHPAWZhdoNBO279rF&#10;w488TE9Pv6PaK4HAEil3Ms1Ln0VnKmwptEWLsq2z9Ne+5kXt3O/9MGR2doar164RCMX27Q/Q0dFB&#10;kd/LLwPwfEmRa6am7nL+/AU8L+Dd734P1a6Ya9evMjMzy8Wi4OypM9y5NYrNcpSE9es38Oi7H2Gw&#10;f3jZdFt5Lim90V4EpcjaTdau6Od9jz7EiZPH+cqzX2bT9t1s37Hrq2/ZSv818JdVpt/xPT8w9fQf&#10;/t7P9vT2/tc9+3bx7POv0dVTpZUkhGHotIFSIrRabjMHgTMiMMaQtDNGVq5mfGyUer1KEPjLJuUK&#10;VfpqAmW1v2RH5/s+zaZLl3AidbHsxKKU+7nv+xTGMD8/x/x8g76+PqpRxTm9FAV+oByRRedIfLIs&#10;RSnnUJRlmlxrPN99q5S4F+T65+fM1looLH4o8aOQVquB7/sMdPcu/zw3mkvXrvDyCy8wPTODtZbu&#10;jg56BwfoGxxm+vYtpqen6axW8ZUzawjDiHpHB6+++BKXPnqV/oEBZHkfQs+tU+BJrClI0zbdHVWy&#10;5hzNhqGrrwekjy8lnueTFYVbI+GhyorPSGdGTW4J/CVWddkCFcrJi0oLM6HdNbsxRGlpaAqkp5xP&#10;LhKT5phS0iClMxCwhXte8yxz90aXhKWldqpULjdRyjJp3rW5Aax2ekQrJXHZAs/LfEFZVvzufisW&#10;q+BbgWm3MHEF0dH1u4fe+/7Zbw6q2X3cB3hhZw+PPX6YrZs3u/amzgnKthg402QrJUa6HLglNwoB&#10;hMKnsMXyad3zpPMsLJO9lRCcv3SBiYkJNqxby8jKEfI8J0uaLLl4eAWAoNVOuXT5KlOzc6xet5G1&#10;69eSY5mbXYTMopOMV4+9wPz8Anme09fXy+4H97HvwD5XnQgodEZaGNp5Sq4tUVhH5CkDw53sObyD&#10;3/v0H/DKc2/QVV/Jux48cOvQ3q1Pv41r/9fGhz/6Nz/59Cf+029t37njB26MXufarbtUKv2YQqKL&#10;HOW3McsnfOGsvJZkKhKsNXR3dTI5Mc7qNWuXzQry3NnOSSnx48jNfnwfnaUIpYg8hYelmbbLzUmj&#10;lEVKi7UFrVbOzPQcvuezYcUIxpmmYIzGj3zSPHd/T1sQ6XJbvSiM0y4KZ8nlZo735oCGe+3yZVsw&#10;DL5UtNttQJIZTWE1YRgxOTPNldeOcfnyJZSE/q4qURSxcsUqrJVcunCVAEF31ElUryOUpFKvE8cx&#10;fX19TEyM8/KXn+X7f+gHmW8voq1rSHtKYIVC5xCYRRoLDWffZnJIG4RBDF4NG1SI/aX2YkHxpvax&#10;7/tEUUQiXNvYUhpoC4PAIoR2FR0umxHlIaxFKI9AePfYoto9o3Kp3W00RZEhxJJLTObuvTUY5SFK&#10;2zOlHdMzV26+J6TF5BrfCxDlrDXTGis9Z2GoBFmSoIvMOcssJV5YSFJLHHbTaufzUV/1V0tbBMRy&#10;/Xgf9/HfL7zv+s7vJI5jvLLFtBxwK0Rpb1Zgi8K1YoRdjlqSUpJlqTuhsuQP6lzmgyBgauouly5c&#10;JOqosH//fqpljt0S4cHzPPI8J7dw9+4El65co1qpc+TIEcJqRLvdZnFxjsvnL3Lq5Elm705jswLl&#10;KXbv3cGefQ+yes0ax2azlizPyFJNVoaIKuXaf6HS7N69lz/4xKc4+vJLDA4O85Fvf5Jt27f+00rX&#10;8NTbuvpfB9wYvfMP6r3dDx8+cHDD+NjnCdBkZZswyd18bgniTVXVcmRPFDE5eZfZ2Vl6enpoNBrc&#10;uHGD/v5B5ufnqXRUGOztd3IKz/uav+WXiRSeV7IzPR+lfM6ePc7GDZup1epgNI2FBeYWFxkeHsbo&#10;gsDz0IXToWn08oFLiHt/f7nSsxKpFJkuMMYlQWjtUtajMKKdZ+RJiyiKENppHb0Crp67wNHXXqHV&#10;aFOp1ghCjxUrhojjCnfujHPn9gSVSo1KHNDR3YUptX1hFDE0NITOcwYGBvnq88/zLY+/n47eHqT4&#10;2iz0whq06qa7o4O0NUfSmGNyYpJKRwW/0iIwCSruIQxDVOjcYxACY9zWnimFv2RGrc2yEfib789S&#10;x8QuzUaNwSzJjYxFoVHWbZSm1BjKUuLiqsYlKYmP2zuty1LUGm0MRVYmx5ez4HbSQmtNtdJBpVJz&#10;1TvWHX5tmbphLVobsiwjTQsiVcEqD9HR8bm9H/joZHkHvxFf9/u4j687vDiO/wKtfYkF5tpjLglg&#10;ySkkjh3bcMmdH5Y2QE0cx2StNseOHSVLUrZs3ULPYD8AzWaDoLRiyq0h9mO01pw8fZa7d6fZuXMn&#10;IyMjtBtNmjNzTEyO8caJE1y/fJV2u02e56wcGuDguw6zbdt2vMBHW0Ne2OU2W1HkaKEIAg9tLUnS&#10;ZvvmlVw8fYaXnnuVjZs28LHv/Ajr16/7d7sfPPybb9eifz3xkz/zM1NPf/IP/kFPb++nDu7dyVee&#10;f43BoVUsphm5tsRh+DXMSri3wbj77dPR0cnNm7fIsoLr16+zb98+fN+nr6+P85cvsNhoMNjTR5qm&#10;BKWezItCisQdfKpVJ69IkoS5+Tk2b9pKGIY0mw2kdbFHrVaLa9ev0D/QT0dcdcLwXKM9J7n485/t&#10;3sYoSIsl4b1rE/q+mzemWQpRQKYNZBm+NeTtNm8cfY3LZ87R0dmJ191FV1cHQ4ODtJMWN26M0lhs&#10;0tPTQ1dXD521iFq1SqY1Xb196CU2rPRQXsDEwgKvHz/OB596klbaorAWbSwSTVdXB7NxNy0DXV19&#10;mDhgYWqM5mIbPzdYqaj7EVIWSOHaolZ6OJq1ckSWMvRXLNmbqXutXvMmuzmMXTbrdrpAZ2BQ6Kz8&#10;uau0pbHO+7OUMXgIJ5fg3mzZBU8Il6WIxeSpywssCii/E0I5Qb/07XJF5zZhvTy/tbkl9CJ0npHb&#10;AIYGfqPgHu5vg/fxzQBPSkkYOPGu20jc7GeJ/Vd2XQhD5wG5uLiI7/tUKm7Gs7QBRlHEzORdzp49&#10;S1dXBwf3H3BsUJ2RJ20qlSpCCJJ2hu/7jE1Mcv78BYwXcvihR6jXaszOzlKkGVevXOSN428wNTGO&#10;NQJfwo59u9m//0EGh4dLdwtn+OuKAqclFL4kWNrEy2q2EsZ88YUv0dVR4ds++hHWr93wmw/s2v33&#10;xVuQB/hW4cPf/h1/9MXP/NEX9u/a/cSZk2eZm72LV+3Cj2rLLL97m568x+7TernSiKKIa9eu0mg0&#10;l0kwWZYxMDDAc889h9q2na6uzmWm47Jvp8mZnZ+nElYI/AjMIpWOiEZjESkVxhqqtQp+6DEzPcOd&#10;GzdpdXXTWatRr9Vp6vxrZBBLEKVI/s2p5VpAbg2qKKtaKSErrdp8GL8zzhuvH2Nu8i4rV66kEkd4&#10;vd3EUcjkxDhTU5PUopjBvh58P8QTrnVe9Wr09w9SqVZYWGwBjhEZBAH9/f185dnnefdjj+IFajko&#10;MdeaahSzcutmjr34LEVnTN0TdPYMuHw9bckbmpa5i44iVBAhPB/lBQgvQOKDBS8Mlzc4sVQilhuV&#10;lJJQec58W0onu0CgPIGnXSq8LtPgrbRII7Clj64j4Vh3wLDGVZ/GVXBL968oCjyTkyWJS6bwFJWw&#10;CjJACs95/CqB4V5avft3mqIwTo9aWKTwaPvRxQbei/dngffxzQZPKUVeFPhKLbv5Lzl+LBlVA8v6&#10;saWUB51mSCAzzvz67NmzLM7O8cADWxnsH1iuFKW1eCqkyB29vtVqcuPGDebnF9i8eRMj6zaRthMa&#10;rUXGx8d54/gxrl++hMkL2u0Ww0MjPHj4AJs3byGqhEjfo9CaJGmDUuisNEWW96zYlvIQwzBibiZh&#10;ZmaKj3z7k2zesvGf79x18OeEJ83/y5p8U2J6avqnx+vjRx46cqDzT/70eYTOMdaiTYZXCtrvyQoK&#10;t8kYTStNSkJKxuJig+vXb3DjxnVWrFi5nCiyYuWK8t61aLfbrs1ZOGIGlKGqnnMkyYoEk0X4ApQy&#10;GBGQZSnzc/OkWcaaNWtYXGyQphm16l+s+qy1FEaXG2hOlhoqlapr1WUJYRDie5I8z9BaU1MBC4tz&#10;HD99mstXLtHT0cnw2hHqcZV6vU6SNZi8M05fXx97d22nEpUhv9qQpQXjC7NMT08zMzdHd3c3Q0PD&#10;tBN3rUEQEAQB125c59mvfIXHP/ABcpOglDtMpEVGz+qNeCdPstCYw6sorHC+oEEU4EnIpMETIVJF&#10;WC/AeiHKC7CewiifqMzgk8tta5e87pUM0iXnHe3hKkFroFAYq532j9LM3LjTqqvWSo2h9Ejz9r0D&#10;w5L8AU2R5bRbTUSe3jOweFMIsEWDlmirwVhE+WxlxpCnOTpzG53OC4LOLprW++J7P/ihpksr/Nq2&#10;8X3cx3/P8DylKMoN781YqhrS3BFl4F7bU1kQyrUdx25PcuP6DWq1CocPH3TD/nYbISxpmmO4l0U3&#10;Pj7O5cuX6Osb5OGHXTBuM0mZnZrg0qWLvH7sGIsLc+isIAxD9h08yKFDh+nu7UX5PovtFiZzrEQN&#10;FGkK+I5Sz72w16WKohrHzC02WbdpIzt2bfudXfsO/dN7CW7vLHzPD/6dc5/+g0/8wvZt235p87aN&#10;HD91iUq1b9kdxBh3etdlFRj4ylmjSelmtb5Hu93GWsuJE28QxyH1egfGGPbu2cv502eYnJxkZGSE&#10;LEsJ/Spaa3ylCOp10jRlobFAPaowtzBF3k4oTEZnZz9RrQYYNm5YizGC/igGoCgTyFHupauUa2Nb&#10;a0FojDbU4ipJaYtW8T3yLCGVZWivEFy5eIkTJ98gDEJWr15FGAT09fUhlOXOxAS91YB3HT7E6lWr&#10;MMbcaTabV6Momi6KwjaazZ61/fVtQyuH+udnZhkdvc3czAxr122gu7uDmZlZosCjs7OTz/7x53jk&#10;4YcJI58ky4jCEG0MbdnFirU7mD73CvWOToospdFYJDItOjoial4N6SsUbmYnSj2fED6+FCAVnnWG&#10;5y5Y15JrN39zSQ3OmN5/U5IH1mBLX1atNTYvXDCvvGdhJ4UE38Mz/rKMxOkFBXnuqk5PO/eZpcR6&#10;R4zTWJugjcSiUAKkvef5K4TA4LIMrZWEnqKNsh3Day65b+I77nx5H+9weFme43ueY6GZe62npYow&#10;DALSLCP07zmK+FKxuDjPmTPXWWg1eeCB7Qz1DZDlCe2kWUomREmycVXlmTOnaTZbHD78EL2DAzQa&#10;DabnFrhx6SJnz53m6rUr5HlGGIYMDA5y4MB+9uzehx/GNBoNmq0mRlgKU5Cbojy1CnzfWybrLM88&#10;TI7WBUnSwirNmnXrph5+9/t/1l3yO7dV8x/+w6/9yo/82A8/uWfP7vfdGJ1gYWEBFVfQRb6crQdO&#10;Z2eAdpIwMT5OHMV0dnVS6aiT3bzOK6+8itaaD3/oSYRwri53Z2fcvEkImlmKkaJkOMYsLs4jjUQU&#10;mkZ7jpUrB3nokcOM3rzGiy+dolKpEldi0tQxQbMytistUoRV5T0rXVWMXv6MbjM0eNKiLcu5iWEY&#10;MTl+hxMnT3L3zjgDA/10dHQQRB49nZ1M3h2n1Wqxfft2dmxYR1iJP1cUxa93dvce/dG/9/fuvLnt&#10;+u//w79d05hfeDwKB35ieGBg18kzFzl/9hwbNm2kWq1iiox6rYObozd4/fhxHnv0EdI8dwdHIcjw&#10;GBgcZvT1lFYzoaenCy/waSxOMzc9j68aBEGAF4VEYQU/jB1JxjhpQaF99JJGstRnWmuRainU9t6h&#10;bYmJq7XBlHIGpQSa8pC65DJjLJavrbKzIkVn5ew8aVIkKcK69qoxbp19vxTvS3eotFKAKbAGLGVL&#10;1VqEF2AxFLmhXqkwI6JXo0rHf3Sf8p37fN3HOxPi//ilX7OiHJAt64yWBt/WUhioxGGZ2+d0VFcv&#10;XmB8fJyRkRHWbFjvfrfIljcikxco5fLcbt66w8WLlxgaGmLHjl0UOALF9NQsJ0+e5OrJE8w15/E8&#10;iRcE7Nm7h0NHDtPd3Us7K0ibCQWWrCiwys37bJGCNkReAJ7LPXRtW/cSlVKR5+7zdHZIatXO3/ix&#10;H/nRH/pLLp932kP7+vFX14yPj70sCIY+8/SfEHf3Ls96lxIeljIbx8bG6OvrI/B9FuYXSNIWl89d&#10;QFtngrBv9x6G16yl3W4xMTGJTlPSNKN/xRBBEFCJY3zfVRALM/OOLdhu8T3f+530dDlG5uc/9xzj&#10;k3dp5c6yzEqBwFu2WdOZXpY9WHkv7SGuhCXTcUkMn4ByG+HZ02e5ePEivufRP7ICTwh6u7oBw+z4&#10;BF09HRzaf4BaHI75vvrHP/zjP/Ebf9W6/clnnq6cPnX2fzGaX3zptaNqYbHJhk1bkBjaSZs8z+jt&#10;6+Hnfu6fuPXTBcJT5MKjzy7yyh/9HvnsBIMrV9FR78GjwLQWydVSykVQVlzOBWbJUEAosSw1WH5+&#10;jNvgvMBHePHy/BVcRJTNC1cpsuSY467hL7SVi8zZsFlLniUUaYYpElqLDUgLoigktQJLgVSKMAyW&#10;54W2tEjELKXI52htSn2wQueGVpLRX6lxpzr0j458+Pv+1deu6Dvv2bqPdyY8USZcF/qesXWe5wht&#10;HKVbGvIsw/dCFhcbnDp5hiD02L9/P1EckGWglgyztSY3GcoLaKUJ58+cY3EhZ8/Bd9HX1UVrYYZm&#10;a5HRG9d5440TTExMQMvgWcH61evYf+gAazetxw8Dms0mudE0CyfDkGiunb/AzZuj5GmKzgv6entZ&#10;u20bq1evptlsOjPowCfXmtxoCl3Qk3l25Ya+P/vLL/+d95Du23vwxnPPful/W9HT+ZvfcmgLT794&#10;kpXDa1lcaBJ6EWm+SBgEKCnp7hwgVpLp2TmyPKdaqbNixQijozcYHxvjU9euc+jww/R0dzIzNU7e&#10;TknThHocUh9YgdDKBbcKiQx8siKj0t3JZz7zGTauXkUtjpiYnQVPUfFcMK4pLEpqhHBzPWUMSvoU&#10;QuMrH5unKKloTk8zsnIls0VKrRJR3G0wdvM2p0+eIm2nDHd209XTRxiG1DqqzM5NkCUN9uzYzMaN&#10;G6nFtd81xvzs9//Ij9z8/7Juj3/owy3gX/7Kr/zy9OZtm3/16CvH5ML0FP1DA2giUJLr125w8vgb&#10;PLh/LxpFjkAZxbTXSX1wkJlrp1gMq9gwpCcSxJ2dCN9z5Badk2cpni0IZIBnc0ziSGKeF2CtQFiD&#10;E41ogrAKViF0gR/GZKkzE/fwTWo5AAAgAElEQVS8gDRJ8KzB6hxfF+D5GCtI0gI/jpFKObKYlRib&#10;41lDVjSROkdoiy8lphphhI9ftFB+CJ6iKNudvu8jkQRCkcqcoCjIkhYpklwEeFqCsAShYA6vHURx&#10;qbd988b3znu27uOdCW+pxbFkdJyVVlhWCqSSSOPapHfu3OLWrdusWbOa4RVDWKvJtMaTzk1eSoW2&#10;Fm0E509f4MbtO2zf+gAHDmwlbSc0F+e5e3eS1156ictXL2O0ptVuU+/o5uFDh9mzZw+1jjpgaGcp&#10;7SxdJmaMjt7i6KuvUavV2LZ5M5VKBd9TTExMcOz115mcnGTXrl1IZUmKnDzPiCpOa5gZmwwPrXzu&#10;7V3mtwruJfTux97/W28cfeF79hw58vjF8XnujE8RhJ2OzSsVGku9o5OsPU293sHAwCCTkxPMN5t0&#10;9/exuDjP7Nw0cb3K6PWbNOaq2DzDlrZ5ozdHieIORDulp6OO54fUap002ylRWEPajPOXr1PxPXQQ&#10;Y6wtk859hCjjeKxZnt1qYZ3XptEYKYj8gLZyOtSuUEKe8cax17ly5RrVap2hVeuI44h6vROjEyYn&#10;xxjs7+HA+99D5KkpIcRPf9/HP/47f6kx7F+Bn/zJn/r1f/tvfunBDRvWfvzy+UvUu+qgPEI/Jgwi&#10;vvrVF9n74O6yYrL40hDqjPbkBJ4vydOE9sw0uiumKXNsMouRToPYVe9EeAHtLCW3kiiKlv1YQaKU&#10;AOUILVa7DdHJRxxTtdAabVxlaUpCi+f55IU7wMZxjFf+TWMMRlgoClrNBkWSYE1GkaTukOv7WGnc&#10;CE9rpO8ReQF2ycS3KMiFxipKFriAUpNbZClSSTo6O5luBkcPfODbz7rVu7/x3cc3HzxZuv4vGVwv&#10;WWRhJdYIWmmTSxevkrRa7HtwH5VKpXQTobRTayGQGAOLC03OXbyGtZZH3/1e+gcHWJifor24yM1b&#10;Nzj+2jEmxu6UThiK1avWcOjRR9m0aRNhGCKMpZ3nNFtN91mk4NTxU5w9d55tW7ewZ8+eZZF9GIYM&#10;jqxm/ZZtPPfcc9y6foPVq1ej05RavU6juUBW5ExPL4Zf+uIz+4Ebb/dif+Nx7yXUyIqfI9ePPXbk&#10;QPiffv+TxPUuUisotEIjaDYb9PT2MDU+5trgvsfi7BzVzg4GR1Zwd26W7o4ak2OTLCxoAiUJfUUQ&#10;+GTtFpevXGRk5WrmCkOvFxDUqoRhBaRHO0mJKl0YW5CVWTxWKfzS1FoIVbbeLYXVSGNI0zZxFAGu&#10;9Vmv1Zien6fPF7zwymtcvTHK0PAqurr70UBcqzG9MIvKW2zdspHdu3aQF+nnkPIf/e0f/rsnhQsr&#10;+v+1igNDff9iYXb6Y+M3b3bPTM0ysnoNrSSjVu/k+PHjjN2eYGB4CIUlkAY9cYd0eoLO7m6a1tKc&#10;HGdsxiLrNeqdNbrqXcSVmks1yRMnXPc9UmOxwnVClFQY4WziAumIX0q6RHlTuPtjiwJdFPhlu9P5&#10;jfogNX4YYsuDQ5qmGK3RWQ5FTrPVwOYZojRkE56CcqYry1gplzpfPv+mAGucqQEWkBihluO0lJHk&#10;WmPaKTbqfvGv+629j/t4O6He/8S3/nxRukc4BwlNGDjq+7Vr17h4+QKrVo+wY+cO8iIvHSOWBvgQ&#10;Kkmh4eqVUS5fG2XVyCoO7N9PEPlMzUxw984tTp0+yWsvv8LMzAzgZg17du/hiQ8+wYp160AIklab&#10;tN3GFJrQD5m+O8WXvvynNBotDh48wJ49e0prLFC+T7PVIstzKnHMulWrOX/+PJVKSK1Wc6GkUpBn&#10;GZU4FNLzHvzoRz7yic9/4Qutt22l32L8x//7N29/9w/9bdUfeo/lec610VG8KMIP43IGZRFFShwG&#10;rF+/0b1wceSKNEvo7u7i+vWbNOYXUFJQjQKsLfB9Dz+ISdIE5XtEcczi4gLCl7SThDCMaDdaFMYg&#10;UBQmL6uZJe/PkqyxZIotHEs0jmKkAU9IjISZ2Xlujo7y6nNfZbGVsGHTNrwwIqpX8DDMTo0z3N/J&#10;ow8fYWTF4J00T3/q7/7oj//DTz/9xxN/3bX7wz/81Px3f+yjfpYn7715a4KOzk6EVHhKlqYPHnv3&#10;7XP+mVIyfe4NkvHrdAz2EVfr1KRCSUnH0BBebQDrhxQWtAWsRqKhSJFFCmGEQOKFIfJNQcFWeHgq&#10;QAahS3EHHBu0wGqNwKKkR6INQjkf0DTNyPMMX4LvKTxhMVmKsqa0ZLMEUYzyfApdEIR+SUiSSOmB&#10;FRhdoNPU5RMqQWYBXZJxBAgsgQqQvk8qVa6rIz/x67/7idIl5p3JvL6Pdza8vCiWXfu11sSViPGJ&#10;MS6ev0y9XufAgQN4nke70SQskwGWTJTjOGZqYoEz5y8S1+ocPnyEOI5YaMwyvzjD2OhN3jh+ktu3&#10;b2Nyjecp1q9fz8FDh1mxYoRarUaSF2RpCoWj27faLV595RVu3rjBli1b2LprN1EUsbCw4DRQQtBq&#10;tZbF/GmS4/mK7du3MDU1zerVa5gqUwQqcQ1MRpGbDY1G6xeBH3u7F/ytxJatO/7lqS/+8d6NG9d9&#10;5PLNUZI8wbPSUdt9H2NyJBYhLZVKhWq1gsgzrO1A65yVIyu53khpNpp0VCsoAVmmIW+zbfduBodX&#10;4ilFkiaMTY5jjKFSDZCeQEpBZlybbwlLUT2+EFgk1hqkEERhROT5JDpBSsnE2BhvnD7F3Pw864ZW&#10;Ua3VQEj6u7uYnp3EFAlH9m9n7cqVeJXqbwsh/vEP/t0fufX1WjcL7Ni585cbjcXvHRub3zp2+w4j&#10;a9dhcktnRxfPPvs8H/zgBwnrVXJraM5MUq1WKVRIGIYEKNptDyMUkWlTNAsKYYk8UXreFHhKEkcB&#10;qe/jWqEKY5wzi17iVwvnUaqUxVqNFBaFpdA5vpRY7ezxnA+rM48IPYnnSbJ2QtJuLrdNvwbyHnlG&#10;+mWivLHoPEfnCaYoMBSulvY8dK7JjUV4Pjpr0UoX8bv6sUFlavPe/de+duXu4z6+uSBVqbFbms+c&#10;PHmSK5evsGv3Dnbv2UmgPETpnlEU2bJW0PdDzp49z9nzl9mwfiPvOnKESiVmYXGGO6PXeeX553jx&#10;K88yeus2npAMDPTzgcc/wIc+/GHWrl2LH4Y0222a8wsEUqGE4MLFi3zhs5+ntdjgiQ8+wUMPPbS8&#10;2S0N7HWef43NWzNxlmodPT1kRcLFS+epVmto4R50bSR5bsiy4uP/5l//n4++jWv91kIIhmv1fO26&#10;zT89PjF+98iRA9i0hS80cegvvxiNgDtjd7g7M0UQhFTieJlBOtTbR0//AIWRzM4vIKSiWqvROzRI&#10;VKkSVmt09/QwODjE+vXr8TzJpfPn0boUYhd62XRh6b+wZI22JMdR5O02Ji8wec6xV4/y7LPPk+U5&#10;q9auJq530NnTC8IwNnaD/q4KT37gMbZsXHcziNTf/Ft/54d/4Pt+6O983TbAJYblQ+9532K9o/Pn&#10;168doZ00mJ6+i1KKKIppzM7xzDPPUq/U0ammMTuBVQatArwwRiuLrFSxFmSygG8TPFGQakOhPFRH&#10;P0H/Gmz3CGEYLjM/hXBMW+kppPKwwiVJSKWchtBorC5QGIQ15HkKRYHWzkItUE6WZPKCNGlRFBl+&#10;4IG0yEDgh84LGJwDlLXWpYZY0EaT69R5BochYVRB+T6U+YSFFmTGvSOUF4AKsX7ttzuHVjS/Xmt/&#10;H/fxdkAaUyAlTM/c5dgrLxN5incdPEQ9rjgXCuQybTr0PKSxjN+6xQtfeY4iyXn4oYfYuGUTjdYC&#10;tyducuLEcT73mc9y6dR50vkUTwZs3voATz75FPsfPEAcxbSSjGaakGpDECpmZ2d45plnOHvmDHsf&#10;3MfjTz3JwOAK7k7PLse4LOnchBDUKhWs1iTtltuUy4156/btXLx4kan5aZQqQ129EOX0jWphdvb/&#10;+pPPPF17uxf9LUF5qNm8d//Vrp7eX/CEZceW9SSNBiIrsNagsajSAF0IN3+SUtHf3UNvZzdRFDMw&#10;PEy9q5uk0MggonfFCrZs20aqLeOTd7lw+RoTU3PEcZW1I2uIvIDJ22NIIzC5Xj40LTmfAK71rjWg&#10;EDonjivcvHmTL3zuC1y/dpW1q1YxODhMZ0cnHR01psZuEtiMxx85zLc8coR6vfZrqlY/+L0f/8lP&#10;fP2X7V418/Gf+PE/GBzu/Xx/fy9Tk+M0kyZKSnr7+nn++eeYm5klxJImi6AMcRATSoH1BcZXbrYn&#10;fZK0oJVZ/KhGtWeQsGsA4hptGWKXvUCdPEmU0WUy8LFeaa5tDGCwRY60GiUkunRwUkJjiwRbJI6B&#10;mrTJSkZ1tVp1SRIY5x8qg1KeYghUgCc9hCkwtgCr8YULOHa2cAXtNFsO7pXKI0tSrBF4Xki7MFr7&#10;lc9bWO6C3m+G3sc3IzybF5w4cYIsy9m5cwfd3T0uPbwUoUdeQLvdJooC5uanOX3qHEVh2LNnH6tH&#10;VjPXmmdyaozro9d54/jr3Lk5CmlBYAN6OrrZ8fB+tm3bThyHtNN0WdgehjFJknD+wgWOvnaUTRu3&#10;cOShdxGGEak2ZO1F/GplObopjt3vW2t5YOtWxsfGuXnzJjoMXXyM1Ugr2X/kICdPnOLA/iNkWYo1&#10;5YukKKiE3t6vfOW5X7VW/4AQ6n+Y3s0HnvzQr33pc3/0oQN7dj9x++YEWZGC75Mb8HSODHz3Ui3d&#10;gIIwQBjLQH8fuQ24O3WXoaF+9u3dQWdnJ2Pjd2lrQ2hAyZDr1284n9HebtauXcsrL76KrwIGB4cQ&#10;3r02KNxzHbJIpLQ0m03OnjrKlctXGB4aKkXvIV4tJskSZubusH7VEEf270WiX7am+IW/9fH/6Qtv&#10;xc0Twje//au/8k/Xrh5+z/TMfDQ9PU040E8URdyeGOeVV17jwLYNtJvTqK5BIt8jlODXa0w3U0Sh&#10;abUT8KASeATSotsLkC26NiaQlLO/pcMm1gXq+tJDlrPULGkSlraA7oMZdJER+D4aU947F6ZbmLys&#10;5C1pmiF9hU8MS/mPQJ5m5EWOUs4txhTaSTN0sVylG2MQ0iKsodAaIX2sUHihBOtjZXhleM36l0vK&#10;qLu3b8E9uY/7+HpD1Wo9P9/b28OevbuoVGLSrEUQ+u7UKQQSjScF16/d5I3j51i9ai0HjxwhqIQ0&#10;snny2VlOv36c1195lbt3xkmTjEq1wqadW3n0ifcwsmYtyldkRYGvPIQ0hFHI4sIsX3nmGW7fuc1D&#10;73qIB3bvJjOQSwkWDAUKTSIsWZGBLhC6YLC3myD22bl3B1duXsUWAtfBkhTaUq12krYzpmfu0tfb&#10;QyHbaCOQVGinFqXE7tdefenyM3/6Zyff7sV/ayD4hV/4Rfs//8QPn1DS/kB3X39w+vQF/EoFlASh&#10;MNolhAitMaYgCAKsL7HSo63bzExNsn3rFjZv3kozLWi0E+odnQz2D+JR0D3Qy+TcNF1dXSiguTDP&#10;/Nw01XpM4PtkhUYquexfGXsRsfAYu3qdV196nqmJSVaMjFCtdVKrVwkjRbI4g8rbPHzkABs3b9RR&#10;vfLP2vCj3//xHz/3Vq7epz77+bHv+si3DoXYg5OTd1CVGBmEBBpmrl1jVS1l/u4Eq1aNEFeqNIoc&#10;31rivMni1AS0G1QV+Dolbc1TtBoYY5FBTFDpJK50oDwPRAHCoJTEUz5YDyE8jO/hKScfsTqHosAU&#10;+bLUJEsLxy4VFmGLUqurUX5IWK8j/Sp+4CzmpNXkaQuEIIgrGNdYxfcUOk3A5Eg0eZaAKTDaurT7&#10;HOc3G/q0soxqRy8NG/z61kef+uJbeS/u4z6+EfB2795Bb28fCFO2HD3yvCBQToqw0Gpy/txFFptt&#10;Dh05yMqVK1lYmCMpUqZnpjn10ktcuXyF2YUF/CBgYKCfg4cOsmmLC+ldEt+DqwiEFJw6fYqTJ0/R&#10;1dnJBx9/kkpHB812ylJUDliXUZdlFEbi4UGRceTwATZt3sD8/CyLc1Ps3LGFY8cuOV2VvTd/2rBh&#10;A6+++rJrF6HwQp8i0VhhkJ7P4kLzf/3iZ//4jz7w1Lc23s7Ff2vgzueHH3789LNffvrX16xe/dNb&#10;Nq/h1MVrbt5nLVIojBFY7cJ3jRSYokAI5+6T5xlx7BjDzVaTgcFB8lzzyU/+IX4g+dh3fIyZxXmS&#10;NKWjUiEvCkd4ynNkWiCsde24QtNRr9FcXOTy2UtcPHceERn6hgYIq1VqHXWUgPnJu1Rinyfe/z4G&#10;16y4MjM98w+/6/t+8FNv1wp29Pb9Unej9d1cv9GntRP3mzjiwo3r/NlXGjywqgdpLFLn2LTFYrKA&#10;SBKKMnFhfvIuWE1nVzcrV/dR7R9CqMAFAOcZwvVD3d2yAm1dxBFYhHTsTWUkIsUF3RqDEG6e63nO&#10;UF5qjZAWFQR4no9RHha3uS49f+CYp0oIx/g0BUoGJGmCLgp0mmFxz5ApQAWStK0J/QBSS9ZoUevq&#10;Za6VITr7Pv823Y77uI+vK7zOrg60ycmy1ImClQtKbTZbjI2NcfHaKENDQ7zn4GHiOKbRmGN+bppz&#10;Z89x5uxZpiYm8ZRHHNd4YMcD7N2/j96eXmxpsdbK0mWixdzUFEePHmNubo59ex9k06ZNWOWxuLiI&#10;9IIyGdtSGEPgORZjYCWrVw7R011lx/bNTE2PM7xyBS+++AIbN23m+Knr7uG1Gt/3abfbxGHIho0b&#10;OHXqNAf27CXNUgqRYZQlSQ1RGO94+aVX/76AX/gfpYWjLVjj/8u5+amnDhzau+XS1WuIIicIKqRZ&#10;irXugKL8gGazQUdHJ+12CyEU7XZGq9Ve/ltBEFCLA6pRgF+aYYeB+95orUnyFG0MaZHhldFcAJ6n&#10;GL12nROvv0FzsUElCNFxQFiv4cUhs7NzzNydpOoreurDrBwe+c9BXPnxD3/8YzNvvpYlZuNbhe//&#10;4Y9f+6V/9b//s5GRlb98/dYE1biOH4Z4HXVOnLnKuv4uIj9i7OZ1rBTopIGvBEIFEMZ0dXVSq9fo&#10;7KwTxhWnnSws1vMROkNIlgdqSykOSBeLVKQZnrDI3G1mhcmdb65UjtAmwEpLDijl4XkheAGqTJBP&#10;85Qsy1DSkWmkUM6OTQh8FWEMLMwtkLfb2CwjiDyiKCLNXBRZFFRo5xmFNXTGddptTRpWL3QNjLx+&#10;3xrtPt4JkOAcYQI/RghFqg2jo7d4+dWj3Lk9zu59+3jXkSOoMGBi8hanT73B555+mtdfO8bC5CwA&#10;ff19PPnUkzzy2Lvp7+unVqu57MAkYenvnz5zmi996cvUajX+xt/4G2zevJmiKGi203vatdLRHm2W&#10;o5sO7t3F4x94Dz1dNV49+iIrVq7glRdfZOXwKp77sxddvhkWzwuW/TG1tQwNriAIA+7emUJgkMoS&#10;VyO08kgTTbPR/oE//s+/G795McQ7drLvLuzd7//gdJ7nf8+ThX7fex5icvQGOk0JhNO1YSRZkSO9&#10;kLTIMKL0j80LxscnSZKMWrXG1NRdsizj8ccf59DhB5mdm6MaxsRhyMz0FM2FBlprvCAkikKKoqC9&#10;2OD4q0d54YUXmZmbJssTlBJsWruBUHmM3Rzlzp1RGo0GMgjwaxVePva6/y0ffGLmz79m38oNcAn7&#10;Dh747e7OzjtCazwpabTa1Lq7mcs9XjtxjtHRMWZnZxESegcHGFq1lpXrt7Jh63b6V60h7urG+CGF&#10;kFghKChNs8vUBa/UT0opnZhdSQrrYpaE0cupEr4KkL63fLAUnsAPIuJKDS+qIbwIhIeVPtKPiOIY&#10;LwrLdXM0mTxPyLKUJG1RJCkYJ3sKwgBTQJq4ytHzAtqtFm2du6SPwlCt1aFS/S/bDj7Uuk+FuY93&#10;AqS1FiVdjmCrlXDijVOcP3+JDRvW8/4nHmfV8Aom797l5tWrvPDCi3z1+a9y+/ZtZmZmkBIePLCf&#10;J576INt3PEBPdw9RFC1brymlaM7P89lPP821i5d55L2P8a53P4IKI1pZTmYsojwGG2PAFKTtJtXI&#10;o7tew8MwPXWbSuxRq0fkec71G7eYm095+tN/wtxcWqaAu6DY5eQBIE1Tdjywi9u3b1MUbs41s7hA&#10;GEYgPaKosvK1145+8lP/5ferS4vxTgnZ/Yu4d2EPv/epzzebzd95YMsmHj60n/nZKcLAg0Ivp34s&#10;t7A1+H5IEAaMjo4yOnqDajXG9ySTU+PoLHVsQqOJw5AiaTN26zbzc+67AZBlOWNjY7z00ktcv3IN&#10;U+REXsDq1at5YOc2mlOz3Lh8lXarQRzHbNq6gbWb1hN1dVJE/kd//3d+66m3adGAe5KJx977vrla&#10;tfrpgc5uZK6JQpdLGPUMcfbSTSbnFti2ax9r122mf3AlQaWDTCgyC0Z54AeIwGUKCi/A88Pl6COX&#10;h6kQ0sNKDyX9ZRlQ6PnOYan8XZQEI9AG7BKZxlPgByg/wHoeVnnlv/GQ0itDpg1KeYRRjO9HBIGT&#10;SORFvmyeIKXEFgXNRpM0yWksNlBKEEQ+QlmsgLlW0pC1zrI1/Y59YO7jfyB4oReS5jljY+OcPHOB&#10;np4eHvuWb6ES+iwuLqKznMvnznHmzBmu37iGsQZPeWzYspYjhw8zNDxc2l25E3qSJAil0Fpz9uwZ&#10;Tp06zc6dO9i5cxdaQJJk5cvWbUyptVhdEHgSkyUM9fewecNGRkZW8sLLL3P+4hv0H+1h29ZtCK/C&#10;s88+R7ORENf7ypRsu+zqXw0jksSZwgghqEQRQytXcPnKdXbu3UlH7Ab8URSQFzoIg84Pnjp55meA&#10;n1takLe61fbWwbWuhABj1c9OTo4/duhdD669OX6XmelJqh1dWCXReCRJVrajC6q1KrV6nVtXr3Hi&#10;xAn8SuTa3XlBliZEnk9c72R6YoLRmze5duECVmsG+vtoJU3OnrzI2Ngt6pUq3T0d+NJj3fo16Czl&#10;0sWLtGYX6Brso6dvgK7+XsJqFRQMjKwgDEN97Nixb/v+7/mus7/9if987a+8xG8A3vxd8KvRM16o&#10;fqzZWqSju5dGaog7u8iigFpPH1G9TrvdgixDW4H1PUK/THYoNyXPD/BLRyZduErQlP8PKT2EVPda&#10;EsJQWFDGYBAY4eLDrACUj/SU2xM1IBRWKkeqKaF1jlSSKKxAniGMxhY5xmiCICQQAVIpknL2K+w9&#10;8b0X+GR5QYYha6VI4eN31Shk/cuH3vuR4+XqfKOX/z7u4xsOr7HY4vjJE8zNLLJn/z5Wr1pFlmcs&#10;tJpM3h3n3GtHuXLpGvOtNp7yqHd1s2P3A+zduxsVKpRVNNvt0vvTYIXgyuXLHD9+nDAM+dCHnqKn&#10;p5d2u42RLhYnz3Oi0HmQisBDKciSRbZt3syHv/UpLpw/z/GTr3Po4D4GBjqpVDp5+dUTXLpyk6ww&#10;eJ57iaBESRIQBEFAkiSEoYvgybKMJMsYXruC21PjXLt6h7Vr19JOFihMAkjaRkC7/Q9++V//8qd/&#10;6md+6nV4e1pt30gIBLYkWYCrdh9931Njrzz35b9fmOSTh4/s5bOf/SKe6iIpE+ettSRpQhRGBD4M&#10;Dw/RnJ3h8pWLLLQbbNy4gRWDg8RBiE1TRkdHOXfhDFmjTawUIytX0Gq3OHvmJBXVwfDwCJXQp1aN&#10;qfgBd6cmuHXrFpVKhZWbNzDQ309Xbw/Gc9+Pvr5eOqp1dJYxOzP1fbrQ14B/8bYuJNC3eui1a9dv&#10;tabHZyqx0Vih0VmLffv2sn79etI0RWMJlHKa2jBEFCky8AmDGOkpCisojJvfCc/dF6NdqgZSugy/&#10;MkdRCFsaRVD6e3oIzyCFj/IDUAqTtbBl0K2nfLwwWGbhYjV5okEKPD8kay2SJW2KUlwvpUeW5ZjM&#10;mWDkaeb8SXHZkJ7v00gyPKvAD0llRBF2fvrtvg/3cR9fT3jPPPMMfYPDfOu3fggZhCw2FkjThGOv&#10;v8KFi+cxU1O00xylPdZv3MiBw4foHuxHhAKDhkITxy4mZ25ulpdffoXx8XEefPBBtm3bhlKKJEnK&#10;jDLX4lkO541CGkmDakedDz3+YcbGbvP5z3+WB/fv5c6f3mDV8BBr127i+edeYmJqDm0EIggorMFS&#10;YMgQIiQvNVBhGJLnTosYhiFaa5o6YfuOXRx95RgjQyvwhEX7Cp1b8sKnww8rk5OT/84a+5iQsnin&#10;nW7tX7geV2Ucevf7/vDo85/95xvXrv4ne/bs4OXXT9HTM4SxzkFIqRCdpuArBgcHyRoN5hdmmbh9&#10;m7mFWTriCrWo4qqFNKVWq9HdUafdaDI1Mcl82qB/sJ+ueIBqFFGJAubnZxm9fZOk3aZWrbJx0yZW&#10;bd5IVKkwMztDtVohjmO6OzpQFoQVqtloqm3bt/e95Qv35yHgyY9+2+SLL7w2VthiAwryzOCpgiOH&#10;j+AFAo0migJiBcJoCp05t5fyFgjpoSjT4UsWtPCW8gQlstTx2XLTk0Ki9b1gXGcb6H6vsBaT5fio&#10;cj7oni2X+FDOEi2YQpMnGRQFRWEQQhEGirwo0CYjTwvSdsttftpZFyrlk+YZJi/IhSKWHnghU4W4&#10;0rd+zX+Vfw1z8vu4j//e4G3du5ftm7dCnrM4M87c7BTHjr/OuYvnaOYpXiqpVTvY/eBedu7a6dpV&#10;WBRgjKVQEiUFo9ducPTVlwmjkA899QSDw8M02i2SVKONRXkRuS4QSiLBpbEVOev66rz3ve+lnaX4&#10;ns8rp8/Q3T3A4SPv5pk/fQYjK0gp8XyJshZts+UPrwgoCu00UMZS2ALnw+jarUIIRC6JAo9VK/q5&#10;fPkMe3ftYbHVcKJkkTFjc3qFeOjf//w//1tg/8rw1W9+uJeXAHr7t/yr6ZvnP/bAlvVbT547TS41&#10;aS7xhUdkCwrdQlqPUMDAipVskz7Xb9xg+u4kpr3IgljAI6BSqRDYgOZim6m5BWr1GqvXbKJaraJ8&#10;izEpC415FucW0Hh4cRfVnjqyu4NVI6uYnpulVq8RxzHVwM2njdVMzU6hCkMljs/++at4y9vWFoZV&#10;V1614WSzYjdonZItagxORv8AACAASURBVB7dELJuZR0hLMoaPJO7xAVtEL6HCmLwfPAcWWVJsG6N&#10;iz/SysMKg5CybHeWzjFSOtcdkWGERHoSi8AWGcZSmtiDFmrZ0clXFukpTGGXo4+8StVlEDYESiXo&#10;HHSSYoqivDBFEMRkpAgUQeQIZpXAI89ymm3LvJTUagqp8i9v3X2gAW4LN/+NpbqP+/hmgrdx3Xp0&#10;njE1Mc7li+c5e/Y0t+7cIrM5nvIYXjnCI488wsjq1e4BxenIpHEv0qLIePHV17hzc5Tt27axa+cu&#10;DDC70Pgaj09tcnwlEdbNJeJKiM4y9u7bzcL/0957R1l+VXe+n3POL91Yuaqrc6uDciuBMlEiSgiw&#10;MW+M7XmA/bBZ2Izt8Tg8gx8PJjjxbAaPGZwTwThhDFYgKAvlHFutzqm6K970SyfMH+fW7ZYQjG2C&#10;npraa/Xq21110y+cffbe39BqMb12DbOzC1x0yWXc/9AD1JIaYRhR2OO7YOPcsxa+ZTuZ5ceA51z5&#10;R4P/D4KAtWtXc8/d+zk0c5hGowEY4ihAZSGFhKPd9Nf/4Lf/x53v+YX3PXH8+SfvbtcBm07b0r3t&#10;n7/43iMz+284//zzw5tuuZuRibUEUqJLg7ZQFDmB8ov35s0bmRgb4eixYxTdDr1Oi3q9idWGudlZ&#10;Sl2wbv0ahoaGUKF3j88z7zY/VK8wunGdn4tV6yAdhIoDBw9Qr9VoNBokcUzcfy9bau9Un2XFmjVr&#10;bjvxsw+0bsVxtZLvRYhImHe95z1tQ4OqCzl1S43XvPJMhut10ClJGGBNSWktQRgTRBEijLxlkQr9&#10;55UevOWkQPSrwhMBMoNr2nmBcZxEKoEMJJEEK7wqTMDx5Hf8jNL3Ejx+nwir+12SEFFElLrAWE9Z&#10;kVKRl5aizwlVOMqiJE1TVJ9GkSQRgoTMgEhqf798LFYS4EqcLBHYMmXnzp088uDDHNi7yw/IhWB6&#10;YprTzzyTc7afRxx7xGcYeuFlJRRBELB3937uuf8eojjmyiuvYGJsnG6aouIEKQOMc1hdDhzrXVlQ&#10;mJxtp2zmpRddwNzRYwA8s3c3KMmatWt4/ImnKEvNXLqElOrZraDnJEC/YCw/Br88imc9R0pJp7NE&#10;EkRccMEF3H//vZx77vlIKUmLgoas0KIgqseTR2aP/fFDt9zzqnNe/tK8j737hrbPixY4801y+uVv&#10;vPqmv/3MX358vFH7+c0b1zIzs0RYa6B1gZAhxvh50fT0NEePHmV4pMlIo0aa9ahEMTt27WTvnkMk&#10;ccz6DWup1qoD4FNZ5FSjCuumJltF2ZvZfvaZU6tWr2miEvYfPMChI0cYajYIw5AkqSCjEFuUvr2N&#10;oNPuMDY+tnDFq19z6MTPPPga3+vzIKDUQgRasG2izjWvOh0ZCXTZJcQhlMRph+hf7zhPd5BB5H/m&#10;BEaAcxIl7MBOajkR0m+LAlg8GjNMYpw23rjaAkqihN8kGFMODsGyti5K4gyDxFpmPQIcJs/J0i55&#10;r4Mtc5QMiSKFJxj1dXlD/1mc9PSmrNCIOKYSV8lU9JVL3/CWm+Fd39tjvhIr8V2O4NabvsJDDz1E&#10;2ktRThJFEeeefTZnnX0Wo+NjWBRGQFStUJYltThhbm6We+66m6VWi+3bz+TUbaeiwtjvIFXoTT3p&#10;726VIgwC8m6byalxqpWY0dEGndY8C0vHuOTSl5EVmltvu4MwTDh85Ai1SgNvcG1AgsE9KwkuJ7kT&#10;Hy//fHkn7fDtHim8BqoOPE9w7fr17N63m21bTvMLtbXYIGApy5FSXXLtddf9ooCPOHjeuceLMgHC&#10;tyxqL7z08o/c9JXrf/iMbZunF2fuJEtbJNUhFtpd3vjGN9DpdJg5MsPivCBUAt0XfL7rrruY7/aY&#10;Gp1gemrCt62lZH5unrgSsWrVNCYzzMzMfOI//uLP/MZtN990ZqNZ/bkkql0Nq7OZmcN1JZFK9Rff&#10;Uh9PCMbSS3sMx9UjE2vXvPA+kALKzKmf/JH3jpw6EXPlyzYT0UW4ClGkkMIhrL/2wiBGCEUYxjgV&#10;ghQY4ZOgQCCk32I5QMnla9nrhC47T3n/P4E1BgRepUZ4VRdbam/GG0WYohwkvCAIcFJ4HdH+fRFI&#10;BcYQ2QCSBJOnZHlKWWTkRiOlb88aozFFiUCiVAgyQLrC68tGFUSl8dtCjOTHuYHPv0lciZV4sUVw&#10;zz33UpYl1lqao0O8/GUv5+yzt1Po0puGBgJrzQA1eN/DD/L0408yNTnB6y55LWOjY+R5Tt7rIcKA&#10;ou8cEMURRVEQBIpWe5GNa9dw8UUXIJ2l021RrVZ58oknWWylGAOdTo9ct6nUmt6QVSmMNQNgx4kJ&#10;Dhhwm05MjM9KhH3PtKIoqFWqZFmKImDVqim6u7qUZUEQBOTWoqxX6O+FEIfyV3/vI79108988D/d&#10;erK1fIQUOPuNi9b6DZsW/+ZTf/7hQLhPbD/7VO64+wEq1TphFBJHMUNTDZ549DFqiRcxf+zhRzh0&#10;6BBBELB+/UYmR0YRGNqLLfIsY83atYyPj7Bz5zPH5o7M/j9Rwp9c8rJX5wJusy67Y/+ufdvt7j15&#10;JYn+w+jo8E9mWYFz2vsc9tG9WZEShBJnzZySqnyer/M9ioGUC1e97NXVH339qzZeefEpRJUCVUkQ&#10;hQZ8C9LiCeYoz/cLkhirPP/Pdzj7CE8hcNYDV/ooGK/84uygRSqEACkRKsCWBaXRSOGI4gpEBmtK&#10;b5/UV+p5lk2VcAOQjdYGl6e4wgtXBCpEyRCjNCD8jN75RFkYQ1nkfW5jhBEBlWaTrlGPXnLND34N&#10;3vmsI7OSAFfiZIigKAoRRZE7//zz2H7uuQwPjVDoZcWIkNJqAiE4cnSGe+99gE6nw2UXXcTmzZvp&#10;drue5qAUwoIxDhkEKOfAaoQzVJOIV7/stTz26MM4XfLM3r1MjI8zMjaFFTE7d+5GoDBCEMdVcl14&#10;CDi+lWlOuM+WFwfVT3iW43PBE6tDAEGAQKAQpGkPpTw8XSrF5PgUZelFozNb0uiTirVSLGZZLPP8&#10;0x/98H/5gZ/7tV+957kH7EXbDoXjCfB5WqNve/sP/8Fn/+xPXrl6zar/4/TTtrJr/1GioMJXbrjB&#10;q/AUJYtzs9x9191k2tBsNhkdGaFeb5B1e7Q7S8RhxIUXXcjhw0e4//4HPuOc+9Wb7vra7gE9AxAi&#10;scCD/vPo/3rjTTdN33//g9cEYUwQBBRFMZiP5XlOLQyUMVYIJV/Ag+4P2G9++KfeviZIxxpKUqiE&#10;zDpCbUD5KkxIb6QrohgVxSB8hWZwYGVfB3S5c+GRu77y9VQfluecfTcJ6Lc5VUA0UFLKcX0EqPLw&#10;tIFfI3g9UTjBNNc5rzdqDLJ/ryilEP1ruMg1zpRIB5VKlTAGMk23tIggJNcBtdVrPyRE44SNiDvZ&#10;R+Yr8X0UcmRohNe94Q1cePElVGo1tDNYAQbbT4CKHTt2cN2X/pkwCPiht72NjVs2M99q41SAcYI0&#10;zXFKUtoCIX0jsddZYGp8mPPP2Y7WBVu2nMJDDz3Epo0bueW2O/nUpz9HaQMEEQQRcVzFIlEyQkhL&#10;rjOcPF6LLS+Mz/MVcE7g15Bn/3w5QUoZUpR+1iREQFzzHMUwjFBSkhmNUiGuMMRRlbYQa4+0Otf/&#10;99/+6A/Cs8WhXqwJ8FnxPF9BhpEdXz39odljs/lFF19A0WtRjQPqlQZllvPU44/ztRu+SpFm1MOI&#10;SEqCMCbrLDJ77BDdxQXOPG0rcSB279r99Ju/fON17/jKTdft/lYrpZDBvle98uVvL4rs19qtFlEU&#10;Ua3WBgmwtAWZsaMIEX7TF/muhyPE8vh1n3vL6ob9eG2kIlwtJAxDwk7HJ218tWeQOCERQUiYxFix&#10;DFSxnrKwnACtHZgKf2P4ufayoNqy7qo1FmN9ohNCYa2ll2dkWTGgRSwL1i8rKBVFMRDPVn3Eqd8w&#10;KnCOMvd6pFmvoNPu0Ov2KMsSY/v3k4wI62N3b7/ydQNuoBxUxt+NY70SK/G9j+Atb3sbzWYdy3Fz&#10;WukcYRjR7bS5+7Y7WFhc5PLLLmPraWcMbj4VevSYNQ4ZxuRlQRTHdLsdKlHI5ZdfxsTIKCqR3HrT&#10;zbziZZdxyoZX8tSOnZTGkHUyVJiQhBVyqzHat3G01qiAAQgHlucb/TbocwAy8NzEtLzT9guNs5Yw&#10;CBEyQDvPH1xqLVGtNijSHCkduYNIKGoioNPLcJWQWAYjS0cWPvvrH/7IX6xevfrj//4nfvzB78UJ&#10;eaHCAa+56s1PfvpPP/mhdrv936666vX8zee+gHYBzzy5g2MzRxDGYHKojFdpNkdozy/S6c6jAsXw&#10;8AhxHDy1evX0q7960w2Hnv9dvrF8EDLKgY+8+90/MZ1Uau9NkipxHJNlIXGc0Gt1p6+/7roaUDzf&#10;K36347N/98n6uZP1D66LzHur1eFKVwSkZYe4WKSJZalfwVonEFIRViqIQKGtwVmBUr5qEkL0VWOE&#10;d5yXnu9n7XGAzPF59vH2v9bWS9BJLw3jnAMlCUVI0De59h6Nxwu1ZSCaEMKPKZZfqyjIi4KyLLAG&#10;jDaElSqBkJRd4/m8mcbIEEtIEidUqsMfEzLW4M+e7eNCVwrBlThZQg4Nj3gSOgEBAZWwgisdD959&#10;H//0d/9IFFa56uq3cNqpZ3hFDGM8+be/wzWBJdc5SoWY3HHuGduh1MwdOcipW9YykkS89jVXsGvX&#10;fm686Q7uvvdh4qhOGIY4U5CZEhkG5DoftGpwijzThDIikBBI/37SSZwVfnGRIc4Kon7LU1iHdKBY&#10;hpwHKBUhVeSTuy2pxhFCOKSxHkTQR48mgSR3JT1RECYhkQVKTTcIgjUTG989c2Dh6//tVz7897/2&#10;8790xckuGfyOd/3krx85PPsHp52ygfPOXMdXv/o19hw8wFKaoZpDrD11K6oasXPfDo7MH8SGhqA6&#10;xNiqcYYT/v5dP/Xj3yQBwrdaNvfuffyX9+987LGy3cFmhjiuESZ1sk5vbO+Op8/+9r7VNztrz/3/&#10;45stCTx27d9OX7V+6nOnTq3+xXhorFEqSEROzWmCIGJJBSjlKHSOwhHHIdI5nDagIZTeq9HnQYVx&#10;+CoLAdaPDJw24KDM8n5F590ehLNIY3BSoLXGFAVWG4SxuDTFdLvYXo+uMd6Sydl+EstweY5JU0Sh&#10;iQMInMWWGl2UlGlK2kuZPzZLa3GRbGGOdjel62K6LkSE3oEiaTTRce2BM9/wA59/vrO3kgBX4mSJ&#10;wNr+MB+vG3j48CHuvfc+cI5XvOIVrNuwCWMM7bRHGIYDdZZlgWRMCdYgkSRxyJbNm6jEkttvu4Ut&#10;mzYx2+myd89+tDYstHo4BGXuVel9IjSkadeDVPJ8UAGGoUeZwgloUGH8LMX5ihHAwOBxFEV+96tL&#10;nNOEYdR/LUXcd8no9TI/pzF+lmPKAqEkto/s06UHHIwPjTAxMcaOQwfJ0k4yPTb21t2P7XvLFZe/&#10;8lNXX/WGX/u5X/ml3SfjQiCA008//YMPP/bY684997wNL3nJ4zxw/wOs3bSeRqPB0tISS61FwjCi&#10;Xq8wOjpGsz5OJVFOCHHHv75E8E/46lfvaK2fXv8fFhZmb7AikI3RJuvWraOzd6/Yu2/fawXc8m85&#10;3gKJ+6asNvecj9vX8AT23n7tq4dr4uP1WnwGQiCRiL61kckLnNXHndmtv0YV4KRESIUb+HN6MXLV&#10;J7UXpiRSChkEOFv652jP5XMCrDHH+bjWgtFI15/BLXMKwz753jlCZ5F9TyUnBVaXGINPxs5ROo3o&#10;u7Ist1OTKMI1mzjnKIqiP07QJEFEJ+0QV5tEtSF0XP+YEOKbInNfzPPxlViJ5ZDKt2SEEIp7HniQ&#10;G274GmvXruNNV13DhvWbSNMUjUMINaicdF953piCahBxxtbNXH7JhXS6i9x8y9c444wz2Lr1NG6+&#10;/S52H5jhyFyLhU5GoS0qjHFSkCQJ3W4HsMT9xLecnE5MasszkRPRn4Oh/wnQcCEEZVlS6gwlnHex&#10;d45IBSghCIIYIQRLrSWiagWNpVcWfmHKcj8zwSfY9dNrGBsb4/CBw8xlXUqpaBcGVamJ+fnWj957&#10;z0N3//HHPvEO+c2P64suBvMq4LyLLz+6Zt3G9x9rdYqzzj6dU0/fQqUas//APtqtNkPNYcbHx1iz&#10;Zj3Tq9YwObEKBb1VE2OPHs8o/9Ka+fgi+qd/9dmvzszN/kG7s4B0junxSQhCDh85+rbZIzO1b/Ei&#10;3+LV7fN6ZInneQSw49brh+bu+vLvTA2H19WHkzOQHqyzbO1ltcFaz9EzxvgZWv87GFNSljllWXi6&#10;hAIVBJ4s35/JBULgnMWUnpSe5ylZt42xJVJ4vU+BBWEJhENZiwQC50kUAE4qbP+PkhAIT01Z1hrV&#10;eUqv16HbWiLrdCmLDFvmuNLTILI0oygK0m5GtzB+s2k1QSSp1oeQlSYtI2+98Oq3ffpbHtuVBLgS&#10;J0FIIQQLC/N8/vOf5+ChQ7zxzVdz/vkXkJUFaZpC4LU/nXOkeXnChW9oVCtMToxzxmnbGBmusf3c&#10;MxifHGZ2fo64VsU4xZFjCzjld8txHGLKnCLvUHRavOaVL+Pll12C1rlXUnSOKEqIosgntH5VpnU5&#10;SH5BKAetTMAvHgovqxYIpFSDeYgx2i8kDmIVML+wyFBziDTz4tpSKRIVUI8TjDEkUZVtm7aSJFUO&#10;7d9PmqWApCg0lXqTkYlVNEcneWbX3vFde/f/+Zc/f92V/li8+Jukz13QXnLZK76wsNj61PazTqVZ&#10;q3D48CHiOGbV6klGhoc5ZdNmJiemGB0dZWRkhDgOj73kgnNnYDCV/Td9jmPHZn5Z6+LpSj3BacO6&#10;9ZtYWFg49Xc++rs/+m18uWf9c3nutvwpJXDfLf9QOXzPP/zYmkrvzuHJ5GeDSIVdg29nKi8OYYqC&#10;NOs+a5OWFSVlUZAWOWmhKUu/iTPGA2FMf/5nrcVZQxj5hKhNMdjMGWMGsz0AYSxFL6XMckzaw2Yp&#10;psgHurhGgJUC0ye19/KMQhusCFBhRBBXiOMKQRyhpBfnMVpjjO4fDl/BqjgirjRwBjAeYWplgGqO&#10;MbrmlI8LlbyA1JSVWInvTchbb72VG274Cps3n8Kbr7mG0ZFR70St1ADdJoMACwO/vrLMwWhe8+pX&#10;sXZ6ijVr17KwsMD551/AeedcwJ133sXe3fvR2hIgiJXE6hRlc0JKLjx3O+edcwbrV08xNjbCKy6/&#10;DCH8jjfP837V6duYvtpTgwVjgLSTx9Fw1toBOs4nSA0Y4jjydk15RqvVol6r0+n2BoCbQucDaPlY&#10;c5hN69eTpik7duwgK70OadUJKjICBGFSYXzNOlql5rb77g0eeebpjx/ct3/kZJ2QPL5j50d0Wdy9&#10;5fRtjIw0mZ6eYmJikg0bNzIyPEazOURcTVChpMjTVpIEBr69o/EPX/jHJW3z35g5coROp82qtesg&#10;CNmze98H//bTn1v/7W83TmjhCe+x8fTXr3vLac3kllWN+C+qY43TQKOVQBmBExZnNXmvS572iKQi&#10;DmKMtnTTDCkCStNvK/Y9LYMgHEiaWWspnb8+nbE4bTDaY3yiKCIOI6Io8LNqaxBGo/OMvNdFlznO&#10;anAG5wzSHQeKSSlRUhInVcIoQYQJKogQYUIYJwRxTBxXfAIsMnSW+bljUdLLM3pZQZYV4CSNRhMh&#10;BO1uSkZA16g7qqMT1z7v0Tt5nadX4vs05MLcMa666nVcfPFFAGRZRmHNoNoy6EHrscwzRkZG+Hc/&#10;9EOMj42wY8fjnH3euVx37XUMD4/y5etv5Nprb2Ch1fKUCWdxpsRmOXEgMWXJNVe/kbdc80aqcYgt&#10;vZTT+Pgo61ev7Vdvficdxwlal33LFzlIgNbawU5cyOMtUTAYU2BMQSgUlTAmCUKOLswhwtAjWLOS&#10;rJuTZzmBEtSTClpr6vUhJicnOXjkCPsOHqBSqWCtV+QIDdQqCbUoRsiA1evWsGHrZvbuO8CjTz5+&#10;2s1fvuHnXsDz910LIQQf/f8+tnvzqdtev2nj+l0bN25kZGSE6dWrGZ+aIKzERJUEbQoMGmOtOXjw&#10;W2Bi/hVx5523f3Zh9tjeeq1OGCecd+75LC4urrnpxhs/Ct9u3X1cQPzmG/6xvvfrf//7m0aTf6hW&#10;o5egEjQhPWORRpPYFGkMZZbSa7ewZYnCz/h6vYx2L0WGAXFcIa7UCOIEGXrtU6lCAhmCCsHJQaei&#10;KLOBuLvvbjgCIRHWDRJkoXMEliA4Tgta/s7CGkRRDP4EYpkiZCmt85SH0leixpSEEp98ncU643+v&#10;LOn1erS6HebmZj0gRwoIIrpWlrWJ6Z/cetY5nec70ist0JU42UK+6U1vZGRklDRNKYps0Epspz2c&#10;8jdnmfcosox6vYEwltHhYa656o1MTIxy6MhBennGV792C4dmjtHLLVJ61Y9KGCBF4BGYfePdR554&#10;nBtvvIkoSfjazbdSqcQoCcdmj2CtpRonA/Kv3033ScB938BlUW7nHHmeURQpQni0p5SSsK9rujwj&#10;rDeaICXtdstDw51jfHiEwIHOcqamVjExMcHhw4eZPXYMISSldd7vMCvQaCqVCmEloTbUJKpUmZ6a&#10;Yv26Ndx31z08+ciD733kztvXvWBn8LsUy4vdxZe+fCFJqj+/bds2Ozw2QhhFJNUKcZKgjSGKY5QI&#10;sVZWnnhs53ekTLjl1q935+aP/c9jx46SFQWVWoPTzjqL3bv2vu2XfvYX/shaF/xbX1sAAfDMXV+8&#10;Ytt4cNO6scZ7hdSQRJgwoigdgRGQpejeIt32AjrtQFl4wYDFReYXFhEqZGR4DBlEJLUG1UaTMIj6&#10;JPi+ZGAYPOuaRZtBa/5ENwlrLaUpsBiMMTitiQOFdBZtDIUpyHWOLnPKIkOnPYpuB511vVmuKZDO&#10;onAILNKUYHLodzrK/mayLPz8MogiokqVar1JKCS9Tsd7HNaGiJqjt27Yetoen3y/BcdzpSJciZMk&#10;AqUCjCspy1KgIuec8fZESqG15uztZ9Bp96hUKzz80EMIm9PuLCGFYbhe4/GnnmBufoFOWhAGVZwD&#10;6ywqAGMLhodXceklF3NoZj+PPfQA7XaPtJdy+aWXc+dd93H99dciRNgn9YoBAAEEaZGzdnodWmta&#10;rRZFkQ9aox5EA0FwHDCjVIB0HLdRkn7Xa7TDCijzkvHxcXqdJbQu2LzpFJCSnTufJtUlURx5fUch&#10;KKzBSmgMD1EZrlPg3SiGmk0iUzJbqTJVqXHq1i15o17tvtAn8rsZ73z3T/zjBz7wgd9rNobfX6nV&#10;SLMMJQLCSkKhe37htmpicaFbBeEhvf+qpuhzMJoOur3e/5ybOfbvR1bFpysJExOTmC1b2bFjx4+/&#10;/73vTfbu2v2+DadsWvqXvvZy5fX47V/ZNF41v9yMzLuiqgwxCQTQ0Tkxkqp1uF6PuaVZbGDJW23f&#10;kSgdURThDCgV0qgPEVYSLI4oicEJMlcCimBZyNqC7G/OdNolyzKiKCAIIqyx/posS99KxRAnCaIP&#10;EPPIaUtUqeBs/54wXt5vOakpLL3Cjw/COPKjAVNidYEzGbbMyHPtxdD7xrtCCIIgotQeaT0yMoo1&#10;Bd0yI65USEbH/3Ji7cbO/+6orlSEK3GyhNRWkmuHloKeLkRqwDjvz5coR8VlnHfqes7asp4tG6cJ&#10;FDgruO3We/mbz1/PE08eICsUQiUYwEkobYkxBc3mEK96+XZO2TjC3JG9DDVrXHbxxfTSgief3kWU&#10;1FnIBQu9gsIFHgkqLEo4JIZGtc7520/hB978OozJMBiMc56I7DRCWEKhCIWiGiVEMvQKGg4IQtpp&#10;iSslwkriKCCpRnR6LaySrN24kZ4ueWr3PlLjUKqKxQN4AKQzTE+Oo6OEAwcPYNstxiLBqmbC0vwM&#10;jXqFl150AZeed+akMfnlL+RJ/F7Eti2nfHBkuPJkmbZR0ActgaRCGDgyrYeeOXrsFE5wsf+Xxzf+&#10;/l/85acWqyPVj9iiBCvQCKqrJth2/gUcOrrwIx/+4Ie+9gcf/fiVy7//reoSAez86pfWdG//0v97&#10;qurePT6UvCeqVMPMxdjQYkxBTYNMMzrzsxw9NsPS7AKHduxj6egSRc9gLFiniCo16sPDJM06cVIh&#10;SRK01mR98BbO9MnqAViD0AVlr4O1llqt5rU+pbdHMnlG0VkkdCW1OIaioCw1URTjwhCSGGFKhLWY&#10;okDnGaYsCIRBZy2MznBpDkVO2etSdDuYIsPoAqMtWgM6IxSSLMsptENbiXaghICyIO11yOnRGB1l&#10;gdqNW668+q//lSdvJVbiRR3iQx/6LWSkKEyOtSBFiDPGnXXGVs4+/XSefvIh1qxeQ64t41OrKLXl&#10;kUcf45mndwOQaa/CokuLVNBLe2zdtJ5zz93OxPgot9xyE0kl4awzt/MPn/8CQkhPusfPOwokAQJn&#10;jOcIFhnjE2NcccWreezxxzA65fTTzuTAkVluve12gjDx3CydezSpDAhD7yK/1OsQR17Bo9f1gsFC&#10;OVR/pjg3N8/U1BSTk5MsLCwwMzNDoCLCJKHINVEU9a2iHKtWTZF12+w5dJhYwKqJSbZu2cQjjz/C&#10;3XfeSSUIoSz4rx94P5XxifdvOfeij7+QJ/K7HQL4zGf+6o1PPPbUF/PSCRmGWHxXslmtcnDfbloL&#10;x/6vv/zrz/zRd+o9jTHDf/yHn/znvXv2XxJXGkgVk+cZgQo4uG8vi3Ozeu306r/ZtGXjH/70z/7M&#10;bSI4LrTtfdvh8bv/NlRl+TOrRkZ+oZEk05QaZwxaSII4oiwyMJa006bbapN2OiwtLIKxNJoNgkBi&#10;hUdUxklCfWiIqJKglMIgKLPUjxCCkCjy3oH06UQA2lk/8+tTJKz2UmUWQ1kUKGsHouFlWRLEMUoF&#10;ZJkfTai+g8oy+MsZTSglpsgHLcnlOboVHglqTYnTBVnaQ5Q5eV5SlAZjlhHewqvaaI0kxLgMEzVI&#10;Rza968q3v/PPEM3uTwAAEPtJREFUcM/lT67ESpy8IT7ykd8l0zlSevK4QmDL0r35mqto1qoIazl4&#10;8CC15jC7DxzkwP6DzMzOUas1ydKCpBLR7XYIAkm9EjM0NMTll12MwpFlGYtLPa6/4XquvuYantm7&#10;lyefeAqDIwwSnJJYC5EUZGmPSqA4/bRtKCW54spXMTNzmIcefpQ9z+zhDVdfzRevvYEsKwbzwkgK&#10;ZOQtnKw11OsNysKQpulAjDlOPFKv1W6xamoVlaTG4cOH+yAbg1KhB9pIb7kUBAHT05PMHD5Mu+O7&#10;bbEKyDptup0OT+58kjAI2bJ+PRNj47z+VecfXL912+vPeMmlj/ojKuGb6kK++OOTv/+JPz14ZOad&#10;eWkRTqLiCq7McTpn3zPP/NWn/+6zP/adXDydWVz9J3/4p/+0//D8+ZW4SRRWKbWl0DntXov5A3vR&#10;xpEJ+dDw0PA9I43qo/n80adPX7e6d+Xll9WGGgd/Znhi+nVGgyOgLLwQgys1zhlsXjA3e4zFuTny&#10;1FOBgiCgWqtSqVSoJBXSPCMKI+JaFRF4NLLBo6WTpDKgQCilCKMIrW0f3BVjtHcrWeYU+tn28kw7&#10;J0kqz+K+hn2R7bIs/WjAaIz2SOXlpJdE/vW8pZKmLAryPCeQilCC1Qadp6TdLrr0STcMIqwLaKep&#10;HxdIv4GJa3VCIWmHiRFrTrvwoldddf938PStxEr8/z4CrTXKGZyELRs2MDY2xtdvu13cfsvN7qKX&#10;nE+9NoyTIbfe9nUW2y2cDAjjOp1eRhwn5HlOpZIgbMn0qkne/oNv5eZbbuScs85m0Wquvetekkqd&#10;G2+5naLQCBURRaFfBLKCJAjJ0h7nnX0WY8NDTEyNct2Xvsj6dZMsLC5w/rkX8OjDj3HdddfRa3UI&#10;gpgo9PYxQgiWljpEUeTpD+0ORZETRTFa+8qul7YByYb1G3DO8czOnYAgjCKEkKANuixRgWB8bIxK&#10;NWb37l2UugBhiZxg755dPHbfg6g4ZGR8hGazSaXRYHJ6Vf7Aw0/82Ot/+J2PDo7oSZoAl03cx1dN&#10;/ur8UuuKPGutC0KFzlMqlSq5KTBSvPbDH/y1sQ9+5MNz37H3VcOHFmf3XXP9tV/5w4P7Dr+hvdgh&#10;qTdQoaDeHGHo9IhOuwDUOflS75zezCyTTcXLX3oa69eGiGALpBnWQRAGGKlJ2x1iJck7XWaOHPL+&#10;l9ZSiWNkGNCoN6jW6x4VHYVUwoBas4FSik6aEkQR1TgGpVAcp+4AA06i6LtBSJynV+T5cf6qtSgl&#10;qFdiZOQRygKvDuOJ64ZQSgKnEThsqLC2Dw7rU+ZV/73LoiSJQkLlq8O01aLbamP6CFEAYx1GQ6kz&#10;78rivCiFP2+WqFJHJM1PXfjKKx7yn132bZ1WqsGVOPlDGlMSRoqLL7iArZs3UE0itCmYm5sTxxbn&#10;Wez0uP+Bh5mZm8Ug0daDV4I4IdeavMjZsGYtP/We9xCHir3797Bl4yYee/RRenlJq5ujohpFoXFC&#10;oLXf4WqtCUOFMyXOGYoiY/u5ZzI9OcHadat5/PHHOf30M9izbz8oRbvVRSlFHMd9n8KAXq/ruVZx&#10;TKfTQQhBpVI9jiwtSypBzMY160jbHQ7u3Y8tNKGQRFIhDBRlTqVaZWpqAm1LnnjyCZwzCGcIpeCZ&#10;p5/i0fvupVpPWD01QVKpkJY5i60WC60WU2s3jn/jYT35kHPLOIgf/IEfPDQ+PvHro2PDpFnHV9w6&#10;I4hiarX65L6Dh1/3r33t/x3ScGR8/cG3v+NH3rLtjI3/edXqoYXZ+QPMzx1haeEYrcxX76ORYN1Y&#10;yNWvPI/3vPOtbNg0hiZF94CghjCWstvBtVoEZcHikaPs3b2XuZmjKAT1SpVqtcpQc4g4STA4ZBgQ&#10;RjGNoeH+9W4IgpDG0DBRrYaU3u3Cc1s9AR0pB8ovabdNlqYDdLQ3j3eEShKHEYFUFEWBwJJ3e7Tb&#10;bXSeUWY9sm7Hd2WsJQpC4tBXbsaWZN0eRZphrfbm00VB2l6i6LVRwpHEYf/6toC3aTpRfMLiZQd7&#10;RYa1lm4BOqr9vRCJ53mepBu5lViJ5wvxT1+4juGRBnne5ZxzzuHIkVmcgdtuu50Dh/a5KKwhVUBu&#10;fBupNG7A57PWEYeSRiXhHT/8Q5R5FxkIFueXmF9qsfuZvew8cHSwI/WLnb/BjNH9mZ7ltC3byMuU&#10;Xq/N29/2Q7Q6bWZn57nvvvs4Ot/2z9eGKIqJIk+hWGh1qFarKNVfSPotJIU3AC6KnCAIWL16HXNz&#10;cywtLXqoupPosiTo87mshNHRUVqtFjMzM4SR10VVWB548H72P/UMY8MjTE5N4KRiZHICg0PJkKmJ&#10;CSanxuZXj4+/5ife957vmzbSnXfeGd15+x3/ODs7+3rtImQgCKWi3W4xd2zmy3/+V3/+2m/3PY7r&#10;Uh6vRyRwx21fPuXQocP/bt+eg1d3u+nWLLXjMTlb1g7x0rM3s3q8iQq8YHVhDEhBt9UisCVCl5CX&#10;tDspu3bvIwyqTKwe9RupKCaKIlQYQqCQgQLVbxnGcZ93Z6hWq0ilKPIclBygkZeFG/x94Sk+eZ5T&#10;iULiPj1IlyXW6oHdUVEUgG+llpmXLhPCYUtPkAcwOCpx1T/ut+vLokDrAuXAYQikxJYZZZFR5jk6&#10;82hWay2tXo80K1Bq2UnFG+lqPLipOTpOJxx5etUZLz331PNf2tcJXakBV+L7J8RjDz+GsTm79zzD&#10;mtVreGLHHvLcMDM770EIRKRF4eI4Ji1yL2mW5QNenjfuLDj3nLM4/dTNGFvyxI5d7Nl/mGPH5pFB&#10;glKyLyK87BTqjVOHhoa59NILGKp7AMJDjzzAho2bueGGrxBGFRbbXYy33KYaBv02pyVNeyS1Jlpr&#10;0jQljmNKk5MoL0lVpCm1Wp1V05Ps2XuYXq83qDaUUuRZNtB0HJ0aZd++fYN2VaNSYfbYYe69+26c&#10;0wzV6vQ6HdavXosLQmQlYXhinDgIqVfr1Js1KmG4c3qo8dZ3v/99j56MS8fzCSV/7q8/vW7P08/c&#10;N9/TE9ZaakmFsiw5dGC/azTqb/rY7/3ul76bnyEE9j358PjSvqffVKuGnxyuB2EQaITOCcOYXrfA&#10;lI5esUSepgRCkqc57VabuaOz1OtNJqcmiSoJUkoazSZB4i3BrBBElYpPVvgWZmkK4iBEhSFpt0tR&#10;FCRJTJTU0EV2HAjTF3JY5gaGYTCQHazG8eCaXda8VaJvnOu8O0ue5+iyBCwmL9DiuC2SlJJKEnkE&#10;qDGUeU6WZ0RSoosMXeZI6zDakWtLWWoQgm43RRuHCCOsE1gpUUGIMZqR8VXM16Z/8xVveccvLX/u&#10;QWt3JVbi+yDE4X17mZ87BhJ279vHUzv2cvToIjKp992rJVIKrMB5bpIgjBS2KPtcPYdSDoHmlS+/&#10;lAcfeZi5+RaZkQRJFWscTntAQKgEJs+pVhIqScSbrrqKVnsOFQgOHDzA2OgYDzz0CMdmF8m08zZI&#10;whEKRRQEuD7SrdFo0klzj7yTjlJrGkmVoigosoypqQniOObgoYNYG1PkRb/C8wtT2usxMTVBrVZj&#10;x+6dGGsHnmuzRw7z5CMPU40DhkebVOMEneXMzs6zesMGGuPjqCSh0WySqAgjHcNJQsWZnatWTb76&#10;//zp9+1/gc/p9yz+6Pf/x0/tm1n4RKk1UkriIGRxcYH52aN7zjr91Mv/0//9Kwe/s5uCZcyn4+m7&#10;bg2lyX9swuz5j2FcPSPXYBBIJ7ClxhYFWa8NzrsupAXMzS8CUKsFNBsJRmfEQ6NeZ7MvsCCCACcE&#10;KgiIkhhb2IG+Z6COJ+IoijBGo42f1QVKDCrB5Xa8Ul5dJooipPSo6F6vixCCOI5xWpO1F0mSxFsd&#10;aY01JXmR+5Z9GKGSygAZapzuWyL1iFSIMzll4V0kirRHmfa8w4oTOCco9bJCjPHVYJwQhDG5Mci+&#10;vJsl6JpTzrngZa9761MSgeXZ1fdKrMTJHuL6f74BKSX33HsfYRiz1Pbgk9JZpAj8MF66gWIL4JZl&#10;1KzB8/r6mqIChcP0f9crYWTGw7wDacBqVk2OcelFFxLHMd3WIt2sABGxa89+9hzY5xMrrk9ZqBLL&#10;AlREnhdYoFINKYqCXpoTBTE4RxhIiqxHIEOmp9eTdlMOHj2CUt5X8NnmvDA6OuIT74EDSBQoR5b2&#10;eObJJ9i7YwdDzRrjk5MUwtGMKiSVGmVZ0Ol0WLdhNWEQIMMqjXoDG0icDFBJnXqY3/yGM1/6pgvf&#10;+vr2C3VCv5fhnJMf/ehHb2gtLF4hZYBxEhXEHJk5hCx7n/rEH/3hjx5vgMOJi+u/dZmtAvdd/zev&#10;HY7SD1SC4mXSxhTaUwQcnqJTFAVxFHl6g5M44yXDVJ80b4WXxKtW6xB68noYhmjnUP2EJaXE+TrQ&#10;f9d+izMI+pvCvoatSXOipELpJGWRESmJQCNFAFIhTXFcqqzdw5iSJEnoddsYa6g3mwOdUa21B2kp&#10;hcQ7rWj86AFjoSzIsi42S8EaEJaimw46MmXpE3CuLUEQem6jNvTygsx46zIAggCpElRcpRuuuuGK&#10;H3nH60WUrGS9lfi+jODRx54gDEN6aYbqK63o5YVKOp5rxSaeo6d0IqjBueMu2sv/jhSsXT1Nt7XA&#10;GaedxvZzzmL/nt0sLi7SaDQQgePrd95NlhaoMKaXdojCkCSKEfj2TJ6myCAikJJu14uzVKOYvNAk&#10;ccLi4jxT4yM0GyPMz8+zOL+IDD2KzhhNEIRkaUq90WBsbJROp8PBQ0f8bj2WzM4e5eGHH2Rx5ihr&#10;psapJhWKMmd4cpxEKsbHxmg2h5mdPcqRmcOccsom8kyj8wIVVjDWYtod8qZ4xV0PP/hJZ92PKins&#10;yYCv+1aecUII+5lP/+XPWl3cMTe71AiiCsIahprDtI6lP/Ir7//pz/3Gf/+9Lxw/DM917vsXvP8J&#10;f9/1z599U+zs+5qRe61NM/H0gV2EQUKlWgEVDFp5lSQhCgOvXCRCrNTY0iElBKECIQiTmLiW4PBt&#10;8TCKCAHRpzP4JAdO+HlnEEWEzoB16DInTb2bRBxGXr0lkBCGBFisEyAs1jrytIvWPoG6PpGePg0j&#10;kh7lbIzBaD3YaIp+UvOel14FaVn3kz7P0NkCabzFWVlqsiwjzzOcFZTOU5Ds8ixVBkRKYvvVqNCO&#10;sJKgVOCKauXP5EoCXInv4xAf+MB/7rduAsqyQEYh1oqBa4QtfSW4XP0By7wmZ41PlAMxYBQI2180&#10;/e78ile+nK3btnJg3x6mxsd4+JFH2H722Tz40EN00x47du5FqBApPPjAupwkCAmC0Ld0ii5CBjgn&#10;KazGumVbJQVIsixj3apVBKHk4IFDpKkmiStY6X3bpBRobWg0mgwNNZmbm6PVXkQFno81MzPD/fc/&#10;gLUl66amUFoThZL6UBOjJGtGx2kOjRCGngy9a9dO2t0Oq6fXYQy4QHm0YFRjqZijGcYMq+g3Lt+w&#10;6oMXvevHvy+saD72O7/1K0uL3f9SaEReGCqVCnmvTXvm8NPbpldd/rO/+etHAY632/7lcd+XvnhK&#10;NXbXFJ3D74hc/tKJoSEW5+boLngVlrCmGB4eRsqA0vpEEUcxwlkPjooSHA5bFqhQUq1UPd9DSeJa&#10;FcdxfU/tHDL09J04TJBhgFDehkgXJaaXocui7+jgxR2UUlgVEcQJTpfoIscUXqhBWwj60n1FoQml&#10;GqjKWOsFsmUYPYtisTwrLIpikNSN1phSY4uMtN2i6HZxOsc5A4SD+68sDEWR08m8u4UTPuEbAoyS&#10;qCDqC8NXiGoNgmrjwKa3vXvbVFJPv7NXxEqsxIsn/hfJO2ZQPxeU6AAAAABJRU5ErkJgglBLAwQK&#10;AAAAAAAAACEADtBhsakFAACpBQAAFAAAAGRycy9tZWRpYS9pbWFnZTIucG5niVBORw0KGgoAAAAN&#10;SUhEUgAAADIAAAAeCAYAAABuUU38AAAABmJLR0QA/wD/AP+gvaeTAAAACXBIWXMAAA7EAAAOxAGV&#10;Kw4bAAAFSUlEQVRYhdWXfWzV5RXHz3N/7QUpWFQ0mN4LEcRmvgWVt4lDBpFssaKQOEmqkWgwFjUg&#10;GzFkybKFuUGGMF4maFASjGROUdF/dBMbJfj+gk1LlSKlFNrbUljb2/a23Oecz/5oL9ZK31s6vsn3&#10;r+ec83y/v3OeJ8/PAXIBIl1E8lBd7YLgYhF5wF2ARuahuskFQXZ8337Sxlwmw6+ZVC3AhcKrzWwP&#10;QMuxci19ZCnFt82hft9++D8Q1xOOAtaY6hltbNKKNesonDyd2N83o83NaqrNwB+HWmRXDAEPmvfV&#10;AKdefZ2DM2ZR9viTnKmMKYCZvQKMB2SoxXbGn5v3XwA0fv2Nliz4DYfuWkjD518YgHn/DTCrfc5Q&#10;C+7ILDPbCXDm5Ek9tuIpiqbeRs2uVzBVzPtTwCNA0DF3qIWnOBxYZd43aUuLVf1jG4U3zeDE6r/i&#10;43E1VQ9sAEZ3VqO/Aqb0M98BC8z7MoDad/5D8ex5HFm8hOYjpa3nQPVd4Gfd1eqPiPnAe/3Iv95U&#10;3wdIHCrR73MX8+3cX1O3Nx8A8/4wkNNmttt6fRVxlXlfZ94f6UPuZcBmM1NfV6fH/7CaoptnUP38&#10;C1gyaeZ9A7ASCPembl9MDDPvv2xrewut12RP8tKAx8z7WlOlZufLFE25lfKnfk/y1Gm1VrwIjO3L&#10;x+11gpltAaj/YB9t6MnGc837IoD4R5/Yd7+az+F7c2kqLEqdg4/p53nrbcJ9ANXbd1C6ZGnKyLQu&#10;4ieY2W6AluMn9OijT3Bw5i/575tvA2DeVwK59PAcDJSRbPO+sfGrA1aQfSOH7lyQMnLvOWJHAk+b&#10;aos2NWnl3zZQOHk6lc9sRBMJbRvJPwMZ/TXQWyMjzPvCZG2tFs+cQ8HEaymcPD1l5Lft4kLA/eZ9&#10;DOD0G3s4eOtsji5dRsuJitSz4jXgqoEykGJaT97NwBYXBNeVL18pyVhMREQsHhdrSlhoxEXj2sKm&#10;orrFBcG0xMFiq/jT00KiWaLr1zJy+jSHarGIPOGcyx+Ux30P3C4GqNr8LAUTr/0REyWHFfjAzHYA&#10;JGtq/LGVqyiaOpOal3alnhWngTxab60B7UJ7hrrxeQNm2xo++YyqTc/+ZPFM+fGQiMwS1QdPPrdd&#10;Ds3LCYKMDMne+45dmrvIXCi02QXB1SKyVUT8IPThLLoarVGo7tba2rTy5b9zYvaTgGRFpdS/ly+V&#10;f1nrwtGITPjXyzZ84oQQZvnOuWUiUjRoyjugs19dB+wSWFT6wEPS+Onn50wOMi+WIDNTxq5aKZl3&#10;zBVUy1wQLBORt0TkvP5DdzZaec65RVXrN3VqQkRE6+pl9D3zW01AowuCHBHZI+fZhMi5OzIFs4/i&#10;H+5PL1uSJ3Lujv0Io27/hUTWr7Vg5MhmFwQPi8g/B0NsV+ho5BJUD/iTNZGSnAUhra3rcaH0sWMl&#10;unEdGbfc5ICtzrkVItI80II7Q/vRcsAOgWjZ48t7ZUJEJBmLyZHcxa5623ZxzuWh+qmITBpQtV2g&#10;vZEVzrm7K9esc4kDBX2r5r1UrdsgRx9+VKyx8XpUvxaR+wZCaHdIjdZM4MP6f+8NHXtsWY+TQxkj&#10;JD0rS8LRLAlHIhKOZEk4GpHwuHEWHh91oWHDXFvoVhEZ1FFzwOWoFiQrY1eU5CwMWUPDD4vhdEm/&#10;8spWcZEsSY9EWkWPixKORi1tdGbQvhhqCRGOuiD4XkRKO/C7QTViqu+6UGhezY6dovF421eNSnh8&#10;VNPGjAlc6Ifpw8yLWbkEwWHnXEehpSJSI0Nw9Yq0duTsxgCiGutCaIWI6FAI7Q7/A2NjQgtXymby&#10;AAAAAElFTkSuQmCCUEsDBBQABgAIAAAAIQBbd8eA4AAAAAkBAAAPAAAAZHJzL2Rvd25yZXYueG1s&#10;TI9BS8NAFITvgv9heYI3u4mxIcZsSinqqQi2gnjbZl+T0OzbkN0m6b/3ebLHYYaZb4rVbDsx4uBb&#10;RwriRQQCqXKmpVrB1/7tIQPhgyajO0eo4IIeVuXtTaFz4yb6xHEXasEl5HOtoAmhz6X0VYNW+4Xr&#10;kdg7usHqwHKopRn0xOW2k49RlEqrW+KFRve4abA67c5Wwfukp3USv47b03Fz+dkvP763MSp1fzev&#10;X0AEnMN/GP7wGR1KZjq4MxkvOgXJU8LoQcFzCoL9ZRolIA4czLIEZFnI6wflL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Ae72uKwQAACENAAAO&#10;AAAAAAAAAAAAAAAAADoCAABkcnMvZTJvRG9jLnhtbFBLAQItAAoAAAAAAAAAIQBgK2JPS5ICAEuS&#10;AgAUAAAAAAAAAAAAAAAAAJEGAABkcnMvbWVkaWEvaW1hZ2UxLnBuZ1BLAQItAAoAAAAAAAAAIQAO&#10;0GGxqQUAAKkFAAAUAAAAAAAAAAAAAAAAAA6ZAgBkcnMvbWVkaWEvaW1hZ2UyLnBuZ1BLAQItABQA&#10;BgAIAAAAIQBbd8eA4AAAAAkBAAAPAAAAAAAAAAAAAAAAAOmeAgBkcnMvZG93bnJldi54bWxQSwEC&#10;LQAUAAYACAAAACEALmzwAMUAAAClAQAAGQAAAAAAAAAAAAAAAAD2nwIAZHJzL19yZWxzL2Uyb0Rv&#10;Yy54bWwucmVsc1BLBQYAAAAABwAHAL4BAADyoAIAAAA=&#10;">
                <v:shape id="object 17" o:spid="_x0000_s1027" type="#_x0000_t75" style="position:absolute;left:20604;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5FVygAAAOIAAAAPAAAAZHJzL2Rvd25yZXYueG1sRI/dagIx&#10;FITvC75DOELvanZd2tXVKLUglLZQ/HmAw+aYLG5Olk2q69s3hYKXw8x8wyzXg2vFhfrQeFaQTzIQ&#10;xLXXDRsFx8P2aQYiRGSNrWdScKMA69XoYYmV9lfe0WUfjUgQDhUqsDF2lZShtuQwTHxHnLyT7x3G&#10;JHsjdY/XBHetnGbZi3TYcFqw2NGbpfq8/3EKcLb5vB0/zDAv6+3Xc9zY78zslHocD68LEJGGeA//&#10;t9+1gqKYl0Wel1P4u5TugFz9AgAA//8DAFBLAQItABQABgAIAAAAIQDb4fbL7gAAAIUBAAATAAAA&#10;AAAAAAAAAAAAAAAAAABbQ29udGVudF9UeXBlc10ueG1sUEsBAi0AFAAGAAgAAAAhAFr0LFu/AAAA&#10;FQEAAAsAAAAAAAAAAAAAAAAAHwEAAF9yZWxzLy5yZWxzUEsBAi0AFAAGAAgAAAAhAJ93kVXKAAAA&#10;4gAAAA8AAAAAAAAAAAAAAAAABwIAAGRycy9kb3ducmV2LnhtbFBLBQYAAAAAAwADALcAAAD+AgAA&#10;AAA=&#10;">
                  <v:imagedata r:id="rId27" o:title=""/>
                </v:shape>
                <v:shape id="object 18" o:spid="_x0000_s1028" style="position:absolute;left:20604;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5XhyQAAAOIAAAAPAAAAZHJzL2Rvd25yZXYueG1sRI/BSsNA&#10;EIbvgu+wjODN7jZg2sRuiwiCFTw0evE2ZMckNDsbdtc0vr1zEDwO//zfzLc7LH5UM8U0BLawXhlQ&#10;xG1wA3cWPt6f77agUkZ2OAYmCz+U4LC/vtph7cKFTzQ3uVMC4VSjhT7nqdY6tT15TKswEUv2FaLH&#10;LGPstIt4EbgfdWFMqT0OLBd6nOipp/bcfHt547U9l/fFtjiZJoc5fR75LR6tvb1ZHh9AZVry//Jf&#10;+8VZqNZVaarNRiRESTig978AAAD//wMAUEsBAi0AFAAGAAgAAAAhANvh9svuAAAAhQEAABMAAAAA&#10;AAAAAAAAAAAAAAAAAFtDb250ZW50X1R5cGVzXS54bWxQSwECLQAUAAYACAAAACEAWvQsW78AAAAV&#10;AQAACwAAAAAAAAAAAAAAAAAfAQAAX3JlbHMvLnJlbHNQSwECLQAUAAYACAAAACEAxjuV4ckAAADi&#10;AAAADwAAAAAAAAAAAAAAAAAHAgAAZHJzL2Rvd25yZXYueG1sUEsFBgAAAAADAAMAtwAAAP0CAAAA&#10;AA==&#10;" path="m71996,l43971,5657,21086,21086,5657,43971,,71996r,984059l5657,1084080r15429,22885l43971,1122394r28025,5658l1295996,1128052r28025,-5658l1346906,1106965r15429,-22885l1367993,1056055r,-984059l1362335,43971,1346906,21086,1324021,5657,1295996,,71996,xe" filled="f" strokeweight=".5pt">
                  <v:path arrowok="t"/>
                </v:shape>
                <v:shape id="object 19" o:spid="_x0000_s1029" type="#_x0000_t75" style="position:absolute;left:28508;top:19446;width:2381;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kGgxgAAAOMAAAAPAAAAZHJzL2Rvd25yZXYueG1sRE9fa8Iw&#10;EH8f7DuEG+xtphuddp1RRCarL8K6fYCjubXF5FKSqPXbG0Hw8X7/b74crRFH8qF3rOB1koEgbpzu&#10;uVXw97t5KUCEiKzROCYFZwqwXDw+zLHU7sQ/dKxjK1IIhxIVdDEOpZSh6chimLiBOHH/zluM6fSt&#10;1B5PKdwa+ZZlU2mx59TQ4UDrjpp9fbAKvrbDd1/nsjI7n1ervTW1pY1Sz0/j6hNEpDHexTd3pdP8&#10;vChmxfR99gHXnxIAcnEBAAD//wMAUEsBAi0AFAAGAAgAAAAhANvh9svuAAAAhQEAABMAAAAAAAAA&#10;AAAAAAAAAAAAAFtDb250ZW50X1R5cGVzXS54bWxQSwECLQAUAAYACAAAACEAWvQsW78AAAAVAQAA&#10;CwAAAAAAAAAAAAAAAAAfAQAAX3JlbHMvLnJlbHNQSwECLQAUAAYACAAAACEAthZBoMYAAADjAAAA&#10;DwAAAAAAAAAAAAAAAAAHAgAAZHJzL2Rvd25yZXYueG1sUEsFBgAAAAADAAMAtwAAAPoCAAAAAA==&#10;">
                  <v:imagedata r:id="rId28" o:title=""/>
                </v:shape>
              </v:group>
            </w:pict>
          </mc:Fallback>
        </mc:AlternateContent>
      </w:r>
      <w:r w:rsidRPr="00F15966">
        <w:rPr>
          <w:noProof/>
          <w:color w:val="FF0000"/>
        </w:rPr>
        <mc:AlternateContent>
          <mc:Choice Requires="wpg">
            <w:drawing>
              <wp:anchor distT="0" distB="0" distL="114300" distR="114300" simplePos="0" relativeHeight="251661312" behindDoc="0" locked="0" layoutInCell="1" allowOverlap="1" wp14:anchorId="3EF131AB" wp14:editId="24D8E8A6">
                <wp:simplePos x="0" y="0"/>
                <wp:positionH relativeFrom="column">
                  <wp:posOffset>675005</wp:posOffset>
                </wp:positionH>
                <wp:positionV relativeFrom="paragraph">
                  <wp:posOffset>61269</wp:posOffset>
                </wp:positionV>
                <wp:extent cx="1374775" cy="1134745"/>
                <wp:effectExtent l="0" t="0" r="15875" b="8255"/>
                <wp:wrapNone/>
                <wp:docPr id="98" name="object 13">
                  <a:extLst xmlns:a="http://schemas.openxmlformats.org/drawingml/2006/main">
                    <a:ext uri="{FF2B5EF4-FFF2-40B4-BE49-F238E27FC236}">
                      <a16:creationId xmlns:a16="http://schemas.microsoft.com/office/drawing/2014/main" id="{580976F1-9CCD-6BAE-8E6E-B8729C60AED2}"/>
                    </a:ext>
                  </a:extLst>
                </wp:docPr>
                <wp:cNvGraphicFramePr/>
                <a:graphic xmlns:a="http://schemas.openxmlformats.org/drawingml/2006/main">
                  <a:graphicData uri="http://schemas.microsoft.com/office/word/2010/wordprocessingGroup">
                    <wpg:wgp>
                      <wpg:cNvGrpSpPr/>
                      <wpg:grpSpPr>
                        <a:xfrm>
                          <a:off x="0" y="0"/>
                          <a:ext cx="1374775" cy="1134745"/>
                          <a:chOff x="552042" y="1523236"/>
                          <a:chExt cx="1368428" cy="1128400"/>
                        </a:xfrm>
                      </wpg:grpSpPr>
                      <pic:pic xmlns:pic="http://schemas.openxmlformats.org/drawingml/2006/picture">
                        <pic:nvPicPr>
                          <pic:cNvPr id="1761987251" name="object 14">
                            <a:extLst>
                              <a:ext uri="{FF2B5EF4-FFF2-40B4-BE49-F238E27FC236}">
                                <a16:creationId xmlns:a16="http://schemas.microsoft.com/office/drawing/2014/main" id="{8B62401D-69E0-0B14-A6C3-36768502C544}"/>
                              </a:ext>
                            </a:extLst>
                          </pic:cNvPr>
                          <pic:cNvPicPr/>
                        </pic:nvPicPr>
                        <pic:blipFill>
                          <a:blip r:embed="rId29" cstate="print"/>
                          <a:stretch>
                            <a:fillRect/>
                          </a:stretch>
                        </pic:blipFill>
                        <pic:spPr>
                          <a:xfrm>
                            <a:off x="552042" y="1523236"/>
                            <a:ext cx="1367993" cy="1128052"/>
                          </a:xfrm>
                          <a:prstGeom prst="rect">
                            <a:avLst/>
                          </a:prstGeom>
                        </pic:spPr>
                      </pic:pic>
                      <wps:wsp>
                        <wps:cNvPr id="857043846" name="object 15">
                          <a:extLst>
                            <a:ext uri="{FF2B5EF4-FFF2-40B4-BE49-F238E27FC236}">
                              <a16:creationId xmlns:a16="http://schemas.microsoft.com/office/drawing/2014/main" id="{30838489-682F-8BF4-2209-E66DF93741F2}"/>
                            </a:ext>
                          </a:extLst>
                        </wps:cNvPr>
                        <wps:cNvSpPr/>
                        <wps:spPr>
                          <a:xfrm>
                            <a:off x="5520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7BDC7A5C" id="object 13" o:spid="_x0000_s1026" style="position:absolute;margin-left:53.15pt;margin-top:4.8pt;width:108.25pt;height:89.35pt;z-index:251661312" coordorigin="5520,15232" coordsize="13684,1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zcP6QMAAN4KAAAOAAAAZHJzL2Uyb0RvYy54bWycVttu3DYQfS/QfxD0&#10;Hut+hdd5iBsjQNEaSfoBXIpaqZVEluRe/PedIcWVuk68mxiwOFqNhmfOnBnx/v1pHLwDk6rn08aP&#10;7kLfYxPlTT/tNv5fXz++K31PaTI1ZOAT2/gvTPnvH3795f4oahbzjg8Nkx4EmVR9FBu/01rUQaBo&#10;x0ai7rhgEzxsuRyJhlu5CxpJjhB9HII4DPPgyGUjJKdMKfj10T70H0z8tmVU/9m2imlv2PiATZur&#10;NNctXoOHe1LvJBFdT2cY5CdQjKSfYNNzqEeiibeX/atQY08lV7zVd5SPAW/bnjKTA2QThRfZPEm+&#10;FyaXXX3ciTNNQO0FTz8dlv5xeJLii3iWwMRR7IALc4e5nFo54goovZOh7OVMGTtpj8KPUVKkRZH5&#10;HoVnUZSkRZpZUmkHzON7WRaHaex76JDFSZzkzuG3c5C8TGNQig0Sl2loKhM4DMH/kIme1vA/0wHW&#10;Kzquywbe0nvJ/DnIeFOMkch/9uIdVE4Q3W/7odcvRoVQIwQ1HZ57+iztDTD7LL2+gayLPKrKIs4i&#10;35vICF3At3+DMr0oRSbwTXTGV+E2eBVpO/TiYz8MWAu0Z8yg4gsVfCNtq7BHTvcjm7RtGckGgM8n&#10;1fVC+Z6s2bhlgFN+agAhhXbVgFHIftK2UkpLpmmH+7eA4zNgR6CkPj8woBecmIICTX1DRd9TwyKo&#10;vKiqZNFCmMWI4qwFUgup9BPjo4cGwAY4UABSk8PvagbmXGY6LRYDEqCh0GHaKEck3L2i8oca6ktH&#10;BAMIGHYpe5kVYZqUaX5ZddMgs++589SbhEGDufZJI1uUFWHQPOcOjMukMhusCKN7S9iaJBhVjaUL&#10;iOucRU+TM5FWnJqDmZoadAJU+x5Mza0FAD2A72FQNL0jTgNsZMDS4TCwUPD5yA/sKzeeGkdCEVUV&#10;0OLGCUBdPIZp7ZkmVQGiBM8sz4pZCM7FrcIEjaOwtEGtZUXjfNxqfU0wjGrjv+UKXw3ws4iv+0Vh&#10;loeZK4Db1K0XmwPgNCzdqHNObr3MKorCvMrfDr3QBfTHSWUGDNDrYrrVxl7KgMVaGs15udV6R3GV&#10;ubLd5J/EaRjb4t2CBj4eeRXaCt6SK4gtTpK5M25gEvztZIFy3lKmtf/18q/RXBfVOtfrao1WTF5t&#10;g3WZ3pbWUv5LPzpwxazYsbXN9D23O8hpPVCGCTs/T9LKDGHFh75xXysld9sPg/QOBI9f5m9u4ZWb&#10;kSdsgRPRDmq0trx5ge/nEY5mG1/9uyf4sR4+TTCq8RznDOmMrTOkHj5wc9rDBDAUTHpjmUOUyWU+&#10;8OEpbX1vvJZj6cN/AAAA//8DAFBLAwQKAAAAAAAAACEAi+sGCAqnAgAKpwIAFAAAAGRycy9tZWRp&#10;YS9pbWFnZTEucG5niVBORw0KGgoAAAANSUhEUgAAAcMAAAF0CAYAAABfSVITAAAABmJLR0QA/wD/&#10;AP+gvaeTAAAACXBIWXMAAA7EAAAOxAGVKw4bAAAgAElEQVR4nOzdeZwlVX03/s+pverut/fp7pnp&#10;2ZiFmWFHMRBAQASEALKqMajEJVFi4k8Ts+iTR58nRmOMMS7EhZj4oOCCGtAosiOryLCMwzBLz/T0&#10;3netvc45dX5/1O1mEJRFhmbgvF+vfk1Pb7eq+nZ97znne75fQJIkSZIkSZIkSZIkSZIkSZIkSZIk&#10;SZIkSZIkSZIkSZIkSZIkSZIkSZIkSZIkSZIkSZIkSZIkSZIkSZIkSZIkSZIkSZIkSZIkSZIkSZIk&#10;SZIkSZIkSZIkSZIkSZIkSZIkSZIkSZIkSZIkSZIkSZIkSZIkSZIkSZIkSZIkSZIkSZIkSZIkSZIk&#10;SZIkSZIkSZIkSZIkSZIkSZIkSZIkSZIkSZIkSZIkSZIkSZIkSZIkSZIkSZIkSZIkSZIkSZIkSZIk&#10;SZJeAFu3bu1Z7GN4OmSxD0CSXgkIIRBCLPZhSNKi+P73rlNDr/W+SqV0gqnrRzRaravPvfDSv1zs&#10;49qfstgHIEmvBE8XCAkh8++8yEcjSc8eeZ7PT86pfsstNy0XKVMcx3xLEkefnp6e+oNmq7k0l8t9&#10;6N+/9IV3vsCH+juRf4WSdEAQAE8/EpSjROnl46nP83/7/KcLjuP8eblSPddttAbztrMXRKxv1BvW&#10;vr1j6OnrxdDQMDw3qNXbrY1/+r4/m1ycY38yOTKUpAPiNwc7GQilg9/8OOqJ5/LPfvqjJWN7dzrl&#10;cum9mqZ+dGpifLNgrLtRbxwxMTZhsYRB03RMTk2i1Wqiv7+3q6dafffiHP9TyZGhJL2Ibvjv6wf9&#10;duOMmLPLaUKvueztl39qsY9Jkp4PAuCaa66205RdRGnyDsMwRgA0VWBFs9G0Rkf3YnhoCKVSEfXZ&#10;Btqui4Hufjz0+BasWDaCZcuXA4A3M1PbdNk737V7UU8GgLbYByBJL3dCcPXLV155SZIkbxzdsf0Y&#10;xtiAEAJN3xv41je/ceVFF7+pvdjHKEnPRaM+W6xUe9phu/0fPGUXaJoGylNomr6k1nSh6zr6e3tx&#10;3733oN124bV9OE4evdUucJVhamoS69asgWlY+dmZ2QsA/ONin5McGUrSAfQfX/vKa33f/3Ca0JMp&#10;pYjjEDRJoGoGCCHIl0t/+N4r3v+fi32ckvRM/umT/3f94NCSNxBOTqJJPGJY+qiiKKe1Gy00Gg1w&#10;nmJsbAyzc010d1fRatSwZ88ooiiCaVrwfQ8b1m/CmrWrwKIIg/1LsG79OvhheL9QzONef+45dDHP&#10;T44MJekF9oMfXtc3MT6xyXfdD0xOTp6qpJxwzpFyDkVRYJomEkph2znEcfwnjCVXa5rBFvu4JWl/&#10;aZqaP7rhhxuKhXyD0iSYGBu70W81BxRoUFUVLMaaVqsBy7IwNjaGe+65B5wKQNUwNroblqNDUcSe&#10;desOuW1s39jpw9XhnmUjQxjq60dCKWampjGyfBn6e/uP6u7tvxDAN35b4tmBJkeGkvQ8zWeFXv+d&#10;b2+anpo+wY/8I32WrFESthTAEABwzhcSZtI0hWma0IkCRVFARQpVVVEoll/79ne/56bFPBfplUQB&#10;kO73/6cGoC9f+W+fKeULJ7OEblA4bzo5p8kYWzE+sQ+R74JyBb/c8ghYqkCoCqanJwEewXIsEFuH&#10;qoh7qvn8Z954/oVzW7c+flaj1rj82GOOcUQUY3xqCms3bkCtVgdNYqw/ZCVizu478bQzXk2IwV/M&#10;K7E/OTKUpOfpP77+tWOTMPr/du/a/YY0TQ038KHYOiilUFUVAJAkCRRFgWEY0LTOn5umIgVgGzZU&#10;VYXvu+cAkMFQ+p389i07+we89EmfeeTRbYWdu7YcT1JtVbFQvFlRxHGz01NXjO3Zh3wuByFEtR2G&#10;VQAoVrowuncf7rrnXghVAxcEjDFYlg7NySGXy91brFY/+1//8fVvXnv1f73lsa2P/WeS0P7DDz8c&#10;OVsHUziiKESj3oDj2Hh83xgGB7rBBDni61ddtRkEDyzSwFAGQ0l63kh6fBQF5zdadaicIFUIQpei&#10;knOQJAkAwHEcKIqCNE1BCIFt20jTFJxzhGEIy7Jg2/aZN//spx866bWnRot8RtJB7MmB8NdHe08f&#10;Ya7/0ber995z+08q5fyRGggm9uyOi5WS2W60EPg+At/H8qUj2Dc5gR07doAyhl07RyFUDaqpgiUU&#10;lYEKDF3fvWJ4+V9/7rNfuFoIoX71i1/4357b/CshFJxw/O/jV9t+BZ2kKOYtDA70YW5qCtBUjI7u&#10;Rm9XBUuWDqtMiD+AwAMH8hr9NjIYStLz5DjOnTMTkyJNUwIhoOsOTE2HEBymaS5U7iCEwDCyhJn5&#10;jxmGgSgK4fs+/CBYObpj5/kAvrGIpyMd5J48Mnz64HfrzT8ZDuLoQpFqw8cefdxH2sFYacfW64+c&#10;GN2NVSPrIFhkbv/VBBRFQ7VaxcT4FG697TZsefgRxIzDti0UnSLUNEGQeKh2l4JCwf7wca8+/ktX&#10;/OkVzqaNGz/21S9feUG1WlqTNzSwKMbUxCQUQVCba6CrsgLVUhGNdgtu20er1cbo7j1IBFBr+2/9&#10;0le/8ul3vu3tTQIC8SIPEdUX9dEk6eWCAEPLB+u6rl9gGnqXrqhgPIVl6HByNnRdh6I8uaYF5xxx&#10;HIMxiigKQSlFEPggREEYhbkbb77lvxbpbKSD2LMtl3bD9d87pd2o/Q8T/NwojF710P0Pjuza9Wg3&#10;GDl569ZHiRAKhkcGQLhAGPgo5QqoNeu47dbboRkaTMvJpvtBoAielkq5b2/YsPaiK7/wxbseeeih&#10;9z7ywJavF5zcGZyGXZrgUCDg+h5SQeC5AWanZlApVRBEbUxOTaPWaGFqbB8UVYGqqUi4KDVc9+Y7&#10;br115xPnpuDFSqiRwVCSnqe77ryHHn7M5u5Vy5adyFOGnt5eDAwsgUAKxhjiOAaQBcEgCBCGIeI4&#10;QhxHSFOBOI6gqmo2YlSU/svfefm3vv2d7zYW+bSkl6k3nnv2m5MwOmvnjt0IAx9g6aGUBqeEISWa&#10;BuzYvgt9A/0YHlyCyclJjO7egy2/fBCqoaKQz6GrWkau4KBs2Vi+fPjmE37/+M+tXrXiLQ8/9NDn&#10;aRidU5+ayw/09mFyehxIORzHgmGa2LFzFwQU7Ni9A4pCwBnFzHQNu0ZHoWomQt+HaujgIkUYBjvv&#10;u/e+W5846hdvdCinSSXpd7Bjz+4b1oyM/O3a9WuUyfFZeH4brVYLlFJEUbSwPsg5gxBiYS0xlzNg&#10;mtZCMLRtO7935+7LAfzV4p6RdDD5bUkz3/3ONWtqc7WLVZVMrF21+tG5uZmTgiDAxJ4JLB3pg23p&#10;YImAW/dQ7a5g38Q09oxPoVrMY8mSLCAefsRhWcZzoYiB4SXQdA17t+/GspXLjguT5MdTEzPo6u6C&#10;quhoNhuYm57B7l1j6CrnkFIGoRCwNEbkRrBzBLO1sdlW2+nKV0qKNZNHEkYol8oI2y5ilkCznWN+&#10;fbnzxZoylcFQkp6zzl8rAUZ379yybXBgx1B//xrPayOOKRhjiKIInDOYpoU0TRFF2SjQNE0AAGMU&#10;tu2Acw7LskApha4bZz768JaPbNi4OVnc85MOFr8eCK+59pqBVn32uDRN3zgxvu8MAEVBGR595BEo&#10;CkHo+iBExfieUWzeeDR0rQBPT+FHbSxbuQI7du7G+pFhlMolrFq1CuVCEZZtYefu3ejrqSKKIuRK&#10;NhqNmtU3OIStj/0KUAhM3UKlUkXDbcAyCxjbO1E3VHNU0cUvTNvYgySaO+rYwx/Nm7qyd2/zewlD&#10;tVyuwuzWkXgtpCmH3/ZgE7L6K9+9ynz7eX8Uz8e/F2vtUAZDSXrOFv5KseXurfGJR//+T7Zt27lG&#10;Iwra9TpSJUs355yDMYY0TReySNM0haYZyJkWOOdQBYEGBSoREIxuuPOWmzcDuG9RT09adL+l58lT&#10;PkMAfOXLVx5FaXz53PTEmUbCBxWRQkuzikdWzkHkeQjDCLbpoK+/F1sfmkBrqIm+/h709NqYmGxg&#10;oK+KUboTkzNzqPT0olKqYtfu3TjmmKMxtGQY+/ZMwnEc2GYBE5OTyNlFJGGM2elp9Pb1IBEB6rON&#10;W1f09nxBKMWff+hjnxibP8I/+/MPLrv7/n2XhK53WejWq67bwsDAAFQQTM1MIOfkYDsODCgDdDoq&#10;QWDmgF7gpyGDoST9jlavXv212uzMHwvGDAgBzlPour6QPWqaFhijsKxsXyHnKUKaQBWAqqpIkgSa&#10;pkE1DYVSeiF+QzCUrZ9eOZ7ut/zrv/+vX/XlowRl54WBf2rYbh5lGAZoHCKMeNYik2TPwziO0d3d&#10;i7G9E2CMoVQsolQuY3J6CsNLB1GtVjE5MwXGGNZtWItt236FJYNLoCgKCCHYN7YPmqZh3/g4lg4P&#10;gwsKnsaYnJsG5wIzMzWA6D/M58v/+snPfPKngIEb9+1xfsm0kwbm6qcKzztx62P3H6ZAsc1mAKGo&#10;OGRkJQaW9OIX9/8CXaUyCAFyWXJOXlGUzQB++mJd64Xr+2I/oCS9HH3if3/0ZkPXTkySBIyn4J0R&#10;4fwNRVVVaJoGIcTCOqKpatB1HUIIaJoGxdCRpulM3/KhQy9845tmF/ucpJemb3/zqkN9z//7OIzO&#10;1ghReUKRptlMhKqqUIgBTVdAKYWmKUiSBIPLlmFszzjCMEK52o3a7DS2b9+GU04+CbZjY+/YBOr1&#10;GoZHVuCOO27Dxo2bMNTXj4nJSTDGUCgU8Itf3I+VhxyCgqNhfGYGtdk6bKd4TxBEXwqT9JHp6Tmr&#10;WCodkYK9KkrY0SrISo1y6EwgohGKPRWopoouy4TjONi9ezegKCgWiyBKCiEEuvt6ccgRr3rNpZdc&#10;+vMX+7rKkaEk/Y4IAQzH/v7M1MSJ9dk59A8Mwrbt7GakqlAUBbqudxJp+BMVaTqvRecr0zDGoOt6&#10;b3OucRrknsOXtec7yudprP/rpz91DXi6zjFNBGGQ7WFNBWzDzF5sEQHTNKFp2fOsUCiAxQkqpQJa&#10;9QY0IjA0OIiJ8X0YmxjHylUr0d3VhfF9+8CiCJVyFaOje9DV1QXTNOG6Liil8Fwfo6N70NNTQcoI&#10;xvZOoOU+3pdw8cFyuWslT6G32y64GSMNOAR0JIYGxCE2DS6BDoZZbw7TrWzGpNxVQU9vb8xSHhuG&#10;UYwZay5dPvLJSy6+5K5LL7n0Bbtmz5YMhpL0OxIC6Ont+cHk+NjH9+7b4/hBhNWrV8NxHAghYFsW&#10;wjBcCIpAFgAFZQvBMbuJZX/wvh+eCeAbT2TR7b9OtHiFjKUXznO9qW/fvq133/jec66/4fq3UC7W&#10;3X/PvdjcGb25fhuWYQKKAl3LimhblgHOVWh6NvvQbDRhmiZULYXreejt6cbAkiXYvnMXlq5YCQAo&#10;lkqYm5uDnS9idOfjmJubA0kZGs0aaMKRiBTTU7NQoOPRR7fCjwI4udzy3q5SNtWvEmgqR8XT4Az1&#10;w2Me8qqKwnAFWjGP2ZkGqlY/NJ2AA1BVlW865qjT45hOtz3/qFK5dNeFF71lx9vf82cvyDV7ruQ0&#10;qSS9QP75k//naw88cN8fNWptVLuqOPqoo5EkCYzOuo2iKAtTWUD2x62kIguGqrKweTpVlcaSwaHD&#10;L7r4TXue+OkEhBz4G4L00jExsS+/Y8eOI5qN+nlBEJzLOV86NzsH1/Owa9cuKJzipBNPgiYEfN+H&#10;aRswLRNKmk05MsYWRlOMMdi2Cd/38fjOvVizeg0anot77r4bRxx5JIrFIiLfxWOPbYOZq2DH49vQ&#10;19eLwf5ezMzMoFlvo+X7YDRFyw2hqRosJxt1CsHBeAJFJTANE93FMsq5PNIkRj7noDY9BU3TUF06&#10;eEedBiYheq+umdt7unu+dcX7P/iVxb7O8+TIUJJeIGvWrf3i9PTEW5OIk0a9gVqthmKxiDhJYJom&#10;KKVI06xTxfx6oqoqTwpwlFJYulWZmhx/F56051BAxsFXhvvuu+eQ2dnZN9758zvf7DbctUEQoF6v&#10;Iwni7LmjCPRWu/D49l9h+/btOOzQDVA0AlNXEUQRHMtAmgKqpiLl2fq0bRkQaYqcY0MIgUazCSpS&#10;2IUcHt22FYeu2wDBkqwwBNeRMmB83zjydpb13PRccAYACvKFbH9swckhX7SxfGgphOBIkgTVUgWT&#10;fh2tHZPoqvZjR8uHWq1gqGRv/4uPffj0O+g+Su+YKJ128utfcmvicmQoSc/bk6cshUiUf/w/H7v5&#10;0Ud+dYKqqqAJxeGHHw4A2egvTTtfJxZKtRGevYrnZL81EZVDCLH90MMO3/T6158bv+inJb3oHn30&#10;4ZUTExPnNlvNs9rt5pFRmOTdVgu+l5Xt04kGRcmmQDUd0DQFWx99CIRxnHXm62HZGqIohG7oiBMG&#10;FQSqpoMmtPPcY0hTjjRNMTE5h+mZOViFHKZmZ7Fz5w4cedjh0BWgNjOLmkeRRCHabh3d3VUYqoa2&#10;F2BwyVIYhgWGGKkQyJkW6o06CE9RypegEQW+70PvN6arlepVrh8eajrO7rxRuHPtijU3nXPBJTPP&#10;PM2/eMsAcmQoSc/br+33IkZ69Tev/peJ8cnfa7ddxTJshH6CrmoVlMYQRAFH1q4tFSILfARQiQYV&#10;84ER4IRC0/NrxsfHXw3gls5Pf8rjSQe3LQ/9oq9Wq72q1W79wS8fuO+clKeV6elpJH427UmIyNaY&#10;iQZNV2BZWbF3QxBAVbFyxRrcd9/d2Ds1jdUrl8NxFERBCEdVEYURoiBAqnSm3tOs+lGSJOBgaHhN&#10;5IiAF4ZIWYqJ8Ql0VfJIkgBRoCARBFxV4foe8qYBNeWYGt8LzbaxculSAMBssw7OOQyVgCFCFCUo&#10;VYuJWRz+zN/+zUf+4enP+pmew4v3HJcjQ0l6AQkhyF9+4H13tVrtY5MwQrlYxdDQEHRdRwoO3lnP&#10;2e8bQISysH4IAEQ3QFQLFN5/feCDf/2W7IMAhIasF136lMeVFsfzyXC85ZZbDqOUvtX13PNbtcZw&#10;s9mE53kIwzBbN6YpLMta+HrbMgAAPE1hGgZUAUBToWkK7r3/bui6hnPecCYir41KpQxBKXzPR8v3&#10;EMcxKGVgjILS7I2BYPfefWACgCCYnJiEQoCBni7EoQ+f6QjDEDRNUTBtKCyBogAcKayCDRVAHMdw&#10;8iWMrBiZMwzzR4SIVf09PY8LIf75bX/651sIIQfdKzcZDCXpBbD/TfETH//oh8b37fsHljDEcYT1&#10;aw/NbnKKQNqZIl24gQoBwZ9IjFEF4Itx5K3VCBNE5VLlyPdc8fatT+1OLh1MHnrooXUTExPnuZ57&#10;TtAODw+CQJuZmQalFISnC2vIuq5DVRSoqgpVQfZ/VQXn2YzC/CZ6Qgg0TcHk1BS2bHkA5597NhxT&#10;g66pSBMKNwwQhllReErpQjUkmlBECUOj3Uat6UI3bASuBxpEKJfz0FUVs14Lmm6DJgKGaqKSs0HA&#10;YJds6I4GDQRUpKhWurF0+Yo/+eP3XPH5gy7yPQ05TSpJL4D9RweHHbb5B3Nzsx+Nw9DSNB2TU+NY&#10;tnw5GGPQOje2+Veh2XRp9i8AgBA4ympEXgozl1hBPHs+gK2EpDKBZhH8Lnvb7rrz9qWtlndsGIYX&#10;P/TLh1/HGMvNzEwjCUIAgEYIQBQIlSz0v9R1HSoRneSqLOuYUrqQadxstUAIyUr7QSBfLEFRFDz0&#10;0EM4evNmNBt1UEqRJEk2CmQMSZIgjuPsYwkHTSiShIKwFEHsZQUgLBMpT5FQjnIhh1qzDUVRYagq&#10;dIPAMG0sXT68CxrZxViyVNfNx0vlrm+8493vufby91zxwlzsRSZHhpJ0AHzy//79N8f3jl0URRGS&#10;JMH69Rug6zoYF4DIXuXPV6MR6RM3XEIIOGlBYV3QdAWJ8B59w4Xrjti49h0JEC3mKUnzfsvyrRBC&#10;v+WmG4+K4ug97Xb7NLfl97qui9nZ2hN7TEUK27IWEqlUVQXRssBHCIEishkASrPnCWMMURxDCAEh&#10;CMLQ7xyHCl3XsX3bI4gDF8cfdwwUweGGARhjYJRlwY8moPO1cmnWPYWmAm03gBclMA0DpqrBMnUg&#10;ZdBtG7pjbPEDd1lXV6Wc0wwoislPOePMw157xtmP7NnxcHHZqo3t53zZXuLlBOXIUJKep9/2x91V&#10;6fpKY27uojRNwRjFrl27sGL5SuiWCZowAMgCoRBIU/GknyNggaUUgjOYWm7Dj78zejGQfF0m0bxE&#10;PM2v4P577z6iXq9feO01V5/u1tubkyRBs9kE5xxhFMEyDMRRDNu2oSgCURyiXCqBcw5NUxEm8ULV&#10;Isp5ZxtOloXsBwEiP5sajeIYgidIoWB6ehaKooJSgcD1sW9sAo6pIOEA5wxJZ2RIEwohOnsPRQpQ&#10;hhQKTMuAmc9BURTQMECuYEFQCqdUoX/393932tXXfmMtpfGXFYEt+Xz5q6894+xHAGDZqo3t5/pM&#10;fKkHQkCODCXpBUcA1Gcmc5/9zGcemZjYtzwLekBXpQc9/QNQeJK9Ou/coNLOmuH8zUJRBSB0EBHA&#10;NBzEsXPnn3xs1wkl8qVUrh2+dNx9989XtBqNk/3APz8IgpNFwoypqSkEfrIwtalqZGG60zCMbC0Q&#10;2bTofIF2oqmI4xiMZS+SQpbtpiFCQZqmcL0AnHEwlmJ8fB8qhTzCMMHu3aMAgIJjQycUy5cNwjYU&#10;eEG40CGF86xGLgCkJCv6oHAGKBqcUhmlanWLbugTuoLXI6XwfRdWoTq66fDDNl/0pre3RRoXiWI+&#10;51HgwUgGQ0k6AAiAj/3dX//LzMz0+8IwAk04RErQ1duDJT2VhSlSKp6YJp0fKSLVYVg6LCMB5wJQ&#10;DV6udL3q8j957/1yZLi4tm/fXhwb2/PqIAwuj4LgJLftVhuNBkLXQxTHWS1aZNOhhmEgTVOYhtbp&#10;WZltmlcUY74OLSilCKIIhmEgCIJs9JdGaDYaqNdacJwcCCGYmpqB67qAIEhCD74fQSVZkXdVAcqO&#10;gcHBbhRyBvww3G/WIQuKQskCMuccZcdB35IhWIXiv334f330L1Tdjr/275/5dLM2e3q1VLohV+35&#10;1/MuuuxJ1Y9eCc87GQwl6QD57neu2XT7TTfd5fptJ0kSpExA0210lYpYunwYjDGoqgoWxeA0BSFZ&#10;H0TVzkNRAc/zsKSvF6ZjI4qCz73rfe9/72Kf0yvVzT/76UlBEF/iuu7vu21/je97cF0XPE4WMj1V&#10;VYVhalAJoKlqNgpU1U7yiwLeCSgxSxdmApIkgRcG8H0XcZxtsG95PsIwhN/2USyUEYcRaODDbTeg&#10;qio8liXgqMSEoihIkxi93VX0dpfhOAbilgvbthAnCYiqImERHNtBtasLS5cuhV3NP1aq9nz+wosu&#10;+xJR9IWiDow1HU0rBy/+1X1pkMFQkg6gv/+bv/rxjl2Pv87UdAAECSMQNMH6DRvQP9CLJEnAGIPb&#10;9rMWNl1dGBufxo//5wbUajX09PTg9a9/Hfr6+hr5SmHTm9582b7FPqeDzbNZr3q6r/nJT35yKKPR&#10;SVEUXdRueq+hlGJubg5JEC9MPc4nwMxPh2aturLqQioICMmCIRNZWbSEcygpged58D0fQRhkgS+O&#10;EYYegiAAi0O0/QiABl0z4HkBUp5m1WVoBEvNWoGJVMAwdJQLBWhEwLE19PT0IIrriKMIpmWhXKmg&#10;t68PXdWuyWXLl91ZLJe//XunnHoDUfPuAbnYBzGZQCNJB1ClUvlBwcm/jnOeFesWOmKRot5qoLe/&#10;Z2GtKE3Thdqlt99+O8b2jMOydQRBgJtuvgkXXXhRpdV0zwLwxcU+p4PNs0ncEEJkjWz37K1u2/b4&#10;yVEcvLs2O3ec225b7UYDnueBcQ5dNbKmucYTIz9FUZ7ICiVkodQekE0uMiYQRTH8OEIcx6hNTSOO&#10;YjCaBcgwDLNEFx4jiWLQMITKOBRNQxgEUHUdAgJ+zCCEhlyaghgaevorME0DpZyNlFMkcQzbNMCE&#10;hoHBESxbOoJyV/X+JUuXXTWyYsV1y1dvGj+Al/mgJ4OhJB1AJ5988g/arebHH398W5kQrXPTNFCv&#10;1eF5ATRNA09TOHkbgQe0Wi3UajWsWrUKp51+CmzbxvTMDNrtNqrV6jmQwfAFNzc77Tzy8MOntd32&#10;Bbfdccur3VY0Evs+mq36QkZmzrJBhAIIkVWB6fSkRKfbyHzAzUZ/2RQo4SmSJIHv+6i3PbRaLQRR&#10;CIUmSOIEIiWglMELg86m+2z/oGrkEMYewBMYpg4v9EEIgWMZ2UjPUlEo5uAUTRRLOTiWCcMwRpMw&#10;WT4ysgKpom3rH+i/ttrT84NXH3/q/fzlv9z3gpDTpJJ0ABEAV37uM5968MFf/EUUUSQRAxPZSGT1&#10;mlUYWb4cnpcl6/l+CM45fnbLbRjo7cWpp566sLa0a/dO9HR3h93d3Ue++W1v/9XintXLwz0/v2uD&#10;53mX1Or1cyml61vNJmq1GmiYZfuylELTNFj6fMKLCcs0oWnobIkwkHbuoPPZo5xzxKwTBIMIvufB&#10;832EQYAoScAoB00iRFEMRjkYpaCdVksKIWApg0J0pClDsVSAW6+hUMqhlM/BzpnorXYhbzsod5fA&#10;RTze013+wco1K69+9bHHbb/5xpvf39PT++hxp77he4QY3jPlHWctwfBKyY95RnJkKEkHkABQ6a5e&#10;Xe6qXjExMaVplgklBThjqM3NYXDJEhBCEMcxBE+hKSpWr16Nubk51OtzyOVy0HUdQ4ODqNVqNiHk&#10;HQD+YrHP62B12y03DSUx+71Gs/nGnbt2neF7nl2r1ZCEIeIkAZDVRNANFbZhIWfZYJwjn8tlnxOk&#10;U6eTQCgErDNyDOJsijuKY/ieB0qz/YVxFCNJYkRBDDfwEcURkjgBOnVoVUWBqigQRCDtbLaPaYRq&#10;tQJVFVi1ZhjFfB7FvIlKqQxd1+ccu3pPubd63WmnnXr90tXrJvc7vb/cPwBm//7mxtAyED6ZHBlK&#10;0ovgyn/79Od27R79k9FdY9BVG3CZkHcAACAASURBVIJwACkOPfRQlEsFRFEElnAklKIdh3j44Yew&#10;4ZC1WLd2HXzfx+joKMIwxKpVq3Yee/wJG4877rhwsc/pJW2/m3yaMu3O228/xvf9dzVbzVOjgPc3&#10;mw3U63UoqVjoMckYg2VZIErWLYJzjlzOBk8oFEV7ovkyeaINl+u68MIYvh+A0gRtL4BlaAiCGEGr&#10;DT/wkcQJIs5AYwqaciAlUBUle+xOFxNVIdANFaauoqu3B4ahoVwuolTIQ9MVVCrVh6rV6n8MDg1/&#10;9/Szzx89EDHslR4X5chQkg6IJ99ajj/hhL/0g+jYJOJHzUzVs09zwGu7KOUL0HUdlmGj0WzCcSz0&#10;9nYj5Qx33nkbHnn4YURxjBUrVmDjxg0rt2zZ8moANy3WmR0UBHDTTTceFcfxBd++9prXtZqtzVEU&#10;odlqgSVZ53dT1ZAiC2qapiGXyyFNs+QYIQQsywClFDnbzsqbdbZE+FG2j48xhonpWYRRhBQChm6B&#10;M449k+NZXdAo6xaR8hSs069S0zRoiQKVEEAFFFWHbZso5Gzk8zacnI1yMQcnbyFfLO7WLeubXT3d&#10;P3jzH73jAaLoyX6n10Ge8pHnhnTe0ld0IARkMJSkA+TJt5Z1G4/yvvSVz1+hN2u3KtNEU4gKpgKj&#10;e/dgcHgJVKjgnEHVCDgFyrkSHnjglwjDCKtWr8HatWsxMzODJElQIMolkMHwad18y09XJYE42fXc&#10;N06OTp4SBAFptZpwXTfboK6qUASFpSpQlBSOZUE19M4aIAAoyAaA2d5ARdEQRAxZjdms6HUU+Iii&#10;EFwIUEbRajbBGEcUhWg0mtA0FY7jIOZx1rILAhCAaurgMYeqAbmcg5xtIp83YTsGurtK0E0FjuNM&#10;Crt835KBgWuPe83v/Wjtuo01AHjL2979G874dw1h4gX4GS8PcppUkg6wu+6+PX/77bcfv29s4m1T&#10;U1N/UNKLWq1ZgwCHogDr1q/H0JJ++L4PRVHQbLmIkwRhEOCwwzZlpdsoxdatW7Fy5UpoqhqYlrXp&#10;7e/+052LfW4vBTNT07ktDz54QpQEl7fb7ZOCll9uNpvwfR88TaEQkpVG62x9sI2sQoyq6lk5NEKQ&#10;8KwiDGMJOJSFxCUaJgjDEK4bIAwDZMUTsqLZQRyi6bowDBszM9NgjKNcLoFSBtu2UJ+eBek8tm7o&#10;SBUtC4JGimKxiEKxgHK5BNM0Ucrn7u/r67tyeHj4hhNOP1tugVgEcmQoSc/Zs1td+exnP7Ox1Wq9&#10;+4brf3KS73prHTOPFcvWwKu1MDfbQNttoFwtYW52FkODgwt71fK2AwUEtmFi184dyOXyaLdbGBoc&#10;hKooIIQ4lNKzAfzz8zuyg59gXLnxxhtP8Hz/3Ntuu+3Ueq22LvYjzM3NgYusQ4OiKDB0HZqS7QXU&#10;Na2zLzD7GYaRtU1KkgSCcUBRIQRBFGdd2z3Ph+e52YgwiDpTpQyuVwfjHKEfIeYclcp8XVkFrusj&#10;ChlokEDTDFimDsNU4Ng2TNtAsVhAqWyiWCzBtnOPlIrVazTD/NHl737f/a+E39tLmQyGkvScPbs0&#10;PMtyjkjC5N2KoHB5gLGJCYyOjmJybBKWrQMQiIIYY2PjWLNmDUrF4kJ9ymIpj0ajge7uHnDO0dvb&#10;B8MwshR8TUEUxufgaYLhy/2GeuMN1x8aJ/Ep377mmguiMDwuCAJMT82CUgoA0DQDmpqN7BRka3SG&#10;ri9sjM9GiASMpZ3C2AoIUcE5Rb3RgO/5cOMYcRwjimNEYQJKE3iehzhMEEXRQoulkFHouo6pqRmo&#10;qgZbM8ATjrxZgKoC5ZKDUl6H7RjIFw1UuiowDG0sX6zcPjg0dN35F7/ph4Q4si/XS4ScJpWk52l+&#10;n9ZVX/3ykoQx7Y//+F179/88pXTJ3374b3fcccdddm22Dk4T0JjDMHRYjglGEwjBUark8KpXvQrr&#10;1x2y0MkgSRLMzEyjt7cP+XwenudlyR26DihAHCW0f3jw1RvWbxyrN5vtE088+aC/qf6msmm//MV9&#10;Pa1a/eS52ty7ojB5VZJEVrPZRr3RgEYUAFl3B03ToBINqplNiRqqBl3XF37ufA3RJ7JHU7iehyiK&#10;0Gg2EYYhoAhwQRAEMXzfh+u62TphFIGIbMozZQyGriNIsl6Aaadps2UYyOfzMPM6CnkHhbyDnkoZ&#10;lq2xarVyb3d391c3bNzww/VHnDDzLK5G59+X+8ublw45MpSk5+H7P/xOcfvWbSeZqnbh3NT0iUJV&#10;ZoTgRxKiplddddXAjTfedN4Zp599cb02ZzYb2aZ6W9egECCOQ1SdMtavPwz33nc3OGfYvXs31h+y&#10;FqZuIaZRJ7sxj3a7DcdxFta2GGPgaQrD1PW5yenv3DFTV9ww+Coh+OhLvF3cM9o/EAaBZ99yyy2v&#10;i8LgwgcffPA1PGZLoyhCq9HMrgHnMLKMF6iqCiEUWKadva+IhTJpHAKCsoX2SJqmwY9C+EGAZr2F&#10;MAxh23nEcYx2uw3OOVp+gCiKQWkCxrJ+g5aqgSgEIhVIO90idIWA0xA9PT0o5ByUcjnYtgmzAlQq&#10;XXCc3IPdlZ5vdXX1/PjcC9784K9vgCdEgRBPty3+lTLZ/dIiR4aS9Dz88z994h90on3I1HT4fojZ&#10;WgPTtfpnZ+bmbC8Izqw36kuSMMuEJ6kAUQBVcAwvHcLIyHIsXboUy0eW4rvf/z4e3fJLdHd344wz&#10;3oC87YCo2egljmPMzEyju7sHup4le3DOYFgmvLYL23awb2wCUJXJI444fPP5F186u6gX5XfE4kT7&#10;2c9u2hTG3jm+759LE7rRa7bg+yFcz0NKWWdkTGBo2fUAAIWQLHszDmEYBoSiLrQumh8VhmH2M2hC&#10;s2lPN8jqjbIUum0jDAM0GjVQypAkFHGcIE05VAEYuvGk46QsRi5vo6urAsvUUCjkUcrnUMw7KBXz&#10;u0nOumPpsmXXnH/BJT8lxImffJbPsh+ljIcvOhkMJem5IsB13/32Oyb2jP/7gw9swePbdmC23oBq&#10;mNAMC17sgnOG0E9gGTrWrl6FVWtWYOnSQXRXStleNd+FbdtYumIEX/rSlzA9PoHBwWGcefrrEbOs&#10;K4Lv+wujlcHBQSQ063ZORDalSClDrVaDY+fh5HMff+9ffOBvFvvSPB833XTjcs9tn+t53h+GQbiJ&#10;RbFSr9cRRREoSxfW+kwta1mkqCo0XYFGFOi6DiGy6U9N0xDTCDHPevcJyrJ+gUGAZrOJIAggUoFE&#10;pGg2mwjDAJSm0HUtK6Tttxdqis4X3N5/tJrL5eA4DoolB45joZDPoVzNw9bUsFop3lHtKl95xGGH&#10;3bz2qFNri3Ihpd+JnCaVXobmX1b/5lJUT/rqp1mr+tbV36xMTky8jrLwMl3Xbv6zP//QP8x/7s67&#10;b+q//r9/MnTH7fdjbM80BAWcnI0o8kG9FgRP0NfXi2MOPwzrD1mF4eFhdFe7EEU+5mbnEFGGhHOM&#10;TezBa044GSef8Fp8+tOfQuj7aB17DJxiASAEjm2DM4a5uVmoipINKAgAoSDhCSzLQqGQTfFxplz8&#10;6X/8Xx//8w9+5NlVplGQlVKBWJRRyIMP3N+zZ++ec8IwPHfvjt3HxHHc7fs+2i0PbL5LvKrB0rEQ&#10;mAxdg6YpMBUVpBMghQJENMscpSlDzDhSTuC6LljYGZQJDpokiIIAmm4gZU3EbhNJoiAOE4TgADi0&#10;NKsKFJNsr6EggGNaKBVysCwDxZyNYqmEQl5BoVhELl+4L1eq/L9Kf/9PL3jjWx59ca+g9EKTI0Pp&#10;ZeSZ7urPLinhk5/8xLsA5QO6bq60bRONRm13q9U6e3p6tr/RaF0cRNHr5uYaQ17LB405hEiRgiOX&#10;s7BseBBr167BsmVL0dXVjTjwEUURcjkbAFCr1TBbb6NWqyGMIgwNDmLn9m3wfRecxdi8/lBsPOLw&#10;7ObeGdXMzs7Ctm2Uy+UnNZKN4xiqqiAIAlS7uzA4NHDG6We98UfPdJU0EDAIgBAoQjxRw5KIAxoU&#10;x/eN5rZsefDoMIzPbjVb5ytEW+q6Llr1OsIoWmh9pKtGZw9mVhlm/o2QLAnGULMtEpRSpASd0aFA&#10;w3Oz65OqaDSaiDwPnHOkaZplg0YxNNuErVmYmJ1Go9EEIQKqCgjGwGgKIVSoAAqFAvIFB4WChWq5&#10;CNsxUC460HR1R7nSd3P/0OC15154yU1EMfiBu2LSi0mODKWXkd90J9cAMBAiIMQzv/7Tdb1PUYyV&#10;gRfhgV9swfbHHhsxLOUeRVEc1/XhtVJQmvUhNC0dQ0sGseHQ9Vi9egUqlTIUwUAph+u2EQQB2u02&#10;/LEAURhmjVyDbBtAqVTE9PQ0mBA4fPNhSJMI9UYNcRyjWCp2EkME8vk85uZmUa1WwTnvTJFSWJYF&#10;zjm6unvAINB0g7cAeMZgyCDQBaDWCYTZKpaAKYD4t3zf/iPoZ9Mwd97tt/5s9ezc7IV33nnHm5qN&#10;5roozIITpTFC30fOcaBrGihjsC0r26Su29n6INBpbwSonSAYsxQaCBIB+J6/cDzNZgtpyuH7PuY3&#10;3S9snqccEaUwYh0sFAhpgoRxKKoAlBSqoaHoODCNHHpLFmzLQk9/HyzbhGUbbrVaub1YzF95ymmn&#10;3No9tLYJALj4rdljg2RVZqSDmgyG0stcpwgoOlX6Ozetr33tKyNRFJ2dJMk9V1zx/rv3/47uvr7R&#10;a7/1PezcsQ9+24ed05G2EodxCs4ZRKJj2fJhHHLIaoysGEa1Ws4KPBMFrushpTE8N0DL9+B5Ptqe&#10;jziKs43fhoFStZDVqSQKFEVFhWQ37BUrV6I4V0S73UYul4OmZzf/XC6HZrMBSrN9bYpCwLkCzvnC&#10;CHHPxCS6urvPvfa71xxywXkXPvaUq/Brwau2Xx7H/GxpDAAKWeio8Ov2//6nC4T7p4bcctNPBput&#10;5rlhGJ/zyCNbj1EUpTgzOwtOU7CIQ9MUJEmCYr4EymIYhgHbtqHrKrK9f/NNctOFYgRpmmaJMHGS&#10;TQ3zLPCllMFxHDQaDcxOTSFmDFFEF4ppa5qKFApSQRDFDHHUAIEFS8sCb85QUO3OoZjPo1IqwLKB&#10;fKEEUzdv7O8fvlY1rFvf/LY/fmx+4v3Xn18yEL48yGAovQwVAbTxxLSpDSBES3xQ+c9PLz3VTVoX&#10;Tk9Pn1OpdHURIr5LiHL+Zz/7r8vuvffu17iue9bnP/+Fs3wvgdd0oRsW3LYLgKG/rxvLli3DmhUr&#10;MbJ6BXIFG3EUgnMB13Xh+2H21mzD8z24flbQWbMslErVbOqTC6gAVEVFLp9D3rERBDm052YBDGHF&#10;yAhmGo2FGzkAGIaBXC6PZrOJ/v5+JEmWSJNlUMbQNAOqquKxxx6zJiamTgfwlGD4lOC1X0KjLgA6&#10;P0v6GwLhMyEAbrnxp12e7x3d9qPz9u6ZPCsI/AHf91GrZeejgXQCeJYJappZQoym2zAMI9sKwWkW&#10;vNK0c9zZ91DKkSQJPN9HKwrQdl2QVCAIIsRBCMfJIfZ9tJouoBmdGQCCJKEIgghEVZDyFBwCFcuA&#10;YVjQVBPlchHV7hLytgFdV5C3nQfLfV0/q/R0f/viS99596+f51OvjgyELxcyGEovQ+393icAspyS&#10;ovgE8dlHPzYwtOKo2mwD+8ansXXrtjNfe8rr7/rWtd9ZxTnvbreaoIwiihg4Z3BMG8PDy3DssUdj&#10;aGgJSqUqBPORpimas7OIGIUfRJidbsB1vU7zVgpNM+DkCrDMrOQXE9kIxzBUlIoOisUiLMuGaeoI&#10;XAN+u4kk5SiWivA7m7xNy1yonOI4DmZmpsE5h25mqf6e58EwDKQpQyVfwIMP/hJh2T+VAP8yf4u+&#10;9pqre/aO7lvHOT8nCIIjGGM//OjHPv6vuqpQgmyadH7ALOYv13O8v9/8s58e2qzV3jk9M31m4Ecj&#10;jbaHdrud9WgUAjpRkIpsU7xlWQvTn5qerQnOb4hXVRWW5SBmDAlj4JwurJvGcQLOs0LZ9VYTYRgj&#10;SShoFMHzPCiKDiUVIERDmCTQOy2XRMIgOIep6tByNmzbQreto1gsIF/Oo6uriCRlkwMDg/9TLvd+&#10;4cJLLnuAaIQ932eedPCSCTTSy9L/+69vrFoyMDB64mtfywABAgUCRXzqH//y422ffvjuu+/Fzh2j&#10;EILAtm0EgQuiCDDOoBMFA0uWYNPGTRhZvhS9vVXYpgbOALftg/EYruui6WZbH5otF4wymJ0glXMK&#10;MDqVTxhjUDQFxWIBxWIRjmHB1FVohoE4zlboFFVgamoCtmWgp6enk/YfYsXKFRBp1m4oDENMT08j&#10;l8uhp7cXYRjCsixEYdgZUXHcesst2L1ntPnmN735dE3TRhhjF1CWHkkIWeb7Pvwo2/doFCqf/7u/&#10;uvC9IMvSX0+c0QHQZ3F977z95kMazcb5zWb7LM/1jmA0NT3PQ7PZhKZlrY9MNQt0pvXEnkBVVaER&#10;dIK8BqFktyBd19Fut7NAqaqo1+tot9uglCKOKeIkQRLHiKIoK8AdJYiT+RVOBYQo4IyBKCpClsDQ&#10;NZiqCkUVcEwLTqdFUqFYRFcxB8MwXCdv/0+uVPjWIevX3nXSKed2imM/0dJIbvZ7ZZHBUHrZ+Pzn&#10;P7fU9/1jaBxfqmvmSd19zmWXXfbe6whR8YEPvvfQsX07Tpnay9+5d2ZsLaAi5QCBmo3CTBOVrgKW&#10;LxvG5vXrMDQ4hHwhjyhoQwWD53kIwxiBF6PRcBGEIVqunwVTx4JhaIACqLoCIrI1LtsykcvZqBSK&#10;sGxjofuEnmZJLIZhIO7Ut6zX57B3z2709PSAc4Y4inHUMUdne+eirFZmrVZDrTaHWKSgQYSuri70&#10;92U1SzUhMD0zg5Am6O/uCQDixJwhCAKoWvbYtXodtuVgcGj13u53XrrqHKLRLP0DnXWv354K8uMf&#10;37AkiqPXsNA7L/CDs2jC8vV6Ha0gBI0ZeAoYnczOopNDKhgMwwCQghCxkPWpaxqI6HSGUAgo7az9&#10;pSmaXoBC3kGtVkMQBGAsRbvd7iTcUCQJB5IIUBTQhEIIAsY5DF2HqungjEHLmzA1DTnLQCmfQ7Vc&#10;gO2YMAyVlfKFByo9xetXrjzkmteeeeG2ZxfqZFB8JZDBUHpZ+NrXvmLNTE3cb5rmhoLhoFjtwv33&#10;/uK2iKXf3DU6elHbDY6dazUtxgRowhAnIUApquUsAB65+TAsXz6CvOMgVRjCIEASZ2tVzWYD9Vod&#10;QRjCc7M1KV03oOsqNFWFpigABDRVhW7oyOVNlEol2HZWHixJks4+uM4mhk51lPkp0JQyCCGwY8cO&#10;FIpFDA30ABCwC3mUK2UEQYBGo4XHH38cRCHg7QbsfBFewqAbFlavXg1FACo4UsahmyZCRuG7ASKa&#10;wDTthYCrqioGBgZvsvOFS9781rc8Y41MIahy3feuO4oQ8q6gFbwuSeIlrWaAdruBOI5BVEBVsjXJ&#10;bAuEAQWdgNdpXzQ/KqSUZhmyhoaC7SAIAsxMzSJmFEQoqPtuVh808eG6PhgTSGKaFctmHDRNwRlD&#10;vlxA4HmIojirEKNqsG0blmXCNC0ULQ2lSh6lsgPNBqqV6h47X76up2fwaxde+tYtz6L+i/QKJIOh&#10;dPDa7wU7AfCpf/ynb3jN1qU7Ht8Fyhge27kDmqojSmKwFIiiCHHKkbN0rFixAmtXrcbIymWolirI&#10;WdbCCCyKfQR+hFarhenpWcRxjFQhSIVAznGgKvrCNCgUwNZ15HI28vk8HCcHRc2yQxljC4kr2dpe&#10;1ilBVbL3oyjMui2kKShLUJubw+DgICxHB6VZ5urGTRvhui5mpmdhWRa2bfsV+koF5ApF1FwfU9Oz&#10;GBwcRE93FTyOkbNs5EsFzDVbaLfbYFyA8yxQMcbQardBCBGVcnnbmvXrT3jDOWfPPd2l/Z8fXX+E&#10;H/gXtpqt0whPD/f9EM1mE3EnS1MIAaJmI0FVzQLefMWW+f2B88Fwfrp4/gWAUAEWxfC8AK16A0Gc&#10;gDKGZruNlueDhx5UVQdLUnhuG4ZmIeEMlFEQXYepZJmxSqe7h6GrMG0dlUoZuVwepVwOlm3MlErF&#10;79sF5/tHH33sPZuPPmFOju+k30Ym0EgHjSu/+PlVQds9VVXpCctGVrz/7PMunZp/NffBD/zVUXf9&#10;/L7undsehx9HYJxD13RAixDHCYQQGB4ewsjICNauGcHw8FLkC3mEYYgwCBAHLtrtNty2j1rLRRD4&#10;CIIQhm7AsBzoup4lw2gENKHQLR22lW0HKOeLsG0bIByMMVCaPKllUJqm4JyDcw4hBFqtbC2MsSwh&#10;JIkTcM4R+Am2Prodq9eNwLZthL6Pyclp9PX1YnDIwPi+cUyMT+DozadB0w2UyhR79uyBZerZiIuQ&#10;bDM/DaGr2folYwy6bnb27ulwTAt+FBLLstbNzU2fDeCr89f3+v/+/moaRr/vBey8yYnp0yilaqte&#10;z6aIowi6akBVFJimCUJEJ9AJqIoCvbMHUAgBqMpCYJzfE5m1psrKpLUCF36zhSSZb5ybFSYI4hhB&#10;HAGRAECRMg5NNZCwCEII2KYGSmNYuol8Po9CKQfHtpErZHVChUY82zLv6+kZ+O6mTZt+cOzxpy10&#10;EXliAliGROnpyWAoveR9/7pr+x595NEv+q32ibZtl3XNwcS+6dGPfuRvvzg30zx7z9i+P7zjzruO&#10;qjdaAADF0CHiFEmawCEWNh5xODZvPhRLly6DYWogSTZKqc/MLLTpqbc9uO02GEuzpA/DRnc1B03T&#10;ssDFs0BXyOXR11vtTMtZWXcEIZCmFJxxpCnLpj7TFEJwEJJtE5i/8SdJApoAnuc/aeSoadr/z96b&#10;R1l613X+r2df7157dVVXb1W9pDsrCcQDYWAGQcAFVIZFQFAQVEYBdXQcRJwfiDKCIIiOM4IjCqgz&#10;bCogYCRsRkLSSaeTTm9VXft212dff388ty5hEQWBEOa+z+lTfW7drrq3z3O/7+ezvN9vdMumt7XF&#10;x2/9JI9//OPRdXPwHEVRqJgWoedz++2fZ2Jigs2tHYLAxzCMwmklz+k4Pcr1MmFUJF+oSU4Ux2ia&#10;hmma+K6H7zmcOXM311577Xhzc8P+7Gc/8/gwDF/c3W3d7DhOxXVCWq1WQeB5giwqGGrRahWRUNTi&#10;FkSShC+JSNr7I/WJMIqKhR3fD2m1Ov0KMcYLQ5xOQYauExSLMlFEKtK/ecj7qfQZURKgCCCKUDJ1&#10;zPIoJUOiUqlg2yXsko2iyffVRkffWy6X3/3s57/kq8wBh0Q4xL+MYZt0iO94vPlNv9PI8/ycLKmN&#10;5eVlFi+tsry87CGJbko+2u50iPqbmXGSUDJNji4ssDB/hP37ZylXbEQpx/cKB5g8yGi123S7PVzP&#10;xQlCsjRHNXQM3UI3VJrNJu1Wm/Pnz9PebZJmGaNjIzz/+c+nVrMBBpKALI7J83RgGxaGMVEUDZLR&#10;46hYEPE9Hz+JyFK5yNTLCpJTNXlgR5amKXfec5rx8RGe8IR/j5AlHD5yEM91SdOUyw+c5zOfvY3A&#10;CxEEkf/whO+lOtJAkiRWFpfo9bocO75Aq+sgihJBGLO6us7q6iqO80XJQ61W4/jxoxdOnDiRaJp2&#10;tNvtDr6XxCKSJAyqW1kSyHMBra8FlKTi2NhLjC+IPx+QYqvb6d88FIbXcRTTajXJ8pwoDOm2PZzQ&#10;H8QkAQMZRJKmZFkO5CiSQNnUsUs6hmlgmRZ2rcpYzUQQhKWSXXmfVa783+c857mf1+tj7pdfN8UG&#10;cfblDw75cIiviiEZDvEdg7e/9W03eJ438vJfeOWHH/z4ytKV6ut+6w1/ff/99928dHmZPNNQVQVB&#10;Fmi3WyRZRL1eY2yswcL8PMeOzDM1PU2eF76Ubn8TsdPp0HU6dHc8gqAQxCNJGIaJqhvEUUqz2eTK&#10;8iWWlpbo9XqIOdhluz8HE/i+73sij3zkowjDgCRJCkNpGLRCkyQhCov2ZxiG9AKfKEwIAp8825MR&#10;aF9ia6b0F1AkSUIUBJbX1vinO27nuc99Do1qmbHxEaYmJ1hZvjJIs1hevsLBg4eAIsg2CAI+fdtn&#10;OHnyJNV6hV6vx/kLlzh37jzbzWb/94iFy4uuU61WObh/jtFGgzRNCQKPTChmgAJKsekaFZFIsiyj&#10;iBJJkmBZJcK+Y4wkCYP3uSeMD8KQVqczaAPneU6WZezu7hIEQbEgk0ikFC3cOIlQFBlJkkkDnzzL&#10;0HUN2zaxbJNaySSXRaamphAEoWmY9ucajdL/veWWW95/7NRN219a7z34OPuXDdqHGOLBGJLhEA8p&#10;/uI9761vbW4+JYqil8ZB8AhVVeP/8JQnTJ04fnXzt37ztUdWlteeefny0nOvLK8ddOJUCIIIJc/I&#10;0ow4CZmamuDYsWNcfc1JxhqjGKZG2p8R9roubujTbnfZ3W3iOD3IBWRZQ5IkTNsCMpqtJhfOX2Jl&#10;bY1utwtZ0q9ETCzTRFUlxusjjE+OcvDgHJP7ZgctwSzLSKOoP/tLCMMQL4pxHBff90jiFFXVEEUZ&#10;US5mahI5aZYhieLgq2UXLdAgCJBFhc3tDVRF5tG3PIrFpcvcfPNNKKrMzvYOTs8lDALq9TqarrG7&#10;s8uH/+Yj2JUy+2b2E3k+5y9d4vKlSxilwuNU0wqtn26q2KUqU+OTVGwLkWK5RdM0RFkq2pSCVHiB&#10;ArpezB7jOKZil3AcB0FWyLLCn9XzPPzAJ00gjiMCP6LjdgeVcRwnKIpMt9vF90PCMELORVJRIM9T&#10;4ixBlSR0XcPUFCzdoGwZVKoVVE1GLxlUyuUzdqn6joPzC//n+578Q5cffP0Iwp7N3pdjSIJDfH0Y&#10;kuEQDyne+b/++BE7Ozu3l0yTOI65ePEiW92tT3RbHafbdW9xe14ljHK6jo+XZKSSxGylkBNcddUJ&#10;JiYmMQwDVZIgLQygg8Cl2WnTbTu0O13CJAVENM3EME1kVaTVarOyvMTiyhVcx8X1vIE/pi7L1Go1&#10;piYnmJ6eol6vUbFNkiRiaAJOYwAAIABJREFUbGyEJJcGFVEYxmRRPBDG93o9EgTyrNiwzIWi1Zgm&#10;X2wjCiQDIpQliUq1gqarrK2to8sKsqgjyQJb2+scO7ZAKiZ4vsvoSKPQ7SWwublJt93E9TxOn76L&#10;HIlSqUKS5xycPUCaptx99l503aBcq1Au2wXRVGxMu1pkAQpisfwi9/udkkjW9wQVBAFJFlBFCchQ&#10;VRXX9cnzHMfvk6AfkCSFS8zeIozn+SRJOHCMKQzFDcIwIori/s1ASgrouo5qKBiaimVb1O0Stm1T&#10;K1tomnK+VLL/0ijZH3jhi150lyBXgm/oAvsKThyS5BBfHUMyHOLbgr9475/bzc1d+8U/+zMbX/69&#10;//br/+2upaXlq8+evY+dnR100UbTNLzYx/ddkjzCsg32TRZV4MmFeUZGR4jShCCOCYOY0A1wHadw&#10;huk4OL5fWHypOrqmYWo6fhCwtbXFxuoyi5cXi9R4TUMUQJZF7LLJ5OQk01Mz7Nu3j2q1CkLRSoVC&#10;HpHnOe2eQ5IUVWAYxP309IQ4DBFFCbGfwh7H8cBflCwfkI4kZIiCgKZrNGo1RkfH2N3d4cKFC0xN&#10;T6KbBt1ul+3tbSYmJjAMA1EEz3PY2trC8yJWVlZYW1sjTBJKpRKNapWxsTFG6zWsSpU8z9nc2ECW&#10;Zaq1WmF1pmlAMeuT+2nwsqQMlmDEfjkoSdJg83WPGB3HK9xfPA8/DEnSiCyK8QOfyAvY2W0hKcU+&#10;XrfbJRMEgiBAFPtCewSiMCjCcTUdVVWwKzaSDHatRK1RRdHkVV3Xbq+O7HvPD//ID//t2Mh098uv&#10;lSGG+FZhuE06xL8J/9J99v/8X39wqNVqPX1p8dKPS4KwIcC/23v+b7/+dUdXV7Ze+P73f3Cu2+6R&#10;pDmqohJFHo7TBiFjct80R48vcPXVJxmfGCPLMjLfw/V9PC9gp9XCcTx6rQ6u60GaISoKum5g6DqZ&#10;ILLb3OXuu+9m9coSvu8jpRmarlGt1hElkXK5wpEjB9k/N0OtVkMU5AERWFaFOM/odjtEkUev1yOM&#10;U6IwwgsD0jRBEQuNna7pqKpKnKVAjiSAJIikWdEqBMjIUFWF2dlZbLtEnkaEoUcQ+hiGztjoKJJa&#10;tCG3t7dxXHeg29M0g3p9hFbrMqZpsn//HFa5xPjICHaphKaqSIKIIBUJ8GmaUu2L/z3P688li+pU&#10;VhQkhEIk30+HEPptUmCQCJEkCZIk4bg+7X6rM04ifM+DNGV7exshywsHn1oNt+eTRF0gxVB0ojgg&#10;zxJ006Jaq2JrBpquUq1WKZfKaLaZVqu12+1y6Q+PHz/+kcc87nvXc+ClL/lPX3mtfR2xUUMM8fVi&#10;WBkO8S3Da17zmpeWy/b/J8lCVRFFWrvb2cb6+vN32l09DMIf2Nlt3dLreHaaQrvZQ1E0Aj9iZrLG&#10;wvGjHDp0gKnZQg+YZQlJ35cyjmM2t7Zod4u2XNxPRq+VKkiiiKiqbG1tsbKyzpWVJdrtNlEUIwhQ&#10;LZewNZVGo8HMzAwzszNUqlU0vdDqiSKoikWSFF7NrusQJCm+79PpdEnilCRP2draIkoTVFVBkxQ0&#10;XUPpV5CDNqMkYVk2Upajaip5ng68Oi3LwrZtNFkhCALanQ6bGxscPTqPXSnT6/VYurJCGmXIikwQ&#10;hCRJjOP1MHULTdOxLLOQivQJTJFkZKmwhJEkCcdxsG2ber1Ot9smiqKiAlQLU+s8L6QRiiL1iSbF&#10;j0P8XlFVt1otHMchl0Qcx8dzXZIkIwhiEt8rFmSyoioGkSRNSbMUHYVMBlkWMC0Dw1DRdJV6pUS5&#10;XEK1DGzLurNSrr+3XK195Mde8OI7i5uqYQtziIcOw8pwiK+Jb/RuXAAqlcqVKIqq29ttHrjvfhav&#10;XBY1UfqTIC5SzB3Hw3M9slygVqkxd2CO+fl5jh+ZpVwpk1L4T/q9Dp1Oh+ZumySO2W028aKQNANN&#10;N6g3qmRxQprnrC4vc2V1jZWVFbwwQJEVZEWmUilTrZcZazSYn5tjbHwcy7QL0urLG0RRJAgCHKfX&#10;r4oy2u0OfhT3ExMSVFXjrnvuYWVlhZ7XQ9c0xkdHKVdsIj+g12uT+DETkxMcOXyEw3P7B6JzTVex&#10;DRO7UmZ7e5vLixfZNzGFJEl9zZ7E9s4OlXpRzVmmyZXtFbIs61uqqdSrY1hWkfywZ3OWUyQ+aHJB&#10;6CmF40y5XCYIPNI0RlXVvk8oZKKAJCrIQmFI7bourtvDjYoFnjwSybKYbrfLbrdDnjLwCU3TlDzK&#10;ihaokPdlFUlRicYppmlSUmUUVcG0dVTDoFavoUoC9XrtsqWbn6xOjP3V8174k38jiFpaXCt7OsCh&#10;FnCIhw7DynCIfxPe8rtvvAqyF7mue+4//8qr3rr3eJ4l6i/+0n/5gX/83D+9a3l5VVEGrUcJWSgO&#10;YNM0mZqe5OTJqzh+YgHbLqFqKnHoEgUxQRzRbLZpdzoEXoTT6xL6MaqhoFkldFXHDUK63S7nz93P&#10;5sYGWRwhCBK5JGJbFpqpU6vXOHhojpmpScrlMlKaoes6iAq6rhcG0e0WQRCQZjGtbiGO9zwXUZCQ&#10;BQFdNRFFkdOn7+Zzd92BaWiYpoUg5oyNj2DpBnEcYuk6p05dzZEjhzFNkyiKWLq8iCzLHDo4B1BY&#10;i8Ux5y+cp1GtoyoKQRgWSyjdLidOnUDXTXo9l/vOnsP3feq1ERRVQdM0FEUa3KBIsjDQN4p5IdEQ&#10;ZGEwq+z1epTLZeqNOnEUk6YpUVZIQJIgJggCOt02ntsjylLiOMLt+IN0iCD0iNOibZpl4Ps+YiZi&#10;KCph7CNJRa5iEHhUG3Usq4Sl5ZTLZTTTwjBMf3R0/DP1ev0Pbjh13SeueuRNu0OqG+I7EcPKcIhv&#10;CG960+88Mw7Dn3Fd97rRWl2vlapn8jR5++tf/5vXnr3vzNOe9MQnPmV3p3Oy3XGRRZ0wCFBVFd8P&#10;OTAzzS2POcHCsXmq1UpRVcUunuvS6zWLWeDuLk7Pxel5/ZaliKFqVMcbpELI6sYWzd0OFy4v0mq2&#10;MFSFjJSyoWPZFmNjY4xN72NiYoLRkXp/+SXtW5JpZKmA57k4jksURbRdB8/1CMOALO0TjShjGiZp&#10;HBNEHpVyhWMnFriweAFVVzly5AgT0+OMNUaQJAFJEDB0nXLZRlVlfN8n7ifcQ1boASMfUSyCbcul&#10;MlEUocgyhq4TBMXCZKfTQdfNYtmkWiKOY1RNRpaLNq5AhigXc0Sp35rdgyRJCH3BfBRFaJpGt9tl&#10;ZHQEoJBDhEVeot9zCMKYwPfxPI+O6+C4DrFXbH4mSTwwDkiTHEVWEFIBXZPJ8hTD0CibBqgi0zMT&#10;aKZGySpj2Qol2/6MXa79Vb3W+MiPveDF937xFe5Vfl+rAhxWh0N8+zEkwyG+Jv45HZfv+DeM1Go3&#10;93o9li6v4PScq97z599/exSnp3pOU3b8iCRJieIYUUxpjFeZm53hqquOc3z+KIpabBm6jsvO9g5+&#10;4BSi+F6PdrMQbUdZhqbp2HYFUZTQFRXP87jznn/iytIKrZ6LXa5hmAYVy2SkXmFyaoy5mf2MToyh&#10;Kjq5JBbCccSBgfZOq0OWZfh+iNN18XyfJPliip8sa0WlJQj4QYCpaSiKgh/4GLrGo2++iVQUmJmd&#10;wdB1BCFHzHMUSUaTFTY2N7Eti0ajQS7mJEk/iy/y0TSNKM5ZXV1lZWUFMYd6ozHYVNU0DddxkMYF&#10;JElmtFbHaXfIswRV0RBFoYhJEr8ogZBlEVkoKsEsywrtoiQhy3LfEDyg3WpimiZF5JJDHuf0ul26&#10;PRen18PpeURJSJQk5GHhCpOmGXFWWNelcUGGhqGjylAydKq1MooiU67a6KaFZqoP1OqNW/ft2/+e&#10;H33Wc/5eEJSvcuXkX/b1q2FIhEN8+zEkwyH+WeR5KrzhDW+4vlKprL7oRT+1/uDvWVbpE5/+1Gd/&#10;7sK5i+LubhNZklAV/booikmIcMKAaqXG/JFZrr/hOg4emqVes0nzmNh1CHopjuPhOB6tZodez8Pz&#10;PLI0A0VE0XRKsowiqURxjCVpxGHCxz/6CaKsw/ETR1lc3kBXdaanp5k7OMf0RANDVRD7ZtK5KKFp&#10;GmlSLMLEcUzX6ZDmAr2eRxhE/UUXBVVXBksvYr5nsJ2gqTqCAEkSFxINS+fGR95ArVYjDEMuXLxI&#10;tVJhdHQUtS9TyNYzdnZ3Cm9QVaVSLmaEi4uLhGHAHV+4h16vRxRFPPrmR9Go1+l0u1TKZS5dukQc&#10;x/24I4FyuTzINLQsizxPSVMRRZQQJQFRLF6zIhUf5TRNicLC6SVJEoIgwDQLD1XLtlhbW6Pb65LE&#10;CZ1uj8AJiKIUPwz63qoZ5IWzTpoWs13bMBEtBcMy0VSDmq1SrpYwdA3T1nuNRv1TlUb17Y9+7C23&#10;HjxybRfgGc/+8Yfgih1iiG8cQzIc4ivwtt9781VhGD79t1//uqcC1wee83bgJQC/8V9/5aYz95/9&#10;sfd/4K+eurnRFuMQZMUmTVN6ro+mqBw6OM2xY8c4cPgQ9cYouq4Xll8dj3a7hRcGtFtdOh2H0PMR&#10;ZIkwCJF0BUUSUMWiMouiAFHKmZ2epFSysKtVPvLJjxA7GvXRCWZnZ5kcH6NWrRZEpmpoZqkQdacp&#10;vhfi9Fr4cUK318Pp9cjzFJIiO9AJAgxDxzZL6IYBgOe6ZALYpoWuaVglE7tcQlU0xkZHsW0TUZEJ&#10;Aq/IKSSmXitRq9l4rgeiQL1SZX1lldAPkAURVdUpV2pcOH+BjY11JqbGmJqepmqXuP76GxFFkbW1&#10;O/vtU4NWu8PK6ioLBw8jpCJj46OsLK/i+SGaZiCKKVAszCiKMqj+oJjphUlMz/FoNZtUazWi2KXT&#10;6pImCZ12i52tNkEYkiYp7V4HSVCI4pQ4zcky0PvzxlKlDGTUyyU0Q6FSqVCybVRdycu1xq2lUuk9&#10;jZHRW5/94z9x7iG4TIfoY9hU/uZgSIb/L+OrfIpe85pXi47jvNU0zcfomkkQBFy6eOXJP/acZ768&#10;0+k+/tZPffJ7nV4shWFClubESUSY+ow1qpw8dS3Hj84zM7MP0zJJ8uKQ3t3ZKdLKuz16XZd2t0fg&#10;hximAaICuUClWiUTC79KURCwLIN9+6aoVyvYlTJpkiKrIo985I28973vZXx8lFse/SicbqeQEJgl&#10;kGTavR5JEBfG2H6I47j0PA+EwvszSVLu+sJpFheXiOMYzVApl0vU63VEUSxs27oOuqlz4403sr86&#10;WczrRIlOt00QeNRHRwazuAyRdqvLxPhksdGpa2R9t5k0TZFlta8R1DANg8NHDpMLsLy8zL79s3zg&#10;Qx9EVzXOnj3LE5/0BA4dOsTpu+/CcRyiKMSwtIKAVJUojIqNTkMmzUFSNURFIMlyep4/8Ebd2dkp&#10;ll+CgGazWcz9wqAv2Pfxg4AwCOh0uiiqTpzGCIKEkMVoikJJk7FLxdxzdHQURZOpVSvIirw8Ojr2&#10;vum52b94+jOfe9tXXE5DHeBDguH/+DcHQzL8rsW/fL8Y+G1V16vRgx971atenb3pd97w0W7Hecz9&#10;91/g4vlLtDrNmVLJ+u9h6IOQkHoqXhxSsk2OzB9gfuEIC4cO0BhpFCQQQafrFjPAbhEy2+l08H2f&#10;NE5QVBvLLBUJCHsaN4rg1+npCcYaNQxVp1wpF1FAYUQUB8iqxWMf/T3YJZNGtTQIlVVljXbPodtx&#10;iLIUt+3g+YUgvkhTkFHV/vzMc7m4eBlZUWiUS9hlm8nRUUxDR1ZkDh+YYXRimtmpKbY2tzBMjZJZ&#10;xDVZJZP15RXa7e7AwNoyLdbX1picmCCOY+4+fYZ77j6DZVmMjhXuMVlWvI5y2cYsmURRQrvdQRIV&#10;RkZGOHPPGRqjI9h2mTAMyfMcz3XpBg6aXqNUsRFF8AMfUZSIE5FyuTTY+AzDEM/3icLCJi2OUtrt&#10;DlEY4Qc+iqKCkLGz3UQQc9KkWJDRdbNvEycjCjmiIWFZGjVDZ3SkwcjoKJIit8qVymcty3rfjTc/&#10;6gOPuuXxm19+Ve1daUMiHOLhjKG04rsSX5sI/+itbzzm+M6P6pr2tLF9+174tB961uf3vvfL/+WV&#10;1y1eWHrlA+cuPdP3YqAQcIeBB2IMQsbM+GGOnzjKiatPMDpeBYoE98QvKrJuJygyApst3LCoWMR+&#10;XJGiqKiyXpBcElIq2ciyxOTkOGPj4ySkKHkKFOL1JN4jNIGUvO+ZKdHtdAnDGMdxCIMY1/WJkox2&#10;p40EKIr6xYDb/lVeHNYZf//J20jikAMHDnD40EEmRxuMT4xSscvEcYAgK/R6PS4vLnL08KF+mK2A&#10;rElcfuACvTBhdGSkWAByXdqdDhcfOMf62hqlUol9MweYnZ1lZt9UP90+Ihf3MvoEfD/m8uXLHF04&#10;wblz57hyZYlarWijPunJ38sD999HrVqlUitzYmEBQVW4+MAllpaWSTIQJTAtqxDW93rEcVz8njTF&#10;6fUIvIggDIjCIhIJCjPwUqUwEwi8LqKgEYYRSZShGDqCmGCaKuOTI0zVx7FLpburI40/GR0dfd8z&#10;n/fCi3zNK2qIIR7+GJLhdzG+vG31rv/9p/vWVlffocs8UpJESzc10jR/59jU1Ov+8q/e9yPtdvtJ&#10;Xaf1SKfli1GUkGcSYRCRZhnTUxMcOzHP8YVDjI/twyoZZGKG77t4bkCv69JrFUnxPadHkMSQCwX5&#10;KcVsS5IldEWh67mMNxqUyzbVWhlZFtENfXCoK2Kho0uTghT3qjvHd/E8jzAojKEdx8P1Q4Kw0M9B&#10;ITfQNYk0o++9KSEjDIJqJUmi1yfoifExTEMjjUOqdolqtYxlWSR5RrPZZHVtlYVDRzBNEyh+XhiG&#10;fOH03Rw4cIBqtToI7L1y5QqiKDJSr6FrFoah9dPeUyRVGbjPFJC5vLhIpVymudMmz3OOzM8T+g5n&#10;7r0Xw9IZqTfY3FrnxhtvRBMlel7AmTPncFyHrH9zIElSsWzT9wiNo5ggDPC9kCzPCYNgECwsiDmN&#10;eoNcyBDEhDCIkWUVSVCo1suMj49Sqdn3V6uVD0yMTb3/x3/iJz4vyFrEEN+RGLakv/kYtkkfpvjX&#10;fBge/H1BgGqj0lxdX5lKEtlaXd9gfX2F1Y2N5whITwvDuORHPl2niZiqxHFCqVThxNEFFhbmOX78&#10;GKVyiSSNiCKXbqdFq9Wi1XXwvIBu18VzPcQ8B0lCUw1s2yLJMlrtFruL24UtWhwjKwIvfvFPUC1b&#10;/Y1FcHo9NF0jz1ISQUDMQRCK1qbjeHSdHfy+H6nreuQ5+FFCloEgyliGBVmGoijkeQykhQShHygr&#10;CAKlkoVpmsyUbDzPQxAKUrGNMkkas3TlCtNTU2imgaqqpElKmMSUNIW4n9Z+8eLFQYI7gGmaWFZB&#10;fmlaOMFIfNGWTZYVojQhTfOBWD7PcybGR7n33vsoWza1ep3NjVWWl5cRBIFDh47g+y5ZktNqtZib&#10;3o8gG4xPjOOcd/EDnzAMyPMc3y/mf2maFknyaYrvFFmNSZYiiAKqqiIIRRVba1ToeiEjE2NYpkXJ&#10;0Daq1dpt+/fvf+8zn/3MD49MzDgAL/ipn/7nrjwGNaIgQp79M88b4luJIRF+8zGsDL8L8fY3/+4N&#10;CfljavXa2579nOcNom8cr2f+p5972e+tXNj98c3NVRzP6TuaFKbOjtOhVDaYnTjA8eNHOXn1CWr1&#10;CnmeF36UQYLjOPR6TVo9h9ZuD8cvDt695RFN09A1nXa7w26rOdDTdTqdvqGzSRg7PPe5z+bx/+4x&#10;hKFPlmZoukEcZwMZgeP0cB2/EIT7IZ7rEycJfhRhKQo7zSarm9sEUdhPVU+YGhtFkiWyPEYUZVRV&#10;o1wuMd4YYXx8lGq1hqJKrCyv0mzvMjE+TqVSGdxYrK4uI0kSIyNjpGnK0pUrACRxwoUL51lb2aBW&#10;r/GIm25gbv/+gZ/nnpl1sTAjI2T5wOg7F4WBd6osy30/zwRV1opWcqtDpS+fOHPvPVx7zTVopsXG&#10;xgbbG+uUKxWuWjhKu91lfWeXpctXuLJ6hcAPisowSUiSmLz/O33fR8xFREkqFobyrH9wFjKJI/OH&#10;QJX8gwdm7z186NDvzR3c//EnPOGpK3tn6x+97a21la3Nxqtf/ZoLD8W1O8S/Du959//et7G+cViX&#10;tbkoivjZV7zyHQ/1a3q4Y0iG3yV4y1veMuW67guBJ+t5fr1q6PL4xPhjn/4fn/UPv/Xbr73h9D13&#10;P2tlY+NJ7U77aNzWiOMISclJ4pg0Stg/t5+Tp46zsHCQ8ZEpqtUSnt/Bc7p4nofn+ezudHC6AT23&#10;Q5xkiIKKpBURSYoqEMUBXafJ0qUNNjc3aXbahGEIgCxJCFlRiQlixvOe/zy+51E3EQQuiigRpTlu&#10;r2h9RpHfN+RO6fUc0jQjS3LSvtB8c/UyZ+69n/roGEsry/hRiKGqxEmIJos0GmPMzs4wPj7OxMQE&#10;h/YfoFy1CXyfMPRZWyuijWZn9xPHEVmWYVoWD1y4QBAETIyOoigKSZJwZXmZi+cvoaoa+6anGRkd&#10;wS7pA7nInu2ZKIpFokaWQV48ngOSpACF/i/tO9sEfo8kSZgcn0IQBAxFI0li7rv/fvI8Z3xmhjRN&#10;2d7cYHtri26zw6WLizS7DmNjYzRGa6ytrpEkSV8PWegDCxG+SJYWTjR5npNSkKRtm4yPj3HsxNG8&#10;Pj72U694xSv+cO/a+dN3vd3Y3ek8OfTT7xdQbkZIGmma3hXF8e+96td+/a/gX+cbM8S3D+/+8z95&#10;8tbq+oeKLMkwOHTo0IFnPu/5XxGPNsS/HkMy/I7E13/kvOENb3gCKR8xDAO/57CxvsHm9sYdjtPZ&#10;6jje48Iw1IIgwvMCfLdvpVW1OHJwhhMnTnDw0ByVSr2oAt0eXhDT7jm0Wh26uy3cnksUhaTkaIqB&#10;aRVC7jBJ8AKX7e1tlpeXaTZ32G0X1aKqqsiiiCAK5FmOhECpZLNwbI7nPOtZQFF1OU7hgOJ5AX4c&#10;4flBPxw2JUlzlL7tmCAUB/utt32Ci5cWIRUpWRVG6lVm9k+hiCm6LnH44AlGx0ZJ05w8SQnjgH3T&#10;+xDFvJAetHZotVvMH5nHsixESSGJY87ccxbHcTh67DCWZQHgum6fyAqC03V9YIG2t9iT5/nA7aUg&#10;QwWRtJgTCsVjqqwRZzl5JtLu7JIlcVFd9jdNTctkZWOD1dUVJian0HWTMAxZWlrizs/fxfLSGpqm&#10;A1CuV+l2OgBIfbNuWRLIhZQ4jsn7zjS6rlOtVpmenmZmeppqpcSVK4tMTk7fXy6X/1IUxStxHC+I&#10;ovhESZJO7M0gwySjYps0d7dzwzRv/Omff+XnGeLfjNf/+m8cSNN8v5N4a6997W8+8I38jL2T4VMf&#10;/cDUP/zDrecURbHdIMrHJ/bd/NKfe8Xnhrcr3ziGM8PvSOxdzMJXPHb7HR8y77x9qf7il/z0yoP/&#10;xS/+wi989Dd+/TXnvvCFOxcWL13B8Rwgu15RZJKgWLmXpSLJfeG6A1xzzTUcPXyYUkUfLGK0mjt0&#10;uw5Op0ur12Wz2SL0QsQMVEnGNC00Q0dWJJrdLru7u2ysFVWg7/vEeUFumlJUQ7Iio8gSpmUyOTbO&#10;/Pw8hw8fpjFSxe35tDu7hGFI4Bep8a4bEMQJogQCEkIOuqIiiSJRHCMIOZqqMtoYY2t9hyiKKJd0&#10;brzpeq45eZxavcLa2gp5LhAnIaVSiVq5yvLKMhcuPsDkxNggxLYIrHUIw5Bz585z1113kWUZtzz2&#10;sUiSNCA2VVX7izBfbH0WyzoMnre3Jbo3M8yyFM/1iuxAodi0RRUQZIUo9smyhE67Dfv3MzIyTrvV&#10;Yn11k8WlJVrtLmPjU4O4paNHjhJ6IdubTQRBwjQNAr9InBelPQu2FD+KEcQcTdcwSiazM3NMTEwy&#10;N7MP27a5/9xZPnffvRyZP8TExMRRSZJ+NQzDwWuPoqhvxp0hywqdTgvLMoXNza1fAn7kW3m1f7dD&#10;AP76fX859fGPfuK2iYmpaTHN19785jefetnLXrb71Z+df9WHHrwnsLq51TDNkpIkCbVaWXBd9/uB&#10;zw2J8BvHkAy/g/CVSzE5CJCmgfiOd7zjEe3d5o/e9rG7niQJUpxn8TWCqOR5Fkmve+1vfu/pu+55&#10;xt9+6EMTnXaPlGJhIk4iup0etq5xdOEoV508xf79c4yO1zBNkzgO6Ha6hTyg3abV7uK5Lp7jE6QJ&#10;SQa2ZVO1bPIkwwsD1re3WFldot3u4HkBcZQUIbdJjiJraKpCkhWJ5pOjY8wvzLOwcJTRkZHBobu7&#10;u0Oz2UTMcjwvJI77vqBikcYeJwmqohAnCWkaAxK6VizDxEnCdaeuZ/7QPJZtMjMzxeTYKEkSE3ou&#10;oR9QrVcYH59EVmRIMmrVMrs7WyDmCGIxu7MtmzNnznDx0kUUWePQ4cNMT08zPTWFaRp9ScReGzL7&#10;EiLc+zswaE/uPdfzPOI4pVoq4qEMS2dnZ4dLly4xd+jgl5Dr5cVF7jlzhpXLVzj7wDlc1+eG629C&#10;FkQa1RpxHNNudwnCGMuyiJOUbq9HkqfYljVoQQtCjmmazB2cZXJynJmZmSI1QtOQJIkrV67guR43&#10;3nhDsS2bJIP3UcyDAwRB6Bup+3RaW5iGhh9FGIb+1De/6XcWXvZzLx+6zHy96Bv75sCTvv8pzuri&#10;Un2306Fm2VOddvMpwDu/8h/983aue2eDAOSZuJ2LcizIohaGIUEY/fwfvv1tf/Cin3rp0rfq7Xy3&#10;Y0iGDyH2yG/v61fdEMvhzW/8Hz+aJdmf6kZdIklpdzZ51a/86s/+zIt+Mnn603742b2ue3N7u1Uc&#10;2pmAG7mYpsHk5AQHD85x8thxZudmsPTikO95Lhvr67TbbTzPo9d1aTabxP2cQU3TqVdq5HIx52t1&#10;e+xsbrC9tc3a1haCVOT+hWGIKEnIkkQmJMgKNEZGODg3w/z8EWZn92PbNmEY0m63cF13MH8sfDN9&#10;hDRH1w2QJEQgSVPtHM1rAAAgAElEQVR0rdjM1DUNgDAOycgQEKjXa8iyyvhonSyLEbKIMHRQ+0tA&#10;AKJY5Ok5PQdV0miMNFhdW8P3QuySianpg3bn6NgYtmVhWaWBl+hehadp2iD9Ye9n53mOqqpFOxQG&#10;GYFBEKAoCo7jUCqV0PVCS0kmULLKSLJMt9stAn01BbtS5uLFi3zyHz5VWKBpJnGY0Wn1AJEHzl/k&#10;gXPnOHfuHK1WF001UBUVWSoMBJI0QtMUGiMNbNvGLlk0GnUMU6fndMnzlHp9BFVVi+WiiUnKpVKR&#10;do8AfTIHBu8zSRJ830cQcnRZxjI0NN3URMO8ChiS4deL/uf5F372xeO3ffTDL1FUQU3ThHq5TNDu&#10;Xs+DyPCLmY5fu82ZZ7ly52c/Y7Q77XxtbS2REYmzBEEQ9K3t7cPAkAy/QQzJ8CHEHvl9JQmKMAg7&#10;Bbsi37extknPgdN33MXWxhqiJP9uluf4ntevEETCMKZSKnHVtac4deokBw8dQlGKPL48T9hpbtNq&#10;tXCdsC+Kb+O5PmmSY5gm9WphSYaQ0fE81rY22N7cpbPTJHBcMjEjEyBxJWRFQVVkBDHHsnWmpqY4&#10;fuIox47NU7Zq5HlOu91maWmxL4nwC6cUt7BGy7KMrY1t2p0eeZ5TrZSIkwRZkUiCEFGUMA0dTVeY&#10;nt7H7Mw0u7stFFFAFoubbrtk0m43EYUi7YFcwDAM1je2aDRGMQybrfVNTt99N5sbm1x73dVMTe4r&#10;hPWCgDmmD2zYvljd5SiKOmh7pmkxh9urBBVFIY7jwQyxaCsWwcB7Oslms0nZsguz8FwsHF4eVD0a&#10;hoEsqyT7YsbGRllf30ISJSRRZXltnT/7s3f3K28XSZL7xgQKoR8Rxwlls0RjZISpqUnCIGR9cxU/&#10;cAlDj1KphCBkhe2a73HVyWuoVioIWVE9ep5X3HjFCa7rkotFHqEkSXieh6IobG+uUy+VinkpObos&#10;m9+2D8V3CR7c5Xns42957tl77v41WdOLqjyKMXT12r3nisC73vnHI5s77R/OkXae8dSnfPjW226r&#10;La8slRVZbpimeSjLkmuiKDr1xt/4jVoqiEYQ+rmpqKUwScjzBMPQkWT5ycDHH6K3/LDHkAy/A5Cl&#10;sfj23//9J7iu+xxJkrZf/spf/nkoKo/N5v3V3/7tNzzq3JnF/OK5LfJUw1ASosQnikMUWUYQJI4d&#10;P87x48c4MDtHZaKoAOIow+n1iHyfdrvNbnMH3/NwelG/IhWxKjUM3URWZHzPZ2tjnc2tDXZbTbY6&#10;HaQsRxIEMjKyOCGXBGRFwzA0JqfHOXz4APOHDzE1NYkoQrfbYWdjk67n0Gq1CQKfLC3mWrKsULJL&#10;xFnCzPQ+7jt7ngfOPdCvogqiyEWYnZji0OFDnDhxlKnpCexSCddxWF9bZ2JiEtNS+lWchuv22Nrc&#10;YWbfvsH8S1VVPvWpT7G0uEKWFLKGEyeuYnZmjjCMEcViu3OvOtxzttkTsu9VfXuH2V6ivOu6g3mj&#10;qqpIksTGxgaiKDI2NobrugDESQJIrKyscf+5cyxfuUIQBNz8mEdTq0EqiFQqdtHanJtjd7dFmmXI&#10;mornevQ6HqZpYhgGgiCSJCkZoJkGeRDQGK1x4sQxHrj/PFdWFhkfH6dWq6CoCqIIilK0mkXR5gt3&#10;3EG5XOa6666j53jkeUroO0XShaLg+z7b7jb1en3Qwi1XKnz2M58hiQOe+KSnIEmK+23/UDys8aXj&#10;jutOXWPKacpOs0sYrxcLWFn6yP/x1rc97yd/+qXvfNPrX//o3a3td3qud2BxeTX5C7d3IcuyuiZJ&#10;JVkUjMDpAWAaGmGWkmU5Nbuw4xNFESFXii5Nkrzk/7znXW982jOevfxQvfOHM4Zk+BDjLW95yzPe&#10;9MY3vgJ4hK7rCGkSvOdd//09n/vs5yPPz5/20y/8lWdsbOwebrc6RfWRuTh+iixJHDl8mOm5fVxz&#10;zSmmJiYG6/Ruu40fxXTaRfXX7HYJAp84jknyBEM1sC0bRVJIkoxWu836xiZbOxu0Wi2yKMONQnJZ&#10;JMwy1BQ0RUS1iwSHo0eOcODgARaOzGOXbNqtNuvrG0VsUBDSdhyiMCbL0iLZXlbIBQbJEqtX1nj/&#10;Bz6I3/ORZZkgCLBLJpP7pjh67AgzY9Ps27ePxmgFVZVweg7dbhtZk6jXq6S5W3hpSiKN+gRbmy28&#10;MEJRJOxyiTRPyLKEWt3m4NwhyuUyiiyTphGmaaEoKlEUDbZARYEvkUkAg2WSvfZ1nueEYYhtFySm&#10;9AX9pmnSarcHB5Msyyhpyt///d9z112ncRyXOI6wLJtet0vp6Dxtp8fp06dZWlrmwoULpGmGIObk&#10;aQL0Z5NZhiAqyIo4mDGm/aWeWq3G5cuX2G1ts7CwgKqq1GoVbrzxBirVCgk57Vab06fvodEY5eLF&#10;i9x111085jGPQZJUxKKziyiKtNptOk6XRqMBFO1eXdep1etMTYwCrGi2eeu3+WPxMMeXdnpWlpeX&#10;RUUlF2XyXMR1XSTNkLvd7h+99tW/9rgki580VqmNri0vkfieHATBUcMyybKEMIwRJIp8zyRAQiDN&#10;c9w4RFdUgiBCkiQMWQVZ0leuLD8HeN1D874f3hiS4UOM0HePl0qlR3iex5XLF7nv7H26lGYficLM&#10;7jihGMU5ThCSZTFJGlNvVDkxf4wbb7qR0bEGRskkzSICp1dUFW4Pp+0XEUntLmGckIkSoiKj6ja2&#10;IqGpEnGccv7yeS4vLdNzHOIoIElTRFEgj0UQQJYVhDRlrFHjxLEFDi0cYmb/fmoVGc8NaDW3WVtb&#10;Jgxj/E7hDgOQScVSSbEEk5GRI4vFnC2JM0zLpGRbqKKKqurMzx/i+ImjNEYbhHGAkcs0d7doNTeZ&#10;mZ0sqlgyxDyj09phfF8dWVYJ/Iydnd1iBhlnlMvlYlbWqFFv1PBcnzwpWqiqqmKaJmkeE0XCgMzy&#10;PCdLUuI0QRRFwr5bDfAlEoo4jvE8D8uy0DQNv7/ROTM7QxzHdDodGo1Gnyg1LMuk13NQFR1V0Ymi&#10;gJWVFVzP4+4zZ9jY2EAWhOK1aRqCICLIEmmSo2s6fuj3pRTFrBJZJoxjZENnd3cXTdPZv38/mq5T&#10;q1Z5+tN/iO959PdAlpEIxWtfX9/krW99KydOXcO9d9/D2bNnufHGG+m1O+zs7nLp0iUWL19mamqK&#10;kcYInW6XJEkwNIX5+XnIkk4qCr/4tKf/aPOh+Gx8t2Bjc+t8FEV5qVwWBEkjyTNCxyFDkG3bfK4u&#10;CaRxQnNnm/NnH6BeKjNpThFEIYpamDmIcv8GCRD7LdgoilAlGSSROAqRgCjPX/P617++4fv+f371&#10;q1+dPNTv/eGEIRl+G/Dxj3+wevHi5adIsnbHC1/w4vse/D1V0f/xY393a7a5uS62djYRRZApleMo&#10;JopDUhLKFZuFheOcOnUVU7MzNKrlgljChNbGOr2eS8/x2NnZxXE9wiAhTXIkWcY0TEQRBAlkWUAS&#10;BaRM5PTdd3LfxUsgCvhJAkmCpelkcUqu6YyUy8zMTDB/+CAHD8ww1qhAnuK6LZYvxv05oIfruiSI&#10;CIjIuoYsqeSZRwwk5IiyhCIqiFmOKMm4kU+jVueHn/6D1Mo2tVoFgAfOX0RIUkbLDSyjqIQuXb5M&#10;r+MAIppiIss91jc2cP2QxcVFLl68RJBEHD06j10ykWURIRPI+po/21YgzQbLMLIsQwJJf/YZxTGy&#10;UMz6yHMCv1gK0jQDJJHt7V3K5XIhx8hFJEGm13EYHZtA10WWlhb56Ec/hmXbHFlYIMpSUBVKVokD&#10;hw8xd+A862vrGIZO1A256+778KOImq0xUm2QIBJFAblQuNjYRomwb0yu6TpR6CMrMoKgEIcgiBJZ&#10;FlMtVTEME00W0U2diYkRrrr2JFGe4vshmiIR+D4TE2Nce/IkZ+89y8LhgywuLaELEutrK+zsbOOH&#10;AceOH6c+NoLrtFE1EdMyLguS+u5eEt8qiuKln33py4ZONN8g9lZhdMu6I8uSZTnPZw1ZoN10MSwF&#10;Q1PJ0hjFrHP67AN8+va7SdMIWYE8jTFUuRgdZAlkOUpfAqXKWvHDJYiSBFHMEBWZOI6Rc1lWtPwV&#10;qSxOf+ITn3jB4x73OH+oPfzXYUiG3yJkeS784R/8/k2B5zztjn+664dM2zhctUt/DLwgzx375S9/&#10;5fW7O+1nvO99H3jq5sauaCoGaaSTAmHqYFkW0/v3sbBwhBNXHWVicrKoXNKQ5m4X3/fZ3NgmjiJa&#10;ux2COCTwQ3RDR1ZEVFUpXF8EAcQcyzIYGakXxtiZwQc/9GHcXohq6OSZTMWuIiEwe3CKhavmmZgY&#10;Z3Z6BtMy6HW6rK/t4nkOSRzTc1z8wMF1XdwgoF4fQZIU4jxFkiLEPEGzTFBk0jBGyFIkWSBJI8Yn&#10;GkxOTlGrV1BEyLKY5tYOlmkyNTWJLKsIedyfy+lsbe8yOzODIAjUazU2Njf56N99GIB9MzPMzs1R&#10;Kxdm33meI8kColAcGrIso+nKYHllT4qQkQ/8RfcWZIotSoFarTao/DrdFoIgUKlUkBQZyzTpdLuc&#10;OX03d37hC5w/f5E4Tpibm+PU8RNUrDJxHNLrOGxt7NBpd/oxSw6T09PodglV00mDgCAqSE+S6niB&#10;i9fp4QUBtlEhSDzo6xdBJIljRGRysajW7VIRX2UYBoap4/s+vVYHQzdQpGLxxy6V2FhZZXVlufBN&#10;jW2mJie59VO3UTL7cVVHjnDgyBGiKAw10/jLLMvef+TI4Y//0I88e1gJfhOwRz///knf57/7T/7k&#10;QmOkOlutldnouYOWuqxpdDodPv3pT9PtdhgfH6NcqiLkxU2a0je53+ti7M2097oXgvTF37c39w5d&#10;D0M3/+OnP3mbcPr0PT929dUn42//u3/4YUiG3yJkGUKn475JV7SbbMuk09llY33zGa/6tV/e/v6n&#10;Pu2pkRsd291tE0c5Yiqw3d7GNE3GxsY4efIIx686yczsDFDMC9yeT6vXpdfr0u06NHfbpFFYeFTK&#10;ElkClfpIsYghZP15mESlUmZsbJxGo4Zp60gSkGtc/Yir2fi7j5HnKVPjoxw4cIjrr7mW+cOHEbQI&#10;p+fQ6uywvhbgOh6+Fxbp6GmOYeaESYJdqXDq2mv52Mc+werqOqpmICsKhihiVsoIqoyEwLVXX42l&#10;FYMqSZNxnA6WppIpIlAYTCuKBEJKHIdoioJpmeiaxu7ODlDMt+r1KpIkUKrcgiyrRRKGJKGqKpqm&#10;osgiiqoQBPFA2pD0nWz25oFFy5WBX6goioXfquNwYG6umPmpxYLO9NQ0m1tbVColRLFQI1iWxd/8&#10;9YdZWlqkWq2iCSlrqxvs7LZwvYDb//FzXF66QqvZQtc0ZmZmOHzkMKVyhcWVK5w/f552yyFLC4Nx&#10;ScyZ2jfB9Nx+Vi4v4Udh4WGahvTPO0RRQpEVkqzYak1JyTKBZqfJbHU/oijyoQ9+kB/4wR9kcnKS&#10;LE3Z3dzi7z76UYIgwDJNTMMgCFwWjh5hYmKc0bFxLMvC9bw/KpUrv/uyV/7SmW/zR+T/GQiinv/Z&#10;O//wbJZljxufGGdzZQNN0waGDf/4j59me3sbWZY4eeoEiqIUhJeL5ClkpAMTCEmSSPNkIMIHBrPt&#10;va+yJBF4PpZhPuNvP/TBC8CvPrT/Aw8PDO3Yvgn4u4/87cTk5OTuVaeuGdyBCQK85S1v+7ndrd03&#10;fuGOO1nfWMd125i2QR6Ig83DKIoZnxjjxFX/P3tvHiZZXtb5fs5+TuyREbmvlZm1Z1V3Va+grCLQ&#10;wAOKAhcZn3EGXHFw9I4ow3jvnUWdq95BRL33chVBcUEQoVkEWmloaLrp7uquruquJTMrK/c9ImM7&#10;+3b/+EVmN60M7tBY7/PU81RG5BJx4vf7ved93+9yhGPHjjA42E+hWALAdQPsToeW3UWD1ho4jk0c&#10;Jfiej64qmKaF2pUrSxBJo1TI0NPTQ6VSJV/MHnDnwtDrKpekhEnC3Ow8zbZNX98APT29KEiifeba&#10;wh7JdoiihCROSVMJSZHRVAPHaxIEAf39/Tz26GPMX7tGbbeGpusoskZWU+h4Hopl0Fvu4YUveD79&#10;lTLZnIVmmmxv72LpKsPDg2iyQqO1x+5OnbGJcQrFAgvzq1y+/CTbW9scPX6E48ePHThMhGFIGIYH&#10;8zxVVbEsC4AkFtWgrGp4rie+r4vsC8PwAOQSRYmQYetWjGEYsr6xwcjYKLlcjkIug2M7XJmfw7Ft&#10;JicnMbrcR892uHZ9nXs+9zkAojghCgNyVoYojvEDF7pJ9rbbb6dcLnH9+iK13V2CMECWZJq2h2Vl&#10;0VSNUrVEPmt0rZZiVq4JsfA4Cbqc7VSAkDSNwPcYHOrn5M0nUDWVJBbCAMP9fViWhSLL9PX1IikK&#10;W5tCFahUKrGzvY3rOsiyTKVSBUlqpGn6WVTl93/mP/zcp7+eAcINm6B/vPizD33gJ1VVf0/ohyzP&#10;LaJowid0a7fOx/78blzX59ixw9xx5+1oiPXzdCUkSeGgMoyi6KA6fDroa//rJIwAGd0w8NIYWTNe&#10;/fZ3/Pwnvnnv/tkRNyrDv2d88tMf75m9evXOwPW+58KF83etr6/+B+BDAB//5B8N3fv5L8189rOf&#10;esX83CqBG4hKJZRo7zqkUUKpVGRoaJDTZ08zNj7C6NgwnueQpDHtVpt2u02z2Wav0aC218T3RZ5N&#10;E5AViUpvBV2S8YMAWZYoFrOopkFvbx+9fRVUVSUlIoxDokDM0VMUJFkiSoUM17Hjx/C8gEa9xfrK&#10;Eu12mzCK8J0YPwgO6BCaqiLA/QlJ6pOxsnzus59na3sLWRLtnmyuQBzFyIpMFKZidhjD+sYWn/rE&#10;p3nFy1/K2bM3o2cMPM9jZ2uL3t4KiSSjqwa5fIb5a3NcuXyZ2o5NsZRnfGKc6a65LggvQdM0MQyB&#10;gt1vNe27RuiGsF3yXKd7WKT4gZCiA7qoyzKb6zusb2ww0N9/oCaj6BqNhhAWf/zRc1y9epWl1WXO&#10;3nI7IyNjWFYWVdXJ50tstzwiWWZvb48wjEiSmCBJyVsmppXF8zxO33Qz5XKJBx94EM1QKJYL5LM5&#10;sXhkCc3MCvspKUUzJaIgpGpm2drawm+HYlYopySxoHlEXTm6oeEBSuUium6+s93pfCWjKGdWNjbf&#10;MFCt3KFrGisrHlEUE3YPzJ2dHcIw3Ojp6Xksl8t9VNW0jYj02k//zNu/IYn+RiL8B0RXfWY/QtJL&#10;fsdOS8WSZJomYRwgyzJLi4u4rk+xWOT48ROomoySyAeVXpIkQjlJEkkvjuMDl5lnUoAAkihFSiQ0&#10;UycKQ7KmSSfwfuFTn/z45175qtf4/7wX4dkVN5LhN4q/Yfb83vf939OPPPrIX+QNa7q3p0wQBPiO&#10;/V9/7Vd+cfXatWs/+Fu/8Z5X27Y36DgCCahrKnbHRknh8PQhTt88zcmZGSrVCkgKYZhQ220QBjEb&#10;G+u07RZ79Tq25yFJCmkq0I8ZM4usq6RxTKfTBl1ncLCf/oFeSuUyemYfsZmSpOFT8k3dWUKKTJJA&#10;uxXTbjdot9qCCO94eK5zYAekKCaqaqIq0oFQSZqk4uDWFZJE5ewtZ5m7Oo+iCGqEqsgYuoYf+Mhx&#10;ihP6tDodkbgCn7WlZZ7znDvwA59KqcTO1haNRou+Sg+GYdC2W+xsbbG1tcXExGGmp6fo7+9H13WC&#10;wOu2QkUFJcyCn+YSgTgk0igmiIQqzr4Rr9edBQ4MDKCoClEYUa32srGxSTuTIZ/P43e5iNvb29x/&#10;/1dod5OilcnTqDVRdJOO63P1yUssLFzniWsL1Go1olRUzKqUolsmYQpakjA0MMjo6Aj33vt5sjmL&#10;mZkZyj1FsmaGMPJotTskCWQLJRrNOpCQ6+8lCqBSKbHU3kZFOrjmkiwTRzFxGmKaOmtra8HzvvM7&#10;/+jfvPlHF4EvhGH4W//bL7zz33t++61Smoy5ro8ky1E+n390ZGTkd4aGRz79+jf94Nrfe8HfiL97&#10;PONGQka5JKmprShyrtPpoJsaQRCwublNmqYHayRJIiRFFjdBkoSsSsKJpCvuIMQgImRZIukaWB9w&#10;ZCUVJCHeLnRnJYLIx9DV265eufrDwG9+cy7GsyNutEn/HhGmsfYb7/71RxM/mLk+N0+zvsfG9iZB&#10;mqSu60ppENByhLILispg3wA33XSaW246Q6lYIF808IMAu2Pj+yGeF7CxvkW91cGxHeLABVURA3bV&#10;wDRNdE1nu7bL4uISnVqdZqtJb28vP/kTP0a5p0gQ+902ikSYKKREB5skiiI8J6TdtnEcF7vj4zg2&#10;gR8Quk/x44IkJJPNEHX3cRRGAvzSBeKkaUoqpUgHXwsT3iROCAIP13cwTYtixsQq5LE9l52dHTq1&#10;Pa5ceoI3/qs3MTQ2jJxIrKysEPoB01PTbGwIykE2ZyFrCrqks9doADA+NoamaXieh2VZQg1GFYnd&#10;dV26uZDA9VAUiWw2i6RKB6AYu9MhSRJGRkbQdE0IiUsmVxfmu8o3RTTTwPeFKs/dd99NY6eNlbG6&#10;0HaNw8ePMTs7JyrHjoMTRyQSmLowAQ7DiFIuQ143SQKfyWPTbO1s02jWufmWWzg8dQhdU5AlCVNV&#10;SWSJtfUNwjDGKuQIA598oUSr4fDglx6g4wVAghQHXTRpt10pRdx++62UyqWrv/Kud5+WJEWggLpV&#10;yIc++P6+3e2dU6pmZFVVXfq3P/qjFyRZ+btnthv58B890sSX7vn0p++1G80XXH5yllwhi9Nx+eMP&#10;f4RMJsd3v/SlWJZGSoSSSgctz31xBEkCyzSFebMr+LlBEBBF8UEVqUhP1TaqrgjHlihEs0w8P3zs&#10;6MlTt73uDa+Pv4mX4Vs6blSGXyf+5EN/NLSysvR8SJ9TqVT+07/9Nz/a3n/uf7zrN8YWZq+tPvrQ&#10;wzN2o0USR2Kuo2uS7Xvokk6lMsT4+ChHjh9m5tQJMqZOEgYkUcjWpuCldTot9uo1mu09/Cg6EKjO&#10;ZgvoGQtVU/Fcj/X1dRYWl9hYX6fTsdESGUlOadYaLC0uU6meQYljUMUJJmZhMkHk4dgOjUaDTtvB&#10;dX18PyIIQ9Ikwfc9/I7T/bsKiqnScfZQNKGDKcsyCjKSpCArMkoqkyYpkRwQh6JiCYMI3dApZgtM&#10;l8coFHMU81kCKQVZJvAjdFI+sLfDhQvnGTk0jJTKlEollq4v0m632N6ucfr0SWRV4nff/7u88fVv&#10;5MTIMWavzlKv1+nv70fTxJ20oujEYUCSiFmf7wtpNEPVSBJYW18nm8+Qy+XQdZ1mFB0Q7H3PZ3t7&#10;m9WFVXZ2djh05DBmfz8xgjxfKpU4e/Ys995zH2mSEicpUhjz1QcfRpFlQj9E1jS0JEHSVEhTwjCi&#10;v68XKfBRkQgB27FJ4oRqtUpffxXL1NnZ3mZ18To729vIhs7k5BRRIiFJCsVqGcvIcO7yeeyOh6Qp&#10;JHFKmCbIaUQcpKiaimUZWKaBlKR/cZAI4aAKecO/+qFtnibH9eYf/4m/3+K/kQj/0UOSjfTRB770&#10;RG1j6wWyLKPrOgub18XMd2gUwzCIogDdUJATumbREUkCmmZh6DqqqtKu158xL3xKcD1JxeOJIhN2&#10;OyKmaRCFEYoind7d2TkJXPhmX4tv1fgXkgz3C+BvvMt/7w//YHBva+e/LC1cf0VG0YaKuQzHD01f&#10;SBPv/e/8Tz936/La0s/d98lPvHhjs1YMgghdy+JGLn4QIiswc/Q4t9x6kunpw/RUeoiCmDgGd8/v&#10;6oK6bDf2aO01CMOAOBbzrkymKJQkTAtSn47T4eFHL3FtdQ2n4xK4Lqamo0oySlbDsiyiwCNSYkI5&#10;JJAi1ETC8zw8J6bZbGDbLs2OLdCotkOYxMiSRE7VqNUbXF9aolar0XFdVE1DUsTQ3TQTLCNLFCWY&#10;pompmuiaxujYGKVSkdhP0Luk+mK1SqW/n2zOEv59RNiBh6Yb+LZPFKV0fI+xiWkuXDxP4iREkUvO&#10;MikW8zz62DkGBgZwHIeV1VWauy2++tAjjI6OUi6XWVhYYHB0DKfdRtM0/ChASlLcIKDT6aDrupg9&#10;dpF2rXab7Z0ammagKyqKrBElEecfu8ylq/Ncv76M32liZQyGJyYxrBwpEb7v8sSTF7h08QKoMX7k&#10;kSoyXhiRy2ZptdrolknHttF1HdM0GezvJY4EGV/VVPw4QjI1giAETSFCQ9fzNHZdPvInn6Lt2hQq&#10;FW45fYKTM2c4NDnOww8/gi7JeI6D59rYTpOcWcA0FFLZIgpCFAk0RUVBxdAsfC96+J92v9yIf+z4&#10;6bf+xNHVtbXXN5otAkJkXcMJA3RJobenQEaTCUMFJYYUmThMcOOQarWCpMoomkwQ+rQ7DbLZDLl8&#10;GbvjEscCQSqpOkEYoqkacZqQSgqmohJ6kaAYqZrSqdfu5EYy/LrxbZ0Mn0LD/e1vddt1eziOw7dU&#10;q1Wa27s8/NA5Hvrqo7/6n3/pV3+yZXdubnkOqR3jewKtaBgJ44dGufmmU0xMjjEw2IdhGF2rogaO&#10;49HpCCpErVbD8wKCKEFRFTKGSS6X6wo8QxCFLC0usb68zGZtV2hJKhIkMoZmdhOTimaoZLNZ7rzz&#10;JRw9dgLH9rE7HTzbxrE9bNum3bJxo5AojA9amrqiomgqiqwwe024IqiGQRTFxHGEqmkYhkE99klS&#10;CVmSkGWxRLKmyeLSMmduvokzZ2/CsjIUi0VMyyRJI/woBElQGGRFprHXIPCFnNTW9i5pmtJpOezs&#10;bDM2PkLgB5RLJR5vNJicnGR1bY2lxUVuv/121tbWyGey9Fd7UTUVx26j63oXRBAJtZYkxrbtrjC1&#10;sFmSU4X+vj5m5+YIPR8zr1Pp6QEaXJ9fZH52lkRSyOSEce/q1jbRExe4PjvHtYU5nLaNosjEpOiq&#10;iZqAltFJopRyTxnHdugpljBNk4yu0Vvtxe3Y+J5HGqZESYyqqthum2yhQF9fH532HhceOcfzX3gn&#10;Z269hbN33imqPeQAACAASURBVMHJI4fp6+/HcxwuXrhINptleXmZKAk4c8spNpbFHCmKYxRFxvMd&#10;FEVnYmIM3TBiw8zccJB4loWqqT8TRVFvHMcUiyWK+RJ2p4Ni6hQKRSHirkCUJJi6wdbWNoolENO6&#10;ruN5nkA0hxHjE+Pk83muLyyRpgJIloYxuiQjxQlhEmMqKlEYYlmW+FnTRJX4DuC939wr8a0b39bJ&#10;8Okoq2fCxH/rXf/jiGnqA2/+8Z+8Tzwvuk1vfeuPPvbO//iOuYvnLx6+fOESbsdFN8xyECZlOw5A&#10;UslpEv39AxyaHGPm1AkOTY6TyWTwPE84qW83aTYbNJtNGnsNGs0GURih6UIFxcxamIZBlESsLq/S&#10;arVo2TYrK2v4foQhS9i+h2FZSIqGqsrkc1myhkVfX4Ujx44wNTXF0PAAtd0a7XYLr+N2zWpDvCgg&#10;DANURUeWVZSuuLRwZwBUjTABN4zRugR3RdFRFY0oTJAkFVM3SdMESRIWRnv1PVRVYXhkmBMzx7Ft&#10;u3tNY1yng2wIbl5jr47d7KBpBpKkcP/99/HAAw9iKCqGrnLu3HlGJkYIgoByuczk1BSNRoObTp/m&#10;1KkZ3v977+euV76c4ZFh5q7Mo8kqoefjSz5BEJHJZEiTtKvEoWHbNplMhqwpbipqtT3sTgffLx0o&#10;z1QrFWZOzXD16hy2F5CoMo7j8Ff3fgHPsXE9l4FKD/ms8CBU2QcmyMR+iGHohHFMQkwhl2d0YBAr&#10;Y7GzuU29ViOKE+IoFgCdKCKDRs6yKJTyRL7LqdMzHJk6xL//6X8HmoosS5DCF774BZaXV6l1pdEO&#10;HRrnp37qrfzCO/7bAfVmaHiAiYlxhoYHhVP96uJWgnb1663rG/GtF3/+p380/MV7v/C6/aR2/skr&#10;WMYVHn/8CXRdQ89agj+aRmhdJRnXdShZRZQUvI7L6PgwzdoevuejSjKB6yEl+yT8FDSEI0aSYKnG&#10;U8CyQBD3Q2EW/aK7//RDuVe//g2d/dd2Y/08Fd/WyfDpkaYpn/n03YXVxaXnO7b9lnar9qIkMbL1&#10;3YXjld7Juc9+9qP99/zVfd/1A2/6/h+Zu7Iy5to2cpyiyCrNdhtN1claFoemp/iO285yaHKCQtEi&#10;jkN832enXu/6ArZotlo09vbw/K6rhKJiGCaWlUE3dDodh7XNDdaWV9jZ2aHd6RCFCYqiCVf3wKdc&#10;LjN9eBpZFdqEk5MTHD96jL6BXtIkZXd3l0tPXiYMQ3Z2dtFVnTSVCNwAzVSQNNHafDribP86pIrK&#10;qTNnGRgcptVpErieQKt1ibx+IhLkvipLp93BUxJmZo5z+x23HdgAhWFImorZXWNnB1VVKfSU6Rkr&#10;Y5pZPv3Jv+CLf3Uvk4cm6amUSZKE+VnBSSyXy8RpSrVSYX5+nu3tbXp6enjpS1+KZVlcm79Gq91m&#10;YnycbDZLp9NhbWWV/sEBqvn8U6a6QUjohVyav8wjjzzK1uo6g6ODDA0Pd70DDWRZIwgievv6qF+5&#10;yk5bJHLPtzE1nYyRQVMtZBQURVBSEklCUjSkMCQKI3zPo1AqMj4+Rn+lit3qUK/V8DyPQiaHLwtC&#10;vKA0QD5XxDIy9FXKXL8yy9zcHJ7vYmo52o0GH/7QR/n99/8RzVaHdquF77s897l38uWvfJmUiJlT&#10;Jzh2/BjFQgHT1AlDHy9w6XTsR37z/3tf5+nr+kZ864YMPPTQQ28NgqBsmiZBEnP/lx444L3ecvYm&#10;TFMnkhA3XEFMxhQeoJ12G3loCNMwaO21WVvdoFDI09hrAAL0Ruziux66ZQJi1hgEARLCbiyVJKJQ&#10;iFDYjjO8en3pKHDuf+qh+i80vm2S4TNoPX9jXLky+yY5SX9bU0z6+/Osb23wrv/r3e994xtfffW/&#10;//dffUXgx6PtpovTiUnSGDlNUeSYEyeOcPOZmxmbHKenr0pGVYiigNruDi3Hpt222d7eo9Py8byA&#10;NA0E987KYZkmVsYiTVM2NjZYXl5hY3sLu9PBadtomgbQ9cxTMU0TrWgyNjbKxMQYk5OTjIwOd1uP&#10;NTY31mg227RabUEC91xM3SIIYwzdpFjJEgYiiSmqRtxFmymqQprESLKM63qUyyWqlZJQf5EVIt8l&#10;CEJ0XSNfzlMqlVAUld3dHRrNJtmMyaHJcdASvFaE69rYTuvAzqi/f4hMJkcURRBHNBtN5uev85rX&#10;vpbe3l5CzyeTMfnE3Z/g6tWrPP8Fz6deq1OuViju7rKxucna2loXIReRzeU4NTNzsGEz+QKZXJZW&#10;q0W+K7qdJAm1ep37vvglrl6dJ45S8qbFxsY2pmEhyxrnzp3nyScvs7yyhmGYuEH3eigyqqKjqDr7&#10;dllitiyRRKCoGu1OR8xmo4hqtUq5r0K12kMchczNzZGmKXkrd3D4+GGAoip4TsDVq9colXqo9PQz&#10;+uJR1paX+E/v/N/phC57m7tcvnQVz43QVJOR4XEct83OTo1SuczrXvd9BxZRAukrE4bChLdQyM3+&#10;E26jG/GPHHHkZt/+0z/zuuHhIUH/SUSHJpfLMTQywNTUIZHAQtEGpUsPqvSWWV1eZ2oyAQOarTb1&#10;Wo2JyXFUVcd1XQI/IoriA4uxKBJi86qiHvBv98E6URSRyWRk3/ePA+eemQRvVIjfBsnwqTucr338&#10;z//so8r3ft9rvwZG3Nc3+ND1hcW4uVNTLl++zLXl6yiq/ELD0F/ouQFhEOA7wktucGiE6ekpTp+e&#10;YXR8hFzWoNZqEIcOy1sNOh2HWr1Oq9HGtl08J8QwcxiaKQSrVaGJ6Xke168us7S4yM5OjSiOiZMU&#10;RU5RdI0wCMlkLPL5HNlslkOT05w4Oc3o6BjFUhHPDdjc3MC226JdubdHHAsoteO4OI6NaWXY22uQ&#10;zebRNO1Aj1P809AVFa1L5DUtE0OHJPKJ0xQpSUkMlXzGYmxsjJ6eEmZBJ4kFt3FgsA9d17GdFo7t&#10;sLqyTOKrqKpEpVKlp1LsqriIQb7r+FhZjblLs3Q6HVIS5ubmBICnywFcXV09MLoV1WXK4MBAF1En&#10;3NajOKbjOkI0O03JWAZ9fX0szC8S90IukxEb39AplEskSUKlUiXwQ+Ik4p7PfZ5mq87S0jKyJDE8&#10;NkHbcWk0G2iGIVpLckocBViZDJppoOg6kefjxxGGrCBJogXV19dP79AAg4P9KIrChXOP0u400FWT&#10;WIIkkZA0IYIuSxCHKakU8/C5x4iiCKdts7h0je1GDUlVkMOUUrHEwECRwYEhJEmiv7+PyalDqJqA&#10;1e8fZlEcs7K0Qrvd5tixI+QLpUf/OffXjfiHxQNf+vKL81lz+vSJE+zV99jZ3qbaW6Wv2sPExBj9&#10;g31ouoIq6STRU8dVpVJleXWD+75yP8973vMgTdEsA1mWabVaGLqF63ZwfA9dNUjDBE3RSbryhkEQ&#10;oOm62F/d36mJM2Hmb3qd/9ITIXwbJMOnf4h/9tEPD6yuLr8YL/ip2tbaFyV4+/6zf/DBD0w8fO6R&#10;Mw8++GDa2OkQpaCpOi07QLEd0jikXMhy29kz3HnHWcbGxzEMAz8KCUOP5eUdHMdhe3ubZsfHth18&#10;LyCOhMNAuaeIoev4gYft2NTrddbW1tjdqeN5HpKskCYpSQyyJpEiISspw5PjDPT1MTU1xc0330y+&#10;kMdzHTqdNvOXZwkC4W6+u7cn7HUyFrqu0Oq0OXLsKOMTY7z/9z7AxYtPkC+VMAwDs5uIQVQTlmFg&#10;Gia5Qo7h4eGDlmkum6FcLjI4NEQpL0AljuPg+kIf1A+EJqrnebRaLVRVZWCoj5yWwQtd1lZXWN9c&#10;oq+3l0wmC4hEDOJudWdvl6ufmkdWVHRdI5vJMDg4wLWufFsulyOOYyq9VXZrNaa6smd7rTa1Wo0g&#10;iKhU89R3Gzx+/qs8euE8hw8f5hBDmJaJpCoUeircecdzuXxpnlqtTj5bJElSnrh8mTRNyOWLFEtF&#10;dE1nY32RjJUnihzsbqItlIpUKhUC16ftOAco2ThK0TWTREoYnZggm8/QaLa4vnCNrfUVDM0SNyVx&#10;gmaayLJEFAunEU3XSOWUdrvN+cfOkzGtruWTRE9PlcmhEfL5PKViiWzeolqtUiqV8H0fXddJ05h6&#10;vc78/AJra2tsbq5z7PhxZFl219fXv/zPuL1uxN8rBFFTAjzP+YHBwSHK5R5kx8bK57jp9Ay5rEW1&#10;r0KaJgSOg64bkIguix06oCpMTk3x2KOP88d//CHuuOM2BvureGFAGMSsrG3QbLYY6B8in8/TbrdJ&#10;0xRdNwh8H03XD15NkCZoiJssz/OO/7VXe6MqBL6NSPe/+qv/588lafSTkiSN5DWhVzlz08wbP/6p&#10;TzQvX5n9ke1a/TujMK3u7NQF3y9V6Ng+lXKVY8ePcObUDOMjffT1VfYXDW5HIEFrjSZ7tSZ7jT2S&#10;MCGUFJIYspk8uq6jajKO26ZW32JlfYVaTZi9xlFK0k2AkiQJmH8UgakzPT7KyRPHODw9yeDAIJIk&#10;Ds9Op02r1cK2PULXJwziA9UVSVNJJGHFNDs7SxB5LC0ts7W9jWmZhGGCpqldbqCoBDVVJY0T4jgk&#10;Xyhw/PgxXvLCFwhEW6mI3LV2EohWIbnW9oUgQLvRJpPJoesG+UIe0zSJoggVn5XlZVp2U4BLwphM&#10;Jsfw0DCSJAj5thvyu7/7Ph6/cIne3l4OHZrg8OHDVHrL3POpuzl85DB3vfwubNum3FPmwQcf5NDo&#10;OLlcDi+MqNfr5HI5Hn70POfOncPzhFDAnXc+l+//npeTyeXZ2tzi8uWrPHbucdbWNpEVBSmSkFSZ&#10;MArQdQ1IGZ84xMVLl2i1bDTNpNqbZ3x8nFKpxLXrCziOQxSEaJoqKsYgRcx3Era2tiiVCximhtel&#10;z1iKRBymyLKGFMtdbVgZP3CRdRWimJiUSBLaqf2VMoZhUhnqp9xToZrLi99paFiWAVIKqUSn43Dl&#10;yiyrq8sHyONyuczNZ07zqle+isXFhfkffPOPzAA3ZLWeBbE4d6V37vLFq77vlouFMkurGywurRB4&#10;ProhgFQZXWjepiloik7ghaSGODckFIIoZmVlBc/uUN/bRUlTisUS+UKBibFDYhZou4SkaJpQXjJl&#10;hTgRurWqaRBGwiElqxskSXJdLZeOv+1tb7uxhp4Rz/rKEAAJkjCxSvn8SHu3zqXNZZaWl/nYxz/z&#10;Advz9Hq9QYxo4bleSEHVGT80yrFjQhx7bGKUNE5IkpRmo0nLidnbq1OrC0So7TjEfoSmC+qBJkuY&#10;hommabQ7Nk8+9gStdpvNzU2hEpEoxLGEpCSEUYCqSmSyBXp6KowOj3Hi1BSHp45i6ia+HbCxvo3n&#10;eTQbdYI4xHNjwtjHNHQUS0NOU5KuZ6CSKmgaaKrC/fefE3NGK4fjOGTMHKqsIMtC9V4B4iglTmJA&#10;Za/Robd/mFMnj9KxO0iqIHYniYTjhYROQBJFtDptJDllfHQUM2fi+z5ZQ8f3XfE744jvffWreOiB&#10;r/CuX/s1fvYdP8/2TgPXcbEKBcIooFDK8r3f+xoKVhbXczl55DBHj00jp3Bo7ATzswu0nttBVWXi&#10;OGRiaopWy0bNFFAMlWyhwPbOHo888Ahtx8cwVEwzy9b2Dk/OL3Hp4hOcP3+B9Z1twjghmyvSWyoj&#10;kaDGIZCQpgkDo8PsNmooqswdd95CX7UPRVVYW1vn2tw1AtcjjiIUWSGKhQekLAdEsY+hGwyPDBLE&#10;IamqYmm6sIEKIY1jEhIUVcaLXJJQ3HiARBClaIZKMZ+lUikzNjbMoclxSqUCpmkixzqxJCPJMo1O&#10;h5XVFdZWlrh+/Rp79R1K2RzTx49xauYkI4NVyvks48M9zM1fuQ4E/7OtcCO+dWJleXksTMgnkYTr&#10;CKUnTVEJlVCMU1RVGPamCIEFCdBl1C7oDVKyqsrJ6WniOMZxXVzHpVgsHMwJhfg8GEhISYoqyaRw&#10;0GonitGQSNnHJcgjBc04DNxwKXlGfEslw29Urv/+B393PA6DV5mG9fgbf+CHnmoXpZCm6dI9n7uX&#10;5cUlHFeIWuu6qgdBgBcHSJJEtVrmeSfv4LYzt9E/0I+VMfB9h07bxnV8dnd32Wu02Nlt47oOvueD&#10;ImyBjKyOqmqiQpMkEsAwLe7/yoPMzc5h6haGZhH4ETGR0M4koVTIMjMzw6233M7Y6DiZbI6O02R3&#10;ZxvH9vAcB9f26NgddN0gikJ0M4MhaUhJTNI19dznS2qaQholHD1ygr7eIbzQx/d8XN/HdV183ycN&#10;hBB3GAkUpOu6eL7LsePHedlLX4zt2Miaiuu6dFxX3CS4LlIMFy9eZHFxEUVROH7qBN/5vOdhWibN&#10;TgdDUZFljcbeDstLq7zvAx/giStzfO6z9/CyV7+GdtuFVFSG7VabqUOHmPjht9BsNNnbq7O4tMTF&#10;Cxdo7NmsrCziuQE9lRIb61u4rk+702Gwr48wFYowU+Mlbr/jdr5475eRJAlD16nXdnnPu3+bKI6R&#10;4hRF0YilhChKhau9rBGn4vMv9/Rw7OgJ4jgmm8kwPz/PY4+dZ319jVw+Tz6XQ1YUVFUjTUXyjKMI&#10;Q9VxAo84TtAsC1lWCD1fgIUkBUWRRJUeC36mJIEiidaYLEtMTA0yMTHBoUOHKPb0CCcNWehLkqpI&#10;is/mxiaz8wtcu7bE1uYOciIzODTI1KlJTt40xR23PYd77/sK7/3zD5KGLr/4y/+VsbGxLW7owzxr&#10;wnbsUhiGaqvRJC2meJ5HpaeH5vISAH4QoMgycreDE0ZCUH/faUVUjOmBLFvGsshls7iue/A39lHV&#10;+y4uT398X44RnnK80DRNc137Lp6WDG+0SUV8SyXDv+kD+cIX7lMvP3HpB/b2dl+3tbRxp2nq1cyA&#10;upCmzvM+d89fSp/57D3fvzC/+MrPfOZzd7RqTXRFRQKiKMAJfYrlHLccPcPJU8cZGRmiUq3gR4I2&#10;0Nhq4DgOe7u7NOotdmu7SJJCEMmomk42ZyGpgnwupaBrCtlclmpvhcGhIeo7dRq7O8iKTJKmEMf4&#10;fkQmpzAxPsKJmWOcPjnD4NAQYRBT262ztrLOXqtOEsdEoU+r1URFIlMoYZkWsqwSxzGQkMQKKKBL&#10;MmlXA5Q0IVVV0iSlWu1FVcUhG8QRcRRSKBYY6ilQLJYEcTuK2K7tYFkWvb0DGIqM3WlTa+yJzabI&#10;ZDN5+voH+eiffIQvfOELDAwMkC3lePDBh7h69SpvfstbyFh5PM9Dl1L8IKDp2HzXi1/K6Mg4L3/F&#10;K2k222iGKQxJdY18MYdtuywuLLG8vMzly5fxA5f+/n7O3jJJvmByz+fuIV8o8fj580DCS1/2MiRJ&#10;ImfmIJHZ3a3jup5oX8YxZjbLTm2HBKVrXJySSgq6oZLJZDBlFSVMiFWFjJFh8tAks7OzbG9vU6/X&#10;abfbyJKKZWXIZjKkqTigABRZFgeTpOCHEaqskyoycZwiIWGgkSZifcZKiiJ30bkSmKZBpVphYmKC&#10;0dFRevsLyJJCJpPpgnCERN7K2iarq6tcX7zG5vo2Hd+jVMrz3NvPMjY6jCylyEnClYtXeN97P4gf&#10;xBBFFPMmjUaDkzfdVPvn24034h8aqqKmtuMRJSGddockCFF1E01VBZF+32w6SVBljTSKUGQh0r1f&#10;2e0ns/3YR2/L8lPOFgdC/OlTcoxP//++z2GaChs0u9k6qUgQd4/bG4lQxLdUMvzrIZEzS5rfDn65&#10;nK8OxUHI3m6NlbXlyXu/+MA9CwsLpTBKhhr1FlEUE7k+dhyRL5SZHJ7k9E2nOXn8GOUeIXUWeT6N&#10;zR12HY96vU6n06HZbNJq2d35mgYpZE0LWRcVjqpImJZJvpCjt7ePwb4+rJxBEIb0Viu88MUv4KMf&#10;+RhB4DA5OcnY+AQ33XyU8fEJsrkszUaTudlZ2m0bokTMvvyQJAkJI4/engKlUg+PPPQoThBTKPSQ&#10;0fdV6hVMy6SdJGiajmUKc15VgjCOiGIfP0nQMgbVnjKlUpFqb5WsJsS5AVBkBkaGaDQaOHabnZ1N&#10;QMis6bpOvlzBMAxmr87xyOPnmZiaptpbxTANms091jY3+PRn/oK7XvbyA1/EoeERrl9f5rbnPIfn&#10;vehFLC4tgqRgZDO4TsDe9i7nrl/n0qUr1HZ3KZd7ODQ5zsDgIKViEcPQyOZy/MkffhhZVgRYxdSI&#10;Y+FGf/nSHOfPP87q4jKtVhtNNShViyRJQrvdJkkkFEUVdBopQVEkdE0GKYQ0Jo4SZEvm+vIqFy5c&#10;RJJlVEUBFHL5HLmsqPYEsElCVcSMRQaII6IIDEMlBmLPR1FUNEUVh0YcEyYxCjLlcpmh4QGmpqYY&#10;HOonl8t1277CZsdxHDwvYHNri8Xr17m+sES9VqdYqnDTzWeYmTlBs1Gnp1JAlYTl1F5tB9dJ6e3p&#10;xY98Rkd7mR4fpZDP0GnZWzdUtJ89EUZhQ9XUdH19TeqtDuC6HjlFiFPYjtOlVIREno8ugWkYeL7f&#10;vfl9Kpk9PbkBB7Sb/Zvd/WQHTxn+Pp1HuP9c0p0jSpJ0/Hte9Srlzz7xyfhvxUn7FxLfUsnwIx/+&#10;w8nvf92bFp56JOXWO29y3/ue935gZfH6Oy48foHt9Q3awtLnRCxLeJ5DFIVkTZ3+oT5mTh7n1tvO&#10;0NfXj6qq+I5Pp9PBsT0au7vUaw02WgKcEMWxoDZYAqaf6Rq0arKEYmhkMha9vRWGR0bI5TLEcYyU&#10;hNhuE1mWcTyfl9/13Zw+PYPnBcJMN5en1W7QajVZWLiG63kkfozrOqK6SxIMK4fjBpw4cpTjJ4/x&#10;2c98hrnFBXa398hkimQMsaA1XceyTJJYJK9iMU9ffx/5fAnDEDJOAwODVHrL3RmCaKt4YYwkCeNa&#10;u23TbK7iB8LotdzXQ8600DTtYCP5jsPjjz+O67qsr2+wtrZOGAdohkE2Z7Kzs0Mqc5BggzBgYHCA&#10;5RXhCmRlLBI34IH7v8r8/Dy7W9uoqsLExARnz5whl8uRy+XIWHlc10XP6MjbdSwrQxgkmFkdpJhL&#10;l67wlfu/wtZW7aA1vO9YXygWeOLiE2hIuHGAIqVYpoFpWZimSZIkxH6IDKiKRujHrDbXBF0jTUCR&#10;yZkm+VweSUpJkhhJFobFURyTxAmGooAkoaoCiCCRoGq6kGiLAuQkRTcMhoZHmJ4+xOHDhykUiiTd&#10;tqwsi9lPHCisr20yPz/Htfk54sgnm7UoFTK86EXP4Y7nPAfTNPnk3Z/AtjtUy6cIY9Hu0o0ifZU2&#10;4xN3Uu3twTIkpCSg3qxTrPav3UiEz47o5qRrtu8vZjOFQ3t7e0iahuK66LpOp9UWyOl6Ha9jI2kq&#10;I6Oj4ozRlK9JZM+s3PbVZeCvV3X70oT7j+9Xg/szxiRJSKXkyEte8pLyn33ik7s3EuFT8U1Php+8&#10;+xNjy8vXX9feq79mY2V55lMf/+P/8srXvPHXJQkWZi8Nvefd7/nBj/zp779+d1foW0ZJgKqU6LQc&#10;FE2iWqlw4sRRTs4cZXBokN5qBdfvEIQu21ttWq0O7bbN1madVquFhEKiiIMnl8mj5pUuj84hTmMq&#10;1TIDvWXK5R6yxQKaLigKQegixd0qpFshpSkkaUilv0LgxzQaeyyvruA5wiXedR0hgyappJKCoioY&#10;qopumGxsrvOHH/owe9u7NOw2lmWRShKO7+CHYrGHQYQsSagSBIGw9Tl56gRvfOP/QrW3l0zGAPbv&#10;+NwD9QknktnZ3kSVhAxbuadIPtOP7/tkTANUhbbroKR07WHEHapt26SSjC6rKJpMX7VK/1Af5XKR&#10;OIjQM+J9W5kMfhyRSCrLy0ssLCwwNzeHJsPg4CDP/Y7nUunpoVwudjVFJVTNQFV0rEKOixee4GMf&#10;u5uW46DIGu1mA1VK6dg2qiJ3k1uMJikkScSpU6e48OST+L6PahkcPTTF1NQkhWyOhaVFFpeXUVDI&#10;mQZaAp4fEccJpik0YqU0QdVUjkwfplar4bQapLKCootZXtBtNaVpShxEGJZOkgo3jDiJ0Q2Tgf4h&#10;pqenmT40RmVwEFkRM504DlFVlTBJWFnfYHl5mY3lLXZ2d7FMg8GBfqrVEr39VdqtJros897f/h0u&#10;X77C3t4ub3zD6wjDQGhIRkLAeXistJrJV0fiRAJJJoxTVlfWKff2n/9m7dMb8XeLNIW7Xv3a5u/8&#10;1rvflCsV/2D+/ONTvdV+gjAmk8kAgsZU7ulh5rnfweNPPsHW5iZDQ0MHbdJ9etQzTXyf3vrc//qp&#10;v/u1FeJ+MvwaBao4LigyJ4D7/umvxLMnvqnJ8APv++DUk+ef/LJhaAP5fBHX6dBp2b/00Y/83u5f&#10;fuae6Xe8/ed+eHl5eUhGJU0lHMfFsgxULeXmW05y7NgxTh4/RqVaIUpDgiBgZWMTpyV4fs1Wi1aj&#10;TaPjoKkaliVmOJmsgazIpFFKs9UkCENmjh8jm7XoG6hiGOKyBEl8YP8jyzKyJHUJ7+AGIa2mjee5&#10;tNtt9upN4bLuefhBACgoylMqIrIMcgqSIpHEEZVKL+1HHiORVXKZIkEiqABRmmDqOpIsoSnawWIO&#10;0gRZhuGxMQ4fnsLzvQOHd4BO2yEIAuI4pukGFLIZKr1lDEXGcx3qWxsM9FUJ3TbbHY9KtYKS0hUb&#10;1+jv7z/4XCxd48jJ40x2EZCWZZEvZLrVV8Da5jZLy8s8fvESYRiQzWY5deIE09OTQkzczHRnG6rg&#10;3KUp7VaHy3PXuHL5KpcuLdBo1YlCnySM0Q2NWFYomqY4BFBAFsLlk+Pj1Bo1KtUSZ++4hUIhjxcG&#10;bKyuMXv5CnvNDpIioxkaXhQTRgmyKhEGPnIs0dNXPZir+GGA73momsY+vTnskv8NQ0NDxjI1vMhD&#10;Mw0qlR6GR4aYnp5idGyYnJXtzmddLD1HkiS0Wi3WNzaYu3ad9fV1oVZTznP2lhNUyj2MjY/Q6XRQ&#10;AU2S+ItPf4rZ2R0MU+P49AmyVg5JUwnT6HKsch9If/Dmf/1jO5/4+Kcf2K01ehTNJAzDdU3L/PkL&#10;X/Kyf+rX/QAAIABJREFUGwjAZ1m85a0/9cCH//AD9yRJMjU7P0el0svQ0ABxLJJiGIZcuXwZx7Yp&#10;9/QQhKEQ3H6GXNq+5yh8bWW4H0///v226tOrw6dLMlqWJTebzePcSIZfE9+kZCg+lGOTRze9lksY&#10;B1ybneX844+garJlGsYf7GzXcN2QJJKxOy0KhTzThw5xfOYkp89O0tffh4yYz+zt7VJvNLBtm516&#10;A6cR0GoLqTBJ0yjki5hdf8AwjrstzAWWFlfwbYepqUO88q7vJpM1CUORZOI4JohBkuQDNGDkhdgd&#10;m92mQJs2Wy18X6A5ZVnGdmw0VcMwsyQJ6PtzJkmIPifEKJJETEqhkOfVr34Nna4gc5SGeIGH7XQI&#10;HA9ZFpWk63o0mw2iMGRweIC77roLJ/QJ44g0kWk2BAgoDGIymSylUg99QwaKCrHvCbi273P29Enu&#10;+/xfMX34MJOHp7ny5CUOjY2RpuK9zpyc4Tue951cevIS0+OHOHL0KGfP3ozrdujtr1Cv1bl85Qpz&#10;ly7TaOxhWRl6+wcZHx+np6eHnqLQC81kDGR0FF3DsdvMXp3l/PnzXLo6R7stiO7tToQfpCiSgmYp&#10;ogWpyF2T3QhFlkjjlN7eKmduPSPa2WHA5blZHnnkYXZ399A0jXwuh2GY+CkECeipIsTGIwfdMAii&#10;iE67g6IKY92NzU3kBLQu8E5wP8VMhhSiOCKbyTI+Ps7U5BTTR45QKOaI40BU36ngGRLD/PxVLly4&#10;wMbGFknXVHViYopbb72FO+88yrW5BebmZmm19sTBlIg1f+LkSfTMCrecPcvQQJ+Q7SsW/ldVM/7f&#10;H3zzW2yAn/3ZX+DXf+WX32Vlre+JfO//mZqe+NTr/vUPb7ztHe/kxszw2Rcp/GWpp/pjV2cX6Lg+&#10;/f29B5WfpglgVjYnpBuDriITPAWEEUL6YtE+HWH6zLng0xPh0xNmkiRfgzpVVQWC6OZvysX4Fo5v&#10;kAy/3sb722/Ij33k98c3tzZeoSjKa26+6ewP3facF2/u/6xaiPsfuviVtccffXyg1bIpWDn8wAdk&#10;wiAgTmKq1TJn7jjNLWdvZnRsFENXiRNo2xF2x2Vvr85es02n3abVbAoZIgmhhGJoZDIZZEnFdTxW&#10;llaZu3SF7YZNx+0gSSmSHPHkwixXr89x6+lThGlMkCYggaaLZOY7Dq1mk2ajTafToRMktFvtrlBu&#10;RJokhFFIX6kk3peqEfiiolRVA1mBMAhRNSG/FqkGURqjmCo9mbKgUMTC1snSNQYGq1SqVTRNI45j&#10;Om0xoyz3FJEkCafdwe6IijSIU6Qkor+/l4GBPjzPIYhTkjRCBmy7zcjYKPlSH9eWtnns/Cw//vZ/&#10;R9bU8KKQJFXQZJliKc/3v/Y1PDY1TOhDb28Ptdouvu/z4IMPMX/1MgADAwPcfsdt9A0OUiwWUVUd&#10;wxTt2qxhEgQejbrNxYsXeejRc2xubhOGIVIqUapUaXc6dDwBitRVnTRJkWSdUqlEnMYoGsIOKYyp&#10;9A1y7okrLK0ssrtbI05i4jimv9QjNEPjlDAIMRWR7FISUkVCjjWiIIEkxbC6uo1hjGUYpGFIIklo&#10;ikriByAnGKZGoafE0aNHODQ1RW81i2VZJEmCFzkoioYkG+ztNbh06QpPLM7RqO+RVSWOHjrM9OQ0&#10;5ZzF8dMzfPXcV/ilX7qX2Sef4OXf9SKGe0aBBLXbbagO9HPsphNoXfRgGkV0Gs2Vt/38f7Sfvm8G&#10;xg/9yhte/4ZflCTpGRvtRiJ8tsULX/ii+y4/eamVzeUKzWYbNwoxLCGkL6WxUJZCUCv2EaRC/iJF&#10;krto0m4SBP5627P7eCQBqRDcT1Mh+pCmKXEaEnouruNQLpaITRlNVV/y+Y/fbXz3a17tC0bjjfgG&#10;yfDrXaL9x/eRSwppGn3Nd/zmu39jJoqD/zY7e/25qir39pSLtDvNdz14/2f/jw999JOvXFlae+VP&#10;ve2nzwRuWHYcDzUF13UJowjT1LjttrOcOHmC4ZFBiqU8lmXhujZ7ew2aTdEGrTXbdNq2UHvpqrTk&#10;8wVMRUXPWrTbHZaur7C2ts7Kygqdpi2oC2mK1ZXM8oIQQ9fpKZaI4ghFUlEVsG0bu93qIk7buO0O&#10;vhcSxTEtzyVjZXA9h6tPXmJrZwvTNMnn8xQKBUzTQJYVDE1obWZMA9M0uvqZZWI5IQ1ifGGrQj6X&#10;odpboa+nSrmniGmJ2Zzv+2iaRrHaA8B2rc7e3h6WJnwQH3nscS5cuIjruuQzJkeOTPHa73stasYg&#10;9CNUVcbzQ7brNb764MPc+/m/YmBgmDCIUFUdkLteaQGKItHb38NLXvISrlyaZ2FhgdnZKwRBQD6f&#10;58yttzIyImTEMlkTRRFo282NbQqFAgCPzj3MpScvsbqyyc52DcMw2FdGLFfK6LrKcr2OikSSpnju&#10;/8/em8dZetd1vu/n+T3r2c+ps9W+9N6dpDvpEAIJEEAFxBm9w1VwQ64LOqiooMCdGfXOHa+CKzK4&#10;zhVkUEBEBjRi2AIkJGRPOumlqrrWrr3q1HL2Z3/mj9+pSgcY4c5cIbzo7z9dVV19+pzn+f2e7+/7&#10;/X4WB1WoFHN5suksrVYL33VQVYN0OiM9DpcWUHQNoQkIwDINsvksvusTBh6KEgEKUc/k1AsD1J4Y&#10;siYEfuBLoIwKgdtFFSqu75Eyk1RLFUZGhhgbH6M80E8qlZBecLqN53WxEyl2draYmTnP6uoqK8tr&#10;tFotcoUqt1x3A/2VPo4dOky73mBpY5m/eOt7mF9eANLoKjQ6TaI4JlZimp3WeVWIvzty8tRiu7H7&#10;5912R1MUQdKycILg6JfvtNe8+jXea179mq9jC1+LZ2/IoqHU37+jadp0qVi4eXu3weLiArfceJZO&#10;q40aR3KuHqsoQYAfRai9KvBqZOiBPflVrc+vFrIqfLqy9H2fxl4TQ1MYGBxkZ3OLVMLGg9HZxYWx&#10;EK55Y/bia7ZJ/3nk7f6NCb7id70wOhIHyvem0mX2ttd5YvE89z30wGtqtc1XLi3spQ8kz7oOketR&#10;KpfI5XKcOHGSMzeeolgqomkanufhui67O7tsbGxQbzRoNlp0Oy5eFKIoAstMkEomEZogjEPa9RZP&#10;nL/A3OwcO/W93qJSURSBqgpQfSI8lFhhsFLhpd/5YgYGB2k2W7iOS6PdPfAj7HY96aTghwcti6Rt&#10;AzHzszNMzUz33B5MFlYketHsJQrTMDBNU4JBdAPL0hkYGKA6OEAul6NSLpDN5iiWCmSSyYP2huM4&#10;hGGIZppsbmzguJ2DNsfQ8BD5bJG77/4cn/703TLxKhprmztcWVhFKCbf94OvIu61YVLpFGvrG1x/&#10;4xne/Ja3UC73MzuzQBwrCNXA8zxMU2d3Z4fHn3iUqfNPUdttEkURAwMDHD9+nHw+37NDshCaQNM0&#10;als7vPe972FtbZ1KpYzjOHTqTVBCFKQTvK7rBL6HruvkclmmpycJAwc/iDEMg2KxTCaZIo5j2o0G&#10;3ZZDIpkg9AKi2CcOInRVk3PawMO2LJKpFGEY4AVSiGUfoAMQxnLGa6oWsQJC0/CDEBRJONbiiHQ6&#10;Rb5c4Pjx44yPjJDL5TBNHS8KiWNZJXbqDrv1XS5d+iLz87N0nDZCVTly9BA33XgT+D6GkEjX3a1V&#10;hLCJfIuEVaaU1xkeLzE+Nsbh0ZEo1PhH1/Xff9sdL/qH21/4EsePfPWP3vn7/7Hjen260L8kRPAx&#10;w7T/2//KJr4Wz9boVXKqHv7n333HJdu2b9Z1jdCX63bX3SGXThIHIWEUSeSz5z6DW/g/+vrquJpj&#10;uP9nKpWi0QPwua7LC2+/g0QywZOPPUF9r06ur0+vt5rXA1PSrEWBKP62bsJ/zWT41RPh05fsIx96&#10;z4mVlVX9F978H568+ndf/vLveOhP//QvuvOX5+2FxQU6nSaJpAEE6Si0cZoNhCYYrPZz4tQxTp8+&#10;zdDwAIZh0PFcnMBnd3OT+vYeO7u7NOp12q3uwYIQQpDJ5LFMWaU4XYfLM5eZvzzL5vbuAddLU1SC&#10;GAxDJ1ZDojAmX0hTLlc4c+Y0p0+f5tjho/i+z+52nbW1VfY6Dl5nHwgDqqr1NDefXpCu4zEzPUO9&#10;0cC2UnRdHyEMvFBFCT1UIWh3unKB+z4Q43ke29t7vOSlL6R/oJ90Kk0QBihhhOd1JaxaiXFdn/pe&#10;nXq9jplMMDA4cACP1jQNx3V4+OGHMSwTP4gQGrhOgJ1IcP/9D3Hm1rNMHBqT9kyWTaVSZX5hkXQq&#10;w059j0y2D800aTQarCyv8thjj0jwh9tlbGyEF97xArKZDPl8HqFKiykrlZBczSDgypU1PvrRj/Lk&#10;U5PYCZvtC9PkCzkShmyXClUQBCG+H2IogrHxcRYX59nd26PYV2R4ZIzBwUFKxSIryyucP3+J0HFJ&#10;plJomkHCjmm0WqgiJJvNEvYoI9JWStCsN9FUDcXUCMKAwAsOrI4sw8JQDLzQl0o0qkSVDgwMcPLY&#10;EY4dO0YinWZfr0MIDZCHkI2Njd4seZ21tRVpc1UsMjx8Iy9/xStI2Daf/vSnuf/zn+MFt5+lVCii&#10;CNlqHaqmueXsBAP9o1jpNLES43lelM/nf/W1P/nT5/b3ha7q0e+84//5V1YiHbzlbf/uwte9U6/F&#10;t3SYpjklJJad1eUl2u0zvYNyhAKocr1Ih/qvkY6+nGS//7O4hzCNiNB1nYKVZ2Nzk0w2y4MPPsjY&#10;2Ljk/Rb6UKIYQ1WkaHfMNa4hX1dlqBLHz0Qv/d3H3lfaWq+9urnb+t6pC/PPO3PmtLKzvvzyQnXo&#10;3js/8cHrHz93fuy33vEbr3380fNm5EMcCnSRxHV8HCdgsGJx63POcPToUUbHxkil7J7tiEOjvkdt&#10;t8nOzg612g6u6+L7IbqiousWmqaTSiYQmsCPYtZW15i+PMv62gquKwnSmi4/lu9LhQdTU9GEwsDY&#10;GGfO3MSxI8OMjY+TSecIo5D15RVarRarqytsbW3hBlKEWVXl6+xXhKqqoqgahibQkyblSj9hrOG6&#10;LqEfIoSOqunSNUKo6JqkCAhNwel2CMKIG8/cxLFjR6TdkdMmdD0MwyCKIlrN5oFzQS6foVItYVkJ&#10;ur53MESPooiF+Sv4UcjY2Bj1vQYbmzVSyRT5vER+thtNUnaCvfoeALpuMDA4JDmFrsvc7Cwz8/PM&#10;zMzQaDQYHBzk1lvOMjgwKCs1Q0MTJrqhHxB8V9fXOHfuHPPz8yxd2WBleQ3DsIgjBTORpNt2GBsa&#10;YW9XqsYoiooXBvQPDGDbFsVimec//3nYqSSb6zWWl5e5eP4i3U6XIAgxNGlE3Ol00LUYTZMoXN2y&#10;SKYSB1ZPnXYb0AGVIIyIQtB0EwgJArlO3biLZupUKv0cP3GckYlR+stFEkkLp+vgRwoJ28b3HTY2&#10;1llYWGBpaYmNWo1Wq0WlmOXFL3wuxWIZy7JwXZ+/fu/7efKpC6wsr2CILBOH25RKxyjndTzHpdsM&#10;Hz01fiwGcXOj0wEglUlrta2t2xQ4d/Wj5lfe+u/PcS2+DeLpoqHaX3n0ypXFuFwuKzv1Oo8//gTD&#10;g/1U+4rEBCBUwtAjRn3GK+w/e/a/hq9eIV4NogmjkK2tLeg9B23bxu8qzM7MkEok8ZQYW9fx2p2T&#10;JiCVfHuv8y9xGb5F4uuoDL8Sxjs3c+X1uqr/RjqRxKNLu77L5z5397t+5NXfd+G9f/H+799r7hm1&#10;rT2iMKTTdtFVnUKhj75SidNnTnPi2CjV/ipBIBVH2u02O9tSEWZ7Z4ft3WbPRUGq/hu6RTKRQFU1&#10;eYLf3mZlZZUri4ts1HZQFKkSoxo6cRARRgGKEmElTPL5PMePH+H06dNMHD5Ksa9IGDrs7TVYmJll&#10;dXWFWq3WQ5DGmMkkhkpPsQSi6MtPYpE0WrVMnv+823B7bg++79Noy4dg4LfRhCAOI4LAp9ls0el0&#10;6B+o8PJXvIyu0yUIAkmFCEL5gPYlX61cKaMqsF3bhli2TFOpFLEQPRqEKSsg3aDT9dir19E1weBA&#10;lUNHJrB1jWTKxvVchGpgGLIVOrt4heXVJc498QSdtkMikWBoaIjjx49j2QbFXB6jN7xXNJkA280u&#10;F6Yvcv78BS5cOE+z2UHoOs2WQ6xIv8N2qyml0GyLbqeD4zhEiornexQKBU6cOE6sKvSVyqyurPL4&#10;45+m3emQyWR6IBVQVdG7hi6GYeE4HXRT4PcUX8JAtkVVVSUMAwwtQRBKHdGn12mMaWqkMxmOjo1x&#10;+PAhRifGyOaydDpNwvBplJ7b7rAwM8PlyzOsrqzQbrdJp9McPXqcgYEBEkZApVJlb69BFPoszM3y&#10;mU99iiiEweoAhf5BRscGMa3EStfz7o1D/UOvetUP/uOVpSePPHTfExc1LcT3/R3Hcb9kmOaTX0aL&#10;5n/lkXNNR/JbKZ6+Tzvrm4yOjkXjE0fE+tY2X7j7bnShMFSp0nFchCLQerxYTdWfkfi+3K/16gS5&#10;//3VfEJFUbATFh3XPwDk2Ok0YSKBoQsaPQqWrWqn3ve7v6/9yC+/KVCgRzf69m2U/k9RK5JWZSoK&#10;XS5efILpS0+xu7NDOl8802p7Z+odH89v4zkdEskERw+PcvrMaU6eOEm50t8jiwZs17ZpNFq0mh22&#10;trZoOR47tR35pgwF0zQxDAPLlj57zUaDubl5VpZW2d6uEavyJqtCqrQ7Xaf3QNRJJG2OHj7Mrbc+&#10;h5PHj5JKpVA0Dcd3mV2cZvKpSZxWS75uvS5bFcIgm5VAkKQpeYhRGBECqlCfMcwOYvADH93WJSJV&#10;iRFpi3IpRzKZZGh4gGwui2ma8vcdlyAIMHqIwnqrTn2vTqfTIZlMUiwVydo2IIfe93/2k7Rabf7V&#10;//Z9pFNZpmcuk88X0Hvrv1Ktkk6neerJ+8nkCowdHuX0mesZrJQQQmF8YhwRQ+h53PfAA1yammJr&#10;awvTNKlUKtx89hDFUoG+vj40XV5HDYWEmSQIApauLPPQw49w7slztJpduoEHsUKlXAZgq7ZHGEr1&#10;Gt0wCYMQzZb6mYahE3g+URjRVy4xdXmWhcVFms0mQRj1QEY50qk0URTSDV0SpoVQVYIgxHW7mKZB&#10;VyrsIwwVPwqJFRWtV6mrcYASBghidF3DsnUGB0Y4deoEE4cOkc+mJSGeCNftohsGkRMwPTXN5OQk&#10;V64s7zt/0z9Y4cSJEzz/ttsIgbvvvhtFCPZqu7LNrKoM9Vf4N9/7SiwrQbVapVDIEdC80FdMfue/&#10;+aGfWFMUiH/xDfzxH79tpm35f6Mr5ScSieSHf/aX3nSVmtJ+/H970Hx58ruWCL/14tff9ivlpeXl&#10;d42PjQuEjqLplPr76ThdOp4EyYWKpE1cTaCHr0x8V8fVzySAmJhYVVFR8TwP27IPXtPoyQ9GESRM&#10;C8dxCGIO95f6BkK4ctUK+xe6Cs/++KrJ8O8//rfHVpZXvrfZbP3vQ2Mj86/+gVf/qFBND+Av3/df&#10;nnvvPQ+86tL5STq7TdQQFCXB4uwGsQl+5DE0cJSzZ04zcXiYsZF+LNskigJarW26nS67Oy22d/bo&#10;thy2Gw0CP+yR4bPowkBL+Ji6QX2vweLiIktLy2xvb9NutdB0HUVYsH8aUgXEEWbC4siRI9x05gaO&#10;Hj9EpVSWEmpel7XVFWYWZ5lbWGB+cZGknuXEkaMErsctz3ke4xPj3POFe/hvH/8YdiZFMZvHsm1M&#10;w0DTNWKhousGqVSSdDqDZhhAhO85RHFIPpehWCwyWO2X6hKKL9t6QRfXkxVNFAfs7uzICtCypf6n&#10;aR6c3OJIyqd5oc/rXvdjTE5N8vu//dv83C/+Iv3VKnv1BqlUCt91ME2Ll7/8FcRxzNraGocOjTE4&#10;UKUvlyEMfaYmp3jq/HlWV9YAKORLnD17loGBAfr6+kCJyBfyrK+tsr6xQV8mjxCC2elZLly8yMrS&#10;hpRN0w10Q9I7krksyWSap546D4qs5qTTA6TSaZLJFHEgwU6hoqDogs3NGtu1bTqOg2WnAAjDiGw2&#10;i+t7EiCj6cSqgutKZKgiVNwwPEjSQSjFBoADVf8gdjFNg6HhIY4dO87IyDDlShHTkpSWMPR6vCyF&#10;5eVFLl++zMrKCjs78rA1MTFGuVwmm82TyWTwfZ8/+9M/5pFzj+O6Lj/9I69D1zlo1RqGzvDooJfP&#10;5w3XdfFbezhxY6SuNiLYH7cYvOENb/eB/18hoNeS37d+1Gpbv1Etlo40mk2aHYeVzW0C32d9bY3g&#10;hhDdNIl7tIogDCF6+hD0zyXCLz8oafs0jOiZyH4hBL7ny3ap5yGiGKHrCEO3F2sbL4/hz//FPvy3&#10;UDwjGSoovPtd737j/KXF31CUOG0oKhbKc75492eWf/5nXntvoETf9+G/ed8Prq/5httxUDUVL+ji&#10;uR75QoajJ45w8uRJTp06LltgQQ80sr7D7m6d3b099nZ3abZCXMeRlZ0G6UQSTdPQNUG702ZlaZeV&#10;lRWWl5dp1OvYPS6bpVnoioYT+sRE6JbGULXKLbfczPjoMEePHSVjJ/Eile3aNvPTl5mbm2N2doHd&#10;Zh3P8ykWixQKWWIBW40dmoHLf3n/+3jk8cdxHBecLhu1TSzLIgxiRI/calkWqqpSLBa5/vhRWSH0&#10;Zejr6yOTzWCaJnGs4joeMfKztVsO7XabKALX8ZmZmaXZbCCE4Oixw9xw+jSKEhHHIX7oEBPiel2y&#10;hTJ/+5F3cO/9D1Hu/wg/8RM/SRzUiYMYNVbxw5CBwSo/+trXsrK8LBVwajUWpi8zMzNNx+2SzeaY&#10;mBjjxIljso1pWSiGBAJlkynmF5f5oz95D7u7dWw7KXmOxKhxiC9M9GSKMAoJwpBAian2V7g0OYkT&#10;u5gBKKrCQL+kvbTbbYkKDkO5SaMYU+h0u20MQxBFgjB0MGyLZCKFocd4jgv7LVJPqsDEqoYiVEJc&#10;YlXHFBqhH0EUISIVXdco9PUxPFFlbHyc48eOHYB6DEMjjlUEGuvbLWobq0xfusTC4jxR5JMv5BgZ&#10;GWNkZJQj4/2EATQ7Hnf+/ad4+LEnEIZJpESMjIzgxV36EhZ+mJ5R3OZnrKz9of5y/42Nja0/iGIP&#10;T5g4XrLd9OsDwIbcPddsBq/Ffjzdavyb979n/P7P3fcDDz1yHsdz2dzZQWn7uK5HqpCi0e6QSCVB&#10;kSbeOgphHMrEGISEQQiaIO4lOlVVUWKFWIE49CRAr6dEFQSRFPBWNeKeU4qmgut25fMsCojViEhV&#10;UEIwUNjeqV/31d73t2M8IxnGxDSb9YFcOp3udrtcPH+JT9z5T5TKfW9aXl1/U7vdpuN7+G5AEASY&#10;msbo6Ci33vIcrr/+OlKZJDHguj579Q7btRo7Ozvs7u7RqDdxuo4UwtZMDFPakJg9NOjS6irzc3Ns&#10;b2+z15T8Y1WAbcr2YbfjEIQBsWlSrVSYmBjjluc/l4lDh0gmbUxNo91uMzM1w7mLMyzMzrK7u9tz&#10;nhAMlKoSRSgEhqUDgrm5Re78xF2AQiqZJlYhCkNM0yQMJHgojGI67RatVgc/8Klt7/DK7/oObrn1&#10;OShEeL6HqtID+sj5qtNtU6/X8byAUqlKIpng7z78Ub74xS/ieQGmqXPXXXdx49kz/NRP/TiqSs8t&#10;3WBrs8b0zGWK5Qo33nQT3/0938PK2roEcgQ+uq5jawYd16XdarGxscbs7Cwbq6uYps7w4BCj42My&#10;SWcyBxqGmWymB7MOePLcee76xKdYWVpGU028joepaqRTtkS4xRGB6xMFPppQOH7kMMsL8zjdFv2V&#10;IoeGxhgdHcWybBbmZ2m1Wr2TqooqFJQwJo4jNASmZWMbpgTJGBYJO8FucxfCCEWRyj6q6GkwhhFR&#10;HGJqCRyng0uA0AWJpM2hkTGuO32KQxMTGHZC8gUdB1XXMU2D+k6Dzc0NLjz1FMtrV+h2uwihcvzU&#10;EZ7znOdw45nTPPLIQ/L+tFu4rk+M4MThMZauLNA/MMCNZ09z6NAhDNVf22LvF16azn36tp998x5x&#10;zBc+8p6Ly3Pe21oaKzlN/dNKdeATP/4z/3blG7JLr8W3WDydUM4/9dQPr21tZtvtNkEYYpoGoaPg&#10;RZIu5fZ8MjUhiPdHA4pMcCoCTZdG3YEfgCZQFKkio4QRSk+UA3pqSvHT3ELd1FAjmRzT6TS+78uv&#10;Uyk6vkfSMAmDmO7mVvGrve9vx3hGMvzrv3rvdStra+E/fepT8eLiouJ2OqhoXLmyii5MnCBAFybV&#10;wRxnTp/h1LHjVCpl0mkpxVWv12k2mmxvt2QluLtLp905KPd1wyRt2T2fuAAhNMyETRRGPHnuHLXa&#10;LoA8pQcecQSxrhCHEXYmyalTp7jx+hs4PD5BZVC6Uvi+z/L8ElcWF5ievMzWVg0/iNE0jXy2QD6f&#10;J5uVgtHClKjNRnMP27Q5c/oMhmXjOh57e/WDGWTgu3LOFEVE+8LUjotpmpw6dZKbbzkrRa3jAF0X&#10;eF5AEETUtmoHGoLlShXbtkklM8xcnufRRx+lXK5SqVRQlBjDNLiytMA999zDy1/2clrtBoquUSwV&#10;uTw9wx0vvoMX3fEigiAiinySySS+79NuO8xMnWN6eprFpUVUVWdodJTn3noLw0ND5HIZRI84YFom&#10;iiY1UqcmJ7l4YZLZmXk2d7dZW11DFwYgN5HndrDzaRR5mkGJYxKWTqVSpZDLYFoTPL9yKwid2toW&#10;k5NT1Pf2cL1uT1hYI44jVEWD0EfVpAchYYSdsElkUvi+R2NXIlwtK4GIwXU9iGIMU+ApMXEQErQ9&#10;+rI5+gerHD16hIlDwxSLBQxTI4pDhCK9BruRy/zcApNTU+xt1tiubaGqKpVSivzRCV7y0u/ETKWY&#10;nJziD9/1LhKGxpnrT8k2rKajKjrDQ1V+6Pv/NcViCcPQUQjxo+b6r/3KO//211CwiHEUeNGrfrz2&#10;/vm33fajb8rPI976lagy4Nv9ZH0tvjI2NrbafhBgmgYpw2R9c5VYVWi12kwcGidhWbSbLTJJm0jH&#10;yjAHAAAgAElEQVTTUGNAFYShrBT35deEEKiKihKD47rYhtajL0lQXRiGGJaOF0QYmoomNGK199w1&#10;bSJUXNdlZuEKruPjtttomubbmfR7vtnX6NkS2j2fvZN/uPMfX7VTb37Phz70odfUW01rfXmPOAog&#10;iDANBWJBJpvlzMQhjh09weEbhihkpHms57rUNrap1Wps7+ywW9+j2Q4P1EWErmPoBgBhGBCrAl1X&#10;qVZLFIsV+gf6ue+e+9je3iFWVRRVIYp87ISNrgn6+yscP3mU09ddz8ShQyTsBL7jsLmxyeLKEnNz&#10;cywsLKAEcnaTyeXIZrPkCwXsnvCzadrSfkgTPdSmSRRBqVjhOwelbYrr+3S7UuLMMsUzPMS6Xel/&#10;WCgUeOUrX4nvOxiGoNXq0ml3qNd3EUKQSkmLpf1efhBIZ4Pz589T6Ctx+NAhFFXFi3x83yORTLK5&#10;uSmRn0InjMG2kyglQb3ZIo5jSuUSnudxcfIyly9fZnJyEuF3SafTnLn+NCPjY+TzeeyEjW3bNBt1&#10;7EQKTdNYunKFK0tLPPb4k8zOzqMJDcM0qdUbxMLoqbZERDEYpkGmr8BuTXb9pNOExdj4OJquEQqN&#10;i1MzLC4u4TRbUrw7nUZRFMIwRAgVRZEyeqqAKPKhBxNvdbq0Ou4B6s00DULXJ1YUTNMgIsTzXGzb&#10;pDhc5djYUcbGxhgcGiCRSRBFfk/aTtDxQjbXl1nf2ODShUmW19fQFSknd/zEMYp9ecqFNEK3+Pid&#10;n+ZLDzxMs9kC3+PU4RHOnDhNKpeh3W4TRuGTURR+plqt3qaq6nPrjV0Sls2OZ974gT/6v4/90M++&#10;dcpRBGocEitK/GO8fZZf+WrbaD8JXkuE1+LpUADDNP/SthKFwO9UUpnEwLA5+LyZS1cKpmliJywK&#10;+TyxL9GdhCGRouDEDrqQY4GrHSviOEI3DJJxz0nH86hWyvQV+7h0aUrykFXQVQ0vCOh2uywurbC5&#10;uSlR96pCt+0QBiG2pXN4bOLP3/n//tlnvomX6FkV2u/87h/Q2Gt+pN5rBUYhuB4YQkcRgsGhQV5w&#10;+/M5NHGIQl+BWFXwvC67u3VqWzvs7eyys71HvVGX8yU/AmGgG1KCTJ5wQkzTolwuUalWKFcKvRmc&#10;JJFff+YGBkcGmZmZI5VKUq1WOH3mNNddf5KR0SHyuSxCUdjZ3WFq6jxPnp9kZWWFZlu2I7udLtl0&#10;jkKhQBDHeHFIu90EYkzDwHHaBArYhoVhCjlQDoKDh3PX6ZCwbfryWW44dZJiJYdt2wdWTVKoO6bV&#10;bqGqKs1Gk83NzZ7R7QCDQ8NYlgVEBIGHqpt4gQ+xoOMFzC8tks7n2GlK4YAwcgnDiFIhR+BLoWzD&#10;MPC9HurUMOgr9tFsNvn4xz7O4uIimxu1nkLPCcb7y5SKRaxkGjNpy8/T4+HphsmFCxd44EsPcOXK&#10;Io1GG0VViWOFbKEPRRHsrcjunqEJItdDUyGRzrNZ36UbhAjVIAw97FyO2aUVLl66SMd1Dxy6E4kk&#10;qVRSaigGEYZpEAbSNd5O2ARCCgPH4T4/KiSKfDTdxNBN1CBE1TXCOCD0PQqFHGOHxzh+4ihjYyOk&#10;UrY8DSsaQolxooh2q8va2hpPPfUUKyuLBIGPaSY4efwox44exul0yeXT6IqK02riug6N3RqNRp18&#10;oY+jY8PccOwwuqlvdyL1LjPb98cve+l3PHLs+hu89/zJu39gfX39b0zD8t0weqxq973TFaklBXrt&#10;XmTV+jUEKK7Ftbg6YuDdf/4Xu8Cv7v/sr97zF3/1wc7f/XDH69JqtTAMA1SFWImgB6ZL6HIOrgqB&#10;ikSZiijujTwiYkVDiXsoUcOkWh1gbm5BmglEECmQSafptLo8/vjjrK6uYyZsCvkiqVyWoOtSLOY3&#10;X/KSl/zWez/yoW/a9Xm2hTY/u0gQhLTbLfqHRrnuuutQFRNN17j15rP0lfJYlo7jdGg7DWpbNda3&#10;6nSbLRqNBo7j4Xs+qlAxDBvNVJ5hF5IrZKmUyxSLfaQz6R63LOgpqQeyQisV+OU3/xLzVxYIw5CJ&#10;iUNkc1kStonTbTF58SKTkxdZXFxiq7aFqtm4nsfAwACv/7c/g9fp8q7//Ec89MjDDA8MYVsqYSgf&#10;zkEgQR22bTMyPsbznncrmUySTrtD1+lQKOQZmzhOpVohmZTzSRRpB9Vqd1GUGFxot9o0Gg2iKCKb&#10;zDA2PkZfoUS705Fkf1WiF8MwlKoyioKuS45ff38/n/zkZ2TL1UpS7C9w/PgRSqUSScvAtiQv0LZs&#10;tne2mZycYnFxkQsXzpNKpZiYOMRzbrmFvkKBZDKJrQly2Twra2s8fs+92Ok0fdks58+fZ2lpic3V&#10;zYMbrGoCoeqopk4hn+ehxx4nikLiKKLjtNGFRjqRxkpZ1OsNdE0jDAKEMHC6XdY21ukEAVYyid9x&#10;iSMFK2kRxTGh7+O6DoZhYJq2nLEGAT5yfoh4GhpuKIYUPXe7mKpCNpNhZHSEw+OHGBsfJteXR9MV&#10;hFAgltqp9b06S8srzM8vcuXKMs2GnCWPHxrmluc+l9PX30gcx3z27rup726TzkjXEcNSIYy57oYj&#10;DA6XKRXLVEolLF0h8tzf/+W3vO03r94Eqml9Vlj2LxiGec8b3/zLT8RX5zclxu8VfQoK8VckvmuJ&#10;8Fr883H1ctJ0dXp8YpTJS09x4403UC0Wuf/++zBTSQr5PIom6DQbdLodnK4jO0dOl4GBQYaGhkgk&#10;EuiqjqqaaJZJvdFA13USGZn8XNfFcV3c9U3qe3sYhk1loJ90Ok0cKUR+gGmI4PSp637tR17/U7uv&#10;fcPrr63gXmiJRIJCoY/rrruOI0eOMDI6QqPeZW1tmeGRAZqtOivLm+zu7rK1s0ej0aDT8SRlIJBO&#10;C5ZtEQuVKI5RFEin0pRKRcrlEoW+AomERUzPFslvE4VKL1nodLtdNE0jm09wY+EUlmnRaHTZXF1n&#10;aWmBqSmZGDxPGqBm030MDA9x/vx5Tp8+zfzsZe78xzspFvKMDg8y0D9EEHq0Wi3WV1bZ3d3D9zy2&#10;dmrsNVocPXyMYl+BiIi+UoHjJ46Ry2XodrvoaijRn4oGKHieh9N16Ha7RFFAsVSkWqkSegHzc/Pc&#10;e8/9zM3N0mg0GB0d5RXf/TIymRR+vO8K76BpBmfP3swDDzzI7s4e2XyG668/xanjJwhCj7HhYTzf&#10;YebyLBcvXuTC9CRqGNPX18eLb38hExMT6LqOZVmYlqRiWJbF7MIC//V9f8Xc3II8Xfoh+Xwe13HQ&#10;NVOizoSK63ZxIp9TJ48zeWkSp9tBEwrJRILB6jjVSoWtrS3q9TqW1eM6xpLv53QVqX0aRyhRRCph&#10;Y5o2mibnD5quk0qlCHpVtipUgsBHU6QEnaJIYFAYBARxSDabolQqcfjwBIfHx2ULVtN61bdCFAV0&#10;XJeNjQ221teZnppidXUdXTfIpTMcnhihUqlw6voTpLNZPvCBD/ClLz3I8vIyL7jtuQz396PpGpHQ&#10;UNTIt3Rj8roTJ47GhCahS8cPcV33+i/fBK/78Z/cBt518IP9bKgoENNLgPsQ956H07W4Fl9nXJ1s&#10;8oXc53URx0ND/cpLXvRC5ufm+Nid/4BumaSyeUJi9rZ3egf5gLRtc+q668nmS6joNBtdIlp0ul28&#10;jqwuC6Uy93z+Xi7PzRIEPt2uJ0E0veerbdsUiyUSpkmr1SKRMmi399749l/7D2/6w3e8481vfOtb&#10;7/ymXZxnUWivfe2PMTBYlQ4Dvk8Y+mRzFl/60gxh6NPpdKjVdmh1fRzPB0AoYJkmRtqEIMCPI4QK&#10;2UKB0dFRquUKlmURx3L46/ldgsDrtRsV1EjSFVrteo+SEKBrGvV6nXPnnmBqcpGF+Tnq9T00TSeT&#10;SVOpDJJKpclmcli2ScK0+YPf+z2CQFZet37XzTQaDa5cvkzdcWjUGwcPbEUzyGYK+FGAogksy0II&#10;KW82PzeDICKTyWCaOpqm0fUUGo06QihUqlUGBgcwDZNGs8H9X3qQe+/+HKur65KOIHQcx+GRRx4h&#10;ikN++IdeQxi4B9czCAKq/VXe8IY3cO+9X8R1PfL5PI12g0wqxRfuu4cLTzxJvb5HsVjh7E1nGe6X&#10;fECJMJWHjX3EaW2rxn0PTvLZT3+O+fkr0nWi66Gh4nZckskUQSjRZ3EUEgmNsZFBals1Go0GR04c&#10;YXxomIGBQQgCFufnCNtdAsdF1QwiBVTXwzIFseciLJMjh8bxvRBD09A0we5mDU3X0YQgjPxeEpRC&#10;16lUiq4foKjS/kpTVQb7Bzh69BAnT55keHQIRVdQo/hAUSiKfPZ2O8zMTjM1M8N2rUmn06FSKXH6&#10;9BkSCYtqD6gVOC4Xzl/gwx/6WxptF8tMMDwwQsLO9PRbjRXVSH9cicI//09v//VL7377O/5J142X&#10;tNwuqqrVhW5ufa1NoSMIkAleR+05b+zXhNcS4bX4nwl5wPqu737l45/7zN1bL3rxC8t20uSBB+/H&#10;tm0S6Qy1ekNq8kYqpmGTSBiUy2WKfRUW55ZZWFggDiO6fs8DNZCCFWfPnsXxPRIJyeUtFxMStGYn&#10;yObTJJJJMskUpiEF9IUeayJWTpqazubu3puBa8kQUD750b/FjcKYSMELA1zHpevFPPTQg6yurlIs&#10;lvF6bVBd0zBNqweaCICIdCbD0GA/1f5+6SCvqgdwfnga6hvH8YE/nxJKyK+imTTaTa4sLrO8vMLa&#10;yjrra2vU91qkMtIOKZlKkE6nSFoJzJ7JrjBMmk1JK2h3O6iqimUYNFsNWq02odNFs0263Ta6LvU1&#10;Hd9jbGyCm266CcVVMS2dKJI2R0HoEQRBz5w2QS6fpL9/gFw2R61e59LFSzz55AXm52foNJrkM4Pk&#10;C3m6Tpvd3W2267vs7tZ40R0v4Md/4nVoGPi+cyAWLoRA13QURTA9Pc1j586xsLDA3l6DfD5LtVpl&#10;bGKUaqWCbZsYqo6my3mqruu0Wl2efPJJJi9MsjB3habn0N6r40YhbuD2KpiAXCJJKZnFQRrVKlFI&#10;qVzi6MljdDsdMoU87U6bjc1dlpaWZFWuqPh+JIm4QqAKgRtKYi6o6IaBmUwghELH7eI4Dnpg4Mc+&#10;qlAQmmyLx5GCvt8qDlzShTwnTx5j4sgEQ0NDZNIpDFUgUFAjUHTBzt4eV1bWuDw3y8bGRo8OIbjh&#10;hhu440W389zn3sL0xQs8/OADmJqG77goMXRjeOzBh3AaLU4eP051cJBUNoNL9JvloYF3/9APv25t&#10;f4G/87ff8T2+7/+Mauh/b9v23W/4uTfOfDM22rW4FgBxHKt/+c7f/8zgyMiLn7o0xX/96w+gmSal&#10;UondWo2VlRViI4Gm6xiqQBVqb24YYApBIpEgnUpQLpVkkksnecELX0AceKyvb9But0kkpKi+um9c&#10;Tc/XsIdQlbKGYU8P2lsXunn059/yluY398p880PrBj6+G9DqOAeI0GbbIwxjarVdSqUKyWTiKhfl&#10;iGQqSTqVYnBwiHJFWi3FSNUD3/dRo7DXagJFgIYCPckvBYUgVllaWWd5eZkrK6tsbGzIykM3SKVS&#10;VMoDJGwbI2FjGhqmJhPKvtOA5/lkMklyuaMompAViKIShD5RHCMi8IKQWIllD91pk07nKBT70IWB&#10;sELi2CcmQGgWQtPJZiUSNJPO4LgOa6tbfOKuz3L+/EV2dnYxTYNCoY+JkXG6nRDX6dDttInjkFwu&#10;zeEjo5y58UZAPdAZtS0bP/BpNpssLixy/sIFpian0WydcqnMmZtOMzoyQiqVQtM11CgkmUyiaTaN&#10;xi5Tk1PMzc3x2GPn2NmuEfoR1Wo/qqfS6TrYlkWkaMSKShSr3P6825m7NEXb9QiDGEPXGBk7RGOv&#10;Tdt1eeLiA2xt1eh2OyQSSXJpaUYsVB9dE4RBiOt6qLoAIun9GETsbm6Drj5tl6RE6Ibes5zqEeaJ&#10;SCYzVKtVTp08zuETxymWCiDk7FbTNIhiOu0OGxtbrG1uMjMjZeISmTTZZIpyLssrXvEK7njpy5iZ&#10;usQf/Pbv8cTjj/CCF9xOX3WAdig1a3VN4ebn3ExfLk8USsNfL/QJVOpXJ0KAX3rLW++Mr518r8U3&#10;MP45/VhFUaKPvf8vp8M4evG9995LFPmUSkOA9FDNZrIkCwU5GtENeThPpkmlU2QyGdKpBLZlYVkS&#10;od8/0M/NN56h3W6TyWS4eFGacO8XJEEQPOM9xXEsn9E9MZEwDEtWQj8GPPIvf2We3aGtLm2wVatR&#10;296l23UltwUFy7JJJOwepF1HVWMqlQrlcoViqSBBE4ZJGHt4ngRRqIqK5zkAqCo9noyUA4pjlc2N&#10;GouLi8xMz1HvtOQsTgFdmCSyKdJ2CsM0sKwkuqaBUInjEFWRNIcYeVNNoRHF0uVc7WnvxTpyAWk6&#10;kWJiRT6WZctWLT20pu/LWZYaoOs6pil1QQuFAqqisrO7w3333ccX732Yra0tur5Hqa/E0NAIqqrg&#10;ddrMzS5ICbE4plDMcaQ0TrFUYnhsmLHxMYQqMA2DVrvNwvxlHnjwQeZmLxMEPoVCiVtvvYXyQIVS&#10;qYRlWyQSKdQoPkg0y0vLPPLwE5w7d469+g57zSYJw0TTdfryGTRNsLKyjqUZdNsusQZdv0OlVGJr&#10;YxvXDVBjBYEglcywsrzKExfOE6MQqwqGbpMwFbKpLJqq0el0EIAiVFQVDFXQ9QNURcWI5XXXNRPV&#10;ELItGkSSWC8EntsFIqoD/Rw7doLrjp9gZHRU3o+e7ZISRWiqitNsc/HSRa7MLbC1s4vruqRSCV72&#10;speRy6ZRI7lxpy88xZ+8+8+Yn5+l1W6ST6Y4dewEE8Nj1DwPRdfm7KT5kdgyPtFyWh/WVVGOogjD&#10;tOg43RNfvsD3p33XQALX4hsVX0tCT9W0CzMzsywvL5PN5jA0hWplgDM33IBlmuiWhdmzaxNCoKuC&#10;KJKYCxGDokuf1ziOqW1vHagwCU3Sxq92ufhqZsBCPM1jTCaTora9fYJryRBtauoynbaD6/touo5p&#10;2lLsVVXJpHMkkylOnjxGoS9/wCsLQheUENeXLUpd1/E86bygKAqaKnqWRxqtZovl5VUWF5bY3Nyk&#10;1WoT9f4+kUhh2QnsRAJN0zA1A0OXVj4ygUrX5kiJ0HsnGaGoxGqMqWlEunJwwkGJ0ZCnH0MIPKRH&#10;oKJy8P6kJ16WQjZJLp8jYSeobe9y/30P8NgjT7C6usrW1ha2ncQwLRJWgmazydb2FkJAOd9HpVoi&#10;l8+Sz+WkJ1+pRLlSJplI0ul2WFm8wsWLUzzxxOO0Wg1yuRzHjh1jYmKCUqFEMpnEJaBcqTI3s8An&#10;//HThJ4kpq+trrG+tsbuXqMHMBIkkxlJczAMcn15pi9NS66i7yGIyWfzVIYG6Ha7LCwskNAMwgO0&#10;biQ5jIqGoguiWKEbhIyWij0TYR81UhGaRhRAEEQYuo6qSNsX/KCnmiGVL9zAwxQGRB6ZTJJDh67j&#10;+PHjDA0Nkc3lMHoUD3lvk2xubLC0tMjc/DzLS0v4gU/CSPC821/I8297Houzl6ltbaBGEc29Oomk&#10;Rei47NU2yNgWtz3vZkaGRyiWisH88pW/yefzH7zhzOkv3fGd370D8Fv/13/4XBSG/1qzzH9y/PAD&#10;Qax88ast8muJ8Fo8m6Ld9e794v0PhNlcTpi2hVAFL3jBbayvrFIsFul2uwdG35Hv4fO0xkMQx/g9&#10;ARAhBE6rzT1f+AKu69Lpdg/s4P45m6f9FmnYU9syDeMs8P5v4CV4Vobyf/zgjyI0I9Y04yCxeGGI&#10;bVk0WnVp9vrCF+G4HfzA6c0A3Z4QMsS9duh+Wa6qKt1ul53aHotXrjA/N8fOzh6KomGaJrquoesG&#10;pm6iWQa6LhOgGoN0o1cOvPvkDY1QhYq2b+rbq3CEEES90l9oUqJIV2QSD2LQFFCUGFXIuWU2m6V/&#10;QJoHNzsd5mZnuXDhEo8//iSb61tomsCwDGkLFPiYqaQUqE4mqVZL5DMZisUC/f395HI5RkZHKPbJ&#10;hbu7t8vc7Bznzp1jZmYGVdU4dOgwQ8MDlEslBipVTEtKLJlmAldVuXxpkg9+8MPMXJ4lk0jgeR6Z&#10;VJpMOkPb6WLbJo7jIiyNIPA5PDbO/Pw8yysrZIsVyrk8N5w6RaW/Sq2+zRe+8AXUMMZUVNAMfM8D&#10;DYSqs9dq0nV9zKSNYSdJqXpPwV5uMr1XeUdRJFveWk9wwA/RdQ1VFXi+g51JMjQ0xHUnjjAyPsbQ&#10;8PDBTFjTFZQwot1qs7a2werqKtPTkzT36hRLJW6/7TaSySQ33XQTdrbI4w8/zCf/6e8ZrJYoFQvP&#10;kJXa3Nomk81SzBeICel6rlusVE7/2Ot/bgqervT+8Hd+94hpmtbPvPHnn/o6ljrX0uK1+EbH/6hl&#10;+toffPX3e673U77X3Tp79uby2ZvPfscD9z9Esa+PIPKfNjGPeUZ1F8cxiq5BEB4Ig8jninlAY9pP&#10;hlf/3/v/9uqZIUhQnuuHlwql4unXvf6n/W/QZXlWhvL6H/sJwjCOFUXBMEx0XacyWGF0bAwhBI88&#10;8hB33HEHYeQdCMKqqkyC+6cMVVXRhElta4u5uTkuX17oaXNKBKlhSJSmaVqk0ynJe1NVuEp8VlNU&#10;QEXEMrEKIaSgrBJjaDIxCmQlGCkctBCCOEY3NERvvUVRhCoiaf9kWZQrRQr5AgDLy8s89tgTnDt/&#10;noWFK+zs1LHNBIoiUGQ2xrR0kimdfCFPPl+gVCpRKpUYrvYzPDJIJpXGTmTYqtW4PD3No48+zNzc&#10;HJ7nMTIywsTEBGNjY2SzWeyEJMQTSp5j6AYsLizw0U9+mpnZWRqNFgQRfhCgo5BOp7B0E8MUuKGP&#10;JgT1ToPR0TFM02J9aYXRsTHGjhxBU1QuT02ysbFBoyOl4TQUQj8gRj3YKJqu09fXhxP4mJZse29t&#10;7BAG+6dDD0VRMU2jV/WHklsJUv9QVSiXS5w5cz3XXX+SYqmErqtSUi94mke4ubnG9MVLLC0tsLcn&#10;Z3t9hSxnztzIYKVK1/coFyt8/vOf58GHzrGytkjSMvne73kFw6NDmKZJq+vied6jxWJxqt1uviby&#10;fdUQGol0itru7v/57/7jb739qqXLteR2Lb5VY5+zqgB3ffTDdxqm9crHHn2s59pjPF1cRE+3Oq9u&#10;f2qadpDYgAOxjiAIvqrX4dXf7wP7JO/XxQtj3w+D6371P/3G9DfuCjz7QpPVT4pqtUL/QIV8oYDW&#10;sxYyTY0o9tnYWKVckV52Qc9qJI7l6aPTcllYmOfKlWVqtRp7e3ugWmhCYCeTmIZJIpkgYSdQFHoe&#10;cRpR737t37j9m6rEMZqq9XhyMhnuI6O0nkhtHMcIQ0cIDcV3if2AAEgkkiQtm1QxTbVYQFEUVldX&#10;+dy5z3PxwiVWl1ZxXZdsSVJAgmCBsNcaTGWSZDIp+vpyFMs5isUi1coApVKJfCFPKVfAd1ympqZ4&#10;+NFzzM5KgepCX46bb76FkcEhisUC6UwahHrQPhYoXFldZvKpaS5dnGRpaQnHErTaDq7romu6JLp7&#10;DqYtHe47jZb09wtDstk8Y2MTrK9tMDI+gR/GfP6e+1mcnyNnJymXSxAr+AGgCizLoNUNsQ0Dr+MQ&#10;a7C1WSORTLBX7+CGIWEoE5jQNBSlN1SPI0mtUxXiyKVUKnHDyVOcOHGCSrVEJptCCMm9VFUVP4rY&#10;2qz1XOKX2draxOu5VIyMDiNUlfGxMTKJJLu7O2iazoc+/AG++MUvYetZ+ssVbjp9ikwuRbvdmlUt&#10;88OqaX7s3//qrz+mxGH427/1m7dn07mRVr1Rbzbaf2fbqbueuXS/diK8ZoR7Lb5Z8bXW3j5R5+Mf&#10;+eD3aZr2yjjuFQBRhIogjuVxT+iCiPAZrxl7PpZp0m510XWZAE3dwnNl8REr0Vf8/89om2oC3/WI&#10;ogjbttHcQO8K9Trg2zsZnj59mupAhUwmg6rKU4Mfuz3vOJ1jR4+xurZGqVxC7ymot9tttja3mJtd&#10;kLJozQ5hGKBpJtlsnjiWVVkqlZJoUqEcJFBVVYlDuRT2k9z+TdN77gUK4qBNKrSnW6ZqT5VdCE2i&#10;B4MAIVSyWWmqm8vnyCRTbOxtcv78RSYnJ7lw4QKtVouklaLYV2F4eIRUKYEuDLa3t6nXW4yOD9Pf&#10;X6XQl6baX6FaqVCulEnYKQzdotFsctddn+Kxhx9leXkJO9vH+NAwp156gnK5QjJtYwgNTZOfMyRk&#10;u7bN1PQM05emmZ2Zo7ndRNNMKqUqG0GDVqfRc2yA0PVAV4lCj05Hmg57noPQBGNj41y8eJGd2g6t&#10;Vhc/CHARFNJ9/529Nw+3OyvrfD/rN//2vM885JyT5CSpJFWpVIqkmBFQ9KpX7dugYl9tn0d7EJ/2&#10;4oCoqDQtPvQV9CraoiIttlctqHa4gAjtBAICVhUFFDWlKjmZzjzu8Tevte4fa5+dVIFDt0xSeZ8n&#10;T7Jzzj57n99v7fWu932/A6P1OnEUU0jwvDJFlpAphe+V6HdjykGJLE3wHZd+K8bxPSylcHzzAVJS&#10;oixQUiOkotlscGDuACeOH+KWY8eYm52lKNIB+gyyPKXX67C+tsOFy5e4cvkaUZRg2zYTE2Pcfutz&#10;WTxyiDzPeOShh2hUqsOTqpQFJ06cIM1y5mYPc2RhnnI1QOm8Ux8Zecl3/ZvvvwTwoz/2kwC8/qd/&#10;6qdSW03NzM7/8Xf++3934e9Qxv5742YivBlfqvj7157pagggy7JXVMMSMjOC271On4rjDGf+WmvE&#10;QOPXoME0paBMvxdTGoxX9vdQ3/fNc254/RsNgIet0kFlOaBWUC5V6O7u3Ab80Rfuinz5h3Ps1qNo&#10;NFmeoaVGSYHWgjxPabc2WF/bJor6aGWxt7fNY+fPc+GJa3S7XbI8x3VcHC+g7HiEA5UUy3WwLRvH&#10;sZ9U2gthAQJsgT3oaQtL4Ap7CJARSg+qKlM9ioFRrFKKQil8y0IpSalUolR2mZgcGVAwQktamZ4A&#10;ACAASURBVNrtiN+55x2sLJ1nb3cX27YZHR3l6OJhRidGCAMjZj06MoLWmtuOH+a+e+9lfnaUs2dP&#10;c2DuAJVKhcAPUAq0hEc//RBvf/tvs7W1ztzcLF/39V/N7IE5aiOjNJoNI/KdptihSyElFx5/jI99&#10;9FNcWlpic22DUsUnzwuCWkipVMKpWVx84PLwFNiL+thArVLHDkIyBbZOEbYmrFbpRX0evXCBwAnw&#10;3AALj7qv8cs2iU7QLljY5GmKKwSOsEhlil9yjMiAa4GljUWMKnAcQa4kRZEiVUGtFDIzN8PpO05x&#10;8uRxJsfHsVyLOIkoZA/Xc+lHMVdXdrl4YZmrV67RbnepBB4eDlPzk1QqFZ71rLt4dOkJfuO3foOL&#10;j17hxImjzP/vMzRKFTqtNr7nkSXd7Gu/6llpEJSrcZaTpH1yRa2zvHZYCC7duH/89Ot/9mk/0L8Z&#10;X07x+WvLCzT/40/++Dm1UvidnW7na/Isw/dDKrUGT1y8RG2sYYoIx77+HLkPihFDveR9isR+7LdN&#10;hRam0zMI044VIEAohWVrsjwnELYpMAy24uTn5Zf7ZxxOmqVDmxDLsihkwd5Om5WVFdrtHnEcceXK&#10;VS5dukSapvT7fSw7AKBSqVAulQl9H8cxc8F9M1x4cmm+P9DdD8sdeNnpgUOC4+AOUKZSFliujWNZ&#10;w5tq2zZhGFL2QyYmJ/B9F9czIBkpIE0L3vabb+P++x/g3OkTnLnzTkZHRmg0m1RqZcrlMkEQUK6U&#10;ybKMfq/P2XPnOHPXORaPLFKtVNFaIJVka3uH3Z1dHn30PO9+17sZGxnl21/+ck6euIVS2RBaw0qZ&#10;Jx6/yAc+8IEh+ivpx2xvb5OkhmdYrhp5s1KpRJokzN5yjPvvu5/QspFSoWTO1PgEp46fYHNzkyTu&#10;k+eZ8W3UgqLIybOcchAiC40qMvzQJww8HNejKHKSzPCIPM/BExZ5kiFcFwM8EljCxsJC6hypJSqX&#10;SAvmFg5w220nOHLwEPMH52g2a/T7XRQSSwgCP2Tl2iaPPfoErdYeV1evkRUR1WqFr/qqM5T8EEtr&#10;qpU6W1vb/Oqv/CYPP3KeUqmC7Wi0FmYGmBZgOZ/ajZN7Rqbm3pvL9Ll5XrzFzH5tSo6z0utH7s0i&#10;7mZ8ecf1Susf23F4avq0gF9/85sP7LV3Ti4vXX5nWA4aa2trlMIKUZZx/72foFStDZD41ud8Ha01&#10;1gBguP94/33dCJqxNSjryRQLB4EWAplLym6ILAosyyHLCkK/dPbNb3rjxCt/9NWbT9dpvHOdEmES&#10;URInPHb+PFcuXyWOE8IwYHd3h9XVVaanpw0p3C3huh5BGOB7PrawhknQlPY3UB5gcHOvLyTLtrAH&#10;iU8MkKHOQKFdKYXjGdK3AcNYhGFAvd5gtGHcJKTKBwPggqLIEK7H0tISDz30CLawOXHiBLfdZgyc&#10;g5KP7RppsH1QjRsG2L7H6JRphWqt6fR7bG1uGXPhrV26nQ4f//hHmVuY5Vu++VuYm58jCIxTQ9zr&#10;sLW2zT13v4PPPPgwlnDJZc7M2ASlUglRckiSBN/zKfKMKIo4efIk5x87T6vdotkcY35+nmOHF5mZ&#10;nSHq9Lh68QL5QH81tWyELEh7KW29R61cMsLYhSJ0XXzPJc1SsqLAd12TxIuMwrJxQwclzLzRXHtN&#10;lkUATE6NMzMzw/HbTnDLLcepN+oIZUTJ89zAtXe3d1hZXefiRdMGtW0PKRTzB+e45dgiliPobl1D&#10;u2ALh63NNZr1MW5ZPEocFcxMHeDg4iSLRw8jBA/mmp/5kR//yXcJSxQA737vey585m8/9jLP86Tn&#10;O3dPzcy871v/1b9e/+Iv/ZtxM/7n4x9OhNdTiQbe8qafe3Evib+x0+sdVEU+v7WzOSeknFy6tESR&#10;F6R5Qq1a57ELF7m4dJkDC4eehPi8sfLb30/3gYxPLTb2wTH771PrpxQhA2Sq7/uoQg55247joOJ4&#10;8crVK+/7Tz/5mg3HD7ta65/5qf/42oc/T5ftn0U4KsuNPJpjo6Qk6nRZWV5jd3eXKEqZnJygXK4i&#10;pebAgVnzJDccSv0I9eQhrWVZ2NokuxtvpOUwPO24rjtAhQqEZRRqLMvCxtyYXKfGL6/RoFavD+2U&#10;bBgkbmVsmQqTPPIBksp1HfZ2WqR5wtjkqCGWDhQX1KDNoJTCc3ycskFsrW+sc/XKVTrdLu29zkAg&#10;Fy5fNqpd3/D1/xuHFw/iuj55Llm+us5f/tX7eeD+TyGVxPVLuK4LSUIniglrNYQokIUkExkyL5hf&#10;WIDBtXnx176E+ckDRP0+Fy5e5OGHH0ZLA6X2fJ8sz3CEixYuhc6NlunICNXARyqF0IrtnRZgULb2&#10;4EAhnAAhIMtzCiUNEEaD7bocnD/E6TO3c/LECcbGx5HCtHbTLKLkGQ3Va1evcf78eTbW1unsxbih&#10;x+HFeSwLnv3sZ1Nu1PjYR+/no3/zceZGytx55zPoZxmVSo0kiTlx6xFOnzmJ5bl42kIJTZrFD73q&#10;p37mD1/1moGDjbD45m/8pug9f3TP13/Tv/y27Iu1yG/Gzfj8x2fXT0+tGt/1+//v8fOfeeS92FYQ&#10;WBZOrYbOC1CaWrlqpBbjiKTIGBkd56HHLtBqdYjjmEqlMkRqA0/aS/cT4Y1I0f29d//790n1Nz7H&#10;GiTGpEip+AFZnqOUpp/08UMPWWR35kVGkqZUK7XFe97xzmd+28u//WkjxusA2I6N4xiC/Pb2Lv1+&#10;jyzLByohVZrNJhcuXKRUqpqLL6wBL9Aol9xYogshsNTgxliDx7a5Gful/T6q1BoAZpCm1ReEIWFY&#10;YmSijuu6uGEw5LGlWTRUKfE8B9e1sW0fMAtlfGKC5z//ubzvfX/Gfffey3Oe+1wmJifIsgLLyqhW&#10;qnieR6/fY319na2tLfZ2dul1+8RxjFSKTrtLHCdEhWRnZ49v/PqXcPqO0/T7fT74gT/ngfsfZHt7&#10;l9xWJEjSrEALQZLmlIIyulCkmUSTUa1ViaIIPwiYm5tjZXWF8ZkZVlfX+dT9n2J3d4cwKDE1PUmS&#10;RNhCYNsOBRqkNnNVx0HmBb1ej6zfgxt4QuY6musplcS2LHIUUkgsx+HgwYOcPHmcxcXDTE2MUS6X&#10;0bogSfo4fgnH9llZXmbpiSe4du0avV6Pfr/PaGOE6dlRZuemmZ2dpd1u8573vIcHHniQvZ0urutR&#10;P77I3m6bkdEmSgiU4ENh6N6jbfE1SsX/Iok1YeChdfGy3/2vv/aa7/zeV1wBAYOW981EeDP++ccN&#10;iXCQF59aNV67fPVWx3GCfhJRqlZIEsPTDsNwSGuoVCrk3S6+71OpVOh2u7T2OtQqdSxsrIEIpdAG&#10;TKOVxrLFMNHtJ7+nPgaGyfFG4IxSCtux6GeJkclEEw46Za7r0O92ENqmXqudzovkFuCRL9gl/DIL&#10;R0nI8wytU1qtDltbW0O1lv02Zb3ewPc90jQhDEugGDra7FeIQ0KosLEds1mbJGgN3SqAGzRONVob&#10;mbRSvUqzVqHeaFAulcl0NjzZFEUxUEwwFAvH8VCWQAISTdw31Y1rObz8217GuTN3kqQ9avUGSZIN&#10;lRpa7RbbW9tsb2/T7vTY3dkhTVN0YTQB4yilyHODlk1iDs8tMDM1z3ve/T4eeOABVpfXsW2b8YlJ&#10;unnGzu41bMc4Nwg0nX6HmakptK0RShBFEUoqzpx7BhcuXmLpymXyoiDJMhzLojE2Rq1WpZ+kuF5A&#10;IXOKLENYAmlh2hi2gIHbdVooXMccMvarTMc1eqL7NljjMxPMzs9xx6k7mJubpzlSN2jOwQclz3P6&#10;vT5LDz9mZPEuXAApCcOQw4cP0xwZwbMdJsY98kzT3tmln0ge+vR5kn7KxHiDI0eOcPq2I9i2dS2s&#10;lP5U2/Y9P/SDP/hBy/HVb/yXN398b2/vG32hd/tJ+mHbc/6g2qjtmJXydJxC3IynRdywtLXS4s2/&#10;8gtj0V67vra6emBzc5PRiXGCeg09EOyXaJRWaEuQ5zmeZaMLiaUEea7Y2d5mYX7+SSLb+wfhoTLN&#10;4DO9/z03JsOCwV6MQA7enGc7Q9MA2xW4njssXvIsp1wp02g02NnZMfgJqZw8Ss7xdEqGrVbLVEZS&#10;E/UTstQkHykzlMrptNuMjY5Rq9VI05RqrYbKr/NYnlThDcje+/w1Qx0QaKAYODPbtm20OEsl6vUG&#10;9UbVCFU7Al0UxEkPbVtDjzxTUQ7MYgeEfKmtoexXuVxGZTmOA1JmHDt+2MwHXc/Ioy2vsbq6Sq/f&#10;pz+ofnZaHaIoRilJUSiyLCfqGEpDnmVYtmZtreBtv/lbtFodQs/HEQ61WoVKOeTxh69Q8g2sWWnT&#10;RWg2avi2Bdo4VBeywPOMw8flS5fo9Pp4QYDvBzgI7EFV5wkLConKCnzfEGEtLAql0NKIZWuhcV0H&#10;ocHCIiVDFTlJYsA5d569g1N33MH8oXkao00o5HCmqrUmS1MuXrjA+fPnWVtbZ6/TBiAIPU6dOMmL&#10;XvwiHMfiA3/1AZygQjWskoiMJC6oBg5f88LnATB/ZAHHsSj5NkLYv/VvX/ljrwP4gVf9GAD/7j+8&#10;8hM//ZqfflZ9fGzr+37olde+SGv4ZtyML0o8tTEqgDf//M/VOp3OZJampz03+O6f+OEfmhaOPRa4&#10;Xl0Lx97Ya+FUq4y6Dkm3i287pLLAt42PZxxH5jOuBZ7j0m512dkx58f9PVYphXVDOzTXyiRTrRED&#10;vvf+3iqEwLcssK3B6Mgd7s9aa3QuidKEtfUt4jim2+uyvrZOt9ulEpYIwpBGQ1AUBUmS3AX8ty/q&#10;Rf4ShtPea5HnErDI0hSVmzacaZMak1zLtgbJMBsox5jW6n6Y6tAZ3hRQiAFBXljXFWVKpRKVSonR&#10;xih+OSDwfbQGRY5UCqklUijEDQAcIYw+aVEUKG3arVluZoVRFBnTX9e4qFfKFXr9Dp12j5WVFaIo&#10;odvt0WoZYeg4SknihN2kT5HnJElOkiaEbkC738OxXXNRVIIsJDLTVIMKSmtK1Qqzs9N84hP3kvSN&#10;apFj28zOzDA3O0O32yHud5FpTpJZiAFA6NLly2jLwXNd/CAkyzJKgU+lVCbuxfi+N0icnrkWGrSU&#10;eJ5LMaiipZQIy0LmxiRXhBaHjhzhjttv5+iRI0xOTWG5LkkeAxCGPlGUsHzNeKBtrKyzvb2NLDS1&#10;Wo1Tt99KqVxCFjlxr89b3/prPPLIw2R5wnd+x/+JZx8ht7oEbkY/buuDi5OfFMI5qbUM8rigX1hE&#10;af7SP/yDu9/w0pd9x5Nanq9/w+sfuG6EezNuxldG/NIbf26+2+3+eynl4cDz+wjVKJJ0qrOzOw5M&#10;pp1ePaXHyMgYaZ6T9CJ6vS6W67DVblHbbeFoQbfTR1oF21GMP8BVdHtt8tQkN5kVdDqdYcv1Rju8&#10;/f1VaTWQtnSH1d6+1qiUkl4c0Wt1aHc6tLodOt0uSdcUAlHUJ000eZbRTaLBa2jSXt+A+o4dhaJA&#10;2TZpmh75Ul3vL0U4vX46RC2lSYpCojKJJU2S63RaJHGfWq3OE4+e5+jBI1ihRZZlCEsPZdGklISh&#10;0d+0LKOebg1EsoMgoN6o0mg2DZJJmJI+yaKhDqkeaJPuJ1XYd70wqCitjUmU0gpXMEA/muSVa0Wa&#10;plxZXmZza4v2XpcoiulHEUk3Isoy0iSjH/UolII0IcslWmpEosl8SeiWSZIIrQvKvovGpqdjLMfM&#10;OCcm6lxauUI77TE+OsqBhQWazSajo+P0+302N9dIsxzLMhSRNDXuHaub69iuhWe5SJUwMlqn7of0&#10;+r3ByU9hW5Y5DGB4RMrKcADX84xpbiFRDswuHODQoUMcP7HA4pFFgtA310oLoEDkBbsbO1y5tsGl&#10;K5fY3Fij3+8ShiG1ep2JiQkOzx+i4WsKJXjwsSf4vXvehe04hL7P1PQi7U7G5WuPgRc8hLDe35xb&#10;/ONXvOIVf/uf3/Czd1d9/1uTZA9dBEu2tj7c3m79Hb3Pmy3Rp0P8c4Dgf673qPMt722/+tbG2vrm&#10;iO9VxgptzeZ5Pu8IvaC1Pqy1LuV5tucG5V993Rve8BeXLlwMfv/3fu8buq32a2r1OkqZMY/lhniu&#10;S5plxEWLtMgpCwE4WLaH74dMNMbodlpsXLjE+PSUmRtKg4ZPdUGWF3T6PbAckjwmJaebZuRK4vsO&#10;1SAAW5NLhRA2SZbiF6ZaTPsRW1GfTrdPt9Oh1e7S7/VY22sb7EMUkaU5RZoP2qhyuLfmhcKxjR61&#10;pTRSCRzXIclictVEZRKVFyff/Yd/VPnml/7L3hf5tn1JQrzqP/wQUhlIaJ4mdDpdNrY22dvdIy7M&#10;7O7s2bOMT0zx0Ccf5MiRI4yPjw1PKUWREwSGd3gdCqwol8uMjIxSq9fwA3fY25bSFBI3isU+VVw2&#10;ytLhv6/3x68DRwLHmAgnRc7W5hara2vs7e7SjyLiOKLIFO12D5kWpEliRKktG40ky3LyqI9U4NgO&#10;Wgn6aUKeF5QqPlNTU3hFwfr2JgqbpMiZnZ2lVPLZ3lhjbm6eamOE9fU1lpdXBuhYB3I56O0rskEb&#10;2bJtZFFQbtQZHW2Q5wVpkdHbbg9/bzk4+Tk38Iac0KXd7uBoGB8fZ/HoIU6fPs3RY4uEoUHyRlFE&#10;EAQopWi32iwvL/PY+SdYX1tDpObE1xgZYfH4MWZmZlg6/zjVagnXsgnDAIWg04v56w9/nCRPOXfn&#10;GQ4fnMe2LTrdve9/0dd83duf86KXJPsL5eff+IZn9Lud19Yr5d+uBfW//t5X/l+7X+4b4c34AsaT&#10;sswXNi1+lrTY3/FqT/3/t7/lLaMrV6+Naq1Has3GfD+J70yVPEu0Pa601aiUm6O51uXAC4e6vM5A&#10;l1dL6KWJTgt5f+D74erq6szFixdHTp28lfGJiaF/YJqavardarO6scbi4aPIgVF4lsbINKPbbdOO&#10;zPfbtouVJ+RqoA0soNuNSLKc5Wur9NOEMKzwjV/3Eo4cPYzKTXeu3emwvbtHJ4rY29hBKkUSx3S7&#10;fbq9HklxXWNbY6o9pTWWsLG5EeSoUUpiWS6O4w3kNQVFGnPrrcdpjNQYazYolctUalU5NTV17nu+&#10;7xWf/ELc1y+3cHr9aJjElFIIbEphSMtq4QmbOM9I+ymjtToT42P02m0OHz44dCUHidbmxvq+y9TU&#10;NNV6+Unlu+ED5sPkd6Pa+o2P9xf9vuCsUubrjmPheSbhpmnKzvYOW1tbbGxus9duE8UxsihI05Re&#10;rweFpt/voxSG4pCbhZJrSZ4XuIOE3Y/6OLbD2NgIp07fxqlTt3LslqP85bv/hOU/W8NxoFmtMTU2&#10;xubmFuVSg8tLV9jpPGR67OUy1VIZ0Ni2S5bnCGnhuw7FoJdvOw551Gc1jSmKHMdxCWwPpQqU1niD&#10;dmqhC6Qy10cmmmefO8ex40c5uDDH5NQ4woJMF0i7QKgAKeHx8xe4dOkS6+vrrK6uIoRgbGyMkWaF&#10;M884x06vy+bWDh/68D2QpZw7czsHJifM4cIS1Mplvu4lL6RcLmNpjVYZeZpgeyXvxkQI8KpXv+YT&#10;wLfc+H9CwP4edVMH9GkW+nM9uJ6O3vpf3jx7x9k7d+961vPjp37tsx/9Ay81WFcOUDzleb//22+f&#10;XVlZWUjjZLbX682Vy+WDCr1gISaXr1yd8Bxn1LbtGoXEd3xqvo8MfFzXQ2rBPs4hyzIspbAclzxO&#10;EK6D74fCceS5a8urpGnO7naLnd02c3Nzg5ZjROi45Ghjdl1osiwjKQz1a3dzizRPUFlunF1sFyVi&#10;AiFIpbFHS5OEbhQbQL3j4OkAgcNf/fXf8OCDj9DpdMgzQ3eI0xzLspH7Jgk6J8+yQdIzuAqjGa0G&#10;5gk2ju3iCPuGa6kQroMeCICXgzJCaEqNGqVyyRgM16toS5BlmS2lPAo8PZJhmmZDoIrjOISVCnmR&#10;4jkuRa5wXJ+dnW3yPOfQoXkuXriIlDm2LbBtgR+ElMtlRsfGKJWMC3OaxYPkKimKG0mgGuOIcF1d&#10;YX9AfGMyVIUcKrMLYTzyWq0O21vbrG9skPVTut0OSZqSp5K9boco6lMU0iTdJDNE9Kwwmqmui0SR&#10;JynKUiRZwcjICIcOH+bOO89w9MQJpqcnEZZxu6hPjpvnKMnEzDRLV6+ytLSEKvRwGO1YDo1KzVA/&#10;BpUnWmM5Nkoq3MFMNZMpEoFn29iWg4UgL/KByIAyZHqZ4roOhw8dYmFhgTvuuJ2Z2RmCICBX+fX5&#10;QZ5zbWWZlaurLC+vcvHCBWNPVSlzeGGe6ZkZpiYnkXnKX/7NR/nYJz7FTidCqIL56Ql22hFT0x5p&#10;kSvP8+/Dsd7bHGn+bWd397/aQh/YF0YoCn1GaymEsP/e/erG3HczEd4MazAr/oX/+2d/oN/r/sT7&#10;//RPr77tLb/yrf/m+3/g2lNT3z7h+x+zbgTwrrt/N7j3ox9/TqPZPNHOkiOWEPOO5c4uXbg4b9v2&#10;tK00U6PGp3O/Y8JgX8vznDyT5FKxu9dGypx+L6LV7pBmKXEUE5ZCxkebjI6NMToyQj+K8Fx3gGvQ&#10;dLt9bNtlY3ePNMuuz+g8D89x6ff72I7LAw88wMrOLns7u8g85fDhQ1SCkCiKEbaHUpKW1hR5Qbfb&#10;pd1pEwQBQaVMszliRk6FYnNjh82N7cGB2qPIcxzLI9VyoPMMKAfbAlcIhDO4rlrjOYOZvTJXTw/A&#10;NmqwB0tlBjKObROUA6Juh0pj1FSzWYaUmqLI8T0PrfVtwD2fnxXy5R2OHgBVHNseSqp5nkcprNCP&#10;EoQQbGxs0O20edaznkmnvUeWJ4yNjRmdz7ExfN/cCaUUyaBFtz/MlVIOKkQ9RIUWhRzyDvdVE/ZB&#10;NsDAngSyLGN7a53VtTU67TZJktCP+uT9gjiKSdKELM3oZ6aIMW1Um34/HlhCQSFNNZirDM/zmJ6a&#10;4OzZs5w+fZrJqSl8zyMuEnKZoAsJKPZ6Eb0iG6jl2HR6PaQGbEEuNCXbIywZqTVVSCzLwbIH1a5W&#10;BJ5LluVgGfNMe5AgsRSu7yJzc74tVEa93uC2U+c4c8cdHDw0j+/7ZAPfyKxIsbBptftcvHiBC08s&#10;sby8TJp10Vpz9NhxDkzP0O21OXToIA6CJI2QwjhmxHHM/Ow0s7MHOHfmFA3fTlp7O//fodNnfv57&#10;/+0rPrG/CH7u9a/7tbwofjhPsw+FnvMWNyjd9w8lwpvxNI8b2wKYhGWh+eNf/h2n4/e+L8+z6Wq1&#10;PO267nOAd36uH/GPPUD90Tt/b+RvPvSR/96o1V9saSiFIZYQhodnWei8wK+YlqWUkl5/jyxL2Nvd&#10;ZW9vj729NmDRifqgbfpJPERZ99LE+Jb6AZ5rMzE+zukzZ1hYmDeHVaWYn5vj0UfOE+cFUS9hYOE6&#10;1AhNkoRet8/KygoXly6T2xau49BsNpmYMG4/SaGIsowkSckyY4fX7/fIc0ltpIzj+BSFRGAhlaRU&#10;8UiSCGUJkizCtjyEKyBTUCgcV2A5g/1TKdDKHLCd/XGUMjiEQiKl6ULthxQMxEdcoqjHyGiTiYkx&#10;kl4PISy63S7jE2OkWUxRZM/dv7+aJ//rKy0cz/OH/WTHcXAdB8/3CCsl7JYNCHrdLltbWzi+Q7fX&#10;YfrALLfeeitS5kRxNCSTWhZDysP+oNa2jRQbCIpCDfrV1pNapvsK6kIY3s3a6gatVovtnR163S5p&#10;Yhwqer2eaRtEJlFleUaapORFjrZdpCxIkgRXQKZthDSthMnJCU7dcYpTp04xPT9DNSwhEMRJjNYF&#10;tuuitTRtDKW4tryCsB0C2+Xa8jLdTocsSyhVaygpcRyPalA2BsIoxH4iFManrNAFlmsG6UMhAgfy&#10;1Dh+1KtVjh49yomTJ7nl2C2MjNYBsznkeY7tukRRxNLFy1x8/CKbW1vs7bbREprNJseffZozd9xJ&#10;r9Pl3nvvJY4jQvcYSmd42kIXmjMnFzkwMcbI6Ci1cgUlU3zHksfPPv9nX/jS73qSzJJfqv2i0sXd&#10;r3nVqy+ZO/UPxFfu5+Fm/GNj2B/HEM4BhcauOIda2+0jtm2hbYjjdPqf+lLvfc/7XndgavrFwnIo&#10;EOSpMbNFwNraJisry+zttVFKEfVTZFGw29rGdT2ywnRWor4xs3ZclzgzilSWbVHkRrO32+3iCYt+&#10;PyZRkmq1wvhoE6UUpTCkUq2yvLZFmhl+snBswsDn8tUrbG9vMzE+xfziIpk2fhSjzSYahVKY0Yzr&#10;UGSSXEqEbQSypRJESUKSpARBOPx9fVvQLSRyAKmzLJsg9MiLHNcDlDmAuwKEY6OVGfuA+StHsv8p&#10;3q8IbwzLclEqRWtF1Onxguc9l3o55PEnHsPSDKh2pkCJkujsO9/xO9Pf/vJ/vTa48f/U2/llG47j&#10;DJCfQmA5Dq7n4g2I6hJBP0nQjk2qJONjI9x59gwrq5v0o+5grmfc0UEhpRqaTl5vg4oBwtQagm5y&#10;rYYoVNu2ybKM9l6Lvb09tra3abdapElOkhjPvyTJ6Pf79PsRWZYiCkUhC4p8n5AvUJkkVQVaafpx&#10;RLPZ5OQdJ7nr7FmOnbyFSjkkkTla75PULTzPaJYWMgMsHMdjc2uTq1dWDfqzyEmkpFEKqZRKXFtd&#10;ZnZmnsD1sYWNlBk6LwYcn8GBwrKwHYFW19vAUdzDcRwWFxc5duwYp247zuTU5HA2muYJruuSFZLN&#10;jU2eWLrKxfOPs7u3DUpTKYfcsrhAo9EgKPnEMufu338nn37gk/R7MbeduIWNhYPMTo/jCGjLDMv1&#10;P3j0yGGRJfFXFUkXx7FwnFL5Uw8//APA9924CH7wR344Bi7tP/4Hl/tX7ufhZvzPxg1rQQFXu6sL&#10;qtCe69pYroNSaUWnifvu97x38lte9tLlz/Uj9rfyT3zkI42/+esPTe/0WtNCiMO27R4B5pYuXfrW&#10;oFI1B0VhEQYBWS556JGHOf/oE+SFpNXrIQazNAeHqB+Dm5AWpgsjLIEsJJZU+I5Dtx2rsgAAIABJ&#10;REFULiWOY1EpValUK1TLZVShubJ0iZWVFR789IO84PnPGWAYXGq1Gr04ouJ6tLpdRkdHWb12DSkl&#10;X/u1X0uhLbrdHmMTE2yvrCOlpNVqkRfmIB/FCd3I4BjUDTJrSio63S7VahWlFHmeUy+H9FsdsjjD&#10;9jy8IEBZEtsaqMq4LrLIyHOJTvWTeISWMmMXIcz+va/IZglzMNdCkMkC3wlwPNBFzvT4KFmRghq8&#10;L9ul027THGmQ53k16kfHgbUv1BL6cgnHHkp7iaGajOt6uK5HuVwmiiKKomB7e4tur8vsgVkuXFgi&#10;jmNc1x0mP/hsdQTTBr0+F9gHygSuZ9oZvR67O7tsbG7S2htwAZMEWWj6vR7dbpc8N3PHNE1IU0Mi&#10;V2nyJO5NmqbGtLfeZPLADM+4/XYWjxwhDEM63T12trdx3QmEY95LKQxI0mTYlt0PWcD66ia9dp/A&#10;C8kTjW/b5ChqpRJTp8+QS218BbOMwHcNOkyDEsr04oVBp1oDYMxYo8EtJ85y+6lTHDx0iFq1Rpp2&#10;BhZOpkre3d3j0qVLXLlymatXV4hiC9dzGG2MU2+UmTswxfTEKHGvSxz3+MN3v5/VlXUatSbNkTLj&#10;45Ompby9e9V17Q/o6ug7Xv2aH37/3f/tt0ZXr1x5zHLCsV6erexl0cf039Gyuhk343813vH7d9eu&#10;XXpiTMis5qviJV65TDftEzoWcZx87y+88U0vK6Sc/KU3/ucHPd993dUnllp24E2USuUFKeWCg7gF&#10;qebf9+53TVua6Vq1XE5lQa1W4/LSFQI/pFASOwjN2EXDX/7FX7J06QrKduh2OjieT56bLo0ocmzX&#10;o1AZXhDilQN832es0cB2bKphmbAUUK/XCYOQIAhwHJtqucrmygZ/+hd/wtr2Jq12m9GREZQqaDaN&#10;ScD+nLNUKrG2ucnznvc8PvngQ6ytrWE7Pq1WmxOHFtnZ2SEd0Bv6SYwWgiJXJFkKGCCgQuI4Nlme&#10;EyeJcYsJArp7A3s81yNXijwv6PdTquWQOIpRwlDKhBBYiAH9TGMj0OL6fu5gkQuwGNg/WWaqG7oe&#10;whJkaYTnmlazPzAZz3PTxu0mMcVmxsTUuIii6DbgA1+i5fVFC6cUOKiBULclIPQ8HLtCr9vC9S2E&#10;DVJpVlfX6cY96pWQiYkJWnstxifGifPr5pJ5bmgWmcwG5NCBa4UjcAbuCnmWsXtthY2dbbZ2tomi&#10;lCRJyOKEPEmI+ymJTE2J3umTpgZRWiQZSoJtOyRSICxNFhuD3AOzCywsHuaZz3kWhw7P8eCjT/Dp&#10;Bz5IVaS4js9eIXBq49xxxx3MTY2TqgLb98gHrQDP9dAIHFdwcekJCt3DsQLs0Kfd6+G5Lt00RcUR&#10;huLhYgWQkmI7FkWhcbRFoTUi1zSrTWZnp3jWc85y7Pgh6rUqaEGa5hRxB2EL+v2Iq1ev8elHHmV9&#10;dYMsSlFSUK83uPXMNC9+3gvYXlnjgfvvp+I5tNttdCFx7ZBz587xWPURTt12K0fm56iVK3T78f9w&#10;yqV/9cpX/8Tu/s39ju/+np1feOObXpsVhW25wR++9jU/8RV/ursZX5gQwFt/6f85FHV7k9iiAZyT&#10;Up4Rwpq88OhnxqSU41mWVh2/5FhWZDodWU65XD64u7uL4/o4TjC1ubH9IqdcyqrlcnnovKDMPpGk&#10;KQhBWig816fbibly5RpTUzN4boBUOaHn8ulPPMSVq6v0s5y8SAjLZXzbwwsd6tUGpZpHtVqlXq9T&#10;rpQJwxJB4GN5huIVBB77E/Eb9Tsdx+GWU0fZSe/iwx/8CBub2zQbDUAxMztBGDgkWUprd5e5mRnG&#10;G03qYYmTRxb5zAOfAmD24CHaWUQ7i1CuxU6njRI2uYXhO1sCrxAoy8GzBApwhW1c7W1wfcXVjTa5&#10;AK0LhMDgGYQk1xLtWIiiwLJstG041pbSDCZRWBpy26PQCstxQAuULCgFPqLIyNIEiY0d+OSWIPAc&#10;ummXRrkCtkVquyAyur0efRSFgDjL7/yiL7gvQTie5w2J7wLQwqCxRppjbG3vsuW4KK3pdntcuXyN&#10;s2duY2JigqtXrzI1PYU/+EE5Bokp5b4UmL6Bi6jY3Nhmc3OT7Z0donaPXhyTJAlxZpzUdQEyTYn7&#10;EYkysz8Ko4yTphkUGtux6UUdCgG1RplnPeerOH3yNsbHJ5mdnQcbPvXpB3CFzXOf9RzOHJ1na3uL&#10;buFw7PQ53v8Xf86GlkxMTRmBAaXwSyU0ho+TpAlXrl4xPXq/NNDty2Bf6FYpgsAjz8G2XfI8w9IF&#10;tXLIxMQUk1NTTE/OMDc/y/zCARzHIstTwzvEIo1zLq2sc2lpmc2tddY2VxFC02zW8ZtVDsxOMzEx&#10;yaXL1/iNN/8GvV6H5mgTy/dYmJjGc2wymXNwYY6TJ45J37HsLI5I4z5aqTvDMBgBdm+8wT/y6h/9&#10;tS/2oroZXzkhBPzar/7yS0LH/YnuXuu05Toj+/N+ECRFjm3bRFGfPDPk7nK5PBxfgBHeiKMYDN/N&#10;dSzLHeoTSyOkAdcR5/sdm+2tLdbX16nUGgNNXps4jlm69ASdTougGvLsM2cZG5swKPByDd9xsT0z&#10;ftm3lRPGGWDI63OEHiAyNboYvM8BmC+L+8zPLuC697GxvsHxY0fQWuO7HtUgZGd7jfOPPs6Rw0eZ&#10;nJyk3+8jpWRyapLDh47wyYc+w+zBAwShx/bmlqFWZSkqx1SCOAgUQeBS8gMoFEVWDFW3kigj6kdD&#10;kwMQeJaNsh0YiHLsC5QILbDk4LohARvLFmbOKJwBUl3jCocsz7CLHNfz0AVopXCFoJBmzFMrVwi9&#10;gCyNSAtBYNn0+jF5EBPbTun6guArdkziCCHwPG9o77EPgKlUKzSbTfz1DXzbpR/3+NuP38dtJ49R&#10;q1fY+uQGcdzHspwhYd73TWrUtjVAWPVot9usb2yws71NFBs90LRrgC/9LDG8nCSB3FRpMld00hjP&#10;c5GDqhAgSmMaXpXjx2/hljO3curkCaZmxqCQaC1QumDl0iXKnsN3fff3cPdvvYX19TWEEJSCEseO&#10;HCbwv4F77nkn1XodzzMWTjLLKApFqeqxvb7NxsYm4SARhkFI4PlEUYQQetC2zQnsMo5lMzc/xZGj&#10;Bzl0aIH5g3M0Gg0sYZGojCRO8O0AJRxWr66xtrrB8rKRRyuyHNsRLC4eYnxihCBwqVeqXL16md9+&#10;26/RzUNcpbBsCBo18kxiC02is0dV2fuzifLY7wIv6PU6v+C5LnmaEQRBEsfxHcCFL81Suhn/lNjn&#10;+X5e4ymIz8/5LXwOhRZZ2K//2ddPxnEcfvjDH7yyu7n1CxMTE6dwbDo7u8ZZhRuMZbHpdSLK9Rq1&#10;epMiN61AMwpQw+orifoI22zMRR4OuHAWYoCINLSeAiEEWS5Z3Vhnr9Wl1zNqTQJBluf0eh3Css9d&#10;Z+/krrvuun7oznJcxwHbAnlduHro9YdCaGM8nef50FgcQGY5EnOAbzZHGW00uXzlGnclGb7nEAY+&#10;Y+PjrCxvUOQFvW6P0bFRNrd28DyPRqNBuVJmojlCtVJlb2eHWq2MbdtMhSG7rRZu1CeTEPo+oe8w&#10;OT2B0BaXLiwh0ZS8kEtXlrAGaFQxaHnajkteSFACLS0c9wavWNtCK42wbFxL4AhBkRfgCGOWjsRz&#10;fVA5ruOjdI5EooTxNUTnqCzDdV1KpZBelOIWFkIJVFbgWh6e7b3/+uL4J63IL+twssw4OxjivDNc&#10;wJ7nMTExwejqBt12jzR1+fSnH+Ly1VUOzR/A8zyWLi5x26nbh1WgEMatYXVjg63tbba3toz4d56T&#10;JgnxoBpUmSZJUqQ0gJc0y8jSdCBSbeTFZGoIpcaeaZQXvvD5nDt3F3Pzc+SWRGgzR7RtG9eyyZOI&#10;lStXePFXvxDLHmwqQjAyMko7TkFlHDgwS6lSZn1tnYWDCwOukCYMQ1xhcfnCJdJejOWE2LZDGATE&#10;cUyWxSwuLlIJfZIkoVEf4eixRebnDxiFHd/Ftga8IxRaGEGBixce4/zDj7GxtkW/3ydHcvDQQZ7z&#10;zNNsrK2RZRnjIw2SJCaPc3wrIHSr9Iqc6cV5Tpw8yolDh+nv7TzoNuo/9tyvedGHz555dt/YxeSf&#10;eN1/fO1XV/1gxgvKv4hl/ekrX/2a7S/paroZ/wvxZAuez2v8HYlQACrP7J/48R+vFkk6LoSYrDca&#10;B9I0vV1K+Yyf/NFXjwdBMKnzwj53x51v7Pa6i81mk263a8YLsVGREsKgwrv9NmG1zNyBAwYT4IVg&#10;GYuifaDcfrcoyzKSKMN1UuNReoPrwv7XlYJcpXQ6HZwwoBvH5rNaSFzLxvNLNOo2x245YTSKe30c&#10;34xOLEeAAjkk6hvnBiklhZQG8Wq7aKnQA0rZPuLSFgLbdbFcn6NHj/PxD3+EXq+HP9JAKUVj4ELf&#10;6kd0e11GRke4dm2Z0bExDh48SJYV1Oo19to7lEqB0R/udOn3E0abTbO3CkBKJsZGcSyLfr+P5/sI&#10;YZNJCcLQ0MyeamHZ1oBGAo5wsVywxb5a18AdaJDUrYEwv7AEulDYroVSUOSGelYph2SZoOxqElmA&#10;Y6GlIk1SLMuiWq2xsroBQpBLzeTMbNEcbbzxTb/0y29/8ur5ysyITrfbpdGsgbKxLYHteSgsLBtG&#10;x5rMz8+yu7NLFse0Wi0+9ckHOXnsFm699RSPP/E45VKZnd0ddrZ3aLfbbO/ssLNnOIFJYio/kwQz&#10;0jQjzzOyTBpvwjwfqtDs65v24ghLCMamJrnl2C3cfvo2AzypVwAD+8XBUCEcG8uySeMUR1i09vYo&#10;+R7lSplavc7WXhslIIozUAVWpUShNRfPn2d+YR7X9Ql8myhOeeThB7n33ntRBbgeJFGXcugRBGb2&#10;0drZYuH0KU6cOMH0rGnLCPYpIhae7dPqtVhZXuEzjz/C1tomu7stXMulVqtw7plnOHDwAArJ4488&#10;wvbGJocXFqiEJcJB9VlvNPj6b/oGKsLFbZZRjkBkCZOTE5vf+4M/9v4bb5wQrv6DP/7vL/8X3/Qt&#10;seN4xWfd2ZvxzyS+sBvLr//im2eWli7NK6WmXc9dlIU8aNkc/E8//dpZR1gVv1IZ9zyvrpTCdV1q&#10;1Sq2Nhy6bqfD0hNL/2lqdiqcnZlFWBZpkuCHZfpRD8eyEbZFpWQSoW3bXLu2zMrKCkkcM3NgioWF&#10;gzQaDbaLbZLYcH33qVV5fl1QoigUUkqSrMBTkGQpSS6pNmq0221SWSBgwNv1EbnEc3yy2AhsZGmB&#10;bdlE/QTP9ZFK42hQ9mD71gLbcrAHyEvXcYeVqMENmMdygH2YnZgkimJ2dneZnppASsnISJPA9UjT&#10;lFavx2HbZnp6ml6/x9LSkjE1sFyUq0ySbrURQKUckCQpvmsjlfFtdV1noEjl0Gw0SAuJlMYbz7Jd&#10;0xC1bqCoOTaOY5EXOZYlBopRBSpTFEhsxx7+qY02sSyL0Vod13Pp9SJWlpdRSjE6OkIuU+qBT1gu&#10;o/Icx/FRSlGtlc29EBa9JKEyWr/vTb/0yz/5xVyvX8pwWnstZmemCANjN+TbDqkG2xEErsPhQwts&#10;rhpklaM8Pv7xj/PVL3oBi4uL3H///dx3333stru0Wi06nQ5FIYmimCRJSZKYNM3IspQ8L1BKDvgr&#10;gqJI8YSNbVuD6itjbHyMg0cPc+ftt3Py5K2MT44CDE6MMeYDO0CvOs7ww2PZFkpDjmZzd5s06iHR&#10;2JaNFjau57KzvcVoWGZ5fY3l5VXAYmN9i0cfe4xPP/AgK5sbKAV2EJKmCUUhWVtbZ2RkhOc++y6e&#10;8+xnMj0zCYCwCoTQOI6potdW17hw8RJPPP44y8vLRpGnUeeOEyeo1euMjjXxSgEf+Is/4wMf+RBF&#10;BLNT07jCpVkdwfVsCp2TWdkDzenGX1Ui/W1Jms2rTKJ9l9W97a9566//yu3f930/8CAMGUW87P/4&#10;1u6Tb+dX7qnt6Rafyy7os0XP4DU/+qraxvr6mJZqZHp6etyyrMOWZR3KsmzRs+yp1WtX5yuhP+MO&#10;xDSUUkhLYFsW0QARDtfbhYWUyIFqlFKKXhxVdnb2SJKMIpO4jj9AZJfJU+PuMj83h+1aPPjgg6yv&#10;r7Ny6RqNsVF6UYelpUu85CUvodls0rV62LZNv9+/wZXB6MwrjGCF1oo8yylyNaRtbW1t0e12adYq&#10;WBpGx8d59PyjJqEWisA2e4JC4LmmyrL3fT+FhbIE9pBjYCEsUwnu+3wO5SG18U91HZ8gDHBdh+3t&#10;bSzXIZMFtUYVYSnSLKPVapHKAjdwaPh14wlYLpMkCTvtXWrNEZpTJXr9PmFQYn1zk7jIsFwH1/LI&#10;spxqtYRluazHm+RJhnAFnuNQSGOLZ1kWFgrQaG0SpWMDusALfKphFd/zKIU+lUqZSr1CEARUa0YZ&#10;K3A9bNtme2uXuNejG0UcOnQIPIWwPbQl6LXaA6WwgsD3sV1BlincwEFKOf/Qow+Ft524Lf6ci/Ir&#10;LJzdvT16vR6lMCR0zamt0BLbFjjCZnJigltvP0mr2+Hi1StcXVnl7nf+Ac9+9rPZ2N5l6cpfMTo6&#10;hpQF7XaboiiIY1MBmgRooMFFMVCkKQqEa8r+ftQHoVhYWOCuu57JyVO3MT4xQeAav8I8T4ZzTG1b&#10;eL5nxHQ1hhPjOBSqQCpwXZ9jx2/hb++/j8MLCyT9iNFajVIQcO3SEhvXrvLo40t84r5P4guHu+++&#10;h4cfeghslyTJjQuHFuR5geMparUahw4d4s7Tp1lYmKNcCbEdY0uVK4d+HPPIIw/x0CcfZHtnh26n&#10;xejoKGfP3oFWipmJCcZGGnQ6LXqdXS595hp/9r4/p1KtMz7dZHZmlrGRSa5cu7Z5YO7A+0rVxq++&#10;6od+8AEhAvlDv/JzD812rN+upbK7maQfdJvN34g7vYtwPRE+OfZX6VfwSn2axY138td/8Rcr991/&#10;/0iaJGPj4+Ojtufe6QfBaV3Ig1kUj06MjY/VS+WR/e4KrsN4o0kURUMlokJAEhtx9zQzbTExmE31&#10;owjP8wCGrU2tNbXmCL4fsr2zRxQlCC0QwsYSA2ag6zI2OortWnzswx9mpDnCt7/0pXzkQx8lLJW4&#10;81nP4OMf/Rj33vu3PP/5L6DWqNLv7iNNC4TtDBKWMetWRYG2bIoBVkBbxgs1LyTb29uM12sIpaiN&#10;Vmm3d+n1O4yPNrE1pLJAFgXOwP8UBsLU1r5XPCbZKomN6fZorXFtG6kMb3kfwJPJBBz7/2fvvaMk&#10;y+46z8+99/nwGZHelndtZbqlRi1hhJNg2QPL7iDtrAYWI0AIhmGAwc2ggxdaQBrsHmZhYZhZRsIJ&#10;AQJ1y7RMq9Wuqrq8N1mVlSYiM9zz7+0f90VUdasFgjMsSKt7Tp+qzI7MenHjvftzX8PE9BTX124S&#10;phF5nlKuVKjV62xvrOL7QwxDjhW0lKEwLYVUDv2BQcn1qJfKJI0J/DihOTnJyQvnaXc6IASe55Jl&#10;GVeuXOTW6jrdvo/jWFTrFbIcpBQoZWAa+tke+j1KlRLz8/PMTE/iWC6e42DK0bvLQOnWqj8McCyb&#10;OBliyxIVz6ExUWOzvcXm9hZ+2Kc/COj7PjvdbfKX3Mvu5SUsy8J1XQK/j4xSer3e/G/+5m889vO/&#10;+PM/9UM/8EN/8vl+vBj+cEi/12Oy1cI0C8NZaWnlGJHjWBYH9h/g+vWbXLp+DcuyeOaZZzRqrFxm&#10;dXUVIQyGoVYtGAwGkOZEUUiS3PbkSuJ47NCQJDFLSwvce9fdHDl4kMWlJUolhzjPCKIAmcuilaKR&#10;TqbrkCSJDlhFrzxOUrIsRxomCgM/HDK/vMS165f48z/7UxzDwpueollrsOV6XDh9ho88dQx/MOD+&#10;hx7m+rVr9P0IpRL6fR/TsKiUS8zOzrOwNMnc3BytVouK5+C4DoZhMBwOuXT+PCfOXOXy5cvFYWOx&#10;a/cyD7/yG1haWWTt5nU++ugH6dkCQ2jEqmPb7Fpa4bVf9lXUJ6aZmvVo1idQucRz3Z/+V2/53ncK&#10;4Lu//4cBmHrLt/3+5jv+02Yjji/82H/4ydNwm5j84tnZ5/ld+v+D9Tu/9ZuND3340bk8z+c919tj&#10;GMayFGKXodTslWuXJmenmhOu67XSNJWp0AhNu1omiiJsZehZW6SRnXGS0Il7hbvJQItiCBCOxTCN&#10;sZQiSRJc12UQ+NiuoxPVOBlzg5GSwPfZtWsXtm3T7faYmZwc6wtHhUuLZVkkQUgcxdx//306IBna&#10;VZ0w5+UPPsD7/+qvWF1dZXZ2Ftd1MXoD/EiL52dZRjYCuGQZKRlkKaksvFGFdmVvt9uwZzd5njI5&#10;2cSwBbdu3WTX0qI2oo1CyqUSfqQNAUR2m4csxO25YZ7nBKRjasXA98egHSiCapZRLlWYmpri0qWz&#10;hKFOHlzPZmpqkrPXL9IuEv9Ws0m7s1UoeDkMBz6e43Ll/AVO+9oNZ7uzjeG5tBZmqVTKxGGKskxM&#10;aRBFMf1eD1MZmLYWL6lU6kipUbVuydKycJshzWaDl77sXoKhlrxUCRDHCKXFt40CPFTyJjANgyQI&#10;yIrCptls8NyJkGPHjpGREOUgDJPYH2qshmmQRBGmZ+O0hwRhQNkxyKPkpWkc/vFv/6fffNc3v+lb&#10;vlcq8/P2sDGCNOPG5hYLy0sI00AocJVZzPBiMpHh1B1e8uD9XF69wqlTZ2mHAReurDI91QQluXXr&#10;JiBJggCQ5JkgiVOkoBDP1jYnk80au/ft4767j7Bnzx5aky2gIKBmGSLL8AyTFEWa5ShLP7QqijGV&#10;IskLwI0yiNMEW3lkSUaWhZhKYNslDLvMH733Eb7iy1/NS2cmqa8sINfXefd73su581cRyuCxD36Q&#10;zY0N7FIJyzI4vH8f8/NzzM3O0pyYoFKz8TwPwzYJk4RrN65z8ewFzp2+wKWLVzGsiIXFBQ7cfYDJ&#10;yRZLCyvcXNvgj//ofZw6d47puZbWDnVb3CopZBZhWvS/5FWvOBcng/sNP6EbDfEyWE+6b7jwI2//&#10;tT0/828TAAv4d2IiBd535wc1rgg/b2/Ff+r1j9MD0pqd8Nu/9Evuhx99dCKNkqbXrE24pdKylHIF&#10;WFFKrZx45unFmUZzziuV3LhQWVHKHLcLszwhFTlIhcgykkQ/G0IK4iTCNKTmlt0hgj/S+9XQe5Cp&#10;BqiJHAypiMMIUxm6y5JLDSzRCtCkqZYhC4YRlm2SBJGuuLIUJSyyPMVPtC/fre0tFnYtYbn656Xt&#10;sN7ZICJCoVhYWOTC+UssLS1iGAKv7NLZaSOlRxrnGAXfzrMs0jAkzHNkBiWnxHDo4xoO25tb+v1J&#10;wURtApmb3NpsE6UJYRyiDK05miQ64daUrmQM3gmDGGnp2VgY+mMxby3Nlt9ulcaQGrAzHLBn7z6e&#10;O3mSjfUuC7MtLCWZmSrjZ5Iwzrh8+Spp4LM4O4NlWfi5NgWol8psra1z+tQpun5AmiTUJlqs7Nun&#10;qSNeiue6hEFMzStxWYI0BL7vM1GfYHKqjutaSAkpAoGit6OR+0kUU7Z1VakcRZJkxEmCkBI/jAl8&#10;H38QEAZDhsGALM8LcRSLWr3C1tY2hltCpgmSjHqjzsG9BxgOA2zDpOFW2BSbCEMQxyG97TbJRAOV&#10;8J3vf9/7flHA1c/XI8hwHJNg0Gcw6FEu2TRbTbJM96yVcVuzdH5xlgcefDntdptLV1bZ3mojyLCU&#10;oNNu06xNEIYhoJBC6DaCUti2ya7d+3jFQw9y4NBh6o06tiGKdurIBuoOmLYQpCPSfnZbJXOU1Wnf&#10;sRjP05ZOcaCH8qZhk2YxtWoN2ytRb83wiSef5ff/n3dz6cI1Ll+9jh+l+FFI2awwt6TRoHv37mJh&#10;cQ5FSr1W0deQm2xsbXHyqTOcPHmSK1euEEYhtjR42UtfwtLKPM1ag2q1xs7ODr/+znexsd1BGIWR&#10;sWPRJeF4v50vleePW83qu2cN7w+/4c3fcf5nf+bfv2/aKX1lGA4QkptxxnO7v/q18DOAgOjz9U77&#10;57A+Q7zT384/m5c+b92hCDn+me/9ru+Yubx6rdGoVFuTk5MH4zC6P4/iI0efO95c2rVrwjbNZiyV&#10;5TrO2J9zNAoIsxSpFCb5eNYUR1qlyLQMBsM+jm1DlqMUhFGCV3KIopikMGtNcqHN+P6urRhB84uq&#10;TNyhXJKmKYY0iZME3x/yJ3/8fl7/uq8EIEOShCFKKa5fvkS55GqwyFBLDkZRhONYDH2DONZVmud5&#10;lDwPKRXtdpuRT2meZoVuMYhcy5RJqTCtjChMsKQiFpJ6qcx2Z5s4jBAix5IGk40JNtbW2N7RY3PL&#10;cYgi3eokuW1JF5OSxBlRliOzgDBOMISk1x1qeTYlEUKRxDqImpZJGgUIAyzLYqY1xaWLl9m9tEDo&#10;D5hsTVMpl+h1d3jssY/gb7f5mtd/NfPLS5qSIEwMx0WtWgjLxhO3KTNBEFKtVrDNGKVynnnmGNev&#10;rSFRJFFOvTaJP8xJg4hOEGh3jcAnDCK63R7LS7PaRMH2WF1dZXNrc8zt7PU0BcU0TVzLRRgCy1II&#10;JUizhDwWmK6FMCVRPKBcLrGyuMDefbtZWNQAIdNQ7N2/ixubbTqdTchTshSG/pA8T40kSe7J4erf&#10;eXN9ji5jz8oCx48fY+jvZ6RTKqTAMPRNkqYpYRjieWXuufse2ltbrG+06Xa7eK6NWS5hKZNOp6Od&#10;koMA05DsWlni3vvu5fCRgywsLmI5LmE8JM0iguD58mxpmj5vZiFNfR0jAr+BIEmi25JxeU6aJihl&#10;UClX2N7Z5vGjn+T0qVPcvHkTgcMnnniarfYGV65ewR8kOCWXqdkZahNVFqfnmZubY3p6kkq1hGUb&#10;mFKwtbnB+bNnOXHyEteuXmenP8T2XKr1FvfecxhFQrnkMdPQld+Fs2fJgMN3HeLEiRMcPHSI5d27&#10;WJyYwGi43MrlT939NV/3U1+691BkAMl3voWf/4W3/Vg3TNpCme/Bcx//0e8+i+YpAAAgAElEQVT/&#10;4dWf4mf0p/GFQPiPu+7Y3zuD3ejPP333H7aOHzu+5Lp21TTNZ976Az+082mvzVP1vd/8rXP9Xm9Z&#10;WdZStVJbzPN0l2EY+/I8r9q2OXPXwbsaQoiSzKFaqmHk+mBNCvSkyHOiPCMrZuq3jVcL5KAESxmk&#10;cYJlGroNGGqAQ5wklEwDkUMiIQpCHZWLpcnutxPLF92GonIa/V2/NkOO50+KKIoxLYdqpYrneWxs&#10;ddi3bx9R7CPynKHvs7m5SXduhnt338OlS5fYvLXFxKSmEJiGoWW+HJu1G7dYXFzU45IkK4SiNVhF&#10;g3puX6syFJ7j0I538FyPJE5wXYebN1eLc8jDUCbNxgSnTp+mtzOgOlFnOIyI4ljrBAuFyAEhSdKU&#10;KE5QQhHnGUmckKOKIIh2gi8Ur+I4JkliICPwA6I4pTHR4taNG4TDECEVXqmCylKGgyHpEGolbVtX&#10;r9eZnJ7i3Nlz7LSHhEFc4B4iLRgehhw7dpTBYIjf7WtU6CghMbSnarXqEUUxp09dICZCSBBSAhLb&#10;0vt5Y3WVzkaboAAvWdpmia2tTba2tvC8EouLy1AkOGGSEIVa8KBWq2FZLtVag9m5WSanmmRJzCee&#10;fJLBdnecvGxt+9i2MdaRTsgLrmi+9+/9zPG543Vq7Oz0AEVnc5teq0+zMgGOvMOYN4c0o9/vU6mV&#10;+KJXvZL19TYf++jHiKKQdjukUa7S7XaplCu85CX7uevuQ+w/cICZ6WmGvo8f+5D4Y6WbrJgXjP6N&#10;NE2Jomg8a8hkQYQt5NKyQn9PKQMpoWS7DIYDrly+zKmTZzh27DhbW5t6kG2ZJGGXK1e07nSrNcXB&#10;fcvsO7ifmdkWpbKNbSlq1ToAw4HPmTPnuXj2Ah//6CfotLtYdsbU3CKHjxxh9569uJ7LjdWrnDr9&#10;LDOtBkm3j2E6OLbNzOwcs3NzPPDgA3glh263y3qnjYvLS/e81Hzt3sMRQFIcqT/6gz/xZAJvuPND&#10;8Pm8B2r9463PcuNGL/v1X/nlVhT6c1LKpuu6uwaDwXyapruklLsvnDu77Ln2UrValf1+/5n/+Pa3&#10;/5uLFy86Sqn9Uso9SZLs+oHv/p55x3HmWq3WNIBl6nmyYUriJCGMInJ126w6CAIcx2E46I91fIVQ&#10;5MlIzL5QFSmetThJNXna0EFwTD0qDkXHdvG7bZAW1UqNrj/EVErDp3LtFQq3PURHa4xELf6d0fVx&#10;x/dH+sKgZ5Jpkmiofq1Bv9cvXql/f9/3MQ2D5547ya6VFQ4ePMiVG9fJ8pyS53Ht+hXNOb5xA9tx&#10;mJ+fZ7O9oZPZ4rkfcZyF0HsiM30+OI6DyLdRhUWREIIsSeh1B0xUqmRZynSzydEw4Nyly9xbuZc4&#10;zTAKAZDMABKdZORJTpImRHlElCZEcUoWJ8RRVHSbCrGPLMMwFZ7nItKc1kQDx3Z4/OYqm5sbhGFI&#10;ueLguS71SpWd3ja2MlCGxdkLVzh/6QqlaoULF87T7QxRSlEqeWSZi1KSDIUwDZQymKpPMRgMMG2t&#10;C9rubiNETrNZY2tri1yaWIaJkimZgDzV8nRhmHD98jVAUi6XEULQ7w+IopB6vcnCwjKtVovVtXW2&#10;t3eItjoEQVDwn3Pq9Sa2bTHoJ3z0I08URgAZQTE3FHmKZVrYZQ/Ps5mamqbdbrO1tYWUkvu8+x4C&#10;fvkzIZs/0/pcCIQAxkc+9FFsx2bP7v0kqaDd7TJVbo2dJkC7zPtDnygKmJxq8vrXv44oCrly5Qq2&#10;UjRbTR585cv5ste+FsdxME2tQLPT7TzvgRs5RniWO644gedlqUII7U9m2wiZkcYJqWViex5hFHJr&#10;fZOnn3qWCxcusLa2QZpqci9CEYQxeRBQsSQr+/cwOTnJ8u69TE7OUC6XaU6WsSxFGIZcu3qdo8eO&#10;8vRTz3L2zHnKdoldu/ZweP8R9h6ZYWFhF9dvbPKBD3yYzvYOUeCTJz6WMAknQvYfPEiaC+IkfbrS&#10;qP9axXEqn3rqiV8SIqfVmmTWF5w5e/Zwll+SUqxkGWCi/RA/7e4RaMV9Rofj58bN889ifYatetc7&#10;fmEyDMNJKcSUEOI+S6pXZFm2W4ThlGdZs6ZhWFIInGqVVN5OyEBzWWu12v2XLl551DRNGpUqpqnn&#10;6CMwhR8E2JaFEIpBEiFSPWPRTiRatML3fRzHK3QvLTJyjaAswB1KKZAvyJrHbi9a/s+2TYI4wVIa&#10;9fmxj3wckj7lUo29Bw8xMztLksXjdqPutvztbdIXVox36nPmeY5MM8Isx7ZdDFMLOA8GA4ZhgEQQ&#10;5ZlGiycJvUGf9/3VX/I/ft3Xsri4zNWrlwmGMZ7nceb0aebm5zl86BCdTod+b4hXsjEthe3YxGE0&#10;vh6lBKKY3Y0T8Ux3jcIowrE92u02e5YXIctptVogDDY3tgjiiDzLiWPdJo2zlDgsZB7jmDhJiAtn&#10;dyklJdvCNg2cSoVy2cW2bQ1Ism0sy8KxDJrTU6zduMWHPvQISkK7u0WpPIfhmMxOzbC9tc3E/CQK&#10;wY3VDYLIx3IMPM9jdr6uLaKEQEitZGVY2tRA2Tb+oIsULbbbXV0JV8tsbWzR3YlYX9tBCImSgkxo&#10;UFEUJ4CP7w8puzZpAp32DoGvDQsajQbNqQmkEGxtbXH50nW6vR2iMCRJdet9p7uD4DpJmqCEg2PZ&#10;lMourmtzYP9epmdmaNZr2LaDW3VRUrK5uQmFp+PlS1cJg/CL8zy2//IP3+2dOX1mrzBUSUqZlus1&#10;X0o5rDXqw6//n99w+XP19DLCLMeTJrdurbF+a4aSp5FlevisB+K5QPfSU43oXFia5l/8i2/k+PHn&#10;mJ6eYX5+jvPnz2HbBkrpim78gCmJygVZpjPcEddJKTUect9p7wS3pakcW88FV9fWOXXqFKdPn2Z1&#10;dRXf15zFPM8Jg5gwjnBdR2uDzs5wYHmO+fl5nJKD61Yo1RrFjOM8Z8+d4sTxi5w8cwbLNrnvvrt5&#10;87d+G8Nhn+1Om8nJSdJsSL+7RW9ng53uLeIwZWF6hl0rixy56y7C/kY7iKPfrk1Mvudb3/xdTwrD&#10;TAF+7id//CHbNl+dZuI9F2vZn+23p59E7ComBjkx4tMO79EhlH1a0+4L6x+yfunnfvpNaZp+Z55l&#10;M0rKyZLteGPzaql5oWme4TiutgiLQhI0ci8IwrG5tb63ApIkIc8Fg2GAoYTWexQgTYOQjCzNdBKT&#10;56AM0lw7uKRpjGUZRJE+sBzHIY1ipFIg7lRd0dc9uv+VUmRJihAS27YZBD6VcpXAj/jghx+j1xvw&#10;P33d6/jIhz/O+//mEb7+67+eStUliUOtN2kq0heJhc+rApUeQ+RjNwOt3Zln+j40TQlhTJrGCGkw&#10;PTPJ8WPH6fX7NOp14uFQE9UdGzMKuXnzFpevXGPXyhJ79uyDTBCnEVIKLMumvdnh1KkzLC0vopSm&#10;bZTdEh2//Tz1KolAyRxDKUzLRiqNhA3CgFKtSqfTIRWSJBwyNzeHZVms3bzJ5uYmnu3S3+5gKEFu&#10;WNiGwjENnEoJx7KwHBvLcrAsC8PQe2sYJmmmjXbjOGYw6HNzbYdBr4uSBpevXaXT6VCulFlf26BW&#10;q5LGEa5t0ahWKZXK1Gs1bMfCdVwgIyMhz/R5ZpkmpmmgCr9WAGmZ5NUqcRzjOmX6vR7Kzgubpx5u&#10;ySYIBP3hNkEwxFAWSpgMkpDV1TUqlRJxrAuJJInJs5TLq9oZK0li2p0OpnS0Ck2RdNWbDVZWVqjX&#10;6jiuQ7NRoVKp0Gy18EoOzWptLMMJkOS6aldK0R8EWKZiYWaeyVaz9Ys/87OP9TY2JpRSe6RpkiQx&#10;6+tr7AwGfq1WHbztx3746Vpr6gfe+n3ff/wf4fH+R13G9PQkExM1FpcXWFyZY35pRksTKRMpNSE3&#10;Kng0QuRjNNbM3BStyS8hjmN9eIiMoyeO8+ADDzDsDXAch4ScvCDOJgma0GoaWsC6kFobyTSN5gem&#10;YZKTs73dY/X6OZ49epTjJ07Q7w8wTasw8AwQBQ/H9Rx2zS+zvLzMwsIcjUaDmdoE0sqxPIdet88z&#10;R5/mxLETPPXUpwiHPWrVFl/z1V/JN73hf+Gee+9GyIy/eO+fcfTYpwgGO6RRShCHTE1N8fWvfx1D&#10;32d5eZlmrU5/p0vmTbS//wd/6CeFXRl821u+d7yZc/ML352ksf0t3/GW66MCz+Vvb4N+rrQQ/jmu&#10;F84i3vajP3xPFsW/XW9OqBFfzo91+z3K0nGbsmw7DIdDMiWxPJeo3x/ffzmaeG4qi0q1yrmzF5ho&#10;TiKlSRSE2JZFQkSYpBhKK4rIov2vo5AYy2klSVJIHWpVE1NIFIIwS4oAcNtIOcs1KhDAUpauaqTA&#10;sV1S4NK1q2xudjhw6BAf/eSTrG5ssrG5zeXr1zlycI9WdklgOPRRtvViu/Ui35NoQnf+PA/SIAio&#10;ehV6QYgSiqmpKQzDoLuzQ8nTms2GoR0gXNclSRIef/xxZqemkYZASYVt2GRZynA45JOf/CT1+gTl&#10;UknP5ISiXCrRKcA0ouAajlYmQFk6oNiOgx+EWGbC1maHwXCIZxrEUUSt1eTW+gbPPvMMr3jwAV77&#10;Za9mZ2uTbhBrnWC0o8Po/Q2ikCgcsLPt0+t26XYH+P6QnZ0d2ls72q4uTkDEBEGEabv4fkjfj+g/&#10;8SmefPJpwtDHdRzuOnIA2y1RqZRxXQ8hcoTMMAw5tlQaJfcARqFwk+Q50vRI0pRKpQ4zGYPQZ+hP&#10;EEU+QRhy42YXNhNSdMKPkKRBzq21dbY2JVmak6YZQjHGWpiGpFKtUq3WqFYrVKtV6vUmrudS8hzc&#10;skbOm6aJkaVFMaK7E3EaEsYhphpdI1i2PqeJEoIwph1nlMplEcfhy1O0bqlMM/Isx1QGM9PzrhDC&#10;9Vz3K4TI//Pv/97vvO5//Zf/6kX9K/+5LuMrX/cV7F5ZotlsUKuUdIslkciidWRbLkkeQi7I8xRZ&#10;zPOGw74WyE7161rNJs8e1TdlySsVRrq3Ic55AfFN01S7wxcC4QBKKpSn8AOfK1eu8MQTT3Lu3Dmd&#10;CaYpfpQWKjQDkiQtPuwau/fsZm5hnpmZKWq1CrVGRWc3geTqjct89BOP8dzJk9y61SbPBPt27+Ml&#10;993H/t3TvO5rv4Zz587yIz/6A5w8cQJDmIg0xd5vs3t5L5VKCT8e9qdnpj6plFhsr6/vf+7YOTyv&#10;wsRsa++v/tqv/ijwI3du5v/2rd+xMf4i1zrJftH5HJ3ZBjDSThsFyBeiEr+wPrv1wkSi0+kcqc3O&#10;qyiOSUblkdDVXK4kWZ4hpCBIE8rVSgGYSGg2myRpOtbONU2bTECpUiVJNFoviiIs2yLKtCKIpYwC&#10;dWmQC4iTBNuyCMIQs5DR0uTyCNcwIQfTNAijCKR4XiAXQqA9Y7ICaalndkJp8Qlpmnhehfb2Dh/6&#10;0GNAim07GLbFzZtr3H34AHEcILMcz7UJsxcgY4X4dDHu/HYn4k4PUn2A5/QGXQzbZRAMsCwbIQW9&#10;fp/54nnOshTH1eOOcrnM1tYGN9fWWFpeIIkSDEu3Oo8dO0Ycx0xOTTEYDrXaUpEkjDpCoviMRtcK&#10;6MRFCgzHxrRtojCgO+hrY+7cxnEsGo0Gt9Y38H2fDz/yAaJ+B8808BNJqzXBYGeHdnuTfq9HEscM&#10;hj473R3iKCdOErJUoyXzDJRhYJoGeS7ZHnZxLJcgiMil5h+3t9oayWpZvPrh+3R7Os5wKyXiOMa2&#10;dPBI8xSETX4H3zKOQz3/TVMEOUHYZWNjg42NLXq9ATv9IWGY0N3pEUcpUZ4SZzHKMsgzsIougeWU&#10;8BwTr1SmXNb/1WpVbMfGMOX4PPUMbYMFjDtwppGTZTFxmmCK0hh9L6VJluR4TlVX4UGAozSYqlap&#10;sLm2wczMLNVqBX9YzBZthzAJScMEQyjKtRrCsjAQ+GGKyAd3R1H0u3mWvFZI43Mm2zceetlLMS1d&#10;ASZxjpQGqci0hp/ICNIho+6eaZoFQRUcwyQMQyzDAFLmF2Y5fe407e4OtVJBUbjjgbctk7Qws1VS&#10;20YZph6QX758iXOnz4zRoNthiBAGWRwThglpmlHxPJrNCebm5ti9MsPs3BzlUolatY5yLNI0Z/XK&#10;KidPnuTU6UtcvHCRwWDIZKvJF937cg7sWebA3l04hiJNEn7hP/w0j37846TKRGQ5y7Nz3H/XXQgh&#10;cmw+Fsjsv0iv9Ohbvv9HTr/zXe/Ytx1mH53fe2hKZOmp3HL+uN0f/pc7N/LFEFP5p3U+c+4UER19&#10;+/M+EP6DxqB//x/as2fPvO/75H6k26FFQBRCUK/Xx4ewSDPOPHeaSxcvEkURjUaDfYcOMj09reXB&#10;8hQpoew6ZFlCkkS4rs0wDLSbAIae7iptk6MvM8MPtFmqEqZ2ZVdauzNIEx0Y86xohxau4/nIWaGg&#10;NWQgEFhCkoqcNNatRn39FUqeq4OytIj8oQaSbW8ThCGWUkhTFc7ut+fwo1asvKM1Kw1ti3Z7NCHJ&#10;c0GSpnzqicfZGXQplUoszK9w5MBhJF09s9voIA8IcpmTiawQtTbpd7tI2+LG2k2WVhYxLK09GgQB&#10;a2s3mZ6ewTAkhlJF2QcpOdKShJFPuVwmiTNsW7eu4zDAtUw8Q5FHCaYSGK5J0I7YGuxQrS9AkjM9&#10;0eBEEpMmMUGS8md/84gW/85NbKVIs5Qs1QlQnMUoo5j5pkp3AQwLaY5QrCZOycWUiu10SKIkMs1w&#10;LQNTZLiWZJgkzC3NsXhgBdO0MYRESgOV6/0OggB/GOEPN+l2uwwGAzqdHXq9HkEQsNnpEIUJ28M+&#10;hrLIkgyRCiqejePYTJRtTFtQqs/iODamaWEYBrVaBdMyUYX5umPq60epwroJsixBpLrjEGe3nYQc&#10;UwdIAy2YrnKBNDLSTDvbG0rfi2E0JMsMcgWZUGTkSEsxszALCdy6dUuLMQCmDHRbVYHjOST+EJlG&#10;JELfz8kwo1qvfen/8Y63vxHB73+uTH4MwzTGHL7R4FpmWgRWgLZEoYBsp0XbQYlxpadbnxoIMDM1&#10;zdrNNWp7K+OBfp7rAXKcxFiF3FuWwU53h4sXLnL8ueOcOnaKYd8vkGYmSRiT5xFZmlGrVVleWGRh&#10;YZZma4LFxXlMw8EreTiOw+bGJuePneTkyZM8+8wzxHFMc7rBww+/lIcffpg9Kys88td/TaVk0d65&#10;RRj4EOa4jsnulSVs1+PggQPsW1rGMCVZlhz/rh/8d68R0hrHqLd+z7859yu/9PZvT6Kwdtfdd7/7&#10;K7/264cv3MgvtDv/lnXHXOyz36f87xUOBXDo0KGZZz71JNIWBEPNhdNoRUEYB7iuS5annDx9gvUb&#10;N7Uiiudy69Y6j33sw7zilQ/RaDSI44wwCDCVhWma7Gxv02y1sA2TII7Gz4QsZpBxkmAobWCdZQlp&#10;Go1FKwzLROSMgTeOMkhGc+IXOFWM0NZBHCFzPUJIspTIH+DZJnt2L7O52aFcqlByLIIgpNPeJI1i&#10;hOcRFVY86YsNDe9Yo/mQ4zgEQTR+Vj/w14+wurrK0u5lshSeffIp6uU6zeYEzdYE29vbpLkWtR4C&#10;sngPSZKQBAFhGGq8QPH+tre3abUmmZho6O5QUbmMqFRmMXMKgxjbsgijIlWUGgVqGAZSxWN5OCkl&#10;/X5fJ+GmQ7VaxVEmvV4fy7KwlbY6MgyLINDoddd1MU2Tfn9AGCXkuSQxUtI8RAm7qMRTAj+kHwfY&#10;joGarBINffI4oVJzqJQ9ShUTz3PYt3cX9cxmuB2ytb1Nr9en0+nQ6e7Q3tpiOBxy0w/GallpmgAZ&#10;Ja+EsE3caonDM5MF97KC53mUS2Uc18F2zHHFnxbVehJr5H1YuPqYpkkcBNr+yjHIc0USJ6SpQAql&#10;QTpS/x5T6WpxVG1nWUYmBbIIanmeE0cj30ktuoCAMIrIkpzAjwiHmiYSBCGmYWBaNrmQlMoe5UoZ&#10;17ULtbCYuLDhy/OczvY2GOLfv+tdv/S+73nLv+58lo/xP+ky4HYWOSLDjviGI3TZ6OEa2bGEaaKh&#10;xuUycazbSLmQTE9NcenyJe49dIgkQbss52Arg7Lj0tnusHp9lcc+/jhXr17l1o0biFwVmbKBP4xJ&#10;woh606XZnGD3nt0sLMxRqZVpTNQpVzxM02R7J+falTU+9rHHOPrsUQK/j+M4LMzO8fL77+NN3/4t&#10;VCoV/vr97+dX3/lO2p1NGtUyU80Jdu/djVctM7W0wO4D+wee55WSMGJr8yabO1vMLMzd86fvec8D&#10;wON3btT3/ut/+6d/93Z+AQn6wiXQKFntHPCZ92b0ujtXzmcXQH/ubT+5x3Ptn+0P+q9aXlqi6w+p&#10;VqvYtv08xHKeZ5x47jn8IOB1r3udRogaGsr/6Ic/zAc+8AHe+MY3akqE76NEhuO6DH2fWqKrO9Mw&#10;MKQqWoUxSpko0yLLEvJUq07rxykbA8GyJB0roSRRPE4mn4+0vv21bdskia5uJUJ71RkmNbfETr5J&#10;Z3ODHSFIsxjbstnc3GRpael5ptrjfX0BclQIQZqlY7SrlFrG69lnjnHl8jXm5+eZntYi8u31bf7m&#10;r/+aN7zxDZTLJVZvXNX0JSFxPQ+lLIbDIXl6m56gHYpSvJKeLZqmiRA6sI9ayaoIbqAgz7FMU/MB&#10;CxzBCLxnWTbKD7EtE9O0cC2Hj370Exx78in8gU4ubFvPJrM0xbQsZJoQhDoQOlJLKKaploAMk1Qb&#10;eVsJhmFhWVp6TpIjTRNDShzTZrfTxKxZJAZE5IRxQC8PWd9sc/rmKh/8wOMkcUzPH2pchBAoS2Io&#10;A8M1mZ1uoRDUanWa1Rq1RoVGo6FncKaiZjj6PQtIi26BUiZBHGtEfBpAmmEoiWHpQCUyVXx+UKqU&#10;9T0U67GVa7l4tlcULDlYFiQp/V6fdtghSZKxYYJhGDi2Q6VaoVQq4bn62QiTmF5/SBRGBLG2x+v3&#10;B9rr0DCxTBOv5CGlpD5RwzL1zDhOE6Igfl6bPQljgjikVK/s3drYfCPwH//WB/ifyTJGf7nTBHNE&#10;cB+pw2iJQD0zjOMYYZh4Jd0r9zwPpTT6aNeuXXzqySfZ2lxnemqWJNFKFmfPnufsuXOcPHGSmzdv&#10;MogzkiRC5UpzgIZDHMdjZWmOmdk55hemmJ5uUW3UdWmv9Pzl4vkrHDt2jHMX1jh9+jRpHLJ/zy6+&#10;9Etfw+F9e7FMRaVS5vd+5z/zkUc/qIXD45BGo8FEZYJ6YwYpS34Af5HEyX+rTUwc62xu/GToB99o&#10;2Bbzu1dIlXjm2o21ymfasFG4+/RD+guB8MXWKMC92M7cuYcvSisRf3fFnWep+J43f/ufPPzwq+4a&#10;bnfp9fvYxWEQpz4UwBmZ53R7ffo7XR569cNkQuB6DlevXuP8pYsMfZ/5xTmefOpT3Hfv/RptKE1W&#10;VlY0+KWY/6WkWr5sxAuM4wIko8YVoZR61qc1QbUzi7YLyjClQcLz6UR3rizLSDJduaW5DoZKKVSW&#10;MjfVYn56kpPnLmiCtVXhyN2H8YfDYl7pj810/7ZlqttttCiOsUwHx/ZIkpTt7R02P/k05XJlfD1B&#10;EOC5uvIcDIfUyiWMSBJkGvXq2DZpEpGG0TgY93t9+v0enufqQ7iosuMkwSjAGYZS7Ox0aNQnSFK9&#10;j3EcEycZUeJrwrphEEpJFkU0mxOsr99i59YGhmFQKpUQUlDyyiRxTBiEenZWLhMEAVJJ8lyPcbJM&#10;4Tg25XIZkh0mJiZoTc+QZ8WMVhaCIQiGcUx7p0OcZZSqFdIwpX15bSyFZlZNms0Wu0slKrUKlWqV&#10;SsXDdkxM16Vsaw6gbRXHa6wpJGkBnEpQ+ElMLnPdlsxSsiTGQOBaBjkpcaGmk6WgDHC9MqrQlCWJ&#10;ScKYYRjgBxFxFBFHqdZ/TlK6vd74cxubKxfoUqkkE1MzJEnGYOCPqTgjp5I816h3S0hspchtB1SO&#10;bZlUauUxCM0vfndSEPWz9Pa9bBkmjusW+q/ym/M8/VUh1D/7w9EYUR504NMINynVWC90hIYbqcFU&#10;KhW2drr0OztjovzUVJNWs4VSipX5BY4ef46Xv8zj1MkzPP30sxw7eows1fSMIAiIEkWWacHgat1j&#10;4fBeFuYXmJ2dplat4tWqlCtlBv0B7c4Oq9fXeOqpp3n22eOksUZRHTx4gIWZaRbmptizaxnHUqxv&#10;rLG+do0LZy7QaW8xOzvD7MwUR+46QqVeZ7vffbo1M/PN3/4933dstAG/+3/+xnev3bzRSMnXjJL7&#10;Bw+88sFHvuwVXxZ9pg27rUTyaZCE4s8vBMXPdn3mPXzxLwHe+ta3Vs0kmTQMY7pWr8+87cd//OWD&#10;3vCu9kaH1mSLUgpC6h/U7Th7PJsbDodUKxUc1yHwA5544gmuX7tOtTnBq1/9agb+kEceeUSTzZUi&#10;zRPmp6ZRShEVNjfKlHS7XcJAA8SCINIgF/l8oQrHccaGsiNKR5ZlBa0hf17ratQCvC2Npkn3aZpC&#10;rt8HWU5rssnM9DSveM3DPPGJx/nzP/9zGtVX6OCbJKRpPga4ffr8+vlfJ1GMEArbshgMBkxNtag3&#10;6qzfWseybLZ3djANgyNHDtNo1Fhf1zSn4WDA1ESDwWBAFifYtnY6GPa6umpo1Nne2qHsVQiGEYZp&#10;YlsarGEKRVa0VuM4plwus7GmA5sfBIx0UR3bJspDTNNiMByipMS2bOIk08APQ4OZXLdEFHfpdbsY&#10;honruti2SSIkyjBwXRdHmYV5riBLcjIlsc0WjuOgLFfP9Lp90jAsXHdShpmPlIqoGO00Gy3mFxZY&#10;mJ1jbnKa8lwJzythS534SAGKjDSNMKWiHWmgSRapsT0S6ARI2zJ5IJRGzgndDjbyjDyFPE6IhNTB&#10;LdH7lCY5cZwSRzGD4YDQ7xEEIYNgqM/poiuuRrWN0ntsKN3Jk0pimRaGaeiAKAWZkjpJlJIs0zPj&#10;UQFUNi0doLOMLNMdEcs2xp+/UkbhSlQoKqH3wbJsLEtXjLnICHwfOzAEU/QAACAASURBVM9f8o63&#10;v/1rgT/7u0+Ef9plGOOWxe0HM89HQ35JHI/6+4KbN25y4eJFLl+7ioGgXNb+Yhtb68zMzPDFX/ol&#10;PPDgA/zKL7+LP/mj99Lp7GAqG9d1ieOA/qCPbdk4jsP07DyLSwvMzrWYaTbxSi6lkovjOmz3I46d&#10;OMFjj32EUyfO4Pd8bNtlbmaOxaUVXv7AvXiWzZNPPcGFS+cJhl2UkVMtedTqdR58+KXc99IDtFqT&#10;OKZBv9+jN9ziyF2Ht77pTd917M4NeNO3vXkD+PLPvEV/3+D2hUD4mdZnOzN85D3vdj/wN482TdNq&#10;ep7bSvLsQXL5siiMZvI8bwrHnCzVqo0oijCVxc5Oj9///T+g2dTC77NzsywszDHZalEqlchEjuM6&#10;YBgk5GxubPL000/heSVe+eqHaUw0ANhsj9wHdGIYx1ogPk1TsjzDtHVLcW5+jmefeQZD2di2Ox4j&#10;KGWO+bSj9qzteiSFfqRlWYR+BMZtXdA79wZGABet3Zun3NGdybFtmyAIWKyWqTdqmKamYMzOzY0D&#10;8mdDutdAIg3GydMMZQgmpyZ5zWtexQcf/SBb7R0gZ2VlmVe88gE6O21KpTKO7bG+tc3K4oIemVgm&#10;VpbqoFPyCMOQs2fOsnFrk4XC7DcbcY7l7RbwKLn2vDK9Xo+hH46rHsMwSGKtSGM7NslmgmmZ1Gs1&#10;Tp0+S+wHWLbFoUOHMJTFhQsXsCcmqFYq4z03Sx6moffN7/U1XzRNCYOAoe9za7gFKPI8I40zTMvB&#10;8zwcz6FW8liwXKanp5mYmKBa9mg0GqSJnt0ZtiJPYuhHDNMcUyqUKniieYo0JQ2iQhZPYQpJZhiQ&#10;K5IkJQwiwrSHVCaZZZAhibKUeBjgD4akQUgvzOh2e4RBQBRHJHFKEIRjs1+Rx6RZXtDLFJY5SsIE&#10;eZqNgYkadKP/n2VrLmRMToZGNluehyVVYbQcFeIQutVuWTZC5IShBsskaTQem42C+0iIgrxwO7JM&#10;LMsqZOhiDFNhKMWwu/PNfA4EQ/Hf/uD/JtdrjC4TQo2HtZ12hwsXL7Ld6WDbtlY7mJ6iUa3qN+6H&#10;ZKTcuHGDS5cukSQJx05e4PTpU1TKFeJEE+wrlQq1WoXl5WXmFmep1WrUK1Vcz6ZWr9Hv9Tl3+gxn&#10;Tp/m6Klz3Lp1A5En7N23h73Lu9i9awXT8Lh58yanTp/l1totoiRgdmqSmdlJDh3Yx/z8LEkSdlNl&#10;/uXiwvyT506e+PfDfq9s2TalcoVcyZ3FpV1H3vCmN6/qd8+LqMHcwYO4/c0XeeEX1j9kjY7/xz/0&#10;Iffd7373fBiGC47jLJXK5ZU0TQ8kSTJfgpZp2800TZtKmWaYxDi2N25LSkMRRhHC1Jltu9Pl6NFn&#10;uXr5CrKA6ZumSaNRZd++/ew/sJc9u3fTH/Z45plnqFYrTEw0abVaNCYa+EMf13P51JNPEvgBhw4e&#10;YOSHZ4sCaU0OMqdULjEYDPmLv/gLGo0m8/OL40NirDGaZ4VgtcONtVucP3OWPM+ZmZln9/IywpTj&#10;anCkz3tnQjoaS4BGKyaJblRICXkhPJ2mt+eQI3RqWAhoj7RJP/OS405PGIbIInDYtkm312On45Nl&#10;Mc3JiXGCnMU5H/3k43hemS//4ocIgoBuf0gQaGNu3x+w0+6wdusGURgzPT3DwYMHqTca+nC1tTqL&#10;lBLbtTGUSb8f8LHHPs7hw4cL/EGI7w8wTJeskErb2d4mz3O63QHPHT+JMk0M18R1HQ3E2+kWlWZE&#10;Fsa61TsckGbaxkkW159m2qO05HlUp2o4joPtOZTcCtVajbJXwrIUrmUTpBmuFHhZihkMmKq4lGxJ&#10;pWRTqZQwjJ6eOdo2blknCcpSt6t81S3udQOQJCmkiSTOIclyLl1c49T5yzzz3EVudUMy0yVNIYzC&#10;ArchiYrAPkqSojhEKQPLNIniGCUlomjDxrGetdZLZa3dWhQ4ujWfjNvmqdRfd3Z6LC8uMjMzQ8m2&#10;Aa3ZGhXtXNuyx3uWFElAmupxA0V3Q7MC5PMSOmUVoK8oJSMli0JMW4GU27MLC4ff+n0/cPMfcmb8&#10;f7WeNzMc8WJubbZZX19nq71F4AfU6nXuvv8+ypUycRTT6/XY2tzSD6NUKFOye89u9u3fx0c+9GEu&#10;X7lGuVonjGIq5TJ79uxh9+7dNJo1JiYmKFcsbMcmz3I21jZ48lNP88QTT3Hx/GWGwZBavcGelf3c&#10;fe9+Dh/YR61cwpRw+sQJPvroX+BnJUxDsri4yH1334VpG0RpfjnJxW9U6pN//G1v+f6zAO/4mbdR&#10;LTV+Lk3Tk0KZ74/z/A+/6V/+7zfe+KY369D24ix47twTfUh9IRD+fZYAsjiVb/uJn2htdzoTrmlP&#10;eiVvNkmSFdJs2bHknkfe976FsmnOT9dq9TTNcWxnfJj4IiGVkiQVJAgyabCT6gc1lzlmoY4Rxik5&#10;KZVKlYceehW7du3hqSeeLJB3Cb3ekKNHn+XKlSts3r/By1/+cvbu3sfFyxdYWlqmXCkT+NpA+uTJ&#10;U2ysb3DPS/S8cDAY4vf6dNpa1ioMQ8I8Znl5mRyK1uIMI23dEVhGSklWoCW7Ozs88sgjkGYcuese&#10;Ll++TK+zzQNf9KD2HyzmdncGU6UUWZYgC51NQFcReVJw5MUYISiErl4hGXdwdEXyd3w+QmEYYnzA&#10;KSXIyBkMh9iWwezMJLnIiOIYITTBW9oWtVqDrc02hlJIQ41VqdI0pVqtkqYpvfOnUdJhbm6OWr1O&#10;4Pt4pRJRFBIEPoEf0PP7hEHExnoHS9lUK5WiTaoDNEIVko4xjuMWbecSe/dGBFHExz/1cYSQRJEW&#10;OjcNTdsyzcI1plajVCpR8lxqpTK1Wo1KxWOiMYFhGjgiw3EcokQDAdMkJU1i0oFP0OsyV82ZsF32&#10;TE8wV62zMFPDshNyIwEjQ6UzYNpaUV0ZYCgouQBkSYwIcpI0J88VluWBXQHDgVyRxQkHF2d51f13&#10;8bE9Z/nzR5/gxNVbZMpGuSXdok9zHNcdI10NpXByB9OQSCULCpzEcO0xaAoybKn0bDDVz1Fc8EEr&#10;XkXb8wntEbvZ7pAJ7XOo46Q2Tr8zMRu1/S3TLGaEPkpIlGXywhvMMA2UKW/PwUVGHEY4loWUORnU&#10;253Oa4D/+t/piPlHWeI9//UPUErlYZqwdnONs2fPMuj22LWyomd4NQ3/HfSHbG209SzB1rJGUjIG&#10;3EghmJ2dZbI1xR+99y9573v/nFKpzPLyCvv27WHPyiJTUy2NkvPh6aPH+eTRZzh39SqdrU1sy2bX&#10;wjz3HjrI4fvuZvXqRQwSpiZqZGHMVnuLifoUm5tt1rbb3HXXIeamZnAMkwTB9PzSr/8P3/RN33Un&#10;IjHPc/kLv/AL99x7772nvuqrvir8J9znz431wqr4syiIf/onfrQ62N5pOZbdrNcn9vR3unfFiJck&#10;STJd8rxWnucTQFlKCXe4kbxQ9eTOP0fZ5p1/3lk9pWk6/i9L0aawmaYMPPXU01TLFr2BT88f4pZL&#10;SKlwpODuwwd59UNfxPr6OseOHycKQ+xyiV63y+TkJEfuOYLjOJw5e56TJ05w8+ZN+v0heSqI4ohe&#10;d4BZKNA8/NBDHDh4EEPIokoT5EJfi1QZIpd85CMf59bNLe659z48z6Hd3uTos0d5xUMPcOTIEYa+&#10;jynVbTEKcdu54s73+8Lvp3lWVJXFfuWQZWihaylJ8+DTfu5OwE5smsg0I8sgDqOx+o6Uo1GJwLZt&#10;/EgbdgtlEiYxV6+ucvz4Mb7xa7+WRr3OYDhkc2ODoKgoNjsdLl++jDQEk5MNZJzS3+7iDzNCP2YQ&#10;xAThkECkKMPg4P49vOrBB2hWa6RpDMV7zjMNNhoOQ/wgoDsccHV1lRs3bjCMAoJgQL1Uw7VdmtUa&#10;jWpdI84bNSClVPfIUjAMS/Mnk4SElDAOiOMQIxkwTBVDBFGaI4ZddlVsXrF7lnt2LzIxaeE4Lqbr&#10;ALpCFQJIYvKiYhWGBjglFJ9bkmJJk2gwJIpD8plZKrU5wCNWDiZS+1RZOZHsk/UMnGGIf+sqv/XH&#10;f8mfPbuOLLVQSZtcucSZblnaucKxLGzboRcNGEYRIoyoVqsMo2j8HFmWQmQ5nueOOw5pmlJtNMnj&#10;hDAImWg2aW+0ubh6jeWVRZoTTSquO0bwCtCAItJxez7JYrI0KygiGk+i1cgKzqGpClpMRHtne6zZ&#10;ayuDslfS47RaFT8K/+gnfuqnv+GzPIn+SZb4vd/+La5evZpvbXWwHYfJVovZ2VkM0yDLErJCt6/d&#10;7rC50aZSqdBotsjzdMyliuOYKAxZu3mTl730AYxSmd/5v363cLee52UvexmNRo2LF89z4dI5Ljx3&#10;mc2NDYRrMTMzxV13HcbxLKqux05nm+fOXMTvdplseCzMT7Oya5lWs4VtuwwC/7pbLssk9OfW19YI&#10;Bz7NqSkmZuYuLO/df+Qrv/r1Xwh6/53XO3/xHTPXrl9fMKWak1IuZyLbLaXcnWXZpCRt2cpsmsqa&#10;kFKSZxmI20CS0SEfpMm4ehq1ce487OHFkaMvpB+MfmeapoRxTBTGhGGIPwyJyTl35hy1kkX5/2Xv&#10;zWMsy+77vs9Z7vqW2qu7el9muntWcjjcRIrkmNQGBEIQIIEcBEH+iAJFMa0IUWzGEqzYlgVZCGwg&#10;RhBHMKBYCSDBshVJRoggtkWRCCSZ5AyHnI0czj69VS+1veWuZ8kf595X1cOhFFmRZmDOAXqmuup1&#10;vXvvu/f8tu8yWuLq9k2Md6yMx0QSRnnGmRMneeSx95MkCbNZsdDbHK+OuX7tOk8++RXeeOMqs9ls&#10;ASqIdUqcxCwtLaOV4tjWBusbG+RZhukcWITw0LmzG2uJo4Tf/e3Ps78/4YknPs1v/bPfYmVtTJLE&#10;XHnwPh599NFQCYp7s/G3UiOOXof++vRBy3S+n4noQAu+Sxr04bXvZzyz6ZTJdErbNNy4u4NrW8qy&#10;5PbNO2xtbfJjP/ZjNE3FwWQSFHicw3WEbmPDnOnOnR2efPIpcq1Js1AJFWVJWZY0dUPtDE3Tsj91&#10;DHIJtkEqWBoOSQdDxssZ6SBjfbjO8vIy66trJEnC3u4eB5M9ZsWcyWTC3m5BU9c0bYVOE9bWVljf&#10;XGU0HKC1wic5o3yAQiC9xDUtTYdkrduSptNW7tvHllA5ta4FLL7NcPM5sZlx7vgyH3rgDI8/fI5j&#10;G0OQBpwOF1k6nLUIZwLxpw2JQ+QNZV0jFWG25jzWGHCevZ07rAw3UPc/jPMpkhiHg8Yg8ZjUIRON&#10;1EOoC9rJbW7fmfJrv/UHfPXFG5BIBMFuCiS2bpEedCSpvQvUjDgNAb41JMNBsNvrgDr9sxV13QPj&#10;PakK5H0lBAcHE+5ODjhxYovV0RJxFuZ+3nb3mHOdHKcKrc6+TX6EOiGlXFAreqcT091rcScukemI&#10;uqwYJimlaalNO43z7MG/9bd/4V0r0aaffe5ZRsMRjz/+GGmaANAat7gI1jqMCVJVQohgLgqsrK5Q&#10;lRVFEcx10zTl1s3bPP31r/NDP/LDPP7+R7l1/Qbb29t86UtfYnt7m2s3r2Ot4YGLZ/jwfQ+HeeD5&#10;80Q64dlvPM/v/PPPB78xKxmvDNjcOEFrHVJH89K6P3K43944feb/GGTxsa98+Y/+77XlpWN6fd15&#10;L56+u7f7L3a+9uSf7Gr63vpj1z//rd/Mnvny137YGPPBNE3vi4U8c+f6zdMDHZ9KkwSJQKZxB8lX&#10;Ae0XRVjvcUJi8diqWlQlSRxTmiB7lqbpoq3Yr7fb+I+uowGyDxqts1hnMd3vLYuSuweT4DzRtszn&#10;ljPnznNQTJhMpmgtGeQ5As+1W9s8++u/zvkL97G5dRytNddv3uDWrVtMJvuLTXQ4HC+c0rMsYzAY&#10;cuWBK10FFWgBTRsqhTC3O6xqldS0jeXc+Qv83r/8fb721FPoSHPt5k02ulnl4nw4dLB4uwTh7RIF&#10;1wa+mNbBaWE+KztXmZq2texMZhRlwd7uHtPplLqpKeYFZVkCYIzvZOc0eZIymwXh7boJCYtxvQiH&#10;XLxfHCWsry5z8exZnvnas0yL2QJwIaQArcjznPX1Yzy4ss7SeECWxSQ6bO7WWmbVnLKeMrmzz92r&#10;d/h6/SwgaFqHTBKGoxFJssTxC0NGoyU219ZZWlohizM0gropmc/n2EmBmJZ4UzAeRKyujxkNltE6&#10;UFpKa5jNCmb7U+7cnbC7O2FvfxLOUyiW44Qzx1f4yCPn+czHHmHj1Dooi2lLGufJIzqPyCBLiRc4&#10;awCFEA58hG4abFnSFBVaBDk3dESiFdWkZqBWaX1OYmokVei6CIW0NbKMYChpY4VfX2NNRvwnP/Ix&#10;7t74bd40Gq0T2rpEa83qaIlIKaq6RJqKfDQk8cFvMl1Jmc4OiHVOWdQkaUpTlCSDnEhrrHOM0pQo&#10;iijLkiiKGY1yGtOSJxEyOqTTOVyg3CCRwoHwSOR33H9CCLI46SpHh3OhI3JYKUaITn4zSRKKNowD&#10;kjgetcZ8HPinf6oN6S9w6fc9+j6UVigpqcoKHQU0l1IKIQMcfW9vjxs3bjAahsHzxuYaVVkRJ5qm&#10;0dR1TZZlLK2u8Nxzz7G3d5fTp0/SmprbO/s89/zzRFHMlQce5Nz5M+S5Y2t9jWNLS8z27zDd3Wd2&#10;sMcw00Qrq1w8vcWHPvI4y8tjWmfc+vFjn/3L/9l//k+OHPf2P/qHf/8ncPZH67r+n//rv/65p4WI&#10;3xvs/RmX91b87N/4G//rSpL/mEg7BXtjGA4G1E2D7pBntm6IleLuzh7WBIj1bF4yn82YlSXaetq2&#10;QeuIR9/3KCqJGQ4DcjBN07d533tbpW8HAOkDxQJoYt2iQjSCTkA+wPMn0ylxogNAYDBERYIsCk4U&#10;B7t71Mby5NeeCsr8IkJqAjBsbY2mqZhO5/Taonmek6aBK3fnzh2GgwFxHJPlOZFUeC0WLctF69YL&#10;vIPLl+9n5+5dnnrqa8RxzPJozIMPPcjJkyfDvM+YDrl6WPn11eHR7x1dQcYwonEWJSMa63n62Wd4&#10;/rkXmFclcRSxPy1I0oDaDn8yNpeXFzOotmiYzwvmxZzRcMi8bLizs8exjTV2dkOLNVQYoTJIdESk&#10;IzKpuXz+PCsraxwcTO6hhBg8ztkAuz/YY+fqrRC4rKetQ1Kd5xnD8YDB8koQ1V9dZjwOlY1MA/Cn&#10;Ng0ReVBGcQ7ZGHw9ozaGtixwVc2FoeTc+dOcP3ec41tjklEK/lCLFimC7JsRVJM5t+4c8OabN7h5&#10;8xZF1fCBh85w4fwZhuMUpMG3M4TM0Oky2kksE5SA4K0moFPf8nSOOm1DlKZQNzTFBKRCZRkoTZrn&#10;zIsC1zTEqydw0z2kqSCKQUmk8UHQ3TSo0RAjQDdw9oLihz/5Pn79X38NKzJG2QAnRdCyjRRZnhH5&#10;CJlotAFroDF1ECTvKjVnLNnyMhAcRaw9vHcGgwF5mnHr1i2SNCaOY+JYo5XsqjoLaJQWeC+/y33o&#10;OmyJvIcyolQwUy6bmqIrmpyz0FFDlFKMV5Zp6+rDvJuDoZQyDJC9WaBJpXTcvXubN69e49b1m8FO&#10;Kcvwfp84vUivVCMJmcB8Pl9Ax6uqCvySOAAAEqk4feo0n/zkJ0iznDevvc7d7YK7Vw+4uZRycnOJ&#10;bJjy2ONXOHXfFitr66xkQ27d2uaN17Y5eeasPHvy1OZbD/wnf+pnfhf4XYCf/tzf/Iu+bv/OLSHg&#10;v/nsX/3gIMt/rKBZINGUUti2YTAYcPP27SCacDBHCE8yyMK9kaakg5z1Y5tsoMm1WvzeF19+iQsX&#10;wz2TJMmibRre8zurwlBdvT1P7q2ozb59E353jDGGLMu4e7CLc45j6+vB/61r8TR1Tes8ZVkG5SQL&#10;UvkO9Rc2usFggDGhlZtlWQcqi7lz5za3trfRJ08uNoq+7dt3UABkMKfEKY9A8sSnP87DjzxAVVUM&#10;hyOWl5cQMrQwtVLdqMEeoWeoRUvqO5OEcN6lsSRJhlKK3Z19Xnn1TSyekydPopTg5KloIY7vOkSg&#10;FqHNG8cRO7f2me5PaJsGI6BsG65du8bpMycxxpFkcUd1CNWClJJ6Pmdvd5/5vODW/i7TWYD+9/Jo&#10;Rz0BB/GI0coGZy7ex3AwIM9HLA9zokTiMdhBDtZRlxWxUEjnMdMa27R456hqi/AW2xZYYRiu5Zw6&#10;tsbpM/dx/Ngmx9cyVBKBb0NU8DW0FpwCEYGrQAmQknQsOLu8wtkry+CuQBzBrAEpqZsKKTwqThDO&#10;QVOAFaAd3obPSOFw1gRLLhWCYytV0IyNI6gVbWsw9RxNi4gi1NAx27nK+MQ5vI1g3j0PUgURb13h&#10;6jlqMMB6TTxaw9dT3vfQeZ5+9ts8e6skGuSkedYZG4SuLZbQthU6JDtJQtVVXk1Zk+cZyysr1B0h&#10;frCUU1dF1+oPtJ/lQc6sbUmz7Eirk3vQzUefr3Df9fdh+FlvGGyMwRqz4I023Vyxt+iLO55j37KV&#10;zj/uTSuEjt6VhYsOShkxCIKVye4u1669yf7+PlJqrly6zJnTp1FK8YUv/mum0ynD0ZDNzTVu3brN&#10;3t4edR3sjm7c2Kaua5qmCXDlLA2Oz9mIF575Bq+/9joths2VDc6fO4mSOevHT6I0d533X754/+V/&#10;VpT1R165+vJPmsqwtrqOl6L88lNPbb5HbvjzXd4D1j2Q6girOhkxAVpJkjhifzrh2s0bbGxscOrU&#10;Weq6YLy0hJTBjst7D0oivEQ5S2MtK6srXEwidnZ2ONkFkaPi2W83Hwvf/+Oly/tgoZRCa0/qHCYN&#10;gdlZz81uHrZ14jhwGBTQiqXVVaZFQeI9rWg7G7CE8XiJwXCINQ3r6+sdgTvMzgLAxXD16tXOsDel&#10;rmqEC4Tpo+cgu11L+GAF1RrL8uqIJF7DuUP4fC+6fHQW08/5jmblR5OCQ7m2bBHM4zgmzWIkGVoF&#10;3VDpLGmsGI/HjMfjUOXGEYN8EJRbdMbdndvERtPUJVoL9qYTJpNAYL915zaz2YzJZD/MA8tqsQEq&#10;L4mGofW2sbnGhQvnGAwGDIdD8sGANEnwcedUI8JMz3tB7TzWGiItmN3dQXqoJwWz1qGcJ1UJSRQT&#10;xxHDpYKlpTHL43U2N5Y5d+YEK2tjUAaEx9QOH5BTeOuRHnASZ10IkLRgQQiHxyCVABWECXzpA9/d&#10;CLSIgh4ngGxpTY3UoEQEziHrCpxHOoszBqvCvReNBtiqBimJkwHzdh9Xt3ihSGSE05bZzRcZn72I&#10;HK6DGOGqOc4ZtEwRcYtsPZQ1WZ4HA4PRMsO1ig9cOsMb8xvUzoFwDIYZig756yOiLIY6qBvNygII&#10;SevqxhqmbrAmVOdpFnX3jyBLsoDUFRKnFLlUJDpCCQk+PEd2wTE/1Kju+apCyHuS0KNcUeccrbPE&#10;zjGgFxIPTi690ETTtkxnU4TjkX/w9355Fdj50+1OfzFLJzph+85tXn75Zd64cZ0kjjl1/Bgf/ehH&#10;OX3mLKN8DMD+/g7zecE3v/lN2rZlb3ePpmmYTCYopbh+/Tpf+cpXGI/HrK2vMTmYcvHiRdrWUhQl&#10;+/v73HfxDM45PvnJxxnkOTdv3jIt/MJ4det/+/G/8lOvd8f0a7/4iz+7lWXD9ynPb5aV+d//2899&#10;7oWf/tzPfteTeG/92ZcEDiaTvWGc+mQ8Fm3bBGRia7CtYXdnhytXroQ5mbHBkmc+J0mCxJX3nvl8&#10;ThQFIfbV5aVF1dS3U6qqWpg7v3XdWwm+nZyYX/wRzgZQgdZ4F4LqkN5QNSVJEvb39xkNh0jhaUxN&#10;U7XBGHY45Nzp00yn0/DvhsNwDvmALI2D272SnaZmIDKnWcba2hq3tu+gZdwFV/sW26ND0QqBpO3o&#10;H70+alPVeC+IddgoFsGvy6Lf7jq8XSD03mNNg7cWBCxlMY89/ABnTh1nOEiQUmDa7nUd7aHf4OI4&#10;6cyLM55+9ilaU6MVxMmAZ555hts3r1PNC5I8I0lT1tdWOHHiRGgVZxlZmi6Cv7euc7AJx9VX/KZp&#10;mc3nQZpMp9R1iStabN1Qzg8w1YSBSomUYH11yEOP3M+Z05sMhwlprhmOB+RJioiSRYuyI1iGys9Z&#10;tMzBODAiaHHSAh5Jg8cg2hbXtoeuMEojo5RIRASy/QThBEgHdU3TWlSSYUUMcYSs54ecURlMJzUa&#10;pA+t48rgTThfFUfoOMa2LbZtMUKgopzBdI/2jW8RPfT9EOXIpghkfaeh9IgkwtCgRY0SnhZFOl5h&#10;Y3MFFd9AO4+UBKS+ihkMhzjraGxL1MnWrayuYtqWOMlo6oY4DngOpSPqqmY6mzLIcwaDAWVZksUR&#10;bdNgnV/MuSF0la21QVtWBD9OKUO79Oj911ePAN65IAwuIzLV60t39lsiBNjrt7apq4rRaIRViraq&#10;V+dF8Qngd95uD3qnl/785z+P8Y6t02f5yIc+yrETWxxbHQcJqsbw1a9+leeefZZnnvk6B9M9Hn/8&#10;cZaXlzrpohbjHG3T8vzzz7O7u88TTzyBUoqDgwPuv3QpZBIy4plnvs5LL7/I5uYmGyurzMqKBx/5&#10;gPuv/upP/aaI0tePVn6j9ZP/aYRKfvIn/ssdgL/2cz//zl2h75HlgI8+/kH12iuvkFmHJjiPNy48&#10;9ImOyNMMLRUil0xnM8qywHtLXQuEUMEuJxaLdnkcxywvL/PySy8xn80ZDAff0Sb94yqg74asjKKI&#10;lhbZOpSQnWBzaMn4LMz/dnd3Ec4zHOTUJiKJDFHuUFGCSSLG4zGz2QyAQZaTpUE7M4oivPTESYzv&#10;nCMiHaOEJo6Thd2Z7KS4rLVI5xGRPLJh6GDxoyXz+TzYBfne39AgutjnvUce4Qv2PMO3mxMevSax&#10;9IhYh4QAz/GlMfefPoXSDm9rrm3vMR6N8d5TVQE4oZSiqkrqosC5hktX7iNOcqLBkLW1NVxrAupW&#10;aZI0R6pwV/TVgjEmtMWsxRnftcuaxbHWVbX4uaoj9ss9ptN9ydmd1wAAIABJREFU5uUB4zTmvnPH&#10;eezh05w7t8X5zVWWV5bI8gFkGdg2mAp2iFxEBK0JQVBF4B3OGBZmZ/4A4R1CBu/FkCP5BfpThQuF&#10;F2HOZZsab0t0lKDiBOdjrGtRwtE0FRhLHCuUAYyjFibMgwXgHN4aXNsiIoFxFlFWpEmCcYa6qaCr&#10;iFzTIqXDRwOWpWZy4xrqYouTGVoIlHLgLLgEi8EmAm2m4BVRPGC/nrJ+fJNUfQvnPVKJAFDqKzat&#10;SGONa2qMd8SduIOOIpIO/Dg/mDAYjhkMRywtrzCdHCxm9XGcYu0eQuogOK91uD54msZARxPp26VH&#10;1yGS+V6RiKPjCtcHQxXsrNbX1rhz925At0qFiGMmO7tP8G4NhifOnefU6RO8+trLbF9/g8cevcIr&#10;r77Kt198hWe/8U1efem10JLxLc5bbl/dJtbpIkuYzGfcuLHNYDDgU5/5Qa48/CjbN25Q7s84vb5O&#10;5VpaLXnfJz7M+z/yuHvxG8989evPPnPyxNkzpza1j3/zN3/jPwB+6ejj/1M/8VdmwOwduib/zq8+&#10;8ZDIbntxgOLi+a0LV2/titpZUBILC/JtlCYgBVXbkHjFMAtKF0kcM+hAJTev3wAOHxhjDEJJojSh&#10;bRtgcA9q8mim2cuYhYfr8Fjfjn7hHEip0VGYbyulMC64jHvvWd84xrWrb+CEDD5+riWOY7S1JKOc&#10;Jgm2NytLA+iy3362IWWYH2otO7BK+Hk0ylgej4i6WYgWh7MVK0D5PmB5lLMIL3BNmO0drRyjfkMV&#10;InATfSfIrRVKyA5w0HMD+6Shp4AGMfODsqWpS7wJSh8RMDMG3TqaxmCJ2Z2WnbapRBiL1gLnIioB&#10;o9UBnzjxyUM9VAu1aRezy9bMEVZgbW/8C/OioCoCa8kWDdNqjvEts7qgLAqUl/hWUNcteVEyGsac&#10;3lrh4z/w/Tz+2GXOnDse2pxaQRuQlSiNt02IY1Hw58M5HAKhCXQG2yAIHox4hTMGKYL4NsKF/ysZ&#10;YqlLUU7hzSzc3dYCAuUFtA5nGmgsKlXBfqpoyRDU1lFOJmTDAd47Eg+mKYKnnxBIZwN1oe7nxA3l&#10;rCSLIhpj8bbt7JE8c1cTM6bIBW56A3n1edyFh/HJEFG00FbYxKLQKDcCr7HSoVxFLFsiHbE5zrl1&#10;UNK4CBkNURjSTDOfFjin8AkMV5bxrSNJc6Io0Dvatma8NELrqPssW9JuVOW95/buLk5qolgFoXQd&#10;vCxd06BEEMv31uCtQndi7ovuRxcknXXB09N5nLD06jVKRp1YfMtuUzOdhmS5atsggJBlKCUo2+Z+&#10;FT61d93Sj3/wg92AvOLb33qR/+l//F949bU3uXv3buCMAWkacfrkSR64dB8PPPgAr715nddfe42m&#10;acjznO//vo9y6dIlLt53kfJgj1de/ibL2TAogWhJW9Zc377B2mgsP/vZz/5f//JLv/cr4+WlH51M&#10;5/Hk6rXPv8PX4HtueQI/yB2xFZZYdK42vbyFYGMxu+p5S23bLrQf+zZmT5PoKRMntrbY2d3trIHk&#10;YrYwHA4py5LReHxPSxD+BFunt6Ap35qdvuXFuO77x48f48VvvcDe/j6bG2uLGUh0xBfPJ0fk01CL&#10;rwMPMgZcMKOVHlzvXK+DT1ykF1qb/e/ul1IK09TEUYSI004hBpI47uYyFtvNROM4XbgAmI6nFsdx&#10;kJsrK+Zd9b3wzNs7YD6f07rAL1QIVlaXuXD2FHu7U4xtEJ7OKUMTJQlOHJoHWyFQ3iOFxjSWpg3o&#10;W6EOr6dzjraGui4pixllVVG1NW3T0jQNTdNQVzOsk1RGYYEYiainjGg4s77KR/+9x/jIhz/Mlfsv&#10;oLMYX85BywD4bH0QK1cSZEAhLj7L/vP13b3pukDjPUoF7p+U4tANW+guU+g6CEqCtAitEbbFO49r&#10;a7Cd0o+0mFZAZ3SLdbQuVJ0yisGHpEy1DYKg/dl7NuKD44PUink5J9FR4BZyCHqSUmOx+HoejgXJ&#10;5PZ1xmfuwziFbBukt6FFG0W4pkGmGiXB1xVppJk4C93nFccJWZ6QJwEIEyT0EpzqbJ+6+9kYQ56k&#10;5HnadRkCFc51SjSz2ZT5vGA4HLCxuYlSh/d6XwlqrRfC2/19cHRO2AfGo6C1vpUXNGgdN2/e5Nq1&#10;G1y/tc3e7m4QCU80eRSzvLLMmdNniKLo8k//xH+R/v1f+cfVd33w36Glv/H1r/Ot55/n2y++TFO2&#10;7N26g4hjtIg4fWGLBx+6n0uXL3HmzCmWxyOEEJy7dJm93T1Gw+BZlg9ylodDZtMpz379KdJYoHSA&#10;2kobcXd/j6/+4b/hh3/oB7l56/oP/czP/q2/Dfzjd/bUv5fXWwOQxOGQ8dLFkV5lUrbf0SYRQnTy&#10;XOHhqOuafNhVhNvbjIdLlEXB8lLwbZtMpzRNg3GWtfV1Jrt7QYT5yJzpbY/M+8Xm/XbtwvDzMDvs&#10;DzH8PonsXj8ej5BSsre7y6mTWyglmM/n+A752iMtD/9tVwGLPlhqoigow1RVxXA8ZDKZcPv2LU6c&#10;PLHw++yP562/SyUxZdMQy6DO0W+WgaebkosBrQtO8Du7u0wODijKkvlkymw6ZXdvQmvCxpTGCcPR&#10;kPF4zMX7LjLqgCqj0airZCWR6ribFpIsXbSinfdYY2l8e0/g7wN004S2pvHBzLgPdrLWWNvQCou1&#10;FcYH54IsywCJj2KqqiGRDmFaxpHnkYfv54mPPMJjjzxAvh5sfJydQ1shlAStAhpRSpySyKBuDYiQ&#10;Wlm3CIZe+PBZCh9apK7FORvaoj4AO6RzXUsVvO3uGe+CFI/1wWbLOWxV40xDHMWBPmYarNWHFJ9Q&#10;UhLJQMmQFtqmASGQUWgjBq/KwG2lc5N3zjGtSrxpF64kQURB4WcH+CxFSMn+jdcYl+9HRku0rSMR&#10;Nb6NcWWFi3WYIdoWX8+pJgfUVcHu/gGNlyTCMZtN0GKAMS1JGubhtamRzpOlGXmWLRyGev7o9e2b&#10;gdoA4TWDnOMnj5NlAZ2aRvE9+qX9fVwtnEPuTTzfLik11i6SkLt37vDG61eZTCZ4LxgOMjbW71vg&#10;A3rkahyqzZPra5sngVe+6ybwDi39a7/6q5RFibeQKs3K2hKnzp7n0fc/yEOPXOHY8XWiWGFNjzSK&#10;SDEc39rEWUuaJqQ64ua1q7zwwnMMsgyHxZgaJwS2trz67VcoZyWj0YBbd26lX/ji7+tPP/GXzDt9&#10;8t+zS3qkA0+MIMxinP1lWfyb3S0tBxTzbZY6XlqvapHl+QIF2bYty0tLqDjizt274MLrlpeWuHr1&#10;GsePb4QZkw/Q/CxN2fVu8eAdXW9XGb51Vvh2iNO3vk4c+X6SRSyvjtnZubNo/SVJAh0CLu5Qokdn&#10;dP3XwZzUMZ0V7O3eZT6fc+v2bazxrK+vE8fxgnJyTyA98netO96XF1R1TVEUocpraqbTKdW85O7e&#10;DgcHBwtwy2AwYHVpjePHT3L2wnnyPLglDIdDtIo7GbDe3klS1zXGW5yDxguapsULQTUvFrqnzjms&#10;Ca9pbRApsNYumuNVXWPMYcu6t/tJpMQTWmlplNBiwQmUl8TRkHmj8fPrxOaAD1w+wQ9/5qM89r4r&#10;6EGMtQ3SRwHc4lygMnRBzysLSuGVxMvD6y4Q4AI4RfgOyi98mK8Jh3QeMAgCOEt0yQgdGlJ4372H&#10;Cn8W9kgGhcB5i3QGhCZ2jqKtAudPKwKnXoaWa9vgjEXjcQKk8AgHGoHBIZyjsZZURQuXB6UUaZxh&#10;pWJeTEMHoSmwWYJMIvz+XfztN5Dr94FrsO0UlS3TliVSJYjWg62hKagO9tm+eo1ZWRONxqS5xsig&#10;F53GSTDpNS2DPL9nxmyspZrNadvA80viwOsdDocMBoNFYitlmIHTgZ/eOv/rl3MutKyPPJ+L2aD3&#10;tE1DmiRM5xO2t7eZTiaMxmO2traQUpMOM5I47rRRHYO865B4j9Y6LYvmooBX3m3sAF2VFcvjIVsn&#10;jnHhzFkefuQRzt53gfF4hHMG61pMG0pv04Q2j4y6dk6nNvD0s89QzGZsrm9QlgU6VjStoXUVt7d3&#10;ePXV19jaXEdrzbQs9p/41BPvxpbx985yAoXH0HTbYsqz/2SY+WMbp26v7/PtN15jeSXYGvXuBr1+&#10;Zp5l1K5aBMqmblBacfXqVR64fJnVtdUF8TbueGdHeUnfDRRzdH231ulbg+m9XKjD7/eCzdPp9B6g&#10;TCQVTdMgtGIymVCUwQy3rqogA7a3x2w2Y7o/ZWdnh/29fayz1E3D4x94nMc+8NhCzL7fRHoT1WI+&#10;p+zOc39/l7IoODiYhvMRiraTbXv9jVf5xCc/weXLl4P1UZoRR0ng6XX+clFymI0b0wSQxxE1EGks&#10;xbzC+CCKMCsKZrMZiiCSIX3w4utpLFJqpDzSznUtOuqUdDrnj0UwlKFiGCQjDIaqbdBCk8YR0iuE&#10;9QzdjIcvneKTH3qC7/vQZaJhBKbq2nIKYYAkQkSikzUDunjjnEGKQyWivvIAh3A+kOeVAGewbd25&#10;TjikVKBC8ML3oJlQTfaJjXAW74JPYxiKBx6naySmaZEyIIDjRII1OEKLGDp/R2uxxpMIcM7jmzZU&#10;hU27qLZV39p1Dq0Vpq5pTUMaJRR2ivcGZyzWGAY6IlOOnTdeYk2NiFFYb/HllGik8G2LcC12NqEs&#10;ZsxmFa9cvYlDBVCLMeRZTFGWpFGKEJClaWeAbKjqPeqqZT4PvN/llWWOndjCOUee591nLxeVbO8/&#10;641d/OxooOwBYT1RXgoRtHaPPHe9GH1V11hr2djY4MSJE0jRtZ6RCxm/gMg+dEPqE+lZOTvt4V1n&#10;BqR/4NNP8ODDD3D27BlG48FizmNMn116KlvT1g6lY+I4RWlDkiRMDg544RvPYEzLaJBTVQ1xnHUC&#10;yoadvV2efuZp2mLOlY9/OGwcdfUV2buvvrfeoeUXRAUAScXvnTLtE+LggBMp/snDbPFo9tjUDXpZ&#10;0wjBdDZDxxErK8sUZcmZs6eYTA/YWF/n5vZ2mC/IwxZM1Knf/0ku7G97tEcrwO9SJR79dqQ1S0tL&#10;7OzscO3aNeqmoSob9ruW5O07uyHozQ8oy5JiXuC8YzQaheB5MCfLMi7edz9ZMuDkqVNsnTjGwf4+&#10;RVlSzOccHEyYTqe0bUPThDZelmULq7LNs+eJs5QsHZCmKVJqbt/e5s6dO6ytrZHnOdOioqiDpJzv&#10;pNCSJCZbyhjlA7JuFmuMoWnDJtU2DW1VUjY1VdVQtd3mb4KDh1kATEIQVB1pHg5BEELohdhy4Gpq&#10;eh1WISRoh1UBfDOIhyQCfFXi24Jca/79H7nCQw9fId9YxlUzWtOgZYYkRioNqsRT4lFIlYIUC+1L&#10;nST0zBrvfaj6RFf14vC2RQi9EO0WQgZAke8qP2+6qsWH1qrseIYCMH2LvZ+7KZAaryS2apDdvFgT&#10;BfCRs+A0UgUZQW88UiiMa7D9vWUtpq6CG4UOAdmLoAUaRzFlO8PUDfFy5xjfGKQnAH+kJ441e7eu&#10;MRyskC5tYCKBxtBWU+p5i2s9pjYUZcU3X7nBMy9vk62cJ8oUMgoSd01lERZ2D/aYlRPKsg4WVElC&#10;PhixublJmsaL5Kz3FOwT2bIsOZgc0NQNGxsbpJ0a01tFLALiuELFUeAJCnA+7BX94+XweBOSmDzP&#10;SZIkdFOazgzYC7wJgLBeHlFJOp/KlqKYsz/ZPdltQ4fPcYBL/an3hv8/l/6P/vJ/iLQOIk2URHig&#10;NS1VWXftnwi8QKVhjqIjyHQgOH/rm9/COU8cp/z+F7+Et47Ll6+QRhmv3bzOS1dfpW0aLp47ycba&#10;GvP5/O76ya1feVelA9+j67BHHdKzn/6Rn2n+8PO/8/TWeOvRtGsjAvcQw52zne1PgE63VYvu5mFN&#10;01DOi4WiihBBl/SoMHdd1QyGg0Umf++87e3lx/p17yxDduOlcOwBQ3H475q25dKlS7z44ov87u/+&#10;n1y7dhUITuBaK5QOMPThaMSJ42cYj4fESbzIoKuixBpPXVWUVc1L336ZZ599Fh1JtBasr68TxTHn&#10;zp9jdWWF4Wi0qBjTJMFLwc3tbaqiYX9/wmx6g7pp8N4xXlrh+W+9xIMPPnAPolYPc6TzlEXJ7nRC&#10;mmWkSYLuTIZDgnno8qG0wokgqxUhIIK2qYhVgu4Sj7AOwTFaKuI4AnVoGhxFEVoHMU7ZZRTTep+m&#10;CC0unMNM9xmn8IkPPsynPvYhTh7XIBWmmNAKgdQZPkoQUgdKRBwhJAiZEAKSDLHJOzCBioKWaMLM&#10;D+cQ1oRY58OsD6FQMgpVpQvkeuEdznikDy03mjYExq5a9MYEGoJOwv3gPUQ1sUlpI4dtGyIV3Ofr&#10;tsFLgYw9UseBSCQkSkm8kQsSusB11I6OQqM9LS5YLcUxwzyjrQNIB+txTUMrE7Q3WBMEG2JT0+5c&#10;Q2NpltfxbcWd6TZGtCQiJ1UD9vZbXroxYZIfYzkfko4SSldx48YNpgcFyijiYei0bG6sMxguLQqX&#10;PggGt3lNW9XM5nOqqqIsCqq6Js+CFdZ8OiNaWgpJVvecSiEWc/Cmrkm0WqjIHKVOhD3A0TYBwCXk&#10;EYF511eOLEA9xpgFaO1g94CyLjqt3/jBtxaF73QgBNCxEKA11ktm0xKd5EQyIkki8F37JBakMXhh&#10;QRikSHj1tVeBABb40u99geefe458kHPrzh0SBtTK0qjglv3oww+RpBHTuvyHP/7jn339nT3l91a/&#10;NMG01gnAW0pdvnherpAkAVzQZ43BM05TS0Vd12gZHh7X3cBZGgOewSAM8+M4xrjglTedzVgad5y3&#10;tib3+Z/5uN+OtH/PecmI4WjElStXyLI3GI6GxDohizqag1YLnmBdlUwm005HMxCP087te3VtnZXl&#10;DcZLA7I8ZXl1ieEwXyBTIQReH2Yh6M6tXUaaV15+mWJek+cDnPMBkh7HnDhxkhdf+RaXL18izg4r&#10;P+E8Mtak3iNdkJArihqJJNahehOdsLLtPpuk05AU1hHFCqMjlPcY5e+5RrYJyUphKooCdBItWmB9&#10;ZR1mYGHjayjJ0yGxUiTA+x+5zA998nEeun8LKGl7wJKWZF3L2HkLWmCURzPuPKWijjBvA5ewQ2X2&#10;+17fogxKJxbhFd5bvFCLSgTvA93CeZSMwgZsG0S34Wqg4wWEGSMSoaIQIG0TEKc6QrYSi8R4AR0p&#10;30oRKmQfEqqQpCmEUvhuxoozQZvUuXBMLmz+RV2jo4g4CoT7pmkQHQho1tRkyiCER6sh46Uhsplh&#10;yglmaY0oilhaXQUBeTJi58Y+Tz79As+9tk90/AHu3r6F37cUtkQYz9bmGcbZkMHyMNBTvA9gr67S&#10;9z5IDM6LgratmO3PKIqC0WjEYDgMFKg0pSwK6qqizrJ7OjXWe6JurKGjaCGADyye//7v/VjBe4/v&#10;7aukQIp+lHIIbNNxeI9bt25RFSV5luG8RygeqdtpEkejd5XDkC6MI0nCzCIVOd5YjDcBYqzVQk8S&#10;INY5xhraoqEpSoZpylNPPsm1m3dY2zqLiBIa19K0LcdXlnj/I1c4c+oYTgomVf2rl9/3wV9+h8/3&#10;vXVkLapDH/7TlP7N3VHNaBAzmRWMRytYPEI4pBRYa9AqxtkWkCjRmct2kmXGmoVYw2AwoC5r0ijF&#10;GU+iE1Tn/O1ce4gMtaFytAja1nQKJ3zHYP+wUj0CoJGHsmb4UMFaa6makrZpKIoiaGXmOZPJhLs7&#10;t8Om1bWF4jgJrvfrK1y47wzD4ZA0yxgOBos5R/AKvNd3sd8c+t+jdSAx9xWxbBpGccbB3gQ/XEIq&#10;hRMG4wXLq6uIF+H29ZtcuXKFsipJRJirCTQqVtiyQAmJiMLMq6+24zihsY5EBP4cBLCJiAP5XGYh&#10;MOnWhYAnJbVpePXNl2na7nmOE5J2htRrRNESTtYMcs3K8hjlJXmaUKJJRMlIFnzowdM88X2PMRrn&#10;2GaGjBIi70BHwdjWC0Q3DwKJFgQJEi9DIPH9Z9W1MIUKFZzwiwDmTYM3FhVLhFBB3UXrLhB6kBKF&#10;B1eDaREi3As6CrM/nASlEFGErWuU9uG9lcBJhdShVaqFx9YFTTVHRgqdpigUwgI6VIXOGYQM6FLv&#10;HLaqArq0blAEI1vnPZn3zO7cYXllBVuWeG9o2xltU5HqDFdKXJpilQYZY9eXaIcZy8MWMzpFOr+O&#10;LO/y0vMv8/t/cIOvvbJPlUTMXvsya8vHWF1a5fT4NEvj8WKG571BOIETHuMN0mt29/bY3dnrLJ1C&#10;cEtSzdbpUwzyHOeCzZYXApSmbBrM7h6bm+sge//LTl/UmFAxd/d6nuXd147WBC5lWQTalOnAMd4f&#10;UjREpybRg9biOAZYzOydCHKEzvgzv/jzv5QD765gOBqNuH7tOm+8+SZt25InKZceuJ/jx45jjOFg&#10;csBwOEQIQVEWLC8tc2d2G50m3Ll5l+e/9RJpmmN94K4J4Xnwwft59OEHWV0e0dbVrG3NP/j0Zz7z&#10;Cx//Sz/wHoL0XbyEEG8451yaprKowxynNW3I9IQgPtKWWSDZzKHkV59pJklCWZaL1kvQuVUsryyH&#10;dp+AuKcbKEXTPVhJktA6i0IsAs1RIeHDlpClbVqKuqQoCqbTKbPZjPm0pG5qjG2JotC2jOOYJEnY&#10;2tpiMBySpSl5PiCKA0m4bwP3Yt66Czzd9aA30Dg6q+xbQ3En2daDQUwnvi2kDAoxKlArnJAIFTb0&#10;NEvZPHmCG3duc/+lS0RRjLUGpTRe6YX7/NFjCHO/EBQTIQKY5C3HdPQa9fNAi+fW9VscO3ac5eUl&#10;5kXRvW6TQaK6JGUDlUW0BBunWe1YSeaMM8nHPvgBPvbYZWJhsNUclWbYpkYlGYHT4EObUgbgROiN&#10;ik5Mpkd4At4HcEx/n/VoUEIrU6CQWnQ8Qk0HKQ1tV9t2GqTBYFdoDa4OlAnniJQCNBgLQqDSGNoy&#10;yLi1Nc5WSNsgrKE1DXVVBBFuHDruuh+wSKSstWhhAwimrYLgSF3R1oEjqBuFijSt74BTRYGta5yx&#10;NLMGYyyNblhdWUYKh21rkiwlzpZw2RJlo0luPkNRNnz56Zf5g2eu8cK2xSUrpPmQj176MOhgtiyE&#10;oO0EMIRW1FXQiJ1MOruyThM4joM7icwlaZaRxJp5MWc2n9OPPLz3DIZD/HSKtZai7NqhwuK8WdCK&#10;+pY8BJWlQ95hMPk1xiwSSin1YnQSAF69VqkjSjStN4ECkmX3VJfFfB5XdX0K2Pu33Kr+XJb+jd/4&#10;DcqiZGNjg+FoyJ3bt/nmiy/w6KOP8tgHHlvoTgY3b0VRhlI7ijQ7O3tUVYOOB2ilyEYpZ86e4MH7&#10;L4D07M1nv5Nlg7/7ub/5C0+5v/NL7/S5vrf+hFWW9fZyljRxHKVtU5Flgw5xGH4upaQsS1aWRt0M&#10;zHczp6BLOJ1OmU6mYdasgyVPVVWY1jAYZkSRoqoKVBx1KMVD8n6apkGz04vO6dxQlcHVvCjLjoBe&#10;LjLStjXUJjisp2nKeDwOhrvpgHyQEidB1b+nThwNLu0RWHmwXOrAQuJeeTjvg4t8H5APg4/rgCeH&#10;yjLWGYLAuMC54PuZJilRHIXgL/RCT/X06dM8+eSXKcuCpfESrQn+iEYEiobyjrIs6MUNpJRB9aM7&#10;vl6hBliQ/73zh6Ro7zHWcOvWNidOHGeQD5gXc4ZJzHw2p7YxMYalWGPahlJYRCowpiZBcGZk+MHP&#10;fJL7zm6BmYEM1Z9tGlSchqrQ9yoycdcK9QtKg3AcBsKj/+/neELhTRN+ZLrWqY46BGgnsWYdh/Jr&#10;QVpNOA86BEuFQy4oGE1XbYaRD57OzcKicQROqjzCS1U4D9Y4sME/VfbHZtsAhDEGUzcI0+KtA9ti&#10;rUNoIJZ4Z3FthS0jvPG4xtLWBuUF8UAFXVihQaVUViEakGXD3u5N9u7s8tQ3rvLaXclufJLVCynR&#10;KGYlG5IkCtPdl1mWUZYls3lJXdcU8zmT6TRo7kpJmuYoFZJUY1rSNGM+m2FMEF1wzrK/v0+aDQBo&#10;mmaB6i7mc9LlpdBJqWqs8Qshgv41bdMs7i9nfUDYet91ux3O14H/KTSRDq8z1mK9x8xrimJOY6pA&#10;72lakiRhaWmJpm2Vc27l32aP+vNc+kMf/SgbmxvE8pBXYkzDF37vC1RVxce//+MLi5YeeqsjSZpn&#10;VHVLmg2pa8NoNOLU1gYPXL6IFqYVSv3cf/fzv/Q/vMPn9976U6zllZWbrWv2V5aXj7/y2psLyLux&#10;oVUipcRbz97+/oJu0TQN08kUaw1CSLI8OKD3EO0oihiNRiG4VRWDwYCqa8UYG6gZTeeDtj85oKpq&#10;JnsTrDUYY1FKkuWHwW6Q5917x8R5uiC1LwKbc8iASwzzryOqGkdRqd577BFaRg8esa5TnunW0drr&#10;KI3jKACob+H23y/bgDyMBxkqjlBAEoeqGm9ZW1sjjjNu7dxltLoSNCOd6zQyIzxBvi60n4LIgI40&#10;3vXgme9E1nrpEU7gncdLmO5OEFG0cK1IkhTbNrRxxLQomU1haX1I7aZE8RjpYoo71/jQYxf4j3/w&#10;w4zHQ4SZh1/e0x90AkkWZoH0wa9TgZGElqajI8sTZoRHq1cX5n8o0YEr1KIy626a/mwWlSCE3yGl&#10;BteGOWBd0XEr8F37LqBSBb4O9yHWdsFVdJWVRqc5sQ3ozYXQurXhj3N4PM61wbS3qXF1G/iPpqGt&#10;G/BhbuhaENbRNhW1kmhPQLK6Gh3HoIfMqhZFRZpKfBWx0+xzbedNnn7hWzx3RyHEiJX186xkEWpk&#10;EVHLIBW4pkTomLIsubuzx/7eHlnWuZQ4x7Fjx5BSMh6Nwhy4nHGwv49Sir3dPdbW1wAWIgpCCA72&#10;d2kaw/GtLchzbly/zsHBAUmkO6SzXLT4vRc0ZdUlAG7ROenv86ZtcULSNodzRSltQDm3LeW8Znca&#10;kNbT6aQbI0TdWEIhb2xz5viWMm178v/TpvQXuPSx48e7PZNXAAAgAElEQVRCaewP5bWklHzqU5/i&#10;i1/8Int7e2ysb9B0G5hWwectzSWbx9YZrixh7u5z/PgGl+6/wCBLMa78+c/93N87EgjfZYSS99bb&#10;rj/8oz+qP/6hD1wdLg2O1221yKRD+7MLGioQnfvsESDLD/U3+/lWP+tq25bJwYSimDOZTCmKObMy&#10;8OK0UF2bJwpSbZFmdW2Vc6fPdlJUWTAgXbTVDo/He4/Dd7SDwOHr+VBHZ3yyq2ogBLqF/ZM8NDC1&#10;zgVhZBFmKMba7+BWwWGwUyrMyPoNQgiB7gKysZYkDhZHw+F4EQQD4s7iPCRJwrFjm9y+fYf7L11C&#10;SjA2yH0ByCRC1BrRcRPDdRW9jOriOPqv4TDQe+mx3nFwcMDq6irT6ZSlpSXyLKXu/l0tLMW0Ymc+&#10;Ix1l1POCgfD86Ece4tMfvsgwVwha2tYgdIROMoSMsEIFMIroSe8dkjMoHgAe7xyiN9qlU4M5ihCW&#10;AD50BaRCSBOGSd5iTYdS9A7R23g5j8d1gTEgaoMJvQyBqeOueiURCISxOG8DKEZKvFPgLcaD9Z7G&#10;B/1N5x3eCIQNqjJeCKxtMW2NqFp8WYXjQQQPwa4jYaxDyQE48LWl9SWunyNj0DKiLAzK12glqOcT&#10;bs13+cbVA7650+IHW9yUEy5ePEcUZ6QyqAT5SrGze0DZeowPaNAszYNXaJaF9meSkGcZRVmyvb1N&#10;URQMh/nCwzAf5NRViRCKKI4WRUxVVcznU4xZZT4rSJOcW7e3uXNnh9WVpfBsdD6J07LAOo+3Dt8a&#10;lBL3Ikmdoa66500e+hseHBxwcDChLApaq0iyhOXltYV5tVKaJAljibKq2N7e/uO2ondk6b7VZZ1D&#10;dV+3bc1oPOL06dNcu3qN1dXVRZspSROKImidnz9/jnnV8Pv/6gsM84ytjU3qcvr//NRf++t//3M/&#10;99ai8L2A+G5afdeq+xvg+bn//u+af/Uv/ukbURR9aNH+bAzeBfCDc51wsbxXX9Q5RzEvmM2mNG1L&#10;MZ8znxcLxZOmDfOGJIlJ04yV8RLnz5wlzweMxiPquqauKlZWV+/hPfXV3uGMoiej9zOKbrZ4BGzj&#10;vV8EKu893nms6I5biCADBp1U2VtG2Efe1wHqLQFnQR7ulGqOqtgAi8q0qmsm0yk6ylAqQPaF83il&#10;yKMYrxUbG5u8/tK3Ea1FKo0WHhUltMYQKRFayrZFHjk3rXUASdJXTUe6kIhFF5LWYUyDcIbB8hik&#10;x7aGJA0k6LxOKKMphbOImWBJWD72yBaf+cgF1vKEytaISBMNRpDkWERIlqMIIWO8s2Ge111vsSCi&#10;OQQOZ9twjwgBwuE6yy1UEOd2TR2Ql7Ij2fvAaVR9YO0/FwEeB6YJ4jLCd+o5XVtWCWQSB2qYtQuw&#10;jaSrVDukrRN9x6ulti0RNrS0vcS2LWA7EeoWX9e0s3mQOLOGSISWZ1PViz0wJQkE/9pijMMAViqM&#10;iDGNJ7d77BQVExKuzT0vbB/w6t0Ska9x4exJHlhbpaVh7iy1V8x2ppTTEpFEeAVppIijiCxLiJOE&#10;unMHkVKyU5RI5YmiMIYoy5IszymKopszBnBLFIfOzWw2w3vP0tJS18GxOClp6pbbO3dRkUYLaJ1f&#10;3Md1XQdOq9aBpmMtQvSi7YdVYtv5hk4mkwVGYHVtlSgdEkUBPJNlYUYfd/qncayxpmEymyZ/iu3q&#10;L2RpOFQV0CI84L1+44kTJ3j++ed58KEHOzh5tEC1FcWc02dOsry+xu0b11laGZBGMRH538nyjfbe&#10;t3kvCL7blr/nIzn8S23c61pLjh8/xnAwoLUGWo+1LWVRBfCeqSmrislBEI7ug52QYkF439o6Tpqm&#10;RFHcVXjxIqj0hsCDOOH111+nKEqGwwGvvfYaZ86cuaedGV7f8xB9mFW4bp50BEhytEI6SisILVAW&#10;c0HoQDLdhtvP4hYgmi7AySPvvwi64lBJo3+vnovVg4iEEOzt7jObzDlxYhUvJRKJlZZEKKQEJwQr&#10;K8u8DkxnU9bzALfn/2XvPX8t3e77vs9qT9nttKl35vbGyyZShaTVaBWIKo7sOBZkWbIgK4btIPkD&#10;giBAnBdBgCCBXziwEwfIC6fAUWyHlhSZlkIiMh3bKtSlJIoUydumt9P22eUpq+XFWs8+Z+ZSDiVY&#10;upfIrIvB3DOn7WfvZ6/f+n1/3yLB6NSxFjmzToQUUBtFSEzeEDBCPfTYTl/F9J8C9HCYcJ6+SyGy&#10;ARBGMamnrN2K9WoJzQO+9zs/zA9//BWsO8Iqiaq2EEVBUJoYJUIbCmOS4HyYzQ0HEgAyJEk2tBZk&#10;Eky6tWTMcGn0WZogkuYwRBjkC0DIqBTD1/uICC6FDPkhxSNbzJF0o7LUaUi5kVYkqYZAJCMC1yOD&#10;R+FRIlDKmNnQmfBlIw6FEZLoLLbtCW2Ha5tM9spB17Yn5kLQLk/QCGIfCMpgfcBKTeMFy7ZntVzx&#10;1rzhrVZzsy84kSXnLl1mty7Zv/kGly5fZt1Z6q2axXINMjLdGaMrzUnbMJ3MKIzh8PCQ9Xq9MXNv&#10;mlXKpTRJHF8XaSa+f+8+Fy5cYH//kFGdxhT37t1jOplijGE+nzOdpkOnD4GmC/TBY7MGUQiBsxal&#10;NW3fs+56pBRIazGZIDcc/gIeFQTODTmZmu3tbfbOnaOuku61qMcb8tosk9akPNW23r5xm9b2V/8N&#10;29M7svRgs1UUBbUpNhEyTdMwnow5Oj7i5o2bPP3M0wlaCJECw4lzVGVBYTTf873fzfH9Q5RSt6bl&#10;1r/eWBY8tOE+7gy/EVYI4fcEaVN//fXX+eKXfz+f+gRFUVOaGq0Fo7pmZ3eXK1euUJYVSqsNc3Nw&#10;Mxn8DxOkenb+0DMyBdevX6eqKj7ykY9ijOHGjescLVP2Woz+DNR5ak82sC1T9xY22jg4LXhaPJK5&#10;htgUMIBBJzj8XOccXZ/IOIUxm87Sh8CgeDtbbIeCG2IqPJCIA5AK7fxkju166rqidQ4lUidZSJWE&#10;3wgm1QhtNMvFkieuXNrMN+uioPeewhjaR0J/h/nho5Z0j67KFNRFSW8t8/kxV65cockSgaqu8aHB&#10;hDGqWfCJ7/kAn/j291DYFlHXLAvHVAiiUEhdQFGmqKWQvDkT50nkGdtgnk0qaCF1awPsEL09ZZHG&#10;SAyWYENKoIiRaFP3OuwLMptlR5fgVlyP1Kmbj8GBkEQRUeU4dZEqks1FcycYIXgEEWIgdi1ts0LH&#10;SLRrYt+AbWj7JslBREEIFmk9HpnchJoGt17TNOvNPSvDKZkKoGvniAi+sRALFo3jxDY8WLTcuX/E&#10;P92vUEaga8fuuZrL05JCe4rKUBR7nNiWk7ZjfO4clWy4d/8WLzz3PKLa4mQlmR8dpEIjNLPxhP2D&#10;FAxfVxXLkwVM6zzzdrjOUVcVd+/epyxSOHXnOnZ3djfG2yEEVusV3vmUrznZRkrJyckxh8fHFCo5&#10;66g85/feEUJyIxIiSZ6kFBsCjdRqM9OeTqdcvHieixcvnrGAY/O+DSEQRWRU18xPTvjiF3+P1bxj&#10;ur1lvr4d6U9uaU1kNplQ5Zb89u0bWGtIYaQlzz7zPK+/8TovvfQSq/UKrTW9joQIsY9M65r3PPsU&#10;8/N73Hlw9PpP//X/cMV/8B99jbr3uBC+25cApuXWbxwc3+0LqYob117j8oVLjMcTJttTRjmTrC5q&#10;Dg4POTg44PDwiCtXrzAejzf06eENmIqW3xS2AYEIgJWBlWuZ7MzQlSYSuXjlEovXE2lDCJX31ARZ&#10;DuQRpML77HcoZDqg5aI3wJpn5RjD397ZJDjuOrrOs1yuWK6WdG1H0zR0XZsYenXN888/y9WrV3Eh&#10;0fUjWSA+sOkyHhlCoOt7yqynCiHty/fvHFCPxhipCNFTGJX1mgJTpkI/GpWcP3eemzeu8d73vpzm&#10;O9oQfcAgEMbQSIkdZCs2EopEJBkgq/Q7T2N4BihNKJhMtwiNozQl66ZBVzJBl94R1ZiJvMd3fds2&#10;f/a7XkTGjt4USG2YRQdKI7QBUxJVMt9I7XUK4Y1SJpahzRq/GBK0qRT0icWJlIiQ4pFEJMlNREp1&#10;wCfyizCG2Fqid8joQUtoO4QIROsR0kAwWW9IKriC5FTjfUq5j6Tf7bOwPybCi287hHeUEULf4qzH&#10;BUkfDNFIhAtoJ+hDx1JYhCqQnSY0JYvlA1aLFSYqSmGwXUfwAqclLVDYwKq3HPeKu6s1Nxq413a4&#10;eoqdbXP7rS9x6fJ5pjsz6u0Zy/WKy7u7rFYrtkczms4R1y394QnaGKys+Vef/yLvec9LzMaG2Ix4&#10;8OABQQrWTUeMyZy9aVu2dma8ees2k/GYejRCA/Pjo4RsuBT023eWYzen6VqKsqQoa9qmye9ySfQt&#10;O7tTFos5R0cnbG9vIUNKMYkxYjgla/WZwT3cYyEE1l2ewfvI4f4xfes42J+zs7PDbDqjnBkmZZXf&#10;hxIR4MvXXuMrX/kKy+WS3a09vHPvuoKgX3jxBSaTEcv5ScKKs/HyQIS4fPkyX/jC77Bu1vmUYEEn&#10;z7wy57FVZYXUBU7oQyHFu+4iH6+vb0XgPe9/3/VP/8ob8+l0ev6DH/wmpKkxpsT6Plssee4fP+DO&#10;nTs8/8LzOOc4PjraRPz02app0MoN0OFAgrHWIrUixlRU33zjLabTLfZ2d3nttdc5Oj7iySef3Mwm&#10;zjI4IXdmZz4eYMqhEDvnNkVvPp9zfHzMyckJbZvSHJxzFEXFdDpjNpuxt7fN+fMvMtvaou975sfH&#10;vPrqqyxOTnjfBz+wSQeIMW5gPJ2TAkII1FWVO9ZUiI4O59y5c4dz588TY6QsC4IIqDPzSClTPNTW&#10;zpTjo33W6zV1XW/gViFSh2RyQgaACz0x1g+xMx+1r9uYXkvB1mzKjf2bjHemPHjwgPFszO7WNkcP&#10;DqmE4rkrF/mh7/8ISthkx2UMNkaKsgSdg3aFzJ6RpK5vGEpmTZ8gdWIpfin/Dfnz2SThrOdkzJZp&#10;RhHaNTImaYhQEbda4deeIjsEIVLc0yDbEFEQY2J8EvIURma0yXtC127gVukD3tvkVOMdzvaZjelA&#10;BoTpUYVmvloggkTgUX2DcorjgwfM766YH88JMucVIkGXHHctjYcDe55l1LxxdIybbrESJevoqKmo&#10;qNjb20tOTGVNWY6QMhlUT8czFus16/WarrMcHB6ws71NZUraVcPNm7c5d26Xg1v32bl4HqM1q67N&#10;hu4Vtm1YLtbs7u4CCYVYHs838ONytcoHM4nLBKSubTfzvRAjhTF0fY/t0n22Wq02EKqUir7viP2p&#10;+8zmPSfSGCSGiMx4yDBDXK1XLJdL7t+7D0BPR1GWTMr03ug6u/HvNaZMutpHSHHvhqWnkwqtJc73&#10;IAKzrQknJ/3mC3b3EnnmxvUbPPfcczRtgyQ50yyXC6piO9NmC7Ymsy0e46Hf0OvSk1cb7/21nd2t&#10;87du3aLUFU3T4PEbC7L9g31efs/LPPXkU2ituX37Frdv38YYszk96jMw5ABvDuSTzlpqIblw8SLO&#10;OX7785+naVrquuK5559HhZjgSSHw6gypJXdD69WarmtZrlabueV6nejwre0xMjHXRqMRo/GYp556&#10;islkRJ1tqKo6GdIPOYOQ4FGtNRfOn+fZZ5/lM5/5DK+9/jovvvACXdfRW8u4qjeJASpf5wCvWuuY&#10;jMf83he/yHw5pxpX2GCp65ro4kPPTYwRbSS7u7u88dXXWC4WbCf91eY5igKKotic6J1Ls7NhFvio&#10;HhJOCT6INPO9f/8+B8cHqMKkTXS6x85sh1G/zw98x8fYGRf49QpdFMnsoCxhSJwXajNYFqR5qgqB&#10;/LKQpBWkYhgGEkwisMSYZohCykRUGcgtQqSODoWMKSMQ6xAykRdkJtwIWSRLNZlt1kQS5IsMFSMV&#10;WJtNsT3e9hA9Mssl+iblxkoh6b2n9z1RRKIUOCKm0NimRwWPsD3BRZyoeeN+w7/8jde4fVDSYwmF&#10;xGuJ9QFTFcTyHOsQaXGEqFjJMbNyG+kj5STS9g2yVlx64jJvvvk6i9WSsq5yvueKiCRGwXg8Zrna&#10;Z/XgAaO6xhSGojD0TUezXPHMiy9wsjih925DyDo+PqZpVslGLWv/HrQNkzIdQMuypB6PCNbRu5Cb&#10;mcEDWOBtvl+UyK+hIClLshaxKgkhEXX6rs9z+swQH5AWn8cR4pSVHWLceOYOcilhDM2qp127JDsh&#10;k7+EpHORUXmK3ryblr5/7x51Nca7SNNYujY7j2SNmBCCvb09vvraV3nuueeA7MChFPNmzbiv0Vqi&#10;lUBKnvn0P/3F0ff90J9ZvcPX9Xj9EZfQxv3D/+nvvbWzs/etMOD+Dp0jgFx2rO/7fkOKmZ8kVGH4&#10;euChLufsv8UYKbXZzBOffuYZLrYtziWtqrWWdt3grKPrWlarVdYsLVg0Dc5Z2nYwkU/5bKPRiItP&#10;XGJra4uqqtjb2d0UYxikGP7MvC8x5h6CfjIbb1Qnmcg3fehD/P5Xvpwp7slDtGkaiqJ4qNsdXEAm&#10;sy32Dw954403kiWd7dOpezYmIkjkyjxjzI9rMp2mgte2Dx0ilARPpMzP73CY8N6n+d0jhfDR2apS&#10;KUvu/PldXnvzDabbuxhT0syPCX3Ht3/oMs9e2mV9dIuqyOQgTcrqQyGiSAVMeBAWokww5rBc9hmV&#10;EHubmKEZukSpBFcCkHw/e5siv0xRpHnTYo4pCoSW4BUQoKqQweP6Hilyon2UmwKLUqmgQoJ6XZce&#10;AxEtIkEkAb23bXLzcZaub+i6NWFwUUp3A10vsc4zKSuOD+9QlHu8NY/8nU99nttim+3dGStv2Z8v&#10;qGSJ6z2FjVyejDk6OSGWgegsezvb7IxrlvNjtuuSrlQ09oii3Eu2bT69RieLFRfOn0drw7pp2B1v&#10;cWQMB/sHHB4eUpYVRZGciLqu486d29STMYeHhzS9ZXt7m8V6jRbJ9KIcTQghsDPZTkS0yYy2aViv&#10;08EpuMj29jbz+QkheMoiETeruuLk5IQ+2yEOq2k6iizFkDKl1guhMxAQMgcgZoF9JouF5HSU7r/B&#10;vUmjpGLdW4qsLSRGTJG8dTvvMEJQVhVaqfhu65p0DIrX33iLxckCEXNIqVFnNo7A1atX+Y3f+A1W&#10;61UKSVVyM/85Ojzm8hMXMEahlH/KGP1+4Nfe6Qt7vP7oazyurxlt2NnZ5XixSqLwGDJ5pWB3Z5ev&#10;fuUrm/ngzRs3OX/+HEopmqbZmACfzf7rum4z0/I+FaRm3bDfHNC0LevVmsPDA46Pj7HNeiOLkEpS&#10;1zU7Ozs8++RTzGZTyvE4n6ZTYjfyDJxzhuhw6p+YTAOGpZTZFJgh9X1jeNy2TMZjzp87x6u//fkN&#10;FOTDafqGlBJ7do6S54Gff/VVrLPUo5K2W3N0fMDlJy6eEn7cALPmzMDRiMlkwjr7PQ5MVSGSEF1r&#10;mXVenM5jzWmBPCtBObustUxGBXsX9thfntCuO2ZVzWL/Lu978Wk++sHnCe0xpUqAlw0eby3VOHtR&#10;hkBEIHKqO0Il3V9M3R3BJf9QIZJjC6mLSI1EcuFJYnkSuxQSecbluWlV4fseHMm3NWTZjNFoXQAq&#10;QaUxbmKa8J6YheciJJcYiUBEj7M9vm8RziN9Cqu2rk+kG8BZh++yPAHFcrHGupbD5TEjU3I8X/HL&#10;n/1tfu/6XfxTW9Tao6qakdTMqjH9/ITV8T50R1ze0fTsMN7eYrFacrtpGc1mNKsltTBsmxKqmksX&#10;LnBweMRkPKHIWr/1es25c+fYn59ko4jAycmK8+eT+fvh4SFCCEajwNHtOePxmLo2NE0+TGSGJsB6&#10;tYIcWn371i3qTF4ZurODw0PWqxW7e7sURcHh4SFd39EHT+zTwXBS1nSrDm2gX/coKYjOIZV8CMVI&#10;f049FIZ5YjzTFQohNmkohUhRZErpU5kMKkPgKRljvV4/eDcVQgD9+pvXWC3ThielwkUwsBFMK5U8&#10;JWezGffv3efFF19kuV5QmJKt2RbH8yP6vsfayNXLl9Xh4fH380gx/Fpv2MfrnV9/0OuyOFl8tapG&#10;DPRzACk0PqTNaDqb8vQzz3AynxNC4IkrT2wINMYkktjwZjrYP2CxOEnau5MTDg8SXXwDTxYJnizL&#10;kroe8YH3vkJZFFRVxWg8psrORwBuA++EjZektTalkkv5kBzi4Qs9vVYfQrIVy6YAZ38epDf4ummY&#10;Tafs7OywXCyoqyobCeSZn1AEwmaeOJ1M+NKXfp+bN25TVVVy6LCW/f39lKxwxmt0KIyDLGM0GjGf&#10;z8/E3WQT7nxNSqekkBAcfdfhizKP0ULeoEL+M3SGESEUy3XHaDzm5eee56tfeZPjB3d5+tyI7/7o&#10;e5hMS5r5ESaC8wGRD72qKIgO0CKJJiKJHEP+O8bk7i4kQp3KUNLnGHZKktg+AB5kREsIXhBdT4gR&#10;rZNfphdQmVHqlnMXkRjrATHENAWHZBBQRlQc5DWO4JOm0fcdwnmis/hwGiLtnAMfqIsaYcbYZcNq&#10;tUIfzFnOF8QoeGCPmDcdH3rqMs889QwNik5pjlaWe7bnZGE56T1HTnB9vuLK+efwDx7Qt0smkxmV&#10;KenahKipusTGSDg5pig0RiuctWijOTleUo9L7ty5xagcbxxljo+PKMoCTwSVZn0xRiaTSfIgZUBk&#10;LGaS3gcn8yVCCHocrg/U5TgRfkxB33cURYmSktF4vNEZRiWJIkV2OZfmf0IodM4wFEKg9CAfSoeZ&#10;GB0xhDPHyCwnGpyDREr9MNowBEULkeaKbduhYpfvTU+VI9L6VU+oCiZbs+M/9Ib1x7x0ay3CaKIC&#10;m5tWPZwGQoIfpITLly9z7fp1nn322Y39VRCR2WxGMaoJfZfStpX60c997nP/1bd8y7dYeFwI380r&#10;xvg1QzUXi8Wdc+cvxBCCGIbvSg+MyYD3jtlsxng83mz2w9dVVUXXdXzhd3+Xu3fvbkg3kAS4Ozu7&#10;PPnkk1R1xaiu2d3b24jYi1xEzsKAznusO5Wtvs0K7Uz9GzLoztqpDc4yw/dqpZCZHOaceygVYhDN&#10;D1DodDplsVzyxBNPPNTZAWiVoF6k4Oj4hDfeeIPxeIx3ni6kk/fhfMG6aZiMx6m45OLr/ClBYTKd&#10;cv36dZq2pa6KYUy3uUaVzbtDCHRdg61KipwTefp6pOf3tOBGBDHDXgXPP/cc175wxHufvcDzV6d0&#10;7ZK+70EURC2pdMF0OsO2LUbXp/ZqG1F87qyHrtH3idwSchGMMXUAMj0G6VOBFt4PUtDkIxpFhogD&#10;ptDgLL5dI4xGFkWqnVKCyQxSb0H4xEgN6V5FKXw2cxgik1QEH1OguG3X6XkOKYRW+ORB2p4suHv9&#10;Dndu3MDOj1GqRmrD1sULPPviU5R1QWEMpVD4QtCj6Cm5c7zmjXsn/O5b9/jC7XucXHuDelKinGBL&#10;QKUkaycoCs3Bap9YFsxIIejGJFu12WxKb5Nov6pKFuslfW+pJ2PmxwuattsUouPjY8Z1xep4TiBS&#10;KEPXd4zKivWqw4ce75Itmhin+7prOyaTCW3XpgNC8PR9txlzeeczspOML7q+ozAVMSZx/jobuDvr&#10;NgUunoHFg3cptJnUFfoQNm5JcIqq9F2fP9YYBKY06OxcVZZVckfyDoXg8uXLp8SUd8nSIQSkTna2&#10;iW0l8C6dFMuqzNEgntlsxhe/+HvMT+aUVZGTWSTO9sznc2ajmq5rKHX5rUcnJ98O/CrwuBC+y9fD&#10;hTCh+Ccn83+1XC5X5/b2JvuHc3Sd/Ce9D0l8LeRmRjj4k6YbvmS9XvPZf/7PmUwmfPjDH2Z7Z4ch&#10;yWI4TQ5/D2xTay0awdKfFhtIWYuDhAIe1vglCUE2WM7rUS3hWXeas/ehD5HkYHMaRiqE2hiO932P&#10;y7Fmq9WKpm2TVVs+BA4QKTJdy+/+zu9keGuUxg0ZPl2v1/Stg/HpDLXrujM5fpHJeEzwgb5PxfD0&#10;8Hgq9B/gKudcMgvIUNlDr+PgDKIUNliE95gibcbKC87tTPjWb34flepwWhOioIueQhQ5iiliqhpk&#10;yqY8/cERyBvjUHitRQ0Fa7CfybM9mQ9YSoiUNrGR2uSN1phU5IxB5sghIQHr6IYNPBoguZ4QIs5a&#10;hLMbiX/MBTAKCDb5YuJ6BAFjCpzvcC5lIHbrlns37nD72k1UJzm3dR770vNcPneJremMYlrTl5LO&#10;tygvKLyhjR6DZWIEF6+M+OYPXOFH3Yd57eYRv/37b/CrN1NYwZeuXaOuKoJW1FXF2IzQUiffz7Kn&#10;UpLDxYIYI1tbU9p2Tdc1CKlTgexq7ty+R1VWlFVJm5GGrm3R2tC1awT5oOkcNocT25j24xhTAHVR&#10;FvS2TzrCvkVplYwJfEi6UgEuz9n73lLX4w3cv1gs8ozbUtcF3qUDTAgpTSSZ/SQUQ0mdA4FjzsP0&#10;py5MWmFMkbyCtaEsK+oqueDUVc26SWzTvrdUk4nf3d196w+1Uf0JLD2c6iEdBqMPCFMgM0SWThqR&#10;6WyLqhrz1pvXef/7X8lzoIayLLl54w7PPPMUk7pEaCV10/6AgF89fUu920alj9fXXuk1unj1mbWU&#10;cjWbjic6w07aGKROp0qF2ECMZztDKSVf+tKXePm9L/PCCy9gjKFpOkRMcyxr7dviiSCRRRJMlOjz&#10;Mg6wZxa/k7s7IXLnlJmmuQBsPEZjsmILeU7lvN8USB/YfI7gNmSTEEVubiI+O6kUIhkF7Gxt88ZX&#10;30Q9n6CfFGYcEiuQgJSa69eTofnu1jaHR/MEjfmAAparluPjIy5dushidcKorvHeszXbSWQCY7hS&#10;VPzul77Ig4NDLpw/z7pdIYVCROh9T5Hn913XIYLEjU8hYu8SZAUySzACbr2mkAV1WbJYtmA07ugO&#10;3/HyMzx1/gKtCch+jRegokUrjVEGyjGUFU4ViQHYZjNsKXB9mwyohUcaEsGmb1OXJ3OmYIwgDAKZ&#10;3WcikR7btynho6gIAVxUaBkSG9R7hFAba7ZyVBdw/1EAACAASURBVKVQXQ9GKvCJJFOUNUFq+vUa&#10;4SwidPjgEZtkCocTyQUJGSnQaCFYnyxwzZrx1oT3feTDjLa3mMy28KZO+ru6wsZAGQIz61MaTwQV&#10;HUJUOdFEIHVBVQje/9Iu73/pHH92seLL1w/4hX/xBT732j5hvEuQGhlaSrdmNBIIoVm1LjHvjQff&#10;oHWJ84adUYEPHh/SfPl4fsw5c45SaKx1HC5btsYagqDM8pbFyRxdGU4WC2b1hK5paLqWcjyisTb5&#10;iArB2KT4tKqq8iGro89ojpQFSkla14ADo4vNzLosZTp8GoUSKURZDe+RMOQVRoyWD8manAAv08Ek&#10;ioDzLROgnIyTsYGRHBwfcO/ebWxm8m6fmyxfeOX5t/6ENrWve+kN6UCcOYn6gBCBEE4hTmcdFy9e&#10;5MH+PpDiQHQmShRFcq7xhU5/O/tD//jn/tf//M//+F/q07c/LoTfSOsn/vJfXv/8z/3cb2mjf6jr&#10;e/b2atrOs2xXbI1rYnazPwvPCSHYf/CA8WjMK6+8kgy6T06y/jpbjBUFXddtOizIcoCQ4E4pxCZJ&#10;4ixUKsnHqQyJDkL84fuHtZkJZqPw4ePN9+R7XWdJRYwxkUPEYMeWO6AczbTJlMvM6qSfNFjfb3ST&#10;N27cYGdnJx0GNvBtIGQtVtO0NFkeMXTTiFNNZIyRuqpYLBYJ1uQ0PQbOaAd9wHlP27ZUdbmBpZ0T&#10;m65xEONLJTjo11TbM+K6ZWTghZeuYIpA6FM0kYwRrQ1mNEbWoySpQKFisjFLaRSJMaG1TrNAH7Lj&#10;TNxApmgNWuPblmgduiw3Wkih1AaqG5bSOsckxcT4LYp0sLE9wSX9mRIhMVmDxbueITS2LCSiMOAk&#10;0bsMlVqiUomV6pPBg3UeKQXVbItispUeR1mhyhpdloSoEDqF/gqSbtKFNBMWEVRIzEmjC6Q8Ze8q&#10;mRjKs6sX+cjVJ3nuled59dUv8zu/f4OvXL/PjaMGuXuRo64jtHNGWuFCy/Io4sYKL3pMpbl7x1LP&#10;pkhlcle22ECMw358fHxEVZTM5/PECB2VLNcrTFHQdwmmjuq0MNnokUKnw5GzCc70nt72G4lEjClS&#10;jezcpIIDJEVZYAoDKhU8KWW2dpVIJR96r0KaezuXZrbybNi28wQhWHcrjo6OKEud2OdGUVUFIsuT&#10;6nL0qz/+F3/i4Cf+0k9vxgLvhrUphnCWZJAIBtGffs57zxNPPMFv/uZvsl6vUWc6ynJUsVytmY3H&#10;eO8ZjUYfCpFPxMgvPDozfDxDfPcvIev4v/8v/+OrO+PJD+3t7bJcLhmNp0xilQJsxcOJDTEmHd3B&#10;wSGz2XRj4BtjpCjKzcY/mH+fff2/1r2wKQBnvmbjNxrjpigOnxsOcUCWFqhNikSI8W2/L+a0ixiT&#10;3m+AZocNYPi6gbzTNgkBGX72MuvYhus3RYKHDvaP8rgh5xpKyWq53EgnOt+glOLW7dt4wLu4IR2c&#10;LBbA6dzz0feJ956udzSLFWVp8r+dWrOlbjFpIKNy+MqwPjxkGhwvvHiRy1d2EMohm57QdSipMJMR&#10;ZrYFowqUgZAMxVEKtEx2aTGzQl2fiqRKxBpnLV23pjAGMxqhjCE4l0kwPs34BMlFRqTZXsr+TUVU&#10;qGR0F61NHYRSiIRZ4+2aiAfb4r1FZAYtwRKtRWsDWifkQCtkcOhQ4mMqkGa4L/xwPxQEpYhKYpWi&#10;MKN8H6WZp1QpFURriRYC10asdyipE9Oy83gR0YVBSg1GEvs1Vy/WXP34e/nT3/QCNw7W/PKvfYHP&#10;/NqryKZCjwtcoeiVphaSwgmsjATfM65HlErT2G6DqvS2RwmBimDXDWU2cxhyMyOpE4vOUY6m2N5u&#10;DLyH+1/K9HWb+XeMKDkQxZLdXXqJkj9syPFTVWkojE7ifSMwUp6599LBZ9C/CiFwUSQjbnOKtoQw&#10;oD0SpQJVNcXaHq0lZVUxKZNBy87ODkyKTwph3nVFQA9stLObz7DOns6FSGJRKSXXr9/gPa+8h7ZN&#10;EEhZVBwfHtLv7VJqTamlOAnuJ4FfeHSze1wIvzFW19pbjEEaTSkifd/ndBMLka95z8QYKcsybUgq&#10;nR4H6QIkNAHefiBK3Z/YiLxliAR5+jl4WKSr5CkzFHgb7BpCoM/39aOF9WuxRzcbSTyNdeqtZVTX&#10;lGWau+3k5BbvPQqBJNJ1LV2zZlxWtHbwNi1YdS0ha7mWXZJNdG2HjxYvE6Qp8iYoZJo1Hh0dMcg9&#10;hmsOJAkK+ZTv2541K8Z2nDtWjz9zIIF0XSfrY5ydoPqeq9PIxz70AlJC01tM3yJDpBiNqKZbiFEF&#10;umIIEiZEvMwRSt4iZExdoW0zUSaBxdpIpKhwrseu12mjRBNwKRkkcwpShydAZMmL609ddGLE9m2G&#10;4MtMzvEYKfLMyybXH1x2vEldic+PNQg2uYUp+aNAGZ/S4QEpUzdPTDSxIBRSpzSNEAPeOWL0KDLc&#10;njvD6F0yCHcdloCPIeVxBI3UAt0LZIyEtkuOOrrn2acm/PtPfyff99Gn+cyvfJFPff6L3LMzrCmh&#10;WTHSARUMihnB9ywWC1Zdi1Cp23R9S1QFMaSk+JmZ0rYNlS4QIskRpqMxnXc0TUuMybZvuGekj4RS&#10;oVCYQoFM4cdFkTrzaB3RB7SWCKFzmooi9g6pwcfkRFTk5+wsUpj+nIFHpUgEpYyCKCEpdYmRKqMn&#10;cmNoMa1Hp/Iq27CYH538qY9+3y/8f+9Af/JLCx/S0FuwyRBT5mEP1WHD6LqO3b0dXn/9dV5+z8ub&#10;J2eAwU4WJ5zb3sE5R13VH//5f/S/7f3ov/fjB3/iV/V4/dtY110M0RgjTlYLTFnhg910hoNh9lCI&#10;Qghsbc3SDFFIvBy0cWHTEXrvEeoUXn10iXwyjkp+zdT5zf9zSioJZzqpsyfkoXCdFrpT9MMTEPoM&#10;43SjRcxdXWTTOY5GY9br5iHyjlKJDNM2DVopjo+PmWwldu29e/uZ3p+usW1Tptx8PscUavOYhkNC&#10;KSWT6ZRbt27R9Y6yMLRdoqT7GDa2b9aFbDgATT6E9r3DZ71fKoipM4re4VYWYxv+1Mc/xKXdmq61&#10;SCFxrkPVFdV0hppspcBeIZPAXQIhoCQ5aDe7y6xXuJyYYK0nipSuLouCIvuIxpBMa4INRJGYiqeO&#10;MSL9DnkqVgv5+jfmCNbiui7NhYVARYHSJcYIIgLbe2IErVIhk1KihCKIZBAQSVFKMqpTc3UpEUiC&#10;iBDTZi7JLjciorKzTgweYhoNeefwwSJFSmpxeKQyGCHxoYM+IJTHTGb43mGlpDCGvllTGs8HXr7C&#10;y08+zYu/9jSf/Mzv8KU7xyzbnmPh2dk9R29bjHaEkB5PaZIWt+t6RkX25A3poGVMQec6ZA6yXCwS&#10;OUuXJTGC0ibfs+BwBBw+POzYNMzph+e6VAo7cESiJ2gYyQIhJWWdxP8bW738HA6ypaFI2uA3e76U&#10;EiMVSifyTd+nUcCgNz5anHBymA5629vbTLfGf/Nn/+rf2P8j7Ed/7Et/rU7t7Ol0WEJErO24dPEi&#10;d27fStDZaLQ57Vd1xfx4wd7WNq5r0Upf2tne+S7gk38SF/J4/dtdEXHDe++0kUbp0wJTapNsogQg&#10;kyAcku6tnk44OjzMH0eKosCYVDhcSPRunRMtgkzEFRl5qJDB6QzyIXh9w8DkIfkFPBy+G2MSsw/E&#10;mrOWcJufJc644pxJvThlbp5mE25vb3H37u1Tz1BgUlbM1yv6vufcuXNYm6QS6/U6k4p8Jiwkr0e7&#10;iZ0a9Fmnj6XvGpRMziJHh0fs7Kb5Y+9dNg1IBKbQJcJJdBG7bhBlCTYggidlTfq0eTuXitLJA973&#10;0hU++sEXaZfHFPUewVqChHo6Qc1mUI6S8XmMKGImxHiwa2LXIUIPXUO3XhKtQ9QjpIg4H+jWlsLq&#10;JJr3DhUUKIHSgJEIitPk+uAgulRb8zWpePp6RZ+8TGVMzibCVPRdR/BpvixVCVphRLZo6wddnEKF&#10;iJfZFDyk7ELtU5ivjIGocoGRAqFyV5hnljEk15oQPDJEBOnwsSFl+QT3alNk84PE0AzCQ3OMlBoZ&#10;U5pLoWYsVy1RKNq64we+6xU++tKL/KNf/Cx//5f/BY2eYqUHWrwzBJGeg7ZtkTHggmfICVVC07bJ&#10;r7bNzNKiMInNXRicG8wH4ga6l0rngGK3mXU759NjjhGtVdbYWop6hAipKzZRYGpDDIIy6xMHTeDb&#10;5tb5PVKINOpou47lyYqu7whRbKzZNo9La8qiYO/iBWaz2ZtPPvXU3/6P/+bf/Ft/1D3pj3u9zS11&#10;aLsfGnorhffphKG1ZjKZslykYjgw24wpWC1X2N5TGkVR18z3D36Mx8XwG3IdHBzcrLToxuOxeXB4&#10;DIM/Zb4tBhLKo/fJ8Lc9E5ybCs9p57UZuMdEyx86u2HFXCgfmve5cOZ73r5iiCAh+OQXelaW8NDX&#10;/QHfL8TDxXmASmdbW9y4eX0DuTrnuXX3Hk8//TQ729t8+tOfRkrNbGcbIWR+XoaUDk/TdCwWy6Tl&#10;DYMonk0CuHOOqswOJEeHTGdTmj7FLbmsr7N9j7U9vne4KDYpAs6FzXvVZ/JIDJF20fJE1fGJ734P&#10;uDVG1xjhaENDMRpjpttQjdOwTGhUDBBtLlg2FZtuSexb7OqEkAlJIvQgNVoliz6cxduevk9xPoUf&#10;Y8bjbOUmTv8E8NYiZYIXveuJQubACQfOI4zMweIp0knJfMCRMRU0BM73uKajrLM5unXEKACR3LMG&#10;y8C2JZzpZNJsUBJzNl+QWZrhUkeIc1jvkUiCj8ToN/PYRF5KowEJ+OCRWhF6i1Ee76G3lqKeMp6M&#10;WHeOQoCgY29H8Jd/7Lt54eWn+Aef/uf81uuvoydb1MUkvS+0IgYYjUY4t8L79HrHEJB5LlxVVWJt&#10;uhSjZJuOXgRKbSirOsdLBbqQHn/y8ov5+dTEqDbPw4CQCB8IMWCkRMtIaQwxRCZ1iRQaqUAbjVJp&#10;vx/m78NBQcv0O914TL+d0KBsW5pIPV1IdntCHNXj0T84d+7cP/m2b//Yb/7wj/zouxol1GdPAAMU&#10;NIigh4+lhLa1m1SCweF/gMqGIbApDMuuoTSjFElTlD/yy5/6pad/4Ad/+No7fJ2P1x9y/ct/+a/X&#10;P/kX//yD0Wg0mc9POH9h9FDnpLP7/SBdkHkWppSi6/tNXmDXuxw3JzLEqDbIQ4wRR0za7jP34BDL&#10;9Ci5y+WPRZb8DLZRUkqklqe2ZyFgtM6D/dOuUQqBzRv78LuGz8UYkxNLPJVqOOcY5S4TyI43HVs7&#10;M0aTmhdefIHDoyN+49d/E+tc1lidmn8nSUTPYrFMurK+o1TJyNq6jpgdAyZVciR5cP8+V65coW2a&#10;nCuXEuLdsIlnp5nVakVd18Ap/Oucx7kuvz6aH/nEh3nynMbZhqrcJfQnjCYV5dY5GI2ythAg5oIV&#10;IfRE2yHWC/pmCX1D26wYjSp0lXIqQ4zIkIJ5O9eiEJSFISLTmKW3OJUyCKVSybg7w3Vl/lhLtSmC&#10;WgssHtf2qPycrVYLSpU66BAczrYomej+plC5CA6kDr2ZiQ32e1rr9LMEWGdxBJQsKLLBQoipeEfS&#10;vCuSgoUDfnNven9qyGD7nqA8WhVEHyi7gDKGZt2CUQgT6JpjytJg6ClaiS8qFrVAiJ6Pf9uTPHP5&#10;3+HvfvJX+dQXbqBJxJdS1UBi61rbJzJLURC9J1pHKJJQPnV4gVIqZGGIBIKP+K4j+ETCKlVi9aIE&#10;WqSMyShPtbHDoamqapwNKCmoCoPOhTWEyGQ0pigqwPdCiAdCiPtSyoOqLN/QRt/NxXHH2Vatk59w&#10;nJUTqUx5wcWw2/ZOeO/ZKSe3HfGTH3j/+3/rJ3/2Z19/+Dj6B693mlypS51E0zKfVK21BClwIYsr&#10;YxriJ2uhHilgtVwz29re2LUNm1Y9mnJ0vGBrNiXGyGQy2nLHJz8M/N137Aofrz/S+rlP/pP2L/yF&#10;H32rLKpncR5vAyJKnIyYPPcbooxScnykLkfs2wNUiGiVZBKFUZui6HMxLU3Ber3G9ZaiLDbzxKH7&#10;ii4VLJ/ZhcPMQ8aAzsP4s93kRgcVkqenQBFc2uRlhiaTc0ZEy7yZDAWLDM0JkTL6hEwJDkrROYsu&#10;DEVVcrJcUCjJK6+8wnd810fZ3d3lH/7j/4M3r73Fqm3obEAUBVFqal2wWC4Yj8Z0wTKfHzGZVCgd&#10;aV2HihKFZO0SK/UkHxL6VYdf9SjrCdbj+x4H4Dx93+J8OgTMQ0UQPSqAcVNC5ylLQ9ctaDvHj33r&#10;Rb755efofcf5nQmL5hhZTzHTc1DVeGVAgowCsckCbKE9xDVHqJMV0fb0PqDKEbEY44RM2j4Rk8Bd&#10;iARDAkSJEwKQaCmSJjHm+WAMYDsKEQn9EmJAlRW+X+dDicLI9Gd1sqCuawpNeu1UctqR1qG0R6Kx&#10;NqXWS5F8NPt8uNEy24kFQejZHLyUVNkVLhAGpCBGEBIlJMF5Qkgic1x22/ES3/foUm8KrCgFTliU&#10;VvS+xXdLpNGYKHGdzZIPMMLgjcDZhiJKitGIk+MF5y9W/Cd/9fv52Kc/zX/9z25Sh8io7bBGcqIL&#10;bKXRLjANnpXNkJ31eRIKQmi6ECl1wThaNqnSKhHPCpEOACLC2nvquqJzlhKQIlBNCkIQ9NIz0RKl&#10;Stq+49zFC+zv73Pp6lUKY94cjUf/XTCjT73wwgsPfuZnfua+EOJrD/j/GNY7Ta7Um03IhyR8BqLt&#10;k82R1hsXC2JkOpvw4P4DtNFUVYomGXztBk/KsixZLU7Ymm0Rkj7rB3hcDL8RVwyet7Z2txnVKbpI&#10;SI3UirbrKIsiMceGLxbZCi0XNl2VxIwctF2H0QXK6OyzmTYqUZ6K9zcQjhBvi386m3oxeJ4OHz/K&#10;eB4YbukxidMil7sgH93GaPiUePIwQWeYjw6ONEWRGLJCKy5dvsTeuQtsb21hVLKyijHy1ltv8eyz&#10;z4NIWq7xaMy6WWO0YTVfEC6cI0YP2U0kxfNYOucoVIEWktVqxbJZ0fdrXCYjCJGYlWcfI4s1dVXj&#10;XY+PRzhpWBy3GB24tGv4zu/8KEZFRnXJsl1R1DX1xYtEBBi90RKG6BJxxFtoF8T5MX49Z71aUFVj&#10;6nqE1CZ1aDEgYuqg+t5RVgZTpYQPhEBHQVAaVRQJqnM+GWVHj7MWfIfvO3x0iD7Z9vV9n6BKAFJn&#10;37YtqOxQJLr8+gi6vkeLBKW6mO6fobiFELCAzveHNBqRD1aceY1FiBkGl7nLd8Q8f0ter6kz9Hkm&#10;PYyAQrAoJ+gzPC1C6nwJEed7okzvghACQQr6rqUsK/rOEkNgNBqxzuknn/jEJ5jtXOPvfPJTfKVT&#10;FNUOZr1kZ9XiomdR1kgc/doj4oSqGuX71CFJrN7eC3x2KDKqRBuNEzCYK07LlEQ/qkYIkVyjjC7S&#10;4bSqKYiUVcXYOxprP3v+8hN3JrPZz3/oQx/61I//1M9soMy/8lf+yh/PzvIuXdr6Hqll2sxCQOs0&#10;EB9gpZP5nLIs2drd4ejwiNdef4P3v/9DmVmWxMdSCXrb5Ta84Gj/iNLUTCYTVm3/Pf/sFz/5zCf+&#10;zJ97652+2Mfr619CwJ3799565uqT7O7tsWwsnevRvqCuqqRny5D6AIsOmr3j5YInd7Y30gohUpen&#10;jE4eikPUzJl53tmZ4dniBw/DmWdlEY8Sb4Z/28Cc8VQ2dFaasdkcz84pHymq3ntGdZ3yCGNgNB5j&#10;mzVf/cpXGU9GOOe4dfMOFy5coKpGfO7zn2e9XqcDQl1xslwwMslHdL1aEaxjvV5SVhVt09P0Sfzc&#10;9z297NLXLdcsFkv60CaIte+RQtAFh42BLm/GIx/pjxqU8XSyQ45mRCsIywV/+uMf4dKFGUJ4XPSY&#10;UUW9vQcIxNYWoemSr2TokGFN9C2xaXBHR7jFEcI2lMWIoiiT/CM/J1KZbBCe2JVq0GcKkW3Ysm2e&#10;EMToETIVHyJoEgNYSJUCKEJMhWQT+6Xw3mU4D2qfsi8GT1plSkDiyMS+DI8PTMezrx+AkwKkQg73&#10;hkzFfwN328y6dRbnLYQMvbscISXTNQ1yFvBEoTI7NhVnpEzSjCDQZQ6ujh4ZFZUuNvPuEBxKS4pC&#10;g/DoQvC9H3sKM/pB/t4/+iy/d/sWzLZYRYkWBbGTxOAYjabowuBch1RJjxmtpSg1XRRopQFFZxtc&#10;UFRqtGFI69BjyhFqbBBSU5Sa4IOT8FZQ4kAV9X45Hr+llPql/+Zv/7e/lNxiHy89zEaGzs57z0gb&#10;vPcsVkuc80ynU77y5de4e/cuH/jAB3OK9ymlvmlSUVRKsVovkUrx1a98lWeee5ZzFy9u3b1/7yeB&#10;/+IdvM7H6w+5YoRRXX9htVpSVRXHi5TlJ4XYEFQC6TQ+FBfnHEWpWa/XvPnmm2itGY2n3Lx5k5df&#10;egl8QEpFWWi8T36IZ2UNwAYqPbWAepgE8yhE+vbHfUagL97e/Z393rMFEHjo921lI/Jr165Rlqmo&#10;lVrx5ptv8rtf+ALLxYKdnR12984To+Dq5cvcuX+fZt3gQ9JUqoH7Y3vmB4dICYt1g43QdT0xuuzr&#10;mjax3lrW6xVBpveWzUzt4bkImXFofbJqEwq8qTg6WqLalm99aocf/I5vQquIDZ7xZEI5mkE1BaHB&#10;S4TUiSzjHXQLWB3Rz+d0qwXSOwol6aRGS40ukpl1PKNFlqagmCRNIIOsZWAbJoyaEF1mZ8bkNuMT&#10;0SbGHNqsJH3Ok4w+C7ZjTCnrMaYuT2sIgd45CsCUdbKGcx1KVm+bJwPE3Ml5mSQUDtJ8M9/QAwoW&#10;+2Q1F/LsU+ZZ8XDQ2twX+Z5SQiXykkvhy0U9QviUuhGRDxfi6MGD7x3KaAI+JU7UBhlhvV5hfc+3&#10;Pb/Nsz/9vXzy07/OP/zNL3OjjSgzY1uV+CA5WfWUwRF1oO86KlVQyTFNG3E0CB0xKqBc7hjdEl0V&#10;aC2ZTkq2dy7d6Mfjv1/M9j537sKFXWvt61euXPn8X/trf+NtaRGPC2FaGs4wSPNNvV6vGY1GWOu4&#10;desmt+/e4fy5i3z0Yx9lMplkvVOL1nJTRLu2x/bp37uTNffu3+fXP/cqH//4x3n2hef/XAz+vxRS&#10;PX7ev4FW07av3rp3r92azaoH94/AByypGzQZ/my8pxhEtX2PUpprd+9R1zUf+chHsG3H7s4ud+/e&#10;YzqbUpYlZaGRMqJ1yjb0/uEi92jHd1bPupkrPgJtPvp16f9PN7izP/PR35VmS3JDrBkYfNeuXeP+&#10;3X2efOYqAH3v2NndZTyZcfnyleRGs1hSliUXL55HForDo0P6NrC7u4tdNyyWC46P5yx3timMxtme&#10;tUti+dC1WXMpcW1H8D5lG2Yf7iEiSgiBERIjFEpIFsGia0XsPXYhURYuTxT/7o98JxcnBiclWlVU&#10;020YbYGqQSli25EIMw76E+LxAe7oPr5do6IgloZQVYxn5/FCYGMWrMsiGTYT8CEiN9CmwEMSc0uZ&#10;rLkARSKgCNsTmxW26zewpSXh7wBGa1xMxWKAx23bsuw66tEIUxQELbEuoAiYokoFPb+GwZ8aRQOb&#10;zk0IlchVMRkzDALx4JJMhYHt6zwxpOGQOAOde5fg4xgjMkQQqXMdNHuminQ+WccZU2YWq0RIlT1r&#10;BaCJQiICGJNSUNZdk8iGfQcmsHux4Kf+wsf5pg++l1/4v3+LX3/rHtcPrjMyF6gmJY1rcoq9xqNp&#10;OotCUmlQzjFSgp1xRVXAREdm44qd2ZjZuT2mV5/90s/8Z3/rPz3ldP+b1ztNXnk3LF2W5SZ1YIi3&#10;6bznrVu3ODmZs7W9w3PPP8doNME5lxPCI0WRZkPLxTIRJDrL4eEh8/mCG9dvETN54lf+r8/w0vXr&#10;L29t7TwB3HynL/jx+vrX3u7uHYm4N9oaPW37FqPHSYomUnJDVZZp/pVnLIUxLBcL+t5y6dKltPEo&#10;yfnz5/jc5z7HVfEE3o+IscZonRinGVY7Oxt8u8b1YRj0a0kmBlbpo53h8D2nwbli444ByczbWkvn&#10;fRJc52in4+NjnA289NJLGxKFzHpAY8pNlmJRFtjg2NnZQ0rNeDRlPl8QOkusU3jv4cEBi6ZBr316&#10;vkJEI+i6JlmToei6xM5e245a6bQJu7xRZ69IkZm8UUV636VUAq8p3Zof/8Hv5kMvP01v16jpLqO9&#10;vWS6X42TVYu1CCWgXYG0xGZOuzwitmuMNKh6SqhKQqHxUiO0QklDlInIkpLmLbbrcpJBmpsVWbuX&#10;rVvAWogB6SyuXdE3q2TEDQSpiUHQ9s1m8y1EimTqup66TjPIKAW9s2A0RpUI4XAxIJzFxkARIej8&#10;uuaXeZDGaCET8coH3GbmFzYuPtb1FILNay0jRCmJIeaEHodEYq0H75JtHhHvM2lI6yRjkBpVlOii&#10;zPpAAVGgUHn26FIusZQURp86G4WEwkU9w0qPoOOj77vAK09/L1+8dpdXv3qTz1/b59rNe4Rly7ie&#10;obxGYBmNNEY5dlTJuB6xPS7ZqjXblWKr1tRaIoUnxDX2+MHHPvU///dXv/+n/vrNrycn4ezM/f+v&#10;S1trEwxUFsyP5zzY3+fu/gFPPvkk3/K+96FijnYiBWr2XYcxOQ/OpoFz2zmu37jF7dt3WS0azHiE&#10;UFCPJkTv+Bef/X+mB/tH/8Nnf/nTP/5dP/B9J+/0RT9eX9/6qZ/+6e7//Pmff1NH8bRzjlprOtdR&#10;mWTMLhEc76d0em0MFy9epGtaFvMl16/f4Omnn86bVOT+gwc88+zT6UDVN0iZrP1CfDsz9NH53dda&#10;j3aNm24hF61U/AQuO9F471M0k7XYtqNpW5r1etN9VVXNZDLeGEs/+dRTFDoVvUSocRil0nyrs+gy&#10;PwcyeS+WVcV8Pmc6m7E722G1WrG/v89oPGK1WnH73h32treS84yL9DEic0CwEiZJA7xPmXImbegh&#10;azWF1gnOA0Lw/L/svXmsped93/d5tnc5tShjiwAAIABJREFUy13nzs59FUmJEiVSlCI5WmhZku1Y&#10;tiMvhd3GMIoGLRq3hYu2+SeAWwRwUaPoH0HjFKljKGiaKN7iRXFsS7IWSqIku7GtjaJEznBIDufO&#10;Xc857/Ks/eN5z5khLTaCC4hOPA9A8HI4c+fc97zn/T3P7/f9fr5jIv4oUBaSml3+zk/9IO969H76&#10;2BLrCeV0CkWR9wLBE31EJg/RAQs4PCT2TW5hFiV6vIGo17IpXQnEUghjDMIF+m6RSSNlhZmMssox&#10;hMwdVUugdwLn8bZHp0iyfU6md/nEG1OCVBASmHStGLlBpBSCz9aTshqM5Z4QIlpBaUoikeRBI/HR&#10;I5cYusE+kOeTCZcCKuTNWhhunes3TlIqgnNDxFMOUl5ubPywIVFhSTbK0PMkU74mSmexjDboqhoK&#10;oV5FecXhXkl+oB+ZXPz7ts9h1dU0i3J0RHpN5T2LeMQidYw3Ja81O9x3eofH3mq5fHXBF//tN/jy&#10;k5eISbK5tcXmtEJg2dA1lSkRRFJwjAxsTUeMRwYREsE3pHGxdvDCs98H/MNvNyfhr3IhBNCj8YiD&#10;/QMuf/0y1vac2DnJw4++haLQLOYLAOrhayEE3lnaJr/p8/mcS5cusXtln74LVGUWHDiZzbYnTuyw&#10;t3uFtdGUg6tX3/uZT37yN/7Nr/7Gj7znh35g91X+uW+sb2MJXaff+PD/9bRR5h2T6ZQYPYXKir+c&#10;Y9jRdh2nT59ZAaedc+wf7HPlyhUefvhNlGWJ1prbb7+dvb09dnZ2cusyeUIQK8rKMh1gmThx/S71&#10;5Ti1FVj7utPg8kRne0vfZx9Z79wqDUBftzsf1yWT8ZjNjc2VtWPZIg0hgBRY51ZItuXfkz1ouR3o&#10;XI/Wxcpb2bUtOydOs1jM8c4xnU5z52Q+56abb+a55y+yu79HWRYUKatqS6PxvYMi2z+stZkuEoY8&#10;upjjrGAAggtFIhHnc8p6jQfuvZ2f+tG38eDZESIcUa1t0QwQa6KHssqFQKRcCJt9+tku5nBOVIko&#10;E2I8Io7HCF2QyCd1qQS+b6FvUSoHtIbgCE2+lqqa5BO6UpAS0fbIlNFtKUSaxTFqiTgji25ivAZC&#10;t123UhQvPZNFUdAcz4m1H3BjCe8t0TmkMaS0BMIXGSsXPX4gyeR0ifz+xBCQ3l9Lbx/GOEII0kAx&#10;WiqgYwQfA9F6rO1gmMkuCS/LjZCUEmEMRVFQ1CVUBXWdr0GIMZ8GoyCGADLPSmPKCSFFUVKUNQhJ&#10;cPn7ix5CmCOVZTSWWFcQRIGuAkjLbUFybrzBPWceYf+tD/L1b17i0sVnKZRjfbqOtB0xLhBCU9T5&#10;/iU4XC+pRgXTwnDgWvrZ7M0K/uFfxBvxV/GUqP/kT79M11rO3nyW8zedzTeUbfBWEJdCiaAJbUsK&#10;+aEz6xxXdnd58cUXWTR9VhIWhiZYyrJAusDZs2eASFlX6HrM3tEh55x9x/Hx3j/bffHKD+6cOjl7&#10;tX/4G+vfvXwMF4txjZSOEARJjxFa4BOoKDi9sc1oOubJb36T7ZM7eAGTjQ3W1vLJr1C5TWT7lq7r&#10;2NrawogagckexcKAXxZBScyct/zQk7krkRWBKisvncP1HcEHnLN4dy3fb2lKr4o8y95Ym+Z4miF+&#10;aXlyfPkHfVmIlivGJQM15AibAeSshgejI59mbfAg8kO+GuwnhdckOqyzbG6tI4Sgazu2N07w/HPP&#10;YmMP0hNDYEFAGknve4yW2TjdWExZkoLDiYSXRU5f6BOiaam14P471nnssbfz6CP3MxprrIjo8Tqy&#10;HlMN3j1Q4Huk9+A76DvoZpQ20clAVCW63ABTIUyN1HoApWeerFxenuBRSqBUDvP1wcPxFYSuiHVA&#10;FDVRabAO+gbZLjDNAhcjEfAooh4NAOos7DSmGPIXWfEzi6JgbWuDpmnQziEgp2sYQxxO74Ux0Hvc&#10;4AuNPguQ9HiMl4LO5o1JbBqSFEQUYXhflVjCpQVRi1VLNA33noiCGCVt15FizJQWn6O7zEgjVI6P&#10;klWFqqYEcutZCkFnewqpECng7WBXMQYXHLouiSISrcX1FpkyKk4LMcR8ZWVoJJGMBGkIskILSdX2&#10;nCgKTm7dyeyukywWC0ZlBTFwfHzM/LjD24AaYN9KJWqjsEGwWXocs9tvXkT59ERF0jDL/TY/93/V&#10;CiGAPnvmDDfdfBPWWpr5nJhy4kAiUZZVfhj0Du8Sx8fHXLhwgaNZfihprRmNxitBQs6+Epze2WE0&#10;qigrw3wORakRc8Hh7hXaW869+xtf+9KvffpjH/3xv/bOd+3+VdyB/Pu0hBAX2rbNJ7gkUTrnDioh&#10;qUcVe/OGmBLnTp3GqRxBZIzmq1/6EmtVzaOPPsL88IjnLlykmoyzFSNY6ATjUTXkF0pGoxLb9Qih&#10;GI/G7B/s5YLT9/kEat3qlLakHhljqEcFSuiXgIOluI5ms2RWXkeFWZJqXi7AGX7elU9x2bJdfl+G&#10;uRLypa3b60UcWmus1YzqEu8j29vb7O7usl1us1jMuHLlBYQ2KF1ggiINKRDCCGIZOBYzNnyF0SVd&#10;1yB9QylAhjl33rfD+97zdt760GuzCV150IKyGIMegSoQS8i+jBAC0XbEvkG6nmjz7FMVVX6Aak0Q&#10;gjCcsELIvjhj9ArvpoUAn2e0LkaEyBhs53u0U2it0Cnl1IXFjNgtUAK6ZoGPiaKuENLkOCQR8UMO&#10;oZR5w5Lfl2vA9dFoRD+A0a3ziCUKzHnEdVaM5Z+XUq4isgQS7y1K5Dnmqp6HhLMu73IAnzykLMYK&#10;QwdgWfydG6hKgoFnKlHSIIu8qcoZrh4lFS4GfMw+Tcs1wZMms3qFEITO0jmPlvn01nVdziKUEq7z&#10;5pY6n4add0SfkW/TtQ1CHeg6y1ZhmK5NaZoFlSyZTCbY7cjR0XHOCEUhRGaQjka30cQjTHI7xb/5&#10;1YKUOmAohBr4dmU1f7WWPnvuLG0zp21aYIArI+ljoF10Q0jrnIsXLzJftHjnUcJQmIKkBt6Hktje&#10;UtQlZ8+exURyanShGE9qot9gfnzMwcEBl198kfvuv+/dWvLrv/3r//JHvvcDf/O5V/si3FivvMqy&#10;fPZwdzcZY0Rvw5BIogkhrVqEzrkhUTswrWtc20GIHB3lIqi15uzZs7RNi2taZFlkqHTKhBFrszWn&#10;MCVlIbhw4RmWs2whBOsbW0wHm4TROremrjPlh6HY+RgQacBR8dL54/WzxetB39dDiFfiG/FSg/9y&#10;dimXs6HrvufLLRtaG0ajCX3f5zZegI31dfau7rG1tcnVq7t0wWNiHNLGNVJqYgSbFNJlPeZ8doih&#10;Y3tScfdt53n3X3+YNzxwG+ORoO8XRAmiLDD1BIoJCJP5Y0uIZkzgLNhcCFPwoBRKlKhinAu6rlBI&#10;0sBjJQmSyGg7mUGcWXiRIt72JFJmTkpNWVYIUwxsT4cmEHxPPz+iTxljloYQY2MEdokUK0uCIrNr&#10;Y8QM5vsoBN5nsooui3xaC37VEvcuh8mqwUvXdz2u7a/BEYwhJU9vc8SWEAJhBlap8wSX/34jJG2f&#10;26BqwAD6QVW6NBnEmJM7lDaoskAWJmP2BPjg0VISUiLajjTMQ7119EOaiCgM/cKj6gI/7JtkURJD&#10;9jFqAUkv76Wc1CJ1jdAyA8bJns2UEqYsKeuaru9IcxgbCPMFWmmqqs5WpkVL3/e5GCtBL+bU4zGL&#10;ee8f+/ph+hqgEANU5TsGlPn3bumDvatorakHvqhvOhobsDFwde+Aq7u7NJ2lbQZfkDRZPq0VpEjT&#10;NNR1wf0PvIa77rmTejLhy3/8J+xevYJixKisOPCHNE1LnxzPPvssT33lyzz40Bve2vfjX/3oR37z&#10;J971vu//+qt9IW6sb7021jeeufTNb9qdEzvlMxcuMZ2OcLahUpre9rzmgfuJMfLEE58DrdBas7N9&#10;AqMEwkeefPLJLFApKw4OD7g53IySkSRza7Kqcpae97mYNU1DWVZsbG6uctDcAHnWA6Itsz2XkOa8&#10;lsUrP9Tzr11vtL++aF0/g1z+v+utHHGIqLl+xRgRDAUyxVf88wqBDxGFYHO6xnzRApGt7Q0OD2F7&#10;e5vLl5/HmIIgLdFblDKUjFiLNekQZHnIvbds8+aH7uYtb3oN505tUxlNcB229SijMHWJKGuCKpEY&#10;hMr2B3wHIZGCRbg22xuGLMIkFGiDG9qCJJdbwgK0zCcwLRJ+GI8oyEUzCZTRaCFQ9ZiYBKLKifah&#10;aUldg+zaLJoJnqPjGePJhEimtsSqQghIIeBSRJdVbptaS12Prql9tcY7hy4yWiwLVgbIdGFIfpns&#10;ICl0Pu2FoWC6eZOxkWVJzClRpM6vFPDWvrQAWptJSMZUub3pPYjhlFZmwMDyHoiklWI1C5kCwTtC&#10;P8DUh3l1GiAB3aKnd5YiTlb3oY+J5B2KRLI9BE0geyxdTAhdYESVBT4pocsK7yO9t9RFzbReQyvJ&#10;fDGjGAAFpoCymlBNRyzmc+bzeZ6ViwWih1qv2//kkfeEf5DDqpZ36/+/B8J/wEsv1XNt2+XdWojs&#10;zRpeeP559vb2cIE8oC4NWhn6ricmT3KeotK87sHXcN/997KxvkGMHq0V0+kaB4f7BBLPP3eJJ7/y&#10;JG3bcWp7ncl4zP6VXb7+ta9x2x13PLJ/dPjLv/kr//wd3//DPzoMbb4NHfCN9R1bk+n0eWvtlZ2t&#10;7ZvExedyARuiZuqq4ulnvgFItk6dZD6ktSut8G3PlfaQ02dO5pPjUtTS94hCZmCzMoRwzfwcggPn&#10;mExzGkoujDUH+4dU9Yh6Ur2kpSUFRLFsUabMl8yv4BV/nqUt41v5Dl9u/r/+/y+L4bei1gghVq8p&#10;AFqXAPR9T2EUQmTy/8bGBkeHR1x+9jK9AKkqdKkQziLafW7b2uC+O+7kLW+/l0cffpDTp9fw/RGk&#10;nhAjXkjMaAOlNShJUgWiGIPUw9O/BxmIzmfE2jJtfpgHykEN6Vx+zWo47S7tJvmiypVfL6ZsUUgE&#10;ohjar9ajphvLi4QyBanvaNoWN1sQ+wyE7ruecjymkJJ2vsAUhqWNKyIy6L3r8MOD3TuHGjB8MQaE&#10;zDaG5fWXUuJEBlgblcHgIQSi97gg6FyfZ51dm4OCgeTCcGIawNxpYOOW1eBvjZnEM2yOlBrS3BMv&#10;odeklNm2yedMRRsszaLJxnufC/Lq3sISeptngN7jFh3aaKLyxDCwnIe0j0BCovDCIwcIgdIFSg1I&#10;Q20QSuKCRxeGejqhCx0y5I5KEuCTRSrBaFQTo6dpOrRZowgli+QOH33bTQERrnuk3ni+vtLSfd/n&#10;nVPn6OYLrl7d5/LewQrAXBaKpDXOeZzLM4eNacFdd93F3ffczXQyxfke6zrKosR7z4VnL/L7f/D7&#10;9H3L8dGMrnVE7/kT13Hx2Wd43zvfgU2R4ANnzp97dHurfhD4fH5JN96oV3tdP8d98I2PNr/0D/7X&#10;Py2K4qYc66Ky58ro7P0yQ5vPuRxG2ndMJ1NeJM8Pl0bloigITWDWNozWxyg0VZFFJ8tIom42pxqV&#10;ON+hVblKuAghYJ1DdNkQH6y7Nh9EEkVWLC6Ll3wZFWS5Xk6a+VYnxxAC0rx0prgqgMOpAvHS76UQ&#10;f+7XlkkuIThiTPjeslbXbExGTEaTDD4PgtS2bE7ge975CH/jsUe4565zFHXWO/bNPmU5Iooig6W1&#10;yBlTZpyLlpIwzPAIHmIP0SGSyAkSg/Aoep9bgcEihBvwZlyD7EuRfYTL1rEuQWSzesbopDyHA4gR&#10;P9hqJD5Du2NOhncx8z5VWeXfuryXlKD3jiRFjmSKkUob2tjQLBaZN7rE+w3KXoEkaWB4/0kShcJH&#10;j02eYB3WenzvESJkcVNRMp/PiDhUIrcu+36YUepcPEIYNgn5lNfZDilZZQCmlKk5UWqUEogksrXM&#10;QT8ItYQLNM2C0gzXKQzzQZHTQ2RMFFWJROD6jpTKYXPhCFKio8hc1JTACFRKRGcJcmhZS5EtGwoK&#10;bXA+0iw6pEhU5Tjj5PqeNHQwVMqxU4WQCF3QWktd77CLvSi0SIgbT9VvZ+nFYsH+3iFXd/dYNB19&#10;6xC1Rpk8hA5Aih7ve06cOMFdt93ObffcymQ8wQePdZa6GnF0fMQnPvFpPvP44zx78QWOjg+o6xqf&#10;EmfOnKOqa3YvP89XvvZ1SiV57Lvfw+XLlwkksbG1/V5WxfDGerXXywvJeDz+s3pUv386XeNw3lGV&#10;CkIe8udiZfO0RUuUzw/YPvohkDRQFHkn64b2okBlWbuPK8m8axqC7zmxdZK59RwfzanrMfNZg+09&#10;nT3GOkNR6Kxs5LqYJ5kVqBkIkBFfL299Xu9ZXP47DOGzS1FOPh0o7MDmfbm9Iwe1X/t7r50qr10r&#10;IQTaKGzvUEpgpOLM2bMopbi6u8vGxkb+c92McZl468N38x/90Pt48HW3IlhQVnkMJ0z2rwWlkcoQ&#10;AaUispA5h1CJrFr0PZSZMIPL8n21nHMCSINUeQ4FESkhMIQnk+k3yxUT2ZsXMjrNiJyIELxHCZlf&#10;UwItZRbodBZ7tE+/OIa+RRBRWlBUFRHoh5ny1tY2KeWuwPIaRW+vpZ9ICQMIIToHQmcE3ADN7hqL&#10;uc76soxZEiLPwbq2JYSsd4g+YW2LSMPvHTIPU4oIJdEiZzEuW+p6iP7SRmWCjkhoqRDk3D9rO7B5&#10;41AuNzg2W0iUAZJEqOE+8T5fLwWaaxs56T1++LlDcJDE0J4WKCQxRByOgMDESJIZqQaRrnNoXaCk&#10;JPqB/lSNsd7lIh3jkBfpidYhfGQy0XQ+MU/q0/nmv/40eKMsvtLSX/3qVzk8mhEjFHqELgo8OSRV&#10;qAghsbGxzt2vfx2333EH08mE1meMlEAzbxc88bkv8Id/+Ic8+bWnaJuWsiyZrK9T1zV33HEXd951&#10;D9JHrrz4Ap/+9Mf5+lPfpKo/xbve9Q6k0ewfHv9n//o3f+0X3vv9P9i8ytfjxvoWK8b4jSW15foi&#10;saJ7GI2WUFEyd56yKinLkvZ4vioensTa2hrzNhNPyrpenaD6+Zy+a3nd6x7gAz/wvVw+POZDH/rQ&#10;KsdPSjkkpZQ0iwUbow1iFLgUyWG5mS4TUyLEgFHmJUUL/vyp8OVfW2tpFgsWTcNkbUoxiHdeIsJB&#10;vOS6pJRZmy8pmEoSfGawphSYTCbcddcdfPhffJjJdEo1KtncnJLMnJ/6ocf44PvfxrSGKBooJwRR&#10;oo1BFiBlQFaG5H0GYUsDKRKly6kJADGA68BHYnQoU0F7nGk1ecpJlBKZBm+mFi+dtcqEkAqUQigw&#10;qGyih+xXtD2xa/ExUlIilMEd7ud5o20I7RzXzvFth4iJqtBEmYN2R0VBFIMoRxm0ANd2K5JPRjvm&#10;FuMS67ic8S2BmUveqBiucXSRzvc5e3I4XVVVxWIQkWhpsqAmZRqNUNn4HsWA8xO54OX7SlBVU8qq&#10;GE7xFqVEpgIlCWJgqQJyufEK1z4D3ruh83EtqDl/TgR9n2HrQiqCiPTB5hm4yEHHy0IsxNAWTgkh&#10;HFEJqqJiNjtCSEVZZrU+UaC0GiwUBZWraf2cvu0xSVJpAxrmzTHSKxYhtPXO5icBDJn3mu/hG+Xw&#10;lZbe3V1QlSP0oG7SRhKtQxKZTqY8+PrXcvMdt1AWBucsrV8wKddwzvP445/kIx/5XS5duoSWBVJo&#10;6tGE9RNjHrz/gcxs3DnJ+ZtO0jQNp86ss3N6g9/83U/z5YvPUX/+c3zPY+9EifTU+bPn3L/75d5Y&#10;r8ZyfbhkbUc9Klh0HT4IhAQpJBKB8CAkVIUh1SXtPH9oR+tTTp07hzGKqq45c/4cB/v7XNl9jrP6&#10;JqrRhNGo5uDKi5R1wbxt+MbT32Syts2onjJvGxbdnBNnthmVFX7RZlP4cJjRQxRPCA4tDITcLnt5&#10;0U4pJx3A8CCIYTUnCyHPo/quZzKdcuutt/Lkk18lecd4MskzN5kT7tOwIVAhUI9r5u0iix8KDT7n&#10;7QkBdaxZMEMWAk/iiU99lp/+Wz/Bhd09/tUfPM47byv4nvf9FK9/w70URSCohDIjoqxQqibQo5bF&#10;uOuQssinstCDkEghwJFPg1rnE4mISKEHBahcJTJE74ak9qy6JBWoQg+nk5jB3brIbdc8YCSkgNIS&#10;nMW1DWhDUY4GC4jBIIjzw7yJmR8QXE9ICaUrfDlaCZ8AqiqPTnrXUmuNrks8gnFR4YLHh/waks9i&#10;lLoo6X1AxOGU3ltkcPjek4TAmIJS6ow7k4LC5PDlGklre6QxyGGcI4RecUl1ysUqhUAhI1Wpc0Cy&#10;1nhvMVowqnN7l+CJIhv2jSmQCFLvoI8UaIL0SK2wXU+MCds7tBkKYuwQQuLJyDoGoaHRClw+OToS&#10;pdaklDmqIsRcrIc8RnvU5/fYSALD7FdrRIo4B7M4p2oiuk0sxJwuwro4SUgOiacTZylF//n3/cR/&#10;93XEf7+aZ+dCeKMcvtLSZVFet4NOdJ3n9Jlt7r//fs6cPUtVGqyz+eRYlOxe3eX3P/JRPv/5z3Ph&#10;wjcRIgeAdLbhlltu4eyZ8yyaoxVVYr44pqpu58TOCS5cuMh9992Hrjf57d/6FY4Wc44Wi88++uaH&#10;fuKBNz5yoxj+pVkv/cBUVfUN29teKVWmlLIyLV4jwAhxzYsnpcSHwIkTOzz4+gcp6yx60TpnYK5N&#10;1zk63OXS5Rc4e/IMR8fHFEXJdDri2YsXefHK8xg1ZtF3qMKgyzJTS6ylLktEStjlqQ8yjksaAtdm&#10;gC8/BQohSIJVMoHRBjfM0aSUHB4esLW1xfvf/342Nzd56NLr+Z2PfOS6OWIWUKDy976ye4X1sEk9&#10;GuFiIMWYc/8SJOuJ5ZzCKXxKdLblpttv5a57H6JfPM777j/Je17/MNsntqhGJeDRdQFaI10giQZd&#10;jCFGoutXM1clImlgfAoDyJDfo6E1hwQGVaQkp0sYraAohsJo8dZhXUvqB4WmMpjS5Acv+dRF6nPQ&#10;t81cWVOWhACyKEAIom2RIkLwpJQxjUKIHIEUIzJdS8ERgwAGyDBro1FJZXC3ykG4KwWvzDBrFwN1&#10;UdK2LX6gB42qKgMWvMcHi9ZVToKQCm3yhqiqy8HM7yjG1ZAwoYYZYLZNxJjBAcUgGpKFQUqD0gYh&#10;I3qgIFVl7loko4iQzf0yIlUkSkUY4N4+8/EI0eUwaUBqRYwJYXSee4pcgFJkSK33eCJaiCwmGgQ9&#10;KSW6Np8mjVeZzaoV5SRS6BEqabwf7Bs6UlYj2qZl5CqScxgJjRK0laTieZ49ed8/88hEgqE5jSFh&#10;bxTCV1z62lwkcfr0Se6+905uvuU8o3pE0zbEFClMwe6VPb74xS/yqU9+kmeeeWY1YxECbrnlZm65&#10;5RZec++9bG+e4DOf/wx7e1c4fy7T/ufzOVvbWxhjmM/nPPqm17I+kelrX/vyL77lu971P3zXu9/7&#10;52JFbqxXc730A3M0b56bVGI2mUxKd2mP0bJ1Q3xJq3Fpg2i6lvsffC1rG+solWOPIM/bTpw4wZlT&#10;55DCcOHCJUxRcvPN55n3HdWAfGtsz2gyJoTEeDymMAZvHYGU22VaEEMkiWyEV0MBZuBCaq1WCtCl&#10;EhGR8zmTEDibJfpxSExXSlEUmslkxHRtwpeODzk8PmJ9Y4OYQCqJUOBi4OBgH60U999zL8/vXiF0&#10;LV3bM6o0/WLBeDJhkY4YlWOENYQUeO7yZX75//xF7tkUfPCRu5GTQFkltNGDGAaCa4mhxxhJ7ORK&#10;4FOWmjzoi+ADQgHJkmnZuRDDoBiVoPAIXULKWXsieoQpMNqQ1GAwN8siNRyxfSAyXCNjSCFhuwWF&#10;UVBWqygqosvFtznCu5aUAkqI/PpSNpKLKBBKEIWg1HneKYbZcoo5eHllQ9HqJfcOIVshhJYoIwkh&#10;pzTk1mAWFSXnhs1XfkkyZb6oNJqiEISQlZhKKswqdFcNv3fpVR3yMgdDPUrmGKThdYyKkigFUQp8&#10;ioSgKEuDGjZcvlsQfC58trUwqIydyy1LGyKFykrn4AOebNmIKWfGCnJRtNZem1ubzJJNMeFcj3cO&#10;ESROklmnpc3zQhKqdbiRQIxGuNYSQkRKT+dbtCk48OVeOb711zI7CbK6OmAFkPLXN9afX9qmwOnT&#10;J3nta+/jlltvQohEdI6ubyiMZm//gI/+wcf51Kc+xf7VQ2KM6CInDpw+c4777ruHc2fPsLa2ztra&#10;GkopHrjvfj760Y8Ou6ySg4MDzp0/x6lTp3jqqacQON765kd42zve/qtvf/t3D4XwxvH9L+u6srvb&#10;bd590zM2xBPdfM5kfTzYGMRLTmHOOQ4PDhBCUle55fTkk09y8213sLm5RVVVfOYzj+O8ZefkKa5c&#10;3WM+nxNSJpt4F1DKoIpE02YuppSSbpCdt85SFJoUUzYQDw/C5VJCr0zOcE0hmo30Lw33XYowXPKU&#10;VcXu7i6/9E9+iZQCV68eURYFVVnTtJmGEnxAm6yK3Z5OeeSRR/hXH/kdurZlNCS+jycTCq0J+gR4&#10;R2gtFSPs3os8+Mh53nbfrUxDwg+m9qTS0LYFgcYIBwFEcAiZlaKEAMLBsPFEGZJ1CDXMn4afwywj&#10;iBLE0JOiJwUH5M2CkLlgGqXytZA5nmkw0CEHagvDSb9QmugsMiUwBYRACh6BxzbHBNsRXYe1PSKC&#10;1AVClwilMNrglydErTC6QAiHbRtSShRCEFIgRrFC3V3/XhlTYoSkF5JgHUpJtCmAiqbrcM6uTlOZ&#10;RHMtDHpU1cybjpQUZjDdE67NfaWUGJVPfFLJfL8pxVKQJYQgGo2QEiMl+jqxlAiZWIMqwVm8Txkl&#10;6BMpBtq2x2mHKLJHEMDHiEpZUbycsztniSEh1RBb5RyFEAht6NsWbH4tRhXgA31ocH1HUWYGay/A&#10;xS4HsfeJLnli6vHCU1VjjvryH33PD/zYi4PWevAYikEtfKMQvtLS737sbZy/6SyQaNoZRWkoiooL&#10;3/gmTzzxBI8//ln2rh6gjUYXkrKJuwOiAAAgAElEQVQYs31ikzvuuI2bzp/h9ttvJ8bBK+QtxtRs&#10;bm5y/vw58AFVwOLwiBeef4ETJ06ws3OK5y5cZP2162L/YP9ngN+7UQj/cq+/+3M/5z/0i//bhY3N&#10;zTeNRhXWuYysAljSS8i+uitXrrCxfYLJZMKV3V3uvOceRqMpv/u7/5q7776bBx98PReefhJrO9bW&#10;17l69Srz+YL19TW6vicX2Kwy1YNIpLWWUV1jyUZpobIgRAqRW59LZWHKXi6frrVsr3/ILr82qsK5&#10;nC2XyMBoUxiOj45xzjGdTFhbX2c+XxBjoKprqrIkxJx4L4TgX3z4wzlOqCxpm4bj2QzfdsyOjtib&#10;55aePZ6zpQI//cG38/CtU1Q4olNTKlUjUaQYSbSgTPYO+hGptwRhyQ+y3PZUDFDsGKHvEWVFPo0Y&#10;tCb/eghEn69PpsH4zHVNES8iMubCIaTMVo3rHv4yf5Pcmo0RWZSgFRKVI5ucH2ZePd3sEGEbXNtg&#10;m4Zoc65fjJHkOmSMKDM8hmPEdT1J5wfwSnhi8/WRUhLEtVOw1lkcohK46071Sy90IFGka6rfJY0m&#10;+jRYKIbMwcEas4THR3mtGCotkcu8QymRUq9a/cuTXysTRpUZjJ4iyXnwAdv0LI7nZDtah22yJc25&#10;3M61fRbJlCOHCJGk5GCpgH5o88qYcCICAR0EuWk6vA/kzY2KuYsS+7gSGCmVW9dSSvqNEul7xotE&#10;mve4MtHND1FOszuf+9Hpuz4EkSiBqDF4nEgDnCiXxxvrzy99603n6G1HXdUoA1deuMLHPvk4n/3s&#10;Z9m7/CJCCIqioKoKzpw8xR133snZs2c5feZkZkPWNfP5MeUw23HOUSnD6x94LX/8R3/MeDSiKAuu&#10;XLnC+nSDEzsnePLPXuB4dkxVV+/9rd/81Xd83/f/0Mdf7QtxY11b32pr4r2/NCoL1tbWmLl+hUNb&#10;JsqlJOhay+7uPjunT608bGdOnuJjn/hDLly4wGLRcN9991OM6lyAjKLrGlKKtEPKAFEglcaYZViw&#10;uq4lnx+Iwvlsp5BZRbrMVow+IE0WxSzX6tTBtVmitd1K5HHtYWPYPnFieCiZ1exIacFsNmPuPe1w&#10;Srx0POPo6IhZs6BpmvzPbM7IlATnKI3G9ZIz6zX/6U++h7e/7gxpcUSfpoipo4wThDQIk5WboW9x&#10;EbQwCG2QyWe16NB2tilRlmUumGKwVoRAtNesIbnFWSCNge4YJRQqpGyPCpCGFqRSCgpWatQ0EH1E&#10;In+PwhB9D8EjRcIIcK4j+IS0HW62j/CW+eER3WKRZ8FDqG1CIBV0bUtd1+hlVqEdEiRU9vYVWkEK&#10;hJgQceBkymtJJDbmYr70/i39piJCNZ4iVMZESq3RUmKxCCuG2XKPGdixMVzHozUaOcQ9LcHW+fSt&#10;h1Y5FGJoHydPiG6I++roj1u6tqVfdDTzOb11Obqu7YfA4MG2oTVCKrpZg1IKOfhyxaAgDT6D30eT&#10;EUpo+t7S93OKokQINRB2JEIYkHJopXZARAlJ1BqtDebSAkY1BwcNC9thtaRoWtbVDi826Y++62/9&#10;F1/jp/4OJoITHpeAVACWKOKNc8crLB1CYFSNee65F/i93/soH//4x2j6yMmT25w5fRNNO2d7e5Pb&#10;b72Z226/lRMndpBSsbm5SdvmB8Ha2tpqeF6Wo5XJejQe0bQtZzbOMO+aHP1Tl2xun+QrX/4ab3/7&#10;X1N7h4d/F/i4IOfe3Viv/nrpu5BLo9bFl1JKTCcT5oeeIZAHuJYXF0LCWsdsNiNGz6guOTjY59GH&#10;H2ZzfZ2yHq+UfWVZ4n3P4eEhfd9mfJfPsHfnbRZHCIkSkkTCdu0qu07K4aElhvQI2zIdZwKHMppF&#10;F1av63rP5HI+LlTuQHrnByZqTtDo2o6ua+lay8HBAU3TMp/N2N17EWczZDlDkbNUH2A6nSCEZGNj&#10;g9qUrE+mpPkVdjbW+Okf/15ec+uYFFo2Tp7Ha0lQHl3J3PpsLX5pT1EaDGDAdxGjNaIoKIUgeT8U&#10;woG0083yiWY5ryMQhwe0IiF0Nq1TVnmOGCOo/HAPKSFjzCpUKRExQ7a99+jB6iLriuQ6vLc5wT54&#10;XDtHuY4idHifcihuSgTraFMCaVBFidKB5AJJq5XlxTmLcz2jIpvUY1BD4G8ihoSQgwsy5rgpaz2J&#10;RG3MoBZOhJSJOHrYnC9tOQCmrFCD+KVrB9uXuEYFSsPpMhdCuWqZK6MR6IyXHEgzXdeifWRxPKOZ&#10;t/jOMZ8vaBYttvd477BhuanyCCFxNiG1wGhDayMhRISAJPxKYBhjRCIoSk3wc4qyxHtLUZRoDSlK&#10;RBJ4GehcO7SBJT5mgECIHtdmhm951MNOovU9Yn0NJxpKC3shcnH7pv8je+IEjvw+5U+npUBj0w1I&#10;9yst/dTXv8nHPvYx/viLf0rb9lRVzdZGhZSGsiy47/57uffeu5lOasbjelAGlljbM5lO8M5miO3C&#10;M1lfYz6bY61FSskjb3wTn/vCF7IJu+t59tIlbisLptMNdveu8Owzz3Bi58S7fufX/+Vb3v+Bv/mZ&#10;V/ti3FivvLZPbP/bKy9eiSllw1pYtrG4JsTIrS7DhQtP87rXvY61tTV2d1/k1Kkz3HbrrTjnePbp&#10;p6nrkhg9l569hBAvLb3OOYzOFgYpJcl5ohQZ8EzC+x69FFOESCDheotSEmkkVVUybxer77c0V4th&#10;vhZjxLUdL+wf0HUtTdNy9eouTdNhrct+w7YFshTfOktVVoToVoKP3gWqsiIqSVKG7fVNJuMxk6qm&#10;b1pe/5r7+OHvfYizaz3Cd5jRCRqlKY1gLDVNf4iWBlBoFLqowEhSsnT9gmq0lV/8ch6rNWhNCjlA&#10;NrvyhzlozHFQWUWaJfhx+X74wDKBQ0iVDfspf49gu3z9Qk6mKNSSy+oJzRw9KFWXE6bQtcwOrxAX&#10;M1qvMFJRmZoYHUiDUAqpICaHkgY7kF9G9QhNDtuNRqGFousWIPJ76EN+n0k5TT6lhDF5HpikxnUW&#10;oRRlVdH2HdZnpFlRV5nwMkDebYz4AdwNL/WQyuswejGmTPK5bqWUo6lc23F8dEw5G+6JRUdSGh8S&#10;fR/wSZKkZrDkI5VC64IgXPa1K03TD7g0mck1MUYSA0tUaqKQlBV0bU9KmYwznzX4kCgKTR88UhtU&#10;zC1f19sc7ZUyii54j99YIygB2jCOAnHQILvE0yP52S+/8+FfzhKZYaZPAqbADIe/MZH6/1j67//8&#10;L7B3eMBoNGI0qnILpeg5e+4UZVUzmVRsbW0Qg0cIhcIjZRYgzI5njEajjA4ygXnXIcsi7/xHBVGM&#10;mW5OuHT5eabTKYt2zuHhId1WwfnpJlef2+XcLefVbnf5v/6/Dz7zxI9tvuUVprvLm3dI+/5OXZ0b&#10;i+Un5+G3v+Mr//yX/sleadhZSucjMXvwgkMkjSlrxuNNnn3+Kb7whS/w0EMPsb29yXx2kBPdE2xM&#10;Mpj56aef5vlLl9ha32I8Gef5lsoWCI3AL20SRX4Q9N4hE0MRycv7yHhcM6py6vz6eErTNNjg6buO&#10;rsvMzMV8zmw2Y3a8YLFYcHR8kBFvYXm7qdwq04pSaty0YoSkcpEYLDFAkgYtDKNRRVtKNsuCiRJ0&#10;sWcRZkyLgjObm9x8bosPvPs2pmvZ7rG1uQ1EBB4VJbZzRK0RpcoFqq5AF4S+J4qSqp4OrFEFLqfR&#10;S6UyIiwkfBoilgYv3TKuSqWIEilj24IHmXB9TxySJoIPhK7H95aIxZgin7BIiKTyPGnJMCUS+h4p&#10;ItFZfNuQXEOpC45sBOdoUqSejLPBXgnKUZm9mpMRUhe0bYPtLYKct2d0bmF6KYeTW6TvcvEqygpR&#10;1KQkUUIT25wjGJ0jpYCROYlPijToI9XAqBXEmIgx3xtCQYiOJCR1UZKkIMWE0tnYrpRESkHnA6VR&#10;pBDAtYSuh5hY7B3RzOYcHPa0nUNWmfsagifQZXapEXQLSV8IVGsJxiELh6LgckqJYnu/jHbbp0gb&#10;BD5ZSllgYsJEQegDe0hKCbU2eAsugRyV9H0iJUUpDfNZiyDgugWmHiOlxqERckzyDnuwoHIJrQLB&#10;BmbVhLqY/Nbff/B97vrPbr47Ztc+yTcK4SsuvVg0TKoRzjpOnDvLW9/6Vi49/wxSSrbXN5jP5xwf&#10;HXHu3FkMglQaCl1iCpPDMVOi1gZdQtu0+QMyDP6LouCWW27lM48/zng0oipLZseHbNU7YAoO5gsu&#10;vnCF9c36g8987qu/CPzB8oVJBAlJEtlPtTxAxBtbm1dlndjZaaWUFwujd4LPiLW+b5FEymJEiJ5S&#10;F2xtrvPs8/Bnf/pljo+PufPO2zm5s4PWmlnTsX8047lLl3jmmWew1nL77TuMyhoX08r354fw3CgY&#10;OJI5IFgIsboPhMi8y72DfebzOc1sTtsv2H3+BQ4WPd1QDL3Npx8zJJULISiLGoCpVMThAQkZoSWl&#10;Yq0wmAQjoyiLkqASUisUCuc9znbY4NldtKQkKb1g0/a86fZNvutN9zMdwXw249z502gtScOppFks&#10;qEcjqrpGKoVUJhvnrc2KwrLM7VIJNLNseBcJ0jK8Ved2oHPIssztz+AgRGzMMPSUEoUuEUoSYkQX&#10;Jv9dKUcS6ZQDkNsmg6bL0YjoHE2zuFYgZQZW910HLrdf5/M50kdMWRNxlFoNpnGBLiuqaowQCms9&#10;tclcWW8dTdOscgdDzODs6NJwKsoClgz/l5gys2p1yh0CLZfqS4dWcmXdia1dnfzkAA9IRERIVKYE&#10;qfIpmVwOkvf07pr/0ZRlBsN7Rzdv6GYzgvO0swWud/hEDixG0LY9IUWQWUzTtx7nElIailHJlb7B&#10;TE8gyuleuXnyb5dm8sX9fvG6oxee+9FtKd614dtTwuW5X1SaeXBMlcRGT12OsSHiveP46JiNaUVy&#10;PU5qpCwyKk4WGFNge09rOzo3pywMIha0yrHnr7JtCy4p86XNN7/5H3+nnwv/IS1tEENfOVIKxf13&#10;3c3N507xhS98Hi0lUSn2rl7l9PY2qigo6wJtVA4BrrKnJySPMpKiNqTBW1MU2UR707mzXLntVmaz&#10;OZoS2yyo5puEyRqqqvn60xf53rNvRs4O/7aAP1hZmobsrUEExYoglW4Uwu/kuo7PGfrgn61L88Zx&#10;XedkHy2ZTjcyBktrYkzccttZrh5e5plnnuGpp55if3+PUVkPs73sq1p0DVIq7rvnPk6fPosQCi0y&#10;Ws1ogxig0D4EetfRNk0+0R0dMR9OeV3X5VNgb7FuaK8NJmshs/qwrsaYiRkM5nLVXjWyQBiJ0QZT&#10;GJKS6KWiT6o8m0HgnWOxWNB6y/HiOM+8pUKjab1DloqtQvPGW87xN/76G7n3rg3G5TF9AztbGygl&#10;SCKrXbuuoyxrZFmhB/FODI5kLVFANR5lxmiXw3hd16OUQBflcM/nGdugBCLZ7lqbWiaSywKZqjQg&#10;sw9PK5nBO7bPFgUpUUVJbHsm4zHeO+aH+5RlSVXm0cdxM6cejbKoIyaiD4gUV0pH6y1RqSygMpqi&#10;yp/zkALVaMRiMcfaFikFxiicCytGp4+BGCIxJIwxg+ncYVRB8J4ksiozeE8IniiqVWt7ifQLwWel&#10;JpBQ2WYTAiF4UsrhAkooog/owuSsweE0LaVEiUyTcd7Tdz3NfE43X5BCBsQgS4IZZpcJrHdIkfMZ&#10;84wVRmPNzDZ4M6LYOcvo/L2/d+7u1//sG9/7A38yfGye1vAb/+h/+Z/OL2b7P54WBz+xWZvXmb5j&#10;5DylsHjbMW8bynpM1AZJYtE6RoXEpYjygr7tic6jVMgcUqXyKb91mNYzMw1Vs2B38yxq447/8i3v&#10;/5HL38FHw39wS+ysbVCaIkkhqI3iAx/4AG949I184hOfoOs61uoxvbXcffdd3HT+PDE4ZKFXQZtx&#10;8PCsZMwxooUc4lo6khQs5gs++clPsb6+wWS8Rm0Fxa3nWa9HPPXcBd50552cnk67K8G/+/t+8IOP&#10;jxjR0LKc/ubGWIHD3ZDZvIrrf/4f/94vrJX1f3N03NL1LT70/ORP/se8+OKLfOUrX2Fvb4+utcyt&#10;48tf/hJPP/00TTOnLLOwxJgy+xOV4Pz589x+xx0YmU8gyXmOj2c4ZzmcNzRdy/HxMfvHx7RtmzMG&#10;UzZuywGtZqpRjrkRAjVYB8ajET6EDFYuyywIGaJ5pMwzvyJKvIzEGOh9PkVa261YlzrlTLqUBCFJ&#10;FsEijWZtXOOtoygmjLTl9FTwjgfv5qF7buX8qU1GE8XCz6hNzfr6BqrMp6z9/X3q6YTJdA0AUWhs&#10;16GEQNV1FsH4wR7hHNa2g9rWkKS4JjJZouaCR2pNijlTD0CvZn4RWVTZJhHyqa7vWqJ1FGK5GYir&#10;zk0OZrYrC4P3noW1FFJQmoLkLW0zw3WZYxJ8QBiVT8pKoYpyZS1Y+jdF9GipBt5nyFD2JSJNSURQ&#10;K0uK9z4/K0JEKY0uS7BZqFSWJaCGVJL8qddGg8/ZhN65zB0dKDCQ0yeyglNQj0Z0ncN7R1XXBBIp&#10;gIxp6Bz09J3LatAw8EqFoe0D1vYDNSb7S1NMMHBJ0ZLWWRitY266+xMPvveHf+bs3Q/+P8vPyctH&#10;OV978kv1E7/9az88Xuz9eNW3j6nUFaFrSLEn+ABFTdYTJUaFIdpF5qhaIAy2ChGRBRkR1zqsiGwe&#10;NrSntzncvuV/f//P/vx/nkWIcKNz9hdb+vZbb+Zgf59CaVKI/PEffYEHH3kDd9xyK0888TlOrG8Q&#10;U+TyCy9wYmeLyWiE0IpyXNI0g4m2LFbeH601WsjVf4cQmIxGTOox7XzO9sYmbXBoHKGds725zlcu&#10;PsMtD7+56mcHPyfgsUY0+f2MGY7sgUQmPdx4m1+9deLEzuXY5pbPcl29epWLFy6wu7ub21l1wbSo&#10;eeC1r+X0mTO8ePkyx8fHWSmYJGWhqdemLOYdn3v8CQ6PDjMmzFr6RUPwlijVkNKgEIVGKU1hCgql&#10;MlmkzA/iqqqIgSFdvkYN7MrxOJ8osiCmp+8tXd+u/LDSR4ROmWqiJdNJwWSywdponE+KITI7mrP7&#10;4iGzzrNZVcToWS9HTOuKJHruPT3hDbdscce5dTZ3apJxHCwaTm+eRFSgK0OzmFPUFWtbm6jB+yar&#10;Ct8u8inNZDwYTUvX5ZNeWZboIsO645C8kHPt8owrxoQRCbvIcyCtcgHqfUQzFKTUDu3FPvsLY8zZ&#10;hSnQ2x4/CDr6vlm1kLPMv2NtukZRFOzv7+GaBSm6nI84tHrXt7fo+owKW2YE1vWElBJNs0DrEuGz&#10;r9NaS/I5fimxzK3MqspmsRhUnJK+6+itpxqPEFaA96vsyxDSyloTY4SQ6TohBHznVkZ2yABupFpZ&#10;Kqws8NbS9zbHaLmE9w6RFF3X4n0kuABkuLb1kpQ8ne0JNiuNl5soHxwuZvZtAsRonXa8eelN3/Xd&#10;P3YcRNelKCohlwyF65bknrsfaCH9Uwn/9Ff+8S+8nv3DvyfK4w/UsUX1M+azGZPpOtYFugBaCGRS&#10;xBiIPm9ctBGkIAmho9OKKgYOz52iUyc/fO/P/Lf/FT/786RlG+3G+gstff8DD/BHX/widtGys7PJ&#10;/sE+z3zjSd7w0EM8/9xzzBcLRkPCQN/3TNemGQ8kHMkFCqOHaJtEWeadZZSDv0tkOkQIgQceeIAn&#10;nvgcx7NjUmmwVy+zfuos2/WULzz/LF+/+CzTW06/43c+/KG3vO+DP7lSlqahfbWc/t6YGL56q6rr&#10;p2wIqRqVYtHOKIsRv/97H2XeNkzX1rDB4o/mHBwtcM6xf7jH0dERbdv+v+y9ebil6VnW+3uHb1zD&#10;nmrvXbuquubqTncg6TSTHkREkKNgAgSPw6UcUdSDRAUOCYqEhIgacLguCCLq8RwVUY5wCAKC5ygk&#10;MiSkO2N30unu9JCuedrjGr7pnc4f77dXd4eEIIQ0knquq6/aXVV71Vprf+t9v/d57vv+0TWWtmsB&#10;hb96FWMN3nnSNAXAuBYyiZAaGZ4DzOYqoSxLRuMR46Uhw+Gwp8nHBbDpWoSPX8/nM9q5Z++WiRFq&#10;Mi6kg7IkL0ryLI+WnywhTVJkIp+nNhWEENttxjsG5YD19U1296bs7e2hkZzZWKEQgjOn1ji7Ouau&#10;jTHrW6tM6KjbmuXRgFx4Ql4ymc5ZWV3ChoDWKSJLcU0HXYcIMasT66irKc6Z/kSjkSLghernXsQg&#10;ZxEIncGaDi0CdTUHEantddXhXFy4bQi09Zykz9YkBLwIkUvY+/WSvpvT9N6/rmtje7VPDNo/2GU8&#10;WkYTaLsW0ytrpZRUbY1FMFyOVqq0zyt1vcIzTxRd16ClWCS9dOZws5IIEW+OvTN9yzya2VWWRUxc&#10;3aKK2J4mROBvU3fRY6kUXddhWrPwEXZtPA0e+ielimgk7w8xT3McAucC7bRZeEqb2vQinhRjY8hD&#10;PMXa3i7Se0+JjxVM3N4OQyCqtiMdbDA6c+8/OX7/F13/xbf/F/2Se1/2CZYl/4KvvuYbvu0DwNf8&#10;6A+/5cvm+9f+8jgrXrW8fCSvJ/sI4ZHOYUSGEwKVKpTyBGdBSto6qmmTcohJC3y59g8GX/6qN51N&#10;1rs7C+Nvv/Tm5iZnz53j4sVnMM4hlOLJjzzJhQt3c+Ge8zz6ocfI8gxrLLdu3WR1bRWtFG3TLrw+&#10;h3DWQ6ApKHzwWNfh+yH3sePHWF1bY293l/GRNdqmYm95heP5gI2lVa5fucbKqS1ltPiO8Pf2v3r9&#10;Oz/bb4vL8VmGKBPmTov0Ra1Tp0499sQHP9SOhsP8g489iu08k+mcqqk5ODhYGNBN6/DB451/7u5a&#10;SbSKcVJBS/I8j0ZoBZ1zDNWIPM9je0tlpGlCXpRkeYaQYYH2mU+mtPMZpotWB68CmdJkWcLyqKTM&#10;C/I0jRipVJP1G6AQYUGz0CIgZCRKOOsQgj77UuNlQoLDNAZEYHWYMVAFYb7HS7YyPuv8GQaDjmGe&#10;cmRtKb6eJrBcLjPIYqKNBVaPbUUSvLUIraM6UytMZ0jyHDeP9o88TxEyB+JszOPQKolwwb4VaLoW&#10;uha87SPYYgi1EwKtFVmaQs8oLIvVOMMVsaWqQuQX+uBwfa4rnYtyfQCpSZIE10UcUZ7n3Lp+hTzL&#10;yXSKyqL/Mp7UU5q6oRgNFukweZox6zqCNWidIDGLAGrZJwEZE2deAYn3kY8ofXzv63rGcpaipKaz&#10;DalLI8XB9bmxgDcGbwyujZuV7wMdTG/LcC6QJBpBwHQWgsc6T/AtXiq61tIai3cBpKC2AUgQQdB0&#10;sY0bxz0x2i7t2ZWJVv3jgdAJSkWg9bKW7Hnx9NY9L/8nAfjDX/LlFp7vWviNdqa4kf+5v/o3fkHC&#10;L/zEv/qhl1ezg6/0bfrKImlflnpXihBVvCoJhGAIXfRGhiDRKtAmw22ZL3/Pn/jbP/AWvvMHACKV&#10;41P+if/MKi1V4OjWBnUz5+rVK+RK8dTTH+HJJy/wspe/nCefeArTRf7W7u4e08mUrc3NRdpM27SL&#10;GU7TNL0aTdM0DWVZLobnzjlOnzrN1UvXWBoaUqW4Odljs1jmJWdfwtPveR+3r9zg6Ikjr/zF+37x&#10;D21z+W2E2CZ9/mV1x1rx4tXa2vpNY61Z2VjLP/D+D3Dt6g2CVGiVYnrj/WA4IM+TRRtTJ3G+LJWO&#10;nrMkJUsj4qkoC9CCJE1Biv4UOUfOLE3Tsru7zayuFjdbMsQg40zC5uYmJ06dYDgakmhNniU9PcEt&#10;TPmRMu+xLp5uhOhBrkhQso8vVlgfUBCcCTedsTOLU5lKN1PhS+MbNjaXObt5klec3qAUDj8oWFlb&#10;jZtT59jKB8g0wWpgkFAmA5AKZzqsszTzGePhCFxvi5jPaduWsiwhSfCmWSTshOAiQqiP5MJYhOnQ&#10;8ZnG8AGRkA8KXIheNJnE043rZ6VaRH+mNYaQRBYkLmC97yPB/EL0tPDi9VaWrusYDoY08znz/QlS&#10;C7x3FIMxw9GQWVNRVXMGgyGTyQFu4Mi0Zm9vgjdxvuZsNKrLAGla9C1bt6CGiP7nORyO0DKm0gQc&#10;iVAxWDyAaVvSNCPVUWjTNm0/etFIGcVazli81Djn8alfKE8lcTYZgsQhsTZujsgorHFeLvyXbftc&#10;LJ2SGrAxj9XH9mmWJDgi+9ArifSBPNMM89F//Nzf98XzX78ifbIV6rnVzANf+xde8zDwsIC//1P/&#10;9PvvDe3si0R78PVtPb0ggjuig8T6EFFbQc8ynb01OX7yDV/5zW+8+PyHixvhnePhb6e06TqOb26y&#10;c/MGdhytFPO9Az74gYe5/xWv4L7Pupf3vOfdHN3YpJ5a5rd3acarfVxVibEt1liyIot3tj7iXXSq&#10;MMaQZRneWFCerc11NjdW2Zvss7F1FHtrws5gwrGlIdnmCo8+9jjH7/oyZtnkmzW8Lc4KecFY+I61&#10;4sWr1vpZY82TbmIfGKcjbql95rbD+A6tNOPBgGFRMlpbZTQaoDMdOweuQwtN0zZkMoWuxlrLdGdK&#10;1zmaeQVSMWlrpqYlVAZrux6U28+0TL0AwDoydBp42UtOIzzM6oa2iSctJVIEPqo+Zdov8pJ53aGz&#10;nK5tb9Wpv6I783Sq9bNCiKeUTi9Oqnq7KIubxrrpns1E3lZLJ1fyLz6xsfp/HimDPnPsCFkuSLKc&#10;bDDCtoYgoRwXdM4ghCFJMjIdU1a62QGmvzkcFzk4g0DQVS3KxSDzgMM2UbzSdh3BQVEMomjG27iJ&#10;aRmn5p2jNhZrPEpY6skErWM+Z7AG5wyip7A7ZL+4g+gsTdVGAoO1ZGkGiYoKSZ2gVNIn1ygynUTr&#10;g3V4qUnHQ0zXEbzCBo+pawqp6aZ7zCcziiJndu0aKk3Js5yDagpJyqydx25AkLRtBTagpMK3Bi0V&#10;QaQEestLltE0dQQXE3NGTWjIiiwmGhlDCKCTktmsQikIpuvTZyTex1ZyXZloyzGATvCmF91IgSWJ&#10;IGgv8ULF8AZn+w0xhhh0XZXQQ7EAACAASURBVEuuk4gT04aZTjBSUXaepbxg33WAIQua2mc0a6s/&#10;Ez8VL+xa/VaTPwPw1d/0LY8BjwH/4kd+6B+dlpO9u2Xbng2pTXaFuGaOrD36F1/7+sd/40e5U7/V&#10;0hCjsU4ev4vt6zeBSJ2+cuUiD77z1/jCP/hFXLp0EWsto/GI/fmU1fmc8dIYY3uFmTNYGxPgD9l1&#10;g6zkYD5lOp2S6egzQkrOnj3Lux/+ANWsQWvN9evXGA6HrKyssLe3x8VnL3H3kdWv/Lc//9Yv/zNf&#10;8er/8utbo3d+4J/+ih/2lz/wCvOv//k/fcf29u0HNraOQpbitaYoykgWIN7l+xAIArq2YWf7IHYW&#10;nGN1aY2pmfdUbk0xLhkj2JewP5lRdR1Na8hF4PiJ4zjrWF4d96kkCWmWUeQ5g3KJUekZDkc452l8&#10;oBM2nkRk6ifB7jTW3tLB70gTriRKP472F62dPbV6dO3KX3/9m68oGXHuH+/WKgd+7C3f/XmZmf6p&#10;LNTq/MlNEh3I8pSgJJiY2zksh7jg0FlGCIJ8OAQvsE2N7TqKolicVtI8JzgXhTSZjhtoiHSI4D0Z&#10;EqEV0lmqeVSToiym7bBtTehaRHCkKiHNC3w/J7U+thwJrl+MI4Yp2hOeI3O47pAIkSAIKKH69CBi&#10;BqqLId9Fojmoovq0sy1db8toqxZXltRVSyKiL1KQUM072v0Z4/ESprVUsxqSjGD76Dgf4lxQiUVs&#10;n9SiD3r3BOGQWpAlSQzvQOLnHqECUii0gNZbnD08+WoaYxdRay7EFKJFdq2LSS+mV5w6QS/eiQgu&#10;IaBrbPRnAs5GJWwiJInSMdUGgeg849EAR8tO15BkGts4tFDU+crb/uQ3ftcvP3fFHJpfY3f7U/F5&#10;+19f89pngWc/3p/dWQN/Z0pLHz8kx44d4+LaGlU1Jc8y2qbjicc/zAMPPMDWxlHe8573cOHceaaT&#10;Cbdv32Y4LmO2YyLJ8ihhTxLdt14UxhqEjwKGw5YqzrN1bIvkw49S1TVFntO2LZPJhFNnTrO2tsbF&#10;ixc5eeq4OrI3/e5g3X8VWoXYvLhTL1499+EbjgZPVXsHDAYFyVQymc/Y2bkN/aKfSB0jm6VHKUGq&#10;E06dPsmZE6cgSLSUzI3FmJbt3ZsECWfvPoPWCTd29umCYnmYs7m5ydHNTWazGfv7B5SDfCGvL7Ih&#10;wk+5fOv6DSXTK3VrLg+XB49oxCP11Dy7bpd2Tr/k7lv/y1/7hjrA8wOMAPiWN3xf/KKnEhz+gQTe&#10;8TM/+sXq5kfeWE+2v2SQSkZlRpkLsqygdgapE7xpKfMSpQRKx46I0grfqxtDT7ewxkSu32gEztF1&#10;0SweEhGDnRERklu3WOMw3uFsIE1TUhVnWpGnqPFJDLWOkV3x3zncBK0z+BDJFF54urYiUVEkpJRC&#10;dnIB6JbiOa5fZzpcU/WYo2iIN0qhlWDedTR1E715MudgdwfXxLnkdBal/85M0GmMXrt5Y4ckSanr&#10;mqSIJ9NExPZrYEFOjDBbPNYbTO83VEL3m7aPN05WxbAEAaa1NCbmgXYGgoQQFMLHcHJrLSb4RWtc&#10;KkXrJMbKvi0a/83OBdrGxKzQ3kKjlEQLhRIenSgSBSEYGuMY50Ok89Q40jLF24AKEoqcdOv8m7vf&#10;+GPyqann73viEMF0p36nSiutME3LeG2N+176EnZ3bzOZ7JFnOTeuXuPZp5/m/D33cPP6dSYHB0gp&#10;2d6+zdGtDYqyoOs5W4eUAu99jHwSLIy1VV0RgqOrYyrI6dNnuHXrFlpqdKLZ3d1laXmVsizZ29vj&#10;ySee4v5zd//+f//Wf/fHNPy81SDtnVnhi1HP/zxKoG3aa17AzVvXuXz5MjJRCKEZDAZ0XUPZC1YA&#10;gu04sr7GZ939EnZ29njwXe+imtY0reGg2uXoyQ3+4p//OrIk4/d/wRdinOS9jzyKaWpWVlai0X6v&#10;Y3k8RCm1EMB4D4NswMp4/Le+6du/69/wvOcYn6943v8d/mF43qs5THB2i7/1rp/+kc9d6ra/paye&#10;+dMHXa26akaRjjm+eZTOGZRKkT13MC8FeZljgkcridYKoRSmiTFiKgRc16KTFJ1ltNUcay2DYRkz&#10;OIkLsZlXNLMKKSVpmiNVTI5Rrg+Nbhts1wAuUgsE2P65ex9zKp21YKP6Msi4+WRpBsQUF2NM/3sJ&#10;Tdswn+6hhOxDqul5iYLgPF3d0jQ1iYw3Hs4GmnpOWY5wRjE1NWmaEi2Hnp2d2wyGBVondJ2la300&#10;2dsKpTQhVUgZUFJAKp43x5U4Y3E2oIY5PkDVGkKIwQG0Ij6Oh9p08SlqhbNygTtyNr6HnQ04I4Co&#10;BF4IobxHpLHNbk0c3xhjUEpTCIHHkkpIEkWaaBIVM0ud8+TlEmWQ1HVFWWi8cSgLbVGynah3/fGv&#10;f80v8Ze+lcOL61OvYwgv+CV+Hfj1v3mnPpWlM50svDrHTpzg6PFjmK4hUYqqqnjfux/i5F2nOH3q&#10;NA8//DAbW5s0dcfu7i4nRycX4pgsyxb2i0RGDlplTO8VigP0vb092rqOGYKdoTINR44coa4q9vd2&#10;2Dp+jFOnTrH90Uvs3nuerSR/46/+Xz/6S7/vL/65+Z2N8MWp53/0eu/fR1tn7GB5SW+2DeVwvAjV&#10;TtOUsixj6EIi2b59m80jG6RJyo3r16nrmnxYMh4rTo6Ps3F0uSrzbC9P9bFfffsviC/+sj/GS+8+&#10;xzsfepD5tciNy/MikiJUFN0kWuOd5qmnHuPGjSvrH7s0BATPEb5fWKLfJj1xA9TAz/2bH9yQ1e5r&#10;sv1nv71MTd7sXqVuckYry6ytL+NCIC/ibLwclEilSPMSEwJKJXTOkxcFwVuSYdEzBx31bEYxXkIa&#10;E0kDRUGwHcLZSIe3jtB0hOCRSU5INE6EmGWJxuFRqSJJhzGU21q61tG55zx/BIdwdmF0D1ISpCLJ&#10;o8+3C1EcooQikRJ0QpAdtu0WNoNoOo+PGaxHi4TdW9sQ4k3HfFZjOkldtzR1Q17kOBPQSUKalsym&#10;FVobykHJfDaL5nbXoXRvc7AOEoVzhzT4jkTkmFbR2A5UwLpA3UZvofGOduZx3oNQtMaATkhFigkW&#10;3wZEcLgQW6ad61Npem+zDiBlT4kw0S5xSLvQafRBj3KB6SIsuSgkmZb9ph3nj3hL5wIqjd5OVRuC&#10;SzmQajb8vFd8m9Cpef5J7c729HujtJLRwGy6hrwYc89LXsL+rVvMZlMGgwHXrl7lo09/hAsvuY/B&#10;YMDe3j7j0TLXrl9jbW2N5ZXlBRfOOcd8Ngfno9G6T47Y3tlmPqsZDAcsj5cYDUuOHFnnkUc+iLWG&#10;QV6wu7vL6mpM62/ThKce/jC/7/6Xff5Ndl8N/NsX9236DK/nHQ8fefSDzwyLQbu1taXTJGE8Wo7m&#10;d+/JBmVUHqY51y4/y7AcsLW1RZbn22fOn7t+5NjxnbIsP3zq2NZjSytLjwzXhtsH+7t7TVV/OVq/&#10;5aGH3jW2XmJ75WCRpgRvGWb54qkUWc6DD76PDz3yEJ/1is/uJ1MvvDf3H+d5w/Ni/YLg7f/pJwf+&#10;2kf+dDm/8sahcnclTrG3N8fLkiPHxozGwyhKKQNOtJR5gUjiVmqFREiByvM4+3IOoTTgaKdTpjs3&#10;GS+txoDoEFBZBt5QTyekiUYZR2NatEwoR0sYAk4J0jQjkxm0LhrllcJ7i+kcwcbWqKK3JoSAFBIr&#10;Y7Zq6Fl8QkRDexxbxKg57z11P3PUEjpjaY2JDL0gCDZQVQ2mqWMfUmVMDqYxa9Qqmv2KpumTelxA&#10;CEUSiDNUqem6nlzTe/WUjuEHh2BbKTTOCpyzVJXF23iC7Ay0bU1jDaEf11hrMKZPDNIB5wJSBax3&#10;WBv9gYsTvZCkSoI6DG9P0FpTdTNUAOEDqQKdSqSSJEIiBIxGBdbKXgSYkgjwwRIOLSutxQWPTFLa&#10;WUPqC9piTHLs9Bu+5Kv/xjufo8Y/d139ztXH9Pjv1O9Y6UPT8eGg/64Td3Hl+HGeffajtFVNmmV8&#10;6OFHuO+lL+X8+fN84IOPkGcZ1nRcvXwFLU5S19FknSQZTdMwPdjDeIeUimJQcmTtCCfvGrK+sQ5A&#10;8BHaeuXSJW5t32Lr6HG6pmW2f0A+HLC6tMq125f5oJqzhfimN4Vb//6NYtPduSBepHre254PRgeB&#10;8NZyOPi68XiM7Bfhtm1J+iBs00Yp/Pr6RqeUem1r7c9+7w98/zWhs487ahHwb77/zW96dH9S/WQ5&#10;Hp08cuQIu7u7iz9PkiQS6Ecj3vnOd/LB972HV3zufVy4++yH+6bh4oGev0jJIBbbpCeAggfNdjr5&#10;dz/+R+ZPve8N66r+/PWhjnFgAYIcosuS9ZWMzrSMVkaY4GIUWpqi8hycQyU5pGncWZXAT+cQDG01&#10;w5qW5eUldJIugLuRrhsoywH1wQ5diLOtZDSAokQ3BmNbQtvhve3ndEmcB9axVeq6Fte2gEdqFX10&#10;XYPrTKQvHBLhdQwtcF3MET3EauEDIXi6ukEqSWgcXRsj57wT1NOa2WQWcUgBusZhnMN0Dmtj5yfN&#10;BJ0zLI9GQAweT1ONTNNoWdEiioVUumhlOhfxUdY6jPG0DZjQ0rWxTRr6NBmtFT7EzS7L+0g1KXDW&#10;k2oB0hCEQWtiyECWkReKNMl70G4d6RXOkCfE0Y30DPK09yASQ9OdR2aKIkTbV9JvpKITtJ0jBEGa&#10;Jsy7DttZWq+pioJm/ej3veo1r3sL3/zdfDq2v0/XVnunnivxj9/weowxARxZUbC8vMzVZ5/h3e9+&#10;N9V0hncxdPuP/vE/zj333csv/co7kF5xZOMIs9mU48e2qOp60cLa3dtjaZizuXUcpRVJHtunB/vT&#10;yCHLUjLpMSGwv3PA29723zhx8tQC3Hrm9BmsKLh48xk+e3ODB+66hyec//Nf8dWv+pE7U8PfHfXP&#10;f/D773/sscfes7qyorxj0bbrnCVLU25dv4HtGo4fP/733vi9/+D1v5mfmgC+/x9+7xeoLP259cFo&#10;7elnnokpJzpbGPcn0yn/8ad+ipeeP8W5e+566xve/L1/Rubr3ccuFy84J/Yry9t/5v9+6eQjT947&#10;gm9c1de+tNAKKSEfDRFSI9KEIk+ROIQI5IMB1jt0OSAdjPpTi0UKjU4VKEUwhno6QxBoJntoFRgt&#10;LYHwWAd6vNyfggw6eNr5ATJ40kGByAocCuMjgFUHEG0LnSXksVtTVRXz6YRUCBIlCSaOIJreC+et&#10;w/djiCBEhPoKga8MJBovAtbHNq1EIJ1nsruDtR560roxDoJmcjBluj8lz0t8qrDGM5s2FMWgj1Nz&#10;1F2NlKCEYDwa9qkwNQHPymhE2zY4b8izAUII6rrBdJYsK+na6J0MHsgF82mFEIpU98nDicYFi1Qs&#10;/I9SykVrFuLXQgqk9iRZ1m/06UKXoJRGC43MNEWZoUIgzRNkiDmteRLBAlYlKJVi2xgcgo++zKaJ&#10;giG6QGd9TK5BN/Xm1lte9Td/4G/GC+oTyfnuqDz/Ry+NtAjlwEu6pgXnOXbyHCvPXGRvZ588S2ia&#10;hve+9z3kZcnJkyeo5w3OGYpBwUcvX2RzY5MkiyKKjWNH0IfgTmOxbYxTynRkkCkSZJqQ+MDKkWVO&#10;nznJ9Zs3Obq1hXWOWdswXio5unKED168zMrps+C6v/0zP/ljP/Gqr/1T9Yv8ft0p4EOPPfSY8PKS&#10;FuMzXkgMEfab6YTQGnZuXub0mfOPnL5w/s2/2duXAHzz6/7Wgz/8A2/5R3v7+28OKgpGfCJwCqw3&#10;fOAD72U0LFk/tfrgX33t675O5Ov9SfOFC5HvW6E//2NTdWTrQ59f3Xz89en1S19yIr1aLOsEn0UE&#10;mRASoSRZ1iOGmgobAukwxXoTAbLC0ezfivmchyrMXijWmYbWWdIkJSsylBK0tkG2IJMEP5nEvEji&#10;zV9eDJA6ATwYB8EgrMFYB0JR1xUKgQgpmVboIBhlOV1XMzvYp2talBZ9jrDBGgvOk5Y5Sid4JVBp&#10;BqmMyTONJTSWYFumbbQa6DTDUTHZ20HJgmnlqGYzAKZNhxWaeuZZWloizwWT2S5FXvQG+MguzHON&#10;8y1JWjAYDmiammnVkqUF00mDx5MIiTMK23pC56gbA1KQpSWibRmkUaSje9Cu0gZNIMtyamvJiwIh&#10;IaBJUhmVqSGq053O6boOVIINkdCxNB4RfLSSiCQllZq2mRFcZCw6G+gcOCtJQofzlraLloxgHa41&#10;OBtoG4dyASML3MrW+7jrwmtf9Ve++e2H15ZYSJg+3hV8p/5HLm1t6OOy4ga2t7/PeGmFU6dPcfv6&#10;Daxp0EnC5Y8+y+Nra5y9cDc3b9xgZXUFISTWWDY2NkjSGDUVETpi8StEhdthmLfpDA5HmiR4G7hw&#10;/gKXr12nmlekecHurdsMR8uUZUmW5Tz+2OO84hWvuGdnb+/rgR9+8d6qO3VYb/nBf9G9/m9+x9Om&#10;C2ekUCCjfN0LuH3zJoNixHhp6XVf9w1/Zf7JH+2FtXn06L+8fvGZbxpk+V2t6+/AQ2Dv1m2eefIp&#10;PudzPqc7ceqzv2Xj+Euq577rYxaiAA/9ytv+cFlff/3ejXd8IXt7aQYsLy0zSDMa31IURaQi9Jw9&#10;7y1ZPmQ4LLHe9EHRTbRNqNhKjYrLirqp+6flEboPp1+kuXjoE5mEBBBIF+dbznbU1WyRFCOlRMsE&#10;1aOIsBE4HJqGpqfXxyiyFkGkwWgnmE/j5uVsT5P3MFhKCC5EdaqIClFvPU3dYZoa4wUuOGYH+0iR&#10;IPWI3b0ppvVU8w4XPMPRWtygXAXekZcpglFss+JwEoajEc5GBFeaptRVQ/Bx9ri3O8c5xd7OhCzL&#10;FwEcTnpsaFAqRSQGvOlb6nLxPlgcaRZnfqpyCAKJSlBlSa97JU1jDqmk51o6g5IZqAQhAqL3CQbX&#10;YVvDbDJhMBhGL6SxSN9zVvMlmj5OUjpP6GokimAFmR6wMxg9erA0/sFX/Y1v/terg1OtEBEr6X/9&#10;lXanfg+V+IG/+0a89yH0Se/ee0ZLY2SAX/3lt3Px6Wci3buuuee+z+KrvvbVXL1ylaeeeobx0phq&#10;XrG2sc75C2cXCjVgAVI9xMMcGm4htkFwUfGlteZdv/YQ23s7bBw9RjWv2Dhxkq2jG9R1zY0b17n/&#10;FfeDkFellJ/7FV/1tXeYXb8L6vWvfe3/Ib34S0oldCH+HKUIPPPhx8lHyfv/2Y/8yOdJlbpPZo16&#10;Hi9xUf/2h3/o71+9du07BoNBFFcYy4O/9m7m0ykvv//l/+T7fvif/vVP9HgmBPnI//sLb9D+8uvE&#10;QVNWew+xJNZYPlKikhRHbOVKGRdhL+hb9DFbV2qBq5rFXKooCrz3VNNpRE2FQK4TdJaTpM/Fmfne&#10;Uye1JnSGeVMBfpHXG8UvgmA8Msmw1lL3Hj+tNFonqP41eOto5jOqao5pmqjuFhLdp8iEEC0KmdZo&#10;HTcUS8AQSJIMazuCcyQioa5bZrM5bdMRBEzrmqYWSJngXYxf61pL0nsSszxBaot3nrwXLsXnGMHG&#10;UoIiUFcVeVFSzxvqusW7qB6VMqGxFePxOHqQdQxMr7uGosziTXNlkVItxrtJlmGsRScxtWqQJos2&#10;KUIt1pUgJE3bIoXAEa8bpTPQ0dYVrV2OTAoCChOg7TqSfIAxBtvEQPQ6CJAalMQ0zW2l1KRpzIEe&#10;rj6eL63/59Nf+uU/+7LP/aID+puZT5GT/k79Li9dFAXz+Xzh4YKYMboyXuLChQvcunadto299Kef&#10;forHPvQhPvv++3nmmWeYTqaUg5IbN25w7NgxkkSRFznz2TyabpOYUXnoQbQ9UNN0BoUgL2Kr5N57&#10;7+Hd73s/7bwm0ynbt2+wsjyOfLrBkI888SRf+Af+wPGd3Z1vBL77472Qj7eo3qnfwVL6sreGIld0&#10;1uFxdNMZxnXctXXXfxAydb+Zh/l4P7M8zd4RbDSBF3lObR17O9sc3dpqjx8//kOf6LHe9tNvPfJr&#10;/+mn/2Vx+6NfVdsrrGaC41snMBNFnrRYrcmKlFRkcRMwFqkUOkliPqqIakYlJVrnMSatqhe8vtF4&#10;CZWoGAvoHY7Q09rlAn5rmpqubXG2I0lT8iQlhIgbatsWYzpc25LlOUUZeYzOWNquQfefv+rgIIZj&#10;G4MzFhXAOovvMUihV1W6Jn5msyJnMBgiCXRdQ1d1dF2LRtP5gLMCRIoXEqXBdA3ONbgQN+Ik62HK&#10;GHKdkSUJja2xtiWRsfuTDgYUqeb2zg7jwRhrApN22m9aYG1HORjH+Z7QDIcjpBRoLfHBkneQ5wVe&#10;BlJUZAhKTdtGrqMBTGdxziMy0c/yBChwATrjQHqazqGTDKUS6q7Bmw6h4/xQKIW1MJMpKklprEPn&#10;K0y7jkSXhLTDIbCygiInXzv+HWIw/rHhkY3J13zlV+8LOegvxu8BQHrRQ8bvzAM/E0pOJhMgKvYO&#10;k+hdn5Zx9Nhxtk4cp3MWlSbYtuOxDz0KwIULF2jbNt69Oc+lS5diSK9zZHlGkiQL4QPE9sYh4LPr&#10;LFmekZcZyMBoecixoxtsb2/H1qpxXL98hZVRJBns7u5w9eoVgnd/+T//9P9z4uO9kDsb4ae3slRf&#10;TlPNtJkTXFxcZ9UU59rq6Nbx/6DEJ3+MRYkX/uWu6z48HA5nCkGwjoOdXcCzvLb83r/+Hd/+xMd+&#10;+3vf+cv3fPjtP/d9evvp/5beeuyrltjl1OqIMlW0rWSwtgJpZP+FDva2b9PMZygJgzIn1RpvWrCR&#10;5nDYuotPLVoeyuGAtMhi+1ELRJ6iByWyyAhK4oRApinZYMiwGDAaLCF8YH4woZ3VEUtEIE1Slo8c&#10;ISvL2E5VkqzISdKUxhh2d3cXwfgykSSZJi0jkskjUElKcBYtRWzzCsdsdsDOzjbTvT2a+RzXeoKR&#10;TKdztm/vU9UGFySd8VQzEykaBHywCBVIM41QHtd1mLYi4CgGRY9Kij6+qqdspEoxm8aWZwgBhGd9&#10;c42jx1YZLSk2NkesLJfkGSSiQ/ouUudlGlNiXMwTNZ0j0wkgMZ3DuYAxgSwdUHeO1gYmTcekNjRW&#10;UrlA1QVMkMysYuYkNRmtLPB6QCdyWp/ShYzGJ8xbqBrHbDbH2Zjl2rUVTTtnmI8ZDDa++0/8tTd+&#10;71f9hW+9+KWv/LN7Qg4XC8giLWcR3/BcjMOd+r1b8tz5c2xubtL2yqoQBG1jmMxnBKm468wZkrxk&#10;Pq8JUnDx4kXe//73s76xzsrqEvPZnMFwwMHuHs2soakbrLEvoFUYY3DWkWYpyyvLfYpIbB0FY9DA&#10;qZOnGI8GNFWFFpJqPuf27W3yPCfPC5568klWV1aPtdXsDR/7IoS4c6l+umt1dfnawfwgBAzeO5SA&#10;vd0dkiR98jXf+r9fdv899yYfcyPzis994Pp0OrlqrWE8HrGzu8vS0hJlUbxXqCRAzOB8z6/8yr2/&#10;+NYfe3N15cPvNLc+/O1reuelZ5YqyiQy4JKsJBuNaUSNQUSv3CS204qipMiLhYBC9r40azqSIkdp&#10;vTg1IgPGdIs0l7QcoFSkMzhrALEYCezt7VJPZ8wnB7TTKr43AdqupWsMSiZMpxPm8xlNU7O3v8O1&#10;W9fYO9jFB8dwOGAwLMjyZPGYTdMwayqapqbrOvJyCFLQWUNAIWVGXTds395j58YeuzsTppOW6dzS&#10;tnFjmVcd82mLsxGJJEOEyOINUjjyVEYh3WGAdpJE36CN8822rRem+sOIxeXVJdI0QSnB8soSaSax&#10;rqEzDfP5jMl8zrRqqSuDs5K2FszmDu81XRA0TmKsonESGxSdDVgkMwvTTjA1nr3GUnmJ1wUhGZAM&#10;VhDZECNSvMgIOqcVgsp4DpqauTUIPMI2KDMn9RWZm6No0FogE9HI9fOv/drX/t03NUA89UkOT36K&#10;FyqRD8+Fd1aY3/slnXWsrK4wGAwWd8NBCprOMqsrNrfi6dB4h0RjOsf7P/BevPecOH6Cvf29xfc9&#10;e/EieZojZYiwTtPinSHRkjRVSBF/vxyUNHWDMR1SgZCBleURZ8+d4+DggCRROGO5efMm3gaOHTvG&#10;7u4Ol599hsFg8Gd/6q0/cfb5L+LOqfDTX0VRXHbed6qfd3WdIU0zvAnPiLiq/pbr3vvv7/JBeX00&#10;GsWFuKnxIrC6uf6IAJ790KPDd/38z/w1tp9557q5/bfC9UdX82ab9eWCECxCRdL8aGkJrUEKTyKX&#10;SFJNmitGyytkw0HcULoOGyKoNutvvLzrvYVCYNu4CWqdkOQ5aBWDuoMgkQlJUISmw8wqzGSGnVW0&#10;jaGrW2QQZDLFe3CtxdrIFEwTTZ6lLC8tszxeYnU0YrksSaXAmpa2mVNPZ1STKbPphK6qEM4v0Ea3&#10;bt5iPmuZ1Yad/Tm7+xWt0UhRIiipmsCsajFGEmRGsJKq6vpOTuzUlGUZRxhCIoInOM+wGDAoB2RZ&#10;/hw9XgryooiWC+/xQjBezpHaURQ5eVH0FooAIeNgv2Iy9xzMPLVJqDpJ1cDcCPbnDfvThqkTtCFl&#10;d94ys4KDzjIzknkQ7LWGVpQ0qsBnS8h8jMiGyHyEUzkdCZVpmdUN86Zmf3LA5OCAzjbI4EmkQAmL&#10;7WrKTFCmCpREDIe0g6V3bb788774y1/z7f+4ii+OQxbOYS0u3Od1Rl/4N+7U79XSBwcHDIYDyqJg&#10;Pq/j3WDoDbqtYn19nZMnz3D9ynVs0yKBy5cucenSZc6ePcPx48ej4T5NmE4mTA4mjFcGC3Vd18Xo&#10;J2cj6yxJEgaDgv26pppXjAY51bxiMEg4efI4TzzxOLPpDKkT9vf22Dh6DBFga+sYFy9eZGtrszxo&#10;69cBf/XFfvM+k0sIdbXIB01TN1mSJqRJEWXpKtn/7T62TnL/Pa9/3c0iS9jd2+4l+JrNzc3umSc/&#10;/Kr965e+R/m9l20/9R5OLKXct7VEVxu6xqOzNQbLljxTVAcVeE+WpJhGYmVLPkgQKov2C63J8wzh&#10;PbNqCsBoMAIBk/09cu3TpQAAIABJREFUOtNR5jnlcIhIEpx3dF27CHqOfEXR8+9iZJpvWurORYWk&#10;b9i5dYuu68iKkvH6KkEqbK9kFD7QNBXBWoL3BGMJpqWd17SzWZ876ggqqieD9Rwc7JOmOfPGxKgx&#10;JIkusCbQ1B0a8E5inKe1Dc55dJpGf6TK8NajpcZ2HWsra8yrSVTSKs3u3j5lViJlzOUUKlo0vHek&#10;Wca8rgldR6oCQnjqeoZzkUwxOZgjREpTQeM13rrnRHS2w2cR8ttaME30CRrjIIs5pSiJzEegFCot&#10;F4K7+D0e6aFtYzJRniQkScRzHYafF0WB8BbnLU5mDJcSdAjUpt6Rg6VHl7dO/vAXvvJrf3Zw/L7n&#10;FM7hY7e456W93Lm//owrvbs/ZTSuWdnY4NbONkjLUORYAt55Jnv7nDlzhquXLnHlo5EnmQZ48J3v&#10;4Pz5c5w8fZIPfOARNtc3mNsZBzu7jFYGSBVVYFmWUc0rlFbRFwWEbk6ealrjaDuQ2QBkgqflvpfe&#10;w/s+8DBrq+tID9u3rnPm9BmEEMxmcz566RrHjq5/w8/91I//6Fd+zZ98x4v55n0m19f/5f9t9qbv&#10;/LbHpSy/wBgQyRwvFVJo89t9bAdM6m5byYrgOvI8QVrNiUz+w4NH37vuL79bKCm5+1hsuU+Ng1SR&#10;p4oih8xndNOWtp4QZEDnQ8g8q4Oji0U2WE9bR+FYluUUaR7HBN7TdHNUJhkPllBZhugFYEJIsqxA&#10;pgFCoJ5OMW2NRGDbltl0Bs4jhCctS4zxJHlGkmfRpG8d3jicCGgkpqppJgckWjI/mFFVFUqnqDRB&#10;pCVKGUrtMa2ls4a26Wilpp5XEBQiyQhBM522SB+QQlCZhi6N6kwhFIiYxDOfTWLcW5Zh8SRKs39w&#10;m+XxEGsC2bBkLZXUtsJWGaaLIRi1cYTgyMqEtFyimle4WuJcgrSyJ0JAXmaRLBEUlgSVSirbkSQJ&#10;TYCRSmg01D7OTYusxOnoCyyXVqLhXSmU1nTGYXv8VJIkDIuCeTV1y6tLt51zu0bpi1pnl9I03c9C&#10;uJEk6YGUMpNSSts5kdbT3WnX3u7SgRmtbV36o3/pWz8agPCN3/VJrrw7O+Bncunt27dJkoQLF86x&#10;vr7OjRvXETouCko9B+g9e+4ct6/fpKqnyADXr13joYce4oEHHiDPc25cv87q2io7uzuUOyM2j24i&#10;vMB4g9KxNRNCoGs7yiyLrU1nFzSCposMtxN3neDS5at0vYhgNp1ye3ub5SNrCCG4eOUy506fTJrp&#10;7FuAO5vhi1RSCvd3vuvbPtR15gtkkpLIIc5dJjDPPvl3H05mwifU6dm2a/KBpJu3nBqPSEcKMbu4&#10;0XrB2rgkSRPSNO0TVlLKLEdpiXOWvdkUIQOD8RLWdyR5RqlSRE9JCdZwsL9HCIHxeAmVpgTn4uks&#10;BMpBbKEikijucQ5nTM8QlHEEYC226xBEpp71ceNLtaYoMuq6RgnJ8iij7WfoOklo6wpVpDT1DEzH&#10;dG8/sgiDgCCZT2d4H7DWLFqj3scTknUS6UHKnLppqedzghexhRcUXsTAfUG0JYTgaesGlzqKUYFp&#10;WpwXWO9AOPIsbmBSZ8yndf/8c9rGUjcOmUqESHDBY2qHzBQkBVUHqS6ZTieU5QC0Yn/aopKU1ijy&#10;NFDVU1ZWVuhaQz4YMu8saTEkT2IgtnMBIVO8c8wbR9sFhPIkIaB9S5JmISnGz7gkfb9YWv/F5cHw&#10;wRNnLty+9/M+f0eo4X9n+MYLWEif4Iq7U5/ppYUQ3Lxxg2NbW2xuHWN/fx9jIoUgeEvTe3OObR1j&#10;4+gRLj47QxBbFk8+/jgPPPAA95w/x8MPfxCtNW3Tcfv2LZZH4z6SKW5yQhF/7XNQD0OFJwcTirLA&#10;E/MPvfecPXuWd73rXZy46yRd57h26zqrG+scO3aMJ59+io88/TSnT5999c++9ce/8pWv/pM/92K/&#10;iZ95JQgEghdPJomiblvaZkBeJCjlx5/8+59DJx0CaT0CSLh0bVKsJJPVf/aP/9GG27nJWhI4e/dR&#10;NtYzlgaQJQ7nU4zpsCZCV8siJ9iOatpQ1zWDlSWyNCHLMlxQZHmBkIqoXOyoZ1FBXZYDVJYAAaHE&#10;4gQIHmcttrdUKKligHTT9oT0eLrRWtO0DcJ5BqMRSZLiXGzbqeCRQZAmOa2ZxCgxIWhmFZkY9C3W&#10;gHeOYCxtG0OwvQ+0sw7vXFRfu/hOWRewCAQaHRyBFIKhMxbTI4kOvY6iqgkhjiVGoxGdbSjLEt8H&#10;B8jg8caA0AiZ0nUGnRXM5y1pOaQTKbXwKJ8gVQxVMMGTeEWSJihv44Yq+40VF8ka3pFphSoK1gbj&#10;qCRPLE3dkpcFxjnauqYQnmw4pGnnqDRHSEG5vEJj7GR1dfVJPR7/Gjr5sfu/4H967Mjdn7f33z+A&#10;PpS8hOf9d1h3NsI79fFL60RTVzVXr13jpS+9l9W1dbZv3opGXuvAB2xnyMqS0+fOsbu7SzU5IE1T&#10;bt64wXsffIj7P+dzGA6HbN/eZu3IGtVszsHBASurKwvLhvduIbRxNtovRG+mddZRDHO01sznc1ZW&#10;ljhx1wnapo0A1s5x+/YtjhxZZ2Nzg0uXrnDXyVPSWvumX/3l//b//YE/+IfusH8/rRUXFNOpy8ZY&#10;hPLgYTgqOdit7nrH2/6r/sI//Ec+6c/kcFnyBCSBt/74v7r32pPv+OdT05249/jyRphMuWu1YHVZ&#10;keciEhfmFnLNIC/QSUx/6eqa7du3ybOUleUVdK7JsugT9NbF2ZuPtp6m6ciKjCzLI8fPe0QST4C+&#10;9wEG70mSFK3iSdN1Hc5aNII8KWJGp488vSIvANCJQiqJEgWTyYQgFE3PMVRKMigKpIhw43Y6wzlL&#10;MB2aSL+IdoMK5wNCJPgQ6DronIiQWhf9dkpJKhs5iq0TdECqc1SiaV2HtYY8TwhBx7QWLRBOMJ/P&#10;WFpaoms7dBCkZcH29g5LconaOHznybKSWWPRWYHMSnwIGBsIUhCkxnuB6WJYhrcdSVkgVGQGZmWE&#10;fYcAtZc4pZAh0LYt3lp8E73HR5aG1F4gh6OuQF4dLK/cajv/407pB+85d/72y//I//ykSFZ+WzuW&#10;7DfAj90G79Sd+o1KHxwcMBqO2NnZZm93n/WNDfZ397CmXZzkjDF0XcPxY8e5tHGRZw72EC5GVj32&#10;2GPc99KXcuLYUd77/ocZDAYIKbhx8zZ5npNlGcaYRTQbvNBWNl4ZRezT4f+XJbOm4cL5c7zznb/G&#10;ypF1QMXT5vIKG2tHuH3jBk9+5EnOX7jwObdvXHu1hB+/o/b69NfW0aOXPvLEs06XRknRRVFDGJx6&#10;5H3vKwRMn1uIfuPW1H/++Z9dHtG9ckD7D46wd3Tv4BqbxZStzQ3KLFpnpvMGEJTDJTIt8cEzm85x&#10;pkHrhKIckKdxA2h2p3RZxtJ4Gdc0MW80zXDWUeY5uswjZLe/GVM2tj2N6RAyoHWKc7ZPewkxBo0Q&#10;8yxdR5EPokkf4uOIaB+aTCc9vSVByR52bSKFojMtWE9b13gC04MJvj952s5gbECgmbct1ipMF6g6&#10;h3GRcOE8WO8RNsKBdbDxVBmhgWAD2vlIY/eO8WhM20U7RlGUWNv1rVrNbDYnSIXKS2Y2oJMhTV2R&#10;JCnNvAEfhSoeSecMUqZoKUFLkBLrS2Ra4kKI4eAq0AFWajyQB0c1q1BZgtQpqhzhlSJLh+8tj6z9&#10;kl499sTm5lG9cmT9587c97JLQqYfc3Ecqjx/a1vZJ0J4/WauxTv1mVu6nVesjMeYtuPa9Wu8fPN+&#10;VlaXuHnzJkoIpA8EZ+m0ZGk85uSpU+zcvsF8NgMHB7u7fPCRR/jsl72Ms+fOsbuzw2g8Yj6bcev2&#10;DivL4zgIz6K6NOlZcF3bkScJ1lqSNGE+mzNeGuOcI00TsjTlyOoa+/sHDIoR9XTO/vY2dnmJzc0t&#10;bty4ybnz50i0+r7/8vM/+wtf9hWv3P3kL/dOfSpr6+Tw0lNPJB22LkLSkiY51kyXptPpKQEf+o0w&#10;NG9605vkd37nd2UffeLxV7v97TeK6faF0jq2P/xB9GifkxtjUkS8xg7m5OMxjWlwGGbTGmsNbdPi&#10;vWc4GlKWBYlOsM7iuoAitvJ9L8RwxqCTJEaa9SdAKWUPiI1w2DyP5nZTNwggVQnOWdq2jm1FIFGa&#10;rmtxztK0DU3TkGUJWZqRyRgqfXBwEAktScIgy7FtRzAdXWNomiae2OT/z957B1uenvWdnzf9wkk3&#10;d56e7kmaGc0oWkiAAmCijbQCWcIyWC4bL7C213Y57FbZxqSyd6tca5ftrV3baxzWNmCiBQbBYkCA&#10;hAIghDQahRnNdJrunr75hF944/7xnr6aUUJeJM2C7/efO3O7+1ad9/zued7neb5BokwBIZt6S5mI&#10;UaC9YN73mTATBD4q0tJ5JoRAigEfIoJEpSS1kRB7gs+MW1NkKYcPlroeILqWYjmdmTfLBAipaHpL&#10;UY/pXMBJQbWyyv58kYlCKX7CeEBJImB9RMSAKQvKmAguQPQEIZduMdDajuFwhDaeldUJThmqlc0b&#10;49PnfkbWKx/5ite98R9LXcSYghRCfYb76+345d8PlgUvkeUTKfLssekxjvGp0JsbayxmU+rBiOn+&#10;PocHB2yd2KJtW9pFk3eHeFi60pw+e5brV07y2OE0i5SD4qOPPsod57Of6PWb1xnG4fIGOmNQlxRF&#10;sRTYeywwGNZAtmtbzGaUVe4eb8eoaKOpjObuu+7mXe9+D6PBhEFZcevppymKkmqYNVKPfuhRXvSi&#10;F11YNIvvBP6X5/gs/xtC/mCZ2Ud2y2GxH3xZCxnpek9Vq2Jne/uFER75xF9/dhiqQPB93/M98ete&#10;+NC/2BzKb2P+NN30BtbOWZsUDCYrR/l7XesYjUckCcOyJHQLtBQgoVipMcZQVIMjKY/GMKxLlClY&#10;zKeAyPl9ApSCrp0TVZHt1GQ4Ms0uquwuY7uWQki6rsWliFLiaEIiYyKmSPCO+WKeaf5VQVXkXbcU&#10;gsKUqNUV2vkc28xxswZn++yv6QPBtkQ03jume3tEFxgMVwlR0PSOGCCGRIiKAJlMExz4nMqoAELC&#10;2QaMQZuSusiSJbTGekspyiyNECClou8cKeUf4WxCaoNCMl00mOEQF8gd7vJ1igSyLtGyQABKGQIg&#10;tUCXJUZkScOgHGOMwWYOgC1CelopPRKD0Tvq1fX3r6+v//Y9z3/hb5974OE9IasGvhWXkhRCfJZq&#10;95lJVZ87npnoHD/1e8c4xqeBPn/+HL/zO7/LZGVC3/VcefISz3/4AUajEbPDKZU2JMDaHp8Saxvr&#10;PP+hh7hx4wbdosEs93w3b97g/gefz9aJTQ52pqysjplNZwyHgzw2SlnAK0QOXC2q7JpRlMWRl2l2&#10;uKiOPqBWJyNOnTrFtavXOXHyJN46Dvf2OVEPOXHiBE989KPce/EiSavv/M8/9WM/+I3f9MZbz/WB&#10;/rcBBXje/Kf+aPc97/uly0IUZ2w/pSyHaLPL7u7e/c/6688ohD//0z92OjXN18vu8E+FnUe/utlu&#10;qLVlIhODjRVUYSjVCn2zT4g9Ujl0UdG2c3SCgZJ4LRBCUtcDpFaZ9KkTQiw9anuB944E9DFQqIJ6&#10;OCQlD1qQfGQ4GCKW6eyIhHeOlPKukG4ZdyQESusjE+jM0EyIwNJvNyCApm0IISBjygJ9lZ/z4WCY&#10;o58IFFKwcBbvbY53si4bY5sa5yxt6+hcyh6cwuCsJTiBjwnnHUZITGkwUiBIoCTD2qBVIoaeWEpM&#10;oQjeIiKMJyO6tgeZC5zWJX3bZS1ioXDkzEZZDqiKkulsSllXlFUBSTMYDAhJ4ITolClkUZTzKOPc&#10;mOKDbrg6L6Xc12X5sydOnfqaxto7y2rwf545c8ej27v7f+xlX/XH/42Qqv90T445KoSfueR9ocqW&#10;WBK/jnGMTwe9dXqT8ZMDDmcH1MWAnVu3WCzOs7G5weH+AV3XoVhGzgCxt2ytb3LnufNcunoZbUq6&#10;tuXxxx/n7Nlz3HP+Au/deS+2Nyhl2N+fMh6tEpJAGUWMHhsEfdvirEVKMCaPd/rekxwMCnOkB3v+&#10;/fdy8+Z12uaQoh6yd7DHxtnTxBhZP3mCDzz6CK94xZfdOV3Mvh/4ruf0NP9bgfCQwIjXhe/9G3/z&#10;am9nXzqQBp86hDTM28Udz/zrP/Rv/u/qxGr1BtPP3yhm2y/dcrvnumYfpQMrK2PGg80lizPlTEt/&#10;gFCJvrWIECm1oxAQCci8RGRYjjHmE5Id4eNRwYr6dlpKYrxMYwh9i0sQhcQYCLFHBUXwPgu3Q0RK&#10;TcKSRMDUBUkK5DKiyds+/0xijgwiYZ3LGYguG89HILT50ng7dSGEkAknBHy0KJPoKbDSIosKEXKq&#10;g65KEB7nLXu9xzUWkSRKKgohSc6hkkdowXho0Eoi6UkpMJ6Ms+m1Cyg0IkSIgqgUZjBgOm/RCorx&#10;iEBiIaEwNW1jGRSCUpfoevKkWTuxU65t/fxQ9k94729VuhDS+sumqNTmidPTrdNnufCCFz2FGYWn&#10;Lv/2ibU7X/r0x3YWv/qKrdFMAr/wC+9eGa+PfvYzFcJn44tflI4L4TE+G7TWhgsXLvL+93+A8ekJ&#10;3kWuP3Wdhx56iJMnTnD12jUSYKTEOctsNqVaX+fOu+/m5vY2KEUpBNu3bvHIBx7h5S9/BSdPnuTy&#10;patsbpygazt2dnc5d/Yk1jrGkwFERRICqTQhuiWhJkfchBBwCUSMKK0IbeDCxfM88fglRqtrmCJx&#10;6YnL3Hvf3YxGI5584glu3LjByvrqW/7Tj/3wP3n9G9/86DNf4CdN6I7x+0Y+0NspIX3sr8kqp5V7&#10;F4lKomJ6ngBicMUvvvUn/sfQTN9Uzg+/xNgFlQHXLhgOB5RV9seczaZordnb3WWyOkLqkmAdqytj&#10;RtWA1jakpCiLEhccRsln+9H6QG/tUSSYLHJYbyTQdi1SKQb1gEE1yPrB6OmXuzulVM4qTAkRBGGZ&#10;oSiEQEuFdRHXdyiV7dd839LbRU6qEIJyMGQ+mzI7mDKoCpAJIw2LxQIhFCEEuq7FmIKiqBBJ4uaH&#10;aOtYLBqshSQNnRfMO4+PEuEchdE42xL7QDGoiSkQU6DSJUrCuK4QEqxtCT7gvMVFidKKg7anlh21&#10;GbCYd8iixJL3jPjAwCfkWDA8dXY7lvU75PrWL778+Q+/7d6Xv/K6kAObUhBCqE/zWyP44IcfK/bt&#10;Jfm6F77sxjuf/KHyxecvL8grQ4aDq4tXvOyNh1/4Z/AYx/j8QxdFkfV7jz3OYr6grodcuXKFMydP&#10;MVmZUG5nAXESaflhY5i3HWfOnOXk2bM8/tgTSClxPnLp0iXuvfc+7rnnXraf3sFai9YF08ND0pkT&#10;FMYghMInj04gjCa5zHDTyhBExLpI13Y5MHVpj3Ty5CkuX7rK9HDKeDLG9j2zwzmjyZCz585x+fJl&#10;vuT0qbrrDv7W3//+737L3/q7P3C0kzguhL8ffJZR1vJg65WVy/PDfebzBbUpMFqzWpUP/bt/9L9+&#10;+9t+8H9/3am1weu69ha19GytlLhujlwZoDQ0830osjORUTWnTm4hRCQIWN08gQiRRT+lMGUe8wWL&#10;MJq6qpcG8Lmj897jfB47aqVoug4fPEbkCDBdFDn+KASEUETvsSGTWPRyVBp9QCWVc/ZipF80GFOS&#10;pKDvOmRKKCFxziOE4OBwj2Q9IiZiyIG1h4cNdVEy6w7yxSBGhFBoXUIUzGc5jFd0DTIppCqg0Fgv&#10;mdme+bwjAIZIVWrq0RglImrpIqOlRkrNaJB38EWhMYWis4FgNAbNou1Qwwm2dxAtpizQVYVtFvTe&#10;MjAVlBqzsrF38qEX/7mXv/abf/nxJy+vP3HpanOfHNgf/fG3Ko/Mvz/Puknm38WHH7jXShIReP7F&#10;N/ef0IrCl73qjccSp2P8gYX6s9/6JqSS33u7CK6trWK7nhAjZ8+eQUnFdDrFhUhMAoUkSUWMCaU0&#10;T165RNe0eB9YtC1GK86cO0NRVGzfusV4MqbvMylm68QmSsnMAvQBbSQipJx6v/RAdNZivc/6RCmo&#10;ioIkBEYXPHX9KaqypiwGNIsFg/GQuq45PDwkeM/62soLhoP6nT/+Uz/9xKe+VPFJX4/xX4XPcGxv&#10;euMbJgfbO39aWMtIS8bGMBZdsTUwr7tjY/A8Y6ecnChWaoGRARk91WBE182pK4kQ5C6xrBEiEaKl&#10;HtR5H6cFZVUjtcJHj0/xKFYnWke8HfqanhGxk0AZw6AeUA8GICXO++XYPUsyfPTLaKbiyBii61ps&#10;8ESfL2pSKbQ0BO9wbUfwgb5pOdzZoZsvCH3WIx7s7xH6ntFwgl6yU0NvIWaBue36LOaPgkXT0Hee&#10;2aJlOvfMnaYJmsPG0nYWSZZwCNsgkqM0kWEpGVaCelChgWYxR8SAkvm19C6CktiQGZ9GFzibu8kg&#10;E4GIsJ6qqCjqGj0a0m+d+tjw4r2v27jn+Vc+evVp2fax+cpXf+UBwI/+8A+jpDi6AT3zbX+Gc+fy&#10;fwRQoJfvSsrOqJ+f5+0Yx/giQzdNTu8+eeokqysT5rMpo/GEg4N9Dg8OGY1HlGXJbDbDGEPvHLKD&#10;tu1Z3zjB+XMX+OjHHl2OziSPP/Y4p86d5p677+HK5dzN1XXN3t4uW5ub1KMKUxhi70gxj9pCyHZU&#10;Sgi0VtgY6LqOqspiYiEEFy6eZ/vWLaazA1Ynht47uvkCtTJhMBjw8Y8/zrk7zjAoy+9Oyf2SEOaT&#10;fivTJ309xn8VPsOxXTh94renVz4+j8GMiuAZVzUn7txkY0WyriyFTsRuTlACJwWyKGm7KUUpqQq9&#10;fJ9rBAIhBav1OkHkBHalBKhE22Zj6+FwlFmgNkcpCZF3hkII5DPGps/M0Ewpk02klIgoiD6QQnZP&#10;ub3Xq6qKUhuizWPVnkTXdSA1RVkiScwPp/Rtm025taDWWRY0GYwgJmznkFIRbKA02emlqmqa3jGf&#10;zxCywNnEbNEyDwWL1tH7Hh/9MlLJMTYKLSMrW+vUdUHCoaRjNBlR6YK26SnK/HXWNKiyQuiCrnVo&#10;UzMYD/E+MoqWJjjSoKDWBSwcWhpiNUFsrv/2+n0veMv5u+6/OW/j7DWveNmzvGSFEs96pz+9d4uC&#10;FFAkQmnxPeTe0B/L+I7xBxZaa01ZlvR9z7333su73vUuJiur9F3Pk5cucd9997K+tsZsNlsWLk/T&#10;tJRlTqm/6+672b51g/39A2pj6LuOS09e4uKFi9xzz1188JEPMp4M6dqOq9eucuHOC0gNIQYMBlWU&#10;kBIpRpzv6b1jMJpwsLdPWZbM2/aoYJ45e5an3vseJsM16qJg+9bTJJVHYfP5jOuXrnHh7jtf9dYf&#10;+9FvB/6v5/pw/2Dj2ZZWt2XQmUcKH/3g+x/up3v3Hly/8o0T4arBULA5nHBibR0jpzjbYFtJKkS2&#10;8CpLvHfYEDFY6sEIEQOTcU5EV0WBkND5LEMYTyZEsoPJYFChdAXeo5JElxUxRrzviTanvueRp0YK&#10;gVvKgIRW1HWNNIa0HI2SIvV4AsHjnaNrc6qd1jmKqjABlQJ1XdP3PYvpASIkpIhURpBCwlnPzt7+&#10;MhJJU8gslej7LGwfVBViude0fWC+6HDBk5IiJkMTS2wSzLuWFDy1Fhgi0bZIJUhRIoWmKGukqgg+&#10;MXc9web0F1VXmKKms5boIklWdB7m+4coZSiBlbV1pr6haXsqUxOrFeTWmQ+cfPDB7/qSr33To5/d&#10;EOGzVzRJyGQhJGs97JNlHwCk42p4jD+Y0N5HoMc5x5k7TnP6ykkODw6pB/VRd1jXNcPhmP2Dg6M4&#10;He8d08NDVlfGXLzrLhbvez9t2zKoay5depInL13gBS94AddvXGc+m1MUBYcHhzRbDSfObuF6S4rg&#10;nce2HUVpEFpRPMOpxi/HYIXM3eKJk5vcccd5dnZucfbOO5nvT2maBq01m5sn+OhHP8bG+jpai+/+&#10;1Z/7mR95zR977eyZL/Y26eMYnwueLVB++y/8R706Gq+eP3Vu+lsffPT1e1c//q9XjBpUbs59Jyas&#10;DQqMdLTzW0gd2VpfoXUWIXOCgovZ6Ho0GrG2dhLre+qixvtIDFAMh9h+QSAwnkyWnpdQ1zUIQeib&#10;HH0EiKLK8UUxkKRAC31k9ee8p6oqxGQFlMR1De18hhISKTVSafx8TpRiudPLz4RrO7zL1m2zg71l&#10;3FhBWZZIkYh9S2ctwfZEDzIFjJDMplPmMVFXI7yDtum5cX2H0XBEMRiQhCBS01tH2zu0LrGuxVuH&#10;dB1SJMZlzbgcUakxdSFIKj/7t8X5t11tkALnY9ZD+giqRBcFs4XNdoeiQCFZCEjWM1A1s9QjNk8x&#10;qyY/9Mfe8G1/dfXcnTu/tzPQZ/8dic/4r/1P+lHHpfAYf1Ch+65ndz6nLA2H+z3GGK7v3eTc8DzO&#10;Op548glOnjhJPRiwu7eL1iY/8CkdpVqcPXuOW0/dYPvp63jXY13i8cce4+KFi6ysrHLr1i3Onz/P&#10;bLrg0uUr2GRJIe95VIKmWWQbNyGIyRFlhfeWpmkoyxJ8wMZMUZ+sjpgd7nG4u8NwZYVbt25hdMn6&#10;2hqTlRUe+9jjvPxLXnLHYrH468D3PvPFHhfCzxXP3BTl9+krvu5b/O/8l7c99JH3f/TPn14bvalr&#10;Ds2tj19B9jNWyogMB5jSsH7nOpUomLVdjkDSmqLUEAKTYYWzHd5n83ehs69lPRjkglUo6uEA5yNS&#10;5iLll/u+0HSE4KmUwROXF6WIMQZjDFJq8NnhJcZIWMyPpBFlWUJMhJCW4vc8PrUxG8YXUuGXz3NZ&#10;lFSFxuicXzibHdJ1DYNCUw9rmmCJPofhNos5pSkJAeaHC5QyRC9QDNndaxn0uXB3tickjVFDfBSo&#10;1JCiQ2kopUR5CzqSpGbeRrSJFFWNdxHvEjFqXOtwrqMoSkShScLTWIdOBm2qpcuOJwpBVykKlxjL&#10;ArkyaWbD8d9+/axOAAAgAElEQVR401/+Gz9k5OrhJ7+3R+/4EVdG8YyI2096Jj7590cuvx+Wbi/H&#10;l81j/MGF+Gf/8O8DpMzOy4GhyXpu7exQ1iOGwzGmrrBNg+s6ilIjHKAFzlkGoxFKKZ66cplH3ve+&#10;nEsmFSjB3Xffw30PPsBsNiOGiFGSsiwxgxIl8x5HRqjLgr7vQJFv6zbmRPGixLqA1poUHbHvESHS&#10;OsHNG9cpBoPlWHXM6dNnsT6ys7vPix+4SDkZL4SpXvbab37Th5/jM/6i4ZM738/XLf3tv/z/3Fn6&#10;9rVFaP/mpDTn2bnEU9euUZeK9cmA0kjqqkAs100+NNT1EFMW2OBJ3mKUgeBz8VCZmWyEWnZoAVUY&#10;TD2AGAltlkmYZfe2aObL15Pz7axIyyJYoYQEH3B9g21bbN9iBjXVYIA2NSF6YhRHZ5N3iPnfE3Km&#10;oXe3d5C5UDSLNutfJXRNQz9b4Louk2ZCROuSGOFg/5Cm6YlJMJ/PQWoAUp9YtB0BjSgHYCo6Z/Ex&#10;4Z2nQOP6hrrU1EZgtGBUV0iZEIVB1jXtfIZGoo2may0uCpyHJCRWBZQpcBa6pmVoBmgjKaoCtCIV&#10;BbEc7omNk7+wftcD/+A13/gtv/N5eAyOcYw/1NC345RyskSmg/ddx2w2R5ua6eEB/hAqozlz8jQH&#10;h7tEGXG9QxqdHTe0ZuvEFmtbm1y/cnVpchy5cuUyX/rKV2ZizUc+wpmzZ2iblu2DXe44d47xeIIR&#10;ksPDfUKMlKYihJa6qpGmYN4uaJuOuh5QaolHUpaGPvbMu4YiRSarqzSLhrZt0UVFUWg+9NGP8uWv&#10;fPVw1nV/B/jW5/qQv1j45Fv5ZyuEn82NQwDvfeevrbTN4q+Gbv48efj0V66Pq1O71y/z5P42Zew4&#10;ubHOaFhhFJBy12JKjdaaycom/raYXURMUWKUpm8s0+k+UgtSALuMTJJaUfhAt2jyGB6B8y771hqD&#10;FBIpwTpH17VUoxHReUJypJiYzafMpvtoJIO6RAqJd47oEy7FfMlbhsqO6yFRZ/MHkRKFLnNRtP1y&#10;2iFQStAvFvQxSycANJLee5r5HGsjXWNJCYpqhBKaogIpDc5Zpq4BXWLKmiANISV8vC21gEhLUSa0&#10;DgiZcN4zbVoGgyEmAL1jfXXEwXzOwlpkWWE7jxN5t1mqVaazA7zvGA8qlJKUkwmtLkMoi9/Z2Dz7&#10;I+X6xs+95o3f9nGhR/bz8nAd4xh/yKHPnzuXx5Mx4p1HyMywsyFyMD1kZbKG73o2Tp1iZXWMkIm9&#10;nR2iyILp3ubR6mQ84eKFi+zt7jI92GMwGrJYzHjq6iW+9Mu+jHZ+yNNP3+TUqVMUIUfonDh5guSy&#10;qW/Xdtmj1DpESiipGccVVmxP3/esjsYUSiMkjDtH7z0ffvRRxisrlGXJ9aeucfr8eTY217h5s+X6&#10;U9dZXVt74y/8xE/++697wze/TXJM+n4mPl0hvHrl44M7zt/d/PQP/9uX2+nOP10r5MuU9sx3b7Bz&#10;bYeNSc3GpCBEyXhQkEKHC5GqUIDD9x2KktmBw5icWq6UousbfMp696LKiQ7GGFzXIYREqJIUI5Up&#10;MhHFthilSRJYis1BUhUlYknccn1PP2vwKaIQrKysUpiCUkn6pXA+ElBq6dsJuLZje+cmQWoGVZV3&#10;0bYl2h4lJSkFuqZDSsNiNiVYi0iJYB3ROvq2x1pP3+agXqkqbO/pnIOkCBKa1tEtMwjxCRd7uB1d&#10;Fh1GSlZHBYWWaCmYDAYglh6pssgX0cMpbdOhqxHKVDQ2UI7XsbOG1ntEe8hgOCTqMfXGBkJXvxrL&#10;4dsmG6d/7evf8mfeLdQoSSC++diQ6RjH+Fwh3vof/jWQr79CZFNin2Bne4d3vuMdnD59NqdNFIqz&#10;p84gpWRnZyfnvC0t04yWDOu883vPu9/F1UtPQMjkhLX1dd7ylj9DkoJf//VfY21tDWcDaMXFuy4w&#10;GAyodL5R34aWkt7lvU6UgsViwfpkJTuetA1eSpRSvO+33kdrHRubm0tbuI6tM6dxMbD79DZf9apX&#10;08663371V3zll27edd79Yd5m/J7koN8jzuY3fuUXNwrc18wPdx9SXf+XKi1W5k9fhX5KFXOnMhwN&#10;ONjZRilFjI4YPc3ikLIyrG6uLT0wNVKUjEfDrBUl0PUNZWHQhaJpFpSmzgq1oqDvs3OXXiaYoBUq&#10;ZpJW0zRH6Qkp5T2W955kszQiLqUVUkqEJJtNR0dZlEiTC7FbplYYoQkhSydsyA5HwVpsuyD0HYWW&#10;mMIgRKIajGnmM7p5g22aHLHkAtbmZ9KHBAhikMwWPb31eA82ZAecHkXbW6yL9NZitEYVEpyjLAwb&#10;K5q6qhiUJUZLrO1xNiCUxoZE6gXTpqV1kXIwwSdF23fZULwoWF2r2A+pr05d+InRubv+5eve/B2/&#10;EvhMl71jSssxjvG5QH3rG78ZSN97+0PHWovtA+OVESC4euUyk/GIvs26v/X1dQCcy2OsuqgQZMnF&#10;eDRCCMH+3jbeWYSArmvp+o4HH3yAEAPXrl1jZWWVYB0+RM6cPZ3F+iobImspSSLT5GMMKPEM/aG1&#10;aGMotMZ6T1FUXL18lXN33MFX/9Gv4mMf/xj7u7uMxqs5daDtOX/29JkrV6899h9+/Mc+8Jye9P9P&#10;sCQ/ie/7vu87+t6P/uA/Oz0x/JMJ4bvr6F4TDm5W3c5TlKJnY6AZVIauazmYHmCTwLdzvHOsro7Z&#10;OnGC9Y21vFvWiuFwSEqRw9k+88WM0XBAXZcASCXyzng4QNVZHiG1xsWAI1INB4QYcX2LVpIYA0KA&#10;cxbr7FGMET7SdC3OeUxRZC2gFCAESsvM4FwyRZWUxBAIwaFkLkJVOaAyBYVSiBgQIeQO0HnaxZzZ&#10;bEYznTHb32N2OCWFREyCvnOECEJIbAj0LmBdwMVEiILeZ7MKj8anSIqQpEDIRCEFhZFMRjVagLWO&#10;4BxdZ4lBgSmxDnwUdFYTVUFR1jgXiFIijaaqK8rRELd29m1nHn7pn/vG7/if//G//4mfuRS5TXM6&#10;NpQ4xjH+v0K7pU6rHpR5dOUcO7s7aK25eP5OnvjIR/Bdx3g0Zm9/j7W1NdZPbNI0DbbrgICR+cOh&#10;7TrOnDnDjWsnudp14AMpJi499jg3rt/gwsWLXLp2lcV0Tj0aMD2ccrg3Zbw6wjtPHiZlwfPt4nyb&#10;Wu6cO3INmS8OKXWJkYnhqEYJycHeHq9+5Zfz82/7WbTWrK9vsLNzi8OzZxBa//23/aef+uWvf/03&#10;PfXcHvdzi/e/9z0XSuRMCLH78z/9Yy/RwX6DaJv7C/xXFrOnz85tR20UwzRjNAQi9N2csqxQRlKX&#10;IzrnGFVDNjY2MEYTo0emrPkTQtAuFujSMJmMYWlV5lJAaQ1SIpUCJem7DmMMvregdE6RECK7EnmH&#10;TxEf8zjSVCUlA26TvJRMjAc1ShdIqbDRH+UTGq0QIROxQoqgBEpohBbEEJh3bbYVROC6nvnsENd2&#10;FCbvL5umo+va/Oe9x/UOJcpshaYgSsHBwRSAhCYgs8epLqjNiLZt81mkRBJQVwYRA5KISAHf9whj&#10;kCikGtBbS+9awtziYqIoa4L0KKWJKaCqfIkQ9YByZTWsnTj17V/1nd/zbz91zP25dn/HneIxjvHp&#10;oN70+tcipfxehKBrW+azOQmV42yEoCgNu9u3kCkRIxhtGA1HANjeIlNYZqAlYoLhcIjRiptP3SB4&#10;T/KRrs/6sHvuvx9dlNy8doOyKLDeM2sXnD5zGkjIBClkQkWmzieUSEiRb74hxMxWTZEYIgjJbDrD&#10;KE1dldx54Tyz6SHXb+5Q1RVSSLZ3dzl/5/nJdDEPP/6T/+kXn8vD/mJCkInvb/+5nyn+p7/6V0Z/&#10;5S9+xxuEd/+kPdhffOvrvvpP6H76v20q/9pTQ15Q++nEHTzN+rhAxI6SgMBTGEU9qDCFzD6YWlBV&#10;muG4YjQcIhUgPCE6bN8jBPncC41RCinz2FQpBSKnOqi6xsdIoStIAl3VmHqAWBZL27UoCaYoKIdD&#10;9GCAEtnYXSiFLgqKokBpjQdsCkitqIc1RVUilCDarM+LMdK0DU3T4Je6xK7riP2C6eE+fbvAKIkS&#10;2SA+BH+0P1dCIyJEG7CtpXOB1nqcT0QvaVqP7SPaDOito+kcApnjmYJHChAxLTtRQ1VoKmNIIRKC&#10;wPtIZzt8yJFNUWmSNjkRw2R/1LIsMUVFtbmFWj317q0HXvzmr/i2v/yfP9EF5k7wtiHCpzwDx43i&#10;MY7xOUPHGJdekImU8hirHlQsZjPatuXeu+7m1o0b2QRZa/b39yiqkrW1NexsQd81kPK+QsTAop2x&#10;ubnFPffey6Mf/ABaKYSUfOhDj3Dhvnu5+/7nceXDT9B1lmJY0jYtO9s7bGysk1imeReauq4JweNs&#10;x2AwYNH2dF2HMJpJVWBtRCY4f/Yc2zt7bG9vM3iy4kUPv4DffeQnWZtMWD+xwZUrl7l+6yarGxvf&#10;9daf+I//9nVv+JYPPdeH/oXC29/+y7ppmpMXz24eXHviyarU5k+sDYtvTL45O1/0D6kYjUn+n58e&#10;aLQ3mNQimykD4dk4OcKriHWAl0ivjwJzQ/CkYJkMS+qiohGJhZ1RGU3wDqkFq8MV4vIDXJYasdQI&#10;iphICLz3LHzPWEmKcnDkOuTbbIiN0SRrkcui1zkLzuZg2RDQQh7FeiUpCSKhy5KqzJFO0bZLJxpB&#10;WQ7yCFZmKU/XZY1iSolSaZJQeC1wztE5R7A2P/9R4kJAq4LoHEoZiqIm+BYpNEoJnA+kaFAS5rMZ&#10;vVtk/5Ug6X0gOU8pASXB5yxDgkQq0FKDsPSo3GXGbN0WpcA6n8N5g6OWA4qyxFuPrEtfD0/+wAOv&#10;+ur/484vedVOLn3xGbpAsdwVPrMc5u7vWPJ3jGN87tDaaLz3tH2fXTyURCVHaQSNi7R9z1133c2H&#10;PvQIG+sbSALz+Zz1lVWqUc28X6AAlbLvI70i1YJz585z7fJlDvb3wTtSSnzgN9/DhdOnuPvB+3jv&#10;e97DljlJpQxXHrvM1niNECJSCbxzhCWZx9RDYkyIlBjWFfOmxRc1psx/HmJPiC1Xr15iNFllsnaC&#10;e++6mxvXb6JlwdbKSa5eucXW5umxa5t/JOFr/zCwSp857JLAld94z6QxcRBqcdHOwresrWz98Ukp&#10;L2q3YHHzCml/B2USA6MhtvlsC4MsNCkkbIy43tK2HVWRGNYDAPq+QWnFeG2Vuh5k+UE7RxgFSjFc&#10;q7MOVOolucTjup6iKJCyJHhPcB4fPDol7GxOmPdA1vUlAX1YEKInpUAiUAqFksusQnqUELiQJRJK&#10;KZI2aKWJKhBsHs9GmTKBxidIJie8+zxulKbG2Rmhb+jmM1gWVS0MRSHpUw6vVgTadoaMJZ3N2Yw2&#10;JFzSdIsGVdVQZAG/FJrBZIAQmt72qGWgb1GU+ZkEymFNFGAD9C4hpCUiGUVHiAYoEHpIZRRBNgQB&#10;SIWNHdqvUq7esTd68KH//o9+25/9Sbi9412WvqNC91/vIHOMYxzjU6GB7M+YEuPxmNa2qABVlSns&#10;1lpOnj7NtatXCSFQlAXT2ZTFYsHm1iZd1zGfHubOUS4p7M4xXl3l7PkLLBYL2qZBCMGVq9f42OMf&#10;574XvIj1rS1m0ymTyQoA15++yebmOlVR4bvmyI9UiBzYepseX3hP1zVsrq2z8DmRfGNzkytXrvLh&#10;D3+Yy1eusrcMJX7s8cdZX1tj2iy4fGWFO06f/pq3/si//4bX/slve9tzdN6fJygSgRSdePev/cqb&#10;fXTu5nTnVbU25xY6Prih3fMOF7sc7M7wiwOUW2BEpIiS2LWgBcF2zA9bnM1xWcPRkLIsGQ5LquJ2&#10;Z5Goqoqi1JTaZHKV7yilxpgaKbOIvGlahNGU5QAtFKasABBLskkUApkSEoHO8bg435OEQEmFUpKi&#10;qBHqE9eUlBJh6T6jpc56RaUy29nnHWWK6kgbCxyNRl3KzOR2aWcmYyD0LcH3pOBo5w3wCSPv2tSI&#10;AIumBQx97wCNc57Z4ZwYQUidPUKbA5QwKFksR6oOpTQpxaNYKVQeE9uYslg/JQb1gMIYvLe4YAkJ&#10;yqoiRr9Msjf4lLBdpC7GNHecfap+6Svec/qBF74Djjd9xzjGFxraO49zjtF4hPcWhUAbdUTVb9sW&#10;IQT33HsvH/rQI1R1RXSB7Z0dVlbGDKqKrlkAEJep3kZVCCG4eM893Hj6aVr/NAmYti3v/q33cebi&#10;PbzkJS/hHe/4DWwMDKuKp65dY7R0sxFCIJU6ItR4nwkSRVExGgw4PJiyaOaEEBiPVxGqYTwa88Tl&#10;a6Qkmayu4XxC6cT2wT63bt3A+pazJ7+Bpl38w7f/8n9511d81VcfPIfn/vtDuix/5Vcvv/HSv3vr&#10;d7mz5ivmsaPoA3MPVia2b1yCkIkmReoYGMW4zqO96AOztmV1sgIUNLMsy1gZ15SD3PlZ1x7FImmR&#10;P4a7vskJD8pQ10NIDmuzCN6HQEHCxUUuHMvsS6NKtNYUSuKiRogsmXAkFDl1wiyT6CGQRC6CDoFU&#10;EiV1zhFMEJ3De4df7vWUzASr4D3OBVKMSKUoTMFgYEBJit5n8/fOE0NOqddasTqaMJ0eImNOxJi7&#10;GTIp+s4SQsT3gRCz53TvAzIJvLMocjZhM5+TLVNzZyuXvqdRWJIQzDtLigmlFUYWSDzO5r15WRY4&#10;DCkk+uAYliVt2+CTwqqaamWLO+57gate8ZLXq3uf9/4HRyc9HBfCYxzjCw3d93nMlGKiWSxyIRpV&#10;+C4TYzY2N3DOsXFiC/Wxgul0hjIl27dusb62wskTW/R9z8HBfv6QEhrnLF0nWV1f5+I99/Hklas0&#10;fWYPPnbpMo8++ih/5GV/hI3NNZ566imM2cKFwMcvPcmLX/xihMhWb23fUxp1VCC9t8QIVV1il8nm&#10;edcJShsuXLjIYx9/Ausi4/EYXRt8CFy4+CWcPLnF07dusrm1fv/1K5f/MvD9z/Xhf1Y8K1j1E/jQ&#10;7/7WC8TPPfIPbvnp1+7fOaJ8+iZmZw+zaphNb7IhBT52DKqCwbBC6gFKJozIO6qkJKZeoZAKrSVr&#10;K6dQSmFtj7cNSiq0VstuPHc/yfX0tidGj0+B2Tz7ggryWHBwmyQDxCjQWiyT5HuCyybwMS4zKlPC&#10;kYgp5uIcHSl5ksgyC6U1lTbZGi1EonU473DOEm1mFCciSSj6viciGQyHSFPkHWDvWbSzo6xCETzJ&#10;OkLvSCHg+w7pBcH57I0rZE5+QCFlgbce7xKN7bIJuC7RQtM3CwiJsqipN2vmsxld79DaoJTExaWe&#10;URtMWZAIiJgIyWOUODrLtm2QZY0QiqouabqWKA1WlWzd9SAvf83XsjMc/qtpHx59+eCEP5ZLHOMY&#10;XxyIH/kX/4zSqJRSwhQKZx3RW1RZYAoDcSnE95693T1+87d+k7XVXCAnKxNe+PDz2dvdY3d3Jxen&#10;KPOIS2RmqdSKn/3Z/8y1K09luniMnDq5zutf/02srKzw6+/4dQDuvPNODg8OufPOi1QDQ6XNkmBg&#10;iNHTtss9lylJKXFwsI9WBaow3Lq1jQ2JtrUsmgalS5wIlEXBK1/9SjY31qmqitnBHrt7u0RhtofD&#10;0Su/4b97w8ee4/P/PfH4ox8c333fvf37f+PXz8fg/oeua//M3uGVjUGIjIE6BSaFIcQW1x9SaEdl&#10;htlb0xikBKWy9XKIOeoo2khdl4gUsc4SokNpTVnUOZpL5fF43/f44CmEekaxi4iqQuvbkUkSnjWq&#10;NCTbLQtgzEn0wRPlJ7o5ubRhEyp3V9Z7btsCZjlNTqEQIRJDwAefZTpLI4dkBFLoXCR7T0osUyvk&#10;cmzqEWlp5u1dJup0LXaxYLGYI2OW6LRtQ9e1xKgIDkQypAQhaVxw9Esjb6NKmmaBUJIkJdIItCoR&#10;QnI4m2N7S7GUhjRdS5AFg6qgLA0pOFyXx7LSaKQ0BCfxCVyKiNIQdcXZ5z3Mw6/+GlI1/qHHDqd/&#10;/atf/sqbCohI4rF30jGO8QWHvt11QaTQGpECLilKrdFScWt/l0E1JITAZDJhPBoznzesra9wsL3L&#10;pScvsbW1xerqGjvbe8uGJtHbHhc965ubvPxLX0nX/DKz6SFaKWYHB3zwd9/P133d1/PQA/fzvvd/&#10;gOnhlJQE165d4+LFO7FEondIWDpvVEc6M6k1UhfsHRxmb9RywPRgH10aTFmyNzvkhS98IS996Us5&#10;c8cZ9ne32dndZnNljZ3dPZSIW02z+AHgWz5DA/ZFx9/7nr8r//b3fX8UwG+88+3rG2srL7Lz2Zt3&#10;rj3x5Vc/8F43O9g9Pyr0qu8aSnfIfavr9GNPKAKTPrHAMrxjjZUuYlPumBHZtcXGdCQZAEVZamzf&#10;EfztIliSAOsszuWsV601g2JwVKCE0Ue2YrebFe97rLdZHygk3kec63Bd84yw3VzAjK4wxhCloNAm&#10;H7oChEAvxfQpZYkD5DQTpERJiTEqF1XvCTHQp0BvO4qiYDxeknpUdrA5ODignS2I0UEMSJFQIeH7&#10;lnbR0beWZjZnMKwRQlCWFTFCFyK290znM0glUUmCFEsWdR6ZGq0RRZGNJGzDsB5T1ENckMzmDVFm&#10;NrYQktliTtcJRoOawWiSx88he6USEhbFQWep6xXO3vM87nrRy9KV/cN//uVf+eV/EYjLqFwg3iaQ&#10;HuMYx/gCQvz4v/qXaEnSCoLPhBWlFba3mMLgYqQsKmxv8d7T9z3v/NXfYGtrA+89Ram59777ALhx&#10;/WkAmqYlKUlRVpiqZGNthV/5L7/E4x/5CEoIhEiYquQNf+INrK6u8u53vwutC4oqJ3Vvntzk9Imt&#10;XJxFIi6JMrfRdD3W9uzu7jNvHNWgJgrBrb09Ygy85jWv4UUvfRFbW1sIkSgKw2K+oGt6bl1/mv29&#10;bRZt2/c+/oU//ee/6189Jyf/DEqEzjaW/NLP/NTdp0+f/GYZ7Xce7G7fhe+EOzyg2b/FUCUGUuDs&#10;grEN9FXAxwWTQYHUhmFZUxQF1kjKZRwRsNy35jy8ZUQgQia0VKQYjsbNpsqmCzYGlI8UZUlZ1dnS&#10;LIVMNlkWB985YgpEl1nCxhgE2afWWkdZFhijchFbWuclIYgid28y3S5+AURECr3UIxpSkljbLo3j&#10;czk46hiX0huhyqNOUgTobbZ0k1LifUC4gO1a2sUM3zQE2xKcJyWBEpLDwwUhWMrSYEyBcwEfwDvF&#10;bDpjNnP0yeNI1KMho3rI9OCAoigYjEaElGibHhsTnXUoVeBjoncWqRQhgNYCLQQieVCKoqxBajrv&#10;KVXJTtOycvYCz/8jL2P1xBluTKfvL0Ybb3jlV33NE896RkQ6Xhge4xhfBGjnHMWgJAZPjD7ruUKk&#10;qnMnlpynjc3RuHQ0GvG8++/n2tXLrKyuYG3HwcEBq6urjIZDbm3fAjRGFVjbI032hHzogQfZuX6N&#10;br5AljXNYs77fvM3ed03fRP33/8AH/jdD1IVA1SC3d1d1iYr6EFOKxDkr845+r5nZ3rIYtYSIwxH&#10;uYBOZ3PuungPDzz0IHdeOMtwOGQwKIkEBtWI0hQcpkOGwyG3nr7GcDQsU9v/4F/6jm+/65/+83/x&#10;3UKoL+JHzicK4Q9899/Rd108/4pTG2t/bVKXr0rWbh7sXmV+cMCASL+/zclRQRk6hGupBxoxFIxC&#10;wo62WLQ9Z3yNRrLAU/UeaxR1XWG0QUmJUpJhNcqXGesoqwJiLpgrK7loIgWorCv08xnzrqXvOsp6&#10;QFEPMEWWTkQBA7OkNplcnPJe0FLrko3NDVKpENlBgZh8zrlDooRC6pLYt8tOFeInJ22kRDmqIeW9&#10;4u29sJTLopgSShR5+tC0eDxFXdP1Hd3Sy7QuDMEJtAZZCiKaPgVc3+OSoFSaNjqstXRdixCaEAVd&#10;4ynLCpdKbDvHdguKUFGUef+aUsL5jsYCQiKFIKXsKYoIYBXalLnAkzBGo9SAEDxt70EqhCo5cC1b&#10;Fy5w70tfQTIDZi79u48+9uRf+wt//U/uPPs5WRpRwDNkNMdj02Mc4wsBHUJD12dX/kIZMJJyMKSZ&#10;TdFGU5QFwQdCCkQfiVJy1x0nuPzkRzicC6SuuLV3yGh1E1mXJCVRKoF0KCK+m7O/GyiHA85evJvH&#10;HvsYRUoYmbh2+RIf+/CHuf/+B3j88cd4eu8GG+sncF5w7foNzpw6SVVotCCbLNue7e1bHC4SRVVQ&#10;1CU7u7usbKzxkue/lIcffpjx6grDKnthFqrGB8/urV3KWnFz+ynqSYUeFuxvb3Ni8xQXT5/923/x&#10;LX/2EeBHPv/H+6mE+Dw8TPzOO399Mp/uf4Ntpn+lLosvnQxqDvZvMd+2rDZPsV4adHLUJwwChw89&#10;KUV0CUEWjOp1Ep4T6xMUCed7xkLhnaCI2WosSHeU0dfblroaUFUlsRQ4F3DW0TuXR5IxEZJDxoQw&#10;huFosCQteYLt0FUuriklnGwpiwqCJ8xbIDKcjNBFgYue5LLgPQT3iQxBWH6vQZMvVoUygCF4j110&#10;EDIr2ZNQMneV6OV+UaijeCdRdCA12tQUlTkaAZthpO8WzOfbGKlpF4dE79BJ0bQNk8kai0WLMAGd&#10;JP3cUlYl3kekkGgjSVhKFah0IpZj5o1nMAYva2SIaAps7LMbUtuTYjYlMKViNCwJ0VFrSVT/L3tv&#10;Gmtbetb5/d5pTXuffcY71K3RNbvscpVtsMGGsssDNrbBBgPBBAWFBlqdqD8kPWSSWo26WyHdHbWE&#10;kjQdtZQ0QxhNEwIYA42NJzwSG2zKLrvKLtdwh3PPtIc1vGM+vOvsaxOa/oAaDDp/6epqH9279z5r&#10;77We9TzPf8gOOVLJHFKtC6xbUsgpN7/sNbz4617G1aPF9bkN3//G17/53f++b9CfLHtnhfAMZ/iP&#10;A/X93/0dhBD/YVPVlE0FMdH2Q47PGfc0p2OqU+FzVZYM3jFftBRFST9kxuD21g6Tus7Mv9EoGbLR&#10;shCKuppSayUAACAASURBVKk5OT5hdXTEZDrBWcvhwQEPPvQQ09mMJz7/eYqyRKmCwXbZcColun7g&#10;8OiIq/vXcT6gy4phGEgxcum2W3nkkUe474HnU5TlaP4s8SEglEBIaFctIUaUNnSrHikLvvTU09je&#10;8cALX8jTly8/dM/d9/zUJ//wD/s/z8EU6z3ZqZ5uLALkkvjhD3/o0g++4/v/5tve+qa/tTw++O93&#10;p/V/uanirXH+HGp5hb3KsZNWFKVjUmuMimgtRkmApJo0zDa2mE6nGKMhgZD5+UOMSKlQQlFWWeeX&#10;4o3OSozhtSEFuq5Hy1HWkFhbkUFCKJmzDsciJpIkxUjwDu8yGaWsG+xo3Wd9QOm8d7bW0g4dg7Wk&#10;mO2jjTHZPk3dYAVHEtY7+q6j7Vqc9/k1hSCQsG1HEuSjFhPODgTns4A/BhbdEpJAoLJEoWvp2yWk&#10;gEyBaD39skMmAT7StwNSGK5du461AakMKQpQhig0XR9AGWyAznmULhmCyoG6IYFWRO+xQ8/Qd3gh&#10;KYpijMGKKCMIweGdR2kJhczuNabAdh2bsy26FGG2w4sffT233Pcg867/0Enbff+3fvt3vf9sCnqG&#10;M/zlQxtd0Pc9XmSBc/KBemMD6weEj2udYV1PcOOOaNn1nL94M4fHK9quo64qDg8P2dnZyd6k8yM8&#10;rEX7UkqGoadpJtxy6y241QlDmxl2hwfX+chHf59Xv/Z13HfffXzhi0+ys11RGsP+tWvYrS2cdbRD&#10;z9bmNt0wcLScc++99/LQQw+xs7ODNHos2DCdbuBSFmivViucG7jp4iW+9NTT9KuOtu34/Q9/gne+&#10;8xdoqpIf+59+jK9/+Uvv+Y3fePc/Av72n0fe/JURSr/5i79iJrvTm5vNakf1wzeZqv66RT+8RgR3&#10;83nVY2Rg5g5YHTzHnvZMK1D+BKJH7sxIKYKNKKlRokIZjRQaT8qDshiQClSSBAKFKVDKoIRkcFnQ&#10;LqTK0oEY8zHse6y1FIVBxIjR5VgEc4SSON3n6uxK5H328zwNfs7FNTHvFuBHootSWB9wIaKVpior&#10;mmk2Uoh+WB+Xr9z5nhquB6WIw0AKgcQp+zVrGT3ZzSbEbBMopUAkkAgK05CSoOtbCIHkPanvSHIc&#10;2faOMIDtLMEFos9jWqLEDp5le4JSBQB2cHgfmOgaLyRJCvqocFLQuYE+JJT1TAuFI4GLlIVAkxCF&#10;QNVV1k46h/ORKACj6dqOxtRsTTdZDhYx3eXOl36jn8923310/fCXjxerd33v9//nl8/6vDOc4WsD&#10;2lmHEnqdKn7q6BFsxNt+fYE67RT63mZihDZU04ZnnrvCrbfcAsCVK5e5/fY7mEymOHeUPSNHf8uU&#10;AtZ2XLhwgaMrV7gy3GjCPvbRj3PP3fdxxx3P44kvPsWqXVGVhn4Y8EeH7O2ep9nc4uAks1Ff9ZpH&#10;uPPOu7JzysZk7TwihMCTIGXSxv7imKbIo9ToI1cuX+fnf+4X+chHPoQfltx2+8187IPv4xte+Qoe&#10;ffU3/63nP/jCn/m7f/+//fCf96AKktCGHZw9X9H85PnZ5n1HB88iVgewnLNlD5lsNIRFx+07E2zv&#10;aNslk0nDZDbDuQ6AQCQGT+87lNNIbUgCyiLv+UqlCQFCsPlVkyMpjU/ZtUeoG7ZmQkhSigzB41ar&#10;sUh0RLIQXsgySx2kxHuH0iXaVOsidupR6pyj3tjIzz+OJ0+7TxhvgNwwOgi5r/p3Mi+AkabIzkIm&#10;E2dSyu/h9HsmqgkmJaL3hDHCKYRM2HHBk5Ii2Mx8jYPFdS2+a9FKZDmGUIgYaZcrFicLQBJcpNmY&#10;YYUn+jgShxIIjSkqVr1ncAN1PWH/ZIEuJgQRETIzXF3Kx3Ey21jfNJRNgTKStuuIBKaTDaQ0DMlS&#10;TQpcgMOhp97aSzff9fz/pdy79LHf/cQf/syP/oMfjWeOMmc4w9cW9GKxYjab4kbxvQ2e7uiYuq4Z&#10;hoGqqkaWns8u+qbEp5wesbuzy9HeEdYPlFXBatXSdR2bk4bVaknf91TGsOr73B2EiDaaczddoO1a&#10;lss53jnsYPnIxz7Ko695Hffcey+P/fHnGQbNxmzG9t4OQwysupY777qLhx9+CTffeoHj42O01uzu&#10;7uB9ZjuerJakvmdjusnVq5dRSVJVDVpr3v++9/HzP/sLfOELT3LLuS0efdPb+PqXvgjnB77wmU9x&#10;2223q3vuvOMfp2BfL1TxVdep/2Bw7lfg/3nnz9+yt7v945tC3u+j3Z4/94WLy5PrTMrIZhEwZmDD&#10;SCaVwhUl/bAkKUE92yIpydEQUZ1dMzBNIdHaII3OozmZkCmyajt6IShlQUyRYchm02XRjJIFmcez&#10;4/sWAoQ21KagkgopNTZYkvfYEFAMaGmoiwqvJLIoc3FybhxzgypKqqYmhbgm00QiSSQQEEc3I1WY&#10;9fE4jeHKBUSM7yUXZiGyZi+EgE8RwqmJQshsWC3yHDhlyzZdFlm8HsB2KwqRjbUh0XddDtS1A5GE&#10;SFCakhQTzg14l7vXompwbYt1HqEVIXrQCalyHNRyucCh8YPP3a7RfGXZ8iFQGIV1PSoJmmLKdDol&#10;JbBBsmo7qiTopWQVJcXeOR585LXixHH0qje//afiemt8hjOc4WsJev/6dba2trB+Rd9nyy1TZg2W&#10;LipWqxUbG5vU0wn71/YpioouOEIMzGZT7rjtVv74M59he3sXJeDKc8+xcdftnD9/gWeffWbUgKmR&#10;Sp/ou57NjW1mW4fMlwtUUSK04cknv8gtdzzBdLoJUnHu4gW2zu0xXy2omoaXP/wQL3j+C2kmEybT&#10;bPM1DAPO+VGMbxAhUlWGg2tXKKShqAo+80ef4d2/+W6efeopTg73ecmDz+ft3/Yt3Hvf3cyPD1nM&#10;LdZanvjcY5y76eZH3v/uX30x8AdfeZD+rEL4oQ+8by/Z4aFSpNcdXntuomP/2inugYbIfPEstNfZ&#10;KcEkz7AawHqGrRlXnn2auqmRhHXBiDFSVDVa1VnGIMGUFUoJTKERMhFHreVsY4b3Hms9qijY29zB&#10;e898cUKhS+RoZhdjFq2n4MFlvZyKEaMTUhdM6glaa2y0YxcYqDY28uucCuHV6AGaEkrmDjEgUUKD&#10;kMToiSGAgLI0SFOOr+2+6kbitPPLf4uccQjE2K19Qk+T5I0x2cptHN96n7MAvW2plGboe8KwAj+g&#10;U/Yv9cmSgsDHQPAe7wTaFDgb0aZi0bags8QxpYRWBTYFggs0pWZjMmN//xpaG5bzFRGJKVTel/o0&#10;SigiuKzXXHUdnQ+UZUVIeRSrdUnwiaPWsnv382ku3vqYa7b+14Pn9n/hq0eiZ73hGc7wtQR9/fCA&#10;c8d7eUSKz1o151itVhhjMv1+a5O98xdYLtq1Lq0sSwql2dncYHOjYbU4ZmNzh9VqwdWrz3H77Xcy&#10;nW7kyCet6UJYe4yq2rB34RJH8yVDu0QIwbKz/MEnPskdd93J/c9/ASvXcuXqNe55/n088sgjFGXJ&#10;ZDoZC2tkOp2MO0E3juA0Fy/exPHxCYXS9L3lN3/9Xfzyz/0Szz3zZS7etMdrH30Fj7zqm9iZNRwf&#10;XMsaOalJRlLqAojm8c8/9kPAf/EfOnAf+8DvvqGqqu/2Q/faolZ3+OUxN22UbNYlB889zlG3wPkF&#10;TaWQKtH2LVFpjDS4FNm96SI6JbwbSG5AqpS9N1eWoEqkVCQZiX0iiYDqJEYXKC0oy2J9c9E0E6TJ&#10;yQkhBkxVoE0ePRIiUoiRtZlT1yEL6mPM5KgYImjWO1cpJV3bEYJHjTcyWptRehPxzlJUVY5EAtAK&#10;U0hEjDm1hBu6wFHquB6lnv7xPq51gplUk9bvyVpLXdVZBtL3BHu6swz5cQijoXULvscuF/TLFX3r&#10;iD6RgiBEQYyG+XKJ0RWJkhASIRqOT5bsbGzR2hOcjaiqJkY4Xg1sqopmtks7n1NUBi0NQmVG52At&#10;hUxsNJuIOBClQPoSkgZRE6PLsVPW0UvDubvv446HX3aiNs/9/Ze++rW/duObk/7E32c4wxm+FqCX&#10;i5YvP/0Md991J7PZbN0d1nU9FpmSq1eucjJfZCKGc6hCr0enWmvuvesefv8jH8l380XN8dEx29tZ&#10;e9i2q5wEzim1PtANDustm5tbXOl6fHKcO7fHXffew+Zsm6sH16k3prztu97OhYsXKOsiW2p5y7SZ&#10;4WNgtWpHr8eOup7gveXw8JDJZMKTX/oCP/Wvf4qPfeQTEAUv/4ZX8KY3Psr58xsIGVmsjpGlBh/R&#10;zYztusKKxP7B4e8bbX71zzpgP/sz/9fWA7ef+x+aSfV3jDHi6OSQ+fw60nXoOPDsc3OKsI8ZItPp&#10;BpPJDD1YNs9vESqNDoHsypJIYUDphCkmDENHs7mDkgovx8ITA1VZ5pFhzPl7Qx+wwTPb3EIVEecs&#10;KWR9nNAaPwxImW7o81ImuYTR8DyEQCQgRumC4AbBJY26vkpXCJO1iNZlBqVCIKVCCEnfr8adpBzj&#10;kCR6LICnHaSAtU7whlYwM2y982OxzHIJ5zzGKIqiyML/zubnDTfek0wRg8AoTdcvGboVcejpVyvw&#10;Dq11tjiLPct5R0oC2zv2l8eYsiZi0KZgcJ7WBqqNLXrnWfYelKZzDtHlXWdTVqRCMAw9xMTOzh5d&#10;t2R1smQlW4xKFLJiMt0iKY11AesdSSogMbv1Ni7ce//RlUX7I9/x1tNCeNYJnuEMX8vQ0mgOjo/Z&#10;my8xu9s4FxAm7/ckijiGra5WKwbXs7e3R7/s0CKx6lsmkwk75/a47bZbefKLX+LSTZdYDJ5nr+xz&#10;390ztmdbPPvss6gii+8zdX6Bi4E+OprZJtvn97jllttYLZccrZa8/JUv455772VzcxOhs4DfVOOF&#10;MincMOB9RAsNEYZ2xXRzxqc//Sn+3e+9l0++9xMcHl3ltjsu8YZveS0Pv+iBNbnC9x4tChyJYjol&#10;RcFJ7z7uvPpn7/ib/9Uvnorv3/Pe39ZRVsQgef2jr/QSeO///bMv367Nv9S6fvHi8hWUX+EOryC7&#10;YzaKyHRDo2bgYsNstklRaJzrkRuaqsrsxWGwpBDHlAMFKeGJpELh8BRVRSKhgkAGwPVEL0YxeZEJ&#10;Gj7QnizX4bWiMtkqbUxuyKkOmQwDgWQdxIga09FTSIBfyyr60QJNS030AujRRU0kIqSiKDXO91if&#10;CVVVNckkq2CJPic1SGNQRiFF9vn0Y4alFBJJQglJGEedRgmUAJwjhIQIgb4bsMJRlRU+RXQSRB/x&#10;sUMqhReCpBSh7zEhMARPSqdM2IIYJdYNFJVhEgqWyw6fIqaZ4EL+DjsEsjAsU6RWRU6b7waSCBRN&#10;sw7Lbd2Qxe0xYluLjHO2treQUgMRIySHJ0umM8PgBgaZkGVBH+Gee+6n3Xreezs5+6Hv+r53PHGj&#10;/J0VwjOc4WsZuhhzAq9cucykLteektnbkvGiF9Z3913XoSQsFgu01nRdR1VVXLr5ZvavH9APPVU1&#10;YX9/n3M72+xt77C5ucnx4mR8rmyoLYRgY7rJuXsuIqVkvpxz4fxFHnnkEfZuupDZoSMTtaoqrLWU&#10;ZYn3juV8iVCCw5PrTDdyqvkHf+OD/MLP/TKf+czjbNWS17zmVbz60W/mtlsuMvTLLAtxmTErlKCW&#10;ikW76lxV/1jY3vinb3/T9/b8wA/yB+/5kB7iweb29tbi/oe+3gI899SX6vf/zm99t0vpf6ao9xZP&#10;fYJoLaVM1Lqj3jKURlCU2Vq5UQ1C5jxGYwwSydBlhqhSOhe/cQSZOyQ95vdFhmEAHdEid07BW5zP&#10;fqGFybZqPuS9nZAQokP0o4fm2EXmDtCuMyGju2FrBpBGXV8cbdEyJF46oh1QUkDh0FWTGaze52gm&#10;JMJ7+mE1vm8BCYa+p+86lM5p8M1kC1LCuZ7Bewg38ga11gSXJRciSYSQFE1DicRaT2tzcSLl754i&#10;Ye1AbwdETKTg8IsFQqb82DmSLunbjsXJCl1kFuxkWtK7BX3vEKZAm4rOOWKIFFrS9R1KGerpjHbV&#10;Mgw9xXQjf9dObO6GtcFMS/oQOFicICV5h1k0bGwVLFcLYkpUm1vUu+e4+fxtnLvleU+0evq/v+bb&#10;3vrEmWziDGf4qwPxw9/zXZw/fz7FGDl3bpfZxgZFkYkNpxfWU62h1Lkw6VGUfRr1c0pweOKJL/DF&#10;J59EVw3Tuqauau647XaklHz56WdZ9gNHx8cM3nP+/Hmm21scHB6CSDz6mke5//7n54tsUVA35Xr3&#10;1HUdTT3FmIK2bTm6vs9kUuNJPPbZx/i1f/srvO8970cMkXvuupdve9trecH996GS4/DgOnVT0XcD&#10;qs7+m1WCXuiPtbL822952/d+5PRgfPB9v75hNLfefP55T1y5fPlcdPaN88Prj8z3rz2wMS1fujeb&#10;spwfsB33MRKMlpRlQVNnkXsQHhcDjSzGZwwIIUGM+7mYR4VlUeUiJsQoKVBIk+OLUki03RIj9ei9&#10;6b5q1BiTR5eTrA0NHhlPHV7i+rNQY3yR/opopTU5JXli169/dvrcp4U5pSx69z5i6oqmbsZEiAzr&#10;epTKv29RaJQxORrJe6y1dH0O+m3qhrIskTExDAPWWeQoVj99PRuzObcuC7Q0OOewISJTwLYtdrXK&#10;3awC53qC80TnGRbL7KhjCqIPeB8ZBsdy1bFcdEQKirLBRcly1dP2A83mFkHAyfxktKkz6/ivlBJ2&#10;6NHGsLm5RYiWxarDBZfF+M6ipKAuSpqyZohQaoVRCoRgkeDel34jJ2rjutk8/61vfNt3fPzMW/sM&#10;Z/irBd3bNgvsheC5K5fZ2tykHXpkymsbHwLODWitMUKRnKd1lqZpWK1WNE2DtVkHtru7x9NffhoF&#10;+cLYdWijueXSbaiqZnl4yGS6wcXdPVJK7F8/5N4H7uPlL3953g2W5eiWklMWjNEMQxbt96M8Y7FY&#10;EH3L01/e57ff8wHe8+/ez5Wnn2FrWvGWt7yaV7ziZTQbFa47oXeWUitSCJTTBl03HBwfnRSEf9EK&#10;9U+/5/t+oDs9EB9/z/vunWxOl9cXh8MXnnzq/6wkr5b9/OKGm7PTWJQ7pji8zIaGSSOo6wZjVO50&#10;QqC1PUprTFlg227U1OVgWiUVpdIwRha1wwqjDWVZoRS5WLQrhB73ZqogBkcIYbQuyx1VEpEYFaY0&#10;6ySH0ySPGAKJcffnPULkrkuMBTGK0x1ilihwmgU5ylLWBBcSZVkCAyEEVu2KEMJ6JKuVoh/6scsz&#10;qCRJ0aGkpCrLdQSI6zoWx8dIKZk0E5q6GfMGc2HJUou8Y/PW0ye73lUvT45I3o/fQUcYLNb2eDvA&#10;MGD7XBSPFy3Weqpygg8CbwVG17TBcLzoSBhkOcHIgt7lXWsUEusDZVngQ4AQ867bGLzLYcWNMWzW&#10;FQcrzzD02cBAjNEVCMBhgyCYhsnONhe3zy+PKX/r2nL4Rz/0A9/5SfgThfBrJRrlDGc4w78X+vZb&#10;buHatetsbm6yXLVcvrrPufO7ADjbI4Rg0kxRKtuCpZRyxqD3KCFIISBSoi5LjNTcfuutPPb459na&#10;2iKlxPWjE6x/isEFzp+/gC5Lnr22z9b2Nq963Wt48MEXUjU1hdZUVUlVVhzPj3DOjTZhIXcYIpND&#10;lkfHPPbHj/HOX3onn338SYIPvOCBe3nbm1/DC+67g6E7JvR91kgWBVIoUJI+RJYni19brfr/5jt/&#10;5O/9MSTe9Qu/+Lxqqu8LKn5vL+ePrp69+v5wsnjRbGPyYL84gsV1tqeJRnVMSqgKQaELelXiU2Y7&#10;NoVBa8WkzAzQIThqY/DB450niNy1xZQz+Iwx1DqzQZcnhzmZfbZB3UiG3uKtQ9UKEceCQSKO3Z8u&#10;FKqqiC6M+zixLlJSSmIIDMOAKXJnKqXMJs8pEcd9mBDgv/JxocBIcB6REgqINlCOjjeqLNZkqRgj&#10;EoHRkn7oOeiuI8Zut5lMMLoYWZt5nFuVJbZ3rBYr+sKu7djars+aVW1IUiCSIDqPH8e2MuaibvuW&#10;frkgxpANAexoidZFvHfYwdN3PUOfpRqDh4TChkQ12WLRdtjlClOUCJl9VgtdEMfnL5QmkG8mhBAU&#10;ZQ6NLrxH1zX1aRhxSGPhloSk0EVkaRNSlb2VW58/v33z+8Rk+gs/9IPv+OSfepaltNZWnuEMZ/ja&#10;hN7b2eby5cujqL7iy88+jdIwmUyzJm0cnQWXU86FEMymk/U+TI0atFMt2c7OLhvT6xwen1BVNcG3&#10;TCYz9i6cZ7lccry/z/3338s3vfpVnDt/Hl0W1FVJCgHnPG17lJmBPtPoK22QMbG3t81HP/xRfuJf&#10;/QSf/PinObl+lXMXdnjLW97Eo4++Ek1isZxjhCalSFVlrWT2nIxXfRJ/7zu+74d/6vi5J8594rfv&#10;/TtXDw/esTExdwzO7e42m7Ca4+cH/6lfHFMsF2xWCjOFjcYwdFlI3gdPHzyU2TmlUBqhJYMf0AKU&#10;EkzLTM6pUk5ed86RSOOOztP1nspUVI3BWkk39CxPTlBS5QBcZcboopFxGlMeHzqbPzCtqSaT0Wc0&#10;kZxfu7sIoUhIbBzdYIJFBokYvUOVUihTkmROfzjdBWuREONYVmtNHLJMwLlATDCpGoyUBOeAQBkk&#10;k0lOwViuFnTLFcvFgrrJ5t4qSZTI3auSjpBypz/47C8qQ8TjsHbchRYFBrDeM3QdKXpiO+D7ATd4&#10;hIiolOUyq5MWpSq6lSUlAaKmHSKIAp9guWqR5YRoHTGCVDdkJFomJnWJd/n76n34ip0phJA9WFNT&#10;Y+2AQtGYCqcTaAOyBFVigec98CDn7n7w4MDxk75qfvEtb37LU3/WiXZWCM9whq9t6KIw3HrpEs9d&#10;3adqpkip2b92iLxgmEwmVKVZe5Ku9WkugEhr8oz3Hu/CaNY8oExJ11k2Nre556678CSevXKFO++8&#10;k2//zu9g5+IF+q5juVwge0XXGuqyIsZMsz85OQGgGR1vlNL89L/5Sd75S+/ksc8+hhCC17/h1bz+&#10;1a/gllvOE207OpEIgtTo6FG6YDlYQoj/m4vpH3/HO37w8vvf9atv+/QnP/PPLzbiLjamHM4PmRUF&#10;6UuPI5dXkOKY6abkgmgwlWbwPc4PVJOKYnSyabsVevQHdclh3SgiV4Ku73L6QVWii4LCSJS74b7i&#10;bWCwA307J/oCKSRGSaQUIEQeqaZIiBFGslHwgZgi6lQrmOD45Ji6qqnrmlQYbJ8ZqkVdUI83KinF&#10;dTeXfBw/v2xZJ+omByQ7nx1bhESpMN7QSKIAY0qkjsQAfd+td45aKfxoy+Z9JuYUdQWI3AmHkHMw&#10;vUPKSBIghSQKnfWPwhJdyzAMdG1HdNnZqKjMemzb2y57n8YE3rMc+jzCtRaSwPmE1jXLRUfb9xT1&#10;DBcknfeE0ZHHDx6QmchjPZNpDUKzOjxkMttCacMqZEOCwpSg1RhsLLFCrsfIUilKXRKVZkAQNxpm&#10;F+7iwn0Pcjyk6ysX3vn2t//ZhfAMZzjD1z50SpHZ5ownn/oyMQmSlLiuo6nr3P2M3pGFMRSFZrXK&#10;MTvO+pE+n91gUoT5/ITLl6/RdZZ77r6Xi7fdwtWDa3jnefFLX8KDL3ghxhhCdMy2NsYkjNFtRGZH&#10;mdAP2WnEe6JzfPmpp3j3u97Fb/zGu+jmS269dCuv+7ZX8PUPv5hGSugdKSSU1BgjsCnr5A6P5x9u&#10;Q/rR7/kbf+MDj/3RZ8yv/duf+2cx8ndrXfD561eRJ4eU3T6zMiJEj6phY7KNjIIkHC4EiqrG4/FE&#10;8G2+qJYlOkWEhM4FfApoXWJMwcIOaKkRwdG2eSxYFHnM6IYhmxUUJQJF17X45KmqCqREEDFFhTIG&#10;y4AxOT8vDJ4Q0rrzA6hVXHux6rLBTDYgBJz39INFa4XSWVcHEEOg77tsYG0DIsJkYwZKo9QouUiS&#10;wfa4wefIrBQ4zdvIRtkKI3OHKUtJ7NpcaEenGDdasfngWR4sMEVBNWmoyoqAIqRcKL1LKCEI1uGH&#10;ATcM9O0Kxt/HGMMQWoSNEFM28U4C5zy2c4iYQ3+9EyAUQgmWnctZgdqQosfZISd4kG9CtMxjYHBU&#10;hcb2K4wpqIuci9i3PdV0Ql03zMOCRbeiqRsUkhgTRimskCydp64adu96Addad0iS/93bv/f7vvjV&#10;p9QNPeGZsvAMZ/irA/Ev/uE/QEiZnnnmGZ744hezrKEPFJXhtlsusrO5iZaZ5m5MSdd1TKqSsiyZ&#10;r5b0fYcqap67epmjw2PqumFn7wJd13I4P+HOO+/k6172UnZ2dwHJ+fPnkUWNAFarBU1Tr8esy3bF&#10;/uEBWE+/7PnUH/wRv/1bv8tnH/8cygRe//pv4k2vfy3nG0FnewIqM/5QmCSI1qGR149F+jfbW+fe&#10;OTEb3zk/nj8abF+WZXphUQaGYc751WWKQlFqg5Bh7ECzTi3GiE553ya0RiqFHY2iTztjkUAq0Eoj&#10;tBitvzLJZLlcjvuz3MmdMmKLkeGJlBAcfd8TbJY/mCoXviSyNtD1AaMNQmWtWxAgYyKMUfUlBlkY&#10;RGEQWhFJubsEunaBEIqiODVIH3eWEcQ4PrUhF56yrFDNBIQg2B43jmLpM9tUKZUt78ZxolEFMQmq&#10;uial3LmF6IijC5AqCqyziN6yWK4QQqKrYs1UlSNzc3F0ghtJW0VR4vqew6tXaRcrKmXQBvq+Z2O6&#10;RQiR1XJJ3UzxLnJyfMwQFTEJOh9Q1YTeOqQ09NZT1zXCLhFCo5RhsexIKRKiZ7Y5zSHRIRFCwqdA&#10;SBJEvtFYm4nLkkEkhqFnu56i6waxu8ugCmaTzcvlrXf/k52d3d961evf+Pm/wHP1DGc4w39EiJ/+&#10;lz/Ol774ZYwx6Quf/zzHyzlbW9vIBLNpwy233oyCr0oXUEqwXLbZIst7nr18BSkVmztbNM2EZ6/s&#10;U5UFj772Ndx15/NIUlCWJXVdA1k6EawdmZhulG8MXD88ZLlcMl8seN/v/C4ffd+HuHbtGg88cB9v&#10;m+6Q8AAAIABJREFUfsvredHz7ybaDpLBdi1JBMrSMF/MOekDswsXmWxsf3Zze/fxfn70hrCcl3F1&#10;RDWsqOPArJSUKpHKvKsqVXbECXGMNRJ5FOj6G56aUXAji+8rbvONNmMYLNmya3RVAUlMAqV0Tnnw&#10;DtvlMZ/WmqqqgVwUJHlvl05TN5RESUU/tOtOMEqBRqzdf2QCXZZrW7LZ5hblxgaM7FNlBNElYnTr&#10;QiiEIPmAc7mYGpE1fZ3PDM6qaWgmUxAC73tEIo/GfcBaO/5OES0NShVY142hv7mDF0RC8JQm72nN&#10;SJQ5OT5BjwSc+ckcI/OuFe+ZL+dY21GWFVVZEgbP/PiYbrHE9bkoL5crNmY7xAgH1w+o6ynOO4Yo&#10;s/4RidQF7RDyTYGPeOvQ0qONJsYsto8x0rYt9bRCCMHW5i7LvqVd9dmiTkhiZO2h68ckj83NXTot&#10;2di9COUEq+ufeODFL/0/XvKqb/noX9QJeoYznOEvBvrq1avcfsetPPP0c5zb2+Pk+Bh8JKRI2/Uc&#10;XTvgwk3n16nnKcDR0OeIpGsHLNolylRcuOkmjg4PubJ/wH333c8LXvgCHn7oRblT2phSFEVm8xWK&#10;GP3oRykgCAYbOLp+wPHhIY8//nne/e5389k//BR7W5u847vfwjd/8zeyPWtYLa5TCJhbQWUKoofF&#10;vCXGgvO7W2xt30RS+n7x1JfuX117hjgcsFlaZrVkamBaNFRSs0z5YpuiRAqQWqBlzv+TMhekU23d&#10;YHO3GMdEhc1mympwDNYSokJI0KMp9qnZ9NCHtRNMjj7KnptD3mEC2fmlKEuqss6aOzcQRsu5uqpz&#10;NziK1HPxskiRWZCdG6jKCu08JwfXKZcLyqbG1DWkRBw7XFWo7GoWwriDdMiUaMcutlaZcBO6nlXf&#10;Y+qKoqqICJSKpMT4uUVc2xOFpywifpTeKKOQwbNaLLK8Rvfr/MrNrS2qQtOP0pjGFLTtitXCIuyA&#10;MpLGaGzfsmiXFLqiLCuiddjOoVUJyXL1yj4RQ5IFMki8qFDaMPQ9QitKXaCUpVu1aKFI3kGhiFGg&#10;tWTVtzhnMUVN1zpMUXA0X1AUJdKMRuEJlAJjCkLoQCaMkMiyZO+2W2G6Q3T6SBeTnzkrhGc4w19P&#10;6Mce/yyXLl3C2Y5z5/c4vn7AECOkiB0si8WKCxcEMSZWvc3doPVcu3YNlOL8hZtoh4Env/wldnZ2&#10;+M5vfTvTScP29nam/TflqMdTlGVB23YIkaiqihCgHSzXDw759Kc/w0c//DE++MEPsDw55KUveZjv&#10;ftu3c9utFzg6OeBk7qhNhWs7ggx0USKlQWjNdl0x0QH39CfR0VLNj7i9UmzeXCK1xvksIl/5jqPB&#10;420eZZ52f2VZYlPCmIpmton3fe7CpKQZRevBe2zX5e5LFQz9HKUqpJBrYolSmYQhZJYwaK1o6gnT&#10;yTT7ito8fiyrzLoMztN1K6RSTJopujCsVkuSypkTazNtItFnhqlKkdnGlORitkGTEt91ROcQITJo&#10;KLUhpUCwcXw/ibLIXVsKgaaq12bZp9utGCNhsHTBkaRBxITWebyL7+jGnWC3XDKbNgxdR0h5h6di&#10;wLVLhHRMJxMWw8D+1av5/8INJx6RKMbYp36xQkqVjz2J1WpJGAacCyhhODmZI6QiCsngAqaqWHQO&#10;YQyVynFSgURvx6QVJSiNZDUMKLUFImKqkloEQoxU0wnz4yVClzgfETIBAiElCuh9IHiLLGsEgnp7&#10;B6ZbTM9dwuqStk+/cu7czZ/700+js+3gGc7wVx3ih/+z/4Q7b78dEVNKg8NZxyc//Zl1McNHirrm&#10;1ttvZRh6jo5PmC+X7O7uUk4bnn32WZpmwte97Ot4+MUv5ty5c8znOQ/xNAUhJx/kC6PWisFnucDh&#10;wSFPP/Msn/zkp/jge3+PP/7MH/K8W27jW9/wKr7+4YfZmJQsFicklYtWN1+RfKIwEhBUWtMYwWaV&#10;KOIJ9AfsTgvqaoIn0/mddwjU2KEFFvMFKvq1wF8pQ9nUDD5ghwFpNNUk7/Dqul77d8YQsik0UE+2&#10;6PoWozUheXy0MOrtANyoAxRC5A5uFL670Si767t1sVVjfBPktHkAVBbzQ14xMqbMi/G9WJd9RUUU&#10;pBDp2o4kodloMhmpqkAmlMlM4BAdWhVIxj1gnw0CJAqX4lp2EaMfu9u8JzVAVVU4axnazABdncyJ&#10;wTGtalywuL5no57gvc8FLQTK6Wy0hPMopWnb7G2wvblN13XI4BhGkpRzNhtioxAyGxjYVaAfHNYH&#10;opC0QyShkUXBsh2YGI1UEp8iKSYmkwne9hRG0a5W+FRjowURmW1usho6IgZrI1W1gfM9RVECgd4P&#10;VGVD0nnnqLVBb11gdukiuplSNxvM++FXnveih37o5S9/1cFfzGl5hjOc4S8a+rbbnsf8eE5pjDDa&#10;JG0kGxsbHB0dsTnbYjqdsly2PPHEk1R1TRSwc+4CIUb296+zubnFG9/8Ri5duhljDGVp2N3dHaOV&#10;/HiRXNE000wWMSVt23L92nU++ek/4iMf/Tgffv/7kERe98gr+dZveQO3X9qB4Flcu4aNFqnAeU+R&#10;ZBbmizlbk5pGW0oZSW5AYCl39kgEju0KIQyVKhCiGjusHqkizUwzK3exzjIMDoTIsVTkguAGi1NQ&#10;VzVKavyQBfxSSoTRpFP5wLhDDTFgVImLWZdnjMGYG/ZnITq8cxSixJSGUhboyuC9R452aErIbG4C&#10;OO+Ibgy+lRIpMsM3ndqrOU9TlCPpKP/MNBWH167SngR293YZhh5jCpSKFEVBCCrv/kIe35ZNQwgJ&#10;OxJfhBDjblSjlSR5QXLZE1X0Edf3eOdQKSJFwvcDx4tl9iYlsgw5+quuSzqXd3/1ZEJV1fkzV4YQ&#10;PO18Qd93MGoctVRURUMKisViSYwWhELrCukCfbekmGxSVpL5qsNg2JhNSIPFjRZwaEVMgSACIQnq&#10;pmbeCYJLJCGyUwwFUSqEAScSYswlNIVGpohF5LQQLTDTGc3eJdTmLvV0Qhx8XxeTH3eDt5D5tWeK&#10;wTOc4a8f9PzkhO2dHRaHRwhAJbh4MQvk29UKaz26LIhImskGqtZcubxPTI6v+/qX8fJvfDm7u7so&#10;JZjNNvKFdSQsaK3Z2JhSVTkfse8tbbtPe3zC73/o93n37/w2zzzzDLfdfJ5ve9Mb+YaXPoy3Hav5&#10;NRb7hxQCmsrg2gUbdcFsUiPDCZuNR9IjraM0inDKCkyKkAzbTZXTzhkD9bQgREMUPhfWPqGrimKM&#10;qbJdR/ARUxhMYUZrMuiWK3zwKHna2UpcEgy2wxiFj369mwteE1MiRZHT2EUewQmRo5cikpDEmukZ&#10;Yw8+UJgCUxS40dKu0IoYLSlGbPBIL/GM2X8mM0hTiKi6xIeEFVAUE/bMJbqTOYdX95lcOA8psVys&#10;0FpS1dnhx0eBHSyDy8zYsixRqqDvO7pVtoibTCbE5EBrrO0IzuH7FttlEwThPToJeu8odJWlFMsF&#10;s9km1XSKSCu01vRtCzGtg5fxnsVyjh73lM4GVv2KFKEuSzYmM+bzJQcHxyjRUdQVupywWnUIpamK&#10;Emc9nfPoIFBlgdIF/TAwX7VMqhqtND4MRBkQSlJUNQiTi5cwRJ3obc/WdMb85IQiZQMDl6BHsnn+&#10;Eucu3YyvppnwpUuWq/g/bp8/9/FveuS1CzgrhGc4w19X6LYf8Pv7TMoya8VSoncDSmsWqxU7dcPu&#10;9h7VpObq4XXsfse999/Pgy96kJsu3sR0OmUyqWmamr7vxrR0mdMVvGc+n9N1HYcHR2hj+NKTX+J3&#10;fvmX+X//6FNMZhu89U3fwqte9U3MGs31y1+iWxzhnGUiC3RR4E9OqA1crAxyOMAkT9lPiUSSUdgk&#10;aCYbaCXoV4eoFLjuS+qqRitJsBZpcyq7FLmbG9IKIwyEgBKSsqkwo7wjW8AltNQkkS/maJ2TI1Ki&#10;KiuGke1phEGOez3vHEqb0dw8IqRAC5VJGYwyhyhwHiI26y2lpO+6nFQxIsRAJbMgX8qIKQo8YU3O&#10;iTGiTTa5Dlqgi4okBIXRFFJxkhKr+Zzd83uUolwbaEvUeodnnSVYS+cCWmU95LSc4GzP/PAQYwpS&#10;8riuAy2RKnuEDm0LPpAseGdZeYcuFLPZJkHAslvRNBOmlcZay2IxJwSz9jGdbcyYz4/pPSTvCD4i&#10;Aqxsm9NMrKcqKlZdRNiEkIZCa4KEGLMvqEo5JzH0LhOQ6glDP+AjuJhQqkLrHqShHzxlXRKGwMni&#10;hO29HWTIMpiqrpGFIgqISPYu3MTupdvxQn9OlupfNVI92R8v5m/9wR95z5+2DbwhWznDGc7w1wHi&#10;v/6RH4KYEyiIPnV9x7KzWGsRKC5evAjAlavPcdNNF3nlI6/grhfeR9cNnNs+T1NPEEIh5TgaJI8k&#10;uz4bPLdtS3e85OT6EY//0ef40O99gP3uCvfddTcve/HD3Hn7bYS+5WT/GqSAkXCubtEyIYKnNpqm&#10;LtCVxpymQwwWIRNNXSNEIqY8MgzWg9AYI6nKiiTApdMw3ZEk4nokmUKvlV7rAKWU6z2e1qMLS5nH&#10;wj4GvHUk7yiNIbi43vOd2nl95eOY8o4vxTx6LUxJ0hqhJNLoLA/hxgU1pVEaMCa969E7UwiBKYo1&#10;5R9AS0Pv3VrQj8oEHqlzUG7bttjFESHApJlQVhVEQRAQyB6byvuscxx1izFCWZQooVgsTtAxIGU2&#10;W0/JE50lWJcDdZ3H9gNalzcYxoApC4RITLe2EE2WfnTLJcvlAi0UdVEjpcK7SL86Yjlfspr3aAwx&#10;SFwUCCWxwdHbQAxgignWDgzeUzdT5icDQmi8tAzWsru3jbUDWhtWi5ZqNIqIMdIlcKKk7Qfquqa3&#10;HcPgKOsJm1OThfwJdDMlFVM2b7qZemv3+mR757tf97bvfe9f0Pl3hjOc4WsEernsEDLmFPM4WnIZ&#10;xWyyS0yJo+WC6/v7PPDC+3nrW9/K5uYGxpRc2L2Yg2GH1Xihjmxvb+GcR1CgJRzu72MHyxOfe5KP&#10;fuQDPPWFzzGpK978yBu5/667aAwcPvM4oj9hd1qwtzWh0JIkaipjMvPQDwiRqCuD0ookQNebpBRw&#10;fqD3lknRYExFS8vQDoBEyFzkkhRrQXqOM6rwfTYgty5rHeu6zmQO7zDaYK3HVOUoj4CQcvELgLMW&#10;rbJMJIvGi/UoVAjBZDLBWrsmkCCyBi8GR1ISHUv0qNdkLIDeR0RMFEojK4ka/Ui9cwx9f4OEpLJm&#10;r2kawmjKLYRAGr22RpvUDSWwWi3x3qO8R8sbBgBKaWIMVFXFMAy0XZvJOeMAUKRA13YIkWUeKdic&#10;HuFdziWMiWY6zTdLQjGZbuCjJykJSjL4QIVGa0NTC6KLrFZL8APlmPBRVzVEjaQl2jT6jCaUlBSy&#10;QGpJu7J478ZYqXwMi0rTrQZEmSUnq0VLUeaCZ+qGVdehy4pCK7Q0RJl3pWJMC8lxWZKIJklBSKBU&#10;iSgKq+vpc9Vs86dbHz7y/ztLznCGM/y1hwZYtsNpxpwoKp2mzYzlKpsvb+/s8IZv/RYeeuhFzGZT&#10;qqbEqIrSGIYUcL6jKAq0NnR9ZhzOj45xLrC/f8Tv/Ppv8cTnHsf1C+6+42Ze+YqXcaFRxO4KadFx&#10;80ZiujuhKROTxlEZhY0VhEChJUrUJEImYCxXeCLT6Q5NU1GWhiJmAX2KnsIYaCDGMPqFSoyW664Q&#10;snlA0eSCFVMiwTqvsSqr3NmR6Ls8eqsmDaUpsAkIHi0lKbA2KO/7fm3EbYzJRSpYjJIkBM56gshd&#10;aHSOVbvMBudSrVmmUsvMJJWSIgSSTBgpEWNHmFIiIAnB0znLpKwQ+oaU49Q5RSkFoyi/sJnQE1zE&#10;VPmGIMSA9wPe5pBjrTV1VREGS7s4wVtHWZU416NEykQX65BKEp0n+kCMCaUkagxeNpOaAgVSEMdk&#10;iMVxS1UVNM0UlSTDaqBbLhgQiKRAZr1qIQuCBqcTNjisHXAxMFiISVEUNcbkTrgbWpQsSZLs56ok&#10;1jq0AOsiqtJ4NIWqUEYy2EAfXZbQSOi7jqqZUJQ1LRLvIhduuZVmc4d6c8dsnL/wT775LW//1+Iv&#10;60w8wxnO8JcKPV8tAZlT0rVGSCWeefZy2pxNefFLXsIDL7yfne1tJpOamHymrrsW5xzNRgPK0FlP&#10;7C2us8QYWRwe8elP/SG//e7fJC5bbjq3y0MveykP3n8XInnOs49TjqrSNNMKrQXKSISC1nYY41FK&#10;EvzA4HPHVRYNk8mE1g6E6Oi6hFSsrcxccBTaEKMiiEhSWZZwOgb9yoDcshzHrTF3Vyf/X3vn8itr&#10;epX333v9blV773Ptbvoc981t3LEhYBBikEEUhNLBjo0QNrGiRFEGkTLIKFL+BsTMYowEQQihjJJR&#10;JAQTCIpMFJwBF4FsLLDdbXen9951+b7vvWfwvlVtITHFRK4lHR0daWtXndKuvWqt9Ty/Z5npup6b&#10;6xsoEms65mVmXuY6/Q09WkBRCikK2g7EJng5U0tSVZlaa5EKpDZIpeq6tBSEKHQItK7euVLKOabK&#10;CA1aVwtFSpVV2jid9fs3N2Br6t57VGqAgFKnVWXrnXHdHdG9QWiLSlURKr1EWnPOLhTaNBzcipIw&#10;dJYSNPf7O9blwBoiCoGm4NYVrCHHGlSstSBR6KYR72vskuk7aN5IKUCXxHw8si5HeqnZjj0iBtZl&#10;JnlHkRrvIzJ5StZNWCQRCFRb51IKIbSJUSkSmZgz0hhKziAFdhhZVk8WgnkOZGXBtBtrTiyLZ9hM&#10;GF2tIuNmYomJJWsePH2BJ89eQwwjwg6/du/TV379V/9z/6/+zb9ev3dvx0td6lLfq9JSSuw4oaRk&#10;30gib7z2Cm+++SavffRVpnGk6wxdbypNZhyJJfHOt99lOG64efAAXQp3dx+wv73j7oN7/vD3/oCv&#10;/NH/ZGMjP/ojr/APP/YR3nz1JXQ+0mmN8gopm7DCGKRufrgI19un+DCTS6RIyfb6QTXMz0es7esf&#10;U9ddLnhsKeiWr+i9r/64JmSBhj1rJBeRakN0a83TCyEQhEdKxXJY0fLIzfYalGAcRla3EtZqwO/7&#10;Goi7+hUpA9oYlKk5f4iMMYpSMofjjn6aABBas7m6qqG280zJVYAjbHe+F8YWa3T6pa+UIp0SE9ot&#10;82TTOCszu3rPy/HD+KZSBDFmckyEIJGy5e+lyOpWdFvraiFY1hVNS6BYF3Z+h0yRTkpSSYhcKCkQ&#10;oTWw+nrbvseYAWEl/WYiHleikJQYKaH6KkUuuHUmhbXh4QydtQy9JcwHfJtM9/MMGAQKpQw+1Ok/&#10;lkhnN3gXMA00fiqfE8pYSqkr2W6YcLmKcGbnMF1P2xOgu4FO1A8qfd8xbrb4InBJMj16yrNXP4qa&#10;NnebR4//059+9eu/8W///X+Y66NcDPSXutT3Y+lxmljcynt3d4zjyMff+kHe+sGPiqcvPC2PHt5U&#10;w7apK7j9fo+UkhdfeolvfeMdRmMRIfH+N9/h9t13+euv/QX/63/8PjKt/KMfes6P/fAbPN1KHm4t&#10;MtxWWX6yrFpjlEQhCM6jvadrmXZ5PmJ6A2gcnuU0gRlNZztCDBx3O6arK0rOrMtS0yuAQsLammdY&#10;yodZdaXUAGKyqDnlbbVotMZsrzBCc+/uWeeZWWsIooKy24uUQyBVnnNVi4Ya7GuMYTNtoJO4ZSGX&#10;wjSM+PRdj21tXc32PclXXmiR9X4loN4zY/kwaT7n5rRvohyhSMmfla4xxmqLaGb4OC+UIhClCWy0&#10;wcdCkbWBigIxBIL3WGuxRtMrxboeUQVKcIR1QYaEW5ZqiVAWQUZLhdWmoeNGZNejuxFhBEUo7Dhi&#10;jCUET1gcItfnqLLHGE2IkcN+xywlJWWk1EzThp2P5KyIoQbrGguJjFKaThnmUj/YbDbXKKVY9ysl&#10;14Dc1Tk63SG1JFPohw2HZcUOktBCkGNJ+FyYttXbqvue+XBkWT0vPH+dp89ew+f8By8+ffGXfuKn&#10;/tl//Y1f/5Ut5y54aYSXutT3Y+n333sPpTWvPHvOs4+8zKsvP+Pm0RUvPXkoUvKlU4roVvbecbPZ&#10;0umO73zjr5Ax862vfZX5fk+c9/zFV77M7Ttf5VOvv8Abr32EV155TidBl0BaDhitQBukVtjOkIMH&#10;ISglcVxncuqxtlJXRtFxXOYaIKRAy5oSX6JHA8Lqcxp6jBnBWhuEse2+VmN3RJO+i1KIIZxvfVCY&#10;52M1iusqSumtbQrII6LXRB2rD9BaRKF6+4REG4uk+gOBs3DmNMGt60o/TAhlcSmy+ICRdfoxVtVJ&#10;smRESh8qWdtjpyaakcY0pWYGWvp7uwnmnDksM5vNBq01XiuSC6RcBTQqJwIVxp1iJeeUWLmkqUBI&#10;kdUdWY8L0zCghGgG95ngPErpSrhRCmUUwzBynFdkbynaEo2sr622yFRDga0VqJCZjzvwESUKJUVS&#10;rGvgkioH1oXa5JYlkSK10Ve2DEVIMhKfMt1gWA8Lx+OOvuvplK6meWFYdseaVlEg4ujGEaEkve5I&#10;zpHJbMaJ4iLjNOFiZnWOhOHq8WOun7zEw6dPEFo9OSz73e/89/+2+Sdvf3YPXM6Fl7rU93HpcRx5&#10;/vw5Lz59zDSNWGsYBsPxuKdQcVZ+ceRU6THOBdbdt5HC8pUv/2+++fW/ZCyOJ2Phsz/9Ezx/8QYr&#10;A8f7W6btFaUI1DRhOsWSZpCRh8qSlK63oa5HXk/4VEUU1lh2d3fkHLi6eUCIjpgjQ2eYl7VRbAwh&#10;eHpliEowz0eMMfRdjRAyLafuZHcorRmmVBioTUxKiTvOOFY248T26op5f6jpHAKMNKw5EZ0nC5is&#10;OYttum44e/5OjeoE5S6lcHt3z2baYIehZgMmT44JLWr80ZwCUQikqNPxaR16Wu1W4k2DSH9Xzp+Q&#10;kuw9fd9XC4bWjOMWT71vkjIpRoTqSCqRYiQ07JmikFVgjQWRMiUm3HykxERuqtroPdGthJARtgM6&#10;rLWsIdL1E2oYUWMPLjD0E7vDvsYrDZYiMmlxpFhTLpxbz97I1Qe8i4QQSTGTiqUUQS7g1kBGoU1N&#10;DQHRUHiWHDM5J7Q2EDxGW2xfiKmQSkE0mLm1BqENtqS2StbcDCNZSo6HHQe38vrHPsmbP/rjfOf+&#10;GHb7+/84TNOfHpz72tXjIbZZ8DISXupS38elX372Elkl3rt9n9lvMarj6cPHmK5D6CLubm+LSwk/&#10;O6J7j5Qjj8Ybvv2Xf85w/01+5q0nvP7yA26uemQvWf1MIbB52CN0RlAVnJKM9BmVFasIaFUFI1AR&#10;ZFbXfEEoMBhK0ez2921dtkUIQ/QLurMIOxDDgpAC1WwXUKcebQy63QO11hiticExTDU6KfmARLDt&#10;JmYlON7fc5gznTbYqQPA5xUtFbqvIpUcM/eHhZubR1hTEMkRyBSj6+QYW9PMNZG+t5rDbkfnPeMw&#10;kWNGKkVWkiQURmYoNV9Q6qYYlQKpdGuu9e8TT7VTGnecUc1aYZQiiAwIYklkWeisYd7tqkimVEKO&#10;FpKwzKx+4eHNFX6ZUVrh1wUlSo2dykApHA8NQo5BCM80bBFKsYaIHTZECn3fkUrBdJbVO6QsKJk5&#10;3r5Pmle0ksx3BxACpQwfvL9DKUuKIKWh+EwKCQjNy6nQo21rZdh0Iz4E1kPB2pHZ7ShiICNIemRx&#10;Dtv3jFpzezgwRyix0PcTzi+gDF4KSjexrgsx1A9Pz1//GC+88TGOwn5LXtkv/dPP/Owv/52/0y51&#10;qUv9vS4dBBiqWfy6H5h6w/3tO8xhAGtJUdAbw0ZIBJG03JN2X+dp5/jkT77Ky4+vEWkhZUeiUFRi&#10;suN5Uqr+rjqhje3fsQk/bNexrgvOrfWGFCObaUvf1J45JqSMOFd9gabTaK0wWhNC9QkOfVc9gCmh&#10;tSWV2mBNg16HGM8w7BM8O6WCb57C6+sbvK+JDAaQSjHanhgzUqtq3reCO3fP/e37bDdbhKLyRBGQ&#10;vlvsUpFsstRw5JQDx2WHVhrd+Jwn4dCJXnKyTpAKGTDWkqm+Re8rqaYo2V43V8Um3lVfX64q2egc&#10;RtSECZ9WCIFUKmDd9BrvYD5WZawohXjyJ+bC4lz1GQpBpyqhR2HIIjF2IzIp4ul18wFlDSl5vHek&#10;GBAloZpLMbebaP2MU+933ntKrkTPUgRZKFII+BCRXc8wDITDzLo6+mFECUUkV9GP7VHWEH2kSFVt&#10;IEUiJWw2Ww4uMC8zqvk9C5LFB+4Oe47zjFAdb3zyR7Dbmz+JXf/b+3n50md//ot/I5n+Upe61KVA&#10;b69ukCljGnXl9rBndw/2fkYSkdELMVrGQZStWVHTyuOtJayJaSORZcfs9nR9j9E942ZL8eG8+kPV&#10;CSjGCFKi2qoweE+KkWF7Rdf17Pf3eB+Z5crYb87p6NO0aQbztWXtxbZOq798ZddM7y2ctcSCc+7c&#10;DHPOCK1BgCj1a4SShJQwWlUAds44X+99WmustM1QPxBj5XiO08ByONS1bcygNUoKYik1DULqmhhf&#10;MiJnOltRaCknQgwU2rq22SNO/7/TulNKSVgdpA9TJJxzZ+GMsQYRIiE4hFCEdSWJTN/1GCGJsYpk&#10;3Lq2tXCGEknt+edY74A19sm0EF5JcJGYC6fmZYxBDhU4IDuLDAKRIiJlluORLvYoEwnrkeRrhJNI&#10;uX6fdSVFwbJ4bFcRam4NCNORUz6rZXMu5BiJLRDYDgOxzCdPP0lUaILQmsUFspAIIGZBFgVK9XcO&#10;4xVbrSkktNEgDLvjihOBJRbe/MQn0I9e/D/7yD9+Mj6Qn3370x98r95ol7rUpf5+lw63Ox4+fEzO&#10;Vdxwe/cdNmrgyXXPCxt4OMCjMTFMRvSDRuipmGWFqacfemLO9d6DIfgIQrbpK+BCDbBVSiG0QJ2g&#10;1ctcEyFSQbo63fTdgDGW//v++3Ct2Uybti6sAhXb91hjiSkSVwcxIWRuOLACibP9oIhqLcjKKTZZ&#10;AAAFrklEQVQNpO195W9K1QQ0QtJ1HeSMT57Odhitz+Z750KbIk8BvWAEBC0RopBiwqiKPxMARSJ0&#10;TbWwUuDC4Sysscae/YgAKeeKjZMFZTtCqGtR2/XkLCrBR1RCzYkqk1oGYS4nJWxo6RIVeRZDYDAW&#10;ay3H+13N5ZOV4lJKYTP2rGts03OlrxRADBZTRpQP+HUli4wZR5SWhJzw2Z8PafX+F1hWTz9COVk7&#10;XCSniHcBN69El5jnpbJEiyKUQEcLdFZUr6K1DEpymAN3ux2oGt+0hog0ukLXqV/r1oDp62RdcvUf&#10;oiQvvPwyt3cHcs5c3Vyxvz9w9EcCCttv+Pg/+Cg3L72C2Dz4d5/59OfufvO3/ou6uCYudalL/W2l&#10;N1Kh5g94+mAE5Xl5VLy4iTzcRp5sLFdWYFpwjU+ZXBDSDgWR8KlBvIQihYiixiklGc6ikpwzKdZQ&#10;YKPrRCKFIkSPNR2rW8k5M00bRFt3rourkUMl0feWoR+Y3cK8HJm215SQG5tzOk9OZ/SW1KBr01VK&#10;nXMLpZTI1pBCirUh5Ap9jkiM0pim6hTndWo6r2BLqYHEMcYzQSYL0Rikpa0SQXaGYRg4HA6s68I4&#10;jHRdnbRijM1Ur4gtkYKUSM6Tpa4KyVJwrq5HRQKtJSEG3LLUFWTJhJYmn5qFIzlPQNBZzbgduH1v&#10;ZjC2TmA5k2MhxoBSVZSTZG3ySAlGI6QAkSFEilHN8lE9lLIlf+SYMFKyLAeCj0ipkCfbRkgULwiu&#10;4H0ihkLShSwVUpi6PiYgcj4zbLXu2F4N5Hlldp4kJKsL9MYyba/Z7XcMuqebLGuDBUhVgemm61lD&#10;ZHtzzTIvHA4z+3VlTZKXnr3Kxz/1KbI0f7aL8hff/vTnvgzwxV/4QvoevL8udalL/X9S+pGeeePZ&#10;Y37g6cDDq2usymx0k/SXjKBGJFWCSkTqRBBSVDZnKYOt68hIDZw9Hu6w3VitDrreCEMSlCSRUrQV&#10;YE9eEj44jLZkIVnXhc52Nf5nqbFSRkuOxwPKaIZ+YAm+3tIWh1QghCE3bqjWltTEIKJZCoTKNfZI&#10;ljN9JqWEajQWbQxqmojO43NNUycERKjilVAyJXkiCqMNo+1ZWVvzzcgsEEWCqOvYEiNKCpTp6LqO&#10;eT7ivMNaS07VU9d1HcFVtFmS9XFyycxzjT5SQqAR1RqhFDm3hifi2ZtopWKeZ2KMjF0PCoJfSFGi&#10;lGY6YeWab3FdVyQaZToyEiHrBB1LTXrQUmK6nqwiiXpTPPkhpayrVLesdFIxHw8YK7CnNbCL+NWT&#10;kyKljE+FUiQxZlIRSFl5stUzKUDUn4NQMl0/sNEWf7sn5UJWgpAKqUAUCpcLfTehRQPHy0Q/TSih&#10;WVaPEZrb3Y5lnhlvHvPs1Vd57a0f5pDLH4N8++3P/4tv1B/zOhIKUTmnl7rUpS71N0t//u0fQucV&#10;KyNaRYxR5FVTRKJIELpOBtpIVBbQIp5EjsgihVt8kbn5+YaBfrsheU/yhZjkmVxCZ0nOEWMAFMO4&#10;YT7ugSp2WdaqZjzsZ64fXNHbKjTpuh7Z8GVa1VVgSRGjTTOVi4oiMxaT6y9ZlQtSCGJKLMtSm4yp&#10;PE1lbYVgx0q4qStcVe+PxqKlxtoO5x3h5LdTqj6/NpEpaxFaIYpEiJoBmXLC+4BPEaGqpUA0ocxp&#10;sjyJZkJDzNFM8Sf/INSpiVKIPlSWaKoqVZfrB5R1nbGyEnZy8uwP9+QQsWOdWr3z6G4gupWYMkVI&#10;Ysp1LYxEKoOIGSUh+wgpo0xbByuFQlBSnZ5ly3YMIVBixJPIMVG0IbiAnx0pFtwaidERMqRUA49D&#10;SCRANT/maSpPot4lRWjrVFmzMpGSrrNESm2Cw9i+hwSlQSdAMIwjq6sfgO7vdnTDSNEdNy/+AG99&#10;6sd593b/u2W6+pf//Oe+8G79Ef9wN3pphJe61KX+tvp/1tm+2OSx1L0AAAAASUVORK5CYIJQSwME&#10;FAAGAAgAAAAhAJWk2tzdAAAACQEAAA8AAABkcnMvZG93bnJldi54bWxMj0tLw0AUhfeC/2G4gjs7&#10;eWCIMZNSiroqgq0g7qaZ2yQ0cydkpkn6772udHn4DudRrhfbiwlH3zlSEK8iEEi1Mx01Cj4Prw85&#10;CB80Gd07QgVX9LCubm9KXRg30wdO+9AIDiFfaAVtCEMhpa9btNqv3IDE7ORGqwPLsZFm1DOH214m&#10;UZRJqzvihlYPuG2xPu8vVsHbrOdNGr9Mu/Npe/0+PL5/7WJU6v5u2TyDCLiEPzP8zufpUPGmo7uQ&#10;8aJnHWUpWxU8ZSCYp0nCV44M8jwFWZXy/4Pq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1nNw/pAwAA3goAAA4AAAAAAAAAAAAAAAAAOgIAAGRycy9lMm9Eb2Mu&#10;eG1sUEsBAi0ACgAAAAAAAAAhAIvrBggKpwIACqcCABQAAAAAAAAAAAAAAAAATwYAAGRycy9tZWRp&#10;YS9pbWFnZTEucG5nUEsBAi0AFAAGAAgAAAAhAJWk2tzdAAAACQEAAA8AAAAAAAAAAAAAAAAAi60C&#10;AGRycy9kb3ducmV2LnhtbFBLAQItABQABgAIAAAAIQCqJg6+vAAAACEBAAAZAAAAAAAAAAAAAAAA&#10;AJWuAgBkcnMvX3JlbHMvZTJvRG9jLnhtbC5yZWxzUEsFBgAAAAAGAAYAfAEAAIivAgAAAA==&#10;">
                <v:shape id="object 14" o:spid="_x0000_s1027" type="#_x0000_t75" style="position:absolute;left:5520;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BxgAAAOMAAAAPAAAAZHJzL2Rvd25yZXYueG1sRE9fa8Iw&#10;EH8f+B3CCb6MmVaYdtUoIgwUtgd1sNejOdtic4lN1tZvvwwGPt7v/602g2lER62vLStIpwkI4sLq&#10;mksFX+f3lwyED8gaG8uk4E4eNuvR0wpzbXs+UncKpYgh7HNUUIXgcil9UZFBP7WOOHIX2xoM8WxL&#10;qVvsY7hp5CxJ5tJgzbGhQke7iorr6cco+Hi+dtnBsUHub9QXW/509K3UZDxslyACDeEh/nfvdZy/&#10;mKdv2WL2msLfTxEAuf4FAAD//wMAUEsBAi0AFAAGAAgAAAAhANvh9svuAAAAhQEAABMAAAAAAAAA&#10;AAAAAAAAAAAAAFtDb250ZW50X1R5cGVzXS54bWxQSwECLQAUAAYACAAAACEAWvQsW78AAAAVAQAA&#10;CwAAAAAAAAAAAAAAAAAfAQAAX3JlbHMvLnJlbHNQSwECLQAUAAYACAAAACEA9nZfwcYAAADjAAAA&#10;DwAAAAAAAAAAAAAAAAAHAgAAZHJzL2Rvd25yZXYueG1sUEsFBgAAAAADAAMAtwAAAPoCAAAAAA==&#10;">
                  <v:imagedata r:id="rId30" o:title=""/>
                </v:shape>
                <v:shape id="object 15" o:spid="_x0000_s1028" style="position:absolute;left:5520;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EIygAAAOIAAAAPAAAAZHJzL2Rvd25yZXYueG1sRI/NbsIw&#10;EITvlfoO1lbqrdhtA41SDKJICMqJnz7AKt78NPE6il0Ib48rIXEczcw3mul8sK04Ue9rxxpeRwoE&#10;ce5MzaWGn+PqJQXhA7LB1jFpuJCH+ezxYYqZcWfe0+kQShEh7DPUUIXQZVL6vCKLfuQ64ugVrrcY&#10;ouxLaXo8R7ht5ZtSE2mx5rhQYUfLivLm8Gc1FKtlyHH3ffza/y7W26ZQ20Q2Wj8/DYtPEIGGcA/f&#10;2hujIR1/qOQ9TSbwfyneATm7AgAA//8DAFBLAQItABQABgAIAAAAIQDb4fbL7gAAAIUBAAATAAAA&#10;AAAAAAAAAAAAAAAAAABbQ29udGVudF9UeXBlc10ueG1sUEsBAi0AFAAGAAgAAAAhAFr0LFu/AAAA&#10;FQEAAAsAAAAAAAAAAAAAAAAAHwEAAF9yZWxzLy5yZWxzUEsBAi0AFAAGAAgAAAAhANy4sQjKAAAA&#10;4gAAAA8AAAAAAAAAAAAAAAAABwIAAGRycy9kb3ducmV2LnhtbFBLBQYAAAAAAwADALcAAAD+AgAA&#10;AAA=&#10;" path="m71996,l43971,5657,21086,21086,5657,43971,,71996r,984059l5657,1084080r15429,22885l43971,1122394r28025,5658l1295996,1128052r28025,-5658l1346906,1106965r15429,-22885l1367993,1056055r,-984059l1362335,43971,1346906,21086,1324021,5657,1295996,,71996,xe" filled="f" strokeweight=".17636mm">
                  <v:path arrowok="t"/>
                </v:shape>
              </v:group>
            </w:pict>
          </mc:Fallback>
        </mc:AlternateContent>
      </w:r>
    </w:p>
    <w:p w14:paraId="69F02E49" w14:textId="77777777" w:rsidR="001516F4" w:rsidRDefault="001516F4" w:rsidP="00597F3A">
      <w:pPr>
        <w:spacing w:after="0" w:line="240" w:lineRule="auto"/>
      </w:pPr>
    </w:p>
    <w:p w14:paraId="51AE9CC2" w14:textId="64FF0A39" w:rsidR="001516F4" w:rsidRDefault="001516F4" w:rsidP="00597F3A">
      <w:pPr>
        <w:spacing w:after="0" w:line="240" w:lineRule="auto"/>
      </w:pPr>
    </w:p>
    <w:p w14:paraId="22D69F22" w14:textId="77777777" w:rsidR="001516F4" w:rsidRDefault="001516F4" w:rsidP="00597F3A">
      <w:pPr>
        <w:spacing w:after="0" w:line="240" w:lineRule="auto"/>
      </w:pPr>
    </w:p>
    <w:p w14:paraId="05E45316" w14:textId="6F54D678" w:rsidR="001516F4" w:rsidRDefault="001516F4" w:rsidP="00597F3A">
      <w:pPr>
        <w:spacing w:after="0" w:line="240" w:lineRule="auto"/>
      </w:pPr>
    </w:p>
    <w:p w14:paraId="6CB6ADE3" w14:textId="77777777" w:rsidR="001516F4" w:rsidRDefault="001516F4" w:rsidP="00597F3A">
      <w:pPr>
        <w:spacing w:after="0" w:line="240" w:lineRule="auto"/>
      </w:pPr>
    </w:p>
    <w:p w14:paraId="3EDA9ED2" w14:textId="4C5D54F2" w:rsidR="001516F4" w:rsidRDefault="001516F4" w:rsidP="00597F3A">
      <w:pPr>
        <w:spacing w:after="0" w:line="240" w:lineRule="auto"/>
      </w:pPr>
    </w:p>
    <w:p w14:paraId="30D47976" w14:textId="5237019B" w:rsidR="001516F4" w:rsidRDefault="001516F4" w:rsidP="001516F4">
      <w:pPr>
        <w:spacing w:after="0" w:line="240" w:lineRule="auto"/>
        <w:ind w:left="708" w:firstLine="708"/>
      </w:pPr>
      <w:r>
        <w:t>Resim 17-a</w:t>
      </w:r>
      <w:r>
        <w:tab/>
      </w:r>
      <w:r>
        <w:tab/>
      </w:r>
      <w:r>
        <w:tab/>
        <w:t>Resim 17-b</w:t>
      </w:r>
      <w:r>
        <w:tab/>
      </w:r>
      <w:r>
        <w:tab/>
        <w:t>Resim 17-c</w:t>
      </w:r>
    </w:p>
    <w:p w14:paraId="7985EFB0" w14:textId="5E31C33D" w:rsidR="001516F4" w:rsidRDefault="001516F4" w:rsidP="00597F3A">
      <w:pPr>
        <w:spacing w:after="0" w:line="240" w:lineRule="auto"/>
      </w:pPr>
    </w:p>
    <w:p w14:paraId="6DA618F6" w14:textId="77777777" w:rsidR="001516F4" w:rsidRDefault="001516F4" w:rsidP="00597F3A">
      <w:pPr>
        <w:spacing w:after="0" w:line="240" w:lineRule="auto"/>
      </w:pPr>
    </w:p>
    <w:p w14:paraId="0242F2F6" w14:textId="1CA60119" w:rsidR="001516F4" w:rsidRDefault="001516F4" w:rsidP="00597F3A">
      <w:pPr>
        <w:spacing w:after="0" w:line="240" w:lineRule="auto"/>
      </w:pPr>
    </w:p>
    <w:p w14:paraId="167B3CA8" w14:textId="77777777" w:rsidR="001516F4" w:rsidRDefault="001516F4" w:rsidP="00597F3A">
      <w:pPr>
        <w:spacing w:after="0" w:line="240" w:lineRule="auto"/>
      </w:pPr>
    </w:p>
    <w:p w14:paraId="00B1A08E" w14:textId="77777777" w:rsidR="001516F4" w:rsidRDefault="001516F4" w:rsidP="00597F3A">
      <w:pPr>
        <w:spacing w:after="0" w:line="240" w:lineRule="auto"/>
      </w:pPr>
    </w:p>
    <w:p w14:paraId="0D37E968" w14:textId="4AA1B51E" w:rsidR="001516F4" w:rsidRDefault="001516F4" w:rsidP="00597F3A">
      <w:pPr>
        <w:spacing w:after="0" w:line="240" w:lineRule="auto"/>
      </w:pPr>
    </w:p>
    <w:p w14:paraId="27CA7861" w14:textId="77777777" w:rsidR="001516F4" w:rsidRDefault="001516F4" w:rsidP="00597F3A">
      <w:pPr>
        <w:spacing w:after="0" w:line="240" w:lineRule="auto"/>
      </w:pPr>
    </w:p>
    <w:p w14:paraId="0F925CDF" w14:textId="01233E86" w:rsidR="001516F4" w:rsidRDefault="001516F4" w:rsidP="00597F3A">
      <w:pPr>
        <w:spacing w:after="0" w:line="240" w:lineRule="auto"/>
      </w:pPr>
      <w:r>
        <w:tab/>
      </w:r>
      <w:r>
        <w:tab/>
      </w:r>
      <w:r>
        <w:tab/>
      </w:r>
    </w:p>
    <w:p w14:paraId="00A6F47E" w14:textId="5352AE7F" w:rsidR="001516F4" w:rsidRDefault="001516F4" w:rsidP="00597F3A">
      <w:pPr>
        <w:spacing w:after="0" w:line="240" w:lineRule="auto"/>
      </w:pPr>
      <w:r>
        <w:tab/>
      </w:r>
      <w:r>
        <w:tab/>
      </w:r>
      <w:r>
        <w:tab/>
      </w:r>
      <w:r>
        <w:tab/>
        <w:t>Resim 18</w:t>
      </w:r>
      <w:r>
        <w:tab/>
      </w:r>
      <w:r>
        <w:tab/>
      </w:r>
      <w:r>
        <w:tab/>
        <w:t>Resim 19</w:t>
      </w:r>
    </w:p>
    <w:p w14:paraId="305B6FCE" w14:textId="77777777" w:rsidR="009321FE" w:rsidRDefault="009321FE" w:rsidP="00597F3A">
      <w:pPr>
        <w:spacing w:after="0" w:line="240" w:lineRule="auto"/>
      </w:pPr>
    </w:p>
    <w:p w14:paraId="41BF55E4" w14:textId="77777777" w:rsidR="009321FE" w:rsidRDefault="009321FE" w:rsidP="00597F3A">
      <w:pPr>
        <w:spacing w:after="0" w:line="240" w:lineRule="auto"/>
      </w:pPr>
    </w:p>
    <w:p w14:paraId="6F274211" w14:textId="77777777" w:rsidR="009321FE" w:rsidRDefault="009321FE" w:rsidP="004E1911">
      <w:pPr>
        <w:spacing w:after="0" w:line="240" w:lineRule="auto"/>
        <w:jc w:val="both"/>
      </w:pPr>
    </w:p>
    <w:p w14:paraId="3FCB19F1" w14:textId="1F937363" w:rsidR="009321FE" w:rsidRDefault="009321FE" w:rsidP="004E1911">
      <w:pPr>
        <w:spacing w:after="0" w:line="240" w:lineRule="auto"/>
        <w:jc w:val="both"/>
      </w:pPr>
      <w:r w:rsidRPr="009321FE">
        <w:t>Bombaatar, münferit kullanım için teleskopik ya</w:t>
      </w:r>
      <w:r>
        <w:t xml:space="preserve"> </w:t>
      </w:r>
      <w:r w:rsidRPr="009321FE">
        <w:t xml:space="preserve">da hareketli dipçiğe takılırken aynı işlemler uygulanır, sadece </w:t>
      </w:r>
      <w:proofErr w:type="spellStart"/>
      <w:r w:rsidRPr="009321FE">
        <w:t>Picatinny</w:t>
      </w:r>
      <w:proofErr w:type="spellEnd"/>
      <w:r w:rsidRPr="009321FE">
        <w:t xml:space="preserve"> sabitleme pimleri takılmaz (Resim 20</w:t>
      </w:r>
      <w:r w:rsidR="0009230A">
        <w:t>-a/b/c/d/e</w:t>
      </w:r>
      <w:r w:rsidRPr="009321FE">
        <w:t xml:space="preserve">). Kabza bağlantı vidası, bakım kitinde yer alan </w:t>
      </w:r>
      <w:proofErr w:type="spellStart"/>
      <w:r w:rsidRPr="009321FE">
        <w:t>alyan</w:t>
      </w:r>
      <w:proofErr w:type="spellEnd"/>
      <w:r w:rsidRPr="009321FE">
        <w:t xml:space="preserve"> anahtar kullanılarak Resim 21’de gösterildiği gibi yerine takılır ve sıkılır; böylece teleskopik ya</w:t>
      </w:r>
      <w:r>
        <w:t xml:space="preserve"> </w:t>
      </w:r>
      <w:r w:rsidRPr="009321FE">
        <w:t>da hareketli dipçiğin bombaatar gövdesine bağlantısı tamamlanır.</w:t>
      </w:r>
    </w:p>
    <w:p w14:paraId="70BA3BA4" w14:textId="77777777" w:rsidR="009321FE" w:rsidRDefault="009321FE" w:rsidP="00597F3A">
      <w:pPr>
        <w:spacing w:after="0" w:line="240" w:lineRule="auto"/>
      </w:pPr>
    </w:p>
    <w:p w14:paraId="10CC4002" w14:textId="363DB406" w:rsidR="009321FE" w:rsidRDefault="009321FE" w:rsidP="00597F3A">
      <w:pPr>
        <w:spacing w:after="0" w:line="240" w:lineRule="auto"/>
      </w:pPr>
    </w:p>
    <w:p w14:paraId="1B659A4B" w14:textId="77777777" w:rsidR="009321FE" w:rsidRDefault="009321FE" w:rsidP="00597F3A">
      <w:pPr>
        <w:spacing w:after="0" w:line="240" w:lineRule="auto"/>
      </w:pPr>
    </w:p>
    <w:p w14:paraId="6EF22259" w14:textId="3AE9CBD6" w:rsidR="009321FE" w:rsidRDefault="0009230A" w:rsidP="00597F3A">
      <w:pPr>
        <w:spacing w:after="0" w:line="240" w:lineRule="auto"/>
      </w:pPr>
      <w:r w:rsidRPr="00F15966">
        <w:rPr>
          <w:noProof/>
          <w:color w:val="FF0000"/>
        </w:rPr>
        <mc:AlternateContent>
          <mc:Choice Requires="wpg">
            <w:drawing>
              <wp:anchor distT="0" distB="0" distL="114300" distR="114300" simplePos="0" relativeHeight="251670528" behindDoc="0" locked="0" layoutInCell="1" allowOverlap="1" wp14:anchorId="7570A7F6" wp14:editId="73DC4F93">
                <wp:simplePos x="0" y="0"/>
                <wp:positionH relativeFrom="column">
                  <wp:posOffset>3358515</wp:posOffset>
                </wp:positionH>
                <wp:positionV relativeFrom="paragraph">
                  <wp:posOffset>17162</wp:posOffset>
                </wp:positionV>
                <wp:extent cx="1716405" cy="1156970"/>
                <wp:effectExtent l="0" t="0" r="17145" b="24130"/>
                <wp:wrapNone/>
                <wp:docPr id="59" name="object 54">
                  <a:extLst xmlns:a="http://schemas.openxmlformats.org/drawingml/2006/main">
                    <a:ext uri="{FF2B5EF4-FFF2-40B4-BE49-F238E27FC236}">
                      <a16:creationId xmlns:a16="http://schemas.microsoft.com/office/drawing/2014/main" id="{62975EE0-B3EE-D634-5DBE-8A1EDFC5C4C8}"/>
                    </a:ext>
                  </a:extLst>
                </wp:docPr>
                <wp:cNvGraphicFramePr/>
                <a:graphic xmlns:a="http://schemas.openxmlformats.org/drawingml/2006/main">
                  <a:graphicData uri="http://schemas.microsoft.com/office/word/2010/wordprocessingGroup">
                    <wpg:wgp>
                      <wpg:cNvGrpSpPr/>
                      <wpg:grpSpPr>
                        <a:xfrm>
                          <a:off x="0" y="0"/>
                          <a:ext cx="1716405" cy="1156970"/>
                          <a:chOff x="3279272" y="5917586"/>
                          <a:chExt cx="1710058" cy="1150620"/>
                        </a:xfrm>
                      </wpg:grpSpPr>
                      <pic:pic xmlns:pic="http://schemas.openxmlformats.org/drawingml/2006/picture">
                        <pic:nvPicPr>
                          <pic:cNvPr id="90664907" name="object 55">
                            <a:extLst>
                              <a:ext uri="{FF2B5EF4-FFF2-40B4-BE49-F238E27FC236}">
                                <a16:creationId xmlns:a16="http://schemas.microsoft.com/office/drawing/2014/main" id="{6BBAEEB5-E7B1-57BB-8750-9BF758BCD012}"/>
                              </a:ext>
                            </a:extLst>
                          </pic:cNvPr>
                          <pic:cNvPicPr/>
                        </pic:nvPicPr>
                        <pic:blipFill>
                          <a:blip r:embed="rId31" cstate="print"/>
                          <a:stretch>
                            <a:fillRect/>
                          </a:stretch>
                        </pic:blipFill>
                        <pic:spPr>
                          <a:xfrm>
                            <a:off x="3279272" y="5918701"/>
                            <a:ext cx="1706953" cy="1149145"/>
                          </a:xfrm>
                          <a:prstGeom prst="rect">
                            <a:avLst/>
                          </a:prstGeom>
                        </pic:spPr>
                      </pic:pic>
                      <wps:wsp>
                        <wps:cNvPr id="388345319" name="object 56">
                          <a:extLst>
                            <a:ext uri="{FF2B5EF4-FFF2-40B4-BE49-F238E27FC236}">
                              <a16:creationId xmlns:a16="http://schemas.microsoft.com/office/drawing/2014/main" id="{409BB727-8D7D-AA08-9FDD-DE64CB4E681C}"/>
                            </a:ext>
                          </a:extLst>
                        </wps:cNvPr>
                        <wps:cNvSpPr/>
                        <wps:spPr>
                          <a:xfrm>
                            <a:off x="3279275" y="5917586"/>
                            <a:ext cx="1710055" cy="1150620"/>
                          </a:xfrm>
                          <a:custGeom>
                            <a:avLst/>
                            <a:gdLst/>
                            <a:ahLst/>
                            <a:cxnLst/>
                            <a:rect l="l" t="t" r="r" b="b"/>
                            <a:pathLst>
                              <a:path w="1710054" h="1150620">
                                <a:moveTo>
                                  <a:pt x="71996" y="0"/>
                                </a:moveTo>
                                <a:lnTo>
                                  <a:pt x="43971" y="5657"/>
                                </a:lnTo>
                                <a:lnTo>
                                  <a:pt x="21086" y="21086"/>
                                </a:lnTo>
                                <a:lnTo>
                                  <a:pt x="5657" y="43971"/>
                                </a:lnTo>
                                <a:lnTo>
                                  <a:pt x="0" y="71996"/>
                                </a:lnTo>
                                <a:lnTo>
                                  <a:pt x="0" y="1078255"/>
                                </a:lnTo>
                                <a:lnTo>
                                  <a:pt x="5657" y="1106282"/>
                                </a:lnTo>
                                <a:lnTo>
                                  <a:pt x="21086" y="1129171"/>
                                </a:lnTo>
                                <a:lnTo>
                                  <a:pt x="43971" y="1144604"/>
                                </a:lnTo>
                                <a:lnTo>
                                  <a:pt x="71996" y="1150264"/>
                                </a:lnTo>
                                <a:lnTo>
                                  <a:pt x="1637995" y="1150264"/>
                                </a:lnTo>
                                <a:lnTo>
                                  <a:pt x="1666019" y="1144604"/>
                                </a:lnTo>
                                <a:lnTo>
                                  <a:pt x="1688904" y="1129171"/>
                                </a:lnTo>
                                <a:lnTo>
                                  <a:pt x="1704333" y="1106282"/>
                                </a:lnTo>
                                <a:lnTo>
                                  <a:pt x="1709991" y="1078255"/>
                                </a:lnTo>
                                <a:lnTo>
                                  <a:pt x="1709991" y="71996"/>
                                </a:lnTo>
                                <a:lnTo>
                                  <a:pt x="1704333" y="43971"/>
                                </a:lnTo>
                                <a:lnTo>
                                  <a:pt x="1688904" y="21086"/>
                                </a:lnTo>
                                <a:lnTo>
                                  <a:pt x="1666019" y="5657"/>
                                </a:lnTo>
                                <a:lnTo>
                                  <a:pt x="1637995" y="0"/>
                                </a:lnTo>
                                <a:lnTo>
                                  <a:pt x="71996" y="0"/>
                                </a:lnTo>
                                <a:close/>
                              </a:path>
                            </a:pathLst>
                          </a:custGeom>
                          <a:ln w="6350">
                            <a:solidFill>
                              <a:srgbClr val="000000"/>
                            </a:solidFill>
                          </a:ln>
                        </wps:spPr>
                        <wps:bodyPr wrap="square" lIns="0" tIns="0" rIns="0" bIns="0" rtlCol="0"/>
                      </wps:wsp>
                      <pic:pic xmlns:pic="http://schemas.openxmlformats.org/drawingml/2006/picture">
                        <pic:nvPicPr>
                          <pic:cNvPr id="965452492" name="object 57">
                            <a:extLst>
                              <a:ext uri="{FF2B5EF4-FFF2-40B4-BE49-F238E27FC236}">
                                <a16:creationId xmlns:a16="http://schemas.microsoft.com/office/drawing/2014/main" id="{2728BC5E-75D8-79CA-7AB5-263EBF5E42C6}"/>
                              </a:ext>
                            </a:extLst>
                          </pic:cNvPr>
                          <pic:cNvPicPr/>
                        </pic:nvPicPr>
                        <pic:blipFill>
                          <a:blip r:embed="rId32" cstate="print"/>
                          <a:stretch>
                            <a:fillRect/>
                          </a:stretch>
                        </pic:blipFill>
                        <pic:spPr>
                          <a:xfrm>
                            <a:off x="3803493" y="6513047"/>
                            <a:ext cx="260578" cy="286448"/>
                          </a:xfrm>
                          <a:prstGeom prst="rect">
                            <a:avLst/>
                          </a:prstGeom>
                        </pic:spPr>
                      </pic:pic>
                    </wpg:wgp>
                  </a:graphicData>
                </a:graphic>
              </wp:anchor>
            </w:drawing>
          </mc:Choice>
          <mc:Fallback>
            <w:pict>
              <v:group w14:anchorId="626656F7" id="object 54" o:spid="_x0000_s1026" style="position:absolute;margin-left:264.45pt;margin-top:1.35pt;width:135.15pt;height:91.1pt;z-index:251670528" coordorigin="32792,59175" coordsize="17100,11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53DMAQAAB8NAAAOAAAAZHJzL2Uyb0RvYy54bWzUV9tu4zYQfS/QfxD0&#10;vhGpC3VBnH3YdIMFijbobj+ApihLrSSyJG0nf98hKVlee9d2AxRoA8SirNHwzJkzw/H9+5ehD3Zc&#10;6U6MqxDfoTDgIxN1N25W4e9fPr4rwkAbOta0FyNfha9ch+8ffvzhfi8rHotW9DVXATgZdbWXq7A1&#10;RlZRpFnLB6rvhOQjPGyEGqiBW7WJakX34H3ooxghEu2FqqUSjGsN3z76h+GD8980nJlfm0ZzE/Sr&#10;ELAZ96nc59p+Rg/3tNooKtuOTTDoG1AMtBth04OrR2posFXdmauhY0po0Zg7JoZINE3HuIsBosHo&#10;JJonJbbSxbKp9ht5oAmoPeHpzW7ZL7snJT/LZwVM7OUGuHB3NpaXRg32CiiDF0fZ64Ey/mICBl/i&#10;HJMUZWHA4BnGGSnziVTWAvP2vSTOyziPwwAsshLnWUE87az9afGCUAZSmbwgEjsv0Qwi+gqa7FgF&#10;/xMfsDrj47pu4C2zVTycnAw3+Rio+nMr30HqJDXduus78+pkCEmyoMbdc8eelb8Bap9V0NWrsESE&#10;pCXKw2CkAxSBWP8BwgyyzPJg37Om9kW4jc78rPtOfuz63qbCrifEIOITEXwjaC+wR8G2Ax+NrxjF&#10;ewAvRt12UoeBqviw5oBSfaoxZACq1QBGqbrR+Dxpo7hhrd2/ARy/AXYLlFaHBw70gtOGoEFS3xDR&#10;iRiKHGG/ySIoRMosmaWQljh1NB2kQCuptHniYgjsAnADHuCfVnT3s56QzSYTnx6MQwnYrNCh2+iZ&#10;Sbg74/IfFdTnlkoOEKzbJetJUSRpluDyNO1O/pPtofL0Zcagwk7LZ2EMQ/EsJXhWPLRiW8/YMUvQ&#10;q2rPFzDXziv2Ms5Ly6ttm71rmwaUAlyHAbTNtU8Z1IB9zzq1y2Dv2gFgScOgdd3AQbHPB7HjX4Sz&#10;NLYn5LgsiQtprvPFoh+PLdOkzEGWNniS5XZjUMJsMl+lcxpjBK3FmvrVJVvnzJp6/5dM4dgAO4/4&#10;uh1GeRH7yv4u0MPmGANDRXxjVBjH0D5dvXzX9UIXxmlKUHrR95IGaN0oJpetMUnysvRKvM2eEGTl&#10;D/TdggaToigBsbe/HivOUZok0Cqc/+tMgn1Zll5Mt6Tp2P56+o/RXBfVcazX1YrJwuTVMjhO01xd&#10;c6HMV18wS/pP7VgvNPdit6Xtiu5Q7iC+44bSj7bySZIh14W16Lt6Pq+02qw/9CrYUTt/ub9JkEdm&#10;TsywhW2JvlPb1VrUr3B+7mE2W4X6ry21h3X/aYRebQe5eaHmxXpeKNN/EG7cswFYV9Dq/TkLzf//&#10;MzSQLM3itITB6eupwTVBe8T+V6YGQPhvTw0FStLSVzrJcIJSRwKt5jMwJijLp/kxLkiaFpPM5hl2&#10;HgjePjO4ERSmcFcL0y8GO+Yf3zu9Lb9rHv4GAAD//wMAUEsDBAoAAAAAAAAAIQBeqaL58xAEAPMQ&#10;BAAUAAAAZHJzL21lZGlhL2ltYWdlMS5wbmeJUE5HDQoaCgAAAA1JSERSAAACMAAAAXoIBgAAAAfa&#10;YvgAAAAGYktHRAD/AP8A/6C9p5MAAAAJcEhZcwAADsQAAA7EAZUrDhsAACAASURBVHic7L1ZsyTJ&#10;def3O+4ekZl3rfVW1a21G42NjZUgARAbQYAzYzZP8xHmVTKZKJPJjDLJZKaPMF9gTMuTZKIkmGmM&#10;Gg43kCAAgY1G7+ilqrv2fb11l8yMCPejB3ePiLz3VgEk0EADnQeovpkZER4eER5+/v4/m2gI1NMx&#10;RVmCUTZ3ppTlAGssRhV8gziDGANAUAAQDTSNpyiHzGUu75eE4DHGtp+B2e8+YJwDke4Y9e3npvaU&#10;paWpphhbgCmoAxitcEaptcCJYiSObyQQFDR4rBhCr10AVc0f0v6CiFD7gAiIxN+9D2gIjMrRvtdV&#10;VTVlWaTrCPvuYxBAIb176eLSRtn3mH+q7OxMWRiWEBRVRa1grAUfCCgGofYeaw0m9yModdMQVJmY&#10;EqMeGwILwwJCIADTyQ6jxSGo604m+12n/aVcx1zmMpcPn8i4qimdI/ga54o4P2pUDD4owRhMmsTF&#10;CEZMN3eqziiOuczl/ZLd4CXLdFphDFhrCUGpvcf7BhGhLAfs1IGBFUqjKIZaDapKaRSLZ+KhdA71&#10;UbmKc3gF31QYD660neKe6U/c3yAEVUIIGGMwtlPyAWXsA+prRqUhqOJxgKWpJywOCxrd2/Z+58nA&#10;STUg0h0j6f2LffQzx2oCO7IP2MnbAoZCQNN5Gg2IMYhAYQx1iJ+rusJow3AwRDFMmwZnHQUNIHiF&#10;rZ0prhjgihKLYoxQTSrExf5aa9r5I3hPXU0ZjBaeev1zmctc5vIkEZ8mMt807SqraWqcjSunKm03&#10;CMZIB17ShI99+gQ8l7n8opLBC+wFMJmQ8MG3rIgRwVoLqkyrhkHpoAk0GjBFQe2VwgoGBaYAqA9M&#10;m4ApBigFqgFrDMY37bn6QCADgHRCmqbBGMFaNwN4gkKoawQlEDDiEGtoqpqycECfOUqgIoEhhH3B&#10;U+/G4IO2/Zo5b9PkG/Z0AJbuU13VWJfAmghkUGYtTRNwQmRdgjIoi1kGKASCsXiFuqqoGk9hhcXR&#10;kM2dCUVZImIoUjeausGJYJyZL4DmMpe5/LNF6mkFvsKLw1mLNQasIahn2lSMikSBex8nPTEtpW2M&#10;fP7X2Pe5fAjkSeAl/64o1ggaAmKKCGKScq4aj7OOqa/57n/8S/7xH3/EJAQePHrI3fv38I0HE4G6&#10;93FslwtLDBeWKYoSZy21TywG7KtsRQIgKBE4GWsQEUQicNh5cIvxzjaEJppo0nHe+7i/kdYalT/k&#10;r0IEGIKQ/h9NVum6VTWBk8SQ9roXm+pa2t31zOh4jeyLoJF5sRYNgeADqFIOBoQQ0jXRXieqNE1D&#10;4QoMsFgWfOKjz/Ff/emfAlDvbCBlibGD9rk1TY2GgLEuslYKg8Ixl7nM5UMvL/1zDnJChR0N2dyq&#10;GNoCF6AwSmgatG6omp12spPI0HzPYlAxVF4o5wzMXN5n2cO69MxJvpmAsclHy+MbxYeAcxaD8PDe&#10;PV74xxd55eXXuHP/IbVv2NzZQlQQY1FfowraBNQY8B4DWKK29k0VTyqduUayJo9faNGFGDSZTqwR&#10;RCymGKG6g/caWRgFQRLGUpDu2jp4k7+DhtR8fgdzP1IX4q3Qtm/tsdqHQRn80PZbOxiERPgCKqgH&#10;EYO1BgkBKwbrDHXjCUGxLvkfqVIUBWMvlM6y7ZXrd+7xf/3Z/81Xv/Y1jp1YiyjKN4Ayrapo1huU&#10;BB8Iom3f5jKXucwlydf/KTtL5afsNPCd/+1/x7iCTzz3MdaPH+fkyeORGvdNa04iBEUCGIP3DV6h&#10;dIP34yLmMpd9pe/UG3+oqeuaJgiuKKmqmvNvvckrL/6Yd999l7cvX2ZrXFE1SlVPWV1ewohS1zUh&#10;KCYp8MYHVCzDpRUWllZBLOp9NM8kXSsS3WozWMgqOJtwRAQVwRiLc46iKNl5/ID7d28S6ik2HowY&#10;hwbfgZGnyiyoESH5qEhkZuKv7fnbo1R7/d7HByYzMCFgU/+9KiIG5xwG0Kbm8cYGCqwcOMBotMDW&#10;zjYhBIaDkhA8qoJYi3UF4/EYK4aFwvH8J57nC7/7u3zxK7/PaDCiKArAE++4pwkBsY6BK37G9c9l&#10;LnP5EMrPtbpxhRQYgfOXLjOeVNy685DjR4/w0Y99jJNnz7CwvMwQMIIOjCX4gDMWIwHfNDBngOfy&#10;K5K+OQmgrqY0jTIYLVBNGs6/8y6vvPwSr736ClevX2N7e5s6BEIwlOWA8c6YejplWFgGyVwyDQ2S&#10;/odYxFrEORRDCHGsR5FkRpHWjNPCB5OPz06zBmMtrigYDEc45/ChTqyMYIxBVRKI2A1Quvc2MiPa&#10;mm7if6LZScQkVxVt982itG4srQP+bhtSPs6Y3B+FxLA466gmY7Y2HnPv7h28D9R1zdG1NcqiJLrJ&#10;CME3FEZQic+iKEtQ2KpqXnztFa7euM71Wzf41Gc/x/Of+TTDosRXHjGWsigwZvba5zKXucwlyc9F&#10;0bp6PMW6AjBU4ri7uc2dh494/fx5xBpWhiWHDx/WM+vrrJ9c5+Tx4xw5ehgRRzlfPM3lfZbdjEv+&#10;XFdTxttbvPCjn/Dm66/xxltvcvf+fSofV/ZiLcYNKZoU6eKGPNzYIChYV+BDoA6KE4NoJBc9HqdQ&#10;JBalCUqMJepAghEzAzKCV0juwN2PxD6oYl2JiCXafBQfoseMDwFVTbii82FpAYlE8NL5n+w6p4Rs&#10;tYIWPCVmSInmoGSyiu11EYOZnWnBkeZ/Gq0+3vN44zG3b91CvGdre4e3z1/g8NFjfO7zn2N1dYWd&#10;7W0WlxajaUiJvnOqIDAYRF+kexsP+M6f/zn/8T/9BceOHOGzn/40X//GN/jYxz8GCqFSTPnLGCVz&#10;mctcfgvlZ4IYVywUWIVxAxZD8FOcsYR02N3tRh/u3Ob67fscvHiF0yeO88yZ05w+fZIjhw9hfIgR&#10;CRLwVUXIK0Q7iBS9hhhamibPJsTsEnVTo0FZzE58RgghoNoQRLApqqEw8zwRv8nSD9YJGnOjEBQj&#10;kV9ojI0+F21oflLsgJGAEcX7Gt8oYksQ2NmqePXFF/jpq6/w6ttvcff+fTa2tlBjKcthMq8oRgLq&#10;HI2xGDEU1mA1RPONEbQJeAE0RvIYTIwa0tRXK3gfgYuIRQVC5msS8LA27hsAa2xrcvKq+KCogKjH&#10;hAasjfuGCIQ8ymzos3RmpfTqGhO5nuy+ImjCQkpQxYpFRKMpR7RLT2MSg6Odf0yf29HWvhRDmp1z&#10;qAYMAdGC8aQBZ/EiLKyucKBRrl+7xtraGiuLI6wUEBpETHuO5MocXXtiBxguFYS64erduzz4wQ+5&#10;fucuf/Dlr/D5z32eI4eWAfB1QwgVxSAupGrv8cGCMVhCzEmVWB6MxbSAK1AM5ghoLnP5LZanghgX&#10;Qly9+eDx3rc5IDSGJVBKnNyrpuHmnbvcvHWTF19+ibJwOFdw8sQJ1o6uce7Zc5xcP8nS4jBGVqvi&#10;6wpfOiBQVzWFK3GqYJSicDEhVso7YZDojIltU1vZp2KvufxGiIY2jDcEIWjAOhejdARKX8e8QwgY&#10;oW48GAti8ViKEDA+cPXqZV74xxd46aWfcOXGDbZ2dqibhkFRghgWFhYRayP48E1ySzU03lMuDNjc&#10;HrO1ucnSoQNY55jWDUVR0DR17GcCMtkMlCUnuJPsv7Lbn0QkOgTve+0tTEgmoJzLBVR9a+ppoYnO&#10;7B1ZEs0mpOx02/N82RNZtKcDs34x/d5Ibh9UYhi6MQYRw4OHDynKks9+9vMcOngY5wIPH2zwxusX&#10;efHFH7G4tMjp0yfZHm/jimH7nGOjMZorR1yZEJ19B4MhoWl4+dVXeOmlFzm0ssr6+gm+9a0/5rlP&#10;/A4nTq5RT2qKgcMSMDQQQG1B0BgRVZQDvPetI/Fc5jKXD4U8EcS4PEH6pqFpAiIBMUIQRQhYa9Ag&#10;qDExQhVHpcqkAqqGrUtXuXrrLpdv3OLkiWOcPXOa42trHDp0gGIwwIiPoZNA8DWNmkitGwOiBKLD&#10;YGZmcq6IX1Ki0bn8msUoMadICvk1poz5QnxgvLPFwrCMbIwRxNu42jaGaGNQbty4x+uvvMSLL77A&#10;hYvvce/RI8ZVjRQFxWCEB5y1IIKm7LeJAogMhSmYTiY8fvSA8c4YOXwII5ammeJMF9nT2YBmB16X&#10;Q0XaTW0gc2Y3pAcKdrUimJalyKKEFo5AulY6cJP/duYdbTP8dianNvY6YYfuHReRmfN1GGYWvGRg&#10;JCLUTXLmFWE8mbCwsMzy6gHG0zF+p2L54CIf/cRzvHX+PDdu3+P4yROIdbtCv7W9N9lPCO+T6Syg&#10;CG4wxPuGe9tbPHjnPA8fbfL5L1zjG9/6NufOnYzO1U0dc81oYDKdMhzFVA7ee0JTEdRgrWNaTRkN&#10;5onw5jKXD4HsC2LEe08A/ss//R9p6pqitDhj45yY8lTE+UhSeGWk49E0gVvTOjSqrzACo8GAw0eP&#10;snrwEJ/8yDMcPnKElUNHWBiWBBQngmrAGbMHqITkGwApVNPNvYR/GySEQF1VGCMUZY5c8wSNZpXp&#10;pMaWJdOdMe++8zY//uH3Of/227x36w5VVdF4T1EUuKKM4cOqWGvxKBICKNjkIAuK94HGN9y9e59x&#10;42mCMhA4cWyN0WhA7RsEaHxACASveIXh0gqLK4eicga6MOTdzEs01zgTwUIgsTVJcVvnKMsBiOHu&#10;lfNMtx6iRtJbGM0t8ZheHhj6ICT9oh1o2S9qKYOVLleM9BCLtgBsNml2z58GadkT1YBzjo3H26wd&#10;O0kxMOxsPgQ1iHiOrh1j49GY//M73+HTz3+KM2eOo74hI6L2TiWzl4ogOXNwPrmxM74+2gTqyQQI&#10;nDi6xu///u/zzW9/izPnzlI3DRICzkTwYssBqg3WWupplcxHczZmLnP5EMnMBCiqShMC/8V/8z9Q&#10;RwCjhXGRgRGDEJmSSPnnjBHRh8EgNG1Suy6Bl2pIE6bgfc2wKFhZXOD42hqnT57g3JnTrB09wvLK&#10;ckw61s8UqjGDaNC4YrN2buP+TZYHG49YWhilrLMQfKCuQ0qaGMHxxQvv8crLL/Hqa6/x3tUrPHi8&#10;GRk5EcpiEM1OxkSmJSiNbzAi0QQkNpYOCJExrKdTNrc2eby5RVVNGY0WwRWsrKywPBxiraH2dRyr&#10;CXigioZAE2C4uMLi6iHEFEkRZ0pE9sH/ETSphuj7JdLWDLPWUpYDxJU8uHqB7Y27qAEVgwSNjGSm&#10;WNAZoLKfPA3EtPuQo6RSl1X35NDptwUdgDEmRl2pgG+Ejz3/OR5vPuDBjXcp3AhFGA4LFpaGXLv6&#10;gMuXb/CR59bjYiT3n7zQiSBGU39DUEICMiKkLMbRUVoJsY8aaKqauq4wIpw+eYpPfeZz/Ktv/yEn&#10;z53FiUTzYPA417/+OYCZy1w+ZNJOAC29EZIPjFMh+BAnW0LnDIimVOeagh60Zc5VY0NGDNYKimkd&#10;DdUOGNcN4/uPeLy5zY2bN7l06QqnT5/k2MmTnD11BldaBs7G9O9SYMRj4hT/q781c/mlyvLycsz8&#10;UTdY4zDGMRjAZFzzcPsxL/zwBX7609f56Vtvcu/BQ+oQEFdgByXGOLSusKkGV3RcDdE8RMy0Kynp&#10;om9qJpMJW5ubbG9vY4wwGi2wvLzEcHGJ4aBEQiB4HzV4GsOx3S6NvyZ/i6yIcxRQX/oh00AC+jMU&#10;R3uMMQax8X3oQrCTiSXjlyQRxCSOZg9b0jNBqe7tUxsuvXv3vmPMXuDTmsBSKJICxjkWllbYnmxC&#10;8NGZ2g6ZjgNlWXPkyCpvvnme4EGK7HCss2ay5FTsM1hJQMeQQJ5G52E12QRmMGXMftw0DVfv3OHe&#10;P/w9j+/f4fe+9GU+/8WvMBw6CuuoqhqLYoviKe59c5nLXH7bxUH0TfG+IXivIRh8JOYjVml9Ckz0&#10;UzA2u+rFaBIifd+EGJ8RfErQlWxDDhcjmpylRnmwvcODrcu8efky1joOjQasrq5yfH2d06dPc2J9&#10;nYMHVhm4OMk9rRTMXD74YonKLIhl49EmF999l5dffpnXXnuV6zdvsDmdIiI46yiHA4qUfyWWhG4w&#10;hc0esDGLbWI5mrphWo0Zb26yM95hUlW4wrG4tMT6wQOMhiMGRRFzuQxK6qoiNDViHc4WgGLFU4fO&#10;v6SrNB3/5GwvmV1opeeHIi2Kf5JzbWhNJpJYnA5bZJPRbATR7Nmyv41056IDMTNRRtI1ru1+vZYk&#10;OwtnDCfUTYMR0BCw1uKswbgBKwcOUocpdy/GEPDGV1hXsj2esrKyypGjh5hMG8pyMOOgHK84BpaH&#10;xLIE7yMDg9KkNZCxNjrjaoh1pKzF2gJxkpi2QGgafvDij/nBj3/Myv/8P/Hxj32cb3zzm3z2C7/P&#10;wsAynkwZjeaJNOcylw+ZtLZ2F3wMZ1bVP4khngGTDEVZsvkIVcR7JK2ojES2prW7a4hZM0SxaWXn&#10;vY/MCrFiLQiuGKAaaIJyfWOTu1tjbj54yNVr11g/dowzp9c5dfIUhw8fppxbkH6jxahQ1YFL753n&#10;1Zde5qVXXuHi1atsbO9QB6UsCqyNzruKpppGbWq5mNdFumRrwXvqumFnZ4fNzU3qnR1cWbCyvMzC&#10;8hKLi4sMykFkE3xUjp6QkrTFStNNXSdYkGp7JdHk14Vox5j0wo33xhp1rrqyK3opRuFoMqcmcKIB&#10;IValzk680vrA7G0DaLfHbb0w6b3ubD3HX42Yig607NdvJfmYqccHwRrDtKrBG8QYDh4+St0oxkAx&#10;AExN00QGa2FxRFWnxU0Ll+hdW5SmiQn8rLVt6DcQ662lCK7RYIhXpaoimLUioHHekHKIbxoe7Wzz&#10;6uuv8eD+Xa5fvcyX/uCrnD5zas/9mstc5vKhkDS9hUjJ/9v//L/+k7qu/50rLU4sAcVaRxtZkG3b&#10;2Q9GumygUfrbTWuLj2fpwk9jdHY8FmICrF48RQugirLEFQXPnDzOuTPn+Mizz3D04AEWBg4k0Pia&#10;oB7rFhJAihITn8XPvm6wLoaehhAjPoLP/UgVtstoRWtydV7pHIubaY0bfMiz9aUaODibtKMHolPm&#10;5vaYlSGIFZCCna0pg5HDWsv92/d5+43X+dELL3P+/NvcuH2bWhVbDqIJQXJRwDw+OgDR5hURwWpM&#10;dz+ZTtje3mZzewvfeAaDksFoxKHDR7Ammh+jv0U0E7XO4D1vWFXFpkR0mmyfKooo+MZT+UAxXGD5&#10;wGEGC0t4H5XzjDlnltJI4z19Tc6rEE1HzsVMvPdvX+H+rWsU2adGYmSSD74FRU9wa4nmlXTq1kok&#10;vd+YjXDqv5eamKt8jPQPTOKspa7qWBdKfQRvtmB59Qgnz3yCd17/HiFV9FZjAeXAygrvXbnN2slz&#10;rIyEq1cvMyhLrDU0jSe7Ktv0nDVE4JJZn9bJN4G83X1qr101lSCITrze+1gE0nuGwxFra8f411/7&#10;Cl/4g6+yduIooQmo8WhoEBNzSTUhVxYX8A2mKJlOJzQohSux2mBToEDTBFyvtEETYqDBXOYylw+k&#10;iAshYKxNE37oQqaJbMzTAQx5cRpby1EYeZ5uFVMPwIggIfQm4+gEmb7ENlSp64qmqXnrvfe4cfsu&#10;7126yLNnz/LMuXOsrR3FlQsUBoQaHxqayrfViK0xWBGsKcjrZmti+yoBDTVBQEWgrjBFSZ6mgm8I&#10;gHNuDl4gPl+n1L5CfYMYixWHdZbVpRFtIjY1FAsL7Ewa3n3nDX70/R/yxuuvcvnWLaomJjwrh8Po&#10;+5AUg7OGqklVpTX6nxhjWuDsfWB7PGZre4vNrU3quqEoC1YOrLK8vMJoNGqZQu89pNDm6MOSlDid&#10;b0bfwTWnXVMNs8yK9piYp96XPvCYBTZda/m8pntfZnbYWyX6ySHQT5K+SSn/FlCVPbvpTHvRLFV5&#10;31a8FgyBmOhvY+MhG6+/yFAsfmjxErA+3tupb7DDkqap8D4CRx989HFJ754PnsZ7nLXtM1BN6RFC&#10;24Oeb/RepkhEmFZTyqKM9ZmsiQ7BxjCZTLhy9TLf+YtN3rp6lS9/9es8/5lPM7IlqEGbgFhLTUzj&#10;ULgyRrzVNQNrGVgX54OQEaLFOUsIPs170guhn8tc5vIBlD92SlxpBA2xSqwVAgGviuJjki6JEQQd&#10;mxKPFonsjZCVQwQ7In1AkuvE0P6N9VkCSHTkyxS0MaYrVKcpWiEIjx4/ZmNjgwsXLlAWBaPRkENH&#10;1zh2/ARf+p3nWD18lHI4xIih8hrt+im8m7pOXTFtvpEYmp0yvhobc1X0nC4BmiZGQ7kPeRh35aeo&#10;MYgGQlAcipgAjUBhqYPlzs27vP3TN7hw/m1efuVlbty5Q1U3GONwwyJmdk7RbpKVmGTQQcoPE7Pe&#10;TiYTxpMx00lF4xuqaYUrHSsHDrC6coDFxUXECNPplMm0YliWrWlC+mCFDrT0/UXiQKPTl+mn/Pz7&#10;viM6Y0hNMgNc+j/LPjpYCEmpZ9anz7iYGT+aXW0lmfWX6T5Kv++9PvetXvTOl1vrMvZ251aNTKgg&#10;NHVNORhR+8DFi+9gfc0zzz2LGwhGLCLCpJ4yHAwYb40ZiEnPz3TOvHQ+OqE1oaU+SuesnPugInvv&#10;cxIjJhaUxbVASEQoCkfQwN3NTW5873v83T98j2OHD/P5z/0uX//mtzn7zGmKRrEmRqzVTUUgsoPG&#10;GPCBemdMsbyQamx16RviOAnUTc1gOHpCz+Yyl7n8ukVUlbrx/Nv/7E/+pK7rf1cUFmtcnHjF0F8l&#10;djT0bDjnjIlIMluTMpjmE+3enibvmVVOb59csM4RmRKVREynpGWGNOkGz/LiIgdWVjh+9DDPPvsM&#10;Z06f4sDKAsZXRCealAsjBIKaXn+ky0MTArnSdvCRIQoK1n64WRjVCADjQtVgjWFzY5NXfvIiP3nx&#10;x7x14SK379xjY/MxBw6txqgTY0kuHwi+ZeYytDCSw2uj0hjv7LC9s8N4vEM1nQLC8soKB1YPsHpg&#10;NSZBC4GgGv21SKUIxNL4pu1rfpaqGs1eKctzZmVU83GdWclriJFIPpqQbDlkafUgg4Xl6DRMH6zs&#10;BS95HLVbU/uZSXKDIdsPb3Pn+iUMIUXjSAsc9g2JnnF0aVHKDFjp2J3sQ9N9nykI2ZpuezxHYkVJ&#10;jraRewFjDU1TgTEUxYCdnTH/39//gMOHVvnClz+HpnIDC8WQy1fuMKmFUydWUsV6S+N9zMWTQEeX&#10;gyY9D2bnkAxe2n73fHNyZ60RmrTAMCJ4H8eMsYbCOnxiUHJxyaZpEBFOHD/Bpz/3Bf7Nv/oWR0+c&#10;xDnDdNpEEERk+gpr2jDzEALaNGSfqDbb78+mwOYyl7n8euRfJHrBt5OMppwYCgQJ7coyT5RZeaiZ&#10;XdnKLsWgkpz5MuBJZ5R8DGnSCT6BmlQMjhhWqUEQ8XgRTKJ7RQSTTESFsRgRNhpluj1hY3vMnQcP&#10;uH7zFkcPH+L06ZOcOnOW44dX21WUGEuopiiCcQ4NAZ8dGa0F7UK3xZjdWeU/lKJVgxmMCAIPH27y&#10;3ttv8dKLL3D+/HkuXb3CFMP9+xsEX3NscZHJeBJLUggE9RiThlgKWc7Rad576rqOfi2PNxiPxxRF&#10;wcrqKouLSywuLjEcDpNZM5ozQ0v3k7iR0Bt7uwmQSEe0q/9kwsisSmYJukAgaY8LLWOQlOyTgAY9&#10;1oPd58/KWDB51R9Cd77+vrt8deLGTFXQXsfecCh6rMHTdW3f10STmSyn0xMxKarQtyZcDYGDB1Y5&#10;euwYb7/1CmefOcWx9aMMBiN2Hk+4efM2R9dPxWdNCjcPiriu2GXwoc2Ls/fy0o3If/oMU8c7EbzG&#10;dzF9d86iyQzZNDGfj0m5pxDBlQOqasqla9e4t7HBw3t3+dKXvsyX/uAPGEgcQ6UzNAYej3dYGS21&#10;FbmDc4S6jsk7g8xDIOcylw+4zOSBiUoiTgiY/qSZQUrc16sk01KkhKGz88fPMgNSWu2SfGnaqVSz&#10;k2RURtG5t2NnQgArig+RBTAuFnhT72kSC7PgXFSWCONpzdW797l86w4/fuMtjHMcXRpxYHWVk6dO&#10;8cy5s5w+fYqlUQmhAm2YyJDQhOgjEzxOTFK62Qn0/X4EH2wxbsDf/9Xf8L1/+D7vXDjPg0cb1N5T&#10;DkoCUCwsMG0eMRnv0PiGaVWBKoUTCJ5gSySZEerphPHONtvbW1STCT54BqNFlpdXOHnqNKPRCBET&#10;HTZDYDKZkp9DHyRn0KwhMhrZBSXmcOlW+ZJW7H3J4IU8tvvbekChAy19H5NZn5V2eHS79cZ63gDG&#10;Fr13qEM7LZZJYGWPO2t7/qcj6Z/lrhPblJlW8pIiV9e2RhLwNDjnaJqaRxsP+cIXv8CZZ5/l4vmf&#10;8t475zEibE495z7+PEfXVgnj7WiWQQgpGV4sbSmJzJg15WVAmH+LNyKBPemzTfFD0Fhk1mvoTNWk&#10;BILEopmR4DOYNEcNypIScAIvvPhjfvijH3Lgf/n3fPYzn+WrX/s6z3/qeZYGBQecpUnnDz7gnMEM&#10;Uli295GRnSfKm8tcPrDiQojsS6RmA6omhkKHbqXaARPSX2mdBKWzwbQTfGdmEkhMTEsbZ3t3OxHR&#10;ZkOVBHL6ZiUjaRFqDOID3gcqjSUMjLExTNPGisYETT4uJT4oYVpxdVpx69Em1+7c5+KVa5w6cYz1&#10;E8dZX1/n8OFDjKsaI8LAWUrr6MI+LDJTKfjDKZvbNX/513/Ny2+8waTxGOtwpQNjMMQw4aau8U3D&#10;cFBST2t8E2toCTGazXvPdDJhc3OLzccb1HXFaGGBQwcPsnLgIKPRiMFgQOM9VVURfDTlGecITdUy&#10;GJJArSZlllfIfZNDK60pszOXtGOzD6Lbvx1YyIo2I/Ru3O+9P0qX32Xm/JHiAaKp00h/NCkdhGAG&#10;vPRF6BLs5Xenf3zsU9fvvjkrNZv8zdLh9ApGSr7qmME4eCKQEKGuarx6BuWAyXSbtePH2Ni4x+sv&#10;/YSdnS2eee6TnDi+RlPvYOjulRGhaeJCyFqLYPAhpIraJguL9gAAIABJREFULcFKKqKAEVJun1k2&#10;ZvfNyKZGSRGLIcSoIis2joVkJsysUsxro1STSSxXMih5tL3D9378Atfv3OZrt27ylS9+maOHVtl6&#10;vMVwYRhBWy/qKBCQEFnbucxlLh9McWhIeWCik2YIAWNiGv/dGT8zTT3ze8gUcabjTZzU0wSpCYFE&#10;f99uEpbehJwdd7MtP6TQblHYFsEK2ABorDIca95IyqwK2gRaB2JilIIxBuuEZVvE1fx4wqUrV7hw&#10;8SIiMFxYZGFxic+cPc7aseOcPnuWQ4eOMCgMNE1ken5VT+EDLFdvXufy1atMmobB0nIEF9qFnI9K&#10;h69rHm9sMBmP0xhSNje32NoaM95+TDWtUBGWl5c5efo0w4VFTBEjmaii38IkJbSLmWtjzpBoIgDQ&#10;5OsQ2zYJ5IoxrbM1RB8O4u5xPLfjNEYlZeWdnckzcIijZjf6eJLIz7FP3iOBJmNm3qMn0XqtWUeS&#10;11bfL6R3OukBmfyeddvy9/4Be4/N7RXWMq0mEZgWjmpagRjKchArdYuws/mQc88+w6mPPAcehgaa&#10;umLceKx16Zl7bD/jMIJP4yTPGwLtbyI5hLpzLG5BTE9MzwQl6ZmJCBqUqZ8ixmFNNFepBkjASUVj&#10;3bXC4hRKa0CFK+++y79/803+jz/7M9ZPn+Pf/NFXOfvcxzh+8mQKu44gRjXQNIFyHok4l7l8YMUZ&#10;DINBgWq3Ogs+4CXmzIDOPt2a5aUL41ANvUlzhktPq1OSosgZTXMF3/h7SL4BmZXpQrTjKtkmr8NY&#10;m0nadmhSrgexZB+dvAoNsWgKIjkRWjIpGItLDqbVtGIyvs8/Pt5g6eI1jl64xOlTp3nuuWc5trbG&#10;YmHBB9AqrlE10HhwxsWkaGlGbUKNQTFFQVCog8UIsaq2DwTTq1pMLFxoSDVqvI++Nx9gWSgMYizG&#10;lVDXZNdssY6mqahtydr6OhcuvMO9Ow8ZDgoePHzEeDKl9hXWWBZXV1hZiaHPg0GZwElDs1Ol1XnM&#10;xNvaY5IPFkg0M7YOHp3TtQ+hN25SZ/PQ0xwN14FtDV0F6AwUxBhMCDHRncQioxH8JPAeQjKDyD5A&#10;IacL6P3W5nmRaA5J467yIFLgTEUw4GuPswUeMCFfW454Su9V9tVp3739QE+PUen1sXtPZ01fs+Hh&#10;8bfaN9HEBXjftDmVQpPKeWjKVNw0DB2IiSHTPtTYfJ/yWiZl4873obtlKeJISE6zyTwUtNevzMTk&#10;3uVH2sZcE+iuJUYixUzLvmkglZvIz1jQyNIA06piUA4IBFzhWCoc451tLl54m//1wR0+9enP8s0/&#10;+jYffe5ZaCrccIC1Jd7X7FQ1DiiNB1fgQxy7hStAY0bhucxlLr8e6WKEtUsiFjGHdpP9rsk7+iXE&#10;T3m11Snp9D190pRTIe6bqX7pog96Tr2RwTZRaUnXiiRlkMMtuwymkgmgmb7MRDwRFUusFBxmfgeh&#10;UtjYHvNw4z3efPst/vZvhdWVFU6sn+TE+jrnTp/m8NoxloaOwgjGBygL6gBBa4wdtLcm5riI5hTj&#10;ihgybAXfeGqEiNWiGQb4wIMXAGNdG5KeQWLnzB1NgMtLS4Sm5u//7rt89OMfZXnlAAcOHODg4UMM&#10;igJF8T6u0sfjcQtQc+Xo1nagMFtjiB5A6BR13DZrNmrHY6/v/bBYyVq9v4/SN+R0i/+WMuj7vMwC&#10;iB6mSu3s2pj++BRBIyIxmirdR6GHMnZJ0vnsb1jad++9v0qXKE40dXTGWUZm/navRNf3dDFoIFYE&#10;b+puW3pH+/s9rX+zpRL27/eTfXnyPND1UyOi2aeN7p4KQt14hqNRBGQpFYSqZzQaosDm1hbf/du/&#10;4bt/+9ccO3qEL33xy3z7j/8F68eO4YylFAjGMA6CVoEi1BTWQdNQGcvwSV2ey1zm8r5LrIWU8sDM&#10;rtBS4Ty6SSOvfDT5qnR09O66LB2DEifEqKgy8SLJt4D8mS5ZnhLAdDS/SUCln3MGIYGcLulXbNe0&#10;8+KMQ3EQ1GqnwCSGaIsI1bRCkoJWVyLWcX885e4753nl7XcoxbI4KDm1foLPfPpTfPKTv8MCYMMU&#10;g9KopXAmsinGMHAOUvbQpOkR4yhSf6x10aG1rgAoig92rYRBWUR2JEtWrOleTjYfgzf80be+zdLy&#10;kNGwoGmir1LTVIx9k57fLJuQn49pfahmTQgZ2nR6roMa2vu2W8l39Yx0z7ZdEGS/H1OLcVtMI9Av&#10;5thp7FaHSzeG+73LxFEIITnKxiRsKmCN7Xy7ekcy00IGCrTjfNacu5eZ6ViMbuy32W41s08d0QW7&#10;72p+l3v3TEwKYQ+9UOjO2b5NQvkE2W2y6i6wY4L65+8dues6lb1PsLvnmu5TZq3aVhOItDalRzCW&#10;0jmqusKHmoEbMhqUIIa7Dx7ynf/w//Af/t8/58Tx43z5K9/ga1/8PU6cOsnAxAKibjCi9h7BU6in&#10;vwacy1zm8qsVh4kTVBs+rYGg8WU1M8XfOro4/4uAR+iDl+5vmvwAIdvCk4NdbzLW1iih7V8J2Y9G&#10;CBId/rr8MakviarvnBRj9uDWnNSbH1UU8fFsiLTRTyYlaDMSnVIlQEiZO5FYiG7qlXo8ZfvSFe5u&#10;bHD15m2e/51Pcvr0OkMrNJUnENObB1/FfhUlxsZ+FRLrakePSpMSBjaIK2Kivg+4OOtiMr/eM5Og&#10;rZJQX6PBsLq6jIpnWjdMJ1NEwTkToWnvme/OU9IxeZn677bldfRuLb8bc+y3ctdd23cTHXvYlvar&#10;tlsjFp9lKrJ9JoOAHIw8I+0xCTyk6DoNAWxXZsOIAQ1IXjj0WCJNfYu6Pm/b7+L3+W2fa9d2x/4B&#10;veR6ycQjbSRQj60yglGhfQ/bbbt9h/ZK75JIKGqmv9nvbW8zOvNptwktAsTdUV3dS5+va1AU1Kke&#10;k/eeUDVYaxgtDKkb0KApj43DiYHkB/Pu1avc+4s/58qVi3zjq1/ny1/+IkWhTBtPCD6WVghzJ/+5&#10;zOXXKe3yIWYzzbk2TJp6Owq9b1Of1SiJQemxIR2I8bO5FHaz2HTAZfbn0FMLe1e3+XPmbmK7Mcur&#10;SO57t11UUIn5KnrkT1yZGaFu6nh9RrDWRSXrA4GGwlgwgg/KrXsPuHnnB/zgRz/k8MFDrB07xsef&#10;PcuJ48dZP7HOYBTDZWNl7ujrgtiUY6Zb1ZtyQFB+IyI0rTUJwPSUkXSKy6XP02pM3cSK0NFc142F&#10;/Hc/ENNn8frttgxLyxR0ovt8ym3kFXj3295r0t6GbA7rw5T2+D5V0fuksn9v+r+Y3j7GpPD/zH4k&#10;BkusidE/Iu1ozXapFqDvvoA9REV6KNK/l3HH/vc+izoLBvdHP7lZ1Wz2MrPPSlOkDvs8oKfJvvt1&#10;nXpSPFZ7De0UoDPXFe9pTt1A21YITWuSu3r1Kjdu3sLXDWfOnuYjz5xjagQfBGfiWHbG4axjWtfo&#10;zg4/eeFH/PCH3+fo0aN8+pPP84d/+E2+8PnPEIJnMq1YXPhgM6hzmctvs+zxgWlTspNjBHrzeI+J&#10;2U39zjrh5bWztGxGr4m0f4wMoT1LPpkkViZO6XkCV8lmqTRrZY7d7D48sSzJhBUXlMkM0Ks8nMFN&#10;5X2MEklhwY338bzJQXgcGqzGujrOOMTFcN9bDx5x69EmV65d4eT6SZ579lnOJH+ZhcLEit4hMG48&#10;pZMYnulnAZ33U4wb/HOf3a9ErHMUrugUS0s9JG4tZGUXcNZhJToqawixplF6XP3Q+Jg0MZqZirLo&#10;mtVu/OiusdR5UtEyE+lL3L+v6JP27UPjDjzsf3w8k8y4VcjMiO03P3u+yFZmQGbacaYIKgaXopCa&#10;EDA++g15DdG3qM/W9B2Cn2ha6bbPAvz9zUyStfcukNBfBvSOmGFEWoYlgbxsOs7mudYZf1fPnixP&#10;v6a+tP3IV9oNufbwzpydm+7PRfF7CEpZDnn4aIO79+4BMG0q3nvvEosLK5w8tUalsfxIrsEVmjr6&#10;u4mhUsEWA+4+fMT3f/Jjbt2/x90H9/nmH36TxdHiz7yOucxlLu+fdAwMtGakQFr5Jto7U7h9Kld6&#10;E3afnelPmIlzmDUvtcf2I5hSH0QSixJmVvtpY7K7pxVwOxfqTF9mHYBpwYxoCrVuzVDJdGVz8rKA&#10;7/VaVfAoNYoXxajSUEcGxcSMskYDm+OKt85f4M0338QCy0uLrB1d49lz5zh79hmWVhdYXl5lWFgK&#10;Z1sQYySA/eDbz50rcEURFUj6LUNOK+BT7p2yLEGVuu5qSGWfiewL0vkzmHgfC0uPk2hFEkgSZvOg&#10;5FHV7juDSrq+7W5v97buh77266HgrDx32532a3MXaMg9FzEt6HZFibMO730EZi6eO1aj7pe26Nrs&#10;+pzZqm48zwIwEmB6AtDJpqf+miNdXp/zyDBmFhT0zjWDHnqN7WGEZp7kvn3qA5nZ91x77cUFVQaG&#10;GdD0/Y46RphZ8Nd3GLZC7T0XL19hafUAZ86cYnNzi9def5O//e7f8i+/9Q2OHjse8/REEoc6hFi6&#10;JHhUBCvCAKHA8Obbb/PKKy/xd3/1n/hv/7v/ntXlpSdc41zmMpf3W2YYmPgnTlAtoNnrfceTCP29&#10;3/dfwfYp7tBXAD0Pw+x309UuUsD05tA8oXeOu0iIpvyUkGvmhCKgvfBcIZqMmmSuSj42GaSFRJMv&#10;2ejH0xhDEIn/VDEhJH8ewRoHRSw293BS8+jKNW49eMQ7l6/xkeMHOH7yFCdPnebA6moEMZD8jfjA&#10;RyIZV7Shtdre954JyFq8r6NTctAYHqzRl0pMZzqLDym0n7JSnH32nbIyCUDEekQZ+PSU64yZaB+W&#10;hP1G3l7pAO0eTxbyGO0DBumfL9pYWkXfMo0ya3q1zmFMrPhOR0imhGw9VlD2sij5Ols2qP2+m1fJ&#10;v7L/lUuPUdnzjubDpAX5/UtseRqZ/W2GiM2t9atgSx4r3XGzPjH5umd/y2HVmgBFO+NobDMnJjTJ&#10;XLxXuo5Z56imMePzcx/7KGvHj6KqbE8aXrz3iKt373Hw2AkEQ1NNKIsCjEWMUDeBMj1Law3UNYeG&#10;Qx5VU968cJ7v//Rt/vWXvrDP+ecyl7n8KsQhMddFE3wsxuZifoxcndpJygvRm6ANmhxhY34WhBQO&#10;nSepzK5IqmnUrSQjQEggqV159UBR60yYIjliXuA0qYdki88r1pidNYOu/sTf+lkktsbsinpSjTlq&#10;umJy/SRcbSuM+462Kc+EGCEgVBJ9XXzIfh25b5bt8ZSdGze4ePky8Apl4VhdWWb92HHOnj7NmbNn&#10;WTt6iAWbHAETUAshoN6jLvqSeE05ZRoPIUTfGaMxZtsYjHQASEONpmPyvRv8gsUoB0VgOIhhqDJQ&#10;0BSxpT49v7hKjjk9hEZ9x7ClvCD9TKp9X4zs5N32v6ecQ/reRpv1TBktXtVdobkZbMxow+6ZZsYh&#10;MnKxXR9CyuUhyd9GseqxyfzTMj65H9rxQDHtfnwGXmPJCyOKEY+Iw6lBR0uxW6IxO60GJpNxHCvG&#10;YDMDKNJWrU69jIo8Mw3pzmTQkBkT30Hy9grb2kB0YCODk+62dP5CKf3jHtSnrXkwA/o+IMlgswOX&#10;OZKwvdPaPbPuGfceF9217wYxOT9Qvt4eMUOuZB2YBcDtFJVRD+BUeDTeZv30GUbDETsP7rIwHPGH&#10;X/8yS6tL/N1f/g3Hjp9m/eiBxAqW1NUOZSi7uUWTad0I07pmcWGRaVNz4dVXCF/8AmjANx4rtPmg&#10;UJ98wfayUKHn/Gt+yzP91gGEgOnXRQs94E8DtqQO0GhMUlkYEK3xTYW4ATbmp8Cnwq3R1GcIml0M&#10;lCAxtYURsCG0rgeNMTibBlfQtuJrCE1k+s37bMLflevr5332eb/f9vHxi8qME28/B0zHqKeJsF0B&#10;RqWff23/9KhgaSe1/qpZux17B/XNTrvDsmMb8bwdUxPoMnf2w7Y7ZZYnuAxgjMTJLrfXUfLdBEpS&#10;vHE1nlmdXj8QkEgpS0iKrbd676+6jekpFWejYgfubTzm7v37vPbm6wxdwaAsOH7sGMdOnOCZc8+w&#10;vr7O6tIorsrVE+oqgT5DMEIwRbo/8WUeGEuo69avxhiH+AajAYyL/34JYlMF8Cz9tO1ZdkcXtc+u&#10;BamzEp9xf+D8bNlvtR2yWXJG+cd7hM460+7T4Ex/Uq/ThieEBydNmxmJEEK81arRHKSO2ivOCIPl&#10;EarK1sP73LxxnYf377O4MGI0GlKUkZ1qcqqCdF4N2svCS0pvMAusNdCO5y4MPXWvBQx9NPLke7D7&#10;mc0cJ5lk6i04em1nE85sGz0+qAV8+4vOvPMzh6bTZ9A1m7KhW0vtzi2T9WI3z9RNzdLyCgvLR6NS&#10;9DEX0bj2fO7zv8uj+xtcuHSRY0c+x8LCAtvTaUzI55SyKPF1HZ93CoUnVXqq6oa7d27HVBO5Jpd5&#10;yljryYdKKfmYcFQxqaZdXCB7tQSFgSkAjwt1NPMrKA5jS0xRRCZWU3J0iQ7TTR0jHA1QV+PWJF+Y&#10;FPHpDHWIY8FS4b2JDJqN5wTAFDQK73ee5SApq3Y+7T7PPuwTzfahGiO/gLjgIaSJJvrAKJjoZJlN&#10;KV0oLGmGzEwM7dPJuT4y3Z4nr44hl3ZyafdN/Ir02JGsGLrf8tFdNt68Ia6k+0o07dnS4CmBWLt9&#10;b/RLf3JsQYj0Vvm7zte2b6Jy7gBMlzNEUzSEUUm+IAGvGhmcosSrsu09W1tjHm5f4trd+1y7cYtT&#10;J09y9swZjh1bY2V5EedKLHW0kqngfUVImX4HRRnny6KICcZ8IPTS5atvwAfKxdE/c2gkMYayLNuF&#10;dU899e77/p/b3bQLvwe6PnYHzYCYPH5+FrDpw+G9mqyvyH/GsVkhk8EPM8p0lpjIRpgIYqw1+KZJ&#10;k5DDWrC2AOeoVTE7j7l+6QJ3bt1gsrOFBk9dVwyHIxZGIyptosO4lfbkQaLfhUg0Y8yO2+h/lced&#10;93F0q2g7Uc4mldyf/Zi9E7ule/cik9MHL93iuTMzdYCnz3j9XJLnlF7fZ3uS5gMy4Jntco8Ybvvc&#10;l6puKEZDDhw8ysb9623R+2oygabiuY8+x19997tUPuCbMSEIzhY0oUFMfMdEoiLSlCvLpB8fP96g&#10;qipKZ7FudrFg0uLCFB/uUgSFMR2wE4uvp7EIq20wArV3WBPZTlJdK5EINLzGbM1GFUMgO8c720GC&#10;UCy0zwj1IAYNDQ6ovEclIKKxPpuzbf0t38SUBu+3/CzAYoyd2ScEPwcv/wTZy8AkujRT9qFlN9JK&#10;iG4lHCQ5xwJRIfViJ9JElp0w+86xu5NS9eNFzB66W9p9hJ7PjMZJO0/kcZ+kiFqAFGiddWdWi9Kb&#10;6GbZnhxZ0f6muS6TZkop9sR3E6sRg4pv2811d9RYJFSkJkE0mtQASI7AxrIznnLx0iXee/cCVmBh&#10;NOLo2hrHT57mo2dPsnbsGIcPHmBo42olhIBJt72WqDCD6fmX+AgUpfwnKJIniIYQHXTbJyQR5OZH&#10;ZHYDQma+76tI89++Itp93p45aY+Wmj1RC5pnHDcEDDkP0a62c4/6w6y3tYvBg36uk36OmPwnNDVB&#10;BeNG0STkDMPRiOnOhJsXb3D5zZ9w5dJFmmpKUVg2Nh4yKEuctawsLTNYXqIsS0bDEWVZxnpOGk26&#10;qFIW8RUNKW1/yBW3yWMx53Hpev8UwmXPPe5ua4su82BF95hde/vNtNFLKNmybj9fH2ba2g9M7U/u&#10;9PrTLZ5mnJ3TwbZweN9w8uQ5tN7m/u1HlC5Ghj28d4fDhw9y5MhRxnXD0HjKchEjAV9PCd6TiePW&#10;B0g1Vsh2lvFkzM7ODuWBAzNdDhpSEsRZ+VCutI3EdyQEXDnAujLWU2vSWC4sHmiCA5LZfDxm59Fd&#10;th/dZ+vBbarJmGo6wfuG7BQ/Gi1SjkYsr51htLTM4oGjhMzWN8LASWJkarDJTJTMSCakhfU+yRF/&#10;2bJfqq+nPfPf+vHwS5bZZYNqXGWEGNWQ7fx54spmmpl8EO2qi10r9CQ5EoX+BNOjlmde9C57S69L&#10;LVsTtabpJt7YaNdWZwRvwVSOdOpYn7xrTkZmZiby2cRe+aI0KQu60gciLRMVxEeg1N6fHCIeAUZE&#10;2Ykd8dF3JJY3sASatKq2kOrjPJo0PLp6g6t3HnDrxnWOHzvB2bNnOHNyndXVZVxhacsiVFUM47UG&#10;MBhrCBJXL43+4nlCgyqD4TAqct31srfk1P4gJt/nmZ2hZUda5bcvC9DB5X2lB3C0D2L6x/bGZAus&#10;e5/zsTM5atJeT0vQ1g43Yi0c9UoDOGuxzqD1lMd3bnDrwnluXLnEeOsxBw+sElSpm2iSqKuKjYcP&#10;GU4nDEYjwkKFHw0pBgOccxhroy9aiGPLSA4l7zkyt9eUwH26pmxGyubbp1rRtGulvXM9VmQPOMl7&#10;yZOzA7cM6s+hG7o3tXtm+5mdso/O7k1PymMzs48IhbMsLCxzaXubA8vxrTABhgPL4tISjze3OHj8&#10;EE3tI3Mmnc9engezX04g1jKbTKZs72yzeuAQ+f7FPFqpz2YWxERH7g/XClv9BLHRJBRUCV5Tao34&#10;nJ2vMK7AULH96CEPbl3n4Z3rbD28T7W9RdjeIPimnaMz271pC6yzPFx6FzsYsnToMAdOnOTg0eOU&#10;SyvR3KShBS9NAA1KUZhkYWigrjDlL8hQ/xMlk1EZzMbiyXvB7odpjPwisouBSZSdyRN4cpSbAS9x&#10;EsnziMlOunsmuRxJ0Kez27O126VnN+7YnW6S7pucYlshgZZu+8x5NfmmtIxJXlTmdnqhmbtuRgZn&#10;Xehq52PQXseuiVuT2Us0MjBZb4pJwKco8KpI02Ak1WSK4UtUTU1DiIniRBBiAb3I6lh8E3jvyjUu&#10;XLrCD174EcPhgIMrq6wfO8IzZ89y5tw51g4e7KowA/iAsZE5ivzDL55oazActlpQWh21P+PSjZE+&#10;s5XHR8fG9NReApo626K0rqV7VdSTTEuzCHXmAe9ea8V0jbu5oXxoPnbPlnia3D+JOUKwDcY6rC3Y&#10;frTBtffe5sq7b3Pvzg0WFhY4tnYUDYG6aRiUA0jjwIfA440NzNYWj+wDbFEwGA5ZWFxkcXGR4XBE&#10;4SLFbK2NzsaazRn5PuwGlSZGye29OftczyxAmb2Fs6CivS/s/byfZAb355Hu3dq3i2mnXUB3Bq12&#10;92E3iG6ahrI0/PS1H7N+4iSLC8tx9lFPM24IdcVoYcR4WgFCU08oyhFNU1GWFrFC42MZBe+7orNF&#10;UaDB8/jxY44fj0Vb8zOVfRRSlg+jYhJjUDWMqxo10dxmEDYf3+Heuz/lwe3rbNy+gZ9uYTUyj9a6&#10;mMLBxHpsCG00JCFPAcr2/aug8Pj6Ba6/KgQsdmGB1aPHWDm6xpFnn2dhZZXBaEQtNtawCynVw6/A&#10;hJSl7x4Vgsco0XfHzY6H/Vi6uTxZnDGmNfPMZE2Nn9J/o1kmFeZFM0sskuzCuxUV6bv0Jsg+KyIt&#10;8OjXUmmp4BkGZpb5aVftuxXq7tVh/NSidk0dFFJ0TN4/sTu7fWJmWKbeb/uxDWLMjBrJK3lFY8Iy&#10;Y1JEQnQBNBnQSQzBnq3hFMGLE8GIIsUAg1J7z+NJxfbkDvcfPeL2vUdcvHabj37kGQ4dPsKRI4cY&#10;FA5rbKRJ9ZeX6HdQlntNRLv22Y9p6TNbbUQY0oIJ2XPsTIOtNt0PRuwBNe09z8d2Oz9Vj7bnyOkT&#10;0zEzfeqFUecLSs+0qmuGgwFOhJ3Hj7h/7TI3r17i0aP7DEfDaGc3hqZpsEXMqVPXdXz8RsFaNASm&#10;dUOYTNnZ2WEynlBPp4xGI5aWl3HWtn5IYiwW2QViumtp38u8QHiKPWe/HDbdQqS7133zcjoR3W0w&#10;s/PGPmzNzy27H9TMM9z/KeZZZT+mSVVj9XkN3Ll5FYNQliMaP0ZQjHGEqmJxYcSDaY1vIltrrEO0&#10;IKAUxiIhL7g01WaLf5u6ZvPxYxrvKYxJYfKKc2Zf00FfPixRJmpKNMQ4g8WBwTdTmu0Nbl6+zK2r&#10;l7h76Ty+mmBDzbA0DAqHkHVSoNbOB5PgydmWVSHUAWNjwtHCCAahrj3NzgaPr22xffsqG3ducXT9&#10;FMfOPYNdOoAphiAWHwzBDN7/ZOi6i3HzPvmORvDUNHXUD2mf3/bx8MsWB0RKL83c2SyUJ7cc5QGa&#10;6PY0yZn0IucV9a6VXF/abT1WpFs99pUD0eTUn4mSVspgSSRmf00/Jj+Y3avIqB6zr007Ubcmi/7k&#10;ncNNdeaYtm8R+cwAmD20ei/bcG5L0janBgmKMzlyJbcZQ6JtMASaaDKwMYtt0AYvQnSHMKkqrkAK&#10;iW4auHrzLldv3uEnL/+EQVmysrjI2pHDPPvMOZ555lnW1o60OWd+IQmKda67PMn82ZPU4l7FGEFq&#10;CqHWXUbCnvmvn6J/FozsPVP//Hlf3bXvk0xQ+zIuM9t15nMH5jvwmlPrF4MRvqq5ee0S7739Bndu&#10;3cAYWFpaitySFYIPWFcQnW6jM2JcgAmqHleWlBKBta9rppMJ1WSCtQbjHIPBgMWlJRYWFhiOFijL&#10;mBhP7GyJgswOzNzXfC9kz0+93br7lEFnf98OwPTuSvpszF4Wp2snLRieAD72+hftfhZPo2T6J4Pd&#10;PnNZchX6shzw/e9/j7VjBzl3dp3xzhbOlISmYTzZYWc8xlqHb6ZMqynD4SD6XWh02rXOYsUhCHU9&#10;pa4qqqZmOh6jmoIewt6oqN0SQvRh802DBmW4sPCzr+83WGJCgsD2w4fcvfoe1995g41b1/CTLQgN&#10;i0sDZGAxpgAE3zLa0bxS4jEIJnSh9Sh4jWkPrB0SiFF5KoKUsYK4SKy75+9d48rtq1x69UUWDh/j&#10;6LnnOH72OYbLh/lV+MD0AUkznVBNpzR1jSSd6Ylh4cVgwGDYmbM+LAD3FxUXUsr3EHw7eYSQzTQZ&#10;vESl79Nqx0g3X3QTULfqkrQ94pHZcNRZBiObp7ruxiouAAAgAElEQVRVMLvAQZt6a2Zi1XZGNoEI&#10;YnqsTKskleRikxkcM5M4T9PE14Xa5tw0/eR40IVu9xiY9DKZFjx1Ntp0E3vALBA0ZfDtXS9AQxNP&#10;EkI0aYi0tXOy+cQHbXEfIjEBX+IkbfKbebi1w92Nx7xx/l2s/TuWVlZYPXCI3/vEM6yfWGft+DqD&#10;MlGmEvChISgUyUYcgoeUU6YOneIeuZLhwEUfjGTfd7kwnjHt9c86R/cVWvTNUVXUx+fWgkBmFW+r&#10;xPLN6YPSPjgRaUP1Z9SW5LHRNgBC8meI4SchK2OIyknAtn2XmIMnZDu9oOIAjzYVFoOxBeIMKpZJ&#10;5dGbVzl//i2uX79KXU0pBgXD4RBrLJPJBItBTfyXx2WfuC60G4uKIEVJ4Yru+nzFeLtmZ/MxIkI5&#10;HLCwsMTi4iKD4YhiNIznsy7l24mRb2Aj69MbkxngWWvjCjb4NJFGx+F+yPZ+/i6zLExaBYf+AoA9&#10;n3czljPMTA+ftH4wpjcONMzuz15w/ORxF/cJwVPXNSsrixw+vMz3vvtd+No3ePbZs0zGjxl7w/je&#10;fY4vH6BuPB5wVplOpzhXgo+mJfUNPmc8FoOzSlMr7928y1dQbDBoYZjWU8pAyv9R0Hjl3oOHvPHm&#10;27z+5pvcuH2H/5+8N2uyJbvu+357yMxzTp2689ADutFoNEgMFEFSIC1SoiXLwVCEH2yF7e+hr6Jv&#10;YPvRfrAddkgOR1iDKVKkOBMgMTUajZ5u36nuVFVnyNyDH9ae8lTdBiiQEkVndN+qUyeHnXuvvdZ/&#10;zefbDSFA13dcPVpy89o1vvqln+HrP/dV7ty6kXqvOTb7PYt+gdGaabdDE+mWK1CK3eSI2hD3I8Ng&#10;i3vFOYfNrpbof/pSCj4QgpP6OMHj3IRSmt4aonO4MWD7jhgndNfjgiR+9FqD8zz++Hv84Jt/wsP3&#10;30WPGzoV6Kxm6A0hSjkKhUdF2ac6aUeS/BaloXBMxTxiVqArQAnJhiI027b0EBoOVktdGRWJzx7w&#10;6R9+yke//29YHq+5cv0G/d23Ob59l+X1Gyi7wFoj/e+8hATskeuF3Wb3Tk3HVpNDGc2kNHsXUHGP&#10;f/GUs0f3OXv8kN2Te3jnmcYdbhwJk5vJ1ZBcjqbr0P2AXa05unGHG6+/yY07r6GPrsq9fUTjWJpA&#10;nEaCsti+B3+gbRideJxnCpFF9ze7V9ecui/YYPPfWqQaU3XU2YUJTzTF7BIzaWs9wEVtt9X2Yqtw&#10;/aTKV5xr30rlyzIzM1QLUSjMuB1TSDeax+8UzloGIwAl3SNlIcn7ZevNJS4mlTeT7DyVQUy1a8kY&#10;gqSrloqttKAgm6F0mUOVQJz3IYEeTad70fCc4/T5M7bn5/zLk/vcufMKb77xBm+88Qavvvoaq14B&#10;huA8I8KQOg2ECZRlOHAN930OhMtgTzp5a2NnFrtq0FelLks4tKW/xKKSJk1+HLhF/jJ0pBndlbVN&#10;VrZE3yqlySbfDMRIZyLTFEB3kAJrO9PjxpH9s8f86N3v8uEH7+O94+rVK4z7HeM4slwusZ2dPzdb&#10;AdtxtaC72QyVfpLQ1DJWN3k2mw2Tc3TnG46Oj8CtWa5WGG2ICoL3CfDGVJRynq3np9S8lEhQGmPS&#10;3mlcQxmstC6i+XxenNfZtH7GOnxmsO7h3y61Gl1We+byh4qly+DcxN07d1gcrfnz736Hu3dvcuV4&#10;zfnO8eDhI+7cfoWus+z3Xly4tpNCaul95lFbCbwBn96/x9ZHBhNRymIYIComB+dT5MMf/YBv/vEf&#10;8a0/+xYnz56n+TYoFPvzwNkTz/17n/DRRx/yvR++xy/90t/my1/5CjeWluNegzVMzqEXYqmZvKNT&#10;CuM9brNldWVdJ18ptLEEYDdNaCKLn1J+TV4sRkZNGCWgKzjHtN0xLFc47VDaEqYIHrEUq4DfnXLv&#10;ow947w9/j+cnD4njDqNSRePCJ1Vh4BEvQD9ZWEIkZbg2fPrAAqiSIlNd9vNDQI4ipoSHXCgy+MD2&#10;7IzN+YbFk6ec3rvG+vYrXLnzCse37uK6JQpL1IZe7wkhMjqPMilCUXmCD2itcEahVMDi2Jzc59mn&#10;n/Ds/j3Onz7GbXf4aY9QT1ZCpfSCzs1RjSV6h9tu2J+dwvPnbJ884fzRAx4dX+H63bvcfPNtlleu&#10;41xEqR5lO7TRPN/tsJpUzVsy62x6Z1Eap59u8f8TOCwhpPQzCuPOCHFu+o20FS4r6suk0zKRxmz8&#10;EkZVD7k+lN8qmpHaFoeAI1IIn1yxNcuGqonlKJgMBqCi8mryVgVgQBWcM95YlH5VNk17jlK+fK4p&#10;2zUdO4N2rTVRU6wsbZZMNmWGqCHkgnqmmCckkFqjYqDEDjEX7Dn5QSlxO+TlerabePajD3j3h+/R&#10;ac2V9RGv3bnL22+/zdtf/CI3rizphkViGg4puSczG5zD6IGhs1hj8Gkqs3AzhqaOj2qWRbj7YdJS&#10;5EADP/iuzvklghzmmkY5taFdpS7QWh5PYXD5vuk5ud5RywBzhhQxECePwmC7BdqAdxPPH3zKxz98&#10;l48++CEuTPRDhzEDMXj6oYcovu12JC/D4xm0lJiu8rc0FmWS9pctIIFxPzKOE0opnj09YRgWrFYr&#10;huWS5WrFcrlksVzSWWnr4IvlLFdRFiBqjZW+P2nf55oyGRC/DLzMl+kyENKmNV882syjuaLQ3uPi&#10;339c4PBlh9aaGCLb7YZhseK//cf/mN/6rX/DP/vn/5zj4yPeevvLvPPOz0rq+24nwdJKE5N1imac&#10;mQfU91c8/PhHGL8Djpmc5/HjE9797vd4/8MP+dH9Bzx5eJ/z83N8hGFYYJXCj3vcuBcaSZa+R48e&#10;8N0fvMtv/pv/lzs3b/C3vvI1fvnv/Bo/9zNv0w89+9ERjSlanrHQ9UsBC87hnNStUalPm/lLco94&#10;IsZ2xGSFIUp5gmFYEnxgSPE+IWrQhnG/4Xt/8Nt8+O1vcvbkMeu+g+BYWrEMKhWTdBBwTLKGaqVS&#10;370W1FAUoAsxeAqIlc9Dwfg1qyf1tMpXhsRbOysNVyPQ+y27RxuefvoRXnf0yxXD+irrm7c5vnWb&#10;m7depV9fo+8HnI+Y5BJWfuLZw0d8+u6fsn3+jP3zZ8T9Flyu8Cu1nPq+qQNU9kTugJYUfC0VvYmW&#10;EMC7HZtHn7J5dJ973/9TbL/k7uff4fWv/SLh7ueJWrOIcKwtu7AjotG6QystNcEAa6Sr+t/0w7Zm&#10;+6xZFFK5AGlrTEg2zlQCSvAjCYwaOXPxaH3mvjljzhyEgkMicrlXFlYphTgVjysiqRWglWxnzy6+&#10;+QOrUOvS4GBM1WrTTsx8QwnTbsroJ00iE21ILiLpXCwp1yWzIgEwlQRZ3oBKKYzSJaO7GGKacyXj&#10;oXmXxuIRQ8REBdoStGHvHY9Pz3mx+YBPT57wrXd/wNe+8CY3bt/h5t1XOFotsIlZdcagOisMRov2&#10;45y4uzTieonEVPhQtNwijPP/BxkZl7HTw7iVenILjNt5Z3Z+AQbl/MuPmJ91wQJYVzwHv+Z3AFIp&#10;f02vDZObOD15zL0PfsT9ex+xOz+lP1pijMao7GbJ7zV/RhXIFyR1eY+8yFn2KGIysyegHXOZgwq1&#10;APZbqZPRbxZstxuOjo5YjUcshoFhuSru3pBi3UICMC5GCfpurJMC+Oep5fMg3TqjL8MTl4GXywKG&#10;D7+/7G8z99dnHEJGF8+RmCNFP/ScnZ2yvLXkK1/5Ms5PfPT+e3zh7a/yxbff5vHJpyjdY6ItFixj&#10;VKp6X9+/eXvZxz7i1IJzF/mzb/85P/roYz786GOevHjBo2fP2Z6dE6PUjYkxME0Tfr/HTXvcNEJq&#10;DmsRl4gb93xy/z6n2y3v3bvHf/X3f513vvxVbt+5g80MRStcTC7JAGiL7aQAnE40bpW5fF/9BY/O&#10;aqn3FnvRkrQGYwkxst3tObIr/LSn6yxu85Tv/+kf8sG3/wT3/AnH2ktBRgvaKJRJikIKitYHima7&#10;g3NgduX5jQ1MlX+Ksq1QEHJ5jcrzNboA8hCC0LfOlhnF3kXQ4tIiRsLulM35c7ZP7vH8kxUntz/P&#10;jTuvceXWXXQ/EGNk2m149PGHPPrkQ/YPPiCMEyo4Oqsl7tBYSXTRGpNYTuE9WX6mdwhaE31INYdq&#10;aQ9rpLjfyliin3j47nfYPH/Oq1/7BW6++RYcrdEaVt0ReEe21ErGlsyNcxPW/s0upKjcOKGs5Tf+&#10;m//+n+x3+3/aDxYVdfFFz/3N5bf6N1qLRDVBV3vJXLBc5r+e3/vg/o1gOnTPRKQjcqwn1+8jB9fk&#10;8c3vwcF4igbcjKt4LNVFzTLvJREyB/dXIu5zXZis1aoEPBSpFL5qnp8EpjICCEwTNzNLOU8Xee8x&#10;xmCMLcKmZbhdjBLsaQykxpSqAECFn0asNaz6getXr/DaK6/w5uuv8fprr3H9+jVMp/nd3/tj/of/&#10;8X/idDcyTRNut2GapgrMUkG+Mn5STycipfTp4ZzNlvsQkFxOL7NLmnWeiZWXCroaSB6b62NjptZK&#10;5lMZy9G1myzWV9HdQG8kBuFHP3iXd7/3HV48fcxiMbBcLNC9xU8pk8AY6TgdYgGhh8Lvs8Tw4ZvK&#10;PNb4pzL+WM3R0U8p9gWiyjE+YuofhgXH62MWi4HFckXX9+LW0rXvlkHSU7O7r7pZZbSHWUbtIeMo&#10;9X9lzKrdK6rEyBz+PR/ZAnZ43/zzshoZF3lInb0L+FAlYYWkQhOlweNqucIYw36CadoyTRuWw0Li&#10;8VE1hu2wjEIedxShc3T1Ov/wv/xHPHtywr2HD0BrLJrddsPTp08432zpuk6qzo4JtMSQAlIj+6jo&#10;lPxPkPxgHyMeyTRzMXDl6IivvPMOv/arf5evf/0XuH7tCtE5xv0WZTRd36EwF+bKTQ7b/7QCTFzS&#10;MRpG51kuB6YAm/MX9KtjnPP4s6f88I9+hx99+5tMm1O6TrKCBNgnq55WaJMC+X0A79MerPtEF6Be&#10;QxKIyeXUKpCKwk+VbvmmEljU8MkcBJsVlBR1jhK8IwqyktibrBjmNQhaEfcjPmoCWqoFo1AECA4V&#10;PcH2SamUisHSDiFbdSM2FzVt+E7JqkLjfISU1l2UPaUQrVDRa8sYpHVMGCeUj/RXr3Praz/P3a//&#10;CsdmkBZPRvrzhRDRKqA1xOD+6ns9/cc9fmPWjXpmgYkVnDSnAK2mU8FFLAEsqvkmFktNvUdldK1V&#10;Y57IU9F2xtdZOLXuH6VSpd/LZNylkqKIrgNrS/5NLtJRU9O8E8mpJjW1YcYxCVEhn9bNpMqt5ZVD&#10;0WCVojQba4eqdN6IjZIRBZhoVeNm2uwNoyUg0yetsZ0biPhkFcFP4BXaZJeEABnVL/FETkfH5tEJ&#10;z16c8un9B9z96B63b9/hiz/zRU53I1du3MRs9zg3st8M7HZbxmnCjXvR6ourLo+/zunlEKRZkQbg&#10;FPfCZ1yUQVI7d7yEDtrzWiidu49DtfCV+zSfgzJ0Q8/pk8c8un+P06cnGA3dYPHAuNmyXEr2gJtc&#10;AjL6UsHcjufHHYVX5+Zzh/sz/Wu6nui9uB5BMpm8Y7/bM00ON44slyuW+z39MNAvFiyWC7q+x1gr&#10;QctIFk3woYCGnGUVwqEV7MdbQy47Dq0pL3Uvfca9P8uCc3AmecxG6dT5PdJZg/PSTHMYBvp+wPqJ&#10;8/05wyDp7db0WGsZ9/sEfF7y7ChCNLrIhx9+xBgj0Q5Ya3B7SYffbjbiKvDSaiJ6h9UKlFhjYoRl&#10;YrZaAakDdiRl2UbZG2fn53zzO9/h0dOnfHjvE37t7/46b3zudfTiiKEd1uTYO0+0moBBGftTF7Ik&#10;CN/dj3tMP7DfO7recrw+wk1blsAf/OHv8OG3/5SwO2XVa6wlWTyk0KNSoEziYTEWt3+e35hIrLqj&#10;K5+Uuc6CR/6ZyxOZvypPgmQwJR5ojcKHNL+oelOlUjKCS5OtILnClTaEEHE+SFq3D7ikkIUUJ2eN&#10;wqiOqLtSuT54h9EWq0Clprxe4uMLgEpPICtUHRCUThYYkSFohdKJdp1s+ECkW3Z0Ac6fP+H+t7/J&#10;YhhY/tyvoLVmiuC9k0aXSvjA/x+OaoH5r/+7f7Lbj/+07y06ioVAAlQvuWiGSi5qQ4JkEyCYWTzi&#10;hWsuu14fngIIkc41jOyyCPn3mSafi2OVZk0zK8zcdVAfqBK6J85uR3ExHWiQrdZzmWbYjllMmYps&#10;0sw/Z1lX6T1y52atTAI2egYM2rnOmrBKBfJQUigtW0C0ls9GxXKu0bpYgbQ2JSVXAcFLtVitFAsD&#10;2J6di9iux+02bDfn7MaJ/Thx9vwpzjncNOGcNMsLIRSupGJdG1UHXOd+vqBkZlRXvfm6Oa/wttZl&#10;dglqnVFEAQGNGzH9jVRe3HuP0oaja7cY1lfoFyt6q7n/wQ/58P33cPsdPng22w17J/2mytrm98za&#10;oGJWS/xiAHsTKxYv2x2x1mjKSDj9nyvFamvxk5My62kK5bHCaINzZf61UnR9z3p9xHq9ZrlcoodB&#10;aKFUpG67Yrd7dn60Qb4Xj1bI1HtcsH6+5L7t7612fdkxB7s1Bi4/03snlbBTZqHzjuViyX4ciQXV&#10;BjH9R53oQ+rBGGMvvH0m32xZWnQLXvv8W5jFCh8C+92OFy+e8+LFc/a7HUfLBcRA9K64CWJqcaKN&#10;wSZLjzKGAEzO4VK1Xm0MNkrafYiByQeCd3Rdxxfe+gLf+OVf5Vd++RscX73K8WopQjp4nHdEpels&#10;J8H5P80RJnzU7EeP6SyD1eD2bM/PeP/P/5R3f//fEtwk/Ycs9H2Hjh4VPNZYPDnJQPasd4EYfFLI&#10;EjkTa4IPFLCRLc+QlLtWQdaJ96rMs/P5yaKT6SZGtLViiUlZqORztcIQ8Iic8DESfSAqsbYEwDaV&#10;cicvmbo6ZXl5HwR0JV4aQlZSa1sXE5NrLLUAETdRrm4fMVEsgyW0oNk72mgIab9oxRgcGAkwD3tH&#10;2I+YV1/n9uuf4+6bb9FfvYnpBrSx+MDfePcR8BsvdSFlppAnUzS/i+LkohsoLUBmvBl1NtpXe7TX&#10;53tUaJRBRjWZz56vhDCKSa4FC7P7VwBVn5fMlM07lqeqjJMvpmzGGYi4CFDanyDgIAdJZmChdWXK&#10;kv7YbMwMagrj1jMmPgd3avaeSleTvUkZMyQhYLKATdfF9L1JwC4k0GSMRWuFRaLbtVFMIaJtKs2d&#10;+pF4DKfnG/AT0zSy227ZbTdimRlH/DQJw/Z+JtQTEaR1PQQw83m8/JyDe8zI6ScEMHm+lCraOYg7&#10;0jmPMqa4kNbrY4zSPLr3IQ8+/YAYPJ3pmNzEZrvBu8Bmc864HwUwhFBi3V0I2KaOw2FG0qFILon3&#10;rRAvpsm0+9I+1Gmj7F2qk5GZXkJCKQpLrIYhaXYEvPMi1JWSejLHx1IwLwGazvYYo1PlWU/XXdTh&#10;WxdP1Xznb3MRwMdL98fL7t3ev7omVcEmNXbs5QAmRula7H1AK8M4jgyLnmkapby91hg0zu/puh43&#10;5axJj7ZSUO1wpBnAlKw7bblx5y59vyBMjt35OWfn54wupct2GpVcdSo13JS4r2ThSustmWKx7PcY&#10;vMTvWCNxJEh2WUyBqRGhr9XRirfefJNf/sYv841f+gafe/UumkgYJ7RR8FMLMU+IBh9hGkdWQ8fT&#10;j3/IH/yrf8GDjz/ieBEZtGLoOpSSHl4xpR2H6FE+YJLCFELAJRBQ+HG2gMaqXEEtNaCMLRba4hlS&#10;FWjnBRKApMpeyTynMynGSyl8ck1pY6VPWpT1cCESVFa4crap8IpAJzImlRnJ0ESaT0o8oErXCX3k&#10;Z0mjYkLyQ6TvU0QbOtUB97gSm6ZU/jafGwt9dLpDkWWDuBaNNcTNGUEZdlEz3LjNm1/9BV5958vo&#10;YcXew2Bfvtf+Bhy/YUtDxlBdHJBEfAizfh7VhXT5pIhZMF7oYFV0yEus/LH5d/bHpJ0WLTmZGLPw&#10;gVxDpmZWkDSnzOyru+nCSKF1bkS5Zm4lSsJOxWJxmnspUpyAqhp4PgrKV2pWGlrOCMQgiB+F4H+l&#10;oOxFNavHITE+yRykNF7QYHpeaMCeBl81kZjiGXKwrY/SI6loLCFA9HiV07qRIFGfql0aI5vQJ3Ew&#10;jXX2Iigcx4uO3SQWWK00xlps17PbbdnutlJxdpqKsClgJK1LyCZTdQBk03oUFa0FNCUroU5quybA&#10;jI4F5GbYkmcqWzIEAubaMKKIpbn1AZtoL/Q9pu+xgE8MahgGur5jGieGxcB2u2G3kwJnzvkkkHLd&#10;ijCzbuhkXQOK1hZia4JRleEZ21iJqlk4ACpCnzOL0voV4a2qECcJShU1yqqS/TF6j3vxgrDb4nc7&#10;xqMjVkcrca30Hba3WKVLN3WVQG5ehxjjLNMsV6ktNEjWRqtWeajIzMDqJXt1dn67PfNyq/bD7Eqk&#10;FInsr0jA9gYffIoXA2JIfY1sCvbNDmsjWXQJUs74XQq8z24AVCRMI053jOPI2XbDZr+TeKgYOTKS&#10;Bh2IaS+n90ndlVXwQMQKxMF5X+hQ91YsAmlZtdGCstPeNlpxtt3xnXff4+TpMz76+B5/9+/95/zs&#10;l77Icd8l6+CUgLvB+ygCHeEcZ9sty8USgqczEqnv3ERUGmUNkw8su1QDynlWQ8fu9Bnf+oPf4+FH&#10;73NlsCyGDmJkilIeX+kKPgyp0CIRH4JYtsh4RXh3zMX/Ymv5q/XDLKBSQGskNLXnEm/PfDbRmCZb&#10;J2Pir2nGY1LidIbyIbMAFAEzA84yegAVXeFZKV8hnZNixYqakP5erKaquMNKFfYQSx2yIINCRyVg&#10;pvD0lsg1Bgk69rnafQJYBkWcHKpfooJnEWH74B6fjDuObOTo8z9Lt1gRcl9DH0rfpWg0Pr2X1X16&#10;n5x9KjxRq5S58R+w3cK/z2GVTgz9L3DM/dkATSxLbjlQz07nXdQ4+azz4sE3xfTXan7tdfO/qSK4&#10;1Oz7gxcpiFlR/a6VkYoJsnnMwXiFmWmV3UAZ4eX0wHnMjMxPNrtnkCI5/CokodQAoohkAFWLAYm5&#10;NW6nPFKVgVKjsarGDahCAXviOkqBZiq72qoPOYTU00VVhnL4M2sV1tpU00D69XR9X6pKOjexPz8r&#10;Libv3KwmiQTY1ZiXuZGYhFLqvLYm5QPqKOs5u7R+IlsAVPncfFsAQz2vbWZYrDVFw8vPivR9zzD0&#10;rI+OCDHipontdlcsUbvdnhBrHIYPoaluXYFbtqiUdQ9CK1bXIMCg632y1m5MrcQrxEvKWhPuLGAl&#10;z5O85ywwN3jGcWS723NycoI2hsVywfHxsaRmH63puo4+FcQK3qVAQc1gDGMsjWnKOLPG29JLXaLL&#10;41/ibO0uv/azj7Qf43yJWivupVddpuBksEXNEnwp84qw3e3QLjLuRnb7vcRVoOj6geC9VFwOkrGn&#10;TNqXUQSKikriFqI0+lRa2kZEYLfbYbtUEiHzkkSDMe2ZFZIe/OThQ37z4QN+57d/k9s3bvDzP/91&#10;fu0f/EN+5gtvyV6GUvwS74lhotcR4ye8UkxRCihoO6CjR0+epdZM40QwHV5p7v3g+/zJ//N/4Z8/&#10;4dXjI5SKeJX4cgIcNT1Y1q/u9zSx7RaS/OuiyIQoDTZl8lX5IXyr3ecZNFSr8iFAptm3eU3LcxMf&#10;kGTQrGgcKN2xQJ/0mQsKcQ3OjTUrNI8n/5Nxd7KwZQibFTGfxqXKG8bKx9Q8brIQYYyNx03a1Rhj&#10;WB4tcNsNf/yb/5rlzT/nra/9PNfe+Uqpa9QpcPspWY2ypSvFLpb6Y8J3Ag6t7SU91f56HVbzk5Ur&#10;zulq7edyqJZZ1Mm9PJbl8L7zzzprj4kr5+dmEJMZdQkAzhq53C39rsqmn3e7vlzzKxSi5uNRSZCk&#10;RyIarfQoKi+uwGdLAqSYj9AAaTV7plZtZoZOwKKNyajWozIOlTWWDNKS9ta8z3zD582bzJuFcWTN&#10;oNY+ofTg0PgQxVytBcTkon1lbXIp7zpxxGQqj6kFhNGGvuvENGuN9CcZ9+zVjhhzKnad98LXspY5&#10;o5caA5IFuyrg8OVHq8Nkq1rt1zVnSgV86wqOi2oGJYslW01UIyAVEjOjtbgCjTLSkdoY+r5jnCZs&#10;d46bBCRMqe5HTGuMatx6GQSk37NlpsxXXt/cd2u2ceZ7MdN/IzkKfSZiqrSQUvp1Cv713rHbnBPc&#10;xPb8nPXkGIZewMwwYLRBp2ynKXiM1sQERIuSkQHfwSLNg/AP1uwnACuXgZ8Y26DvCkLrCh08h/a8&#10;H3O0t5r9Wc1PcZ7duOV8s8W7qdTbMVoT/YhGqj63errQmlitpmlEaakZopTCu1GqZFsrwCWNI6QU&#10;+mzJM9oQp71UktZi8dnuRz68/4DT8fd5/9P7/KNf/Tt8+ef+Ftdu3Wa33xPdxPHxEhV7TJqGTsF+&#10;t8dqnVyGUkBvv3f0HcSwJ55veO/3/i3j08eshw6MwqX9qhOfFSUw7de8t5LQzsVPC98p9B6KsofX&#10;RN3wMa0QfBxS2nO9rlosLgLewgOpvHQWG5NXv+yNDH7z2GOxkGRQTBlztdzHSAqWra6erJhFqGNu&#10;iKi4EGP6qVVyCSaA2yhsWX4Uk0BiQBGK3AvBl2KVmkjXdzA6do8+5d63RtBw69XX0etrEszcDyld&#10;3xG9xyzE2ogPhHEEo9FdRwD2bmLZ//Wu5GsvBOFlpFj4apMHNJeV8n3SUObuFzkCqrYoyRvx0qMS&#10;fSbSwoSzFjQ7s+EtLTMUaj3QthoBmEFPc9mMKR5ogZEMEFTD8COhFMyLhKAKSJih5HqnZsBNJkkG&#10;IswtJmUo5MynUIRdjnNRURGVJ29F1aJ2LRtOvAQ+Rfpnk3faHGLqAUVxEcnm08KUUt8iYQKhbv5Q&#10;x5HnLgethcRoQgIAeZMaayWCPr2znqo1xgePUeJ+Unpe/4as+R4Im5y9kYFG7sR9SH0XPqv2LnMh&#10;ejE2p9GsgFyrQ2tN8GF2U2tzSnLKgFASyECpPIsAACAASURBVNj3PRC5fu0q0+TY7/fsdjt2uz37&#10;/Z4xzUEG4yTGmgOBtRa7qJsm+ZzHqRKdpc0UUoxRhGItbJlz8KGCmgyym39DYdBKNK4UszXtJ8bd&#10;nvPTM5SW7stH6zXrK1dYrdf0iyXWGvzkG9BceUnOmtLNszLN/MUsKz/+EA24gpjY7E85oXk+BcPJ&#10;yBpabsdYT37JQwuJyknbzYaz0zM6axnWRwl8ThKEm1OK0k2zKb/ThpBM99vNhpPNFu89fd+xXC7o&#10;+x5tuzJYDahUyTZGcT+W9UvlDIZhIITI6bPnfO/Zc773nW9z7coVvvTOO/z63/t1fulv/yJgmLYb&#10;usUAzoPR9L3mbLNjYkFnOwwwDJaNG/Enj/h3/8f/ztmjBxyvlmDB95b9OHKkhbYUye2TFYBEbsWK&#10;dRkYTDyiyBYVC0ADRfTgEw8LutnAWpEVuKKg5ftocSfptOw52D3z5suWtFpNYtFd9EysRHHWZ/Cf&#10;5JR8rOsKCSDF6kZNkEXunek+JAUlRBRGmroqRYy+7Oe01UEZItKKRil5s7bckVapZYjRAj60YrVa&#10;0DnHdH7Ke//6X/DeYsn1z7/Fqz/7NVa3XsEH6M1A1xl2+5HFYoAYscsFwdVsUv3TtqH4D3DMR5gF&#10;bPpd/tbSXVqkQyTSCOeZ5aARne0t6/eZk2TBQWEa+UrhS/HCNfnc2VAuMweXr9oA3vouF7+vn8sz&#10;VWaKMriQHqyU+FhFuNTI8spAkxZRbqVmdV8uDrl1K8m9QrYcpM0Qk/k+nZ0Yd8Md0o8c+xkSMBEg&#10;muIBFMWNkMGR9L+q5tRsfclPyu8yPy5q2m13cPH1ikZibZfeYY+4UjzRwxQiSjlM0CgdMDpnSCWw&#10;Fuq98rq0VqfiCqHGYOTPNR6jme/mX0l1nlOCWJOqm8YjvZLaYOqYpWDZD+3PFCycaMFaK8Gy1rJY&#10;LNiPEvC83W7ZjyPjONIe2eSe39NYm2a67suQUPDhfhPm2RBB3jkZ2yau3s6BSt2w03SKlS1GYgq6&#10;VMnVMe52TNPEbrdjvd2xvnLMYrmk75o6E0VgNSO+ZE/MXLSfgWUutZZ+1lGk06GYOgTBPwGIiqT4&#10;NzW/VXso6IwIkJMnJ0w+cuX4ili0Yyri6PPzKQH73ofSuygEePL0GffvP+T581NCDKzXK27duMH1&#10;61dZHUkQanYxmhS4mkG86Wzas6EUg+uNTuvnmZTm0dNnnH3zT3nx/CknJ4/5+V/8Bs+ePefd736H&#10;t978HF/66t9i2Xd0C0unAkZ73DgyhsiqN/z+H/we508esV702E5JZpF3rG2GD0KzOmpCzG7iLMDF&#10;XZHjzAq4TrEvyW6TLBj5n1isUzEILWalL29YYeV5v1clq64xBVgXgA8pjbtSaKXWvJ8a9TezGWqY&#10;RSC55VsAnHhFsS4m0FqBcIp9iUC2ovlseZL7G60hBKkjRSr8pzShICkPwYDKSmLmz0bGaaxUQnYe&#10;o6JklUZYGM80bnj47nfZnZ3y1s99neO7r2N0JASL6gZGH4guMAwW3UkKuSZg//rjFwEwpZFj1qhp&#10;YkguMB0uMp1I1lUhCfQWKMwIomiDSdM9qJQLFAtBvjLLCzW/G8VSMxvLATBpxpw3/WXM6zLT9kWf&#10;Z944888RZFNTN01MjE/l+ihF6KmyGWUfm6IbZ/dEjL4IypyGHJP5UCuNT0BEfMxzN09muDXtOm3S&#10;LMjTdzG4Ambm7iqFCqr+rhoh4y/h5AWAyncBZgLR0Ph5FaiUHmpsR0SJAPcRF50IUJXcMdYIkImx&#10;ViJu1rIG+1XKK8IfZsyD5nOml1yVU+u5y65tZJolhVi+9AGTrECjjZPJR0hBri6lMSslpdS7zrJa&#10;Lsvzd7sd+/3IZrtht90yOScM02iMMqUNQAvMyto0n0n0w4G8lQKD6c0LWotk64H3ue9WLW4njFWB&#10;koA/Q1pH59icnXF+esrJww5rLVdu3GDoexbLJYvFgm7oEyBOsQ0qN9u7RPEhzuo/VYD42cpFez0N&#10;L2l5Qdmrs3Pn98wAqgLQPA44ZCuXqu5pzNvthk8+vc/x+grXrl5jnBxdJ+7E4AVwZitESIA8Bjg7&#10;P+X73/8BDx4/4fTFC5QWMHL/4w95T2tW6ytcv3GNG9evc/v2ba5dvYK2Er9GlGDV7IIMpJiyMpny&#10;IkMILPuO4APf/d73+f6776H+5/+Fh0+e8aN797h19ZivvfMl/tE//A3+i3/wD3jt7nWYAtb07Pen&#10;/N7/+r/x+NN7rFdLht6IEudGOitdpseQLSCpiCIJREdAza3ukRwLhARJBzk/xEx3qsgHrVPgudGp&#10;LkqtSJ7Xzweg9Dlq4r2yjGlBE01bAt3yvDijIpVNMJkQDvoxaQW+ISWjlcTWxwxeUrV1JBuxuNdj&#10;kgPysikGRqEJ6BQjJ9adBOC8KHSKVDNIkbJMIYa2am/KRgoRF6SoqbLSbNIRscsV2nvWCtzJA775&#10;f/8zzNGaV975GV7/4pcYrt5AG4sarPAeZbBGQdRSO8z8+PCS/5jHDGNlDS8j4BLAenAUph0bs1hi&#10;6GJeU+XzTDsHSvn89IfZOeWDmpFV/nPzqHL4A4vG4VEA7AWG1pBlgev573OEIuObE3L5HNMVKv9V&#10;pbS/CKm9QPvEtlsqNL2RsvsoaxpZa87npwh9TxMvUyanjrn6gdvzquaTiV4C40KaoHxNff9ynwtW&#10;F2bPyUyCossIfYSUdZDYVgEwEi9ixSeutaQwOom98E4yMoz3dMGmEuvVmqGSG8cY3WhjbZD1Redh&#10;ax3Jlqg8vlzBtrRjSJaTnDWU3zM2ae95kWJWg6n3bIGMxAuZ8l0FCqnxZicFCvu+T99fw02O/Tiy&#10;3+/YbneM01gy0urezLQg6+S8r3E0OfA4s+MYJQ4jr1ferxGyHmqNqab/pP2iklsPxRScxAEBthPQ&#10;kjOQgvc8uv8pSmmxNA09R+s1q6Mjlssl/WLx2YpPWZ85+Msg5qUxL3mjvPTI719IpPlrK58icXab&#10;eOFaymq/fB9E4Pnz5yxXa2w/gIqpI3gk+uRCihXUamPYTyOf3r/Px5/ex9iOoytXcSFAiJhhwDnH&#10;Zrtn8+FHfPzBB9h+wc1bN3ntlbvcuXOL9XqNTenuOqUtZ1GdsyBRKmUTyb7qu45p8jx7dMLjRyds&#10;np9x6uAPz77Fxw9P+Je/+7t88fOf51d+6Rd47coR3/2j32d4+pijoyOs8oBnchPdcsE4jnSdIQaH&#10;jyKUQwpUbsMOGmhAJLmZkhBXMeLydTFS6qcoMKTU65yhQ+uODJIgE2Pih+0TEihNuobPJQSUqhV+&#10;m9IESSglvJV4WQI6udy/kkfWz4VaEnEdKEtKIaEFKhW+C6k6LwLaVAIqWTFKiyZJ+7MAe9A6AUPp&#10;aSH7zrmkWEHsBlSIyY1kMVoxjgFlDMNyyegcw2IANxHDxPGqw4WRT/7sj3n/m3/EGz/7Ne688RZX&#10;Xn0T2/fsphFUJxmY/wkclxqJBEmq+efmKMywnlDPTd+VCgoNFoiF0NIXDdjNJ2UWInuwasGoeRqb&#10;3En+bZs4XggQVPPzVR6Mqkx+xuUOrlOxhoxkYNfesW7UfH4GdaqcX2khx88kUKFqnI0u7iM11xqy&#10;4MybTslWrvE8mUG07h/qOUk4xPQOUWVsldwnPhRhKC8gJ8Q0zuAvrygrp2ZApmrBtcSIQgIJKoYS&#10;6S91ZlImVjREIrbvcUpJFkNK9RNtxaN1TJlLkkCfBT90UuGTWHzOEovVouWWfmWe4myMwlw0ki6o&#10;dCx/z6I8H7q4jy6fg/yMDLRaGtQJHJlGOc41VkKIqe6O1N/p+4FhMbDbCVAYx5HTs3Oprhs8wafx&#10;NbV1ZHvEonVWeFUBVy6PnmktpKJaYmkNRaPTRjqMgwQnOz+VCcwxLfklQkoN7ZD2Cfvthv1uy7jb&#10;sd/tmNZrhsWC9dXrL6Wfy465O+6lZ13+5898TAUn7aasYKkdw+Vg62Xj7fseF2RNOtsBAW0N2805&#10;NoayL3NfJaM10+R49PgRN2/cZL0+QneW8/2OFy9OOd/sUBiMXhEmK8Xppj0PHzxgu92y2Wx45ZW7&#10;XLt6FTN0aEyyxojC0yWAP02TAAXEAhB8JEyOabdn2o2E0TF1DmM6nIfT3cT7H3/M2dkLPnfrJsaP&#10;XL1yFe9Hjr1Hxwmz7HEKTN/hxklkfRKuEtdRLYbChiQuQ6S6CIGY4z9iKgaXMvPyeuRA1wysQ5Dm&#10;lQElQCDG5MhJdJIAYvEiZH6uxC2TC5PGtLZaz3lDOT3fL9FXrug7o52G2GZ/KTSUlYhmfLHKHSlZ&#10;QlFylDFE7yUcQGnJUmvnIwpv1NmKE2T/x+TyD0qVmkUETwzirtfWSDPeKB3stdHoxSBzOk4sTWRQ&#10;kSfv/5Dp9JT9dsuNN95GL68Q0TjvMPplsP2vz2EBtA64yRG8QwXx08aok9+u0aDaKzMjOyhZXL2N&#10;GdXm01UlkvItRbDWJ+RceYhRYeLchB4Sas4ivgCaRDxtvExMgCEz9wyPNEAMTTn59E16ldIVgdQ6&#10;I9bntQBMXDiJ4BtAIQwjoX3yJlEUsi7aeszVBhJQaZ+TnzG3uEg2TEyWEdUEvcn0FSwWQ8aIJU6m&#10;uKhQJTZH4kbSHCiZHVmnWApmHQqM1vwakrhsN34MNQDW+5jeOzRjFGarjLiILAZDz6QU0yjVUqVd&#10;vWa5GtAR9tsdZy/O8JOj6yyLYcBay3IpJfG1NkRdx6ES4HHOpwmZA0qlwFrL5KUGhE8FtnIZgBg8&#10;HikSp4JD2U7+3+9QVhq/yVzVSqOVhudzNbcCybkxqmSdDam8S7XULZcLVqul0FeIjOPIZrPh/HzD&#10;LsWiZOuRVqrUrqlB1aT+VCqTpjw7/z1XJI2ioeb6G+JS8oU+e9vX/Z32RCTHLiQQmHrJlPoiMXD2&#10;4jmnz1+gFQyrBYvFMllmjumGQYrIpcDt6FwpC5DTULMCEBSpAFwjcMoapkDnptVBC+rLfstCJVae&#10;k05OSlXiCbri32pdZBYHo4rGXreEBEQqFn1Ht1wStcHaQeZPCZCZJoe1FjeNrJYrdvs9jx894u23&#10;v8jtm7caQCmVeJ+fnvHg8RMeP3mCHx3nuy3eLwjTxPNnpzx/+oR33/sR16/f4POfe4XXX3+V1XqJ&#10;VBK2BK+kN07waG2Ly8Y5x3a/ZXQjLgb23qE1BO3x48jSLBid4ZOTc+49esrNKwtuXL/GlcWSK3bB&#10;4EdWe8dCB0yciGEUHhBCshYY0KYA7hilmWMuWhSipPzK+3pRHKLwi+LSVRBMivNRBhV9AjRG1iCV&#10;EvCIkuyjhCxopQmNUmqUKMAKU3lYWjPhmelDKkMQY8TFHNtSVOzGpRRTvE5INqBMQ/V/IT1RI2LJ&#10;AM0iJmWgkmp/ZR6cFNMKnkBpgymfPUppgorJ3eRK/zOp1AxMnqAjwSpc4shdlJps0UrBPXkXhYkQ&#10;tCFERdSBpQ1sTz7hhw8/5v0/+V2O777GrTff5vprb+EXV+jSNE1uAgQc6xRfpbXhbHR0xtLplI2W&#10;at2gkCynv+IspmKBiVTtk5hSPVO6bl7MFq5eErnSHFl8VdGn8kvVU8g3rr7xBnzMgv7quYmrkB3+&#10;MwHbIiYOGE4ztks1sVZGV05W8vVzAaI6kFjeaX5ZFZZElZhyJc5023L+TNNMc/tZcQA5bU6FKrQK&#10;uMmAQ6mymXJLgQaTAZHoUwxOSqOtQCcBxsbK1lp66ru0ixPn9y4CI4Gog8KGWfj4UK0V+W/aSEfd&#10;zNByPRrbdXTJtH622bDd7xmGgclPkrbcdfS9FJcDievyzmNNMsmGFPxaxkb1Oyc6EaYkwCA0miSR&#10;Chi5hKT+PY75Gh/Obf1pjGUYJH5mGBbsdjvps7PbMY2p+m/SPFW6b7XMpDur5KpsAsrzORpLCQBV&#10;YiWbacB1ePlCsuslKwVpN5TZyTQTge35lml0jPuR3XbPcrVitVpJALDtmbqeGCV4kRBTELc8VEep&#10;7KqVTo0ARThk2gg+SPbFfGbT/B0oRiq2G6Ah36wsXbZI84+ZrqsyBD54rBJXYGe7WugvCTUfgmi/&#10;yf2ZU+mXqxXr4zU+pxFHiWkxVnO8PgKtWK+PODl5jHoBZ5sdEYMyS8Jk8LszHn+6keu6jrdWb6Bi&#10;IMa0L6YJoztCAQyyl0KIxWVDhMmLdi8VcqEzFh8DbvI8eviIabdjunYNrl5lZTumCOdupA8KEy16&#10;GrFaXB3euwJmjJIO3IFkcQV02luiJsnk7txU1zNEvJLzAqLcmRSvElOlXRUST46+1l2JkRg9MRrh&#10;YTorIg3wbVh1KaCJCNnqds8CqpUhVLmYPgdFIyMr/2qvrDF3NSEjnUh2aRXZk5XyvPezbMnYPO3f&#10;XPSvPrPSvgwpJJdlwOfQgORCa+WCxPInJQEJBMcG9uOWJ598KNWkn5xwfOMW61uvSHFLa1HaEtwE&#10;qid66Y+17joCHlzAa6kqo5KSpA635l/BYadpxFohioyOVYyNFl0hgqxtLERTJo68gJFab4My+eQ7&#10;NOi2LjQVDZej3muGK2ZXNyK5RUUtMCJpT4gmFZvfyxUhlfcuj54jkvykNCJI1obscy5CsVxeQUV1&#10;6zRzkjTI7AKoTf9S5UNawZbqJ6TJLDEWsfm9eV6pAKkqxguHlYJVvR8xaylp3EkrmM1psZwlMJjB&#10;ZhFiLXTJ61bXOib3zxyn1ZRp3UMIFm2kQqoxEgvj3ITzjvPzrcRWrI44Oj5muznnyZMnnJ6ds9nv&#10;eXYqWUKdMSwXC5aLBV3fYY1BWyPdXmMuQz6XSNW1EiFIVpdYICQ92TlPjuOpC5gp8CczrzaYv1BS&#10;MVlfNiY1/zyO+xQ3pDk6WnF0tOLatWvFSvXs2bNUMG/LOE4lRTe7vZyfBABmX3tMsUmZmRmNd9nc&#10;Te2RFbzMhapjyhmBc+WicogMYtp36LRBRakzstlsiTGkbtBLlosFV27does66dhsxN2WrZpKKXFp&#10;NWAjz1Hu3+TbSteZVi/qJ7IHL/CZDDTme0xWRRWlrmU1eV/LfyJotDEcHa3EKphacWgVkr4epSlf&#10;4ZugjOH4eM0wLCgBmgAq0mmNNZK5duNa5O7tm2x3W07PNzx9+pyTp894cbYh9ku6vufk4ac8OXnI&#10;ixdnfOmdL3C8XuKmPc5F+mHAOy9NOoN0z869yhLVM00O43v2oxTgW3ZrNIrgPecvTnh28ohPuo7F&#10;csXVq1e5df0qt9dHLLTFeDhSC3R0WDfSKY9Bii9mt/V+msjQP79/8DImfBuLFkXhiVIMNQZQHpRV&#10;uKCwUQS/Tn2hxL0jdasKL0prQqgAfqZqZ/5YlzPx1/T/ZSA201ZLf4UkAi7Ewx1cfmtlg0q9lVBB&#10;3D5UpbhV/w7gDjOHdoxJ6VJIJHItUqmypdR7gvYSS6Mo86OiSvVV83hkDkc3Sm0nY1j1VjqgP3/E&#10;J48fSONTrxkWC4b1MesbN7n1+hu8+vm3Uf0RaAvKoWMA2xFCSM/TuCB85yUhlH9ph5WGZbGkuYWD&#10;YjpZC2uZbRXQlBboNW4jFvASqUTRirn2SDK9Mpqiz8mnljwaQMoFWiuqZfrRgBUBEfVBIVKK0V24&#10;VwFmFXTE8g6ZySWGSL1HeugBwJtbiOZAJjPAXHMlJDdEA9Oy1SrOgdFl/89Vzjz5qs5fuse8EWc6&#10;pwFF2TJTpuNAOynCKcc0zyevuN/KpsySMc+q0ijlC4AJJdBXXB7WmkRbwmRtiAQf2O+3aLVksVxy&#10;9do1PIrN+TkoxeQm6b0UItM4YaxJnZcHbKovY41ptLVYFs1oLRaf5F9OEEOEpzJl6FqbWe+V/O5z&#10;wDFf3zoBNH+/SMGXBarmnzrVEBGLUHZXaXrdoXrFMNxhs9lwenrKZrtlGid8slzFIGAhxoDzoTbJ&#10;04ZKKSqB6ZomXv6uxVWWBWwW7Zm+sstR3I0ZtLZu3Gqx0onOnI+4cWIfJRhxmhxHR2uOrxwzLJcY&#10;K12+s2AxrUWjtMdIGSoX7MB178zns12fA86RmNTcYtPQb/M5x7K01woGDpKB1UsfKWMM+FHSpYt7&#10;T9Yua6jDMBTNPiv+bfB7RNwiy96y6NcshoHeGvrOslyccXp6zm63R1+7SXhxyo8+fsD169dYrXoI&#10;Yv1wbiyxVgJeKljI7+QTiBjHEe+nFPSt6IclZ8pKIcrJMYUz9t6znybOtyNXV0tWneVcQ4fmSFmW&#10;wMLImjvvmYKj03NLevJmCX06L5+awqAlPibpc8FrumxFTUpahBS/psAni3QbYxajlF/wsbh2y7rF&#10;2CSeVLrOa5v/z/WY2qPKJMo9Vfu7ukh79eKMUnUJFvZBMpBUAhmmuV7unT0ilHERansLrXSqAyQx&#10;QSoEpKS7IzjhdVql9zUagq4W22QVN7ZDR4mr0UbTK7BW0sa9iug4MZ5tefr8MU8ffMqT+59wcv8e&#10;r33hi9x69TW2ymKUwsaQCteKl8Ag3cj/qkv5Wq01Ifo0ac3EKWEWNaNBZjIHM1YLVyyZR0U21oy4&#10;Juf+gEkXZJqpuxG+tGymIbhLZKKuFFS+LKhWCZCJs3vUzVvQgQxwNs7WaFjwQR5SKitZUXLzi2r/&#10;Uq0+8q66PSn9mpGASpHrlwQiNzevQq2+dyZoLvupdZ17xVwYlYWMJdPkUAiUsaj5exQmWExt+YL5&#10;/OUU7vacUlxPa0qmDgqlLTpGlPYCPLWm7wYmNzJNE9GfsVguWa+PsbbjfLXi6ekZEUVwE1MITPs9&#10;7tyBluC2VbLGdF2HNVY0ZGNSQ01NjBM2Dc8Tq8vQJ0ESJbhOIvzNS+0uWQB+Fg9r1+Xwc7vu898p&#10;69HGHmXBqZRmvT7i+HgNKJzzBdDsdjvG3MYhOILSdJ3BKPFhe59iFFLtnaLEJA23AIVWIyFlvCQL&#10;TvbhxzJ3zZ5CgY6SpZLodrlcyjO8Z7vdcXp6yrOnT+n6jn5YsDpacXR8zHq9Zlgu5do8A6pQVJoF&#10;+XcujmarwsXU7dnXwiNQ5dKLe+9QiM0FonSWNqyWK6GxrsMYgw8TIQas6tK+lyJkLoj1QVmb4hhs&#10;sarm3mUhiPsk7xONZtFbuuvXuHblCmfnW06ePOPkyRMeb7d012+yP7nPH3/rO3jvefON1+g1bDd7&#10;VCoR3wIXoSXhCz54qRfjpJt8DuC3fcditWK7P8UmYOt3Ox6dn3Py8CGLxcByseTa8RHLvufqoufI&#10;diwN9HisQiycXmJYcixljAHnfOqgHqTfXrK4ZdoTT7ZiMppOK7TXqXN0VqTyuWJfkVINqfR/EUI+&#10;kcucV2aQVPZSUhAyQK7yIc/TRfpRVPByGON2oURabjKZgaxKFt2UlZi5rSRUh9rEsvlO4tcCIfpZ&#10;FfeY3kXGm+IKCSnj0aU4lTTGYIk6u8VDeQ+/H0uiiFFCpSF6sSxqRd8ptDF0weBCYPvkIR+dPOL+&#10;d7/FYnnEa1/9Orde+xzXbt8FK0UUpXxAauRr/2rTsG1esBxg5RP6Vzm1LS1l8SxElSx0KjGuOeSI&#10;B72QynqqusjtN/PoiYvXCW46YCrZ3Ju/miHqrGGrwqDqc1W5vFhkLihkNSZijo3UbByflSXRfjXT&#10;6rI7Ikk6BTWQWLUBjPkClaLT5W3zqSUNsLGwyMc2CymrIxWxF1O5anyiWYDGiM8WnVYdbYBKHq9K&#10;gFc2RgU4xd50gGnm0DQDOYmPMUosI7qkUoLWTuI1rPjTO2uYnGS7xCCbfLlcYq1FGSvdoHe7ol9r&#10;N5Wut2fbXcrQECuMuFcEvKCg7yyDtZISmtsz+CAMfUpZOEqnLuKpwF6e8JllqV3zKuTmazI/55CG&#10;DkFM+3M+m5nhy6yGUC0IxmiOj485Pj5GAdvdnnHcc35+ztnZmQQBx4jVBtt1KcYoB/nVku+VNhL9&#10;tNYLVfd4aEG5joV28vZKEllO1mL2FlAr/3eDVAEdU5G80xfPMY8eMvQ9nbVcv/OK9GJaLBj6XuIq&#10;osQoRR8xqRR7YfRKeNDLgeQcjNWNfkC0zfq99DbNOYuFVM7tug5rO3bTrmx1iTGSTLccwJ2DxkvM&#10;WRIqAZUKJ4pFcr+fxCoZZW4NkaNFj7l5nfVyQD96wna3xerXOH/yhD/77nv0g+G1u7cxWuJZivae&#10;h65qe4wQPJP3GOfYj3uU0qnwpGV9fJX9i4eSqRgiVomQ9MGz2WzZ7vY8f3qC7Xr6YeBoueJ46Lna&#10;G45tZNCetdXoCEZsBaLZeyljr0Ngcr7w+EhM8icpygGw4l7OsUU6L1msksNny1yuCqxAY4gqEnxV&#10;BIqcytcqJQDqYM0/az9fIINYaala1OreLRmMqaklWguv07FkI8VknVFRl3glEo2rYgbI4Kpa4aPS&#10;EldE5Z2ytTzBeUDjVEBrg+nAx1rpXTQgUZ6zRXpypLpYqoBJwoTyAR0Vg1IsFsJziRCmDe///m/z&#10;vuk4uvMKr3/la7z+xS8TQ0eYHEP303ZC//GHLROfzJfBiy9S+FIswCU07o+81dNfyoTkdOMCOl6y&#10;+S8jhMO/XIqACzA5DEqljCRjjYL4y/0S6GnBS7pKteYUIHegjhwwscL7Gq3vwDp0YMA4AF9q9p3c&#10;R5f3koJvjcWEDCDlwQWAcOA+SvOUgYv8HgrpZ7A0Pzf/LoK8aIFqbmOoFrJYXE35nWfTWP4eixaU&#10;52lu5MoR+gIWXCqop7Uq5nOtFSYaseppcWlbNaAQs/xu3DP0A4vFgPceFRykoN0A2L5He8mESFCL&#10;gNSc0GUckvaaXS0uGIwVc6hK76NIzBEa8NKAZZXeMzafLzkOwUrrDvysQykRdId/qx2tVWphUAWU&#10;/AzJwqRYLRcslwPL1ZLFasnZ6Snn5xv2+x3jdmRItVpKR+4UrFz3l06zN1/D/L4VLM/fLwMKScPX&#10;tY5Rmm9FakSZhKKJEa+1pM1PnjHs8Xri5OEDFsslx+s16mjNsBhKanrUFJrLIGsOFg/WKh1tPExr&#10;UW73WXP27D4XjijvKRWTFUZbrM2BvA2OsAAAIABJREFU5CIgfE57J6a5EGHU9wPGmppKnNORRXrh&#10;fEjdgBXEVK01SsxebzVx6Lh15ZhP9ztC38FizXZzzsmTF9y8foPeSkdqefeqauYYImN0yQDyPrDf&#10;7ZHsOLEadf2A1hJHlrtp5+KSpThflDit0Tn2k2M/DIxDz7a39BrOe02vYVCKXoMhooNCBwUSBiPg&#10;rbHQBKorWjlfAEwk9WpDlX2cy6aiqsKtosIrX2RVUd6aRUuJUYWyRXGqdF1ppV3szPdeorxmvtoo&#10;N4pqLa2xgWlMpDTopNC1lcYK508GBYIXZTRKoHtuNVJkN1EUrZjcZzGgohersgVlNFE1xQ9T4L5U&#10;ZTepcGAN5lZKwIGEwanEiyUlPip5XojQMeGmkRf3PoBph5lGXnvny3RdT4gTmoG/ysOCpNeJTy6b&#10;jyO52mPRONNGzsuSuHwjxGJTYySxwHjR/UO+HioSbhhg1v7ycQHsNMCknJsBTWJmrZAp1piGUNvr&#10;C/vLY6Yl9Ir0yx3iAQFfRsstz5sx0wqM6o5KArKdB9Xch0NNMDMiGb0PFZBUYSIVImNep1YzUKSC&#10;TnJeLi9fMpGyRpCepVVjAjwQwsQWVOVxtudmsNUIhfR8wYxRKkcmBuNyRkDUWEuqDwHOeSlrPSxw&#10;04TzE4GAUYZr6yOJDeh7dvuRyTthrt7jnGM0pmhJMdSaE9nlsZ8i07iXDWstffp/WDpCcJX+Gvqo&#10;x48HIJ/13aUa3cE1plTCnKHii+ULVPbhQ8QTQ2L0iUlbo7l+7Ro3blzHO58qAO95/OixdAtPQMkk&#10;4VZqemhNG++VR1yzxitd1891TALQKSQr2qgqmVPiKw9F2Hf9QI4Z8SGwPTtlc3bG05MTbNexWC45&#10;Wh+zPl6zWCwO0jQvgo3LliBbabJC0553mcupDcA9XHKtc6G17N6VjLG8jt4nUK0NEEoQrTGG4+Nj&#10;rl2/hku0KoUM9/jJMU2juP6QTKwQgrhArYhupRTBO66sl3h/m/snTzk6Hhid4sHjZxwfPeaNV28W&#10;VeuCFSEBYedcykzyTJOkXSvb4b24wIyxBC8Ap8D3JARjjCjbSUfj4Am7c053G86VxtqOvrOsesvC&#10;aNa95shqFkbR4bEhYIKXzKVkDZBYzGRRSJGyupO4Ip3jYJIF9QKNoQ94ZNpf7R5L65fDHtDUquFI&#10;lVuTAGMLkdo9GeN8H1ygrSTzYvv8BPhqFmSs5UkiEq5RnhbnZJZ5VazekLx+WW64JHNL8Ht6ZvSB&#10;oCTOMoZQU8YTQM4b0/kIXlyHGRwRpfjmGMUtHUF4sNLoELBKM/SGTadYocBF/NNHvP/vfouP/vyb&#10;3Pj827z2zs9y/dYrL5mpv5zD+hAY+k78n6kAmU4ToKNooBnFqjT5GWlGUl+MIihVCeaLmTkkWFmD&#10;fevkQ0wW1JcThTrgMIfspQIUytiqibACqQqMatT34VMrnKpPMe13sXxoQnaqgJsPTP4Uygaq6F7u&#10;nzdICu6LNWNpvg2rBpHHX14VUDmuNIOJzNwCM+ZdBWa1jABSxCytTWZQrYUmpLoHZfBUoBJRXBDS&#10;jYZR3HnUjS9ovv6uynqIOwBVYzG01kTnSxBfCAFjNdpI9Vo3eaI1KGvpuo4QI8aplI6ppLuu1vhk&#10;jQlaTK7e16aTViu2fpJOrbs9S+NZL6TCbQxSI4YQQBtsPxQhFYlEnTPH5G0q+V20rrSfW/DxWebp&#10;+ffza14W+CugUzfrV9mhFKwTi8dquWC1XDD0HeebDaenZ2y3GzHvxxQjZE0yRecH62Q3kwBEZtaO&#10;S8YOKJP3Y6yl3JXQv1IKlyqVGmNqnIaSeihaa2wnVjbnPOO0YRx3TOMWv9+wH3oWV66xXh+jtGGc&#10;JpTRkvUTchHBvBbyfO+S69IYjNEpXqC1XrZvUPMTZ9lIzTkSMBqw2ou2bDpU16N0EuzCBFK7ljwm&#10;EdKLYUD3C+J2y3KxwneeYVgyuYnddsM0Tuz2W6bk5vOp4GAGgkZrNIGjpWE1aJw3GLNiN408ff6C&#10;V+7cAiX7yk9Rqo9ojVGRTomgU0FApJsmNuMG5x19cFgF26iYIuClw/YUI52yxOBw0WO1JYRs45S9&#10;S4z46PGjZzdGRteztB3jaNkYzXrRcbW3qDgRfayZfsny4pIMUgqxumw2dFaDl/5S3mupw9T1wiv8&#10;gnNtGJUFF1DTiI6O40Fxa2VE+TEm1QMTICTxXyM2RJyXGLnJO2zXETHCR4yS4H4Fk/dYa9DKMDkn&#10;bm2tiiJE2vMx7ZGcpQTS6iXXbBLaF77pYyQQ6IAYxLqLUlL7xmdQFYgp7iUGMRDYYQCVrS8eH8W6&#10;Z0iWe1fHpDRo0yVrjSL1OBASTvV0go8pTChbVxrFSit0CBL/G+UdNRLjQlIylqkHYDDSuHfyjs3T&#10;B4TdC6aHH7L5yi9z543P03U9LkqLlOAd1ioIgV2IWG2bLMkDPvhjrNS2AMGCFrPJKpmlctRn1qAa&#10;AHBgi6iWs3xeI1R9AgBF2JY7HOqW+WYHn2M98zI9ODYDEFmvZpNRXSMHqPwA+5RHkcctIr8IgWIW&#10;ORjNJfIngyhiPaE6v+aZVgWkkAeSGefBPZNwzGg99+DIIDLH8GTXVEyYRxUX4BwQ5jo1+bEXXuMy&#10;wZpOLEBwBhBJxH0gxMt6vERQN9er5m8qZcllQDNLu4wRa00SRhLT4SaHb9JFvfPiSvIhgSAvWTo5&#10;BiGC8popBNw0stvvcOOIXSy4ixLNJhdnaqdEiXirQa7/fsdPc+1f9H6XfTcMC46Ojnjl7ispAPic&#10;Fy9ecHp6yna3o+86caMFyf7J2Vw+tX8gZu1Q7q8bsBBiQKX+PHnfy48G9Ce9oOVDClVilbL7Rer7&#10;iMDcbXfsNtvEiO+zWK64cfMWN27epOu7YhoPiO9e+lGRYlQklkpSeV/GhX6CI79CMkWZ5CITV6Mp&#10;lhlQKZCyLdagJHXVWp6enPD0yWNUlFoyw2LBYrXi+MrVFEQd2W02s9o/gASFGrE8atNJn6RuYOcC&#10;56fPefr8BQ8fn3Dn9s1SNFA1RjsZq8HHiRgDKs2TpKVXoFnWT4k1T14pqR6JX9Q4kLqgmTecnW/Y&#10;pPW0WrHoOo57zZGGIQbWOrmmVAQCPrgEEpK7ZNlje4uzHcYeQbcidiu8XrB1gYc+ogOMm3OePXvK&#10;2W6H1orbi45Xlj3feG2Fj5HJjTgfWHQdRlti6BhRWBwWURCUd+IeUbCbxCq27PvkYtNELWPK2Xxt&#10;y5FKwKlD+AFl5UDlmvqspAr4JUdolGW5rbgdhZoS0DlgpRLoW8grHVqUQmpYguzRdH5yB5KV3nJp&#10;lT1tCAGkwOmG3yutUrFPsTz1RoLYnfM8PXnMg3/1f7K8eoOf+cX/jP+Ptjf7liQ5zjt/vkTkdpfa&#10;ewEaDRAgCIiSqBlqdOZvn8eZB2kkzQwpkiKBZoNo9Fpd1VV1t8yMxd3mwcw9PG9VA4R4lOd01715&#10;MyM8fDH7bPvs/T/9cyaB7CLkTCCzMtoGqqFYzg2M45G+X79zjsprIbKzPhZLGbUx6zVWSXHdaUmk&#10;zVR9QMwV5gpKOQknLLXz9eN1rlvQUpJVdQ0VBTfLZJ9bhI1ztSioXq98Uotx7f0WodhLM9gbYNLI&#10;sQoQgOpZeuvVehO+55XvKffGUpYCN4wVuCZnte5FA1zVA9bCHrck0RYXd/Fw1DYMFVMsD1bAjjOL&#10;rACQ3Ny/5Nr4Jv/Bm/CSQtAHdTNXSn/7tz7HfRBzMgfNeJo3fMnpEMCbf0Z0f2oX7QXEzPPS2DLG&#10;Du8c82z5FknLtX0OhAJossNZe4RSltv7js45ct8xh8DxcOA4aFxfBJKkxntV/Gf3AGHzeP+c3JZ/&#10;yet+Ps3vu/7p39vTob93XUREEytLWGO9XrM7O+N4OPDq1SucxbyL4i/KOsQIok3kNK8Fq3oDbVFw&#10;Clcrxfu9sRZCruLkKPvdh4A6esR4qSwZ1v7mcczzxOvvvmOedK0uH1yw3m6J3nMcR9b9RnmusL2i&#10;afEISnbozYWpW7XNf1EJ8LaDUeo5W95zynjrtBGp954QO6A5Syf7XEOnfd9zGCfGYSLNE7Ml0h6P&#10;R7bbLV2MdOsVm92O9XbH3e0tV2/eME0j4jyEQMiq9Fd9TxgmYobVakMaj9zsBx6nRO+1wmSijEXP&#10;y4nXS2CarBLJnl1zI4LxUVMNJzAGaBayuCpvq3gzXeE7UtJy+cE5hjkxTJ5jF9lGT58TXoSYdW9N&#10;OZM8uKDcJN3uCfPqDOnOcN0OiWuSXzEkx+3xyH4YcU7Y39xyc3tHco7Od1wfJqbDwKMePjjf8HTT&#10;gZ8ZyQzzhCOycpE9k65pcCgPjyZRq8EUFvI4oybwjfezgIgS3lGjyjzcruSonRwAJOkm907Z14u3&#10;CRS41Oa9BURW/dsYnO05lrIDFdSUPNRSZVmaqSp3SNYK4ZrnJpXeoJxF0LykEwZ+5/E+N3JYgYYT&#10;YU6zhUx91U/eOmFP88TOJ4bX3/K7v/kvkEce/ehn+LiBGBhSYO0bmWDgZRiP6qn5HmO3fcXi0szF&#10;Ki0z7hZXXhEslcbfLcDFO+1po1Z+EVL1DJwc9FO8Kc3/3cn7uVYRFOJm3vrU6VWW3wxy1UG3SrQF&#10;rUXBnqDdOuZ6/jj1ON0faRuMoflMI9zk3ncNPZcncw0Y0INwGh5o730/RHHi5bA/Fg+MmUbLVi9z&#10;Wg+Yq4euzMe7knxLT6Q6Z65YEeV+v/91X2V+/wdLfL3ZR+W5yvetX1HORiNfxmCf0arsQIyJeS7l&#10;o+Z1SdncuXLioSElkghi7JGy3nDole7+cDyq0hSp5cYl4RjK2pa5KY/xx4KTP/T5d8/cH65Weve1&#10;W2EInCQJq/LSMMeDy0vCo0f84Ac/4HA4cHN7y83NNfu7A/M0kZMmSYYYtRQ4AI0McU69NcKS73Lv&#10;1gDWC8rK1U0RZGEhVDQBpMJTL1C8B85pmW2IPcMw8cknn9Kvej748APee/8Zq9WacRyIUWnolUJe&#10;G0+KeFKS5bywnK/vXYl7XkU9P/p+CJ6ZpW9WCJ26442J1+ViTOmzxBgJITIcDqScjEzMM44jd/s9&#10;d3e3OKBf9axWa87Pz7k4v+Di4oJpmri+uuLV61d4EaZ5ZrNe8QDPfsrszs457m+ZkrDfHwlnmzr/&#10;Dgilqs5pRWnKGhadxoE0TVYpJbgQCbHTRHjRcvHSLdnjKp+JrsqyxkVfCFq51BpwaZ65Pc7ckokh&#10;cD3u2XSRs9VaKwvPtnRn5/jzC8J6y3r3iBm4FWGYJsa7mXHUzu2Hw4EgCRc8x/HALDOr2OFcZj9P&#10;7EX4v7+64scPEz99sOX9XaSLZpTlCRcc6+ToREM3GWGcFHVHEbZdZJ+zdZy25qfmGVyAn8mnrM+r&#10;AHsBI0v6WOPVsBlTMKRe8laWFGNWz8HiybPN1jApu+Z8ZJCST1DyH731unM4p/mEXgSRoGEj55Zm&#10;kti90DDr20aSr2cyN0DO1T3uqseweGaVBd2zW0Wm29f89//r/6Db/Sd++It/ww//7N/Rr3aWpF68&#10;3CrDu26N5Omk6/f3vSI2gPJfSmmxpCqJneVGNJZ7SdQtXT9dmfjG6lekuXALlsxvmg29QAv9p/LH&#10;VGEiJ59yJ+/YjqAs5HJwyno371SwoF9bNlR91bEVULMo+2aIJ0K4JeqrOvce4Knuu3JDV0BWcRcu&#10;YaHqHryv+hcNaXvWfi/KlMbzsTz2yddFyoCbWWzc/+9K8i3vexYPjVJkLuyiv2+ftX/7Xt1wX2s0&#10;lt7Jd+1etXeOaPVHYaVVt6iy1pYW89NsCZBmOZRcmgpg0E6uJcSkSYNRpy4lpnFgnRNxtSJ23cm8&#10;LCzK//Nf35cr8/urmQzO/54hFg9IAcbZvFJKcJaqcn744JJHjx9BhmE4cnt7y2F/4Or6eskXsuTN&#10;kuCp4SUDvizJkhXJiBC6Titu5lnd5AYIXAE+lLyNZUNnO545C0k050lcYL3dcRyO/MOvfs2LFy/5&#10;+KOPePzsabUanSmMUu1WzsSSfL7kMZ3InXcAm8Vjq88avCNJtmoZh++0kkdbfzgQ62lj3qSyZuM4&#10;ErxnFTvOz86ZRdgf9uSUGMcRjgPH/YGbqytijMaI+4CnT5/y5MlTbm+uePHiJW+urgkeeu8gdHTh&#10;kpwTh2FiveoJfhEGrsgQV+Yx4wkM48g0DZZk7QmhI8ReZz0L4otsWwyjKtOqOddIP3Gac5azJomb&#10;Ig8x0q+0cen64U842255cH7BbncOsWcQx5jgKMLVzR2HceQ4z4wpkeeZPE1M00SaZy7WHfPxiEwD&#10;nbOspTnjMvgQeTOM/O2LK353dcuPL7f8/OGOR6tAzjM3KSMpMkniKDO308zdNDEOI733PLu84MPz&#10;jugCAa0Ky07Dklq5R227Uaeh/NuI77a4wTV7zJXvipgc1z8EcWTvLOzvqxFd9k4BO65esUQCTjSj&#10;yuyccUHDVs5YuLNkgotqiDpn4LTRoZYfgxnU+OVusOR9SdAQVU5Jz2qMqFdOy+EBJK4Z5oEuODbr&#10;DklH/vG//kd+89/+ml/+5X/g2S//F63ac4UtXScwBA31/aFXLAOqQt0YO1XX5TLlJxsf56xUTQiN&#10;m7gK9xbE+OWf0/xq/fleznWlgy7yquaM1I8UQFIUt1kWtitqmMX2RAN+rdhmARCFFRIbSXnJ4n55&#10;GzAZyqpgpRFs0g7zZLTNLN7rydLCieUHWKhum41e0LZNzhJCauLRNheLW7CMw35vS8WaeRVD884p&#10;UNE/Nd6ggriVxQxx6eTvywFYwkj1/fKszc/vBCjtgO/Nz/I5V71HuNLXxCOiLugCmp33+GBJ6M4S&#10;Zw10lUaHJZnW+2DhqAnwhFVPzvr74faG1U5p37vYITirInEng7vvHftDr/8xT00Tmmvn6HvuWZOt&#10;68ff/oxeTxObvZVJgnqv5lnDSm2cPwTPZrNWnpCzM7r1muN+z+3tLeM4Mo+J6IMlZDeu8JqkRz1X&#10;6tFCk6EBZ8mJWA82BR0nX0OwRFgfcHjmWatlxkmpy515Zq6vb/j6m29ZbTdstxu6LpKy5jXgknlK&#10;4NQvbDKpgn6psuCd69soIe+9lozb88auaxSBsZN641FBgd1sIZs0z4yi3cAfnl+w2qwZDgeG45HD&#10;fl9HN00z03TFPI08fvSEs/NzducXzCmz3+/pxokswoxYUntEvCDOIy5VD5BDQxhlCw/zTOg6pnFi&#10;HIe6z5Q/pDODUsPSS3PeRt7d21YewYrKFGgAyUJCfd+z2245O7/gbHfGg/NHxL7D92vGEBhT4jgO&#10;zMNAHkeGaeQ4DozTpPswCXkayfNEcJ4kmeM8kZzm18g0kw4HZgG3WnEeHRNwM8787vpIlsDTTU8M&#10;go+Zu8ORwzQxinA7jhzHkfE40HvPkD0P+zPOfTS8nZHsyDhmo5kt8nfxajf7uzlji2A3sCAld0zn&#10;VQonjCKIkxLv6oHM9xLhm8lX8etIVopvpPB2SzGOprpt6/3LO9UP6Uw22r4v7Q4WbFG8pKIl+rYH&#10;chbEeLN8iHTBW57hpFQJUQsv8jSzXUUcI//0X/9PJhE+/NHH+O05Dk8WR+yVG2o4TKy2v78ZpPLA&#10;FBIxy4MRhW4U+utqRZXDu+gqZleCPGrdLGjQpibpyc/VjGk8GnWhF+tAsPwCu0QuOSbS7IoGldQc&#10;Y5Uk9boFGZeStrJMpuIbCFS2lV7zFCe1DubyOkW691VCq1qWbbvct4y9enZa0dzyU9h7RSS6uiOX&#10;++ba06YJQxUvSUH991sqGIBaQk9LuE6Bic2C/bnkCJTPeXNTls+4xuvWJootwEYVk95rkX6tQqq5&#10;M422bef1LQDJgnOC1/ird47Zz9XSLkmUve3bYnUXi6jm0KSEd6q8UwhW8YEmA48Dt1ev6bdbNutN&#10;XRcRpRzQR1oU2j8XxPxx4OXdny3n8feBl7dfb7+Xsxj5WjRK+ckYPD3r9Zo0z3p+ETDSM1Ah1/c9&#10;7z17qqA2Zw6HoyYAX9+w3+9J86zsxfe0XBGUAMlymIqsqcLUAMZ9L5dWqCUy2kzPMhJPeTFw3O2P&#10;HIdvuN3f8fHHH/H++8/wQcfifTAgXlz+bSJ8I9TFzp3tVJF3rJ1ZsABi5c4ey59wxXNt7Lq+nBd9&#10;zWm20n5hyhPOOXZnZ+Ac0TsuLi548eIFwzgg2cJUc+Lu7o7j8UgIgafvf8ju7IyzszOO44ggdKEj&#10;9hY2co7QeSQdAes0joLA4D0JYZ4m1qs10zxrkrBknI/gPV3XWdfk0vVZTFSoLHO+zFVbnlBEvcBq&#10;zfnZORePH3Nx8YCL8wvWq7Xm1jjH3XHmOI3sr685HA+MBuhkmpB55mjgOiWt8goizNPINI2EGNmt&#10;z+ijx3Urjnd3fPnpb3jxxZea4Hx5wY8/+iFnFxeEruf1fuC7uwNd8PTe1cqq2cBRyrYe80ywCpmf&#10;nEW6GFl1C2N4IY7E6Ty23cSVT2VRUTXvq6g/VwByG1CUClKc9wo6habC0WQWi1Gi+9HhXKCSIWLr&#10;URZBZCk5z8v3iheILMoNU8LxYnxXljej4WCppIc4Td7XM5Msz6YwSSvdRc4JnzLeqARcnulXa8Yp&#10;KRjuPeMwsF51RCd8+d/+C1/87f/D9sFjPvzZL3jy45+R80xK7g+CFygeGHMXVVdgcRKILEmu7xCI&#10;i2FXFLAu6lJGtpQRa8jNnVjhywIun3fNe/oBZwpTLAR0zyY31Fp7H6EWQLmCWIZvi33qz+8S/OWy&#10;zQ+L3m3UqNxrAtmMX/81BLtA15O7lClzxQtS524BHCczIkveSiXZq/DINuU9sLUIYFO8LOClXM83&#10;S0czpgLlMtnmXT+glSVuwZBN4nYFLnJfsacKYlqQUoRgdQqVJ2gUnnPtar+9Xs6y7CUE62Jbks31&#10;Pl3XqXCyMEdV+qZ0fQiMx0HnIXit7ijCfZo47O/Y395ydr6vjLJZlvL6shf+Z4eSCgho85/a++tn&#10;/vgxaCKnVC6oIpSApXKrmTPnNX+iWHApT3grA91uN6xWK3a7Hdc3N+zv9tzd3pqwLIR2y9lQI242&#10;JSAlVVQVgzPiraASqHp/RUk1A86a/iVldUUrHad5olv1xG7F/vaO5199zmazZne2UzI8Z6E/UQ8D&#10;pO+ZmeXVhgDe8dc6/xpyyxo2Knuw/Ux7RiheQU2mlTQDwjiOXF29Zp4mLi8u6ddrfIz0heH3sOf6&#10;+pphnPBu4sXLF3z4wQes1yucQEoT/Uqbmk7TRLfaEfzInAfb+9S9EoyeQOa5VualNJ3sLa0CbPPy&#10;3GLtI0tbkCJfWM4ywPrykvMHj3j45AkPzx+w7XtShpvjkevDkTGNyDgwHw7kccSKkRimSRtNMuNE&#10;iOIq+NL2MB7xkaNAzEIYZ67fXPPJF1/x/LPfEruOZ8N77HY7fL/mYrXRtc6Z7Dx70b5pXVTPWURw&#10;WXOyMjAOA7fDyP44cL5bK5WDrWPxoPlCcWTe7GIsF/tcirG6COzFo7i4R6qsFcBnlWFSSD1dxNwz&#10;BnLs3pWfRENMi5ppDCsRq/DJiPX3KUAkI0qr4JzKeHuYVpYVoNNImnpt47nVfVDKvhu5S/WeOq3q&#10;DB7ygODo+sgkjuQ6dv7ImITbF1/x2aQNfN//k5/j45oxZfq3us2fvqJ3CRccU05MZCQlojGORofx&#10;hDSWQ7GcdBcToG7wVDKKq/UvBENz1YFSNR/VOilhGLHrq0pSRZQcOEuIccVAqgIb6ylhbd2Kkj0Z&#10;Lwu6pe6eqqwzriYklZUSUeIe33qf4NQLxBLVx7ZQARVlOxYvStkMuPuKTpDWhW2AYEFfUAVsA3LK&#10;y2Hb3zUWkCynpFV0UufEnsGerTiWi3VQvSOLO0Hn1FGtYtK90FEBYap5LFdGfxcxYigp4QwDtPVA&#10;soxJ2uQ3V5G91AG2HrIFWDsnxOBwBKZJSFZdEkLUSjqnFTNaAqgJ60E0sTMlIeyC0WZbMrslqXUh&#10;Ms8T+6vv+GbYa2O+4PE0vYPKUtXna6HyHwIVy/5499+WJTgB0c0+KDxNi9nFMr+lA25zgep6to8W&#10;T1TOltBna1QSl0OMlvin9yj/Fi9XKL2sRGpn6N1uy9nZDue0EeB+f8fV1TV3t7cch5G55qN4eq9x&#10;c+eNXt96C+UifFMmxgjOMc0zoOuaRZjHUQW9U6t4Tgknjpwy86ThrxQ3fPbbz3lzdctf/Ntf8PDh&#10;AzRvWXDBTqAJ3pQSpXpEJFn4rF1f986fxUecNS6c5pmIIzjBx57xuFfQZ16MTFYPg2S62BlnjVLq&#10;T+K43e95+eIlHhinmadPnmho6eEjxnFif3fH2dk5w/HI3d0ttzdX3O62PH72jJu7PdN3r/CSWa96&#10;NmdnrGKHXz3g+jsh3+3pPdxKIkumB9bBc7gbyPMMMbC/2zMOI5vdmjlnxEUE4wNyjsk5OufpQyBG&#10;y7MQ9VhOc2Z/nJQp20rbHzz7gPVmg/iOlzc3TNPENFoOyzST51E9oXNqkutTba46mBchePVYZUu4&#10;TUlY4/F50nYix4EXr97w/Pl3YLw2X335Ba9uD/zsbuYXf9axWXtm9Hk8iRWZkDI5dEwpk5gJKVmT&#10;ycDdYebN4ch7XOIlM00JImQPKgWcJqw6h7gSfrXjZjml3qMOEpGF5do1CbGNgRzKsS/keiEuvwr4&#10;oGzhgqDV7gpCxDkrlwZXzGpr1SF5pggM54sstjBfOfdOqwkzWqikFVneNJwmiSevQNsFrzo/KfFh&#10;ziNdF4kxmgcmkwSCQNcF7c/kXdMc00CeZBwzo1/jOs8mz0xXz/nsP33D87//a5796S9572f/ikN/&#10;QQfEPOn8Bc+UA6RMFx0xZy2LrWyYkhFRtFlcVgBBmuRRUyZaMtYgr7xkktQcCGNSWVR8AyJQ5s+F&#10;C2xRavXnewq19UvYzakssmbKO5rr1JdpAvtsU2ZkOrqAmgVllvyY4l5ORfdXawojjBNKfsVbtyw1&#10;3kVptCBEQFymVPo4ls38ll53lIxUAAAgAElEQVST5RolHFT/VL0z5REaK91xImyLgnIl5wWzlszL&#10;Ujw2y98MlJW8FwMWOs6yF8pX3LLSfslTqTq34aKpY2kR2b1HrdNge0HB7v2QXr15VaoFWKScrVrF&#10;/iYCWQ+UNFIj5wKinPFlLLHtbERrc5pJSQncckq2Vrl6lnR+l+lof37r+aoC/D7w0n62zgLg6u8F&#10;NOhzmICyUJpgoZac1KNU10avgUglpkJKx15Xw2/Be4IYl0sFG9x71vvhq3c/bIyBy8tLzs7OuLtT&#10;IHNzfcPxOJDypCyhNj4fA47QnF0lyszG0KxNOBXcTPPMPM8VfGQDWcnGldH93K02zOPAm5ff8MWX&#10;j9huz1mte2s2p3dpgUsIpQR/efb2+RZcbyP097p423rk1kRfZo1FGNDsUVMOWH5Pzhynkc3ZGX3f&#10;s93tyDnz4sW3zNPE4ydPOT8/5/b2Fu+9NjoVUaAH5KSeoPVqQxc8oevoVisGH5jTdGJ8xNCBD3Xs&#10;WpUm9Rw4h/VTymb1a97JLFaObknUd8eRGwOoPho5HI7xeAARpnEk55lxTtYZW/MtlU8o2RnT97Ti&#10;R0Aycxaz3iEnJZRcEkzVAJQsWoV1seMnP/0xv/3NZ8jhCnAcr17x8uULXj55yPvvPSIEDVdqSb3K&#10;lGzKpAecCxxJIJkH645NF3G5VNYsTHBisv1EEjdgt80bqwLQfhcVQlVW4pQ0Vk6ukZtLusXABBCv&#10;SEM0YVYdHiW3ptmt6qqh5YGpQ82LUasGSaEyECQVp4VVXTYyzRsYmZs9r9fLFMNGPZHanBjviGbk&#10;OKg5YM6eyXvlewnBs95uSePE/vqKbz79hOPhwI//7M8J55cMLiDiiLOjcxmiI0kiFndQStZLJiRK&#10;kyeg4bFrLG5TitJCkpKkV5S8TWaJIbc5EbCE95xzC1Cwf/UhzaNRvtcsYoki1QVwJXfjVIwWxQzF&#10;xdl8wK7rxVcQ0X6zLGZRbKrEhXsGdrWQXcMSVcVUA2jKtbTPklv2YlF0IuZMXMJE5RnL81dAIk3y&#10;c5Pb4miqw6pyaZS1K3PCyWYv67CEiso6lvV1J+tePk+7PmW9CxirALG4313z7zLXusf9yXtQGEvr&#10;5J2iAedOWjzU0Jr3uKBM0gurq43HXKnO+bouAlqtUMCW5IX3wRRi7KJZzPr32HUmvJXxVt7adafD&#10;riLo93pift/rBLLTLppzjr5bug3nvPAJie0FxZC2h025OkdV1KUiRmjLM0s4R3A+NH9bXMXBCM7m&#10;eWoAztuhLcGUoqDU+ZcPmOeZw2HP8Xjk9ZsrDscj4zAouVVclCmgDJ4W4lBjR2ocvhAXZtE+VykL&#10;SVS25DIH86hAszvj01/9PfvjkV/+4mec77Y1kVeMvFOyME/aSPTt9So5B/dAjBl89VMGhrx3dLFj&#10;ZNlL1U5y1iYjJ9brNcNhj0jm7vYW0LBezAGRzHa3o+t6rq+vePXdS/b7Pc45nr2nno3D4Y79/o7L&#10;9KhyxwxzIs0Tq1XPql9rUvp0ZP/qhVYZWdNSZ/2QgOr9GIZhodNw4KMy3qYMjDOzKAP2PCelprfw&#10;493dnrv9AXGOs/NzthmGOXF3c814POCCtzBVXvanJcovdAenjSf1bPu6r5zx66SUSB66GBc57OH9&#10;9x7z+OljznY7fv2P/8Tw6jkgvPz2G768OGe1XvHgcscqdmTnbK8oCHA5VzK2LI6zVceHl1vO1z1I&#10;QvNTtbeXOPBB+xj9/jNbWLfNqKtKj6blgH5cyp4XzfHCvpXfIVucUw9QSafQpOlGRtOIy1qcUTys&#10;5pV1yuFTKoeLuVpy+3xQAsbiWSk5m86pFzqIkOzyycqx1IBU4CJmAAXvWHLEHOL9Mg/imH3Cl71x&#10;PNI5z9lmxXS84dtP/o6Xn/4DH/zpL/ng53+O3z7SyQqBLIkpz0S1bHztxxG7rvIlAIhZcIklX6IN&#10;RSiCdTVZt6pv+142AVo7WFMxhR6cosibhdI+mkuYqsKkopBVb9tiqo+uxB7b+J0r98IUNzRVxKbE&#10;avMmqWOSdgMsD1E3W31250you5NtWx7PN78s4IXmsxVWNVu++f0tL1LzcsVj0w66+dcErDn8lu9J&#10;O0p38n6tPqouE+xwiSVLngKmMg6dx2VPSBsq83LiedHKsAW0ZgOQ9/ubtJZ/eb56D1mAkzgt9y+H&#10;K/ig5Z6tByFG3RtYF+VGcPiAWZKi3gDPiRLGOeYQFMSgNNojwjQcG0C8gJg/lFT7rjDEH365erSq&#10;oCvzl9Pp77IIMK2MwYSLnhPtBZWVrtyBejysz43Xn7Xk1YTj94BPBXxv787TPDEFBzEoDXvKiXHS&#10;sM9qvWa73fLk6VOGYeJwPHB3e8vt7S37/UH3rnOM86xsy0TN00mTVksZ22cWZ2W6Cl4EpWkvgtqH&#10;qKseV8h84OvPPiWlxF/+xb9hu9ZeYosdbeFHvPXoajwodZ31l+XRDdGYSZtyMgUX6dcbbln6VknO&#10;ZKNQKoABA3gxBN5cveG7V9+xXa/48MMf8PDps9ox2nvP2dkZh+ORN29ec35+UXNYDocDaZ6VhHCz&#10;4Xh9yzgOSpa3XtOv18h8QexWHOSmGjYmMEG0G3iMnuPxoER5hrhy9oyTsN8PkBPHceLuoJ2oQ4xs&#10;omN/d2AYB7wPbHY7vAhpGJj3e45TYLKKrGztAnQv6tzObTK87Z+FDFGN1RAWoK0ARltPrLpI8Ilp&#10;GNnfDZydbVhvIj/76ceM08wnKZOvXjIPe55/+4IHjx6x3XRs+54YIuOo+VcuJ4JThTylRO8cz3Zr&#10;Pn6442zVqUcLtdE9GkLSKWyoAeqeLxtDPS31L65RO9V7KdWSF9sfkBfHibNiD3xdJ6lrR92zWrQX&#10;zJNqOYuiFUKExUO45L8suTrlPx2ipyR6SxYlE/QOH+St9RHTCzmXiIYaOz5aHo9AFm1dIpbrJRam&#10;L8U1XpaZczbBSdTQjMHTxUDwnhe/+lu++eRX7N77AU9/+gsuPvyI4Ds6TcTWmFlO2Rp7pSqPVUgZ&#10;12Kxcltr/AQ0OE5WqybfLqEEChRpLfAGlTZicClv9qdeAGeoZLlOrsK2VNC49l6NJf+WtWyyR7dB&#10;oyEo13EFPC7C+lTnl7DmqeVpY1PemxY8YDumhHBsRounoICXeqslR6SGjUqopwE3wpJkeKJ7cYj1&#10;XakeHOpZ0KesCqkovlMrur5yObRvJwOXaSnHreYKOdSqoViuJT+mgF1VcDhH9r5ObfFAeTso9Xma&#10;E1c/K2YRlSe2g5qzKSQRvJVQNxcyfVQO5ZL7UZ5D/ywG+DVfpjAyIBrWSPPUii5OQQz193/5SygE&#10;hPc9HNnYhkMIqrhzUcLgcjmDS/KscpFwophFFHR6dC7xjuC0PcM0zc2HT4HYPweAhdBRgIH+HiCU&#10;vBk4Ho90Xc+Dywt22y3b7ZabmxvtzXQ8anXYrIre+4B3aq3ledZmdaKRoFk96upOt80noh4V7eSb&#10;8BePkGHk26+e8/yDH/Cjj55a2SngMsFHus7fO8uLgbA877LWJTQn9X6j7VltTImUUn+3VKSg+RwK&#10;ipfu4mJg7dHDhzx5+pR+u4M8U5o/np1fcH1zwzCMHA4H9fQ4z3EaOQ4DDx8+Yr1e425umNOsezZo&#10;d+z19oywWjEnTQDN5nUqnrScNHdhGEetPNOHMw/OiuM0Mw9HhnHman8gpcQuBIZhZDgq4Oz6FV0I&#10;kIXxeFSPWd8RU1KuD2+Gh8uL8dUm95uB0pKkFf3ivRCCcpc4B10MxGjJz85xGCZ8iKxxrLrI08cP&#10;+eKrrznsV+R54O7qmmGacaFbmh7aevosBB+YRPM6Hq47Pjrf8GSl1Uqzkdh5cQQUeEgW5sJR7P0S&#10;qvWoh+FdMlRO9U/1Ihfl3hoojQVd8ypPZKR9L0v1GFaWaQMMZT7LPbNQGTRKt/qiX8XGEnwB9YA4&#10;QrTvlhCVzb/zDicejKW8GHMltw2ZEVn4uooxXpKQEQVInffaRBoPLiLeMVnYvusCU8r0q0iaRvbf&#10;fMa38wGZ9jz94Ee4bru0EkhpZrKyqSTKBaO9RBbxVcITtP+WDdbi0EbRnFT6OLekrLoyqYogasjB&#10;hEO5p69JScYk07hv1KJvwintJNbvt3tHDAlSvQylSmjJ2amXweBRMy7wUn5umG3kdMxFGZZWDAv4&#10;WzaGnIAY3hGeahOPF5Tu7Ic24nUCwCpQMeVlruC3fTn3r376JwWKsvT6KferDqdToFOrnWzds5TN&#10;3IzTW6OzAnj1TbtuXu5hQC/ltOwq2yPqUl5yfLwPyzhLklo9SOrJSc7VA6vXaZ5+uXzdkzWMVwYT&#10;rOxWJ5TYr4gW1kDaKpYWxOicSPU+3Z/kP+7Vrl877xpycVVQiEjtKB28Y0oDMmWOg7rvVUhWXxSx&#10;i+rhiKEubUnmnVOqrKwnrv0GvPw+EONccaHf/54K7CyZ9XqtpG3DQM6Z3XbLxfk58zwzTRP7/Z7r&#10;mxuur6+V2A3dKtmA8SwaBijkhllSozs8xL5aGvn6O/z2EeJm/uqv/j989+/48UcfkXJiGjUXo+uU&#10;xLBy/by9EI0OagCrAdt5NsDnvfJZuOY7UtZRvS5zSkaO6BmGga7v+fjjj3n29BkZOA5Hou3EGDvO&#10;zs45P7/gm7tvuL655sGDh4SgnBqHuz0PHzxitepxOPPwzCqpnGO12rDanGlobU6Wv6EhgpIDE7zy&#10;6kzzhNhZjX0grFbcHA/sr68Zp5mbw4FN3+Nyx2EYyN5aKXjPlLKWQHuPC7qnOtRwiaXk1kJYuiwL&#10;e2wxUn2RGw68s9J3HD5Gcla+nM4HLfTo1FP29fNv2d/e8u///V+yXq958uQRP/nRD/nvt7cwHZA8&#10;qoJe7UhY8qldDwuPZhG2Ad7b9bx/tmITdZ+mrMA+iSrw6GCWpYmxlhrLiUymgIuTM9vkjZnMohiB&#10;RT8JRtqIqT3TNU7/XgFJ0XFuMbayozGYXS1/r/pKcmX3FTvnrrCq1+3sCd74scq6eG9935Zk3KCX&#10;U0+86dQlRKas5tney428rnrdchMR6yOWhXEaoOvo+h4kc7g74Psts8uEvqMH0utv+eI/v+S7h59w&#10;+cFHxJxVCaSUNNs4aQ6MGA29QxqtbmlPBmCc0zCPGm2GzMoCFWFVeyRgXglbAtukterkBAAt+yCb&#10;EhPSieBcQFWDaIuidY2Lt4SKbLxSnsNOiCsbowo9q0qoycp1L1H8GUo0VLo423jqRqJgByszXDbI&#10;AqyWXJe6d2xwTSqufVLKg+q7pT1Ak2NSlLG0IR7Knn+XJVAUt/UucdK8v4RXnFvQ+WIRmYflHuxp&#10;EXjZH8VKKM8n9dBL834ZqDu5oi/8Eo2FJmb9tNc8UZDmxgRn5HTUrsmGiZoST0cdZbWibUobLeXK&#10;8xcFaQyf3WrFOE3Qdmu+P80GBN+l4//Hc2JOr++dhlBSPqU6lzQzTqmCg8PxSJomU2i+eitWq56+&#10;X9GvV3Rdh+9ibZqpQt03VnCT6GduZh8Wj0Xx6pXnc86RZTbPiQqwUprtnCPGYJ4ZV8s4U9bmmyLg&#10;gufi4pLVakXf97x584bDYbAEXW8hGDtHRUDKsvdUMFm4YtRkUrKSHeZpz5dff8ejB5pgHEJgHEcW&#10;VuKidJp1kuboNItQnlsTIOc6Hz5EW2ep48Sum+Zk7MO6FnPKrGJgs91pPyXnSM4z3t6w3mzqRro4&#10;v+D6+oZpnChhUpzjbr8ni7DqVzjvLc/ojrOLx4hA163Uo+MDOY+235sTZ2GScZ4YhsHKuh2x71hv&#10;d4xJ2A8j0zRzGEa2XYdLWurszIOULcfFWmQhoiEin4Uoaqx6MXHjire0yBXNG1o87Xb+QgQy0Qfw&#10;gXmaiCGw7iJZkpY+dx3r7ZovvvqKN2+u+PCDp6y6wPluw/ryksP+muDg5uaau2FmvVvh0khAjfQZ&#10;YM70LvNk0/HhrmPrYUyZJLOG1l0wjh8lJCypEc67qipSUTAigFYgVWO0VCKV3eCMgLPZXCUfVZrP&#10;KV1AXuSxne96zhpDUsq8+qLXFiAItleKp8WBSGuEqgxU4jrf6AR7ztA2hETHEWmKKtTbTdX/vnp0&#10;iwzV4ooW9MNYq54hekh5YjzORB/oYsc0j2RnuUpGJSAyc7h+yTjcErXhXayN2lLWWnnxmrRay6DL&#10;yG1zlaHMHhwe71LNtnAKnetEuwp4pPLBKHQtuRRFnVOelooCLEaNs8SlE6u/TVDVK+hn8rKgBbGS&#10;aw5F4b8CYXaFN6SsmRiC1PHlIs2a4+5czaNWIV33U0HOy2ezEf21YKBSrVeL/8RIo5IcvSU/SzUQ&#10;xWhZ0LP97qSMp2xwuY817HtFactyc7cI43Iw3uLtkQVA3H+V75T9Ucaz/Ftcna6Oqa1sKk+p9zFP&#10;in/3vXA2l+Up7L6lx4uzda1RaDuIZc5qLlTZ081Ul38z2urdW1flJEJ2mq8QYySlzPFmfPf4yrX+&#10;BTilbj173Q/tLcJJ5y+YcJuGIzc3V9zd3HJ7dcc4jkzzpFTz1pE5S9ZQU+hAwMfIerNms92y2WxY&#10;b7asVr31MyoemLL+BlCaZNdslt4C2vRvMZSkXE2g1hANtZy9uvO9JxpITFnj8B7PPM34EHj8+DEP&#10;Hj7iu1ev+err59wcjqxXK5BsvXpcBS+ltlcECMqj4ULAnT8hDwdcv4Fuxdeff87lruMnP/4x2+2W&#10;eVaN46yiMKVMDOqkPvWAweJxVAOtLE22DsWplMJSdRgVyIhoPkxKbC7OAHXpbzZbuk6TVA/DwDcv&#10;XzDv9/zwo4/xIXDY7zm7uOSDLHz55ef85jef0oeIZGW8RYSuW+G9ZxxnjoeDpQRoSKGLyqqbarKs&#10;9cKy/1JKjMbGqx28PTKC+I4xC3OClJcGhWmciQZqvaiyjc4RjEmWJOSgijNlMe81BlYsN8NyNIIl&#10;67ZVXQ7wXY9D+YDK3DmEftWRhgPDcUDCyA8//pivnz/nr/7mrznb/W/stlsuL8558OgRXF8xj3te&#10;vviWNzd3PL48I6TAOEw4B7PzJJl44ODpptdWA2liSLCOUXPoUMaOZIo/S7ams4AreU7F47wY6UD1&#10;gpzIThO7yXqK1eq1ChOo4NhhzMbeLXLL2M6qLqGEhZq2IALeWeVUs4udJZ4Hh/ZKCiWpRyxHUao8&#10;LMZbAeBFdxdDUvuKSS0bB5XZyo6umkTqntcnVOiWyd5D0Ko2nwtdiNIkOJMBIQR6HJJgzjNDjBAj&#10;gUQebzWJF7T0zmdt5FRcTd7DZDFGDMg4tMrDoYN2IeignFdKcAMGZKmuMA0xLQqlLQPO3lFkjneu&#10;IcFbSsvKf5Xyp2yMRsGXlu6ZtGwi55iyhnL02jVLQ0uinWvQbE3zRZyNqy64Cm2Pq/fOzlkyssW3&#10;67jbrdK87P5QwmbF+vf1HgLKuVFHQt189V17ttKEsoapWJRyS8JXeGIWnLyg33I9Z4Cm3FGBYfm0&#10;HUcx08kOTK3rb8DaSaKq3bN2W7V9IWYxBluf0hhUmrUo9kcSh2c24HHPOit7wM0nz5dTIvusPDAx&#10;gNGNjynTe1+op3UX+MgSnz3dWw6rzrPQlvIWqJCYk+aKbbZbpsMd0zTqWjhT1GaRTilpxt9y2arg&#10;6z5p56z5t4CB4DxTmmu7AxB8DJYXoiWuIQRkmulMcN1cXfP1N99y9eYNw5SJMdB1UROcnca4vY90&#10;XY8P2ktqnmZupxsO+wPb9Zrdbkvfr9hePtCqmKiu/MLz4IwHQwppm82hD+pxnLN1ra5WdenlslQy&#10;+aiu46X6wiw423oi2ZTxwDxnVv2KJw8fMk2J6flL7vYj601PQsihAGVRhRw8eZ4gBzNutPrB9Wtk&#10;nm1Dej796or3PxzYrAPRecRp4nDfr2ridj0DRdY0SDelCRd7HB1e9sh4JFoPl65bk0NExpFV9Ixp&#10;VmI4UUVxOO7pd1oqPY0DkiZCDBysD9L1ixf49YZtF9hPEzfjyGoDlxcXvHq14bA/MI8juEiahXEc&#10;2G07RrUSGYZBZV0WQppZrzcQIsfiNSoALQbIiVkShzSzP9wRJCM+kBxsiXSxY5DZmj3a2sdAyBBD&#10;VFDqYHYgOdFnT8gJL+FkwkKI2tzSOUs8VU6l0sW7nGVnyjh6h4RAiD3TlBAG+qZ/VspaLr7KEz98&#10;8pi//eSfeP7dFT/dbDjfbHm8XvFyvaXLEKaZkAcuNjsOZA7DK1YSEZcJHh528GGv3vXbWdjFyJQF&#10;NyeCCNFpIGWcJwVUxUDKgrhCjmhcWc4UeNMslWLsmhxcWJ4XUEMj20Aq2WEhkQQzFqzwQWhyYEw2&#10;l7xSEfC+q3KDoECghHZIgo+qm51ITacohJ+xiwa+ciX3rEExp61aCshJmPfGlIpY6MuheltTzRQX&#10;ODNoKwGlZG39YEZYMB2cnIOUmETzZRwen+Ya1iZ4orr8lI1TqbAbumlcQ7Wd68Rm18QpjYUvO8EZ&#10;qU5R9sktYYPyni/WblFA1miq5FqEBn2XyiUpUsPlJSej7gkbU4NuywYqfC1SFGmzkbD3qvelqGGn&#10;ZXTls8UDo0U4rm4yWXxjVI/FCfDQH8T6umAu/iIHi82/hIiK2i4I2J3AqvKS8tmiNOx6uSpQwC1K&#10;oGKPpr3DSRlXvZxvvtB8tACqIr+lrE170Jox0aTJmNtw8bAsmezJwIgPC0dAPpkRVw9eSagu3dC1&#10;QegSElQa+Wb9xWk1UbEWylxnixPX5XHVWwfqbVryme4B0GVJKeEUEaFfrWpSaRlQHccJpC3f/uNe&#10;uY6vTK+G8EpiaE4JQsYHeH19wxeff8lXX35VQ0DrzTkhaDa/D9ojiua/edY8CW2opqD4bn/g5vZO&#10;ny9+zWa74ezsjM1uR9/3+K4jWOJinqV6Y4LFtVNOFBbQcRwVADUeFpU1ua7ryZYrXhSbqpQzm80W&#10;EI7HI5KFH3z4PpcXF/zuq6/58uvnuNAjIaobwDmCjyRxhN2KNE46cdV97lT4xog4x3R7zSeffM6/&#10;/uVPOd9tGScjbJsGFdjv8DjWMyZFaWj5ve4J5TYpJIAhRGbGRYaVfQdW+aNAchpH5pSrIfS7333G&#10;66srfvTwEXPOWmk0jnz55e949vgJP/roY+aUuH71mmme8BZe2a7PiLFjOEyqlLLmwqTka7JwLZcv&#10;8qucTQGXM9M4aW8sywFar9fEfsWcEsE5tustq82GPI84jEkYTaSebW1dznR2Vup/RugXCnAJ0Spd&#10;FMCE8hmne9X7gPfKjpssy9KzJY0HpkGZhWOMHA8Hzncbfvzjj3nx5ppf/+pXPLk4p+97HlxecnFx&#10;riXTTri72zNkCF2vRG5OcJJZO+EiBqIkxjEzeUdEIERtXCiB7LKeI6/GebYcsWJYhaAAv+yDbKX/&#10;2Dy0HFZlSy3NjotqWbyaBh0o6RatPBE40V+LjFiATPEEtrqtdNZWz/yic5xuaeP8KfrDZKFavThT&#10;ZbIolfbGlNCTOiEKL41Kdc2p1TYJbbJAzqmGtjQcp1Wp2QaW7WzVsJ2IViqZbz3WKp6sLLySdPOJ&#10;F7JlKPsiUAqyc84asLlaQUMRrvazZYgoEnXq6s81jEOzKMuC4ByzPWyZm4rGxdWS67KU3nlym2Zb&#10;x1BWxBEK8mPx5BSUWx0V977fektK40TBysUpXgNOFrC4kV1R0u29SJUsrG4yX/RFWj7bDKaO+SRb&#10;dxlX+14Jw9V+U+3ekmW+mi+dWJH6+0L9XMa4XECvKXZhV59rCb8VYFX+VkJP9ZC55Wr6kWKpNOBG&#10;bFu6xS2a0wJgyucrX44ruinXw68AR72F3hr7lflVt2qu7LxiBF1lHlthXnKMytvtpBbrEYT1Zss8&#10;zwxWeuxMKQhYv523luuPeqVc4KDUe+eckCT4oP1cnMt88/w5v/2nL7h6c0MIkfVujVVOqzIw8OKc&#10;VyFRdmlpCwA4dE2iJQbjwElifzhwc3NDFrXYdzul5d9uNrDesF1v8F6pGJwDrMwZoIud9s+htCbI&#10;dSOcyL+yQVRy1mkLITIMA1g5dvbCcNwTI/z0xz9gs9nwj7/6FPotrLwmXMcA+wPpkHFdsL3bAHQP&#10;EtQbhfd8+bsvuTg74+d/qgm9IUTI85KmXyS81ONSz4P3moPkpLjzs7ZHkI6+6+i6jmlvnidTBADk&#10;zDiMzOPIZrOhX605HgdLZhZurq/p+55nT5/y8vVrbm6uefzsfX7z298yDV/yi1/8ko9+9BGf7A/s&#10;r27AJcZporN73s2z9vgxo3ROs/GoRCWMy5aPpOV+ZmxkpqTrPc8Tfb/WcfvGiymeeRyZ5966Ps/G&#10;FaR9hXIecTmTcMQ+s0VlqLfwpveB2HWEoDkOLrYARgGO98E8MsHGHBgnJS3somM/7pmGQcFNVG/M&#10;NCdC3/GLn/8J//E//7/8zd//iv/1L/41Dy8vePjwIbei3pB5TtCvWcUN/ZvvSCkRJHEZHI+i5o4N&#10;cyYFTVyNFrrRXFGtlgy2d1SyaAgxBG9GZMlZMeO5AkVnubhFXr5tILXAxRUngivqtRhVdk5MF7t4&#10;j0C1gmTUaLUw7dLCwy0yKpuH2DCUiEY9CgtNluaOhXssyVJ6C9p+JZseMF4gV2gbQKtXQfdZKtra&#10;1WtkS+bXoWoCcdtIsnhsVbckDUNVzhtHLPTHOWdIs95Esj6T5VtozbbUg5txWpkIdLZBCygpqETK&#10;uQ9U4jUBjRtSlIBbYl8FlzlqP5tS4i3ZwhH293Kv0mepKN5iGal3pJTXNgq2/NsAGG9KS50Srn6/&#10;MgCfKBybePNYiFP4Uax2ZzFRXyWdCU6HxY2LNSdGJkD1DC2eJE5/bzb6fd1XoFXJFykLrcp5+bxz&#10;JUDSSGJcpQGv1TIFSFQpXQ7NMntOGo+YrX2j5ZecmWK5ltBAAwT18jZOX2r2SkiuuQZlPMu+qgvu&#10;XN2flPlymKWzVI/5GFCNJdWbZMWGTfhoGe/bJeRlHjitVDOU3K9WdEPPOA7kZJ66ui/VUnh75XjH&#10;fd79vlT9IvVvJ71H0nDimsMAACAASURBVMwwjLx6+ZrvXrygX5+zWq+VlyM4tl1vFUm+IQx0lByu&#10;GIMBOd27mlRvXhUB8UErAaPDJWW/vb66Yn97S/CBzeUlFxcXbLcbgike51SeZIQYV8vaiALD9hG/&#10;bx7KjM1pIvaqpLK1ePBerd/gHM+ePOTq5gNevLoBAkwzM5mwXiFpXgwq76nJb5YTo95LQXzk+cs3&#10;/PCj99hsVszTTB+X8GKRZzW3S0wZuHZv66BnS+LVaVbiNZGl2lITQXUOpmliHAY22y0+Rvb7Pfv9&#10;nrMz7X4+zQpADsPEnDKblXb0vbq+4fr1a1ZnOy4fPeK7N9ekaWIaR4IPxBBJtlbZgLX21dHKIA1t&#10;Wp6Oc/guqJs/ZyRlxuFo4TPTbQY2QPvepHFgWGtuihMIWXBBvanOa9B3RhVhkRXO+UqF30Wlnu/6&#10;HlzxVAXzzJTP6n6NNn9dULA0HAbmaUAkoa1DZtbRMSZN/H784IIfvP+M3331nO9ev2a3WnG+23B3&#10;fUP0XjtZixCi5neNaSaSOUPosuOQMpMIHWg5uTic5d8U9mptIpo1bGQGNikvhn7ZwILtOdVjvsrT&#10;svlpPMBUGVryJdszUvopFe+zejSckUkXhWuyuu5HDfNI1qqzCqAENIzumVOmO9HbUkGT5MXDX7wx&#10;zgk5NTK55M/4Jf2jOidc4eEXJKn7xt9zOIjRGKiG0jEFxPK0qBGcE9kgperPEYNZSrXLqxgjIRrX&#10;80Gpm1tFKs6T3dKEqiiBwgJarHLvrL9IeSi0Msc0jVqHDbJsH1ycU1ekcYG8FTZq0Wr5Hva9Uuxe&#10;x7QYPycAxt0jTKvCfRGspzmkBSSpaeucYy5gr3nGyoDqbIM2pQslEdd7Zf8t8MDV+y0bSe/XbMgy&#10;T81vC4xZ5gIpxHDlGst3oVRZFXf6koBYwEIpVa9IvRlDDdUY8Gq5LZaN3oyvcVPaTtWfC+pPqXGt&#10;NpNthzg0644sScVLOaJ9zy9AzrlMcP5k7FoNppanrmlWYCxNF+TvUaY0e3YZpa1XiITYqQs/JTOM&#10;lgBgs2vf6X2pTrN3hCp0GvS9kiRY82CCXu94OPDpb37H19+8YL25wAfPOI2Vnr5Qf3tLnMSdioOU&#10;5zK66nxqn9AbQaUql4CP1jsJXftvvv6KF8+/Ucr77Zbtbst6veHs/IyHDx5wN85WspvrsxaXu3Nq&#10;8Vbr0tZT/9G5C9FCwQbAUsrWhFGBXHTwr/70Yz75zRd89dVL8AG3jUQPUy7rDslj7n9nCaoarlh3&#10;PanreHNzxW8//4af/+wjcppx3QqR+WQPt2tSgIyIericZKY5azItqNxKyZoDFvDsarIzQE6Z25sb&#10;Hj16RN/17OWOF8+fs16tODs74+b2Bo/n1Zsrjne3fPTDzKNHj/nHl//IJ//4KX/5v/8Hnr3/Pp99&#10;/oXyt6RUNIj1hpqYZ81ZQcCHQN/1jaxQOdbFjgFX0wGmea68Pd55Vrsdlw8f6JjnRAnBTeOkIMl5&#10;YoRuvdY2AjZHxdr2TpW4giv1wKinqCd2GmYLBn5KeLaUVzu85ZgJaRzY31wxDkeiAeVAYE4DLkSy&#10;6P742U9/wpvbO3772e/4t3/2cy63W15EjxwnmEYOt9es/BmI7p81Qi8z4zwzZp2X6JyBuFB9d95p&#10;GJro8FlDHYjgs1dHhhT9h210ARfBvDeFs4UKhGQxsGWRFe3P+Hsg31uVEA7vZGnDg2kB0xveeWuZ&#10;YufZ5tI5h3gHSUFtTgnvnHld7xmCsnTqKz8XUsZsMtP7QojJcu0iQrxTLioceHVeaP/I9jw1YfwK&#10;Jwy8ZGsCbLJCvYS6e0UgZE+sSaJZIKcqbHyGmeKJWW6o4KJkXCvCqmTJnoaUTZNwFFOx8GiolrOE&#10;nwWRCrlaiKX8LFk8bfG0LACpjEia91sXXAEjuUEgKnQ5qYipHhCwJNhFWQmNci/SXTTcQjOG8vy1&#10;xNkVIKGjceYtqEjKCZJcs8Goc7bcc/FaFYtYCgZZ/lmet/nZO0xRv+2odK56H/WgFZcP5fGW8Uq7&#10;0e4Bk2olFNKk9hmaz1aAKO1Y9NBrkrE9zX0FXhR3CPVvekjEwOfiOlViqcXJ6r0noQRL3mfrsaPA&#10;TEFsAY9zkfcUwCYnM9sMpzxXs+4OXfvYdUprP0+UKgkRaujkXa/vxUr37+tonhPrV6SKZRxHbu/u&#10;ePnyNeM4sD27ZJoHnHdsVmt1ZTu1aAtIqy5sQ/QxaoiluGtFDJ/bHp6mdGIwqBm3eA0fXj5gmkaG&#10;YeDqzRX7uzv1AB01Z2O1PTPHh6+AKqOGg5g3ArtWSbPTudNmcl7E8oDUkElGtOldUNd+mvHMfPjs&#10;IW+u79jvR4KD8Xi0MB8GwBxdNO4JJ0TvldcjZ7rOM4+Ol6+u+OjwjAcXZ4zHSe/vvQFsWbwwjTxC&#10;rNTVwGWaZ1zj9laeImUHFkoi87LXh+ORlLRlwMuX33H15g2XFxc8ePCA1WqFD+ptOhwHrq5ec3l+&#10;ToyR2/2eddcz786Mc8MqfZwlezuYLdG1KrwQiH1v5H0KqHS9dcHFeILmcdSSe8kggdAFzi4fQojI&#10;uIfOwEYIkAOzqCGSp4k+BHyMRAsJFYO/yOcQzPtiIMYFX3O0WgBTcvJSzszzSB4HhuOe4/5WDbSu&#10;VwWc5+rNmaaM5MT52YZnjy757IuvuLrb01sZ/5Bm0jhyvH6DbHpciPhppM8JSRN3WZi9I4ZIj3oj&#10;AzNBQtUT3lIn8B4vDoLT3BgtQ1HZ63W/VJ3QyLXKlVIMxHuyrwUvxQyqOahVbkj9WXyu57t6aUXI&#10;HoJ4JDWgxkgLXXbMzt4XnWMvRqZ44lBY5JBvzz+55pcmI9Is1aL3pWc5gwX8lCT/qrWcU6PD3tEE&#10;42KSoyCoCCRUK2axyEnOGkLK1gFUciJJxkmqSbml2kVZAF29eZ37MmzvcGmpNCqeFR/MK3IisE05&#10;sZSBFeUNpcNuASNSv+JQ93H5uViCLXNjnRT7/qxZv014okmccljiZtkqLRiyjO/Cq1K9DK4qakB7&#10;O9hmRRalVoZSAalzy3dt/MiS2LWUV5c5ahR+mSMHCzGas41RBNECHMthy/a8zfFpvCsqVJ2tbxkb&#10;mFegPEx7sE48ENgacnoA22Uubk0bR/W+IFpe7oG0XM+1B8cOZWnkV9awhPlKCErzZpb5KArf6+nG&#10;xU7f96W8XupBL2BP77mU9+p1CudJrsLBNetenjWLxuH7vmc4HCl8ReXRWyHw9qsIond7Z+qr7BeK&#10;EFCBdnNzza8//S3jPLHZXVYlFr1nTkaT7oM21lTUU2e5nN1pKiCunBkxllETmCUPztk5oyhz/e84&#10;TvRdz67rq7c1zTPfPv+Wr79+Tuwiq37Fdrvl7OKc3W5Ht1pRALozvp6T/e3qRrHEU+WpEoHYdzhB&#10;m/FZeW6eRnabnl/+7GP+7tPPON5c4c/OOO9XHOdUjZ7gPV3wdLmwNScg4Xxgcxa4ORz5/Mtv2a7W&#10;ZBJ919Vw3TtXTwR88V4rsMxpJiVlz3WmlEGBZzbjwUsGp2Bqf9iz39/x8NETvv76Gw6HA199+SUf&#10;/vCHPHnvfUQmnjx6hPeOYTxyfn7GgwcPTE7rvZwv3kYDXDmTRJjmSZPLwcp+XfUU6t5UFtSSB1Vk&#10;+2ihLVFzmZwz2/NzBel5gkkPbVz1musStc3DNEwk5znrOjb9ij7EdrIqKNYcl6iAKoSmMsnXIo7C&#10;GzKNA2maOB7uON7dgogmkIvK3OAz4jru7o6s+47QdZATP/rB+zz/9gWffv4FTy8eMs/axmI47rm7&#10;voJnT/Fdx7zPuGlmTgMSwcVIznAUIWoDC+Ov0fXyWT0gPgcNITlvIZc2SO+LFb3oiRb0mvwVUxbS&#10;gAUN6y9ysJU95fuLnqNsKMUBsBh2WYwqQUFp8Ar4vQ9kB4FopI+lchgz6PPJ/Ur+Ur23SoMquxAN&#10;OftC37EsuAlm+64PBMfCRVPzhDxBy6BUDpWyfDzJU72trWIpXqGcMxGxZC4jBBPrz6HZHRmXBOdC&#10;LX/VeTP3rogltgpka7TmXCXKMohmSn1BUmq9lwlqBtZI8SJUxZIl1fMhaHuFZWMUV7ZvFrbGJTEl&#10;3VjNpVq4bqxoFossfSuUXruUqRmUaEBEg6lqklHrrViAnt3LLDVV4qUqp6oLKqAr16fq/ZM50fea&#10;PBqzoMQ162vIuP5aP1kOgNRrI1pivsxP+YOBRKvm0Y8uV1pe92K6BcjV5ypWxFJVtYxUB34SA3bt&#10;j+ZGNHRevVCueRo5HU/xXi3WDLicCbIcfLFnUQJOaXhmcr1u+UxrFS3TW1y45cALnYWRnPe6338P&#10;Gnl3ns33v1oAD6aIJDDnmdvbO4Yx4WIgkUizELs1fe8RSXRdpzFqqzgS9eNSd4V5PSo4a9mU7VnX&#10;lv2/cLa4CmwL0EwlUVCUtwEcIUJ0Dplnhv2e4XDg7u6W3dkZ5xcXFciczq0+cbulnPOax1HmwCxG&#10;TQfUXIacRsZ5YLfb8uTRJV/c7YndisEqLB2OGf1OIXwOFlbp+sCUlR9nmiZubw8Mw8R2Fximgeg7&#10;W4fTnX+6nlaFhIYJ5jSrdyl2FJf80sDOdI5Zozln9vs9/WrDZr3mdhzY7/d888039NsdDy+3PHxw&#10;qUykHaxXPZv1mm67oes8x9d7SsVLMWIKoJpmY+MtgD0u3byV46ZNAHWmjJyxBE84nJbrG8Ee3kM6&#10;gt+ovI2RcRZcjJAS++OBXjK7zUbnynrilL00W2pCUczOaWgyGEitxiMYKV5iGEdNrD0cGIYjXYx4&#10;B/Os6Q3BwzFBDB0iiXlWMsfdZs3T957wd7/+nMv1mTEO614ax6MlnSrnjswT8zQCns55coZRBPEl&#10;ROKWVATvCVksqdcalVqCckmIlpwRq4L1VhpqOby2Zxq95xbJqGrCNTQYp+Cl6BLvHLU4u6xtlXum&#10;F6znWck5ywKhJgwGXFQiBJmLJm6bKus1Ww6uys9T9F2RlAY0HeqJTA2waa0yZQUO+JAtmdcZsGry&#10;C93S+ToD3seaYK5NIs0QLR5OHHFKmeCEPA31gBUZ5bGSOzJVwJcDiaBsCkoyZIEiG7s2WfNOGOfE&#10;erMhuEVZZUm130ahQndO+9fUJbAfamKQb0BLY0JqrNWAVGEDduCsLfsJeqxKbKlakTk1D20JggZm&#10;Ui4Ww3Iv024LTbNrVbbU8amM92SLWTp7RtdQsxdPzGmirqsbVRQX1vdLjlEtCa8W6+nzLRPoKDw1&#10;lXK6uq/rCaIktxbQ6FzZ0Jp8pb+231kSSlsPzX3Ape9bjon3DeiwwdsBOA3blFwWi3PaughUIbIg&#10;0GU+ljXGcpsEXMLNHaFLRL+iMNRO46T71kFKtj6tZWP3opBH1dEuYT5PAUhKzYQPxNWK8ZBr2GxR&#10;DgvYXO5xOp9LkvfyGeccKYnyLThHmrUqx3vh1as3fPXF19rAULzdE2AmZ08flQW2N/du9OC91Gq4&#10;bPvYhyWEXFy3GnrSkQ0ViFIT9dSI0lLMYN4RsD5HtheKB82v1lrZkJOSq333mlffvVbrO0YeP7xk&#10;t9uxuzjD+8Bxmi3c1JHShCQoydDBoVT9Ar1Z/UiiW604HGAajvzkwyc4yXz+2XPWTx5yPO7Zrtas&#10;QmclulbF1nW4zpHmAW9sr5dnZ4zzzNcvXvEn2w+Ivs07oj7b6VkTpc131mVXEmSTjD6y3j1gmj6h&#10;9w7ngjZgRKs9U9Jn/e7FSx4+fsLubMvd3S3zlLi+vmGej7x6NfMPv/4VZ+fnPHn4iGGd+OnHH/Ho&#10;8SP2x4N29b6945iBEEBm1l1kzIIfB6ZpwkmuJe6r9QZ8QEbtDxWAFepxIGf6EBiHkbvjQAieWRJj&#10;TpwlR1xvmWWG8Q4XVqz6jsNxYNjv2R+OzLfXzF3HfrNlt9nifCaK9VmaZ8L/z9ubNsuSHFdixyMi&#10;M6vqLm/t1xsaBAiA28yQQ9NwJDOZfoL0Rf94ODaUaUSOZCYSIAmAQHej++13qy0zI8L1wd0jIuve&#10;140ZyVSwxru3blVmZCzux7fjxMXQ9KETig7HRQ7MUb0dXYfjUcqke4p4d/UGh91Oy9qlECZ0AQxC&#10;5oAA6Z6dsuoT50Do8Ec//AJXN3v87a9+jRePnsCNkzbTTMg5o8/ifTzu7+A8o08dCBPYewTXIzBj&#10;mhMG57RxaMaq68A+Y04Z3jE6BzGSGVppKwMkSDueSKF6R5wCHDktyiVjZ0/CpSoBxdPMoveMEkEq&#10;shzYhSIzOscgL354i5I49cIwgKh9quTCCVmTacVrl5HyrDlmQMcd2Dkpd4bqyWTaSQEGzKCH5DVF&#10;2cvMGeh69F1AZvkuiGrlshrWkgDt4eABLXbMypZucpcI8GqMZpacq2jGvbOQtySoB+893CIR2lw7&#10;almo+DLF2noWbGA5ZZjXzACFVzQ5DEOpgrC285QJFCwO3ngU2KpHqr3DrC7gTKUCyMpoSfSz2pOS&#10;m2IKwJGGA7Ja7EXJV0Ajj+LKppEQDp0oEShvgsY/jYSPrUQYdYFtoWw8RdHrPHKWig69LnMLONSy&#10;J1N2rFNS4ZHE/xrlrZsMxgtPVEJkFl4jBZsogFg/q1PcwofWL1CeiVFCN2Y9cRNya7/jmucvr4I6&#10;bQ5Y8YerX27bMKCCF5myXIAb0Fgauk4lmbKZpZqHRZIIVjxbVABnaU52snbyVsP/wdXHRKhDLgBY&#10;8zOItApDp9f4D05fSxDTTlI7B9V4CV5DHSTGgvceKc3Ybnc4Hg9gCos1MNe6hSytfNVgWBsKa72f&#10;AhDraUfz9zY5sK66zKXx/DAk54KISuJ1ZgZS1vPokL1UM7Ja5jEmvH13hdvtDo/GCY8eP0Lfi1cm&#10;5xmOM3zXY46TrKPz6imRPkmWK5FSgveEGOUZnzy6xO3zEbfHEZdnZyWZViw56HciutAjOWssyaUS&#10;Zxwn7A9HbNadCvxmndo544ZoTAm6cs6YxhFnRNqQbpCyW6sE4VQWmVThTPOE/W6Hvu9LkqTzHqvV&#10;GtdXt3j/7j122wMO2wNW/QpPvvgC+8OI2+0eb968E6oBldWJJazmnUdmaQ2QNJwI0qRz54QmnwB2&#10;Tsjsug6YJ8QU4TkgxVk8Xwq8uq7H0HU4ugHIEXOMuDjfgEmSfjklIO4B7pTpVZKtfdCKIg0VgSRv&#10;IucIOI9xnEEuoe/6shPzdMSq94jzhJv3N5imyqNjssEiX6pHha+FxBxMaYZzwHo94OnlOfrO4er2&#10;Ck/7gKzPvo8RAVBKgoSoCVgems+hpdkhEGYNw3DOSE4ShclLvk2CsAhbyMvKhi2Rl3OWBF6VP2bk&#10;1VyXxkBYSgqUiieVf4V1V/eP0xxKCfVZB29V+npFH7zQI4HMHitpBcaInGPEHIVdXjxVIust4ZzM&#10;k4NlLh2BlARE9VQdWn2dyLrWOy7CsMoPG7/pc8khdCBNlNB4rU0PQA4BJ68WwBR+DWj+QRFgjfJB&#10;jWcZ4HIOyM7BgeGDNkfjar9acyiJa2seRglt1GQpp+7unBWZsbk8uXiCioLRagMDNkanX5KoDMDA&#10;qo5OlBcMBNXNYkDBXrmAIVWOzJXvps5qWTeZa0tUVEDIApTMs1I8Flw3V1MbLMKgXFNBEVUwUaj0&#10;qW6rrOEX8xTZUxinjSlzewaiqrTK5tIZAcTqNqZJOU9VqS85CO7tJhilNJ0Aswo2271U18N+TFrt&#10;xQ2oNI8MQAVAlrAk16CcxKoTcoq6P125HxdiQSrrIHPkAGryWKiGnqDK2hVwSEWJCZGbCARroldB&#10;6um8LM+1eVvbqbQ1cM4hqwUth52x3x/w7v01YmSw13HpNa3qiEjCqMZuimb+9Ag1M22oSX4UjK/r&#10;buez+SirQGFAFLd61yyM4TQsm3KGd81eBgEsrN3QOUQG9ocRV7dfw//uWzx9+gQfPX+O9XpQ/kex&#10;kruuk9BRFvIyeQklOkdRtNKdOON8s8JnL54iffsWq76XdgQKNsmR5FsIK1alQldq9QjCYRxxc7PD&#10;avUEmqQgj05ZZFAzZ0nLk3OWag4JCe3wnKRBbr9aIXQd5v0kZgxJQjGI4L3DPM0Y54jb62v86Mc/&#10;xtW793j//hqPzh7jbHOG3/3uJYiE9v7t8Q0+efERmBk//8d/xD/98lc4TEfwzOi7DhdnZ8hgbHc7&#10;gIGu7zBPE+aUMASRv6Hr4HwQhnUXELzTHlgd8nhATAk9M6bxiHme4DpphulDkPwSIoATDsc9vHuE&#10;OSYc9nvguAdyBPUr9F2Q6iIn1+77Af0wwHe9ygM9Mwy4fgVm1ko+Qo4zxuMRm+EM28MR2+0WMUZ4&#10;TfYF13wjAmmEoJi7yCmBVcaz8/jjH/8Ab9+8xy9//nOMz56BPUFYcpO0BtHEXucYITMcB6nKoQzm&#10;GQN5IIqHh1PWEl7xYIbMoKGHRiMVzFo4iVQfWf80kRVOQQlBk+aL5lmexbZ82WSZbHmJiNiZs3AP&#10;OAmQs3wmreAR76LpnoycHcjX8x68xzFKRETCRlItZnLCwVJMpDN10ZN6ASIP09oyBxCvmgEuMhli&#10;OobKveVxGHBJPU5WRGD5rY2+MgMaAtLNEK8AxnIRbFKLEqPy/4VUrYmVE7lioZkAzlkDSpKdI0i+&#10;kdiGHOcYC6ipy1c9HGCq65FV6RUryO5p1qBqARuvKkrZXFSKi2Tnu7JDjHbZFKAoE6eeDGWMLRuI&#10;CwNqUaZWE6+vBo8ovsqaZa3eA9uyNnZLjgYQNShXQl1GEARDqVXTmRMFppwKGFmGQpqeXGUjlVCM&#10;AsbleCvYsH1REo3BpYJLUUgFC1CrqOBCvbFTxtiSxWuHR69DJxZu83XSixp4qUSF9ShkXdMKFOo8&#10;ODDSPCH3KzBLiMPctoWNsiRrG0i0/STXuxcSoxortnkgTazyXgBM1LNTvUbU/H7/ZeClghgucyBh&#10;UMkDElqCiOvrG9zd7RD6FaYUm+kkJQUTi9c8FI3YqM+B0/XXcyCZgDoHej4K+JE1yLaMajBYjxtb&#10;m2weDZaEYhXXBfDLvnAAOW0SB3gWXpRXr9/i+voGHz17gk8+/RggYZMlmOLIcC4gdB7zpBVZPiAr&#10;Db9UDwFPH51jmhLe3dxKtQuEbdh50jPnMM8zvLewswjuLk1Ic8J2f8STlDGoNWp43ioNW7BpnmTv&#10;xOIeDzuRIWp8OAXOwQcrEUScI3KmAnxevXqFZ8+eYrPZYJojfvazPxbF33cIIWAchcb/5ctv8aM/&#10;/BGePHuK/Mtf4ThOcFn23mY1AM5jmiR5d4Tw6BSwDqDrB0m6zQm9C0hgaRugwETc+RmH4wHzPGHV&#10;ScK1c8KkjCxl4tuba+weXYr1Px2AdMRw+QyXT57g0cUFLs4v4T1h6HsMfY8u9HBwcOQRfI/ghKtm&#10;Pu6x2+/x9tWEeZ7AnNEHj/6LLzAdJ8zjqGexVtokzoWLhNStYHkgcB7BdWDOGI8RPE44Gzr44DFP&#10;M84vLvD00SOsnMN0GJHmCePhAHaMru/hOCNAej5F7wDnlQ1WPDVQ4NWxzWdfdJBR/FfqD5STx1kq&#10;g6DU/FWuVMPO3qkaF+XasgdrSNMjgF11KYgxkOEyl/3IHNENg5ZwU8klk7L2pB4yDz87TCkJWzED&#10;QfN3iKDXkUaNpLIIapg5Jk3C17Hz0qAUuWQAJ8N0RiuFXCaAakKx42oUl6rP1n4ytSTK7wEPjDHz&#10;2qfIA0jNgoi1IgN0KvDQWNZVITIsv8LyQmxgNQ8kncT+CRAPghLcBK6gBFnyUVwjEGuSE8GIzUxp&#10;k3qRrKGgCBPTFrrqVMMiIoBVmLMoKsoSDxTelgYILEBLUf+wfJcSFjFbVW+rclBACCwBqlkhMCyE&#10;AQDZwkwGFVpswU04rXzbckjknRqSQ/1i+WTxiaGGbfjkcygl0OKJ45PDVkeNMo+tdDcA0nyu/KQh&#10;GLYNvwy7VHoAWoy2HO4yPltrKr8zpIyfI0TokIR4nA8wdytrBj/KFQtMU0BISAWslwes86J7Nmfz&#10;klEpKeRcr7d8Led3kUQJnKyDvIL3iCkieIfjOGO73WOOUiXD0bxLGjtuuTSsZb3edyEI2vubZ0b3&#10;XsGnqIvG+rzcPFOG8PREZk1YlGThpCXSsFg8ARaiMRBuXqGUYuHP6XzAOM3iXUoZ/bDG06eP0Xe9&#10;tCcgQucl9yVqnyIBmZI+qNlwyCmj63s8e3KB2+1ewJ9zxT0OsM7PClIqLddwTvg8cpowxoxxSuhX&#10;rsq3e8tnBhYv5lG6Wss+zE7KijNYkppl0ks5tVNPTIwR0zTh6fPnePn6DV6/eY1h1ePjT15gtz3g&#10;X379L0gpYhyPuLl5j83mEpeXF9ju94g5Ye091qs19scR4xzr+dccBlOqPnTwISBpnhNrqMQWmHWf&#10;TONYPErZ5r7v6qHcvsPttQGYPcAJIYjnJelcrYY1gBmORMaRzlOcJ+zSjHmeMB0O2O13OBwnTPOE&#10;9WqNZ8+fI/QbDGfqMSOT25LYa20qAE2JUMtdDKjqHWQmXG8PGOcIBmG/vcMPfvQHuLg4RweptB1j&#10;xDxNICfe4uQdKCY4Dfsfxwk5eTAnIavLwjHlQ0DWSh9maaWwKLgoZ1sVpBqk7DJ8Jk2IzhrWqTpz&#10;eQVIGbKFH1U3lZJkuEXxSC7kb+rhyppkrCDAilUia7I9SbNV572QEWpCbda8xeAcEuT+rYwCF7sP&#10;3gUQt8naso9IZVhNBK6VS5aHChBYsya8lv9b2oflBcE8yM3cEFFpMxSyld5ViVY26UJpNB4WIXHz&#10;ZaKaJSsTndX1n1I2xwjQKLfSEVXLAkzpEppSVidho+pVEOWcdDHqgjchFBWMTh+U1NK33AjZMJZr&#10;YpU/5vVwtvPKohOZgHJLRM0VyIhHyRSQ9YDQBVQhULbliYeElV20Mb9hasJYcotHqnmmNoxVZ7/s&#10;IFRPVVW+xqFiiZhA7aXBZbz2jA1EOdHD7VI+BI3qy3ZQqzzrqhFyrbwq3r0FRiiQAtw+hwiqMnD1&#10;ilA7JmYNgVDh4rjksgAAIABJREFUQ3FaulmbouWS9W4Hj0/BkAKDOiaFOvpZ77SjL1Xg4J1D1Kq+&#10;h2ameA1Rr/sB50whFItzhHcd5jnicByRGTiOIySffznWyqdR9wDrvm70rJZxcv255IOVLBi1apsN&#10;wHX1nAI45Fyhp8oEE91zitV6RgVFtUJC1ibFKIqGAR96vHt/g5ffvsTP/uin+IMffoGuDxiPx9J3&#10;ByRtCqyXk3MeOYtHxZNDnGd45/DkySPc3W2FhM8J+670X8nYbM4wzQo27MlJwiwgwnGKOO8tN6Pm&#10;/1jenu1H8+YxW46ShBwIQD+sEboeOWVEjsjElrsoJc1RukjP04yvvvoSf/4Xf4knT5/h7//+/8bP&#10;/+Hv8aMf/xBPnz7HN99+g5Rn/OCLL/D4yTPEmPDJR8/xzctXGKcRn7x4jsvLS/zuzRuMMSL4oIzF&#10;wktjCsU4WJhFBkcWJl3o+s9R6PaPxyNiihj0vHR9j0cXj/A73wFxBMC4vb5Ct1oBLHt0d3uDIwjH&#10;SJgi4/nzZ3j+5AwheMQ44vq4Q0oZ43jENAuAISsjdh4+dOhWhNCtsN8fQUzq1WJwTohsHklXkpId&#10;oiTvemU9zhLyADOCd7jaHvHNu/fIOePjn/wEf/Rn/wpPnj3FcXeHaZ6x3W6x3+2x7pw2j2X4lNH3&#10;QJ8cAjNmzgoisjR1DBEpMQIL5YfLAmzgpAy8eAkUdGUALivYTVx4lkp/Qf0C63utfnAEqcTNSeR3&#10;ER0WfTBvMwr4NO8Ek7YiSZIAb95RgnQWp5zhOwZ5gocR2YnX1WvqhfO+cBxZWKeGouv9zSkg0RcF&#10;W1QFXHEy2LiLuFdlDUmXcNmp0UhFV0mzyhotAarRGiSMUUGLzYBcIgMu6O91UhdIKGsajz2E/pfM&#10;azPP6MzyUWWVoiThpZRs1cy8WyBAZG21rRKmnThbpPKeoj2L/4tCk+uWEmuiApjqqwUwquCbB1Wb&#10;BCVX5J7Cr+CF1QKgCjaVGrv6WBbl3vrMiapgl+tZZo0BurpwVlVlayRojTXz2xSUJXzZOulcOSrl&#10;yPaSVgj67LDwyxItG1qx/ByxLgk1LlfwGpZNI3VdSF2dhjBU3VkpHcMCawUewJSn8bQUC1cBnW+8&#10;NeVA6H+1MzmDUoLxv4ipHUBK/CUxYbmfPXFZK1O4TdJ3ncsK3LIlkVMuZcTSw6XyKdwHJ/yBn5cf&#10;rFa9EIAxA/vDAcdp0mOWF19r87dsnxn4MwADmBDSKsPydfMOLJFpu6cMJbdUBJk1J4uNnNJAcjVu&#10;yEoJG2FmoEFaqwhr8DxHTHMEOw/2AYmBb1+9w8XlY3zy8UfohgFJGxcGFyD0+B4JkiORWMpq4Qhx&#10;jGDHOF+vpAkko3rHvIR3JJpEEK+Tnm8XEDqZg2mOyLlbnJeyLrZiLADGmuRJzhIjpShrpp6fcv51&#10;Giz514eA+TjDEeG4P2B32OPZ8+f4zW9/gziO+Pqrb7DbHXE8HmUfhB7eSQ+hj589x8cff4Rf/stv&#10;EIJwqtxud0gsuQExzZjjjMSp7Hlh4w1SFRYnwAV4L+OIRIB6bKY4l2q9OE8I/YBHjx8DfgDiBICR&#10;9rcy37YB04Q0Z9zsDzjMEYfjAUgvkJ9KldzheMCcksh+rT0IEE9AmjMwj5Kv4zvsbt7jxUcfwREp&#10;JxGhC0Hlq3j2DuMIxCg5Yj5gWPnCKJuicJqdXz7Cpx+/wNOnj/HFD3+ETz/7DARpxggGdocjYowY&#10;uh45a0WRhWFAGMcJOboSxgwkva8SC9dOSkkMhpgAL9Ww5mUsewsodBRADffIsZDzIxra5FjjUS96&#10;RDxLrpE/lgtURUjNs7T3soaS4BujBpKYmxNjJga5oAzBWtGpxpf0TwslfyfnDErC30XOifgvRrwr&#10;8l6cr2Q4S3VvNYDaf0/JXJlYHAwehZzUjl9Nv6ggr4aQyiFtBaqpklMJXJx0EhtEJbspyiQzMifM&#10;06h9WGw1hMp7Go8S/3VhCRrKENTeUZcXCCUhsXFUFBcaE+AylMrYvgvL7V1cmx3XWyhIKSk0zYQB&#10;pQxdidcUhOlzlhCVoUsGiNS1Z/PHbiHwhIC2xnMNvZqybGv6xVVWn9dcuss8l1zpmgsIqB0nSuvx&#10;k+vWMWfdRAQJKKOCWblCBReWWWbzzrZD2u1T4G3ZKWRvN+sKY4LEcu25XXsYHpb1Z2ZNJLaE3PrE&#10;ZGOwz+sr5aRVD60XzJSIurahQI7s/vqcMOBsoTyZD5TRmctVlbYBCFeBp2sE12no8f6rgjeZUzn4&#10;zMLoOs0jbm7vsN8fpCqnH8DzZE/frG2zf5q5OM1tywYsmmVpF8tOeTviMsf6vwxL1hP+kOLu199J&#10;PSacciFGCwrygnPIiYUG36xRJ+RqCQB8h5s3v8Pf3d7gT/70j/DFF58VWeGcwzQnCD26hKu86xBz&#10;knCT5r6F4LBeDzgeRemS8/BOwPwcJ2FjZQcXSK3ODo48Yh4xRWk9IWva7s/lmoonz4uCMTd8ilqO&#10;60ueQNb8QssTcAREraZCZmy3W3z529/gxz/9E3z6yaf49uuvsb/b4fZuC3iPlDP+9u/+C37x85/j&#10;xbPn+Pyzz/Cjn/wUr9++w6PLS3jn8ObNW1xdXeNx6NCtxENV9j5Dwh/Og1jmPfRO6P29FwCjHuGc&#10;c6Hwn+cRQ9dhtVqLQC3SJWHe3+kOkWo8hE68g3dbvLy5xdXNDX7yo4izzZlURDEjpoxpTphzxjhN&#10;iClhOuwxHw9I84hPnzyCR8JPf/wj/Pm//Tc47HaYxhHTNONuu8XN9Q3evH2LV2/e4HB3AHNG6AKe&#10;PHmMTz/9FJ9++gkuH12g63p8+uwZvvjkI4ShRzesARB2N9egnHB7c4ur6xvMt7fgfIa+z4hJWLVX&#10;MWGOnTYQpcKAbT2yMlDy4YyzBtAycYjl5TIQuh4mREhlmPUlSknCUVkNS6DKBzOkUspKg1CrkLLJ&#10;EqhMRtbCDtEVKSk49kKD4oiRCbIXVTbklJFTxAzAB2ho3dI9solmeG/5mNYvzSppLTQp0tdC5rW1&#10;jEYsChl2Y2y2ssQMPF62RXAknaudJIKWUnL7jBnlild9eyLVsiOAjK2y3HKBc1pXeClLbT7AzOCU&#10;cNhvF3+zhxDa69wYfEvkyZRKRQSzCEFyrQIBHCvDKumG4qyuc1f4WyxMUYBuo8wMEFXhLqM41TMM&#10;AqX6HVAFBqVOiDSskysp3jLhU1yJVtGzADFAsajb91wD3a3/RAtgRN80Cg+SQ2Tgoixl1fay8WwN&#10;nFMhrc9PJoxUiTW1tmK1QyvC7HK5zKGuevluGY8dtsY7Y+XvdQ7qTLevMpOG5FGCUuV+FjrkBRVk&#10;VfxpnoXnKKfS08eSFV1TVaJGccEQ1Stle8cXDWY5Xda51StFdmapO5OQEi/OiAkwe+Z2zWTdgWbH&#10;yGecF76DQOCUsN8ftJTegeMo1hMxukDogsTmXegLcMgpC4VBtkpBIYSCE06ZGKVqQ1cYFoK1pXIK&#10;7qHrzs36EKjkNQC1b1X53fsC9jMBUMp4E8QxWd6KcC6NmTGzemCzJkMOj5HmHb78+g2ePX2Ox49W&#10;mKaoZ1xklXe98ELAciYkcZAyI85HPDpbayjbgzLQdx0iMmIIcFBAo5a9VSt5EkW1xYBLn4D5COp6&#10;jDGi807Zjln5dSRkSJ4QPGGaxVuSAHRgrNZnSqiZleSTBHRpgmRMszbB9Lh5fw2XE54+eYSvv/4t&#10;wIyh7yW7J2Ucphnb44TtGHF9mHB5dolIhKdPLzGmhHEc4ecZB+fgoscYZ3BM8vxdh85FCSHNEYDH&#10;PAuTcvHs5gTijHEcMcVJZZmTfTeOQBeAY3PKsnmLGeAEjDMAr8kpCeM44xATXMw4TAmjhqeO8yye&#10;+ONRqvbiCIxHECL2O4dPXzzDeDzg+u1LHMYZ76+u8ebtFa5vbnF1fYvbmxuk425hbO0PB0zzJKFE&#10;fIaPnj1F6qAduDMwHXHY7eGUo2w83uHbN+8xpA5uO+PJmUPuoCDAI84ByBOOaUZgYLNaI5MwR3sG&#10;YiZ0yfK61BhQgzexymvNH/KM4mlxyMKAbMayVftqx3jhirG8v6zezNpiwam3MzMXeSReUZPpCjhi&#10;ktCQ3jdDOdt8gCPJe4rTEeAAsITYLX8tOEYgoWyQ5HcvHr15RnAkrSBChzFGCUN6j26QirUYIzgn&#10;hM5Ljp6v3e1BMveK18r66dSpl7zKv6ypG8V41vCvg1RF3UviXbwWWtwsw6WSaF8PWZiLMluuP7Ru&#10;rtN7VYsf2h9FUJ0ozkZxmUA1Hcetwlkmpbbu/BqPq4JahkBlLKeWVgFvNgb7rN7DkOfSwwF1x9Xr&#10;J0BzFFD6SRCfzBkqwGjurhvAnkfHL4Q3VSk2c1RDVzV0VK5t4KLA3lo1I9+1fy1MIc+XTnhymhHr&#10;Gui17P+tzr8g5woOSZVF/V65TP3xFDATiofLrBYua97uIfs/IW8qiZbl7yyWevERNTcrHp8Kehmk&#10;XB9N3lEBlJIH44v1YWHHkyNk9/6AJ6Z8vfxe820AYJxnjOOkbNmA0NGjeD2cE2vaF9JHGYvRyN+7&#10;mSrQAkqofKWuKDeQRd9cHOn7B6V8FIAm3NvPzS3UEk2JEZNY5VkZTsEWmiNgEN6Ru7df43//uwl/&#10;9Zf/GpeXG6Q0A02CuxkEZAyoJEI9BKm0OT8/w+EwSjWMA/rQg3KSUl6lWLcyeAl5VnniXBBPqBkm&#10;XEPY7cSYDstZehCFfgBpwmfNNat8MwTJAey7DlEJNbd3d/jd11/hD3/yE7x7/w4vv3kNJsmropiw&#10;GnrMKWGcRnz1zdeYpxnPP32Bzz79HO9vbvDu/ZUAMS/GYUqSHCyGohgbfd8LwJjEIxZTFESeI5Al&#10;OXWeZ4yHUb1DSbhC5glQAtLlShNg4H7a1k2fE4aLFa7evcPubovb8YjjdgukBMwRmCcBPaRKi3UO&#10;tlu84ozb61v8x7/+a2Vebb3CVX7LfSXkMU8j3l3dAe415pRxdbvF5x9/gvVZhzhNOKaE4IHOe7x7&#10;8w6/+fXXeLW9BQF46xyeA3iaMy5XjPO1Q1oBQwZiykgMeD8hxBkTrzFlRh8npKAewXK8xHAmtmdq&#10;qnls1CR9vmTutTLIV2DiVNfB9poKhhKiBYqcl9JnwtIoclotmITsEQSfM7wTVnJP2unbe0wkXloH&#10;C7E6xGkU4r6U0WnoWocigDsznOb+SD6ZPnnMC72blKiQ1DKUXCczpMWLI15bV2znVgfLWRNj2qEN&#10;yau8dw5CE6h0NMUiPgUpTYlqVVQfEFwnwrmEL2xAMOWih75ZqPI31EWyzOkC8ss1WndWfWBWbohi&#10;TTfXaxWnvUoyqH5u4d14yFI+9X4UJVUBTnlW/bncy67DNXn2HuAr46oAwxa2jK2ZywJ+2vdOrr3w&#10;GKnCq0nHdWyVthAKmAnGiVKebQFECOaKIbSgr16bQIu90gJI2+xtjJSaa9imPp2gBOuPJL+fzn+L&#10;szmh9KbRrSzPxQBy1nb0zfvNvwCBXNJ7OLTl5ZbXY1ViDoRE5t3TXdx4Xz70OvVooPkNgFaqyLWO&#10;xxH7/QEpziBvodcKKJ0TZekLoV5SAMJCbe5Iidk0vJTzIsQk5xTlLBoIYl2X0uW9QWbcSrflMum8&#10;1rNQPI3qcpeOyQJe5pSFaj5nmdOs94oR1G/AYcDx5i3+8//59/j3/92/warz6MJKumkTNOZOJcCX&#10;YMFPYTPeDCvkxJpLxAheKmbM6LCqLafeGHsm5wK6vsMUJ6QcheMKWt1RqgXVJ6jyKaWMeRyFfh9S&#10;vm39isxyNkDtvcc0z8gpYxgG7HY7/PKf/xkfvXiBn/zhT/H23TVubm4x9CtwZsxpwjjP6IaVkP55&#10;wk+++AEeXVziV7/9ErvjiE5J4XJKiHPEdDzAUCGRw2ZzBvQdME5AcpjniOA9zCKOKeF4HHG3vVMm&#10;WEaKM+bjUSqOHniF/gxx3AqZHQCEFZAT5vGInoDXV++B8QCkKEnAvqlokkMtibJpwngA3ty8078Z&#10;7NWWMuQEtBAU+DjJycmi6MbDHq9eZxzHGe+vt3j/9h0+//xTPHv8GJuhR0pHfPu7l/jlL7/EP/7q&#10;n/XuhH3K+PJui92uw/OzFeKccR5nxN4DWZKJfXJYpYg5McacEaYjYnAFpABKoJpF3vosibTi8MzI&#10;Cm6yyX+iEuFgbbPgi5JsAVtzPu3noshtTlDknugWIdyz5qcSisroMtBrXlYIHSbnSpIuSMPfWvWY&#10;UoJLAnxKw08wkMWrrrnSsPw3a9YoKlv63YVCg2CeFVfBPOk5h4SAcfJsICnVBnQOA4DMmg8kYaYg&#10;rsM2TKTXMHBRTTH74XtfS3DTCLgToScK7ENgwj5X0zuJ2msb1JHPkFnlrYXM3CijVsa2CrWCm4Ls&#10;CMUabsMeBf3ZfdBcl6gkw5KBmBZJAwtBboLdBNu9OWy+dZrXUMEkFu8vEq2bzy2+Y0peP1ti+4u7&#10;U3mvJtUugUhL0FY8YSdjts1dp8DWv/kkCeispe6/3y6re0jGYsm9JUmZ9XDBDhdrOXcty5N+JpYf&#10;oM9gOVSWtKPzZmNsvXftfjLiKpvJQqfygadp85/Ke80erG9W4TGOE8bjiNYaJU1680qk552D97Xb&#10;MwPSkdaTtGVABbbJ+jbZ49q8chMIZF6AW9vPxOZlw/IZbFzlmSxDB+X8Z/W8pJQwZ2OPzUqYxY2h&#10;QsA8gn0vTLH9JY5XL/Hm7Q/x4y8+hjdiTpbPOnJIZC5pEexJq0dynLFZDZiisBozM/owSB5MQ/ZX&#10;gLBai8EHuG4A+YAcJ7hQm36arCk5VTqWFCOOhwMePRUQ4bWtA6dcEp5tnmYtgw8hgHOC9x7HccTv&#10;vv4Kf/4Xf4mz8w2ubm4wTiMI0JJzVnZaBzc4fPzkCdI049Xb95imWcKkDAz9gJSzVFoB4rXyDsOw&#10;1sqgCQhCSx+8wxR6AfU5g7I0P+SUQJyQoxZdhB5IY7PKooCiViYBXEEMZ2A8YnVxjl2OyMc7UOjB&#10;aQTSKCFC0EmZbhEq9TwpWCEKKHwigHiM0Iny89W/l6YDrq+B7WHCYSsEiPM44fL8DNO4x1dfv8S/&#10;fPmV3kbTGHTTvUszsCPAS5nAKjLWnUcXemnjAW3eCC1nThmZEnL2YCd8KUgMKa+y/A5pM0GOkZ2G&#10;m1uDl1nbEEBYb1P1WvsP5dCZ/FNeq4VxBst9FIMG5tnU/UPzLOCASCvkUkk8d8pE7JwToj/dD7Vr&#10;vBBqGlg3L7rJ+lYNpMQIAVpUkYAs/ljnLbeTa+gSigVogcWKzBDuGgcy2abfvZfEW4mvdDOZRXbP&#10;FLav3X//u7wzy9+Xl22VUvteCSHBHq5AGhTWxWZx630ITbJGWdylsi1PotewuxhxXfucNR/AgE3x&#10;pMB0nu0m1JWwZ7HvkSuEWMuMnjLqe/NWPBfFolXwwlZBUQ+/CeCWQK0FM5Lzy2Vp6wPYhZs31IKv&#10;BHZYzGK5hnlVAJ3zKoiY7z9TUVGmQBv4xe3E0clX7k2OgMYKOJYg1Lqf2lic04NgCnix5yQZjckU&#10;IDQTvt5XQpeu/O4aHqTqmVPQ6JaA/N4MLMBdfa99SFsSkFDvi6Xki+CzewnHjatGR6773qroMjWA&#10;WgWTL4r7FMTW9wykMFFppGahoXrm2ivUa2ajOWcuzL4xZUzK5ZIgFSrZknwbQAICMKwBOOUaycD6&#10;I/zi5/+EzbrDxx89LkaP5bDJXq/hUOeFHj6nGZuzc7hpxqRl76t+KOCCSCy6EkIqa0dg8nDdgHTc&#10;wXFWY4mKZ6w9EQSUBFgHKVgQz45DQtNGQGVa8EG8USliHCdMUXq8/OrXv8bz5y/w7/79X+HwH/4a&#10;L795hfVqDec9NqsVpjniOE7445/9Ib74wQ/w6u1bfPn1V7i9u8OTx08wdAGZMzILM3ROM2JmIFcL&#10;GPEAjAKHk3PiHZm3mHYBoHNM4xG7u1vMKWF/d4vpoOGf5e6UVwE1+n48AkTIu3e4piRhhJzA00HC&#10;Vzk33TZODnkD7MnIGLXYI6tHXv6cqzcHAPIMu2hOM6bjLV7dAK+++Qb/lxUNNELP+265fipD3qUR&#10;765GPLvp8ORijeebHt4RhjwgZmAeR8l16nqEzvLopCea06INVmqBRCShWiLAZc0LY8BLPpZVv8HO&#10;KItBa8UXCZXE8mTG5RnIEnvbyIcYY855rAYP1uqiFLPy+ghjMbwTIAsBBeOkNAQagqwGh3ptQfDe&#10;Cj6wkOtJgbrXvW2ZipmTGpaAsOADYKepLoRMTf80nTfY+SPtnq3zZxQl6osD0ffkwJR9RFXN3gcs&#10;91XT/fyIpbBmxmKyHxaddr+qBOo3Ti3+qtwrTAFKMnJB9R+6zwnogSUyN3rYrO9G2BOMq6VcRBSL&#10;jbCUJ7f3sYVAPZDLDyyfjCwe33h3oGsDvZY22StgTYdZQ0iVw6YNRYmuqFZ4nVsqdfaml8TJUe+P&#10;8r7FKhmlrLrBLzCgQLoyXOcQsBBZowRtvssHThcKS4TbANT6HooSNPJLc9m3HxUPjM5DC17Nc2bj&#10;afEU2f6oCbELwJ2NHnwZEPq9Xu3EGhhVgZ2ZcJxmSeB1ruxtcoQueBGMTqrPONcEPzk/RrmughtK&#10;x50zWEMHDQ3PfZzImubLNY/IPDIO5jFqE5Zr08jWuLD4eUxZwkYZSFkozHPOqA1ubBQs1jknoFuJ&#10;xe0DeHeHL796iWdPH1sVgpSEuwxKBmJsvRwcJS0PjRjWa/AklT+hC0DEwktadogubBdkC3arM/jd&#10;DXKcQUFyDAw0sZUwGkVDTpjnUQEwSxKkc9qptwJ7M0qYGfOsdPnZwQ0DpmnC119/hacvnuKzTz7B&#10;9dU1Egul/zwnHI8HXF5e4vOPXqBbrfHu5jcShup6cf1nRiJRLCkmxDgjcgah0/wbiLInB7DyIQ0r&#10;YN4CcUbKGdvtHQ77HZgIh+0dpnEEur56WO69qgkiE5NBvsO8vcEiJJJrkcCDoRKQsLg33vYSqmPz&#10;dBkYzLIvaPn5ey/7GwNWtJJzWhrVJqj0++9yxN3NFuAzbFY9zhUIZG1PErseSAnOSS6L914SZbkW&#10;BIh4UjbzbHkuWhrrFAqTSl0iXRORKwZiZFj30y1szCZtzASUS5O2zfACoAAkx9pEWdaHcwY7j+Ad&#10;IqQibs4R2XmEoLk8JHNsOT1OQ1OcGRmSQyjzqEy/QfpdKfkEWPskEmsFVGaQ5wJea8iXVG/ZMwhg&#10;WmIFDyIGa8k2OUKQUuaT7aNoywTQw2JN3vs+D8wyH8Z4Iaobf1H9Q+0BsHuc/M0UMVeL5x6Ct1WF&#10;hT1M2SzL1B4ac7WkuV6NarJwnRs0G8+EZiOs7XvtWSpenCYkdPKkZu22z916JAz4tC0Gamijzlzt&#10;5QQQpWKpy30bQFM2iIboANkkMCVQLUYBMct5K4BG/1ZHXsfbzmHrpZBPkSpavZ6tW5m/sjnuz5V5&#10;5cofqKyPWeKKTqSPThI+jLYkMJd231RWvDx2i5OA5u+61lkVAAGScVHLVe0ZPwyZ2ys/9KrzLh4K&#10;xjROVeno35wTDpWgHBmsz8o5w5d5kGdueUpy0rw3rYDgzIvxmuBsR2m5G+378p5eZ+EFlT3mtH+N&#10;gciYMyYLHTWkY6KffDnfAEkFx2oDHqUCiHJAjjNWT17gzZt3+NVvvsEf/+HndW+ZC5ocnMuqJ1ld&#10;4oRxHHG+Pofve6QkFUFd16FCOypzajIqeAK8x2rY4Hg7YDpODdJWKdzIGpmnDE5RZpOkYsM5o6+r&#10;MiYzI46j5iMEjOMIsIaTuh6//e2XuDg/x5/8yZ9ivz/gH/7pnwE4TPOMzWbAv/5Xf4y/+LM/w/X2&#10;Dv/wq19id3eHzTCUuPCs+U6chTwOzkkVTZby3dk8FzFinqOUewPAdEA6Dvj29Rt8+ZtfoxtW2N1e&#10;YzwcgH4ADh/ay+2hUQMwJ5ALNfG8bChq5Nz9M0DkQD4gzYfqbZELYmFRAApmHgJC7bjsuieFAyeX&#10;OgU/Exhf3e1wvu7w6GLEOveYUkBIjC4nQHlgfM6YlfWWpJNxwz2r+oWyVCYRAUgQOlk5d077Y0kF&#10;I0qujBkl5jFu9QxgFZ6VmbacwQYMZJgxQ9p9Xr0jOSNPDB88AhHgpeu2dEkPWqGq7QMgHsqsIbwq&#10;lgUIJSYFMnkhR1KKcOwaUlFNWWlZwslyh6ohZXPmLMICnS7tDECEkxDSYoGr8KyvZbJree8BVLi8&#10;hn0vl2tUbwlgMZrlvVrN0ViyRVE1Fm47VqrK2ICLlXc/HNZq1FJj/S5yPYgWVT0gaPhH3XQFJdb/&#10;Wotz8VyNMjYvh0M14R9SHkvXvH2UgCbz3DZ1+5JmmgaIoHLW8kRyRfcF1ECfg6GQuRmvXUh+aMWU&#10;PXvFoU24q3nktkKKSOcVdlP5/gKskckqbj4nA11WtjWWv4bFpFmogjK9d8pJqnE0L8SU8eJBmrAX&#10;GvBjIT9b64p5qoVg7s3SDNWs0A8ClLKizfoupanFeVnDPbGQ8okT1QUpoRal64pSzJmL25ogwiEC&#10;hX+iABGtCDAjIuna2ZnMaM6qznkNrMhZyLlWeFXiuuotdN4v1illSdZNnJEAyc8BlHK8zeOqBgWG&#10;HhwzOGb4ocNRy5TfXe0aN3b9ng2X9fveOWSSsE7mhGF9jsNuh5wzQh+WIJmohHyYCMHL+g/rDbqu&#10;x3Ro9jZkzwgwlxsySXWVCPMEoq70pbLlNXe58ARJ7yKnAnm1WuOoNP7OOfzuq2/w05/9CT7//HN8&#10;+/YtXr95jxgjXnz0GV68eIIBhJu7LW52O1DOCN4jKduveU2ZWRh/vYf3khNCBFEizoNTRIzW9Q0A&#10;R2CasLu+wvv373F+cY7DQVDLerPG4eahPVzXzCpM7BBzmmCenrq5MxZnoyROy/nJcQYQG/1iO/L0&#10;nvbHUwCjIBjGGq/VLF46bds4qYGvS+xi3wdGZuzmjBQFlGby0riC6r63DtWeteqPNelVZZ5IAgX7&#10;2frLVU8uIwY2AAAgAElEQVRqtrY84nqBhYeN4ES8xTa0xtDIQjjnqNW50GsyYIabWnpmlIrzKmPO&#10;ogtcF9BTADgjRq0OcrpmOUMaNMoaFGPfbkYooeXTlA/rvySGtszB0qrXlSDRadn0r8kLqhxzTjnA&#10;Wr0aQEKQ5UKHHEdRyj6oldkIu9P9ArG6HNU68xbLlC2djSnjBLiwWfkPXPhkG7V/ruEOXSwTkOWy&#10;jPY6D3mI2s89iGuWHwROrkFFEqmQoPtrYl/L6i5d4jzrxeKQhIZ38ejlERsrrw5BY55WutZ2+zWw&#10;JzdeIPbW80REJZRtm6N8hggEi3na+6hjuDcXzd9QvTitF8K+Y4E/aty0rWdt+VlUYHMCaOt92/VV&#10;UCmbVt31QM4Rm2EDT16FeRaWzhglQz9TuXedI3sWey6rYKIy/xXMcWOxm5Balp432PhkLfXazasK&#10;B9PAMr6YJsxpBucEF1bwgZCPW6yfPEXf98L+SxCBpWGZJGi7AcSMHK35ozxLasv80exj/SFlA2QV&#10;vLbjcwBYvToOkBYKLIylRNIiwHuPxMA4R/G+xIwcRdEjKINnknJPhF7mTZtUGtWxcwTqJYG2CwP8&#10;sMZhPuIffvEV/vTPfghHGZylNDTnGSnJfghOnjH0Pab9AeN+hydPnmG4vMQ0zRJGgq0tV9BDsqah&#10;D3BMGPyAzbNP8PrqJc4T0PkeY2IEUk4PyqKGmNB7wri/A3NAnLYIYYAbVphvrtC7AE/CMJ6jsJpC&#10;PZ6h6zDNU5l+x4Q3V1f4m7/5a/xP/+P/gL/68z/D//Z//Bd88vFP8d//u7/CR4/P8XJ/wN/97d9h&#10;//4WTEL73nuP3XjA0A+ILO0chhAwx4j97g5xnhCnCYgT/LBBdgEcj+A4AxQEwIx3oHmPr77+Cp99&#10;+jGIGfPtHS77HnjyDIerd/WA1s0NAPD9GpwScsmLYaCwizcvAqCK3kqh5f1Qf2eCFZlQWKPrB8Tp&#10;iBxPcm7ugahqQJTzCG7AC9Aq4+V3T68FfHWzxbPzDc4uMs5XM1IicFwjUYZzAsydEdqZrCcPx5IA&#10;K3JRzmNmklBh4StTAKIGhkRtJKsmxSg5KcGDM5VwZ1FL2lOJDESQVEF5BcxR9UBKQMozAPG4SBIK&#10;waekXFBOO5P3CEGMoDmxcAgFAVjOO2F8VwHPOQI0IHQExih9zaJH5wO8D9LhWhOEpcWClyacyCDM&#10;uvb6n+NSbwZl57XcuEyaR+cIDl7Krrmeb6FAJ0KEYNKqhdqwQ7vO1TqiRgHe3wj17/deKtxPK49O&#10;Xw97g/7/fZ16Uu55Vhaftbky13qL2bhY7Ga1UisDmmvoT+XfGhNcHricqSLeBsDYZa3kzLhfHOqc&#10;FqBD1QW/CH+hzrt5VepzU/OP5fucDNv+roiWFYy0+RbNoyw+K1+oT2/PdCpklrdaJhu3F2e1eEWw&#10;KjtvSprQS3q7aom5AlZkJguYIV7cmUn7iCk5YVsi+73g+P4ol/MBIOUJPngQdSCSPBfKM4AeZ5dP&#10;0HVSRRLjLECMJKQEQGPzOpZarlOdWQ6L/cT2x2ZezRqyOTx9xVxdvIAZKk4Yb72XDsMgpCzho5wU&#10;JBAJ+pknScLUJpswT4XrADeIxRYTnO/RBw1/KHPsGGfcbW9x9f4GT55cwFiLwWK1MZPyYaCEz+Z5&#10;Qk4J/bCWRnlAaWInwlOtPQg515xmMei8w9n5BVYrKQ8u7QKCGHs2d+alTUlAJHlRFtZRHM08gaBN&#10;KrVzdZZESCgDcNf38H2Pr795hf/wn/4z/vLf/lv8r//z/yL5DcMKv379Fn/zH/8ab96+E8JC70sP&#10;OEeE43jEenOGLgTM84zjdARcQIqT5BaFvrTqsI7L1tcIADgnbF/+Fu8DYbVa4XjYI6eIzgdM/QZp&#10;soq49uAzkhrEyJaX8pBusB8FoJIPIN8hOI9pPOChylhOM7rhMbp+wGF704CYezN7+s0H3j8VUg99&#10;ru7qY4q42h/wYjwg9B7kOhzjhLXvde3E05GdByUJFRldv/cOnfIMtSGglCTJXDpVq0GsjLakoRoi&#10;0nw1M5RkRMVwBQr9v3hs6/UZQlYJJlAHuCToiBzp3ieQT4glVZSK95oyI8ckWS6sIecT/QIA8E4q&#10;s5x4s3KOiAR0LizEcCs7slJDiLeJ4KhGZ/TDMuuNcmRmTVFQuaoyNoAZIfjqpvFB+jbkZTO4e1vC&#10;rDqqOSGL/aAb1/pWLPdt9S98H4C5p93Lg/1+r/8vgM93gxcuCqGu0fKeNb9mCchaJSffrwemBT22&#10;cR6qniqhGb0I2bWBYk2W910tNS83bZ6FnCvfr/jkvvem3Vh2mTrmBuQoOG7nUHBxzbew/lPycQsX&#10;YZEEbDex21r4rrzfDKTNswGh9AQiQJvwGQdJLm5PRSZyX8MwZPMg13JqkddpM0soIzuCy9a/tgEw&#10;+ODxufdawNIFYLABMdIcBVz1PYizJsjV88dYVl2V/B4oKGRq9qIIxUWrAa73Kg/afP5hALMMGcKe&#10;mdRadA6JgZgY8ywJpVwHK+BFyRg1pipXUNe19zKvDtXI8iShqZASyHnc7UY8fvIYwWWkKLPu1Irj&#10;LMo8pyQeDu0+fH75BORmbWfidB4EcBiZGBFJybHKsPXmHKEbkI97eKhxYP1r1OADSTn3PM3ILNd2&#10;3iEEyTfJui8YlY/JkTSoTTkjKMEYs5ToppwQugHfvHyLT1++weeffQbyjFfvrvGLX/wT3r+/BjNh&#10;6Dvl1YlwwcF7jxiltYMPHnEeEeOMYQiI04g8z3AhoAvSFylyLnNwKnOP4xGeJIfouL1F6AK6vheP&#10;fX7IApOz1Q0rzONxAYrqDiFt6wCshh6r1QqrYQXHDu+uPXaHmweuKw0dh9CBSlPJB+5f3lsae/eB&#10;zvcBG3tJ3sbNGLGfJpzPETxo6b+Gdr33cFnZpZVvSdQga+JxQ7DYynQmbfao8r1JtgcL+HEMSaLN&#10;krfVymP7nJ37EhGw+4Bq/pXzYOM2V++PUKxpkq+OVciAxYvDqjNafe/1PJj89sGBuZa4M2clCQVK&#10;iC2zPL/OaFYQ4tUAdJwr6zoaY5m0d5vKw0LeJ64myYEh5xDUAvLeIesEiHVqF2yWuFHi9wA2UKzg&#10;AlQahWh/L3be9wCMB//aCsv2uidA4/d5/bcCnJrnsgQfSyACmGJnpoUSYLa/VU/N8hqLu32n1wdl&#10;M1lCbVXqbDwzRIVJ9EEAQwQyXhD7jCIG+85pKKo+omwwU2TFG8P27YoRmhotlNW1TdTsGbM+TKAU&#10;TAwUj4y8X2t+KvyrQCjrXMp5kYPUVh/kzGiak8vVTMDooImATA6gVJROaTNAXAirUNbN8mu+f28t&#10;vS62FlyORsxCQ06OwUq5znFAP3RYr3ux1ZiL+9iRKy7Y9lr3hTmqJVN+OR1cu18fBjBVDug+sadK&#10;0mQvZWDOGZN2OeYYG/KhLOWkIDBZqFl7vuhkDl2H7MWD4Ynguw5BXdR+5ZBjxPX1Do8v93j0aCj7&#10;Hyo4i6B1hOA85jlhGo8IoUPKjK7rqpVLQjsPZgUTBN/1CCQ5O2erDVarDba7rbDla/4Ik1+AP6d9&#10;ljgnWPPQ0EsH6KxKBnpegvbWceSQIAy+4sb3OMyzuPW9R04ZP//Fz/H6/WtcXF7g7as3ePPytXjc&#10;1JPUBU2MzBkg8YANfa9MvxE5RuSQcDjsgShNdtd9h5gdZgI4BqRo+SuAKfnt29c4bs6Rpxl5PiCn&#10;gMvHj3F+9jHubneYxq3uP1/2mvcem7MzHJxHHPfgnLFarXCx2WAz9Fh3HYbg0XcdnKA5kJf1GY8T&#10;dgcu928ByTxNOFtfYnPxCNs4SX7NPRDTghc6ee8UxODkd37gd5mPl9stPr9b49GwRr9KCDGiU+Pf&#10;ckbsZ1P2koyLkoNHCYUx2wAwOSpVfgBLmEXFtmPLs9G+YuYYMIFYWN3reSR1KggJYVLQ4bW9CIGz&#10;NlpmBnnhkLLcQ+YEsYs8ur4DsXhO5SUJveLwUf2XNYk5dErKl9UjJaFBw/dOx130mDldOGtSYW29&#10;wur4IDNAIdQ6YGX9ZYk2OHgEYTUAnHfwnSSc2TILTb1NzMn+gCgEOvmbJUa2iaj3XoZnfh/w8H0A&#10;ZwFmvgth/36A5ve9xxIs2TAllPKh+7YWtSl5Y9o99dK03ozv0oWnHh1geQzr9SuI4PrlJYBBg3zt&#10;7/Y0LYAhLKqRSrjJ+FUagsLKq8NAA2yXj1MFlP1+CgTLjDY6vhli4W6RMFuLBapHJCcBLinGRQuF&#10;epvlz8s9JCnyxqFjTg0iIWWq3CP/la8GOAkIq/F6ZhEk3nnhp2ERpmncgsNFWTqxlERYWSjJe4/Q&#10;dZhnCWXg3jNWYFL+8gBAeQjAnH5MjrzuPWOc1Y6+xzkjZinn5WSlryRcIARgnsFdL8zCqHvUOYcu&#10;SMJpH0JZ7055WzKLRwXBY54ibu+2uLxc6Zw45BybM6PJ0AoujscDvCP0Q194arwCC6E1lwZ4TCpI&#10;HYMSI4QB55dPcPf+jRDKQRKkHYDIVoEkYx+nSTpnhw4AoVd2XIOskjPUGDWk5GFWBeIcuk7ADeeE&#10;zXrA3eGA169e4/bmDsftDr0POMRYZE/wtdM6QaqZul6aCeac4X2HnBLG/R4O0pgwBAeK4kXsQkD2&#10;QUFBAwA4Ie5upRM1OXCeMM0zLi8v4Bg49g5TnASEacn2ejXgfD3g8XqFnM4RHHA2DBj6Dn1w6Bwh&#10;ECEiACkjcgJDeEOmNC0PR7vX5hF9P2BYrbDb78D76YHPPSTr78uY+589Pb8nMoCBq92MTx5HnMUI&#10;zh1STMjaaNNbpZ9ywVjUVgwRSLNQQACyhc600oeakNDSWKMSpMucgQw4x8jZmpKKLnHea3VlHTWR&#10;A6cEptiU/We5jl7bZW07oXskpSzeXQ8EciDvhSLWzr7SHdi+TSkhOGlNQE6KJaw3YWPOFBvKUkok&#10;ZUGSfJ1T73VjlCIDrK0NwKweGkh1HwngAQNhThm9Fwpg5wOCr/Ub7AjWC6dVOSWnmumkZ4+93yrW&#10;pcBbWKi/x+tDIaZTXXGqPKrStvcfVi7/LZ6ah+7VXHFxXQMgDx8qRdy5/n7qeWnrPh480I2Cab1i&#10;dUy5qMayZg0lfm5cbAsAUzaT/q25/ulcFFCTqufC+G9qDolcreaSGOKv5kMt6a4AaAFYyhS03r1m&#10;rkpFyMlcMWAWeVQCtWwMrXqRtldNvXFuNnA9jAZeDC46R0VB2ndrAvByGCacFqAfy2eqc4syNylm&#10;XFyc4fGTn+HiYoN5mnF7fYfb6xtx6XedKKxuUOGZMY5zO1PLKfmOc3gKalpQvTzL4jK3Sj/rdgsy&#10;3hlgjklKqFtCQZ1DvTBgoTAFxpavFWNE3wX0/QBAQkd93wtzb4pw3qMPHSaaMM0JMTJCcLpsIlCl&#10;0p0lsVt7X43HI1JK2JxfIs6TFfwWrg2p+pL19C4ANCNDnvVsc1H2l/RdsjOhFS1ZmJNjHDHPI7rV&#10;BqTjLmZ1kY+kSZ8ysY5IS1kl8fns7Az73R7ZZxznEesuIEdG3h0RfIcjJpz3mwJcOSexqMkhcob3&#10;hMeXj0qeFIGw291hu92i8x5D8OXMB0fg4JH6HvPhFEDov2mGtdI+7reYLy/x6bNHAF9o+pLM2TxJ&#10;4ul6tcLZagCYRcmpB2GKQlMvJfXCQZOt670j9N1pcWxryDD6lQCYm/0O+/31vf37+xmv3yX3P2SI&#10;ML69vsOLyw02w4BO23a4GIv+pMxCj0+a4C3+BwTvVMby4tx0oVuIGjhtgEEWtq6Sx+SbHA9tuZGW&#10;xqt8lAVocqFjVWqFhAWIYwBZcl6c85rHk1U2AtLgkeBJvbzaGdumR1qRJDB3MN0lfefkRDkXJL9s&#10;YUA9sFI5QWgXan6kcyILHEEMRKBijSw9l+AIwelkeXIIzqNzvpDrQDun2q1MFD5ssdrc8eJvVSG1&#10;3+UFUvyuV7sw32XhmoK8//6HN6N+4ntG8PB1/muM7WUy0lKBLa3h05/bcdpcL29cuXVqdUxtqFUB&#10;Bts4iIoCtgcxIVZKxqmGoAwBU/PZ02drQY/xz9gn7wG/5n73/16frzqGyg8V1DSnoeFYlHuqkLDf&#10;qUl8EwAjHVXjPAMplcPBTT8RnSIoaXJzRy6egIWTnV2zpgbeHCQ3jZYLfu9V85t0ZlC9MDrmeULX&#10;efzRT3+MFx8/w9n5gP12j1cv3+HV2/e4vb3D9fU1ttuI9XqDYbWCd2K9W2dkywWSc8eoXBhLALwE&#10;L8u/L3+X+Ui2nzMjgsEkrKBRrbQck8wtG+rTL1hVijKsmtAl58TjBFHofehhXaJLJ2dIrh6IkDjD&#10;BekGvT9MuDxfA8r4SUSwyDpDPFUpAzHOOBx2ePz8BVKKCs7N5Z11Hzsph/UByDOcd5jmiPX5I/jQ&#10;Cf8H2XrVvZqyjDtq80NZeqnuIEeam8qllNYm0xpumiUu850xbDY4HqWHEJFD3wuvzpQTOki4yxKb&#10;ofdiEJCTAIizjexHlrDEYbfDYXeHoe80dMCFS4j0POWckEYjq2sFfAYowPcbDMMg3aSnUToRu4DB&#10;B3hHQNcJTb0P8J00sgx6vqRpJWnBgOSWGPgTgrjv8NwDQDwKIfNqjccXl9i/8aitCJbnavnzqQZt&#10;/84P/Hs6CvnbISdcH2a8mBNyTpi1SsiHDJ+SlMwnAfSRCJ6kJQEztERYftGto6CatBuCpmxYHhg0&#10;j4zEs1cYwtmMPeOBkfHJ18hWSnJONDxUaSPk3jllbW3h4MiDXCh0/YkZBO18rVuWdZ+Rl30jSey1&#10;RYGVhEtbAvUUeS9nWoHp/SknMCu9I6ksVh2Rc9ay6zbnp+rF4v3JKWomsPZSKR/W5m9ZJbh+u6mA&#10;rQvywEKbwDOhKF83S/y+wv7Qq6ny1GGcKvDWum/fr8q1HVdzpe+874de9/XQ/cPRTvLSA1QPhswP&#10;FYv+w3NiiqZ9vlbJyDUf8nhV+diMwxRQeZ4luBEh5qq3IFcFcApgGGJ1mXfGwilovQ/NuCqbsY7X&#10;ANNi3HTyDK5xgpiSb54gNyOyvcV2pIVnw34XSzUK42SM0o1YKaul19HiQnKt7BZb5RRXyhxkzUFV&#10;8AiCN4se3/MyfHbiIbH94sgjphEXFwM++fhjnJ+vcbfd4tnzx/j0xXNl18zY7Q54+/4Gb16/w+vX&#10;b/Hu/RUOuz02Z+cy50rJLkuSC1PvqUflFECXhOTFf81nlQzNqn04C3gpISOjei9BfSfhI2hiIWdJ&#10;5uwCgpcwhnfabK7r9DNQL5cIdeed5h4QutCLgk4Z8yTVO8a3AWT1Dsn4gg+ILMD1eNjDOYdhtVaq&#10;dHnypE3sJCdBylgdZXTdGt4HbNaP0Xc9xriTQp7ClkrlwInVKZ2gbT6NpweoSbzMkoMzTZOCGHkv&#10;BBH8+/0e54+e4MX5BTgz9uMBh+OInERpbjhj1iSD0EmOTUwCBPrQ4eMXH2NztgGBNf8oYX/Y4njY&#10;ow8q6zVxPziPHBJ88sgZ2I4TVHU1ezIDKWJz+Qib9RqcE15dXyNFqcBbDwPO1gM26wFnmw2C7yS0&#10;oKA5J/GAphwLsDRPQ86S55ABUNcDfgWkCff4XVg8F+vVBk+fPce3v12B806PTCM4/l+9TmV6+zvj&#10;zdUtPn+0xmoIuOg6xJwRknRf9jlrw04B9dTJnpAcGEA8bZB+VY6K99I8j1JVbzJH91OjM8isK9vj&#10;jX6VKaj7ENBEcUipsnxOdXFi4XvJ0urChw4LaUXQPBTNjtF5dVBPm/fCyJuksMCAt+SdWZiKaqJ7&#10;81o4JeQNDb1qcoGyjUs+TZM3wzW1IOcMByAMg5NurR5IyAieEBoOwdQqTWVAbnMNq4LRg8n29DLx&#10;DAU6tgCqsBnLTAhmLrRCtqgAQF4Fbfk+VBtqolLbbPFEcevcfNA70yr+hxMUv/882LXbz9U9VDfe&#10;6ecN2DkFEFkDpq3n5PT14WdZerg+FDYraFkF6SJvxix0QEFFDYMsIU+9LtHSEwGgWMsF0LRr+WCV&#10;E5q1NMDbzqUhfANGp2hclA+poDwdbyCpchljRhgT0nhEnA7IaQbrISgHl8xlW+/jnL3fgqdmjknz&#10;jJDFc6BKiFxG5yS2XDwPBbzXRGdLvr23WuXAMog8YgKmecQ8SwlxmhJ2PAnfQkrou4A/+MHH+MmP&#10;PkdOGdvdFvv9Ht98+x6v377H27dX2O8PUpniA/quU6s9lrWOSfIvxGCSUuioOTTMWVk4BUSYssW8&#10;F6ZV58X6jwJcOCcI9X8noQfOwOoCw+YM0zSD5xnoPDabMyXMYnBmBS+dJKYy4DtfStpBcl4kXOal&#10;ESIIBIccgKPvgG6DfLhC1w0YMxC8hGkYjDkJJ4f3wO3NOxCL4h+PRxBYSnmzA5FUP3nfA8hg2iDN&#10;EV3YY16dI5w9RpomEAMTZwRHmKYZ2QlHRU/SvXg8Ss+c4zQiuQEMQvBAmhO8CwKc1IIvc6oyQDqo&#10;M+6u3+LQD7h4/AxnT55hiEl4XMYRKU7o5gk5d4gpYU4J5IDzszM8f/4Rnj9/AdKGluvNOV6//Abf&#10;fv01Bu9xtl4jxxnBd1qBlOEpoO8COvVubW9vmx5HZtJkbG9u4KEVfVNEZkLMCdvjiFdXkpOz6nus&#10;+w6b9QqPL85xsVkhOAJRQOc7ZKd9ojqHFOW6Xecx5YjEBAprcJrxEJg4cIIbOlzQGuvnL7D/9tc6&#10;RCpjXJ6oh4T4dwn2h/5Wx/FuOuK3Vzts1h26fgOCR/ARLni4bKXsQCSA5yiAhSWR1YHFI+kYSA4U&#10;PJyT8KhUNQHkMwJ5wClAVvEhZwTCFWPA3CqTvCuNQsGM4AUksffKRWZ9iAByAf0qwIce83xEzBE0&#10;jeol9OCkHFIpghAA9e4lzogEGRvJ22BgnkagJ7jQIfQb2btwYErC/EsSlppnLqSOBEjpt6/Pl/X8&#10;k3qtJe9P9amGHx1JagtDKBfCg+y4KPICyoqsyo3qPmHANU30WGN3zFQFPZu9IcmPQuZXXa5LbwOV&#10;94QuuFFcjTUINEqc6GRrNz/T8t8Pvz78AVFSH2J/rJ9pEfD9798fQ/19WZn0+7y+sxrp5DM2v8vQ&#10;wNIj1o6zfE8+9R0esub6Brz0wSgrCZ4xAbPtAMiGNa9LMzeyjbh4MJZzZftTQRWfzClByeiyWBmo&#10;YyZUIkbOCTHNiHNETlEOBwBrY1/CfModUpJSmQpybNs4FYtEK35KZR23+7meAwP09+azBdvND8Uz&#10;R/Vwsx5qiZcTHETo5VzbAcQovVnWqzWGocfm7BIfv3iOt++v8Obte7x6/Ra73R7TOGGeRqxW5zI2&#10;4ynRiU3IoCRsv9ZywZITUxmLhi/1IWxe68CzgBjnATcAOWE67KXDsQ9w3kvZplqS5KX81zmJvQff&#10;oesl9CIYMKsTx8H7UKon5ZSK1wNEcFpJ5Bxp+QKUFl1BdCbM84w0T/DaIFE4UPQsGpDIGcPQY05y&#10;ZlKMGJzDar3G4f8h7k2fLUmu+7DfyaWq7n1L9/QAA4AYLiBIgoJJcRMVli3rs6UIh/WHOkIfZYcc&#10;ZtgfZNNk0KIsCzSIjVhmBtMzPf22e29VZebxh3NOZtZ9r3sAGaAqZvq9d5eqXM/55Vl+5xVXAjGA&#10;hECP5ODHJMGJDw/3YlKHk0KSzmM5nRRUaA0z3Y+1VpUuAjHnM/KasaQDCgO7ZcG022MaByQwkiPQ&#10;MGJZV+RlhncZgw+4uLzAbr9DiB7LumIcJxAXHB8esC4zYhAAO6sbzBGBaoE9+f9yGkF0jbtXn6LJ&#10;QN1dZcHNzY1m3KwaOynZXASHlFbcr0fcH46YjjOOc8LdfofdNGIYBoxRQJ8jhmcA3iMTYclZyA7T&#10;CrH+PC17l0X2cSTCECMOG6DyuQIfj0HRz3sRbo8L7ucVF7sZKQQsqcCtK0L0SLpXAlhql7FZBTUw&#10;37GwoZO5uyXuCurS84XEK0aARwCqQYArCLEDvRgsuD/dglisXWCVrcxKmEgAOZiL2zknpHZZDihi&#10;bZe1bIdFk97eC5EeoYUUGPtBGxYNJlYSQgFXXgCyugZboppamyybSS3gXErNqoM1mZqerLPLLMzT&#10;9ZN6QLQQXhPqNcTABgd9yihpEKgpjk656FG4KNBhu6c+HKBaEE4fX4W/cSWQ6qUa3Lj9IYNE7gwD&#10;qaI7++Sbrz5WZwsu5Ho7T40N8Fs+8ejz/Wvnrp92qy2w6zfn0yDmqU1pp/323RZca+3ZghvZHQZ7&#10;UTfLoyfV7zf/s8XRMJGk/1kKtwEAoNJq99+pPzsLS3tfwuAs3qBZsPrvW9Bv3swjQ7g1xKTLwLpi&#10;WWa1KohwrGe1Ct70p90ftB2jrn3SFHPLsKYR2uqTdmnrzgYPb75srmycePt9IqonFCIhyMoarwFW&#10;EJPF5llyxjKvGAaPr3z5XXzxvef4xu/8BuY54dNPX+Pjn77Eq89usCwJy3wSvzisxL2NcarF68xk&#10;DesZC2s3W+aBoS0rp0BOizAKPbqtBYojwhAVgLhK3R+Ch/dBqkJ7hyEO8FGysKwkQc6pjgeRfMeR&#10;E+4q9duHOGE+HaQgYB03oUU3Pp9lnrHMMy72F1KEjzSz0xGEwF3KDzAzQgxwQb5fsmT3pJwQna99&#10;EitSm8ZSCm5vb0AuwGtxvGEcwasAmCWtImtdO6wJEG7xEQ4SWIvCWOcT5tNRstJCgA8S3Ew+wg0j&#10;Lnd7RM06GscBwzhgTStCCABnfPCTH+HHP/g+eFkw7fcAGCFGOGI4LQnjoFZwJ5b43RTxbBjx0Scf&#10;I6UF/cVlRdbNU9KKJSXdv67OIZFDBuGzuwd8ensryjEE7KYR1/sR+2nAfvDwYUJmwnFdcFgScnFw&#10;fkT2s7qRNk/G/eEo5RZCwDiO3aY6l4lvAjQ/L3h5LFc/vr/FF25GXI8D4KJmqxX4NaD4goKMy5HU&#10;aimTSyzZRwECKAqTuKhdBoqzY4CQxxGATCjZCqOiFphlW6swBKHxVGrtNlZsATGyjyXZTiwYOWVY&#10;1rxvhWAAACAASURBVGQMEQUJOQlAd17S70EWMCxr26tcNxlZFKizMQZrUL3rygEwZ7Dzco7RtS2u&#10;tdIOydRiIsUtRBv9Vn/qIRQkFv7C4ooLgAfBWPa64M0KWOTf+hCgUktUwNMdNE3A1WBO5lqgqq0p&#10;UWbWWLtK11ibMEOuIhsfWxP0IbpGbFisD8YE+ZalWUGDCcXtwG24zj7nekLHPXn11g/ArCGPs1b0&#10;0296WveeBe4+/uxj606ngKkfnnZyrmNswOP8HnYMgKlofZmrPpd1ovEzdo8KXs5BADoA8QjAULXS&#10;GMreABrXFhZZfwmwgplyUkFl312XWdOoNaLeiApAW3Gn67RVdW6v6cC25QfSSsi69n1zwXbTXJ9j&#10;L3AtwrkFdWK14vo8MkBjr9f+A8lKA+jAmKUm54yUk1Dqk3wv6ckVTNhPA55dX6Eg4+E443BPmI+z&#10;CCSz6pQCP4z6XAPP9o9SvbsBRenvLR6mBlX6KBsozwBHUIiSlhkDdsMgByTN4PLe1aKGACmgkcq2&#10;5AXQSAuCgCzvEXwAs1RxZnIgrZQ7DRPu7+8QiUHU0rOZC+Ak0HROSRR8lOrMpQgXjATXlmaZACsH&#10;jVgWAMI47sUd64zKosD7oNY+KZToiHA8HiQYuIj7D0AVvt6yM2yR1hWo91RAn0sRkEdCxldKRpoT&#10;jocMHyLCIFaNaZzgHcE7VFAn3y24f32LVx9/jOV0xOVeLHPLslTWVqfjbUrWgOU0AJgCXHgPP/7w&#10;IxQr7/DoUtnBMsa5AJmcusloswnyvGBZVpzmBdMw4HIXMQwJ5J3GTknwJzlu5SQ2MpCAdZHg6xBb&#10;EH93aNh+/ucFK+fXm08cP351iy9f7RGHGRgCSnEoEHp+gFHUFSfxYQLsiYHEuR7kY1CiOAexcOjp&#10;UAzZRWNnlGG3088Wc+bYSOwAYXwWEFnPrF3NKc5Aoay1sMTaOQwRTFlASJHDQXBRA84JmRUbENV4&#10;wSqTAAj7dWlyt8qJjFK8Zi2ZBVXoFMhRrdXVGw+YIbFRRqILoK+vpsJH/i4ZpPYpa4eYDw3+kzyh&#10;hZyZBWVrKm8mLTEJ2qTbOc1136yf11e4fkKsIBZA3FtmCtnJuCkkE8gA4GDpq4xuTBvYenLp9WDD&#10;FM35qV77UV97+30MiLSrR2zn98UTr9mKO98wb0dD523dgo3z37foVhZPDwbb9xuAOwuiAzb3gP3e&#10;FkJ78taktFX+/fv9Z87AEjuLbWk3JgWtRATKXXs70F17pebIpBkTaZkbzTtL1gmZ26i3FOmOq2VU&#10;ztuubSkQNti+HWbBMIi37VCDK4+hS/coPWnJp6SyspQ/KGcWwzZ2OWfMyyrxDOpeyX6VfVwyOAPz&#10;vGJZVszzgsIJ007J35iEXbUwcsqYT0es8wlpPnSCQ4IBoRk7YEhtJWtD0XpGmllETom3/Ag/7SUF&#10;Wk+JPnhM46j8JELfIAAm1vUVgocLHsMwCOFbYaw5CVcFCddNDBFxHJFTQfQBBIc4XcPHG3hqkqQF&#10;H5dqjSk5NaF8NpYWdOtI4jsA+bwPA66fvwA5iS2RbC9xP9WdSIRxHJDWFTlJ/SdOK4gIy7KI8lBW&#10;VGzWQkvWMDAezSTPEscQvEcIBJfFcjU/3GJ9INwDcCFi2u0w7ffwISAXxuH2NebjAXldcH2xU/cA&#10;MA6DlA8g5fswBcFFQZvogoyIL713gRfPr3Fze4ebuwe8+ux1t67P16/tUzkw6GhqQKjXAwXjeJpx&#10;PB7x2esCP+yw243YTyNCGDCOIxZySKcRSJYN1csIzaDhgpyM6qCnPODH33nj9WaA8nnX7TzjR5/e&#10;KIAMKIsDH2dcpCxBrinicreT8AmYu7CAC5AhVksp9WIp+8LnJDJO5HUuDOdEGBiwZZVLtUI1TH4V&#10;AQ2kgIc7CdQZBVjrlTGAXLy6gVpGUSm+xmYKqFG3rWvxK+wcqGQ4F+QcU8skaFJEYXBviVULCzPk&#10;wKHs12aV0QcrJmgYpPTyHbI/ZJ3Kzy7hXpw8Dk2Id9ELFXhUbNP9boNUlw3VYTMcJPfqFpgtG+7u&#10;a98XtlN9mSXgUdxWTck6tjY7MAlUsXgLa5TvrDOtl4CdqBkA1RTYpxdxX3PiqauBhqfBSQNKzT2y&#10;DRxuwau1jRZXdKb/39CCjSWl17PMtcefe527pd4W3Lx5ullXADVxbgVybczW3PPouX3GTt9lx7ap&#10;+oXcBqYYORSZlbAfa4LxIaRlxXw6YZ1nLeimCq1srRqbbCwiFCp1HaJ7jjVSAnhViKi5le1eeDz6&#10;bXSeGEuoBUqJoAzgVLBvy4x1XoiRkgXZNjAkSi4IkCLG8XDCaV40o0ZOXiJTeCPvCSogAiGOAUSj&#10;ZK/krEpaBVKlhmegrEDYiZDKM0AeGHYiQ3KCG0Y1/RKCdxhCUHeXWIl8COI6MuFomUYk2UYGIrzz&#10;YMfCrIwEsNaYGUZJdQZXJlr2EWGYsBxuhBdHBWqtGK2Hnfl0VJBaZB10a8cZb0kXJ1KUZXUYd0ou&#10;mOr8llKaO5sZQ4y4mY8oOSG4gLDbY5p2uNN5c2DljLH5ZjTPv+071jGHVqf2dZ49AYSCy92AXBg5&#10;F6Sy4vSQMR8PYMipPy8ncM4Yh4hptLo9DPIOuRDgHDyorTWN47HzgM+MyJDYlefPcLnf4eLyAi8/&#10;u8Hp/u7JdXy+qgHWsZJqezCLPBHADiUXLHPCFAewl4D4wEDNVDvfQU5cpjmvumYi2IKNSYPJeVvX&#10;6c3Xzwtetrv6o/sT3lsy3uHOGkeMwQPZSQC5FzSoMsuDkWscWcoFniGBqSz6zIMAJ4BCQigUgDvj&#10;7SIQxDUuaxUb4VCNBEQAq8nhTDaTlwN+UQuPZRwBAvIZAjZLLjJ3viui6AiOoXsR1QVMkEBfs96K&#10;POooDVQO2Nr0zCiOQJUYr6iFUtOwNUFIe6Nd5CprmYEAZPWdVaiyOUmYoAejcRRQl7qs0ykP6OFM&#10;E/RbcENt2ZDCpqfWkCkIGHhx3YkUzR3BgMWpsLW1dhlPrP8OlerfFfh8jrJ+0/W2GJiWrUI4V2nm&#10;97Pf+4Dgnw28tPs34FKhIfrOn1tW3nbvczDUv96e85g3xIAtg1ugrp0SaOse6kdiwz3TARnYZ7hB&#10;afuMEc9twvzITJ3qmlDwsqQMlFniX5ZZ6OxJCmG2NUs1qNKypKzdAOp7PbiR9m0BTPveo142GdOP&#10;gp0c673MAkRdvw2kGs+CnuhI0nCltlMDL0XBwbzMMDfFECMykX42KwkVoyStpqzCRrJRCC4OStQ1&#10;NALAnJE1CDqnpS2UsgJOYgGgwZzspPDkbn+hJFqsacg7iTlh6Ss58cML2LIAXY1l8V4DGzX2hSTA&#10;MHqJidnvLpCKsIyOccQYSHgq4oirZ8/w2eEWdlgqYLV6WGxAweF4X+eocKnswRYwWJQ52PuIIche&#10;XZcFo5MYlJJyBe/F5t4Uv/M4Pdzh/vY13nnvq1iWByzLLIU5IXMrp0lNVe4OMwZeGGJlkpiFZoWW&#10;k7ooieCDmOO1Dk/KGYUzvJN4Ij9eyRSVJEGVziyEQPQBGQITZD833i/iIpFAg0dKks7qhxHPph2e&#10;X1/j/S++wHw64dX9EYfjCa/v7rGcjt163+zg7hJLEpjgw4CLZ9dCnJZLtf4RAVPwWKcrnA6zrK9u&#10;z4QhwoGV0ykJWJEoVcBFxHFCTivy8vCGNpzvzf/0626e8aNXdxgHjxdXInNmB2mPk3VF0MxM59TK&#10;YAkvDJczWAs1OieM0KikdxBSPM5qeXFawqiVDyEFRa733593Exa7oi/5VvuwEnlqto7cplGn2Fqt&#10;buxSlHRQZE7OkrFn8o11/1jyhMIVYehFjy7kOrfwFwA1uMpJxpMAKrM8scoE6VMAUNGMdLU75sGE&#10;dr0fABMJbXAejRkBlRVV/7auNERFFY3xE66n3nLB9aee1DvLQk9BrN9s7aunrap1uw1qDzAXFm/G&#10;od6PuwF+Qus339wTV32vDz6lOsHorB69heZt15tiWtpXLbbi8ec/D7ycg6b+Ufb7OYh54i5VCfdm&#10;y3OCvJ7EqynwDpjqa07NilWZkwYIG5I/A7U1lktPC8U4SQojrUk2kjFSEgD2dW4kjV9BkALvFkRG&#10;dY7EXNvAutM1JO4op4rM5robUGpCczMFmzHg9rnaCFGQKWUs6wpmQvQOzktcBNAshZZqSBpQl9mB&#10;eUbOiwAJUoIxH+HcCnIrBiUbS6GBoZwyOBPWdRbgpPFMcfAgGsC8BzNwfLgHyiJAbLgEfKwHmjgM&#10;cOQwTkKj78kpW/AAIjm5gYAhxkr4N8SIEGMltAMUPDqxHIUQKghjFAzDgLVkjNOIwWW4MACOsNvv&#10;8Rl1ljtIbEXJcmBjZszHY42NyilJDIyZ9XW9xRCU+VeqlztmTNMOMUYc5kMFykDRDKdqAMfpdMIn&#10;Lz/Gsy98GZ/89EO8fPkxBhI3kFMgtiwaP9RwNNAfQixLTtPKc05AEfZa54TAj0WmI8aAIVjarFic&#10;rP+OCBREGRBQwRxY1GndRl7hOLd9RiSFND1JLBnr96dph/f3l8g5YV4WHOcFh9OCu8MJr+/uUJRE&#10;8TFQIIRhjy+9+wLXFzscTzMeDicwJDvM+YQh7nA1BZzWPTDftvGAZnxxwbIm3NzdA0XmvaQZyBnL&#10;4VTlejv2/KeClV4fnl/y+g8/eYmLAIxB0tCP5MBOWKILCZssa/FE1LBMmddcGOwKoMUaYdNfJE4k&#10;k5as8KpLnEoplr2eWXlkNKeZ0OlJlR8MMwCJS8qqYlcPgKPqMhR1Zwc4UkzkqmVaDLAZjAzOSay6&#10;LtZ4KlJ3pNf9CmrcMECnX6ysTLHMRYsd1Ld7hWPjpTq6TQUhgB3IJVWmxukiueU5Z032thNmN3VV&#10;b9czY3fyRAU35oUmoNWvIcDiWJjrjTqA1IBPjWNhO9u3e8h8bjvdu2mYuDEhQhWptVPvn0vRBnVB&#10;pjZwAMrGsNu3se9ms0Q8PmSbGay9SvI45evZomZbWPZ63x7Rcw2cvOlqYAmViHDrIus35JvvJ9/v&#10;77l517pXb1WNLvoHwWlHubqX6lOrRUhcLqYgbV6Mn0X4RyQ4Tk6FhsAdMqQGx6qBrNF7SGxDAWFA&#10;jBEFQE5y+kQSN0rOWZQIG0OljI9YOF11JQBU6w7WEdNOmhuiFCCSrDUuDArKqElOizjo2ACoATXa&#10;UbNa9oG8Na0baGDJO1Ap+P1v/kOUtODjn36Iw7KgrIBnRhhGZHXLBCc+buedZgBCxiEnJNJIf+8x&#10;xoAyjrUNpznh/v4Bc1qRk56GM4NhJyoAWnjOeVS+hhcvvoIPf/IBSlqaEOYCN+4krsVLkUEujGEc&#10;pbquI/gQoIZwhCHWMSLvuz1cMO0vkFOCD5odAXFn2PobwoBd9IAnkBsAeCDPuHh2DQwTKC3VSkIK&#10;Mp0PcCVjPh3AeRXw50gq49YsIwUypcC5iMwkZF95BtMEFyegfAbnhYHUO4c1L/AUwKXgcjfieHuD&#10;v/mb/4C7h1t8/OMfIN3fIqHganchhQtHqV3kVXAbvT7qPncgFAwuQHLnGc6L5VAUj5M0ZEDBuko6&#10;Irh+f6JKZxB5GQfdid5RHUuqC1VeKwTZcz50gF5lKZuskpiiGCIAAZ2D99jHgHVd8fHrW3BZ0Uky&#10;AIRxvwcr0R2XjFIS1gy4GADnkfKq9/VIeQSn5iK6Gkb4wljnBeXhDogXKHmu/ajC6EzObdvw8wCa&#10;N32vPePj2yPevZqx302yVlPAxIxlFbdtPZcoiOCSpQ4Vmru7eiMKNP2/gPMq8VbJoRDBS965ZPYy&#10;wCTBz2VdKsC33OECiX3z3tWDmRSmVmszeXkYd65wZcHmnHW9xerqZECqnTsH50JdKiK+CphXcbkq&#10;QMoAPHvkLIkTpKy/cF75YYCyzrrHVB4UkX5O25u95DhTsbAR6qY5azHH4DT1SZa1pGhxS3F6clIt&#10;srgJZfm7e5/6T8pnGAoC9JQhliv5Xb5/HgwL9JaJZgrjTbtsc9XPOTPZy3T2hipTjpLGJUrW0kJb&#10;HA1Vi8DTvX/89zl4of7fBj3bgdtie/qrA2H1e+0Lj8bk3Apy7tY5/7w+on/gE71pr70NLL3V+gQ0&#10;xPr4ofXGxhlgu8HWniQHaaXV7cICc1sDJZcWrGamd/0JshoeCWzmdQtgKwWJBbAA6FegrQwAkhUB&#10;2Dw19xKgAFQptGvWVm1nf1J4aoxtHLrxsLXfKRGo+2UcIv7gj/4R/tt/8S/w8HCDH3z/B/i7v/s7&#10;/PC738ZHH32El69f43Q64VQyPAmRGAOYlxnruuJ0PGGaRoyFMc9SjK+UAkcR87oiLSu8d1Kgj4B1&#10;TZjnBT5ErGkFa+XmoFaTGCPGcQDAeP78m/jk1R1++qPvIrzzVUzDgBgiiAqmcQQ5pdInwjCOUiJg&#10;GCtwjDFuggS994gxCpAjh7ibJG5HLThmVfPeY9rtEaIHE8O5AOcCAhGmaY/d/hKn158CZHF1vVJT&#10;txFbDJbTmjym6O00KXMjilva4JyrQtpcbvKMdhhxWmX723/1b/Htv/q3AIB4eQ1HwC54XO1GjOOI&#10;/eU1Rg1SJkcYQ6gHK6mTpGtBYxnk+ayKI6llhlVZKfjltm97S3ZbbrbOz9dlt3brIkeX6devW1nf&#10;lr4PQNPgHcZhwP5ij5wL3nnnebXOzMuKNa3wRNhHwoQVh0MSEsDCWrZEDzMkEOzq8hIPRJiP8pCw&#10;v0YIAcf5hLvbW7Wmqhu2Zp3a/38flzzn08M9/u5lxC5IbaFCAfF0xLDbwRUPZHELedfcOaUwCjG4&#10;iLvJiFxzKXX+JPCZ4Ui5i7PqJHW5mqy39OSsFjIHsSwTUNOqN9CLBTKJdVosrJ4IzmdIXKlYeK28&#10;gCErguwl7x3Mem2xagKACN7S8jVQl3WYKpSkM1TB9R8FX6IjC7McMo0NnlHdoBJjYy4k84dDz4FK&#10;9ELbLj85faqGmqXHXrWKvdR/rkf53EBPt3HqCb5ToOc4ulf+5/ha3mpK317vDYoGagBqAMrcEmeK&#10;NvcumCeUdX8qf7TN62tPwx0Lomy3rTC9v0VVrE9d526n82Dc9iufvWYA4snbwub0vM3tmY+hWt8e&#10;rp/ZPqB1ldtPsiBVqqBD4gOKTlyzjhWwMJ8xKt17Bb0ld/MnEDXnAugmzWnVuIYi88oi8whQU2+L&#10;aKmASu/NpDE1tj+0a0xFQI5IhLORfnyRWW/aaKKD+O27KuSCD8gsfC53r16DCuHZ5TP8wT/8Y/zW&#10;N76J+fBf4zvf/jb+47e+he9+9zt49fIlDocH3B9OGhORcHl5gXmZcTydJNgzNfbdIUY59YwDBkSQ&#10;J4CL8JZEL2y8ScjiDGgwM3wQkJHWBeMY8eUvPsfN7btIOYEwwAWCIy98LyDl64C6T4RAi8hJrRzn&#10;4BXk5JzBBPgYUUqWYOTK3knCMeJYXUyuZRHpvAcn6dXkPMZph4eSESyd1RSDLT0DtDovpHEILZtC&#10;LKQZyg/DJNYwp+neFRRoZkdnZRRloFLm6l389te/hnme8dNPP8GynvDxp59hjAOuHo4YxgHTbof9&#10;fi8Az2rIODT7r4OtfqCQyiwH7/WgxqzysAFsdJZcwDJMRXGZ9fxsddbvtWXouvf6Q0T7xVZzt/U0&#10;7Vcy4aREhMc6RKyr7EFHMv7HNcnfXrKUiioIa170TuouMQBHiNOAeV0wzyfc3T9gc5wls/gWbBrz&#10;Swczsoc/uLvDF/Y77KYJYQhYVqHcN+UOIgzUmKWpACsKjELI208IgGUQsGaxuqgVDMTIEKVhKcpC&#10;CAchjCtCDugZICdxX8RqYSFSVy1U98phLxfJbrR4M6ikBSDAWttbzsCh8wRNlakgA9y0VdW1BoJg&#10;Lsm2RsXdJdZiMQ5RraYOiFXS6T3BLIy8hWvJkGBBZAzUGg4Mbq6Sauq3idKmmVWgUr3bF+wTbbPU&#10;ixt1PmAYh+tAGqIx2MEAHNtrBq7s7o9Efr2q71YbY9+tqdw6ULb5FE4A0PY1FAV/np10pvEtSHID&#10;fLrTDnUCpPnv2JCJ9MU2bWeOeWz56DciP3p9g267trTHPwZndgL+Wa4e9JxDyu17qPj1/DoHLzL2&#10;fTC2NQoV2EklCWN8FeyQi/FpcyVvsvUra0yD5nTTSdyDMvBmObFZjIwtLrPWESApgrVv1fhe/7WN&#10;boora7aD77Jmnuj105dtp1456DiYSVX+ZJyOR4AzXAHgHS6GESlf4Y/+9J/iT/7xPwHlhGVd8eMP&#10;PsRf/tVf4M///P/A4f4Gn3zyqfCRqFAaolD1p5yxrgkjAkJwGmeTsKaC4ALG3QRLV3ckabutuqzs&#10;qGkc1SVH+O2v/Rq+/6OPcTFNCGNEHKJmKHjEYZSqyMwbK4zTmA1HDtO0Q8rC0TNOE4iouo1ijPA+&#10;VJxYSsG6aiE9L2zBpIR3YRhAPuDq2Qu8+vCHIkc6C4yBbOHJUT4RiLIm58QK6BurcykJ5AJqViEB&#10;MY4gUE0uycXWrcUNMGIMoPe+in/5z/853HzAq08+wa+9/1XklLEejnj9+gav729xc/eA9ZPPMI0D&#10;pjFiDB67acTFbsIwjfAuaLyQxq0Y67kxsHZ7aiM2quJsrzdjyvmBq9uH/QGFzcUOtNicbqUSVV4w&#10;qBy3E30uWmRSOX0cCbhMKTd5TAZenLrrxRNgZqScEgbvgWnCygU5F9ze3oLXtTJBQ+dO2qDtfQTO&#10;fhkgZrvPc8741svXcAF4vyxAZlw7QibCqorbK1AmrRGUctEsMEZfNkWCZqVYqfSvNDBRGIUk3s55&#10;1/hUoBA3aVwcc8tcE+QLKhafKC5C00lOS8BIVyRwI6dVDgkKxM3QQeriMkukHSKLBmIDsn8cxO0F&#10;7xHqPqdK789W3sBkppIfOgXkJCYXzV5ieI3FsZpoRIzghH4SvfukYSxIEJntAkNCemK2ypk9lNjG&#10;LPaIbhsJ3ead65ctzRHdJlPohfbANludSqlCXx98ViTQ4AlvbtsexVulW102j7d5dX2ctf/cOtMH&#10;59aP2ve0fX3a8eZJj+61aRJ6WGjgi/rv9ePcCbhNBphZFj5nXz/lejoHLCbYidrnm5GC6pefgmBO&#10;Y0VM+NcHGeq3SHvbobWUQHMVMSy1Tj5ip/VSClKR4o1UElCEgVdAkzLxWjVYMDKRYvIuuFrvJRRL&#10;ylpqDKQK9C1lUOI7nGbUPDbQb9dUA+O2vrkC+XalvNbCb/OyoBDheDrB+4Rht8M+RkQSU2sqhL13&#10;+J3f+m08+8J7mI8zfvjj7yIOI7773e9hmWdM04S0iuVhWdYKniW1VywkBqxD8GjFXn0N1JNTE0tM&#10;DDkQZSzzjDhM2I8Dpt0k33FBOVykJED0AUSMOE5gltgd59V6AYIfIlzxWJUrJcZQs7/ECuOrjCIi&#10;kPrbYxxqSQeLsSHncf38XfgQFbRaP0kFtijHtCbshhFJs1gc+epKshgsy34gBW05S/CwpJT2UXH9&#10;XmdcXlzg3V//Or74xa/ih//PX4GXE8IwIJeMYRrw4kvv4uKd57i7u8HN68+wno54OJxwXzL204jT&#10;nDBNC8ZhxDTtMAyxWVRY4ihYXS3e0vdBm9NPyS2V2HWnii3IPm9997paRfv4w9pDFfi6XJTUVBSb&#10;K4zAjIJcx1ueIQpvTRmsihOswaGQcS4ocKyu/ZxAPqqFFUBOyMcH8DqD4gRofMn2AOnQCJzqi2e9&#10;/UVd1jD5/bTO+MndjMvdhN20Ip1mIfUjkiRyIiAEZWEmoGgMIEy9UTWSFJVppTCsLpAFuwuHSkFx&#10;WuLDtVg6dP/amdnKcGwO17r3Ldi2DY8CDM0+DBQ3xHKlFLgirl7vVd6zZfIp4FIZKPjFSd0nouqW&#10;IkihVNOH1mk+mzcupQbdZ6dFcovE6BQwgn25MCMxa8ojwaHUCGcwtF4JTNdXZN8rU5tEGUdD9Ocq&#10;C3riPFsGVZA2aNGUvLxH6m6oKoAbYDLV3CWiyl+mODvQYmBJzFXYABrUuzew8dTVgzYALbup9sca&#10;1ill65n26zw2p96z/472X35UKK1D34FK/bsHNjIH5r+3W3L33mPg1V9vdkf1jbb5MARjz9d2V9DY&#10;ZmW7W+gRkGpjyfU7mz4YNOIevAiYcdQi7NeUMeeCvM4AJwRCRwbVhA53dxX3gfrgyaCOWWKUGlx3&#10;fwFjcK6CLK8WA1MOltX25Lg1hNkUsgmY7kvDOKLkjJQK7h7uwOQw7UewnkxcyXDsUAojjINkNAO4&#10;3k34na/9Jv7fv/0b/OEf/yP80R/9Cf7nf/Nv8L3vfR+Xl5dY5gUxRqxLqoHatrGbGwUYxkkyTxRs&#10;WaoxIJ9bFklJZxCWNeHiYofgCRfXz1GIMI0jgg8YhglEYkmBM6bdAcMU63iM0w4Ewmk+SoyNxsmE&#10;GKpws5NrYcYwjFiXk6QLe18JClPJoHXFtLvENO5w/3DX1VyRGXckKeVpmUGXlwqg9YSIHtzbHpAJ&#10;szTrYRjb/mGLf2mru+SM58+u8Tu/90fYX1wDIaJAeFmCi5KOvR8xOsaz3Qu8/967SIVxOs24u3/A&#10;ze0dPn044PDhRwhxwH63w8VuwOV+h904YTcMCNHDRV/nyoRbrZtlAIvr0enpi9rhzYws1VpNb/pu&#10;pyz57PXO0lXWVFP2DaRbim0pOg8We5lZqoFzEX+CJ1WE1h9x07kgIFAsoMr3ci7HyCuI+UWClacu&#10;Pvs946PPXoGY4XLBF+pYOI3ra4Bcsocau63pxaJiXjipW7xMVoZfC38wNl6xVpDSm1A1s7ECO/uc&#10;yMms4RRUg9ed8dTo5yUxgwAnbM6+G1th1lfAUgqMxZ9RlG5B0uC9C4DyyZDVy9P7eCfcPzkbvYJa&#10;4HRvkcpx43dD0cMiyxgQJDHDEyPAEdYkkcxLzlhLkfVAsll7c01NJeWmIHv4UnW2pZKyZlnY9HZa&#10;n6tyUvcuNeW+MUt2AEgAie4223ClFzBqirMUblP6tra6k7wBHd8pfbM09UDmfHmeX9vguCdeKvVQ&#10;SwAAIABJREFU1/tbX6oQ1X6eZ+5v1DvVUOMqZNgErKKuPovrqcsC8PryDOAWoF2B1aNb6LhqulT/&#10;Nj36Rf+omE3Bi6Ou2BerkLTPbZ/bTMqoEfaGWnqlY6yRtvaKKrbqIAwiEFIpKGXFvDI4L3Dqa4Zz&#10;Qg7FzYdsDTHAJgGaJlNc7ai1r1/1JaKWJagBnptT4QZhP3Fx91tb64IHnZQ9SJLCezgcxJ0RPFgZ&#10;SGMQrpQMxmlZMYQArAt2w4B/8k//G/z1t/8GP/j+D/Dixbv47/77f4n/7X/5M/yff/mXuLq6wjwv&#10;YCY9Hbsa4GzzY1woFvxswFBcAJJKm1iUjlSPLnBehPiz5++A4RCDWEhCiEo8FwHnEGMEwaFwgg8B&#10;gMMwDPA+qOVF/k6rxMGw5iNKarCd9Bw4esQovCyURJE7jXmJ44Rpt8Pd3a0IwypXRGinlLGuS7Xw&#10;MbPWXFKbG9k+UJXhXNUug5ZCAKFmfWVGlUU5J1xdXWGKA8IQQNEjqyKL3oMisCxZGNC9OiiZsRsH&#10;XO4mfPmL76KUgrvjAceHE25e3+DT15/hgw9/ihACnl9dYbcfMO72GELAOAwYhohBCQztBJxz0cOD&#10;HX5kP795Pdad2f3VwAyfCQIDeS3tFdViJXtMXBhF49mkZo/IAkcsAeLMNX3XXCSiqEgsXaSndlIA&#10;4INkx+SOQ8dYoIlQmaLJt9cfSbBfFLDpJXYbsw9fv0I6zvgvHKGQA/mACRrcrdljzuta0INDUWkj&#10;AbmMRAVRgzczF5SEWlbA2+HVe5AaHswa2FpjPGOkFjqZ/wKVsZByD0CzhDPr3BjjrsowEwvknMSq&#10;dLQNdnis7u6iQL8wEovbPitnErQ4bONZEq4jglhEWderxA4AnC2sXuRwTgxAPuccEBIz5pSF66AU&#10;JDVVkQoJJqG8drw1r5vcd2bCAOu+IDhXbPdLZHXVWVxPrqiD06VKowcvet96ejBLioGY7jtoGwlA&#10;bQcYLZW1O6E0hGKKqIEQ7v+i82W+BQuiY5sCRP83NZNez9ZfM2S6/j5+dn+/LQgSA77bfPfJqwcp&#10;ta/cTvk/w9WGic5e6NxB1LW9DvT5MzrAZb/rVbpTkr1XuN1fNg43371iqi2M4OZftTsVOYmnlUWx&#10;Oo2b4XZCdWSbVDunFh1XoJZpA5hNpBukhK5rswZYOqunZvGy+KjttRWevfsL9p3u3SEErEXmMq0L&#10;5uMJU7gEWJTwCod5mRF9xBTUjx2iAAt2+JX3fx3f+8538fBwQFoSvvG7v4v/+K2/QVqlhlBSwcJK&#10;YifCTmMRSsFJ6xxRN69GRCf9a+6y4DyIVvjghaoehHGIiMMIAjDtdigl1dIAuTDITcL7ovEnjhyg&#10;9ZeIHKbdIJwvVpSuZBA5jOOgFhdfAYgjSKHDGLEmYf0chrG21QKQDZxzPdVSJ4h1v3ET0CZAXGed&#10;i3EQWYeuZImuKQexwIzTDrkIV4sfBhQmRHJIqxCw0TghlKLFFFks4aWAOelaAp5fXuBy3OFit8P1&#10;9SVub+9wd3/AZ4cFr+6P2I132E0TLvd7XGgAabSUcwKcjzA238pftBWIdV7fdhB649U2UJOvejsQ&#10;IZCvxVTrIYMNTJU6xgxRot75VgxQ6ehrvpQKQa/gJPGqze4sLdYGq2jcm26rFP1lXm1cX84nvLq/&#10;x7jfYZf2CJERUgYHISEsBCl4a/NBqPxWgACaYlYn7VfOCtyVzdkxQ6oCqUXLLCnadXGRq4upttFc&#10;v7Lui+kK1U/C3l/gnQai1/lSAwZR3Ut2yGUF78YXY4HwJa0bAJNDqTXDGEXjFeX/wglZ5Thr0LxZ&#10;jqrntNPfznkEB+By8rifpWbHkmTDChdEkcCZCgK4M7GqKUwHhpyr7hpoKXBiRnZls7BtkmukP7Oa&#10;h6DghTaxYgZAeiUqtxNTmq/qpC1PywggcnB1YROMhriBCwUG5wq6e5C5RqratXghaJ2nDrA8unRx&#10;NGXvjINxC47OwU93vypU0S0QXexELcizv0/tSm8BOAONdSH0PDTMmzZVgFZRuLabi3IyMZjVINmF&#10;AlSZX4fL4gmsWwZOIQGY2i6nQs0sOMysWTGoZss6TuyRSeVTKY04CcK8y2CsuWCeV0QvYCQj69iL&#10;0i3MjTzKhh0C9Cr1vK6gom13HQs1k9TJkcOugw9OSdi8ZlqYcu9hcj8nmvmkSrW3OgEC7tZMVcjd&#10;39+Lado5wA1Y1hlDHBE1w6e/AkmK4X/5h3+Cb/31v8PNwx1+8tGHeO+99/Bf/bN/hv/pX/+P2MWI&#10;XKQeUCli0i2FAcoSb1KqymkKRPstzWd4JsRhEoszEYYsZHi7/YTdsy/AQ+4VNAjXuCp0BWIY9hrz&#10;wlXplVKwzCc458XiRKRpxspiq5w7IkTbPpHiflI80ZEDcsJw+Q6A7yOQkyKDlW9I3IHzfBS3nxOq&#10;foLF+XAV/qKIGZkCwCtKXpCHC5kqpYpnlv4XlVg+DFhPB7BbwS7iYrrAjROrXykecXTgkhB8wKqg&#10;jJlaJhYDFDyQC3ZDRPQOl5cRX/nSC/AqtYQO64JXtw+4vbnByx/+GE7J5cbosd9JEPDlbsAwDBIn&#10;pFWGnfPIGkAadOPWwNlOXjpyKEYIqem5wVhXba1w2RxOxNrCVb5kiIuRiMEpiwIuQn3AxdwFpOEL&#10;WcIWVHRlZDyckgQwg0DsEEn4nzI5AWclATU7UNvPGbDYH3rKUf+LAjF89vP894x//8EnOK4FQ0nw&#10;7zwHYYcEhgvAFILoEOfA3rWinSzucUeMJYtV1Ku1NcSgacSMuRSUZUEMAWEIgAagFzACo1pSCgBO&#10;uWXzschk2SdcA3gZYg0ROa18WGBkTpLqrX1zFGrwbuXvIg/nAQqSYh3IgcsqvDEQq1lwhME7IJca&#10;2M+ArDHn4IZBwKlyIQkuFZZlVktRDRsgaX+QoDAxEXPOwlRKksvNnYAnGChQ4KIL1vx0rbAUpD6N&#10;uo6o6KRSO8XJElJFqvcvpIGU0CjnjTKH4gn9FnUxMGiuKDtFWDuoYf62tjZYRc+/Vak3MGxYwJZ7&#10;B+Mq0PpZNkJnOGhKkp7IWur+3kChN1hLWoxJ173us9TQQv1GA3rcncS2z+qBYIsf2s4cuWYBster&#10;9aV2hbZIpn4GFa3XDtiPuka48a5Yv85Oh33sk/hNtSUkGzSZP1Z7vRkJ1hDevn0mtyF2l+p/hbhB&#10;uZ9r7j4HRi6Sbug7Erb6UbVqtP7Zd9vPric4v3qLXc65cmY4RyiPSIQeX8/ffYH9fo/X97dYlDvj&#10;q7/6q3jnned4/ekrxBhg8QiAFFms7XGkLK0GmC02poGakkwusDCkxiCvAbi8ukZZJUalZlCQ1fQR&#10;xeWIMKg1xauCTcuCYZwUqKpZXJ9ZWT0J1aqivgVbWN0ckKZ+qwK092x9ghQslLro+Yk5EGsmNlYa&#10;772wn5aycY1LW+3+9h3UWAezyhHUqqbP9yEADkgpwzlpd2FGGAPSkhRAC2Oyj/L+kGY8v9zj5mqH&#10;V/sRd3f3WJYFKa04Lite3x/w3rMrhHDCNE2YplHddDJuU/SVYKx0JxBLl83MoI71l7mAU4aJdE+E&#10;rAcNrnPTxeDAgnS5jQ1sN+jpw05ydsrXebAdW0rWubMAbp3/ahXQAWfRY9sDAvB0HMxGaj6e71/o&#10;xfjbT17hYjfg4mJEHHcoLuHSHTFQRM47hLqfmovOK01AqvWDZF6KHqzEDdSSb4zrRfF9s1x1Mrz2&#10;nrpYLVZWik4Wmoel6im1mNS9Br0/Ky5gApAgcUdSSXtV1xH0UGaPz4URvMhO5+Xz5JR4UYGMyXTD&#10;BjbVRKh0FlCOsFrM0VgcU0qC2DQ1EZ2QNQFgpxT5HpoVRhWa6xrsOj3qFJWDdNA28tcmj+v3DPQ8&#10;pdAbOU+/WG31PyHY+fwXbsKsF0BkfbGXXNd/tA9r4CI/8azN9jgDJnz2ufo3nSlZW2RniruTzfrj&#10;TAX2m/qJdhmtf1++4dHnuAHFdt+u/xa424GW9jhb9LZpmkXFblYBTuvEE22ot96AmOo4Ogd9VcGK&#10;oE2rMO4KoFVOjwprpUMFqMUi7SYyLLIpWQPjqmLsLVSkm7iIMnXeVVdI5UvYbF4bE5mzCuD7MdtM&#10;lH2uLetlWXB4eEB58UL94I/H7fzy3uNP/vRP8cN/9T9guLzEsi54fnGF3//9P8D/+md/hpRlflIW&#10;023wWjG4QON6bN939Vy6tcoBCuIkXs57jzKvWJcFl5dXyEuEU8sLc6nVqG28LZjaMpxKSSgsvD3Q&#10;7CsbFAvkZF0fEnOkc8ks3wMj+KhxTE4yWGC6UUebmk+/ZLHweO/NoVGBhvW58g2ps0iAk6Y2byKg&#10;e2mkFiWN0fNhrPNZwT8BBAfvopa4EBA4DBHrsuL+cMDtwz2eXVzh6vISTIy0Lkg5AZwRvVgXvvzu&#10;O/jKF78gcYxrwuE047PXN3j9+jV++NNPkdMC5xwudntc7EZMQ8R+N2I3TZimSYnxPGx3idGTYTKy&#10;HTycpu9yC7Q3hVbsENFRUcCoDZ6QYwaMK7CpsKYpU7XSFKMXdA6lUFco8PzaCPLu96fe/3u8GPi/&#10;f/ISg/N4f3W4vrxEuBhFt/gZQ4mQUHYPFk478VwAXTiFBPKmLIDGSoVwXqv11HkpEwAVWTkrg64j&#10;pREoYPbVWmpWqyqO33AVtQJRDPDklb1e557VouacWMttD+eMkiyDTOSGbFV19zuvB8DcTVfnglKZ&#10;a2zppQjIr/FoLBl4HYARk9u6LrDCWMxFI4jbVUEMmd+bQMXyuFHdKs1SQxVoOwMHDDH/m7WkKjgT&#10;5zCPjxKatQ72hoUqcFRR9Aum7Y2tojMBQtxIymwGq6LpAJq917bEz7n4z4CEbdA3ARTYeNQuP72y&#10;qLbm8fy8tTmoPURnu3p0JtmmwKNlKdjCrTqI6vA38UDKUtvPgTWgnWKbcaEBIhmT7v5on6kpvPYc&#10;ctWlQh3DpZG1lazF62zt1dND27gbEF1hPmpeozE+1jXZtam6GZzV+Imi/Eqz3mymoy6pDex+w2UD&#10;rv0iSaM+PNxXpe59eMv35VqXE77+W19HcA6n0xExDpjnGb/xG1/DX+z/HIfjEcMQNcUZQpfvqAIY&#10;Y5eta7EHL4AqF9LsRRFsuRTM8wnDOGIp4koj5yGeXVtzMqriUsmS7qxEhMEHzOmEYGnTbCH3TRSY&#10;m6fOJ8QFQZnALlRTs8yJFc9rssZWfVolcwlq2mY0YW/xBNbXtm4l2FdqK61V+XJNLpC7SyzMCsDB&#10;x0Fdi6kSmdlaE6r4hCEEeEdY14SH0xEvX30KpgCUBzjvMV3s4EKUw2YmAT6cxQSvMYvBE55f7XE5&#10;jXjvnWf46LMbHA8H3N3e4O7hDncPd4hxwPXVNfa7jKtB5n8YRw2G9pqa7dSSX2pAru1ByRziqsia&#10;lVBmp4FOyRape42xXfeddbG+XrGLSR8GjCSwlIoXrTo4a7HD7bVRGp9zVQXwS7wk1ur7n97icnS4&#10;mBxOacDMCZeTQwnGf6OWCTWG5ZxBCvALINY+AEzi+vNB1lC1lOnhwMbPOUIqgDCyoB4o4YPIURN3&#10;LKEAFqRtr8nklrq2QAQKuna5oBApy7mU5/COZa8VK0WSMfhYYxMNI4DFPc5cwJmlMKkjPSSIhamG&#10;Smympq2tnOU4GsTPWzpzTVHgIifZFqJWoTLIijsBWHW0K4BxVt9BH+itLoeh+WatAYDotgBDH1HB&#10;hHdCzUx1AsSkL5/jtk57kNPfqwMz/SZhvb8p86fWev/6k9id8Ll75BEPXrfAfiFb502Wlide23yH&#10;bWDaqbS9TY/bZ8KW2p9P3hsGZrh7t4ET+Z2rMLOgbEsB7E2ZQp9eqtIsOt9N/SkQ8JoKSEBKQnCW&#10;VqlgG7RwoICADohZY03h1Kk2kKMgjwtYlbjyk1XQwyqVQ/ASmKqAoinZs4Fp0qGNzucATh0xEIkF&#10;5uFwfCOoferyKHj+/AV+9f1fxQ9+/GM4H3E6HnF9dY3f+NrX8Ld/+x3sdntE5ScBmtnftmXLpmI1&#10;55ZqLS1ZXM5S2XqVLIJScDodUbKexJC1aJuRculIE6sg04wEsqBaLVoI88lzzWYjZ8G+AmDWZZW4&#10;mhiBIjVaxJIjtOrDtBf3jFpatEcyFcxY5pP68Vvw+KbPvAWjRncfxgk+ROT51M1vP2cAiFDWFcQM&#10;H4c69yIDJYqOGViXFbtpwjLPCHEEoWBeE37v9/8Au6t38J1v/Qfc3N4hAZKWHgYUrDIX5BVoNGuJ&#10;A2PwhDAN+Mav/woKpDTE4XTCw+GIu/sH3N4/4PXHP0VZE0Icsd9NuLyYcDFF7MYBQwgILsCN0+b4&#10;BnBL3e26zEAL7C6dvDUeHT00mHWSN8PVQIwjVJbsAs0AY1WklXrdAKADkNrvj7hfzq+fFdT8Mi7G&#10;y7tb/LsfnJBA+BUOuNzvUaJHSrI2nS8ogTEE3X85a1IA1dgYoAA5y+Eiq6zSqtDOMnZMXrLE2IEZ&#10;qXBjhrYsBZW35+DcUpm12fVgaOSE5MTVywDWJNghVqI5AWBcGExBSApVx4urSJ+Rlb5Ba2mRrg0L&#10;3HZUiwpAdIZZZzQmSz0wQYL1Sn/U1YZ3yNc6WFdsF4uiHS9kJmBWZaAPrcRjzTXTW3FKBSPyZrXg&#10;MNf7OUJ15NjJi4CaTU2aobBpvv40ZSnkVKjK0AamOog6AGSIx/YL9XetQrCPC3nL1edJ90PYgYQ2&#10;5Lz9+Ya7N0X/NHjpf7ZuPQZOBgrrXXoQ8+g+vZJvn7V7PtFK/a+BlXZ7qoevFlWufe4QRs+IDAMs&#10;FQBo/BKphcVJkbSUVpxOpxpT4R1pwTq9LUEEIXVAqKKyNqvWR3UadP+2iwGQI0zjJAUGydVwQTsB&#10;2e/9t34eEUpoVpzTsuB0PNgDHpGRPXWN0x53Dw/4gz/8Y3zvRz/CqlWVl9MJ3/gH38SPfvwBQpQg&#10;z8ClAghj3BWfuwk2yIm8nqDMpC2nrqymZucc0rIgr0s9wZOBZTJAa/EoEvx8Oh4w7XZwziOlFeO0&#10;qyc/qTwt1iAJbnRd5VoBEN4HgFyNQ8q5oOQMH2O3ZtCo1GVwsS5SwdgOTJYKX4r8TNlAlwA3T6Ko&#10;fZCK3nYzixRs0yyvp3UGc65BtGVtQJlBGGLAvC7IWStqDwNubm/xhfe+hN/8nW9iSQfcv/oCPv7p&#10;SxwOM0ABV/sRTgkZIzPMRuh8qGCwAIDzWFdhw40+4HLa4XKa8JV3X6CUjDUl3N494HiacXt7j09e&#10;3eCD5QRyHnHYYxgGvHsRsdvtcLnfIwSvwLYdekgDLyyZIOdcg+Mt+qS6/jR2peepKbY3CE2GU/sO&#10;unsYmOSO2qCTqBUgttfP3q93w1v+/mVcbV28mlf8+797CVcKvvzOc/jwxQrKScfEISDoeky1erTe&#10;oLDkyKjcrpXTcwGtknpuFhyJs4K6JlllMSFTkRANJ8UcHTtsAAwaEz+BAO9NK4IhBUAtvkas7U6T&#10;QdQxqK5XaFCyWX+cWXCVFyhbSYmqGBlGNCoPbwday3aqRHnavkc2aKoEQE1b9Tn+8sPyTEtnPpSG&#10;n2fl9CWya+yMmqaJxAyl74jpCARyIpyJGfAeHgJgLAtC+sKKMtG+96gvTVhtPdX6G7UQzxZASu19&#10;PKFubIP1z3jb1e8PnaxemD+t/DsQQ3USGgLgvoXb+5+/eq5w6ya302Dfj/7+rstO4HZrs0qRjl+F&#10;k4z6/RoUWXFBAwjnAsPuV33uBm5IgKlm42sQtbStxvFAA0GdCbmCeUlY55MAmzjAB4vdsAlgbbf2&#10;Q08Y9MTY9eN2Ps0W5+OcE8UThzp2BhLbUD89z29dO7pQ63ohQkoJ8yJpzdWW7v0bbwFoOm8ccH19&#10;LRWDGVjmE/b7PS6uLnB9fS2Ar2RNn8798uhGoCkdif3pftcPmuXGh6AxHeI+Kl0moriVActeyar4&#10;5mUWjhgQShZyrHVdtQquAh7j2IG1jaVSsnOPx1L/9j4qELV1qpkvEIGajJJe00WtHpKrQtOdLVtW&#10;V00rbfDEY2FCIq9SDVuy07ZB0NbXoBkdRAHDOMHHEy6unuGUVty8/ADvXO8xuPfw4cvXIC9unnWV&#10;k7UDa7yAq1ljBeJy9ERIChwkFlH2QiACuYjJAzEELGvC5cUFrg7XeDiccDgecTrNODzcATniImWk&#10;ImUjHAmnSAhe4iHyggbJOrlerXjFFrKtog1AMe1h40EESK0nrnIAZqGzcTUhXgsJOzx2I51f50AG&#10;T/z9y7q2SuD16YgPbk/YXSzwhwO8dxjGQeJXTEcow+6Ssuo6038MV4rQ9gOg0FyruYgVhpnqgV3W&#10;sQRkw0NjR6QdJIRYyBZwanKrNlu1o5OgYgCSMQUN2AaUWderpUXi0ErOSjAoOVGAUzey3MOsqQ4k&#10;GKLkpp+VUUAer4YVcgo3GIxc3dpgILQ0KF2E1FKGTaU8Mm/0U7OJ8haE10f6F2PzNcBAAJjAJK9n&#10;bbWjBnBMyFncggEL00GWZ80sLKmuU7B10ev4Pyqkau/3As+UBW3+rDdTKFFNaVB67acsFo+u7jPV&#10;l08NxLSRw+ZzTV5y/8b2nsxbwW0K72c4mdf7PGHJafEvW4DRr5EeyDTdb6DPdZaUrr90Nshdvx+B&#10;zw5I2vzLtFmGA7f1QuLqEQtMQskrnBeXjlOTZhsyBcAGwKz+SLUMnK30uqCsn7yZE0eEGAJ8sKrU&#10;pky76P/zIe6V3JP76jHIM7cIq5tHOvV5JnMBFb4wvvobX8fF5RUeDgcMuwnMBbvLCzx//hwvX34s&#10;ilStFzWA1bEWfuwC7LlvHUuhPc1gyrSiaMzDuiw4zScMQXhI5MQmgbCltHXkXazB1jk3Lp9Vg7Cj&#10;EwuKpYCCNeGgyL28F5eRc04tKRoPpcotxEHrGj0x1kRgFbbUMZGy/pRUX4uLYe2HzJpXIPH2eQRK&#10;kRgbcpqhVsWGBWgbCR5jnmfEYcTF5RV+87d/F37a4/7lD5CWA8bo8eKdaywMDNEBKaKsuTFDQy1m&#10;enhwaimLOp9CrCqcLA9pVXcZwQMYhgHDOODZ9QUAxromrEtGShkf3d5jXRd88OlnmI8PKDljN+1w&#10;dXGBOAx4th+Ev8W3IoWbw10PXHoQjBpS3cYd3daqSkz2GxtLK7kmO+rhuQfcT83Fm5TA38fVt6f9&#10;/u2fvsTdccbv/ZqsKR+juEEBpJWwauyeD/FR04V2ROKBSIEECMjEwsztglpJRUwUZpBjEBdxKxWx&#10;wnjnasp2UwMtMrJlK7XYEwuAN8sseaep4KjV3XMpQMngnBE4NN/7+cg4h7yu9gSYjq06hQE4J0y9&#10;zqFkBb0KaokkCxrkolhetIHeS0Cd8CMMSgWdpVG2IklFtJZzr1239CpdzCWnZiKDky3D3fIlgKCW&#10;GD31UKHqkopEyASwcyjOwRkrLKsyYtYUbHnNivgp0Ecfg0xkbaQKbJjc2Smqh2/CRWBZGLaAjA/H&#10;ueYGasXiNnAO1I0PAPQncRPMlq6+3fhb32T9Tt8ZoJpgexDK/fj2aI7a3/U+Z+yNdm9i7h/WvncO&#10;mKh/tn1GHtda0E/Ctj+Gpm1dCVBq7Qya1dMYl03wazYIeZBjIDPWpSAtCSDARw/yLD87cwKhdEJS&#10;WTsMmLmupfpLCB5rSvAkSkuCPiWFlLkgThPiMAonBdoGl/6bX14Ftj24MIw4p7q36omB298EEAur&#10;MEHM8zc3N0o0JWvGfY4FBiSEWZfTiK9+8Yv49ne/g4UBtyS8dzVg2k84nk642O8FQGiKfEorQpDa&#10;O7kYE+/2LOOcU9MwSzquc8gkKb55XcFrQglRBCmJVaCUzhpDBEDqU43jJCtFQblUHXdwQSwdlqIr&#10;MkJBIgt/zbos8MMIIkJKK+IQFehK/SsfRqz8gOCDuC9IOIEcCDktWNKKcX8JnyS+AJHBziv5ltbK&#10;chFgFotgWjHwjLC7BuMnEsjMNr/iemJXULIEUVPOcHGCH0fMdzdSVkDjAnLJcCFo0VgS/ps44Nnz&#10;51jhwDmD4g7zYcHVFPHRzR0WXGCCg/MFnAni1pMdL8TpwiljwMEYH4osHCEcRGtvzhlwkmFSTieM&#10;3mHYCTtyHDzu7g+49wGHEHF7d4Pj6YRVCdWOlztMMWA3jtiNUWppQZJChAXY9gKhsLG9SpafJj9p&#10;zIxknMheVgtMMte/HlJgBxdTs13spkhhKM32WzbEfy7wgrPfgQ9v7/Hl2xHTxRX2xxP2ZYUPEd5F&#10;eBDmAgxoWWFSE0lcggwgMYPXGc55uBBAIOTMAGdI1j6jcJSK5WCsOYFKhisegSU9HpZ1CK6yq64N&#10;tXranlSlK/NXMnIpiMOg5T1QrWROM+q88yKfdb/KwUPuba5q54LGy6yVQLNUUGbV5zWKtiQwE+D1&#10;QETOeGAEAaaFRBA7ApSYpuRO8blQTflVB1jnutoy/WncMpoaom6U5PJ2by5sJ2pTKt6oliFArjcU&#10;NtcWV/+aCEuuSriVg2/LlqiGBm0W1bkTigDlkKgyd6NcmbdxCOeWj96d1m+bao1AU/TFtMO5xaUD&#10;M2+72D6/ee1pC82mfQa6zq1J5wcHdOND27GyE+XGfG6NOpcVFpTXbqS6mro56T9eKslhdVWJuKvI&#10;PueE42nGw/0D8noEOY9pt8d+t9v0vwZmtoWga6R2AuYUs3GXU4zTAF1CCBpTUQqij1pROdQ1bad3&#10;O232Y6+NwJPX+dxYU4ngWBJ4heBtltLztHXPvukqWczNPo548eJduO9/Tx8nT/POgvmskW3iz0+4&#10;/XwpapWUSDvTOIsfEUvAus4Ydjv5qNNTlvK42LxISqWDt31KgAsRgRnLstR6K/a8c+Oig4wFcVFf&#10;O4Airxu3hAl82LzUQVbFYJabCj5FUdQgcft4PfTIWPladqDfO3LStUBICyYm7yuxYT1lEkDeI2kN&#10;JysQWUrB+7/+m/j05hanecaz6+cgikBa8OL5cxxWB4+M+bC2jKbaP51Han/XNV2PFO1hSrMtAAAg&#10;AElEQVQSESMg1RnwB7Q+EWMYIt559gwvnsneO84nPJxOuD8ccXt7h89uD+CSAOWy2Y0jLncT9sOA&#10;GC0cAVKLKmc4vS8ToxCDEyuo6WSh7iMoYRtz0dR61rWq+7N0FshHAbznwudMmNXfP0+y/v+5Pu/e&#10;Bf/XD19injP8+iVcvXgX1xcC7Fbn4T2QkhU/VCayekgtWsePWqFRlW+1fIBiujqW3OyQ2eajBslz&#10;5W4DUGkr7HDa4pFkbmqsHyDWMY2BIxLXpfNWVsUsNlnidM43sOoSVjBP3X2rbtLFYXFWpTI0O4TT&#10;6YQYnaRPBqlFUpQVkwhgSiadNNAIFYXJyUQfZKQ60Ahmk3LK1FoPlrUwlzXmDAAQdT46IZqStcpw&#10;rnQTaAMtA1C61CvnzIIg0mwThUPiS5RPcg0W7pcb6UIg2g5kVXFW+ZNZLUvYgI/+fr1VxI6v3D2s&#10;5cW7ak2xZ1Z1QhbzsW3j+fZ4Cus/+tSZQqf2R227uWeaNaT/vops6pfa4xgSon7hn4Naqgq6vzF1&#10;oM7abveR120TuupedJ7xcFgxnxaspwcAoqyHGNTMT3WMxfLRxf1A26fzUi0x1c2l2UdO3BdZAzpL&#10;EZ6ZyQ+YdrtK0lYtXyolpEYSnr6476sqmE7GMgzE2GIVwTSfTtomB6nc+HYLjPMRAeJj/sKXvqSC&#10;QPZujFIlWnTdebZhy1CQP6nOm1gts01SXUdEAojIMdZVKlRf6Gg752p6ua0VZ6UDGC0LzWI5uA8e&#10;bvvPamGZpUj4mIpmMVGdUzN/O+8R41DbidpL+VcK0K21j4zGicVyGupIK5uLnBmaWYQ2Zv3UmrIo&#10;Yp0KwwAfo861jomO8TAMAvo09dQxMB8P+PKvvI+Li2sBRA6YlwUxThhiANGA5figY0SdzAX6X+sL&#10;1vHNSw2wUimAF8v3sixIReJ2PAGEUlldL6YB0xBwtd/h+mKP14cD5tOMh8MR63zC7bricJolLiwE&#10;XIwRwXkE5+DIS1xOKWBkJC51/jM3KxKIZNyLuh3rGtBMJAAanQoi141+LyHP+v7G65cNYj7vInz7&#10;0ztc7Pf4+rRDigPmySMgg7K6gSBA19dDFiPnBqSZWHlhdI+AK3U4VWuXHhhY55qcunpMPhOgVkmQ&#10;sKI3Ec1PHrwMvJieFiutgwvKkWSW1FLUmlngna91lEQHqz4Fqntc4t30M6YX9fkW82WWtxAHEb77&#10;/Q4rF0zDKFTHKjwDhGnUzObC2pelwYDkgXeWkP7UKS4US8duIEeURWN+rJ9vmqsqk5zNhcO6eM92&#10;oRezk9RqM8Wq/6uysuwjGxxnQMaUYwUsTXibxQxW8hvS/xBC44ewe2Dr9+2Bi1E0u00wTts0duIz&#10;E3mNzjfQUk2kqGO3iZE5E1Xn19Nbs3u1HisNgzEsbqX1x9xqVZc+uh+zgYD6qe72W8X4dJt58x02&#10;HMBajl1RuuANVzlK5vWI+bTg+PAAgOHjiKtn17i8usAQR6F2txNCaeZlp+3aKKs6JvKPrRGnlgWb&#10;cy4MRML+4hLTNMlJ3E6NFau1cW0/nup3Ay+1Bab86kBoDAwzjscjXClPBHc9fRXlVvEO+Or7vyp+&#10;dhtcAOM4asbRU/O6bafFPcHAKaDBhgArtYIFwQIJa1oV+CXNJOr3qM4juY64zkl2k/FO6FhYwDRD&#10;T2lEIJIK1UbbkEuqAbtchKdFDo2EQUstiApscyIFHZNkItUDUEOR7aBiViNX92vKWVxs3ZxWt7Sl&#10;mROBS0ZOKwI5xDgCqnDNHcaFsSyrlldQl2XO+Ou/+N/xD/7wH2PYXeDw+iUQBoQxgpcV4zghQ+nc&#10;lYenyQfr4HYvPQYvtj7EzRNjwLquePn6NV69eo39NGF/eYl3LvaioFDqCZnBGGNAdHu8c32BdU2Y&#10;5wXH04Ljccb9fMLhdMTh4QGf5RUgEuA1DPI9b24FrdNEYk0kRlVWSsPU+tEBPx042IF506HeuvuG&#10;dfxYKv7nBDHirv2LH3yAZV7xa19Z8O6LZ7iYBhTyCAMh59RCJRT0eufafiEHn7METjsS8kQnh/qU&#10;kuxHT8p8rW4821+5VMANL983ucuQmBqg15NySZaRNy1W97UQ2vmq93NK3QFJDhuOO4YwH9C7rOTQ&#10;0eo0VUsQaRyOHUZV1wQTJjEOiMOKYRgkRU8RupTiFrIcDwjqZYL3EqBb/CAKrgqaVm5bFAMB3Ade&#10;bbkgasYKUD9jJfR6VxNgFsPtQvPU3Y9FkVosNVGLgamKlJq7hrp2tCBOsp0DgpjaoErMBy9mVk1r&#10;Y7Ys6b5NXAWK3b8+ulPeVb+pQKzpcGrdKkW5LIg0kFAFcCfQ+zEzi019SR9Qzj9YAWT/t7y/UWJV&#10;8VJ7Rg3CNXDTgc76nBaM1Y9J3+mKaTaXrQf7qI4gewC+1pkh1zYLc8EyJxyPK7IWHZwu9ri63GO/&#10;n+BdwJpXcCFwkVNIAypt3mWjtNiYKjKrsrXxbsB12u2wu7iQ9GmgZtPInFumDNf13sbQxt2sBHy2&#10;fPjR2Ng6ysx4eLhH4oJIkjb8+RdJ/RoCnj17jmmcsORGPjdOUx2D3oXS2oPN9Fl1eVOYzjk4hsTI&#10;QWGO8bRwQYgByzKjZCWrggWTCmDPeanjtaYVlsbsLAbFYwOgDdCYFamuhcKA7/qgp1Dmgv+PuXft&#10;lSRJrsSOuXtEZOZ91bOne9gcDskRHzMcUoCg//9BgCBBwGIXK6xIQUOK5A6nyenuqrqvzIhwN9MH&#10;M3P3yHurqmexu6MAuutmZmRkhD/Mjr2OTePUmGOhe0grNHQMlnVBDekQgaXAE24dOJdS1P6CgCiC&#10;C2McJ7MePUTj6t3HSwEM5xVEhGGctihRBGlI2vKC3HOkwvv//rv/C//Pr36Fr370BilGnMqMMSXc&#10;3h2RhguoK9+qQY2pdvO7G4u527PbO0SMpDlOuWjl0coI4x67/QVOpxXv5ISLiz3GwfKQ2NsFFAQi&#10;nGYNY+3HEftxBF/useaCeVmRS8G7xxPmZcXpdMTD/R0eLPgQ0oghTZjGZEZCI000hFetewe6Pmao&#10;T2OL8xnvwHPP3i7+ueP3AGiE8R/+5V9xKiv+jDPK1Q0OlxNiSmAOyKKMtYECJAI0oLLUBhgTb8gA&#10;k3nzNYSa11VbfCCBonatJ1FZChFgXSGBIDEgIkKYNrmAhRoLcmvkrPrTQ62wHNdo73taBRdtEOs5&#10;LK7Za6l23ZNU16TKW9evUvVaJUQXHSuCIFJEmk8rYjAyrqSt7J1AxxPeAmBZzwpetDN1AISs+gIA&#10;pMYka0Y5BJwNydV92xoc1nOfbLan1uAWaPRnbxUfIBXobBVsu+6m3Lvr0lnd5N0NCKsQHlLEaNZD&#10;jO37PZhgI1ty2dfTbSt2aZPvnhsVkO590bESFuO/YFApkEDmYi4AB/UqdN4qoH3X36oMv36fvQ/A&#10;xsVBXfctuDhGPU8BpoaxqOpw2EbY+oI0oXCbx9JrPx+XHiSoevLnaNPrCqtng7UNElTxrMuCec5Y&#10;TtYxOQTs9xOmaURKGssPTJAAY+1Vz9LGS+g9VpjqWqzAk7zrKlcgsuaCcdrh6sULHK6uNJOfCzag&#10;zedfpBuPJwsaHz06JNlbOIDgNM9a6TMmFfCfCSH5kbOu46vLK3z34b15SUg9MD7P/T1268nf8KVe&#10;MY1bXTB6FV/nlteW81obbGrpdRsHLYlUvolc+90E65NkSq6W4kr1hpC0pEKP+VfrzZdacDWtsmDw&#10;Enf/bWdas72XDWA0YIxqlAEWCoTUMXPZlsYdGsuvVOHdh8q4ZGU3BxTweMiD9EplVdCmLvii+Vam&#10;EP751/8Mzhl/8vUrlDkjMGPJBTln7JM2xWT2bs1bkNeU8KeVsbDmQRCALEDYHXBxSLieJnz3/bf4&#10;/vGEuNshDQFSMmCNJwtEOwbb82S7C4AwxIQ0Kr/YECNO84rbFHEXI5bjAyAMzgvmvGKeLUQbE5L1&#10;zKoApr9vOttD7o3/KHiR7vxPjUF/Xv/e7+f4u397j/10wDCM2O+1pQSJeqGFgWAgnQoQXQUQQMgg&#10;aBVfTEl7GRooZgqWguHDJYiifQcBgkSCMqpoKAoCcG0/oLMQDKjoD3aWXi/HHLgY2CpWNektSPpy&#10;kab/izarZc2FshRwFC/WsYafzbDyvQbrFTaNgBTspqmGkBKXyp5bRONYxQGMu+FtkxfuXFBubXbe&#10;ACTAXUQqULj+XXMQ6sNsJ3O7tEzBbtYabaz6WgVUE4W3wEb/785IfR24oU0XyGpk63VjCBiHAfvd&#10;hCHF1g7BhJXnRYgIggTz+DTrrd0wbYSkW3gxRMg5kZA0AOMKtBRGYdIqiQJw4IZQ/T+cHdSPb1OI&#10;nluhMrevrur+NMBRv+1zdg4gqZ8hF+Jo8ws5EyPNI9VAk59Vl3X7gdDeE1HeAaIALhmnecGH9++R&#10;5yMAwcXNDa6vr3BxcYEYIphLzZnwy/Zjq+OtYRZGsOTLOlt1jmofICiQvLy6wo+//gmG3YSH77+r&#10;a9oBoQI+VFLHOlbV0jgDfU/ogX1kfE1QldXLMsMT+JhJ28l/4mAuqhxSQCwDXr95i+/ev4OIIK8r&#10;hpTQ32Q1KMjXgV1HpBWQSQPDzC3fRPeFVl4xM5ZlacZNB9aZu9yoFCHrCkBqqfRq9P4xpeox8/lQ&#10;F3gPtmizx1s/LG/SKDU8U7elD7fJsZI7N/lGmRHc0oQLTzTPTfQEfwN2rW2TrXQDM8LaoDGNY/3M&#10;PW0pRq2wLKwNQYlwWmbs4oCbiwv8u//wH3G6/wo/fvMCKKLdmYcFiW2RSXev3cr5YUrY9hK0ieT+&#10;cImLN18ihYCrdUZAxt23tyhi8q5LGmcRSGFMQ0QubJ2+LYzqkVoKSDHisA8YxhHXV5dY8kvM64pl&#10;WZHXjOPjve6/UpBpRgiDASo3Bsg4RTphLts99KzceOZZG/T+hPHwezm6+RLGv/+nX2PNC47HE754&#10;8xqH/Q6TVdmRqFedixq00fqVFVFOoRAII4BACQXuLWX1ZHbecw9mUGFNDyYL4RrLrwIgtNw0oPbA&#10;6kOtzu0Cc3SwcdQAqF66KkefPDW1yMMzukXPEdtDUgl3Q2itQZInw6WU1AOTEqRo+arYRgti1ra5&#10;kdoCJaCsbWGxxe7dajcLFHCaYDa+hca464mZ/SRunQtSHwXAk4fUrrxoVthG9D89v+aAwQVwb/W3&#10;7zigiFE9L9M0qiveAJxb5w7kxMITRI2Vs7nF+gmxN8iEcrDESOmSZz2xClYhwm2D1soQNvZTFxqA&#10;ZemfLwFGdXmc7d2thwqN2dhPpmbh9C0Qtsd2fiACtrwEB0k9aGr30QGZj8odW9TUADMZXTWzaMPG&#10;dQYgGHYXuL6+wtXVJXbTzqo/spK3NdhkjcFKZQPNFrYgKnWcxAS2r4MUQ10rhQXDOOLy5gVCSji+&#10;f/d0DNC8aOcOkhZePAMxzwrk3uLUe1/XVXN5YB6Kzxyhs5qECw4Xhw2lvzZIezoHnYiyrzel0Zx7&#10;pDwq1fNkHjWiWt7sOTjO3+FVJa00s7GJcrGSZePuUQDfPB4QMp6Ttq8YGibWMt2e+wLwqDs107N5&#10;TiGWc2EUEdSu6euOSMvclQmn1V2ox64l8Dc55ffazZ3o8xKUMsG/4MCucEZQKw9EhFwyhpTAXLDf&#10;7RAo4Te/+QY/urnEfH/EnBMOw4SSH6vMc23Ub+8Kpp892jqNpBw0AuDq+hpXP/kp5rs7DLe/xdXV&#10;ATf3K4IBdzdSAwVEMzmWUupgO19rDgUFysib2UhJY8AgWm02UMCCgDVo36W8LsjLCcIZXBZwIc2N&#10;sPCkh2IrFv6djh649M9+vuh/KOj7b3H096b3+k/vHvFqN+Dy4kJbZVhDVD2LLFcMCBTr2JAIYiAU&#10;507ZRAmkM7IAT4JW3ewFnaaBunM7Z3C9Q/8fAQpuxdiC0XSnhxvDMBgg6swYQmPot5wdfXRLoq/n&#10;UdVJjkVAVNm0GYLEpQDMGHcjcikIY8JOUh3XZAPggkMEKFBmPxbBTmJ1B/uDu3IgwGr8PWbtwsuu&#10;CdHyurbXKxlOHS3jEuiBSA19CABi3Tg22i4YmlfCJ7tZlmp5qFKOQZPmAC2LdIvpMO1wcbjA5fUF&#10;YiQMSReFJ/AqVbkgDGTP154NLjw10G5KXIGbh+QslVivYWGRuuCC1GS2nAskcC1RDSGilIJsPWaI&#10;NDnVOR50LRBqjNwtZGn5Af0YanKxe54EnvisLj+y7sHdd8wT4UfLfe0qmpi3ygk+GH4dT5AEkDsw&#10;5yEItH8jtSz0FDWBei0z7h/v8eH9LYQzQprw+u1rfPH2LS4u9joXXpUSgJQG9XRBcxlKIZRcatmf&#10;6vho4KWVwAIARXWtQhjrumC/P+DF6zfYXVxjKQwWTQQdxgFS3CqxRLvo27Y/TJjYpgzwKijfw11I&#10;0wCu5x2kGHF3/4DTPOPq8hIBBZ6F9bEj2PiFELAbEy4OOxRoYCvnFYfdAWPSBo/KuQDtUG1ITmAt&#10;EShWDpce8EzDiDWvmlNSuILiGCKOd3eAeUQoBKQQwdCKhWCJz5xzfdoQgt2DaGkuBEsuiDHZXEn1&#10;wDBnZfzNi1WaFUsYXi2/02LsvGDcXwMUQcIooiXxLBkrCEOMON7fA7lgYQaFhChqaB2XGTECMSWE&#10;MAFgSM4oOWPhgmG3A487yN33oDQgF8KQIhCA4DmSZcZ8vMdSGCGN2n8pF6RhRKJGpR9AHdssQMyY&#10;YsDPfvoF7r5/h//zP/0D7k5H/OnPf4FDKsp3JKzg0RRCNd/I+hX1Vq+4MgO8qMKcrBgp4oELDi9f&#10;4Y9+9j/h9td/h+9uv0FME96+POBuFcRxB5oNrApjWVfQMCJAzFI3r4wZCwHqBYsOTrkoULJ8vpAi&#10;xhDwehyxlj1yvkTmgjmvWNcVnFdwLqp3zsGHecooxLpOnoKRc4vtHKA8NTp+/0e7h7vjPf6Xvz/i&#10;f84rvnz7FhDBfrdDLjqOQ0xIgZAdQKD1JVNxJZimHRAANpDqHhrFACZbTA8Wq0xCYETxMCchUKop&#10;H87uTKThLJASJobozSj13omoehZDTJ3BqnJU16blCeZioSpAeEWgCOV30tBi6cuvLTSse5y1/UmI&#10;UdnuQkR0D4x7RcSIm1g2/RLqgInFxiKqG0gUhcBzOvreKuqitwUNqGenWqhSrUwPezCkE+j9boS/&#10;Y3NO7Q1bpzVUZV8jS7ytCZb19zIiEYoQyqoCeDdNOFzssT+M2E2DIuAU1F0Hje0RNDPfhXytknKP&#10;A4tyHfgequOjrn9NUtWOov6MfZ4PdRavnq+Efq49fC64eP6B3kMQmIsdHYqW+tq9Cz7mXMvtbODM&#10;8xBYCdBaRQVqzymxBNtzEeGL3n7M7r2roqrniiaLGWDx3BQ/qTp+iLTXjq0fGAA5HmecTjOy5RZc&#10;XN3g5voa+52RoZnV78+rINCz24MSr1ELffS9WXwJwft5OFhmIKYRu4tLjLs90jCCyXk4fIzb372H&#10;AXW0/AXV8enHqo2OL5kWtvF7LTljnmd98wd4YHwO3BOTakJd84iGvgqpAlTaeug6oNofPsabw4Rj&#10;9Za4cVG/K7bUqAndei22fC/uPEUw93HwkcEWuFH9T4TVdS5wVjdlC7VQbDvb9xxsvbTwt18zkBFx&#10;kuVBsSf3qvERowLjDAcR3TOoLaB3ywURCqRTSupityVA9pvuP6lJ/zZOL66v8Xh7i/l4wtXNDS4O&#10;ByQ3LPq+TtsJeDJPvVe5rygRwFo2BEzjiBcvX2H5/oDj6aRtMoYRp7xg2u2AIDje3SJQwDBOlWBx&#10;Cx1s3p87ut/UJWDrAOo5UGWgezAbYOaicFtRqeZKtetw3Z/Pj0MPbD4HUJ6O2e//KPjVv90ijhc4&#10;DCMSgGl/gEBJ6QJZviqcS8e6dRNVUAHnN0IP5Ty/z/SVrT8WRoDnoFlVIWyRVs9lCxv7RLrc3OQW&#10;djpHwY/LM5MH1OSNh/kFtD0Hfm9nqt+dIyLajTqEiDgMGAojjQMgzpipAEZblrcNntDIhoIpWjEk&#10;6IvXPSFF9IXfmIMctgXspa0iWuPtFoJ6dfoSYlQg0AbIlLkvPDtRE5YstkYtObNdwxQKCYSiVlUB&#10;GOKA/X6Hy8s99ocdxilhNDbSWnnE2m+iUFbrwgfZn11xX/VEeaxR3duddwkCMlp1gpgy8hg+zDNM&#10;NVFP848IRC0pNDBrL9bqPcEGQNYH1sBp/d0KZKrNho2yBSlq7zrIoCUfN0Dpa7huDNosM8DWicoY&#10;qigeDo7tO727u+YIOWCVxtZboMr79vYODx/U+zLtr/H2zSvcXF8jJmVmjTFiGAfssUdeSwXRnrMw&#10;F/W+lMxGjmRWSW2+2MqsNZdCGS6nwwWuXr7Gxc1LjNNOgWc05enayJPPfGPX6wBdk4820N2xyQez&#10;MXN87mcu64Ljwx1EcgOLP/CIRBjHSasSDOArOPeWaP1zoL33CcHe97rR+/SxDBY+UmvPOSLqVW3t&#10;hBDUDQ3Pj2ng3H9dmyqWuo6YGcl4ZVwOKK7QUFHz/mmZZ0xqhPC6Plu4pd64Ys8j1vpC92Ipq3mE&#10;7JrkAl4t0ZgG64dMnRJxz7Ktp6xh9jSMSMOogAEG2rnbg/CQKWDqHYECvv6DrwEKiMOIkCLm+1ss&#10;p6P2UKpL4AywbM2K7oMGHgHt/EykcmZZFkRecXl5hTiMGImwnmZEEgzTHgiE490Hy6saQDxD8Pwa&#10;JNF+U9wZJg5k+1suXf5YIEKCllfHoOO4ZM1/Yc4QjoDkJkMqkG0guYHZ7rOP3OPzx0fG7fd0fH86&#10;4X/71f+L2/u3+JMvXuLlqxe4whUOw4iVC8jDLwSUYuvWK8VElDGcqMpvHWhoZIB0zwWEuj9rXzCX&#10;W1X26DjWFA33HLr+Bzq51h0GQLi66lsOqOpoAmCywVWD9U4CmnZXIMRmHFhaC4DkLpCYEoaBawZz&#10;MT6GXkF7Vr4j5x559e/16CvCwYNZ+wZc/Lzkg9FfS5r11Xsc3HLgbqBE2nfsHRWChiS0LFK0jLO7&#10;N51LgiBAuGAaIq5vLnFzdYlpNyENCRQipuRWnwI5pmICOul9Gvr3MIcjRs+BKA5uNJqjIIb7MdLL&#10;O3uiNrPqgEJDB2rth2Dp5xonhwCFCgiCQpo4pcmmZn/YPvf+Ef0iU7evVYD0HZoZUEpuquOkt0D1&#10;XlxRObqHeY36ErtqeZP3sWpbwf/nvB7VJu4sUBfmDAVvLAX3D4+4e/e+ho5evXmFy6sLxKShHAJh&#10;2inBXAyEu/tHLPNSwyhia2FdV5RcsK65Kgz9OQPRAAgWkiiCtTCm65e4evEK+4srhJgQotJf1yTc&#10;Ol/uSvfN3iz/Cl97a7Su3O05JD5xbR0sy4LHhwf8Lod7X0II2B/29XURRhqnrkqnn+tOH0h/V9tD&#10;DGE1LCUVdHh1loKOUqkIRIKFWAXDMACFa3iq3a8K2LIs5j5uYNdXiIhY1VK9exA00VctSp2BFBNC&#10;TODFQ3c22ubRWfNay7KrvPOwOLXwq5c6s12ksHLBnHqjymWZ7Q0CIa8LpCygSvkOIx0LbU+Sj54N&#10;qhkdXAqGccRpWZXF9sSYhoRpSCg52zNs50bXr82ZI+BuhGRzPiGlgDUzvv/ut/jHv/33mAYdr4e7&#10;W0gpqu/SAEBD2euyAtLyGvT6nnH0zALx/CJ5+jnX2ZAqR1TEmafUjC0IwKG0SDT5m+aVqSCmjiJ6&#10;3rHPAxP5zOe/r0M34n/65t/wsC74WV7xRRYslyrzLocRLKxVYOKdq7VMpRQGJX2fAaNBkXpNN3i5&#10;AzEggFi5nUyhN7ntYqDOp9+jj/fGz+x3X/WQ6zMSqv8ZDFKgFFxv2FWrkavrmH3jWeGQMCOxJ2VZ&#10;fkUwxkS7YqV5BmSzACvA8Pc65d17SWrHUREE7t83ZNYpfgCWkUeVoI77z3xQuLGbRGtQVnN0oI2u&#10;aoVBsUxoawVfBwGmfIUw7CZcXUy4vjrgcDFhGAcFKAiYdgO4sIYyxJN3rXEZRWi4rYVsfH95NnY0&#10;EKNucdL/gglIAcQ3me89lrq+9JoFHnqq7jRz0Qdowz0FeOoxCQgQ683SL6/Qz52p1yY8Hbx42ZxY&#10;orbUfk917F2Qd6/79zeLuPtbnZL9onbhiipf6nvurRGxZE6grAXLOuP+7sHi3sDh6hJXlwekGJFN&#10;CU2jcidABKtZ1sWy2Dmoosyle79TVj3rpyvmkhcsS8aaBS+/DBgPFwgp6XooOj6uFFpQzVRp9f4B&#10;IFEv+Lmyee7vftwcFNqnOWecTkd9j/mzTLwVidgcTvuDdVGWmnQ+DKkaZ81QqLZD04HPyHZv1ir9&#10;a3v2UgpyXjoSRwN0oCoNxb2HBnSrxWf7Qfrx7EBzAxaqwNkrVexsL30XEW1NkBLWtqnqvwRBXhYl&#10;3BqGZmyRFpmmQZtNKvi1km+xROHCCCmhsFqEEHQ8Q6F5ovKq5dLjYDkBUgn42MqS60C70Whj5l7e&#10;IozdMCHPCyRnHZcuOfl8LTUZ107pw0j1LJfVzCjLjF//w98iTTuEOGA3Dng4rSglo7AgxaH1xgEs&#10;B6U3HgGXLtJde9P+zO/F7s29jK5IXd6zKawahgsEKmFD4KhyyuW5bMaizXPvkfFffn7E/v93UPev&#10;4B+/+4DrcYeL/RFxGnAT91XuOXhJMSJY49DCbJ5ARmBtsKv5LqIqFgogg8kvgRaiaAs3ba6qfZQ0&#10;Y7OVpKKTUX34GXZu/wRbSLMFKEo7ItCcORApRjCdwlwQTBDViEIpbfsCWoXpbLdOOKPKWQmSul9r&#10;wAQ4s6YdkLRzGLDFx/WrzcMCSH3fUVV3HXuPbEBaOKQNQr/xlByHNp/558MwNK+AKS8uyq4bAuHm&#10;6gqXFwdcXO4xDsrxMgwJyb4n5rnRDp5US7jIYoS64ZzO2sn+DMBEE4b+mpuLWRtzCZbSxqGCmmox&#10;NKDRg0M9167TCYyGCdpYcJuqrkGjLjpvZBiMzwGgmojtiqOPm2/myxdodcrQUwLJ5oEAACAASURB&#10;VE8NgBYSI8t1oLqkyOag3wybv6EKu2TGumY8HmcsxyMAwnRxhcNBSdiOpxOK95MZFpzmBUSw+Dlp&#10;R2UBTrOWXz8+PuJ4mlF8M4glpTNbSWfzkgkE6+kIEcJqSboKfFoYwde055I0id3Wbh23TmYKUJPu&#10;/JHF5kk69NCX965rxnyc4eLndz12004rFTwsSdpSQOfa9ylV73sVOPKc9W7nElXiS91YOhalZKzL&#10;gnHa1WdwzyRIx67krPNknFNiwlWErUcQmoEAASS0tWpCWlgBaUrOx+PlzbrPhkn5RZT0q10Pti5z&#10;XsElG9W/A1mAoH2USpdcW8nVou6bFIcN6C3C1WmmieG6/pgLYtwhDSMAVsATg+0fMh+GgaCqmEkT&#10;+kuxlH/jQMoZxQjCGkLx/Qq0jIcesHTzVvU5IXkZu3lQf/OP/4DbecGPXlzj6xcHPJJgXosmUycd&#10;0xgIIVnBw0fyXfrfdbnlP31+EHklmZ5XTHky99+jzX1Xg6s+f0BlO3vyrE2env1yNzbnd/b7ADfn&#10;9/gUdP3H33yDwit+ts6Qy5c4HHTvJitxZwDq8dR1yswoAChw1adk3o5clJYCAqN90FLqzKx0HXYt&#10;ImPorUgF2m/Qxl+dBuiMoLPRdKwgYoSkAJiNpd6MbjFW7SCA6UiIgxUzDtk9qI5gRMuo12VFNCa9&#10;YJvaLXYvp67CFs2S3oaQXMDoZ04yXJg23bRdILmL05W2OiKkKmg/XNj1Xg63+EQEFH0T2wT2QEuk&#10;gjNmpcIWKQhRuV2GccTLF5fYH/bY7/Y1yzmmaGBO1DVHsJbebX+QT27nDWozR3A6dEeZxfJ6vCKK&#10;zQ1G5j73xEVNXlRL1p9RgBrvFzgHAFtoLMO7NbOoR3UD4qp8k2pR+55Qd7t7lDwG6X2D8MzRhGT7&#10;20FLv/FaSIHIQbB7ErqwFBGiNNZlX+xuaQuAvBbkvGKeZ8zHIyCCkEZMu8mqfAKWecFpno3P4xEh&#10;RqQhIaWoVSHS8qDWbH2T1hVcpFrUIujAS7GQo5VbGx062cOLhenU0mnrvq5NBwGk4+KY5lw06fW6&#10;SbE3HcToW1L3GaBstdrQ0Sm5P38wAOSMkBJG7x5bnB4fXQ7MZgY3QNpzxgD3NtUT0f9Zl5cBg3Vd&#10;sdsf4HlabIBDKcQ7gBx8HaDuX4gLRPvdDlj7rTFnBaK2tx0EOzAWYcRKkOYAod02QQ04LgWx6j8V&#10;SGT8LGqQ6MavHiBA15lxuwTypOVi3ZPt/kRqK4UUImIabK2wUiHUPSrdiJsmIFjxAWGIAesyV6Ok&#10;PkFdVIR+07p5KZtZ6fBOZ+QEsqoREfA64/HuHh8C8NXlhNN8wsoack2lqLcpBARhnJir9f7pw56x&#10;4UZ7u0ssFk9YJzN81ern+kxVY6hR7NQSRGhomwBTgJuj93A9d2/1rrYy7L8/iHkOaD2FfH//7h5X&#10;uwNynFAwYEwJGEfEELAWBi0rxiEpQ25R+RuYUUir3foO32wuTyeZK2IhJxYAxda7rv1gSdY61GTO&#10;MH3N1Ij1gM5zLL3v3RwbrO0P2JVphP2m9S1kgXaetrwLg++CpidEtMVRQmmcEM1wlureq0qvt6q7&#10;wXS2Pv2WgZFmPLZmhx7vEg8rmWAObJ8ZB0qnfAWCKO4i7y2J5ppX2m9XQGbZoCnZlNRdzkXLw0KY&#10;sNtNuL66wuHigP2ogihYol+I2i6A81otdIJaXNGQInP3nOjd2d0EBgJxm7hkQqv3wuhzaBm0utu5&#10;hp68pfi8tCTnBl6KWShsvX4MtJjXwD08PidqqVT9Y3Oo8xED1RJtoGWY16qg3kip49ofYt9r7xBJ&#10;JyQN2jqSppbApcDScnAq6GlJXoBgmTMKr1jmEzhr1dEwTcoYjYAPH26xLDNOpxPWZcG6nAARDNMF&#10;Lm+uNJnQXKpKCFg0/6UUHUtTeu7V8vwrMTbJlvXZ9UPiUgFWvxafHqaE6lC2cXUArEP0vLB0nFgV&#10;mqhlunrp8Q+sQurPTYMmpVORKsRijN3+bvfRwjcfF+Utfwl1cdQEUQOD+pHoIuksNBUryvnijmzY&#10;cITKyuv3QPBcMoKChcrQTLSx4Guin4HJYK0N6sNs9BttqtDqRJqVui6rVUC15ORqhQZgSANCx+wt&#10;Iq36kNVDS6Vx4UQHbqzJ4a2Viq2QKnd1XFfLQYlBm+85ay6Y7b0mD/sc8eq0Ew8O9E/cYGkpWoVJ&#10;DGRecbnf41iA27s7/NM/P+I4r1jCQROPea7jqb2ttvk31QjhrvRZ2p9qb6PqBrfcNWTkOZZmRIeo&#10;DLLFyqR9wTDDvfcQWClwv6gYXs1UF1u7wQ7cnFlzzx7/vUBM3Q3P/F4nhOMIMOO0ZPwf//Jv+JP5&#10;Hr/48VfAbodpHCHQqk1PMRiGwXdUTXxllsqj4qSsm9uw/aCRE0tVsLXPQSp/W707cfCNui82XmcB&#10;+iRdl6nU7bP6HYGGr7q9WAprV+1NAYCu9yKCtHLGMEZ14wojkFoq3hFa6o118UgXbGR/k2+KrgLD&#10;BqdOSadAyUIumqTori+p73n+cXUZydYN2ZkREKgVk7NWU/UDCPMk5ZzBopULh4s9rq8ucThMmCYt&#10;HU9JaaxdKYllZMc4QFhLDPulrm4uA1i1lYL/rouGoE7+kussqcDy+LxOUi6oiySQAq0clFacmTGO&#10;SjNeslHiBAJJAJHF/1lLDItZZi46arzbwkwEIHfuI6KAIXh/J817UkCkHgZh/Y6WcAPKD0P90MOJ&#10;6nSo/Rl9AfZa4qkrm8gqg2zcfWG2/Aa9zmk+IecFxdzcMSblAimMsipXRM5ZmT3no11IvYaPj0cM&#10;MQLQbsMtjCdWIcPImc1tdW4eumfP5m/YWayZESki56wd3MexEg9KUMEaIGq9Q2ozT9Q17KASVek7&#10;uKnD4+BIXDmrt8Xdw/d3d6a8Py9cy7IgDKPlbBTsphFjGnBa1rpG9vu9egxF7xvcsUAHB+sOoh1z&#10;ETabQrgqfcD4VR4etRdLShjGCesyw/V/JJckbhRknfvYwHRMEcX2j25tApEYN5E2sosUEZ251dZY&#10;KVk5JKyRXc4MGndYmXEhgISEJWtSrHtY19Mjrl+8xiNnqP9YFDC755eVVyjEqB6dGCFFIGmEpIQU&#10;A5ZF8xECkbavAGMgwsoFZZk16XC3w1IyYgwokqvE7IfTB5kI2peO1GhSXptSMW8uSsI3GMFZLgKK&#10;WiW1LCt24wj3j1RemN6TKIwUNZ9LIEg2pjcjgZaA37x/xHfHjDdv9ohlBklu6xmEJEX3WtdSRGz/&#10;ucfSPbAkKnNqtoWYPrBqMhLt0+OVa8r+nk05UjdOoe6WbVsQBydnYIS6feX35kKrfiBPv9cu0J33&#10;3+qQs3+f+/2gpLGm4ziv+NVv7/HlyxO+3l0gxgGZCNF6Dy5FsDOjIQRCdLY6kxuqGsRytqTywrhc&#10;qvq8sCaa6KKBtxciBBQyHescZq5ziKoxHUxhuIdR90eAhNrxEBBtNSSSlRbEFr+oQLFE7gIHQq6N&#10;AxWkvrSxDZbBDgco/q4rGs832Qw42TmCFlZQpU3dKS4MHQH2lp/q/1bjLUGZIhnukfH76IRVziZQ&#10;NBaoVT6lhm/WwhimEZfXl9jvd7i4POBw0LYAMQSkZAKQNOxTCmufD6sEmqZWodEDFQdJnrPXwmft&#10;+QFoSdrZd/uGjIM/W437soW77P7XbORrbJ8LMjM4axLqmjXbPJaCXCxJ2GgTmAUpDC0Ru3p+eo4S&#10;C0uZJ8g9P47G6WxZPBvyJn9Ah6sVxlbLeTtudUS7iixT4xXA6GJfZmXo9FbrpayYT0dVUia4i+U1&#10;dXAeedG8mIVb6FH/2CYcgiKckbIhB6D9QSo0goZZxIRzsLL6ngfGLXX1dqklLsZg2rI4mjcKwGYe&#10;qiWwvUOXHep5YMbpdIL3NvnsQe5ZM8CYUu0U62HJ0LF20mZPOthuwBSy3fVt3KRZYH4GwTyLqvhC&#10;jGDSkl2Qh1kLvAM1OYNzQ3p6NecigitB/ynqFJwKVR3C5uXzzrUKlC3MUz0opI3tmJHXFV5w4NV9&#10;231ia9LYgtl6NsWo68JbilSZVtGeWa/WIDJE7yKN5oDr1pz3UuvXgQ+thyghLdw0pEFzZEwBCRcz&#10;SpLyJHmS82a9ObhQD0xvGBLUwzKkiGkc8DaNuBgiKC+WZ6bzBPNqtfJY39/b5ddgTfeBG4pm1GqV&#10;GRlNxFmisemEfk1VNHb+Y586qs7wQW939xS8nAOa/5rg5RwQfQw4nZ9PGhKynDsIQ0rBbz884mZ/&#10;gYvDhCHtEIcB4zBAQjCgocZgES2vjkQVcJIAxMrlU7rbUG+JIKC1x/EcF4c24p4c8zY6sG0At9MC&#10;0gHZznvTgkstTF5TJkzWeD80xwT9IdK1EtjEP+rAeWXFGVhxINMJkP5D3TPnirL7HLZ5bfHqg8hm&#10;I5MJMOkQ1xPdAnQVFerDCUIwPxSKAC9urnA47HF5ecBhPyENmrdAQVl4p3GoA9fylmJVUE356g/7&#10;hvV/41m4xM/rBW5LMDYV5srOvqavAefm0PwWBTD7vdPit+TSwmyJgYw1e2IyI+dSc31KXsFcsOaW&#10;e8PGI9MnHebViLpY1KLrqjnExrcf+GbQdAJR2nNUrxx80bXx2IQH67iWqkz7FSIORI0luYETgPOC&#10;JS9o69aVXpVMusHz0r73MSEkpX/RnQ8ADIQRSBNgIJeg4Q0KAc4yq+uBATIvBJG23YD1Cqv35MMh&#10;NdFzq6vOft+UsX+PzLJ5eLhD5oIUCVYc+YMOYbG+SKlZSIB5H+3ZAEvM65XrmQLa3O+nj3metcIn&#10;hBpOpqglwMJaxeO9FalDZBUPOc0roVYq1FYlrsQsadi9PyooQwVQIoJxmtTyM2NB17F6MnMuRg5o&#10;ye0s6uFEQIj+nZYY6ZMjUHI6EiVLBBog5TZpqkCyhmriMJnMggEOeSJ6u5/YvobLo7afso0jgpIC&#10;aquMrFUp0ZPKW6ZKbywI9Dv1mYKCvikMSOkKVxcXcE6twMU6uxfz9hrfVmfRP7cmAixB12Rf3QOd&#10;ZbShinkGOAjQqrvsebYGUzdwT0BNt//PQQwAyNngPzl+F/DyHDj52Pc/97vdeaS0HX7/HWTEr/71&#10;W7y83OHqYsLlMCEDYAPvWYDkuWCAtQwQTeoVQWBl1Xcw6TImwMJ5ZCXW1rbGMlQQABRYzou4gdV4&#10;vfrD5Z0+CvX/1PfZgJU7iXSdWFjRjVpYUreSalT9YWblmSlHbeDP7a3nDj+zZYrL5sPePaquIucF&#10;gaHEzvKAfQCgr+aoi2GDtRp4IovLFrPqYgqY0ogX15fY7yfs9xN201AF3TCMG5I4HxBt6x6r69z5&#10;U1zhe7Kqli+3p2/z0QMedELPhY7Bs+DfNiAQFDgpSCJ4fFnEydka8GAWK21kxGVFyRm5MFKKyCWD&#10;C6EEIJeAGGHJvtZ+oANDmoPkrSDQPSPZOAdLgkYVHI2fhp4IXt1sOmhk6EWdEsGStHycpP4bgrZw&#10;d9Zff796Zja+dcKT7OJOIHdvnt/YM8fHLCF/WLtmHIA0ADG1EF0HXmqr+M4D43Fc9xxu7shen//a&#10;07vz8mKYYtZ5KVzw+PAA7+78Q7tRA6ghoiGlyvHEzBjGsfVMst9pZfh1hTYvDVDnRkyA9aXU9XkF&#10;OFrJN9e1xs1gEEEKEa5MYe+7584TWAEHjX0lnMkBq6Bjy4uoANvWuVglw27aVTDS+h7pF5gL1uVk&#10;rToI66prPsVQgbV7dPxv/41hGIBAyGtGoLiZt7bEWHt2iXbGDmlAWWcExGqo9cK9T9rehKU7/dxb&#10;qEoTb3kGUnA6ntQwgSZoR+tc7WuVq0eLMA6jrlXzwGYLpxKARAQknddSuwpHeF8kV05kM/icc/aJ&#10;R8bkQ/NSNXDc74VqFPbopvvw83rpfGfZ6x7EVHnyMVnwX+M4v/a5rPr8d8m8l5pUbrkEdu+5CB7W&#10;YpVGEQwgc8ZkRokfAs0VYlE7yz3FDujZyBs1+b3dgTrs1RDTnaq6S6txqVYmeQ6TdL/pVA9e/QcR&#10;lWXVaw0wtMKuGFjpwZlexNcZ1QKdYKEwIUIrP3iCXH/44TF9d0v1N+AIXB/o+W9//KiaE26NNhTv&#10;G4cMKTopmuDq6hJv377B69evsZ8mEAlKWQBpyZcUAooTlZmy9JLf2kETuhjg+6wqpPYgxTwE554X&#10;ORvPqotr5r0L01iVQJ8nUkMNtUy3Xc9DTMyMvXliPMSk4SYPO3licEHuOFFyVjBTsr0PDUm5I772&#10;jQKjcOtVQ8R1jGprhqo1PLa+NYR6i7XRVrhr3z4P4awU3tYNC0S810kPXjba4ey9cwFxLlbp7Pxe&#10;0J39HaL+N4yqhOs6acq2lgeLhjqIoq3N5hZtdyntZ4g27taGyeu37Ty9T3/NRcyrUcAhIJ7ZHucH&#10;2QkhRBRofsYwjhDR5DgRwTgMXVjDEl8dnHQetjZe/RO1kIwqR1RABwhOx0fElJCXRUNVziNCeu/F&#10;+JVauFGT0mtei8dZ0DyUDipiGlqvHEH16DQvn4X0ILWUuyUc6i1GC/msudSQZP1+MDBu/WNaOFTX&#10;okhASiNiSFj5BAzQvJhq+biCKFhn7SI+jBNCTFjnI0Lgp/Nfl0Hvpeyr26TKC/3MvH4IeHg84jff&#10;fIOHxyOmcUQEISZN0h4G9bwNQ8I4jBjGUZtGllI9L2qUFAi7256wlmyMrbqGCAHMKwDti9PrDYNZ&#10;3do4Ry/b9xs9gBui7bsqWyykVGU+qnAhn4OPmgDPjaq/3d93ran9zDV+iH48B0wfu9bnrtmBCCKE&#10;OCANVmVEhJJXtFB4wW9v7/H1/ApXhbFGgJaCiIgQreINVAnueuJDErJyaKkcVc0hZaFbUONEgVYb&#10;afWjrxnX+1ZlKK1Qo9dpygr8zKNajmZ/rTYsnv3ke0r/s1oAAGgARuxH3H3zxIrobuajh52/VcQu&#10;9gz9Uf9JAwYqn23Tu4Sh9p4LcRf6zlcCspyRsiIE4OLiEm/evMbbL77Azc2Nsn/GoKWwomWAa8nI&#10;WZNAyYjf+n3Afk9ocXUHJ89xnbTn4PY8Nl7eLLEHQM2NCy8C64TjdnyKWcruxangwSrMigQrhQ5I&#10;UZBLAHOsFmircCpWzqml5U7yti4ZqyU7lhxqo0jPu4EJcS/tJsvk9phmoOfKo7t10pCMWfYqeIji&#10;Ziw0gcwUCCsY3Xwf5/8+d5yDmfPjU8JOtn/HAYgTEBPCkIxigivwgilHB7tC2zUhosq9X711S3X7&#10;wAFgD796EOVA0kGiJmgu1qNn94mx0CMYr4NX7AQKmKoy13NGK8FsoNJlhe2B+ljKDeXqw8FAgy96&#10;73UWRJmDQ9BGioGSQ3P1cCRNplWBp0pzIztc6BFqLyx7CL2vQEDxsRZL6m13IVCCLGHtIP5kmtFW&#10;iueC6HLsFSy6PdyEs89FHEbElLDaWigVpJLNt7q+y3pCYG1A5w3unmOmrWPeK227U9qeCJdJKSYc&#10;T0d8//49PtzdgRnY7Q7Kqm6J5euakXPBuqxYhhXjsmobiWFAjNoLL0SlcBcyigaIkeUBsORpmAfN&#10;56zuU3xkd5EndraFtXkOanlyKj+CyhZb8g6gKxmDQJWw7T+SLWj6wUdnWD1fmfTkC7/jb/xQUNW9&#10;JjMhq4fX19iAYRiQonoh87qC81y/9q/vbnF7XPEVAUOMWpJut1AKg6xyjbxazoEArBTaQHZB1LYZ&#10;vg+gLC0kooR44ObFRJNlIGz6noX6LDYS0tqI9HtIgsBc722N2NrXSirA3ETdqBp0ZS1s2ACY8+Gn&#10;7Q7aft6934d04PdRLXPbiOQLcOsoaj/ehLZ7Gc9PqgvYJkBYcFpPGIaEm5trvH71El9+9SVev36F&#10;cRwx7XYVyEyDdoKdT0e8+/Aed/f3uH+4BwljmWfMy4K8ejim1JCLsE4MOydIBz6ARtOu78cnn7tA&#10;2iayAhXs1NrH/ikbCNQqJweCTUmUorkuk7mAYUK8hl9qaAwonJUQrpRaYr3mFXktWNcZ2Yji1lXz&#10;adZlxZJXlMyY15NeI0vrGbNJqnTPVaguf31PH6l5swzouDISlUqab9DKqtXraGOYBdxnlz0BJlu1&#10;7+tne3zu9flh14wTKI2QFLAfRuMQUjdp7ISAJ5W6tUAOvoHmeuzv0pWWgWFdAlL/3t5KJ+xtOzG0&#10;+d66zAhXh888i33Vg8vQnKZpt9N5sUkczMPkRo6PgisVu5X6vu4HJ3uz59vKmfaehXRBagWuOSOa&#10;FRhiQCgtN6ZI55Wrv29VSVb6WXumsNTfAEHTj1zGwNckwfu6aRJvAEjJDSsnk0GwvCxGeGjVffZ8&#10;zBmC2LEJAxrW9eqoUfNgSMNgvYeHBYikcpRLBqRY1WPEDM2zETnPIUGX8/cUiPcAz18fT0d8+933&#10;yDnjD/7wJ4hR+xrNxxNOq/Zh0ipHoARlqH48akgrRLKk3YRhGDBYyIkstDdEbZlSuKCIhqC9eqSB&#10;+eeURAMIdL446JldaBvEPV0954MYsGH3NomHKhR8bCTAk4X4MSDR348Boh8MUM5l0O/yHeleU/2T&#10;KBmdhYaKXG4WKUjDYJWyug5zmXC6X6GZKIBwwb989wFfvXyBYbhEIMIpr2BSz0YsBZyigfsGxoWL&#10;UoawgQwRa5MksM5jSAFWTem3r5NXROlPCF2hhusgky1ioSX/VYNMNgpSgXANCXfz7YC3ptMCoBjV&#10;hOr6lqWaZ6DvVDdlXRXPyPtmnblldKZGqrSTNk/2O1VMbw0VeP4MdV9Xrw1369EBlVQirmEccHl5&#10;gS/evsGPfvQFXrx8gXEccXF5gS+++gp/8/Of4+XrN9hPF0DJOB6PePfuO9zefcCH99/ju7sH3N/d&#10;4uH+Hss8I69Zq1fmGcuyaB8TQc05Yc6d56APj/Xhhd79a0/S7StNpNX3nEGR0IMbAzLicUFpwswn&#10;PLD1L2rx7EoKLeZu93JTDsjGKOpJwjEH5JgxjoScGctajDSuYBki0hKxrhlM2cjxFPyg5NrOXMSt&#10;U914qEAEVvxClqNA6PM4fPIVuJB5yWIFMTVUAAF1i/XjQqZffeeghj5y3nPX8Hu20FFKoKhspZS3&#10;ArhD7Z0HyoNwaEDl7Pd6IOMlt/aAHwUxArRSRaCC7N8lgbc/pnFsrnmgVuGh3m+zipqnxkCldOtU&#10;5LM5kAQVsBVQMIOSKkUgWnjGq51aKNfHN3qMTKRyXIQYmwfLAE0DwIryXDh67zHlAgq6X2DgwJ5P&#10;w5VcGYEJ1m/N3tP7i5scGM0DYcQhgKLG431ya3ftzqDznKNoVO/+ACoXzsbev1s/94+frl2igGXJ&#10;SDHh+s0NLq6vsRY1ypbdpMbJsmA5HbGuK1AyamIkKcEmIWOdF6QYVFkOI6L1ghunqYEyaP5BoFA9&#10;ue7Z09t7Zm+RVr3ADBsAHR1HXSHtXO5knYF8bRLsa9Gvofrkh8KHZ27M7/oHnHt+zvl8/a7X6GWH&#10;he68lY/RCPh6hlBtD5BiBEfCsK441dwg/f3vPtzh4XTCTdkjpYTCXpXKKCyIhcEhwPkcvVmzJ6eL&#10;qLNd260oUaGCkdCcBvYcDtS1h1IfORDImUCw+MaTkaiRFIJd7+mIedFC42Gi+ntsjoEEyQClzpKi&#10;riLkGQQjLTNYX6o4YHl+KlsVhQuMfjoFnC3JNQRzB7qLSTkBBgqWIa1oLpcVOWdM04Cb6xv89A++&#10;xMXNDa5evUIaR+z3e/zsp3+Mv/nlX+HrH3+FrZAfcbg44PWb15vnYWEs64p5XvD4cI8Pt7e4u/2A&#10;x4cHfPv+He7vbnF8PCLnjNlI05Z5VkI0Z8cURi6sYRrx+Dsq/XZbbDCry0YhpDqGbj32R6S24Bw4&#10;imjDOq/P5yqIO08PMygQSmmAysEL1/5Ayh+Tc8ayruCs4aR1VebbvGQsywWWdcXpNJtnZsC6FizW&#10;P0agVUF5XdSlDKsS8fsfdnB3os4zKgoHlOsjGStyoIBcMkpRYR/iAApWuukjVJUpUBk40ca2X3lP&#10;j95VrP+FYQSvJ7tOAIa9Tto0IY4jDtOENI4qaErR/8xECMxgCp1CZCAkpXknIIUEJd0SAyJiIJ3q&#10;bbtXqoHQM/vOywgN2JVS8HCcrex+QYwjPnWwAIELchYgDSDOuL7YY80FmTQpeJxGxBixdNwwIGAY&#10;E9iq4zx8VJPYAUepVl6Lur6cxXocBoSyAjGirBmSM+I4VgBHFAHKILLyY+v67USBICVyExFM0w7O&#10;AFJLSaFsyKWsmsQaghkGLnQJxAUiK+J4CaGIwnMFzhDCWpT6P+cFgZQoLi96PzmvGMYJgFX4FDYi&#10;wKTjIILdNCFMl+D8DUARIQxa9k+EZLwaMRIeHx8wnxZcXt9gv9/jPReAhhq9aCu52qb6qtIAoO6j&#10;up8BSNG+SK/evsUwjMi5YCDCuN9DdlO9FotWLi7zgtMy43Q8KRv1str6Zay5gHIBHbV6j4jwnmAd&#10;y5XVOkVlbCfy/CFdtwGkBH7u2apg1LCaWXrBkjHJnllbTojZJgIKpl/c8BOA0LhwvMRXAWQL59lg&#10;oaYD2GtQgqFuYCNbzcrahI/641yumHwIAxAPQBqBmEDzBwivQFmeXn9znfNru4Er9RSlEwiAeVvS&#10;kHAYp+YhG7VtRRHBw+MRvDzW69w+3OLvf/MNbi4mvLy6AUQ7eY85a/6LaNiSa36ZoCwz8kqVeJBi&#10;gGRBloIQkxoPpHtMQDV3mFh1c1DLyoCITXSIyrJbZVywe2bbd6qRtXefzbmNihe8WF0nODMg6jGN&#10;IYJBVv2mhjFCn8T7ZOLOAf8TvFzfPk9VPL9cFxVHqzbS91Ia/JNOqHvXYEGO6v4sJSPnFSEEXFzs&#10;cXl1hTdv3+LqzRvsdjtMKeH64oA//PoP8Zc//wXevP1Cm63Fz1upgQJ20w7jMOLi8hIv3/wIy3JC&#10;yRnvb9/j4e4Ox+MjjscjHu7ucHd7i4eHB5yOj7h7eKiU6dks41yyeXIKbFZyKQAAIABJREFUSlk7&#10;JeVWlSenaRKSmPuZzvcQNAcGkDPOnHatwgVjSuYlap1ZXc+H0KozfD6ViVUtvyjq2o8hoKSEoTDy&#10;kDGkAeu0Ih0XDKu5vecFwzrgeJoBCGYDoM3hdiYkQkRZTyZ4raokRFCw8AFZh22BWrtgcM4QC91t&#10;kmQBVOKIivJ/qPXjx9kAExl4sc/ioJ4XI8uKlj/Vg3XpwkJ+HtCFDnrBR7Ccn20IUNrH+sqfpz5v&#10;f8dk3a5N4BFppVnvvfnsY6tFV6BzH5ORNhrQDkFzIDbDZNvxaejT7soUl7e8OD/8vWKhS9Tl26xt&#10;707P5r72cC2oVRzUKj73rlRr0HPSpP2eCKxItO018wi6l6b4M0nz0ihA4VrS7Mm/RFQbOfoG0nLS&#10;0jwoxiXVexY9mdEtTBfUYlwwMSUr6Ub3nX7w2qvnV3hbLyKiXh0Hnkbmxp0R4WAjWCVSSgm7cUJh&#10;xunxETlnrKsaZNlCxN7Ul0l7E+VSsK5apVX3BVQZGpZEnxxQPTwWetU9LFYVb1WHQKXwdi+zTrt6&#10;qJk9HEf9U9frVyjtnmoiaHmne2rDpyXERsH9wL+nG4TLK6SUQCyYRUCyQo53gDiIOQdLnzpsbFgV&#10;tSfIrZktF2nGOCTtP4UBFAlDihiGEfPy6KMBQHA/Z9yfVlztFgzjiCJW2GHUGsQRFCN6A05bZVg4&#10;sw6LGVy217xHEpirseEGVZsfNUjqWn9mjKt32s8hA+jS1ksbFhsLtHnXgqAulQRAojDUwW5Cijbv&#10;PTfovnye4T48O7OBl3rjnZnpoYKqHLarFIUL5qK8Bof9Hq9fv8Kr169w/eIFXrx6hRCBm6sr/Okf&#10;/RR/8Wd/ji+//Argoi0Fwqet03rYJgqA9jcJwBj3YGbcXN9gsSRXT0RyHpZ1nbGsKx4e7vHh3Xe4&#10;+/ABD/cPuH+4xcPdPeb5hA8f3oOZMc+LhqRyRrZeO1qaxs0lZpZvP+LTODYPTJ2PFqIKEioDcUpD&#10;P3O6wMJ2HjXXqnlkhLHt2GyepJxXDSft58p0u64Z86KequPphGVdscwZ87LU8BuXbKRyUIZbs34E&#10;UFbHYrwzwwCJATEkLWNd9Z5zLljXpbo4VVla40JL6pJ+BT+JYZyvV19sz61SV6YRSDtg3OnfIWKc&#10;BuzHHZL1xSruAeGiyY2dAnOvhStRTULrc6P6WekOau9WQgDZhmX0zltFEBFVD5nIp/devYaF6YpZ&#10;ua15Yyu/jcnp1/VQ6vEGcqRbc/XOOu1wXjUD6P2yVbsRVCEVK2sW0aRQ7/JsKS6VGyqGaNw6ba4U&#10;BCuYkcKbe6ngyBSgj3+r3iEMKWExr0BFkbY+5/mEZZmBNJpgbu0HfF7971oRYUcaxs68a3uU/cEI&#10;ABdIVrbhcdrbc5+t1Wd1Xl/GsAVJAIw+QdtDCHtFF6r3g6sXRK8SCYhDsh5hwNXFhc6FGYjLov/N&#10;y6LJ/MsKFsG6NnLQangQYTBwF8hATWghkEAEXrPxwEi96438gQNJH1L3wBjXD3meBVreS9stdkUP&#10;VHiYqusxdT6obs1t5AJ3N3A+CY68CRivMLy4wfWL1xhjwjLP2E0TlvmEYxiA5QjiFVIWKIP3uXb8&#10;GKjx3yVoyX1GySvWdURKAVyUw6gMBWOIGFLCbhoxP0Yoj5Ve9zfffo8vX97g5X7EbtScmmIVq45n&#10;xUfPoh5OawAEC98VwCopQds8JzJyPCY1HEQ0uVf7hqE1A3GjoXs+z2/sQ9LCAhjPEGxduCdyA2Y2&#10;0Z62lgJRxwPjrizxPJhzHNn5WeT5adncM5192L/sEAybQCNCi4fbwwkzMq+4urzAy1ev8erVS7x8&#10;/Ro3V5eYxgG7ww5//ud/iZ/89I/xkz/4Cabo1/aY9opgHp6PHjaR7QYNGJAxh3LBGMzlDFXwQ4rq&#10;QtwpQOIXL7B++WXruePEcXnBwoLT6Yjb9+/w7vvv8eHDLY6PD7i/v8fx8QHvPryz6gADOGWtZc6t&#10;26tS6LeNJ3WcVDH4ObHmj1AIKCVvvQdVIW3RdfRGbuJjzshZgcU0DJVNVcFFwbxox2dVpCfMs75e&#10;lhXH04z5eEJeTt3c9wCCquKEADPPoLWBAGb1wOipoX1PmhCj+hkg5VMWT/vNKoSq0mBFc9UtPOg1&#10;oyrzKVniXFKXKBEhW9djXbda2UPGz9Csli7hrS4p2eyjp7vHbdfn4ci55TkvC+7v7xE+V0N9dri3&#10;RcMxZC0DilY41PLj7rbc+vLX9R6e3l/rCtzecwuc84oQB3irisonRG1NogOCdVRIAW7r/N1AXP97&#10;ZOf2As49TNU6DEF7w7AgJAdfUr0rq3WkTtMeMQQDVI0KvfYIY4ZET4LkyqPjv1OFb8VGum616eQK&#10;hIBx2qmnr95fnaEnc7Z5LnTWp7UkKczY79SzshqbsFr0mkQZHNTZuFQ+OJ8rN96IMI4jhmHE7iBm&#10;6HDNCVzNiHEjzLuAc/a6K+nyblt13lA9YJ53o+w3weTXIgKpbUqoDgkFska5VNecpxg07dRDOh/w&#10;ZxZoLbWX9nrTisO9Nn6dOvgmG0Y9P40YhxGH3YQUEsAF65oQph2mQChzgiwLKC/gMmsosXyMBgJP&#10;f6//TDJ4LVhWYDk+aquUnDHtJqXFWJ1BuY0Ac8avv32Hr19cYhhHjMOAFJyOwJ/UcxK1zDoAVc/4&#10;+ghVpIrRAsCYfcW8pV1hBgQU2NrbkNk1tjef6fHWvOptiP077swwkAA4DhFBa1vTX4+RGtU0rB/R&#10;dsE/HVobrDr0T4VuHw7qz3Dw4v+6WqP6PyBbE0VA3ZM3lrPy+osvcPPyJS4vLxCk4Go/4uc//zn+&#10;+q//R+wvLpF6WW4Dqd0zP330JaYALCtbfz+EqN6czr0ezgeRtVR66oFSJAAay6Rlwe56wovrF/jx&#10;H/wRSsk4nU64v73Fw/0t7h4f8fjwgNsP73H74T0e7u9xOh6t4WDGw8NDJaCrnppOqLl17QohRE2a&#10;izEgxtFKNZuiYAOq7hkoeQWHlhjFTEZOa/X2nTKoeTQy2PxoyWMIhGDJrk6WdYKS53HWPkTDbl9L&#10;8ErOkKLXl/X43CrpBEzjGcFG3ptdVoHJRxJ8KVSw47He7kNguKhMuxpXjdgNA8ZxwGCuW+8uzJbj&#10;1PYFqfXrbnTbuOLKrPNK1Ez9jTv8XAj3d9YszHMAs6wrHu7vnz7rM4e2k/BEcf29XTcXIprgOgyj&#10;2TBnZa6dDeuYweXL5q578EK6Bt0Ds64LJmOshTUPJWBrmVsZ5gZAwS0xV25mwXs7jMptQXWNbsbQ&#10;wS40fKTN7Qz8195OYvkuBSVnjOZiVyBKm3Wv90nVO8isXZqHNG5+E0Qg6N5wQV+yejhYgGGc9N7k&#10;2RXbP/52LnqM23kwooEh719WwzIitjYVXChZWD+BtvbEvK82xwFkpbxR1z9HpKJ5asMyahWchQaX&#10;06lNP7VrFygsyNbDLJDeZyBpYeM2aIYhuvkiggS0Mm033vx34JCgX4PdJdFO/dgY1+uK6N2SAwyX&#10;GQRNNJ8g5pnVIokW7slgxBgwhAmJgEKEVUQ9bk59SVbVJYCwe2aeAzFbQNKvguX4gDuB6gIBThbG&#10;364UwXe3d3j3eMLl9RXGKVQZ6dV8XtGlXlfNKSEq5iy3PEtuzR91v7FhkdCFWTs5LSZbHGiz84W1&#10;/axr1QCOyUHNiYndozrXFluvNJxtALQ2PNCf2+bA1HtoLrrzoy2dp5vsibvubBq273heQ3MvOQlb&#10;CAEvXrzEmzev8Yc//hLDOGK6vERKEddXl/irv/ol/uqXf4Xr/SVCKRUtZjFqa8EGdHzqUC8WVyGv&#10;bTZis6KjVaTAkhnPLM3PNaQZkw0x62Ieh4T99AIvb14ob0VIdUPmIihFsM6PmI9H5Lzit+++xeP9&#10;PR7v77X0++4W9/f3eHx8wOn4gDmvCCEiZ3X7alO+gvW4KMo+Ax9AV84Mwmi9nqoHRqSS4Gn/DKml&#10;1coZs2LIGeuSsJSMcUhY1hXTkq2B3IJpHDHv92BhTOOoJFpDAgvj8XjC/d0jHm/vlJunzYT92wMS&#10;Wyt1uN39+LzKf/r+cwDHN571N5ougKQJawLBOCSM06jcKJanUwzssREEAqYcAyFaF/N67Xp/qMbg&#10;Rq+6jDq3Eustn+28DvSI/e66LLi/u4O3I/nU4Z5DADWWvdvvECxEQ6SJ1OM4dJaRj6W/IrOAmhLx&#10;vkEAnvlX6mUciKeYELh5pxTc5NoKxNGpguJWUeTNHP0pvIQSaERa/trDBvrcoT6f2EQM47ihpHdg&#10;756VdV2xM5ArwkCIqN3SO08mAbWSKOeCOIz1Hlw3V4+axfKlZJRVu6nHcWdzeh5iaKD1/HBvq8tn&#10;E3n1Pf18Cz77nmv2DXeQwOOUOa/Vs1XJJIWtkWIrbY8UlI8kJYjs6rWXRcO9GlLPzUNTCjIzfLZ0&#10;3BZtHOvPKsbP40ZWNyKeaJ2trQOs6su/B38E9veAKkPcY1cfs06KDdqZzPZFQpYfQi0Pzl9TTDVh&#10;VUOfuv4zZ6zMCKZDpt0e0zjiOO+wLCfgQfNipKwG1AiEBO/tVjVqCAhxrICzrMvZOYJ1fkDJWjTS&#10;PDvYXGddZ/znb99jt98jICBdRM2FETYyOZNbFCCRalUtrDIWIq4UUbtSB2fB5taI2fZDSN6aJ2y4&#10;mkQKzpexgG0/WDo+NUNN91wHTO3vUA2Ovrio7ZHUJnC7cfyvYBfiM4Hr5z5rPz4LLs/hTvdY7Al0&#10;2jxxv9/hzesX+OKLN4i7CZeXlxiHhBdXV/jl3/w1/uwvfoFpGJDXjDGqW7rMKpzDOOn9svKWDOMz&#10;ecrdMX7WDe/VH5rXcQ6M+kh8zzRYk+hEY9SIEdNwHs7SLuAQQErBAGAIwO5wwPXlBQDgix9/jXU5&#10;gYtWB93d3uL9+/e4ff897j58wN//53/SiqkjAPHwExsdum6c3jINkTrSKmBZVxMWoXPRa8WBCLDm&#10;XLuUhkAINdwDsDUrjIURQ9GS8DEh0IS9AaNxippITaTcFKcuX8TGt0kXP55aINvXz8/Ts4cIWr8j&#10;+36cgGECJW16lqLG70MImMYB025EihEwazSYXuQuhKQgOXQARoWddJaIaZgqN5+74z7x8cmn1Fs/&#10;7enXnPHw8AM9MNKSfQNpIt602yPGaAmWOufDMGyG0D0efbPXNm/NMgvPAHhPPNbwpuZ71e8LQ4h0&#10;rxgQ8vJqiApCH0Jfj/16oSqr0JSzu4XEPR9A8+BpxQRElDbf3mvyyyug1AMDswo1OX0rEas3yACN&#10;J+KO4w4t56nNlYCtYkmTNHNelJI/NU6a59f980cNIUFUGUAsl4YbnxLMejbeFO68MZt/7ZrBlHJv&#10;4PgEEFB5OKTzcBKsOhLAfjdp2LkMyEPGOAxW0KBNOpesvc7cOM2epyP9vXizSTc2YL3xbK5s3XBd&#10;GHVBbp5pY8AYx09PF2AL6GxU7Ts1lhHbf74HfQNzlxBbtIVDENQu8QJCIWi/sVGQAwHyCrLOkOUB&#10;LWQda9dwGJ+QP0OMETEG8DioRzxn9Yiw9rxSPqEK855ZM4Rvbh/w6u4Rr6+ucFpWxEiaCJwSkkD3&#10;RowgVpbfIrBk2q4vHAukMDgIAjPARnAIpf6oUYtggMTZDmxeFIS0PdwfDsIB94TKhvu0yh5bEkTt&#10;Opqbo19nyFMPTC88+iOIGIhpC6JZGmfX6NfG2eCeHyxiHaUDXry4wVdffYXXb17j8uoS+90eJUW8&#10;ff0av/j5z/GzP/1TvLjYg0QnYM0FM7R3URhsxEpRIBMI4TPgBQBqB0dg401xb0vteSS0yTnQCqeA&#10;yGtNhhIO1cKrC3IIludjniYDNo3gx667qZaKNVYdcsZIhLQ7ABcBV5c3+PHXf1h/5z/+3d/i3/3v&#10;/yu+/fZfMZ8W3N69w/F4xDwvSly3lir4KKiFq7kdCSFY2CcG2zjaodtzkVSxaR+VcRzAhbHmjHmO&#10;iKeAMJsUE4ZIQQwEmRIC7WvpZUoBpTCOpwXrUrCujGVeDE1bcu6zG/FT4OU5Qf8xAHP2RxiANCEM&#10;EyQmDCFhTCpQ0pBw2E3a+C9YBYoAtdLFPVlce/vWHiXuRexdpj04k06Mkt2O+B9o+fn+qu7x/lFs&#10;DRVWno//0mMaBqTKC6ThkNrTCW3va3ipI7gjqfKhB8Vq6dKGWdaVvHqttBQ+l4wCUUKqmNSFzdkq&#10;00KXmKuCKIRkPbQyvFmrd6xm1nXteSjqImcr+XTAydrQkL3rdjzzWNgQkzKWrnm18wJKFs3FChEs&#10;HlIOm1w47YXkVV0mG8VnWvNIEKmGorz/WDBw/OnDlHzfidmfrFtjSvB2xinUzWFwQOilx+4Bs/NK&#10;3yddeDOvgDJLsXh4WerFgxk1bCA4kGC08t9pHCr/CKy9yZqNHLNWxSiFw7JkBWM1+ZaaKcBF+/tI&#10;CzE2Tdl7lHsDwUFY//rp2GqYqP9i8wy0sDMB02j5Suo9yUQoQjYuhHVdjNuNjGZfe0hRjBhigAQg&#10;n8zjkk+oZouDouECUmaAV5T1BK1S22mT4RC0GSNaG5NSMpY1K72B/T4x6zXs2R4f7vDrb77By/2E&#10;4c1LDGvAkjMS62y7vGKCeXwYknPteyTBVpp4ki4qPYKPV+WlImoktTYv24NsyZzHdKTKlSYrUcOL&#10;VHcRGq9SZ7z4+SnQitOxgETLWPO6KlcDF4hEbGhofMGgoSqPMYotbLJri9+0ALlYWa7RdQdT+O4B&#10;2O8nvLy5wdu3r/Hq9Uscri4x7HbgGPHHr1/hL3/5S/wPf/EL7IZYAQpz0R4ffZ7Lfwmv10fKrM/L&#10;rz/62jwyFKyELH7kVqp2iJvPVy4ImQFr2riIgAYtP44UME0RwgGnnBE5YRgClmXF47wCnPF4Opkn&#10;YcJaCKdTwYcPjzidZnPxzvC4NxEQA2lPlKRIP43OOTAgWeKqg5kQgzapcxcioHMc1IqIKSJSRAkK&#10;ciRKBS7R2VVZsCxHPD6ecDwewbYWZBSUvEDYhQjh+Zq25xCxnP3dfy7tc7fC3WIJSSuNdnuM0w7R&#10;NgpDkGLA4bDHYRxBpKEKYka2ZHKC5rYIaQVMrAUyjJQ0yU+rZ4K1uYCW2/JTcKYKlA22qAXs+Qct&#10;UbEpWGbGmBKKxYeXecHj4yMyA+Nn1nwiL6lVr1pZFgiA3TTifjmZRz1gHAcbQVL68aC5UOpZcC4b&#10;1P1NnSBRNmL1gLacK8u/oKwcMIgosmBKERIHrKUgBiCFCQLBss4QSyhXcK/3wKuTy3llUqnKNBAD&#10;pWCIST2kISnoNFAZY9RcjJKRy4q4uzQ3urrLBQp8hLUR6unxHmOM+LCop+T/Y+/Nni25rjO/354y&#10;85xzh5oLAwGQAkGqJVFsWVJ0d4Qj+qHd/4Kf7H/RT7Y7bDlClsKy1Y5wixSpiSBFCCRQhQJRw733&#10;DJm5Bz+stXfmLaDVDLsdIZlKRKFu3XvuOTns4Vvf+ta3jJNyc+888zTJ9aFgoYKQOIELFBco8Yg1&#10;nilbeapGuIWYMt7A4XjFXBKD29D1W8bxF3inYLmmrqiCVrHpX3fAbpGrQXrPFLCog6oRUFeFskk7&#10;RadVt2nZNG/PGxkfmoCyS7furOeT60bTgILqaFKdbfp+mQb0Kk9lTcEOHTZnXPLYOTDGGZMSds74&#10;mJmsCGpLgTklUpxvbWjeVQamnrOkIerGtwi8V3NfAYgB8Wh5fc2o7Ep97TIz9eSVibFe6ZXSqsnM&#10;HLEpg5FqRGecyB6oYL8wA1jZ2EvoRM+RE3kv/fhKGjGuw7ogUCpsyDOUHInTSQD7dsfubCcGdqvU&#10;TJzFkLHoZ+TZMqfMPAJW2O55/4oXp8iTY+ZynAneMs8TKQ0U64hF7nNnO4otZGMxzlO0grSkKJdr&#10;HMkkvJH2BCVlLE7IUmMwzus+bJc1oOIBU92EV4DTGBURL5YTy3PUyjZNC9eegV732VjTR7b6nckY&#10;8IBE13nJB+dcoEYtNWm9pu7qP1sw0FazW60L6kCsG6DLqmRWKj50gXffe4f79+5x/+EDzs/P8NYw&#10;dIF33v4av/6d7/LojTcYgqSF5mkkBFH8W+O+JMD9x3gYDBHwXnwXugJxntj2PUxHKAFjHc7DZ0+f&#10;8tGPP+TJJ5/w7PkXPH/xgpvDnuvra66vrnl1dc3NzZ5pEhfh2miyfVYpmoatKaOFbq6N3rz3uLAw&#10;Mc5avPOEIFGzMUYEfHMSmj1ngvfSPM45ijGkGBsLtN8fGMeR4+nE8TQ2szTvA5RCNqqAT1X2B8ti&#10;s/6bW9fy5eMrIq8SacvpcI7d7HBBPDM6Cw4jk95afNcR3MKDagzdoltdxYW1yFXyjkajOlnbjTa3&#10;I47y5TNfayq+Sg8jTIGK4agbh55XKbx6+YJxOtFtdn/PPZHDWmH0xNJfrtV7v9KDlBVALy03XTeF&#10;21F53QQWJgBjFr8bDVrqy1KMRE1TAsQYMWIegCm0kntrDMaHSp0g+pJqrJfb5kxZ7oU0oCyYZv2h&#10;YykvjIImI8CIXknKf6nh4q28+jyJXsE5r0LE5bkIpspfqrbCWjX9chBpLBkKRDSSk3uREmRhoJxz&#10;DUxM04zzrrGywlZJddjrTNfrx+oRtH/br5o6rE97LYRcza2yDFSj17nWJazfqIKaUuT+Lg66NDM7&#10;SWvpNSN6QK+paaNYZI5i4TCr7q7+nbU5bUyTpDOaAH9hhyVgVrqgVJuJpGmZ+nyqPmkpB6bkZfya&#10;9c0yqJnGcsPVzG25dC2ESJmcckvTCcBzkIuwjMaqcDriSsF3PcU+IE0n8nRDThMkA8bjugHre3LS&#10;sZ4ip8MejHRRd0OvvZAcZjBss7a5oGByJiv4q1cxbnpyjLy8fsWzweFMYdt55hRJOWLxeCdOyzkl&#10;YZ9LwZSOZIAkFac5TzhXKN60Ssyi90WWrXUgeXuNs68ta1VVK2uqBAI1NWSNbeMnl3zrHeuceI1m&#10;a9jCx3kmZ880iZFRby0F0U9kjXzaJLk1W2S42hYxLm96a9O0XhbQlBknocjOz8+49+A+jx495s6d&#10;C/q+J/SBs92W9957h+/85m/z7ttvk04jyQt48SZLEzRWVUK/RJXRP/gjZ6wL7McTXTfgSHQhQEkQ&#10;Oo5z4i++/z2+/70/45NPP+H5i5d88fw5L66vmWOCmFSAaogx6uIu0aq3FhvCQv7oAt+s+kvGt3ta&#10;xDypVJt6de2t/Z80PSCDbkHXw9BjnRX7cR8Aw1gmiplJeWaOWRcpmdTiWVHwXjataspWrF19lnbo&#10;W86c1VK9+vo/BmgM2CDlqrszEQ4aseR2vlZlFCnxtA7XdXRdv0TVOksLllJmljizkOIs56yLu3O6&#10;GJjqWlm7LZvVlC2NsagMRj3qz27NdkEserP1dTUKLaKBefrkCVfPn3P+9n8CwOS8sIwKEkPo6ap4&#10;sqg1QAjtFNYRe6n3QlOfbd1Xcar5UuqIpdQdmOaJaTotFgNqlGYKlJwIYdBUltwN8aXR6i5jyHnR&#10;cNlaEZYXgWoIXUv3rpttVs8SKHi9Hue9POPSLpSUo4DpJODKOUfXdbcMKGsHdvSZ1lRNBXm1V008&#10;lSULXSCTcca3z4rTSEkRP2wIXU8pmVGFvXlK9H0nIMcavJUUQonxK5FLjSez3nTlbfRZtZF1C4RV&#10;BqX94fW3lndsz5hVL5sKZnQMNnBfsjby088sRVuuyBoTp6meiTqq1wsw2nTQ49XbBA2eYxIrh5wz&#10;V7MEYiZGyjy3dGAFq9I+07T1SU62poAWMNkE6OsbWB8UdZ7VHXWVQlLfIdRDKVdfFdRWIWdpa2OE&#10;U110PbnN4wIY7TU1B8+MoZxeUoOskiLOB4wdROwdT+Q4cXg1k3YXyzlnWW+C962KUDRoku4W8GpI&#10;26EZqz673jMEy9kQCMOJaZrZhA5sEDNB61i6uRXIkRi1cWdMdN5K7zKvA8hVzVQmJ1rRzOInQ5s3&#10;XzlmlyhP2NDq5GvXZdSrYPQWvjareyrNob21MvlSEhFb0hbr1kHJhbhy1WrT1iwTo36wnnl9hb5O&#10;tCI5JSyFrgtiRvfgHg/feMzFxSW7jVR89H3PO2+9zXd+67s8fvCQMs0Y6yVtBIBrg65GlCmnX8pp&#10;9x/y4Z1jmicKFkrCmsJ0OjCXTPED//7/+FN+8uHf8NHHH/PZs895/sVzTscDScseO2WkcowUZbt8&#10;8AybnuAcrvNK26HK8qS9dKKYBI5xBU5qnxkjkcyyezZwIRvH0k+l0746FBE/utAR+g3dZst4Gun6&#10;npv9ntPpRJojx9NJbMynmYJ4SZSctA/NqmTa1DEkIsWlKgm+FFq270FbYXOiYAlOGD35kWl6BRGg&#10;CgjugpRMm6plau+p4w01b0I2uRoNysSz6nC6jgpZGJi6oJlVALB+/1IFr+uFdPWlfrsJStWT6PnL&#10;l4zT9MsOM7kO6xBZhvS8aVqNkun7vlHThi/reSrz09YmUzfL0haeNVvQNshSVK8jnxVTxLtOvXOU&#10;RanGhwpCjF36Ypladr0aD7VjLpR2k6ymlWtKIZeMw7QNPqeEV8F1dXqtILkCkjlOjYVu17JiJGw9&#10;H3191k3UWof3HbGukAZqr7BSVC+AYR5Hcpww9gzf9bIAB9e8OerQTTkx9AOnaZKxtBoDxhgNGldD&#10;qNT9dq2kqify1SBf8MYCZNphzFKOXTf0FXCRxBtNF9OCm/Y3zcOrvGZSZoyUckuaKkGSrvOy7kgA&#10;IO9LA4rbfliMQ63sTSUlaaGQI+So51/XhHXamDbG2426xbasd1mzAj7676r5kMEP2ZBdtbPI6pul&#10;n6WAtd6DumZ479QotJCdwYQONmByoUyvENAu88O5DuOl/UOexWV3Oh1krlBIPtCFsiyRlpZSsdbr&#10;JRac6wl9L2ajBfYx8+o00o8T53EmpoxxheBqhsVQcvXh0qC1VvdalKmVFKPRcZ+SBMTGeyi3Wapl&#10;KN02HRVWucJuWUiKUb5L/85J0pb1KaxrUwvl1tgvBbx1Nfct0XevhYkyAAAgAElEQVSKE3MuOKt5&#10;5lZhUc+xAhirE3VJ4SyeDPJxUgaZCM5ydn7G48ePePjwPheXl2y24nK66we++cG3+I3f+g5379yF&#10;OGGNw3g14KkTsEZWRjYdq5PhH/sRp0jXd5RxImh/lYzlo5/9jD/50z/lk598xCdPn/DJ0ydM08Qw&#10;bLi4vIvzolIfx1EZgUwfHJuhZ7cdOD/bifeCk0XN6eZQVKwof2RixZiYY9ISbCmjnueZOItrbspZ&#10;O1nnNsBlk7bSXiBIR+Ou69mdndFvNoD0NRoPj3nx6gXj8UgumeP+yKtXr9jv98yzuH7GeeY0Tozj&#10;yDyJAVTdXJa+SusYv/69mgzUsseaNkvMx5eETWDYbeh8YIpJ872S6nLW4HNpmp26STegV9MLRiIb&#10;Z1iqANRXIWe0YknOy5oatdY5s9gFvB6VLCTLqpavvO7DQsU5qwjGcHV1xYvnX8A33v9PjjFhKCzV&#10;DryUjKtd3ZRp6/ue1iVcUUq7H3WLuLVILc7QlR26VeGi3+9CYJondXqV8lqPRF4UxzSOFCQV7J2D&#10;UnsaZSlRdh5rIzWlJhuhwzn5vDhPovdwC/VhjMFmKfFEhcFzjLgg6diU5vY4nHN6vlnmUtQoPyVZ&#10;sI3cv7y6xlLEIwPdxIO2Z2gpqxpJyllT/S/SPJPVF8V3vWx0xjCNE12QFh3n52fSa22aMKzsLFar&#10;dhU1VqC0ZhHWwetXBMG/1CGYRbQKFNajU4FKZXmWX2gsXFmBHySSr9eQ9b6kslSYFGQ9qVqzgtEN&#10;WyJs60Iz2SuhIxXpqxNzJqZCjtIHq8Tap2yGIsCGUtnH18CLMYCrN3AFXExFBTQaKteAqDQwV1nu&#10;BhZXjQCXMWIa7jHGigO1tqVwIZCGrYyOeAM5krU82ndbnB8wxpHmPSVNnK5fMJ829NstfdcT5lk1&#10;jIZhu6Og7LIzwsojAvi+7zFY9jHzxf7Etuu4szsx9huKswSvTzZJC5cYk/Sh04pAawxVO10hSA1K&#10;0CCgMm6uspT6upbSLKzmQX0js4ARU9TZ16zGuICVlmYHTN3/20tE0O+lk2mi7zwxObz0f8eY+gZ5&#10;Aa2Fhcap0dqqs2qNXqrxl5RHRjbnF9y5c8H9h/e4e+8OXRfonZSs/vZv/RZf/+YHPLp3TzQJ3QDW&#10;cEpi2nPW6fsr02Kh9UQK/peoMvoHfvg+QEoYJB00Z7iZIj/84V/wdx9/zOnlSz75+GNO88yDx4/Y&#10;bs+w3oOxHE8jrmRMsvR9YLvp2Q4dmz6w6WTiWkW20mvGkK2hc57oIWbxO5Bcs3SbThnpYKuGghW8&#10;CNCI7XUgzzdpuWRMsbUAsNbKgkNHniNDFwRMGSPpMQT5T9OIMZZ5mjmdThxP4uorFVSyMKUoKZxb&#10;Ieetv+useR3oyHG8esX5bke32RJ8YEyZZLRyyFmspiOzTlpy1ugxqxOoeqnox1SmaM06OtUG1VhW&#10;ovW6od9W378W7za2Zn115rXXNshmlYHwjsM48vmzZ3/PyNLzNVWHmJv2KUfpn1VZjZwz/TAoSFCx&#10;Zl6lGir2anT8slDf2lj1b/lLftd7T5wmEQfqNTSRr/6ys06iOr3frvlE3E6BoHfTOEtONV2h77U2&#10;dzRL6qPe0ZwiIYhOK6m5YtP56GtTirdKw3PO+OBRpQW3x6Hcj6IboHd+ydbpxl/p/YwClRgpcRYf&#10;ER/axj8MPS9eXnG9v6EYwzD08vusNAD6DEu7L/W2y8NYpygLCwuwHnyLPodmJnb7KAqWVThQVtC6&#10;AVqWqpOaRtTfqeDX6PVmY5b3XIGX+vxld7ldTSYf5JSNQbzlNK1jrcU6h8XhgFAgpUCKiWmK5Dnq&#10;gNeApmSpOiz6Rm181KutgEWDIWNW90EHfQUw7eJXIAWaZwoGSmUGKyNlDHGOanTnmJVpxlhc8BS2&#10;lDGTx2tAKonS7PFh0CathTRdy9icj5z2Yo/RBc/QB/q+YzyN4hzd91qybytkFu8lY5nixNUpcnUc&#10;OY0jQ5oxpcOaQpojOan3l1aUVbG61cKNWnEnaEbvlQKzli5fpY1qv6tCxXyLPqqxnjozSbnd/lqV&#10;aWx9HmsX6nr/b//bd51067x754Jh29EbRyqWXCKlGMbxpL+Xm3NmdXNtk361WJS2CMpJPLx3yXvv&#10;vcfjt95ge7bDULh/7y7f/e3f4evf/IDtsMEZbaaGUQt/S+ekNE/yookYk9iBa0MyKsX1jzyFFOOM&#10;d166OW/P+Pknn/A//Q//I0+ePOWjn/yEv/3Rh7zx1lu8/+1vszk/FyGi81KJdDphcsEU8WDZDoHg&#10;wDETbBEXzZSbWLIkQ06QnSV7GRwxJfBex6XV5yfxdcrr7VQW9DlJFcw4z8Q5cTodZeMpYqJ0ONxQ&#10;KAz9gHVeItQW7YsojQsI3nM6HTUCy8zzVjxsoproJfn+YX8QkV+UPkzzOJLmiZyjTqKa7vrqo8SJ&#10;Z0+e0oWOi4tzgnHMSlNmU6AIw1SDKJMl5VlTEZTSUisoO9WYKI24ja2LYFmlH5bFcB1JtIVQj6V6&#10;Qjaz9roKXpxbhKYameQCh+ORj37609uu0V9x5Nfd7nLGO0kh6RlQcmmpwHUeuuRa4QGVmv/7SE8D&#10;CzugV2CtYZonSeloetIYEejakrChF1AxqfbK0Ow1rRW90q3GnsZQq3REr1HZCGGKm26vLMLSos+t&#10;7zfCPI2066rMijFCX2MMoevxIZDjkiqtn40GZjWVAwXrvRQX6IW31Jfs8hLkI/qfrOMH55qZ4PF4&#10;5J333uP88pI//8EPePr557z3ta8JiF6lYOoguCWsXdZ00SU10PzlB7Uem1WrVf6+BwrN8j/XJb/t&#10;/lJpFdcb9pfGwwLkc5ZqrFSSmONlKdEWC3UjJEhBO9FHClZdMeZlz8HQTOas8FPDZoPzluA8DIVU&#10;Bmmoq0ZszDOiqUuYqq37Ujp6DV7abV7NU0MzzNN5b9SVlraxIxWVaxsNfY+SMsUaHBCLrD0G8J1n&#10;zgOkGaKkjHI8EIEQerwLFL8lxyNQyPFEjiMzhmPo6TcbNn3Xxt5gavGAPH/5OpEKnFLh6jjyar9n&#10;t92QgueoHi9FG/ta6zEhk7PRLu5y/hkx73MpY4vRLJvVFWEB0xLErP5d500p7b0KAp5rSr6NXSpO&#10;NQqgasiQG4isLsD19VDwp9PE0MNm0+E8uGLIOGI05Axdd6bouGguUssYpTMc0akeoCr/s5oS6Yk9&#10;vH+Py4sz+l7Entuh5xvvf8AHv/GbbH0geIDbFUVpHqFEnLFMqeBDhw9O8466WP8jrz6qh7WOlCb6&#10;zZZ9jHz/z3/AFy9f8OrFCz796U/xw8CdR484u3sP3wUBAEUcFbd9zzRH7SadcSXSu6Ll5jM5zUxK&#10;CeY5CoWdNSus4n2v/ga1J0wxYi9d6kaji7osfoYeKJuBWW31x3HDNM2cpknmeCmkeeZULNYmrS4y&#10;LSUASgdrhDNOe42sAj6KFium1KzdnT+nFLQbrqQhcky6GWQO08zx+iXw94GYkZubG87PdlJ9Y2HO&#10;GZMSxThZ6EoSLUIDMEXK9YtMWqoGqKUTqtaC22NRgfutz//SGSnYee118to6dxYhcE1HlNXvxBh5&#10;/vyLX3qclZWYVxrvuQaYAOm1xSqK18WmNTSskefqigzLtTWmpIIwU0WaKjDMpWlIKNJmwpjCPE9Y&#10;N+h7yHyw1hFnaSIYul6iwJzI2WlaQ+5387CoEXADXKZFwvWcClL6XMXEDZg1rYq4/uacsGHA+45x&#10;rsHZbcBZBfD1j7NOhMD6vKyVQGH9VFskWqs7dU7NKdJvtrzz9a+TjOP+o8e8urpinGe2Kuo1yojk&#10;FcPRntTrwKGxBnUU3jZyW0St+rVZqojaQ1izVwocSgO3aOBA+/wKhNpoXp1SLclO2t8tlUTtp4Mx&#10;xJh1PROdk4A6bTNSajVTaoaf1ooQu2TZ5OJppMZZxcjQyFbOt3UIzVZYmWKoDWbluaoX1bLjcmvu&#10;VgphmRVaLl7EdqTlVxQQNboTFN1KqXGKMCecty3FXBsjWh8oYaCUCOrlkuOBrNfZ9TtmF0jj1a3x&#10;lOcjx/mEOb+UdXwWUW6/6mtWzQCdtZRsOcbEYZpIs/w5mUKnqXdrjFTCuSDVdFHtAtpjVl2McZhi&#10;ZE3ELGyJjHIq+7fc0XJrmNZUY/MsElZEMIMFcDjL8gbLFL4VGEqjVPA+BNI8c3a2Y54DvRfQ4MxW&#10;GkYZ2oKec2klbpVirpF6VD1F3aDOz8+4uLzg7ptvcLHbcT70vPPmW/zev/iXvPPu11lc/7ST8trR&#10;M/RAv/qpjokvbRT/PzhMYTzNuM0Zf/yHf8APf/ADnj99xv/57/+UVAq/+/u/y4MHD3j44CG73U5A&#10;haZqYs4EY8jWis7geIOd9tj5xDxPnGIiT5LTT/MsIu0oFt+5CEipTpyV+XJO+nZ4rdjwThcWY1oP&#10;m+Xe9+Q8COgp4vmSchEL8VxkwfAb5slzPAVO0yTN4XLBBsfmbMN03HKz33M8HvDOqAlWYTxNTLpw&#10;VuoYNEIrNa8uRljz/AZRe1blXNjvD1xfXzEd9+QopbEvnn2KGzZcXF4Q6wQriPi5CA2ekOqkXITq&#10;RrsHTzlSUK+NlBjnUfQxORFcj3FBmJIk0UIxte8M4lbc9poiYMcsG361C6+31NZQtDq75qi+I3VR&#10;gs454pz427/9O/7u45/y3nvfIM8TKUPoO07TRBc64nxSA0KJombtT2Ry4uGD+01AaWzCZOi6jtNx&#10;wlsHzlHGpaR4ivMK8BRtsbAwAzWiz3VBL0IFG2ewSTyLirIkxcLQeSIGjyHFrAySNCQtWTcqRFjr&#10;nETc4irsGrNR9VjWOeZpxDrX0kCh65TZkzVs13mC8/hhR375AteJEVmxYDJ4K0L4037P9s6gjVAL&#10;wQdSnIWxqiAuJ0oWwfuUoaSJbndGTJlNB6lUnwoBTn3wxALBzlzfvOJOeYvd2R1s8KTpxMN33+GN&#10;b/4O//v//N/RxQO//q1vsT9GKDOFyjRaMeWrgEGpduclVeJcx5RG7TkkafyC9CtLul5bI+MnFyn1&#10;TYgLkYVmuV+gsS2V+Be9QmVADGiFaqGogBS8scScOI6zWhM4co544zilieM4chylYsg4qdayGFng&#10;S/WQMSxdA2RcOSuopNpvxDhBVCYMSLMAkIKU+hZjyVistwTnCJuODJzmmRJnEYwnid7ES2dCTqIy&#10;Mfq1AizUMkGQS4bkmaLMR6NrQBOoVZ2MLfJ9a2UNAYpVexKdwxVcemewoScCeQ7KxGTm6SW2u2Dr&#10;Pb4fmJxlOrxo868eh+tXHG5uGMeZ7XZD7HuGvqfrA9Y7ORVrMV0gkvnieqQP17zlOy6cg75Tzy6j&#10;qSKjc1uaEXtrG0CTTuMOTBEDxAydCVrAYBu7QoGigWgrCtGR1EokWlX7wq7aIvcoT3MzjTTWaK9p&#10;A8a3AMpkSYl7a8USu+87fLBsQmBAeiXkJOg3oUK2VC2htWKkiOeH94EQOnzo6PqeYbNhs9uy2Wyx&#10;naPzgQ8++Ba/83u/z8MHj8hpxvvQSh5/lY/pdGJ7dsZ/+LPv8cMffI/nX3zB9/7sP3A4HvnuP//n&#10;PHz0iEcPH3P/4QO2wwZTCjHNuqlIp+zjNHM47hnnI9MhMp1OAjRLwXlHmhf6vdF61EoTpdhBUzV1&#10;QxXg4r1M6DpIq+W+VfMir2V13hqM91QRHhh1fXRSSr2LzLOCJ62gMhQOh5nD/oar6yupVKrRms+Y&#10;WVw6hblfUhPVZ6IyIiF4tmHDZruj73tlbGTRvtlf8fTpZ3zx2ac8f/YLYjL0mw2mSO8bqyK/ootL&#10;2xwqeNKgyuQk0TpLSsAp2DCmssVrKl2FfgqWlBtoS0/TmrRXFzVo0melP6jMmOgl6u/Kn5vrG376&#10;4w958PhNzoct5EyMWQSy0Mzp6vusSYHqXSOpuiL2596DmRrDlFX0bb1ju9kQU1JjRGFX8mzxdlmE&#10;QHUtxspSVVjKcE0V/EWMcWQMsRRpRKhRv2kpzOVZC6Nh27itDEpSpqxWK1kjm5zT3HtrT1K9Yoxc&#10;s/d+pYFA9TKVJSzEKD1mnHOUKE6n9TOybla1Wg8FvBbTDCBr6sA2Trxy5brHKaNitYQ/50KcZ3rv&#10;2G63HOcDJgS+9e4H/N2P/4IyV9pct4AiXxmlQsQ6AXxQjZMxrZrPmpqWlHSpbPILn+B1jtZ5tFSb&#10;6SAxRs3ZMskYRLi5GuerQKBUwe+STwBQfZwENFnHvFsZs1X6JDfzvPrk9VpTWaqaVj9D70PJE3XG&#10;ok0YjbGUZJgxTK4nDEHMM71njhGmCEm9p2qZe6UNKnW22NHKn5YSoqWAFkqyMlWl0pfK9rAwgVZs&#10;XxZ2rOA00ME6sD3GFoo5LrdmuuaQZrp+i7UBP9wlnq6B2gepLgiRw9Vz5nHDuNkxDQPD0NN1nr4f&#10;wEpQNWVhrPcnkQCkXOi906BAwFoxiVKSrP/WLXoWmUAYV/cRGkNNsbfY3Ne5hVyDuVLaGlYf4zJe&#10;DGsmW8ZkzX5X5ra+Ia0rgI/zSWq9rQXjxCzHqGMeYrAmQk55ANZC0E1NBqOn63q6fmi5YxcqoHGc&#10;bwbeePMtPvj2t3n44BHBQkZcZ0/HA9vdGb/Kx7AZOMbI3/70p4zjxNWLFzx//pzd+Tnb8wvOzi/Y&#10;np2xHbZ0QejIUmyLcvq+Z05XOESRPx6PxFGFXc5RDQljXuy7c538ulo1ek/XAJBNyRjDPC6mUAZB&#10;4c7a5r6YvFNkbnHeaQrAtkU/ZSmhD64QjSFnoxGqLJab7pyLXc9mE7i6umI8TUR1d7RGdDXi85Db&#10;YivnJ4zPPIsgs1YMpTirsZi0P7jX3cGUzGk8cfP8c/b7jfSu0U7jyVTWZVHfG2PUAt6ScmysgqSt&#10;ijqkJt10pVpDKH4B/MXWhnW0zbkKKm+L0updla+zqeLJlW6mSNWddI1dVgZjLa+ur3n25GmLnixi&#10;De+cZ5onTE6EfumUTH28xhDC0jiOgvTIctq80Eh5b7cR07EQPA8ePiCXxPXVNcZY4pw4Hk+UmFuF&#10;0a10RpYxRBEDtxijOBazbMJUBqeBHM1zW9r4MKWoC6gCcuswOHXtXMCKdUYiapBnlcUE0BsnFSBF&#10;QKSUjy/juQLPCmDmSWj8xV8jYk3toUQro65gxWiVk+/6VYm2pvo0TdCYGwXNpcgzcgoij/trPvno&#10;Q3a7LeONw3jPsN0Quo7psG9W9W20lNfnQTUdlbLf2ofNoBYE7eEvSKpUskArZKACE10Haiq0NvFc&#10;Pdp6Ji01ZTRCLlWbJCdWKMwpMicBMRgRYFcn1rbnfykAsO39ax+tBVnJNRSdk8ZWIGmUiSncyt/Z&#10;QI5ZxrtVprgzknEeZ0WVcbneelPr/Sq1yqsIVbfanKVicW3xIJu5ohxuFcBkw1ppXYq25inCclIM&#10;MQVwG4j79pk5nYixI3ReNDFhQ5pvWN643Rzm8dgCEjHg7EhF9Iah64jGckyJ4yQtHazTZple17xa&#10;Nq7jthiIJeMxraVF1jCsApIKLBOLXcD6qKnFZbxKoJKR25F1rLnKOOv/SykiZ9GGxFV3VkppveEA&#10;vLGFpF2B68Q0agluMUg/Ct20rCWETv8EfAjYzQajA845j/OOoR+4vHuHu/fu8+333+f+o8fshi3B&#10;UmccAMNmy6/8keDDv/xLPvzxj3j54jkf/s3fYIzh177xDd5+710uLy+5c+eS8/OdUKZRmkK2nHQp&#10;YhaZEvF0YhxPeAwheDJSJVSj1VrlgaJaSmmLX6vI0L+rs6xbpQZqdU6xhpzEqXeaZFG3RlgZtxps&#10;dcBV6tF6J+0R3GKHPeXI1lt23Rn3zzo1wZIWE8fTyMtXN/L1ODPOkTmKDqqygUPXCUtYJL253+8B&#10;mrtwKkWU+hqhxcMN09kZ/bCV1LimR6sFfr09thSJ6K3VCiW5Nzln0eBo2bnRCQm0+2RWi4vMNbNE&#10;HOtFp5Qmeq3fq6+tm7esJwpqmiu2lP8ex5G//uu/4d/s9wyhI6dE6HspGTYQho2wC1mMAp2urdYY&#10;+mGQdhEKjISdcKRcCIPjzt077HY7xnli6Bzf/c1/xuXZhmfPPud6f+LTZ8/5/IsXHK+PDeyuN9pM&#10;tdwXO/tpPBG6AYcTqYCWdrdmjlVroE0gaxhXn0kVv9Zo0dZWAbkAUVOhUQG6jA1rZXOoqeecS3OA&#10;rs+mWgJgBATGGLFm6YhtnZOFO6amoQFldnLRyvQsDRrV2bT6qNTrqKJociZOo2xaPmgFp+V02POH&#10;f/DvePjgLm89fsApwc3+hjGuHGVXYwQWsbh3TjMXdXzOQt0bbSWg+7LAPpDGi0k2otXzXyq+amCT&#10;26e1qkMNWmlrj/4s0wKjW1tqkVYp4uoqa4n1ymqm28LOCgYE3GYlKoQVWM5kFa0j/deW1gh6vxUV&#10;VUbQxJNo+oaeMGzpNluZpzFxPB4lYxP1+ZjFa2yxM67oc2WpoAwkzQOm/ty99jv29im3eb+M7wyY&#10;JNctRpoDaaWHgUKcbrBO9I/BefYlk+P+K8dGjif2VyPHQ8CHge35jl3o2Oy2lOCIKXJ9OHFzOHJ+&#10;OrHtN1ggKHNZrIGiGMCKDUFl3Sozu6S/C9kWvRdZUnd2NX81OKrc2YKl5R7oE2rzX0cflSbMAKmA&#10;rYZ3pd3fVuUYvGc6HMQePidGdSYlaz7eCytjnSNUZsWLG6D3HdEKwutCx26z5Wy75fLOHd54400e&#10;vvU2D+/elZx0BS/QSuLyOjr4FT3208wnn37KOEcOhwPTNHF2dsb2bEfX95ztdmw3Eo2RMw6aaVop&#10;hevjSRxtpxOnw544R7x2gI6ztLhPs9T4t5I3ZzFZ0kY1kmypD/0664Sz3i3Dxixx4Grd0MGWMSkT&#10;oSFmjIGkWgjvyFn8VnK0rTLGFfVGwNAFYWdShuQ8u2A4Hzpujide3Ry4PoyMcxIBcUxgCt51y9Jm&#10;jIh9p0lLwyOH8SR6mlnFe3FkjJGOBDZDyk1QueY+6/ZZS1ZrhFKjiepAWpNCtVrk1lH35DVIMQpT&#10;dJ7e7k1TI+TlO/JqWThsqXbesoHmlHny9AmvXr3k/v2Ht1JEIo6cceGrxe6hkx4tWZkBaewpJe7e&#10;eYbNwMXlHcbTHmcKXXB03lNi5LDfczzsSfMkPiwqfhUWQACYLYZSLCYL6IuqJ2obYkpkU9MJyu4p&#10;cLZmgYAJi7Won4je+1x7EclGJtBUKjzqGEbHQ86p2cHnkqW6qIDNZZWb14qklKUaUN1XrfONcalM&#10;1a0yWQpB+w2VWh1TyrJ2l+rEu4CEaVK/jyBsddd1OGeZjns+/viaexfnFB+YTkdNN8nGvCa3Kkti&#10;VIxddG7Dayk7xKMoxiTlsrrZlpIFvBQrKZU6NGvQkZdNyyjwzU0pu1ShykdpaXRZRqwxtbqrMEeZ&#10;r3I/jWiNVueYa5kyaFBWrflr1dtraaU6P2rAUaQs2WrKw5S8Av/CGZQ0Mo8dvu8ZhmExbs2JXBL5&#10;RiuVljus2hd5b2FSUrv+VAokFbVm/VlBGJrlNlATxwLEdFysgIykS0XLaAqq9QqU1EurgfZGmen4&#10;AmMfshl6uu0F4yFT4vHWvVkfOUbmfGIMHS5mwUx9TzCF4xQ5nEZOp5GwnUVLcmudkAFmNHW0ZAXl&#10;3tsi/FidF7morkfTSS34qEEJtGeBMmwtTb8aq7muG5QWxFWGx+Y1+yVjJuWCz8VifSfVMKVgXSB0&#10;A8FKU77h7ALjnNKNssgN/cB2u2N3ds5bjx40tuXO5SWbvpcCq1wgR/FA0DLaHGfmeZayL+dWD/pX&#10;99hfX/PRRx+x39/w9NNPMdZw78F93vjaO9y9e4+zsx2bzUDXBdKcwEi+vRhpHZDTgRQT4/HAcb8X&#10;xbvxzFG8W8bjkTlGZs29ey/iyKwothlIlaoOl/OqG8oU4zJuNPpqNf+VyWmARbxejFY1GaQb94Kt&#10;ixiFlersKxvYOgo3RtIv1liGEPA2Qem0vNLip8gcpUwypVrZhLA/WpZazfFSkt41zjim3cTxRlJq&#10;cTyRNhuCC2JDUCPQ2mm4RtC6WRplLayVHjamMjFJvHtaygBYaG4W2pQ1w6UvQyNafV0DTPqzxhIY&#10;28qoKwCtr7fe8fTZ53z4V3/NO+9+nRwjwRuCl/REc7jVI5csoryU6LvqhpvVhtwQtLQ6p8hhf4AM&#10;8ygg5XvxRxQKT5485frqWgT+xTDFWfUmWRkL2UyqlX+rQtFGrjFGAccpkU3B2dCurVbpZAV5QBOL&#10;Ls9IGUEdz1lbURjWGgqJZq0RBnJdvh26frkfqlatbqS5RElZ6qZptUKnCoyFBUorQCMMT8oZ47wI&#10;jetEMbLRVWLcGIna52kip4zvenzoZPOKmTcePuBnT57wZ9//Pu9+/RsM25HpeMAryLKsmJz1fpUX&#10;6/7KQDjVqJWcOO5Hbg4Hbm72lJLFQ8T7piUy3rPWtjXWqQI1Y1j3qSmqg6nVeCI9yE1D1lReRRrw&#10;pVQaQ2RralArIeVXFya5BQotZFoxQu17bfXS2aNclxpLVhalMsZ1TuZpIsaZPpxxcXmJd47xdMHP&#10;n37Kcb+HdEIKR6qpnVXQsmJZzPq2q3leTsCXf05lkFhYmNK+pyaxlFaKLdkPcdPN62aT7e/MeHyB&#10;9Q8Y+o7CBeM+KVPzZQADmZJnjldfcMTgrgL92QVDF+g2My9vNtw7bumnEW8gqcYxK6sshQz5tuuz&#10;XkQ9q7pHLJdcgUt9aQUvIB5GqoFRF8OWgixZnxvLnKlkmn5GBd9rHSEUfC4G7zq22zNSyew2G8Kw&#10;oXOOzXZLTAmvAr9h6Lk4v+DuvXs8fPiY+w8f8ejeHXzoZKGKo+QTbddOqsQIQUoMbegIzkt1wOlI&#10;P2y+4sb/ah1PPvuMq+sr4jQzjSPWOoazM3YXFzhnGwPjnJPFrPhmGpWL5FFzShz3R8bTCasOymOa&#10;ZKMvwrQYFTCGLmCdw2VplpbGETRXvnQYLsvoWSVEKlNxC9p04PgAACAASURBVAijOXLB1wKwdKIa&#10;Y5pYtxbXWAnnJNqoVKyRShdZiJO+f2IGSYFNMznOYh+e5OfeSjrKOa+9dJYN33sPGJwrzLngrVMD&#10;xImXv3hGnkZ8MXjrMa6mEKo4zyxpMBCjuyx0vEPo45wTU5yZ5knE7rm60krkaXNZGXtxi9nROyNR&#10;KrRS49UNbedTSo1Ss1b56CZlJDJx3nM8jfzlD3/Av/6v/i2bXgSJp+NRdGg+UAn4W4e1dH2Ps46Y&#10;o+prRB/irFSt3FzfcLg5aOqxcBhnCoWrqyuOhyMGcf8ULVAFgXITUo60vlYI2BDtR6FuSDUV2cCb&#10;WTayJVJb+9IgbEi9hwZlfkSjUEXdsLAQuZZXK1jHGLq+X8AQVcRK8yuZppGcM84YARdW7r9maFr6&#10;qp4zRbQnYdhgrG9aD6dVFDUwcNqPS6oBZ8KwwYeueWxYEvfu3OX5Lz4Xb444aem7v3V/GhujN2J9&#10;3Y1NshLxn8aR6/2R0+nEOM+aDlbNjAp96+aZrFH9Wr0+o58JrWFhKW3O18+vgvPKzi5idGHdsjL5&#10;1iguWLEvlZGQuVOWtac+Lz2HpkNZsxz1Z3X2GNuqJKtWrvbC0gkj7soaxA1dR+89Dx885OPTCV4c&#10;9HNqcNZObJmbyySXT4m1Z1s9v/U8rrxgacyFpEk0TVxqmsy2348p6aLgMK6jpNqCQ98zT8QU6bSz&#10;fO53zIdp9Xnro0IMZSvixLi/oeQtL9LMi/2Ww3FkN45Eayk+SAGWJnwqmNS6MalqM1LphTHNz+7L&#10;0GlhC9f6tjoHb2m56r3Qs1yamS4l+U5F+LkFFUVvqVyXv745cfdiy/0HDzHOshs2uL6n857Lizu8&#10;+egB27Mz7ty5w4MHDzi7uCRYp43hltPPvmC7M3IRtXM2jhQjm1CbdK2FVZbQ/xN4AfjZxx8zzTMv&#10;X74gOM/F5SX3Hz5i2G55/Ogxm81GGg1aS2IS+tuJmr7qOw57YV/GaWIzCPuS9PmEvsMlkXOHrqPv&#10;F/FmSolzzmWTSklcdXOtNBNqPq3KfBeTJKiMimsGaitcrBEa1qnRpaIX1CnA1rbqsoF4ZwEHKgR1&#10;1hBjYppn5kmqqg77E/vjyHHS/H0VC3ovniG5aGWNVLJYYym2cH52Ro6Js81ONuwE/TBwebYRCtkP&#10;qteQBa+yUF6j0Xk8UTtC1zWspqmmacIbT0qVmhflPFaZlFywbgVkVpO1TlFbF/FbQKaCl7IAFyMp&#10;jurlUnUX8xT58Y9/zLNPfs5bb79J6DrpbL4yr8s5fynFFTR1kYtpkVTVO5WcmadJghJlOw77Gxkz&#10;MYm+JkizwRB8e/ZSZVRIMWKMROjWOkqOWpYsWqiUVymPrPS2RtACJky7X63HEYuIufmXFO1LpcCp&#10;HpXtSrXseoE96teCbiZGC0wyxnoFRamN7ZyllUGKs2zuRloG1MN5T5oirnd0w0b0PjWattK9vaSk&#10;TvVyfVNObax67xcBMtCFwLvvvkuMkf3z5wxd0CaosltYY7WSR4HK6n5UB9Z6qbN2hP/s+XOCC2yH&#10;gW3f4cjSC61I+Xmep1sRtoiPjeqAFlauVccZg8Gqw3eBvKqsk9xRG88irK9VW/L6LC9Uq4G8ep5m&#10;ie6NUQ+T29H/wrrUyN9hnABS571s6gqORXBrxE27ANUMtUhAs9udMXQdth+4urnm5c1BDOWq22wp&#10;kGcwgQZCalBSTd5q+qvU9MY6WDDL78kJ6+vM7UBRu2k3u4TsIFusG6SQKS5aGID58JKjucum95yf&#10;nfFqHknxxG1zvrI6B2WUShQLiMMNxzRxOTjeuNxy584F0TmS91CC3uPKduiIsMKsGutEflBNGmu6&#10;uAZoZgWliiR3bRWI1yuu6+AqSmusW9VdrQO+1bjIep8l5SQCaX+x6xnnyH/5u/8Fvut58513ubx7&#10;l77rOD9fdcJ8/XjNAbcuj9ZAV/uSuHUZp/vSa38ljpRAhXZWF9ocZ7Lz7A83/OLlS+ZpJM8jrvec&#10;bXc8fvSIe5cX7HYbdrtzaTRIwdlec46Qsi4ixnJ1c83++hVxmjh5x/nFGd478nbHWVd7XdXIRrwL&#10;qoOyYXEbpVYHaav4UgpTnFaOplCygJuUloU6xoizpqUJihFtTQYFT3WR1YXRmWZuVYwBZ1YLHljj&#10;peyQzGwNh/nEHGXASspJAEAuMJ+k7DCXArEuhrQN0iKeNolEypESIyYlem/wfkOKWSPMRRgGuoga&#10;GDYbYpzJKTKWQj909CHgjBXgZI4cDtfq0Ctl6zEmsrM4a5jTWkeTNT22iKS1l66SNEqX1zQdhpzj&#10;Cgz55rVkrKEkYWF++rOf8Sf/2x/zX/+3/w25JHxwgGt+MN7LgjDFzClNDEPPEDq23cDzacIaT3CB&#10;vg/kknF+4Hg6EpyYVonVf2EeR3ZnZ0zTzH6/5+Zmz2F/YppGYklsNhsuznacn59xeb7j5vqalGVz&#10;iceTbiITXeeZZsPge2YkLVqTD0UXRtknklQ2+sA0jaQ54YcOMKQ403V90zsVCiH0jONJGBQn1QtT&#10;nNn5rvn2dP2A9YGcBJw4Y4kW5izC53g64q0n+iACcecpREpR0BVnNSFD0jemYKYb+mGHcQMpZYZO&#10;y0/niU3oOU0jpYiXjEsSCQ/bHW5zrmPAYgtSVrtKzaRUwFRhuIALqSY1bY9yLjDGo9xXH0QRZApX&#10;hwNPvnhFF3qCk3J3qboD4xyuFCUchJ2sTFdCrisX2eynSUp2F6EvLYgxeg+8F7FwUsHtNEWOY+Q4&#10;JUyx6vGlRnZZuiY7LBSDSVLGnpH0FEbSf9JQMFO07J4WRCiQQIKV0AVlX2ppflpK6IuRCrIi60w+&#10;HokpEoJju91xeX7BdugZ54mXz1/Cqy8UCCoTY3vIkwRf1kKcYHcf44Oca0qQTyxUUlGGqKaNLCbP&#10;oo9ykpIquUi6sRjQe6zurIAlFWmdYq3F2c0KwOiRJ+bjSwZ/j84NbC/usb96QZ5r5VJlXqANkpLA&#10;dZQ0YYzDhh2fvDxw78UVDy4v6UPHfp7pKQzOc4qRlDN9yRQjBRcYAbbZOpKxePknsUQs0lfOlGXt&#10;rSnFWRn1ClK9Bpl1rat6Qlsfa039VVCr5dMinLb6c1QUbvBxnnBdzz/77u8QNlu6YSC4QHC/UjDj&#10;/7vjK8SdtjZiPB6Jk6DnEDybYWC72WoNfy/eEiGo7mKhcUteotFxHDkdj5zGE7lA6Af6zYYHd+6y&#10;e+NN7t+5K/RpKeLMOx45HY+MxwPzNLE/Sq8NKhWfM3j1ACqZ3eaCKpxMMSmDLJF4VH2MD16ExHFu&#10;gUbBQE4tYl0oRD10o3LaWRxEcCgUt6QtZCoWjFH/FXRyFMSSPOXGxJjWXFBOoFZOFBIxzozTieub&#10;G/Y3rzDWSFdkFa0ajSKaEzvrAKHS0CzpA9UFpJSYTyfG08g8ixbE5OrUK0xT7Rdyq+y3XtdX0L6v&#10;ZZvkk1//Zu2Ep+d0Op3467/6K169uOLB/UsOh5FhsAxdx2GaGVTf4K1nNhLJzEVtzXVTmbVRqAFp&#10;Gtp1xHnGKEC1Rnr0fP75L/j002d88ewzSp55Per8NOx4+Oghbzx+yIO7dxinIy9vbohxUhbFYfCU&#10;MgqgrOyLAg4dXtQUQS2XrYvawiSZ9rpWQaPRmXSvltdZZf7AtLRbK8dcAdb6ucI+CriXyraoEXdW&#10;oCUvtAURLSKblzUClFu3at1k5xQ1laS2Aik3A0EfuiV6XT1nU8/Y3HbRbemXyuQtXD1L+TbadmOi&#10;FPEaqdYdEviWhRCEL43ARjO2zEdl1/Jyj9sQFPM/Vxy5OnkjzFcqgDbOlIpWnT+6eTfCwlVXV7mG&#10;XOoczxQyPgxtoys56m2yWOtx1mOcbPw1vWhKNbSTi0zFSmWNXn+1k7DO4vsB5+Fsd4Y/2xFf/aJF&#10;9lJRpCJeE28xHAJk46IxqzmXdbpHGYUGhnR9bWMI9HsGrFS6lRSlUMCCCZ7N0FOsIR6eswATKUQ4&#10;nk4M3YYuBObNOWOOmnJaj6B2chhq8bPRjy6Mc2ScpbGvSx3JWpJdXSco21fXv+XPEiSuE+CFZUgK&#10;gyneMvIKa1Skrednilm9VsfXaj7qTVpz+6/9rOD7fiCmyMPHbzKry2lQtCgD7B93r6F/CEfOkva4&#10;5SSMmNjN84S3hu1W+rScX1xweXmH3dmZgJEQ1A014m0h5iQTUptwScfnPfvDCR8cdx484PHX3uXf&#10;/Jt/y/0335JN3kqzOahUZZTINUaOB3XtPd5wOh44Hm447G847K84HU8cT3vmSVx8QUSYsgBL99Fg&#10;A06rRI7HAzmjXYdFTJvVGXXZKAwWq+1MnER7qjWodHWMiZIjznum/ZFxmiWdFJUpYZVvN+IMaYtd&#10;jX2rEw/iHJniLOBlv4eSONy84nS6j18xhDVF1lio9SpuROjZBam+k0B8FA2GgePxyDTpQl1qxUaR&#10;hVqDsazUe0bAjNVIubGvr4OU5cz+I//UBVrLkX/04Yd8+Bd/zuW//FcMfZCxVoqAl9V7xCTpEucD&#10;YegJR6He+z4IkNNqwyrKjWlivz8wTpFpkoaI77//Pu9/831evHjBfn/i+nDk5uqafHpBmW949skN&#10;zz75Ka6/y/vvv0noBgqZaTwyxcQ4jmy1jDtWJ2QQcFLqZqnmcSk1+thqMXxdHOO8LKz1Ehd9CgIs&#10;nNOSbQEP1XBujvMKABhNb4jIPM5zW1StddqYzjRTODHSEkbG+YDTsVt1RU7ZAGME5IqwWdNaaRYB&#10;snN0Xd8CnAWSygU1gFtW5aXtWIBXEzunTHFS0j9OkcPx1CJeZw2+Mhj13UodQ3XTqGO2bhOLHUB9&#10;banIp9CMy3LOxFm26VwgpkIqRopBnMHSKWsblw2t5obK0mNJKptaTZ/6EnnUlojqKQRFI36n3lPa&#10;wNBo9+rX5klRTZJ8rzDHSEzyXIfthi6cc+8UeXjvHk8+/Vh/KQpwKamKo/R7HqyWWscI6bi6b+t7&#10;aWgVSKbqYDJNrIpUPkqFXLcAoDxBMTx65z3eevttNsPAs2dP+egnPyXefL7Me2A+vWLcSoue7WZD&#10;Spl5/+zWa24BGaXMjKk9pjL708z+NDJOM2GIJGdJ2VL7TpWmz6mVperQowi2oEDeGF0maxuh0swH&#10;szpA42rvLdp71k+Rzue8FuCuqv/Wz3M9D6yRtmmiHQCTZYFSDdhXsgf/dPw/O14HL4BUJMRZGzEO&#10;eOc5Oztns92x2WwZhoEQgqjrs5g6VdEoqJV7LoynI/M8c3bngu3ujLff+wZvfO1dyBC611J93gE9&#10;Q7cj58LFpYyMFDOlRI7jkdPhhsN+z2k88OrFM477vVL4M/uba23wKdFp8A7vpUYi9I6SC6dxZjxN&#10;ZAPzyZA1715KIRrxWKkLutfIyTqpnAA04rYYMqlk7Y0kaa2skbkxUt4ZVR8BGmfoRKXUCEHYonGa&#10;lQ6X7wtIKsvmZ5QYr7L7+sca2TbV5NErfTyO4lhrrADRFJN0ckeX/pKXajxTcZCAguYpWopGkHX9&#10;W2KZ9s2viJFvHUby0y+urvnBD37Ib/zuv+Ky68mz6Db2MbPrAjnNWBfYBIMlETrLuXO8UBZjHCe1&#10;SfDMcW4OwqdTZHd2waPtls12w9mZtAgZxxPPPnvKy1dS4XKcZj598hnPnz+Ho1iep/EFH/1d5te+&#10;+U1O40iMM84K+1jM0mm2XodcuURmpqIQI8+1erMs8eDCUBjMSmxr2uKHVRmlpvHEtVlsIKZTWT63&#10;pQ2t6sAS1gXqkizDwtzaHQ2qGWrj0dH3w8IG6euo59dARyGmSca+attySuIgrD9fUkRfFj2uOJF2&#10;62pqugKScZoZxwnvAt4ZqQxUAFYFrlDTQfUdq+akLHPnS8xC/f7i+SIVIlLNOM2RlKHrN4Rhi6R9&#10;ZO7PKl42OWsrhsXNXUwkl0+pnKoxkPOqzNtqNax3OG17UqzVz1EGxkl6qioWTFBGKAmAaM00DXjv&#10;6YYNZ+dn3L285Il1kCa5l/VZlyxamJLADUtAP8+QR1p5dU0jYcCoP42ycIJ45/qGmmpRi/14ompU&#10;MJbd/Yfce/iAyzt3GfoerOHmes/Tm1+w9HszUDL7wzUheEIIbIaBeJI00VcfRlNxMhZzydycJo7T&#10;pOJh1bvJjYYirSaEvV+ExvUaKNVwkjYHc02HsTg7m7qG5QJWNILGLLqXmjqvWSM0vV6PrMDIYJoX&#10;oFyOPHE/zxNObf2NIkVBqPUB/NPxn/XIuQFDYw1dkDYOm02Pc57ddst2s2HTD5JGUhM4KXHX9uVl&#10;cSDNMbK/2YP3nF/e4c7d+3zn9/4F4EjzKD1fctbqgtfAjDXUSSHVrI6uO+P8TNyRU4oY+9sr8JUw&#10;SGfo61cvefrJz/mTP/53GANnZzu6YcBgmNMNM4UpJk5Roi9pxDgR59Q8QwB676U7svoNSe8ltEQ6&#10;Ms6JmLQb9ZzEA1HvSe3nJDdTWZQa0Wp6YJ6jdM8+TUyTqPpd6NSw8asoy7oBVUGvLEJVkOpqJKHO&#10;sNPhwOmwl8UZh1DoGp2sAJUxBZOrDsiIqzUI00G1bGdhD5bTkWO1dtQ9pejv15YAf/hHf0Q3bPjW&#10;t3+dBw8fcff+Q+6e78RDQYWXWRSlFAy7O/fIn33GNJ64f/8ewVsB1Qjzcbbd8a9///coJfP06RPi&#10;HPnFL56x319xOB7xzvPowX3u372L9Z5vffBNnn72Ga+ubvjFF1/w2c8+Ytq/4q+//3+RMnzwrd9g&#10;TjNObRuOpwPD0COsXMEU2zbFWt2SdWfLWiWX1LdEQIvmxCnK2KhWo25nxogvSI0Sm3g20ESpyIJa&#10;srQhyNoxOoSeKjJ3xqhHmS7KtqatLDlGUjHMOeFDv8K+C6skz6mIISGFPM/UslnnpNihjmOJWI16&#10;a6xSircImBWEqcyhMnK5SGqg5ELXS6WetZXFWQzoKkBc/G1og2oFV1g2mVUVlKmRM+1z63UaYxmG&#10;gc1mQ6xi2s6T8yCBg+rnUpzJ2j8vlaVhoxjtRf3Zwp5UnZ51wrr4INWUxgeMcY0vcqXQIePcGKko&#10;TDFynCcmvS85VWsEcKFjOwgwJ3Qw7wUQVTBXPWBKBvxq8mml3NqnxrjV86lRS62oy8LgaHDT7GSt&#10;hfkAwwVvvvMu77z7Lg8fPZI2PM4Sho7TOHOzP3Dz2d/KZ5QMZOLxBcduw8VFYLfbME6XjNe3mZr2&#10;JFt1Z6mwnMM4cZxjK9iofiwYWrdodCxnLfeW6im7kBzGtL7UbexUWm0FNlrqrBQwpX1e1rF4Cya3&#10;PBVtn8jk1y8JAO/8QqPXr1OcsV3fyjf/6fh/d9iVziPn1O6pcw5vDcFbhi5gjWPT93QhqC2/Otga&#10;lMaWyNVqoXxt0jiNEy50mBB452tfYxsGpnFiCIFCEv0Ylbmp5yTnME+zbtJOSEMtpQSwrtrQF3KS&#10;yTbHgnMdF3ceMp0i+2Pi5uaGO1ORhncUrq6PvLo6cDgcGtCKKRFnATNJXWxzzhyYCcq+eFcdn02r&#10;ZjmcZsY5rUrsJLWpU66la5qPRV2Uc5E+KkXBzziRZ8kROx8IXhxaM4kqmK3LfEMRpm6tRQzvrG2b&#10;ZkbZL9US1V0gq0hRgmJNeSloqRtztvJvgRU10hS9whLJVRbm9dFUbhUc1EXHGMPnX7zgD//XP+JH&#10;P/oRZ+cX3Ll3j29/49d4+PAhdx484OKBLIyuFA4p0u/O8T6w2WzF9wVpbXF1fUPnA++99y5Db3ny&#10;5BmfPXmKc5LOnMeZNEe2w8Bnn/0c5wIXl3e5e/ch8zQz9AOdF93W048+hnLik6fPmMaRru+IccKp&#10;I2rtgt2uR/UrdQ+wogDHleqNsVxz9WspKo6spbjiHl6BbV0Il6ZxIQTaLr4CsMZKiielSGcd1I3f&#10;mOYqX9rivDAqpci87vqhjY/KAkoVFQuTYgzjdNL0U4f1njKKuZ1VwWJ9/KXBIF30V2Oh4dmi4E1W&#10;BGLKxDnijCE4BUCltA2gxvC2LJ5C9b/l0pYKlLaz1C8rW7X6QQUmImK32gjWYIsEMUvlojwP52Rt&#10;w4tWRuwTJMWUUsLMntkkbEokj6SdpHxJLCC8FyZZ11WjqN5Yg8NSrCWok6w1kIMjGWmnEueZGOdW&#10;MFCKuBlvNhvYbmD/C7Be5ryxYgvSWBYFKLnQ/F9uPZC6dqyfUI2sHFjfGJ2SRgUjEbot9x8/5tHj&#10;x1xc3qHvB+lBpyD34uKSs4tzbj4ztwEThdPxms12w2a7Eefsw5V62tRz0OeUk5RAF6hu16cpsh9H&#10;plp9mrW0W5mOJAOblGrPtJoSQvV8BWecjg2BRaYFlXX9Um2Ugh1zCyQXDUCMSgq+TJoY1Jqi0N5b&#10;lkl5Bw8CWIxGJjHO9MNGvFqm8Z+8Wv4zH2sWxBiLD9KzhzLgQ2F3ccawlb5SIXStMZ8xuUUa9eGV&#10;Avura3IpDLsdZ5eXfPCtb7MxMzlsyMY29qR2PX79HELoNf9cvsTQyC9GZTyEOeo6wzxOYKDvAz/5&#10;6BmffPJzNpsBH7wKZFPLNVe/lxbmFbV6jyIeJWXVOWiJdZZ+MdU5uBQ4nsb276jW1sY6ARdqwmW6&#10;QFAPC7lhgCmkOEuVzFwpXMuwGeiq5kMjNfkVs5yrXS/u8tOg+omUElMUb5PT8UiaJ9FQmEpPt+W/&#10;5ZOzYekRVWoUK+SonIPcX1kbavS2BHzyvOt2tuxkOWWcl7L4XAqffPYZU4rSR2ee+e//lz+gV/PC&#10;vu95eOcubz14wJtvvc2cM13oGDZbeu958PAROSUeP3rEd77z2/zNX/0lP//Zz/m/2XuTJsuy7Drv&#10;O+fc7nXehEd4tFnZFIoFgSBFEgAJkiY2YCOKA0oDDTSTyUya6W9pQBl/AmRGIwlKhIlCsRoCRBUy&#10;KyszI6Px3v29d5vTaLD3ufd6ZAJmlJDkAHnTIsPdw997tznN2muvvba1huPjI5yDpmnY3u2wpmZ3&#10;t+Xx41MKV/L27ILz8wv++t/424SY+Mm//xGPH5/y9tn7/N6Pfsju7Wf8q3/1L/n7/+Afsaod+/0d&#10;ja4t8400L4gZbOR7P6YFUaASxcG0yE7SpJHZizFgorqzmvwaLSc3VjQ+s+eT0yLGiDlk6DtpwQAi&#10;9naF9q1heiD5nDMojYmqqqQUfGyHkCPxOJ4LKYlWLAQKTWfpTZANc+anLPcljv88DgQzleLeF7eL&#10;l0gMgbJwlDb7MDGCqslfBXIFyHiPUQM4GM3EjH5/D+jNxmAA6XXkI7iCsl5grDTBlBYcSKCVBJx4&#10;mbxahWcwZUGRHCkV4/XIayT46Hw/ps+NgjzrHMZJZZLMqUIqq5wGX04CP2cLEfOSKJsabu7Y7Vva&#10;TiwQfPAYK8xv0zTY1ZL4VquI4sCYIwH52orRnHS0HmRtHO+IPp97AUcGNDMwlP+4CsoFNDUffvAB&#10;Tx4/5fDoiM1mo/5KkbIoWS1XhBg5ffqUu9tb7l59AiSMFV1k6Ldst1uKsqCoKqr1Ef31a945kfH7&#10;pAJmVJx/u2vZdwP9EDCl9Mpz+sxijNJKwFjVtIwDU6tqlVkZ16hcISpfj8zdGAwysoU54yk6RjPO&#10;8Qn/ZbCSeSNJYdkRuctLCoy9506Zj+CHb71a/hSPqIsYsxQHSIVA4RxUFa6A1WKhCLyUSZ7ZEPVb&#10;cGrYJO+Z6LsOEiyWSx49fsqjBw+wrqL3ko9eNcKiWHWpldfNz0kmWYgDIeTUb9LXGEIsKKwjYseA&#10;w1W68dg9plhwuxu42w/SLI3sFyHnGdRCXqhG9NoFwAx+oO92DP2gnhviOttpN21nLT7G0QTNGBTc&#10;RFDRrg8DVVWxWi5YLhcqBDbjYt51rZqTBVzZAIbVasmiabA4fAwjPS1XPt84Ez4k8bCwsvE5KwBm&#10;3+7o2hav4KgsLClI6gt16x0Tu5pukB4vUiKbJ7fTlhrSWmOSzY285wy85PObf29tjqqMslwDFzc3&#10;vHjvPUxRcFRWOOS+tYPn8zdv+PjTT/G/+7vshgETAk1dcnJ8TALKqqCqKv7Pf/07bNYrHj06xjrL&#10;o4cPiVG8RYIfOD19SFPX/Ps/+DlnF19y+ughB4cH/MEf/IBf+43f5Nf/6q/zyR/9jGgsv/6X/xKf&#10;fPxzPv7Jv+XfbDb83b/3D0dwO5n0pTGSHpdA48ZeQ8JuyarldAPL5nT52UlH6siYRDJGo0F1k1UM&#10;nb2LJgAwOciGKFVrIjzP9WJJ33ty4J30KjkgF7FuPn9jzSwNoTbx+qmjWZ4rGDttz87ZjGdz/8ig&#10;azYspnGh55MrqNys7UWCGZBhBqy4B3DkHWbzYPb+fOVr+Z22F5fvgBVB6WqFNUZ0ckwOvTFF+b0I&#10;khwTtrTrWn12ThgTBSHS7d6wbjb5Qcl75WpDfa5l6bC2oChK9TYyWskjYmpTlpSFo233JAzbrqcd&#10;Btq+p9fquqIQDUnZNHQYASq+ZUz7ZGdejKZHwkzT8u6Tmf8sqdDXcK/Ph3FQrWkONnzw0Yc8Pn3C&#10;yclDqrKQtV1bFPihHwH302fP2d5t2V1eErtLBebKwmyvKauK1XrFZrXmevBauTTXrRimdCsCQmJk&#10;33X0GjDaECi0QCMD4hgSweYKzxkzN13MyD7FCZVMWM4wveJ+NMYoCn/3zt1L7wqTNxZXjIGfvL6w&#10;77xBoWmkrwM13x7/8UdMCWsi1kiJZnajLZ20aogmUdVa9WENyTpsUWCJ1IVVUzcxLQPZ/G2SlErX&#10;e8nBm0RRlzw9PsYVCwZb0pieWNyn599NB86FxSLu/epRjL+ianRd/L0faJqK5aIWsaQrFGBJFVJZ&#10;GnxOl8noB50YRVFhTOTy+ob2bse+a7k4v2G9WfDo0SEX1zt2uz3rgw1NIZb3w9DR93vVyTjJpfuB&#10;tu0gRQoDJgUGZ0W0pxHEXRfYt+Ica42lrEvqqgKtCCoKNy7ywFSxo+yPMyJ+CymSnJNG9kHFhyHS&#10;7W5xxpJ8drA0GNU55SpJY0D6LgFWNDJZOB+8pmmNIPZm5wAAIABJREFUOPhG9fzLZn8ZUNkc8ce8&#10;uavrqJGu3A4ojJXy2VrKu8u6xiVHT6JtO8zgpYXAak3o9tQIi7HftXzZvSXESFGUXJ7fiDdOSGx3&#10;dxwdHXHU97x584p2v5XU3/aOP/f9X+Y77z/n7PwN1hn6rsUWJdu7PauDQ8qqoKlrDtYL3v/Oc95+&#10;9lN++MMf89d+/a9SLpZ4Ciwea4vR6FJKnZ2WTSesKUYnWHmG4JzB2QLvB2xRkgZd8JKIBqWB5IAr&#10;avm+rqXr7rAnsSJVCwiSsrOuIMVh3OTB0O13HFsD1mFSEPAy2t9rNWGKwtLYChsDMQ64ekk0DmsE&#10;PFubAZR4PEcdp323ZwiBpq4omhVpeIOra7zqmbKhYh6XBmmJkL2csqGdLZw4QyPVNTULMv8fgT4g&#10;C7wOaWmRkTQFO435Eb4Z1fsYSKqzC9Hr1j3RgTEpaIuSDg1DxBUlTVVDkkpJIZ50s0+WEAwxKjxP&#10;kkIOQbQcWEs0Se6peviIxYIhGEkPO+u0ubByTtqZtHDCvhSFw5Ui7LVO2JeiKGW9KiwrZxkGz+vz&#10;C666Fh8CLspcNmXJoqpZVUs6AL+7l+4hRSiWIuCNAbq9XJcpZyxM5q0MI1oxhdJVep0ZDBmD26x5&#10;+uw5T09P2WzWLKpKjBFjJJhEsjqGCkflCnxhOTw6oDo8oH1zpS7TCkpCx65tqRcNZVVSLxf4fQYW&#10;c8groZFYVEgKrPOJLngiQRzLk7AdMSI2CjEQoyElA65QSYOMGBkOqn/RT0qjKFvA02h0akTyEHOK&#10;SEGOgCUNMu4hdDFslHgh6wRnppTKpt7f4b49vqFDPQVmh4+izcg0nIhspWVDUYj3i3QLlkXz6yIy&#10;kEFmraWuGw6OjqmbmmFMzf5xr/qPP4TBmaehxLujaRZSFqwb8+h5kqPJZJTGnQSJxsg1OWu52/Wc&#10;X1yyuz3nbrugbhpev3pDDD1dsDw+FfHfvgtcvL0ixkDTLMXcz0iz0l3b0fYD5gZCSJqvlQ64IQ5j&#10;hABQVEfUVSVmbzOtyb2KGP0+A4ZkoDDSiFJyw5L28hq5YN+pfoFJfZ+1L3G6H9boe2dNjVbPRBux&#10;UTeKaIniMCYsxPieGtXnyR4Zq0ywibquaPd7Li4u+O53P8KYUozUYsAXJT4k+r7HeGhcQ1gvuL6+&#10;pusHnHXstlusRsZ32y3buy0mJT49fcR2e8dq0fDw4Smff/GS3/4//i/+7m/9HX71V/8CFxdn+Jh4&#10;9fJLrq9v+Dt/7x/x4Xe/TzSfUJcldbXgL//N3+L3fue3+d//2T/lf/5f/le2wWPCNChyaiKl+yyU&#10;VQffiW1gtBaPfooYozoiW+swrhiFh9Zov58CbaCoAl0VJN4TtsqbCzvi3NhzSbanyRWYDCo17WNA&#10;q2TMTF4zpXdyObWkqQYJZpDryumc+WaTK+ocMITAcr1mdbBht93Sdx2p7yUN5RzRRgzCGpVFyXq9&#10;kcqSkMTYjySgG0bzy5zOFIO+OM8Q6XTRaD2XtqOAxGjaTcF1vld1NaXDxucUdf4kEeuOKdkZs5WU&#10;wko2yh5vjSJJq3chjAyRlP8XAlYKRyRRV809YW+hXcHFmbekqRdQOFIMWFtwcHbG7TDQ9i2dMrNG&#10;dTlNVYKtZjdi/kycABijlYWhJzeSnPIh99d4UvZJ0hRJ6qE+5MHTZ7x47zs8ffqMzXpN3Uiz3hhU&#10;C5SiGmNKy51F07BcbTh58JDnz57z89stYX/OtAgk/P6Kdrlgs96wqBd09SG+vZw90Zy6CZD7T4U4&#10;apHlGUszXZvnRswpxAl0xCRFJNGAZL3f3WPSV74zSdNPuu5JelLtHWYaNS1rGNdQFLyIcN4yOk6n&#10;OD6VbwHMN328szHmO2+NHcuRR4O03PFbJ6PRFJIo5uXBxVm6QyhjWcSqquLg4EA0JTmC/zpNy/+P&#10;456bsnWUVSXiNxgjYDBqXqd6lJiR+X1a0Jgki41T0ykg+v6eYNeHROsDzjq6IBUiEGn3W9q9DPay&#10;Wcjm5VtyX5yJNTXvzidWqyXL5UI6K+tGOaUE8l3NC28imTQaoBVOPSBCVFPAln4YSFaEgznll70n&#10;JEDJE8+M+hertGhKSf5WgGqTpCmkGaamDZNsncZkAJM32ySRi1L5QVeionASxXnPernk5MOP2F6c&#10;cXV5ybYbuLnb0V54MT10juW6wfueruvJAugQEzFZhmFguVrTtq2yM45919Hud1hruTh/zcuXrzk6&#10;OsIYw83NLQfrA7b7LX2359GT7+DspyPD9ODokAfPPuLi1We8/vIlD188Z+gmqWoeX/OxEqMfwUKm&#10;qFOUvLyxVliF2bhKyYzRWswmIjlSRRbpqm7usZGZUs+gw/thFF1bZlYgzJkIwEglm1FWzDlpohmH&#10;qBS9RJHGGDFP0/LfbpCUqbEGVyjoeQdIT5VF8tr1wQG/9Mu/zO3NtbQN2e958/o1w36n8hmr48LQ&#10;LBpSEj2PLYtxPATvxagvJYwPGBMpnBlbRkC+XSYTObPrRtLfeh9DEqO/GI0AhaahLKw6RafR6NHk&#10;8RSy90ca04VCTqTxvmcsEPXfU4LSFRPQQXrjVFVNVVckZVCtK3BFFveWFE6AjnMFWKlwtLYUC4D1&#10;mqs3b+gHaaoZQsCWTpsU1+AWMxFsBJykfGwJhVYhjcJeuaL7i0y6B2pM0UhpcwKwsNrw4OFDHj96&#10;yGa9YH1wOKZQ4wgm42yfEB1W3vgPjo4oDtaE/TnW1cRsXhcG9vuW1WIle8hihW+vmD296QxTHJkT&#10;qcpKWl9qNVCS5xGjsMJKPQqLiNGuMGnWWTtzjNNck4drpjSRBgYYiEZKI+bnlWISlnpMEOlonK3L&#10;MQlrajDjmvktgPmmjwRTL5eZKIxA1+5neUU5cqVLtpu3SClgshKV21lKASAGMXxbLBacnJxIimLw&#10;okOL4U8dxMwPax2HBwcqNNbcfQpK+2fWJVOrOjjzxLRWOmwHP1WMEDi7vJAFAvD9jrZfU5aG8JUG&#10;FLKADO1Ovx9Ry/R3kiFuXEEKLcZaDo+PWK1WuKJQu/H7G0dmN6KS7Dl1UGp050MiBk8YBoa+FSdb&#10;TV1IA8c8NTWycGpcZzVyiFbpb8bPE4ts5Hyt1dQR4m6qC/qU2prugNFNJo8X7z0+Cvt0d3PDj3/4&#10;I37j7oynByv+i4cb0uoRcbkhRMfV1TXnl5e8vNpRLVbcXl+z297RNDX73Q5LhUkVw+BpNisxa1s2&#10;pBTZ9ns2x2t+/Td/kx/96Ec0dcnp6UMsiduba5I1fPJHP+Oj7/0FTp885bX3tO0OFw3f/973+Ddv&#10;3/DP//lv8z/8j/8TqXDaNZyxFDenKjIDZrW0PoM5YVvCWM2S2TKpaMo+Lk5NDmUoBGUk/DCIc7Sb&#10;2/vNBIdJGCqxK5BKQVmItaGjzVuvPBf1cpZNV9MXvkuixSCp5bkd2wE4Y4lahZeMxZU12fdl1Cfk&#10;YZxklIcoEefzJ09oj4/BSsrkh//uB/zhD34gG7SyUEFTtVIJVFA3jY5vZYS0FUjUkljvh1GPJq7M&#10;kewaK/d1MhU0RuaC1/TPEAJVUdM0DXUpzIXJr1dAPX6uDt483/I4tnkO6HyNJGlzoGkD7wdJE1kr&#10;LI0BWxQ0zYJSCyAEuAhjZgsxacwsdlnUuEr6dlVlzYPjt/zizWu6rhvNDI32uCqrRvUvXtJDOR1k&#10;nKR/rNFr0y7Vkid7Z92ZZjZAyq0AFsc8ePacFy/e4/mz5zx88ICmbjBFRUxxNE8UNt4puyXsal7H&#10;V8slDx+e8uD0jC/P32gl1HSE9o62X7NaLGnqirZckoa7r56f0CKAgEuvTMxIfKRJ3J6SUfbDjQwj&#10;Y7XnzCU3s2tzQDfTWqX87DM9aQWEmHxCmblMSbrVI0Ga06AxBzWjiSrC4n8LYP4TH2P5cojsdjth&#10;UDRas3aKTnLqIZdQYwzJQsSqN0yO+C3OiUtsXdcQpJMuJHH//QauYQ6MDg4OKIuCIU5Z9UybW6MW&#10;RLOUUp5IIk6rqMsa50pZMNJAf3fHWF44iEskGHwYmHbvdyKe8ciT1E7fmzSaOx08eMjR0SFN0+gG&#10;oj4hClrmwswxKrby88IVYwoheHEy9rrRxSg9YLLIM3uYyP+cRBwqVjVKo47ypChsC+OCIa+BpFEK&#10;9ypOpquTezn4gcIU053RjdyQOD+/4GM30B4sOblosHVFudmwOjxiU9ZUJzUPjta0bc/l9YaL6zv2&#10;g+fs/Ip4e0vXDxSFo2s7gvfUpqSpG4ZeUhgPDzYsFg2ff/45L54/4+Bgw83dlzTNii+/fM327poH&#10;J494+eknpBRZNjVx6Tk6OuH87Vvi0FFWC1InrsYmPzImgd+MF5D7qV9mZ9686uYWAmhPqiySTdp4&#10;L2WmKgTKqtGxqfdU3zoPn77vGP1ekvaCuaeC1V9Xm2WjFWsiQi1HOjwzWtaK3iqmiHMGM0QVt4vW&#10;0KimxeRa7bHKcErJdt2eoet5++YNbdty+uSppp/khiSt+MnpFoyRnmN6X40VH+NkC5ybwCHOYVwg&#10;abpMuosry4WmGXRwRXL6CDCGwhUsmoUI4q0A6Kg9o6J2jUfBuyPqMzDTPUxx8sQyebZMcznbD1it&#10;KkqgVVaewllWyxVFKcyLUZBjnFMAIwAuFz0UZUndNKw2a1zp6IdeXaAFgDgrLLacSABKmWlpAFsj&#10;DrwR/CA/+8raM/v6HqgxYCxuc8DR8TFHR0csVyvKekFdLwlEUpheOxLZ6NofRKfWVI6iqtgPA5vD&#10;I75cHxGvvmQeHKZhx26/Y7NaUlaOZrlif517JM0Zj+nzuqGn94PolvS5R2WdZY6JwNq5qXTdOHV+&#10;icKWz4HPaDOAAhJrxjRQTh3mLKGEvfm85O9sMihbXi4pEaAje2Te2yRI/BbAfMOHVAQU2hwtACJK&#10;TCnR7nZjdDJVJUmeL8vBjLUSkRg11dIUzZiWMCIqLNRSG114jHWQ9QXfwJFBzIMHJywWDd3t3Qi6&#10;5r2ayMxTjnJHBsZQVSWr5YIvX6nTJUzliwAEupsbfF0Thnlr+XwYvn4Rmatn5ftyseTRoxMON2vK&#10;ssQP2mU705yz90kpEW0ar2OsElIqvu860RYEETiScpRs1K9nOp8chMx9YJxW0IgOwRCTxWUtxrvX&#10;qLqZHKXM4lUAiqocS7uzx4IBiVory+d3Pa5ZUAWLvbmjO7vA8At8TLTeUyWo6orlcsGzB8d4t6D8&#10;4AhbL+h95LPtwM3lDdvbHe2+pd3t2evtuji/5P333+PHP/4xjx+fcnJyRF3X0kKCPWdvXvPoxQcC&#10;/nQDKkrL97/3ET/9+GM++/QTvvvLf1GamUZxXR5jspSZRq2GGyl1rcDLVuVkzVUihGFiSvQ9Qoxk&#10;l5SikDLnpmmkx1PwsiArlZU/u+/7USQY4oCxaWLmQhBTPYCiJCXRcg2IILiqKrqkaRjLqIXKICeL&#10;seWaoaia8bmO0WgOXFOitoZBK/EGDL/44gt+8Hv/DydHR1RFoZ422eNGNuKgIDmmRKEMFfp9tkzI&#10;601VlsTCUcZiBCo5XZlSIgxeU1DyfHK6z1ipJCqLkqIshf0L2Y8nn480vRStAwosGaN15utCYrZx&#10;KShNKDBLmiaToCKD0/V6Q9lU0ibFuTGtaFTob53TfytwZU3pSg4Pj1gvltKaZBhGjZN14qQ8WvjO&#10;UhfYWljT4EXAG99psDjO1Wwyl2+khfKAoydPeP+D93nv/Q84Pn7AYrmiKhplb+M472WdVKfioL3m&#10;FGjGGEnaIPbR4SEXJw85uzmHOHfeTfS3V7SbNYVzrNZL9jcaDOaxNY4xuce7/Z592+MHL1Yb2kU+&#10;BOlenTRYdi6n0nKfMV2PVD+VwcsEk9I4hiFrZyB3Us9nM6XupzmQkiqgkvqP5fE2N0JC7BK+BTD/&#10;mY4UPV3XqTZCFlGXdRJmAikWUfqL6CmCLTAmjL9n1ftksVhIRZB2mgWRFv5pPOAs3s2sy1zQ++T5&#10;C2nrfqtUZc7FJ42wzETPGzsxE8ZIxdvh4XKk2/XO6N8ifE79HX7I7eK/DrDMf2be+Tc7lqk+Oj3l&#10;8ekpy+VKNhInEYJj3qNjwjwxRpKVigunKnnvxVG4H3q6/X6MBGXSJXXgHeMhuXYV6AZdqLMeolBG&#10;JhvwJevGyJhxDRWQE2BqVqfRB4BNCZ80UsppRSPVUX0vjRj3beCzsxtIiWcHDWUBvfcYZ1kVJe3g&#10;2YXI+dtLfv7qgsubO9lYXYWPkdtuz+HhIcvNAcerFeWjByRbkGzB6zdv2V1d8qu/+ivs91uODj/g&#10;089ecnFxxcHRMTEk2rYHIx46+7alcI7NwZJhaLk4O+O7ep0xJXEM1rJyUvboue+snMXSyScV4Sat&#10;GJG+YEbvlVQxqd28tiYwThbgUjUw2X0XY8nNP41RD5MQJFLMgYFGozmXn2WsMUahw2PEFI5CPWbG&#10;87cCgLHSZsMg7ETb7kgkSm0nQE4zz+ZAQvP+TjqL7/Y7nr94jxg8w37PzdWVrA1ZIJ6p90zn5xQO&#10;0/ieb8xG0xNxHP/6uXFKIVR1TdZDxAw8RnBp1RAul5zLBMpfWmMIea+zVi0hE1Hb7JGf5Ugd5Tls&#10;RgPDsihFPG/NFH1HSeGUpYAYax1oFeSkIZN0UmEtASsl1iQWiyWLxUJSSGqsCWlMS1FXsMv3QtNH&#10;VpmZboCwnYKte4zGO+yGLWB5wvP3XvD02XPee+99jk9OaJqFVlmJ+NsGCXqcVTF2QEGaat2sozIi&#10;Vu8T1GXJycEBL5485uz8Aq4+l8+2TsXFLbe3d5w8OKasaqrFMf3ujPvr5nSE4NlrP6Q4eKLmb3LL&#10;hZRBpu43UcfJWGadMjsSRqB8LxjU8RJjZpSnnlV55ZZ0bRrXL9G5yD5iR9CiDKORrEJA3uNbAPOf&#10;8chdafPkNFrZIw3YFPUiVJp4ssgSMO8VIbl+ATEhBGE+ZUQpyv4mkkgTmDk+PmZRNyOt7HRjGLmP&#10;HI0ilN+Eyg3OGcrKUtWV6lQkXURKmHpN6m6QaCF89QTG44+hcYHc+8SVNQfrDQcbWewGrdySFHb2&#10;F0l6XdO9jeo7YTXF57Utgvd+9AoxTtI9UUW/AUYbbsn5MgI4EDW91YlurSXhNOc/gaf7/XQYVfty&#10;hUkTTLIJlGUpzx3GaNI5YTusbr7bfuCy7XmwWbBwIrAevGfoOi3rd/Q+cLvvMEXB3XaPb3tx6BwC&#10;V9cvseUbhhhYrdc8PD1ltTnCBRH2fvDBCy4vr4jRcHz0AB+l9LXrJM02DANt22qU5/FDR9NU2vTT&#10;T2ZyM/YlRU2pkEZTrWwSOOphkvqzxDABnNEjKYrHUlnj1VQtp/ukFDSbPN53Xcm/k0jkHmRyDklZ&#10;IBWdhkQyUQNZ6aKO3vs8Eo0ybz5GjDOTWD0Ehq4DBSdpnB/ziFTepY3SjNUkGHY7Hh4fc7hecXN1&#10;xZs3b/n4P/y+OFg7uZ4hu9m6UpaBDDa0/UFQYbhsOKIsGytNUv7UXGOUGIYeFEhK+lvvT4gMSYyj&#10;Yshl7owsrCEbRKZxp5LrUGCQPyv75eQ5w6Tvm9aQqP2DtOeRBgKlCnWttZICS9OrpHmqzKsQPU7T&#10;vFZFvdc7MdLMc8fmFJIWIMjJBbALATE5tRT23D/mrEacflxtODg65PDBIUdHwkwWtqRpliQiPgzY&#10;0qL4SUBunBpdOmuwpqAbBhrrxBw0BhZ1RWUtB+sDytWS4SrfpIll6bsejCP5SF019Fkm+DUpJEh0&#10;/YDX5sAy2qXvXIiJZKeFSRxxtVknIuQu9OeQWyTIe+RldF4kISyTmX1yJnHS7Pvc9DiN90JS/VMQ&#10;k80jMd+mkL7xwyA0rCsNRBHxWufY7/fs251UocSIK0tR0FurAkONbHJun0RhRalujaWuFlgjCnyc&#10;oy4LXLOQXHuMxMJS36Pc/r8ff5IQ+OnpA54/f8Yffvop5MXHRIYQsWWJS7NW6bP3y9H0an3I6ekj&#10;rm9uCVZ7kZBIffvOJ1nA89XjXVYm/8yQnT2ePX/BkydPKMtS7p9FhWCWaKWySSpGJrGoMZaiMBQm&#10;4Qdp3tj1A/u2ZXt7y9B3WCflhClCII2lvSYxMmRJzyObCDqEYh+0waDxHmclBRijOP1mDYexlrJw&#10;kKQL88iwGAW1RlihkYHPZd4joPGYKJ4pZ5d3OBLvPzygRGsnjeWu9/jW0w3QR8v17S2urCgrx+D3&#10;pKIh0SvTY+i6gbdvLvnFZ29ou57Foub46IiXX7ymcjVDv+dgvcS4kqoqud7fSVUPEHxPXTq6aGiW&#10;G1xZEmIQL57o8IPQ4c1iSYpSDWScYfA9hSsY+kGFxgsm/wjxnHCuVDM0Q991AkRjYHe3o6waCiD5&#10;jrg3bA4fYOsa22/BWmmKqs++Lh1p8PRth1kssUkYJKOfI6kToeVjjCyXDb33lAxUhcXWK3yEguzG&#10;K2OjJpJsASZROtjd3RKNY3FwjCsrgu9xSYTb4kgt9vU2iZdLt9vTe483luubW04fP5GeRybRew9J&#10;yq2LsiIilgZlVUnvKN08slYr5DRHEkGuwag9iYKsZEa9izXKm6TAjP2XIhaM6jeUAdSeeiEBTsHY&#10;jNkaiQprxntT6gaVUm4kqCDdiMOrbofCyRgRbQ/e42OgD4FFjJiyGl/rNC1r7ATi8VLubA2smoZ1&#10;s+DNxQX7ds/ee46j9FBalQVslvBWgyZTQLEWdDVETdf8CQFTvsDFAx69eM6TJ0/54IMPOTw8ZnN4&#10;RN00hCiVRtYUhKheQRF9BrLWF1YMPEMMlM4xKBtYWSuGc2VNtV7x4skpn7w+A39BLi8GQ9yfs707&#10;lB5lWLbbNXG4nZ3vfebo8mbH3faG3XbBarHBukjrPUUy6ngsrV1c0hTPIOCvtAavzEhKuTmnfq+f&#10;JZWAWpGqRq4J1bOM6+4UiGPyHmeUvTSTG3Re1Ue6/FsfmG/+mJvHqVDOAn3Xqgh0ijxy5D1qJQrH&#10;uxjEGIuxEWOkOiNb4ef/5CO/Gdbl646yKnl8ekrhHN0gglLR5NjR8fddRmHONhSF4/DoiOV6ze3V&#10;lSwayUPqmcBJziu/C1a+DrygP5Pfr1cHHB4eCHiJ2qRUPUIy4s/+AtMp5uqphB88fefHKF6oVRFg&#10;FrkzrZne5145dhKwkqP/fG7j88rUcYh4Auad/6xuOjkqTdZOYEUXfGuYnffstpB9VTwkodT3XeDy&#10;tudoURFSYu8HYgrsux5jHP0wCBNmDD4mNYnzZJ8Qa7SyJ0UMnrKQxefu7o5Fs8C5ghAC17d3LNcb&#10;qrqhN7KRBG3U13WBumlwxtF1HUVR0g7CvDkn7NjUg03bAiBsZX6mU5m1dmjXxpxh8GRvH6Og22VX&#10;5MyAqU5icv9lFElP1Lg4yGb3phRzJY7TlENmRYwu3gIGSfp5eZMfMyOTziqPOWnimTf3zBpNUWk+&#10;XFmSQtBFP9Dttnz80z/k9eef0ffS7yzklKGRKHjwAaOmaIrI5eqNbAbjGMprzpi4SmPPIRDALI7E&#10;+pPZdJPLySXQ07ybr19SeTLze9F7YY1RjdlsyBozMjgYM9nIj2kmRq0FpLEsfJxX+TrzXFSABIxl&#10;/Fno7awwZj5KFVaMahhXaql0vkCr1UdGwPB9vcm7h65PrmF5sOHwUES7i8WKqq6x41ohYzEpqzdf&#10;vvKl5JGSK31IqMX/NH6qsmK9XEG1AC8AcwImhl3bceg9RVHgykYBDLPfmc5723Xs24G+99Slp9Tg&#10;KJtt3lu/Z2uaJXspJW2aGnW/mpiclIW3ysCNt4A8b9I9Q1Vm98C8s1bmF0sjSfn+WwDzDR/WWlHO&#10;JzPSasMoBO3ApPFx5xGchbzje4w6ABWeGihLMbwr1Ecib8LzCTE3A/smj/c//IjVYsEQArmkNCot&#10;/JX5MjtSkv4xpw8fcv30hk/agW5/J1baJMzigLS/nr0iK+7/OGbpXUBjef87L3j06CGLRaPMRAYa&#10;GuEqtT7HfHkjyHnoYRgY/IAfAn3XMvQ9xshmlcW7zCZZTkMA91IX9wGOUOGZfrUqgIwpUahlvjFW&#10;3UoZZ33WEsSEbKBO3muEd4YRyqaEMDspKbDYY5NENd737LuW3a4VLUPybNteFpnBk7DcbbejFitX&#10;lngtte2HXnQDdcNnn3/OwcGGmCJt2+qmI68/v7nl9uaGoevY7nasFg1tu+fm5oYnQUTRksaTaiHn&#10;xIVXmJmSYehwRaldqFVUHYMyVVHBlQGKWapOnkHQdFFI0/wKupDaoiBEKYPWrXt8NkErzSrrCNgR&#10;sFpntblwGoXYXsXHJChSlIamRjwz8pO2dgIwxsj89r4fgW9RFNojaFrc87QJ2gOoLIsxNfvm9WuG&#10;rqUsSupCI3aTKzi07JaCkCKFakkyWMveHTlNY83k7TJZCWh5s5GxkjTKzpUfmb2ZV9zNgbuxMjaN&#10;5lLzWMyVZcYabGQEMXnWCrCZ0gM5VTAPzkRTEaUNydBP2otZWmGc/epbk3UTIGxkUVUYYwX06Wcb&#10;9dIqqhqPQbQvK8jNRr2HMOZimM46f22gPuD06TOePnvK42cvOHr4iPVyQ103Y2pRxoIdxc7z9dHo&#10;jZrfyzx2UxJnXmMMuEhdlRxsNhycnnDz6ZdMaFBe27c7Wj+wqmoWy4ZhPPWvBoJtv+du19L2PYsm&#10;4ArVqBgDTFpLAVRMHj9RGbuYtCXLXMOVRpCbBeYZXIoIfgLvaTbw0zjOZKw5DTTGtKIBw+T++y2A&#10;+aYPY5SFmRYH0I0tRlII478b0r1qFaNCxHzIhJQGds4VVIWjLKvRO2b6yD+OmfhmjifPX3C43nB1&#10;fSOUYzLE6Mf2B9MxDcJ8nm0/UBSWJ49OuL685su78/G3UwhMLsaZVZkf77Ix5t7PNw8f8uhUwIsE&#10;aOIuKXbjmuIZU0czkShGwYuwIiEEhr6X9NHdDSH0NE2Nc3mBT2O6aBROztxNx9ztPZ0HujBkQy9t&#10;NWGEe3FOgU9QlsCokyoIE6ObQbZ8Hxfi2SbVBXboAAAgAElEQVSe4zivOpOqLNj1PcPFQEyRu7tb&#10;XFGI9s9LL6qh6xj6nqauKSwMIalPhScBpVLBIRpIlrZrxTirrNju9tIN2QfqZsl+v+Pm6hyS9P8h&#10;RoqiYL+T/lTrzWbs3ZPvlXXCcsQYqSoZ09YY2eDzVaV0bwxJ0zmvP4/j6621uLrSUuAIUcqEkzGU&#10;RSV3TOfKWA2orJf3vTBCOpwSqD36FFwYaxREyS8F70cDymmjmOZjfv7GGulgHgPJyBze3xsXjNed&#10;6fIYIzfXV5w8esTBZsN18CSjpc1RKq9CENM/p3R8mE5BxydaCTLyQuP/5+H/HOhM3+SKOn1T/f18&#10;pfPauK/E+Jk+yf9mLNiZL0hKki4yU5o0A5J07330HFDPo+ydQt4Ic9ousy8TKzNWaWm1kbGWvlcA&#10;hKbLrOWgabggIS0Qki49HuLXlSPPrzZhlyuOHzzg5OEpm80BRVFofyY3W6oUaNk4BRxWUnj4fI8y&#10;2E0jOBvnuLr0OufYLFccHm64sSWE7v459TcM4RRjDMvFgptiAX4/nus7T0gqkXwYg7YYEyYEQnSq&#10;UZuerSw95l4aCPWfmg+isUljHtsxaYpSpREzsD5nzPIkMHYCwCZTfSqWEoD1LYD5xo8Yg9DuarBF&#10;lGiqqmuqsqRLnVQXmcwEyMZauiyck0dkNDduEpiUKJylKKuxA24+xNvhT6A9/pQPmxLPv/Mh3//e&#10;9/js5RezBeVdD5ppwM7Zipz7fXByzHfee0oIgYvLG3x7w6Q+mwBgfv396CfN/sjPnn/0S3zwnecc&#10;HWzIjSyz5XwIUc0y5+Z602ZjjCW3jt9ut7RtR9u17HY7vJfmkXVVycJj8vUyRqIxpdHJVxZRBSg5&#10;Cs9GUCOFrtVLUXo4mRgYvGxehTOkJF3IrZtoZKmwmiKWHJeM56JH1/XUdaV7UGLbtqyXC549fUzb&#10;HXJ+dsPd3Zbrmy1FUdD3Pc5Ytu2OuqwIBHwQut4WBTEZQoj4mKjLipQiJycPWK83XFxe4soSl0Tc&#10;fX19xdmrl9g0cHd3h3OOy+srzt+e48qSZ8/fY+h7+k5YFueKccMWYDVpp+6LW1HQGXFFLQ7NKWs2&#10;8hya2g/kDXpkNZPoQ+KMOch0vUVASd930kpAdS9zFi2fjzV2al6qr6vKavz9aUOdD18pbR66ljAM&#10;GGMpqiqf1riIZ7Yi2+HGGNjvdxweH/Prv/mb7G9vCQZ+/rOf8vrVK9DzMSlpa4nZbLjH/N0/vgI5&#10;zOxeJwVR43slxg5dxsxSb/oOebNNeR7pWZjZ3CLrXcScMRmJ4qWYasaimOm8I1qlMoNJ3nsx38vC&#10;bjHMGje6DMDmm59FUql13eCsYxh62t1OqtecpJCOV2su3EK6TddrKGsYAvT6cIxF6uMtuBIoRNjb&#10;HPCdF+/x3vsfcvLwEfViSVnXIoa12o7CTlWjIWSReFS/G0s2DJzA24zV1f+nJEC1cJZFXXPy4JjP&#10;jk7h/LPZUxUAtt3tOV6uqJqGenVAd/2uAHk6eh/H9GEMkTB4bVAqFg0heIpgRwYm6Vzwfa8iXE2J&#10;MVkbJGsx2mMvxUS0cazgc1qGf38wKpetLNzUPiDfE90vjCFb6H0LYL7hIwtgsx4kLw7L5YrVZkO8&#10;2kt7eCZfkMLJBJkzK/NYxCCRalk6qroml1DmvKTV/iwCZr7Z64vJs1zU/KVf+zX+xb/+HfZDj9XF&#10;IIZwfzfVs5//KMbE0HvquuDR6UOKouKLV2/5/GWB7/bgt4gLZvFOlJGP+wvz5uFTPnj/BY9PH7Je&#10;rdV5NKeL7ERnZjpUI6858JJoNtD3Pdvdnr7v6LuOYRDhbt3UFFr9Y0x+n6ji2yR6jXifccmFTomk&#10;wkdZjPrBy/MyatBrIsZEUvJ4H0ilG6MimxzJpvGRJjRlaEULI70iRfgpFvZQ1+IV23c9ddVQVQv2&#10;/cBiWfP3//5vcn32lt2u427fcbft+dHv/wfOzi9JGNq2Z3u7ZbvdstvtWSyWDD6O4sq1W1PakqPD&#10;I7q+p+tk02/qmuODQ+6urxm6lnZ7y36/I2I4PDrg9dk5jx4/ZXmwETOxcSypJ4a6uc6fhbARzNgu&#10;2RhjmNi54AeMVl4ZI8yZtdp92hTSvFGr5Kpq1vNGhqXoQ4ykfIe+l40663HugYAJHuR+SBYxoyur&#10;epp/GTyZzLDKy5y1bPsO3+2plpuvNs5NEzuSPWwMhpvra774/Bc0VcXJ6SmL9Zr93R2vXr0Ckgi+&#10;Qbwzsh7BvbNJfM3skXs6fT9qL/RK54nbifrPd0DBRkKj6zyHFKjH6Wfp3mZsp/cY02sz8KJMyshe&#10;oqX2OqV88MoYaMWYMWQoz+xT8vMafYWco6kbSufohl42agx1UVA5y2q5hOoAfKA4OiIYS9oPEGtZ&#10;g7ImRhZhDI6UFhyenvD42XMenj5huVoLCO4GCps3ZCsv13tgyekxOz5ro+PMZPsAo2LmlNR3XMZd&#10;0DRuURYcHhxwdHLC1eVr1ehMY3PYbgkPHkibhOWC7nq6H++umz4mreaL0k/Oe0wMGGoZR0FYWKwU&#10;AISsyxrCOFaypgUSSfctp0FeAq2ETuPvZow+Pyt57HYEeqM2Su/aPEwlfQtg/pMcQmfDyCSkxGK1&#10;5ODwkLvrtzhnxY5+Vk5tjPjCzKekzY2FTCQ3YyvKctyAhQ51X6Fwv8lDvJc8z5+/x+PTR3zy+eej&#10;Zud+FHj/b5BBXJVOKfuAcwWHRxv2fcd+v+fiIjHkVgRx7sQ70ZLzRas5OOHF88c8fnTCctGoyA/y&#10;fU8pb4rmXum0nFcGIsKa9X3Hbr8ThqDvabuWEAKLxYKmFnv2rHNBN/R5E7ZMmWcNTC4NTgZyl1VJ&#10;raSRMQhWtrlMZ9tckaKRbZHp1KAgMCVwDhvBG43odJN3M6CYorgzxxAoy4r2bsenn37Br/y5D4kG&#10;dkPP+vCQZp34znYLBo6OHvDq1WssgaqyrFaLMb0RY6D3gf12j100VHXFm/MzXOHIQHG/33NzdUn0&#10;XgGJYbvfg7W0bceLF+9LLx0fRpAefLjHJuYIPgQ/CjFJIgrM936EiGZKvcqOaUlJzLlE0Cuxe1CD&#10;MJk3RuwGmASk1hgYojT6U41CTPcBsPyq1bESxZnUSDVToZqhvNLeT8XIl9ZahlZaUdQHx1SVthOY&#10;s016r0XzJMfd3R0//sEPWC8WLBYLDo+OuLu9lVYeKRu8OYK283BlOfYgyqcwmr+PKTMmcDayKnmT&#10;mZhFmEwZ89Cb2JusoZk/Efk0a7RqDjMDQfLdvfSIma5/ZKMxE+cyCwAM0p07jnNNAVUSJDWemxnV&#10;YGSAYK2hrmvKwkmgofMyV/XVZQV1Ca7kcL2iM5Zt3JPaAhAn2lE5b8T2IhqEUa9rnDr+hhDZtbvR&#10;ImCcixkEm9l4ilOg927Bw/jVzJMlGwViLaWF1WLFlZmuc3wmw55uGFhWJU2z4KZYkvxuGoizQ9pD&#10;yNwgGQgCCgvncFmD6SPBRHXgVb2VnqUxqJ5Q2TVrMervlVLWYurTE1psfM7568SkSczpI0weA7N1&#10;QWaRVGx95Uq+Pf50j5S9J3Qo6t+VcyyaZqRV3yUqDLo4lqXm3vOhQ8ZMivr/nIf3A2VV88H3v8ev&#10;/sX/kpdv3uBTpOs9TSnVLmY2OfORIyKp6lBdgYVm2fDee894cHTEmzdnvLq8Zr9v2W63xKHGWtkg&#10;4tCThi3V+pSjow1PHj/k9PSExWKpkW4UViImqnryHCnU5yFG+dwc+Y0CRgUh/TDQtS23t7fCLvQt&#10;VVWx2axpmgVd10qzPGtFqzOt4IxbQJJS5klsikYY2tUWox2UM6iZwIpzltK5sZ1AplfnR7JpBD65&#10;s0/edPJS5mxBN+xp6pJ+8IQ40NQNt7c7fv8nH/MP//v/loOLK1598ZIf/fgHrJYLbIpsry+xYeDw&#10;YMnJyXMWzYI3by/4xWcv+fTnn5FS4tXLV/xXf+tv8vrtGwCaZkHTNBxsDrk8P+PzL76gKktsilxc&#10;XOIxvPzyJU+ev8f3vv/nRURbluKoWZS6gA44J4ZwfhhGBsapf03uzRNCAJMoxhRSHH1dZFPQzdwP&#10;FFYri6xRh9NBq4XseL8hr5eWmLxWp0iln++HMaiQm5xBsPhlyFxUoGiduu1O4zwfJrMERsaF9x6j&#10;Znt5DE5zJKcLAjZG6acUAudv33JtRENjnJO+TggjO/S9OqYiBmhNw367ZXrH++c0L4sewROTHmle&#10;RZQBj6KN2SiUDXOCQ0Z+N6m/koLClHOdhnHNS2ka11n/kvSbfDYTK3F/7McYR8bu/nGfXUha/m9U&#10;a2b1nokBpfTG6vuOxXIhTMViidtsMBScHJ3QmogJLbdhwPiknjtmSoHESB+DvGcpfZmMtUQ/MPQ9&#10;RSWaqByk5PufxxpafTjxWTMqTCOqkYHVvSOQxsBotVywOTyC+gB27b3rT2HP4AMRJLVZNQpgvnpI&#10;mkj+OJMr+Kx6khktZZZilOyOjBVGK4uRBXyMeGQExgpXR8fscdDN5t40BO8/6Mxi5+0zs7IGaTHx&#10;LYAhe2aoSPIdyrULTgA3cWpEhtzIkJIuWGjljNzlmLRTK6IREcGTVQW6J8TE+ZvX3JydURqIw0Dq&#10;B8rGgG+JvpMqj2pBncAgdB2uYIiBaA0h7CltIpWNpCR8xBCxZaNpjIS1HvcNP2JXrIBAlQZ++Zc+&#10;4l/8i5qb7Z6mbui6lvJdqv4rx7S8mgTRy6Rtmpr33nuKK0t2ux03dUXXSb7VOSfdZ53j8KBhvV5z&#10;dHjIollgSFq5kyljaQiXU0Xeh3uLoXElpCB0aUok6/Ax0bU925stgw8MQ49zlvVqRV1V2icGnHb6&#10;BUanXJLkkFN2lQ2exGxDiyCEcBh/ELWHjk1Scpyj7gDse08ZoWY+efNmKIJXmyw4deI0yuIgvbDw&#10;A64oGAJgnOauJWL8Dz//jF/6w49576OPWO0H2uj44o8+58svvuTk5Ihf+t53ubu+4W6749XrV/z8&#10;05dsd9KAtKwbfu2v/AaL5Yrdfk+9WNC2LYvlkoPDI7588zN678U07OaOru9IJhHaO1689yHVYkHf&#10;3xFcJeNVRbh13UhPnRBH/YNzTrxk1B9jGIbJvl4NBVNKFEUpGhojPaKkYeiCFHqGZIjGUdpENIZq&#10;dSQElpU2ACZJXn6IgUTERo8xDh9El+TGBRRxcdZn7coC7wND6rBFgy8WpKIibLdUVYVPiWKs4hEd&#10;RuEsNu4Zes/CGuzqCB8ijbIC4uJcyLXLzkBeXZqqks91uV+W4IJhGDBqYGgw+KHne8+/x6e/+AXG&#10;GFarNZeXFzR1jQ+Bu7s7cjqOJBVbUTvbWycajaYsSSkxeBnDeZ6GrCeLotEafC57t7KOGkMMvXaR&#10;D2K2GBMJuacJ9T4xhsJmBnbAliWSwhukR5NRkb3mjcTtWNYzax2+H+iGno1Bm35K5ZVRuwG5N1rJ&#10;YixDSgRrcUXJarHg+uaWPnisUbemsmFVlRR1BR7KylG5mtuyoLCOunIijC4LMFH8lFxNGDwpBGyK&#10;OBKFdfTKvvkQKGcNCIGpgs4IGxftZIeR56+MNSt9ifC4YqrOEwZMNE8uweF6CYeHsHvLvIYHEjc3&#10;txwdHZIKR7Nesttd8nUMTEwJb9QB3lkxnNR7qfQWufN74YSFSgkFhspG2qTNhqc1ai7sjqhPz2j/&#10;wXiuhinzkMFKSgkTobCgtdPT+qYs27cAhsnL4973epQ2kyZK0/qBEIN0L3VWovBCzORAjXusw+k7&#10;DRESEd/taLe3nL9+xctPP+H68oJ2v6OglwXcBzyW3c0N26tLwBEjmLoSw6OUpIOysQQMvu0Yuh5r&#10;Is1igQ+ewXuKIlJYgwn3Adc3dcjC57HW8Vf+2l/nV/717/Jv/u3/LZ1q63pKs+jxdSzM/JhrUcDy&#10;wftPGXpP3/cMQxhBu3NOWApNoWU6NuQSbKMeK7Mo7eui4hj8SCVbaxn6nu3tHbu7LcMwjD1e1s2C&#10;5bLR9IWCoUEZGNLoSeGKbLYVRnZpjIg01y/XoItMXiD0t1KM2ASD3ts5e5V7SgkNqx4f8T71nBfB&#10;8etM+8AsHcDI9vzLf/47/EbbcvreM/7W3/4b/NP/7Z8RsZiiZt8PvHjxHdZr6R3z4Udfcnu35fBo&#10;w6NHj/h3/+5HvHz5UjdCy+nJI+p6wRcvX9K1LX3X8/KzTxn6lvc/+C6fff45D55/yJ//C3+R3e5W&#10;mo8iYtwxBZrcOBclgk+SorF27KIsv1fMfCVUJ6AltcYYBbgFQ99ROkOpYndxAhbPlHl1yFRBJn+G&#10;YRDhslXzLf3cohBNUQZNrihwKl7M0WYW8cJ9ZiyZNG5kBhiGXoCwK3Bu6sSd+Yz70SqzNerehJmi&#10;drkb43Pvu54Xz19wcXnBo0cPqSvpebXeHHBxfk4/9Oz3e66vrjg5OeFuu+Xy8gKGoNcg96Xrep1v&#10;jmEQRrEsrUbfSbvRo8HBzEPEGkqrTtFJQEfQ1K21VkCNaozsCL7EwyenQ8eUwiwdlBAGZsjs5miW&#10;N2MwMLP7JQmI7ApezLxghkGYsCzQLoqSZVURTaSpKkxpWTRLdnWLS0ECVZOwWEpX0Xkxi4wBvJde&#10;TzEkdUCeVbepS+04Bc1Xq6zusfFmNmfvP91xPMUYKauapqpolkva8YKnoofgBwbvsRbKXBI+nsVs&#10;QTDMNEqSpnVWDP5sFOBNdosvM4MMBvXiMYCm6McMm5nYuMzE8c6fGd84zt1J/xRGosCqptAoO2dI&#10;ENO3AGbaYOVWSlpAvhbL8SB5citCS1s6LG5kbAo39QWa6kOE+m73LRfnZ+y3t5y/fs329pZut2V7&#10;fUnfd1RVSep6TBSkmUxPt92yu7mmWaxIdc0+yaZtnZUSVmvpE3ReDMhsHDC6KGMdPghSLoyVbr3f&#10;8BFigMHTrBoO1gf88ve+yw9++AN2fQ+mEtv7r6F55znhr6uSsIrwiZGydJTFkmzXnwGKWM3r5hX8&#10;qGsx4+IweSpMb//O5xjwBjWaMuL2envHbrsd37dwjtVqRdM0I3U9b+cwLSpagohRJf8w+3yl2EcA&#10;cb8kN6c9MIagpYbRGFxZMIQIJkj0mjKIM8Le5T4/SVoU5El+f7ObcuPTEiU/vbq84uzNGU/fe8rx&#10;g2OePXvCdrvjgw8/4ss3r7FJUhHYguMHJ9SLJSkGvvjiS/b7XpoJAsvFis3mkJubWy7Ozum6jnZ3&#10;R9fecfTgEbfbLb674+TRr1IvGwHvtiIkT0rZ3j6DgLxwT0Jo6wqSNqUTAzCdayqATknAXxgXUcmn&#10;J2elkWrwgFM6X8BNBExMahCYW0rI0Q890Q8U1hI1zWWdk/SAskVFUcma4BxJwZXVBotdTPwxQ07G&#10;jDH0XUvCaOqhlGaBOqL+uGN+f1IyWgXFtBnqfIohsNvvePrsOWcX51xfXWOtoSprzs/PKMuSRGK5&#10;XLLf7zk6foC1jqurK5JNHB4e4Zzj/PycxWIxtobAQF3XU/rLGvEnYSrKDtoGQih+o4BRUmUxhZn1&#10;fNAqr3JkJYIGElLhFTVVo3qYGTYRO36vmrNAMWMd5myH2iHKs0/CjhRFRVUIk+Vz08IkbEhZlTRV&#10;xd53ErMaCUqCkb5j0gDcIIZCwlBIyXpkGHpCMqRk1A6DsWJnTA+/uxbqJj73/RrnaR7Xs9eNJfma&#10;RnLWUBUFR4slr40jpUEHh7DQ0bcMw0CzqGiqihvXkEJ2OU/zjxTmxcp9ds5SFyJuLrMOyxiMddr5&#10;W7VNQcvBM1tDGgOozA5mIW6yyrqMCEc/d9wL9FRs3hfstI7r2BcyxpC37T9TAGaqU5cjl9dm4WCO&#10;5OdHtmXHexJO1dFudFb0QYBDip7ge958+ZKrN6+4OT/j5uKcfncnC0reoACXIiuTiO1OqOGkj8h7&#10;+tsbbpwj9h13zQLXNOKmWJRUdQ2uJGDYbve0t1f012csS4vxAzdnbzl+9Bhna2xhp9Knb/JIkbJp&#10;iFrl8lv/9X/Dj378Y37vJz+ZMQD6q+MklMU3g42vY2Lk9wzex1luNadilNIMiRD9OyyFfJ03Q6uR&#10;5H0W5N4FYIxlCImu3XF7ecnN5SX77U7KG61lsWhYLBZYawhBQEgGviE3unSONAyScw6RoW+JXpxt&#10;BbikGQ0/fbb8PKv4GUusQWhdk51RY6KIARsNBHBBFmlXOmxMYCf2QP5k7YIStNnS2UD29QAIKfDD&#10;H/2Eg6Nj3v/wA/7Jf/dP+PSTT/jpzz5hWdVc3Vzjf9Gz3e7Fxtw4rm+u2aw3HBwc0XYdzjqurq95&#10;9foNMURubm64u7uj71uePPsOgw+cvZIyz8ePnzD4QbxQhk69giagOYpzU3ZQ1XsRprk71wrdB4jj&#10;L4jIMAjLEr1scsZA6ZxEmLliRzU1+ZA1II0eI6JX0hJsZYmiGg3GJD2BJLiORCKFlY7UI0RUfxJm&#10;dDpG0hp9u5dqkqqhKAvpjj0LiqfrmvMxJjP6unEwRfOa2pRS8ETbtvR9z8F6w+3dHYWz+OB5e3ZG&#10;4RxNs+Do6IjNZsN+v6XtWmKM1FXFi+cvWC6XhBB49PARgx+4vLwcRcoXF5fUdYV1jtubm1GP13XC&#10;DDvrGPwgSbNZZD8aK8YkfYxcUl0aE4DRKhSSnekmpmebWcagqaeRARjvT9759Z7N2CtjLHVZ0dQV&#10;CbEZGAbp+uyco6oamrrmdrvHR09FTVEWYA3eBwrEGDEGD2qoaEkMvmO7v6Hvt4Swlg8OkjScs4YJ&#10;xl5oXwWqMwHv+DdfewjjGKnKmkVdc7jZ8LY6IHQXGFeSvM6jfkvfdawWNVVZUdQrhl0GMNO9zX34&#10;krUYZ6mMZdVI9VJRlRg3Kw7J556yYWdSUDk3wEPdlNWHR8etsdM8mLPGowcQY6Zo9EQTTVTCODdW&#10;Jknz2j9jGpjcRXne26f4itnafaATAhSl6DhiUuVCQptviXHWpz/9Q15++nMuz9/Q3t6A95IzDx58&#10;jw8BawtcISkN5yyuKChcRVTUKsU2EnX02xtuuj13OqBHt9iioqgqrCsJMdLd3pH212yqgtTu+Pxn&#10;f8CTp0+JxjJ40Qosl/VXru9P86iqBlLA46iAB8dH/KN//I/54tUrvjw/p86U+zvAYcp/ynE/dTR9&#10;n8snc9t2ZhMCGB1R5+kZef2UWpi/37uH1dRM1+25ubji+vyS3XYnot+UKBcLNps1RSE29ykJsBh0&#10;g0uzSHsU62HxtgD6iULNG1piWpxAWAVjSKZQ5i+nieT+RNUHmxglAkwREwXY5U0+GtX9mPv30xiD&#10;cWba6PIdzyBGo65hGPjJj37M6aNHHD844uOf/ZTTB8f8pV/5Pr/7gx9zc31JWTU4G9nt9zx4cMy+&#10;lYaMzluur2/4+ONP6HsRCF9fnmGd5fD4IRdXN/Rb6Tjn1g9Zb9aygCVDUboM3cZ7B7lqz8nctBav&#10;hmPvdqbGwOAn8yxrLYURUWHwgRgHgvE4ErYqJaUYhRkrypq6rul2e3I5azI59WhHAFOUBaHLFXBa&#10;GloUpBiFWVBmlggxqtlfWan7ccJlDGYmhoAkgsZuvyOEQFnXlGVFv9tNzyuPgoljn4g0ZKNO4kp3&#10;f0CnDJakrPzy8pzT08eUVcnnn32Gc47vfvQRP//5zzm/OGO1WbE5OKDb70dbgLbvODs/46A/YLVa&#10;sVyt6LqOh48ci2ZBCBHrHA9PHjIMnqvliqqqpDx8uyXGSNMs2G633Nzc4pwbOx4XpbhXD6GXuUde&#10;byfBZ75cq87iY3luDmBkOVANlL+Xpp7DgjxGMmuVkoisi6KgqRc4pDO79/J8nSto6koYpiQpqmKQ&#10;VhQxRWLvSckT0VS1c9SDwRSOZAvarqPvW0KSlLqzxWgiGdV5dz52zXw90AAtg9H8jHM6JaZ5+JPB&#10;QzZlLFgvF5i6gS6zcXkURdp2T0wbXFFQlRXD+E7TO1onffWEYbHUVc1ytaBeraaWKV7SZyF4qaYm&#10;jYFBzlpklkzaCySt4pe0kp0xo9M1ZiAztXJJaVqXRfzLmPIb2Ry9P3+mAAzAn9SY8N3fiTGM4CUk&#10;MRByroAUCepv8Ue//0Mu355xfXFG6FoIAZOC5OvDQFmK/0QiErHYSkCI2OxbytJJCilTanIG5Flq&#10;dBOLMWCGjqFzSqcnYt9TWaER66og7LeEbke1MPRWjJO+8SP9v+S96c9l2XXe99vDOefe+w7V1V09&#10;kd1kU2xOssgohGjJigjYgeHEhgIbQQIk+WQEAYT8AQEC5Ev+lXxIPkgBbCNABsey4ESQZMmQIpns&#10;JkU22eqxqqvqrXe4wxn2kA9r7X3OfatItgQICJBbKLzTHc7Zw9prPetZz5q7BE9ToOss3/jGN/jc&#10;Zz/D/YcPmZGP+gL9elxZUFIFTyEl1tbFWpAK2foaYSn8WyOJ4kQYjt+Hp38WZAxiCPTbHfvra/bb&#10;LaGoI6dE0wq8XbRBrHXEKP1milJqSiKJn3JWTo4HYzmEUeHfYx7QcW4hy663iZwVNbOl7UDC4mt6&#10;RaB6LQfXkGc0Ab9AtsqjIolmHj9bvTv5SHGAPDkFrq6ecPH4IZ99/XPsdj1vv/X7/Cf/8X/E1772&#10;Nd5//10uHj1i10+ipWIcm/UJDz55yHa7ZRgnxnFi7A9kLLbpMMay3R+Y9tou1zSs1x05TOQE3re1&#10;301Vtq1IiBjewplIKRFjwnutXiGTUsBQApKZC1Oiw4w4QqvNCTmMkCCScNpY0zvJ48/wfHF2ZS9O&#10;0yTNMBuPUaGdgsJIabBqpWSkESRSCJBKOwE9eEsFjzjduR6wkmIWEbWm7fDe1wP8GG9ZvG5pIspf&#10;1Tsth1/OEvWXAzGEQH84cPe5u3z4wfs8vnjMSy+9xIsvvsj777/H2A/cOT8Xh0xTY2QYhoGTV04Y&#10;U2SYRg7DgbZt6UdZ003bYpxjOvSsVmu6lQRKUuHj2WxOeHJ5ifXys72+ht2OrutIOeOctFAYxokQ&#10;F93ENUqnYFiq21MOtOU+zknKfpdVmmWG27sAACAASURBVKW1xIz5SJPD0iPcWCN9j7pW5lHTUDmL&#10;5opzkgJMMTKNE2frDX50NEi0v7IZTOIQI+N2hFXDlBKt98qDEUTCe4/3Xt+7VCGWtcbSIC7m8pjD&#10;Jn7+gvNRgjf1e4pdcEZEJf26I1xDCkNdP5CYxkl6hhlL2zbsePrR+AanqR2n1Vib0w3NZi1jGYX8&#10;n0OsQZmstbJajYZeLCQqitO+WKtHN71wZG474hppGfFmYMEdK/vU2r/uEpX/Dz8ECk7SdFClxq0V&#10;MaoUkxowORxziozTyDj09Ic92ycXXDz4mOuLC2K/J8cAMWJjgBCEI+EcTdeQMbTrDU3XErOwvJ33&#10;Wl6MkAurypkQFpUKKCkLnSxh9+e6cYUkFjm/c0qICYzn0ccf8Xv//H/jlc99nlc+93O0p+ekVHpw&#10;/PXwYfY3V2zO7yJSGxFS4M75Cf/pf/5f8ODhYz58cH+xOJeLtBwa5Xv5mkvEpc8vvTAk/ylLuKSg&#10;Up7Tf0fwa85Vf6EcSM9CYHLOHIaBfrvl8uFjtk+uOBwOMjdOdAaMNQxDT0ZIitZKiijGSDSiRxFT&#10;JOh6co5KSpRKjWd10C4bfPmrJM81mZxtTR0Z36pRSExTJqVi0K2iU3aOTIqRLzrbNfpcEAOXcLsx&#10;leS82+146623+Ozrn+eLX/4qb3//h/w3/+1/zy//6q/w1S9/kc+/8RkePnjIw0cX7A83vPsXH3A4&#10;BA59z/WTx/h2g2tXjPsndZ7jKPdom1Nee/01RJ8GWmcZghB2nVvAyGoUl/MToyBNzjlZw2ZuPWCQ&#10;yM95p0a1lKQbCl/I+YYQJiFUR7TTu8G1nSr/KqpV8vc6XiHKwRjCYv5MifxVATZLhZuxHsec7++6&#10;ThtMqiOdF2+gc2+NYRilFL9bdRVJLOv3mfZ8CS8wR6NR0cnynKzv76zl5OSU+w/uc3Z+zr1793j0&#10;6DHffeu7vPHGF3jllVfZbm/wznF6dkanjtQ0TgzDUPWMYowMw1BJvN572lZ4MCkn1psNhUS93pwy&#10;DD3b3Q7rLPdevIc1lm7VMU132ZxscCoW2LYtF08uGaaptuoIWooeQmAMEjBOIdTWH2V8ZC4K9y3V&#10;Q3W5rXJG+BS6vpLaG2elGaK14uBN0yAokDqnbdNAzkwxQpIu0C+tHXdOT7h35ticeBKG3X7ivfs3&#10;XFz3hNEyjRPTFFRAUVJHarEqF0amqPRPO57gaiWr06LQ3u2J51hyofGe9apjc3rK9KjRs6FoJWXJ&#10;BOSCarpb9lCQxbb1OCtISds2rDcr2s1anXEJqqw1RGPIlTck69Tq25TrLjk7KSKxqumiDrb+XxLw&#10;xSwljBGbaUtggwY1ai5rQ4Xiydv/HyIwSRu1Ffb6YdcTpokwTdK0T4XLStO+4SBiRDFMjGPPsNsy&#10;HfaMfU+OATMMmBTJIWDJeC8lsabxGOexzoNBcuNeInPnnQZ9hpgAoyQpa8AXgSwVV8oBsFgnG0/K&#10;7yI4S+c6os3YUQiKwzDy5OEDYpi4ubrihVc+yxtf+YW/1vHcnJ4SQwI9GMZhZLVe8cYX3uRLP/cm&#10;H9z/GJg97DkNdGTZ5aHGd2aji/NYZP2t6g4UOFhKlc3ivdN8uGkU85NSR+URYmS33bG7viGojP6U&#10;JkjQaRnp/nBACItOiYPi8Mas1Ue6sZKW+OYs7P/bnKv5MR9k1LglQ1ZVSzNH4TkJAdKo8Y1ZVM2t&#10;nWTTO+EkeGdJbnaMZH+LQ26WSFyNeNQs5ijOkLE8efKED+5/wBBHXv7Ma3z08WP+9e/9Ae+9+wFv&#10;vPFZTk8lLXB1veX6+oZhTIzDCDkRhu2teyzj7njls6+yXjf0/YCzxSkNWNsA8WiulnyoOdKaEbUl&#10;t6k2e9QGkCUa977VokBJ9VkkUCCKs5mnidVmTde13Oh6KWh+sZGlFURFRhOI7ozXBpThaG2JsyvO&#10;j9U5STnTGCcHliIwhlyNtqQ/onI+lIf31HJ99vpdRq41BjazZgtG+D9nZ2d88skDcobNesPLL3s+&#10;vn+fYRhYrVbc3NywP+y5e/d52qYRbo46kYX/572vBOfSmDJnGe9xmui6FfvDDjKcnZ1xcbHjcDhw&#10;fnaOdY4xjloxuKJrBZ2yztA2jvM7Z0zjSD+OWCfBSiml7/uekDN2EMe8EFeTOiqlK3JxwmfcZl7q&#10;WRG7bIyk/K2Q/713qhM1p6AkFWJxTrgqSd+/sYY7m5YXN55Xz1uev3NKu9rQjyO0HzO9O3G5C9WZ&#10;yoVAqyKJS7Tl9vXNfyj71sx/fHrbLp6qcxAjnZf93zYtUtIs3eVnkc9UgxxXcppZPq08Gqe8I5Px&#10;3tKuWnyzbBSsNAYgqLYO2gMp21JAUFBQo2gO0pwTVYevTszsVBqr6bE88xuNnRV3ZzHD2a4vx+kv&#10;5cAULYZliqV8H8KEdVKRMMZAaYTnjdHSw5/wSJPA9UApYQ4LSNDrwqvM5dsvzzANB3VKImEaOex3&#10;9PsdQ99zfSMH09gfOOz3TEPPNA7iRaozk1UC3iAdd7MaOpL0pbHqZVqyXI8xlR1vsrRid6sOo9wW&#10;Y70ctM7iNAUlLHw5KMRbtfMEqPE0BgiimgpZFBrrIrPKAXY1WjRWDnPXNdLfx0ATLf32it3VYz78&#10;4dt8949+l1c/9wavv/nzPP/K6yQsMUVWXgS3wjjg2w4N+XUukxwOIVZ58p/0sK5hBncsfn0GwMkq&#10;8Ru/8V9ytdvyJ3/6J8SU6LqOcRwrtGoLSqBjIONUHBKjDp7k5a2T3y0VdEsV0ly9IpUPzhotudWU&#10;i6ZRUtFv8Y4UI33fc/HgAY/uf8Jht6dtV4wkNaZSpjtdXgtnybnao6MgRxlJP8UYCSpqNvYDMYx6&#10;fU7QuWq0ylyWsV6mTMyt//L3aRxwTsiSWdd49o7RrHHOM8QMTqTAbcyEqYQrQg52ViqikjEKkat0&#10;eZb1lY1VxLDhZrvnR9/7IS+98irGRP7Wv/c3+d73n+Odt7/Lxx998FPXwfFD7vfuK6/zhddeFfVX&#10;Yxj6gRADfZiIObO2SXQ1MCou53FO+iuljKj4qrNSHl7nxfuGcRjouk6jW9FkwgryklLCGify6NYy&#10;HXq61QkwkqY9LackK8GFsUKAtSVCzBmTE2nsMZsVRM31W69iXwnXtvgMY7/DmExMYGMSYufmnNE2&#10;rONEcl4cxAw2R2K2GOs46Rrubw+YNBGGnpPnX6V9/BiXAyGo1oyu1xp4lkNH4fXi7Ftraazj0B+k&#10;BNk5TEzSu0ud8h/+4PtsTk5wTcOXv/IVrLXSEfzlV/jo44+4vLri3r0XefDwIRjR0Zl0HU+TaAl1&#10;3YphGNjv9/KZTYM1hnHYE8aB05NTDjc7Hj54yHPP3SGlAKlh7Aecd7zwwgvc3NxweXXNfndgszmh&#10;6xxN09B2Laenp1XUL4WAsbamrEKIjMPIk6trbnY71fxRBEWfYwFvjagva8mwIdM6K2sdSfMZPJvV&#10;htNVR5xG+j4wTJHVWl5/drJmbSO7x4+58mte3hjuvXKHF07gpTunfPbVl3jpxRcIYeKrX32Tf/lv&#10;vsP/86d/jmdg6A/kKRCdw7oWk4eKhAiKBKUEOYVcJnWBuki7hFCnXRxiUqpaPTV1mTOkTMqCrGxO&#10;OqL2ANMIGYBx2LEbe7Jb0XQtTbth7EsiybDqOtadzOVJ03LetThnyLbFNaU9RSSZTDIWYzxmSBVh&#10;EuRLDbmqjVcyNrPjU5p3WuNwGJwRwT+slQ7miyDXOqNr3uj5LLeTdO2X+/uZDszSSbntiFgrAlPe&#10;N/K3nElxpAVso8zy7Kr/kVIkVe2MRVoham4S4R74haOSSMQccEkEcHKScrWx7+n7A1eXV/T7HYfD&#10;nnEYGPsDfd8TRykfC7vtHJ3FUEXGUo6YjHqO5XdgklQwFOMRc8IqtGgNxFIOqDok7arDOi/QnHOi&#10;FKu9jJa5fWtUvwME3tZFexsSLsbfqhpi7TNxFInNh5xR79opLGdwCoM7kpGxeu+HP2B3s+Pnvwn3&#10;Xn2NkJJGv+C7Ff1+T9O02srA4tVp+VnOS1kfZS0sv2/ajpPzc/7mL/8y77zz5zy5vBKxLdV/KMqi&#10;x1207cJHfTbx91mk3GX+NGcVEdT/ViMOq2mUAk2Ofc/26pJhv68y17v+wJQTRRNk0t4fNqqktnNg&#10;FsBuhnEYxKjUhmaxYtfGSmduSSPNLfHmR0Fg5qhZfp2qkSupkZSKCq1UwRljCDFhFAYPzuKdRqRq&#10;bLKzWOOO88u3xi2qyqv83vHo8WPWJ6d4hfG//KU3CSHwFz/4/jOu/yc/Xvncm7z+2qvCecnC4pCG&#10;e6U8Ms97gCVaNsPjov0yc1xylr1pVCpgKe2vUrgYM+fgl+RNMIKKIe0UMgt79hPSi9M00SVtD5Ej&#10;Dm0TYLQKBSjp3prCYG4DIZ2MdedWx3x+JCUbt6cdJyenwr0YJS2D3n8RPDPLSywODbOsfBFFK052&#10;VvTp3XffpR8G4a8MI23bsOlWNE1DfzhwdiLK0rUzc9G3cY7T0zPSzQ3DMLBuWyyGcRiE76G8L2ug&#10;aztAqmIOhy1RlWmNLYrJc6sCq0FXTIHt7gZrT+n7gdXJCev1RhCbYWCYJtbdmpOTE6xxTCHQNz3D&#10;JKhPRVZ0TdQ1nWckT35egg1z1O+9o/Ee8kTh8eUkDnLXelbekvoRN25Zn204XXtOVoZu3dCuOk5P&#10;V6y7DTweePmF5zg/O2EXIEax885ZfGOZwnF1oMxfEZujrv2f9CjJlGesUApya41wd7zzUtU3RbKW&#10;eOc0yfq+lV5bor/OWZyV/42zYutK6XQZRw3cDYqeWCOOh157EW0ta10+QRFHvZOZLyPXI+hwUVpe&#10;NG4sn5vnz6yI8RFC9SkcmNvciduweMiZaewx1tIYg9GDMcVMnEYa7RtTVpFVWL6+l0ZcXtn8aRoZ&#10;x55+t2V3s+Xi+pLDbku/2zH0B4bDnmkcCIM4KG2WqoIYlCylYlZlI5osPxOT8lvK38WoWnLVlcj5&#10;lptgkEm2kvZx3tM0Dt+2tG2H9R7TCuxqNEdvrFMNg7IwZYKy1Y6j1tZpMItc4O1HMZSF1m2WMAUz&#10;vJ6ZYd2iiWGswQYVXEuZYZy4uXjI7/7v/wuf+7k3+cVv/x3iNGB8xziMuLYDI5FW07ZHGid/mfWx&#10;dGIAmrbjP/gH/wDiyG/+1m/x8OIJTbci5UTQcmR59TJl8IxxOLpnjozBkjMBi0NQochygGQrTmWY&#10;Jg7bLZePHvHJgwe1A3LMsB+26AASE+SkyrXWMi14LfK5eh0pSqSpB/NcEVHWVGJGXMq9PuM0Or7r&#10;xd+oTdbAgBMl05gyJmWcFbXamCJTLAYlg3E4EtGU0mBHNiU1qRyLmn+mco0uL69Ybx4J+hUDBstX&#10;v/RF3vy5L/D44pL3P/iQi08ekONwdC9udYe79+7x8r0XODs7wTspMU/Z1b1ojYjRlbVPFiG4Zafw&#10;AsHHILor1s7pg1lPQ55jrK0VLPOYLVAyFJXBYFunwJSI2nnX4LVaSAsl5KCo6EZiGoSgaq0lhlg/&#10;xjlPCNpY1Fh5jbWaLhaem7eOHHJ1OgUMn7k+4mglhn7AGKfOSsTUnlZZ+W9oAc5yTRRYXQ/klOce&#10;R/VeVNNKCf/TNBFjZLfdst/tMcCh71XQbiIj3IecpdGlpMomvPPs457zs3NA0kp37j5PjIFxnNis&#10;N6zWnay/SUQhT85OOTk9Zb/fk6y8X7EpzjvaVcdJEn5hP4wc+gM4T9utBXnS36cEJ+4E3zoagK5j&#10;s16z3e3oh4Gs9xhVusA1UBd0GYiM2nmqkJqz0kNu1XWkaSDHiXEKhCTaPqebDefrju3+kjxtaW3D&#10;+arjzmnL3fMzTjYnnK7WnK0bQljx4t1TTjcdN5dS0SSoviD5UhIsCrpJkUIxep/Sxv6E4KOshVjS&#10;hao/5JwnhkHRR/WhUyTHVF9vC99L11LjpbVC45w6drIeLVm7jhekKNfPNdbivDTrLDavagBnQPWp&#10;sqIXt10w6cBtdO1LNmDZNiLnEtoVb93W9zC2cN7+Eimk2+mj8ljdKk2eybEN1q1BZd3RqCRlGFOg&#10;P+wI48Tj+x+yvbmm3+3od1v22y1xFF7KNA60MZCUNJdT1Cqf4pxkxjCJnLt6mSZnJWTpAeMWhg2q&#10;sFrO1EgaxACUiNBoFJUNrH2j+gAtvm1qFZFrW7zzBCODL5G+q4awVs0rf0EiozmnWBZmaXx4dKgt&#10;Fq2stayoWYk287yYFZ6USolcRX6s95IjDRm/tuy2W1zT8P473+fi0UO+/ivf5qXXPk/bzVL/1lMP&#10;EWIQxcW/ghjeEolZN5a/9+v/kJOzc37rt36TH7//PhiLt1q2J0fTwiHRuTLLqHx+HD9PMa3Fos+K&#10;oBSegTfSKHOKUUqln1xyc/GE/fUV/c0Ng3U0vuEwlU7XhlI1lBRmyVEsQQrHqrnkhPPtvNZyXOzx&#10;RIrjLaOjJ6ApiMdsEOpNqdpumXM52OV9jXGQHVNIBFTe3YqyaEpa2h0juSnaKiXCqjMsDq8Rp1ea&#10;tVnGccLZpn7Wk4sLrG8gSVSdFdl46d4dXn75BXLKjGOo+67tGtF1GUemccIgBFdXDnZjtJ+RVHOh&#10;SFvpumtVuKqoGYPqs+Rib3LtOn3U7FHXw7NI4uJcylev8gUJQVRjjExhml9RfciCBqGH6KHaEshy&#10;b0bJ9VHQCucarUIyOCcvbNRmxOpw6YcsziKLgSQlriFMhDjRjz2t0R5OCZVpOK7WK/cm635Gqcoa&#10;FM6G07TVHJAVxwSoFXOb1Yr9fl/7TqVQiKyWw37P9773fYw1HA4HDnsRdtzv96y14mi73fLcc3fZ&#10;73akmLj3wotYa3n4+LEEBilxOPQ8v1rReM9+v2cKgaZpMOsNznu2W9GfySnRH/bkJE0Rm74Rp2gs&#10;lXzS6fv07JSrm2vGcRQRyhCYlG9W3Om83FfFXqhTapTL452jaxoOKTJNA3EaxZH3DZvVivPNivFS&#10;AkiDpbGedSOVOuMUeHS1Y7vLPH50zScPLtjteg6HwH7Y0o8HNuZU+Cb05Kzp6yKCmXIFWJ/5qESP&#10;5Xp++mnZaHsFBIEXB8QTi29dUvFZi1JSaWUx97MH4b80CwfG1QaOcrZkkyHNgWPWS5OgSMe3VCll&#10;/RuFvzJjL8XhrrdmwGg1YKGRFITFZDmTveowlReYpf39tDowpVTxWWiMTYWFLEZfpLeNGolA14qx&#10;mqaBfn9gd3PNzeUl15dPOOz33Dy6z9T3xCBM6XEYSNMot5EiY9DoFrBZy1WjlnItDb962ZDxdm4g&#10;VlUiMvoaQ60hrSsBtS9F7lg6aXprceqcGGcxjUB02TqydURrdTEoAU+nQAZaf7LShK4wsc3ybwv4&#10;vD4WWLFcD6pceUvsTTdAKlC50WhfO1XLarKANK/brBowhn5KPHn0CT/67p/y4isv45oVh92BbiP5&#10;5xgjpQ7q066NeknWHTmy8k2gMYlv/a1f5Yc/+HMuLi54cnVNbkSIytZxUXekOiIsotfldC0OBFDi&#10;37y5hOdiqqZKVHQijgP7qyuuLy7Y3dxATKxOTrm8fCJ59iO+UfmoOUqRH3Nd52WGRKCqiLWUTY++&#10;ZjYC5dqPb+a2c6PvX9NHUDoqy82WSCZL7jtGUpJ0ZMrS2TlrCjBnqVwLaBWNEXe9HohZoyAkbRg0&#10;VeMbzzAOeO0tk43GPUlE75xGtN5nVs5LgQOZMI6EcYKsqrlJnGfrLDalKgpYNDfMLeMsFUcBZ7yQ&#10;KLOrTmxpegdG+VMawBRn78hx0ZJVJXuWVFTKEmTZbMWxwOCbrs6roJeKaKrRH/thRmfLJ5lFiqIi&#10;qMWoZkKUNiOu8QSdF4s6E8VJykpIJzMOQ+X0pJQIOeK9orR6TfNaWa5PtWX1vpWoWu7ZyP4aR1FL&#10;Tll6Gnk95LJyKrxXfRw7V7uUvx8OBzBCdL+8vFRtm8gnDx9igP3hUEvcnZPSeu89YRxqIDuNQ+Un&#10;bXc7jDGiJRMCzjmapqVtGhrvKV3gm7al61rlPiT6w4Gckzy3bVWMUK5WOEnHWjDFsQUWJdlZ91PS&#10;80yq1zJZHchAbfhpjGj5xKTl1CPjYMnBkKcD/cGTsjiwjy8+4f6ja/peauykSecEWBa+NiXVVfha&#10;uaCgt0xA5cIsUykwqxDrE0tKJWZJbxbHU/gvst+Xwd+k1XQSUyy9p0zrLZ33rLQ9jvQDLGdkyVAk&#10;SkqIspaNhaTii3O3xdltyeK8mGyqgN0sc6EZiYVqsls4XIUMXO+3DFUNVuVvn8qBuY2uFGfGWscU&#10;E87LgIxxJAxSlnZ1ccHFw0+4fPSAaRjodzvCYUcaBlKYhJAYIw2xRl7SzE+iyKXQTfHAszG4I2cF&#10;JlOBJT0ujn1wk239qcxnGYiMwWiE5SRuxCLVPs5ITrBbrbHe4bsW4xtM00gDQOPIxouHbvTAzyWX&#10;VwyQEbirTEFeOi3L1a3jbLi9UhdowrwYjw5wRX1K9YroOxus0dJCa2kMtJs1h8MBM/Zs1i0Xn3zM&#10;P//N/4mv/8qv8doX3wQi4yi6N0M/0H4K/svTa2NG4srX7c01p+d3WWP5x7/xX/OFz7/BP/tn/5Qf&#10;v/ceGGlyaTRNIJxcWaqVmGuON5vOKsWYl+fN12OrEcAIr2Xc79ldXXH1+DHbmxuy8Yw5c7O9gSyS&#10;5k9/Rvn+9s/Hs5PjIp+dF86K9Tgv6dMUR3Icn/H64/eqX3OkeKjHKbIkxHIjiFDIGayQc1NU5Egb&#10;50XlcnlDFSgDJ43RsFVfIqak5bGTRIyZ6mg0EmbVCoIYE0EFuWKKjARSnKuEhLSskvxlrS+cb3nf&#10;uXdK0ZEw1pCDOgRHuXAZV+ssLhdOWK66HctswVwyDyVgMAmVsc8iXteuZc50r2w2J1hmufLCKSmR&#10;b1Adn6jcOeu0BUGKtG2HaxqpRixpXjX6rukkNVYCRzIyJHqY5pLWEw6ScY6mW0sKSpvCzvyB+drK&#10;a+s95rn9gTHHkgPiCyeNuGdBteKMZYTQirNM01gj3ESq3brbtpHDXJ0fOacM11dXshpz5sEnn0jK&#10;PCYuHl9g1OHpuo6cjZD23SPW6zXb/Y5Vt8Iay363xzlx3pqm4ezslKZtmcYRUhQ0YNUwTYG+P1Qe&#10;EonqmCYl6kftRk5ZMXMEBFb2gdWwrILYRpo6WmM1NSkIgqx1S7ae/Ri47APt1YGQRq73B16627Ne&#10;7UjZsjsM/Oj+x/zbdx5y+WQitGvO4xxgSfNKu6iaWnBhioO1cEKPg0bZA4qBzL8t9rFo3ehbCaG2&#10;pGUKD2q2a0nY8irOfgz/rNqGjbZQ8F4pD8ieTikpLzSq6nQZ26XNKqjLot+RTkPxwyymNmucgxIU&#10;ZUTV6MGY0rV68VgelSmVtATkv0IvpCWRN6VItjDFgWno2V494fLxQw7XV9xcXnJ1+YRpdyM8gRAw&#10;IWBTxMZYCbVxEqa7NaZW+lQiWs4SP+YsYALz4ES9GRvniFcGQr7PxRiVcV4ccjUNcRTDUPOk3loa&#10;L5GKVdTF+QbXNBjfCvfF+plkl6mHsPTGcIvKqnlZGnWalpNvWXrb8/Pkm0VqpUBrZjbSYLQBl0D2&#10;JoOo5hnliWWpivAtKUWc85ydnUsTt/2WZD0//t53Ob9zh/PnX6BtuyrsZrpGanY/ZQbpNv+lODOn&#10;d56X7+NECoFf+bVf4/2/+BG7/ZaLyytShQRFgCqnOX10O0ovc7wco2VcKkRwo9H/SIyJ2B8Ytlt2&#10;11cMh16IY+Wgdl5Y8D/18emQqKceOQMzZ+Onv1f5/dJB0++TNoSsqqRSGWeMoDA5OCYbiEqQlVLv&#10;hLUJZ9HO3AZjVBxPRfYMxcDoOrQLIbdyLTnXVEApVxXD7yGKcKFMllyiKKcqF03o99hcmgJqWjaV&#10;6EoOFsfszJeGgeV6JIrLi31h65jWxo+LURMujQ6XPl9SLGH+m/NkpHKtW2/0cyQFu8B0KfymEozE&#10;GEoJhBymqKximsvUpXQaXNMc6brI7erBVpwlA85YxuEgpd9No1G/prZqsLVQpz3ypbNWTM0Hd3UQ&#10;SUrelneIQbgphYQ+BZk3613t3i19irIqnoqTaFRELueCPIF1TjuHo+J7sfr5Jc2XYmSICaM2YXtz&#10;w9D3DONY+SrDMKhDqM07tX/bEBNhHIVvltGGn6r+ai3DKKke72Qdp5SEa6KfreUs1blVSr4QfdVm&#10;m+xwXsa78IPCJCRmmhbbrMF3HKJhjSHiud4HKQwZB843W2LM3OwHfvDeNQ9vIqZZMxkZO4OejUmv&#10;J89CfWWPFWf0Uz+e8eTZiZ/LyIWM63TuCrcsHa+j+R2wxrBqPeuuY922Oh923kQqYUGey9Rz2R9q&#10;24rTVOkQOc89yZht+RJ9MfNNiA2v41JQx4Iyydm2hKuK/5dy+qvpwIQwsbu+Ynt9zUfv/pDri8ds&#10;r56QxkFUL2PAJIX2tNV45bAgfn5WY1w0EHLKTCnVm8xZvMaVp3bJLJoHBb7FieZKKVNLuQxvIR6J&#10;340pZa9Sc+4KDAyiqFk0H0TvWIyxd/jGgfNCznXyvbFWILGYasmYNSIfL1oQXp0XdWjy7ISU0bfL&#10;0PH290crtEShqbqzWRGfgiGWEk1jlHCFVlPlWQDMGEsMCesbydtby2a1YpomHnz0IX/wO/+Cf/dX&#10;v82Ln/0cMRhWJ2vh0biflqiVxzQONO1PblcwhETnHUOCdWNxNPxn//i/4he/9S3+6T/5J3zn7e8R&#10;k0q/FyEy1WIoxMbyWDovxYEpKp6GjDSLjfRDz263oz/07C8uSDnRdi3P3Xue3b7n8dU1h0M/b1QZ&#10;7OXAl0/8mfd//JoyX4KixKm/ZXjM4mvZsJ/uvWfelBysWGr1UIqJmORdQ4xMIQqqkY8dviPoWNed&#10;NXLoee+V9Cklzd5JC4igzou1ElzENEGc15w1VgmK6iAZQRbMUxHn7HRaazFaDZjV0YOsZdReyMNa&#10;7VfE0so1VOOpe1Z0gUz9fHKq0+IvIQAAIABJREFUFWg5Z7rVKWHqsV40hKw+bxzHei35CA3N1Xso&#10;/Jq2Wx0hgtaKAzWNAysvvcmy2p6kjpp1i+ovva4akWZxMKw17PdbYgg0TYf3jXQUVsSs8eKMlst6&#10;1mPh6tZrBnHmnVXhOefnPjNaXekXlV3OSyvEMI2aUhKyOxocpSTtEaZJUERJd0W9F60scuJcGqBr&#10;W50fWQ8iJBhV+j+yvdlW25Q1+h6HgaZpOPQ9zjlOTk9p247T8zMlcgvy1feHyl8qKeOUYu1ELgwG&#10;RcFtqmmb2o5FKzWd98L9iZJmG8eeGCbMao1tWvArJhznXUden3M5Dnz46CE/vn+DNxBiYtdPxNzQ&#10;2xXnqw19v2cYR8ZxIIaAbzcYM8Ct+VkAMD/zsUQib78PPG1BCt+ykN+L41nOuxIIloe1nrbxrJpG&#10;VOOdIOLZWKzJirjmGQRQs1W5MGT1dey8xtC5z4VoLiiuLZmJaiflnJZgKqnEyMxhPB4H1CE0NbDP&#10;OeOZ9uAaUrbYBGNOtI2HlBkBo3odrvHEaeTy+gmPHnzMw/sfcn15yeH6CWmahM0dJknJpChVPylh&#10;Jsm9FUZxvSy9aSiGtJCLcm1uaBwimFORlayR1XLjpopIVDRDnZWcZ3Z+0oM9Hk2mbvas/RYUfREC&#10;cgOuwSsSY0pZWcpkm+sFOOvAlOojLbPNJWIqEYF6mLnwhQyzDzKXl5GLGNUin1sn0tQAI+tozgJl&#10;uhjq98oNIZFCqNeZkuiBGOvINmO85SQFtk8+4c/f/rc89/KrNM0KciYQGCLSONDNpdVwXFq/dF5u&#10;VyQBdEps7FataHQwsnaer33t57HTyDQMfPjRR1zd3Mi8W4kqp2nANy0xipy/zVmaAEJ1cGU6pBw+&#10;pUSYRsI4Mo0joe8Z9jsySTkJraweK31QUjIMwwHrG0Vhlo7McvM86+fi+NyuLip/L/O1RF5uv8ez&#10;XveszxXHJSfpQ2JUa6lUJbWNF32InMnOEYAxRWwSUrmvWlpZ4XYxbikbUoh0rea8c64OkRc2NzFK&#10;N+YYM02zYtReP0YPpabxqrcjjgR51lIC6RkU1SlCyYaQCXHCNyumvqet6eigCAUqByBjJHyMIsfO&#10;zHUwx+NY0IZsRXsi50gME9PYy1r0ljj2tKs1Q99zSDuabgO+FVE6wGRB8FKWPT70B8I44buWlJIo&#10;/hrZkw4jvW6yxeYJ6zuGccTZgHNn+G6j1WmeEIqpF+l65xzRNjQExt0O3zaMweHbjhAG1u2KjGNK&#10;+WipVH+IsttlL5ssfJaoETcauTpvGfajoCltI7wTtXE5Z5KZkbechXxc0I5s1d5gtdItYZ3VIDFV&#10;O2udIyex1YJQGU2dSQqiIHBlLiV8lalLSmbN2bC93kngaJAWBWPAOscwSfGI6BdZ9oeDplGpvXXC&#10;OAmJVD2DEuFnTCVCi3RHkgaripT5dkX0XhR3FR0zxmGzFEHE1YquXbFuO4acOCTHxWClpQhgbIsz&#10;cOJbhkn6H5kYmSr/Kqi20OwgSyWgBvK2KGHLJrVGXcASoM0ex9EakG7X6PxIoJJk5+EMGhxA4xpp&#10;NkymmSJtTox2mXI3JALnqw2tt0Rn8U1Hkx3eZklRF2SkVPimwjGbeahGhdKyOrDWgHVCfq7Ohv6T&#10;mpSsVD892wuZv6DqxgiPdSGTkPP8vJw0UwN4XMuE14bjkQC4MBKnif0w8OTxQ7aXT3jyyX1uHj9k&#10;2N2QJ1HfNCTMNIqTE6Mo0lZIUy9WDxtDrjuwHPD1ZzObbos9mjQxLOr8mOK9yUN9NXEAjJQNS+Xx&#10;wrAhxn6xpJ9aF0ZRlCJY5pzDO/m5DOqRmKlGYjIBrsLdRweVoi8mH19L8TrrpBytznzbLs/gjEp0&#10;5mSQinOp6Mq33kT2oSPnINGRK5GWLAiXM9EWaN0x9XtWXcODd3/MH/+r3+aXfvXbGL8S52GahGz4&#10;VKl3ieaOG2M+86E5y9Kgr/TjWW1O+Oq/803+u29+i9/77X/BH/3hH/DDd97hydW1RJ05MfRS7hmn&#10;vsKUUkmCkBC190xSIl8YJ2lpHyM5RVZtQ3uyEQPmvUQT1mlZvHQNHkNkmkbCeBstOb7XeXTrjZXR&#10;Xny9/fynI6enHZ38jN89O+qionlFKTWIcBayz0zOTGX55Ux0Dt8JedvmQnLOlROTQfVUqCjn7Xst&#10;yIa01kiL5W2ZRiHwSfktNdXUNI0gJzEK6TZlUaW2I5vNhqaRNGxyTvhvdq4uymkOcoq8eDFecMxh&#10;yFnSnaKLI+XNxaZkJPiKukZNPUgEdveN187KVMep2iOJgJR3MSNFc6fsXMvrobQgkUO1XGfXdot9&#10;M4+t0deXg3acJnXyhNDqjNP7zMdosSkrZV4vZjaO83szhzJkQUOkokuayGZFdIyzmFT4PguSskSW&#10;WLW5elNaam6kb9vybtTZI2clmcOcrBBEuJzF1L8t17kekPqmKWdVTM6YGLn+8CMwgtYUB2gKob5P&#10;SsLHijEIgbqiDvIZJWUhJ0A5b8SWOJUkGMPEOA5Vydk5x6qTrtRtu2K93mCsoV2tGYPYM2+doBQx&#10;ElG9spQ0HSVl6d45Jms1AxFrBVIyRb5j3m3VX+FWscbycGQ2USXoLeuprFMUAZzVV+R9E6hDvNSg&#10;ydzZnLLuWrq2xStaX7gqOc/VvWU9kgvHbV4z5TnJUKtvKznXGDCl0ELDP6PufHVKTEWY6xlf0Bx1&#10;Upc+Q16sch+SZSKT+i1jGPnwww+4evARNxePuby6xuaBHIKUmU0TJk6YGLBZVCeLoJfVKE8uzoAa&#10;laR5Yzl/y3AuZsMcs67tYnDnnKEc2PrrOgElWqqRiZWJTdmogwWkSEQ61OYymepV5gy+RFQq4OO9&#10;lzp476X/ygKGs1mqfeq8GBUrw1QDWZfN4jrLvZZM+5GDVu6vIkd5ntDF30HTRQtrUEezTq6MCqR5&#10;MRRDpP+LgJj3qsqaV4zDiM+Z+z/6AX9s4Jf+9t+VsnljnxKzCyE8w6H5KQ+tiCqvadqOYZKmiN16&#10;TZMjf/fv/32+/e//HX7459/nj//wD3n77bf5+MEDdrs9h8NuXvxJeuPEGFXPxGiOVnLg1mQa71m1&#10;DatVx7pb0a5aqToxojC83fccDj19P9D3A/t+UCnzlUC/k/b5SJGjtXr0yM/429Iol2+f5YQ8NUAc&#10;O0JPP8moHL0MgqAFaCoglFYDisyIgqfswwzE5MWRjhljEs6p6VNDlJJEnZgSjQt6IU5+VqRlpVtV&#10;9moRkYspz00I1eY0jadU/jjnROfEefpDT4yJQ99jgHEcRDI+hsqtSXoQSdpTxs9VfZSZF2eY15Ot&#10;dkYjSyMpDasHVIwB5z22xE9Z1qRzgsoV/k2N/tLMhJkmOdh80xwdKqIUnLBJiIllLKrzlKFt12Dc&#10;0dQWnkL5XjgdPdM00nhP262gRp3FsTDzhS/SBmIGFtHtwlZmdcDEDBupMEtO2ilY7atG1ipAe2RP&#10;arWIujM5SVo3YbBGDl8WTkyaPcp5vZagktKzSxzqXJe4Ojpm/h51nNDnSfsWIUsX/lURwPTKYyoO&#10;eGl0mpJwqjJUDajbRQDlcgstwDjPNIqab5ikZ5b3ntV6xbptNZ0pzogzQroGdYgy4Bwk6d+UybUq&#10;qhD6nfNybfo37zUwkNE9QhhS3f7z/q8O79FRUpzWXH/OqSjjmqpDVnoiAUQDIUXs8VvxwvkZZycb&#10;1qsO513dxyLkGufzI+daFZZVPmFeh2WlmurEGFvOdVudk3KtlYdbnFZEcX8JUNy2pmbxTQEApHrP&#10;GaYE7/zpv+GwveTi8gnT9ZXA6nHCp0BKQeSRVaCnqNJaZwjqvNQPL3eFbG6vjkT1GOt6l5sqkZ87&#10;MvbHxqLepV50iUPASKOqctO68KWE0FJy1kYNQu0IqotkHuA5TeJVsM5Zhdbrvc2jKBB3qc6Q/0JY&#10;KnUDiyqKVBApc7Qwb0f7z3JkgIo8ZC2RKlFX8VnmoqVcP1emQEmEZl7s1dbUWzEY12DNSGszIUXu&#10;v/8u7/3oB7z2ha+Q1flc6rrkLMiHte3PRl8WYwZU1eauaaVJnjHEfmS92dCsV3z153+BO2fnvPrq&#10;K7z13e/y4x+/y3Z7w3a359D3Cm2rgXQaZVmDzY6ubXBekLOmaei6FV3X4LxnnCbGELBTYKMHtbVG&#10;5AecZWyscCQsDMYwDXkuXV441Mdbn5/+cxlfUxwU1DjneXcunjfDALc9HIN1IjCWwriwWwmpnpL0&#10;JYosCb9K1qE1lpgleCiBBro+ywGTc+GHyQo6CgvrpWqZsR4KFfKuzoXsnb6fZmQkJsZRnOBhGBj6&#10;Qe8hYqzDO0MYBopIjRH8nKJiKw36EsYr8lbRgvnglkhT70g1bMqFz+eq3G+itBqQVHVWYS7nHOOY&#10;K9Ij05RVY2QSXoQxCz6YQdLWRZRSHtZaDdLkb91qTdGwWfqlWa+pdMSOIRC1dLhpW3XW5ZSxi8O3&#10;VhZBDUKsMcf3WaNTeZQDzBqrMhUot0wO28bxNPK2cIRADi1dGQoGzJ8hkfKcJsCUtVSqMqkBaj2Q&#10;igdnFml0XZf1yvU1JSgmz/YzJ4n0DXVBq2+narrls1PRJZF1I44pyg0TnlZRr+3jKMRmtdVWdb+M&#10;swyqn5KNcKiyMaA6OzFTW84453BYTWVPmmJJKsZoa7+m0vD1+PLnOcvUQtJ5LMpZcushy0RfqxxT&#10;U/YqonYs8yap5SlmOpOPPu98s+aka2tbCKmcNWg+azG+GZRPtCxZZ3lt5X5UxqRKklQU6dgxA6OC&#10;dk/dGjnPNVRLLlnpM1XGxZMydtzywdt/yn53JZ72NIgeSI5MdUHnGsVIUF0clPmCSudIWxZvZKHk&#10;J9GdNQtnZgGPybd2MSiLWcqGbAuDZo4QskGanOdcN77kN3MdrESVSpP+KjoRZTgL4cmVXLwuOBSG&#10;c1WzpShpasdM5+V+zdw9ulQYzZsrH2+0xfcWuYynjsBbE12HRG5G/mZnZ8jahaedZ8dm1o8w8/Wb&#10;Um6nC9+AbTxrc8KwuyHkSAwDf/ZH/xrnO15740vkNGFto0KG7qja6FOlkMpt6Gvn1hPCH7fdCmKi&#10;HwZwls+8/gavvfEmf/s//HUuHz3k4uIJ77/7Iz65f5/7Dz7mow/f52a3k/SelailHHpOW9gXbRjp&#10;jRU4DANuGPFetSe8p20bVl1L3w8MU0fXD+zbnmEY6XvpxiviXsPTPsXPfOS6lovxESNe4Ns8R8lP&#10;VSjZ+h76BrXHWIV0a9WLaBAVyFek5EslnFHYOCmsqxwMjdSKY16gdXFycvWhisPujSFMI9YrWmHE&#10;WYhRqkl8I/2BLq+2tE3L4bDFGMt+v+fs7IyrqyuMtay6ddWG6g97Tu/cZRgGjfhmUr1zXrgmVbdC&#10;7EyOUbhq1opce044Jx2R0T5VzkgFhXDDEjlZUA5bjLF2NLblBNHv06L8vdgQK71PFrIRRWU5V3So&#10;aVr2/R5SxjYdRX9GiLFNTTEV53d2gQVRcM6RVHZizTlNu9LIWfkdmk0vqFO+tRBvL8unlmnOyouB&#10;7c2O3b6n6VaSwjPaKmS5bsxM+pZD0NJ6v/C/cj3My+FpcPVvYvLka1UGLsETt2xdNmqrcn1apfzk&#10;xUilol00l7vn+p6mcitTzKQwESdHgRFkDVs9nErZ7hzlO9WgKms556z9whyuaSQFpKiMsQavApFk&#10;2clZDhSZcyMl+/t95ma7ZXtzozo3a0EU8y1i6tL5KOO3QCrEgTPEcj5STxNKKbVu4orGla7cTs/V&#10;HJbPWaaAyjq23Dlds1530krGlfY/SdKLMUpglEsKaXYo58k9DtrKGjL1c+WzZ+qHhhxmvpfZDzBP&#10;rZPb1ag1QNefPUC38vSXj5j6najMKoTeWBiS8kOscD2Wx1XOCsXpohL4SoxhjRjU0SmVIjCjLTkf&#10;p4+WEY0Qk2aSmSgoFsdl4fWZVBuwVb+lOgwz6pKUVFyiG2O0bLo6LxbrpRFgkTQuRUBGq4xkM7jF&#10;weGUsGbqRq25v1sIS/1ZccICF9Zop4xBRWL0ACyQtjEYo6yfvDRmtgr4pRqiIdGsgchi8ZhCEi5Y&#10;USZOQTrFrlbEXoSpxptLPvjBW9y9cwfbbWg7VTPVUsw5Qvt0qaShP9Ct1gC1ggHUqckwpchqs9Zx&#10;EXVS6x0vv/wqJ3de4Oe+8jV211f8xTs/4K3v/AnvvfsjDv2epm0I4sEIJ6ZE5TnTDyNTEOPnrK0O&#10;05ySnNeWdaWFO7NidhbF50BLigsxufp4RthQ/1TKEI+fU6pkxBpZsmr1zO91tHUpIbcgfuI8VwJl&#10;/Zm53DfNaZaYZS0VTZiSw076s7MC91ZSXQ1Ecn1/icBLJ/BEMlLlBGK8Y8pYZ3j8+BGnp2fs9sJZ&#10;Gsee09NThmFgHEZeePElxmFg1XZc7ndYa+n7A13XEnVPRy2DrYeV2oKUb0kdOIdV1LXwGORSi4GO&#10;OOs1MNGiAGulskc/x4CkD4yItpU0SF58NcaJ7k2QXjJHBlfqsSip5UimCH6nLFwHXxyYdCTyX5dE&#10;Tlmbig6EcSSTabuO0itodqieveoKj6Y8MzPboeIcZw2knfeC9sTIsN1h/IgjS7f1MqbOaTrM1DSN&#10;s67qhxSbKGGmUx6eqWNnYHZI8vI6hXxtS9C4iKuMrl2MqIcfmW61ecWmUs8M7UaNBGzeN1V4cJpU&#10;tbc6Y4qIa3A6H35FBDJpObwgrqJHhtoMh288fT8RUqaxFu8anDE1JVQ4HMDcVy8E+v2+OvBTlmpH&#10;OT+LpZYgOi/WwzJ1UoNl/f3ReVdHWx2DMi5JNaJynvWAFqeEyRrK58ykfbxeOD3jbLOmaxuM93NQ&#10;rlmO0s2+OD3lPee1bGbKh+pvFmfF6J40JsrCMMWHNDVdOzs7qAzJ8g7VCbtlZktqUN8An7KyJsYB&#10;mwImSrRjnaPxkGJ544qPlDJtvfjivNQ1Jdoe1uhgzjdYxLPmAVAYtN6MoRyK0ZQOllplZHXo6l2q&#10;gTPUkk3pCTKjKymX/GhhhReIsZTaSTmhsxbnjH5V42lVJbDU1GtZYv29Gi/MTBgzBW0qjwJ7F2el&#10;iE5VQwmm4HR1pcniLHD4EXymg19zx4ZKysvFICgROCkPxlqNssvbWCNVYpo6aJ08JxhD27bEfQ8Z&#10;Hrz7Dhf3P+bzX/8lXvv8G5zfuVPH3FqzgBF/ykGuj261rsiLvN6V0BIaR4M4RyFIc8KNOjMhJDaN&#10;wTtDXq/5xje/xTe++S0ePXif3/1X/5Lvffc7eKepDBImBkJIM6yLCoWhIl+qMumSJXsnzsSmY5rE&#10;WMt/T+N7vDUM3rLbj0RjidPAsahcmTTz7J91fWXld5QJXjoHqLT/vECWb1eM9PHykPfQcsR6GkoT&#10;1YyvfXmyOi/YrBUqFmMSMRqcS9qFOpOsE0dHDfAyHWyMYcrTIhWSGUcpC23bFXEaePDgghfv3SOE&#10;QOMkWn/1lXs8fnxBzpl7917U1CPs9wfOT8+x1rE5OWXc3gjia00NkowxWjmnLUFKlYsGQpSgSaPx&#10;pFIMshIlik3ad0a0QwxFfRXVjcFaOXywEnmWw6MEXnrwF1JmrRpR56qkZQvS4tWZaRvPpLoo7Xqt&#10;WhxP7weJdRLON8QYGaeBlDJNu6L0Qaqk4VwOq3qc1dXwDFxDx8HUX+ccZZmvOsbTEx5f3jDu9xgM&#10;Bw5ywBuxb0veite9gBE9F6v8wFLk4JzFUcp11Z6qqGI+ipqlcSdo4JOXuIOpaA7GEItSrTqyFjlL&#10;CqpeeG/FfgStiglRFHzNbqvoowU3i60WAcKqL6Zl/3EqLWq0vcQUKo/E+Ya2aXlweMJuv6drGlKI&#10;TMMoTm0ScbyUEmmcNOUSIGXu+weaDkzcuXOXrlvRrlZaSlwO/WIDdJ7M8R6/tVrq+qtpozJuaPCu&#10;SNC8Tpkd3CTOi0XOwKhaQy+cbjg/WQv/pW0F6bUSCJICjSICqWjBxFQvpwAAS2dieZ3V8SRr4My8&#10;jo0RG1WcL/P0Gs7Fv7iFuMwrRz7Hj8bgktRfOyPeUWsdoxe55M4Wz1AMrrUlvw7GOHyOxRMp4BBZ&#10;Z0MGTLyaXG4qz/cq8PDseRbC1wzAA8bNZdWwaJIoN5GM9IEp11jgRTRVVFUbU67RQhXesfNXMaC6&#10;+KseTDFtphJoiyHJ6h6W7Wg1rTN7vKW+XSE5HQfD4mfmqK8+boEaEhHIOM5pInVe5I810ijRTy5e&#10;MBljPLYOuqbSCrqUYd14docDrmkYxpGVdwzDxBgGLndbprfeom1aum5VUZLyCCHRtj8dhSk6MQV5&#10;sdYpNFki7EhOohLaNGLwp6EHhPAbYyANI6tmBTkyjhMvv/I6v/jNX2Z3ecOP33tHK1y0PDSK1kSO&#10;CW/mks1iPK2uM++kyWBTjIEaAOlWHolhJEWrHWszKYrK7LGXceRW3Pp5OYlpscHLgVS+p0Zj1fcp&#10;mxyqUUKjtvoeZl6fhcBp8mzAykuiVj+Un8VRXBiS/LQg2/wRKm1gpK9PZQZbQ9NIb5t7L7xQI1xM&#10;5LnzO+x2O2IM3Dm/AxlGjWzv3r3LJxeP6Q8H2s2GGCeyseQsh5yQbjM5i+ii3H/R95jTz5I+tIux&#10;0dtbhvfV+M7KwKILhQQlmlpYlhHrmyz2lDg+5V1TShJFVhR35mEFlcaXoYxPEX9l+HMJQ2vQlqKU&#10;e4Pcv7VSHZT1MC/zKX7pzHmpzWqfZdnLmYLR5oiJtm05WW94eHkjSrltS46i+JyRsuKkY2hJoqlk&#10;lW9iM4SEnSIlVemUpNl4bbniXO3YbosdNQbvLVUTRMNtwxwAyledr1hCL60aXQS8schyOIfTQzuE&#10;SNcoQhCjIllgnJK0rSVqg13fiP5V6R+UkqBrpTooxiB7PmWM0+aIbUc49Oz2B1IbmEIUvap+ghhI&#10;aBAU+lqsQIrcPLnm4uSC07NTVm2Hc44uz3IT5cwpZ1U9ZZZIi5zQR0ibPAc9e0oqs+x/RaZ0Tdva&#10;lVvTRbmyM8kqjnmyaunaptImSlq+HKGFqyWpssIfzRV4KEttiRY9paKbtUXLog/gklids5yVWe1P&#10;cV4rMJ2LWz3vg/m1Gb9yhpRaVq1jnDLeiifdWbA088Krb2Dq5jUA2dfxdgvChjrV8k1xHPRDjbKk&#10;5eHqJizXLCV8S8ixGBQRmk01ONUSKxY5OjKiMZd1kYdqxK0Ojre2dt/slDPhnauesbICFH3R3izO&#10;yyTgxJnIubgxYpTKSVmctnI/Oel9p3qQzn9dfCmLNM3MeaOORnm/OnumOJSQTVqo+aobY8A4I4Fi&#10;SjW3apytAn8CCWdCmmjblpSyVIVMEy4l7O5AM/Qc3vsBf/T+O3znubt87qt/g8995Ws8/+LLGOMw&#10;Fg7bLd1mQ8QSsxiFzklPDWKgabunuTJu5sJYHDhXU5PGUTkfAM6vjxperNbyzC99+at86ctf5f/6&#10;nf+T//t3fpvDcMA2nsM00DZSPZC0Q7kIrmk6zYoQWUwKnaeIt4bcOjANVvQKcd6yWq1o2wPjGNge&#10;PIf9QZRSyw5/Cn1Z/li0Hea9Y5eEXmzdmGSnaEJcHEzaV8p6YhgxRjQajBFUKau8d+mAbgwY6yWo&#10;MJoWdQbnpEljtHK/yVhCAqZI4yCaQm51VKZOlshfDG1DVEPvTMedO3fp+5Htds/d5+6okKA0wVs7&#10;z+OLJ5xsNrzyyqtM48T1zQ1d2/Dcc2fsD3vOzs+Y+h3T4YQhGUwKujaCOlaCXMUo/WqSpgExpopq&#10;FSJ5MYhxUd4sI7ogzqdACkHWeJx0Dy/mSm1VETtLSs5PMUOaGG6uwFgiYsxbA1NWfk4ItCZhjacP&#10;EzFJij2PB5xrMa4hDj1N46uzWNaMBRwZ8kS/O9CSGLsNxnnisBXdoizVGeqKHaWTZoBDS8OzBnRq&#10;CyWQkTJ0shBL113D5195iY8ffMLjy2usb7EEPfB1B6YkSAjiqFgEDcdakV/QdTyBpCZjEPTF2ZqG&#10;MiUYdNLZuDg9EmTMAaM1kI3TQFb2iHMWb1xt8TCpTkrTyPjHLMgaGNGtsYb9fkfKiaZtpeLMyuc6&#10;63Gto2k6pkG1RlQ+IUyB3c2WcTeQp4n9OKp8QyTbNa1t8V0Lux0PPnifzdkddiEQtzuYrgVtsa0I&#10;hpIwSdk4eYJww6MPJg6XFwxffJOXX36FfO9FuvUJq82momsaYorsQywaKgVpt7WSLyLoaNSzVLaD&#10;OEytMYxIabmbBhqbSQ1MY6RrGnaj7IXT7hSTAocQyWFis+p46cVzTjZrmqal8xaTAtFouxGTGaI8&#10;t6Lli01TUDMRVVXqhDonZW4NGazXM1KsS8nI1H5ImJq2Fz0pbUuS0dYRJVXsK26FEbFN4uJoKMbA&#10;mhK7L5yUiniYRXnU4nd5vsBycxVlMbOpz/qLJaWHo/eSx0zPmg/qanMWgZK6iTVaqo5QVti89sjI&#10;NbKS6pOZ92Lscf8GFh9TgWk1CEeRdzJaUaLcFHWHJdc4e5hpkTZaljma5XqYR0IPtOKFLj1vUw30&#10;0dhRfMQZ5s6gbQBMdZgyUFWZyVVvQ57vwASBiq027nTCG+mf3JCN5Wq3588ePOSdP/szXv3il3jj&#10;F77OC595nc26BSKiOyORT8qR7WHEes/mWbeJOFbLtNJf9fGtX/s2r33hC/zP/+P/wMXlE05PTjgc&#10;DtKLRiMHY4SzcBQrmPm/VafGOSfEVOfk0MmZVSfk1aJIO02eFIM6MouIf+nQKArGQgm3/KHOT3l2&#10;yf2BoHK39oIWsNbISpxacWwFLQpi7IygUGXlzSk+aTuQTSK5RHZOm5QKSbOkZkpEWAIPo2heypFM&#10;om0bQkocDjtWqxPWmxVhGogxsdls2G53pJR44fnnaZqG7XYLZJ5//i79cMBYw3N379KoPsp+f8Ph&#10;cBAndpGWPeo2bSQlMaOeag/ybK/kwLy9KmQ+cnHg1RbknAVNKIFESdM841HeM4YofAjfkVS91zct&#10;IUT6sRdxN31v552mMSea2KITAAAgAElEQVTaRlIu5QAurQqWXAeQA2uaZC05L1VzQa+vHGaF4Py0&#10;u2xqhFoPiVyKFuSTQiz6L5GYRlYrx4svPk/M8PjiUtKmyam2lbyxUSc2pog1nkiWIres2jRq4xOi&#10;4psVWYlkSU+TCMlgU2ScTCWWlxROOWfA0NXS3Rk6KmmgqtIuO2cePTNvvWlKjMMNT66ucc7QdR3r&#10;9Zqu7WjblrzPtO0K67xUlzpHaFqmMHHY76SMP8q9hiiVtq6VJrOtcxAHpqvAVVRS63gD8SDXmsIc&#10;aN+andjvOADfe/s7XD55xOuf/wIvvfqa3N9GlI2XZ1uprAO0gWqWVE5dz+qQmzmlUtZGihPj0JM0&#10;ZQoWayS1uihh0ddmsI7nn7vDycmmirTWYCoJmaXsm+K8LDmsM/JnqtNViODU/VrO5rKmyhkme6uc&#10;7iVYzxSF+vKTvH9d24oUm1LCreTuhQNjK9ve6iAalI2vb1KIdQV1MIYFOl6OBntEvDmyLUlrgWEh&#10;XWKe8czqiVTUuhz69ftFHDUvIjFYKS/kpSniPgp9Om07rv9l0AtTvUxQKVE06ozYurElypknMduM&#10;Sfrakt81qd5gGfzj8u35Xo/Kp+WbxfPNramUuzSLAS6ifbV3ihGBrWU1UjZyi2WuitpjccoEEnRy&#10;m6Uluyqgnm3W7Hci3+0jTE+e8NH3v8dwOPCZL13wpa99jaZpcDhS34uSr29pPIzhNvF1fvy09gN/&#10;mYfF8+pnXuNvfP0X+YPf/13IQhQex2keV1PIoYBZHH7GSAlyNurAZHLj65a3usAzMAVPiC2ZSboM&#10;x2f1UFqaFqNr77jjKtUMy4zaKgugBLlUnIhSfrgUekIc7qQEXE2DlYPcOVd1iUrQVA6AFBMhSymt&#10;cZBqKrikI0EqFdKiDkqcuZzlkM1Y2rbFN/K5GMN6veZGKy7u3n2BaZroh562baoOy6rraJuWSVV7&#10;4zSJJoV19fC3pqSwFiiFNQQlkS57I2XmQ466f5jnu1x/kkDG5aRyC7KvhTeqZOeY5lApF5RYjayx&#10;FX2akei6iGq1o8mSWvLWkJORiNkLGpBiIrmMdYLIlXSwHlk4L92/Q8p452nalhGOgpij2M2UvS7r&#10;q1D4j3l1xfaIPk3jHTijJeGZzarl7p1TwjRxfb2VlGmMWO9qZJwRJzgZIW+nJMi4UySgBrYFUc6K&#10;XJco3DlJ2WjapzremErcBoMpjUbreSDmU0jCUqlVw8ZyFiTUxmdMEPLuNE1gYLUaCVMgrMWRLOX5&#10;TdOIc+UbAlIxFKaRaQyElAhBtGCmMGEzNNrMEtfAuIOdnhPPcCOP977OTRyY+oQLDTeXlzxcfaxI&#10;o9x36hLdan1k/2dC9GyfQFOnxoLR1JquDR1BUgxM40AMU1XTLohvSR/HLCT5ECYMkfPTNZv1SlAr&#10;NzdKhSwUyZy0NDvVoKHcY9mm2eQKAhTn1C6cl+X31JFZZmIWY1lbDyxpwmVM5/VYrjNpE0gPpQzV&#10;1Eoji6mE2yUEXtYsmKOfa3RRqopASz311CwPOy+AeQM87biYKj9sZsdhMcFSnCg3V/sgJWGSpyyb&#10;MWh35PJaY8A5o0J1Um5btF4KhFk8VAMUzslMLC7XqhVRJVKMeTYszIhHORRmH9pUp6Tc6RJhKRNq&#10;8hxd1Ak0y9+VzT577/VLTUMJGTanTI56SBpNtcmSXziABqnOnaMfo/Cv955gBpqugzyI6mvfE4aR&#10;j7bXvP/2W/zJ7/8+n3/zTb729W9w98WXwUCcgohkxQSNq+mjUoL9aUuvP83DZPCu4e/9+j/i9Pyc&#10;3/4//lcVMbNkGqJG2tVhUYdtmY+1NpOzkFq9y/D/svamPbdlx3nYU2vY+5x3uEPPTXaTajYHkWy6&#10;RcnUEBuOHTiIYTi2kU/5GCB/KkgQxEFiIAGCwEDyMbYix7YiU4pJcZBEUiRFstls3mbf2+9whr3X&#10;qsqHqlprnffeFo1Ep/H2fYcz7L2GWk9VPfWURIgkW9uzld0q2Ikx4hCUs1DX48DD6B4kfC7agXcK&#10;mk6u3yN3AISikSkBJyt6SN73nBs37cfDiNlSuNQFFYk0wkgxIqfc7O5YOVJZ+xyFaqW+dnL7lvSr&#10;WktFDFatw2iRM0DTtMfdHg8ePEBOGYfjUaMP06QCdMLIeaMdhZcF1zc7bM/OcXY4oIhgmic9+Cyl&#10;QCGezFMrIW3RmYEwz6TCkTY+XajTx9xsCPfqQz0o1YPjoNootTXzvHsw6c9cC6SsGskICUJa8p+y&#10;NncV8eqp0PZ+jNooMHgjTNEUg9oEBy/6/lOKWI8HPTBiQs6T7VXcAS8yrBNfat2W6Ht7rALtAKEk&#10;CuAtNe290B7eO8PFdsLP3j/D7nDAYX8wEEAI1ocshAgx4CcSlFDrXDzzutdFQUKIEVFgJe0CrdOE&#10;FT24qe8oRaepg3kMt+S2UkCQoj2XHOjDIj+VGVwFx/2+ledzrdjtdkjpGpvNjM28wdnZBof5gJxn&#10;zPOEKWcsKeN4POLq6krvubL1aVLdnwBtGzHlDGxm4PA+wBkIWdF/v9qnH6GXWgszynLA7dWHWNYV&#10;t7c7HA4HvPTKx3D54CHUsdYqOnb+XeOxhWEt6x4dIxgAGnDgWsHrAqnVhB+VtBuJkNMGpR5N20xt&#10;xdl2ixceXOL8/ALTlEExaFUVs6XaufOw4ClJBy8dcPmsBdj50niwfc12MN3ddifKm/y//d3xQxeb&#10;0OVjXElPHxtwEVaNnRaBCWbINQJD1mTLPR/bOtQvxQ2xWEoptMO6o39H3XoFglaLPz5O7fkQlTeP&#10;me32pB/KNjqGDMXQWTUVRGsi6bwXMk5uClZO29n0IRAs+arE15NDZryPYB4GOhnXPVxHmIZQTyeJ&#10;2gEn9rs+uX6bIwq9M4YiA/r158pH7h1f3c2YB7PXtiQoOojRRyCCcAChQvVszAAboUsKEKeEtRxQ&#10;IUh50rkoBdhV5Jyw/uJ9vHM8IKwLPvNrX8a9F16BkKZeIGLKvXpBd3Vk/Hf/fx7T5NoFwNtf/uv4&#10;s299C9/93neQNzMEqhrsvCsiV3RF9/rIx9vSMwbgtFwcqEFbIKSUkGKx9ItNg1uTtmhHjgvse2kr&#10;CXf+4mvNYbkS6MxItUO9CyYGA9gqU6Dv59epXXkJjKpaFslAjKdIG/eA4JoQeihr1YxEkwKnfkB5&#10;s0aIqogKCCk6CV57JJ2dnWG72WrJ9HLEZrOB90qapglctAfZcVFBsJgyfD8vy6K5bSZI7ERDGFjx&#10;7/06uHHLxICnHmIgbmngNqbSNg28TDwEBSQAEDmgrEes69oPBIwpGwvjV2uMWYxMyFodRWGGVO4z&#10;LKOh18M6xqxluiKthcaYSHJQdjjs7VKj7rF24ms0lVtuzw93X0E4dRDtPXV89C2y9RODQOXvjRyc&#10;Y0QOES88FNzsI/ZTwLoWVPZ2E9zUrdvqlVaHiiq652I0ZBzIyrZ1D1UbR9/fnsjWg88jCToiA64B&#10;wdeorjEGN5BKrn9lHDAJDCGtPFUCfoUUTfvVyigro5YV82bFPJsUAjNiZRwPB6zHRaNSQGs26U0h&#10;YwiY8wTkrGNc931enrGf267mtZ9zwsjTBnU5gkLA9ZMneC8mpBC0cSII5xcXiDFbZdWKWvWeRmK5&#10;A1TNbmgFaT82qIkhgq3parCgBHHX6wBQijYgvcgJ55OmbpUzRAYMuDndWrVnu82Vl5vj3J0yW5SW&#10;rrLbHqIruofl2cMFMjVoXdNBlJMXwrPGWRV8/cz1908u1ESBEEVTSIlIS6FPwjyE8SqalwjqB0Tz&#10;EsjvpL9e81KDZ6rvKSfv6q6FlRLCiHX8NCekX4i0EOha1qHs0VNHGmXpZYCpkc3U24hGbLXPbyWZ&#10;BCCiCiEORSR+DVydBT4cYCMWcUP2rNETshTV6f3QySvsM0fwIqd/PxmGYTzcU1HJEZsTA4PiJW0i&#10;ao9I02RafaCAk4kQA0FixBQBmfSQKapT3w0oC+LtLXa7Hf7k8WN855vfxIuvvY5f/eu/hdffeBOl&#10;rtikCQDU000dxPxVPdjIl8fDEQ/uP8R//l/8l/if/vv/Ft/78+8ByQTIhNG7s474vo+dg+EWEjdA&#10;0xrQWdSiSyALDoSWYsBTa7OvbJ1nI1TaoxHigX7wQvtbka9bCo3c2PaaAx6hrmtkB7T3/JJkr7Fy&#10;d7H3DqZx5PaVQahFIKla6aymP8g0HVw6PbuMetW+UZQyzs/PsNlGCFfc3t4ipoiL8wt4o80UI47H&#10;Bbe3e8QYcXO7Q8oZZ+fn6i0LI1LCuix6b7V7nM59IHIFXLNHbhSJbB5jM5bsrw19D4uIlVW79xot&#10;KgtI0s8updqh2feQe4gCaErB+BjLYWfaUZoeWWXI4ZsRB1nfKCFMm80dq9m3pzt3JILjfqcE4Tkj&#10;5alfh+1/Atq8dylEXaONzK8/tgOI7PVlLaAQkOeMAGAtiwvOolTGw/tnuDyfsZYLA4NdSbkWjZy5&#10;llApFbVq5G6t1jcvZTcFSnQWIImm38XAjF+bOw2BeuFGSyYZyG4AxtY/Bz1gvceRHmTKa4vM4HlW&#10;AFKU2CvCWJeK/f6Ia7lCjBEX51tstlucn59h3m6QU8ayFtzc3KonH9Qp04owLaUOFDBPEzBNOrpS&#10;NAUVEpDOgXILfIQtVsOre73WghATaqnY397gcNjj+voKTz58jFdf+Rief+kVbM4vME8bsMfZqIM4&#10;TR/BbJfRB6yqlGxtr9bA1iVHNGKlcHxKGUBETpqyTzHguXvnuH9+hs28QYzmwEPa0azRDu6CtG0d&#10;ngIqJ+8auhpAS1+jfc59X94ZM7LxEjTdN2YtQPD3BWDOi+9L9cxDCEMExkJ0MWhKJUbLX57Ai8Hg&#10;upm3u3bv5S45Vc936a/2yI1fz50IRA+TUfNyCabSOApy2fO5Kmu+GgHLBYoIyngOURnyKanCZzTB&#10;nsZxaYaRh2sO7YBxaXRqE9khiYiif/foR9DSy8CpH3r99jt4GVD2U/thHJuP+F3Lm45IyVGze2NQ&#10;0TQngzZeDLt1RAM8HTDZ/8xzFzBq0YVGIbZyxMCMHAK4FMhuh6t3foI/B4DjLT71hS9id3uL7dm5&#10;ed4G/v4KIzCCimURbKeM5bDg3vkl3vprb+MHP/hzHI5HnWvpKYgWOeyID129rg1y8wZtNEGkHIca&#10;Fdxpo09oc0jSddjftBuYjmOG9IevFerP7SDGDYQbdDFjpH9QKKLGIFDAWiso6loXaPlnyqmXRvpB&#10;2cxPO0HVu7f6WQridGFtpGfXoZwRTSNBBMf1iO3ZGbabDfZ7TaF5OnYpKyISYAfgsqqGzPXtLQ7H&#10;I56/vMRmM+F2v9cSWNrCd0v32oxyaGCMi7T91dJt5No/g4Ng88o8pOkEQAzQrhWElAD2iIoI1vV4&#10;IlB4Agb0TbGuC45lUa6KpWajVdFFgh7QLO26CTpeBMI8b1ta7HTR+eGkVTk3hz3KumLaELI1xhwd&#10;u55KGjgx4p/XntQOIY18aGuDmHRt5ElTG6sYoZ0CJAg+eHINYdVUAQg5JeSUkVLENCVst7OBd5g8&#10;QW0ARqN46hkzm022SD6B0WSFffEi6AEcfDFbNBTUOBQ+Ni5mGL0qJTS2DwBCTABV0uqnpKldJO3t&#10;xWKOxXoAyYTdPmhkwyKJ0zyjNTW1dVe4otRVSb2sqZgp3wEwdQfgXMc7ZIAXPPvRj3CuDIqpBSGC&#10;CHbXV3icM7bTBjFPeECEHF1ITs+/anPagG47ejsIIJByeZYjaikKZ0UJuykGVNJ2ArB0YClHEAku&#10;tltsU4T39dOzQpq9aqJ1BHyUdXb7OCovtKXYzh1q0gw9gtbXtnejduTtDjsNAA2N59aTqLpOVHF5&#10;SCEZigqEgNBLb9sWGa6UTg2H22E1rOPhoFdERCM+0L+cCBq1N2s3ovbdkeGdZ0o3NszKt6ilaPpI&#10;E/XNe6MYFLjEqIeZay20cko/wT1XqxvN77fhDMAAXWiv8QGVwdr4hPoVj20NAFgzrbuz7odbf15s&#10;g+DhyOFCxm/Y2eWGkMUQeyAjZCpid7E/1a2w6yb06ihmANyeI4a4F1J5hhgjzuYIcDBvSyAIqFG0&#10;1JMZfNA8+k+ur/HonZ/g2//uj/DWb/5NvPSxj2N7dg7vfPxXG4EpSDGCIZhyAnPFr//mb+Pm9hr/&#10;4l/8HyhDua2PtQ+/E7FpABHN+LgxNbCi3jujVq1QUkOXcTiUZgBOq8ZC25Af9XAQE2AROerAV3lL&#10;0Mk0FnbnH6i2xihzT5T0OQbWg8kDTHmC2FxbQtKaJ1rZtK95BwAeYRRY81K9iVoZIRImJByOB9zc&#10;XmOetmAmrPs9KoBlXQFasa4F67LidncLloDd/havvPoqXnzpRRyWI9ayWmpj9Wpzi8y5sbJIEezg&#10;GjxyQ3cI3IsOMDgPOva2d5kRKFuJdFDeSy1aus8MXleNWp1sR2k2iAAUZizHAzaXKkimDQ2Bw36P&#10;s83WIkNKeORSQMKaPiGtyOs2xa7NDgYztsoz2xXUdYUIGk9BO1F3UPJUrYt4tEWGPcuDmdB9v67A&#10;k/0N1kU7PO/3e+Uq1YLjccHZ+QXmeca8mbHZbBCnhCKiqbYqmA1YpEBIUzQV3tDaTrjwHDNaio9F&#10;gWK1smcXq2O7rwoGiUZmalV9oSC9Ao1JgTcxmkEVK+327/1QS3lSG8fAItr+IwSVQUDYQI6LAq7j&#10;AcdVu9VvtlsAhN1+rxwdQatUc1I5oKW7280We+OXQeoAWvo58Iydrc/VxYi63AJ5AwoTyrqAQsTV&#10;kyc47Hb4+eNf4OWXXsZLL7+Ks4tLzPNGKzNFU/lVerVod5Id0FDvft2AuK4U7d4doZFfzTwwL8gp&#10;4vxsg82Urbwfw3k+QHgDynJyi/2zNWI/3rI8JVTrIR0a04Ttm2BpXbJKUX+Pfj76c6udRz6eijnU&#10;NiWPZKSYUGRBQEIIjBWqUjuYhSG6MmxIlRMxJ96Z9vocxYrWrC0airJzWl8zEEnb9RkgaM2vakNt&#10;4wIRI+kWk4CutQCsXbKFgJAILrgVTSo7ROuTEUeClNghbjcD47v4oWFKtwwVv3KgQOyjwG1gbR+d&#10;gL4IADRS8E6Gr93P3RREtcnvCJfujhSATrJuWl1qt1qlAqAkXUYFSeiHt3u75PoDsRlEFvOATJ+F&#10;AqEkTSFUqRDXwgkR0a472LjC+mjIzQ2u9jt8vRZ89q99GZ9760tI+czKyvV+FVypAauVrXlX6F6Z&#10;SNen+IhHYF2AIZuIGDOmvMXnPvsWvvP1b+I77/wIOUeESatN6qqVGxS00yqx3quL/anwqeXqo6Ve&#10;RPPDMUTkHME1gKMq+9YcQKuWWVdb92QoXmB6B0A7XJSYS0jmmRfPUftyBDr3xQ6hGFSjyI2YO7Yp&#10;RkhxL80nXUPsAYQUlMQcrVXCqEGk0UM9qNnIvL1fVkUVQqCEaM8LwVSNmSF1xYdPrsBYAD4i5oiY&#10;JzASjvs9DsedtnXIG0hd8cJLL2nqaCkACaaY4CVxrr3k2hgw40iVLULR00FVSou+CFQpV6wXmhs2&#10;v0+25n5zVGGfWguic2lgejjLDcrxoPo4zBZNI13GooANtWi5tTAokqqxloJ5cwZtN6AHGjFjKYva&#10;Gmag3CKe3QdT0ioci2av1YGJ8hNyUJXnIhVLOSDO56AAzDFiX/V9tSJO50cbFnbOnxDAa0VAQOGC&#10;IoIn17eY0oTtPGNdV+yPRyy14nhcUApjPR5R1j3On38RcbvBxb37eO7BQ5xZR2KRit1+h9vdzjor&#10;q0OVbC0X7m0fvHkoBbRO0Br5UiC2WOuJLiiK1thQRFDdmRGxSJZynoRZ1dgpWbQ3QAys1mbvCKE1&#10;WgyIWftaBS5tTiQlO0MYay0WaVHtopSTagtRQGDBuhbdjyyQELDJE87mCXv4TQkgKxAmAEkbkdbb&#10;OxaJ+nPbho7aEqMU5aYlBvGKZSe4TR/gsenjEDPiPViaUgFSraypIS7a/oODpV8JxCtWYZTDDqEs&#10;qnMVEyIE+9ujrrWQkbb3UVlB61nMuDcFTJsNqgQIOucPwqhrMe5TT6uqtMrp2a6VrlY6beexcLVq&#10;X62GHHkxgDeZNGDkQN44rl5lqD6b2U9mnVdCb/lgQMmdzBSAkzDQWOng09Emgp76DXq7bfU6Wi+f&#10;AZ36d+015kX1xrzjX9Fed7dKR3yh281xrVqSWTR9VKV0QxY08pKSKonGGBBTQKRoHp2F66XVHTWv&#10;q9+sokMxFni7/zFt08LDDWKe3IdYWE67mOqh3F5PDtjkKVAjIJy2gh/+Jh3IeJQqEFqzLX/P9i/c&#10;YbHAHgMI3N7MqYgedbC7BaBIHtUIXsO8IXQNEScSBjtIbIUCLLj+6bv42vsf4L0f/BCf+/KX8cqv&#10;vAlYLxXUClAErwUIYm3YraTbb/SXPMgiarVWHPZ7bM/OwML4+Cd/Bf/xP/hHeO+f/nfY7W91LKmq&#10;yiYykqjiLsPXfJuQ9hUsfCukeiQcvN1E7MqjgZW0SC6ZLj5BAGD5evcmbIF5B2iPhIR+KHtExHvr&#10;xBiNM0BNRMw3sFAATRNc94iFAFv3BBjZ1NYQKTCK0edr0PTwNTqON2kED9USNYHael/XFbvDEVf7&#10;DxTIJouCsO8N7ZkVE2Ez6VyWtYBo0c/3MQ93HBNfv249RK+xlQhjXNvGa2mUJpsv18qxdLN6pwKR&#10;CpIKCgkFjO2csd/tTrarf+b4KKViOR4RNqvqbLirVmvjWOm1RSQz7J6fjynp/jSv7cQ/tflPMSnX&#10;ZHeLB8+/jIt7D5CnCXVVQudsjSi1iaI2HQRg6rEMJlLybak4Litujkd8+PgD5HmLTZ4RSLTPGVcr&#10;HS6Y5hkf/8TreP6F53Hv8h62Z2e4ODvHlDMImko5229xcX6O5bDHuqxYj0dtaggD5W7uBJCgUUTR&#10;C1OHzeYypzSkwCwyBGpbm7k00MPO8BmmgBcDSwZeAFKHwt5fRd4YiaCOaU6IpBU4S4xWqCCoUOIy&#10;UbC9Yvw5W1feZZmZjeui/uyUPPrS7wCyApSgT4o92uJ/P51k+5chEuxHdUwIguPtHo8OP8P11TV+&#10;8YsP8MILL+LBcy/g7OKiifKhsgI/CCgGZEoAGMtScdjtsC6HRk4H1H6mlMBghFKQJ7cdhLNtxnY7&#10;I+YJc56Gsvkh6tLOWkI3W64Rh6b74mllv2sHN20OCdbLTLWVIfLMlFMYfnlC/gU6sBVuTo/xH0BC&#10;o8Yp0AisZKQptKsaPPqnHwSBBD2wTp7RDju/HFsuYrEX6ov1Lp33KfBixCIvS3TOi5a+qQiRgBth&#10;N6aInLPyAUJADMm0CdKQUhCAqZ03d9Nlwmil4eK/QOilXD5zd4ZQhl+Sl5iJOFdJP9+jPsGeO5aT&#10;h/ARI/30ma6LTfof3YN1YGTCVsRWoOYorZVzsoNZeDt6GHiKpGRFji76FwBUPQydZEqkAI8rWAhB&#10;vGkYtKyvFpTDgh//6bfw83d/gtc+81l89u1fx4MXX1FgCQ0ZB0PdKBUgbh7cL31wBZN6KinrYc61&#10;IuUJn/n8F/H3/v5/in/2v/zPasDmCVUI+/0eRIQpZtQqCKwHgYclHbh4HxYHajEw2PLyKQVUjshF&#10;e+x0jYJ6siRE3HPpBgBwYGNl/KPWCzqw1Tl0Brmr7drrbd5TTOaNWvzKBLtgnlGM2r9LACPwqmfE&#10;1jyRYSDG1pKuBU9bAtM8oXK18lLlf4SUwKhYyhE1noGioJouR6Keio0xISW9p2Vd9MA2DpqKq6F5&#10;eoBJI4wGEUb+NuDnjpWHntsetr+LpdnGvVHEgQOrhypQxVwi7G6uAYdLZAcwjTBDVV+XZcEsRhwN&#10;Fvkx0N74XH7d9jdVFU2mQyJDCF1tHYtxMKIeBHVdbf6MtCyi+krGU2KpqIWHw7eilIr9YcGyHHFc&#10;Cg5Lxf6wh9SKs3mDQAnrsscmJtT9AbVWxJRw7/ICr770Eu49vI80zch5VnVs6OG9LkcUK8vNObd9&#10;XpYjpLItLbXHsAhKC/ubeCbaflBbT/DDzEnoOnOR3A4BTfFl8HSLdSUH1+YENJOpP+nBHrRbtKSI&#10;UpXHs3HxQsC0r2BA22UEBNkPYdHqValFW0GI2qSUkhl1uw4rmweCEnrD3IXtnvkQaPVEUIeiBnAg&#10;O1AZqQJcFtyuBcf9AddXV7j/+AM8eO55XNy7h3uX95BjRkoTClesddXIlGjE6Hh7g3U5WlrYjwAt&#10;TpHCQCTkqH2miIDLsxnnZ1ukPCGnbBwjP+/EnCqzB1D+pAY5BmKxp3WpO69+SNK4eaERN7IScII6&#10;GHp+uK17xkk3/IrZG0l6U1nAMxpV5LSMWt/Qa2/JnhyeelPIyT/6Z8MjfDc35n+nePKKZzvX0lG8&#10;PcnDt5Dez8jLpUtVUhlz0YPDFmiIATln3Xwh9hSShYg9v64BA1WxGSi8AMyzs4qGpu1iYjuac+2I&#10;/EQ99C7A6PGdk6hJm/GR4Duk7J45sRjWxnC93QQ86wX6CgcxCJ4u61EgB0EeQWgwlIAYE2oVIFR9&#10;TSvX6AeHDrtGILpx0tYOASq0hJWw/+B9/OhPNA/7xhcED156FSt7abUSz3S5P3sNPesR8oR1OWIa&#10;WhaUUkwTSPCFz38J/+bF38WP330Hac560JOVH8NY72JrQkR7iFiELiD07sUNVOhmjsFaUiRdHxyD&#10;bTLvvyTDXCoxPhhBXg1E38AdJNnmxpAuMgCjldSh70eL5PkyDFEbeZDlvoM1Ho1Zq8AcYDk52OMG&#10;YkJiQrBySUJIamxcLMz3Hsh5MeqZbjcZHy5VgU3S5n4R1Mv/URHDrECilHZoJQAQ24sJEJMqCOI9&#10;oaTfolUQNZtDFiFsnAkx0EFqA2TgCogAMcEjN8zS0kMQxuFwe8eu3d1DXmXJtg+875tydUII4NWi&#10;j2ZXatG+XprKdD2c0g7qBpREdT+8C+/xcFR7Z3o4ujZDS7WwfWljTkGx5oOlViyFcVgLDitD1gPc&#10;bV5LQZo2qFVwtMIWXYMAACAASURBVJLh7cUWlxfnmGctD56m2YCWAs8ibOq0qqG1FpUimIzMqpGY&#10;imB7qPj51ZxUNznuslq0sa14d5HsiSFbWqBH2Pt84KRwpe0o8/QJQLQoii4RW9u2P2vVDtxeKVNF&#10;K6hq9T5Tuq5ItKqUK0NM1p+jcSxi6BfTbDbDaLYARQM4YxSmubxtQJQiDyh3zWytMFZm5DwhJuVq&#10;HW5vAGFEAiIqggjONufIeW5p4hgCpAiWZUE97oFaEIzXWAosYiEotSBOE1KIWKogR8LF+YTtmZKH&#10;Q+gcwOptFAy6+PHT9Nianbd5Dc6F8Tvu6aU2W74H268UyPWwJ/Vv+6tAojEbbZZZm+3SFLPF+ow0&#10;nnoItGFo/a/VYnfP0D/U1V+DLcymeXIXvEhfJGg3Nx614821EdP3F26o3QfSFTFVyl15L2ys8XZY&#10;NEE+a04Vnexn1QAeE7NHgJJUvbp2hBmKL6ihShG3rUOEhcZ0zelYkWmrjBsaHq5ro9kXhQzfPzWz&#10;Njat2kIcgAyGA3deOryH2HUT2+Ya2MaBBo612OdANxvgZY122Ac5lZ5wbY6gAC/Y+lACJYFDwByj&#10;Aoe1oF5d4Tt/9If46Q//Ap/60tt48623Mc3nQADWtVoOXizCoKW2v+zB3MezmMe+LCvmecLlvQf4&#10;T/7+P8T/+D/8ExSp1ptJxfZWy/VKCBqFsTFr0RBn5o9zCpi2kJYlZ6sw0MigzYl0iXpCMIPq0T8A&#10;CO25bQ7bXjNQbV5vbE3QXAtDwbfnyAtLOzz9WpkFMULD99ZJ2gFSK5sk9WSLcEv99iZ6empU1oMv&#10;Rg8ZR4vUKS8tBQvnMyHlSdO1xvVIwVNqpIc1Cwpq2396QAR4XxyPyJLZBBd8IzvE2/o2OxCC9itq&#10;OXhzRtoZ5/uEaxNzFPPiCQHrYYdlv7f7HVeTnJyhgKq2imgn7mIRP20vUY2j5dE7vRbnx03zrMBn&#10;WcE+Vs3MKUBMaQIz4/b6CsKM+fwC89k5lv0N6rKqfapKwPXzwHVa1lpx2O9wc1ixLrVxByjNqIVB&#10;YEybczBXpGlGzBmXlxe4d/8eNpsNzi8uEXLWiFgIqFxU1XZZtCzZPxBASBEzKRhdjgdNPwpayq+a&#10;nIFtIbRBHebFpyf4eUBkxQAGeAVNOdYGSSvGzNvsAIcasEtkERjyqlAyJrxHCfRaWBG68lvsgPeq&#10;JjECofYXgwEZU/rFcC8n3+uBD0rKiakHtMV34kxKe77ASvpZDxw1BdamxAUVV8HNckQ57PDhB49w&#10;77kXce/yAe7fe4DN+RliVq7Kuhxw2O+A5QBwwZjBEEGr0Etpglj0Z94EnM2x9VQTrLYOoVQJU99V&#10;UBPa8e026e55oljeKwhHZ8znS22oMJAC2j4mm0tq+3yAAd0vbg4UD+tQzycrYCA5TSH1o103ua62&#10;0wNfl8ZQMjwa4nYRCkDcm2q8GDO61Crexw93Jj3aAQZheBv1YqVdlVWkaC3qfdRa4GA6Ju+Iqs0a&#10;PczVyGbUu6T6YHT+g/5PxNsXmJes7kOvtPXBt9FqLcFtQln6JOrzPKpCvaLQDyoDdHW4DhlQaX9v&#10;22x3wFGPrlAPZRM1UT4ArdychusEYArCYgQp2Gt6xcAJE4ZIy0FjRaiAN2XWSol2sfoe4lwJNQ+V&#10;9aCbU8YUIxbWrrG7D36BH379/0GKEa+98Snce/gcOCcj+OnBk9Mvj8OUojn0WquJE0Ywr+C6IoQN&#10;pBb86hfewsde+Ri+84PvYd7OcNZPSxFhiE74bNEQiWECm4bMmO6JnlYiTblqTjiYOJMbABkASjcy&#10;3gsG4TQC45Gf6BwjsrlG5wB4pVywUlivqnOw3ACg6CoOUYGHdwrWclIjGRuhdoycsgFYiLRoEpGR&#10;NKWv9SkR5sAoept2PUCkoArABCxlhUcfff+iKrk9kKBG5SYlsrByW+Ld2I1uj/sPnu5iByXuSKA7&#10;CKoBVG3bCojVG89TwvX1EyzL0d21O/ZoPAwUuHjKtNYFlJICmFKs27O0MenrcgWRNhxcl3036Ojj&#10;5w5LigHL4ahppKBifyFGiAQVZfNKH5ubyozVhNqKnjnQrt6a3sh5o/sIjFIrbm5vQSBMU8a83WDe&#10;bLSS0BwO50HUspo2TmmGIufUveyUMM8bQICyHlFYvb6hhdewj4bRbNHI02oxAUzYD212aXDridA1&#10;w6lXe/b38Oj88Nn2s683f50qMmtzV3iUwc9EcuDUo/subOep1uF0g4NyyArdFcqzbGmmZz1s4QoU&#10;KLWIU+prIsXeBLGuK/ZlRSkMWVcEaPpkxpkWVSwLuCyoywFktt9XWDAwEWOCpEn3NgHnc8J2nkAh&#10;GWdSNJLBygeEPU/5LgZcQk9/d4HBYSTIznXpQKefp3dKj20tnHAzx1H1M1C6E1HZVw719WHjVQvj&#10;KfeW2pMJnhIw6ucpQAFOFuPJz47MRawC1Iw596Xap5NOXmcvNhDU8IPejIi1CShatWJaBABaN9Ro&#10;nVXVYzSSXYjw0GwjLYmlTcwA+mc48mwGk/rwUXtO/6ltbiK4BnvXtLBrN/Q6bmw928QEuOy2fQKH&#10;57YJf2qO9H2bMrGXoA4EOoF7qD4/7Yra+LexJ1VBJFNvFOiBVsw6BfPeOWqaRYn97I6Ujq+Yt+QQ&#10;T4ApEkJUoiGLSt+LMMp+hz0XfO1f/nO8+4Pv4rU3P4tPfeFLIBNcyjHCVUD/skdKCQJgXRZIzqqY&#10;myISzXrwhooUZvxHf+8f4NE//Se43l0hpwQYq7+0+fFh6Ea0kZSDgEIvx/a+Yd7jyMfASaQKKPta&#10;0bczj844IoFiWxMe3VJ+CrW1Sw3g3AHe/s5EmPNkLsHgVJBGNZgFCRoNcfkAkJgIo6ZaRQgoRefS&#10;Pkvc6wEpxwhm2ARNUIwIoEg4OwP2C7TjO2uvMYBRuOj6c2tmgJYFoGoqnzFgLbWFmtWAByNW68tO&#10;k7vdWxPnow2rWZ0ES+k0z9CMpTsfwphSxi8+uIbUqgDOpv+0ZBR2vYJ1XZFyxmZ7hkUYYcrq4BQ2&#10;pemgDrkdlrUUBT1pMiCiFtQBVghKwA7m7KSgnKRSVoC8EzQBpODBu49XZpRq4KVoCumwVhQESASw&#10;LECImDczFmFQVA4gi1ai5WnCZrPF9uwMcZrABt2DrUkp2rmbAJApPCvrzbiHNjwxRQC56d2Mh5Db&#10;7p4+6Fbz7kPn0bafWH8vaWYU7mnT8No7nwZdbf0s8V82cGKXUUWjwsKsqeL2itCivR7dL2VFiBHr&#10;qpIAepHO9xjQGq9AVHVyjcJUPLWA2jHdv7otEPC6AlElD5qHO+yZdb/D++uKq6sPcXn/IS7vP0RO&#10;CWU54ObqMdJ6tIivRo8aDUCUvxIpggmYA3C5nbGZz5ByQo4CxAyxYgbdI3p/Wkmk+621FwpecSZt&#10;vRDQClMohME+Oj5wMNQBKaAAjoKc3q49oY2erSG2tDZF51x6+bq+agAw5Ke1vV5XlpPiRu+0/d2v&#10;clxQ7h2deEncqg/a690faei8H7oN/Nz5gqj3r5NlPU5stXqFhYOXTogMHTnC5dlJD2mTHCUaSLmG&#10;Ik+W4YlX0I6s/jd0BKm/M/E786r173Tydv15zkHwKBEZmBnHyl/3dLro1COxMXzqSSPy7X9whr6Q&#10;p7nYvClNh/mbEABvhhmCgL2PApG2SgjUDivytBMUvUeueriGAAoZxXgKiQhyPKLUFe/+8PsoS8G9&#10;517Ac6++DgDIEjR880vKqDVSo/2tAPV8EwUgZdR1BUtFnIBf+dRn8dzD5/H4yS8wn21wPC4tjfa0&#10;ae0PQl87I4DpX9S0StTjl6ap5MoVvUmb/hxdUL5FB3uUsOm6BOO0GHm6Axjxq9L1FlWgTHuXaJm2&#10;E0GB7kG1/WtrIsWEHKOVlWoUy3kQbAd9k+e3FzGARF7yqO8154C1WERHxEAYWug3tvfQNJH7MU70&#10;JDZyLSzyH3XFNY/M9t5Tbo/1TWkll8NB4eW6Y4fchjKhYn9Lk+93Z8MjMadeY1lXHI+HVuKt/Cy9&#10;PgUcYmNOrRoOUCOdrMoDsH03nrFEBlQCKlcsi/arCSkgxWgaKivIeHtVrEqm6letSugtTPBO9Kgr&#10;YOXfUgSbaYM8zwjTZAe3jkGMCSnPiHlGSAkpZ0hRLRG266egOkG76w/turLZqS7tL9C9x+Yxeyrf&#10;wYtXx+mPXabe5xEYqIQDNGnm0V4PUJtCuJPXV8KJI/aUyxOCLzh4Px2MX9SvF9Cu1ArGSytVbxPn&#10;hBxK6KReMcL8vydrz6qR/DzRFgLa/kDnJhhA1Ii9l9nfLkcd4ypIOQOsHaizk3f9WkirubhqUQWJ&#10;mAMmmFLAlCaANHIslEC86Fiyw1OfA2rARQMBRraXfv4JDXvQ540Aj2ietCF65mM4O6Hz0Dqw2zN0&#10;H5t1INhZYzaVDMAsddUDgzVSwaL9VE7QL1FbLvDpEq198KoTJQhC9UYshRRMaK1WVwTUyXbwcpLz&#10;BBRYiKrrQvRwZWEwGFUKKq9aeVQLhL35WESekrL2rV1ACgkpajUGmXx9AzMg9TCCgDmBZDVjagaW&#10;GSBGTEY68niMGZ3oefkBOPgBo8/rI+UHjQsD6gboITSE1CfLzLydXCeABbZ21Hg7wmUj1RopjQDn&#10;DujYOfA6BZ96eWJlhGRESbSKMRYyL3wEeF7dpR6m2CaRkExLheFCY34PAoCNg5EIgLACFwrQVFlC&#10;Xo9Yyw6Pfvhd/O57P8Hrn/kc3vqtv4H8/MuoNSDbvR6XBdGqFokSANV8SHdE8VLK7fs4TeCicOHe&#10;WcY//sf/Gf7r/+a/wvVhZ89jyJRRSm3ES9jabQA4QD3lGCASEEQ1PUIMiNWiUsyqhCuECNUdKbXi&#10;uC7wXLxABha/AgsBgyR2ZyHq+yXjywTSLsIeZfOoz2DijTwZgBjVowkBwfaAKs7q66LNDYWAlNSr&#10;P5ZVyZgpWyWXet8xEBBUHBC1VcYiklexBcMvWsF1MSdsEFHMY0aMGk1BGPa3n17mdoFRmUC1QMTK&#10;xM2Yk60hEjszHKQYQB4dnkzSNJAaRrCDRrspA+AKCVFJjduIw+0H2O+uEb1zd4URJHWT+UEJmCBa&#10;KaDKuN0dtKEjV0AC8uYcAdrckgHUsoBCwDTPQAhIOYM2Z5D6LihtND0ognWtSEmAoCTYTU64Peyx&#10;HHZ4eP+BEmuRwUGJuCFGJNGKKD07ApgC2CQhgIjLB/dwfv4xfPITr+Pb3/424lpwlhOuHl8hg7SN&#10;w8U58maLFYRNSsg5YZ4m5O0Wt1cHHA63iIYi17UgQvDk+grv/fx9MAFvvvEGtvNGVbVDwM1+wZOr&#10;J638WAMVZNWeSiIPBMQQUSxVkXNCStmE1jJ+8tOf4vrqGhf37uPll17GZrPBzdWHuLm+woN79/Hc&#10;wwe4+vAxrj98gpz0eku1ZrEx6vjAa2UUZBMb+dz0kAozQg6oC0NKBZcVMfo8R7PRapM0wqAqzYfD&#10;Hut+h5MGjiLQBSNQNd5bINwDMAOhAHzA6WNArcL6XmKAgVZAomYIQmxK2Kpl42rTETFlZDDq7hof&#10;7G6AELDNARdT1Ko4gQE97ZN2WCoWBtJ2i5wISxGcJeBiO2N7tsE0JVSK4GVvURCNSEVSKS+PtlOI&#10;mKbYb11NDgKJ8QAdnDhQEQsMSHP6/HWho6w2N9GKVhoHawC87ii6OSeySIyVdgfS1yYAncfg4w0j&#10;OkUNvZ5wNgG4sqtf9HCON+TtCLcDbDIUbO3r20dSM0Zj7ss/yzkwmpfsnse4YTzE7j1UnCEND9kC&#10;jUPiA+Nomqx3ewi9PYGnvrxcWl/qXtopgPd8Yxub9uhjysNPPTJ0Gia5C1buPk6GmCxsR1r50sDR&#10;OHh0993u/Oxl1A0MWRSKnUQ9ppfMEzYv1tukO+oXY4wPNwmYT3ySNiO7EwdLEIScECqDjwuEBX/x&#10;p3+CRz/9GT799q/jra/8tvICSBVLKcTGkcF6QBjAykc9KlfkGIBa8MZnP4e3f+3L+Jf/6veQpgTh&#10;Ao5KVm2RFY0X2QXb3EBaNAWEFoEgcgCjXpMALZoVRKMcLsvPJ+H0YcuLCevBDm0HsT4+pEAbNpYO&#10;WE7Wmq3BRua12QkIjRcWgndspkbQV6+Y2zx1mXL1oci9LFE+lLB6gD637okRGZdijCCKoKAghtgj&#10;qCc+tnvoAqCCmVCqHgxkAKq1UBjW4AmAx1Ae25wo86jtHpZlQUp5qIxiXD25wno8YjIFZ3c4xkdL&#10;A4uYR16tiowbwAmW+oneddpJ4SbUppGODBebPI1A2BWK8qWO66LyEKxRrCqs6S2bS5aeRmIjolZR&#10;DhjFSXV5rh+rbQ4B8zxDIIgpaUdp0hL4nDNSyq0UNqSEdVVvXtjsvYgpb2e89YUv4jOfLvjaN76O&#10;P/7GN/H5z/0qnn/4AALG5eUl5knfLxkZuHWyj0kl/oMDbrECix70jzHhY69/Eo/efx/f+d738IMf&#10;/wifefNNvPHmm3j8/iM8evQI4fYGD59/Hg8ePMAHv3gf+7321gJpewD3zZz/5dVaImzSFdU0wwIi&#10;BPPZBoEm1FIhErByUY2VWjXiy4y6LiiVcdjvtXHtRz7cTqjD24HOX/aw1L4m79CcTdvvzi9sO4wZ&#10;ZFILop15dR2LWPQ7uFm2KBgbh62LV4qwNafMGkmBNhf1yCfE7V8vTmgR39NDrbnl/x632Zw2/YhO&#10;bWjR4zGj0Gzt8JFuC9xmOTaRHqFNgHq0LTptu0wMTbUQn+esiIbO02LGtI360/ch3D6wbXq7QXJE&#10;C/9cI6uJtDy8d0X1Zo3Fmm2JqB5CDL1Zo7YMsHA7+gC1hlP2O1AYIiIECppOGqPsxAyAwTEOGNMW&#10;lntqNumaRx4Pp9AGuPFZ7EvQ+TGGwPqUhdBAwkkay1fn8Lremp5sooPpk9X21jbM8GqQk0ViRl7Q&#10;59uDNT191xeSAhdVrJUWrpEO8u5cInzc/UAcwEtPcnvjSOA8TzisC8CMXWX8+M++jRdffhH3X/64&#10;8jyINJrHgpACOOWPLNkfH+16TI31c5//Ir76h/8WhVeklFGLIEY12KWa8Bt7Vl2aYrRvuuCmJ2jO&#10;3kFFaGuhG6MxH+wyBWirycbTeFnaIDAqX8W0WmCAvEVoHGTZGOoKtfUVgqbOgq89q2KKUd0q5+uE&#10;gbQJAdVilQfmUo2gdZw7oSZhICKmX2Owy7yyCAEhNgjIrE0iO4BBWwd92zOYg7Z8QEWBIIqXm5vG&#10;yMl+GAyob8U229IikILhaTaGKUYkAh7fXgOih3ur/hj2xOnPohGWqv1xYL9re7rtDYA9BeekW2ZM&#10;06bx0ER692pfTyzK/bk+HuHp35iTNtG0jeUd7f1AYXMMqyhMpaDjx/tbnJ+dg5nx+PGHiClqhDxG&#10;pJwQk3LEXENHe1hFhbqmEE1eKGZr9HBckKcJb7zxBn7+8/fxzjvv4rnnHoCCqpyfnZ1h3mwxbzZA&#10;iFiLpV1M6NGBcmv7AGAsdQ+B8NLHXsPt4YAf/fjH+NFPf4LNlPDc88+hlAWPHn+Aacq4PD/DPM8q&#10;WlpVtG+aZpBw26fc7Bb7aoDGVZTfkWLA5eUZYgCurm5QivWrquaeiKfVe6SmHBcDKD3tg3be+e8L&#10;gAStSJrR2w3InX8JzqMRaIbBi2T0PggQ46W11iRGQrazQdhZ234Z3ZVwZ18lD3SfFwggFfM0afsA&#10;2+PNERBphF13/qPRLIJTA+DnKIYijQHkD/ul+9H6Oj8Xgj+/ORwY7t/38p3iIHLah6fxfWdLCwQn&#10;vQEy0TY7vdmCWSKtZBrsm85vvu8pDXvZwhdDimQD79VIzOpBD+V2rb7AFp6XS41VFF5K5X0qqpdN&#10;O5iy9JBWHsWutEte8WShaNjiRDglyVL3+MCOttVTE9YUCdDJtu3ANGPGd1BbQ85DpGU0iycMfX+O&#10;IczRcLR39SowO6TcY26fR5qSIXa9EC/R9a8RWOh4jxEhkb5w3Kj43EFGo04ebuo4iqtBWG38KZZG&#10;EfJqEEtH2AeR+a+dd6BGWJMNFduYcKwF62GHq5+/i3/9v/0zfPI3fxuf/+LbuDi7BykKzta1YCkL&#10;8rzBL3vMphMTwGDKeOvXfgOf+f1/hW986481PRQjohnYGCKYVKxOW0h0TgRRw5YNBISozQYb2LH7&#10;9LJXZka0Mk8vq47u+VpJdEyxkc9dhltL/12bY1A9NV0ibz/vEmIqGdB1jpxbQSE08psr/apGjFZK&#10;JXi61tJTfgBAuiDcuCaZrcUFECTA+5Zox2uxJRoBBBPOGkBz8wbH5a+/q+LS8owsCVaiBDAQB29r&#10;rDYC1JgKuxc+HhZmcEXBi3MZtlPGejxgPRxApPyWu87kGHX0a6zFGsQGa1oKgZMlyaIwPne+j1QT&#10;ZkWeZvfN4IjL94a5zMg5Y7m+1ShA0LYMzh/skd+gKcXg4Fqdo/n8HHPOEADHBEzTpDyJlHB2cY4n&#10;H94aOAnWHyuejOFSClJUsvByXIBakOcN5nnGNGXEmHCzu8XDBw/w9ttv4w/+4Kv48Ts/xWsff0V7&#10;6cSElCdMm3PEaUY21eCQE3KecCJAZmslJU3111LBUhBCwpfe/g289PIr+P73/gy3uxu88tKLeHj/&#10;PhCsQ4kI7t+/h3uXF7i53eHRo/f1sDRs59DQ42x+f4HUrpe1YNps8fzzL2CeJxR+F7v9iocPH2C3&#10;rNgdF4AUdCvv6Yjdfoe6HH219nXReCACzZWvUAAzDQDmGd58+x3bOYkGaNgSSL3j08lKti+vDBXj&#10;NJlRcv6KiAJIgXGYVIMoEWM7ZczTpGejk5ntnIPrYJE7N3a3gkYs1j5tHgG+s+Xsvp7lTHZ+Zj9z&#10;fTQZKl54cp7deV20jazFNQbcBvyQACtF7J84jL20t1c7JlAx1/670bPSBl3cX0m9jNcH2N/eya1e&#10;mNT/HQCNGX0P4XqnUCfUeTWIHgo6FPEZZd9qNDyEPhze7UQyD4rMIxTPtWmqKkTdKVqq2n1A8Umj&#10;/t4QDL0a7PM8+kJ0cmmEPpaebCOgPa+DLBoMePdog/8NpFQdtsVI0jyKviyGDTWcIt2YdRBTWedZ&#10;AaRXyCh1kQL3FAo8ZMvGfTIA4x8XBN4hhYI2FvNDF9CNEYuqs5aiAGyeMlAq5LADlwU//MbXcR4D&#10;Pv2FtzFtL7EcFcRst+doYlJ/yeOw22FzppVN5Vix39/izU+9iW996xtKnA7S1lH7YjbA6kDMJQEc&#10;wJEjmQYatXu7piR9nwaLqKxNRbSPeRtTI5k6aPeoEil5wNI3YiXdXeulgRpQa23QAYzuDfdgWuUU&#10;WUKVAihoCN9TciLBQAgPkQI/zH3N9MOBha3Ld1AxSWHlJyE2ErNYRRPaIWxvQ+P66xFIEbT39TVe&#10;7fBrwMAAlY+nw/kGCOwnJy23KiToOr798ArCBTllVIsQ3dkS9rOuxxhcTKsi5KwpHChxl61U2qOX&#10;YlIPoKCeP0FVboc50+uw+2MGBY0MlEVLmAFCnu01AsSoYBA8rJcQ4O0KjmsBrwQuBSECP37nHdRa&#10;sdlssKyWwgO3clRVX01tzIQZ1VKUMRBKdRCrg/L+kycQrpinjPv37uPh8y9gf1yxFuUIhhy1oipN&#10;yPNWuZMitha1mlArtXQN1lqszcSElBjresDhcMBm3uDll18F6hHleMC6HAAwHt67QFkLAmnV6TzN&#10;SDHi5voat7e3yPMEb2fjIFh8/gQoViEnqIiRkNOElDYQCog5YXtxibCuOPIVKgSFC9a6Yi3a+HE5&#10;mhJ0X7HoFUm+WBg9dJUAygZqngViMBwgBiCMU9b2gbmFQl6NRlDib22RE+X9+FrVs1VJ3T0qx1Bn&#10;6iwSzmYtdGjc1cqIpMTuENC0rTo86RdKwFBC3T+32yAMu5A6XaM9r+9X58bcbfyo1AX93nW9aLgM&#10;wVBxLOq0RyIkkJE2hzCvjYod0O5bynBzPtBAD2H1AxCmmeEel6oOuvhMUGaxvaMzxCHcuk56BQOb&#10;WqV2AdYIjMvde9WR5l09X66bXvN8VvLp3iNOl6EOBAb9kztRCxrY89zRrzRSpi/g/q7ejfUEiVJn&#10;Vd/9/BFWeGqig0NPVYST91GDz4MB9/NAmqE0NIMez6M+D+N7jdEVm0s/tMTQt6ef/ABw/kQg7UgN&#10;U0d0BOpsEdVqcoDgd+4ehN8h4WJzhpvdDnHKIDCOyxHJwpz1cEB99B6+9rv/HD/5/vfxua/8Dl56&#10;7Q17J1H88kt07mKKerDYejnbTPibf/vv4t/8/r/GO+/9DNn62ahacwVVG8MBvLQN6KDSwIS+zqTW&#10;nfjMAcLRqoZDu1Y25N7SQMEjKZ6vdyDZ52isamsJHQdOPqLGOYiWAmiginoa01MFDawHBegQWLms&#10;oDp52X7fP4uasRab93FNtysWAFwRaLXsvjZ7qzaW7bbCuAvkdF+IqqEWWCQ0AiEoVwHwNG0Hb37/&#10;DczfmXsCQGztEmJAXRcVjKsVlH2e+3P1HtHRjG2pWlZwZcTJDxf9o8ucJ1NhrlV5MsLVNFKAeaOd&#10;jxuAIdvrXqTgZMaqfW2YRSuEbF4CkY5hOwCsqglkFUrWEqIo+CGo3s88K2l4v18QyTWLehqHQsA8&#10;zdjcf4DDfo+DrRMXMgMBFAPee/Q+PvHx13BxfokqN3j9E5/AX/z4R1jWikQFGdDrCwF5PkOaN+q4&#10;iqCWRVO+wSqJgpLg17ViXXcgUv2qGBO4Csq6YLs9xyKM434PsbTPZOKWRSq4FqSUcH6+xXE5DmvH&#10;QAzQ95F6HRZdBEqtuL3d4Xhcsd8fgBhw//59LKViv64IUaPXy/GI/X6H29tb8LrYeaY6S23vhWGd&#10;9AvQP4SkFWFtZcnwPbqdxvCv/1368wikRRXoWY7KghikpXrUBHuLHctcUDRKgUBqwXabcLbJoOg8&#10;RV13IfBQARkRB0eOAONZ+gmh61eBTscLpzDEzpQB2TSahXiEGncqI4ezUbwfVa+YdTBN5iDAbReJ&#10;pZAAELinDyYz0AAAIABJREFUigbv3q9iNDB9PvomH+9h2Ptt2lroWAAOLhEs7YBtQEcG4MIaiixV&#10;tRZK0a7TXqpH0TxfC+dHClbmJXrwNm/VggHmuSkXyMm5BONFoZFobcJag0NR8mIIg1H3SRrWJsvp&#10;RHo5MtBJvHKymNscnzwHw88BDhbUq2k8APJCzuGz2ma4+84f4QUARtDsz28iTycb0w8N96w0daIG&#10;2Z8raDlb1gOHI7WIzOnDDbFu+OO6YrM9w+G4A4WI7WaLUlc7OCqiAZoPfvwX+FOuiFzwyuufBLD9&#10;y26tPWJM2O1usD2/UAMtAqKIT7z+Sbz78/fsWlzDwLQG9Jcw16NFHQMFcBif3zldFHqUhQKBWlWY&#10;7yDddO3bAWRECogxYUqpecjBuAknBz71ufBbd4LuSbn1EKnBwLFxrgwRtFIjCIi12gCBrXrQIknw&#10;Mm/jdIjnoz2lpQamNqE+ryystseyCTRq5/Jmu32DDeDZ9x1aJEPA0Khw1Utu9x/Nsz8dEgKEtFLH&#10;Uwf2/+g6FTFgd30N1YFJyr1yguszHu6iMQu4FNSyYAqXBvId1Kp9YBub0YMW0Wq9PGk0RZi1B44d&#10;guqFwpw+5dkthwMAQsyTpljqsKbsZnXutcTWuXdTSlhDhJQV8zzjeFhQSsX9hw9x/eG1Vsw17lOw&#10;cUzImzPcf/Ac1uPPsByPOByPCMyYNhtMk17Dx1//BC7O7iHlGev6Pi4uz5HnLTTbpVydWgqWUhDX&#10;BUk0akTCVilq1GkuUD6sWBUpI4SIeVZiaVlXLMuiwEeUOE0mqe/mNsWEwhV14UZCPsEq4+wpksGU&#10;E451BR8LVjlgd3uDaZpQ1wVT2qLUovMRglW+qYhcOR6xHI7aBkVzzdZ8NkEVeO82cfQyZNLntL/f&#10;MVKtijC0+fQFPTqPMvwLUl+NjcQdA8yBN/FKFtO4wQBsVSmaRLCdsgnYde6nAgppOi8Obp0f1ywM&#10;UeNbuszDsx8fYYz97CenJ3QnoKVJRSPMDj6Z2Zy72CJqgBVCsE6F7/vmv55wM+DI5zT24oZnxCxK&#10;9oUZa2pI6iSa47MCdeYkSj/YhqiLiDQSpJORtC5fAY32AbGUDvTmW1fM9jl98ANgLdkJgw1tteYO&#10;syKRkp3a22h2rlVpkOt7oIM4G4VGSG5/o64F8v/h0c16/4UCMNcOoTacZB/cQAjRU0Do5L0tXHN3&#10;rk+fNCBfR7rk6FtJtycLWTTqAksfOqm742G9o/aRjuqFQAFYWY37NM2QWlUPQQSVBDFPSBFYjgeg&#10;FHzww+/j9999F89/4lN462/8LZw/9wrOf9mAcsW02UKYsdYFOc6IQfAbv/Mf4Gvf/GOsa5cA75VW&#10;aMbFD1whB6WOE/0gsUO3YTlpGgww5V7bv83YNnhPWgGYQsSUMqZpQoqpNWAEAuqwUm3GbZnpgMbo&#10;rQa6AJ64t0tWUk1Ru3aTlrgqb6NAVsESgknc+9xqeoLQQRbgpY2j0bV7rmzrQWG/59TF/w3Sru8E&#10;G7vDIGbQzKHRKi42nqL3Gaug0CO4NLpX5JHfbqcsxgBAo4alFPBacHN9hcgMSipShuQ8ojtbQE5/&#10;qEYcPXEP/J6TksMNvmkpuhUWgNlaDZgH6r2Poti+suiRkcCLvdbTgWVVYbr+mRbZHv5zblMgQt5s&#10;QBRwcXmJZS04Hg8K2mF9fpgRk5Yxq34Q4bDfWYpFRyyliBgT9vs9fvH+NV742K/gK1/5D5HjivXf&#10;7XH7ziPcv3cfDx48By67BpSZGeuy4Hg8IlDAlHT9LcxIScuo1+VgfEXtGE0haLNzaGNFpIRYU7P5&#10;05SxHFSvKVgUhCDW625ST921RsyJU8KupX1FsNY9YtDU0XJc8MGj90Ax4PrmBi9sPobj4YAQJ+U2&#10;EYHXguNacHu7w+5mZ6lE60h9QsR/alMP/9pz5SNS3G5n7LndHlNz5BuIQecTVhEUYUxwfRZCbal+&#10;fw219+eq0b3tnDFnP/X7WRUtihPIeXndQfHzvqVtTyKnA174KCdyOAuJ6DQyAzTZDwXydo/StXpY&#10;Wo2WgWBLr1NsESkCIQEVpB3VAGIDIRqmUiPiYs4eiRly2QC08Zi4PW4M6R4RsC6crmIoyrnxdImS&#10;7IbwlyGwynoQLOuqiHhdW3+dGCJSmpQMZpvftQBiIC3hM25BK6t2QmTwXLRHmpxroyOmKXlq5CX1&#10;CnUMrGoNjKqEGZhGihtU8lSVRpEIpIQpCgD1EP+JfYQfS31hu6cMWPgYnoOMg4+nqZoY+sRDBBRS&#10;A14AzDGwv909RABbPP7Zntu1FFwkVGvdDiIEJKRI4FC06iQF1NW8TatkYagmSoAqnNZV899wj8k8&#10;DiFV9M1RG0uwWmEEREBMah6ChQumPANcUdcjjocD3v3ut/Dh40f48t/62wif/DzmpES6EBNW1s7H&#10;EwgxZiBNCFxVu4UyjssBeXOGN9/8NL78+S/g9/7oq5hzBlAQg8p51xhRKmtZZcMavUw4hICUYgMy&#10;67qCq6VyclbvuGjTyN1hj5wzLi8u1KCuRefVDi4ttVX1YAoAO8WBtEQ7GFgpYp2VySt00EijEKhC&#10;ciDkzYwQzFOtWkKe51kVi82IxBhRA6FwxRxmFFoB1nYdjGqcAgAsqFjVBlgfAW9o2DVpdEGJAa6W&#10;SuYFUQRE57qkgpPnrarBQsFyp0LONoL+X4BjXRElIhNZK4MCqmhlnpvNbNWSmvoI4jwaPdw22xnr&#10;1R7XTx4DVdMEhaVVerER9xv53ra/XxMTaVTxcIsgjJAzZF3A6wpKGVPK4BCwrAsoRkx5wuGwh4Ub&#10;MG0vEfIMrDtESiBKpjcECOn+XYXBtOBwOKCUHWKawXZYUzDdoQBEj0RQQKIIJkIhUU87kFVsCoqs&#10;2hhzOYAAlKpAallX3N5cqzJ2US7Kcjxgv79FKSskJBzKAlqOuLy4jz/4t3+Ix//XV/F/f/UP8dKL&#10;L+BTr30cLz18Ho+fXKMIkCngsBwRU0ZZj0h5AkLAWhZAktn6grpS2z8ETS3lPJlt1WqwnAiBI/ZC&#10;mNIMJoLUBXOaUBNhvxyRq2BOppwcA1KatGeTHz6ijhNZ2EJIAdmyriASTNsJ67pgf3vAlCesu1u8&#10;/+gRQp7U6YgBNzfXAATX11e42d0gIUGi8sMQo1UBwcCJVfiVAvAKhKJgR2Zln/KTtpYNYTcH2KQ+&#10;AWFQyGp7Q4CEiGr8DoqajgoEwJpNBiFsYlKbBwbLiiJBlZnLCk4zJE2ItQC84MEMXJ5fIOctZlId&#10;IjDjbJ5BIWCaFMi6Y0YkRr2AlS5bWrI5dAN4oQAyFd/ul7gTqGCsN4k2B8N+33AFDa8R5cG4mKNK&#10;U+g7M5vtjcqpZGaUut7phTR4Sr4APspXbwBsMDxNnM0enYzjB+fwXHQj4R6/97VgC4lV6zZdDZF1&#10;lVMFInrz4XRQ5Y4x/CiE2EZVTm5SIMNLCITakC2RlZC6nycu9Kdyfu6Vt6RbANirRix9IBB4Azod&#10;M71mGjx/mFfVETD1AW9jbvd5N9LVrvzOrZN5yM1r8N999ABxCweN0NV/5fyi02vQt7dRFAe7+hwf&#10;JX3eyaA/5ZF0Fnpoxj4QIZGmFG8fP8af//HX8PDFjyNdXNjzAmItOJ+3BpLVQKQYVeitVqSk3Zmn&#10;aYNXX3sd+etfa2RxD3USkZIRLX1kMabToaSeyiF4VVJEZEYhVVge50lErAuuksFHUja1cupkB2vs&#10;VQGkhLUgjMC+dobP9JLHGJGs8gA2PzHCQANahEY9/AQiQqoZUosaTUsxaK5UUwAWgGvGSMTLyg20&#10;kJMmSVtymM0YFyGh2J6OIIqtqq5U0UOAnl6BrrYSAETWvVALFFxH9eApath7OR60Uaapl2KwJyKC&#10;w36P5bBHNYl8j5L5Oh5W3eli9CiyLfHq8g3MYGFEM51eVCDs5NHT5pqUtJqsOR5+gIVepRmjdQxe&#10;F0sbqX5KMW/87tg0gw8oaGFGLauKB0ZVAy7rgmneAFTAUnA4Ltgsa/PoK1uvH1tT87yBLAesXKyy&#10;S/DSiy9BJKqW0jTjuedewO72GkTAsh6V3+b3xRUAI4akKdGkPbZA1i1+3lpkjU8qoeaUsZSCEGeU&#10;UFDY0jOmOXTgBRGE2aq8ioh+DgEkTpjXSaL2b2farSyo0F5mIAKljDzpKByWFfGwR2YBAkGqqt7W&#10;UrDs9+DiKTwDMHAugc8JYzDUtnY0eq8ErgR4jzp4BMJTSH4uhhPz18j2luo1frUpMQsyAE0u6zoW&#10;1p8ZgISImGaEELCuFctxwfb+BeackGJAioQUFTTHOPZbs8glDWcX/Dyn9n0j5/uONcfOIzodq+ke&#10;p+C8tfH3w5lm+073DTf80K7JnDe2EfLy/75nBwqkYAzb+AHqxEGc3Nj46CWNA8PjGecq+7IyIKLv&#10;q4ecS4uzhcOqgZdqKQWp3oTLDk4DMcFyx0TdqJ8CKxoW+Efl7voIjF9u4ryclGEVjNRLqklbMNsE&#10;elmpGHs8acoleOmwjU7wao8hReGTJmLut60FopN7axNHVk5tr/eFJlaqqB2nHZz1kk2y2W1TY4tO&#10;Gmh9+uH6QT6MLV1B/jPg3cONWgtV9xVQcO6TLULTFdDN5+k3B0HjPPiYExLp5lSl7YAY9NBc97d4&#10;9IPv4//83/9X/Nbf+bt48dXXNIq3FhXVSxFrLchDzjYAqEEJlCEEvPmZz+Hy8vfw5PEvoJEx9Ti8&#10;xDmATuqc+pqmFiXzOQ6kXoPeN4NIe6ioDgpOhBi1lLnnnZNJAbgWjBp457OYMWDogeFRl7Y+POyr&#10;BlqjD9b/KCSQHfgpZaB9plWI1KrdgJm18ZtFqnSTmpoRwSqVWkC37YcGZiDqkDbni9oPxAsCpZYC&#10;ZfFWrnK6/vvQtvAwoPafWICozkLQreaZKrS+VEDbE1PKKgpXKnbXH2K/26GuesATLJduTsRoEKX9&#10;b5xztWtrK59uJt3AjDSw0yuLrDpLxFImGQV6KNUmg2BK58HS4ClhORxamieazpEfyGr3LP1KqpQe&#10;IeAKbDczaM6YckSpq8nSB1xePsDh8HMFpnZ961pwPB5Bxgfb73cABPO8wc2HyktJlhb77Gc+ja98&#10;5Xfw3R/9EPO0Qc4zRJ5omoyU+LmZMuacGsfK1dBTyip5UQRh1k7XIuhaOrZ2WSpyzlqyLBqRvD3u&#10;EOqKFCI4CKRUZEqgnLFKQSSxIo1+wnu622UaIhFqEATWvVArN+eTYtKU2rLiuFcBv5gUbOzWI9bj&#10;gpurK9TDASGmdsCORlGsIztgvBiCATa3XwkIW0B2gJf/ujNoe9UrSJuNpiG6G/TW1JFQnR9hRo7A&#10;FAb1NSEEKcobQtRKI4KqbINxvt1iM2VMWe1TTrH1i4sUW4sfjfAP63twbvuaR78PS/3126JhE8MU&#10;N8wpcrxD/rd+5rFI46G2dBNR+yiYYG04CQ38v3y9y5MlWXLe9/NzTsR9ZGZVVnVXVU9Pdw8wGA7E&#10;t4kmciGTacOFNvrztJVJZjLttZIZNzKZTDQjKImgKIAEBsAAxAzm0Y/qqsrHvRFxHlq4+4m42Q3e&#10;sZrMzrx5I+I8/Hzu/vnnzpXlaQTGSD7BQv31b+dLdGPe3Ld4+vu2orLNe+vGA1J10nVzYR5Jq603&#10;ayzL0puZ2e7tnmeIYWMAL474zY04Ov7+h3BvbUXPVh9vt6/LVidZkysRaSsJL+AVPpbzFzOzotEX&#10;J2KK8RpUQt7Cg9Bl4hUIKDirjmT/FsKUBlNWf6PZe7uCcG8x3Syldzk729H4zrwZmFnJZZ5yw84k&#10;87rCxpA36GWFjV7yq6WMjtqVJCxNNE3SnAuzMq2299I9Wdaqq2CiggHlTNTTAw9f/Ya//tN/z/OP&#10;X0M6cDjstfJBjEFSpWPXKhYVLJk47Pj0iy948/oN33z1lQbUbCy1amFNO3bRPl/Ltg41zaN9ayTq&#10;+Ht1kXejHtKTMluwNKiCn2Ql0LFXQnlFkZdC6jU3FMH+s2Agnc2m9/SEK6IO445hGAjWK0qjRl5W&#10;HCGqYU8qs2vVM+YseHQFsYiBodkenVhz104mFDElYXNOqAsS9MCptn50ojXak3ztd9Tuq87mbDUe&#10;upxbJRhxtpnKcYuermidbK/prsx0eqRMk3rruCigjWPdHEoXm8CvKf1+l0XFyXyfmatikQd9CAVH&#10;7pVrCpxk4KQ27fNkdo6o6ZUgiUYjhsB5Ohvo1UNG3Akx2+bnX4pOtoQxBc7nicN+4Pb2BTkvPD6e&#10;eHw8sSwz+/2eXHLnP03zzH5Z2KeBnDPjGHvKsBp5u9bKsiw8v33By5e3jL8ZOOwP3H94T84LMQTG&#10;cWQIWolYa0VK6fOPWIygYkIecHp8pNXGuNtZlFFTnqfzmdYqh92R9/f33H37lrKcmJeJ/XiEmtlH&#10;raKbikppCNDmTApCyVvnx1Mcevpr+lX3bq2Y0nCza7sO06BRrLYooTsE8jRR58xoWkwKUq1aFzRd&#10;autfK2MS/fxoVk4dItQRZFpto3t80PdVCwmcd2LE3Bi9W5qfk7A03UNjDOysa3VFqKWy5MxUIIdE&#10;atp8tNTC86sDV/sdY9LorGqlJa1KjMmqjqSvK43qXp6jW36lbo3Wy6T7Vun7VlbnG1iByGW1kv/J&#10;Vi7FY3leNv40Qt/6O3S+xYDPZTNHUENVbLsE4enh11GZ3fx3yLp2w/6njizXg671em4dABVD2/Jf&#10;qoGX7FGYHrERBS0u+oUDF7k4cPUVNt/3p9v8zO9Jowcq4lcAjfaIPareXaK1ovm3tuHvrA4phLie&#10;bX2MlCcCCmD0wJA1DeARrs3YPU0ZNVdJ7ePVOpjbKnv2CRYdeL+1FU3bfzc0AvRk3jrl58lLHYZg&#10;IMSiPtGbF9qCteiZGJ+mBYxJHjwwo0ZOZAUBFv70KRFZiWsu166lk3ZjPSqSkJppAeYlE073/MW/&#10;+0NOS+Y//6//OWG8YkejLJkxBpZcyVnFs1rDpN+VGHk8HPnxj3/Cz/70T5iLclP0/NbDr9mEOpFV&#10;gcSKyAUsbaRS+L1XlUj3bGKIZIsMIEErCGIkxGSS66YgncxwpaRRBZMPp2n4GOu83ruPmxcy54XY&#10;EqP19VGw4YYwWUTPm0HaqjSglVIit0oIXl0WiTVSNeyxrkwT7lr3kO17izbQ7YDgq99TT2LGBrQ6&#10;KYSksoXN1q0YMOzmekMAh77G9HmzkoSKHh5BIoGgB3SwvjtR7//+7o73796Rau6Hg4K/1scil7qp&#10;qjDAtd1nYEKElWmyipS+Rv3/13Snlq5WW+suOtk0wtCdNIvQttUgl6zl18s863UF4jCYE1m7nV01&#10;t8T4pI1hiMrLq5Vf/fo3HPd7Qowq1pZnQgjc3T/omgyBIUWO+z1DGvjw7ls++uiVNZM8MwwDy3lm&#10;WRaurq+YTif++q/+nPn8yE9+/Puc3n2toExgOp/ZHUbmebEogCDTGSTQRAGjA7J5nvCGpznPiAin&#10;x0eWZabUxjKdmR4fOd3fkeez9WNq5PwNP3j5guEIuS3cn5QTs98dyZyZ66w2FcFKugxXaC+9UIUc&#10;LDWRIDblW4YWCUFbIJQ4MJ1P5GUmCOxSoOXCsmglZLC151Vt1YE6Ys8a+vlGXdROBIEUYRkgjHqu&#10;dGO3WW/2GZ0XaalDJap71MagjGj6Z0yRIakj7D2QpgIlJMKQqDXz8PgINfPi+hn73cg4qNSDRncH&#10;TfNZs84gK6Dvvdo2noS0lTu5HhDbcIFF9rt46fZsb1YSbbt7w0lpm/f0te381H4dA+/OmxMrJLFN&#10;2NgAGBfBcvSj5Fo0lWcXctCCeVyeXtiCGDP1Nvay0RrzkKGiUQ+9VhsCmta4l03fo5z1qwdROmr2&#10;0lA8OrAixa2RXX9yaZguXq3a4vJW6xVppbcyUA0RJYDWoponQlQvQ4y46AtYoh20BhKifTX9FEm2&#10;2E2zpm1ASNjcbrU50EXrXrhOZmjNNGoatGDdY82YOtBjA2psMzx9bj8HZbMo2S4+m6+eq+w6O6sK&#10;rURtoVawdhHN+jK1RqnrQRmweKgbGnRZBDvofV2tMGu7V3Sj9iFAAUVEuS11WZBl4m/+7E/4vb/7&#10;93nz2e+w5Kzz0gIStigThmGwaS+IwOeffc7V4cj5/XvjWhnHyQ45qSbg55GYjsr13rr2ipchxkBI&#10;gWgkRpNXMe+qWRrdSpFFkOjclGjARhu7reMNYjyFqCe6jl+rxgkzYOKRyWghYvPk9OkV8Dpw06hJ&#10;pUYF7yp0FgnZNUc262GzrzxK0vp8tF4mewlw7J8b4KagVCXxi6WUNDQ/N7/M6oT45/S97f9r6Dor&#10;Wl5Na4hkxHgXglCWWathTg/kZdIyakvx9Sivb9fNusDG6QIk2KJsrTHNehi7oOP2vQ5MQogmumng&#10;vWmLit3+qP65l4SarevcsJJV8HCeVOgtDFqVZwfyuiF0VwdZSZXTslBzYUyJ0/tv2Y9vOqCcz5NK&#10;/Ns91lLIs7ZjsSXB6aRKvUrOVnvWWrGDRyuLxhShZWpZEDDSeqZkXdy1ZOoMZ4RiPJtWYZ4nammm&#10;nl7xjV5K4eH0wDxN7HYHpvPM/fu3jFHH7pt3D9q755AIIfN4Vsch55lEISdRpyAORDv8W2uEqudK&#10;LQ4UKxHRvWn7VderEOJAiAO5wmLO8iDNyNNVtaiiNhiUapF2gVDsc8y5uGj06DZC/0BBTB6gZmgz&#10;iPLAmoOZnk7SlHKIl7IJfgbQlFUzpsA4WIUb2gG+IpSQkDgSoq6haTpxe9xzczxwtT+wG0eSSTQk&#10;i/aKKCl+y0vxr5cVtLbzN3uzR/3xvbXaBH9HX3MbHqwOj59LK5JpvilY78G7l4vTD1Cuj/Pvqnnc&#10;lymkYN6m907ZoqG6biC/VBenMWPTQ8v9Qfxmmk2GP5g1hrN0UTNPvTQs8lLJpbCUshoJAy8hruAl&#10;9ChI26BlD4ltgEsn97Ttib2CMrsnQcu1qUZuayC1oMh7wbu9qEyzESZT0g1R9d6aaLRGSLQadeVJ&#10;oqGpMPxvOzAIvlpxkCeg6SZW0Cp2EPhJL1515N5vLfY3dkhGC/nXZsZ68/y14QUkIt8FdW2zoPva&#10;ELHSYN1k0eTvOzPdQi3V7imgh6GaF1NXtcOxA06BIAm8v1I/MH3RbzaxQMvVKEJqQIZByFSW8wkR&#10;4Q//t3/BP/vn/w2vf/gFTQZdD3aYaKWbS/nDPC+MQ+JHX/yIT16/4e3dB1rW6xXzMteNF3qrBmDN&#10;Xdv3IURSxJ4fC1WrsczW4I8geuraPPfopbiGi3lHUbvTevPFUBvBeD9FPDUntKJ1aL4fnMg7DAPD&#10;ODKMO43AiFhDx0RMqUccutdjWhWlFMqGINwVnrdLQ6Tnq33Prd2mt8ZiQ4XvhGUzhbWCaFVIEOU2&#10;2EbAFaTtyrY46wpgJOi6p9Fy1vU1CIlIpDJPZ+7v75lOj9Ra2cWNDcLHe73HYB23DRvgjib9v6Ub&#10;y9miIyEEsjk2VTYmXTZ7wf4u50yUYGCEzo/RdEaxyKTujxgjj7OCr3E8Mu52engiXb6hmaPl+8Kv&#10;tUyTYY/A+7dfc/PsOa3BV/cnPv3hJ+xiZJom7h4eEIGH+3uiBHb7A/M0kYYBEOPOCBD48OED19fX&#10;XB+PMA58+PYrkjTyvFAW5cA8Pt4xjnvm6cTpPDHnYtUwWUXbS2G3O1Bb4f3796vQn0lTiAjT6Uwu&#10;mZcvX3CaM9++/RaycH2149XLFxQJ/NEf/wljHPn9v/O7HI47PpwmHqbMbndDbYvNQOvnjx+ctVao&#10;dmI1eiFIbZAr5Nx4/+Edp/NEiGjnZSMxBylISGghwgp+qzuf1JXDV82JlGgOsXWrHhM0AzBYqinE&#10;/pmeepIgpFFVu0XUOdFopa3f1thLYx+1PF3Lp7UqqTShSSREobTKPC8ch4E3tze8uLnm+vrI4bDX&#10;SMw4dP6dBjbNCG9t3cbu+77ZvqfbZULf1/ge8t2zKaTxs3/9Y1ani/V8a2yA0+Zvdc5c1mEFN9q+&#10;REi16KHqN+xXURKh35QgXmLtz+IOdXOpby5fdh7VjWHYhkLdoJTqir1yEYHx9BFu0mTzz//bDJI+&#10;lI3G90wEQC8ef/pqCspk80Zd8KYIWAqFQLUmWw09sAQ9eErRyJW2jI/EOtBaIqIVEy0psRMjQZop&#10;tUNNBfh8slyZ1cGL4vQV/RLEmPcRLArjIXrdTCoN3SdEgFpoFuILHSYHvALk+17bdaAL0A42Y4F7&#10;ibr+t/v4zUDMtnrJOD3V7t0XTQXI1BiMB+ApKt8uOq+taZWHk1pVi0M9oVJVxlxiZGgwn0/cffVb&#10;/r9/9S/5r/7b1zBopc1goFkzQ4Voyh91mWFIfPLJG169fkP8y5+zkPHGf7DRMOgHhgOX9SCUJgo4&#10;EBJCG3TRt9aoWSN6DiB7WaJ5BjpVRtjtERw1ch49ETEJ7VKUz+ReT1Ow6ryZntseRtKgHpdIMGVU&#10;JTJeABjfd8NIrZW4RFyVcwvU/HHNpKzBp75/2GCXlRPT3xhXI6hHox80s4py2dxqatJIzMHvRXP/&#10;/vm6F0BC7eJaZVr49uGOsixm6LQEQUVHm8nhSU9bu4ooNFLSyjQdZ7vH/shrmrXRehVSsIMxGhnf&#10;/9jT27VaBLa2LrzpfKiKkksFd/5W0nUMmgrT9gSBYRjwbsN+D65torev35+nDMvE688/5fnv/og/&#10;/jf/mrt3hRBGgqh8/DiOPH54Tz4XymFHyZn7xwcdv1qUwIp6uDFExKpA53lhCIHjfse8LEQJvHv3&#10;HhHheDxSz4VWFNCcHu4VxMwztVR2444YhLvzA8VKtoekI+s9klprfPzqJYfrHX/z5Vf84j/+klYb&#10;n/7wM376uz9gNwT+4A//A63C7//kd7i5vuIvf/Ervr6bGHc7BhOUC902saYEDaywGcNSK7k1ltJ4&#10;OE28u3uAZUGo7Ic9u6RAuLZGChCSgAZziRbd6dL+5jyX0GwuNg5zKyANUoDFQYtF7fGU0+oExRgY&#10;ooLvFvAwAAAgAElEQVQQNRfanyyK9daqlQEYQ1BKguj+rbmSCz3VuOSFJRdujyNvXtzw4vlzjoc9&#10;h72mkWLSaiSNgOh9K+jabmjb392h3mx0t1ms56sD0o3fqQ5pXR3jLfjwqknF5Cu40e0nfR79711A&#10;c70vU7ewe0l6O4uSEbMQpFLNb+7nkDRaMMDQJeN1AJy78J1Xa33D+oHW7EkaaIsA4wY0NKSaq6o3&#10;LjnTSiE0yLUhURhEyz+HmEz3hfXB3NAYMlS6npjOggINo0XjhzKO4lrpeetWm5Jjm0cNKgvqLdWa&#10;bYIUzIgoSU1EvdzSItKi5elVSlpMYlyb6qkHTEgacYoJqUILhV5BYhMjTVMI3im2e2H94NRKqAbq&#10;NZtyIU0jBQ09rFtTsSJaoxahBpUsd+AXULSvKxFaNaKtbNa0LXTtcaOHao+C9XHFyt2xZ6GnfFsD&#10;TKI7Bs1H6mEezHtBfZkNZan5/AbBozpYp+hmueEkgpRGlMjSKpIXkDPvv/41v/zFX/LD3/uH7Jt2&#10;xQVIIZDCqGWvDfZXKoEXSuGLzz8j/V+qLXR6eKAUPVwSeoBqEKvhSrpe2lwbEBsJrS5RqYKgzfgI&#10;LCxIC8SmIXcNTmtIdEiRcRg6QEzWaC+EaOtE900QaEU5PCAsNn8pKvnTGzbqP68wGHC03lohDTvS&#10;OF4Aew005s7nCkGIKZDqQPaKv1Joog0uxbSZOphuVUXs4hq1uXSA9Ltq2k0OQpzMja0BNVLFrpc1&#10;SOU7W9borYO8iz2McJ4mPJSNA0MvDPAl1RTUONdGbJ5KbTjfqrdIbfRoSbHxH6Io/6UUaiqUpnpF&#10;KUWo1dZLYJ4Wjb4asK80UqnI/pkeipIoTdDaNo3S5ZpNgTmQc+b8OPHiYyEOB4YUWSyaFyWqJs6Q&#10;yHliFwOLCFe7yCnv+eqrtzx8uIOSqeUB2QVKqEznmZiEutwRxufM88I8Z1IcmeeJpVZSTAxDolGR&#10;FBjSQC0zOc88zMLNOHKzP3A6nXj34Y4hCGMSHkOgFU0h7YZAY9D9WapeEzjsBuo4MO52VnavIOAw&#10;7okhMuyFaaq8f3sHNXN7+zGvXz5jGAa+/Oq3LHni7/70p9y+eMHbd+94eDgjeWGRxiyClJnNEdgd&#10;nIrtH4+ciqaic8k8nieW8wx5QRrs9yOHCK1mWhRta1JTFyWMukkIUZ3YXBs1VFoUUgnkKMp/sfNB&#10;F37jkEbOY6PlBcToB7beWxxpVg3YfH0TWNDzN7nauTlwamwKiUiojXkpnGohh8EiPpG6NGIp3F7t&#10;eXZzZByF42GPt0pJxhsN4n3bhETotyyy9fGb7RXXuwp9T5uL2e31mu2wKGFbbYqLDcYQO8WsmWET&#10;Ryo0vKWv4M5x02pac6Awe5sLvWpZwkaJd1sltn2JrF9b85tVQ+7ET//d5eu7tSVPS600IqOGwkPv&#10;HvqrlrP1A0PkQn/TrtA6Guz/C36PfH8k5mKCtl/7Ou9XaIKG/ypKpqv2m2qVRAKVbB5YsNB/tHSA&#10;ebsWNg0xke3nEhM1Gl/Gvc9gVUqiRM4QIjUUVcwUVUlF/GDwAyEoXAsBKU5+lC6ip0hmBQwewrZ3&#10;6bpwMkyTLuClZsBz/ZsUAQCuU4AttFVLoFZf9Orxuj5BKHrdJpZKgtW7dSe2GSAV89IRI6yu86OL&#10;dp0zJ5K2ph7xMs+cP3zg53/073jz2Y9hPHxn1kMwkur6Az79/Atubm44f/utRj6Kyt+XvFyOtfXM&#10;WjlZdiBLQ0JUjkoUCsohiLUiIVEy5FmJzhigi0lF72KMPe8dLg5pcxwszemprOAhcvNg06BKvus6&#10;svy2kYCHYTDBx3jx2aCgM6bBZN8Xck6ILLpsalWS7nqur3PQN8zlz7cvb28h/a/9ry7f95SgLrYm&#10;/BuPODQymPFyG9FaVZHD/jmXDs3mbi7vX7xycCWOb9zH/tWgEkBXCPUyd2yM3JNUh2HTNwt1DUO0&#10;6rKt7bNbVWJttKiPsMyz8UYqKY2EmBgCLKcTpRRSGsi1al+nkrWB6KytDqbTPVM0BqJo9UyZT/z6&#10;N79iGAck7anLPY93VTkRQUhJOVTnZeE8qT7IfkzITgVCSym0ZeHdt9+yTBPfvv8AwLNnz1XwrRZq&#10;XjgeDhyPB+5PZ8ZxR/Iy4RC0YkrUmqgsv40Xwuk08atff8PD/QNXhx2vXv4e+/2AkPnlL35BjJF/&#10;9NOfEKTyzW9+yTwtXO8Tz497FfEr2Q4zi0h49aqD7dbWXnqtdmoCtTJIow2Bq/2ecYik5GXqlqq0&#10;yK35h1r12EyAEnX2QggaAfF0kKeStus7RQUq1bgyIZj8hqXUNwdis3UcxVVxRZ2HVhgF9kPSqGQu&#10;qlyMllznFnk8nTmfHvjhR7f88M0rnj+74er6mWok+d739W9pdBGostoXNk7I+vVyj64P9t0frU+x&#10;vly7xcGLp5xDveT7bDMzzmcNBjq3Ngsff7N1afvLFcm2XpKrnYs86uKmSPoGZMMN+E+/noAKu8tc&#10;VECiVUyQSXOQ2mq9dqTm4Scw79yM3EVYavNehIvJ6OGq1tYR2gy6klEvglU6iIA3eqwWXvQ6ZwWG&#10;enho5CSgrE0NGdYQkJZ7xIUQqSEhQb1tRDQSgyDRyulCpJVk7w+0NNrvY5eYr31OzXcUejfqHta2&#10;yXavF5qlMEykrIf4/GAW5Tc0B6obk77JWXbjLOsmCLKi74anNzQKpJtE0XvdgCmshLVaLrVnt/SJ&#10;MOryZebPDrXOW7D/DnaQLDnT5pl3v/kV3/76b7j58U8thH8pGO//XWthOZ9584NPeXZ9zZfffHPh&#10;5fuG7no/QT2o0BrV1oTgYWt7b6h9vbXWKIuCcK/c8mhkbZoq3Q0jnraRaERbTx/5/+tk4To4LkWg&#10;Yx8vulE7MTqZgFqwUlAxkn7XTKnN0lVKrk1xIKbZSKqrhyVsyKp9V1zuEZrrarqw49bo6WJan6Vt&#10;F5bPJGuq1D/28nv/3EAzJyVYStv3ul/N05rr5ftSYWuqNDy9Pts2XG52St+l49G0MnKwdGqt1fpI&#10;KVjfdtANotUqLkOhvINLBW6PumIALcRAyQvzdKa2ShpGrajKmWEYEFE12lwqg6UYczmr6vVuT13O&#10;doAKhGT7LNJqRhhI+wPL3Ymaz0zTmWkeGMfEYQzkspBrZRgHJlO2vd4PDDExzzMhJeZpptXK1fU1&#10;4zCQ80IQYRhVsK5WJ/dqj61aium2COfHs/FmYDeO5LKwLJmcM2XJHPd7rq8ODDEgUokS2A8DMQ7s&#10;gjAvEzUXdkPkGEda072eGl3PptVgCu5CKQFXdl8pCVm99wowrAUh0cE+tGJr1Qn8IqYwbp56E7X9&#10;0tTxK1ByIwUh++S6PkzTPR5joo6DzY1FYVymBAdLBm7FU5ieYlFbGGthNwj7Qe3mtCj3RaIqQM81&#10;cDqf2UX4+PmRZ9cHYhpoEhjTQIqhpy7VVCsHKfZ9uVIE/Pn1XN0s2O8EKNZf+NpfLcT65lXLCnM6&#10;/Bfae02rivRhdU+JOfIG5pqmXtVBrn0Pe9uUCxJva+7V6jP1iiJj8ItY6NcNgO5W44asSO77Sqvd&#10;M29mfPu1bKJrrbTSugJvtSqLyMq7cIDinp9Ka7u/vvX12sa2uqanD6uxENvq3a+lXNjzdfWRftiG&#10;XnKlR6y/ty6q1lh9MQaNphRfBCFSwrbJnlWZWO6/2eGi/wzYBI3SxBggquRzSImWFPx4aaxyl/yA&#10;MdQhDjT1cPAAHeZtiqWKqoEO7fOkY3JRVWGf4ox1P6A7ETII3sOlHx42nw2raBBoTdOSKrxtxFPa&#10;Wmllar1etavRjbaG9E04UMA0YwyU2T4RtNQ1l0ygMU9nyuMDP//jf8vHn3zC8er596zF9RXSyO2L&#10;K159/Ir/+Mu/0TGKmVaUIFuzEjcLarQUrCoSC34sC4Ro77P2A97LKzXITcnc7r2ti9E9PunaMVqJ&#10;YJuvaS+v1lAOjK1uLXxauwt75CZG47nESDDibkgagUmDGW1fl1HJfOfpbOMpeOjXCcFaZXTZz8Wn&#10;X/cJNt+wlonaIbDaxe1fr9+6c7FCi82vVleqWsm0p6iUnL72MHLS7xo/+T7bc2lUt4bWbYf0d67r&#10;WduM6Pe1VnJeLPIFrRbSsEZRXY27g1HU23QODELXu1ivZYUMpZCCHsTLomXGKrUvnB8fOe4PlFr5&#10;5u1bbq5v+NVvvwQCN7cvmUtmN0RO3vIj7qBMLKcFRKhl0kq97oBEzo8P3InxeKowl2I+WWNeYKYy&#10;hGfsrw+cppkB2B/2jHuNaOactYkojel05re//g2n05nFQvKDaSMN+z1lWfoa/Pqbb9jvd7z+6AWH&#10;ITEc9vDsihQiJWers9DI4v54oJTCNCsnKA0649kiYUFES82b7sUWLeLTAgwr58lTlk/b1PRTzHl7&#10;mMNuyL0JxpczBXGzNd7JXQUgrRLXib3dDtP/xRhhHLWFSFk0vdmj4FxoQqlNMaDb9CwMNIbQ2EVV&#10;IZ+z/ltQYFCacDqfOAyBH71+zWdvPuLli1tunj3j2fWR2FrXDepVlLJhVCB6nIj3Q7Kigk5KtwpW&#10;20Id0PfIZF/JrOjEHVq6DpA90ooNmttO2fydkdpNiBD8er5ln7hPogInq+2wyZPeUGIbkVjf4tP/&#10;5Np2OF0ai/bEoMjmxjwMrgahUWvpcutOMnSj4CE1MXixJRs+vUe9F6wkOmgkIESc36GDaaDFqo0a&#10;ekB6Uyx3ws2v0nsUnajtnPngBgMJuguq5vAQKFW5JR6lwYFM2JTgRlzivVmKiZRoOVLjbKmoASmp&#10;M9nFVFYJqRthnT5DsBjZtyzAGrVwENNdbH+I5uBTx9VL3domslXZpPM6qPSIhev7NBuP9fOrWOqj&#10;ek0StlGaeTRolKpHjOh/LdaOtpscewh9n4buV06OduRlmXn7219zns8XAOZpNCaESLFIz5vXrxli&#10;ZFoWvOKr2abRLRK0MaGNX8DTO7ZH7AAPAWonOQcOh5ElBKbzmUJBuzVHhiGxH3Y9LetdYD1KotHP&#10;ZuO7piZCcPKv6bbYP+W+pF4ZFowz5vfhLQtWMKq/Vy/fAL4fvj6ntsVWAr1j/4Z7qN0JsP/vFmN7&#10;SvMEovjn2kGx6oquL9/ZveTc1q5i7VVLKgYX6GO9EBu7I+uNiAHsbUjcgZHfPQKhiXbZ9rsQTaeo&#10;Nsi61lcLqf+6BLyuLn1fLRYJC8qx8JPQIqA9NhX0/dPpBA3SuCMNCjxFhPM08/HHr/jd3/kxf/Gz&#10;n/Hzn/+cZx+/VpmFKpxDoC2n1SBtHLUyPZD2V8RhDwTKfGYegslVZFXHRUmu0EzwUVWjx3HHvMx6&#10;EAvkXEhDslJubbT69VdfsywLh+OVgqaqYCBPM/vDgYb2aWo0hhRUy0QgiSLRmmcCMKYBSOSce5PQ&#10;aqROjVjWNY1njv2cN9wHX6NtnVcl/tuBKKBci9ppCjFEk/RYo70rFNdKtUY12QUtSCi09TxydeSG&#10;gRMUBVkkU52JgSUls8V0gOsHuFMgfINJU86Z0IgtM0YhBQPRpaK/ERZTXA418+LqwJsXNxwPe8S6&#10;mVMW7Sru44XeqGt4+d5a9/clJcCfywMPbbMngpeRt+/s/L7bv5sBWfGCyxDoGGrkzQGOCn5G6zpt&#10;Dlzo6LI7f9A8AmOes6MT/KBbmfhbWGJrYY1YbIi8q3LmBm35Lbc1HL29WLWoS7aw4pJNh8AJn4YK&#10;uxGi46vt2r0cvuaaHn45Dd+17UNyCWQ8ghBQpjMmWOSS5W6Fe3A5gJRqJCwz+JsFsI5Vg1aspr0g&#10;1Ui73bbq81Vrg67kWDuUhx3VIjA1JCQlWlAlxRCippg0BGDjY0Cm+ljYN7IuJFBQogtGn0ViVCXK&#10;zQEnFNtcVvZtAniKkRSIuXaBL2NPS3lZo2ALzzYgNFORbL1Zq4h0ZV6fyGoocuvEe1gf46H4EaKE&#10;cE+DNeb7e9r+yF/97D9w+08/7qDF+S+XKaVCaMKnn33GYb/jYZrWCpDmB6WlMptWmIQGNfjz6eDW&#10;GvradqDh6Zg+AWwMw2at6m83p3Qw8nnTUtwQREm+IawENvucFJVMquBl1ZBppmMRwgpy+pU2RmtI&#10;I1IqOUbrTGsh9M0969nq/WRc2pvNe9pqhM1QysXvubj2ZkKJDhA3j+9fRZryPGygnBNE264L25T2&#10;GV2L7qIpE3aPT/6GSzCzvWXXqwhWvFBKNt5JsoIH5by0un6O5vRbP5iCQC6NmAbdq6bSKgYyWtMK&#10;lB4fbo37hzu9TkqqWovw8Hji2fPn/Oh3fszp8ZGf/p2fcv3sll9+/bVWsDTYHa85352hTOCVLhKV&#10;XEojTw82Tio2t5wnlctfMuNuT7a1Plhk5Hw+U/PM9c2NVcSpOGRMiSRCywtNGnfvPzDEyLPjFYeb&#10;a0Qao0ePcuG8ZOZ5ouSFN7e3vLx9xhCF/bgjxcjD6b5z6nLNWhhjbrCIKOizRaEyWqrGrZGUaoUO&#10;Zsdt4fTzCa+SceSrtt+BZickuCGybAKuzRWU6B0lmIqyDWvR6qMYhd0gZBFSbcxNoK2RjlaLwthh&#10;II6JMtsV7Z5WjaLL3dJaI1CJwC409knT/NOSmXKjtMhSK1NeKDnz4mrPF598xJuPbrm5ueF4vOLq&#10;sGcveY3MuqSA2V9vcuxrtwMJ3xmbzIVt1Ytd7Te7zVq4bbZpwKuIsHHWc2N1VWrDOJh+Vef3KYhz&#10;vmR3WjeXtuP5iQ4M9A9xTZWnr+/8xBHSBhQ8TSP1b+19W1jjZF3vppmXTLG6eeUebH2c9R5ErHDF&#10;vEYfRGzgXD+il/eKGpDubTXnbNhXW+BbMhEIUawKRSxvKcFEH22XdHLUCl46w9ruafu8W8MrYKx0&#10;BTitLFalYp+BIPFslSaxp5dCjJQ4KoIe9zpGTi6UyLakpy/CZtSd7jluoh2+wcUPI3ufHVzfnfI1&#10;rackRQeY2KJ2tC1gLRaqkd6qlQn2jWueDUE56CsnwcpMLUITbM7we95IB9fWKIZoU1AyZHl85Bd/&#10;/mf8vX/4zxj3u+/wYPw1jJG8FD79waccD0fi/QO5anVNq9pEsXkJffPqNq3mojW7ZxApLliLEwGD&#10;FKZlIpeilVXJNCCCerslF4akUZK2ATjaJiMaWdA8E/dotFStk/J6hYGRgXX5RWLQ/kMxeIpjPayd&#10;y7N6XdINmiumqqKti74EgvWV2SaU1gCMzZFxnXxeHNR04MlqBP19fihs94iFvgDnyOkfbKkt/vxd&#10;asDWuEAvsZanNuziIn/Lq9HBt0fHAEpWeX0dK9X7aK1RvIJqC2A2vEAtxY+29m2sYeVQWcWU76fz&#10;dKbkhZhGhjRYOi+wPxz5+M0n/Pmf/ntig9uXt7z60Y/4oz/8fyg5czzsmR4GWjmvY7iZG1phONyy&#10;nD8QQiIvM+/efkV89UbXTEzKU6mFJQqPZeHRIk3Pr68ptfYqljJPBCp5WXh8eODm6sh+vzdiPwTR&#10;8t5aCqEVXn90yy4lhqiR2CjCxzfPGeLA+XxSUUK3R24/bC5S3IgDdgfGQQA4haDrvwhWYaNjsLYC&#10;WNdW3HjirXjuGuOoiakk6mcjWm3kiEipL61rXYlVFpWi0YCKcjUo2nQ2iTCEQI5JS/oNXUURxiFp&#10;eso4MU6XQAqxNaLAXpTzVGtjWiq56vVLVV7P9Sh89voln3/yipe3t4zHA4NFtWrSlg3O3wuo8q6n&#10;SbfRx+0+7c7Emsi3c3gDtGS1xw7GRdaUuv/M23tIEFW1bt46wMYTd4itCrdhVUq2nw1LeP2DX9vv&#10;5ALAbDfx9qtc/KptAr5/O2j5zkduUIynjVwavbZmui+VbGkkFe+6/Hy/ebUy2zC3GMBY0SNYiSbq&#10;sfUYQVu/KnBoPRi05k25cAXFQI5yNxxkmpH1g9stcQcvej/ecPKyzKv1TRftvvuTticbquizSovU&#10;GgihUEtEUqU5SS8EiAM1JhM10ioaDcEOeIheKt8d07beC22tqpA+Bq2DiT4BDmAs0tBXlG1y8YOp&#10;L2z9U4+INdO+qG319nWRuhYOHUy6dkq7XIQ6162ZOJaYIdP1lEQo88T8+EDJCyVHwrhGYfyl0RgF&#10;E8+e3XDY74kxshT1lGMw/Z9qkgDBC9K8TUJdN/56muNedgezDgx8PEIjpqiqvb06aAU+XTmWZj2W&#10;KlLX/eKgxaN+wVprdIJ12IBKn2P7583VumHYiEV2YBojqURqbOQyr06C/X5dQ7I6GKJGyr93p6ZH&#10;LoOvoMtIm9qD9YCg34t//gpm1pdTgjdjzuX7LgMrG0O2bjRzeDYOlTh4cRL26sFrejv3PeHjVUoz&#10;4LaxLwZgfHy3IXpEVscL/VzvSTMMSSt/fL5ElAcRA/MycXf3nt1uZH48UaXx+s0bDvs90/lOe2mN&#10;O3KZoM52j8bLCVquv9vtWE6VWhbS7sDhsFN12xTZ7XZdI6fmQm5K6j09PmqzRtG+XVjDz3GI5Lxw&#10;POy4PlzRWmMpC2lQmfoYhWG3Z5DaeVnN7HyUxEDgSCLGQVuCRCu5FW13sCwzURpL9XSoRzg1vldp&#10;FoGp/YAzt3+dhwZTzm6W18oeVpDqdiuYE9jFtpu1kVCDRbQos5iwmRRdJ1ECrRaiaiiQI9RcoWkK&#10;TrC+S1aA4evGuS+1n6W29wyO621VkqWocjH9E7PlS8nkUnj54hnPrnaMSfluu3Ekia6pOO6hznjU&#10;RQSka7mZrej2a7N7NmeV5zB8P/XKIQPdfmL6WfJ0T6qwqUV2gqhasoF2UFvaFcLFEng+jT5xhl7W&#10;yLPbGSuj7mHU4Aa0di5L64tiDeF0wqsyQu19K0bqwMG8kbXWoOkA+vutFLJaLjbnbNVHdoAIlldU&#10;4biAKNnTE7DGIVHylac3GhD7eer5zOAD3pTaqt1Ei+qL2H1gxEtq7ZERDdkLTWJ/pu4edEPohF3f&#10;DaGPlc5V6wZNl6rnHlec5MAhuDfexxi7L92IRZSc12abSEshiYWpiQNFohq/JoTOEQissv7qKmkJ&#10;sPQ503hVodWZ0LKhd0FE28P783XxNiMapxQYhkhZAnnOWsIYV+2aamJEgoKWQMC5NmKkEjfY1ZtU&#10;+lgZcvFKJy/f9pEHNdMD2mm3EpTXsszMd+/4m7/+OT/9B/+o5/QRSME8MxMY3KWR25cvef78hvHL&#10;SKnamZkYCDVSg61V8SicH9ZK8I5R+4q0aqJoxj8SqaSQaMHnzT03Tff1UmN7/qVkpA0kBz7IenA0&#10;HUftyKD8sSCaAqpVhR8Po4rWTcuk3KEg1nKgEKrrOehnlpKZpwmkkfPCaTpxms4IlSEGJqnMedYq&#10;gJJ1/bW2Np40o+8Exr6GN2BBp3+1jG4X1IgaQI2Djpt5tOCQ2ba57eTW6D3RohnRsjGijn0UpOkN&#10;SNC+NjE5z6F1exVEVNtJYgccMSj5VPU/oqYKa6NJIISK5EkjxATSOFByhhiZz2d2gzYRnZcTu8MB&#10;mhL/227k7c//hHdvP3C9D4xjobRIyxprHYYRqY39bmQ6nyhZZSVSgDRo1KI1YX488fM//Q989Opj&#10;ZEzUpdKmmf2QSAHVWeEZXz9+22eiD7wEKBOPDx+4efkDpvMjy/RIkx3YIVvrouPVUM/bQM9S4e7+&#10;gV0UhiBc7Ub2+x3TPHN/OvHixQtbw40De/qrX1qbJS7LxGDkcINVpOMV+4cdp+ncPfgUUIJ0jJRW&#10;cPzLdm3YeRRjUKXqYWCaZ7URMdLSwO54xTzNPLz9hhASKQi7IWh7Gj80c6XIyqPSM1N076AVg4ME&#10;cjONK7eaTct7FazOFOCQEjk2Tq1yddyzi5FzLkSsz14aYRi0kWzUg3tpVYs1AqSgZeytFmIr7KVx&#10;GAJjjTycZhYaMkRyabx/nEjS+Oz5kS8++YjXH3/E7Yvn7A8DYxJ2w0HTUzVrHyQrHtk2bqQ7oBsw&#10;0R3MFSB03mgTS9E78LFXAO1U76tOI8Titt1AjXedBqezVKteMs6U44Xm1YhVAVtb13CwBqdqVxqt&#10;bauQnjo5rIerG5/v/r5978+ffkAP79VLHowvTCfuVEvleJ5bf7sJXG3d+c1ty8W7Gk7HMvCsTPFm&#10;nr/Q9UpcZ6T177Fow9MrbO62g6CV6OoerXuk3fO0v5MnHyfbT37ySwcS/ks3z648uHbCBQi0RRul&#10;Sa0q2lYyhFXxsYVkF/X/Nk0CL+OUFXA3Qf/+PzWnhuL1UTfVYRsmfWsNb+a3Tp2RiG3xCqHzsqSp&#10;mN8F6UtRjKJ3/0y/V0szrwQnVPnUN0CrlCLUrAqh2sPKNnCI0BYUkFnM0lIq+8NhjYKIjRm5Q1WR&#10;FXiWpmkhicbBEQiDqrPmJSvXKSrg7gGMDcD3D20tQ8tEGdSIiYLtYCT2aum3ZvLjzkdotTGXwtJm&#10;dsNIaQutPTIOWkJ7XhZE7lWUy9ZmfdKnR0HMQimZ0+mR08M9OS9azns+M02T9oep6lSEoGBqiJHB&#10;VD1L9vTHmkf3dSV9PfsArpw6F7UUC9kJDlJXMCKiKSvlQggE+ywjvLaNEJ0CFlugDbwqQpL2s2kG&#10;voRIzqYfQtR0D5qqUJ8sEALMixIgq09VW5V1ldTZaFRSCByOR8qcSSkiNenf7va03NgR+c2vfsnX&#10;33zJ4ZNXPJ4yEpM9b6Oggp0PDydO5zM5LyzLxP5w4Hi8UWC6P3CeJr787W8Zx5HD1TWtFVUfLtnW&#10;jVabDIcrlum0EkZpqJR9oy4nUnsG48h8+gANcjBZPfPCo9kYjfo1wm6nVaES2B0O7A97A9tlc9hw&#10;AVRZr0y1RpUpDWoxLT0Qg8Ya9uOOGALFU8mNtWKotU5a/15DZF9qo5OnG3Bz84yb2xe8e/eO6XTS&#10;ys2yMOeZgDkEYrfcbdYK+4KVxgcg2/pVx9IOkypov6NKkkRG+/blXBh3I7e3z9mlxMP5TJVElUSq&#10;6iBryfmqvJ1EIz1YpWNolaja71Aa2e5FSbuNh2nmfLrn1c01L64PXB8PHPY7xmFgSMn2ZUR18K0m&#10;614AACAASURBVIw3ugErHmnxZsgdv7QNuGEzlX/LUeBHxNNfC1al2dZPqTTX8es0AU2/WgZiA7bV&#10;0WZdV9+9cv/aWlUA8/S8csOz9ZzW6V0ne/ukTx+kR2nYpIs6z8SuaQBiLaMulh9zL26tQJC2ecjN&#10;1bSnikZetoFlqvcqseojC71VX0R2E82VkETRY2iWJtiOx3eRBp5WEcJqOG11XIhWbUbn+yZlE4Tr&#10;i2udD7uKXEYl/CnXrtkaxWplJe95+qBZrxnVqzFAY/1pOvnYHtKvEVA9macaLD0RJxrJacEaF0ZP&#10;JV3OvTdG7Oz1tg3XV40o1GAgatX8cQ9LRHqJd7BwlYIs85QaeHdo7xLrB1ulUHPm8fEeFZSP3xn/&#10;EAJ1WaxhaeT5zTMLV0cre2+kYQcl09pilQiNFlT7ARpLtsPaek+FBKEmgrHMmhRqgBaFpaqHVUEr&#10;iFpjXmb1YgTGpkJbeZrw1gktBJUInxdyKR2EzMvCkhcGI03O88JiJf0lF0rWSMNSXJcGBSeW0nDP&#10;63yeccXMWqtqRkSB0ig104bAs+trrq+vKLXx7v0d54d7Ugzs9/s1KmeHwfrPOsaHpz/3cL2CxMFS&#10;C54jV3L5SrSkWdrLbFK0VJyvx+4sBCcgG+T3dRO1RQlNGAblEuRslRgxUqqWui5LwfvklFqJQ2LK&#10;i0bQDHBmb0oICiBqIcak/YRC5DRPiLVwKBme3bzgD//V/8H/+b//C/7pP/nHXB0PgLCU3MulP9zf&#10;MT0uPJwXTu+/YZ6/oMxnqjVcHOLAsixcXx/56quv+NnPfsar159Q0W7qrSwMxnUYU+RwdYUgzOcH&#10;I/BCq5kwqFbMt+++5KNXn/LqB5/zeHrksNPu1bUWUkzsdiP73U4FEKMQUiKKcNwNHMeBvMzc399z&#10;nuZ+2m3M1QZXGBixaIoIKgYnypWqrXKeJuNvDf28qbizchnZMy+xv291K9UOakpXHb3j9RUvXn7E&#10;eZr56HVit7/h4f5b7t9+iVhvsuJEXQcvhnsjXiWpeyZUJwWvPLVqZb6tCG2pRNGOAykGnr245Uef&#10;f8HVfs/bD+/56tv3lCbkUnhMgTrRAVEFRgldkTe0yiCFfYQBoFYe50IpQm7CYylMS+b2+oYfvnnJ&#10;F29e8uzmhqvDnnFIpjZu6WNz+NbSaOlp5mDX1zF2NXwdV6fx+rlUbc/aXffZ7hHysP7M50c2E+S0&#10;hYI122TNbGgz2nUu3Ua43lmnONjZv+XtecanR2C2OdrmB08P19kC8oOlH1KXsMUPn552EiO00XpV&#10;kPc+8sNMZfpXw9wMwDScs2Bs8S08xAm8T2ohmgOdLfgyMm/zXL+Tdl3WU8mYrVgrAQc3vh/FSZpt&#10;871NuG3YTrDEwYujSd9wcrHLfUP4jXtkxQGfLxgNDkhfMP59nw9swdlipVpUQCq1qGEPMevzVzXy&#10;rWVEOzWpIdkMazPErkKRKzHX0xxrlKRqZVQ1JdEQWeUN3MtAUwVRe0G59ouCEE1DaeTGAZsQmvFf&#10;umFsPWRZEfXg/emDbTPnzLCW1rbWaFmrJs6Pp76OXHBJw5lWjRR9DRWe3b4gWAVQdB2UpgHvIEHT&#10;lrVQWjO+VrUCJW0ZUQygJ2WtsdSFnBfysjAtmh6ds67DUitLzgwpMefC6bxYFEBJok3ENGUKOWfm&#10;eWaeFz1ETZirlsqr2xvY77m/f+Tu4QQE5qJaFyGoWNUwmLKz7a0hJhVAk8juWSLERBpil5RPDuAE&#10;ZBw5HPYc93taLTzcP/DwcA+tMqSkpbdN91lvzmp72w1onxNzVHJtiGiauCYjPdrceXWJr/cga5QT&#10;9JlSNB5Eq4QUbX1e/rOdziiDOi40xlG91DFpE71SMiFEpmk2xVJNCYaU8Ea1/iytVabpTCtZ90HT&#10;36UYqWLNQmulLioSdjgcaTXzx//2D/jss8/46KOX5HmmIdS80BAez5nHKfP4MPH123eAlhL73Vdz&#10;ulLShqcff/wRf/qzP+PtN2/5z/7u3+Px/k4PgWiphyAcdiOtFFptLOf3+MFTjddFazw83vHq41dI&#10;26sir/2L0dpJjAPjfqcCfLWyHwf2u1EdgtOJ06TpmnG3Iy95NUkb8+RHQzASrdsAQQ/SUgvL+QEC&#10;jCkpWEbPi96mZCst4pe4sKVuB6X7jxUoy8L5fIJW2Y17nr/8iCaVu2+/Um2mqBGgGFhLqDcXCn0G&#10;gIASewWakRWbeCWP2qFIYDBwtt+NXF9fcdzveZjPDEMitsBuWBjHgalkkz2IpsVlPLoGqWZ2VPYJ&#10;KJCbVrE1IuelcP94R0qBj5495+Xza3b7kevjnt0w9CivR1bcIX3qSHdQ6MdUxx6XkYjuwFv0FjF7&#10;7Ue7mH323/vnXziJTtdYz7e17HyTWcEcKgNLzSNGosBNz/C2BvlsCVRQJV5NN/gBZc+wfTo/rLce&#10;9PY2G92Lw6desBDvBuzYZziqckNeipZRl2rqu7JyJhwp+t+KHX5gYKU1I381gjh5197bGlJrDzI3&#10;O1zF8pJuOL0aaZ0zuQiPOqCozm7vUyYW5TFsvplLfZ9HhTY/d3TaZ0+R5foz2yQOSvrndURm15L1&#10;7zeLRuw59fKVlnMX2WsWnXFPQpsjbypULHLTCFSJnWWPXF6jz4/EjuyDrLEkbxffQPUMmkVd+5jq&#10;HYYarBpD7/tS1Fm95maArq2XViBTXffV8tEGlp3cS9MqiIeHe+Zp4nDcKyN+I6wETupVic7b21tS&#10;jMylEWIgFy0rZdFQOMWatlWLDDSBtpiGUSUvM3lZFHBMM9O0MM8Lp9OJh8cT87KY9sbyxDK76/p9&#10;uwuQSBwO2q16SKRhZL87kIaBZx99xOF4zdXLzCsTD9N2FdoFeUiRNAwMaTA7FLpujKsp+2EPGAgx&#10;ThgQmrAsk5bYAzfPrqnlY2rJ/T1bUt32icD5PutPqjswZqCqgZ+2sQtlk56o3nyzKDfFo45KkM39&#10;83w4PVzu2kX3H+6UIDsONBn49sM9H96/Z7/f8+L2liQwWF8pjXhEctFo8BCjHl527/M0KegZdhrx&#10;acI0K0lSJDLsdpRaGYeR693I//Q//He8eH7g9373pzzePzBnbVD7OJ2Zz5n7+4nffPMl8+lsgoGB&#10;ZclMp0eev2js9ns7zGGaF16+uOUf/L2/z939A/tx4N3brxmHkZgq86zzMwwD45Dh0Kj1irrMtJbV&#10;UZPI7uoZ5/v3fNMqv/vFj7StRVTSrQjEmBhTYLCoakRTj6eHB+ZZ13c0AJlz3sy5JwK2NlOBgm7H&#10;1ucnhsAQE7kKaYicxx2P8xlvnuqniBLZL2LhmyutP2kWtRMLp3x4/55pmqmlcPvRa3a7HWlQnSSp&#10;VUEnlgkwXlzskTusEko/XJpFM+wQ13Vq+1/Qti94ikmIrbGcT+QgROCwG6ktUHJmHEfyNNk5ouni&#10;inaQGmiMUtmL8mFyFbQWN/JQCnNdeLbf8YPbZ3z+g1e8efWCm+OB/TjqHhchiV7TOWLOecECEa1C&#10;C22NLm336YXTvW5Zsb20vkcJ661Zc+ALwOIIY31FrZLQZ9ZZRR0RzSl5JFQsklurFZvQqDavbh2B&#10;Xunnr6QIuVx4MV3pTLQCwgHBf9LIPnn16MwGuHhYdyXUtQ14cWLtBvSFTV26DVA3thuPLgRULM6i&#10;RqpfYqFA3Ql2L27svEtwXUFMrTwtG/NJ7JuvR0NsHAR63x53AexPeymnfwiXBn7972YbY4tjLzk0&#10;l+ukrV8cBeOI2sXy1kiEL2H3KFXzoP/xZkwxrYpIRRt/YUb1uy/p/xTgbFSS8cha3Tw/XRBp85dc&#10;RPiENfJ3EfX7fmDYQVVz7SH1yKttWu9Ee3p8ZDqf2e2v14Kx2ojDpqy6aWTq6ubaypGzHeyqjLos&#10;CznPdsjo+qnVAPc8KUg5T0zTwvl05vR4ZppmSinMS2WeH9cwaFBCtFPrx+NzJETGcTBDO5BSYtzt&#10;GUbtLj2OO3bjrrcHiFF7HEWLFOx2e2Xzm1fskdKUtHQzDNoLCcEiK5uIYUiUrOmpnBdyaZSsI5pi&#10;5Hx6ZJnO5HmyfWN8tap8EJ+Lp6vEjx3jga+2BelrVcRC+eYAeTdsn/8gASEb6EIb2clgwmu694dh&#10;MG5d7dFRD0OLCC9ffQwC86wpm49ev2FeMr/9zW/493/+l9xe7fjR558TpHE+nbRapjqxtdqeUOXq&#10;UjRKkGJi8fUaAsuysN/vaBI4Ho7cvf2S//5//J/50aef8MnHN9zf3dszRs7TRF4K33645/5+opTQ&#10;9wrxSMmZZZ7Iy2KHuO6x4+HIMs8aDfn4JfM8ayRKAqEUGNykNtpuZGdRkw93H0AS0+M91Jnp4Y4w&#10;XnOeFv7ql7/mxUfasfj6aF2LTeeGUijLzNlbu9RKwDonJ9U/ra320vbmHr/t7e7o+TqzcuNq43DY&#10;7ylolHdaJt7dOU8pdIfAhUu3r7b5TLcvfjK5XP754YHT4yPjMHA3vGPJjbu7b6lW1tzMxjgfDCyq&#10;gLfEwFqySOfpeYlKaxivzQCLVU8FVKH44cN7fhvg6ni0vlU7TRcPiTgONOP7xG4HK6k19gF2wXWR&#10;GkuDpQmnUnlYzoxBePP8GV+8esGrmyM348BxHNmNI7shEZNKKSSrSAwSrNt61bT4UyeU9ZwR5EKP&#10;Zj26q21vl0cQc6Cln9/yPZ97CWo0RVWcqmEX6F2mxeUbYhcqBChVetWmz7P0NRYAxQqp1nah7aCe&#10;kT/c30agcqT9/REZ+m/aCla2g2YbrVaNwLiQneaXnbC4lr3pM19eqTUnBEqPWFRT3vUySFqjNK+o&#10;8oFbjZNzcrq5bf7cm1sOl5uop4S2G6utIALohDj7yA5GOpLc/M7vTfqa2IbhLr2ZizfiE9rWTxLd&#10;hA6esBK/9TMcMGzmo61lzA4Mg0AreU1jeO+PC1Dml3By2KryqmkEfWOxnDO++MQAoPUOcNvtG6E8&#10;iUx4Ll1El23F8DW6wXraUlwd1TscK4BpVflBmJDh01euVat+RDgcDlauWS1a0RiSRiEiQStESuE8&#10;z5zOJ87zzPR44nSaeHw8c55mzueJeTr3eWwN7emyO3Y9GglCjOoRpnHQSqOUGIdRQUrUztjDOCJJ&#10;2wMMadBSTB+rEPparWXR8Q6RPC9aRSdCnQth1AO52DNiona9dUBssCym2VGVPFwVoLVSbF0baCtZ&#10;AYnln0WaVo21rZ8sq6ERASk2V3T+iK4TSyG5wSpGZux7EwjCaLlwB7uaglj1JM4xOM7V/W3ryCO3&#10;OWfG3U6rHItGRw6HA69fv2LYjfzHv/gLfvv1W17e3piOEsQUKUtBXBAO3RM9MmTeYvPnFp3PnDOH&#10;3Y5/+Yd/QKwzn7x6ZtFdp/tZg9oWKAUeTyfy4iXPIGmn+kLWqC+m0Q67pNWZXd+kkKLu7RSszH4w&#10;IUvWVE3ZDezGxIcP98TjtUZQ5kfqfA80Hu7OPNy95dXr1+zSxxwGI7daOr8Yf0rH3NqW1EaupTtm&#10;Evwo9n28ujd9D3t1ZrGonnEcyqI8td24Y7fbUaczYGrW9bLtwrq6NhfSO+r7wH+fQiDXQl5mzqcH&#10;ljmT5zNjjCq90FovEugARtxZsooZjyZ4FLj1Rab2UYQkQTXLqoGnIMzzzMOHD7BkZBhosRJG5RmN&#10;u522P5gNGKBNGmNT3RePjExL4TQX5px5d/eBlISXL57x0fMrrq8OjGNSQn0IDCkocLHUarR9jWAt&#10;CpwbRucpCtIBjRdgOBG/u79+FnkEZHsINc1sYODa1++l/pK/deOQXpxdQFvbFrhduIz4694T7JyR&#10;7Uco+LngwPjDVXHy5dPl82QRfefV+qKCNdLSvvffOkjNw9ZVD6JI6A9zAVw2EYV+BhvocONWq5J6&#10;nawbxHGuDVyPYLQ+QdUPb+z5NyDiCW7C1QovCLXbAQleyd//YDNurX/XAc7G+LIZ8+6FOpHxe4Cc&#10;LrdqBsIPBz/YDBql1P9GWCuwbPB7hYaAep5BQ8YRbdLmbscW+GzzntLnaoPEzThowYFYiwnMaAgi&#10;rSudajmw3vOmqKg/q5fr+kZSI2pohnV9ebixn2Z2uISkujghBiAqSbNk0rDrnBiAVhvDMOgmb9bA&#10;DeHh8T13H+759pt3fPv2HXd3j9zd3VF6b6J1NkDYXT3n9aevuL4+av5btPP0kEYkBpMMKApiTNjP&#10;o4BBtEdWM1+wtQpZo5R1zlbx5W0TdDfHNLAYqZkhmjBXJUblfgwVsP0FkIaBaBpBiFDJeiAJxGEg&#10;pMh0qioqWVQ6X9VmzTAaj0a6g7OBLnbY0w8Ic3Q6OvcdsO7hlJKuu836cXG3IME7TdAaWp4vGlVV&#10;qjmktgKWS1uh62cMA2SVSoitMZ9PnB8f2I17Xlxf8eaf/Zf80R//v/zVX/+CH33+qZJxz2di2uFu&#10;mu93lXnQKj0H7vOilS13H97x6vUP+Bf/6//Cl3/zS/7pP/nH5OmeuSi4oRWWki9KdmtboE56nfEG&#10;GUeWZWaeZualEKJG5WrRqI9eV4HbMi8axchF94jxRgKNIa3NSg9D4pPb5wpORdlAUy7MVThPmf1u&#10;5Oq453gYddWVYlw4PTRUd8hsaFMfIIXV6VEgR09F6vzRx47OHfRIskYHlmXhw/0jpRRuX95yOOyZ&#10;82wAcbWx3z2CLn/gver0q97BMA5I1fL29+++JcUduxQYo+r2NCClQaOPm0hxs3V6mVoJnZfpOln4&#10;wU/QCqeqPJgSKnmemc5nJFcYIlkS++tKG3akYWTc76lNO4pLrexSILZKMOpEqcKUK9O8MC+Zz19/&#10;wse3B37w8obb45HD/sDxas9hN5CGTRGxDUttTTlQtmc6gVoE11QKBiovifWBLkSJy5JId877tnJA&#10;E2I/NxxorDZAV3jz9/uRe3H2XM7mxXnn94aojpJH98UhOrbuxIop+uUsnCRKnFXDZnRe121oW8JT&#10;6JNa3fO3Ra38lUAV9eB7xKWszQa07bkSeF26XSsKfFg2g2e6If7ZYhtHqu6epuvrorQ2eISireCh&#10;59BxsFLwkr1LsTm5+LI9VP3nTpbqm9X+ewtOQn+/ASyevNxAs4bhm6Gi5geC0BULEUW1fk+R0CM+&#10;Cl7WCJrfvhuUZgu3YxERBguB9pCJRcFqXvqm1j7cTftr4NLda1hYEDqdXKBZC3vCytzXs2/V6DC/&#10;nCBaJQZGlusvuw83nLIuXQDKhtArqFaORU5aKVRWhrp6WdGifI3d/opaFkIcYKlUK0FNCYbQOMTG&#10;l19/zVe//Yq//vVveHw48fbde+ZpXhGrqGHYH6+UdzBqxOTqeOT6+ppxHE2Uz1NOTQmiIoip3ObF&#10;ynk9YtIqUqqVnFaaZEiqrCzeEb0VAwOxY7hqbMdQtMGdIASPTqHeYZW1Rs/3RAiBnHNfJ7VotErQ&#10;Kovshs8XpblmPe66ESL0AoD1vRtw2Fo3lBf7xN6rf2b2RUIv9wSh5ax8E/MSq0XUvIJJTU7r0VvZ&#10;XEQQcs1233p/IXr1UeE0FVps/N5PfsL//a//DV+/veOT18+t3Lox55mUlLwsQcc5odUnEkaizBB2&#10;wMTx2TP+8ud/xl/+7E/5L/7+TwitUFpglyJLUaewWjVCL1rI2XcoIR2hVKZamHJmHAPzbOAgBioV&#10;sehgQxh3I6WpAJxIsiFXDZ8oHsEarEu5qDKzHQQH50bIqmi7VprGzUFDH19Yiw+6/W/gWom+htaX&#10;JbcrxKR9oII5UzEIc4SHfGbOC7tyZLfbE+4fTGJBNNJ34ehtPFa7WqOBpW+oa4+6llWzaBwGUlXO&#10;Y0DF4ESUKyKl6P1tjEjfIRswpkrQltoJTuzHJciQFghNSfUI7IbEUhvnWmhToVAJ48IQR8YxkQ6J&#10;x3MjzzO7WNjHCLkp1aEqAfnx8ZG5weH6is8+uub5syue3dxwPO457nfsdzt2o8ouaAXa6lDSYDeo&#10;zEEIjRiaVejpXgnb0WsYbwgDN60704LyAEuVnjFpzXksrb+np4ovZDD8fGjknu7R1gtNzWAn5AYx&#10;+QIDhWztiK5GvG9TM+xRq6axUzIhu7I5F6qdmfVyNdI2Rsl7Fl787sl/b5NL69Lr2GmNxGy0YTqf&#10;gy2Su/gA+3wzoxdMZt8yT37S7KfSb79/nDPQ17+Q73zGul3s6/a+LDLg3+uXtv31xWdXLt5qP/Xd&#10;//+z9qa7liTJmdhn5h4R55y7Z2ZlVdbW1VXd7IVbcyQOZyAKgoDBAPNTgKBn0ryJoB96BEGioBG1&#10;QBxK4FAUqelhc3opdteamfeeExHuph+2uMe5WU1KM1HIuveeJcIXc7PPdg941vdrd3jPr/51r7rs&#10;oyWvtHr+wY4huNnbBUYi3we0qsAmFMx4r80YS9WMB6/h4hYM17jeMOC21urK05+m4wgM4LpYVbdE&#10;0Fn3faceF3qwcbpbyZmYFzWsZoFJZoHxKyU7UHaVlIAyQ9aCb33wLfwn/+k/wX/5z/85/ubf/hSJ&#10;GLvdNQ4Xd3jx7rfUepEy8qj+Zk6sYUJGu2ICPjJS7F9YGX0molYXP4wK5AjNdGpCWSpYWsfx5r60&#10;Z1KXDRcrpCvnhR0B0nR3DwAi2L6aC8RK4a/uwhWE2zGlZCCrBgaAOGAw12TTgJos6M+/gc9zF7AT&#10;+uqVUsMNaRbR4oDGQAualSGuWC8HL22QerQ9xmHLE/rr5VcvcX1zi0++8zH+1z/+I4zj7+LJ7SWO&#10;xxlD0uyYIWttl3VZsSwnjFSxlhWn04rT+hJvvfg2/tWf/M/4k//pv8M//L3fgkDw8uGE/ZBVCWQG&#10;CSExsJLgeJrx8HCy+iwAKCMNjHWxujxLwXz/Gj//m3+N119+jmTZYcksE8logYGIIQIsyJItM9CA&#10;9ro6nfg5UaEvtn6tQSU1rdzd5oLghnH2+kNJ6NxMMIzY+hgRCMSqGGr9FxU8p9MRL18xTvMRa614&#10;ff9KmxRWUyar0m/2PlgOus92MNw8W8IyPqqfiiap51Tg7zsjCTKWpqTYGvW068GwXquGqzarTayN&#10;FhOpzrEULYnwMB8xrgfsKOMiJQgPSBDsuGI/JtTTCkhBQcH9Q8Gr44ox7/Dhs2s8u9vh6e0zXF8e&#10;cHN9gf04YBoGBWap9WXTbe8qo8OKPhbtOM4uW30d3O3Y7aXXNeqvahlEAXBd0Ucnc4IomqISctb7&#10;SpnxwXJRlW+7ckS0ISmcKarKIxtmcLnh27NtJXDOZJisYmT3Ea+aF4OU9lPwmFH1G98hucbgixYa&#10;c3dFrAp1v29lsd5Q/1ct2MctHIBZZkgnrvyuHXL9Wo3CdbHw5wIi1vMNKOJNnwngQmcAqAlL7l4P&#10;QRWzpU4b7WNjvgHFxP3NXB93kTBvSkdc/ptGj1MIEP2cud0E5qoJFAOUAis7pxYet6xE8IpWefSg&#10;NgeBFRItF0TMlUT2LkmYCeEalw+y9jsvaIHTCIvChuJF0xd1+aSl4htTnnZ7TLvp0VqypU8vdcHE&#10;QGKtInr39G0cLq7wwUcfYxp3evBNgwFgVpwSVqPE2qFXrSgKDlYLitXXTGvuzoYDLO9z5O4Y6kBg&#10;lQpYfEmjFadTmM9eFGwYI2juWaVv3S8VVoMFAANAD6g0ldjM5GaKZzILmSD60PSU1KdMJyQ4J+xB&#10;i4Ngf+9xNIMFgTY8hh6b+AbnbN2JjYEStxgnKQVpyG1kPUM2ZuegcoPlOxY1jjs8PLzCbq808rOf&#10;/xLX1xcaX5IHSF2xzAUiDE6akTVOGcvCqELYTTt89tOf4C/+9E/wyfvvYD8CX7w6qqugquXST4ZW&#10;+n2wYnht3DReaFB0mTGN11hPM/7mx3+FP/+zP8U71we1ouQUrpUehFEtW23yTOVaqy5qNcEg0ilz&#10;onV1NsIajR8CiFipWN7gm03qR9yeAN4AVm9HyEm7JjvfEUBdRfdaXRwgPBwfIjOHExsf1CDUeTl3&#10;1SL21Ia8mW+79G/PyPHP998VdBby+A5txU/3TrhMqLmZVrcsmqeCjH+x6L0z6/dmqcjQGkE7rhix&#10;YiS1tFZKOBZgLiuGccTt1QWe3hzw7HLEzc0lri72uLrYaxdvK1bHlo0zsBVF9BgRW3eIK5gaZ5hS&#10;B8wawohK9YCGKPXggaRZ58/lerXnbBu/btc3AA8BEFcwtKq1AuYWG9r2qHb37HAFmSLdgVYiagCm&#10;zUkekYJ0A5JHxNTe2w7mDd+33zxroPSaqmzv7OI4hDtcALUjrNsjiPx8aRq6g5dqWmhUUuye43Vf&#10;jDfqM2xT+Szg08u+w5Hjo8tRfvceiRZqe9PVnatg9mer9sbPn73dtM6eDxHaPp+BLefyMQeyeFqK&#10;ok6u2ZLABKFVSK5hQ2r3swMc2jBRpCEKWuxOMHKhcH241FKGaSBQOv5BgAcZGwex/W3DV0sLNa2r&#10;GIhJGRgGHPaXGj9gFzOjlkWZDieUeUY67LCeTvibn/4c/81//V/hrbdfAMQ4Ho9YyxHLUjDPi8ai&#10;FAcJCmYgxfp4lc3K5JQAC+zUzWgAPwo6wuFezyAkPqt/NetLdBq3ap7k1it2+vcGjGL1NHSvayko&#10;ltbpRbo8zkQbD3L3DAWwvtdsmW21ja6dlR4UdDS5uQJwdVTTfS+lDE+j7l2MUdJBmi8dABpIc+tM&#10;Ayrn9N6fK9m+6ASFdSmYdlnja/IFfvW3P8Mvn17jxbOnOD08II0jtFqyYJkFX3z5BZ68+BaGlDFO&#10;I/7Nj/8Cf/rH/wN+9IPv4ub6Cq9PR+x3e1TRTJKURnVPFsGyADkngAn3L7+IcTArCNwdLrCbBvzZ&#10;v/qXoLrg+7/xCXa7Kc5X0DAQwD6xm+Wdt3UWbQGuUo7Zh9bbXdStr6+XmPLRXm+028ei6Y+GGqX7&#10;bvcAHa/tqZ/jVVZwtnTsogCVE3exTDr+POTt/boxvvE646O9ogpAG9R2NmsHamT91ja6Eegs3gex&#10;rv5z7BVy7/dUK2oiVGGMqUBYUMoRa12QyowxVeRaQIWxrAX3pxNenWZMU8Z7zy7x3vNnt7ZpTgAA&#10;IABJREFUeOfZE1zdXCLlAZf7CYfdqBV2OZsyospfNpdr8iwiUxK9YWJAXhOYWgG72msVRF5CQK3f&#10;AX/t7DnojHWPXnJ+oL9JFjqTVqhHHkBMAFkOlsbXmXGBOr5EUCuhNMANdBmU0PeJLYi3L43Btjmq&#10;Tja3js+C+81Eh9S716n7O4jfflLHrGoV9bt7bQhbFK8rEm3Gfw1oUKbnvjndFJ9kX/fDbx97YYJC&#10;ZUkzT7UgWlsCbLU3D1Qk0CMLB5qy4g9pPkZbj8fTkLjvJkA3rA1vmnf3WN/cWKfGnrffbdDKszri&#10;8dyjaGnAkV1gqjlSaAVRtsPusQ+mfTCDEgOsT+qtdNsBG+q3t8lAyYYhSfA5y4Pf4D10M9SUS6pR&#10;A6KKxVllAo8jrm/voH2PSvedCuGMBGBHBAijcMYf/dF/jx//7KdIecTx4R5StfvrumjjNHigOaoV&#10;C9M0cw+Gq+ZXb1YUMZI2SEZe7+TxfD2GgwlWkdayhbrPurZE3QrUUsy/3SwwTrxsfYs8pXwNTqGp&#10;2CBgGLSr+TzXSGMUQItJsXbjrkXZYBFndGqRCzX0EfjupnbGE4JAu/c964i009uGbtdZhZtX6PVL&#10;O6Ena7CIwIibgHLpMmCCDE3h8fskRh5GUALy7gLLq9f4iz//Cww//E08f3KJVw9a9yRBMK8rvv78&#10;c8g84+H1K/zx//jfQsqC3/udHyKj4ldfvcS436OsR6NFxiqqUerYEoZxh7V8BcgMgJDGa8iqsVXH&#10;46f4Ggt++4ffw9XFHsf7e7x+/brxQZ9CZP5pQbiW6dHxD2MGJbv1rPEZAqKo5GCZV7FuXUVjAiFl&#10;dwmYNUuaRRDoFD0/sB2SDSlh1sAWO1MtO1EFbCnFEic4bhWu1z7Itrt/o3XEs8iZdi9vLO6orY2f&#10;zybsewtWI8+mLITS2wHD/hzXWiFkXbGh1SeKAFUYuRYIFpT5FcpasNzfA+uMeTnhVBacTiuEgGe3&#10;l3jv7ad49+kdnj95gsPNBWoi3B4utcTCkCLQNlkmY61Fu3uz13ZiixWpYVF1S7Mrrs3iaYCXur2S&#10;RiO6To2WXHmPLL8uJi0uO4ctnkpaVqdvQ1iTWxYfOf1xAy91ozDH1oWrXd3DvQvJa6Q4Gqtb1OlE&#10;0zSadlg8uKdfhP7qN9s/oyZ01Vz7tFs/POz56UTdgtLj+zq6EvPhCTf3CwzBASExm4aiTDPSdgmh&#10;xTlIifmcqZqy4Ylngpdar+4tmuhT87ZA5U2/94Dj113+KUEDPQQv2e1gohFNJ0naGhlTUyFosTFB&#10;8g7wCqSQBhM2aaH3Ja+kqEDG+YGgCQtNxe34m32fLYA11s/mpZYCi9eg5haMpRZ3u3j6vKULV8Eq&#10;Wgp+urrC7dMncI1L6z6YG8LuM4w7LVAHwuvjEWupoEHUv1wrllWZbOaMCvVXVwscz5xwPK7w7tFI&#10;TgNueu3ShkUivqhnvNGB1V7XyqqNYQtaFkcP4rijl2AwwVi1fonG+zQ60s7nZ2nJoRlxaMAuPFrZ&#10;/K0JufmurdVDtyfAOR33xNpiJfyqFmzsAaaellk9KBsaiwNqYDpcatVdwXYoiXD+6Cqu3PgZ6CQe&#10;NCZqPi1gZpT5AX5AfvHpr3B1kUGUNfOIlTcNTPjsF/8WP/nrv0I5vsL77zxBkYJTAcpaQPMxWhBM&#10;zJhRNHZmXjCMA7748jV+8emv9OE8QkTrWZTjFxh21/jORx9gPyW8fPm11QSx85VSo4kiEcg8L7Mv&#10;7obBO+88ltk3B27K6KMMjuSFKFUBYa/L4bTlLZU229h4cuoUDI+h8Xo+ACzjztxUxuQJHPE8LEAl&#10;BcrBk4zWa61IllHVA2W32IlIZB65viTSxdGRY+xeJrUCbGHR9AxOI6U+KqMX+H1WrQO6pZYIckX/&#10;z8oQMFVIOYHKDJkX8DqjigYUz6WgouD24gLPb6/w9OqAi4s9UtTx0X13Pk5e+I3U4lJJgn8yo515&#10;IVPaalN4glf4WTgvK9H4i1vVN65Bi0dKTl9miQlgGcThcqSLS6sOnigSdDwOS+mGO5qCKogdeIXR&#10;U3Cy7nkKYPyDHUCBdHEh/nIg0D47yIjtjME2gjpjaEF41fz8W5OwMzFnaromW8HuBBVAw4WBCbmw&#10;GnnmlGe+ODMTM5NLM4z3JnyxMvdtTbABMT2meYxvWthb26KGGbpQmfbLN2mwsaDf9D7FXHu/swOZ&#10;AMKbA9yDGEDc/QBHtkZU9ne8IDB3g1q4YObSiOPlVpHXx6VP9kKIbYXA3LwkSaX+NgaodUVFgBcK&#10;WiQHZh45L2qFEZHWsXgcsb+9w5Nnbz1aNk6M00lLeiMJagHGlJBqxZASTg9HSNFUVWhnqKhVtK6l&#10;ZUoQIazitrdCfqDP9swYJgyU+BnhRBBrWKnBak7fFaUAnHt/cKM1329NEU9oICMOKwCNcVGhktRV&#10;wa0Mv1itj8raIJJZMxrctds6tLcAZO9j88gVeaaZ++vU/e37Rpuz1GUo+WKCQNa5O+Ucmp6eZVa3&#10;EzStWY+pmYL6I9vxqvPTsyFFqw0ismLaHfAwvwSQ8KvPPkVOM957733sxhEPD0cwZ3z2y5/h668/&#10;x9XFHr/x8bdQlnvweMDxtEIyYxoSLvMeDw8zEhiX04B1LkjMWKrgL/+fn2B5+FpXpi6odQEgePf9&#10;b+PDD94FoeLl16/0bZBmrAGg4vV0tgI02fntgyddZRHnc0ETvhcdExJr8UEVtLZ9OQeCcW8XNBxc&#10;wviPZSUyQtD6pYDIaVatjG658Vi1TSV4A9YZqQM9xtPPkz5qR/PdvsNoVq2i7X2ghfArD+oE9xt4&#10;sVelDi9BABkjIGOAXuDRleO6auzYqRas8wIRwmlZcJpnnNaK+2XGME744PktXjx9jnefPsHNzR6H&#10;qwPG3R7jMGCfMmpSN1Zi7VadOWnfo8wQYZTFyytwVytFaYLBURKkLzPQLFXyeKO7vXcg4kqFy+VW&#10;74WivUBPI002G2/khgOC8vzeUYPGAvhrVzuOrF5NAJx2f2+2mdsGbHat29ZGwT146fdZzjb9/Aph&#10;1sBy08TPDxdw9uS28Jv1duKjJmEdPPSuGtUkEdq7wa0tw9/8n7p7+vMcEKmUcg02nirYHNgAFWiC&#10;PN4j9xHT5rM+1ngOTBo6dzhf483zEEASHZHoLNpc2sZtQUx/tXlQPJrh1gsys6QyFifkpj1vnrYB&#10;OJs1qJ7KTiB2f3srShcM2WhjY4EwtOB7HVkrfk9RgJTHHfZXV7h98gRe+dZjQqJwIYD74wN2w4Rl&#10;LrjY7ZBBmIUAztjtM07HE6RaJo6oJsJVC/yty4qcrAJwae5S3QbSIMS5xnLXfsH7hQrg3oJdnRly&#10;HgB0mVaxqx7oqN2mV2PUnq6NjmH19NL3OBNYqW8Anuq9LfDFmJdjAw9mQVErjSot7PEzZ4zQQXXf&#10;Y+ZNNkXfY42LKwFk+vPb3ExaXXgctfmfWyHi7iEkW6A0uRbYqVd+DMhi5MacsC5HDDnjwVb7cPkU&#10;H330LdzcXIAq4ebqGqe14GE54e7uEofdHnVdUHiCrCvGQUDjAKoCWgr2w4CFCQTt4n19e4uf/+1n&#10;OL3+UsdCI9SNJLi6e45333sOkRXLPCPnAWspoJzCZe9F9Jy2XCjB/4FMUZPgASK+6o6uO8Jrhyno&#10;sQ8NaIoCx99uWdX04cYnG3iv1rvM9oW8lYDy2SgrULWujVSAU3tuymj0JPrdYpp8X5tlIz98Kj2v&#10;dXoUQcoG7jsAElh3I9SVB7EtU8T6WK88L4rZ30Ps3ASN2tzWqm0vSq0Yqgb5l0pY14rTvOJYKnY0&#10;4e7qEs9ub3B7fYGrqwP2+wGJgSkzdtauYsxWoM7cwRTnt6JC+5F5TnfTNy3OUKucnMmmLeOPGOeQ&#10;s13AvWihWTZQalzayM3lHuDFQ0NWuiXFiFBrgJ2HFejGubWueT1c1ttYSJUqTtwAIto9ss6g+cm9&#10;brLmkZj/TwzVx8FopNT8mmKE1QMDsRLCiGJxq9gG1xKbHClpABhJtcWz6GalGDctQS0HblbqmR3E&#10;atXoV8jqG/khFqkaz+G1R7oKs01EOAgyxuDBTeLWHqvbYYcAQCDdXni3Xdxe0r9O0rlgDQA4o3Cw&#10;AURgbEPH7W59pV8HMiSAcPuM3s8zDtrJ79evvU42FnMTWGVQEYAqUFcr9MYUa8vMoKSIvBJZgbwC&#10;LX7hRNmAQzQLdCuh/7M1LDZ3dmBqyN+cRiGEKickqDk2MSDriuH2DuPdE3znu78J6+u6Tb9FwqRJ&#10;J9ilCUslTNOAi4sD5ro299FSbDk6gFHdWigYspppE2vdkFLKBnCG+yv2pZnYhRtk1qyedpC9tLZv&#10;TJGKZHUcACATmdVF12BdV1QpGIYRQ0ooJihKVU0wpQQy91a1tN7UpSQXc9p7RlMwnCoYpxGnqplo&#10;opsNJsZa7eyit84YI6I+I6oxtOYOFHQHxc6/07Uxsl6gimrkibSb9PF4jLVKTE1j62JBGNpOwHst&#10;Vav/1PZSz3ldK9Y6I4975NE7tzP+wY9+gPfef0fbC1i10j0Rbu3+VXQdL/KA0/yAlEasUrBgwTju&#10;MBCD1nskGTHtgdcPr/GTn30aewo5gfMe3//eJwpYTjMWzyjDChBhXpZOWdS1TBa/5OdEXWimyca9&#10;myDrmb2va7VKyrDvB8AjU6cErcBlVFpt4DVMGL5vhBCgfo7F1lctM9SsMLYHy6ogh9YGOml1a6F+&#10;p5DWJuqcB84NN3yWgW0snQEqf982Fb3F3Q9TX+MEUAuuyj+TWxZgHDTqdF1tYwhYlhXFMuqkCpZ5&#10;UbcjAQ/LilKB41zxcp5xqgVPLy/x/lu3ePv2Ck+e3uL25gZX11fIlmV0mHaYxqEVJ6TWZZpJM5sg&#10;ggzWBAWymDBXsDswn4J2EBXJVYRZfnTVfRBz6UXfQFsPd/XBeB5JhRSE5UzMkuLrrPucAtCUMncK&#10;Ggdw9LVXJaeG9dnrwJFhEh6S3g8avuC4wpszb9Ooz69O9m7cRt21xXMIwXxulTnXqByJu0nwkaA/&#10;F6pnL7uQhh0MF26PxhcgpI2TGLDyF+GG8IOhsFUJ0zfBGUhv+vbYGe4nB/9ON15606p9w0VnM3j0&#10;R2ft8WXZpHfEKDbByD5E6QDRNw9ru95sj9hYUkI70dcduhKoBWI5YdiBEWkB3wBQuWqaHvWFBWFM&#10;zsYIQvF1l3oGQvRe1UDDkJL2kSEGjRNomvDixYtvmmSbX85gazY27XatoicpKPNKnefXlu6pDR4N&#10;FLq1zw/tuTvDwTZtVgCbO4tVKnYzcfSlkSbsidRc7IF1LBSp5eM0wQPkelN6n6roj2tpujYmtkqY&#10;MKtL0JRnKMF6BZ2dXZFmsQo66MBIdxh7OnwTTWocjoKTSg6AdF11BS3odFPvpQlq4gRUq3/SCa4A&#10;XUzaL4a1azcAXF3f4XDY43Q6muWDNJbcttl5IRHw6uElxnGHIpo2z3VApYqlPmBIA/KUsCzA//2X&#10;f43XL0843L7A/Zc/A0B47/33wEmrwS5W2Tlbh+8qgmVZ1C2bNHBTgQs6tC9gallG0i144OjahHNY&#10;G7r/e40YZXEUyqSn34OjEMijPRYAmbxJrBidAO7OEiLNCiSC99rpzzhxO+vw16gB4XY/BVLuBomz&#10;Jzq/CkHqTqSzOepwMmDxG2eEFnLDyxJAIFSNvJrSrvve2VBFleF1XeCOuroKStF/y1qxlBWvV8Fx&#10;nvFyOSGB8HS3w1sXO9xe7HF52OOw22E3jZhG7UGVzdLixdscuCS3wlDH/52GO4hHVvSSYG4jS25w&#10;I4R4xRKjn152ClEAwYg77A6q87U+2LopZ9hYYUMR7eKhYGPykwuz3BjmjPpDXpBU6cAK9VnRVE0A&#10;afv8ZgDTp3GeMR/gMS23F7ovyfaDYsQGwDJF1L3gdTt8Eom8j0mvLXUEh2bioo4gY9FtZQkIC4HD&#10;8UDaPj15LJzi/ka1G5Hj06Ozl7p5ngdcNgD0+ElqxdFPuqlYYl79Q2Q73/a0pmqgmQprrFAbv5ig&#10;JGlps2++5xbAxL0hqF6tMlCRD08PAjE2xcbchaTrIZu1pE3zzQ64kNvBbI8FQQ8VreR8u5dgFa3Y&#10;eDyekO/usHv6DN/54W/j7unj+Jc3XclcYlc3txhyRlm8wBiCNfQ05wHJCNp8/BkQg2vd9hmzeb6R&#10;HNC5PsXjfowJU+tn4qvodOLWqSg+ZqTD1iwtQI3FrgBmLTSrROJkYMMEELz0QKNlGECgYuDFg0G9&#10;SBi1s91mo4NnTmevt18CT7s0sqv/kw14KY10IMVArVu1AHcV6edc5jLzRktspGu8wKQcETDtRgDA&#10;0yd3OOwnPBzvQVCXIXNzS/s8iAhpGnA8nZBNa0Qt4MzYXVzipz/9HH/51/8Gn/7kJwAqbp+9h/df&#10;PAW/+xSHwx7qMssKkjwoktTVWAWglEEkSB6/ZLTjRQq9s7ivWgiBjh42Nhjq3E5Gb6eTCmBdLwWd&#10;tVYIK52txV7r+KbHRooITlSDJgmRNOh6MiKeMcB9DKZL+zWK4VaN3IHvYDFgDn6Axk8APbskmknr&#10;0DR4rxPB+bM7QFa6QFcHeT5f8Vgw8xh4yq8Hj2tDV739uq44LdpvqwhhLhXH04pfnl4jgXB3OOD5&#10;7RWe393g6dUFbi4vcTjssb884PLigP1uQrI2IeNghTKZMQ7W9yhnaxWBKL4ndo7dDRQWUFBkeCF4&#10;MSDEKCggVIBriOk+vb5VqrdGnXbmiHCWrdp+E8t07Hmg04BX1VaApBvrwdJCgmpVdN2C5AoK2Q2Y&#10;U8MA4q5AL4gnyFuO2gR9v9luIXks1raXSAMJzSy3ZW5izLnWGkWy2uRxdviMiRO2zMPQI6gHLe7q&#10;cS5mBBlopWNi1euaKIqOJXC04Q+zhQ4m7WJT+g3vgED/Xbvq2dpu16u9VrdvoGXcfEMdmViLs+f5&#10;UTRAGBovoQmjDqT0hYzsjjaFtgZ9gKAHXoNZTckR4OXWF9+sVqwQQMRW+BWMtDa3mVuzClxGWjdY&#10;kGoZ9sGePgWWOj1r87Tp7gnuXryL//Af/0coc0EatwL0my4m4Ob2VpspOoDp1sTX+ny/Jd5rexGa&#10;BG+7KzcJiy05NAJsoAQ+/0CJFnfQNJqqG2JmW+5Iz8ADgPl0Uk3O+jwxJQhTUyZMeQBRVwDQr5aJ&#10;FMDRzoyfvVYCwZ7MzUzsgY2xXv20nQGbxc6tUOIHzAWh8xE7z+7+0XVi5NwlUsbeeCaN9R2Silq3&#10;ICasFSIaFFwrRrvX9dWFFbCbkSijEoG5WAB0x6cIWFdBXRdUMDInpFHwt796iX/xL/63qGgMHvHs&#10;7XcwZsJpfkDmhF/8/EvkMYNY43mYNdbBjwknnVstQDF6ocgQFEjSbJq1HJVXmsaexII5heFWhVAE&#10;gWZhMbP9ZPFELrzb+6aAOD+pwf2ivIaIYLGgS3fjsdGq02f1eCzyPW/7K+7rJ6Ob2tK7fZ6lNHrc&#10;gBvbB05F3YVo8Ry+R2zA9Uzc6vi7NG11T5qCUAXeDduLU3qWpkVYmm6uVtvT/QwhwVxWHOcZx9OK&#10;BYQZwCKC54drXO4nvHVziedPb/Dk9gr7/YRxmDANAy52O+zGAWMe1MrC2iIjZwZYmzW6qzRZthgT&#10;x1qKtXwhBywxf4JUIDmyIwUz7NlJvsddvKfOsCsqqwiknd9OLJ6tqNKm8ZQGZ5sCE/yjo7UGoGjT&#10;LgA+fhubq4fnslXECtlR+Jba8Focy5bfPjIXx7caqrUPNi3H/gZcAFoZ9eI9Ypq/lUOTpEDpzrDI&#10;Um/d/AQy86EtbsSkhLbQNsb/31Lh3JAlkKhg5ObtLWoPM1eLeGrA4JuuuE+80NYnQEQ/xvhUN2L7&#10;jXx9jZkYw/91j/cxxlgbqTVNv3vWm0fRgFWn99s9bYtkG9TNydN0tdNzE2DtQ2p50vlEdLmoi4Kk&#10;pU0berKDBsvisQBz32YS1HVFWQv2T54Chwu8eO8D7Kc9wL/eQ6oTrCqgiDDtdsheWC/W73yRnT36&#10;XBAApJmbbV492PFF29ypgZ/tuvr9VDOp0HgWGBNwrSQC7EIPkUgr9ntXY0YqvNkq+G4tWETG7Dcg&#10;oZtjG2T3PR1/kdZtmoAW/Nh9noLmHhNszJ3Olofac32JibVEAnGyJBhjkEF8zWJLgFXt9SrcGmcE&#10;ixkJV7HYGldBYu07lXPC8XhEXVsMVGWvINrGxURAVVopZUGaGMsi+LM//3EDL5Tw7O23cH05YV0K&#10;6iw4YcUKjekp62pFBxmQHPVuMoBCBcuyINcBw4DoICxAWAC8LIBGgtmOVaBYokIecsTPQby+RqPt&#10;++MplDw/45ui6JGl6LTQONd2u/wcd0BetDidr5cYHZI0oShYlVabxmVjrcZDpBVjc3mAxje0t56e&#10;DW/8GcPe0DkharrUCqlavoNEwJUshdxPjcQ/H3ML0tVsxLJaBXkULFVwqoJTBV5LxUNZsEfC7bTH&#10;86s9Lg87PL25xM3FAdM0Io8jxmnEbhiRB2vOSppRllNCTmzuWfJkrwDNKbEV/TQeadlHwUcDxLiy&#10;rS5omIuVOUcxTohECAV83n48QIDX1/J3bV8ZXVucTu57n70eDlFvIRSngyZn3fUdWWkW2yJANye7&#10;wyMGwW9wIb0BoMTChKXkvGtC99nQujyzwBAdXAir6dpTNUsXAOQBgGQ1RUKbd/RHtmCNu20sIR4r&#10;gaSdatEJak/nVeDSzGcBbVwAScCjfvLBONryPYYaevVpZ53w2iBdnP3ur1iOyOaW7r9sc+6GFcLO&#10;nvzonvGZ+Op2HM3HCbia5OltrcpmxzjD+tFQ9mbepNqgal8OFJswB7aalPFVsBUYcyGodyZQ1bOn&#10;e+V9NezeNoJaK8brKwx3d3j/u9/Df/AH/wiohMX62Py6a6kFlDJQK6ZhUJdKrVqD43z9fFTGHNG/&#10;6jQa0zQg4feJs9NcPS0mgXSSUc1AAhgRU4tIPxsPofmrnQ6ay0eBzjh2wqKKNjdsxLPJIAPMSmHj&#10;9zPlTUW30MX20t2RnZtWf+oZS12Nh97l24i8Bb/7Ovl4Haz5OJTRpfgd1v5CgV0Lbm39p7wStL7P&#10;qKgMkHAE7zOsIBhbx3LSv0/HWYW9gTuqNfrDxXiJUMuKadxhTYKf/uJv8S//5P8AAOxu30ORBd/7&#10;8AWmaTDQQVYDZAWYkNOAss5KEVGYboVUMa2UcTjsG4Aw4eBBxS02rO1jYG7jY8uy2Blzi7Ovr851&#10;LY03S/ccacSP/uqxuIgg2Rp54kMr9d40bm+26gDb3Z4AMAxDE1gBkgSwgE/pHthAOcwVTrG/zsOF&#10;Gh/X/eKg5TgfXv1VJNiyvx90b/SzrGuUUNBK3BXr6tW3K16/mvFqPuILWWzswM24wzu3V3hyfYHn&#10;N1fY7Xc4XF7gYr/Hbhox5oQ8aH+rIXc9rogsxsXBarP4aZtec/M6QyQCkrtxTdFHt0GEBqRB6pIE&#10;gbJZQCzzz2nGmiG0JsLYyrymterbGkvqQMn4jmpDRpsUwKntgX0R1uWcELTuwbz+mGSZkA1MujzR&#10;+STqWgls4kyki6KgBlx6kUUi5lveCvCtnxkd8m8mSm3QVFDcl2iMRk1lGqzohzR20Bi67iDZoekD&#10;usQEIRmytJ/9YGIRDH2ewbAeSPVins7QfQMT7bD4WoVW7Z/lc+TYLgrQYL/7wUdj8L6Z+gfij81z&#10;CFbjZrNlMb543hnoIurEkvTvw7ITqB9YgDwHh2EW9pW0QD7/eHWijcNHAVr8Q54F4bFKBE+Z1JtX&#10;CKTqmkg3nupEDYLkAen6Gnx1gw8++hiX17fKpM49QW+4uCufPe12GIfBnu7P6sF1F9Td0YMvTi/m&#10;3VXa1vnsC3GQHNZ0eBFt02swBiu/LaJMiVkr9nZaiokIMKyYmIMf6l1TylRUuDf/tAfpCsyVFOvD&#10;AVxDiMQePoY01NGndGvnrqUexGysrtQ0dMB95y1tlJyhU2PYkM490gGkrXvXAYz+7uyQ3QDDok3v&#10;0mhgS60iZV2t/UWz0Pm8fR5EhEyC++MRNEz4q7/+ua1Gxm4AXrz9Dm6urzHPi+5BJi0bwAPWtaKs&#10;is6T1fJR5SX5yUCtFXkYsSwL5nm2ujeqpft6ppS0HxwBILXkeNAnE2MtSwRD+l43Hi0Yh9H4srtU&#10;mptc4G4Y3+u2rp4yzFatu/riGL9vDqctL+v5jdJ3A0N9lmLQiitA/iK81okLxhpgzcEXILoeUeRO&#10;OhpW90lUbXZzU9WudV7BtlqmahEJi0tZC1YDMIsBmJUSKA0Yiyrm13nC05tLPL29xO3lDldXF8jj&#10;iGkcMYwDBgvSHRJjSMmUJnMPocX6kMl+71VFnpHELZi5t24TUVTdjfV1XuFn1/hGnA+ytYgjaevF&#10;BFQ9b73a4tsLwKpj8VmZjA68mBIVNWP66tesyqpAg+O5BzzxGT0XsbO2d8oaBdmDnPHvcPVaNRDr&#10;pL+7W8iH0GkApejvpdOUApyQE2unsXXr48eoGlPzGAGTfxvEKCKxAHpwa5gBDVlhK1Uem7kdvJyP&#10;w4YYnzl/exN30q0PgCiA2OGR7pft5YwW5wKhDfkbrWH9/B6b78/nDkQltu4zTe+BS2I4oepHukqs&#10;QCNgoO1tCORuPP4dZ25woVfjN8ACkkVNjcWLxqEFFi6l4sk7z3F4+x185/f/AN/7nd+F1IoVjHH8&#10;xoWJi5k10JYZh8MBwziqm6Jf40dXiFWfdQekYS4+oztqn2ygyJfz8e/btH5C8RgXW9daNIWdbcw+&#10;mvZdCRMXkaazM2mHYt8DT5HW7WrEzGYFCnehgbZeO3fmiooo8OcL0GdL9ejNNawexDQhWiPQWJVj&#10;in3Rf0kVKrKeQQK4BqcosgWMr1bsjbuiaJFueLabMW0oIM+pDz63GLluDh6KIWixWokIx7Jg2u/x&#10;v/+ff45Xn/8SAGG6vMPTm2u8dXsNYQ0OrgLtbD0MkAqs5YhpSCCLQRFjBilnZGbgItw/AAAgAElE&#10;QVQs84z704xPf/kZ5tOsDQ9LwZCzxmkRRVq67zUTIQ8J025SV0VOuLm6xJgTDvs9DhcHTNMUgb+1&#10;Vq2QJFpTp9bSFRJzeu5rZhl4MfdVrYKHudjcKtZ11ZonpUQW2mrxZPo9C4qFK6yM++W+A0QtlMHP&#10;4FoWmxtrI8Nh0DWw4NZaNJA1FCVyQAUT2g3cqIVIKcGLFDgwL5Bwy9VSAsDMVn/H24ksq9Z/Whct&#10;ajlMIy5vdvhwvMSUEw67CTdXl7i6vsJuNyGNIwZm7SQ9jdp8lBl5yDhMI1JOmwwttTl4QL1zDYr9&#10;1fg6Y7suWuwoeCyVU3vXpirWmM0yQ3APgclp9vBgS1aOtOyu2nYT7nHPADgdL6ui7rA+6F76Gldo&#10;1iLvpu3378+cZoE2CKUKj0VtsvKurASlRKUAwSLHfe7Vfei+CJ3QaQA36rz4g2KCTpyApeypqaiU&#10;ggRjOmLVIKEoki1wqYK6XkbqwyeFqfE+kWthEv59j2x2pdfH1luHXDODbaiumTFE9i/reHlb5Q9h&#10;CIj76LUpGGRMQMdvCLjbqLi6dFa3obDvhTELp4+Nlaz7uTHPbyAcbTa/v09YsDoTT3OLOOpVYeBg&#10;cfO2nZpKanJPsCAsQLVKE2Jk03XqcEuM2WNQSZAAJHMfqVfZD3BbFYaa/WfS4lRUVqR1wXJ5i/HJ&#10;M9y+8y6+8/3fBPMeVYAB5Eji117EQ6TIgoCriz2WWlFIK2AKi9KdpXvX7fLC6xUok2EAWho+glMN&#10;VRdrmwERcEraYLEWK5OPoE1ipzvXSM2S4lqIuVfXqq5Z5mRuDkbKhjGrao60tCwk8UMMAXFCyln3&#10;1WhMbC9dkSilqqZXlUbDT82AtlOoyDlvgzsd+IiEVpWSZxFsi9M1erVePM7ULPA2lBm3HsAWn8lc&#10;ih7fIvGMUnXt2bRWtSRZSiqpu2ddC0S8947a+4QYx+MCJuD27hbDsEMpFSRFK053rhdm1iDoUrDW&#10;iiExXj4UfP7LXwRZ7KcRV4cJhaoGAdeiwscyZgBYmwcAQtFOJQ8JmRmlFHz9+jW++upLfP7ZV9jv&#10;J8zHE6poWv/tYcCYGK9fvsJC2rFbAByXBXUWTOuK/bxoZlRZkIYRINX8x5yQdgOWRYNfKTMGESAx&#10;pCaIpXMTa2sJLEWtEKLu22r0Uox+tR9VwVKAlRIWAhbSwoooBZkVaK1GM8WSAJZilo4ANvYzJG7L&#10;lhPjxSkl7MeinZmHAWNKUStnoxapxmzW/RpZdQ4SEkGtEUYvTr0OsMqqYKyUitn6g6nbaFHQmAiH&#10;cURKCYdpwDgM2O0m/TmN2O12GKcRw6BFF3NicMoBQsacMSStITt4ZlEVJDY3EidkVotZhoDMQsfs&#10;tX4IicSyMnXCjApQAgzse/0LNiuK6ptmwaiuoDmvIQtYNgs4Gy8iQZFmDfUSDp6nxJt4xGZt8QMc&#10;OiuaygdQxLu4sSLALWl9KxCQKcE9EVEVHASy7tuqiJ3VgXFBuOlvEnqmbOSua0/bv7v3g448YFda&#10;3Iv5EjUAS0Khj5LBcI2zTd4tTO6rj3iL3gKDM1QIFzid/+0cMTYFNKwm/vw2k193OWPb7Fa/qo8X&#10;B82aYpTSmfL6TJfu8dJm9diash1LP703jT6CesmxiCAKVtkXKvXzpwgc7iurnpuDfW7k0/b5oQEo&#10;/4RrB2rUcQGL0J6y7UcSzcI4rickAFNKmO9nzCljun2Cd7/1EZ6++x7+8J/+M9w9fwEWgawVGAfM&#10;y4Lx72OGsYtTQk5561c/uzbxMCK/ljriDmQulL6SZ3evuKM/9++w0rRxUZjyJalLyCvrAh4ADOSO&#10;ptR1JKhJx1GDMRC4cpxzsRRwB/5+tcZsLaMg+pelFKmgW7dRG3vE1XTH8DzGyN94BNipZVr4Z7i7&#10;72ZlzJqxljXo1gWhEEMsAxJAlGofUsLFxQE5Z6xlRiIBW4NOtxJLKVF8kSFAIvzF//XjGP/+7h28&#10;/97b2O0GQAjzvOjza4EXUxPRei9aTXVFlRW7/R4iwI//+if4xc9+BrAW8zw9vMI87yBSkfMEEXVv&#10;7Q5XeOfZ05h3KVXjNUTMfQRIKTgtC+i04NP7I34OwTANePv5Mzy5vUWtgs+/+BJ7txrsD+ZCRWSH&#10;LplAtSJVTamu1dwoDjrQB/q3LCfTeDVUoFgMidQGVopacIqnKZe2H64kq+Vj1lo+BtLLMgOWCFKm&#10;qatOLY6dETEstSVtkGXeVbOuUVkNQLkssp5Va8VqFhiIYF0W8JAwDBkX+x2macJ+N2GaJgw54eqw&#10;R04JQ1aAmFMyQDNqfEtO1mhRi9Tpa1lTpXOOeMDErT+U8+a+jH6vHLuyRFSDlwigvK+jf/PLo3GN&#10;zt0s7iFpl1oBBb3BxeUwARBKKueq84XalN94iLcAUrUzeuDF2Nr51oreW1Bx7ga2j8L5IhtDEdHK&#10;45sYGPX4dvfzFNhuYZqf0oO/dNLdt2wRJL63ieA2ELNWC4SqErENnobr4KH56porYxMI2PM99EzM&#10;KwQ3zfA8DiUCSRmbRdNum4hnNT+63ofIteE3A4k3g4vGmOXsNY034rNS8egOY38fBzs1KMbjkL4J&#10;07SRGxBx0GAWonPLTj2/Uawjq8+UrAOpB2/G+6bdu8Sy+TXAY+tIFq9TEYgfYmZLMvqSVuzzZIco&#10;ZVIT9bIgX1zh7t13Mbz1Dr71gx/iH/2Tf4qcR2ROwHwEKGM5HVHz9OZF+YZrHAYkq7cgTE1Tifl4&#10;LAViLWOj3kSXtn5uIq7UgCsFnW//9W4mt5r0zU43Vgx2S2mj71aRtWPaJvhdMbHYOVRokCdTav5z&#10;0rgKqRo8q92OBd7+0t3CqiyovsymHaekxbg0/sZP2Pbc9TE7DtaVBjnWk4CoDLrVBQyAwH3miD5Q&#10;BCCxp02bq4sZJOZ2Mg3VvVBe46OWNYprMTMmiwlZlwKxmBIF3L5ibf2YgC9fvcaXn32qr4+3uL6+&#10;wsXFiCTA6bgg56TlImzdorkhtPmjcMU0jfjiqy/xi5//AsfjjHG3h1QD1LsJiZLGSDBwOp1w//oV&#10;uK64u7pAZpj2XJGyFTuzDsB11XiZ0Sq5fnX/Cje7HX7j3Rd4cnuDZS14entj4M0qsZqbRIvpAXPV&#10;SrRSTBG1HS3G053exf7phonRhocHiBGcNFbhWrydC42FavTlO6/uMg6Fp1YFamtjZAhlQowmOwCk&#10;FYIFqBXLPGM5HbGeZtR1hcfXeJBuXc0FOSgIGYYBh921ApL9pNaVabLCcwNyzkhWo8nrnTBpC5Gc&#10;FLyM46DAJmttFwUySVOl3a0qZhUia9Ro51UNY0nnALUWOmcgAjhlSF1UhogrJybLqtUSMt5V4VYY&#10;oJOmcV56BSeARCf/iFxJTyBis5ioC9JZvHhgvMXfMTce6ZY2iM/TLa4NdCJ4I2ujSudjtr7OnyCC&#10;tarL/MwC40DmDdcGEGze2ICblqNirzs4FvOdlmaBqW6BgRMwb2uJkAsHN4NRoEIfsBjxulBu/vo+&#10;68g/3hakiqg13qsKUgue2rpk2jy3P2H3+jV1Wqhpvj2U6D6AADHU2s0TGlH0F2+0fgMksfb9HLsR&#10;SvOTh/DsxILEfjvT6AGbpeESmRvNXBvK6XwF4FY0D/D17QOAFiNhwj/4jR6iZIenEMGhP/k+Ql1B&#10;mRh1LphLAe0PyDe3ODx9hifvvo/v/M7vYZwuAQDL6ajm18TgNKLUFcDf3wKT8qR1Raj54OGzjDn5&#10;oQf6gnY+x83lL+sNDb+5Nq9uMaVff6//jj05aPoNQAAWwQ+njcbPnUH1p9l96cTZAEBpNG8AZwuE&#10;AK6lCRSSqJuhe6s+d+7Bi1kOGin5L924ycGgWiYctJFzM1K6Ikvhbd9vGqnfC9143ZVSzBLR8w51&#10;xSn9sWiKsqCYa6mAmTFYdghgLp5atZIsW1yjIh9UWBAhMT774mXM7ebJE1xdXOB4fMDFMCnQs7Hu&#10;djsUAwYpsbUzEYx5wjzPOD08aBn5uwM4JazrChFgGEdIMasKC0QOWOYVx/sHPMwzbi4PkFJBtehy&#10;O6M3PplZLQOlrri6OOC777/Ax28/1XHxhLcu91hFhfkqFaeFcForTkW0xs1s1hYCKrGmsCfB0Flj&#10;SFh7QHmjV9JxsAhySloAk1SgleKxJq2FjPZZK5vsMREr618MIBm9lVoxryuWtWAVYHDdQbMlgh+5&#10;JV+8hUAVlGXBfDxhOR5BFltWiwTt5SFrEUJzCU3TiP1uh2HI2E0j9rsJ46guo5yVzt3VA3itFqXD&#10;1FlkPAat7/Jt+iOGKJ1vNAW3rlglXTvjvq/q4uHoVO6WLBGLb/FzAXSWEFWSndF4x/kGJjbxzkE/&#10;/osAOkY/ewygFBA0Pq2KWn/AKk+I3U1klhLxujqd8mb/GNpeqLfs9kqa703Ep8F6thlvyRBpPuMe&#10;vHQoto9tEddmuuvcD94iyy3gBh4LA1TzhapgszohWaPqwT27lVi8KhUpgIa96wzfxlLDrKVj2Zim&#10;/I4iFv+nP6t06dL9zR+91BiRu9S+0Y0jaE3P3vyJsH60D73hk9L/qn+4337zTlN72vgegRhHNzDQ&#10;h24ODl968NKBGAOR1bfSxRlZ0GhITb+LWd0MvDVQ1gkhEd1r8dV08Kv3yoYWHAy9PJ7A4w4X77yN&#10;w/O3cfH8bXzvd38Pv/+H/zGyDJiPD5gOFxq3Mg5AKQBVYF2A4e8GMO7LZybklIOB9AHNvevDaUKn&#10;Q63eS/wzgRwZZhSAzT+ozFXCzPvNl+lenWWHUwP65/FPvTZFpUSZcOZWfZnhjIsxTruAOVFY0uIb&#10;nEaIGMQlxtmbg3MaTOtPETzrNAYCUrbGnx1z7V1GyueogfMOnLhLd/PdsIi0fWlAyWjX7qdZOCXW&#10;xe8BwDJRmn9da7FoOwEvchb7aBKUHFaLHnIR4LMvXsVOvfXWUzy7u8P9y0+V7pmwrouls48oqWBZ&#10;Zx0Lq8Bc5hXzacZhf8Dt9Q0EwLou5gpSc5HW7ahY66pAbQAejjO+enWPq4uDCUDNYvIYFZ0rY0+M&#10;k8V7/M4nH+EPf/AJdkPCXFZIYkyJwJS1V1ZKWETwMK94dVpxOhV8dpxwf5rx5cMR82nBUty/AITJ&#10;hRjElgHFjOppvq6eRr0nRqKKIlYGoWoLBYK5P85AOgOgnDphC4iQWYlWnJbFFA53LQhQHdTqPhco&#10;K/Bef1JWMICck8aiTDmCg7MFSI/jqFaWYcQ46evTqO9FHypTIMY8hPBNnAwEawxLiwPzZoxmYWG1&#10;xHjGLZkyE/Gc3ACft8ggMUBC22rFOTEK1DXm/IUAzTZyhiEUcYzn8gNxL1YFkpp7F51ioW65imqa&#10;mPdiq1WtRxsu37Qv+0wLQ3HeGgpu6H4UPNZppYp03hj7vsTDIHJmgenBC3WD8A+fWwU6OlGB1t1Y&#10;U2gdVNj3u2Ctc6bmgUIwTTCB1VVii+jP601hhNaTyE1VngLatFZfWgoCD82OmmDyiT8qardZBglt&#10;wM11jywsncKp4lnrVWyIwu8FBBJra99bRLCJOXEzNNl//owN2gEg31C9t9VoQLQb2DytYxL+R+Ar&#10;qX4yzjyGjxmPvuyxTyvcHAnu7lt9HNIkvwsVQwkCAtYVabfH7slT7J69jYsnb+GT3/gBfvibv40k&#10;BQNNGPYXOD7cY3dxqSCZyAokDW9ch/MrmSUA3k+oTW1Do+7uqN06RWjameANGNgVgoL9Tb7HTrsU&#10;sLD/ZFgqQqv155h1QZkFn33P7lnNqsVWFMtAhe9LAixbyIP0zyrq2hw83dQ5Ddn9pFowcMrt7HbW&#10;U6Ubwje1Egiqq4we0PTAcPPTfnfw0qyofRbS2gI22caDte1frRaTsVqBv4qyLkicILWARDCNIyDq&#10;6km2fqHECBB+fWhNl+PLr2N4+/2kOQCkAZpgoBQBJ8LpeAxhAKibblkXlHXGOA5Y1xXLuth6JivO&#10;WFHLAohmk83LrOeWM5AyFjOjR/otsQVWKu9KrKb+1w8PeH53gw+f32GfCKgFhymjErCfvFO7brbU&#10;igMTrnJC2TESCb6ihLoy1gVmRQK05w6FVb1VZPbaPRoj5NYB/YagEiM5H2VGhiZweMUDDzUQgZbJ&#10;54RS1BqVSRubakyRZT3lbMUNlQ4St+f56aRSkIYMngZk2YNqNQCRkDJjGkdMk1pfc0pmcZk0XT1b&#10;jyKr25LY6xHp/DN5Rp1EIbrErRlxtgDcZHFWXrOHDdh44dbEsJ+tDxKbe4lJ7JxqLSNC6o6HWzJ4&#10;k0ZNwbh7dbTxarfHKJ+x82Eyt3SZkK2UP6I+TK/I+TOddYjxBgf6LuuJCJu2AN13mpLkAMetTZ2H&#10;wxhvxOeSxg1lzRypEGoVVGMR0Bitv679OxpK8/ofrgVJrSGMhGCARZqfsbT2AW4GUj7RoUOBVkpM&#10;ORgeKdAPxqrPJkC2rqKwGAXgkvg+gLDAwFCvC6mwvJJqDOKaXwAZc1PVFgCrYKoBCTXDt9dggKtb&#10;SXQjAkja0nXavgdWorN+NdTZQMtjS4vvWyeITKsl26sefDRza3Oj9WvlJrzNAzyNLYSNwAsDGmwM&#10;Db2KtWMn9d9D3LLRNO3a4RfXwjXxJYHygMNbb2N/d4fDs7fw4jvfw2/+6B/gxXvvY5oOxiRUDdgd&#10;LmwBqsZ0EFDXB2D6OywwZwDUAYwL++21Fb+OJb4pFsqtHEA71OpOMrqtgPYc4e06x9Po0eth/ejA&#10;hruk3EvemutRMHvmFhvAUiFV977WAq/MS2hmYjIX4VpW21MFOl41VMSywTw921OXu0D8viaEr4mP&#10;l/ynux18XX0sAm1EBz8fiDOnczJLq+0ZgCjLwKa1aqdwCrCj9Fi0w7BlhA05h3WLKGEaR5R1BeUB&#10;mTugac/XBEW2+wGURkg5AqTr8vr11yrcUgINGUwrmBmLxVcky0ZZS8H9/T3mebH9US39NK/KIyWc&#10;64A3/BDGaVkAKmotyoMCxLPgcP+9QrNInhwO+P1PvoVP3roDlxV5SBrwi4rXogpdzknjYIgwJBWw&#10;JVd8/NYFXp92+OxixKdfP+CXL4/44tURL48nnNYVOWUFhJac4Uqjq0cIKlRewqRauyr8Gszs6eCF&#10;WmdxBUSdW500JoiqZm2t64p5nrEbR1TWTDI2Pt3YHxlYIYyJME4Z+eYSg7l2yH4OZnXJSb0AydKc&#10;h5SANIBJgQiRA0WK+JVEHPuVmCJw192oTJqynQhbOrdxutxj/2duP7axcIJZeJulFygQ6ZRUW9fm&#10;ZrFVDwXbaaNTdsVt3w4eXC/yiEznP4w4wnF+3bDQh9TL9v9REJNMkXHXWMfHRA0GAmkuMleCRKDx&#10;NoE8TK7rXwo+0+M6MI7WpM2z00i7A/Jo6NvfAAT6dsASKXMWCe6mpd4n5kPVVO4mXDqR3J7WHdrt&#10;JHrwIvb9ltK7Qaci3UaT4QY/gP1823d9IUmco+lHhbdjpc0abUGM308fCGPODQjFe7Eivi9bd1a7&#10;GcVaiBQgUCw2qdKPBrDRcFWAxMWEBEHp05FdYIu2cFi7Ykq+Vk3AmtWNoPvZg9Zu6LV6jInYWLV3&#10;z3A4YPf2u7h6cod3PvgAP/zR7+LjTz4GUYLMFcSCl0UwZcYIYDm+BqWEPO4BAOP+8HjO51d1s6lY&#10;ausZffnSEMVhUtDZwF7QkH0O3T+nrRZbYqCit8J08UW9mwnYnouN5uJ04BVwOyTIpOnfLV5Eze5t&#10;wOjG1O7NiVVAWJl1QdOGHUx7pgSz9hBiqynisTDcMSINjm0aXjtzXmcFG4XENATFpCRBI05TWuJG&#10;rRHO40pZkfPQKUAtoLKsxcz0KjW1KJlm8UjRuI9xyFgWtxKy1tmBVoilqq3vCO5SMrBvY16rWlh1&#10;HwmHwwHregRXBdUVjCEPADFSsvFkdS189dU97u8fwGkwYcSW2VMxDCOmIWNdtMdSXWcQqVBdKrCs&#10;J+TEGosxjKjrYhVXJUCz7+/9WvHhzSU+uLnCjhNezqsK1ESYdgMSW12uVRsTciKQRpGCKiHVGRcZ&#10;oH1Gxh6JEqoAD+uK+0VAa4mkDC9RL1YjyC1BYho2vFY4+5m3sZIEjTC2rvJE1lMMFpfUZdlpPz0r&#10;QEduWactC0NCooqRGYc0YJ9I08v9vLIFoGe2gOEETupSGocBWhywAYxk5yuby1nZn4Br62eV3CJJ&#10;iIJr7noSSLOu2Nn2YnXmIdIEAleAoB4Jqqt19U4KbCrCDa/mrm5O8GQKhIIMUyyjEaudq2Y0NaBf&#10;vZWLGJ0b72e2c9DqsBiHatLJx+I4MoCO8v/zgpVuTXFXMVyB8uBfEZBXChZE0VvyfeOkdWA4DSgo&#10;WAGMRBAWrFUtM+SBtME0lDpqRJl3VppNLAyAzixN9pm6VhTr2uk4L9mmKIHXTW+j5JudEsRWu1Lz&#10;sSpYqdo11aL9AWyK8GiTNArrQDXwQWRCy3EQCyjqXnlvDF0918UjQApqPVg7Jd21be7dBnbg+jQ4&#10;JSYEwflaOUmYjG+Co9NCTP74bToh22ATbK0Br1jbLg22U8uFpwtH5eXQRFuX7MWAlB8KPTAl4N1a&#10;V90/EQvqVEEoBICT1ojxctcQA62NJggakEbC4GFEvjpgvHuCi+dvYbq7w/c+/j4++f4P8P63v20F&#10;uKw5mBlWrjoIPuwvN3Pljtl942VxBomBUgpydq2vO1wd2N0GGtbQ9ktpjSvVU1aDSVSpkUa9rmuM&#10;jU3r9DMTgcPOOGAxWxDLJqqmLVEABBE1q6ekZ0iL2a1gVp97sX0S8oqvav7W9NGCIWuZ+7IWtW6w&#10;pRjboShmxfAzt5SisQDDZELDLDDuz2cGpWYGRinaLFE04FD5mdd4cjcxgs7FAI/zHGFu4N3Ai5M3&#10;kTXhs6w8hvnMRXnMsixYibAuC8q66PONj7HtcPH4ChMUeci2R15SUUCU1PVMmoGhLihgGkfwoA0X&#10;1SqTcXl5iYevvwaGAbTMKFljU5gZeRogtWBeVwzTiJt8h4gJMGDbgnAFdSeoZcFaBpzmBes8I7EA&#10;ZqlJ44iLp+/i9Wc/BS2LjpZIC6wldTZcD4IfffdDvPPsGg+no5570Tob87w0UA5AUgVXQi1kcTUA&#10;KIEY2A0Vz5BwnUY8G4HrDPzia8JPv3iFpRJEGFQVFFZSYcNFsNq+VXO7xb6xgoGlFGgbCAJzVw/G&#10;zlmtNQrvuTBNOcOtNGup2FNG5oyUgSLKUxQSCtZasQphnAY8OQzYDaxWBiJQcsuzAY+kmUIpygEQ&#10;hjwi4lHQC3t38XC4JYlEeyplr9kCDJzBSV1EzkfcKpNJkFMD+K1yh9oZEycDWS0jjw3UEMh6IgGS&#10;9AwKOzgQoNQGTkA6587d6lXFib3arY0jqSLi4SAqlV1AEsA5ehoBAOesoN9lfamoa4G3oxnHwbI6&#10;1cSzFo3HqqUApSpYM37B2aqNO88VKC1KQbVsK5XJPjG2LnBoWo7pzRux1+f5A9hU+Nu+42ev/d0i&#10;zWXzex+fElv7JisBHDW2z3tmjUhXT8ACDz2YKQKeqLl1RFyLbs/RgLcIyDDmqQGW3BFVFcALihlY&#10;VGKxcRM1zcGrqaoc089X2q6RrxN1v+utDKVGBcL2/+ggTD0gerQZ27V706t91lP1wCknbP9etxcG&#10;43uNXRWPaiC1HRAy0MfGpIR1vFVqZMoUiAWME/L+gOnqEoe7W+TLa+SLCzx59hzf/cEP8YPf+h2M&#10;ww67/Q5MhHVV33XbN/n7gZT/D1cHHWytZPPz8Vra98jpowc9bto3sOZ75meu2XHCRdIDSX+ua6Z+&#10;j43F0jW10Oo4GJ2maIrxAj0jgICSM2OG9FsdPECiKeOQM+bTUWNFLD7AmYw/0/sFsWchpaZp6bq4&#10;9Y0QrQIIaqXwFFDXEMOCp6/BrbS2N/aWIxgtsGbuLve3qztjxbKsSImtQuwKNgsSm3DiiOtp2m7E&#10;4zUK0M8kPfC9VQkEpHHCegSAgpf3r5GTdZcmwrjbadq075c+DDlrrIRAtX9tsNiq23p8R6nFlL2i&#10;AGZZ1IJUKuZ5wbysuLi6wsPnjKVWzYgBmVsMOD4c8Vsff4Af/cbHGJYHPJz0LN7PC4ZSUFCxH4YQ&#10;ZhCCJJ15ggrE16fFaENpcDdmPOWEQhn73Q6LJHz+6h6v7k8aCG2al+8FXEMPFr5t4NK7X91K0wpK&#10;tKDOjaXc6VQEy2otaciTUCRYmKDxYe3unTAMQ1ASZw2odSsIO4Axuk6kcSqu1JHRee9qTWDNGSBA&#10;Y4maJYXNNaN/c/Bsxfsdv7TU6Q1PETuD1DwHqpQLQD4m5VOetQmP3ugSWJqsbeAr/EW2/u7Od8gO&#10;24FiZ4x1Mr5LhqQsSLiqDGhJM3boLUYqGbhSpRjtZyyEBfA7vwiPxhmGcE5JXpxP93DjQupbqb/p&#10;MmX8kVx0stuAnu7DAhVgpVTLdFDG5K6aRsNn0Mk1E/+ALagzMDENsRQ98C2QDNEVGWYWVzeGBFPV&#10;W3QAwp7rJkEiDQbtLS+1IBhR2y4yBmBWCgvSVOKCA8kumFPa5ogJkc4i4eOKBe/G6rEszg+6herW&#10;0AXvo1voLMWZhlgWlr6mbKMbIwu8W3Q8W0K8xQM0U0J9+rrcbPdWgcmZW2yLA7uUME4T8jgi3z3D&#10;5fU1Lm5vsbu5xdPnL/DBtz/Btz78CHdXT1FIU13XZdWKonbVuj4KEP33crm0RCcwNwfiGwAjtSoN&#10;znGcybrC4pq2XxIZSFvgbuwVvtF0vpcdIPID7WX3bcDxXrL9douRWsbUOqRak6efGkjtajgBLTNJ&#10;M2fcsiIxbLG/PaiV4FZZfaa6mGycIq10gqg7B/EdXyuJRnq2SHqWiNp+QOBdtwXKgDWYdA3rWLV4&#10;u2URK5KmQbmUcitzzg0WhZbLKTKU+vhBqVXdKv5ZM7U3UKrZKJy0NLyPUXsc+bYYeLMgUBBhsW7U&#10;PkZXxtaydv13NOumrC1LzEv2p2FE3u2wHDUbSq3LgrVUTNOED54/w5gZr/F7RhAAACAASURBVO8X&#10;PaMpg1nTm6kCda0BYCSRZnsSIgNwSGoFqEX3LJFgnxlP9wMGIry8ucDxdMTXllI9mLUNouuEov12&#10;vGCG7n3nZg9MrzSjINIUVABgCZemn0W1ajqAFVQQhHXdyYLxtfaLxywpWBjHEbvdCCaz6CSlKa/j&#10;4plC2vVc92mwtHrddwMxJpxVlqvlM1UvVuhnUhU4p1kHLYCWpFAA4+dd4NzX6d+FB9ucOcCZfsrd&#10;UR7f5TVYepesyyNDHB29erkTc9X5/oRsNAzg1XHjnDSwQzYnzzhuzIuiyjQRWxaix1+KYR+OMiZx&#10;M6UyeKfyZuUWezZH2ZOULG4K0CDeuAz5NenXrDIOvDaDFUC7SLTD2TSpNjkP5JWqVQ7FLCUQQNwb&#10;ZAvj2RKh+TgyQ/9cK6gkgnlRRlVWzy7QXUg1qVmSyMrBO/vX390kWGrd3FcHAbirLLFnbzQNoHf9&#10;SN+AyVCL0sTZoLvHNL9he6b7HLe2L5iFBJvP+O8bF1RP2H4v6QKKzxB+by1y7aFCNVMnA7IO0Tah&#10;OCy+hmLjU3C6mkVKJ5qtpkZ6MHSdM8b9HuPlFXY31xivrjDsD7i5eYq3X7yLb3/yCd7/6Nu4vnuK&#10;WpR2KhNQBDSMGKZtRtG/T/BSpYb7zxdLNZO/65vNoqBamb7qbspmTfDoeoq9j30OpNvgu2onUADp&#10;T6Jt+mQbwfYfgOhRRKXGM0HOFKyEO4BaKhK1GCAHTBEID2glUmZwzijmivF4lypabCpcZ8yW4p0i&#10;bdvnz4Ca2pcF1YrjlWXRdMxg2t68s4Ecn3vMw9fXQNVSSmQDepxPH3eUhgxIDQuW0qpboExrDyHq&#10;AYumjIAUtIkoT+iVDzsW3J3jnAeM0w7z61cgAMu6YhzH4AcRyF30tIl9BrYvXuSz1czQeKTSV6oV&#10;Z9O6BsN0wOXlNY5ffdadUx3fO28/xx/+43+I1199hkJ2r3lVmFC1OGHnMQdXB+vsybLmKteeXFKK&#10;VckWTIlxPWZ8eHeJh9MJL48zvnp9wryuyhNqMfes7aHTlRKE0XsTtUHLDAXVJnlqVUtGpS42o6cJ&#10;Igs8IAPTLf3fZRfZBHPOmKYRzIOCBiaM3urCrS4WpB7U5lZVSNCHB/IqEXCLhSkGdKvAQy+0Hpla&#10;/ntLH3cJKX5PPaTFmYHeh92Ky6H8CHlyiMYIxQp6QgshxqfyfZukYac21j0AoV+0VdJETJhzU5T9&#10;XJ+Lq6gBZcqaKyZhHLFxeMVwryMD0WQCYrHaPaa8WXYSixb0S1Z3x3OFwgITZZXFA8DUNOTMPCao&#10;UisYXD9VDcxt8/JBCASlirUgL5EtoPdPjWn4ZjiKJBekdn87oKrtucm1Nq3FS2lzUsbEymSpauq1&#10;WGSHA77qm9C2Sp/vHI3b3FygEagdiv8fl6PscE3EOho48jsHWvRD37t52tPdtNm+5ITq6PrN4/D9&#10;4Ujx1sNfq7vZ2v1g4C8S1GuHkKEgKSfGvCrznWvFAoLkEZJGDLsJ48UFhotLTFfX2N/c4PrpM1zd&#10;PsGHH36I9z/6Np6/+x6KMF7NCwgJozEUsFbT9b0GYEGb6hr49+1Cale/xo/f8zVyvE/krztJ2br2&#10;oPNsM5pG5cKRmhVi87jtAJy5OpNy4YiE7izKBpippunWEn++nlmyAPAWr2baGATjOAGiAbCLgYSw&#10;jpBqdrWqYONawVUlYQMRGmgLs5CUZdFzKFaVNrSvflU2fzbeEOC9RkCf1Kr+dbSSA+E+81sThdDx&#10;DtxNtEn/qG6t7QwF+EOcx34nxnHEPQDIojVfUsJaCsZhioq4Io2feUhhrVpa3wFj1N/xsvYeHLtq&#10;vGBZV5TaxVVVdS1N+wNeD6OWvu/O61IK3nvxAt/7/T/An/3J/4Jf/epvARDqumDM2rA0scbLNOCL&#10;KCwpVQersVEECKFoqFEEtY4D4+J0wu1uwOWY8fXrI9a1aJd0TiEiQx4Ebbah0ma923uN5PWb7trz&#10;7ySz7BWoEroUrUTsFgU9TqR0Z/cjZgzDgJQGtfIxIp4jXIcGal2VDIDgCjarNSBkvIU3aM+4Eokq&#10;QUpeF8nOE1OLZ4F9new+Gu7QucnEz6HvDgPnvMFu4lXz22mHKeKI9XOl12VY8CmKb1jsU+eehtKq&#10;FO/i3UpNCBBxZbFh9j0P2PUGq6Fc+JAj1gvacFMtEsob2OShnWN1jVm5gADF+txtFpK4ea4CZmZr&#10;hGeitxOKtVtMZ+TtO+Y6AmJTi/2T2kzA3mArUJsJZPerq5kM8CwAW3JFm6GdrGpiXcyEnMRKW4sx&#10;EQlfOyyYrPmGejdW2wQfB3WbQgFget2B7MA1NK1fOTuYIax8oRy9du93GgY6oYiz+wrOY2Cw+Uz/&#10;uhJCI1bgrF2EPccFKKQYqWj1xra/1WcL6f4Dk1bFtE60zIzdxQV42uPi7inKd7+LNAxqbXnyFC8+&#10;/AgffvgR3n3xHi6vbxR5M2E5zZgygUeztJRucHbl3KwwtRaLffh3aqgOoCWSbf4yTnoec3IO7lqM&#10;zPn6uybcA5SteG7OSGryNL5unKvXeshispjDB+206NaBphmaFamKZXkYnTZWpftu73vxNg660evy&#10;8hLH16+w1GKFuIbI/kiJzbxfmzVDEBk/UrWLbykr1mVWC05ZTalVolzLrM/jrgQ5deM3AOPMFLZi&#10;Xu/J02F9zGKCq7dOOsN2VwFzy4io3Z40RQodTnElQrrXPOAaGMfBn4zTaY5CiCJWhbbWOMeecdMK&#10;ZqlFyFOQi/XgKaboeU+e4JsWu9Z4i0QQtZQCzlqXpy4zbp/c4T/7L/5zvPXJ9/E9EvzNj/816vEE&#10;EoQiySQhjCPGqgJYAUkAVcbgAhvQAnUQrGLuQAFuDzu8XQS/fHXEl6+P+GpxC4IqrJk4FM/+Cpr1&#10;v5y/OVq0vddy9DZG3loSmFjHK5pJVQXIZNkyWt/j/6Xu3ZptSY7zsC+req29zzlzw8xgABAE7wBo&#10;ileTNEXLoh12yAxTYb34zf5vfvALQw9+sCQ7QpJDQdEPjpBDYYsmRVoWSBoACZDAcC7nnH1Z3VXp&#10;h8wvM7v3ngFEAQTYMWf23mv1pboqK/PLu9G2j9UEq6VNm0XB6d0tL90zixqY7ULKwX58sZ8CAUG9&#10;sJVZz2zNZboFn4po7DsBLTOWYcT7qKuRnEKNbC2ImCXQ4324T6sSXrNNxTeDJeK0mP4Yi4Pgtiz2&#10;nq0F2IfL3QZYORNVq24t8Iwto3FI5X+ZOVb1ZsanPWY5M3EsYPDp9BIttv97YI/eu69ElkoRnZgq&#10;yf2zY/OMv2nI2zEOpEWAQYo70+qBTCNwl1rG1NiMUALUDHwi+t5n7eShvmDhlgq0alYhA1WEXLYQ&#10;Uy3NjcQmQrOeZyBRV5AUFvEGvTIM7Jkq56aAm2CAznBt89Lyo3ltyK1idYHunhXUsJtR2X2WgcV1&#10;lco1VrTDQeDDOc34IrvM1n0GiKni3dY+BbdOb0Ov01ITlwVyXjA2hajg/OQZ5ukKr7/xCbz1yU/i&#10;7c98Fp/5wc/hzTffMmvAnLgZE9enM05XT2xdhxHzqtab5KpX0GJZP9M3xen879br6NEjd/ZuTSuz&#10;Oc5XaIlxZtJ+Giceuj6rENzNu6NV+0idGcQTQSCVf/sYH9kiHBGFdVhMXDizXYdpbM5Aq9YXQNnu&#10;NoZp+qm9wdI3QQY0Q1Nq4u4YVajHu4m7b9hvaGlsGDkP45YYY2QA+v2KvM558NgMprcGUJxpZX24&#10;jhJYUeFRByULh+b9UYCqvbddIcg5MC294ep0iqes7m47nc+2rzXXjVZXuroiHlBtzNM7UlPrZnze&#10;VtxH5vrOc+ZUXC73UQm5uzvu7u4OP/gTP4bP//TPQOcZb7zzWbzy5tv4s7/4C8tOGRPn3nFq5spq&#10;cLDg/Npe14T/OoHm5RUYbEmgKF7E7lkXvPn0Cq88OePl/Qodtp69xGRVxTeUMSDjjIoiF1GVImja&#10;S/Brc/BqN2IDXWXQ8+hYFriOqNjFmynjZmihM3fFmFmCn0wwWMKcESezo0Fg/5mnb9fnDBey1mZh&#10;Yk7xTEIqGt6iwkGGelo0AO+FhLBcCbCj8cJkwqUvMTCNecJuDpKeUfaflr0hLUE/9peZHGUNtOb1&#10;lZSEkHtQ6zi5ZpqZf2JINB8habXuyLYfwQs8mcVc0g3MbGbyzb4SryNViRfdvTp25x7+3n+XYKcu&#10;KtEpmSXC1LZ3Hx3BxEEkx/O5yffKUnXPIDXMAFkhfYwxSZrM6L6jwGCgXSBgIVjIGjVVvnGj1TRq&#10;4S7dbV4DAhmXU88tf5Pb+se7mKfdwx+TZPmdCdMZhMI5Sw2+Mo/9pmfWltbPytoPmAywrIqJpXc8&#10;ffIEn3j9Tfzg57+IH/6pn8Orr75qbeO5nq6hSxM8bSdMtaDDyBxTxRUALCdsg8FeNdaCmUjjOx7I&#10;G3EbcciOPgGfWqt4GDRRLVyotHHAOFVTgYNbrgXKT66L+EZOA7IDDbtZANrqYsnne4CrIKqVUmOf&#10;MkNYhUtTcz9w4M8//BCiZvre3I0X2UfwWCqYCXh6qiQDuMfY0OyWFkC7dABmtdlWbxJZtOoA4S6g&#10;wRRyTVqlAsARTnfPNGY6YQ9eDLT5vcn4HLRJF5c9SpbgsSASi0fQQYATYNPf66p0O7+/v8e6rjj1&#10;js3nKdbLrc7bsIyosW1mpaIiwMDcyXg+m+vVLZuXywpA3Qpifb+21RIXJkxD7ucTVK3v0i/+8i/h&#10;jbfexLV2tFdfxxd/7ufx4de/jk1e4HJ3b5mBY2BKj0wXac1dyEz7tzrGpyBpk6gTBl4wjJafnBa8&#10;+coTvPr0Cd59cYf71erWWDNRZFFQkrySo1R7IPda2UcKtC7mzvL5JwixvxtEOE8rxligvUXBN2Y1&#10;1RgM3qf5WNpilszeu1mwXOEzAAT3RlSey198/E5bUUhPJPaFFVucFqMzfeyjgIqQTT61WjGKeomB&#10;IsxJ1arJDyTl9VHZUgCsGmgWD9K53zPYve2RCbYbSeRE3kfXDfc+FzOAFWVky2dZoK4Ak3sxr2HQ&#10;sD3DoAuD98djvLK8E6uGiyiWbU4sItjAEv3TwnLnxGxIxqYzmBPc6qKescOqkVE+ngFpapvrwkJH&#10;3pNDh6UIdprCWVJZfL26OOKyODAQ4DqSd/xt6L1NyxzoHV0VHVbroi8Nze/TILFYsXnqvFjU1m5x&#10;AvWXLKio/BqTqehVgIBMMFF88OQj4BNuXzl+vD+OYAjYXRMgMT6vgqwEGXq2k0pasI/3IgCcAqgX&#10;91ZhGlyLew9HxSoC2azOy+Y1H5bzguXpE3zxF34RP/rTv4zTIyEq0joq7GjyWFCu/b0s5V0O8S7f&#10;CfCyqWtgIri9bGbB01CoIvamAnpjtLYBN08v7t0am2WcQtYYgSC0a2alDAaLUXD73IswDVSMrqVH&#10;fR26eNihd85hGiKDA7nGSkaqWCKWqBF5QTwYDt2F2KA1lMDc9viYA8tyhfVybybkORxEuRuYYLgl&#10;Fc05MbcNuq2QOTGUzddo/nVLQrexDq9Qy6qocQ+rhgaBxz6QgXPOSs0lgeCyroAInj55gtYa7i+X&#10;cG2Zt4DgRkFz79SJBc2qyc6B9WK1VMS14maBc2CG1TY2iwVolm2nqjifnEFBcfvyBdDOsGBDQHrD&#10;erngyfkK6/0Fb7/2DO+td3j+tZfWSmC1FOURbiM2SMyK5WNMYE4sXbB5wHyDVfTddELmBOYGLAZe&#10;Lpc7vP7OO/j1//I3cL0s0LlhkWf48Z/+m/h/fudf48++9AdQHdjWidFOVsp/KppnTm460CZwLQuu&#10;Tw0C48NNPLRXESUxpiiWbplKb12d8NnXnuHPX97i5WXFaSoWNAxnvK11qDfTpMyAHjK5fG+Fu1U1&#10;3DHksc2Lh5qAV4gsWLcBhWBZJ87Lgt6ADqOh02nBuq64XTes2nDdFpxkYlVFh1d6F0mB7sGq5JVA&#10;c4ULXqAORZFCANzh9W9CiNsZGT+kYjFiTaAqfi/b0wOmYLaZcmdpgAxg1dVouHs9LbpAYRGdHc2B&#10;kkNCabtaQioGygkUIBJ8UyGwbta0fFeDAIv0CfpyDtuIeAA/nL+xgr+4ycgsNV5Zmi62gwzIWM9q&#10;BLA9Ngv/Ea8YjtaxDa9zpNNabMCY9MECw/8hhDoJKR9Xzj1+JhkcpEGkuch6PB9JmPEvAAEJi8gT&#10;D8bAz0TcRO0+2qyc2HwRzaO32yYBGokiWxkDDjU9SnS1ElMw22c/FsT59jMKKpdNuheGh+t3HzwE&#10;Lw+v2YOq44luKLAN+cgMVq0EoBzdr1JYapzp13s8cHn59VH59a/BkdVjWYnSPqcGv3ffOGCkkhIx&#10;CbrbEyKPrGc5dopc2A1SYWgN0Wck47GOd8y9oS7cdgGvvC40Q2d0RSONirvUgAAP6Ke1w0AVYbIq&#10;gJku51Nfcs+PrK4ZFhqvbKs+xsoDBKbZ8d3mnC4ALP+FgiwUBFdgdofulQM27eNiiIPNsGZhvy4E&#10;rIDtca5rPDrUfQRvShrYa4hrgEGbWwaZ05ry6muv4P33Lha87M/YAqiMAmRGlOefClzu783S1c0/&#10;sm0D6+XOwYQHWJZ3eueTb+PVV1+zMa0rlvMVnj57BT/wuc/h3S9/CS9d9T25+6/StPE1WNKFKe87&#10;q0kNIQ0gLoJTEzy9OuGVqzM+PC2YlxFxJ9DienMaMndjS36fy+kKhO8JKoZBz9TAbDGtl1oqgrv1&#10;o/JN+jtY6LifuRakJPI/Vn0dk+EUJjRpOY+9U54T8yj5PAp1nWKATtUtXUB3CcwYNdL8mAr1Wl2W&#10;wedxNdxAXstpsoaPaSD+Gh4GAirdef+iBdscTcYLIeeKadMPeI7EXFm9NQ0ZnvOo8c+SSI/yhj/T&#10;+8I1Y4YklJ4aC/XANIBaPRk2PsFytCrM0HQcoRVfGReUgUMkxjogfs5b0kwaFRb5PRABe+J1Gfho&#10;+tKJzMiPNTYBDC229A1q9+JTgkSpER+S0Tx8BsESz6OWx+C+cCvtUCIeABZxJs+Tjou+z/vYX/tx&#10;R/ouH4qth4OR/Z/lCJeIBvt49MSHrhOOowJYKxJIoEtLltErYyqs187l/t4/+25lCX1njkr/Oi3b&#10;I0ytgqQDodWlgEDNpVBngJURPzqfvJxLVgC6MRQ1ogqarOfxoXDC4+fJRDPOhUw9oEeMkWKoum3j&#10;Pr5H4aNqzaxLs1ulWSnvnrxJLKA+tGKWL2iQIVFqQKMkPyKws3sVTvU6UaKKvixRK0ILoAxJ6qBF&#10;RLBuK86nM85XZ8vaWdcQQKfTyUEGfe4awI4vERlChTdg+lsSoLjGSKsRFTSOn8d2uVgVX3HhNgf6&#10;YtYdAPjUO2/jq++9h21bwxJ1Wa1CMK0uCWToHmq4vXlhz79+BowN43ILYOLi4MdS3f0tWsMXvvAF&#10;fOKdTwFokNMT3N3c4OnTJ/i5X/4V/NEf/N+4X+9x+/6HaEvyegBoXvsJYLxiun0Z1qkH/g61lOCr&#10;U8ObT6/wyVef4fnNPV6MOwx3R9m6+RxDwqW/s0DHPPPWrjZ5vFWsEcQsfryfTitZ5dW/J+WENMBj&#10;twhKBuMvhZ2icaAFByZKvkY3kLtsNDkoPGOX10XGUFEE474EhW5VaNrMUtsE3bNw3bAYvHUqa+eo&#10;y2Rzh/Xucli9lo36TIYVtPJxQVXAIrBd8nd1IBibWSQsNSJi7TSolPhdGVc31S3K3O86Ii5VdFoN&#10;tjKqjO/KYNzWeoI9V6gMlA8PIIajaKvGHwYC53FepSdruHDys4KnD5rgxc3BGu+cA8sO1DlgaC7w&#10;dD/wpCZVwEZkIUhOehP6RHf4PEnDCaY1QdeGbvspmXjZDtwjXEj+69ZlK6w2KLUguGWSHJDaAimu&#10;fNZinxbRpQ/dRDvyfsSCsf/oIbDIxo+6P1kf/HJ4qq8vkfa3QlE4ABuXyvVvMngfWDxnrPdY2uPj&#10;+H49BIp1uwAOhOfHzA91q5oVkuAmYyd295eSyqiVuVBhMKbVYz7jwgQwksHBlU7LQ0B3Ul0bBhDr&#10;7r4OlDUXVfOr1M4JaAjo/AZTNDRwVYUO4wvencMtKrRwkHlpAH1jsExJlV3g/k6r5bYnPwnQhggU&#10;1Vnfz+4zxkjrWohF3k9ZXSsVI/G6J+LpzVKAqFgckTbxpoU29724eLdtxTam1aqYI9x21rSw4+23&#10;P4Ht9zxFWs1sv62rZRltW4CXjSUhBvvA2LzO9QJ1+gTYGFKxXe6MduZAP53whc9/Hldn65E05QpP&#10;nz0FthVXT1/Bj/zUT+O999/H8mTFenvB5jEjyzR+3MUKhtFtRqFVeT1LXwlgsWsw4PqkA5+4WvDK&#10;+YSX3YBkF9kLyQBEla/6/insOn+tacfcK5I03Du6dLDIokoDWodlUxLA2LjXMbARo4GWSsIj2wcK&#10;eOaS78eIt/CK0yTDQqdsWjt9nVrdlweAxPuq73laWERI817J3WshLb15dp/6nvKSIATXQdQ5Hsop&#10;1prZBQCX8wBzU1NG22USIJ/KaiR/iAATkUkMANq0hAOwbIDPzlRnBlUeJi6YRbmIMekE5sCc5q4F&#10;1BqjQi0gugnQxesD1TowZHBccFjEr43DvyN4KQOiGS0KnPlCTUX83AfwsvCXp8HRUnL45yzKAEUh&#10;hKM4b2JWo96aCRxVsJlbMMmG3WfMcGDzPoIdmtl2AYWo2Sk2qmTuFCR10XOtyayPY5bQSB5CjUfw&#10;zOF44FB8cEaFeSr7B1H7rpWSdw8PAeHH3APZsnPjJ7WSpjDGocDqMQjo34Vqud+lYw7rn1OZaB6+&#10;3lJfXQNEkMHXDVkZdt5F6h/JjIMmNOsNObONjBwymXoD0px/uIP44mDXAUMqFDNOZmn81CL58oIO&#10;YF0v1kfIK8Y2F0iszLw5SNB4OpyPMPWXYzoqIwl++Ug2hkyX85F2c14VZhFjQT0qFNyPoUDtELcD&#10;EtUILmVV1TxlN7vJhwBbW+/Gruquk2gA6tarOXG1dIzVAtuH08D5fMKzV65xf3dv/aTUrC/DLS+W&#10;RWNBu3NMjO3iVpwt3ly3+zoLuL72FhuXiyuXE6+98Ro+//nP23hbw3a5w1W/xpSG05On+OX//O/g&#10;z772NXz1938fAsHl/hKpuTIErYvz3PKz0rtyPhxeiJXcV1E8aROfuDrh1esrfHC3QcQ6fycHzNDd&#10;epALRVCpPLJ1dH+B+r7prVvHZiqt0oG+eM83wPPkMdQSBTanyYQRGus5naYpswAN60PnGhzAgGp6&#10;FqD+lVfytfkh7R/o3o8x7LldaQ02SyStHE1OaJjW0NIK9SDdWGnJUgASlk64Qm5g1Ik+ZWiRGazU&#10;m7pmltlQaOxzrlOs10F07Ndzz5PCuuZ0wvFGVlJR7BK0EqS6otcSWBsYtA28byUQC4oY3ZheCloH&#10;6EWvqDYYgi969a+zxgI/Ywt6LmLt39LDCpMvHZUHjzN0TMEUdzkRIhNVF+KhiU2Y6cKfFcXKcWsl&#10;sVWhoEBG1ESlRvt5DDStAg8ov/PyB0+ss//wXY8QjnS0+0xq4cH9z91cugDWMlDluVLmvgLWA4Cp&#10;PnEyuAZg86yJvw4Hg87GnLisWzDP1ByJTxNEQDkFFHPp000gb6dKZeG8R2g4M1iQklZB867uaKce&#10;CqNlBpMa40ltyKw7DYrN3TrNExqSmXL4tlf8WQq3LBgd67rXzgQS6ZaT46cbhjTh97dgR58XrycC&#10;moXjPRIc8F32xcBkD6D5fj6vATbdZRbXkXPvEF1ezGJlj8VwxXOhZWk9eySqvdr8Wn/RMzDuAM8y&#10;6ufFmmAuC3TanrBspYnb23tzM/WO9XIx4TrNdbSuDl7G6rEJjDdLZaoer772GpbTgrGaVUbnxJtv&#10;vYVPffrTBkoUOJ+vsd3fWdBnP6EtT/Af/Pwv4cU3vokP3/0mZFjQtZXkV0z1BpkEvfHcotJp/A86&#10;reGrlfOYuIbiyanjtDSzJqnHMmV6a53kHShP1ujPFrgZVPO5PIeupb5gYeJFNzdD7wsXDfQWWBD2&#10;sI7fcGXLM4QAjx1z4A2BJ6JogqmusRJmmTLXTgCzsNQw683NANwzVDAI2F2xtFYOAFr3hpdqCTTs&#10;8dc71FPYtTHN3edec13CuhtZfS3SlfPQsnYmKy2g191fWr/3VRcx103520RsnmNWH48/FQsvbi6K&#10;IybOV7gFv7Jjkt/5XM7mbmhdYAxr2hibZTDaRRYnMwctMLN22FVnZonwSECTCwDNYCKtfi0/n2AG&#10;blqr8S8+ea05qGgSqVdMW4bED5ukymQKaJLoXsUFKb59gpemca/M1tj7BoE9j6taF2sfEEGC9wdl&#10;fJrBDbCVgTvx79jOgV9WyFTBQgKm48jKuX5+iFASFYGIn6mqXuuhfB5onH8naNmhLn/HGQyIp7Ou&#10;gng4RlZGFSjGtlr/op5ppt+fh5mabUMMi4GJjQyEBrCjmZzdY3D27u+POE+KVgPAi7JRa8ksgoxf&#10;0qB70ma4Wb1Y2gzNMsEWVKNCb+wvFGvOZC8io/HYN8apIPBeV9MLf82ZCoZPUBd2xdaiqfneaYIx&#10;OCeePukMDupYQB/uxXgJzqekAOAvDE5kNo8BOucj7nvfJlPzfR2BsvdzlUJS635uua9otSyDcx7V&#10;0ESxnK6wjTvotAaL/dVrF0AWQ7KqYlkWrOsd7u8v2NbVhFQpYLetK7ZtszYrcyJKyvN5QUumpQOC&#10;t998y7LfWCwMik//wGfw9ttvg93OoQNtOQGtYb1s6Kdr/NQv/ApeffoU//x/+Yd470++gu0iwDYC&#10;0AZPK1NE4pp1r6sJaGvGLbhaTnj1DDw7r7g6LxbUPa06O4TF5PDo8QCnE1BQh1Cg+T2aF8cTCNqy&#10;YOlM1rB+YLKcIF4UjerfVMXm1eBVrYVCm+pp1z4G11zm1Mie49QPMXrq4tYaWGYbNNtacPrYjqWp&#10;BJ2SwASZpcNrAc92FhoLJjAZQDzMqhQaUyAhhLsols0mK6pNS1qSj05q1QAAIABJREFURAmk0tpB&#10;I4EZExXWwyx5mFUGnruyIICBHitH4FWOPSYpK8fVhaVSw/k57HcHXaoKbdn8cTbSte3Pmfm0XFBA&#10;dmVMC0NN7r37duc68j3PrsBxhXpkOAf+ALwkl2XpZgbO2scSDDiFxV5wB9A6Ur2fSobMIxbL7xQM&#10;/nj3imB9jDOueQS8iECLCZpEw4P57nWx9gpIXnAMbnx4PAJe6qu7IArIGWBm7sBNDD6sLNy9uyl8&#10;5BkcJ03oCZYIwrSs+xjZJfivw0Ff95h7F6lN0WNc1xnDDggW+ibT/wgNPwjRQ/WypHl5wtF9lw+C&#10;s6Mci6Y7C1L6EPlLcK/F0Lgn5wgrZMSq6Yw9tGMFhX6HWhVs7t3q9mlqjLFrx7ZezKQe58kuRIxj&#10;q8+nljeRc3I0w8MVEXZ7jvR0jyNZvLNwKELykMcAiKqmdITux1amfbd4BGgNMgeW08k6Us8N27ZC&#10;pEVfo76cALVU+21bsa5W14UxgWPUui8GpNnCJZ7VFgObu0Epnj59aoHFkbqveOPNN01wz2GCfpqw&#10;7rCU4okJkQU//MUv4kf/+A9x8+6f27zp/Y4PGvkeLCQh6AsPhsdxdEtfPveGU2eDRM61upWOIHzv&#10;Vn8MvOSv4jKM/N7BIzNlege7h0+YcN2XDSjvpCmngmNNdT7udlBN8MJ+fQAgXohOBcUKktmmec+0&#10;uNg/jbWhYi+xzyzhQbUqO24ZLIr61GJZRZGPdf5iH+V4qADQaABF1DxKoCqWlu6ukZ2cE7FmnPWe&#10;vjy9SVhX6hzTMmmSUx2YIe6xR8WcFxaStU72aN3KA+hisTBiLi7lXGnS1dJkAHLC5f4eYw40uQKg&#10;WHWiKwJpQR1BO2Nm+2yyYAMo/oBp51pdA0snHOtq/lydELGN3ZaO06lbkHEX9JP5YEXETEui8KR/&#10;l7mKnH/7ZbjmIIWo/T+IJIEZhM+Gepw8aSxZbItvCJ9gpwAhgg0G+zoyjHM/QlAtdIORSMtu5abh&#10;7zwPqASVgC9k4yOWFG7QFLYUNplREWQzs6ZP1NgQAQMag9ABsJIigRA3OZnJ1InWl/ABN1XouuL2&#10;5jluXj7H9dNXH8wJK+l+V7pJ/zsecwBLP2HbbrGtF6zrhuV0DuFtvvPNrViI0t69L4CweuoMJsGs&#10;BYCaygxXKAU1hRYtlKx5NIHoITPHwKl7p9ve7fs5IMsCJ31bl2nCobUeoL8RoE5rMKg6oWOwcAUA&#10;u34RwQozrZMexpzey8bAgdV2mpEO2V34N23OD6YxGQV6t/df1/tY46mKRayiLzOa6DreNm8rQEAx&#10;E1xJE5wk6WO6UHG+C1HT/HfATNNEzZTsWj3W6ktnqYfGejgC67YsEgIKItjGxNLtHM4N1IJnoTPA&#10;07LQtL0CY6CdrnB9dYU5rXaOKiAN+ObzFbcvXrry59kWaq6p7oXC5oQFLfo7je1i920LoA3L6Yw5&#10;7jF14ukbb2G7u7XWAFNwfnqN//Bnf8ZLvZ8wx4p+ykrWDcVlLU/xa//Vf4NX33gD/+Kf/hNsH36I&#10;7ealv8+Coabdbt4ss7HR65zYZoKXEyaGNOg20HRiYuATVx2fvD7jj+5WLIsFPQObWeOKmAcy7ukx&#10;S4YJLilA1oGt85reG3oTnJYl+OF0vtWWM1TOAFaPk2y4uay4XC5Y17M1ShkrIM07iJvFamMKr9NI&#10;9OWZ3ojYFW4Vr4clBmq6y57OumNEfDFuk6E6FUOHK5SsVA+wqaE4CDgtHYu7INGcpzSFtglti82g&#10;dCso6HXHpo+XKM22ltVDU2lhWKClUkQxt4tf65bH1hGNZ9XWh6U2WRSW6TGs9m1rNgE4vyhlDNCs&#10;wWs2wDTH3ea4gmnSXHR2u7fsVzF5Nj37lQHMzfpyiTQsc8xCREVprNaWIniP5lTLPNLQKJRgZrqG&#10;MUfEv6SLyhFGq2nLCQJ8urBTgYCIfnd6NobWSlwCioCVvFMYOlzwTxu438P7uFDQqDExovIW90XU&#10;VAn9SJWRSKA59XjsDB9EVvXvw7iFCH9XwC7RqwKehVQADzc95zUomZ0+NddN06xIdB+L3iSqO/Ij&#10;mjg5m0fr0DHmh0J1875UAL4rFXO/U4e5GKZr75b5EX1QvNJu+LAJAvmTtFPXOJcm11o86NMPavtQ&#10;RNHDiAXx+4sYiK1xJw0tyg6kFpXamJBA/L4Et1MV02uSsMgWm6HSZ60uHLQA7vpzZxxWKhNMt2V1&#10;bWBqsSZwH5XClumuKnxlzrw3qlWruuRcMz1oiNy/1SVHYWRAs7t1DcC0OA/0jqVZzA0bXooH8mfZ&#10;CFeTVOtUxy/TmUjvJzx79gpevPeNGNdpWbyY5gljWvzRnBOXy4rTacGVXplQZREQVYzhGS+TyqHt&#10;zXU9Y6z3EFkgrbnLqGO5foZXXnk1LNxQxfnqjFdefQ3iwK/1/d587PjZX/kVPFsW/NY//Ac4dcHl&#10;7gYvb+9wfXXGRYATMa8rkDbNGr8Pp2UWcWtNsDCAFKwD4paXgwUNmmnTERfmHwSvEbePOU9nBibd&#10;lLQYogbPi++VZoXk8p4aSrUB1GGC8kD7cOFtt8ywhMdiptISXcbEF+B8SXHb1mvj+uQhCoY4MHkl&#10;/ueHBwjH3p6QrJcZEiuChxvnQaO2UvAzjqMoXTQWYDJLKMfcfC+RgwEacVqHVyuK/36e+KE7kmPO&#10;7F0A1eHz4ftwF3SNAIEKAz9LELm6lsPqjqGpeMogB6HMYCFBMzg3SzbPmZ2nrcvqjMqSwailJUP1&#10;zKMdEyNxV2bGF9D9hIVJUigMEGBFlOmAGsBDlMBGrFaiWMVI02RpnE9Gny4gu4FWjhY3ZdjYbt0+&#10;0jKDw/eVWT8MvZI9Pfj/1NesIDQ7vyF9kjqCWbB+TxBcEQAKoE2PmWs027ck7FgD2c+/AmxkppOb&#10;3TJ67m9vUhMvIOZ7DWbmzrVlgaWQZp1358BuuSX9xHlo0Fld3QdLHVxlD3wIMhTuzwexcOUqyfgh&#10;yDpF3TWkIlZDu5HMvhG4diQCVmGefi4csBuzRDBLFTddT7fIVHcawQgVAXXeQPpw8CzaEDmOsCyR&#10;0LxckzLQxvRpBIgOt7GDm6ma3YD9GdV/npZaB0WxEIjzWBm5dqimMBkeDCgUGKY9xOJVOrD7FmEa&#10;TFt34PTl7Q3GMCa8bRvoIl/XFc8/fInz+Rw+f1GzTlul5XQZqMfGqGpYfPmOFkcEXD15gidPnmDc&#10;PfeeU4on10/w5ltvAjAr37eTADjmCZ/+iZ/Ep370d/GVf/P7QF+wXe7QWsNleI8zKl6+VhQqU90a&#10;0wxAqgOXU7d/SzMLny3JPpA9aKbMcEAT0VBWDeimglsVaFqGndED5Txx60Ba8o0WLtsaNVjGnOho&#10;GNnZN+msuEbJ06rCGcMvCiTHFPFnRH48tzUT0LyveEafyyqycoUBv+5PjASYCaeTlBlUyacDdDIq&#10;ph47hcaN6T4NKvdsPJtD7tX0sJgF2etKifOPKmN9/5RdUmrSGG8heMx3zvlTTRxRwxJs3P4snx9m&#10;y8W4u9Zmjhlsa904K5FoTpamNSXXzxaCJiqeP6Z6cSZrHVAzC6Sbn7Kz6FwwpwKWxF+jjoVLUl9Y&#10;/H8xRo8v94ZkOtRTszU0WLrdTHtwIW9U5r8yeElAZtVaBrEFwQqZkRTUUpazpI3HAnNHYLfuDzc4&#10;HNmXv/eAB2HCIzEARmQ0t0E8z99Rrbrvkhsjx6GRvgt+HmuQRJUWGdcaUlVx/64Feo6x4cXzD1H7&#10;Fn0/HMdxWJGxidaAy3pv9C+Z7smNtz9kx9ByeXJt+GfU7CmAx/GLQxCjmybpDolYMRfscXdBYRYS&#10;oCJjQHzDS6EjKfEvsnd/orcU2PE+GrWeTBBTuJC+ucdZlE5KdhOH3FlaylwjgHdmdsDV2AGZShJ3&#10;dQIs1sE4Crts7CcBLgWy2xd1zcLCQpBTNgotF62ZOwICTFbQ1AQ6BFW5zC54YO6G69IPaXqWy7pu&#10;oG7YWsO6Djx//gKn08ksIz7vvUeCLnwA5rJzALNuG9r1tQs/Az2XpePV11/D06fP8OLm/eCFz54+&#10;weuvv4mxbdhG2xXZ+6hD5QpPXn8bv/Hf/nf4R//Df48//6Mv4dyBddvQl156GSFAe9Q9cctZ7hmj&#10;gau+4NybFyks8TxVcu6xiy8v13D/mZBeqXSqRhZZvZdHUiGt/BJ0A5dHq4+bmUsUxBaPgpKd1gL4&#10;Qopy4cvEkNIaSsGf9fcjkDlqOeLV4u1CNwIAkGkp391N4nMoZvOCsMNBNxCwUNTbcpK2oUDraK6o&#10;aOyBHVs3uUgZww8nPSpmXanpzofBYycNxYs9zqRom4KCFwigqrwReB2n9AhQykQl4bJWANwifagD&#10;E7VaxKhWYCWNpQCDysoHI6grw+C9/N82toi0V2cY7HXUu/nH2KuBL611WuiPRGF0M7WeqFFDg1QF&#10;NtDdBmqS7qPwfLg2SbO8aUPBQ+33A/KuB838Wv1be1yw27e5BnQPFAHFn0Hr1hk3vn/kd25yjely&#10;cNJsyVuM0UpZT1ULSIs0wwLGkkxs/Q/g5TDKPRCDu2OcjuYYuL95Wb77/nQh9b5Etsbty5fYtnX3&#10;PTdWamJ1XiTW8uGx3yx1M+9BiRNHIPf4JrUVPYAoVfdFtzIm2Wm5fFaCgvKZMusQEVCIQj/qrgwN&#10;cEOhziwJv4e/mQGe4QJ/BkisTLH3nrFA4rFC6pU46UKqPL41dE0AU8GD1HN3wjHBVmjhLtbmnJb5&#10;Q/cGNfRBJ4hPP4ELCqCKFYGDFx+jWi2pZclciIv3NzLgKGH1GmPi5ctbnE8LxiST18jE4tqTD7dm&#10;8THbHDgvC1rvWMcA5sQyOq6uriANGJuVK1BVPH36DM9eeQUKq43ybR3rBfcAnl09xY//jZ/Bu3/6&#10;J1CduH3xAq8sHSP4l6+2zrCyq7pFxuNAhlfdPTXgqjecGGjrwJvFUfcHaYyegMqFItrCeXkR9hUq&#10;SPbO45imaXe2jp4JNdSDpufACV5hmoqeTkC9mnuz4O8uhb7cARMYHooqF/buTiQ9qkFdFoMLBcWV&#10;lCYC7e6SFNnHAW0r5LTE/teh0GZAprllpECjVKqUbhYrCGdK+bQ4Kgf9QcSqEOkx/grwTWtHbAwW&#10;lsv2OMhQBxUzGOg0Weh1eKy4ZYITygwNek+Aw9CTnD5zDe4VB7uIb74AJrR1mKtniAGYScyp9D0l&#10;Q6wMNW0iNHUhiEbdfWSxBVnXQFjK2bME9lStIHlgJjtO91W1BvlzkObcICa/bVhatAjoIwpujCuo&#10;5toGFAIWR5tkSkdFAoosGgfuM4nfyxqUc/RBrwggXQIK7H4eryf80fJKzNlv7ga0jaym/YpC5oRg&#10;QrVZANjO8VXHqhhkGrvJyvclc2IKr/laAQwvvvXIu32v42EssHZvhWH8083LG6ybmf+ZhRA0Xzd2&#10;oYmH4G4HVfcPr8DF/0fsoEDpAeOPE9mlVHORnffttaai0XBcrNGyEUwJXVYagls0lQEyk+CKsgfN&#10;RmvMkkHMATAT+Pi6sxvx9MDX5uV5AwToCKZJK+I+ngAVye/mrs6VuUAtG6juVbqnhzd5BLCr9g1k&#10;ltOcuisYavVzuJb1/SuIFbc8wefDzn3x/DlUrfLunFuAvzGBcXfBsnTz005AoDvwo9CIgYnAcAGu&#10;zldoIuhjA6YFUV5dX6P3E7axgVa5V195hutXXjkEVn78XmtN8Mr5hMvlDj/7q/8psK34l7/1z/AM&#10;wLZdokih+v+qcjrnRHeJbpaIBrEeoTh3r1JMJecAXMIVzTVDXeLC68iyuboiaTT0nwZI2y4e00BN&#10;d1pz2QHrVzW2De18tpgXp09aHxk/1R2Atlo0Lp47d2CbFnDKsqCcAPQeS3JQQEU1gJcIMMX5tTrY&#10;Rou9bl6O3PvM8A7AV1piVD4xtgHxhse9TQiWoizYmvFFuP8NJnjvpUOQPAPPwdjVxd3P/hIWfAFo&#10;Q8EIcFluQNJAYgLDKnNSHknMnz8OabSwvdEFWAydShAki09NCTd23IQvQSKGmh6fiJyuoxl9J4Z3&#10;oY4X5+K10n+Iq+++yp1VgM8N4iSQ0gg04rjyomQ9O88OtWd/HsfB35ujdvZoCm3Pr4VHnz9mmM0A&#10;ZOX0P3JW+vuPL1gFxSQYKwRUfab5mgeBiBLjIAbY2GkZDmQwfGGnIWWa+uOZfjMTROlTrs/RPBMZ&#10;F+M9a/IWePniQ9zf3eJ0Pn9fWWDqWNZ1ojVFn4q721vrjszNTQYzSyoiktaS9ni33LApkGMTPRhH&#10;AlBnsO77D4uKZOzLDqX6XVlBmlp7+qqL/174Kh4r4K5UeK0Jtv/gmvP3qBsBA1JT9v544ACmfV8J&#10;I9396t08qN2LQYqA7nhCzK2h4d0ePLbcIIjJuZVdrQl+znlh9lN06nUFi8XzhkauRbyXqkZBPLoK&#10;YuVcus4x8OTJk/hmHZZW3bw7edipFJhjmstIvFaNDquhQpphlkdTqBpwOE+1Lt0CnMS08cvlgmU5&#10;Wfafu28GgCdPn2Jx2u6tYWyrpXF/zHFqcMC5YGLBZ7/wM/jX/+pf4eVYcbm/wUnOwU/J75MHG5jo&#10;sJiqwYJwsCrOnTFHD55aFc4CyuvqlXL++U0VsMbYQ9y1BolgcLey9SX2j+GCic3jMeEgsflaMvuH&#10;hTibWFuF5G/q+wYppwrMxf51wnI3h2J6vbKa8BBgrCRJ2DMFkToiVNbt5hk0b9m6dNlpmElYxK6s&#10;0diA2dAXQIdHgrolQxy8Cy0iQLiP7D7iykTKW3j5BUEzeaJpBaqWzP2i2U+zZlvW8By+50Nu+sq3&#10;Fp4awF1h0zp2m8vSvrM4rLDAzGCCk+4GOCLb9fXZM+HKqBX+fkotwv24k1osixBxtUpqlSN19esb&#10;WbuUmDoU8OJMrgrRmHQfJzcSffPiyLQ1pkn71pK9SRkVvBw4tBw/e+Q4Ape6Aev8UQiQpBngGNeI&#10;GS3nTIYaikz8TWHhTw4gCEAsiGuoV050JtwAYNr7T9taABHufrQf844IMKUK85Wv7p+Fpc3OOfHe&#10;u980bac1tHMG8NIK8722xgAwADsbVlxwe3dnAZFOG63RtMqqJEFx/uPBdk2NCXi4mXcPhjGSWTQ7&#10;/19WfEUUkVLkvAfpFnBTXVMUrgyws39WJ8UCSM1qQZ+7PdY4jdGaR4F7quK+OErhSWKBqhT0XVyH&#10;GlkY8+gCErgVyGuXRxaRSPAJKNzdIOV93OVVxyGCLhkkHMoVpo29CfqSJni6VxnQS7afpeB9Tz4C&#10;2LFbBXVg5SBXfL1UcX+5YFkWnE8nvLy78QZ0Gu/XekfnuFVw9jRndhOPjBAlUJYYo/VtM0G4LAtO&#10;5+syP8Bp8VicsWHKghpc/JHHYgXuTqcFL+4vePrmp/Brf/e/xm/9j7+JcX9rwkMLqHPX15FPKBAp&#10;+A0miBnXFbFSuyt1N511dh2xwoBjdtomv+EFBBa5QnRXIbJvaI1rrMjrXgHWQeoikfYcbkeC7Bht&#10;gtBKDe3h1rBRhtU6IlT2yrvfTGLOknf33pJOvfJuj+nKvc77kUfZLYuSS+vx2EwpBwAxp3O0Q3BQ&#10;oS2VDQrc4DMuZ0XdUzNn7EsWsOSs1HHswjhgVhMJQweLwyiUQf5FNtagYN3SwxKNZj1Vu0OwSGuQ&#10;pWO9u0OfA6N1iLfo3pCl/RWecKPTg7pskJuOmNQxrd8EzddjW3F3uWBdV8iYdt/WgKVb0GHv0Gbm&#10;2nhddRORPyPNYeo+tpwY+1qCcEn7IQhEIM01Add6esugRn7W4udeg811lt2i+SzvwApN5yibNRc2&#10;zyExHAl/L6bsmqEzSmYDliWkQJjfYv+XOiMKiZYKDHhjnEUTuNtOMb1PxjpWF7qzDFYD+EXAmPuz&#10;LcYxM9cgwDrVdrNOI/RtA04TH773Hn7vd/4lfvFX/zYAD/ZrVuTINsLHa4d/VUfvQG8n/OnXv24a&#10;sZqp9Or6Gpfbe6hYTZAx2BnZKxMj6WQSCQZg5oZWzIiVSSbT0DC2ZAZQ+n+n7QmxDStTsSzG1DAG&#10;Zus4X12hLScTll7Hgh2cPSLVGVKJ+Ad8T01nbpZxCPWOyiIY2wywptOAxjYvxvD9H/vVhKGkN7Ou&#10;ztSKpWxGVaNXFr0a3vensT5EuDusezSAAEXpOy/7ifvS90TvHZf1gqUvVpV3W9Fbx+l0iufsDio+&#10;/lOhFp8Tm93W9LRMXO6t/k0ARwqQ1CC8Xs0F0s7QcY8ny4KXtxcz2Xufpjkn0DYTIGLvvSwdIqeo&#10;FTRlZNKBX6MAXnn2NLKW1vWCcbGieGMMyHZvishU9KWhLwKRM9qimHND60+/Je3P2XDqALBimRfM&#10;9gSf/KGfxC/82n+Bf/6P/ifo5QYqgnUqdBtGb9KhmJhNcVLBqsMELiZ0KCY6mgiuieuGW4QFpjwR&#10;0LUWvZXU0MWuZqRA0ErvHMNz5PCsjNu8eF1Ha4p1TMxtQE/Gk6SfsN3fuSLYsblnYG4rrpYGNEC9&#10;oYBMREJJc+1ZmHiitHbYWKpcTKeR7d8ZfMF7M6m6Mq8ui1z4Q7FQYQke3q1CsIOFhgnohokFmyoW&#10;Ofm5zhNE0y1a9jtgLillbIrQ32ngnp3Pze3XgNbd2p9WXVXWt4GVR/BEHKEVFx1mEEnvCvdFKlau&#10;hLQFKh4nNwd0bN4I9s4VGre4wkI0Zih2PpeYGDAwp6CLvwTxDg9yk2lxMIzzYbQrh0dXQ4xXbQGn&#10;ZrXd4YWv6Faq1pKwZPhCPjhcwqtSK0vU7u8Tz0wskehewhJhv/dWgYpVBI0y2wKPlJf4zqw0aWkR&#10;F9jCP3DQ0Jp4+rCbxH20EaW+U9ryHEiaLev88mDw4WM2EVZohc8Hq0kONydPEQ/UtTFHFd4Ath5g&#10;BUSRLqgESub6kl/sNaNYJMAB7gjG4iP2YlBQ4L13v4kXH76P115/K8evAOT7w6XUgtCBy+Xe47QM&#10;nFKQPlwdO+yVE7TsDZQSmgWnrVoSFHUWCRkRRd4gbg2sZmenW6M3Bt3BaTrpNjJ1YgEPzEVT2+QR&#10;wXPg2Pi3a2cOTGgdeGwyYh9KkicO50d8ihxdTKnBMd25Hca4fxbivlQwUrtFzHtZqHi/3T1J7362&#10;r9DuFfdCKt+Drr9lWdDP19hu73F/f4/7+zt0jwurqdt1zltJL8+3eLjbL/f35o4CPM0/XYXbNjJN&#10;3a07gCsKvRXr9Ucfl23i2ivVX11f4TKtds7rb30Sn3jnHbz80y9HQGZbunXSnlbV93J/b4IPUqw9&#10;rgBF9uVxEDmP+znNbC9bFg3UHWdXUiZQVmYQcUcVWbH7pYyA9APyIuN/1mgwa3/t6IxuUdNMPAaF&#10;NJfKtIm7IhzLW8eh+YH6OwsQ6cciEnV1dA4L55gK9ATv04fUHE2Fi7XIKLNiZgjCHOTtGd9nCMRl&#10;kXqsDvw6APACe8PjUSNGDpQ7w+Nd1avO57zEcFwZCW+NUlJbxWoVe4/ZEzxxcShuYl/77iSXXgCL&#10;tp6T1ToHpGmamWKD54JngKCWzxDENIchzm0OqwEziykwAIIvWhksXUwGXtQjsyst+Mo/CEIhmyWQ&#10;ZX2LrOzLdO3eC0DxNO6IyXHmH3ExpCyU9M0m8UT+1JZCKcxqSn/kDApWZSXQYpwsYKxabmg4reBs&#10;+kLXw55LRIwoS8NiTbtKvpwt35VhvWIPjAkwvinuRwuOPyysL4IAuS2KsTmBOxiGTnzwF+/ixQcG&#10;YMaYoXlv28wKpt/DY+oExgaRjpc3NxiTGvk0y2HZdECh9XJQM4tDy3pKxqJQo9iZ0Sl84UCZvZCa&#10;gfxeAExzwaVQzyxrlMgHBpkDrEWvYhAHYWojoQBJQGfXoHBfct4qdMppfr3MAYXXLFH6q+25sd/8&#10;wgCJMU8ZSN9a28UI1PcjH7IsRt8jhVYj7uYjwMsDcFOsvfGmu9oidQAJTMccZlE5nbHdAuvtDe7v&#10;L3g1XKbtAYCT4IF053FpbL+GZVk9jdrN9ux2zfm5u32JfjK3EatqT01hxxTyjzuGTqxjw2npkDmA&#10;0YAO/MCPfxE/+yt/C//7P/hTAINBC9jmtAaS9xecvdFgdZN4MAEAd884DwogHLOvARtpIdZCZw8V&#10;O0VGTedcpiwi58tMFfL43co5X08a9P0tFsvD4e3EjgOpHWoOYVr/TFehgf3p4OghiuI54tclDxAX&#10;cSYPt+GBq32iq+0dAy8M3lXoFCuJ4K7nBoR11caB5GN0AUasiwBUfKffVyQU8EHep5rJD2rgZTrY&#10;mZrFLI9AnZZXWnRign2SmaVkWZV2z6MFFyhlXRwkso7cPo1aM1Ao+5P4AKpORQTqYC17FHjsi3dX&#10;HWzmRTQuYq79Xd2XZCA6gbmjUQlCLhzHhWflKCnskwEiGEW6iPzvXlxIxWUUcTCShB6PL8Blr8El&#10;AOG2mwEZYYW96slAgLcat4Ciq4gATffvHfPAoDs/dwbfTcFTEWwifY6AQW3ivu3CwFuDjuH71X32&#10;e85t7KEwgceeMacxvAbFernHi+cfQOdaFrGjtW/DP/9XcOhUSO/YxsDtzU0w49YaxnpBj/THBpHa&#10;SbkwABTtmVoDJNcFQA1y5012dCTywHwukIiBiTG4UFeoB2wW+Oqbcs9Iol6A/X8HUOycYD6g350x&#10;P7zuEKwIWvCKYJLChCFg3IdoMnkBPHg/y8cT9Oysmv7Z0R5R3cdVcrSSaklQ96AbO+e40nx8xj2U&#10;gpggKbZHvJcLA/IGrcBIodudWSjOT0KhyYTzfD/yQuvZ6MCvIVwsHEPdfdRiacG6u7vFaTkB0jDn&#10;6utkrR1kCL4dF21vDUtfHJkLlsaAZcEP/sQX8fo7n8J7X/86sN6jN/F6Poq2dGAOFywurNWbJPpc&#10;LUVR3QPhR44A4b4GsXa5ABTu1V1RNXv2ROKdWsRHJfUKxGW9KbkhGP2eZrlI5WwnTP0XW5tZPtTd&#10;2AGBjgOdcRTOL1Pl8GtCwHu5fBoO5rS8C3cp0lMdvZiG0WKN4JCeAAAgAElEQVRrFndE2me8Ca1N&#10;FoJhga/7QVEx835aPiHD+dfc9cNymvX3VlDuZ4YxFdmoDTZWB1HHxfcZC4Di8S0e8qESnATBb9y9&#10;HbJHpDZzBNhJGDC0JREgxDz8fYYQg3YDjSr9t6XQ0XArDAhg0lWTczgxtdvCuXvE8XacJ+XnDvhI&#10;kiwXkN04RZAuJIImX+hIm+ZU8oIgKDgT3sd7ADgwwTw/mCj2zAqP/B734HxWzassMM8tfwBIYSdy&#10;PEfzNC4S38trw5AzVyeV+NwncvbrDtrDA2DHNVAHeS6oxdNqBRM3zz90f+3ybZm1/yqP7qn8Nx9+&#10;gJubW1QgaaR91BwKEBHJWimw7cZg0LQAJDMCki7yCp5mZmCFnb9z3BIEtKQ5Y7IS+8o+9YA/7hVw&#10;CesYgckSAc20nhiej4PgH+Xdd+N2ujjYffIB+WZ+eu5d7k3ed1fuXhOcCAz0sRAe38/INzcbNczd&#10;s0xSAEggQ2tYCpE6Rw/fQ1ECV/O1ykvamvTe0UTT1TcHpk6cT6ekAVomDoK3Cq28a5X0aSXlO0hr&#10;aOrB8GNaNpLHyGzbADtk65xYTlcP3ut4dMYljgEsZ4zLiiYNA4Knr7+Nv/kbfw//9O//ptXxutw7&#10;VLE08XWYvOD8DES+CroIrhhXSDArYjyVbxPFQDire4CiKMK38lEkuE2XhAZ9wdeUMVbiBcDqPuxC&#10;+rXnU9HlnklQUqBP3csK52kN+QJ791OuqZOGahTEoxIYciIeVPg46dyfNaf1Y1oANHSgMURBLf5I&#10;qfB7qQ+BW158nwTweRjSYbQ4PMuo7HdXNlLJZ3kRBHiBqhua2ENKAQxAgTEt9st4So91tVe1PUa8&#10;EJY4IIpdckrsegXUPB60cmclXlpKxsTs7uTQCXPGjWzy58w02mmrlr5HCVyGp6sNL0tOAcrMiZ0f&#10;EvDnFeIGLSEeX+InM4Mg/o5quYiKgby3ODINkyE1Al6L9N02nVGqKLeHoPqxCi+JI3L84RRTSVAr&#10;JTjfPwCxo0jjEZi+MNsWxFHOC22+bPwiVClQm8A2MQvYHZn2wSqQTTCPNT98dD6sSGMU7OYWOtFU&#10;MXXg7valxfiCBcyGuUaqivs9OogJ3v3mN3F7d7eruyLSEC3dQSZwAAMPwGy6m+CgcGcEAOc+GbCI&#10;hMahMKbUHCDU7DQ7/5GXkAIYxFPnYzTYAdEQxs2rdjIL6HhDuBCHfCzofCxGa/+937GVehGT75IB&#10;iKqePUQg7PdmU8Yc1SOvX76gOzOe/hB9HADL/ktj+m65cnDE5VLOU3Bvi6FbBKVpouLu/h5Dzfx/&#10;DprIsValQwnIDrPm2zbcuZXPpFxTwINYAeD29hbAgPTFLZ7f+jgt4mm55ooawyrwtrZgjIHXf+BH&#10;8PqnfwB//vw5Tt0ymxq8QWMTjHW4kke+adLt1MSq8UpDl4nN+d3kHOyEKHYVq2X/7QOg/IDmfC2k&#10;AU1Z35kgZrF9rFso1yj7E+62459wuTe1BNua5EfSSrpjtM241ljsI8oHF1MkgBamWssX4l5ltpFG&#10;UoaIuZD5ttuYkG1gU2BZDMRE/ya6Wt27oD4tJDa69tl6hrzBZCAHn7XbuBxdUtYmb0dW3ffsOb4x&#10;XVOka1Z91yaAZK0mKzFAYrA3HK74cnzhQi7AM9d8Alg8jVqt2doYE9oHBBMiHU0VowTxpmAWsCLj&#10;Ns1cNcbwIkFWKGhsm/m3x9xpQYnkkAxaWiyogua9YlZ2xMcMIRxACJAWGQrRRNLcMLaiAnjhsubx&#10;4mVOgDDNURNoBUOLa1PVctL8wr0mlQF+gJZ+TvDK+8nFqDFMKc8oPzNet2yyozBywhHxHHkyWOy1&#10;SH5GepgVQB2ARFpi8nOp3z1gvBoaVFRuFme6bl5sYd5v1p34W9So+Cs75jQAc3trm0dN02lNPPDN&#10;wcsOjFTQIjtw47Oc3+sexFSwmG4o/yFJ44Cvq1dZo2n4aAGrFknxe3As3YUGHKwTQDFNOcYpiSeT&#10;FHS310KAV1x+eC89zAXfU4Taue4sfbE5i1yBKyBttmT+wIN4hlyJPYOtcSSqGdhvPMQ19COqLPsu&#10;LQYt97Hk9+wkbPrNBOBuGJ+Qu/s7ey3GhpE3SF0rDUXjcQiYVhsrAGZKyBwD67risq5Y1xXnqyu3&#10;UgmeP/8Qtzcv8drTa4xvEfsSx7Zi3YC2nLxWDqKH0jomTldv4D/+O38Xv337Eh98/U+wvXyJuW6e&#10;RSWhfFLzZ/KENODUzdougNeqSWEV6rXu3z/Bi/9GolSfkcAF9gsVbwpRUxoQ6x7tOZDlQmjJa0DU&#10;/2GXdbigt3HuY264JkGTDojMeup7UT0MwksYdJcjybPtHSww16xWrDtjMUtiWRHOKzu7ycPk1rZu&#10;WGDxkOZxONlQtoEpm8cwmY0GTXy6NZSBcGG50pQFaxGyUQ2hlKxFe7lN98rUbh1YAmBnhQGg5kKV&#10;kcAsJJpGpGeCnSaefWWgTscEq3ybDPG1dLpbbFKMUY4xLFUS5ku16N7hi24TysGpm/+2MVxDmB73&#10;MryR44ZtGxEERMaJYGZ8j2KS99oN9aCZL5iTE/9OmKKAlcME14mmGY1CNpARknk7leUP2d+Dkx0W&#10;pOT/CfJKRL46FKb2wRMpeGa5/14QEZrv3iI2NwA325G5O7C0ESItOAiNhO8Q+0ntAfGIujYBtOq8&#10;Hph+/Gl1g2xjNAeKZCAMpG5Y1wtkOaNLw2Xb0FvPTujfw2PqxMvnz3G/XvxvM8FbMzjkexaQ5wYT&#10;YFfUt/ru87OANKRzv0FkCflRxEDQcVrYBLkw6RvufdlltEQgsGuMzRsQRpm2agp4xJxTBa7RTgEa&#10;u5fXALGPWWGOrlOOf1e4y61wGoBfE7x4rZj6/vR713Hv5ieAQY4zhiEJYuJvEGg+EujJvVAYAxUX&#10;AQIUjmnWaXMh2R3HsPpGy+mEUDz8/dk00oSeZqsKBFunQaEAJ8FUN8mPYZlOl3tcLvd4dnUVLqSb&#10;m1vcvnyB164W4NsFMGJlFS5jYpGO09UVgIn17g5Lv8Ld5Q6f+twP4Vd//dfxj//+b0IvF3SF1Rfx&#10;pdAyk4CvHzLOJOdvjwd2LEQBiOZ7Bw87MtgjL0tAEfNW9lqtvLw7Px56wCjgHjDlq3nKMN0q9R7T&#10;142Wyogjo6xUTRqfhpiURfCmgRAvtxRjmF6jiXaX3pslxfg7zTkwNi+y1xHjGDA3kpm6BegKlZ7g&#10;3HlaAj02US6B72VvUomalN0EKmUJ6h6ZXoYji1xKPMfm1Cw7JIRQMqoMK/xzBEDcIgtOBGEMmGqu&#10;z0XlhOU0oXMDdKB71PRQq8YrzGZpBlqmEwoXrwHYtolt2xy42O/rumJuK8a22gCjqJBEhcYxvVmV&#10;U2c0naMrJgi+/t/BRyngRoZLcBNWmUKQVN4sFbUwqTDXJbOS8rwjj698XHeTnyMkuJta6uhU5slT&#10;Jc39KMxRIBVWFGAj0H2kZ2r9asZLVcB4nQswNxkOansBnmzO+DeBVnTaLkDL3yD1oopjmkA8rXcV&#10;wQQLWAlOzVLyO92GywljvcPp6oTrJ1cY3wf9Hdf7GyznE/7k61/H2AaWZcHdZbUYg83iAUx7yWak&#10;rXVAhwe7WwxNFGgiDRFMBkB207RzQjIIUwzaDtzzOLUO8VLz9AkLJPoKKYAB01aKJ96DGX2PuhUg&#10;xLVFjSKbMQL2bXMhyfewe66sg2GoApgS35OrdOn7d6VkgzVxrHEKscf9mDrRpTuPsb232ylOh3Sl&#10;0NWws3jV/Q+NdFQF9nUrCqChsFMRj/3LeWM9nQvr/ijCqkl5wPlu/YypA6ces4+XL55jlQUnGM+U&#10;KE6m6E0idsLWsll9jW0Eb60H+aSIVda9eIfr+5uX2G5eYDx7DafTGboN3Nzd4Pb2BpBPYbaONldI&#10;+xZWzn7CuQPZjrID6Dhd23WiiptV8Zkf/Sn84I//JP74d/4vLGfgcrtBFVg8tbqJYOkN27YBfcHS&#10;zUX5tC/4QFd7V+nYPFJmm8BC3qvGXY6uNBFAVFJoCtcdzqsyPpF9gXiiKjPUev7tlrUu1htoDiRf&#10;BCBTPC09CU+VlhsHNRA0BTZN96bEHUyfyQKSXmLCX4ZUPUqlWZlA99Y6tm8ErZvcN3eoWWBlkLe4&#10;xV6tLtAJbpVoxgWmCsSzilQH4LQ33bCg/l3v5oJqc/M5rICDrSKA3iUq6BKAGPBZzF02yE8c5AmC&#10;r6g6y/CwEtY2qkH3MxpY0jJmFk260Dk0W3fuG5/uqUZDw/1YY060bcAq8bovUe2lLP63+LZ8gPSB&#10;Me5liwykEfEwRg4aDHgf/1GD+Ara5v0lwXf9yV92wvQBlt6ftwMfvN/xc90HjKVmdLjtI9prPebx&#10;d7/vboxaNk95nj7y1BzX4Ts3E4o0R78T6N17IdUYlbm/V/mdekj85uXgGQfycccOvlWttXxGDbEL&#10;gH7affe9Ptqy4PZywfMPP8BgttxM0zLpPTR9vy6zUNIaeTwMRNQPjKm5vOWNCiHurzfap36XN600&#10;JNinJYNMwAtT2TkS6dcArSD291Tkupd9Z3fSSIEWarlgKwFmIHFM+/eur2f3zgBAlDldvBw+K/Iy&#10;aHcGSNrfv2q7fBpdPhy7IAGHdWS2STffvoQiJeIKGer1GvWsErLnQW05rA7TKuRmTyPNCuRMk45i&#10;Xlbufkf3QoWirh+Kp8Xd9Zwjk+LY1g23NwQsNm93t7f44P33MT+zRn2Rf9/j2oucbesN/tav/waw&#10;XfD//f7vAf2Cs4h1rW7dXBunjuV09urbJzy9uoK8GAE8HtsjdR72X8vuB/DoFtmdHdlhe6Gwux7+&#10;GNWc2whi9XIfqcGJAR0qJwDYwLXyhMMW931yqOMlRjO7yuqAhU5478HQGFVgiTOmtIyRMSYdjE/0&#10;+3rohe0fAGpB3qyTEm6zOl7K8GFgQSlo/ZikbQBj9UrbrrCZDOsQZGza5s+glYqu0/L2Ltf89znL&#10;nBXQLpz3Kpdy7TTW2K6bU0sa9bQGb+u2QWRC0F3jMGE2pzi6ykyJiSyutHmTrG31f9tmTRznhgjy&#10;EgN4wsARBzWV4Bw/u/CMZf7o44BA0h/O7z96Iz8GYmqgEh7++ughZeInrRjuG5q7ZUg0mRt0L44S&#10;+SeDJoNNAsyo/qzBMr3xWAK/+p5Zn8b9lLmLC5gBoM7k/QaRXOHDOVY2NQPdwd0Q37nGsyxWq6DB&#10;O8B+H5he/Oi9Y7t5iQ8++LBkRirYX8ZASBXwEhsopI9iD2I03XR0O9K1pgEpNTY5VMPSQ5DA5YHT&#10;ZgUpdWuHy1XqczleAV8qwLPvPW8sCwrMvAnvk6mN4r+zlgQ7UvMZVfjzNsr7kOlJFuWjtq2qTg8z&#10;fifYpbZXg3wfO3IvfTvfS+WRsUY59uRHNTYpWAgFXXnUUEVHw9UpEzqN77nb2INvc/4bmtdUqTeS&#10;JlFp3AItURjTXgA1EWzbipcvX+CV+ztIW7CcTri9ucf7778HbRa4+p1QEBoE43KH5XwFffoafuTn&#10;fglf/cpXsa4rtu0Cs9wprq7OWLeBgYknV1fYLgO61Ro3KcJ2apwmPXBN+EWA/XIwjZjnRFZP+cye&#10;4fMqDFeQ2Lmg9VOEarrNu4dBqObcmfvIY0fU76wI19+sa0he0JpnBVnruYiZlJaJhD5SsaIuAKb3&#10;QXKgo0Cv80KFwcfOZ805vA6fFTDtQLTJAKwnIVSLISHllEAxt0NjW0UwfQWVHbUA4BLwb6CbqdI+&#10;R5yESYhvbrKoAxX3awEIEdcxWJgyLIOjYycWVmVtIAqAgbh/a1r8iyHaaX40JKP06JhYvM3TpAla&#10;tm3FZb1gbJuZRceEdMNsNJEHMygrbxuXIVwlWDFWOl9kqtcneQyBxEIUJk4GLvkO9eyP3egFtRsj&#10;leOjAM4J32uHeIrZOuEVdlS4H3icAXhwb4WvIcz2gwys5+ObTsIsuWGll11YTka+yK5OR47YQVKQ&#10;KnYb7zg91l/D/mBWoXognKqVz66VQee09M/vl+Pm5S2e39yYxrGtDhoEQ61UeR7O+GYCBVJsJZS9&#10;tkMwzpV3Cg91pArOvbAMLdqF384y6CRvZc+RPXRAl8OIApUERxkcnICmYheuex33kT4LFKiov7xL&#10;fkQtNwRGmQfyAlVz+XRZSu2pPVC30xMkVWaeUyIPfqgzQ1OcslR51Ugj+PJosSBwgpZ3LhNQTxVz&#10;lfkkWBCo0hrAcyR4lkoLZq8eGEm3dsQChRs4X09By5RCJ7CuF6yrVcNtveH29g7vfuMb6CezjJy+&#10;E/FlMtHPV7jcr2jnV/DDP/WzeP2N1/B//OP/GV/7wy9ZEPBlxf264bx4ZuG24XQ6oS2b1f2BeAyH&#10;pDAHClDEHkcjvk4+yA947o7NFubIvch9IZQ7AP3jIXxDHvk1FPRVnlTluowbDgB0ZqNjNgPG9PAL&#10;IH5am5e0dteXVn/B6eEUAS484wuCaGUQr6suk9XafpjRxt9JpwcRN48HIxU7TgCNETX6pryqAxVF&#10;KUZZgZTC3X4TQzMJCID1/oK3lHH+QYDIEA1mKtX7WpuhjI3hfEs81flos0wmAv0AMNxgiboAFsaS&#10;QFWO9IIBWCVNItdt27BeVmzrap+PDVMVi5b7FKGYaEsDxFSS5F5OZohHwUoy0voRF6wgxnhqcqEj&#10;GAho4wwlGdBDVwoDcwluchCaWodkzEgFMnzHejzmrNGpYf6XiuL4IxbZCcZfjb02LJMCkDbRVdxN&#10;YmZG635b3zEnMabkweA16o/wyEBkCnQnuane12MAmJiz7Qqzfb8c773/vtWAcSsJaczccrmF7Pjo&#10;8R/NnvaZXcP9oofzyUQrMBUHvYFviXddaAf28a9iv/o5LH+gXgVWwQJW3EgJQJo090PPGL/tvRkA&#10;JCgiwLnDMDnQCgEJz2sejKu0KmmAwwZAPWZiWRbQnROaYkxA3jvB/XENamyL7r9N/LRbu1hNHwsV&#10;HKYw0GI05tjrI3G9B2z2Duh0V5WvtbuQMmuqcB5BWmGd303JRRaRqIZaR9o9Tirdd6YkjG14VAkw&#10;Lhv+7M++Bqj1VZrbinbK6Ja/zDFFgG1Fa4LL7R1OT67xqc/9GH7s534J33j3fdy+903g3LBtN5B1&#10;xel8wrl3rF6BozERwGkmgHgFBtxdj/F27E5FYXEfc1Ql2a2fhgI4y3FmWLApTOf0fWN8gPVJ2Gom&#10;ClJSoIag9lSGqQ5+yTfd+qauVAZgyrIYhBFNkcrIBIbmHiBvTit6oXPJFGQRbwA8rY+agmAjt6/x&#10;5pSnEVe0m3N/RyoOH7EutFwFL3MmV/cyx8g1NiDuIMYtlQobb+xUSZe3X2hW4AmY1c/WZeHJVuLd&#10;gunGZOBS9CsGi9FMzUhk1bTAjG3Derngcrng4iBmblswrgoM6gyQsU/f8I2aYqqoqfHhcIsjp4r3&#10;fwhwWKEzCvGwwNIBFPBeEhO3By+pQMr+p/+fYEZ35/B1NeZxN24/WEPgaC5nr6N6nVZBBDwgQL5F&#10;dL12LbyjYbQJsTy8ACLTN+NjhBoPIDFDd6sRPtcic4yQJ4CJ+/u7iHCfmlWe2Trie338yVe+jA+e&#10;PwfE2s3PMVzD880I0FCSjEkTru0tFSSmh38/NJPvGfHeWmjZRLRG2gkAGXIoHArQUdkbg3v3DDpo&#10;TLmTfEe6YOFwGWic/v7ci3yjqAclexhxJD9aeHYu2Ue+33QL/jPHiGeGq/KgCe/jR9LX/ughWc/I&#10;mOUIQSAiO/ebHEr+53w/DlnjM49BO3kqM2DBldu2QVo/VLKmFRQJZODNTXcbmL2tWgQYMxA5U0/V&#10;FcWLWa6bAAP40z/9Km7Xe5yWZw+qaP9ljtvLBU9OV1jUrEzbukKuOv7GL/8q3vncj+AP/sX/hv/3&#10;d38XFw8avr+/syDzbhl8TNgACijdCd+QbI+DF/4sysFuZxUeS+Csj9xLyj/eL/aQoCQUHATvnOi9&#10;W/aQKzM1JibK0aPu64Gw1KsCXs+EuIgh4JGUPCeG2L6dArPGeEqx9CXfDUVWCrCJYJGMc6TiMcZI&#10;YMLCfnqcPTt688QPVzgBeJ9Ce9eIv2HYQdlP/BzgfLh1BdxvWpbB3nU6nzF+w9t52yDkHo93dp4c&#10;AFOBiS0yDRe7rKH3jtOyYKBDp3eYVcVKHxkRIKwEPf2CVrDOAcy6OoC5YFwu0G1Ds8jN0HDSjUMD&#10;jw1eOt0ZcpzjPB5ThT7mCN/7EWwE6Njn+dPEXM/Jvw/M83A/LeeZwYkWkLLYFYY9xlwIBOozDnAB&#10;yM1XmV76FPf3LopePL27RkJoyGZojwmDlD95z8pryVzbNE3Cgr0RGoI0we3LF7i/vcX56ZUj3wnA&#10;Ouq25XucRq0N3/zGN3B3f0E7XVnHb5+LsHYEegGiyaiIaWvJk0OTJC6Ie8SG3cdP0IIHmBuuxjVF&#10;w1GgrKcc9lFmzlkbjL6rziueQk2GAlAdSBoLVxLHV2rdUOAw3TM0KN5rj6j3QvgAcHivKkBU2b9H&#10;rQ9bsTwYwDBQ8+Co95akR5KvErgodjSdcjKFQbwC76Fp6K/zlO95+NN7y5yWBVieANtL3NzeYVtX&#10;tL6YBUM8EDfGYlRCSw+igioZuD2Z48zgLLdgNGCuG+7vbnB/exvtGQQDX/nKV/HBX/wF3vnUqw8H&#10;+5c4nng1303gyqXi7nbFernDG5/6Yfztv/cZfOHn/yP8n7/9z/C1P/4Sxt0NLpcLMAXn0xVaW0E3&#10;TdA3gAGN4VW4H/Me+4fuI3EacyXCfX+8Thz0bTVIhvs3FgvOB31di/Whui7qaLgvop5KoXEuTwVO&#10;6RIxXtG8+rkCEfsn4iEQ4rtTUJrIVkzXvLGyFWSFz+Nk8bgxgJPHO5WgdMxp/8QAEOfY8FQEvwFg&#10;5WL2MLTxNSBaBszhyQx1JtUqeEMz+cdYpEYroLAUHeaf7vOp9sxFPFNLq0tJsbAfXMhP3TUxtvYF&#10;pZVA7x1z6RDt0GFpZgoLSONGIwqemk2eRrXAbFb7xdxHAzoGWluScMh4i/ClbjenljpVj228uAnn&#10;PqjoMSzwAGwwZc9/Puzxsxf6+3t9PHiJc8IC4+DM303E0pgfjbV5zHRy+FrEQEzgNycEEXEz4WFj&#10;IfZ7mS7xbqvOCISbRRDeWeFGLc8PgfcQSB2PfTyNCyhpuNzd43J/wfmpfWPl479/AnlvXt5gmxNX&#10;khYVZU2K0Oa8OR6SqakieqbwVACFI9uKGROe5bN6CIkn1iMsF6GJ5N7hv2OWCZubiQMrgq7dIwOF&#10;8Jvk5tXFRRxvDNHOJijN2Jik7QfgBfkuw5kiY1CCj5CBeRDvUI2GqzVYdeJwHIAR5zdBSgZ22vO3&#10;mBs2eiV4UZ1RaA11vTXv/fC3vbCbOqFi2VTST9ANmPfWD+l8XnL8BRhRG471FvZLeri/wuEQKfwA&#10;0DA2y0K6rBecrq4thVkE77//AT788AO89fb2Hamx1KYCS8c6AJWB07mjr8D19eu4n8CGBW9+9kfw&#10;M//Jf4br11/Dl//w30JevoDeXXCLe4i83PE9ifmn+/qh29Wn6+Fn8Z08SFJQqdkz+3ULlywkaKOJ&#10;Bb3WhkhH9mxkXuILkcLUcKdtTrcRBF9mQOAursqVc7oWWY3bCrf5XnXA3fxdunjKtVsHm7+dwgGP&#10;AqN39O71brifp9WFEVUr+eB7Jho4FjHKuEiW8/fJQVMWHdUAgvsYoMzHM/5BBbrG1WnIQTnQdzqr&#10;LeB5835KVM7H9Ow9Nq8tgIhubbEg3oGuwJNXrrE9V6vyN0+YrWHcXbCcThbXcrlg26yxlHjX0zEm&#10;um5Y1w13lxXrtkIvd5i3L7GtA0PEAnjl5C3gO5p0DzxklUQHE4SeDqunmh9vet53L1ooJwoAtKFY&#10;WFgrg+sgWb0XCTZqZ+k9HiqmK0akiG+06kaCB2cdKH6nuVkEWSwgKz3O3fO46RA71oR+IZaWS0/i&#10;swudBGJcvnmFW7iiV+AIcKi5stCUpcBlrEaaUfebMG/iRDQnNv+bc8zYkTYGsE6gbVEfRsc9INe2&#10;QXWFJQZ+N48BoGNdL2ite9aLgraulx9+E3/05T8GIJjbZppiF8wB9+VfzDerVq+BTGrO9N9S4TEM&#10;6OmEWlMmG1rTAEebV6e2LC2vOyEWsyKteeXdaYGc3ayjxkAm0BZTIrYN3WNHgByTVdH27uta0/lr&#10;czcBpiknZC0GHCagVjiLDHOSEeq0+CkRr62RYFfcTUVgl89i8KIx3I3gQMylWTPS2LOMrh2dam6Y&#10;Kvz4rjsgleDI4r6aF+wC4O5KW6vhAj1dBPzOMN/EaVnsHjOFj4iNsbUW1kXAgtJVFVgHcL4C5g2W&#10;BqwQ6Lbixc0LvPPsbdzN6R24m6VaC7BeLhH82WWiS2YJVuVQAWzT3JmbVzdnK47z+YwXNze4ubng&#10;jWXBmJYy++fvvot/+we/iy/8+E/j5v4GT6+f/fttH7eQXnUg9uqpfDaAiY5P/9CP4bM/+nmMdcP9&#10;3Ut8+Uv/Br/9v/4TXG8D8u6HToHWKHbC0r7D9ep0QwFM6wvdELSABBsCICEvWSoAwByuCBvNDbVq&#10;wNJh5fenojfF0p33wbR4lKB80hndGE06FF6wtSgQcyIy7Iwi4BV4PY5UFdABdi6gXGni4MC9HgQ7&#10;lirvdN4FvS2m6KkCY5qLi20CqEA4wJmqriAfCjICOG3eTDH4TNbOASwFmrCPJqWIa4GBhOhI7QBw&#10;zmz7wdg5gh/b1yzDJ5nFhBDZNh+k8WbPjVo4Ln+I5taxAZoWK1qM4C72xbJFujH3xRqKL2NiborW&#10;O2RkRDIDc+Y2konr/9/em8XctmXnQd+Yc66999+dc27fVZXtatwhCyyISYwgtojiECIFElt2DAKJ&#10;F4SMQEYEOcpTHpBAvMALQXQB85YEK8SxS1aMnchxk8iusqt1uVzXVb7dae495/zt3nutOefgYYwx&#10;51j73+eeW3UbO6hm1X/P/++91lxzzWaMb/QVORfUnAXO0yAAACAASURBVFH1kJWiBCz2yTKGapEp&#10;vjVNgVcZvINm6kj73X8+U0W3n57u67pU4B/txrCHgHqe/shmuR9Ae1+pz0F/trw+wbKooo12z/0N&#10;cr3zZs94u+/sgDSGZmNwkhK5v3XPo1/YXrD9Kjks/mg0LibAhBDbkMQZT35/8PAhNusNTJVcmwlF&#10;D5iTzhrjVKYXfWrs2byadOH+NiIww4AKsEMAt4JnSsElk9Xed1Js3Htv/V4/PwyrKG4/pmnxGsFZ&#10;Zw4cyHmn6qvNcrtD6ALv2VPU6eSMKYR5/7Mz4Mcwn6NrvbuzPdub/nN7hmNGbnSwNYla8E+CEEoT&#10;qiRTaQQXqylkkr2cTes/pdTAWFosMK2pnQmrbm+M2RIAyh6qmtSua8ksz1bVHFptXZ12TH5RWswV&#10;2/UlpsMllmnAMCRMJeP3v/IyEAhDenwxx3fdAoGzaLKmUUD14clNvPChj+Clj3wEX3jjtvIRVqm9&#10;r/9cqNpZZ3dWCNSiecw0vbvljOf5vwGICYT1vMaAISUBDrpILTpTtSrev0zO/B6+wsLYidWvQ0cJ&#10;0ytofx4UiTkJ3exq62qCgCPONjeihZBniZBp1+rbsZQ6kWNVW6K+JlDoc8S0X+c8g6jPY1sPtOd3&#10;wajPtmmmvTKFuTvkWuc+tNxaBV9bY6O5dn5n2l0HDGHjdefafMNS5YAYCMOQsDCP9QoUIsTMCIkR&#10;S0EOGYyKPE1S80g8fSUjYc7Ikzjvjts1ymYLAhCGAcMyiXRpYj+8JFVBHLppAzbZTp2NPZtbu2I/&#10;k25SGj10Gf92nw3td7dn/30IWsfBASJQv/dRjR3CmeUe0L8bsXULLWY6vv67LzZG7rn7QJH/nRn7&#10;iH97T+2wwRJ3s3nbC8Nx8f0N0FwHT01xq4eSnURuSbi0c/+gR47vvWy7kjzQQ7nv3L6Dq/XaFXHU&#10;hFCwJFDyuzA5V0sEkPljwJxoGwFoAMYTJMfMbecRCXFX0GKfAcp0rQeHS/xbGEG3Od9tVgbBS4C2&#10;7wIFIKqzvqluMdfYWGIv0hwwtbIDTqT/pwaI2mDd/rBcQN58bKUaBFz5HMI77W3QeVtPR/wseqeD&#10;GiH4Lc2/zb/a/SSXhDks2sO4MZsQJBfQzkZvcy1AX33IAmExLLCGvFsuWoVXo3BEam+hHyg5g4No&#10;PoUBaLbXWjUBaGnRnaVYIjvuAEgHc3Z6H0cnxzg8XOEgEk4vTvHZz30Ot++8hidvPSNV/97HVpnF&#10;VyEQ4jA0p/ybTz+Dj33nv4Bf/NSngGjRN771s9Dfht1+cvNs+7jdSZqSf96dmRq64NXnT8CqaGBN&#10;21fZ7zxlmAoAev4hi+CzMySXUlWQbqDCv4sDaJYcU/a5BI7MtOLtpQQcCD6gFnEjj7A9xOhEQd6w&#10;5CxHWsFyCAFU1feGCLkoXyUBgQFB0xaIQGHn1ky6cmbh3AGMV7dhNoBudM7e1QSaxsvVNNacjPfw&#10;JB/c0a/pz1W8qGTL5Y5h8Z1NtRZQiEgxYlgMQmhYAEwpWlIgS1ZPqXo6oZaMPE6S+I4ZZJqXcYu8&#10;HZG3E1IKiJrcSSI4qf0whORHzYfQmbIR7jnIgPvLtzAjPJhVm5ay8l77gsYUGjFvN86fKB9dJ6r7&#10;/Gp85WegM3ffd/+uP6GDgmuPmfXTpEE4yXF2nf7rdphXtbupbf+yEnN2fVhUyswJzVbHa2IAt1md&#10;3MFdtek90QFNEJXz/hd9n5vsWRea2z4XP5zXX38D6+0WMSYJSS2WeI1nNtleX6hLCQ2D7q6hgRXn&#10;c9JIssvKClbTgUkX5Ltg0coAbov3fWp+MqwRCZ0hCHBp4L9JLUqcDXiEoGr4nYKmTlPUtDQ839MM&#10;D2EV9vB87zS/AztwrpEsgN7tAA+5C5w02O57hDZmJtHTbBIbzSH0tPHRATmJ2pB+zKQVQkCMA0rp&#10;z7a+5+9u5lbZ27H5nFTV5nRQRKAWdUckiehYZ9+DSEDNt6aazwUtxH2H4YGB9dUF1us1lhEIoSKF&#10;gAf3H+LBw3t4/pkXr83Xe90kO3BBZaH1k2rjl6uEo5ObzU/EaIwXf2TnKM3oC77/QcY0G92hDmoa&#10;gLbDSLN/bf5CIKTYM0JT27/mYQgRKqj7VRl5Z8hx9qVhjJs3vzlcJwbGH6rLhE5Aizoybie+vgR4&#10;kMIKB1QD0/1Xug9pbXuUUVQgiinAgg1y7WdC6ExF5IhKBEJDSG0/gRiBxUXE9m8PHScE70DNVnLA&#10;a2/sR81QxncaEHKiFvdEgF4D1GjZPiEFPUSbyDnxhpiQotr0FgMyoXsgM1QaYFCcwCxS7bjdYioZ&#10;lDO4FIzjhM16RJlGMAakKqGFe805aPPQv3Mr3KTFPa2DHOrEsk1RBy/Wj6kE26Q0rsCY+bY4Jj8b&#10;87UB7CemjxqrPc07JNrfs178WNrB6XbWGSJu/ewe+N1x7R8n23/1IPpD4U0InpEQezTd+zGTCtCd&#10;wvxjPXH+o2gSwhjcgSwIAdhutnjttdcw5QrEAbVKTiNytbqaSrNJGvLOoe0Bb1qjORxwh9mv3e6c&#10;C5jdVbEa0OmaC3IbNLiH+P3PIcwqLc+IgDLsrvJ1Jg19PwvVtRcVoCdEq0mkxsZZ1dfoYBUGkOzc&#10;RTRC5c1P3Yme9u6NJuXZdw0tzqa32cYby/LP2RUedh4joEKIYozC1EoRzdxytUKpxd3kqlDDdyaf&#10;hRixWCx0zQbxqRkWLZOxFdw0WlS5YhonMIkTc2W3c/QMCYCEEEo2uNdOLhiMSIQH99/C+mKBDz11&#10;gtWwxFsPTvGPf+kX8V2f+Bevzet73RjCOwIB07gFIyAuBlQOOD87Q1EHbQMJM0BLJObJ5n7rkGsj&#10;PPauaDm3Wpsh7x0mqHsixNRoeCD1DYuyXhWEWHZNIHqGjfE5utjULwBaHK+9D6NFYiIAQTm3lTAS&#10;hi77yZKLRNbaWy6KyKhA5YpQScyYjl82zIXu3CpDrQ2sowgdYJIoH0ALXOv+q+r0G4jQEZrTvZLQ&#10;gMBB8kSx+bQFMcmTAc/reJMx9+Hqy/ho+j8D6G5h+98dqRq/MfCUYkwIkCJjIcam1VjKLGqYhaqT&#10;mZCrSBfTOIFCxvbiAjyOyGPGdqrYbERDw4GQSsCBImY0VEuN8HhQQeigZeZ82xbMUDMcgPASZde0&#10;2Hlv17h+5+3xzJ7a2BuUnIGbWfY53m9YIqJrYIVhXuXXr/VDIe/k6qNIPIIgh8qN8uu43T96X3+O&#10;EHD1cXKaJGqb05whZetwZVcaoc9Bkz5Y5qAX/OxqQUPk7wz2vbeNa7lmriql4PTBA9y+fUcOnOY9&#10;6q8nqmwDPUYc/V6Vterh620GqX2k98IxYwdegMYUg9unbZ9jZw9r37t7svnSOKB7TXOha9xyWBAg&#10;YdZ5Jtk3bQa8WcoNaHduuY9nTm/kjxCC7H0neTUYQMa2+p5teMsDBSdEzEAf805fDkADahbkWZVd&#10;nX4Q9bU1E5No4ApAAcMwYLFY4goXOgahNruEuBdmBKI6vNaSJfeRzg0r8Z0xUopYlzWAXsmXCbPU&#10;+PaOyqoU6LDbJwFTHjFenKIsD7A+WeFgcYCriyt8+lO/jbfu38ZT77MWJsYEiyiUsHfWBJnmalBm&#10;wILQIzX7fqHre80xLGtCXnTPX2OcHdoRdQFDzEGkPC5gSOIyIQ6jhJCkcGCtDZa3ZwFz2tk9ialF&#10;L1miVNQuPPjzF0tfN1MENPipZSaiVm+MZHXAJB9YEQIEc4lkCDBqvmdA489GtYWxQ84GEwrp3mHz&#10;jwlS7DewRGGxCS7SBJwAYMkPU6kLbladO7cEe3LWfB4aqVTiktvZud6ZV9haNsGK20X+vuYr1xQB&#10;6quonSWfayIoEEiIKMRYsKprhopcKmKtSHlAHAdQTOL4S4SxMDabCZebiu1UkEJApSjRCqTqd6GY&#10;M+2GPNZ9RlZkLbTD7nUr7R77hvzf9qU8a+a3Mr/5Mc0BACjqhUkQ+wBOZxr7+m56IZp/+qjx7D6D&#10;Z5eo7ZedO6EDLM3+D3JOlNfHNHse7ZeAZ6SD0AEO75BwpbQNbduGNGZquMaeUWsLZvggPGBqLRgW&#10;S+ScW3I0guznN+++gdPTM4QQpOqyTbYCGlIm3314zDzX3818e7oK3K1hmyi2s47dFWWWmh4C6M1X&#10;QCV1oJ0buK4MsDb2r/cwNT2MuxjtPDVACRbI5LchteXrEqmBLvlwvk929rPxVHvFDmo7pzLgZ+9t&#10;fzfHwN1zrvO/rxHQzAktp4YzxZg/QC2lJ3Ns0VKs9C40MFmrRIyEKPmJxnGUDMEhgIud/esHvGiC&#10;sg6yGKhbnF9cYBpHRC1WaWDYQOwwDJAK0z3PloSNthltmk1W0Fm4KtNUR9MQkAHk7QZTSLhYb/Hk&#10;8SGWMeHO3Xu4uHjwvgMYeWUCLJScKmrJQAJCJPWhEom/Nvgiy106z9oLDnVaBOgDu0S0P76jbzjo&#10;AQMJbc5TwmpYNEdeZo2qYW6IyHhRd7jWJxgAcACqwvynuEfQ6DjsrAxJ1r/o/pK+FGigNnAta2op&#10;ADqNsOSmlQW81I6Iu5nHeDxIorIYLcrZnL0lyS0jAlKhvkLNQQpOlLa1bDQKQgzwMxjEWu06qG+k&#10;5q6ZzbijEV4r2yhS01x1usC2hr6jSg20M3fTXYvQVWIVrLO+N+RFYhDP+piSSiML/VliuVphdbDC&#10;YrlECBG5VKyvJlxeXuFiPWIzZZTaM30IzfdEuO/cmVmJTMU6J3aNQM4+sze93nYJ89s2hz77PZ7B&#10;PPZxe47dvHnr5z4wNvufHRKnNZodHCWkvNPLO2mPBDMM1z86Mab5uOSjnXFaF+b38o5G8sE3X8Kg&#10;smQxPb1/H5txRAypRYN06UYOHpEPDwZgEoA6W1omzsa8VELrphu9x0kUuzPVNCimRexf7Lqf6Ai8&#10;xtKum68Jw6SmMPusERSuLcumbw2wGJFVh1LvZ2J7wspVABbB4Xe39GMAwhiuNw17k9Kel+xz486D&#10;/0xkCwUn5CTTWb/C/FtxOCc52hLVysi5IIaAxWKBnDOu1lpaQtdBEIYfrfzr6WRKsX0+jiMqSxZX&#10;A2HkwNMwDJJQsqnn7BGeRnRgaEvXt6FqlCkikNTwuv/wIcY8YRgWuHPnTfyDv//39s3se9pMw2It&#10;hoBhIdFPm6vL9r5zwVXPlAlFjyXSu3Qf3bfmbSQ0IlLgIFrmIQUslgMWiwHDMCDF2GslRQn/TVE0&#10;NClGpBRblFpUE6BZDvq+ZE0kSGKaCmgBhEQSxh2j3G+aH28JmNMWwEegyvesJji07PgC6LilzLC6&#10;UBUGWPq2qly7j1WV4o7MPgGdamjc86o7Q+2Z1czPQg+KRsrNzG+uVe7Uxn4zU1F3XDeBZ+d+RjvH&#10;vWxR1ySJ0VHuSY0oICEGKYPOtQAVSEFTZCcgV4CmgpR08RdLxFyQjg6RrtYIiFiXhAsAERW1bMF0&#10;KBV9AyFGRd8sxeWsCug1AkWkOWOEYAStRijXdG92qfDac8gYRoqOmMNNoOVwaFKfUgzha93xdTcw&#10;puWfaURRkKM5Ye47Pp7h+2fatzPQZJ/T9T7aamLnVxJvcqCbaexdGq3bQxuIHNI1HWw1icMQuG0s&#10;6puP7VB16aFrYkQVWQBRn5aKkkXLIirIitVwiOPDJXIekYYFuGaEOADvRbG5x7SikgaXjEoRoVaU&#10;TcHh0SG+/MorWBc5GEOQPV4g6mSznfl02KwF0oigueLELwzciUmtRR3rumTPqmZlPcRgQg2Sbn3Q&#10;HC9WoJQ0My1xD38m1giKYLkcZDFLrYjDop2hUiWUMoSg20zyXFgSOgBytrhqbhSpP2JOrRX9PFaV&#10;fiLLeaqhMx3bY9lydCiD8r4nBpyuS2SY/S1+AdTfS1sD0GTyjpkhbH/aPqauISNCDBEcAK4V4zRp&#10;cryoz7M1FFpiURLm4GmRPwQAtQA1I6WIaSwSLmxmRsKsynYpklvkYNEBTKiMGiMYAbWOGJKsc1Ft&#10;1vHhIR4+vK8aHEJKAaWwaKPsvSUdmYT8a6h2QQ+xZmbEFIASsNlssFgd4Oz8FC88eQvrTcXv/8HL&#10;uHd2F7eGm5JlPTIuN1e4cXgD03ZEDHjXtZKGUFFpkDD0OiLEJWg7Ii0iLsYR60nmPJKYHsZaERTn&#10;W64sUiYstLW2xG7EpGYUnVOQY7RqTgsJQGhCGOteSJpLiUgrrxNhdXCAoxs3gcMlJi7gEjBUoFRn&#10;6vIgBYyJu+a2YU12JjFLN0GkGc67OaqWqv4wAAcjudTAKjNphJbU9gkMjSZyru2swKFWrYWlhVoV&#10;IYmJx4sNDHK1zyxIoOi8kjLLpDw25+4UwIEUhIvD+5hHWOkby4Nk2iUDIJZIvWmfTCPdJsh932Sj&#10;quBKnKorOpAzLCBFQA0IcTPzE6hFf1UG3ibGTiZg0GRZuVYsFwOgKEzKqRccHJ5gPNoiHo3gyy0y&#10;V5RKQBD0OtesOOkieBSrg6aOTsld2xBvG1qndk2F7vvefRMHaPaalVyTREhzBOzvYzkp+xECsHcM&#10;RuD7Bz3bqN6E3T+8qv2dtNDEtPk7esZi4/N1Pa5BMAeSSFXDrEyUQwBqaVoJAtqmhDvcVUsFEMmB&#10;pBjF5JgW15/3PjfLvByHJMgfjJAiLs7P8fprr11D+UY07B2NYbZJsd9MGrd3B9zv/gO7z9ZGDUN+&#10;z5KFWe7sU7+O6Gdkdw838O2Ag4ntdaZ5MDBgGpQAkEpSJkl7goPuWdABq72XzquFgQM9PFonbFft&#10;fn1xZIz+62u7w/ravVX/MzsfyoC6sPE2Ta/1NMV8YZglB0fWyLm9UmJ7gu0Z9aWhAHBpjJRIo5sU&#10;JEWti0OBcHR4gIvLteRrISBF8cvwAogRcDiJtY2ENdSbRDy7PD/Hm6HgyRs3EUPE5z/zJfzOP/sN&#10;/OAP/ttNUKEQkPMkpo23J4VfVyMipKAAQ/udprH5Qti5smubv55paPRsKiYVBkxOaNIX3j1ivPNf&#10;hotOZQBFqrKn5QLPPvc0nn3hOXzHx78NV5s1Lh4+RB032Gw2GLdbcJVEe1yy5o+piGFomeVbiDXE&#10;PCa+7sLr/PaQ8hgKXsBASKBaUKvR/R5u3cCcElEzpfkaXmTAjbknWdTndJNcNzmaX53gdAFfrcSI&#10;+uww0LLvNgDPAblYH1WTsLqJJluzrjjoArRbE8+LjE/r9Q3EcB8rAzOa4bu75uKgvMty4swATCO3&#10;ZLY1QuWCAEIKAYshycEsFeNiiSlXxG1GPDjEcHyJ9OAcPDIyq6RBmh6cQsu3YE5V18xGO5k4hbiH&#10;mUNvN2d02r5LG72zbPdXEO9uq7btJ9b6sAndZVKNFen33NA+rjXrsxHs0EHVNfK3l3g48NYYyb7r&#10;ertWEoG6Zsu6JH0Rr1qfs6P+eTt8MDSvuQIIYn8n6psPgIVPt2NZHRBQtetiscBqdaCe79D8IyJ5&#10;h12V13vcAoWWhdVKAaSU8NYb9/HW/QdoqkpTlXZ+LTPQ0Jlv/rCRTmi9tlgicBHgopkMpLMvVkiY&#10;g5W2weeb3P7bQAHbeptkRW0PSxfizzHf107lq/veUvk3zdoM9NTGQOalIrSvPlm65q54X69e1+/g&#10;ToAJbp/uHogZg9r9ugMoQ9H7zFGPE1YaCvdjoQAuoomZpgkGaBjzZeqKAWpMJ4YAxCWQrzBlCWYY&#10;kmi0S55EClegxFxxcuMG7j880/iEPtbu6GkPs1DW2taoaX+mLWJKiFPFtF3jalpiLMCN4xt4cPoQ&#10;X/rS7+JP/+APYdxMODg5xiotpFI1M9bTGkeHx28/R++gVfXNiYFQoRmPA3BxcY6ai9Ieo819T1OT&#10;gtByvYBINWNoIMfOYq3d1GHHjoy+WbdtHygQVHAeQ8CwWuGpF1/Ct33Pv4TMhIvTMzx483Vcnp3h&#10;4vQhtus1yjhi2m6AUcDXQABS6iaYPDXtaEgAalAw4FMuEKD5VrgWATHGwHWgVdFjbL523QQa4GgD&#10;dgG0fSbCSbRUCyxUoAN+pcjU5zw4M7UJbpOV+mBCZNEWGT9sWmEiEBWAdWSOMTbtrv1NcPRAw671&#10;LwPmjafC/QH3qzvPXfDrgmQLCuHaAQzZ5mKR4qTqqQEKRkpBwqIXA7gyxtUKU2EsVwUHJye4mSds&#10;1gXx/hliYqRFEpV3DN0k5MBLTw1sExRUgrHv1W7s/AL65uhIvqL3ZVqd0K7b3zrQQLMfojF+TeTj&#10;1XiYE0Pf9a7GRZLfdQDSJWq3UKwL6phj02o8jujutBlD8P/udtOnDf5L26z+ez8/klhQs4VQ/4tb&#10;l53TCDOUn2iEmiIWqwMMq5VoQDSE+YNqgYS4VN1P07TFckh4+ctfxtn5JYzUtcPlpT2Ves3UYEzF&#10;JIguNQAK39oaGiCygwsFMOakLvuNXI4kHbBJpPqn1zwyrgW9CXhx+QiuaWd0Nf3yCxZVNa57BqOn&#10;bm99MWsiO5sB78xOmofGAJd7rva5LyvnXKu4Z797sG3gyxEvu6gBc3KE+3FaHzcGL92xnr+wc1t7&#10;BjRnz2w1Ol/hqsJaHFAzsB0n5CljFQds6lrORpG5CoEwTRknx0e4efMEDx+eYrFYuKR/uueYpaIE&#10;dzOCmbjMbBBDxHqzRYoBYXmABw8f4JXbB/jub/0IEgi/+Iu/hB/4wT+DD3/4YwjbCSgFYQgIQ8Th&#10;e5GpNwRwVr+oEMClCgOuGadn58hTbvPXzAy2XqqtsulsZ9AYpC079+LB9n1QBGPZjs0hWx8gfWoJ&#10;icqMk8MD3HziFr73X/2TeOmjn8DlWPHMRyK+awgiYNQJnDOuzk5x/95dPHjzLq4ur3D65m2cn59h&#10;fXmBPE6IeQTA4Cq50FJstnKQukcAYpoFGJRie+9gNISh6QUAsvB622v26tRBx/zM2b6c/9EsFzDH&#10;dJ0FQTeIQUO09QvTvpTqrmXLr9K7tjMPVjBoZ537es54I8/ThfizvE/I8JSA3bVQ0NcyIgNoOS8d&#10;MXtsmkYiAjEhBFa7YhSn3mGB5aLgYDki10NwznhiPYqDT90iRQJB6x5puvRAoTlNtb7JaVhm4KMP&#10;vK1YRwXtd8uq2Ae8+wJzyckz58bod4msYwaz7shw/X4CGQLN1NJkifquEXfAVmL2hGsg5501T4yv&#10;gxddbZ5fb22mAmzj69ES10xmgOwkSdfoCrIJsVXZXZh0TAAFrI5O9gy6ik/KO3/Nb7BJCLUwpgAa&#10;xBj9+7//ZVxtNqA49NBbTXVu/lL+pHjQ6X/0ZVSYp3atdKfgAsYIdygDGSjpEMMYpQc18/1NhoVm&#10;a26EvmkKW0E5GbflO7FHm+YFNm7qgLr5GjCaNmZOanprkV3UM+yaVd2Y2nwmMRvH2+MML0L0MTQa&#10;xiyRjrXuHx3RrF7N/CtycwWAxcfA/JoDEVJKrRilh27OkDEb2+DMaWWaME4ZcXmInDOkrI1KscOA&#10;adwihIDnnnsG9x88aMvdNTTiWJwVtBQVDoSZQwGNrOmwXGFar1GyaIxeu30bz946wdO3buC1V9/A&#10;J3/27+MnfvKvigtAiZhKwbS9kr/fg1aZYT1Fpd1TKbi4uEDWKCvSs/P2sBI7glZvdqYAVl8R7ZWo&#10;0dNWXwxuf1AARcLh4QpHR4d44UMfBqaCRAOWQ1RtVwCFJeLqAMfLExw/8yI+AkItE2IELs/Psb26&#10;wPmDt3D/7m2cP7yP84cPcXF2imlzJe4U0yQmKIvOKaX5bNQqFaVn7z8TjuDeY+elCV2RYAKPny7j&#10;l0SIji+Z5sMnrnDYQ3zcWIIQmlYIYpYhxrVyBKVWFcyprbk930cyE7xVoPu9mFaR0QUMwk5uNOOL&#10;bKBJQe7u/nD/XgMwRmjlMIV+WE11qVLkkCIWQ8JiERHHiJQGLJYJq4OEkjOGFDR7b2hhf7YY8C9p&#10;YAVw2hl1mtoFEO16JyF6xErUFhvusxZe6mFpYx5t5hy46RMMdZKaazn2E8QOzML8czf0GQ54xGHd&#10;6fmRF3nti5/b2ec76PeRTpU7AOea7XHvAHQem5SqeyQGUEpACFob5QaA0FKhhwCEGMzf631tZcqI&#10;QchrVWfC09NTvH77NiokBwTQAUoHtNS0U/bdDgxFO93SQzucc82MMfOetlsIR+jI2oFwOwdNAzkD&#10;M47YYb4LZa/OT3etRYQGXRdxzJ6nAwskjssmvba06Cpx+WbmC09pzc/DANRuMwDB7v0aeMDb7e5r&#10;Pe2on6Hj7XMy2/ePGM917QzB1NPcQCxaGHZ34HRJ2HYOsTmdptQjjmqeMI4TEAJyyYghzTSuDGCz&#10;HfHsc0/g5OgQ2zF3JsYdYNaiDtelNIdwQAvqVWAIAZkrEBMGrd1EXHA1ZsQUMVDEZz/zOVxcnmE5&#10;rMATo6AgpoSSK9K7xTAaSit+gwWmXbw6v8Ll1SVqLrDdykALfa8Nm/acJgJybHbk72JaG2sO0zaN&#10;rwIBK8nQ9pRG2oCl5tVqtcTF2SVunNwS59PKwJRFHRJptq8LM8ZaEWmJ4fhpLE+exhPPfxgvfWKL&#10;y9NT3HvjNbx55w7Wl/dxcXaGi9NTbC7PMW624FKAIM8NgAQ2lCzghg2EKr2w2lt9O+m729z0M2MA&#10;wd69+6lpyoXQwVzvEJ02uymUaB7VsAcTYPp1km8GLQJKBmIosvOWFNDqHJlSwNc9MiDJmCcz3X0f&#10;eyeQ02QzO6BkY7Cwd6GbaZcg2YwFUJsapiIPUw1EClIUazEMOFgusZ0A5BHbwxWOpyPUacCQgGEx&#10;tPtsQ4LQpLIZ4NiBnz5L7+PaPpPJrlll/p2/xkmLSqBmanve14dOkt5u3zcghc5kWowQGfGESk7t&#10;5lm/+zHDdTLv/RjmRob976y9u/s1oyqbVsk2Wu/fmMzMN6Q/xsmk8xNIFNQOHhCHBY5Obsp3ljPj&#10;A2zBCFVhTLmixoJXvvZVPHjwoFWy5flLwcAL3McA2lr1NZJ12dXKdPCIdtjaR7W2bJ0iM7k9o4fW&#10;A2j7/vpPv68JCZiPvbZtSt3HgKmZhMSZ3/sAXtxbGgAAIABJREFUmaq+/9jObsRyZ3/2TLM9QrCd&#10;CcfsG7QywqXfzebezhT8rfO93/DlbFzYc269hmy+fva9zJ0zCbb++5zYe1maAE8Xel+iyZIigfpZ&#10;ydiOo7yHmRNU+KmlgkLE+eUVPn7yIbz44gv4ystfE38ZBVGWnr3UbjpqDpdWVwcSxjwsE3Jl5DFj&#10;iFKZ+tXb93DzaIWj5QFe/oOv4u/9nb+N/+A/+o+xXC6F1qGC36PqHlwZlvJVEgECFxcXuLy6alqI&#10;PdAWVuOn0xadJ11zt1p9v7QJFh4hWr++fx0FA3PFNG0RiHB0fIRnn38BJycnSMMSEzMiFYSVyPAl&#10;i+NuiOb0CoQUhQMqzapMIBpw6+lncevpZ/Gt3zFhGAKmacL68gJX56c4e/AWLk9PcfbwPk7vP8DF&#10;2QOM2y3GzRp5GjW6zTQ0Lv2CgXFjC8obyPHnDsz6nImfil3TfeH8meq+Jn2Grc3MV1DAoj+SMbp1&#10;oz683UIiwqvxIXlu0d/bMwjgwODiMwBRS27pBTcThOxsViJENncFpbX2fnrNXhNSsAHbv1pcRRia&#10;/UjMfwoDhpgxDRHDYoHF6gBEEQgZiHPia4Clz55ngh1ce5BnrTvZGtiwCXk0UJm1TkF3Pu8U0wOQ&#10;HbhwfUC7rRnP54R0Rrjd77zvJfcM73FKED+f+8ZuTqr9C75mNhLnr/1q+ObQiY6GrV8AGrIu4662&#10;GZvWDQhpwMHRESpHtMxAtYrt/HEv9161WlE1hfiQEt66ewdX6w1CTGg2eDhCOhvXDrDmtuN2eKs5&#10;wepdFEDUpQ4jwN3pjXvKfyd5AOgJP2dNiMY1sK5nq5ty/P5i9RdQEANjzJ3QW44I6LlGk/bnpqO+&#10;fx2jh9AAv7fNpGhJsHY1ol4DwkB7TpccTfPlVeq7kQho4MdLrB40zebd5unanMo6ARoe7z739Vbs&#10;XRuR9ccJJk3Pcw2BK8Ypt/ViRvNDKLUghIiL9QWOjo7w0ksv4isvf00S02nenKqag15rpp8/MyWV&#10;yogM1JKR0oCKCN5eAgycnj7Ag7Mn8ORLN3F+foXf+e3fRq4FKCPSAIw5YxUP9szI19lCN7gCEpIc&#10;AKzXV9hst7OM+2Ds0Jjr579r5xp07t9BtWXogHNXeBCTt9CrUqWSeooBq+USq9UKFEXlNNZJidaA&#10;SABbRl1BRQAzIiUAE8BSrVw0HFEwCDNAAVOJQIg4vHmA41vP4eYzFwgEXFxe4a27t3H54A1cnJ3h&#10;7P6bOH/wAOP6EtN2izJNErqdc9+vtQsMHYj0syLk2wuZc8CNEDSyrIM4+33mi7ZzDptg5miYgXpL&#10;vhdA4sMaemSxgMjangT2lhU7ewJUmaiZ/RjiD8RESE6gJRloF/a8EDKTKKm9YmJM4Jr0UEiIba0F&#10;lo+fucA0MZEiioTXS8beGJBSxOEyYRoXWCxWOFwVlERItEAMhOUwQHPjak4GJUwhNKJBOj6RFOXA&#10;B/RQLdvYpOXCTSqy0OHeR4BGo14jbE3FBZvY/nebvBkatW90gYwQte/1Pk2+0u631PNtrwjBq/X6&#10;YcX8yh1wJ7/HINqPlkJcr+Tg1eUGJvZ1v0sMCOYKOmcKkh9klygQzO/D8Wsywg9xTGR9DhE4JFQK&#10;oBgBBBweHuLg8BYCGBQlr2RFAudRwkff58a0RImMcRpxuArYbrf49Gc+izGLVrHkSWc+oNSpS2EM&#10;5NKLUJpNGOjJm7iyRvkEEEWE0KsGlyKZNykmTeamzDBKLpomXRVhnsbcEAIQAyiKx5pVqzb1aggS&#10;kluYsbC0BkWqq8h3YjoikhxKnHNz1PVM3MJ8uUrFXjFP6D5DQCTRwHQbuqQ8L4BIvEEcFm1cbes1&#10;zYbmgQGro684F5YiavMYYutXbutEsSfHYs2Y2gEXwZz2HUjRnqymEHh+Rk3wkvPZU1TXWpGzzFdK&#10;Sfd5nRFp0hpJFCKmnKVmEotJoo0nRhlPrbh5coK3rh6CwoBpfYHz80ushgFDCthkqVC9CIRaM4Zh&#10;ga/93qv4d//Dv4LPfeXLeOuNeziKK1wFIEfGUIEYBcjIOBXUVAJYwNHEAEZGDAWcK8ZcEULC6vAm&#10;vvy113Dz5iFurI7whc99Dj/zt38aP/bj/wmmzRqLgyNspius4uG7PGABcYgATQCLz1sta9y7+yru&#10;X6xRpxEUArY5iy+apewnQmBAWFmRosE6o0HpiQl5pZmpAqKusxglJO+PrSUzIw6DZD/OGchblJKR&#10;lgscHKzwLS++hBQSmAoOhgGhoGcF974W0RNSyZMTw1zWf5Qi+eBAorqWq2M89dSzqPV7GrDdbi4x&#10;bjc4O32Ie2+8gftv3sODO3+Iy/NzjOs1pu0adVyDuCIGESqnok650Nps6k8TY2yZcNsJ0Fwx4hsm&#10;dD6wmPBIK4JXBCkSy5KGq6QKivpuLDSESU1LcUAENB1KQBoGoefHx1gsFogxYbU6aIJEZa2yrnyj&#10;cgFpNJZpiWcSORHqtEWtBeN2I2H3ecKUR0zjVqqw59Lqm8m761CFn/5i4roj0fXeYZFIZmmbfcu2&#10;8GIySDFIResUETgiBIkttxovc9s0uRdxaGOnWVT89c87M90RRr+hRnS9L6GCmhfCZG59QCBqaKE9&#10;c0cyfjvfl52n7x/QTpNU3LVL+G0lrY/9DyB13fZ+LeZQBqL9fg5w4/Uo2H/BaEmfTHcjIe9o2SYf&#10;FQ0mnvUfjC1JwkwHBCZsthlnp2d4eHrWM9e6Q0VwANRpVmbroaJG98Dv81urgBrLhSJSlVUTlj0R&#10;KKAYDyVC2J0eBx7789Ai+Ex7Iym1q9ZJMWDbB8mi3pgNm9qLeanW/zYHsGh7ob9PMwN7UKwatWtj&#10;h+0nuiZ9d1Ob37tuXGRj0ucxdmjQIw57mzZnh3fnj2w8M7q0c/J1jWtlDElLElQH1Mjd785L82EB&#10;g8sa0zQhpIQKrT7NPejAkhbee/gQN05u4FtefBF3Xr2NMVSUacIA8U0yoGlaGfMjk/WRMF0iAlLs&#10;kUvMoiUoFXfuneKJj97C2dkFPv+Zz2L9l89xY3GInM+wGG7sn8Ovo8nYZO+AxL9rtVri4vwS45hn&#10;0vycRKl0bnvVLaCZF0QD5U1DAm68qbsth+NRRueqemQPQ8LR4REOD4/6U6r4Db3fTcyQUuV8GCSb&#10;/eHREW4+8STWl5dYn38cD9+6h/v37uL+3bu4ePgA2/UVaplQpozVQjJmc63i1kFB95qAlBA7TZjt&#10;QRUIJlUUWIpgBkTAVMC2jAsslgvEOCgP02ilEDAsFjg4OMBiscCwXOHw6BA3bj6Bk1u3cHB4iMVy&#10;iRgX7ixLlKetgTgvi19YiNcTWxIRpu2IUgq2myuMmw2mcYtp3GDablBKwfn5Q13L0jXD3DWUSWx+&#10;czWwb7JZ5uCDVE3XtQSSenk5JPAwoEiReARNyxyDZoklN8GmfWld73obdwkHs+vmJNfyxNjk27W2&#10;4cnd0t/Rqaepa1Ca6WfWD3Wi3W4KO2AltH8fNY9dLbb7+TXYtPdeZpUSaCdyyM3LXgWMpqYm6hEZ&#10;tuEIQHVOKf37PSnmK7dneXBj72Bz3iR9zTkQU5JQw50m4aDzpIHvR6MQUGrF6mCB7XaDz3/uc7h9&#10;9x5CTJgKa46WzlBJwbUBEsxAmKqtrSAiRBLvKb7Nxqx7M9D1sORACBzVkXcHnrs97D9iiN+Z1WUy&#10;LaQBCs+Im3nGABZzr2bLnWE0oOqeZVKOMQ2oGcgzB+xcL0CWG1jqzEW/Q0/KBbAD3tz2iDE5/dje&#10;vNELzBjWbMSYwbaGUtDmpffJqmHyR2Ynigt+nQmlZCxoEKm05kbzxHavzxfRE4BIxcOgXrEs1aYt&#10;0V8tEhETSPcExGfm3ukpfu0f/WP85H/+n+G/+C9/CnfuvoVFCihTwajasVKkgG7JBWXKfY51/iUo&#10;MOn7VQSuKJo07eWv/gFWyyVeeOYJfPo3fwc/93//Hfzwj//7iJWBUnoq1W+wiXuPAVj5rNSKN+7c&#10;wfpq7cCLo08WD8to58iv4S6gkbOlmmy9RrSKmgUX1JiaKuDBXJDLBBBwfHiIp596Ek8+/bRq/oFa&#10;CpAL4vD+ghgiD2IAChExBByfDDg8PEZ59kP40MeBQAVAxcWDB7g8P8fVmUQ5nb75Gi7OznFxdoqr&#10;qzWmcUSepExFoCAaD8031hzOqU0v4mIpioXlEksFIqvDIxwcHWF1cIAPf/Q7cHh0hNXBoToMih9M&#10;SgNWByuUUsS3C+LfFCgim8N0rVgsxAzpC/fKL1bg8+3nN+3ySyIFK8ofBtoliTOhu/XOTcIxpzYj&#10;7PalEQvbYN3kQUQNxCxSROYEoLbMk2Yn954h4pw0zz6Kpqb3oMVLSSqKwV12DejsMoA5ANr/fWfo&#10;cGMxJ7Nd/xWjW92ZyRHb2UxDz9auZGkvsCv76Qy7fnhX04Oe6GjutObfyffniHhjemj3t4yPkOgh&#10;YbjU5r4qgZn77XDr3U6K4MCIQJIrgPz+iB+w565rKSaUaQLqBMSI3/3CF3Gx3mBYHQEtt4bY7s1+&#10;7hk80CU6+cy0FP4p3cRm+4UMtNWsSjLbJ0HhgPwdHejd1VR6nw77zvI0WHRRT0EQZvc35u0ADQB3&#10;thVq6b9mPqlsdVNEc0ToNGBXE2vAXmfAPmxHtEnXwUCh/goXsgkVElyiqplw4Z7o961iErTN50Ci&#10;AWkPxg1UWRJqM0WZjR9s861gnauGUHPPCUXOT6ntgY6IQghYLpcynpAw5QxmQkwRzFLSQJRy0m9I&#10;A5YHh/i1X/t1/MiP/gj+yo/+MP7m//q3wNsJB8sFNqX299H3rrVIqReYqSCAs35mhfwQJWlkOkDl&#10;ii/+3u8jhY/jxvEhfv6Tn8S//m/+a3ji4GksDysC3h2AsfR0ItRVUAUenJ7h9t27GNfbXvNGD4jt&#10;GVPIdDOgpyuYzbMuemPMllbfC1q6ixUUQ5MHZjARjo8O8fyzz+L45k3dUxERFZn5Xb/9Yxtn8bUD&#10;WkkLs1uFGLHejEIHglgwDm89i8Nbz6JyRZ5GkJpQx+0aNY+YxhFn99/Cxflpyw4ch6RVwYE8jhin&#10;SbJIM+PZZ5/H4uAQxyc3cHh0hGF1MBvDdhoxpHk5CaMBlZMK51rOJwwKvJvlrblGGHhqhVPfpkyM&#10;z3afW+4cmy+51+6fHL5tlj3H3zo8MjWUqijto05CCHA1Fky6sv4IaMnLxD4sTDDGKJ+p9CF5YdCj&#10;Jhwx6VJk0I3mCbJdC5fNNzQ/GaLZe6GHMne1dz8gmh+A7PeuqZFDYFFScy9pubWDFSNq8vcOk3YM&#10;bld11t5ndzXsMBuzIXIAw1+vzMeBhH7NdUDTnqdEmqmblDwn3nV87GNuNyMwo7TP/HhscYxICScr&#10;OWMaJyxX80MSLLnh+9w22wmr5QBQxeXpQ9y++ybSsMKk6cEt2qTte4ZGNXRbPeBBDNAvRCPQ1riB&#10;W8l7VIvYgduZcuzYm6wM+PTEjujpB2yVvcYrUFtP0jm/Bo4buABMi9HBiwNqbGBDacBsT9io5TsD&#10;+WZatn/7k2VsXcNj9ERAige9Upeoz90u/pfn2/07+1rH7vfwNQdQ9y7t1DDQNMjGSaHmcoozemcO&#10;tARhmlFIIBjm3GhrrTCMCGmIbXzb7RZMQIwJUx7leJACEdloGGLE+eUan/7N38Kf/oEfwP/zs/8A&#10;r3ztVWxyBoF7NeMYxE+nVpSsc4deZZxL0c7tGKqPYUjgMuHumw/wxK2buPvmHXzmdz6DP/9DPwyU&#10;LYB3F0cdYpAqyaUgxIDlIuGV19/C/bMLEJv/nwpBbQldRIrOP5Ho4IujOQ2IoofWemdmJcBgVFEC&#10;QUy0AWJaM63Z0cEKTz1xC4sYZ8wzfgCCVUxJExj2z3I2pk84GFQbK0kdJNxac6alYSGh7ikiro7F&#10;7zQEPPPsS9hu1hoKnzEsFg0cTTlLtBOE8y0Wq51CtlAhtci/NAcalWuPKuTqQJclBe1jBwDQ3Hk9&#10;xD2HeKf5a0TzZIEU19eDvDFgD78IAHoIGtuh78XexK4PVZs7osC6IZnhCXvQTRdInNtaLgUz86AD&#10;k5ZB0Uue7h8TQDsRp7ahe82XzjC9k2ufgesTuCvlEgANtNp/fb9YaUQHL1YCofW1jwrvPHPWTLvF&#10;M4qoTMI/tzM2G5W7VKVyPcCB+g8FzMo02Noog23rYa7WbpydlniQNGck3jmZ4B2v++dhF9x9kC0A&#10;4AzUjN/74hdw+85dVAClVPGEb3sasJVu72iAr+1xdktFyv/q7N7+X+srNGbL5iPjNCot55HN/a4G&#10;Bmg1dnzyKPvXaza75kjlUR1/H473UeH531bAkrkxE89wLYzYzvOupgdt+84/95jKGL0BEovecRf0&#10;eeNOc/pe8tpY16jP3cyE5vpvwg7gjhy3+elhuOjzhn6NmFdDY6Q2dza9ZioM6nyJOuFyvdY8G6E5&#10;SoPRasSVonb8xQJ/9+/+DG4+9Qx+6qf+K7z44gsoBMQkRR6tIrIJbQCrhiy3dfRrwGVErSMqTzrf&#10;BbfvvYmXX3kNuRT8o1/6Vbz14B7efRIYoLBmKDa1fpnw1a99FffuP8S0nWZ1xmyZjbAw0Gon2Z4K&#10;7gSF2X7YOYNKC80/SeY+NlBiDupLBS8vvfA8iND89QDMNN3vX4tSuBamgdHCxkHoTCmTOu2KFW5I&#10;hMAFqBNSYCyHiESEIQYkZkB9QVIcwBVIKQhQgwCBIRFWywGr5YDlImIcr7DZXGEaN8h5C+IJKVYM&#10;CVguCJHU7EgAuIBLRs4Z0ziijFvUaUSdRndoBCyXKYs50/3efsoomY3rhFLGt/2pqhyvJQAcgELy&#10;w/J3Ctx+Amr/CUwhsGhgNAnQ/8DM/32Xjtg5qPHs4BJjtpnaizl1oGTfFVWmZ76NcO+UFWDqDsGe&#10;YTeiZfeqcuZRW68Xg+yfNWw0I/zyWSslsKfN9BuOUXRQ1a/cvRPgpkHxmg0rIW+S+q7YeQ3ozABF&#10;R79mzuG9g5dss+2ZpjUKqmFz0nrzWKimqH5UU8IMBYgqjc8zKcp7e5AVU5IohZ32QfnAxLTAlNcY&#10;hoiXX/4KNuMIxAFEFWXK6HOo2gHqe5vc770JwyAYv+fZV11SlKgKc8C08xS4A3yKHgjY/g4qcXZm&#10;2yRFZomQop2kbbafyRiDzalG1LgxzM4t0DRQqK7ODvoZaWHfNj+w3d3ft9EL9IPpJWWz14u2wPXF&#10;Ui3bzjhp56xOofbENl6tZ7CLq+1t27h8454szPRFLfMyggKOHvlE6A7uTTsQYhuL5N2YP03mQk5C&#10;chIrl4I8TUgs/gKN6SKgK3lFQLzz1gP801/9dfzZH/oz+L5/5V/Gy3/4Kg5WC3CdsFwkBUC2RhXZ&#10;9kOIGilGUsagjroeWQoZhoiso394uUHOjLPzU/zh66/g8OCwRc18o62yRKxSlJpPYYi4/frruNxs&#10;EClg0ug2w/hd+8cuRxI1EaoSxFFXF9gAf2/GA4S2iC+YfBNbdJv5zTCWqyVu3jjBk08+Kf5EGMDT&#10;iGGIwiQ/oCY+ML3GmKx7QVQQyQC4Gl0PGtHDKOMlKASJOCRo0AEkhxVzz3o9m6Kg81uxWixabpve&#10;ur+KzZeN0WtcAGC7FW0OTRKBRwCi+k3VPD2imnlPTREfY6QrVZMRVUapBRVokX61MogzZsnDDCjr&#10;2iV7EflQt5gjcK1pSLUddmtkAMCADIwYq8QTOhAxBtEkzR1p0xOi2QMU3AizM0ajjsF7mK43TTTQ&#10;8TaTaC/fr5JQ0vb83fG43htRdxIbQDN0v8+EJNde7/7rGuZsWDsOoVpJ2oM1i2bFbP30yyDJIyu6&#10;vwuROek5xof5/UIsnGao81Tp1m2+Wms7sB+UCakyECng4f37+NIXPo9cCigMjVGXltDPAZZqkrdz&#10;NoQJIY6Dsv/O/EfUhsxw/jUSPeYLmzVNhpmCINoYv58NEJqWpnBFlIThMpcxehYKDzAE5Mw+1iHv&#10;7ENRr/YEdg7+CDN3EJXd/m5S9FzCngEr016wGxk7oNgiezoja9oNvd/PO8El5HMv9ogjMWtN0zrr&#10;X9PI07Uue7/k6sxYVCIbSO8XV81fEZPsGUpLIARsxxExWD4Zy3ZqmsqAWjIiBWxyxf/xt/53fP+f&#10;+hP4yb/21xEODvHJT/48UK4wDOJIHINkPJ+GhVbKlnIDzIwQ5ZqSo4bRC70+PDhEXi5xdXmO8wf3&#10;8au/+k9BseKtBxdYrd59GoOgQlgpRST2cYvbb7yBq6t1yzZr5se+ZzBb3waYee4JQ+DZfussQ7T7&#10;4iAdNFwXLf+UaQwJwPHRMZ588kk8/8LzQBRH2qqRgqD33QNGsmEreBFaKMxdeFnCtkQMSiKtbMWQ&#10;ooaLM4bDY1lPBRam8U4677lY1Gdo3wdmSSIaFTRdA2qmJJDxmZOuFNgFFCnJWBaLZnYLer0R90qi&#10;WYzBzGCmbY9NaHn0vOh7DDRLIEilIgRuwwAP83UK7Rv5c1sihiEBRZ1DiYkZCBTlgNfaQtpMvSc8&#10;kNXRpye+CtxNExRIVJ9Rfw8k9tIQwC4SASH0/CVN04KmYotN86HPVikVQCuaSDtEx/x0xMzE/XXb&#10;tSpFz37v4Er2Bsu9NlFN7ePDP2HUVQ6EOj0GEoejSGgMwhIABlUVmomn9WRaLHPSa1Jib93EYO/W&#10;8+qY9Ozv2d1A3W7pJk2Jcq/63R2riXqYb9M6MVCJWhpqmDaBtKQ8E1IUyagCYCLkLAwyJisnIFJx&#10;KSPe70brS6Qh4JVXX8WbD08R0gCrUGuOYqYRZGaJFoHuM4gtWEIAO3iRPabMFTbv9kTTLkDBvgCN&#10;mMTdrIJ71Byk8CcHyVxsOYUkei8KsKGoOTIYMSZxDiZz4jWGSLqGQeY+xgaIxPTk5sNAhGYELWxn&#10;mMG5mpFctRChmwbIND89D8cMhDhAOgM0sJBvb6qubQ9EVasTSPLuWDSTVFRV7XAHmYoq2v40jYSd&#10;y1n+Ga4IURwR7WgQSe6QQBbVJUR7MSyEwVQF3YyW52YYBqSYWgSY7Rk5DlqLSag7ljEA8RCcJ2CS&#10;AoEHRycorFMIFsdM9TEwwn+wWOD04Tn+ya/8Om6uDvCX/8JfxPd893djsUgYhoCD1YDlasDycIm4&#10;WoBCwHJ5gCFJrqXVYkAKhMUwYLFYYhgGDMMCmQtyqYiHxwAYJVccrG7gW154Du9FKoOBE8Y6YlMm&#10;LA6OcefePdx7eIpcIZo/IQKN3rAzWyOov4qeExGe1DeRGXXK+hmQgvjfmZlO1pAQOaPkigIgpIBQ&#10;C6iMqGVEGJZ46sYSzz7/HK5GBjghErAtEmId6vZdv//jmmk0uiAXZz/LKPwikACXwUWFGb2e+aEo&#10;3zAanlKcCYkhEBBD+15yFNH1HxtN9H1H/QltTIGAFDsf8GNJKWGIUa4JAcndl3b62P1JkZAioZvY&#10;4vXfScczv5d2+hEppLLU3ZBS6xWVRZJoOQiYJUukprT26a3NBskm2ej+NE1MDFH9YaI64AYdnDHN&#10;nuhGcIJJPQoqQI1RN2dZp1kwJtoeTeyuM9+Ovqm89HRd4vX+OCo1wUsFtNMPrt2/82Eb1/W2Y15q&#10;qiwv5e3trjUjyoKmuc1Lf5d+HaBFxexeqJQDmjmjSvhvn4MQgFrVWTPwLL11AKkdvI+FSRhzCpJ4&#10;LSZTTcpe6U5c778EtDg6xGZziU/91m9hvR1BFAEKKMzI0yQB/9x9YdpkOW2TAZaZJoodQ23Mde4n&#10;xqo9CZp/wfayERHrl9DvubbkBAUytpaiHWway1arRxzszX+NVe1hNY3EhCX3t/+297D7+w+ADtpg&#10;08JNK2FAos3XbP/29+l+DB3Q2AAIroSB5nVgZtSgmp+q55jdfbAzLmdECLDe17RF3FIOtGrZO83e&#10;y8LZW50aKI1hyeRafTkFWy+3xl1qlSbMJQHYgBmSjdbWT3sSulmaUJhrwWK5xNXVhJ/+6f8LH/vE&#10;x/GJ7/gE/sbf+K/xC7/8D/HLv/ALuHv3Lq6u1thuR9RcMG62QKk4n44A1chVTQnQNxEjlILVwQFW&#10;B4d4+ukn8f1/6k/gR370R/Dhb/k2jNuC1erdncFxswEvFljEgFI2+K1P/xbu3rmLabPFAuIb09ZO&#10;NlQ7G4DRKXcOYDRWBU9NTGj3VAZQGUF51JQlT8qQFrCsXbVkVGasVgOeunULL770YSyXqzbmGDT5&#10;3s7afbP989dSyRUhSdKjoslyaq0EYubKomKvmBGaWktzkuLSbeed2MlhJUNzMbQsvF5DY1V3mwMe&#10;0FW2u2ACaEQ/AI2Ym6prprqWD0COcch9YcfnZdfAtIfQud/3ghd3i9n3H1XM0ca1r/fuZ9CvmT3b&#10;SX77zFEAmgTsnYnblQraGjPWDyURnYBYhKrCbACjqg+PhuuSr0nRW2GyHGbteb0YoRDWPFV0oN8p&#10;rFdfvl8tM+O1N+7gC1/6kuQvCFr3pJq076VQSf9v+4wceDGs4kGNSf3XV0ua+LTIGZB+xIbn16n5&#10;W1gXHsCrBiyQ9aXAJdj5uu60an45PQkllPBLjozZ7muMZL7LbTC7+2yfI/q+zzwo77mROsgzwQTo&#10;dEV8GdSiXzuwSqnPjXdEt/4lg67WCSpdE2OSvJlY9o7TAUwbNxF1R9CcNcWJ0qOmgfHvJ2th0Cml&#10;BBqW4LoGAmG9vmrvp6oFyTBaJQR2SAPW2w1yLUjDEq/duYf/7r/9b/A//s9/Ey899RR+/C/9MP7S&#10;v/Xn8fLvfRGf/90v4tU3buPe/ftYX62x2WzEJydI/pnlYoHjoyPcuHkTxycnWC4GvPjU0zg8uoHn&#10;XvoWPP3c87hxcogUKvJ6xMHqXWbhhQgI280Wy8S49+AePvu7X8DDswtQZhRYMlQonelgGlYHSNA7&#10;gF7g0ICyRLPrXDNmmkS7bioVlQtSiBgogFCQ8wQw4+TGMV564QV89OOfEDpjOCpI+DzngrjPheOb&#10;7Y9ru3aIUzDRma32h6hNi3kU+U3FvWQaMr2cAAAPE0lEQVQ5uDsGGvoHa3wOqTqKTHPiHXMxAy8y&#10;rA5eAJExjYg3BtEuVbESJtX0NyOyvoxAqi8Ld+berlbBcCaw7DYj4PtUIf2it+vhelMpZG8/DQSo&#10;Q2THGW5Ic9DjAQ25sbaZsRwc2r9dYxJ6u9NrgkgdH5m7L08ICLW2SqNCZMREx3odq4MCAWIWpIDF&#10;cgXPIBszkBd45/P2DTYG443XXsXZ2QXisECZMmrOqpULYPZrpzktglapZikJoOhD9zeaZqPtI2Wu&#10;1TQFHsg7cF7bviStDaJ1ihqIR7vetIqzswMVDRzAd8oNAUgcFOBYpIuv9WSgpJ9ls7B26deZa4Dm&#10;owPs2Y79JgVL5mxLTStj7+WdV5r5hdFKLBjw6NoWcg96xNoqUJsLUOzOWAc6XhNq37S5dG9n2mBz&#10;MK21IMXFtev8GEy3UqvU3QkxoujcrrejpG4PEVKWpdcAs1BVECFPBUOMOD4+wZe/+gr+33/4S/h3&#10;/tyfw2o4wGpY4Xu+90/iWz/+XXjrwVt4484dPHzwANvNBoELUhqwXK1weHCA45MbuHnrFo6Oj7FY&#10;LUFlwtHxTcSQEMDIeYshLDAcHuHibIPjm++uHlJloOYCpAGvv/4q7l+cAxVITNiULPtLzzxVLRfg&#10;ils2baXLXl1Ui1gsD5Gb9ZZug6EuDCKCDEFM9lwFwFAIuHXzGM8/+xwOlkvkcUQKCQgJK002WPiD&#10;0AF/s71HbS81SOJHAdgWaceeuadztpBqDeFiMx2VIgWpamkJz+RRlu9FfF5iC+kV5jC3I+vvZv9v&#10;36FRVkPwQsRZ/ROo0arWF8z1tid7I5PI0PiCfu8egBkfmM+aG+u+75qMy+ZkPJvF2e9kKtRZLzvc&#10;AQ586MB2x+BBzEzpZLiMvMnM2IFjCF7qd/1Uq0FOGhHgnhkUpFhKd/lcTI6irYBkZFUcZmO4+cST&#10;GBbiLCgJuDrJiO9BGOfj2na7xhc/91lcXG1AmkdD9pAACptJ0bBITondNtOOYYZPRPpumhrTavSr&#10;pfrTfM3lMwAQoDirvWNh8KpxAdFs73WH4/leMAABlfZD2HXM6+/SxulKBMwv6r/M9g36s9onNM8F&#10;QzYm8lcR4K6Qceq+ctoSAXx6f+zC0b71YF2IaZqXVDYNjpXd6JqP/hqCp/r8WR0owz25ZM0LZEKd&#10;AdRu1rXra62gEFp+DaKIkCIKF3CWgn0WPltKVW2lzFkIQaKUQkQKEVyy1qBZ4H/6X/433Dg+wvf/&#10;G38WVAtiZTx54wncvHELH/nQRxFjRArANo+SpTkE9VtkgMT8VksGpYisrgEUIoZQME6Sofbwxrsv&#10;5jjmgpAiah3xqU99GvfuP8Q45mZm62Z1M5EqeAG1fSOURBavmfZkGZVOqwDmNXC6NoESFik0HyDL&#10;7HuwXODpp57Ad3z7d2KxGFAKo1TxxawKnC28+Zvtj317pCgTkvkjKKKFgpNSK0qpVCuTpU638MNa&#10;RF3r/0WtDcQ0lTd1LYpJQU1hT5htSjBaKJgJbV65v2tiMafY/bBjX+O2uV2n0JATeS5zKyTW4Y0+&#10;x4MG6Fh3CjTuNe3UCmL5uaZxeOzQ547Guz8egxiA82r2Dnyw91qbAz/v7XtbO/es0PoyhqBMyN7d&#10;SVbmdySJlELzOn+U+ev9aLUWvHn7dXz1a3+IwgzJJ6VAmjU6yO0L1oR2Iv2xS43iTTMd6Msr7/rF&#10;uOuYZ7lfus+MY6amqaS5eYh31tDuUiMJYOCLuyah5fJBX1/G9X661Ot8f7xmTy5y72paWMzez7R6&#10;/b31XgMvCkaa2cBd21/JaqS4J7nsuV77258r46vOCRYqMMUQ5/tbr/WCA/vPbTUIopEDtZw3gOQL&#10;svXyminofIhTZWiOlCEGDOqwzcyYctGxOK2WXw/TcLGUpUgx4GB5gNPTS/zMz/4ceLrAcmCkBIAn&#10;UC2oXLDNGRMThrSUyJuSsd1cYRrXEm4YCCEtwRiQJ32fWoG4RBpWAMp74kSfpy2Wq4SvvXEbX/na&#10;H2LaTGICdDRTnOarAkWlW7P9iDYHRkY8pat6dn30a62Sj4TBkugtSvHArNmLb944wgvPPYPnX3wJ&#10;0yhlGBCkJlUgALW0DLnfbH+s29vqYTUPTEUuBdOUUar4LRSuQM0oAl6oFOaSM3Iukugmi/Yl56w/&#10;luJazDbVSXeeoFeWcFI9YwBVrfQs0RhcuFWvrAColAZ+uApzlNQRmutEnY1Ji1e1AoOawi9ArmWI&#10;lqdq/+Lv6ubGnFYtrNIktEYM+8Ez6BSIwMVRY3tO65eakyDgAIIdbBb5w9c2Esmu9xnmiVauLWB1&#10;fUEjaQJCFxE9t3BMR0bHPayenYSk0WcN2MFJw7qOTWqq3EKtG+FpzqBa8Xcqe3IRSM/vVzM/rU/9&#10;5j/D7bt3UEAo06QVoDNyFaf0phVjS37VmTMxt0JqZnKZay76Pd653RgggVCD08gwi8tWlT0bAHFG&#10;pAjmilADQFrrqBIKEagaIJTnUqWWZUFyJ0UB3iR7VJzxGVTlvUrt2gSrZluVoZRSUHNGLVk0qUUi&#10;k6qVVYBzjGX3Dnv2ode6dL8gOL0L9fwr1AGa/C4hpM0MpSGnknNl7k9mJimfELCgiA+NU4/oTkfO&#10;ea8W1d4FQEuo2StZm9wv97eAhZxFW+bmgSKpploAcYjVik0AZYv1eo0xT70gn1XXZkbO3Qw7lQmg&#10;gJILYig4XK7wa7/xm/hPf+In8Ff/2l/Hxz76bchjxsHBCmk7IiTC5uoUy9WJRJ3FiICCyoypEgad&#10;t/XlGkfHB3IeYPSAkNKAMCMu31g7XK1wcXWGf/Jrv4Kvvnobm4s1as7IuZ+bUko7G2A1peocFZcN&#10;uxQRkrP9XWVf12pzKgbOoPuYIK4KKSxBXFGK8KVhGPD0U0/io9/2Udx66inZW0GcXahCSzl8s/1z&#10;0B7LIJIhWQMiVEkSynAAuLRNVUqlLKCFpykjTxPyJGnix2lCmSbNCMggDZfOuSItZLOhFFRTxRYl&#10;UGpmMEJWjCgwaQQCSV8mPRGJZEEEpgyigGLlwsk+p5naXQCFVmDWEHYDO4DkCKl6jRDQMrP7g3ek&#10;JUAkXfLpeuZaDk8oLe+EhOkWxwjk++IqTFdLrc7+/p78qDGDho92cr9UU3Wr2hs0y5TbJGqnzTLw&#10;YUS5OG1BtbBuZpSiWrjqU3lLSXuLfqgKyKjKfZYDISUNwa3yxh+E5dkYzssvv4zLzQY8HGI7boCc&#10;QVV8EaYiWR3F7IFmKu3aCVbNIrdoCvvO5sAcMi1rdYsEMQ0I90Rb4mHDSMX0WgFcCpKC6UqS54Uh&#10;IDfCwKyWuWc1KZlAoJok02aKz0sFc26mnGZygknCctYNtJQs2TRrya4GUtF7tfqxaVp25rjtQ/ed&#10;7TsDGt4EZNobYTwaOq7fTdmNmVkYfa2SNEvfUcxZ1M1UkBpWMtu0U6HdnulSJOzQQwFLQBoSAhGy&#10;msdbAUZl9qUU5JKRS0EwR14FVzVnBEqoRAg1I5CUEJDBbXCxlsihnCeV+iO4cvNNKpWwGAgFVbQ1&#10;hbEKwq4jRXzq81/Ez//cJ/FjP/bv4ZlnnkHOBQgCWo8Oj1A4q3kIsLp5rMy8VsbR0UqdWiumaUJK&#10;KwyLBHDA+vIKB0fvspQAA2/eeR2//bnP4M0HZ5iuNuBSsJ4yAovQWHKR0h3VajuZARWYVKiopSKz&#10;gJbCrAUDK1KIGkjCLccLmEG6r9IwCCiqBVOZUAqwXC5w69YNfOhDHwY4NPMUalYNe50nR/tm++PW&#10;3rFkm0CM9dU51ukAq1UAjyMWaYESIiYGKI9iIgpCfiuYqND3UoqIRBjqCAoDcpDqrURAGiIWiwFD&#10;ShiWS8QkeTBiUhVvEFWp5IfpmWlaSLVDA90c4n9XrQhJvHm7zvrQ7wBg2BPl0hwriZAeV410JgG6&#10;+9/hXB+uVk7tvAsiAHY2/H1HKiX3fuR9W1TjxLtsZbeDDsbYPdfGEPf4SJikzMwYs/gHhGSMvGso&#10;uLL4NDGLIx8LkUmLJRYpIYaAYTjGdrvBcnUAxuCSJrm8NO+y5TwhqT+N/c614vStt/C7X30NB4cn&#10;KKVgWC1QSlIGXjGkpAy/v3sDLzppkzIjdt/b3ADAOE5gJKdh7KYkQHMVNV+w0MprNNCdJB+JfRf1&#10;x66ZzKxE2ocrz2E+M82gRwBHW0MBYosYnISbUTQhVQk9pb0wvOSiC4ubg9KAh4MpfS+25+scVUuG&#10;t6P18Evt+jN8s1zMz2mTGYL5deyYhPSiPcqgeT8aItez78p9PtLRnje4ebR2cLBEAOHo6BCboEY6&#10;VWQshoSL9RUOj44wbiekeIhhscKHnn4Cr5zfQTx8CokzhhgQT57A1eWZmC0C4/jkBJvt1p15xkol&#10;GxvmSTrEel3x0z/9f+L7vu/78PTTN0V7PU0IqyOM44TF8noYDREQUxcT7GykYTm76ODo5O0n7x20&#10;h3mLX/6V38D5/TMswCgRmCpjuRyQQsB2zIgDIQzJZdXtE2zCKSdGrF1AsrQAohhn1YypGbsJrMDx&#10;4QFuHh8hDRHbcY0UGS+98DS+/ds/ho9/58cAos4DHlMZ+Zvtj0X79NdzMW3WGwxDQt5eIAxDY5hj&#10;loikpIADkFBr4zlVUXEOK0QwOFtdDmBYLlBZvbzLJFEdLXe22CEBaOhk6Y673wAqLrkDAKLwCFPF&#10;N9523Fz2tK9fm+BNRo+rEyT1TqTtU90/rhV+3PgerU5lrlg8Yj59SfNaLCJNXH8pJhRSYjGtsdQK&#10;qB5omHbmvWi+L/+Madw2B2K5zkxgMo8hEqxamDDe2ICJaVj2AWDriysjDs4sUStqodn9ku58/7rV&#10;2lOBP2ofPG6v1JLVD6OP0xx3S85ASC33ku/TVPfREm0REEjU/FJ6ycoXOKJvh8G/j6u2JiYDl4gu&#10;BNCjzkfHQrMWdmjAPideRb9y/dexhWrJeo+rYav9P4r25BLa+m3XI5aLhBAJNVeNqKsYxy0CZ6Tl&#10;CgDhar1FDUvJYloqUgoIyABnxBAwbbcYVpqXhK8zVXtnrowNReScsUiEUDKWy4jTh+e4eetJ5FyQ&#10;0h9xHI1qlgoCKKVGy1EZV1dbHJ4IwKq1C1tNSN1t+lnVaCXTdJrrQCBNM1+1pEZlZFGxi1YLjKhA&#10;1FKApD0A75vt/z/t/wOcCJMhVNU/kQAAAABJRU5ErkJgglBLAwQKAAAAAAAAACEAJSLg1/MKAADz&#10;CgAAFAAAAGRycy9tZWRpYS9pbWFnZTIucG5niVBORw0KGgoAAAANSUhEUgAAADYAAAA8CAYAAAAt&#10;3km7AAAABmJLR0QA/wD/AP+gvaeTAAAACXBIWXMAAA7EAAAOxAGVKw4bAAAKk0lEQVRogd2aeXxV&#10;xRXHv2fmhTxCFpIohB0xIQitbbUquBXsolVUFi1F5aNVC3WBiqCi1lYrIlCrrdW6oMV91yoIKiDF&#10;omhtKWhbdykJS6KQ5CXE8JK8mdM/XraHJCTvvYS2v89nPp/7OXNm7vndmTv3LFdU9VhgHHAl4Pk/&#10;gQG+C8wCFgOB/WtO8hAArgfqgRuBTGAyEN6PNiUHqtrYpmsUq1Q1vYX8f7LtKThXVZ2qvqmq2fvb&#10;uESaqOqeizgeeAL4APge8FlX76JkYG/EIHqgPA9sa7gu6kqjkoHWiAEcDSwHdgHfAT7sKqOSAdNG&#10;3zpgNNANWAt8oysMShbaIgawETiO6PG/Bjimsw1KFvZFDOAj4FigFFgJnNipFiUJ7SEGUEx05T4E&#10;lgITO82iJKG9xAA+B8YAfwWeAn7UKRYlC3F8/Hqo6ooGL+Wy/f0hbq/n0d6WqqrPNpD7harK/iaS&#10;LGKoakBVFzeQu01Vzf4m07IlEqZEgAuASuAyIAuY2iDvCLoRfdfrSGI8mGj85YGZRMn9nGjYczZQ&#10;uxddC4wieroepc7lA4PE2nQAVXV4/wVQKtZuJPppWUqcvmpbLlVHMRO4FVgBTAC+aJAPBS5R584W&#10;a3MBaouKXO3Hn9q6bduJlJWDc5j0Hpi0NLr160v3r45wKb17W1X1wDIRuZ+oe1e/P4gBnA8sAt4E&#10;pqnqHBE5RyMRrVrxqlS+vIJdr6/DV1Xtc6Jg4VCyTj2FnDPG+8ABuUadKxZrrwCeBvZpdLKJAUwC&#10;7lbv0zQSSdn5hwel7IGHiewsi282a8kc8y16z5zug4VDjXr/thhzLtGwqlUkm1ieev+4GDM6tPxl&#10;SuffQv32kuTMbAzZE04nb85sbzMya8WaC4DHW9E+LJnEDlHn1mgkcsC2624woede2KtSyoD+BIcW&#10;RFthAcFDhjmxlrqiYlu3ZSt1W7ZSu7mI6rVvoHV1Xxof6N2Lgbffqj0O/4YA84FraN6afVX1FhGZ&#10;nCxiw9W511wolL1pygW29qOPv6TQY+SR5F15uaYd+lVplGnEbcGajSJSp84fDDpErM0EiFSEfNkj&#10;j5vyx54gsmPnHuwC9P35NeSeNQlgAfBLYJZ6f40YE4TkbMV+6tzGSEVF9qbJ59q6f2+O6QyOGE7e&#10;7Ms047hjRJ0rEWsXAH8B/kU0iN0TWcCRqjodGItzhJa8KCXzFuJClc1aIvS94bpGcgBUvryCsoce&#10;ZchjDyZMLEW9f01ra4/6ZPwkU/vJp833TQnQb+4NZE8chzoXEmvnAnfSsdRePjBDvf9J/bbtdvOP&#10;LzK1n2yKIdfvpuvpPmK4bp87X2r+up6UAf0Z9qdXEia2ALiy+KezqVz2UrPUWgbctpCeJ58EsBCY&#10;R/QjHi9GqXNLfDics2XGLLPrtbXNPcZA1DcEoNuggRS++lKHwpY98RVVnV3+5NOxpEToP++XjaRm&#10;A1eRGCmAN8Xa0SYtrW7Qvb8n5+zJzT3eN5ECEGuBjsVjMVDvf+d37aL0V7fFyPte/zOyJ46DqIv1&#10;63jnb4EAMFWde01EgqElS6l6dXXr2g3E4vUVR4kxoz/77Z0xL3T2mRPJPfuHEN2ic+OcuyW+q879&#10;RqwdXrPxHS25cT67//mvNgdIIsRU9XJf/YWvePrZ5hW3ll6XTPPq/d/FmKtph9vTBvoC9wBjI+UV&#10;fvsNc6l6eaXsaxAQfeeIbyv2RHV8+VPPGF+zu0mYdfKJdOvfz4gxc0mMFEQTR8+rc+WB3BzT4/DD&#10;MOnp7Roogfjfse+LMbbqpRUtZhN6XTzNq3PvEw01EoUH7hdrCxC5K/e8KVr46ku+57jT9jlQTALE&#10;IhUhV/PuP5oEGWO+RbAg34i180hu8bBcRC4WkSNsds/1A265mSFPPqzBwqGtj7BxbkV17ps1GzZa&#10;fLP9md8ejTpXSbSY0RlYL8aMBH6c9vWvhfKXPKN9rr1qr9sz3uM+FWOGhj+ITeOn9OkDIp/S8bRA&#10;R+CB+8TafIy5J/e8KVq4arnPOu2UWK04iQ0UEVu7aXOMMKVfXyfGdFVFplxELhKRI212zw0Db13I&#10;kMce0NSCfCD+FesNECmLDRpT+uQJsCVhkzuGv4m1RwHT0g4/rLJg6bOaN2c2NiMD6Ph3LBXA724+&#10;5k16OjYtzdD1xAAccK9Y+5yqzjvggvMuFBGBjq+YAohtfh6B3JzGy5170e8q7BSRqSIyUlXLoOPE&#10;QgA2o/k0qi8pQevrFRiRNDPjx9si0hu4uKPEdgAEDshtEmhdPbvfex/1fmQSDUwEDriro8S2q/e1&#10;qfkHxwhrNrwjwDf5L/oBpqPEHLAu/ZhRMd5FzTvv0pBr+ErSLGsfTgD6762jw56HGPNCsCDfpA45&#10;qElWs+GdxsuuLAj2VO+fV9UiVV0KnEaLHROPr/i0qmrWKSc1Ceq3biP04nLU+yuAQQmb3D78VIzJ&#10;KH/0cePKyk8GXlDnthKNAwfGVaLxzq0Jb/q3e/fg4drY3j/2BHXhsPPeP9UFZaJcH4lUhV5ZGb1/&#10;4aG6edql2gLj40oNiDGPph402KQfM6pJVl9Syo67FxkROZPobxSdBVHV+1FN//y3d0YlkQhVq9ew&#10;+70PfMOqLY035/GwOlfc59qrfGPECrBj0WLqS0q9Onc/MCBRBq1guoicXrLg1xL+8KMmYc6kM+g+&#10;fJgRa2cBkXiJhcXaWcGhBSb7zAlNQg2HKZ55hfHh8GB17m2Sf0peqKq/qVq9hrLFDzUJbVYmebNn&#10;evX+z0SrMQml355V79/Imz3TB/J6Nwlr/vZ3Nk2aYiIVFb3UuXXA8QncoxEGmAMsql77BsUzZsV0&#10;9p45A5OZgRhzKQ1uXyLEVIyZajMzdg9e9Htv0ro3dYQ/+JBPJ/zQ1BVv6aHer2wwKqfVmdrGCPV+&#10;HXBz6MXlFE27RDTcnEzOPmM8uedMRkTuAJrC+mTk7k9S1WW7Vq8xRRfNoGVkbXtmMeDWhZpx/LGi&#10;3ofFmMXA7eyjtgUIMFJVL0J1stu1y5TcON+Enl8So5Tx7TEMuut2gJVizFiideykEQO4BLgjtHQZ&#10;W+dch9bGlqCDwwrJPfccep4+Vk23bqLe/0mMeYtoYaKY6M5JAQ4CjlTnjhdrh7qaGl/xzB/N53fc&#10;hSuviJkz7YjDOejB+1SsXS/WjgGqY55MEutjV6nqzeH33teiadNNfWnplxRsTg65Z/2ArFNP8amD&#10;BooEAl/KFbqqKlez8V1btWIVoSUv0jLFF7VYyD1nMnlXX6Fi7Sdi7dHsJWRKdkVzrDr3hKus6r7l&#10;8itN9evrWlWUlADdBg8mpdeBaMShLkLk8x3UFbcerwZ6HUj/BTdFS1LeLxdjzqeVvwo6owZ9iDr3&#10;glhbUPnKKkoX3NKmse2BycwkZ+I4Drz0J95mZNSLMTOBu2kjMdsZxACCwOXq/XVAsGrVasoffYLq&#10;t94G59o9SWpBPrlTziJ7wuneBINGvV8rxkxl34dPpxFrRD/gUnVuqlib46qrffW6t0zN+g3UFRVT&#10;t3UbLlSJRuqR7t0J5GSTOngwwRGHkH70SN99WKFR7+sQeUREfkf0x9B2obOJNSIIjAW+p86dKNYO&#10;bEtZva8H3hBjlgEPEEc+5T+YWOhn3WcHVAAAAABJRU5ErkJgglBLAwQUAAYACAAAACEATk7OduAA&#10;AAAJAQAADwAAAGRycy9kb3ducmV2LnhtbEyPQU+DQBCF7yb+h82YeLMLaC0gS9M06qlpYmvS9DaF&#10;KZCys4TdAv33ric9Tt6X977JlpNuxUC9bQwrCGcBCOLClA1XCr73H08xCOuQS2wNk4IbWVjm93cZ&#10;pqUZ+YuGnauEL2GbooLauS6V0hY1abQz0xH77Gx6jc6ffSXLHkdfrlsZBcGr1NiwX6ixo3VNxWV3&#10;1Qo+RxxXz+H7sLmc17fjfr49bEJS6vFhWr2BcDS5Pxh+9b065N7pZK5cWtEqmEdx4lEF0QKEzxdJ&#10;EoE4eTB+SUDmmfz/Qf4D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WwedwzAEAAAfDQAADgAAAAAAAAAAAAAAAAA6AgAAZHJzL2Uyb0RvYy54bWxQ&#10;SwECLQAKAAAAAAAAACEAXqmi+fMQBADzEAQAFAAAAAAAAAAAAAAAAACWBgAAZHJzL21lZGlhL2lt&#10;YWdlMS5wbmdQSwECLQAKAAAAAAAAACEAJSLg1/MKAADzCgAAFAAAAAAAAAAAAAAAAAC7FwQAZHJz&#10;L21lZGlhL2ltYWdlMi5wbmdQSwECLQAUAAYACAAAACEATk7OduAAAAAJAQAADwAAAAAAAAAAAAAA&#10;AADgIgQAZHJzL2Rvd25yZXYueG1sUEsBAi0AFAAGAAgAAAAhAC5s8ADFAAAApQEAABkAAAAAAAAA&#10;AAAAAAAA7SMEAGRycy9fcmVscy9lMm9Eb2MueG1sLnJlbHNQSwUGAAAAAAcABwC+AQAA6SQEAAAA&#10;">
                <v:shape id="object 55" o:spid="_x0000_s1027" type="#_x0000_t75" style="position:absolute;left:32792;top:59187;width:17070;height:1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7eyAAAAOEAAAAPAAAAZHJzL2Rvd25yZXYueG1sRI/NasMw&#10;EITvhbyD2EJvjeSSOIkTJYSATU+F/BxyFNbGMrVWxtom7ttXhUKPw8x8w2x2o+/EHYfYBtKQTRUI&#10;pDrYlhoNl3P5ugQR2ZA1XSDU8I0RdtvJ08YUNjzoiPcTNyJBKBZGg2PuCylj7dCbOA09UvJuYfCG&#10;kxwaaQfzSHDfyTelculNS2nBmR4PDuvP05fXcC0r9ZFV55IPl1llGY/zeea0fnke92sQjCP/h//a&#10;71bDSuX5bKUW8PsovQG5/QEAAP//AwBQSwECLQAUAAYACAAAACEA2+H2y+4AAACFAQAAEwAAAAAA&#10;AAAAAAAAAAAAAAAAW0NvbnRlbnRfVHlwZXNdLnhtbFBLAQItABQABgAIAAAAIQBa9CxbvwAAABUB&#10;AAALAAAAAAAAAAAAAAAAAB8BAABfcmVscy8ucmVsc1BLAQItABQABgAIAAAAIQDWjX7eyAAAAOEA&#10;AAAPAAAAAAAAAAAAAAAAAAcCAABkcnMvZG93bnJldi54bWxQSwUGAAAAAAMAAwC3AAAA/AIAAAAA&#10;">
                  <v:imagedata r:id="rId33" o:title=""/>
                </v:shape>
                <v:shape id="object 56" o:spid="_x0000_s1028" style="position:absolute;left:32792;top:59175;width:17101;height:11507;visibility:visible;mso-wrap-style:square;v-text-anchor:top" coordsize="1710054,115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nLyQAAAOIAAAAPAAAAZHJzL2Rvd25yZXYueG1sRI9PS8NA&#10;FMTvQr/D8gre7CbGlph2W0Qr9tJD/4DXR/Y1Cc2+F7JrGr+9Kwgeh5n5DbPajK5VA/W+ETaQzhJQ&#10;xKXYhisD59P7Qw7KB2SLrTAZ+CYPm/XkboWFlRsfaDiGSkUI+wIN1CF0hda+rMmhn0lHHL2L9A5D&#10;lH2lbY+3CHetfkyShXbYcFyosaPXmsrr8csZGOXzOhy2Nv0QOu+28rbP5xiMuZ+OL0tQgcbwH/5r&#10;76yBLM+zp3mWPsPvpXgH9PoHAAD//wMAUEsBAi0AFAAGAAgAAAAhANvh9svuAAAAhQEAABMAAAAA&#10;AAAAAAAAAAAAAAAAAFtDb250ZW50X1R5cGVzXS54bWxQSwECLQAUAAYACAAAACEAWvQsW78AAAAV&#10;AQAACwAAAAAAAAAAAAAAAAAfAQAAX3JlbHMvLnJlbHNQSwECLQAUAAYACAAAACEA7bU5y8kAAADi&#10;AAAADwAAAAAAAAAAAAAAAAAHAgAAZHJzL2Rvd25yZXYueG1sUEsFBgAAAAADAAMAtwAAAP0CAAAA&#10;AA==&#10;" path="m71996,l43971,5657,21086,21086,5657,43971,,71996,,1078255r5657,28027l21086,1129171r22885,15433l71996,1150264r1565999,l1666019,1144604r22885,-15433l1704333,1106282r5658,-28027l1709991,71996r-5658,-28025l1688904,21086,1666019,5657,1637995,,71996,xe" filled="f" strokeweight=".5pt">
                  <v:path arrowok="t"/>
                </v:shape>
                <v:shape id="object 57" o:spid="_x0000_s1029" type="#_x0000_t75" style="position:absolute;left:38034;top:65130;width:2606;height:2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5fygAAAOIAAAAPAAAAZHJzL2Rvd25yZXYueG1sRI9BawIx&#10;FITvhf6H8Aq91ayLWt0apYiKFHrQivb42Dw3SzcvS5K6679vCoUeh5n5hpkve9uIK/lQO1YwHGQg&#10;iEuna64UHD82T1MQISJrbByTghsFWC7u7+ZYaNfxnq6HWIkE4VCgAhNjW0gZSkMWw8C1xMm7OG8x&#10;JukrqT12CW4bmWfZRFqsOS0YbGllqPw6fFsF+7eVOa1d9/753KBfty7neN4q9fjQv76AiNTH//Bf&#10;e6cVzCbj0TgfzXL4vZTugFz8AAAA//8DAFBLAQItABQABgAIAAAAIQDb4fbL7gAAAIUBAAATAAAA&#10;AAAAAAAAAAAAAAAAAABbQ29udGVudF9UeXBlc10ueG1sUEsBAi0AFAAGAAgAAAAhAFr0LFu/AAAA&#10;FQEAAAsAAAAAAAAAAAAAAAAAHwEAAF9yZWxzLy5yZWxzUEsBAi0AFAAGAAgAAAAhADxsvl/KAAAA&#10;4gAAAA8AAAAAAAAAAAAAAAAABwIAAGRycy9kb3ducmV2LnhtbFBLBQYAAAAAAwADALcAAAD+AgAA&#10;AAA=&#10;">
                  <v:imagedata r:id="rId34" o:title=""/>
                </v:shape>
              </v:group>
            </w:pict>
          </mc:Fallback>
        </mc:AlternateContent>
      </w:r>
      <w:r w:rsidR="009321FE" w:rsidRPr="00F15966">
        <w:rPr>
          <w:noProof/>
          <w:color w:val="FF0000"/>
        </w:rPr>
        <mc:AlternateContent>
          <mc:Choice Requires="wpg">
            <w:drawing>
              <wp:anchor distT="0" distB="0" distL="114300" distR="114300" simplePos="0" relativeHeight="251672576" behindDoc="0" locked="0" layoutInCell="1" allowOverlap="1" wp14:anchorId="5BAA9439" wp14:editId="4718DD32">
                <wp:simplePos x="0" y="0"/>
                <wp:positionH relativeFrom="column">
                  <wp:posOffset>1570355</wp:posOffset>
                </wp:positionH>
                <wp:positionV relativeFrom="paragraph">
                  <wp:posOffset>6350</wp:posOffset>
                </wp:positionV>
                <wp:extent cx="796925" cy="504825"/>
                <wp:effectExtent l="0" t="0" r="22225" b="9525"/>
                <wp:wrapNone/>
                <wp:docPr id="92" name="object 39">
                  <a:extLst xmlns:a="http://schemas.openxmlformats.org/drawingml/2006/main">
                    <a:ext uri="{FF2B5EF4-FFF2-40B4-BE49-F238E27FC236}">
                      <a16:creationId xmlns:a16="http://schemas.microsoft.com/office/drawing/2014/main" id="{C4A4FC7C-0A37-B480-F493-5EE9690838BE}"/>
                    </a:ext>
                  </a:extLst>
                </wp:docPr>
                <wp:cNvGraphicFramePr/>
                <a:graphic xmlns:a="http://schemas.openxmlformats.org/drawingml/2006/main">
                  <a:graphicData uri="http://schemas.microsoft.com/office/word/2010/wordprocessingGroup">
                    <wpg:wgp>
                      <wpg:cNvGrpSpPr/>
                      <wpg:grpSpPr>
                        <a:xfrm>
                          <a:off x="0" y="0"/>
                          <a:ext cx="796925" cy="504825"/>
                          <a:chOff x="1491579" y="5865941"/>
                          <a:chExt cx="790576" cy="499109"/>
                        </a:xfrm>
                      </wpg:grpSpPr>
                      <pic:pic xmlns:pic="http://schemas.openxmlformats.org/drawingml/2006/picture">
                        <pic:nvPicPr>
                          <pic:cNvPr id="1243877347" name="object 40">
                            <a:extLst>
                              <a:ext uri="{FF2B5EF4-FFF2-40B4-BE49-F238E27FC236}">
                                <a16:creationId xmlns:a16="http://schemas.microsoft.com/office/drawing/2014/main" id="{2855310B-1194-34DA-A662-59C2433A8E93}"/>
                              </a:ext>
                            </a:extLst>
                          </pic:cNvPr>
                          <pic:cNvPicPr/>
                        </pic:nvPicPr>
                        <pic:blipFill>
                          <a:blip r:embed="rId35" cstate="print"/>
                          <a:stretch>
                            <a:fillRect/>
                          </a:stretch>
                        </pic:blipFill>
                        <pic:spPr>
                          <a:xfrm>
                            <a:off x="2068539" y="6159545"/>
                            <a:ext cx="174612" cy="68033"/>
                          </a:xfrm>
                          <a:prstGeom prst="rect">
                            <a:avLst/>
                          </a:prstGeom>
                        </pic:spPr>
                      </pic:pic>
                      <pic:pic xmlns:pic="http://schemas.openxmlformats.org/drawingml/2006/picture">
                        <pic:nvPicPr>
                          <pic:cNvPr id="1220017345" name="object 41">
                            <a:extLst>
                              <a:ext uri="{FF2B5EF4-FFF2-40B4-BE49-F238E27FC236}">
                                <a16:creationId xmlns:a16="http://schemas.microsoft.com/office/drawing/2014/main" id="{A07E3F5D-8BC1-51A0-BD14-966BEFCE5480}"/>
                              </a:ext>
                            </a:extLst>
                          </pic:cNvPr>
                          <pic:cNvPicPr/>
                        </pic:nvPicPr>
                        <pic:blipFill>
                          <a:blip r:embed="rId36" cstate="print"/>
                          <a:stretch>
                            <a:fillRect/>
                          </a:stretch>
                        </pic:blipFill>
                        <pic:spPr>
                          <a:xfrm>
                            <a:off x="1830297" y="5947493"/>
                            <a:ext cx="68033" cy="174612"/>
                          </a:xfrm>
                          <a:prstGeom prst="rect">
                            <a:avLst/>
                          </a:prstGeom>
                        </pic:spPr>
                      </pic:pic>
                      <pic:pic xmlns:pic="http://schemas.openxmlformats.org/drawingml/2006/picture">
                        <pic:nvPicPr>
                          <pic:cNvPr id="6345516" name="object 42">
                            <a:extLst>
                              <a:ext uri="{FF2B5EF4-FFF2-40B4-BE49-F238E27FC236}">
                                <a16:creationId xmlns:a16="http://schemas.microsoft.com/office/drawing/2014/main" id="{86505A55-EA39-1293-1CF4-C9D3F1C15893}"/>
                              </a:ext>
                            </a:extLst>
                          </pic:cNvPr>
                          <pic:cNvPicPr/>
                        </pic:nvPicPr>
                        <pic:blipFill>
                          <a:blip r:embed="rId37" cstate="print"/>
                          <a:stretch>
                            <a:fillRect/>
                          </a:stretch>
                        </pic:blipFill>
                        <pic:spPr>
                          <a:xfrm>
                            <a:off x="1491579" y="5865944"/>
                            <a:ext cx="790041" cy="498894"/>
                          </a:xfrm>
                          <a:prstGeom prst="rect">
                            <a:avLst/>
                          </a:prstGeom>
                        </pic:spPr>
                      </pic:pic>
                      <wps:wsp>
                        <wps:cNvPr id="1706760895" name="object 43">
                          <a:extLst>
                            <a:ext uri="{FF2B5EF4-FFF2-40B4-BE49-F238E27FC236}">
                              <a16:creationId xmlns:a16="http://schemas.microsoft.com/office/drawing/2014/main" id="{5512B1F7-4866-8BFF-559E-5497297E9953}"/>
                            </a:ext>
                          </a:extLst>
                        </wps:cNvPr>
                        <wps:cNvSpPr/>
                        <wps:spPr>
                          <a:xfrm>
                            <a:off x="1491580"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485B965F" id="object 39" o:spid="_x0000_s1026" style="position:absolute;margin-left:123.65pt;margin-top:.5pt;width:62.75pt;height:39.75pt;z-index:251672576" coordorigin="14915,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Lo5ZwQAAEEPAAAOAAAAZHJzL2Uyb0RvYy54bWzkV9uO2zYQfS/QfxD0&#10;nrXuEoX15iHbLAIU7SJJP4CWKEutJLIkfdm/7wwp2rK9tdOgAVJ0gRUpazQ6M3Pmwvu3+6H3tkyq&#10;jo9LP7wLfI+NFa+7cb30f/v8/k3he0rTsaY9H9nSf2HKf/vw4w/3O1GyiLe8r5n0QMmoyp1Y+q3W&#10;olwsVNWygao7LtgIDxsuB6rhVq4XtaQ70D70iygIssWOy1pIXjGl4NdH+9B/MPqbhlX616ZRTHv9&#10;0gds2lylua7wuni4p+VaUtF21QSDfgWKgXYjfPSg6pFq6m1kd6Fq6CrJFW/0XcWHBW+armLGBrAm&#10;DM6seZJ8I4wt63K3Fgc3gWvP/PTVaqtftk9SfBLPEjyxE2vwhblDW/aNHHAFlN7euOzl4DK2114F&#10;P+YkI1HqexU8SoOkgL1xadWC3/GtMCFhmhPfQ4EiS0kSOomfDjqCNM+sjoSQMCAosXAAFiewRFeV&#10;8D/5AnYXvrjNGXhLbyTzJyXDF+kYqPxjI95A2ATV3arrO/1iKAgBQlDj9rmrnqW9Abc+S6+rwf4o&#10;iYs8j5Pc90Y6QArw1e9ASy8x5MM3URhfRaMvNK36Trzv+h4DgfsJM1D4jAKvmG3p9cirzcBGbfNF&#10;sh7g81G1nVC+J0s2rBjglB/qEEIAuaoBo5DdqG2clJZMVy1+vwEcHwG7jc7hgQF9xIkmKCDUKxSK&#10;gqxIY0uGLExJmkx0cXQK8yQLI0uFrAji+IQJtBRS6SfGBw83ABrAgPtpSbc/qwmWE5mcaZEYiADM&#10;Rgc2/yH+QJkLgT+QZKf8MXmEzv5e+INx+7b8CYs4iAhkEhYTkuQJMQShpeOP5YypRhOV5pXk/8if&#10;DJiThlBdT8kTYWJ9T+SJvz15LjpRYiucI09OggC6k2FPQoqCmOeHPvRvsGcnYMxRrojD3UUZ/0ed&#10;/FNLBYMCiGpnLScPsjwLCnJRMky2TMKHnq/+rlqb1l3A1HTeumcOS/Op+b/SuGlZbWy5npdomJFq&#10;W6yhbLduV+1Ht8WijuNab8Y1DT0KCr3vwbi2svGC/ovvoVLcejscQ2CEACTt0kcgYWC6wsC37DM3&#10;chpnkTwkBDIBzDG9FyJ7lOjHuWQSkxyYgIZnaT41ISfiVmGURmFQWKV2ZwuOk3GrlTXKUKvVf03U&#10;ut0ivi2XRFkBdfGa4PHbaUIik//gAIfPrec2JXleBNcVH30F5TiKs6sojiE4yTD3ebdaGHkIIwB0&#10;FXTYPB+dlFsn6SQLUjtbfAkQcFgChxPUfdvGvIApzhIiue0+V0hQ9+3AzKRvh3sOxHD0Wsjzo423&#10;uQmTl3PfTc7PAuMyycXCrS6C5xnnnlc9V8yCxyQ28/4hsYGY89LRj5jjWZzatFa872o3Eyu5Xr3r&#10;pbeleMIzfxMBZ2KG6PAJLH12IMTditcvMKXv4PS39NWfG4pHgv7DCEUZj4puI91m5TZS9++4OVCi&#10;AagKarrZmXOasWU6U+JBcH5vpI4n34e/AAAA//8DAFBLAwQKAAAAAAAAACEArQANysgCAADIAgAA&#10;FAAAAGRycy9tZWRpYS9pbWFnZTEucG5niVBORw0KGgoAAAANSUhEUgAAACUAAAAOCAYAAACo9dX2&#10;AAAABmJLR0QA/wD/AP+gvaeTAAAACXBIWXMAAA7EAAAOxAGVKw4bAAACaElEQVRIicXUS2gTQRgH&#10;8NmYbZ7uljRJeymIUhEvGpP4uCgiyeYlvZgcBPXSQ6vEoohQEDyIIKiIN9Gb4CUvqdCkEWySjSI+&#10;QBQFDwpJaKxtKGYzu5tk093xYEnTEE1SU/pdZoaZP9+PGRgMIQS2ukSW2w7nkieZWNwrNxoW5FsK&#10;SSQ9TDTug6m0EwmCAshkEnHi+LOuUKhWw/nPXywa0/7XG4JwvHYdpFpVAgxDmoPWFOm0BwmHLYzr&#10;9Ysdo0QIyZz/clBjNdPdoESO18Jkys1E4z6YpF1rEAtNOqkAQdkiuEH/szHTEUqYz+/IjE3MVL99&#10;30tQtnBHkBTtYqKzPpig3XWI1ZwmXVSAoOzhZkhXKP7Dx8PZcf/0yvKyEQAA5AO6pVbnJJ7XlJK0&#10;m4nFvTBBu1GlogIYhtSWAy/7XY4AQdnCuNGw0K5fW1QxOuubvzL1GAmCoh7Q6QqNEJhMu5hY3FtK&#10;pDyNENJJBUnKFsYHjT86gbRFIYSwwoNHU4t3799s3pOpVBwTe36qDimX1QAAUIc47KGNQBoLa/6n&#10;JKHWl792/WExMn2uZaAPF5BQ6wMAALXZ9Ip0OQIkZQvjQ4P5/4E01rqbWikyutyFyQj35t2xvwVk&#10;Gg00Xh2/QTrsoV5CWqKqmexIZmxiRshkR/4VEH8VBzCForJZIABWn497+/5o9vzFp2KR0XWWwtDw&#10;nVtn+kc9TzYDtW1yn+lszn8pJPFlbRc5rPQiMarcs/uTctfOr71GYcJSYUiCkBRZlpAg+2dkOUKE&#10;kJRYlhBZjpBYlhAhu7pemyNBUAzfu31ae+TQXC9RvwGHSD+jjpj9YAAAAABJRU5ErkJgglBLAwQK&#10;AAAAAAAAACEAZqWUqkIDAABCAwAAFAAAAGRycy9tZWRpYS9pbWFnZTIucG5niVBORw0KGgoAAAAN&#10;SUhEUgAAAA4AAAAkCAYAAAC5fwuBAAAABmJLR0QA/wD/AP+gvaeTAAAACXBIWXMAAA7EAAAOxAGV&#10;Kw4bAAAC4klEQVRIiZWV3UtTYRzHf+fF2V6Om0O0KdhCbEhpGVpqZiXqdDMtTI3qoi7CCMF/ILCQ&#10;rgsiDMqbrhTpDUzXhRWlRSEaslabupwvEzdtHidzO29PF8s55zbPfvDcnOf5nu/n931+8MDCnbtP&#10;ZtvaXyOEIJGFcx5P2vrwhwbW5dZAAoWrjIZeQAijh941JyIE3ueTmQuKvNOXrnxJCBWXSn0pVZVv&#10;fBM/SpmFRa1oVAAApbGuFwCAHjS1iEZFCAEfYCTmwhKP7XzTuGhUAABcksQo9dUv/JZfhQH7H51o&#10;VAAAVX0Qd+2tqVU0KkIIBJYlLSdOL1v19RZBEDBRqAAAGElyKXU1/YFpe57fassXjRrENQTTHRi6&#10;vJcQQwhtYwsCbq2odkASyerem3IwDEOxhDscMRwXlMbaPnZ+4eDmpLlYNCoAgPJ/uvTAYHzcyLQE&#10;QcB+n9NPW8rOLgo8j++ZaggXw5Cy3tDLLbsyfWPj5aJRAcKHIU66sVCstQ3mn8Wn3ALLkqJQw135&#10;v560ja/fKiP3hM1NWUyh0ljXBwBAR+DyNJ3quN3xKu48TjU2j5mPnVzj/YFkhBAwyy6NzXBh0lJ6&#10;xhnTESB4p4LXq9z4PKoPOOZyZlqvjfqttnyCoujQyDHOpWwUCOwj1alunKJoDMcFxrmUba2ocsiK&#10;jo8ws45cbmU1AwBAejT/OxnuYL96/SPncmuAIHgyVbVCqNVuIEku8j4JiqJDqJJMzZz2abcRl8s2&#10;gOcJbmU1I2CbOgIct+PnAAA4paB39Cg9nDeR/ehBMxAEH693QkHRu8KhKspNWV2dbfGF8vWoqapb&#10;mnrS2291xRLiVBTHrUrvaO9UXWx8HtUxssfwwjAMZd2/d1NeVjK8y1GhiI4aOiBJYg48ftiUfCjX&#10;LNpx+xBFa3u6DWRGujP8255CAACJRjOvfdZtwBVy7xZqQq/w+qeRmkldAeufsesSEiKEYLX/5Q3G&#10;5d7/DxFpPeCKUmHZAAAAAElFTkSuQmCCUEsDBAoAAAAAAAAAIQD2m/ng0pYAANKWAAAUAAAAZHJz&#10;L21lZGlhL2ltYWdlMy5wbmeJUE5HDQoaCgAAAA1JSERSAAABBQAAAKQIBgAAAJ6hO24AAAAGYktH&#10;RAD/AP8A/6C9p5MAAAAJcEhZcwAADsQAAA7EAZUrDhsAACAASURBVHic7L15nCXXVef5vTf2t2fm&#10;y8xasnbJKlWVJEveLQvJsrDdgIFh6xkYaJjm0/TQMIaGMZuBhk9jMIsxbhYbm4E23QazdDemkXHL&#10;smUs4QXZWFKVJatUa1bl/jLfEnvcuHf+iJfpMghbWCoB5n0/n6ysT+bL925E3Dhx7jm/cy5MmDBh&#10;woQJEyZMmDBhwoQJEyZMmDBhwoQJEyZMmDBhwoQJEyZMmDBhwoQJEyZMmDBhwoQJEyZMmDBhwj8R&#10;xD/0ACZMmFDx9nf8hrO1sbEwUGbjZ17/E6N/qHHIf6gPnjDhS5vqeSvEU3/unj977sblS5c+sba6&#10;+u1X/lyKZ/c2nRiFCROuCqb615i/8fO/bSS2DUfD8xdVXkxpVb7mypdqo6/aKJ+MiVGYMOFZ4Md+&#10;4kdmf/jHfvjAtrG4km3D8cM//uObrU7npDTly7/3+/6fg0/y0meFiVGYMOEq89GPfbiVJqMPbqwt&#10;f+CXfukX6n/X64R0VCl4eKrVtgPXfc2zOcYrsf+hPnjChH8uPO95N6fvfd+fiiRODtcbwQuA+7Z/&#10;930/8No9wPEsS19uyvK2zX7/RKc1RaPZfM0v/MIb/+CFL35R7/bb7lDP5ngn2YcJE54F3vGOX/2N&#10;Uyc//W99v/GppeXVX56ZmdkL5Z1hkhx3bbnb9VykgSIvEELgekEupFwdhKM3vfXX3vrmZ3Osk+XD&#10;hAlXhc993u5fOHif69a4/4N/8dwiVf+5SLM39DZ6d00167td24a0QGcFjpZIbcjS2JVS7mu32//H&#10;sz3yiVGYMOGq8LlRwru+/K77PM/ZdF2XgwcPsL6+SX9zgCoEpTIYW1IKyEWJwqCUIhwOsYV8/q/8&#10;yq9897M58olRmDDhKrKdbvzTP31P6/ChQ9Ztd9zBxcVFPvGJjzM/P4+0KuNRqhLLtrBsidYaP/CR&#10;EobDodza6v3Uu979e/PP1pgnRmHChKvIdrrxM4995ttXV1fbSZJw7uwTHDhwgOnuFMYY8jyl2WoB&#10;BikllmWRpRnSkhhKtNbdQX/ra56tMU+MwoQJVxljCitKk9v74ZA0TVFlznOuu4Y4ihgO+tQbdaQU&#10;5FlOq9Wm0WziuA6lKpGWJEkSVlZX73q20gITozBhwtXHU6Xaq7XGsisVgNaaWt2n3+9jWRaj4RDP&#10;92g1m2RZSpEXlGVJkRckaYSU8tb7PvTB1rMxWOvZ+JAJE/65cWXNQ3d22jl04MB3R6No6sG/+gRx&#10;GrN3zx6kFGxubhLHMVJa5HnBaDRCa0NRFHheAEiMAdt1mlmWfejP/ufdZ6722CeewoQJV4Erax6+&#10;93u+PwmC4DPTU1M8+OCDdNptavUauoSFhQVGoxGbm5sMBgPKUmM7Lo7jUZYljmOjdVX7UJblq5+N&#10;sU8UjRMmXBUEV6QlzfLS8u/Ytv3qr/6qr6I93SZNUgAcx+HggcMYU+L5HsYY0iTFmCroWBQKy7KI&#10;44gwim7XprSksMqrOfLJ8mHChKtKtYzwnOCizotvs6GVW4JCl5QYSmPQAoyUlFpQ6srLMFrjui4Y&#10;gxQCAeRFObOyuvIH/+O//feNqzniiVGYMOGq8Vlv4bHHHsun2+0TlpQ3a/uzq3ZjzGeXGgK0AYwG&#10;IWD751IyGoW02h3LsZ1H3nv3ez9xNUc9iSlMmHDVMJ/zv2az+f5RHGFUCaVGaIMtJLaQSMP451Xt&#10;k2VZICXCssiyjHq9TlEUbPX7r7zao54YhQkTniW63e6HC1WEZVmilKIsy53YwbbHYFkWUlaqxrIs&#10;cV2HWi2g2+1ijCHLspffc889c1dznBOjMGHCs8R/ettvLpaqeKAsDa7r43lB5RFcgRBix0BIIE8z&#10;AFZXV8nzDCHE9KOPPnrr1RznxChMmPAsIIXg3f/lnV+xb2Fh74ULF4iiCIBtr0EIgRCi8h7KEltK&#10;bLtKR5pSY9s21vh2HY1Gd13NsU5SkhMmPAv87v/3W8/7yIcf+LM4inQaxZR5gdyOLwqBFAJtSgQC&#10;ads4QiIQeJ4HQGE0YRQRhuGG1vr09vsaY1zACCGKZ2qskyYrEyY8C/ziG36m8/CnPnk0L4pseX3r&#10;d/fs2XO81WohpNlZQmxrFSwtsR0HKSWObTMajXj406c4sP/QQ47vfYfrunGz2bypLMt/Ecfx84wx&#10;K7fccstXf8d3fEf6TIx14ilMmPAs8IM/+mN94KMA3/4t3/xB3wuOa2OwhI3ru2R5iu04WDY4dkC7&#10;1eLipUv0+1s88shJer0t5vYuXL9n1/7fHg4HRzbXNxp//eCDHNh/iMbM1A2nz5y7Efj4MzHWiU5h&#10;woSnyd9nbweAX/qFN9RLym96+JGHUdpw8eIyTzxxjnAUUxSGT5/8NFlesHjpMo8++hl8v86JEzfg&#10;er4VjqJdCwt73XgU8pcPPEDNr9OankJa1mMf++hHPvJMHM/EU5gw4Wnyt/d2+Py8/JW3/9k9973/&#10;V73AuwvY9/BDJ+tRGOH7Pq1Wi6Du8bz5Xbz0ZbfxyU9+Etd1kdjjWgiHleVlZqan6XQ6rPc32asU&#10;URi+EnjTM3E8k+zDhAnPAH8fb0HKVrJrbo/7L179lUd3795b33/wAM99/i3cdsft3PqyW3nJS17M&#10;/Pw8juPiutWXsKDW8MmKBABvrF1YXV0jDENUWb70V3/91/Y+E8cy8RQmTHgGeCrewu/+598+MhwO&#10;b9jq9+9aX+u/5tOPnWPp8gonThzHtiVlWVKqHNu2OXPmM5w9+ziu65LnMbZtUxSKILBJi5I8zzl4&#10;8CCnHn2czc1N6s1m88LFiy8H/svTPZaJUZgw4Srxh3/07r1rq2snehsbd4ZheOv9999/bPHS4lQ4&#10;TNFasN7boNVqs2v3HLoscGwJfFbZaI8bsiil8Gtu1XhFgxBVN6bW1BT1RoNer8e+Awfo9Xq7n4lx&#10;T4zChAnPEHe/9z1TKysrxy4trtymlHrFX3zo/uNJGO3e7rv48EMnGQwG7N+7l5n5ebrdKR46+QhK&#10;HaXValAUGQILLSrZc+B4JEmClJIkyrClxPVcJII8z1lYWGB+fo5Rmqg0Sb7tyDWH/vszcRwTozBh&#10;whfJe9/7Z96pU6eODYfDlyhd3HXvB+69cfHi4pGaP43v+SxdvkQYhuR5QZalXHf0KDPTM3hOQakM&#10;PdumWWuwublJrVbDGAtHSvKixPN8sqzAcXzKUiElJFHM2uoGvThkY2mZqVabPXv2cPKxR+3N0Uj9&#10;9E/+h4lOYcKEZ5u3/Kc3Xb/e6z03z7NXf+j+D9/S7w+vb9RbVhKnaF1y5uxlVi9/kptvuZleb5PR&#10;aEQShyxeWgQUt77sJaRJgTFVjYMQgpXLSywsLKC1xnFcZK6QQhNGIVprVi6v0uttMByO2NzsoQWU&#10;pebw4QPsP3SQ/KGIdLj5tW98488+ZlnW6Ad/8HXnn84xTozChAmfh3e84zcP9nq9G0ej0Z1KqVtP&#10;P37met/360oVpGmE0bB06RJBELBr1y5ufclL+YM/eDcnTz1Mpz1NlmUgLNpTHS6vrLGyvIYtBCXQ&#10;749I05StYZ80TbFtm62tTUajAYuLiyRJwvLyGo7jYCGwbYtudxZVGpCGm266mT17dhEEddbXe1/3&#10;kY987OuPHz/+LuD/ejrHPDEKE75k2K4wfDr8/rt/f9fZM08cz7Ls5VlW3Hbq1KPH6vV6NwxThBBE&#10;Ucby8jpbW1usrq6xvtYjjiKa7QYnTpzgBS94PoevuYaTDz/CzMwMlm1jC8GUPUOW5Zw+c4FOq8Zo&#10;FDEYDFlbXcev13noU49Q5AWXLl+mUBlCCDqdNrOzs5SlIk9SpLSI4xQDhGFEkqR0Oh127drF2bNn&#10;/eXlZfbtO/gyY3LrXb//e/tWlldu6m0MzrzhDW84WVU0bDd9+fznaFL7MOGfNX/4R+9unzt77lgY&#10;xrclSXJnFEXH8zxdCII6aZpSloYoilm6vMxwMGR5eZnhcIgqFdNTXWa60+zZvZvV9RWWli7zNV/z&#10;GuIs4Z73fYC9e/cSRQlzM11UqYmikNFwiOtI4igmqNWJohhp20RhSK1ex/c9bMfCGE0UVTe+4zg0&#10;mw2EEAy3+uSFJi9ybnruDTz/+c/nYx/7GI8/fppud4Ybb7xx/brrjpxSqjhhWW43juPlPXsWbvux&#10;H/uRp9wFeuIpTPiS58rOZr/9W2+bv7y8+rxms3ngzJkzr3jg/vtvjKL02qo5asyjjz7K3r17aTRy&#10;hLBYXFzkoU+dJM9zpJDs3r2bY8dPsH//PmZmZnBdF61LNjc3ufcD93D27FlO3HgDGoXjOlx/4CDD&#10;rT5WqWm3djNsNFhdvoyWkBeKNMtIh0Nmu7P4vk8UR8RhRonG9wMOHjxIEAS0Wi2OHDnMPfe8n8uL&#10;S0ghOX36NOfPn8dxXI4dO0ZZKhzLm720uH6H49hEYURQ93aX5eJPAf/nUz5fV+k6TJjwjwKjjfiT&#10;P/njY2urazcvLS+/ynWc29IsOxCGI5Io48KFi3S7MwghWFpaYWlpCSMFJ07cQFHk3P8Xf8lMd4ab&#10;n3szU2NdgDGG4WDIxsYGw+GQ/mAAGPIiJc8zXnb7y7j/Q/eTpimvvOtVbGz0WFtfI8srNeJgMMB1&#10;PXQJly9dIssKavUatiXJ84Ja4LBnzx5mZrooUwmVALRWrK+vEUYFtbrP/oUFut1ZarUAYwznnjjD&#10;zMwsQrokScL0TAfPcylUlszOztzypje96bGncs4mnsKELzl+862/fjCO4+d2Z7t3/cf/+FMv3tzs&#10;HRtsjYKzZ89y8OBB5ufn2dyodmbKshRtBGVRMhxW27oNRzHhgQjHcQiCgFfc+QqKImdzc5PTp0+z&#10;0d8kDEM81yMIaszMdakFAY1mg//1v+4hizMWFhZ44IEHuLx8iUajiR+4rK1fZn15jSPXXcf+/ftZ&#10;WVrj8ccfw3UD5PjxnKQx83P7cF2Py5cvUVKytbVFo9Gg2WyysLCPerON7/lYjsCRFloral6N+fl5&#10;oihFmxzbsXGc6vZutztBHKf/Gvh/n8r5mxiFCf8k+S/v+p1Dj3/m8eNJmly89dZbV86eOXui3+/f&#10;mRf5bY888tCx3mave+jQNURhSH9ryLlz53Yi/AD1ep0sy5iammGzt4nve4CF1lAUiq3NLY5ccwTH&#10;cfjYxz9OkoaUZUmtVqPVbjM/P8/U1BSB76MN2JbEth1arSbnz59n37592LbDhz98P698xStY2L2L&#10;PAs5sG+BqZldaF2yvLJCs9lGFQXD0XBn05coijDG4Hk2c9Nd9uzZQ6NRw/d9fN9HaYkfuCilsMbO&#10;fpZlpGmKMSVTM2263S5RlOA4Fnmak+XFv/rRH/nJn3/Dz/70+hcKNE6MwoR/Etz7gfft+tjHPnYs&#10;jKLbk0jd8ZEHPnnCGD1dFEX4vvd+cLMoiv1pGlMUBaA5deox8lRz8NARomgVISzm5nYxN7cLTUFQ&#10;94jSiKlum9HFEZbbxK97SGlhOYKllUscufYQ9XqdOI45fO212JZdufluDW0Mjm3j+S6OVbVOcxyb&#10;A/sPsHjhAocPH+bYsWMABI0AYVtcd/Q4WZYwHMYsLi4SJyPSrKqOnO7O4/s+ruvR6dRoNpt4Xo08&#10;zwmCACklcZzR70eE4YiZmRkajQajNMWybIoip8QwPTtDPWgQhRnhKK5OnjS02q3ZlbWlrwbzW1/o&#10;XE+MwoR/lBhjnF/+5V8+VpbFi5eWLr/mT9/z3puKolhQSpFlBVmWoVRJnmcNKWWj6oxcIse9DTud&#10;DsNhRJqkFEVBrVZn//4Fzp59gjAesrB3gVqtRhRF47+xaDab+L5PoAJMKdhY22RqeorAD5jpTIFl&#10;4TouthdgOzYNz8d2JGmWEUcxWpfMdbt8+tQjhGHIgQMHyLKUOI4ZDAZcunSJwWDAaBTT6XTYt28f&#10;nU6HZrOJ63rI8RrCtiVSSvI8ZzAYsLa2RhjGpGmVFq0HTXy3Rj1oYgkHiSTw6jiWh9GCKI7RpcYP&#10;fDpTbYoiRwhBnKavAb6gUZgEGif8o0AIePvbf/Po8vLyzVGo7syy9AVFXhwrysxRSpHnOWmcU6gC&#10;Q9XsdLuN2bY+QYiqkKheb7Kyssra8grXXnsNS0vLXHvtYRzPZjgYYFkWnu/TqNcZhiG93hZBUO2r&#10;cP7MBVbW1iiV4pprrmF6ZposzXnuzc9FCFFVLY73ZsjSjCLNsCwLpaoWicPhkHs/eA+27eC6DkWh&#10;UKrAtiX1eo3du/cwOzuPlBbGGGzbwhm3XkuSlDAcVcHL/oDhcECapvi+j+d52LaN67p4TkC73WZh&#10;3wJQ7WBt21W/haotvEuj3kBakuWVy0RRhBCC6enpwdyuXcff+LM/c/nzXYeJpzDhH4y77/6fCx//&#10;+MdvVEq9PEni2z/5yU9eb9t2I40NURwSRRFFUZAXGVpV62ApJa5fdTmWsmoHsi0X3v5KkgTHqVzq&#10;tbU1AEajEfunF5ifn2X10jL7Dh3i8cc/g6HaeEVrje94eJ6HK21iVbCx0WPPnr2sr/fQWmNZFoP+&#10;gCzPcWwbMITRiCROWFtfY3lpmd7mJqUuCMN15ubmOXDgINPTU3Q6HRzHqaTM0hobEkWaZqxtrDIc&#10;DgnDkDAc7RxPs1ZnqtUBwLJsfD+g2WySFUXV5dkYPNfbOS844/PjucRJyMrKCv1+n06nQ6fTIQiC&#10;dn9z82uBX/u7rokxE6Mw4Yvgi1EOCiF44IEHpt///vdfl+fqy6IoesXdd99zoxBiPo4jyrIkjhPi&#10;OELlmqxIsG2HsswpioIoiqjXm9Rq9Z2A3JVjsG0bIcx47Z2QZRmO4zIYDGk0GgwGA4ajNtKqxnLx&#10;4kVc12Or36fRaLC2tsFUq00Q+FiWjed7hIMRpqxERJ/61EM859prKbUmiUMurK6xurrK2uoqYRSh&#10;ypxGvc5ct0taZNi2xbXXXsuRI0ewLAshBEVRUJYlaRQzGoUMBv2dTV8sy8L3PTzPRVouhSpwHRfX&#10;c3FsBz/wcRwH3/MxQlMUObV6gOPY49bwlZGovJMCpRSzs7MsLOxDqWLslTikafpKPo9RgMnyYcJV&#10;xBjjv/nNbzk2HA5f3Ott3qVUcRNwuCxMVexTavI8J4oisjzHdRyMMagixXXtSjBkVTe/H/h02jOs&#10;LC/jBrWdTkfbT1XHcQCN4zh0OtMkScKZx0+ztdWn2+0SxyH7DuxlYe9esijG9j1WVlexpKTR6hCP&#10;YuI4IU0zzp25wCgcUaqSQ4cOMopGbG1tMT0zQ5IkRKMBWZYR1CpR0dTUVNVGrVEnCAKiYciFC+fZ&#10;u3CAqakptK4UiJuDfmUckgwpJZ7v4bkeaVZJmMtSYVk27ng5sW0QAFzfxrKqpYYxhqIo2L17987S&#10;wRiDUqr6nhWYcXwiDEfjJVUDpQqyLNuwHefo29766z14cgM/8RQmPGOUZSnf8pa3HF1f791SluWd&#10;3/md/+YFUsrjtm2LSjJcaQGypKAoCoQQhGFIo9HAHrvTeuwSF0U+Lh9O+YZv/Hq+5qv/N+699wO8&#10;853/efxZmnJn30UbKUukhCAI0Fpx6dJFjlxzDQ98+H4sS2KM4PzZC+ye38PuPXs488QTANQbdRzH&#10;wXU9oiimVqsxOzcLQBiPOPXYqZ3PAWi3G8wcWBirDKfGqUzIS0UYhqyvrzPY7FMUORvr66yvr2PZ&#10;FrVmA8+t4gLNmdnxuC2SNCHLMxqNOlJKAj9AWlWgcWcLOVPFT8qyrPaIkKCUGXdrMoBGSoExJUmS&#10;EI9iSq3Jx5vMZFnK0tJSNc487ba6cy8C7oYn7xg1MQoTnhZve9vbDp0/f/4E8OrXvva1L9JaX+9Y&#10;Qc0YQ81vsLS0xGg0olavEYVVwMuIAsuRZFnK1EyTJEnGZcPOuL24g+O4VTwhL/j4xx5kY32TM2fO&#10;MTe3m7XeOkJU8QTHcRBCkOcFZZnjOA5zc11GoxG2JbAdh+FwxNRUh42NDfr9ETXPwfN99PhpWqQZ&#10;o9EQ27bIsgIhodYIsJxK1mxZFtPTbWq1GrVanSyLiaKIra2N6ibMCtI0pShyLMui02zRbndxHJ9G&#10;s0mj0aBE02g2EUJgi2o54dgOduTg2C7dbhdVqvH5qW7UUmuEBFs4VdwDEFIi0DtegZRVGzetK68r&#10;SRKGwyFlWQKwtLrC1tYWQkg8z+bQoUPYtvUSxkbhyZgYhS9xrtT9PxP8+Z/fPffYY4+fGA6Hd0bD&#10;6PZHTz52/fT01MwoDLGwCQKbrMjJixzf8ajXHC5eWMWS8zjjPoRCOihVNRBJ0xyQYzdWVPECq0BK&#10;C2U0YRjz6U9/mk5nCmFpOo2ApQsZ0rPAqrZjM4nCtz1M0GKlN6KJzc3XHycaxdRcl+FwQKfTpl4P&#10;ELpa128NRiRJwmAwot8fVKlIt2qBVq8HdKd2IaVFIwjw6jWKVLHe32J5eZWV3kXiNCfJDbb0aAYB&#10;Ta9Bo+VR93xMs43tO/iuRJucwtIkpSFAMFPzSNBMG4GgRDabhNgYu4Yst7AshbBqZFmG6zgUSmGN&#10;A6gqzymMIU1j2u02Gxsb1Gq1sTYD0jQliiKiNCIbG6p6vc6BAweYn690EKPRgKXV+A7MOYk4rC0M&#10;5RXX12ESU/gnyRcT6Nveyfjvy8mTDzff9773HU/T9GW93sbtWZbfGEXZ/l6vhzRw9OhR9u3bx9lz&#10;59jsrVfR+8DHqBLX8xBC8KH77qPV6mDb1VO9RI+PQ5Ln1QaqxhjKssT3fYQQO9mFcDDk7NknuPXW&#10;W5mb73LmzBnCUYxfb+AFdVKlcBCoIqWIQhqBT+GMRUh2lS1YXLpIu17DdiUNv0bD8+hv9YniFCEF&#10;tVqTmZkpZjpTuJ5H3/YAg84KSpURjwZsbGwQDoYURUHDblBojeW5+PUAx7bHsmILx7ZxpaRVa1D3&#10;6uMNXjwyYRhsrbJ7tkXRmsXOFDXPJUqG9LYGTLdmKMsCI3LKUlR9GX2/CmymKVmSoJSi2WwihPmc&#10;/o3bQcw4jinLksFgRJ4XdDod5mbnq/NpFHEcc/HiRRzZDK//hlde99uv++Elg8EG1BXXfGIUJnwO&#10;xhjvF3/x549qrZ/X7/dfFYbxTUmSXBdFUVUyrAxloZmdnSVLqwKf6ekOti1J84ThYEBQC6gHlas8&#10;OzvLJz7xSZIkpdFokOcFxlRGoUrz2bRaTVqtFktLy8RxhHQknlcji2Msy2I0GpGmMbYr8T2ftNmm&#10;gU0xTt9NzUwzPz+PlSvu+ZM/Y99zj9GdmaFQladx9uwZ0jCm7gc0a3UIHOr1Oo7rUK83cP0AVSoq&#10;mbPGKkt0qatsgVZoXVIqg+/71Op1TKGIkyrjIMRYH+F6+LUGju0gbUXNdfGwcL0mmQIsSRwNyVXM&#10;7j37wGliTIml+0T9LbTxcWtNlErR4+VAluUMwxFSStrN5s5SIYqq5iy1WqV4dBxnXGZdGQ6jDHEc&#10;UxQa13V3drG27ar3o2g0ednMwl2/dvfv3wtQA+LtCSAmRuGfGdtNNj6Xt7/97c/Z3Nx83nAYfnmS&#10;JM8Pw+HRPFfOaDSq0luFZmpqika9utF932NtfY0iy9na2sIYxXXXXYtlC/qDTZK4EvR0Z+bodruc&#10;P3+ekydPMj+/B4CyzPE8j+FwSLfb5cSJE5w6dYp6vc7FixfHnsJn9QPGGBynCrRlRYKVZnSEZpfv&#10;cesdL+XFX/kVHHr+izi/uMHXf/U3EW/12LN3L3GcVlF+zyOo1Wg2a9SCGpasxE+bm5sMhyFZlqNM&#10;SaPWot5o4JAhHQ/X9dG2hZEWwlhgSUCgjIUoI+o6Zk/T4pq90xzYNcN0s47reuSWoSYVrtAUwqbA&#10;xjYueQlPnL/EI+fX2JIdRGOaPN1ga/kS9eYulLYodbUEyPMcKSWNVqvymIZDsizHsiSuJdnY2Kj2&#10;gxjvVJ3nOcYY0jRFqcroFoXeUUkqVeI4Etf18Oo16nu73/2BP/6T34Bq8xd9xeyYxBS+RHhqy4PK&#10;IPzXd/3uoQvnLxzPsuzlGxubL33wwQePJUnWSpKUIleAxHNd5rpVysv3awxHI0ZhRJ4qsiKsSnXP&#10;nKVWC+h2Z9ja2qLerJFnOXNzc5w+fRopqunleR6W65AWWZUpgPFTrVrNPvTQQ2xtbdFqtXa2Zncc&#10;B8cJiONqy/Ys04BmrruLV3gamcU4Jic7f4pPflDz2PJ5lhNDa/8MTQGNep35XfMEzRpalAgLknjE&#10;0nCRYmhTZCmqqJYuflAnqAW4tTr1oEGYxpTGUGgLlEEaheMafGlT8xxO1DXXH7mWw/tnmGtatGsC&#10;ZA5Sg+eBnIVsiMlSUquO25zGqjWhlNx44/N45dpF3vOXp/jAo09Q1usMjUU5iimLElWmWJZFo9Gs&#10;MhhraxRFgeu6WJZNGsXocbp2a2uLWq2KP2zPgTzPsSyHPC/GmYrKcMzMTNPtzlRew/oGZ1W8sD0r&#10;NMAVsaeJUfgS4fMZhD//87v3PvzwwzcmSXbHYDC49QP33ndUCGum3/+seMZzAhzHZX52F47rkyYp&#10;YVRVBi4tr+J7HnESV1mBvBhHvEs2NjZoNuvEsUWpC659znUMBwP2HzjAxsYGekNXRsGyyPOUer0F&#10;ZRVDqNUaLC5eZmFhgec85yibm5skSUa9HgBUQiZV4vselmUjbMCSLKd9+utbxJliaKBYjIjvfQgv&#10;aHJtdy/O7v0UuqQ0FmmSsdYbkaT5uHZAIkSJY7u02i0C38GzJVLYJEXOKAnxhEUUx7i2ZK5TY+/s&#10;NPvnOxyYn2GuO8WxOXDaTUBBFlWPWGWRphkmVdisYecR/VHB1HOOU1oNiGMQCsuv097V4VUvPMbp&#10;cxd5qLfJ1qggVT1mmg0yDCrL6Y+rJj3Pw3Wr/ghlqfFsm83NTZQqCcNw5xpXqcds5/+uawESKQWe&#10;52JZkjAckqYZNUoOxKZ98spJcoUDOTEKX4KUpZGvf/3rr/d9/zWj0eDlf/iHf3yDMWL31tYWZVli&#10;S28snqkxMz0DVKW3Qgj6gz6DwRBjDHmWfz7xogAAIABJREFU47g2nuuRZEPyIkebDNu1iIchruuQ&#10;pjEbGz2MMeyqzbGx1qMReMzs2k04GmG02dbds7q6CoAjHTzPH2sRPBYXF+n1eiRJgut6lGU5ljBX&#10;E1opxTAKKYoCy9ognGrS2XcttlvDKiGwPXa5PraBIssZlTGqUFWasihpSxdflKQa2o0Gh3cVHD64&#10;j+ccOsCePXM0fL9SGmYpaZ6R5BlZmtGsB8xMtZlq+TRdgWMpcCSh8cFykCpHWwanVFBoRJRRhCNk&#10;u4lAUypgajeSGuVgBcuXFFriyBpzU4rnHd7Dp+4/hWs3qOmYrdUlwqBBQ1QKTa31OI6jdgRKwzih&#10;RFU6BtchTGJ830MKCy0Y7zupqdfqVEViVSwhTWPCUGFESeZ5HPLrO08RG0GJ2bELE6PwJcL3fM/3&#10;HFFK3SSlvOs7//V3vSjLsutLpYI4iXcCTd3u7FhA42LbNlEcs9UfEEchWZ4RhhFpkuAHHlprhDTk&#10;ylAot6pAtMEIRZYJ6vWAaDja6QrU7w+QUlbVi60Gvc1NOp0OuoQwDHeCYo1GA8dySZIYx3HGKcA6&#10;eV7QbDbRWpOmMXmeUxSVQMm2HaZnZ3bakjWDNtoyJGmMLVJMHBHFkkJYlfZAeXiOzVS7xlzLZ34m&#10;YKZpM9sMmJ+bZr7dYG5uGkwJZQ66AKXAbVcnUzigDXg+CAllFWzUOkMKQSMbQmmgNAitq7RhniKE&#10;RlqGPMnxPIOWOYP+MvW5A9h1GywLhxoj7VEfjejWPKKNHhtljO9A4Lv0sLGScKcUuiw/G5TVxdhY&#10;CqosSKPBaDTCsiq1o+tW11UKg7TA82o710RrjevZSOnSnZk7nXVbv7edr1bb5mAcVJgYhWeNJw/y&#10;7fz275lmfN3rfnAhiqLjZWnuTNP8ZcNBfH0URlOlLikBoTW2ZTO1exdlo87BQcmqlZOkIWpYkmUp&#10;SZKilKr2JkgSiiKn2axT5BLHdRBConVJkYNtuZhCgBAIoRHCotFoUBSKLMvYu3cPGxs9RqMRSxJ2&#10;797Nvs40cRphu5IiKghcD5UVSLd6Em6n07afaIPBCKVKLEsz3eriez6Ndhu/5aMEeNIhj3LWemsM&#10;R31A43kBjnSouS424HsuL9rf5si1ezlwuEt3zqfZCJBCQumAtkAnaJUjdQl5Qpkm1bZtSYrRmsKT&#10;2EIgC4uiNDiOh3RcyhKMsRG6GnM0GhB4LmWaYQqFVUJeGEqVkPoNpE4w505hz82RaPAdKOwhTuEi&#10;UTh5SLS5wcCaxbU1jaIkcVJkVgUI87TK2MRZRp4X2LaD0hrXGBxZaSqM61UZFRjHYRzqto3nuDi2&#10;S2yMcQI5LAo1SHyr17Zr75o7MP9bv/qrv7L1tybV58QUnmmFyz8zntoN/fl//4X+/md/7uenLy1e&#10;Oi6lvC1J4juWltZuKLJyl1KKvKiCS45tU2808IIAR1ZS2ZVhn/PnL4AJ6LmKaNQnTwrKUm33I6BW&#10;qzE9PTVO/RX4wkZIsVPIA5+NWUgpQRqUqkp09+/fx8b6BtPT07hulVHo9Xpsbm7S7/eZnZ0dewIj&#10;oijC9w2O4+7UPEgpKJTBcR1UoTh0+BC1ZgNpBCJXlBKM1pR5yvowQmpJqQWNegsjBbbloJKUuqV4&#10;yU2HeOHzr+Oa/YcImnWwFKgMSlV9aQM6B10ijYayAK2xMFCqHUWiiBXGcdC2gxRVb0SpBFJr0Fnl&#10;IWQFvrDIohBP2FX9gq5Sk8ZkDEfrkJeE8SL185+hKCSUBq/lUeYxF86c4+TSFiNcsnhEapcEto9C&#10;o21DkedYrkWcxZR5WfVbUBptNMaxkJYEy6I1rq1oNps4jksQ+H9tBfZHa9L5cNeuLf/XqXJ4a08N&#10;p7U9nPndn+n9grVQYrZ1Ik8+bycpyafJM7HXwBXvxrbx+Lmf+/n6xcVLR43RLymK4hVpVtxIqQ+P&#10;RiOUMvheJWxpNhvUxgVCqixJ04RRNGKwtUmWp8RKbbmtqc36IDkyEkV1U5gq3+/7Pn7gV8sLbRBS&#10;cGnxEv64dt+2K+39ldusW5b92TUtlSdx6tQpXvSiFzE3N0e/PyBJYlZXV9FaVypCIbh8eYWN9XVm&#10;ul2anRae59NsNulOz46XN/D46cdptzvM7TuAyTKKJEalEZbv0ul08CwXEBhPUmYWWoGrIo5f1+Er&#10;XnELh3bNYNkO2tJIy4dSUG2npKplQhmj8hgbAwZMEmHyDExJGo0oshTHdZGUOG4N4zoI10M6NsaU&#10;oBSmyNAKkizEsS3yJEFIQ1lU9Ry2kKh+BjKn6bgMeyHWzD7wGhR5waiMcYqMT5zt8c4PPcqn1hOU&#10;LmjnKcJ1kNOz6LxSDQhtsIWslllCoIuSIKiTs13zYREEAb7vR81m8wHXdd/0O+985/uFFOXfckz/&#10;xoP/881b8Tfm4oSnzOeetKdrHIwx8rXf+wPXl2X5fK31lw9Hw1u04GiWZiIMQ7Q2+K5Lu93GdQOa&#10;jQZ5nhMnMcPhgCgMyYuCMBxmJeZUo+Y/ODs7e59Tb3z8333f96nXf/8P/XUYj6Ykiu70HLZTBa4a&#10;9Wo/gY2Njao7TxwTRxGu61a1CNbnGgUALSpRjDTgOC6LixcJgoDDh4+QJDEXLy2xvrHG5mYPYKej&#10;ke/7THe6tDpNXMfD93ziJGYUJ8xMT9PfqhSDR64/Rs0RDHo9yiyn0W7j1hoAOJZFLhR6GHGk2+Gr&#10;XnELRw/XkDIBqwHUwFVgZLVUMALyDPKIsozJs4hAOlAq8iRCZymWLknjkCyKEVLQ9l2k51PYNvgB&#10;lmMjVIYoM7I0RiclcRRhWza20MSjiHqthlKKIlOYYUoiMxw0hRaYZgfXbtP0aqwONvnU+RX+21+e&#10;5uOrCVaniQ6H2FogscF3CFxnR9G4c861pjHuJG25DlLK0LbtU41G4wOzs7Pv+vVf//XPSSY8HSae&#10;wj8gP/ETP3HN5ubgJmPMlxdZ8cIojo+qQgWDwQCtDUYKGo0GfuAzPTWN0IZROEIpxerKKqUuGY1G&#10;eL79uNbmrxzHft/s7Mxf/+Ef/tGnpRRX5CgFd37tN753uL7yakspFhb2srKywlRnhk6nauKRZznD&#10;4ZDBYECepePKQ7nzDtsegzEGPX5rC4Hj2KRpuiM6SuKETFXubL0R0Gw2aDQalbJOS8pSIaSh1ezg&#10;Oi5r6+vYrsuB/YewbZvz589z8NB+ZtotUAUr65sURtLuzmNZBmNKOkXJzTfMc9sLDzDXdkBZVZBQ&#10;a/DsyhAohc5z0DllkYBKsaTGFAUiyVFljs4zjFY4AKZApzl5nmNnKcb3KCwL4QdY0sKUKagClURs&#10;DQuKNEUUBTW3RhKGuJYzNqopa3qDRqOFFymC0sNudRlpnwv9Ifc9+gj3PXSJjSLAabYxMsIRglS5&#10;dGotbBFRs+sYy0KZEr9ep9AlQaOeJnn+RKPR+MuWH7y/Xq8/8o53vOOxJ3f/BQaDReUsYcYCJRfI&#10;v/C8nAQanyZ/Hw/h9T/y+oXBYHgDlrwzisKXnT595qglnc5gMCBLq5Rgq9VmfnaOVqeDUooojijy&#10;nAvnzlY7GKcZo3h0ttVqfsqyrPfv2j3z4Lf9q2/7zDd94zcNtz9nW8V2JdZs60PO1sarKRRFUeni&#10;S13Q2+hVun3bqfQKfkAcRWhtdtqEATsZDKUKhC2IoggLiTEaKS3a7TZRFDM7N8fU1Ay+7+y0SyvL&#10;EpVVCj3HcqnVPBq1gGEYkWcZu/bsYWqqg+u6bG0NkLrEMhqrFmB7LkmicdCQx9Tcgm+44yaec/0C&#10;fq3ACIHw6lBaIJ3KK7BqoEsQGmlppBmX/GgoTRWZN6qqMDTSwpQKgUTYFjrVpKXGKgoEBoocpTVJ&#10;HJMNQ5JRiDYZRZahkpxISGxcVjb7OLU6phTIlk2hfQot2Ogrzl1Y5uMXlvjE5TXO+R7t9gGcXOOR&#10;4Tk2hbQRfhvHsZmte+jSwvZ9hC3PY1l/ZQXePfVW62NvfsuvPD5Vq6dfyKvfTi6WgDSVOEkDTg7F&#10;U5inE0/hKvLGN7xxZnVt7Xie5bcnSXwHcDzL8/leb7DTKEMIQbc7Q6vV3CkHLvKMXq9HHCeEUYTW&#10;ekmX6mSr1b7Psqz7D1974NRb3/rWTfgCa8MrlpHf9JOvf+HaRz75kWSzJxuNBu12m9FohDGSwaBf&#10;rfHrzaoJaRKNtz+3dvLjRZFTFKqqcrSrqr26H+zsLWBZFkmSUKvVAMY1DgbLYhywtHYaorRaLYKg&#10;VmkTspzrjx5j1569eJ7PaBRy6YnHOXr9tZQC1ta3WF/vUTM5Nz2nyytvv5ljB1tgNymVhUFi+QLh&#10;SMjLyiDkCYYSU+RIFBgNKoVSQ55hVEZRVL0ehdEYlSNUiUozsjgmiUNA4wZVylRlMByErK30GGxs&#10;MuNKdGnI0wIjJNLy6Ecpbq2FlhZWanFelzyyvsnJtXUWkxQpfOzcwZmewfUdGIzwpAbPohA2nlun&#10;1ajpudnG3a7Xut+v1x58/gue/9C3fPO3bFxxRbma6/xtVezEU3gG+ZW3/FLj7LmzR01uv1Rrfdfp&#10;06dPlGV5KMtyoihE60qDXqu3qNVr1GtBlZfPUjY2NomisPIMonhLuu6jnuf+ReB7H5id7Z569x/9&#10;/hKMp8W9n/3MyiA8+WS50lb8+H/4iYe+/yu//tOWZZ/Ishylqhvctm0ajQb1eh0pLIJaDWkJBoM+&#10;UVRJjIUQVwS1PIQtcBwXNc5/a61JkmRnDbydYjRGkaZVUMz3fRzHw7YdHAlZlpKmCfV6i2arydTU&#10;9LgHgKTIS+K88kiCmk/W32L/3iavue0Wjsw5pEicUmEJB7xaFUQ0JTiSJNvEH6dMkQatQCgDhUAY&#10;g9FVTwLbtisNAppSglIJJQYsC+l7pHGIiqosTR7nbPYizpxeZGV5HTuYxnZ9CqMxls/6cI1hbtjM&#10;1ukNR+Spz4YFuVPD99vk2mZPs05n2iO2JU0ro7XQpcSmlxd4QjJdD1Ze8sIXfNf3/+iPvufvnmFX&#10;N/C3nWGyXSDfmVMChPmSCjp+nifp0za7xpTWa1/72hMgb8my7FUnP/Xpm4qiuE6VRqhCkSQpxhgC&#10;r0a7NU1Qr/LJWZKQZglPXF5EqYIoGqVCiEdd1/s46PftOrD74fe85z1nnmzcTz7gL3wYNwg3++qv&#10;+9/vHrjxCR0PUaYKXAkhmJqaIk4Ttvp9wiQm22nhFVTyYlEpC23bHvf/M+R5jtBg7XQJsndKd7Ms&#10;G3sJlcHRuqTfHzE9XT2DYuXsuPS2LkmiCK1yClVJroXns3H5M9Rn97M11OxvFvzbr72BhVmNylJs&#10;t43luuCIKkVoVVkGkxT4VEFETInQCsoMoXNKU2C0QlgCJSyMVthaIcuSMotBK4xtobVNaiwwNrof&#10;kQ8VG7HivkdX+JNPnOdiZlHYF7FKgZA2ujCURdWV2XYtDODKAe3uHmZ9iesUtGbmCFyHZt1/aFd7&#10;/pQbuB9tt9uLjUZj9Pjjjx90XZcTJ07c+/3//t+f/+Jm4jOL/Ym/eCs3ftn/jQEkBm3+ZnX1P20+&#10;z3r/KRmEv2lUfuR1P3RtmGQ3GmNe9V3f9e9ekKbpcWOMEw2rp2oRp/jNgCAIaLc7eJ5PmiaEccy5&#10;c2fRWjMaDo1SxaO+H/y1MeU9s7Nzn/iz9/7PR4UU5d81jmeC2V3z915YXX2dDVy8uEgjqPYgjONK&#10;M2+7Dp7rMbOnqmYsioK9exdoNOpcvLhIGIZYlkRtewJKEUUFWZaOq/BsXNej1WrvNBR1HGen9Xgc&#10;xwRBMA5IxtTrDS5euEBvOKI70yVMYlQJxmQsb6ZMyR4MN/n6r7yDXbv3oVWC61jjbgx6fPMbUGbs&#10;FpUIA6VSSDRCa0ypyFWBKMsd5Z8lBGhNmRUUWU4eRgwHA1ZX11heXibcUJRJio5jTKmoT89wza46&#10;X/uCQ6yOMhYHkGY5iYIs1wzSjCgvyLQCWzJMU6xc0Wm1cGou8weO/I+DC3vf/HM/89N/KaRd/GN/&#10;6tp/8M4Psvqut03t/+Z/s5VaIEvF378Vx5cuP/ADP7BfK3O8yItXaF3eurKydr3AbkdJQpbnZGnV&#10;qGO61cF3Hfy5gFwXhGHE8vJlhsMhozjCGHMuCIKHtDbvn5pqf/TOO1/+6Ot+5Ifi7QkiniQ4+Exz&#10;+113fvTBUw9fiqJowbPdHWPXaNRoNttVXCBLd2Id2zEEKbc3J8koy5Jk/J3SEAQBU1PTuO646aoq&#10;xw1TNEoVFIXCcWyCIGAwGGLbDkmU4To+SRKyuLREbTBi8dJFirJEFYpouMniVgZ5wlc9dzfPvX5v&#10;FZPQNgaNEFVfQqAKKBpTeQZGgwHLsdBJTlFmSKqGJJbrgRToskSoHLRCGoMpC4o8p8gUFAq7NFg4&#10;4Egae2dodXympzs06jVujAuyKCdTKVlaMohS4kITF5qtKGErjIiKlCd6bdaHQ+atgGNHj136qbf9&#10;9rcKIcI3/uzPfN7r88xqXr547JOPnOXN2dxvJDr9ZiH9L6I3zz9dnkzI+UM/9EMzw63+Da7r3q6U&#10;+rJ+r3/CGDM3GlWucZFX8dtGvUGjUWfvnj2ovECpgq3eJqPRIsM4xBi1CpwE7pub6963sLDw6Nvf&#10;/vbe9uf8+T3v/SLG+/Qmzbd93dcMX/0vv/mDsl7/VltIsiyn1arqDTY3NylLWan9xgEnKSXnzp3l&#10;M58pxrGD6mkbBAGu6xGM6/mrXZuqXNd2tmK7+rL6rvA8D6Wq8ySoPLiLFy8TxgmqVJw5c5rp6WnS&#10;tNpNabiRsnv3PK+67QYoI/JE0mi4FI6LK6oKQJAgdBVPGAuSMAUmiSmLAoSuPIeiRFly3PEZhDAo&#10;U/U51Ai8oM68X2f3nj1IaWNZLklpkK6HtCRZMiTp9fBkyFTNR9emEKUhHEVkSQ7YVQwzV2RpQZgb&#10;QmXI8gxV1+49//33rKdyff4xGAQAu+/u47HLj//LX/zh77pPwlu/VIzCU7mBjIFffcubG0888cT1&#10;xpiXFnl5ZzQc3SCEODQcDllZWaderwHV5h3NRiUldT3JMArJ84zHHj9FmqakUTzwLPtRS1r31+vB&#10;vfv27Tv5O7/7O5eeyWN6JibNfHf2I1tJ/K1xHONIm263S1EUDAaDcS+Dqi4iDMOqyajt4HkuzWZz&#10;p+lJXqqdzkBVEFKON19R5Hk2ruO38DwfKcVO7wTLqmIKUkK/3yOOoqqTUhZz6dIllMop84TMWNT1&#10;iFe9+C7mZzvEaYqLQeeKsjk39hTKKqtgDEZr0CXCqPGyppIyW1JUBkhXr9WmyturLEYXCiE0jh/g&#10;+gFog9Tj9/IgwEEZQZlllEWKRqNdwf/P3psHWnbVdb6fNezpnHPne2vMVJU5FYiEKYyBMCl0JAIO&#10;DfoUxVZ5TSNqBF+3r4G2xQH1PZ/N624VFG1QaW1kbBk6IYJCABEkkMEklamG1K07nGnvvcb+Y+17&#10;b2UAB4IQZP1z6w61z95r7/Xbv/X7fYcgFdO8R1kUZGUfpjW2NcjWklcZg7keu6brjJzEupLjIvT8&#10;ZFIBm1/xzfsnGrqanOCwbDnrryY/7j/zlrdmj3rp9BuhovClFtAv//IvP3Y6Gl/YNM288/7xX7jh&#10;xkuLorygrpMhScL/G+q64Y477kBKwa49+zh48CBN3XD0+DE2huu07RRr7eerqvpYr9f70P79ez/7&#10;rve+55Z/4sv8hw0hOfuM09//iTsPT4SQ/dYZbrvtdqSUOOe2+flKKVZWVpBSUpZdh6Spt1WQdngR&#10;cRu/AKRim05sPQApFSHsqAJlmaauaxSBoqoQMqKVQkrN+to6VabJlGA0mnLZuXt48mMuwsdAYx1S&#10;QplX5DJLRUG/9dmB6DwRhyTJnGslCd7hrEMTUTHiosAFg3cO50wHxtLYGPGRRJiKHucNslYUSqO9&#10;B+soQsQHSxtrCBlFI1CuRRKoSjAyMnJjOhMr6hyMEnilyIt5kw0WLensTiEof/0OfdPwDvbaWe6d&#10;ncy9566gHBVQf63P6yEdr371q3cBh6y1P3zvvfd+dyYz2TSW6XTEeDJh9cStAKytbTA3N5dopnlB&#10;nmecWDvJvSdPsjlcp67re4QQn5+fX7hmYXH5ule/+jWf+dbnPLP52l7dP2DEwL/76Z+849s/8Zef&#10;yWJ8cmwC07ZOeH1nUblieXmZdtp2bkI1dT3drilsZQr+fvDulFFotM62aw/OOZxrt7cRW54F0+mU&#10;cw+ewdnnnM36+pA77riLIi9wbfJl1L2cbLTG0x9/Bb1ejo8WGUH1K/T8YioumgnBJGqxlHI7MEWR&#10;zoeY0JgyxC77sKd4JkhCa5BaE1WGCBBixAdPCA5CynJalwJCcBbXtEwmNW3j0BoKpbAmYqOjqnoI&#10;lUFWEbyntR6LJO/NMN2cgi43z7n4kilwn4Dw9VI/eLChf+JwwdPmW+b2nzdZ3nfGmVA/ZBjqr9V4&#10;7WtfO7u2tnZhv99/Ul3Xz5RSXlzX9enWWtbX19k4uYm1htFoRAiOXq/HxRdfwh13HGZ9fYM8L2it&#10;Z9fePSwsL00mk8n/K5W65tLHXnrDm3/zt46mTxFc878+9LW90H/EkELEF734+67baNaeXLctmVI4&#10;70EJ5maSnoCUCmNasixZkCWhDr0tJa6ynW3AVm97SyfQ+2RptiUyCjtoyDxPCkorK0vs3rWb2dnB&#10;NohLA9ZZxMhyYPcSj77kEGPbksXA4swAvbSI1zlq9QS4Gm8MUYDUBVGmBaYQCZsQBa1pMNNEiYaQ&#10;mJbeEaOk1EmRKYQaITWZVAQ8mhQ0rHI4H3DB42yNa1tMFAgqfA2juJY8G7REhRyJIidHBI9pakLT&#10;snGiJe9VDCeTvznj4JnN/TsOX68BAUDE/efDDJG5Es4/az1ceuhn/t0rX/9bbxCZhwhCpb0bsevs&#10;n9Le/yoCrP6hh37963+ut762+V0gnpfreIl17lyQjEcjVldX2dzcZHMzIQlL3aW3HdFnMDPD4sIC&#10;dVOzdnINVQVCo7jg/HN4+rMeP7788ssv2HvaBfd8o9RbnvNTr7mi/NTnPrxJ0lrMvGLqArvmZqGS&#10;0KaZD757y4fQ6R4klKPDbb95Qwg455FyRxdBkYJEEArPFlciMOiXaWHWkZ4Q1MNNRk3L0emEtfGQ&#10;+TJjVmh+4fueylOecTmykBT9HnOLi0Tbpu3KZEzTTpERpNCd23LEE9FlkVrr4xHjySZt0ySxmO4+&#10;bxWKddC4GFB5hu5VKJltL1IpJXl0tG2DMQ1N3eCtwTYRM02t1xgkM5ljZqCR8wM8BcP1KdY1HN84&#10;Tn3c4frznIy9YXHaBc/+gde89hNfmzv9jxuaqoWKtPhvv2dBro3/88//7Y887/X/4+2vy174PZ9O&#10;GHK6yi5kxISf/iozK+/D+ux2Y1/qY9/4xjeefuTIsbdqnT1tMp5wx9E7mU6ntK3l5Mk1iiLffqPl&#10;eYEWidyjM51aYOPxtv+A0grrLArFsePHqar+4Nprr7kywH8+9TwezuOZT3rSJ6+54Yt3lq06ow0e&#10;LwVFnrGFjZR5whbkZXGK+5BNij/eEUIkBDqrspRubxUcAYw3RJVR5TlSaqTQ9PKcvChYWzvJUbtJ&#10;q1XSK1ioWFlcZHZ9nfGdd/D4R34Lj3ncY4BAnpf0eyUogYgSNxoRXItCoLQidhJkKEmuFEIqbNMw&#10;rUe4zsw1xpi2MM5jrU2aCQiyrEQIhTE1QjRIqWFL1r1ruSZfxhbbJGOVtjYIH5gVOXL/HkaFRE9a&#10;qklL3gROjhtMnTHJ+gwb2dhB/wd+bCsgPIw0SzQ9DUqDCTAdgXFgj1ypx8eeE//Na/7g1pf9wA+f&#10;e/FFJhK4D/pxCwH5T7BITl2Ip+zKgMhVV131Xddff/2v9Pszpx2+9bYkT0Xg3HPPZXZmnhvaG7Au&#10;GW5mOkv6/nontYUO8+0DQoptpyKlFasnTnDk7mOcdsa+pwv4z98IAQHg6hdcNXrOd37X+1Qz/tFM&#10;KWSvZECGx2Osp9Caoii7GkC9zW8AOoSjf0D6e6oVvMp7rMwvpDdr01BoQVvXbKytY1tPP7dIZ6md&#10;w3nIyoq5wYB9Z+7jWU9/PIsLCwTlmV+ahSyDZgpdgTBTAiGzpHEgFD4GBAqhNRhDMx4xGSUmqXf+&#10;lJqG24ZkRykQ0RAshDak914nK+/aVKtwLhBcwDSWdjrBtjXRBbJCM1jMcXZKT/cIrWM42uDocMJE&#10;5awbwbqaO6EXF17642/4/967nV1+GTj619vQKJ2451goJU5O0WYWPn1bfvwR5fP+9NCsj2gQBrMd&#10;DLZG9/b+KhZNHnwaBTYG+R3Pf+FrlNb/YTpt5J23H0brgkJllFWGMYa1tXWMNd2bbMuhWG4/vNYl&#10;7b0tXz8lFd55pNaMmxrhHLfffgd79+196h++7Xfmv+vFP7DxVbnIf+oRA6JffECs6h+VMjL1lhkE&#10;viM6Adv25VVVbmcL1prte73lY5jnOVIq8sTxRylFGyKj4ZB2OqXMJOPJiNYahJC4wpNHAU4wKyo2&#10;h2MYjljeU3Lls5/Ac557iKosyHt5ert2ykNET1FkCDxEBUIRRSQgkhmLNbSbG0zXVnHGpABA3MZX&#10;bJ1zEGCdozYGKdrtYBBs7HQYAxawdcIctI1LLUccZS4pZcY9WcuiVbRrR2nrKc1wRPA5Xs8yyqtr&#10;7Pz+V/zUz/3CDTvbzS1g2td/QADQqBq0BK/BKXTjGW/W3HRgkaXHXlB8x4c+/Npv/cA73nDZs58/&#10;HX+J9PmrEhC6aPBgR/6R//PH559/1Xf+xvzs7Es21lZZX09r1bVJDHQ8HtM0DURFptN+McSIdZY8&#10;y2m8TYxEKXAhqRZr7+jrPlmZY4NHCEOUgptu/Fse9/jH7Sky/Qzgjx/6C/3ajAsvPvSxz95290l8&#10;WKpme9ipYW04RinNOeecw8mTJxmPxywvr1DXw05ANXUYyrLYLj5Csi4zJtmWue6NrrVGkaDSjfNI&#10;ldFY0xHANGEyZD6DJ190Gpddeh5SS2AuAAAgAElEQVSP/ZYDnHP2IlpM0WoGtMLVCSuhpMR7EhNS&#10;JHKTcwZL1xoNjno8Ybh+gvH6GqYL9EKIzsAlDRdIOhVRYE0E36JUUotuaoO1KSjUztNMLcF4nE8F&#10;zFIJPAKbefpHBZtuxHQyAuHRskfLDPf09rxOP+mKN1x91Qva+872wyMYbA0RLz0I9CLjyHjcclx6&#10;4pXns/uKJzBdmGX33DKbw8nHT4j8Vede8YMfJ5WRHuxQfPUvXvDcF7/kwsr439NCPno43uDkyZMo&#10;kg9hoTXOhoRkEwLbenSHwZ+dncOYlrquqa1lPB4nQRFjcNaitO4ovRWLSysQDWWmmAwnvOKVL2du&#10;offbV33n97/sq3yB/3RDCC5/1nPfM9D6ec5MyZVgbXPE5uoGl1xyCT4E7rrrLhYXFlBaEXxAKklV&#10;9ZiahqZpO53HFBDSIVNdoVAW68EFDUiaukWLSLO5iSRy7unzPOHRh3jcJQc4/8zdDDLIqyo9Qlql&#10;DCHYhEdwFu8T5VqqkH4VJdbapPeQZdA2jE6cYP3IMerpiEnbbhvRCCGQWToPt+U2JfN0/q3FWo9p&#10;HY3zmMZifPo8ay1ESaY0vTwj0xIlI7kSNNbjomemP6AfM9bayPrivl988et+/TU7fktsf/7Xc6fh&#10;wYaIFz8G1sbxsBvTPOYs9n7bU+ifu4iZacltoHY9ZvIBjdsYtW7ldfPP+aFf2W5EfLVO6v7H7n5w&#10;4+aovOol3/up/t13H1pYWGA8Hm4XEFP7bMsvYKvirDqTjIbpdMpwOEzow3pKnuf0B30WFhYoimLb&#10;wntjY4OsGHD6acv08gLXRp79nCt43BMecasnPuIFL3rpNwyI4ykv/O4f1+ubv7aoJb6nOXHiJJtH&#10;1thz+i5WVlY4euwYeZYxOzvL6smTZDoRisa1wXufyEVKbj/0IUSkFEhfgypobGozlkR29RW7exlP&#10;fcKjedbjz2F+1wCVuSRk4gSIHjYqVJWk1YKpEdZgW5NahWWR2o3BEEgLLdMZBAgbG5w8fozN1RPI&#10;4PEywZlt1z2JUgAS2xUPsYG2NjRNjW091gYckpB+hQRidBRZRpVrilyTJQXXRCKOAY1EUHK8DrE9&#10;49z/+Pyf+pnX5nLGP9iieHhUEnaGHt5zF0f2lZQveAKLTz4fvdxHNz28lNQ9w8yoAWux5ezMXC7f&#10;ePLDb3rUp80Zr3j2t/6LB0pEP0TjARPYFTVPmx2YXlS3bayeOKRFpCgKghA01nb+A7IrLFnqumY8&#10;rtnc3EQKgXWWubk5lpaWmZ+fYWZmhqIoUUpu9+K3XHb+5vM3cfjwrVx47nn0ejMcOXKEGA8dHI8n&#10;lwIf+2pd9z/1WNy/9/3j8fQNyrvSF0kvoS4KTpw4wcbGJk1TM9t5GQ43Nzl06GL6/R5fvPnmbQGV&#10;hFXo9uvBEaNABMVwOsUHmIzXOWtXn+990b/g0eeusGdQUJQFKN+l8wItNaEekc32wKzT0qOQktBt&#10;UWSUtHVLFA6RSVSRo0JiRvrRiI2TqwzXTmJMTZ7vFEml8zhnO/+EuN2JCM7gXUsMASlBZgLpJVFJ&#10;CinpqRypIM8lhRZIERHO0taGYB2T2lKPW8Z6Ztw7dNkrv/Pq179ZXP1LX3KeH04BAUAff+oZrFz1&#10;FHrnnY4QkdJlIBvyEMiDhqpIDjXNBq0cs1iWL3kyN57/xT/73R+68Dnf/7kHtukeICPLQzMtkYHU&#10;4Un/6l+/Z+PGL145bS39sofxBte2TFvHZDKmnYyZOIcMsDS/xMrKbvqDAQuLC1RKUSnNyBvG4wkn&#10;N9aZTieMhhuoEMmDZG5mnkdedJBrv3gjJ9ZbLti9yJFjR2kbxFw293S+YYKC4J2/+mu3PP/5L/nr&#10;TXn8Mj0KmDBlc2aAOH4Xk8m9qDwnSk3Rm6VX9FC+YbbIEapASYUkIoLFNlMsadHVjcU2BcIOWcoN&#10;z3/SBTz38sdyYP88OS12PMHny0gjt3UfvTcEHYlNjdY5KngCkig1jZmSSVCZRJLhnSeGlugDzjb4&#10;8RQ7nRBDQKsKITO8dyil0VKA7FqBSlCorLv2iJaxc7hqESZQlZoQoDUtsijpVRmFBi3ATmvMxFJv&#10;WNqx4TiCKPqog+d/7EVXv/7NaQ14Hn45wYMPvfyvX4ju5+RCJnqpTahdIZLxByJVlHf61QZV9R+z&#10;J0w+dMeH/vB7z3zmd3/gvj3Y+0/KP3KS7i9JjSDGwBWPfvS1b/vIR9q19fXC1BOGww3WRxNiFMzO&#10;zLK4tMjemTmWFxbIhEQVFQjBaLLJ6qimGY7ZGI5pvaNta4KALM8py4qN4Di2scbC5hqn797NyXtW&#10;cbt2szGecPttt3Po3PO+LUb780Jk3wA4pojQIjz3uS+4RmguK4xBA1VZcZhImQvyUnH2uWdRTxpq&#10;Kbjxjnu46/gJZlRg1FrGXhJChrU9hDNIb8mN56xFwyMvfgSPPnQOF529l13zFZqWXBVUs32CTKTB&#10;GCNKyq10g+ActmmIUhOlREaPjgGCINhmGz9nTFJaasZDNk/cSzscAQq0QjiBFwHnDFuUX6UUkbAN&#10;ZIpKomNGphVZVtC0lhBiZ2ybQ2Zp2im4jNo56rplXBtaJdnMWqQo2NWvCJm6u5tJtuoI3whhQeel&#10;pp9XoALDdozWmp7rFmTc6UEmAkxAiIBvauYzsaLNkXfe+MG3/egFz3rxW+EhnpD7FWe2spGf+uHv&#10;u+W9b3nzp++87ZYnDjX0y5yDBw4wMzNHv9+n0JKgc/AB1zQcueswG6MRm5ubFFoTWosqK/I8pyiK&#10;u6te729cJq+dWVr65Pzy0v7P33b4/2puPXxhvHcd7xqmvgEBt99+mEece95j/uhtv38ecONDdZlf&#10;0yGgXZi/Zrg2/hmpCnIvwMK+gxciVSAEg8oku/ft4sin/poqL7BEjkaBd+CsATuirwKnL89w0eln&#10;cPruJS45tI+VlXl6uUYpTykNQkuElBjrEGKrHqHAB3zb7JjNCEE9HqV2p5boGAjO007HOJ9EVGxT&#10;o4iMNzeZrK0TfUBqRXSCVjRkeeqOEGMXEATBO6L3KK1pY6C1Bi2y1I70HmtSezpTmsJ66tpgpMc4&#10;ybgJGFEwaluiLumLwFyVY1V5W5rInXdE/AYIC7qvCvAtDYG+ViiTIKnbjLhO704ptU0+yXDUzlEU&#10;VbU0ufvNN7//LbvO/7aXvvHvmop/LKhra5qFECgXOXjeuTc0zfiJyzO9hG5TCaOP8zRti9WGzbV1&#10;7rz9Vqxz6Kqk7Fco1OpgfuELuio+0q+qjxw886wb3vEn7zi28ynw4lf95C3XbLzrz4er92bKBe44&#10;eoQzDpzO7bffRtu0uc7FM3nYB4Wtfq/g/AsuvP6T12/cM66n++fyPnes38Xy7kX2797DkSP3MBk7&#10;VAyMRg2htGRZn2bTsDxfsXel5MDuJS48azfnnL6LXUuzFEVGKaBXCkJocd4g8pJMlaA0LgREDLh6&#10;uq0TaZ1BRsgzndSRtmoUJiZbOtMy3tjE1DXee8oitZnr0ZimqSmKThtShISTsDVKaIgxabCIQNNp&#10;XhRFiXMB21hMTFwI21jaJrVLtfY4E2mQGKmY+Aiyz3hzk4HOyZSizxSq2VjuOv3aNJ3dg/3wjwcA&#10;CPMXv4QTxEroFPCsxRN22igdIEUItYMIMy2tUMTomVEaEwfcNCpfecnzf/jXH3xOvrLZetvv/Pb+&#10;k6urj9scTp89be3j/vbejfNu/NxnBguDlBGkejGoCM40HFnf4MQ9d6EQ9Gd7G+Vg8I7BwuJ7FxcX&#10;P/vhD3zo8JYO5QPupZCMgxcHL3ni9c1ttz4mxxJ6gnPOOofSOr7zRd/B6Wfu/R9Xfe/LXvCPvpiv&#10;w/GM5zz/tyrd/tB4c407jh1jrig4++A5NBNLkQ2498i9HDlyFwvLOcu7Zvm28/dyxml7OWPPIotz&#10;Fb1Kk+U6mbsqSeZ9J2iS1Je2XiZF0Uu/VxrbGdMGZ5N6tDEolZ41icAbg7Ut7WSKNclGHpdSfC88&#10;Suad/oOlN0gK0t47ggBTNyiVEX1IHZEgqY3DOYvWqUZWT+qEWgwQg9hW0laZxkrFxDpqvyNMmFtP&#10;5j09LVhYWeaewWm/8f3//ldf8XBsOf5dQ0sfu3aLAykwfYUYue1MQSmFB1TXPlZK4Hsz9H3LZDSm&#10;ViVVYTizaH/1s+/9rekjn/ey33rgx2xN2t8vOPzhH/y3vXcevvsRdd1e0bbtkz768U+cnef53ulm&#10;jYySzfUhrmnwuabKFS4mYk7rDSFYJpMEetm7vMyTnnb5G//rW9/6H+H2dAGnIKJivF/2EgMDIaJ+&#10;1rd/aPb4scfYjRNMa5ceMhc5cuwYK3uXnvz7v/fmpe/9vh88CQ/PPvT9R39m8QOT1cM/NJxM0b2M&#10;o8fHOHsbp6+sEMZDzp4TPPngeVx80T7OPH2ZfbkHpRNLMXii00QR6WlFLjWtUrStIeLIdE5VldjW&#10;YNsGY1uMScKqVVEAYMZjTGsoixy0pG1a2qZJztP1JC3cGBFCE2PAGI9ShkDEGI+sPTKTCKkSEjNk&#10;WJ8EVZ0LeOewPmCNJQQLUWGMx3WZhMwKtNJEwEXByLkkEBsydAhE66nynKwo0GXGkXL+j6786Z+9&#10;mtf+Wjov0rYhFRwf/uUmjQiIIsfZQDSOLEiClA940LdadkJKrG2Q3tHPe1gUm/WQXCq1W4g3fe6P&#10;33T8khe+/N0Ptkz+4A/fvnTnbYcf2U6HTyXTH/nZ//v11wJ84H++b/HGG2+8oKnNU9fX15/+sY9+&#10;7JCz7K9HUxrnqM2UEAIrs4tkuuDgWWdRb6xixkOsLIidp4BzDi0lC7NzhPGEgwcO8ITHPnrjv771&#10;rVsXwf0D04Ot5wOXXvqeez53w0+XSkmVS8ykZWl2gb++4fNcfOmhlRjiM4A/2pqXh9/YAthIIGLz&#10;wYfXh6P1Sw99y8Kdd9/M1BXs3z3HRWevcM6eBc7Zu8ye+RJpx0gsan5pu8WXZR2wJ3hMM8FMPZOY&#10;pNyqXo8sUwiVqvNKCyqSL+J0apmOxsQY8MaSEcE7ptOW6foazqV3dIwRqVOmKoRMLM2mpnUGkWX4&#10;KKhrS5x6hAi0zQSlBwlYZT3OBqwBGzzW+wRM8inACJUTZCJbRQ+ts90WQpNlsxQio20tg7l5rNLN&#10;WMlP5zOD3/i+177hD4Xqxa352ymxfyNUFEAr6xPhRGm8TqivTGikhCgTvzx2FNkYIyJGKtXgfZmM&#10;MOyUvJC0Imcuymyxvfd3/te73v6MZ3z7v/xrH0blL/ziL17YtvYJ00n7zOs//hffElp7wAfDeDw5&#10;+Stv+LlfG4/Hj3r//3z/o0xrDk6mU0zjaJoa3ziKso+XAqULZvo9TjvtAHnUlEuL3HvnYY6MNhOH&#10;HkEbkuaezlK/fXllGdO2bK5vPA34TzuX/HdnLa973b//1Gve/4GbJu3GhbatmU4bxJxiuDFibW2N&#10;wfzKt9EFhfuMh80TEboMKfCu6z86u37XdPmjf3z87sW2Xrj40IUcumKBlaWSqm/p95JuY6BFF7NE&#10;JG0I9IuMQSGRwhOjxSII/Rksgn3BYWPyV7C+pZm01E2NVhofPGaUxGGllKm+0NY4wE8co9EGFZLo&#10;XCoSSgkovHfYkNytCILJcAJSEjrhlOgsWaYI0TJ2oy6oSIKH2hhcSM8xSCwagQAfMTHiRUBmmqAy&#10;dJGR5/N4JUb5rr1vH8wu3LDW2JvLpd13f+8PvOzzAC95/a9DOjqazomt25I+LG7/3zGEv/YXsd5E&#10;KSVayARAyXYsyLeIL1Klt7F3bocU07HQYky6+8F7BIrDw/IL7/6rO6+/bVM8RrhwoQ5BbbQtrbFk&#10;sWY4aWmalgOnn07bmERQqafJXyCrIC8oy5KZ2T55keOswzQ15x48mM6nyLjlllv48+uuY2FhlhA8&#10;eEcILnH+8zlWV1fp5ZYrn/H0tec++zsuevK3P/d42CEHk6DaGV/SSOspz38TN3/ix3a1LYScM89c&#10;QmUVz7jsCTzy0kcdHuyOh5535Q93aswPlSz+P4Q485VFoN9/828f3DNXXV3EyTMYra60a0fm5ist&#10;5mZ7SJuq/1mekfeSEawQyQfSR4eSO5Jr3ttO7LTTJo0SLzze2M6RyWE6glKMEeMtkoCtG6bThslk&#10;DCFSZjmuc27S0SaAktJ4F0EqTAvj2jIZTTDGEQi4GKiNS+cXIsE7tNJMTTJqcdEToyP4QFX0ED4i&#10;UVjtkFJjnSeogig0M7NLiCwHqad36eKDe/af/nM/+K9/4lMP1Xw/nIaOSqI7nPjWbkgL2e2/YTv8&#10;+YCIERESEEQh8Nt0WUkIsZPCgt2VvWjPfHnRJ2+9g+hAtVPIe0SVYWIqJm1ubnBydgYZkjfAwsIC&#10;edWjKkuqXp/QsRq9t+RacnI4ZDhMxCfZKnq9AqUETdOQ5xk2BHKV0r0ZEdBVZNJIhuvjxbuPfvap&#10;gfiOJBjj2eFubAUEccrXgATOXJy91lTzP+amxzBtg560tD3F+j1HcZccOnPtRPMYiNelZ+Whsmu4&#10;PzH87/e3Dxw7/1sAwVt1zZ/8yQXDk8dmbT26YiZOnj4Xjj+qN2axpx2T8QkO7hnQz9MbWczOkWdJ&#10;Ar41Lc605FVJVVQJ4qszbEduSixJiekWfyTS1i1tXWPrlmAtkpgYjkLQ2AY7Tdmga0z35o842RJi&#10;Uj9SZYkKCh+haSytaRlNDG3jMDYyrT15r6K1jigqTg4NRIXSaRscaOn1CmLdoiXovKBpGrKqJCqJ&#10;FBlZ0QeZYUU+NVlxw3o1e/3M8t4PCpXd8m9f+aov/MPm+xtraCFiIpV0nQXRWZRv248LQQxJzip9&#10;Kwjd3nzHfFQgRSCI5DA1yDyPOXPADbfAJw8PWZpfYBAsZALb203RbtLfGLK0uEK/LFFSps/tWlHT&#10;yRgXkjKwMYlx10yHHD58G0pKWpucl3qFpnUeKUuyrMRYAypDheNovxsbTnL02E1srF9wOfCO7WCw&#10;rSAFp4hDdF8Fgcjllz/xz99941+tT3K10C9yTrQNvZVFbjp2J+euHhG6LK4QcF0qKXwlD8x9l/9W&#10;0Spun8+D/dWXOk76P3/1kQ19192fPXO4dvMh36xe9N7/9OsvnNHu0B7WqoU9kZ6UNPUxZAyUImNm&#10;V0HZkwgBla6QaksKXaC1SszHtk0dAimwsSXPM7TUNNMJdZPoIKnLIFAh0M9zXCSBf5op1kxSpmAa&#10;XK1o663qf0D62OlbePI8x5qO0Bahrg218YwmDcYEvEgVb+8MIi8YjqdEUucjuECIgTKPNE2DFgoR&#10;IFMFba6wRQFZQdTz9zRafrSYXXjf7MKuT/7LH3v5jSIffJnp/eeTJQDobTILSQ9fSEnwnuDcNgz1&#10;1CGEQHaKvlvfxxi6jCEVr4zMOLM/4jsuO5tj7h5WG82+XokxhlZklHnB3OIiZVEgtWbaNLSjIaZN&#10;VuDepn506z3WGnCemZkZDt92K1JKmqamdXZbKKXtKLw2eFSmmUyhrGqcLVnbKDi2euzpMdhMyDyl&#10;BvHUQNDd8O37nn7+Oz/xb44eeNKTPizW11+UmYZJlCzVjpGrWV09zu59B5/r/F0/p9QZ7u9+YLaR&#10;Fjzwb3fe6DvfPfB4O38V7/fX6d/X/tk1xd/efMO5B844/YeO3vK7T3XNiQMHFrOFUnrKYMjaQCFy&#10;stYR+paV3UsolQK70BnO+4Tuc4ay2yJ6H5JuIlB2GYH3HudhMholwJGMnf5hp0shJHTbuOAseAvO&#10;0bSWetownI5xrcaYFhV37BCSNJ7HeI+QAhMcxnnq1mGCpDY6hfSgkFmksRFXj1F5am/qPEfG5AcR&#10;rSPoHCc0serRRImcnR26PPu4LMrfVbvOueblP/6qo1uf/eJX/vTfcf/++QQEAB29T6jtGAkxJEst&#10;3wld4juMwk7fTohTXrJ0NYcIYZuZmKqxZaG44LQ+Vz72IH/wkZs4OhLM9Srs2lFCJlAicvT4UaK1&#10;NHXDqEk1BWMs0dVJFst7mqbBGsvuPbtZW1tDdvcnhIBxlv5ggJTJiCPTCRwztpI9swpZSlZHNcdW&#10;1y943+/95uNy4sc6ku99asZbX+4LrnLE+bn3F3n5IuoJqwgONp5pT3HnnXdy7tkXP+qtb3nLI4DP&#10;POh75D4//FIQ8FPm8cvcpGuvve70jUkjZuYWms3RRGbT43vrero0Wr33jLLIdsfJ9HFHPvuRc3bp&#10;eM7wprvKBbnJvpk+bu0EcwslszMlJq/BQVH1wRe4qUFXBca2QNsRjxR9oUCmnr4PHikSxHzrXgsf&#10;wHm8bbsaUIGQmtY3TMcTJm1LUYA3JpmjTCzDUcN42DCaWlrjaWJSeSYIRGc6k+U5MXqEaZA6x4ZI&#10;az114xESrMiIKhnAhI5KjSzABqpygGsbpBToXOJEgSz72KxinJd3Lu49451L+85863e99F99erth&#10;KCRJe/TLjX9eGcLW0EKkjsK2Mk23TThVz39nm9BNkDpFVjt6BHI7Y4hRoEONK2YQteFpZ+W0o128&#10;/S/v5N6NTZbdiJOyQmvNaH2Dtkntxuk0BYVRU5PLmFSRfKBxlhgi03pKVZZY1xl+hCSaYp1jMBiQ&#10;5xrnHCJG6PVoh4Gy9KzaISfWa3nvPbdcffSL771++cLn2fveasnWFiKesqXQwIHzzrvuhltvacKm&#10;LV3ZZ3Vzg2x2jrvuOEZeah1U/2kQP3Pfx+bLqMPc58++NLzzj//7258y06ueOV5fOzFT5VeFE7ce&#10;qtp6M65HmddN7Eu73HPt4lJp6WWKMgfR1BQZRDdhvprF2kg2WEJETzucMr80DzInxJxgR9tnKoJF&#10;SsBZfDRUvT5RJeVmgaAoCoQPtKbB+3S+TZ38IYLzrG2s0zRJu3CLpbp5YhXvYkcw8mxsWkbjltpJ&#10;hCqw7ADhnEsWdSqETvvREUILKiMguvah6HIigVQCoRVaKKxpMSEgRSTkGUW/SmIwgwUauF0sLr91&#10;/8Fz/8v/8bJXHN2Z3a3786UCwlbmuBM0vhGwKP+QIfw1P4cnRpCoreR1i2K6hUc/ZRsRY4QOeRZj&#10;TKAnEipsizSlCNSU9PMC3Y4ZM8PbPn4nf/KRv8aNp4zRzFQ91k6uMRwOicHROtMJdhikkISYtPO8&#10;SJLjrWlZ6M8kqy8lCD6QCUnEs7S8xNzcHNa2ZJlmcxjpZWssrxxgGnuU+YRDpy2zfmLz4yNt/5//&#10;9K6P/tEZgrjTL+iBmN5nIUtgGKO85NGXfTTcefMTRiNNXinOOLBMbDVXvfAKzjjtnPe85EdefuXO&#10;bHKfY5z67a0331KUZSn/6jOfKRbmF88Twe06eeJ4Jr19hIo2j0196Xi0ea9r6zOX9u26bHF2tsRN&#10;mNOR0AyRdkqGp8g1deNQGRRFjjeW6D29TCOiQYqAF51FmndIlVJqFywik+RFkQhHMaJEWnCubQgx&#10;oLOM1li0UETSPj90ngla52ipku+imeC2t3qBelKzsbFJO2mQKITQ1LbFGg9SYqJiVDvGTTJliQqs&#10;9Q948YSOyhyCR8oMqXKESEQn6xxSC1SmiSSlaK0y8qLCSUUb5FD3eoeLfv9zw1Z9YGZu4X2v/Hev&#10;O8l9xpd78/89s4J/BsmDaD/4Wrz3UUqN1jugpa3AsNWS3JK3ijESO4cgYDsoADgbOqZZhiIRWTKZ&#10;EaNgEvu88zPH+I33fZrx0aPMzM4wngwZrm2khysEbGhTJ8OloGMJyI5Rl2Ua7zxKK6TM6FUFSiv6&#10;ZZ563iLSr3opWwiWxgYGuxbYv/8gKg7AGFQWGE8bzl+W7ysXZn/i53/jd256IO0bdu56n/2XP/YN&#10;5pbPvWYw7HFnabhwvkfBHE982nk88bFXroZ8eP5LXvqKtVNrFILI29785sW2beeXlpeesLK8+0dD&#10;CHPjyUTWdV0UcePgzKCUbjyixKDdFGlrcm/oVTmYzsK+KhJepAvEW3BhHZNxiScgtCbTve4+AcLR&#10;eoVSDuGmaJ8jQkk7balmBD6OQFUUHZpQkO5r4z22dWRlgRQpuOfd3Ldti2sdpjW0bUMmU73JdXR1&#10;M0mGupNhjbUGa6pkTovDKTAehsbTuIgTAkFOU9eAQum0PQ0+cW6KsiBTCRcj0AiVZNxtdOhMUpQZ&#10;PhZkZX91asNtWTn758XiyvWze077wvf8yMtvFlKYBzzkDyoj+CCr+5/Bgv/7DNG872dQUiXof0d8&#10;im7HxMNGv4Vv3t5GwE72kJKJsB3pnU9GIMSt33fG4VERRMGttxzm9e+6hZs//0W0zjk+HLLhWjyK&#10;HEHmPI3KyIRAK6iUQopAOSgpZmeQWjG/VHGm3suemXZ6bPn8T95x+y0z7c1fvLRRjuAXkHmDaRwy&#10;U+zatZeVPfvJypxmamhNS1lAf1Adv+zxj//hH335K9/9pWdHcNnlV/zEsbuP/optaqabGyzNzjA/&#10;6LG8a4HvevH30Jvpv+Csg+fddnJjc1+/17/IuPbc8cmNguifqm2z0NN+YSAj0k3IhKWQktxv0E6m&#10;BDyZlCghKLSi6hdkUjMxDVrr7QC9FYCTLmKWpMq6zM123RmdZWQ6x3lDtOn+pT59RCjQWqIRIAKh&#10;47MorQne09QtvjUJwSElRdlDK0ljpgn3QcRbSzOeMtrYgGBoa4s1kmZSY6ctk9ZjpWJsPMEoJk1D&#10;IwTInNYHfBSIEGnaKSUVkUBWZUyaEUJAv8oRW4IrmcJ4T6YqvNTErEQWFeislnn2P83gtD8pyvKj&#10;r/q3P3On0KfS2L+5qh+KISbvvhqldKq7R9Glk6Yjj2ToIifSBQG9067cCgoxik5xp7sZogsCnWy2&#10;EAmHULcGKUoiBV880fL2917HdZ+5g8PHhlhXo3BkeYYVil3SQ1aS9QfMzi0yvzjHXJUxqPRqpcXn&#10;q3z+o8WewRfnFqq/vvqnfuELh37k1VdMrn/nh5sp7LNznHAbVFXFlm5/r1exe/du5mdmU6tr8zi9&#10;XsnZF5xvLn7EI7/vO3/wZZDNMV4AACAASURBVH90/x7Ahz/wwbP+9H3vv/S6j33iP66url6gQ0Di&#10;cU3LuXvPRAnHU5/8eA6cse/YvqWlmSwT/Ux4grfMZCPKIkMGD8GggkXhyXXKulovUVqgtEZ428Gz&#10;QWdZgtnmWSeA6u6TraV7lIREhRDk3dt+S4V4W/fCe6RSScOw83yUQiBluidbEGIAYw1mWmNNm2Tu&#10;Q2QwO4/MdBJHNS2uabBti2tbgvGMR2vUraeZOtppi4iC1kMdwEZJDIpx3dCGCDLHhIR3EC6gtKDI&#10;ktpVVfWoBn3qaUPTGGZ686m4rAK6k1zL+7M4VdZxZuF3l8867/df+sqrP5Zyim+Or9YQ03dfDULu&#10;ZApSYeuaxrRUVY+y10udAAJ5liNkgkLDVraguA/Veqs94CJSaKxr0WWGdxHjInnWw1vDCV/xh9fc&#10;wH/7H9exutrSGxToStCf79GbnWdhpsfu2YqBzm4cVINP5IP5P51fOP0zr/y3rz6cRLh3BGSX/9t7&#10;5ld+9Y03LR27Z9eomqLlLG2bBHXzLE8FybZmZWUXZx04izoIxpMh3lsef9njzNlnH3jF0vLSB++5&#10;68jCkRP3Pn14cuNfbGxuXDwdj5bHJ08i2jF7FmaYLTRzRYbuKQZVwcED+1iZrdAxsjioyLD0Kg0h&#10;sQRT2s92B2fLIk10fH8pZWIEbi1kKdO+vmnQRU6v6iGEZFpPCCEkTUKS7mGMkX6vT1GUWGtp2+aU&#10;wOEJW0UyrVNwCJG2bbHOUkmNjzv3EFLRsG0apuMxPgSyLEflAtcY2skUM5lg22Ti6oKlbhz1xDEa&#10;J/xBawPrdYuXWcJyCU3rLSEKlM47EGlnyINhfn6eum4w1hF1jkVgoiBKTakCLmoGc4vU5J/adfah&#10;q1/8qp/+C6Hz+2wNHrxW+81s4Ssdon7PqwnBxxgjWubkWY6zhrpNbaqyKLExGYRqpZE6sSa3Mgal&#10;su19bwiBEB0qgveRTBdY1yaGZaYJXlA3FhkiQmuM6HHtZ4/ypj+4ltvvndKfycCs8dRHP/rkgfPP&#10;+3mrxHVPeOrTbrz8mVeOT73XApnYaAKIfYSYcOCyp/zxkXvvfcHetXUa6iTHpRVKF+gs2y6uCSHY&#10;d+BRxGAwk3WWZ0rOOX03pQ5rwrXzSilpRuvMD3rsWllgtlcwlwv2zPbo6eSQVXtDWWbMzFXUdU2e&#10;J01Ab1ryIkt4DyESNlJJQGCcQ0gNUpC7zq49z9AqyYA1nVaALnLKPKNpm1QfkZKiKLaNbOq63g4w&#10;ZVlSlYOuldueUv9JX8Mp5jYhdK3EEAhtu9NpkpKswyt472kmUyajzbSNUJpmWjMdDZmMRow2EjZB&#10;yJzGBKyHuvXEEGl8YLNtibLAGkOeVQmK7JI0fFlWqYApPdF1GY9Ing3jZko56DOxLeQZRSwJ5Sws&#10;7n/7Iy9/9k8/48qr7t66899c8F/9sR0UvPeIqDptf52KS86SZTm6w7mHDqSE3nEMSuy1uP2ghq6m&#10;H21AyQylkwYfQFZVqSLtFNZsEHCEYpkv3BN5x599mj/94LXMzg141rc97+pfetN/eeOXO3GJJJyS&#10;RD77X/7klZ/6y3e+Sx+/HdfbjQ8B17YoEZmpNLMzPXq9il5esL8vOeuM/Sz0ClbmSgaZYNdij8WZ&#10;AQLP4iBDa01e9rEhZSNKKbSQbA7XGAiJjZ6qqmi9Z2Z2mUndMjUtQkt6ym07E205NrtgOxfkND+9&#10;Xo8sS7ZsrkOICpG2FGBQp0iW0S1uISVaa6aTGmPMdoAoy14q7nachBANWuVEJbuOUJojFTthW5c6&#10;PC76ri1oCB0QzDUtzebJtPhDpJ1MqesG2zomoynWWjaHhnFjQJbErvjphGTqYjJiDWnhZjpDZ6lz&#10;4L1DkepSpsiREbzxKEQyntUZVb+Pc25U9+Y/WS3t/f9f/h9++b8/GLRr5+F74I++Ob7yIer3vBqE&#10;iEnDP81w0VmKJ5NQttPWEEPaXnDqHrfjC3TFK6no3H1JWwgpiTE9FLoskSJDtB6Lw0bbAaZ6nKwL&#10;PvTJW/nMbasnJ7OPPPDm3/ylUUoPG97ylt8u77j7LvPan31t93jLDqksENFvE1YPPfmJ71gpdr9o&#10;X2XIlCTzNVloWexn7F9Z4LRdCyzOzrJrMCbPc8oiJ1cSHx0yeuppTdUvEKJKwJxexcZ4xKA/S2Pa&#10;jhTkic4RMAwG/WQ2IxIbzwefMiW5ldK3aCHolWXyagyB6WRCYx15niczlU6WzPuAaZOF++xcjzzP&#10;twu1PqYAo7Sm7PeTDjlQ13XaVmQFUqokWe7sdpAG8EIihSQTSR3ZOZdk2KXEe9shFz1tM8FOG4bD&#10;TUSdOAnBGtrG4ozHhYhtHbVtGY9hc1pjoiLrXhhRZVgP0+4ZMm1LjMl3Q8p0jVrlHfo14oUkr+aw&#10;Okfo3t+SVR/K+r0PLy7t+puX/szP3vSAXsE/M6zA13KIybuvRqssRpIgBSR33q03T4hhu58slEzW&#10;asFvt7KICSuQcPIapSVtbNEiJ3jAe5QSCCmwISCFTgW7oBBSI3xLcA1CVoxCn5Hv1cI2Hxp6ede9&#10;bfaJsegfPnx844ZX/sSrdnrOfxrVn5/85f7MzHTW6JU5Y8yefTruPmL90/fXqy9rqjlkcKjgyFVk&#10;tlAUCoJrCNbgtrooLuK7PX3bOoqyIK9ypiEkxmi05LkmeEuv6mHbCXVd4+KAEA1FoanKkuChX5RA&#10;oGmnOJ22E9G5bfn4qqro9wYA1PUQa1OBUW0VBIXEdX6HxhiyLKMsyvTmD4HGtNt1BVXk292eEOgC&#10;Q4ZpLXVT02wOUTodV2i1jTrd6jj4mM6rbWqUEqgItjWYespoc516vU0GvdOaEMBHgQsCFyNNaxG6&#10;x6Q1bE5birIPeEJINYHag3MJqiwV5EojM41E43zAByizinx2fijn5//SFoM3XfaMZ1/3lGd+68aD&#10;w7gf8Mhu/1xu83C+OR7KIUZ/+pMopaPouOZSyO1C1pYuYyAiRZcGd/TUHaHNBCbxW2m2FFAInAuU&#10;upf4Cd6CVhjTUhZ9fA6iCQjjQWiCllhvKIUAZ2B2EWsi08YSyUY2cpN1bqozqYUQsmja0lRFL0Zm&#10;51o3l/VNZe0sldzkiFQs2ilSputwLilKCZ0q9d77tLVRCtM2tJOWKk9vs6xIW6fGOIQIKKXJyxKh&#10;kty485GmbYgTS9tOUIVKLtaywEc6cQ6NpEZ06b+PCYJtY6Aseqm9qFKBz5u0iGOMlEWehGVDoPUJ&#10;GyClpCqrbXxC2EKRdlZoQiSy0rSeUhYVUkjqeoq0NhWHY+ebIGWah07NOKtyrG0wkzqxKG1SRZLW&#10;U9djRpuC0XDI5vo6UmbQdUyiULTO4QRJXGdYU/TS+VljMVHgReIopExyK2MRWOOpBnPs2X8aZum0&#10;a/YePPCLL3jJD/7ZV/wA880dxEM9xPCdVyOl3AkKncPS/dGMHRAYAK30DpDplEgdY8QHn2S1hNje&#10;p25/WJcOC8H2g54KXlsttSS35USe9tZdtbooilTHSLpc2yVn5xzRmR20pXfbdOstgs6WBoTOMrTO&#10;MG2DIBUdXVecy7IMpAIZ0FnOxJi0GEhv10JplFQonc6/aTo0n7OJhZdlFL2KCJjgqbpMQUqJsYbY&#10;BSghBIP+gBjt9vwKoWjblkikyKvOGNXjrEWTpOZU590YrUN4T8gVmZAY06IRTKdprx9VUkwOkxql&#10;c6z3GOfJpMKZhulkiCYi8hIlIVqHaacEk4hnpoMUT4c146lhc7NmagNR0B07h6iw1jAxqW08rC3z&#10;C4upSNk2eO9ocokKDh0DtvVkvTmWT7uQvec9Yriw54zfXTnnjF+59NJL7/gqPdPfHF/h0N47YGuR&#10;e7zfWbBbi00KeR8SlHUWKeROYDiV4ivEtqrODj8iEglolXWL1m0HAOC+AUhqvA2EzuF4q6+uSUHH&#10;OZf4FkLAlg0YW3ZecRueu3X+p3I6QgJPIBBYa3CdHoDOC1xM2H0hNb2qwFizg86UqjtOOsdMJ22A&#10;mGWYumHSTIlSUFYVeZZDTKYieZYjhcR0QW9Lo8AjEKoDJwnxv9t7+2Db7rO+7/N7XWvvfc59ke7V&#10;vdaVZFmWBdhOsEMnbiANnhjXgG2cGhfbOKSBMNhNh7TTmU5pGhqGOpS0/7RD0iEZGrAb85J6cGhw&#10;QyEYEwwkNLTYhBfb2JZlyS+Srq7uOXvvtdbv7ekfz9rnHNn4BeMYS7Mf/aGjc3X23Xud9XvW8/J9&#10;wYfu5GsBamn0btYvTJnQBHFKOqs1I9uRUUQxBFjSMDCOI0W0AvLeMxwP+C6SxoncBGehjANYx+M3&#10;jjFNdQyCUfOUYZhIacI49VnM2SKmA1PIrVJEtxoYqH5JShtsg4PFknHYKG7CG/ABnxrV9KyrcPkZ&#10;93DtWc9+4MIdd/zr/vwtP/CSb3j5b/27v6338ccJf/ZJb2V+ms+Ixt1KyxiDEXOSGEQKDYNlR309&#10;NdowxlByxTndUNhZJRcxyPzkL1Un8CfOwGgVshPB7IKjlkKz4Kyfk5WcJC5v55+wIFUwBtoM/W2t&#10;ITkjVt+vtRbXdSfvx5iq2xCjCaFfrQihx9fK1AoFy7Lv58+pWAtjHCJFdSyplKJzlkXXKx5hbSgz&#10;78M6d7JhaDKTfubPKwgppXmL4GAmdu3Whqp7uEtkhtoqNSVG0wjBUWpG6kgZRtKUFMTkHLYWXKvK&#10;YfAOzAIXoOSJlrbkXDG1qD+Csays52it3ppWLN51pNoYt4nUJm3pMGQJZDSpFYRmLAi4c0skAwZy&#10;UnyEDZ6pZAQLElhdusZznveC1M7d+n2Lq1ff/IqXfcNDn44Ato8vrfBGqpp0yix0IRY3twdulk4/&#10;OfDzP36382eHK98d/FOabZ2HZrqSm5OH0YMirSFW04q1DoxQaqWUhCmG0PWAYKqAKJ9fGjSnVuSt&#10;zk4/rSE0TFOtvx1iLyEYgVqKzgpiNw/yskrGGX2qe9/jgm4ArA/YaWI9TVgzAhbv58m6CNZ6as2q&#10;RIyllEoM4H3HYqmbgJwrXehoTS3va6uaBGZ8f86ZatXevO/6eU5wCkra4QxqEdZ5DbXpSlQKOQE1&#10;QclIqtTtOONFGsZYgnMYH4ix4yhtWcSOkhJSM7Y0hs2aMk2sW6NmRRRSYRgLtSkMORft2CYZwfQU&#10;DEmsDmaNQWxEGqyP1cpts92yXEQalpubhFse4pZL7vjyP80d9973jtXla3/rRS/++l8/ZaLu48kQ&#10;Xkt2i9Q6axVomb1LDEZO9RN2G4ddwt8d+l0odfp0dlBKwcLJjn2HbzCCavIbwe4UcWuj1sbZtqVJ&#10;A7HY3VN+djpuJ3OIohXGDIm1onDe5Wp1gh5UNadGw9LE0rA4sRgbMM5SxGDFgLfY2NEJpDwRfDix&#10;M28NjGk0YZ5VzKy+eVXouw67exI3TSCaODIiWlHtEqpeTB3M7piou1Ys5aTtxTiRtiMWgw2GWgt4&#10;Q82Jsh0oG9WbcF082TxYp4lKpi0O4ejGDf09jJlWhOg6ttOGWoTN9hgRS6mGsQq5NKrolkHEMtoA&#10;YsliSCKU2hSEVTNZLwLVWayzPLbe4pfnCJevce7KHdz1zC9796X7nvWLd97zzP/x2c/8sk/onVHn&#10;+2efGp4M4an1RG5tt3Eo7bQP37UOzRpkh9Rrp7oLJ/58spsDzq5SoIItzL1+ytTdE94IdR4YnrxO&#10;rZo4OC1JAZrzp03KnDB2ZKFSZmxAE2rVA+YEuoN+rkLCvBVRVKEi/QLeOqzxOsRzHhM8tQKl0vtA&#10;bjo/qLWcJqimiHtrdUPQdR04x5ATC7+g7/qTDYy19gSRGGOkzHON3TaHqVLHHQIRZQpqLa77/axJ&#10;stlGS5BbZrHsME0oUzpRnNrpEezmN9ZaWi6UlJjWawx+1qpISDV431NrIcQFx5uJ4zHRRHUzSxWa&#10;0QfBJIpLKE2oiCpZSp2FdBzRWjbDyPLCJfqDwG3PuJfWn//IweWr3/utf/27f9wYc6KGezYR7BPC&#10;kyP8NE0nN763Fuu9NgOtUubS1FqLFUs1Z4RW5tgdav163iKcQTiqfBvUuT2xAsZrddBaO9Fl3BF6&#10;rFXcgzTVfDTttCKxxlLL6RzCGIubWwYNHdRN04RzHusc1swcBLFgQNBSuVXVdibo5y4lzSKx/Qwb&#10;1gN64l7MbuXoKJO2ELUKw5gw1tP5DmNV+HRnQdaallkyJ8DK/L2qB1fVgyxpRmZO45ZhO2DE4p3D&#10;VGHIiSKFEBxkrURSSooZEQUngW4S2ow9SGPG4klTmVefjZvHG5zvSEXf81gajZ7RRLa5MKQJF3Sl&#10;2nwkpcpQGlV2ytenk+bJO/rzV5DukDuedR8Xr9718cPbbnvdy1/5ql95/Xf/jSfcH8Jn1JPZx5dg&#10;eOsAMdRSqSLYUnTQ1BREbK2cmIHqwL8+gbWnMNrTJ9dOKEMtvQrenOoAuDOyXrt/nyrw6DrRe0/X&#10;qyXY7nasKUMM+BAwcKLWY9EnPgasiLr/6MehSoWm79kaj7EGYxypCUbUWCSVSp1mVN+USGnCtqbr&#10;SBFKqZRSwQfcrDXRmrYlRRpuRh0ClJpJKbE9PkYqHJ471O/POAkRIc8kLdKopCdvcd5RshovS85Y&#10;aQxpZNktdDBbsl73VKnjgDTwWKiQZWKaJqr3FKdqRnlKDNsMtTCNE2nKiI3U3PjEo5+g6w8ozZOa&#10;JYllaI2xQPU9WEetgguBsTSGqc5EuIALBqkGJ4bV5Ssc3nIr/cEt/+Lg1tv/txtD+tVvfeWrPvKE&#10;O+ukRNgjEZ9s4U0qM7Iu4qyljInm6yls2Qi1JVrONFTFx/tdr920xJ6x7s4YXV9OKpPmvMHO+PuS&#10;C83oITCl4fuONr/GiYfAsMXGSDaaHBqCMYLz+hqTjAr+EbX4StOoA9EYcNazPHfAuN1Sy6StiCjo&#10;Klf1KvA+0rXKetzgZp6HaYl0NBOUmrBer3EHB5RWySlhAes9OStsF+/wXqsPmTJRIB0dsVguWV9/&#10;FDGNLvTkcUOMHjGGtE0z50Arp7wZMbZSilAk0XU9DctwrNJ0zWwYa8LbJUdHG6J3tGmYlZAq0kaF&#10;azRHSY2hHKkTE5FhmNjcXBN84GgzUvAMqbBJjdEcMmSP8R0TlYRlAkoIGBt4fL1mtVqxyYYhVZDK&#10;4WpFNbDJjeUtt3LHs+5j6849uDg8/Ef/wQtf+EPPe97zrlvvPvXUy6d8sY8nSfhpq4g6iUJrOgW3&#10;xmIQmqmc6NXNI0FjTucA1ILDImYHxFGZ8ERit3DY9dJ6AIWcMouDBW0eGoo1J7Dq4A4Z11uMn/n+&#10;1oBTTIDdtSR1t3E4oys5TkwGVsZoD48hl8w0bem6HjfPFsqkTse2ZvI04RdLUs70IbLZrHEuUqaE&#10;MY6aM5ISpRXG2XDX9D0Rwzjq0xuYW6CKcxPGQQiRPDXdyGRNriWXWc5c5xvGW0qawKqBTW5KDFIp&#10;9Eq3MDQa27xmfXRE5yyx00Q8ThNWoGQ1YilZLdS9M7Q6zHRkw5iFzQBTq6RmGatjLIILnmksCn/2&#10;HQbD9miN6yzNOqaqCsx9Z6mu48Z6y8Wrd3DbhYscXr36O/Hire86XN3yA9/5+u964Ityh+7jix4e&#10;tFfOU6K1UWnAXif8TpyKus4HsRptE2JYzEAhjVNkY1O8e/SAp0gjz3LhnQ+I1UM0DgOx7+m6jtQq&#10;qRRc1ZakWy2ABsZpcnIOYy12BiaVlHGzd2SY/SqmnNhutqQ0cXBwSIhROZRZ+++uU3RlzklNbUql&#10;jZO6COXC5AvjzfVJm1PG8UQvUmqjJYV951QpXWXKE94HQgxImyXJU5ql4iwmGBWnmdmPpTTyyeym&#10;Mowbch5Z9lE3KEVNUKbNhpQr3nRIbWzWE9vHj8ghEHuPs4FhO9Hm9WGa8oyNMEBiGibGsbCpgnOR&#10;JoFiLNUFsjFsU6JlQ1wscN4zZtVDiMvlSYtoraV3cDQMSLfgyrV7qd3B9uLT7/rPv/LPvuAtL3rR&#10;i4ezN9CeqPTUC2+NmXEAjVoyxZjZQ9IhNoGzcz+u6zxjDEVOEY/GKEqhmp0ik8NZQzXg6unaLdWi&#10;K09vmVLGnqFf+xBwMg8UvT+ZrldjCMbNm4SdtFs+mT/0MYK1OhhpjWkzKKS3anUSw4I0TYybDaCv&#10;n8eJ6D1WYFwrR2K9HcglnVQseajsBrDOxZPZxzTrEFTRJ7wPytbMk/b2XReYaqXrVziENGaGaeL4&#10;8UfJUzrZmmyGY5yxVGtoKeu2oDW2xxuc8wwNxqmyPtbKQcSQcwNT2Q4TDUNJKn7ajEKxc60MY6Zm&#10;y4hqNFjvaGIxtqM4R+mVhFaxjKmSU6FbLRFgOwysVitqrawrLC9do794281Ldz3zl8zi4Pve8J/9&#10;9XcDnzI13CeEp174Mk4n033vA6VkMI5m5un4LBiqRB59ctc0D8zmP9Ohn7LWHGYeUs6c+rCDNlcM&#10;EGPAWkOa0slqbyfWZEJAUE0lmWXk9YArWdo5Rxd70nSqVwC6AoxdJCclAm23Ku0WOq/+A6WiAEJh&#10;WK85rrpuzDkr7mHefOj2wpHSwDhqNROD1/nH/PfVlulnsViaQrbTdmDYbrDtQCHeTSBPHN9cM67X&#10;bDZrpDWdMdRGKRUbAtPxpEpHpUJRV6PVYsXWFtbHI8fHA857ioE0DZQGKTXEWKro9gOrIK6cC6lY&#10;rPGM1muywFExWAPVQlUTB9rMEfEzcMtYS1yseOzm4xwcHnLrnfe2a3ff+9bFhUt/91Xf9lfeY60t&#10;J8ngMyWBPRDhKRE+Z4X9OueIZoHBU3OZpcGMAmiMekg2qdRSMT4qNVbANKP3iz1dWVlrqTlTOWXp&#10;mdYQhOBntKTbtSYV6z1NdkPHjmYN1jhSrmoF1nQL4h04q/LltVY4o1+40x8oWeHI47Cl92GGHDfa&#10;zF8Yh6QehHOlM00jfd9Ta6XvF1QDYMF6bOxwXSRGrRaGYdDVnzWkYQtFK4jtes04Jmhqwkoe2DR4&#10;/MZNxo1qJAQXqEm3LKVWahS2R0lZjVYTZ0uQPGwR1lNlW7RSkqGxnQq5CLU6ilU5uoZDLQyEqYLg&#10;cKFnnTPeO4ILsyuzpzVVz0o5sQyRruupM8I0GcvxesO1e+7jvmc/94Fw6dr3vuq1r3szAP/JX4XP&#10;wcdi30Y8dcLvtP30ptnORCWVS6t2Bts0XfGdAJqqKJfAWpqfqwwTnuAPYWeUpBQFJYmo6UyrVUVL&#10;m1egTql4F1QPoKkzUQxRUYxGkDbzKWqioAzNIhVEzWCYq5wyzy5KKdRhYhoTEzCOw7wtcbSmjlO2&#10;iSYea0+szUUqKZV5dRoxzRGtGpZmma/ROFCmiTypMtVgRgBaqrSc2UxJcR3iGYeJ9XokJ0HEkavQ&#10;NhPQSDXjp0rOlZpVzBSgVcO0TYzAMDayOKbUSC2Rq5CLQwhzArVUFO3ZPFTrqNbh7UIVl4zVh7oI&#10;VKFWofcdxhRwDoJns9nQnCMcnONP/ZkXPHL17mf9/DTl/+q1r33dGfOUz+2g7xPCUyf8jcce4+Dw&#10;kBjjbBk+zq2ExxdLiUGBQDP+fUdKEpmZg1UBSAaLzH2/FbSSOGFK6hO9zdgFV5SmveoXSrk93hBX&#10;C+JqyTQkhrIhdAtqNSdS8SrEWpHmsa5DUAxATflE+dh7z2azZnvjWBmY4jg+uom1nqkW8qRYgt55&#10;upl7EPrIkHQtOA4bJYGViYIQQqRIZjCwiKpXOG63hEVHTspr0LDkXBkG3XaMI2y3ic2QkRaQZpAm&#10;SnX2AUwlZSFl5UEwNXJrOGtpw0RDOQhiO8ac2E4JGzqaWMRYrIlkEao4jHWIURsfsR3FWIrJOmep&#10;MqM4FZfhYsBXYWqVo82Gy7df4/zlqx+JF2/9gdvuuufn/tK3vO7+syClPzz2PcJTPTzVsz0ekIUh&#10;RIfFUnNFqtCKw6YGdpoThc4dbBcBBf2YCganVUFW/ECNbsYTiA7YgscaHVamlMijbg62acQ6CyGw&#10;WQ+4MdF1M8zYJNr89B/GkdVqRc6NcT3il1X9LqlM05ZxM6q1WW3kXDm+eUwaZz9ETkVmo3PErqfY&#10;hZKmfCN2Qb0wW8OIhaTiqN57jq7foFUFRB07Sy2a1PqNio0qocmSaqNVpUSPk1K7xzGRix72MjM8&#10;rXeYYhjyzs1ZZxLWQs2G3DJ9v2QUtVyrGYpEiouIWKwL2OAQI2zTGu8MONVeODw4z/Ewnug4WGuR&#10;GeORrQLRjCo14G67g6fdevnjFy5d/ZVnfvmzf+jrvvGlv/KZ1Y7Oxj4hPNXD52LUB9AmqkTcbNMG&#10;Z7QQ2unKEcDa3dBppvmaPJOHtPwuQ6MZWB0cELtImn0k4mxxXqVQpkzNOxm3DnGK6purebUdnynH&#10;repTuZRCHjLjsMYZo1Z128S4HpiGgTwVckqsjxopTTMi080zhw4XOnzwRBqtzVToSUlTKRdKqqQ0&#10;UaqlMp0cMEVnqpKRtkhZ5wtiZnKWXszcZpamKFBJrMegylWIhay0821uuCmjykSO1vR1xCjyMAmA&#10;Q7zFiBKpmhJYActmGnCxY5gmOufpuyXb7ajVmfHEOmK6BZOxeNthx8qQKnkVuPTs5wxXLt/+prvu&#10;ued/+rqXffMHz+wRvig33D6+9MNPRbBSqdVQs1GFIpdOhoHON7C7QZJFJEPOSIyIt/NgDozV3l6s&#10;U2x/zSRrMN0SK2DFnIieWhq1Cq2WJwwYrVPzFqI/QUoqrLqRj7e0BiUl0rQF1HBmu03cvHHEer1l&#10;GrU9KKO2HKHrsFEZfyU3RiZ8qTgrqjSUJtK4Wzmi/z0kit1hDCzNQM6JMWuCcsFTaiXnhrid3sTO&#10;DUv9G5KNSNvtURR5qGvduYWyPds0KQLUWkpTopZx+to7WDRZRU1KPd204CawAYMhxAUhRloTlssV&#10;qWrlcXj+gGEzsYpLbm4GFucucemeO+Tc+Vt/9jlf8dz/9qtf9Y2/Z1xfnngr7NuCfWj4NDWsCDBS&#10;cybGjhpULEShBA7rzc1UdAAAFkJJREFU51UW6iodDZSUoamPQUGZkdZ5vDdYY1jEnpYLR9NNFosl&#10;DkPJmVIqzuru3TmDN7MDcS3kqjThmnXlGaxT+nMVtlNBRGcLw6DmpcNWZcM2c0KYSkOa5XDhMM6C&#10;g0SmpkKTSqyeGDtMhjElfeL6nbuVo5ZGmipT2+J8RIwOH6cyS5IZB1NjnCXgrHXzwTazijVK/w4z&#10;DDxrW4HJWOtmMVihGCE39VW0MzfAoCI3WcA1aE0Qo3MG78yJ+pO1VucGtbBc9oTgcc4zTYlF1wOR&#10;j9ZEq4ZzeK484+5NvPPOdy2uXPkHywu3/suvecU3X//Uw79PCPs4DT9sB5wBhyCtYZulqEcI3itO&#10;wDu1HFPtBcH5gORMdgr2sV6Vg0qtSE3qjxgdNEOZJsYmp36ItVFapjUzC7qY+clbCDPYKc04iBY7&#10;HX5W2GzmRLDZcLytDNPIZrNlGAolCwWDsxHnIskYpAo5T5SmPbfYRgyOrivU4ihZCT8m6KpPdRON&#10;ahKI4GumCow5USqE0NGMmtw0mWcmWuagkuo7tqfgONWNzKK29q1Vsuh8oiBqqW50tuBDBw1yFfys&#10;kelmgxbrdlL6nFQkIrBcrvAhKrfEQPRLNlu9brecv50rz72HqfP//Ja7bv+Rg4Nzv/PKl//H74Wz&#10;x39Pat7HHx5+myreGnX6zWCoqmRkktKGQ8Pbnfehw3vLWNLMVBTqcudRoDd+bRZipOSJEJyqNFWh&#10;Nt0OKHza0kqmVsjGknNSiXCXT9GMtTBsRvUdqJbtbEpydHPN8aTy5lMu5FyZlekJvtFc42ijLUkq&#10;jUJDxJ6Qq6LLpDpQaNQCNqMbAGb1qVLpO08uhSYGjMMEVBMBbaU8qvpca6EhqptiUN9GsTijgqyN&#10;hj/jwaCMCIOgwioeJWHpn+24EZwkg51YTWtGaeDOg3ec9z02eqaUSQ22tdItIudvv0ToF3L+Gc//&#10;5Tuv3vaTMcZfePErXvbBs76L++O/j88W/vGh0AeHd47OCqlWOtsw3hC84hKqbbhicK5RvSc5wZSZ&#10;HFUnaiyzPNrsErXUp1vpPNYCXgFOqr48gXWIWNVhbI2aC2k+mDlnAoZShZILY6mk3MhJWG8S601m&#10;qH6esIfZTXlWaaLMO3lLbnWe/p8eeIAWDEJBjEdBOQ4j+v69BQnKgqy1YERw83wh16xVgLVYymx5&#10;VsGBuFmYbi7xjQDUGQAolJ3+5Dyn8TjlmM2IUQBBQUaKUBQESzVe5eCjw3ULYpwVpsWwGQbW04RZ&#10;LLh85zPoD88/uDx/669funbt5z/06q//0W/oLlfSTl7mk5PBvl3Yx6cPf5yELBBtJlnwxXHowGaL&#10;BMEGi5UKZqe3qFBl5zzBQs4T0ygEF/BBRU63Rxu65ZLWEqUl+t7rIZidpGRWc4adBgNQK7k1pnGk&#10;FUMzDjHgbIezBaLFF0MsDtccOxW4ysy2lKZ+FVRahYWJs/yaUS/MrHJxYUY+igipNCyWUt2cFGZF&#10;a+sRd8rN0J5fB56K9m14BKxiAKxzZNHvt1YROT3ozVisU+CUMQbrAjknjBh9L9bNsgMO4xrVqJeE&#10;tU7bFSy+CzgfGVthHEZknFisVly8civ+3IU3Xb7j7v/n7uc89+de9PUv/wAAr2HWz/x07sz7hLCP&#10;Tx/+sbGw9JYwJpbW0rvGiKXvHKFU+mrxziKl4Lx6MAzrDYt+QZsPl7f6RMup4JxQ6oilEKIjWIuk&#10;PBuZzE5GszybiCdN2menVFUNqRiqCeQ00XUd/SLgPKSpcH7lWcYFtabZpRmCsQpOShOtekQcbX4S&#10;+i4ixrIdB1JpGK/sTucdearzHKTNcm7llCV5Rney5EKhsohu3r4ItfWIaRgx5JJQyXmv6Esiuryt&#10;NKsDwloLvQv0MTIMG7xb6cV3UVsKa/HGkKURnUNsxMagaFCEzbCmXyyoU+KWgwMePXepHd5+57uf&#10;fs+9/+Q13/ldP6jv9ImgI2F/9Pfx+YV3dGweH5U/7w1rEZa2sVlvWcTIWBvOClYKvYls1luCVMai&#10;tmkWizGV6NqpvqOBlKtKrLuqTEdjqDtSTTPUoqYt42aizAIkygFwYA1NDKVVmBJ1VnOK1mGNAbMg&#10;jeOsGD1jKKqyM41xNKvPRzczMRddT+x0xVhao+RM9Dr4VHWnhkftzVQA9hTH7xaBDkUl1lrJrdI7&#10;hRiXVvGofFtuQskNpBGNgPVkGnWuDhKW2iziVjTJdIuFysIbh/W9VkU+MEwTB7UwpsoIhGY4H85j&#10;m0/29jvHfGH51udevvNd9335s3/mz7/kGx87/VXuU8A+vjDhb0wVa4PZTiI2FQ66jiGPnDtccX3Y&#10;EobGsusQKSyNU+5BhbFVcvN4J1AT2Xu63uFpEGAqjWrANu3v3Txtz6lim8HaQLSB0TS2x2s224Hg&#10;Oy2v2wbrDD5beq8U5RBmsRURHr85kdIIdac8bU59IaxhsexmbQDAGBbOIzNOoogweYNzFmOc6kca&#10;TgRhUy2UKbHDGASxmqSMGrIEY+jc6QZBjFGvxaxGMxjBWYMLnlYbtRnER2qF1Bw2BLp+xWbU9W9p&#10;hd47xjxRi84sRgrGBQ77Ff3hRVkenn/XweWr//jqnXf81ku/5bW/8Sd6x+zjKR++dAuKNGpNhAx2&#10;GDGdkG5sWPSRGAPH00AfHI8fT6x6Q3KCq4ZKJVaLbaoChBhqdKo6nCu+CMYUnIEwsyVrrbSSaEZZ&#10;fLntBnCRlIQhrWlSCd7igyUFz7KPlJxn+nJiHKBJxhuHc6q21GajmWpAKOykkXYemLVWpE7YJvSx&#10;0/WqGIgGmOXgEGzTEl6rnkZuBSnqkBWMo3pLq6q76LEULFUEwSEejPFUY2nOnagfW+eVgIUiLIfi&#10;CcuOlDIxdIzjoExUKaoUtXradnXxwkfChVt+NV6+9TcuXrv2y7XIgy/9j75lHTDkJ1QF+6HhPr6w&#10;4RGlDLfVedLRms3RQGca1TTIiuFfON2RewzrYcBbR/BBy34nBNtItTKWzCLrAbPW0XmHcQrt7VzQ&#10;lWRriC2IZMQL4jzeW1arBaWA2zrWw0RJ6keQU6FkdDMgCsKzztOZgA2q5tx1M/V4pm+LQff86K7f&#10;AVNNVCt0zmNioCE0MYSmVO46E7lcDIQAzneMY6JNlWIq4NTYtTVSVf+GilPpN7HIDGaqrXJUVP0a&#10;dAZBmVWVpZHniiCvBbEWt1pxcO48NvaEEG5evnrl7f7g2o887+u+9v+78pz7Nle7wyfkgPwpCWCf&#10;EPbxhQ3/NB+wqwNue/5X/o0HHzv691lP3/ro/e9jc/NxlsHhKtgQ2W62LDpHsDDmQhSDq4bJQHAO&#10;K00JN1Ix4rG2MTWDQ2hSGEwjBt3Tu2DwPtKs6juXplqQ1nr6ZUScY5pGxqEx5UqpiuxzTklZC28J&#10;UeXWnYVuGVWZySrIqs3Myp0gSK0FXwPWKEW7zK7ZO86CRa3XdnL2U9UtScppRi3q4UecOlkZP7cD&#10;Qq5CsWB9pAIlGyZjoAjBOfWzEN1U1KYD1/O9AdfTH1zAH5z7EHH1f/YXLv+z2+64a3jdG17/a5/v&#10;039fM+zjCxE+WmGxWvLd3//GHzL+4If+8Y+8+e0PffDpr77+sY+9/OGP3G82N68zppHD0JNqJmLx&#10;zZCSwVCxVgim4KzBO8c4WZypevir4NUOCmMaMat02IqAFcGlhA8zrdc5pOgtfbD0qs8gipuotVLR&#10;9VpFCE7054SZGqyQaecVVCSzlqSIgpxIUHxVFGHoMHM2UEyBRbzV8p9TN6zaGqU1cA5vA7Wo3Hwz&#10;gWyF1BpZjNqyN0FyxVlLNg1pBWsMUmb4cghgDcYEFofnIIR87uIt/6ZfHr75nmf/qbd+01/+9kdP&#10;UYaf/WifFTQ5q462Twj7+EKE784fcuGO2zHuAIC//Nf+6o9j+PG3ve2ffs39v/tvv/36Ax/65usP&#10;3X9h+8jHMLUxSqFDBVSiNVhx0ArBQRTDcUpEozt5Zw3Rmfm4gbdCiEZ1EjuLt4IvGSvQhTjTszty&#10;WdOo+GDAOVpzVEFFV0SwxmGaov2kqEI00eHmuUWueWYzzu5T0hQUVB2lVCZR/YVaFJYcnUVEVZFq&#10;raQZIjkMCrRqzjKmTDNBPSXm71lvMM3RpkxuhWAtPnhW1s/rTYOxHd3hIfgev1z97m1Xn/a+dPnu&#10;n3z967/j/7DGticeZf1657z46SYHZwVN9tom+/hCh/nv3/Dt/O0f/tEZ5DI7L7FTajb8/C/90r2/&#10;92/f8/IH3/u+73z8Ex979uaRj9MfP4xzjlQLwTpi78nDRB8i1IY1I1Lh/HKFjEXL/mgR0U1BPx/W&#10;6D2L4IjO0DlHcDOTkFOlplrrCYXa+4C3kVUviLOEzhMWuhkx3rJYKA4hnrF/TzkpKQlmWTfHNCYl&#10;WlmjugUCUxYajpKLWqWVxvGYEbcg40nSSLVBczQfiSGyndSCPc/mtgB93+N9RxPD+StXsctz2IPz&#10;vyBx+T8//wVf/RsvfOFfePSL+Qvexz7+qGGUfvPZQ1o5eMs//Idf+6EPfOBbP/rh97/o6OGHr9hh&#10;oBOhpYHoLdtxg+89BybgusBms6GLHd6ApbEIyonwop6SMTpWPhK8pfeWRQxYK0ireGNn+7m5yjAW&#10;Fz3ORaIp2KiIR+/VuNY6IUSVhCvjiDTIrZFmk1fnnGoSiKi4SVPF6SkXhlzZ5or4iGCZpkKuM9ag&#10;CWMquNgpcKkU0mI5u18pgjOGntgt6LuOvl/x8DS9a3X+8N3PuOdZD9x6++3/+sUvfdmvmn5ZPssl&#10;3sc+viTis2lv8Yf1uG/7p2/7st9/97v/1qMf/OBrbzz0EdeOb9DqSJVEDB4zgneq+IPJdCHiW0Wm&#10;yiL2yOxCHIwSsYLVzWDnPc45LkRVDOq8owuzlyWCcVaZghTFLTiHcyBOwVHGNiiVacwnQq0pZ8Q6&#10;uthRixqyGpZs08hUhWotxQdSa6xzYzuNeH+BlCZyg5wysVMbu0W/UBiznxGHOFYXLpGMq+K7f3nX&#10;vfc+iHFvvXbfc9754pf8xaPZSfFTrt8+9vGlHObzu2n1Z37qn/zUN733Pb/1Zfe/9/de3W4efVXZ&#10;HjOtj+h8Ty0DwQpdtKTNMbHr6HyPlHriQ+mMEA04A9FC59VJ6hZfCTGw6DxdDHReZsOT3ZBN6c19&#10;v8AErx6QJmCNYb1Zq6aBUWv1VArOBXxUxeZcMttJAUliFHWYGgxANSqJnlp34qbtrMN4hwud+lvG&#10;QCF8wDj7OxevXP3ouVuv/GY8f+7jT7vzGf/vi7/+JR89vT5n5c32SWEfT574rJXC55IyRGT5fd/z&#10;PX/xsY9/4r98/OOPvDBvHzHp5jFBMitnCEa3BFPL+K7DVTWb9XaXGAzeGTpv6XzgYh8IzhC90IVA&#10;CKKvMfftMXZMpeJmWPKUyjxYdGw2G6o4ci1UDKU1jAtgVdWoNRjm9kVXoh6sI2NJs5x8C4qILNI4&#10;PH+BJJbm4v3Furcdnr/4jvD0u97/l17xygfvvv3a5o//K9jHPr60wn+mP/yMCeHMHxpjtmB+dhjz&#10;L/8vf//vvfSR9777FcePXP8P7WZ7y2Mfe4iDYKlpJC4XiNTZVl6wBqKxavZiBW/BWCGd+ES2E1Uk&#10;Ex0RbSVSMxgbmVJhSCrpVs3O1dmTxarVukAxAWnMNvD681sKMXQ473EmUDAYHN478I7JGLbDwHaa&#10;eOD6/Vy6due/edVrX/OaP/cNykJ880//TLz79jvSp7s0n+cV3cc+viTi01YKf7Tbd/d/n/7UT//U&#10;T7z0ow88+Jrfe89vf+XDH77/K9g87kOb6EwlGvDOEIwlBkvvdLbgjSV6S7AGi6VzjegsXfDE4LC7&#10;d2QdglG79FRozpEbjJOa2gxFSLmBt7MNngfjqFhiiDQDsYvY4IndkoZjmwuP3Hic9WbgwRvHDMc3&#10;GYaB87fewl13P/O/edPbfuYH/zhXaB/7eLLEp60UPtvtbs4sLs/Keu2Oyitf/dq3g3n7+x762K1v&#10;ffObXnXz/j944/oD77+0+cSDlFChOnANV0FcUBwCDVMN1IY3TXUNrAcsNTcKFakNEyJjKhRjGWsh&#10;5UY1liIW2zybPM1Pf0M1HmPUft16j+kih67HxkDKmYcfO+bBRx/l4cePeOToiFyFtfRILSy7Bee6&#10;BdLHhz/TFTqbHvapYh9P9viM7cNnCvk0t7580n/dd+3qdeAf/F8/+/b7P/LAA9///j/4gz97/Ovv&#10;YFsqzkBrGbaJRXQ0V4krh1QgBgqZJIIxEZOFlAU/YwaK8azzRDKBIVXECNIs1grJLMBBv1yBMcS+&#10;w4RO6c+t8QePHnP95g0eevgRHjk+ZpqZkif2c1KRqrbxtglXzp+7/oetbjUxghg5+eD7hLCPJ3t8&#10;3knhjxrf+LKX/t/v/MV3/Kun3333n3vXxUu3XH/Pb37X+OEPfW0Sw9S2xGgw2dLGSLGN8ebAxcUS&#10;MgybjOsjR02oFmSa1NPSOCwNnyvJNXAe0wfO+57mLHG54Gg78vHHHuPRo2NKgQc/8lFuloZYR8LQ&#10;jMcEB1UPuWuesYxE5/E+ErvI5vj4mWf7rAAUziRGURTi54L32Mc+vtTjc8ApfOFjEHHve/D66n/9&#10;wb/zEvvR3/8BefgT95bcuNBFzpuRqRbO9QtsnTi3XDCWwrpktoB0HdHAsB5YxgVUKMZhD1fUGFiX&#10;iZtHI1NpfPThh7m+GciuY1MdF2+7nePtwHD0cZWLnzUYjPF4AS/QWYeJdpZkb9x5+TL3PvPO97/s&#10;ZS/76pe99q882jjTIhgzO2aLJoR977CPp0D8iSSF0+eq4Sd+7l23/sKPv+WNhx/9/b9mNo+G0Vqu&#10;EDFWwFVynei6nlxVmSmVRiJjjKNfniPjOLx0efOJ9Wb1gYce4MMf+zgPl57OO6Q1gjeM48iyi3jv&#10;edrTnsbRZs1UMjmpi7aIgSZYKtY6VqvVzKBsLJxw28Xz/OnnPvvtB+cuvPF7/s4bf8PY0M7CEM5W&#10;CfuKYR9P9vgTSgq7v9qhhTj81//d93/Nw7/729+7fPiDL5GmjMPghJQGvHNYPGWqdP0S4oLiHSzP&#10;/at27sLfu/crn//b/+Kdv/qPfvPdv/1VwzDRM7DsOmpJWAyr1ZJhO1ARFssDLp47P8uoq1Lz1FSU&#10;1TlDCIFpNp6pIqw6yy2rntuvXmW5XFJa+5G/cNO/4dt+6ofr8ZlPsi8Q9vFUiX/nSeEszffsX2vn&#10;TUU9810LfMcb/osX+uOHvmPz6PWvWdR2T9cEJ2qq4rq+xsXqvdB+pb9w4Sf/hx970zvr/Hpv+8Vf&#10;u/CW//0tr/7whx745vHGQ88z1lzero+JzlGrHtpaG1PNXLQOZy0Ep6rSxmCiDhlt8BzGFabr2IwT&#10;RjK9FVpN5O3IldvvKN/2Z15w6eV/+2/ebE/8SCA6pNmTHPbxZI4vbqUwk/8/ucTW83RWlNzzw3//&#10;R295z6/9+lfEXC54zIF4e8MvDh5+3r/3Ve/7tv/0NdvySa95+lEMf/PHfvrp73zHLz7HjeOfT9cf&#10;fv5w88Y1SdsrXQi3jdOWbCwU1Xe0AtIaxhoEdZWOCJup0Z8/r5Lx48DCCgeH57nj2l3//Mf+2U98&#10;06FZFGe0mvikD7KPfTyp4/8HiIghFi8LpQEAAAAASUVORK5CYIJQSwMEFAAGAAgAAAAhAK1g9Hbf&#10;AAAACAEAAA8AAABkcnMvZG93bnJldi54bWxMj01Lw0AQhu+C/2EZwZvdfFhb0mxKKeqpCLaC9DbN&#10;TpPQ7G7IbpP03zue9Di8L+88T76eTCsG6n3jrIJ4FoEgWzrd2ErB1+HtaQnCB7QaW2dJwY08rIv7&#10;uxwz7Ub7ScM+VIJHrM9QQR1Cl0npy5oM+pnryHJ2dr3BwGdfSd3jyOOmlUkUvUiDjeUPNXa0ram8&#10;7K9GwfuI4yaNX4fd5by9HQ/zj+9dTEo9PkybFYhAU/grwy8+o0PBTCd3tdqLVkHyvEi5ygErcZ4u&#10;ElY5KVhGc5BFLv8LFD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E1MujlnBAAAQQ8AAA4AAAAAAAAAAAAAAAAAOgIAAGRycy9lMm9E&#10;b2MueG1sUEsBAi0ACgAAAAAAAAAhAK0ADcrIAgAAyAIAABQAAAAAAAAAAAAAAAAAzQYAAGRycy9t&#10;ZWRpYS9pbWFnZTEucG5nUEsBAi0ACgAAAAAAAAAhAGallKpCAwAAQgMAABQAAAAAAAAAAAAAAAAA&#10;xwkAAGRycy9tZWRpYS9pbWFnZTIucG5nUEsBAi0ACgAAAAAAAAAhAPab+eDSlgAA0pYAABQAAAAA&#10;AAAAAAAAAAAAOw0AAGRycy9tZWRpYS9pbWFnZTMucG5nUEsBAi0AFAAGAAgAAAAhAK1g9HbfAAAA&#10;CAEAAA8AAAAAAAAAAAAAAAAAP6QAAGRycy9kb3ducmV2LnhtbFBLAQItABQABgAIAAAAIQA3J0dh&#10;zAAAACkCAAAZAAAAAAAAAAAAAAAAAEulAABkcnMvX3JlbHMvZTJvRG9jLnhtbC5yZWxzUEsFBgAA&#10;AAAIAAgAAAIAAE6mAAAAAA==&#10;">
                <v:shape id="object 40" o:spid="_x0000_s1027" type="#_x0000_t75" style="position:absolute;left:20685;top:61595;width:1746;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WxgAAAOMAAAAPAAAAZHJzL2Rvd25yZXYueG1sRE/NSsNA&#10;EL4LvsMyQi9iN02LW2K3pQgFLyJGL96G7JgEs7MhOzbbt3cFweN8/7M7JD+oM02xD2xhtSxAETfB&#10;9dxaeH873W1BRUF2OAQmCxeKcNhfX+2wcmHmVzrX0qocwrFCC53IWGkdm448xmUYiTP3GSaPks+p&#10;1W7COYf7QZdFca899pwbOhzpsaPmq/72FpIRDoKl+yj0ZTbppb59bmtrFzfp+ABKKMm/+M/95PL8&#10;crPeGrPeGPj9KQOg9z8AAAD//wMAUEsBAi0AFAAGAAgAAAAhANvh9svuAAAAhQEAABMAAAAAAAAA&#10;AAAAAAAAAAAAAFtDb250ZW50X1R5cGVzXS54bWxQSwECLQAUAAYACAAAACEAWvQsW78AAAAVAQAA&#10;CwAAAAAAAAAAAAAAAAAfAQAAX3JlbHMvLnJlbHNQSwECLQAUAAYACAAAACEA1LFZFsYAAADjAAAA&#10;DwAAAAAAAAAAAAAAAAAHAgAAZHJzL2Rvd25yZXYueG1sUEsFBgAAAAADAAMAtwAAAPoCAAAAAA==&#10;">
                  <v:imagedata r:id="rId38" o:title=""/>
                </v:shape>
                <v:shape id="object 41" o:spid="_x0000_s1028" type="#_x0000_t75" style="position:absolute;left:18302;top:59474;width:681;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vygAAAOMAAAAPAAAAZHJzL2Rvd25yZXYueG1sRI/BbsIw&#10;EETvlfoP1lbiVpyktKCAQRUVglMp0A9Y4m0ciNdRbEj4e1ypUo+7M/N2drbobS2u1PrKsYJ0mIAg&#10;LpyuuFTwfVg9T0D4gKyxdkwKbuRhMX98mGGuXcc7uu5DKSKEfY4KTAhNLqUvDFn0Q9cQR+3HtRZD&#10;HNtS6ha7CLe1zJLkTVqsOF4w2NDSUHHeX6yC7eHr47gbp+uz//SmPmanbilPSg2e+vcpiEB9+Df/&#10;pTc61s8iMx2/jF7h96e4ADm/AwAA//8DAFBLAQItABQABgAIAAAAIQDb4fbL7gAAAIUBAAATAAAA&#10;AAAAAAAAAAAAAAAAAABbQ29udGVudF9UeXBlc10ueG1sUEsBAi0AFAAGAAgAAAAhAFr0LFu/AAAA&#10;FQEAAAsAAAAAAAAAAAAAAAAAHwEAAF9yZWxzLy5yZWxzUEsBAi0AFAAGAAgAAAAhAP+Cci/KAAAA&#10;4wAAAA8AAAAAAAAAAAAAAAAABwIAAGRycy9kb3ducmV2LnhtbFBLBQYAAAAAAwADALcAAAD+AgAA&#10;AAA=&#10;">
                  <v:imagedata r:id="rId39" o:title=""/>
                </v:shape>
                <v:shape id="object 42" o:spid="_x0000_s1029" type="#_x0000_t75" style="position:absolute;left:14915;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2OygAAAOAAAAAPAAAAZHJzL2Rvd25yZXYueG1sRI9Pa8JA&#10;FMTvhX6H5RV6qxv/RYmuUgSrpSc16PWZfU3SZt/G7BrTb+8WCj0OM/MbZr7sTCVaalxpWUG/F4Eg&#10;zqwuOVeQHtYvUxDOI2usLJOCH3KwXDw+zDHR9sY7avc+FwHCLkEFhfd1IqXLCjLoerYmDt6nbQz6&#10;IJtc6gZvAW4qOYiiWBosOSwUWNOqoOx7fzUKuvfLKR3stu1x83U+XdPRx+ZtOFHq+al7nYHw1Pn/&#10;8F97qxXEw9F43I/h91A4A3JxBwAA//8DAFBLAQItABQABgAIAAAAIQDb4fbL7gAAAIUBAAATAAAA&#10;AAAAAAAAAAAAAAAAAABbQ29udGVudF9UeXBlc10ueG1sUEsBAi0AFAAGAAgAAAAhAFr0LFu/AAAA&#10;FQEAAAsAAAAAAAAAAAAAAAAAHwEAAF9yZWxzLy5yZWxzUEsBAi0AFAAGAAgAAAAhACYEzY7KAAAA&#10;4AAAAA8AAAAAAAAAAAAAAAAABwIAAGRycy9kb3ducmV2LnhtbFBLBQYAAAAAAwADALcAAAD+AgAA&#10;AAA=&#10;">
                  <v:imagedata r:id="rId40" o:title=""/>
                </v:shape>
                <v:shape id="object 43" o:spid="_x0000_s1030" style="position:absolute;left:14915;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IdxwAAAOMAAAAPAAAAZHJzL2Rvd25yZXYueG1sRE9PS8Mw&#10;FL8LfofwBG8u2WRtrcvGEGQePGhV8Phonmld8lKabOu+vREEj+/3/602k3fiSGPsA2uYzxQI4jaY&#10;nq2G97fHmwpETMgGXWDScKYIm/XlxQprE078SscmWZFDONaooUtpqKWMbUce4ywMxJn7CqPHlM/R&#10;SjPiKYd7JxdKFdJjz7mhw4EeOmr3zcFrqJxZ2pdPe9iVu2/74dT5Vj43Wl9fTdt7EImm9C/+cz+Z&#10;PL9URVmo6m4Jvz9lAOT6BwAA//8DAFBLAQItABQABgAIAAAAIQDb4fbL7gAAAIUBAAATAAAAAAAA&#10;AAAAAAAAAAAAAABbQ29udGVudF9UeXBlc10ueG1sUEsBAi0AFAAGAAgAAAAhAFr0LFu/AAAAFQEA&#10;AAsAAAAAAAAAAAAAAAAAHwEAAF9yZWxzLy5yZWxzUEsBAi0AFAAGAAgAAAAhAGRJgh3HAAAA4wAA&#10;AA8AAAAAAAAAAAAAAAAABwIAAGRycy9kb3ducmV2LnhtbFBLBQYAAAAAAwADALcAAAD7AgA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71552" behindDoc="0" locked="0" layoutInCell="1" allowOverlap="1" wp14:anchorId="5C78BE9C" wp14:editId="109B65B6">
                <wp:simplePos x="0" y="0"/>
                <wp:positionH relativeFrom="column">
                  <wp:posOffset>673735</wp:posOffset>
                </wp:positionH>
                <wp:positionV relativeFrom="paragraph">
                  <wp:posOffset>6350</wp:posOffset>
                </wp:positionV>
                <wp:extent cx="796925" cy="512445"/>
                <wp:effectExtent l="0" t="0" r="22225" b="20955"/>
                <wp:wrapNone/>
                <wp:docPr id="88" name="object 35">
                  <a:extLst xmlns:a="http://schemas.openxmlformats.org/drawingml/2006/main">
                    <a:ext uri="{FF2B5EF4-FFF2-40B4-BE49-F238E27FC236}">
                      <a16:creationId xmlns:a16="http://schemas.microsoft.com/office/drawing/2014/main" id="{7C60E30A-2A4D-9299-13D3-F8ABC5C53D9A}"/>
                    </a:ext>
                  </a:extLst>
                </wp:docPr>
                <wp:cNvGraphicFramePr/>
                <a:graphic xmlns:a="http://schemas.openxmlformats.org/drawingml/2006/main">
                  <a:graphicData uri="http://schemas.microsoft.com/office/word/2010/wordprocessingGroup">
                    <wpg:wgp>
                      <wpg:cNvGrpSpPr/>
                      <wpg:grpSpPr>
                        <a:xfrm>
                          <a:off x="0" y="0"/>
                          <a:ext cx="796925" cy="512445"/>
                          <a:chOff x="594858" y="5865941"/>
                          <a:chExt cx="790578" cy="506095"/>
                        </a:xfrm>
                      </wpg:grpSpPr>
                      <pic:pic xmlns:pic="http://schemas.openxmlformats.org/drawingml/2006/picture">
                        <pic:nvPicPr>
                          <pic:cNvPr id="445199710" name="object 36">
                            <a:extLst>
                              <a:ext uri="{FF2B5EF4-FFF2-40B4-BE49-F238E27FC236}">
                                <a16:creationId xmlns:a16="http://schemas.microsoft.com/office/drawing/2014/main" id="{8410DFEF-EA01-EA38-F838-B27887EC78A8}"/>
                              </a:ext>
                            </a:extLst>
                          </pic:cNvPr>
                          <pic:cNvPicPr/>
                        </pic:nvPicPr>
                        <pic:blipFill>
                          <a:blip r:embed="rId41" cstate="print"/>
                          <a:stretch>
                            <a:fillRect/>
                          </a:stretch>
                        </pic:blipFill>
                        <pic:spPr>
                          <a:xfrm>
                            <a:off x="1160543" y="6096747"/>
                            <a:ext cx="162267" cy="92392"/>
                          </a:xfrm>
                          <a:prstGeom prst="rect">
                            <a:avLst/>
                          </a:prstGeom>
                        </pic:spPr>
                      </pic:pic>
                      <pic:pic xmlns:pic="http://schemas.openxmlformats.org/drawingml/2006/picture">
                        <pic:nvPicPr>
                          <pic:cNvPr id="848775028" name="object 37">
                            <a:extLst>
                              <a:ext uri="{FF2B5EF4-FFF2-40B4-BE49-F238E27FC236}">
                                <a16:creationId xmlns:a16="http://schemas.microsoft.com/office/drawing/2014/main" id="{BCA50481-CA0D-2AF8-F310-79B5121211E9}"/>
                              </a:ext>
                            </a:extLst>
                          </pic:cNvPr>
                          <pic:cNvPicPr/>
                        </pic:nvPicPr>
                        <pic:blipFill>
                          <a:blip r:embed="rId42" cstate="print"/>
                          <a:stretch>
                            <a:fillRect/>
                          </a:stretch>
                        </pic:blipFill>
                        <pic:spPr>
                          <a:xfrm>
                            <a:off x="594858" y="5865944"/>
                            <a:ext cx="700163" cy="505968"/>
                          </a:xfrm>
                          <a:prstGeom prst="rect">
                            <a:avLst/>
                          </a:prstGeom>
                        </pic:spPr>
                      </pic:pic>
                      <wps:wsp>
                        <wps:cNvPr id="149030862" name="object 38">
                          <a:extLst>
                            <a:ext uri="{FF2B5EF4-FFF2-40B4-BE49-F238E27FC236}">
                              <a16:creationId xmlns:a16="http://schemas.microsoft.com/office/drawing/2014/main" id="{640AB094-35CE-E030-F195-3B43D25DD730}"/>
                            </a:ext>
                          </a:extLst>
                        </wps:cNvPr>
                        <wps:cNvSpPr/>
                        <wps:spPr>
                          <a:xfrm>
                            <a:off x="594861" y="5865941"/>
                            <a:ext cx="790575" cy="506095"/>
                          </a:xfrm>
                          <a:custGeom>
                            <a:avLst/>
                            <a:gdLst/>
                            <a:ahLst/>
                            <a:cxnLst/>
                            <a:rect l="l" t="t" r="r" b="b"/>
                            <a:pathLst>
                              <a:path w="790575" h="506095">
                                <a:moveTo>
                                  <a:pt x="71996" y="0"/>
                                </a:moveTo>
                                <a:lnTo>
                                  <a:pt x="43971" y="5657"/>
                                </a:lnTo>
                                <a:lnTo>
                                  <a:pt x="21086" y="21086"/>
                                </a:lnTo>
                                <a:lnTo>
                                  <a:pt x="5657" y="43971"/>
                                </a:lnTo>
                                <a:lnTo>
                                  <a:pt x="0" y="71996"/>
                                </a:lnTo>
                                <a:lnTo>
                                  <a:pt x="0" y="433971"/>
                                </a:lnTo>
                                <a:lnTo>
                                  <a:pt x="5657" y="461996"/>
                                </a:lnTo>
                                <a:lnTo>
                                  <a:pt x="21086" y="484881"/>
                                </a:lnTo>
                                <a:lnTo>
                                  <a:pt x="43971" y="500310"/>
                                </a:lnTo>
                                <a:lnTo>
                                  <a:pt x="71996" y="505968"/>
                                </a:lnTo>
                                <a:lnTo>
                                  <a:pt x="718032" y="505968"/>
                                </a:lnTo>
                                <a:lnTo>
                                  <a:pt x="746059" y="500310"/>
                                </a:lnTo>
                                <a:lnTo>
                                  <a:pt x="768948" y="484881"/>
                                </a:lnTo>
                                <a:lnTo>
                                  <a:pt x="784381" y="461996"/>
                                </a:lnTo>
                                <a:lnTo>
                                  <a:pt x="790041" y="433971"/>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B32DB06" id="object 35" o:spid="_x0000_s1026" style="position:absolute;margin-left:53.05pt;margin-top:.5pt;width:62.75pt;height:40.35pt;z-index:251671552;mso-width-relative:margin;mso-height-relative:margin" coordorigin="5948,58659" coordsize="790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9R3HQQAAP4MAAAOAAAAZHJzL2Uyb0RvYy54bWzUV9uO2zYQfS/QfxD0&#10;nrUk64715iHbLAIU7SJJP4CWaEutJLIkfdm/7xnSsrV2st4GCdAusBZljkZnzpyZoW/f7vvO23Kl&#10;WzEs/PAm8D0+VKJuh/XC/+Pz+ze572nDhpp1YuAL/4lr/+3dzz/d7mTJI9GIrubKg5NBlzu58Btj&#10;ZDmb6arhPdM3QvIBmyuhemZwq9azWrEdvPfdLAqCdLYTqpZKVFxrfHvvNv0763+14pX5fbXS3Hjd&#10;wgc2Yz+V/VzS5+zulpVrxWTTVgcY7BtQ9Kwd8NKjq3tmmLdR7YWrvq2U0GJlbirRz8Rq1VbcxoBo&#10;wuAsmgclNtLGsi53a3mkCdSe8fTNbqvftg9KfpKPCkzs5Bpc2DuKZb9SPV2B0ttbyp6OlPG98Sp8&#10;mRVpESW+V2ErCaM4ThylVQPe6amkiPMEIqD9PMVdOBr8cnQRJBksrIsgDQrrYja+f/YMlWyrEv8H&#10;KrC6oOK6ZPCU2SjuH5z0r/LRM/XXRr5B1iQz7bLtWvNkFYj8EKhh+9hWj8rdgNVH5bX1wgchYVFk&#10;IbQ3sB4FIJZ/QpTePCUa6EGypSdxO7twtOxa+b7tOkoDrQ+QIeAzAXwhaieue1Ftej4YVy2Kd0Av&#10;Bt20UvueKnm/5ICpPtQhMoBKNcAoVTsYlyZtFDdVQ+9fAcdHYCegrDxuWNAnnBSChpy+IKAwTIMk&#10;nlstIM1pFmfuJaOYwjSK0swpoYjmRUTbRyGwUiptHrjoPVoANMCAfVay7a/6AGs0OZDpkFiIAOYI&#10;x+J/I588zrMsCSKUx3P5WOaI6/+KfKIfLp+LThI/V08WBGEKdbk+khRp/t3ls5OYUnqsQtxd1OG/&#10;asSfGiY5FExuTy0jjItgHuQpGH2ecxvPwfbYsfXXqo3oSlHU5413LLasQNsdO/dl22VltXHVNq0w&#10;DLja1RqqrhlX1X4Yl1STNGs7O2sNWgzq1Pcwa5cuW+ie9Bw5paW3oxnikDQYEQ4I7fZiyz8La2do&#10;kGToo6kNx05ttIWTRTdMLeM5Gq4LPE1socB4NBmv0jqNQhBtTd3K9ZvRZrw624ScEZ3O/0um6Paw&#10;c4iv28VzC/glw9O7U0vDS7anmGK0j9zO268SMOEqCOYYUy95PqUgCSb1NdI0Xh1dWZgHc2iY9PcK&#10;6xizoThYXweS5lC3S8b1GLM8noMGm7rr9EGNAQ4pLtFXEzOxvp7uKZDrnk8xXtdmNqHvmuYniXlt&#10;us/tqk5o7pRCRWyH9LGwobVp6+gGqvF0ngR2VmvRtfV4pNFqvXzXKW/L6Hhu/w4CnJhZ7eIV1Pnc&#10;PKfVUtRPOGPtcHRf+PrvDaMDXfdhQEumc/64UONiOS6U6d4J+2uAAiBX6Oh2ZQ/ZNpbDDwI6xU/v&#10;rdXpZ8vdPwAAAP//AwBQSwMECgAAAAAAAAAhAKOtrpFDAwAAQwMAABQAAABkcnMvbWVkaWEvaW1h&#10;Z2UxLnBuZ4lQTkcNChoKAAAADUlIRFIAAAAjAAAAEwgGAAAAGqO09AAAAAZiS0dEAP8A/wD/oL2n&#10;kwAAAAlwSFlzAAAOxAAADsQBlSsOGwAAAuNJREFUSIlj/P//P8NAgp/3H6i9nDClictA7wTLQDni&#10;94uX0q+mTK97t3pdMsPfv8wM//8zMvz//5+u+Pe798LP2ru7L2sZfr+krPX/TkjUsc8nTjr8//+f&#10;gW6O+PPlK8/LKdNrruibfbykrPX/pqf/5Y+79/n9+/ePEaaG5o74++Mn++sFi/Oumtq8uqSs9f+6&#10;g9u9d+s3xv7784cZXS3NHPHvzx/md2vXx1+3c3lwSVnr/zVz2xdvFi/N/vvzFxsuPUQb/vXcBQui&#10;HPHvH+OHXXsCbrr7Xr2krPX/ioH5h5fTZlb9/fqVm5Beohzyfsu28DshUccIqft87ITT7aDwk5eU&#10;tf5f1jb69ryrt+PPhw+CxHqYcIhcuGR2Wcvw+3U7lwc41Vy8ZHovLnn3JWWt/5fU9X4/qW2c/uvF&#10;SylSoxav5M9nz2SvWdg9v6Ss9f+ypsEP5JT///9/hu+372g+yM5fc0lZ6/8lFe1/DwtKlv148FCF&#10;3HSGU+LPl688t3wCL1xS1voPw7/ffxD6//8/w8+nz+QeV9TMvaSq8/eSstb/+ymZW75du65PriNg&#10;GGsJ/P/vX+bHRWVLf1y/qY8s/uPmTb1Pe/b7v1u6POv/r99sXCZGRyRKCiu5TYyOUKNUZvz/H7Nu&#10;et7Z2/Vm9rxSDAkmpn8M//4xcWiqXxQvLqjitbfdzsjISLXKDSNk3q1Zn4jVIQwMDAz//jGJ5WQ0&#10;i+VlNzAyMf2jliNggAmZ8+XkaftntQ0z8Wl4PWdByfvVa5P////PSG3HwKPp58NHKneDI07+/fBR&#10;iBiNfJ5ua2RaG1OZ+fg+UNUxfz99ErgbGn385917GqRoZpWWeijb3xXFbWR4jBqOYfn/5w/Lo7zi&#10;VfgcwsTL+5FVUuIxq4T4E1ZJicdskhKPWSUlH7NKiD9hERZ+SQ2HMDAwMLC87J/c/PvFCxkeW+td&#10;rBISj1klxZ9AaCiWkHjCzMP9mVoW4gMAB/kbHkqUdokAAAAASUVORK5CYIJQSwMECgAAAAAAAAAh&#10;AHdtmmsRigAAEYoAABQAAABkcnMvbWVkaWEvaW1hZ2UyLnBuZ4lQTkcNChoKAAAADUlIRFIAAADn&#10;AAAApwgGAAAA6qxLTAAAAAZiS0dEAP8A/wD/oL2nkwAAAAlwSFlzAAAOxAAADsQBlSsOGwAAIABJ&#10;REFUeJzsnWe8ZVdd979r77XrqffcfqdPkpkkJCGhJmLoASIoEGqoQoKhF2kSpBMRAVFBUEAUgdCE&#10;BwEBFUVQiKAYkJI6/fZ2+u57refFPvcmgQSIMJMJc74vkmmfs9fe+/7Of61/hSFDhgwZMmTIkCFD&#10;fjHEHb2AIUOGDBky5HjHMAwuu+yyHc998Qsrd/RaAIw7egFDhhwvhGFoSyk/v7Ky+gGl9R2+sR2K&#10;c8iQAa7jJL4QnxovVx//rEsvveyOXo95Ry9gyJBjzcWPeez0vc47d+Lqq69ubvyZKeCpT3rieZ0w&#10;fmQQBHdJk+RB59ztbrMPesgFB//zm1fFd8Q673DTPWTIseSK1/2+0Wm3Pr6w1jzvlNNO3XPKKSfn&#10;X/3Kv166tLj4OM/x75ejhc5yAKRjkyTJtV659MKPfOjD/wz6mK51KM4hJxRf/OynvB9+57vX33jk&#10;4NZ2EP6LtJ1EwIVRN0RISZQmWBpM2wbAtC2UEmG1Wnnk+9//l/98LNc6PHMOOWEQwG886nGhkWfv&#10;nW6M4VvWg9J+eOHa3DJSGOg4wZcWvl9CZxlZHJPFCeTKC8Pwr1796teMH8v1DsU55IRhY1Nq2/Z7&#10;TVMeHh0ZRwgTpUCnGVJKquUShqkZG2vgOBZCKXQWo9J82+zs7POP5XqH4hxywvGi17+p6dVrV1RG&#10;xxDSwZQWyjBJ0hTbdXBsC4Gi5PmkcYRlWeR5Qpqmz3/py1+5+1itcyjOISccCjh46Iju9HuYtiTR&#10;OQrIdcZKc5Ver0cUhbQ7TUq+TxZHaK0B1Zifn3/9sVrnUJxDTkjSNL0w63ZZOHSQpaUFkALbtumt&#10;tVlaWmN1vYtGgikxLBspBCQplsqf9LznvfB+xaccXX/qUJxDTjiUTsSWLVtGJqemqFarTE5O4rgu&#10;UkpqtRoTExNUymU8zwdACIEQAqUUKs/NVqv5muKTNEdToENxDjnhMIStHcc5aEnJGaefxszUOP1e&#10;D601QgiktFBKobUiz3MMw0CIm0SYptmDnvvc5z+q+N3Ri30OxTnkhCTLsr9eXl5e7bTbVCtVDBPy&#10;XKMUKLUhSAPDMDClRCmFEII8z7FMk3a7/YYrrnjLUU2QH4pzyAnJq9/wxq9XqtWLF+dn1cGDB6mP&#10;jJDk+SDpQGEYJloXgtRao7XGsm2ktLCkRGjOuuGGGx4DHLWd7VCcQ05YXnvFFV9pNBofW5g7Qh7H&#10;RfJBLjAMA8M0UEoBoJXGdhxM08QwDTqdDkuLi+uGYVxV/IOjs76hOIeckIiBuTvjjDNef/Y5Z6+s&#10;ra7hug65UTh/8iwrzp+WhW1bVCsV4iii3+vRXltndHRsXij93Je//JVbj9Yah+IcckKi0QjgR9//&#10;wUKtWgvSNOXIkSO4roNl2whhFNtYsyjc0lozNzfPjTfeSMkvUSr5Z9i2/cJOp/Oyo7XGYcnYkBMW&#10;jeARdz3/7t848L+PCq5fc1dbiXXaaVvoxznrzRZr6016QcL1115Loz7KKXtOoVypUKk7GEZOHEWQ&#10;5Wdf+OBHXv2MV47t//uPX1NscAdnUIOb7Xj/D+fSoTiHnIAUSjGAX584ffHu593jQ6NVt2tO1S9Y&#10;FTlX/8c32b//RlqtNmXHZdv2bUxMjTEzM01zfR0DD5VLDCFR5DKJxOMWV+ZK/3XVwa/c/AD640dR&#10;we3T6LBkbMgJiECg0YCFSUrOJz/wPv+aa67/zx/9z3fPnOu3s7GxMen7ZarVKlEcY1sWURzguR6G&#10;ckkihenm5ARAHadkJhPjJ//a69/w4u/c7DKgiy8B9X9Y5dByDjlxEQYKBQI+/bnPp6fv2v3t5dbh&#10;qx72iEc2XM/bmWcZaZbiOi5a59i2jc4VSie4no0hc3IV02yvsL6sTbdkzHzrW9/42I9vZ/+vztyh&#10;OIeceIiN/2hMbhLPd77/vwuveN3vnU4mnh2EfTtNs8HWstiQ5nmG63lkOiJNM1qtNjdcv59rbvg+&#10;a2sR49PlPb/1mMde/bWvfvU6E4GNIP9FlzlkyInEYLd5sz8wQCs+8p63l/ffuHj9Sr81fc011zE1&#10;NUW93iAbhFWEEPT6fdr9DvtuOMLy4hpxHON4mlP2nMHOk3ehMuvf73XlHzzgJfZYTvpTrvlzIH/h&#10;Ox0y5E7GzUUiKMIkv//ql9/9m9+66r1B5k0kcYht21x77Q2cd+6vYRqCVr/H/Nwcc3PzrLdbqNyE&#10;3KBU9uh2A8pVH9+qIJz00EvEWL5xrr35NQ0E6nZIdGg5h5ygFG6aV770OY1+IJ6ysLzywrKRnBQI&#10;g7QX0esFHNh3iK1btyJsmxtv3EfQD4pkeFNjCheVpSjRwcxHOGnvJGeedh+0s/qjPeOnvfJBj3/0&#10;P55797PTn7mMn8LwzDnkhOQVL3nhzpN3n/y01ZXW+9H6yauLy412JyTuJyyuN1laXacxMUaqBDfc&#10;cANhGCJMA2nZqDQjS2OkITCwsR2JQDI1PYbOrXFZ8p/UWW8tfPkfv/jfSmuzH8bn3PNe906/9Z9X&#10;BbdnjUPLOeSEYOPM95LnPXd3p9O7n9L6j5I4HlNKsby0ysHZIziOQxjGrKyvIqXJ2Xe9G3EU88Mf&#10;/hBTSuI4RiuFJSWjow0mJibJ84z5+QVM02T79u1IaVJvNJiemr7OcuQH2u3WEzzPuZtle4cs23rZ&#10;O9/xts/cnjUPGXLnQwjQt3Z++0nXy7v/9M+8a6+99kJDGS/odNpn9aJ+4/rr93HKKScThhFra6u0&#10;Wl2CIKDX7YIEnRts376NOIk5cmQWaZpIy6JWqzE1McHoaAPTNFldXePAgQNorSmXy0xOTjIxMU61&#10;WkYOWm2CQmuB67qZaZoXv+/9f/F3P8/RcyjOIb+yvO0P3zp+6NChxwZB9Jz15ZUzZ4/MUqnUmN6+&#10;hWuuuQbHsZmcnKTV6hBFMe1uZ3Cu1OzctZMkTlheWaHVaiGE4KSTTmLnjh102k3m5mZpNpubBdo7&#10;duxkenoK1/PIM43WOWEY4LpF/1spLQxT4rluz65VHvjn7/zj//pZ6x+Kc8ivHK/+vVftbbfbv72+&#10;3rx4bm5+x9zcPMvLq0xMTOB5HrVahS1btnHdddexY8d2ojghiiM81yPLMqI4YmRkhO9//wesra7i&#10;eR5JkjI9M81Ivc7hQwfI8wzTlNTrNbZu3Ua5XBoIM0drQb/fwfdLGIZGCAOhclBFR4XUs75/yimn&#10;3OfNr31N96fdx1CcQ35leM7vXHbPLFOXdTrdx8/OzlYOHNhPvx+wffs2tm3bycTEOFJKZmfnmJyc&#10;4LrrricIAk477TSCoE+Sp8zNzYESWLbF8tIycRxj2TatZhMpJbZr4VoW1WqVbdu2Y9sWQRCglGJs&#10;bAylFFJa2I5NlmakaYTvuOR5RrvdRho2pfEGruP84Qf/6v2v+mn3M/TWDrnT81/f+g8rScJnhmHy&#10;mV6rc4+v/fs3nNXVNaant3D22WezZcs2vLKLIQ3SLMWSkna7xfj4OMvLi4Rhn1qtimkYXPPDHxKn&#10;GZVKhbHRMZI0pdvpYpoGE1PjbNu2jR3btlMulwiCkKWlRZrNFkppLMtiamqyiGkKgWkKHMfBtgpn&#10;UrVWw/N8shwsy7z7r//6fb/47W//5+Jt3dfQcg650/KKl7+4vrK6+FidZpeF/eQerudz7Y9upNOL&#10;ucsZd8Gv+CRxgtYax7MwjKJ8WeaaxYVFpOfQ6/W46ptXsX3HdiqVCrbtUBsZZW11lYXFBbI0Y2bL&#10;FhqjdWzbIo4T1pZXaTZbZFkhYtd1aDRGSdOErdu24bk2aZrelI+rNcZGqxPpcGRhkV6vR6NR/8Kn&#10;P/uZ37yt3KGhOIfcqfjd5z9vKoqSM4MwvCdKPMMwjJP7cczq6grVapVms5jqt2vXLrrdLlI6eJ6L&#10;aZqEcQKw6cSZPzJHqexx8OAhpqenMU2TVmuN+fkFXNdlenqK0dFRsiwjSVJWVpZZXl7BNCSlchnf&#10;97Asm3q9XnRRyHN8v4Tvb3Tv0xiGgZRFIl6z2WR5eZm19S4z05M0amU1Njlz33e/913fuDUv8zB9&#10;b8idgpc877mnB0HwrG63+1gp7a1aa1SmSFVKFIdMTU/TbrWo16scOjRLFMXUajWUgjzPCcIIU0q0&#10;0sRxzNr6Ojdcfy1JkrBz5w5arSbNZgvPszn11FOp1aporWm327TbbVqtNmEYMjY2hpQm1Wq1aPZl&#10;SVzXwTBMpDQRQhf9bZUiLy5OnCQkcUwYhpimyV3OPB0TQRr1jfn5uUuFML+h9U+myA8t55DjFq20&#10;eM6zn3XfPE6epZR6lG3bpY3+sUrB6uoqhpBEWUqj0aDTaaG1ptcLCIKQvXv3EEUpwjTIs5wkSZif&#10;X2B2dpZmq4lr2yRJwsjICI1Gg927d2BZNkrlAyu3QhiG2LZFqVRCSgvXdfB9H6U0vu9tOoBM0yRJ&#10;YhzHxXUdkjQliROUylFKkaZFJp+UkjhL6Xe6hL0OXrnaOePsu5/x5+9+55Gh5Rxyp+BVL3t59aUv&#10;fOHvWcJ4lWEVP/xRFLG2toZlWYyNjVGuVAj6fQwDgqDHyMgICwuLVKtV5ubmmJ9fYmx8jGarxYED&#10;B5mbnSUIA0zDpFwug9bs2XMKe/acAkAQ9Ol0VllbWyfLUsrlCo3GCFEU4Xke1WoVANuWyEEvW9fz&#10;SJOEfr+P53kYJsRJQpqkxHFEnuekaUYUhUWGkdYEQUDY6WFIMG2vurq2+kjg3T/+DIaWc8hxwUZ/&#10;2N+55NKdKk2fFkXRk+M43lOuVHBsG9936XQ6JGlCyS8BYJoWnW4XJQRRGOL7PlmW0+9HdDodvnv1&#10;dylXq3S7vUIoKqdUKgOwa9dORmp1Go0GYdij2WzR7/dRSjE62sCybGzb2uz0LkQxS8U0JaYpUCrH&#10;lJJ+r0ee57iuS5qmg/KyIgiSZTlJEpOmKVEUEUUxaZqQphkTo3Wmp6fp9ENiJT7/9X/7598qnsRN&#10;1nMoziHHBc/5ncvu1Ww2LxFCXGQqYyxOQxYWFmiuNzGlyeTkJDt27KBUKhEEvY10OFQOicpZW1tD&#10;65zp6Wm+970fESUx1113PSrPCyunNWNjo9RrdWZmZuj1e0RBj/X1ddI0o16vU6lU8H0Hw7DwfQ/b&#10;vqlXbZZmSEtiSQkoer0e/X5ApVKIvdPpDjrCZ4RhvOkZjqKIIAjJ8wytNVmWU61WkEIjpWSt1aMx&#10;Obn4xCc9ee8LnnNJ5+bPZLitHXKHodLMvPTSSy/sdruXLM3PP8LzPJnEMVGqULnCtlzK5Squ47L/&#10;0BFSpRgZGcE2TTqdDgf2HSKOY+rjY4yONiiXy6yurtLt9Th48CDSNEm1ZmbLDKONUXzfJwgCDhw8&#10;wOraCq5l4/s+Y2Nj1Gp1SiWXUrlM0A8HHd4tPNclz3PyLMc0jEHcs4PjOFSrdfr9HnGcYJomSmnS&#10;NKff75MkCaYpEUKQZSlpmhX3rHJWV1Yp+w5xHIPpksRJfXb2yBgwFOeQO5YXv/jFjeWFpUc95jGP&#10;uTTP8/OqpRL9OKbf7+NIC9O0UHmMyhVIk0zAySefwv79+7nxxgM4piBOYqRhMzo6SmNsFM8rLF2a&#10;JlQqlaKFZbnM9u3bAWi12+z/4Q9ROkUgmZgYx5E29XqNSqWC5zmbfWoL51KXKAyRpollFdvbIAjo&#10;9wMcxyaOY8KwhWGYCCGI4wilFFEUYZomQRCQZzm24xSe27wQZ54rfMtGK43rutQakwjbEkKY0Y+3&#10;AhuKc8gxQQCXPfOSHVEcP/3afa2nzxhru88/+0zOPOckZuoecwst/uW/f8T/XrtAIDW+6+J7Dl4Q&#10;ks4t409PMnrqDtzFdZTnYds25XIZIQRhGJKmGUnSod1uMzk5xskn3ZdWq8XS0hIrK2ukaUalVMJx&#10;HFzXwnW9TS+sYUAYhnQ6XTzPpdFoUC57hZXstrEsC8OwSJIE27bo9wOUytG6CJuEYUSaJkhpEQQh&#10;WZbiui6dTpcwDPE8jyzVeL5DmqZYloVjO5iujWUZjI2OvNs28sUf79E3PHMOOepc+oxnntntdn/H&#10;hCfmeT4mVcrFD7sHv3af++LVPeitY2iTQ4uLfOPr3+HL//lDYrvGoSOzRN1lZrZvIU0sdu86iX7c&#10;QWdFeKLZbLK6uopSUCqVqFareJ5HuVxsXw8fPkIUxViWTaVSGfz9YJs6GO1nmoI0TfF9H9txyLOM&#10;MAxxXXcgsA5hmAysZUIUhZvTxtI027SISiniOCGO481MojRNyHOF67rYtoVhFOv0LJeo6Et0Q61W&#10;++Mv/uM//MWtPbeh5RxyVNBKG5c84xkXhmF4SRCEFwJuP4rI4pj7nrqF+9/jTPJexEq7x5gvyfo9&#10;KmGP37rbXpKlFT597SxTYxPIEZemq+h3QuhlKClYXVljfX2dKIoHZ8YRyuUyWZbTbLaYnZ0biMGk&#10;Xh+hXPaoVCpUKhUsy0JrQZwkBP0+WZZsOm/yrHDa2LZNu92h1+shZXFubDabBEGAYRi4rksQBJse&#10;5g3LrbXGsiRhGG3O9CzOphvXNtu+739Da/HlstZXnXXWWTe8+S1vbt/WMxxazjsRGz8MxwW30U7u&#10;5S9+SXV5dfWiKIouzfP8PoWHsrAuQgj6/T5PuM9pPOmCe6EyF+35pK1VwuY6Qncx4oR2L+VPv/Zf&#10;fG8+YMwbIfNMcstl4cYDRJ0WuVnEKaemprBti5WVVbrdDr7vUyqV6Hb72HYxgGjjPGkYBsbAFNnS&#10;R0qDJEnodrvkeY7jOABkWYaUkm632JJqXYRQ0jRlba3YHm8IX6mcLMtI0wzDMNBak+cJluUWMVDX&#10;QUqLbdu2dkul8p+Xy94H3//Bv7qheBZGMWJws731TzK0nHcijhthwk8I8wWXPXt7EASPW1paelYO&#10;e7NsI3SQYVnWwHtZOE86aZd2bxERpCRZTthu4toeftnEMMFH8Rt7pjh08H/QYzuoywrL7cMIJ2XH&#10;jm3Y5QpKadbX11hfbyJlIVbf93HdwkpueEcNoxCh1ppSxaNcKhMEMZ1OH9u2KZXL9AdhEdsurGq7&#10;3QZM8hx6vS6WJbEsG8MwSZI+cRRRrpQH4tWYpkSpFK11cb7Miq4IpVKJSqVy9eTk5Eve/8H3f+0W&#10;j0+rTYHeFkNx3gl5wxveUL72hz96QKVSeUYURT/4249+5LW/1AvchlX88W/5l7/0ZSe3ms3dSqmH&#10;rq6uPsWy7Yl+r4chJMIshs+aZvEDbxgSKS2yrEezrei1+vhRjCEUNd9BuiUyI8MQJqIK95hscO+p&#10;Cp86eD0la5SGlbFteppumLF4+AhRVHhHK5UK9XoNKSWe59FoNLAsiyAMCfrdwZmz+Dtp2LRbXSzb&#10;pt/v0+kU1rYIg0B/EEKBIuMoTQtR9/t9DKM4a1qWTb/fo9/vAwxS+TIMo4iJWpZFpT4CcKjRaLx7&#10;9+7d733729/Wv7XH/NOEufEahhzH3Hwr+8xnPvM0pdQTon7wxEqlstco/lzv3LnzvFe97rXf+iVf&#10;+Cd69Lzguc97vO/73SAIDmdZ9nyl1BOAkcXFxc0MGdu20akiSRKkW3gnN1Ld8jwnCAJ2OzbP/82z&#10;mXJNhGvi+A659gnzEE9aaJmRz87zg4ML/M239nEo8ilZHt2ozUrYIwtSHMemVCrhui6e51Kv1/A8&#10;r3D2KIU9CH+0Wq2Bk8bGdT3iOEHrwiHUarVot9uMjIzgeWXiOKLdbmPbDnEckSQJcVwkrduOg21b&#10;RFFMFEUIUSRBSFlsb0dG6hiGQa1Wv7pUrb7r1FNP/cKb3/ymlVtk/NzOY8nQch7nXHbZZaNpmj48&#10;CIInhmF4X8/zSo1GgzSKWFlbo9vtioXFxd8AfrnivJUfojRNX91ut8+SQoS2aXpxluF5Hq7rEoYh&#10;juOQJAmWkFiWRZ6kCKMQSLVaLZwkUhI1l+mtL5A06rilCrmhCeMAjBSyFDeyWCpZ7Nw1w0Wp5N3/&#10;/gNmtWaqNMLu6gi9ONx04riuQ6nkE0UR/X6fcrlCkoaEocb1XCzLGsQfU7JMDe4jIUliNrbezWaH&#10;fj/EtouzaavVHPy7whsrDEESx2RZimGYOE6xxfV9H8eRlEql1LKsL05NTX3gkksu+cr9HviA6NYf&#10;6e07lgzFeUy4+T7xlnvGn/w2LTYzv/3UZ9zLMIyLu+3eIx3b3lW2PKRl0Ov1mZ+9ntnFBYQQnHve&#10;eWzfuaP1uS998ait/s1veKOxb9++dy0vLOwxTZOZmSkvSSKazXW6Xcn0xDiHDh0hTxI8p0SUp+Qq&#10;R1qShdlZlpaWOOuss4q7U5ofJR4L62tM1TR56DEiBR6CwK4QWhl0e0ijhiLipG0Vzhy1+Ld1yWou&#10;OdWOcadmMLUiCQLiXBPGCpSm6lqMuhJVnWB5eZml2UU8z6dSKZPnOf1+t0goSBU6LSx5piEIurip&#10;j5NqyMFOBIu6RS02CEyLGoI1N2BE27iBRFVdGiMNTNfuSGl9Zmpq8i8+9JEPfQvgbz/6kV/acx+K&#10;85hw68KEW36bPvtZz94WBMGFueLiLM/Pd6Vhlh0XrTWr68vMzs7S7XaZmZrkgQ98IOMTE7FX8r86&#10;MTHxc/dCvb0IIbj88sv1i170ogcE3a7b6/XIsiK3tFwub3o1pZSoHKI4QlhF1UaWZdTrIziOQxTF&#10;m0XPmYj52g/mOGPLNFYU0C9XsR2LuiPoKwddUuS9EClgpFzhHnc5jau/eg26WiZ2fSQZplA4JQcZ&#10;xnSisGj/YVgsd7qYZmG4NqxgLwyw7aILXq/XJ8/FIAE9QWc5ZClp1kYnEkMDtofVStCVCnXtYaQZ&#10;tuEgEgNjrEHNl0xsmXlXrVZ91wc++IEbbsvb+osyFOcx5Sdf4l+974PWN77xH/cJgvAZQRA8FJgs&#10;Daoh+t0+Bw/vZ3l5mWqpzN69ezn5lJOojdRvkFJ+OoqiK192+au//4s4Dn7WOUhrzeWXX35mr9er&#10;er6PUop+EAwybdzNMINlWay21hkZGSFVajO0oLXG90sDp4xPt7tEEHb45qGMXz+wzq+dPkOz12dk&#10;vMKIIQi1S2opLCtBZglWpcQ5p+7kfkttvnLtLMtimpEoBKBU9ihXSigBSZ6SK4skFRBHZFlOnCmC&#10;OCUP4s2whlIQZilxGJOnCWaeIdIMVE5OiiEtwjhh3KuwpDMaQiHrJWa8On5u0jJkUB2tvf+Tn/7E&#10;i2/+ZXs0wlxDh9Avidv7cp79rGfvDsPwUWEYPc127Lt6rrtZlNtaX2XfddeTZRm7d+9mz549TEyO&#10;ByXf/6oQ4m8ipf/5lZe/qv1/mVx1e3jn29/hfe9733t4ludv6nY6pwZBwO4dOwijiCSOEULjuC61&#10;ap0kSVhaXCHPcizf3YwXbng4u90O6+tNkiQGE3rdmLOr8JxH3oep6QaOKxit14iMEolKsdMeadAD&#10;IVHCYmG1z3v//t+5NnTZOlm0DllZWaFcrjBSLbG+3iLWIC0PQ23UTxZny42Qh207OI5NJ0zIohiS&#10;FBOBoTMSnWFYJkiBUC51S9AiZmZkTHdU/oVd1bGPteNgoT4+sfx3/+/vfvR/mxt2+xiK8xjy2tf+&#10;fvnQkQMP1pF+SpamD/B9vyGlRGvNysoKc3NzNJtNRkdHOemkkzjppF34vv89wzA+rpT63Ctf89of&#10;/bLXdGtfKr/74pdMLi8vPynPsmcapnlGPEjmXlhYYHJykl6vz+HDh+iHXSrlCjPTW9m5cydJkrGw&#10;sIjjFJ7RLEvpdntEUUgQBHS7PbZv34Y0HOYXD3H40GEedd5eXv5b96FkC+TkNLZtInMTI++R6YxI&#10;GZgGGEnGt65b5cqvXsuaUjQmtnB4aZHVtVW2NGqUPYc4Tsm0iVIZcZyQZUUdZdwPiioX28aUJnGe&#10;o+IEnRX3bRgSJRS5ACT4js9IycVptdi1d6e++/0e+OAX/d7l/3rLqURHX5zDbe0vyM9jMS+79Fln&#10;xHH8uH033vAEYG/VKYHjEicJh+fnufHGG/E8j127dnD++fdhZGRkvVKpfClJko8GQfDV1775ilv1&#10;/v0y2Fi7QPDM3/7tk7Msu2T2yPxTPM/dmmlFmuSAgVLQaIyxttZkcnKcIBgjW8wJ+hH79u0jTVO6&#10;3T6GYTAxMcHa2ipJklCtVgcNmE08z6PT6bB1y252zEywlGT8/X9fz/k7RnnoeeeAMshVip1pLAy0&#10;aWEKMLXCEprzTttBu5/x6f+4muUj+/CqY7h+icNzs8w0ajiOT5YkRHlahEzSFLTGGEywzrMUrRRS&#10;ZOSGJhUKoQ1MrUBlGFmKYRqYKibPLHYKk52mEPLI7Pkp/OuPPbmj9Uo2GYrzF+S2hPm0i580USmX&#10;H9QPgoujILhAmqZrGkXPmeWVFY4cPkKr2WTL1mnOv8+vMbVlRpd8/79t2/54O+h/9tUve/l+KERz&#10;tLn0kmfcO+hFl3S7weNsYdQtBHmUQJ6jhUZKiySJB31yUsIwZGpqiqmpKVqtFgBHjhxhdbVJpVJU&#10;ihTpddOUyyXW19eR0qJU8lldXaXdWWdypMbp2wy+u9bkE9/4AXe962nsHglR2sW2JSiNkSRYSU4a&#10;RxgohN3jvFPHyZM9fOZr32Z2votTGyUQgqWFZWr1OrZbgTwlCYsOBZa0MA1NqjLSXOGaVvHe0ECO&#10;0BkG4CQhDhkV6bBrfISZ2ijj0sBxBaLfPxMLSG9Z0nW0GYrzl8xTn/rUexp5+lTXcR/Z6/e3+56H&#10;yiHoB8zOzrK4uIxraHbtPYkHX/BAyuXynGPbXxBS/PVLXvGKbwvDuoXaj5Yn8BOf/JD9j1/6p98I&#10;g+j5nbX1B1iWY5hagCis18a4AZErMp1i20VdYqMxQqvVYteuXXQ6HaIoYmFhgaWlVcbHx9mxYxcj&#10;I9XirGlbJGlKtVolyzJs22FmZgsHj+yjUvGZ9j26O7bx7cM3ct3iImfM+ETUCbIeeRjjInGVxMgE&#10;/TSCrI9FxjnbGsT3Posr//1/OTx/BNeyyQ2DKErpRG3KnsQQBpnOyJIErTQNBM1AAAAgAElEQVRk&#10;GSrLCUixbJdU56RpjGtoRipltk5U2D3WYOdkgxkJVgJJ3SYQmrUg2et96n12+KjnJEflZdwGwzPn&#10;z+DnOVk8/elP3ZGmyaMMw3icYZjn+mbJ1FoTxyHLK4sszM4RxyGTk5PsPW0PYxMziee6X5NSfqwX&#10;hl9+8x9csXAssmYF8NIXvmB8rdV7ShCET4/j6K5ZlqGUHiSKO2itNr2sG/1zNn5tGEVKXq/Xp9vt&#10;0m63SJKidrHRGKFSqSClLJLMDZOK7xSzQbKMdrODWy5jSot+q81qt8nWiXGSKOW671zFq572AB5+&#10;z1MQbp0kTLDyHCeFtfk5KiWPXhKQuya5LMIh7cTkhoUeX/7mj/iffXOEpk8qJIY0KbkGFgZxt4Op&#10;c0YqDlONCiXLpORZWMIhSxMc06LmGkyOecyMVaiVHEq+i8gbJNEiUauNRrAvNlv92j1PeuWfvG79&#10;6J80b2JoOX8Gt/UinvM7z7G6vd79TcN4Up6qh9fKjfGi+XDC2voSS8srLC7PY9s255xzN7ZsnWak&#10;Xt8PfEYprnzV61579bG8j6c+5eIJFacvWlpaeko/yrYHQRGO2Ig9FhUV2S1ECTedqYvC4qK3ap4X&#10;jatKpRLbto3iuoUIf1zMWZ4jB5/darYYsSSWgnq9ylqvRbvXx5Uu45PTA4+qIux3sYWBTnP6/ZA4&#10;jnBtiQKSJCHLBcQxVgZn7pxicnyMcw8vsLzWI4hDkCZ1z6BWrlDxyzRqJRplj3rJw5JgWwZWGhDH&#10;ajANTGNKgWHk5IOXre0meXuUZrBMt+Vhy7wUuktbgfVjWXowFOftQABPvPjiPb7jPyoMwydaUp7j&#10;Sossy2iurLGyskxzbY0o6jGzZQsPu+DBzGzb2rUs62vKEJ9Ybzb/4S1/+EfN4rNuu1ToaOA47qu1&#10;MF9Y9LdJKZX8QY9WhRBiU6BJEm8WEwM31Trm+SCvNMSyLKanp7FtexA7VARBf7OXju97AGRpimEY&#10;hEHA/gP72aoVe/bsJe13aDTqrK6ukzomwq8Q5zn9MERIyLTGsyxM16JcLqEN0ApypTAsC6EtsrCL&#10;IVtsrdbZevYupGVhCFFYbdPElCaWlLjSQpBDHhMGAVkaoG0TaZoYSY5SGgOFUhoUpAn0O31UaKCy&#10;EmEvo0OosgY/dSLY0WAozp+DS576tHKYpA90HPuZaZY9QAhR1Vpjapifm2dleYnl5RVGRka4613O&#10;ZOvuKUZGGj/yS5WPp2n6yRe89GXX/bhX91gKE2BiYsJqrazSbDbxPL9ohCyLFo4qL1LZlMoH5U/5&#10;5giBKIrodrtFyVWpzNjYGFoXTiLDMOj1uqyvN7Esie+XUKrY9larFbQlydKMTqdDLwxZWJhnamoa&#10;mxS/UkatrtPsB8gkJFM1lFBYplnEN3WMinNykaNzjbBMpBYoAb3UALtMpgU67uKbPo5pksYxAoFy&#10;XPJMI6QkdR1AkWUZcZ4RpzlZ2MHCIYkS8ixBpwlZkpOmiqAXEfZPIvG+TmtxmoQ2kXHat+9/9rsO&#10;w3s4FiGUDYbi/Ck8+eKnnG7m+vFxHD+xXq3uTdMUU0o6zRXa7TYLCwskScL2LVu5/wMuolartW1h&#10;fCUV+V/Pzc9/9R3vek+w8Vla61tUehzrwumx0dFy3OvjOA45BmmaEEUbrTpuOidu0O32CMNi+Z7n&#10;Uy6XsCx7c81hGLC2tr7pJPI3e8mahGFAPEhSMEyTNE0ZaYzQbreZnZ3jlB3TtDodTNOkvbSGVH3C&#10;tIZhGqRJiikFSZyjdIrtOpueYiEMsjTBtCS5AtOSOI6FsAwyNMKxcSyXLGgOnrdFGoakaUqapqhM&#10;o/IcK0+BnLQX0ev1CIKYIFXEuUWvn6Kiq+jrGrGV0c/qQVpuXX7+U6zBvIRj986G4rwZQgie8NjH&#10;jZm283CdqYttyzrf9Sxfk9NptlhrNVlbW6PTaVEulznnbuewZctWatXqfzuO8xGt9T+85JW/d+Nt&#10;frfe3HIe48JpKeW/zMzMPHV+fp44jpBSYpomeZ6jdbr56zCM6Pd7mKZJqVQM6zFNOWjHERDHRfcA&#10;y5KMjjbw/dKg9WOy2QYS0yBL0mJmiLQQUjIyMkK/1+fG/fuplR20a4PKCHstanbG1MQEuRYYjkMa&#10;p2SAISVIB4RAS4HUmjhN8G1QUYRj+HiuVdyLLLblcRziDoq7s0HH9TzXZFnh6MozRZCapElOvx3R&#10;6Qb0opAgESQqJ8sNTFmnqeMwsP0vZ7799vdc+dlvakrArZZlHr13dkyvdhzz+Mc89t624zwhz7KL&#10;BOYOv+SSJEnR2HitsJR5rtixYzvnnnsvRkdHl4HPaa2v/O4Pvv/1j33iU5uTaI6jfgWbbNu+7WP7&#10;rr3+xTt37Tr7xv2HyfNiC2vbDlEU0m53NptV1et1HMcp6iOVotft0u/3B0LWTEyMYtv24BzaH1g1&#10;vbkd1gh83yNJioLoarVKrxfgl3zaiytcc/0BprZPkrTXyYMWkxPT7N21izwLsEoOXsml3++Tdvsk&#10;hoFd8jANgyxJMIVBbETYjovvl7Adb+DUMcEALRRJZhAryDJFnissYZIrTZ5q4jglaveJgrAoG0tj&#10;siwhTHOiXIEsXx/5I59OvPEr//SD7/vBTU/w2AoTTnBxPvq3HrnNcZwLpWVdbAhxP9u2hbIsev2E&#10;xfkFludnSZOU0cYIZ511V6anp1O/5H9bSvvjK6trf/8n7/2zI7f8xGPpaL99PPqixyXv/uN3vLNe&#10;q32oVCrR7/eJopAkKWKaRdFyfbMxVRgGtNsd4jgq5ls6DvV6HcuyybJ4czCPYRibU7VuProgS4su&#10;dnc9+2y2b9vGxz72SXq9PlJKev2AuSMLyKyHqTJO2r6VifExnHiJTAvQYDseppAIwBImKo0RpoHn&#10;eQSmCVqQSA/T8LAsk1xlaJXi+D4EMaabk0YZUZqQZZo8SsnTHDJFnub0+iG9VBEg6YgRmq53bWQ3&#10;/tRrzFz5x+9+e0dtRhnvuHd6wonz1+97bzk9uet8Kc3fdqT1UNd1J4OghyMlK0tLrKyssLq0iG3b&#10;7Ny5k92nnIzt2AdNU/6/II7+9q1veed3b/vTjx9h3tqZ9oEPu/DjH/3oR19Y9527L83PEmcZbqmM&#10;V/YpeT4kGQJBNyzGFBiGpFar4TgOQhjkeVF8rEQhYENvbM8Lby9QeD1RSCkplSrMHpln9sg84+Nj&#10;pGlCEAS0202CIEYaDobQ3HuHh04DnMoYtmUTDJxthqMQ2YajCkCTZSmetJHSJgeEqVCmgVIaU9jk&#10;uQaRk2tNbpjkpkMc9UlUTpqk9Hs9gsBkNSi6sGu7Qt+Z+OCC8n/3yis/3C4S/YprcYv/H3tOCHEK&#10;4JG/edGukUr5MYHOn1R23HMsq5ha1V5fpdPpsG/fPrTWjI6O8uvnn0+5VIr8auU/0iT5m/W19X/8&#10;qw9/ZPWOvo/bw62daU8//fTkj/7oj65I2u3PVKtl3FKFTj+gWq0SdHu4psXi8jw5UK1WKZVKFI2u&#10;MrTON+OXWmuE0uSD3988xrnx94ZhkmURURSSZRmO47Br1y56vT5BMEqz1WdleRkUjI1PFB3VkxQh&#10;TGzPB8DMcnISTGWihUBYOTLLsVFoUZwfdZxgZoMGz6JYj4oz0jQnSYqht2mqSGNFvxvT68W0Q02a&#10;pySWS9fy3/nWT3zqd/XAQh675LyfzZ1enLdmITY2JI940lPKTpRd4BniycKx7l81S6PCFORBi/Wl&#10;NosLCyytLFOpVjnrrLOYmJjAL7nXam18Mo6iT73l7e/4wU9e8c7DrT2bbrf7943xsX/Thrj/kflF&#10;LEPSXm/i+yWanTb1ep2BmSLLMvI8xjDkZrxTCIHEAMEtRLkxyRkYTNsKcd2i3aTjFFOfhRBFp7yq&#10;j1uqUPNcZo/sx7LMmz7LsNnsYWkamICRZ8UXgSERtoXIo8EXREqWpuTZTfeptSaPE9JBA+g8KcIk&#10;SVSESvJUEMUx/sgI67H82B986ku/ewtLKQZB1eOAO704b81CXPToR9xlxKxcvJKpxzZG6ntNU7MW&#10;d2murXB4dZX2ygJhGDKzZYYH3P8BjE2OdtMk/bKWxsejNP2nP3v3e3o//pnHVc/Yn5NbW++b3vQm&#10;9dY3vfHto6OjhThtEylLA2sH5mCg7MbI9GJOiNx0FhXPIR+Iqeggt9FBfUNgrututn1M03TzPJoP&#10;Jn4FYY9qpcFpJ+2i5II7CNGofJBhpFQRdjIEppYUv83JDYEwJIYh0LkuGnUl+aajqrjnHKUgyzN0&#10;lpGnGXkGWapIM0UuLEolSVvZh/2de16s+Kcfe2jHhzDhV0CcGzz60Y+eEEI80PO8JyemeJArXK8h&#10;BGGnw3x7if3NebylNuVylVP2nMLU1BTlkfr3DcP4RLvb+rt3/eX7rvtpn39nE+ZP4xWvvvxLb3zj&#10;G/9tZmbL/efmZgETwzCwbRsloFarbY4TKISVYllF86uNPrQbTqAN4VlWEdJwLIs4Tcnzoo+r69pE&#10;UYRt24RhkV1UqVRotVoYWUoeJ0gDpGFgysGW+WZrzRnshAyBISSZqTDlYKutFFHYJ44SFBrTLDKE&#10;giQuzqxKAQqlFXEeEWY5idIoQabKEy961dvetQwct368O704H/OoR99DSvk03/cfqbXeLqUkjlMW&#10;w3XWFxeYn5+nn2Zs37WTMx98L3ybFctufCnP8785dOTwNz/6qU/GP+sad0ar+dMQhlSv+f3L3+Q4&#10;9v1KnifCICDPAdMgjmM82xmMV/cGg3pC0rRIBDCMooHyhjChSDxwpMQcZBVJy0JaFirPN1tjxnHM&#10;zMwMq6urrC6tMD+3yPeXlxmpeSThGSidUbZKKBRaKUwxaHOSZSiVYSoNQmFqRU6OyBUiV+g0JY0i&#10;UqUwraLrX5ZlGMLAEKARxcj5TJGaJrk00XblX1/zvr/97OYB6Dh9tXdKcT7sggtnKpXywx3X/W1p&#10;muc6jmNEUUQcpywvz9KbW+egWma763DWOWdx8ujJjBrl/75RND+UyfTzf/xn7zx0e673qyTMDd70&#10;5j/417e8+Yp/CLrdRwT9PqaU5Ogia6fdxnGcQTfzokh6o2t7nhdVUxsNlDecP3KQCphn+ebP+hln&#10;nME11167mWN74MABDh06THN1Bd/x8VyX7TNbMFAq6nYNS4A2JQYKxyhanKg8w9A5hYIGllrrIvdX&#10;aYQGlMYEhC5COxWvhsoSjDwj04ooSYmVAZaDIT3WK5NfuHnt13FqOO884jzzzDOtU0899YGu6z7B&#10;FdbDbNuejqIIlSsWj8wxPz/P2toarutyj4ndbD1tLzsq3hGM0ueqTf/jW6hd9bIPvTXXHNOSvOOa&#10;OI3eVqvXH762tibiLENIkzhLWZqdY9u2bUBRnrUR5xRCbFpMx3EGVipHqJwsvWm8QD6wqN/97ndR&#10;SjE/P8/s7CxxHJOlGfVSVdf8UlJ2G/+8beu2vxZKvz+L40bQB6dcQUUxpgNSyCIFUBhYQIYgRW3u&#10;ZIq1FNbPMAxMKXEclyjMSJMMkeUkQUYUpsS5iTIlGPY1baf6kUKQRRjoWOc5/7wc9/WcD33oQ3dP&#10;jk0+Vkr5BCnl3QzDKFrlRxFLS0ssLS4RhxGTkxPs3r2bicZoFph8PYqij5im+cUPfOADS3f0PRzP&#10;vPUtb/r8wsLCI+YOzWJLnzCKWVldoN/vU/IqCCGYnB7Hsix836VcLnNkfhmTjJI/GJmnI7J8B1Iu&#10;UAYSXQyXPXz4MGura8SDShdLyqJzetk7Mm7UHv0v3/uv73z9rU8+s5O1/nfKH2e3P8OhqYzR3ENa&#10;DvbAUWQaoOIIHUekSYKKegRBRLfZIwwjklyRGwKv5GE6Enp9tPBw20tcIyBZnGPduDsjXjNr1rY+&#10;5KVvf+9X7+jn/vNwXFrOe93rXpWtW7fev16pXmzb9kOBRpJkBGFIc2mFZnuN5eVlSqUSW7dtZffu&#10;3fiOe71hmF9otppXfuAjf/udO/oe7iyYpnmFX/IfYtu2naYxo6MjZKS0ez0OzB7BcWyccjFQFkuS&#10;oXGVQpXKtLRApzBqTJN7cyRBlbmkR2dhH4uLiziOg1/yGWk0SNOin1C1WiVP4gmvp2J0wnfm08WZ&#10;hrU/zOTuhXSZ8WgCZYFAIVDFPJFMDbaxCqUKb2wcpwRxiAIM00QMcvazLEX4FYywyzoVnGaLdVmh&#10;YazStfa8/aXv+JM7hTDhOLKcAsFDL7jgLqNjY0+ulKsXaa33CqHp9fv0ez167TaHDx9Ga83k5Di7&#10;T9rNSH2ka9nWV+Mo/puDhw7+y+e+9I+dzc/7FXPiHE1+9yXP/5CK86ctLa1gCgvTlezbt5/l5SXG&#10;xiaZmBgtUvJUim1ZSM9BpTlJnmD5Lk5gsGJkNL+/n/3hGjVhMD09PcgSKn/TsuT/pGk2FkXhQ23b&#10;HrGlIFtuXvFP3/n27wN86JUXv/70bbte1/cW2JpPkdeLoUC2LTE1oHPyJAWVo9KMPIpZX18flLIV&#10;IRolBK7vYFomkRT4zR7zTZv2Uo9eTWBkvWs449J7PvcVT+0fp7vYn+AOt5wXPPBBjWq1eoHn+88o&#10;+f59Lcvyer0Aspz1tXWOzB2i1+thWyZ3uctpTE9PU/b8a6I0+UQYhh//k/e89zr4yW+ZoTB/NhsV&#10;bJMT029rtduPs1sdL4ljTCSTkxNMTIzjlyqD5PCMIAhwbJtK4NOVCSOOz9qhJb69vMhpy//L/JaT&#10;OLs2jaxWE8dx/qFUKr3ryo997N+EaWiAJz3h4rOXlhY/1bflyeGIfMSF2K//PEnWm189HCSa2nmT&#10;9JWHGfRQ0sQSLtJx0BnkA2EWXRkESumBt9gg0xrTBGkaGAh0tE7Syum3enTKo5RlxmJp+vcvf/kz&#10;jn32+i/AHWY5n/70p58LPNl33N/QWu82DIOg16PTbrO+2uLw4cNISzI23mDnzp2Uy/5arV77fD+K&#10;Ptlttr7+4U988k71oI93XvuaV3+w12w9Y3l5GcOxWV5cwfM8RkZGBtYp5dChQ0xMTNBEES0tsHLw&#10;IH2RUh2vsN3agzWar9mu/9Fyqf7XH/rIh281B/lRv/lbv7ne63xuXKX6K3l4buvJz736nw/92/d7&#10;XrC3NjbGaRO7kW7RecGxJbZhEgZdgk53c1R8miqWlhZpt1tYlo3ruvi2i2kahGFAv7tCtyfpr2fE&#10;FZe+V/nUi979d4+Hwqub39rCjkOOqeV8wQuetyOKoocYhnxKr9c7XwpDrKyskOc53VZrc6vi+z5n&#10;3PUujI+NYbnut7XWHy+Vy59925+88wAcR3vxXyFM03ybWyk/XjabpTCKcDyb66+/npmZGUzTZm1t&#10;GSEEhw8f5obVdcxOH8exMGp1dtROWd426b5ntLr7b9/y/nccgOw2r/Ppz/6/Lz78gof8Z883zz3z&#10;SPKwbx36l8SrO3u3jk7TWY3ojPSYGhknTxIModFCkabRpjCl5RDH/c1UQMex8TwfyzCLlL1eSNr1&#10;OZQ0GfcmqMmotTK97bUABpAft4GTn+SoiXPjEZxz1tnW3e5x9vnA04J+/+FjYyNjhuliGAZX/cc3&#10;WFxYxJYmjuMwOTnJXc88C6/kzpmO/TnLtj5crza+9do3vP4WOVV3jkd75+J1r3/jNa/6vVe8r1L2&#10;X9JfDRkdHUXt1hw5coRWs1OMwUsiLGlxaiehOVOiMjHK3to2jMbpa3/5yK+9WVz0qZ9plEzTzC+6&#10;4CHvDRN1ri7LB3+vub54ztgkKjcxZU7SbpPURzC0RhgCU2sYhGa01qRJgjsYlKtUjmVZmFoT9vuE&#10;/Yi4F9KLPDB8onKJ670z3vDGV19xLQiObdfZX5yjJs7HXvSY3Y1G4yLbkU+2bOvsJE5otddpNQX1&#10;xv9n78zjLamqe//dtWs6051vz3PTQNPMyIwoyKRClKAg4IA4vpg4JEajPhNfosYYNT5N4qwgDolo&#10;xCgiGFGjKAgi89xNQ899pzPVuKf3R91uGmnQvAgR6N/ncz/d95xz69TeVWvvVWv91m/NYWBggMHB&#10;QYTwWLZ4ESMjI2aw2fqZtfYLpTDf+/g/fWLL43Vue7B7GFN+JKjHF8wZGR0Ow5BtagsYQzyrFzRv&#10;fJSBgQH8ZctYow0tYbGtGuu2XL/0jPeEizx44Le5+Zvzxi9XD05NJbE5rEerPq9WZ8aEFFFBRAuL&#10;QziHtY5Cl2RphrOi6mQmBGHkE6Q7CrwtypRVfWonIU8LEqMZrY/Sr/PTTc975z96H3ofFZEPnkxL&#10;+6Mb52y0wAM8BPq3GNQpJ504sGLFilODIDgniqMTfT8Y9qjkL3p5grM+0ouwVuMLn2XLlqGLYtvQ&#10;2OA/C19+5yMf/6cbf3/5Gk99fPDvP7rxne9850Um12+5/PLLSdOEyK8xOmeMIG7M9NLkq6uWLvvm&#10;mr1XHj+1dvubt8S2Feuc1kz/R1++6YcPImM8Z37j7nTJJV+eOv7k594yz9ROmD82dFg8ZwHNziSm&#10;GCCsSwIcUnp4zpHkeVUu5gvwPfzAR4uY2I9IrKnqT7s5/cmUXBtKXxJ5kiSMUtVa8ZbPndCY9bF3&#10;lIM9ee6v3RqnB9jZaGe14vzmXiBRHJwbxdGLfD/YO67VyPMcrTVqlhg9PDbK0OwxtS4wzjI6NsZg&#10;o9H/y/f+1QeECGapO0+OiXsqYHfppoULF/7Dzdu3vjKO4yEhBAONQeqNxt0r9trrBZ+/+KK7b7nl&#10;JsD9x/ve+fZrRLt/2Uyex3fYqZukt9qZxwq17GITDhCq0GMDAXuvWEy3M0NSlARhRLM1SBiEWKur&#10;nKZwVcma9JBhQODHWM8DX2IsGKvIihwjqkqWvFTUmqMUMvrUm//yvTc85on8nsPb3Yu7XfkeGYUR&#10;r7rwgrPf9ud/dnkQyl84594ZBOHeURRRFMVO/dMgCHZKXzjn0Pqh0qMiz8mLYuUln/v8hb/LQe3B&#10;b4fdpZve8IY3bIjj+J2LFy82K1euZL8D92fO+Pi/ff7ii2ardhwIeNf7/+5KDz492hxi1EWDhvtA&#10;Pvze2VXoY1d7OO2U0wdjk6/Ze6yOVF3a/S4yqtEcHqNZb4EvEUKC8JBBjB+HeIEPXsAO5q61Fq0t&#10;3X5SCYoJ6BYlxA0miO8fXrbqA7s3wSfPU+dujXO3cLBjuk949vFHvf61r/7BXitX/uu8uXOf55yr&#10;dXs9+jNtAqqkcBCEhGFIEATEcbxTpj8MQ6LZbs31RoMiz9m8efPLrCn2BGF/T/Cxf/znTwyNj35p&#10;0aJFeJ7HzMzMwwsFXHXjLFy48pMqK22jNva8wxcO1quNU+z6sYf9uwNCmwvrOl1w4NJxpEloDQ0y&#10;MDZOs9kiDONqIZfVAi79ACFDLHJn/9Is7ZP1+uhCIwjIS40TPtaPyK2PHl/wl+f/2bu27/KNj8Ms&#10;Pf6Qu3/5ocH4SCzVs6dDcNSzjz1+nxV7fXv5smWrldYoVfXKwDmGB4cq9TVPVL0QpaTb7XHXXXfx&#10;85//nGuvvZZbb72VqalJRoZGqEcRWhUoXS4ssuyqr/7rpRufmGHvAfCwtgu/jmcee+zaNEkuFMLz&#10;O+32T+9/8IFrHnq3WtO/e/WVk0ccc9jx0wPNQ5fmVt+0cdOPHuWb2HFPPfe5z32x7U5+7PlH7Rcc&#10;sHiAyLfIWkxUaxJFEaGUKKMq1g8OnMMYW9Vez3bLNllGOt2jSEo6vZRcOzqpQoctTDx0+Vs/8pm/&#10;+B1N0f8oHsU42cU+K86+A55z7LNOXrjXsq+vXrlipCjVzskKgoBGs0lcq1EajdaaBx94gOt/8Qt+&#10;8uOfsP7++xkfG2PfffZh8aJFTE5P8Ivrrmeg2WTO3Dn4HsI6G3z3e9+/7AkY8x78Frj+hl9uP/Dg&#10;A/cSzh4cBH5++113f/Whd6tkvgNOPXTNWpmp89YvGjnpsLElw8tXjN1677qNj2hd8OrzXnnY0vGh&#10;90W69zdnnviM6Lj9FxG7PtIP8WpN4jiiEQakWUZZZhitMErPuq+VsBjGkmd9prZuI5tJ6LZzUi3I&#10;LGT4ZKL5oDc8/5yrfnZd+4mbqccPu106H8oHzb7tCZ5/0uknrhofumxg/1UtWeqdBbRBEOB7HlpZ&#10;tm3bxsaNG7nr9luZnJhgcHCQgw4+lL332YdGvc7MzAzTMzNYCVk/47prruUFZzwXP5QMj430n3PC&#10;cw469oST1j1Rg9+Dx8YrL3j5GluWv0z6ieimyRFX/cfVN+/ucy972R++YNAMfszV3ZINvcleM/Wv&#10;zWz2l9+8/MprX/SiP3x+0clfazoTz100SnD6SUdxwKrFiM42dL9NETSpDY7QigPi0KebZKgyxTlv&#10;p1vrrMVzDqwi6fSYmN5Ob0vC5GRKz3oUkU8uYl2fv/fpb/rAh698tPE82fjWuzVOn6p2bgfe+YMf&#10;xN9/z/t+9cKDVu/rLVmILqrAahzH9Pt91q1bz5133sn6tevwPI+9Vy7noIMOYsWKFSRJxv3r13Pf&#10;vfeybu062t0OCstey1fSjBqEATz7xOMRAhYvWfZ/XvvHb3rPEzHwpzt+2xv1lS89/9OeEK/ZOjXx&#10;lcu/e+X5wK8l86vf/uB5L5ozf9R7VhEM7xP30sGp7mSZB/ZZ/X52rF8UHLBsDi8+9RCWzPFJp6fR&#10;7e2UuUXXxhiZM4/huo8uE/pO4OsCrS2lsgjPwxqLsBarS7ozM2yb2UayXVHmAR0ERRwjmqNve+vH&#10;Lv77RyfoVVHaJ0+s9rd8UlbOeUcddfxXFowOnXPqc57JTKGYmdjG3Tffxu23306vXzBn4XwOPvhA&#10;9ttnJUGtzuTWbdx+++2sXbuWiYkJjHZEYY05CxehlMc90/dRiwYZZ4ZzzjgXEc9nYK66+11vf+Mh&#10;IliY7Ty7J8tMPkXxqpe9dH+rzS9NXshOd+aYb//gh7+wPHTj7GhaD45j9lvVWjY2/MqpWvx6YRur&#10;k3Y/nT8W3vbi0w5cftDS5ngzS+ls2MbWEsJayPDwCEE9pFmLiQIflW58A58AACAASURBVGYYoyna&#10;PZwfQOijdQmqxGWa3kyHznSPLZkhL7sI4/DqS5gZXPavf/zBD54bCvGUulse1TgfbheCF5/38ufe&#10;e+st312zajl3rl/PvXffwVCjzup91rD6oMNYunQJZZlz95238KtbbmPj/etRWlEqzaKFCxkdHWd8&#10;3oLJefPm/SCuNX/83Z/8/Py199927JApec4xz2KfQw6hMBlHHrr8rLNf+qf/tttzeqgP0B48gXjp&#10;2S/+YhSEL8u6vVuKMjv3G1d+/44d7/nABS88aXFP+6/t2+h1Djnen+lPDkftr7/kxAOyw1fOfYFf&#10;mBW9fs5dG9fjQp9FgwMMD49Qa9XwpMDDYpRCZQWmVPiBR5qXOCGRwqGzjLTToz3dJU1LZkqDMwYl&#10;QsSclb9afMRzTjv93Jduf6qt5o9inI8cpHIuPuygQ2/YtuH+NWMLFnLUoYewcME8BltDlEi2bdvO&#10;lVd+lw3334dxMDgwwKJFi1iyZAmtgdY11hNftUZc/uWvfmU9wKmnv/yQm2+75tpk23Q4f3SIM885&#10;DVvWWLCo/v23vP29pzzO496D/wJe95pXrcmT5EZhXKi1nu6I8LI5Xn5thPKmcu+ownkvDG0+lGfZ&#10;lu2Z+fBbTjl+3f77DJ3j5Rtf5BV9ObW1R6YCguFB/AGPkTCiNdDaqUdkrCLvp3jOw3OQFF2ywhB4&#10;IVJbujOTdKc6dHOFcyE9rTGlQIwvsd3huc99x9/+36t+wxCelHhMt/bXTfSP/uj1r2vF4SdH58xD&#10;GE1ZFHgyQDvB5d+7iptuvIGxgTorV+3D4sWLNw2Njn/L94N/+ejH/+9PHnn0Gkv22vcHyUz7RFu2&#10;OfWUo1i972FolZoDDz74uBef9/Jrf7dD3YP/Di54xcv+tjs1/Re+7xOLnL6tIbwITxV0cvVAbs2H&#10;zzxm3+8/f/XgWaK97c88GQ530oJ20kcIweBwk8j3GRocxHmVALVSlfChLTVJ0kdri7AOJw2qdEgN&#10;/XaP9vbt9JOS3Hrksxq6RTBMOb7s8+/+p8++6n94ah43PCbxfVfD/PRnPzG2fu1av+aHTjortDGE&#10;YYBDMNNN2LZtK4vnz2X1PqvMmv3X/J0T/j9+4MMfeQzyesa88WVfWp/ffaJxPe67dyOLFyzBk0Ny&#10;enLy1cAe4/w9wkUXX/KOc88+54ok658wk+vVoZ2JrGxs6Gn/+2efeMwvjl8qj7Mz6/91anv/QGm7&#10;+KJFWQis1ozPrTMwHBD6DYSL8Uhm28w7rNaUZYEvAhAag8MVGpXktHsZ/akOWb/EeAFa+GSlJagN&#10;kdWHb16w+qB3PNVc2V3xG3fOD/3tB/bdtH3j6zu9zgt67d4yYeCIww9DSo80TQnCiHZacOWVVyKN&#10;4pijj/rlP/zzp54hBZjfMGfv+quPD3z2y5+/OWlvWTZgHWc8/1gGxvZlIM47J5582gHHnnjKhsc+&#10;wh48nvhNEV0fuPVfPnJ4svX+vysdJ1iTUqeP8hv0ej0atRb1WkS9UXWXbjZisqSg1+sihaBWq6OL&#10;krLUCCHo9hOSJCVr9+n2c7I0Q+Ua8LBBTOp8lBdgm2P9uYceccpr3/L2nz+VgxC73Tm/cNEnRzfc&#10;t+G0fid7xa033XaUCFwryROE8VCppTM1RavVol6vY6yjXq8zOjrKzLYtTGzeMuDKTt0LB9PdHXtX&#10;vO//vLG7+pnP/WKS9/9Sdbdy3733c+icvUl7yeCNv7j+LAEffepO/e8/Hsswr/rn984byDb8Wbrp&#10;jjcp4wLPltTrIcrGBEYzd2SYQpcIX+LJGkWvy1RnK9YmeP4Azjl67TZFWmCMQWnHTKdHkvTJ+4qs&#10;tJQOrBdgnKAwDheGxIPjeHvt/0+vffPbfr7jXJ5s+cvfFg8zzr/+678+ZmJi4qXXXPPT04quWW5T&#10;S55laGmZO3+cRn2IpJOzccMG1uy/P9ZqnAyQwmPJkiVsXHsf3W531Yf+9n2nO/jaQw7Ho7gewrFw&#10;8aIvTG/Z8mZSPbB5wzT7pjO0PMfE5NYLb/rFzz550BHH5E/APOzBb4nbb789zK7+7GvLYuLt1gsX&#10;JXmXgUaI7zexVhPgk2tF3ZMM1JtEoU+eztAIfDKvhiJCpRlWaaYntmOtoFZrkiYpeZqQ5SV56cg1&#10;5M5SuEq9QAmIgojGYPOalUcf96Fdz+mpaJgA8qJ//BiHrDng9fuv3vejW7du+6vO9PThveliOE8L&#10;vNCn1owx1rB86VJarToL542y9oENhFFEXIsJo5BAAsJjqpMw2S8IhD/0q1tuueTRpszbxZted9sv&#10;2/NWLNk3S72Ds16X8UZMY85C4iiYS5nf8PVvf3e2GuLJSV7+/cRjz6V4xG8eHo4ff/Z9x+Z3ff8S&#10;4dTrhc0HMBm1UBKGYdVUyBicszRrEUKAH/lYCVZUmkBlkpF1EiamZpiaamNKiTA+JtP0k4ItMz0m&#10;koKprKCwgm5eUGqBNhF+bZRgYHRy/op9zz7vvJevf/zm5vcH3g//8+fcd//6T0xMTB3bbfdEVmqi&#10;yGd87jAjc4aYu3g+Y+Mj+KFkcKBJJ+0RBAHbtm0DBEVRRdyGBgdZvHghWivyreuf/ZmPfeiQR/tS&#10;O8vX9QGcYGFtzhf9sInzPW6971akL2m3O0xOTr7uobKZp+bq+D+D3c3lI6tJmC13+M6XPn70f1z8&#10;vq8Xne0/8Kkf5wuIQp84rpoblVmCynNC6TMyOEytVqv0hWTF7jGlpshSer0e/W6X2HMM1es0GjVK&#10;q9nWmWHT5CTtVFM4H2NCitKilUUiqDdrhAMDmoHR/33hW9956+M/P78f8LdNTBHHEb7vE9RqjLSa&#10;RLFkeGRkZz1mUaSsu38d9yjN1PYJer1K3GnvfVfRqDerlnHCZ+7cudTvu59tKg3uueXm8wP4lWY3&#10;t8Is/0sDAYJb//NLP6k/44xfzuv3DtvUmWLduntZtWwx26emTr70qxcdfta5F1z/hM/M0w6/3uNU&#10;cNXXLl4U9ra+T8zc95KRVhhmgSUMI4SVGFWiVI5whsCTSCnxvSpn6Xmzz4HKkOcJeZKR9lPyXobR&#10;jpACG9QolaaXF8ykBW1lyF1AqXw8a1DGEA+M4ddaiPrAT1tLVn70be/7u288hYOzj4DvpMfInPFK&#10;XrDRoFGP8cNKWmRicpJ169bSbXcw2lFmGUmS0O/1acQhSinKrKBUCistzVqdxYsXc/P6+xB3r3/N&#10;y085ecPAUOOyj37tsgd2ZRth3c7HUIVlRgypfY8+8Yr+vJHDlsbzWbt2LYvmzUU2av6WzVteCewx&#10;zscRYvZa7LhGP/jWd4aTbfe9mck7Xtsgnyd1huiVNANBqqfxyqqkKxCOKI6oRVUNZqkVRdrHC3ys&#10;0hRFgTMG4TwCAlKbkec5eZGjpGI61yS5Ji1LjBFoZSmMoiksIqqhmnMSNzz3nWec+4pPH3PCcVXs&#10;4WlimADitJNP4ZBDDnG1RowxhiTpMzUxw9q1a2n3ukxNtbFKVZ9WVZNSbTKEg2ed8Eye+czjKZVC&#10;KYOVHnlacOedD7J28zrwMoakm5jnhV9YunjZRz70la9t25WSHAAKuPbMt8h3bPjZZetcefrJBx7G&#10;Fd/7Niefcgr1wGfe3DnbzzrrzDVrDj3qSdX2/UmDWU7kjorLr/zzh583WHQ+PBCbfW0xha8ymlGM&#10;MJbSFmhKGkENKX2iQCKlhzFVXW91OAGeRDhHnmYUSULSL+h2evT7OVpZrBEU1jFTKpSDrCgplSFV&#10;4Pk1aNUYXrQyX7Tm0Be/5k1//p2qstHyZCOu/3chzj//JcRxzdWiiC1btrB98xYmZ3okSUpa5PR6&#10;PQLPw/MksfSr7sQh+FKyYtlynn/66RhX1dwRVG3bpPaYTPs8MD3B5rX3U08SBqV//+CcoTdc/J3v&#10;XeGAQMDzTjh5fuLcqVPdzoXClc9csWwpq/dZxdU//BlIj8MPOwSTpxy0eu83vu4tf/HxyrCfTpfn&#10;iUA1n5d++iNHDqrO+S6dft0A3dAajyCoEfkgpEIVPWq1FvWggQws2KqPiTMWpStdWTHbnt5aR5kX&#10;pN2EPM8oU0M/yekmKVmm6BeCVCmSUoMfoo1BAUr4NIbGCFfud+vBRxz5xhef+4ofPfxMvZ0yXU8H&#10;+M457rrrHoo0oz01Ra/XIy0UvvTJi4JAQhQFOK2JagFDrWFGxseI49h4jh93u91lI8PDK4IgAKCw&#10;Bi92jMuYoWgJK0fnc+e6+9iw6YHl/amZfz/nxGd9JK43r71x+5ZT71H56Yu92sJVw2M0Fs9hdME4&#10;qijZd999+c4V32Nqagrd7zAQyNdqnXxG+I18j2H+7uAD3/jCPy+PdPdNQTHxhppNfemlBNJhJegy&#10;obQCKasmRLWwhlGiIqmrAuHAD6rW9FJKlNaUpUYVBvSO/pkeZZnTyzLy0lBoTeH5FMZQGId21b9h&#10;a5hweJSxVXv/55Enn/mKZz/7+PW7nmu1hDx9DBPA37x5G0WhuPfedfjOq/ot+o6yzAlDn3ozJo5j&#10;5gwP0Wq1CHz/1tbA8JWtVutrn7vkS9cfceSRr+/2ep9Ye/86Op0ZnO8xNjzE4gULGRgYQngea1at&#10;YGSgxdq71/pF5r3N9HssiMeZOzpKOLfBvs1BtkeO7nSC7GtaQwMsXLCYm2+5kUhYbrzxxv0v/fwX&#10;ngNc/uvVhHvw/4OAy/7t6/Oi9gN/HXfX/2HDdkeFLsi1QksfYwPCAIbHgqo/iW7gCkkn6yI8jSkr&#10;HyaQPg6BUgqt1aw+QiVt08tSOtMdsrQgSzPy3KKsoNCWXCcUxoAfg5O4MKC5YBHz9jvo4gOPO/5P&#10;Tzj2+OmHzvWhTppPN/hT2ycwxtFo1JmYnKTVaGJ8R9QI2WfRIsbCOn6rMdmL/O8MNQa/csTe+13z&#10;tr95T1oF3gXr4rFLv/pv33yXf/cti1ooprXGEwI7GHPs/gfxrCOPYQyJmj/CwMgAM90uLesYHhmh&#10;FsckacK901NkeYkqS4qioP9Al5n2BISS+QuWkiuPm351+x8IuPyxVs+nr8P76yN/9Jm4/NtfOXxk&#10;891nmE0/e6XALCrLHokqKZIunjPU4zp+UBDIGJMF1Gp1/HoVIAypVNb92JFnJSrPsWpWYTHwMc5i&#10;BeTdDkYXCGPBOIz2KUxBH0uKptQhyhPkXkAuQsaW78OC1Qd87k/e+vbXiEfUZD49ryiAWLViJUII&#10;Z4xjYmKSUpWEoeD4Qw+jGUY3enF0SWt8/LJPfeGi9bs9gldj/uFHvrW2ddPfN4SmjGLqfcXa3nb6&#10;vR6LFy/gdWedS9YIsVlBzQtRvqPf79PtdsnzvJLdlyG+rELyM5NT3Hr3XSjhWDR/ASsWLGDO4MDm&#10;c84/d83Bxx7/lNCH+e/hv74MXX3pxUeb9pY3B2QvHgqcyPs9VJGiy4zAE4QCAr8iFASiJAwjtFYY&#10;o/E8b+ePUgpdKsqyRKkSz/OIopggCCm1Is8z+tMzzEz3cE4yM5OhnGAyybDCI9WawgQYL6QUAaPL&#10;V7HywEP/8sI3vOn9IgifLD2GnhD4O3RkgyBmaGgI5xx7LRxn0eDIzz70oQ+dMLzPqlI91hFswTmn&#10;nPTJjTf98rBaJJWpxXeZdjGvlrRP3Lxpw5r1a+/l0iu+y2kvegHSl0x1ZpjpddGz0b04jgmCAKUU&#10;SlcE6LjZYNmy5QyPjaC1pshzVKux4Ec/+tGLBHz26buW7ga72OmvFxv88Ltfmzf5wPoTh1CvYeOd&#10;x86p2cBmbUoc1ipqUuI3AoJAIoVAUnFUfS9AqYI8z7HWIqXcKWsaxzUKXclH58aQlwWl1sRxDasd&#10;aT8j7Vt6/ZJSC3plyWQ3Q8ZNksIQhE1yZ3EioDF/cbL6sGM+8LI3/Ml7X/XmP/+fmL3fa/jOOqyz&#10;5HmbkZERjjrqGOqeRhT6S4P7rCp/81Lm+OjfvLsP7tyHXhN87ftXNb786c+/2w+Dt993+91cd931&#10;LJ4/j77JaRFSq9WqIIJSdLtdiqJASkkwMECjXqfT66GLkuHhYaa2byXTik1bt77O2vIi4YUaHk54&#10;fqqSn3cPt5v/Cszs+H/8/X9fMLPhvvP7993wxjk2XVS3CqEVwvOxaEIcke8IAo9gljDgeR5SCLRW&#10;SOlTzl75RqNBrVbHWktR5GRZisRD+D61RgPf2CqVUjqKrCTvlhSpRhCSqozcSQjrTPczmq1hSuUo&#10;ZcT8ZSs59PiT3nvWKy78wK4je/o+mjwSPsDIyAj77beGer1Guz0Dodeft3LZFb/JML2qMfhu3zv7&#10;5FMS4C+edfJpy4dSc7Zu9/AHh5k3PAB4aK3Ji4Kk39+5Qu90n6KCMPJReY7v+xgB0zMdgGd85v9+&#10;7GTgCng44fnpY5gVHpKr2gHHTTdd27r7zpvfkN91/Z+MiHKBTSZo+YrQE3ihpEDjRT41KsV06Qwe&#10;EgHIHYr8ytHPOtTrdZpDgzjrKLVGqRKtqzx3qVQliRqG+KEgSbLqp5OS9zP6vYxekZIpR+kEBR7W&#10;D+kZh+9HNOctsocdf+Inz3zZyz/GKy4E4YF7srUZevzhP+ek59BsNpmcmuKOOyppmLEVi654399+&#10;aP1v+mP7a0lhITycs7OvVDdOsHjuZ7PpqbNxVe4r0DXSXNNutynytHKjfJ8oih5q2wAMNVts626h&#10;Mz3J0MgI27dvZ5hBNm3a9HpmjXMndrm4Twc8fHdx/MvFn1kdpJNnbL36sgvnmWyfpumQJF0arSZ4&#10;Adb3qxSXMEhn8IMWzhmstVgsRis8rRBUecpWcxAhBEZVc+rLAE9IPKFwziKiOs6UOOcoioKk22fr&#10;lgk67T55WoKMKbUjVw4XxRitEFGDQgSMLFrK2OoD3/2iV7z6/fYVr54dwtPn2v1X4G/ZspUHHljP&#10;9PQ02pTMnTuXkXiVFA7cY/oYlfE5HqLiuYdNsgMhOPXMM37yxQc33t6bmloznaYEYoQsTSnyHCEk&#10;UewThRFRFAEgfYnzfYqyoNVqkWUZ9aFBhC/p9XrEnjz1ok/905oLXveG23eex9Ps4u64JP/2r59d&#10;zcz2C8OZe/7XvIBGQ+YELqcMIAqbxAMtCuXAgjACbQpQlum8QxzXiEOfeqMBxqJmKXme5yF8iXMO&#10;4UuEEFgDyhq0gzCMKZTC4WHLjKKXoZMcpx2ldqTakeY5QRiRO4Uz4NUHaPdLVqxZzX6HHf7B8179&#10;R+/f/cj2OLW7wrvxl7+k3W7TbNVZuXKlOfSwwyja3ZPe90f/a8muQe3dFxnt0jZqd59wjj//gxfl&#10;c0V4RUuB1JZ2nlQK8Y0Gw8PDtJotoqgyTj8IKrfJKOq1OrEfUhRVYKLRqNPLU4zS0cb1D5z3iHN4&#10;GuHSr35un0s/8cH3NyfW3zAn2fzWpaLfkMUUHdthMoae8AmGhjCmpC4tsWepBz6NoEkcDRDV6whf&#10;kKuMQim0NRgsCIvwKkPE93BCkqQF/TRFGYPFQxlXuaxZSq/ToT01RZ6lBMIjCiOkH2CiFl3l8OIB&#10;CitICsPClXuzePUB/3jOK1/zV7srSqvgeLQ77ekIf96COQwMDlwf15ofW7nX3tvaSXp5WVMDGzqd&#10;swT8ww67e+Qj3a+/sOvvuxAFnCOuj18fRhvZ5rU50M1DNCVRKPCMQ0Qxzpd4xiKNQ9pKFDjLS/wo&#10;JKw16E93mD9/Lpvbbdppn3qHC6/8xpc/eupZ5088PtPyRKG6EasRV/1o7CM2j4cUYn/wvW8vm9q0&#10;4YLRrbf9qYduBaZAoiltxdSpiwjjHL5n8MoSIXxKXSKlj5TgBdWOGDiF04Yyz+mlOWEYEgY1vCCk&#10;ULpyVxOFFVVTac/zyPMSX4AWApk4JiamKbOcpNunyDJKB73MokWANBlBWCP3Y7blOSsOOpzVBx/6&#10;iZde+Jo/ed0b//QRs+Ae47enM/xD9t+Pi77ytSNe+8oLluX93luktv5U2qPWHFyzQzzYzXqu3m+h&#10;C1Th4W1KB0fnbpraEFuRWq8wEml9RBDghx4i8BGBj7WW3CswShEgkJ7E931CKemlGWVZMtAcwg89&#10;+mku77rnvnFg1jiffO6QBwQ4il3m1AK4XRmklWHedOctA/f/8ifn+htuee/ifmdMmQRfCKJAEEsf&#10;KRzOaZABNT/AaYNzGikDpIwwxlRRWN9D+j6tsInnBEVNzQbSvKoPqxAYJ8hmqlYnQkqc8yiNptfr&#10;ofK84tHmlrywZGmK1RqlIckycheTY6tOX55gppdwwGFHs/qwI38VNgf+6ome4yc7fF87Xn32i68W&#10;hToqEqI2s22CdjHVW9YY+Bw85Gh88D3vnrflgY1LnLJLwyKdEwTxRFiLNx578on3nPKScycfNbLr&#10;CWZsnqhSmfF60ysiwWAQzN4wGukcUjiMcGgMzheEIiBNC4qipF6PybKEjRs36iVLlnw/CILLPGGv&#10;fPM7/mqXtnRPPsO0QAGPIPYI9xAH6vqrrx7c/uA9b9jww29d0CinVoW6Q4MSwgY4i4dCOqoO5ELg&#10;C4v0BC6QFEVFqQvDiCCs1GiccxijsYnBD0OCWoTFo5+mO/upek4iZ4voC62w2lURdGORQoAX0k/a&#10;JFlOkWuMMRgrsEGDJDW4MKKHJCstzz7tDJYfcNA3jYwvOOl5z+8+kXP8VIB44QnPRgjhtDEMDAxR&#10;5Hl7YM7QCz//5a/9+FXnv2xVniVnYdTJkZR75/10kVWWLaZP3Q9p+SG1IHygWas/UA/CG5phfMPc&#10;geFb/+TjH75tV+LCH77s9Yffv+7Gn0eels+Yv5w8jhCiEivxEYTSR1lDaooqQZ5agrAKRiT9hCRJ&#10;qNfrG77+rW8tE578tejPbFLhSZrn/HWm8NUuDSe+/s3j5MzUiW77hhcurpk1nukgUESxh7UaX/gE&#10;no8nHc5U6Q08UQVwZvddrSv3VMqK9RPOBtxUqTAatLM4XxLMLpQqV+RJQpYkeMbtbMNnjKtSLIWi&#10;yCvPpiwLkkxjrCBVlixXlASUfsx0YUjDAfY7+BBz9PEnfv6oZz7rLbXhkeR/ZHKf5PA3bt6KEILR&#10;0VGmpqcZGGragSDe77Sjjz134333v8Q5N9hsRbhaTOksqSpw2tBJOnSUoV6vL60NDiz1fXl8s97g&#10;zult+fPP+sPbVtnGLQuGRj/zli989Fo/SxYNp06WA016Q4NIoxGzJGnPgVKmiuCWJYUviGRIu92m&#10;0+4QhZJGc/DmIAje+EjDhB1bz5PRMCvMPlMKxyWf+dSh5Scvfs8CN3EGZYr1pymLlEBa4tDHaUct&#10;qGNdgUNjrcBYS16WVd4yDIiiOsIZfN/fpX2eoSxLZBAQhhFGgDfL/LHaoJOErJNQ9PuYJKfvOYIw&#10;mO0gB1prhPCwnoeUEVYoojAiLSylMfRViQklfSMIB0fY69Dj9JIVK95x4h+c+SHHrim2PfivQOy9&#10;bDm1Ws1JBK1Wg0YUMzo4QLvd5f61G/Ajn6HRQebOn0NhFLq0qLSk1+kShlUbcC0FtcEm1lpqUYRC&#10;MDeXlKJMDnn7ixa+86OXvPagjv7gvNY4y+cvwHoaHUh6RUmv3SFWEAcRuSrZ2p6hO70NlacMDwyy&#10;Yq/lly9ZvPi8D37sn3Zxi558z5i7IsBDASGOUjg+9+VPLZ+3ccPbOl773IVZMeiZSQabQ9TrdbQA&#10;JBRa4TtDiEQ7VT0SSFnR5oRHnmezRuSIpawkKb1KgcloS2mqz9frDVwckfUSVJpisgKUxhWKIs8q&#10;ka5aDSElQlTEEKsB7cjSjDJXTM9M084VhYuZ7OdYv8aWfsbI0pWs3P+Qa+au2vcdZ5993k+F99Rq&#10;LPREQ6xctjfjw4PO8zx8D0JPzLaKb5D0U7Zs3Urgw8jYEI2BIcpSUyQFgSfpdqYJw4ikyLCeIIoi&#10;xgYHKArNfbrHmT3HH++14Cdt6guvS7asiEbGWRjX+aFxbGjPsE0X+GGEUI6im5GoggxwZQZGMX/e&#10;HL1w4YLnXvTlf/2P32bdffK4tgHvdpvCg775/dWLtmz635vs5hP2VeWoEAnTLoVCMW9kLk5Zan6M&#10;9kB7Fq0LnLNI61BKYRyVyxpGVT7SaTzHzt1SBtV71trKjXUWY0CEAShN2U9I2m2KrFIAkYFPrdVC&#10;eD5COIytepno0pBnJdPbp+nOdMllxGQ3I3EBifHpW0ltfD57H3HsdS94yXkvWL5k6bb/ydl9qsBf&#10;tXwl01OT6LIgqkUsX7qUzUmHXqqJGk2iRp2006bT7tFsDBB6ks0UxEhcI6ZTlrhAUuqcVtioOhP3&#10;Fc2sx0EThmV595ksXcDBgYCpSUzTMLlwDUvHWkwKw6Zuh+5UF2+0Rkmd6Tyh3bHowgIYIVj32zpE&#10;TwbDvOFXNw71N607pX3ppW9sbbr/kJoo6itEgo0ETtQZ13US39BJFSOtmMIV+L4HShELH6ehdAVx&#10;HCJExU0u85Qw9Al9H+cMMqpVFSN+sJMTiwxwDjqdNkJKpHW4rKDIcpxzeLGPrYcwWCMy1Y6bZYYi&#10;S2l3Zsh7Jd12lyTJmDY5BTGFH5LZgPEVK9jr0CMvPfc1/+uCVhz/RjHxPfjt4H/hj8/j5i1tbrzj&#10;Dq7ZsI13vPFNfP0/f8Hl//Jpktoc6q15FKqkqyeJzRiD3gCjeYHAJ4mjSqpCZ7QGGxROY3LoOMeq&#10;TsmL+iUsDKE7BX5Q0eymQg4+WbJs5UpKYyiVIjeWNC/JCkVWlmxua7ZunyQx2ttrzZpnnnvWFwla&#10;o1ueddLzs4e7tI/m3u6uvpFH+ez/Dx75vQ8X0N79d/37Vy85dOsNP/nkvOS+wxvWEHiqyj8ahWc8&#10;gkCgUARaU5YlHZ3uVBkQAqyweBJ8fHAOY0qEACl9hB/iRSFaaZwCIUOsENVu6/mYoiDt9fHwEFZg&#10;jEb4AV6tChTVanW8ICTUPtb0McrRm5gg6Sb005J+Bu08JilCJtCIuE5HCZYfcAj7HHzYt6JW690D&#10;cbTHMH+H8L/3y+vZa2Qerz7hSF4xFjNf3caZz1jGtb86jqNH71R9XQAAIABJREFUoDZ3Jf9+1eWs&#10;39ahpjo431IKiXMGjMK3Bg+P2ElwHjrwCF3G8Ymk5kWgJWiByxSq1CSjAUNzRpCBREqH9H3qBmqN&#10;COFJjHEctEyTFsPIIAy04KJMr5vRvY1b7v7GB290XviDlOZN8cD4Xfs/5wX5w3fVHSayIwEUACUP&#10;M5TfyePqQ4JYbpefHe89FIEVIATX33Jzc8N1P3p3fftdb/A6Wxsdm1ILfWTkI30Jvo8nBVJWKQ8r&#10;KhddKYW1dudxd0jBCCFQpaHUqpKk9C22VAgqbrJ2BoHAWkehFaY0VUmedXjO4AQ0BwZwpmRHbbMQ&#10;ApUXJN0ufuDoT3Up+iVZv6DbS+loR9+LSWs+Rkn6Sckhxz6bvZ9xxOWnv+i884Qn9xjm7xj+ddMB&#10;103PMLy5y3GjCQuGfZYu6/G5N72AIdvhG1sHaf7ocprRHPAWMlr32drPyTJNy5RIbfADj6ZXxwiP&#10;aZ0z0pnkOYXDeB5kPtIqhPXRfU1x+CD1oQFKoTBowKCtwsPDEyEehsRJZBxTqhycIxJieKQeD5da&#10;7ecJ89K27mrRn77rrm987OfKa14+lbtfnHTuq7aUO00kpDLKkkdY4+9o83y4QT4EwUOpkdvueXDs&#10;wZtueOX2q/79pNFs0ymRm8ILFZIGQTTL2qGqYZXCq7SDgwDhKuJAlmXVs6S1qNlKEOcMcVibLfOS&#10;OAeF0lhbVnKVQYyyFUcWB1pZ1Gw01/d9Ak+SmBzpg9IOa6t2fGVekmUZaZLhO0WaKKYnE7LCkgmB&#10;qtfpG4++NnRLyWFHH88+hx427fzoTTsM88nzzP/kgO/WrMJs2saWfsFY6YMMCbZsY+jBrbBqH+7a&#10;2OG+dpuhgUEoc8LhxRy8cA5X//QabLvD4ECMFw9QaujpjFQlPLer2Z9KiiLQNQrdI7I+pR+g1ywg&#10;jCO0LhCyCkL5ArAOZxWB55G7itIQB9VOolWByjs4a0FKYmf8esT+flDuX+qZ1ww3w803XvbRq9o0&#10;LxtevOq7aw571i5p1h3E/Eq9/Hem37bD5ndKSwrcLlo3V3z70kO3/uzfvzg0s2VN0NuINF38gZAU&#10;CExBMGvFDocnJSARzoKQhLPuqbWm0nQSAiHC2cLnkKwoqlI6Y7AGnFcZRVqUUJQIJEFYRWsDKbFS&#10;Iuzs93geJlf02h10UVAWBao0ZN2EvCgwCjylaSclPREz7RSllOQ5GGfBBqw+4hj2OujQb7RT9d6X&#10;vuTstTtneo9h/k7hv+DlLybYNsHaO25jnw03geyAjcALWX/fJK86/mimps7iuquuZsRNMJmN8sLn&#10;nMoNN9+CmunjhwF+HFIYSZopmtNTPLNdYFBor06QgfEFJBnFAXPw91sAno/nWaxVWANSeChTgrYE&#10;Ucxw6FHMMlYAgqAiwMe1GlpbBv2QftIjQxPUQnzSBfNr9oKRVF1Q3v+rG371zb//nKkt+9IzTju7&#10;D8wSgysyov2d+LW7kI3dDjfWgSe5LU3DDRd//Bx3z88+UmNmLLAJwYBPLRih32vTkgE2cPiBh2cd&#10;GmYbyVYurOeHWK1QqkTKoKLlAb4fkOcZAJ7wMdpR5AqkRxzGeF5QiToXBZ5XkTL8AEIZYIQiVxbj&#10;CoxxFL2UVHfxZIDJC/r9nDQvKAoNCEpjaZeO1Flyv0a7LHDSoxY1WbFkOYNLV77/hedf8L+FJ/dY&#10;4+MIb6jwmbdsFUfvvwphQOceBDWmvCbfWq9o33Ur7zrj2QzUW6zb3mbRsFe1c9u2vTpALQQgVRph&#10;co4sHYcQ0cUS12sgLIGMmfRKigPnEo0MYko1K5sokTDLAfWRsxpCqTZYGaAJyRTkRMjGKN1cQDxI&#10;VytE0CIKRrCpRCYC2Uto0WU06Dxjmd/7xFB6189/+bVPvfSn3/6PSFA9qyEezRn9r+LhwSYL/ODH&#10;V41dddlFL1l7yce/M6/c+MW5ZuvYvDBhuFYpFPS1Iq418FyJ73tVy4LAJwxDfBkihVexeXy5U6RZ&#10;6yqfqUozy9axlGVlxGVZoqyZdXshL6tWelJKoigm9AOk8bBliUpL0n6ftJ/SnWnTne7SnemSdTKm&#10;ZhIm2336maOXw0zmWF8opp2kFCFl6Qi8CN9vMHevfRnee793vP5Nf/quPYb5+MNbMdxied7mwLvu&#10;wCSae7I6W5OYa2citvsjXH3tXdQevJmD91/JZBSwZE6dbnuKLM2oDw4RxjV0r2DLlq2UmzZyRDun&#10;icMjwmmNcyWmr+ktGaI4dD6+tgiTI7FIdnRSsQjp4UUhBvCExVmFdAofg1QpJuvQioBiBkIfIR1W&#10;WXwrCT2J04ZcF/RMn9x0GPO8/eeXU5csLG664pqvfeQ44HHiLTgu/+43VotNt121aOKOr+7fue1k&#10;m22hFgqc9fCUZLzWoobFoTG1ECcDtHFoYxD4VSDIExhjKIoc3w8QompOnCY5SZKQpQW+DBFIsizD&#10;Wruz1M7M7rw7CtetVpiyMsjuVIf29gmSmXbV5avfp9vOSBLLRLvP9nafyVQxlWtmjGCitGi/QaIM&#10;qdJkqiRsNjjmlFNYfeQxP3r1n7/j7x6PWdyDR8KfabfZrLZy4H03oXWPlcNLCQY0t3R84rDNotX7&#10;MZFkyLDOvMYwWzvD2OkNSN8nrNfYtGkztAsaA+MsbDbZr5eicDRFi7LM8RqSrKeR+y5HrJpPrBzK&#10;A2erIIU2Gus8rIUwiFDWVtX7zlCqEmEtzhikFJhSIzzHcOkorMPVPPo6Q2MIhY9X+nhaUPg1lO3i&#10;B9BwnDA3TX549zff/60txeKPR3OOuu7oE1f9N3t+VkVe37vyW00388C7Wpt/9epmPj1WpFMYaRj2&#10;YhJtUY1BPGcQJqdmc5TxEPUGXiOgTDOKokSpikZnjN4ZUNG6iq4m/RTPk2htKUtNvR7T7/dQShHV&#10;azTCYPZv7OxzaRXh7bZnCKWPyQrKPKff6aCVIqxZ0n6ffloQRHX6RUFmLCUeqa5aY2QGopmcIIwp&#10;HQwvWsDBxx/H+PJVV40vXPka7xHSlXvweMHvbLyXpR2DLBy94TE8UdBYeBAPrL+bI+rD1MaXYLd+&#10;l7bnc+ShB7H6oH35zr99k8boADrKqXsOf/kSmn6NY+6ZYikFARFp06Nl6mSdLr1hi3fCSiQexlM4&#10;Y7Da4TD4QmCdxMPHGgi8CGMzhLUI5zBKg3NYIUEGSE9SWF3tQ4UmFpVbba3FYRE+1ADjDJ6QgEej&#10;0fKdys6qc/dZestdt938pb/7hZbF1VNR4+Zk7p/efeaxQu2goAvkbFjn4S7wrk+qd//oW7XNa285&#10;y7vze2+dU3MHRSpDFSUirHb+UgiE0QSuko7UyuFkiPAlvgBTFvjCw0kP51yloTRb1lMUClEWSBlS&#10;9KrshCclylkC38NaW/UumW19QBBgdRXZRVnKXkqW9MmlRClNluZoKzAuIk8saeGT+wE9Zelpi5pN&#10;uQgEtjBIJ/ACoBYxvmwvlh54yK2Dy/f65snP/4O/9oW/R7ryCYSvphReupZ1cxcz3NlCUHa4a8Fy&#10;Njx4Oc9cMo9nHHgy7Zk7MVtvxQ4GLB0fwTnHSBDijKAxNI86IVuSLRzVMVhAIYhzR9YQ1HIPdegS&#10;Wsvn4lswWqNyH2NKrGeRUiClw3oOo6uABLLKI3oeCL+6ga1wGKswVhGI6jXPOexsA89dw/jGmNn8&#10;oMDzqjpUKzSeFATC23+B1PsLkV3Y6mwr2tkn7rrr0revK2zjOs9Ed+T+/NuecebZ60UQO2bTEXfO&#10;TAdrr7x8WE4/sGKeV5y47bafnF2T+qB6CJ5KK21XX6JdFdH0ZymQvu+DrloQVDtjRUYXrspHYgXO&#10;Oqx29Lp9lFIIISv6Xd7DOUsUx3h+iLQG6wSDgyOUZY6YjWQX/ZTO1Ay9dhenNCpXFEYjvKprV54r&#10;LFAqC35AmSsUHj2lKPCxUpJmGZH0kNLhVIkYXsIBhx+l56zc+z37H3nsx/datbq7R6HgiYfY/vnP&#10;Ubv/264XjjB9w+3Uz389V4wv4Rv/+Blee/QBhAN1Bu/bwmVlzhknncDk5m18+uKLCRJNKQKyICDI&#10;uizaspZ/mPQIyGkyThBGiBCmRUb6F6cSHLGSRpHhen1KUwlMCc/iBxYZSoSocm6lNXieXxmfrcqV&#10;drhsAKay3Z3YYZB2Np1QqcpVBgrMiobJqkeV5+GsoERjrWVADFL6GU47Up3ji3k8WOZTEWp9KIOJ&#10;XpLbSNF00h8Minw4iu0S36azeUmNNTnCaSIZgyfJVIlSFTFAOnZWhhRFjtZVAifwIxwKKUOSvMBa&#10;cFbQbnfozHQqFQJd7biDzUGCMKDeqBNE4excOBKVIpFIPPqdPjPT0+jcIUSldJAahZ71TkrjME5Q&#10;KIOZzZkWGggjsiKn1IYorOGkR240cxYtYHy/47butfc+bz39nPO/PHub7JjtJ+CW3IMd8JN0Az/c&#10;XGfJ5IP/r71zj5Etu8r7b+29zzlV1d23+z5m7szcO097ZvwY2zADY2MbP2LAcjCQB1gRj8QoARLI&#10;BIWQECtRbLCCwICRAwrBkNiyEwQoKBEiSgQKApEgkiAYGwieMWb8YN5zH931OI+991r5Y5+q6jsm&#10;ERJigu1e0tXtqq4651T1WXut/a1vfYu77v4C/tvNN/MrP/Y+bm7O8Icx8Ir5JR5p5/RkKtfwoT94&#10;iHnXcb0L1K7mo/NDdpaP8u2XOnbxRDyCMiCwuMInXnuBCy+4AF1L1oxTI/Ytzhm+KkijREOlFMPF&#10;jGylR1Fzec45txE2DoCuZRTNtrq1NtYbVVFK+ucRkISheBdQUfAwiVfo/AHzeYevLtPn01SihPwE&#10;Z6U7O6vOnrV0xH7dE0IiK/iqJptnyI6DqqdLHa4SqjAjJkgpl6aBiUds5LwOLYytcSklUsykMTP0&#10;3uhXLe2qBxz9ckW76sjZUInsznap6gpDcWo4hFXbMj86RAtshjPPat7SziOKK11DGL060lAWqGSG&#10;4ekVElpgOF/Tzw85c2qXSd8SguMqFafvfBEHd77gF+++9xUPvOmNf/Hha6OlIa5E+hN7biyce+hD&#10;vOxSh+yu+PCdt/Bv3vsLHD38B3zz3/x2Li+epH7iUX4z97z64l0cdj2PfvyTNOJYBEH6nsnhZb7g&#10;8IjPM2WFMmMXj4OceKzO1G98GW7iOddHrkgqw1ZDRsRK/d6V3ZyjSGSAIblUIxkj5rr1SVVhdNi1&#10;mSrmymvWzuq9Q3T72DShOcGY+u5qjUkgzxb4ZCS/QvqWSiMH7LCKS6g8rtnlSt8xCaEwefpDTu04&#10;uk4xF8B5Yir7RMtK5TLOG8nGKJ/zmG47yJCjMnQt3nvMIu2q5XC+YBgGNAniAtOm4mBvSqgCIQhO&#10;AoLSzg9LStr19F0av4PA0aJj1SeyD7Qx02smUJFzYshlgVMnqHcb8oWkjoO9PcQLVk2J9Yzrb74r&#10;nnnxy/71l37N137niy5eGJujn6Xuc+KYz6mF9/3OEa8/P8NNL/Cen/558vQW3vDlfxmuG/jSHv4H&#10;wnwBL7n7pfzGRz/MM48/ziTD46kjXbnKFx3NecuqlEOMgKNGJdDlI55+wx1cvPMiThMuG0GEXgDp&#10;sBGIMPN4X+MlgDcKlXTL4UkYKoJTg6ybdBXYprxKke0QwaSUJGzzuq0zrzVx57lmEEf2Hfv5FGID&#10;MGVVRQI77Nglshlu4ZhOdvA5MfiE1kasOzxnMEvEocNiUUjPOgI7RFy1g3Me56pxXF4mJSXGzHKx&#10;IPiGrmuJMRE1gXl845nWU6bTGad2akSEfliRcqZbDVydH5Xo2JVp4sk8MfYcdQO9KskrSUC8kJOh&#10;BhmHYpgYVahIY8axXwmtg8sp0Jw5z9lbnr+4eMfd3/C3HnjgP/L3x7EIn9kts58VFt54W6YNiZ85&#10;TFx/76u4vuv5ite9gsMnHqJbzfkdFd7yhr/ARy49xS//4i9xtFqSl5F26Ni7cok3LxNfaJFDgdoa&#10;HA2DLXh81xFe9yIciWYwjnIieY9koQqTcX8IWSGrEqX0DqoqTaiKCt1oBURhw8rZRkTDebd5TkTK&#10;PSVWoqkdu7+yK/irGUFWuLbFn3ZUbWYfR6sDq5nB0ZPsVxNa65hMApf1EDoj1lP2qwPmixW1dEhJ&#10;nnHB4bKQzEpKL46+7YsavipmQt8NxGjFabJjvloy9OXzhrpiujtDqrDZU7arFrww9JG+71h2A/NF&#10;R1bHsuuJKYLUdDkTLaASiDkiIlQKkTwOt3U4X+RevBMslwVqqY6hmTE7fyO3vPT+h26+464Hvuar&#10;v+aXrrkzThzz/7uFu87V/MITU/4gBd7yitfy+w/+Ho//r//Ca3bu5O2Xn+TGnZt5on2En/u5X+GR&#10;J58ixEjuBnw3cKs5Xm6RgHLaPDUThIqaltX9t3LhzlvpXc91g/J4bbiU2aMixVHZXcDG/aW5srcM&#10;wRFjBu9GIMht5KuhkHxEFDXbONvaVEu9b801LbOQQymNeCjlEqA3Jk653PfUrEgx4EPNkKfMnHHJ&#10;eYwa1yVq79kTx3zosXbJJGTManJqEVPiUOaEuGaHarJLm3pc7Oi6AgKVeTCZ1bJFc2nV6ttIqCp8&#10;KF0r6opoS4wdQ+rIbSamgSFFhqwMSZkvY5kzksFXnmiZeZ8QDyHUoIHGeWovrCyXyG+GH0dcVC5s&#10;FrBVdcDu+RuG8897/o+9+vWvf+d9X/jKS8/lTXdifzKTT73tm/ipfNqeTMo9lfKG170BzUt+5sHH&#10;kFXPk0//Lr/9oQcZ5spVU4ZVxsWW6+KKbzxseV1ccZqaiuuYUNNzhU+dSsj3/DUOLp7lbJ95uu5J&#10;GI1Co4HEtuxxHNTZ/A8jCFRtujLWv08x4WLEVwFxQp8KM8b58jinhJN1NFVgnMEy1hS1qFuV47py&#10;7PWclnWJJqdh+7xuUeC1okCoHKaOvh9ISWlXZdaLRUWcUe9OSTHT95FuNZBzYfB0XSR4z2GukNwx&#10;q+HUrMGbsuwSw5CJSWg1M1+1rNpEMkcmsGxbohphEsiqaFYqMZqmwfswXncR5Wo1sT+ZQcokcdjO&#10;jGVUat/QuJrHz9z+vpe//OXv+ba/98CHnvM77sT+xCaXfvJ7Obr9Ptvfm6FHT/Pk4Ypf/d2PUPvT&#10;/NanPs5HP/w/OXryaeZDQhXmJrxsPufrlks+z3pOUSHsMiWwg+NpDP26e7CvvI+dOjDre5YuEoaM&#10;yw4bV/21XeOcI+DgfHXNPhFA8GgurVO5W1E1NSFUZAHVPDaIlDYqYSsDaVZAGT+md2YFcDKzTfkl&#10;57wp26SUEEqdVPKaeRNG5yzoZ9aIqZCSEgioGilFDg8PWSzmhHpKXU+pqgnzxYKjowU5rctCZX8p&#10;YsyaijpU9HHgynxgsWzpBljlgb4dGIqmCFHLaAzvPQRPJTbuacdFaJz0pbksYr6aoEHoKZGbKFiY&#10;0TbTw/0Lt/6jd733/e99ju6vE/tTWHjsznv52MOPcfhHH+XhP/o4lexy/iX3sHjyCT72+x/i4Uef&#10;YXdQrvZLBowLQ+avLBe8rgj4M2FKYIqXzNJals+/g+aL76Sa1bh+oBfDsuIHIWmkDw7/7Eipz4qe&#10;KaKat2mtCEgu07DISF2NPY6lHijewejkqnmzNy2OvUVO172LlZRSiyUjWilV5PHclpU+dgVp3Tin&#10;3xzP+7JIaDby0BMzgMf7QF1X1HUNueLw6hxYErPR9VpYOMHjnaOxAUwYemHVwXzVc2kxMG8H2j5h&#10;kklR8T6MKHamChWTSWkbI5XWOi+OqCXFd67Ce0G8o0sOnKPPAyQI1Q6Dm/76zffc98A/+/4f+K3n&#10;7O46sT+Vhe/47h+n/+QnqGcg567nTJrzX3/7f/NE+xjNMy1XozLvO7IPsFvxJUc9rx/rbIMIOwan&#10;cEWOv9ol/6Xn48/v0cRIlUvhW1TIldASSJUwHbYXsHbM4xFUda1ELpRpWGyICIXcXZHSMZUAN6JH&#10;Y/q5iSjj4/XPaxuGYfPYjWmz2Pb1zjkkK8kETYpq6a10IRTWD4JzxVHjZsKzx7uaU3unaZdKXq3o&#10;20KdGyxheCocrpnQq9K3mVU7L87ZD7RDotcSzWup8JXSVIUAH6LivVGPlcqC8LqCXCuIBHzlEQkk&#10;DAvGat5iVHTVhOaGm37ktW/+qnd8/df99csnMOxnjoX0xBOcu2lXDk3tynzOU91V0tNLPsmCs0tB&#10;hwV5x5N2D3jhcsGX5I5aBLGGs7YLGB2ZHkXvvQX3BdcxUaMaBpKTkmrFzNAEIDDJsmH4mJYgZ8ZY&#10;VhnrlOIK0WB9D43UNWCbho5AB2zZQBsWUT4uaT2CQMduSC+OjG51XdcdHaPz55SKKHMuinWbPedQ&#10;WDfrhcK7iroWzAa6bkBH1bsuCkmhi5E+ZUIzRYJnGTuOrqzIVCwWK5aLQjowSoo6rR31JBBwhdbo&#10;SoO4NYUtBYarBJntFb6tGn3MePEk7xhiImdl3q0w17Bz9qblzpkbv/uH3//+H/iJn/kPn/Y9nNif&#10;bwv1jvKp9jJTdhievMpD8Y+4buFoqHgsdtwigu3MuMLAlx1l7sOjNmGXGk8Bd3p6nrlhD33THezV&#10;ExgigyopeEICMY+6wCwZ0ieSf1ZJ5Fn/spb+xTU7SMTjxuhYZkra5uc1Aum9R2UL8MA62m4dep3a&#10;ShxTXAEbn3dqRJESSTNYhhhT6TuVcZaIlmjtXUNKCRfcJu0Vq+hiz3K5JDGhbQdWw4DiASF2A89c&#10;vUwcBrLfISXwOKY7EyZ1hRcjOKWuQ9mX+lAarS0jMiHnddN1Q5cVcY5kZdFqc6JtlSFlzAWmO2fZ&#10;ueniH85uvfOtb3/nD/wajBOJTuwzysKyWzL0yuVHP4F3xjQZC+morMJNJuzWE9rK86pu4M2qCJEd&#10;9gkYCzIeWLlA+6bnEV54nllrDGogjiSeahQm9knxMdNJwo5NQzrulGun0lwi2jrqrTv712whN/Y+&#10;ppRG6Y4SeZwWcMQHX0YMxIhZ2jjs5jx9wkwLeCSusGn6gTREck40zWR8D2AjAV986XIRJUXohwhx&#10;1OART4pCzkIahKfmV4hxIIsHVa4sLjNfrUgxMp3O2K1r6p2KSe2p60DwAimXHlYviHOYZXBGsgJ4&#10;OecxHCkbQ1IMo41Gm4xOhcECfrbHbG+f/Tvu+fXbX3LPt/2Nb/ymB4FRQOXEPtMsPH70FMPRhLnP&#10;rDhkJ+wQSaRsXJjsIns75DzwwstXuNlaDMcRyplxoEJP5NG7Dqhe+QKudxM0LnFK2QcOivaZmDPD&#10;EBHg0gQOenfsEmST2sLYbRIq/FjWQISkGctpM/k6DWmL4o7RchiGDSIb43rOR2LNbV2jrZql1Cdj&#10;RLXfRFWLhYJnqhwdHhKqMKaVkJIVuJRCmMhaAZ7gHW3uiUOk7xJ9NBZtSzcoKQtVqBhyIhM4fXAd&#10;09kMHwL7kqmagAtK0kiKEXNK5WvqpqYd01NxDmdCzAWuzQT6ricaRDVWMTOooK6maqbsnjn7yTPX&#10;3/DPX/N3/8EHX3XHre36G/6/iXie2J9vk9N7++UHEbJmU1UOaKh2heHgDHurhpvSE3zPE89wC8KM&#10;c1QIEUFIfGw60HznV1C9+AYO+pZUK2GotoydkSydUtzsBSspWqnFYeLm/CV6loi5Bmy8OEy2j1UE&#10;G0sdFtepXlEojyM9rSaQbR0pj0fZuGHurN+fkqIpF3TYHE6k0PBUYS1vQolehVZY0uE8spuGpLR9&#10;oo+Zrot0fUeKSnA13gem0yk+FOJEXZXUWPwOzpWILZqRypdrShCaGtJAxvB1xeFyQcpgGsbInDmq&#10;jDRAF4Weivrg+lhff+FHnn/vvd//zX/7W5/6M75nTuw5sgBswBfvfClqh4qj3YZznRDdnDc8k9hD&#10;2MEhCBFlhvAIC6Zf8vlMbzrDJCqkDA5iLHCsjcJaG6DHihMOsd044/qfiLHusbexfUwM8jh7Mo+O&#10;twGC1Eib/s2IbX7vyRbRDdHBXZs6P6uM4xz4qiJnR+wj/Yjk5myk1GFrHqHoGK2LQp6qkinqDKlL&#10;m2E/O9Md/O5IeFBDXIJcYlW0kvo2TQQcwRk++II+IyQfceJwIVCFQBd7Kqno84B5z+FihdQ1befp&#10;spKbHfYu3PIbpy/c8qNve+e7/t2f+d1yYs+pBRHBjXu7uq6ZTCY0lSPJhKSJF7dLXpuWVEDA0aHU&#10;GHOWXLo4Y/f+W9mpM6x65tqz0zsGLwQKz1W1pIpmRtzsLcvJ1864Lp2sSQQpbR/DsZLIWL7wPhTi&#10;wVh0V5UNwON9cfL1XhBKVFQd0df1B0fG/sZynHJ8I1SBrh1IKRUxrVz2ujLSCc0MdOwKGZUWvAhe&#10;PJMQ8E2N2oqhS8Q4lDqoOULwZaaJCd4VFlMRNXOIKF7L7Am1SHbCan7IbHqK+WpBnwKL1DIQWCwG&#10;XHMOPTV9ZHr+/Lvvf/ObP/CVX/nVq7e9813lOz3ZYX7WWBC3nSLd1A1VXTEFbGUcho4vu9pyI5EW&#10;KEmhoUQ+XoF740tJpyt0eYU2eBam7HUNQ1iSpaSE65TxOOjTNLNSv7S1c2nRCgLMKanvAa5xzsK/&#10;LRFT04jkjmjueJAifjnSaPVZQJONqew6ertjjKF1ClwmPKdxkQhFGWBUVDBjmw6XbBoXhMp73MzR&#10;jH2kYCy7EnkdDnGKc8J00jCZTqm9J9TbemoR5yo9o4hDBbqUyVLxzOGC+SoTXWCZA31VU5+7Drdz&#10;04/e/sIXvOOBf/JPL737Jz64+WOejNr77LLgfRmg2jTNuHdzaBy4JJm7VgMvzi0dMEHINNQkPknL&#10;/N6L7L/wAnUaIBdVhNoC89iV2qHkDdiiqlQjmOPMkfthpNZtU8w1mro2J9sIsCbHi7cNSKTHnBHc&#10;hr6nOZO1pMGFLHS8TKOYlNHrKSU0jXS9Y0wijRmRgHNFZjInI6liSdE0NoePId9SGZ3gnEOCx1Ki&#10;6zpiJzgfmE2neC+EGqZNTVOHESEuzdgpF+BnSEpvRZLLdmaVAAAJgUlEQVRas7HIRhyU5Sqykikd&#10;FUMzwe2e+s2DW295zzve/a/+7eaLOobvnDjmZ5eFtVN67wFENdu8z1xqOl791IoGJQHncAxkBgYe&#10;v7jDdV/0InTs0u+cQ5ctEzflcuqYjGmf6ZbgPogCDkZxLlWFY82723JHoa3JWHMUGR3SCU7LHtQH&#10;GVPRLQrrnMdJwAREB8wcSROmWzDJiZLJpXVLtYBUw3ECQ0lTnZbUOAHOl1Hwlv3mWnstpRhyRoeh&#10;nHNcMNrY49MMkULcr2pHFTJVcKNTZ1KEdhhKn6dCl4xsRp+VPidW5uiTo3VTljjC/lluvPn2/37P&#10;ffd/xV/9hm+8cs1f8CSD/ay1UNfH1OsK8VsGC3b/UeTzYz8S9cpkqzmRpxpHftXzmF24jkV/hDae&#10;jOJ6I1kLY7tScb5tU2aJovGa6Lh+fo2qoiVyRGs3dU3xa0K7g7He6VOpT6JGjKUzpHSeZFSNaXBg&#10;CTMZ0d+RkDBeT587nAQcHjxj10ga977CJPixDjoiwS4QKV0nitHH8T2WC89WtWg5iKDq2AlGmRur&#10;ZC2AkE+elMv5uxgZYikxZXP0Cr16hpiIGVrzLGKC2QFh9+DhW+5+8Q+99P5X/qc3vunLr3XME/us&#10;trAGXtbDcsrQ1R15zVNqB2QC0ODIFBWBS/ecJ9x1A0f9igpP10bIZaJy23U0GsjBlX1UHtX0ADO3&#10;6ZqAjPNu2+0Rx0hrboyCZQTJCCWXWuc4cd4A5xNh7MooPPCEE49zRtKMi6C2bnYuZxQpkRAtaapq&#10;W/atUhWShIGY23wPqkpCAY8qxCGy6ntir7SuJg55JNn7sghIQYrBQyiaPuv+8JyFFHPRB1KljRnF&#10;kSl10z4ZyzjQ53LdMQTq2W7S3VPf9ZJXv+aX3/qt3/Hg+CnG7+8kXH4uWDAnXO1a6gh942mi50J7&#10;hfssM8NIAvsmPEPkwxdPsbr3Np5vEIcWtQL4yDqNNWGee3yuyFnJadxHWkFN18JdttEB6stNPYI0&#10;QkkxFSukciuq7sA1LV85ZSyUvV/OCRSypUJUV2WuW27tpqsFNvvO7MY2sCzEmJEU8cEjblwAcpHs&#10;DM6XEk42nAiNK4T0SqDHo9kX/Vwby0Lj/nPiywJTh4q+i9TTGV02+mFg1a5QnTGQiRUctktcNSHl&#10;QE/D7OA0un/+6u6p/a99x7vf85/5qZ8/9uc6ccrPJQvd1SUOpRO4/iiz2Kt4zeMRh0oDNjOYk3kq&#10;NLT33sbNfqf0Jmoi5owNhWXjXUkFS0NyKdqv+bFQUsw87jWdlYz3eCeKiOBZU/TYcEE3lL4x6K7f&#10;M4wOeJxLm3OpNwbfHPuItiGvm2npGXUKGlE1cip7Uol9oc6JUPuAZchpYIi5aO9YhTkPwSECE19j&#10;pgxZYYgFvAq+7FF9RZ+VYdlxau+A+WpJUog50augObGIHRo9ffR49fS+odo/eDqcOfdzL3nx5//0&#10;Wx/49l99Lm6AE/vza+GJNHBbrllMMlenxisvZe6ynoaBBpFdzD4hjodfdo7Z2VN4V9TmXDbSENG1&#10;EoErUa9ExjUgtEVg8+hUyTJmY0uX2pY84D1hjHLBbUska+DoOGlBvBuH/aRS6BehqgoSilQsu6Hs&#10;ScuRt9c10gRNBzRL2eeOJIX1ouC9EIeyeKhmspXWMUTLgqJCtoRzRRx6iAk0FokVB0480VeFmJ4S&#10;V5c9y26gmu6w6DOZwGLo6LJi2qC+xppTNAenP+DPnP2ed/zIez8GHzyRcD4xwp6vyQixctzgHF/c&#10;GyY9lSkB4TKOh+48w+EdN3K9ep6RAT8v5QfJRo7rUQhxkz5q/vQGajMjj1Es5nWP5bp7xOGcElyJ&#10;oBV5eyz9dNUE5ypUbURri8RmTAmzODJ31shooc2ZreueYwRVWKeIttkHl/mVTo00IrDZgerYXjbS&#10;/taTvSDjxiwzuEA9khQUJXVlTyzeM6SE+Zqry5YuQTZYJpDmFEMzpdo992sHN9/+L97xgz/874/P&#10;OliXhp4NoJ3Y546F88nxeJPYz5k3Ph3YRZiaMWHCIQO/d+FAHrvlLDemyo6coz+a0yS3cU5VLbo8&#10;o5ylCpv64nF6+zpyljLKunThNgruRce2UPacXDuSw0y3PaBmZBlZAJS6o+ZnkRx8ADLqZbNI6KgY&#10;UBzU4dxan6ggpuvPUxaRcs5sQrQBNcGslICiKSY1jAruk+Cog2NQw0uhIU6bMpYhdgNZCw950SWs&#10;njBfrJjsHJBmu4/sXbzth77lH37X++64/e4/dmT7uuH8ZK/5uWly5tQZzlaB++aOlw6JHYzbWLFL&#10;zUfOTfjIC09x3Wyf6+oJ3S5YuzIvI7H9WNpaVvnEtftIXyZWy5bLmkanNbm2zGJa1N7L+46REY7d&#10;l5sUmWe9d3S6NfjjRplIHX+vJpseUDMjqhQJEJFCBFBFpMweUS2A0dqJ08ZhtQhrlVnUYKUpfBpC&#10;AY+kOGcdPE21VbpLqgwK8wzz3tg7ew4Np374BS//wu//lre9/cln/Tn44xzxJIJ+bprceON5Xn4Z&#10;7up7epSLOK6ThtVOw4Mv2aefwI3JE/YqQoyoZCpfm2ZFSRs63NoSds1za+fK402XBcK6pWy0Daiz&#10;JiU4ucbJ17ZOg0tqe0zgaiSqF0dUnI2SJrI+9/j+NbMnb2evJFM053HidSn5xDEyixVSgpkQbV2j&#10;VWrniyyJdwRxeFO8E+oR4RXv6dsFTTMpBHVX0RJwe6evTvbP/ON3feBnf/xaLs9JdDyxT7fwVRfv&#10;5uzyMZ7oj9inJvg9VnfdzO/dfQpNPafansuTnqbrmDkha8b6lYzEACvp5hhdxs6NDX+VtZNtHUWd&#10;EFQR3WoCrQkQaw5Ob2PKfCyVLf+PF+0LTc9GRbt1WrvRGVLKXJTR8lhzhHJdYbyuXCqfJTW2UtN0&#10;TugMwCMq4zkNKG1p3oGXjA+ln9WtFRtwqBhplA4R15ATtEMi7OzR7O7/xuzc+b/zvT/5wQc/nWRn&#10;J+55Yp9mUgFvf8tbeeZ3H2KyGrjntufx9b/yswD84Lu+j0c//gjadrg0kFOiW8ypdCANHZVAHTAd&#10;etBEcKOjxTBO2ErEFJlOG9quxXvZsmmA4AN5Mzp9e8seR2a3xAUQJyN/dktIKIvC+hXrXa4Wndox&#10;6pVjbknhKmHjyMdtgwZnJVSB5XLJdDolp1xU1sfXYILzQhAIYjhTAkpdVTQ+YPQsexiqHWx2Bp3t&#10;//ju9Re+893v/ZeL7ezPEzux/7f9H9m6IWB/E59FAAAAAElFTkSuQmCCUEsDBBQABgAIAAAAIQB7&#10;grK33gAAAAgBAAAPAAAAZHJzL2Rvd25yZXYueG1sTI/BasMwEETvhf6D2EJvjayEusG1HEJoewqF&#10;JoXS28ba2CbWyliK7fx9lVNz22GG2Tf5arKtGKj3jWMNapaAIC6dabjS8L1/f1qC8AHZYOuYNFzI&#10;w6q4v8sxM27kLxp2oRKxhH2GGuoQukxKX9Zk0c9cRxy9o+sthij7Spoex1huWzlPklRabDh+qLGj&#10;TU3laXe2Gj5GHNcL9TZsT8fN5Xf//PmzVaT148O0fgURaAr/YbjiR3QoItPBndl40UadpCpGrweI&#10;6M8XKgVx0LBULyCLXN4OKP4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poPUdx0EAAD+DAAADgAAAAAAAAAAAAAAAAA6AgAAZHJzL2Uyb0RvYy54&#10;bWxQSwECLQAKAAAAAAAAACEAo62ukUMDAABDAwAAFAAAAAAAAAAAAAAAAACDBgAAZHJzL21lZGlh&#10;L2ltYWdlMS5wbmdQSwECLQAKAAAAAAAAACEAd22aaxGKAAARigAAFAAAAAAAAAAAAAAAAAD4CQAA&#10;ZHJzL21lZGlhL2ltYWdlMi5wbmdQSwECLQAUAAYACAAAACEAe4Kyt94AAAAIAQAADwAAAAAAAAAA&#10;AAAAAAA7lAAAZHJzL2Rvd25yZXYueG1sUEsBAi0AFAAGAAgAAAAhAC5s8ADFAAAApQEAABkAAAAA&#10;AAAAAAAAAAAARpUAAGRycy9fcmVscy9lMm9Eb2MueG1sLnJlbHNQSwUGAAAAAAcABwC+AQAAQpYA&#10;AAAA&#10;">
                <v:shape id="object 36" o:spid="_x0000_s1027" type="#_x0000_t75" style="position:absolute;left:11605;top:60967;width:1623;height: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8bByAAAAOIAAAAPAAAAZHJzL2Rvd25yZXYueG1sRI/LasJA&#10;FIb3Bd9hOEJ3OolYa1JHESVQcWO97A+Zk0vNnAmZqUnfvrMQuvz5b3yrzWAa8aDO1ZYVxNMIBHFu&#10;dc2lguslmyxBOI+ssbFMCn7JwWY9ellhqm3PX/Q4+1KEEXYpKqi8b1MpXV6RQTe1LXHwCtsZ9EF2&#10;pdQd9mHcNHIWRQtpsObwUGFLu4ry+/nHKNgX2fdxr4tDdGvvu+aY9QnKk1Kv42H7AcLT4P/Dz/an&#10;VjCfv8VJ8h4HiIAUcECu/wAAAP//AwBQSwECLQAUAAYACAAAACEA2+H2y+4AAACFAQAAEwAAAAAA&#10;AAAAAAAAAAAAAAAAW0NvbnRlbnRfVHlwZXNdLnhtbFBLAQItABQABgAIAAAAIQBa9CxbvwAAABUB&#10;AAALAAAAAAAAAAAAAAAAAB8BAABfcmVscy8ucmVsc1BLAQItABQABgAIAAAAIQDM28bByAAAAOIA&#10;AAAPAAAAAAAAAAAAAAAAAAcCAABkcnMvZG93bnJldi54bWxQSwUGAAAAAAMAAwC3AAAA/AIAAAAA&#10;">
                  <v:imagedata r:id="rId43" o:title=""/>
                </v:shape>
                <v:shape id="object 37" o:spid="_x0000_s1028" type="#_x0000_t75" style="position:absolute;left:5948;top:58659;width:7002;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IxgAAAOIAAAAPAAAAZHJzL2Rvd25yZXYueG1sRE/JasMw&#10;EL0H+g9iCr3FckITG9dK6ELA6S1L74M1sUyskbHURP376lDo8fH2ehvtIG40+d6xgkWWgyBune65&#10;U3A+7eYlCB+QNQ6OScEPedhuHmY1Vtrd+UC3Y+hECmFfoQITwlhJ6VtDFn3mRuLEXdxkMSQ4dVJP&#10;eE/hdpDLPF9Liz2nBoMjvRtqr8dvq2Adi49ygau35rQvmj7ud5+D+VLq6TG+voAIFMO/+M/daAXl&#10;c1kUq3yZNqdL6Q7IzS8AAAD//wMAUEsBAi0AFAAGAAgAAAAhANvh9svuAAAAhQEAABMAAAAAAAAA&#10;AAAAAAAAAAAAAFtDb250ZW50X1R5cGVzXS54bWxQSwECLQAUAAYACAAAACEAWvQsW78AAAAVAQAA&#10;CwAAAAAAAAAAAAAAAAAfAQAAX3JlbHMvLnJlbHNQSwECLQAUAAYACAAAACEAwsrfiMYAAADiAAAA&#10;DwAAAAAAAAAAAAAAAAAHAgAAZHJzL2Rvd25yZXYueG1sUEsFBgAAAAADAAMAtwAAAPoCAAAAAA==&#10;">
                  <v:imagedata r:id="rId44" o:title=""/>
                </v:shape>
                <v:shape id="object 38" o:spid="_x0000_s1029" style="position:absolute;left:5948;top:58659;width:7906;height:5061;visibility:visible;mso-wrap-style:square;v-text-anchor:top" coordsize="790575,5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YqzxQAAAOIAAAAPAAAAZHJzL2Rvd25yZXYueG1sRE9ba8Iw&#10;FH4f+B/CEfY2E6uU2hllE8cGe/Ky90NzbIrNSWkybf/9Mhjs8eO7r7eDa8WN+tB41jCfKRDElTcN&#10;1xrOp7enAkSIyAZbz6RhpADbzeRhjaXxdz7Q7RhrkUI4lKjBxtiVUobKksMw8x1x4i6+dxgT7Gtp&#10;eryncNfKTKlcOmw4NVjsaGepuh6/nYZsef2SzWFvX+3758Ln+5GL3aj143R4eQYRaYj/4j/3h0nz&#10;lyu1UEWewe+lhEFufgAAAP//AwBQSwECLQAUAAYACAAAACEA2+H2y+4AAACFAQAAEwAAAAAAAAAA&#10;AAAAAAAAAAAAW0NvbnRlbnRfVHlwZXNdLnhtbFBLAQItABQABgAIAAAAIQBa9CxbvwAAABUBAAAL&#10;AAAAAAAAAAAAAAAAAB8BAABfcmVscy8ucmVsc1BLAQItABQABgAIAAAAIQD7wYqzxQAAAOIAAAAP&#10;AAAAAAAAAAAAAAAAAAcCAABkcnMvZG93bnJldi54bWxQSwUGAAAAAAMAAwC3AAAA+QIAAAAA&#10;" path="m71996,l43971,5657,21086,21086,5657,43971,,71996,,433971r5657,28025l21086,484881r22885,15429l71996,505968r646036,l746059,500310r22889,-15429l784381,461996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67456" behindDoc="0" locked="0" layoutInCell="1" allowOverlap="1" wp14:anchorId="1ACA73F8" wp14:editId="0B7C2715">
                <wp:simplePos x="0" y="0"/>
                <wp:positionH relativeFrom="column">
                  <wp:posOffset>2433752</wp:posOffset>
                </wp:positionH>
                <wp:positionV relativeFrom="paragraph">
                  <wp:posOffset>6453</wp:posOffset>
                </wp:positionV>
                <wp:extent cx="796925" cy="504825"/>
                <wp:effectExtent l="0" t="0" r="22225" b="9525"/>
                <wp:wrapNone/>
                <wp:docPr id="49" name="object 44">
                  <a:extLst xmlns:a="http://schemas.openxmlformats.org/drawingml/2006/main">
                    <a:ext uri="{FF2B5EF4-FFF2-40B4-BE49-F238E27FC236}">
                      <a16:creationId xmlns:a16="http://schemas.microsoft.com/office/drawing/2014/main" id="{A4302768-690A-A273-2BA9-B40939943C5F}"/>
                    </a:ext>
                  </a:extLst>
                </wp:docPr>
                <wp:cNvGraphicFramePr/>
                <a:graphic xmlns:a="http://schemas.openxmlformats.org/drawingml/2006/main">
                  <a:graphicData uri="http://schemas.microsoft.com/office/word/2010/wordprocessingGroup">
                    <wpg:wgp>
                      <wpg:cNvGrpSpPr/>
                      <wpg:grpSpPr>
                        <a:xfrm>
                          <a:off x="0" y="0"/>
                          <a:ext cx="796925" cy="504825"/>
                          <a:chOff x="2354288" y="5865941"/>
                          <a:chExt cx="790575" cy="499109"/>
                        </a:xfrm>
                      </wpg:grpSpPr>
                      <pic:pic xmlns:pic="http://schemas.openxmlformats.org/drawingml/2006/picture">
                        <pic:nvPicPr>
                          <pic:cNvPr id="570258595" name="object 45">
                            <a:extLst>
                              <a:ext uri="{FF2B5EF4-FFF2-40B4-BE49-F238E27FC236}">
                                <a16:creationId xmlns:a16="http://schemas.microsoft.com/office/drawing/2014/main" id="{F1DC59D9-B866-EA57-007F-93B27DC60BF4}"/>
                              </a:ext>
                            </a:extLst>
                          </pic:cNvPr>
                          <pic:cNvPicPr/>
                        </pic:nvPicPr>
                        <pic:blipFill>
                          <a:blip r:embed="rId45" cstate="print"/>
                          <a:stretch>
                            <a:fillRect/>
                          </a:stretch>
                        </pic:blipFill>
                        <pic:spPr>
                          <a:xfrm>
                            <a:off x="2354290" y="5865944"/>
                            <a:ext cx="790041" cy="498894"/>
                          </a:xfrm>
                          <a:prstGeom prst="rect">
                            <a:avLst/>
                          </a:prstGeom>
                        </pic:spPr>
                      </pic:pic>
                      <wps:wsp>
                        <wps:cNvPr id="591845314" name="object 46">
                          <a:extLst>
                            <a:ext uri="{FF2B5EF4-FFF2-40B4-BE49-F238E27FC236}">
                              <a16:creationId xmlns:a16="http://schemas.microsoft.com/office/drawing/2014/main" id="{F95807E7-E232-7F5C-8F02-CD9DD58C59AD}"/>
                            </a:ext>
                          </a:extLst>
                        </wps:cNvPr>
                        <wps:cNvSpPr/>
                        <wps:spPr>
                          <a:xfrm>
                            <a:off x="2354288"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2AD867F" id="object 44" o:spid="_x0000_s1026" style="position:absolute;margin-left:191.65pt;margin-top:.5pt;width:62.75pt;height:39.75pt;z-index:251667456" coordorigin="23542,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ubx0QMAAMIKAAAOAAAAZHJzL2Uyb0RvYy54bWycVttypDYQfU9V/oHi&#10;fT3AcC+P92GddW1VKnFlNx8ghBhIACmS5uK/T7eEgB07M866ytCMmtbp06cb3X88D713ZFJ1fNz5&#10;4V3ge2ykvO7G/c7/89vnD7nvKU3GmvR8ZDv/hSn/48PPP92fRMki3vK+ZtKDIKMqT2Lnt1qLcrNR&#10;tGUDUXdcsBEWGy4HouFR7je1JCeIPvSbKAjSzYnLWkhOmVLw66Nd9B9M/KZhVP/eNIppr9/5gE2b&#10;qzTXCq+bh3tS7iURbUcnGOQHUAykG2HTOdQj0cQ7yO5VqKGjkive6DvKhw1vmo4ykwNkEwYX2TxJ&#10;fhAml3152ouZJqD2gqcfDkt/Oz5J8VU8S2DiJPbAhXnCXM6NHPAOKL2zoexlpoydtUfhx6xIiyjx&#10;PQpLSRDnYBtKaQu841vRNomjHFSADnmaFHHoPH6ZYwRJNsWIiyIMCvTYOACb72CJjpbwP3EB1isu&#10;bmsG3tIHyfwpyPCuGAORfx/EByibILqrur7TL0aCUCAENR6fO/os7QPQ+iy9roacsyBK8qSA/EYy&#10;QAfw6i9QpRcbovBF9MU3MedXgaq+E5+7vsc6oD1BBgVfKOCNrK26Hjk9DGzUtl0k6wE9H1XbCeV7&#10;smRDxQCm/FKHUEVoVQ0YhexGbcuktGSatrh/Azj+AOy2OPOCAb3gxBQU6OkNBRktFNCGsxZiu8mi&#10;piAAfRg1xUWeF2Z9VgIphVT6ifHBQwNQAxqgn5Tk+KuacDmXiU0LxWAEZKhxGDTK8QhPr5j8X730&#10;tSWCAQQMuyp6EeZxsg3jy6KnmO/kOzedusrXW72z4uta55CSHixfa45gSNWWLeCtdRY9j85EVnFe&#10;9mZealAJMO17MC8rWy5oAHwPg6LpnXAO2B5udz62cBiYsgz8yL5x46dxGGRhUaSm/GbyQmEXj35c&#10;e8bbIgMhoFDSJMNtwdm5uLswQaMwyG1Qa13zNcEwqo1/zdXK1CK+7RdHaV5cx7nsncRFFL0zpzjL&#10;8uB64IWruNhGW6Ox/2RrKcF3DeYodXdLbRbmwTYyZXiPd5wGSTF53wYChMX2u/COHLM83uZWEPFt&#10;+kCNZo5goW8XZuV9u9xrIEaj17SRLTne1ma20HdT86vCuE5ylXN3V8HLjnPrtOeKWfDYxKbB5sYG&#10;+axHRz9ij6fbxLa14n1Xu6+SkvvqUy+9I8EjlvmbpL1yM3KELXD02YmMVsXrF/hMnuD4tfPVPweC&#10;3+T+ywgzGc9qzpDOqJwhdf+JmxMdJoChYKQbyxyUTC7ToQ5PYutn47UcPR/+BQAA//8DAFBLAwQK&#10;AAAAAAAAACEAHLjYERadAAAWnQAAFAAAAGRycy9tZWRpYS9pbWFnZTEucG5niVBORw0KGgoAAAAN&#10;SUhEUgAAAQUAAAClCAYAAABV/ejLAAAABmJLR0QA/wD/AP+gvaeTAAAACXBIWXMAAA7EAAAOxAGV&#10;Kw4bAAAgAElEQVR4nOy9d7hkd3nn+Tn5nDoVbw59O6lbHdRCCFACIQkFhMEEk2xsjAkT1uPH2I+f&#10;wTuzDuudWYPNzuzYxoPTegCbJCEEGAwYsAkSQiinzuHmVLfyyXn/ONWFJAwoS0B99Kj7uX3vrapT&#10;dX7v7/294fvCkCFDhgwZMmTIkCFDhgwZMmTIkCFDhgwZMuS5g/AU/MSQIUN+zBEGfzyB33sO8lx9&#10;XUOG/MTwO7/3n/ZLonjg+S944T++/rVvCJ/t1/OjEJ/tFzBkyI8dj3Mr9X33P9mOdfMXvvD5l/2w&#10;3xce/0M/LQyNwpAhj5fsR3z/0Ss7jY8IWUK1Uv7NT9z4Senhv//wH80ew0M/EwyNwpAhT4AfunAe&#10;teiFJF5TFAlFkV/xrW9985qHW4LnghF4NNKz/QKGDPlx5HuL+Qc7/OLZn4vtU8Wi+ctJSiWJs2r1&#10;4N6b5h84nP5rv/NcOD7Iz/YLGDLkx43/8n/9n6LVc97UM7VL/aa18NHvfON/Jvc+GJM9ct9Pgftu&#10;+8b+Znvj57/6L/9SzGSd885//qtfqGqv/+e/u+GGf+2xnwuew3PBMA0Z8mNFlmTie//wt2/R1MKL&#10;41BkatvUm9/+zn//qbPf//wXb7woS3hjEARXup3eIc/zzJ7lUKnVMAwDy2svHz+99VCmyr/3gfe+&#10;724ZiBF4bpiEoacwZMjjRpCE9AN/+vuftS3nxT0vZlIY+dWvfO0z3xEk48p2p/0u23KvCP1AarVa&#10;eJaNYRhkWUKz3UBzNSoCc5ce2D+31jgD8Mr4kY/Os20chp7CkCFPgD/50z/YISQ8cPTYYvnCFz4v&#10;S8k2G1vdqXKtQrvRpGwW8X2fgq4SRRGKohAkMZDi6C5K7LFTfEXSrrXe/+5f/tnfEaSRLBME5Cwj&#10;/pHP/vQyDDQOGfI4ERD58pe/3n31a169W8R44ZnT88K3v/3d4i233M7c9p2cPHqEiYlxJEmCDCRJ&#10;JMsShCxFVhV0X2ebX+WUcEycTZKXvvbEQvjZz37+FoAUHZ5lszBMSQ4Z8jjJ+u59FMRHpqZmOXni&#10;NEceeoi5uTlmp6bpdrvUt+qUTZMoioiiCFEUEUURx7FpaxYrqk81K9MIW9Rd7w/+/H/9xYvyR/ef&#10;xSvLGcYUhgx53GT8yZ/+gZal4dskOea8Q+eyd/8OxsYnObNwlEZzi7HRl+J6HpqmoMgycZIgSRIl&#10;QyQMXLLMINQiRF/A9lvKaDb3buBtedDx2WXoKQwZ8gQwDO3COAmff+ONN1IwC+zduxdZljl+4ii7&#10;z9mFXtAoGBqu69JoNvB9n42NdWRJwZBEHNXHdGwCBXbYGV1/8+f+21+8b/ezbRBgaBSGDHlCaGrp&#10;UByJwkMPnsSxQlpNi9BNsHo+4+Mj6LpOq91mfv4MqqqxVW8QxymuF6AINYq+R0soIWcpS9kopdgp&#10;9jTzF57t64KhURgy5AmR+FlhY3EZQ4HKSA0vcQgzjzRQqFXHSYOY9bUNskwgihKSKGasViMJA1Z7&#10;G0hGCTKbMJAw1BbNTKfmhG/9X3//N/qzfW1DozBkyBMgiqJAFEWef+EFVKtl0ihGlmWCwEVRVOIk&#10;wQ98Go0GQeDiBg6Liwu0Wy2yLCOKImRZQVFUkiQhiiLCMDzgOu71AILw7FULDAONQ4Y8AWRZfmBu&#10;bo49e/ahFHQ67TZp3CKNAtLIJ8sMduyYY3lpgaNHj5JlGaVSiThL2Ts3S5IkwPcWvyyLyIJIlmVv&#10;Az6X9UumBUEgy57ZYqahpzBkyBNg3759d2Zx/NWSrqOIGWOjo/zjF76ApomohQKe56EoKldceRWz&#10;M7Ps27ePmZkpDh48QJqmBIFPksQD40CWEYY+oede/773v2/v2ed5pg0CDI3CkCFPiJdefX1MJr1t&#10;eXXxjCAIaGqBK664ite87rWIaUZMCrJEJols27WTqW3bqI2PEaYJruuQJAlC7hkgCAJpmpLkaUuz&#10;YBhvefTzPZPHiWFF45AhT5Cvff0b9sFzd6uN5tbLxyemUTUdVVNJyXf/KApJ04Q4jonjiCiKSZIU&#10;UVKRRBlRFMiyFFmWc8OQ5I2WoiRvv/raa/72a1/5WvRsXNfQUxgy5AkhkAHXXnfdDffefV/vy1/6&#10;Go1mB9/3EFMR1/ERkCGTUJS8/0HVdJI0HRwJ0gTSNEXKII4jPM+jvrlBs9s5p1wyX95/mmecoVEY&#10;MuQJI/C6X/iV5Z27dn7m8OGjtNtd3MCn2+3gez62bSEIAmEQI0oqYRggiiJJkpAkCVmWIWW5YVAE&#10;CcMw0HUd27GxA/8dwLPSMDk0CkOGPCGy/n9w8OD5fzc7UWXxzBkaDQ9UhThL0QsGYRIgShlkMUIm&#10;kSUCsiwgSBmIKYko4CcpgqqBIKMWikyPjxIH/jV/9D/+eNezcWXD1ukhQ54kWRpKr//ZV33n9nvu&#10;u+iSy67g4Hl7KJdKpGlCGHqQZYhiHlTMsgxJkgZZhzRNyQBJUgHQdR1IiTNIEI77YfqtcsH8nf/8&#10;nt/eerSy09PF0FMYMuRJIohqsmv73J+PVcrZ6soCayvrZKmA7wekab7vpmlKmsbIsghxgphmiGmG&#10;oijIkgRphq6oREFIHCZ0Wm1OHz+1z7Odf9tstd79TBkEGBYvDRnypPnLP/3v5tzs1IvUYpFv3Xob&#10;99xzH9PT05hFgzAMSNMUsb/9hmGIKirIskKWZciSTCqkCLKEIsv0Om0WziyyuLqC5XgcOHSQcm3s&#10;TQ8eO/qH5+8/8Iz0VQ89hSFDniS2bb9zaXHp133HEcbGR7Esi3q9ThRFJGneMg0Pq14UJJIk7v+b&#10;hKYZKIrCqVOnOHz4MJdd9hKuvPxKatUKdreHkMb7Pvb3f3/dM3U9wzqFIUOeJC+48ALh2NFjQrfb&#10;O7G4srI/CGJxZKRGdaSKLElkaUIYRgiCiChKZKkAiBSLJQxdx3M86vU637zlVtY3NilXqyAJ7Ngx&#10;hyiKtNtNiqWicvttt3/qR76Yp4BhoHHIkCeKIPDws74kwDXXXP21I8eOXXPoeQc5Z/c5jI+PkSUp&#10;oigiSRJxHFMwDARBJAhDLKvHP335n2h32oyMjPH8519ItVrBMDQKBZPGVp0z82eYmJp2Dh563vN+&#10;6zd+68zTfVnDmMKQIU+URwX/kgxefNnlf/+iSy+6Zm1tlZWVJUZGqsiizFa9ztraKn4QMjExwdrq&#10;GhsbG7z4xS/mnL37GBkZYceOHbiuiyAIREmA41hUqlUM3SBOYnNjde0twB8+3Zc1NApDhjwFZFlS&#10;vvmzN/1yr9v71bu/ey/1ep12u8Vtt93OVr3N5uYWUZQfIUxTZ3JynIMHD3LppZcwNj7GA/feQxza&#10;FFQRhAgjkwmCCCUTqJVqrFktukb8pru7R/74hZWD8cOF4EXywTM6T43C49AoDPmp5sm0JmdZpH3l&#10;q1+5aHl5+ZX/+39+zxt63d65rVaLsdEZXn7tKxAlaLVa3PSpz9Lr9ZiYmGDfvr2cc84uRmo1VFUm&#10;SRI26xu4oY+haGRZiiSX8HwPSZIQxYyJqVEWNlcc2VHf/8LawRi+ZxAEcoMA4D9FIyOGMYUhP5U8&#10;GWOQpH7tpk/f9NblpeV/99Dhhw4dO3qcYrHIzp07KZVL3HPnEbbNTTEzM4WiKNx++x1MTs+yfcc2&#10;dF0ldG2SJMEw8pSlIGbIcm4gNE0ji3UyIUSUYrIoRpN1Ti6udv759tsPLBw9tiFlkND3EJ6G2TFD&#10;ozBkyA+jv+i+8MXPlNM0fVmr2Xr5Aw8+cP2JEyfOaWw1mZmZYfvcDmRZY3V1lbW1NVwnwvUsut02&#10;SZJw4OAhLr/8cuI0AFJC1yXLUgzDQJIFJEnK4whRRBzH6HqFIHLRdInEDdFkA8cLOL26+oG3vuPt&#10;f/szV7zsAVlVzsqwABkaEPE9r+HJXvKQIUN+AFHsVr74pS/+4vyZ+d986KGHzj167ChCJnHgwEG2&#10;bdtGvd5gbW2Dhx44QqfTQZIVJsbHWF1fQVUlRFGkWCxz0SWXMLd9mowIOcv1E856CGm/c1IU8oKm&#10;TIrzJilJJYlE7JbD0vI8si5xxbVXRkkgvuU3fuM3Pj14kWezIE+R1zCMKQwZ8iiyLFE+87lPv8ay&#10;rKt/53d/97pTJ0/tbbdbjI9PcNELL6FaHWVjY4N7730QwzCoVUdJ04xWu0XBMIlGShw6dICxsTHC&#10;MOTuu++jvrHJ+Yf20u21kGWVKAqBLC9/BhRFJ4xC4jhBFwVarR4ra5tsrm1RX9qk1Wqw89xZtKKg&#10;lGfPeVeWJJ/9j//tfc/b3o33+GLW1v/rr3/9N4Sx5Km4/qGnMGQIgABR5Blf/epXX3XkyJF3L68s&#10;v/T48eMkccL+/fuZmpzBtl3q9Tqe5+E4Dp1Oj7m5OU6fPsPx48fYsX0X5513HtWKPqhJIBP57l13&#10;0+l0eeXPXsNIrUzo56KtjttD1wqIskScJERRTHOrzerSKifPnGSr3UQQZHZM7WCkVKTnWSiGyMWH&#10;XhCWD57zwEQiPb+UCPKdqYMVejftuO6Kd/zxS19tP9kjxNAoDPmpZmtrs3TPvXddvbS09Majx45e&#10;uLS4eF6vZ2GaJtPT08zO5mPh7rjjLsbGJrj8JVewurbI/Pw8rVaLTqdDq9UijmMuvvhiLrvsMuLI&#10;HQQOHStgfn6Ju+++i2uvu4Jz9u0mi/NOySzLiOOYTq9Ho9Hk5InTrK2tkToapfEiaklBzGLmZrZz&#10;4QUv4uZP34wgimwfK3LZK64jcQK2PJtyKpJIMnGW/sMV1179pl94/RvDJ/OeDI8PQ34quf27tx5Y&#10;Xll+w4c/8rdvXVhY3De/ME/gRezadQ7nn3d+v705RkhTwsAlDn3uvetuJARUQ2VlZYUwDEnTfF9O&#10;yDh+6iTjU5Ps3DGJ49n4foAfhHhxj1jwOTl/mu27dyLKIo7r0u3anD59ivmFZZxuD1EUqdVqFKYL&#10;xHHK1lYTx3Hw3JhWp0ezU6dSqSCUt3Pm9AqyKKKqMs3IJ8syzHLpNd+59db/G/jtJ/PeDD2FIc9J&#10;nnjK8Gwpz6MfEE6dOlw5eer4zywvbbz9zPyZyw8fPmyGYUjBKDC3bQczMzMIgoSQ5bqKkpS/hkql&#10;wma9wcc/+gmWl9c4cGh/X1VJxHEcFEWh1+uRCnD++eczNlJClhXCMKTXtWm1miwvrwBwzTXXgJTx&#10;4INHWFpaAkSqtRolo0CWZahqrquwtraG53mkiJTKJuMjo0xPTzM1Nc7JU0vsO3cvoph3XQqCgKZp&#10;6LqOKEuZYpiv/ZP3//Hnn/B7/0R/cciQZ49/PcyeqyN/v0F44L47Dxw5fvjN7Vbzlx566P69i8t1&#10;PNdjx44dbJvdnqcG+8IncZwShjGOY9FutxGEjPHxcUZHRzl58jQf+chHmJ2d64uhgCiKpGmKZdn0&#10;ej22bZulVDIoFouEYUy73WZ+fhFFUQCQVZVMSEiTlGq1imEYpFHc9xLKTE/PMDMzw5e//CW6XZvx&#10;6Un279uPqWtomkbXatNueVQrReI4HtQ2mKaJqqoomoodxSfP2b374t97z3s6T/TdHTLkOcf3ewqP&#10;L9926tRDlYcePPzKzY36248cOfaS02dOm4EfsGvXLgrlAmMjE2iaRprmRiCKImzbZmtri2NHT7Oy&#10;ukij0UAUYWpqiuuvv46ZmRluuOEGms0uMzMz9Ho9qtUqaZqiaTqNRgNBEPA8G1mWsSyHJMpwXAdJ&#10;VVAVFU3XmBifIIx8JElC0SRMzWB8fLQ/Ycqn1Wpj2zZ79+5FUhU0TSUOIvSCSsEoEEQZnWaLKIoo&#10;FAoUCgUURcnH3SsyqDJxFP/3v/nA//yPgiiQpY/P4xoahSE/MXzxS5854HjWG+yuc32n1Z30/WDv&#10;XXfdg+sEbN++g4mJCSqVClHmkcQZINJud+n1eiwsLLK4eJr5+QUUucDE5CiHDh0iCELuvPN2JifH&#10;eNOb3szJ08f57M1f4sILL2R0dATP8/oeRoyqqnSabZbXVlEUGUlQaLXbpIKQL1hBoDYyQhyFuJ7H&#10;5OQYe8/ZRZpGNBpNWv2RcrVqhdGxcbZv304cxwhCXuAUJQGyIGHZPr7vUyqVqJUr+Zi6LCEMQ6Io&#10;IpJFJEnyqqXyZX/y/v/n/sf7Pg4DjUOe8/yw+EKW2eqnb77pujjmXatLa9fbll9YW98kDPKz9t49&#10;BwgCn5GxKqMjVepbW3h+SBxHrKysc/LkaRbml+l0GxSLZS677DL27t3H9PT0oN1527ZpPve5z3H6&#10;9Knc0ygZ1OvrXHTRC+h0OnQ6HY4fOcq5556LryscOHAuMzNzdDod7rzjbnqOharqGAWdbrdDEPiU&#10;SiZxGrKwcAY/cKiUa+zatYuyWaY6UkFWFKIoQVV10jQljkPSBILUH4ygKxaLCIJAEPg4vkeapsiy&#10;SFHVUFXF6HQ6/wfw84/7/X6yH9iQIU8fDzsyPOr08NnP3HgwyaLXNxtbb/T98IJux6a+0cTzIhRd&#10;QdM0XNflyJGHmJycZHp6EkHMEETwnJDvfvdODh8+gqaabJud5dChQ8zOzVCpFBFkAd8PWV1dZX11&#10;gyRNWVg8Q61W5hWveDnf/vYdfOc73+H1r30dk5OTWJbFfXffg+d5dDod9u7fw+7de7nvvgc5fuIE&#10;kqwShQGyoiJLArIio+kKhipTKhcpV8ps37YDXTcJ/QDHtuk5Nq7rMjk5TblcJEkSFEVBkUUQpIH3&#10;IKR9UVhRwDTz2IjvunQtC9XQIxBf+lcf/IvvPp7T19BTGPIc5VF3cQYPHb1LO3bs8HVOz3/n+tra&#10;K2zbMzY2trB6NpZlUyya1EYqyEZM4AccO3E/S0tLNJtNXNdnamoKwzC48847OHbsOJdeehkH9p/H&#10;1NQ0oiiQpBFbW3WWVufZ2Kgjyxq1yigH9uzhgucf4qMf/XsajSaHDh3izjvv4I477uCSSy6hbBa5&#10;+OKLuf/++znvvPOY3jZNo9Gg2W0giAKB71AomJTLZYqlIpOTk6iajKFLVCplkiQlikI2z9RpNNq4&#10;roUoKlRGqoRhiKJoFAoKWRzlhkCW8jiGrCDJMqIoIisiURxx+vRpNpdXMEpFZrZtU0qV6m8Cb3k8&#10;5c9DozDkOcKjjICQDb684VMfO0iSvuHWr9/2Jt/3z2918spCw9CoVEqMTlRZXV2lZ/VwAxFTMdna&#10;7OBYIVEo0Q484nCebdtm8IMOCwurvOpVr+LCCy8kSRLa7fw8P7+0iG3bKAWV3fvOZe/O3ZhmCQDL&#10;siiXqxw/Ns9LX3IJe3bt4sSJEywsjnDlVVchZBIvvepyfD9gaWmFM2fO4FkOtUqJ2dlZarVaXmMg&#10;CKRZSMEsYOgG3Y7F6uo6GxtbZFmKKEpURkaRJIlisQDkKtCqapDKkCRJ7m3IMooqE4YRqqxg2T4L&#10;Cwt4nsfu3XuRRsqMFQzSIHrtz/+Hdx284YN/e+SxOgtDozDkOcIjb9fPfO6mShzHV9o96+2NrcYr&#10;uq22sbm5SRRFGGaNsbEx0jSmWCwSJyFGwcBxnXzas6oQJQGe5yEKAq4f4HsunU6Haq2YG5LRURYX&#10;F9nc3GRtcwNRFJmYmGD//v3Mzs6i6zpBENBobGHbDrXqKJdcdBm33nor5x3Yx4UXPp/JyUl27dpF&#10;r2PjODbz8/PMzy/h+z7lcjn3GqanMQwjHxunqiiKQhB4NLa22Npq0On0BvUJxWINVVX7sYw8OBnH&#10;MZ7nUSwWUBQZXdcQBIE4jnFdD1mW8f0A13WYnp6kUikjZBLdyCcMQkRRNGI/fAfwnsfqLAxjCkOe&#10;ER4ZLPwBe5YAn7rpo8/3g/QXozB6XavR3Ntut2m324iiyOz0NLbjsLS8zvHjR/E8j4sueiHbd2xj&#10;a2uLbq9LFEVUyhX8wOe+ex5gq94jjmJ6Vo/nXXAel1x6Ibfedgee52EYBqqqsmvXTqamphgbG8e2&#10;bYIgIMtSwjCiUiyhKNpgMvTNN9/M7t072blzO2fOnEYUJU6cOE6z2UKWJXbs2M309CTlchlRFHFd&#10;F1VV0HWDIPBZXl6h2Wzj+z6iKKAo6qBO4mzhkqqq1Go1TNMcvGeVSglBEJBlCVEW+unLgMDLZ9Bq&#10;moosK7iui9NzUKsmapLhuC7tNFwpG6Xz/u6v/qb3WD6roacw5Gnn+7MHjzQIX/jiZ8dt27rGtux3&#10;1DcbV9tWIK+uruI4Dr1ej+c973kYhsHKygqLi4usrKzRbDYwTRPbtvF8D1VTKZpFOt1O/rWiMjo6&#10;Sqdjk8QimqqxsrLCwd657N69m1tuuYXXvOY1zM7OkiR5Om+r1SIMAopaAd3Qkcv58oiiCMuy0XWN&#10;vXv3cv/997K1tcWJE0cJw5CpqWle8IIXMDaW1z5AiiRJSJKELMt0u10WFxdxHIcoigGFUqmCqmr9&#10;gCFIkoRpmui6jmEYg2Kn3CsI0HUdQRDwfZ+CrvdrIzRcx6Xb66JIGnEcEQQhUZRgBC5ClrG+uQGq&#10;vi2sBNcDj0kNemgUhjzt/KB04k03f+JFQRC+Y3N962fr9fp2y3Ko1+vEcTwYtvrggw8CMD4+juu6&#10;/bFrMpVKhSzLjw8AmqYRhRHVShXbckCBsbExGo0utrWBUSiQZQkLC0vsO3iAWq0G5LGCJIlJkxRJ&#10;0yiVq5iKSpZlRFE+CTrLMgxDx7YdrE6XtbU1Njc32bNnD3v27KZUKpEkeZNTFEUUi0Ucx6HV2qTb&#10;7Q6GyRaLFQBkySBJYjISRFGkUilhmiaSBGEYDQyKoigIQoZt5/1NqqoSxv7gPc2yrD/ANsSLg8HX&#10;PafHieMruI7L6PgYpaqMqZs/B3zqsRSBDY3CkGeUz/7DTdtsu/uqwA9+fnVl9QrLsqXVlXWCIF8g&#10;IgqyzKAQB+C2227jla98JZDv2qokISgq1doY42M1ZEEiTROKhQKtZgvfDzAKOpIiUCwaqKqSCy9n&#10;EouLi+zYvYu5uTmOHz/OxRdfjK6ZaP2zfNivbDwrfCJJEuvrq5w+fZp6vY5t22i6yeh4jXMP7KdY&#10;LBIEAYVCAYDQ8Zmfnx+oKKmqiq7rgyKkvOYgplItUSiYZFnc12IUkeV8bL2q6oShTxDk5c+KoqJo&#10;MrKSl1T3uj2MgoHnevheSBJnuK5Lmqa0Wk22rB5ThRLnnruPydkZykaJw6dPv+wX/93/Vvv4X/9l&#10;+0d9RkOjMOQZ4cabPn5RmibvWF5a+rnAj6fq9TrNZpMoipBldVAWLMtyXqjTd4/POecczpw5w8rK&#10;CnNzcwRBkBuAYpG9e/fSaXdYWFhA0zVmZ2YpV8o0Wh2CMACgWCxSNE1a7Q5JHGE7MVsbm8xMTnHL&#10;Ld/mipdcgSBJJCn0LAtRFIGMJE1ZnJ/n2LEjtNttisUi27dvxzRNHnjoCFEc0+l00HUdTdNwHJtG&#10;o0kaZxi6jqrqyLKMLMtkWYZtO/1AoY4o5p5N/j217xHkR6z8KOMPCqfSNB0UKOUxBRm755LEGWEY&#10;DsbaW5aFLOdHkHMvOJ/dtQlk06DV7XDkgQeoO86UWClfAsKXh57CkGeNG2/6+DbgVbZlv3lpcfFK&#10;27aler2O1c13xzTLEAQF3/fxPAfTLOC6PXRdAzIEIUPTFCYmxlheXkSSBGy7h2d71GpVVE2lXt9A&#10;URX279/PyspK300v4jo2lUoFcVxlc72JZTukSUISx5w+fYrZ2TmKxRJf//o3eNlVVxMEPrIsU69v&#10;MT9/ijMLp0jihJGRES644AIMQ8M0C1iWjWEYuK5LEAQsLS2RpnkMoVyqoqkqkiihqgqqqg7EVrIs&#10;Q1FUikWTLIuQZXmgy3jWGAj9cugkSQZ/+76HoslYvQzP9YjjmDAMcBxnEAtxHIc4TskygbGxMWzb&#10;4ejyg7QjD9sPyVwfsVTGdd1LgS//qM9taBSGPAoJgeQH7CV5skokI33U2fThDcsfveFDL8ri7B1W&#10;u/t6u9Od2qpv0Gy28MMQZBVRFbAdhyRKCXwfRZGQ5Iwo8JCklFYoMKqCEIf4SIyPT3Ls2Ak0o0oa&#10;hHhefrTY3Fxn1+6dbGyu0Wm32b59O6dPnUYzDQDCIEYQUsySBlsxsioSxQqNRptms8n09DS33fZt&#10;PM/FNE0ajQbdbhdJk9mxfTvVUgVd11FVFdu2OX3iDK1WCzeMMYsmcZBgmgUKpQJGUUfTdCRVxZDk&#10;R+zypmmQkCulGaaOHwgg5u8ikkicxqiaiuu6+TFEEOjZHRzHoVqtAvnU6m6vSxzHREFCr2f3PYiA&#10;KIoGXkO73ULzRWJTJssSihnoqooTekS+d95juQOGRuGnGhGBlIEqsJBBlpChAjHfr0uQ/2QuK/5I&#10;s/GhGz+0zRCEVwqW8+bWZvvKbs+R19Y7NHs9EDMkySAVFFIvxrE3KBZ0xkeLVM0Req7DWquNFYFc&#10;KKHFKWma4sUJfpgiyzKGYbC1tcV4NQ8sLi0tsW37dH6e14u0Wi103aBWq+HHIbIiD9KBpVKJQkGn&#10;3e6CkBAEEYcPP0CSpASBx+nTJymXy4yPjzM5uYdStYIsy0R+wNljTrfbRRZEDMNgemaaWqVCuVzu&#10;dyhK+FG+KKsFA4m8vqBUKvWPOynVaoVut4cfBJCkg85FMYMszRAzENKMbqs9iDvMzeYTo1qNNqqq&#10;DlqlfT/Etm2yLD9CPPzvNM3wSzpZFKDpCn4cUTANRgQFJcy2R1kqK4IQ/7C7YmgUfio5u8s/bNEL&#10;GmQ+EpDwPTWvR0uW3HjTzeq1lZVzDb1ywPLYt+rGY/OWv32rY13WC7KplcUV7E6DOBFwU4FITgkD&#10;G3e9gZbGjBdHuPaSQ1z24ouZnh6jVCqy1emxuN7kK7fezj0PHEWQNERFJyFDUwR8uZ8aDFygSKFQ&#10;YHNzjYX5RQ4dOogoikRRhO/7JGlKEkboiorvdBA1lWqpzNT4BBICkqTSsdosL68gyzI7duxgenqa&#10;UqmEqqqkaUp9M5/u1OnkmYOzRuls7UC5XEXX9X5dgD2QaA/7k6Rnp6bRdZ0kSQb1B3GcK0Z8HQoA&#10;ACAASURBVDSbpk7ghkiSNAgOQopl9XAcF0VRUFWFQqHAxsbGYJT96upq3uEZhcRxhu/7pGlKFEWP&#10;mGotyzJqHFPTTZDB3DZDoVSitdEgUSXl07d+40fWJg2Nwk85mSBBlkKWp7oeLQd81iD84w0fKu/V&#10;7X+zWz/zdjcb27thxfqGn7Gw3mGjYbOy2aYdBDikGEJAkkk43QCn00UXHfZPFXnxCy/gkheez/bx&#10;OUgTMBTiJGR82yTj4yPsna7xrTGdz91yP15mEKcpO2emMUwHWdW5/647sSyLQqFEoVDgocMPUamU&#10;2LlrJ+fu20cQBKytriHJEqKYi6akSYqiSYyOjhKGIbbtsGPbHIVCAU3TMAxjILO+urrKysoKXn9C&#10;tKoqlMs1yuW8I1HXDRRFxvddTNNAlUUmRqfQdJ1MyAVXNrbqrK6uMj09jaqqgziBJAmQxFidHn0F&#10;N9I07U+V7hCGAaZZxDAMWq3OIF6QByMhihJarc5gnH0cxwPvQhAyJITBcwmagi+KpCRIUUR3ZYWK&#10;USJJss1fuOJl0Y+6J4ZG4acQkYwMyBAgy72G3EMAkBGJ+8ZARCRl/ct//WbFXf69TBs5dMwr8WDT&#10;4/TGJmuWR69jIwURpqoR+zYCAa2tgMTpouBy8d4prr7sMs7bdw616ihyoUzkOCjlMkGWIek6IIAq&#10;UylpXHXphRw+ucSXDq8xOzvL8vxJbr3nMAcOXsCObTOcOL2EaZYxDINut8s9995HbWSEyclJbMtG&#10;EAWSOCEWI0Ci0+lQ36qTRBmmaTIyMkIQBNRqtcFuvrm5yfr6Ou12G13XKZVKaJqGouTdluVy/nxn&#10;F+TY2BjFYpGx2kjelRgExEn+7o2OjtCsN9jc3HxYubTXF3KNSdOENMool8u022263W5fJr5KGIQs&#10;Ly0hK9pANKXb7SJJEpqmsby8zOjo6KDuQxKlgZdyNtMhKyKqKBErIoKsEtgOQhjjyKGzfcfc3z6W&#10;5oehUfgpJF/wZ48Qucub9P9NIyYBwoe+qrpLD73GC4Nfa4VctZDs4PBDm3Q6PVqNdaRYgFiiKCtY&#10;ccRmr4m/tcqYrjJX0NlzaBcvOLiDPbtHMXQJ22vhWBKVQg15ZjdB6BMkEUVJAVEG38lNla5zYPsE&#10;N991Gsv1yXpd6vU6O3d7zM1Oc+zM0mCHrdVquK7L+voGtdoISZoSBiGW5dBoNuh1e4yOjjJaGx8Y&#10;Ad/3CZMYWZZpdTvU63Vc16VUrTAxPTVIIT68ClPTFFQ1TydWq1VkOc8MeKFHFPVbmhWFjtVDURQm&#10;JiZoNBp0Oh1KpRKQ4LouoR+gaiqpILCwvATAyPgYvu+zuraJJEkUzAKuG+D7PlEUoSgKlmUhSRKV&#10;SoV2u025XEYWREQxr5hETDFkdWDISnFKR4gJUhCSjNrY5FfH9u58z//35x98TIIrw96Hn1oEhNxX&#10;yI2EKCCnGe7dnytvNDuvT+P416wgfdFCL+HwhsVSo0Nqd9BiG0eqkPgRmRfTbTXptFcpawGvf9ll&#10;XHrePrbPRghoZJECCYiKSCZFuLGPH/uUZy7BnJwCPyQmQxJSBCGit7ZA6PS49Zt38YHb12m3urxk&#10;3zTNSMEolNk6c5R7TiwgZgm1Wm2QujNNkxdffinN5hb333c/nZ5LsVhkamqKiYkJFEUZBO+CIBq4&#10;5nGcm8JCIddUVFWVJEmIfA/P84jS5BHlx0hiv9pQQEKg0WgQBAFJkpGQMTIyknsUaV70lBdgBXkP&#10;Q5KwvrGB73nEKZTL5UF9gSAIg7iD4zj5gJh+8dTZ5qckSQbFXJIkIQsiBVNHVmRUQcIwNDRNRZJk&#10;oiR0U0laFmXlZFEvfPjvPvKxz4mS+IjBtD/8zhjyU8pZT0FAJCM8/MXi1nLrbWt2793tzNy32LA4&#10;udrEdm1Et4eSJXhJRitMobHGerdFs90maje48nkH+M23v5H9O0cR1AgchSgKCRMPQQoRpBQxFVEy&#10;DREdO2iS6WWKk7tJtSIkIe31UwjOBgYOn/jiA3xuo0iUZBSddYTqLG6cobsdTm+2WDx9mtGxUVRV&#10;xzTzmoGdu7fT63UIg4CRselBD0G+yOgvrDxFWCgY/b8LA7c7iqK8olIUkfpLR9ZUwjDEdd08YGjk&#10;6cksy48cI5UqiqIQRRFuEFKv11F0nZmx8b43A/V6HVVVKRWLdLtdoihEVvTBrAjDMBBFEcuyCIIA&#10;QRAGXsrZ+oWzHZuKouB5HqZpIot5YZama+i5h/GgqijfIEv/qagZ8+fs3LX07t/9ffv7jMBj6J8e&#10;GoWfAM6OEux/xeMROP3KP3xsNEmiN4dB8h/8KDu0udlkbbNNvdlAEEV03cB2ewS+hdWo0+20cC2d&#10;yOoguRv80s9dwzvf8lpGKgqh30EQE6QsL+vNyXfNOIyIowjdMAjVALWdEicSQrGAbJh00ow0aNO7&#10;+zv8zh25eGmj1WN0dALTLKBpeaS/024wv7CK7/vouk6lUqFYLOZucz8WYNtuP6hoY5pmv0+ifw6X&#10;8l317Jk9CAJUVcU0zUdUFrqui67r1Go1ms1mv6tRRNM0LMtCVWVqtSrtdmewm7fbbRqNFuWyiWkW&#10;B7UK8/PzTEyMI4oSnudhWU4eqFRVbNsiCGLCMEFVFZI4IxUDoijGUDV838fQdZT+UlUlGUERMAsm&#10;lUrFQ1E+USlXPvnr7373Nw+ed/6TGgLz8DtoyE8Uj80ofPKGD++S0uxtSZj+SmC7u1Y3t6g3msh6&#10;AUVTmT91EqvTomBoBL5Pq9nB8xN6nk/WaTBZVfn373wDr3v5i9EIEOIAUZQRRYW435wjZZAkEaIg&#10;5EG2KEZWFNJMRJQyUjdALFRBk1C6PVbvO8mnb7+Tjy57LC+vkmYivh9x1VVXIkkCYehR31yn0exR&#10;KpUYHx+nXC5jmiZJktDr9Wg2m7TbXQqFAiMjI6iqSrVapVqtYlkWtm0TxyGKks9lmJmZGezWuq7j&#10;OA6SJGFZFlEUoes65XKZLMtotVoookTXtpidncWyuoPORdu2SZKMTqdDEASD44iqqliWxebmJqVS&#10;CcdxmJ2dHfzc2SOCIAgkSdaXjA+QJJk0TZAkmSSO8jhCli/XkZEqBbNwxixX/+0H//Kv/2XwyT/h&#10;WRnffwcN+Qnh0TfFo7++5ZZ/MtbWV64NovjNdtv9mchLRuubLbpdi4KhoxRUek4P22pRNUssLMyz&#10;urQGgNtzEBKRXs/m6ovG+ZW3voXLLz5EGnQRYh9ZUYlDEUEQSZI8lSaKGcQJpDFxEBC4LmkcUjIm&#10;8QWfLPQR0ows9micXqYeVHAOXc63H3iQP3zvH6IbRWzbY25ujmq1Qhj61KolKtVxSiVzMITFcZyB&#10;qnIURZTLVUzTxDTNQY9BXv2Xayj6vs/o6Ohg4aZpmpdGu7kQy9nHyvsgYGJ0bFDVmKYpHavX10ug&#10;33sQY9sOoigTxzEbGxt5IVO1Ouh2XFxcJI4jRFEiCCJGR0cRhPyz8TwPQRBQlHzqtKZIBGGAKIoU&#10;CgUkSUaWJIxCAUWWFyrV6v87PT1943vf98ebj/QSn6L76Kl9uCHPHb7nMXz65o/t8Tzn56xe922i&#10;JByqr3m0WnnJrKlpSJqMZbdpWy2iKECLUgRVxwkF7rr7XsQ0hl6T2YrBL7/xdbz21S9ivDaC61io&#10;ioysyMS+jSiKeJGPIeZiIcQRSRhCEkEUE4c+SRyTGBqqoBP4HnqrQdh2+Mq6xYmRnXz3gXke/O5t&#10;2D0Xxw8ol8vMzMwwOztLoaCjKyqiku++7XYb17UHR4GzdQeFYjlXMOqLm3qBSxgG1GojFItFrGab&#10;VreT776yTKFQIEkSGo0GqZAxWqrSaDRwXRfLsjAMg4mJCcrlMo7j0Oy0CYKA6enJflAwwXU9fD8v&#10;v+52uziOg2mag8amJElYX19H01SyWMI0z6Y4UyRJJCVGFvNeCYQUTddR+vEOSVGSMAxvHx0d+ciu&#10;PXs+897/+t7G033nDPkJ5Jvf/EdjfWPz+jjM3mFbzpVhkFY6nR7z84voWoFypUicBDhOB8e1+w07&#10;Cm4QIPkpHctGUlWOnzhMVUn5hVddw+uvvZy58QqimJIlySA1mKYRUewjCCmiBGKQksYJaRSQBB6R&#10;HyDEIQL5kaJVTilhkrU9woUG882Q3//n7/DNrseLKjMYYxXiOEbRNYrF8iBPr6oqaRTT7nXx/YAg&#10;yAuuyuXioEVZURTCfpm0okqD3TZvX44wjAJpENHtdHCDPE4wOjpKo9HAKOYt1Ha7S9xvnup2e3Q6&#10;ebfxnj17ME2TjtXLxV08Z3AkyIOCWV8mLX9dtm1TLH5PidlxHFzXxdSLJElItZpnIGRFJMvyo4Mg&#10;ClQKRTJZRFW1JUWWPyuryoc//vFP3CcI0lPsE/zrDI3CTxg33fzJvb7Xe51jO2/LEvFQp9Ol3uiw&#10;urrB4vwSWQaHzt9DkoSEkUcQeGiiiucGRJEAqYQf2kRWmwsO7uSi83Zx6QvPY8/2GdLYJwlDlFSH&#10;LAE1Iw57ZP3UXewGREGMmHoIgJhmiFlC4DhEjgdpmv8vijiRTbQZcHI55qb5DU4mEVWjghBKRFq/&#10;L0CRKZfLKIrS7wLMSOMEUZb6x4EQ27aQZXHQuBTHMZko9PsdDGQ5Dx56rovtOAiCwMzEOFEU0my2&#10;CMKAkZFRWt024+PjxFGM3XMA6Ha7uK5LHIQ0m00qlQrT09MIci6msrW1haJI/W7HZJDqzPqpTtu2&#10;B52SaZqh63mQUlFyT0o3FGRF7mc9JMrlMlEUZgWjcLskSR/Zfc45n3nfH72//qM+86cqljB4vKfs&#10;kYY8a3z9m1/Ul5ZWXp6l4jtty70q9LKK49jU65ssriyRJLngx9TUFIVCgTNnDjM+NkkUxqRhRBQl&#10;2D0LXZKJgoD924q85rqrufDgbmplBbKQJPIQZI04yRAjkAsaUeggZBGyJBK6HqkfIWYQxy5pliKm&#10;GTICoesRWg5RGObn9YbHpu9xdMXmS8fr3Om6nLtrjkICnlFEjmJqtRpxlgymOheLRTTNQFc0JFUe&#10;jHrf3Nyk0+kgCHmV4MMrEOM4HmQYOp0OSZJ3EwpZxuy2WXTdYHllJc80mAWKxWL++sKEIAj6KcSo&#10;r4dgY9s2tXJe5HQ2Q9HptPqxAGEwWp4kJQzz/oYgCNB1A1EUBrGNOI0olQqD6xJFEUXW1tM0vWFi&#10;YuJjH/zLv75bFMXvzyY+xYv/BzE0Cj+W5PGCGz710T1x4r7W6lm/AuL57ZZNq9mjWW/S7LRxXY9t&#10;s3OMjIxQqVWJ44RGo8m9d91KrTqGKCoIcUYchoiZT6Uoc/W1V/CWC/PegDTyycilxDJJzG9qSSEW&#10;8qBaEosIgoyYZmSejRDmgcRElEiiiDSOEdKM2A2xOz16nTZbW5ts9WweOuny9W7M1lSNPWYFw0/Z&#10;CnxCKaOQ5qk8s2xSKBgUCia6XqBcLqNKKnGW0ul0cV1noGgEoKpyP+VoDNSMWq0W7XabOA77hUYJ&#10;uqZSKpYYGRlBkCTq9TqpAKIooGk6vuPT6/UGwqvdbhdN0+j1egiCQKVSoVQq9ZuwXGzbplyuDpSX&#10;xSzva9B1fZDazMVjciUmWc2oVqtoquaFUXhkdHT8kwXD/MSff/AvV5/d+ypnaBR+zPjmLTfrqyud&#10;ayM/fpfvB1d5blRt9yzqGw0ajQa2bVM1C4xPT1EdG0HUdAIvYnV1jebGKmkW01lZIAoCJqYmyfQK&#10;nucyU5J4z1t/lufvnSGIfLQgAS8ETQddIsh8JElAzlJAgKKCE4SYSg2ijMhpEqYBmSCjhBAmAWHg&#10;4G4uI7s+q2c2OLXpstJJ+XqsEyZ5S3TQz++7boAuy5RKZYyS2c8eFDGKBUyziKapgwV4tvEHoFQq&#10;US4Xsa0erVY7L0oyS4NW67Py6aqa6xVsbW3Ra3dI04xarcrk5CSCILDZ2BpIs+fKT2f1GxMcx0FI&#10;89RjlmUggaIolMsmYRjl0mthiCiJqIpKkqYo/SEtkiwR+AEF0ySOIyRJplgqYZrmZyYmJv7Ln/3Z&#10;nz0gCFK/Rerx1Zg8XQyNwrPC2bf9sd8AN97w0YNxHL+x1Wy+UZaV8zudDluNJluNdj47IBUYGRlh&#10;bGyMSqWKIkusb66zublJ4IfEYUjk23i2RbPZpuOG7Nt3LrqYMDei82u/9Br2zYyiEpIlKdb6Jt21&#10;TcxiidLsBFJJRxRiUtdHVBSCgkEkShQFBfyQIPHJIh858EnShKDXpLO8RGu9w8Kmx/1rPmcSgS0h&#10;I80KdG0Lq2fRtnpEUYphGIxXa9RGahilIuVKBU1V0QpGvw6gR6VSGciyn9UP6PV6GIbB2GgNq9ej&#10;0+0iybkROFsvEEURnU5n4NJ3W216vR5JkjAxMcnk5ARRmtBsNun1eoNiqHY71zZwLbsvzCoThgGy&#10;piHLEpqWVzOmUYIkiYPGJEnJP9+CUUBW5FwvQRKRpNxQqJr2pzfeeNNvPg031lPCsCHqWaEvayKI&#10;ZNmjhUy+x/ETd2n33HPvdVbHf1e37VzveYHRbtusrK/QbrexLBfTKLJtZjujY6MoikKSRqyubbK6&#10;skAS+Zi6Qmi5NJstHKdHRoSgj6JmAeubdS7cVubfvPp6Do5piFEHP0xQkSkVihS3a4iGDppM4DmI&#10;cYQQRSBCFJnIhgGRS5a6eZORHyI5PVZ7TbL1FstHVrm/7vEtK2GlUCVBhEaXZvcMURwRBQkRKYaR&#10;ZwcEVUaWlTwwl6S5erLromkyo6OjAwVmua+v0G638TyPXq9HHAV57UEcYzneoHcgTdOBrkGapnS7&#10;XRQxP1o4jkO9voksS5T6AU2ARqOBrutEUYQgyIDE2SN+mmYIqYAsiCRhgqYopKLUl2RT+0KrYl5d&#10;mfdSbMiyfNQPgkrBMBzdMD76oQ9/+G9uvFF6Gu+vJ8fQU3iGeDxBoo998q8Opmn2BscK3mhbwfNk&#10;scDK6irrGyt0u00ENGq1GpOTk4Nqu263S31rI98R/QRVEUhCl3ajiWW5CIJESkIipYhikdi1GDci&#10;/ug9v8rlB+dInSZhEiNpBfAzFFUDWQZRyLMUno1GiopIqIhgVJFkjSyyIOsrAXVtaDZZrne47dga&#10;357vcbwdsGY76Hq+4DzPQxXyBRELDARFctn2MlNT0xSLJvV6HUmSqI6OUCqZQH5OL5fLg2NAEOTd&#10;hL7vUymWci+pVsJ2fFqtFpIkMTY2Nqg4PGtAQi8f9uK6HkHgo2l6rvnYz160uh3iOOvXFCSDkuoo&#10;igfaiaZpIghnFZ9lZFnqT3kqIojZCVVVP28UCl+sVMon/seffGAliUNRktUfvAM8hxh6Ck8r3zsj&#10;/iiD8Pl/vKls2d0rHNt5R7cdvMLzvEK349Bq9FheWce2LAxTZtu2bUxNbu838cRsrG9Qr9dxPIsk&#10;ScmymMB2sCIf38nnJIiyQpBkCJJKnPiIToNDcyP81tvfwIv2ztDrNDBMEyGNiOIAEQlRSBBFiUxM&#10;kRQZQzIQw4gkDPCjmKJoIfgegZACAUrQo9vtcXKxwQ23n+LOxQ0scxw3lSkJKqof48sZiSZCCLKh&#10;U9Q1yuUKZrmErigUCibVagXP8xgdHc0l1+MQxwHTNEnTlEajQa/XoVyuUqlU2NjYoN1u4ztu3tkY&#10;TVEoFXM5N8/Lc/+CMFA9Boii77UIJEmK49ikaTIIUAqCQBYHxGcbo2QRWRaRJGXgQSiaQJoKCAIo&#10;skDBLJJl6ZnJqfE/m56d/dDv//4fPGIa04+LQYD/n703j7Lsqs48f2e49777hpgj50HKlEAINDAP&#10;BiOgbMBlGyNPlKvaYOwaul1dXeV2l7uWq7rXKrft9rBsXKY8lQ1WA2ayGWzMsLyoxmDMqAGEJiQh&#10;ZUZmzMOb73Cm/uPciJRkIyiKBlto5x8Rmfki3osX5+yzz/6+/X2PVwrftNinp779nW9+6ng0/lFr&#10;7XeVZfmEoijYuFixsbXC5tYaVVVw6tRlHD92kvm5OWwzbru2tsb21nZk1OGoi4K6jjLg1BVlNQGZ&#10;MB3XSKlJtGAw2KGdS1767Kfyk//kRs4uZoz6m8ikjWq1sa6ipQISDUriCJGa612cHHQ1pqqofKAn&#10;IXhBISWmHMLegDse2Ob9t53nQxcF2xe/xOGFDv3phKnTBNViqdNjViuG9YS8F2XVOjMd5ubmIuVY&#10;6QPyz5EjhyjLit3BXvSPzHPyPGdvb49jxw5TVTXDYVQxmkwmXDh3/kA85fCxowcU6H0Z9m63y2g0&#10;ar4mypjZKuoqeh8az4XkYGpyP6lkWYZSKtKP88icbKVtEL5ReIqKS+28fduRI8e+93X/6fUr3+y1&#10;9d8bj1cK34T48w+8Y357Z/cldWlfu7W5/RLvSAeDCSvnLrCxuc1gb0yaSU6dOsHJkyfpdHqMhhMu&#10;XLjI5uYmu/1NsizDNpRaYyztdoZSmmk5QjtHbT0Qy92WFNjRLlcfyvnBG7+b7/+uG5C2ZlSMSPJ2&#10;LIG9RSiNdx6ZBmxwWOdQPuo7y+Ao65qybkxbrQQvcMrBdMLe0PPZc0NumwiWdIctlXC+GJLkGS2T&#10;orwkzzPa87MkJqfT6dDr9eg0Umd5nuOcYWd7m8Fgj6XlRfK8xaJeZG9v7wB1cA2Tsq7r6IY0HMTr&#10;w+ws29s79Pt9ghQsLi5G+E9riiLqI+zLm00mkwaetAgv8N5hLX9D61AIgVCQ5fHqE2nRCZ327NQa&#10;e/9oNMjn5hcIgk8sLy//29e97nXr38Rl9XWLx5PCNzDe8tabrvPev2bl3Pb3FEV1tqoqtra2WFlZ&#10;YXt7G5AsLi7x9Gc9kfn5BUIQjIYld9/5eSbTKcZOMWZKVZVsrq3Hsdo8j7LgzmFshQ5QVDWolKKo&#10;yKRm3N/hOdee5af/+at48hXH8NM+RVBUMsULz2wmwBSg25C18aFEOIcUAhEs0gacqTB1hbWGTMHE&#10;tahNTeZG+MGQ8+slH7vzPF9K5hjv3E5VWGQ/YfHoIrQF+axifjanLQPZ4pFIS+60m34CUWdQKRKt&#10;GQ6HrK2tsTA/T9bOD/D+8Xh88F7ucwKgEU8pSpSSTCZFw0uIBKj9pGCMORiY2h/rjmgAGOMf1vD1&#10;3qMTycxcF60Tut0OSolpmqTvS7P0LTOd+Xtf9l0vvf9P3/vedt5t8/rX/0Y/fuXfDUjxvzceTwpf&#10;1/ibi+LP3vfO+eFweEM5qV+7tzn4Dudktr23xdraWjz1d/pkacapU2e47LLLaedt6mrC6soqg+GQ&#10;7a1t0jShLCbs7OxiTE2uJDMz88wfarO3u0NV1aTWNMIcGlklTIRBiICd7PCKF13HT/2zH2BpoUtZ&#10;TkFqUh9opRIhFKUA8tko8UX8EaQPeFsRjKF0Du8sNkAImtJ6fD1GWAEhY1hpPrWyySfuPUd7fkS1&#10;Ha8xpagZuwGXHTpDnmfMdmdIEo3xju7szCXFodpgKtsIrUYJ+bXVVSbjMQsLC5ET0Okymk7o9/vk&#10;LUWW5iRaYURUQbLBgZLIJMVNS8oAQ2cRWYpPBZXzWOvIgqTE0pUOXTgm7ZzDcgbpLA8qw5NCRpG4&#10;po+QkXU7dbfbeX/e7v3cH/zBH9yy/3v97f/ymwCP0C/4+58Q4PGk8HWOS4viLW++6Rrwr9lY3XrF&#10;cDg861xgbW2TlfMX2NiOpJrl5WWe/Zxn0uv1UDLi4l+4/XYurDzIsWPH2NvbwznH5uYQa+Ns/9LS&#10;UXIlka2c0bRgaXGGiyvnkGkL6zzTcoxUoJ1GlkNe80Mv4if+8SvpqIS6qiHxSCcRMto8+EaFWGqF&#10;FIJgLNYYfF3ha4OzNd7YiMc3MJ+1FYlIolbhZIwXktvvPU8VEqrdPbRMSdOE5cV56rpEqQgpdvNI&#10;7R0X0wPVoX21IdsgCaPRiE6nw972DhsbG1hrWVpaOrjbe++5sLJKp9slTRKCj9Lq0cQ1IjyFM5hp&#10;lE5vOReZil6iHJhpyUIq2dUJ/vAMJytLTWDcaXPc1PRzR8cqtI4DWDMzvX/z5re87be+SQvqmxKP&#10;J4WvEI8GJUaVw0v/d9NNv3tIyPDyydj98F5/8KKiqFq7u7vs7u7ypS+dYzgcsrg4x6mTl3H2issP&#10;7rfnzp1ja2uDixcvUhRFyHQiLl5ceYiVmOD06dNoraPefyqxtmQ67tPKc9JUsT0eINEEqfCmZEnC&#10;T772lfzIjS/C2ynQwymNx9DSGhFA4FGAl6AkBGOiS1MI+AbjDzaW3MFYHFEQJBEJIHC1xVcl/cGY&#10;L67uMPYJhzuavDXD3NICy8tLVFVJv7/HlWcuiw5KWuGFp64r2u0MYyJNuTY1la2aMed4ABdFwdra&#10;GlVVcfjIkYO7/mA0oKxKOnkPKdXBlSCERqwkFYSqopoGlIWgFEmaoVSKpcYKwzE1y2BsSOZzxrln&#10;Jutyql+x5ybMLh3GBD/qdDv/95ve/NZvqYQAjyeFrxiPBiXuJ4R3vuPNTymmxWsm0/EPGmNOTSaG&#10;1dV1BoMR589dwNSGo0ePcs01T2FhYY5M56yuXmR9fZ2trXW2t7dx3nyyqqrX/+zP/uwTP/uZW/7D&#10;Bz7wATqdDt1ul06n04iOVpG9d/gIu1ubHF5cYmVlhW5nnvHUYGuDkoGeN/yL13wvP/wPn09a1xiZ&#10;UPsCLwJt3QM8wXtE2L/uxA58CBFpqI3BO4u3Nm42ZwjCo4PCAYlU2Gb4J9OaJMmQaRuDodfrcfzU&#10;GebnZyJmrxW33nozw9GIoxHDp92wFKfTKH0eRVRjUxQhcLU5kFcfj8dsbGwAMDMfTVh8d5Z+v0+/&#10;6pNlGTiPDFBVNYSAkhIpJMFYaldBppE6Aa1IOm3qMCGd0RwNAiemXDE2nND59uTskR/fGRW9drcn&#10;up3OZ37zP//2Pf+/L7C/g/F4Uvga44/e+oYlU9qXeR9etXL+wotB5pPplLXVVdY3NxkMRmRphyc+&#10;4Srm5ufI8xbOG86dO8fm2iY7O7uMx+P7W63kvYcOL/3x+z/wgU/qJAsv+QcvPjwY+F5ERAAAIABJ&#10;REFUDP6nj3+iuwgQcAe03n01oIsra7SkwNQ1zgV00Lja09YKYSr+1x9/JTd+9wtJKAgqxSIQCXQV&#10;iGpCneaIEHAhgIzWDy5YlBDINEF5j8Dj9pWFgkdLhQsBZz1WBGhK9TrA4cOHOHPiCDdfvA9cm8XF&#10;eXTTO9A+cOTIES6srHD4yBKmMOg0Qn/D4YBOp0td1/jGXUk1wihlWRKsJZESawybm5tRFGamh2q8&#10;GqfTeA1JkgQtBLW3BOdRvkKHAF7ivCUogTEFidJkvRYde5JMFCxlnmMi40gGR5bcwmRRn/ndN777&#10;dY+NzsDXHo8nhUeJv03q6u1vfdvVRdV/9WQ8+SFbu8sGgyGD4Zi1i5usra3jXGBhYY6nXnclM71e&#10;NPQYDvnSfefZ2NhkZ2cTKeVHW63WG572tOv+9A03/eEegE4yAE6cvHzj7W9707uvvvqqn7j983dQ&#10;hAKPpdtrs3pxPQ4RmcC0KMgyTTvvMpoUdNIMt7vCq3/4e3nVP3xe1C1QbaZ+glQpmASCQCYFCo/H&#10;N70EiQ8K52tc8AgpkKlCmIBQCpnEDr1SCuk9XtTIoCFY0l6beiLI2yk3XH+GP/2rm9naiuzK2YV5&#10;nKmRMpqn3NWYzHY7HeqyIksSdovygChTVzVlVSKERHiP8B7feCziAnVRMOpH+LXVysiyjGBt9HFo&#10;3JIUAu89bSQagSVgg8EZRxA17bTDrBYs+W3O+AmznTbH5ALd2TmkHUu7Xv/ksz/0Z7/9yZd+T/UN&#10;XGZ/5+LxpPAosZ8Q/vS971wsx9OXDfqjH+5vb76k9q69tb3N+upGpBdvbjI3t8DJkyca7b8ZkkRx&#10;/vyDbG1vsLa+RnDiAe/9nx46dPTt7//Qn38C4KMf/6u/9XmPHD7yX5589ZNffcsttyQz+RyD/gC5&#10;EP0N+v0+WmeM9jYxxtCbWaSsS2Zb8Jxvfxo/9sqXoEOFpU1tHFJLpK/J05TRZEq7myGaDaTEQ1qj&#10;QhOExznwvowQnZKkrRaqUWT23iN9hvKKxNfYpEPaW0RM9njhNZfxwicd5y/uWuVL5x7gmplunKps&#10;dA/m5+ZYOX+eq5/wRCZ13HPO+0guUlFEtaqaf689CkGmNWUDH8oQmYhh7BHeNBwESSIFVVVifCBT&#10;Gh88WkTZei0D3nqCtXTTFoeVYE7Ala7NZXmHgbV0ex3mtCBQce/CePOT/yB7VPPVb4V4PCk8Srz1&#10;j266xhrzjzYurr7KGHO5qS1rF9fZ2BmzuraKc46ZmQ7XXfc05ufjQM3O7i4XHjzPhZVzDMe7NcJ9&#10;otPO/58jR06896Y/etvOV/O8L3zRd3z6zW96w/975ZVXfueDDzxIp9NjZ3sHJePATWXGCBWYaXeZ&#10;P3SIWTynF3J+7MYXstwWmFrgswq0RskcZUtwI3pzs4yrhFzXBBnxeOcdTsRKQGgVIUmZ4pQj1Qot&#10;iKhE00NQ3hNQtIJibBVZewbpJlyuNa/+/u/j07/2Fs6dO8/JkydZXJynqiqqqqDX63HnXXdy7NBh&#10;hBRUZYXygcFwRCUjach5R1VWaKGpqppgDCKEyL1oDFGcTiLU2lQHaZriqpqyLgk5+GBwlcV4j5SR&#10;stwSgvlMczhr0fOBuXyTmpQl5tBlTZ1nyPmjLBfZ21Hf+Ug7zW+5eDwpPCLe/+fvnh9s771iVExf&#10;vb21+1xjTDYaTtjY2GqahwOyrMWJE8c5dOgQeZ4TjGVrbZsLF1aoqppiun1Od3tvP75w+C1v+8Cf&#10;ff7hz3CJyxCdGsMBhqEQjX1b4ERb/eenXXHmO++/d4WsKsEYqs4SgzKQBM3Zs5fR6c6xum0ZnL+L&#10;H3/ec7liWWJ1ggwG5QDp0dJCK8d4jy8qtKiRsoULAYNHCoEWnuCiL4MxFUmSIaRCJAonBM4ZhI+z&#10;EMI6rBDUMiUP4N0U2+0yqQzPueY4//Lbj/IfP3gP999/P73uk5lOhhhXUckMhObeB1a5/NgRqiKW&#10;/liBNRXCB7zzKOeYyH5kSyKQVlEHsDZgQ43AwEjR6iV4VyOTBKc1O9MKXZZoAadmE66dXWRmriA3&#10;MCxn2BjucnS4Aa0Wqcypu56lkNAFxgztrj/xRnHls38X8dbHCt3ga47HWFL42hllf/zOP3rKZDz5&#10;4QsrF3/EWn9mOp2yurbKeDhlZeUCZVkxOzvLk550NQsLs6Rpyu5uVBI6f36FajyxaZZ+Sil90zXH&#10;T7znN//k3VsPfUkp+0yX0CSD+IfmFUvAqRBNHQV8bvW+D6Xz6S3duexpg9EU5TxiOuLMoWNoLRkM&#10;t/nsbXeTonnqyTme+4yn0slalMagUolU+9p/krDvRtz4C1gTu/Qi2HhFEgIlYtNRaI3YZzA1j1da&#10;471EBg9CEYI/cDCK0uQK5zyLcx1ufOUr+OA9b+He8yvcq1p05w8xHltCPSQUE5yt2Z5LqE1NbWsc&#10;FiMszhqCiSnRuXmELcGUCDtCh4A14L3CGY1rDdjbHZCliuVslmPzGc+YP8TlczlnDi9wbKnHnM6w&#10;ombUn/ClB/qEyYi802KhkyOVpzcnmDo7ns4e/tT5dvaL/+51b/owvPVrX3qPoXiMDkRdskR7tCTx&#10;/ve/b3kwHLy4LspXj0ajFwGt7Z0dNja32dzcZNQfoFTKwuICZ0+dbizDAlt7e9x3331UVUlRlCvt&#10;dv6Obrf75vf82Xtue/jzP/Lz/ZDNv+5Ta2eBwUMeH52h3/AL/+ev3PyFu376A5/+HJ3EE6o+06pA&#10;hwUmieLQ0hKz1YB/8f0v5qUvuI5EGqTMsIlsfBckwj+cayGlBjwId2BLFkJAeHew0WWiESKW3qgo&#10;fOq9R3jbzB9ELUbpA85WIDzeBryF2io2hgXv+9Bf8slb7+fBjYL1ocEIQDgQhidccQonBbb2VNbg&#10;PY1YiUXKBD+dgFIUUlI2uoqmqsg8dJTmaC/jqlML3HD9E7nuyuMcX54nayUH/AZhtvFeMS1qBnt7&#10;jNan3HbRbE/njqwtuXp12OvcliXh5iLr3P7Tv/L6ux+6buRDfivfqvEYTQrw5RJCCEa89e1vfUFV&#10;Vj9UFvX32Lo+1R8M2FjbpKqqKGk2qck7GSdOnGBhNk7wDXf3uLh2gd2dXbZ2dyql1Efm5+ff1u12&#10;P/C2d75j4288+5excpNEQ9cD7aWHvEyF4JYP/OrxfFq8TARxY1IX3/bhT94x+xvvu5WKHpktWVg6&#10;jJAVI91hOtjjhFvljb/0v7Mw18KJOOvf6rURUkIIhKZtphodw2hxVhwkioOkIESkODYvXksNSoNS&#10;KJXinIUQkEqhaBiE1uFMiaumtJIEUweqygI1WucMJob7z23zuftWuOW+C9z+wAW+tLbBTC8asXoh&#10;qaxvXougKg3OWhLhqeqaytfMdVOuPLrIU04f4ppThzm5PMux2UPM91IWezk+mKgfmSqqqmAy6iOd&#10;ReQ5k0FJZXZZu/9CWJ17+iuf+3/8ygfP6rTav7jxyN/Fo6ybb6V4jF0fHhoP/8X++fvetdTv97/v&#10;jX/w+6+dlOVzXW1YuXCRnZ1drPHcd++9tFotjp84xVVXX06v28Waiu3tHe644w6GezvUdX2x0+n8&#10;8bFjx974rve+51FsvS8pKsn4NyLp9pINfCCOKIdgwQax8sFfe97Q9n/08r75HqOSozLLkU7yhMNH&#10;uP7MGe7ZM/SkYDqd4jEcPXM5O9WA519zHVrVSNljYhyLS0sEVwAB6yw+BFTjL32gD+wd7iHKRPtV&#10;xP5H4yM3QiUpSmR44Q4ynJQKQqwYfOMVYetAVRXgBYkQTKxASEMv9zzrmiM866mXMbWKjZ0JX7z/&#10;AW6+YxvjPYPRmN3hgLqyTIuKIilwTqG05fTyYa49c4Trz5zkihNLzM/lESpVCp8kpCKArRFeYo2n&#10;KqL7UjdvUxcVzmrSoCknNQt5V6zsbo3OJmmlgF/99/+ue7y/cvWhjrnKzc5SqMXbf+Bnfv7W8uuz&#10;8P7ex2O4Uojx5jf9wfOddT9U1/X31nV9emd3l+2tXaqqoihLyqLAuyjBtbGxgVIJp06d5tChZfb2&#10;9tjc3DJpqj6SZdnbZ2dn3//Od/3J2ld+VgU8son98BNo4/d+N/Gnq6uN6L1clhvfl1j7rMXQFivB&#10;kOsK5yOkVlSed37sDt710c8zLi3KGlr5HIsLCxzpwf/8P7yMK47OInVKPjOHNVOCKSOy0Kgpa6kb&#10;05aYkpytHl4hILHBH2x8S9zsOs3QOoVGJFUS5yRCsCidYMsqdkbKCUUxRNoAFpSXIANBClSaglBI&#10;kdBKcoIB0fJYZ+O1wHuMj+Ko01GBc5Y8VczmHWayHK0EwQsq4bFKQZpgsllaGFrVBBUMrjYMi4I6&#10;CIy3uGoHUwtCJZnubFOsDbh7dXLTOO+UZ2aTKzoz+vhlWX5Vpi3J0gkmomvX6vG79xaO/I8vf+3P&#10;flUI0WM5HpOVwjve/ubZzY3N78/z/Memk+L5k0nB9s4Ou9txpHZaFAz6fYbDIcZENd5erwfAdDrm&#10;9ttu5uwVV6xJIf64283/8C/+64dv+QpP+YhwB9eE2L2T/PlnP5Yurdx1+kw3PB0ln1e5ybcJyTXH&#10;RJZUbYm72GXLDVGzbcY2J++0Mc7RzSVXH9/mL9OMySQllZ5xf4flMOXHf+RHecKZE+gkkJDgixFC&#10;GKjrSABqZieCEnjAhZioHpog9j93tsb56FKUPkQiPQQHzfcRNE1KGfUlHYK6LFECUt0CAi44tC9Q&#10;MsUgcJUHJXDS4HwgTTTBxOpEKEUrTekoxVxvBrccE5U0IyyaIjIkohiqDLRChQ4lwqcIpTG6y6gy&#10;lMLgZcCMNhDVHoVPSCaWsiopxlO+eHGP7dHw1U8/OcPlJ+ZYSDO8S0jyHi7NONJK9DHUD97aP/9F&#10;4N9/fVbh3994TFUKv/M7v/W8nZ2dG0Vwr8jz/IrxpGBnaw/vHf3+kPF4ys7ODsYUFEUZx3iNJc9b&#10;+03E7e3t7Y8vz8689/Tp0x+66R3vWH3k0NNXE3/x159fyPsrL2xng8P5cGvZleVZ0W49dUFxKp/P&#10;59KgyYRjo15inG6wOA4oJ1hvWeZLQ5Ap3pYE2UaHisHGFn/4F7fxzo/fS1c4Tp9Y4F/d+FJedMN1&#10;oEsMIEqPdiWVm4AJzdUApIqbynGpf6ARmMYvYZ+UVNYGHzxKKlSWxkEsofCCWG1ojSREFWUpIAjS&#10;vI03NRKHMxXSerz1TKRAWEcuBMpZVPCQarySMaGQIZJ4Hu37NmRZFDIxRYm0kiAFXniCAqVThNAE&#10;ryEoajlBWk+CoCpKCBJvDFtrK7hyzJeKkoWJQYgJ619c49Y7t7j2WU/lRdedxShHyObIZEaOQ8/N&#10;s1c7hNnjnu3hZ952d/Ftr/v9N5iv99r8+xR/7yuFt779Tce8sS+tq/rHqsq8QAJFYVlfW6GqC6pp&#10;wc72Nhsb65RlxcLiAs982rXs7Ozw+TvuIWll8dT0hpPLS5/52F997PvuEBI+9SngkZ0JwfvuvCP7&#10;7qufXB2Yt779pqPzneRsB9ejHB5NQ3hhd+3Dz29n6Rk7MShlSGZTpAQvFJPBhIkQKJUixDYzJsEI&#10;qKWlVwqCTDEYgoBgx5ggEd0Frlhq8+Lj8KQnP51//KpvZ2l5CbQHE9DWYOqS0ttozpJqnHGIRKK0&#10;JkgQwUW58eAwRdzYUik8UNuovZA0CcIWJVppQhJARkgS6yJE6SN24r2nHo3QWhOUQOoWXnq89rSd&#10;pfYO6z0iTUBKLBEW1SpFNApHIQSkirCnJ8FLAe0MU06p65K0oTzb2qBlEidAXcDWhjQ4alExmk4i&#10;XDmcMt7bwaeCTj1hQMqw3+Zjn7/IZcsLXHl0gamZ0kozRkqxlAQILQhd2rpiPKpJ6umTnj0fusDe&#10;N3AJ/52LR00K3yibqq8lbrrpjd+WpMlrR8Phy7yxx4bDMSsrK9H5eFqxvr7Ozu5WVOtpvP3SNKWV&#10;tXDWUtfRrUcEmq+ZMhwOb/jX//Q117/wVf/0nvvv+OvTJ5aWT3Q7s5eFsu97qTzqdfbM0QO3nPnY&#10;G37xUyqRS5JwOPPrp/TIHRe+9rmSMlWKwmvq0oIwIOPosw8eG2LXXiUZ3gXAokQc7glK4qyjrEsg&#10;RwiFNRWmHiNE4FnPewrf/tLncNnlVyLqMWgBdUlZTOPEo7eopiqo6xqkaIadAsEHQvBoBAgQUXoc&#10;iBtTaX1gcCpDwNWOICLjMSCwxuFrE68azqEbKXQA4ww4Glhzv3/vkUKCAi9jczBRCqUSpE4INoDY&#10;5zrE77M/tSmAuqrwZU0VHN6bRnw2I0hFEALGBeVwQppqbKgoioIwnmKnNaaUWJdTV4Jbb76Vab8g&#10;WU4ZbQ5QdYJcnqE1DPRbkmTpELXZIzNTUlcwNGFiTlz5LV0lwJdJCvstsW+Ib13jfSCFwodHZ5i+&#10;+z1/cnQ8Hr+8ruxrqqp6wWgwYH1jg8lkzHQypapr1i6uNzP4NVIHhJCkSUIqJdY6+v0+t33uc4Bs&#10;jEst3hgSqdnZ3c2ve8o178r7XyquXRanZ9JxJ/OONJ3ipnvMtLvslX2WOvoaT+zcexEx9izLZLAW&#10;qQQtFXBuv5iQOGNRiQZE41kgImRIhBCts1hvCDaW8PtcgBAcy0tLzCx0SVMNmaIsd0mDxBTR4j2S&#10;iyToFF9HTB/hgYD0Ckf0dBSADQG8xQVx0FMADhqO+9cJpeKm9yIi9wBWijjBqC81Lb33WGsIzffa&#10;t1aXIqAab4WYhQRCJyidEqQCb7HW4Z1DNL4M3nuEiLbtqfcYUzOdjqM0mtaozGN9fK2urgjeUU0M&#10;IzslaUnS+R7eCS6sblK7Ljff8jnuv/c8Zw8fo9uep64N1cSxY2pmlcZ2cqxMKEKfoGrG4wG7Nn/P&#10;j/4vP3tJ8+1bNP7WpPCVUsHXs4LYh+6+UkL4w5t+/98OBnv/qiiK49Nhydr6OsZEzf/1jQ021tcZ&#10;DsY451FKorVCJw2LTwqsAC8FdXAEE6W5tE5RQhCCxYe4ee+6957Lf+CZR+moAXIqCDLH2orMObwp&#10;6WiD8SlCamzwtPM2MslwISBbKVNjyIhjv2ka7+YORwgK32w+HzwqWLy4tLnAo9KETpKT5ilp2kMi&#10;yHs5KNXMAWRkSYIME4K1BAKiQdqVEvFk9h7vLSAR0kdBFAXBOqqqpq4LgggQVNM3kAglm0OgKfG1&#10;anoSl6qJ/Y8HBiveYqzBmf3ehDiYkUDSJIVG/FRqlFCR9yAF0guUlwRrwXuCMVRlifRx8MqYUdRR&#10;DA6CxxqHaTQXACpXQSEJRmCTQHCGqqrwSUYpOnzkU7fy4LlVluaWkZ0utQhs9wcE2SELChNKFqWm&#10;PrdBnbYYpZLzpblj3Dv2czykRfytGl9lT6GpHZoPX11C+OpIIEqIONf/ZeLXfv2Xj5w8dfLn9nb3&#10;fuLChQvs7OxQT6PgyOrqKpPpiK2tLZRMSaQgTZNLnXUfkFKAC/jGkMc7jw00Nl8BCLSSjOl0ClJw&#10;YX2dB+5/gGc85RjC1oyrKjbJXIJ1AZEk4BxpqmkpxWgwIEnjPL9SilaiqJ1FiH24DwgxOdFsKmNL&#10;jIknaZZHA9V9efEsTZlUe6SZRAZwdY1SGUKmUHtMbdDBRCViIQ4SihD64LSPTVPRPH/Au6jLoJrN&#10;amwNxConiARJIBbu/mDjhRBwJlYieOK1Inh88PjQsB9d8z6LEJOLEFHb0cTHeB+JRUqARaCRoBXl&#10;ZILw/oDDIQjY4KMMnIGxaWzrXXwNWHDGYEtDcJ4aj+1XWOOx2rE3WicEwczSWTZWNtjZGNLNZ5id&#10;myMET2Vr6lRTOMHO7hSdJPSrIa20w7CVXVwv1S+s1vkf/7tf/tWvaPv+rRBfZVIID/vw3/Q1Xzbi&#10;hrmUEP6mv+Jvvf51l83Nz73PVvWT77rjDpwNXFxZZfXCGpPJhNm5Htdeey1ba+t88Yv34NwlS7GD&#10;V9Gw9nztDsQ5oi+gopWkUem3ecpEZ0wmYz74iS9w5uwR5pVnrtel8gZwpEmCkzU27TEuSpQwZK0c&#10;QhT6rOsKjyKEfTxfIJAIKfDWQ/AY7yEIhDDoJKWVKVp5tErDe6yt0GT4WqDTtPEoKKLdOQElLN5F&#10;TsH+ABN4QpqSqpQ0Sam9aap2BdZRm5JgHXhHqgSQRmKTs/iG7qxV7CtYE3UZRQDr4ggzAFJGrYPm&#10;70pEFqH3DdOx6VvsV0POOXDNVUjWSKOxqkLpBIxBIuI4mDNYUxPqEtf4MFR2ihQKITTGSIrRlHJS&#10;MBmN4mOkQpSO4d42uptw4vJTSJWy0ffcf2GFEwtLjCcTtIfZhRnSTk5otdjzCjkzTxUkw5Z6sC/5&#10;3Xpm9qaf+vnf/Cq4J986oR+4+wts7+1er7X2WuuNlZXzbnFxyVljkrzdnq/LejQ7O1tede1Txvfc&#10;cUdaVdUCVqRVXew85wU37Hkg+Dr91Mc+dmJ7Z1s65+ZbSnshxLTXm1k2wZvdvV2dd9qTo0ePXUjT&#10;VBZKm6c+6ZqdIrjEBOtmdObXJ/3s7rvvPqmUun7OeXPffffa8Wj8fyVSPPmjH/kYVWV48MHzrK6u&#10;YnwgSTRz3R6uiqahaZrhmzunDI12v5AN/z9gJQcnawhQTSMKnmXZwb01wmOSO89ts7Le5+jZZUKw&#10;2HJIpjOU1CActZCxpA8BIyQyCIyDtDvTmJg2oiQijSW0903CCGgpkUqSpSlJ3iLNNVqBEB5UpEcn&#10;aYYxFcaWzWu21FWNECCDwxkHMsKNeRLFUPcdkJxz+Cb5JYmCFEQZKO0oXgdCPKFVAJTGexffNxWa&#10;Kc2As3Gj+9pEBqH3McFIidDNTERTMQqiLoK3TV8gWFpZL1aTPjIqQwj4ZhzswDFaSKy3+LrElDXW&#10;GWwd5d9aJBgbYdLt3SE7O32M9XgP3kumkzGjzTWuuuIU1z/r6Rw5fQqlujy4vscX1jcpNmoWTh0j&#10;a+d0OjmkCXvWUyu9YkR2V95uv3Payd7zM7/069t/R/vo39QQb/md36DVatUqS0IIYUNK6WxZep1o&#10;HYKY986PgNIYMzamytrt9rzW7czaelsn+gEgDcHN1lU9B7TrulwSQJZl095Mr6OUYloUAE5oddFa&#10;K9Pa19Pp9Fyr1VoQiSoG/cGk1e0c7s30jvW6vYWR9YwnY4wxfPjDH2GwN2B3t8/58xdIkxZOeBIJ&#10;s7OzB9326PzjyLIO0lissTjp0Do5OLkmZcFkPKaYWnrdnLKY0Gt3aHdaZO1oNaZSzXQc+K7revyb&#10;H/s+bFlgpcfUAVSLIByZLWMyaUg4uqEEV86SJClBeCSKujJY66hLQ13VtHs5vW6PVquFzlKEBvDI&#10;ZoAp0qMDpp6Qtdrxzm6jnqIxhqS5HgTrQYJ3jiSNjT9jIjqgEbhGn0ApBcFRFxPKyQjvI2fA+314&#10;MMMEj7GeJElIkxY2eKQ30UeijN+zruu44XWCTlNEovHO4b1FEBPMPqwL4J2O4q/EamF/AMOaiL5o&#10;laJTGfUgiwpvapyLitFVVSEqzdbugN3RlP7EUKHwOmU4GLCxuY1ZXeXqy0/w8pc+n2OXnyLpzIJv&#10;sTOpuPPiRT555wPTtNe512f6Lie43Vn3OZFmG3XaXfkPv/i6Zk7lv935+1sl9HG3SxiHJKkS0jQ9&#10;KaWkqgvMJJpnOE9vX0VXSokbDfDeoZSaVUqdhUs9hn0efeId1HTEuOloVzXee9Vt5afSNMUxRXW7&#10;Z1p2C11PKdsZJGNadpvxJtxdzaBEyq23fJ7+zpTBoODC+XWyTouqLshESgjQ70cPjtgAi6Ia3hvI&#10;AjJRuKAYVTWj0ZjJaIAKjnbepjs/RzvNqWXKljBMLqxyOOuwvLyAzQQ6HfK5+1PuvTjmiuUKVXYi&#10;iYYRadXDpPEk80oAESYLBJRO8QF2+yV1VVNXBUmi6Mx0mJ2fpZVokkSiUofzE6jjySm8oioKfG2i&#10;m7F1TPpTlIokHvBoKeKItdaxpPdgA1STEp2l0RAWj9Iaa2okATsaUo6HhKokeEDGhOG9A6UwDQyZ&#10;aI0PhtI6sqxF8BnOG8ggOI9UAect1BXOSmoLWifY4Mg6nQYVEHgn45yF9JgQ8MbGyccAWqbx2mQF&#10;1BYzrfHB4L2hLg3lsKAYWopxxUY9ZVpphonGtRJGg5JP3vJFvri+SW4833XqEM84fJwFVeGdpyxT&#10;UjFF1xt057Obxqef/Ms33vgz917/jJ6Je/5v6289ngy+XOgjneJAEDTegwOLSYAEXNMdjxi2QaDw&#10;BAjuYD5/PyHsd/mDD/i8KTF9QAhwLraU0lQgpUO7LhWKTtKlnILQOVmWMSw9FwpHK+/w8b/6BBvr&#10;m5SV48LFc3gsvvbkuoW1fxNKFuKSXkBWlOyOJuyNKyY2IFXC3NwxlhcWyDs5c6rEkeK0pKwmFEtz&#10;PHhujQfW1jiZHmG+t8hwYPjwRz/Nlf/oBuqqQiYJhhakCSIE0Aq1P1KMwjvBaDJk0B9gake312Z5&#10;YY52OyfPM2QjgupNTe1jklVJAqEp111D/ZWN5oG1OGdj1dFQjmPj0OGCeMjPLXB1PG2FEJCmBFcy&#10;GY+px2PsdIqpCwCkSvAC2r3ZqN7cICRpkh7wEpxzCAfW1QTvUWEfagRnXSQoGU9hKlwQcb5BKbSI&#10;fRHhA76RW1PeoQQIb/FVFWcxHIzqCmEtrqgoi4LJpGI4NZGybGOy03nKTLuFDFCPKobjPs5UPPHE&#10;MS6/5jC9w3PUoo0sHa26T1kPqAgEpXd+4ed/7s7/+PP/6THG1/3Ghe7k0SUoJgXV+OpZtMouzdE/&#10;RKTjkXFpTl8ePMaLfdMQGxe63u+sZ3gC1aREOYd3ApGkkVVYTKhCTl8v8Nm//gzbWzvs7ERdg0Qm&#10;ZK0Maw2mtA8pt3mIN4KkKkt2RkP6Y0fwjrlOm7NH56K1WpqglaY2U3aHBWvTTYIMtJzh8OGjnDh7&#10;lnvuuYvtC6vMnG6RtnJuvutLrKw9nWOzCQ6LUhm1t7RkGyVjQizLKdtba0zVqqH7AAAgAElEQVQm&#10;Y/K8TW++x8kjs+R5Iy4aXLy3WxtnBJSiCvE93ocj9/sg+x9rY6lMiQgNRi9BhECwHu80vnnPY/Um&#10;cNZRmxprDZXSJDiqYR8znUSZ83pKEJqsLZEyejag5MNk1nzw2IYAJYLCO0cw1cFBIXzsGQQXG7fW&#10;RvSiHDvSrIWThjxtRZ6FCWAtAUdwFm9qisnk4BoyGddMR1N8bbEhxQvFwCj6xqJaLWa6PbJWikw9&#10;TEo2TIWXgcW5jKsOL3C020IKzyQonCsx0y12i4LQOspwMv6O3/ul/y395z/z67UJXy0G9ng8NHTW&#10;Xri0mRsVXdmOd1IfO3co1WxA7w5O433Mep/4EoTAN0MzsjJR5osE9L76D9Q2ct1VljCXtHHOkeg2&#10;QUmkKxiVgT/54H/l3s9/geNHDkV/RQlVNaHd7pIIRfAumnrY/eomGqrs7uxinSXLMvLDh1no5ix2&#10;ElJXUhcjxlPPqHbsDScUvkNhh3hfMaM6rGzeT295lkNHj7Bz/iL9/pDesqTYK/jrT97Oa258HsPh&#10;ECE0qfAUJvYmhsM+xpRkWYtDh5eZnZ8lz3NS6QjBUtexIeisxdnYEG3JFt281WwQB9ZG6m7wBOfx&#10;WsdF7F0jyuCIDf4SaxpPg1YWG3vOILyJSIKxEbZrpNvraU3woJUiydqgJEmWIxJNZQ1J4wwFIL2J&#10;Cdc7vFJRFdlabB0VnqGpEnyELJ1pfBq0jjCitRF27ca1oGx1MGgWnMEbQ1HUVGWBs4GqX2G9wsiM&#10;ifUUNlC5ePVZnJ0jzRNamULLClsThVeCwltDpgTVwDOxJXWrj2dCLcesTyy4eSbj4pDsHskctob9&#10;hPBogjePxyNDq1Q+5DSIZLiWkFHQ0/toQSYbwgou4tGIODK7b8oZolvSPlwlMx3dk0QDEWp1aW7f&#10;K1SSRCkyF52O62LCYiY53ulQ717knnvuZtTvc+TIIlVZkrSimWkSNFKIgwU3mUwOTEdnZmZYWFig&#10;3W6TiAobDOWkYKeqKCvDqCiZVtFwZFEWfNsTl5md6fD5+/e4b7TD7toqc3M9rO6wNiyoujnKaD70&#10;kZv59mdeSS/L2d0dsLN7AZFIklQxP7/A8uGTtNvR0wE8SRIoTR03RLAk+1WYhrSVkuUZwUSoT6cp&#10;IsviCHFpsCLyBbJU46SIXAdv8K5uMPy4EYPykQ0oJN66yCh00c3J1eYAFnUehFZ0Ol2ETvANuqC1&#10;OKj6hA8g4uZ1VUVt3QEMaZvE9dAK0ZpoOuO9j/Cuic1EGyLjUagE6SuMdVRVQVUaTGEopxXFxGBM&#10;DVZE5SUC/aJEppqZ2Q69PGVurotONZiaybTCBhA6pbaC/rhmb1ywPt9jxtTotR3mijbdQy0mNZRV&#10;Hy+m6677lNI/rJF4wNF9PC98FaFFgyeH0LgGAYZIdhFSoEW8J+KbhSyi6q9zLl4TGuLLfgUB4JXG&#10;NXdULwKKgCcglSRREuuh8oGWUrRSjXQZ2JpuInn1y5/HX/7lZ3CuJgSB0hnGGJRO2NkbkCQJg90B&#10;dV0jpWRpaYnFxUXydpvgQ6TdjqYUxrM5dfTLGhkcPem47sQiTzp7mu99/jVcebRL1s65e0fwC7/z&#10;Nm69/S7GewNsMkPtHEVRcHRmjly3+ORtd3L08DGyZIbDx08yM6PodPIGzrTgS9pZC6UiyqHyFqKd&#10;HfQcQoi8CCEEVVWhPBRVGacYhTyYwkx0QqYTikmUZpMqEJzDGkPY/z0JmtNTkkqBVxIvIiVZGfBC&#10;YI1FSBErPKWQSYpsrlsySJRoqMXOURiDKason24jpKllnKEwxiCbaUvXVBa2cW+WPuCKqJRUI/EI&#10;6rJu5hviIWJNoCgNRWmoCkdtPcYIrBZxGjLATKvF/Pwcvfk2aGi1JVIEJsOS8cSzNqq4Z2WNUHmW&#10;urNMnWdcl6wJRZ70GPsOme2QdTSdacl6ZW/78X/2U5Go8dBksB+PJ4SvGDp4hZASQUA2LDzXsOOk&#10;CjhiyS8bSqwTEITGS0loHi+kfNhbH5RGK41zFs2lBpm3HucsqbCIJCfYgrLcAZ1TkKGKguc+6RTP&#10;efb1fPTjn6bX7pJ3ezgjWN3YxFlDUU1Znl/k0KFDzMzMkCQpSskDWLLf72OqeLo5U3GsrXnGky7n&#10;Rc94Ms964mUcW+qihIG6xNYTnnx0mX/9T17BT//cCg5B1lKcOX6MY0eXuGzpEFcemWVxKeHY6TPk&#10;WYv5tMaF5n4dHEnjbSCFI7iACIFE6GamIyoUx9mA2IS1xlA6i7WGJIk8hv1KzVSGwXRKPR3EqUXZ&#10;pNPg4kyCjL0TSQDvsNZRNW7TvoEthZDYhtCEDKigKKaeJG1F6zQctY/+kLg4Y1BNC/ABnUi0FNR1&#10;iXQanMMjsdZirIvwr4808fj+Rg9H60LUVrA1Om1hmvUCHJCZWp0W7TaApLQVodciS1M63Xa0fpMB&#10;J+J71S9LTBHoT1Pu3trm7vMrtB0cObSATATSwqiVYvM2Eykxo4KTnZSq8jzQPfuuZhXyyE6jECrq&#10;QzwejxraSYfQl3oECAiuBgQhyLgwTBXdglQSKwlTxYYSsfMs4GHSXoGAECF2zxs+uxQCIUNUNg4+&#10;wpohknkmzlF5SIKhkyq+48U38OlPfZbt7W30YMqkNmgl6M3Pcqx3jJlWp+HoJ3jvGAz67O7uMp1M&#10;cd5BmnHl0XlueOozeMnTruKq00t0Uom3ltpOcCrF+hxXONzkIofm57nh+S9gPBrxnOuPcarX5viR&#10;Q/QSOLbcwSSBShg6maflRpR6jiTIZniomRNwBiHlgT5BXdX45ppjTI21kaJc1zXtTguZaJIkxQeL&#10;qZtNXcb/V9bivMdS4VxEFdqtPF4dgqOuLt3vrfE4QtzcZR0bk7ZmUhXE60yC0Iosa6FlgrUeJwVl&#10;WSJCvCp450ilQnoRex22hiDibAJgq5ppWaHTfRFXUCKJxq7GU1sDKqWuLEFavJW4EJEnrSRppsl0&#10;ilJRzq0VOiTdHKsEhbe4EMhUSmI8k/6ArarEbDo+dc85Prt+EZzg5Nwc84mgnWtMpwczs4jgaFcF&#10;QiWEasr5ZOGDX7zhle8Xv/C6R/QSYsQ5m8fvD18pdCL0weir3x+nVRop4r3UI1FpG611M9kHPZlR&#10;uimVLbHOIr1GEqW/rYS0LNGdNl7H76mVQlqHM5400dRSooTDq4QqpNiyJBWBLM1wtuL7n3kFH7zq&#10;LH999ypdDVccXUbnGTpLsb4icwVbZbzThnLIZn/A0GYoFXjBtVfw6udewbXXXc/ywnycyKunVNMK&#10;4eMJNp7CeDxib9CnmExxbp0br59jcflyjh5ZIsmiqIhW8WfW3uPqinpqIekSREyIkb2omgSVYuqa&#10;siwwZUkIFp1IfLBYV4EQSAVKCfzUoXpxRkPJgPUl+IC0U2RZxKTbSKYdsDCrCXnWIbRbMBkzLUrK&#10;ssYGgU5bVFXJZDxFBGglmmldxUotTWm1UkpdRrEToKhDrLACeBk/H4+HQIQflUsYuiiNZoKPMw8O&#10;6hCp4qlUFM7gAqhWRku0qGtLS+Z4DwkRgcrylCxPSdMU7x3tdod2u42RlpZKkU6ixiNsYwJTFp6N&#10;jSEfvXebO+6+H4DZUDPX6TLfmyXrKDozoOfaqCSQSkDBuHZ2Wy//iV08+S9/7ztveIjD0+PchK8l&#10;tEh0M74bNfUOJueaHsF+h3q/XxBCYFL9f+29e5Bl61ne9/uua6196e7pmXMknXMkC2FuhkCZkAu2&#10;q1IGp4iJKyRUXLELKjYFiXHsJGD/YYmAsWWuMWAIuOKyY0IIVFFOsEMgwg5WiANRcFIm4Y6Ebpzr&#10;zJyZ6cvee6313fPHu7rnHJCICbLQwf2qVHVmqqdneu/9fev73vd5fk+QI3Rr1CwfXGeMNJdKpA0n&#10;hFhwCnpl0C2DMtA5ZhRebaFWVJ7QFNZG8gaKMSQcu3Dgiadv88wh88yTr8PEyDhHUmgoPKNSmDmS&#10;W+HehYw3f09f+I/++BfyBz/70zka5O3PcSRXWQQ5GM73By4uLpkuX6brOlarLa97/SnHJ1s2qw5n&#10;QemGNep65FmrZC72negjYpqxqkcZe/01MUZiCKJALAXSLPCRIlHvq66n1kY1lZPjE8Z9wChFmiL7&#10;PDPuLmi5kEOkpoprUcaTtaEX52OaG7uzAyklLIY5ZWIMpFIxWtDzMQS0UpRuy2HOlApdrwlxSZRu&#10;0pzUdYfpB9CWVhqhThx2E6ouDUaVqcuIWdvlNGTcIk821AXHphAIi9Ia1/lrk1TKlb7rGYYerEZZ&#10;izcO3zsqhXXXUWOlpXw90j4c9pzvArfu3OYNDyfeHSduP/kUm17Ta8t2u+HWrSNObnes/AnVaIJS&#10;j+5Tf1Cvj7/7z3/Td/7UP9/exo9cWdBorXAL5//qyXQlZKmvCP6AxWBU5QhmHRjjqLkRS6SVxGAU&#10;Ou7Q1qONozVL0wblHVVXppJoaaRzbrl3O4oduEiO9z5/wbs/cI8PPPs8v/qoMTMwhoIOE269YY4F&#10;rWGKM7dtYyzwsCTcNPEnP/tT+BN/6LMI5WUexI55mrk423F5GNkdZkpTKOUYhoFP/IQ3sj06YrXa&#10;YK7ENwaULqhWadhrH8HVSaC2jDUaZ3t8N1wLjCQW7SAvpnVsuo5iBRQy7idKzgyr4XoDSXECVWRE&#10;NwoWbtofKKWQUqGUTL8kMNcSr1935zw5J+Y5MSaxPseaCSEBBzpjUaphrYM2SZJ0KTy6OENrQ9d1&#10;IoGuCWplt59QRRqzokQui4YBzCBWaOVFw9KMwyihNJVcyaXgnMN5IxOQV3xeYkpop1HOg10eKC1j&#10;lJdGJkl6FspzuBzJrXK537GbRo6P7/Dk657mc558hufe+0H61QnHd45wVnN0fMpmvSbksIvd8EsM&#10;63c+yvVv/4W/+h3vu3n+f2TLXglh1CsUileNL5Du+Cv7NVeMfq3BtExKkVrB244UAvFyz+3TU5q2&#10;ROMpxuGso5QRlSZOncL1jtwaU3G8vMv84vMv8DMfeJlnH8483Ce6OHN850188IWfJe53HPWWECcR&#10;V+WEsZZ0OCMngahUbdk+8SQXpfHs/ZGXXr7Pfr9j1XVsVitef3vgySdO6Xv5YBq/UIq03LmhkHKk&#10;VZm7rIYTYMlX1NIbyTljlIBZpmla+iRyqtCuu4a1hBwlSakWeu8IrTIfRnzn0coQS2ScR+ZxZH9x&#10;SRgzNRZyKkwxEnPGLgpTo8BoTamVBWlIrYrDVEFXWlPEtPRyrMF5i8WyDxPO9UuvQSzMOcuEKU0j&#10;MW9QLPZu3bC60vcev3JoFMYs/RJrUNqIhbs97mEo2zDaQ4NcpW9SW6OzHb0zWAsqV8ok4qdEo7ZI&#10;UsKHnEoipsZ4CIDm4dkZw3rN5smBWiu+7/h9v++z23N3L2p353aYVb472+69+NUPqaPTd/7pb/r2&#10;d7/6Y3zTJ/hIllXKLhvA4xFObVl6t1dHyGWTuNooSo5CCgacNlStsUqTc6KrikePEreevsUwDOzj&#10;yJxGVlrTWYup8OLe8+xL9/nl5+/ynuce8NzDc8bY6NZbPJWTWytuD0fo6RkOLz3LadcTVE/FENKB&#10;QzZst0ecas1wdMzRZkUuih//v36e3TzxxOB43clttpuezcpztB3ovCbOB/q1pyi7PJlnkfOS5ahv&#10;FL11TNOBYb26Hsu11uh9d22sskaci6UUUp4p8Uqok0VdOB1oTV0/3VPKpFlUnUoppsM5425k3I/k&#10;sdKaJpZGKpVU4DAXzHKNGZwhxkyZ4mJxNqQKJSd5siuLNtCsJdfKmBJG94SQSbWJAjIXxjFKqpNx&#10;aFXoBsd6vaKzilIizipcZ9AatOqvr421FkqRxnAJRSTZuWdGFJkppmuZvFt5jDHkRZQVqmwKoqEQ&#10;vYVBoWpjHzLGrjgcLhj3Bzb9losHZyjb00633H7y9hmb0z/2wLgXTt/whrt/5ive9khcIHyIPeBm&#10;Q/hIlr1Ca131D644AI8RWb9e2qw1qKrQFZRxVOWptZESdMoKxTfO2AE2rjG3jj0bnnuw55fe/wI/&#10;8/wjnrv3MvuxkJSlpA0lXHL7SHPn9ITWn6K6jn/5X/pX+bl3jeQ4c3RyhDWKlR7wfc9JD2uTeMub&#10;3szpdsOqa2zWlu36KW45I08vGtZqaosULN16jRt6+lRERbkgzK/l2FeQkFYpKT++QtVKqiLYKWl6&#10;jC9ryMlFLclLNFrN2AaHw47zcRbqse8IrRHCjDaKbiMNuVw0hxgoRRNzpZQqfAnjSQu/UFdFxlIp&#10;VBq1GXKJpBRRFsGjKUVVENLCY7CZWgutyc/oesNge4bO45yj0xPGGry3OGWIsYm0OQtbYaYAhdYK&#10;qYm1upRCySJxTm3GTGnRqnDNZtyPCUrCOw+IKFNri25XHghpZDvnaG7D3bMDD+894NawJs6FUPeY&#10;9SV+fYu149TdWf/BP/nWb/mqq17BFQFS/uNmI/hnVWr/j/4WtdZ2vSi0pi4L4JWng6t+g1KKUCK9&#10;sZjSCNVQjMcoy+HePTYNtmtLdJa6WnNZDO9+4SE/8967/MoLZ9y9nNmHS0DL98AyGI0pgadOb3Hn&#10;eIvrBooxrCyc3/8gpSV03/PMk7d43drSD4YnT07pa2QYFOO4Y91vsCbRaqAGjRsGQO7iVRtCDMSU&#10;6PsVnVLiSVjm/lfA01IKIYTr/1ZGrgtCIRJ1nwHCNC7qTJlKaK0FHZYz0ziRQmYcD8QgH2djJOcw&#10;hFFOH6VymCOHQ+JsP9Nw5PT49a5VLMtGQ+c0GoWzllwyJQt/MdeKch0NvRiVzHK3T4JGMxqtNEYp&#10;rNX03mEXQZlRjZgipTSs0rSq6Z0jJ2ka75dRpNZXLk1xQQo/wRKqphYxbGnvcMtJUiOSbqXER1NQ&#10;GAytNrw1OF2x1mEsPDgf+YVffh8qJj71LW/hDU+csLq9IXtDvzrGjI/I6/V4eOOn/95/80u+8j2/&#10;7oPLr9kWrn7j5ibxWy4LRcZkV+ScJWj0lVOHV6oVAVrnxMjgHM50vHjvAe//lfeTz874rE/6VB7p&#10;xKPzyHvv3eeXn7vPi/cv2B8OlJzwTvEJzrJedRwNnm1nOD4WH8T2aM3xySlP2pFqtNz53/gUm+2G&#10;ZgY8CT+fMw0Dag701nB5uGCzPSGOjaYseijklUVZLW7GVinTDCWz1hbCxLzIr61zGKPJNVFCoi3u&#10;wzkI4tyaKw/I4y55qQVnzLLIJ8JhxBqFaRBzYNztiIfEOE6UUiVENYhrUBnxkcQAUyzsUmU/Z7Sx&#10;lLLgzXIBVXC2oXJlDA2tKtvtEUZbUp2xzuKdxbiOOWamlGiLJsHYgVYd85RQtaGtwrTCrhyoNWFV&#10;Y1JH4lxtFWsVWlX6TnoTzgt/Eh6b3OQ1EA3LlaGqlUyrFds7YUhk6V0Y54hFUaoi54JShhQCKmU6&#10;qxiMwVfHLz77LA/GmWduv55mHIcQ2HR3cCtHOz9jrUd8t1o99+L7Phd4z3X+xhXh7kNMG42Q927q&#10;t1i26ivuvvQUjDGULJkApSysf61JrWKcLJJtbbw0Zd579xHvfumcDzz3MpePzjhZr3i2vcQuVC4v&#10;L5n2Z+haueUUTz/hOdmccnS84dQEjrdrjtY968GzXjmM08v9NWJVdy0MKsWLorLuaVoT+jWuNOwg&#10;yruVHejRrDYs8BAvZOTlyVubTBS0dcIiWJDrABWhSHddL6eEaSLEgMWS40iNka6X2LRcEi1nbIWY&#10;DtRaCfsd1MzuYk+NiXkOpJyx2ksys7Y0C95u2O0OxFCgJi7oiLGQsiY1Q5tnjNL0zmCch9RQpUl3&#10;v8lidypjuw6jNalZsY/HhCmVtRfhkM4VZSCrIJMUo8il0JTGDQ5XpZn8pE3iJfEyOTKdw3cDc1hI&#10;T2rgCtxaqkylckkURLI+qhmrEPn6IdGMnK60sTTn6Enk3hCbZ385ctR1zPsLusHiOkitZ4wzq9UK&#10;nGGv4LjrCY/OuNPW7Po1uVPkUtnO7vCqEL7fYNHfbAgfmbJau2td/tUYTjkRHKGke43xrIYNh3Hk&#10;+bsv8fPPTnzw+Rd48f45U5Y75dYpBhXJ5/d4oms8fbvj5M1v4PbJMUfbLbYDv4z/+s5RQkS1TOct&#10;xsid1XnL0G/ZXe5JKRJje9XTKmeR1VprqU2hvENpzVSjMBBBXJ0IcEVGjQat9Ku+T++NeASyNAZL&#10;k7uv156CWJ3DPNNaodUVrvNQMmmeCSGSwmHhPiaM0nSmY2yZkhvTYcbaRo6QqYQ5UUnk1AipkaM4&#10;EVUBWsFUAZ86o+mNBgrduqPGBKphnWPou8XSnmREiLhSC428PEGrFYaiNIgtauEgyMREcHWiYKxU&#10;41C2UJUlGwGizKGQEijV0PpCrPNGoVQVNapp2NZQKnOLhYKrKkVlKpmmQXcGY2DwWyaVMCVgtxWV&#10;EqvbW5qX0827fvZX+aVfucunvOmNbLyhU02wdd2GswDHXcAozYuXh7N0/PQ7F0ndR3dl/HNcVldg&#10;MSspJfnEBcvuUgw7rSoODy64d+99fPDZ57h372Vm0zMMKz7l9Uesh46T9YqNa3IV2K4ZurY86dXS&#10;hFt+rQEqcwoYBxWFMRVnNW1xUuYwcfvOKSEEcsmvkk87LK15zKI2vJr9hxjIOeOcSI5LTqANTWuq&#10;kixFjIbl7nvVyQdoRpNSwSz+gpOjYw5xAlWZL/bsLy4w/ZJ1ECbKYSalwnQ4UErCaY1qmpIqRjkM&#10;jnFS5NyIcSakQsoN6zwlGUqDFiMasDRJT1YNbwu9M3hj8M6iVk74CAtRWblO2AS5Xf88TRmqluaj&#10;NkJ0Tk0agg2JfUNBVga9eDBaq5SMZD8UgdXIayFHfZxhrQvKCGUZQClHt7zWrTWOkF5DU5WkPHVR&#10;awKUEshRM/SZ9VpjjgfKpNjPmmhW/B//5P/h5979In2/wa62KNOz2Z5QlGbMhfVqA/WSaLbsu+E7&#10;//23feMLH7XVcFMA2N3lJSHM1+63UgoPH+2I00wIiXmeoGmG9YbXHR/z1JNPcntIHG83GKOwRrHZ&#10;rFHqFTmDPL6PCpAjLF1rEUb1tscqTUyRMAWKtfSrNRhDTIF4IcG/1jqMvjrFXAWOQMozKIc3lq7v&#10;8Z29vreXIjHqj+/C4g2oCtryP+usOEIXWlQKURgDWZOzRRlF7z3NWy4vdoRZvqfKiTCPHPaBw8XF&#10;Ah2RnzXFjFKG/RioSuzQ0xSpaGJMlKrJpeGso7WIsYq1k9wJqyrKVLxR9M4Tcl48FNK4288zxnYU&#10;IJaGUrIBFBy1ifsQbaFByTAthiVVF+ZFjDgl7kOoKK1EwpyznKS0SNStBZUquXqJYktlaUzmx2Pp&#10;XGDlMN5hOg9GYZwRNWSJtKxwvuKcxRtx0JahI2jHP/ixn+DFRxe8/tZKJPRWs33qKWZr6XsDvpLi&#10;nnF7zHOX5X/Wb/zEb44f9SVxU/bZ972PUvJCNHZ479m4jF+tyDkQo6brPMcnJ6QqWv+uOXIOcgc2&#10;ht3+AWiL7gZyrXSIs7IoqCWT08IC7D3OW9QSodaUFqaAUsy5iM/ArahlacwtDU6r7SKAKqQsePA0&#10;Bx7uDzjv5WiMwjnHqh+IOcgpZUk6Krxakdmqwjh9TR3SnWMz9DLPn0ZKDNgiJieHGIDaHElJMOSm&#10;GekbtMxhHkkpE1LB2o6YK41AXsZ1NKiqUloSq7k2eGdwRtF1llXnUAoZB5KpuoJWTHNgzgmsI+XG&#10;3Irg1IyjzgeUcWRVmbMmVoXGCA4PTVVy6qmtLVwMiZfvnMNaTUsBoxUYRdcZvLGUnLEWcWSqXtyN&#10;hmsadi0yMqU2dlnEilo1Sb8aE0Ypeu3wyhHajKPjsMsYO3AxZX78H/+fvLzb0203PHG8BuD09jGo&#10;wnC8IZKx1hE09fnSf/uh33ztn/uzbxtvxgkf/bLPPHVbBCc5k6qIUDo0JWemsXE0dLhO4WzGlMyw&#10;8lRzxHRxTk6RtdXYThZsjnLXxvWo1vBKg9Ey46diqsLUBtZfj49aafIBbA1nPOv1mlbdqzQCgh50&#10;WNsvC1lswtM8orXBGivOxAVuonWD2sA2lLGCK7/aGJoG2nWWotJtmbw8Hr3qWoiHkflyR0lLKlGY&#10;SdMsbe8mDk1QKGWIOTLNGaXAdQMxzeJM7Dtyq3S6x3j72EfhHSwTjbhIqcWiLoSqpjoCkFoVwVaV&#10;ZqHwImY2/SB9ATxKgM2gxVdQZAukWRkFNlWoWVFbEc1DrhwPcrJrtdIJ6w2FbFStKYxeUp8WnPtj&#10;5J68PlOxpJxIQTQbFoNVGrQiak1thRAnjOq4OB/5Jz/3Hh7FzPGdJ1it1yhrON2uuX20ZrM2dL2m&#10;+ltcYH6xGv/WP/UXv/mH5eMpLcabbeGjW9brjHVGJLW5opzGNoc1Rjz/SmbSynUM/YC4+RPbTU8M&#10;onl3xtBKpaTAyjppVhlN3w2CCE+C54JGSTPaaIw2WBSZQsmKVjM1juxqovNXzkN7bRGOUQ6SxhiM&#10;s2LUcfaxaavJVWWe52tIiTEG4wdxOxqNQhR7VycEtdi50zwzxkkSixq0HAjTgenikhgCpcJ+Hslz&#10;wrnHYay1CATG94ZQJg5jQncaZz1FyfWnloT3VjIdlytNaQqNI+QoVwXlpPFZLaUpDuMkfIECUKhN&#10;4byBpqlGE9XST3Ae7da4qg5KqXWMkRQDNUeRTbSGUQbr16hWaIi4aZ/KwoSsBNPwRklj2Vi0hsGK&#10;ctI5h/Ki43C+wy49m7PzmTwrcrZYbTHGSk5DyoScqdlLgnRTvPf5Zzn9uDfx5tMn5QNnFNiOWgLr&#10;oaN4PT2K6hfcavN9s1t/z3/81v9M3jyu9YuPRUuv+NVN/bMrG+cDrcmd0TpBgbWWmeaJoias9eSU&#10;cBi0liwC3Rqd9bj1MblUSm7ofsVqkAnGLkgisFGWznkUBmvkyZhyosSJpkWUY63BeUUuSFJQDiQ1&#10;XPMSrhZSypINoLVB9T2AUIiy6Pq9F4ltoGC5Ih4V0AVYRnNkFIsDshwwcfMAAByGSURBVDVaK5SQ&#10;SPMkwSWlEmIipj0qJgk6SZk5ROIcSFHs38qwTCgSxvco7TG+p04JbS2d9hzmmZLlVKOV4jCKacoY&#10;yzyB805SmLJ8yLOyxMoyGjaopihNhEcGiFnRWmVYr2gUcB3K9T9n++E75lTflXP9zIt5+rLdbvf7&#10;XUzuauNzzjEMPZ11OGMpKnMZG6pUFFXoTZ2jtx2qIZF4JYMFhcEbjTIWYxytVsYws3EVnMfbHud6&#10;Yio8utyxy5GgM5pjVquBmiMf93s+KW7e8MYvngsvq9i6Qduj/XzofHfriYT6YOm69/zpr/krv6is&#10;X1b7h6Al3dRHtdS9H/jzuL5vV5p1ay16oe2UECW4M2WcF4ehsZbYhBHou05079ZcNwRzyXLnv8oh&#10;1ArvvKjcnBNfRZImV27SeEMrnOvFdpsS83jJZuEKisrvsY37GhS7TCUAYorUKvLa1ho5Brz3zFOk&#10;oOn6HtMg50jKM63KNMEZoGT2F48oOeKt5uLiHBWDNPJKY3c5kVPjwYOHpNLouuGaOFVrI1VoyjCl&#10;yhSEb3DS95TS5PhfFVOKxJSxrkNrzexmBjSdsqiiKMaT0KTQJIYuT2hjCbPM/5ux6L6jHwZCK+zM&#10;7X+YtP6bT7z5437ky//cW6frNxP4mq/4ys+Mj178wjxOX+Ba+bTOGEqaKCXS9x2ZilOGEGZ8ZznM&#10;YvOuNAZBI7EuDlMKRyuPpeK8krGqadjO0GnDdrURRarSXFwK/m43JTkt2BXPnBh0PpDWp+/741//&#10;Pb9bPAvqQ6iObupjraxSSnBhxqCvwKtKnHK292gjTb1aKyHMqGLoVkJgBjmKm0XW2loVDNuSJ5AW&#10;C3DfD+TlyWWtQzmDcx1hOcK3pSsO4L3H6a1gxUq+TniKMZByXTQHZkGOS88hzrO4FL1sRDUlcoi0&#10;BZoaxwkotJKYxolpGukWjoTT8kGddpec55laK/M+LnJvxXiYKVkzl0ZJEJuM8VzXoTAyQUkzuVn5&#10;upiY6ijXHhTa+EXYI5tfipmV8vR+INWK8V76ByXTHfWkFLDGEkrBDCvsakOznmL8B+Iw/H3lu+//&#10;mq//jv+9XL9iVyV6hbd/+1/7aeCn/7ef/Edf/87/4e/9gXx29oUmdv/6kdMfr3JgnkdyaRxtjiml&#10;sNYVh2VYDdQi5q+iJyKFlDJWGVqoOCWfDq81q1UlTOfUlSdSJAzHW2xT1BC4ZTyqKIaTpziv3bc0&#10;EJ5Ge/W/+KY+Nkud/72vorTWjH18P28KsdDC4iaUceVVWKv38kFX1i7OveUJ3TJ2wcFfaQyUEjLQ&#10;FZegtQaloJ2ThfyKY2JJ4vzzWhqfc0l0XiYicxjJy9iRugSoII2vFAJhDtcsCN95UkwYfwUfEYdg&#10;SpEcAylOWOs4P39ES5m+H2hFNr1SCtNBRnoNQ5gzGcVhmslFCES2H4gxPf77Y2GOEa0FknrUyT8z&#10;5EqpEEqiYUTx1xqqaVw/MMVKaI1+tSKVgFGVmiJ+fYK2noR9abU9+SnWxz9kN0c/8uVv/YsPr5bV&#10;4+bbr71rv/rXGvjOb/z6W48e3v3Du/OHf1QbPs2H+HQpxfhWvdeWMk30ztNbw7TbY7cDocjpxnVA&#10;TGy9w5XCtuvY+A7jAV/Ag3UdaM/Dly8Jc+Zou2G4/ToeFv/X/8Rf+rY/+0qy8k3T8GO/1PyOtzPG&#10;0K42BLMoGc2ygGt6jPNurTHGQI0C2fDDsKQVK2IKNAXeeWqV60MzetEM6etxJywgWK3JCz78qnGX&#10;gvQNvO6BSoiBZhp936FKJkRJGaoxEKNsAt55WoEU4mJTThK8uloxTxNaO0rJHA4HrDZM0wRJeAjj&#10;OLG7PBDmAJhr89N+34g1QzOS5YhmqrLAc640rbFGEqKA658hFkHg9ypiOo9ShophSpmY8gLF1cQm&#10;40I39IyHEaMdBku/Hkithnk4+jHt/A8cndz+X7/yG77tBXjlqeCVy+o3v8T+yBd/0cnHb7qnt6vO&#10;lJi9zvGTY5h/NzF/mmrlX+it+8Q7esQ4yzjtKSnjrWZAc7zeonNFrzTONbwB30n2xhwNZxcBPxxx&#10;sLwn+qP//D98+7d+tzL+hqv+Gis1/f2vI6bYrjDkRks0nGpIatBiK+58J8aX1hinAzlJlPpqWC/j&#10;zIQ10oneTROd7xfvQcVoQ6miIryaSOSrJ/2CRXfGLf2AmVbEexGiHMOdszITL4kaEy0l5mkGuGYU&#10;AKgiY8xQFmDpIqhKqVBCZBwPpBBwV9DRnEkBzi53jOOENdIUDc0SU6Q1IVZXZSlN9PelNWrNeN/R&#10;qvwMvvPLuDCjjcE2OWlUY3B+AKWZUialZcyqLFOU4NrNsKFzK4LqS+uOvk9tt//lV33rd/zjj+xB&#10;+5UWQvhwC/Sbv/Htr3v+xefe8sT5g8/Tqv3bvVafoXLCWWiqkVrCWs2trkPliKdwvD1izpoZP16q&#10;4X8KzbxjPNr+3be+/a9eXv/trxhr3tTHfqnLd/xlaq3N6Ku8Qo1zVohKV/HmOYNSoh70HVTY7S+h&#10;NVabrXT662KrrpkwT7gFSvI4/l0+FJ3voBRCkbuzc54QZ+kV0K6DUcS5KRoFZWTB1yLJRC2IQtKo&#10;JblKiUdfG0ctlc5aCXf1jnmaGceRVgrjOJPnwLibiDEzzoFUFKDJ1RBTlpOAEYlxa1cxeGoJUpF+&#10;S24CgC0lLwg0Sb6uTbHebNCI2THnjLGe5jpivWquG+ohUgaN2W7Yhzx3/dE7zPb2X/8L3/Jd/8vV&#10;G6ONp5ZX6Pl+gybdhz87/Pon9Ku/Vl1nTryqtOKrv/3b3P2f/4V/8VZOn7PN8V+7vfZvmS7P7nTW&#10;DrFOdrtemTIFKuZe7df/95my3/A1f+N7f6Jd/wUf5nRw02z8mC918SN/BaA5664XsLFqwbM/Zu9p&#10;a3DW07TGKXvtNxj6gbQ0kERAFOiMu75ymIVl8EqC01V/QjmFdx05SoOvJsGepSmg7eOJg1INikw8&#10;5umADkn+Hc5RaRSl6YaFm5gEcqJU5dH5A7z3lJjYXR5Yd2t2lxfsLiaUUoxz5HI/EpOioilNU2mk&#10;Bha9vESafGWbXk4AmcrK9yKRjvMSlOLIS8ZivxIEfWpQmyJVSLmAtjjX4W3PhdFt3h69a/P6Z/6L&#10;r/qqt/+dj/gb++EW/K/9un/Kp/jXffVfOikh3kkpDZv5oVXOdiidL+dw7xv/5n/93K9tet5cF167&#10;pS5+9BsotTRnnYA9F6WfCIJEV6CUkojy1jjEmcH6xdYsBCO5YsjRtLSKygVr9bWjUStNbZV5nrBa&#10;i1npCkjql/HnkomgkZBVpRS5VVQttNqwdulpXFyiS16ESZ5cG1jDarOhKi2QlJSZpj1TOBBjwCpD&#10;mgKXF3s6N5BSYhwDoVRibkwhEpOitEZBU4pgzx/rHRqZK5Btw/vhui+iF1s5y4Yyx4jxHud6alNk&#10;FChN0xbjO5ztsXdO743r7dtvf8Zn/be3n/mE8Lmf+XvTZgnFuILi/aavD9dP4A+xIF/1dP6tLdjf&#10;+OzxuDS/Vm1wIz56rZQ1xlEb1KKIS5KR8gLJkFRjQ8uZEKVnoGuTyDdvaUqSi+sCcNVVkGPr1SCJ&#10;UloTa8GpBq3RaUsOgcYMWqM05GZEDJSTwFCURq86cpHTQ46Jzg8obal5ApcpSxxaq2UZK0KJAnEp&#10;00QumTiOEqYYMhkjVKFmuHv/Ls7fJoRGTo2YM8p4Wi1koORGZy2qNmwnfY5xTkyLs1ArT8mCSm+1&#10;oREdRSoVZzv61Yr93GiDI+RA7zqcGlC6J/k1R29507uGt3zKV/+Zf++P/fiHekP+f8t2rhf9h/jT&#10;rzoJ/NYW5a//0x/6+/36Te1mM3itlL1q0o3THqcFLtpyvY4zS0uOoVkoRKIEzBgNNUTGMDPPE95a&#10;jPMMnbu+JuQl0iwqCUCVK4B4BFSrcr9uGZMA5LpRswSDWGeoMYuCsJPfTzGhsNQSJYW4KkrKpBCx&#10;4SpWPVLnyuEQFtlzpGZRDoY5kaJmmi5wrl+0FRL31hTiFWjtOh4t5SW5qVRSyTRlMVbLaWCRBpeq&#10;CGXpHQw9pVa8t9Tc0P3AVA2qX2M3t352++Tr3v4lb/vaH/xte7dv6qb+Kcou2XoqpdiMU2htSbWQ&#10;S8YpiY27mkDUkmRR10JziRgD8XCgpkztBO5hjSUlmQzUnKlK/AQ5Z2pO1JjxnaWWisZi0cScyLP0&#10;E1qt1NygOOZ5puZG0LMIlVqGnGk1SQJ2bZRUHvsilKaUyHio7HciK45zJOWFmJwbrRrGeWZtnagW&#10;W0NZBWVJfzeGQ1yuUJ2hObEkt9LIFVozNNtR1MIs0Aa0oyi5bhU0feeozuC2W8z25P3NrN726f/K&#10;7/+xz/kjX3D22/Em39RN/WbKytM1oFslxmmBmGrmMJON2Jqt0rRSyS0t6sJZjv6zBJk6L0/cGCfJ&#10;MrSaVAohzFAqelE/qoWXVXNcAk41auhpMXPYX1IrdF2HoooRaZbos0MKaN3oup7dYU+n1XUfo+bG&#10;PD8mLJeUOewL85zkiZ9EW6CMJZcCGLTtKU3UiBWwykrPoBWc7RlDoLUKzmFMR2qW2DJzylidOFmJ&#10;9Xc/j+SU6VdrbDdQjYamqG6N7hzPfNKnPupuPfm1X/BFXyqNxA/Reb8Z193Ux1rZljN5lulAjpGa&#10;ZUyXYyS7gGrSCKyLvPeqwZhTEnCJFk1BrZXc5HrQG0crhRZE+KSsRSH3/xgjZQGd5jSTFlBsmqYF&#10;wOKoZSQFuQLkHDC24Zx4hKfDTNFmUR82eYK/In4sx8QcGqVUcURqJb0PK07OmIrYohqUashoKJra&#10;rEwZqph9Ss7MpWJaIddGVgrbS/x8SgnlrCg5TaWiUb7D+Z4pZZ7fXXL50oEL3X/d27/rbd8nL7X6&#10;MNf9mw3hpj62yuY4MR/2WGcpIZK1IoYoajwXZSGHKMhwZyklYYymNdEQ1MWDYIzBuYVrMM2kORLn&#10;GYPc1XMRc9UYZ1a9ZfA9hMQ8iXQ5TzO5KUa1R9WJGBTj5Z6UMquNo+VIngtpKswY5inQUqUuWPQr&#10;0lBKiTkU2aiWk0EzimocWEXOM/s5M2gPSlMrHFIW5qHSlNSwfYeqoLSjOkttoKunKE01Dm01+8Me&#10;YztO7rwB3fWMtXH/8pLnX7jLeYUwTrz3pZ/8RKEuXo0Ib7T/N/WxXzaMk2T81aas1k1dE4oeex6u&#10;dAXWSsdd1cI8j9e4tdYaWIvqRdWXx0AYD4z7vYwzjSMUafxVGrFldCrM40gthVY1U5hQyjCmjFaZ&#10;wz4zjaC0IcdGppHSTJo1SWVyglJEVa+1wDjKohMIRWFQi8fCivEoV4oyZBxZKUJdxq4aUsgCY9GG&#10;3Io0II1brg8SgzaVSkqZXCZK5/DbW/SbI0o3cO9iz/uff5H75zvmkNkbwxNHa8a7d7/kP/iiP/qX&#10;/8b3/3d3bzaEm3qtlI1BmnQ1Z4xzpBjpvBcc2DQ/BoOUQimLoWkO7M4egTHXfoYUAi5K83GeZ+bD&#10;nulwoLeeaixznMlLYpMuEGtjnka8NtIEDAHtvKQQ1cSD+3u0Guh7z7QPpBopWTMdKsUJg9GwkIFq&#10;k++RIjVnWvXkhdas29JoTAptHbE2+mEj+ZBFchgKhVYLyjhcM3IqqgsB2ojOokehdJGw1c5zdHqH&#10;892e557/APfODrz46JxHu5HmekzfQTX5+OTkR1549lf3N1Kem3otlS0pEeeZfrWiH3oJODUeVSOK&#10;DFUxOMs0HUhJjulxTpQUaBlqEn+Ctz1qnpkOe8bLiRQjtWZmnQhKYZ2lxkx1lqAd8zSRUsMv6slU&#10;Kn1TWKc5nBdySPjBMoZES4ZUjOgDjKKmQGmNuWTQMgJ13jNOGa0dTTlCCCQag++wnUYpy5wT2nhi&#10;qxjvlqh4TWc0qTb04JgBnY1kXShD6xwxFWJpGDqJdjOGX3z2Jd5794xsDBe7A3MpqPURs3bP3+n1&#10;/5id+9s/8VM/99M3PYObeq2VLeUV6UdF1IOpJvSSxZDmSIhN+IRWEGPj7kAIE63V5egOzUPIjcvL&#10;S8bdfC1RNlXMNLlkyVKMFojElKi1kOJy/TCalCshThwOAd0NJBQhFrTXhDkxh5m+G5hTWMxZjlrE&#10;ih1rpChDMWY5fRi0Frx7TBljRflYUkRXzWE/4byn32zoOwexLONET7UKs+Rg1LkK+l4rZqWYUbz8&#10;3F0eHQKxOrmaGEfXVU5Ob3/PU7/rE972g9//39z9bXxPb+qmfktlUwiiQciJ8VAprTJ00lCcp4k4&#10;jnjfkVKkxUYwCVKBLEyDVCPWOnIVodN0iISi6Ywj5kzOj009MSSUbZSmKDEiDIe2kKQ1IUkUu7Ke&#10;1iq1aOaSSfuRWhRKO6aUwayZcxU+Qqt452g5o5yWXoLRlGIFJFoKOQXWfk3nHdU28h6MdijfcYiS&#10;29hvNuKyrI3YwCsttunaaN6xS5lnH51x7+KcI98zKsfm9A6Xhx0xa4wdGHz/kzcbwk291suGhR0o&#10;BCSlrLUtZoGNpMOBMMcFQJJEdwA4PDkXYpBGpLWKoCsxZvZTouHJpRBipMZ8nUCVmwSeVgxTbHQN&#10;tFaUAjFlyjJJcJ0mpExrkDHEpZlplCDKfJdIUdSS1lu6rmc/j3hlAU2OVbwYV0d3pRbqs6HDYXvH&#10;fn9BjBm36nHKMgXRPWjv5NpTGkUbkrKc7Q48+/CMi1Qw6xOa7Xhiu2U/yetktS8nt46+9h0/+qPf&#10;baz/bXorb+qmPjJl4xyoTZKgUisY45UOhwaQo0SV1bkwHiZijFjn2KdwTURurWF1I9bGNCcBnbQm&#10;6PQFj+6UeRxcWzTNNHJdVIQpiwtzaWhqa8ihUDDM80RuFWcttVVaznR9h6Ph+sXVqRVaNUwTTYFu&#10;S2CK0TQUxlo606GVZQ6J0iqYntX2mKgq2ks6dUlQlSWmRAkV03ccmuKF83Ne3o+4fsOd0w2gqdqy&#10;nw6cP3xAa+2lYbP+U//gx975wx9uQ7gRKN3Ua6lsjZncFCWNpFRo7YDXShqFsqapVVgEIUaMzYTa&#10;UFWCRqgapSqhVglCUYZMQTeNUcIjSKUt+DJNJdCMxmsj6UmLP8IuyVJzTOgqUNdGxi9XDOsMXlv6&#10;oaeGkabVEg5TgMZ6tcY4S8kFVxVVa8mTwKGNoeEIJUrYqvdYGrFINmOqitQqyjkCGrfa8OyDB7w8&#10;jQTr8Sen9K5HVUUNkQe7cw7nj7hza/3B27fv/KEf+Ls/9L7f6EW+2RBu6rVUdn95kAxBoGbZAC6r&#10;UtM8NdUa1nRLQ7CSm6alQlrszdRKyZmMpqDEdqw1BrEYS0JSw4KoCrUlpUTNAbNaUZcNQZgJinw9&#10;uKtQMtvNlq53hHnGGItWFU2mWw2kkpZehAXrcd1ASgIbVcaDUhTVUNpQleQT0EkU21grvuvp/MA4&#10;R0qp+G7NrDX7ac+LD84ErTYccTyswTjmw4H79+8y7nacjxNvev1t3nB69N9/3//HhnBTN/VaKzvN&#10;ol5suYi5KAQumiXHqLzzzdrINE/XM/3WBPOttEYrUTZSoWIpSlEqYCRoxDaxTDct6UFKG3IaMU5d&#10;06ENir7vJTzFOLzv6OBxzmOcueIelZgYug7rHWlKNAUYT6mgSyPlih82zEli03GOZj25CK0a4whJ&#10;5Nq73Y6+X9NZT6iZh2eX3Nudc1krYdjSuyOcNkyXI+dnZ7z84AEPLx+hneLWyQkrr3FG5ccv5Y0a&#10;4aZ+Z5S92GcqlVobcwqkUMgNtLFMUxENQS1UNNaCsR0uLuCRV0iMtRYuc22FOBe00VSlcdpQm14I&#10;zAnne4xR6FrprGboO/reoxZIS26ievTG0WkYrIibKsCwRmnNOCdCVTTbkyoo55hSwllPzbDPGt1J&#10;AzEXiZlvxvFo3BGUoqsKY3vmqrk/JZ6/95BQK3pY0686lNbEGHnh5Zd58OAB5+fn1Fo5PT1dGA+K&#10;cZ6Zk55Ep2iB/OFe45u6qddU2cvDhDKakhshSWMxK4dtDq21StSWRPwPTTiJKS4I9Favj/9YAa4A&#10;DL1DV8mDMFZhWgMDxniMUTQyzvcM3tP3A7UlpnmmtYpbwluNlqj2WpX4K9DUJbU6J6iY5f+grKdY&#10;mW6UksnVopWYEksF1xRnDy9o1uAHzz439rs9Lz08Y0yNbrVlfXqH3BpzKdy99xJ3797l8lLYo9vt&#10;VjIUp4mu6/DesFmfotT8eg1UMjcnhZv6nVI2LA+4kuXoX01PATEa5SwCJauvrw4pBUBJTLwS2bOx&#10;Bm8e48498mf6ztJ1Ha2IaUrpRtOwXm2w1tJ3PdZaxkPGqoY2HpaGI7WRm8SolWqIrRKLJC7VIqrE&#10;ojXNOzAdIRdCzQI8bWXpccBhP7Jdb8H2NGt58f4DXryMjNNMaZr++BizOSLjuH/2gBdffJH95SNC&#10;CPR9j/eerusIIXB6eioCL2W4d/9FNu6NX/iT7/yv3voHPvfLLus1LflmY7ip13apb/28T5MFtCxc&#10;rewi/ll+rTWddxhNK7WS40zXr6TBR4XW6K3BuqtsSIu3QlnurDQQSxEOg3UydhxWPbVUwcjXxhQm&#10;cqoo19GqoqpCqZVWxGGYimKuErjaUKTWYZ0ja01WgDJiWKqijOyqEuGUUrKxFEOujQ/evcshBc6j&#10;4ehoC8ZhvEdpzf2XH3Dv7j1qa8R5x61btyhFcinW67UAXxaQrbWW2/0Jb36Txuv+73zxl/27X/r5&#10;/85/ur+xPN3U74RSf+3zP13yGhcEuTaaWoTMbFTDWrWMFiUXwmrdbG9RV2nUteF7y2oJeLXGENNC&#10;a6a+IiVKwlYKQEqUkqlVrgcpStR6VZp5ThQr3crSFLloMgj3QBmatVyGynq9Bpavbw1jLbkock6Y&#10;ZZJRuo7z/chzd+8xpsbD/Q69HujNBuc83aon58iDBw94+PDh9YIfhuE6C3O1WnF+fs52uyHGxHa7&#10;xZoeXc9oo+aTP/n1nPTPvOP4Gfvl3/Tt3/vczTnhpl7rZTsLSj3WFCilaKVQKijV8M7RGYd2GqM1&#10;RmmFvpYKopXGWo33XjwHVBqLH6I1lgxYUoXpEIglYUsT8GmrFAy5QamK0mCKEtqqFBQMCSOMY+1Q&#10;TgRLeqWYqxipaGKhLtf9DYceBjbbbb3zxjf+6o/+w3e++dmH50oZx0WqbLCsFr/Gw/v3ON+dobXB&#10;W2ErDP1AhWsx1TzP3L59W5Knlt9rJYDZoo4D739v5Mk3/OrnT/XJv1Xb/g8rtbnZF27qNV12M1h0&#10;Y1lQSmzD2l4nOlujJDvyiq6UE0pp1VrFGNuk4QgpV7ISlWNRCOE4JVoVY1QqhTnIOFBrA3bhHSpD&#10;TOJRQFmS9hSlhN6MJTZNUwbrFoJzq7RWmeaZlCLOeIEl9Ra/3tCvV4ej20+/75M/8zO+8Xt/4AdO&#10;7+0P33V2mPCucXx8C4riECdSminlcR6k73t0k5OH7cyCte+YZwmTqbXyzDPPCHkqVsZ8YHepMeYB&#10;q/kJ/PzwHm34bXsjb+qmPlJlb203tJYhS//AOc8hTNhukRHTUKoKmaglYol420sjsmRVq2pzjkuA&#10;rBGCs5YpQUlNYtS0Z46VOYGzltiM9A5KBQWxKcbSaKqhrZUnNZqIpjSFUmJ9FvRaIcx7rHU456ko&#10;7Mr/ylMf/5b+yaefvnDD6j/5t77oS9+llA+f9wX/xvfd3+9Vv9pgMrQp0JoSyzXQNCglUXcpZQqN&#10;rl+hTCbGxH6/Z71eU0rhqaeeYpomhmEghwPWHtFtZ1arFX5Tf/jpN33iVyhtbk4JN/War/8XO2fv&#10;oLCrVAIAAAAASUVORK5CYIJQSwMEFAAGAAgAAAAhAL2xUCvdAAAACAEAAA8AAABkcnMvZG93bnJl&#10;di54bWxMj0FLw0AQhe+C/2EZwZvdjSESYjalFPVUBFtBvE2z0yQ0uxuy2yT9944nPQ7v8eb7yvVi&#10;ezHRGDrvNCQrBYJc7U3nGg2fh9eHHESI6Az23pGGKwVYV7c3JRbGz+6Dpn1sBI+4UKCGNsahkDLU&#10;LVkMKz+Q4+zkR4uRz7GRZsSZx20vH5V6khY7xx9aHGjbUn3eX6yGtxnnTZq8TLvzaXv9PmTvX7uE&#10;tL6/WzbPICIt8a8Mv/iMDhUzHf3FmSB6DWmeplzlgJU4z1TOKkcNucpAVqX8L1D9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OW5vHRAwAAwgoAAA4AAAAAAAAA&#10;AAAAAAAAOgIAAGRycy9lMm9Eb2MueG1sUEsBAi0ACgAAAAAAAAAhABy42BEWnQAAFp0AABQAAAAA&#10;AAAAAAAAAAAANwYAAGRycy9tZWRpYS9pbWFnZTEucG5nUEsBAi0AFAAGAAgAAAAhAL2xUCvdAAAA&#10;CAEAAA8AAAAAAAAAAAAAAAAAf6MAAGRycy9kb3ducmV2LnhtbFBLAQItABQABgAIAAAAIQCqJg6+&#10;vAAAACEBAAAZAAAAAAAAAAAAAAAAAImkAABkcnMvX3JlbHMvZTJvRG9jLnhtbC5yZWxzUEsFBgAA&#10;AAAGAAYAfAEAAHylAAAAAA==&#10;">
                <v:shape id="object 45" o:spid="_x0000_s1027" type="#_x0000_t75" style="position:absolute;left:23542;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VnGyAAAAOIAAAAPAAAAZHJzL2Rvd25yZXYueG1sRI9Ba8JA&#10;FITvBf/D8gRvdWMw1aauIoWCBy+NAa+P7Gs2Nfs2ZNcY/70rFHocZuYbZrMbbSsG6n3jWMFinoAg&#10;rpxuuFZQnr5e1yB8QNbYOiYFd/Kw205eNphrd+NvGopQiwhhn6MCE0KXS+krQxb93HXE0ftxvcUQ&#10;ZV9L3eMtwm0r0yR5kxYbjgsGO/o0VF2Kq1VQDIX/1aY8jz7Q/Vja5ZAel0rNpuP+A0SgMfyH/9oH&#10;rSBbJWm2zt4zeF6Kd0BuHwAAAP//AwBQSwECLQAUAAYACAAAACEA2+H2y+4AAACFAQAAEwAAAAAA&#10;AAAAAAAAAAAAAAAAW0NvbnRlbnRfVHlwZXNdLnhtbFBLAQItABQABgAIAAAAIQBa9CxbvwAAABUB&#10;AAALAAAAAAAAAAAAAAAAAB8BAABfcmVscy8ucmVsc1BLAQItABQABgAIAAAAIQD71VnGyAAAAOIA&#10;AAAPAAAAAAAAAAAAAAAAAAcCAABkcnMvZG93bnJldi54bWxQSwUGAAAAAAMAAwC3AAAA/AIAAAAA&#10;">
                  <v:imagedata r:id="rId46" o:title=""/>
                </v:shape>
                <v:shape id="object 46" o:spid="_x0000_s1028" style="position:absolute;left:23542;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peywAAAOIAAAAPAAAAZHJzL2Rvd25yZXYueG1sRI9BS8NA&#10;FITvgv9heYI3u4ltahq7LSJIPXjQ1EKPj+zrJrr7NmS3bfrvXUHwOMzMN8xyPTorTjSEzrOCfJKB&#10;IG687tgo+Ny+3JUgQkTWaD2TggsFWK+ur5ZYaX/mDzrV0YgE4VChgjbGvpIyNC05DBPfEyfv4AeH&#10;McnBSD3gOcGdlfdZNpcOO04LLfb03FLzXR+dgtLqwrzvzXHzsPkyO5tdpvKtVur2Znx6BBFpjP/h&#10;v/arVlAs8nJWTPMZ/F5Kd0CufgAAAP//AwBQSwECLQAUAAYACAAAACEA2+H2y+4AAACFAQAAEwAA&#10;AAAAAAAAAAAAAAAAAAAAW0NvbnRlbnRfVHlwZXNdLnhtbFBLAQItABQABgAIAAAAIQBa9CxbvwAA&#10;ABUBAAALAAAAAAAAAAAAAAAAAB8BAABfcmVscy8ucmVsc1BLAQItABQABgAIAAAAIQDqnWpeywAA&#10;AOIAAAAPAAAAAAAAAAAAAAAAAAcCAABkcnMvZG93bnJldi54bWxQSwUGAAAAAAMAAwC3AAAA/wIA&#10;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p>
    <w:p w14:paraId="15B0D75B" w14:textId="77777777" w:rsidR="009321FE" w:rsidRDefault="009321FE" w:rsidP="00597F3A">
      <w:pPr>
        <w:spacing w:after="0" w:line="240" w:lineRule="auto"/>
      </w:pPr>
    </w:p>
    <w:p w14:paraId="5CBF7E4B" w14:textId="59FFF775" w:rsidR="009321FE" w:rsidRDefault="009321FE" w:rsidP="00597F3A">
      <w:pPr>
        <w:spacing w:after="0" w:line="240" w:lineRule="auto"/>
      </w:pPr>
    </w:p>
    <w:p w14:paraId="586D4A55" w14:textId="6CD1FD41" w:rsidR="0009230A" w:rsidRDefault="0009230A" w:rsidP="0009230A">
      <w:pPr>
        <w:spacing w:after="0" w:line="240" w:lineRule="auto"/>
      </w:pPr>
      <w:r>
        <w:t xml:space="preserve">                          Resim 20-a        Resim 20-a</w:t>
      </w:r>
      <w:r w:rsidRPr="0009230A">
        <w:t xml:space="preserve"> </w:t>
      </w:r>
      <w:r>
        <w:t xml:space="preserve">     Resim 20-c</w:t>
      </w:r>
    </w:p>
    <w:p w14:paraId="3BDF380D" w14:textId="56A1CFD2" w:rsidR="009321FE" w:rsidRDefault="0009230A" w:rsidP="0009230A">
      <w:pPr>
        <w:spacing w:after="0" w:line="240" w:lineRule="auto"/>
      </w:pPr>
      <w:r w:rsidRPr="00F15966">
        <w:rPr>
          <w:noProof/>
          <w:color w:val="FF0000"/>
        </w:rPr>
        <mc:AlternateContent>
          <mc:Choice Requires="wpg">
            <w:drawing>
              <wp:anchor distT="0" distB="0" distL="114300" distR="114300" simplePos="0" relativeHeight="251669504" behindDoc="0" locked="0" layoutInCell="1" allowOverlap="1" wp14:anchorId="7C17A210" wp14:editId="250046E8">
                <wp:simplePos x="0" y="0"/>
                <wp:positionH relativeFrom="column">
                  <wp:posOffset>2000250</wp:posOffset>
                </wp:positionH>
                <wp:positionV relativeFrom="paragraph">
                  <wp:posOffset>168910</wp:posOffset>
                </wp:positionV>
                <wp:extent cx="1130300" cy="642620"/>
                <wp:effectExtent l="0" t="0" r="12700" b="24130"/>
                <wp:wrapNone/>
                <wp:docPr id="56" name="object 51">
                  <a:extLst xmlns:a="http://schemas.openxmlformats.org/drawingml/2006/main">
                    <a:ext uri="{FF2B5EF4-FFF2-40B4-BE49-F238E27FC236}">
                      <a16:creationId xmlns:a16="http://schemas.microsoft.com/office/drawing/2014/main" id="{47FDF311-111C-DA12-4CB8-CEBA0FD1FAFB}"/>
                    </a:ext>
                  </a:extLst>
                </wp:docPr>
                <wp:cNvGraphicFramePr/>
                <a:graphic xmlns:a="http://schemas.openxmlformats.org/drawingml/2006/main">
                  <a:graphicData uri="http://schemas.microsoft.com/office/word/2010/wordprocessingGroup">
                    <wpg:wgp>
                      <wpg:cNvGrpSpPr/>
                      <wpg:grpSpPr>
                        <a:xfrm>
                          <a:off x="0" y="0"/>
                          <a:ext cx="1130300" cy="642620"/>
                          <a:chOff x="1921474" y="6428960"/>
                          <a:chExt cx="1123951" cy="636270"/>
                        </a:xfrm>
                      </wpg:grpSpPr>
                      <pic:pic xmlns:pic="http://schemas.openxmlformats.org/drawingml/2006/picture">
                        <pic:nvPicPr>
                          <pic:cNvPr id="2054167717" name="object 52">
                            <a:extLst>
                              <a:ext uri="{FF2B5EF4-FFF2-40B4-BE49-F238E27FC236}">
                                <a16:creationId xmlns:a16="http://schemas.microsoft.com/office/drawing/2014/main" id="{F23CB9F8-09C2-4744-6727-A8696515BCC9}"/>
                              </a:ext>
                            </a:extLst>
                          </pic:cNvPr>
                          <pic:cNvPicPr/>
                        </pic:nvPicPr>
                        <pic:blipFill>
                          <a:blip r:embed="rId47" cstate="print"/>
                          <a:stretch>
                            <a:fillRect/>
                          </a:stretch>
                        </pic:blipFill>
                        <pic:spPr>
                          <a:xfrm>
                            <a:off x="1921474" y="6428960"/>
                            <a:ext cx="1002028" cy="635711"/>
                          </a:xfrm>
                          <a:prstGeom prst="rect">
                            <a:avLst/>
                          </a:prstGeom>
                        </pic:spPr>
                      </pic:pic>
                      <wps:wsp>
                        <wps:cNvPr id="1658069220" name="object 53">
                          <a:extLst>
                            <a:ext uri="{FF2B5EF4-FFF2-40B4-BE49-F238E27FC236}">
                              <a16:creationId xmlns:a16="http://schemas.microsoft.com/office/drawing/2014/main" id="{F50EC8FF-D14C-B2C7-4134-1E51A4EF7804}"/>
                            </a:ext>
                          </a:extLst>
                        </wps:cNvPr>
                        <wps:cNvSpPr/>
                        <wps:spPr>
                          <a:xfrm>
                            <a:off x="1921475"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39E6CC0" id="object 51" o:spid="_x0000_s1026" style="position:absolute;margin-left:157.5pt;margin-top:13.3pt;width:89pt;height:50.6pt;z-index:251669504" coordorigin="1921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K13gMAANMKAAAOAAAAZHJzL2Uyb0RvYy54bWycVlGTmzYQfu9M/wPD&#10;ew4EBg7mfHnINTeZ6bQ3SfoDZCEMLSBVku27f99dCWFqpybNzRxamWX59ttvFz28fx364MiV7sS4&#10;DcldHAZ8ZKLuxv02/OPrx3f3YaANHWvai5Fvwzeuw/ePP//0cJIVT0Qr+pqrAIKMujrJbdgaI6so&#10;0qzlA9V3QvIRbjZCDdTAVu2jWtETRB/6KInjPDoJVUslGNcafn1yN8NHG79pODO/N43mJui3IWAz&#10;9qrsdYfX6PGBVntFZduxCQb9ARQD7UZ46RzqiRoaHFR3FWromBJaNOaOiSESTdMxbnOAbEh8kc2z&#10;Egdpc9lXp72caQJqL3j64bDst+Ozkl/kiwImTnIPXNgd5vLaqAFXQBm8WsreZsr4qwkY/EhIGqcx&#10;MMvgXr5J8mTilLVAPD5GyoRsik0YOIf7Mp89fpmDJGmZkSlImieFdYk8hOhfwGTHKvif2ADrio11&#10;1cBT5qB4OAUZvivGQNVfB/kOCiep6XZd35k3K0IoEYIajy8de1FuA8S+qKCrt2ESZxuSFwUpwmCk&#10;AzSB2P0JwgyyBOWHT6IzPgrb6CrSru/kx67vsRRoT5hBxBci+EbaTmBPgh0GPhrXMYr3AF+Muu2k&#10;DgNV8WHHAaf6VGMJoFsNYJSqG41rD20UN6zF9zeA4zNgR6C0mm9Y0GecmIIGSX1DRP+phllQcZzE&#10;CUwNK6g0KwhBFLMWaCWVNs9cDAEaABvgQAFoRY+/6gmYd5nodFgsSICGOodhoz2RsLui8n/105eW&#10;Sg4QMOy57CTP7uO8TKAhLsqeYkKT89x5+jZj2XX/zIwR7B7fgtfdQyt2cIwtWYJRVTu+gLnWW+x1&#10;9CbyilOzt1PTgFCA6zCAqblzsoAmwOcwKJrBCafBBKWFYeCQ4O1BHPlXYR0NjoSClGVuE/J9fvbo&#10;x6XnJi0LECWMjizPikkI3sWv0gZNSHzvgjrLicb7+NX52mAY1cW/5Qq8gp9DvO6X5WlBNjdxzu/O&#10;SlKk5U3fc0452eTJ7cBnrnKYyJlVGbSNz9yvjoFzCfJlj3knvzpnEmckT1Inwe9xL8p8Ay2ME38d&#10;CiFxkqVT9PU0CSEQPnGiWKcQJZmT0rmvV2fpvl70JZZ1KS0TXdcoic8srop/WSHfU76Gfr0s/KUf&#10;64XmTuLYz3bmzj0OQlpOkX7EdgfpxHb0atF3tf9GabXffehVcKR45rJ/k8gXblaY8Aocg248o7UT&#10;9Rt8NU9wHtuG+u8DxU90/2mEAQ19aLyhvLHzhjL9B2GPeJgAhoL5bi17crK5TKc8PJot99brfBZ9&#10;/AcAAP//AwBQSwMECgAAAAAAAAAhAOtxLukM8wAADPMAABQAAABkcnMvbWVkaWEvaW1hZ2UxLnBu&#10;Z4lQTkcNChoKAAAADUlIRFIAAAFKAAAA0wgGAAAA5zdaOgAAAAZiS0dEAP8A/wD/oL2nkwAAAAlw&#10;SFlzAAAOxAAADsQBlSsOGwAAIABJREFUeJzsvXmQpOld3/l5jvfKsyqrurqrq/o+pkdzSjNCQpIR&#10;1xIbYC12xIbDG0usD7wmwAcOjAFJEBbXissOQBbiNAt4OWzhwGIttBhDaBgZCTDSaK6emb6vuvPO&#10;fM/nefaPNytnJARIsjQ93fN+IioyqyqP98183+/7ux+oqKioqKioqKioqKioqKioqKioqKioqKio&#10;qKioqHjlIf7S/6r5PW92K7+I21JRUVFxx+F/+h+E4K+S1oqKiopXDEJ8ZsH6TH//ix77F7zAp/+B&#10;l1qWr1aLUv3VD6moqLjbsc55YbN18qu/5mvUf/3d/zLdNxwlIHC4+SNfnRZlJZQVFXc54rMQN4P7&#10;0STL3zccjRb+6PE//J19S9Lti+T+S7w6dfJVa0lXVLxqeKk9+BcxHo/jLEsW0nT6JocWSIfEUAMQ&#10;4O2r5V/9UncllVBWVNxFfPjDH9bv+r/efeZHf/wnFj6X52ktN5u1GlFUe/BHv/+7vwQLFsF0Jo75&#10;F2uD7xAqoayouEv4D+//D+rXfu3X/rfNne0/uXTp8ns+l+cuttqjLEtYbLW8y37tawQgcfAp0clX&#10;qTlJJZQVFXcNj334sWWt9dviQbfVHWz/z7/+n95f/2yfGzWaf+KcyAaDAbXB+Csy56T9tMe8emUS&#10;9O3egIqKii8MGxsbw7e85S0PP3v+eZFOJ4sXL1x9BHhs/gCheOe7vnd1a2t7TUl5Mo/j+4FHpJRL&#10;zzz1nHHOycl0ih9Gb3n3D//YWYQ4j3s1y+OLVEJZUXGX8LVf+7WFlLJ/ZO0YW088oZ566vx7/84/&#10;/JZvXju0Ount7n3XNE2OX712a90WxeEwCHHSRwiBmGnhZDIi8Gs46bzhcPiVOHf+9u7RK4dXabK/&#10;ouLu5Jd+6Zd+rL87/ucf+v3/wsbeHp3Okr3n1JnMORfe3NwgajaIpMZYi3MWISTOWep+SJ6XKZtC&#10;FhhjBktLi48dXT388//i27/tA7d5t247VYyyouIuQmn1R1HNxxQFzlmWlzuy02mHW1sbjEd9rMvJ&#10;ixRrc5QEKSyhlkyTMX6gyU0KhUEY247j7G23dnZ/8Hbv0yuBSigrKu5QPlNropTyY16oR+vrq5w5&#10;c5pmo8nu1ja//3v/hYV6hBYOhaPmewRaIZwlSRPCwCfNEqQUCCGQUhLHU3Z2d1/zT/7Fd33Tbdi9&#10;VxSVUFZU3KG4z5Bo+Y+/+R83lFbPnDt3DmMMy4uL/M6HPsSxtSM0Gw18Jwh8H+ccWZ6jpKReq5On&#10;GdKBJxVaSMIgwBqHUlomcfKv3/Gu77/3NuziK4ZKKCsq7iLe//73myhqPNMbT2i3FnjhhUtkccYD&#10;r7kPDGgpsdaRFwaFRKLIkhSlNM6BEAohBHlR4GmNMQZrXa0/HH7z7d6320kllBUVdxHf9u3fsfT8&#10;5Stftr29Q+QHXLx0gbXjRxChxgsCpJRkeY4nJadOH+XEyTWWllscWl1CSoHForTAGDMTT0eeZ2Rp&#10;/rd/9hd/5cDt3r/bRSWUFRV3EZ7n/YM8z09lWUq9USdLU44fP46eWYdxHJPnGQ88eB+tVovpdIwQ&#10;ltXVVQ4eOgA4itziaU2SJkgpMcbgB/6BGzdvfPXt3r/bRSWUFRV3CR/63f/vQBzH/3ShvYBzDofF&#10;830ajTrGGAI/oNcdsL5+GOccRZHR7e1y8NAKzWaddruN1hIrIC8KAt8nL4pSLAtDHMdferv38XZR&#10;CWVFxV3C7t7uX5uMx4f7u7sstReYTqYzy7CMQQqtKPICpRQGQxiGZFlGo9HAGIMONFp7FEXpdidp&#10;ii8VyTSmyDOstQ/lzr0qa6+rzpyKiruEvd291zzwwANsbm3xm7/5m+zu7nHfAw8SBgGe0mRZShiF&#10;XLl8hXarRX9vFyEERVEgRcF4OCFJYoSYxSgpLSnP1+R5Rm7M/T/3b3+lA+zd5l192amEsqLiLiEM&#10;w7XV1XXGoxG7u9u0WoucPHYMZwxOKoIgotPpcPHKZZR+mijwWFhoM+iPSNMum1s7gCTOUmqBRxgE&#10;pFmKrzVZUWCM7dy8eeMNwAdv976+3FRCWVFxl5Dn+ThNU3zf5yve+lZaCx1azXYZjzQFWZ7h+wEn&#10;Tpxkb2+XPPCYTCZ0uwN8PyQvLNY6Ws0WyXiMEAItJM45pJQkcYLqLL+JSigrKiruVJxzz/e6PRqN&#10;BkeOHMFYyPIMIQTWlkPTClOgpc/BlYN4noc12ezvDt8LmE5ipmaKEoI8zwk9jyTPCIOAoshJkuSh&#10;27mPt4sqmVNRcZcgHL+1tXnz2XqziedHAFhryfOc3FoK54izjLhIyKwlLQoKNAUaKyRJniEUSAmF&#10;sEjPI7EWKRXWgUlSbJo89Gcff/KznnN5t1AtLlZRcZfwwQ9+cHrvvfcuCyG/PIoirly5CkqRG1Na&#10;hMaglJq3PlrnsM6+uG6Yc1hrMc7NS4Occ+AcxhgApJCNwWT027/7oQ/e/FxWwb3TqSzKioq7iNOn&#10;T3/48Y991F25eQMV+jTqDRr1OsPhqKytdA4hBG4mitZajLWI2f/2RTROEnzPmw/eEEKQpRlKKdXt&#10;9d4EvKpm+lZCWVFxF7AvaF/3dV/3Z8DO5uYmtVqNyXTCwYMHaS608AIfK0AphZRyLphyJpr7IimE&#10;IAgC8qIo6yu1RkqJ0oo0Tcny4q/dxl29LVRCWVFxF7Avcvfcc8+w0+k8NZ3GhEHIzvYOj3/kv3Fr&#10;YwMAT5f5WyHE/OelAillKQn7Q3xNYRBC0Kg3UErR7XYpjHnjb3zgP7Ve7n28nVRCWVFxlxGG4ccb&#10;jTqe79FqtWg06kReQJ5mYN2nCONLkxT7QrmfIfc9j06nw2Q8odVu8ba3vY2lpSV29vqHrl6+fu5T&#10;3/XuDlhWQllRcQfzmYb3njl+4iPCWDfs9qg36tSiWlkTqfU8RgllJndfHPddcWDuahezBE6r1eTa&#10;tWv8we//AePJmHazIXu93qeVCd3dActKKCsq7mA+0/Des/fcc7nZbGZ7e3tgDK4oCMIAY0o3WiuF&#10;P3OxhRAoKVGz319qbVprGY6GZbJHCAbDAcYYkjghz/PXv3x7efuphLKi4i7iG77hGx6+duXSb7Sa&#10;9cBay3QyLS1EIwCJc4LCGAyQW4vyQnClA74vkqEK8IWHnlmhUnto38dqhfN8TJZjCv2WJ5571t9/&#10;X8Hd7XxXQllRcZfwwz/8w+tpmv7W1tbW2TRJuHXtBmmW0mo1kYGHMaYsC3Llre95GJMhVSmSgR9Q&#10;r83cdK9cIiJQEoXFYmlGdRphiPQk9Xbt3ieefu74/ns79p3vu7M0u2phrKi4SxgMBkeiKKrdvHZ9&#10;d3t7z25uba2cOnuGyXSKAaTnUzhL6JVDfIUTpFlGWG/MYpRQFDlKK4IwIp5OCYIQX2nqwGg8IkkS&#10;kjBjdKX7uN9g889vhXm5d/tl4W62lisq7kpeWtLz6fzgD/7gqrDOL4pi9Rd/+Vc+/OjrvsRfXF6m&#10;Nxqi/LKAfN9f1kqTFwV+GJVCKaFWr5GOxxSFpVavIR10u12efvJJms0mKysHsf7CR8O2+vpf/qn3&#10;bpcSUrxs+367qCzKioo7jJcmXD5dMN/5znduADjrbv7pxz9x1RhzxjmH53k46/ACj0AqjCmQUtGo&#10;h6RFKXRKK06eOMnVSxfIsqzMhjvB1uY2tUaLkydPFMeOHfuRe77k8A/93h/8bv7nrUfB3Zr9rizK&#10;ioq7lL/3977xFx564LV///mLF7h85QpLS0tM4gRXFAwGA7TWnDhxAi8KscbS6/e499w5nv7kJ7hw&#10;8TL9Xp94Wo5tAzh+8lh2eOXgBzJTrIbNcHlt7cjf/ZEf+L6PgkMisHepSEJlUVZU3LV81Vd/9cfq&#10;9frff+yxx3j6iU9SbzTZ3dmhN+wThhFHjxwniTPGaUKv2yNOJuRZTjKNCcOQ5uISK4frLLQWabRq&#10;SIkf1Wv/a+gcOvBJi/jrEe6jOO5qkYRKKCsq7lqOHT/ye//+N35zsr2zXX/9618fO+d2L3p6PUkS&#10;URSObrfL7u4uQaNOs9Hg+PFjvOaB+3jg3Dke+/AfsjeYoKVHbi3OWZQSjLIMX3g4HZAW9uEP/tff&#10;XXzyT59Zn07H91jFYWuj//yD//KfX7zd+/6FpnK9KyruYr70rV/2hqWlpY7nhVudZvtvPPPss9/d&#10;G2VicXGB5eVlgsBHeRJPatI04au+8qu47/4zfPixx/j4x59ACoXWPqDmfeDWWshTlpY7Sa/fu5kl&#10;xXqn0wma7Tp5nlyuHeg89O53vHP00u2406OXlUVZUXEX8zfe9rYXOssH79Oe/qbHHnv8Hx49eozj&#10;fn2+vENhs3JxMQXWWJ544gnOP/80o9EYJTWeF6CVnnfqGFuu0OikT5IkobX2VL8/ZDpNOKoOI6U7&#10;EQTBOeBP9rfhL8vS3ylUQllRcZsQ4os901EgUd+7urLyj3MH9VqD0XA8G9BbFp2b2a1zjiAM2N3b&#10;xRQ5rVYT348wpsAI+5KpQw5jMjwtKZydJ3qA2esIxv3BA7xEKO90kYSqM6ei4rbxV+mH+LwjY/vP&#10;cywvHyRJMq68cInxaIQpHHme4YQFWU4J0lrPJ5grpQijGlJ6OPfijMrSmixHrwV+OS1da4+o3kII&#10;SRzH9LoDPN/D5sVdt65OZVFWVLwi+PNRPPc5RvV+7Cd+cunS5ctH6kHtdJZlb9ZCPvLHf/TRc7e2&#10;NiiMJU4LVg4fKl975no750prUZath77nY50jy3Ock2i9PyyjQAiB52ucYf5cpRVRFDKd2rJrJ07w&#10;CvVG65yUUnyGZPidGa2shLKi4mXnpWKxf9/9xQ/5DM//yfe8b31nZ/tkXhTnCtyj0+n03OUr19Y9&#10;LzhiBNrzPGxekBc5rUaT3nDIjZs3aS60qdVrFEWBpz2UUqV1KGYDe4t8bjEKYQGNtTlSaZzLsYXF&#10;OdBKkaQJvh+iwwAzmsympIO19v73vOe9x3Fc+vPbfueJJFRCWVFxG3B/wf1P+/MsiPmjP/6ew3vd&#10;7sk8K15TFMWjUsp7z79w4XSe54fyPKPZauFpH2MMgfKI8xRhLBJLvVYnDEKsEAwGPQaDAVEtms+e&#10;DPyAvMjnw3qFcOQ2AyExzoHLUdJDaEmR5uR5QeQFCCEIg5CoFrG4uMjuTpfpNEEphVaiNhwM3gCf&#10;SSjvTCqhrKh4hfDRP/6v3gd++wPrcdpYdc69xknxeufEay5dvXHSOXc48EL8oM61G1e59PwFhqMR&#10;a4cPc2Alo7e9S5IknDp1igNrB0gnY3zPRzoYDDOytOywmUwn8yx2kiZEYYSnPbIkQQhHFIakpkAr&#10;sE7MXXQlPTzlUFowHY/J0oTRaES39wkajRa1sE5epAyGA1YPLjMcDh8Ffu12f6ZfKCqhrKh4uREw&#10;tk/rd3znz65r2VhLXfdRzx36sl/81cdPCR2u+84tkRuUkkzjCaPxiFs3NvF9n7Nnz3Lt8lU2Njc5&#10;2FnC14IbFy9y4eJFtBS0GyGd5SamMAyzCUVRkCcpaTIhACa7e7hTBqxFa01hCpRU+GGIQiCEJJxl&#10;uK3LSOKU0bhLmqb0ej16vR7j8ZjxeIxxBVky4dy5B+mcOQNGMRmlFHLM9bZ+8//teurvikWjuPNn&#10;ClVCWXHXcdvq9v6CuGJhnHr7O777qHNuVSn1aJbYt37Pd77vpInb6055y57fKmsZbU46mZIW5T6Y&#10;NKPeKN3kwWDAYDCgKAp2d7u0mk38eo1Bb0SaZ+R5TlIYpnHK9Ws38XyFsTlZljGZTBgPxiRJSrc3&#10;JM9z6rU6AFmeoRAYaxmOR0ymE6bTmMFgQL/fxyQZ0+mEOE4wJkdKTRAERFENR4GnNaurq6XVqSTD&#10;4ZBn8olbi9aeeR0NBy+K5J2ZximpOnMq7mpeuljWy8GHP/YR/0O/9Xtnsiw7rbV+KMuyh4rCnAgC&#10;/6hzbskJizF1rEtIpuBEzmjSJUsK4qzPcDgkSwyLnUVWVlZo1SK01jz91LM8/vjjPPjggzgvYDQc&#10;kKUZtVpAf7fL1tYGYVjjgfvOUa/XiWoheZHhgN29Xfb2+sRxwjjJeOPrHmF5eZncWTa3tuj3eown&#10;E+LhGGMKRtMpelYfqV35GdbrNZTSSClI03RWg5lz9p6zfMVbv5ILFy4yGIzxPJ0MFuTfeuwXfvU/&#10;i0Dal0qjBF6+b+ILS2VRVtzVvJik+DytzL/EDPrpn/n5zvUb14/EeXHcwoNJkT/0q//+t86EIjxj&#10;HdF4PEV7EuMs40G53kyapSTpiO2tPs4VbG5v4hLF9vYmuRlRZPn89c/e9zCvfe2DdFpt1tfXEEJy&#10;8+ZN1k6eYjAasdzpsLy0RL1ep1ar0e12uXr9JosLLXzPYzqdEucJe3s9kjShs3yQ9bU1PvnJJ9Fa&#10;MZ3GjOMxAFootNaEkU9roYmeJXu82YJkWZ4xGPXLzLYRCOUo8owwCFlYbFOv1+l2+3ielqdPnb6g&#10;AmnFpxU43anWJFRCWfEq4XMVSeuc+JEf+9HvNcZ88p3f9fb3/+zP/duF88+dP9qo148Xxr01SZJH&#10;nn76/FEl9bqRwhNaUcQF0zRllA9I4oQgDMjSjMGwx8bGBtvbO6UrnGxj0xBrJmAdECGEQ0joLB6j&#10;faDB3l6X55/+M8LQ50te9zo6nQ6HD6+ys7NLo14nzwu01ly7fp3hcMjhw4fpeB67G7fY292lFtUw&#10;xjCJx1hnQJSWtRcGKCkYjyc451hsLRIEAUJaCmNwuaEoCkZJQp6lKO3NLzLWGJTWGAqU9DDWEucZ&#10;kyQmbNSJixSXS3/30tU3Wnj2z30HcMf635VQVtzVfFaW5Kf1Ev70z/x8+5d+6d/9LSX09+x2u+N/&#10;8Z1v/5aLly4fMcYdHSe5H09TbJZjjGMw2CVNU+Iip7u3x9GjR9FeWb+dpQkvXLjAk5/4OM5k5fsA&#10;UkdIFmgsNllaOsCRw2dZWW1Qr9XpLB5EqII0Tfmd3/kQly5d4tFHHkEIwdraGjdv3kJiObq+Sr3e&#10;YDqdcurUKbIs4+DBg/T7A0LrKKwlLwq09olaLaw1KKXwlUZ7PkFgsdaQ2oJhf4QwBiEl1hisLe/L&#10;WRF6kWdIqVCzJA9SUmQZULY+GmOoN8qYp5ASNU6+9f/8x9/6yMqh5T/57ne+85cjIV78cO9AkYRK&#10;KCvucv4qkfyJn/w3B69dv34yDGuvyfP80aIo7n3iiScPr6wcOJakMVLKRnev9xVWSXwdcPPKRXzf&#10;R3uaIk4ZD8YEkU8xnbCy0CQQFic11louX7nMk098EqF82ksrrB48XMYeFw6wtnoawpjQr+F5IQVj&#10;0sQwGPfBFhhjeP3rH+VDH/odNjY38I+GHDmyzuOP/wG9fp83femX8mcf/zhnzpzC05rJdMLW1jYH&#10;lhfJF5oMhyOKwtBoNFla6rC9vclwOGRzc5OdrQ0A7DxDYcuVFoVAKoX2PIo8xzqLQiKEJAhCAPIk&#10;RWiJ9Dyk1vR6feIkYXFhiVarxWAwwuXiIbu19dBSvcGv/Oa//whwAaoYZUXFHcH73ve+g1evXj2Z&#10;4e5rNFqPeJ5379VbN09mxh4pkpjhcMhkPCWblku8ttotrLXkOELlM50m7OzusnpoBSnLAm+pLIPu&#10;LkvLHRYWFtje3qSxvILvh1y5ep1Gq83b3vb1HDxwED3rhBEkJBNHbKbsdUckWcE07SF1G8jxHBR5&#10;QafTYXFhgY2NTY4eOY5fq+F5NfY2txj1eiy12oz7ZSZcKcXhAyvs7e2xV4zKrLkpe7V936cZRris&#10;IJmU08+U8mbKVYD0wFqMc0ilsNbSarWIahH1eoPl5SUOrx5me3OLP/7YHxOGIcZaijyfZ+JrtRpL&#10;S0uMRhMKZ7FphhonDCeTB5kJ5R1qTAKVUFa8ItkPZH1+Aa3cOfE9//JdR+M4XfO0f29RFK81xt33&#10;zDOXT3mePjKeDAl1RCtqsJdZktGUJE7JkpThcIi1OaHv4wpD4PuEKIQ1RL5GC4srCkySkZiCUZph&#10;lWZvOGKcpIz6AzqrR0nShMFgwF//uq9jdXWFfq9HnMQURUGWJ0jKmGGapbOlY0M8laNmQuUHpRCv&#10;HDzE5uYWw1GfZhTRWV7g1s4mw+mY9vICTsNwOKI3GNHqLFFvG5YOLKK15vqtDZyzQM4kHrPX20Fa&#10;CL0aKIkHWOHhXEFzsU2r1aRZqyEjn6VWe57pjmoRp06cYH3tIM+/8AyDQYJxBcyy4ZPxhO3dDRAF&#10;k2mfuldje7TLpWaTs5dvndr/XjJr/J9+3/uOGaT7Z//oWy7cSePXqvKgilcuf04nX5yKs491Tr3z&#10;Xd+7NhqN1oIgel1RFH+tKLIz02lypNlsHkjjDCEUWZZhs5ysSLjwwgu0Wi0efu1rSeKEOJ4yGAwp&#10;MkM8nbJ8YJF77723rG2Uku2tbQaTEQcOHOCZZ56lyAsajQbDSWmFZnmOFo5aLSIeTzl57hy+7/P7&#10;v/8H3H//feWWC4EQGqUUStrSshQK59xsHW09GzQxyzZ7PlopLl66xJNPfpKv+ZqvJvI1Tz75FE9+&#10;8gne+tYvZ/XwKmmS0u12mUwm4CRZljEc9zl16hRhrc5kOmE0GnHjylU2Nm6hpaLeaGPMrBpAlRbn&#10;l7/1y2g2IrIswwlRLkbmHGma0t3rgnN4nmZjY4Pz5y9jjMVI0NpDKsl02EUqzaHDa7SiBs45Dh0+&#10;6B64//7vdc5u+4H/NVEUnFRSHssRrhlG3/jOd3zHf/ziH0RfGCqLsuKLxP+IVajK57hPHRaRmZ73&#10;9rd/1+lCdE5b6x5M4uThb/on33bKGLPmB/7KtD8kzzNMXhZCb9zaJkvL1QTzPCfQEu1pPN/n+o2b&#10;PPTwwzjnyIuCPM/JkoROZ4FTp07R6/VwzlGr1YhqEd1hnyzNaDYaDEejeX1mXhTla2QFsUgYDYck&#10;cYLWmoV2m42NTU6dPImU+kXraVacvT8xXCmN53nz4bitRgOtPKKohhSaj33sj+nu9Tm03GGp08FZ&#10;ePaZ58nyjKXOElmeEUURG5ubPP/ceazJsMZy9p6zCGOZDIbs7u1hTYrSLWKToD2PwAsYDHtoJWm3&#10;ymTMqN9jbzihu9dle2ebwA8Iw5A0S8vtM5YkiVHKR3kBKyvLrK+vs7y0RKPZoN1qs7u5hbWWRqMh&#10;PO2/azQao7SmuzcoB2mEdUb++H0/+Z6f/uN/+k+++cad4JRXQlnxRcJ92u3ngiG3qfq+7/uB09Np&#10;ctoU4iFT2Nd927f+4GmtO6czk9fzvHRT9waloGVpRpbnKKGpe5peOkQrD88rrbYg8BDWopSk2Wxy&#10;9epVBv0BzlmyLEMIwcrBFdbW1jj/7HkuXLxAs9nE93zuu+8+FtoLTKcT2u0W/f4AACnLOsPCGPI0&#10;oyhynHNMBkMWGg2arSb9/oAgjHDOkcQJUS1CeyFaa7TWeFrjBz5BEM5Hl2khMcYghGBhoc1Ca5G9&#10;bpe1gwdotxZRKmRra4OsSHjkkddx9OgRhsMhtWHE6TOnqdebBL7Pzs4uVy5fZjgclt00rQO0Wi12&#10;hgOmozG5n2OyAn8h4JmnzjMa9kjTDKc9rLFY45hMY/Ki3JZaFBE1IlYPrdPpdGguLnDw4EGCMEBK&#10;MMYQhSHxaMz29hbNZpMkSXFO0NsblbHS+iJWCcIwXNna3X0HuG/5gh1yX0Qqoay4jZTW5vf/8I81&#10;+/3+MWPMCeABU8iHv/Wf/cvT2tNnitg2rCuw1pCkCUVRMB2nWGuxtiwoD8MQZx0KReB5xHECUqK1&#10;BgTW5mghiNMEpSWBF9Gotdjc2mR5eZkkTkjShHNnzzAZj6k3I+6//37CIGCx0+Hjf/ZxHnzdw2RZ&#10;ymg8JstLYW21WhSFZTgaEccxdVmn2WoyngxJkiUOdpYZj8ZEYQTAwmK5Ro0QEq09PM9DSjG3LI0x&#10;WGuJkylae6RpglKae+45y8XLF4iPH6M2m9YzHg9ZXl6mFtUIg4BYexw+vEoUniQIQ4wxdAcDrBBl&#10;3DXLyLIMYwryvECgSSdjcDn93pBrcpM8i5EWRKBZXFxkbW0NqSRhENJsNmm32wRhQBj4CCEoBEjt&#10;yPK4/DaFABnSaDTwPI/JZMxoNJlb38Y4ms0W1ljiaUyc8Xfe9e4f+fF3vf07nr89x99nTyWUFV8Y&#10;PhsPW8BP/8z7ms9evHEUOFkUxZudc49cu37ziPb0MWts6JzDZI7pcEialuu5FEUxy+AWs0GzCt8P&#10;kAq07zNNJmgdEPo+eZajtUQDeZ6itZ7FBwX1eh2XF7NMcEC/O2RhYYE0S6nXaiwuLNDv9bn//vu5&#10;desWe3t7nDp5iuFgyHQyRSnNdDpFyReLtz3PA6AoCqy11GoLjKZDkmyK1j6j8ZggCGi1W/hBjTzP&#10;EbMaGVcUsxUOHc7ZmfhbhILhMCZNU5qNBssHOjxzPi2nkEvHI488xM7uNseOHUNKQbfbI6pFLC8f&#10;wJiCwjnCWh1UWQdpreXWrVuM+n2S6XD2RUlA4NWW8Ws1Go06nrdAq1FDBT61WlSKcBSWCSYh8L1S&#10;IOthgNIKI5iLvNZlSVQcx/i+x8bGBnE8xffLi0Sr1aJWq1EUOVJ7FMbge35tOBz+beD7vrAH4xee&#10;SigrvjB8hnDkD/2rH29sbm4fE0Icl1K+aTQcvf7JZy4dzdLiaBAGkTOO/mBE4Ptsb2ySzlxgm08J&#10;g5AkTVCijO1Z64iiGlpIclK8QJcCiiEMI9I0xVqJc4bC5njaQytv9lyL9iP80GNnsAXCn03lnpLE&#10;CXmW48KwjONRzK3Fbrdbzl2MQpjFFM2N0g2dTMaElCIkhPiUnvLhYFi2+gmH53lcv3GDhw88wmDQ&#10;L4XVlIKY58X8+fvqOe9LF9Bs1xECRqMBo9GAy1cvlYKmPaJaDecsjUaLMIzIspydnR3yzLDT32V7&#10;e5sbGxuYIscZC9ZSb7Y4cuAUS+0FWp1FmvUWfi2iKAqarfp87RwtBFmaARCFIToI559jUeTsdbuE&#10;QYAf1eZCORmJLf7DAAAgAElEQVQlGGPIi4LB7h5KKaKoRr1eo9PpUBQGrSVFYXBFTl6k5OMUKcX/&#10;8fP/z7/71//gf/+G8ct0pH5eVEJZ8QXhR/7Vj3Vu3bp1RghxT1yI11pj779w6dq6p/xj1hJleYKU&#10;HoO9MWQp0+m0tMq8gN1pjFJybqkppciLfL5wVVEUBL6gu7eJ1h7NziK5tahZZjZJE6QniYsEIQS+&#10;KseHzfpgCKPyRJ+MJ1hjSfOYZrPN9etXy/fTil6vxw1fUavVOH/+PIcOHSLLMi5cep54GiM9TbfX&#10;RSlFEAYUsxZCz/fwZhlray3OWmxhGA6HrB5cQynF9evXOXnqNNNpjFI5Ii/7uYUQKCVQUgGCLCun&#10;AO329xgOh9za2GA4HDEcDsmTEU9+8hMIIfk7/+AbGY2GXLt2jYvXrrK9s8NoMCKeJBR5AsLSWFxi&#10;fX2NZrPFQrvN0vIStVnReE1CkhV4gU9qDVrXsbNEk+/55HGM9hRpkrK9s81gMmE4HJJmKaYwKCNZ&#10;WVlhZW2V/WW3rLEEfoQxFt8PsbasA/V9nzwvV3nsD3vlhcEp0CBRRLXmqU9+8sm/Dvz6y3rAfo5U&#10;Qvkq5vOtY/tn3/Xda+PReL3dbp3LcvNQOokfvHhp46RGnpBS46zBFI40y+gnfdIkJZ+5pgCiyJGy&#10;LIguDZIcpXzyPCnXYZGidJlduZa01JonnniCK1fOA4I3vPHNrK2tI53DGvDQWGPxhKbIc4yS+F5I&#10;lmWEoY/CojxNXjj8KKSwZbwuTVMG/RFeoJAOnn3qGV770P3IWptLV67jhGZ7a49aVKPX7TEdT4i0&#10;j/Ul2+MdFlAEfkC55rVHnucY54hqDcbDBHtYEYY1zp9/jgfvf4jl5SXSaYycLepljKHbG7C7u8ve&#10;Xpf+oM9gMCBNU7TSKE/j+z6tKGKhfoTJJCXPM97//t8iyzKmwz46iGi32ywvr7B0tsPKwYPU6yH1&#10;Wg1v5iozi30qpTDGoLQi1GX3j7SOJE4p8oLReMRgMGA4GJKkCUmSYK1DU3Y4ac+jVqtRq9XwPA/t&#10;JJ7ng1ZkeY7nK0LlkyuLtSHGOKbTZLZEhEMIhRQar9GgFvlkk5jA+SRZ9vUgfv2VnP2uhPJVTCmS&#10;L/GXP0Oc8dvf8T1r/f5gfaXTuT/P8y+Pp/E5a+1avVFfNXmBzfPy5HMwmJaDFqZZMXfVytX7LB4C&#10;N1uXxaoXF//cP4mMKZBSoJRHGPlM4ym1MJpnfw+vH+INr3+ETmeRFy5dxDlHnMRo6c/F3phyzen9&#10;+/u1gEqVme+jx47ieR7D/pgbN26Q5wVJktBeOMAgTsiynMtXr/PIG9dpNOulNZSkXLl8hclkgh/4&#10;CC3xfI8oCknTFKHKpNG+21oUBb6WTJMRRTLhwHKHJ+M+//l3fpsH7723/HwmE4aDAd1ej+lkCkAQ&#10;BGVrpNIsH15GeZrRaMzu7i5FkSKExJi0dLcXj3H65EmWlpfpdBaJwmi+j/tW6v6qilprHFAU+ex/&#10;iuFoxGQ8odvr0u/1GUwm5HlGUZSlUlqJeUggiiIaUYRWCqlKYdRSk+c5vh/QaDTIXSn8ZW2oIIpq&#10;TCZj8jzH8zyiKJr/XymFCjWiMNRqAUWR4TBf8c/f/vaFf/VD7+5/kdfv/byphPKO5kVl+/y7HF58&#10;zg/8wLtXu73e0YXm4kMLnc6XXbx08YzLzZGVztKqc45GvUGr3qQflyeBVIqVTofzzz3HpYuXOHHy&#10;BMLJcrRYMVv+1IGW+4XiYnYyl8LieRLnLJ6nEUKW661oTZrkeCoo3eokRih4y1vezEKrgVKKzsoy&#10;Lzx/gSzP8H2fwWBAEASkaYrnaZTSZFmK1h7tdovRaMjJUyeZTqY8/vjjLHeWuPfcOS5fabG3t8fh&#10;tUMUQHuhQ69fikitXsP3POI4ZrffJVAevufjBz7t1gLxNGbQH9JqtQiVxNqcLMtJ45gwCph2J1y6&#10;fBHPCwijOoPdm/zpn40p8hxPB/P9bbRaKLVfKD7GmJzd7gYOh0AQ1Vu0F5fJ0/Lic+TIEc6+5l7a&#10;7fZcHIF5R0+apoRhiFIeRVEwHk9JxhPiOGY8HtPv90mS8qKQ5xnGWAoBzgk8T1OvNZEKAt+fD8HQ&#10;s0PE932iqLx4jUbl9HTfD6AwUHr1SCnROIRozupCS7H2vPI7z/OCa5euMx2OWGg1qLUaNDoLB3Nr&#10;vgznPvB5HMAvC5VQ3tG8ZCjLXyqSn24qCr7/B959ejKdnknT7IHc2gellKcv37i13mjU1w6uHMQK&#10;OLiyMkuS2PliVM45AqXx9q1Da1hZOcD588/hcoOxOVL75dvZT51HuG89zrdCCIrCzjPH+3WEQRCU&#10;wjEcIqSj3+0zGvbpd7cpioKz99zH8RPH+cM//ENsyxGGIVn2okgaU8xvh8MRUgmWOh1++yP/L888&#10;8xRveeOXMo0nrK4c5ImnnyKJMxZai2xMp+TWMp4MaTRrZHlKt7uLpyX1Zg0v8vADDbhyLWxXZuSd&#10;czQaDSaTCUmSkiRTbm1skl/LkDOLKggCKCyNZsQkTimKgiSZMBoVM9H0iaIazeYyjVaNpaUOjXoD&#10;P/CJZnWY03hK4Ae02+1ZL3c5EWj/c0vTlMl0wt7eXjnVfDwmy3NEYTDGzD97zwvROgBAKUkhmF/Y&#10;PN/DOTMTSoXWHjXPx/fLHzkru9rY2CIIgtlEIoW2mixPS6tzdl3cT/QEQVmu1Ov16Xa7SFlmwT3f&#10;Q3khzkFu+V8Q4gOVRVlxGxC859+8t3H12o0jzrkjwINFUTwopTp369bmGZS3UBTlSK8kTRiNxrRa&#10;dZYaLfI8Jy3KpMN0MiVNE3zlUW/U0YFGKQHI2UzDNvUwYDKdUItqZFk234L9k2XfNS3r6Yr5/8uT&#10;XX6KyyxlmWEWQjAaDzG2LAq/5+xpXnjhBa5du057YQHP80mSlGJWEB2GpTsspZjFJ8vf8yLlxo2b&#10;nLv3HL1+nyiq0W61uXz5CkWez7drod0hyzPyNEMCWkqyJGWh3Z6LAkAYhQhr8WciuC9avufhaYnC&#10;p9cbEouYvCiIJylFkWFtXtZQemXWuha1abZadBYXabVaBGGA7/l4fln/GQQBnvaw1jAYDEvX3jny&#10;OCZNM4wxM8FNygx+UtaZ7idYAHytkY3aPNkkpYTczL8TpeQ8FCKEQCtFEHpo7c3CIYpQlcXxvl92&#10;D3meT70ezmKeOcL30FphKVs0KXK0VgRBMLciR6Mxnudx/PhxtJ6FCRyMsxTPC4jz5H/6xm/+p/Vf&#10;+KmfnLwSY5WVUN5F/Nwv/Hz98pUrR9PEHHPOvaEoijc899zFE0KII0KKuu/7pEnGoD8s6wjHewgh&#10;iJME3/NQUuOc4smnPkkQ+Jy7916GoxGer7BWE4Y+o/GAlmyVsb7xiOWlJXzfp95qkuY5fmgx4iUj&#10;BOyLZS/7FqW1btbCp+ZTbpRiLo6lmBqiKGI6nZLnE5566lkOrqxw9uw5JtOEp59+ln6/x3JnZV4n&#10;OZ1O51allI5iljk3NucTn/gEjz76KH/zb/4Nsjjm6pWrDMYjavUaW1tbLK90iEKfhWabdqOByYvZ&#10;dpsydqj1rEBcsrm5yfbONk4qrCsIw7AsERIOaw07Wz0EClM4oCyT6XSOcGR9lUajTq1Rm1voYj9x&#10;tT8c11pMYZhMx+xs7zAcDhkMhwzGZbgDYKHeKgUsDJBS4XmlkO0nWfK8LJlSqizHwVPzGkchBLWw&#10;LC3a7w5Cq3l8sUz6lL3npjAIKVCziiXfL+tGjc1otdpEUfm7nMWCrZYIAdqbJbZmF70w9BGiSZaV&#10;F6XBZIIwlkB7KAFKaGxq1lxhXgP8yct1vnwuVEMx7lDe+7M/V7985coR4Fiem0eNMW/Os/y4EOKY&#10;1l7N87xZQF8yGU8A6PeH+EFAqDSj0YgoqpcWwMxSqtdq9Pp9NAnj0ZjlgyucOnWSvW6X8WjI5sat&#10;0qJQASuHDxEEAY16nVarzUc/9jGuX7/O+to6hRMvEcXyVs8Otf2Tcf8kdc7N+6qVUnhe6d6WNZRe&#10;OZSh22Vj8ya+9jh6dJ0ky/B8n8lkSru5QBSFWOvmI8X2LVatS2FTWjCNp/S6PfzAn7c8BmHA3k6P&#10;JJ1y3733opBlfC4Iy/hb4DPol2vNTKZTBsMhcRxT5Dmrhw9zaO1wOTlne5s4jstVDKXg4MHDdDod&#10;HMz3U3liHlMsioIiL/vLkzRhPB4zmZSLeqVpOrs45EhRWsZKa3QQUKs1ZiPT6nieR71enydcfN+f&#10;u+Gep+c1mkopnJb0emVs8sDyMr5U84Efnle63mWiRWOtmYdaypbEiMjz56JXrpWT4ZxjqXOgLOGa&#10;WYj7ffMeL8bL91tNAYyZJfgUZJOYKAoJwxAry8du3LzxTb/0iz/3sy/fWfTZU1mUdwD/5qfe27l6&#10;8+ZJY8y9WZY+6Jx+4Pz5C0ettUessQ0/CDG5AemR55Ysnc7Gdwm00mjtk+U5zWYZYA+Upl5vIqUk&#10;jdNyaASO4WjEtWvXOHn0IEppdnf3OHToEMZYbt68xYGlZZaWltjY3uIjH/lvvPENb0AIQaPRYqmz&#10;xIULF0vXT3mf4upZa19ciU/AkfV1fN+bC6Uxhul0MrM0Z2PGPB9TlPHKdruNlJLRsM/Vq9eRWtJs&#10;tTiwfIAwqGFMQRAE8/cTwiNJEsbjCdPplNFkyNJSh+UDy8DMvW9JkmlGvV7nxq3rXLl8hUa9BoVh&#10;b2+POI6Joghvlt0Gyq6cmfXX7/XITE6tVufY8WN42qPVaOD7AcGs/nMUT2aWYnmx6Hb3GI1GbG3t&#10;MBoOmUynpcDYUijkzAXet2DDMKDZahHWm/i+TxgE1Go1lCtbIOv1GgBRFM6t87Jt0xKGwTwLjlaz&#10;KeWOqBZQ8yLStOw00lqTWYMQ++VDDnjx+wuCAOFeDIn4vk+a5YBi/1vdt4Z9X1OYHK28Wbvki7HR&#10;PC9mYRaPzGQEda8M30hLYQ2+r/GUexSohLLiL2GWb3nvz//UwqWLt07hxGvSNH1ICHHf+ReunwVO&#10;+n6A5zSZK0jTfH4gTiYx5iWWgMPDkxGBp9Eza6HmB1gpcIDnSbI0o8gKMpNRZKWburO7x5XrV1lb&#10;aVOrRyR5Rpql7O7ucOrESc7dew+7uztcu36F9bVDXLx2hUMrh+gNymGweZ4hrEU4gxOCQGvivLQ+&#10;tNbEkyFH1o8gZcqHP/z7eF7I/Q/cz7ET6/z3//5xmu1F4jwj8AOMtUglkdbh+x7tdptmswnWkusy&#10;9tYK6iSZJbceg8GQyXCXZDpkOrbYIkMYwySNGacpjVqTKIzI0gl7SrNkBXUnMVHA6vo6OxvbFEEZ&#10;byzCMa3OIvnYkY5SnJcR2xR/cZGgcYCTS02C5iKHOouEZoKq+YydjxQeLo5RnsChcFlIfzCgt3OL&#10;/u4ee/0e4yTFE4LCGJQs6z2LwsynCXm1CA+J8DXtVou8sAR+gPYkntbl56Ilwpekdv8YyGcdMEsk&#10;SYLwwvlhtW9lKj1mYaFMEAlbEIqI1BQ4JfH1TGQR5M6hpIcKfIQUM/dbUhQZylMQeoisdK19XV6c&#10;fAcSgSc8AlkwTcoLRJKWDQCFcfPBI9YVuCzmmQs32R2NySZTmspn4dAB7GLrzd/83p/w3vePvjX/&#10;jOfIbeRVL5Qv6/DQT1ub5du/4x2rBe6oUuqMtcXDUsr7nzt/+ZQ14hQgtNZkaTkQAiTj3l7puokX&#10;W+de3H6J7/mlBTCLfylXPi4zBTa3FLM1TrI8mdfZFTMXzRiHyXOMNYzGI4Sn8H0fa0t3aeXAAS68&#10;cJGLl17gzJkzNJpNnnr6WXw/YHd3l1arSRiETCYTFheXKWYJGERpIe27m85ZRqMJ29tl94nyfL7q&#10;K78K3/OYTCZEtRp5UbrOCjHvGNFaIYTGGEugPJJ0zJ8++6fkWDwk2uWsNiLWG5q14wssdhbpLB/i&#10;9z7yRzx7dQc/0CwfXOXylSsstzRuYEmsAgOhEKiVZYyFqSuQrCC9OgcOt2gtLiB8gXQ57UDRDgNU&#10;tMDQTLkZ91GyhtotCJIhaT4mxhLYUqAGgwGD/ojRNKFwEDYWaXYiZJHMe6PTNMP3PcKwFLey9a+c&#10;C2kENJvlCoumyAijiJUDB4Cy7hLKhEw6mdLr9QjDiKWlDvEsg21nMyeDMKBRbzCZjl60/gIPM8u5&#10;7W+Lc4YwDJkkGQ2tyo4kWY6mazQbDPp9+oM+Jk1ZWlrCSkecJKhAo7QiNSlWunl4JcvKC62ehRzG&#10;4wn9fp+bV67RS6a40GMxqIGAfJJjo+JUNoqPIbiAe2WtQ/aqF8qXRyQF3/4d33nYWruuw+A+Ct5U&#10;FMWDWLnWCMM1ay3WC2i3W+x19xgn07JWLZtgLCgpEbOx/lprBBIv9ObbH/hlfV+54t+Q2ZpQSOso&#10;inQeJyzr5V6yzvIseVL+lCdpPYoY9AdE9Trj8YTFxQ7OwVPnnyX0fN761rfi+wEvXLxELYqYVQnh&#10;+wGdpQ57u3sEYYT2SmujeOmh7iQbm5ucPX2CI2tHkUckb/zSN3Ht+nXyrDy5fSFJKAvU5wmP2cld&#10;zMpcVNjh1PICrWSX+08cZH31EFKH1BdW0Mrj0MkjLC0t024tEB08yuVf+BW6e31eeOEim1sbmGyX&#10;JG3SCJrkSY9DhzvUmh2o1QkiiVYNVDbGE4bcFGRWg64xjicMdvrc7F+enfwCPwjQwpQTNHVIbH2U&#10;MPhKgt9ANH0WOx5BEOLSKa2aTypL19YYw6Tfm8fwpHAoKVEzC7q0MEOCICAMwlncMKfRbGEKU1rc&#10;s2NjdXWVnZ0dms0m3kxErbKz2tQyoZIXPlEtIpuWE9TDKMTOhhrHgyFKlu2eelay5aJyNNzNGzeJ&#10;kwRrDY16g5WVFfzAJ5mVju3HO6E8hpI4edG7cY7JdMpkMqHb7TKdxiytHOTIQpuoUaPlRzTDiKhZ&#10;Zy9Jg51rG4/gXnlLR7zqhfILjXVOfP/3/9CpoijOAA9YIR7OiuyUEGLdFsVhKTWWAmfAYNja2sbz&#10;Aq5du0Kv12N1dRU8j1pUm8WQJMqB8hVBUCYtjHzxICzygu6gS7/fnx+wga/nrtS+EGqtUEoghCTP&#10;zYsCKQXCCcDM5it6bO3tcODQIZI44eLFi5w4foKr166iFxa4+MJlxpMx/eGQ++57Dd1uj2A28zGq&#10;N4iv3yCJY2p61n7oLFmez+Nr3f4uzz37Aq973evwg4BrV69x5fI1ms0mYRiULt1Lpt4YU8yz5L5f&#10;JmJ8e5NmbY2v+8Zv5PSps+D5RI0GwlMcWGrRSHbBSdLMct/ZoxxeXmB3WjAYDDi4coil6BB+7QBR&#10;vYGnCnJbENWXGO1uUGfIQ8sLHD9xH51OhHSGp569xAc//Cc8d3NEEjSQNdAu4IDv02n4DBBspo66&#10;UKwxotFp4WtBkQl6oaKfCpTvEfl1ZJHiKZ/cZNSiiJrno7Uknk7wPE0UhiR5RhTWMMYS+iFm9l1L&#10;KanVa7M4ZOkNBPUAr1EnjhM8z6Pb3WNlbX12kbH4nsLMKg88XWanG7WIdN5SWmCzMtwRBAHSOYRw&#10;/P/svXmwpdtZ3vdbwzfu6cxDj7e7b99Z9woJ6QoZCVmAAIkQiONUME6MDY6D7XKwCUXi2BQYg0lh&#10;EmIcUrFd5YFBmMR2xUwCbAQIpItmkHSn7ttznz7dZ9hnT9+4hvyx9tndVwhMEmPdUKyqruo6p+v0&#10;t/fZ3/ut9b7P83tu3rxO27ShT5kmbPRWWFldDYWwqhYDsSgOJCCaZgE1sdbSti3OWWbTGWVVkiYp&#10;Fy5cYG1tDZwgysIOOlWapqwYjcZMpiMms8kT/+Hv2n/3+qNC+f9hNa0VP/ADP/BwVTUXjLVvSuL4&#10;2b/xN797ywt9IYripaKcBT1iFRBZu7u7FEXB2soSg/5S4Br6UGQ6nQ7Xrl/h7t4d9o9mPPboo7z5&#10;zW9CCEE9LUjTZKGTM6ahaWqm02A9q6qatm1J05Qky0jnWcx2vtvzOIxwKBue0rFQmAdEwcdFV0cR&#10;SRoxm5jFB344HFJXNesb69RVzZWDK/SXl3j0sUdp2pYkjVgaLDErZqRZioznaX2mDV7tSCOPrX1R&#10;RL87YHh0yK/++q8H7JkTLC8vz/V/YbVz3uPx0lovrhNgR/TIfcKZp5/hyScfxUwPEbbCVxPuvvQp&#10;fnukubtzm8OjMYeTkqeeeT067dNaj5jvyrEOLyyztuRoZqivvcSTfck3f+2XcPGhLUhi6HagKfmC&#10;i+d45uLD/KN//St8/PaUNNFE0qJSTdkZIMg5H8/4kke6vPN1myyvniSNFKPphFv7Y97/sef51M1D&#10;9PIJRLRFv5uHyX+kMWVJFEWMRkfUZbHIy4kSjS0avA+wCSEEBwd78ylyxOrqKssry2HIQtjJbW9v&#10;sbNzh9l0wtLSAOdCL/RBO2kxK2iln/vsJbUxC+lTWZbc2LvLtKyJ4ojNjQ2yOWrN2lD09vf3kVKy&#10;tb0FwHQypW1a0iylrmp0FBIhgYVIviqrxe8yTNIT/DhMyDtJxmw64d69PayAOInOPXjofq0kN/5R&#10;ofw91/1f2Pf/4A8t7e3vn1JKnU2VflpK+fT3fu/feaSsqoeTOOlb65jOCqq2ZTYt5/ECDVpLIikZ&#10;Hg7Z2tgg7+Rcu3qZbqdDEscUZUmc5CSdhNZ7llZWOXvuYeIkYXQ0xLctdd0wmSiOjkaBJGOCA6Kq&#10;apwLesN+v08n7ywGPFJK5sSJ37G89ygP4Gnxi92lUookibHGMB6P2djc4N7uPgeHh9y6fXs+Lc8x&#10;3tPPu6xtrCC85qCaEekAprAED3aUhaO3nw8t6qZGSE0cJywvrZBnAe6aJAnWWrRWGNsilcQ7Me9J&#10;3u/BVlVFXdfUzqALw+Rwj3uf/DAv7F/i8GjEzTtjrt0dMRnXXLMSb1piwuvU6QAtI4SpEKbhsHT4&#10;6T6TYshe1dCWDU/3cr7tv/jTbKynkEhc0sEmK0SbAzi4zfknJH9+dYV/+t5/xfOHkjzPmdQtrjQ8&#10;0h/yLV/3LI88/hBkXdAZ+IbBvducWUt561Pn+LVPXeP//NAljnSEsIZentG2LdOqIk0T1tbWGI3G&#10;FMUMFUnqug5YOa0ZHQ4p2wYpg9i9LEqu37jKwcEeZ86eCe+T8tRNxdJyn52dHeIkXvSGj9UFUnq0&#10;ljhjwtFaSZqyZjyZMptNUEASJ5w/f5K8E4p5XdXcunULU9U0bUOv12N4OERBcAg5S1XMEM5RVkHe&#10;FGjzDVJI6iqYGcqypJnrQGvX0okSpA/900hHWMK12ao6N/NOdkTgzr0WiiT8UaH8nOv7/pe/3717&#10;795DnTg5n8XJF0+n0y+cTmanYx2fiqIoFc5xODwCYDad0tSGWV0v5B3HljytJd4YnNZkecqJE1t0&#10;Oh0m41FowjcNUZJSG4dSMSdPnOLRRx9ld3cXgMnwiMl0xHQ2nUNsW6SULPVXyPOMaDXcDMc+XklF&#10;luULSo+3c+o0AqQAceyOMQgUUt7vAUoliY+P/PMba9BbpjGeNE04ONznzu4uN27eYFoUdNKMi4+e&#10;541vfCMrS0tMpgUrKytBiD4a0VsaBFSXdaHHKuSiVxrHSeASek9r64WMRUca6aG0NZPZiMl4QlkF&#10;eraUCj33Gp9a3mLr9Dbvf+Euww9fofYQq4RcSFQtOZFDlCf4xlB7GFclw7ZgNpughaTwEFUFaWeV&#10;PHZk8h7f/FVvYmNTwSCCdBOpe4jCwqSFZJk0abi43PJX/uN38F/9vfdyfbjEam+Jx+J9vv1r38nW&#10;+S3YOAPpGr6xeCyyu0555VPoySFvf8vr6HZX+PGf/xCNXgVvQHqUhqouyXqBDTlrKvS8bZGmKcPh&#10;kLZt2VxdI+1lYXe/tk5d19y4eYPDw0N6cy5knMQLK+Le3h4bGxvhc+AtxoSj8bG29NadO0xnBd55&#10;VtdW2VjfIkki0iylmBUh//veHlJJumm2yPTpdXt459m9e5emCVrUpm6o0nAcn80CGKUsyrmussW0&#10;hrqpA+EpjnEeqrpGWE9ZVjR4jAuRu4O8c+Jv/d2/mwDlg/fk5zux8Y8K5QPLeR993/f/nW89GI6+&#10;SarorJc6HU1nmMZwe+fuQg9nq2CPq6rwoR7NZgyWBose4fExp5clGMB7h2kNL3z6+cAyVIJO1qUs&#10;SpQPE20lBUmaY4zDOYMWAqHEor9z+tRp2rYh7+Qokc7Br+G4neddkiQAWMuyJkvuA2v9vBgqK3AI&#10;hAfjDEJYlI9QQuBlOIJHcUSSpqGXODxkaWmAjCMmnZy8k9Hr9bBtgwXGh0MODg547rkP8tRTT5N3&#10;+ty7t49OMsb7exSzgryTI0TIlHEuuFCOd4dpGhiRyHAcnM1mHB0ehrRE54nSmG63y0NnHwpcwzxb&#10;9NFUEuFMy6SahsGVNVSm5qCYESnBdDdGuxbp57o9QqFNsw6JCDdd3kmZmDDkeP1ayhc9sQ1izIGM&#10;6XT6+MMhGRqaFjoxLA9oyhFnTq7zbe95B//TL7/Eat/zZ7/kKba2NjFbzzLOByy1t5CVxamERmj0&#10;0knqo0Oi0T3e8MgJzOgJ/va//iAy0qwsrxElKWVVEucd8l4H42B6tEeWBkxcVVWsra3R6XSYTcd4&#10;qSiKGXGcsL21xZWr1zhz8gQAK8srxEnM6dOnuXL1Kp28Q5ZnWBt2+UdHRxwdHc2PyDGb21vEcbBm&#10;tm3LaDzhytUrtE1LnMQsLy8DkCUxZRHq1mQ6oW0sR4djcGKhsmjqIKA3xmBcizFtYH82DXVVLdQL&#10;piwpGo8pSoQ3GOfwWuOVIIk1/ayz+sr1axmfVSg/n0US/pAXSoHA/y6zs3CoFiDgO374761c+9RL&#10;3/hNf/nb/uTGqe23+HLC0eEBrWmR3jM6GtLpdlEIZsWETt7H2YYkCzvHQS8H26LU3MLlJTKKcFYg&#10;0ThhiPP5UcY5erqDrQ2J1HOytQuhg6akqSYkaTbv63iWVtbZ2NgIeSrFjKIyRImnbYO2o5xNSbKI&#10;VjpkqpO/b+oAACAASURBVCnKEc5AHEUIJ/A2DAFQinZe6IUTIATWz4c6x9AL7+mlGUne5eBwn6Pp&#10;OFjjspRUhwlrWZW4tmWp11sg0IppxY3rt9jfP2DQ71OWFeV0RhrFSOWIojAJLsoq3LDjGXVjMMZy&#10;dHTI6bPbrC2vcXHrFJ28T7+TEkXBomeMRUqxoIiXZcPheETbNhwdjWgqA9YQRYG1mOc5VtdkOsfF&#10;DpkqBnI97Ijqu5zA8sjDp3lkY41oKePG1Uv0BdgTHUb1iNWjCV7vI0oPMoJc4FpPaxX9bJl25yp/&#10;/A1n+NSdu0yv73C2cxHiGNnL6bceOamgASU9LknQ+Qp67RHag12i2PGmJ0/x1yeP8UO/8BzPTxrW&#10;sh79THO7ucP6+jpL0hPFXQ7KlkpPmdox57MztK5CJC2ikVSmQQTxIivpMvVwxtJmTmlm7DeOxBtW&#10;VpbZ37/Hic1NvJSkUYStDMvLy6ysrJDNEXajwwOmsylFUZOmCXEcMnnqqmY6m4ZjsbWMJiOMMSgl&#10;yKKUJNVcuXaZh89dwDlLMQs9T9MaWmOw1mAJw8ZmPpRr5zEcvgknnmxpQJbF5HmgoGshGI8nad4f&#10;bAOHnzOt+PNUL9Xn57/9fK5Xuza/6a/9t+/evXb7p7qdzp9aGwxOje/sMRyPEQisNVRFSd7p8PTr&#10;nmJ9dZXxeEKUxHjxahqOE/dDorS879313uEdOPyCvBJJTds2SA1a6TD4EEHcW1c1nW4fay1VXbO0&#10;vARAVVcLovZD584ttGpSCuq6pt/vczQaBYFvExBoei421lqHtoAPT2brHQ6P9T4cyaUAJRFKgpI0&#10;Tc2t27fZ3t5iY20VXPBnx3E4tmVJAv6+ltNYw9HRiDs7O+zt7yOlws5hDbO64mg8Cke12gZUWZbS&#10;6/XZ3FjHOsPFCw9z4sQ2UZyBF0wno8WgKtj+YDKZcnBwxHA4ZFaVNE2L8JI4jojTlDiK57kvEXES&#10;0c17xLEiTdJAtpkecjI1fMNXv4svfdMFTp5+mO3Tpzi/HLHip3Q6PbKoizscYpxGOIHQCic8Umi0&#10;jfBAox1JW3JaZ0wPd9g6uUQ/z/B5xmE9ptMasOClRnmF0AlCS6p6Quwsom3ZPrvB9som9+6NuWsc&#10;42LMkimJEdhOnyPd0PMG6jFtU5Ony3hi6kYQ+Zg1GXN79w4m0sT9Pnfv3iRVFm8tzii0DL7zYjqh&#10;bVoQYeLdH3TBw3gy4c6dOwyHw5Dj7T39XpelpeXwkJuMsW2LMyZYNpsGiUALQVWWAcRR10wnExAh&#10;wtYYQ9PUYRfc1FRzZ05rWuq2DaeESNPtdDmxtc3p8+c4e/YU58+d5+GLDxMJwc7ODuW00JsPn/tX&#10;n/zAB678By0L/471h75QPjg9feCr/OCP/1g3W1n9HlXYHz6ztrEuooh7uzvousEphbEGKTWJjqmq&#10;ktF4zPDoCOMcfFa/xHK/h2KtBRueoI23WDxurjP3c8Cpdwbmmsa2bXFCYJ3DWMusKun3Btg5jMG5&#10;4MyYTCYkSWj6Hx4cksQxTRNyppuqIrB8BFoqhAwuDmAx3Dn+E4qbx7q5kN0HkIOz4e9CQi/L2b93&#10;j36vy+bmJlJJ2qalrEpGoyOu37jF9Zs3uHLtOpdfucLLly5xZ/cOZVMjlQ6vTYDSgd24vrbOie0T&#10;PPXUUzz11JM4CLpAFLd3blNVM5ZXVrA22PmSKDAmh8OjByg5Acrb6fRIs5w8C6TtJEnIsow8Tel2&#10;O0GoXVW0tWEyPeLGzR2Kowl5ecjX/bGnePbpx0DHoDoQd1C5pDm8gxYC2V9BZD1s1WC8QKUJRJqy&#10;9WiVIXtdhABZH9FPJYkbkw061HVBJ5HIukIVYLRC6RRaGd6IRFJXBdpUSBxees4sd9nq9Xjp1m3u&#10;jifEWGajMTJK6CjBsoxodcadGnJrOZVIHtmI+PLXr/CFFzZ5/EwP0YxpKstsJtnZnwV5VRWKYxRp&#10;vPPs7e+jZOBd3r17j/2DPYrZlDSOybOUJI6ItKYuKyajEcVkhvWBKGWdBTzWBUqR8462aanqMI0v&#10;q5JiViAIU/S6rucha4K6ajCtpfXhfgss0tACKaoK04aiOhwOuXXjOleuXGUyGpNnGU0ev/eVT3zi&#10;8mffs5/P9Yfy6L2QFMyL0WdLDL71u77nDf/2l97/I1tLK89uZl0mozGHs0koIHMRrzdzeUIcISvN&#10;+GiKjiS9XpeytYBYDCiC1EIsCM7WuTCssJ5EKYQAO08Q9M7h5oBaay2NtURz8XEUR/hZ8DfPihlN&#10;fbyjCsOOQX/A6GhEVTfMihn9Xp/pbEYUByzWtJ1i58ecBx8QQggkYI8BFSKETQnuU31gLsPxCVIp&#10;+r0eL7zwInfu3KFpWmajMaPREVVdLUjlck6ckUrR7XZZW18PyLDeEr1ebwGAiLKUwWAAkeLy9Zvs&#10;3N5BitDbOnPqLDdvXyOJM+I4BR9UAs45ZrPwcMjzzlw7OJcIKUUcR4AIeSxCoCPFsRyrLEtm7YRu&#10;r8P21gn6ccoTnZYvevQUjHbgoTdBFOMAqdew+Qp37nya032F658kynLsxCKqEqFBd3rIXgY49KjF&#10;CZAbKScvnmZ4eEi+tcTBtZdYSbYRa+eQzmGrklkNcbdL2omJ44imtGTW4MiIOi1vfnoZFT3D3/+/&#10;nuPju2M6eUR+eJcB64hej2HtYDJiI9nhG77qazjz6BZpbwrxJrDJV9QP86lLh/z0r7zC+z54QLE/&#10;Zn09Z2ZaqumMbifn1q2S3bu79Ho9jo6O2NgMtKXjfqI1lqIscNYRJwleWLwPigqtFGmW4b2jmPco&#10;lRQLWnocxYyKUZCVqfunK+vdAn3nxX1ZlzEm+OUTxdHuEYmKyOIYrRRZktLNcpRWrzYpLNYf9Sj/&#10;vS//O/4CIPDOxX/uW/7Ct12/eu2vP7y23e3ECXvDIVVdkkqNU55CgarbBR+xbmpkErHcCdKbpjY4&#10;7Dy8XuG9pDUEoS5zB4zzSOvx2FCg/X07mVACKcV8EKSJZJBQeO/JOzneeeq6IIpUgDuUDWVVkndy&#10;bt++Td4JQuTJZMry0vJCgmRMi5kH0DfWIeY0nSD7kfdBut4DboE/E0Ig59dnbUs9l/gsLS9xcHDA&#10;5cuv0DaBzxhHMaur60RxGnZxeR60m0kyJ9FEi+Z+WRZIqeitLNHtdGlby2xaYkxLp9tnqb+M9wHo&#10;cDAM/eCl5RW8ndv4jKF1HqE9ItIkWWehpQxosSA+T9PgUwcoq4ooT1lfX2V3coRsW5I0ZTabcu6R&#10;E3SUAWfxFAjT4o3HYOj3+9z76B1M0kWc0cjts+ikix8XGDMlFhHM7mGOjvDVATpPaRNFdvoME2dp&#10;8Qw2tpnut7QHu6zYNUzeQXUHpEsdcBWqqDBNje9ERHpA094jVoY3nhvwje94Pbd+8v1cuTuiFwns&#10;LEf4hmb/kLd2Cv6br/0iNi8O8GtbkCgqvUqa1NS7L/DkxZiHNh9jPT7kvT/9HFP1CKqrmJZFYHRm&#10;Gft7ewA0bc2dW7dYWVunbmrqqkYdGwOUDMRzY7HOLkhAZhxyudv5Ufr4d2CsQelwemmbBmJCq8cf&#10;x3AE3J33jnYOOj4mHKlYsjRYQnrwpkUhaJuGsizp93qcWF21IJD414w86A/90RtAo/j67/ve0//0&#10;B37oR3t5/i0nzzwUq7JmfHREYQOyyzUNrbMYJUnQSCFQUs5rrcfiaZ3Fy1DoIilR852a4D6g1jlH&#10;Eukg8p736ZqyoqkrlBDEkQ5HXO8DdMDa+yRwAa1xLA0GOO/mk0a/INYAc9mFw1jD8Ohw0YCvypok&#10;TWnqFsmx3/Z453ufTh60iUGuE76ncNZT1Q3TyZTReMLOzl1Ma/EOOnmH1bUVTp4+zZmHznL67BlO&#10;njjFxsYGnU6HNE1I5ul+i1zquSQpyzI6aYYXgqouado6uGykZHV1jTjOSJOYug5km+2tbaQOoAil&#10;jhMZg0wmS3O0ju5ny8xlLsGnbJnOxnjnOHP6JFXT0OBoi5KiqKiLCe94eIMLp9c5mE6xMSS6i7Qa&#10;iUHiMXdqdq/eYX17FRdFiDTBaXC+RkxnMDzCNRNk2iLjHFV5RK9H3IkZ39phsHkK1tdoxiO0MUSd&#10;DnE/RzQF9t4udnKI0h7VSRFtiUrDyUS6kq0MzvaXee43P8rlukH7FtN4Ogd7fPM738Spx09QnDlJ&#10;29kk9T2IE2Syhlc5hzcvs5LWvPGRc+xXjvc/fwXtQ9tmVlTouYd+NitIkoS9u/dAQpblWGMWYWNV&#10;VTOZTNBRAAX7eUumKutF66O1TeAVOEHTGPAC78BaF8LQVISQKiDldOgfSy1JI02WxsSRIlISpSK8&#10;szRlialr5PxkJrSiu7pkHvvCL/j+D73vfft/ZGH8A1+vHo9Z4Mc/9tH/vvv+D7znK97xVpY3thmX&#10;U6z3KATlbEYSJ0SuJXYhY/l+8JZdFBc5N/wrgjZQzx0wtA11GbBes+mUveE+1axgNp1RlCV2zhbM&#10;O52gAzx1kv5SOJ5KB0IrFFCWDUkcMxqP6Pf6ZHnGcDgkmU8om6ah0+0wGo3nR/L5JHoe/Zp3Al9y&#10;crQfdl46FHvwGGswc07jdBx4h03TLBwxx+6MKI45fe4cQsyzWHx4CBzvFJ1zNKYKXmVnFwXZ41CR&#10;REoRsrEJ4nV9LESvGpwSdDvd4JGOY46zc06dOsntnZtA2LXiJWmakWYldT2PL4hDgl+Y4EuUCDdi&#10;+D15rt8c0u0EcO2g02FsSzxQTwscLbPpCGSE6q0ihiVV3hLrFNnGGL1O9sjruX7vDqOjQwarS1BN&#10;QEoi6RFtCcREWmNsDW0FRNiyIY4yNlY2ufSJj3LumTewur1MeTgjaqf4w5ZZUeCqKZ048B5NUaEz&#10;Dc6RxT1m40OEnfL6h3L+3Hue5Ufe9yGGO5Zq2fHkIGJtEGHyPlIOyCczbLmHVB7iDSKh0KJPPTsg&#10;6ST8yXd9MXvDI37lY9fDgy6KibIuOoq4e+8e3g+IEkVTN4zHR0gZNgRHw6M5Qi2iLAqiWNM2x+Di&#10;++Bl+UC5OFYiZFlGVYkFAV0phdTgnSdSCiFCv/zY226spbIG27RkcUynN0BECqE1cZ7QGwxekJF+&#10;5XPeyp8FlfkPuf6QFspXL4eH1dWJTFIuv/wypy5eZCotVjlyH5HpmMoZtPF06oYyURjvw4Q2Cpvu&#10;8IQNx46mmjKbThmPxwwPDhkeHjKZTJgVBVVVLCRJUkgSHaO0pLWW4f6MA++4fuM6p0+d5qmnnqTb&#10;79PMdWuRkLTeMRofsbyyTHVYkSYpTd2Q5cHGVpUVvV53ftQN3EOlINIBwz8ZjwHmbYJAb6mqmrIo&#10;5tN1iYhyut0uy5srdObF9Ri8Gvzj9+nUpm1BsZDnHIM5jneOx/xIIe+DaeV8mJSk0QKaACBtcMos&#10;ra8hvEarFB1J4lhz89Z1IIj1gzNHU1TTeWTqHO6gQmGU89caK03TNESxYjrvyY0nIyKn6Xe6+H7L&#10;5N6YyWyIKbZgPGbp4afg5ohRNUR3BbLJ0HkPu6E5+4Un2b/+Is1yzjqgVBKE4VqDjvFNjXaAsNQp&#10;yMagGoHKUrrecvv972fziUdpslXipkAJ6EZg5gMunEcLRSMkcTuFytEhYyJjZvERX/q2p5C14Dvf&#10;9xG8vcXGhQ2YvUSnOkk0EjArmMmQ2piaO6jIkrsZM29JZMSZGL7/K97GX3B9PvKxT5L0lrCyIokD&#10;VaouKoT0TKaT+e+toWnbhRA8DCMNhakxjSWOI4z1SBc0tkIIGmPII7kwVcTxcc5RMD9EUUSs58aL&#10;ef/xwX65UgqvBBhHJFVgDQiBjyQqTV9Mu52/+nf/8l9pYV4jH6yLn3fB+bxqKzhGcfL5bp7+vtbv&#10;epnHX5RBp+gdb734+g+/kv0qe6MJzgj6PqFua7zy4ThtAwFnWlfEUqCFoqpKnAth9sV0PBfsHjKe&#10;VJi6oapK/HyX5pHoKGF5aZWsv87q0oCVwRKDbg8VhQ/OeDLh1p0dbl97hds7txlNRzz55BOcPXuW&#10;qm4RQpHImP1ZhTPBC9zUDd7WtIVgpT9YwFmrqkRrzWQ6wRrLQVlSjMYURcFRVdC0Dd0kI89TojRh&#10;aWWNJA+xpkkU4d39DJumqeYN+rBDTaUEGdiHWiu8VqAVkmNLocJLv0C1eW9wxhGnaSBzI0nSQLCp&#10;XUNjguYzz7ukaU6WdMMwIMmC5znR9LoDjo5GnDs9oJ03prI0pS0qvD2OhlA4Gx5A3hms8ESxwhhL&#10;p5MyK2YkWtLtL1PHHapsRJx6xrfGjKcWnIDJGE6ukBclYjyGtASl6CpD/NAT3PEx9uXbFBclot8h&#10;iztgw81RmRmZkNDWJK2Yf61GA/2NLT79/K+RNYZkY51mc4t4fYtGRWgXoZ0BV9O2BbrOsAoEBpe0&#10;xKJLzziqWcHXveMiHx2+ws/+8g77I0/UWWd48xKxlyi3SaZrTBTR6piWCJGfwh7emMsqalge8D9+&#10;5ZP8SLnLP/vkPfRSwmZi6SUZtyctfVnjRYOrQ7ZOJDWlKKnsjNjGZGRMZegVllWJFMHxcwzxDTtL&#10;R2sNSRzjnGXQz1BKEyfhFKEIVlchPFGaYp3FyiC3KooC1yZEnQjjHNNqVoL/lV639w8funDhl374&#10;+/7WlEXD67WzQqEM2lXsYgT/WrrEz70+t6XpgfhWAoPZzJt/z77hdR//8PJy0b98mJfFmG6nCyLE&#10;mlrn8KblcHzEaDSmnE5p2oa7u/eoqgrbGKblBGObuS9VEKuIXq/P8tISy0srDJaX6C+t0O120XmE&#10;VopIhCa5nU8At8UmFx49zd7OBT78kd/k1s5NXnrpJbJOh0F/ZVGoovmO7VjgnWhNXYceUr/fpyhC&#10;2t/hZExdVdj5hziRgWXYX1lmdW0VZx1lNaOuAqE7VuHn2qp5VVSD8J4IiZLz7JT5ri2LNHbu7HEu&#10;SENs04Td8yzQw733bG5usrq6yv7+PoPBAK11IM/MC6dpDZEIgWRKqWC/jIK8Kckyojhc93Ruf/Pz&#10;4/7xQM05F6xwJkzzA73dL4ZIaZqyubnJpedfxNYVqdTU3ZQkiRksrdDp7XNwNKIxFj8+JIlzolTh&#10;paAyLUkLOutBnrEVd7ixe5fJwREd5yCzWC8RMiGxDlNM8fPeaGNrZDInJ6UZ22fOcOXly5zNUpKV&#10;Fcb7u2SDVZwPioNABJdUzTREKHiLb1skkOc5eEFd1fy1r343N175MX7z0g7V6nvg4Dr62i3kmqPo&#10;rZAbH0K9pEJGnljoQO+hxQlN1u/xJ979ZVwb/wIfuLzLaKlP3kmJ9g/xaUpjBUfTgl6vT1nM6PU7&#10;VHUR3ou8j7YVzhgSHYVevRKoKKUqK1YHA+pyRrfbBSBJYsCTZzl6nt2TpblP0uTFNIlfrkz76bWt&#10;zf2Do4P9WdXYft6xs7IaTyaTqtvp8PiFi3v/8H/+wc989v37Wlv6+OLmCr9XffO1dtkPXs/ntjT5&#10;xT/0nvvxA8B3vfOLb/3z5f61ui2fuH71EhvbW5Rlye69fY6GwwAkmIWjnm8skdJY51FS4YVkfXWD&#10;QX9AlqWsndgky1IGvT6dPMAdvAjOF2stCY6qrLCA8Y7pZBqOOwh6nS6r62t82bvexa9/4ANcfuVl&#10;XnzxEl/8xV8cXCZRRJZnTKaTBVbs4OCApjI0TcPe3h7GGJaWlkjTlI2NdeIocAa1D0eb2lmqsqIY&#10;T3j44nlW11bZubXLaDYNSCz/6vfwPpMyPHwCLcYxKUuKoqAoS6pqDjZoGjpxGKicOnUKa+0iM2Z1&#10;dSX0LK1Fq8A59I0D44lyTVkWHB0ecuHiozjvkTIwFrWQrK+tcf3qKxjT4EWEx5LqiChSOGegDa//&#10;+Kgf5EMz0jQc+TZX1rgexwEBd3iAFSE5sbuyQtIfcGVnl8YYMldDPYHlJUSSkDiP8HMJi9SwusHq&#10;hYe5/eKnWNKK6XSESjIUEZGMcGWDjRXCR9i2QliFFwEXtvnQQ1y/foPJ4SFxp0e0MqBV+0Q6wYpw&#10;RG29xTQVwgYlQVsHwbeKNEmeIdOYrbblr33DV/BXf+Cn+I3PXOFPPXOC4voBNtXUcZdWGLSGOE4R&#10;TYOrZkzqIXiJilKiOGd7SfEX/qNnufUP/yUvjyYMuj36iaT2jk7eoTJQG0+/v4ytZ/TSLrqfMJxV&#10;9OPQE7fO0e12qMqSJJIMVpcxrUH1uwtPeZymaK1YWV1BSnkzTZIfk6dO/Ys//2f+yxefPf/Q7H5f&#10;8XgD87u75V5b1ebVSy8jGIoHYK7+vubwtVI2j9/c3/f/7gEUflEqYSBEy7ve/XGV50989CMfJc1y&#10;JkVBWRaLf6OUJkkSVgcrZFmH5bV11jfWybMueb9Ht9MBwGIWLEdnfZiy1oZJWTCdzWju7XE4HrF/&#10;dMhwfBhAEDpFWYc3nqUTm7zudU/x5mffzP7BAXd27nB39y7dwTKiDrvWl1++BEBd1+RJwuryGnme&#10;07ZNmBb3Osg5obcqS6zx1MYgXYMVDuXDLiXLM5J5BotGUANiPpSyzoV+pAmC4rqpaZuW6aSgndPQ&#10;tdaknZxBr8fGxjpKaTIdogCklOR5xvb2Ftev30AISVVVKOlRuodtg6A+NP1znn/+efb39njTs18E&#10;KmTmtK2lqkoGS0tznd2MKOvQGkcsBUkSzwdPNUQSJUMui5yLqCGjmk6RUtLt51y+tINuDJnyZIMl&#10;ZJKSL/W5duUqw1lNdzXkzGAtVnhkHEFtwYRMcjoZ3bNn4MXPMLy5Q9yPEZ2GVKbEUUacpTSuxZsa&#10;5T31rEQkEW2iiQZ9zj79Oi796q+T9gbkwiKrFNnvotIsMCPTnFgLytmEpqzQaJI0QSUpIo5wHkpX&#10;8M5nHua//up38JkPf4LJI6tkuaaoWxgNqTbWyBOFjiGqHImTtOMpOtJEsaPOPALDY1s53/K1X8J/&#10;90/ez3AakWcZxawmjRNa32B9jfYRg24PDUxtS6efIo0nkmF4l+U5SR7SHq01dAc9ZsbQW8pJkxTj&#10;2r1ut/tz6xsb//LM6dO/+e3f+lfuAvyj7/6u+b34aoHP73kXv9Z2Zg8s/Wv/5qd55sveA4QCOVfX&#10;Ea74VXs44PPDh/t/UCIB+Jhv4zeKrPk3z33gjDhsH65cO1nLVfrXf/oX7KUPfordakJVW6I4Zmvj&#10;BP3BEoN+n5XVFfq9Pnkno9sJ00LjHZGK5xCK0I8sixllGSADw/GYyTgcRaejMZPJFOEdToDQhB6p&#10;gMZXKKmJEsnuzm3u7NziLV/0RTz6yKM895EPcXhwxMkTpwNzUkasra5y4uSJIPqNYsqi5uDggNXV&#10;VZrGMh5P6Pd7i6HK8cBDScA0C9DBpRdfCl5rHYfibizjckrd1IxHYybTKcBcDxmTxAmbJ0+go4BE&#10;03FENC/Ixhh8ayjLEExljGF39y5bW5v0+31ms1k4UgJ1VZEtL1EUFb1eznQ64corl6iqiuvXr3Li&#10;xCkmpkUQdojBKy84PByyvp1RVjNEFIdJugJjG7RLaNv7rARrLWVV0RbVooemI83haEw31WgH3f4y&#10;g0GPHSe5dGef09spIGlNCzZGCgF18NUrYfG1gSzj/KNP8NIHf5mVaIDEoaTBi5qk24VY41oDTuCN&#10;Je7keB3hIs3qQ+fYeeEyH/utT/DUk4+HwZttoWfRUYKWkrqxc5+8DoU6ivBa4ZVGeA/dVWTR8PVf&#10;9Xp+9Kdu8sInn+cLHjlHTE6eeHwWIYXBFxV1OUV5i4xTtJYgPBpHKyQRnmcvbPOfvvNN/G8/+xzd&#10;jTWyxiHxrHQypJQM8hRnQj5RKiWRsogofA4gnDY63d68ZZIfmra+ub2yetkY83NZll/e2tq8/j3f&#10;+Teuh4L4YN24v0n5/SwRbvTXap1Er9V3+Mwvvvd/bX36T57+iq/7SALUv8flvhYEoN569dHnPvTM&#10;ZDTOTFVultX0aW/tQ21V5yurS+3Rz//sU7/6k//4FXP3yuPrUf+xnd0b+F7GV15c4/DsgNP9C/R6&#10;A1bWVul2e4ufq7VGCUEjDKW3xF4Ff2tVs7+/z+07N9nfP2C8f0jT1syKAusskQyYsghJN/JMGYCp&#10;saZCIfE+eA2khMJ54kjhveLjH/0Yz3zBF6BlxHR8hI4EdmZxInxw8ywPCYVlQV21JEnCG97wRvaG&#10;B7z88iXapsZ4F4S/8+ONweOVnAMMFEVZsndwQDGrqKqaxlvS+c45SzusrqzT6/UW/T4pw+T9eFJ5&#10;PLV2LuxShQzSnel8Fxeo2sN5TOycK9nUKBU0ouHnRnziEx/j8PAAAdy4dY1+v0ddt5g5zUe5EEB1&#10;sLfHysYa1lpqqgXVKPRZA1nJOUdTB7hvPTO0pqWqAhx2eXmZO7d2keMRCZJEp+hIYZIun766wzue&#10;2saXM4S0aB3gIFQlzIuMmEwwQhNtrtNb32Dn9nW2t0/SRoKWltYZdDdHeBmOunGEUxonJTrpoJXl&#10;ibe9nWs/9ZNcfvkq584+RFZb4sqQ9no0sxmtBK1j0jzBi2MnSvBSCwDZgV6XQb7LW9/wOFd+8yOc&#10;7XbRvQydzujtKrzylKbCtoZICnSWQhphcEStxRlLWVlib/mqNzzMx154hRf3pqxsrIFrWOr2MLal&#10;cY6k18MpSSocaezwcRchxCTP80tKqUt5nv62EOITTz355Et/6S9+y81IiAfCv373TdVn/4v7X/id&#10;Mp/XaoE8Xno5MyxH1V+8UY2++dM/8w8+kESdnxva9Off8u4/8cLxTu7z+SIE8IF/+wtLri7PG2Pe&#10;bJv67e//Fz/+mKnLp7SUUSI8YjpGekevmxO1Q3qAjaZP36sNZrLLY1mEdxXv2l7j4I+/nYnPF8OM&#10;2t7PP7Y27JicDHiobppxMJ3w8gsvcunlS9T1PGxJRGitiKMoABOEx5QF1hkipelHFb2Opht3ObW1&#10;zNkzp9ne3qQ1jhcvvczPP/cZtIJZVXP96lVW+kvcvXuPclYgvEUqFSbZBwfz6aEIFrim4cUXX8Tg&#10;BD79pQAAIABJREFUF/26JAvg26ppKGYzirJgOplSNw2+aRHSk6Ypve6A9e0tsjwnOyagz+nXxxq3&#10;4+N0HMcYfz+T+xj065wD76nqOshN5t5eCDvSILCv8c6goxgzj5u9e/cu16/fCMMj77hzZ5dTJ09h&#10;jceY8OhVShFpxb29XU6WD6GFp2ns3BY6Z1nOA8qCANrMrZ/3C2fdhAwXqRKaWUHhgilApzEq7/Pb&#10;r9zg3v4FBl6iyhRXpHil8SoMj6TW4A3CSqBl/exZrr34EoUaoZeXQYHE0ShJFKdEcYxKE1qpIEog&#10;SlDCwvIyb33Xe/g3P/GTRH6H9e11krphNpvR63UQ/T5OaBqh8VoiVIJINVIobFuDsBidYujy6KPn&#10;ufWpl7h984itE5pCKlxUknRSfC9C6RipEkSsqZ0DKfB1jSwrRpPQVjqdpLzriS3uPXcJkWWkUYeN&#10;lVUmoxGi22Ws06FRamcpks9vxfq3RZZ/cmNj/dLf/Jv/w8taiVfd/t/6l/7iZ92hn7s4PnjyXHzn&#10;uGIe98Y/u1/5Wj56i1xTNSVndRTHeedLh031pa4w3/2p9733Q0Yl/2Tcik+/7d1f99uf+8nxB7N+&#10;7bc+0h0dDjfb8ehNujVf74rJE7Kpz3ellNY0mPoAqpo00XQSRdTzKOFI5JQoUnifESlHN1/HtC11&#10;Y7htBDdfuszVkaWXlrjFAMMjtEAKcM6DVjhj6Ocd9vf3ee43Psju7g55FDNI0/nNaHBtsCiqWNDv&#10;9Vg7sc6Z7W3OnjnDmQ3NWjfn1OoSZ7bXiGQoNmm/R9E8S++9H+UnfuKfkynNcDhEywjbtuzv7bG6&#10;usqkrhkMBovChXMIEex+9+7dQ0SavJNjWsNkMuXatatU0xKpwjR2dXWVXq9LHiXESSAH2dbT+jAE&#10;qedecDPHpEVCBm6lVKgoQBJsVVMdT5elws93AdYGz/pkMllo6ZRS4Vjuj/WjgSgTRRpjPK+8coU0&#10;TWmbGTpS7O3tUdUVs0k5n363aK1ZW1vj9q2bTCdTep0QLaBUkBpZGyI16ralqiuk91RzrWc9p28H&#10;HmeFTjOK4QG2DHDYfL1H1OnyypUXuX7jNo/KljhOkFUHmXUQ3Q5FVYb3wRkSETOhQumI5f4ywzt7&#10;pGkHlSloPcI6hHWgFV6FaNe408U5j9YxcqA5ef5h3vqOL+cjv/iLxGlG6g0DmWMiici6yEQidIyL&#10;g9IAoZFSEKcpjbBUyqGnGf1uy4Wnn+Izv/ZJNjc8g2YDlzSgNUJphHY479AGbFUjJZjGUg33KEpH&#10;i2IpHvG2x7b4pc9c526UMFhbujZYHvxMlia/rlc39pZW16//53/6T++85+K5Et8u7u/v/q6/8f/6&#10;Hv6cJ88FION4A+Y/x/dfm0sbIqIkpnWOypboWHBKtF3nzZe3tF9+VLfNSz/33veNG/ETKut//Au/&#10;4t2X3ANFM/gxP8csSwB+/nVxPCR6sNjC8TvzG+//5VP1bPzkQIu3iXL2aPXibz++YtoT3Vgvx1hE&#10;WWPaGjUndMddiRpkSI6F0gLjPLVzlLXjTtRn767ncHLAaNYynNUczUru3r3L3b093vDURZzxGCcQ&#10;QiMQSCExVFhrSLVnZlMuv3iV0f4NRBZTi5xmNmJraYmHVhJOndrmsbOnOXVinTMbS2xvLrGy1COL&#10;NSqLYE47P979YB0ISyfVfOd/9kZ+5sMf4uDykIwC14kpZiXDasa23wRavBcUZcWak7StwQhovUMl&#10;8eLnzoqCy5cvs76+zrlnXk9VVkRxhLQB1BEkPTYc/R8oYs18Kq3VfTF9FEULQnvZtpRtg3OB2HPc&#10;B7W+pWkbnA1OHa0Vs1kY1jRtRZwnGCyRkjgR4k9ndUnjA81GqgRjHKODQ3Zu75DkXWbzONOmaTFG&#10;oaOEg3t3iLZCJks1z2Ex1lJNRqRRTDtP+VsAPZwPw5m6wbUNdWMRMsLaloOqZnqUgzdUvuFnrw85&#10;d3ITMzuiGh2RL6+RtA0dapyOOWih0x7gcMT5EhsXnuBXXvo5etsNnazHTEZ0rcY0Au1jJDHCR5ja&#10;EGU5jXfErcGmEdtvfoaNoz2uPv8Cj6QPURSWuKsQVY2IAjJPNTFaAgpapWi1okKSzalDbdvh5Pkz&#10;fPLjH+L2bIVz/ZyGEkEXN5F0exmzYkRh7uGMJ9U5Y2ooQRYVMnHMWk0murz5/Gn3a6X/Z2/6Y1/5&#10;7d/5V//M/oO3649+13f8ey0sv/t6DVfD32MtnDnHLgshBFaE9DXTFHQSYqXN1wxi8TXj2e746s//&#10;78/Tlp8mX7p0S25dbVT6ol278NKXPflQCHHGEAOND7nMllVSv08F8H849Vz3J1+3FScnvPcnirL4&#10;gtb5J+zo1uNR22z6tmC12yHv1bR1jfcWXEsUa2RPEcVx6J+ZmElluFc0HM489wrH3ZnhsGgoGoc5&#10;egFjHJYY4ySICCcEedZF+oNA15nb3I/dJqH/FbBSWMfReJ8ru7v4uIP2krja5z95xxv40ne+ndc/&#10;c5ZuntHLUrTyKDxK2rA7xSNchJf3k/OOd15ivqNL8z7PnH+IX7k6BMA1LVIGK1m7fR9WoefQVLgv&#10;5XmQ9tM2DWfPnOH8+fMMj4aLjBP9WUiqB6U/zrkFgs17H+RC8597/Puv6nr+edAo5x8IIAviYy3j&#10;hVPHGEtrarxXxEqFyfncwVRVNa0xxHE8F9QLHC1V3XJv7x7Lg2Bnc86iHAs51OHwkJWVQNeu6hqF&#10;pK1CFovVLbNitngtGLfA29VNRV031NbimpoYT4RlNpuilQAZ85Hfep5rj69zeqWPKQtGe3t0y5JO&#10;J8FrS6wyrAcZZ7QIBtsbLG9scOfuHo+sDoiUBinxscC4BmsF2kdI72nbmtaDMA1KxzgledPb38av&#10;Hh5yVE45sT7gaDImlwqnNFZr4gREFOPxQTLkFGmaw9xCaAR0l1Z5w7N/jN/60K+TxRkr2RKzo0OS&#10;fMDB3SOMa8EZpJPUVLRtRdQGI4VTksbWaGa8+fGLkwvrJ7/zG/7yn31VkXzgk8L/XwvZH/TSD6bb&#10;HUMTpAqw2Ei3SA9NOSNVgjRP+lLIt9Rp7y3eVjwaDxkP9wpbXrt85Rf+wdVGpPvK26hM00+vz/TR&#10;oT9YjyO5mcjV1ZThxrD5x2sgX1dWRguhGE0K7h0V7I8mFEVBPRvy8NlTvP11A4gjjEuojWDiFUUp&#10;GB02jMc1rxwVHE1mjMcT6sbQWBNQ9AiUiBjNxqRZzqDXQTpJHKdEUUQWxYwORpRlSSfrgQhsxtZb&#10;tLsvYFcWqqag0I48W0MXI975urN8xzd+JRcff4zSVsRKI1WAP1jvAM1CLSbvF6UH9Z7eBB5knCU8&#10;fu4kv2x/A6cF3rfEccr4cIgQfgHYSFUA/EZRjLYGrxRmPnk/RpidPHUyaN5MwLQ56/DGLiIpjteD&#10;vEw3h2YcX5v3Pgiij3edUpLNoxpCEZ8DP+ZH9qaq5hZHQsqkCVksWZZiS4tSnqq2TCYTtk+dmVsb&#10;HVGiMVYiERwcHBCphNpZTNuG46wQKOHZvzvl9ImTeO8pigJbt3OQcTUf4JS4xfs731naEItr2oa6&#10;9YjW4myDkxonWsSc5vPyzWt88JVrfM3JtxBLgTCOqjWk/zd7bx5raZrf9X2e7d3Ocs9daq+u3qan&#10;p3vaMx7sGWbGxnZs4TgYIYIDRESWiDERwgiCZPYQBeMYK9j/OCASiTgoAgkCBuNAEI7xEuPM4hmP&#10;x3b3TE939VbVVffeuveee7Z3e7b88bz3VM14ZmRZIBKpH6nUVX2r+y7nvL/nt3x/n6/TKKGTjUZe&#10;IIucLkS00jz7ga/ll376p7m+vMZMalwBRqmBMxqRIRK9xYZUCXjfI4NP3uta8sKHP8Qv//zPMqob&#10;xpMK7yOZSLYcMThESBsyLjrapkVbm7aPiORFQcwU73r/13J8/z6333qTrDKMRiU2zFltNoO8QhLC&#10;ALmwPS4YnBKQjdBSIWvPpdzuZPb8+yD8xS+/Nv1OkPxKR19kEQ93fcHkEt9bXHC0fc90tkNdt3gh&#10;cEgy12NkwDcnXC58JfPmfSGE93U4iqKkYo6r4HJXsfINb6/vc7YyzFdLXjuecxQN85M5IRi6oFi3&#10;Fi8juSx5+dfvMDmY0vWW00XLyXnDfGM5ry3rLtD2ARt7rHPIEMmURA+ZXKEkhVFs2gpJwbXL1wE5&#10;0GY041HJfHXO/TtfYPzEjNh57KDzCtFttYWdDUjl2J2NEKvIyHv+42/8et7zgWcIfUeVzdIDEiHG&#10;oekQBUEk0nn0G+Iw/PAxPII3AxHTIOb9T99CqoiQcrsit1wu6WyNVBneJwpQ2zXoTBEGOAcEpFR0&#10;fc90Ot3aMZjMkGU5/VDKXpTeF5ffxZFS4oatn4t//2jGeUGNca0YwML9FgpiXbLFNTKBjfGgpCRT&#10;Jkk7QsS7BAGeTqf8R7/n93C2XHL84JC+2dB0CaAhtGG5XJFnpyhp8D4FvBgjQkY2qxXr9ZoYI23T&#10;pl6lTBmqlHLrK33x/fmQqgE/XEQgEEbhWkdcr9CjCa6pIVNsVMWvvnqXb/1GyeWqYqQ1bd3jpULn&#10;yW5X5AVRK4wS1F3H5aefZnb1Cq/efo2vfe69WCOJQgyti0jTQGwUUSbxeZ4rJBobLF1bc+XWYzz+&#10;7Lu588qrvDB7HiUzhFDY3qfs1QeciEP/uEcHSVbkOCGJJifGJL5//gMf5Kde/gJ3Xj7kqedusakX&#10;9MHjfYaIChssIfZoIZOnu8oRLhGrhOiptMf38+/7ib/1w3/nu/7UX3wTHrFEAd4JlF/56OTOJxBI&#10;GMCy3jaEGKhGGXkm8bYnzzVZprHeEbOcKBXKtphshu8tvZB4H7h7eM6J63n1/DrxwW3u+HPiicaK&#10;KZ8k8N75hrN8wOWHgJCGPia5oQuO06MjfuJfJ2TTxvX0LmC9x0YLUiJUpPKCKtNkOmWKQidqidAa&#10;rQ3XZMZ6s+HK7u6WNiOUwhQ5Bzcu82u/+nGu33wsPZyD+1t0ESEk3ltczMjynImKyCJjYmBnPIIQ&#10;WcmcXKbBj4gRLQTIgIiJSSmBqBKUN4oUPOIjb0UhFIrIC09e49L+iNPTFh0DnrQJsVgvmOxeSRzM&#10;GOltPxhE+RSEY0TFSCYkMURc0zHaO0CGSF1vKHU2fKZUFqpH+pAX7ZUiPrSxjcPHeASKoZBbT54Q&#10;4hYEHHmYdV6sWarBbqIbSERigOh+9KMf4Tu+4zv4+V/8t8zP5nifSvCiKHHeEUNM0GFhErPQe5RO&#10;A6bNasV8PiczGb3tUUMgb5okF2q6NGQKj1wGF1DiGAOtjRgcLqa2xjRzBKFo+ogsKu4ebVhtPNPc&#10;gY5ErbHKJJ8jIZOFAwKTl0QloW35mo9+mF/6yf+Ds/mSaUYqnYVChIBtepwAkxcIKQlkBAchekQU&#10;9KHn3S+8wNm9Q84enHD9qSfSJWotelBe2LYHmQT+3vU0zqNGFV3fkpUlvfNk4xHPPP8+fv3nPwO5&#10;phwJlDH0zoPQBJl4p23oMTEwyydkQaOiIWqRqPPCjU179m3Aj/NVt2TeOY8enTKJJG266DuhC0xI&#10;t3mWKzKtiFEgtcZYSxCeVWup1x33Nh1nD1bcWUkWy5ZlJzm1HaP1q2xiZC73EXFB1895Tz7jlVJy&#10;4AT5YEIvZWRsMmRMZfDd+Sn31ZRiNE7GUkahMo0RCqMlmVIoM8UYnYTUSiU8mEmbHkIIKiXYrJeM&#10;jEZmaeDjJcRo2Z2Osb1nuVhRjMeppygGPR0gQsRJQYVmogw2U/hOcH9+jg85spxibU8Uqdh2BNRw&#10;wUTS0ETJnMDQQ4sSKS6yzoiLAbzk5mzMU49f5+j0NqXIEFoSbZIE7RxcS1kcbLOkGCIMu9LRRaqq&#10;3FKn67pO1JYs35LTvZePgG4FbpttsZX0wEOrjIcVRUApjfcBISRK8UgAHDBn/ot1limTjuQqY2ea&#10;40PPp3/lMyxXa45Pz7l+/SafO11sM/bgPWiI1ierUp9kPzpXWJuMqc7n50x3pnjn6YdA3jRJntXZ&#10;QU85yJtiTLzQiyAuYrIvQGt827NpGyopCDHpS++d9xyerLh2raTrOrLxhKA0jvR9CAFaCGzbYXJN&#10;LeHK9Rs8+fzzfP6ll3n/5DnKckx0nqhEygqVRBJRAureUmhBpg0xOGxIbplPP/ccL33y04z2Z+yV&#10;V8jyLF2kHrTJkRp659FSIrVES4UPDuEjzne0zYqbTzzGb5Sf46VX3uCJp26R5zotNxjI8wKhIybf&#10;xTUb+hiRNtISiEJB8OjCkHf112xffy6mz/9hrRb+v360kBLxJZeKNAmPVY73qdcdzgvm65qTs1OW&#10;ixWvnwcOV47zZcvrjWESLW0bOYgbiJ55VmD9BKHWbKTnWoCiMgTZcyk0mCytYPm+Jytzeh/JyhJn&#10;W8h2kBVU0xyPxiiDNjm5ysh0kr+Ug6Rim0lKTZAi9YdiJJuOafCsbcPEjHAulY/eySRCHk84PDnj&#10;qel0sHJIb870bOV0tsEEwW454/V6gQ+O1+89ILaWTFmkVEQkyIgILoFbEEQgxIC3yZ6VKAeP5sRd&#10;xIc0DQ6OnUzx/HPv5pd+5Q20VngBIgqOju5z66n3oGC7ouidTw+ilKBBD2DUy1cOODs7S+E6CsaT&#10;irZtt0AJYx72IC/6jBeB5eJclN0Xv7/4kBByWw5ng9WE0omG7ocsxHmHcw6NIs8KRqNEBTqbn3B4&#10;/5DDe8fY4cK4fPkSR0dH5HlOExy97REhIOMwQAwW1z0M4Ivlgrwotrancciu088jEbZdvOjXDhcJ&#10;IKRA+kAfAlHmBCPpupqyyNFakGvBgzX82ue/wPuuvA8tIEaZhnsegg30ykKf+q+ukwQlaH3gXS98&#10;DZ//jZe4e/cOZlRRaUWwkjiU4i54ghIIZchMhneOTKaSuMexf/0qs2sHvH3nDarxmEmW4RB4AdmA&#10;Hwsu0AaH8QrpHEpAH1ZE5xExYIzi8eef5RMf/zjVvOPg8gRTKEwukGWGVIboIyYv8VLQ42k6R5CC&#10;QmpKNKFpy4uf8zv55G/t6Av5BwwPUQicPLDMFyvOVh1vP1hy58GGpVM8WFtcUIiuBanJwoophrFs&#10;sapkFSOdyNn1gbrwXHYTUBmiHFG5PQ7CGUyukcuAjI5RlREBU4xAGnJmZLvXOSgMl3b3kKpAq5wg&#10;BblUaCVQCFw2rOORelvCt6g+gAho4NRI6uCZt3USkluHjhCkwLnAbLrL0fH97ffsnEPrAghkxtDR&#10;onvFqJpRn5xjxiPuHz5gcfyA/ceLbSEdYthi86MAF4dCZpDTGGOQMk2YnUtujDGmrL1Qkpu3biAQ&#10;aAS9kAgR2LQ1bdemmbx8KC/KVCqpL1wQpVTbgOe8pywrNps1WZYTt/3GsJ2ay+EiCSFseZIXl8TF&#10;uZh0X2zo9H2Hc2m7RilF9C7xb3RaO9RKI9Hb71UVGX2XLAImkwn1piXEQN91TKsRN2/epGkaTlan&#10;rM8WeB9wzpKZREi3fdIHQnJd3JnubDduhBRbEIPzYJ1PKgUxZMnDaymCoCAMci+JzjJs32H7Hh0j&#10;OkSWCD790kv83t/xNLulITQtmSmQDqxtcSoSA5RasWlrvBQJDzeZ8NSzz/Lar32aa7eeoJhM8QKk&#10;1imYRo+Og3h/s6RSJvWglaL3jnxU8sQz7+aT/+b/Yj4/Q+YZ+WiEkIK6tSgj0XlOiKCiGryDUpa6&#10;qtfoEIjRce3pa+QvjTicrzi4dhNMhDwmWIbKGGFwStLZmr7vsVGQ52nHPdaWymTLLxcM/kOsJ///&#10;5ejjBRyedRytWu4cnXG+XPNgkxzV+jYQh6wmhFR+GSVwRaQ0gqbJKKWk9wUzrfCMmCiFVJKZEHil&#10;mUqJEAVSRjp1wI6UIARKpqlqdlEyD2Lp8TRHm5y92cFgu5B2iqOUhJgsVkOst1fhFhcWwxZtT9dw&#10;eZRjVwtqETlfLJCkhw+gyhV9s8J2G5AKzcOpoRAREyzzmLOeVFyJHdLu8nbmeOP0HvtPvhfvz4eh&#10;iE/gUQTOWpSUSKVoQ8Q8YqoEaX3Rq+RNE4hsQseHbl7GTHdwm0N8nEEmsa3FrmvyyYSuadnb2aNu&#10;UsBXuUKmVBUhRALxonC9x/Z+u3+dZRk2QmYK+t6x2WwIwaVJeHQIneFtwAtASaR/+HhcDHCkVFvM&#10;2UWP8oLo7gX0ISSUXJkAGQD1YoUbLGZ1lQLoer0m0yljLIoqwSvGY47kEcfHD3DC4VyDkCRjKdcj&#10;ombTtqybBrctrz1GJtuHeugnB5KVbCYkDFxQKRQd6ULITEQIh5qMOF0uOTgYg8rYiRmfuHefT79x&#10;xLc/dYnoAl5PULnC6ZapFURlaJREZGOMEATf09uax567xZ2X7/Da66/wtXsjVLmHqMbY2JC5QG4N&#10;XtmUAQ+WDFkQSO+JwVHtjrj6xBN87sXP8tHZDl4p9KgCI3DRowdTuyAjfQwE7+jXHSoGumBpfIe0&#10;5+zfOODFl485WVv2TUY0EYnE24AUNZsQiEoTLFRSUg32C20hORR+S4KRJEwn8Z1u5Vc7+u/81Cdp&#10;PSw2LUEYehfIZSovkRIhEr1YiIzF4pzDowc8mK948823uH7pMh/96IcHNl8kVxqUJB8eqIue58Vk&#10;fVvmiTR1JT7so/kQEN5T5Dl1syHKNIH3Pm0KiIteWAD1SDbkBk5h8hXukzjb94Dg9bfeYlKOaNqG&#10;btMMDoUeP3h0tE1LWVVE4rAFM8wAYwIK5MagM0PMNKvG8+abh3zdBxNg1/lADAI3xEJp8kTn6Tqy&#10;fJDWDJNZ4R9q/UJgK925dvkyB5MS2+V45yhyw3qzYbNZM5vNcFphXY8QEaUVXduR5QalDKv1Cmcd&#10;y8UaIQQ3b97kfDHn+PiYsiopR2NAbjNekHRdh5Fyu0UjhSA80pu8KPWNeaiT1LpCqS+WkPXD1BwY&#10;dtwNvrdY2zOuRrQuZYFZnjGKI4zOt/viF/+fmzdvkmUZb955A9t3yJjea1qbgbAuHgmSD73RQZJJ&#10;D4TUT8SDjCgpUKT3U4ZEq3wQ0PvE+SwLTPBoYxC9p20Nv/JrL/PBxy5xKVM0mzOimeFsw7LziCJD&#10;h4qY5UgJhjTlrrKSG09c53O/8Skef/IpdrMRNIogPF3XUW9WiExRjEr0wBG11hKsSy6XUnL9+nW+&#10;8PLLvPrKG7zruefowgplkr1Fu+7JjMLHiFSpZePbDd6n3vFI5BBzsmzM0fw2+8sFu9du4egwMZKh&#10;aES6NFSQSAFOCTbR47uaDs9unD2yqw3EoZqIEcc758sd/eZJR6YUoKmqjFEuCGjapmW1XHJ2dsad&#10;w0OOjo7Y1DVSRMpyyu7ujJtP3KKazBK5RalkGB8S4v2hkZXYlnKP9sfSxx+WriEEnJRMypz7D+7R&#10;2wYpzPa/uRhAWNtvHeH6rqfve7q+p++btOLWd3TOUpUVJ6cnVFmBNpp6tQHAD+5+7WbDpt4wmYwh&#10;pom91hofHF4qiJ6JNCzHU9YBXJfxuVcPoT8jqnEKNFmOEmIbBHoiYrBn2MptgiAKlRrmMsl7vAjQ&#10;eSZlxbtvXeNT995CZQmAKlAslkuuXktZnLX9VjspBAOE4izZxsZI16X95vVmxWg84sFLD4gxcv3a&#10;dUbTGUYbGpr0tXiHzhIgVuu02iiEQPphkj0456U98CFDk2pbwlubAqyWkjaEJNGy6TU2gzWFCwGj&#10;BhK21ugqQ6tu689TFEUiJDnH9RtXsa7j7t27CAm2t6gISqRsvW3bNF33Q8+UhLZTJGM2qQ1KSpQe&#10;JvshEpVAuUhRZIO7oCJTkpHWSUFgDKYQ5HbGL3/+Dt/y9QtG1yVCWKQ1SOGp1y15HCfe43Cp2NAR&#10;+mS0tX9lj/6zglduv8kzWUbhO3Q+ou8dbX+O7DMUadMm+WGnbF4QYLA0zrMJL7/yFvvXHicbecpC&#10;IpUhlzm2qxER2pDe9yKkpYXoBHXTsFr0LBcdrff0UnB/fsr+ToGWGUSHFeB7z3icobTB+o7etaAE&#10;rXccq+zQADY1r1JWGWO69N9JK7/s0RkRGSx9s+a120ecL+fcWawT2WXoT+3v7/HBD/5Orl65wnRn&#10;ynRnRjZMV4lyGxRdDBRFCf43I5Ye9WQRgoe9MedxQ8NfCEGe56zXax6cnDAZj7HOJVFz2w1BsaPb&#10;dAM/saHv+vTxwRvG9j2dd4xGI6ztWbOkyAu8TZ7CkBBgm6bGdm1a0fNiAJoMMhOliaEhF4bJdIej&#10;+TFlOeH23Q12fky8PCFEQXQXVCCJkJI49P+cv9hlTX3HRy+H1CoQtE1N1IoXnrrB//MxqLIM3yfh&#10;9mq53F4MMcZ0EXQdZZV68NpoCgqatkEpxVtvvcWTTz+O0orxYD62Wq8gSkY7U4QQ7IzG9HnKaMbF&#10;aNuycN4hhH9k48cNF5MfMuCHX/+Fb3kIIW3/DL3OGCNOxG3lcJFtwkN3ypRJym2FAWCd5dr1q6w3&#10;a04eHDGezGibBiUVLqQMzag8ZZpSIkm+OaZ66M0TY0TqNJG/6LHmw+cJISCUSEDjqsKtPFJBUCDy&#10;MUdnKz724ms8NXqOyUSz3iwZyzSYks7Src9BKxASosf3Le2mAem5dP0Wr792j92DfWbBMtkxqb8t&#10;IsJaXJOUCNJ7RHQYk+FbS9229HUkH8147dfe4PLrd7n1xCy1f4QjWEcXG4xMUjJCRKl0kW9Wm3RJ&#10;tpJX7x6ii4qmqbFriZjkiahEGtxM9yY4PIUBWUeiDTghqfvOy53dX0kp5Zd0JN8Jkl/xaDOd8sbt&#10;1/gXP/WPef65F3jqqaf48LOX2Z3tsLe/z3g83r4ht8Qd1yUkmVLEILZBTwuZ1tG+ZGUOHq7gwYD2&#10;txbve0Jvt2V0P0xZnbO8+cYbXLqU/Ic3602CKKw39LbH9g7nPdb2w46wxVqXmvYulcaLszl5nqcM&#10;SKSHtW3TkCTGiHcW710aDoUwgEkHP+MQMEpCbylHO9jje4yN4c58zdHZmiuXVZL8yIuVwrh58WKf&#10;AAAgAElEQVRtVTg7iMy5uBwEIgpiiIQA3g/rdp2l0JFnru1RFGPisH8dQgJOeOe3nstaKdqupSiT&#10;tUIyg0rrjXVoGY1Lzs7O2N2dJR+d5YrZbJam6V1HvVySqzRgAVjWDc45bG+xziEuBiPDuZBdXQSb&#10;R9coHy2fL17bC0lSgkI83A1/VOxujMG5YYWzKOi6DqUUly8dbEXkfd/DMAXPVNIiGqO3bQKtNFVe&#10;EnXyKi+GoZ5U6WuWj1QvfmjBCCGIfY9SAi0hOEsxKdiEQCgKfv3Vt1i87xmUicgoyZXBqz5JzkKB&#10;yPRWr4m34C2t65js7PPi6jb3js7BGFxYsHewi48Ct2kInUWVI7QG6z0h9PTOslyes9qAE4aTxvHi&#10;a3dRuaefZeyOprRNhzYeryDThsIU9DYyPz/j7HxD7xwbucPo6nV2zILQWnSErm7JpiVRCgof0zpt&#10;rmnWDZMu0C07fJ6xlupn/+gP/JHP8tf/G2bAOV8aLt9JK7/c0UVR0omImV3mm77t23nmXU8RvBje&#10;+ENGgUegtg9PJCG5LvR7eZ6nfqOS6UHGJ0zGMGT5ojW+GLG2pet7QncR6By9S+VYGLKCu3ffHjiM&#10;HevlCucsm/UmBdRBi2edSwEvDKTuIZCr4XOXw7QWQIWINglVFkIk+J6uboce6YUPdvo6+96hhQLf&#10;QJYz0TnBdZw4+MK9DTde0Gm1LqYM8uHkPBlyIS4ulgRriI987yCwLmBMshJ44tIMihz6HvDIzNCs&#10;V/R9T6FKvHMYY7C9206sszxjb3eP26/dJss1vbXcuXOHGAOHh0eUeU5dN0MJfo3Z3k76+dUbZIxs&#10;Ni29tfRd8tIptEbKL3bLg8HJse/o+4f4NaUUephMj4sCS9yyIXWRgBUXf++CiXkROM0gO4tRUFUV&#10;tx6/gRCR09NjRlVFWy8Yj6cE12NKQ9v3WxCwwJMZQ1FokAKTaSajMUpJVEhGbDEk9LRrLIvlGcvF&#10;kq5N3j5aQN/3SCnZf+wq/Sag6hVZKfFKsKg78s4jhKF16+RJPh1TFEXydLd2qG56XGtRxhCLES/d&#10;fptyd5fazumxVOMRQfTUdTu8jyQ+ClCSum04PV9grcKrnJBlvHV8ytUb++DBhWSh6zYWKaGnYxVb&#10;OutZbHoaC1KXLMrdvzV9avIpN3nwl4rV+tnW9hRtoMkt5JKR0jR1jaQg9p6zeUOk5KSWtbp25a8i&#10;ng6QguQ757d29HRccmV3xgeeeYpCBPLgqB0UWSplWtdR1xvm50uOjo54cHzK/PyMo6Mj+k3Dt37r&#10;t/GRj3yEPlzwDJMe8IvXIuN2mOG9o+1SRuOa1Ohu+5q2abFDlieE4OTkhOVqRd91uK7b+lr7kKbb&#10;YdhNvpA0hXjBZhcIlSg5zvVgh2zGewQB7yxiEB6fn88ftg2cAxKKDBfwIiHYolTsFzs03ZI+r/jY&#10;i0d8w7ekB7hpmgFWO2ziDJmHUiqJnwf3wPCI42HyNg4YoWiamit7I2Z7+yzv3SECSieAxvliyfXR&#10;CBts2uHuk14zZfewXC2ZTCYsFgsmkwl37rzF/fv36fuG2WSXx4ocOSpZLlecnZ2hteL61auslqsh&#10;IKaBCJB+XirpEWHQIirQxpCXBmfdgDGz9G3L3s4MFwPW9QQhkBKatgECwkh8sEQ8Pnjy0tD3SbSe&#10;by8uyWIxp20bPvShD3Lt2lWatieGt1AqY1TsoTPJ4eEhWa4xWYYInsxkFHmGjj1VadiflojoadYb&#10;uuWC89OzxAxYbej79NoIPBMEKoktkFIwWc8pTI4eCz741A2yQhOjwluog6dUJbZxLOyCvugThRxo&#10;W8umbbB9izQjxgeX+cyvvsjlGwuuXCqxvmPmM/wmsUGjDYiYeqlBKDZ9T+8EmcmJRYacVpwvGtat&#10;ZlKUiHOHzNf4jUNrSbAdje0IUhOzEbEqyYrRp2ePPfdXvv/P/unlj//d/+mfv/Jvf/F/pl7/od54&#10;TA8mepYykIWMbr2i9xDKCScdn++q/T/5l//G//iJrbh8GHlrSPBgkbbL3pEI/eajLYbdvQMenC9Y&#10;LJccHh1ztlxyeHjI/aO7LBdLlqtzlk2L1obZdMalS1f4hg/9TqbTKbdu3UpBrGnIR1UylOJhT/JR&#10;HFbXpz6jHQCrru/pXUu9qdlsNnR9i7WWqkgavPPzc6xN5XEaLsRhYvsI7GF40SVi20PTOgVqHQVN&#10;0yQkmFLYPpVUxLS3vF7M6W2PD2kiLPOUHWoUtfXkMn2eSTUB1sjJLr/6+bf52Z/+13z0m76Z8XhM&#10;3TZcUMDFkJHavh+C4heXrd578B5nwfY1eEdpNI/dvMln3rzNOC/ZWIsUmtVyibl1i5A9fLFiSL1D&#10;pRRt27JYLNBaMxqN6Puetm3JMkXdrDi8f0iUgqqsgMh4PObDv/PDFFXOT/6Lf5V+Vnooc4dS++LS&#10;uLAnjSENTS76f0Y/HK4pneDC73nPs7zv/e/nxd/4DT79K79CZjIEbEvg6SSJ+lerFSGY4QINjMdj&#10;Foslr73+GpAus52dHfb2rlAMXurz+Tytkg6e5tpItFCU0UPsWS9OaBZz6uVq6CFaqgg7hSZWY2QA&#10;kyku7c3YmUzZ258xHY3JC02vDe74iOduHeBFsj+wXUcfe0ITk2AfSVtbuuWGzlpcTG6KMjjUVLF3&#10;5TJd/AK37x4zO7gBneDO3WM0LcHFdOF6AE/tPJ33lKMR+EATLOP9GV2UPJjXTM0IRtD1NXUHRqeJ&#10;Naog5AUxL8kmu6fZzv4f+d4/+18vQfA93/snzmOw//nf/NN/6pft+uy7rWveR4SV8uw4h3YQ82Lz&#10;hufHj8eTv/YjP/a3T5Mp9fD8DP9wF+V2fEdH+ZWONliqwvDEk08STMY/+Ml/zvz4bbIsZ29vjyvX&#10;bvDc13yA/d1Lg/NfSV7o7bpgCIHOOYTR+K5PL4NIpVlnN9s+l3WWEBwxehSerl6zWW9S8Ox6ms06&#10;ufw5R1dbRuOSo7cOoTIIm/RlBkEuJVG0ECVgiF4P0AtJoEcp0MGSmZJN22O0Tr4oJLvWzCgcI+J4&#10;j8X6hLpZ0ukxWknCZoPTJT505EbhnEG7hny3Qle3aNuWZTXjB376lA+/+BN897c+xwdeeJ6z1tHE&#10;gIqeqrM4NL5vMRKiDzgUAUFbNylL35xTFIa+rVGTfT54reKTasRGFMzikjOtODs7xYWOMGSk3kWa&#10;vmdSZvQDf/MiCE5HVeI0tj3CK7QpKSdjirxERrh+7TKEyKd++eO868nHmY5HrJYh4esG61VrLYiQ&#10;6OY27VJHrSGADIIYBGVepqGad+QmB++589prVErQLBaMMk0Ilp6CxkdKHO9/9havvwkv1akn2S1O&#10;WTtJ02zwwfL2vbcpcoMSkaeeeIw8M8SspKxKTpcP6OuG0f4+uUwCcGMUhYPl2SmlUuxkhnZcEHRk&#10;bVsiMO0NRS65Opty5dKM/dmEncmYyWSCHoJ9vV7QqTH7ezu0bY91ATUpmdc9myYgbI9belQctLxE&#10;ovDJ31waTO/ZLTKeuHHAm3fucfXGDa5eGiPDGitH2Jg0uV6kC9KGpKNVgNACo0q0y/GNxNyccu4D&#10;hAyld2j0iM7VjI2gMBDyDDXdC+XNp/7CH/3jf/ILkHJCAQhpIoIf+Zef+tiP/cI/+mdfN1l2H43d&#10;+UfvSjkq9safoRr9/b/wQz/84sNH/ksHrVvm1TvnqxwtUBRFyc7ODlJKvvmbvgktAzuzXWY7M7RO&#10;2YUUehv0IqkMfnTCKXwgMExGST04LYqU6XQNXdOyqZP51nI+p25q2rrGOb/NttzQy5Iu6SaVj8i6&#10;R2uZBMdITIBoZgTfk+eKQksIyRtZI9Mb24yIymCqCicEOs/QRUGeZQgpuZIHQlmxWSv6+QNG12ac&#10;n58zMirZPRAeDi20gsiwZZO+11KsefGO44f+/sf5tg/e5/d/24eZqIKu9yxFR9d5dPQ0PhCFTNsd&#10;AfJM49sG8nGyoyUS6g03Lu0yzRWNj1hhyDJB3/eptyZTSqmUStmv92k/XYpk/GUMddMw3d1lvDMl&#10;esmNx2/wwnPPMT+f8/bbd7lx5RqbZsV6teL09BRdjIapsRraIemX1MO6ozL0XQ/e4aKAYMlMhosW&#10;IQIqH9E7jypKVuuWj3/6M7gYKYsRAUUuA66zeDw/+zM/x4PFkqOVw/Y9YxVppgUHo5J9s8NunmNk&#10;Rjka43KNF5IrmSMfT+gX+9x/cMj+nkZ2HbPC0K/XGNvz5NXLLM/nZKMxmfAEG9lVGTLC6OqI3emE&#10;y3sjZuOKUWmScZqRSCnwUdL1LaNphceTVzm261m3dWJilpG+sVhcAk7ghgl/pN2skDKSlYHxbJ/9&#10;y3u8dXifs/k5VaGYVDlRSHyUhOhxIW1WCSlAqBSQe0+xYygziY8tp5szZLVLkJIyL6n6GmlCgoQg&#10;wEX61v7T7/vjf/J/uXhwv2g7O8J3fv1HeiIfk/Ax4Ecv/s4759/N0UIIdJbx3ve+FykHcvUQEC9+&#10;pQARElqLtGWi1MAzdBYtJbpID3QqsWuOT+5xcnLCfD5PkobNhrpukgYy2kT85qJEU2zxXjGgh62W&#10;naLA245JViKz8HDFro/k1RgvAlGy3b3WpkLnVSLkFDmj3GCUIMtgNinY25+xvzfj8VnO5MoN9g8O&#10;+Pinfp1PfOEYFRmyKpnkKY8IpGNIZf3FFL2rIZYj7rWBn/y/73D/9hl/6Pd8iEtXd+hrR7AdbfS4&#10;tkdlGRJBW9eEjUe4lo2cILxF0tMtN9zc32F/p+R4E4gxx0hBfbZmtVpz6eAydoC4tk2Lm4xQUqOF&#10;2O5AbzYbvvGbvoW6qTk5mWOM4ujkjFs3r7FYLPjCa7c5mO1SlAVSqu0mzUW5/XAXfNBLdgMRXQiU&#10;gDYEcgHe2bRWaXtUhEwZZGmQPYQutQLm5+f0pydsnKPerFkvTsBkZHvXefeTT/LklV2ujadJxF2k&#10;4ZqpMlabDVVu0GVGISKVcnz06Scp3/MsChGDoF0263JVZvSnJ5xv5jDSqMkIpQNZFxFtz8gUHOxq&#10;Lu/tMJ0UZAoyETHEBLeVEJVBG8l0Z4J3yf7DbRxZntO5lrrviD6gixyvh/6rjwlcorMEPpZJdbC/&#10;v4cuMk4X59x47AZ1F4gysTGlVESZ4SRAWvlEaZSOCOe4sjfh9CRD2xrf5liV9uf3ZHKU7F2ksQE9&#10;rlqC+cEvdkj9kjL5YlPtqzzsX91T+53z1Y5WWrBpWsqyREk5TJAvftxygNOyBUsYY1CErSFV23es&#10;lxsW5wtOTk44Ozvj+P59FotFomeLlOrnyhDihSYsPagaIEiidNvhjwwRryIaSVkkzJYhae9UppOm&#10;rlJU1QQXJGU+wpQFQkFeZVRVwZX9koPZjEuzCY9dPuDmtT3GuUKLwGRnxG5RUMckVj4/usbHPncf&#10;oSuUdkDAd3Yg5yiED1hvt0MbpRSyvMaIFdKv0WqXj985583//V/xX/wnv4vnr1/jtF4jiWij6ZqW&#10;3gdkDDjbkAWHsnOiEHR4nEgrj9Lk5HmgkIbxZMbZ2QnL5YKrV65hSYJl6R3eB4yIdG3HdGfK4eEh&#10;MUZG4xFt7zBZRvCWumk4Pj1ld3eXN994EzsNaOcQRhCHjR0fPNGLrcTGhwSemJVjZKZZLJZ4YioX&#10;hSSENPCx9YJN37G5u2E92N02TUdne2IQaClpOk/bB6Y7exSjCa0QrM+OePoD72K1bLl/eIgVjqrM&#10;qWrNTpaxLwxZ42ij+pwt40uumHxmrcSvXj64fGgQ7c5i9axWi782Gk1fOD55QN3U1OebNAjRCWc3&#10;HpXsVIKqFOQiIrxLl59Q2/5r01uqYTLf1itUgGAdMVpk9EQp6LeB1RCVobUe5RVSlzghCH0HSjLb&#10;G3PpygF37tzj/vEDHr9xk85bvNTYEJBSILIsIfiUIMtztIl413Pz0i6xvo42FUEYjDAIL9BFoHWC&#10;jQ3oandBOf4zf/Vv/shn0zP5SKD7ckqer6LueSdI/vaP7vueMs8hRmw/AFF92gRQw1DECNAmTWlP&#10;z09ZLpacnJxwdHzE/GzOarHcav+kkmS5RGtDNSrwXZ/0bHLwNen7tFFBeuicd4ggUFKhpMBLQSc9&#10;BE9WZLStou5bTKZRnaeLPdefeg+Xr1xmnBmuzKbsTjKuH0x58rHL7M3GzHYyZtWYymSJ9o3Aekfb&#10;OzKV09QLHBpUxmScUVUlm2Do+haMJB8kP947IslPJv3Z4lxPpz1TDFfGU+4v7tMdTLi90Py9f/Yx&#10;/ujv/SD7+7v0zQbZtHgf6WyC64rgqK2ldDVWVXQq57yHT7/8JiqvGCsY68DNx5/gjTdvc3Z29tAp&#10;UUmMNEhvCSKh5fq+5+z0DOts2lJyLVprbr9+m/e9/32AxJikUVytVphsDwl4l3a5jTYEGdJE2ybB&#10;eJHn7B1MyPKcxfKMtrHY3nN+tuT8/Jx6VSNMghZneZbWPLUiK0YoKbHO0TQdi26FGe8QQsPJ2SlZ&#10;liNUR3f6NseLOYXSPLl/wJW9S8NWU3hJlcX/KcviH3/wO3/fi7/76z66+TLv1xf/9k/8o59ff/ZX&#10;/1yQ5vfFxfnzVd/Sr5fsFBl+bIi6Q8gsyceETd1hkbS5MXqq8Qjp05pgoSRr63Cxo8xzTudzdvZ2&#10;6KTH+pq26YkikXgy5Wi7Fm89MiryNAjHNQ03Lu2xXm547QtfQEXYu3yQ5FHRE4kUJhuMRwJKSGxX&#10;o0SKaZeuXKL1GllM3XK1EpnWce3CPBuNXy9M/nOiGP3dv/jf/9CrvynEfUlATLYr8Z16+9/T0VIO&#10;wIauJzdmKMeSXKbbNJyfzzl6cMjJ4RFn8zNWyxXz1QLXWYL3GGMoioL9vV1Go1GyLQ1pXc1aS+st&#10;QhpkGJg7A0kFIZBCoKR8iPTyicBDCERpINdEk3G6WlF6h9ICrQTPjiV/8Du/gccfu8SkkIxKTWU0&#10;hTAoobHaEnuLXy2pFwuih9nOHkZp6rMlvgj40COUZZRLlvMHzG1OX58BKQiMqhFZniGlTpYHwRFi&#10;kv6U3tK7DdlsxGT/CssHJ+RZxlET+N9+5tf43m9/P7vTiu78jGgthclZD7DZdBFpll5x3FnePD7j&#10;pTeOUMUOstkk18Y8ZzyesF6vsH3KZmMAk6uhpMtQWjGfzynKgruv3OX87AFZltEFx3ueeZppVdJ2&#10;La+++hrHxw/YmSV7j67tqKoyeWF3LWZA1dnBBbLrO5bzQ0xmuP3aHZq6IzM5RVYyKktmozGtSHvs&#10;RsSHkqgQaZuaxWLJenGOrqYU4xGuttx87BZVVXIlj5ho+d3PPImN4FVxRFX+SzWZ/YPf/we+6+NP&#10;v+s9aXXqv/3h3/xOHQLD933XHz5D8pf+yc/9zF//9M/9/J8RZ/O/UJTlDn3NbFISfAtG4ZH0g4LB&#10;h4RPI0amQtFtVmgjcQSigsXZgnI8oaoq6nVNtTMlmxjOxYbFckPTdNsNNEQiEwmRLFKstexWFS88&#10;8zR3777N22+8jDYw3dujKpKVcCQBMTSSaGuUc1RlRpCRTqnP5I898ScWIuvbyUiQyViFav7nfvAH&#10;3vyqE+gvSSz9byVCvqMl/20fXRiFtR1NV3P/8JyTo2POFuccPzhmPp9j2y55mhDQeugles/e/ozJ&#10;ZDzsBSdc1tn5CcvlkqZpscPktMpKdvd2EntQyoTmkqmXIr/ki3GkVbcKSUCkUk8ZdFEx3d3BSNgZ&#10;V3zn1z/Od3zgKfJCsOlWaD2Q2X2CvLZOILuI6jzrxQZbr9EiUo13UMLjQkaMjs35KbujPdpmyS/8&#10;3McZ6WS54GJqNxR5xe7+HlevXGVvb48sLxJ0NipkKVh1Ldbm3Nh7jNXiHr0RvPrA85M/+0m++SNf&#10;x15e0jqL94GzOrJuLcv1hrONZd4uOK0TqINsxMgYptMJl25e597JKVVVcXp6QtM25FlBb3ukMtje&#10;khVT6sUaZx2KNEn9zC9/ive///3s7oww2tD1HW+88Saf//zLTCZjtFLEEDGZSbKstmOzqVmtVixX&#10;q0EKlDzA7zYbyrJkMp6xOx329G2HiC0qKq6MxozHFaVWKAG5ktu+doyRk7Mz3jxZsnP5OtPpe1Cm&#10;IGoJy1OyYkSY7L1YTGZ/b+fWY//wD/zh//IuAH/+rwBDH02kzOji/SFIbhnbE+A/+5bfXRPj3/jb&#10;P/Ij/3hzePjn5eb8e8YapaNDGo8dwCeOAJ1Dx0h0MG671DMUg9QnL9m4Bc1yye7eHsvNhuW9Q7Kq&#10;oNAFrixZrtc43w2WHgFUxG8s0vdUVYVGIHPNe9/1BCenFctmQ782qFFFpg3EiJaCQiuE92mDKIIq&#10;K/Yml/7X7/6rf+OTX/kRfSS6fYVA91uOfe8Eyd/20T/zb36G+/fvUy9XnJycEmPyfdZKMRmXqAuJ&#10;yJBZdV1PluW0bct6vWKzqWmaOq3Axfib+iC969Ma3/Bn592WlxhEKrmFFBAkXAierSfIiBeC2WyX&#10;J/f2eOz6NWy9pMgM3/StvwtlJGfzJcYY2i4QoyXPJdZuMKikdcOTFQKpxvRas/E9TkhE3SLw5FrT&#10;4PiaZ9/Fz/7ip9jJFSIIOlXQeksIlrfvvslbb73ObHbAs+9+N5cuX2KtOowt0SGSK4+Mjry8zKo+&#10;ppgJPruZcuffvsL1aUap4HzTsXCCViTZTIwCLw0uwkT0jMYFVTbi4OAS9++8CVpQliXWdmw2G0bV&#10;OP3whKCuG0zZMh2NyZyh3Qiu3bjCa6+8yi/+0i9w7do1olCs12sWiwV1XXNw6xZCwN27d2nblnq9&#10;pm3Sdk6e50ynUy5dvoSUKcNXKmOzqSknOZlWjArDqNilzBRVmVGFDt93SNcmqrfz5EqS5TmZ1ty4&#10;dItL13teuXvMaHwVKxSIDLMTcUr80B/77370B5WUzcPZ7SObWxflo5DbJYIv/TuJCpb+/H3f//2v&#10;Av/Vj/3wD/y95fz0Txvvvusgi1qEiO9bYki5lg8e23bM1xvGeUbbtyjf00eHqnJOT87Z9Jad2QRR&#10;t4k2JR0egZEKbSRRRFzb0rY1pdGYqLB1g1BZ2ik3kceu7rMKGW3bYvs26SFV8rBRImKdhZB8k5Rz&#10;tqomP52+K8mXl+rEL/vbr3S+etL4jjfOb/eInfEeEWJZVVRVhdGaUVUNyLGB1mN7Tk/PMCaVH5ve&#10;UpVjjo+P8a7j4YsMCNBSIyRMR2Oqqki+ItZiRBI5LzOR7EnR6Wa92Fy5gDzFDFPBTjFmx4zYefw6&#10;aucG69u/wff/wRf4hm/8hrSl4z0xPly7SwMhQbCJSxkGPqW4gDoMb5Q+FGi3IsaaxlR86o1z/vL/&#10;8HeYLwOlLilNIA+WjEAdHW/XHY3zCKF55smnedczTw/reBJEWtHLsoy+b5PJlXxoB3vxQF/oFZVM&#10;D83F6mSeZ1us2dnZGZvNhqKomM9P+eVPfYIbN27w/Hufo97UWyqTUpYPfeSbmR5c4RMf+wSL02Oa&#10;zZq33n6L0+UaNwjfpXWMxyNGpU7rN2jm65Z845mXPbsZ7GQVfTGl7xw3crh16zJlNabKC3IlGGmF&#10;sB2h3eBdS2YUKmjINKLQBJFUCpWUjJVCuYDTATmZ8tKy5a03WkZP7DBuRhyOI9WDB9/9D//pP/v7&#10;/77e0D/6oz/6gWp5/z+1ff/tmRHvUr3dV9FSAtElK99x3lGWY3yQrJqexgbWm471pgYkB9MyKQ/q&#10;DVJq+pjo9129xpDYmJnOENanbTJighZjiUYxpqCNkqhS6a0kGBVQSJqu52poUJeus5xe/vHv+cEf&#10;+WP/vn4W75x/d0c/+eSTmDzHOct6tabrLSend2jblq6riTGwv7uf4KgurSBmMiJ8x6goaTuJkhl5&#10;bphORmSZJsZhfbHvaOqG3rXkukBkCu8iOwPclYHUo0xBORkzmu1QjCrGl26iCs9OtU+9XHPv/utk&#10;61f58Lsv8w0ffD9dl8pZEFvRewJOPAyMW5jDIKGRDATyGFm3HZXyBNtjg+bq/ozf8fyzvP7GPfbG&#10;E2KQ1PQ8OF/QWM9OMOyG5Nv8+u0X6V3De5//GmKEvBjRdZ6+b8nzHCEE/RD4/QU0QikKbbY70Eql&#10;r7kfiEerVXIcbJokSO97y+7uLlmWcTafb9c7m3aDD5Erl3a5/cqruM/f5ujePdbnc3rXI6Nidzxl&#10;qiR5MUJkFXlegPDYvkbZwAzDA79G+4auCyzrNXVokEXB5OpNLu/sYvoz/GqecGdSkmnDyCiKyZTe&#10;tQiVNKWZlKlaEAIpJK2QFLMRI2XYKDP/yDPP/pPPfuEXP3pw1r7XzP5f9t48TNa0ru/+3Muz1tJV&#10;vZ0++5yZYRaGGZAlaASigqIxEIgCIvKqiEKiF6+KSzTEDbdIVJIQEzWiiSYCxkujb9xwiUYRZGcY&#10;htnnzJnTZ+nTW63Pci/vH/dT3X3OLJCIw4zW97rO0lVPVz31LN/63b/l++2zUEywnv5n8gI+aLsL&#10;8MY3vvHDwIcFfN+/+bEfOSUS93SN+XvD8fDaJOkv1lUldqf1mqxIkNIJGWc2codtO0JmMdZYLlmI&#10;HMgkwxmDR1DXU/I0whZjsqTFaDwkzzRKBCMvUVX08ha29mynNULGjKe7RDhSFUFZouKMTHp20kWi&#10;vPvehZOnvqv5FMyjvMc39INnz4bxwTpEQ6GwYjl44lxZIbIMvCSSMdPpAJ8JDi0GvcPaOOqqoC6m&#10;7OyMcT6CxuxJCo9qJPG90MRpTL+3TLvdpt3v02m3SfMc3cqIkhivFa6o8KoMDdyl5dKli/z9o22+&#10;+su+BGsqSjtbeoUs1p4cmGOv93NvBtw5hNsnTmcdKkkpTQXWU4wKUh3xj7/w7zMaTUhihTOOHee5&#10;+/wmD5y5wN133MfW+Q2kdCxlLdbXz9HOu1x9zTXU1RQpNUURBCZ0JEmjtFEEV3tN6tZaimKCMWbP&#10;bhUa+TEZ8rcqEk3LSkmed+l2u5w/f45bP34bo9EIVwVFnOXecpCWK0twhiRO6PT6LBrEAnEAACAA&#10;SURBVK4uEUcp3oXIyNogACKEAQzDumBzdxcRRdxw+GriNA5TNxNP3G9x5NgyvTzGrZ9DKUU7TVFa&#10;4WXQr5wWJe12B68tVJZUSaRTVN4HpfYsZSq589DC0T9YOrr69hd/9Ws/fOxLXvRmPR3edHz5MK2k&#10;hbeTpc/kBXyQJPcR/Ive8D3/4j7gPuDX95+B//y+2zr33n5HUg137InFXr/j3XXDc2d3/PZWT5n6&#10;JmOGn1/V1T/01SRJdIovK5SIKMdjYjzDckQr0yTeBc3UJGVMygMieUD1exvjehwBC0lHH3N1oUpT&#10;E+k2Ps6RSXRm2G3/0vKJq97yFd/4zcMr93tOmI9P6M3tjYYYZ+ZTTSO40GRZGwkkSVhCmLpu3P5i&#10;yrKmLrcbgymHFDMnOofSmijSyCSi1WrR6/XodLv0en063Q4u66K1DlM13mLqiroYsnkpiBrY3QHl&#10;6AIXtidsFJqnHl3ky595A1evdtkxjlAY9zhXQ+MDc3C2vK7rfTGOmaq5sfhGY9E7i6+mxCK0s5Tj&#10;bY50E+goqukIJT0nfcSNCyc4e2SNW4+s8ucf+QS3ffI+RBmh44p777uP5ZVlsjRHpwodS6q6wKGp&#10;ytAneqUaD97jnUc2FhdeWOqqppgU+21AUqJljPeepaUlzp9f59LGxdBs3+TtLmxtoJWim6RYp4nS&#10;jMIYNje3SJTm2IlD5JGgLRzt2JHEOT5uY9IFxrXm7MWLrPX77FZTbFHTW85prSywO76Erz1RHCZ3&#10;fJQgdIRQitpa2v0ORV0ROUOrleOMJE47ZHmbsVR3ujR+81Of8czfecGX/ZOtcADgSHf5jo3yHNca&#10;wSgyuKKI/uYv60cmGw98/bNvGnqYkdS2g3sPbPJ7En7yP/zIDz99Oth90fbW5hdpmR9F6SP91cWs&#10;Gu2GBnWl2dnZnfYXV09PZPSenSj5zZUnP/V9L3/dazb6nujf/PR/WNg5v35Mu/Lq6Xh4VRanYqKS&#10;e9eOnfqL177x9Rcefn/nJPl4hW5nHcbFmEjH5HmLSMek7QxfmyBLNtMJNDWy0Zl0KkdJh3EOpCZv&#10;RWR5Rp6mpGlGu9ul3+/T6bSJ45gky5p54iBTxeQCo6JiYzRmOBxSjIeU0xHFaEwxnjARCa1qiExT&#10;EpET1xXLaURZTBmRo+vxnlzXQYK0xmFqg/P7qunhT0OQM+vXukQKwbQsghm9c2AKMIaWhno6BaeJ&#10;reCIlOSnlkmzm/E64mOfeABhPFBzxx138vSnfw6urvfU3J0J7VbBc6bpnmu+ZGZkqKIIa2uE8iRp&#10;KKYYY9jc2uTixQ3SOCeOYzrdDlGcYuoKISXWGAQKmbZoRZLa1tTOMi1LlDVE4wE3PekkX/Sk46QK&#10;Um+QdkxZTymxVMJQRpJJL0NGgsXOMlonLKmEM5tnObf+ACfXjiBlQitP8d5Smhrpa9I0w5qKLI6I&#10;kxYqyZA69hMZ/a+lI8ff9eSbn/o/nvWcLzh32dXlBVd1l2+7eP96nXRMVEiL7OS9v6mL+eAy/NFi&#10;s4fKSu+9AhAsJ173pjd9CM+HgB/81Xf8av+eO+46cnp769DiiUNrUSkmF8v6Unz0pu34+utOv/aV&#10;XzlqlJ/5p6//BkBUwAb4DeDDc9OuJz708nKfZfqApKqD78zOpc1QlWt0B7HBayRJEpxSRFHM8sIC&#10;eadNtxuWiGmWkuiIJE6gGW+s64JpUbAz2GY0mjIYDIJO4uACtRMY46mtw3uFcBJFDCJmoCRRnuKo&#10;Kbzkwu6UBy7ucG0xpbAeZadYuy/f5qwDx55vDgDecXAM82DUWRRT4iSlNo408igPvqqD9qJ0RC6j&#10;EoJRNUa5io73PCWV2KdcxU4xZP3OAVEUKv+TyZROp92YWaXN4dr38NnXYtR0Wy3iOEZqRZKke1qN&#10;1gfx4u5Cl8Nrh3nfe9/P+vo6KgqqScHGwSKFBjy2npL0lpBEJK0FbJSy3Gkjhhs8+6ZrOJqX1JWj&#10;ti7IoCUZqffoeoSsDGvdVXRrARfnKBWxu7XJ7XfeylNPHeNQr4ObjNAyVGiTSJFmMZGOKa1haXmZ&#10;oY2HvbVDf+Sy7Ke/6hu/5c8e6eISwN2H83tbD7jRBVn3j5Fyqajan+mL+KCk3wyeh+YvH7p3j1Bh&#10;bkhvhld+1Vdvg9wGd9vl28lmu/2OjUCKl7/unCSf+NCj7V2mpqJuvEEipXHIPRGINMvI85x+v8fy&#10;0jJplrKw0KOVt0CJvZt9WkyDsMBwxPbupdCaMhxRVQV1ZanqCuVV6OfzjaOiCEIBwjoknjgKLSar&#10;vZhyULF04hStwycoL2xz39aIreEAa6dBSdFZvL9ceT2o7NT4xtvl4HMHbyTtGik0ggCvrw1aCawT&#10;1CXU0jDBUXhJJiJ0OSGzcKrf4dnXHOcPHthkVIzI8pwHz5zh6LGjoaghNVKGMcs0TcmbToKZ0tJs&#10;H6rGeyXkTWfjm6BUhFaWG264gQ984INsnj+PJzgOShGxsrLKdDLFe8vxtTUWFheQeRenU3JX0l3S&#10;XNVN8H4S+lC1pELjMAjvkAqyOKI1KbBZHo5HZTh7cZ2FLOWmw0dJRyNEO6WuK1rdbhiJjCN8lN3d&#10;yrp/mi8v//rK6tF7v/QrX37HHh1cQSzhsZA//OY3fcfox1784js7sXy2MQZnaX2mL+JHIsNHJkl4&#10;1GXuQ37PE+LQhlxnHLvXvnQgn/8wL3f5jPU8D/lEhK5MsEfIsxY6S8jzFq1Wi35/kTTL6XQ6pO2c&#10;OIpQSlPjUJVhWkzY3tlkPB4zGAwYjUbUtWEynOB9FSZxZCPgaxwJCjDU0wqSiDhWLHUzjqz2OLrS&#10;59ihHifWFlld6NHv5DywPuT3P/xRqkyjjp/g7nMf5dLuNr0oZWxmPizqCjIMUaV0/mGJcgZhPXVZ&#10;4aKZeZOlqhyT0qKiBO+3MZVCkzOtDUMbGpdKU3EiX2RtbY37Tt+3ZxHgnGN5aYUoaYVxx0aFRznf&#10;2FRUl71/HIdURJrGZFkapM0aJ8nhcMRkMuXUqauwvmY8HhFFMa2sw1NuugkpNLub51hbXWHp8CF2&#10;K3A6YbR+mrWlLqutiOEowdsajUdTY73DIjEiQoiEQ5ni/rJgqbfG1sVN7jtzH5973TW0nKGlFUUa&#10;k/R61HB33On9MUn+P1ePX/1n//irX73zsDf6wxFS0zD+mnzJPu/5z/3Y4sb42ZPVLtNYdz+zl/Bj&#10;CX/ZP58SzRfI5b3Fj948PsfjE/ra628ky8ISOssyWnmLQisiqYgkYB3O1AyGA3Z3BwwG2+wMB5SV&#10;YTKtkNbhi2kwbYoFpVDktsI6G7xivCRPY9b6fVZXljm2coirDqWcPHyYtX6XfiuinSmEsNTOU9eW&#10;1Jf0jyf8/l2HsKUhzT331xGjjQGdJYUzPvSuqQgv9qXCpPM4b3AGhArjF7PIbaYCFIgzKKD7qkI5&#10;MMZSmpDLdEURRCO8o7SDUNH3YYqjskPa0rC23MXqk7S6ixzpLbLUW4A8oW4IumysEayd9VA2QsJp&#10;SpqmtDtdWnlKkqRh/+oCpMe4miiWKC3oLrQ5cfw4W1tbtNptuq0Wh4+ssrK6xK0fGCJR1NaTCIEF&#10;IrvNWtLn4rRACxN8oqvQ+4kMlWtnDFIbRGwYTafEdczGYIzwNU/prXC0bbg9TV07Wvs91cp/80nX&#10;X/drX/qil17hGPDp390OwFdURA+e1wUnRJseSftrX4T6L78dhm0O8sXfOu54tIj2b9UH/dsPffKq&#10;a6iNIU1Ssk6jU+gt0nvqwrCzu8X6mbNcuHCesgyuf5lTGFHjXUWBBxWjVIwvPXmq6S0f4tBSn1OH&#10;l7ju6jWefNURlluaw4sdEi2o0wRbVvhiCtUEQYGzBls4EILTY83G9hZTP7PADfuzcWmHpYU+dW2p&#10;nQ2DjtF+c7cQAi0irAoLoMvyk04w070U0FgyGKwJ00K1nW0H1luC3Y3FWE/twTgXxFetJZFNysEb&#10;impKWWVEadRU44P5V5zEtPMsEGO7RZpmiEjvzVVba9je2aYYDRsLjTA/PPPF0VqT5zmtVjgnWRKz&#10;u7vLdddfi9cxpffEwiOUYjAZ412Q5rIujGB670nSlEjHTMYTXGWIE41zFb0k5VCtsONNaGuWFxZ9&#10;b23td6uF7HdvOnnV+77yK175/r9eXq3xRyfwgY50FUUxVV2jrO2ZqYw8wc3sYOllzh1zPF6hR9Np&#10;41tTofIU7z2dNGJ7e5szZ86wfuYs49EItERIRVGH3KASniRL6LR7xHkPO51ypK14yRc/j+ddt0a3&#10;1yZNE8DhpaA0NaU1OBnhdy4QRzk1kpKMnVHBpZ2SnVHN1qjkUm2Z7GzjohVSDA/efzfjnUuIqE/p&#10;BMZ6TG3x3iIOOP65ZuLFNPnW0BbUNH83JGSMIxISY+yeJavxYKzF1qEqXZrQ3mMcmLpuIsr9SRul&#10;COK+TcTgfXCANEISqYTV1WV63Q6ddrtR1HaNGduQSVliipLtnW0ubVxiMp2QZxmLS4v02l0irdFR&#10;+KN0cE4cDockccLmZpgBr7UC76hdTaIU0lmEDumIurZEkQInqaynmA7ROkLIiLo2OOEwLqfX7lXT&#10;WMQqbZNIXfSWev/0ZW/49gce7WL59CM+f+BvqKs6jhCkScKkKtN268kSbuMgmf4tjCfn+FsErbRC&#10;6aYoUgWP7E/es865c+tcuHAB7wR5q0Xe7tBZ6NJd6NLpr9HNFN12m7S1hNApF+65lSPiAq983nUU&#10;QFVOqMoJWZIx2h0Q6RyN5NL6Rc4bGE12ubRbMBrXbJaGUQ2VSKmdwksPdYKPPXd/4lYYbvC5T7uR&#10;lZUViqLcK9zUDrypgJm3uG8mW0Ll2zc9luH/IYZxzlELgTGhXcd5j/BBBLd2My/roM0YXCib+XQn&#10;mE1LtrIMJbYRxuy1BUklaWU5qwuL9JcWgWCPOxpssLu7y+5wyHgyDnJoRdGowwsSFcY462nJRE3I&#10;0iyow8+k3ozF1AbZkpRl8MVZXD3EhXtPE48ndPqtEFn7oDIfxRnOWWpTgdCIKKOSiqTVYnV5lYWF&#10;BdNeOfWR8/df+JPR6Tu/XdW1EsKLs2fuyT7VxfJ/S2OdLLtaR5ppUZBkab/a6mkQIPyjrk7nmOPx&#10;Ap1pjbU1o2LK/ZcusrFxgY31beI45tiRk5w6dQ1rx47SandJ0wSVxBgRkWmHdJ7B1ONExNLqGgtl&#10;yebODmmmGY+mTK1iYzhiu/TsTCasXxpSodgajYM4sNAhqlMhChK2QAiFizvUk4K7PnorK6rgC/7+&#10;0zi2sogtJ9TeU9vQkmG8w9YOe8BrGqAqy8u8p8OS2DWtOIFUZj+H7Wb+1Q5rLA6F94QCCCZIbDUk&#10;LIQgjzWRYDaZjhWhcBGWz4L777+f3d0BO5thdrtuCJVmfj5LYiIdyHBm8GWaliLrgr93HIUZcIAk&#10;DcrqSRKzsbFBv9PlnDEkUpFIGQhSxgidUZmQp42yDiptkfdWIErv6i2vPHj8mid99NChQ//txA03&#10;fvxfftc/v/rmqvi2I+0FTnvS8xc2bgDu2L80PjMR3g/+q3/V+qM//NMvbCVpyHUPBskL/8ELl3/x&#10;9/9igA+HxM3Zco7HOfTHP34bk0lQqUYFK4hnPPvZHDt2lMNrR0mTsBxHaUwT4bSlRwqLjgRZaqlQ&#10;ZIdWGV2s+K2/WifNW0yMZVRbzu+OIGtx/vx5dnd3UUqw1lsjTdqMqjpUgGWNtTXdLMM7w9kH7mHr&#10;wfu4drXPs264gUOdBKa7bFZBrtCh0VGEI5CitXZ/+d0otM9IzftgQescexVw6YMvOASSEtLhGsdE&#10;7x01+xNK3hMiSR+IUClNXAchTy/F3nJeCijLkvPnzzEYjxkNR1TT4BueZWGkUTUtV/pAf5+UkiRO&#10;EFph8YyLKa28Hawn4uBXlMQJZVURRTHr6+c4ce2TyZKUYjqlalW0WjmTscDrmO7SKq12TtxqX1hY&#10;Xn131O3/8k23PON9h48d290/7Z4v/P7vOusm8lJcubXO0ir3XNp9iYT/4Q5sM9MJ/evgL97/3pe0&#10;W9kJ3xTVpNLy3PmL+Z6dwZwj53gCQB86fJg8C0WDdneBxcVForyFr0IT9LQqAHBlEGzwOphA17Wl&#10;NBYvQHiHjjNYOcmWKbHGY5EUyhMv97n34x+hKwue/4xrGGys87477qB78kl0kxwD6CRHSpiMRtx1&#10;1920Jxf5/Jtv4NhiG21Lti5uILxF6ZTaGJRSRFpjAWP223/Cstlizf4HdM2yfP/P/lIcLIpABrYh&#10;UQAjmqW8bPouG/ENoJnh1igPpfM44/Gu6YHUGlcF/2sFpGnS+HA3uU0pkXGjmKSCwngwnA4V+mA/&#10;EYpTszzlaDQiiYNoSRInXLx4gWtvuoUkSynNmMoYrEoZe1i95voPHrnxpj9SUfrbnd7i6Zuf9awz&#10;4ShcHh1K4E/e/BM7y6/9Z/+7m6uXrS6tcu/5jVd+6ze++hf+3c//8p/XzXZ/XZL83p/44eh//dn/&#10;/rbrjlxNNZzgBNT4uLTV8mybeY/hHE8E6M/9vOeGSExJlAhjuGUZVPilksQzdR5qRHNZ71RT0BGm&#10;9iRCopzHmilGeepIkMpQvMhjTT0awcaDPP85n8N1bYiTDheTFusXNui3jxHpCGMmbJw/x+m77+Ho&#10;oTU+98m3BN+X3fNo55Deg/fs2jFSaTQFQiuECM3xMwUhWwe5f2P3578D5J5ykPeeqCEvgMqbEE02&#10;uUwhBEKH0UMcSAWmke0P9kFBichaCxKiOA7FkgNL/yROwOwbs836SZUKbTqRUHumaqigVyiEwEu5&#10;N14XRRFxFO+lB7QO0ejOzhChNTrVTKdgvEOkMbrd4c8/9IG3/Ls3fu8793UHZ8Nzl5OPR4DzjMl+&#10;6qKxL17OWsmx40eTuz/5np/7xe94zRd9zb9++/nPxMX13g+8/4fWDq09Yzqd7inca63EeDzYE8bw&#10;c3Kc4wkA/YlP3rpnnOVNWMLaxswKgrq1koE44jgBCIoysykXHWxs60YwI01SXJTTixKsk4xkIJq8&#10;dJSDERtqSMt0WU4XwEeMp44H7z2N373Ac645zomVBexwOwitek91Wf5KYGtDjcZXnlmWcH/ZHZZ3&#10;bi/v2IhheHMgZ2mpZha7TREGJQOdNC1GWItuyFKKULWWUqMJvjUFNVoI8AIVaXwSSCyRikorXC1R&#10;WQYuVNERAqWCVW6wvwifRh5QF4JGlsR7nKtI4gStNUkUVJtc0y9pHGRbAxaXjjK6fwdbDmm3FnBJ&#10;i6168gzgneFI7YvAPnTOJDzyOz/3k+99xT998w/KfPCja0cOsyuedeN//csz7/qJb/mqV33v295x&#10;xnAlHkpqj0Rz/+ifvPTbWsnCd4tKhqhfyyaNkFLG7uj+lgej1jlhzvH4hL7nnnvpLSxQ1XVoTRES&#10;i0PIUAmWav9mni0LZ8SkpKQoC9Ik3XvB2tR0jq5xpNUl6/VxaczRG2/g9GBCJTMGImHoI3wasbO5&#10;yenT99FPIp7ylGtYy2NcuRuqzN7vteS4pggiQ+vdHkkfnLg5+G/Yyu1NzjzkebsviyCdfMhMsHAO&#10;oYKoxewLQ6uZ7K+jNA5jg1vfjFyDAEaIHLMkDvPnM3h5WcSp4/2INqgyBR3NJE1o5TlC7Fv5KqX2&#10;xDScc2RZxj0bD7J25Bh3324Qy20GpkZqjd2d/L0EKMPgIzNFKInjyvkQicDheee5j//ES9eWl060&#10;/bcfO/kkMdH9537w9tv/4mtf8twfuPGWo7/+3T/0jl3bRKayocXLqU1c9tPLX/XSo7j4e7RKvllJ&#10;jbdgjUHFkjjSiNoiEpkyxxxPIOjnfP7nA5dLgu0tS+ugwycPLFVnpBImT2yj7F1R1lOyNGU4HPHA&#10;Xfeycuwkwjj8Yof+kVPs7gzYLEuKdos60py55y42HryX648s8znXX0tkp9SDbcxkRO2b1hjvMPjL&#10;iEZ6j2nGIwG881css2G29AxE2tCbuJIw938Oy+AD7yEVQsjGotWhsHgdIjqtNVUNzku0VgihiLUi&#10;UjFYg5SapIlG946Z3/eT8d4znUzw3mOs2dPJtCaQdyvPG8tzi440UaIwkwolJcYa4jhhY7rDUbVG&#10;GifsFJ52JtFxArV45i/8i28//jU/+tYzYQ559pVxJQRONMfrN99pfwO+4x9//bf+VSfa+YH85MKN&#10;C8ufd3y8vf4Lt37y/I+86pWv+M7/8qvv+pXwOgetGYADUevLXv6S66TWXyVQr8/ThcPOeSbTina7&#10;3XglCeq6Ynew7Q4dOvFHs0j00YUr5pjj8QFtmsqHaaZzirLYy1WaxrtmFlF679E6osaHiMTUlGXo&#10;CUzShPFkwuJCj+mxY9y/fpZrOi2YlNhUEcscnbbY3dzl3rs/jCrHPPdpN3FqsYUfblBPJ0FYQkfY&#10;IuQMjbVByg0a4tonwFlVO/wc9ClnRDQjdifAu6YII/cLOULsL3cP9kHOXi+SMeD2qtN77yUEXihK&#10;Y/AqRuigWB5FEbFSVMbvxVuzL5K6tJdFhLMId9aOBKCEBikxtaOYVsRptPca3nvKqiSK4vDFFEWs&#10;n9vgCz/n6SR5ys54wko37IfvLLbe/6GPfQ3e/RjsZyjDzDHM4r8ET+FbwJjgrm74rV9867v867/7&#10;d196fvJFHVk+N+2cuDHpn+ydO/3x9GAmcey9+J7XfNW124PJqUhmNyOzm50UN3rnb8jyTtfYiknZ&#10;CH1oye54hKvq0LIkZdVut9/0r3/y335wdvznJDnHEwHi617zOqQQXghBbYJadl011V9jEMLtkY9z&#10;bq+3z1oTSLOu0CpMxFhrGewOUEt97vjIrdxw6irai33SNKUbJ1y8uMmd99zNUlRx87Un6GBwg0tE&#10;ylOXBkPMcFriXVgelzb0FTqa5e2scHNgtXeQPL3fL6AAeCcv30aECEvs/a7ciyYvI0qVIHAkOtg2&#10;SCkRkcJJRe0877l3m8FwSmthkYXFPosrfbI0o5hWWOuxvgy2uXUdZOW8R+v9UctZdFk2FrYzi4gw&#10;tphhrSVNM4yr2N7eZmdnhziKKauSLM0Ybo/54i94Jnc+uM7Z85e4bnkRmeaUSIabp3eevBZ/yVve&#10;/v+9v77s016+8I5wQYXpgFhihKC+Ik/49a/+RyeTgidL33vKWPrPqWJ7Xdvn1wohF3SUUjiP1IJp&#10;NaaYDCiqEbUIuheR1mfBPaC1vneh2/7E8cNr7/6RN//Q++e5yDmeaNDbm7ssLy/jrCOJMorGtwXY&#10;m3QJlddghjUz0qptSVkbbFljleD8+jqHDq1x/tyD2O1LSF9z7vw6x1PF5vAid4+HTAe7HD92mKf2&#10;MqaDHab1FOoK10Rjo+kE4gTpamxzfzv285BWOAQCnDoQicwiPolANt02vrG12G/yBhAN0dIQ/8Fo&#10;Uh1YeistEF4iZWjjQUuEilBRymgwYlpWiFiTJglpkhA1Y4pBY0ghUUipcK46IAHnLiP1qNH3nGlV&#10;zo5zINWEOI4RxjX2vpKqLvfPhZNsDUu6i33OnTvHtK5JEhgLMEuHe+tn73nna1/+4q/52Xf91nse&#10;6osZjmotIXVQOAnC8Z6fennyX37vvuO3R+nV2MM3L+WjZ+iyfFI9FNfTOdQpraO7IInGNbtlhdeS&#10;S1sXyVo5xaAa4PWD0icP9HqHbz/c1R/t9RbuvPmWm+//2le87FyzyGZOkHM8USFe9rL/h3a77eu6&#10;aooF+Z4smBACoUIj9SwX6WzQnqwmgVC3t7fpdnLOnz+Pq0ranTYjO8VbQ4JCeEe/02V1pcep5WXa&#10;1mDK0Z65FgQymk5KnBR45/cmaWpnG93JK7UO9f5/G7ILI4EzspvlA8VluUchm88EoadRqst+d69o&#10;FSu0FAhv0ULihASVIJOce848yIfXd2llXRaWlun1Fuh2WlS2pqzq0FfZEHFV1VRVtR+1SolqSt5B&#10;o3JWJFPEcUwcx0SRJs7bCOG4dGmD8xfPMxgMKIopedpCacV4sMvREyd50tWneP9fvR/RWljP8+xI&#10;rgVeCuIyoh6uT9px+VP5QvsX3vr2X7v/yhP/L1/7ZWt32PhkZ5A9/XyWfmFrePGGBztLJ0749oJN&#10;2yi7RWpTSlMzMBUlhsn0Ah2xeClJzFmp0vs6vZX/LXXy4SNHD5/97u98w5leJKcHTsyjq+fMMccT&#10;COJrv+GbcVXlZ6ThvQfpDgjLWgaDAVKKYNswLUjjmPWz6yRZhGpMrI4fOYLWkk7e4rCsMbWlntao&#10;JMVHAkeJGo/oWIdIJMYJfBRROxcsJrxHWIOzFYbQP2gaSwdPk8tqcpBCRg8pwOyRnQqR7z5RqgNk&#10;OvOkkZcR415UqXTz5SDI4gh8WKpb63FCY6Kcj992G3cMPYv9Jfr9JboLbVp5zqScUlZ1GKmUYi9V&#10;EUQ01N5+xlFMFsWNHmWyJ+ob7GxDP2btJMaWnDt3hs3tTeq6Zjgc0m51sMaen9S7g6W1U7s3nTy5&#10;efb8xh+uPv1zf/WOj334+7Lt9delRKi8RRQnjMcj7GRwqRvzES/MJ12SblsRHdZjbjyby5NrMj8W&#10;Z56tac0RHONph0LfhysUu1XJqG7t9BbUmUwkdy2kx/88XpQfWDy2duaHvvWbzwol6oe9oj7VBcc8&#10;rpzjiQfxqle/hiSOfV2GyKeaFFycDkl0xMUH12npiN3BgPF0StptYxX0TcWpUycoB1us9rooX5NJ&#10;SVkXe06HpjbIJgdo6kB6SoYqsaSpNKtZYQaUCDnGUMAJVe9ZMnImeDGLLAsgkiq4O4rGJ1t54iho&#10;Pxob5qVDk/blFWiASEosHpFGVFVNJ8uIVETpDUIqcg1RFKMQQcVHppgo5ZNnz7mP3nWvrEWb/mKf&#10;Xm+Rhe4CKoooioLChCkm6y1aauI4QwgVRJEbu1prLXkShdFKt191t64GY/De4nTEcHOTyWAHW5bs&#10;jIfYKCoOX331i9Ne9/avePmrB8+/6UkD/EGuEnzF69/48ns3d7/nRLnztDhNvEEXwAAAIABJREFU&#10;SLMU4z2xkgjniXWYCy+UpihL6qpu8tCKaTEdtPLWXUqr22QWfaDX6tx68uTxB7/rjd96JhKifEyu&#10;xjnmeJxCvPJVX0ckld/ZCbJq7XabSw8+SN5q4RRYV3B8ZZFuFLMQRSx1u2AmmLoCb6jHo70KL0Bt&#10;g6RZ3ERyxoSWmbCUdmgVIaJ4r0K9Hwnut/oYt++iqITei8ZqW4VCRxSHGey931eX5RzjWKNUtBfJ&#10;XalwvhBpvBRUwgdLC2PQUqOyBCElAxcPvfQb/X7vvBTiTiHjj6LTrT9+3wd+5sHN7VaWtFlcXKTd&#10;aZPlHZIkRMCFMThniJMYrWOyNEWIkGP0TsCsRak2e83xZZNakNY1pmSSqbcUoxHj4S7jQTALXFxZ&#10;ft/P/8LPfX4slQ1xWZi42YvQBIDizx5Yb/3UD//oi3cuXHpF6rglcpxMs0TqJGGnGiMiBaNiAu4B&#10;JeWdcaw/fPjo2oduvOHGT37Ta77urkjLR5TgnrfyzPF3FeI5n/8FTKdTX5UVURyhlLZHT65uZ1pN&#10;1jrtE2ldIMa7xDiqyVZoOfGz9qHgPlgah0UgVIRz4EVFpBLqsiBLM8qqxItQ1a2dDXatKjRxR1HI&#10;zalGVsxZh7M0kaDEmJDns9YGMtQKWQcRD68kTrjQ1Owl6JhIxSgtUFqhVBDAVUqhGsICGBtTxnm+&#10;Xphqkrdau7mK7pdS3ptk6W1Wyfvj1ur28WtPXnzhi166PUu1vfwrXvGmzd3hm6e1ZXVxgYXeAp12&#10;lyzNkVJSWNNMJiVN8Wa/fclag3WOoigAB7W9bCJHa0WUaFxtKKZTNoY7bG5uIoxhZXXl1lMnT/7M&#10;C1/wxe943hc8b+fK0sxDHf72G83/0+++e/G3//DdVyn8EVm7lU4SuchzdrXVP/uSl77ozDOf9uTR&#10;w404zjHHHJdDPOvpz0InyYVDh1bvPHL02J+02q3fSBZb2y95wQsmf/Cud32H2b70TW5nZ4F6wrQc&#10;hFnqKuTzjHdUVR0mdqQCoVBaYxpdx4WFBcpp6LM03gYlIqmJGDURoGqqwXovv4gVoPxeMzKwFxkK&#10;FQhayRghPESSKIlxSmF9vO1FPJQiHglZ7gohrJTyE0rFtwutlJTyrJTyIjB2neXx0VMnzj355lsm&#10;1111avowh4WD5PGG7/jOZ9x3171/trs9ymWcsLrUpdvtkLfaxFmLOIrYUyISMyV1g7GWsiyZTqZI&#10;CcZUxHFMKhVehW1NbRiOhox3B2xvbzOdjGilkT1x6tRHj5088aPf/wM/8NtSiGq2L7OJmv+TZN/D&#10;Dx7C/101ep5lnOPvHsS3veFbuemWpxx/7Wtfe+bhNvjZt/30tVsXzn15ubXzQjEe36KcP2rtLtPJ&#10;BK2jMLkiJdIZiqIIRlky2bsVjTGh1UUIhAoFC5lGRFHMzFfGAlGU7v1srC29FF4phfdeSym18VyM&#10;Ir0lhPJCqI0kie5P8vQelcS3qSQ911teu3DVyeuHx49fNVo9vjp51A+NvGIQbxaXXdFz2HDCS1/x&#10;8j8YXNr+YltZVpcPkXTzoLKUZiipUSre65OsqpJqMmU6DX7oQgiSJCJrJUwnU8pyymQ0ZuPiJTY2&#10;NhiPRwxHI0w1RSvN4UPL3HLNtcPXvv71tzz3H37p/Q+3//+nPtFzaptjjr8exMM+MhNgvOIW+63/&#10;/puH773nnqsotp5U19UxV9f9KFJHd7e3D0tbP00LeuV0hGoq5kpI4kYiDBkUcJIkMdPe0d9J0/Qj&#10;UZZN4jge5mlrJ8uzZ6PkMWP8fy0KcZeU+LBUN1GcJO00b59eO3Rkq9fr+xtvPD5+9I/zGaIFAV//&#10;DV//ko3zG78x3R3QyjrErYze8iHyVk4aZ00vpKYsJ0wmUyaTCVVVkmU5aZpS1zWjyYDNzU22NjfZ&#10;2d1ld2ubSOvQDhTHCB+k4xKtWFtb4WR/8d3Pff4Xveirv+l15aMTomjacC7faraof7jf/dQkO89N&#10;zjHHlXgoUV4B2egF7t0mD9MfJ4Tg5//jz1577sEHvtTZ+svr7YsrSsjV8XikvPdlkiS7nU7nQnuh&#10;+96jR4/99j957bd88CFvtLc7j3ZDCvYLGX/zeNMP/eDC7R+77b3D7d0bfO1oLXRY6C+St7rkeYZS&#10;EVVVMRwOKMuCONFoHRFJyWg84tKlTc6dO0dVVozGY/I82DQs9hdptVpUdcXW5haj4Q7dVsbSUo/r&#10;r73uPatrK9/0gz/+ltv2PvWVRHXFYTqo6bhf3Jmdp4f/0ptjjjk+fTwiUT7abfVIz81u2Np78e7f&#10;++OV8+fPqSRNqld+1VfuSiEeqtr1KV7/4d/nsbvhX/Hqr/u23c2tnyqHU7I0J2m3yBZ6dNMMIUJf&#10;6XQ6pdNp0e91GA5HnL7/Ps6eO0NV1eBCe9GhQ4fw3tPr9airmvFkzHRasL21hTU1UkI7S+jkGddd&#10;f/0f/+yv/OKXRDKxn+rzPvJ5+HSO0CNsNefTOeZ4CPQjPfFo98ojPTeLaiIhPHBx9virXvl/tlP+&#10;in8f/lnR+FP5AzFmiggGugfwcHd+WIAqwPLw+K43ff+hWz/8ke+cjsYoKRCRQKUxdVWyNRnjnCNN&#10;E/q9NlIIzp45w+233w5Af2GZsqo4duwYW1ubCKFI4ojd3SGtVk6n06HVzuh0c+rKUowLjK2Jsxgn&#10;zTLcLcOuBcGKT3WcPt3HP62t5iQ5xxwPwSMS5RMBwkd4qgOLzuLA/2EmA/bQvFz46UqS3N9OcNdd&#10;d3+jcP6w8B4dBdGKYjjGSkE3C2TnMEwmY5x1nD59GqUU7XabKEnI85xz6+v0+/09A7HllWV2dnaI&#10;oggpEqbTKZubWwgHh1eXWVnq7LSz7KcjeVPTSf5pB+FzzDHH3yCesESp8FiCVW34GNVe7LiM549+&#10;7eee2tb2Fsrx1cYYpbLszKWdySdHU3PXC77l+84j/IHgVIJ3Tfu24J9/7/de9bGPfewNZRGEKFTT&#10;xmSdY2VxhW53gd3hNuV4GhrEi4Kyquj3eyilSRozsWtWr2Z7a5teb4Hz584znUyoTc1kUmBtzWQy&#10;wZlG07OYomhNV5cWP/HQKDj8fLm/zBxzzPFY4QlJlJLQbjnTWERU4MGTcds7fvDvdbT+gTypXrC0&#10;2I0QGdQ1pqhYS3ImVfXg3b/+tjuKcnjrQtb66NS4e0b4beXsoK4YfN6r37hzz113f3ddVivWhB5R&#10;pRQKwcqhZfJ2m+lkiKsNOgqHr5hOWVtbo9vtMplO0Fqzvb2NqQ2DwYDBYEAUBw+cVrtFllZIKajr&#10;mroqobYoCZPJ5PDO5qX/F8SrLifKmaXDnCTnmOOzgSckUTokohHLCJNCkOLFn77zzd/xpEh/v11a&#10;bEVJytR6dBwjY0ctxqioYqXbPrZsOFYL/Xw3LTBacnE0KGItBnXeGvz2L7310r/91d+/ZToakyRZ&#10;GHEEFhb7wTZ2WlDXYWXsnUdphY40W5ubTKYT4iimqqs9m9/FpUVaeQvvPcPhECEElza3WV7qk+UZ&#10;zjgG4yECSyvpYZHnwTXR4+zbYE6Qc8zx2YT6bO/A/w1Cq6dHNm4wb/2R72n/6Ov/8h3Hl656Qyfq&#10;xKot8Voh8xyDwCKx1pDHEWU5wmAozASsQVlPlmqty6olfbL4lx/6xLEP3Xc2arVyJpOCWMfknTZZ&#10;niEQWGeYNmK8UgVfobyVY2rD4uIiHs9Cd4E4jvF4kjjh7NmzOOcYDAZUdcWRw4ex1jIaj7DOoWSE&#10;UhqpBHEaJ1/6wueM//wvP3jrZ/s4zzHHHAFPyIjSA8IHD5c/ePu/71+b7/7ykd6hL08iyyCVRDoL&#10;s9Q+9CBGcURRK0Z1BSqBekJlLAkR48mY8WRE5BX3bgz4y49+AuEMu7u75PkCUZYSJylpkjKZTijL&#10;Ah1pyqIkVjHigKTaeBy8cC4OLqJ1RFWWSCVZXFrEWcc1116D95521sa6msoY6soxGRcUkxGD0Q53&#10;3f/A01Vtf8y70W9I2Z7MY8k55vjs41M2nD8u0axI/+dbfj576tqDv3H0yOe8sGxvMjIJizjqtIUU&#10;FmlDj2I9HqJUzGRcUDlHYiyFr7ATw872LuNqijGOP/7IPfzPOy8wnVS0uj263UXyVoe83cULi3CO&#10;8ajxPG/UiibTCYuLixhjWT+7TpqlJHFMkiSUZUmapZRFibGGLM2YTCekcUJZFgxGYwaDMaPBBCkF&#10;QjmSVHFV+0hx/Hr1m0971g1veM3rfnzj8uLOvNFxjjkeazxul94CCTPxh4c8B7/8Ez+Q3XiCXz1y&#10;9PCXu7hmYgRpJDFmgvAOW5ZgPWVRYUqLKQ3CeSIhcTILdrzCUA8GbJy5wG2fPMfHz2yyOS0ROiVP&#10;cjqtnHaWIyVgLWWjYjSTjwOQQlGVFe32Ar1en+2tHSamZmN7Cwtc3NqkMh50xKXtHVqdLrao6fd7&#10;rK4sc2h1kcOHlzm0skKethjtFkzMts7ztad0252PvvtP3nNrcyTmmGOOzxIet0vvvQqvF0AEBAEd&#10;ieS/ve3Hlp553fFfPN7yL4owDIsSHWdMd0ZkGsbFCGMMSswEcS1SSLwJfuHUVTDR0hF13GLTpnx8&#10;4zy3bdacixc4JBxWKCoUpReI2lHVhro2eBzGC6zzJFhwnnI6oR4P6fY6XHNshUy3kVgOLXfoJoJe&#10;Jlnrt2jnmk4ek0QxHof3Fq0lUkjKqmbj4iZnH+zzF6eH+Dh523f6l70T3hL0i32KosDOI8o55njM&#10;8ThdemuQBhwIVHBP9CHK/LNf/pEjx9fWfqWfyC/MRU1V1EwqgxERZjqmnWhsFAJlLRXC2uDkaCuq&#10;sqSuCkRlmZiKKIlp5wt4l3Dm3C4fPn2G+zZ3GNiMKGoMvmRwmhxX5Z4mZk+VtNKUPItZyBM6rZRW&#10;rMjSmF67zXLPksQJ3bxN1lS/lRegNBiD81DXJUJAnIb8ZlWWGOOo6opiOkRNq1svXdz5zxdbn/e2&#10;L3r9q8sZNyo0dt6IPsccjykep0QZoATYhiAk8N7/+h9vXusV/72f5ddJ5xgOt6lqh0rbSJ3QzWIi&#10;4RBJhlAgnKeqSrwpwc38dyyT0aQpwBhEUaKMI9YRxBqvJBMEWsdhGx/Eg621uKZwE6k2ed5C4/Gu&#10;aozIKoyp0FLiigk6SqicwOsYn6RYGQX/IKmJB2Om0xECT5JGuEa/UzWq7YWKGW9fpDUyfHK680eT&#10;aPHrv/h133/Ghm+OeUA5xxyPMR7HRLm/axLPB3/tba9cbu3+myxaW4nqCcPhAJ1kiDhBJUmQKYsl&#10;ytcg9/UhXV1jXRWMy5wJQsF1jReS4M4g8NbvWVlYH5bUUZQgpMK54CM+K94455A6eJvPbCy8DFYY&#10;rvHvLsbTIDasFTJKiKII6x21d2E/K8lkPMRYQyQBgsGa9466rulMHOf0EOdiFqMJn1j3d9bavfzz&#10;Xv/jH53z5BxzPPZ4HBMlKDLe/TM/3b1mbfxjMvGvV0pLZx1yYpAqIm638EoiI4n3lkhJkjRCiUBk&#10;piqxxgAWKQRSspejBHAWvJAYL3HOgw9Kji1vkJEGL7EmRJJRFNTV67oiiQSTosIJT5zkyDgGoXAO&#10;SmvA7GCMIYoSIiHBeaQMDotaaWqZYYzB2pq6KKlN3Zireby3yAl0U8mFxKBMit49x+7p1j3r+tLz&#10;/sF3/9T6Z+VkzDHH32E8Tos5QdfnT9/x4885FW/+66UseXbJAiNjoBJU9iILC22MrXFe0EmCiZdK&#10;YpSOKKcTlFI4ASqJgze3M3uWty6KgiNhXYUpG18ipCKOJMIKpkmC0Aq8ClVupVBJgpCNSO5glzzT&#10;OCFxrobCInRErBQKi/KLVMJiigrjbWj6pALlMUojVIXwDu0kXhhiLRACqrpC4Bn2LYwMLdlDlx0m&#10;+Yj85Ogas+N+SMNr5xnKOeZ4bPG4jCh/8l94+ayn/9tvOJVsv3UpenI+tfdhjSHTS2yPzhLFKSrJ&#10;iKKUSGmEqxuLiRyLxvoyRICNSyMEIzTZNKAbIVDOQVHgvQEpsEKSyAThBTKOQEWN+G2jIq7Vvhju&#10;dIhvPM+dDflL6WlMzASVd0RRxM7uNt5YkjjHWNNYwwp0kgCNt05tkewbkeVxBHXBaOTIO56x6pOO&#10;NhiYCVsb1fBC1n7K87/xTQ98Fk/PHHP8ncPjLqJ8y/d9l3zJNd//7xaTpX+molVG5YNIGSPQbA8u&#10;omWKICJTKUiFcRYpNV5FgfyUQSsdSNIaELYpwHiMA1SMcCFX6LXCGZCq8Qh3Hqk1OBWIUYURSecc&#10;CoEQ4TGiCGEMlAW+mEBVUVuL1xoroyC/Zi0xjUFaWYC3aMJ8OGXIdaIVWkmc8EQqAiUZ1xW+qHES&#10;qlGFVhcYoPEWUmk6+sLgBcDbP7tnaY45/m7hs0SU+yWJg1qR7//dd/V7W2d+tteRLwuFFofWGucs&#10;tQlCFFIrdCQxJnhjIyGKMqRqvL2VCo9704wwzt5Ro7RCKhW8xhEgI2TzmG2288aGOXILeIn0PshT&#10;eEAY8B4/GGPrClFX6NpQjsdgLKgIax2lspjKgZIoHVIAIFGNdW6NwXqLMA4pFU40x8JKnDF4n1BT&#10;4UxNHC9STxWyKNGMcXLrKY/NOZpjjjlmeMyI8nLfl5ny4z5J/tWv/+IzV4fr/6nfl0/1Mg5e4N6B&#10;Unu/HyUJWksiHQEe60CrCKkUiBD5SS+Ryje2t+CFxgJCKrTUOEApHYhPNQK+M5L0QaPSSoe0NRj2&#10;mtSFlFjvqa0hseFxaQ3SW4SxUNdYF+x7vfDYqsYBtQrvaZUiTVOSrIXxDucdcnYQkFhr8d7irEFE&#10;FldZdJwxqaakaYZyhvFQkbrDT3oMTtccc8xxAI8ZUV7p4hc8cUI8+Rfveus/PDZdf3u/kx4aqwhh&#10;aqQUeBmq2Q5HnGgEIuT6rEEKiVIxURShtcZLgXehjQfhQjUcgRA6KP0g8VKB90gpwFkcYSlsfbCq&#10;ld4jhUQIMHUFZY0wIYeIVggpUMJhIo31EoTEKYmLFRMzAWOpbY22ntpUoQdU1VipUVLiCaTsncHa&#10;kONUJvR3GmMQhpD3FFOQbWrrSNKY4dYO0XiHydBQFgvJY3XO5phjjoDPao7S4bj1l/79V6yOt36l&#10;vZamYy3xlcCamqgx8KpNgVICFUWohmuts2EZrUFIiZQyEBC26WeskVKidIqUCu8FQsqwDjcerNkL&#10;Za2YWUJ4tJQIqVDCYEyNqQuU8wipwIZeRykkpTMgHbWvwdQYbyjKkqoyGDyqMljfkLaMESKkGCpn&#10;qScTfOSoqxrvBLrpzbTW4m3zhWIMRgzQ3lFsS6YTjyxGVHbMkNHWZ+dszTHH3138jRLl/nJ7Pyd5&#10;0GHxL3/5LV99yG7/UqebRybpgLCY8Q4ChfSGqhk/VFKB+f/bO9NYW9Osrv+e9Qzvu/cZ7r11b1XR&#10;dDddpBmkTYjBL2gwYoIJUaKtCYoYTTAIJBptYowCIQaHEEEEYqKJyBeNJipqggkOIDE4pP0gKjPp&#10;ppuigVR3V93hnL3f4RnW8sPznnOru6sLTLqqSNz/T/feumeffc57a501/IeGOsN7R0q7Tv+RfoVW&#10;VcxBrZWqmRAC4nzvSJEt5dbTNZG9KIlue8EYEDqHUXS7apeK1nr7d5opTitW+nXaq6K1sB6uafPK&#10;uk7MV0dqaUgMTNsFPKRECBGc74qbZemFXAu1KqpK2IgHZoZzoZPYdWFaFWn9vTy5mkgCT0g8ufic&#10;f/NGPrMTTjjhU/Gm04Mc8P4f/7fBf/hnv/NZuXrfxfN3Qjp7htAiNU9MeiRJxPvOYawYIhBweO8R&#10;HBJS7zat4USIaYduhVIBEU9KYz/cbNSbgAPb9oBFcU0RZ7ggmJd+jFkLVip1XlDrphWwKXBoqPbi&#10;ZvNMnmbWw5GSZ9alMK0rTgIhjdTUw8S8D10G2Rqt9V2naoXWR+zWGo1OdDezjYnkOIvw6Kri1WjL&#10;NQ+vnxB253zc3v4TX/4N3/UV7/6S++XNfm4nnPD/M97U0dsB/+u//NgXPv/Rn/++Oa1f6cYRSQnz&#10;jaVWalkIudJ23SiiHzwEoV+7h5hubc7cNga7rRiZ23iMIrR20806WjPEG+bkllfpvcfUeoe6XcpR&#10;o6lScmYwh/OR5iJFb2IfHGYrdc2UeWZZF4plfPBYaJgFJO6wMCCxX9br2sf35TixrAuinaq0S3sa&#10;1jXemxro5vcAx1UgjEzHa8q84IdnuZ7tAxef//ZvePeXPH8qkiec8Cbj0xbK19cU3zgk2icEw77e&#10;KwVwH/mvP/Sn9OoXv2c+vvQgjom7d+8x7M+YpmvWaequ5QHCViCVikhgHMfbYlickQI0ZwjdUMLM&#10;cAheAqU0nN86NC34BqpAGnExUbURUZyELgAyoy4LlgtUxTlhYsK3Hq3dWsNZg6bk3LvCqg4JA55O&#10;/XG+MFQF1wvk8fCE+eqKelygVNCKiBBSItfCtF7TSsUVQ6xn/jSF4hwGXLvGHYR8dSBfXjA9d/dD&#10;5bkX/sA3fPNf+6BHbmN2PzWG94QTTngj8NqFclvV3f7mdqt48yfKU6LPa3zwq0KxBOPnfvSffcE7&#10;7o7fFfP8h185XuOC8ODBc4znZ0zLhKgRQ+zqGUBr7lQcbci4kbMRXHQMYU/brtMhBGr1VDVay4j0&#10;L8fd6KZrH23FPKWseDHEdaWNYqCg2qg4zAkSBDNBi6e0BtrFglF8H8+ddZHObtepSNrLlM+FKZfe&#10;RRpQ4fB4Yrm+ZnCes90eq8bSelGf87GP3aVSSyU3ZWlKtr5rXTL84sMr0v4u7/rc3/EL5y/8tj/x&#10;1d/0vg9C7zxvcCqSJ5zw5uC1C6W91m9eHUXAq379yREFT//+//zRf/HOd9+Pf36oh68f/fLMKy99&#10;GD0cuPP8cwz7HVjt42iMoIa5TBRPba2/nAju5tjhBYdQtR+vVaGogROC94iEzeDWCA6cKdUasr2b&#10;kjPaCiFGqnRupojgQkTE40TQIpg5hn1gXWeshW4g7AQzxcY+5ieRzdSirwEkZ2xeuxFGqngLPHhW&#10;+JUnH+bjDx+zXjoePnzExx++wvnlJWu9yY+EUjs389AKU15Zaoa8oAif++DtT4a7d77la7/xff/7&#10;6bfcXq99P+GEE94AfJpjzqcqZz79mPepw/dP/et/+OwL73rH14utf/Hscve8TU/41Q9/kHo88rYH&#10;z5HuXZJz7pdsVVrNlHWF2vAihODw4qn04NYw7Ej7c8x5llxIQ+x2aUjfS6ZOLVRVrAGu9Kt4fmof&#10;Ma9r30+miA97qlnnW5oh2kfgmwu6N7pZxuYTaWbI1mLHGJEYsc39R1XRWlk3410zw5mwHhb+z0/+&#10;JL/wMz9LlMCcV8wL73rXC+zv3SHFyLDbMQwjaRgwL6za+ZRUQ1uBltntdovbnf/cFMZ/WZ992/d/&#10;1dd80/xJj+jTPrsTTjjhM4P/56t3/9/wE8dr6K3ph/7zDz13d/B/dHSHvxLf/o4XePiQfH3Nw0cP&#10;WcvCg/vPcHZ+QdNMXTPUQquVvCybqUSX8MUQ+xXblGrGMOwZL58B8ZTS8P5VXpUiqNt2kluRcq4Q&#10;fKSVXsjMjFpKL3giSDq/9Zbs/73bsN0YU+jGZ/TB3X58YDPtjRHzslGMWi/ypVCXFa0V5zwuJbQ1&#10;luPM40ePUHUMw8DFvZ7x3UbFu9DXAIBoL9C1duMM0cBheszogbwSLPLyYeaRyn9cz3Zf93u+9i99&#10;itXaaV95wglvHH6ThfKT462eciI98IH//sNffCH5T97x+WvCnYvPocD85DGxZK5eeYmcF555/m24&#10;i3NMHMzbjm4rLuHGAPemo5NA1oo5h/hIGHeE/XknfiO0vAK9g+zGub53kFtRk80gt5VeiLW2jTrU&#10;i6lPe0IItzzPmyu6o9N6blzVY/S4bXb33m/fLI9tVCG00spKyz2XR0vtWu6twPYoCUHoWnIRoWgj&#10;7PYbX9LQUnsRL/19ihpLPhCHPUsp0HoqhtfGk8OBj7380k9N7/zi3/cVf/zPPvz0Hf6pozzhhM8k&#10;XnNH+YndieOTe5WPfuDfDb/2Sx96zzsun/myVNp770j9MtKYkB2vvPgxqhbqcqAeH3Pvcsf5vfuk&#10;MdCs0cyTUqIuK7lVMCXEoXd9LWPSKT9OBJ8iISSQiLNO97FOIadtRfXm/caYqO6mA3SoQrOt+AGY&#10;ItadzFtQrG4GF2Z47/tIHRxOAoLQagbnutxxg5ohoriNm9mn9S6JDDHQtqKrtRFF0HV7jd0IqrSm&#10;eOdwued/122cNzJGRalUFDG4evyIYXeGeU8TQ4tjiPC2Z+5/8c/8+oe+fYRvnl7zkZ6K5AknfKbx&#10;m+oo/9UP/oMXntvxjs8a9PPOg/5urcuXxui/KARC08K6zoQQePzyY0II3N9dsFphd+eceDYy7Pa4&#10;kHDNsa6FaCtVK+U4U7buUARskyOSzvuYO4y0Vmn0XzvnUTOiKT4ETJW6jawxdgdxfKAVvTXpjQ6s&#10;9YgF2wrlIq53lPrqvWP/mVExztM5eZ17sfbu6VjvHH6LmDCrOG3UnAlNwRrrNGOt4Vu/ovsg1Jus&#10;nRhIafsca2CthaKtx0VIJ6DnknvnO6+IKWMUQhJWLZ1lVGC6nnnxlYeH+eyzfvt7/8K3/8qpgzzh&#10;hDcer331/g6VH7v/t97+2efy7ut076s/Oz78YxOXD571BY0Lc40cr64opQdqWVOGMXK532NmlNG4&#10;f+95snM0hGxCxPCDQ2umzv0CbVoIvsckNHNojyUE83iJtKr4kPDiETVqXRjHkSahd2feI4BznmXJ&#10;pDTizEAMbV0PXqr1KpwSeV3xKTEQcM5w4ekhSqxn4tAay3zsry3gzDCt+BhwPvWTu/Nbeq5DAjRd&#10;ERNSSizrscsuzeOaxxvkZUWKR3VAzShlpbaMiFDn1ve1W25OUqMuB4rBzECSPcEG8uHI8fAEBO7b&#10;ev7rx+X3Az/4qUXyVDhPOOEzjfDP3/8iL3/kl3jXsH7dvcMvf+XZ4aMwPNCeAAASWElEQVSProe/&#10;+zvfw/Q5H9vfe+4F96ucL4V12FMko9eG2UIM/UABA35z9PYhdEecNKDV2J/vMBNqU8wKda4MImRV&#10;lnkFrZ0L2RQVzzDskDSAdfrOjdrm9s0GD3QupN3sF83wBhVoreDUdR/IbWfpNifxWvsFvLVGTEOX&#10;MqqiGxnc+0aIIz4E8rr2q7MJQv8caKGbVAJNMVWcM6Q2tBZcUzSv6LygbSGXTh3SBmspuCEQ84g5&#10;mNa+Mrg5KK1Lv8iPMaLmKKWh3mPqmOcZVxrrPPeu2MEQB5587JV3fvLDdLineegnnHDCZwzh3i/9&#10;CJ+fCv7Jkx94sA/efOOzeInFPYvVAr6SL+4zWsaXx7TwHCMHfIikFG8PIvXGqkwcMexRddB6Fowr&#10;tWfLWOtE76b94yRgeFRAfESlF4e4XZWtKRb7LtJpTzjUUtH69JCjahi9WN4cc7RBSgmrDfHx9lAU&#10;Y+yX5dwLk5MuYQT60af1I9PgA7VWzHTbOZZt9O7HHrQQnIA12prRWtFcWeeJ5TDR2qHTn6yriaoa&#10;LnjCMNDMaC71o491g46Se0SEDgNOFRMBc2jrxTHi8AZRhNwa89UThHP55Id5KpInnPDGILzHPoo+&#10;vkYcfrnOhDTyZLzPmb3MF3ih+ks+zsS5b4zxjExhJzskduMKt3V3rlYcnjgkcuuWZsu0EpNHtWBN&#10;iSlwOFzjvWccd7TayK0SN3mhmlCaIi7jxGFasXXpw6QZ1eltBjbmbwugiMe0dXK69q6q6NrdeYIi&#10;Ep6aULTeSUYnRP/0NcwUqwq1Yr5Baz0LXA1tW9G8oa87I0ig1IkyHXssRG6sxyPzdKQcjyzLSjVF&#10;XKDhsK3LbRjEhMRAaf29s+1mqwnzPDOMkYbQTPslPCa8OMqaWdaZXI1V6+PTkH3CCW8Ogh9GVBzO&#10;e3eGmlnjXe0VSvRUf5fVPOftCcknSrzD834m+x3QL8+YgTkKveiksCMlobVK1txNLUR6vEIIhJi6&#10;6CYE1Dp1RiTgXMT5zZ+xruzSiChdE70Rw10rPcOmGSKtd2zNoa5RdOtSHQTxLPOMuICq4bzizLoO&#10;3DlEGwRHMIcHdOvstCpSK8syEejdsDZFy0Zcv8n19okihTpnyjQhWrBaWfM1ZT2yHJXDcSVXpbHQ&#10;2Ej7wW+doyfGgWpKTCMh9G5a1sY0HRkPDhc8Lkai9Kyfasb14Zo5rzyawe4+95OnInnCCW8OwsWZ&#10;UJsnxJG5ZHADKzDIJS/nRrPGZw/PYTimVrnwl8Rhh7ZMbb2AOOfxTnGETtmJfksfHDCrmN1onFeG&#10;s/NuUZb7MSal/aZGqYTo8BKwptAKTiu6zlvX1yjWc2has+5ZKULThriIWt9HqghYoSxLdz4vgvnQ&#10;82xK7t6WmtEmlFqozmGt0bTeGug6FQyHorRWu2mvD/gQcLJpyWtD60zLK7l2V6HjcWKeF5Y5slRh&#10;0W52sW6E8ub6jlNyw6fOHfUt4z1U61njdVnI3iHJE5uyAK4V8lo5LAtV4OU6/viX/8H3/jf3N7/3&#10;dMo54YQ3AeGV68w4JHwQ7g47Wl05yDl+fsSDYMj+Dt4ucAIPBuWq7rh0DieRuClbsIYzo+aZw3TN&#10;eHGOc90Wp5W17w3NutO4izTXd20eSP7GwGJFm8MFRyuNKa94HHmdCE4wcVRrOPWoOpxraINWjRAU&#10;c32EddpwBnG7YKsppTZESh/JaybRC+OihlrFSt8RRp8IztGqkK3H25o1nG4+khbAOVyZKPPCerhi&#10;ng6UpbAsK+tSWbNjypViUJ2nSDfDKMotzcgMonZyujRwrt2qglDIzaA0mJdunFGVVmEBiMM033nw&#10;be/5Xb/3Ne3WTkXyhBM+8wh3LnvuTGuNSY0KXLaE3n3AInvumFG9UjSyKweyXzkeuoGuWu/CovQk&#10;Q2mZcpxwGBcXF8zTAW0F8b3TdBJZDkd82uE95FoppTJ4jzNoZcWZpzVjXWZ2PnYjXefwflMHOUeU&#10;BHCrw3bOIdIdjgyjlQXvHLUUqrm+0wRCiuS14KPDqaLW0NooJUM1iiwA1Ntj0eYcZEbbVD2qSl0f&#10;keeJ5XigHBfW2SjZ0ZrHJHFN/8FQxbGqsdZKqYaTTlSPYaDgKEiPptjMiZ12iaUVI2ulaMMUQtgh&#10;ccQkvmgh/pm//He+//398Z36xxNOeDMQgh+Y5+XWMzGFwJEjsgjJKzl0pUqwxlIhTQWlggil9m6L&#10;5JmmI2aNmAKtFo7HY8/Bjp6l5K5W8VDmhZb6WJzoxW5eKvshsS4LGRh3ieoqy7rcKm3Oxwv8ZoKx&#10;6k0SY2OMnn737jxED5TgaNVo4tHWyLUwSsCuZ3xtVOm+kmXTgt/QdOoWiesJlLqg2vACSTzzPGPN&#10;0YpSHj7h+jhzdZg55kbzA5Y8IXqW9YAQqOLRFJhKY86FJIlRAsEJV2sjhEA+HLueHAdhR7YeXTHo&#10;Soo7QoqoJA7mDnU//nAd9t/6bX/7u198+vhORfKEE94MhM7f68eUzlzEQu7+josut5QY7z1mUEuh&#10;0GV/tSp1WZm832SAvrvuBE/Urm9upqQQUHHMxyNWK3Oe2KWBcRxxrVGmI8fNuFcUDrnhg8P7hIhR&#10;qpINnO+OQjFsCp7Q9dP9Cg5qBcMR1NPaSqt959hyIzvDcu6jbDuSUsL71I03Sr7dT7bWiNbQmlGt&#10;eNe55dPh2F9nqRyeHDhMK7kYS1OaONpqkAZEwBdFkuc4T0w1E3YjGeXh1aNN7x0pOXN5eQ5FkRhw&#10;reBCd1p3+2e4qrlJGv9JPL/4YdL4c9/6N77zF9vrP8sTTjjhDUIQuqu3E8ilkPPiQlUzVTCjacbM&#10;UW+MK1Rx3uNwBIxixjzNhCA4t+uxqw5yyUgMtFrxTvC4jQAOqpWcgRsyd6nkVhklUXOhEkjprJtK&#10;eIdvBRcDLnRNeBS9zcGu1ShbJ6iqeO9wWamlW5sbEF1X3TRxOC+ISyCh67q9g9Z3lTiHeMFKoyq0&#10;0li0U4bmQ2ZdC2UtXBfHYoHmYbnRp0unASUZmFJPijQE8ZE8rUxLYa2ZkBJ3BmP33F2G/SXFRxaV&#10;h8ThJw7zchcTrpv7SLy8/4++4/v+3k984uM6jdonnPBWIFxfPe6nWWBdJ9Zl5WK3J8bYC5VzG/na&#10;3XaWuFcnBxqqhXU1fNgML7axdpBeIMu6kjcFjQK7kPq+r/bY2LjfYaUyDHvWdcWNZ/hxwPlAjJ5g&#10;iaKVIJ3+o3OmlIwp5NxtzoZhwKE49cxFu/kvroeEicMHT3SJ5hta+t6wUUlpJPrQu83Wttzvfngq&#10;uVKbYSqoRNQZzTvc0BhSAhzlKIRxJI07WrNOXwoOPU54HIHunVkNLO7xlxdkZzw+LPzqRz7GUR3h&#10;/O7/+KEf+Q9/5PVL4KlInnDCW4XQciE6Aenj9P5sjwvRqYi17fhgwW+j6Y2rt++u4EDazCjymslr&#10;xnmH86FrnKdulmGq5Jyfxtfmih8i4EEg7Pa01LBhz3B+TtGKi0ZtK7pU2Iwv3HYUKrn7NmJCXTNr&#10;LfjNDy1rwTY/yx4Ru9JaI8QuhVRVvMKyZFRnUuqaa9jCybzHiUdjoAUPOUNryGjYvOBKY9i+ec45&#10;0i4Qw4gMkXlaqLVyTwzdjyhQY+R454KXXvw13v/zP82j48rDLKRhB0Pi3V/whR989t6d7/mEEvia&#10;NfFUJE844a1C0LVQvGAbxy+lARlGSikuL6vdmNWGNEBr1HWlrHnzc+y7wiElhpSY87KNv72zenL1&#10;mCies/NzMEVdtyNzJoQ4gHTFSkwDwQxz/TLc8owSaWVlfnKFlorbsrJbg5uABy9xK9qBm2iFvGac&#10;CK32i/Y8Ham19PWC64ebiFDryrIsXF09RiSw2+3YbT6RbhzwDnYxoK1B7btLPwRKKYw+YJvn5eWd&#10;XY8CXytBA605gkCpBXUQ9iP3L+6xe+YuZ3fv8OGXXmI6BpwX7j57ny/8oi/6p9/63d/7n+BVWm2j&#10;d+1mt1EWrw7ZOOGEE95cuA/8/T+3Eb8H0i5ydnZGE79FG1SDbkMWYx8hSynUw9zJ37DtNx273djp&#10;LGbdl9GM45MrRI2Ly0sInWYTxwGh+03e5Gb77TiT56mPqdMRR7+IHw6HbnC7HZVEAi3uuo+kRIZh&#10;IKsSN935PM2UslCrImrkdXmapw2bpZndrhRuzDJuPClDCISLO93mTTxsa4QArLkfnOJWvmL0PQWy&#10;wrLMlNxouTKL53i8RgIMw4hPZ4xnl8y58ejxgfnxoV/afcDtd2V45m1/6E9/y1//991f8jRin3DC&#10;bzW4X/6B9wH0Udo54n7EbdzBrR7YTYQC9NE1KqzLCtHjfWBdVkL0FK202ggxoq0RxGO5E6uHcaDS&#10;zSFKf9FNT12o08IQPHXuhchvrjlGT0mUceiEbSeMuz3pzjOspX+ulAampe8XRYTDfIDpQCuVJBHB&#10;4YOj5dIjH0Qg+tuvxznXR/jaKUMpJXLo3NIUY/+acyZFj2olJk8k9UiJAHVdablRSsOqMR0m5ixU&#10;LeAbJIcfEhI8uQLqmLJjXidi8Exaubb4gYt3ft6XfvU3/tWHv8Hj4lRETzjhzUeo2i/Go+/7yHy4&#10;RofE6IWgntwK6ewM2/aS1EYtCy711EMfAnee2VNyZb16Ql4zoRmXFxfdhDa5rRMU2jR3Jc/ad3nS&#10;WdaUdWWu5XaHmUxwW0Kiue4lGX3imAuX9+6zquF8fy/XT55AbUzHA2PwPRExDMQUetbNkKBWiimS&#10;EogQwnBbKHtnGnpRA0qtDOM5WI+PcK0hzlCE8ewMnxIxDngfSE5oa2Y5TsTYc4DMBnRonS60Gf2q&#10;gakjeU+1yrir7NMF61QonHPWrj5//fVf/irgH7/+4zoVyRNOeCsQhmFAfN/p1a1YlWmhNCVFj0/R&#10;gdBas1r7vi6khAuGtadqFe8d4zjggLIurLdHlEAtFW1KyetG3O6Swe46rozjDol+84rsJr4igg+R&#10;4Dw+jfjdQJ36SN3WheNxpuZCmWe0tX5995FhjFT8FkzeM2gajf3ZyDicsSwzfjvshNB3m25zEGoO&#10;ghkuglXAHEHi07F8GElp6AcqU5SG+IaESllX1jqT20r0e3ZpoNbSHdld50fmtgWcuc43HXeJq+vC&#10;3d2OX7u6/hJ+w0J5wgknvBUIpfUo1mHcE1GcKQOe9XBE1fC6HWxi7JRHXcyaYV6oVCwXaq14EVQb&#10;rvVOcZ77xq2WzLIs3R9y0zrP84T3npASIgNFDe8D+/05fhiY5tK7yN1IrUoptVugmSMvheXqmun6&#10;6mkomDPOxi5rdM7YDam7AZUKVgniiTERfPegTA5yzYToUac4L1Sj+0qqsuYV75ToI2EYSDEhPpAk&#10;IK53qkLD2kpeZ3KeqDSqKbkpOh97imStncJflbUqpVXEBbIacdxzOFyjBUprnId0/hb+OzjhhBNe&#10;B8EFD+IouY/gwzhwsd8z+EDJmVob67qSxh0pJtzgnImZSCCExmy9QzRTknhInrIa67qyG8fb4nhz&#10;CPLeszs76ztFH/E+YBhh2BN2I+o8/ix1ieNuh5RCXjPHwxErfY+o60ww7Qa9w4BEzziO1Jr7PjQI&#10;5h1TBqPvMVvr3EsvwuHRKyzLTD2/QxgSaRyREKG17iiUKyIBPxrRHJ6Ka4arIL4fqqxm1jKTpyPz&#10;vLIcVqZF0QrHaSEEwUs38yi5MZdKq4aPRrXYP7bOLMUx7gbE7KXTBvKEE35rIpyfXdzmW5fWA68O&#10;x6nntwwDISrVHNWUUQLj2cBxntx23TbnHMVAa8OLI/iES6HrvOlZ3bu93Oqoe152Ig2e1pSKEdMO&#10;dZ4lN8bdwC5CKYV1OiJmOK3U+UieZnKZiT4yDF0FlFLqu1Pol3WRV+V1d1KNqrKu5TaEbJREswKl&#10;srbuU4kLzGWl1AoawTVYK5IrIVj3ygyBuK0qpuORvMyU0pgOCy+/fCSvEMJIpv9ASMOA80LOK2up&#10;nSHQKoan0IjeoSFxvSi2G376VCRPOOG3JkLOnXCdUsKVTpk55ImIIONI3I344GnmWGshtKcxsc55&#10;l8a9+VC7S5AaeGUYIsmMRw8fEUWQlKi14MexRySoEkSIaUeU7uRtrXWCds34qiyHQ99hth4tezhc&#10;d3ljrbDz7M8CMe0YhoHmercq0iNkqzlqq0jwWHMsS6a1rrY5TgvHqTBNEzIt1GYQBPGJ5voVvE4L&#10;apUIPBmFIXYOZqMffNT1nea6NOZjZi1KaQEIUDIWwTXFW//hsObcjXtv1hOi7PaJNc+UlNAhvCj7&#10;8x99K/4BnHDCCb8x/i9OyFS+f6nTvgAAAABJRU5ErkJgglBLAwQUAAYACAAAACEA/+zPJeEAAAAK&#10;AQAADwAAAGRycy9kb3ducmV2LnhtbEyPTU/CQBCG7yb+h82YeJPth1Ss3RJC1BMhEUwIt6Ud2obu&#10;bNNd2vLvHU96nJkn7zxvtpxMKwbsXWNJQTgLQCAVtmyoUvC9/3hagHBeU6lbS6jghg6W+f1dptPS&#10;jvSFw85XgkPIpVpB7X2XSumKGo12M9sh8e1se6M9j30ly16PHG5aGQVBIo1uiD/UusN1jcVldzUK&#10;Pkc9ruLwfdhczuvbcT/fHjYhKvX4MK3eQHic/B8Mv/qsDjk7neyVSidaBXE45y5eQZQkIBh4fo15&#10;cWIyelmAzDP5v0L+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Av8rXeAwAA0woAAA4AAAAAAAAAAAAAAAAAOgIAAGRycy9lMm9Eb2MueG1sUEsBAi0ACgAAAAAA&#10;AAAhAOtxLukM8wAADPMAABQAAAAAAAAAAAAAAAAARAYAAGRycy9tZWRpYS9pbWFnZTEucG5nUEsB&#10;Ai0AFAAGAAgAAAAhAP/szyXhAAAACgEAAA8AAAAAAAAAAAAAAAAAgvkAAGRycy9kb3ducmV2Lnht&#10;bFBLAQItABQABgAIAAAAIQCqJg6+vAAAACEBAAAZAAAAAAAAAAAAAAAAAJD6AABkcnMvX3JlbHMv&#10;ZTJvRG9jLnhtbC5yZWxzUEsFBgAAAAAGAAYAfAEAAIP7AAAAAA==&#10;">
                <v:shape id="object 52" o:spid="_x0000_s1027" type="#_x0000_t75" style="position:absolute;left:19214;top:64289;width:10021;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bkywAAAOMAAAAPAAAAZHJzL2Rvd25yZXYueG1sRI9Ra8Iw&#10;FIXfB/6HcAd7GTOtODs7o4iwsrcx5w+4NLdNt+amJlHrv18GAx8P55zvcFab0fbiTD50jhXk0wwE&#10;ce10x62Cw9fb0wuIEJE19o5JwZUCbNaTuxWW2l34k8772IoE4VCiAhPjUEoZakMWw9QNxMlrnLcY&#10;k/St1B4vCW57OcuyhbTYcVowONDOUP2zP1kFy3mxbA+V/64e9bGyzbU5Gfmh1MP9uH0FEWmMt/B/&#10;+10rmGXP83xRFHkBf5/SH5DrXwAAAP//AwBQSwECLQAUAAYACAAAACEA2+H2y+4AAACFAQAAEwAA&#10;AAAAAAAAAAAAAAAAAAAAW0NvbnRlbnRfVHlwZXNdLnhtbFBLAQItABQABgAIAAAAIQBa9CxbvwAA&#10;ABUBAAALAAAAAAAAAAAAAAAAAB8BAABfcmVscy8ucmVsc1BLAQItABQABgAIAAAAIQCm0hbkywAA&#10;AOMAAAAPAAAAAAAAAAAAAAAAAAcCAABkcnMvZG93bnJldi54bWxQSwUGAAAAAAMAAwC3AAAA/wIA&#10;AAAA&#10;">
                  <v:imagedata r:id="rId48" o:title=""/>
                </v:shape>
                <v:shape id="object 53" o:spid="_x0000_s1028" style="position:absolute;left:1921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3MzAAAAOMAAAAPAAAAZHJzL2Rvd25yZXYueG1sRI9PS8NA&#10;EMXvgt9hGcGb3RhoiGm3JSiitBf7B/Q4ZKdJ2uxsyK5p/PbOQfA4M2/ee7/lenKdGmkIrWcDj7ME&#10;FHHlbcu1gePh9SEHFSKyxc4zGfihAOvV7c0SC+uvvKNxH2slJhwKNNDE2Bdah6ohh2Hme2K5nfzg&#10;MMo41NoOeBVz1+k0STLtsGVJaLCn54aqy/7bGdjO347j7uuwPedcvpzi5mPzeS6Nub+bygWoSFP8&#10;F/99v1upn83zJHtKU6EQJlmAXv0CAAD//wMAUEsBAi0AFAAGAAgAAAAhANvh9svuAAAAhQEAABMA&#10;AAAAAAAAAAAAAAAAAAAAAFtDb250ZW50X1R5cGVzXS54bWxQSwECLQAUAAYACAAAACEAWvQsW78A&#10;AAAVAQAACwAAAAAAAAAAAAAAAAAfAQAAX3JlbHMvLnJlbHNQSwECLQAUAAYACAAAACEAn/4dzMwA&#10;AADjAAAADwAAAAAAAAAAAAAAAAAHAgAAZHJzL2Rvd25yZXYueG1sUEsFBgAAAAADAAMAtwAAAAAD&#10;AAAAAA==&#10;" path="m71996,l43971,5657,21086,21086,5657,43971,,71996,,563714r5657,28025l21086,614624r22885,15429l71996,635711r979627,l1079648,630053r22885,-15429l1117962,591739r5657,-28025l1123619,71996r-5657,-28025l1102533,21086,1079648,5657,1051623,,71996,xe" filled="f" strokeweight=".5pt">
                  <v:path arrowok="t"/>
                </v:shape>
              </v:group>
            </w:pict>
          </mc:Fallback>
        </mc:AlternateContent>
      </w:r>
      <w:r w:rsidRPr="00F15966">
        <w:rPr>
          <w:noProof/>
          <w:color w:val="FF0000"/>
        </w:rPr>
        <mc:AlternateContent>
          <mc:Choice Requires="wpg">
            <w:drawing>
              <wp:anchor distT="0" distB="0" distL="114300" distR="114300" simplePos="0" relativeHeight="251668480" behindDoc="0" locked="0" layoutInCell="1" allowOverlap="1" wp14:anchorId="30C69CC1" wp14:editId="59296B25">
                <wp:simplePos x="0" y="0"/>
                <wp:positionH relativeFrom="column">
                  <wp:posOffset>769620</wp:posOffset>
                </wp:positionH>
                <wp:positionV relativeFrom="paragraph">
                  <wp:posOffset>168910</wp:posOffset>
                </wp:positionV>
                <wp:extent cx="1130300" cy="642620"/>
                <wp:effectExtent l="0" t="0" r="12700" b="24130"/>
                <wp:wrapNone/>
                <wp:docPr id="52" name="object 47">
                  <a:extLst xmlns:a="http://schemas.openxmlformats.org/drawingml/2006/main">
                    <a:ext uri="{FF2B5EF4-FFF2-40B4-BE49-F238E27FC236}">
                      <a16:creationId xmlns:a16="http://schemas.microsoft.com/office/drawing/2014/main" id="{E154AE66-5879-24E0-12FC-E4CB4E4324B8}"/>
                    </a:ext>
                  </a:extLst>
                </wp:docPr>
                <wp:cNvGraphicFramePr/>
                <a:graphic xmlns:a="http://schemas.openxmlformats.org/drawingml/2006/main">
                  <a:graphicData uri="http://schemas.microsoft.com/office/word/2010/wordprocessingGroup">
                    <wpg:wgp>
                      <wpg:cNvGrpSpPr/>
                      <wpg:grpSpPr>
                        <a:xfrm>
                          <a:off x="0" y="0"/>
                          <a:ext cx="1130300" cy="642620"/>
                          <a:chOff x="690437" y="6428960"/>
                          <a:chExt cx="1123963" cy="636270"/>
                        </a:xfrm>
                      </wpg:grpSpPr>
                      <pic:pic xmlns:pic="http://schemas.openxmlformats.org/drawingml/2006/picture">
                        <pic:nvPicPr>
                          <pic:cNvPr id="1039374745" name="object 48">
                            <a:extLst>
                              <a:ext uri="{FF2B5EF4-FFF2-40B4-BE49-F238E27FC236}">
                                <a16:creationId xmlns:a16="http://schemas.microsoft.com/office/drawing/2014/main" id="{12404D35-C7B4-6E75-C630-FD2FBA3C2C88}"/>
                              </a:ext>
                            </a:extLst>
                          </pic:cNvPr>
                          <pic:cNvPicPr/>
                        </pic:nvPicPr>
                        <pic:blipFill>
                          <a:blip r:embed="rId49" cstate="print"/>
                          <a:stretch>
                            <a:fillRect/>
                          </a:stretch>
                        </pic:blipFill>
                        <pic:spPr>
                          <a:xfrm>
                            <a:off x="690437" y="6428960"/>
                            <a:ext cx="1123632" cy="635711"/>
                          </a:xfrm>
                          <a:prstGeom prst="rect">
                            <a:avLst/>
                          </a:prstGeom>
                        </pic:spPr>
                      </pic:pic>
                      <wps:wsp>
                        <wps:cNvPr id="445708125" name="object 49">
                          <a:extLst>
                            <a:ext uri="{FF2B5EF4-FFF2-40B4-BE49-F238E27FC236}">
                              <a16:creationId xmlns:a16="http://schemas.microsoft.com/office/drawing/2014/main" id="{C31AF344-BBC2-B39A-31C7-5C76F80D4190}"/>
                            </a:ext>
                          </a:extLst>
                        </wps:cNvPr>
                        <wps:cNvSpPr/>
                        <wps:spPr>
                          <a:xfrm>
                            <a:off x="690450"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pic:pic xmlns:pic="http://schemas.openxmlformats.org/drawingml/2006/picture">
                        <pic:nvPicPr>
                          <pic:cNvPr id="1997609580" name="object 50">
                            <a:extLst>
                              <a:ext uri="{FF2B5EF4-FFF2-40B4-BE49-F238E27FC236}">
                                <a16:creationId xmlns:a16="http://schemas.microsoft.com/office/drawing/2014/main" id="{F61A7ECF-135E-0E08-DA56-A31FC6A11F74}"/>
                              </a:ext>
                            </a:extLst>
                          </pic:cNvPr>
                          <pic:cNvPicPr/>
                        </pic:nvPicPr>
                        <pic:blipFill>
                          <a:blip r:embed="rId50" cstate="print"/>
                          <a:stretch>
                            <a:fillRect/>
                          </a:stretch>
                        </pic:blipFill>
                        <pic:spPr>
                          <a:xfrm>
                            <a:off x="1074630" y="6596059"/>
                            <a:ext cx="201904" cy="203436"/>
                          </a:xfrm>
                          <a:prstGeom prst="rect">
                            <a:avLst/>
                          </a:prstGeom>
                        </pic:spPr>
                      </pic:pic>
                    </wpg:wgp>
                  </a:graphicData>
                </a:graphic>
              </wp:anchor>
            </w:drawing>
          </mc:Choice>
          <mc:Fallback>
            <w:pict>
              <v:group w14:anchorId="316FB7B8" id="object 47" o:spid="_x0000_s1026" style="position:absolute;margin-left:60.6pt;margin-top:13.3pt;width:89pt;height:50.6pt;z-index:251668480" coordorigin="690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Fo9LwQAABANAAAOAAAAZHJzL2Uyb0RvYy54bWzUV9uO2zYQfS/QfxD0&#10;nrWoC2UJ681DtlkEKNpFkn4ALVGWWklUSfqyf98ZUpQVO7WSBQK0C6xFmaPRmTNnhuP7t6eu9Q5c&#10;qkb0G5/cBb7H+0KUTb/b+H98fv9m7XtKs75krej5xn/hyn/78PNP98ch56GoRVty6YGTXuXHYePX&#10;Wg/5aqWKmndM3YmB97BZCdkxDbdytyolO4L3rl2FQUBXRyHLQYqCKwXfPtpN/8H4rype6N+rSnHt&#10;tRsfsGnzKc3nFj9XD/cs30k21E0xwmCvQNGxpoeXTq4emWbeXjZXrrqmkEKJSt8VoluJqmoKbmKA&#10;aEhwEc2TFPvBxLLLj7thogmoveDp1W6L3w5Pcvg0PEtg4jjsgAtzh7GcKtnhFVB6J0PZy0QZP2mv&#10;gC8JiYIoAGYL2KNxSMOR06IG4vExmgVxlPqe3V9ndDL4ZfIRRhmNRh8RDVNjsnIIVl/gGpoih/+R&#10;DFhdkbEsGnhK7yX3RyfdN/nomPxrP7yBvA1MN9umbfSL0SBkCEH1h+emeJb2Bnh9ll5TAkNBlEVp&#10;nMaJ7/WsgxoQ2z9Bl168RvXhk2iMj8Lt6srTtm2G903bYiZwPWIGDV9o4CthW309imLf8V7bgpG8&#10;BfiiV3UzKN+TOe+2HHDKDyWBFECxasA4yKbXtjqUllwXNb6/AhwfATsCZfm0YUCfcWIIChT1FQ39&#10;mxjOcgojGoVOCklKCIKYpMDyQSr9xEXn4QJQAxrgn+Xs8KsacTmTkU0LxWAEZKhyaDXK8Qh3V0x+&#10;VzV9qtnAAQK6PWc9jpM0WJPwKukZxjPaTmWnbvGVQHVdFs+crwwNTPldlw7Li73la84RtKnSsgW8&#10;1W5VnHq3RFaxY7amY2pQCTDte9Axt1YTUAH4HDrFpXfETgBVjFBqqHmLBLc7ceCfhTHU2A5SkmXU&#10;BOSK/GzR9nPLOMpSUCSEntAkHWXgTNx1ME5DEqytU7uyknE27mptjTP0av3fMrXEW8TLdgmNUhLf&#10;xDm9O8lIGhkpgLQdPne9jImSmIa3HZ+5otCNk+gminMKaDSrMPd6d7UwSJAQGkJzRgl+i3maUehs&#10;1nwRCiFBmESj9+UwCSHgHtoDimKZQpQkJdmoocXszM2Xkz7HsiyleaDLGiXBmcVF8c8z5GrK5dBd&#10;bS7Pib+0K1qhuJU41rPpuFONg0TnXaTtsdxBC4FpvEq0TekOKCV323et9A4M5y3zN0pxZmYkD6/A&#10;LmibM662onyBI/MIs9jGV3/vGZ7P7Yce2jPUoXYL6RZbt5C6fSfMeIcBoCvo7vZghX7//5kTsiyl&#10;QZasIdov5gTgGQLDQ/W/Mifg+fxj5wQogBg6mW0jCcyMiWmWLHcHH0zLMFfacy8Mojiio87c0OqG&#10;gNfPCWbshLHbFMP4EwHn+vm9Edz5h8zDPwAAAP//AwBQSwMECgAAAAAAAAAhAEjh9xySMwEAkjMB&#10;ABQAAABkcnMvbWVkaWEvaW1hZ2UxLnBuZ4lQTkcNChoKAAAADUlIRFIAAAFyAAAA0wgGAAAAnBOY&#10;9gAAAAZiS0dEAP8A/wD/oL2nkwAAAAlwSFlzAAAOxAAADsQBlSsOGwAAIABJREFUeJzsvXe4ZWlZ&#10;p32/YaUdTz6VU+duoCM0uUUEE4x4qTOOjo4ImIVPcFAxj5gTl2nUZnRGvXQ+RfFDZVBQyR3oSIfq&#10;rk4VTp2qOnnnFd7w/bH2OVVFN0Gkqapm3de165zaYe213r3Obz/reZ/n90JFRUVFRUVFRUVFRUVF&#10;RUVFRUVFRUVFRUVFRUVFRUVFRUVFRUVFRUVFRUVFRUVFRUVFRUVFRUVFRUVFRUVFRUVFRUVFRUVF&#10;RUVFRUVFRUXFFxnxpF+e0XxpHGVFRcUzHwE/+45fb68M1qbSoYlvfvuvHASPAPwZzzn9n2cO8lzv&#10;QEVFRcWnIjlbnKQYx5yfKfT0MFo6+ZOqP7pjclDc8n0//VMXowVq8/FnqIgD6HO9AxUVFRUA3/7t&#10;/6UeBMGzuklo/+p3/uAOYEt8nfdIwH0WIdbDtD+hw6kMKIriRox/1AARkD1DRRyqiLyiouI8wTn7&#10;ynarfutslHziB3/yx64Dzoqg3eewjaheX06ShE4kiXL7A7z7d1QCZOHTssvnDVVEXlFRcc6RUrBr&#10;5/ZTWZZxeW2Khf7Gq4C7AH7+V3+t+VB35Tk3vfIrbn/9l72ywDpS78TP/+ov7zq5srQ70MG+IssO&#10;xEqadZvv0VmBkZ525q//mSeKA2+HR8if0ZmVSsgrKirOPVdefnGglH61lLlfCxE2UM9HwBvf9OYv&#10;X1o88Q56/Wf/65/99f/7xh9523GfDQ/8tx/+4T0ovTMR4TwWgiAhyzKc8+TDIW2nyBqNYGNx8Q0G&#10;3gqliEs+t8j+QkN99qdUVFRUPL04W8QveMEL/zCO4/aaNTSCaP81z7n6chlFP5XUa3uO3vcQsfHP&#10;2rFj+wtqcHmA2C6GRaOpIhgVhF6QBBG+8Ejl8TJk4B2ThbjkwCtfcu8nP/yxx+GZG5FXOfKKioov&#10;KgGcVX0igT9/69vz3du3HW+HAW0XkWdOqyD5lnat2VpfWuP2++/jwaOHyfKCHEHmPC5QDF2OCwVG&#10;OLI8RStB5EISrWkARvu5+YF/77e85S2//gvvfY9GPDMrrishr6io+KLi4EmhsWnEQggRqDhifWMN&#10;Z3ICqeh3e3zowx+m3+8RaI21FoBIB2il8N5jjcV7T6A13nuMEnjvaQQRXghGea6n4tqb7/vXj/3x&#10;z7zzf8blOz6zBL0S8oqKii8q9lP+74Cv+YHvLgrnPjI5O7d1fxAqHnr4QY4dPsLMxCQH9u5FAcJ5&#10;nHMIIQi0JgwDxDjSFkKgohBrHWaYIryHKCAc5uxA/ZeHDj70jnLrnmeSmFdCXlFRce6RIB13DNOU&#10;JIlRStHt9rjrrrtotmpcftkl7Nq1HSU83pc3IQR2LOhCCPK8wDmHyXMyBV5JQguBEpg8JywcU1J9&#10;9xt/+Ee+45lWw1IJeUVFxRedTeHZiokd7Jqfv2Njdd1KKYmiiKNHj9DpdJifmePiiy9CSbkl2kop&#10;gkChJASBIolDokgTB4rQC2wcYENFojTaOHQYAJ564cmN/bnv/oE3TZybI396qIS8oqLi3CPgq17z&#10;jY9lef7RIChTJYuLizSbTfbu3cPU1BRKKYQQaF0WEQZBQLvdpt5IUDjqcUgtiYjCEJNmICW5yanp&#10;AIQjwxEJQb1W21VY9/oqtVJRUVHx72CzlnsrU+1BaGWWV9beF0YJuXF0O30m2lPs3LMbKSVKldXS&#10;QghUINGBpNGsYWzBcNSn2awjhMcImFYRtsgwSUBeFEgEKtKMsozCGJJa8upzdOhPC5WQV1RUnEPE&#10;VqZaCAji8KIgCIjCkNwYpianaLcmMb6UfqUUaT6iliREUQQ4ssEQpRQ7d+8grsW4KKAhNLHSDL0F&#10;LQg8FEWBDzUWiSnMtW/9iZ/afs4O+wtMJeQVFRXnkNMTjs4WIvT22k/e9Qnu+MRtDAdd6s2EICxT&#10;KkIriiKju9Hbek2z2SbLUiYmJ7YqWWoKhoFHak0DhXWQS1Dj/PqEc2TNuHlkNHwFcDrDcgFnWioh&#10;r6ioOC+47667dkdRfPGHPvQhPvLBDzMapUxOThGGpeOVN5YwDFlbWyNLC5RS9Pt9uoMBSiiWTi3h&#10;vafIDGpcY14Yc9Z7COlJnaWNYtvIv0hCmdYZ/7xQBfFC3e+KiopnGLfddtu31mq1NkCz2eS6q69m&#10;584dZFmGGPvXaq1pNpvce++9WONZXVtDCEXSbGAROOM4derU2HfFIYRC6lLUnXM454i9YGJoSOvh&#10;de5bXqjkGemdC9WHpRLyioqK84FgY2Pjm4wxzM/v4PLLL+Oqq66i1ZzA2VLAy1pxw86dO1FK8Zd/&#10;+ZccfvwIjWaDJw4f4dChR7n1jjtJkgZhGAMSf0a6ZLPqpaMtw1DSyNwVr3j2K3b7Z0A9eeV+WFFR&#10;cc75jv/6LTviJLpCFpLnP/9GavU6tSTZiqKt9VhrkVIiA82Vz34OQZywuLjIE088QZ7nzM7OsmfP&#10;HiamJ3HOkZliq+NTa42UkjzPmR7BY82CRj2sP+v46KXvh8PABd0jVAl5RUXFOWfnzl17kiSJ8qIg&#10;imKajQYOiXcOpRTWlwrrvSdNU7z3XHXVVbgrrqAoCob9AfVaDa01/WGKMQZvRdkI5EvvFSlAIrDa&#10;MW0EEdDx9sUg/iTBM7pARRyq1EpFRcV5wI7t2yeDIBC1JKFwltyast3el5G19x4vBRaPFBopNBvr&#10;XYbDIcPhkEarSWYK+v0+xo99WMIAKeVWVO+cI9CafqJJMldOotaS6/nPL1QjLuyothLyioqKc45S&#10;6gXGGAbDIa1WkzzPt1IjQghQskyryFKytu73kihMKHJLoCNUECGlxMsypeLGEX0QBKUzorU4myOT&#10;EJUZvLFX/NfLv2IvgPn0u3feUwl5RUXFOcfi96/1e/RHI5xwSK3RWrO8tMSRw0fpdXuYwiHP8FuR&#10;UpY2ttZirS0bfrwnQBAgToubcAjpkYFGakWdGtZaRqJgZxIn5tTKTQKqOvKKioqKfw+h0ieLNKPf&#10;2cA5R57nWGuZm5/nxhtvpNfvEUUR5oy68E1BP/Pmx7l0KSXI01H8ZvmhEIJU+7LMMApYkQYdhS/0&#10;QpyuJ78AqYS8oqLinJMPR7eYPKe30aEoCgDqtRrWOh5//HF27ty5tajEmRH5mRH6Js45/JkCf8aK&#10;llJKrJJIHKY/RDjP5Xn4XP7mTQou2KKVSsgrKirOPRsbG++Wnt9JewOOHj1Kq9lklKbUkoT5+Tmi&#10;sIzGAx2dJeDAWT+FEIhxvfhmPt0YA14ihS7TMxsD1DAnLjypMxyq+8t+7JbkwIUajUMl5BUVFecB&#10;P/6zb89nZmbfK4Tg5MmTDIZDwiCgPxhsCbTWukyPSI+QHoTbum3eJxVbLolKKZRSSCmJ47KkMQxD&#10;Cu+4+nk3cM3VV+OX1tlXa8cP+cHLLtRoHCohr6ioOE/Ys2/vfbPbtw1GoxELCwsUxtBqNhmORozS&#10;9Cwb209324zCN3PlZy5EobVGBRrXiPnQJ+/hEw8/wExrEmkcU0TPP2cH/gWgEvKKiopzjhDwNV/3&#10;DQs6Dm+bnp6m3++TpilplhFHEVCmSKIoepJwn3n71IqWzfrxNM3oDAakWc5UEBPWEopAU2u36DrD&#10;tIpveM5Lb9IXanqlEvKKiopzzjiAZmJqevHG572AJE5YW1tDjQVZK0UYhlsTnsBTCjiUDodBEGw9&#10;FoYhTpSToGEQ0B55WiogqtconGcQKFxhLr3uphcfuFDTK5WQV1RUfFERn6bI77u++9vfFtenvuXS&#10;iy/h4ksuZbWzgZUgtAY8zhgCP86Be4lAYY0vJzK9RHoIpAKvQDh0AFpCFAQoBIGUSOFYr4OzBeEo&#10;I/eGSArMVDNyq52bvrgj8YVDffanVFRUVDy9/NAPvO7S/nD4F97r4LHHHuPIkWMcPnqEPXv2EOgA&#10;MRZwIQXWWbyHzbU9ARACrcrIPAhCEBBISRTFgEB40GGAEI5YBoRekKBJogS8Z7peh9Fo8ZZbPv73&#10;53QgPk8uZHuBioqKCxCB4FOtY6MofMHywyfiWz92D7m1DAYDHJJTp04xddkUrijw1mKcQ2mFHzf/&#10;FEXZxl9LEqQWmCynMIZQS5QSCOHLqpUkwnuLDBJyFGaYstbv0Fs5RScdktQi0kH/iXM0JP9uKiGv&#10;qKj4ovJU/t/LS0sv6m10aCUNBjbHe8/SyjrFMC0bfLzH+jLHbWyONX4r/62VwjqHLRxSK2KhmWjX&#10;2eisIUVAGGpAMRr1efSJR/nEfQc5dfIEQki8dxhv2LljR/6G13/ne//if//JF39AvgBUQl5RUXFO&#10;kcBgMFiM4hrWeZpC0Vlb3cpv16KQQgry3ONFOcnZbDdLEyxTdoEqIRCqTLekw4zde/YgFjzpKMcY&#10;h5SCVqvF+vo6h+87iA41URRR0wqtQ/ZMzd72/a97w33ndiQ+fyohr6ioOKc4YH5ux69nhV8IkmBX&#10;q66TZi3+oQceOhRMT05w8sRxBAonYDQckGUpvY0+p5ZO0Ww2ueKKK9i9azcOw3A4pNvts7y6ztrq&#10;BgcPHqTbHbK+vo4TjqLIqLeaGGtQWtOcmiCKQiamZmZe98Yfuul//tZvfuhcj8fnw4VaNllRUfGM&#10;oFyWZ3NxHoEklJ5v+9ZvvvX+Bx668Vu/9dv4vT+4maXVVcIoYjgaloZaxjM1McnVz3kO0zPTDAYD&#10;VteWSdOU9Y0eL33JCxHC84EP/AtRkDA9PYP3jsZkjdbkHHEtodFIaDdb1IIYqxSnsvSRd77rL67i&#10;4UeKczwo/2aqiLyiouIc4k//K8qOzMx5kqT2wec8+6obB70u2IJaFDDMc4aDIUorGo0GYRJz/Phx&#10;HnzwQQAmptrU63X27NnLjl272LdnF3Nz2zCFQ+uAZruJlBB5zajICOKAfJSiURQIlGX/a77um678&#10;21/5hXvP3Xh8flRCXlFRcX7gt/4hbqq79u3ZzomFRYqhJY6a5GZAI2yRTE8w0W4z3Z5gZnaK6elp&#10;Wo06jUaDYDwZev0NN3DVlVeyb/ch7rnnHpwDrctq68wZdKQRzhMpjUHgrWVbs6aHTzzxSqAS8oqK&#10;iop/L8+64tn3mNGw+Pit9wUb6ZCrLr+Er776OYQ6plarEUZ6bIqlkd7jnEVKhRSCwmlOnTyFc47u&#10;2hpKKcLxsm9CCKSz5dJxxoL0KAEITaAktTh57rk+9s+HqrOzoqLivOPbX/fdj692Og+ur3Zot9tc&#10;ff3V1Fp1duzZRZyERFoTKl12a0pJoCVRqAgCSRRFbGys88Qjj7K6urJlmCWE2FpcYmvZOF0+tunN&#10;Ekbh9Zc+94b4XB//v5VKyCsqKs4zJEKE5vAjR/8+zw3z87Ncccl+0nRIlmU0a3WCIERq0AoCLQiC&#10;AKXKBEMcRDSSOkEQEIYhcRyjdYDWwZaDIpzt1YL04C21MNp343Of++xzdeSfL1VqpaKi4jzDAaB1&#10;8I7p9sRoYtvcldPT7f/YXox1ojRxFFAuIqS2bGs3I+rN5d42I3DvDdZavHdl6kUqlCh121E2Gm2+&#10;TkpJs57I0YnsKxHiE1tOXkKcdvU6T6nKDysqKs5LNsXpPX/zrlcWIn/f448cFs7ETE23McY8yXt8&#10;U5A3xbxMo5RfCs4JvCz9yb0pHRSdAGstzjmwpd0twEMnFj/0znf8xssAv1kWeb5TpVYqKirOS/z4&#10;NirSF+hQiSCO6HS6AGct9Xamla0M9FnRuZSyNNvSp/3J4bRob752M4If367/mtd8/TYQZ4n4meuC&#10;nm9UqZWKiorzih/46R8+kHU7O/3QXlKk9rKP3vKx/7R91wx33H4/zWSeSy7dT1EUW2kRKSUWj/EW&#10;ZQVqHMsrpXCuKD3M1enJTq0U3pvyi2JrG+WycMrDzrn5RtHpXQX+xJn75c/j9Eol5BUVFZ+epyU/&#10;/OSExU/+2Ju+tj8QrzPS7NZdeyAUzSnVEphawWiU8+C9Rzn4wBPs2evIrMc7QRgECGtw1iEEBEFI&#10;YQqkCJBSg3FINBJHYVy5SIXwjLxEq2i8Kw5EQWYNRZGTZRkmDihC8U3f/IbXL/yfm9/50Bf44J8W&#10;zt9rhYqKii8J/vzPfq/+yXvuPyxkcya3GQBxnKCkJM9z0iwlywy33n4HpnC89rXfSaveAMpKE+89&#10;hTMAOO9xTpQLTHB6IebCZhTGUBQFzkmMKUU7y0unReEtxhiyLMcIiQw0d919R3///v2/v2v7joPe&#10;5B/9tV/+lUPnZIA+B6qIvKKi4vNmc2Lx8349cPLECT3o98MgjgiiAO8c3jkKm+O9A+ex1hIFISsr&#10;J+l0NpiemcZmOd6X6w0pL7B4pIDcFWRFSjFKMaasWhkWOdZaMpOhjKDIC7KsXBPUpBnD0ZBer0e/&#10;36fT7zE5MUmz2Wxknd4Pu+mCtfXV9R/8f9741b/9jt+67Qs2eF9AKiGvqKj4vPlsIv7ZhN4Db/5v&#10;P9f5xtd81cPTM9FzJ6IJiiLHmAxrLFJJhsMBnd4I5yy9Xp8Ti0vs2rWbLMvI84yiyMnznOFoRFEY&#10;DA5hHXmW45zDmIJeOmI4HDEaDemv9cmyjP6wR5qm+MJgrMUUOUVhyIscLSQzk1Osra6y/8ABjDGT&#10;xvlvBCohr6io+NLi04n4H978262TS53rTGb2Tjb15Q8+eHD21KllhiYlUhopBNYZrDUM+iMGozLl&#10;YoqCQ4cOMb9tBuscg2zEYDDEpCmD/pBROsJmpbD3+33SNCXLM7IsJyty8sKghB5XsHiEGpcsOo/3&#10;IJVCWUWj0aSWJIyyAdkopVarMUrTFxfey2CzpvE8ohLyioqKpwvx9l/8hUvSNN0mpUxxYkZrfUUY&#10;iMvuvPuTL21Nbr8sEiGOgHpzkoXFLoPlVSZqdYwxZd7aWgbDlG63z2CYoXTAo48fQiqwEvr9Pt1u&#10;l7zIcZkhz3OEc4jxMnASiRzny9ES6aBQHofH4wnGVSveOYRWKCFQYcD01DTWO7zxrK2tMjUzySBN&#10;r377L//iTuDYOR3Vp6AS8oqKin8zf3Dz78d333PPXBhGM1Kq7VGY3DAcDPeEUfh4Xgxu/u13/M4S&#10;4E8sLr53dmb+ouEoY35uDmttuY6mjhkNDXM7dmB9n7nZHdx/8AkWF49jJ2cxxqCUoN/vMxiM2Oj0&#10;CcKIyek50l6HO+68AysF3juKvEApRaQCFAI5LuGwvqxEN87gvUd5icFjAKzFeYs7o6lIO4vWirje&#10;ZGbbHCsnl5BSsr6yxszMFFqIZH1t+dlUQl5RUXEh8fO/9IvbNjY29kgpd3vvDyilLlVKXLx44sTM&#10;tm3b5oIgmvHeS4mi3WrhvWd1PX3ta1//2rdffPHFwfve90/zz7oS9u07QL8/oNFokqYjorhBp5Oh&#10;wgSKgswX5JlheW2DUEREKsBheOSRx+j3BoRJnYsuvZwdO3Yx3Fjmvk/eT1HkiFATRhHK+dIuBY8R&#10;pWWtdBIlFQqweAIVIgRYU2Ccw206IALOGwpAecXc5BRTs7N01tZx1pCmI5xzRFHEaDi6AXjvufxM&#10;nopKyCs+C0/VpCzZ9MPYXN8lAArhwZ9+7Km3xVNs75nF6RE7c+z+rc3einIcz+ot3Pq/hjKyRCDx&#10;KKAgBPJ/886+9ad/dNJZMWetnQX2ahFeIoS4VEq5b5gVuxvt6V1hEBDoqGyLt5Z+v0eaZQwHQ3QY&#10;0mjUUEpRFDmzcxdfVAwf/+NTx5YQVrHa6XPV5Ay948fJ84xIKaYbLU48cT8feP9jrHU7HF04zvT0&#10;FF/25V9BYhVRFLO6tsyhRw/jhaBeT5ifniBUBXkYIQONtQbtZZnblgodBPjCoAN9eggBiwPvKWxa&#10;3uEc3hRYUyDDEGcdoZBY55DG0U4iFJZaPSAbdXEOlIgwPiUU/qbce1ETwpvxEH6mM/6LRSXkFZ+F&#10;J4tPhKMAXACqkBjhKbxHePA4SsERPPn0fvK2xFYb9OcreOcf/ozfNOUouM17BWMHj7Of+WTsk+75&#10;77/0C1+fZv3XmqB986++7a1/BwKEwHmJw/G5ivgb3/jGF7Xb7euNd9f3hoNLvNNzSsn5ieZEA6Ae&#10;JuNqD8OwMHQ6HVZXV1k6tUyn0yHt9jCFYb3XJcsykiRh3759vPjFL2J2Zpa0sGzbuZ377r4bUxgW&#10;FhYYDodA2bQT6YBTyyscWVjgjjvvQOiAKIq49prr2TazDTsc0uv3CKOQl7zkxQz6A5aXl4iTmDCI&#10;6PeXKQqD9B5pLUKUjT7OWgTlhCicrpgx+K0OTu8cBR4hBXFSg7wgUGVbf6QVRWFoT82yb+8Blk6e&#10;xAmJ95bVtVXm5qfY6G1c95a3//SMgeUnf97njkrIvxQREvyTY4iz4+ynEuLysQwPQiIKhxEO/KZp&#10;TynLTvCU2998j00PDSgvhc9+5JmAGI+xxXzqI/7MY/7MmyifVo6Ld0783u//1luTZOr56+ujvf/j&#10;j//0fd/z2u8o8BYIAXf68/s0FwI/8zM/JY8eX/wf9ebUd8VJHaUUE5Pb0IHk5PFFHnr8YfJhyurG&#10;CsPRiM5Gj06nw2g0oigKrCvFEFO6BhpbIIRgyaRsrKww6HZ5xVe9kompOVqtCZJGrZyMXEnp93u0&#10;2xP0Oms8cOQ427bNc9NLv4zZmXm8kszMzCCEorvWZdRfZzAcIIQg0CHWOXr9AekowxjLxuoqtshx&#10;zmIFY2Msids0z3Ig5OkDL783xx7kSqO8xxpLFAaYoLTAzfMcYxxZloNQtKenqTdahOvr2NyysbbG&#10;/NwUEjcxSkfXAO/f/KjOh7O2EvIvRXy5zO2nnoJnJkvA89DH/2HbfFPeGJnBc+PAXiNwIs+yRRs3&#10;DvfW1t4//8I3fAIlPEziGLAZEQrveep3+EyXoOf64vQLSdlx+Gke+SzXHGLcFr85Hg4B/Pav/86s&#10;FvpKWwjCxEx/z7vnHNhSvGVO7AQpdWBw9sbP+P3+++//hn0XXfxd05PzjEYDAh3Q73b40Ic/wmMP&#10;P0yv18Magx0bSnnvsc5ixwZUOggJtEZHAfV6jWarRa2W0G63OXz4MIcefpipyUle/qpX471nx/Zd&#10;3FLchnWO4XCIQnLw4ENcc/31W4s5XKkV2WDIwsJx0jSl3++TmwHOgtKKMAjpdDZYW13jRO0UtVqN&#10;bq8HgJYKhECOzazcODqXqlwpSAiBVxLpHNaNv3ycI45jUlc2CykpscYQiLEdrod+mjMYZSS1GrYo&#10;vVyKwrC2ugrSEPeK5wLvP58uHish/xJEjmPCpz4HPev/9L8ubjST1+ua/Va02MXkLBgLOiIUCuwK&#10;yWrjp+1H3nnf8sdvfpdZNX+0+9Xfe+p0lH32z7MZn/0XgMfz58vZf9/ijCugs5NIT43fGhchYGjv&#10;b1h87a/+/J++ubchW0Of0x7FrY++7uEXH/xP7xy8dHdUu3R624id2SEx8erOmW/77vf+XfDBD/7r&#10;bGD9vJRq18LC4k/Mz25jmI+oNRssn1rkr//6rzmxcJzRqI9UEucsWsVEYUQcx4RJTKPZZGpqkrnZ&#10;OVrtFvUoIQxDklpCEAREUYgxhve85z088uijXL28yo5ts0xOTDLRnqC/vMyg26eRxOzavZPde3fx&#10;u7/7uywsHOc5z3k2k80W1hUsr5wq2+jzEdZ6RqMReZ6jgxClFevrG1hrMXlOoDVSKbws0ydKSnDj&#10;+QOl8X4s3MZsOSFqpfBKldtUqqwZV4osywiDcCslMxgOyPOcudlZHo9CrDFkWcqhQ4eoNyKm5sTL&#10;c+9/KXyqevJzJO6VkH8JcvrsO52rDYDHPvR/rmhH/OdQ+R/U87MT9PvlVbvJSlUxQ6x3mEwQ7RKB&#10;7F963bxavI4g+t7V23/7XdLteufE87/+wc98No9j0s1l08+SPPG5pR0uGMbH5y0aOHrL/90d22za&#10;i9QFoZZKuilhzVQU6glZq3t0pPFiN3q4Hz0zSZbOdB9+sLnatbVtTM+N+n3iWJOG/eYHnkj+dab7&#10;mLh9Yxq/f4PpQ/KR3/2tn/2bhx5dPNqoT15ROHvJLR+7dVugotlGEs0nSV09fOgwmfPEcYQxOR/6&#10;4Ic4/NijNOotLn7W1UgNE5OTTEzMECcxjXqDpFaKdhAEqKBcYacW1tBal1awwhEHId47Xv7yl3Pz&#10;H97M48eOsnP7HFEUUW81WTl4kEOHDrFnzy6mJidRSjA9PclFF13ExsYGURiysbHBYNDHWMtoVHZx&#10;msIghGRiok2SJHQ2NhimgzKSDgKkEHgpyklKVebJhSwXUhZCIAJNeManUYxnK6QAHZRiLwU0m3Wk&#10;VIQ+oj01gc8zXJGXTUH1hDwtm5F6vZTCp6ht22/8gbf/TBPoPOkjP0enbyXkX5KcFnAJHL/zA1c1&#10;Xef760HxbcSygY+gyKFWg8JC4crkrvAoY1CqzQY5SbNL1I2gUd89mUz+EKfW3tC75U//uRilH4/q&#10;rbtO9YvD9zyycOQbv+dHC3fG++rxlOjmVcHpZM4zQ8T9+Igknsf/+W/2z8a8oha51yA2ri98MSVV&#10;5KT0UuhQE0+ADCE1rK6N6AwzTg0y0nTI8mqf9d46J7tdJma2IyYDOr5HoOboHT8sIhKOL1kOnjzF&#10;TBFfMqirH5nefimJL/CyTNF470nCGqPRiBPLKyCCcaRasLS0RKPe5uUv/3L2XXyAWpKQGkMYRGgd&#10;EATB2Kf79MINTnicU2TWIYRHq4DVjTUajSaNVpNas7G18LFSkqmpKaRSHFtYwDnLyuoq/bsGvPC5&#10;zyeOa9x9z90MshwnJM3JSYbDEVpp1tfXAcHExAT1ep0iz8nzDCFAolBSlWkTISi8wQkFqpxRCMOy&#10;AsU4i3cepTVhGFBLYsIgpD3RJNCalZUVVk6cYu/eS0mSmCAICaMQFdSJtEJJT5LErLlyKrmc+5Ek&#10;QfLJ59/0kuEfnkdVWJWQf0lSCvjhj/x/N+xoiLco1l5Fu9kgt6ATPAUIBV7ilcTbAmVzSPsQSgqh&#10;mBjWMHIFgibOr0N/BzIZNRrOfx219OswjtnQbXztDZezS9SLAAAgAElEQVQfGd37vo+pMP6zYToa&#10;aimwYUvkxoj2zGxXtab6q91B/7a7P6m+9mte0z3XI/OFQON57JZ/3DEhR29sqtHrRS2aRgbgAgKj&#10;QHTLVIsPcN2Uh44e4+MPHOWx9RG5HtdEY9FagnXMz8/TbtZxBhq+TiFz9saCo6snSYIax3uS7uwM&#10;+2WCVmsIUSd3hmGeIaUkjhPW1jtsbAzYWO+wbW4akzkGwyFXXfUsXvzil5Ibg8HTjCNcYUp/b2PI&#10;0iHOOby3W4s3hEGdQGuCsci3JmeQEmbiOQ5cdIDji4sIUZZPzszMUK/V6PV6ZFlGq9lk8fgS6TBn&#10;NFpkfbXD5NwszabAGIcpHFnuCIMY603pEa4kM7Mz1Ot1hsM+RZoThiFOlCWYcuxJDqWk6lBSi2s0&#10;Gg0m2m1arRaNZpOwlqC1JkkSGo0GjzzyCP+y9q9s272T6VabwhjW1tborq+yurrE7l07mGq3WfDH&#10;MaYgiuts2zHT3Ts1+6Pf+WWvKM4HAd+kEvILhE+frCjriMuItwU8WQu3ao7HG1n9+J9+7US99l1S&#10;80rCIAY5npwzMOog1Gb+upwwQihAQdAAYwm8BQq0iUF7pK+B72GFRDVqMDA4DI16a4K4NoEOrsYW&#10;39cMhEEKyEYUbl0MFo50k7jZDzob/Rc2U7V82x/ds9gz//cfP/Kdf/LWn41OT+aNI6F/+4To05Ow&#10;fHJ1T1nFHQD3vP9d9d31/Adj3Xlj0KxtR09AmoLJS/HOCygc6/0hA9OlYyLe99E7SeMJrCx9tIUv&#10;0EGM8JZ9+/disoxbbvko3UGfZrPN5ZdfTjw3hx6N6K5nNLwl2DjFsD2BIkCIgkBqIp3Q6/ewLUuv&#10;10FTsHziKPv27EYaz2x7ktm5GbrpiMzkeCeRwxSl1JZo16L61sTk5k+lyjEtigLhylZ4JwS5dezZ&#10;sZuFIx/j1HqXubk5Duzdy0wUsjIccez4Es+68lKEhyzLGY4GbN8xj0Ax027TSuoc2L2fbned++9/&#10;gKIoaLcmCYOA4WjIyVNL9Ho96lGZux/YgjhKmA8TlpdOEtdrXHblFeyYapWCXYtwlFa2QRCNry4U&#10;tVpIHERctG0bh7ft4GMf+igqjigyw6jfx8kaV1//PLZbRXtyBik9gRIEKiQJ6/9Se+ULb+cdT3Uu&#10;fMq5Nr5LIk6Xnz5NVEJ+gfCpp8Hpi7pNEVdA9wzhA4EqO93Gz1j42F9fuzPRb3ax+lYZxwJb5jix&#10;m6WGHlxZTogU49u4LNCa05UUhQVnwBgQGagABCgdQJ4DAinGp1ZhwG5NrWocICVBlBDkdhJjJmW9&#10;jopj/Kh7aS0c/cfuNb+4gbB/ix/XbHjP5yLip532TidrnuJZfC61I5+J03uy+R6OBtA79JFXMVz5&#10;CcLGjaQp6XqX9VHB2iBnvZ+z1hnQ66es9QOKomCj2+XxI08wMTPNrgNNpOkjfIEKApI4Zvu2eTpr&#10;K9x2221Ya3ns8BNceeWz+PCHP8xLXvISdu3axfLSKmmRMxqNxtUVBUEQkJmcIistXPM8xwkIo5Dl&#10;5eWtHPPM/BynTp4kCAKCOEKiyklEeXox400/79IOtqAoHNYWpOkIYwyBlFsTiqEOqNVrrK2uceTI&#10;EXbu3EmjPcH8/DyH7riDtfUVWq0b6K6vEcYR8/NzdHs9lpeXcb5gNMxYXl4hiBS79uxgOBxhrSEI&#10;A44dOsbxhaMoHTLRbLFv3z58oAnCgEYQEWhBlMRcetklRN4SRxEWS55nKKWx1tPtdhmNMobDPloo&#10;kiSm1myQjlKywYAwiJBCENdjmo0aeZ7TbDRpNBp0Oh2staysrL4mf9fff/wtb/2RN/3GL/7SRz7j&#10;Wek3zxf/tE+CVkJ+QVLKuN+q9RZsNpA4YHPJWC8swsPRf373c3bN1H8YNfhGJnUiRsE4yrblC6QA&#10;oUvBtL6c3HQCpC7rsRBgbXnzgJHgPT7Nyz2RBSAhMEBWbkfq8kvAFkBRbmNcueFdik1X0dqDEQgt&#10;yfs9gqyDXz5JstR/pfD6b7105RfL1l/BZ47KTzvtKc5uqDmzVt19yn3jEf1Uu9XP8Q/v5/77T85O&#10;xtE1e+Zm3vjPn7j3VeQDjq8VDNOM7iinV1hyr7EywKkQKUNkoAlrCYQJj9/7Saa8Z3r3bkCilERJ&#10;Sbs9AcBtt93GTTfdRBRF3Hrrrbz4ppdx8uQJ7rzzTl7+8q9gblYxSIccPnykNJoSgjCMMKZse/dA&#10;WpQplmazyerKKoWzxFKxd+8+PvKxjyCEIE4SjDHgIcuyrYqPTRtYY8YLNziHG5dWFkWx2TxZGlRJ&#10;SbPRpDXR5KGHD3LdddcRSs+uPTtQd2sWji9w5+23E9VrzExPY4yh0WiwtrbGP7//Axw/vkAQhExO&#10;T/PSm15Kq9Uap1YU09NTnDy+QCDKK4VWqwVhQJFl9Pt9+r0ecT1Ca4m0nqPHF+j1yrnIXq/H8vLq&#10;eNI2pt6qQW5QKsRaS3uizXq/j3OebXNzXHfjC2m12lhraTQaTM/NlkKOJ8tSJtf71+p69K533vx7&#10;177uDd+3WJ4rZ58senwWZp96Cj5NVEJ+nvPUfs6b02mnC/2E0HhvAA3C8Os//ib5/a/+yqujIP8W&#10;Guq7aMqWHzUQaXnpjbWlSEpZVqTYciXxMiL3ZbTt8vJxpUpdNKZ8rABvLSZLEd4hERhnCXSA8R4R&#10;RugoBq3BnSGo1pYlXr7AZSlEAXQ2GLoBLoFHjx1j7fgKvWL6ILhxZwfgIyDlc0+tGLZEeystc3ZU&#10;/6nj+qQxPiNof8tb39zK0mx+bn5+fjgc7pW5uRjNxVoHe/OCvYf7wz1LaYe0yBnkI7QLCcMaStWR&#10;EYTSo3AID1o6CnpILwmTmB2zbR5//HGuueZqQCBUSBjoUlxWl9m1dw/NyTad1XWMMeSjlP0HDnD4&#10;8GFOnFhkbn4HUS1h4fhx0iyjliRjYypJEIRktozKlSprsk+ePEmv10U2WuzcuZM0TTl5apGZuW2M&#10;RkNsXmyNU3GmeDt31pgJUX65p4VB6VLOrbHoQHPd1VfzgTs+Sa/XY26+9C3RQcATjz7OQ3ffw41f&#10;9hK+4uUvR0pJqCT79+3lvnabU0uLRFrinMMay3A0IEszFhcXOXb4CMZmgKC30eGuu++mNy5PlNbg&#10;XcHEVIsTC0c4fnSBVqtFnuf0eh02NrosLy/TbreZm9tOvzvEWUM+Wsc66AyHDPs9tm/fxdd85Vcx&#10;v3sPxxePkw8HCAGjYVbGNVKSZTnrGytM7Z+bW8/61wOLZ4r0Zqhg4EnNYE8nlZCf5zyln7MAvEZg&#10;SpcNYfHe8hc/5uV/+Nq/eHbSaH5N7s1rwqa8Dt3UOAudHJEkGOnQ+ThVYsdCJ3yZKnG2FGubj/0o&#10;ypZnhALnsOPltJQRFKMRRZ7hCkMgS39nIoWUqsyxFx6MxHqHcAIhSoMiU+SExYDMKoquIeyvg+/z&#10;+NE+f/K+j2P1TPrcl132j37cMVruYPqUY/OZFy3YzFyG+K3W9dMR+VO97s1vftOMc242iBpzQRBc&#10;mef586SUl2qtZ+tJe07LqN2oBeStCYzLQTh8kRPgME7hnaZRmyCyHhkGW23uQgiUCMv/O0ciWuAc&#10;wgrmp7fz0P2H0EKiI0VQiwmFZHlpiSSJSJKEIi+oNRsEQbAVJYdxTK1eJ4xChBDU63WyLKPZaOC9&#10;QwgJWpXVG94TBAFxEhPrkKXlZeamZ9k2v404jjl06BAq0GS5QXoQ48/ZFOYs4d70MFFKkQ5HW+Of&#10;D3OEEBhTkBcFrXabSEjW1teYqQds27aNdqvFyaVlYqW3tlerNzhy7DCLR4+x0V1DKU1/OKCTZbz7&#10;3X9DkY9gs4vYe7SKaDZb1Gs11jsdRnlOHMcIAypIADhx4iRJ0tiqQQ+CiB07drBnz34AFhaOkRcG&#10;7ywuN4RxjcmJCbbNbaPb7fL3//APFNawsrqKsxbvHe12m8lWm1ojoShyjhcjpjodgo3adcDfPfms&#10;O/Pv9NOcnl9gKiG/EPGnW7Fv/ad/1Fc2Fl4WGv/KIvqrl4mk/hzR0EFEUD7JjhsiGjGkQ7Tw4MeR&#10;sh2nPDC4NEc6A7nF4xBCITCnI/PxSS2lJOts0O/2kE6UFQ46QAgQQ4kONGE9x2qNF2CtL+uNnceb&#10;HJPlkKfYsEYxKvD9Ddb7Pd5/z4P0Gxex/7qXhfUDz9qB/5VDsPllVbJp0LXVWLMpxk85z1ROAXt/&#10;poh7/uHjb9Pv+bP1fVqpXbV6/YBS6nIhxKUCtV0rNee9n1MqrEVRdJaIlXng0qApzwxKgnUZ2nri&#10;MGA0GpLgCQkoRLliuxBinOqSeCFKTxAEo0CjhCeUiubkJBbP8tIy+/btJQgD0kHKo0cf43nPu4HC&#10;WXqDPo1afTxZJ+j1+gRBwMzsLMtLqzSbTZqNBstLh5mdmSm7G6VEOEcUhiRJDek9k602vYk2x44e&#10;49ornoXVmolWi6NHj3LgwAFMYZBOgHBbOfLN22au3djS81tKuRWlR2GIUpogCNm+YwePPPgAvY0O&#10;RxaOceW+nWV6YnqaleU1tBI89MBBDt7/AEhYX1vHplmZC1eaer29lY6oNxoEgcYaixqnE+M4Lq9E&#10;jT39RZLnuNGA5aU1Juwkw/5JjDEYY2g2m8zMzNDpbNDZ6NHt9xmaHDdIsc4hxAaDbICUAVEYoVtt&#10;aq0GL7rsMhrtNlNTkzSSGkGo2Vhb4dSpU6SDPiePLBJ6+bLf/63f/J17Dx66Nkfs7RaZC1uJbayl&#10;J9dn6v0bX/Hlt7/lq77OfDHEvBLyC4gtnxIBhz7wB5fs0+obpDj4DUpeegPzikgvQuGxViOMRWoF&#10;wiO0wo66qHFJIdmw7NT0tqyiAKQtxt2WxTgKpxTvUVb6No875ZyUdE88TjrKaSRNbGpg3GHnnEMo&#10;hU97SB0hAlVGoUWBKww+L3BFTmEhUwNM2mdjbZ3FgSRLDnD9S76asDUptejtR/BBvD2rXehJ/aif&#10;Zk5zw/+kfNv3npiPkvl51ejNIuJLvSsuVqZ+ye3vi3a1p4K9tVptwhaWWq2Oc2UqoihyhNBI57EG&#10;xDgfm+cFQkicLytUWgzLRX4xZM7iC49UIUGoKWyGoEBahxIgpQWXob1HS4XWgg1hKKzFi4B6I6Te&#10;arC8vMxlV14x9jCxPP7Io4zSAa945ZfzxBOHGfT6JLUaCwvHCJKYZz/72Tz44IMIoZicnGRqapoj&#10;R46VpYLGIqIIIQTNZotGo04+GpJEpT3s0tIqxhikEOzevYe77r2Hfq9HLYrLqyy/KZCltwmUtrBh&#10;GCGFZqJdo9FsbE2GhkFQrn1pDO1Wm/X1NeJ6nYWFY6yuHkA6S7PVBCBA0Ol1cM4SRRGtWp2gNYHS&#10;pRQ1Gw2CJKFer6OFINCaIkuJo5hut8twMODEiRMYa8rcfToqLSGcYXFxkdX1DbQU2PGV0PKpVQ4e&#10;fKj8jGX5RYhStBpN5toTNBoNkomyRHF6YoLZyWla7SZxrUZvOCSKIgAUHpNnLC2dJKy3majXacft&#10;Fz344KFPWM9+GwQkEqLM0Wq2kErz4Idv+bsf++Vfet0vvvXHlp/u0LwS8gsID3z4ve+eeZFc/Ckh&#10;xLeT6Da1WchOQFYH2wKvkT5HaF0G3l6hggglVSneRQa401kGa8BbvDMIJBQjCJIyV56Xi9h6O/bv&#10;8x6hJBunjoOFllTYYY7xgJIYawnDiEHWJwhipFZY77FFgclzKHKE82Q2YORHKJMz7A+599EBweU3&#10;ESQttO3TTnWMh5F36jd+/Jejn/iFtw391kXr6fTIH//5/4puv/32WWeZb7fbu53lWmPMtb/2NrFz&#10;ZnbPPNrMwxVaRX1kOCDO95PbDlqWE3lSatK0zCGXVTZlt2IcljlhJRVCSmr1GAA7vrrxXiHxWCdR&#10;SjDKPfU4JssHKKUQTpYCLzRKh1gB6Th6VUoRjwYEQYwvHDpqMD8xTa/XJ8tyRFBWnhhruO2229h3&#10;8X4uv+Ri0sGI2alphNDU2k1uvfVW7rzzTl79qv+AtRatNfVGnf5gwFRrgigIKbKy3loIMf49Io4i&#10;+strDIdDJuoNdmzfzr988IMsnzrFju07MKbAeUEcl7XWSRJvbWPzymSjs87CwgKdTod+vxTWQb9P&#10;luekRQHpAB9P8Mn7H2Dl8CGyfo+kNc3M9DSJhNr0JHNzc+ViEHGMUHo84Vpa4UahRimNUoo8HaGF&#10;IstSZmZnWFtZRUpIc0N/NGBpaQWbF4hx9UzR2wA8WoXUa3Xq9TrT8TRxo06z2aLZbNKaahOrgFaj&#10;QRTGyKT80ouDgHC8L8PRsEzbCI21OUIKms0GWmtUc4ooiekOh9pIsb+T5/hRymxYY1sU0Q01cS+j&#10;1Wi8enVp+Y/Bv+rpzrJUQn7eU54CIXDsH/7whkQf+zPRrl9W1vsJIIBGckZVXYHwZTWKcCEKD1k6&#10;rlKRZVoFAyYt0yajEQiBMDlIcFKQS0ksBd6m+LSPsIzNh3LS0ZD0RArSkwYpmXeMMkugNT5N0Ton&#10;jUCpDK012LKLcDTsEWiJLQq6MqFRjBh0ezyyarh7uc/1X76LQGqci7jj5NIbfvD7f+irfulnf263&#10;aATxT//Cz72n3+/fDFyFLS6TIjkAXPzwvYe3TcTzsyLQc1proWK9dclvrQEioIvNAdtkyAq+MKAV&#10;3tstDw6lJGDHeWCJcRIhy1b2U0snufXWWzlx7DjXXHMtV19zNU4F485FDa6gnYRYWyCERlgQUhIK&#10;RWYNYRQxGvVJohjpy+XLVBzhhaRwHqkEU/Pz3H//A5jCEQpNYTKSWoQSgvvvupdL91xCFNYRUZle&#10;eOC++/jgv/wrc/PbCYJyX7QOqNdq5EWxlQpJlCTwjpoOTpte1eu4E4ssrS+jIs3U3AxSST72sY9z&#10;4/Oexwte8HyWlpaIw7CMfo8fZTgastHrsrKywnA4JMsK8jwnTwvc2BFRCEHhc/Ce/RddzMLCAtI5&#10;TmVQ5BkvuPp69u/bS+4dc7UJwjAgSkoTroIylSMpxThPR3Q7HVZWllldW2N5Y41up0t/0CcdpRTD&#10;EULK8WpAinqrSavVIo6jsqW/3SaKI6JaQhKXfjCb6ECX57KUBPUaXgi888S1uLy406URVxyUYwaW&#10;IAi2jLPmt+2h1++xsdHFjxuRwihkcmKKWr3GhrX0bEEShfi1DjIJvvY7f+gtb/ij3/yNm88uUPjC&#10;Ugn5BYAE7n3PzZe3Avs3cWtqN24EYQBRWP6UajxhWeai8b6s+Ciy8tVegLTjipMcfD6e2CwoRkMC&#10;AahyYswpTSAEvkgpckNRWFyWY/BICZ31DY6cOkWjGaN7NZyAUV4gROli15UCqSXeOZIgKitZCkdn&#10;OKJAYKwFRpzs91jpZNxybJ3wkucST0+w0VunEQeEsb5WBeLabq9Hs9Hg/2fvPWNtzc77vt9qb9vt&#10;9Nsbp3KGlNhJSZQsKooox02GpCgOYsRIDAdId0ssxC12igPEQRwk8Ic4gAHHSZg4SgA7suHIoZOQ&#10;omgV1hlxPO3O3Ln3nnvaPmfv/fZV8mG9e99L24othQwEcBZAzin37P4+61n/51+s4L0XJ/Pff/v2&#10;7d1YNDTByw2bwuKHryMerlQCqDhgDX5QJvYkUhOkHCLAvnmJwUEvXpzxb4+Oj/iZn/kZ3nz9Ve7c&#10;eopf/KVfRCnFBz/8UYQWNDbCUs654X4VRsgNFS9NU9q2pShGdF1NCAFjdHTcc44kMTRNxe7+Novl&#10;OWW9xIeMNE2jKVWec3R0xMXFBdPpFKkky8WSX/iFX8B7z+7eLlIqrLVobcjznOVqtcHS/eD4p40m&#10;S1OUVrEoCcHRw4fcuHKVg/0D9nZ3eXh4yK/84i/xlS99meDdxtq1rKo49CPgCGgdB65iwKwF0bPE&#10;4zbzmK6Lw08jJXW1RKYpzz31NB/66EeoqgpbtlRVyapaclpWLFcLjuZnHD86Zj4/p1osWCwucM6S&#10;pDl5npPkObvbexTXxuxvz9Bak6QJmU6G9y4+PojSiLzISbI0pgAFj5ISraPlQJZndG2H0lH41HeW&#10;ermKw1wXYSk1OEA652i7jrZtWS4WnJ3NN5+X0XjEbBo3DYXAdT1911PZhmnledU0XGtGNLn5937v&#10;n/+P/4e/+of/2DL8g8zYb9F6t5D/Jl1PMp5/7q/816Ndt/wrWTa64TuLyDRCp1GIExhoenIQ7+hB&#10;gMNQ0G0s8I5Y0K2NPPHgCK7Hu4bOeZIkp/MWJx2jkOPbDt/19HWJ63v63qKU4ejRCfcPV1z1CYVe&#10;4VxHFyAESd86WiUQ1kbuspEkWYbtPV3n6VpP8IpVqDnvFV96+4J7YsLv+tSPIMY5Uzx9uWCcj0jT&#10;NNqqOsf21g4nJ/Pdnd19ZtMpXet5zD6JzJt1V/jkEA7icDIEhwoQxD/MHV/j4I+/F4TgyHTCO/M5&#10;iVH82I/9GB/84AfRWnM+X7AqL8iyDI1GJPmQyO4JvccPA+HY9ceOLRbaWCTKqmJ/dxvpBFIp+h6K&#10;ImM0Knj77bd47tlnqeuaa9eucXZ2RgiBqirZ3dvFGMNLL73Ew4cPuXLlCleuXKHvO/q+i/CQlNRV&#10;TeSjG0BGj+2mx5iMNM3Z2tohT1Me3H/ArZs3WZUlk2LEW3WNCuDqyBTxzuG8Q0mJ0iZ+bzta24EP&#10;CKkQCIQYnrOK96m05vTsDJxDJwnT2TY3b9ygaRt+/nOf46233mJ+dMZiec78/Jy2qRBSkqUZxWhM&#10;nue8587TbG9vs7+/R1GMhk0tbnAhBJphU/Te47sIjbnh8yClJDMpUsloM9DbzUbrnGNVrpifnHJ+&#10;fs5ytcQ7T9tFX/VLlw6YzWaIocCvhU4hBLzzm40xL/JoKJbnCB+oFit6228ai1RI3i4k01aSAnPn&#10;bvnXHvyLHv7Lb0cRh3cL+W/O9YTDqyZwWVZ/bm9kPtK1K5JUg85BSZBio+xUT/69tQM/fOjSrXvM&#10;D/dDt+4sAosSIl5MzmORBO2xrkRg8cHi+p5UgO8t1XnN26/d495RT1EoEu0I3uGQMfar6QCJ61qU&#10;CRSpRjcVq6ajR7LqAh7No6bn6/eOeLPR/J4/+PtJtnf51Ze+xvzkiEt7+zz71NM8dfsWX/n6ywgn&#10;6Po+dskebPeEr0YICKFwg0BlfXFvBFPDi5jI5JuMn4SUbKIwhuL95NeJVATigO5HPv1pUqN4+eWv&#10;87GPfYLbN2e8/c4DalexvbsLQ6AvgEoi06PzYYBe1PB4oh9I1TZcv3yV1974+3z2s59le2eHT33q&#10;U4DEJAknJyc8/9xzBC+QaCbjGcvlEo9DJ4q2azg5PWIymXKwd5kkSWjbCGG1bUOe5+RFRtNF/r9S&#10;KuLa3qOTZONieGl3ly99+St8+Zd/haZpyPMC61qa9vFGGAZ9gAiRmdR7OwQ3xNdIyXXpkEgERZqR&#10;jeMGrJVCG42UgkePjnjllVd46aWvIaWmmM7YmkzYP9jnxRdfZHdvh8l4QpIkJGm0zlVCf9P74Zzb&#10;bM5CQaYLJLEw96bfvMZtb+lsx/x8TrkquVgtqeqKum6iQKqNClgxDLfN4LtikhQlJX3X451HDZuw&#10;93FTXs8IgAG2cwTnqFarx/RSpTaQ1kFWMLKeXKd8UZU83eb0kn+Jz/wXf5F/7t9y3w775ncL+W/G&#10;FR4PRv6Pz/zFT1w29b9adz1dKklER5BFHEwKiVBRDYiPRTsMcVfA4M88DDZDFP0EH4MK1lafSina&#10;qqF2NXo8JU0ynK3ompZutaAtz5EBXBOYn9W8+uohh2XLrGpolUOHHh8ki7qjaTucgzyTbCU5fUjo&#10;O1g4wWHn+fsXSw7LFfPTmpNO8i//0Z9m58o1vvDzn6UwmoOtPRbnLZ///Of5yEc+wnPPPcurr7xO&#10;ZhKKLOPs9JyD/ctUTfNNPHDBk0KVf/gjLcTj4g9xDvCP4pE/7sgD3lnapkUbye3btynLki/+/Of5&#10;xCc+Qds22N5y6coVmroDqbC2R669sYcCGk8I8XZPz87Ymk2pqoq/9j/9DG/fuwvAdLrDRz/6EUaj&#10;EWencwia0WhEUzdMxhPOTs8oimgbC3B4eMiVy1fZ2orKz5g2P3hqJ5F3niQJIYQNxLPu1qVUJGn8&#10;XZ5nHD58iJCSsipJTI6Smt52KKUibRTAu8EnRKCVwQsYZwWj0YgkjZL2tm1x3tP2HU1T0/QW33fk&#10;WYZRmvc++xzXbt3g6pVr5HlOMRlTpCl6EBKti6ZzsVjbEAYjLIFSYiis8XlY52nqmq7tKauS1XLF&#10;qlxRliUXq5K2bfF1M0BuYbMppUmKHrzTJ0Ux0CbjkNMkKc5ZqrricnqZrCiQUtJ1kQipdcTYnbP0&#10;w/vb2jiLMDIKrdYrSzMaoylzSVlWPGdT8t5hpfrA7/m5l77/MyH83W9HhMq7hfw37RJoghhVZ3+o&#10;2NWylgZTTEANHwM/qDCVHOCVEPE910clZhi6cUL8XgoiKyMg6hV970hl7E6lklSLBeOkwCBQUrCq&#10;VrRlg6t7Vm3HspG8eVzz9cMKBRwvF6yaELF2qWhtHPIZY9gSCVZn3PeOu4sldy8qXj0657QJtEHT&#10;OMunfuhHuf3M0/zCF/5vvv8jH2J7e4tVHXjn/hF/469/jkePjvmdv/t3c+PGdebLBVs7O8xPT7G2&#10;2+C/607MB4/36+3LI2XEuUPwSB+552uYQ8oYq7Eu2E9i4zCIjLwnLwrO5mfYruWZp+7w4osvsrx2&#10;wWuvvcajkzPSJItcZQJqgHSCGiiYImy65TRNNwXV28guuXrlGvfuvY0cvEmstRTZmJOjt/HeR7+U&#10;xJBmKdvb29y/f5/z83O2traQUkZqntYb/BbYGF3lWYYlxCFi15GEWGhjVFuUnNdNjVaKrm+RUrF3&#10;cImTkxOariTNxyRJEk9xgDaDna1Sm8Jo25ayrJifn0cKoHdkeUFRFExHOTd2dtnd2WVvOz7e3d1d&#10;tne2KfJYQFtrcRLkAFUopdBaYyRY57DB4ZWgb6AoJwEAACAASURBVFsuzi9YLBe0TU3b1KxWK6q6&#10;o25q2qrGu4ANQwLQ0D0H78nzHJ0ljzvvosDoGNgchg7/cSFPOJ+fU5YlwGa4GS8zv4HsjDEY56jq&#10;CqMfnxpQg8GYSkmzlEdthT9dsExgT6XsbE85F07ktf8XPPzdb0e1eLeQ/6Zdgc/8hf/oxhb2n0Fl&#10;5NkY14PX6omOe4BNhItwibeD3D5O24NziBBiNy40yOhbEXoXcWxbkzjPJB9xcXRKW9foqkY0Fe2y&#10;pVm22MbT1J63zyu+dLjgHbXL2K8olxaDx4nY+PcuYBJJnmhOtKeuK05UYJnPsFcvMy/v0rcNxoNN&#10;JZ/8vk9w8eghNy4dsLu3z+t37/L3vvhLOCf5iZ/4Z3n55Ze5d+9tLl+5yqPTE6azCe+8cw/vLaAG&#10;7HJQbw4XGqzNnuymiK9/L6Qn4PFBIKR5/PMnjswQC7rRCVXZoLXmq1/+EuC4ffs2RZoRQqAsF8xm&#10;0+EiV/GoLQRuLVcKAe8tQjwe/BV5zktff4lPfvKT/PhP/hgvvPheZjvb3Lh+g6989SuMJwW9a2m6&#10;isloRFmWjEdj3K7jb/7Nv8XJyQnXr1/jxo0bm6K99iFRSpHn0WcEPA8PH3Lr5i2MMUMvLTbH/jRJ&#10;eerpO7z80sskecHVK1cYjcf01pIYQ+c9zWqF1AqFwPY9dVVjg0NpjU5TJkVOnkcu+Ww2YzQaMZ1M&#10;KUYFWZqiRwWJ0iyWC8qLiwhPDCwQrTUM+gJcVL4uVyuaVUVZVTRNw+myZLFY0Farx++zfcwykkoi&#10;AxRFgdEJWmuCEnEMFAK5ivfliArXxOiNKlUbtWkEkiQhSzO0MVRNQ+csDIwWqSSpihxy7+KGI1X8&#10;jJk00lEVbIan66ANay13OsnR1oTbMiFFcl95tlROVzc//BN/8o8Uf+3P/KfVt7pavFvIf1OuOIW/&#10;MTbftVOkI3QKzlMUE3rj45sm5dBls4m4ioKeAQtfD/FCTA5HgNAGkhShExIF5UlJZzuyNI2dYN1Q&#10;q5LMWoSFclExP5mzqiq+8mDOz7+54K4cIWWKbGyks+UFIs1QKmFW5EzGKafjGVvjCZeLCbe1oVxe&#10;cO+VB4RRz97eHtMspcCT4KjLis998Rd5+ZVv8PwzT/HC888xmezxymuvDsXHculgj6pqaLuWqm3I&#10;sygu2XTkQg2y9HVHzNCJ24F2pwCxkbfrNBbytVXrukA8qWIMIaCVputaPvvZz1IkGW3XMh6PuXL9&#10;Gkma0XUt0hR01g4biCcIUAg6Fz1IhIuPcTQak+UZP/uzP8vTz97m1u1rLMoVX/jC5zl8dMj3fu/3&#10;8sabr/LOO/f4wPu+myRJ6LuePM+xtme5XGKMYTodo2QSi5mMBltNW9O0NYePHvHG66+TzXa5dfPW&#10;prvXaRwUrnHcnb09vuuD7+ett9/hwYOHOGexLsJJ68GjEoIky5hMxlEWPyrIx2Mm4wmjPN6WVpEF&#10;EkKITJlEkSQJ1ge6vqXvO9qm5bA+BKL7YrmqaFzHalXSVRVd29G0Da7t6a2LfuQh5nXmOomELCEw&#10;hUCp4b6G5x6G8IjEpJg8xTnHoiwZFTm2t3gB2RAm0XbRCCxLM5x8PBPReYqSGpNnjJVCJ+mmYAMb&#10;mOxJyKxIDH3Xo7RiPBphjMENMXFpmnKaababnofU+D5QlIJFqLC+u1WeLH8A+Fvf6orxbiH/tqx/&#10;MCteDz/rfs1/7b/pm/h3Wdp+MtsZ05icSS4IKmBsD0bHQSZRNRgLuHuMgVsbDaukBpFEf8SwLuye&#10;TgpMMWN0qYDTU1aP7pOqMRcnJxhrOW8t5fE5Z4cXfPXRGV8uO75+3uGKPd4/vcztW4ab16+wN54x&#10;zTISbehCwApJ1fW0Vcvi9IS+Oqadr1Crmh//+Auo8Yi6d5xWlq994zW+/0c+zZe/+CWuXrrMj//O&#10;n2Q6UvSrJUdvvcr50SO+630f5OJsSZHliERS6IzVsiZLxzgRkAO8ITdslR4jJEGlCBGoVyW7sxll&#10;VbFYnrO7u4uQgbpeURQFIYiBBphsoBfvPTY4HIHx1h7Xrz/DfN5w/9EpWirSXDHduc54to/QOXbY&#10;TOxQzPEeL1RUdQaJUHEO4QW87yMf4+4bb/Hlr/4K5d/7MkZr9rd3+fhHv4+t2TZXr97gwf0HfPxj&#10;HycrcnrvUKnhxfd9N9dv3GY2m7FctfTtgrffepvlcsl8uaAsVxEaaGqef/EFfu9PfQ/CW1ItMdLg&#10;fE9VlSwX55ydnfHg8JCjozO6znL50uUIicymjIpR5F8nCpMkpGmOMrErXW96T258RgqED3R9x6qq&#10;aOqGqq44W1VcXJxRXlygdPybV7/xClle0Hd2U5yV0milMInGG8VsUIsCjyGXoSEp25rOduzu7sYN&#10;tu/oO0tqYiesVRyuXrt0icREBlWQApMY2qYFrSjyHCmhkBHTTowhSWITk6mUNEvYmW5tGoJ1sMV6&#10;szLSgIHe9wPGH++7LsvIHLKOrqtpase593RdjzEar3VMUCrGbB0e/iSIoZB/64ae7xbyb8vyPBHn&#10;wD/aB02R4miR+CFH0AdB6qFdsyBk+GiiNDI1CN/jcOjE4IJD+ZjAEgZXP+EHypizGAa8Q0f8TiEH&#10;TL2HrifpZfxdYSA/YDxKWNYlF2++iVs2nDcdX3r9kFcbzTy9hr884+PPGr77zgHvu3OV918rGM3G&#10;gzPiYHdrbbS+tR5EH3+XqojPex9/13Z0y4pfeMfxhV/6EmbxgB/92Pv5pa//Kl99+augVXS7Ozzm&#10;+z75Kd54+y6r+Zzv+fAHWNUw3Z5yulqyt7c/dONuA6vEbikgAkglWJ1fsL2zxfn5Of/df//fcu/e&#10;PX7gB36AH/7hH8Z2NTLP46Y3DCijqEZvCrJSip3tHV544QXyPOf4+BGJMVw62OP2e55mNBrTNA0M&#10;uDuAHjjqWkQRVNt3tK7DOsfx0SmXL1/izu2bXL92QNN0hBAYjye4tqNtLDs7O/z853+ez33+cxhj&#10;OD095eT4hKquIgtjccH5eRw+hxDIs5hgP5rNODiIxlRPPftsjFNbrmLazXIRudtNhHjSLOPazevc&#10;uXOHYhSVlH3fY/vHn1EhPF3X0rQ9XbnamGeVbUNTN3gb5fFN02Cblrquabue3lmc96QmQyjI8wzv&#10;e9Y2uWmSsDXbBiKjp+t7tre26LxFDxARrMc9cUCrBlioH2CsPCvw3jHJpvFxSYmQAi0EbdOSpBFq&#10;caEdcO2Ik0/MhDzLqeqKIh/Fq9JasjyjqRuKcUZwgiyLsIn1PcKy+SzE61EigiTRJlIeB1bLWpQF&#10;UJgJxSh2/GbIOK3rOj4v4dGJ+pF/6rf92OTv/G//y/JbUWnW691C/m1Zkm8u3k8KdNdfO+zaT1ys&#10;m/BAhwF6/te//JeeTzn6qOs7khFRfYmgdwEhhqKMQOA3VEMZAnKd2u4DdG0sqv8AZGBaBamkrh1d&#10;8MyKjCvPPsvFoxPuvvwN7nY5q/1rFNmIJMDzu1t8z3PXeP7WFGVqMBnIgBV2GKTGwasW8RRgpUPn&#10;OchA6Dt8sEjn8cKRjA0/8OEJH33uExyd1XSMeH6/4NV3zjha9lhd8Oz3fpyHh4f8jb/x1/kt3/99&#10;dAQa2zLbmvDw9CyKbZQZaH9y87yE8HipSIkDPi0Ub7z+Bu+8/TbOR8n7Jz/5SRJjWJUl0/EWMgR8&#10;16NNFNGYAcuNbBDN9evX2d/fp22ryFHOE6QwMWpMiljM+pa+bzhdragWC06OTjg9PeHiPHbAF6sl&#10;vXX86Kc/zQ/+4A9SB8F4PKFte7yPRpHSaG5ev8VXxl/hf/zMZx6rTrWObJMkYW93l6efeppRlqO1&#10;GZgVHau6wjrH2fyM81/8RdI0YTqdsrOzw+1btxnlOWkaGS15ltO5GP6xKkv6PsI3ohD0fc/iYsHR&#10;o/ucnZ5zfHZGVcUgZIDgow+MEXJ4fBEC0UqjjEYkBm0MY5MjVSDPMoSJzoxZmtP1Fi0TjIrPR6p4&#10;m5kpvmlesf6sSikxMhbRzltU11GMCoSP4p/oKhnNurI8wVpLqg2t8MjEIKwfjLEEiTQUWca4KGi6&#10;HiEF48l403EvV0smswnpMAfRQVIP70EyFOT44BSB2KkLBu8WEYMsQojNQHAeo3W0q6hKurrewDKJ&#10;Utem0+l3A5/7Vlacdwv5P8GSQgwc2n/CNViwPg5hUzwu7EMhF+D8n5P/yU9/9UY3fv+1Ju3vmGbr&#10;mfn0K89dnr/num4ubs5284kXAdeVqCRBKI/QGfiaMIRCCCEec8SJN43t8S526P061UeE4djq8Sh8&#10;Paghm45zoMhybn/w/Rw8fZvvVTltCo0KJMGzrzOk0aAFbTEjRUGeoqUApSOXXehoAyAEotgBbaDv&#10;Ea5C0WKxOOHxRmLKEt003JpomuqCO+8Z8aGrKaUFqxQnFz3/zWd/gZEraZqGug+cLSqyokAcHREY&#10;umbn8FJsnPrW4p4QAqvliuVqyUc+/CHefOMNHj68zwc+9GH2dy/x1ZdeYmd7FzmVg3d3VGR2XYcU&#10;AifWeKjECxE5zkn0/gg4Hh094vXXXqdpG07O5pxdnFFfLJmfn5PpBNvX9NYOLAlP53rSpODs5Jiy&#10;XJHkI3obBppfVFGGENjZ2eV3/Y4f487N2xw+fEjbtggp6AfBCsD52TldEVNvsixla2uL3YN9xuMR&#10;02HwmCYm8rmHE4bretzAf14sLyJjI03pm4bz8wXLxYL5fM5iseDs7Azvo9MhgDExCMMGP2x2EqxD&#10;G0OWJSQmQaUmKkxDQGhN4gKJMUBAZ3Gg6L1nPJtFjFlnlKsV1gbqtmXvYIc8yzenofWsYl3IQwhU&#10;TRN91aVkMh5TtQ2JSZAiwhtJmpBmKb6z5FlC8Blt0zLSmmJUEKyjazukEeRFTrkqISUyWrKMY60Z&#10;T8aMxvmQhhQ/G73tEYINvALgnEAKs3n/utayjhPvuo7EKDrbUjUlFxcLmqaO70uasru3LQ5fe+u7&#10;QXzuXWjl/+f16yriAKEAKgKBbwTE//xn/p1LDrlnRv6gsdOn9jv99FzaZ+SfD7e66Qs3ZibdD9mI&#10;LT3iYPUxXDLncuoxIppOGQHIyEnurCXRQ+FyfkOl885FHxHYFHhhNJmUG0VjCI5YyB2+7jBCkqUK&#10;bwN93xEShdyfMcYzSQxeKiwCrxRSarqBVrdxTgwa+oCQsXMkMaA0KimgbqDtwCvQOTodct6cAwEm&#10;aPrFKe3iBJkXbCcJxjtQCTf2R/yZf+XH+dpbZ3zjaMH8/uv0FrLRlDYo+rZDJ4ZgA0KEDcfaOYe1&#10;0S4gTRJ++Zd/mQ996IP81E/9FGLInHzttdc4Pj7mzu2nBu5yIE2Tx+pLeKzOHI71NngS+dg06rM/&#10;93f42ktfH9SMGikEWhFzHbUgVQlaFTQ2CkxkF3Hyt99+m7Zu2NvdZzE/B6E4m59RlRV1XbKcn3Ny&#10;dkRXNZvPnO1jis6aHVKMCsajMdPZdEOTezKOrawqqirQd9EPJapye7q225hxQRwUn56cUpblMGTs&#10;UVojpCBLMqazqClYMzggcqRb15GqiDErNdgkCFBaY31AGMVYJWRppOLpwQArBMjGowhhucCV65dp&#10;moaHDx9ydHjMtWvXKYpxPAnpYRgpBWZgWrUD7TTPi8go0QZhFEporI1zDi0kHYLGWbSK/utaCLSQ&#10;eAWjPGc0Lli1LVvbW7Rty9lZDOyYTqbMplMA8iTFOY0dbHthGEMNZSBJUspyhZJJ3DCNpO/dxrly&#10;fnbK4eFD3nnnPufn8w1ldH9/n6tXr5Kl+Ue+1RZa4h//T95dm/VrWpgJ/sSf/FOJde5gOpkc6ERc&#10;cz0f9Cw+mIWrN5yVl0TS7XvRpUkxRjtoa8lXdt7ht5zscYQgCwtae0Dhj8kSy6dvS3Z3CmRiSLME&#10;mae4tiMkY4RokT6yDEIISB/oB0+ReOHF7lFqHXnmsEkE8sHi2wptDIRYmLSKDn1S6hgNZlJk15FJ&#10;CVrS24g3quABSZ+N0TJBBB2pjcrEAaw2eBGQXY/tO9AKnaYxLs65CPXULaE7RwhJfXaKqxv6ugNj&#10;yCY7nK2WTGxFPtmCdMJ5G7h/UfNL37jHWRjzha+9ytO3rrO/d4ALgqCiDH3NKw8hYIRkNpvwxS98&#10;ga997StcunSJyXTKvQf30UrxqR/6FAd7l2N4sFCDGtNhjNqk6cRoM7npwh7riRw/85nP8Nbdt+Jr&#10;YuJgzJiEIjWcn5/juz52gYNa8Hg+R6BQScrv+O2/nbJtODs7o+ti55sIiTaS3b1d9vb2SLUmTdIB&#10;ysnIsjjU7bpuQz201tE2LV3X0XYtJycnrFaRB40SZNpgktjp913/TQk/1lm00vSDqMX2jt5a8jwj&#10;SzMgkAxMprKs4kAyTynygnLIu/TOo4fXCyDJ8ohXC8HWqAAE49GYpu9I0zRCIkLQNDVZlm8YNQCP&#10;Hj3CO8/NG7fi4Fk8poJqETfg0/mcxTIGOm9UzAOungwnmtViQVM3jGaTobtXg2Q/Klr7vqNpGqqm&#10;Ybla4b1nVIwGjnukVAohBu/zQNPUrOpqoHfmw0mBjZozWhx3w+lLsVguefutN3lw/wFy2PgnkwnT&#10;6QwAYzTT6ZTzyr9djJL3/qX/6j//ltEQ3+3Ifz0rwL/xJ34630/GzyVJcksp9RTwtHPu6SRJLgEH&#10;3vuDNBfSMQE5pfcrRLqDD2dof0C1mNMGuBQSPvTOPke6Z5k68iZDJhccNYoXTcOlSYrUAiZbOF8T&#10;gkCJ6CQn9SCAsP6bPESU1jHpPCtiCyFE3Hx8AKGiVW1QaJOBEFjX4xMgy1C9i7BIgFxYhB78TAIY&#10;HMFkOB/NqkxwMWxCyWjYpUWkQtoWaS10dYRdSCKTpou89chzt4hkQreYk2Yj6qandRbblvSuQitJ&#10;5QUJnr48YivNGG1rDj7yHl49qmhOMh4uluzvHSBk9JBZY+QQj8DCB1arig9++MPcec8d7t27x3JV&#10;8v4Xv4sbd26xNZ6yWsVwBpNnQ5KMwXu7UURCvPDWkux1wcrzmDjz1t23nriwHUb2GJFyaW+PNM3Q&#10;aTS96pxnZz4nyUZMRjNsEMy2ply/cZ1URg7ybDpFSoG38X7att0Uuq7tOD8/H7B4uxle9l1M4ynL&#10;EjV0rSZJSIzBiIQ0yxgVoygEsiuEkBsu9Xh4XhvTsd4SQqTaKR2LdJqkGGMYTSbRgMpEv5OqKqmb&#10;lrZpMYmGYRNN0pQw0PqCFGRpRjYukJ2OcwcfCMGRajP4vwvG41HMybx8mQf3H1DVJbOtyUYfsFZO&#10;GmNY1SVZlzIeFREH7zrqrt3AYVorsuyxH0uSZkzGY7wPLFcrltWKclWyKlfMpjP29/e4dHB5w21v&#10;2/ax0Mz5QVWqnxjABqyInPLE6BgM7X3Ez6Xg7GzOxWKOUpr3Pv8CxWDJm6TJRl27hsca314+Ojq8&#10;CXzjW1Wa3i3k/5glgH/zD/3bNy/q+nvGu9ufnu7tfsz06vk0y9WaPyul5N479zg+PkZKxXuuPI3O&#10;zpEqpbfbOP0OuruGTpckdkqQNffoGTtBL2B30fNOEZhYB8pyeW8LE+YEWVD2PUWa0LU9uRboEPAh&#10;IHz831rwIYVAKo1MkkHtGYYEehBqbXCkY7pQ74ZuuRgGoQ6Lj0IHaxHWg8npBw600gUyCISzqEQP&#10;drnxuOoTjZJJZEO2FtrBEkAlEVZpItsAJF5IfGLQzQMS42hXNbZbYrqGJHjkskJpRTObsewbvO3x&#10;IpBpw4SWD1wbUzT7/OUvrSLM1FtsH+l+a+pg3/ekSm9SbLZ3dtnbP4iFWCvquuWiXFIUI9YBw5tO&#10;1XqUEt+USxRCGLw2AlVVUZYrtra2KMuSJEnoqoZRlnPz5k0mRcHObIvJ7g5pmpJmGTpJGY2nSBlf&#10;76pqSFTs+rsuml1dLC5oy5qqWVHXNU0VPUEuLi4IIdB2LU3TRrXm0Dl3bReL9WiE0RqpIkPDaB09&#10;voXcYMeFL6jrGmcdUsmhuLuN+18xKga1aOTX56PRpuMUKKSKgcxKK8aTCSYrWK6WpEoSXNzosjTf&#10;nBa8iceXs9NT6qaJMwDrODjYZ3t7G6TYqFJD8MymUVz18MFD9vf3mEzGm9feSP1YkTsMH5flAmcD&#10;Jk1IzGO7hSLPEQq6rqOpO46Oj6mrms71ZFnO7t4uTz99B6WSDebtnGe1ip+Hto2RgtEewAzPhwEz&#10;d1jiJu86SJLoDrkqV/G+RwWT6Yg0Seh6hxSCfsD827bFekeexzi6rlsmZVU+x7uF/Fu3xCZ55h9e&#10;f+JP/6m9s5PzP2o78fuevfnMwWS8FTs20RO6aOyphebwwX2k7fmeD3wXJycnvPSrX+IjH/4IwQZG&#10;psGFPTqWOKuQxpK6gjRcUCYSYRU26TCdoxWS682KW7qjTg5IdUJuaxAaLQWdC3jfo9A416MRCCWw&#10;YjCC0gofArJtcGtKnUkRa8n+Wv2oiLRBEUAFRGuReLA9WEtQAREi1IAPg2NiQKIYUiRARrskGQSE&#10;Ns5yfQ/CDr4uLg48s8GHoq+RvUXaFmqFrzr8ska0PcHZjdRcOoUuFyhjCDqJwpIQYlBFaHn65i7/&#10;ejLl5+4vOQ4TpOpQoaPXY0IPE9HTEvBS0DqLlwKztiRtGmTwJFIjw0BdTAZzJBGxXCEUbbUcsOaK&#10;ZlUxn885PjmmrBbRDEsYPv6Jj5NnOdeuX2M8iH1GoxFKSlCPB3YA6yT6vj+n73uavmW1KlkuFzRl&#10;Hf1JmjbK3YOnbx3NUFSSgcc9m07pbEM+GqOVYbq1RWNt9DxJEtqyYjIqosPfqmQyiXjzaBxVlxcX&#10;F5uTixrgtiRNSLL8mzjiSZpEdoq1KCXRRrG4uKDtOqazUbQBSFJE30epv5Fx/pAIAp7OdpycXaCU&#10;Zns8Y39/H601Rw8POTk94uT0iCuXr5NlGduTLc4vzlFCsruzQ1M3HB+fsLe3v2GtOGcJUpAoTZYa&#10;pAgkJqOY5lR1HZ9jUdC0LSeLxfBYe5SS7O3tcenqZSaT6QCtRKuEvmmpqmoY7s5p+47nnn0WL+Js&#10;qQ4e03uSRG82eSnBdnaAqKKj5DpOznsf5xd5hKNMkJHOGQLN4CY5ylOaaknfNyghGev8WVhrSNZU&#10;ZYXB0f8G6th3bCFf5z/+WkX8D/6RP/wHDh88+mPXr1+/s729h/dxN/Y+Utykd+R5QRCeo0dHXLl6&#10;BYekmExxg09FkiRR9ktkCXjvY2ejQDtPbgwege0CwgtkX3Nrb0SaxgtLSQMKeh/NgjZMChe7SCki&#10;hzaI6HMS8c6eZDDT0iZFaB3pjS5y1Z8Aex/7sUiJEo/HJQI1vEDDz9aTnjD4nQ8bQ1j7Uiv1+N8O&#10;cEy0zu0IfXyVY9hzB30PXUvX1jjbRt730Blbb1Euyq1D8AhiIlGw4EUMezBCcHB1xsfynuprDynV&#10;Fk5liKYhVR4rQMpkOBJLjFhL9EPcEHXAmHj87rqW8+Nz5mdzLhYXHJ2eslwuacpVVAsmhkQZiiLn&#10;6tUrzKbPk+aG2XSbbIhS897TDVBM3/dYIagHFaH3nq6NXtZt10bPk67H2j5mmIaABLROmM2KwZUR&#10;zs7OSLOUru0oBoOnEAITPcY5S5rkLKuSPMup6wbvPKNRgfeeyWTCwcEl0iSlaRu2trbwzlOMCubz&#10;Oavlir7vGY1HQwF/nMu5tb01FFDB3ngHYwwXiwUHly6hleDBgwfs7e9TjEYb3nTXd+TpCKREa8Hx&#10;8QkmTXnmmWdwbU8yDGQPdnao6pp777zFW3ff4sX3vUhZlbExcpaiKLh8+RJv3r3L+fmc6XS2gbOE&#10;GJSyJiE1GTJ9DHc0fcfxvVOWqyWjIjJ3ZtMp29s7Gyij61ra1lFVFWfzOeXFAiEk1lnGozEIwd27&#10;b3Hl+tU4H/EOgUDrIeqv7xF1jUMMgjGLc4Gm6zYFvVytWPPjjTD0T7giSimpm5KqWlFkCeNM8yBU&#10;zyEyfGh4zGj7jRVx+A4u5OGJ/39y/dE/+cc/UM9Xf1oK/buefvpZ0jSj7y1t02/sLEMIhOGImqSa&#10;m3du89WvfZXDh4csV0uu3765oWxBxHD90A0FJRHCxfrpAmAJSpMLRdYtuDktyPMMFwJ2MKTquige&#10;MdnATugGVzsdEC4O/JSUCK03b6iQcqADxqIrAKSJeLa1A3tEDNDMIPcPIYp7tH7C8pbYuQ++5iEE&#10;hJYgdPy7MAwyA3GoqXXUQ6l4/4IQGS7ex/vtWkJb0ddLXNvg2siYaNuGIKLxlLQWpMBoFbtHETMZ&#10;w7BppLnjGd/R3yz4wjuWVShIpEdrT60kGQKjs6gILEuqqqR3HScnx3Rdx8XZOVVV03QtZVmijWF7&#10;a4utrS32trfZ2d5mPJlQ5DlKxNdWynhUbpqGqqo4OT7ZFKKui6q+dUHsffTyfvJ4nSaxszZJHEKK&#10;gU2htd7Q2Nq2pe17Zjvb1E2N1FFwZNJk4DNHEY1Csb+3T5KmMAz7Uh2d/RSR2661wjhN2zSbAp1n&#10;Gd47VssIB6RJlLVnRc54gDOWiyV1U/Hw4cPN4xqPcmZbW4zGUQSVpTn5qCBIwcN37iOUZJTF3NHW&#10;B168eQvbtGhtqJuGPMsoqwpjDLdv3+ZXX3qF46Mj9vb3KIocF/xwsjDs7+9x78FDXpzONpYC6yG2&#10;EIL5chHhp7rh9PQUbTRbsy1eeO97mUymGwpj33dYa6nrmtWQ87lmJW1vb5OZCK80TYNJDK+/+Sbb&#10;+7vRHEyAc37jXLmGVpIkiYpSbyFIqrKkqtsnrB0iTVRYT5BxY1fCMJ6MSdJ42nM2UJUVJpm8/z/7&#10;23f1H/qnr9jh4iFeOAm/lgL8/229y1oZ1k//2T++2180/+7c9f/anb2rxXg82dhqeseGkxtCpPVF&#10;n+Se0SAgCDgeHj5kZ3tnow7rum7jUtf3sRNLTE7tW5JekEpFGRoaD6aD92Yln3ouJRnlsePWamBl&#10;dBtfZGstru82ZklSghMSqeJQiOFxxm5clCS+LAAAIABJREFUDQEUkrA2ye8tykSfCvGkX7ZSsSDL&#10;WKQ37ooMHPU190qIJ/zQn3BZdGth0hBwEa+C+HPbQVdBU0Hb0J4f0pYVfWNx1lPXLU1TI5TE5DnK&#10;SJSJ9DGZGISSeBEvBCEkKoWwXOHkLv/XGx2//ChuSlVzwbLvqC4WPDp8tAmmWFPoHr5znzRN+NjH&#10;Ph4NpIbBWJZmJEVGnufR9Emv6XyOto5qxlVZslxcUDfRQrXtOpyzjIrRJoBgOp1inUUN0WJJGmEl&#10;rfVG/We0pvcePXSLfdtF+mFToxLDeDxmazaj7zu0jurONY6fpAlZlsSQECXJ0pwkTTYDOa2juMV1&#10;PcvFcgMnTKaTwbPFcnh4GGPa2i4WtCyjc5ZVWeK9p8gL8iJ6l+dZxuHhIefnF1R1xa2bt7C2Zzrb&#10;Zndnh7ZtmZ+fc3Jywng05qKMG9t7n3k6Qh6jcRzGKslqseTSwQFn85iw8+Ybb/LMs8+gkzi4nIzH&#10;G+jj1Tfe5OrVq+zt7aOFwHvHyekJd+/epSorRuMRly9fHjbfbRrbba63ru9pLpZcnF8wn89ROl4n&#10;e/uxQy+KgmVZb67ndEg8evDoENtbnnr6qejy2PUkiabIMubzOb11j/nnMfuQuq5oqnZzAnch9tPC&#10;O3Sa0PfxFBBctArobYsWEpMZGh/Ovjj6wJ3Tv/qnFsOFRSzov7EIoe/Yjny9OmfNf/Dv/+nftyjr&#10;nx6lxZ1nr7yHzMuNIMH2flNA18VzzTlOTLJhPAgUd249RdM0OOsJuA32aIwZJuMS53qMSSBIOjcE&#10;FwdFapfc3MnQym8EG54ANg7vhBC4tqNrW5QcgCEtUWlKohTOD/4U3mOSBCFjdJuyEXsTw2NBShjw&#10;4Q2zZb2CJH6QosnUOuEi+Dg4VXqAUZQZCrmMTUTonridJzpwP9jc9h20DbYusXWFrRu8H4awQSKk&#10;A5MilUJIjRMKKU3MtLTR7kCqqGz1wRMajzY5wtU8vSv42f/zc7x8LrEotjPFdFxw8/o1uq5Haz0M&#10;v2r6JtL0ylVkcbRNS289QiywNrIWTJownU1xztHULV3TPKY2+oAYurQ8zzbvb1EU5EXcfKuyorV9&#10;DLsG1sEIzjlsH7vFzjmSgSGSJAmXLl3aWKHGTSd+9rSJrJb17ax571pIiqGIrwU7EDbD27qsmM6m&#10;tE0bh6ptRz6oO/f29pifnQ2b04osy1icn1O3Lbfv3GZ/b5++j37vaZpy48YNnnnmGb7+0q/y4MEh&#10;e3u7LBdLtmYzjDHxuWdZDBYpK8aTMcYktF3P6dkp21tb8eSaZyzKFV5Aqg06S3j46JCbN2+SDZF4&#10;a9n73sEeF2dnFAPzB2BrNuPmzZuMimJIDIr2v6umYlWWlGXJ6ekpdV2TIinyghs3b9C0NUpJmqYl&#10;TZPIm+96urahbRsarUnTlK3ZlDfefIOz02Py6Qzf9zjXx+CVto7dtYz0SWUkXdvQdR22tzRtfL3W&#10;vjJd17A4PuL8fMlitWS1rAguxs1FFW3KzigbfeiHvuvK/w6L9XUTe/LfWITQd3Qh/8P/4Z89+Imf&#10;+qm/PE3Nb/34J76HsZlybOOQomvbaHOZxSL+ZIBrlkXKWpIkm8L+JAMimlOpQVTiN5tCZhKssDTO&#10;4QSkRjMScfp9eeS5PBODeZZFyAQ/3K7WOqL53qFklOV7HwuECmHAsGO+phUCkSRoExBKP8bE1x21&#10;H2T1QxGXUkY4JQSC8gME8wSO7nWETASgdPzbgd2wyQcVGqSNOPh6qOo93nVI7+J92p7QW3rb44TE&#10;q7ipBCEgCaRao7RBauiJgbjOBlxw6LBOPIp3qyw0UtO2FTe2U37b9z7P9eYSYXSZS6Kjdg2LxQV/&#10;82/9bYDBYCkOwKqyZLVasX9wAEAxsCJW1Yrlcknbd4MfR4FSGjMEF6+Lthy8PYIPpFn0Gp+Moxvj&#10;O/ffiX4fRYbzbrjPKM3WRjOdTqI4RkqKbLBI7eyGlWFDtEFdXVywNdsiTaMf+WKxoFyVpFkahTY6&#10;IUkTbG8RwtKuSs4Wc2xv0XlKe7HCB8+lg0ukaXTz894znUzJ0hTb96zKknWcWdu0HFw6YDwacbG4&#10;IDEKY1KaphsGtZ6bN27wVnibsqrIUsPDhw+4cuUqidLsHxxwcX5B0zQbKCLPMpyzmwHrqCg4Pjmh&#10;KEZkRWT5vPzSyxSjEePxGD28TkpKZO/QRnJ8csS1q9c3fjD727vD0Linac44m885OTmh7uPJdzQa&#10;ceXKFQodT5oXF+dMp9OBHWSxVpEkBm00/QBPnpycsru7Q9/3ZEnCa6+9xlPPvoAWEIJFEhk7a6Wr&#10;sx1N54b+pI/NwGDxUNcti/k558s5y2UV1azTGePRlCxJMDoyYdJ8SiJ8Is/u3wReWXfhUaXxhIHe&#10;r2N9xxZyH4L48I/+6F84f+vubz3IR/zQ938K19lYswZZ9roTM8ZssDdjDN52ZIlGiID1bCiI6+HM&#10;+usQAskTNphi6MwTZ6m9R3tPuVxRLU65dcewnTcEM8VjN1CMlHG4GWzE2aWKSSVSKxA+cp+92vBh&#10;Y16kjlCJkAO2PXTecjCxGpLkWW8CEKEWMfiWe/dEkY7eLWr4b+zSY7e9Thtax8eFYRagFDFKLqy7&#10;czdsFBJjMpRU2H6YEyiHGBgvQQqstxtPb+cGDxQCCI/TSTxZBI8NGXk2QvdLnjuY8vZDz7wrKZtz&#10;ugELVYg4mBvUr8XA6jibz7l56ybey81mNpEK79eS7CjjNiYhWAfIAS2Sg8uexDq3cV3sbVRR7u3t&#10;MRlPqNqablBUJkmy+bs0TeNxPksifOM8Xj/mGnddRxs8eZrG18A6RlmOcJFq2vc9rrcEE28L4OTo&#10;EcoYbt68SR8GXHff03c9d9+6i/eeK5ev8OD+A557/jmEEOzv7bFcRmbOmh0zGY1o2pY0SUiSuEG1&#10;Xcd0MqGua7Q2XL16jVe+8QrjUc5quWA1HsWwi0Yy9579vT0ODx9xdjznyvUrFN7RdQ1JkrAqS4qi&#10;GDxJog/LbGvGo0ePNpviumESMp4GTo6OWIxG7O7uQog0zYcPHlB1LeWqRCnFdDrh0qVLkU1ioo4i&#10;DO+Hc46yrMiHU41zjtPTBaPxJL7XXcd0Otlg3Hmec3Z2xvHxMZNRjsTTdx227eiaZqMvWNUVWpon&#10;OPhRdFVXK1arJYkuuH51N3rMjEfxuU4mFHmBTiSjQvPw8Ei8dnq2H8/WQxf+67UCeWJ9xxZyC9S2&#10;v1pVDW2QNGXDJJuiXPztuhOO8VLdZkBlXYd+gq6lZUANvGX9hAuaMWbDBLG2oy4r6jpSnuqzI+6e&#10;nbI4O6U8XXF1O+Wff98PMjEdcwKJlHQ2fhBTlcaA164CG/nH0igSbVBJEgMNXE8IgnV+ovUOyWB1&#10;K9dmPwH6OGEP1mFEGov04E7orEXpFKFkZJsIGRkpUkX64vp2YGPSJeQw7BRxMCqUQgkfoRRgnZMJ&#10;4AioASsWztO2Pc56hApYJ3C1p+sa+r6jMLFQqgFmR4JtbUw/0oogBw+RvmFsJIWRJO0qDgz7msnW&#10;dU5PT8iLgv29vQhLiDhovHX7Nl/6yq/wIf1hFGvcXcQi61u6tsG5MCgGE3Qio+J14Nuv+cfpAAcU&#10;SeRUt02EJpyL9qm9XURvj2G2IaVE6YirJklkcmRptoFe6rom+MC4KFgFR11XUWaeZYzGY5RWHB4e&#10;btg287M5Dx/c5/Lly1y7dg0nIE8MneuYTXLKquKFF17glW+8wvn5OXt7e5zPz7l+/RrOWvb39jh/&#10;7XWMMUymE0ajEXXXDjz1fOPouCqrgUbpmE2nXL58mbPTh4xGIxaLZfSI2dplOh5zcnbK/v4eR8dH&#10;bO/M2N7d4fT0aDOojM2JY20udeXKFb785S9vkuink0m83xD914si4tPrU803XnklqiNnO8ymM6az&#10;KU3T0DYtq3KFkpK26xgX2YZhBpG1shZ2FUXG/HweOedCsFqVpFrTDR36arXCikeEnR2UDNGcLAwz&#10;rsHFsA+Opu/w3iGDwjqH6zuKYsR73vMeitEssoKGjSUaaBkUMXP06I2/z+vvHNH57enjK0T8f1Lt&#10;f8cW8kSI8LFP/eTLmEc/sFy1LFcLwt4Bk4sVSwFohWNInOFxDNj6eB35uGZDUTImo21bmmZJvSo5&#10;m885PTnh+PiYo6MjLi4WlGVJuVoRXA19jzRTJnbJH/kDv50bk4JzMUWIHu8DuBAtPJ2j6iNOK7VC&#10;KE0QIX69VqV1HVonsZhLQfAS1zlUGrtn33UDa2ZIWlEK2wq0TiKTxVqEEwhpBxtahZBqQE0SgoAQ&#10;BDLRhL4nWIs06WYIGnwfi76QEDRB/D/kvWnMpWl63/W7t2c527vV1lv1Nt3TPQvj8Yy32B7bBI8R&#10;tiCWgkiiyB9iCEJJvuQDIARGCIztCBRFRE5IhJFDAMuJsB2hOLLBw0DywYk9PZPxLNU9U9Pd1bW9&#10;29mf7d74cN/nVDXMgMczDgpzpFJXVb9Lvec853qu+7r+/9+/QyhF9CEJXlBgSlQ5AqUYfI+qA8ZG&#10;7HpNFBqtSjhv8IstbZlujiF6SpEWeHawROURRrGoPLWfgKhphkuMUFC2NI3kip4REbgQmR4fIndO&#10;vyKNwA5Pjjmajjk7vc/N516g7ZPczpNUHFqkfYNEoVWB0iLr8TWKPFJS6cQ1Go+ww8B2s0lzdZdM&#10;O0qVRDci5rGFCEn62Xcp1UZGhesst+/cJcrkSpQEzs/PEUJw48YNyrKi7baYQlEWNdV4RD0e5VCE&#10;yOnFOWVVc+PJJ9PN3Fpc1zAej+mdRRcGXSief+l5PvU7v8P0YMzgBOcXF0ymIyYHE6azKcMwsF6t&#10;WR4uOTo6ojCG+WrBeDQBH1AyOUbbtoWi4OZTT7KY32M+v2AYWqSMjEYjyspgpKYuS1bKc+fO27iQ&#10;TrGdTzRCHT1Ga5rg6O1AERWH4ynr+YKy0FzOT5kdHaE8lGWNtYHtdkXTbBJLRQtmswlXrxzx8OFD&#10;umbD5eV5YpRLaPukK1+thnedqJ1z2C4V2u2qoahKuqZnsKnAXyzmOOcpy4KDgwMe3D9jnBEHUvVJ&#10;UJCdmW3bP0bbFNgwYG3SkocGTs8vmXYJtHVweIAkK7ocnM3nvH7rFqenD5hMr7KYbK49qkjfGHvl&#10;W7SQpzeDnNRf1mXBdj7n4dkpJy++RB88VVXsj1G60Ghh9uYOISR2aNhsNiyXaxaLxIiezy9YLhes&#10;10u6dct2u01LkJ1eWEmkkATvEUrhhQTX8aEXrvPqy88hlYDQoJXGBZfGJ1I+9n133G1BWdeo7PKz&#10;1tINA2WV9MgASgukzFREn8YaIXhkiEilCPnrpCD5R8uV/ahE6YzNDanzjoLgLMi0cBRKQ3AEH/ez&#10;47iXOApgRJKie5AZNxp3i9ZIUWnYthATi0K3mnVv6a3n8vKCeuyoqpqiqmjaFU2vKOoxRTmhHwbU&#10;0CJ0YmGXbqDsCw4bybHSmELhpNirNqQW6cbILu0FZrMjNps0Ix7XisFHCiEp9ITNckUkP9c6zbYf&#10;T4dRCFAyKV6cp64r3njjDaq6ordZNy0ks4NZ6p77ARcDo/z5m+2Gy7MLTk5OuHnzJkVVMFhLsI6j&#10;oyOsdbz11ptcyScJIQTFcUWpDUfHxywXCwab5KgHJ4cEIt7a/fXR9z2HRye0bUtdJ6PM8fExy+WK&#10;0ahmuVhSlMmif+XKFd5+622MMcznc46Ojuj6nhgT4jbEgGtbhEic7sv5nNnhAbPZAffvv0FRpOZl&#10;s9mgtebKtWOGPo1H5osLTFkynowzxwcmZUU3tDRNel+osuS5557lU5/6XYraMMnGpWk53ksPQXLn&#10;zh2ee+45pJTcunUL5xLb5uHDh0DI0sKCskhMlaHr2G4bjo4Omc8XewzvfJW6excdXdemFKb8Ph+N&#10;6r1N31nLarViMpmwywu0+Tnu+yGfznI6VZZGhhBoNi2b9QZdSG698QW8D5RlgTGKQiUSZjqRFXR9&#10;T6v8N63+fosW8rRe2Fb6S6t+wEfHxeUlpY/o2YSubZEh0HUtF+s1q9Wa9XrFxcUF8/mcy7O7iTnR&#10;JDqad54QH60oZMzHdW0Ief622/CPRiNUXVEcXuPFmeJfffWQp24cJ3ZK1+N1ytYUWdZn8fujrczd&#10;6aPFW/pJyrLcz0wTK8IjTVaWCIEsDEZAtC7PztO/M3qPIC0SlXm0FA3Z3u6T8TONVYIj2Li3bUfv&#10;cSFmfnfG9O5MQdKkGbzcxc7tnpmdnjzfPGSSPWqtGY+muNGGTdcxlgL8gHegtEfVJaHv6GNkNB2z&#10;dRWdcAxuixx61pcDcZhRHJ3Q14Z+u+HBg/tUVfkuLKoQoJXi8PCQi8sF0Xp0VVKKHBAgU8gAzibW&#10;hlb7JffjC09I+FNRFBACpjB459ls1hxOpym/NMsnVWlYr9fojEtdr9Z5rnuNyWTMcrNmVNeJSS5H&#10;PHH9kOVywd2793jiiRtJM911ORdzymI+p+97xpMxdU57dzFR97quS+aTBw+ylC+dAJ577jnu3r1L&#10;CIHFYkE9Ljk4OKCqqoQbaLa0TcvF+QXXr19j2aUxnjGGoizTOLDvmUwnLFcrhDCAZLttsdbjfeQg&#10;q1iWq8Vezz1fXHB0fLBHJ5yuH6YdwWhCyJwYfBqz3Llzh5ff+150lFxcnDOdpsUwwHq95fT0nNns&#10;iDfeuM2bb77FM888nfT5ee8Qo8CHwGadns8YI/fv3983GXVeXjtnadvEqtputzj3bpXILmN1sVwk&#10;kYFKTUDXpV2C9z7pBcxOoWL33Xl6ywaapkmfK8D7pH5pbFK67VRUuJZQjb5p8u9v2ULugdXJ5G0x&#10;Hju9PNfrbcvd12/x+bff5vL+Qy4uL1nM53RdCoRtuxYlU9GU2uN9SBhwnwqbeqzIjsZTRqMRB7MZ&#10;J1dOuHHjBlevXmUymVAUJeVkwkYUnKzf5HueCmk8YzTKJau6RyBEKgaF1NiYJISpKHli9AQfCDEl&#10;tkulkVoCkuACgoD3A9FFYlZlqJhNQirdJFJBSvp3sTMk5O5fisRWxu/UKgEREqhrF1obRY76Yocc&#10;lXkJKgkxoESR5u/e5n9zuhnFEJKkUGmCCGlRawrqsUQ8cYOrl89w9pnXMaanHpfokWIaZlREouuJ&#10;YsCYa7TdiujnrK3jKxtYMsEH6AbLgztvc/rwHi+/930470GpvJgUSKk4PDzmwekZfd9j6mrPA98V&#10;hh0pENgHTcQYk+nqMbeeUgo3DDxx4wYPT08JlMxXKw4PDwjRUU/G3FA30vXmPduh53K54oOvvoyQ&#10;EReSPNI6h4uB4DybbcMH3vdB5pf/kOVizWw2Y764QMhULA+PDlgs5ngX6bue6XTKdrtlINn4t01D&#10;UZR7i/1OHnlycoVbt25xdHC876APZke8+OKLvPbp14gxcrk4x5SKejJFKcW4KHnw8CG9tYzGFX3X&#10;Yu1AoSumkwPWmyVlWSFEpKpS56m1pGnWKJVogGenpwDUo8QEP3vwkMmxY2QK2iaRBW889QS3bt3i&#10;S2+8wZVr11Aijdb6vmM6nfLOO3e5d+8+zzzzNNeuXWW5TKfgMt9kUiHVdEOCeQ0ZOqayT6IsS5bL&#10;JQBd13I4nbFaraiqeh9c4QfHcrnM4DDNfH6ZgpkLuTdGRZ9OdzFGsJIoPMPQ431Aq901pLFDQNTZ&#10;rey6vNiOxPhod1TVBqWK8Ternn3LFnKAD37bK+98+lOfbqPx089+9vPc+ie/y8PVJs9U9V5KFWOk&#10;zoupGALew2R8yGw6Yzo94PDokJOTKxwfHTOejNCjEbPpjPF4/K6OcOcQG1wg9ksOtGM6KqHQbPuO&#10;ykiU0EhniXtQUBqJeOEJQRCC2RcakVGZAZ+6a5GY4yJvv5VSCK2IMf1ZxtSVOyKmKEBrRIx5fu4S&#10;EkBryFIrgU9zbhRSFWk0FBV+sOhRnWWKYm/zTwtRi7A2SQ4Bgk87hpiCfZESqmSiIgR0KcBX0HdM&#10;xhPeV5e84Uvuvv0mVAVXj4/poqXZ9kit2LpAEe8hpaUUlrvzli8vJPMZaL9l4j2vf/7znJ+f84EP&#10;pCKscvGFtDw9Oj6hMMnCfsVcScqTEJKrr0qBCyFEcEn7uyv0u+Keuq30+2pU88STT3J6dkaMMdvL&#10;pxkpnIpJVZYJMestpdGZ+pes/XVVs9luc8efVTDB88LzL/B7n/tcihWzw/5kMK5rrl45YbtpWSwX&#10;3L79lb1z0+iC2XTK2dllYsRnaezgHFor+r5jtVphfY8xhrKok7OzquhFT98PLJdLrmfs6nK1Suk5&#10;w4Ki1InBrRSbbsPR0RGnD09pmoaDg+fZbDb0fZ9MUc4xGk3ZNi3n5+e895VX2KxSstn169cJGZ8s&#10;RMS5IQO7NIvFgsPZMUEHTk/vc3R0wmq14uDggNu3v7xfEq/Xa4QQHB0doYj0zmIM9G2HLh7JhDeb&#10;TVrKrtN7uh96pDQsVhv6YUAajbV2fxPvbI+OmqPDQ9arZUYvmATxtHGvakqXdWpqfLRoWRAIWOeI&#10;MY1gbB+wLkDe1/ghvR9MqfcigKIwVyQi+UW+wce3aCFPT9y/+5P/5vzP/fLf//LcyG9bLVZIMVAX&#10;Nb3wxDwaOT6eMJlOmE7HXLlylStXTpjNDjNn+JC6rt/VtcUYGeIj9rP3fm/DjjHS9z3Ly0uK9Tu8&#10;9KGnEDKxVCASHLS2RwWPVBEvAlIqED67Awu0UXuZVlEUICUi+D2LHEAaRXRJoRJ8kvlpbZDGEEVA&#10;BoG3AZXHKqmImOzE3M1dIiKGNDayInmATJH4NDHLE0XSticEgMg+ouRIRWZwVk48R5b70wBGI7RK&#10;lv22h65LpwEVKA4mvO+HPsLN5Uspwquq9kalrhtYrFa4ywfMH97nrTsLbj3s+PLoKRgVTJqePnTc&#10;+uItfPD0fUdZJVaJLB5d6oXS1KMR69Waqijw+aZnyhIXI1pvc6fl9oau/fE5SMDvSYExeg5mBzz9&#10;1NN8+StvcHSUFnHHx8fUdU0RI/bggMFa1quEzpVCg0iO1hDSsb0sS5SUaK1YrZPO/YW24eH9+whR&#10;M7QdnVGUpWE2m3F+eklRFszPLyiycUZKSdO2e1ztcrGgHwaqrJp5+umneesrdyhrw+npKSIqprMp&#10;Ku8DEJrlck59cMhmvuDw6IjNeokUgsvLS3bBCa5Pz8vscMrl5QXb7YZhSCOr+XyOlBpjAlIIVqsV&#10;D+7dQ2tNqVUiHkrFZr3MCpw0Djo4OGDoHG3XYl3L4eEh5+fnzGaznFhk6Zphb7Nv247paEhgtOBZ&#10;rdJNRiiZ3J1dh3OetrcURUnbNPgQsLFhVtYYXTD0Djs4nE+69aqq8d7t596r5TLdZFxC78YIw+DQ&#10;6tHuipiMd877TJdUKKnRpkSbEkjNQDFNOve6rrG+oR8kqxjn34wiDt+yhTw9PlZU9o/8wI9+yk9n&#10;31YdXIEDzdPFMYdPXeXw4JDjw0PGkxHj8YSqqh6FsOai7K3Pd+Xs+JMiORC7pFHt+57lcsHpaVKu&#10;nJ4+5PJyTnt2j5/82Is897Gn8FrStS2FtPggIIAPA1KZlIWok/4uSAjZ9GOKpIsNwScDQQhIkawE&#10;Mq3Y9yaTHeJVaANRIqOHusa3G0BmBrnYF/HgkmomRIsSSc8dvSOqIn+swuSRCTFLE0W2/Ps8E1dp&#10;zr+36avcJe20655sLpLgOxhsJi8muiMxopVg22xw3jM5ugpFTXVccOPmc+Bf5emh5d5nX+f2b32a&#10;+bKl2KypZ0fceuch5+dnSFmwXK547uRKUtzkZaOUksKk/MvlYr6/0aYEoST363Ji0OOMjyRhTIoh&#10;xaMlb9f1oOH6jeu8+fZtrHVIWmzXIkbjJAWNUJmCTio8ks16w2ic9iVG6/0pihB48PA+pqxpmobr&#10;12/w5u2vMAw9zvVp0V2WlLrk6PCAvu9ZNy1D0zEdjRMyVmuk1KyWK3bBB2Xu5o0xDNZyeXnJdHLA&#10;GekUMZ3NYBOZzxdA4ME7d3nvyy9z7949CqOIQnDl+Jjlcs6m3WJ7h85sl7ZtWa/XlGUFrHKa0TTJ&#10;Km3AyIKz0wtmBxOaAGWZ0oKUUiyXl0QpOL14yLiapOJ5uWR2MmazSbjg09NThBBMRlPu3rvHk088&#10;kW5YTcMwnWFtwuT2/YAxmrbviTZinaUsSkKIrFZLzKimWazTEtpHlqsl4/FoX5C9i2y3mwQpkylY&#10;Y5vDJ+ywY5+k5qzrEtJXSUmMIS39lcrxdxWTyZjRKOWjVnXFbDZjNplmHfsFX/7yfaKoiXHSf7Nq&#10;2bdkId9RDYjw8lPPvf6+H/1OSnmNi7LjZjxgEHbf3e6OXYN1hH7InXbYh7bqIh3P7t17hzffvM35&#10;+Tnr0wsWiznr9SbxGLpuf8FY53jf09f4Ez/8PUxlw71GEaJFRgfSUBcFIZK/v8eH3OnzaNlWlCU+&#10;j3wQ6aifutbETlYmpQTtbPtCmzyvjqlTzvraZLdXiUjoPckKr0AJQtbVKq3T8lSbDOACjAGfTwFl&#10;CVIjhgFcJAoI3qG0yQakdIlFH4kuzeJlCPhNi9I7JotMTBY/EIRHrxzGO2TX03cWOziK8QgznRKi&#10;xAqF8yuuv3DAv3HjB3npdM1nvvCAu2+9xf/xyU/iY8D5IaXFVHXCIAiBzs66uiy5ceMGpw/vZ9NO&#10;KuTOJXxCURR0bXrN/C54OD/Xu//22ZZdFIa2bTFK8fzzL/CVr9zGyDEXl5cIoSkz8Go2m2GtY7FY&#10;8uZbb/PBD32Qfui5OL/g6tVj+mGgHxrKUrNaNViTUpnG4xGr1YK2FSwWC6q6wJSpe1yt1oxGycQy&#10;nU3xwaJHIzabzV5JseOtLBZLqqrk6tUrnJ0/pCpGuNJxdnbGjSev5+dB0TQ9XbPi4cNT6qKit+1+&#10;gdc0mzx7N2w2aVRycHBI36dC17YNdV2zXC4YOrcPqthut8wmU6q6YHU5p4vJKGSM3CNnLy8vKYzm&#10;8mKBLCPj8Zj5fE5dp6zLGAT3HzxuvVONAAAgAElEQVRgu91iTLHH0BqTlDrj8YTFYpFHTBVlUdI0&#10;Daos0cqwXafx1fn5BaMi5Yz2Wb8PMJ2MqSfpe84mU4zWex268x4Qe/fprimApGKTWqBV5ps7x7ZZ&#10;0Q8t2yIV9vVmyaIq2W633LlzJyEGxhOqslp9jcr0dT/U//uH/P/5EfmO7/noM88+/dIfl0oyFiUr&#10;26XFnk/jDil3L5ggNU0eFyNSp6zG219+nV/5u7/Eb/3mb/CZT73GW7e/wr1797hcr+htxFuFLgVR&#10;NNRCUwxT/os/80Fe+cCrbCz4oUMLBcag6glRSUK/TmtI7zMF0CABGTyVUfhhSMVaGyzJyRlymnxR&#10;VYgoiUEgReqmpC7wziGFxucLUcoiFWZlkvNTGZAyjRm0RuqCECVCGmRREbUBZdKIwicqopA6O0Gz&#10;8UgmLbkMZCePS6xyPyCsRbRDLvgBKbNhSUC0lmG7Qg8WaR3WbnFDi20b3HZDtBaCx0jJ0G0Rdk1Y&#10;dvQbSykF18eKF5+Y4dold//pZ7i1lajQczyqePH9H4ZyhDaGutL4sqIoDMYoTi/OU9TXyRF9P6CN&#10;RgqJFIK2abOJSTEajQCQmSMzeJ947krSW0twDmRMiULWsW0G+sFmvb9mPBkla7lzbJrtXpE0nUwp&#10;y0QoDDFi+3QD9LFLzYKWTKZjTh88zF3olkIZiskIocC6nq7vGWxHN/RMZ7McGuHourRIlELw4OFD&#10;AHRR4H0y21hnabdbjJZUZZnNO+d5qQdlkUKTnXVcXKZsz74fmE5n4CNaSrq2QxA5O71gNBqDUnQh&#10;wJAyVZt2k8Y/izm97YkCOu9wXYtEYHuLFgV+SFwbYzRNs0HpImuz477Q9kPHdrumHzrqomK7SeOv&#10;XUD2TrHjnMd2LcYorE3qK0HiFJXG5EQtj3MDw9ChlUQrydC3dG2DlGCDwxiFG3om4xFEgQ8+Q+YE&#10;Wqqk/c8L76IoUFqhlUTJmPxxLoWeLBcrttuG84s58+WS2XSGmBSU1Zibx9f+1ud/79Of+WZUsj/E&#10;jvwPfnf5Zn3939+/IHzu/OLMPfXEk3q5WjMe1QS7C1x9NPd+/FGVI3yw/OZv/ia/8Q/+Pj4E6iIp&#10;Wqy1eGUolEL7iCwijYUgJkxCx4985zN85KPfifeeZttQ1UWaMpgCcgIJAZQSKG1QWiduhx2IMeFR&#10;VVmmOK5SYbQhIAkiJI24d0hV5A47/QxIiQqp+1VSpsIteQTNkiotOWHvRhV5nh1iREmNKEqQAmd9&#10;jnHLHBfviNkgIXVWsUSfJYYujWBCJAaRZIoqz+JFSC+QFAidgnxjsAg7oELA2YE49Ni2Rw3pZxm0&#10;JkhBN7Qc1EdEBX23xZOWyO974Tr/wV/8t3j4l36BL91bcefeGYm4qxOfvTSMZKAsakqlmU4Th8MN&#10;Pqe+k8Ob03OwcwPujCX7h0wytX0OpvcpRk8IDo+OePvOPSbTRP6D9LNNp1O2Tc9kMqFZb5jnGXRK&#10;CmoS13uUmOIyJlb22dndpLPXmsvLS65cOWa+XNKHtDQUQjEej2hayXK5ZDad7v+tu7FK23XMJhOK&#10;omC1WtE0bVbeSKoimaXu3r1HlIKyrBmGgVE95vbt2zzzzDOMs8QREmNosVgwtF1WZHiKHAm3Xq0R&#10;RjGTEn10wuX5nKquaLuOfuixzqIz/K0qa6x1WNsTY84NdZaQdz2bzYaiMJRlRV1XeSSWTsDz+YJC&#10;mf3YyxMR+frT2UEpjUGIlOVqfYfM+m8hstLIBbQ0lKVKYSIx0Pt0WgbAZHSt81kCGVHGEIQALJVK&#10;RM795ZCX1GT1jEHkPZni4PAQ6xxlWTAZ1UynEzoRib6Ih6PDf5p6affo2voD1s1/Bh25+L/89xv5&#10;Gt/o14Ff+3u/cvhDH/veZ/+lj//RV//ox3/4Y+enZz9QGvU9h4eHWhmJdUMqXIJ3vaGBPHdOCo7f&#10;+q3f4n/7xCf2R/PBerp+QGnDEDwiQkliim+GSG2mvP9ayb/3Zz7Oi888yeXZOV23YTKb7ZdT3jm8&#10;7dE6fR+lFCKfCHZM66oao4sS7wIog8oJQLKokEhsb1O6jk/LGR8jSiSOiMislQhp2SjkI0StlEkH&#10;HkkywvznRExN3XhE4F1I4CeRJYcyIkJA+AE/9MS+S3N456BrU+Cyc4gY0vczEohZ1RJSqlC3JXQt&#10;sW+xzZboBnw7YPuedrtJcKgQkoTLWaS3+N5ltovD9lui61DRU6vID37XR/jcF7/EO5drXn35vZxc&#10;OcYKnTTkI0M3BJSS3H9wj65tOTg8TKqQkDovnWew3dAhZQIt7YrMjivjrCU4j8hqJDv0ROeJwHK1&#10;pms7BjswqUePmOR1TQwB26eueBiGZJixSXEiRKTvur12XKIptAEE2+0Gaz1KiXzUh8PDI/q+T+xy&#10;aWjbnpMrV5DAxflFSqeJaQzUNMnEVmbs7YMHD1LnGJKOe73d5GXciOVytad99v3AYPs9rqJpmmRC&#10;Ckkuaa2n61rsYCmLAq3SKCUSqcaj9PxJw8X5BVootNJcXl4QQqBtW9q2xbkUuZbcyTC4BKwrioIY&#10;U8Re27b5923m3Sis7SkyfAwevV9jYI+OjpniGTJ/X2blWcxqLZet/DJEjNLURQlC4X3EmHQy2NFL&#10;pZKJLa4MVVliigJtNIUx1FXFdDpiNjvg+OiQo5NjJpMp9WjEbDbNJ70UNL1ct6ioP/UTP/ETP/tL&#10;v/SL/t2F+w9W3/5QZ+S7jjY9vpHuPH6N33/txxe++NnJJz7xies3nrjR3X3n7g91Xfcv+8G+8JnX&#10;PnVVBXG9cXaqdcHbb79N1/S8+tKrbDqH0Tp1rDyy5O9+7QwKd955h09+8pN0XZtUCFLgbEtZlrS2&#10;BwVxsDilieMxTx8fcDRs+Mk//sN85NueZzvfYnO6uFA8Jmt01PUo7wTTki2NR/LPrDSOvFRUGpXH&#10;IWkwHUAritEIQkTKxDJX+59F7cMkiCrneuYuUyRsbYwh3ThizvwUYHQFOTAXkezaRI+IGqLNMXAW&#10;vEVFl5QsFggB4Xwq3nnujtqx3QLROsQQUvfebBHO4kNIN8Fmix18npsHvBtwShHjElVqyrqg71tU&#10;NcVHTz+0jCc1k6KkpePGwYh//8/+Sf7Cz/7XvH3nba4/+wLr5SVdoegWjt4lZ6sfLOdn59y8eTOf&#10;vEidlkwIWRGTo2/Irr4YI/hHGnMfk9Elessw2Iw+9YxHY+7eu8OVoxOc98Q+slwmC7zWZt/lX1xc&#10;UOel2DAMWJ9CCkpt0EJysZ7TtQ0qA7fm8zkxOqbK0DRN2t10jhAEg02fe3Z2xtC11HWSeK5WqShP&#10;6nFi9jQNyKQtb5oGYwqGoacyKddzR/RUUnF5ecm1q9dSClHwexekCyEdtkKiASqlsbbDDZbVsKSa&#10;TCi1ptk2e9WPlgrXdvQhIqRhtU7ArrquMUphvSPESFlVbDYbQhEZSM/7zplZqBIRBNY6lNE0nUVv&#10;OnTxaJ8VQqDUSQyQFF+7eEOJd0nhUhiDDwGCR+T/H3LD5LLYqiorejEAgenhNLt7JQGYziZ5b5WW&#10;ttpoJIG+H+i6luXFBa21iSlvqjSrN4JSF5ycHDOansQnnnjqP/rX/tiPfJUEiT8EaNa7C/HX/9gt&#10;hr7av+2//x/+u5tnp2c3u657Twjhw6OquGaM/kt/7i/8xde+nu/xq3/v7zx1+vDs6bZtX2ia5mUp&#10;9HucH577xb/1i1eFENe+cvutLsbwRGGKzJhu0cGw6VtcgKqcIGxktdqkQGJl8DxiKTzOV9k9H6+9&#10;9hrBecaTCdFZVovLtI33A0+enCCKyI1qiixHLCJM7ZY/9R0f4cd/8CNsbEuz3YKMFKXGO4sLQ+ab&#10;KyajGhc8dujzG8citaIwJcqkI51XOgfuqlR0BYS9Qy0VJGU0wlSpkwVESIsYGXNKUbbuJyyt3r/e&#10;GJNSfPKbZ+cOFT6C8Bmq5UnyGgfDgB+24H2yr8vEBddRgirTCGcXQoHAR4HyHbHt8M4SbYfvUp5n&#10;6DtCn1jRMQps9Cm5PEZcDHjbolXJsNlSjg6QKrJtByKa4DTtYFHB4LoF3/f+Z/iJH/tBfuMLt3n2&#10;9FWUhM2mYS30fvQgpWSz3eD8gPJpgRVsIESX9rSZiLjDEwfrsIPFZK3yjn7nY0Iq2C5xOLTR1EXC&#10;uD588IDZbMZUTDk7O2Ncp1T6PsfBXVxc8Op7X0qjkfEU5xz3799jMplQVTV936VCW9XEeIkQgqbZ&#10;UpYF6/Wa2fQQSJrpsiq5uLhgMkojkN17d7Nc0W0btDZp2TeeUhQl3bah61qapuEknwqdc7TdloDn&#10;cn6BVFCaOuEg+nRNBAF902ZGe1JK2WFA6zSq8CEwv5wnH4VKGZkAi+2GQ8ApgVSS0WiEs45Vv96T&#10;JId+SITLXDT31yGgpURne/vosfQgrcs0mktHUJyNuf6Az7kAJruspUgANaHkXhordfpawkeEFJRR&#10;EkUKhS6rIkUMGoNSmtGo3r9XlNKY/LxZ+whHXFU10xBw0ROD5OrVq4wmFWVZDXVd/cOyGv21v/k3&#10;/sqv796v34zH/2Mh/0aKOAL+0T/65PR3fud3bgghrg/D8GzwvNK27UvayBc/93ufuzmZTK5tt9vk&#10;0Fr3TOrCA3969/lECHEQv/Krv3L1wf0HV0MIJ3bwz1trX3J+eDnG+Nynfve1p30IT0iSi6vrWto2&#10;W8y9T/ZooRPQXSQAUmcdRVWDD5ycXOfB228xDElu57MxZD8Q2h3XYsST5o9nZw/xwTMpCrbNhlFp&#10;qKqCJ69dZzweMzAwkobeBkZ9w3e+55g//ce+l2os2baKvmvSDI4CJZJ0UCmFInGXB59u1DqDsZTW&#10;CK0JuUinQiIZ7IAOIKsUyhCDJ0qJIse16RyWHHjXiS3x0uP+ZpXz3h5/4REia75d0oKLmDoYXJ+K&#10;s8+xba5HxfQN0nxWEEUgCJGDiHO+InlBGkgBz0NH7FpsuyF0HcJ6bDdkWL8lCEk/OGyI+cSQpY3B&#10;ESRIa7F+hRsCuhjhoiS6gBcxuWGXD/mx7/swn33rH7C4PMMHj1GKbTdgTEEgdWdNu2E+n3P9ekHw&#10;aa6sc3hEwNEPlrZJ2uwwuL2BZDeL9iTsrrU2ZXW6wDCkWfiDBw8YjyuMST4CU5X4aKlHJZutpNu2&#10;2L7l7OxsP75r2xYZIpvFEmeT09fagdlsxmQyYhgGKmnYrtZMp1O6vmWwPUYqhqajtT1GCep6lObZ&#10;Qw9K7s1o4/EYZTT9tmdHftRa0uUADSB32BbvHefnF9x85lk2l1u8d6lTbdICsq6qlD9KQi0M1oF1&#10;meWjcN5RFxUuNwPWDkSdpKp9P2C03o8VBzugbOpu+2WPWCeUtPNuP1sXlWQ6mXB2foGQkrIocPl0&#10;E91uryX3RjlSGOG7mrAQAsGovUtXhsdqnE5qr4PZJMsfD1Clygz35KI1ptylC3XW+8tH6iBNUcw4&#10;QNDZTlbVaBZC0IN1Tml1W0r5awfT6d/9+Z//q5/+gxfVr/34poxWfvnv/NLxcrG8ut1un/Dev+KD&#10;/UjTNK/+r//LJ67EGG8Mw3BgzI6JEFmtUkLMcnkKQWD9nINZTeiL7/irf/lnPxpNeaNt228PIXz7&#10;T/9nP/N0COFq03RXJ5NJvVyu9+aX7Xad9b47xki++SiJ61Mcmu0jq+2Sp5+epW7KVOgyEmICARVF&#10;QTv0dF3DpDpk8D1aJZWCekyC6NNvCD7N8MrSpMVY9EzKgg998AO0zZazs1OcUaxdYCzgu99zgz//&#10;p36U2bUpw7ahma+S7naUlkRFlbjXSim0ENh+wOgCss0+xIiKIunUjd5rspUxOVJMwWAZcryU3Bto&#10;AGKee+eA5dx9x8dPSSGPN0TSsOMTKAul99080e/HKNEmo0x0A75p8NFTmRJlSoJILlIVB2KUeAJK&#10;xr3piBgQzoIdEHYgdi1sGlzT4J2j7+2+AwbJZtMQokAXBokiCIcNAYKmj2mOWhqJDwPOJTRA27YU&#10;rmBkCp46qvjQsyd85s5t3Owazg1MjKDtmqQKyYzx8/NTrl69mjGrAU9AF2Y/Z+37Bu9Utmj7FFLg&#10;PSE7aSGpFLquS5/TDfvCMSpLnLPJtXhywmaTUnmMMQwyacPv3HmL4+NjQnAE6yirZEBqY6SSJTEG&#10;NtsV0+mUi/kZWiu6rqdtO2aznvF4RFkbQuvplhtO+47j4yOUkimtp++SJNMmS7ldpczOYbCUZaIE&#10;Tg7y4jebzdq25fDwiAcP7nPv7j3KsmQyOWC1WqVwk9zgNE1DCMkoJGSS4ckYKcpkwXfOJvULkcZa&#10;LpZLDmZjlBa4MDC0grIoSNGKKWOzLMt0Q1Myyfvy9WOHAevSjTSGmE4sQ4dEEQmpiItAUdTIfJoS&#10;KqnLnE+F3lkHPmKUQiuFNBK9M9JJmaib3nHl6hHVuAaVgFohlF/R0vzj6WjympP+09LLu2OtL8ty&#10;FJVSoms7VssFy+Uyjse1qkejaYzRYAf33d/1Xbf//L/9Z7tvRq39Wo+vq5D/wn/7N57t+/5m13XP&#10;t237cgjhpRDCs5///O9d7Yf+qlZ6CuBd6s76fosQCuc8w7CkKkb0fZ87QZmMGlIig6ZvA3duv/7y&#10;s81Tv13MprLrO9zgGQaPcwFnA3ffeZhg/3nBBOw5CGkE8mh3K42h0AZnI0PvqKsJBwfJ6FGoCIXJ&#10;BSIVydPTh8yODxA7WqFMCeOIlK6yq3tCSLRSKJlmylLBc8/d5GA04vLePV68+TTPvv9DXLl+g+ui&#10;5wefHvP8zWOaaFkOlv78HGMMV69do55OiTmA3rmBEATODei6RAaZl0A+a1TTMVbISJCp00ic8FTY&#10;ZTapEEJqXL1HCb3np5BdpkoIhNYJrRLSojLGxBaPMRBdIMqIQu4/VbiB0LcIZ4m+IzhHoRWmLrIm&#10;PT1HQSQTkAIG3xNRRBXRMs/y7UDseugbhnaLb7b06zVD0ySKY79TjARA0Tcd6AJdsH99vQ+IIFEx&#10;YEOLEBGhK6SWeClwokerMZu+Y1ZUfPvLT/H5B7c46w4ppEIs7jPoCTEG6jLJEFfzBV3X0LYpMDjY&#10;RHqMMT7GlHepEQniXYoJO/T5uhAZDtUTQtx30RcXFxR1TVnWdNst5fERSglCcOlGnTGr3ntc37Pe&#10;bNBKsVgsMMbQdX1SbgRB028JPhCdTTtjxP7GF2PE5htJ07ZpnGB0pvUlPbn3aYFpSZFqxmguLubM&#10;ZuM993uXN5veU48CUoQQzC/nFGWZQxaG/c5I5ucqhogeV4gYsW2X3LNtQ+89otBgBI3rKLuk8CqK&#10;ZORxwdJtUp0ri5JWWHzXUY5GBB/ohvQzFKagqGuKTYM2Jmu9d6HSjxK5RKaVeh8o9CM2TlGlf++u&#10;EdzRLHf+AqVkfg7qZMAyqvXE31ZK/Y0XX3zxN/6Tn/qPL76eerl7/O1f+G9+Hx/1jan8/m+F/Fd+&#10;7ZcPz07Pb6xWq+tlWb643W7fC7wIPPv2W+88K6W86n0KJHbO7/MIbYh4ly4kEXYzqgSKiTEVwLbt&#10;9jNnT0QqgY+JMd37yNYr3rw7l9NFwAaXyGE8kv8lt9iQRfnpTq2EROsyvSh7PkncZyhqteXy8pzZ&#10;wYi6KFPhF7sXTlGOaqYHJ7x9/yEvv+/94B1SJomdijIvISPRpblqWRqK8TH07yCLkiAHniwUh37J&#10;93/fR/neH/nXuVI1+M1Dbp4c89RhRWy2uPmSfrlCHx1x7cZVytKgCgV+oOu2KOHTSALHsGpQZUVV&#10;VmmhhETJAqk0SugE6pIxL2WTUkIKA0HBEBHKoYJPUWtS7hUIIoqksa0ikGRaaZDo8MOGmEl0Lioc&#10;A7qoYRgY+hVGAUQCAWNdugloDdIweJfciT7HnMWkpInR7m36BEvsW9wwQLfB9x3bdYPvHEMPfWvT&#10;NRU9RE8/dCgkPiTNsvceFz2qMIwZQBQEpQlKE4VKjlNtKIWDbo0VNd5teeLoiG5pGYszoulYi6to&#10;mwwzg4iA4sHZOe/NXXTfd0DANx7vE6EvGX8KmqbNBWIgM4ARIe5HEt72eU4e99CqznpQnqpKpLyL&#10;03PsFcGBqJhMDumanmrTcuQkH3zlCd5zUnN9qhCy5sFiwZsP7vHpL9zn9Xs93ahgNQ7U/YpaGNbF&#10;AcvgeKq7pFIzLjAE0VNET7+eYyYzRmVB09vkeIyCbnBIYQl6QjdYWpYciEjsPChYNhfUkyl9P6Rr&#10;ShZcLBeMrEULifdN2umoAhcC2qRk+aIo09hHSIJwCCS+HxjJpHYZlTWdLHPBTyETRiq0SLLQPlo8&#10;0IYElUpBLiCVoDYpnq3vegpVcTCbMhrVCew1qvF+4OAg8WGGYWBcJvrhMPSU4/G+0ZNGEUKkKut9&#10;MZdaJ4Kp993Wu7cMLLSPXyyqya89c/Op13/u537mc3/g6vp1Pb6xWbn+a3/9v6Jt+n9HCPVR54ZX&#10;vviFL16LQd6IMU6G3uURxhbvYz56ZcJdnhGmOeGj5QKA3M/Wd4vCRyoQ2B1hkjKAkI9pMqYIMOdx&#10;zpLw1ToVLHYxW2p/1NqJ8Y00+6Ts3Z13FzSsMlPjnbtvM53OmI5GWe+cbMxSSsrKcHI44+69uwxN&#10;i8LThoiJ6S63czoKFXEEouy5cVjzlt8SqAky0nRb3v/hZ3nl299PXH+Fy4dzXnrhSa6djOk3c+bn&#10;DwgBjq8dMZpOU+aliAQ3IJSgGo3ot2t8CIzrEb4weB8ThEfpnFRTZMlf+nujJEIlOZz3AS1Vyta0&#10;yQm5w2giMoc7dytaSoJP23iJAAEiuuTNiRGsw+8UHA5CyDK/3ZQlRERRJPBRVEmSGPM3EpIYJSKk&#10;IFmBRvlAbDsIHjt0hMESrGfIXahPaC4sgiACCEFvBV4kN205rnBC4GJkNJrgomU1TdpiIQOFklkS&#10;75HBo2KLtw5XVmmUNvQUheS0D1RoSuHwKGL0OOfROrFrUtq7ytpxC/lEspPJWetomm3mruSQDh4V&#10;8tRZ2/z5YZ9f+ThjJ9EVK0aLkoPJFfqqoVm/yce/62V+/OPfx5NXJqitZaieJNDzXtny7Zvn+P4P&#10;b3ntc/f427/6G5RSs5UlwjeMBfSMcLMZnYMyDgxC0keD6xyDCVTRI/sBmb0RUynp0EjR40LPYTXl&#10;8nLBtZMjOu+opkdEl4KKi2w577L1PxVyR6ErnPcMfU8sTNJ4m2TKaZpmb32PMcHZvPf0fc9kPGa9&#10;2TCdzhAyMLQ9RaEIPlCVBaPJjOViga4mdNsGGaGuRvub6XSarP/lwQFCCJ5++mkePLhLVR3v90la&#10;G/CBsigox/Vuno2LgdlsRtM0mxDcg6IszqfT6a3NZvO/t11/++Dg4PylGzfe+it/+b9cf0MV9f+j&#10;h14sFngnfl5KzTB0NM2Gy4sNi+Ull5eXnJ9fYIzmOz/63egcROvcwG47FrP9eVewH1e6PLKxJtTr&#10;7s+FkUijMarYH0l3Ws3oPFVVI/IxJz5W/HUu2FKnkYxRReKR7OZdO74Ijx+fxlRlhSkLTFkSnEOJ&#10;QAw9MSr6ITA7mPHFW1+k7xuqqkJ4laRLUqX5u4AY0xwuBMHkygHboUeVJQLNcrPmfa+8wJOHEdet&#10;ufbsM1QjxfbiIW27pJyMmE5mmLJM8+aqAgIMAe96ZIZsyYyvdc7hQ0J5CpGi20LfIk2BNAYjI94O&#10;yOiRRYHCYYcOE/OYJcYsD0zddgxhL8MSSmXaWoSdNjpaZEzQn+BDxgEYnPP70UsfdjcHQyyKFBUb&#10;ZWJnKYMSJGmeLohD6q6VSEvOaC04j3ABbKC3kRg0mAqFxiDxQiJEen1DTryvJwVCKyzp2gpAXY+Q&#10;qsp8m3TzlzEgSbNtoSWFi7QqEm0HXUvTrVkVE2QExxKlTL6JWBQC2/WsF0smkwnWZqRsSGaQ7XaL&#10;lGpPNByGAS2g793ePLSTsDnnEqhLFciQdMql1PTOZi5Y7t6HAecVTXObn/iRD/MnP/YxoGXuG47e&#10;81HM7Jjol6i4Jl4IXBX4oZsfRJ2U/OL/+OvcP+vQteXAJ/PQ6SmMRxrZzqllQRM6hI4432eJocGY&#10;DOcaTTCuZNsvwDcMvWJcjum6DbKqWaxbDqv0M3V9Rwhpbq2kZFxVGRDlUnMxHu+DN7quZ+d8jjE5&#10;YqVUj5RfUjCuxvR9T6HTtV3uWD4ySfvE0HE4GuENHJ8cYnRiw0ymk6xnHyiLktlshjGSqkrGoFE+&#10;fe+44wDWDveKoryrjX5LKHlWVdU/mc/nX57NZqcvvfTSg5/6qf9w8fspkN+ocu+f1UP/7mufpdkO&#10;tE2X9Jsx0Hd9IreVBTefe4HJZIIp013WuhT/tN8Eq5QovluwPV7Qd39+XL4nhMBoiTIaKcxeXVKW&#10;JVVd4XvL4eEUoVXSSYvdjOvdXffu1y4/Ex6pbGyGRvlgk2RoNmGzWVNqQ297lE/HTOs9XihMYei6&#10;jk3Xg1aUpC7WBIhSECKEEJFB4okUR9cYH13Duh5tDNOyoNKGOPSMCgObU5yVaCW4cnKCLiucDVjX&#10;Y8oCtEhqEKMhDAztAHkuPwyO0XhK3/cEKdIitDC5281z7qJChAFvQ3JTqtz5xtQtq6zVRpA69mxI&#10;UUpB8KiiYLfxjMGmYr+LgQuSEBMCwGcZV4hpwad1gdElg5QIkW4yKkYkYt/NIiTSRGxIWF2FJgqf&#10;jKAk95zQBik1tUqjnW7bEnKosTEFjGpYbZIELaRA4bIskDJprIto0s2VhAmIgI0hMcCqCvoL7GZO&#10;8J7zyzV3Ly7w167ihoFB9BhZ7Cl3aSRg2Wy2eTZq86jo0UjPOcvQdnt54Q5yJaXed/C7maz3ntZu&#10;83E9fR0RPHVRURiNiB5nFIuL23z8+1/kR//Id4AFOzlh/MyzuPo9EE4RROI2MhInSN2x2Z7x4z/w&#10;LyCaDf/5X/+fuWgE2MjVUQXRYn1kWmrW24gxgvV6w3R0RGlK5ssFoAjasOoctYi0g6cazVh3G7xz&#10;TGcTuuBRKuJcQEmBt5FJNUWxM9YAACAASURBVGIYHCq/xrvX+fECl2R5cj/eTF242xf1uq4pqhSq&#10;MHEj5OQYFwKiElRVyfJiiSkKinxDrLVHTyWr1YrDw0Oavs9wMcXR8RFKC46Pj2ma9v708KAdTScX&#10;McY7SqkvGGNuCyE+e3Jycvfnfu5n7n1ds+ev8qH/PBRxAN21nrqccf3qTeq6RGtJXVfvgkbtHFXJ&#10;mKAJvidmW6qIjyew7IwzO/bzoyL+6JfCqOQsFDxKny+KgvFozCA7jo6Okw46az6llMhcONLo5LG5&#10;eYh7191uCdW7JN9LqgNJYTR3796lKku6rkXmC2wIqTBGkuxwvU7uNmcGIh5n0yJLyYJd8IKMcG18&#10;wNPTkqO65urxlO9+9gql26IZURY1MmwJvWR0cJCcl6JAFhFrAyZCHDrs0CElSJGsxcE5vE87waZp&#10;kIVhVE+IUiTglMwLWK0hClRZI9uO0PTI0iCVSSlFg8vjlkdBwfuLUUrcMCQ5Y8piQ5G6T3YyLClS&#10;IEVMS1MpJUruqI9J1qiNSiMnKQld/y45XiAxPURMfb8XgUCBDo4oVE7fSRx0YRK9UWmNyphZpQTt&#10;YuDgYMawfx3TiaOSBSoGNmVajCkUUqXTgwgiX4uALhHrOX0w/Pbr7/D25YZr43VikBQSG7u82xkY&#10;hpS4vqPt9X2PDSk4BPpkSLKWRX+JkTLdG4MlovDBElzCGKAVMaaFqImkjw2KED3Wp05eKQUelp3n&#10;5kHJv/Ivfg+mNswbgRmNGRmDDFtouwQy20pYC6qmYLtqqI4tf+JHfoBbn3+dn//1f4w+vsGkbZmN&#10;FCvbYKsqsV1ERXO5ZfvwgmJa8Nx4xHhcs91uubg8Zy1B+JoAFHVJ2yxZziPHVw5ZdyuimuxHRlVd&#10;Uz3mMwghMJ1Os8HmkcZ7Z6P33lEYQ8g1QBudQZiSqqpo246JjBRVgSfStx1XZiOGvmNcVHR9w/Hx&#10;db70pTeYTCaMx+PM1E97ClOo1Xg8/ptXr179ny4uLt566aX3ND/90//p/Gt3zl+9EH/Vj//no2Z/&#10;1Yd+3yvvpyjG+4XYMGwzkGfISeHJrDKZjPN2PaQOMT/EuzpxuS/ij//dvpvW6e+0UEQp3lWYpYJ6&#10;VGP7ntG4RmcGtMud6r4gxUcMDO89waY7v8/FPMaIj4E+oydjjAgCD88e8MSNqwxNu1cgDHmR2fcd&#10;Jgba9ZL6qev0oiS6xAmXwWNUclPavsNby7Ff8GMfeILnnznk+Ree4dUbV9CqxwufvDVqgnU5Gso5&#10;CKCLiigEvbMoS55V25QdqHSagfsBKQ2YpOqx/yd7bx5sa3aW9/3W+A17OvMd+vYsdas1IzAGZIxQ&#10;bEvCYHBhA5kTV6iUkxinKiGJsROsULKTYIckdhlIwBjiEFfAAQNGgA1hUCHACMkaWiWpB/V4h773&#10;nmHv/Q1rzB/rO6eFTRkcY8ft6lV161b1HXrfc/Z+v3e97/P8nhSQSZWvtyljobHvqWd2CnWgyAVD&#10;GZXEVGbMWn2OZja9/L3gXIHhPVIUBvf5mzeJ4m4TaGRVk6XBqPPbUBmnlTi6Ae8FWkqkgjgWSmJS&#10;GiUUUkIiF2yAPEccRHwqDwCtBFZKCOVBKTITvzwTnSdM0k5tKhpaXIzEccSNEjeMDEohxq4QHYVA&#10;2hplyhI7ZEhpJPpIlQ0vnjp+9Nc+we21Z3F8l6qu6GOJr0uTk3YYBoL3bDabyYPQT6qlAl1K3k1q&#10;D42SosCodHHiMr0fzyFYedIzR17mcAghEBm69QaZRclwXG/5vb/nfu41nnTnNlI0CL0C4cDfgmQZ&#10;NwFcLI1TmlHlI27dusvhPTP+5De8iw99+jk++aJjbC0q9Uif6YSjUZJ4dpsrc887vuDNvOP3vIXL&#10;q5ZaRvyw5fbtl/jxx5/mgx96ipvrESZVh9YV3WZA6TA5KTXalr3UuQdjtbNiHEbMBIyqzPlotKAD&#10;hCj4XW3LyHN0I8aW8Upd19R1zdnZGXvzomaZzZYo+uMsxU2jG9FWRh1d3rt9+/j4yuHhwf1aK3rX&#10;M58vkFKmqqp+bGd397/5zr/2Vz/2jxay80byd9pB/3a/75UyUjk/2mhJTiOVtmQRaZuqfHClLA5E&#10;4OTkFCkV+wf7jKNHqpe7dZhcTkJfjED+sU5c5d+kB5U5F9dTlhNlsMwXiz62x7meLBOSAowKIZOm&#10;LrPM6ItZIYRA9OHlop7LdTmkwhDOuUCocgqM3YbbE7Y0+TCFzObSVQTHbmtJmxOE75G9IwWPiCOV&#10;hFmtWFmBXUmsVhwuD3nDlz3IkDZU8yVWSaCGysAQyKpC+Q6hiq6VFEm+SOW0VuTBI22FTJkxZFwM&#10;VJUiK02WsgTTKo1SmpAixIxSU66kMeXvCgJyKF6ZPFESTZl/C6kwQlBkgeEigo4EEjkBrNLkznn5&#10;TZsofPGS36nLLWgKAZIyE7quWM6dZ8wRIyQx+kkJJAnKoKsGkiqTm/LiEHJSIGiJtAaRPFFHpCzh&#10;FahMToayOvUovcD7QN3OsQK8c6TTNU8+/RSbk1Ou7rTUdTNBkip0U2NmdWHM+JE8Olyv+KVP3uTx&#10;Ow6B5PRkQ1hlyANOVhdKEze9TzabNV3XEYIrWngVMFIQlESkiS7gHTJlwrYHVZREWgjGlKaEJkGl&#10;VeHA5MKwEdPXdxiGEgQC7BrHax9eQThFjxWMt2njLv1mgZYJu41Ui13i9hQ/dui6Zibuob/9LN3x&#10;HY4u7/GN/9oX8r7/9e+wUZdROmKVQBPx/oQ37AW++iu+krd//htY6ozyG3LM+GC5vNzn0tUd3nLf&#10;FX7w736Q5zawjhalyiLTTFLOIsOrqG2L0ooYIk1dXI2L2YxhGItOWxQS4Pktvus67FTg57P5xUhF&#10;SkXfb9YPPnj/E+vRfHB25Z4P68re2t3d+8TXf90fvykVnN091l/1ZV908hXv+kOHy+Xi7bPl4g19&#10;39fAS8qaD/zN7/+B3zgvXL9Vof3dLLyvpCIOoMtYIrDuTjk5PebGzee5ffsuwzBwenrGdlsinN75&#10;5X+A/YM9ZrOG+DlBw/A5IxRhLkYrF4Vcvbz0LCddqAFSKgS1UuDhHJAzjuPUsXucL0XaOYfzxSp9&#10;Pt8MIZB9xMexgIsm1sW5rta5oaSK7+zQ9z3PPPM0AFUu5gIhylO8soarhztUMiL6LVUamDeGw2XL&#10;0U7N3lKxtIlGZowWRNVi8Jj5gk5JcrbFGpwCs6ahGwLtYlZ06CmDL92nqixCQUKQR4eozAXzoiR4&#10;K7SymOb8xiMv1BHTFwiQbLsTZlVTHriDJ+aRataCqhi2G4yyF6k2xTJuyusL5etUzxclCSiX13eu&#10;iU6iYHuT0uSQSCKDi5ADShYDjFRgJlepEAk97USi99OIwSBFmdIXwdG0xJWiYG9lAlmjckaZKSXI&#10;CWQMTAH1hGwROpcu39Qk5VnZGW+uZwzrNbQzWmtJw8j29A6u2zBsTonR48aOs80pzzw78kM//Q/p&#10;ZcUMyWk/0GnFldqxdUX2qpViHEeULIvA4tos/6Z+05fUHTI+RnzXU7cV9z9wLwd7e1y/fp1bN28x&#10;jB4lBUmKCx6JzC/vbIIPmOlGeX4TPLIV1c6K46rGyIrePYu58TT1zhIZHOzNyUGRq4qMJ/UCJSv2&#10;dg5Zb5/CpTlf+YWP8fGPfJbv/rUnicly784MMXruu7LLn/raL+WRhx5EZ48/W4Mx9KNg0ytcbFh1&#10;T/LON13hzsmb+O7/+1dB77AdO2ylaeSCdt4SY77YRxljyWm8CA/37hxqVWzrMboLC/s5f30YBw72&#10;D8giIoSITVP/rUceefjb3vve9z5htI6fWya/6y98C5871/jJn37/S8CPTj9+y/NKK7T/vI/+gb/5&#10;A/R94RorKWnalqZpWa2WPPLoNfb29tjf32dvfw9TlVRyEcVkIilF5txAo3Xp1JWcjALTlCWlcNGN&#10;p1SIgCGEImecOplzChtScvOFm+wdHTAmzxhDKXIh0XcldTtNWtPBD4SQCa6MVpwfStipL4XpbCjj&#10;gLsnZzD0+JMTLu3uYBYzrDaIMLCsFAsTWNaGh+494IH75hw0ht29FbOqIkwp2NYaVGUn+SJgWpKA&#10;KmekTAihMQFSGKlKNQJrAQ+mKG7IGd97TFsRthvoHFpXVFWJI8uUD0CtS2qPVBJrmmJt7h26Niij&#10;WLBHDEV3GygzXDtGhARrasYY0YCIATOpJNIkSxRCErInpIgWNWCIsnz4jJRFlXFyTFZFWeRCCdEQ&#10;QDPdhtBgzIyUIAw9jVAYmVHGFjZ0iBgtcW5EyYy8gH4J0BakLtZ9204Pui1IjRoHlBwxCEwoLk6p&#10;CkvDZdg/3KduGsJkeS/vrQQp4fqBzekZ225Dfv5prt94nGiWKNXQDWuWwpE7zy21j40jQgpc1yOU&#10;JAg49SPrbl3od+NIskvydst+nXnrmx/i0dfexwOvex3XXvNaFnXi+Njx/p/5eX74/e/n7rGDYBFG&#10;MPgTFqlmIyvWCZQUSHcXmwdksEQ94yaOze27zK/O0VVLtXiY4+u3mXWfZmV2uNtcZWcm0NFCqspD&#10;M/WotoHtDnZoQXi+4Q+9kY+/+Bl+4vktn6pb3j7r+a/e86Xce9iiYo8bE8YsODnZoOqK+c6ckAJn&#10;9o1sT5/mK15/lTtP3cf3f+w662C4LDPajqQ0p65tAUQtFtw9uU3dWpKIN7uuf6JeLB9fNPWTxqib&#10;KoMQouv6tT++e/eP7x7sviXnfI8ZhRUq3mjq+jfquv4r3/M93/MLAO973/t+izL0alH+Zz368pV7&#10;ODw84PDwiN3dXZqmoW2alzXZv6mbnv6QFtP2Xl5cUV8GTMmLAn7u0nuZdVDUD34Mkx26FPOUw8sb&#10;cJl57tknSXlkDAEvJv36WH6IlBi8J0RXxikRum4k56IeiHlk6BKDdxADWggW1nK0WnBpf8myNjR0&#10;WK04urTDQ/df5trlXS4dzJlXGjduaNp9skjENAAZaQVZQRQepQyqrqZkdmDSQ6vPWfZKUWRrMyHK&#10;uCWEEmKsVOmUfSCJAhPyPhbJlNLklGj1nBgCPniEiFRVW3Caw8CwPScmVqi6pu+2NE0DTcuw6aht&#10;RNc1ygcEuST3iIifun1jLCHmiSCrSsCzLmOYsl8oIcw5l32DCAIrBFpOHBUBxhY5nTQCYwpCNOdQ&#10;QF/Bo4TC1HaC6ztyypMWX5WiHWMp5BPZcHKLIY2GpMluJHhHorw2bRQIQ0yF6ZFTIowDwpgSkEER&#10;GzRNTVNVHHLI1cv7PPa6L+Zd7znmv/vev8EHPnFGCA3d0NG6E7IpDxCl9GRxAhlKCo5FYCrFcPI8&#10;r726w3/49V/NW9/0KHY2x97/MIOX6PE2V7Lm3/kjf4DHHrnKL/7qr/KBX/w1nnj+jE29i2ADbmQh&#10;DVsHmzQD2dANA8vaIwfFC8+e0D92P4tVRC+X7M5bTq6foLWivXuCTJJs53hlyYsFwqwAhxoc3ckN&#10;WhO4eumAP/G1X8Vnv+9Hee7Gp3n3v/keLu8vmAlI3Rpjak6O72KqFoUguYhWgt35DH+m0Tnwji9+&#10;K7/64hkffOEOeXWJeduipjDk+WJBP27j4eHR/zafz35id3//o//jX/7256Zv+m9VT37kve99b3v9&#10;+vWrOeeqbdsb3/Ed3/H/yQ356vmnO/qPfs3XlLnYtDxzKZbYMQoG8jctGpnMJSmTQySmjFV60tGm&#10;KTljivbK56njCp/GC3XAOI4XV0z43CttnuRNmlt3XqKpLZtQWCMhePrewSSxc35gGDtSTKgs6boB&#10;IqQ4Mvge1S6ZW81iPufyasHBoqHBs9sajg5XvP7aPvfcc5WDgwXWZEgjMg8YNTBbafrgECmQdQm7&#10;FdpQBsymgKgmc0UBQhUJHkzO0xBQdYNVmuPj28znC8xiASFMNxGPEecb/eJ023aFTHc+DlHWII3F&#10;DyPjMFDVdeFBj5GQAz6NtKslzawluIgWknq5LLyJNKFofaEbZlnUKXnSavuUaHSDmm5HKSUEmeA9&#10;QiRE9kSZSzCGKhgFMe0njDFQWYzXhAT5PJszg9KRKCZsQQZBLiOGSYZY3iISkptm9OcLwWI4Kmxz&#10;SeA8Xq3Ea4mYyDpiBJA8zmWU1eTgSFEgUihL3liY0kWNFMiu441XNf/Tf/Zv8R0/+JO8/zee43Qz&#10;kM5uMKqm4Ey1IYeE0oIkFDoItJAc3z3h0V3Fn/433s3nv/U1xHqGvvogsSuQMu9Adz16HHjjA9d4&#10;8N5d3v15r+HnP/ApfuhnPsJTm8yqMcT1FmKgtS0nzhVvQNPCsOXjn7nN219/gkwdcnXIcn4Zsye5&#10;ezxysBnxbPELRVpaqtmsGONOh5K+ZAPZJWwl+dI3vIb/5Cu+hJ/+uZ/irVfmVGNPGB3Yil70SGWR&#10;umg1w1jetzH01NnS9Sfcs1zwRffv8NHnr6Pmc1bLPcRySUiORPjk4eHhf/593/e9P/k7LSjf+q3f&#10;2gFP/FNXolfPP9PRWpWuyk24SCklRpalzPmcG7hQhAAX2tBz6WD5i4oVd7vd4F1JEBnGkXEYGcdh&#10;6sBdmYlPBctai/fjxcKpFLLisnvm+edKLFQMhJAvWMhGqgInyh6VMtEFwpCw1rK7M+Oe9oCqFlzZ&#10;3WFhNPuN5cp+y95OzZVLh1y95xJHOxbvPevNbYyX7O/tos28UAkTaOGRRhUolVJTmo6d+BuUgIaU&#10;yN5fLF7NxGsAiN0GSBipiiKmaYq+OwW0MYzDCEikKVmVbkKaXvz5mAtLwmb67UCY+Bvny7O6rvHO&#10;YeoKXVVFkx4jgx+p6noKYobgyk5B1w0x68IAt3n6cGtwA34cSMkT3FDUIlKQJ+MRaEQqahctFEkr&#10;pCgSyOg8IpU5ehZieoALkpK4fqAyunBdpgdBDgXdkCgyQaYxGnmSuIrJDSoEMhW+TkyeHCLaVqAk&#10;OSZSHpBBTxpySWaK1QoFkB1jACXRUrC+fYs2Br7xj76TO+4X+OgzdzlJHX0Ce25ikiBFmZWnGAlD&#10;IJx5vuqdb+KxwxkiJZxZgtpDcwpntwhBgllCrmjDgCGzPLzCA++c8/vvu8z//GO/xAcff4Ktrsi2&#10;Qg7HNBnGbJG54a7d8NFnj7n17BnXcsa9tOW47ti98gBH1/ZwZ5kQC2xsViuEiXB2QrhzHbO9C7VB&#10;TFGANif+yJd9HsvhJuNnP8MmXEULjZOCXM9YXLlGdA7nEtEXlVbMgTRA34/MfeCLX3uNJ9LsmU+n&#10;RkhZmSzT87Nm9jMPPfTQX37f+77t+LcrIhfrm3/i73llqUBeaUdfBPoy6USloLLqoqM+V57A5xTz&#10;mNhs1pycnnJ2esbZ+ox+2JaF5ATYf1n+dt7dy0nmVBZ5RZJUTVrvMlo5d26eDY7++KQgYWMBEEVX&#10;4P3WGtIYSThMTMxnLQ9eu8pqNWfZVsxay7WVopKZy3tLHr3/GgcHC6o608xrjNWQAkJG9vdX6Kqg&#10;MPt+e/G6mnMNfYyTgVUiNIAghUwct9O/qRReOb1Jz+WQShYMaDubM/Q9w2ZDPZ8TQiRnR9XOyCEQ&#10;hhEhBLPZnH7bsV2vaedzwjDi+gGtNXVlptGUKuED3tPUJXZt6HsqY0n9SNcNSKPxUmJz0d+nlHAp&#10;o0WFrQ1WaUJIuHGkIpFT0VJLEkoJjCwPrazstDSOGHl+Iynd9jAM1JRF5vliOwRXELq5jJXCOKJz&#10;nsBOxe5PLHrrAkrz01hlgnylgEyJ5Ee8HzEuEMaB4BNJO1LdoHQxASVRSLpKlgdtSgk3DjjnkLkg&#10;CJQInAZFkpJ0csbu3PCutzzEZ555kdPVJfKt69iqxgoQ1pC1ZOgjaXR0UXB1JnjLA4dYY9h0Z9SL&#10;LTpsoN9CVheccGtqZAQtK8JyRsVzvOGhu3zXN30lf+Nnfo2/9v4P8qkTT7NYYccB/Ehen3C60Dxx&#10;a8uHPvI018YZhwd7iErRrT3qvmvY5SFSOLI/I7y0hRSJ3QbjeuzMkn0qt59KkIg0MvIlX/BWPvqL&#10;H+DOczfYPzzihZs32L/3QXS7Rs8FvYsIUZAYQyqYjZgkjANHdcNX/r4v+utPzK9+pxmy+eb/8ps+&#10;x0jz2xtqfif1+dUi/s/3aGPVJOOyFx22nDbswzDQ9SUi6vTklNOzU7quY705ZbPZ0vcTXD6nqRAb&#10;tFYY+fID4PwKnXPpqEtYabGoe+8uNOFFvSImaBOsz7ZASRVxfphiqSLWzrl29TKzRjOfVazahp26&#10;QRNoW8PezpyHVpIH7r+PK1cOmdUKRCSKgKk0IQeUsChRUmJycBAdlQKlxaSkqMjn2Y0pT+krPUrb&#10;yZU4MbZz+k0qGU0xLWmdqIwljAVaZZUmOVfSdUKgP9vS7CwwSuNOz8gxFSNSCHSbDcvlLsPQkWMg&#10;TF8z3VisrPHjSNdvaHf2qIRg3HYFTtTUpVDGgAsZqXSROPrI4B22blB1jV+vSYPDBT2pagJayWL/&#10;P9emK0Vy5SGcdQnM8GNHpVXZBZCphCy5mtkjUkakTEDiXbhQaGRi2W8aSRYCkWRhqgeP8L60cqKY&#10;gEiROA5k7+hP1wzelaW29LgxlJEWIE3hxkQpkbb8tzCOE44XfM6koSM1MxwSaRrG4zt84cNH/Bd/&#10;8t/nz3zXj1Cd3IFckmKqiWPju3Pdf2RvL7G70nQSQuqZ3/kohDMQK7bsUgVPsoqYA1oLcjVH79xP&#10;7mvW/gbLfsN/8DVv58u/5K389R/9f/jbv/BRjrMlmJosEtUm4KThA89e5y3XHmVmPbszz+BPS/Nz&#10;eBNVzdGzFcLMyNogySRtETkjpS43GSvJeGIc2L3nKg8/8hhPfuRjGDtju3X4F69z1DRIFwlCoE1D&#10;yIkhQk0mjonT0zW5SsBLX/0tf/Yv/rdcaODzxc+vdtP/8h9daY1zjtundzg5O2OzXrM+K8zs09NT&#10;NpvNlKsXLjrq5D3z+Zy91epiJFDXL3OXgYsPM5xfq84lWZIYy4emsCrKG+Qcl1ncbxGNQEWPInC4&#10;u2I5K9Kn/f1dru3v0W9OkbFnOZNc3a1Zzi33Xtnj3muH7C4b2rbBh4EkI9Zqoi9LU60tMQeqpkZo&#10;CcFjUCBjCUsQEkQh8KVzaZ5zZCRGKKTRDGOPUoUDYq1Ga4OfjCUAY79htdolRl+SSFJmuz1jvloh&#10;jEGlSHd6QqUMtmmIw8iwLayetqo4eekGxlqaiejmYyjdnJyi1kLGb9cYYxB5gkUJCIMjKYmuapAK&#10;XbWISpCGkZATJjhiCsgwEH1x04ocSOhCRvTFdanGEZ0jSguELHmUuB6iJPUdQUhUNcOnjqw0mlzq&#10;qCg29fL9pjCgJ+OXUGJq4xUiuzICpyAQBII09LhuS+4HtkPPOPqiQ9epGHhCKSbSq4vmQCmFVJkU&#10;J/pgKt/jORbYIpoZoppTJ0na3KZB8J53vp2f+6kNp7du0qhSIMXE+hh6VwKShED4M7QCW9UMm1v0&#10;3Qs0+hS7IxG6pdYa5wN6tsTMVjjloYuIYNjMDlgZyaMPNPz3f+rr+Lo/+CV894/8LH/31z/JWV9z&#10;dbnLse/4pc/e5vMeuMy98xlGrjHVktgdk24JctsjQkStQNodMAYF5bYbE0pqlCj7JlFZRrfl4MFr&#10;PP/8M9y8vUGZGXfvnLK8PIDPiKZhWt2XXY4IMIzkMTPEERNuv/H7v+2bH/p3/+tvf+ofLRL/qpln&#10;/lU8+id+8sfouo7tdl3mhKksq8477Nlsxmo+K+MXW9E0NVCQtN67SXky0nWbi9HLuZLl5fGMJsbJ&#10;FaoCKZUPzvmoxNqXabpCCHbaht2qYncxZ1Zbrh0dFD4LmXbWIrdrrPLcc/WQxx55mAeuHCByT2sz&#10;ixmkmcKlgSQ9oq7L2kwbGl2XjIQlxVFJVazVXqBFAwK60w2SLSkUo4sxhqoqCglEIg+byeAAWYii&#10;nFCqLH9DRgtBlIqzk2OWu3vkGPHR0zQtY9cj5YieFVWQ63rwPbUphp3gPUIZlu2Czg+4ri95hEIx&#10;Th1q1cwwRjMMI2F0NFVdil6MVLVl03fU7YKQi6tUGIvWmr7v6GJEpkDyJQ3GVEWxIjLTjD2gNdix&#10;JyoJRpTMCe8QwRG2PTee+Sx6tcdy7xJRWzSlJkefkKqeLuKSTEZkVcyPOZNTKmxvUR7a54qVNC3S&#10;x80x69t3UM4RcwkqSJKSOSrK+CrmIjUsC9RyWxrHgHMDkmmfEyJnPiJbByLjfIOI0BhBvH0LPQr2&#10;Vzscv/AiQYdCoJwyN3vv2J2vuH4nIPoO1ieIdofq0mMEVlQnNxG3niLO70ekmsouoN4jWYE7eRY+&#10;+3F2YyYvD0i5NCpa93z+FzzEX3nkKl/607/G9/xfP8VTp1vUnuFMLvj5TzzNlx7MELOMqSWzuUb2&#10;LUFCnmVslqQ4Qi5RahKPFwIVR2K/Qckivg9KYlYtR6+9jw/9vY+zXK0gS+7cvMPyaB+UZHA9upnR&#10;GkvOA5WS9GMxhu1VyYbx7POAf6yQ/3bn1SL+///Rzzz1JEKX8UqBz0dMlOimZrFYUFX2IgZqHB13&#10;br7Eut/gfcJFzzAU0w0kjo4OC3goSupKk4JDmaKNtqadFGcZKcqfLcHFEqs1tUxk56m1YHHpGo01&#10;qDyyqED7Ew7alnuuXmI+aziwNQcHr8fWkm5zhls/y3wxR5kaZVtGP2Btg5KG1CfGFPFhZJQ9s+UC&#10;zgqJz+WS1iJyIrmOvutK8vlsjq0rYkrIpiXEUKIOlMCTMKbG9T05B4StmEoZxp5z1i1GafqxvxhX&#10;1cogMrhhJEWPlIpGKhzFpn+O3x39iAgZqUpaiR+Le9MaTRIJ158W5kkOBcI/dshK4bQo+YFBsd0M&#10;zBfL4sKMG5JziKEneIeSxXpdxif+wrSVfWAmBOPmmGgMMmfSkFBSEkJCyppU18zvq1DaMpJQSNAV&#10;PmSEFUSKPFD6yeauBFrbiY0TSRR0r/K+zMK1xBAY+p7+pTtsb9/GCEmSGijQLikrYtL4FEFLHAHh&#10;io9AykjKZTGaJ3NTDqM0bgAAIABJREFUjJEqwTgk5sJgY2DMPaELLILlJ37o/+ClM8iLlu7kDl/2&#10;mgd5x9vexmw2ByM5He/ygQ9+iJ/7yG3+sH6R3SGSL9/DfJFgtQMHc8S4xYeeOFyn9s8Q+w2cbbDK&#10;wP4BLnRUsxkyQHCFA1/tLvi3/9g7eMdbrvFnv+tn+fuPP4Fsdnj8zh3+/pM3+No33c++Czi1oCbh&#10;wgaxSchGU5kVsm0hRUIUaJ9JSaLNDO86kuuxCsYQaS/v0ewobt+4zb3XXkvOgfWwJWvBcnXArK0J&#10;OrEcIxuVEG1Gzix7seLZ4e5uGa2kf0LJePX8y3j05ctXOT09LqD3ukYpxXjWIazm9PSE4+MT3Dji&#10;vMP7QBzGEn7gIoFcPpwThKptF+ytdhk2PaEbS9c5ll/rXRlHhODwoUMIRV1Z5k1NKzUqRSprWC0X&#10;rPSWynr2lzOO9hdcPtjhniuH1FaVPMUQGYeevtuQc6Kqapqpy91sNyRDkeqFRAxFKVLZikTk+M4t&#10;5s0SYLL7l9iyArO3GGvRxpQ5bIoXPO84MbmtrQveVSv0lIxTFDXF0GS1RuiKsdtecGaqdobvx2n5&#10;GxlHz2q+JE9YVCklKRSNfdvMQCbWmzNEiiAVVlWTc9WVB+XoyTEQsyxX/JgJ/YjVNTJJejcyy5mc&#10;QyFa+hGjNFYqYiga7aqqJgfeyGI+h8rSbXqkMnjExDcvWvOUxcROkVRSFj5KTqRpHBMDJW1J/ubI&#10;LIgX8kbIJOeLk9KNRfOvIMVAGB0pZJTQSKHoQ5EeZkGBhYmChA2ufI0a1ZRfE+mC215i9yapbEgg&#10;I15WdFFjbE3Lhu74FEFFrBT13VPe/bY38B9947/H4dEh1WyBjwNue8z9913iyV/5FZ7+7EtwekJ9&#10;5wbiygOo1SHG1sh2D4kgo0geJJaqXWCkhJywUpPHSEoCYxoQkeAdumm49/WP8u1/5pA/977v4sc/&#10;doNhccjf+tCneOTSgt93eIXYnVK1O+QEcQy4bYdQGosAY9HaAoHUe4LvCW5Ei4iUBQEdfWC+WPDi&#10;k3dKOPN8VpDR85bZTksWmZ3rA+vhBm6dOa4OuMKC282TJP+QO8dTv3peWUefywDjZNDYrtd4n7CT&#10;Xf6pZ56eWCqFxQCFwqqELioHJF5MOYYush0c9BsCArmYTzNTyTiONFVCuIGlaTg63OfSwWHhlIxb&#10;VArMrWK5rPm8h/e5dHjAcj6jrRQiB4gjmkz0kbN1kTc2TcXiaJ+qqktBndLOVcpIYlk4TihUrUvx&#10;Gn2BO4XgiDGRKctdNSUOCSnJUkNlYeg5OytSwrqusapkZurKgPcE58ghUU9dZwyB7myNUkPB4Vb1&#10;lCkaySpPFEeFHwPbzbqMaBAE76mUptaGNJY5dlVbKluz2a5x3hWnXQp0ncdkRaUtyUf6MaC0JYXI&#10;uB1oqhYfetxYRl3JF1mdD4HKmJLKojUpl/xRKTV+Sj+SpkhIzZSkJKScDDvnlEpQ2jAO65cBabpk&#10;Iqb8skRUSoFQknweE3YevhBDMVANRW4a5WT26ntCH/A+4WOCKeEFWVg1IZRGQkqNMTVxymYNlD2G&#10;zyVT9RwJgNTIFNhs1qj2Ev70hJlwHB+fMMYaFx1ftrPLf/zud3Iwg4PDFWqxYjtsWarEmx67l3Z9&#10;xmcf/yTz04rD7Sn+ZE11eC/L3T3cbqaq27LEBrKsMLMZOQVi8ugcQSRUiiAKWCsjCCmga8Wlo8i3&#10;fdPX89K3fi8//uIpnWj5B8/e5K0PHzGTgaFyCBQyRMTgEXokCY2oE6kC/EDwPdGPZD+ScsC5zLg5&#10;I2576t0dNsFz/foNlNyjdT3GgexGUnbcSHfgNDMbKg52t2y0YDhZsBX5dklaffW80o6+/uzzLFdL&#10;wjhgpMAYw9nZGW2bqKoGLS2ZjNEGa0qen5Ilp9HnRE6CxWLOarWinbjbIWeEtmy25QO7s5pjQmKv&#10;rnn4kddyMN8ts87QUWnHpUsLHrzvEpcOd1jMLAstyN5hjSaOhY09a5ecnZ0hpWG+hLq2JQlIyYm8&#10;VrAdSQpqZfDBkQhUlSVLibaarEvAcJq625QTCE0SAjHp4ZUQ+BwRQ4+Uivl8AbFwXbqxo4qRaAzm&#10;PAQhZaIPJB/Jsei8fcrgAsNwQtM0RJeKOzN4bFUhUkbz8oJIT0Yif6HVL4U1SEE9sStcjChhsLZi&#10;2KwRUmKrlqHvSyKT0OX7Np9jtLjYWYiUkTnjhgGdmbT6AiM0g3M0U8c2DEMZJ3UDSpaiIy+SoEqX&#10;3fswLRhVYXHLEuiRoTg2oTQFYbzgURulgYx3DqawjyjONRGydLXCEGUmCUvMnuAnbC+R6HrIgoQg&#10;hkjsA9vxPPE9oSa7vhBFngjgRMYqS/AOE7bkcUtqWz7+2evc2Y5gEl/y8P1c0gMxnBCHNdV8RTtb&#10;oG3Njhi5dnSd516oeeJOh5ct8+1dsjf0AyyUxYYlopkjlSUbBbb8/6XWxUQlZIGZDQMpl1vd+a1r&#10;tBWX75nxn/6J9/D4//B/cuYXfPKFM567PfDaqy0nmxNqXWP8WJomMkJEYqpQ0SFyRIkIMuHiyGbd&#10;4ceOsesZXUe9t6I52OX4+obmNsRQk/uB8ZaimimoDawUd48iR2eK45OOcaiSOYibV4v4K/Po09NT&#10;dnZ3IJetva1KvJNzI81sxs7uLt12i9KaneWigP9VwFazEjhhi6FIiMxms+H4zh1Ozk7Z3d3ncG+f&#10;RdNSi8Sjr3+UvdbiujPqfMJiXnN5f49rl3fZ361oLCjhIXVE36C1xLmhJMwkOO22mKaMfoQKSFEW&#10;akprpCx8jygiRhmiVEQpSGQqqzGzFpQip4jVCuXLLQSRJ3JiIOYyRkk5oZRFnTsN+4EQPFVVY63C&#10;ez/J5V7W1Z/jDJAZnTVBCKwtu4V+HMrvWSiULIWxtTV931FVNdII1qfHxBhpqmL00aZQD7eTBV/I&#10;CudGjBFFpmkt63FgZVts2+J9LNxyKThdn1FPr5MQJzmkpjYFpAVl2Vi1LWks+w07Mc/d1Cm7sS8A&#10;LCZVX6aMnQQYJRlRSF1CIULkImig/P7pIZRTebCJiBISkCSRkEj0bF6ww7FI6YRQkATSeaKUZbeR&#10;CvpgGHpAIYVlcD3r0w1RACSkUVhrqSYGUHkfivKgSDUpO/zJi+xWLc+dBX7pM8/Rp8QsexYtaDsS&#10;cDzxiY/z1i/YQe3t02VFu3qEo9cJ+pT4yC/+MpsXTnnkYJelXFMLzRmOuFphd/bQzRzRNGThSQSk&#10;1SRE4Q4pC0Yi3UgePKnrkCITTUNIa978yD7f8MWv53//2U/xYtfw4Rt3uXrYokzJBY1+LEqqnBAy&#10;knEYnUsSUoYcPW7bs16f4cYR7wsGuWprVkeHvPRSzzEgpCAphbaJttU09RFqvaaPiqeOb5OTIelt&#10;6OKDz706IX9lHr11Y7Hln1vxYynK3XZDu2h53WOvBSYVy5Qo78ms12tOTk+K4qDfEp1n7Iry5erl&#10;Ix669wq7i5bDtqEmc1B5GjFycO8Ob3zsMstFy6ypsSIT3AApYO0MJRVdDsQUWSxmjG68UMGMYcCq&#10;CkORtukJ9TpGj5KKdjXH2LowS8SMGD0heVK3JospxHiC+58XnhAmx6gxE4+9MFqG3mGkxgiJlALn&#10;eqq6xjR1GReoXIo9guQKdVFKibIWVdcQI42eoYfC81ifnmK0oW1nuHGgrgsMC6CdL+n6LZuhLxz2&#10;GJi1Mzrn6QaHVAmpNVU1J4SAbBpkFqzHnsV8RaUMfT9ijMZ7R396VkYXPlPVNZni7kRKYs4472C7&#10;RSjF6EZGXzTucfTElBB4jK5K4MO0HyhQNI3SuszQm9lE9zsfTSmkczjnytJVJKII5PNwiqpGkcgx&#10;kUUiR43QYCxIWyHklDg0DLjeXbhfBSWMYLu+w+gDUhb3rzH2IkjCT1TMc4UURuJcRKQScrF2hh/9&#10;lcf59MbTNg02eEbhOT3bsHvffch5xY2nP81u8yb06hBjaqpFw4ERvK7r+I0f/2nWd05506PXuBSO&#10;GcerZbQ2DFSrBWYxI1eWDKiqxVcWFGBUSYGyAqETetwSu47mLJKMpDY1//q7vpyf+wdP86JU/PqL&#10;L/KWazX3VkuykBfGMOcCbXCooS2Zp1NqfehH1us1o/dlxCMMSIXLDmrFOkcqoWmiZCEqrC3Sw+Bu&#10;cMqSzc2KxbjkpNVsM5/401fe/QL8VS60oa+eV8zRV69eAaA7X7rFNHHBM7du3aLve4SQZUnX9cUk&#10;NBYduIgZpqiw/Z0lDz5wPw/cd429ytBWgip5DprEA9cOuf/aEQf7K5bLJcN4BxEjbnNrkrxpmmZO&#10;QrPdjgidURr6rmfycBNjZNa2ZDLd6QbT1GV+OnRIY1ju7kJl6c/OUNmQCQQ3lpmllihrsFIisriY&#10;9cPL2Z7wchqSH0pGIcExTHN3IWVZsOVSjEIYi019glFJZfDeMfSOZgLvM41PlFa0piLHxLA+RWnL&#10;MPQXWAKkwLQNsirjF5EFLpbbRgIEmkBmCJGqqokp0DQN225TchitJacwBTUEwljMTNF7RFVcmjpn&#10;hhSQShGiY91H5rM51ZR+rkVZUA5hKNFx2iKNRktdmO1ag65K0EdtkdpM5MEyFpJZkGVRw2hjSDEi&#10;RFlAIwQCULo0C5JInECmMoEbhgIS0xovQU9jFR8Efd9z4+Yd7tw+JgtYLJZUVpFqsNlMTcjL2GSl&#10;IDiYh8BIZE3Nxz79Eu//0FNsTY3xDpLlxbtbbr14wu6R48pDV4g2s737Aq2doZuIHTqu7e3Q3n8N&#10;vvCtfPzXP8bHP/MZ1vsL9sSSpmogBoLbYroKWTdYWxNNj9nfgUqBz6RcglOELUiG3g3YsGGUM1Ky&#10;XDmQfP0f/r38pR/+OZ67bvjs9YFL8xY9qwhJE91AzD0ZAf2A3w6kKazBe0/fjSXmTqhyC8qCJgWq&#10;qmbrHG1IDKPA9YlaFxPXCxbq/i5mGPmUbqjVDjfN8i/yLe9x/wJrz6vnd/Honf19zo6PWZ+dsVgu&#10;SUYTQqSua+6enrBer/E+YK0h+3JVb40tem4S87rivmtXuffKFSwBYwz31JnD1YyHLu9xuGM5OpiR&#10;GYlqYNufIcYKKNZxWVfE6Nj0a7CFKhi3Hnwgi4hRYgoRUKhUPtiLxQ5ZSmJyWFNjJvZIDr4s8sbC&#10;3BBC0NoaKTMSCVlOCfGlwzfGXqSch1AYy3XTkEaH1MVqrqQiScHgRnCqZG5CscZL9ZseBCVfM3O6&#10;XbNsS1yWlJJxu52uwg6rCxALSoRZIJOjByUxdYUIiooSsGFNjdA1xhh8SFOohynFM0aUsKzPTjhx&#10;I3VdoydolTKGum7ou64QD1NZUiYSEcFiuSq69RBQymCtJfmAUYrVfMFoJEYVHk7WpkDUTI2uKqKP&#10;BcolBUpahCzjJR8jEknTzKhMGe1ok5HWECfKpVLFQSxiQMZIDhnO8y+VwlaG6BReCWpTsT7d8JnP&#10;PMOL129SN3OWqxUhRCpjIJVsSUIkq/g5lM4BHxJzAcfjll984g7v/+UnuIWks46599yNmmeuH7O+&#10;3HH6zG3s3i6rB5bUjWVzcoc7Jy9Rb05Q3cDC1rzxbW/ikYfu46Mf/hSPP3GHB9PzVMbS7jZYoYAR&#10;OYxk1eDEhnrcYvZ28YsZLGbkkJF+JDlHSJ5RbxnVEuUEM7Xl3b//MX71009y+8UB1y85OV5DLnLV&#10;EEHlhBABMUbymHFVwmpLpBTzJBVZS5ISKFPRxA3zqiakyGnwyOTBezZeIJWnudtxI92DMM9TzY+4&#10;pS/9nT/3v3zPD6vv/MEp3ejV4cor7SiNZH22/fMpMxVMSSUyKQV29nfJpsR3XTk45MHLlzmcL1gd&#10;zmkawwPX7uHR+x/g6nLGvgw8tKh487UD3vZwxRtec4krl2Y0rSZkTxYJLc0FCyP4HmNlmSnGUKSI&#10;1iJ8j7Wa1c4C29agBUlzwdmYLZbopigP5DT/VWIKLsjFTk92GFFYHykWZG6aAE8hByppUKKoKqL3&#10;iEzp1H2ACFFIVFUh54vSZcaIREBO+NGhIlN6TgFLxUyx70tN8JGZ0hDK352CQ2uD0oUUGHIm6qIQ&#10;kcZg65qYS95lXTeURB2LtC1JFAmgmpCtKSfc2KFTJgVfMkVzWcRGBFLVZKGo25ooFXY2o5mv8CKj&#10;dFmUWm3wKWKqqkgpYyQrg2kaMIYgJIi6LIGzQtctKFMSceqWrBRRQkyBHMsPP768INXWkPNI9CVs&#10;gGkZbI1FKMkwjhiVCw0xB0gBYiDFYmqKU3BR140cH/c88dTzUM1Z7u1SG8POcg7ZMmZP0AKXM8lL&#10;Yp/JvihjXG748PU1f/uXP8VPfeKz3BV6CsvwZCFRNPR+4LVHO1xbKpZ7DbLeQesVYtZQGYNui5JF&#10;zmrqnTn1/h5XHriHw6tzti/e4dadF6jbBkckS1s6Zjcgug1+c4rbnOE3d2myw0YH3YbY9UQf8QGE&#10;z7SmZkwKqzXX5jVPfuxjqNUBl3c1Y3TEOBJdRlEzeEm0CmpFTBUhwpgzQSmyKkEeYlISuTTHV4IP&#10;P/4iMSkqK7BCI5Qkes1JqHG1Jq6ucaZmT5nDo6/7e3/wXWfnZJVXzyvvqBQziPznF4uGpimdcpQ1&#10;VV0zqzSNyFxaLjg6PGI226VarjgyLa+7dh/X9vdYGs99exVvfuwKb3nsKg/cv8PusrgPYw4whQvr&#10;KTUoxMBsvsDYiigg5YytarS1IBTKambtEhcDIfrJqFRddFwxRTKCShd87rnyw0eP9w4tS9wcqcxO&#10;nfOEEIvcjhLe0PcDJe29RJvlyTWYBcScED4VtnbKE1BKlZT6SWsREQhJcXRO4xbIZAnKKEKMhdYn&#10;itoiCQEiI/VUuKMoC70YSTEhEIVYmCXeFe210ap0XROoSqSMUuC9Z9tv8bHgX7U2oExJIa8abFWI&#10;iFLbQly0BmkNPkZMZZFaIUxR6mQpkFOBTbJ0c7qqkdoglCxfA63Lv1sIhCo4h+wdceLD40MJaCjf&#10;HKLzxBwJKSKSIMUIQiKmfFBBRmSIIU1uz/Igz95BjOSc8H0BUvkY8ClQtw3r7oybN1/gxosvcnq8&#10;Zux6NpseIapyG5Nwlg1PrhW/9OEP8cF/+DjP3D2jsTULW1Mnx54UXK4sy3ZGLQPab3jo6ICDvRXB&#10;KlJjaRbLooKSAlnVyHaGsBYpNLads1gt2Ts64qWTOzz5qU+ymq9obIPVlm7YkBXgioQvhnDxc3AB&#10;1w8QIz6BsS3oipQTUoKSFacnW1584SZzmairGt/3WGuLvJRIyBFpFVmqsmcAityy/HyeB9BKy8b3&#10;fOrJO5wNjvlqThQV2WqibXC7NSkIZrP9bT689Me++X1/6eP/QqvOq+d3/eiDg12EVoU14R0KyXxu&#10;uLy/z9HuDkYJlvOW/f19QDIGz5EfcG7NwcLw4P0Pc3mvpqkCtfUI6ZCymfTTaaLjlTGH0RatDNtu&#10;Q9POqMzsIl3I55KlqZShG3r6fltmyNaSpoXkOev89PhOGSVojZqY6WpSRaRUJJEiFe10nF6DVgYh&#10;S2c8X+6AEKRQkotQCgMQi/a4lZrej2zH48mVqREIrNUoaxjTuUokIWUxD4UUEZMeXTVteR3eI4S8&#10;4MmElEoHnNSk4bYX6NoQAmSYtSs262N63xXUb9XQVjXr9Ql9t6WqG6pqRiYT/EBWEmtskYaqsgOg&#10;MpASlbWEEKhMTcwdYWKF+5wIrrBWmqYiiUkvrmQJnJ5m+2MYUG7i4+RSgP04YESJqhuHHjGFV2sW&#10;6LouahktMKaETedUFsla6wldXBWppvclnENqbEhkNaBsCaQQ7Yyu69hZNnzRF72NdneH7RC4e/cu&#10;Lzz1DM989llu3LrJiVP4O/8ve+8aa1mal/f93utaa+99bnXrqqnumZ6eYW5iMLZJnMgyxAiSyEJW&#10;iBwUWVYuSgiyMU4sI2yFoGAE4TLcPMYQTUgUhEgULGIEdoItLnGIYWxzmenAQE/P/dLT3VV1qs6+&#10;rLXeez781zk1g8H5QlCYqffDjNRVdeqcXXu/632f//P8nsy122fM0zmvjPDB2VFefgS+585mEHfT&#10;PLEaBjZdR84B3XdEpfnI+JAXH17wxv1Ed7hApSMYj2AYhMqoDarvQTsqDt0q3bBCbTb8K9cG3vtz&#10;lve/7wXe8iZNvlnRveIiHhiiwzWNKoa57fFDwnZOpCxtsX6FNd3SkmRpuXHtqTP+6B9/Gx988ad4&#10;9YFitVpxsvYoa0ktM2xWhFooKEqKwjfR8m+mryoBF7yyi1IYsllxdnaLiRkzHFOPV2RnaCtFt97E&#10;eX365//at333//UHv+08Wb/fy955+i7DZs3J5oiz05s8dfMmG1uYJ9lUV12PrYkyn2PCliMSr7k2&#10;8Mzt21w76Thbd/Qeaa2vi8Sg5IQK0gGplbvq8Qxxpu8GSpGQjumENW2qo7gkScGapUxh0ZJzlmu6&#10;91Kau15tpFkoF0lHhhnf9QyuZ77cPK3FGU+/8FJAbHcKxe7hltWqF7kDRdwfrlKTne0I80HAfHZx&#10;rViLtw66DqVh0FY4IUVKEARhK0nKUgoVjVmIkpfdopcAMecczrqrflFUxXqPsxL7Pxx2Ag3ThpgT&#10;+7Sj851E162TogXThAuuHaU2Sbtag0aTqLSKeJmNoy7oW2/EK66NolRFThENZNdx6VtPRTGNB6yR&#10;wWGdAnMq5JTIuZKHlcwefEfNBYoQDL3v5NZlrdgPjcVZ+bdr+jEUTSyaBu0MqRbMUtJZNDRlHqdH&#10;+46WC6wz1VSUChydDNx+zZt57g2v5wt299neO+ef/eYn+ZGff56H9w8crQE066ee5VZ8A+veo1ok&#10;TXta6zHKYJzFuWswzxyy40HKPP/JV/nC1z3k2eMemxMtHFBWiTtGmL7SQ+q8aD4xUHxlre/wRV/6&#10;5VAtv/qe53nTW9/M+vqKZgutrhmQrEFGXudaG6FkukGjseQqSN9mNCEVOqV49pk7vOm5O3z0t1/l&#10;9o1bHG96cm0YkykUlNHExWOvlqJzraTchCVhrZsmqoodetZnp2RzxGpjuHX6FIfpIX7oaHQzt2/9&#10;+b/6Td/+U39gO82T9f/psl/2ZV/GMAx442lzgVwJ8yvoVki7LfOucGwbNzdw+9aG08FwfNbTe83R&#10;oDhZK1qtQId2PblAynv6vhOvdjNXxRFXbPNcBSdrDGhNTUtxck3UmCTssmwO0OiHXlwTpVBSxA9r&#10;TCky8CplQcnKqT2mgHdLVZ0VBwXOyVAsBPFQK0M6BMa8vwJ2mQa6SBu67zqUswLUqhWCFAuXJKXQ&#10;zlvAgG7opuUargRpW2qi6xwtF1JM0DTWSDIypURMkakesNbSdR05R6Zpj7Xd0n4UmHdCNlyvNuhS&#10;mQ8HVkPP0eaYi+0jWtJXPZqXQ8s2jsKx0RqMPDQO4yjD1iSOpBBEovHDgJoTJVXywqEqSm48OURy&#10;KwzWSyN9ydQYaUVOf14bYhQ2TNUKrwzGGZrRNK0wfYdZHCSXTpIYFzNELRATOIv1TjC2QHMW5R06&#10;VZQR3IHrLGEqhDCyOhqwXjPPe6zzHN28xs11x63jm9T+Gj/4D/4JZX2Na+uO/jDxptffhRKYthdU&#10;t2LVD+SameaMtp0cLh4mot/wsYst7/v4q9y4cYq/f8FBefrWsMMRylhkUtxoTqMWh9HgNoRpZnPr&#10;Bl/0ZX+alx7c54Of/ATPuWfwTnNhZoqzrItBZ6gxY7Uh09ANXIWcEsaLG6nWyjRF+s7wBV/4Fj7x&#10;gXNK02jTo61ifexJNaO9Q+FoTl2lkC8lx7bUHkYqWM2YCuv1CcX1nJ12pDxxdLyi6x3U29/yNd/0&#10;rX/vd9sQDE/Mh38Yl/lT/9qfoBy23zw+uEd+dI+8fcDF7j4uHThTI2+7veJPvOUub3z6mNtnAydn&#10;GzprOT3agKrM0wFUpSpFbXW5rvdXp7OGOBKcd+RS2B12S6O6aMI5JOZpZhx3lJzpnKfrh6tNHBB9&#10;tRTmaU9cuCFaSyw8L+3rCkVBYa1DKcShUSTBmcNMDCNhnuTPa2FxKxqtSnFFTglnHbbrUCC8a+NQ&#10;XS+wq5yJpUg7EOJ0MYuscum6MEYadHIIV77mWhc29yLxdF0HrRLCKHjYJqCpkhNtKaVeDyuRprRB&#10;aUOIMyFJW7u1DqUNeQ7kOKGW4E0IkcO4J8aEyglVC7uLC3pnifPMdDjQQmLc7mipMO93pHkWz3yY&#10;CeMom3Up5DnQWqEtNx6Vi/w9NKy2CK1FSVgL0NbQlKYpje28tAEh84+rU3qrtJLkYbpUyiglHolW&#10;pVqPXEhhJk0zNc7yuqSMUka0+lYYvOdge6wq9C1w46TjYpr48Ct7ivUcDx3PnBiMbjhdGYxicJaV&#10;6emVQeUKpjJUGXjvwgg18oabT9E7Q9EF672kKZdbFLoJ8tha8AbSjKFR0kyKM+vNKc8//17Ash6O&#10;xB/feZG6rKUZ+bPNOJztUdqizYJEyJmWCiVkVC10g+XVly949ZVPcefWU6zXHcYqeY21oSm79OYp&#10;amN5fxVCzIQYyLERjaU5z8WhUWrF2YI3Fu0NYy3/8C/9yTd/bf3J/61RHtPHL1d7Mu78Q7lsffiQ&#10;3fkrHM5f4qnjnhuna9767Gt57u5ruL7SDDYz2EptSZKOutBSIc2SDtS9XKENovOGMJLpBZqkH+Np&#10;Kw3TOU6unVEW3bRWCeas3Ro/d6R5oim9PBTa1XCRnCCLLjj0A7vpQG/dUmSxEWnj036oShP+x6Xv&#10;GynadcahliILay1uib8LEKuirZGm9wJpnjkc9sKTyQWWMJH3/dXpuqRwxV2XsIyGWtDOopYUp9IV&#10;u4Rdaq3ElFCloor42V2vMUDK4invh55pDth+hUI05r5bUymkBk5pvGqEHIhzICIHXYC4NC0VK69v&#10;mCIPFrJiSoWUhFY57w+Ph8c5Yp0Mns1yY7LOYpdkaymJKi1z8r0bcd5oLeUZSin0sqlQCiUmdKlC&#10;V7ws5tagqjR0NLMiAAAgAElEQVRLtZIwc5ZiaCulzLbJz5nqEhgiM00BVSq6WsaLPUVpfN8z1y2u&#10;X3GoDd8pTlaFL377M/zzj9zjYB07s2zAJeKdwzsLIZPyjFWVk8ExofFG0W0rJXgeHkZ+8+VPsj7r&#10;ubbWHLoOkpAh/bhF9z2cnEBbQy9D+fGwp2uZUiKr4567r3+OD/z2C5yePsWZF2vpnKA6g20GVcEZ&#10;g65QckJZQ55HUioQKhZDrhHlDW956+v5xZc/woOHD9isnpJqxZOe1rRgJSoUmgzoWyPVQoqFliqQ&#10;Mc5jrWawlhCCOLLUhn0zLxzfvP3V/LmvK7Tfi3P4BEn7h3GZt925yalr3/yWp6/zJ//Y5/HH3/Za&#10;3nRj4PpKYVTAO6hkmqp4r2k54nTB9x7XeYo2GNehtEOh6fujq2l6beUqTJRSQinEircacN2A8U4G&#10;rdZijbQJ2UsrlVJofVmhJjrjZRTeOHFzWC1lzbVWjLW4rhPedctYZwV01fd457BO4E6tFGmwL4WQ&#10;IrmIRm07R8yRFAM6FdGAq5xArRYZxGhFLZVKEnaIqoJoZYEjASnPhNzka3o5lWmlQQnND60wTWG0&#10;ZZrmxV8tHBtjLNM8y61AKYz1lFoZ54lcxHOTciLsduSYZAPNhRSD6Oiuw1mLbhnVGt45zh/cw1hP&#10;13k5rStpRTLOipTVpBXJeo9zltwKRkuIR9uFW6jkVpRrxvQdtgospTMeVRHboXZoI0nQMM0YreW0&#10;uQyVSwqUMKOo6JSgZjlt10LLmRICZQqUcSakSbpYp0SL5fH7SRo6Od1uGZPjYgx0eWbTbXj/xx/y&#10;ynbiyMPTJeOxOHGMgpaWIuM1Xa9xfoXRjY1SrL0ldPDw4T3uHq856hRqc8R6NeBaIc8j0/5CKguV&#10;HC5SDKgcGM/vUecAqdCa4YUPfIRmO25s5MEdahKO/dKUZZVBZYgtU0tmnkbSPNOSpIRry4SaWNme&#10;aZx45aVXODk6ZrXuSTWDsaQspMO6OH9KqSwXKXl9lDjE+nXHvfOZ0sTLH/Xw23Vz8lV/9W9+x4sW&#10;2cAvX1fNk+37D/uyX/NvvZ3jQbMeQNWCs5VogQ5WdrWAl4TtUEvDNNl8a1akOdKvNrTcCCnQtGa/&#10;O2fje/lwWwFbyfBNQ7No5aEIJ0IZjaqZEBLOydWv1oRuXq72tZGmiZgiRoPXBmd7jFHoJTQj5cI9&#10;mkqK0ltpmpwG01JqrBfiX9MK1Xu6JsO3Wh6/fVsFZweRg5zBWUPfWXKJtLQEd3LDKU1pls4t2rr3&#10;V9F07QytaDqliduRYi3dak1oGa+t2NpqI5TKHGcG36FaI8+JVAPOGfphIOeJcb+nlEbvPF2tzNPM&#10;fMk0KZVUBaubc8Z1A8p6whyw1qHtGm00GM31O0+TYqJUzWZ9uriJRA+/2D1kc3yGXcBTrSl615My&#10;ON+jqAx2YI4HWm2su54SAkZ3KN2IecIay2HccnZisQryPEEOtAyNRthnvDa0GGl5wmlH0ALzKiWh&#10;I5AjLWbGRzvSOFEOgRgDIRdxy2BpU8WWiguenc4w3mefFFUFjkjcvbbmn5wnbiV4NY88c2axJVIp&#10;dL7nSK9Ry20pZWhd5UBgveo4PQ+U4njx/jn+qTNuxz3j7Fn5I7zvqWEi7y6wROwkvab5UFjpUw7K&#10;UE1ic21Fd3zEh14+5+6pZp0sXTdQdaO0SKRAy1gMWq2YF/REUxCJxLakgYuiDY3Xv+UNfOiFD/Po&#10;fEffO1YnaxG0nMFoKKUSmiRHqzLMeaa2Sj8osRnGHu3ApUdMyv69V1ebv/S93/7dLwPkz9gC2pP4&#10;z2fBsk9dH6BMMng0Gtt1bNbrpemnUHnsurBK3BhhnuXkdUiM88xmcyJUPa3l/3NCo8mtYRZtWGTu&#10;wn4vjpHWHl8NK0WuwLXRMihVoDWsM1h3zLoI8zsG0SStE1nFObF0TdO4uOcMAytaiAsPxSwfFgVG&#10;Nl4Z0hmMtmjVruSGx1V0DWM9rjmMN1htaLotG3ohtEzTWprsS4YYMc4xOAdosYfFRNf3Ih1YI6je&#10;LIiDUhK0hkMTS6QuOqwxitwKcb/FOE83bMg5MU0TJTWc77BKk3Mil/nqNa21kuNMzRGqeMNbbTTl&#10;8c4sbhJHaWAxOPorkJbqHKvVCmWVUB9TknBRUZQifarKlQVhmwDR+GvRj+UlVehsR4qBnIUN76xg&#10;BRTCdWlknNRysp9GtG9QMiGO1FxQKaNKY9ofCONMHgupZnKVAStVpIqYZ4xJKN+oY6ZbHTPvD6yH&#10;jWAevKdZjbaPIV7GWvHkG0kGZ1VxRpFz42SzJsZM8JHtNPHSp17ljW95A61aQqjQAnrdobuOGhLj&#10;bsTOmtoZyJoSKmhFt1qxzo3bt+/w0X/2G+zHU5ytqDTiYpMEsPKoZii6otSEaBsyR+Hq5ikJVeek&#10;meuZ1z3D+cUDbr7mjNoSrRhMb6U9aenSpEnPaGttGdg3ahnJDdrZyTs+xbUf/44f+uFfAfu7ff6f&#10;rM+SZdc+ycble6pSEsRZHCBKKblme0HBNqBqcSeIg8FTWyPmKB/UZcDXGihtabUKTzsESXQununt&#10;tMN2Hq0WzQ/IVUmEW7uFM53JWWBMTSuUszi9luRamqkaWjUoqxkQ+FWtlTTPVzbFS3aKlDJk0cq1&#10;YYzibLn0pQt2VF1F7UsphJJIcaa0JDZHKhaJrlsDLSdqzajmSFU2Mdt5Oj+ID7lpIR+OI95YrPP0&#10;Q0crlmm3xWpLtVaa3msl5hltLa7ryUqcLs56mnHULB9aqzWdUsRplJ83ZaxtS9+p0BtzXPR8Jfq8&#10;61e4rsc2JQURSsntwWg2J8eP+TKlXmna3os0IG4kg7NOvj7glCEqFmaKMMC9scyHGa0jula0H2RT&#10;WgqTa6tLClaTSsbsRVKIh5EWIzVlWtPMU2CKiZINuVYJLDXp+pTcl2xYjYJThpZnnNHs58wcpf9V&#10;+Y6SJ2IsWF3pTMdgDYPVqKrRutCqwlmLaZBjoHeOvTa8dO8B73vxo9x65jbHK0m0HoqEzJwfyGkm&#10;HSIpQ98doYyi2o6SKr6rvP51z/Ir734PL90f2WxO8C3RqqVNjYRD64p2jbpAvtBKvPQokc6WB2zT&#10;lW7oeOObP49fe/cvU1qiqR5jQVGoSh5sJRdykQyAVTJ81xhUczx89Gi88YV/9Dv/4n/y9Q9kE694&#10;4AlM5bNz2dUgkW2lGv1qjUkRd1nQWgohi5ujH1bLwE4GhTEEcSwsm/ElGa/VypwKxsjp3DlHWcmA&#10;r+ZCLplWMx5oGkqU4eNUGr3x+NUKTSMvG0xrTTzSy9+Ta0MbR86JkjJaC8rUWktOshkJ+hTx2WqN&#10;1n7Z2KXk4trZzauv/Tv7Bltr6GUgWstMa1USmLXSGhSTMUUSls71+GPpMG0m0xYWDEakiWG9puZK&#10;OIzkMOOVXgarhWpkU10NKwkZhUBeRra9H65cLwMbci7MYRbrpO/ojIEQSDpgnadDSfPP0lZkl0KI&#10;FBPaFYZ+oCkjr51yhJzIrdJ7zxxm8cTXimIpnVBAldh8rQZrLHZJ0eYiklmOUW5OFVSplGnCdJ7D&#10;NmLWMvzVWXpWWxOvf1m883G/J08zcT9RQ6SmSkiFKWVhuetuQS4olDIooxbuvBFZDw1FHiKxaubi&#10;ePEjH2Nz8jSlacZxJmmD6w29t1KarRreCm8+lMh6GJh3I7aJpBjmmRAL73v/h7n7zBlH169x4/iY&#10;kGRuIr+v4ZolxAJO06yltizpXaN56s5TvPbp27x0/8Dd2wVPJM/Q9AprGrOt6FYwXi+yogz1zXJz&#10;vLopKYvWhetP3eDo2hnb/cTm+inGWGIOFNWRaqVWGTSj1AJuk3+LOCpad+2TH/7Y+U7Eb7n1faak&#10;8mR9Ni2btQCwakuE+UDKiaqsbJyXRDnnZJCoZXNvpeHWHusdKWUO457dfstqWOP9sLS6VFqT4RpK&#10;TE3OefrBQxbHSmry5r18I09pJJfM6topvpnlml/Eh+0d3is5cVaRTmoWrXAMCaf0Z3wQxNNdr1rD&#10;JSYvJQjT9BiNa8zi3rjcrGl4ZeRBUcR/3VmHMe7qum5VofgOoz0tZ1IVC56w2ZehZ6vkGK9Oy205&#10;5cc44RfNPqfCGGf0Ao4y2hFzAKQc4/L7Qim880s4RlGUQdsOp510ZKoGSVrWTUzULO3qJSX0NAsA&#10;y3ma0hTd6Lruij+jlMJ5IRm2kpYSA7G1KaVoKRNzukrnzjnTrwdxQ9RGGmdBL2Txf6eUMLVgjo/I&#10;rVyxcGKOqFqoS7honGbmaaZOhRgyY4gklBwGTBKE8IIYUFYkI/GdVwE7NWilkV3Pr33gZT56b8vZ&#10;dUPN8hAGMNZgULSaIAFeo3RlGBwOzVQqOSd2jx5SdeO5N72Z4WjDxfaCR/fuYwxyc9SVOkfqXPDW&#10;YnRHSplqxD3SlDxk1uuBN77hdXz05Re4mGYG19AhMXQKEClKtYxVEhZiwSS0ppC3YyOlgrWCDK62&#10;cuPOLV59+T43EqhcKfXytigzEtri/W6FnEUqPFopPvEo//Lf+N7v+IwD+OIh4slo87NvWWUsF/st&#10;NWc6q1n5jn2YFo1cfAIqKPSo0csJexiGRbIoGGO4dv0mNWfCnNjHHW4pHWiaRWrR1JpoqmFah/Ia&#10;VQoO0EZOxdM8M44z+bBHr9aLSwRCisTDXhjRS6doLRqrHaa3V9+nnJgVLVeakxOc1mrRks1nFB+0&#10;ICwU+d7EUZNTvMLbVqAtm2vnOom6NwkbTWHGtsbm+HRpg2lYVRnHiTDNrNdHxJQwftmIY4RSCTGg&#10;FjpjyBmTG77v0U5KEVLJqCVhKX2UbdGGxctdayUXmVVoZR+jDXIGrZcUYqMojbV+0fwX2SYEVGMp&#10;4dCEKRBjJDm/4AMqVkMqyOk8ZaCiSiHldHVzuSznfnjvPqbJ7WU8HIQHoh37sKOUxnyx5VqSh23v&#10;JOHaqtzIwjhRQmUKjXEuhCkTQ2KOkhjtdYcylWos1RiyUiikyEMpkfbmEBnMhkLlfG78g196npkO&#10;RabzK7RuKCXhG1UX2qUFpTRGGQZrCLGI28rMdEcDz25ucHLnDjFVej+z2z6klpmj4zXrzQbTNFhN&#10;MQrjPKlWufkoUNWRmxSQP/3a26h/+gIv33/A6XCLzvVEGjVnmm449xgrfCnlgdhKBeuQaUWjlaKU&#10;xLUbN3n5Uw8JBVrIaAM5SVepKopaI1MW2LHSkm94aXpU6+rp//4zh5hq2cKfbOSfjcsqpylTFque&#10;M5SY5Jq2aNqXEsvlKUfXxhiXYWeMWPX4RFtqkRRfu9wQRZM2vkP7npYzc4wYo6SSrR+kpqwpMDIs&#10;TfPMgwcPuH79Jv16Ta8Mu8Oeab5AH3a0qrFGPb6KGr+c6CHlSMoZE0VjVkrRDBS1EAKX769D05SQ&#10;8i6/jrEO78zjRKIy4tZRjRjDVX2X955pf0CNB/Q84V1HtxroipQq1xjwvqPVRohRQk5dh1YDLcoH&#10;d7XZEFKk5Ip3DWsNViGUQK0JpZDLcpi6HDrnLFVhKdGQk75GMx9GfOcpiitpSWmFNnKL0LWRUxbE&#10;rdbUFFE5oUuGGGjWEJfTds4Zu8g0WmtSiNQofupaK9UkQpgJQYiRzhlyKtSS8L1hv5uJtZGnkTxF&#10;nJOfyzmHt5YUC/M8k6fIdj8yHhIhZQqOohS97mjKoZyiak0uilyk5Pvy5qaNJRaxNI458vO//n5+&#10;66U9qzu36TuLBpRuUoJtxOHTlDyIqrRc0ArEOXOYJ8Yyc3L9mGu3bzCsTrh3fkG4mAmnE72xFJdJ&#10;BOh6TNejrKcqIYJqJXOCmKSHNOXI+rjn1t2bfOKDL3B9c4RTHalGDJVOdQI5U4pWIFX5XJXFJKAx&#10;8t/jDEpmPK6TB8F2H1k1h7EFmhV0AJValspApWjaoI3jxe6N3/OOd77z//ydcZ+2YDOerM++ZTWZ&#10;9Upsd9v9Du8c3Wq9SBQKllO3uixfqJWMlAhXB7o15nmSijTliTFQ5kK/WeOcp1V1VSKAlrYcmc80&#10;8jJgs9bi+o610Yxac3g4EVPBpYRC44yVE+UiwXTGE1OUIWYTiYCF/GatReVCa5mUJSBzOcj03uO6&#10;HlqhNb2A+BvWeZyTqPt4OGC8o790iZREjLLpuvWANZZhtcK7jlIz0zyScsRoi1GQUyDPEl4ynafz&#10;Hq0URgHeE+NMroVmliLmlMlZui2l51G6KJUyqNqIKV1F3GvOhPEASYo9rPWEcUfJ/WIfRG5DlyXL&#10;RqFKxZaCsharFUU1NsPArjbiFMAoYklYJ24kcsE2xNM+jaSUWK1W1FyYi2zEWnumaWKzOaIUxX43&#10;0qfG9jCLNJAzu/Mtm3VPa4VaCs45poM8EFuQ4WQoilDb0ijkaMqKN7oaVGsixdSFSKkU1iqMrjSj&#10;mHLjt97/IX7x3b/KeTnl+vWbMoOoDYPCOk1nLFotydnSyEn+rM/ydWuFzfER62srrDdYD9eOjqhz&#10;QlVNCwWzUjjtBKGgHKGqJU8gD1unNHEKtFIlPKUbb33rm3j/e5/n1Vcf0RnP8aln0xuUktvOZcl1&#10;zIlpEozCZrURpAVgG4zzhLaeOScOU+Lhoz3GHdPyjEWjqzzgAYxZ8MNoCu2nt2/+ym+svAuYP+2j&#10;vnwGnxzIPyuXrViU01g0Z+szcTCkQDWGVhvKDVdJSIAUC6ZVpmmmJrl2W2MpOdJU4mhzRAwzORVK&#10;GVkNa6w3zKlSm6I0hapySp2msJyADTSFwuHtirUv3Hv5ZbZ9z43rN+i8FFOEOGG0IbZKUQrTdawW&#10;wt/+sGcaD6zWG1IM9K4DClYrXNdR0MwlS+xeyaneeznNO2doOUOYMdYIWbBmUqnkELBKc7RZU2sl&#10;7PeEnGh9wnU9q/VGHD2XNwutsToR04yKi9vE9zQ0sRWyEmCStVZcJ1qu0ZTInJPgaJVmmuerVvoW&#10;E2mcxeKXAod5ZNVveHjxSDTuThNCxFpB8nolkkltmryUNDct2nprjdlV2qonzYGj1YZ88QhbNaoo&#10;xnlmO04cHR0Rd3tSirjaSCmz3R/kZtZtmA97ttuZruu4eLRDne9xvqNpTQ4Qs+WTLwtGVmvNNO/l&#10;tF8KW7fGVUPRHc6OVOuIbWDlMkWNqHJMC4mHG8chRG6ojuI00Whu7wu7o55f+vXn+eXnf5sLdczG&#10;V26fbhizYhg8rvfcHDxqDlTXk2Nj72Y661iHjjkGHs07mcX0vZSE1IZfrxn9zO4jiTvrI0xvaE6R&#10;akKXiFF6wTskaimUJL2h1nfMcUbpjq4zvGbY8dzdG2w7x3lt2FDok7Be5iPLGXvKZs1DEsfV0GWF&#10;IqJao1p5MIwabk+KD7y6Z5s6zpTi/MLCsOI0Zbb1gBk0Q6kc6RMO/ozf6PofO3/9s1/9rq/90+n3&#10;/MQ/2cQ/K5d1fS/FuzGSS8JoR1ue7iwUvNwaTVuM0ngvMezN8Sm1FPa7nfjFfQ+Im0NhMU6jdVt8&#10;6FLH1fkVKE2t84I0lRPIPM/QNN45QgxyAqyVCuKqUErkFLOkEavofXU5IRpjWA0rLGKXNMMKcpFe&#10;RxC7nXds1hvRiOdRXCGLPz1MQl0UWxjSm7looNZaWhZXg7KGbjWw0hu0NjJARYZNtbXlMF0wWuON&#10;R2tFSoV5HuVhBahaaRry0raknKVUabrRtUHKHMJICnkZ9jZqWDz0KVFSpFVFCIu8oiz73Yg2YLx9&#10;7PRZBr9CoNTiW0ZcO+6yoSgmuR20xn63p8QJoxV938tw01l0yVxcPJLyDOPQ2jE32I+JUmY2KEKu&#10;pJRJ+xG9zBVyTowhs593V/MJ551A0vKEY2TTHeG0Y2yaYuEiHXC254KRY7NBXRRuBsP5KvFs7tlq&#10;za+7xId//tf44Mc/Sbc6Y9y+wumtm+K66nv2+wMbZ9jlxLXO8+B8S2+diAwdaKPZ04ja0FtDXVKX&#10;BnBNc+IGdsBut6XvThYPfSHMAdcpGSxbIyiBkilG5kDedyjVSEnQw9du3ubRxcTx2S1a3rObEtf6&#10;NSFWXjYdRyM8Gwc+rmbCUcedYtm2hJ6zEA5XA8/f/wC/2V4T/ed/gZ9UYFCNlGb2IXOyuobCcm4U&#10;H6S956Dat3/333nXjz8hpXxuLquNBe8YVmtQIi+44lDGSHMNAOJVRg7O2NNT6mGU2rCzayitmfcH&#10;QghgPTmPwkjGUEolt4a1i87aKs5bailXAZScK60KWGo1rGgp45xhniP77ZaSAv16Ta2ZEGaGZcgZ&#10;YhAca1NX4aCcs3zQUuBwEEnCe49tlUNpAp3KQjNMtUITndwpKQi21pFyIBYpB3DGgnvsWKlK4Y2l&#10;VaRAgiJAo9auNHe3bNpVKXKYAYP2ooHWLPH50hrGO6pdHDZJ/NQFiNOWmBZdPxbhpIRICLMUOhh5&#10;wMTSsFbkoX7wi97vPs1DX9BNUXWGesmeycQspQ8gyVDdOco8EauU9V4OVY3SZBqHOdCUpusESDan&#10;gjaeXAIhVHFtWC/kxpS4OAS8F4mnLlxvYyxp0do7cwRotsXRl46yYBxwa/btlLKKTHvFvgim4HzV&#10;mJXhU68+4OI3PsbDZDh96hnO44RfX3D79i2M10zTTOcH/AMwxx2v7C+YO8s+BM46i4ozvijOx0Cs&#10;mU2ztKquXq8UArbvWG0GQs7i8iny3tUa4agbsUtqrdGtkmb5hFTy4iiCYT1w685tnn/1BT760is8&#10;fWNDq4aLuaCtwoTGGBKf9IVVyhxdwF6NqJSpRjMnw+6RIk/P/XB98x/52+wenO7CbKbx1Td1c377&#10;g6G9eap9cKV/3953//z8uP/77/qBvz3Bwjz6g9o9nqz/3ywbS0OrgnWdVHo1RUwBo2TTw1qMLQs/&#10;+xLVeqAbZFA57fe01ug2K9xmRZpmMJrdfketic36CGMM0zzRCPRdz8X2IUebYzntVkU3yEY4TiMX&#10;2wvMcv3re5FNWmuokumMlRb7WkULbUuUfNHAr5retSJqtVggG8Z4SkmEUaQIuzguWNp/VGtkrclA&#10;YKLrezrXARBDJJVC13W4fsB3npbEDx/iLLCtZSisivx9pS6nbbVYzjAiT9RKSpFOW9CKrBsqa1pb&#10;wF1zIIREysJgmUMhZyEAphAJ0ySDVzegvQSd+r7KaVBbaq64tZffz6WlUoaNZUlW5pQpLWOsQSlD&#10;DBFrjDzAQmQ3zphFe1VGXA7D+giUEQeNdeiQ8N0lCExO9NpobBOnTioKFk96qpLSbUqRa6UqTclb&#10;+sGzY0WIMyu9VL8NGyY1fJzRf/8H2pjPbP+2F7vudaevhKd+w8WNHW3vnnvu5C76GGt58P7fQvuB&#10;0+tPEYto7VpJbuCwm0kVDhRs0RxioXaOqRZ2YcYoSHNApYjygqdV48hp39P3a5SpVzMZq7T0Z7aE&#10;QbzaKCkJybXQlvcdgGmNYehZrzdo59mGmV0cMIOnjgllMtrMHFvHVBN9hfND5AM+cresiaXR+p77&#10;8/5H/vKP/dh/huqbZdmcFb+gmqctsR61/O+nEwufbOKfm8s611FpxDmh3LJ5LzzrlDPmMjSz2KUu&#10;AzQSCFFY58gpifSglECwOo/NHXmGOURMlkYdreVkv1mdMM8BZ0VeUbA4UCRoFFOi63qGXoawpRZJ&#10;BzZxupS8SEFKbGatiaSTUiKEgHNyHd5sjui7fnGsWDpvBXZVKjVn5ikQquBuvfVXUK5HDx/inJeC&#10;g2UTAumpzHPGNUtqDcRnIBa3ksWlEjPWmeXlVdJAjyanRLyUQ7oB1TtqhjAiBcWxMB0m8jgTSmSa&#10;RsY5UEujVogxk0OiNcWwGa5OkUot7pzWiDEzHmaMllATTZqLclpcRHXx9xvhYWtlSQvlrzUwrqNF&#10;sYlqrcWGqQz90NOMY5rn5acSzICiLgiDSsxZGnS6jlpk06+5XG0z4ndXOGtwWGwsNCM3CdbHvPJI&#10;vedYr358ntP/+PV/57/9lKKJMaMAf/cHzX/+wbQ+m/ZDt31wkvV+9cKLH/qyVx/e/87Pe/Pna2V6&#10;TBNkcdfBw9WK5+7cpJzfY6U8bkpUAuchSTHGFBisI83C+2mq0pwmB43PgaqV3IQqrDCkJEnj1hTN&#10;FqzSgo1NSW5oy/uk5iL1bmHk6HjD6c1bxFA5aEcNhTun1zjkgmuZbSt0u8xv99DvM9ftCbuqiCfH&#10;u0exvePdX/oV32NV3wqGSgFW6DZRdVwM4erTXCjtSWXy5/iyNSaUs4IwRVwqVPExq0tuNLIJ6NrI&#10;i96slTDFncTJKLWQonC9dasYbbB9TwhBGmq8RzfIOWDtcHUCb7XS96KvK9UwVjH4jeiSMQBc6ZQ5&#10;Z2pLWNOJXdJ78aCnTKsFa5b0YVxCKgvrQzaVACVDkw1GL5YvgJQ0Rj/Grp6enV3ZLS+j6CklUpiv&#10;muflai3fmzMKqnBlWqukMV9truJzl98Xs1zJS6uSHp0asWWcy6QxsN9NxGlmTpF5jswhUqsYWUQ2&#10;MfjeU4tit93Rr+TWcGkKsraTJp+akQNiIcZA0pp2KffUggR3xI2Um77ypDulsaYj1yglyEpQDBm1&#10;nEgVIaSr10ZxybLRGIN8LaWkgDktjUxLsKmWIgC1pjjXjiOV6E96zktMH2nH33Vx943f8q5v/itR&#10;dm4tm9Qlm/jf+7ryt1BbRdk22itvuGtvanv0Z5999m26W22IQQ4dRycrlCrM2v2Sv3v3f3+49m8v&#10;yr/1ZK7PHud01MeReDFy3wa0NmwPCWfBKQdF4VvDHnZshg2PxolHjy7ojaYmjWoS1IkpUoy7+jfV&#10;SGl3zeJCoTVyq8ylxv76zV9wdE/FHF+zOulvBW3JSmGMZjxMxCPLIyrdRh8+vOlffCp2P7c/Xv0P&#10;/+X3ff/72o/8L4IxVmXBE4yyUbdL28lnTi2fbOKf28tuHz3CO0/XDajOLxF1CdkkJQW5urH0bwrh&#10;Lo2jUP+co7ZGGEdJbho5vU3TgTkEvDZs+hUgQ8upjHRdzzjNnBwfM08Th1G6OVerFcNwGU035DCT&#10;ovRgOt8hHzoAACAASURBVCdhjloTOStC3DJ0G7R3OOcZ7GNduNRKJEEzTNPILla8VWiqgPudpbjH&#10;3BdAfNdaSi6UUkzjhO88wzBICqU1tLWslHQjprI8WOIkwZpa0PmxL71kodqJ7CAbpbOd8LVRxNJg&#10;jBKeCXKzGefANAbmeSLMjZATcfGFa+2o2tIZjVGe+TAzz5FhtVo2S+GNKyWbrFg1y3JKj1feeOBq&#10;E04pobRYHmOVTV3X9hm/B1hO60JbTCUxTYESK9po4eykIvZAjOj7oZCVoRlLbix4YiMlGdZRleJU&#10;G466E7ZFv7db3/4b3/1t3/czDYvUWguP79NPmJZCRvawP/PaN33xR1blh69du/55w+Y6hUptmWHV&#10;UWJitVozhvF93/Cd3/etFfjHL7y3+/Ef+O+etUr/q2XqviqX/m3tyD1bU9G7ccaUgIsF14Sz3m0j&#10;Q1dxznF+/gjTKserHrcM/lsrONfjXMfQ91SEXRNDICd5/1TtCYZ3f/f/9JP/dinNfsc3/VevOYwP&#10;78zG3olKP/2pVtob3I06Kz48GHt4Mc73b/+tv/7+r9OvWZi9MpytuqEqiKFy+aXfy3XyxFb4Ob2s&#10;t46SMw/3D6Q4wXns5QlZLx7c1mi5kBfuCK0xTxNhnsXCt2wAtAJNNFnT5FRVqvCtV8MKnYSq14xh&#10;2k9CPfSew2HHfr/l+Pj4KoDU2Z7OIsiALAD/1pYS564n1EDcHui8tBFpI209Guh8R86N9eaIVmAe&#10;d5RcMDWzPWzRvsd5RwrCLbdWMK45ZRpgnLgrLoenWgukH2ST67sVuWSMapQYqUWa0mMM1Jhw/WoB&#10;UUGt8lAxul4Nd2mFFAQ/EOdIjInDHEi5MoaZvCAMwjIfME583aVCqDN1HqmLDh9jWlAJ8rWrhFa5&#10;LLJIKV1lAsRamjBNPNSZiNKGUkTiCksw6NM3e601TVtiTpTcSKXRiiJeyixK8LepCBNHdY6Qxdqp&#10;F058a42W8yFjfqPEqGbbf+jR6uinXumf+un/5lv+6728efLj5KFqUlSxbOcZ+Atf+sfuvOcTL/21&#10;V1brv3hjfWt1fHpErtKqZL1CUxbueg/Xzp6+fIN/yZv/SFDoFxr1BeBHv/67vu2sfvBDr9e5frG6&#10;uPiqjvyvW9MAQRrsL0aabpydHnFx2HL+4CHkDd4aWst03smtJy/edm3RtaEKpGmSFixjmPE/2gBl&#10;dAY+Bu1jv6v8oaBrhvDO72cAhBIUqcgtT+6D5WqPvhRU/oUv0p7s4p/LS+3+0TtQSrVSylXIxiFA&#10;Hu89ru8xWq7HY5gAhV3i65fNONZYas3UtrTvdA5r/VImYZjDTM3taiCkjbwdHVqcJznjtLmyzJVS&#10;KLRlwJpZrzf0Xc80T4QQ0L3BY9BKkeeZnBvdMOA364XGmKAVTG3C2ciFUvOVdCJIVrDKXgVpciwL&#10;OMqifHu8+SGuC2mB1+QUidXTWQM5cNieU+YJb+U2E8eRoh2t5asHQa2gmkbXBckaAyFnQoZ9hN0c&#10;2cZEWboza+3ISRKwThdazThn6Tt5wLaWsUZxfHKC08KLqUU6UFOaMXZ19Q+cUsKaBSqW5TVIbZl/&#10;fBq6QIp95UQ55EYMEYyjGEHzxgwhR6rSzPWAVY46Z7S2GOepfqAYI04gd0wKmfv37nEYZ/Zz4FDz&#10;vYeH3X/ws+/+1Z/5l8sAsp0bBf/OV/wbR6988qW3lFn/2Yr5j4ejk7vDpqeq/qqTVSktJEMj74fD&#10;YUu36n7yJ37iJ77y/+3N39pe//Wv+ctfonbpK45Q/6bP289fD5ldgRudh75jtd3TrzJrNbBPhWtK&#10;o7ym33iGkx47WOYQ2V0cmLeFwW349f7GezdP3/1T/+lf+Ybd7/azPVlP1u/3spfJyr6Xk22IAVJE&#10;a9huL9DTgc3mmNWwoTOOcRqxTmiESil2uy3GKNarzdUXNU3TUqYs7Te9Ebb35aY+h4MEcaw0uKc0&#10;Y7zHGMccDoSUiCFzenaGMQO73ZZSCquly3I6jFRjWa83bI7OmJKwQ+bdViBX3tGKEPfSPKFak9KH&#10;ttgos6B6o7LSHKQNJbVFK2441RFjFkzt8nDJWf5sSokpjexTFN1Ug3ad9CaGmTkkaOLmuNzIU8rk&#10;VMlJyjlGHIdpZhcCISsSmtIgNiV0wZJoqtI7C51Q7bIyhMVNorPwRhqTFAlrTS0Ra8WCCVtJiSK4&#10;U2MCRrurJnvdO0JI6EWELgsy9vLXXy2RzWbDeDHifU8OmdZAN0OrmcHdoCrNcLzhwTQfsMM/Nd36&#10;Hzf0L+x2Y/eeT73yDTnmL9coHm0DFxcXnJwc3TRHN7+pws8IBeay8Qe+7qv//ac+/tEPPP3o0YNn&#10;Q8yvVeXWG3IaP++Vj9x/nVKrN6+PjsD36FXPoSRWqhHyjK6GGBKNwjRNdJ3j2de+Dtf5D/zL3/YS&#10;b1dqU4FfAPML//Pf/0fdu3/mp7+oGx/+mdO+fuX9PL71zsN75JXlwUPF/T5xGjOfaIbrXRW76BjI&#10;LZMxXEyV7Na8GvKvPIj7P/dffMYmrj6t4fTJerJ+/5c6/Oz3UJcM/ZVXOgW00sxhojV9JT3UWrHG&#10;Mk4j69WaSwj+HEZ2uy3DsKLzHbAUDyzApVLKosN3lFIY04Tikqv9+GRojcUtpRHjNBLCjLUy2Ewp&#10;MacgScq0nHS1/P2XjG1VZJg4HbZSaFsKRjV8J1VuINKIbnUhzlVqqaRSuSyWuMTHaq3x1mLdY0Z5&#10;LfLrKQWmSUoRrBXOdgyZeY7ElMhJuhLTNEsJQFOkophyZk6ZmY4xzKRSCUWTqvQuCqyroULAes3K&#10;O4bO4ZzEu8ViaeCQmVKg63vccnPIywO5lIKuswxVF2641UsAqGSxGdaM990Sv99wCPNVr2hr0oIU&#10;SqZpg+9WJBRZScVeCAnjVy9OtbwvOPezahh+7pu+9R2/dfWGQuSR//Av/Edf3nT7d6G+Lefw+hzn&#10;Z7rB/exv/d/v/Zsm12dbU2/T1bypqXIX0l2l1NPWeKV1B6rD6ooxMlzUpmNujVgK2mlyKCirSanS&#10;9x1aG/recXp6yo3rZ3m9Of7id77znb98+e/5O1HF/+LJ2CAyjtS5/dC3vmu9ffCxL9YPz788q0d/&#10;OuTu7dftJ0wfA5M/4cZc6LRasMSNfWnko2uc4/5u8N3XfuMP/tC99kTteLL+AJcqv/gD1FpbCFKL&#10;JqfPKPVql9L3khSMCxDKGi8nR2OvNhiAaeGArwYpRE5LQUXOEvBxy4nxcpMHlgfDQdrj1xsUogcL&#10;5KhekQ1rhSkK+vRktcH1HdoJSz2nRI5Bin9zxhlDmAOlJtHrrRGtnyZo0wpmqWpLRfzCtvOgLLVk&#10;eteJy6UK0lW1Rk6JKSw6dAqii5dGDJnDFJhiJcTCOEcOY5RqvAopZabYiLUx0UhtsRIi+metlZAu&#10;/e4GbSFNiWHw9J2jtwZrxP8tg0+Na5YYA9o7FJbSKmmJ/adS6G3DaE9eSjvsUvBQCjhnUQ5CECdR&#10;TtJZevnwVWj8qpf+TWcZUy5Zu08Z636zNvUPi+Ld9/Lwvu/63u+4+N1kgnd82zce/x//64/euvfo&#10;0ZHu129/NOUvV3r4kv2UnrH/T3tvHmRrftb3fX7ru5yll3v73rl3dEczWmyNwMYGQaC8lW2ZOAbH&#10;ZROCZDBRbAKBhBSEQNmRhTBIRsBYgMokiky0gXBhtgQTCowTCsdgg4kLkoCNJEbMfre+3Wd7l9+a&#10;P36n+45GI2kkIQSZ86261V33nD593vecfs7zPs93ScbXtjGxCnifaNspXddRVYbaWFJSpChYaIky&#10;mTrDpGlRCSbtDElCa0Vliy+5tRVu9CBKMtH+/h5hHN789ne98xs+nj+Gsxm2eFoRftX/HvUf/rGv&#10;/CM+HPzxe7oP/Ecity/rZXdPJdXFFGKuq+ZkGfl/elO9+Vu+/3/+SdgNUHb4vYc4+elvp7I2p5TK&#10;YjGlYrwEhFgYFXEsdC0BBD+gTMukLR4sJbGnqA7bpviRDF1Zgtqti+Jqc3ru1yKVZhgHJpPpudjH&#10;bu1RzzqnswT6s5nwcrXYut9plosFtawxjSVbXcItVEZF6Ddr+tMVod/gc2EeTGYzbGVJKRJDme03&#10;dV2sYnOGbTCFshUxZdw4YMi4YSzLK7e1cRWZFMGlQOw9OUtGF7mzWLNajvQh43yiG0eclIXDHRLD&#10;GBhSxkvNkDNd8FSmwo2OsB0WCyEwSqC2BTd3I3VjqY3ByBKOm1L54LO2UA5TighlS1pMLs6G+kzu&#10;HyXKamBrMbB1/Us5lw/hVDxSjCqPVW2j/XLMbDYddgycrJasnf+Jyy+6722v+dqv/ZeXX/yy9fm7&#10;RsJbvuebpv/bj//T+4dlf7+l/rTFyebBkNX9EXHVkO/pQ5r10ZOqit6NtPWEcXRUVoFQSGmKWZku&#10;vuPaWrRpaOsZ2gqUEkxrSw6Rtp4R+gFtKDuVraNiShm0JKe8nLbNe3PO77j/gfve+vrXv+45sfGe&#10;reDeXUi2QMczZTd/7xfu1PFHvvmelNLF9dDlyXR68oa3/MOHd/vGHT6VEOufewhjTJZCMAwDXd9h&#10;bUXbtsXy1Wo2yyV93zGbtlsud6GknRWVs0i4siz1aFESb3LOGCvPO8kiSAlbD2zOvcLvWskW6X5B&#10;6fKNrciUeX3flbDl5KGqDLaqiITCagkekTIiZxpl8NvF61m2YQlLSOQYkdulq9aaumnOfcXPrjyS&#10;8yWjcb1h2KxxYyCIMqpICMYhM/Qj6/XAqgusB49PkjElhhAZ00gSCpcV3ZDoQqbPiX709G7kdB3x&#10;vljuAturkFIsUkxcrCyz+YSD2ZzZdEJbGbQqMndbFZUqenvusihdfgj4lIoAKSmquqKqatr5lOjz&#10;Oe9BSkldlc799OTU9X1v1+uOR554jPWq1OqnuhXr9Zp5O4mVsf9+Xs9+Q8ATCjEIKdox8AAp/qFK&#10;yAdyTNXoB0aRiI2lCwMiVyhlsdYQfMSaGiUls3ZCrTSiCcwmc6Q8My3T9P3AbO+QFBTTvM20NCUM&#10;ZNENTtf29hDGW1WjbspBPSKVfMQY+35tzSOXLl8+fsPfe/37lRbpufXDz3Qkeeb9ixKpAkZhkdmV&#10;1KQzE8/tfP9s8r3DDp9qiPX/8WaIKUt5ZmYfSzixUkQ3bml5YwlIELHwoH2krhucc6RUzKmaukFK&#10;yZ2TY6yxeHc3hccNRRKut53+sFlQN3UJas5Fat53PSklZvNZ+Tm1tc3NYst+KSyaEALL0zV93yFy&#10;pq0qjJawVY2GEGjrSRkTKMl27F+iw1Kx3fXb4q6NKccXAt7dTczx6xJ6PK6LjasUiqQq+hAZ3MBJ&#10;n1hvevo+MoTM2kU6l+iDK6wNMklZugjH64Hrp0tOVxvGoXT3ybbnVx9pO7Zha6krY2D0PVZIlBRU&#10;WlBXZb8waybYtsEKWWhu/YbRbUXZQqG0RteWC3sHaKWYTKccXb1325HftTGojcUY+7MPP/KBn1gu&#10;l28NIeDcwM07x8UiQZQEHGtLVmdVVYhY4gBjStitLUI3jiXTVUuy1ShrCQKuTq4ybStImb1pixJF&#10;TJPwmNogwuw8vFlWiphGhEqQ1a3g0y1l21ue+O+k0b+p6vb/FVV73Lnx9kNv/s5bL55U/m7r+/EN&#10;MT6cCvLuSMUg8Ftm+9Pv+5FL926kssOnCiL967eSfMhh2x1qpUjaokTptO/cvokUmXkz4c7pLSpj&#10;iUkQYzhXBELJxzwbpQzD+oM6674btzQ/WUIOGO/O3bfLzuKHPRKCp2na81GL1pqIQMhSyGOMaNtw&#10;cuMmm8UJRkBlLPWkRlpFyplu3Z9nPKIkabsctWJr4N82286+dMZpm14zDANdt0HGqoxWupHgIjEJ&#10;XBZsYmQYPbdTsY0dfWIMkiGW2Xcy29kthiduH/PwjVvcWPUMKJS0GGVRCJIoc/2Y8jZAN5BzuVqI&#10;yRNMU+bzOaJK9vBWpg0CSYViMmmpJzMuXLzA4cULZXwkoLYtbS3pNpsBqC9evkTwKYScHgV+TQjx&#10;642pf30ynfyLf/DmN5389S97zV87Pr71nVVtXjwMPb3zDIuRvtsUH3SZGIZuO6KJGKOxqio5qnWD&#10;qRpa2zBvpjTCMLMTvFmiTUVyCSU0WUkcglFCyHnRsH6UpB9TsvqA0Pr9Wta/1dbTRQz6iT/88k+/&#10;+fVf/6q+HOtZYTzroH+XyuT2gZ+98J797zNv/djL9K6w7/B7BRF+6a0oa3MYSwc9jiOtlCRZOtZx&#10;HLdjkoSOmbFfI6UpS7W6Zgz+XEQy2c5ahzCgsiD0G9Loz61mpVaExJYf7miqGgklLFlKqqYYDQ2b&#10;JVpKQvAoobB1VaLZdCmUft3T9x2b1YqUIm0zQ6syLrHWFjaLNAyDI6fCx3ZuQAhJDNulniqz9XOb&#10;195xeucU3zuGdSi5nsoyBOiSYOETyxBYO0fKdbEiIDGEwr2vpzNQmtPlil++vuT0dEXOgtlkj5gS&#10;Wim6YbOV6vuiHt2mwtR1jVQS2xTvbkNxA1wuV8XHJo7no6qmaThs9zm4dMC1a9dIW2/3s4WwTLmk&#10;x0+mjwfMfy5kFYTRpy98weVHvu1bX3fybG+Cr/yKr750fHzndTnnL4sp7ycRUCkjtyZgQUBPIpAx&#10;WnMg6sLvbyckXT6cW2vPWU9jiiHF9FRK6Yap7E0p5XuT4N8D77XGPP6qr33DI3/hM17gPjj4YFf2&#10;dtjh44XY/Pz30tZNDlvec0oJ6RzrsaeuG+q6pu97hqGnFsWGte/XxadESVIU2KZmGIaSMm4MTgR0&#10;ykQ3kl1gtVpuFZlVWRjGQFUZNqslSsltGHBA6oosBROrcc4XuXo/kMjM9w9oZhPWXYfyga4rnuIx&#10;ZLqu286QFcvloowYdEVwHqVhb9oWgY82xCAJsS9LWuc4PV3gxoQUlthnhiGQgmfMgVVI9CGzComY&#10;FZtNjxCKXtkSdJwckIi64nYfef/1Yx65fgxNtR0/KHIqEv1xHMmU81s1DVqW427blhC2i94kGIIj&#10;O0fXFVtgszVkUtsPqmHo0SFzz7UXcOnSEYeH+8A22zMXkVZbKWwzWb7rB37gQEi5nQx89LnxV/0X&#10;X/OS1Xr1pbfWyy9phXqw1RYtJIlM1opm600zxIA2hs16Q1VXt4HrWusngX/dVPWvAI8LIa7/j2/7&#10;vhvlkYuw6uz3UKbPz+E57bDDDs8FYvmzDxFjzG3bIkSZV4sQcamsx6SUJd5tHDFSkWOk60pYgIsB&#10;YwztZMo49PRdT1NVyMpCCoR+ILpQON7bUOEUIQmwVkNKdN2apmkBwZ3TE6qqQRJptzL3nCGkwHq9&#10;RijF/oULuPXAer0ipVSk4E/zERmGgRhdER8NAyIm2klV+OnKMgYASd/3hGFgHByjV6QscV4wxogb&#10;HV3yLLwnaE3nIxqF6z21NAy6dP4Zyelm4LHjBb9z45Rl0pjZnGklWa1KR+6cJ7hy9dJMqnOOes4Z&#10;PxSXwzP0buTSpUusTk+47777SkpPTCyXS7quKzuJKDiaz6imE+raMJ0WKqaRepsSZJApv9e29Te8&#10;6wff9VMfz5viG773e9oP/NZ7X765ffLgvKofBK74fhRWKWprcxLxcaXUv7PG/PZ6HG686ktedf2v&#10;/KW/OHzUB/7Ib0V2hX2HHT4+iPXPPYRzY5Zn8+NtADJKnTM54G4afLdaYXSZ7fot/RAktiqLyDA4&#10;2nkxwBq6js1yRd93RRmoFU095XS1oK4tRmmGoT+nIZ4pC9myXIq/uDlf1CWKEVbchizUdUPbTgjn&#10;tMmyhHN+g90qGc9YMj6MxCAYh8hyk1gtFmgEVVXjc2LlRlbO4zKQWno34EQmZBhDRGRVqHJCElVg&#10;MSSeXI584GTDSR/RtqapLCIFTpaLInzqBg4ODrh06TJd13HjxnWU0nTdBqtMsc+1lv39fR595FFe&#10;9OL7yVKwXp1y5eq9QPlAWK3KvFoJw3Q25Wh/yv6FC+dZp3Vdk3Nmdbp6xNrqB4+OLn/P9731Lbc/&#10;zEvOcyuY4mnbvy3jBUl61jXhDjvs8KmEVrLI6QfvMdMJ2lqSVIzjiBCicLlzpM/FKjbnSNgmpDR1&#10;hXeezWaByFOUNLhxJC0CIidEZrugDGVU0vWcnhQZ/dj17O8f4F1kHB220vixZHi2tkYKiYsR5zqU&#10;tkwmU5RQbHxivdpgbcXidMnJnVMODg4xxjIMPcbY4t6YBQKNlrL4nvhM8OBTZhw8WldlvBJhPY50&#10;OdMnQRdGYhRIBAaN7wdqbXEJktJsYuSJ2x1P3l5wo/fQXuDC5T20gOWdm9x+6jGiqUkpce3aNfb2&#10;9njssSe4efMmV65c5fbNY6rGcs/RZR555BEuXJjjfeDgcA8hBJPplMmkYRwH+n4AJEKUkZUxtqT2&#10;hIBVimpSoY0lJf8bMfI/HR4d/uO3v/0dtz9coRZb98bnhvwhxOinF/FnKiafXUH59N/9EXjWH/HG&#10;HXbY4aNBa/LWHnYkxArhBaMbChUxOLowMq0nyFzoZraybE5PAbB1dc5auX3zZvHLlorGTlgvVuc+&#10;JUVCrUkpcXq6AKCppzzxxBPUdYPWmqEbaW3FZrPmtCsK0kBGmwqF5Pi4iIqapqXWNdFHKmXwyXHr&#10;yaeQlaFpWoToMELifU+MaUspBO8dISlIinouCWPGh8xpP3K69gxI+pDZjIIxnLJXz8hSIrKhqmeM&#10;3nF9seKp4xMed5b5/BLXLjU4N3B8fIMnr98gpsje4RFd13NwMGFvb49HH31060BoyDnRtC1CCDab&#10;nosXL9B1HfP5DClnxeEwFkfIum7Rut9SPCG6QKHfR6zVGKNo28kv103z2itXrvzSa1/7uv6jvdil&#10;iH+CI4ztjz+zaH+kIl5uf3q9fgYzJH9YCskOO+zwHKBDCDR1U2bf6xVVbdmsO+Z7Myqt2KxWOCkw&#10;WqJEJsWtZ3ffnYuCKtPQhw3O9zggRYetqzIHN2fz6/Jz0+kMtxnpug0pwWbbXTdG48fAvJkwBFh2&#10;a2JO2EowjEXWnwI8/ugTHO3NkYiSXlNPSmpQ3Br7AwiLd6kEF8cSVhGx5AguJNw4su46Oi9xQbBO&#10;gjGCCwqhFHtNQ4iRzgV0PeHJ0xVdzCwcDGbK5aOr5Bi5c3yd6088TrfZYJoWXU/YdCNKCq5du4Zz&#10;jpOTY+bzfZrGslyumE7mJa80BLRSXLhwRIwOreHi5Xu4des6dd0ym+0VX/awROsIsXjEG2NRShJj&#10;XB8c7P+X3/XQd//ax/aSP7dqKbb/PqR//wSK7d1an5/x9enf7ir6Djt8rFBf/0WfRwz+W6SEMI4o&#10;IXHB4bsBaw1jP7A6XWC0xhpD3/eQIWyL5jg6pFRUxiIy3LpxA2Ml1pgi3fe+GGQ5h3OOpmnZrNaM&#10;naOdTkkx0w8dKXi6xWkJFdANdTsFIXA+4GKJ0XIuAoLN4g5KaYw2pa8TkqqyVMaSgOhy8Yz2iWEY&#10;8D7hfMT7xDhGhgEGp4jCsImCIQTGELb+6MUJcYzQXrjIvQ++nN+5c8od50l2wnT/iNWtJ/nAw+/n&#10;ies3CWjQDcpUWK0RKWKqiqOjCzz++OPbrnsDCK5evZfVck1V1Vw8OmKxWGC04uLFC0U5SGZvbx8/&#10;RpbLNXfu3KbretaLJSE4Ll68wAtfeA2jFdbYf/W2t7/zTeev5CchPv1jLqef8HPYZcDvsMPHAy2l&#10;Yug2YrNY5UlT4bsBTfEMH7uOFAJKSUIcCRFiGAmjJ4zDNllGM0ZHXdeISrF36ZDF6QrnFHv7M9ym&#10;o4vLIiiJkuV6RR4zfvQMqwUIse3GHUrUdItMGu5gmoZ2MqNuJnRuYHW6xPcjWipsNaXrRkKKZVnp&#10;PaNPKFtcGm8MPdILmtziHCzXS7JRJBRKGU5jYMwZ5yLrfgBZwiWiG0h9x5NiwmZwP/pX//Qrf/Kp&#10;4ztvPF531+pmSnSe3/6/f51bi54xBZSyheqoiqqSrXBpf37ActGzWvRUdsJsdsBqtWIcRy4cHcLo&#10;MDnwshc/wHpdWDv7+/vnC962qlmv16QwIdkSeSZEZn//kK7raC0oO/s3AAbw8DSBy6cwvfETbqR3&#10;nfgOO3w80GdJMyl5VosB7z17e3soaUv3TZl/rpZLNIKx7wkhkVLJvuzWG2azOSOOylpC3SBmZfSy&#10;2Ujq2iJlYZu4MeJdxg+U8NqtY1/TVjRtS/CebrNB+Aza4cOIVQ2VqsiTKZsk6VZrvEnUtgZlWA0e&#10;N4SSSj+OrDZrKq9wWXMaetbB04mSs6kF+OXASLF0jcETQ6KaGAYPo6jwWT48Cv1NP/mLv/hjJyG/&#10;uJ3O55P5BZ588jpPPvIY4zgC6mnzf4lUCiVl8SaXFltZck4cHBxgtCEhODq6dC7oCUYj64rF0DHd&#10;nyO05ObxMYeHBygUy+WSvb09rG1YLpecSejv3LmDtZrmwmy47+LhT0Ap4h+8aNyxSnbY4fkGLUWm&#10;NhpnK9bDknGz4fbQcXR0GS0l4zhso78SfsvXdkMJNxYxoTJs1huk7JnO5xghcdv7eRexlm16S3FP&#10;HIeOnAufOwwOqSPL1YDVmrrRTCc1WhcrW+dKALHWtjBQVHHI2wwdLmREP5CjIAoQGMYAvVNEodm4&#10;iJxMCN4xjBtCN1LLRCUMSShELrFzRmtuL5Y42dzqZPvt1fzwB370f/3x2wDz/aO3ReTe+973O5yc&#10;nLAZCz9db72/jdaIs47cCMzW07vvBw4PDrjeXWcymVBXlsViwf7+PlVl6fqe+V4FUrJcr0nA5GCP&#10;1TgwjCO1kJyulgybkfV6XeT7OTMMA/P5RWZtsz6YqPedvYhnRXzXz+6ww/MTWqZMTgmrDa2tSdaz&#10;3izp1mv29vZxQ5GH13VdpPQAoYiFNps10+mc1WoJSsNyQ9XUjONAToLedXjvqOriQx6jhFQsSrUQ&#10;OJeQogLuZkUG76iqliQFQ9fRrUe0qQCNd8W0azqZ4sYiNEIZRFZsxpFN78nACQ6EJizXpOTZqyoG&#10;fs4P4wAAEsZJREFUD0IY1kPEU/I1+wgiizja+Q9NLr/gTe/6oR/+zbM57Rd8wV98jRvDnzu+fpuT&#10;m7eK/W1V0Y8jQkiElGhjSjduisWu1bp8bSqkBqFgcB3T2SUO9w0hRqTQ7B/sM4wjh4eH537r9165&#10;ymKxYNFtqITk5o1jhr7HeU8MAe9HNpsyyro8swfzSr0YuPXBy8HdonCHHZ6P0K7rGIcRkZJQWuTK&#10;GgSzLSslnwt2VIZhsy7hw7YIUMZuxCgHWUHILIcVZhhLNFlIrFfdlmFRxEFkjVIGQWQ2maDE1n87&#10;K2ZtS5aFBulSg8hgdEU7sWVJOQSGUAqhFQ4pS1boGCPpPMTYEWImJ0GSgYwiOEfWhhgiq35NMg3Z&#10;jXQpU1245/TySx78h69/6LufZmCdefWXfvGFm08+9a0nt07YLDdIkck5EUaHkgIlJdIYjNHbAIYy&#10;ZrHaluAGVTrzF7zgBZyentD3PZeOLrFar6irmsoWrxqZJZNmwuhGFneW9MOApdgBV5WlbRvW6zXr&#10;9RpbV+RYjM3Wq04tTheHZ8/3LkpQ7w477PD8gvb9hqHrEEKhhDx3JQRYnC4QqVzW977Emg3DgOtH&#10;2skMrStWizXtbMpm3dONA3LYcsBDEQ7lJMmhiHNCLGG9YeiwtqE24H3EBccwUiiPzZzOe7wrc22p&#10;BEPXM4ZIQhYWi/colcg54UJJ5hl8xKUMSOq64njo8BpkZTheLyFJJBWbwTPAykwP3vzyz/0z7/ma&#10;v/133vdMd73T67fe4PvxWkrpXPLfj562aUkEalsjqxJorGxRnxZXQE1VFYOvum6oqoT3juPbd+i6&#10;nul0CqwhT1itCs8+zGacnJyUJWfbslic0g9FGKW0Yr1aM44jSmuETMiksNWEJ28ffzHw03dfSsGu&#10;iO+ww/MT4uG3fPm5F0qMMZf4suLZ0fcdyXtiKMW9qirGcWRxcoemaZHC0PcD7WzKuhsIqXSMo3Mo&#10;UbI7U/Lbubc6DyNWuipDgBwREXxOhBioJnPqpsanSAyFNz06RzcEQhIgdYkvi4kYAuHMPiDB4GOx&#10;u1WGVdcTrOVktaapDHJMjCEymgZXtz+3d+nqt/4P7/rBf/ls7tJf+Pl/4XNXp4uf3wx9fWex4mS5&#10;QimNzBTWyXyPqmoQVqO1QhqFMaYkIimNMRaUPDcDAzg9WbJardhsNgzDyMXDg61qE5qmBqlIZ8HK&#10;UpG2FsJsrXxTTPRDj/NlN3FQT7h29QKX77/4t/7R9/+Tt+/Wmzvs8PyGLiyMkp4zDD2ESMxyazUb&#10;ibmUOzeOeBdpJxPqasrQDwjhkdLQbwakkigszo0ooUlp622eYkls3/qlAAQEtdZIrQmjR2fFmDKj&#10;i6y6FYjAbDonxEQ3OJSyRAmD8yXwQih8Tgw+lgg3BGHrbR56h/OR6BP7kz26xRKhFJ2tHt9cvfR3&#10;3vCOd/6TB80Fx9OK+NMny6vRfYdMoj45XjHkSDKW0XsaZZjvHWxTeiqEKcVamtKFa60xymCtAQV1&#10;XdKUqqrm2rU9wtYTPcZEiL6MWOrq3N435Yw1xc7g7DzlnDGyhF3fuXOHTbcq3PMkub3xtIuTb3nj&#10;f/eVP/PfP/S2JzNnuTY77LDD8w3iN//+F+P9eQee+74jxwbvHHXT0PcbjJL4MBBCYDafo5RitVzi&#10;xpK0PvqAMTXGWparNcNYbE6bpiEmXxLppULLYsWadNxGv4EQmmF09J1DmgqkZjWMdF2H1Iqqbs7N&#10;uxSC4ANIXRLoQyYm2PjAmAIuByIBhYYI3kGi8nq+9xOHL/1DD33r97zl33ykk/HnX/lnXpWXm398&#10;vBxYLpZs3EjO5SrDWkvTTJk3LcKW0Aprq+1YxaB1KeIlzIJtiHVgMpkAnIdwlOzSEpDhfVm6xhjp&#10;+2Jb65xj6AJ+e5VUSUHxWxHE7QjoWGj2ROBSI7jvaO9XP/fz/oM/+9WvfeO6dOa7hecOOzzfoPu+&#10;I8bIWAyrhBAid123LTjFDXH0gZwVOUVWi3UJPzAVoqlKQYqJ1XqN0obKVmShzyPcUsoILcgin7sU&#10;5iyoKg0kYgwYY0mVZPCBGErMW1KCGCLRjUhVCqSPMIaMCD1JGTbRM8REkpBCopUWrRpudhtsNeHo&#10;/vsIynzXd73t3a91/MxHPBFf9KX/6f71hz/wBpMSbgzEFIs9rjAImbG2LurRugKty1JTCKytsNac&#10;7xX6fkAaVewBUmK5XJNS2rpElgLfdQPWVigltxz+hNaWYXAsl2vcEErQdfCM2tAYSzObsjeZYY3h&#10;wFSYMFDLEWHbVzz65M1XCvhfPsnvlR122OH3KfTQlfSeGCPGGMIYBMjsvCOvl0U56cqYJcSIVhZl&#10;MmPfo6VB2gqlMkqXi/vRleSYMfhza9qcMzkIUs6IlMlRQS4OiiF4skjkrTOfj4EgLEJpIpluDDjf&#10;b5PX1bmPt7KRLGAceoTQCAxRauIIh1fu54EHH7x9+MAD3/xFX/aad7zxbe/+qCfi1pPX/4aQ6sWr&#10;flUWnCGf70C1LlaxTdMgrT0vwHXdlFEKJVsUJHt7B0SKyMqYcgXifenqQ/AIUTIz3ejot2HVw9DT&#10;dR391r+97weUKj7wAPXBQfEdV5p2MuGgrQnOokXAEUhV89TdkcquG99hh+cbxE//rVdgbVXsX5Vk&#10;6Hugyt57Nt0aXTWkWDI6vYtUdY2tJMPQl87cltHHtubgvMcoQ9gWlOL8p8/DdpPzyKrQFyfTlpQi&#10;q03hp7uYcd6R9BSXAi4kfMokRKEShoQLGTW1hKGjEQIdYYgQTcWpz+Hw3hf8i8/8nD/xow9+5mf+&#10;8z/6eX/yfc+cNDzb4OHL/8aXXnj44d/+v4bV5oWnpyeMgyDFSFISKTNN07K3N6eqWrRWKKvOzau0&#10;sudZpatVmWGfjYJiSigpz7txAG00TVUDnCfIxxhRSuB9oOs2rDZjCX/uu5JnqhXXrt3H5cuXCCkh&#10;vUc3JTnI+/BjP/TD7/lPPjlvjx122OEPArQbMykGrJnghpGcBCF6YUyVhXaMvcf7iKlqsshsup7B&#10;QV3XxATjuis+IwmSFEwmM3zfk3Iqs9/B0bYabSwqa2KUbMZIcD0og6krhA74mPEEolCMo0Moi5aC&#10;mBMuRIKPZKmpm4rBeSbNPn6zJitJ0BoxP/jVS4eXvuON3/ePfpR3/fDdI3xG1X62fvXk5o0vx8cX&#10;juOAi4UxIkTxPbFWMZlMaJoWY0oupZCC6XSCUhotDScnJ5yclDjMlDOTSct8PseNDmMNzdad0RhT&#10;bHVhK9evsba4IoYwbi13RZH/K0k1nyNlsTFIyZdZfM5UrcXFfH3w7kcuXrnyzZ+0d8cOO+zwBwJa&#10;m6a4FDpP3w9b9kTNOI5CSZuFhd6tiN5hbE3Ons73xCyRUhXPbxLGGiQwjgNIgRZF2pgY6QaHTxkh&#10;NCiNkJBiYtmN2CwxpiFmj4+BlDUxS8bOMQQHQqGrGl3XpBTx3lMLwcnJKclo9GT66Mv++Gf9zGf/&#10;yT/77s/+05//ix/rCfia/+orL/zmr/36N3arNSFkQk5oyozeakld11RtmY8LURSczbRlb2+PGCMP&#10;P/wwJycn3HvlWhFJuZHJZEJlK05OTtgze8z35jz26GMorXjJi1/C0HcsFktmszkHB3MWi1OWyyXO&#10;Oa5fv8HgPLWtkDJztH/I3sGctpng/RgODy/88xjdj8Rx/GfveecPPr4bpeywww568BE3BoTyICQp&#10;lzT20+UaW1m0rdG2yPOzFNiqhpAZncMYkEZxFhOXc2azXhfaXNUgtMKYmpgF/RiIsdAHRVOTlKIf&#10;R4YYMbbB50REk4Vg7TwoiTANZIknk3I87/K9UVx72cvIbf0Lh/c+8Lqv+Ppv+Feg4tNL2kdLrDnD&#10;o489+qrkw5XsfHEoTGC1QStBO2lpphOapkJohRaKpqk5vHCBEMI2lzMzm82Z7U2IMVIFw3y2B8AD&#10;DzyAtRbvPZcuX+Jg/4Cu78jRc//913DOc3q64OLFC0ynE65fv8GLXjRhsViRksdtepCJtm3Y25vF&#10;y/fc8yXf9qZv//EPdyzP9Zh32GGH/39BvOdLPrtc9luLNYqu6zAIVt2Gpp4grc5SW1abwr6oqgq1&#10;ZWkoBM47hJBYpc8pdoMfyUEQSQwhonRFCEXlKFDo/RnZ+UK3S8UMCmGp2gneO0YsiVyEQt6ThaCu&#10;W5TShOA39/6xB2981is+9x1Nvf+zv/Heh59aDm7133zj3158rJFh3/YP/v70n/3Tn/q3w/HpS5e3&#10;T1n4QG4bplGg6oq9vTntrKWqSmhypSsmkynTvQnjOPK+972Pe+65itaGrtuwt7dXjiVJ6qbGjQ4f&#10;PJPJhHEYi+jJVsgS9YO1haK56TpicJyeLjg9PSFGibWaaWNRSnEwn3H1vhd833d+9/f+18+c8X/o&#10;zH9HP9xhh+cbdJACiQGpGPuAQCOFYdpWZAG98xiZaSYz1qsNwxixSkOIGGvQpviBDyEijQVAqgmR&#10;gBsdQkoCGRdLQPE4jsTFkqZui0c5gmwaupDosiDoGiEiMSSsUKAl2jREY56inbz70//oZ7znP/zP&#10;/vrjVy696OTuYWzpJR+xiH9ogfu3v/DLf8UEXnq7c/RSIm2FTEBtqSctVdtQ15Nz9okyhnrSkI3l&#10;+lPXWa171K1bXLhwgeVyyWaz4dKly9w5WXLzzjEvf/Dl3L59i5u3b/PSl76UTbdhvVrzwvvvZew9&#10;168/xc2TU8Zh5OT0BNePjMNATp7Z/ADbVOzbxLw2v/qKz7j4TQD5GcfxoUe8K+I77PB8g85BEERE&#10;U4qVFBJZWTbdGttYGt0IHyNJkG1blZSekAjBI5XEGEvOmXU/Esd1UWHGsqBzmeL4pzRJKEKGgGIM&#10;kWF0ZKlR2pC2GZApFYk9wiJVIktNVOK63pv/+MWr937Xa9/03b+T+BH4xr/7jMN4LsXrmRmTUX3+&#10;K1/51YvFslArQ6BqJ5AV1prCGa+qc754oRvWVFVF5xxWKq7dd41J02wFQZqmadDWYuuGpq7ZdGsO&#10;Dw+4cuUKw9DTNi178z1Sisz35lR1RbcZ6PqO+XTKerVmtVwS0obgJevFKdeO7keq4f989Wte15US&#10;vivUO+zwBwDP+dL4d2MkqkMMKF3k88kWmtwqbMgafAoQivNfTEnEIvDJylYYW2bi3WaDS7kk00jN&#10;mBLeJ6wQZKmRQpGVIqRASpKAwJuGZdcxmTXkkBljYtrus1p3EBKimhK0fCoK3v1H/tTnvfMrvu6/&#10;fVxIs/74z9eH3ucL/+O/9KeGsfsTffD4lNC6wo+Rw8M9qsYwnU5p2/acOliUnFua4Z0lx8cnXLx4&#10;kb4b6fLAbDpjcboiCZg1E+6sNoxuxDctMd4hxMB0OsU7j1Awm3UIKekHh+uGolyVkrat8CEwPbhC&#10;oielxJUXHvx8fg5HucMOO/y+QX6uBfp3Y6+lswAlDMgt5Q6B7zvqprn7SSEkRmuSqXDeC2NMjjES&#10;QyQphRSC3gVC8ihtQWb8NmxZGANJEBOkrfBHSEvdanofMLbBGs3pODI5OMD79JjT7XfsX774U9/8&#10;0EOPIqQQQm1Z6s8+If7oJ+xZbovxK/q+L/x475nP9xFCY03prIvyUpXl7NO68WLkVdwJh3XH4eEh&#10;i8WCTbfh8Ogijz36GJOm5uKlQ5588klsrdnbu8j160+htebq1au87/2/RddtCC6x3qzp+4HgHM71&#10;WKmY7NeMbsPVo3sRevErX/iX/9rP/N1vexe79J8ddvh9jfMCdVaTfq8ICFoITVZiK2KBSEarihgD&#10;lbbAdgGqBbrW+DGySVkUwQtZZkgIYhL0PqNS6fCTL2ERBhhDIiOQSpfOvA+YpsbWhjFGBimZHh35&#10;IOS3/7HPesXPvvqrvu6XchgFQnK3iMPdgnx2vjLwsZ+ov/k3X/2S337/B/5qzpngEm07w7nIbNbS&#10;ti1N01JvDa3OOOValzzQUvwj167cS84ZbTRHl45IW0XUfS+8D6NK2PTR0RH1ljZ5dOEyVVUx9AMP&#10;PvhgCYUeI+vNmuViycmdY46PA6TE8Z0TjvYVIhoO9837P+Nz/rL/xF/qHXbY4ZMJIUQ+T+t6xtcz&#10;xBiFUiqffS+lPCOJfELVXp/9Mh/v+pADRJ/xMSJEMbZyMTF2jiwkJ6seYwwgREg+S2XIymCFwadA&#10;iqXz1kLiE7iYUKYiCoHLFP9y71ifnnL/p30an/6KV3Dhygt+4HP+3Be8PuXvF6/+qq9D6OpZD6xE&#10;Cz/9po/9+I9vn7wq+NienK6IWaCVxlpNVWmUEtR1hbXV+fkocnuDlIpxHLn51HWyj9jKMvQDxhiM&#10;NWz6nul0glZ3P41Xi01Rq6ZEXdXYytKPG9JWeFRUnYrZbIJSApky0ipwI8Se+Xz+K3ef+Y6RssMO&#10;v1+xLdrnf6Q5ZyGE+KARwlkRB3j6958o/j92uqOKHCH/UwAAAABJRU5ErkJgglBLAwQKAAAAAAAA&#10;ACEASsPTI1EJAABRCQAAFAAAAGRycy9tZWRpYS9pbWFnZTIucG5niVBORw0KGgoAAAANSUhEUgAA&#10;ACoAAAAqCAYAAADFw8lbAAAABmJLR0QA/wD/AP+gvaeTAAAACXBIWXMAAA7EAAAOxAGVKw4bAAAI&#10;8UlEQVRYhcWZe5TPZR7HX5/n+Y25GzNuzcgtI0J1nC7Ska2YOCIklWTrVDq67LKVtmVTZiOJRLat&#10;JJIkFGsVnXb37BapxJbkWgqDwZgZZsbcfs/z2T9+c/uZi7ve53zP+f2e5/M839f3uX8+j6gqp6EG&#10;QF9V7Y/33cXaJnUZq6qi+rUY8yEwH9h3qi+UUwS9GHhCnR8m1kSVHspy+WvW2sKN31P8yy5K9+3H&#10;5eSi6jGxsdiYGCIuTCG6Ywfib7zex3TqaFTVA6tEZCawCjgpgJMFbQw8rd4/rKWlkrtsucle/CGF&#10;330Pp/Ch9Vq2IHHQABIHDXQRTZtY9f6/YswTwDdnA7SfOjcPSMheuFgOzniV4OHDJw1XowIBku4c&#10;TNNRj/pAgwYGmASMA0pPBzQATAb+ULh5i9/z2JOm+Medtb/cGOpd2IzItqmgSsmeDEr37cMXHKu9&#10;SFwsyU+NJunOwaj3a8WYwcDe48xaARNrA41Q1fkicnvW2/PJfGEKWlL9Y+un9SC+xw1Etb/YR7VN&#10;xURGmuNtgrlHXPHOn03OkqWSu3wFWlRUrZ6Evn24cGK6l8h6GWJtd2AXkACMAZ6Emls0oKqLRGTg&#10;/omTyXrr7WoVx3W7lqZPjApNDucOY8wGEdkEbAJ+qNISrYFW6ty1Yu2l7miez164yBx+dyGle8Mn&#10;fvSlnWg9b7Y3MdEHxNoF6tx9iCTmr/6C+O7dILRyhD0vqqruHT9BN7bpEPb8eNtdmv/1Oq+q6oPB&#10;Pap6r6oGaqjj+EdU9Trv/WLvvfOlpT5j7DPV6t9+y20azM93qqp5X3zpt/e7Vbd076laVkHVDxsM&#10;LDo8fwH7np1QrXuav/QCqB4Sa9OBWUBxteY+sZqr97PEmF6H57/H/gmT0NJgZcte1olAUhJ5//kM&#10;gHotmtPu36vCur6JOrejcNMP8TvvHCZVC9fvlUaLGVMVkdViTB8g/zQAq8oCzwOjC75Zr7seHiUu&#10;O7tGw3qtW9Hu04+oGPyqOhnV+IzRY8Ig43tcT4vpUxSRr8SYm88CJEA8gHp10Z06ktA7rVZDsSHE&#10;QNn/y0TknoNvzqV4588VRrFdrqLlzJcVkQ1iTG8g7wwBI4AR6tx4RBJzly4nc9oMgpkHai9hbCWo&#10;qj6mRUU+a9bssOUleexTHmN2i7VpwJEzABSgvzo3RaxtU/DVOt3//GSKtmw7ccFAJWgjVIdmL/rA&#10;uCNHKwzif3Md0R3aGyAdyDkDSIC2wF/E2jYlezLY9+xzUrXn6gQta1ED9BNjAjkfLA0zaPLoQ6rO&#10;7SV02jlTbQc6AyMjUpLz2n68TC/44+OYuNgTlywbo0ZVB5RmHvBFm7dW5MVeczUxnS8XsXYCdey/&#10;p6ggMEOsTcXaOY2H30e7f670Dfr3q7OQ2NA0MnjfLe/zNWFjs+HQIahzWcCcswRZVQdF5H7gapuU&#10;uKH51ElctOhdjepwSc2gZWPUiLVJRVu2hmVGXtTai7Vrgeob89nTOjGmC3B/zOWX5qQuW0RK+jhs&#10;YoNwK1PW9QBF23aE5UWkJAPsOYeQ5fLAW2JtGzFmRtKQ2327f63ySXfdUQEogfKuB0oPHqwoaWKi&#10;sfFxBth9HkDLlQuMFJHLTVzs583Sx5G6fImPuaJzBXAAoOqyFJGcXP7zfLTo8dokxtwADI5qm/py&#10;m/fnJ7sjoeW72vkxIvmC8p8Z548vTAosEmvbAhNtQgJQBmqrrGfB7Iq1PeX88lVTATCW0GaxIgTa&#10;IKEit2j7DnxxsQeu+VXwqutHoJ8BiGzdqjI5GKRw4yZR77v+Kli1yKhzBbFXXRmWeGzD/4TQlhd5&#10;nnlSqGHeABiMWVn/pp4eaysSj327ETEmArj+/PABEKXer1PnfiLk1DULAxWRBYGkRBPXtUtFYt7n&#10;ayjdn+nVuSlUnlnPtR4QY1IKN29pCUxQ1d2qugIYAEQYYKU6l5/Qt09FCS0qYt9zk4xY2wkYcR4g&#10;o9W5pwu+Wa8/DbxDtt3Ym0OvzTIicjOwFBhmgCKxdnGDPr29TUqsKHn0k0/JW7NW1bkJhEI650yq&#10;+pJY2yRz6nQBKNm9hwNTp5O/9itV1VLg/fKBO0Wio2g68tGwCvanTxRU41X1dUJuxLnQHSIy4tAb&#10;szm2bn1FYv2behLXtYuIyGigoBx0s4jMTBpyO1HtLq4wLv5pJ5kvThMRGajefwzUP8uQfdX7ece+&#10;/U4zX5pRkShRUaQ8/Senzv0A/BXCl4LxqOakpI9TApXzJ2v2XDKe+jOo9lDnVnP2dqx7VfXvRZu3&#10;Bn558BEhWOn5NnloOBHJF1ix9mFCB+4w0Gyx9nexV3SWZunjwmrMWbKUXx54SLS4pKM6tw7oR8g3&#10;Px21UNVlwJyCL7+WnUPvMa5y2ya+xw00HjFcVXU+8Fl5ek2xp/HAuMyp0zn0tzfCMqI6tKflazN9&#10;vZRko87tEmunE/ICck8CsD3woDo3QoPByAPTXjFZc9+hakvGdrmaVnNeV7F2vVh7I1Xc85pARVXn&#10;icjd+ydNIevN47yRQICEtB40vHeYxl7RWdT5QrHmfWA9sJlQ2DtAaPK1Aa5U77uLMV01GNQjKz+R&#10;zCkvVw+SderIRQve9hJZb7tY2w0IC8LWFnaMVNV3RGRw7j8+ImPMM2hhYTWjqA6X0PC3Q0nolebL&#10;DtvVpMGgFm7dpkdXfmJyliyrMQicOGgAyc+M9SYycq9Y25XqMdI6A7kCPKmqE4u372D3yMfrDOQG&#10;GjciMrUNgUYN0WAQgo7SzAMUbdtWY2wVwCYl0WzCsySk9UC9/0yMGUYtnsXJhMZ7qXMLgYTD7yyQ&#10;g6+8GuYRnI5MXByJA2+hye8f8TahflCMGQNMI+RD1aiTvmxQ1XTgQS0uJnf5CpO9cDGFGzedEmBk&#10;21Qa3j2ExFv7exMdbdS5L8Xa4YQCwHXqVK9vOgKj1Pu7xZioYHa2y1+91h779jtK9mRQkrEXl5cH&#10;pUEkJppAUiKRrVoS1bEDcdde46PbtzPqfQki75Vd35zwNuR0QcuVAAwCeqpzaWJto7qM1fsS4Asx&#10;ZgUwl+Nm9Mno/wuwHzJIJSk8AAAAAElFTkSuQmCCUEsDBBQABgAIAAAAIQAK6cUQ3wAAAAoBAAAP&#10;AAAAZHJzL2Rvd25yZXYueG1sTI9BS8NAEIXvgv9hGcGb3SRibNNsSinqqQi2gvS2zU6T0OxsyG6T&#10;9N87Penxzft4816+mmwrBux940hBPItAIJXONFQp+N6/P81B+KDJ6NYRKriih1Vxf5frzLiRvnDY&#10;hUpwCPlMK6hD6DIpfVmj1X7mOiT2Tq63OrDsK2l6PXK4bWUSRam0uiH+UOsONzWW593FKvgY9bh+&#10;jt+G7fm0uR72L58/2xiVenyY1ksQAafwB8OtPleHgjsd3YWMFy3rJE4YVZCkKQgGksWCD8eb8zoH&#10;WeTy/4TiF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oWj0vBAAAEA0AAA4AAAAAAAAAAAAAAAAAOgIAAGRycy9lMm9Eb2MueG1sUEsBAi0ACgAA&#10;AAAAAAAhAEjh9xySMwEAkjMBABQAAAAAAAAAAAAAAAAAlQYAAGRycy9tZWRpYS9pbWFnZTEucG5n&#10;UEsBAi0ACgAAAAAAAAAhAErD0yNRCQAAUQkAABQAAAAAAAAAAAAAAAAAWToBAGRycy9tZWRpYS9p&#10;bWFnZTIucG5nUEsBAi0AFAAGAAgAAAAhAArpxRDfAAAACgEAAA8AAAAAAAAAAAAAAAAA3EMBAGRy&#10;cy9kb3ducmV2LnhtbFBLAQItABQABgAIAAAAIQAubPAAxQAAAKUBAAAZAAAAAAAAAAAAAAAAAOhE&#10;AQBkcnMvX3JlbHMvZTJvRG9jLnhtbC5yZWxzUEsFBgAAAAAHAAcAvgEAAORFAQAAAA==&#10;">
                <v:shape id="object 48" o:spid="_x0000_s1027" type="#_x0000_t75" style="position:absolute;left:6904;top:64289;width:11236;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73yAAAAOMAAAAPAAAAZHJzL2Rvd25yZXYueG1sRE87T8Mw&#10;EN6R+h+sq8RGHdrQR6hbFaQIVmKGsp3iI4mIz6lt2sCvx0hIjPe9b7sfbS/O5EPnWMHtLANBXDvT&#10;caPgVZc3axAhIhvsHZOCLwqw302utlgYd+EXOlexESmEQ4EK2hiHQspQt2QxzNxAnLh35y3GdPpG&#10;Go+XFG57Oc+ypbTYcWpocaDHluqP6tMqGEtdeflU6ofjstffb6fjSZe5UtfT8XAPItIY/8V/7meT&#10;5meLzWKVr/I7+P0pASB3PwAAAP//AwBQSwECLQAUAAYACAAAACEA2+H2y+4AAACFAQAAEwAAAAAA&#10;AAAAAAAAAAAAAAAAW0NvbnRlbnRfVHlwZXNdLnhtbFBLAQItABQABgAIAAAAIQBa9CxbvwAAABUB&#10;AAALAAAAAAAAAAAAAAAAAB8BAABfcmVscy8ucmVsc1BLAQItABQABgAIAAAAIQDBbv73yAAAAOMA&#10;AAAPAAAAAAAAAAAAAAAAAAcCAABkcnMvZG93bnJldi54bWxQSwUGAAAAAAMAAwC3AAAA/AIAAAAA&#10;">
                  <v:imagedata r:id="rId51" o:title=""/>
                </v:shape>
                <v:shape id="object 49" o:spid="_x0000_s1028" style="position:absolute;left:690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sRywAAAOIAAAAPAAAAZHJzL2Rvd25yZXYueG1sRI9Pa8JA&#10;FMTvhX6H5Qm91Y1ibIiuEpTSohf/QXt8ZJ9JbPZtyG5j+u1dQehxmJnfMPNlb2rRUesqywpGwwgE&#10;cW51xYWC0/H9NQHhPLLG2jIp+CMHy8Xz0xxTba+8p+7gCxEg7FJUUHrfpFK6vCSDbmgb4uCdbWvQ&#10;B9kWUrd4DXBTy3EUTaXBisNCiQ2tSsp/Dr9GwTb+OHX77+P2knC2PvvNbvN1yZR6GfTZDISn3v+H&#10;H+1PrWAyid+iZDSO4X4p3AG5uAEAAP//AwBQSwECLQAUAAYACAAAACEA2+H2y+4AAACFAQAAEwAA&#10;AAAAAAAAAAAAAAAAAAAAW0NvbnRlbnRfVHlwZXNdLnhtbFBLAQItABQABgAIAAAAIQBa9CxbvwAA&#10;ABUBAAALAAAAAAAAAAAAAAAAAB8BAABfcmVscy8ucmVsc1BLAQItABQABgAIAAAAIQAVcusRywAA&#10;AOIAAAAPAAAAAAAAAAAAAAAAAAcCAABkcnMvZG93bnJldi54bWxQSwUGAAAAAAMAAwC3AAAA/wIA&#10;AAAA&#10;" path="m71996,l43971,5657,21086,21086,5657,43971,,71996,,563714r5657,28025l21086,614624r22885,15429l71996,635711r979627,l1079648,630053r22885,-15429l1117962,591739r5657,-28025l1123619,71996r-5657,-28025l1102533,21086,1079648,5657,1051623,,71996,xe" filled="f" strokeweight=".5pt">
                  <v:path arrowok="t"/>
                </v:shape>
                <v:shape id="object 50" o:spid="_x0000_s1029" type="#_x0000_t75" style="position:absolute;left:10746;top:65960;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GufzQAAAOMAAAAPAAAAZHJzL2Rvd25yZXYueG1sRI9PT8JA&#10;EMXvJn6HzZB4ky0akFYWYkxMOJgofxKvQ3foVruzpbtC4dMzBxOPM/PmvfebLXrfqCN1sQ5sYDTM&#10;QBGXwdZcGdhu3u6noGJCttgEJgNnirCY397MsLDhxCs6rlOlxIRjgQZcSm2hdSwdeYzD0BLLbR86&#10;j0nGrtK2w5OY+0Y/ZNlEe6xZEhy29Oqo/Fn/egPf7rL5PH/s7HK/ezy8119uvD30xtwN+pdnUIn6&#10;9C/++15aqZ/nT5MsH0+FQphkAXp+BQAA//8DAFBLAQItABQABgAIAAAAIQDb4fbL7gAAAIUBAAAT&#10;AAAAAAAAAAAAAAAAAAAAAABbQ29udGVudF9UeXBlc10ueG1sUEsBAi0AFAAGAAgAAAAhAFr0LFu/&#10;AAAAFQEAAAsAAAAAAAAAAAAAAAAAHwEAAF9yZWxzLy5yZWxzUEsBAi0AFAAGAAgAAAAhAPfwa5/N&#10;AAAA4wAAAA8AAAAAAAAAAAAAAAAABwIAAGRycy9kb3ducmV2LnhtbFBLBQYAAAAAAwADALcAAAAB&#10;AwAAAAA=&#10;">
                  <v:imagedata r:id="rId52" o:title=""/>
                </v:shape>
              </v:group>
            </w:pict>
          </mc:Fallback>
        </mc:AlternateContent>
      </w:r>
    </w:p>
    <w:p w14:paraId="378823F1" w14:textId="346660F1" w:rsidR="009321FE" w:rsidRDefault="009321FE" w:rsidP="00597F3A">
      <w:pPr>
        <w:spacing w:after="0" w:line="240" w:lineRule="auto"/>
      </w:pPr>
    </w:p>
    <w:p w14:paraId="7ACB32AB" w14:textId="45380EAC" w:rsidR="009321FE" w:rsidRDefault="009321FE" w:rsidP="00597F3A">
      <w:pPr>
        <w:spacing w:after="0" w:line="240" w:lineRule="auto"/>
      </w:pPr>
    </w:p>
    <w:p w14:paraId="6CFFBECC" w14:textId="54D0C46F" w:rsidR="009321FE" w:rsidRDefault="0009230A" w:rsidP="00597F3A">
      <w:pPr>
        <w:spacing w:after="0" w:line="240" w:lineRule="auto"/>
      </w:pPr>
      <w:r>
        <w:tab/>
      </w:r>
      <w:r>
        <w:tab/>
      </w:r>
      <w:r>
        <w:tab/>
      </w:r>
      <w:r>
        <w:tab/>
      </w:r>
      <w:r>
        <w:tab/>
      </w:r>
      <w:r>
        <w:tab/>
      </w:r>
      <w:r>
        <w:tab/>
      </w:r>
      <w:r>
        <w:tab/>
        <w:t>Resim 21</w:t>
      </w:r>
    </w:p>
    <w:p w14:paraId="14DF4717" w14:textId="0341DD3B" w:rsidR="009321FE" w:rsidRDefault="009321FE" w:rsidP="00597F3A">
      <w:pPr>
        <w:spacing w:after="0" w:line="240" w:lineRule="auto"/>
      </w:pPr>
    </w:p>
    <w:p w14:paraId="67AB4863" w14:textId="7BF70BDB" w:rsidR="0009230A" w:rsidRDefault="0009230A" w:rsidP="0009230A">
      <w:pPr>
        <w:spacing w:after="0" w:line="240" w:lineRule="auto"/>
      </w:pPr>
      <w:r>
        <w:tab/>
      </w:r>
      <w:r>
        <w:tab/>
        <w:t>Resim 20-d</w:t>
      </w:r>
      <w:r>
        <w:tab/>
      </w:r>
      <w:r>
        <w:tab/>
        <w:t>Resim 20-e</w:t>
      </w:r>
    </w:p>
    <w:p w14:paraId="16ACEB4E" w14:textId="3104F0FB" w:rsidR="0009230A" w:rsidRDefault="0009230A" w:rsidP="0009230A">
      <w:pPr>
        <w:spacing w:after="0" w:line="240" w:lineRule="auto"/>
      </w:pPr>
    </w:p>
    <w:p w14:paraId="09D48675" w14:textId="02CBCB95" w:rsidR="009321FE" w:rsidRDefault="009321FE" w:rsidP="00597F3A">
      <w:pPr>
        <w:spacing w:after="0" w:line="240" w:lineRule="auto"/>
      </w:pPr>
    </w:p>
    <w:p w14:paraId="0DA9521B" w14:textId="77777777" w:rsidR="009321FE" w:rsidRDefault="009321FE" w:rsidP="00597F3A">
      <w:pPr>
        <w:spacing w:after="0" w:line="240" w:lineRule="auto"/>
      </w:pPr>
    </w:p>
    <w:p w14:paraId="441C948C" w14:textId="311B0E48" w:rsidR="009321FE" w:rsidRPr="00597F3A" w:rsidRDefault="009321FE" w:rsidP="009321FE">
      <w:pPr>
        <w:spacing w:after="0" w:line="240" w:lineRule="auto"/>
      </w:pPr>
      <w:r>
        <w:rPr>
          <w:b/>
          <w:bCs/>
        </w:rPr>
        <w:lastRenderedPageBreak/>
        <w:t xml:space="preserve">BOMBAATARIN </w:t>
      </w:r>
      <w:r w:rsidRPr="00597F3A">
        <w:rPr>
          <w:b/>
          <w:bCs/>
        </w:rPr>
        <w:t>PİYADE TÜFEĞİN</w:t>
      </w:r>
      <w:r>
        <w:rPr>
          <w:b/>
          <w:bCs/>
        </w:rPr>
        <w:t>DEN SÖKÜLMESİ</w:t>
      </w:r>
    </w:p>
    <w:p w14:paraId="384E2443" w14:textId="77777777" w:rsidR="009321FE" w:rsidRDefault="009321FE" w:rsidP="00597F3A">
      <w:pPr>
        <w:spacing w:after="0" w:line="240" w:lineRule="auto"/>
      </w:pPr>
    </w:p>
    <w:p w14:paraId="12F0500D" w14:textId="747B1A4E" w:rsidR="009321FE" w:rsidRDefault="009321FE" w:rsidP="006F1116">
      <w:pPr>
        <w:spacing w:after="0" w:line="240" w:lineRule="auto"/>
        <w:jc w:val="both"/>
      </w:pPr>
      <w:r w:rsidRPr="009321FE">
        <w:t xml:space="preserve">Takma aşamasındaki sıra ve işlemlerin tam tersi uygulanır. Önce bağlantı </w:t>
      </w:r>
      <w:proofErr w:type="spellStart"/>
      <w:r w:rsidRPr="009321FE">
        <w:t>Picatinny</w:t>
      </w:r>
      <w:proofErr w:type="spellEnd"/>
      <w:r w:rsidRPr="009321FE">
        <w:t xml:space="preserve"> sabitleme pimleri el ile sökülür. (Resim 19). </w:t>
      </w:r>
      <w:proofErr w:type="spellStart"/>
      <w:r w:rsidRPr="009321FE">
        <w:t>Picatinny</w:t>
      </w:r>
      <w:proofErr w:type="spellEnd"/>
      <w:r w:rsidRPr="009321FE">
        <w:t xml:space="preserve"> sıkma çenelerinin vidaları saat istikametinin tersi yönde çevrilerek gevşetilir (Resim 18). El kundağı bağlantı rayına bağlı vidalar aşağı doğru bastırılır, bombaatar ileri doğru itilir ve piyade tüfeği </w:t>
      </w:r>
      <w:proofErr w:type="spellStart"/>
      <w:r w:rsidRPr="009321FE">
        <w:t>Picatinny</w:t>
      </w:r>
      <w:proofErr w:type="spellEnd"/>
      <w:r w:rsidRPr="009321FE">
        <w:t xml:space="preserve"> rayından çıkana kadar bu harekete devam edilir (Resim 17</w:t>
      </w:r>
      <w:r w:rsidR="006F1116">
        <w:t>-c/b/a</w:t>
      </w:r>
      <w:r w:rsidRPr="009321FE">
        <w:t>).</w:t>
      </w:r>
    </w:p>
    <w:p w14:paraId="19028F16" w14:textId="77777777" w:rsidR="009321FE" w:rsidRDefault="009321FE" w:rsidP="00597F3A">
      <w:pPr>
        <w:spacing w:after="0" w:line="240" w:lineRule="auto"/>
      </w:pPr>
    </w:p>
    <w:p w14:paraId="06ACEC64" w14:textId="28113511" w:rsidR="006F1116" w:rsidRPr="000C3369" w:rsidRDefault="00085559" w:rsidP="00597F3A">
      <w:pPr>
        <w:spacing w:after="0" w:line="240" w:lineRule="auto"/>
        <w:rPr>
          <w:b/>
          <w:bCs/>
        </w:rPr>
      </w:pPr>
      <w:r w:rsidRPr="000C3369">
        <w:rPr>
          <w:b/>
          <w:bCs/>
        </w:rPr>
        <w:t>TELESKOPİK DİPÇİK VE ASKI KAYIŞI</w:t>
      </w:r>
    </w:p>
    <w:p w14:paraId="68B8AC4F" w14:textId="77777777" w:rsidR="000C3369" w:rsidRDefault="000C3369" w:rsidP="00597F3A">
      <w:pPr>
        <w:spacing w:after="0" w:line="240" w:lineRule="auto"/>
      </w:pPr>
    </w:p>
    <w:p w14:paraId="06F159B9" w14:textId="30777145" w:rsidR="000C3369" w:rsidRDefault="000C3369" w:rsidP="000C3369">
      <w:pPr>
        <w:spacing w:after="0" w:line="240" w:lineRule="auto"/>
        <w:jc w:val="both"/>
      </w:pPr>
      <w:r>
        <w:t xml:space="preserve">Münferit kullanım için </w:t>
      </w:r>
      <w:proofErr w:type="spellStart"/>
      <w:r>
        <w:t>bombaatara</w:t>
      </w:r>
      <w:proofErr w:type="spellEnd"/>
      <w:r>
        <w:t xml:space="preserve"> monte edilen teleskopik dipçik, mandalına basılarak (Resim 22) kademeli olarak uzatılabilir veya kısaltılabilir (Resim 23-a/b). Sonuç olarak atıcıya göre tetik çekme mesafesi ayarlanmış olur. Teleskopik dipçik, ayrıca kademeli yükseklik ayarına sahiptir. Kullanıcının yüz yapısına ve atış yapılacak mesafeye göre yanak parçasının yüksekliği ayarlanabilir (Resim 24).</w:t>
      </w:r>
    </w:p>
    <w:p w14:paraId="029F01EA" w14:textId="77777777" w:rsidR="000C3369" w:rsidRDefault="000C3369" w:rsidP="00597F3A">
      <w:pPr>
        <w:spacing w:after="0" w:line="240" w:lineRule="auto"/>
      </w:pPr>
    </w:p>
    <w:p w14:paraId="4293F5D4" w14:textId="238B9627" w:rsidR="000C3369" w:rsidRDefault="000C3369" w:rsidP="00597F3A">
      <w:pPr>
        <w:spacing w:after="0" w:line="240" w:lineRule="auto"/>
      </w:pPr>
      <w:r w:rsidRPr="006D3FE1">
        <w:rPr>
          <w:noProof/>
        </w:rPr>
        <mc:AlternateContent>
          <mc:Choice Requires="wpg">
            <w:drawing>
              <wp:anchor distT="0" distB="0" distL="114300" distR="114300" simplePos="0" relativeHeight="251679744" behindDoc="0" locked="0" layoutInCell="1" allowOverlap="1" wp14:anchorId="662DDA41" wp14:editId="7E4CB315">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53"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3C1EE0A2" id="object 30" o:spid="_x0000_s1026" style="position:absolute;margin-left:300.9pt;margin-top:13.1pt;width:82.4pt;height:58.1pt;z-index:251679744"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54"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0768" behindDoc="0" locked="0" layoutInCell="1" allowOverlap="1" wp14:anchorId="0B582325" wp14:editId="1F57971B">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55"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7297CB14" id="object 11" o:spid="_x0000_s1026" style="position:absolute;margin-left:36.95pt;margin-top:12.1pt;width:82.4pt;height:58.6pt;z-index:251680768"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56"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1792" behindDoc="0" locked="0" layoutInCell="1" allowOverlap="1" wp14:anchorId="3F67CF04" wp14:editId="21E312DE">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57"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613D612" id="object 16" o:spid="_x0000_s1026" style="position:absolute;margin-left:125.85pt;margin-top:12.1pt;width:82.4pt;height:58.85pt;z-index:251681792"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58"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2816" behindDoc="0" locked="0" layoutInCell="1" allowOverlap="1" wp14:anchorId="48B81B91" wp14:editId="793FDBE0">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59"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193363C" id="object 23" o:spid="_x0000_s1026" style="position:absolute;margin-left:214.8pt;margin-top:12.8pt;width:82.4pt;height:57.85pt;z-index:251682816"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60"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64BE5EEE" w14:textId="54171C90" w:rsidR="000C3369" w:rsidRDefault="000C3369" w:rsidP="00597F3A">
      <w:pPr>
        <w:spacing w:after="0" w:line="240" w:lineRule="auto"/>
      </w:pPr>
    </w:p>
    <w:p w14:paraId="79169C25" w14:textId="77777777" w:rsidR="000C3369" w:rsidRDefault="000C3369" w:rsidP="00597F3A">
      <w:pPr>
        <w:spacing w:after="0" w:line="240" w:lineRule="auto"/>
      </w:pPr>
    </w:p>
    <w:p w14:paraId="20F603C7" w14:textId="77777777" w:rsidR="000C3369" w:rsidRDefault="000C3369" w:rsidP="00597F3A">
      <w:pPr>
        <w:spacing w:after="0" w:line="240" w:lineRule="auto"/>
      </w:pPr>
    </w:p>
    <w:p w14:paraId="07D10235" w14:textId="77777777" w:rsidR="000C3369" w:rsidRDefault="000C3369" w:rsidP="00597F3A">
      <w:pPr>
        <w:spacing w:after="0" w:line="240" w:lineRule="auto"/>
      </w:pPr>
    </w:p>
    <w:p w14:paraId="7252B511" w14:textId="77777777" w:rsidR="000C3369" w:rsidRDefault="000C3369" w:rsidP="00597F3A">
      <w:pPr>
        <w:spacing w:after="0" w:line="240" w:lineRule="auto"/>
      </w:pPr>
    </w:p>
    <w:p w14:paraId="1B84DAB6" w14:textId="09B8C4A8" w:rsidR="000C3369" w:rsidRDefault="000C3369" w:rsidP="000C3369">
      <w:pPr>
        <w:spacing w:after="0" w:line="240" w:lineRule="auto"/>
        <w:ind w:firstLine="708"/>
      </w:pPr>
      <w:r>
        <w:t xml:space="preserve">          Resim 22</w:t>
      </w:r>
      <w:r>
        <w:tab/>
      </w:r>
      <w:r>
        <w:tab/>
        <w:t>Resim 23-a</w:t>
      </w:r>
      <w:r>
        <w:tab/>
        <w:t xml:space="preserve">         Resim 23-b</w:t>
      </w:r>
      <w:r>
        <w:tab/>
        <w:t>Resim 24</w:t>
      </w:r>
    </w:p>
    <w:p w14:paraId="4238A5D7" w14:textId="77777777" w:rsidR="000C3369" w:rsidRDefault="000C3369" w:rsidP="00597F3A">
      <w:pPr>
        <w:spacing w:after="0" w:line="240" w:lineRule="auto"/>
      </w:pPr>
    </w:p>
    <w:p w14:paraId="18C5140B" w14:textId="77777777" w:rsidR="000C3369" w:rsidRDefault="000C3369" w:rsidP="00597F3A">
      <w:pPr>
        <w:spacing w:after="0" w:line="240" w:lineRule="auto"/>
      </w:pPr>
    </w:p>
    <w:p w14:paraId="200EE6B5" w14:textId="7DE2F7BF" w:rsidR="000C3369" w:rsidRPr="006D3FE1" w:rsidRDefault="000C3369" w:rsidP="000C3369">
      <w:pPr>
        <w:jc w:val="both"/>
      </w:pPr>
      <w:r w:rsidRPr="006D3FE1">
        <w:t xml:space="preserve">Bombaatar ile verilen askı kayışının monte etmek için öncelikle </w:t>
      </w:r>
      <w:proofErr w:type="spellStart"/>
      <w:r w:rsidRPr="006D3FE1">
        <w:t>bilyalı</w:t>
      </w:r>
      <w:proofErr w:type="spellEnd"/>
      <w:r w:rsidRPr="006D3FE1">
        <w:t xml:space="preserve"> geçme yapısına haiz kayış halkasını, teleskopik dipçikteki yerine yerleştirilir (Resim 25). Daha sonra askı kayışının kanca tipindeki bağlantı ucunu kayış halkasına takılır (Resim 26). </w:t>
      </w:r>
      <w:proofErr w:type="spellStart"/>
      <w:r w:rsidRPr="006D3FE1">
        <w:t>Bombaatarı</w:t>
      </w:r>
      <w:proofErr w:type="spellEnd"/>
      <w:r w:rsidRPr="006D3FE1">
        <w:t xml:space="preserve"> omuza asma şekli, </w:t>
      </w:r>
      <w:r>
        <w:t>(R</w:t>
      </w:r>
      <w:r w:rsidRPr="006D3FE1">
        <w:t>esim 27</w:t>
      </w:r>
      <w:r>
        <w:t>-a/b)’ d</w:t>
      </w:r>
      <w:r w:rsidRPr="006D3FE1">
        <w:t>e gösterildiği gibidir.</w:t>
      </w:r>
    </w:p>
    <w:p w14:paraId="6FAA1583" w14:textId="109D228E" w:rsidR="000C3369" w:rsidRDefault="000C3369" w:rsidP="00597F3A">
      <w:pPr>
        <w:spacing w:after="0" w:line="240" w:lineRule="auto"/>
      </w:pPr>
      <w:r w:rsidRPr="006D3FE1">
        <w:rPr>
          <w:noProof/>
        </w:rPr>
        <mc:AlternateContent>
          <mc:Choice Requires="wpg">
            <w:drawing>
              <wp:anchor distT="0" distB="0" distL="114300" distR="114300" simplePos="0" relativeHeight="251686912" behindDoc="0" locked="0" layoutInCell="1" allowOverlap="1" wp14:anchorId="6C6A27A4" wp14:editId="5FCE93A3">
                <wp:simplePos x="0" y="0"/>
                <wp:positionH relativeFrom="column">
                  <wp:posOffset>2154555</wp:posOffset>
                </wp:positionH>
                <wp:positionV relativeFrom="paragraph">
                  <wp:posOffset>124460</wp:posOffset>
                </wp:positionV>
                <wp:extent cx="2927350" cy="2493010"/>
                <wp:effectExtent l="0" t="0" r="25400" b="21590"/>
                <wp:wrapNone/>
                <wp:docPr id="259844353" name="object 44"/>
                <wp:cNvGraphicFramePr/>
                <a:graphic xmlns:a="http://schemas.openxmlformats.org/drawingml/2006/main">
                  <a:graphicData uri="http://schemas.microsoft.com/office/word/2010/wordprocessingGroup">
                    <wpg:wgp>
                      <wpg:cNvGrpSpPr/>
                      <wpg:grpSpPr>
                        <a:xfrm>
                          <a:off x="0" y="0"/>
                          <a:ext cx="2927350" cy="2493010"/>
                          <a:chOff x="1504441" y="0"/>
                          <a:chExt cx="2927620" cy="2489202"/>
                        </a:xfrm>
                      </wpg:grpSpPr>
                      <pic:pic xmlns:pic="http://schemas.openxmlformats.org/drawingml/2006/picture">
                        <pic:nvPicPr>
                          <pic:cNvPr id="1843771700" name="object 45"/>
                          <pic:cNvPicPr/>
                        </pic:nvPicPr>
                        <pic:blipFill>
                          <a:blip r:embed="rId61" cstate="print"/>
                          <a:stretch>
                            <a:fillRect/>
                          </a:stretch>
                        </pic:blipFill>
                        <pic:spPr>
                          <a:xfrm>
                            <a:off x="1504441" y="22543"/>
                            <a:ext cx="1698547" cy="2457589"/>
                          </a:xfrm>
                          <a:prstGeom prst="rect">
                            <a:avLst/>
                          </a:prstGeom>
                        </pic:spPr>
                      </pic:pic>
                      <pic:pic xmlns:pic="http://schemas.openxmlformats.org/drawingml/2006/picture">
                        <pic:nvPicPr>
                          <pic:cNvPr id="1770184043" name="object 46"/>
                          <pic:cNvPicPr/>
                        </pic:nvPicPr>
                        <pic:blipFill>
                          <a:blip r:embed="rId62" cstate="print"/>
                          <a:stretch>
                            <a:fillRect/>
                          </a:stretch>
                        </pic:blipFill>
                        <pic:spPr>
                          <a:xfrm>
                            <a:off x="3240046" y="0"/>
                            <a:ext cx="1099819" cy="2480132"/>
                          </a:xfrm>
                          <a:prstGeom prst="rect">
                            <a:avLst/>
                          </a:prstGeom>
                        </pic:spPr>
                      </pic:pic>
                      <wps:wsp>
                        <wps:cNvPr id="1673581162" name="object 47"/>
                        <wps:cNvSpPr/>
                        <wps:spPr>
                          <a:xfrm>
                            <a:off x="1722597"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59722730" name="object 48"/>
                        <wps:cNvSpPr/>
                        <wps:spPr>
                          <a:xfrm>
                            <a:off x="1722597"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616075228" name="object 49"/>
                        <wps:cNvSpPr/>
                        <wps:spPr>
                          <a:xfrm>
                            <a:off x="1722597"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967040961" name="object 50"/>
                        <wps:cNvSpPr/>
                        <wps:spPr>
                          <a:xfrm>
                            <a:off x="3149996"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59779805" name="object 51"/>
                        <wps:cNvSpPr/>
                        <wps:spPr>
                          <a:xfrm>
                            <a:off x="3149996"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865176225" name="object 52"/>
                        <wps:cNvSpPr/>
                        <wps:spPr>
                          <a:xfrm>
                            <a:off x="3149996"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32489209" name="object 53"/>
                        <wps:cNvSpPr/>
                        <wps:spPr>
                          <a:xfrm>
                            <a:off x="1722597"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62982517" name="object 54"/>
                        <wps:cNvSpPr/>
                        <wps:spPr>
                          <a:xfrm>
                            <a:off x="1722597"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951362406" name="object 55"/>
                        <wps:cNvSpPr/>
                        <wps:spPr>
                          <a:xfrm>
                            <a:off x="1722597"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633026" name="object 56"/>
                        <wps:cNvSpPr/>
                        <wps:spPr>
                          <a:xfrm>
                            <a:off x="3149996"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12971637" name="object 57"/>
                        <wps:cNvSpPr/>
                        <wps:spPr>
                          <a:xfrm>
                            <a:off x="3149996"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88980701" name="object 58"/>
                        <wps:cNvSpPr/>
                        <wps:spPr>
                          <a:xfrm>
                            <a:off x="3149996"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g:wgp>
                  </a:graphicData>
                </a:graphic>
              </wp:anchor>
            </w:drawing>
          </mc:Choice>
          <mc:Fallback>
            <w:pict>
              <v:group w14:anchorId="030BC10C" id="object 44" o:spid="_x0000_s1026" style="position:absolute;margin-left:169.65pt;margin-top:9.8pt;width:230.5pt;height:196.3pt;z-index:251686912" coordorigin="15044" coordsize="29276,24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8DJ4wQQAAM8kAAAOAAAAZHJzL2Uyb0RvYy54bWzsWl1v2zYUfR+w/yDo&#10;vbFIfQtx+tCsQYFhC9buB9AybWuTRI2i7eTf75C0FMl20sRogRVTgNiUxY/Ly3PPuaR0/f6hKp0d&#10;l20h6rlLrjzX4XUulkW9nrt/fvn4LnGdVrF6yUpR87n7yFv3/c3PP13vm4xTsRHlkksHndRttm/m&#10;7kapJpvN2nzDK9ZeiYbXuLkSsmIKl3I9W0q2R+9VOaOeF832Qi4bKXLetvj11t50b0z/qxXP1e+r&#10;VcuVU85d2KbMpzSfC/05u7lm2VqyZlPkBzPYBVZUrKgxaN/VLVPM2cripKuqyKVoxUpd5aKaidWq&#10;yLmZA2ZDvKPZ3Emxbcxc1tl+3fRugmuP/HRxt/lvuzvZfG7uJTyxb9bwhbnSc3lYyUp/w0rnwbjs&#10;sXcZf1BOjh9pSmM/hGdz3KNB6mMW1qn5Bp7X7UjoBUFAXOepdb75ZdA+on37JKUe1e1n3fCzkVFN&#10;kWf4P3gCpRNPfB0xaKW2kruHTqpX9VEx+fe2eYdFa5gqFkVZqEcDQCyPNqre3Rf5vbQXcOq9dIol&#10;5p4EfhyT2MMMa1YhAMTiL4DSCUI9S91SV9ZN9aRPelqURfOxKEu9DLp8sBkAPgLAmWlbcN2KfFvx&#10;WtlokbyE+aJuN0XTuo7MeLXgsFN+WmKBckSqgo2NLGplV7FVkqt8o8dfwY4/YLtdnf6GMfrJTj2F&#10;FnA6A6AhECgNA98O0UGJRGkSBnEHpTAOk1TX6KHAska26o6LytEFWA1r4H+Wsd2v7cGursrBm9YU&#10;YyMssx5H4ccBUBx7AJEHZx0BKNK+0d7+rwCIfncA+TTwvCAaMkkPHi9NE5J24Ek84o955FuAZ99A&#10;pNouCHF1EoZv4uHPG9Zw4Fd3O6CMCISaEBLBn2PKiPWKHyr3jN0+G20xYixFOIF2/cg3fMOy3l80&#10;oV4UWn8Zxh6EWb61YTYMLUjb0gYZwm3TlfKHuivqYNQqWxqVVSAXBKjrQGUXNs5BnLqd7lQXnT3o&#10;0VgRmBiuxI5/EeauOpIbmPZ0t6yHtdADCVPMoxMX1LU1UNDDGP7oh8aPw8mVtbYippE1oRVlsezo&#10;tpXrxYdSOjumUwfzd2CjQTUzGobQq2KpRpcWYvkIAdgjrZi77T9bptWm/FQDLzoH6QqyKyy6glTl&#10;B2EyFc17uivAza75d8ddCLBQiPmJUiUXw47Q2Kr5hLtzuENUUgP9AaBY9n/DHYlI5MUhpdgpjPnO&#10;qP9FfEdJHBm2nIB3DngT4encPI1iL/DSCInvCHfYzbxFZ30SpGlqk5JJZw8SP+ksDiOeye9SCG2c&#10;Jh6SljHuyMW4m4S2yy3PAm8SWs13SRRCFrEpOMad2Si9WmeHfDfp7Iu4m3RW487Htl2f62FzPuY7&#10;c/7zatyRwX6WBjHxIrMxmTK8KcN7XmojmiYUtHcMveBNUjuGnj5bmk5T9EHOJLYvZXnEj3BeiY3B&#10;mPUMdC5kvf7xyMR6E+s9x3ph5PsePcGdeV7watyNsrxJbacD5OFT9vMbW5/QNCaRfyK2b3tuMUbe&#10;JLYv7jCmna19yp7gPAUPSo+19m2PLo6Q172KMGntD6m15sURvDVj0tTDGz76tZzhtXnI9vQe0s2/&#10;AAAA//8DAFBLAwQKAAAAAAAAACEAGScQm4rICACKyAgAFAAAAGRycy9tZWRpYS9pbWFnZTEucG5n&#10;iVBORw0KGgoAAAANSUhEUgAAAi4AAAMoCAYAAADoZGt2AAAABmJLR0QA/wD/AP+gvaeTAAAACXBI&#10;WXMAAA7EAAAOxAGVKw4bAAAgAElEQVR4nOy9ebBt6Vne9/umNey19z7jne/tllpqtSYkJIGQwBgE&#10;KCAgpkAMFtguMEExFBUo7IyYouL8E5cTx1WJK5VKxZQrKRNiORiIQCDEIIGQwEhqqVtq9Xhv3/HM&#10;5+xhTd+UP751zu0WNhATg2Ttp+rcc+rcs/dae+219ves932e5xWssMIKL4AA4h/5WQC/94Ff2/6t&#10;X3/f/6Kx3/bmL/tSdbS/w2Hf4UMghIBrO6QQeOtwzjEajXjw8jpaa5RSOOcQQiCEIMaI954YDcYY&#10;tNYAxBjRWiOlwQaP71vyPCeE9JgQQCvDfDbnscce51NPPMHrXv+lhODY3ljjjW98E01b09uWEAJK&#10;j4bHBaSUZ19CCPq+RwiBUgqlDJr0O2Uk4On6BikcxhgkGms9IYAUCgBrPe3xLgHP2njM5fOXyLSh&#10;ty2FNuk19xEpJQhx9vqklCilkFISTHouEdLxkNEjhr89PY5p/xSBiLMh/b9Wad9jek6lFIgwPD8Q&#10;0nYCAuf6dCyUQil5/51WESEEPgqiUCiTARBCQAz7Ya3j9BExelQUtG06tgB5prDWnh3f09d1ul++&#10;S+9f71rsbM6zTzzFv/r4J9lZNnzTd72La488wtqkYjKqePzxx/iDP/hDXvu617Nx7gI3bt7iyf3j&#10;b/rRn/gvfjWdhul8FAJiZIUVvmih/qJ3YIUVPp/xSz/7jx/6lm/4qm94+9e85aePdm/91PbW+le9&#10;6rWvkDb07Bzs4mJgnOdEF1BS0rRtWl5iZLlccH5zjRAC1lqcdUglicOqI6WkKCqKokSpRFxcFEht&#10;EAO50JkkCgEigpCECHXT0LQ9o2rEc9dv8fyN5zHGYL3nxs0bbJ0/R1GMiCKipDl7LUII8ixHa433&#10;/uxnKSQCiQSs7xEigggIESjyPJEtJFlWUBQlUkicSwQiHxWApOk6kJIsz9BCIWJIJEjqRJaE4IVr&#10;7Sk5OSUgSIGIpO9SQoyEGCAmciFUOh5BSIS6TxCiECAlUiuEIB03qYAIUkJMi3z6MwkIYkwERyBx&#10;A+mRShFi2i9tNIJIcJYY4rCvIRFNH3DOEUIgBo/KNCFGJOJsn9J+gY+BGCIqNzhrsV3P8eGMOzt7&#10;HDUdr/jS17N27hxSG3zweOD5W7fYOzzk3LnzvPShl9MumyvxwrlfeOwPP9G+6MQUIIEVf1nhixEr&#10;4rLCCp+Dxcnz2UtfuvVV3/2d3/R38272P2jc35hWo9e85KGXbL7ilQ/Ttg2ffeZptNFoNN6Hs7vw&#10;UZnjrKXvW6qq4oGrF1BaIaQgL3LG4zFaa4qioBpVgEYIkRZeJckyjZSgVYbWmtbbtDCrjGXTMZsv&#10;mM9rFsuaumkRQtG2Dbdv32R9fQ2d5XzqU49y/uJF1jY2EFHgnEvbzIu0+Idh4R6qLSEGYoRMG7LM&#10;oJRAKUme5+S5QkoFQeBDoOs6ZrM5TZ22LZUgComQhtliDjEyKkqUSFQoDmRACIE8/S5TDSPGSFTy&#10;rFKBFIlECfAxEQ8l5RmJC+L+x1WUgihAvaCCFCJEIgIIIZKoUtqeVBKl9bDtFyz3UoDUCGWQSqG1&#10;QhEhBmIIxBiAmMhK74BUkUmEKhCIqeKjNWaomp2+thACXijQkn4grrOTBTu7++wcnLB27gIPPvww&#10;xmREIchGOUJpbt2+TV6WXL50haP9g5f+zuNPvOU7/9ZPvO9D7/1/li/cd8GKuKzwxYkVcVlhhQGP&#10;/t4HXvX9f/Wv/OAnPvLB//7CJPvJhy5feOP62lY5nqxz5coDnDt/idu3b3Pjxg20FCihCC5i+x6j&#10;DbbvWS7m9H2PVKCUoNCKLMsoioI8z1N1RUqUHFokWoOIaJ2qBHleYm3Poqs5PD7kxp07zBc1t3d2&#10;2ds/oOl6lk1H7wNNbyE4YgyUo5Jbt+/gveX85Svc2bnHqJqwVk3QWqOVRiqFdRYfPEVRJkIhJVmW&#10;kecFk3FJUSTCFHGAR0qBtT3z5ZyToxnz2Zyu7VFKU5QlQilMVmDyjBAj0UMMgUyos9cIabE//Tol&#10;TFprUPfbVwBCyVRZIiSiMbRciKm6IoQgyvvVDYFCDsWbVMmKhBjxIQwkSAzbjXhnz6pdp2RKKElE&#10;JOKRmdQ6cpbgHEpEnE/7fFptEUIQvCfG1MKK3G9VSa0gxrNtxBgR5RgbPH0IqAjNouHezhHP3b7D&#10;Sd3ypW99K6NJhXWW+aKmmkw4d+Ei69N1pFTsHR7x9NO3X7Jz2L7jzW//1g9/4nd+454kpu0i/nwu&#10;jBVW+DzDiris8EUNATz2+x988Kf/sx//H4937vyjk92775jdu3u5O5pRRoFaO8/2hatM1jfZ393n&#10;2aefxRhNtD19W9N26S6877vUDnIWpVOVo+lrmvmM6WTKZDJBq6R1EVISQ6BpG567/jzOOUxmaNsW&#10;azsOTo5YLhYcHR3T+8jR0SHLZc3+3j57u4fEKMjzgq7rWc5OODg4ACEwWcadezscHBxybvsCO3v7&#10;rFUVa2vreOfwwWO0QSDI8jxpUKwlyzKEkDjb0/cdEYdzFu8dXdfStA3LZY13kfFkyubmNtPpOlmW&#10;oZRGaoOUgslkijaGflFTFQUqgA3p+CilzrQ9Yaj2SCnReQlD1eJU/yJlqtQopclVBlEQpDhrL50p&#10;kOJptUUipRgeL4bHR6RSRO/Pnvu0XXTaSgoh4BBkmUFn2ZnuiBAI3mH7jt66QYsUIaQtW9ve1yIp&#10;dVa9Si21+6QohICvJnRdh9SSzbVNttY2OXfuAtsXr/DAyx/h/LXL1M2S+XJB1/csm5pMG9qmJc8K&#10;ein51EceZ9mq8/uS7/n6b3r7Jz7+wd98RkBqk62wwhchVsRlhS8SvPhDXgK3Hn3s6n/5t7//+0rh&#10;f2Y8Ul8N3uRFztrWFuQZ+WSNq1cvI+np2xm3d26wrI9xwdF0jt5GvE8Ls7U2tV1CpO/csNBJ8qyg&#10;s4Hp+jrlaIw0irZrUVlG7yyZ0SglmM9mGKMI3qGlYH06wUjB/uEJXdNgu56+6YjBMq5GCDzBOfZn&#10;B9Rtz6JuGI2nqCiZn8zp2przW5s8/cxTuNBz6epllBSEGBhlI0TUqKBBa4QHLTV9ZzEmT+JPfNJ5&#10;dA15VuCdZ219EzOqyEYVaE00hkIIoneIGDBS4YMnLwryyZTjrmEiPCIEQvAorcgyQ4z3RcgRR0Qg&#10;pEZrgxCplaMFCOEJ3hGiH8iOJEqBRCGQoDQRj48eISNI0FIl8gGIkHQ6xECMHuF8IjIMRMMoRFRo&#10;ZVBIiI7oLTF4QnCJIAWPdxZBRBLp+gaNoDAZ0Qdk1PQxIDON1pocidQ5ywB9WTEux5zMFjx34yY+&#10;L2FtSnbuHFsPXCGayN7RAcEHbG+JPlV2Dg4PaLqGYlSQh8BHPvYEs3ZOFpsytO6dX/sN33ry0Q//&#10;9u+D5L5ySJz9KxBoBOFPfzmssMIXFFbEZYV/z/FHP6E/++hvP/if/K3v/cnJxP9P0YfvadtmerC/&#10;TwyBjc1N1tfXOHdum2o0YjafUy8b+r7HZAbnA4tZjQ8B7wPW9md36l3XpuqJMSglhxaNJMuS7kUb&#10;nTQUOlU6tNJMJ1PyLGlfqlFFWZRUowpjDEIKpNKMihF5ljEqR2xsbLC+tpZaOF1P7z1929PULXoQ&#10;iGZZTte07B/s88BDL2Xn7l2cs1w4f4EsSwtu2r7CRUemNSGktlCIDqUEbbtECsjLHGst08kao2qM&#10;URnRe6RU+M4SCfiYyIEQkhgDeVFSTca4EBBNQwSCvK+tUUPlKYSQtD1SJWnwmcMpNUOCdyghAZnU&#10;KiJ9J6b3VAqSaJkkvo3Op7aQtalqctriAZRQaKmIUqUWkkrbNSY7qwaF6M8eE5zFDW4hIUR6nhDS&#10;eyrVC1xEmqIosdENuhdNiKCrCWpUEmNkvlxQtzVaa4zJaNqOW3dus1zWuM6m5x30PF3TEr1nVJRU&#10;5Qin4OOffIq68+Acsg+mUPqbX/WVb918+3e/60Mf/rX32RcrXdKxCX+KRtKKu6zwhYoVcVnhCxr/&#10;5g/fdO95qgeQwOMf+61v/Bvvesc/9t3hT+fGvr2tD8cH+w2L2Yz5Yk5VlZhMc3R4SF3XLGYztC4Q&#10;SLquQ0SJNjld29PUDQB9359pGqztASjLHK0NVTVmOh4jJSyXC7q2Y319DTe0bbQxBB9w3mG0wXuP&#10;8w4iNG0iS8F5qrKkLHLK3JBnWaoCWIe3HV2fnD9aKJq2palrTJYRQ6Rre+7t7HDhyiW6uqZuai5d&#10;vET0jrzIaLol0khGRcHJ/BhjJFVV4oMlRkue5xACRhuMyfAugA/MZzPa5YJxWaCMgZhEqkMvhvF0&#10;wmR9HakUfrkkIIZ2jiLGQdwqApEA4lSQm4hLarOQnD8uopU+a4nEOPCUQbsihMDbnhgCanAgcWr9&#10;Jj2vJf2cfEGDDkYKUMmddOrgSi6mRE7wEe/toGsRyf4dTq3cGh8jUQhyk6O1GCo+Ep0XSKVZ9h5d&#10;jdGjEXfv3GZRLynLEePJhK7v6HtL13U0TX1m9zYm6WvatkVKSVmW5HmOMIo/+Fef5uR4gTaKUpYc&#10;zU4wZfkVe4dHX/2lf/NHPvjYL//80QvPe4MY3o8//tpYUZcVvlCxIi4r/HuAf/MH8FOP/sYjf+fH&#10;/qP/+Pve+S0/JUP/dydF/nDou0pYsG2gc47cJDdN13XUdT1oFgLaKITIhswMgXeBTGfEENjf2aVr&#10;GlzweO+x1g7VBIHWmizLmUwmvP5LXo2Qgmo8phpXaKOIRMqyYjY7YT6bEUIgy7IzgSokQmStpW26&#10;oR0QiTEQrKPvWqSISBFwaJxzZFlOWRa0Xcfx8RHWWjY3t/BE9nYPUCYnesve7i7rW5sYLZAqEQ3X&#10;d5RFjpCB3nb0fUuWaWbzGfPlnLwYoWXKelEI1iZj6sWS608/xfkrl5MjSCmQkhgFZTVmVI2JSiGJ&#10;9M7TO0emFEZrvLcEn/Q2Sg725swglR4IyalQV5wVExI5HNohIlVfiBHhPUoIxEBaBrXsma4FJZKo&#10;lyQajiLpbZQxyfYsBu0NEMNAXEIkRn9mmQ4hIIVIVaahNai1IQqBlAEfIiYvWcxrrNBMtrfRZcXR&#10;0Yz9/XusTdcwxpy9rweHhxwfHVHXNcZkjKqKLMvOqj1ZllEWJaPRiFDXfPzRpznse4KW9D4kZ3yI&#10;GB8flLvuna/6hq++/vhHPvQZYuQfxEP1vv/678cx0P+JGpgVcVnhCxP6T/6TFVb4fIaEz+nmS+Cp&#10;j3/4KyZl+bU+Hv3gZFI8XMRtmqYhOsBMcS4Qg6MsQQbwvse5DqUUeT46E2QKAXVTY7RBSkVve7SR&#10;rK1P2N/fQYTULvDeo7U8E6AKkQS6J7MTrl29RtM0LJvkOCqLEucc4/GE6eD6iTGeVWK892cW4VE1&#10;om3as+wQZEQZgVIGF3pyo+mlIC8UjIskOLU9h4dH3Lq7w3R9gjGGz3zmCdSrXsnVqw/yyUcf5RWP&#10;PMzFi+cQKPqmGQLgLKPRCCmhbRsm1Tpd1tM2PfuLAy5sX0ILwfPP3+Jwb48QArfv3GZrc4vpdErv&#10;I3VsEFrhtUAITbW5jUXQ7R+w7HumSp0t0imXLiIGkqGkRAhFjB6EQkmZfh5C18QQMAecEQt5Jvi9&#10;fw6c5sJAErDKCFIKhBJIpRBKoTIDKlVtFEnMG4eQP2JERlAkYheHdhGQ2lqDRTvEiAuBKBXeR1Aa&#10;M6pQRUnnHMvlEpSiKJINfTabsbe/y+0btweymSGqasjmS+RUKUmR51TViKLIsX1z1mJzzqKCYJyV&#10;1PMT8qJirX/iivPlP//hn/qvfu3dr3mVefKX/tnmh3/+fz2OZfWUivzzzyzyD/7Ad72z/1zjdKpq&#10;fe7vxB/53QorfD5iRVxW+ALH/QXr0x//6OVprn7C4L9Gi/i6qhSZFxeoT06QIqMwgEnOkulGycl8&#10;iXULQkgJrVVVIaXE+tT+MVLRti1FXty38sZIpgRFrlgujhBmSp4rtJaDtkVjjCHLMrqu4+bNG1Tj&#10;EX3fsbe7d2YDHmclADGkjJW2TfliKa01tSnqZU2MKc1Wa31GhtKin8StWjim6xUhBJaLmiyXXLx8&#10;AS/g5s2bHM9nXLlyhcl4g4994lOsTTf48q94I889+zTW9ly5fHXY14bxeIz3iTgZUyCEocgzal8z&#10;O9mha29z9fIVlm2L9Z7eWm5dv0GuDZPJJL2e03aKA+8CNjdUW5sIH1geHlA3NaMiJ8uG/BoEMaRK&#10;UlCnCcIK8ENL6H7mDIBGDNWUVGDRQyXDBfuihGA/HEslBpfPaZ6LlAit7pMWNdjSk54XGZOo9bT6&#10;ZW3AGEMIgd7as3NNCIExhjY6cp1zcHRM1AWjvCBqhWtbusWMKi+Yz+cE63j++Rvcun2LvukZjSpk&#10;ll5T3/fDuZMSgouioCxLpJQcWstR02KkJhegosR2LWiYxY6qbVmqiZzdab/p/eGzbL/pIl5pRsK8&#10;Dc27H9xWv/dr73/Pf7ezd/Arf/17392c7v+/jp+sSMsKXyhYEZcVvqAhgZtPfnwb+M9lDN+baXk5&#10;OI/QivliiSMnz0Yc7t2l72qs71G5YloomtCwnJ2wNhqTFYYsTwuUQp2l3VbVhLW1NebzOft7u3hv&#10;ESqQG8nG2oRZm+yxYmglGGMYjUYgAs6nRdRZy2w+Y7GY89KHHmI8mp6RkDhsxzp7dmf9QmtwiAqE&#10;QkiNdy5ZqQHn089ZLvE+0kaH0iBVQErP2toE5y7x3PXbfObTT7C1tc3m+jof/O3f4blnn+Vbvvkb&#10;OTw4YTGvee2rXklZlmk/rEUIhZIG1weEVmRZybUHXwY+IKTiwqVLXL32AIdHh7SzBUZrurpBaENu&#10;MvI8T5ZkZehDIM9z1s+fJ4+C+dEetm0xsiDo5MRhCJADiR/Sb1WUKcE33q+ypL+JZxoZKQR20Iic&#10;HpcIRKNTAJ6USaQ6VE9OdTGnWhq0GtQvDEqogexISYwSGSIWXvC+hLP3xYuItR0xz3j+7h2ee/p5&#10;ti5foTh3Dj0d03Uti/mM3rUsF0vu3bnLbHbC9sYmJlfIECkGkW8cxh1orYfQv/yMqJ3MF8zaFu8N&#10;yiS9UfABpaFxSx7LNV8y61ie9Pza7vO8rZvz6je+mlrOCRG2vXprFPpfZKV6/Fff80/f41T+/uPG&#10;f/z7vvev1QyvfIUVvtCw0ris8AWLRx999PxP//D3/D0T7T8a5fKbhYgT7ywBWHQdIivoXIP3HToD&#10;giVGj5cwW9b0zlPlGrgfjAYMLpKkfemtJ0bSwt5bmmaOEhEhA6NxjtRjvHfD3bseWk05PiRLdJkb&#10;qnHSMGxvn0Or+1qWVD0Zcka4H1zmvcc5BwKWrWf3YJf9wwNO5jN0lqOMxsfk5gnOE4InuB4XU/aK&#10;dZ4QJdY6hEz5MCfHM+q6weQ5y8WMOzt3uXr5Cj44DvZ2MZlmvpjjAxidY20g+JieIyatSVaUSK1Q&#10;2iQR7mTKxrii73pmizkxRHRWsLaxjlCpgtAJT3SRscmp8gzftvRtk1oVIiZhrlRIpYkizSNKlRIx&#10;tIdUEv8O5IEQklU7pqqIdT4RkCG/xQ7H08dAJJEMPYTDJZ1OSihWRiNPSVOE4AMhOAhhGNkQiD4Q&#10;haRp6uS6Uil5NxsVxBg5ODzg2edvsbuzz3xW04aAV5KLly9jF0uuP/EZnr95i9s3b1Evlzzy8MM8&#10;eO0B5rM5mVQoIYhaUlUjlJQYrZmMJ4zKEgFkxvCZTz/JJx97DpsXNMLS+4jWkhA6lI9s9BWt7hkL&#10;6FE8ub/H1Zdd4mW5xM6OkWxgLZRZdX5SlF/b1/O/iau//ev+8lte+653/ofqu/7aD7Tvec97Tv4i&#10;rt8VVvi3xarissIXFCTw0d94b3H5wuZ3aDn7b/Jy/aG27ZjVqdwulSZ0HdNyhLMWN5vTeU9VVRT5&#10;GsHX+G5BpQUqk9R1izEpW6TrOsp8hEBhlE4R917QnSzIuo6iLFksMpbLI1xbk+UZV65NabsaZ0HK&#10;FI+vjWS6PqVtF0ynOdY35HpEZopUBQgB63t610IsMELS9XYIUeNsaJ+zjr27exwfnpAVmgsXLpKZ&#10;jLqu0Sqj72qCz3DWI4TBEHBYpM6Qvad2kBGpipIYM2Zdz+JgztqkxN494Jc/8CHe+mWv4ZUvf5jr&#10;Tz/LAw9cYWNk6OwcIRXCGDJtsR6CLGGkaHuHFAEfapQLxExCCeNyhBQSHTzSeqQClCLrNV5E5lFi&#10;qinFlatYBNLWFM4jtEALjUIQhMdohZRg40D8gsIGkDLl3XjpISiiTC2dHJnmCQ0i2tRhEuhsaL2Q&#10;2kQRgcqys4GYUmoIoGWgcz1SpLZTax2+75PA11r6MGiXpEnZM0VB03ZIoxivrXO5NOxomPct1vas&#10;mYL+cMZytmD94mUuXbucQv0GUrpcLljbnJwJurXNaJcLxLggN+sondO7junaFNtHPnnziGw8wjct&#10;E1XgfSBqSUAhpaMXPYVQnHiLQmKc5okn7vHyr3sjmY7YYdik9T22tSjh2czNq8fnNl7dd/0Pu36x&#10;99vv/RdP6Kz4P4NQv+2EePZtX/+NzR93DcL9cQOn8t74ot+usMK/W6yIywqfN/jTiAM/++hH31Ia&#10;9Q/zjLeGKGjbDuB+bPzg0Dltt6xtlOzvHXJ4tLyfzKoDymiESH9rreUs/yIEjEni0b7vUaLEBsf8&#10;eEatTicqK8xoRG4E9/b2CX2PiBKjNKO8QEV48Oo1pIzM5wuMzhAovJepkhEDIQicFQjR4lwcKj7J&#10;IeS9J/ik3Tl/YZ1Ll7eQUuNcoKk7ghcoaRBkCCWI0hFiBGVABqLyFOMRV8oxancPlRWIkwXGjuh7&#10;y/HxMbZdkGnFR//wk8yXNa9/1SvZ2zvkYP+A17zmVXQuhb7l2QjlI73XhD6mFg7grUJqjTI5mozc&#10;FBwdHkHsODw8JCjNaDpBSvAIdJ7TdT3TUUV2+TKHd27R9j3F4CRSKo0ICP5UnJzC8ayzZ5Ww+/qe&#10;5ALyg6Mocr+do4f2k1KKICCGoe02DLGUUhLk/coaSJQyRJfyVBRpTpLvGmII+AhFUabQwDyjaVt0&#10;bqh7h/OBUVXxkpeOuXD5Gk3jOB0l3bQ1RZmzXlVoren7nr7vGY0mWJvs0EeHh3R9wLmAd56APxMj&#10;Wx/Y2TvkySefZrFYoFT2ouOAjChl8H5oM0mJD+mY3Lx1C+u+hLVRRdtKnHfpOEqBQqGFxJgJVQV5&#10;Pjo3Wpucs9Z+9cHRQROVevZDv/rzy7brn4lK/pJt2k9963f+9ceUAPeCS/OUqLz4av3ca3dFZFb4&#10;d4MVcVnh8wTizHaccP8eTgHv+dl/8pUPXrvyQ0UWv2NUZdO+rs9sxKdtHuftoGWQeOdo24Z6uUvT&#10;tWhphtYDg0MjCXCbukMIwaiqiD5VO06FkkII2r4hBgbCEvE+YjsHODSnBKdFSs1ofR0IKJUEo4vF&#10;Ei1LpMgIPgkiQxTEKFFSI4wiipq+70FEnO/p+u4FE4mhKJNjpamXeC+QUpNlBQSJEhlRKQwR75MO&#10;RuiI6zskkOVj1jd6PJJl3eFdmiidKc+ynnHz5vPM17awXSBGwRte/yXgOz7+yU9x8dJF1jbWmM+X&#10;ECS9F5R5cv0ICTJqmnlNpQyZKeiaVFUoxyV1s0BkhmZ3TpHl6DxDMcFkGa0PGJMzOX+Jw50dYtsi&#10;pMRkaWE2MrVwAhFrLVIke3kI90XYMaY03jjkr8ghIA64P3DxlMgYgw0eESPWuYG4qvvCXBcwMsPF&#10;gOs76C2ha3DdQIhNSfARY3KCVAThOKkbHBGdZ0QVCWHI7slKurbn4HCXullQVWPWNjcT4RKC8doa&#10;Sinm8zmL5YIgBMdHcwIObVI4HcLTectICHb2Djk+PkbLHDGMNNBa4fFnM5KkVHjbIYQhIijLjPls&#10;Qdv0hCIj4gjB4v3peZ1mbCUnm0DQUx8nh9gkl6WSvGY00sSRfrO19l2NoP3Ir/yz34uoX1324XdE&#10;NvrU173j22ZnpCTNHnjB9Xo65+pPuNpXDqYV/gxYEZcVPg9x/wPt3e/8juzNb3nTf1ppfvLapY2y&#10;6xrqucXoDK0TcWjblqLMUF6gtML2lratOT4+JoYeiULrPAlvh8TW5WLObH5MZtKUZhElve1ouyS0&#10;1VqnmTQuRciH4HBtn0LTgBgFOi+4fOVSWoxmC4xJi9Lm1pSubVPlQA1iWwKIlOB6+oGdxKOg9TAq&#10;YAizU1rhXRKDSqFxrsX7iJIpU8Z7SwggVPod5EMGiAMkuSmBwbZrNOsbayzbFnk0xxOp1AiTSZpm&#10;yd7xkrrtUVnO0cmCN7/p9Vy8+AA7O3dYLJdcu3KVZb1kdrzgyO1TVWPW1zYJrqfIC+pFg9EOKUGa&#10;VO3wArx3aKUQtqe3Hc1yTlFWmGLEeDRivH2OUZT0u7ewMeCIFNwfWiiG5OHoAz6ElH5rDBLoulSV&#10;0koRgh3ej/vi2tOfT8nnKU4dR6dzjYIAiYZBC4MP2K4nOj/MldI4k5KDvRTYtmN/dsTO0SF5OeLi&#10;lSuUmaFetun1K0GMnqOjPSaTddbX19M2jKZUyfkVpWB9a5NqOqEYjSirMYcHO0OlLxGLECMuwmef&#10;eg6CRBo5VGT6gdyk/fbeJr2VSsnDzntiECzqBbu7h5yfXqbra0bliNEoWbKbpiN6D2TEmIThUsp0&#10;rkZPwLLok/1fa83GpCyazr1Nm+JtUvbUvvvsb7z3Pf9bF8Rv3rl19/oP/vCP7qdxj1tEDgbSkgPd&#10;H3+Fr0jLCn8GrMS5K3xeQgBPPvbRR77my7/s/yhz+UMPv+xB4+kRRIqyoOssWZbjvcNbmyYua029&#10;nLNcLljWM5q2RkaTHCIiQ4gMKTOcjTRNT9t4ijJDa0PdNFjXI6WkyAuQka5rEEJh2w7vHHW9QAiZ&#10;0lK9oyjzZG2uxizmc5y1VNWIra0tIKawOkDKSAgOIQJShnQXjMf7tKj70wnELqKkhkHnAuCcJPpT&#10;i3BqEygNeQKJI9oAACAASURBVC4xJuJjlu66BzGwIImEnbU4n7YjlSTPMsZVhRKS4AM602iT0fdp&#10;duDtnXuczGbc29nl6OiYaw+8BKky7t29QYiejY0pRanJM0XTLnj22WdQRmNMDgJCiGfTleNQAZFS&#10;IEJES4U0mrZtIDiWfYftOyYbG5SZHiY3e6RSKJ1C4RCCqNSLPqBkCn4heHfW9hMqkT8f0/iATKo0&#10;xTmm7dpB9KyUQip1NlPID+Q4uoizPcF2+K6hbZcgBFk2QmhNExRCGXoEXsCd3V3avqfuOpTRjMqS&#10;MAx07Nqe49kRWmm2ts4lC7vU9L0lzwuUNoQQz1KER9WY6eY6o1HJZLzO5uYWxEDnOjoneP/7P8zh&#10;okVpBaQE3xA8LoQ0FiEM5FYK0oQniZUQreXiuSkPXrtCkRmKomDIDT47FkJIQkiTonrn6WxKbEYK&#10;bIj03iGUxnpJ03Z0zqO1YmSy7XFu3u6Wsx862rv93d/+l97+l7/9W77Rf8VXvvHk13/rt+apYOpf&#10;fC1/Ts6d+NxfrLDC/0esKi4rfF5BAr//m7+8EXDf0s9O/tvz5zavjKoHgYgUYH2gXXZokxFjuuvW&#10;oxHOWYiRw8NDetsQrCXPDL11KGEwJkcKTddZFvMG28N4tMa4StbT3vYUeUVZZmSFOctV6dr5YBEW&#10;yZ6LJUaFUuKM5OR5zmI7zTTa2NxAa0me5XR9NyTvRgJpYYhB4oMneAayct96LUQKWuvb7ixBFadB&#10;BaRMbiRjOqSKWLdMU4dVdpbYm2WaEBxeRAKW3jr6YZE3ElRhEH6E0oKmawkhsLFRsFwuEVpy694h&#10;O/tHPH9vj9u7h7zmlY/wqkeuII3m3r092mZJVRZcunSZh17+Ug4OjuhqSzWuIJNsT7aTnVkIqrxI&#10;4lOdYYPFNz1SC4iOrq4JtqW3DVtVBWUOzuNjxAiFyDMiEdv35EqipADvCc6fEZaU9wLGpMTjs8nR&#10;L7CTO+eIJlWe0poszqzTp/kuUgu88xA9SiWBblQGtKFzgX7YlpIZh4e7uAhCZ/RNzbPPXCeGwLQs&#10;WVtbI8aO4+MTrl6e4n3EGHnfDXV6fr9g32OM9M4yXdtAC41WhrZdEALsHRxycmIZVZPkkhIegsD7&#10;0zaiJASJUjFVirwjiiyNR1CKk+MlqdwjhzDFU+dboG89i/kJzgaC1lRVNcyk6tCmoGuXbKxvpuBF&#10;JVH5CBEiwoMMFrzj/NpYFC97yUss3UvyLP+OVzhx53d/4ed+tkX+w6//tu+6AxrEcM5/TnFlVW1Z&#10;4c+KFXFZ4S8cEvjgb7z3Sq79NyoZnW8XP1Xo7OUXttZwoqMPPcbkWB/Ji4q+6xAxIEXE+4DJDDEG&#10;lss5UkXcohtSWQVlkRGjSNUN32N7h7UdUgrKskRJlQiANFjXQ+NRRtL36W+8bVMUPBKBQ5AqBJPp&#10;mLIsUFpgMsWDD16jqZPOox/i/1NK7hQpxGDpdQQC1gZilBA1mRnaPG6Jdw7nO4IN5KMcYwwmhxA0&#10;tkv6mr531PWcpp0RhaMcpUvY9g1d19J1PXmeMyo1Ekc9T/kgSkBfLwnRU40qsqJAm4LFckEUBV3v&#10;6b1iNjuhvrXP4dGS567v8PjjW3zJa1/Fqx95iIevvYQb15/h059+iitXH2Bj+wLHd3eRWnDl6jW8&#10;gLquIUpcDBSmwIpEEkLwaAnL2QFNt+TcufP0iyU36wWbkynjskLEJJeIRIISqDIj9Bb8/cU/hJAs&#10;0QM5ObU/n7aIQjxtB0mkEASthzyceKZ/Ae4Hz0WHYphTBMjMYFH0QdAEidOKuu/IsoyDwxM8qdVU&#10;ZDmz42Oe+uwzXLx4kdZ7hA8pA8fkZDpLbbxMYLSiDz4l6MZI03XJVp1lxKDwIYmeU9BghjGGp59+&#10;isWsQ05zXAhnAx9TonL2oswfIQTaaGzwhDCkNyuFUDnWLsiyEcrAsp4zX8zpW4ttA5PJBlEqqiKd&#10;a85oWttTFAV935NnOUSBdw6IBAQqy3EuWe7LrCJUOaIumcbNy5P1O397scze9bvv/yc/s+Diz/zV&#10;t7/j2eM0jGGFFf5/xYq4rPAXjgCsb46/P5P939vbudnn6CLXObGzhLwnKzTeRpTMaZY93jvu7dzG&#10;GEXbWYq8IMbAzu4dLp07R9Ms2d7aRpmUvCqERMRA3aSFPWDTnBydZs4slgvaruHocJ8YPVevXabt&#10;kiP08GBvSM0FJQ1ZNkZpyWQ6QWqRMlsGa6t1HTEKijyn63tG5YjgZcoKIYeoCNERPECK7VciI8vS&#10;otu2Nb1t0MNdcAgOH9Pz7h8cc3y0xLtIXhjybMx0bYwQPi12Ek6CBS+YViV9L3Fdk4b1SZXsvd4z&#10;EgqR5SyaFiE1zrbYXnHSLvAolC5QWrNsHYvbexzt7XPj+l2eeeIp3vC6V/KaVz/Ca19zmZ29A+Yn&#10;NZevXGJtc5P1jXWO53OMzmnblnFZElwkRFJrQwi6dgHRMS5yZHAoLWiD4GA2p9Md25M1ytFoiOuP&#10;KJMhvKezFgWYPENaN4ijwQiJjRGhFWawmQebkojNkDRsT8W9MabZRFoTh6wY75PIFxmAQJARlRms&#10;AxsEGE1nHXXX0gePKnLEMmlCmibtg1IZbdvz/PVbIAIXtrepRhOElNy4cZ029jzyikfO0ndPWzVF&#10;WdB3PdmoIDQWLTJ625LlGbEVPH/zFi5KsAGpZRIZ9/0Z8UqtRMVp+wdSFo3KDH3nOTw84rHHHufS&#10;+XWUlFTjHKkUk8kEPVUsFy1ZVhJ9oNCSvm9w3pErhckKur6DCMF1qQ0rUxuw6XqyrCSIFJxXzhVR&#10;Btr8iJ1jx3RDXK70uZ9U86Mfed97/+Wzt+f/+7/c3z98z7t/9MeeePFVv3IcrfBvj5XGZYXPC/zY&#10;D/7A34lt80rVe+1dj8oznJGUZowUAtfXtM0RvT3h5GQHYzxKeuqjJZ/9zOMUmWFzY5O6aUBlNJ2l&#10;HK9hdEmmM5pljeuXtM2S6FIbJssL+uA4mp2ws7uX7sp1xp27uxwczLi3c8D+0ZI7O/scz2vquqZu&#10;G3rbMaoqqlGF0hLvIn1nEdog0CAkWhc4H4giBcRFrwheYlQJUSBkIEQLwqF1IMaWPIfxOKesCrRW&#10;FPmIw9mC52/eoVnWnDt3jpe+5DKXLm2zuT1llKcwuBg8eZ6R54aiMHjXE4NDiohWGWWZs7m5ycbm&#10;Bpub62gF0bZUuQJdsWzt4HZSVHnO2qhgpASVFiADs6bh7sExT9y4xxPX73K87CiqiotXr7J7tMfm&#10;xia+63GLGkHEup5eQa9SRL33jiAiTz7zNLXrCEoz2dgiolBWgEuaiEVTE5VM5IWURByNQGhFVBop&#10;JESQCGzT4KND2B4ZPFIC0adEXUXS9uhELHwMiFyicoMTEKVC6gKpS4SrkWgaB86MObHw3M4BT9+4&#10;BXmO72u6dkkUkfniCCkkTdfR957FsqMcKapxxexkxuxwxkuvPcSlzXOc7B1x/aln2Ll1k8l0ytbF&#10;C1ilcCFpckQICB/IO4/OMmrboLJIDJaTmeUX3/+7zKRhZEzSsgSSi0pEhEitQQgIBaFTCHSaxi0g&#10;Os+l82tcPJexu7PPczeeZ3f/gCwfU5ox3itMVqYgQV0iTE4QBp2NQGqCCEglEdqjzBpZUYFSqEyj&#10;5OnAz9TWtDoMU8Gh0DnCB7QLZEqXRS4vX94Yfd36SH3/D33f9/ivfPObPv6L7/uA/dcrXE6nVScy&#10;tsIKfxxWFZcV/kLxi7/wnsnOzef/5yefeuKvvOzyBfq+Y7q+QR8cMkDwghAEUeSMJhVCBMpiglIK&#10;7y25WHDx8sU0dff4ACklve3Z39tnvjxhc32bC1ubhGhZLBb0nUPr/OzO9+jkkJ1795KVt7wftb5Y&#10;zHHO0bb9mb02hMC1aw9QFIbjo2OUklSj6kyzELxP+gmVRJRCJNt1piuUybB9SsoNDO0bLdEqxxiF&#10;HhwpMQZAEIZ4+Rg80+mEYjNn+9wFpqMRUXis6+hkxA/28aZpzmYcnUbGN02DMVkSEuc5ZZlmJp3O&#10;2em6Dll6hApw16NUi/epdaKNwVqB9xItBd5FDg+OODo65saN6zx49TKve91rGU1HHM07Hn7Zy8ml&#10;hN5jTE50MYmSvaUwikXb4nqL7Vtc51mfblJVFehAmaf2g1KK3d1dnHNcvHwpjRgQCqkEwTmkTsJb&#10;LyXlZIztGkRQw3ylSAhxCAHUw/uocDGQTyegFF3fk5UloijAOWLvEHlBd7IgKM3x8Ql39/d4//t/&#10;nWw05vDwiK2NKVLCpWsTBAphJH7pmc/nw5gHTV3XLBZzMq2w3g6pwJ6j4z1yIfj0H36Mu7fv8so3&#10;vIFsVGIyRXSBICKtFngCQSuiihA1N27eoussivxF7S3nwvAah9EEKhEZpTVKSfrYMgyvJsaYRi1U&#10;Yw4PD8H3LE/28f2CaBNR1EajTCKJIaTHtE1NjAGdCbSW9P0hveswmUnne16wtbmdXmMQZEpie4eA&#10;JALPC8bjpKPyXWqdntvOx9V04+9fevAl3/P0ox/58Ze//i0f+qOfBKdkxf/R/3oRVpWaFVYVlxX+&#10;XHH/XksI+Ln/659etfX850Tov803S8ZV6u9PJmtIZciLEUZXSV+iNNoUZDpHZwUmK7E2Ui+PePqZ&#10;p9jdvcd0bcp0Mknx7kbR1jXOOzKtaZolXd1iMk01GZMVKYX05q2bLJdLRqMReZ7C6Jxz9H1H0zR4&#10;n9wYxhgm44oLF89z7coVxuMxu7u7KK0w2qTFM/gkAB0i6E1myHRBZ4fnCgFtUjKskAEhSIt8DAgJ&#10;SgqkFBiTIUWaOr29vcXG+hpbm5uMqzLZbqVM5XulIEiKokQrjUDSdxatDMEn/Y/ORhhjWF+bIqWi&#10;ruu0qGUZSmukCGgl8dYiRRyElB5T5AQiuc7wAYKQBKnoHezuH/Lss9d59voNPvHEU/zyr3+A46Zm&#10;68IFNja30MrgmpZCSKTS6fm7jrqeQ4DeOpouWbzrdsFsMUsL40DgZvM5SktGG2sIXYJN7TBEChhU&#10;eU70ligkWurUCmT40gZtMpQ2KJOhqrT/QmXoaooQyfYMESEj0Xl2Dg45PJlzsphzcHDCU089w2K2&#10;YDKeILSkWksZND466mVN31v6rk9jAKRM+qrFgvPnzrM2HYGI7O3dZWf3LqrrWZuusaxr7ty6RZ5n&#10;bKyt0c7mfOwPP8rcW9bWJmRFjpDQW8/vffRjPPPcDkW1hnf2jLxEARAGoXjyETnnkFFAFKm6JyQE&#10;z2ZlePDKFhvrJZmRXLi4zdUrl9naXKMsM4TwGCNx3tK1C6JPYvZqVLCxMWF9fcLadMKkGpHnkq5e&#10;MCozFosZT1+/Ttv36MxgMpUGi2Y5wBAd4FFaUlYjlBCsra/TdC1ra9NLru/f8eM/8u6v+Y5v/Q8u&#10;/aUvf2P3i+/7wN30Sl7wEfEnmo5WrqQvdqyIywp/TnjxndIHfuX/fkO9OH6vbRZvms8Omc8O2d7Y&#10;oChyFoslPgqcdQhjMEYNpfEIUhCJ1E3D/t4e3i7JcsNkfcKoGqGNZlyNWF9PNtNL25cQIlLXC7yz&#10;KKWZTNYpyhEHJyfcuH79BdN4BcvlkuVyCUDT1IDAmFRRmVQVFy6cZ31tmoLvokfKU2tpqrZoczrh&#10;eBj5FxXuBUm4UqY7ZSGSy0Wr/My1hEwSYGPM2R316QwepRWRgAsOPThTpExpvHleMJ1ucP7CRUII&#10;1HVDCJHt7XOc277I+nSNGCK7O3dZzpdpu1JipGJnZy+FtwmQQqOkxuQFWZanNpT3LJuWputoOkvd&#10;9iCSbdlHOD6YY13g0599kkcf/zReCi5euMjaZILrPVKlmUNZZuj7nvliRl6WhACz5RLXtywWS3pn&#10;KUcVJjPoTHJwuA+uZzzeQEgNQeD6YRFXCu8dxihApRwTrYlKo06Ji8kQWU40Eh8kMssRpgShwGgI&#10;jqOjPZ597iZ119H2LUJI5rMZy0XN3s4eh/sHkKXwuyzP6LseKVWqYAhYLhaMRiPaLtn0X/7yl6KN&#10;RMtIEAFvW5RQPPTww6xvb/Hc9evs3L5NgUTHwJOPPsru3V3svMbVS/bv7ZHlI3711z/IUeOIwhC8&#10;OxMbB+JQkbvfrlFaIlGIKAjR4YLHCMG1S+u84XWPsLW+xmQyZVKOaOqatmnIs5wiL8hMRlkaxlXB&#10;dG3CaJRhlEAQiMGnzBzbMp1UTCcjyqpka3OLzXNbCKmYL+bcfO45XN+jpECbjKqq6F3PyeyEKGDy&#10;/7L3psG2pWd93+8d1rjnM5879u3bk+hWS1gTAmNjsAxOykUFiKvAduJKTIjBqUAq/mAnVan4Q5JK&#10;pSqDmZTEhSu2bAaDypBICARCUiMJVSO1pFa3erh9xzPcM+5x7TW8Qz6865xuQhJ/sCARnKfr9qk+&#10;9969T5+z91rP+zz//+/f71HVNVor6qoi0rKbJvrJfif97u2N1b/1n/z4jz36H/3ID9/76Z/9X/c4&#10;v0JcNCYX9f9eF43LRf2x1wuf+e0rtl58DF89OhsfkSqF9MEtkne6gSTrPEoIolQilcN7Q90sEcLh&#10;bUO5LFguFygdGBpKBdtrmoY8IGsMvW6XqiwplwtMXRPFmiSOybsdPHDn7h1mszmdTghBFALKsmSx&#10;mFPXNc45tI5I04Rut0ccaXq9LoN+H2NMG4bXpjwDUZwQRTFCyCDWrRvqOkDkkjgJJ1Md0el00C1d&#10;N45TrLHBzhxFoARKinYlIPHWokQIChQy2Hl1HIMQNI1FyhSQNNailCZOMjY2txmMVkjzDt1en36/&#10;j/ee6XTaguEisiyj1+tTVpY0TunlXbTQeA8SyXJRMpsvOBmfUJU1BoEFBJIkVnS7XbpZyijK6MQp&#10;lTEcHx/zwle/zJ379+iPRmxeuhwCI70jijRJEjOfzsAL0m4HYxxeOhpr8cYym01Jk/gckf/Syy/T&#10;T/r01lbBtk1iHAduj1JY4VFEobERCnSEjGJkFCOiGKTCa4FOM9zZVCaOwCzZ27nPzv071E1I3GlM&#10;CKg0tqFYFJRFySd/+xOsXbtGYxxJlrAsS8qioKyqsBqKEqRUNKahLBYMRkOG/T5plqIjzfrmJt31&#10;VeZlye7+Q/CCplhSTWbMT06QdUNqJWY6Ze/+PSaTGS++couXbu3gdYq1oJU8d0AZZ1v4YNCXOOdb&#10;inGY4nkR8q3wlqcfu8q73v4449Mp45MJxbyiXNaUy4bJeM7x8QlFUTKbnVI3NU1TUVVLrAvxAGVV&#10;0jQNRVkE+75z2KahbmqEE/TyPr1OF1NWVMuC/b09jh4+BOFJkpQo1vT6PZI4xrev5UgIvG+QzqHw&#10;9DuZHKx03ult/df+4x/9D4c/9rf/9u//w5/+YHmxCLqof1VdNC4X9cdan/r1X3namvKfZYl6ulkW&#10;VPM5VVly+eo2xWzGaDQgzzK893Q6OdYVVOWS+WxCsZhhmorFYkGzXCK8wxqDs540SdtMIIF3HtOE&#10;z9fVMlyIyxARkCQxSZpSWsuDnQfgZQhgTFPKcnnOBCmKkG0URTFKSfK8Q5rENHVNr9clz/N2ItNm&#10;5kgV1j4uTFm8U0gZk3X6CKWJ05ROr0un1yPrdLDe44UIycStzTWKFEpLkCEYMJy0VTvVEeEcKsMJ&#10;G68wxgERed5FSU2xLKnrhn5/SKfTQwqFFLLVgNjW1ho2LkmcEUURdRO0NHEcI3Ao4cmSGOMtpiop&#10;mgqpJU6A8JAkEVpYIuXopwn9LCFJNMKbVqcDd+/e49btu1QeNjc3yDsdFrMZWgUrcbGc473Emgac&#10;J4mTAKFrGuaLYNkeHx9jqpqqXLI6GBDHOriNhARc+B6pCHSIPXBShtVQnITmROvANJGhGVORRMSa&#10;ejFh595dTg6PkAisF3hr8M6wWEyolyXOhgiEwXDI57/0Zba2NpmcnrK5tcWyLmmqCikVi2JOpCME&#10;gizLMY1hPpsRJzG9bj9MyaIUGYfYgNl0hjAO6T1ZkjMYDJifjFE4nn7maW6+7Wk+94UXee3eQ/Lu&#10;MEys5Fv4NO0gQpx/FFjpETZM8IQM1F2s5e1P3ODq1ghBxKA/YjRapdPtM1pZY319gyhOKZcNOgal&#10;9HlKuWqnWU1jWMwL9g+OqaoGY5vgzrIe4QVaxzzc2WPvjdfBQ6QjDg6OeOP115nPZ6R5yqDXR2tN&#10;mqVtcGgNgMMTaU1V1RwfHGHrOu71k28z9ezf/okf/9HJj/7wj9z5qZ/9Xyp/MXm5qP+HumhcLuqP&#10;uMT5v5/7xK9c1dJ8pNuJny0mY3Yf3Gd8fMD66jqb62t47xmfjllZWSWOBN4ZrDVURYltTABqOajL&#10;BlM1WOvxWhDrhBBlE9Ym1nrKskKiKOsCU1ctI0OSZx1kHIi24/EEZz15ngNBkLtYzM8DFoPAMaPT&#10;yUMjlWd0ex06ed5mvXjKMqwYlIpAaJSKiXQKXiJlTN1YvIMkTkniFGMsVVmzmBfh6xehUcGfpRAH&#10;nYuQIVhJChXWSvJNkBpeYQmJxVpqmpYbEzD1CmPMeSBhmsbMZlPGp5OWVxNO8NYZ5osZjfdY1xBr&#10;RxR5tHbEiSaOJdaXLC3ESYzQCo0jUqCdpZsounmEjEFFnlwr8iRltTtEac3tW3d44Stf4XA6YTha&#10;YW1jjW6eU5YFs9kUT4g2kIRfSZKG1aC1LGYL4kiztblFp5shhaDb6yJkuKmqJAmToSwLKdZaI5RG&#10;JDEyjmh97nghkSJCRAokLGaH7O/cYTY+RXqIZYRAhhVKOWMxm2JtQ7/TZe/BLjdvPMqtvYc82Nlh&#10;ZW0FrSVZmmLxVMsiiJx1TFEs6HQ6QZukNZPTKWVVsrKygdYJTWVYG60SRwlp1iEd9Lj+6KMMN9ZB&#10;K4xy5KMuw60r/ObvPs/cSITXaKHaQM6wZgzC7zZMtF29qlgToc9jJTwQK8l3fOu7ubw5YLSyTq/f&#10;I+926Pa6DEZDBsMBnW6X/qCHEposzUiTlE631645RUvbFRyOlyzLhn5vQBqnJFGCtHCw+5CD/X2a&#10;xZR6GcjSElhf3+DKtSs457h3+zb7h3uYpmE47CO1pqotSZQiVRT+H2rBolhw/84tet18pKT/K4lW&#10;3/vjP/ajD/7hT33wFcdFXdQfrovG5aL+iCs0Lv/7r37oqnDFx6Q0TxazE5x1TI5PUQhW1tdQKiLP&#10;U8plSaeTYkzdakFimsaElQASvEKhWvy5o3GtSLC9aQdxoAu496ahMSV1VeGcIY5jjLFMZjPmxZKH&#10;Dw/J0pw4jqmqCmOC8yik8ar24g15npPnOVJAlqVsbW5iraWqyiDIlaod30f0ugO63QHlsmG5rMg6&#10;HUajFVZWRkBYRXnvmc8XjMdjBoM+UazBW6T0LWOkPU1bRywT/FvCIa0JoX5CRiHywAk8AqF0sF/7&#10;gPD3CKomuHjC9ySg5uP4zZRh5xzTaoGgIdKeLFHn9uwk0zTNktrHWCHRWhFHmjyNGfVz1od9YgVN&#10;1JAkEVmUkuugtciTHK0SytLwxdde5LXXXifXkm4nZTGb4r1FxUEXlGVdlNYsp1NindA0Nf1uhyef&#10;eBtpkiGVYzw5QQpFZzBEijNdS7jBIsOKSKj2c0JihUBIBUohfATCc3Jwnwf336CqlkRK4WtPU1uW&#10;RYE1FZECU5eYuiJLc/Z298m7HYab1/jkpz7JaDgg7cTkWUiKXi4WjEYrmMawLEvW1zewxgS9EwJb&#10;O6bTBcv5HOEcaZTQ7w8YrKzRGQ2phKPSkmxlwNbVS6xe2uT13T1+47nPYVyCVjHKuhDE2YLmkOJ8&#10;2nIGnluUBbEIoaC+1b4kccxf/ot/jkevruGUCBMzPF5Z8IbaVAgFcRKRxD1aig1JmrS6qRAUOplN&#10;qZrwfhMeOnmPPM05enjMw909ytkc7S1JlJAlGSDo9Qasba7T6/QYjUY0zvJwf5979+6xLGu63S5R&#10;GuMIjJ88TulkHZz1VEvDyupI5qneQCx/8O/8Bz/0rn/vR//uzk//9M/c/WO9ZF3U/+/rwg59UV/X&#10;CjfYt37G430tP/JL//R/7PXztx08uI+MIw7HEyZVzWbWoZMmCBpcoxE2Yjm39PoZi+UYRY7FMS3m&#10;xFFGHCdIIZFS46QmEktMtcBKSZIk4ARxHNM0IfPFGEdjwfiY1+7uI4Wm2x+wt7+PThOSNCPNMsrF&#10;DGFLerFAGWhcA8bRGWyQJBlRpPFYBisrWKkobUntPc4pICKOY7avXAME81mBSCLWRgN6iaYsS+rl&#10;Ilzg45jj8ZhOJ2c4HAT7dl1T1paeypA4jClJ0wiPY9ksUEhAhrgAq4k7PcrGQpyjzCJkExlDliUt&#10;3t3T1IY0Sc9prs7XeB9WRVoKjIxIZUQSwcODh9RW0Fsb4UUAx3WFpnM9Y9ns0I/DWiQf9thYHVEv&#10;K6q6QDpF1+fkSbBWO69YTTssGo9RlqWd06032X1jl//ug/+YZ979Dr7t/e/i6RtX6EpBLh0NGlNW&#10;xHGOa2ryKGH70ha1K1jUc7TJyLMRh0cT4vSE4fo6bcJkeLG50KnZVrQrgvij5b0AfsmD117ndHyA&#10;0BZwlHaBxWKEYal7SBFTzycoH1GXNabX47XDErcx5JlrKb2ow+e+8DJNGqHyiJ7QZHGCEgZjGq5f&#10;vcqol6JVRpqleO95+PCA2bxi/0FBnuesv2ernbB5jHGkSRYcbM5i0ZSF54Xff4XFQhDlCY0LnCLj&#10;w5oOIfAtCDFUcDP1ox5OGRrl8I0lUQpdFyxmxzR+gBcOXIAdeg8yivDOEUmJsRUiTsikQlQR88kR&#10;3jUUy4L5ZIpSipWeZDKZAo6iPGE4ShludclWrjOdTFksloyGK0RRRJp2SJIU7wAJsY65tLHJ2nBE&#10;VVUcHR/ywv4uUZaSZTmXL12mP1ohyWIyN2Q6nWKcoFrU6Chh0O/9lWw5+Z69rz73P9TI//qRp7/1&#10;9M1Ly5n96GIm86exLhqXi/q61v8d3/uj//LD35tm2b81nU0xXnCyd8C8qWiMxcZx4JoIjbE1URRx&#10;8PCIK7tq7wAAIABJREFUNNumKg1KLdFRhBBhpVGWAZefJAlIjfTBZRQrjUQRpzHGGHb37lMswjh/&#10;Pi8C3ba2dDppa3O2dOKQ/1OVJYNBjyQZ4U1DVVYcj0+oqgYtIZIOhcMYSzGbIZzj+OSQbreLNZpB&#10;P2dtdaOdpMxxlmABLQqef/EFppMJ165fxznodrrnBNU8zzHGtDA8DcZQ14Y4jqgqEwIevcYhSKMI&#10;b+HunVskacJjjz/JbDnDWn++/glcERlO41LirA1iXoJGJ9LgXHgOXwuck0SlR6mtYLaJVJvHJKmW&#10;NfPZhGEesfANo94qaysjur0uxWRK03RR6s28IK1Dfs5iseRkXuD8kCSNODw4QqYdDsYzPvdbn2Hv&#10;jbscf9v7ePLRyzxy7RLez9GppJzPybOEK5cvkaYpk/EpcZaSZR2MC2ya3Z0d0jQl7fSCpVm3A2Mp&#10;EThEG4yjwm6Nejpl5/aXWC4XOF8jXbDuOgTOGbTISIVlWS8oigItJFmvTxRHfPlLv09R1nzLD3wP&#10;o9GQV196hZODU477XdavXkNpTyTC1Krb7XLt2jV63Yy6DjbvOEk4eHhEpWtWVlZpmoayqsnyDkIE&#10;QbcQAiUk1jr2Hx7wymuvoVsHm1LBjfbW7KWzX+eRBlIiEW14o0FEMeV0zqOPXmZtdS0IzKVAiTCN&#10;9J6w0mn/brmomI5PeXiwx3DYo9vpsFjMyLMOaZpxenrKYjaj2x0wWhmhlKIsa4x1pEmOXo2Zze8x&#10;L4rw9fo2HklopJMIqdAuCMqzLGNtdR2Pp2wajo+OOD46QijNyuoqaZKS5cEVeObgat+/UbfX/buz&#10;efEdr3/x038/zvLl0cHJS+/6cx849e2M6aL+9NVF43JRf6T1Cx/6udWHD/f+q+tbG8wXBYeHwX57&#10;Zg+O0gjnPcY1yCgm7SaMZ3PK2rCyssV4fICSIcgQFE0dLubOeNAOa2WL2g8WZGOqkMorBLu7O1RV&#10;Q13XyDii2xmglGIym4fnFpIo0Sznc/orPZJY01QuEEZ7nfO1yvHRKXEcU5aO0+MTHu7tk2UZtW5Q&#10;WjMcrFDXNTu7uyR5ThJnTCcTHuw8YDad8sQTT3Lr1utIqeg/9U0oIElaG7T0QVDpPbHWgfwqFU0V&#10;bl466tCUJTJOKIoJJ/sHNE3Nai+M4qcqUFS9E+cNkT7L53EOBcjGor0nigO3JIoMpAHuF6eO4bBH&#10;uSxw3pIlMcuipFwUDAc9Ll26TFWVLTsk/Bp1NpAyXDqkdqRpFoB3i5Jl3TCsag7HM2bTOZcvD3lw&#10;7yG5TphOa07vn/DhX/g1Vrf7vO3ZJ3nfO59kc22N7fVVVkcjkizk8MRRD+lCunIaBaBeVdWMT8ds&#10;dfuADdMWlQDBuosUYBtwDrtc8OCN20ym45ZP0m1HMKClI5IRxhi6QlLNDKtrq5RG0k+7fOQ3Ps6t&#10;N+7S6/WofI1KExrvOT2eo27GOKvo9hKi2KGLEFZ5795d+v0Oqysj4jhmOBiSJin3zQN293dZXV9n&#10;NFzFOMhkTO0anDdhtSc0t+/tsbt3iEqHGOew3iJdK0JuwzdBtAeDQM/1bSp1uHm34Z04Hnn0Ohtb&#10;60i/AClw1qMU5z8/3zTc3bnH6fiUvbs7FMWcx5+8SSdZQ+uYbjfFO8l4sqB2Elc76qPJ+TTv7HHq&#10;usbjmI1Pw2vt+LR97YX3X5IkRDJYopum4eDhAcZ7hsPh+Xt0Ol9wcnLCeDJG64gnHnucR288Sq/X&#10;I8szpFZM53O6ef4eJcrfVK7i+nr39QfP/9avPdh58Gsvvnb/1t/6T//ze3A2e7kA1P1pqIvG5aL+&#10;aMs3P7KxOnpqMj7l5OgQYwwWHy50UnJ8fMTKWp84yXA27O63NrcZn05JksCbcN6glaIxBmMscZzg&#10;sNjGURaL1nHTkEQZVVUBMBoGTUlRNQghSXQIkmuso6wqup0OeZ5TlUuqeolzHYBzQq6OE3rdHmkS&#10;c3l7m/l0Hk6pVY0QGmsti/mS1eEaZVlyeHREXdesxBk1NUpFDPoDtlZWEEJw48ajyDjC2JokjYmi&#10;oMEJJ+Hw/RDSh3VFVZNnPaz1TI+OOT46Rm5usCwWgKTfHxBn3ZBlgztvWAI91v2BE7nHIq1EoJAi&#10;QuqIJPEIofDGYoymrEqyPEZryXK5JG85OEIKTLGkrJNzQajx4e8qpVBxhLc1UoaJjt8QlGXD6ekE&#10;7y15qpkVM9LrV9geVtQl7O0fcefhLpOZ4VPPvcDk6Jjv/ot/gUuXr2GdYLGsSVRCrFOEiCiKos2D&#10;Crelw8NDkiRhtLFOG6bTov4Fy6PjEBZYV9x69VWk9+TJGtY11JVFqrAqUpHA24qT8QEbg222t6+y&#10;MKBUygtfepGPfOKTdAc9Km/52s4b7J4cQpRxf++Eu3uHjAYrrGysYNyM1ZVVlAqU4sV8ynQy5urV&#10;q3R7AxbFgktXr5DmY5bLJWurCuMs+we7dDod1tdWOZ3OqRvPy7fu0LRalRgB1rc26DBVUDJ0Xca2&#10;ZFkfPDdvTtgUpqpI04iV0ZAoUrhaooTCYM9fY5GQjOdzXnvtVYTwPHp9q83G6mGMR8mYYmk4Pjni&#10;+HROkuU45zDOB/1QC1kUCKIkxfsGhCCKAoAuiMItpnEYZ6GpKYrg6Kvbr30ymZxPCI0J4ZObySZN&#10;03Dv7l12d3ZwztHpdHjk5qNcv/4ITWPodzNmsxlZkj2WRL2fSJIbP7F96crB53/9w8/dPZ3/g+//&#10;wb/xpfDNuWhe/qTXhTj3or6O9aZ9UQK/+4nffHK5OP3pxWTcOzzcoy5LhJSYxhCn4ULnrGW0thJo&#10;s22ibZLm7O3t0hn0EL5mUZRorbHWUTc1WZrjvaNxDcLLFuqmA1dFgrUNWsfUdcXh8Tj8Xt4lzXOq&#10;qqKsKlZGI5IkwZiGxWIeKLtNTRzFKKlI8w5ZloN3YdSdZiRJhhQRR4cnWOuYTRc0jWFZFNy7dw/v&#10;BKPhkDhJMMaSxAlJFPQnOknxONI0WEO1Di6hyWRCXZekaYJ3hrRlw0gZcfDwkLtfe5Hd+3coZjOS&#10;KOHKlWsM1jdIekMazkIkRcuxEUHA3Ja1FiHA+mBzbiEtaKUCVE8AztPtdUmSoH1I4oQ8z1CRJs9y&#10;OnlCr9chSWPSNGU46NMfDkiSmDSJ6fU7dLs9ur0exjtm0znWGuI0pdfN6eZDsjQmlbAyyuh1c8qm&#10;omw8y6VncTBnPF6QqIS1jUv08l7IMJIaQbD7tpIJrLVtwOGSYbeDt5bpfMZ8PuNof59queRo/yH3&#10;77yBbl1YTkeBsKt0ANc5j4RgVfaOpLNB4zWViHj+hRf5Rx/6EAeHx+T9Lt/0zLPIDD71/JcoRUZR&#10;LigWM65c2uTqtcu42KGcYDDosbmxxsb6Gt1uhygKehIlg2NqtBJWIV5K9vf3uX//Ht1eWM3EUcyd&#10;vX0+/qnPUBMjhEYIUCKIZEX74zxrPGzL9D8TWHtCDIBSEXhHpD3ve8/buXZpHWEMjW0jGHyYMOoo&#10;CpyipuTKlSv00phOnrdiboPSMZPpnIeHR8j2NXr2XFrrc4fT2cfgruPcZWdtiLOIIk0cR0Stld+0&#10;lvswOeU8zVu2gvozS36kNWmank927t+7w503bjErFpxOZsRpB6NiXBRTOUkubOfK9WtvczK6/C3f&#10;/h2f+Kt//d9d/vIv/vxF1/InvC4mLhf1daw3rxfPP/fxrfHx4f9WzibbR0eH4YaNA+uI45jpfIYQ&#10;kk6ckOddklhR1Q1JnCB8sDXv7+1x8+olXKqIoxQhGsqybldDHmsb8jSnKAqyLAXh2hF0EJM2jQ0n&#10;Re8Ch0QI6qZpNRmhoQhrKxjPJzhrWGmFhpFKsEYSxZLGeLyS1HXFa6++hm+BGuWyojGeg4OHyEhz&#10;87Gt84t30ubvLOsGYy2JDjqDug7p1kfHM2aLOTiP94YoBlc3RFHA5FvbkKYZplzSSWJMVbK7e5/e&#10;6ojB6ipFY9BRDC2H5UznIqXHu6B1sdbisURRjCamMUucazDWtDdBS5JnOGdD8rJWVFUVIH46Zr5Y&#10;cHRwxOUrlxkOwgTLOYdvuTkqjvA+nIzH0ykPD0+wztMZDEmMAdMgVkZU5Yxq1Mf6iqtek/USXnjp&#10;Nl09p17W3Lu1wy8f/TpfeOEl3v++d/OOdzzN5uoKtl374cG0jBGlFE1dcfv2HfI8p8Hj6oYkjjl6&#10;eMDp+JTBYEBpLLPTMYPtdfI0b1+VotVSWVIds7a2yqJyjBdTnvv0p/nFX/4XREnCu559G6U1PH7z&#10;Brf3b3E6KSBSxFqhqLn9+te4dnmFta0BWsZsbmzRSWOaekGSdNFaU1RlmIZEEmMtvV6fprEcHh0g&#10;pWR9NEK40JTdubPDtAKdZSA1tq5I8xhXunO+ylnzIMSbjYT3Hm8NQqQY41BCo0XF5upqeG4p8Sbo&#10;nXzV4JXCNA1lWbaNu8ZWJsRixB2kE8yLJeP5jNqEaWAcx+cTPedCE3/WwDRN0/JZ3Pmk72xNedaY&#10;2HZ1mbTvt9C063AQ8a6duoj2sQPuwHtLHIc/MxiGjKgH9+/zSvk6Tkg2ty5z84mnWF1do5ckFMWC&#10;9VHv17Rdjn/oB/7mvyrs6KL+BNRF43JRX58SkmAngA/+w//2PTu3X/2FUTe7MTk+RHmHMWGlUJ4R&#10;aZFIIWlqz97OId1+TLfbJ4o0Bw+PWCzmHJ8e8MjlbdKkg7GmPZlZqiqg1nWaUBcFxi5xPsL7QKct&#10;y5KDhwfs7Dygk4cTcKzjkN/TWHr9LlHrxFksljSNxTloKgtIlEzROiPLclQkqaoqEFZFxJNve4ay&#10;rGhMQ6QjyqJmc2s7iEbbsbpod/yBiREaiqZpUFqws7tDXZU4bLjoG8/q+iA0C2nU0k9rrBGsrQ+5&#10;8czbGR8es7q2ikoCUj1WnsYahBJgw5H8rFE5OwnjAt/l3P4sPcolKBXhbNkmDCuUjpHCYUyD854k&#10;yzDWczw+pSobrE55cHCK95YrW9v0Bl3KRYE1IYwxzzssy4ad/SPmi4q028O6EMCXxClOOLIsRkd9&#10;FLZdjTm0sOzuHHJ774TxeIp3Da+/9joP7j/gtTde5zu/48/y+GOP0BhHpDTONSgIHBelmM3G2Loi&#10;ytPwc5yMsc7yyPUbzBcLHuzts7G1hZOSg/Epx4cTbF3jLDhTB9KsrXn9zi6vvvQlbFPybe94ku3t&#10;S/RWVrm/v8d6P+Uzn91joLsonbA2jHnsyiqbvS49IRk/2OXxp5+laRrG1YxIyXOBdJZlVMsaaz1J&#10;GvQ0WkdcuXqF44eH1HXNeDJmuax46asvI3WM8wpnDMqHpsC9ZePxVo3RWQU9UwQoahMa4PWNIYNR&#10;D2savLWkOsI39nylZK3F2BolJKZpOJ1PmM8K4jilbKBYLGisIY5DA2LqsHpVraAYwJnQjAitcE7h&#10;RdAbSSXb60CY6iEcWiaUZWji4jjG+5Cv1LQ/x7O4i7Nm50ybda7RkoEw3e0GbEHSyTk9OeCzv3OP&#10;7SuXuXn5KteuXSOO1H/xHe9/11969YXP/GdPvPNbX5Wt4eyi/mTWReNyUV+fapuWT/zWx/SD11/6&#10;7wf9/Mb4YBcdKZo6TAQWi8X5DTaL4/ZCKNnb2yc+gdFoheGwoSxqokQTRTH7ew9Z29ykrBYhRVlL&#10;lsWSLE8QrTskyxKWywVaSzp5n729PXZ39/FeMCsLBvEAgLquz2/mxhjm8znlsmqJuilKRQiCuBAH&#10;wgsq47EoalMHTUxVhQZi0Keua7I4aGOEEBRlSa/XC3bk9gRZ1+b8W7S3v8dsOkEoSZJGlGVJJ++x&#10;vRXylJQMmgYVQdNYynLJxpVHGaxvE0nI0wTnLWU5Q/gGX0ucjf/ACfxM26Ja8SkEXoq3HuFBSY2X&#10;EYIQM1DZ4G6hDVFESGpTM50vmUwmGJUSqfD4lffoqmE6nwbwnvd4FLOipDGOvDekcRYrJJ1eYLYo&#10;CVknAePwTUNT13Q7Me9551PcHcSko5SDo5zJpGZSNKgk4StffZnJ9JD3f8t7eN8734eMg9DTVEuU&#10;UlRliVKaxXJGjEFL1YZkZjjnuXXrNs/93u/hBIyLhsnplPlsRidLGHQzVtYGXLm8jo6g3+vy3d/1&#10;XVxa6dLNNFKBk4qX30g5OHnI4nDG0488zrRYsL2WstXL+Te/6zt521NP8qFf/Cd8TX2N5O3PYMoF&#10;SaJZW10LOivTpiaLwAiKI4kxjrXhCqmOUUrRyTvs7uxzcHyETlapvUQ4Q5YmlFWD0mFtadtm9Jzn&#10;wpurImuD5ko4Sd00bG1dD5OopkY6x6KYsVgU9Ho95vM5xhiOjg8RztIf9Oj2B+wfHLM4HCN1hFYR&#10;nhC2qZTAOn+uxQLala09hxxqVFiJKc6njGVZYp0JX6/U5xOj88ZaivOlcpqmWGvP35sScd70N00T&#10;xMUmTDCdbZDVkvVeQh1DZgv2jo/46stf5Zm3P3v5scdu/oCK5He+/uLnPryo3N97x7u+9fCP6nJ3&#10;Uf/f1kXjclFfhzq7DHnGr770E5uZ/DbqmoXV1FUIxmuWJVkUnyP152WB9xKtCae6qMt0WmLdMUII&#10;Or0ODsMrt2+xeXkLbSWT8SlJoul0UpzxdLSmkZKyqjg9mXA8ntLvL5gUFZWFZZurE8cxUZQwnU7p&#10;5Dn9LCXNNOtr67zx2m3KsiSOEnr9lKQjMb5GyzY3yBsO9ndYGazyxksvU5ZL3vbMMwwGfSbzGWYe&#10;1i5CCFQSY/DISOGbIGhUUdBkHJ8cM56c0piGWMaYJkC+HrlylTxOqU1BIwKnwzYefELTOPAzEGDR&#10;zKu61bOk2EaiETgVv6k98MFaqxN9PtbHTTBNQ5LkOByN8QgUQkaUZYNsm6W6Kej204CYryve9vgj&#10;gb1xMGVnby+4qBZzumnEYDBkczPh4OSI3ds76Ciil6ZYa/C2BgwVnjjNKJsG3xg6SZ/G1whqut0h&#10;g36OzjOc/xrbnQ7TRcVsssA4RVGWFLsnfOyXPsLxvRPe9+3fzubWBqkQRBRItWDuHRNT0cPR7a0x&#10;ryOe+/yX+d1Pf457t96gmBwQa8Vab4NLWyO+6V3v5bFvusFsNub6I9cZDdaoa4v14YYsRJu0rIN1&#10;95rI+OJXPkx3Y53IQxIZMq157ImnufrEY9jY8tTbn+Djn/gKw86Iy9fXmc2nbG5v4J2jLhpMA1ks&#10;SKKMsmwQWlF4j08ils6Qd3Kef7Bg4VJUU5Frh8VTV45YByaPiMJELaxjbNucqvO1mYwtrhSkcUJT&#10;7fLU41tglhwezXC1I4oktrGcPDxi9/49xidHYEKDME40V599nKduPsbp8TGToxPm5QzjHaQZs9qQ&#10;et3GUUQ4d/Z1CJIkpWkKGmnRSiC0pmhqjKnx0p9PUAQa6UFFUdt02XM7eJhCuXMHUrg2qDarqkHr&#10;iLKxaB0xXVZIpWm8RwtN3M9IBn1iDeNqyXMf/pccPfvNvP39711ZHQ7/fbuzs37/93/7tfvN4mO3&#10;f+fFz/21v/f3Z4Ht48/JLxcS3m/cuhDnXtTXrX71X/z81UTZn88TlWR5xqJacjoZE8cRzrpW32Ex&#10;zrSMiiAsdO2uW0tJFL0pzvPeMZ/N0VJw5coV4jgiS5PWkSDDWqiuqKuaOE4wFpbLJXVjWCwKJtMp&#10;tMLVPM1C6q13rK4M2VhfI80y8iyl0+myvrHGYDAIfAodrNOmDT/M0g57e7u88srLPHrzMa5ev85k&#10;NqVYLJFeotME0a4J3Jk5VUqKqqKulty/f5+6Ls8v2BBOzHEcI4UnidOWCgzeKYSIUC0JWKizt6gI&#10;XDXvQkKA9yilaax7i/7hzXWCMYa6rttoxADs8x6i1l2llD7PQEqSONiwW6abVuFGtSwqjo6O2dza&#10;4NrVq4F6qiOKYs7R0RGnpxPSOOGpp54iz3M8DhUFV5S3HmsscR5jjaMpS7SS+MawubnBymgIAvK4&#10;g5Sabm/I6voGq6urrG9scuXqVba3Nnj91a9x9/590jhmY22EKQu8kMyWNflgg0xt8PzzX+Hn/tHP&#10;8clP/AZVc8o7nr3JD/zAv8EHPvBnefe7384TzzxGp9dpAXCC/nCAiCReOqR2qChMF6q6ZjKZ8+D+&#10;Ll97+TVe/PLLdFSOa0oeHt3n2hNXePKZJ5DKk0RxyMfKO7zy2ssM+l2efPJxnPNkScbJ6Sl51iHu&#10;9qmdxViH1BpFWLvEOuJrL73Mp55/CecdWZpR1xVaR8StQ8d7f65HCmsUdR79oNr4h7qpMZVACRh0&#10;Nd/1nd/CxtoqpjaYqsK6hkiFdPGsk6OkIu90Wd/eYnxySrEoyJOMTrdPf3VIfzjEOUe1LEhlWCdF&#10;WmFNQxxFSDzeGbx1gZcjJM46rLFByC4VAol3Hu8CN0YrhZIC09Q4a5EiuKSUlAj5ZmN2lqpu6ppg&#10;/fYoJXGmTUSXrUi7qUljTaQk6/0BmytrSAcHB4e8cTdon7YvXXoSwbcOZfo3VlfX/vz7/sx7fvvD&#10;H/3o2J+/my6alm/kupi4XNTXrbxZ/peDUbdviglls0BK157UHEIJlGudHjbssusmMFbiWIfRdpYH&#10;UFy799Zas7W1zf7hIU888ThpmoYQYCEpy5qiDTns9XusrW6yd3jE/sODMHp2YQUSRxHDbg8h2oTa&#10;SFNXJfPFHCWh3+uF4MX4zPKrcF624t2GprYoKbn/4D5Pvu2buH7jBtYGdkmad9BCMy8WNHVYQc3n&#10;c2ZlQaQjprMppwcPEZLzOIIzwSMEl8z+3g5JnDDor6B1/BbXRqCyap2GBgaFc7xFC2BwwhHHofk4&#10;z7N5S/MipWzDHiXO0tpdCQGHNmQ9R1EUALTOYYwjjiOk0BSLJUfHR4xWBly6cjlkPcmI8XjM7Tfu&#10;4r3AScFoc4hSIS261+sxmUxYFkug1d2UNd5aojjFWRfggLu7KLlFJ+/AZoyKO8zncxrjEEJTNw0q&#10;EgwGQx67eYPXb93ms5/5FPPxId/8zreTyJi82+V4WvDPf+n/4Pc+/2ne/uwTfN/f+WE2twasDntk&#10;kUZ5aLzDO8HJZMKybMg6G4w2LlH7EO+wu7fD9HTG8cEBR/snVMUSIRTCSTbW1hGLgv1izuqojwfu&#10;7e4wmU5YbG1w49I2T73jSa7fuMTHPvYR1tbXuHntBo0JOi7rauZViXSeOIsRXuKNQTiBRLNzd5fp&#10;dEaaZe07SCGFOI+FiKLoD2lczlZFrv2YxBleRJjGMFodsr62Cjg6aYytS7wXbdq6I0piNq9cCQ2D&#10;EJTOMYoiTo4ndISktzqgm2cMh0OWsynTkxMmdYmQgsnpDHDtlESDCGJdnGBjfY0oiplOJhRFgD7q&#10;djWkcLimwtYtXyhSLf8lvCdklOKcY7lcEusIrRRehmmhcw7lHbEW4ZBjXVjVKkW9mDM9PqTjLWZR&#10;Mz45RSnNaDDi5OSYolhw+dJlVJYz0svp5VG2geDOGVH5grf7jV0XjctFfV3q13/1l56OaP66tTVC&#10;C6p6SbmcsbmxweHhYXAmiHAKt9aQplngsjSGMxbJoBP0IUURdvJaK3QeMZmccnJ6TCfPKGZzkihG&#10;8GYukVIRlW2w1pzv2atWBCxseOzFckEWJ3Q6GfP5HGsb1tZGgRGjZfgoU6IooqoDXyJJEvCGO3du&#10;kyQJV65dByGJspRYCIRSgULbOl6qquLOg7ucnp6Q5zmLxYJICrrd7h8SKEaxoq5q0jRuXU4xUiQt&#10;lMzhXB1ElI3Cq5Dy7D0IoaA1CDsbVgFnosv/a9MSxzFaRG2TIvE+0HidDeLZABEzCBHSkJVo83/w&#10;pGnKpe1LJGkEeLQOYY/T2RSQCCHpdrpsrG+cw8SOj4/Z2dkBY+j2unjvWTqDFJooktSLijSN6fVy&#10;+v1+sPbmMVJq+sMh3guapqEoS8DR6eakkWJre5PKWL74hd/nldfv8c3vfhdfevFlfuZnfpZBJ+Z7&#10;v+8DPHLjMtvba2ytr1IvS5paIJUG6bDSMNpYY4BgPCv47PNf5Ksv3+L2rXvs7u6TasVw0GPQ6bC6&#10;MmTUTdFKYYYd3OKQrWsb7B0VfPbzX+X2Kw9513ufwTQVJAIVxTTLhus3H+fjH/8dZu9ZcvXyNr18&#10;QJYljGcldVkw6A8Cj0YIRJLy8GTM7Z0j4iTGOUvdhEbdeU9jKrQKze3ZDfyt5Nwz+zuANWGCY6uC&#10;S5tX6aYh5bvbz4gShVKSsqhDrERZ0jTBReS9Z2V9k8M7dxmPx8wWBaYO2V5SwtUrl+l1Oqz70FSs&#10;r4YQ1MViAQReS7Eo2Nreot/rE8cx66uD8DxVeX74qKqgIYuiiJVRYBqdnJ4wPh0zm81QUrQ2aImx&#10;NR6F9MF9qKXE2QbbNuw3b95gPB5TV2EltbW1zrDT48uvvUBVlXip6Xc6PPXo49x9cI979++ydeMm&#10;VjSXvvm9zz44u1YlSJYXrcs3dF00Lhf1danl5OQf5IM8msxOKeaz8wnHWZ01GeEk6s4nK7qdgGR5&#10;FrQmSdTaesMNGQ+9Xo97Ozs8efPRkO9iDLFuOTCtLXM8GbMslhhjmE3nYUIQxUTRm1MMcGSxZvXS&#10;NYb9XhCYSnc+sVBKhQmR9+fuld2dXe7eu8+Vq1dpvAtNSxJjagcWut0ORVGwLArm8ymmLPGmoV4W&#10;5EloSs5s11EUHBJnjh5rLZuXt+h0snY64hFeggj8Fa0lOpLgBd5bjAsfIVzIkdF5wxIeV7wJnmtv&#10;ckoGUaiSmiQOz2+xb9EgBBR8sLIqnLftOivoGKT01E1FFCUslyXj03FrZ41ROma+mFMUBfPFnJPj&#10;E+JEc/3KVQbDIVJKZosFp0cnTMYztFbnkwRjDFEUUVDRG/SoqgZrLKsrI+q6Zrac0+10qdOSZVGy&#10;1uvxnR/4HlTa4ROf/hwf/ODP8NiNm/zVH/wL5HkXYRXH+yd0dZdOt0NZLUA4VJzRLJccHZzw/Atf&#10;4osvfJW7d/YwjWS+bIhExLWrl9jauEasQFiDlAmXtrYY9nucjO+TxiNWdsccPZjwxv0HvPSFl5gU&#10;PgmGAAAgAElEQVS97SqllMTCMugO2d66TK5znnvuOd77Z95FngbGzexoyXR6yqVLl9i8fIm028fF&#10;MV+7t8utkzFC5qEROXu9A0maoqSkqoMI+ezzb/0ZnwHpls4jnCWJBE88+giJjnDGYKRpm1pBt9cL&#10;r3FrWSyKIHolCMAfffszHOztMDk45OHrt6mbEqs9QiuefuezSOuYTiZkWcZisWBltHKeRg4QxWG9&#10;aF2JVIJONyZJJdac2deDEP6M6GytZWW0Qr/X5/jkmIOTMfP5HI0gkpJISXQSU9c1dV3R7WSsb6wj&#10;hKDf6xJHmm63e752zixsXbnCvTs7zBcF92/fYTQacWljizd277H/la9y5b3PPLu79+CffOlTH/3+&#10;d3z7Xx6fNy0X+6Jv2LrQuFzUv3b90//5J7+9l4r/pioX4uTkFCtVG/BnOZ3M32Q6WItUsk1TttRN&#10;g2kszlk2NzdxxhJFmjzP2ymEAh8ujPv7u6yvrdLtdBBSBLaHMVjrOT465vD4GGMsQirmy2U49dWG&#10;PM0C7A3H2voKN65fI80TmrpuR/HhsZTS7Y69hZMhaOqGpm4Yra4wWltjtLpKrz+kqsK+3znHbLEI&#10;Tctswun4FLwjSxOEtWAtvg1RPBNThmYkCB5HKyOG/Q6RjqAF6YFHKofzBiFsuPkQ9ALGGVSbRI1s&#10;my2pW0usQIhAtwXRkmYF1kNjbNDKSIkXAusNrv0nMOR9SGxWGqUFcdvshSbTIFV03uhMJzOMsSG3&#10;aVkwOT3h5OSE5XLJ9uVNrl69RjfvoKXC1DW9fo80TZnP5ywmc9ZWVxkOhy00UOGFp6prEG2idVkS&#10;RzHdbgetFFneo6krqqqiN1zht37nU/xPP/WTXLm0zd/8d36ILBFIIpSXCCLSPCfNUlSiWZqa3b2H&#10;fPQ3f4df+eWP8pUv3qIswFtJnmZsrA9ZXe2SJxHC1bimpNftcmn9EuujNayBwdZWSEyuS1aHOZ1e&#10;xOHRIQ8Ojtk7njObjIl0YBH1+wNOT074xCd+m163H7KzjEJ5qMsC42q6K+ucFhUff+7znMwrJBql&#10;Izwhcwsh8ARCbtC2vJk9JZUKmpD2zzgfaLZNWTHsR/ylD7yf1X5O01hwgihWWB8iAUR7g87ynDSK&#10;aaqKPM8ohGV7fYPt9Q0Wp1OKYsGV6zd45InHIUlIVEyS5iRpzmxWkHVykjRr9VGSui7OrctNEwS3&#10;AnXeTCsVnWt0vPfnk5g0TUmTlI31TSKtWF9fZ2tzg+FgwNrqiH6/R5aHJPZBf0ASJ+fXkMVief46&#10;9zhkEpN2c7wVLCcz7rx+i4cnh2xtb9OXktn4hEvXH7lRT8v8J//xh3793EvwprP8or7B6mLiclH/&#10;WiWBcjH9iXx9U87H8zA10X12dx5iy5K4m5NlGdZaKh+CCr2S5xRUaxviJG7XGdC0pzPvPTrSGBcm&#10;Fb1en/FsxsrqCFFJnAkj86OjfU5nE7RKiBMZVg3FAtM4ojhCiLB+ePLJm1y9uo23DQqBShIWi0Wr&#10;KzlbhYRdehQrXNlgbHBEDbt94jwjz7vULpBBy6ZmejpmsVjQ7/fZXt8gUYpFsSCLI6q6YHdnl0VZ&#10;hV2/kOAswiuW8xBKd3nrMlkW1izOlGFU7gXCeSA8t8Ai8AipSVDoWFE3NnBI3gIFA84JpGeW87OV&#10;Qljl+BAs2MK/zkXCXhLFGmsl1tatw+pNPU6edSmqitAMWXSk0Y3FWsvq1gadPMM1Df1Bj8FggKnq&#10;wGnRCu8jmrIii2O2NtZRUjIY9pnNZ0gJW5tbKGfIoxhnJNYIrA6n4WpZEUURMo4YrqxhqpLPPf95&#10;/tkv/HMGq0O+//u+lzwSWJ+inML5Bk+DwXK6KLj94D7Pf+F5Xv7q15hPl+BjRsM1lFIUyxkqcnQ7&#10;ikRrtBBoSnq9PhubfboDiRMLZsWUSRnxyCNX6XUka9sdHn32Uda/sslvffKz7L3yKs2lq0T6ENPA&#10;5saQmzdvkiUJX/zCCywee4r3vuPdrPXW2dsPK5mNsuSN1x+we3+fWHXw2D8g2IY3CblRFP8h+/PZ&#10;f5+vjbTAU3PtyiOsr4xaXYlCKkXtLM5IoiRYqqtiibMzxscn7N1/wNrGCvnlS+SDLjLLePwdz1D/&#10;n+y96Y+ta3re9Xumd1xjDbv2ePY5p7vP6XZPlvDQKOAEB+Jgm9gmikDgiBAJFIRi/gP4ChJ8Aski&#10;gQ8kNhkgttIhchraDVhgu53Y3U663e4+fYY+e6iqXfOa3uGZ+PC8a+1jEWG7jTuOVLdU0tn71F5V&#10;tdaq573f+76u3/UVeHF2wRu6ospH+E1Plhf0XYd3ydFW1xXbrKKbRVqR9r0doiC2Te9wQIiIdR+Y&#10;vgqNdX4IVE0hp5PxhHJYmbbtoFsbjxiPR7TWstwkjEKe5yzXG97/1vtMJjMODg+oCoOuKyZZjveK&#10;WVVz/OyY5dU1Xdfx6OOvc/Pltzm5WDApy594+5e/8JX1tPofvvfjn+m722nLP7d127jc1h+o/upP&#10;/zcfn2T8sBnuDD2C66sF2IhRGut6ZJeEuFKqwfKoCQQigfFkjNGS84tz6iwHCev1ejiok37Fe890&#10;OuXy8pJXX3mY7vCGA3+z2STBXpntDvMtFbaoS4wxlFVG2244PjlmPq7JtKHtOoq8wtv4AZtnGNYs&#10;gbZvCCERYr33eBdZtU3a869WZFLRbhrGVcXy+po8Nxzs70P09N2GuqyZzcasXlwzmUyo6hopB8ut&#10;TC6Pk9NjJuNHQAQZUuZOBCFTxoyUEufbBE2LHiGy4edzw3rLEf1LWinwOyir6U7YJWfGsFLTOk1V&#10;fBjC8qIgxtSU7G7L2a72AFpMnr5uVdSMRiOcddy/f5f9u0ecvXhB13UYszf8m6QN6to2PaaMRJs0&#10;M48ePtrB2ZxLugutZfo6MmLKHCkM0XmWy3UCyy3WVJlg2az5zd/8Mpu+4Sd/8s9z52gPrRzCZ0Qc&#10;5aCF+uIX/2++9Fvf5NnpNet1oM4kmRlRVQVlIbF9x94sJx/WdhmGqiyoSs2du3vcvzdlNtWMxob9&#10;u1NcV1DVEqlnTI72CAj2797h4PCAz/+Dz/FbL1Ysll/HtQ2CnvGjR3zfZz7DvYP7/Mr/9UWa9pf5&#10;5Cc+Sp4Zqqqib1uevfseJkiUyejpd03ibiopJVqb39GEbhv7EPzODi2EwPoepSUPHt5jMq6J3Qah&#10;NUJpmqZlsVyTacXZ2QvW11csb67pNiui81yeH1OcnPJklPRIVVXx6sfe5OzFGe++/Q4PHz5C5gVC&#10;Z3gUh/fvA9BZl2BzyrA3v8t62fBi/YLziwtCgNlsRpFVBO/pZUAoQ4APUHMz2rYluEChoMgKNpvV&#10;sKpNWio+8FxsNuu0Vj28N3BiejabExaLBW+8+TpeRYJS1JMxjx+/zt58j7fee4e92Zwz33Dw+BX+&#10;8ckxR3uPHom7078SLi6/u/35L/yU+okf9LdKl38+63ZVdFvfdn3+C58bt6fv/Px0Ur9y+uKUpu/w&#10;ztJ3G7yzkOUUJiOGpFXp2hadFwm0FiGEyGFZUJcFZ6cnTGYj5rMpdVUQvKXOil0zkmWGs7MzpDbc&#10;3Ky4Xixo1g1vPT0lYhhNZiidDsjrm2uC9+SZIVMKAeRK462jqiqkUGSmwvuIjS1FMcHoEUoVRDzr&#10;zZrgNMEbRKYp6yrdOTYdIkSiizTrFpBE37JaL7DOIoyhGo9xUdCHiMxKZuOao8NDDvZm7M1mzKcj&#10;5ntj5rMxeaZ48vwFN8s1p2cXZHmBVBqpdLqTlmC0REmFKZKt2EdQWhNCaji0rhLSHYg4QrCAJ9eS&#10;4HpcdBijEQPUVAiZLOg+EqMEuV1D5EhVoE2NkAVRGExeYbvEFpQq4rylrgv2Dw5QMuf87JLTszNU&#10;lpEVYy6vFpycX2KDYtU6np6c0tkOZTLQkqggSrCxTw8qItFJtFIIAuAQwiJVQEqRJnEq6W2ePXnO&#10;8vKavSLjez/1XZgCrA44XXG92vC1t97nF3/pi3zxV3+TxeWacTlmYgxlJqlyQ13mVGXOuMzxoQXh&#10;Kcuch/fG3Ls759XX7vPa64+Zz6cUZU1ZzimrOeVoihgEpFoqZIwYoZiOp8xmcx5PShYXJ5zd3LCK&#10;Aj2ZEnHcOZjykdfv8uLsBV/7ja9QlhWzO3c5aQX/+6+9Qx81iA0Sg4gx2Za1QEmSDV9oggMfAtb6&#10;wf0lEyRRkKZRUuIx1LLjx//0DzAuM1AZUWUEFJWuWTfXNMsFNyenXD97SnNzgwTm+zPuv/4YQ0CL&#10;yPXVNcfPnnLvwX1e/dCr+ODpbMt60+0yhnwEk+kkqI8gpEIE6LsO27SsLq44fucd1mfndJdXnL33&#10;LuvecffwiELnZNIQQqRrWpabdUoVxxCiRIicGDVCZEhlsDYxiyIgo+D85ITQtRzM97Desd40eCRR&#10;GSbVHOMVRmXk9YiDR/e58/gRMtc0pxtMkfFgf8bT8/exXUtRVd/7rmwvfuLf+OF/9DN/++f+X3MX&#10;cbtD+iNft43LbX3b9bGPvfFnD+ryLwvgxYtTqrpiPp+yWK7o+pZM6d2IN5EwHSImAFQcsOZ1XlJP&#10;ppyevWA0GvGRNz6c0mL3D4je0WzWaCno2y7xHULkzuEBF2fnXF1dsu49ve0HcmoS9V1dX6WJS1FQ&#10;5gVlWVDmmvnelLpM+hnv0oTFZAatSpQyKCXxwWH7HlBkWYnUyYrsXdgJg9tmQ297BJEizwaBnyDu&#10;wg7TR9/3VFmJ0RmRSAjpLpKY2C1lUaVD/PoGGaHMM8b1iOgDwTui92Q6BfbZ3ifditSD7ie5TQRJ&#10;AxTxKV5RpBZG4HHeonS9s1IL1Af4LXKY6HSDjoKdeyU9XnKCaCmT+2cQDKeLp6LvHGfnZ0hj2Kwb&#10;rq4uabs0ZWmaDavVms26YbNqaVubggCFwbtI31mCDfRd4vlILQmAjxHrHNZC1zuci/S9o+s7Tp49&#10;R0jBG2++SV6XmKrk7PySL//6V/iVX/5VvvSlL7NZrZlOJ0zrmrouqeoCoyLGqKEpCKn5ynPu3zvi&#10;0cMHfOi1xxwd3eXg8JD5fE5ZJa7MdsW2zZ3a6p9ijLS9RSvFdDrj4cMjPvXpT+G6DafvfYuLk1Pa&#10;tqeezlCjKR9+NTFkfuNLX2L/3iPeev+Ed58co3RyeUmhk5ZrYAxZZwGBVhprU/MtYppexiFBfCu0&#10;Behcy6v39vnEm6/gmjU362tcCBA8rm/YdBYlBIfzfabjKb21ZFXF0f2HjMdz9qb7lMWIvYND7j18&#10;yN2798jzCq3S7wjOpdVr39E3Dc1qTW4MRmsSdQXyLGO1WWMyw83NDVmRM5/PycuSput4cXLM2ekJ&#10;Sggqk/HkyRO+8dXfIpOKosgRMZKZLOmtYkiMJ+IgY4lIBKNRhet7HIGsyNlsWjrX03UtZVkiEXjn&#10;WK9XCCkZTyf4GGnXLd5Z8tyQZQWnZy8oqxHj6d6/Uo9Gn/kP/9Jf+tWf/m//u6vv6MF5W3/gum1c&#10;buvbqr5dil//9X/4X++N61cXqxs2qyVSwf7eHhLo2gYdBXFoXMxAzowxpfP64YByLh1Qy6ah6TrG&#10;VU1R5BzOZ9Sjkqw0lFU6CKfTCW+//TZa5yzWG1yI+Ji4F6N6RFGkXJTlaol3HqUV9/cP+NhH32Cx&#10;uEFKwageJYZF21FVY4RMo+sYwVpH31ucD0kzY1LoXQievuvo+o6ua+n6Dhd6kIni6X0gxIgQqWFJ&#10;TVFERDEkMWdoZVJDoxIrJjUKUBYle3v73L9/nxBSCF1eZjuIXAp1FvQ2pAuqyYBESpVC4UNPxKaJ&#10;hUhuKO8tUojk7FJVmrCErQg3rZpiTBfKiB9G88CAW1dKE0NESY2S0PcNUoHWW2KrxvY95+eX+JjS&#10;pbfpwFrnw4VfI6WgMDVdZ1mvGpqmZ71u6NYdbetY3KzJy+SSsdbibaBrLV0XcC5lR9nW0rUt77//&#10;HqNRzXR/j3Xf8g9//Tf54q99iffffh9vHaO6pi4yqlxT1gXjOqOsDNNRTZEb6qpgXObkWnH/wV1e&#10;e/wqd+8esr8/Z74337F18iynrupdSrg228YiVYyRru+IAqqiopqW7E1HfPIjH+bVO0e8/823eeed&#10;97hoHL0pqY3m4M4+VkS+8lvvcXy5QWqBMRojk75KiNTIky7XiG2atUiC7Zd6sLTO2/534uSs+OPf&#10;/2k++voD8C3WdYQYsM2G1fUZ6DLppgRkWcZ8vs/ewQGqKuiGIEXrPWVZUdcjbG9ZrtaAYLNpOD87&#10;4e3f+hpvf/3rnD57xvHTb3H89AmXZy9SQ5dluG3QYoxsNg13Hz7g/uNXuHv/Hh//xMeZjMf0tufq&#10;/AVCRPYnE5T3XL445fT0mG7TEAX0fUeeF2TaIJWmt44QLd458iwjL0u0TvBEYzS5yTk7P2ZSV9R1&#10;CVHgvaOqarIix3rHKK+GAFZBVmRcXV2yWK0ZjyZ6Np9/ZHl182M/+kN/6nP/4//8c+ff0QP0tv5A&#10;ddu43Na3VR/70Kt/ssz0fzqucs7Pz/DW4nzPqK6YjCpyYwjRYV0YLtaJgimkwAe/myh0NnBxvaBz&#10;lvVmRdO1HO3vM64KMqM5unOHTBuqssQ6z/Nnzzk4uENRjTg+PqbIS/q2ZVTVFFlG1zT0TYPteiTw&#10;+quvcHCwz9mLE+q6ZjqdDlOglGtTFCmE0Q9wqxAixhRkWZ7il0IkuJAmI8sb1ssFbpi2EAKZLgdj&#10;jkDq1JxsHT1KG0SUFHk1jPoVRpuUgI0awh0dWZaxXF7z7Nkzzs/Pmc6mKRgyy7YRUMjBPSSRdNbi&#10;fRgs2wEh4uAo2gp0A1IpVKYQGIQISAlCBkKwRBK7BRGGC2YSJaevMST3DsRWrVIzpJVCG/UShBbA&#10;B491Hu98mohZhxQK11uazQbvfEoeznOUTrZ317Q45xhNau7cOaQoTXr+bQAURA1CIYcpkdaGm6tr&#10;lqsbjh4ccXVzzS/+0i/xT77y22hVMs5yxnVNURhypajrgvmkYjIuGdUFB/tzpqOK+WzCbDqiKnNe&#10;efSAe/eSsDjLsgEx77DWoXVaT7ZtalIdgc72EF9i7JXSZJlBKEmW1wTvmZQldw72+ciHPozKc776&#10;1a/x7PkphRGoQpFVY54cr2l6kp4peGI0w/PsCQS0kkiR9EdEsXPfbV05yLTV0B+w7ed+xQ/+8e/n&#10;3l5NFCFRarVE4tF42ghFbvDB0rUNKpegBVEEslojhylOFNDbjrbraNoN1qaf//idt1mvlqgYic4R&#10;rWO1uOHq8pyr83M6Hzg/PycvSkyWIY0iy3PG0ynlZIyXntnejLsP7vHg0SscHR0xm83Yv3NAVmSs&#10;r645uzjj4uyC4DyHR/eIMeBjJCoFricOnCelUgilkIrpZEZZFnjXYDLDdDxFSI1ShoODg0SyBowy&#10;KUA0eCKpMX7vW99iPp1j+55msZitltc/+Gd++F9/++/8vb//9nf4GL2tb7NuG5fb+rbq3/43f+S/&#10;ODrc+/jy4pzlzRWBwGxSM5lOiD4gxRCqqAyZMbu715fuiEEQKw3OWqxPFk7Xd5RFwZ3D/TQRCA6t&#10;ND54Vqslq9WKyWTC3Xv30drQtB1N21CV6c6q6zqWqyVt0zCqaz71XR9FK83NzRWCyGQyRkpFlhVI&#10;qdCmGGydLc55jM7JTI5A0vUNi8UiiSajG9gRDpMZsoGJUuY1SmmSlDgOkxexY6mIweYsxDYlRey4&#10;Mc55tE7rpfOLMxaLBVmuOTw83IHqtuulLMuRSqC0RguJiAGjJD6sCbbHDxOTELZBfDHFCPhucCZZ&#10;iI7gW6TyaBUAS98Pr0eQu/WREMm2GqIjhp5tvkwk7uy5xmRMxmMIEa0ko7oizwyjqmY2mSBEQCtB&#10;PR5x7+4Re3tjciMRMrJe3yBlZDodkxfJ+UVUGJMPKzuNIGlxVoslL16ccnjnABsdn/3sZ1ksVszn&#10;+2Q6Z1RoyqJgXORMpzWz6YhJXTGbTTg8mDOuS6qqYDqdkOcZMnr2ZjNGdYUg0tmeZtPQNhaiput6&#10;nj874enTpwlUiEcKidQ6kW8H63wIHucsUlRIlWFDT+8ts8M5rz1+zIOjI07e+gZfffub2Oi46QRX&#10;Nw4lM4yGtmsJXg6rRYFSIjX2QiTQIKlxiTEkgTOBzJhdhIXWmk2z4cMPp/yx7/luMuVxfY8FAhJF&#10;RKs4JDin/CitI1KDzgVCBlrboAQoIxDS41yHyRRFnqdJnIyM8hIjJJk24ANVmTObTXn44GHSVZmM&#10;R49e4eDwkKJIFNxFs8Z5z7rZIKsCKwSd7YlSYIqMLnrysmJ2cIDJkkC87Sy6KHjt9Q9RjkZpCiVE&#10;Cub0dsetiSRQn4wCJQ13DvfSBEZn9M4TQqSaJG6N9x4RI02T+E5XiwVIyfHxMeOqpMxyNotLLs8u&#10;Dk8vz37sX/tTP/S/fu7zXzj+Tp6jt/Xt1W3jclu/7/qFz/7N19xm819lknx9fY6Wkdl8wnQ2pqpK&#10;1puGi8sb1psNUmryPOULKamIJBDV9hBeNRviMDHorUdIsN5xdOeQuq7ISPoHGQVCysQR8Y6DO4dE&#10;PJtNT9u05HnOaFRjreXy4pKm2fD48auMCkVmFJPpGB/8QDAtaHuLkAoXNZ1rafs23UEXFUhFZzsa&#10;u+H8+JQYPd452s06Za9IhdEaJZMORqlkP5VGE3z63C1NVyhFIOXUSK2SBDU4fBz+TgQWiyvOXpxh&#10;reXO3UPKQYfT912aUDmPUsnthEgTFuctQkYQlhAjRmoylSNVtgO9xQhSJLEuRHy0MMDvhNhOZzK0&#10;Nh/QubjBopvEkVqFnWspkv6tc44Q0youzzJm0ymTyZjlakEIyXG0t7fPZDxmOh+llZ+UKCMYj2u0&#10;kRRlRlWnXCgRk4vG6GKY6Eis6+n6hq999ausljdoo/j8538R7z2jqmJa1ol4OymZjkqq0lBXFbPJ&#10;KE1ZJlPqskz03aKgqisAtJTpAutDimdYrejaDucCq2XD6ekZ7737Lk+fvc/19SXL1TrFGwTorUMJ&#10;jVbptYkx0A2eWiclItcgJM1qyYfu3+PNx484vb7k628/IaoxiAJvPSE68rxIXJ2tFV+SQiqHEMUU&#10;fimIwu8aXT0IzZP7yNI0G/74973JGx96TPR9unBHDcLAkAOmjUYMrxsyYr0l4tFGDY1vmogKqfAx&#10;Ioam19uAQFDVIzbrNYuba6QQ3Llzl9F0yuzgkMnhHh9546PM9+a0TYopWC6XHD99xunxc6bzOauB&#10;GF1UFZ1zNG2PzjKQqdHfm8zYP7rHeDYjL0oODu4wmU2oqgqlFVVRobShadtB+yIIPmKiJvh0YzOq&#10;p1gb8R6q8ZiiKIcJosQ1HW+9/U3G8xmz2ZSu6+jW6+EGQBBdx9PnT+isy/cPD7/vP/6pn/r7f+2v&#10;/+wCcSvQ/aNct43Lbf2+69/68R/+T472Zj9kN2vKPBEt9/emKCHpbM9yseLiaoHUBiVJY3XBIH7d&#10;hit62q4BKXC9J/g4WHRTsnEgZZPkEvq2TaJJIbhZ3LBpVpR1zZP330eIZK3chgV677m+vsbank98&#10;4pNo4YnRc3R4B6XTxaCqarTJ6HuLDxLwLwFs0uBcsjS3fYMMEanErhnJsoy8KCmKkrKsiIMYdueC&#10;CckSLFXKRYrxpQU6EUbtcHESaK3wruHk9IS2bbn/4D4PHz3crWqSUFaCiGzZcnqwQUsRkSIiRIQA&#10;UibNSyRZd0JI2iEFibwbILiYHNdeEBwEJ1GmHHQp26MgPWaMHqWTHkkN4DOBQOkPphUHcqPx3qZs&#10;JWvJs4y6SoGW6YspXO+S5TlGtNKYzDCfzNJdvBB4Fwbcvx9gfWkC1vUtm9WS0ajmH/+Tr7BYrjjY&#10;O2BSVczrgmmpGc8LRuOC+XTK4eE+ZZmjIuk95SLFuEzf06gmxkhRVUitafuexWrJer3Ce7B94PLy&#10;mouzS9q2wVqLtZbVZkPfe7o2WeJ1llPkOYL0ehPT6+C9p+1TYyONJIrAeFLz8PFjmkbx4sahdQYx&#10;oIUmRIGXntCndZ0PqVkMMSQYXYiAQA5i3C10TghBiJ6u7xiPxvzIv/q9TEYFruuISuNFhpcGgcQI&#10;6Pu0vosBJAJtMmJIUQ9SaoRQtG3PapkcTlLmidciTFpneo+PkcXNgqZp6fqeTd9ys1lTVjWItBpV&#10;SqGH9WaVlzjrqPOStukI1lFmBdNRmtBJIQcEAZjCUNQl0+mc/YNDyrrEu5TT5YLFtR6EoG17bEyN&#10;Z/SC9XLFk3ffZ3WzwGQlQaQp6miS4ge894nGazJ8CNTj8QCZNIlS7B2z8YTV8pyDo7us1w1ZUd29&#10;Wa7/3s9/9n957zt8pN7W77NuG5fb+n3Vb/yjX5ncXJ79ldhuZppIoSN5YdJUQQmWyzVPn6cLsVAp&#10;wXWri6iqCqN1oqQOaxARA9Z51uuWLC/pujYd0tGDhMN6zMnxKSGkdVJZV9wsbrDO8ezZ+2idkPve&#10;+92kYb1ZE0LgE5/8JA+P9gcrp8doTV4UeB/YbFJuC8IkrL5weOexNmJ7S9OuWa2v6ZvNbkVUlCWT&#10;yYQsy4cYAUkUfnBI9fTDLr2sCrRWdH27y5zJhyiDyEtgXN/34HuklEynU+7eOcTZJKz11qKlwnqH&#10;HCi5CdEPvW3QOq2e5BCaqHROjCpZaGO6wBltkAhSvpFEDH7k4CUCjVYZQWzXE/FlQ2UUEYuUpA8l&#10;XhJcRWrAtrwbosfanhA9RV5QluXOMZa4LhneJY6LlAl8p1VGnpVcXVxzs1lwtViwWDVc3tywbjZo&#10;Y+h9jw0tjx48YLlY8eu/8SU+9ubHmU0n7E3GTOqM/WnN/p19xqOaqq6YVDVFViQ3WEzTjNY3KK2p&#10;RjXWO7IsBRK2bTukMWu8C/S9Z7PusX2/+3l9sDRdx3rVpnwcH2mbZgeBSzyVPr1Xg0Cj8SGiTUbr&#10;OrwWSGf55tvnnC3s4DoDhcGFQFAeQ8qCikPzm9ZDEHwcVmYBoxSZNgSfYIQSge8trzx8xHT+6nwA&#10;ACAASURBVL/8/W9gu4Txz4tJskLHwbatNSoaopc4H4lRQZBpmhIVWmY4B+fnl3zr3WconTMezYf3&#10;icbaQBeT8282m7E/m3F5ccFi03B8fk5QCpPnZIMuar1e0zct3jnKouDq+ooXT08YFRXr6wXrxZp2&#10;tUkp0kJAiLjosS7iY0RlGc57fPQIEXDWcXWx4P0nT2hssmVn2tBsWt775jtcX15zs7zh/OySLC8x&#10;ZUVnLWWRY4aGWkTBbD4jCri8ukpTufGEuq4pi4zRKKfpekazOd9871vBBvEzv/C5z7/7z+Rwva3f&#10;c90C6G7r91wCuH7+1o/tF/Fx00c6oTm7WJLnhvn+jJv1kvdPLrhZNYQAPvQ7SutYG6wPGKPIoiH6&#10;QF2UWOsRokVlimWzHmLuJc3a0aw975+ekGvD82fP6PueNz/6UR4ePKDpHCMz5/rqlCgknQc5NBTB&#10;B47uHDKtCoL0RJWScYVSSKVZrjt81CQ5aMBZQW/BdT3WrllcXrPZrKmqmigFRIHJcoSWRCkQxlDW&#10;ddqhh0Bv+ySW7RqklFRZSVWVaBR9c0FuCnAe7yQCiRwaCYkBUzKbaoxRbAXMKRU6H1w6OwQpSonE&#10;FJFJSyBVSrKWSuBcgxB6aHQkUmjwkigSKl4qUEUi4m4TfkMIZNtoAhER0RGsAwG5TK6mrBAJRh+T&#10;c+T6Zk1dj1Lz5QU29snK7CPgMaSfwzmBQxCDpdBml2+jlErBgtGRFZqLkyVZljEZ5xgzSinB9HTt&#10;CuUcsVB8/a2vs38wYzTKeHD/PiKm763KCjAW7y3aKMqqJPiIDApXB9rGsW5ekAuJbzYsL1/sJkXR&#10;QyYl3gPe4nsLoWdUZShlsNbTbipWm+f07QbbQdsEXpxc8Pz5CfsHEx4+usvB4R55nlPmmmAFwUus&#10;S4JabXJ+84nnrdMzimrEuumwSXZMrg2604QcQOH7FISpVEbEp6mK6wj5hJIO4zq0AYfEW4eyG/7Y&#10;d72OCgWtA6Equt6jVIS2BS0IJAdaEOCtQ2Ya61qiT2tXaz3aOKpSMpvlzCcV3jVIOaxhiJQ+EkzE&#10;KoGYTHnwXR/l7d/+bcb9huu3vo69WlJ++tM0TbMDNG6ul5w/ec5HXn0N8+AOrm945623gITvKWcT&#10;3njzo4z25+RlgW02SAV9u+Lq8gZjCvam+/RW4BaXLJ4+oRyPCAG+eXxMs14TnSeXEhUU0VrO332P&#10;mxenXG82fM9nPsPe3SOs1GQIonNUWY6e76XYgRgoZzNWbYO3Iyb7OYv3v8kr+xNZz45+UsAXbqG6&#10;f7TrtnG5rd9z9XYpf/Hv/o1/b1QZNps1bet58eIUpQTXN5csmg3X11e7O/MtwXab07NLi3Vpb2+M&#10;SWP31YqyyAlBslgucEKQqZSo3LYl9bxOsLhVky64suXs6pTJvCKzNW3Xc3p6tkOne+85ONhHD/A2&#10;KTQxCFzw9G2L7eMgRFXYvsd5R7vZsFqm1GjbtonsOaTalmXOeDRG5wVaabRSZEoRB1tq13c73H7C&#10;oN+kBqaqKMvJy5WPkkTPbjqU5QUh5IRg0Vqm5kIpYhBonSzRnXcfyH1Ru1yYLVV1Z5MFtMoG1L8a&#10;Pl+/1Np8YGe/dcdYazFC7qYn3nsiHmMUUrJrNqSUOOewXUMkaVy6rsUYMyDe/eCSkUQpkztJJY91&#10;NqxuvHcDMyayXiXB83hU8aHXX8O5FGjZ94nHEwJsNhvKsuRmeY5Sgem4Rsk4kHcryqIc7MHt8Lyk&#10;ny2qSJYV4CR5bpndqTEmTbq4vGCzWRFjpCxrqmpM3zS7VeN4XJNlOcbkeBe5uDhnjylt23NzvaJZ&#10;NamRFZb33pU8e3bIv/A9n+bg8JDZeI7WijY2KCWoiikvXpzztW+8hdBZYhgNjiQ8NE1LVqQG4YPx&#10;DM65nYMmxoggrayEBFzCCMQYePXVV/jQhx8PJGqxoyQLkcSriEDbtmhpECKijUJpiI4EHRQp7NM5&#10;R13VVI9qtDZ0TYuQ2fBkQiscwkVMUSRS9XKFb1pkkOxN9zm9vuFbb7/D/r0jTF1hraUsS6rxiEWz&#10;oTiag/fcf/11Nqv1kNzecbNeQm7QqCF2wrBer/Ebz013wcXpFXt7h5gsY7Ves+xaLlfL9PxscYvB&#10;UQiBEoKbdsk407jguL65Zn50BxVJ2WgksTkhphWuVDSbDcpopDGcnjzn5PiEBw9eR+X5n/383/3s&#10;f/Ynf+zPPPkOHKm39W3WbeNyW79LvYxQ/cXP/cIPlCb7E02zIc8Nq00Kv1NKgEwchu1aKO292f15&#10;q/L3Pu7snN57ss4yLirWfU/fOmRMjiRCpO1atKyQuqCqNXeO7iSgVmYYT0cDm6VGoRBSEK1Lh7QU&#10;7B3M0DoJg/u+Z9M0xCgRQpFJk+BmztI2K6y1dG3HcrnA9xalhgRepRiV412MgJEiCRqdxQ6ZRYlt&#10;IohRkmc5WZZRFAV7e3vM9+ZE2SCUSZOkKBK+f1gzBQFm4MRAEt4qtQXLqQSZ+8CtnxwC9tjm1EgF&#10;pGYtDiGL0YcPOLfSym0bA7BN6H4ZJqkH3suwikpClB2xVOcFzieNTYwdWV1xmNcslzdcX54NIDqB&#10;H9ZPadKTrN5xCHCMQRBiWntsRb9Nu8Z5S2YkSgsQAefC7uLd9x1+EJRenTzjQ6+9wuXNFc45Vqtr&#10;RuMKoQRZXgyurUQAZgC4Z6Yk6IApiuEtnBxOR0cP2NvbTn4MShnkpKcuqyF+YBu0KYfGUzFdFFxd&#10;r6D33CzXdL3H2pZFSKuwvJR86pPfQ53PcX5FlgtkUbLZCL76tec8fXJCNZ2wWncYkw2/UZFe9rsG&#10;E9j97Nv4iW1z6UhNS2byxGMJgW615o03XqUe57gu7NKXhdgKd/32HQO4gcGTmtNt/xqCA5kIxdZa&#10;iqIERApyFMN7RwSKumC1bNA+rQqn0yn61dd48a0nrJYtRkkuLs5Z9y0ffvPN1HzJwN1XHiIjLLxF&#10;+MBob041HqWGP6bf7Xe+8XVYgclTJMfBvUPqusZvekajEe1qxeL8AhsDKkoW6xXT2WzgMLXoTLNF&#10;7JSi4PDBEXezgtl0ipaSruu4Wa2o84LNckXbJQHx4dERRZ6DlHTRsl6s2Z/tY11LMdqfIMS/C/zn&#10;//+cn7f1h1G3jctt/S71gSun6/4DnSm12fTkeU5dbgPVPDrTO+3HerXB9haVa/q+Q0pJs2nRRpFl&#10;KUwN0h19XdcpR+fyEoNnWpaJvHp9iYxTXlydQuaZjcZcXFxSliXj+RQXFdJUXL5Y0HUdmZasltdp&#10;bF/lGCFxrmO13ELDApnOMCZPYW3LNbZtESGyvlnSNA1925JlGXVdDWsaTaBLGokyoyoyEIHetcQg&#10;yU2NyAzzch9jUhZNlme7xqGxHULmqKCG5iBdoKTQ2BhwNuCF3TUXkND6qcHoUFIT5Db88eXrEIYE&#10;O6VUWpPorQg4DFZls/s8Y8zQXKqX/9alC1ue58S+/0BOkx6mK5YYwZiMoDXeOXxQFEZiyoyss3hn&#10;6AGjcpQATGr0tpoe7xMF1XuHFMlibXROCI6yqsgyg9GStl+nCUeXvu+mSaC/yWSCdQ4VPZODPQ6P&#10;Dlgs18zme7SdRWjBZDJCIlguFxA8WVYlQjHpOSxyg/cKHx1RaEajvdRcKZWgfr1F+BVlXeF9SibX&#10;2tC2aWoyPxjTLvY4P71iXI+5vl5ydnnFzWrJerXg+vqG997tGVdHhE5ycG+CMPDuW++xWZV84xvP&#10;QRlEVCihUSKB9qQWZJkh4IHUxDvnhhXey9dOa42KHmkUAUn0Eek9o1zxkY+8ivPN7qYA2DWgfmhA&#10;tdKE2IOXKDXQldWQYeUZaNZ21zSlCAkx/J2i7TbcnFyQFTmz6f7AKlLsHR6yXKw4ffaM+WROzF5e&#10;RrIsw1kPUibdSoCyrMB5NusNF8slGsHF2Quub26QfZpMtn3DzfUZj19/ncn+DOc6QrRcXZ2zvzfD&#10;CvDNGpkpooDgoCxrlHNM5jP2D/bJTMZyteT84hylNHfv3qddrXl++ZzV9YLg04T4/tUVr3/4wyyb&#10;DfvjOXmec311RlisWLeeev/uj3LbuPyRrltx7m39LpUEof/nL/z8Pr75L7tmMzJZTtN2nL84Y9MO&#10;5AilEvRJSGIIw8TFgEgTlOgDSqWAPSXVAE9TFEbjbI/rW6oiYz6ZJtGpEtw5PKAeaSaTEeNRTlkV&#10;HD8/4d69x0SpublccXJyAsIzmUzQCKoyxyhBkRf01hJCsuNYm9wJwQZc72g2G5pmQ7NesVxcE4JL&#10;QXhlSVmWicxZZEymGaNxSZ5r2m5F5zvKMmM2nzCfT6jGcybTCUVZ7C4c2w+AGHVyL/mAFJogBNan&#10;50cIge3bncMiTbfSRWW7enKDSykEPziNwg5alprKwW70gXyVEALEQZArXobVbe/i4eXj++gJ6RUk&#10;CkBoIhKkQiqDJ/FcEksEvPVs1h3NpiVTxc7Wu3vc4IYcpAAyXSRzkyXHTEjAPSEjeZ5j+y7lJAlN&#10;17sUq9AHjM7IMsNqvSK4hno0ZjSqOTq6m9xjRU5m0mSr61tOTk9ZrTfkZUmmsiQglhJtMqQwaao0&#10;rNh8CCiVk5uUmVUYTZYnO3iisqaIgy0luDA5ZJpRNaasavKqJM+SG8pZy+X1BTfXK6pqmh7HCN59&#10;8oyvv3XC02crsrqk7VKsgt8+LyIitEwNVXw58dqtFD9QMXYYk4NINwn9+oaPf/Qx3/PpjxOHAE5j&#10;zBBWGXavtUDgQyDTenDMyYHSmzRW2yBHMYiz3RBpoZQBJN45nrz/lMWz51y9uEQqyf7+PjrL0UWB&#10;qUvMaMyrrz7m8M4dZvv7+Biw3pPnJZ3tUUpTqYx2vSHXmirLef/tt7k8PkXFgLLpeV6vFpRVRtdt&#10;2GwW7O/PqUc50LM3P2S2v8divaJ1Lq17YyBKQZnndK5h73CfybhO7+JhdepcYiZJKbg8P+ftt97i&#10;8sUZuck4fXHKN77+dS5evMBGR7tpkri+b8mKHGXy+//+X/yLn/9rP/s3n/6hHKm39Qeu28bltn5P&#10;9ef/3I/+Zd+uf7xtW9Z9x9Onz7i4uCQJChV5keNCctc457H9NogtppWB92hlMEZj+5QUPd+bcf/u&#10;AbPZmPl8yrQuycuMwhiqqiQvCw73Rrzyyn0O9/YwQuJdwJgco3NOn52wcRsO9vd5dP8u88mI6WQM&#10;ceBG2OFrk2yhwXqstbRdS9+32L6nWy0RMVJkGVVRInVy0uRFRlkWVOOCLM8o6wqTGUaTCZPZjKIc&#10;YbKcKFJcgHOeGLYXntRI7LKAZEDIAMIRfEfwLS52+NAh47ahULs1hRCR7SEcvE0ZRCEka/Kw01dC&#10;oKRACTX8P5H4MirZj4kBo8TQTKam4oOTGkgRB0olPc1OO0NADVMe7z0+9ojha4sU9pymA53DZDlS&#10;BfwQIbDN2wGfbLwqBWnmmabrWiI+WePlED/gI5Hhgu4VfR+oyhGTyYSmXbNYXqONJs9LprO9YSqk&#10;iMEzHtcIDU3fcXVzg+sto3pCWY5Sw7LloMR0h650EmYLkWy7JsuSlTc6pM6ZzGfM9vbJywqhFTov&#10;8FGQmZKiqMmrApkZxqOa8XiS2DBliQ+C0+MLrm+uEUZz7/4rPDu55stfeY+s3KMPNq2hlCZYT2aS&#10;80hISRicNb9Tr5Qa2i2AUIuAkBlBaETs0aHlh/7Ev8jerNq9x7brn+1Uj2FtqKQmAmGIjfAhEAcX&#10;WlozpoZR6xylDUrlQ6hjIC9KdGa4O95P35MSFGXB9eIaEJSjEabI0/tC6fT9AjEE2OZoCYEKceck&#10;JEZGo5rlYkHXNGRaI0qQJvmq9u8cEqXg8vKc0bROFvYAi82SJ8+fojKNVJJMJdeUtT25Ujx8cG9A&#10;C7iEHOgd0QuaTcdyvWAyGrNaLlkvV7zxoY+QZzmnZ6fMZ3NOry6wvcVZO6zTLNV0Ip2N65/92z/3&#10;D/5wT9Xb+nbrtnG5rd+1Tt/77eytL//aT/ft6nCyt8/x2QWbrk+25WGSUhQ5cXCiRB8GJotEG43R&#10;Cj0E10UiMQSKomA6mzOflNRVSVUmqqltNviYRIbbcLS6qsl1hiSyXi4weVpfuOBoXUOeSeqyTNoU&#10;BNZ5imKENIbofNJySIWSEq01XZfWQs1miWs3KEnCpWtBWeaMpiNm0xFlmTHemzEaz5jN96nqCaaY&#10;EqPBOogxIfmdTdh7QcqYSVqWAFGQZRKjEwTM9h3W2WQ5lgI5WFtFFEiSkDj6gIiJ26IGR5MUcveR&#10;xMbpjlogEs3VJ1iYHISZMW4bEkXwYdf4RJ8AY2ogoSqRmh0lJEqIdBGKcWiIIAZHoQt0BBUl3vdo&#10;k0Sgq80NyICWSXQLDjk0aFJFpAxE4QlBwLBOdN4mK/UQGWCMptk4YhhQ/zE1wFLAar1IWpgIbdOh&#10;jWEymQ5rtBQZUWQZ1+sbnPM4D/VkSl3UO5heIpfIId/nJZk2iZXT5wgJWV5QjyfkRUWWl1T1hMl0&#10;j+lsn6yqKScTirIEIlmuKcqMosio8pysnDEajXjy/lNOzy5BlZyerrjeBEKE3rdpBSfSqkcrk+y+&#10;MsEIxWBd3zYucfiz1okyrYXEeggi0DVLPvTogH/p+78bIxPNd6uJSqultKbbTm/SyjARZrdp7ESV&#10;nFQxOacgMWy8S9lUgjSNMSajLCvyouLg7hHVaMTV9SVvffO3adYbBFBlOVFKkAIf0++0EILgUjio&#10;0Rqj85QMLiQ2eLKqRBWG0WjE3v6c/QeHdNYzOTji0WsfZtN0vDg/J8vyFPZoMlzwrDcbXAjEEFLy&#10;u9KMyoq9vRnz2QwtJRCGtWSycjs3cIacY3l5hRzWn/fu3eXg4JDVYsF75ycppFEITCbICk3Xdihd&#10;Pf4L/85f+O//+t/6W+13+ry9rd+9bhuX2/pd6zOf+tifK5X/j7JM8f6zY9adwzqPdZYyy/HeIaSA&#10;7eEbItY6ogepJZnJyQcYmw8+XShVsubeOZgmkFpwECy9t2w2G5wPmCwjWImIglzrIUQxZRHtHUxZ&#10;bxYsNhsWN5coIiIMbA1t0CZHygxvk0YFXibqNus1MSZC7N7elIevPOTVx495+MojHjy4z9G9uxzd&#10;vcN4PCKIHG1ykBmbtYOo0FkN0eCDQOB3Qt4t5n/r5DHGoGRB8JIYFEYXZLpMoC8MUuUYEsBMxtQ8&#10;eJtWbyJ6lIwoNULJDIH+HR/BC2KQSRhN0vFY3+/uvrciTRFTk0OIaKmIIRKcRw+vFSGtzpLjAiAS&#10;vCNZswXaZwkg75M91xiJ8w2b9oailGgh8NHv1nvpSpyUJh5PcBLX9xRlcjxZ26O1SZA+IQGN0QUx&#10;Ju1P3/esl0tCTNofaxNnZDqbMqpH9H2HGoI71zdXnF6dD/DCwGg0JS9GdL0FH1Pe1LYJVHJnAU/T&#10;gOQqOzjap55M0VmO8wGlDUiNCyCVRmmD1EmHkZpuqIqMaV1jMoNQo5QZlOc8fXrM02cX2FjiI6jc&#10;sHEtRZalSUQYVkIIghb0zqMGEfJ2daf1yzBSrTXSeRrniErh7ZIf+P7v5rWHRwQfaNota0cOzU86&#10;zreapxACwQ1OpiFKIF3YU/BnCIIYwhBamKzTzqU/uwGfv7aOKAVBRLJCI0NkfXPD9fkFDw7v0iqZ&#10;Yi5UmvzFgeIcRfo+vJCs2w1NcAijaKNnPJtS1BXVdEJUgvOLBb11tK1jvemx1rNcrFjcrKhGBXU1&#10;whQZbddhjMEIyd50xmuvvk6V58SYRPl+SG8XQtO2ltFokhxlIXD6/JjcZJwdH9O0LQf7B3R9z0W7&#10;oqpq7t27x+XZMUWh07klypEL6n/7Gz/3d26ZLn8E67Zxua1/Sr3US/zcL3/BvP3k3b8qVHxwfHZJ&#10;0wVC7zG2ZyYlrZJILbHBkgIKE+ArRvAuIGJPXuWYsqDxPeuupRxXuL5BSpjNJhR5zcXFivXSkZsp&#10;XR+wNibEt4VqNEYVNaYec71uaHtLZgpc71muLdfXa3yUnF3doPOCLDOUpaTKIgy2XKNNIsgOKHzr&#10;PB9582O89l0fY3bnHtVsj3I6Q5c1QWg6B70TWBuw1uN9GMbRHts3KBnRmp0bZSugTZTTQd+hBL3r&#10;kRoCHqkFEZ+0DaScIqEMLkT64IgyaR9UZohS4aOgt13C/EufJhjR4kOPkAFtBEIpfPDDdiqtRxBy&#10;yGBSab8jIibTqZkIjkhASEGIAbGbAIgh9HHLZJEgIKAIMoACbZIYuOs72k0zTHxypBAgSKnUKg53&#10;/Gne4aMjJOg83muULhHSEIXCBofw4J0dfobI5dUFN4sbvIyUVU2UktV6jTKG1nZ4lyCELgRklmNb&#10;2Cx7RFTMJnPGdYXA08ceZeRA0bWYgZhalgmSlxUapSAri53bxg4Yf2c7hIS+a7HeYp1NpNyyTAL0&#10;KOh8oBpNmO7VHOxVqODYO7zLi3XA6hIfBcL1yJijhNmllatMpAYzOIxI4uZksdfDRAyKLEeJxGvp&#10;TEepJoh1x4O9jB/50z/AeDolzzOqMSip8e4ljXoXsinTJEZpyPLkftvavsuypO97rO13E6gtbRbv&#10;MVohBQTnBot+igao6gnj2T7FZMrhgwfIPAcPzjrKLBvghcmNpFQgRMvq5hIjBaVSSB/IpSL2PUI6&#10;hAwUeU5WaISINJslbbcmyzVSKS6vLxnXc4qypMxz7hzMmE1r8lwzmtSUZUGIiVKdcimTW6zruyR0&#10;Ngo3pJRPZ1PWiyuWmyVn19e0BI6vrxFZwd5syqO7+8jgWVyvKfJxOnO0+tbP/E8//3/8szmDb+v/&#10;q25dRbf1T6mXDpbm+PjT9+r6e1cXx9i+Q6qMjbV4CVJvrc4gxdY5k8SjAFmeJ9hV1IQgaFYtq9Wa&#10;UuVMqprMVAgBXdfw7OlT7h7eTXv5KMiyguX1iiobkWcl0/GEyhTsj6ecNR3/D3tvFqtrlt53/dbw&#10;rnf4pj2d+VSdrqrudo927MQdEhzi2A5CSiAKCQpIXEZEigigcMEt4oYr7lDEBTJIIU4UQjBBDJIT&#10;B4Js41jy1GNVV1VXnXnP+5vecQ1crPV+e592FBBy3Ja810332bv23t/3vcN63uf5/39/rXOsC8nN&#10;E2/Eq9Wa3vb8xB/9GgLLMDik0tfCQ+LTZl5kIB3GRNiYT2Li8WncWbcbJYSQAgdHcm16j8MwAFAk&#10;y+3I4pBSIpS4dmqgEk/FEoW08bONIYsxd2jk3IxfH5+gx5b/qHsY0e83vy+IupWoYwm7Asra600s&#10;fi8VE1KnZOlYwBXF7+wW+V0itWQY+tgNSowZQhbDMBOmX2XxaTe+PpWk3BFXL4JCqYAUehfeGEci&#10;kf9KkEgZYm4Uow03sFmvac9q7j66x4OjI7ZXV1ydnrI6lxzdPWBvPqPIYiaTvGeYTmfYwVMlgXRM&#10;ufa74yczjSMgBcz39snzjH6IHJquSYTfxElRUiICSCdQIW72VVXhnKdpajSCoXcMg2PwA1JpDvfv&#10;UvzwHP+dpyzOOs63lqqq6LYrZLLlRsBgfD1FnmNtHzst1u/OrfE4jsdBCEGGRmcxO+tP/uSf4q0n&#10;j8EFNAKhpvStx03cjsuz2WxTMS0piinORedenudorWnbdnc+j+fu2J0btTbjeeicQyeX3M3oivls&#10;jlLxs9FaY1281rJMQYjnQPAB7yAEy/nZkrt3HyCVikGOWSxMIOC94/DgkIP9A66WK05enbLZ1CgF&#10;B/t7nJ2dcnT3EB88MgTKZNvWSt+4LuO56x27DhRA13VooVGZopjOmE6nvHz1kvsPHlDXdWTWVDmI&#10;QNd1VPMpIOn6SM+23v7pEMJ/KqLo7Hb9Plq3HZfb9c9Y1x2Xf+8v/bn/+NH+4o83q0v84LAE6iGO&#10;EmSWnhJvmFqsHWiaNga8qYzSVPRNT9t2rJdr6u0a11m01MynCx48OAAfWC7XNE3LwdFdgoj5NYN1&#10;LNcbPv7oQyqdM8tLXj19xtNPnvKZd99jttinG3rOz8/xIXDv3n0m1ZTJdI63kabqQ3xiHLsuSkc9&#10;ToSrxZTavusjGM/5ZDuOb6bvI47fmChe7TubbLNZ/Hff7zYcmfQzKnVAYrEBCJkcHdcFRvyRNy2s&#10;4+9wCUg2jgpirSIYUfukzWUsdEK6+UchKrvNP/6NMY066htGuFnkfMRCqO/tGwC0LIu5UvFrsbiJ&#10;T/JD4vBY2ranqTuUMjjbxM0jbRhSxtgB72IeDVKmolbhXNilISMC3nm0khRFmXKmPMvlFU1dUzdb&#10;XG/ZW0yYz2cICVpJ9vcio8N7F4P4lKAqC6bTOXkeR06kt+6tRSbLb1VVDMHR9h2mzNEmp+0GlFTJ&#10;laOTE+k6gdnkBmUyvPMUZcGsrCBEhogxOVpnVNUEOziKasGv/Ppv8/J0iZQZbd2QGw1CJ8BeilZI&#10;kQ83eICQgGpKy925usunSh2jo6MJf/7f+GlmE02wFoKMOiFjIhfJGPI8Jzc5VVWxWCzY299jMp1S&#10;FEWEPRYFs/mc+WxGURRMJhO01hRFsYPfIQSTqkIplazbandue++5uLzg9OQUBEyqSRw5OY91MTgy&#10;dnpIhbFgUkURc2Z0iqmwhDBgTBZpuX2HtQ4pYyRIOcmxziaxrGKwjs16SVnmZJnCWkee5ztoolKS&#10;wQ674tvuTAAmYhKKCc4OlHnBdDpls9nS9gPHJ8fsHxzSeceiqqgKgx0GppMJQkRGlSnKex+/ePXf&#10;/62/9bfP3rg7vnnwbtcPYN0WLrfr+9Y1cO4X/tf/4TNFaP5La9tJ27Z0XR8TcqVEEDfDpLBAJg2B&#10;EBI72OSyASlASM/B/hylPJv1imazYrEXtSXCt+R5wWJxyNVyw2Q6Jctyht7iBsv5asnT731Cd7XG&#10;Ny0MjqEfqA4WFLMpm+UFr09O6JqOw6MjAC6Xl6xWK45fvWK1XLK/v09ZTihyQ9s2sUMkY+ciL6td&#10;x2PceJWOT4TRpZA6Hz4KJseiBdgVKuONfeyEBK5zf0BHjUGyLY+uo7GjI2WE9QEpmkAhegAAIABJ&#10;REFUlDGm+sbfr5JeYXwiFwQfdTqj60elMdVNZ8m4RvSLUjJtnKP+gaTDkakb5KPANW0gQKK3RiHu&#10;+Pcjg0bGEMo0IlMyFnvBB4JXET4XFEoatDZYH23xQkTBckw+Hospj00cmbZt8S5wfPyazWZDbgqU&#10;1Jg8bqQHe3sc7O+n884znU5jwaRSoRkE/RALq/g3JMNgaW2H9Y68zHefaTWbxCLFZMjdMXBJ73FN&#10;J/beI0LURF2cntO1UWPRti3nF5coqem6ns4Hvv6ND/n1r7+PF5ogVErulrvPeSRIk2i1o47k5nkz&#10;Eo53I0cgzwzt8oKf+Zl/iS9/5R1sX5NnGcFLQop7CH4suON70VohVbJV68hTCfEjQigVx5FZRlGV&#10;ZDpjOp2kROX42oSSZCqeV1luEh4gHsPc5JRlSZ6YTc75ODpsW/KsjOeWB4JCyQznN5g8w/k4GorH&#10;3SWRd/q8lYg2eh9DTKfTCUjPdrsiTxq69WaFkJL5bLY794UQtF1DVVa781rKONZquyZmfrmAFpKm&#10;qQnOYUxO03WxMygCMlMs5jNmkzJxnAqE1LRthzG5uto0v/X3f/4f/Prvxp31dv3urdtR0e36vhVv&#10;gAIItv3LeanvvDy5oAc675E+UAiBlBn9MNATn8yFunZGmMzQ1B1t3+MNPH74gM9/4V2azRW5Grg4&#10;P6fIPH2/wbkp682Wqljw2c//EJdXS149e4H3nrKsYptbGzbrNZvNhqIoWC6XfP03f4vPfvXLtNua&#10;h/fuMvg4tvno6SeEwUZNh3WYtuW7H3yAEIKvfOnLTGY5zbZNI4X4lFoURSTvJlGx67rrljnXidZa&#10;SGTahBBRIIq77mKMbhCto7XXDpYiL1DJ8eODTxt8Yrw4x+DDrvAYiacxIM7Rth15bnabkhBx/BIJ&#10;tDYKoNMmp5RCSVBC7QofKQI2+J1Qc7yxXzM9BFmmEcLTdW43YlJK7ro640gMiDqfFJ8gUgq1cyRm&#10;hoxFKnJXnDkXoXZKxZ+JlN+YECWFRim/G6V0XRcTkpNzSQRHW7f0fbF7HWNQJ8T3KUTU0MQOhUOl&#10;uAEINE3NcnXF6cUJ2+2Wz7zzDg8fPCTLFH1TY61DaEkurwsVqSTO97sOWJ7n1HVN27a8fPUC7wOH&#10;B4cURcXF+QVrs8YPAfKKX/3Nb9B6hTYmBjUKQT/EZKKbomCpIkl45K2MQu5xPDQeq/Frrmk4Oir5&#10;kS9/DhU8jljkODEyfEji85Hfc130eOfw+HSuC7wPuzHurniUUV+VScl0OqHrWpbLq133rdKxWzOm&#10;ZY/n+Pj9ruvITYZzA4iYcu1twAcfuThasq23aBUzyLz3ZEbtzumYhJ7OvSGON/M85/69e0wmFVrn&#10;FHmMG3A7DU/k4UQmVIXt+xiYShxnZlKByajrGi8FeV6w6lu6wWImJXfv3+POvUM++uRjvPWEEDvJ&#10;RVXuRrOLvQXeBkojvxbgv/7dubfert+tdVu43K431vjE97d/9m8Udmj+rednr3l9tsLKyJ8wUhL6&#10;Hp0rhCnoui2Q7K52vCnGDT4Eiwwhikl9z8H+nLcfPyCTknZoOX7xDO0es7dv6JVDaU+mM6r5lEwK&#10;mrphUhQcHu2zvbjCCbj3+CGzuwd8/Pwp26slVRmf/BSCk5MTrPVkJscGhxscWkgODmJuURAW5wTa&#10;RA2NtX3K3emAmO0z5vKM8/xABHyNepP4v4IQPH3fRzfTqGe5UWBcawXsjpgbdkWES9+Po5y4qb2p&#10;bxi7IjeJuePvFmi8sL8DKue9B2lTkRDXWAS5NAbTWqXXRxoVDQgRMCZ740k/anBi7s9YlEG0XY/v&#10;TylFM0h86ipJZVAmkXP9QN8PCQgXGSLj79lpgYgskSKPqP3jV89Zr5dMiqhZmk7jyMPsnu5ddP6g&#10;8DKOJUXmYwcwve7gXTpmmsV8jnUb/NBQGkFhBNvNJX2j8EmMbBItOISAyc2uTRXDPqf4oafeLmm3&#10;a9o+dp/uHN3F+6jd8GQ8O37Gq6sGqXJcb8mNYb3ZkJcFvbV451FaMdgBLQ2ZKej7SJ/2tn/j2O6u&#10;nwRSq9dX/PRP/is8eniIEmrH0RFKEpzACc2Y0+R8ACkQMqQu2oCWBVFLEoux8fiP2q3x7/Qi6sUW&#10;i8VuDBo1Mxu22y0QSdd5nu80XiFZ59GKKs+Tw06AiuGjUkbnG8Bmu0kjo+igIshdBMLQ9+n6i+Oq&#10;pmnIsoz5bA7EkW2WZfg+XidVVTIM8fWNGq+ryyu8hwcPHqCUoGkbdKbQJsMHS1lmZLMpV8srTC7I&#10;8ymPH93nk+evIgNJa7AidlutZeg6irJi3fQ/8k//r3+kv/Ynftqmo8QbNPHb9QNZt4XL7XpjjRvl&#10;3v783y0y//nBS1xvWTYtddMg+4aJURhnMeU8zrZNliicYtcSz7KMYEAIx9D0XJ0vuXtnH5Pmz+v1&#10;lk1oOT2+gGAQqsDTsX94SFUVdE3NSknsMHBaFEzefsiXvvZjfObJ23jvuf/kMZnOOL98TT8MrFZb&#10;nj9/BtpQTapoRS4Mbz16yIOHDyjLeGONY4kuWq4Hz90HLj31xY5Enue7wD9rLVKbXdchtsxzttvt&#10;Lkzu5hNy3OwtyseNNM8NbdvhsbtCRkoJIQK9BIEsM7vOyZsBioIs5dPEn70eEQEoMqSO+T/ja4i0&#10;4mTHFtkbf9OY+P9HvPxNXY2UYifQHAa7ex3WRnuucyQcvkMRj3Hf9zEDSGc4GyBIokTCxaIoPdFH&#10;LYa4kadzM0dJkJmSzXqFdT3GGB48vMfB/oLnz57T1RuuVium8wWZMgw2wvGsiwTk6XTOan1Gnkf9&#10;RByHpQJJOkwuuX/3iPt3j8jzHNs3aBVTtgfvmFYmPcFbural6WKIX57nOOe4vDpFBkk3tHhvsX2N&#10;zhbUzZaiLMiqguefnPDJ0+cEZfA6RzlLGFJoZGdBvSm4Hq+vsdAdv74LI03OtXFsc7hf8Yf/8JdR&#10;0iMGgfcaZGIdp2PtHLsR4hjUOf5N61MHLRWMLiTmj5Q7ovU4xutlIC8KTJ7TtS2Xl5c0TbvrSo7J&#10;4uNo1VobUxtD7LoOw0BeZGgZHWaBHm81k3J+Y7SoaZoGmWcMwxgoqXfvdxzzxTyjDnAUecW2rpEy&#10;Zo81TRPfk4Ku6ciygsOjQ+A6PFQnPYwQnsHFxGspYehbposJ4FjsTSnOSgKxoLbOoXWOMZK2jsGp&#10;s1mlf/yP//EkSON6/sptCfODXLeFy+36HesX//f/LV+fP//rKvfI3tMst6y7+AQnXM98b5/z5Rrb&#10;duTWodWEUpdvzJ7HpXVJbiZkqiDTBdNyynzScXay4mK9xLUOnRUEqXjw+G26rmM+m1EWOZmS5EpT&#10;FD+KC575wQJV5oihpyxz+qbBGIP3a15++hSIG7v1Htt1HO0fcO/+Pfq+JzCghCAvMpq64eTkhBAE&#10;j578EEUR4XVjgTLqHAQKnzYXOwxsNxtMfj0SklKiELunz51eQYWdSyl4hw1+p6kZW/TxI4qjKa2v&#10;HSfOebLsuvXvHDd+LhY73off4US5qY2IaHuXRgfxd42bwTC4xOpQaB1v7jvmR/q9cXwkCMGildkV&#10;OlIqQvA4H8cCWZbhnUTgYiGSBJmju2l0G41r1ALd7Or0XcyQ8r6PT/n9wN5iDyHg04+/x4tXJwSp&#10;uX/vPjoz4EGmz6vth1RYBbo2csKyLI/dNRcLMSXjCE6KQJFn9L1lsJbNakXbxZ85PDhEC8Fyu+Hy&#10;8pK9vT1yEzUxwcNiMmHxhc/x8sUrLi+vqOuXvPPOZ9F5zne//YzL1RpR3qXtPRMFTdtiyoJuiDb1&#10;cTPNsmy3QY9jljLP3ih+x8/Fe0/btfzY1/4wD+8f0fcN2lcYUyE01P2aotC4IVJ4kRJCZPCMmheh&#10;orV6DNccz5XvX0IIRDo/QyL5mjxnf3+fPG9iZ1EpipQQPRZZWmu6povFmPQMfUM5drBIhYgqcS4w&#10;m84IwXFxebF7OIgjxmuB+k3XXnRfFfgwUDf17vzebDfkJouupq6On6vOd51MJRU+3BC4C8jyHCEk&#10;g+1QRsYCZrAURnO0v4B0bRRFQdu2KDTVpOLVixf0ZhLOXjybAFffX6XcFi0/uHUrzr1dv2P923/u&#10;X/uacN1/YgTifLPh/PwUug1ZX1Nlkrfu32MvN/j1klmREazFSYE2FXXbk5uKUmuGpkH5lh/6/Lvc&#10;uX+YNjzouhZrGzbrCy7aBhcks9khZVXifMf8YMLeYsFkusAUOXVbRw6GUuRZzmQyYVs3bOoaI6Ef&#10;LMvNFZPpFJ/cSLOipGs6Nk3NelPz6viCTT2wqS2vTi9pLXQO9vb2ePjwEVJEzHrf92m04pBKkGd5&#10;fMoKRKHgMOCdZVpVeGdphhqVqYRW95gio+8H+t6iM4POVLJ+RkCYELFFHn0kMPhI2x2/5z27IkJK&#10;AWFAirghCRH/RsCjM8Vge4TMETLmCykdXVRSyciR0eM4KmYEGaMxJqZRR0cUO9cSjAXbNUZeSsWA&#10;pUibuHMOiWSzXdH3HbmOtmZrEwhNQVHE9n/fD0iZIYNLZF8ojEECWglEcAgcQgWs68mk5PLyksKU&#10;zOdT8lxRVjntumdoOobOMp/MqcoZzkZCaiYNyIFh6Mlyw+XyiuPTE7Z9w2q7JRAQQYLUDCiCKAgq&#10;alyOnz2nXp5zvtqisiiUtYNlOp2Sm4JMKiQKoTU+l6Ad+4uKO2WBlnBycc6zixN+7YM169ZS5hrb&#10;1SgV0LmhGwaKwtA4T3AeLRQmi84VozN89NegCJiiYgAa6xBaU5oM33RMpOIv/ps/hZQ552crmr5H&#10;GsVq3dB3ApPPKLJA8DZSmEWA0XE2OtFQSSwrKPI8buwuJMtyPP52sCgdWS6eOG5CCoRWmLJkOp+T&#10;lyV5VVKUJdZHd5b1DilidIIIcHF1zvn5OUIKqnKKcwJrtxgjUxioItMZbdfGdGbiiFeEeK7GUWDM&#10;b/IuEn6FiOPUEARuEInsG8du3oPKZgxO4J3AOhsjC7xL14HB6AmDGyjLgvV6iTE66YsU1oGROdOq&#10;RCOieFmACBLvPFdnl8wPjh6enp1/87/7u3//t39Pb8K365+7bguX25XW9ZPYX/rzf+Y/u3s4/9HN&#10;+oK8rDg8POT+g3vcv3eXR48eszdbIITk8eNHVOWUtu84u1wREHR9x9C3aAHGZBgNbz95G6mI4Xla&#10;432gazuGwXKxXGGHwHQSQ+qqScHdu3cgIcyds3Rdz7apCcBkMiUvYxfg+PSYWdIRmLxiW7fUTUtW&#10;FIgAJstxPkYTOOeom5rttsZaS1kUhBDYm+2zv3dA3w0IYr6LyfLYshaKLgl1r4mr4kaHwqO0Rsn4&#10;9Nn3PV03YEzObDZNo5vIcblJJ40iybBz6QA7sWzsUgAu2oWR8UYtpIpUVQTOA0Lgg0jFTnot6rqr&#10;c1MbEwWrgjFkLwqIo8CyaWLX4aZOJ76/xJshJNJxtGrbYWBbr6NOR0Bmyt1T+E1B76h38i6SgKOD&#10;SWHttdjX+4BPY4u2aVivV0wnJdUk8lhMrimrKS44+r6lLEqqqmAMjnTeYl1M9B4Gy+XlFVerDW3b&#10;0NQN2+2GerPl9PScbdtAkNT1hvlkynQ+RSvF7OCAYRjYbreYLCPTOdu6pu17dJYRgKbt0CpDeNCZ&#10;YTrZQ5QzfvnXfoOXJ00q9GTqpgw7Me4wDHghybMM79yuo+e9Z3AWbQzSC7Z1TV4VdH2PMQrf99TL&#10;K77yxc/zh776HuvlFdb2BO+xQx9Ft84ym0zQKp6zjvF8iOfEWAiPQYOjlsraawH46PC5Oa4ax1dR&#10;LGuxg0Wm7pzWOtKC0+/abDZIomsqyyQBz3q9xHnHwcFhEgTHbk88RrEzOWrGxnFV5BNxzR5yMo2/&#10;BEqHqN3xEojXQJYVUfQsNYMN9N2AyTRlUdH3A23TxBBOUzLYIYIXraXr2pQHNt7rBLkx+BDoXY9S&#10;EmNypJDUm5pnn36CRWFMuf07P/8//4//rHvl7frBrNtR0e1KK25U/8vP/9y/nIn+L3gsZaVoekfX&#10;bwmDpaqmzBdzhrZLmoWCu3fus9o0XH30CXXdkBUFXb3B7+/x+MEjCj2ltx2lNBhj6JqGspwwmx3Q&#10;NoHzTUvXdHz40Qf0Q02Wv8d205DnOZkYKIqCO3fu0PUdTdPQNA1lV1BWFVJKVqsNXdvtLLWbtkbb&#10;nqKYUORRW9G2zW5TFkIyqaIGZlvXO4bH2E7//nTna82J3G3Go211tEY75zDKYCaxoFLEp3UZbvBc&#10;uB7XjJyVaDFVDINNN/U4RsqkIuhY0DgtYipzgsnFJ3WPkAppNBqVGCs+EW9J7BWbipFsJ/b0XiS+&#10;RhT/ji3/m4LZUR8x0mS993S2pShKjMnwgt2YQClB2/YYU+z0PcPgkFJjTCz6tLQxgsEAROpvCMk2&#10;by3SjAWTw6fXE8eNHp0Z5vMMkwSds1mFVI7BdkgV0pgwpx0GTk7PWS038T1IBcLTdh1B+F1Rtlxd&#10;Ua+WLKrPMSknSCm5XK5ZXa7TWE1ycnLOpm3I8xJxdsHZ5SlK5Dx89JhpnlOVGqUMx5cbXp/VtC1U&#10;VRU1HEIyjI6ktFH3zrNt6xgMeEPnorSi63uchXIypd60FLkBO9A2a8oscHHxkr/39/4Od+7e5d33&#10;3mM+n9P2NXuLPaqqYrNdUUu5ywjSmU5AuJT87QND17xxfGG00t+MPohFbSwq4pbQNg2r1Sq6hhK8&#10;rixLprN4D8iyjNVqlQo1Rd3WaK1555138d7RNPUb79cmtMBI6B0ddFFQnizU8SqJ48YgEFLRtR1S&#10;ZiiVodK41KU4gizLqMpYsNTNFgabRPce7wVSxayyPCtphzrpZ8brJYAX9KFH6JgVFlJnMtOGahIJ&#10;y8cnr3jy+c99LvheCmn8zXvl7frBrduOy+3arZ//ez+nKiN+dm9efSEMNUYr8qJEaUnfdDRNTaYN&#10;fdvx7PkLXr8+ZlpNOTw4iu34vkf4wHp5RVuvKU1GlkkynTGZVEyqCYUp6bqBvrW76Pm+a1ldXTF0&#10;A1IpJtMJk0kV4Vck3cpgqZs6gsEyTZ5s0fVyg84MdddyuVnHjktKB86zLFprhcCYnNhy9skxEt0Z&#10;i9mChw8fYhLA6/vJpSGE3Yz/Jr/lWs+jkjYkIFNXZCR6aj0SQsfwPLkTpVrrU1EThZajLoQkEra+&#10;xzpLb6Pd2FmPID1JE5+m4833upgaNTbxd41W05udlni5uxgenb42CnN3O8eua6O1Ji8LRIjaFecc&#10;SgjatomdkxCTi0eHytjFudnt6YcrlBbJKjvg7BD5JqnDFNKoKjjLcn1BWeQUZR5BbCH+XFHkVFU8&#10;D5EQkhg04Gl7y9npORfnl4QA2phYeCYbMEmQagfPZFbiB4sxOf3Qc7VccX58Ttt0bDc1Tdshsoy8&#10;KLEucL5a0fYNIRjOji85PTmnnE5YD5Z/8ku/xfnSIWQGwJCKZ2vjcbPO0Xcd2uS4wWL0tdYIwBQ5&#10;Uism5YSuj3laSksKLXDNmgd3Zvzpn/oTCN/z0Xc/4JOPPuLTjz+maxoW8znr1ZLl5SWZyXeARImm&#10;bjsuLy7pe4sQknq74erqisvLy0iL7bqk+UkWenXd8RuPu/eeru12InTnHE0TtS4ji0dnmnpbE6xL&#10;1xhAoMgNZ+enPH36lMVisbsWQwjUTYyJGL8mpcL50ayTRNsu8mkEKhbdKnazvAvpwSFeS5k2TCcz&#10;FvuL1EHMmExniAQgNKbApjR4YwxNUyfBuKTvB2yfdFnEIhI5CqXjy1FC0zZbpM546+3PPHz66dNf&#10;/tm/+XMfj+f1LYTuB7tuOy63a7cWs+or0nU/Wa9WBF9jTAY4ZmXFmT1mu93wzpMn+MmU2ckJ9+/c&#10;I88L6nqLDIFH9x/w5MlnuFye8+LFpxhj2Kxr1uvvMZ1N6XtLsI7gNfPFPkU5RWSarosdnNOz12it&#10;efvJE+bzOUIIihQ6V5ZlJIDqbBciVxYlZ03DJDdIEQmpddMwnc0YeocVgUpnOGeTI2JIN025E9Nu&#10;1puEZI8b0E38+djWHm/eu+DE5KgYN+iyjOOSvo/OmBBc6mxc238JgUBAJqaGkGN0gL+mqoZAILly&#10;fPy3UaOQNYAbgBjGiAfhfcxFgpiai0cEhQwCrfMEp3M794YfbdJjF0LqWFQQ0ezx7/g3BJJCjonT&#10;sXDRJrb5r64u6NsNQk6Yzxe79z2OnqIQNcYqxM5ITHWWOqZQ28FHd1l6Mnd9T9c2IOdIGd+v1nrX&#10;lR9HL8bo3SbpvUPrjO12G4tIbdLrDFgfmTF5VuD8QNM17NspTROF2brMefrJc4ZtLIaniznVbJbO&#10;E0/nPHXdUHc9tj1HdAJrO87WV1hV8OL0EhcqFIG+63fjoaqqsC66r1QmWG63VCbfdbKMMdR1TV3X&#10;qNzQpU5Aked437G8PGdhFH/xL/zr3Nuf88XPP+Qn/sQf4+WrF7x88ZJXr17yD//hM2aJfvvW1Xsc&#10;3Tlivr/P/v4BztqY3iwErh8S2O3a1eSco67r6OyRkvl8vis4hZK7c1qnQuuaphwFxsvlEucch0eH&#10;HBwccNw0sciQMgYldp69xSEQLckmiYOFEJyfnVOUBQ8fPIwRHDe7UKSwSGnBjcTmVPCmbqgUaies&#10;3Ww2rNYb7nGHg4MDZrMZUkqWasm23rJarXZFYtv1tG1PnmcIKZEoUDp2cVTqsAZAxevO4qjynHuP&#10;HqHOLhm6Rpqs+lEBvzCW5N+PKbhdv7frtnC5XbsVrP13CmPkycUrhq7m4cO7qCBRRrF/sE/f250d&#10;cjopOThYUFUzlk+v2FxdYvISrSSff++zvPP22/GmpwQfffghL5+9YrW5oshKFvN97ty9TwiBWTXj&#10;4f0HmCyj3m45Pj7mex8/jWm8waJme7sbfllcO5eGYWA6ndJZj6hb6rqmzEvKomDoB5TKMFncTGNH&#10;oN8VIkWyu7ZdR1mWu01nZLeMN7xxRBRfS9ht5l3X7TDyN78eC5YBHyKSve8sJs+jEDIEXBo1aa2i&#10;20QRBaAicjcEYedCGbN9smx0A/kIx7PXIlpBZM+MN/ZIvrWIcCP3SKuY6Lwb44yFkMS5FuW/nzsT&#10;drqECBOMnZ2YFuwJXnF1dcXp2QmZhG2z5uz8lMl0wmK+2I30JpMJB/sHaFGAv9ZPCCEZ+pauhet8&#10;KEfbxYydTMfCaIxTcC4WiMYYlMxSpylGFoDE25grI6XG+cgaiQmB4D0s1xsyJXn04AGL+YzNesPJ&#10;+SXHxycs12seHt2lms0R2sT4g+A5OT3l+PSMvu9oraMAlA+YYoaUE14cX2FDvvuMx/OzbVucB5lg&#10;vkKIuKH6SBYe/3tjDEEKUIrg44badQ2ZEgQ78KUf+SJ39+b4odnppN5+/Ih3nryNlJLtdsvZ+Rla&#10;ay7OL/j4oxPqTcNiseDOg4fMJgum0ylGCerOY2QWBeTh2o0WfCA4z+Xp6a4YL8syXg9ZhiZuDoMj&#10;wu5CtFQTYlaT7T25Kbl//wFd13F+fo4SUWvkg+Xo8C7G6J2uJ4TAfDHfjYrGB4RMqkiaJjZdlBJY&#10;NyDQIEbNDbux7DD0LJdLzk7P6HvL2cVrfvzHv0ae5wxDz2w2o21bzk7PYoF17x5129APAZ3HkRCJ&#10;5Cx21OiOum1xtWcynVCZkn5wdG3L8evXFOWcw8nel//F34Fv1//XdVu43C4AfvWf/KLuNld/JljL&#10;xekF+/tz+l7w+vmnlGXJYm/BpNhwcnrMg4cPePvJYwC00pSlYT6fU5gSLSSb5QaZRaHberXm7Sfv&#10;8Orlcx4+ekhVlummEmFWbdNy//5djo4OqCYzPv7wGe9/5wPyXPGF7HOoIJlMJgkFPt21unWWMZ3N&#10;yLKMk5MTNn1PVU04PDri9PyMSSHo+oYiWXvljfFQZELEgmC9Xu0AW1mWpc7Bta14u93uWvHXDJJr&#10;/oaU0PcxuE7piFQLwaN0zL2JN2nixpU6Lxa/swZHF0WMUJBJ32HtkCITPK7tQESsuySC0aT3KSNK&#10;MCSoXYTnpU6Hi4VS2/Zokwqx4KLYNwk4x//GBvkGKTeua8ZIPwxgR/FueoJtG7q2Q2SKLFO0bcPZ&#10;6ZqL8xOAqGVqt6zXl9zZu4NUHqWgnOTJrSRReiT3ZrvNQ0owRqe/rSPrZ7tBa83B/gFKRfeIs2FX&#10;3Lx4dcxqtSErqp1I2O0EEzFuYLOJx3symbDYW/Dp85e8en3M0YP7kEeHTz9Y1heXnJycsF6vUqfB&#10;MDu8S07HojTM9+7y9HygqZfozNDabQqSVNedqsTBGTttY/ElQ/xcxs/HBk/T90yyuFEPw5BIrYYv&#10;f+FLsfZyA5u25vDgkGEYaNt69/NvPX6EEIInbz3A2nierpYrttsVL5fnqSAWzPbukWUZk2ryRor5&#10;rouhHNYF6qan6xvartjZ362zSJm9UZyPIvSzsxjfM51OKad7FJs4KlPBMtiYBt520REH0A89i/li&#10;F5kwaplcSHZoEeL1o0E5CDKGd/ohjlKVjMdUScfeXsXe4p04Doq5jiADwcbreW9vwZe++hU2mw1t&#10;M3B1eUWMy5Dx3HFjx8RR5UWMpdCR/ptlOVJmXJxccHp8Qrtec3ZxwoN3Pz/zfhBCZretlt8H67Zw&#10;uV0A3L9//4nv5p/LlWcxmzKbR/x3sJaXL15gcoPWmqar6bqGKo+CQB8GHj1+THz6FezPF/TOo7VE&#10;a8Px6485OXnFg4f3efz4Mwxdw2w65/JyiVKCw6NDvB+Y783Z37+DEgXvf/gR77//PtU8p7s7cE+l&#10;oEOTIbzDi5GXCWU54eU3vomqcrZNjRPXXAhrLUGrnf6iqiaYLMOm1rX3DiF0ct1EKFqkpsc5vEmb&#10;/og7vynKhZg+G0JAKhhsx2CjhdnaHk/SxdyQkWXZdVEUKbouOjTcNVwuZhVF7kue5bghFmo+uXa0&#10;FIiEVk8IO4A0DksZSdxkpbjdaCUSjmMnIr4ejU3almG4zmW6qVPpfU+ZxWOU4cCaAAAgAElEQVS9&#10;3db4zFGWJQeHhwg/cHp+hRARxS9EFEObPAbvOec4v7giBMt0lmGKbOdwiUnTgb4fgLD7LK9FnDmv&#10;j19zfnLB/sE++4sjBm9pmi7ph2JsQdu0cUy33RJDHHUaEyWBMrE7d352Bjg+/eRTXr54yXR/D20K&#10;hNKs64bVehU1G4MlzyuqPArAzfSQiRmY5Q6hNKfHr2hqS1ZIjFL0Nh7Pvu/jyHC4jovQSrEcBiZ5&#10;juuHneDbOUdvB0xusG5LlpWYXHN1fsGf/GM/xufeewfbLVF4ZpMJQ9/Fz0uP1FlP29QRqud6hFDM&#10;KsMkP0KpDOsDr49PeP7sOR9+/IKiKHjw4CH37t9jUk1254bWmuX6nEk1TUWvYhg6Tk6PATg6vBP1&#10;UGEUfYfkNhrouw4hBKvlmulslvKoPL535KZI2ikFIYEchaRpG26GlMaDlOoA4ZEyA3xC0sTQo9xk&#10;WNcTiNeLT3BGpQyZVhw9OAQ8zvUM1vL65CVaGaaTKXt7C17Vp3Rdx2Ra7gq3scjU2qSUcygmc4y3&#10;DL1juTqm3bYcHt6hWW+QAdqu/lO/9ku/dAc4+f99k71dv2vrtnD5A75evTr+Izj7o912+RPGmHx7&#10;dYFSGacnlxRFwbtvf5a3Hr2LHTwiMzx9+hESR+96jIpivtOTE1zXc3G1jgFs0ylZaZhNKl69esmn&#10;n3zMD/+hLyJkj8wCZ+cX+CARaLJcUpo5k+kemal494sDV/U5L56/4hu/+W2qH60ohKaaxMyUMAxk&#10;5QRXD5yvN/S24/JioGxzyNds2yVFdYhUJUhF6FrKLGNSVdjBofMCiUi4fgkKikkRdSzW0lmPdwNt&#10;vyUzhuA0QhryXFJvt2ke73Y2adsOODdQTgtC8GTKMikrZBahWFnweBGfkofUCQipAxSUJLcK54cU&#10;P9CQpzTedggEJTHapBv9ddtdyey65a+jm0pKSZZlZCJm/wghMNkouoyk3kFHlLvOZHJJtQg3gBco&#10;ERkZWkaKqk9FkBEZztYE4SgzhaJlf2bYnz3k/Pyc12dnybadxlsqfl5KwtAPzPYNjx69TV1vQEq6&#10;picEiUqpySJ09IOjrR2rZcvzF6ccHO6xt9BU05LzE1iv1nzw3W/jvWf/YMHB/kEkG7uBg8MDLi7O&#10;GUIUHdsAwQW8HN1RA13fka1qTtcNTz9+Sm8deW/JvKdratq2oV5vsH1PkRcc7u1Hx0pVIeTAZG8f&#10;Vcz4rW99wPdevmQ+PcJZhesygmwSqVWn8ZYkIBO9V1CkoEqfGDxaawYfC+cwRP5K5KooDiaGP/Vj&#10;X6T0WzZhYMinKJboLI9wNa1ROqPvApDhvaH3EiEUzga0UMgQAWuHd+7w+O3H2O0lT58958MPv8Gr&#10;5+/z6PE7PHj0hEyXeKGZVfs0zYb5fMYH73+L+WKOtZbZbE5RFMh2oG06JJIixT8EH1BJe9Wbnn5Y&#10;o0IsJAffI/rIUHHOIlGYbIJTPdJanB9QPiY7IxxZFiMEELGTppRB4PHBEfFHiUUTPI5AEILg4tea&#10;3nHxrY+ptzXVrOLhwwc8unOf9XrL6etj2uWW1saCsjQ5eE9db6gmBYPrGYaazFUUSjL0PXkp8QSu&#10;+hpVaWZ3ZqhXBoGhMvl88Ot3BZxcp7nBrcPoB7NuC5c/IOsmbjx9AUKgbdu/cv/uwV9edlua9SaJ&#10;9ER8mrM9q6FBCEXTW4wPvPPOZ8kSJVMqx8XZJd/97gdIabh/9yHL5ZoJgr2y4H/6Bz/P+uSEvYM9&#10;ZvMpVVWx3W6YTScEpxBCgYocku9++F2K6YTDg0O+9KWv0HeWZ0+f8dH8wwQ3O0oiT7+b87thYLG3&#10;h5Tw9NNP+dyX30KowLquKYNGZYF8NksjEYEucrIsha8FCAjquqHvbRLMyjiSkYnD0VsKEwmnWhXk&#10;mabrm/TEGqjrhnk1YTpbYAq909O8fvWa5aZmNpsRkq5ls1kihCCfVCglKKsq0l6TqWLs4vR9T9u2&#10;Mfguy2Kwnhs7Q5I8T5ocl7JdCFEQaqNgsdDZbuRljCEIt7MDBxlDCJWM442ymCB2+pywG6mNowGI&#10;ozWtNev1mu12TZVH/s3Z2RmvX79kpAiPYs5wI2PJOcfZ6SlVWTFfTOi6ZtcJa4eePP2uYRjY1qud&#10;aLVta7y3zBczJrOKy8tLQhO4d//eLrKgaRvKomC7uaJpOoLUhJACG3tLUNFlE0SiqXpPvVpGcF5e&#10;kBc5XddSTmKnqCgL8tmMqppEN4xIIzYtkEJzdbni5Ysz8mqRnGYteV7SDVGzYq3FqGu3WZbGhNro&#10;lLWT77QdEKMluq6jqmb01nN88oo/+1N/jP2DOZ1rUzdTEGSGR9PbAYlHKUMQ0brtgyBTBu9hcB26&#10;yJFaxo5fkDRtT54Zvvilr3Ln4ds8/eQ53/rON/ngux/ypS98haN79xHCM18cEHDs7x3w8tULptMp&#10;9+9VLK/O48OFyQlO7LKNjDGpu9YjRXTrjbwYKeRu9KW1xPUD33v+CVJK3n33M3iv6fsuOn3aDp0y&#10;smQSBo826QjKG63sGdZ2sYAhkoKFELx8+Yr1ySuuNmt0njG0LT/0pS+STyqypqYRgcuLS6azmCSu&#10;M0VRlknUHUeSSmZ0Q4vKJM22ZTqfxEKnKikzQ1VVuODJMi29HP5IgP/7GvV/W7T8oNZt4fIHZN20&#10;96YvcHx8Otksr37m/OSUZrPEDy3KW7COXEt6HxNuHZ6mG9jULSHs03Zbhq5hWuaU+QSlDAcHhxHt&#10;vbfgzr27fOOD7/DtD97n848e8eTJWxHR3TY7UasQiuAl51dXhBC4XC15/cH7KKV55913+cqXv8pi&#10;scfLZ8/QucYGR9N1zGdzrItuleVqiSkK5ntTfuu3fpv3vvgWh0d3ya7W1J2j3Q50ec5sNt9Br7p+&#10;wPkbn4XzNJttFCUqjSNZmVNmSt9syY3Gdttd2qxKo6uDgwOwnmfPnvHx04/RWSzCnj79FGcD7777&#10;OSbTkm5bs92uuXP3Dne1xHpLhqfIMtqhS/ZoRaZzlJRo7THSIJRLSPvU2pax8xIJo46AYnAZrXBs&#10;tzWnr45javF6xeHhEe++9x4+dEkDE4ucm7bpPM/JVXaj0EjuK9e/AbUryyJlOVnqbZz5n52eMdgB&#10;Kc0OTOYSNE9IwMciyFnBRx99zNtP3mI6LVGqYBhahIiwtsEP9H0UO/sQP/tRx5TnOYdHkagcz5uC&#10;pml2m07TtqzXsfBECby3bLc1bdvjRRrRiVhYLCYxVTrPr0MjRzdNWVbM5xlVXqC1pigKADIh0RPN&#10;toHvffqCy8uaanZA14OjI9DtrqfvD7y8OW4bxd/A9TjNmDQe0/TtkqNFwQ//8OeQasB1LTqr6AdP&#10;Jss4+gsSHwKZNmgV0rhPgXM8/eQTTk5OePLOOxzdvYv3IeZw28CAxdIxmc74/Bc/z+HRIV//7W/y&#10;y7/8izx8+JDPfOGrzJylKkuO7jyiqCrqek3ft1ycnzBdHMSIBaGRmSIEQW9jwrMXEhVCzKJKI0Zj&#10;DPSx/eUFuGCZTCe8evmKV69f8eD+AwCatiE3OU3bIKXAqOINt5/3nn6IGq379+/Q9y2r1Yq6aREi&#10;Q8ssFrjOsTeZstquODt+zd7hPqqoyCcTlnW9E+R7P6a4JzdaiNeqC306n+LxaZqG+XwWv2Y97773&#10;DmeXm5SLVP/obdHy+2Pdclz+AK+/9lf/6p/Vkr+yWV0ivCX0Hc5ZTNqA27alGToGNyBERjmdkhcT&#10;XOJ+KKW4OD/lxfNnLGYHaJ1xtbxitVrzxa98ha/8yFfxw4b7D+4yXUxx3oEUqCzDJTT/6eUFp2dn&#10;FEW0O282G37jN36d2WLB47ffQknJt77zHbLCsJgv0FmGHQaUVKw3a3Sm6dqBb3/r28z2F+zvzfHC&#10;U29WFNUElKCaTJBa07ft7onOufjU9ejhWzx8+HAHkgORbOCw3W6Rwu+SaJVSZLmhLEvquuYb3/g6&#10;v/TLv8qv/+avRzBeUVKUOY8evY1WmvV6QxAChKQqCoSEqjRMJxU6+IS8in/T9oHBsgOBCWkJOKyN&#10;4welYgbL0Pd0XR9dSEIyOEvb1mQCprMJ+wd77B/ucXR0wOHhPkpl5HlBVU2RKkNrQ5bliAT6sr1n&#10;GBz+jXRqIKQnaDnyauLxXi6XbOsNQgrmizmOWMRFseW1ddW5mIrsfewyrFZr2nZgMZsxnczxLp5f&#10;WgqGvmO9XNO1LXvzBWWRc+fOQaIfZxRFTmY0dV2zWq4inDB1zl6dXNL10SbedS3WRWGvBEQIKBFF&#10;zRC4uLgAoJqWsauiNHlmqIqSaTWhqiqMMbsOUl6VOCl5fXzJN775PbwocSGLEQcq0A1N7ICkzXEM&#10;LBy7QkIIXLLEj5ycaxhg7BxiA32z5qd+4sf40mcfEuwWbTKUMgwugCP9DYEU8fhFNWr898un3+Ps&#10;+IQgBEd37sROnosMF2UMKpPY3uKcR2tFYQxvvfWISZHxT/6PX+DFySX7+wd4BHmRU1ZTyswggmOx&#10;NwOl8ElgnmkTmUDyumOklN5dT6M2S8mAVB5jNFIKqrKMSc2pYNaJNh2LuRH0OHb5UlSBiBEZmSko&#10;J5MYGVGUKBndW0JIysmEg/19Hj95G5VpTGH49NNP2T84ZL5YcHlxSZngeVlm8MHjnUNrk851QGWU&#10;kxLnPVopurYl+ICWGoJjU2+5d/8hWZHT2U78R3/93/9v/sZ/9d+634Pb8+3656zbwuUP8PoP/9p/&#10;8J9n0n+hb7bI4JAhdlpCcPR9Rwgwn04QUkU7bnIvKKkpTMZ8f4+PvvMNurZntV4igLyoODl7zb2H&#10;93n1+gWLxYT5/oI8z6nbltEHLJQiy3O6LiK667qhG3ouLi5YLBY8f/6C9XrNZ959F+sszz99ilSa&#10;STVBKpkQ5IogYLCW3/ztr2NMyYOHDwg+BrNpmWFSdg6AliqOwLyl2W6Yz+fcuXOPvb39OI5KiPIR&#10;IKeUwg4NUgmKvMQJeP/99/lHv/iP+Mf/+B/zK7/yK8wOjvjse59lNptFG2mWYfvIfZlMpjjvycsc&#10;pRW26zC5wShN27QMXUvdN2idE4LC9rGT4n0sWJy3u5u4tS6OkPoOEnnXuZ6+axDBpg5GS1nl7O/P&#10;MVqyXl/F35ue8IW6DnMcuShlPmG7rRmGnqLMyfNi99+odPP2zoG4HidNF3vkRUVA0HYDQug4rkjv&#10;O1qvB0JinIxp213bUq+3ZEajpEBJyaZZMvSW7WbDdDLj3ffeYe9gwWRS0bYNwgeauo7ANCmpyjLa&#10;cn3g/PSM86sNEUoW34+Q0SoewpiE3TOfz5hMplgfU4NznTGtJrsipSiKnasqS8eQ5Kqq28CHHz3j&#10;+GyNqfYZbEyZyjKJ9R1ZVgKJiuzeDA0cOThxxKIY6ctlWdA0Maqg72ru7pX8qz/9R1lUIqU7ZwSR&#10;IbyImVc62sAJMhWcSWUh4PknHzGdTnny7jvMFwucj66qEEDrDDt4pMoQgB0GrLdIJZhUBUd3Dvin&#10;v/qbfPejD5nO9iiqCYO1VGWOdR31dk3v4fnLV1wt18z39smLirbrsMEideTNCjESeaOg1toW5/oU&#10;KxC/V5UVucmxbkDeiKnQSu9cWXA9qhwF39V0L46UhSBTGWG0Y1tLlmmKgz2ClBzducPrly+4OD1F&#10;o5hP5yzPL5nOZze6jJHGK8U40iTZsGNhKUUEQ56dnlJVBUpJXrx6Td85qskUL0NVb5qf+9m/+Xev&#10;/gXfmm/X/8u6LVz+gK7vffD+Z4J3/4UW3nT1Ft+10WUyRCZKbHV76u06jlBctJ+2XU+VZwy2JdiB&#10;50+/x3K9ZHW15O79e1STkpdnrymrgg8+ep+H9+8mQJvj9OSMpu3ZbLasNxu2m5ZNvaHrewKCq+WS&#10;4BMATmuuVitevz7h6PCIuu1YXa0oywK8pygM88WMg4M7qDzjm9/8NhfnK+49uIuQA5mR9I1DGoUR&#10;iSYrBcEN2L4j2IG9xZTZ3h4HB3sRZx9i/o1zNqYfmwhAc97z9W9+g1/8P3+R3/7WN2m6HpkXFJMZ&#10;601Nva2p+5aju0fsLWb0fQ8J2CZTzMF6vcHkOYf7B3RDR9v2ZHlBZ3vUjRGQSPP+0ZLqrcMNLsYa&#10;OE+mMvIUlLjZrDg+eU2WK2bzCUoLhAwxwFB4itKwXve7HCF29ly3izoYuo7T02M2mw15HunBztkd&#10;AE6kUYuQKrqWlKLres7Pl5yfXUQnVnJCOXsN7tuNY5Sk77vdxr1eXTKbV0yqHKWT+8sNXJ5fsr+/&#10;x1tvP0FpyRg5QMrTEVIk/LvcFQUnx8dsbfh/2HuzWMm29M7rt9ba847xnDgn58x7b9atW4Nd1W5c&#10;hafCBhrZRkwSqCUkGiHRSNDdvIEQT4gXUD8jkBACBBZY7cZuqYVETzY9gNsTsmuuunXvzTnPGHPE&#10;ntbEw9onsmTJ4oUuP9xc0lGmlCdPROyIs9e3vu////2RkcKLAE9JIgXeIb1gNBwyGA8oB2WgEHct&#10;ZZYzGAwZDArSNEF6R5pnvdU7FCWO8Jw63fL8Ysf3PnwKMqPToYNkvaXTLZGUeNTBeab6UdEPO7N8&#10;bwc2xlKWRe+iCh2Lruuoqzk//zN/hi+8e4fId3gknQ6p3t47nAmsHkTodAR3TQ8tlDAaDRlNhgwH&#10;A1rd4giBjtZ7VD8O7DrdI+17pL931G1NnqXMZrf5x//3b/P6/Ip9o0mzAhVL0ljx+vVr5ss1IPEu&#10;pF47b4njqC8OLZESWKcRhPDMKFI4HzqCNzofpSTOWdquCXEMQFVXZFkO+MPo72Z053qq82AwJMvL&#10;/t9iqrphMV8cmEW73Q6XxLRdy+LqiqvzM5y1HE2Pef7sGcNiQJzmpGlCp7tDMdd2QWwspWJxdU2k&#10;FNY4yrLsiTKeclCChLbVLBdr8rJkPJ2k2rof/Pf/81/7/R/x7frt+mPrrcblU7gCuEz981EUlbv5&#10;GXiLkB6nW7q6IU9SojShrmuGxSC0h3stiEpiEBbpHXWzw3vLcFBw5/Q22mrmiysePXqA1jUP7t9j&#10;t6vJiwGvXr7i4vIKoB8tJORZRp6nbDYbynJIkedYbamNRncB1R3JiI+fPmUyGDOfz3n2/CXq0QPi&#10;SKKkwEcJs9kxP/6lL/H3/tY/pKlaipFjMh6RKMl8dU4ylTjbochJk4iTkxPyMgg0te56nbKjriuS&#10;JGI0KqnrmvV6yYvXL/ijP/oGy8WCk9t3mN1KuLi8ptrWRGnCbrFCd5rHk3dYrzZkeUZe5Mx3C25g&#10;dU4HzUgVxxgvydIhbbfBipRYWZq2IU2COFip+CB+tNZiTcghcja03m/a7VKGXKPdbksURRwfzxiN&#10;RnhjDzyTG3DbTUeh7eGBN2My7z15ETMal30xE3JcflgPFSzWDuuDlRoZs1zO2e72RGkaHEWANW/y&#10;Z7ixrjpPp1smkwnbTcDH339wn6PpBCVvLNyhKGuaume6+L5r04JwOOP6DS4IhQXyYD/W2h6oruFU&#10;HaN62F8AB5ZYb5lOp+x2O7TuiGREUWSHfB8LpFGE7wuiAFiUBwH48+cLdCeJighTG9wNwM+AiMPo&#10;BN4Ikv+4CP5NERO6ZnEc96Lcgs1mw53bQ77wxfeIhUYaS20NXuVYLAoXUpOd7jfaG2vymyDMtEjR&#10;umXfbkIHLc8RKBIpyaIYZ2FUDOm6BmssbaNxvmMwnLDUmvt3ZvzyL/8Sv/br/zvnlyvWmx0ffPZd&#10;3n3nFl4IdOdJ0zBWXC6W7HfBlZOkEVmWMB0NieMIJcFZgUcTxwopAwU67vUqUgjSOAljNqEo0hyr&#10;NXFPYg4uuZuMsHD9vZN4C7o1iCQ4iTpj8f11HI/HJHnBtu3YLZaUWc5n3n1MMRxxuV7RScikoDX2&#10;hx5D9MTcUHCulku6tsU6wu+JUExnpxhb47RhenILY0Pcw/2HD2k6Tv7J36Hfrv+v9bZw+RQuD2jd&#10;/uv0gjUASUgmLssSh2M+nzMYDBDaoE2w+Latxgqo91tkBN50yEhw/9Z9mqpFtJq2rUnSCO00Qlmq&#10;KojfmqZDqSTQSJsO6IDAjpjNZjRNINtGWUqOp200bdtyuZqTpwVXywU4x/n5GWkkwWkGgxRZF6Tp&#10;kFunJ/3IwxIhiIXkzuyUopRMp0dgLdPpmDSNGA+GSAlnr8+49fAWUT8ec85wdnHO0ydPefXqZbjR&#10;qZR8OERGMedXc169PmOzrxFRzPHsmMnxCY8ePWAyHqCUYL/b03jIipyri0smpzPqWiCd5+Ly8lBM&#10;PPn4Y7Is58/9/NfYVWui6CY92eB9TF9eooTAYxDChTa51ngvybKUk+yYshz3YuKYy/MrmqbmZHZC&#10;mmZcXl3iXMpgEAi/nW4o4oI4UcTJTYqzZjgc9PA50du8o4NNtSyH4TGNQUgPUc9+8ZKg4zaHEUjX&#10;df3I5Q187Xg25d13HlPtg0V7kKdczy8o85QolkEHoSTWBX3Maj0niiRxHNFpjcCjuwZjHVma4V2A&#10;md1YwJUQYXSECPoWD0mS98wd2O+DQHO72xHLiLLMDx2SNE3DRi8E9F0cay1xGgISl6sl86s1UZJj&#10;jSdJIqquDRoJpYCIKAq03jiOwb7ZHG8ga0KFImsyOWKxWFD0AZ+73Q6AH/vS+xxPSuiC1T4iRiYF&#10;rQ06rtYYvDVIL4nEjeDX4Xo3VhpJ4lRhO5AWokhitMVZT71zqDinrrckKhCQhRBkaXC2ZfmAdnfB&#10;e+884ud//hf4P37rH/B//sN/xL7e4OUXyJVDyZym6Q4aNGsN+92ezaYliiRXZ4Y7d+9za3YLKzxa&#10;+8O1D/oVd+Dz3AAOO90RqZuCxeCsx+GJZSiQnHOYzrHZbBh41RfZYbQjpex1YYFAff3qNfVmR6wU&#10;77z3mKQsMELy7uc/oO4LnH0fu6B1gzH1IcbDe0+ZZlydX2G8pywHHN86QWtNbdoAV9zvOL11m/Vq&#10;zXK5RCbl/R/Vffrt+pPX21HRp3A9++gHX8KZ/6Krd5HULViLtR0OR55lQagWJShkPxOP2O13wc4b&#10;JxgXNi6imPnZa0DRdBYZFxDn/M7v/D4XZ1c8uv8+qeg4mkyod1t0U3F8PEN3LVUdNp5ZOeyzhixV&#10;s0XrFtm3uuuqxXQddddRVTWD0YhWmzCiEIo8GzApU/Iso/OG3/ytv8vszn2KYor3gqPjlDvjCWms&#10;KLKYcphRDktUlvP89TnrXcNyvudv/62/zd/7zb/LP/7t/4vvfPs77DY1w9EReT7GqIwXZ9d8/PQ1&#10;H330nNV2yzDJOB0W3J9OOb59xHQ6gl6bkqkYqzVJnATdjM148q1vsjl7zQcPPsv5q0s2iwXHecri&#10;+Sc8+OwXiKMcKVOkTBEiQaqIzlka3QQya6SQSuG8J40zoigIDQMkTzAoy6AX2dboTjMaTiiKDKO7&#10;AN5KFEI40iTqraQ3CdKOSISC9YarYa1BJjHWgZAR1oP1gihOMTZEDxT5gKZu2a53IMNoTfUjIefs&#10;oVskpQTpSdIAC9Od4dXZa5bzBYPRkCTJiUjo2ob1+prhMKT8brdbPJKynGKVYLHZsNpVtL3w9nq+&#10;5PJqTmc6nAsWXHxvxTX2oGlwzqEETMYjjO4AfxD25nkeRhl5ELkmKkdayGJF3WqMyPn6N5+x2Fvi&#10;NEN3Bu88mYrRTUuRZqEb5kOxBPYw4gIfAhOTmBU7MpcTa0cWG2qzQ8oEs91x/zjnF3/mz5LIhEYL&#10;nMoxfUigjMK1b3SNcwarW7qqotMt1jQoZRGug76AsX3xJARY12DsHhkFho3zFmODGF6qlEBGVkFr&#10;5i1VvedoMmKz2vDkk1c8e3rBpukwScpRknD79oS798Y4W7NeLImTAtXbu52L2VU1BhAqIkvyHnEi&#10;0drhvMR5hTYKqyMECUomIB1CCtIop+vaMGZ0DrwLgmbpUcqz3W2w1pCmoesWYitiVByDkKzOztjt&#10;t7hYMTg5QRUl59dX4ASTcoAwLedPn7DfrPFNy6DIiXrcwW635+h4SpxEzFfXdK1lMpmBj5ifnXP+&#10;+jkvtxU+bjm5f8ywdmwrI/6jv/Jv/+p/8z/+avuncOt+u/r1tuPyqVlvjHzOmX9zVJTpumvRNiTt&#10;RlGENi1VVfViwqD8F0Kg+9OSkCKIQ0U42a13W+q6AqGwXpDFMcPhgN1uFZwZMUQqpa4qbp3cYrVa&#10;03UdWTHg2fNXTMdHeKGQSYKuG+I4w1mFUBFNVeNNS5plmF2FVIL5fM7JbMa6rnn65AkKy3hUkOQl&#10;s+MZjx69w/XZBSfjMcp3WDtEljFpoihHQyIVgRQ8f/6Sy6slznq+951vcr24YjIZ8eDd9yjHY0xn&#10;WFcV++2cJy9e8vr1a6pOUxQlt46OuHXrlONhwWQ8wKcZq9Wc8WBE2xpW2vDo0UNWyyWbzZbv/uHv&#10;0jUV/8zP/Sz3P/OIz//TX2W72fHbf//v8M477/Dq5TmPHz8+nCiN0Thn6boagTu4MeK4h3CZBoQl&#10;y5I+MiCkLiuZcPfe7YPdtusabt26xXKzRiqHsyDwRBKs8fhepClc+LnGNigRBQ2E8KhYYo3F+SC0&#10;lVaijQ6nXiVQMbR6j/Q34X2hqLgZRTkHdd3SNBWmsygRNDx5nnP33l0m4wnahq6blBIlIwbjEePR&#10;mM12y3q9wVgPkeDVyzOMCVqbRQ/Ya9sG58D0oy2l4kOx8sNBmTeU1jzP8d6TZdmBOWOtRThFEiV4&#10;bUmyGO08qSz48MNnnF2vSNIQXHhjKdfGMChL6qYhUkEc7r0jSeJDEnHTtqT92CsjQusWn8cYqVAi&#10;x7aWKHb83E99mePjMSBDWGavJ1IqorWhgxU5HwTTLryWq6tLoiLBaE0SRTRt80NusO7QrZMiBI8G&#10;Qq3s/y76bog/2MGn41Na41jvXvHw0T0Wm4bvffSU3/vd32WxuaL48k8ymk1JK8twfIJxGaurJVEs&#10;yRNF16dKX5xfsF2smEwngdszGvTdoaBZSeK+IPNgbItx9pDDdfPlXJ3+EGMAACAASURBVIDM3VjK&#10;b4rffbXDmiCgtc6jZPiMZVlGnKZkwnP/0UOiOCWKY5aLBbY1RA8fkkiouhZdbwDIyoLIQTIoGCkJ&#10;piPPUybjEednlxjt+NKXv8ytO7fwFxW7jWD/bEGlTqkfevKL0U98suz+HJLfwGVA86O7hb9dh/W2&#10;4/IpW95btbi8+Ktts7+z324QPRJeSkEkboLOFIlSCBHasmmSUuTBXdS2LY7w/W3TcPbyKUmaYazD&#10;ETa8x48f8+DhPaJIMJARXaeJk5Tx9JjdvubFizMao6lqTZ6noWWtNUIomqYNBQYCJQX7pqIoyiDg&#10;dZ71es3t01Os0QF7XgxIioyiGHJ1OefJxx9za3bEaJTjXEOepqRlzqAcgFB88uwl11crqqpjt6tR&#10;kWQ6nTI6PsZ6WK12XMxXPH9xxvefPmM1X9J1hslwxP27d7h1+5ST6YTjozFZmiKTiLque5tlhDOW&#10;OIpJ05Qsy3nv7h3SuOD9z3+BaBAzr3a89/6P8+zDT/B2z8XVjkcPH2Gc6Z1CgaPStk3IZ/FvHFRx&#10;onDe4n0QPN4AzrwLGhhjNEKEFnpoz2viKMJbizVdCHH0PlibJSg8xnSoCKI0JoqjYMFuG1BhQ7bW&#10;9NlJN7yVDucMdV0zn1+H98r74DzqM5l0F4SqeE8URygV0bUGENy/f5+jyZDOtEEQrT1atywWSyZH&#10;U2azE5I0Z1/tWS3XLJdbjAlCaek8VVVhrWcymXJ0NEP0xfWNPfzGhpymKUmSUJZFKPD64uOHQzSV&#10;UmA9sQRrNF4YqqZjXWm+/q0n1J1C9LbdrusOuqBIqX48Bdb7XjMmD8XNja4F7/GdRUmJj6BzBi9T&#10;qu2aDx6e8i/8wp8B3yEFpFmG92BN/1hSksYZgzhitdpgjOPi/AIhIc9ijqZTjPdkSa/Vcba39MbE&#10;UU4S5yRJjhAxSkZB/6Oi3rVzE24ZCobRaMTkaMKurtFeY01IFL+4vKDVAmMdQsUkccbs6ITZ0QzT&#10;1DTVjq5/rRGhYN6sA0hQKkXXabwTtK1G97or1Yd+giWKFd6Kg2Xe9tqdH7aMB3Cf69H8wcEkxY3e&#10;x4E1xFmK847hcITrOzeT4ZhIKozVFFnBrqpoqorBZIKMY4SSqDjGWU2ahfczTVLiJKUclJRlgkoE&#10;brtnqQpOipyjbEiiPPum/t1f/bW//zuC3Z/SXfztettx+ZStZ0+ffsUY/SXlNEa3FHneb4QiIPD7&#10;roxwoS0bUlQFddvStb1g1jkaEzqlNyelpq3JIsXs5IjddoNDhpMmKXmakcY5R8Mxdet48vQF+CBY&#10;XCwD0rwsc6JIvLGoRhFdFDGbHrHa7MmLguVygXGGs6tLHt25TdtW/Pbv/wFRmoBQ3L93j99zv9Nv&#10;tiYI+/qb4q6qeX0+5zvf/xCcotGWpukYlHlIzkWxrSquLq85u7pmsVxjjEO5jtPTW9w5PeHoeEpe&#10;pORFRpIlfbs5tLKtkuz2O46G40CblQneCrJEMhlOESpm3WxIxjNmtx9wfPsezaoh8R3OdQig68IJ&#10;U4qYPFV9uKMgyzLargZzE0ooDgJS6xxJHzCotUElMdY5Gt0Gl4QzWKMRkr6LYhD9ecVZi4gExgdd&#10;kLWBICwjAa7Ddhbd9VA16xEWpA9W5DLNOB5P2VT7w2YThI8RUt7YrgGCxfQG6rbbbxkPUooip2kq&#10;pEzQJowU2srw+vyKqqrYbXd910SS5yXVdg24vqsCRVFwdHRCnGdcnF+w3+/60Vly6LK0bdvn7+iD&#10;y+mGI3KjRTGNYVdvUIkKuhALnzw9Y7XXqHgImH4DfROzsK9r0jhcZ+cdsVQHDceN3sVai0KQEqHy&#10;mNpqnEqJRMQgjfjZn/oSo9yzb29sxKbnoATrc1EM0Fpz+ewVL+eLEHNhOy4vV5TziG9/e8/jz3+B&#10;d+48YrVaods93kt8HOF9yAnyXhHHPa+ENxDK4GAzvaU4RcbgGs9oXHD/7gnb7Y6yLHjyyXO+8a0P&#10;qdoObRTeZ0Sq4Na45OG9u9T1kLPlivV6TZ6HUc5+v2fX1Cy3G9q2QYosBKRmOXGccDQbczQdhg5Q&#10;FOIRYpGi4hhjzcEiHazsmrYN9mnjPePRiDRNDzqx9XrF+OiI1nSIPsZjX+3J4oQ0CpyZWEU0rsZ7&#10;z+3790iShLTIQ9EiQp7VTQxAnpXgYqQMRW1Zltwbap5vzkBmSD1Gx4Iunr8r2PxQD/vt+lGvt4XL&#10;p2x53f1bwzJX9bpjkGUHfYNwHi9unBughEJKSJMk6FnaDi9cCEtra6p6h+/R2U3bkKYZu92atm0Z&#10;DAfs6x27XUMyHpNlJXke0OqxkAyHw3DiI4QT7nYbjo6mWBOsolpr4kQxHA3o1lsGeUrXtYzHY1ar&#10;Fc45rhZzxoMhSZrzd37zt/jg/cdEIiaS8sBR0VagjWO3a2lXNd/59vfY7isaDcZ5RsMhRBJtPfvd&#10;hqurOeeXc5abDU3TECcJx8Mxp8dHjEdDBkXGaDwkzwNaXbdtnyar8CacrG82ryxzREpyfXbNtiIE&#10;+CnD/NVLLh6eMRgNmY7uM+lqOrcO3aa9IckKkjgnSwfhtClbvLppqb9hXDgvcNaTFVlvOQ1dqpsR&#10;iRCyB8KF07JCIJEhOVl5hPdhU/ccMnba9s3Y/mbk4n3WdxF80Bb0o6CySLl7L0a/fBr4KUKw3++J&#10;ougwlpFSECdJ4MEQXETbzZYr5Tk5PUYIQdXUtK2m6wzz1Zpotw9dPSHI8gRRh+ToJEk4nk1J05jL&#10;i2uuzi/QjWZVbWnbgPHPsuzgtgEOILkbF9UNrj6K3uQ+ZXHKvmrQTYuVitXO8vLsGqlCQSWVo+la&#10;RuXgcH2iKKIzJjCBdBh3/XAQ4c2fHiiilL1u6bwlSlKa3ZYP7h3x/ru3adsN1oZwwrZt8U4SxclB&#10;o7Nebjh7+YrZ/UesO8tP/9zXWF8+B1Px3Y8+Yr+vaduWuq7oujB6CUWJx3vTPwfBTaBoyE8KIych&#10;CU5C4Vhcz9lWG4ZFwd3bJwih+MY3P+Txu+8ikiu+/92Pw3jRQxxJyvQ2io7JYEQ2GfPhhx9S1xVS&#10;RhApBFBXbd+lCt2tvRDo3Ya62VJVQ9IsZlCWSBGjYkXsVX9P6BNAbUgDtc6TJsHtMxwOGY5GtH1Y&#10;Y5rF7LUmjpNDcOp+vydPUl49f4H3njSNqOuK7XJJIgMlOScEpGpnSVXMdrfjzp1TPv7eJ2zWe27f&#10;fcBgeB/nHC/dOWMxZJ0rSj1kJg3xfvZj3jXCR4k/pL2+XT/S9XZU9ClaH/3g+1Pbtf+1dHbQ7bdk&#10;aXqwAgsfTpMIF1gLAgQC4/SBf5AkKd5DZ/oQvzTm+vIM6yxplhOnOcPxmN12R1s3FGXJIBuiooQo&#10;DrbcXbVju9uQpjFWN2i9R+A5OjrqeQ/hJo4AEQm6tsMTwte2uz3OOUbDAdZonHc8ePQOd2/N+NY3&#10;/xCsRYqI3W7LaDwAAY3RrDc7rudLnj0/43q5pmmDPTnOUlqtqduG+XzF69fnzJcLBJI8jRkPBzy4&#10;e5vjoylFnjIqCyajAbFStF1HU3c4+nyhqqYsB3hrSZK4F4FGdNpwdbVgv1/TNRWj6TFPPn7Oq1dP&#10;0d2Sx+89xDpDnuUgPHlakKQpaZYeOCBCCFQUk6c5ne6gZ1AY42gbizUuAMZs2IydcyznK+bzOavd&#10;DmM9+6am7TpUHJPFGXXdoo1h37Q0rcF2BmsEbdNhtEG3TThRGoV3PT24a5H968V7IqkYjQtOjo85&#10;Ppribe+AwaO7FuEd2rpwHfpNX0rBbrPBY0nTDNP5Q4q0EJIkSSEKnBq8CARTPPce3ObW7RlJmoD3&#10;bDfbsNH1+g6lFFmWMRgMKMvikIOUZelB93PTGbphrITulgLp6Zyl6jzPXy24vNqh4gKjO4QKuhDr&#10;HHFf8PwwGRcpQr6VEofOTCgkw6hICcHedqgsxWqL2y/5pX/2J3j34QlNq2lbHw4GXqFUAg48Eu8E&#10;6/WKZjMnO7nNl37qZ5gcT7l6/YwiVQyHY6YnpwgUbacRShIlMXESY2z43XDekUQxUaQQOLzTeN8R&#10;RaGIFcBuv2B+tcARNE0qjhgNB30CdGA7gefyaokHyiJFSsvReIgn5BIZo9ludygVkeYZRgcYIEqG&#10;BPO+iBXCY52jbls22y37zT5kRGUpSZr2Y0xB3I//hBQ4L4njhOFoSJKkKKWoqorr+SV5nuIs7OuK&#10;yXjCcrUkjWLSJKGtW55+/DHr9ZLlcoFw0FQVm80G62AwHNAaTb3b0zY1mYo5e/WaelcTZxlHt04w&#10;ePbnIZhxNrvHHX/Nxoyop/H4L1x867/9lf/h198KXP6U1tvC5VO0/r2/+O/+Yhqpv2i7Gts1eNeL&#10;DvF4b0G4nv7p6TodNslIhhuuc0ipevy8DFpfa9lu5ixXa1QUkeUlFxdX/I2/8Td45533UDIiTQpk&#10;pIiTBBmF3JtBHpMoyd27J5yeHFEWCVYbkBKlopDcajuMNeRZSVXXeCV6ailkaUaSZgGdryTDQc5n&#10;33vM6+evUCLi4uqK8dEEEsl2ted6vuD6asWu0czni9C6noyx3tBozfV8zvnlFW3VYDqNco5BkXL/&#10;zi1OTo8YDHPGg5xBWZDEITtoXzfs6xbdObbrDZFSdLolTRO++MXPczKbMRqXvDqfs15cMSkLvvpP&#10;fZUiLXl19pKmXlKUKbPpMXjBcBg4NnmekiQygMbokDLr6bmAlHRNF8YxIgpEUcIoxVhH29QkccJi&#10;vuT585dIFbOrG/ZVzfX1kqvrOdt9RRL1nQnrqTtD0xhWm4o8yREiQrheKGwNCBMIvjicN0FbgCbq&#10;YXdRpEiSmKatmM+v6bqWKFKUZcF4MqIzIS4hjpIDDC1LEu7euYOSEc7AerdhtdwwGAxQPUreWkNW&#10;5GFEJR3lICPLEpTwFHmOUJK6qlFpiARI4vQwCvI9Wdg5S5KnIUfJOYSURHGMiqNgv3aOrm7wKvCA&#10;luuGJ8+usSbCeYtzHaYXxbZti4oihOfAjXHOBfidc9wcvW8eHwjfG0tkGuGdpN1UPL434Gs//Tnw&#10;lroNbJLrqwWb9a4fZylGg2HQ1ljL7GTCSlum9x/SdDXr69dEtkOlCdoqnHY9LFD1gtvA+EmSOPye&#10;9mnRCA3CAq5Pdg4guygjfE42Lc4R3F9Wc+v0hGq3w9kGhKBrLK/Oz6j1huG4IC+KnuhriOOEuqqo&#10;qhrXk3S1C2NPIW/0N0HLI2VIIXcOWm3RVofCJY5x3odrRrjGUkmEDOO/8WSKIHQF62bPbr+myAum&#10;01lwJ85mnF9ccPH6jOlwxHa14fzlK3zXIl3QAlltsM6y2mzR1jCbzYhlgu4aFteXSAtxUmCMY3Jy&#10;hIoi8iRBJBmPfMbLWQi1jJyO7V789V/5a79x/iO/ib9dwNvC5VO1/spf/kv/cZmnf3Y1v6JIE7zW&#10;tLoliSKiSIEEq03P4JAkKoJIIlQEztO2XS/UNNguCEGvr856KmyGilOiKGGz2XHv3j2s9SRpiu9P&#10;3UIA1jAYFpzOjhgOS5AGScT1/Jo4SxG9NqHzoZCRLnQXdC8CrOqazWrNerViv9twPBnT7LZEkWA6&#10;OWKz3iGShKqtmJwcsVltWSzWbFY7Ou2IkhTrLccnx2hrWa7XbNZbNqsd1hjyJOXW7JjT0xl3Tk5I&#10;Byl5ljAoy75osTRN6OIsVhu6JowKkijuQ/AkTVVhbMf19SW7DhYXr/jyFz7gc48/z+X1NZ/54D3e&#10;e/8BWZ6gK0OSpGRZQZalgEMoh6VBxR5jkn4zBBDEfcCj1kHsKmXEfH4duBxZHgSRXuA87Lc1jfVo&#10;4/BCYLVjv92TFSVJFALuojhHioiqrjmaHGOtC6h90duMRYf1LVEMnr64FTYULsL1GU+a+eKa7WbD&#10;YFBycjrj7t07HB1NKYYj9rstTV0HIF0XRMLloCRJskBMXmxYLBYoFeMcQcCZJlhr8MYjlaDt9hRF&#10;SqSCRiXPctqupW67oGuJksMo6KZ4aNsW04uG67rGGNN3Wd4g550H4wweyfOX15yfrVEqpbMdUeww&#10;NnxvkiS9aFYdXEs3HRfhA5skSRJ0n6atjSGSKjBHkojVak9iDL/8Cz/Juw/HofiJZ2AdL56/4Orq&#10;iu12R1XVpFkeulqAo2PVOcrjU54/e0IhO+rNAuElIimgJxwnadDgBCG3IEoExnZYHWCAHhP+LZYk&#10;adyLMzxIzXA4JZI5nbbs91uyVCE9HE0nbNcLrBOoOGO127DeL7G+I8lCbEIWhxiGoizZ72vqtiWK&#10;Yvb1vg+CDKLzG6eQd7530AmapqXrKspBQdZrV0KoQR9UGSnaLlCc87wIha5zZEXGcDggThRSxAwG&#10;A7bbLc+ePefF8+fsN1ukhd1604MqVfiKFEYbrHNUTUOWZRwfn2J0R6wks8mM/WZHozXD6ZQ4S5BZ&#10;zMlIsMw0ozrG2yH+KJXDTfSb/93/9uvfeaty+dNZbwuXT8l69fTJbVfv/yuhm5zeIZKkCZFwfZhe&#10;z8JQijgOOgAHyEihVESsokOgWshgAaTANhueni1w6QiI2O4qsuGY6+tzjjJQ0tM2O/JUIXuiap4P&#10;8UlCpS3rreaTZ6+pWs1wOCJJkmCDdALpBUL2jhCjqds6EFedoWn37KodXbclzUe8eLkgKYZ88OOf&#10;xfo2cF/yEc516KZFGsd0NGCcZ4yLmEcPblOkArOuaTY7wDAqC47GGR989iFf/uARyu2IsgmDwYAk&#10;zXBCcj6/5nqx4nq9pDMGrEbJiDzOiGWCaTua/Y5ECE5Ppty9NSZSHuMShtPbXK4XEGmcUjgxQHQ1&#10;ibBMihLhI7RwaGlRXkEX05qAh3c9W6fpDCpKuJoviFXCbrvjO9/+LpPxMaiEKEkRMsY4x+XVFZ0z&#10;JErhjMaYFqUgSRV5HiEkaC3QRmNtR6QEcSLAW1QUkn29LxAiput86LghSHpabRRFeAGRikiilOlk&#10;wsnJjCxNAId1LVmaoKTHdh3WtIyPR6jYY+mIM4GpHVW9Z7XdopKYNE/7dOkgGI/iOIzjtGO3qZEq&#10;IYnLIOgeDFiuNkRRfIDgWRu0HFprttst6aDAGYfpDN2+wWkbwi37aAdlNI6I67Xld//oB0TlGCMC&#10;tdWa4BqKooiqqsnzDNePgUT4RSBOc7q+WDHWkETBNg4WqcKYaBxN8aslX/7cMf/cz38ZKYZIPwAs&#10;gzxhu1kijKXMM3CW2ekxi/WKwXhE4w1/89d/nfOPPuHu8Zg0Uby4uCArB2RRAMk52yGEJY491nYY&#10;0wWdlzZ422BtGyICgEjF4G/ykwTGCup9Q5oqhmUB0rOtGlrpcbFkPBwyLgTHGYyzhN3esNk1SO84&#10;Hg8YD4NrK0+HlMUIZzz77Z5ICkxboVRClmRoY7FW0HbhQGJt6IDZOCIWEWWW4K0ljmQAZFpLHGco&#10;Z3DWkqVFHwOypWk7rudLRuUYogilPNV+ycXrp9hux3a9pqkbyrxk2ewglmA0kRKkSUQsFZmK6KqG&#10;8mgQglOHQ5JhyfjWMUmRkeU5RVLiRIPpWkpV4MmJleJ2PuJcVN/+lf/11/7Bj/5O/nbB28LlU7P+&#10;w7/07/9LkRB/oal24B15mSGAJH4TvAcciKcQtBLamtBp6TRKRYcTLYR2vG52fPj0BZ0RSOv43off&#10;54++8XVOZ0c8vHcbRMiMSZMkoLajBG01URKz2++4upwfTpehKxPa8HEUbMbWBpovCNI4Yr/dcHJ8&#10;zP27d8jTtCfxajbrHWdnZyRZFE6a1hDHGV3XUO0qUIrpeML9Bw84vXuXLEvZbFYs5zuarg0hbknM&#10;3du3+LEf+yJ3b50ipaAynqIocM5xeXXJdrOnaRu0cXRtRxIJBuWAOJI402KdZnY84fH77zI7PiaS&#10;inIwYLOqaBtLU+1xytIYTds6pDOkWUS935MNh3TeI6OQeJ3KMmhZXHDlnJ+/xveAsqIoUELS6YY4&#10;jZhOpygp2ddVoCF7gpDZWAQCKRRJnKJUEsZ9IsY5wWK14NXLF8wXVwzKnPFo3FN6Q1chS4e9TqH/&#10;bPg34xDnbBiVECzCaZr0I5RA2XXOgBMMywFHR8cMhgOOJ0dMJmMGRYk3Bpxkv92x2e9D+q9SgCeQ&#10;9T3WuIM91mhNXVesVitWqyXr9RrfJ2dDeF43GpMbTYuXCpyjbRq6pkVI37uxgnhWSUWrJU+evmZT&#10;G5ARUka0TUMaR3h5o13pRb6HVOOwOhM+a4PBTSyBJc9CFEIg5yZs5muUaPnzf/4XOT4eoURM3WrS&#10;NEFISTEYMhyNuffgIY/ffx9tDNv9PpB9xyWP3/0M2+0W03Zcz88p0pjbp7fD82zboFGT4T0LNGTT&#10;M08Ccl/1wuSQN+Vompbtbs/Z+QVnF0tevDrj4uyCy8s5xguuF0vq1iBlQlqWTCdHZEmGMUCccnFx&#10;ibYWFaeURUqRFzhniJViPB7SNg3L3QavQqELEmPD++iMQ3e6L5wknWnxxpCXBVmcHGIgwhgq3Jfy&#10;wQDnBdoEXZTWHfPLS9pmz+nJLZzRrDdLdpsNt2+fMhqOadqO+/fvMz2dUmQZ7737KISoeocQCmMt&#10;0+MZTimSNGW33fXW/X6sLRXOuhAGq8A6y2AwZbNaE8USLdTr/+l/+bXf+Cd60367/sT11lX0KVl1&#10;Vf1rwzhYeJMoxLfnRUG9W2OMAehDzt5wLrz3SO8ZFaFwaFvdCw9DeJ7VnizNEV6R99kvo2KAtR58&#10;zLCc0OiG5WrDZrXFWst7j98jzXPOL85ZrcJjl0VB1Iermd6tofpTtPA+5AxJjzUtn3nnAaPRmP1+&#10;z2SQs95NuTxf0NWGar9lt1pz684JTVVj2i78TA/Se5qmCZoeKVmtVyzma7a7PUYbpPOMipw79+4y&#10;mUyQUlCORsxiQ9V2tK1mv2/QxrDbVsGj4wWDPGFUJkRKcXp6l/GgIC9SBoMBAGmaUdUtTdPwjW98&#10;nc5oHr1/h3/0e7/D1cWev/wf/DuoKGbf1OSNpvNgW00sM7abCithPB6zuLriD//gD5jNTvjcB1/A&#10;CUFjNImA27MZuqlxSYx3Ao8gSXOOT25x9vplsOpKiehD7HQDKx1szJv6iigWzKYnDAcl3hukUpRp&#10;yjgaA2VIqrYW8BjbEckQQ+CcA0EIUUShpOw5NIYkjgEZ0oLbLsQIqMCc0V0LhMJINx273Y62bcjL&#10;AtvrriIZwvsilRyKavo8ov7j2duT3xTeN4LbG+dVsNWH7lBbV6go2MmN91hjQCq8iricL3l+dkYk&#10;h2jncK7rHyMg660NGABjDE72zBbrAoAOiOOEqqpDPEOf7xTHaW+RjhCy4ytf+YC796cYrfFGkZVl&#10;sKe3hjQryZKid+i1GO/QWMpRiVWCOw/uIaXkw+99m3q35DPvfJkyy3n16pIki0E6QmSUx/XJ0ErK&#10;EN6pZNBISYVUMfPFkpcvXnN1dcXl+RWXqzW6CdwgKSOOjo5Z7rY02pDkGfce3+dzjx6RFCVFmZNH&#10;EffvP+D52Tk/eHrJrdMjinzEeJAyzi1KxBjX4gRoZI9YAG8D9r+uw+9Q4Aw5RCpYdRvKqwXpHUms&#10;Qoc1F6o3C0BV1wihSYsRSRIzyI5RzvPhd7/NeDBlNpti2o6H7zwM4v0jx/hoFHKaogFSHZMnGca1&#10;XC0uGZZTMBGP3nlAp1KkBJ1qjLF0XUccJwdLvxIxwmmEsOy7LVkuMaZmudz/7H/+V//L9D/7T/7T&#10;twTdP4X1tnD5FKxPPv7Be91u+8utbvDGoJIURES131IcOigcEqFv5vdCCKzxdAS77IFK2rVYbynK&#10;nP0iYno0w1gwnWYyHoOB9WbL17/xbSYnEwaDIaZtmV9dkaY5SZ6xbxr2dYVSb1wYNzd9CKfnsGGf&#10;g0go0pj9xpJnEYMyxZoaF8e0NkHbrg8TzEmzhCQJBNjdZkvbA9GSKMJJQd216I3jar7iar7pScHh&#10;/9+6fZvbs1N03bCLBJPhhMFxzPe+9yFXV5dUtaapO7pWMxgMyLKMh/dPefToHVSkmI4GpEkK3uK5&#10;eU2hIyOF4PXzlxTjnMWV4itf/kmuFw0vXr1mNHiI7V+7E6GV3zUdX/9/vslmP+crX/0qIPGdYXF1&#10;RfdOhcVjnENKWC+uef78Bcenpzx4572e4wGnJ7eJVIDIaa3ZbcNrjTA4EzoJozJnNB5xfDwjS/KD&#10;DsQ6h2lbhE8AQZykCOGRRgYcuwgbuRcSjQAvsRa8lch+sxIE0NghsFE7WtNirUZECu9tn0RtUDji&#10;vqPnnANniUUUBJs/JLrVziGtR6n+Zzp7CMzTWh+s2VEUuhFd16F6MF0URWRZhnYuRBkgqGvLi7NL&#10;jA1iYwhW2TJLaboaFcse/GeIE4XpWlSSYm2HEDEGSyxjdFdDnFHkeV8oxkgB+23FsJT8+E98lrbb&#10;MUyHrLY1kRNoK5B909sajYwjjLU4GXhGr68uuPfgPnVTsduvWS8uKPKU2WTGdluFUEAl8CLkbEGg&#10;ykqpDkGCXnqEl3TasJ7P+cHHT/jk40+4vlpQVXs6HT4HXdMQxwmXVx+BilnXNRLFJ5eXVJuKH3vn&#10;EXlZYHSF0wYlU568vGI0Co/z+Yf3EEVC19UhIDNSGG0xNiQ7G2PYVyGSInReY6z1dFVNLCTXVwuG&#10;ecHxbIr3mrqpcd4hlULJmF27p2oDbygdjZgMR5i25Y/+4Pf56a/97A91gT1eOFwk0V4Hd6IObi8j&#10;PZ3TTE+OeP7ynKv5nOnt+6xXS45Pj8KIzehDhpK1HqFSukaTZOB8i8AhZUoi5d3ZaPwY+M6P9Gb+&#10;dgFvC5dPxTJ19W9kUTTaLjfkadwr9gXKqcNJ9WY8BG9cEwEPLnpypcY5iAT4SOJMcJh0bUcWxaya&#10;mm6/Q6UJaZYRJxlXyxXz7ZoHjx5wcjSjql7y/Q8/YjQZEKUZTkCkPG3XkfU6jpBSHONMQHqPRmPq&#10;uqKud0zGQ7bbNWWWUfZQtqD9iMhGAb2vlGS1XFGWJcvFEkdK3gba7wAAIABJREFUa4KlsSxHWAt1&#10;s2e7r6nqhqoJxNHpdMDd23co8xxjOobDKflwxHq7RWvNYrGm1o62bsnTDKFASUEWK2xXgVVUe4sU&#10;oXgxNoD5BBFlMWIymWK9YToe8ZnPPOZqseG73/oGz18P+NxnHhDHAWLW2aAr2q+32LZGa82Tjz/m&#10;M+++x2w6ZrPZ8frVa+7cvxc2/J7SOx5P6LquL0x71xCe2VEZgGwozi/OWcwXeO8YjoYMBgPyIg58&#10;jh7aFgoAd7D7qlgcRjDe20ArFQ6EwAsDPqbIA17+pnPnrca4LthvRYdxASR3Q0h1DtAOLzxNXfVa&#10;mjcFq9Vh1BFLgBAO6PpAUKUUTryBJXrvDnboG6fPzWrbluFwEkZa3uN8wOg32uI8WCE5X1Ss1g1x&#10;NkSbwLeRPRrAOYczlkj1+pU44PhDllcMgELSNQ2DckDddH3cgcNjkYAzFV/96k/w/rt30dWGly9f&#10;sJzvEFHG8ckpo8GwJ/t2KFUgZcJyt0F7x9/867/Gz3zta5yeTJkdDZDCcjSekuU5221FUWR46YD4&#10;TeHSE69Dt0vR6QZjDKv1ig+/9wnPX71iu91TVXX4HkJBOCgHlIMBYr1CO0lUW7S2bOZbvvHdj7Ct&#10;4Ss//kVuXS9Zf/QsjFoXDU8+ecbxaMDxsKTMU6QSIILuJLKKWN6MFsNoNbxXwfHVaE2cCOIsZt80&#10;vDq/xBhDlsXEsUJ4h5OSOEpxHhCazWaDkpLj0ZDZ0THPX7xitVohlUK3NV6Cc4FvJDuFrhuE8LS2&#10;ZTyb8NC+RzEZ8tnBkOV8FQB0zZ5sH4fPyaFjJ5HSB0dSltF0a0TiwXiuzl6QDk+S1Ptf4k8oXP54&#10;Svjb9f/velu4fDrWvwiB0OlcuIE4LEkaEyEO1NNQpJiDuLFt20NqsJQSpw1e9aJMH0SQVVWRZjFu&#10;vcG7lqPxjNFoQKs70lRQacPT568YFEOSskA3LXVnkL4hz0Pab3huAtt3dLquA+fDGCBSqDTtrdiO&#10;6XSKc47VOtiaq82ao+GItnEMigzXdRB5xuMpiYzYNfpwEYqioCgLqnlDtW/Z7VtQEVmiuH3nDpPx&#10;GK1b4jgmimIuzi5Zr0MrXXcG7yVZnpPkCcJa8kQicGw3a4bDAboLRVOSJsQyptl3WCfYb7bs93uG&#10;ecbtOydIYbl/95jRMGe9uTlZStbrOQ8efJH1es3qegG6wzvL1dk5d2enHJUjNssVT598xHA65Pjk&#10;Nr5tKIoBX/ziLVqjKYoBQgSKaChKVQgFLApOTmec3jo5vNdCBIaucx7UjY23t9WmKWmaorvw3nTW&#10;Ipw5vFc3qb9B25KiZEzTBKyF8xJlBRAYIvt9jdGGJMmQKhTORodTtfebQ6I0BFdb1wXOjooVxBHe&#10;BJCe6x9fqeAyu2Gq3MDkbnQ5N8WDc466rlEq/Pw4LojjCOMFjfXU+4Znr66prSIRYHQYDaVpSqsb&#10;0uQmUFQQqxRrHGmcUtUVSZrTdh1JluIcCKH6cacjUcHls9lsOSo9X/zcO0htcbVleb0AQBvL5cUF&#10;R5MR2BC7oKRgs93x+tVLrPP8y//Kv8pHP/gBCYY7o4I7t2Z8/oP3MdpRNRWdN+RpcsgeerNZhi/v&#10;HJKI1eKKVy9fcX52hm4asjjGZClJnNEZj8MxLguM0STZKft9g3OC6/mKREiePXmJbQ15nvP+5z/H&#10;drOjNtf4qSRiz4tnZ6SRotOWLI1DHplKcbIL5eWhuBQIEe4dpuuzpJKUSAZK7tViwW635cHdWxwd&#10;jamqCiUjNu0WhCIvSkQKRZuDmnDvwQPK6YThcMjV4pK63bPfbbl97y660wgkSZzSWUPVBU3NeHZE&#10;mZd0Tced7BTjW46PBvy/7L1Jk21Zmp71rG73p/He/XZxI25ERmZWJFmVVUIqQKjUGEgykzBhyGoE&#10;DBkxAmPAjDn6CRoUIwyhicxkMAFDMoRKDaqqbCozIzMibu+9++l2u/Zei8Ha59xMw2pG5iC4axR2&#10;Ldz9+PF91vrW973v83ZtSRTp8a2T4xhQhbT7yKKjCFSMihyDqMkihXTtb/1ZG+77ouVXu96Lc7/m&#10;64sf//CbvbX/nRycqasNsVGB9xEb3NDjxnnzdtPbYs2346MA2xqIlMaYCCEC32MYOqJYsVku2Ts+&#10;5eLtG06ODnny9Ck//vxnxEnM4HqcEwFe1lqKPCPJsoDijoNYVyBQMgg8twfhzooLRElMnKQgoVyv&#10;ePL0Q/YO9ri8OOf161csV2viKOfy6pLJZEKUhFwfOeYqXd+X4AOvI0lTsixnvdlwc7vA2jB3nxQF&#10;Hz15wrzIUcIzmc0CNfPinOX1LZuqZVU2tLZDRgYlPEUe8fD0mKP5bHTVaNzQI7wYSbGSVy/e8IMf&#10;/oj7u1vSNCNLYyIDxTTi6OgYLQ0vX9/y9OkJ+9OM8zfXZOmUly+eU97dYIRDJgmJ1tTrNV3bYrRm&#10;//CQ+dEBxWxC72C5WSOlIopi6s2ai/O3fPXFz3G9Zb1eUlUNeT4j0gG739uBwQ04wngvaIkk3kuU&#10;MngZugluEGitgiNFeuzQo6SHkVkyDB1eBV0F3tI0Nc63IHqEHBDaIaVDKYOJYrp+oG5b8nxKmuWs&#10;y5JhqKiqkqpuw995BJYlOnBIun5AKklkIpzzOzs+/PLhsC1YtoXvVpx7evaAVEcMQ4dSImgXlMY5&#10;xc39gudvV0ip8SO51Y8uos52gYw7BBKvUhrnPGZ05Wil8YjAUFGatmsDndeHC0Jd16zXKz775Ijf&#10;+PQJuYmJZEakPKiOOI7QpiBLIUkNEk/XtqxXS+5v7/mn//SfcHVxifSO3/nN73Bz/Zr5bMrx0Rlt&#10;11PbFm8kqQl3z1CcqXdZTF5j7cDi7p6Xz19yeRGQI3uzOdNiwnw25fGjh0wmU2bTjP35lL5vUCpA&#10;a4e+Z7Mp6aqaAcGyaai6jiKLOd6fsby+QyuFQbFcLai6ntr2NHZA65jURIi+27kSe+9AeIxW4+Wo&#10;34lvpdQ4qehdKDhnRUGsFPV6SV1WNE3D3e2CfnAcH50wnc0QEmbzPaYHM16fv6K3luvLa77/Jz/g&#10;0cPHDDbor9qmZ73c8OLlS6xzTOZTIm3oh/B6Bh+6Pp2tEdLj8WE0FMVhXxKOJDbY3uJ8BAPcvX1L&#10;jyOeFu6/+C//67//B3/wB+/5ub/m9b7j8nVfQvynRVFkN29fkycJQx825LDJDyjxTowbNALdmEZs&#10;QtJt04aCRji6LtyoTRxyULquY/9gjhUpWZ5wcLBPGhlMFJFmGYqOdd0ivGRZrsnihJOzPYqioPeO&#10;Is/p2nBwNk2D1HLX7t+6OO43HdM0IYpT9o9PuTi/4OHDU7712WccHR1zdXdLbyWvXr3ZId4DflyS&#10;ZzlNc4mS4cCr6mo38qqqmq7rkEoRxwlRZKjqmkkeI6Xk9vaG1WpJ31pAMp3OaO7uAyskNhyfHnN0&#10;vA8OjFFkeUaSxrRNx5vXr7EdvH1zjlAapQxFktKWNcPQ0XQVznd8+q1n/OEffUG7qZhkD9mfTYKV&#10;s6wQzmKk4OzwmDxLWV7dUJYlp6cPePzJM6JpQdm1xGnGk+k8CG3vb7m6vMD1A0NvyaIIZaa0tkGJ&#10;mGHwDF6OeTiC3vfBdaIMtnMIFbQqzg14JxCjxVjpUEiGQkGMhe2Ijo8F3o/i22QARvEq4RDSUYQX&#10;wdratI7L6wsaO/DwwUP2Dg/JE0dThe7XNk5gGAYGH7KbRBxSlvtxzLQ9nIUQI6hu2OXXbMm1W2u0&#10;EIKqLJFjSKIxIcZCCEHT1Lx68QoTHYSPiWfUW9ldKnHv+51jKfxeYZy3ZbqEsYJAKbMrppwfyNKc&#10;u8UdR8eH/N7v/Tn2pjkMAtc5DveOOTQ51kvw+yBWNNWa2CTEcczr5T3f+OQTnjx7xt/7e/89//Hf&#10;+jskcUxbVRxMJ6GqkIb9w1PKoUS6X75shHGrp6kq1puSl89fcnd3C8Dp8clONC6UDCPGuqWqS5LI&#10;UBTBZj8MaxZLhzaSwigGp1nYnsWm5GdffsHf/Et/kc8+G/jX/+qPiOMIR8H9qqR9cY40YbzbdR2J&#10;VpTWkiSKKNI4F48/WxD3UaBv64TBO9qhRwg1jpEcZVnS1TXL+xXWOeJ0QpqmGGOI0wjrBvqqRBrB&#10;ZrOhqTu+fPGCxWLFj374Y548ecJ0FnLDvnj+HBkp+uU98705Rigio2nrliQJncIsCzEVURSzsmV4&#10;L4egD+t6F4orEToxbdty/vOf8vCz735ycHDwEHjxq97G369fXu8Ll6/dehf99ad//Ee5aNrf71UI&#10;m2uHLow44hjXOrI0pynXO11JwNSHtu32NquNwHaObuh3BFFrHUWesF41tLrg7cuXFGlOMdljta5R&#10;vWV/MsUhmCUNi+WCPE5Jooih7ZjNZnjvePzoCW1XcXF1TVW2ZOmE3oXDr7VNOKAGS9uGwyGNE1wk&#10;QRjSPOHh0yecnB5wdb3k559nbFYNUhW0fUznGqTyDH1H23k6q+l6xbqpWZZ3ICxCCgqdUsQxkRZI&#10;2bJ/cMhiccfV7ZL7+4Z26EmShL1pzuOjKUYL9ucFaaSI6RhiRRQnCK2I4yl3t1d8/vkbjDQ4p9B9&#10;T35UMD+ekc0Mb968pik9q/uW0+NDDvZiFuuGpod8ori7ek2qFbe94NEnH/Hw6VNu7265uLyk2Nvn&#10;8NEZvQLRV+hI0jeOzodDNM4yPv7GN/F+oK7rIHQVMelgcVqitGCwgqraEMWhK2X9EAjJQiKcQ2iB&#10;QiHGAqHtWoQTKKNI4ndC2946oigJcQNjFk4IIhzGgzRs/L43GB1jbcvePOfb8RPW6zVDuyBLEkrn&#10;kCYi1hHSBfOs9wMqMTCENGvbdTvheDsC5yBED2gh8GNxoUd44S+6i2Qc0WxqvIsYOgf0WOe5uq0o&#10;22nQLQAOj3WWKI5o25CNtA1p3Oq/rLWhG9M2JCa8BikFTR3iM6xX+Chl2bbQL/krv/1dPjo9G1OR&#10;BY3vqJwnZoIbeqAkijyDNGPIZ0nratKZ4frlDR8+/pTvfPqEy/NzlJ6QzR5RecUQEojQPgEf4VyD&#10;d3Y3bhPC07Q1V5eXLFdXJKlhb2+f09MHxFFC7wNPKRQOEZHRxLHh+OSE2XQPxQvK+w2tFrxJI6g7&#10;bFOz3giajaJdrvnN73yHLy4uef7Fc4TJWZcWJ3surs+ZZJJ0eoDO9hBiwzDA0A1IH/RoDAqTZ+Nz&#10;MtDbPuhQWsvgHferinh/RtkMbKwgTXKeffJtjo9P2NvfR6IZBosn5B+t7xbc3txzd3nLZrni+Vc/&#10;5/BgRpLCuutRmUYhmEQ5eRRjq4YoD/A86wTGROPYMaZcNyiV0DZ9KFacoGkgjUFQYkyEz2JEm2LK&#10;Pi+fv/gd3hcuv/b1vnD52q137XOl1O8K+mflJsSvG2No2haISZKEstyQGLMT6IaN5B2nYxgGIpOg&#10;5EA3Bhciwwbe2zFpV/SoUczr+4HXr16yur1HfDhwdX3N0XzOdDLHGAVeYm3Qz8xmc6wNDpbjw4Od&#10;yFY7x+Dd7tasdbTLmqnHlNdNXRNFGm0kDs3J6RmnZydcXt5wfvGCKIqZzDOElDx+9JAvv3iBHG/Z&#10;4fs6IpMghRhHU+H3z7Mpdd1yc3PN5cUNXe/pbYeMItI44dGjh3RNyWSSY4xAC4EVoYNRrVvOX/+c&#10;u9t7hq7DCUfb9qQ6YrWsWd6XnD7Yp6pLNps13lvKdsF8OuPNq7c03/0mcZojdMlkbw+vY/aOjxkk&#10;5JMZn3z72xhtmE6n9H4Yi8thpM2GYk9IzzAEsFjIfRoQ2u/+lp6A8k+SbLT3djivRlHitssWj4F6&#10;WzdP6ILoQSC8wIlAkRV+YL0OqcDaRLhB0HXtLiDQex+yZPqQQg1hnBNF0U6nFKIAzEjfHfCDJckK&#10;pGWXtjz0fie4FULsipZtsa3Gfx+GYbQyh/93+/2btkaIQF61tqZqLcum5fzmnl4Frc3WkaS1puu6&#10;HQRx63Tbfr9tZ0epkfEhBNYGBknfWUwc0XvHennPNz56ymff+jbWtsGpZXQQNhMKs20Csffh52oT&#10;cXt3y/HJCWlW8Kc/+id89tl38NJwfXXLBx98RJJk1E1HmueUZYkxBnwQLPe2pSzrXbdoq/M5Pj4j&#10;iTOMScjyLNjWBWzHfXhHkkbkeU6epxzsH5BlE5QM73N1dws2jHhWZY0Vx6zLkqap+PPf+028tfzk&#10;p89RRLRljbUZi/sF+9mEqC933bHQTWM3zts+X93gqKuGduyQaa2xTcl65fB9x8H+AUVRIGXQqM2m&#10;U+yw7aAZLs9vuL+/Z7G8ZTopePToAVmekuc5gtARcx3oWJGmKc5BkiR0NhSnjLyd7VrcL/Be8fDh&#10;B7StJUki7u9uWd5tOD47oO1tSML2GhNrfvqTHz/5s/fi9/nRv6r1vnD5Gi8p+ZtZkgXceh/m9/GY&#10;BaNEKGTgXXs93CzffdCMMTuhZJZlONvTdM14s1O8eXtOms1I45SD/T0cA5vlAu8sQ98j+7ApTSZT&#10;ojiMKrq2p20Dlr6uWrI8JktTlL+lqpqwiUdmbMs7ympNHMVIqZEIlBJBvLq4QwyOs7NT+nbD4Fo+&#10;ePqA7qcVr85fs1innJ09ZDJLKaY5568v0UbStl3Q1oxiyng8bKx3CKV5e3HJcrECwA89h7MpWR5T&#10;pBlVVZGnKQgFQuGVYpLOuL664vz8nFevXtNWAaandYQYHAOGN6/fUpYLnP8Gs70pdVexKhdM5lMe&#10;PnjMD37wxyzXNR9+cEpUlBztPeBBlCBjqLsWHRkOT07ACWzXhPRkOZDqlGZ0jYQi0iOMQRlDNI52&#10;em+J4u0IYaS+itBtkTJojLzrRyy6GUdF7wTNUmh0NB7oY5Bg2Vb0znJ5dUUUax4+fBS6cWVLHIei&#10;OIiDQWrBcrni+vqKw70D5vP5WAREQczrHG1bB4GvEnQ2jCMjqejHomE7Qgrva8C+b+3NwDjK3HZr&#10;/A7E1jQ1Yuhxg8cLSQ/0QnF5f8+ianGqQNLu3pe+78eukft/uUK2hdIwDGghsT4UCBaPcQ4vQOKw&#10;9ZqhWvKtj3+baVbQdAuElIHWO/Sj9iYU6UKwY610Xch0ms4PuLu84fLygt/+3u9Slg2RydjfPyaJ&#10;c9oudLvwEts61JY14wEvGJynH3qkNByfnGG0JzIpWkchysB2dF1HHCfszfeC+2snnBXoyPHg8SMG&#10;5xm8Y/MTi20cs77g5fKWqnfcbyrkiy/RacJvf+/fomsHnr+4pPWK+9uKSZxwV22IEk2q818oOIM7&#10;cVtoOjdwdXeHEIL5fMYkzVHSowaLFp5iMiHfOyTNwojo+vqCzWbD5eUFXkgePnjIyxcvqao1xhhm&#10;szkHByF1XGlFVVbcXK8xJqRLx3EaLOQClJcj9iGMqa215HlOnEZ8+cULejvw6PEHYb/TYgfedM4x&#10;39/j9DSj7z1StU//7PrkfdHyq1rvC5ev6frB//2vZ0rKv1vX9c514NwQ2vObFXaw5EXKYIdd4bJV&#10;/29FiuHAcLt5frjZu3Fz71ncL0jiCWmWoo3m/u6ew6MjptMZ65s7IiW5vrrFe0+WneIGi04SJIq6&#10;bCAV+Cza2Vx91dNub+eip+068qQIHYN+oO2HkCo9BE6KtR2rZcvx6RHz+ZQ40nzjmx+ijeTVm2tu&#10;ru84PJnz8PiYq4tb7pcLyqrBaE0kFYMP7pg4StEmpm4tN/cL1pugOciyhEkek6QJeRJjtKF3njwK&#10;IY+T6YTXX13y/e//hJvra4zWGBPjOgv9gNKG3nXEsSRJDKdnpxTTgsVyTdcJPv/8OT0ZTdOxvN+w&#10;mG+4u1uSFjWJ1ixvFigzOlVQZEke8qOUHbOjWqTWQbfhOvxOmBnQ71JK6CHJstCxaruRghuehdhE&#10;DF4gZRCb4h22aUZrrgIhEMKgpKQXYwGApOsa1ps1zvdEUdAGVFXFxcU53glmsxlxFLO3f8jgOoqi&#10;wNp3EDc/2o2HYaT6etg/3CNOYlarchz3BOdA77Zdinf5QNuEZ4ABiRi5NVurtVKaJNFIbZBioLEN&#10;Qx+cROvK8vOvzrEiRSSC2AkG74mMoe77YGHeWqq934nGt10M6fmlwiaJYzZ1ydF8TlNtcO2Gbz59&#10;xGff/JjeWlSkd685SYI4OuiLHHa0iUsJm80qjGtNwg+//yc8OD5lXhS8/OKCk7NHaB1xc31L1Yxd&#10;rSSh7y1Sh8/t0HuEFAgf+ClCSPI8Hjs7EUqokUYrRv1Xyt7hAUMfWDfbrqa1JXme8uTpExCO29tb&#10;2rLBejivDG/Or7k+Okb1NelgmO894BvPPuD+rmRZWdqyY1U1rMsNs/0cNY75zEildW4Io6ympqkb&#10;rPNkccy8mJKlEa6pA/FXGYpJTpwYsjRctrTWbDZL3r55QxzH0Duurs7x3jOdFiHPSAnSLCWOY64u&#10;r1gtKybTHCOCrd6ohK4viaMYJXvq8XffFqWHR4cs71djYKoBMSBJ0UW2e76auiGKUnrX41z/8Z3d&#10;iH09GauU98XKr2O9dxV9Tdd/+9/8V7/vuu4/t7bBD444MdD3DM6iJCRpOEQiHWLrre12ttKttfId&#10;v2PkZbjQvm+aipubK5bLFY8ePkZIAtdCSg6Pj3nz+g3ej8GDUlIUE5RSlJt1cBFpidGaLMuRuNCd&#10;UWNXwPY42OHVd2LNYQvZGrOShKa3DqENVVVTrldEUQjfG5zAeUlVtQhvidOUwUnOzy+ZziYooeg7&#10;i++hl5Z8kjF4FxDyECICBkeWJuRpwnw+Z7PZ8OVXX/KNTz7l4ePHzOf73N3d8y//8F9xc33DZlNi&#10;tKZIMtLYMCkKkjji9NGcT771Md/+7JtkRUZney4u7vjJ519RVo7prKAuW16/eUORx/S9DXZxqfji&#10;qy8oyxWbxZL7+3uiOCJOY/wQkPq4Ae8Ghr5BSsagTI/HBR6JFPTDsLPBOxdiGoAdh8S7kZ+i2L3H&#10;3rswavI9/RCKnMjESIKANc3yMO6bzjg4PNwxVCQKay2L+xWLxRLw5EXQMkwmE7wLyeNpmoaia2S2&#10;rFYr8knO3jxYW/shOFqklHghd92WrdbkF2MppFRj9+IXkqGVHImxgv1Jzqaq2dQNded5e7XiftWh&#10;4oLeebDdzopvtKYdRxCdtURmdJ8AURTh+2FkrvQ7EbkQAi0UQnm6egP1mr/7t/8Gx/tTQuK63UUQ&#10;SBkCIruh332tksE9tVqvSNKEOMr55//XH/Ls2SfM98Jz9+GHH1JMJpyfv6W1LdoolA9hhEqHtPaA&#10;+nc4H1x6YUwCUZygR5db3zuQKhTDuNGtc8NmvaZuOuq6GVkrjIVWhNaKzWLJar2hc57lcsnp3j7H&#10;+/NgWW5r8nyCUhFv31zghKKqStI8Iclikl+4G3vvRg2UpyprNuUGhMR1DUZLtBjomg1GCtIsJk1T&#10;pnt7aD123Lynrhp+9sXPmc0CPXuzuSeOo3GcNF7OstDlefvmHJAoIZjNppycnjAtilCg9UGY78fn&#10;aWsGMEYTJzF5XhDFMW1bA+H5u7+/RwhBmqSYJEIbQ133zb/68md//x//w380bH/PQBgCeMfGer/+&#10;v13vOy5fq/WuZ9k09d/Os5jVfUk/dNCFAkHIgFMHUB7apt65cUwU7Tbkvu8CtyKZIGUXNh0fQGB5&#10;nuP6nvRZEWICBo3QkuO8YFNWAdmdFvSdJY4MRZHvih87tqqdcyMrI8M5z7SYEkUJdR2+flWV42sM&#10;hNhuhM01TQ1Ko7XBD55BSO7u7smyCRrPYMP38g8iyvo5XbVGkLK3d8jBwYK7uwXpg4i+a0OQ46jH&#10;uL6+YbNeMZ9PSZSkKFKSWO80G3lRjFZTzY++/0MefvCE87dv6bqWJ0+eEBkVWtpCUm/WKILO5MNn&#10;j3n26cfUTcXgoSjmmCRnvQqBh63vyCcFl+dr+t6xdzCj2nQsFjcc7M1p6/Dvgw/ANqElzvoAAhy7&#10;X0KYndum7+3uZ/e9xZhAM9U6JorD4RVw67BYLpjP5mM3ToYEYaOQMowxrAU/BHurcw6jwhhl6AfS&#10;tAi6krbfOXsODg+ZTCZsNhv6vmc6nRLH8UgntmOnRe4O8m0BYq2FIYR9pmmKVKeA5O7uDsY8nm2X&#10;pe/7XUcwFCvvOjJaa6RWO31LPwxUVbPr6DXrlqvreyaTOXXvoLfIX+CfbLUYzrmd025bIBmp6IZm&#10;N0raEn4VgshE+N7StyX/3r/9Xf7c936D5WIxaiRCUXF9c80wDOwfHDCbz4PwuW0xUY61FXawHM1O&#10;uLy4odxUPHv6jLJcE8UacFjb4qUPejIpQG67T9vIg8Dj2dKChRO7UZqUGqk1YuSThIO7hZoQNKkU&#10;5WbDMHi0lpRNAwTw2rd+4zOGOuh0vBH0Tc16XbIoLWkXbOLee45PD0lizWrTIiLYVA2bsuFA50j5&#10;LrYhFJqKOAmRCHYY6AfH0FUorwPSv8jY29snnRYw9LRtQ55P6GzP3d01sVa0dUOSpOzt7QV6MMPO&#10;kt42NcMQ/q5JaoLzyXekScRyc4/AYfQ7bR+we8acC8VpEgWHGYRn21qLbXucb5k/PBizljxHJ/t7&#10;5+tNDHQCQbg2bNf77suvar0vXL42613R8tMf/PGpdP4vN2VF33aBTdC1xFqT5hHO9timIooMXr8T&#10;IG4PFDd2VkJ3pdndRKRQ4yEVcdMGvLoXYJIYRlbH85evub2/5yyOMMaQFROyIg3fu9U0TYWJBGVt&#10;MLGm0ypoAKRkfz5HHB7QdR3FckVt24AE71pu22o3LnBDINgqFbpGnbVoIvo+HHydBecqTs9OuL2w&#10;uCEc+KcPH/D2/CVKKZLE0Dc9Qgq8hLquWazWLJcLnjx6yFmakaaGw6NTimJC27Y8evQBX4y3vTxJ&#10;meYT/vxf+C2yLGcyKcjjhMs357z6qkEIwaQo2Ns/oKzqwB/xjtb2HB0fkU9zNuWKuk6YzSecj+3v&#10;Dx495vziCtt6pvM5pXKsyxKEIYkEUvREsUDicVag1CjTdu2uAAAgAElEQVSiHIuDNImI03R3GHvh&#10;RknOgBIaPb7fAGkn8TSAwInwCCkT7aixyD78mxa0TU+iYwSOtusZegi3+FD0NI3FmKCL2tvbC0+k&#10;Cq8riCIHBthpbZIkGQ+LcPApLcdxhSUyimJScHt7/0vi2G0xAey6FyB3wL2u67AuiL+HoUdrQ5ad&#10;kBZTbA+3ixdIZ/CdRPsBL0InadvRcc4RRxFt14UDfhhQY1N6a3fexWF4j5YSg6BqGpSB+bTgb/z1&#10;v0aeRngKzq/u6bqeopiw3pS8efOW1aqkmNyNHQJJbDyL1SWDC9qo7//xDzjcPyJJEt6ev2KyN6HH&#10;0pQ1cTxu16JD6WAt7tww5kM5GMWotgvC3EhAs1ghlSRPx8LbdnR9yyACciBSGikCh8irMBJrbRNc&#10;O96j4ohPPn6KHHr405+wrmquLm4wUlE7y8FeQVF4lFYcncy4uv2S/eyQ9X3FVXLHSZwTx0kY/Y1d&#10;MClF6LZKyXySwxCSm4s0wPTy2YxkNguJ7E3guDjnMUlGXdd89NEzyrLm6PiIrotYb5aU5RopJWma&#10;7f5Os+k++V5CnMRcXlxwv7xms95gIsPhwSGDG+g7SxSFEVqw8G+t26FI3Or8lFLsH+zjRPjete1I&#10;koQo0gcHhwcHCNbvoXO/vvW+cPnarHcfGinl30mjaP/+9hqlg06h7234YNp+l8kC79gU2zmvlOCc&#10;2Y1nlIwRJnBQpPBkedgwL87PSbOMZmjYS08QUtAOPXfLe6wfaNqO4/0ZMg1Ww6LI8Lagvb8OfI1q&#10;TVFkDENMpGKaOhz2ic6I45ij4yO8DzfIzXpNVW+ou3bXYu/6UEzVXc1XXz3ndP+ESVqwKRe4sbUr&#10;JRRJQdkJqroORExjaJua2XzK8uqa6fwAkyRcX91gkpQ0Muzv72MiQ5amIDRaR7x9+4bb21tmsxnP&#10;nn2Idz37+zOiJCLPC2bFhNurK66uLxBKkEYxq9WSn/30OU8/ecbgWharBU3bMj04IJ9ELMslm3pD&#10;OptjjGF1f8dmvQ9Dj+06jg8+ok81m7pCJSmYiKvLc+qmJE9i8iSjqkOReX5xTlVWfPDkCWmaYq0N&#10;f9vRydP3PU23IYqiEdAnySch3uAXRy/b8EM3jnWUErRtEzgsTYMQit46Xrx4xYMHp8RxTm9b6rrG&#10;mI4kCXoppEe4ML6pqio4nXjX3ei6wAvqvN0VydpIeuu4vbvj9na1K1S3+pKmqXcFTCApi93oCwi6&#10;kVGUGwpsj9Yxje1YLBa8fvWaKCqwNqSj2/UGdIzWmrKqSJMkuIvG923LrQF2rrftZ8aOhUyKIDMR&#10;b6/f8h/99b/I3rTA0QcBtQApDF070NaBdRNFEXXVsl6VOOc4OQk5PU+enuGc4/zNa/6d3/3LbMrN&#10;KBpmx0/KMvMOFDniCaoufE67rsP1Hu/A6Ii6qllUizGHK6ZvhzH8UWGyiCgJHQcpNEMfIIFSyGCN&#10;d6HzZK0ljg3zvSmffvKElbX0JuWP/s2PuV9ssFrSNjVPP4pJjGI6z+nbNhSkQlKtG5bLJWkaiMVS&#10;bvPIxhGbNuxNJ0RG0bc1UgxEcUIxmaKUpqwrRNtQVyVDP9DUDcfHx9hu4OzBA6IoYr2+2jnCAkW5&#10;GRPFR/earhEM5HmOUpL9g32qqmK9WWN0TGQMZVmOXedwUVNK07aWaTHHDh1N3TKZTkBJjFLUdU3X&#10;W9arJYoiWaXxMzzP37uIfn3rfeHyNVv/6B/+A+Xa7j/rhQ+izSEcDN4NOD/Qeodia3kG2wfRZNjw&#10;G5RSRFFEFAUNhO0dkYlC4SI1kUm4vLxCKIlQkshnFHHGanNPHOW8+eIFh8Uev/HJh1i7CMnM0tO2&#10;Neu2RMYpjR1I0bSVpVI1znuysYCqN+XuNWit8VqxN5+RxN/i6vKSt+ev0Uoxm8bkecbNdUDjd13N&#10;y8UNwit0Eg7usqyJdUbsGqzraKqSRHmWyxW99Xhl+ODRIVVZ080TpAtOhkkkyTNDlCi6ruf65o7b&#10;6yXXNzecnJxhooS6rtEmpsjmJHHC+dtrfvD9P8G2Lc4O9F0NCF48f4kQiqfPnnH+8ktu7++Y7W+g&#10;dcQO2rWEgxKZKv7lv3mJFQYpPa4bOHtyR5IkJPEUP8DN7S1v37ylbS0mSYJTRHts78bkYoOPMirr&#10;iFWw3/ZtR2IMWgu8lwijqG3PalkRxxnGB8eYlGYUyyqE6ENejwTvO5TQeFcBgjhKqTcVtq54+/IV&#10;eRKz3JQYFXF69oBBKEQkMZFncC1DN3ZHxLsRTjzmUnnvwQU78us3lyxWHY211HXN0HUYKaB3ZHFM&#10;XW9QscYDddPhBkmkBBORByeP72mbgbKquF5cIlXEciO4r8+Zzw748c9uqLspSgs62YLrQcG1bShM&#10;hDIScBgpGBwUSUrZNrRaYKsN82JCX7doPYZACoU0moXvyZ1l39c8nmb85Kc/4ezRQ/I8Z6iu8UVM&#10;7xwCR9/U1JuSOE4ZvCRNZ3SuxyvJ4f4JP//iOVky59GjR1xcvULqnsODArygbTvwkkjFWNtgtKFr&#10;GxQVZVXx8uUlqIzZ5GjsXDmcdVTrikY23F8viOOELE+QG0iSiDRPIBnHbr0YRbQGoSR13TIpJkRS&#10;QVoQH0g++cjStg188wk//NlL1GBYdY563ZE5wdQYJnsZxJI4Mkg7UDcdnQ1WfBPFo0MHqqoE0XF3&#10;e8Pp6RlCa0yckhX52NFy2KpBdTUCuLm5oR0kaTGhrmv2T493Y6/pZE5ZltiuC/yieHRKaUfvBH0f&#10;9pTNMnRtm6Zi/2Afo0fBtVRY64hUTCoNb1+fs1lucCeO+6rj4HCPYZCkURgZtWWNNIbNfQ2JFtPO&#10;/WXgf3tftPz61vvC5Wu2Pnz64XeklL8T2uUDcmzN44JYcyvA3GlZbLeb9b4jbw67G3jQTox2wFHk&#10;maYpTz54itYRTdVQNyEvp+09N3e3fOe73+Vb335Gvb7j+qZCaM2m3LCR4UbUdJZEJ/T2HY9he7Pe&#10;Oi/6vh/dQ0GfkKYpJ6enJEkUNilrSZIEHRnOTk/IkhzXWzZ1jV13tG3oJMRFhIoymoVFSkUS56xX&#10;K4QQHO3vo7WmaUM+kfKQJgn7BwdkaYQ2krrs+Oqrr0LYntZcX1+zXq+JRj3Q1fUVr1+94vLtBVW1&#10;JotjEhNTu4G2rJBK8urlS/I8EEsZHENniXVE34SN1rkJJweH/PD1V2xWJYfHc+q2om2CpqJpGtI0&#10;JU1i5ntzVssVvYemqRicJU6CAHbwcHl5ztnJMWme0TZNgMQNDut6nPO4rmexXHF5foP3gkQ5Pv30&#10;UxaLBbd3NxwfHZLmCTLYdMb5fo8UGqHCqGYynTKbz7g4f8tmozh78IDpZIpjoGrWJEIjTMwwOJQI&#10;o5atK2RbtGztxVsKbV3XtJ0DpYLtPElCcjSKar3CK2g21e6ZFMNAbVukqcEH91u7WVOWS2azGV++&#10;uuP46JuUieaf/J//B+u7JXk+YT6ZEsWa5XLN8cEeUe2gd0QyxnYh+6gaOgY8UimM95g0o2saEpPQ&#10;WRs6M24gihSubbl6+4bf+eZHVPWGk0f7pGlA3udFTl0HkXGWTTg6g6ZsqeuWpumYTATr1Yo4joni&#10;mD/90Y949PgBAFVZcnA8Ddbu0SqtdYQfAynbtqZuaiyWL1+85edfvmVwmig+J8syUmNomwbfVmRZ&#10;hlKGztb0qxatJVLlRIPZaTu2Xa1t91XKQNZVCHrvSfOco7MzPmx6rm/XZPktTbWBpOD69o5Z9oB8&#10;OsdEBq8EQio2Vc1yU5GtNhzuzYIOSWpsX/Ho7JS+77i9vESIkDS/zZcahoFyU+Hd1o1lWGwqhm7g&#10;Rz/6IWenj/BOUDY12qhf6MJJ0jRls9mgVLBDr6t6BxRM05SQRZXs9pwtn6fvey7OL5hPZkynU96+&#10;fj2yYDS2C9gGa0NXWMWGKErYP5hzverQRv6ut5UQJntfufya1vvC5Wu20jj5D9JI6bubC9IkoqsD&#10;p0ISnDjCBZHtVsewFXXCO17GtugJN2IwsUErMY6RwtccHx9T120Q7EqBSTKu31xwt1zx8PFj0myK&#10;946iUSw3K5RSFJMZw+Ap25Kus1Rti9KeZDx4t/ky2w0sTVPSLN21/wNg6mG49TQNtg+2YK1Pqesa&#10;KWDS1LRNR1mVKKlI8hAmV7cDthP0qkYbg+tajk/2A1tmHEFFOqT/Gq2RUtN3PVEUoGNN1+L6juur&#10;K/7kj7/P48dPePnyBU3b4kekfKSjUcQ33vhG62wax1y8eYN1A7HWLG7vODg8JI1jqrZluSjZLw7R&#10;WlI3o/Xcd1ycX/Ebe3vUfR9gbbHmYH+PosiQQuK8o7YBQX93v2S5WI8WdcMkTcjznH6QwIASAnSA&#10;B5brkqoK3bVHHz7EyWBTzfM8jFaaJmTp7Ng+QedinaNuKowxPHz8iIOjQzSGvEip2pK6WZGlgePi&#10;pUDKBN8HdkmWBTvptuiTUlLXNX78u5+cPeT6drHrtm3Trcu2ZfAS+lDonB4eUtc1d3f3RELgdE+z&#10;GKDXHO3NmR5k3KwtaRFzePqU/+F/+gNevnxJEU8oiimbNOP06IjERPTLUEAOQyDR+gEsA2o8xI0x&#10;+K5jOplyf78I4D0hqG1H7y2xiunWt2QxnJ0ekBhNFicc7M2xTegYlb3He4vUgjTOmEwmKAzLcgVI&#10;Lp5f8ezjj1jcb1gvS7772UPWmyVKKaaTULjUdc3gHEIovAocm7qpWW9WXC83XFwtKJsGpXNWt7c0&#10;b94QRwbhLDE9Z6cP2N8/GqnYPUHsayk3K3SUEcXRbgy2A0HqdxZmGUUMtiMyCY8eP+bzL14yyWLu&#10;VjXeC7rW0nQ9qOAgbFzQTEllsM7T9QOVbdGNZOgbtPA8eHA06toKetsjFdCPP18Zmrqm63pmJ7MQ&#10;3pjktF2FlhGPHj0mz3KuVuux8DBU1YAxEcvlAik1XWcRokEJw9A3lLYcx4eGNE0Dyt9alHwHG4yi&#10;iMV6TR4n7B0c8OL1cyKTsVglxPHHxGnE9e0V6/Wa4wcP2dQ1w+ABvvv5558fADe//h3//5/rfeHy&#10;NVreDfrzH37/97tR39B1HXGSYOw7wa2QEjfeZITzOEIHJugFQrv8l0m6im3MuxotyxBAYG23DiI/&#10;HYNUnF9ekqQZcZEF6FSc0ff3vHn5iiQriNKE1CS0qgu6jSjBqGYsWMQv/VznHNpoiqIYSaZ2lwa8&#10;vVk1TcNsPmE6m3J3G0BW9UZT6ZJIgVSSyV5GP0RE+h4TJZjGksUJm/KWIotZLld4Fw7nLM/I8pRh&#10;/B2rumEY4MMPP+T8/JzpbMarr57zkx9/ztXVVdAonJ3x8OwBX331JeVqTaINWo1wK60wbky7HpcS&#10;kkgppPcUacb9ZoX3B3jviZKgp5lNCmyzYbPZ7DpSXV0TpQk6Upg439Fp515yeXeHbTrAkaYZddXi&#10;nGAYPJdXQVOklcZLSdM2rJclwgch7XQ6RxuDilKWN7fcXN9wcLhHdnrEMDj6vgoC2tFOLZUKh6iU&#10;5JOMSOY41zEMljSNKKYZnbU0tSUaNQQg6DrLer0etQgRVVURRTHlZo2KDEVRcH27oB/1FriQXSOk&#10;wA8DkYl48vCELAu34wcnR1RlhU886jjGbip0InhzX/L6fMFv/vZf5X/8B/8z1cU5Z3mGbVuau1us&#10;XtFXNXt7cxb3hv3TfdI4oxscKoqp2oaiyGhsg1JBoLlerSmKnLYdUFphhMMPguVyga2X/Id/6S/x&#10;3W99gwcnhySzbLSf9zBYpDLEkRl5PB12aDCx4ijZDzoLY5hO5vzwBz9iMp1yeLDPxeU5eZGFZ7xd&#10;03YtkYl/IYepY1OuWS6WvH7xijRKOJrPWa1LogimWU4yhqh++Ogx0+mcNM3oWktVlXgcWofPum0a&#10;hPNgHEorpJYI7xiso1yvOShyhBKcX19TbUoOjk743X/3LyB1zD/+X/5XmsrQmpxV3YROTxJRrzd4&#10;ETF4T9N02L6nbwd84hk6Sz5J8UNIWy+KjM1ms3ONDYOnrlps50niCZeXt6RJztHJKRfXP2W9CZ+L&#10;tutGi7SgHotwCJ2t1SoEi242FWLk/USxJs9zptMJSknW6yXD0JPns2DPr2riJMZEBqUMTz54RBwb&#10;VsuKzWbNyxdf8eHHz7BNy2az5kT6IFpvG84ezvLVajXnfeHya1vvC5ev0frJD37wW7GUv9k1Nd71&#10;ODdgR4sjAMMAI4yOIdhrh37YtVq11rsNZIs7j1SElx7nLM6NFlFt8IT/dt7S9wrt4OXLV8z3Z0CP&#10;9+HGakzo4tzdXJHlU+I8I41iFusNduiJosn40ga6tqfRzVj0hMMsTYMYOCQXq93rHAbLcnnH8fHJ&#10;zqESSUWdxnTdZNRJWIQeqKoNVbWhawbAY9uWg705sdbcN+/YNXKMO3DO0jRgbWCgAHz88ScMw8Cr&#10;l68CkK1zdF1LVZY478Nm2jREmcJ6gdFhw7TeoRiLyDimKArcyuH7gbOTU766v+P+8p5pMqVIE169&#10;eMX3futTPv3WJ7x6/pr7xT2HB4eUVYnpI1rbobTedcQUimq13hV1AF07jl6k5+72lqpt8V7s7L4g&#10;OTw6IssyLq8uiU2G1ppiNqdIUtJUj3EMYrxReuq2pqosSZztOibeeToXxN7KaOzQsSlLpAz2+iiK&#10;YCTM3tze8LPPP0cIybOPnzGfzanrGuEFUZRwfXU9coS23Q7FYC3Wut0YM81S2rZCS0lsNF5rNoNH&#10;i4E4sgwoLm9rTo6/xY9//Dk31z/jG0/OsENPWbVcr1eUtqXeNFzZFXmRc3mx5OTwFKUNMzPFCuhk&#10;+IzYuiWNUtZ1xWD9roDXWpNPEn784x/xG4/2+c43P+b09IQkj0mLjM4NFEWOHA5hFUTx+J48n9C0&#10;ofhPkoTFcsH+wSFSGL768jlPPvggjDiqNfO9M7SKaZu7HXlWa01ve5q2GVky8O0PPySbFJR1w/1q&#10;PbKXFEYqpHfk80OMSTAmxnYhdyuktttwMSHefda3l4bQce2wtgUpmc1mZNkE5+Dm+oZiNufjDz/g&#10;+Gif8+WGOpKUdUMxydAanK1J85R1Yxlc+JwIMSGKImb5lPksDxcTPB0CaUbLuwjRB7azOAIFWMcp&#10;9+sN/aoOIyCTcH19y3y+h3fhM9p1HU1Tc3t7M1qk9xFCUZbliDMIYyRnO5qyJEkT0jQmSxK88zjb&#10;/wKdWSCEp2fg9PEZH36UcnN9zVcvX2ObjpPTB8FF2Q/B+bboWK/WTKpqa/nivdblV7/eFy5fg7Vz&#10;Gjj3t/LJRN63G8Aj/UA/9BiTjuFmA9soeSRoqXcH83a2vN3AtvPfMbKEgQFtHIJftEkHfYDJDc46&#10;7q6vePrBQyLjWC7vmBQTZvtTPvr4A/70h3/KZr1gb38vhKrVJZ21Y8JvTpZlJGnCMFicH4iTaId3&#10;3/6OW3aG98PuMJvMZrtDW02CjdZ7T7kpx5vZmr29lLPTBvvqks72dG3Np7/1vcAU6Qd6G7o7tu9B&#10;hCKurGoAtBYjsXM9vk8eFUVsNhu+8emnfPjsI6xtKTcbhCeMzYQk0knQIPgBZTRnDx5wenrG8+df&#10;0XQtZ48eMp3OiH72U9bLkX2Tp7x+/Za721sOjh5yeHTI3e09R4fHaBUcJUq8K+CEEBipePzwAS/O&#10;zynXNX3vkHjOby4pkhTr3jk4tiv8jXs25T2bVYWU98RJTFN37O3PeZydImQPhIN6sA4pY7I0Bq3p&#10;xhTmcON1MHh6r/BD6Oooo8fxWh00En3PfDbnu9/9TX7+85/z+tVrppMpWZZRrtYBud4HNkrv3h2e&#10;SgjEyDDBePCB/CydZ71ao4RE9BFNfQs0bGzC+a3lo2+c8M/+2f/O9z55xLP5CWXT0A2Wu/WK88WC&#10;y7sl63JJc7tgsdKsqxXzyR5VXjPLJlRVzSSJsa1lwBObhLoLInaBpOtqumrByf6Uv/ZX/n0ePX7I&#10;4d48cGp0PNJ6exwSEym8h2EIxV1MPDJAQhbXfD5nsVhyf7fm937vY5brBXFsmM0nLO7vqZsQlhl4&#10;PYK+7+iH4PaJ4z1Sgh4smmYcHczYpmYrGaB5MtrDewFIpFA7bo61cnQnbTudDukkTgQnmVIarcVu&#10;hBIw+pq6OqcsS3pnefrkAVd//GPEluKs4Ggvp7y7xvkObQxGSdqqAtcz9JaiOCRJY5rOQmToegfe&#10;EEch4mOzrAFNkU8ZBkFR5Eznx/zhv/gXvHj1liwrcELQdT19W9Nuespqw5s3b1gt79k/OODJg0fk&#10;ccKsSGjH8XM/jludcxSTgjQLxVPXWe439+zt76G1Ds9VFETKCEk7tMwO9zm1HcN40To5Og1icR1G&#10;Y8v1Uvm3r9Lx0/Ur3+/fr/eFy9diee/5F//8n6VJbP6TqgrUV4VDaIkX+h1oyQV4F4ND6nDzi8ZW&#10;atcPDF1gN2x5G96H24hUYCKFc5quD5j3sm2w3uEHR6IjLi9uGIaBs+MD3FCzuL/FdxVOREynE/Ik&#10;ZlNWYUONDcZonAw/Y7uRK6WoqxIhwZjAU9iKOrcU375vR9ujDZh6qfBiIM8nQfPig3U7SRNMZOia&#10;BKkMJsoQSvPi9Vt8PyHPptxe3eJcKIq00SE9eRiCXXK1YegdRw9ndG7g6vKS8/OLd6Ayk/Dq1VvO&#10;Hj7Ae0+aZWzDLLcFl9EaZQwffPABDx89oqkb7hYLBkKycVEU7B8ccPH2ir7vefjglK9++iWff/5T&#10;nj7dJ41yXi/esFm3/D/svcmvrdl53vdba3397vc+3T23b6phFcmiJIuiIscSbMkGjACxgzhGJpl4&#10;lFkG+QucYTLILJMECBAjniRKDBgKIiMSRUq0xCJZVFHVsHj75tzT7XN2+7WryWB9e99LO8OUQEl3&#10;AQVcFAq3zvn2t9d61/s+z+9Jkz5CWqT0X1khWiaG8yTabpKSr0pUEGB1w8X5jCJa0TiLNR5CthnB&#10;JaGilyU4Z8hXZVv4JVhrmZ6fk2Ux+5MxFoNwUDQ1UhhUHBOoiLKpcaEEAdYZnLFIEeICEAh0bXBC&#10;EylFKAOEdTR1QxrFfO2991mtVmAs2tQ0umE2u6TbG4JQGFPhBBjtrbtxIGjyiiTuYIzGmVc6jNns&#10;ksZm5MsZnU6H7//5A/Zv/hoPnj9g2BX8Z//wd1CFZrmcUzY1Kgopa68dulzkzC/n/Pj5U87Ojllc&#10;LlkGU/LJPlmWYXaGhIGEpkEIRdrtgtmMWCJevnzCf/QPfoe3336LXq/jredIirIizCKcUGS9Pjaq&#10;MEaTL+csFgvCwHe+5pdLzo7Peev9a/zw049Jkx6DwZgXz+8z2RuTZRkvj45BapIkbT/zV86fKAp8&#10;Ad9YlAoQURuFISHp9khDL4KuTGvpdg4pfRRCEOitrs3a9tKiG4TCd2CNbZEJwVbT1jSaxXKJkwJb&#10;V0hnuH3jOl/87Am1qbG6IYsjbl+9QjGf8Xy6QqmAYScmCgOKfMnUNsSBxJgxgRLoTsJyVv6caNs5&#10;QaBCiqJiNpszHN9hNl/yxf1H5OuC4XBMvzfAGENVNbx4/pLpdIrWNTu7+7z33leIYq/RCYIehALd&#10;WPI8pyhypAjodLoEKqY2Nc75UWy+zgnCABG8uhSApbKaJFBcvX6dqmqoipLlYkEniZA48mJJHHfD&#10;Ii/eBj76y9z3/yavN4XLX5M17Pb+vnPuK17w2BAIT091iJakadmkIAdtEWDbNu5GL7HZGF99cfHU&#10;XeR2o6urmjj2kCcfjKcJpGKxWHBlf5+9vRFJJOgnCZKA2iowhlu3b3F2dkYSh2gcgVJYKXBWUJYl&#10;VdVsM49UIFHSj1c2icKbW7jfSGVbbISIIMDUNTKMCJxAKvFqzOUEkQpZFzn9boevvPcOSRpRXjsk&#10;TlKs9kWfUoqmrhFJiNZ+nNbt9aiKmsV8wXA0BKAsCqI4xhpoTMFiPuM73/kjPvjgA8bDHZqmZjQe&#10;k0UxZ6enSAdR2uHO228hpfQgOfwBdHp+zvHp6TZmYTmbszPaZTgcc3x8TFkXdJOhD5pcL5lMdimK&#10;eiuwDKJXDB5rLFcPrxElXearFYvLCyY7EyIlKJqSqvQF3YYu2+2l7O5MPGslSDk5PqYo8m1XawPS&#10;8tZRTRjG7UbvPOBNW5RxXvMiHSoKkSisTZCuQeuKxuaECqz1nYUk8RyYIPBag6Iotp27siyJkwYZ&#10;vhKIet7JkqYquXHzOuNh399405T1ao0KFUVRUtaGfrfHKrcg+hzcusn/871/w3/6W7/CO9euU0U+&#10;/VsKizM1oYrRjaVYFMwu5vzyg2f82Y8+5sGzU45XBWcvnhP3+syWlwzHfXpph9FosmWFlGVJUywZ&#10;dDMGvQ7HJ8fQaE/QTTPCQY9ypYmQFMWSIInIsowsCTk5fsk6X6FrzXpd+PFN0/DkyWPee+89dOOf&#10;nZQZZZnT7w+wVCRxgm5Fzp4wLAkDhXOGGotQChWGGKOJw5hIhljnqNtuAzg/ErEQhjHha06cjXtP&#10;iFcQQGubLR/HOcd0OqWuG2az2XaEplTA3u4Od2/d5LP79xFC0M0yVGSZjPvMK8u8VgwHPfb29ghD&#10;H/GBabyD5/iEqqooV97V1u0l1FVNkkScnpzy058+QDeW8aTHJ599Rr5e0+sPiaKUOE4wjeX4+JjL&#10;i1WbNRZw/dotdvd28c1Fz3IqdeUt4MprupT0eWI+vbyDlJCvc7+/GEMQBttuojGGwtRcTC/odof0&#10;OwOcshy/eMG1KwfEox7OOcaTMcvKXv9yd/g36/X1pnD5a7Ks1f/JMO1yfnFGoPD5P4SEEuI03hYB&#10;mzHRhqfRNA0iCIlDn9Zb1Ruui9dkbHJgHIqq0GAF+TJHtp2SigDpNC/PX2BdyWi0ixQW2Yf1ekVm&#10;JXXjOLgxYXLQRwjF6dklp8cVVkuaoEOceZDcQWeXuBNg6oYwSjDG4QTkpS8YNsmyoQzQ1iGDEBpN&#10;JCSVbbU7SKSKSBKFw5EGJVZITNHQj+Hr79yjLHMluSIAACAASURBVEtOZkt05NArh4CWX+Fb2EoJ&#10;OqEg7SkePnpB3CL/xzsTdKNJ05SzkymdzMcVPHz4kPffe5e9gzG7u3soBI2zHL14iVqsODo64a17&#10;91oUv8I2Dco6FIIPbr3Dx+WnLJcLlnpJuptw9PiS05eG/t2Cm3f3yfOSK3tDmiBmXcwgMDSNJCLG&#10;uRLpoK4LelnCsJNRjbokiR8NGWO3ltdNonIcx+AMpjbsDjNitc+jZ88RMsAieHl8TmMcO6MJURr7&#10;NG9pWju0A2F9QjHgnB8FCRxxFCBEQCgspoqYL9eobpeozcZZz2csLi65evu256HIgG5nhJIxUkTb&#10;wknXFU45ggC6yZDdyYQ4DqmbCmE0/Y4nA1+/cZ3nTx+jm4zPn87oXrnF+ekpE9Hw3t2bzERBhwGj&#10;obfiIiy11tiqIkti6MZ8sJtw8+4O93/6kM8/uc/Dl1PuHx8xzzsstMZFlq+Xjr0kQfb6zK3mcn7E&#10;r757i0Fk0acrlk1ANujw6U9/ytUbN+h1e5SVJ047Ydnb3WM8HtEdjHjw+Amm0uR5wb233uH07JS8&#10;nHHv3RusVpdIGTLojBFWE1JhyNC1QwYeqOikIE4yj/EXIcglceyt57puWuffqwwq5SIa43VRUjnW&#10;5QLbAvyIIqTwf2cQewG8RPh9oz28l6212LbjQYCVXiKlIu502T/s8uw5XBv0oayJsoh+r8PXsg5P&#10;Hh1xfr5iNBpxdXdMJ5YESZeTkws+v/8CK2LGPUnpaix4DVNZ8eLZM6wpUc7yo88fcf/BMwh8h2nY&#10;T8mSiGLlowfCnmN3MmI86HDlYIKuC6SICKIQEUR04643H6RiW7iHEe3IW2JdQNAoTGMJnULXcLq4&#10;ZJYXNNowXeYIZ0jDJePRgit7e1y7fYumqSiNRWjfbRJO7fud+I3G5S9jvQlZ/GuwLi7OenWe/7dV&#10;sRrYpiFoD5imqdCNd7S8ynixWyv05ta1Gdf4PBm3vckDpGlMXVVUdU3TbOzKbtuhCaKIuq747LPP&#10;GPR73Lx5A6WEb+s7h7WSoi5QoQ9h9Ih3SW08CE4qRZomdHsdJuMRnU5GEieEob/5bw4AwAey4G/k&#10;69aJoBv9usZnO1KiTcOWQoOKEe2/K/KcUAVcLleUlWW1WntoVehtkVJJn1gsWi5ENuD50yccHFxh&#10;b3eXTrdHt9vl5OQlu7s7XL1+Dd1UfOtb3+Ttt+6hAsnl5RQpBLPZjMVi7rNPkpQnjx8ym824dfMm&#10;O3t7jCcT9g4PqY3m5OKc/qhPlKQ8/OIhk90h77x9C4FHuHe7faq69sJBawlaG6/VFcb47CFjLIFS&#10;CEnbdfJjhCiKWsic3HbTNu+AMYZOp4txitl8sf3857M5VVUQxwkgtl0YIX3KcBgFWOPo9rs0dY17&#10;DbUfBtKLsyOFXjcooMkL/uLjj8mLnMnePiqO0QpOnr3g6OUx4/GOD9fUhiBQWGfopCl3bt/yB7Nt&#10;2hFdQBzGJHFKFMWcvThFEHC5bHhxWXL9xk1ePPgZo16Xu299lcEoRIQKIUOUjKiKmrpu6HQ69Hod&#10;hp0uaRpx/eoB77z1Fns7Q0JlCJqc6uw507qiXM8ojaEhpJ8lZE3JrWGPapEThILZcka33+diPiNK&#10;IxyW+/e/YL6YAYKiJfmenZ9yfnZGr9MjCEJ2d/b46KMfA4Kvvf8+8/kFURwwGg4py4K8KlGBF9OC&#10;2xKPpQxQQYAKwi2pOAhCjxUwHlanjUHK0L8vusFYnxVlHai28xDIoA1ZZUsjVupVd9W0mjhr/Tux&#10;0cfUlWbjFAtCxdMnz4iCiMGwR7fXodEVVVkDitOLC+JIMRn36KYpxjpWq5zLxRLrJONhB3D0O32U&#10;lFSlR+lXZUVtNM9Pznn29AlpHLO3u8u1q1fp9fqepr3OmexO2J1MmIzHnJ+f8LMvviCOE7q9LmEc&#10;tXA5f2kriwJrLCoIkVJRlhXaNNvRYxInPH3+guOTE2rTcDY9p24q0iCgaWqKYs16saTbGyCFT1mX&#10;wncNZRCV/9u/+lf/yz//5/9Nuyu/CVj8MtebwuWvwfrP/+k//UdZEv8z29Q43WBbR1GSxCRxRBzH&#10;r8ScwSuxHbDltmwOrI0QcAOjqqvCZ3UEPr/Di/98MaSUIkpTTs/O+PyzT7l7+zaDQR8h3HYEpa0k&#10;DBMcDhUkIESbQSPI18U2DmAw6NPrd8nSjED5BN6yLDHWbH/OrYDY+mTbXq+HeG2DEHKTd6OxbbGj&#10;hJ/zlxYuzi85PjpCBSGXszV5WbeuFU8HXi4WpEniOxLGEYYxQkXML+aEQQgChPC/93qdMx6OuHb9&#10;KnffustoMmS5nKMChWm03/CShCIvKYuCp48fc3ExZXdvj2vXbzDa22H3YB+HpTca8+LoBU7BYDBk&#10;PluglOP61QPiWHnyqJPESYIQIFRAkmQoGeKsj2XwOHUQMsBZEMILa6V8VdRtitHNKK2ua6IoQYiA&#10;y/mCxWLloXFSIYUvClernLOzUy4uLkjTDIFjtV5jrWdi5KsVlxdTLi+nvDx+RmMaup3EO9rqmjTu&#10;oyvL8ydPmF1esru/z8H1a9TW4gBdVpydHGOc76AJ4cjznEE35e69u6RR1B66jjSJiaLUW/RRNMZx&#10;eTRlPNzldL7mex/9hMNrN6jLnOOjKc9eXHLt9gFpf4iQklo3xHFE1vH5OVIGyDAhzjp0BwOyTsZ4&#10;d8R7b93h9rUDMtuQF3NWs3MKY3l+ueabH3yDv/2Nr6JXC269dYs7t2+yf+WAKI0J45B1viZfr9sR&#10;pwe8rVZLzs/PKIoca0HXDb3+kDTK+JM/+TO+9pX3GU8GnJ2/ZH9/ggokRV6hG4EM1BZToLVBW5/B&#10;ZK1gsZxD695zDqyRWIv/TJ30HRlqnPI6NSEdCEcUxK1WSlBVr8coyFZIbPEHrwBh0PrVd88YP3bq&#10;dfsM+gMcDYvFkpfHx/R6ffq9LkVZImVIXVb0hgO6cUyWxa8Kn8awLkpWy2UrtoZOp4NUfowopQIr&#10;uHJwyPc+/DF5vmbQMpxuXL+B1prlYk4UxfR7HpcwHvXRjaauK67dvIYMI4q6otYGC2hrKPIKh+Ti&#10;csbF5Zy8KJieH4OzlGWFBB4+fghCUuoKhGDU6zIY9Ll27Trj8YRuv0eYJIx39zm8fpNbh1fxWV/y&#10;4Ojo5Ph//hf/6xudy1/CejMq+muwIin+i7DN75HSt0HD0LsLCF6l3CopsNZt59rAlly66aC8riXx&#10;7XVIkoQwjsnzsp21N9tOTVVVvDw6IgxDdvf2PJOldRkopVhXgqMXL1i3m3mapgRJgqhrkl7KYjon&#10;CsOWaum7KaIda1jTkBelt4KqgGDDsRAGq63fnGWAtRrnvLBvM5sGUCqkKNcURvHi5IJPfvIXSN2Q&#10;JJ51slzlVKUXXy6WKxaXczqdLr1eH0zjDwzni4BPP/2Emzdvsn9wgLWWq9euMuoPuHbzKv1etyX8&#10;CvJ8RdpNiJMDmonG1IZHDx/5QLs4YpWvKZuajpJe5Cq9cDWMM1arNTdudBiNx5y8PGVZ1PR7CVka&#10;U5YLRuMJi0WDkiFGexaPktFrgl2v/9HO4axFKrW1vW5s5NZ6oeLF5QUX0wt6nSFOCdaFbp0rPrhQ&#10;SqircttpyfOc07MTbJuLo1ToQWWhosg3QXiWK/EOYLmcXTA9P+Pg8B79Tsb4wGfx3L51h3qdI5BM&#10;L855+sV9dnf32N0/4Onz59TGkGYxVw6veEdKXeJc+15vMpWERMqQiJDhcMjF9ITF5QllteQHH33I&#10;Qb9Hpzfm4fMp/+Jffpvf+u1v8d67N4izAGdrrAFFQBhkrE0DgcIpiLo99nYmVMsVw/1D3nr7XX7l&#10;8y/48ccf8e0ff8LJtODe+98gCTT1y/tcvbNPGqQ+f6rT5/jsFLAYo+l2s5Zb4y8ORbGmKBq63T5o&#10;y85kh+OjY6QV3Lp9i+nlKVJZhsMeVaVRypNePf9Fey2YKdC1xhhHnpecHJ+xs9PlxvWbWOsF31JG&#10;ZEnGSvsiqbaFZ/g4R6Mb6qrx4zzlvztIz28Kg8CHsRqNNr6oFICVFqncdvQUhiFN6bup3U4frVcc&#10;7O/z7Okz1vmaojJEYUZTzpHKa9niNEYJn/8DXjfT6XZBBuxNdtDad3vzPEdYqGvNaGeHTz/9BOcs&#10;o/GITtaj3x8QhiHz+QxrLcvljNGo559vXngCdhz5z1MKlFA0eFv0/Pyci4uphzJqjdP+94ljx2Kx&#10;II5TbJJx7949tINs2CeMEsadDkqEVKZmPl/iZOgvcDKgKDVpIDFFxeHOfmrD8DeB/+nL3u/frDeF&#10;y1/59clP/vxt5exvLxYLQglKBeTlCqWEdwJpg9bNlga6GQlt3Akb7cumFQz+gEhTb6EWrkFIiXnt&#10;Vqa13d7isZbpdEqvpXwulnOi0N/otal4/OSY+WLRpkNXPH3yhL39fdI0JVIQJyEq9IwO32kxaNdQ&#10;FDlNU1FVryi+r6evRpGHmG3C+nwHoWrJmwFSKZy1VEbw4njKH37vT/nwTz/kl95/l37W53Q69Z0f&#10;27o8FjPiMNp2nwTQ1A0G3zEKAkkUBWjti7z9vV2uHl6l3+sD1ge1hX5MpZQ/CKuyZj69QErBaDTm&#10;6s1r1KbxYtYgwDoHypFmMe/ce5vvffgdVvMZ+/u7XJydcH4+58pOHykltc7RxmtVrFAI4dv6LvRk&#10;YWkdUqo2fFBTa4MwmjB4HSYotkXdBuw3u1zQVBZE69QKvPukKCqSOMIJSNKktaV7EWcUBTjdULQu&#10;qizLyIYdOp0Ow0Gfi8spx2dnPs5gNiXIYqJOh6u3bnmx5/Exs/MZFxdTpqsFV7KM/f19nr14hsIQ&#10;qxjVUpoTpTBC0egGbTSBU2hAGkUQxPQHXZ4dPaWsFvSHMY3JWRfezht2OlwsLf/77/4BH9/b59f/&#10;g69z98YBYSwwtaMo1wTCEWUplfYskCSI6A5GdLI+ZrzH/u4Bv/rL73L123/Mv/7wGbUVfPeHHxPM&#10;jnn5+AHOxFjgvX4fFYKpTUueDVrxeohzhizLWLTfg16nixQBn372KQcHB8RRzIuXc4bjDo21bYCj&#10;RAgP+5stZqyWfnTXNA1WKnCSsqqoq7h13vnRap6vccbhHMRxRFNuRoMQBl7YrasCIwxSKKQSvsPS&#10;8p0236XNO2OsQxCAeIVJ0LZhvTKtPR/6vS5CePfZumwQ1hKFCZ04ZVHXpHHss7Bs263MLzFlTbeT&#10;4pzvbGptiCIoG03ZVEQq5OjFS+I4Jc0SdnZ3GQ2H7c9mKIqCZ0+fESUBd2/doihqoigiSXfIVwXz&#10;43MWywVxNuDZs6dUZUknTT1EUEh2JjvejdcNSNKE4WCIcoLHz555Fsx4gsGhnCPJIlZnSzqdLiry&#10;poMs67aEa6/9WedrepPO+//Df//fDf7L/+q/nv9lngF/E9ebwuWv+LJ19TtxtxsXRYl1DY2utgVI&#10;EARYY7xbof3vNyArIRzSQePY2o0345iNiBP8qEW9JuzccFWqyifW1mXDYjHn8PDwtY3P62fW6xXr&#10;tcdyl+s1QgiSNEFh6CQBRSpZr2C1mlPka98m1hrhrM9iyXO09iOssA19tNZ60Nt4zHq9ajdTjeCV&#10;bscIz6+p65qzixW//wd/xO9/99+Sr9e8e/ctTi/OsViSJKapDWXlM3B293ZQqo1CwAuYnQzo9TLW&#10;a9/qTpKELE2Z7E5IM39orVdLpNwwL2KaxlBUBR/96IcsVyv29vcJ04ThcEiUJayLgrossUBZXxLI&#10;AWkUM0z7nL085ubNu9SV5vzsEvmVO0SRIk0bFosZ3c6EorbbXKlt90wpgrYLtulMSPn6CMBt/xy+&#10;1uGSUnJxMWdd1ltXSVmWOGw7u/dFqAole7v79AcdiuWaxfKSqgrppl16g54fRSrPvdmkGSulmF6e&#10;UVc5b9++QSAkTVnw+NEjTKkZjcaUriGSiropWjjeq1gJ6wym5bp4HlGMDAOktljjoytMSz0WYYRp&#10;3NYVdbm4JOlO2nDJkJ/eP+Hpk3/DnduHfOvXvsqN63vYoIG8JJA1IRAJh61WGCcQKiFKAnQ6IppV&#10;vPuVd3iaZwQKHvz0M74yNqi8pFQKbS2PHj1i9/CAIF57zktVtyBHQVX5LmDQggO9w6rg+OUJf+fv&#10;/CZ5tcZZgZIxz5+9wDlBXfqeR1VVVFWBNp5OXJk2S0j4v6vX77WQQM1yueDsdMpkZ4fRaAdta9+d&#10;s56OHUcxaZJSlF77JqVEwXa/cE56WJ4wfswoBNJFbdErcU5Tt51Uay2L5ZydUZ+9vT0muyNmsxlZ&#10;MmUyHLG/M0bYGpdXHsFfGeI4Jk06nNsZeVGQAYVQW/hbFCWEoSTLOjx88IiL2QylEqIwZG9vjyzr&#10;IYTv5k6nZwxHA8JQkXUTVssahUJGIWWjmV5c8uT5EUl8CigmwwmTya7HOwjYnewz2RmBqFprdU1T&#10;1HS6Pe4/fMBgd5fxeAelK5bLJS+Pj0jSHnt7V6h0RRxrZBhSOYGMUuKsQxjGN77xjW8MgTeFy5e8&#10;3hQuf8WXkvKfpGGIjQKKVU6axIBltZ6hgpRAqe1hppRqHQgNuqqp6gpUsB0RbXQuQgjCMPThY3W+&#10;DSIER1mW29ZuFMWUVeVj3uuGxXxF1klw2qBCf0ju7Ix5+eIlo9GY0xdHjHeG7I7HlPWK3fGAphaU&#10;ZdHO/y0elCW2hZRzeFfL68Lc9Zq9/f2t4Lgsy+3BvOkqaK2pqoqffPoF3/3TDzk9X3B45YBcG+aL&#10;JVEYIKUjigMsMVL6zoEQDmMbpJAIAcZosqzH/r5jb3+fIJQ0xm/6XiukcEIRRd6ZFUcRVTn3nZ8o&#10;4e47hxweXqXX79HYhtVyRdbJMNZS5AVBZAmFJA0T3rl7j+cvHnN9/wp3bt3m/OScYm3IugFpkjBb&#10;LOh1d1rLOlint4VIFHlSoKnL9jluAuvc9qDZjNE2n7G1luFggBNQHE997pQzWNfQ7/cp1vm2QKrr&#10;mpfHz4nUdXq9jEHfd3qEUC3i3lAbTRxHTPZ2CNOM6dklw8iPnWydQxCikoi3v/Y+VVEzHA4ZzXZx&#10;AqzWDAc9ZvM5uim97ihIcI1uBeXq595TgwZTs24cJ9MVTkfs7lyjaAJMIOh0Em8HDjWhiFBJB+ck&#10;P3s45cHD3+PmzR1++W99nTvXD8EJhNZEyiGdxAp8xISpcUlM3BlhZJ/dnStcHt8nlSv+3m//Q25f&#10;PeBysaA2mu5ogBCSfq/P0dHS2/vTFGMaut0u8/l8+zmkacrTR09ptObg6oTlcokQEt0IFvOCsiwp&#10;mrIN/lSAo7GWWnvxcxCEOLy9uaoa4rimE3aodUVRrYARSRKwWMxRKkVKQ2MrtLY0uh2jSgcYqsZz&#10;kSTOi72txWrXFrsS8BcG383bZJu5beZRrPwI9O7b7/AHf/jHBOqC29dvEUUxcRQRlj7vzEPwAupK&#10;UBWmHevabUE3Gk2QUnF5ecGgN+JyMUfjL0lJkjIYDJFSkudryjZ89NatW1y5PqEqCrT2Lsjz8zOO&#10;Ty9Y5AW9wZgrkx0GgwHn51OePX5GKBVv3b0N2nDy9AXdHT+CiqOYhy++oDsa0OsM+OhHP+LXf+M3&#10;SUNHGCXs7O1zdjplej7FWsew1ycJE6wL2b92HVRIbzja6VTNLwt48sZX9OWuN4XLX+H16aeffjMR&#10;9jdWqxW0Vj/dbsBZlnmNy/b2LanrmqoqWpCWD1ArWz6FR2MH26TUDW3SOUcUhYjci/V81yHddlcu&#10;pi+Zz+dk2TlJELCzN8ZUFXEW+ZtjVXE5n3Lv5ojH5Yp+3UFJEM4fht1eh9XSZ/JsxhlhELQY/5zL&#10;C09WTZJmSwU9OT2h2+2xXC62o49NtyhJEvp9b39dLOZ8/JNPMBri7gDrJLPZJf14hDUVcZaRxF2f&#10;T6QbwBK21FdtaqIoRgpJVeXs7O7S7XQ4OXtJr9cn6yREUUBeN6RpB9dqYsIoJooijl+esl6v6XR6&#10;qCikaUXGvX7P5zxVFWkU41RDXVaEQUaapHTSjE6nwy997QO+851vM5svSDuTV8LGuiSIuq3uw7N6&#10;Ns/AWn+YhJFCa6iaBoHadlw2BR3wqqOmFFeuHCKCiIcPnyCEam3yFSoQrTtFts9zwWo4J04VcRBi&#10;rWmF2DVJWzB7/YtiPBrT746IdQ3SYiUUZUmSJET9HukgQMqQtMpZt66ugysHZF2fs6OUoihWSBPg&#10;MKh2hFHVHlCHC6jqnDjp00lH3H/xHBkOsZVGqADdWAyaMBHopvRdORsQhgFCdrn/cMqTJ98muT7i&#10;g7v3uHuww5XBgF4cIJSgdhoCRa+uEbLLZ58+Zf/OV/jd//Nf8vWvHHLr/bchG3K1N0eGARfLS774&#10;2c9QcbTt/PmgP68pyosVo+GEKErI0i4PHj7gzp07hMq7Xnyxqej2hizyFwAkaYSzAVVVbnVKEGC0&#10;w9BgheTB/ftcv36D9Hq6dQPNFxfIwHF2esbB3m16/Z7HCZjCjzbkRpztHWBKeheic2brKrLWYuoa&#10;IRKEA10btLUIKdC1jzEYjPrk6xxtasbjCf1+n16/T78/pNsJWM0C0kz6z6pqyFdzrPQ5QpEKkQii&#10;Vn9TliV5ntPr9SiamouLC/r9AdN5gwoUaerZUdPpFKUU169fJ4oipudnhFIxnoypSp+6vbN7QFbX&#10;FKVmMpngHNRFTSBCBt0ehwdXqcqCJ0dHdCZdojDiL37yCUfPnvKbf++3Wa9Ljs7P+eEPPuSr794j&#10;iRMG/QFhmICT9HsDJpMRWdKhVj4zTYYRQgYYU/6ag//jy9/9/2avN4XLL/zauGY2crlNLR+gjP0n&#10;nSQMLtdLIiXRGGxTImWE05pukuC03eK6hRMYZxCh8AeTUsRSte4ThRKqFb2KFrZpSDox69zbOZHg&#10;BFuBZBCGXM5LknDAuDshCgKE9q3cOInRxnmcvgqoTM2dt+/x7NlT7IlkMBjTWI3WS4QQnJ9fMBnt&#10;kyYpYZIySLrEHYkAXr4smM/nhEHEsxdHnBxfoFQPoRSjYdZmlfgR2XI9Y732UQLL1Yr15TmZgHEQ&#10;IqxguljTiRVXdyYkIiYOJcY4krCDdQZpBVJYkiTFuAZpKwyGTjfGCU2322Fvb4fhYIhxFm1LnGFL&#10;/nXaEAYhSRySxiF1WSCkQ0pQQeIPDGeRcYKNLEEjCVJBGCo6ukteaJ48fcCtOzcI4oqXpzPGe4cI&#10;Z0nigDAQmMYgg4CiXBFHfYBtF8UY48Wnskc37bGuLyiN9iTS+YwgiOh1e+B85yIOBcJaet0eYRhS&#10;ljXOiZZkKhE6J0lTDIpur0ev2/OdAwEohW0C4ihC65pIxcjW1SWEJRRgQy8KLvP1tmNSlyUgiVRC&#10;oTUGaEyJMw1ZLAnDgLpqsBak1KhA0pgGqzWbmAOt1zRVxUIMmcmQUnWQztHJBIWrqJsQCXR0RBCm&#10;NE2NCDRVXRKFCSgfX3DyaMrvPzojSyLee+sOb9055Je+8jaJdQjdEEUJ3/7oM/LBhPPnz7h49JDx&#10;rX2Wj57y9ldHPKoK6mVNYw1pf8hyOaMoChAOVSkC5TDaoWTIcrnm9p0DzuZzjs7O+bt/9xvk+Zrl&#10;bIZQitVyRm3NFgIpRURtyragUBSrwhdgQpCmmcfY14aL80u6nR6rVYU2gqOXU06m/nn3+ud0egG6&#10;FoDCGYWToEJHJw7ARhhr0I0hENKLgIuWVi2E7zzVDUEoCYRsLxERzoU8efCI2XLOvdtfxRU1V4d7&#10;XJYrLnRFL+pxOL5GFK15/PS5ZwNZ27q4EpIkxUYBuJhOkhIHXm8XCMXp6SmhVQxGeyh9yk4SkwpJ&#10;vc4xtUN50xFHR8d0opCrN2+SJBNQNffeHbGeL6mqkny9JjSOvf0DVAPPXx5z7eZ1TADPz15CGiKj&#10;kNn5CccPH1M2hsViwc4o4/nzmBcnK9Jkynvv3USSE8qaw8O3CZMRuYXK+O9H0KIbQhWCk99yxgmh&#10;hHvDdPny1pvC5Rd+uf/PP//Ztz8LApJ/YNzCOz2MRjmHbIFxxnrwWCj9jUYBMpBg2YpdN6OVVray&#10;FaYmSUKc+pGSlH7sIISgaUczGwpl0zScnp5w69Ztrt84xOqKuioxxnExnWEFntlwMWc0GtHvD1CB&#10;4tHj+3TSHrdu3/OaGOHzh4zT29tqFCfEaUSsevQHYy4v55yfnvPkyWOqomE+22W0s0Nd19ufezMS&#10;q+uadZ6zXCxI0pQkSVi2Cc1BGPpbo/YOh83IZ7lasTPZoSnWqMB3J4SSFFVJlmZe25JlTCY77Ozu&#10;eBLuYkllNGizHdeIlnnR7ffY3d9nenax7U5pp9G1QYRBa0kWhIREUUKe+5Fcb9BhOj3n9t2b9Ps9&#10;1usFWmt6nYT1WrBaztndmzBfr9oOW9m+EZ6k6pzZcm28PijEOcFsvuD87IIkSVjMVtTa5ztNhilK&#10;hi3WX9BtM1ys9mOlUCn2D/YZ9Htbm/yGgCulJAhVCygEa1u7rHOEYfCKNNuILRtIa0OgIox2aGOp&#10;qoYw9PZr/h2Ni1KeB1OWpSe7KoVuGmToRyRN7fj08y94+vyIxgiMktR1Axh0bUkSSVVWuNi9ChK0&#10;oh1xCSpjiJWiri111fDRx3/Bw5/9lB/+2ff55i9/wHtv3eXo7Jzvf/wJezff51//7v/I9d0x/WGH&#10;xy+eUEnJ/edPqJuGQCmM88GUURKTpoknPpuGdVNs9VGdpMuPfvQRQRCwt7/H4uw54L+TWdbhcnrW&#10;djmj7bu9SRf3ALUNt6V1ksURq2LNg0eP/PsdBOzv77Y27BX9fr91ChqUDLfuLOest9BDm9S8EeT6&#10;bm2R1zgHKhDIJGyLpGo7crbWgyoHWY/lcsnZ2SnD4YhnXxyzWi2Rh4dMDg+pzs6pHj5itVoRpV6M&#10;qxtNJBTdbg/R+L8nSVKU8qaAy8tLojiiyHOSxCeiR3HA6dklRbHGtfblO3duEUcR6/UKISUoSVWV&#10;KCTXrl1DOXhw/z7OnZBlGe+8/RYADx/cydlQmwAAIABJREFUZzabsrM7QUo/Fuz2Msy6agM+I06n&#10;58zqkOVygTUCtKOoKk5Ojsn6ligbEMcZde7QLReoKFcgqw8e/OzHO8DZm6Lly1tvCpdf+PV61f7q&#10;z1euRr+WV+fvuVzjjIY2DNBZj+l/Xa9SVRVlXW67ArABTkmCQLY6iBBCgdEaFXoNhW5vikL4OXTd&#10;Cn83wKbVes3JyUtGA5/8GqQhJy8XKBXQGEOtGxIRsDMY0wlSUhlwZTIhFqBrS4Shcsa37wUsl0vS&#10;LCWOQz+bVzFp6js4UVQQZym7u3sUecl8vcQpCa7zc0A1nC82yqKgqir6gy6DZcNFPkXbBiliL+w0&#10;jixLUYEkimICVdBJEnLTsC7mxFGEFNKPb7qd1ikS0h/06WQd6qb2gmUhMK0mSCAQgSIJvZV1Z2eX&#10;xWJBU1cEgUQEfgRinPNFiwxxbfibH9UZhsMe59MT6rpgf3+Pk9MTdF1RtiLGsirQdYkuKwh1C+qz&#10;aFNhay/O3uhdqmqNlYKLyxmX0zlSBDgrqHSDxQctnp1MAX9wYqHWXkzp3x3HlcN9Olm6FVCadnT0&#10;Km6gAWEAC7hXGpTXuDtaaz9uFH6sJZwPDBRsrPqqjQ8IkEFAVVcYbVEqRFhD0GbtWO0P8KYx4BSr&#10;POeLh8+4WBZ0+hOqxpEvZ4i20O6l6Wvv+ysQ2eZ5N03ju2JVRWRDZBDhgoz7z85ZLH/AH3z3B2RZ&#10;xrW77/FH3/kudjnja9/4gEhqzs5OWFQVnX4PibehQ0QYKcIkIU5CPwLJ/ec7Gk0YjsYYa3jy5Al3&#10;b98E2zCfz4jjmDjNWC4XWwG8p1c32+e3uWh4p5Jq2S0OmXTajp4kQGCtZjIZEoYejKZkSFVX1GVD&#10;GLYcn9B3MoWQPv/KN1CRhGjdeHrt8yPG4x26/RTwWUZSiZbn1CCl4srhIfn0kpPZmjt37qCE4U9+&#10;8D1++tPPGfWH6G7K+WxGoy1xv0sSeUF4ECofkFkbrAAnHUXtx0SL9ZyyLqhNhROS0lWEnRgjHdPl&#10;JVVVkGYpv/of/rr/zueV/zyjkDAK6aQp1hjy+ZLTly85Oj5BBWdMJhOizNO3ta65fuOQXr9DWazJ&#10;BCRRwM7hVfqDLkjDcLKLrQKapmGxXJAEDmPYxlcI5UXscRhvxb1Kh0Sy29dOvgucfXlnwpv1pnD5&#10;K7rKsvxnw/5AzY5foNqiJRQCow1SC0QUEQZ+c3bCIXgV0Lbpanhcu21D9gRR6AmzxhiKosGYhiBI&#10;t7oIH8bmaHRBlna4vLzEGE2/30c3Fbo2LdBMUJQ5naRLJBVhoAiURDcV/U6PXpbRNL4zUNaWOPRt&#10;6bPjI+qioFzl7OyO2dvfQ5tme1iGYcTu3h6PHjxmOb8kjmPKImzdCl4ovGHLaFMjlGvb6jFSga4M&#10;2vh/ANI0ozfu+dGXNmStmNLYxrtRhCWIQuI4IU1T+oM+3W53+//wh6IEpEfYO38IO6lorEOGEXfv&#10;3SHrZDTWEDiHUAKpPdXYHzZ2G/BmTE2o/OFzdnrC7t4OP73/zOth4i5pkrEyOUWx9HoGqdC6AkA6&#10;L9ZVShBFvuu0WM5YrutWUK2J4xRjvPYijCKscVy5ekASZpSVF4WenXpQWhzHdLtdbxNtuxU+z6X+&#10;OfdP5EPHW43GK8v6RmhtraVpuT9BEGC09LoZERCoqLV1+/d0NrskjEJ/MIjWIdWOSo3TFPmKUKU0&#10;0mFtyM9+9pTZukFLhQwD7OZZSEkoBdI1WCsxlaGpG4r8VeG9zaOpHBhYlRVRCo0tiaMRi0rg0Oze&#10;uMkPfvQxn/zwQ37rb32Vd25dYzyI6TYNvd2rdLJ4C5yr6xorLFEUEEi1TS0XwtvUB70hJ8cnzGYX&#10;fOtbv8ZyOUcI/y5EaYSQjjLPGY1GrVus2V4wNr/X6zBJpRSuTXuP49DzXkqHtZokSnFGY2zbXQ0E&#10;xnkHWtgKnf3z1V446wQqUCgpODp9zsnJCcP+ZJvWbl1NEGz4PnVL7U2p1iWff/Ip3/qN3+DK4R5f&#10;fe9d/u/vfshqVbHX71DVBcJJuv0+gVBedwdo3VAXgsluvx0t+ndqNpt5Ee469w4xaZnsTkDBweFB&#10;a/nOefDgAVevXmM+PWdnZ5ewDZlsas3J8+fMzqeolvjc1LUX74qYTjcGQsaTIdYZlJQExvDue28T&#10;9yaIRHF6dsz3P/w+X/3m75DXlzx7+oJ7d24inGx5RRrhNAJF1eS+wG45UlmWyMvV6qvAd7/cE+Bv&#10;9npTuPzCr39/VPT5J5/v2cr8x8XCIaRv7+qyxApHKD1B1mnTWiedv+0L72jYbBwbh5E/QANMY9A0&#10;BGGIkgoQxHHgiZz2Fdytad06aZKxmM+RQJZ57cZiNgMcUZSQpjFRFKMbD5AT0jAY9NG6Zj6fEYaq&#10;RdY7v7ELQa2brVDv/OwC5wR7+2Nvgw28c6hpGtbVGms99fNiqul2e9vfzRjDfHFJVZXoRlMWa8D8&#10;HAPmdSZMv5OSRBlp4GFm88WMNEtxtvFhblbQ6/UYjkYMB0NfbFXl1snkRzGvOgybv9cYQxRHGC0w&#10;uHY8V7W/i8BqTZUXaOkP9qpeEychnV5CfBEwnZ7z3vvvEwaKF8+fM3z3XQIlEU5T1TlJNvDOE2mI&#10;ItWOVsBisBjW6wVnJy9ZlY5Op4NS4RY0uPl5lVI02tJJAxJSut0+URRxdnJKEEju3rlFrkucCIiC&#10;yHcVtL91BtIHK+rGYazGOfPvPFuHcArnJMKFVHVDKL2A1xiHDCTaWAQBWvtx5PnZOXmxRkpJt9Nn&#10;b3+POE63zzSKU5wIkcTcf/yCD//8Z9A5oNMJ0daSN8V2PJp2Uz/WdA5r/EFZlmWr3WlHga31u7EO&#10;6yTOwnK5pkliqlVOp5fxe7/3f3H87BE3dvq8deMKb929xWSnjwlC1gYuzk5aDYogCCROqp8r9Mqy&#10;JMsyAhkBkkePnzAZDpmMB5yfnfqxbBxTtU69brcLwGq12grsN2ygzT/gxz1RFNEIR1OU1E2D0ZpQ&#10;SuazOWEYEAYBwoGSiki17jBrENYhpe93VdpTcoVUIALCGIIwYm//gLTXwVmDwHpBPdZ3IVMvvC/X&#10;BZfTC/b29wHLs6ePuH71Oqb+tyznK9aLJb1uQr/fJ00Sz4LSr0jOSZqADFiXBYOkx/H5GZXRFHWF&#10;U5JlUdIbJtsg0sViwfn5+RbFYK0lC0PAFyfOObJOwmDQZ71a0uQFIBiOBoxGQ4LUJ85rU6ECSSgl&#10;jfFSlDCMsdJSrNckUUigAr797T/kV752h/V8wTv33iLLBp7mXZc44yCMUZHB6hoZxNTa0g9GKBV/&#10;/ee1iW/W/9/rTeHyC7887vv1MZF01W+GXca6ygGHbG/CzlgIJAp/wDtrMJh24wMpvUBv037O83zb&#10;9jdt1owQAhl4ZoOxIIWfqTeN2TJchPA3vs3mauuGdekBXkEgSdOYwXjkb7Q6AQzalISRwjnVzukD&#10;lssL8sK7mtIkoywusFZvIViXF1Osa0jTbDv+mM8uCAI/atC6Io6j9iD23ZUN4XOD/3bOF1v+0Pab&#10;SRz7UU4cJv7ZSstwOEIIQbfbRdclQoRknRQVRuwfHPh4ASHIC0+JNcagG02cqO1z2egO8qqirGuc&#10;EIRR3IpMA5QS/udpGnTT6oWcpjGFvxVrQ5yE9Pt9jl4cE4iA8bDPZ598Thol3L27R5LElGXBcLxL&#10;Weat/TX1HQSn2/fDE0u73S5JN2Y+n7egPv8MnXPY1jX2+NFT9g8qBoMeUimiOOTG7RuE0v+sWRvg&#10;Z5vWet06UkzLj9ENCPyN3hcYAuECrAUVxjRaE8UJRbWm1JoojECCwYMRdeNHQoNBj5u3blFWPrU5&#10;z9c8f/aMnd1rxFmArvy7qW3DPNf88KMvqEWPclXT6UmM8dlVveGEWAX0OgnCNeRl46GGutmOiYSQ&#10;aC1RSlIbjQwDoiBktV4ShhG2KXn2/AGXZ1MGsePulT1+65vf4Pr+mPl8RqVLSiEwQmJMg5DC5+KE&#10;AUIKmraIrnTDYp2zN+kwGA4AODt6ye27t+hmGS+rYvteb9Kf4yiiqiqGwyF57vlCYehDDzfurteZ&#10;PBiNjGMkAt00GAvPXxyRFxVXrx6isG2HxiGVQEjQpkHajdvMFzTCWZqqRAjFcDxkb3/fwymbuk2I&#10;9ynwddP4nKMgQSrfGdm/cYvx4S7F5RnKSbppynR6ycHBAabx78qqquA1l2IQ+NGcNo44SpAoirwC&#10;BMZAt9tndjknSRLW6xV//MffIU0z5vPFdkxZVQ039veJwgChXu1rO1cO6PcHHB+94Gx6zu7emMGg&#10;Q6kLgkgQirTdM8Aqha4aShrqeoYVjkGvy+1r11k/nhJnCbOTC5bznE62SemuiZMUGYSEMVSl77Z1&#10;OhPqUuJM9uvf/+NPgm/+7V/VsP4SzoQ3603h8gu/7L/3b7S2/7jfSZheXBArsNIRBSGautUOgBSC&#10;II6pdOG5LVq3XZZ0m/K6EbIK12o0Wq2I1jV4FUQbJuZvqDiJkn4UYYzh9PSE4WhEGIY8e/oUoysO&#10;dicgNGUxI0oTsl5EGAeA16JYAantMbuY8/jJM1aLhsnODjeu3dm2v8ESxR74FoUR2nhS5vn5GSIM&#10;2NvfYb3KyfOCWPksFU99lUglyVoRYBAGGAWrasam+DPt2CsM/Uzcg9gEThiqUnPt8CrTqUe3B6Gi&#10;0+szHo+31NGqqqirGtFmAF2cnlObhv2DAybjCbUxbcHkWl1MQlPkWG3RTe0FrLZGSoiCAKsbmmqN&#10;UAFFUZM4b+c+OZ7+v+y9Wc+l2Xmed63hnff4zVXV1VVdPTcpk9RAiVIM24AFG0JykBw4gf9PfkJ+&#10;Qo6SgwAJ4hiBEyFSlERDSImU2GR3V3VN3zzs6Z3XkIP17l1N2Ec2HZBQLeBDHXR/357e/a5nPc99&#10;Xzenry+ZTKY8+/KnXF5e8M7DOWmmWZdXZKspdVPjfLezSgsFWkiMDELQe/fu4VTCYnmLsYEwHEjJ&#10;HjvoUfq+4fzqkr29fR7cO6IoMtIkwjkJfYNUenetbE+RofvW4fHgYqQUofNiTWibizB60DIeyMMx&#10;xljqpkLGGinNgKcPFv0kjWjaDudgMp4ynYRN++lXX/H01SkH8xHjUcJ0NmFV93z5+VNe3y7JRseM&#10;haC3DTeL6+B8yvdRSYqKUgQRiW8xptp1mIL4Mhq+R5ZsWlBuakTfkiQKSc+LZ1/TLK754MERR5nl&#10;sw8f83B/TF9t2FjNumnxSUQxniEij0DhhML4MHbqjKXrLcZ68izDeU+a5lRVQ9v2HO0f0rZV4Ns4&#10;R14U3K2Wv/D8th2hOI53qII3oDi/++mH3DDrgx7NGEPvJNd3a3p3zsnehCxLQHikYxBtWyIdoJJt&#10;4wc3WrBkOytI0gQhoetakkTiuyCCiaIw/mqbFpFFRFFCmudEcUyW5aRiSulL7u0f8qPPX7C/d0wS&#10;eTAe5cEMnRbnHOuupruDSZYwmUxYrWuUilguFmw2FdYEdk8aJygRkcU5wgkkiqYMrsX92RF78z3K&#10;TYnUnjQP3/s4TQYmk2C2PyNNY3pT43yw73sPdV2TJhmtCDyZLAsatdY2xEpwfHTAv/7jv+TJ+0c4&#10;obi5XjB7/xGms1R1STaZh8/CJGgBROBsh2EFov94eiDfg/KLX/p28HYBDOq4t+vXZv34x3/xbhyn&#10;/+lqGeCMv0BPBZQSOztlFEXkeR7w+kN4YkiLNb+A/t8yIuIkCep82NFVg75E76B0aZqSpaENf3Nz&#10;w2RA/QfaqqGuy8EdkCCEJysCLj8aWrree+IkZjwe8+jRE/CaxSJ0BCaTCdPpjKxImc2nHB0fESfJ&#10;rnA6Oz2l6ztW6xWr9SKAy1zIhunaDmMCVTc4MVr6rh+Ksx7zDeeRlIoszxmNxkBIwJZS7ajC21Z2&#10;URTkebF7vW3X0tQNZbmhruohMbZitVrRNu3QmeqoqgrjHV4KTG/xSg8aljCySrOYJNH0JrxnSRIT&#10;a08xzkjShCzPmE33+Osf/c0ghJTMZvs76FeWZTRtw3g03mkVtp9hKGLeCH7Xm+UwxtA0bUXbtvR9&#10;S9OUw3hHkeQZy82Kn3/1JVVVoaII5wdux+CI2oZX9qbf/Vhr0TJCqRitEyIdQhC1jHAuiGjbrqdr&#10;eqwLvJeu76jrmuVisQMMgtxt1MvFklcvX6G15t1Hj+iN4+uXr1iXGxyeu7sVP//iKZPZMR2aWEhG&#10;ec7+wZzpbILWinJdc7Nc0fbd4H7rqOvmjbtGBcs1QOcsUR4jE0WaxQgs2tXsjRIePtjn+7/xAZ++&#10;/5BIhXGJVBGthzwfhULcDh0sfEAFaD28niDArpswKo10xKuXrwKU8fCAsiyDsBk4Oz2lHfRZW73P&#10;N79v3zxoaK13XZq+79Ei2NlNGwBzZVkTxTkexeXVLedn56yWK8pNGf4tS/q+3bnDTO+H77cmSXKk&#10;Ch3eqlqTpKGAkkqidDhQKCWIkiHzqiy5f/8BJw8f7O45xajgYG8PN/x9gH44NKVpihWWdVWyWa/Z&#10;lBuur2+5vb2j2lRIqel7S7kuub1doFSMs9tRtccYx2a9IYpTZtO9cF+Tisl0wmQ62Y3dlFI4PFbA&#10;/sEeaRaK62hwwCmlgqZHRQgdMZnNw3dHS2IlKas141HOdJTTtgF2d3pxGfR9g8srGkZvdWXxTiOI&#10;Mb3H9ZI0KVLho+//R94K/l6vtx2XX5vlh3Ti5F9keTxe1YMTyDQ4Y0EYNGEkIZUiFkmIMnYaby3x&#10;MCbYCiW3Il1re9KBCdHskmJBKo8QHqSi77oQxiaHBOk84dXLM6oWXFXSbNYcHx0BHmt7qqojzfJg&#10;vfSSKMqp6xZnFX1tQHhG4xG97Xj84SPOzl5xdXXOBx9+gI6GhFghBzCeBxkjxISqqjh7eUqejYhV&#10;ilAJlekRLgYvaat1uLGrmKhT9F0LLiTRWh1hrGScjZmkBeMiJc0UaRwFTUQRRk7r9QKloShGeN+T&#10;5VlwZbUNi7sFfRM0FNYY4jghSwPDJBo6MF3TsFlXTKYT6q4lcoEK25sK71riSGA2gQy7JeDGo6BB&#10;ESpGy4hN1aOyjMY6jo/ewX6meP78CybTT0nyOVJZ2vaOWEmwHWme4hF4Y7EDy2U4nHN+dk5dt3St&#10;wTmB94E+KpVm05ZomeC3lnclWC7vmM0ng/sHut6iLFhnUSLC9KFzoWUSHE3OYXobLPUDxwY8Xhl6&#10;vyaJCrRStI3g6U+fMp/PODyZE6meLOkpE4PzNUoVWBMzGmVA2BiLUc79/TFnFyu0jOlaz8sX4fXI&#10;DOIQ2UPXGBJZAD06lrz/6RP++kd/zbPzBUfH95jMZ9ws7uidYW8vCD3rrqEocoTYYF2MigqaZs3F&#10;6XPuzxK+/fhDnpy8w94sxSmN05LKO7I4IokirPfUZUlUpLR9hzACnMf7UBQ40+O9IVYRHoPQgq+f&#10;vyKbjTi8X/DF371AuYR0OmN5fk7TGdJUo4VERQoVRQjn0DokTCdJgtIaa4JFGilCsWQtrTGISFN1&#10;LZ1w9HWNkhJv4WK9It+bUCiBwIZrNSmo+haLRtuapmoAh3eKSAu864hjsLbCOEueplhnENaTJxmr&#10;sqTtg6U+O7xHkUWk3rHsLaiIB++/S/+//Qmr1YZYtXg14eLqJnCCyjVSKSKtWZYVURpTu4ZPP/qQ&#10;pq7AWBaLBVFS4LxnmqcUkab0lvl8gunGzGYzvvOd7zKdTfEyQkuJc2H0mkSKvq+Jk4iDw3EYpQrB&#10;pu6QUhPHCc5Z2qYlijVjkdL1jk3XcXN9x7379/jqy68pq5o//Ce/yf6771CtG24urzDURLnAY2nb&#10;NuQ8CYexDi00Xims6xhlOV3X/Rbw3/7/v0/8/VhvC5dfp+VBK/VHfTtwNGxo0SslEFKjhpO3dw5n&#10;wgk8SiLEN7owyg7ZM0oQUoXjQYMhd+30IOYNnZyqbEmzeKfjqKqKRAhub25pm0EUaO3Q0pY4F5Ek&#10;b3KFAhE3bKZaRWR5Npx8O/o22KrzLATQtW1DnIQOThTHAw48Ik0j+s5y/8EDsiy09jebDW3b4oas&#10;JS2DOFJpgbBi6CDFNMsaLUIXaZQXTEdjZuOcUZYTJYHI6V0IEtysN+wSrHVInbY25B6VZbkr+MxQ&#10;tHjv2T84YDyZEg9am21BuD01d207IPEdfd8iCBoiacOJOcpSlFdIEaFVjJQReR6zNztgMr3AWseD&#10;B+/yv/6rf8Xv/yc/GJw4Fcb0pFlC0w4aBal2hORwMg8n9/V6RV23CHQQygqB1lEgKjvB/t6M0ajg&#10;9vaayTTn4HAfCIF8zlqs7VFSDKwWC4QuTQibtGil6U2Lc+CtHLp64LxD6WiXIWVdT2c7HIbJeELT&#10;iSEqomM0HmFtHxK2tSLLE9RgNz2a73F8MsfgWawrPn92DmoGQhNrhyRcz23TYPF473j29BlxEvPg&#10;wQNOzy6QUjKZTAZ7sSFNE8bjZBBUC7wXOBx3N7dEPiRYP3xwn9l4TFKEcMDL5S1Rnodruq6p66BP&#10;cW3QUTGkrm8FtNvAwyydcnB4TNu1XFyc8fs/+K1dJ8I5t7Ptv9GPiV0XbfsTOl4Sa7rdd6ozYfxL&#10;56jaBi8FjelwxuF7E4Z6xpPoFE0UtCZ9OOx0ZU/TWoyTFKl+41LSwRUnBviksx4dxUP3KNyCAuDQ&#10;07Y9ZVXSNHec7O3R9C111XF9fcFsMmO6N+Py5oY0mdH04X0ZZelw/YUUaqkk1XLJZ8cfI3zQ7zx9&#10;8RydxljgZrkCdQRKcnh0xP3793ny5EOUUkxns4ElpAOGQPjgVNOB/eMH96DWmroKXS/nQnAqOLI8&#10;Y3G3YDyekaYp3gv29vewNmQq3Xv4gJcvXnB+cc6nH3zG6YtX3N3eEadyp5fSkST2Aiv87rNr25ak&#10;70mS5JN/F35u+9m+Xf9h623h8mu0fv7Tzz+1XfV7DR7tHc6bIeHZIqzFeofHEusksFiQw0zX7siy&#10;W4eCMR1dF8YrSkWMx+OdY8F7u+vGhC+827WyN+UGtObs/Iwoinjw8AEHhwdoLWm7hrap0JHE+PD7&#10;3lq0Ds4hFGgdhxuu78nSMUVhqeuc9WpNXTVMJrPBjl0NdtAZWZyz3qwBGI3HmN4FG3dd0TQtbNY4&#10;a0iTCGs1wplgW7QO4SGJYiIPsyxllmfMR2Mmo5w8ydCRRg+6jG0I3my+z9nZqzDyKsL71tSBg+Pw&#10;IW17KASFlORF6FgZa0iTdAfnC2OqBuN6hO/x3tH3Dt+Hgi2JY7xXOCfxRHivsT50msb5iKKYcH5+&#10;ybc++w2Mg1cvX/PJ+DHTyZSmuaKsFuDDc0uGYms7VtBa0/chyLDvr3BDwboF7qEEiUiYz/dIs4Te&#10;1Nw/PmJvfz7waSReh9cax/GOJaKj4F7aZgd50dLbOnT2hEIORU7fm0GT0eN82Fh+4x98mySOqJo1&#10;QoRRgnVBc2RtTxQFoF4QP+YIGSOBThnS0YQ/++u/4tVVzWRyTFs1RKmj7xVd25KkKaZt0DqiGRxl&#10;zjryPN/ZwUO2lNiNY5RSWBETiZhnXz6lK+/4+NERe+MRqVZYa1iuKxygBt1JZztMH4qHKIqIXEYy&#10;AAW3tuU3I51gXZ4UY16+OqPrGk4enFDXNXXboZJ850bbFrtq+Lvw5jAREtnbHWixaRravhs6fIa6&#10;rvBA5x3xIJz3oZLEVg2ruw3jUYp0IJE4B5FK0VLgrMU7jxBgBGw1dUKEeAEtU/q+wVsXrPQ6jAA3&#10;ZU1VtfT2mqdPFfdODri5veOnP/s5o/kJURTTtguubhaMxyOSNAHXkWQRXobOJNbz/sN3SNOUuq4R&#10;Fu7u7hAyorY1e/vj4I6KNMfH98iLHCEUkVRgJUpHeCzOe6KB9Ns0JeAQhNF5uakoNzVuAG+enp7y&#10;zsP7ACEzzHjqumaz3uzuj0fHByR5hnOG87MLTvbvEUdBJJyP5khJcItlU5zwWB9Gql3fo6MQmWJ6&#10;9+2rV6+Kg3fe+QV17tui5Zez3hYuvyZLANLbfzGeTrPl7RVtW6G1Qgw6BClFsEF7TwjYA+st1rO7&#10;qXZdYBBsWRBJkpCmKpyeBhZFFEVoLSnylLq2g56i2t1MkyRBa83lxQXz+ZyTeyeMilF4TG/xXg8z&#10;8DCaQIFzgY4qJCghMAasFSiVkO0gYZLFesP+vmE0GmFtSLMtyw06DlbeML92KLXZzb2FgLbrsKal&#10;71KKIiVSIcNHKYlwOZOip0gT9uYTZkXKdDRmbzonTVN6Y4iSFCEVxXQcNiZnub67YX8/JFB/Uwtk&#10;TA/DfHurG5JS4uWbRO5JUbAqS5q2ASyub0FYpPYBlW/BO7BKYI3EI5EqbDQogRJh8xinI27vrhFC&#10;85u/+dv8zY9/wsefPg6FzWjMarXi/tF97hY3Q3HZDPTa8PtKRdy7/4D1qqbrDELIN/wSb4kiRVmu&#10;2WwWxIketACDHsk64jgljqNhAzU7crLzkjdpx13oJAmDVCkQ4X1wyahe4XwzgPPK8Hj1kuXdLXv7&#10;s52jTUiIlCaJExbLxaDBCDbzWEOH5PXFih/+3QvibEIvAjcnko7Wm12XQipJmiREWtPpnqos0UIy&#10;n0zp+55xMRo6Jg3OeaJMYZzg7vaSrlwwzxIeHx8wzVLKakWkCtZVRVxkvP/hxzx79TIUW4TP2xiD&#10;KStcEu2Kom1hYbsOYS1xHiHRXJyec7A/Z386ZlPd4L1gNB2zbupdh6bve1Svd4WPUgoxjF+b5o0F&#10;v+sMvQswwLaqcRbkkFNmjUFJj+8MeEecpyzuLomjQyZFhtaSvrOkWtB1Bi/epIdba7E1u+tYiIiu&#10;sTgv0TLBqRYB9AaWiw3lpmJddaxur8nz3+Ll69cIHfPl0+e0vQ1Bom1PWoBywcFFJ7G9xzhDURQc&#10;HR+TqGgYSxpG4wkWSVOWdM7uukF1XYXP2EuiyZQ8y3edMoSnNz2ma4giRaRiLi5OUVphesPp6WuU&#10;iinyMRfn55ycHJGkEXVVkyaaq8tAejfTAAAgAElEQVRbLi/P2N8/GNAOlt5ZPvjwA87KhpvFku99&#10;7zfJs4iuC53X6SgPYl+pGCUZ66ohStIQzGIdzrl7fd9/DPy//9aN/G3t8h+83opzf9XXoFUwphPC&#10;889t21KvVjRNTVeXtG2NcMFK2XUdTVUPNzhL/A1HyHZD2pI5t+LcrQh3K57bFiZSqUHIGYL68jwn&#10;iiL25nuBTlvXfPzxJ7Rty+XVJWdnZ6xX692JPs9zZtMZWZIPJ/CGrmtChosSIbtnIPvmeSDTbtYV&#10;66oeni9IFf6bFJqmDqfmuq5Dy985kjQlTRL00Cnq+4a2b3bI+CSOUTrCeU+RpEyLnCJLGY9TsiJF&#10;CE8URwPAKwHCyOjVq1fUdY33Dq8kbnB/tG2zG1/pJEbGeheguHXIrNar8J5bh2naYZMMY7e+NVjr&#10;0UmK0BFtF4B+eEVvwXiQg13d+8Bf6buei/MLPvjwI66urlmuK5qmG9gsivWmYrOpAm12gI1tYxwi&#10;nQ4p12JXJMRxTJalpGk8fO7BAv7OvWPSNJBNI/kmTTpce2YQgJvdBrcdY4ROzBsRbxTF3/g3dJ7q&#10;uh66BsFSPTvYwyLwTg7wsQEj7w1RpBhPxsPn2dNLg/Exf/anP2WzlkRZSm9L4kTS1OF5KK1Zr9do&#10;HYqyqq52wLtQtCuKoqDr+qEIc2RZuuuK9fWGk3nORw8PKXSA1z158pjHHz5BxJpiPGayPyUbFcgo&#10;IoreuHy278HWIq+1JtFvEteDU8jz+vUZRwdTsixhs66wTuIHN9ib6I0338vtzxZbsNlsqKpycCa1&#10;A621GdxkMoxMDAgpGI8nHB3u8eDBMR9/8oT7D44YT3J0plGpIk4UiB7Tl0j1hqIthP7GTSf8eDRK&#10;aqQKLCg1RA60bcem7mnKkiQJGrZ8NOf07JKXr0/RaYZUCnRE0we7cE8YObVdS5qm3L9/H60jyroJ&#10;DJ+2Yzqdhs6VV6zXG6qupe47vvzii6EbOmM8LoLQt2+xwzjX2364Ng0/+9nn/OVf/gXWWHQUo1RM&#10;XTUURcGjR0+4uroaWDfhQFRVa549fUrTBGdT27ZUZcXzr5/z6N1HKKVC0YXYBaS2bSBVb4NttyNk&#10;PdChJ9ORLsvyB//W/fxt0fJLWW87Lr/qa7jQf/aTv/2ucvZ7F89PqcoFdbMhTWOKOCHPUqQU6EgG&#10;vYvwuN7QWUjyZIcO3/IgtlROIUTQrCTZjqq7LRr87iYa5vFxHKNVTFqkfP6XP6SqKk7unVCVa1ar&#10;O5y3jMcFk2i+2/S01oxGE6KowbjBbula6rqmaRv6zlDVJUopyk1NXbVMJxPGk4KD+XR3M3fOUZYb&#10;VqslTR1stFop2t7ihUNqgfTBMeWsw7nw2FKLkF/Sh5C4WAvyImUyHZFlKTKJBg5M2CTXqzWbzRJr&#10;LXt7e/R9T7WpSVOo64pYa8bjSSjysoy2aVn1qwDkyzNMH96zJEp3bf3wfiqEH0ZwxuHUdpQQYX3I&#10;WNl1DYYNfktDTbKI29trPvzwY8ajGZ//9Of8zu9+l/XtgsuLS959MGY0muAGKmoQ5koEgaVyfnZJ&#10;27YIoXZjCa0VkYpQSpBmIx49fsg4S+kHS2xID493fyvg+BVas/tst8WY6T1CaCQKwRa8NhCEvUfF&#10;AXLoTChK4jjB2mArtw4EEiV16Oj0YZyz5QbFcUrpPX/+oy94fV5yMH+AETVxpjHOhBEUHu8cWini&#10;AYOvB+u6jiKSWA98j8BySZKYPA8FWlEUPH3+FO1bDuYZj072KGKFkrB//5DJbML3ioLWGi4vr2iH&#10;wmtbjMgBy791KAEowIs3mrLO9LRdz93VDd/9zu/RdyVN3YUojegNxXdbtBhrkcbsDhjOhxgHs+12&#10;OU/fd6AkXdsjBz2KtR1Ka/b3Zjx5dA8pwvhYx4KcBIsfCkeNTBS+sWRFgk4DTM70oUOjVAQItIoC&#10;E0kr8GBNg/NhYw4HoAQhGqoyFIl12/Pl0695cX7OYtkMhOmbXae073siCTpOSacjjg8O2J/NqNuW&#10;qt5wdXHBo0ePUSqmLG/QQiKGArAoigEul5FmEW1XcXH2mjRLSUYpTVkN49mGtm5YrZaMRiOyPKNZ&#10;t0zyMYlMmY1nRFKyXnuackOR7mMx5HnGg3fucXR0jPeeum5JpWKzqSgmB1zd3mKanm999BFIQ6xC&#10;YrcUMaJrkVJhXHDYOSymMxRiglLq+xL+G8/beuWXvd4WLr8mq+u6/7xfr5Mf/sVfIoUlzSTnl6dk&#10;UcLR0RGjccZ0XAwn6oI0Soe8E4sQijjealssfW/ROiZJkh3Of2up3Z6cr68vOD07JYqmu3yO46Nj&#10;oijm6+dfc3h4guksi8UdxnSkWUJe5CRJSmeaYXOz9K0L6PzBEu29R/eC1GnAQR9O94tFSC6+vVuS&#10;nV8ynuQUSQY+PLfb2zsWdyvwMtBnZchZiXWENTKQPYUYSMIuQLOEpnfQmh6vJdY5ilFBMRohtMQr&#10;MRR1jtVyw2azZr1eDqd/x2az4XbRkOfhxjmfzQKG3Hu6Nth6vfJI53d27L7v8YOFU0mJ9yIUk66H&#10;YTP3QiFUQlaMMAOmR4kgwkR6kB4VSaQWpKOMxXLDplzx+L33+fFf/4iH795juViyXm8YpQuOT/a5&#10;ujsPYL00G4oNx9XVNRcXF3SdIc/jXccFgn0XIEoUqY53hQg2jJqUGqIfmvoXhKJhRBc6MX3fY3tQ&#10;KiGEPBIYMUNHpus6tEzI8xFluQY8TdPR9x1KadqmGTQ+byyvEP5GPGgFPn9+y1/9zZfE8SFprFnW&#10;niRPWJUbVKLoS0PbdYxGI7qhg5ImCWVVIqWiaSviJEEKz6QIcQ2I0AkpxjmTImU/Tfj2e8cc5wlK&#10;KnQUYQSILGYuEq4WNyw3a6JYkaR5+B51PdtIgzh+E2S6fd0BZjhmtDfl9ctTlNI8fvchl1cXrNdr&#10;onTMerNhm/sVhMot3nR0Q1dDKUWaqIH265CdxBhH09Q4Y4OGKwKhRHDvacizhDxPsV1J11UoNcMB&#10;fduGIlN6IqVx0lLkBSg9fO9D6KcYPsftPaHvLIIOIYMY1Q8sFK0lXWcYFTnz2T7PX7zk8y+/QEYp&#10;xSzmq6cv2bQ1I6FJdEwUheZ+nGr2Z1P2ZmO6cs3ryytGozFZkdP3Hbe3N7iuI0ozmqZjsVzz3nvv&#10;M5vNaNuKm+uepi65vLxgf3+PKXv0Xc9yccuzr5+xXi6ZTEY8fvwe69sFq1XFxfklSZLy6uVLFssb&#10;vvPdf0AUC8pyQ+dqJtMxH2QfYm1P14Xirm8dSVTQti1/9n/+Kff2T/jk/ffR3mOlCW46Y5BDB7Zv&#10;m8AoEoLxeES93oDwv3f34jSZvnu//Xfd099Ojf7919vC5ddkrVar5fLygoODA6LI8+r114Ff4iGK&#10;NGmW4pzj8uKSpmmQBHJqMZ4xGo2YjCckafoLVuiqagbHC8Mptx9U9SE/RGtNkRdsyg1N01DXNdY6&#10;Ls7POTi8x5dffsF8HHJ80iwZTisVdmj5CwFJlA2FjMENIxWtBSLXWG9ITBIEtoQTcBRFNE1gpSSx&#10;ZpTP6I3h7u4W5z1aStbrNXVdE6VD2qy1AaKXqNBt8B7nQldADC6PNE3QiWI6G4dRhApC1eXNLWUZ&#10;xi9dF3J4mqZCyJDQ29vwmpTSlEPLHsBasyP4qiTG9gY/6ImccwhCEnUIiMzwPiTzpqOc+Ww+uCEU&#10;y3I9jCz8jryrdcg/ipXk4GCf5eIFlxeXfPTRR/z5n/8f/OTHf8vJyT0ePHgXLTV78wNOL14iB0u2&#10;lIEvcnF+Pow01E6Pk2U5zhlkJEiSiKODQ6T0eBHej65tB2Gtpa1reuN2Ba0xZkhAfhOyqERCHKdI&#10;oVBxgkJjhMGLIM5WIsJ0/aABAVOXWBPcPJFO6LtqGFXEeLaPFVxNL1+85k/+ny+JijnSOry1pCrB&#10;m4CtL+2amJh46CSqKJzQmzacgrfutNCBC4V724WgxXcfPuT6+hrlHe/cP+ajJw+ZJYquaiGKuXdy&#10;j1p13C5vuLtbBpGveTPWSdMUa7duklDQxcP3aivcHU8KDk7u8z/92b9hPB4xnc64vnuNczCbz1mt&#10;73bsoK7rBv1MqGS/qTvZia69RA5IAuEhzzVeWJIkxw/X6Wazpqo2pBFMZxMMCVenl7y8PNs97/3p&#10;nDSKKYoYIR1aBneO9wJroGsNxhls7xBRKNQZCte2aWm7UGR2fcOjB+8gpeT65hYtY6rGsFiV4EKh&#10;oqUkSTTjPCVPE+aTKbHSrO8WnJ6/pjIeGWkePXyHcrXi7u4ObwVxpomk4/T0Nd/73vdC97OpmE/G&#10;KCU4OTmkXC15drdkU25Y3N2htebJk/dJ05hJXvD06Vecn96yKTccHx9zeHjIRx99TJKkON8OUQvN&#10;cJALI7GiGPP5T7/gy6fPKIqCJ7/1Xf7L/+pfUugMlcYo54OWzFrGRUEzaJOKYfzbmeBAjOME4NFm&#10;s3kk4Oe7AuUb1crbouXff70tXH7ll0DisfXtv86V/a/NNE7c8pIPT/b5U2fRrePVxQ29Vnz27Y84&#10;fPc+tmqoqpLby2uePv+SPM93f206m5LnBXvzvdCCtTAej2maCucMUewxtmRTLpmMx5iuJpaCdd1x&#10;fnFFUzdcX5zzrY8+xnY9aSbIsggVgaNF6oimNpyeXgzujVPiOObgcI90mDfHcSiSdGTIoobStXzw&#10;/rtcXa85fX1KHD+mrA1p4ZDaYtqG44MjEnXDarlC+Jok8vT9imW1QSmNUwrno928OVaaUEl0xHii&#10;xvDwaI+DwxkqjtFI6tWGm6urYXOQpHGYkQvRobwfuhNrrJEk8ZxEpFSrljhRSGXQ0lMUCW1TY73E&#10;GA9OURQp2Si4MfqmDoWClIzGY4rxmKIYc3lzPXRfHEIEm6qWQyFEyGFSkSTrFPM84ez0a+7d/z73&#10;Tt7l9nLJd7/1PQ4Op9zdVWzqivFkSl2XNH2Hdo68iEgmMdWdJc0S0jy4SLA1eRZzdHAYhIhO03V2&#10;EJX2CBLQGUIqTCd2WTlSeJRvghva9XgsqYSGBlSOFAk4QWPLYIe2Hi2TIWcmgN8EDmtASI2UHuM7&#10;utxS955CFkjbInVF7R1fvV7wx3/xmrZ2oQiOFb20YWzRWLSIGasIJ3qMh7LtmBaTQIWNBdXdDUmk&#10;iFwGiYfIYhWQ5LjG0HnFi4tz/vCTnH/8B9+hWi4w1iOTmHvvvUuWZdxcLLhardFpjOlD8ZXlKV3b&#10;0bZ1oLNKETofRFR1HcYuXpJHOfPZMdJOWK2v+c3vfYjzDfgIKTRVuUEIRRZJZKKYiym9Ndwt7uhs&#10;h0xCpyoVAtOH1PMs20Y22J1DzA8d09515NOc+XwcwJOjYN2e6Ii7SCE7w2g8o+sNV7cLrOvw6Xvc&#10;359T1RXOh2JJp2BFj+0bkD2KPFiNlQwwRalwziBwvHO0z+HhEVc3t5y9fEXfO/rOcX5xS2UdVgga&#10;a7F4JpMx03HMOJEc7o148fIF3jQcJiPe3d9DGsdiVaPSPBRFtkFEjts7uLg65d5BQVetSef7tMZw&#10;dnbL2ektvZJs1kvSNOH+Ow/YNC2H9w6D+HdWcOItUu6jdEaSRnzx9CmfffsjklTSiZ50lNOvSkzn&#10;ECqAA+NE8+j+AQcHh6zLJb/9O39A3XWYzRKzqomdo2kWVF2B1CO0ilFa0ZgWhEIKP4wl06Ts28+A&#10;n+9uwG+rlV/Kelu4/IovQXCiKKKm6lf+zG94v4+5SjyfpXOebU5JM01Tbvji734augneY5uO9aYi&#10;z0Nru+vCaKOug/j1ufwagCxOmM6m7M33OTw6oCjSQWMBfW+wtmOxWbNYlMz39rm9vebwcI+9/RmL&#10;29vQ1RkVqKGNDNDUDVVV0fcdm82G+XwvcDnqEq01e/t7TKehWBpPRjRNhzGCprEslmuuLs/JRglR&#10;HGFMmNVPZxOUDFC8NE0pm4rlasPe3j59F7olfd8jnUdIh8PhnccSugXz2Yz9+R5pmgJQlQ03t1cY&#10;02GswXvNoPENM/wBgJfIHJWlKJGGLopWQVw8dHLiOKZtgmjYocjThDRLmU6mlJXAjOxOq1NXNb2z&#10;bMoNm7IiL3IcFkn4W5GOkFrQNT0M7Xhre2Z7M16dXmCt5aNPPuT//r/+hHzodG2qjtvbSw4PD9mU&#10;CVESsoxub+4QQu2K1q2G5uBwn4P9Q7QKlk6pApslSFsskdJEUlO2DbZ3xFqjlRpGBGIQTg5jPtjp&#10;RbYsHy30jnMhvN39f1ILFMFtFmmNEJ5yUxJpRZ7ESGexvqc1ntJ4fviTz7m+2xByhQZrtQZn3W7T&#10;Dt0ZiRSCSMd03YC/HzpnUkriLKX3LVmaUTc90lmmo5iXT3/K3kjwgz/4XT767EN+9pO/JY0SqrJi&#10;Opmx3KzZbDakWYoZcpqEEPRd0C5tMQGRjrDGBi5R39M0Hc55jvYPGBUjfvqzpxjb8dHHHyGEoNyU&#10;jEYj4jQNHJTeMkozklQxyjP6tqHuOlzb0gOlZrDOZzvdy/ax+77fdXmUyjg83Ofe/XskcYTpAxvG&#10;AmmaMpnO6Kwj0glege09VVkh9o9QIgM8zoQOpWk72taRZhnChXwjIQQ60pguaG3yLGc6nuG84+tn&#10;zxA6Jk4inp0+Z9M2CBkT6ZTGVCw3FV3fkad7FHnoDn/y4Qf0jx8zHk9Bal6fXbJc3rJerxgVU/JR&#10;znq9wmO5u1vy8GQPISqubhf8/Gc/4/b2jrKyyCTh5PCQ+/eP8cbx6uVLlIPjk33GozlHswOiOGGz&#10;qfnqy69JRzlZNqIsFwED4CxJkiHo6eoWmSTcv3+Pfm9Kmqbcnp3Tti15NqJuWza9YRTrXfxHqgqA&#10;nRZPyS0mIYznjRff9vA/fOOG/rZ4+SWst4XLr/jyAF5gjPuHJtXp9Nxw4XqKhWAjBVksUM7QNTVX&#10;bU1VBfdNNMDMus2GoijY5pzkec7xyQlJklDXNW1bsVgtuLq54oung0U6C5viyfE9rq6/Zr2+Yzyd&#10;Mp6NOH19ykeffETX1ZzcOyYfZYFG6fvdSXBvf49iNB4AdhuSNCFNU0wfNjmt3zhMTNsSx5o8TymK&#10;mtuF4e7ujr3lPu1+x+LuFmyP9I5ilNB2CXVb0fY9WZ6G4L4kIc0yIhGcPc66YTTl6AZb1nxvyt7+&#10;jCIJhUtreparFWkSDfoNgzFh1BOpmDgarM5WomWKFAlKhd+V0pPnKXGmMMbTVC1VVSFUTJ6OBlGr&#10;3zlGdKRxNmhmZBfAZVIIvO0RUpNnaRi9+B5lBShPHAuiJKJv00BI9YbzqwsevPsu/s/84NYpKfKM&#10;i4tz5nszPKBlRFUueX12GU70ebFjgfS9oelDIWEsIAS97QZXRkj/3eqTbNcRDeMgay3e9PTG4r1D&#10;irCRGTzaOQQOrQAxhC+6oP/YZmGFN80PGhiLVALnPOt1ST6KsKbGmBaQtFby9OtbXp1vsFKjpNiJ&#10;gTFbANqbJGqlVEg/TtPQMRpGWiHlXNB0NVmeY3swbSiamuUVm+sv+Wf/7B/xwYfvYZzBC48VjiiL&#10;efHqBWXbY7xDJtEvwOG2RZMYCMXrVeALbdbV8Hlr5uMpe3t7CCH4mx//iP29fU5O7vHq5TOaqmU6&#10;n2KHYkxrtXNvzcYFpq3pmzXCtcznI9SgP3Kmo/OGOEqHMZV9M1ocsP9N03B2eoZSgsl0ErKz2pZV&#10;ucF48E5gFUgZHHdlWVOVfYjASNNQdFmDUhmRBKxE6pD83dRNeP0ItsnyUii+fv6KxWaFjCLqakPZ&#10;tEgd01tLDyBjqrbjbr3mXjdHT1Iwjul8itYKj+B2uaTpml2oZJKm9J1Bi4g81hRphnOexWrDy+eX&#10;ISG66ZE+RtmQ6OyMJ40jlI949sVTrs8uQwba40O0iHj69CuWiw3paERTdyRJQd91AaeoNLEWGGmG&#10;0aqnqy1dV9HWNavlHWk2Qkbx8FmFzm5RFDRdj9YdHokzFhErsBbJbtT3279Qq7wtWn4p623h8qu+&#10;JGA2Yvrf/ff/UpqOl8spfvI5vZuRCsv7j98hSVNIEparFbfrDVpr0jRFWIgzQEVEWpMgqTvD6fkl&#10;SZKE3zMhL8V7z3K5AMKJYW9+gJIpSkccHt+js6BkymJd8tnHnzCfTlFComOJVJ666XcCT6EkeZ7S&#10;dYYoDt0GqSAWgwVXKnrTB0aMd4x8YEoUo4zJJOfm5o4Xz7/m9PVr9o9GHBzsMx6lCA9xrFFRoLh2&#10;lt0GEjZEHW48kaDrArU2FCWCcTFikhU7gSkAIoC9zLBxOOdQDrTS4CXeCfJ0FiB9UpHnKc4ZEC6c&#10;Pk3P4mZNVTXgxY7F0XbBAp2mGfU68DeUUugknDa3uUZbYNm20BECehscIt4Hl0c2zmBwVlzfXvL4&#10;ySOOjo549vQZ3/+93wGviLMwYtqbH/Dy1Utub5ZoHSMGa6b3HtsHy+711RVt2zAd5YyKMVIzFE2G&#10;NM0oq5qmawgoGYcYLNa96ei7BuGBSAyZWBF92xHreNDEdLSDZkWrJMDNfBAbC8TOZYUXWBss1rma&#10;IL1jbUrSbMKrsyU//MlTqlbgVEyk33RXto6mbVDm1l0mdmnh5g3fR4bukCVwVaTUjLIxXXVHJg3/&#10;xR/9E373+9/Ge4txPfcfvUtfN3gneH1+iVcSgQInSZJs1+nZPs5WK1PVIZW6LMO/RRKTpiEm4vT1&#10;KaenL/mnf/gPcdZyfXWzO0CELlKI1ACoqxrT1ggcD46PiZVkvjcnGU+xzrFcLrm5vsOLbkhXlzsr&#10;7vY6cs6wXq/x3lOWJbc3t0H4vlwHZ1s63O5FKBydc2w2C5bLNbNpOGxs/1a4ljvapiYv0p2myfrw&#10;nUuSBO/g7OqS0WjMpunpu54kSWhMR29C1IVXoUiu6pbFuuThvaNBD+cwjQlRCmXF3e0N3nuOD4+I&#10;45Srq0uU0uTpmPF4Elg1UiOFJkuLMLb0GicF7XrD2fMXZFlCHoeojHJd4e0Nj58cYo0dxr6C85dn&#10;WOuYz2dMp2Pm+yG1+3ZzG7R+SuKcQKfBdYexPP3yGf/z//Jv+Pj993nv3j69c2ghWC6XxOlscH/5&#10;3fXhvccPwa9Syu9/9bPPx08+/mT9H2uL+Pu43hYuv+rLwR//7//j/dU4+kF594qHk1OEPGFxkHKv&#10;atjIkIJsgCwr6K5uEYmglf2Awv+m6DbZOXuqqmK5XGJdBcOowgkd3CTOUbYtZ5eX2G6NTjPwGmtX&#10;nJ9e8ujBY969/whnLF51IOxuY7LWBkT8QFDd0mittbx6/oIoinnvyXtopQfRX2hBJ0lCUTim04Kq&#10;rmiqntubBdO9NATfSYH3hoHeH0S8VYvzAu9ASUnvIHDgPEJFyEjQm4reObI8R8cSbzvskJIrdRxy&#10;mBC/UERYGxDuUkpiNyDXJSgNWZLjbEh6LsuKuuroO8NoNMF4R29bUgITZjwa431A1zvn6NoAEJM4&#10;tFTgLJFWdE0JsSZJInrX4b0LriKhkcbx/OYV13e3aJ1gessHn37G82df8O3yN8jzgv3ZIZfXN4yK&#10;nPOzS4wXRFFKEmX0tkVJuUus7jrDzfUdTd1wt9pwfDihKEYBme8dCo/1FqUVXWeo6yBGDtbnIKJW&#10;Vg1odU9apKiB/2GdQQiHUnKwdYfXsbuZu3437rB9cPaooSMmVcy6Nvz4p8+5XnR0KkIpiIcRRd/1&#10;u5HR1uGUDA4p6aGrw2ikaVqyWOONxQmQSuP6AA5MpaCtFnzr24/55//0H5Em4JVGeE+aZSRRwvn1&#10;NWZwVukkCUA3vyVK/2JA6ZZtYy0kSUqRplgTQkS7ruOrr77AC8uTJ0/YVGuMMQN6QMPAHQEw1g68&#10;JDg42OPwYI++bnC2p603ZMWI/b0ZdVVT1y1xpNEy8ESyLBus5eEAoocRWd/3rFbXpJlmNpuwXpd0&#10;XUOcFSgluF0t0JFkub5GxzGTWYqUsNlUwRUlbaDvwq7Y2q7QcXI475iNC5re0rQdaaJJtMINgZlC&#10;qSGny2KM5/b2hsVyj/noBBD0fYdzQVC9WK3Isow8zzk9PadcrEJ6+4NjYqmoqpLVqmQym4WcIMDU&#10;HodFJRG9rfFl4MAEPlTEeJxjhQQvGM/2ef71OUpEvHj6Nc+9ZTwacXRySJGPWWzWKBXwEHmeUozH&#10;1NWG6WjM7WLB06dPGecj3n/3PhpLXdXsHwjiYTSEA6nDfXQ7cw7FtjhUkf4A+OEva0t4u94WLr/6&#10;S4Bcvfd7kr8qsigmPfwO0pwivOE6l+wlGYvFki+ePiceT/DWUxTjnSsIKSiKUbjZWkNvAysjzTOi&#10;JMaZhG44PSoVDSC2gL5u25blssJTo3XMD3/0twihePzue+G0Vq2IYoGKwo3N+8BQUWi2GStbKFoc&#10;pSRJHnJWOoOIIrwNbhLnDGmksZkmTiRZHjMqRuzv75PGcUCcJxqlhoTirscJRdtZLq9vBqfU0MZ1&#10;FikExWhEmqRs1uswk89zEh2DtzgG5olzeCsRShBaW1uwmsUjQQguLle88+Ad8jxFqTDm6mxwZHVt&#10;sJoztIW11hTFiPnedAcom0/3Yeao65qLizP6ug035Dy4sHQUiK9Se3obQi7jgWy82VSs79YslyuS&#10;NGVTdrx4dcpHH37Cz/72J1RVQxTlg9g1wljHer0iycPJuemqb8Cx7JtC0jt661jd3GFMw4fvjYij&#10;lK7riBNNb1uc7em7GqXCKVIASr5B0cuhOLHW4zEhJ0oJvBB0pkUi8DYG7d+8p4M7qW0C2NBZD8rR&#10;9AYrU374ky/5+tUVxBOE86jIh1BHrXbFyi7dl62Dywx6gx5j/XANenDhOTVdRSxStBCs1resl1fM&#10;5p+GOIpe0Q1jqK7padqO6+s7VJzsIH5pltJ3/e45BCaOIMuywChJw3uSRWGM2LWGh+88pG1bVssV&#10;8/mU+XzKzfVLmqZmXIQE5rZtSbItbdeRpimxEkxnkx0HyBmDUoLNKsDSBI6mKUN8QTaMf4VDSE8S&#10;JbvHt0PopdYJs8mI45MTytAQm6cAACAASURBVLJmebvi+u6GquvIYs3JyTHvvHPAar2hatbg1OCK&#10;CqGLWZYhkKFQH7pZQqoQ3ko4POztTVgsVlSJJpICLTyxgNq0RELhhce7bccDbi6vmY8KDg/2sEIG&#10;jksZ4jTSNMM6hzU9SaaYFDnzyYimLbm6fs3t3ZokSokTjTAdKhN4Ga4HrTTHJ8e8994T2q6iroN4&#10;Ohwyem5u7jAuDG36zjKZjoiimLPXFyTJYkfHfv78BXt7Mz797CO0Clq1y9UZf/RH/xmz8ZTNpkKm&#10;EeVmQ993xInB2uDIkkoOBfqQ1O48eV7osqk/423h8ktdbwuXX/XlYaUuf9/HMdlyyV20psdyEMVI&#10;I9lsNogoBqWpqxqtYuq6RuNprUFkQcvSNAEKtbVeAjvUfoi1V0gZYFhJkhInCYu7OxASJSVoRdc1&#10;/M7v/BZxKlkszhE4pE+IZJi7Jz5oQ2QUYTo7PEY4hXrvuXcSMkIkEev1JhQ0OqUbcleiSDMa5QMF&#10;WNA2JvzfMqLIxzRt+J0oyTDlmsXtmtaBt5ZkEI8KEdFZS73Y0He3tK5C+pA6HEXhNXoktnd0xiKt&#10;D2MR5QZnhUdpSZIE4e3V9XrI0VEoHU6JxjjwGq0VVblBqQjvJWkS2Dk78aTpafuBoe4MeZHTt80A&#10;yXOBz2EDphwFvTGhpS8Eq9WGVy9Pg1VTJXhnuLm65fWrU7716WcIEfHzL57yg++f4KWn2jQ8vz5H&#10;6GTIoFoN4yi1Y/UYY3E+APwEFtNbjHGsqppxluKcpbVdyPyJFGkW7X5XqmDRDhh6GboZA4VWSoaO&#10;lUcSxlMIR6Q1hmYYhb0JD9yOr4wxJJnm/2PvzX5su+47v88a9njGmqvuwFkSybYkWx7QbQRtd9Cv&#10;yV+XPyIIggBJOg9Buh2kDQdto225JVkiKV7yzrfmM+5xTXlY+5xLPfRTZIOwuIAC64JVhap9zt7r&#10;u37fyVh4/uaev/vZE+pWoQuLVB7XtQhKbB8rLAhysJwn+4wcvKftbXS0ODf8vQaJB2cJBLq+ZzQq&#10;qVcbNs09vetpG0voApfLm30PVZASGwRt2+87vXYTuJ22ZVeimKRDzL+3KB3vo2obxedlWXJ3c8P9&#10;zS2f/OT3cb7n/u4ea6Ow1tndvSH24CcvCjbrDav1FuscWZqRTXKkbambDUIIZvMZaVbQNB1130GQ&#10;CBn2E5FIp0hcCKgBXD18cIZSimI+ZzaeUOQp6/Wa45NDyrKkNz15VmKkpWvsnpIBqOueNAl77RoM&#10;tGaI6diHh8dsNncDXRu4vVuSKEmiohNSBI8IFhkUmVacn5+Rp4q27Wm6qIOSImHTtGiVIEMgTTXv&#10;v/cY17XkZc7J8cHgdtQ8evSYUTYlTSSrrmaeT2m94Xs/+Ij5fE420DuhUSSDKN30kq+/esqzr1/j&#10;vcQFx2QyRgSiTV9nBAdZOkYnmvvVmru7JTfXKw4OZkyKHAn8xV/8Bdtqy3/3b/8NRx+9O4DlFp10&#10;5CjQCiF0nHw5B0mKw5HFdPDf+0faHX5n13fA5Vu+gg3ir//X/+FfOjNiMZtw1tbcZkc4By4tSVJL&#10;s9pSVzXolGSU0bYtRaLRSlKbnkLlGAImeELwdC7y4j5E6+2OM4+uiHZILxUxr4DI7SvhaH3LwdGU&#10;TXVL22/JU02ez8iyDCGilVgphUpTKlcP2gRIEs/rV68JNnB6djY8/GNCald3OBtiqBwxb2U0KkBY&#10;mrplMj4mG0K4jG2Grh3LerkBBEEN4lqpCIAUAi8CgYCXkr7tGCcleV4MbhYDCHofx/PjJBtO8QKN&#10;QikPMpCkGp0oPvzw/bgxJwKpBNW6pu89betp6g4QTCcHKB0pjfV6QdvW+xOmCyoWOUqQEpx1SDnk&#10;fxCnP93QWKvShCxNMM5RVy3WRnDTO0jzgosHD3nx4iW39wveff9Dnjx5wo9/+BOKUcFsPmexvGU8&#10;m/Hy5YvYei00IshB4yEx1iKGCcyuUG5xv6LvLN//MNJ33oOQUS9h+yjIxIt9kVxsIpcDwRMdXng9&#10;lHa2IN+6j+KkRuxD1uTQ7wNvtUl119C7lL/+m59zd9dQTo/o+4bJdERv+/37cgd8dqLU2H/UIXyM&#10;xEcoemMpipKu7Ui0xPQBj2BUjthsV3z99ZecHGn6vmVTdawax+XtDePxGJlGN03b92gZAYsxhpEq&#10;9l1CO0cPRHeT0gpspLy6NlI109kM7z23Nzdorfnoe99js4kOpaIoSdKcpu2Zzmb0piaEqG9Jd1H6&#10;xlPdrjicTziYHxLoolNQK3rrOTycxWbn21uCF1jbvw1F7N+WfzI0vSeJHgCsRgnBg/NTJqOc+XxO&#10;09Q0BpzrsX3AWUnX9hgT/86YzOuwdpd67RE6IUtyhIgg7uLkOBYVVi0H8xnPX13h+45xllL1Bi0E&#10;Ek9VVUMejWa53YBW5HmBHTKnpNQoPTTYy1gCuQu7y9KED97/gMX9Fjdc7+l0Rp5kBAMnp0ccHx3S&#10;2Ja7u1vqeoPWkk1d8eLZPTdvbvB+qH7I8yHYL0GnAm8FeIlKE6TUlOmYTbPls88+Yz6bo2hZbju6&#10;tqNaV+zKRaXUe81VCLHkMUkSnBA4O2hdhN/p6f7kn2zD+B1Z3wGXb/n6y//wP5005J9mqmfUOxZe&#10;cvnlS7ato3aOMi3xwcYN3HlcF3thqh48JVmQNH20QNdVdLTEE2JccTPauXxiKJlKJMvVPVILfNsw&#10;Kw9pmo7T8YTDaU5wHZPJhCIpyco4onYWrFM8f3013NgRULiuYbmpaNqeVbVlaxwH8wkpgdEoR2lB&#10;CApnY0FjnozxuUT4iuTQc3J+wnp1S1dXCCcQSIzxrOqWVgREZwjCYwbti0CQSYn20BpH1SUcnUwp&#10;RxovFVVVUZYZqRaI4LF9h04EKknwoY8i5iwnTbMYQBfiAzqgaZtA2we22yZaZdMiPny9QZKiZcKo&#10;mHF/fw/UTKfTKGJN4zTJW0OaKdI0JuQab0ik2msitEoJXpInmqOjOU29xXSeUZax2azJC4WxDa9e&#10;veC999/lyy9+RdM3SC0ZlyUySFIE43yMReACaAJaK9q23dNXpu+wJkax+yBZLFa8evWK8/Mj8Dv7&#10;diCQEnYx9wGESghe0NqhUkFKvEn2gtvgE0RII+3nAl1fxVwLEtarDZPphLaxJElBs22oNj23t4Kf&#10;//oLnl3e0gqJNR1lWdL0Dhk0bd/uBaht23JwcABAZyK147A4An27ochybLumyFLazrBsDNMiw6yu&#10;Wb15xocnU+ZjzVhKuvU1zvU0TRc3shBoTQd4OtsO5ZnQdIIsK7DGkkod25UlBGmwOLR0WOOpux4h&#10;FLP5MVe3d/zqyRPUeMxHD494/volfWcZz2c0oaULBtqADGGYIgn6zpJpSdtU5Knm7vI1iXRcXJxS&#10;Dfdt1xnatuFwMmJ1e0vdVqTpmL7qKcuS6eFkL841IdB1DetWkSpFogXBRhCZFsXeLSY8KAQOh7M9&#10;Sgoslrbp8S5qU5wL2BDwFhIBTjqyTCOV5fzR99l2PdZvMS7n5cuS1cZy23o6KVGuxYeADZ7lZk3w&#10;GbNRwWazYrtdo1XG/Wod9WkIRAAvJVKA8wGrJZWV3L1ZsV0blLD86NP3yTLBdrVhuqkYlTl392t+&#10;+cUvOX9wQu8s29pxe7XkyRdXFHlCoiVa9OR5SioFZSqQQlA7gXOGNNeMypS7YCh1SlMZLld35COY&#10;ZinnecZGJywbgxeQJw7pG4o8QSqP9AHT9gidkGpNXVfx+dG0pFr/5MmvPjv/8JNPLr+zFf121nfA&#10;5Vux/uvmfufsn+dFPndNTZ5lLO9WfPnVc6zU1L0hk5o0i+g/L/KhRyTy7nj2nLyUIEIUygYRhlNH&#10;FrM6hvROpdTeHts0DePxGJXA4wfv8erla47mU9I0pa17RuUoujQGvYhSmrv1gvu7+yF9th80FRI7&#10;CF2TJGG73bJc3DAbj3iYniOcwHkLImpk3HBSzLJYdV9VFcEJvJD7NNymabDWEELsM8HZIfkzMMoS&#10;XG9Z11uKLEM3LdPplCSJWplqvdlfI6UUwrv96VGJJPb4JOm+cLJebYfTZ892U9M0Lev1lr7vGRXj&#10;/XXbJaZGrj7fUyJ5niNRQ3+PeHtiU1ETghvyOPJ83yNlbczJ+Pjjj7m5vuXN1Q1FUbKtGrIs5/nz&#10;Z3z4/p8zKia8fvWKTz/9ZK+T2OlY1psN2ajcTynSNN3n+ezKNneUYZZl3NzcMB5nTMejfflm72K/&#10;zM7VEycfCoRCBAlexLC0fUnf2zJHsbNMu/jaT2fxveOcQwZI8oS+N/z055/x2VdP8TIjUUnMjPEe&#10;KSTOGvq220fel2UZ83KGzh6AvuvIswwpBMa5SG1mGcFYRtMJQUqa7R0Pzw750UePOBjnfPDeY7oA&#10;V8s163VNnidoPaLQBX0fiwv7EOlLpeOkRaJwYddCrXBBEmyk2oQQVFXFbHbI4dERv/j5z7m9ueGD&#10;Dz8iSfNILRIprqiJMlETIRR93yACbMyK6agYMpXm5Fm6P9nPZrG3azRSLBYL8PD4ncfc3d5xu9ww&#10;npSMJ/G9uF4vh3sogpSXT79CKcXZ+RmTUaRPgg00psMag2NnNx9s3koM0wmJlAIp3Z4uc96CYQ9a&#10;jTEUGbz73nuE0IJMeP99w+v7X+E2C5I0wXkRqVln2VQVeSLp83wQtSrulguWywXFeEYIgeVyifcW&#10;LSHLUhaLBe6uQyYZk3yOsbFoUcnAfHJAMC3Oe558/TU+CK6ubpjPD7h88YKXT1+Tao0UgXGZ8ODB&#10;u5ydHNBstixXS6x3eBXQmUAoi/Uth8cTbm/uSDJPOc6ZTcccHx3y5n6JUm+LNbOsZNt2HAqBFrv3&#10;vyJ8Q8i8u2cSreZK6z+C8O++C3L57azvgMu3Yv3X38je9P89wccofSVYNS0hSUBoEpmSEWIDsIoP&#10;l3XjGKWONM0GYWaG9zb2kAyZGL2N7pAmSZkXY7quA1KCgCTJUFowm8344MOP0NIRvObvf/ozfvR7&#10;HyOE3Os4WtOTFQVaerySaKX30fI7wWpnWtI0p6bHBYd3hiBiKFaS5gTfY3xscfW9R2c6RuX3PVJr&#10;3ry+JM9iZ4s3cWRdtVE3kgx2UFB7OsEaQQiOosgZZTm3i/v9ptn33b5ZN8tK5rMZptoCYSiozEnT&#10;aCUvRyVaa6YhOlO2m5qqqjBDGNl4PKYsR1HoGzwCgRYKlWhG6VvAEELAGouWAi1F1NgITwggRGzh&#10;bvqOBIaOG7UPrLPWcnZxhg2e1bam7VqUTLi6vKHvLScPHvLs2VMePnpAlmhG44KryyvyvMStF0B0&#10;A+2trN8oR9zpTiLQiFOsu9s7yjz7jYyQ3deZ4HEGkjQW7Ck1CEsH8fXuZ+96b3YrSTKs7dFas1mv&#10;ok1Zp3R9T+86vnp1hcqnNJ3l8OgY4yHYHmt6hPPRgUPsRdrllxgT6aa+jxMSM6TadlXFdDqnaVvG&#10;kxnGWPq24mg64Y9//AE//t5jLi4OcAEWdcurqzuqek3Tjhi7EjW8d/shZM1aixzuK6U1UjLQJgHj&#10;op05V5rlpkKplPFoStcZXr58RdO0fPLJJ7RNT7Nt0TpF6xQfAt7GPqNucD51XeyDEt5ydDTn6OgI&#10;rWIm0c69FXVogjIvI507gEErHQ/OH+3BpXMdV5c3kS4uCrquYTQaDXlFDmOjsyshCoTDoE/xAryI&#10;9FcuI8DsunitjTEYG4Ec/q2rar1ak+gJB4dzjk7PCCLhnfcs18uKm80C6VpqoVBaE2TCalvB0CV2&#10;dHBAmefMELy+vMY3NcondG2LIuAVTKYTijSjtY48yxBCgoPF/YY8E0xGE7wLPH3xjF99/jmj0ZgH&#10;D86p1y33N/doUvJcUpQZv/fDT7l4cBapp/cexQNRCJiujzRxolFKUlcN94sTNpuG6+vrOFnNozNL&#10;vbqkKHOsiY6qLM1i4rj2pEISZBi6i8q9RkrISKe6tvsT4N99B1p+O+s74PItXn/1l39xYO6e/dur&#10;N5e8ePE0bswBVJqy2XZ01uIG3j0rkv1JCP02iyG2RceNxA4nJzuIQIMMbIbunQkTkhDFuetVbDx+&#10;/folaaLou4Dvew7mh3uAEEfXlk0d252FfduHE9N5FUhBMYnAqO97pA8EIbCdYV01FMsNk0nK8clx&#10;bGcesjLMQA1kacp60zIui2FDl6g0w9nhBBgsSmikjpOaJFH0xpBqxcmDU6rtFp1o5vM5Ukr6fqBB&#10;jIUMZrM5G9vjXAyKS1O1B2Vxs/dIFUWXbdsgZHStZFkSree23U8ndlOrXUZMkiRkeYbt3ABUFG8f&#10;WhG4+GBp2l0QWboHCc45smFqw5AWbEMMTyunKe31Lc+fvuDRg8f81Vefs91sUdMxx0cnXF1eobRA&#10;KU1d16hhCrMLOfvm52VZYp2n6zq8jTk8XdftN0GlFMFaLFHnIkS0LWudQlCAIBumfbv8FOfeFjLu&#10;8j60lkjhcFlCZyLF0uFZ1g3r1pPmEayCBGfIk5TtumZc5tR9wNo4udp1JnVdu7f1p0rhiNTRwcER&#10;jTVonZAkiuX9LY8nGT/4wftMZmNMkbAVMB2PeTCa0G4qgm1IEkXXNeRaD63dKcZYrHVDUrBDeBsp&#10;IqKYOziP0AobFGmaY3vP8dEpt5eXvH7+gkcXF5weHbNcrug6Q5rmw0Zp396n1uFlQBFTWL23lEV0&#10;J+0s9M6J/d8agcwwGTWGNNVcnJ4hcEMY4Zijgzn3t3c0dc98dsrh0eOoMVJy/1xpmqgVkzrhxYvX&#10;JEnCaBCzOusIcpd4bPeaGWPM8J5wyF7up3ur7YbDozmnxw9JdYEJii7A3fqWL558hU9ynDcIrQhS&#10;4zxUbYu4v2d9f89oNiMtMqwPtFV0TCVSkHhBlqZ406Fl1B9l4+lweDAkOgL49WrLf/kvv6DrPdtN&#10;w9HxAbP5nKODA5ZmQTbK+PGPf8R4NkYqD0oRFMxODkmSDNfG0Dvv4z1R1RHoLRZr7m8XvP/Bh/zo&#10;h59if/FL/M8/o95WjMYjmnVH0/S4icWp+L2JkPghFgLAeUPiM2RwOGc+/W3uDb/r6zvg8i1ZuxFk&#10;/DzW7Nyv7v68tOYsOjaig8O5+PDOk/hAcW2D9Q4asMaSF/lASTjSbDd1iaBGePfW1rgL7JLRBZJ2&#10;Hcb2A51TIwlcv7kikXBzfU+WlTGQC0NZjtk2DS9fvEFlccMej8akSUGapaw2a5yLoWupLrBth2kq&#10;ujo+MMdFgessX379lON5zg8+/vQ3J0J91F+0bYN3IISKG6IQJDqJkxq5jhumDAgfN3c1iIGDjADv&#10;+n5BrhKKosB1PX1T7zcN5wxFltEmMcI/SdT+lLSbIHStoTE92+16z/U3TU2a5hTFaB8iNhoVTGfR&#10;Ar1cLIbgqfFbl8NQfCjwBOFgkLbG/pkRbdtSNzV5Fl+7TVUjZNTaeG9ZbjbR9aIVcgi6+/KrJ/z5&#10;n/0ZeZYPE7MxUikODw9ZrFfMZzO2TTucnLvBLZYNWSLRbr0DGH3fE6zh4PBg/96AoenYBaSPlIiU&#10;Gq1TpEhwPiCG3podWNM6JQSz//6Y5WKRGmwfG8Y7YwhobJBcLjcElWNcYDKfx+8JHtMb8kTRNg06&#10;G+0BxG6C9U2ACBEkuhCdbzQNOoG2WiNty8XZjIcXBxRFhu0lN7cbdNDM5yUXD4+QWUJd1VRVgw+x&#10;NPKbmT5dF0/7DoNzUYCbZUV0FCmNEvG+PDw64PTomP/81dcEHEfHhygFi/t7nHNMZxNUkmD6+DMS&#10;IXEyMBop5CRnuVhSFlmkJ+uKdKAN1+sV8/kBePbUXtd3SBE1P0me4o0fgHmP844HD89JEsXd3R0H&#10;8zF5mtEPwNQFT9P2rNcVi8WCZy/fMJtPeHzxkCxPsH0XAxX90Brv3wqTd2C0ty11qyjzEaba0LQd&#10;WmkOjk6xwWO94w9++Cmmavjysma5XOH9ATqJtmEhJHlRoIGm68jLkuubO27u7yiSlPl0jEozijTj&#10;4YMLvDDMj8559fIWYy23tzc8fHDGi+cvefLr51gn6HvHex88ZD6bkuWSH//Bx1y/umE8m3Lx+Cy2&#10;xWtJkmh0koKS+BBA5gjho/Pr6oZf/fILbm+WGGN5cP6Ih+8+5rPP/oG2rkmUxLlYL5KPxyzWDWka&#10;s7EUcdLrg8R7G5vCB/p0uKc++el//tvkD/7oD80/wvbxO7e+Ay7fkrUDLfHz+N+b6zf/5kECB9MZ&#10;89/7EU9fPOf6+or5eIwIW6hq2p3FNPhYgAcDFRBi+WBwCC8ILuAGHjvLhtOfcTjfIoWgtYZCRB2I&#10;6fq9rmA0mfHaXPODH3yAsYb7m2uyXDMqxxwfHXO/3nB9ecs636K0YrVe709oaZpiW0NbN2RCcXh0&#10;tJ/+TCYzXADbN6zutxRlCU7gTHxAxibqSD8E/5byiJOR6KKweKTwmL5FaY3t29j3g+TVm0tu7u75&#10;4OSCIsv2dtaiKGKujXf7riGpIM/T/Vjee481fh82Zq0d2qPtQBXpuGkkSWzbPT5mPosJmtW2GvJZ&#10;Yqhe3cTroXTMdRBK7YWfSipCiLZVKWLa7Lpa8/rVaxbFgsl0QrXd0HWGPCuYjBV11XN8fsqb5y9Y&#10;LO45PTvjyZNf8947jwkhMD844Or2BpFm9LYnQ74V0nr/GwAmusg6uq7lnYcXw/UVw/QqwfQN1gTA&#10;RndYKlFS7x1KEujdDrhEzY4NHkFMrhVagYriby8ZHGsFvVf86vOnXN5uCXrKaDoBPDJ2VGJbi9IS&#10;7wRhmMJVVYVSmq5rSdO4uQshSNTwd6Up7bYiTcC3DcFseP/REePTCW275Xg2Q1uJ7wxVWpFNckZn&#10;BxyHlDtxR9N0e33ODhhlWcbsYMTZ2TGZ1FTVlvVqjQ8epdLoREFyc3PLD77/KaNxwZurV2gpyBLN&#10;ZqDrsmRw0PUN1sWpSZonaJ3y0QfvAuwnCUpFgNYbQ1XXVNuaxd0yOtO0/o10VmstGWI/fZEy3iNl&#10;UXJ2foa18b0bfNRbJHlBW7d89ew569U2vgcsrFc1V8k9kzJHSej7huDigafarvebr/zGRty2zZDe&#10;q3j58jWT6YSD+ZTDgyOcc6wWG1YfvM+me0FbrfCuxdmMqqsp9ZQk0UzylNuqoTeG5XqNkorZ4SGj&#10;Mkc4M0wiQadxatF1DWWimU5nvH79iq+ePKFIC8rJAdODORcPjjk6GaOkJZUJn/z4BwiZ0HY1o8kU&#10;6w2dMYwnOcZ63HAo2lZbBOCl4ujwnLvbNaYLrFc1f//Tn9JuFhTTWFFgjUVnOc+/fkLIRgRncFJi&#10;kAgFTkiCidkyQkmsN8O0Vr43mUweA1/9U+wn/9zXd8DlW7p+8Yu/yf/DX/yff1an8YF1enZGkaRM&#10;RwUffvA+6/WSZ8+ecr35hr3Ux9OqkGLvIBmXY9zA1/fG7k+sUYNiMc4DHlFt0bM5zXKJG+ig09NT&#10;To+PePLl18wP5hR5wXvvvkeSKYITOBLWdbs/vVsTH3ZFUezDuvrW8Ojigvl0jLCOF89fAJKHDx7R&#10;9ZaiKGiaagA7DmiG721BRtcFQ/y61hIPpMkQeS40zhl0KlAD2tM6xRPoOosLivFkEicHtt0DiKhf&#10;MCRJRprpgeqJxYHWGZz1hGDouo5ttaFtozV5t6HvTrdqACEA1lkSnTCZTjAm31//vIgPeyX1PgI/&#10;giMRyxW1iNfSOZz25FnOwcEBq9WK6k2Dc4ZyMothV2nsxBmPS4QMfPX1l7z/zgP+43/8f1iulhRF&#10;hvcxkVVAtO72dm/h3VmgI93S7X8XKRXT2ZSu7RBZsqcF+q5HikEkKiR66G/yIj6Qg4lALILu8Bsn&#10;c4lCCY0L0SafpmkMTktHvHj6hl9/9RLkiKJI0TI2Hm+r+D6QWrLaVkwmE5wJZFlK35vBHRXo+24P&#10;YAUehBhqFQSm65gXgrOLc77//ru4DAhQ1xvyWXRzNX3Hs6cvyMoMacQgum4QSax68N4N2TQB0/ck&#10;OqEsc7I0AofFYk2wHqUFXd8iBCSpYrtd07ZbZgdjPv7kIxId8KYjSRUyeGzTxHtzKCTth5oMgDyP&#10;MfjGRA1K27YD1ZuwXN5iTARsQggmk8kA1hKqZYNSGuMdUjpkRuxYIpAlCcIFHOBc4ObFG+6WK9ar&#10;ms5EsCmVoqobzOsrrpTgaD5mPIpi552oe0fDWuuH6R57W3uaKm5u7jg/fUAIgePjGUeHx5zO7rk4&#10;POXhac3i9hLfd2gB48mU89MTylQTTLzXF5vVXjeWpDtRsozt2xiSpIj3Y7WJbjzTUZY5n/yLjxln&#10;mjQbMzs8Jh9lyMSiVMooH2EagxOOYjqNVZ9CMhlPqet2sCwrrI/PGR8Co3GBPztmfnWFtQvqaoMS&#10;ivMHZ0yPTvj5k6f0bceb15fcr9a01FSPLygKgcoS0lQhpIqRE51BWUU6znYguPSEP+E74PJbWd8B&#10;l2/p+vyLzz8ty9G/0N7s8wIm0xFdX5Ek8PDhKc1mwc12SQhuDx6ia0MihjTbfkiETJMEZOTGY0ps&#10;dBb5fphwuJb5XNA0NdnQtDs/OIhja5VQ5AVt1yGVJJMJnfOYvh+ok3Q/ht5ZVyeTScyuUBkPLx4w&#10;GZXYuuXy5Wu225p2W/Hi5WuOTh5wdn5C29XkWYEtI98/nc5YbRZYwj7DQ0qJNW/FoCJJ6G3LOCvA&#10;gSBuosZ5VJLhUMxms/0GnaZpTHTFkemUg8MZ1+0yunvwe/eEtZHjb5pmCHOzQ0Cf3MtUhBh+noxd&#10;K845jg6PmIwnGGsi/TKE6sVTcqS0QCDRJCpSXn3f4P1bQCOEoCgLVqvN0AekInU3CJ/zPLqtDo8O&#10;eP3qOb//o08pioLXr17w0fe+t5+mxYbvEJ0jzjEajciybJ9PsvvojSV4y5Mvv+SDD97Z62yssSRp&#10;QteI/cRGq4Q0SfFC0sgGHxzBhv33fJNm88Pf4oTHeEueJuRZwf39mr/567+laS2j8QGjcUo/bP4h&#10;RHqzqWsODg8HV9ZOaytukAAAIABJREFUJBz/ntFoRF2/fc8licKL6HTp2opcesZlwZ//6b8iCT1P&#10;nr5BZJJubLlp7zk+O2KzXDNORvgNVP1m0JMM40rh9y6p6I6r2VZbtAjMp7NhcmKpW0cYRLp5nmNM&#10;z+fPnuKs5ez0iKODOXW9ZTIdkY1KghQEGchGOYcHh4gQ6JuWEGJC7Xa73WurdgJyjx0OLad8/dVX&#10;1HW9v77j8Zi2bVBiyv39LUIETs6O4j1tDFmW0Pcdmcqolls2TcuzFy/ZbhtUngESJ8DbqK+y3tJW&#10;a4pUMxmPEMHR990QUmiRiR5oQfavc2ycX1Fte7S8i/oo5ZgUBRcPHnD16p4P3ncsFrdcLe6xtsNE&#10;4xfBWYQP3K0WbLdbRrMZo9EIGYjUXBenrlIdkCiBUILTsxO+/PLXdF3Ng4tzjg8SSrVlPD8hoGPo&#10;nIjPs4BmfnBCbbYY1yEQJCpO0t68ecPibk3btkwPcx49fsxmtWYyHjGe5swOplhrmT8+ZHwyY14m&#10;kMSetara4pyjqiqSSbTmi8BbwD48h/Wg7+ptjydQJlM2XfWnwP/4T7eL/PNd3wGXb+ESQGHs771T&#10;jpVvb0jLEh86Dk9POXvwkKurS6QKBJWR+IajkzOKYsTXz19iDYymBVIHmr4lGB1PMjpByuhu2a2Q&#10;KlQCpmpJkhRb9+AC1raMyxThalaVY3pyRFpqmrYlKE1nYuT9ar1iefcamaToLAeVItMMgUZ6yVjP&#10;2KgVK99iO8V8Mubx9z/m2RdPWNzcYZua5fKS07N5fLDrhB5Ii5y6WpFIgRjsmD5I0mRM1245Pjhi&#10;PHrDarum9AV0EmQYqB6HDAHXtBQEpnlOIiBJFEGCHzqUDg8PEV6gVCCClnhNTO/pezNobTq8FYgg&#10;8d6glSRJJFmSRPeV8MigkASC6+j6jjwZgVI4ZUHWKJHFzajvBku0p7c1LkikdvRWIoQmUTkipLhg&#10;6d2W3jl6U6FVgVKSrEgiPaU9TgmsLrlv1lzd1nz4vR/y83/4Oe988A6pShmNCu5XFWcnp7xuXkdO&#10;X4qohRoAUlVt8d6zaqOGpTeW+3VNrhVpokhVBCsKh/eSvMzJR2MqY0hSzWiUs9kuMUEObqnBai0V&#10;WsYOIikc1u3AhUclJX/1d3/Dm6VBj2eEVEKQpElJ13WkSUlbG9J8TAhxQ22rhqLIBzokahm8AJ2l&#10;Ufsi1vQhJ+gMqTLGquGH7z/k6HDMF7/+jJAJam9xdcNBPsdWljIbxzRo61FpTqES5BCZnyZ51FrZ&#10;qLWSumRxv6IsSlbbDWWW8c6jc5aLe6ptzbZtODo8IVOa7WoFwMWDh6T5iMVmRdCByXSE1pr5dDyE&#10;sEWwpeYT3EBJxmlVGKoZYkKwJCHPAypVoFNeX97TdS3fLw4ZkWJNxxe3T1lc38SJpRKcnp2S6YTe&#10;adarLW/ublitVmzrmOXklY4TM2wsjvSO3sSgt95rTJA4kUQgFwS4HgYbf+ciaEqlQgYHOETQ5KnE&#10;u46XL+4Zj8e4qSRJE0TumR/PGI9Lrm7uSVVGpgXGNbh8zLYSuLs1R8UMqVXUj5DQrwzKWVpaujYj&#10;SRR5Ce+9c4AW75DonKPpFCE8jI7IihLhA6M0Ay8xwdHbQG1qUimQXqPSOBldrVfgPKnwFKOcm7sN&#10;d7f/gAzw4UcfMZuOee97jzl9OMd0Ndv6jsV2xPHJI84KybOqQ6Qp4/EM2zS0Xcd0doSQAec7tAsE&#10;oVBS07UtRTHDB4VtO6QX/9IYo5Ikcf90u8k/z/UdcPmWrZ0wN4Twr6SUZJMRu6j11hhevnjBzc01&#10;77/zmIODAx48tJyenqFlynq9ZbFYsFktKEc5xajcZ4xEJ4kgHagC5xzG2phNMAjMEhWzPS5OTvn+&#10;xx9wMJ/xD5/9J957712KosAHs89R+eqrr6OodGUJyoPsyEYlo9EInUiyJCOVCrfquXrxBi0T+qNj&#10;bG+AwO3dNaF3eBF49vQrDo6O8UKS5RmuaymyMUYmpGmLc2Efiua9pyjGjMcTmrYHNEFGca1Skt5a&#10;/IDNEq2Z7kvXROyDSTPmsylFXnAztPXuTo/GuP216vsunjSFiiK7oYgyyzLyNEepmLRpTEua5Vgj&#10;2GzW2CyQZQVSKro+Jg7vTmNRpBepOq3VPufGGEdtKooy3o62c4OeQA90gdqLqneR80VZkBcFr149&#10;5+OPP+bvfvr/8usvnpDnKTf3C1bbiqPjk72eZZejU28r6rreO4F83wOe2jnu7m45nI2QYhTBWAgI&#10;IUmydB8AFwZRt8SjSQnDCGr389RQOmdtj60tQkqq3mGC52f/8Pf88slTRDImT1LSPKFa1/u8i5gl&#10;MjjgBioiy1LadrDvN3HzTYscax1JolG+ACtimJvvEMpxcXoeN3MbhbsyRF1GbwzGOGQi4tBxWOkg&#10;MI+5LWpIN45UhXOOgOPy8pJ3Hl7Qmh6F4Oz8AcE6mv5rDg4OIi3aGfK82Du6rLUD7Rj2GrZYBTFM&#10;D4ONXUzDa/rNyamUEussIAhBcPHgghev3qCUoKrXTMc5Ao/vW+YHU5ptxcuXL6LOaSgivHr9ik3d&#10;0Xc9HonSCu88zhjsQBt7B869dYVVVc1qteRgUgxTpzQG0LmwzxgSwiCDwwtJb6L2qK8rlqsVTdNx&#10;fX/LaDRmUzcIHzg+OeHyehEbyafZMDk1uLbj8OSYqnVsbEfbbOksYBWH45ignaZxSqKlRKmEs7Nz&#10;lostdeuYzkrSJI29Viiur6LLCOD80aP4nLOWarvldrGgNT0PHz3k5PSIk6MoBs+Wa559/QwXAn3X&#10;DxPpuFyIid5KxulV2zbobMz8cBYDALs1Td0Mk9UEMSQuOwJJovZZSaPZPL7+wX3y8uXLc+DVb3nb&#10;+J1b3wGXb9kKAf6v/+N/mS7evPzzfFqSpvlgIex5/eaKy6tLTg4POTo+om1rirRgva3ZbO6ZjeOG&#10;c3t/h+8MVrQwSfft0NGunL51e0iJth5XxDyUzrTkec7ByTGjcsqr12/oupaT09O9jfqLLz6jbVuW&#10;yxXBC7Ybi8NSFiV2uSTLco4P5kPgXSx6w8QU1bVMKdMU03UIH8gyTds2LK4ucV3P7XKJ0prJfIZW&#10;CU3T4X0EWUVRIIR827MkNaAQqYYQhshuiSLQB0fTdfQuahViVHvBeDIhz3NG5YhttWGxuKUoQqRM&#10;+rfuGGvN3sLNkJ+hk50WJht0IgrnokNHKYHQu+4nhs1OkOgSY6Ldcvf/pJQkOkEI9m3HSouhjsGx&#10;rbbc3FzTmUifqCRuat2QYQMDSBjqGy4vL/nDP/pD3nn33YHS0RwdHWN8YNcI3nUdddPs9U1FUeCc&#10;Y7lYUKRR79RWG24uaxLOyZRGkiIl9E7F+PhM4EJAq4QQQMkUoQTWWeyQqyIB5x2NrSJIA6ytsAiu&#10;1zV/9be/oJicQRhi8wfrdQRlkVZjX94YD6VNU8VofyGQekcZgjEdzvV4ocnTFKHgdnXFoweHvHn1&#10;NZ988H0SqWmEQw3twpWMvVvTchRBCgxZLbE00ru313f/mqcJxnSsVgvs+UmkIn3MlwlB8PDhI8aj&#10;KcvVKlKckwmz2Yy2jf1g01GJljq6i6UcphcRWXdNv39fCBF7i7q+o6oqmjp+v0LQ9IaLhw/48P13&#10;ESICoM5UFFnGxdkpWVqwWq148+Y1z5+/4NXl5b4zynaO4CPV4p2n9w5hPMPw7a11l4DQinVdY696&#10;tDgD77B9rEFAKoIXIAW+d/Qu5tn0NoYBBq/wCG4XS375+a8QIgYbFqXi/OyYp18/Q8tAmSXI4FBB&#10;oFNJ5yRBxGdLHzxSpgQfSLOE+WyKIJZzNk2N6aOYeLXd8m7+PnXjCBhEpui7hi9++QXbqqYYjZjN&#10;D1lvtyxevcEJWG5WOAVn52d4KRHDvTQalXz/e9/fp4k3TUPbNHv9WggWJROCg9lowus65gvlecpW&#10;SXSi9w5NIQVKJWj1Vkgd8KzXS7LRBKWTcdt1n/AdcPn/vb4DLt/CtV6v/1hK+XHXdWxWS+5XG+qu&#10;xXsoyxF5nvPi+QuWyzsen7+LJpBqhRrlpFoynY1J05Tlcrm3du40Igynz91JPk0yttstBwcH3N3d&#10;kecFaZpxdXfPz372S8b5iHFW8PzpV1jbs7q7IwTBwWTGzc0tSkm2m4btZjsEgkF3fs7JySmm7Wir&#10;e7SUlFnK+KLgYD7j6sULwqCxySKpQLte0VVbyumM+eSAbRMFhEol9F3UvfTEn58kCd4RT5JJfPja&#10;zu+dM9a6oVhvFEWcecJ4PCbPiyj0ND3XV2/QiYhf28VTVtSGGJqmGSYAAH7vZoqZOGIQDb996Ftv&#10;ECYglRksu3b4Ormf4Ox0IjGNVOKGVmMnQRAnMM4btpvIvSMhzQqcNftslAh69H5Kk6YpzRAEdjg/&#10;ZrlY86Pf/yF3iwXeexabNYfTGVVV4Zxjs90yyot9Ds/Fgwc8PosZOsv1LXVdMZ9OhybiwSaf50g1&#10;TAAsA6CICatCRD1FFB3vPsI3PgTe9Syqjv/0s8/xcoTXGcLFYsxgLV3v9oBMJvobr2HMUen7t4At&#10;TRJ8CIMQd2iMJiU4z+buNccjzcXJnCLPOTk55u7mjqZfo5OM7bbCDHqpVCpknqG0Jst3TdBvNQq7&#10;qYuzjjRLyYsc7ydROJtrhFJs64Y8GyFQQyloTIpOk5yiGLNeL1BCk2QFQieDYDrGGfhBJC2ThDCk&#10;VCulKMs4Ib2+uub29iZ2MCGZTmds1xs++uhdqqri+uqSJFU4LJqEq9cvooUZUGmCEorOx56mJNH0&#10;AxUV028diUoBTxDDPeSjoFdrjXGBpu6p2p48UXQmUNcG55o4fVCKdhC3h+DpgydNMqqu5fbmjs5E&#10;zU+1rRDCkGeB2WREkcUASGML4lnDk+qchW0IUoHSCG+RQhKkZzIqGI9zAg6tIxiou56ry2uePXvF&#10;bH6IlJppmnByekpd1SxX2zgZrFteP3/F/WJBaE1MOnaBg4MjxuU0tp/7KJgGsKFGiYTtdrWfTKpE&#10;YkyP9I7L6zdMJ8d8+umP+PKnv6Kuao7mU8b7Q0yc2qpBMO6IB6y2bSnKaIMPISY/m031CfDv/9E3&#10;kX/m6zvg8i1cxnb/7enRnPXdNU+ePkNoRZaVJFnMWbi+vkIGx+NHDylGGVmR4O4XuDZ24RyUc3rv&#10;Wa/X9H1HkqT7cTRA8CCFQieKro1OoDhh6Oj6nq+//po/+MlPSNOc6XTCtl7z6y8+Yzabc3HxgM0m&#10;0hDvvfc9Fps7Xr9+xbMnT/Fti7WOu9d3TMtDQki4vXpJqjX+YMblmytePn1G1zQIEQiDQ0Hr2Iw8&#10;m0y5ePCIcjxiWzXgo1VYDJbbvqtjlo2PdtFIeQ1hegOIiBtsS991nJ6ekqSK2Wy+T8L13rO4vaaq&#10;NoxGoyFzRdJ1LU0TE3mju0mitcADYleKKARiEG+KEP/dNA2e6Ejqeo+SlrKYorUCPELt7Om7hl3x&#10;DWeRR2pJU7d0naGpG6pNTZAxFvybOStSv81Giae5hqLMqBYtr9+84IP33uUv/+9/z8XFBb13nJ6c&#10;cr24Yz6e0DQ1Ust9/9Jukz4/v+CdR1EYfdLO9lqLalPT9/F3zqRBCYk3fWzRzQpUCDhrI1DBIITD&#10;+R5jumGqkxKCoG07jDf8/PMnXF1vmJ8/pm4swTu0gG3V4jSxtFGCcwZjPN47miZ2FAnAD8m10TXX&#10;0w0purFd22CqFY/mJQ+OCiapZFYW1FVNqiWhc5i+pe87XCVRMtrB0zR2Ku2AUvBvX2Ol1P7f1lhU&#10;IsjyjNv7FaO8Y59kO02J7eqK7WaLc4H5fByt5MawuF/ECU3vQMXJ3mazAWA0GlEWJZNRTjp8fb2J&#10;Fu8HZ+cczGZcX12zbVrm8zmT6YhESUzbMp6M9oLur79+zmq1QadZ1DJ56AcaLIShY2h4vXsfpy8W&#10;h3EWYy1aSFz03NAbi3eB1jlu71aMyzzmQOmE2FoOEF1iTdvSdz35pKRpG5Ik5+LiAWUx2gcZaq2Q&#10;EhItycuUtusH0XdG01t817OpG1RaInWK6Puhsd1SFhmJhHJSghe0neHl81cs1muSNOXzz39NlpRI&#10;03J2fo4xhqaJjixve67CdTwoBE1dt3ShZzyeAZJEFWzqJfe3NxA0Nzc3TKdzrq4uWa8WPHx8znvv&#10;v0uejzCN5eXTF0xGFe8+PKGua7SW5DpBBuja7jfSqUNosUGwo/dxFl0UA3hyJEnyk3+MPeN3bX0H&#10;XL6FK5XiT23X8ObNK5reMM1LhIo9QypLKYsMHTynZ6c024okSSjHBUmm6XrL5e0Vl2+ukUITMs1I&#10;ahQBGTy9cXsXiPaaRGqcE2TZW0qpaRt+/esnVI3hg0djJuWYD9//gKatKfNY5ldmBdPJlKxwjDLF&#10;JC344le/ZrnYUq03fPazX1KMxrT1BggURc7B7IgvvvwM4R1aDqAjTTk7OiLzlrv7Jcb0uCEIz7lI&#10;baSZQkiwrsMHT9M6rO32Jx3n4um8TPM4URGKUVFwfnLKwcEB09l0P/Fo24bFYoHUgm29xPVRY3B7&#10;e0tVVRweHu9/rjFmOC0FpGTQpsQTlh86hqqqoTAJOgWlwfSG7bqhLEuKIkPoDmt2fU5qr2HYPdyf&#10;f/WapumGvBiD0tE5JIe8FJkkvxG2FoJDqNjvFPNncp49e8a//m/+NSot+Pkvf8n3vv89ptMpr2+u&#10;mEymjMcTNtV6n92SDw25QgryRKMoyAbL9NX1Na+urqiqhhDEPvfHeEGW5zw8f8R0UuJcDz6QZQJj&#10;IAQLGjprMSagVU6WFby6rnn1ekU5OqCvOkLwKDy9BZIEIfy+XmD3WprhenXeoqzHWMtk0Orssn3W&#10;6w2jkaNUgpFo+NPf/2PS0CFkvFZN1zA7nPJwolmst2yrjqazrNwGHzyJjPqiXc/1N2k+ADVokGQI&#10;dCbSk9576q6jbXsSnVG3V5yfXOCc4/Lyiq5tGY0n2N7Stg3L5ZrW9CSLxT57qOritMhLQT4afUNT&#10;FWkjMwTFJUnC8ckxxyIhyWIfl3OO0XgUT/Od4cWL51SNRacx+DHaoEE6i3UBJQRuyMEBItVDBNLG&#10;Waw1+ADGB4TUmGFqZI2lubllnBf0puXi7JR8AP3B2+F+i/kk2bhEy5TpdLafyLx685JyFKnbNBtc&#10;dUEBEuM9qYeuMdRVT2M6dNCY4DFDHlCSJORZSttsWKIRQlMWY84uHpPkNzRNy3ZZ07ueftsQ/A0m&#10;xFgHa2s0AtM7sjRDSxm1KkWOUpr1ckuaJnS1Y7PYslpu4jTyfsu2rajqhvu7Ne+8I7FeoFVKmY85&#10;PDqiyDIyJfDW0dmOVOt9XlPUJMVqChsEaZoPNSM9rmkYZRng6fv+T588eZJ9+OGH3T/aBvI7sL4D&#10;Lt+y9b//b//zY9rNH9TVknqzpCxHMAgevfeIgepBxIfseDbFOYNoAr3tsERuuTM9zvUonw5OhgQh&#10;zLD56v0ERvSCPEm5v7+n6zvGozFFUbJYrMAL5gczmqaOzqRM01bdcLIQkXuuGuaTOZP3J9SLNeO0&#10;pDOW5aYiTwXrZYcxltV2zfPXL3nz5g2jsmQ+nYDUHJ6fc/74MdhYH3B3d4tMUxg0H1LGRMqqWtL3&#10;8fdApxRlzu1iSZmNBotvPIFW6w1t0zOfTPno3fe4eHA+6FDUQD9Y+r4lL5N9NsvObl0MqcNdFxuK&#10;tdZ4QOlobcyGZFtrLbaPm42znr63BBFAaIyBzg6bXwLBtHtx8I6u84NtvNpWe4Fw1ATkZMPvEELA&#10;OkOWZEjp8bi9RTdLJWVR0rSxYPDl86/54vPPOT454Zf/H3tv0mtZlp7nPavdzWlvF/dGnxGZWQ2L&#10;pEiRFCVS9kSe2IA9sf37PPDIhmEPDA8MaCDJliDZEpusYrGqMiMzMvrb39PsfjUerH1OVEEj2iZZ&#10;KOQCEglEZtxz7j777PWt73vf5/3pFzx7/pz1ek2WGd69e5vCCbuktem6bv9+1qsV59eKg+UShcLF&#10;SF131P2AiwqERBJo+oFNXSE3iqHveP70MUVmiMFRWE0UDiSoIHCNSMWxG+i7ji9+9ppeTclFDiMw&#10;UBeG8/dX6GyKCMP+99oJsL33tH7AO48WaTwGY+dFKcyoEfHe07e3PL53iBy2THKDmSxQtmCIA0ZH&#10;ZvmE2/UKm1k6F4gjcbYeeqbDgB0LUW30viu2+6xijEmoG1K3YjdWAol3ca+LulvdEUJgsVhQFAWr&#10;9YrNuiLLMmazRbLURwGIPfenbXoG5+lHsbZzAzEkjUVZjqLTJHKirivKzOK6FhUFfoDryzvef7ih&#10;E5pZUWCsRY0Fbtt1yTmTZzRuN4qTe4hcFLvOnaHdVgSR4GnOp0gL5zxu1H3ZTILcsYhIuUMxwLQg&#10;m5ToKFFKY6WisIbprKSqS7ROYmNlM5o2sG1qeh/ot5HeB5wLuN5jxiyirk9dVBkkpbJkuSEERzX0&#10;fHj3jjKb8OSTxxwfn3B1cYEzHqJi2/VcuTuEkjCGphZ5Tjc4mrphMisQSiIcvHn9lhgjmdZk2lBt&#10;Wto63VOru9sEgpxomrpnta45uXfMth7o+p6LD5e4SjOdzhhcl9KxJVxeXHJwcEyeFyA0QijUKDAf&#10;hsRUMhK2qzULW1AUxTPn3PeAH//d7Ci/meu7wuXXbDnn/tEkyxbVNoVzbZ1HxYgtcsTgEcEjkQTf&#10;c3V5xcNH94kCJvMJrXf0dUteFuR5wWazxfcdbbPD3GfkeeKP7ASCO4prXVcoreiGjslkzhBaokqp&#10;rolamgqi26s7Li6u2GxSpkeRWaZGsr65IdeWo4M5Vdfx6PEDpDXUXc16vebs7Cw9vFxge3VF23V8&#10;9tlnPH72nNLmtO2Ww8NDXr36FrSiH3bo+bCnuSJBaYmKJHCZSkVEnmUczGdYazn/8J44OI5O7vP8&#10;2XPyPE8iyfl8r0OIMbLdblDqI/tmNpuhlOX6+ooPH97z7Nlz5vNFIsRqRreI2ruP4t7QmMSlbd8i&#10;VYsUJWWeIURks1kzncq98G/nvNkJndu2RckdVbXGFjvhaT8C7BidRJK+7/adCUgdAjf0KKUpplPe&#10;X3zgRz/6Hf6Pf/UvadqWew/PuN3esd1uOTk54XZ1u8/h8f5jEXRzfcPJ8QlRCvqmoXUDJiuxVtH5&#10;gPAtCrUfq12cv+P4YMb80WlKGx96ikzTKkmz7REiUYhvb2q+evEtN9XAfH7I0PQYIGhoqg0qtwxD&#10;SvPejcOcc4mdEwNSKkxhiW0qIn0I2CwjszbFBsSYtFnLCT/64WcczguUjxhpaPqebJI4Pd02uZbK&#10;ogSZEQR434+jhQZVprmKCWZ/bX8Z+a+kILMZcYfMd4mK3NQtk/mU1WrFty9f0XUdxwcnGGPYbFas&#10;VivKMgelGELA7Me0Y6zF0CQdls7ou47Li0u8S1287GGGFJK6rnl3fsliPqewacR1d7divd4Ckjyb&#10;IK1BaUsQAj804x0JQktC36O0TuLz8Z5TSiUsvxt+pWjfCXdTd0SQ2yK5efQY/RAGJpnBZqkzI6Nk&#10;kpcoJ5lMJsznKchUZ5rj5QHb6pYsN1Qx/exN3TAEkEND3WiMskSv01jXSxAaLU2i/YYBqzS5Nry6&#10;uGC9runziP/6a87uLZmWOdV1xdD16Kxg01SEPuLwFNbiqwqtFLm2VG2NlOkzqLsOpQyhHyhNRte1&#10;DAFc8JTFnEhCIeS55qtffMX19TX1zRUypu9bVW0xRqfPejnlw5u3VHU/UrQtUiVno9Imvc7oAtRa&#10;40KCJJbLAxOb+I/5rnD5/7S+K1x+bVbSNZhQ/U6mPdnUkj16yhfffjXqIKrUbpYgpCFqQydzsskC&#10;0fecX17hg+X1+7dIaaiHgFcGozUiyrFVy4iuH6mvQtJrjSqmlPMl9eUHbKYIQrHabLEi8P7FO7Ky&#10;RBhB07ZcXV3hfeTi3Yosy1kuZ1y+v4RhIDqPxDOzGUYpjo9OuDxZU5ic3FiEVpw+eph+W6P58Ysv&#10;uWo6Hj96yHxWUhwc8lBGmnpLdXeOzQyTYkIYXJrpe0G9DQxRUKop0gmwEqng5OQE7wa2ZUlXb/jD&#10;3/8hp8fTBNiShru7u/HECVIXdE1MIw0JfgTDDU3HpJwxm9R7PYySHqstCsUwePrW0w4dbtxkJJEY&#10;JALD0EegQ+uWgKPMp2gRyXTSEBXllGoMehR2yuX6NYPvyE2agQcXxqgGgx+SIwjiaAc1BBdASqRM&#10;wmZtNNGYJN7cblnMF1hbcH11yfHRIYtyyl1X0feezBTE6Gnbjsmk3I/CrIys1isOlkt83yOCI5eB&#10;IPQohrL0fsD1ju1mxfFiTmYlynticGys5sAHSmep+wjRMbQbVk3Hv/v2mtzMidHTuYYmBHJp2W4H&#10;iqKgHVqsmiGEYAgDq/UabSVTbXHeY7WhOyxRfUvmJbPJKTUtUayQQ81yYvkvfudTlosJymoCjkF0&#10;mEzRDS1Z8QjtPWU5YbPZspxmI83Xgoe27jAmI89T4u/OsZNstB6lFRFF5wYISZCstaSpOvp+wNae&#10;5cGci/cfuH//lDzXaCPZbu/QmWZ+uGRbN/sx5Y5IvIP/Xby/5OjpA0Lw+C4Vq9PFjNA3IALC92zu&#10;1tTVlnJSMi+n3NytaNuae4eH3F69wZFGMW3XYsUoFPUxjRI1gEqb6Nj5U1qkAEnfp/cUEpRSIdDB&#10;jZRkhbZpY49Dit6YlBOiEpSTaUISDI6ytFgzI8sV84UFPEWZIUJO3xmsmuC6iqvG0QfFZFawLDNc&#10;5+jcQCc6TOdo2wD5jEDGgEOUgnxaICl4dqCojKIopwhlCC5yu9ry7cUbfvCDH/BwkvHFX/6cehuI&#10;QRClo6NHiCmrumFqLOiYAllVynATbsAJsBqE91gF+AahFROrIEQOJwsu3pzjokAHw82m4t78gHl7&#10;QTNI+k7zumooomU7eBZZgQwpt2zoE1FaS03TVYhOkJczlJTkQtHB7/2dby+/Yeu7wuXXYqWiBSCE&#10;8I9a53F1zeGUVOWsAAAgAElEQVThIZ/GT1itVvTDgMGgjWW73eK85/7pPWKMvHjxgmrbcHV7y2Zb&#10;E+PI2tjxWkQakWgjR/HqkLgEPlAUJU3V0tQb7Nh9cC65eDKbTmvvv/ma+08ephZ7nYSbQztQ1zVt&#10;W5FpSaHlPsW5HTr6WjDrOhbTnG6bNCTb7ZYoBaenp+Q2wwjNF3/xE96/fc9iOsXmkk8eP2I+O+Tu&#10;bkWRT9FG4CP71GKEx+ic+aJM18wPDG3kzbvXHMwWiOD45PFTPv/sU6yWOJ/IwXe3d0wmE1SmRwJm&#10;yoaRlv2p0+OJ3vPw8YP9WMjalFq8syCHEMAHvE8nVufdOHozKLXTanhiVAQSflxoRSFzrq+uud2s&#10;CR4CcU/hBJAjA6IfBsxopdwFZO7GF1rr5AQZnTZaKTAJpX97e8u22nLv3gkCNWpTMsrSE8LA8fEh&#10;H96/GzfObs8NybKC6WRK2yYr/JOnT/j6q5ds6n7/upB0EQeHhzx6/IiyTEA4JSGXihigcz3aBOqq&#10;ofbwb//sC7brgenpIWp0aqT7O/FXnBtSF6cf9rRYaw1Ki1HXZJFSJU0RkGeaaB3Sawq1wBD5gz94&#10;wqP79xIl1vcMY4iozguWh0dkxYS4SVC0rhtStMF8Rt/3ewpt27bjSNCTZQZtPj4S+65HmzQeiqNY&#10;ehhZH3me7236Dx48oGkqdsnVYQxE9M7vu3Q7bc5uHGWtZTaf0Qyp83a3qZnNJhQ6BVg6HyknM549&#10;f85XX35JXdVjIQuTyZQszzDGIvqBfuixytAPbeIVlTn9EGnqhhS2apmKjE3d0jZduoejJHiY5Zbe&#10;StbrzXivweAGXJu0R7nJ9sJ2RUALxXw+R5F+h6KYsktyN5nGDyFxbfrAar0iCEFd11TbiqwwGDMl&#10;NwXDtqKutsxNgQ6O1jnaLiBiYD6bMysyJnmJwDCZTNJYNwAkLtXTJ085Ojrm7vaKVJwlMvEwDCAi&#10;gxgQQrNpa2xmkHaCtZaTo2Oi61nf3iWkgh9F2ERk+Mjc8d5jlCa6Aec82mogIozk1atX3JtNybIM&#10;40ftoZIMo5XdDSCMQwk12ukHhnpDjqAfWgjhh9FHIZT4GFD33fobre8Kl1+j9S//+f92dHv15g+H&#10;wROFompaTo8OcE2NFaAF5EYj8qTZODs83D+EQ4gJrjaVbLskJtzW7cdNcBjwVu1fa7chDcNAXs5w&#10;Q4vvG3KtmU8mSATL+ZzQD2xWt8g38PR7n6K15ou//DFaGuIQaUUkaknQo2reGrROLd/b21v6pqZ3&#10;NThF31QMAd4PAak169WK2AduL+9YTBZ884uXXF9c8+TJA4Y+sJhbvB/2CPbUwY8MvkOqiLGRpncM&#10;XUfXCEwIDF3Do88+TZ2UvkMajVKCut5QFAVaWw6PTlivt7Rt0hlopZBaYDNN3zic6wnBcXh4lLoB&#10;Y9Bi7wf6Ns28h2Fg8I5sp0UgpNeMqQjVWlIUecqz6TrW9Yavvv6KzgWkSbNwL9g/KHe/427tdEh7&#10;XcxoEY7j+EhKSZ4XOKV48OAB33z1JevVmj/6oz/m3/67f83TT56QFRnTCVycf+Ds7B5aJ/dOiANH&#10;szln989YzMr96KhpGiaTKY8eP+KLn/w8dUXaNtlRtaYopmhlaZsWjGZSZCyUpnbghMC7mn5o+bCO&#10;vLyo8MFSj4ngO/uy847JJI1YlHJ7YF3Kc8kRKjFSjNaEGClMhspmIAac8uRe06wdjx+e8qd/8n36&#10;q5rHjx+jMkvXdbRDR5QZRMm7i0uGftgXfzHGX9I7DXuRdCpAw97uvgPR7UTRO2Bj9J6+H8acpIzg&#10;0s9cr9eUZc58Mefu9o71NlGJlVZ0Y4GkRlfJPgeq7/nw/gOcnFBVFS++/ZbZZMpvz2bMZjOavmdo&#10;W65ubkDJ5NJRmsOjY+pqC0ohtUbWa6zO6FxH3/SUk5K2q+m7ndC2RUtAJNpt13bEKLCjs+r+QUnn&#10;PbgOaTO6dsBkhhBBKokKI6vPeWyZoa1Ci5T5led2jKFIB5auHbBZAcAnnz7lr37yE9qq5u7ujn7w&#10;bNcV791AhqEjFQmbrqf30Iy2eC08h7MpmTUYLYGU4dS2Fd3gR6t+YD6fIWLk269fjzlexdhFjGQ2&#10;+0gfVgKl09hGG8O9szNGgx63V9cfv2PjZ5TuxZT6XpYZvgo0vkMiadqK+XzKN29e8fb4EFtkiBBo&#10;6np0o8m9Vi5IhUQSScXt4Dxt02CzhijVD159+2oGrP8Wt5Pf6PVd4fJrsVLhXdWb/1wIcfLiy69h&#10;GDBCIhkoywmfPPuELMv3oj05zk4LnXFyfMrV1RU//OEPWd+tefnmFRWgh55hcEQhiaOuJVlpk6Mn&#10;kjQuVV2DFHz22WccnxxTd5I4/Cyl9YbAbDZns1lRbbbkec5iNufi4goZBH3oGaRiOiuTVqNukbIn&#10;zzPKLKc1dSqAYgK7xWagq2rQ6YtdTi1ZnrM4mLGY/xbXN5d8+Ytf8PzzT4ijIFXGj+LN9IDsCMFx&#10;cLhk4gyuaUEEgksz7oePHlCOdllP2HdXdsLa64sbXr18Tdv2nNybUBTJfRCjRxqJG3qyLOWSZGWZ&#10;OkijBsOP2TwxRpSQ9ENDjPkI91NYoRA68VogILQF56jrOnUVigkonTosfRoP7F1eWu91N7ugzN2c&#10;fKcD8SOLZOeCWdcVhU3doS+/esE//sf/iH/xL/455+cfePLJU4T0SOVBBMrMUFVrnj17zueff07v&#10;OuIo3jTGpmyVvqfrOvI832+4OyBb3/dsNhsmuSWoNPLoq0hHcsmEoUOg+KuvXtKLEo0kxrBnYzRN&#10;kzRDMcHmsiyjb9I96kaKc3CJ2xFiRAqBHAZqP5DPp9TthiIDLTb8J//kj3h8eo+3wyUdnkwLimJG&#10;feN49fJbpLQcntwjtts9n0cp9pTT6XSaClQ+RmD8MjNGebUnvCqVihmp5KgTyqmqmmk5p21bVqsV&#10;T548Jc9yPnRtGtstZwQffoVcvbuHdmOj9XrF1e0tWkgm80OyIufbN+cUxZosN9xeXjIMA0VRMp0v&#10;GNxAVhYolQqphw8fsViuyYoJq9stvU8RBt98+5KsyFgeHyObnovrq6TpEoZpWdLWHb7taHxALiUH&#10;0xmTz59RNS1vzq/Sd04rnPdMVUZhDD4MKCIhDGST9J0pJyXWappmQAmD1gVD58kLS9tWPHr0kD5c&#10;0HWv9y6x3CukEChrKfSUzbqlHxLEziiFDgOZscTB0fcNkIq2ZEgICBmZzkr6vqOqa6KHMitQyiCi&#10;pJOCIi/o+g4fUgE6DD29H7iX3+Pm9obrqyti19IOHcbrvd4rsXTyfUcsz3O6rmd5sOBqfUerJJ8+&#10;/D7n62uaviWzGomgqrd72KO1GVlW0PQB1zu0sWw2G7SxFNOS6BzK6lOd578N/Ju/y13mN2l9V7j8&#10;va90QhcChr79b3w/IIMAYWjbisVswv0HD7l37+zj6VyNwt3tFiUsD8/us9lskAi0SdySLGtH0e2A&#10;61OXQPdqj5vXWiN0oMhzLleXTKYlWVmy3Wx5e35H9J5MG5rtHVYq2tGOvVwsODk9pqm2DJ2ndSmB&#10;VXYGF5Nr4mi+YLmc8/DRI07un/Dm9Vuur6+YTkqmE0nXDhTFlMOjQ2Ie0UKPqdIl80XOz4c15cSC&#10;8kASxXVdu+dnOP8R6tb2YdQiQFNVPH5wn8XiEDEmBgeRWubW2j2Gfb1O4sn1asPp2efpBGotMfqP&#10;uTGja6utO5qm3dNblRYYq9BRjjZTM27MiqIo9tbIKJOeAFL3JJ+UTCYzUJbBeaKSiSrs+o/0Up+s&#10;zjFGJOl0vitQgD0GPoSAH23tWhu89ywWSy7OzwkBzs4esrrdMDxwWKn49Okz6nrLs+dP04kwt7RN&#10;RZ7n1F0/cmzSKG69XvHh/YcUD1DXe31GUZSsVnfcXV0zm+ScHC95+vgRSklyk9MPA85OOH97wZ99&#10;8TPuas2iKMbOU4ExhizPyUtLVTfJhQHjKbn/lW7TrsDUWicQWF9DrdEYmrsP/PHvP+LzT0/oWsHR&#10;2Vm6Nkqlz0hJyvmUvnNsN5vR4h/HTskOBQBaS5TKGEbcfXIufYxUCCFgM0sIghhTYeW6HqKknMyo&#10;65qnT55x/vr9CDfMWddbQkiF5Xx2wDB0WGupqoqu6/autl0hBSCUQYoE++t9wHU926ZNeUYBQgxk&#10;IVBXNTF6yqLAI3AxsFgumBQZHoFVlkhKiX5FYFrk3DtY0tstm60Gl5PPpngXuXY3bJse7QRWC3Kr&#10;mWQTtnWDzXadPokmcrCccXJ0SN+3+LHQtdZirMG3PdjRsYiirXu6sdsbSFqt6XRGU7X0PpIjUVIj&#10;GIMkB/Bhd7+nv6WlZDFPsEgpBc5HfBTYPGM2Or8ynXG+vqSn4WC2JI7Biq4PuD4ifECGlI7tZPq+&#10;CCno2pY3d3dcXl6ymM7ItcWHgNh3dNM/wgdCP2DLPOmfrGLSGh49f85n3/8eX798werujofLJd2m&#10;ZrMVbLdb8uXBWJgOdJ2jb3u013t2UrNdU84U08WBrLruT0H8m31q63frb7S+K1x+Tdb/+j//96fS&#10;9X+0uVsz0RPu3z/Fu54QeyaTOXXVoLQmz9OXoG2SxmKoaw4ODnj46BHnHy4YvGMxTfPctm3ousAQ&#10;+1851Vs74qjHB7IQgvVmzV//9Yoyy7jdDJQ2I4yOnbqtefzoEU8eP2KyWPKzn/wEIQSZTu+lD5Gm&#10;TWyJw8NDyumcPE9Y9cliyfNywun2Iev1ei8SzrKC0mas+1sggcG8T6fhBw/vIyXjKTmdTo1JHI+6&#10;bkEbpDT0nacdsekpiyZw+vAxXdfyH/78L3hwesbx2Sld11PXLVXVcHJyj6IoOTu7jxCC84trHj58&#10;QHCSwXeUZU5VNfzVj3/Kw0dPODw+wI9uIGMMZVmQabv/3IqiwI/6h+l0Sl7ke4y9d6n42Ll5xOjw&#10;CCEShmSx3mlwdiMKKQRCStQI1Us8G7/vvOBdgqntUrIJOJ/ydrq64+L8gvv37/Pnf/7v+f5v/ZBn&#10;z55hbcab1y85OjhktV4lUa5JG+ruvdoxMqEoCqy1bJs0YtFC0IxJ1xKJi4Gbuzua7QYpFU8fnBJi&#10;iw+w7gT/+v/+KevrmsZLurbCKoFzizRO+yWrcUq93kCQ4/2Qo5QEubsW6Zpv+wFUZFNtybXk0dGE&#10;f/ZPfw8pB7ybEX3qEE2nE6JMrJkH98+IUbLebLlZ3/1HY5oYx3vKKow0+z/fjSWBfbq3c4FdTZW0&#10;HMV+dGS0YbPZkOc5xWySohXqeuxcpYRnNCnrZ7TN7zRNMcp03ytDN7RIqcikxkePH3VTu4LaC3jz&#10;5jXT6Yyz+/e4vrxiGAZOz07QUhFdBCR3d0nHVdqMZruir+YoFLNJSW4NQmmqvsFkgvvzI5YHBxzN&#10;FC5KbjZrru9uyW0qNvEDtiy4dzxnNrXEaOj7DGM1s7Lc35d5NqUXA84FJtPEkzn/8IHpqCVarVZc&#10;393sR9OpSE9mASECWkVk1ISx+CgnBbPZgqgUnXdoYSjyFPcwX8zou2EcdVm889w7PeXgcIY2gndv&#10;3/PmdYuQgkxlSAk2WrrY40Lk+vIyfU+LEuEjXvj9+xJSo8Z7TykFMqVUW13TNR2TPOfu7pL370tO&#10;T455dXeDjtCK1KHbVlvOjk8YBjfGkqTuHAGiiBghE6umrdFJ2vLHf4vbyW/8+q5w+TVZmVZ/2FXt&#10;g5sPl9TriraqePL4AeViTkBQtR15LtCjA6auNgxuQKnUSdiNE3bz/EBgtpjjowYfaLuOttmh0tNo&#10;I8uyZG2UCte3NK5lVpbc3p4zz6ZYpXF9x+HREd/74fdZHBxgjOHg4ICbm1VCiPtEOTVZjs4sm7rm&#10;5bevyTWE4RmPPv+U6XTOwcERw5CgVetVwtpXnUcqjXeC3gWsyWnbO0I0RMyI5u73DxMhFDF0RC+Q&#10;wtI1nrv1No2EXI/UisXykN4JfvHV1+RZyf2Hj8lMwdBfY41JlGDdMl9OiRzz1Zcvub254Ue//UPm&#10;0wLnPAcHhzx6/JSry2vmywWB+Csnsp1mQ8pkk7aZBZU2/d0muYO97f7fpknhbzrLkA46l6y1Qshf&#10;6ar8cqbRTt/yy+LOHQV1r1HqB4bWsZwuaHTD5eUFzz/9nB//+MdJxGkyMpuRZwVN3aUNpx/AgyDd&#10;J6nbFPZBjk1TMwykPw9JpBlEKtyoBdYWzBdTynxCEwPaO4Q0vHy/4v1Nx/HyCN1s+bBe8fp14mxZ&#10;a5nP5wRSkeScTxTkfhh/71QdWGMS0VUnMe+27YlagmiZmch/9k//CYflnKZ3iMyjQtLHVFVNjOk9&#10;Kpm6Jn1TjcA/9pbf1NK3H/UM8SMTZjcC3Gl+dtd4999CdMxmlrZpODg4IMTAarMeozhKbm+TOHM+&#10;nxGkQCpD23f4GOi9S/qbGFORJiUoyeCHpAlrW6q+Z7aYj2O5Jr0HlY2gRvMxLNNaLi7OmUwm5LoE&#10;4OZ6zetXr/j+D77H4XLOdrsm9C0uQGbUXphvjGAySzqfLEuPf6Uz2naNUsmab4RkNptycnjIg3uL&#10;fVGtBSMcUZGYNJZmPDhYK4lREGLg4GDB1fUd1hZcfLhkvd6SZSUiSnyI5FpC8AzOw5BErFJEEDCd&#10;znDec3V9S2YlB5MZZWmZzPKEXygCoXfMJwXbdctyPuXB2T1sIam2t1xfmERHthYfe4ywbBuJCwFh&#10;0gFHxRRkqkyG1GrvJttHVQhS5MOQsshu6jXLacFqqInAJ48f8c3tdeoejXERlxcXfPLw8dg9jKAM&#10;Qgkm0xlNXZEZC136/O/u7nC6+KOrm/Xk+HBW/W3sJ7/p67vC5ddgCcAo+XndDczKKe2q4vLigrIw&#10;PF4+RylDZpPAbLOpmEwKhNBImU5vdVOzvrmhrmvysviV7JXZbAY+6QyQcXQMpQJGjhkq1XaLsoqT&#10;+2c8ffyU8+uKIho2tyusgeOjI759+ZLp7Q3zxYKu6zicL6l0Re8DnQ+4GGhWVeJwFAW5ktwe3HIa&#10;In1w+CHihwEhJcWkJI6ck/VtRdd6uq5PLf2u5/TBEeCSaSik1nNiyRi0tjgUIii8h9W2YkYkOM+D&#10;+6dImyG1JstLXrz8lr53PHn8ZJ+KvdPsGKPwfiDLctbrW+qqwVjBpMxpqpaz0wdMywUh+DQ/FwIl&#10;PlJvtZbJ1SEiWWZGq6lM1lY/IERMYk+Z9Ei77JlysgDSqG/v7tjpKsaipet7glR7dPwvFy0Axlii&#10;jPtsqFQYNYQQePfuHZ99/jmPHj/m/PwDP3j+BCFSDk5dVxwsDti0HW2XHCguOqyzSCnGzSxnPl8Q&#10;t+1+hBK8Hy3pSetyenbG4wdnKCLRWDLpWW8a/uqvv2E2O6NQGyIDTbbEX1b84hdfcnNzw+/+7u8y&#10;X06xNqOu75IOaAyz2xXeWmvariXPcpz3KJujtabp7/j9f/h9vv/sEaFWaKvxeoAuYzpNEMa2TRlT&#10;PrQcHR5zdHzI5d2Wtu32DJamaSiKVLj7MOw7jju43S7gcZdBkzRIcV/UWWtZ3W04Ok6i2qqqOD46&#10;ShvS7e3YqUnjwbquiSRtUj8eEH41rR0yNaYf5wVCCZSUBJnI1Dv9UwwKIeM+uG95sKQsCqSSRGfo&#10;upbbuxWr9RrnAsvpnOV0yuBa2rEIk4DHY7RMo86d+DtqlLJjsnUOwGI+5fHpMffuHSFFIijv7s28&#10;yFNS/EiJDSL9ZBD0Q9JGvX97zutXbzg8POXlq5dU1Zbi4AEwpEIbgx+jL6zRRMA5kASMkFxf33J5&#10;0XC0nLKW15zdP+Xk9BBtxvecRZbLA/LMUeQlVbVmWw/U9TaJcaXC5gZtLaJNhWI39HuRc4yC3Ari&#10;4HBEGDzQIwgYm4jSfd2wlYLFYsGPfue3uJeX3LQV5eGCft2wWCw4OjpmWych9s3N1X68aUyGNBnO&#10;BZqmGQGDPUJEghvom5biePlgu64+Bb74W91cfkPXd4XL3/uKuNCK//1/+R//S51bjk4XmMxzcX5B&#10;Pp8iR2urDz5tVCLQtZp+8MRo0DIjBMd8sqSrG2L02MxwOFtSFAVvL+7oqlv6EYUeugEXwSuH14I+&#10;SJSQZLLh2SffZ14scc2G6dkRZbmgLGB6NkWuFH3v+PbFS2TvKHQAPF2ugIJt2xFVwMj0YK79wIeL&#10;S4Y/+w9Mp1MePXnCdDHDuwGpBJlU/PTF18hW07mWcj6h3t6RzwqKQuC9JIqSal3tOxfeR6KMiBgw&#10;hcZOcjohMU4Qm4AJkkUmyTT4qqFxghf1CxbzJa9fv6WuN0QROD1N46I8zzDSIoKmrTuOTwp8aJGi&#10;YHW74v37t3zyyVOy3ND3DcYoiGEcdxgEGVlu8T6h6uWoYdBas5zNaU1L63xCzvcDbYyYGMa4g4ZM&#10;Gxwfc5aEEPTdQJalEdzgk4uoGQuUzFq094QY8ASkgHwINMNAyHOKwyVXV1ec39xw/+yMt69esqk9&#10;82nGcnmPl1//nHmRj9qnZE03JqN2LdPJlMFFQgw8evyI/sXLtMFKgdEG42JCr5cTBudZV1Wim15u&#10;edcEfvbiknowHJ4suVsplsKzDAM3KufmRrBZ3/DFX/w5n372KUcnxyghsMaCCSluwAekVnRtM45m&#10;0v06VYauOue37hf86e//zvieAs5FzGAYTKK8llIiYyRGcFESnSQ4iWp6QvR4o2i6Fuc9rm4o51Pa&#10;EBExJufd2PEZhgEjJUamMACtBL2H+aQAClzXsJiWHJRTttstRsCjh2cMbUNwiZGTFwbft3g/0A8t&#10;SkYkA1JotBRone1dYp3b8VWS1dn1A8RIVBrnIgrHYjbBGMV0NiHTkRAi09kEouRmu0HgKEwk04L1&#10;zS3FfM7V7ZqLqxuE1FijmC1y5pOM6SRHRI8eQ049Odc3d2gEeZne16P7J9w/OyS4FmUmYxdLY+wc&#10;/DC6rlKHpKMFmbKMCj2lrRzrdYU2GTerG774akWUGXPjEm05gs0iqu/JlUCj2DY909ISBGAEneuY&#10;FCVBGFoluG4Hzm9rHtw/RSuBMYLFsiTGKw5Pkrj/5z/9kmbVc3JwgAiRKBzToiAUkjAEij7lSjmV&#10;eD8uBPxEputvDFrmLKZzvAjYiSU/nDCZF5ydPmQ2KXHeUW5TKrkoDXJoKaeWRWFTdEKA84tzHj96&#10;gjGGftRSKSnGw0cacWmjENGhhkoLKX/Id4XL/6v1XeHya7D+z3/5r55+eP/hT+5NC0T0TCYTPvvs&#10;e6nAiI6q2lAUOYiQ2B+5RwpN1/Vo0acgM6tZHsxpu4blwZJ7x/fp+543H+7IbQHTUWzaDfuHpnMu&#10;PXy1ZjabM5vNub24oe97nj97zsHhMW19h3OOLM+o65ahTSJOLwST5Ry/bcdxUyLEOpfmxjF4rm5X&#10;tEM68VV1y9Pnz7l/esowdFxutmhtsWUGHRRFhmfCvftnLBYLNpsNVduAsMTgR7gbCKGQQie9T2b3&#10;XRRipG4blDBcXFykE3Iv6ITjxYuvePvmDULAn/37P+ef/qd/mvD6Wc5kWnB7K9IJ8XiS5uWypOvu&#10;uLm+4JNnjxBCkecWpeUI7xOjTsjjBoc2enQAOdzg9hoIpRTdtuWbr19yd7cmm0zoe0cXHcWYvRNG&#10;59ZuSSkJXu/Ts51zKRU5pMyendZlN7Zq2xYtLc5B3W7ItOH969c8PDmhrRuurm9YzCZ4H8iLfOxI&#10;pPe2rWvqTcdsPmO92mCL5FrbViOZNc9pXUfwEe+Su8Y5z9XFOU29JkSHkhnrKnC76YlSEwSU0wnR&#10;NQTfcTpbcHZ2xtXdLRcXV/zVz/6az9xnPLh/H+EcUppkXVXQd0nvY02Wgvt0hnM9kZ4f/OC3kZKx&#10;Y5FSjvttQ9xFAmQ5WTnlpz/9KaAoJyu0yRi6DhfcfvQjhCAKQe8daIUdC5Zf7nrJcUQnldyzWEII&#10;TGdTYowcnd5jXi64urxCW0NRJtu4957j42OqekNZlsyzjM12TKS2luATj2gf5Bgji3JB07YMQ4sI&#10;chy72L1F/PPnn6HtGNgpwA8DMXp67xnqhqZqscYwmy15+BBmsxmtcwxDy7ZaU+QT2qajqaD45CHW&#10;zumaimgM1uZ8+/acpu0pypw4JlS3bdrM831R7okBtLYEKVGkTlxPixYSLVKatvBws7ojIrHTGX/5&#10;b/8vbm9viSIVWzbLMDrDZhkzvXOrKYp+DPdsm4+j2J0dPRq2mw0vXn7L6vaOk8MlDx/eQxrLECXS&#10;KISS5JMJ86P07JnlJcfHh2SF5f379zTbOhWDQaCRoDKEHzBGMNUl3keGaiBER5kXHCwPePK9T+iH&#10;Ch+gH3rgI8NJGI1UkrqqefrJU84/nNM0Hbc3Nzx6+JgYI0VRjN29gu12u4+z6LqO0uYYY9i27Y/+&#10;bnea35z1XeHya7D++idf/LfzzOR1u0WP7Wg52mjxySaqJWhlic6m0L44YJRhGDqq1RqdJVeEtobB&#10;Bb7+9iU31zfcrraj+DIj7e8tIfjRLcK+bb3dVqNFc0tZFBzdOyR6wWQ6oW1b1ncr+qbd52+EkCiu&#10;ViuOlgtkXbHedtRNR9clO/Tp2aPkyulrzt9f0/aB68sbBFBtVkCi3korkygxJMFkGrWkTcboEqcF&#10;Q98ghIQY6F0HMQniEiJ+QPaeoffU/cC7d+/ShZWJant1eTPSRXuquuYXP/uS+/fvY61FjUjzpu45&#10;f3/H6q5i6AND33BwdIC1mqJIFknGZGg9OlB2OozdWA7A2PRnd7d3dF3Ht2+uub5a42JAGRAGhFSj&#10;ANOSZ/mepLr7ObuixxgzjhgkbhwX7V5/505ReU5bt6zWa+7dO2N1fcPdxSXVzTUiCF68eMGjszOK&#10;zFAWM9abW4oio2oaqqphPj0gxiQSFVi8lzSVY7OumM1k0h5EmOR2X5DW24rVpkIpxRA0621PiBpj&#10;DS4mNH9jDaFzDCFyeHiAnUyJSN6+fcuf/flfYLNErNVC77U8HkFIlxl8AOmpN3dMssjDR2dIKei6&#10;BmMyCrEfQhoAACAASURBVJtxebvh21+8ICsKfvCjH3F4fMjh2Skvv/yG7bqitAXCBwQRq/Q+OFGM&#10;gmOTaUTcgx/3Wo5h/ByUUui8xChYXV+l+9FmTMoZWVmwqZskKC2TzmTwntVqRVFmBCGIoyA+JSxn&#10;6DFwMGlokhvHuT5Ra002amkGvBcoFJnWvHv/FiEEB4cLZrNZysbqBrQRYAxZNiE4jy0mPJ4d4Ai0&#10;NzeJgyIjQ7dFypTFVOQpt0wVU7Ks4O7uboy0UGS2ZBg1clW1ToTl5RwnA96lAsNoQ1VXbNua5Syl&#10;YBsRCT4VZ5tu4O27c5w0tC7wV1+9YtPWHMynaSQzrqHv0TIJmLOsHHkzw3/EM0rwTEFUkq4P3FY1&#10;Js846APWlmSTBTrLycuSx8+fUBRTsoQLJjOWTXXHYddR5znrmy2ZHg8LInBw9JBVtUZKSb2piXJX&#10;WDbUteX6/JxsmmNsIkdbtfvegzaGSTlhs9nw4OgwFW9a07YpYb6qGpYLgRGSumlGnZUeP2s5JoFv&#10;QYg/CcEJKfV31qK/4fqucPl7XgJQkv/KKEnXdhRFjvcDOsvI8pLoOrS2aKURcue+SDkrfd8TRWC2&#10;LMnLLKUeS0nnHb/46pvELxESKdLpOcoIWqUTtIB2tGRqrfFDpG16rq+vKYpEyhy8A5X+7ofqnL5J&#10;ItF0IkzMApM74qZC1REhPFIn9LbOLNmkoMgmrL7dst5cUnctlxeXBOcoc8usmLDt1pRlRlX3KSRN&#10;iNRS1RopNEMQaJUTdCLShmHA9QGBQ0XSaMANxN4jdE5d1azW29QBInJwdESW5bx+9Qop3Wj5rZgv&#10;WgYXmE6SLdfoksuLO/LMsl5vWMwLfvjbn6D1Rw1KKvY+dkdslkBysOsExH23ZbPZUFVb3ry7SH/f&#10;ZlRVQz4JGC3xvSPkIY1nQiBGtxfq7l7PuyQ2TdEDEiUl8ZfSfhOyPXW0yknO0NbM84ymrmlax8Oz&#10;+1xeXHC7WZGZJUqZRDDNMqzJmE0kk0kSXxpj6NzAdrOhbRN1tKpaJlONEHF0kUnEdErb9/Qh0reO&#10;m+3A4AQ9ApTGdR3W5ihr8cEjg+Buveb09B4nJ8d4Kdh8+SU//fIX/OhHP8DoXVaRw+SG6BI9OM9y&#10;XN9iaHj84AyBI+LxPgJJ9zQvJ0xVgZKWWTGjbnrK6RznBnJhsVJw07QEIwn9QAxpY0zCWUGQAjGE&#10;fZG4K8jjiOX33tO5gHM9WluKssDagul0SjmZcnV1ibUpVX2Xg7VcHtB21Z6Fk2clbWwB9llBvyzA&#10;ViobidABnMS5dJ+3bZvcSV0/ft8OErpf9DgvQETyIqcc9VJKpQ3/9uYKKaHINY8fnaG1TbqWTHN8&#10;fISUklXVUNU91aZBaoXVGVIocmOAQJ4XrO42TKcTirykiQ1N22G02b93R0QqjQhudNBJtlWNV5qq&#10;DajJjEHrj8J6KUZReSpKxPhZdF3L0HuarkOMXbEYk9YtuJ4gDZ1RhCDoh4Gmblhvt8zLsft1fMBU&#10;WxYHybosQtIoSS2YmiWHB0u++fJrNncbUCCFZDIp+fy3fkDAkyvNzfUtf/lnf0mM4J3j+vKcdxdv&#10;ePz4CY8/fwKw73Tu/n1ycETXJDdYsrw39CI9H8tyig/DaPvu9yGhe/egc7tu2D988/r1EXD1//e+&#10;8pu+vitc/p7X//Q//HfPXF3/frO+5mi+IPo2IbZthjAGYwVCBLq+o+s6+r7h8PCIskxArsxmVPUm&#10;5YcUBR7J3dWay6trhFT03qeW9xigFn/phNl1HU1bYZRlsTwkywvWdxsOjlK+jLaCum4obMb9e6e8&#10;ffWWGNPGeXB8zPHZKUNT8/U3XzN1Jdoa3l2c47zH+5wP79/Rbgbatk1ZNKt0qi2zHKMEH1bv0VaS&#10;lQVVs+X45AiEGjcQaNuOvlUIldq8ITLOiQ3K5qMuw+EHge8dq6qm7hJETAAqBpq6oShKQvwoct2H&#10;zTmXOj4S3BDRo/hXa0NR5CwWS6SMeyCV1nbfcdrbKMcHrXOOpq72nZBh6DEm4co/nF9ihcRkNqUC&#10;K4HWEVcNSDG6pqSE0eED7Lsqerwe6dQWU4LuLzleiqJk06/IlGReGJ4+esLPf/pzPtyt0u/qPV99&#10;+SXHf/AH5Nm4kdYDi8MlzgWIas+4ubq54e2bd/tN1znHEDXTotiLSY0xSF2AC2yHiroT2HKCdIHd&#10;xCvFAUgiabwAnvV6g7UZZVny7NkTfv7zX/DNNzk/ePI52hqCIHUEBRgB0Xe09ZqDieVP/vj3OTk5&#10;ou8qTJB4B+fvLtJobmS3fHj3gWgVxliePHxKvVqzWq1xzoGx9MOw/7yAvQ1cBbHfUHbXXY7OsBAC&#10;XZ/GBMYYNnXNpyf3xwiJW9brFf/gt/8BbdvyzbcvOT29x2azBp1GQ13X7V9rJ67eiX77PoXzFVZj&#10;JAzDToDtIEYyqzk5PkIpKCcTynLK0Dlcl/go2hik1BwcLdBas6029H1PUZYcHi3ZbBT3Dg6ISpNl&#10;ZhRz9zRNzXbd0HYDRT4hKxJXRcY45hgFyrJgs92y3tRYk3F1ecP79+84PbnPyb0TlstDtEpxGhpJ&#10;3zvu1i1XNyt8EPz4p3/N2fPvcb6qEgJgBzD0DuUVRinatk2RJJF9F0qPxblSCh0j7VhI1lWH6/rx&#10;2kVuV2vKcoJWisf3jymKIqWlN81eWN3Xnn7oyaXm6uKaAHvxt5SSbb3i3tk92u3A9dUVnpRG76Jn&#10;cbgEJUELnPdIIRJ3R4yFrRs4Pjjk3fl7uqFhNp+x3dZcX1+x3qw5ODgai6+BPC8Yhj4ZMISkDz6N&#10;lo0m4BddXX9fwNV3LZe/2fqucPl7XqXR//UmuknfNRCSqr/vWs5vbrhdbzialQiRNtmh90gFTTdw&#10;dHzA0eEh19dXnH+4RBvDw6dPuLy65sXLlwkRbku6Nj2w+9aBCGR5NkLo9H400bQtx8cTtB6TT4+P&#10;GYZ+FMWmTa1vO5qmpswKgoCj03voLEPnkifxCQ8fJ8vo0esFb95fst1WrDcNMhiicPSuITQDWZbR&#10;9jV9VyNDhEGRlxW969AmT8nLQRKjAiR1XyNioO8aMmuZTCbYLGOIUI6C0ugTyOrthwu2dYfKCwQ9&#10;Ulo29QYlochyyjzn7u4OMc6qtVKgNfdOTzl/f818MWW9WjEMPc5FtpsWbTzL5RFSGobBY0w2Itsd&#10;k6mibTq0SZyWLM+gZSww+zELSTL4HuWzlI48XnNjLFFEtFTIkR/RD/04Rvgo2N0VLcDeDrsrarqu&#10;pfUDcWixQlHmhhgGDo4WvHr9DVHB0fEJL1++4vd+93f48PYNN9dXHBwcoqRl1dyhhU7du87RNT1N&#10;03B7c8N0OuP+/TOc8qy2NdZq6qbG2BKpLJeXt1QDYPKEeRfJOWOVRBDIdAZ5xHnBZLJgU2+w1jLN&#10;cphMuHd0yLvXr1Gd5+z/Ye/NYm3b0vuu32hmu/q9dnu625Wr7q3OiY0dHCeEQIyFhVDAliJFPCAa&#10;IRAPSEgojyiPkZBAyBjJBOUF8WACkYhkQywlRMGJUnbKXeXeqtvVPfc0+5zdrHa2o+NhzL1OFaZi&#10;Hqh6QGdIV7r36Jyz151rzjm+8X3///937wHTxRG9c6Qq4INlt7oiVfDmw7cgWBSBJC8wreXFk5e8&#10;vLxkNC4RvaPpd3TtpyAFnbOMspwiTxlPR+yaHmTs12gdux2pVCilCdYd3DV31/euiLmztPd9tLUv&#10;jmIUQDmZkKQpn3z6KXVVM5vP2KxXAGw2m1hUhldWdmt95Ow4E0eTSlFVFc4bpJKHn1kW2cDkifdN&#10;mqacnR+Tao2QOlqHgbwY4eHwDK/Wt0yGz6QSibWK84sLRlnObr0hyxQ4z2g8Yt31rNdrlEooRjHr&#10;iUQSvCeVCd5YVPLq3VB3hiAFk9mUalfTNA3Pnj5jMh+zmM/I85zNas1m13B9s+Xqdst3Pv6cDz76&#10;kMe3O9b7mkkWR6d397AQcWxlmxYvZQSHDl2YaEKIAv88S1Ei0PmAHMZMd4eCtuvjAcAaquptdrti&#10;YLPFA4V1CS+evuDDD7/DveU5bW+YjCaYzsZoia5nt99z1B/z9PKSTVVzdHLCzcuXnJ0uefT2WwQV&#10;6AYiuBzuD40AFYvQYpwjr2KQ3qgcc3Q05+r6iqbaH8aZWZ5ggohcK2uxbUMIoBAI70lSLY2x7wX4&#10;P394O8z/P9frwuVHsO5O5f/3FUKQ/9Pf+OWf36xWLI8WOGeo9ltOzs7pV2v2+x1VtaUoCkKQpDql&#10;zEquN1tq0zKaz1kuztmta548f0JjLLt9jQiC6dGSpmoP2RRRQ+EOp76YNxLD0ZyNttBIvbXMZvND&#10;Z6G3Bu/iiWlSjmnbnv1+T9s0lLMpvXNMTuY40yOcJ8/e5Phkzs16j7MBYwNVVfPy+ooX1zcoH5hk&#10;M/abaCNcTk5pOkdejEiSDEGCcxJrPM6ATKLwTyUCpcSBJ1PXdWTmAGZ4udzcrvnku4+ZFQKsJUPy&#10;1tuPmM/n3N5G2N6LFy84OjrCeYNOJJkuOT3RBB84vzjG2oosWzCbzQawm8EYhzWxI5BnOQJDbxxC&#10;xI0wDKI7OzCN7sL+4nVvQXt63xD6mGcifMC7mMwaXUTiYLmWMvm+Gb/SMlp3h+9RF8Xh786ynEwo&#10;2uA4OT7idHkSx0e248133uaNtx4hizl/56MP+ezTxyyXUwTQtA0vLl+g85ztdktdV5E3owKT8Zj9&#10;MOaSUqLSnPV6RWsiLHCUTKitYdNYnMxIB5ZTogQGR6IFMSEmUCY5IY+vmEk5YV/vkHhkgOloTFfV&#10;PHv2lCAlnQgUZYnVgdDsAMPFxQX3z4+ptluq/Yjl0RLT1ngP49GUWVnSq47tekdXd6Rao4Fts0Et&#10;5xSzEeOZY+cMKtGHUZD3HmEMEA7f1d019d5HfcpwOvdtT1mWBB8oipKyLHEC/vAPvsX9Bw/QWnOz&#10;vo0ojNmUbV2hh44CgJT6oGG665r5YDk5OWG+mHP1+TPavkGpjPOLU6SQ9F20dZuuQwSHlA7rIM9L&#10;hBxGcENIYb/b8sH738IT+OpXv8bR6RLb9UgTMPuWLM1p+oZRnsNizvXqBiH1wJ9K6IMdRoXqwMGK&#10;nTbParXCdW3UnSSaVMUC/Xh5TJIoble3XF2t6TrDqqq4vlnx6ePHIBO+853vkKQJnliQBCB4D9+T&#10;Q+SdJQSB8/E7KIqCTMWiXBY5RZGTh0Dv4hjP2TB05jw60chOcn19Q56k7DYxomA8KghZQVFmnJyc&#10;8vTZJafLM7J0RNusMaal94ZZNePx8yfkoxlf+toZz598xr7Z84V3vxCF4s6Qao13Au8tYngeQwjx&#10;+gtFNjCQPLHIBdhttxHCKmNRbF2g1Cl+sKXnQtGZDte1HBUFxtg/AZEH9WoI/Xr9cUv98b/l9fr/&#10;Yt21or93/ezP/uzFiyef/LXV1WV6fnyM6VuuXl5yenZOPh5TNy1oiUqy6KbRKUiBI2C9x+M5W5wh&#10;hGS331E3LT4IvJA45/FCIpEopWNmxoAEOJx6rBlosQIlA/PZjMunV3zla+9hTIVUUUgarCNTKZNy&#10;gpSSNEu52W+ZzecY4dBKkmpNoiLvRwlNkiiEEvQ28lnKcYnUiiLLmM7miBA4OztnOjtiX+1JsxgP&#10;nucFguhOqtuG1uyHnJsoDG3blu22Yr3dst1u+eT5Fc4ItNT0fU+C5fR4ju8NWkha1/Pw4aPD6OP0&#10;9DQmwt4J7XRClhWcn59z7/4xSaaYz5ccH50wnpSMxyP6zpKmOWU55q7+TNM05j0MoVJSRfvsXUcl&#10;hp5B0Amr7TaOjtKEJMkIzpPkMSgtuFhI3gXNRQ3EK3aKseYQGR7dHX5I5oTlcsnbbz5iMZ8RrEUG&#10;R9vUSKXIypLrmxuOji+4ub6irva8++67pGlC1/Wxi+ccu+1mKJgUQkoCHjeILY21rNsG6y3VdodW&#10;mm3T8I1vfot17enQKClwpqPIc3CWPNEkKgUfuVJiwEtU+z3OGpwxsRj2Q5Kt87R9w+1mQ5IlONNT&#10;7W44OZrxhbfe4GQ+RYh4ml4ul3FM9OSSmxdXOO+HTUQiA4x0hhQSGxzT4wVvvv021zdrtn1L1bVY&#10;axllBWWSgPekaYILd1qT7wkO7LpD4dEbO4x6HMvlEoGg73r+99/4Db70pfeQQnB1fXX43keTMV0X&#10;idO9jbklr579WChlecrDhw+ZTqYspnM8DiUVR4sFzvYDfgGMiR0wpTRSJSSqACGRUkfAJp7j6ZjJ&#10;bE7XdcxmM46WSwTw8vKSTz76CJ1oFosFeVGwWq9o+45yPIofRyucjKMbJUQMSQNUosmLUeyEDI4s&#10;pTTGefquZT5fYGzHk8+f8Onjp9Rtx+31mk8++YzWWLzUvLy5pTMOLQV5kZEnCi0gUXHcKGR02Vjn&#10;4jUWgqPlMUWRI0UgzzOKgYatlSJNEnSakCYpQbwCXy5GGcvlEftqhxKeLMtomoZEKsqs4NmTF+x3&#10;FUoI9vsa00ctXVGWGGupKsP19Ut0orl//4K0SDHekuYpQUkSkdD3HcE7+qYbYJueIATG2Ii8KHKu&#10;XlxxfXVDbyw/9oUvIociT2UFbd1E3dUQ9NgZg3WOLM2wKPXLv/Lf/PX//K/+1fBHd4jX6wet14XL&#10;j2xJIBD9KHH9e3/xF37q+csX/25AiKP5giSJpNViPObyxUt2VUUqYkt7VBQI75AhMBtNyHVGvWto&#10;2xWTSYkPnmpXkWY5eZqRCo3pWhItKIss5qcQCM4xm4yHuH6J8gaH4OjkHn3bYdtbvvjWQ4wFQ04h&#10;M/rOUXcd4+WCswf38SoSj/fbHW1ToZWmax0uKAIaoRW9iRkWOk3RicRZS5ZqetOTZorJ8YKTe2eU&#10;05Smb1BJwsnZfWwfNTlVvY8JlFLhe4sUGrymM57WGozzNKbnu89vCDh6ZwgykGj9/tnphU7wBSHQ&#10;mD1HR0vOzi5oux7n48ggCEuaa7RUgKMsE87OL5iMZ+R5ShDxdJUWU1wQFKPJIJAWUXMjLc4b3LAJ&#10;a60YjUf0dUNwLmo8vIsZHkZS7x0hqCjaU44QBNZ4FBywACZ4hFYgFcZ5gtYI6UEJtBDkacrJ0Qzp&#10;HV27ZZylzKYTgre0bUuSZmSTEdYEBILgAy+ev0BJwermhouLezgPqdZ8/NFHPPnsM7abDcujZWTL&#10;CInSGrAYGy26ttuTpJp1XdGojG++/12+8TsfkIgRSmRRGO0DUiUYB1k+xiFQUmOsx9JHHYq1SATB&#10;2eiq8i6SuxNP3Vg6L2nbGmduefPehJ987x0eLOakkxKEwvQdozJjWha4tmV1dUuaZCADVbvFugav&#10;LK2tcUJwu96TJCUvBodM33YgoRiPSDJNZwweQapUzHHxnq5tUYP+5A5q6bOU8+MlmZAcj8c8/vZH&#10;/PY3fofNbseP/8RPc/3yivVmzenpMSZY0kzRmw4zbMa5BCE8xgWEUrR9jwhwejxHOIMQjtl0wmQ8&#10;Igw6ojRN6XuD7y3WtATjcMEhFFhjI2BVZvF50wkyyRmVI07PzjleHhN8YLPfc71eM5lmLJZzNvuK&#10;588vSbIcNXQ1Uq2RImYQJUoREBFuKaOgP1Ua4QMM2gyPxxJoTU+9b/jup5+xvtkQRMGzFys+u3xC&#10;SDMMmqfPLyE0jERGrhRJqki1QimBRAxBjVFsrWQMACzSqJspRgVOBPLxGBViwGOeJ+SZQmeSPEsY&#10;j0Y4azFK8OaDc1LZ452hajqsF3TGsr55yYefPCYrC9bVns1ujw0BawTr2x2rmz3PLx9jTM/DN+6R&#10;FQlVEw9KMkikk0g8zlqaqsGFQFU3MYUX6LsGpaJxotnuuXrxnPlkxNlJPBw5a2m75qCT84D1kOoU&#10;ncQYABHs0ad1/T/86n/9y6vD3iC+f894vf7oel24/EhWBCnC99+G//Yv/ut/2WvxL99cv+TkeIES&#10;AmRgv61RSUJbtwTbsjxaMJ9NEVIxmUwOwMG+7+iqirpqODm7YHl8zL6qqesGIWP4kXOGNEkYj0eU&#10;ZRE7IUJSliOCs2RZZJgIqXj6+FOOF3POT47Z7iqsh0Rq2qYlTWPuibWOvCgpyhE31zfs91uCh9Vq&#10;w9XLa7wNFGWBtX20YCPi7N4ZkgFq1rYt3geqfYVOouBVKkVZTlCJpq0bvHfsq31sXw+zbdc7nPfx&#10;10Kg7Ts+fX7NZrNB6/giOJnP/q3ZuDyZZMm7XbVjsphxfHwcnToiiv+0VkgVBZSJjhiALEuZLxZM&#10;phPcAJLLsgyVJAdycpal6CRmavRdF4PgrDlsdEop6qZBEE+EMVlURAdHawkihuzHF5Mg+PgARlcJ&#10;dH0cJyR6gL0RogjTRZryO194i5Oj2BVqmorV7c2Bg+QGhlFAEIjuiL7v+eD9D6MWYb1msZgxGpV0&#10;TUtV7Q9k4+l0Qp7leCxKxs5W3/ekqSYrx1yv1tSt5+pqwz/4rW/QG+h7Q1NVqFTEiHQC9W5Pb/uY&#10;g6Ki8wURU43tIXk3kBVF7FY5i5SK0XjMtMjxpuL8aMx77zzibLnkaHFEWozYblYUWcry+Ii8yMmz&#10;lP12z+1qhcVxenzMZDalqWuckIync3yINtr1PoIW67pGZ0n8TkUc+cUN+nv1LP0ryObQ4ZJZRjCG&#10;SVny6P4jmq7lG7/923ztq1+nnEy4vb2iaRrKMscTCMEfdEpt22JtHx1TaUQZWNsPuk/BdDqhM13s&#10;zt2NTwYha0y21mgtEUmCs4HeWtKkjNwu4yiyAmQsfO8yjQiwWMxJdIRabldrTk8uaLoGL+LvPYBA&#10;QzzIFFk+uNcGS3+SHFJ+A5ZAQA5aIOcc282e50+f8uL5ixiWaAL7qsIGh9Sazabl9nZLEI5RWpIW&#10;KXmWkCaaRCt0omNhHUDqBB88k/GEk9OTWMQnmnzAZ5TpkOqsZYwaUJLgA0prBBKhJMfLOaFrCD7Q&#10;uzierus93sQx78npWUyO3u24vb2hqivavqFta/bNnvPzc+aLacwMCtFRZnpD17VR0Fw3Q+JuGL7T&#10;OBa6c8PNF3O2uw2pVjx8+AYkgqwYxXHpeEYIDF3eFNMNiAudRn1TmepJr377l//bX/l9S3wfBO5q&#10;l9dFyw9arwuXH8l61QQsAROnNvyFf+3n/pMyFe/t12tmsyld08To+SRhPJkjguDi5Jj79+5Tjsfc&#10;v7jg/PQUnSasblcRtHZ6j+PTsxj8hmS6mFOWJScnJxwdHWH6nq5rcc6ChDTJYnszz2JEthQIlZFm&#10;OZ9+9B1+/CtfpkgT9k0HStNWNUJGt4a1jrbtUFoznkyYzuLPmi+OGY0n7LY7rq+uyLOCLEsxpidP&#10;c9LhRdn3ZhCyZkghSLKMPC/48MPvIIXCh0CeFXSmo672A+xMoO9ski7gCbjgMcMo6bPnL5FKY4xl&#10;PB598P4HH/yn//Dv/V1/NJv8Ute3Iisyzs7OcM5TlCXeO9I8YT4/IgRHolLuqNNpllAUBavb1eAq&#10;cRFHXxbxcycJsd3vMaYlzZJ4ah0+351dMgBh4Nt01nJzvWW7b5BJgtQSpeNJKtE5Sip0mhJkvCcK&#10;rVBCxrA1KUlEdCBoGf/cfrtmOh0zmYwZlWX8XFlK37eE4CjHY7RSGGtJtEbpgnfffY+yzHj69Cn3&#10;Ls5JsxjwdXV1yf37D5ktpozG0aWR5zkER9+2SCm4ePgGl1e3rLYdTy/XvHyxpuk6mmZP11fc7Hes&#10;dxuq3Y7eGax3OBHwzkaxqLFY7zDWEqyFYRMMImoFvPXMyjHKdZxNNT/5lbd59523mc1mMIgilVbk&#10;ZcrRYoazsWMzO5pjvOHBwwccnR4zns2YLZfMFkc4KTGBGFLnXBRbO0eSpSRJQqoiy0bGIKM/onO5&#10;s0aHEDi/uMAZw5uP3uD0+BhnHR99/DFf/upXqfYVm8166AhkBBELFwZxbtcZEq1pB+1TXe0I3uP6&#10;jrreo5OY5aJVjB6IdPdYgEshSXSCJzrs4oansDY6ywjDYShE+zYErl684P1/+i0+e/wYKQRlUVJO&#10;pqRZxqicMp3NCMKz3+9Js0iJV1IfWExaJ+R5Tmc9TdfFnKZExQIcjw/QdYb16pbdakeW5igFfWex&#10;AeazMUokPH1yzWazBxED35SWJIlEC5CaQZAeO4I+xC7SaDxmNptS1TVSiVikBEiEiJ9z6Ei6QVsm&#10;haJpWprWcHp0RN/WmK6nsx6pUmwf83FG0wllmceCNVXMZmOOjo6wpme9umE6m/HGm4/IiyyOuZWm&#10;7w3OOpq6wfTmILS/cz/d3RvWWl5e33B+74zgfKRaFyk6TUnSnDTNME6glI5icBeGdwTYobs2zQvq&#10;rnvyX/3qf/cb8LpU+X+7Xotzf9hL5BBa7rouNUB4wN//zV8Zf/bht3/aJQGtJdaaIaRJomWObQzz&#10;8RGb9efkeUIANje3yFRzvDzh9HiBTBLOl/e5S3VsuxYlJUeLI5wz1E3N/QcXmE87druBzJzpSCX2&#10;Fqnj6SUMj4tzYUjOjBoKJZJDMqizsa2bpCl9b/E+UnBH4ykEgZeBB/cf4c4ukDLQm5YkyQamT0LT&#10;aLq+oSjHFMUrPUfd9jx7eokUCVXVUFcVxycnmOBRCPyQxKuEQKaaxEtMFx96peLpzdVtdHwU478p&#10;tQr/zi/9myunor1xs9mz3e45P79ADmmlp2cnB+eE66NzKkkSqn1zSL6VUrLfV+SjSbw2vcelgb67&#10;6xwoJCoSiTN9OK3f8YW6EJBJinQWY6JuIZESJZJhxBQIeYyav9s09QC9a/uWPKQoAl4qgpOgFZef&#10;PyVJ4WS5oCgyiuIkJsNaS+TF+CG9jUNYHcRT9rvvvceHH35AVe8osoKiSDi/OOOtd76INSbGk6MG&#10;4bNE65TVds3jyxsuX6x4crmh2huWJ/dwLy+p6jW93WPWLV2bs7q9joLWJOHhgwecLo9ZHh0hvSBR&#10;AxtHKoSKYurgA0WSkc5SfL1nkTr+9E99nT/7L/wUve15cnlNMSpRMo3WfJViBmCgALJJyZe//hV2&#10;qOSkmgAAIABJREFU+4qPPvwQ7z3lKAIKb9YbpNCcn59TD7DLGHL2irLd9zbem0Pn4c6xdccnuosX&#10;qPY7+q4bLLQ1633Fu++9NwS1vaTrOk5PY0cviMBdYRvDHgO7ukJKRVVFyObxYo5WAnDcvrxG61ic&#10;1XUdQZSjcXStmX7oumm6tqFte3wwKGUpihFGKGQvES7+nLLIGY/HTMYTXLDY4Lh6+pTZfE4IknxU&#10;EFrBm4/eYbnccLu+ptpHvl/MiYni5d6/eraUUiAMToALHhHivWStRylNkWUIYTB9xzhNIoLDbml2&#10;e4QHNQQ0xvsxYEMgDUOnh3jPxyDbFEeg6TvyNCVVSQwgVIH9fsNoNMYMEFBr7u5vWK83VF1L1xsK&#10;qfGA6xy1qwi9JU1TrO9Yr+O7Ki80alyS64Q0E0xmBcuzM/Iipe/aaFH2PdbYwz1hjHl1IAmvUpAP&#10;6dU6wZlIEM+SlK5taXtDOZqhkgnegUBie0vTNGRZNgRrJpF7JR2qrd+Le0UM2Ey5Syp6vX7Qet1x&#10;+aGv2FYcmizD1HLHn/u5P/vnntxe/keZMUIpxWQ0w5pAkuYkKiFNo4jzxdPvooRiMVvElnCeM53N&#10;KIsJeZojdIaxljQvKLLs0P5VUiAIFOWI9XrNbrfFuTimGI/GbLYbALx1uCBpuo62qvjqu18iWIf1&#10;oNOSVMVRiRxsu1rHz6Z1Qt9HZ0Z8yD1FGVvOpu/QOjqAqqqiHJXc3F6zul0N46IY0iSl5PGTS3b7&#10;PVmRsTw6ii9yIQ/iO+Dw/ySGX+9MTzO09i9vN2x3FWUx2V1c3PsPHn/+3dWX3nxzWe1v/31ve+F9&#10;wHnP/fsPsMEwmU44Wh5xc32DtZYiz6nr6pDv0DQtyQBzG43GFONRfGFxZ281h5a+9x4pYqvEi4BW&#10;+pBzw7CJIaDa9+zrDhfCYWwdQkAJjSNqCLx3UQtpLCI48kQj8BFMiedoMWM0KjheHpGlKdYZBAJ3&#10;17YmROGhUJTliCRJ8dZzc7NlVI54+623ePbsCcZ0zOdjrOvwwZIkecz48VGT0VsLIsEJyZPnV3zw&#10;yROeXF5xdVvjvKYzjsmkxNr456XKCc7jiUVtV1Ws1ivWuy1CxfslSzMgCjFTrWJHSkQthTAdo8Tz&#10;Cz/3p/kLf+ZPsZiNSLRkV9XxeoVh5Ol7+r6j7xrqtgEpmE5n3KxuuL65wSPjz61qkILeOnSa0tY9&#10;dVPR9wahVSQMpxmEgNYJUrxKjwa+j+yd5znGWE6Pl5yeXpDlBc+fPeP8/JwkS9isV/jgmU4nWNcj&#10;VBSVx7yUlqZpUWnKdr+jqxvuX5xxcXEaGVNJFrNeekPf9bRNi7UOM+S7dG2H6Q37umWz3bFebamq&#10;hrIcoaRms9qw3+2om4YsSdBKcn11TSBw//79yA4alVgbA+UWiwVFWbJarZiMJ4zHY4SQdG2Lsxbv&#10;Bx3G0C26Y2V1fYcxryCoTdtDgGkxitomLcCLoWspqKqOb73/EZUNpHmG0hqVyEio1hI9gEfD8Fz2&#10;dniHeB8PUIH4DgjgnaPpanprMb3Fe4kx8bmvmgZjDZ0PTPKU1fVLvOsRKolRCt5FG7W6g5HGAUzf&#10;tyBhVBScnZ0hVHz2pJQDJR26tmW327Hf7+gGGKkY0nEjRDE5xBRUtWV5tMTZjnYoPq9urlkcHeO9&#10;ZDJdAgwp3XoofjhAZtOq5YWrR3/yF3/xb/z6//hrDQrc0HZ5Ldb9wet14fJDXlFwdXcLRv1BBvzZ&#10;n/nJ/7DM9c/afUWZj/Be4JGxPaqiaHS9XlPdXLGvKlY3K9qmJQTI0oK8KOPM2XvK0Yi2aeidYVyO&#10;YlvTQ6JTfIj5EtvtNrbEgyDPS7bbLalO6NsOnRWsNxtGRc6je+f0bUNvPElWoCWkaTJkYEiEiG6Z&#10;u3+3Q9aBH9rtfdehkiiAvXzxlOubK+azBYv5nNF4SlkWeB8D2up6z+efX5Gk8WVw7/59xqPxsPnH&#10;ubALPtqMu54Q4imttxbjPW3fc3mzYr1eMypnv/F7v/9PfgUCy+lk/d6X3vmFs9PFxW7T0LQVWgvG&#10;kwln56f0vWG33ZElOcaZqCVIEi5fXrLZbTm7uCArsqFNH1/oRR5D2Oq6ibHhzg16gWSIdE/RmcYP&#10;kMUsHxJVTSwmqsbS9R7nLSHEE7m18SSrVdS4CAJ5Irk4PeXi4ozpZMRiPuP4+IiLe+csjxYUeUHT&#10;NmRJHgsdFx1M3vvYUQiC0XiM1gnVrkLKjPF4AgOt+vnzZ3zxi2+DiFbvvncUZY73FmcsNghkVrLe&#10;G97/+HO2jUOlI3b7mqrp8Aq8Meg0ZVyWnByfcnJ0FIvpLBtOjYJ6v+Pq5gaBjIGDSYIIRKJxCICP&#10;o0Oz5pf+4s/zZ37mJ0jVUAxKza6uQASkd2gJXdNiuo7NesPqdkWWZ2RFQa4TlE6p6xZUSjmeDtfE&#10;kqYJTdPjrKftGtIiilgj4DHaz/MsjozuCpe7TTtJEqbTKav1mjcevcFsOo/jnqamKMs4mjBNdPoR&#10;HUBCSuq6putauq5ju9nSeYfte0ZlQZ5KcA4RBm5Y29Kbnrquhueh4umzp6xubtjtdqxXK+o6aizW&#10;mx1ZWiClZL1e0/ctn3/+Od9+/32yNMP0d661hPOLc3a7HXVd4QfBdZoljCdT0kFTNionZGmGVOBM&#10;FCab72FndaanbXsCAmMdXW9onaVvO4q8YDGb0jZNHHF6RZJkIBy9C3z83Sfs2o6gBImKaBGtOIxJ&#10;9QCwDMHTR9UXmY7jS3xAaUmmEwgR5pgkCcGDNVF/0ltH13a0bceurjk9XrCYlBR5FunxPhb/Eo9I&#10;Nfi7pGmBUjJq/bKUNE9J02Q4qMQMq7qu6XtD29bxc6QD/NJGAf2dPujuHnnxcoMIAecMNsTnYrPe&#10;0DSG84sHSJ0Oupke6yy96QkE6rpmu9vyhx99G1Htx+vH6+tf/83f/C0dAgngXpct/8z1elT0Q16W&#10;EzRX2KENCIIurIX+L//aT71ZnHLbB9abHUo2jKdzhA9cb3dU+w22N9i6YzKZYHsLoic4SVmMSVWK&#10;8Q4GR0lRlvSmxXvPaDSmreqhLa45OR0s07sdVVWx2+xpmx5nA5IYZlU3NY/Oz6n2Nd2+hiSj7y15&#10;ETNETG9I0jgDv3vpxpmvjVHbQkQkQZ7Qti1CwqM3HjLfLAaXhSFJFFmWUWQlnz97wuPPPsN5Rapz&#10;wPPixSWzyZjRaDq8ZBKEkkgELnIU6aylN69AkTjLeDSmLMv/dZgQi9/6nW/W/8q/+M//5sli9Cfr&#10;nWGzXbHb7fnK0YIQAtdX16/GMzJBKEEQsVMynU6H/JU4S+/ajnzY8K721cAOYijgBE3TvUoklglp&#10;lsbWuxI469jud+R5MQgee4TUCEVMKxUKLzwuRLFmbEdLJpMRJydHCO/QWTKA/6J+IgLfYv/O2kCi&#10;00E4GK9XPK1J8sG+3XUtt7c3bNZXnJ2f4b3hxeVzxpMRo3HB1csds9k4jlNQqCxlbzyfXr5kbQXj&#10;6TFBCvog4HpFnudU6w15npPpHJW8yihy3nOyOOZ2t+XZs+e09Z5PH39GCIE3L+4xn8aUV9tFntXV&#10;9RV//uv3+PKXHmJshTENRTZGi5Q3Hj2gsw14yYvLF8ymY4qyiALJqsP2IEnRCZydnbHZ7hF9ZHUp&#10;IWlb6OoarTTOWZwLh7RoETypTgYdkzpoPO6Esd57ptMpWZ5xvJhxcX7BeDRhvd5QFiPW6xVKOkbj&#10;grrbU1UV1vVgLXVd0feWtu1ou1gMaGc5PzqiKMrogBtyXaxxNL05EMWNMey221iAyNj1m0xHZFnJ&#10;+dmUxeKI3W7Lfr+PrhrTU5aj2B0xPUfLI0bliK7vUVpHArKzmCF4z/Q91nl2mwqQdJ1Di4Tzi3vs&#10;91s+/ewzNqsNeVkgZRyX7bbxnYJWuBD1HaM8pSgyyjKnCdA1NSpROHryIqWYlrCpaV1HHlKsCbSJ&#10;IOcu8VkOHbcEfDcwoNIYCDkcFJI0QSkNIo4tTQ9d32E9Q0Dj0JEdwhoXRzNs1+JFiJk0xuGdRYuc&#10;8WyODHcJyZ6iKA8W9TRPEMjo8juEBb7SPN3xyGK3OSIMqqpitbodxNAZ3/3kMdNZytnZMU3TYK3n&#10;D//wn/L1P/HT3N5eUxTFYUTZthVNU/Phxx9xeXlJNS74mXUBdvJvEJ7+F1ace6tAOoF/rXj5get1&#10;4fJDXpqrOCwaihZB4K/89b81LXr5NXE04kgIbq4/RpcZz5495/h4yW674frlJamSTGVCs28Yz6Z0&#10;Tc9iNiNL8iFrQ5HmIrJVbDcAyqLYLssKuq4jU4r5dEGeFjFmvIkbmRCC7WZH73pEF9vS89lR1I1o&#10;TVqO6IyhV/4APQzBRb3B4HZo25ZyVByKGDwE35GkCVkee0134WnWOIQUvHhxSQiB+XzBw0eP6D65&#10;pus7lPD0fUvdKoIXZHkZ4+JFLKzIIQwnLuAAYxuNRtxuqvXyePm373REDrDGfqiUZDadsdtvWC6X&#10;nJ6dcvXyKgprdXkQY0oph9HDlIePHmEGJkqapdwRiWORchcpHgutvu+x2KgZshb6wHg5p8xynLeU&#10;o5JiX0DLsDnGsY41Bq0S0lTRB6DrICQoYdmblraqsV0bXR3O4INDKIUQ8fSXZznGGrI0wxlHNowI&#10;27qj7zuc8bG7MJ5SVZ6XVy9JNVTVljTXrNcrzi6O8f6V00fKGHAWkoKrl1d866PHOJEBCXUVnRfl&#10;eMJms+F8+Q6bTYUMEoGNoXxKxq6eglk5wS56nruA9T1Pnjwl9Ia3Hj5iMhlhB7bPZr1hNnqEFFHd&#10;JZTCCzmQiDV5MY6F+hsZwccwN5Xkhw5fcJ7gHY8//YyqatBZgR/67N70vPPOF3jy/CZaiIeI/77v&#10;GA/QTK31odOSDZkhIQSaJsITt5stJ6fHzBdzvIsb5csXL3n/23/Ae1/64iBujx0bGSSdjYGPXdex&#10;3+9xxmODQYYQR4zeEZyjbRoa08fxh1QwuFX6vjuI17uuJU80+7qlzHO+9O6PMSpH7PczRsWYzWbN&#10;/QcPsC7iKI5PTg46t8vLS4BBRxa7mbvd7oC52Gw3fPObvxv1XqdTTs9OB11XHHVud1uMcTgBwgj6&#10;4BiPSozrcd2dg04wm09QVrLbduAcddfSex9hlokk4LDWEaRH9A5jE5wTmO/Zj8PdyG7QY92NbJXS&#10;MezPEwsKY1EyxROv5R1OIeITGkbjCUYL6r7HtA5vLZM8xRGxGEqpOCIEtJaDGDm+o4yxOMuhGPLe&#10;D+Fx5uDaM4PAuus6ui5m/JRlye26pe0thUtoB7o1QrHebnj/Wx/wxa+8y2635vrqGmMMNzfXjCYl&#10;xnSA46QN/OOjmmCmP/HLv/p3H/7H8Flw32OLfl27/D+u14XLD3nZ7/uvKIN9YDY/4/JkIes1lAUn&#10;50uapmM2KUkRNNs9I5GBNTjZo/OMXjjOHz6EVNP2DSIMGzp2cEjEE6SxdTxdOYOXlhA0mUzRhcQM&#10;wVvLxRFlXtDOK3oXZ8arRDIvovBWFwXOdszHEywC4wNgMd4xVhIf3JCG6TG9HbQANW1fkabRYQHg&#10;nDjkF2Sjgq6z7PYtq82et96eE1SOyjNSFTMjgnO4XtI4Q5KC7w1OBQSxK9O0FRhIZEbf1ogQyIXm&#10;8Tj/+4//j998ASmIPviA+uhp/ZcevLHkwaMJZ+dfYXl8Tlv14CRlNhoSeHu0FiRa03WWH3vnC/E7&#10;63qKLGF5fMT17ZrddhdTehV44fAhzsutk6TpDFAk2iGISACkjuwh2TOenHC1ekLraoLykR812J6d&#10;iTiDToAni2LcRLHZ7+law2SkhnTeGPsegiTPRvR9dPwELEEJqn1NtanwfUCZlK72uIkmG03J0i3T&#10;cc7TZ09IUs0b99/h8yefYE0gTQvKJOXy+UtOzs7pguLl8w3/8B/9Af1eMhqP2e02pEIS9j1zPSKk&#10;jt16RzouY+egj2BN7y2ySLC7lsa06CLm9/S9xSF4trqhD56zxZw8VeTa8tb5GDma0DhNKiDVEu8N&#10;1sWiqO8cxotoH5YCFTy+6+hDIIiEIDSmatntWxKZIG1ApRonAkk+JiQZy6OSp88drusos5K8LOiN&#10;QUuBDz3paHoQ31pryYZgwtF4RF3VFKNZhAHWNZvbK6r9lvlkwWS2pOk90raI4FAyoa/bKGw3DmE6&#10;FpMRD86P6TuLTDRPPn9BtW84v7hAyYzK7siLQJ4XpGlG37QHd1oI06h1sYLNruZ2tYm8HRGouprO&#10;RQFp3QdE6vECok1/xzxfEFxgMhqRZvG03+yrWHBISSYVoW+5ubrC9PcRusCKllXXcLWpyERB8IK+&#10;q+hltCFf32yQIpDIKCR+dP+MIhHYbc84yXDO04qE9fVTTF2DUwiXYpIWnZa0VYuez8AniETHsZSL&#10;hc1slDLK0vheSxR4QdUZOtGSI3Au4AgY0wBgvEUoKMoJM+9i1lRj0UpzVCo61RHKWFCqLCVPFVka&#10;7e95kQ8Mr+gccoPYt+0qnIsYDe8ZvoeM3gS6vqXt68PhzXsfQ/WKnKq7ZHk852Q5o2t3SCm5OL/A&#10;WsHv/95v0zS3keV0u6Zab3j0xhssRxMeXZzxQejZhY7ZfoTSdeab978WEJ/FvcK/Llr+Get14fIj&#10;WkJwSF2VQvy8t4gIS8uHE/zQkvSBtm3AGkYDfE5lKe+++x6qKEBJem/JdUpn+kEDag+K9xBi0mSe&#10;JTjtqDsfBXJC4kNMlnTOkdgEPZ7gBYODZs9oNGa3i2C62TS+sBMVce1aK7SQNHWDThTjyTie4IxD&#10;DNVZlmXkAwspnspgPBmzr2LGwmQ64+233+HzZ5d88vHH2DswpFRR9yGg6yNN1RqLT1PkwGliSKdN&#10;UoXpzKDMzwmm41/S2a/9PWAVajETOtz/8k987Xc//Cd//p1/7oyvTSbR4YFju7nF2hgNLgdnhxCv&#10;gHp1XdN3/dC6l/R9R13Vhy7PHWNISnmIcNdaYUzHeDRmOh/hXEeio+MgSRKU9oeTmNKCIAVFGplU&#10;3vuYEyMlXdMhMs3Z8oT5fAH4QUPUDzN1Q5ZGivddmqtz0HaWPB3Ra8+u2dFbi2hb2q5FKIVSCeNx&#10;tGn2pibNpozHY1a3O0ajEbPZgqeXL3FB8fT5Ff/gH/8um53BkbOrd2S5wAhwpicfulJOQDPk18yK&#10;Aq0S9s0e0/dkShPSDN8bpPWkOsOaHtN7Ns7h6z0Xpwvmp0ckomB1fcPl02cUo4xxkcTr3fXM5jPy&#10;vMT7IWpdDtZZ2+OERCUeDazXV0jRo/MCicT4nrbbE5wlVRY9mTIajdjuK/rOICcSmWqEkojB2XLX&#10;sYLYpZjNZkD8uYvFYhDbNuRZzte//uMIIXhx/TISoYMDJdls91jnqZuOLNV85etfJ1USJfYcHR3x&#10;8afP+Og7n2ON5+rlLV/+6o9xejwjzUavaNHkpDoBYhEVfARU6rzAdA0vnlVIGfXdMsBut8eT0u4r&#10;rl6+5Oz0BO+h3tdMJlOcddRNHe8fE5lIBImUguPjYyaTCUFktHVF41t2qxXXV1ekyQjpA1J5egRq&#10;KOzSNMUah7MB56FvDWWuCTiq3Z75YsLNruTm5gatZhgPLshDp7GuW8oix4eAAgSeJNMUac5kPCbp&#10;NF3bQirBWUzj4nc1JH0fbNtCorKcLEtRLjr8yvGUVDmUhrOypO0jTiA63fT3gC5jZ0UQs2SMi46/&#10;ummi8yx4nA+Da8jT29jZ6Q7uvTjyQWls6iLWYECp3N0zXdcwnZZD9lOBMXuKohjAnxtGswn5KOON&#10;N9/iw6fPUakiyzWryv4pBH/7sFG8Xj9wvRbn/oiXc078zjf+0V+x+82bJ4s5prFc3VyjlGa73bC6&#10;vcV5w2w6jkJOAQ/ffIOzB/cwIRxa2vu6GtgiAYEcTgkSa90QJBXntlIrtBoyRpxHK411MQhLq0hm&#10;3qzXOOcYj8aRgkpAqyG7ZWibBmtjbHVekJf5QdcxNB8QwscRUZoihTzkHXjnMM7R1F2kESPIyxFX&#10;V1fs9jvypDiEt2VZFp1XUiKER0iBVPrg4LFdhBD21uJ8nG/b2+SjD+fFf3b9we91eTYNMnjul/f/&#10;0nZv/tWfebhgOp++uvjCI2WgKDOSVCNkwHuBc/4QuHU3JvDeRYhb3R6skAeLcYjAt7jppQgFOlNk&#10;qaTrmzge8w6tNFe3W549exa7SUjwvBKDCgguOixs3zOfjXjr0UMm49jxksFHRkya4bxAyxTrPM4K&#10;CArvQOscrXO6ztC2HUJIgtToLKUsSkQQKCmQ0mNczXQyRuuUzXrP8vgcqVP2VYNMRjy7vuF3//Db&#10;rPYtOsuo+w4vPbu6Zr/f40MUziIERVkym03Z3N6iBx2SIDoyrI0jqDtraJHnpNEmwnxUcjqfUhY5&#10;MkCpLKenJ2zXazbr2FLfbPYIkSKVxuJpexOFvVLiiAV6lqZRLFlAMS6ZL6bM5lOWyzlpKtlXG+p6&#10;S9MFbtZrdnWD0ClZUaBEFI1meXpAKNzZ1QEevfHGYcO7d/8ByeByMX3PeDxCKcmHH30HqSXWe8zw&#10;T9e2ERUgBVmesVwu6ZsVMknZbitEiEXynbD94t4FeTYjTQsEsaOmRYJ3IVpyfTyEFGVG8J662uOd&#10;oyxGhBDHJ8ZYnj79nOdPnzAdTzhentB3HbfXt4cRaEw3jqPKrm0Jgw3Z9C3BClabW168uETrhKaz&#10;bNc7QqJwzg7vCouSCVIKOtOR5wmjrODZ5TPSROJsFOMnqcCEwIefPGa9NwStIThi+G58zuazCakS&#10;8d4WgWAd89mU0+WS6aRECk+iNBDzW5z1eBe1OtZaRIA8TSmKhCxLKMdTyjLn/oP7jMoMqTXFeEKW&#10;laRZjlbRUh8p5So+7yam5/a9Z7vdUu1r2qYn+DjRFxKEiO+AatAK3t0j3geU0milyfOSzz5/Ad6x&#10;mE8xfYtOFEoq2r4lS1NmsyOuXl5z+exFDMjrDTe3NyRpysW9e9TuGmlmaL9kfpYUE/+X//tvfvC3&#10;XvuK/pj1uuPyI17/y//8axMd/IMHjx6QpnF0c3x8coDsCWexnWKymJKfHGGB5cV5ZFtkWZxbJwkq&#10;SWJR4QW9N4OuJbJaCPFlYo1BF2kM3xr4PFJK8jxF6xlFmjGezgEYjycE60jTjDTVA8rdxoyWEMjz&#10;/LDhdm2HVJIsSXGDdgdironW6QGE6LxDCVhvdnz72++zr1qUSlgcn0VXSFdG5X9w0dbrdZztDwLg&#10;voscpTutSe9iN8TfiUGdY3ev+PXv/M3/rb1VW/AWDxi3/vKT9YrHN8+598Y9hAiMck2Rx1NbEBah&#10;NNZEMaz3UYvjHZGvIwJdF91INvbgB9GmwzmQvNJG1HXNeFqgNLSmj0VWiDZpKSXb7R6UZDyZ4KuG&#10;7b46WKZDgOAilFFhKdMU4S3WNOhUQiIOGSRCgLEOZyFNioOQ1IWAsZ4gFV6o2KETgq7tCJNAkY9o&#10;mz1HxwvsVYVzPaNRyZPPX1JtW/Jxjk5Knl3d8vjJS3Q5Zbe+ZG+vcDawerql3u8RPrCczDg9XjI/&#10;OmasNU3dcHFyOowoLW2AygdGWc58MsX3lu6lQbmAVIqjyZgHZwsW0xFaxg7k+dk59y8e8PzFM/b7&#10;Dc4JWmP47Mkznr+8iQVholhMpuRZgk4k46KMhWxbA4JxUaJ0gRAynnLTDO88VVXx2dNnh8JcKXko&#10;gp0UaJ0SfI8PFte3dN4yHo85Oz1hs9mQpil5nuGdG0TZ0RJ7fX0d6etZDC/sOkNwgbqJnbU8y1mv&#10;NxwvFhSjOcZ4vvBjb3J+3rBb7bm5WrHbNjz+8CVvfHFMlhUHjUcIAeHic1iWI6bTKWmRRFeKmWKM&#10;+T5xfKHj2Gez3w6d0Zh0/fTpE5rqmOlJFEQnQxaJEGKAAhqK8Zh629FVDX1jsEHguobOtnR7Rzkq&#10;cd3dsLuL4x3TUbcdm13FZldxdr7k/OSI589e0pmGi/Mlp2fHPLl5RpoqTEs8GAhF7zxN05PPxiRS&#10;RE6XUqRKElxPWY5JF0e0bcNqu4vcICVw/QAuDZBoyXRcUhRZdFWKgta0PH32lLce3mM2GZPqHKES&#10;2rYnSohCTIHOo06t72uatme/32F8oO0dbWvwdYuQgbLMSdJY8N1973fffQgB0ztwPXkeu1gX9+4N&#10;Atwm0r/rHeV4Cki2m+0Apt1R/F/svVmsrdl6nvWM7m9nv/q11+6qOXXaOrZjJwIckihRECEBRUIC&#10;CeUGhSRcAFK4QkqIMBLKDYq4QEIIBYWLSJCEYAUU4sjGEIOTOLHjY59Tp6r23rX71c65Zvv3Ywwu&#10;xr/XCQiLKxdYqnG5t0o19z//OcY3vu99n9ektFiaXcP8ZsHJ2Rnj4TFXyytMXCO7yXf++J+49+gv&#10;/02ehmf+lcjlt1pfFS5f8vr0N3/z/dXVq4fLcU4aKYQIP4Y0HzKdzlBqH4HjwYOHZHFE3Y9ybhYL&#10;pAwZI1mekeZ5ONDewaHfUR1lPzISAtmL8WTfLQgY+qDiHw1HZHFCnGWkaQqAa4LQtK5L4r5QEX1Y&#10;2G674fr6KjhvhgGS5dMMcYcGh6axaN0RxT96rbyDyXTC2dkDFrdLlDKYJAt6grgNkDknadqOqipp&#10;mi6I+3p3R1WVSCOIlAyhj84jkWAdTd3Yr8Xjn/97v7rM/vnfM60koIh5ojsxpOLZ5y3f/mbLaJih&#10;TJ+/Kix0HbZ3FQgkYO/AWu9W6LJwh/eWvXuhaRp0/4zbtsX6lroWSJmilGAwHJP0B9rl1TV125Dn&#10;ObYNBZ9RgqoL/33dtSTSMM5z0jgc7K6tqaoW4SO0bu6cNBJD03QINBAO4CQOOTBVXZHGGWUUEOWx&#10;STBSEwmDiMKm6/v/Z1FsGRxMGI1GrNdrVKSIoojN1YKrmyWD4ZiDfc/rywuqqqLqWrRSWNexmN/Q&#10;VBVN2yLlCVpHXF5dkcQxeZ6T5fmd6DHpU6xb13F1+ZYHRzO++fUPGCQa2XdN1tuC2XSP4XglOpNf&#10;AAAgAElEQVTMcn0b3FHSkuoQlFeUNaKqWHvPfH6DdJ7xeMjZvTNGcoD04KXEC4Wygs55bNMipGA0&#10;mJIlOTfzLbdIfNvR1TW2qZDxiCh4yXFNi/LQCcF6HYqV3W6HcJ7xcETXeZQPRUXe//vevH3JaDRA&#10;Rpr1ak2sg0MnTRJc5Igjg3AdV1fneFsxm04ZjUeMB4LlzYK2bYiiiPV6BbQE44pGKt93ekL3NI40&#10;+3t75HkWktyNpK5rNpvd3YizLWvS9FuUZcHh4REX5xcsl0uyJGe93vDm+i3L21vuP3jAyckpvh/b&#10;bHdFv384stGQXV2xXK3Y7jYIHG3nWK4daS9Mb6omuGiEp64sTkqOT86YTCdoOcJ2grfXz4mimLN7&#10;x/z6D19hmwohwHaWHnTPYrVhMhqEEYvwROodJLFBOEcWhwvcaltgm5a6CyJsIVwIWtQasHe8HXRI&#10;066qCq8kKIlFIK1A6xilDG0/7vHe9RRcG9xDXYAKVmWDcyJ8B9i7faDp2hAjYS1SBJeX0UG/JoUI&#10;0Ms8C+97krBZ+/5zBkfm7WLJs89fh9+ENGhsGPUpw+XlJUdX18xO9nj04ATnS5wYJG707CeAp6Fo&#10;+Sov+rdaXxUuX/L66KP3fXM4dL7Z4VzAby/mC3ZVRVEG8dnl2wsWiwUP7t9DxRFHx8cc7O3x4vmr&#10;4DwQkiRJqNqWWEW9mM/fWe5kf7tSSuHo49W7DtWPjNI0DXP9zt7pN5RSXN2cE8cJg0F2l1ac5sEV&#10;NBwNqaqK169eIvBhPu79nXBHECi8XQdKhRt2HGlq64h1zMcff8z8dsnqdoeTEtt6hDTsbhcYCVp4&#10;dk19Z70GEFoR6TgwJrzDtXVfoAU7sBBiJ0eTX/vpn2L5n/75vyT+/f/4z3rna0797OffJvW/9StP&#10;n/Odlyd85xsf4i0U5Y5EK5yUdJXD07fmewCZc/RkS39HUa07ezc6sj27RRp9p4sItkoVCiydMBnH&#10;NK1jdXvL4vq2d8gEmq6QkEUG68Nt09UNhwd7HB3OkL7Fuya0m1WMj0IMAUjapkPpYIvWKkL0lk+t&#10;JdvlnDdvL3ECdBzhsMxvrmnblt1yzf1HjxmNJ1xdrYlMSlXsqOua03uH3FwvEYyQEm6ur/uOkWQ8&#10;HjMYDPDCstkV4By79Y7bmznFruDpk6es1hvuP34YUPdScLtehQI8y8jSUGxFSczZ6TGH44QP7h/y&#10;3oNTpA3fYds5nLe8vbni+OKcxlrSwQDZlLSNpW0VRkiqbYWQ5s5xtFjt2NXPONo74NGj+0ghaKsO&#10;K1q8F0C4nbs2jDXfe/gAKSVvzsMzsm0DbYu3Bt/RW4lDVytJAhp+fn1FmmakaYKII2zVhII1Tmja&#10;iu12y3Rvxma3Y7WcI7xCuJYsDUwX14Zxq9GSew/vMRrOqCuHdYLtusZbj9aBAxJnKTo2uK4LLBOl&#10;8P5HgLMkSYKuyLZ4EZhNo/GY6WRK1znaKgh6nQwAxE8+/RTrHM5JNlXNp59+xmazIYoTjImDHVz4&#10;O1fObDIOlxSlydKckyii8h2bbcNyVdK0FQiFUjbAEq3jorNMJiPunR6z2pQk2nBydp/aFVwtrsii&#10;hFwrWiGwTlARIiCsDAXJrqxJ4wwTp1jbU7q1YVfseotz+O211pNqgRWhOxlriU4NKkrx/f5UVWu0&#10;DOOmQZrR1Q1YgbMNST4ImUNNjbU1zlvW6xV11dC20DQ1rYOyqbHW979nz66qiGJFFEuSZHhnnQb6&#10;qBKN9ACOuqrv3EZRlNI0ZYh6iFIu3t5QNx1KSoQIUQJCCIQRSCNZLJakY0MqBoyHh4h4wMq3Pwn8&#10;td/eU+h3/vqqcPmSV6z5Z04fnUbVLrhVhnnM8ckhKsowOiLPh/zjqub8zRvG39zj5cULnnz6GbEx&#10;GBk2Ntd2zPZm7B0dhx9NE+yXu3JLnudIJWi7lkhEmDhmMhqxXi/vbL3T6TQIcldrqrrm8uLyDlWf&#10;5wOyPAPvieII5wVN3WCt4ODwgHEfZndzc810OiVJ815IKFA6jJesbZE63Dyvr67ZVSUnp/fIsoy2&#10;IaT33i7ovOP09ITdbou6VRS7HaBo24rGBn2PySOaugHfoPrxirUyHGZCbZfpaCf+Qub/7J//0/7f&#10;/Q//PRHpmf/X72c/+19fxH99cfvqX/3+D6acnRyRHo4RrsVJAdbStA4rDInowgHQ/ojjEVrDBu+7&#10;O9w38CPBbY9Dd85RW0ckFFpJvJUUZU3bNlxc3aBVjIw8vg3ixjSOEUgaV9B5EEZzffOWLJUYHJIW&#10;pwXOdbStBRkxkZJGNWivkDIUVU0TrNKvXl1w+fILLi6vEUbz6L33cQ5ePPuCclPwJklIsgHHJ/uk&#10;2QhjDLfuhqIoGI8Nnd1gm5y6hl2xCRlMXUfdlsRpEA0/PjmlazvKfMcsG7Aqdrw5P+f8/Jyr2wVf&#10;f/99hsMQi+C8p6pruv5WL5RE4Xn/0Rkff+M9zg7GeBesrFfXc5YrjxeKpu0IQnVAOGJlSYxif38f&#10;W0yZb9as1gWbtkEpw65seX1+gdARR/tD6qpFEWz0CthsNqzXS2azGSrWTIcD2jbkzaAUaaRJpCAy&#10;odu0Wq1omjoks0cxZVH2FuItorYI+6Pgw84KhqMhSRbT2IYsDsVKksUUZRjfJFmOwrO/f8B4OqAo&#10;qn4MKfjo61+n2G7Y7TbYpkWpCOc8TWdJ4whjIuBHhQtCILTC+46uCyNfE0WMpjFt21Lt1N3lo6hL&#10;mq5jW1Y8efYSvKCpHY8fvY9A8/rV2zDu7SxlW3N4dMTtbs16saKpLd5BEmmSKGNx/QbhPLYLqdS2&#10;pzR72+Fdx/X1HKM0g2HMJIuQcsvh4Ung1vgvONnfw3pB0dSstwWVFZR9F/NicUsca8Z5QqRihIlA&#10;aG4WN1RVjY4NqBDM+N79Q7q2Y1XsqJsG+67QVJrGOppqS+c6qqoA22K7Di0DAbcpK9rOUTUlzrY4&#10;X1PUW8qypShqqrJhtV2FEEydIKVB9qGV3juUjpBOonTIGHtXZGVZjhYQRZquF/fm+RG77ZrXry/Y&#10;bWucl2gdk2UWbyUKiXchsNKroEl88uQJ603Nt75+j5V/A+I95uaTn/5qPPT/vr4qXH6b1/99ShnF&#10;5msKS1MHFbuKFMpEFFVN11iuLm+4vrphkI14+vwZ+0cz3nv4mLoqyeOcq6tLnj55wovXr7j34D5n&#10;9+8zHo852D+4c8d0tmO9XpMkCaZrOdwL2Ol3qvw4jomTGIng5SefUJYFUTTh+PiE8WSM1hLvgkYg&#10;SfO+qKnxzpEkCc5ZNpsNTdNw/8Ej2rrFOcjyrA9LDHN4j2Y6mxJVGZcXl5RVR2QS9o6PWS1XbHZb&#10;vv7ofrBrliXGRGgZQFyN7WiblkJWSOVJ44io19j41tFaT11Xb+/pWeX/QuSlEv6dlu1/H354sn+7&#10;Ob1NKp49/YLrj7/N0d6IgQkjHO8cRoXN0ra2P9RsX3R1aG1I0/hOgKt6dL1Sqo9i4J9C/iu224LR&#10;ICFJU5yFYT4hMgsgOFbqsiBPMqzReFmg6gb6TlgsQgtbasiiGOcsvMtF6fU374TQIfdJ4wki4Tdv&#10;X1Es5kRGhIA/52jKhqIoMFLhreN2OWfvYIpWwe01HLYUxRrnW7LcUFcF221DYgyubdk/OQ12+rYm&#10;S2Kkg1GSYbMcI9Wd7uLt1SVPX77k13/wA+7dO+Xo6IgsTXFwx/IA8M4igf3ZmIcPz2irDbtt6Dau&#10;1xtUEqGTGOEsgo5ICjoZHCejUU42zTgWZ7y9nPPZ85dUbYdUmsZ23NwuOTkaoKTDtsFFYnRMWW54&#10;/uxzzt8Y9g4PyLMR48EAYwz5aMhkNMJoSZrECJNyfXPFxfkFWmvSLCXLcrIsZ7vdsq4WxFITR5o0&#10;CtTUe6cn6DhiPJ5wOB6Gwl0qLq5u2Gw2PHpwxiBNKIqCqlJIYbDUZAONbSxHhw+wtcN1giZJiIxG&#10;eE2UxGghg7VcC7TSSKNACKTRaOXRRgVNjZfY3iXopWC1WlLUQRhdtS2+h7odHx8TRSlVWQegG44O&#10;j9YxN9fXNG6L60A7g1aCpqpwVUlnO6qqRYlgy7XeBsefMaQ6om0sVzdz6jZDuBxr4cH9Gd/4xjfp&#10;upiyEFwt12yKTbgMtIJytcIqxc1iyWyQYZRCxuE9cc5h8WTDAcJLaucQSiGFZTIZMhgOWG62LLZb&#10;qrYOvxHrUVrhmoamLPDC0dQVTdWRZkOqssBqQVnsKMoldV0wn88pioqmCu68xjtAogRY1yF8MDVo&#10;IUBGYCVRlBBFml3ZYd9xj5Sksy27Yhe62dowGIzYmx3iujnrTcPJ8TFCOj795DNiHSOBznbYuqW1&#10;NXEeM93PidSAq9crbla/jky/8bv+q//yv/jmn/xTf+YHX8b59Dt1feUq+pKWAK4/+Z5ZXTz7i1W9&#10;PGptR1m0YMEoBbS0bc12uWa7WtM1a6Yjw/7JkEGe0NQdr1684PjgkMlkyDBW5AZGsyEvnn/B02fP&#10;uF2tibIheT4ijlMSk9CxRmjQkcQ6R+ccSZaB0DSd58WTZ+zvH3B6fMpkb0qSxiitKOuKJI/xJoh7&#10;kQqpNFXTsLi5YTAcMplMA9WyDTfspgmx8EJIvFMgY6q2xknD0dkjVkXJYrNGSY9wNYf7I2aTIV3T&#10;0DQdRVljZIzQBrxgMBxhuwLpWmzbIPC0XYel56G09a9960/9a3/1x+89dP/Jz/wMDsEf/FN/cv/5&#10;9//J/+hud787bRRvOodB8N7JEcPMIFMFSYRwghQV4mqFxVMjdUfblnS2Ba/xTodxjSek1RJm8c5b&#10;nA2R9q2tiZXGKIlygixN0FqxLTagBIpAJ/Y+tKSFF1gPrms4nMz46OE9NAFtr6QBL2m8wAIYTdsY&#10;TDQkinMQms6FTRMhmO3vE+cjLJLje2ek6YAoSRiNh8SDhLPH9xmkOVII0jgOEDItqZuWrm2JoiRs&#10;6p3lyeu3qHyAV4bGQxpnKB3hcDTOBmCag8ZZkjSQgJMo4rwq2S5WaC8wyhAPY5SRGNlhN7fcn3i+&#10;8fCE0+mI4+M94skAKx2JhFw6OiuYDAYkkabtXRsgUDqmLFrmux1XNys2212w4rsOYRtmo5zTwxmR&#10;F/jOIrwPWpWuQTq4nc9JooR4MkQnSRCTJzHT6ZgkjcjyFBVJjPKksWY2GfLwwT3G0yFVvUMqh1SO&#10;LFJAgxC2/zNPVZcoJXC2Y7MsQo6XgNEgZzoeEamIxomQm0OBa+ugJ4sSrPPUbUuFgzi457I0wVmL&#10;FCEPLHTUgtV+uLcPfQaSkJq2g65p+nexpRUdxa5gu9lRbkq61rK8XVM2Da134AIzZTgZsb83QktH&#10;ZEK+j28bms7hqiBU3u22wcXVtlwvlrRW4ITstR5rxnnKbJiQmQjRdVS70PkTyqNjQZJmJEnK6ekx&#10;j84OGcSWUdoRSUvTVDgpaTpPpA3bckecxoyGhkgnjNMB0zxmnCv2ZinFrmS9qdkbZ33RrmjKgtXN&#10;FbFwnM4mzAYxH93f5+HJIVpL8uGQqukoOsd6t+N2t2UxX7NcbXj1+i2rzY6bxYrNtqaqHQ6FcArn&#10;PFo5kkQQRyB6oXwaZWRJfodAkCLEnljX4bxFR4r560vOC89HP/YB51885+rtjqa2uKplUVzjO0nb&#10;2hCfG8cUbYsXMBiO+OD9DxilhvPrG56/vWZX1BzvaZ2lZvPX/9bf/vkv/ZD6HbS+Kly+lBUktP/K&#10;H/79327qzZ8riq00ccTN9RxJ2KCsD0wRnGS33WGU4MHDM/JhRrGrqKqa1WLJfDEPWgvb8o2vf43H&#10;H37A6b0zpDa8evuaV69e8vrNaxY315hIIpRhkI9J0wEQmApCiDDv3Sx58tkPmM7CZj7Mcpqqpu3p&#10;sM6B6lHXqk/NrYuS73/v16mqqu/eBOdF2zbB+dK7HkI4nmS5uOHli5dsNlvKomS73mCUJokNR4eH&#10;ONux221p2i4wIqwLGTUmAO6U8kitUH1IkrUOa4OWZr3d/aO/+B/8hb/2M//Rz/R4bMES8Z+76+W/&#10;6JuOVsuQC1NXHB3O2NsbhQqi86Goayyddz/SCFnwXtK1Fu8d2mg634RCBou1bY+Pd+DDZ1FGExuD&#10;wBObCGVUGN3tNpgoYjKdkqQJ3kHdtjhrsQTxpXUdRjRkaRzIuD4UBm0XSLKt7YhNQpomSCmQMtiA&#10;6W3wRkdkWQiLm0wmNE0b8OfTKccnJ4xGI9I8pekatFFoo0B41qsVgiA81smU15c3/K2/84vIeIiT&#10;hjQdUpcV+EB5tX1iMIi+Vd9Q9g4W15TYomS73GBMjAJirajm17x/esJPfPx1jo8O2Z9OGY7GSKNx&#10;QtBaR9dYytaRZRlCuL67ZHvZVHB1FFVJVQVdTNd1oUBUkuOjI4ajAfT2fRAIGXJ5TJww2TtgPNsj&#10;H43QWlPuKrTSAeEuBFoF22rbhpTyrBepCylI05TReAzeU1d14Jd0Hev1Kjx3E4rY8/O3PH/yjOVy&#10;jhSCKDLEcYRzlrcvX3N7s2CyN0H2uVEXby8pdxUvX73m9nbN/uEhaZrSdRalNE1Th/dOK5q2CZwS&#10;bQKqv+uQzlGXJbtiS1s3NHXNcrNluVixXCy4uLji9eu3XF7dUNYNFo9rbJ+PZdFKEGlNlqXEfejf&#10;YrXB23DpcN4GCJyQ3Nyug9PGe9qmJk0iBnmGURJvQ+iptY44janKkulkxuHBPovrOS+eP+fhwwcI&#10;BHGa851vfxelE5Y3c1zX0nUNTdfigdkwJ89SYqOQ3gY3WNmwKxuGgzHDXKONJk2SPujRcnxywnvv&#10;vcfZ2Rl70xGDwYjVZovtPEVVUxdBwGw7x3K1YrW6papK1ttVr6HrMJFhOBghlWQwyIgUJHFEHGtG&#10;gxFRFDEY5GRp3JN3JVVVUtVV+A27DttZ5lcLzpc73nv/HuurK6rS0XYNaRKjUlgvVkgZul9t06Ij&#10;Q56nvP/++ySDnBdPn7CYryibBmFbfvwnv4vW0dl3f+In//Lf/YX/5auQ6N9ifTUq+lJWGBbtqvLb&#10;Xd0pE8V0jevj5CW+b8cKIUjTDK0N1jXk6SBYfjdrwJAkKa9fv2YXx+R5AtJwcXXOarOl6hyP3n+E&#10;t4LFYs7Tzz/nH/zDv8dsesrHH3+X7/7Yx+zvzzDGsNtt2W7X3Cwuubl+zdHhhDpRvF4uGAwnuM6F&#10;cDERnDxVXQWabJqiJCRpQrXZUqzWWNsxHo9ZrVbEacIgH1FVwRZorSWNM472D9jsSlbzG+I4IYti&#10;budrrsuKwcAQZzFR0/XwOsumKMEFjkZIP343bBO9XVlRN5a6tODfDeME3/rp3/vjL169+hNp59Em&#10;ZuEbxjJhVTT8ox98xr2zQ05GOQKHl45OgHdBZ2BMjBQGKTraZhtC07oQXCmEQKp3+SUBLqelDt0m&#10;36HiCDpL3bW0q5aqrag6S5QKjo+OSdOUN2/PabqWZeeI2zaMSJQhzyHNUhbXC9I0ReMRSlG3DSgD&#10;eLquoW1UKHBdSPINn0PjRHeHqX8nNG3blqmZhoNYC7JBFkIGVURZBBjWzfUVzjmWXcv3fviCstMU&#10;paWyGyajQ7RWdI2j64shZUL3KUtTaim5XdzinGOIR0SGqoPri2u25ZbxreF0GPHRySGPH79HYhSp&#10;MXipkULRtpLdrsGbjDjuyPKELE9Cxoz3zG9CO9/33CKtwvfftsGGWvVi2a7tcG3ZZ05FoUPVOurG&#10;MT3cpyxqpILrq2venl8wHU2YTvbQQgdEf1kxGo/uAHDOQRQl4RnWHUbH5HlwvbzjeLx6+Ypvffvb&#10;xHHMcDgkGSZsNhsu55e4PuZhs95xu7xhNJxS1uGisFmXfP7pU4wJdOq9g0OED7PNsiyJ4xhjTD+e&#10;DNbb3W7LzWIZBLrDEVarHjlfU1UV5bbgttxx8foNq+WaqqjpbA9WsiHR2SkDraWtdti2ZG82QsgB&#10;XiqEgNQk7JqSuq6IY413MgRWeoGJDG1VAo5BNu4F6/quuNRa9ZeIjvliSZ5esL5dcn7+hpOTk9DR&#10;21SMszF/4Hf/bux2w/PXFzy/uOJ6t6Msa6qiQ8zA2RDKKHVMZhKyoxlxnjPOA5l7OBwQGcF0knN4&#10;eMRsb4L3niwbsFmH7CVrRT9GE9RNR1VtWa42lNUWIwVd40giw2gyJI0zBvmIXblFSM/RwT2UhovL&#10;C9I44uzegz7bqsX55k683XTB2iyEZzQeIIWmbSsW8wVKKd577wxrG0aDnHU3Z/l2TVXWZKMJaT7g&#10;8nqOTmKiLOZ2veTmeoN1lkZYvvn1DxC+Ic3yRw8e3f8pEL/wld7l/3l9Vbh8ScsDjeu+FaUJ1bYE&#10;bzk6PqIpqiB+650tSmpMZJD+nQhUkMUJy02Jk57WW6rdhpMH96mc5+2TZ9TWkeVDhAk3w/3DPfYO&#10;JqxvV1xdbvjlv/9L/OIv/jzf+fjb/HM//c8ymQR2S7ELFuDvfe83eHD/Mc45BoMV4+nsTnfyjiwK&#10;UFcF0nk+ePQ+P/iN36BrWuY3V0SRpig2LBZzvvvjRyE5NdJ9mnKBFIIkijg7vcfB4SGb9Zrr6zln&#10;Z2cgPUkSsRIblPFhYxQWL3wgAotemwMYD9Zrmi6kNK83u8WPKJOe7XL1bw5br3Tn6bDIxKBricrG&#10;fPLynEefPOfgd/0YyjfUdYvMEoT3dNZB/9ytazBJG8SQtHcRCl0XRJhGp2GmbUK+ipKGuq5Z3C4Q&#10;/c1WxYbxeIy1li+eP2M4HFGWNUZpIqNxcURVN4BjOBzRdZYojdgUW5I4Z317S+ch9oJyt0TSoWcz&#10;zDDG2xZ8CH9zXXcX0BdEm8Hd8E7r5L3HJClSwPHkmLapWMyvGQymdK1gMB7zw3/4Gf/gn3zOYlNx&#10;Tyc9fyJY27EdRmuatqWpajpf34HfojjctPEhldh6z6ZuaQuBETXf/Kmf4id+7DvoUUpiNHiHMTEm&#10;TogjCyKh9R3DUc7Dhw/IspiyLu7embquUSqitt1dhyPPc1wbDs7l8ja437ztk9UturOcX11ydX1L&#10;PpoEsbnRJElOW7acby8oy4rj4xPunewzm+7Rtu0d36hpmqAnkT/ivbzr9ASSarh1Q3gnJ5MpH339&#10;I968fs1icU3rW66vrvj0088Bwd7sEKUjyk3JZP+QR48ann/xgv29A77+zW+TRSl18yMqs1Ii5OW4&#10;DuFFKA4tdFVDpDSNlBS7MDLbbFZsNhvezldcXJxDa5EqACC9CGJyJeTd/iOER0nfR010WEJKOUDb&#10;1sSxJkoipBa8eHOLAIwUqFT3e0CC72qcVHgXLMrGGJbLNYNBsAQvbm55/sUTvPcs5yukBldbnnzy&#10;Q1Kj+fbDe+wPcsajjB+8uuD1zbwPM4Uo02QmRfkY7wxRLIEWrRVxHGBzeb6PUorReEQcx6yWK4qC&#10;ELMgNAJJsWvYbXe0bUdtO7a7VS+qj5nt7UFnmU2mSKnRQrJaz5ESlutbmqJg/3BGng/I8/73bhRl&#10;WQOSVIa8t/UqdG6SxDGdzFh89oqyLJimMTfzK4T05GlEkhgePzzj6fPnXLx5wWA043o+JxkMGOQh&#10;bV47Rd01jKYZDx6eUNYbsjhhkOUffFW4/Nbrq8LlS1reF+Jn/+pf+X15EtOImDSVtF1DFEdY35CY&#10;iHJnsXUQie62W754/oLje3tkWUqxq9DDjDzL2VUFUitev3nL+XJOHCcUnUdpQ5ZlfduxI8syPvhw&#10;yuP3Trm+vuGHP/yEZ3/lCQeHJ3ztw6/RdR0/+eM/zWJ5Q9M0FGXNavOW0XTC559/n7fnbxkP9/na&#10;Rx8Rx4bteovykCQJkTHs7e0xOZ6w2WwCjdZEbDaB1ZJmKdvNhjQNcK1cSNq2uROaVnXDcr3h/ngv&#10;5Nn0hN6ybTBC4kwIcaTnuSgZ1P3eC2zncQ5MFC36fosA4X3bzm1Zk6mErrcwGqlRRlN1mn/0Gz/k&#10;G/cfc39/hJERAh1AbyEjDpCB1WBMQM07G8B8/We21iJksEwCgURqOxa3N1zdXKOUIIo1UzXtD8Jw&#10;4L15/bq3VLp+LJEDYawWxkegTYynoW4b4iyHokLL4AJDOoQCpMeLFkFwP7zLVHmHYy96ym9IAm5x&#10;yY/cMN576qphuylZ7+Y8ePwhn/zwU/6nv/tLbEuLxXA7X1HsKgZJSp4YGi8oq7IfXxiwnqZtMd4T&#10;meB8GR4eUl+vqJstMjM4YYmyGJPF6EHMaDjCGIXt85noHLlOmExnFFVHXW5pW0tZlrw9P++7S7Yn&#10;nXL3+QMALKIpIcsSbhfXOOc42D8M7pq6wxHembat2WxXIYk8HaGUZlfs8B7a80tc3bK4POdrH36N&#10;sw/vsdvtGA6HRFHUF0w/oijHfUjocnnL5cUle3v7d3EPURQRpwn3zk6RMnS9AB4/fkykY/IsA6uQ&#10;ytCVLcdHpwzyEdPpHnGa0vb05HfdyfUmcGSUUj34TLFczEMqcb+PLFdLNpsNq9WSsqyYr0u61oXC&#10;wgfHisGQRlHo9OwqhBdEkSRLsr5I80ip7lgwUaJJ+u+zbFu8k+RZCM5UMg78IS1RJgvvbdfR4els&#10;TZKF6I/FfM5mtYDOce/sHnVbUm9DIGGiDaMsxSh4cLxHNhoiooT1eon0vVanMehUMx5McU4gZEfn&#10;HINhzmg0vgt/bduWzWaNiWaYWFMVASNxM18wyCzSK5yD7XZLZy1NWRBFMZ1WjLIRWZqSZwlaGyKl&#10;idLAZVmv1/jO8uD+Y5QJ9m2jQjdcCI8QgAgutCzNKIqSqgrsmaoOjrRZPmS5OGcwyPFY0jTDbTv2&#10;9/fQKubZ81d4BK5puby87PeUFiEIhUzTIrRgPb/l1eLqo6+Klt96fVW4fEnrF/7u//yR9/73fP7Z&#10;E46PDoMNEnunOUmzjLrcUXdtCDhrO64uL5nt5UymE/JBikVjUsNAD7m6uQl0Wa15dfGGxc0tg/GQ&#10;D9//kOEoJwYGw5y2KwC4/+CU03unXF9d8/mnT/jlX/4/6KznwwePePDgIcORYSY9SoMPttwAACAA&#10;SURBVAvy4TAwG6QgG2aUdYlzHbtid6eN2D8+QkqBUgEK1jQNEDQl3lvmNzcYYxAmAW9DzhARg0GG&#10;FwInBRfzBVluegCe7C2g4VboOotvHJ0xSOcRUgEK6z2d9yAVaZ5v+8LFg2dvMv3Zq+Xuz1mkMkmE&#10;aTuiOODo8yhnu6n5+7/6PaZ/6PcSIUikpGvftbxbrG8wsaK1QSAJKgCtbNcD6lqkCFZL0ettlqsl&#10;V9fzoEnIE5wMhVbTtUTahH933zFwzpEn4XDUwnNwdIiUkhcvnoNS3NwsOD4+RksQaUJd1VSRJk4j&#10;mqaiqnakaYbH03YCKQwqMlQ93dMJ+rynirpriPMU1XR47ViWJbv1hsPTe7z9jR/yN37271C++86E&#10;IjMR89trpFRoHPfunTAaDXE+wvadB+AuHThOEvLBgMtNh1rtGGUZRV0gY9AqEIWX24K9g4Mg5E0S&#10;uqri9bNnbDc7XBQRJ4Z6J3j16iXDUU5ZlH3hZciyGOdAY3GWfpwjUThOTo84PNxjPBpisNgUch8y&#10;a7rOcnR0zGa7w5iI8WjE4uaW8WhI1zkO9w5o6pJiV7C5XdI1R2y2wemUxAlRmhCk9KLXnTQUxY75&#10;zZzJdML+/gFA332pEFJg4oSjo2NW6w1dWSPRVEVL13gatyNWGislWZaxWi1pbIORIeHd2cBf0kaR&#10;mriHLlZ0bcfF+QVt0zAaj7HOURQ71ustZdNQtR3rXUFng9NPGUNRFAhrydOUQZpR7woYKYSzRLFk&#10;MBgQGdnr6jRaCNIsZhxneNdQ7EqK3Y58MCBKEzrfkUjP2nXERjMeT2jKigKBEL5/J1xvIa6xneXB&#10;2Smj0fAuDT2JFa5taLua2MTYpuH+8QHn11c8Ppyxq7fU1ZC2zSibjlmkyCMdgilry2q9IkkSsiwn&#10;zVJ0G3LMur7bWNQVrW16J5xlu95QNzV5HoIr61dLbFVRtR1NVfHw/gPeXSCMUYxmjwA4shYf7III&#10;0QFd2It7W7oxCXiJMTVRnzIdJTHoDpxkcbvk4XganGlpRpYO2FUrpNAIHTqHeZ6josB/qrcbGtsS&#10;56BE6Pbmec7i8opnL89J9x//C7/6K7/2537ip36s/O0+m34nrq/Eub/tK9yV/tgf/UP/hm3rP/Ls&#10;i2c0Rc0wi0NAWY+S98DF+TXr5YbdpsC7DqMFB4d7DIdDhJR3oXkmTrheLCjKhtW24eLtJc+ev+Lt&#10;m0tW6zU4EVKKnQ/CPAK2v64r8sGAh+894OTeMdO9Ea9fvOIf/Oo/5Ff+8T/mydOnXF3PWa13zGZH&#10;PHz8IftH+0ijwXus8zR1Dd4zHI9Yrle0bdGLFxu22y3L1ZIkTlFasdsV/aEKVVXRtA06jlgs13zy&#10;9CmNA1uUpFnGdruhLMsQGSA01kLXOlZFhe9C9hIitPCtC/ZMB//t9z9/+mvvnvR/9pf+0vUv/a+/&#10;9Ad2XfsIJLPBEG0cWoC0oIzk7fya0WzMdDAgjwxgkFrRdcGirP4vhYqnrju6Ngjxutb2B6ggTXLA&#10;c3N7y2YbsP5egvMgVRB/5mlGU9d3hYvuu0fWWtLIcHZ2ivcxr99ecnF1iXUe5z2z8Rg8uDbcOrVU&#10;RLFhMExJ0hghJM462q5FKnMHy2vbjqZu7qjDRhs8Atu2tFVD11nKXcvbm1uevr5E5ROOj46wtkNJ&#10;cK6h3G1YrhZ4BePpBE0QZYecJoU2BhnCqRBCUDmwu5JpbDiZDTkYZaSRZDIYcLh3wGgwQMURWRKz&#10;vL7mzedPuTo/Z7tZMxiHA2672YaDVGuk7HUTbTjUvXC9picUE3FkGA4HDPOcLEvRJmQa6YCfJU1i&#10;xqMhgzxjNh3TNA3zxRzXeYr1ltPj4yAGdiGZ+PDeEWmSUjc1m+0G1X+Od1AxKULoqXUdjx8/JtyC&#10;PXEcAZ4kyfpMsfCdCy8othXPn7/kyQ8/6/N1PNdXl1xdXzG/nSOMIR0OaHGk0vRCzw7vLE1Vs9tu&#10;sJ3l9vaWtgujsqoN7JvF7YLadnRd6FrGcUKa5aRpyrbaUlclSgqGw5TNZsV2UxJFhtF4yHQaAjbj&#10;KCaLY6IoomxrIiNIUkUUR3gvSJKMOEtREUgBcRQFgrBSVEUNeEykA04fR1FsSbKEeyfHTKcTnHfU&#10;1Y6i2PLRhx+gZJ9j1Xbht+s6ppMRiZFcLG9xHcwm+4xHA7JUk6eQJxFZGhMlCVGU3Dl7BOIuC60q&#10;a8pmy2azYXm7pa6CKHc0HHH/wRmjUU61WQcYoo4YjsZMp1NUpOlEsIXbziJleO/eibCFEggtiJII&#10;4TVChCgTrTRKGZIkYjwZszebMRvP+OV/8pvcf3jA0WjKy+fngGI2nVE0Oz779AvyfEhnPbO9A2zT&#10;0dQ1SRzRNiX3zw744KOPONg/oKlann72lK7ziHhw2HT+F/77n/2bX3wpx9TvsPVV4fIlLAH8sT/6&#10;h/+d9e3Nx9WuRjhHGmvG4wHOh5GDdY6L8yuaqsO2DiUccRRx/8EJcRzj8BRlRT4Y0bQd88UKi6Dp&#10;JBZJ5yV1a5lfz7m6OKdrWuIoIjImIKyFwHuHcy11U1A3BXGiuP/gIccnRxyfnjKaTFittzx79pxf&#10;//Xf5PPPntO0G9IkJc1zJqMRaZ5xcLAf0nvjBNtssQSeScgpMrRNiKyf39xgvadqKqqyJE1jTBxx&#10;fnnNy/O3mCglERBFMdvtlqZpUUozGk3JspyqrNmWLUqIvrX9zo3jqZqGqmr+m0+/ePHJu+f81//a&#10;f+dP7z2w3pg/7qXC7WrSoUR7iWsaOi8oXMdiec0Hj84YJxFJNsa2HW1X4+lwvu1TZSW2dVRVczc+&#10;CrdwdUeIFQjmtwFVHwBVwYk0zHOUlMR91o3WmulsxuOHjxgOh+zPJhwcHqK1pqklu6qmrII2ZbVa&#10;keU5SWRo64bOBuCciRT5IENK0DoiScIIrrP+Dn9uQwwCTU8g1tpQbeuQDAxYB1E+4Mnz1/zg2StG&#10;kz3yPGGQZ7x+84osTWjrmqIqWK63IDzT4Yg4jmiaJrioeoihpxeT50N02zCSgj/6B38/x3sTBklM&#10;14TxZ5Ym5KMBAs/LJ09ot1sSpZivlsSDjDjJcS4EB1rbBcmSDweTlArrOyITuENRlDAaDiiKHc51&#10;dLYlT7JgV9cGBRilaesS17bYpsEKwc31TehcDIckccooS1mv1+xNJ4wOJiRxIOZGJkIZfTduU0ph&#10;uxaBYDyZkKZB4/BufCWEoGxbhA/vp9ERr1+84vvf+z7luiSOUrbrW6SAzXLNerMJYY5pzN7xEUJJ&#10;fG3xhKKgKNahu1a3vHr1mrbt2FYFm92W5e0tm10R0ARITBKTDXKGgxEmihB9HEDVlCRaMRmP2K6X&#10;FGXDdDplb3/KdDJmPBwGO3iSMBiOiNIM6wqGoyyEYcZDirJGxQplFJPhkJPjU8qyCHlGXYeJNHFk&#10;iJOodxAGrtD+bI8sjQHP4mbOyckpp4czLs7PaTuL1AYTB1aRUYIHp8eMTu/z9vUlXmj2Z2OSxBFH&#10;kCWGJE7RcXyH1BdS3GUGVWVFWZZsiw1KanbbkrYNo9HpbMJ4PERKOD04YDgcMRpM0MZwNb/BS0ln&#10;GzrXMcrGtE3Q+lVVRWs7rGsxJmSWaZUGbZYOhVM+yJjt7aGNZrdd8+r5Sz59ecE3vvWY3c0cSHj4&#10;4BHr2yWVq5Aq4fmLFwgvMTpmNh3jmo62qfjuxx/zwdfO0NogZcRuu+Pq/ILOCfLZIbWzT/72z/3c&#10;//b/wZH1//v1VeHy27wE4P1W/snvf/Znd9vi/vW6xpkF0/GYATHPLi5xTgaCpBOcv35FYiTCe5x1&#10;3H90gNQKtGK9Kyg7zxfnFyw2G4quo+4k2WAYXB8Kauu4XG64WbdcrVpc2+C8wHqHBLSWuM5hW4t2&#10;GoMjihSjQc7B3pjTsxNOTw8YzTKkspTbisvrOS9evOKzz77g9dWcsoNWxrQyYu/ojHQwIcoy7p2d&#10;kOYxSRRRFxWDdEiEwNYdHkmajslHU548/YLXry96WJalKLcIb/EtjPIDBtkskGl1R6QUEGiuKtEI&#10;5Snqil2xRUr+6g+fvfz0n37ef+bf/tO/+f3f/I24LZuflkYRJymtVKzaDoyhrTvK5YpEGU7vPyKi&#10;xOiQ+Ow6hxJRCKdUkq6tkVJjXUfTBPqtVxLvNXXjQBhW80uUFtw/OyJJJK6reXz/PsqBqztkHKOk&#10;wbqW/dmIONUkcXAihBGaII4UURKxWi3Z1WFMkOY5SE9TtyijMEajpb7Tx8RRFIIhfYX3bchvclAW&#10;DfgQsti0daCxRg6fQuM917c1v/Qr3+d2VZINcpzt7kSoN7cL8sEAJxVVVXF9fY0tPJPZPsIYpNbB&#10;Kh+HmIQ8TtAyo6qXjCbwR/6l38fJwYzJICPPM3bbDT6KmEzGmMQwGI9plWdZlwip2BtO6WzL4dEh&#10;xycHZKOYst2SJJLZbMggN+zvTdifjhhlMbNxxnCQYCTEccRsOkVoUEYF266zeCmpO0/RdHRIjIpp&#10;6pbV9pbhdMDewZQojzm6f8zRg1MikwTukHcIJZBCoFWvKPG+/ztC+z9LcT1LSBtN2wX3kRABmGek&#10;p9xt2CxvMEowGqQMDyY475lMx6Rpyng05mA6I48TYiRvl7sg0HUWhMc5z3y+5IdPX7EuW8o6uMhC&#10;PkHN3iQnUoJYKoxUTBLDaDhAClhuVySJYTjOuH96QJpr9iYT9mZj0iRhf/+A6WwPvCAyEqMFeIOt&#10;FakekRiDiVoQBcqDFlnfbfN426KM5+hgwIOzAyaDCGFrtNSMBgP2ZgOEsOSD0GXcbEuOj+8xGc1Y&#10;rla0dejUWBsEt1pIbNfw9fc/ZG9gWF2+5PBgQp5FRFGMNBJtQJoEZTRCSjprKcoS66Coaza7LcUO&#10;1pstVVOTDSKU8cz2cpT2COUQcUs2GpBkGddXC9bLDceHh6RRTLMrEEpQbHcU25KqrGiKktv5DYM8&#10;wRiJ67U8SIu3LfPrazaLDecvL3n7/JLNzZK3yzm/6zu/h7Z2TO6PGSaOofTU3jMa77Fc3nLv/j2k&#10;Fkz2ZsyODhhMx0wPD8Ebil3F9nbJ/OqStrZEImYcR+RCXv0Pv/iLf+OfPku+WmF9pXH5bV4e+Jd/&#10;7lfMs6fPxvlkyEznrJprsnTE+WrDi8+ecf/sDFc0bOa3KOdxVcCTT0YjpE6wKN6+uWax3LLY7ri4&#10;WbIrqh5YtkJGLaO0IzE5o0ySGctqu+L89YLtfMij+2ec3T9hbzYizeMAkBKS0nb9zUIgJViCPiWO&#10;Y+6d3uPs3hl1Fey22+2W6+s5b9++5otnT6nb7v9k711iNtvSu77fuu37e/9udT/n1Olz2m3adhsF&#10;iBACkSgmBAaJIjHJKAq5oiijSJnFtsIwQgkjEjEBAolJSCyCCY0NRgQSG+x2u+99blWnqr779972&#10;fe+1VgbrreoOWHiQuKWWz5JqUjX46lvvfvd61vP8/78/4zhwuppzdLxiOZ/y4OEpxaRgujohKVbE&#10;JkMKzzAM7Moy3KB0RNM2lPsNyZjSK4UbNHoxJYkiqnrP0I/oJNh/z+7dY7O+JW5rvFLst6ElDBq8&#10;Hv7Z/f6Zn/kvHfBffOFHv/RL2035F+u6fuiVIUtT9l13uN0X/NOv/CZPHj7i9Cffoz1YvV9nkkyn&#10;sxD45/cIoZEoLJa+H5E+jCuc9dR1zXpf4qVnOVqskLRNQxQlHC2OePX8xeH2HtwgZVkyW0yRUpFl&#10;DqxDCss4Hd+kAxcXF1TljrFrkIT5+jiGdOLA+QjCSgiiRq00OI3QhnFo6LuO/oCADyGHPbEqcC7m&#10;9rbkl//Br3N5vaGYZCAsdTMQGcP9+w/Z7EqapuFkcUQcp2y2Wz558Qlt3/D0/c+xODliGHq09eAE&#10;Dkk/Nigcjx48IE1TIgT3uM90seAb3/g6N9fX3FwfERvFdJLzztP3uH/2EO89RZLx4fNnCCGYTaaU&#10;leXJ6X2yLIRwSiROhGDLOAk25bZtyfJQvIWE7oAV8EocxLU9RhtWyxUXFxc0BxeQlJLtdk+sDY+f&#10;PKEoiuCayxTOhWfcOhtYOUkS6NE+PLuvrcpd131fWOkQKNIMYB2eQLd98OgJWif0Vct8OiWa5JRl&#10;HQBkMgYvQ7fgYPce+wahPE5rpAiJ7s53pJFj12xROmW+WDJ2FbNiRhyHsM08m9MPI/JAc67Wdwgh&#10;DpTXhL53HC3P6JoD/VmbN2PE1XJFU21oq4rtbk+SJKSxoR8G5vMVSTbh+afnlLWjbTtMFLpPi9mC&#10;e/fO8G5kfXN1MBZYgmV/OIhne9puIEkTptNQrD158habzZq+72mahiRJmM/nbG9vePHpM45XR/zE&#10;l77E81efkuYxk3mE1DHNMCIOWILoYBW/vb2hKDKSJKGpS6qyp+96hrbheLWkmGQHofJIrA+xAGPP&#10;p88vuLi44eT4HgLF9fUV4LBu5Gu/+TWMyTAqYr6c8eTxfdq2P6SeB9NAFAniOOLVq5fsbnd4p9hu&#10;SyJnmeYpURTx+P33GHTL1Cjafsv5p88psp4H9+4zzScMw8Akz+naDulD4GbXluzXG+qqIssyjAnj&#10;3bKsECb+0U+r2jzK0uH1WfLZCuuzjssPYH35Z/68/j/+5l/7D772rW+c3J8cc3x/xeZmz2XdsDAZ&#10;m7sdrz79lKENqbGC4KJ5+50nTO+HzI8Pnn1CM46sd1u6vme0lnbsUb0lUoZYG+IoCcnAOiKSEQyw&#10;rRrOry65ubmhGwZwMHgXAumkYug7htHiQmghXoDz9mCV9Iyjpeta6roEAWmRHvJUbCD+Os/dbsNv&#10;fv2r/ONf+b/59nc+5MX5HTebkl3Vs9nuGb0kSjOK2RwvPM+ePaNva85OTiimM6RwSBG6TP0YRMBt&#10;V+Px2DHkE3khabuesmpxXuGccuPg/uJ3nn3yyT+34UJyfXXxUVHM5gP2D6sowitNP4T/89FiSdU0&#10;7PcV7zw5I0tyvBSowzjq+OSYOI5p6hpxCGF8TXSVhJHc9dUNr169YN+1OOB6s6asKpTSwcq62dA0&#10;DQ8ePObRo4coA1kckyYZ0aFwHKxFCXl4IR0Q5tJhFERGgutxXjPa4ZBQG1gSURRhQrBPsNGPFikN&#10;42jZbjaHsU7InlGJQeiU3/jqd/mlv/dPOL8tEcawrdaYCLJoGn4voUjzPDgwRkeR5cQ6pu8qdlXJ&#10;vq2ZLqZkWcpoQ1Kvtw5vW7AVX3j/Me8+voeRCqU1SZqw225oyookipjPpkQ6iBCjJEZrg9AKd8AK&#10;+6bmG7/2FRhGVstl0OcoGfRVUqBkKCSc94EAPY6kWYaUgr4fDxb8iP2+5NNPn7NeB/dNHCVordnv&#10;K5qmwmjzxt4/DAPlfo/z3xsNaWUQUrwpWoqieFPQOucP41BN23ZYO9IOHo9DKMnQD0Rxwnw2R8cR&#10;WV4QogkDfVgZRZoXoXPVO/ZlRRxLpLBIYYmUwNuQOK4jiR97lsf3WCymlJsbijxlOp2QJCn60HEz&#10;2nB7e8PN3Zq4yFBKEwlJU9XMJ1OyOIy/0jxDIEnShKzIWa/X3N3eoKMMIQEpkcKRZTFKaW5u17jR&#10;YZL0UMQ5tBScrI4Y7UhdlUgdCiKlZcAAKIMSmmG0TPIZDx89Istz8jylmE6IkoSjk2PO7t8nKwpm&#10;qwXttmKz3xFHMdYOlGXL6ARXV2t2Tc/17Zrtbs/N9R1t25AmQZ/jnWMchsOzqPDOsVrOWcxnaClR&#10;UuDx4X3XW148f0lTNcRRglKCtmm4vrwiTSOm0xnbuzXruzUemM/nSKUoqxqtQ9JzMAw4rq6u6PqB&#10;tutZHR/zhfefcrndMJlOOL13ShQZ5DBQbkuen19RxClnx6f40bJd39HVNUpIijTDDSP7asd+s0EK&#10;wdFqFRLoB8fgwZgo+s7d5r/73//G36h/q7Lld3MH5rPC5Qew/uv/6s/6n/v5v/qnytvtk5cvz1ks&#10;5rw4v+Y7zz6l31ScX16zL2uQAi8Fk1nB/ScPePvpU8YIuqHjbrshzlO8kDjhaIaOuqmxrTwwYAQW&#10;gfMgRIwxKUrFDFqBF5Rty+Zuy91uR1v3WMA5wTi2DNYxjPbgHglsh9cci67vqZuKqqzpxgF8QM4n&#10;acJ8OWO5Og52xdhQNx2bXcsHz1/wjW99xFe/+W2+8vWv8Wtf+Qpf++Y3+OCjj7i5uWHsG7I4IYmD&#10;K6ZqKtxoEUphTMxgBza7O8qyPNBsPU3bsNvX2MHjvaZpxhHUn//us48v/vkdD1/yz73/+fji7ubf&#10;MTrCByUhaV4gPEQm4uLqjkkadD59f2hlDwNHqyOkkuyrEmcFw9AH1gseaz1D17Gv9ox2DKOJPlBA&#10;tTaMztJ2PW7owTlOz+6T5wmJFhRFgZSGrrOM/aHbhUQQhM/ejkRaEemQndL2DYM9ZBlJQWTCqCiK&#10;DNpowCO9DvZRASFJOsQuuEMw4OAU213Hz//Nv8vF7Y6L2y0vzl9yeXFB1Xespss3h/Z0MiHNMpwL&#10;OUrWWqJUsW9bqnLPvirJ84I4MtRdhwDOP/0Ox8uMH//Rdzk7XqBksKM6HOPY0VY9eMeDRw8xWiMO&#10;uU9V36GTmM1+y4ff/ib13RrjHLZuuLm+oRk6qrplV+6CrRTwb0S6YfX9wKuXLxEEVx4EHtIwDgdR&#10;tEar6GAFb8Pn5Hw43I2h61t22x1d29F1A23TBavvQdcSnGMhHfy1cPPq5prNZhOgd8rwzQ8/BMJn&#10;ixCMw4hQAQ/vhcBLH7oSQmCSUBRuNju6fkQqg1ESASjviWINhORwpTR917DZ1TTVjiQ1nB4fM5lM&#10;DhcHGfbFOl5dntMPNiQxNx2xNti2Z7VaUWQxkTZEcYrHkyQJeZHTtQ1jP6CjDPBEkSEykr7ribMM&#10;b6GsS3QUMw491o5IPMvVnCxLiEz4PlnbE2kTIhcOkQXCC7KsQCtN3VSkWcpgA6hxtlxSTKckec7o&#10;LGdHxywmUzwhPfvV+QXXt2vuyoa6C9lDSsU0bUuRZZwenQRyc7knNhqtY+I4RkpYTGakSYyzI1oG&#10;pXykY+xgOX95jkSihKTa7bFDz+bujnv3VqwWS/q2Y19V3Du7z+poRds09NYhvCRNArtpt91j7cj9&#10;+w/54o//GO9+7h2UdLy4uGBfhxT1eZ4SIWk7SxTnRBKMVojDqH7oOpSASZ4T6cDI2W23JGkaCiYR&#10;HEoy5GqlpZO/+OW//Qsf/g4cSz/U67PC5QewfvrP/oz/sd/3pX/bbarPPV/f8eqTT5gcnRIpw912&#10;x65u6dyAFQIRa2ZHS6Ii52pzx/XNlufn19zd7Wk7S99ZmjboQRCKvu/osPS+x+LonWPE0XtHbcOB&#10;qrRhtJ626diXFev1lmq/p2lbrB0YRsdgHf3Q044j/Wjpx4F+HFlvQ05MP4Zbh9KKWCliE2IALI7R&#10;DigZkWQZUZoHoWKSEpmIduip2479vuTV80/YbG7Jk5giicmzhHoYubm+o2o62qHH+5G8KCjynCKf&#10;IoSk7VrqqsV6UNIwDJauH/ssmfy33/z4O7e/9a4LvvCF37PebLb/XtP3WSwNUZoyy3J2Zclmt8OO&#10;I83uhtN797h3doZRITdqMi2o2pphGBm64XDbPwiDbUDMx5FhOZ+TZTl3d7d0fQ8exmEk0tFhvJCw&#10;mi9IU0MxTUFA3zkiE0ZmnkM3CcCBFBLnLK4fcLZnsD2jDX/nffj32AQ3iDE6CER9uO1aO7yBGDZ1&#10;TV2XYaykp3zlN77G84trPnn1gqZv8X7Ee832rqQbOqxzZGlK27YYrTk7PUXJMPYqqx3ejrT9wO7u&#10;hrJpGPqRrizZ7baIdsvn3nnEe08fc//4CCMUo/MorTk+O8X1lnEcmC0WIahSG4Q2SCUoplO2mzXV&#10;OlhWiyhG+NBNaaqWu/Wa0wf3yJIUo8Pv60eLkuGw79qW9Xp9OMwNfdsHpHqWEycx2miiOKKpGpwT&#10;9MPA9eU1URxxcnrMbhciNPa7HXXd0Pcj3h1iK9x42PdQyHsfDv04TkjTMI7Y7fdcXt9hR0uSZhgT&#10;0TQNowtRGP3QY4zGeocXHi013RBGG1IYpNJM0gQt9CE0UYYohM6SRClaxrR9x9DVvPPW2xyfrsJI&#10;0R9cg1IzDgO7cs+IwAmPVAI/DmRpzNsPH5CmBm1McD0ZE4T2cYCfIRUyisA50ix0xZq6YQy3Hzab&#10;NYODcRxYLhecHh8xmRQowuitr2vcIbG97wcgABnjOKEoJiilSNKEpmsQUnB6ehaSxJVkMpuQ5Slx&#10;lLBcrcjzgtXxCm1ifu2f/gbT+Yrp4oTUGEZrGfueaTFhNp2G7CIRolK0CZ+JlJCnGcUkP6AZOFCX&#10;zYFW3LFcLlkdLamqHVorvvhjX2Q+n/LRhx+xPDnh7XfeDl29cSSKE15++pLN7Yb9bhdiEtKY6WxO&#10;Xkw4Pg78oMuLF2x3JTKK+dy7T9lfXeGso5guePzWOyznE5qm5fz8/A0Ysq5r4jjh7N4ZxXRKU1W0&#10;bfPGALDd74jzgvfeew/S7Gt/43/93/7P3+Ej6odufaZx+UEs4Tk9Obu8WVckXUm9rfgnv/7rLJOc&#10;ZDIFrUEaRiHZtz2/8e1vYfuOpq0ZGkNZlgBIE5EmBRDm++Mw0gvP4IYDjl4yOAtopAjzXXy4fbZt&#10;GzQD1nJ3t2G72XB3t+bueMnRYsV8OWdSZKS5Q4ugk7BuRArFOITDx3uPEZIoNQea7Ii3lqYOhN1Z&#10;MSVJLInWbKsm5MMkK9pqxzi0ZJMl905OyfM0OAu0pGsH9rsaB6gu0EsniwXTdELfDQxDQ9d+j6cw&#10;dP1B89GO3vtNYEn8sxncYf3SL/7C3dvv/divurL8Y3FkmGQJd5tb9vsSOwwYY7jaVPzT3/w6/9Lv&#10;/UnyWKL9GNK1tzusgNksAOhub9c0bXNw1FicD+LXLE55fO+EuutZb/dYoOkHFjrm6efeJ00y6npP&#10;knriOMM7HeJ1hEVIUElKaiIgdDjGNsHnORiPFY5uqGlbyzAM+NESxxvSAyI/Kk3HiwAAIABJREFU&#10;SWKkkAcLMUjniFKQymJ9oJviOpqmIc9TfvRHP8+n55dstzsiJ8jzOc+efUJd16RRxGKxoG3b8KxI&#10;ycMHD6ibHeV2D+OIlJq7y3PKu1uO5kv6vucn373PydGCIoqJlWH0kBnFIMJhPZlP2JYbnj97xsnZ&#10;fY5QOBH0KHYYmKZ5YKI4SzX0YHuiKGXoLdM0ZTFZoJUOo5umY+wG2q5lv9uzXC159PAxSimqfYUx&#10;BmndQfujaJuG7bbk8uIK7wNKwFrP+fk59+6dhBHBds2uKtntSrTcM5s3JGnEbDYhyxKUaZjNZiFc&#10;c3QkeYb3grZt2e8rsoPT6MXzVxgZ8P2nZ8csnkzfgBOTyKOEZBwH+r4hijWCiHEMomhtNCLS9P2A&#10;cBJpBGmcoFVGMpvTtzWTSY7rQsbO4D3eC/px4Pr6mqZuGJxHxgYjQAnB44f3ECJY+HUU4/2IQFE2&#10;9ZtYiCiKUELh/YiJQmchTjLW2z0eRxRLxt6jtSbPc1ZHK7QS1LvdQbslDlqvir63oUjSgUeSZoY0&#10;C5+bFIJJVrzRcRljaNsOKT3mMLa7WV9x/uqS995/j598dcW3P/6Uo7OI+aTAaAU4Yi2pmg7hHZPp&#10;nCwLQaBZmrHfh9GgRZJNJggZxqpBI+b4A3/oD1BVDXc3G84enlFMJkFs7z2/7w+eHWIwbtlsNnQ9&#10;vPP227T7kourG5RSFMWEu81tiGUYLGUZ+FhP3n2H1clDfv7LX2az35L0A4No+fb1Bzx9SxJLy5O3&#10;nmCt5eXLF29ciZvNGu897zx9h/v3HtJ2HU3bhqJLKYT0ZJOcpVUPfiePph/W9Vnh8oNYHu4fn76S&#10;w0C333ApJON6R9M07KqaJImQAoyY8/DBPZIkRihLZCL6zoWQtcML2VpLU3Vhrr3bIswE6dwbLcqu&#10;rhkHGMYw1hhlTZoWZFGKdR7pZbiRGoG1Iy9fXLLd1kxu71gsZqyWC5LYIIU/CHYF2oQARqUU5mDd&#10;lFJhTCCrShfSoaMoxnpPahTeaOIsYt12JLHBS8fJcs5sVqA8yIOOwDmQOkJ5g6XH+nDDW2939PVA&#10;3VQhCkEpEDAqMLEiHlUlhK/fbPBvtekAg/+Hi2L2x2ZFTte23J2f47VkuVzSDD1lafnGNz/gK1/9&#10;Gr//S18gMpKmqUnShNQYVpMp4zBSVRXejyA9tCNBGOCQQ80kliRRSl1XrHcVzjnW2x1f/9Y3eev4&#10;jOP7E7o+FICRXpDEIeCucyX+kL+kTUQSZwzZgBWOQTpU25Ikjr63h9sadN1A1/S0TUuaJiitEXgC&#10;XsYjhEMoR2QCWbeqLmn6DWdnpziZEGUT2rpi7Ea2Nzu8WbBe3/Kb3+j4wo98nntnZ9ghuKiMMbz7&#10;zufACWazGevdls3mDpxlc3fFbD7jeL5gVcwYup5X5+e4XpDkEyaLGWVboWKN0IpdVTJtWvphJLbg&#10;hoHWDgdGyMiTp28zn024ev6S/XZHIjVyBIPECMWri5e8+PQFXdfR9x1935PHMeliyjiOOO/e0I2V&#10;FEgZSLB9H+zsUkSkSUa7bLi+uWC9vmMye8xkMqEfLH1fU1U1w2BRSlDXe7IsYTINB9zrTocTsNnu&#10;uL25pdrX2APLJT6wX7wPziTnHFIBg0M6QaINvYRIS/ouHPJHq1MUA50dabuBVxdXNH1DlmTMVkuM&#10;kFxv7xBFAXLAiFBceOEoyzYI3fsWFScUClo7Ysee0+MFx6dzbNsSmxRlFN4JRuvCwWiDfXk+XyKT&#10;FC2CSLzc7bCDJ5KGzg10XcMwRqHAP39F35QcHy0CUXYMol/bjbjeMUkL8nwaOqVZgmKEsUXp4DLc&#10;l0EEXBRFEF5LiTESaSLWdzekkwmrVU+kBD/5pZ/g137z65y/eoE6mpEXBcYoeqsoioI8D52VPM9R&#10;QryxsV9cXmOd4+T0hHySoRCYWDMexn0Tk3NydoQQiqZt0CICGezW8UEz1pYlu/WGcrPh6cNH5JMp&#10;R0dHHJ2sOD47pu8Gnr94yTA6ptM5QjScHc9wg+VXf/VX+IkHj/HTnNGPrNdr8lSRFBnvvPcus+WC&#10;siy5uDinahsm8xnnr87Zbje4fkBqzTgORIkmiiLK/Y59i/mdP6B++NZnhcsPYM0BPdhnQ6R5ujrC&#10;jR2zKA3BhKPADj3jMBAtFyzzGcoIlBJMioJBtwEdDiFf4wAEa9uWzXYPNjA26r6hKku2Vc12veXy&#10;8pbb6zUX9fjGCTHNC8AhvUWqoKgfvaBsQnBbVZVUuz35JKMoMmbzaaBsqu+RX6WOsNYFt4YdWc4X&#10;7MSWsqrAjWRakU0mRHj2wtJ4TVKkYa5sLdv1LWo24/jo6IBS36JlEnCrFnTkqbue3fUlDBoTKYQM&#10;tN4Bj3MjXTcw2L5ZzFfut9zw72vATLLJLwvhvQRx8eoFk2lGMZkgtGZb7dBSsqsafvHLv8Tb94+Y&#10;Fwl933H/4UOEMRjC3mktyLIEOUiGoUXpiDg2qLqhbDusUyxnM7w03Kxvubq6Yl/ucfuKvHiXfKqI&#10;tCDSgbchvUTqoEuyw4AiRN077+iH4LxYHR/j2R50NQND31Pu92yzhDSPKCY5Rmo8IVV5GDrGvkUI&#10;T5QYxt4xSUa++IV3+c5HJdHkiMlsRTeU+LblMj1HbQxJFlOVJd/8xteQEt558oTb2za4bXp4+vRz&#10;XN9eMYw9fZcE+/wk49HZfZqm5OWLF7hhz3hyhh1hV33CO59/n6OTFe0Y3DfWerpuoKoqsizFE9D9&#10;0oUiMp/PmS3nzGcLvv3rv8H2Zs0803z44QcIG0SRSim0ELT9QJFk5HkRdFhDH5LL+w57KKKFEBR5&#10;hnOCaTGjaQbqKowsjlZHrFaBWjyZ5FjrkUSs7T4IdquG0bW0bYJ1I13XkqYZ42ChrLi6vKLclWRZ&#10;HrhFw4DtwxggTYMDaRgGTKQRVoIOeh/hHEWSovIYoULq9+gHZGPxcqTq9wzWcjI/5fTkJAi9jeHm&#10;5grGAZUoyn2NMEErY/sepSJgJI4TtPK4XmLdwM31OW89fMDYWpwL7Jcw7lQIrQ6dy5HVZIbtK7Qe&#10;qfaCKI4DhM8JlvMF19ueBw/uc3N5wWZzRxIrpkXBOBw6sMYAktlsSRzHBw1NCsISRRqNYX0X9GrP&#10;nz3j+OyE+/cfEqcJ2kh2zYZ6u+ZoOeethw/oO8fJvUfcOznl1c0NszgwfeaL2RsQIkiclPTOkWjD&#10;vq6I4xihFVXbAVBks0NEx8AkTRmG4U08hrWOIs9CBtGhiLFyIM9y5vM5TVXS7Pc8efAAM5sy2GCa&#10;iNI46HeKKdEh/sCOllSnvP/5L/Ar/+T/Yv75KbfrG8RkghGgtebjjz7inadPMZGhKAreeecpXdcx&#10;X8zRQvL8+TO6tsVMJkRRTNvUxLGhqiqur8u3vBuEkOYzU9H3rc80Lj+A1QL/yr/xU0/q28s/1fqB&#10;XDjmixyda8YeRm+RkWR1csTDtx8yjh19XxHFIU1XS41RJojLVBDwaW0o8pzpLCPNDMdHC+6dHbOc&#10;F5wcL3jy4IiH9xc8WB4RCYsce4yCODKIyDA4ifWK202NHyWj97T9SNnUNH1z0E14hB9RUr4OYMZ2&#10;LfM85vHxgkVuODs9YjrNGZ2j7jp6bxFa4yzgPLFJsMOIOdgxvZTcVS2DMry8WXO37TCRRMgR73qk&#10;FNxc3rLbVXgTRG6vhbXOQdf2dNbRj3zqpfkL3/3oY/sv2vvf/0f+0EXrun/zenN7MlhYzZekSUp5&#10;t0f0jjyakseGi+sLpvMpJjYsj1dkcYJRCiODy2QYG7quxijPalGQGU2exMgkQx6YHlJ4Ign1vqJv&#10;BowwPHo8DeJcE6OEQNCjIgFGYdHMogyFx7oBZRztUNKPI3GSkaYFrmtw40DftcEGLkAbTZZlJElM&#10;Yiyd1bSuQIwZqnZE40jfjdT9gLEjWVawq0oc0FqLEhE6ionihMEKkjhDCsl6s+PVqwuE0kznC/px&#10;xIoW5x15OiWSGfSOVTHhwdGS5SJnNZ9wcnTCWw8ecTJbgB2wfUW13/Dw/j20CQdEU1ZhNKDVgUqa&#10;opOESGtutxu8gNl0TpbEdH1DU25xome3v6Xe76AfyFQEKHrniWZTitNjksSAOLirvMMdYHyh++HR&#10;SlAUAVLnrKfvG/JJzL0HRySJIdIa6QXSWewYbPpCKzrraUeP85JucPSdezM2fXVxgZWCve0R3mCH&#10;kShRTOcp9x6eMF/MUVrjEXgZMQrLCGEEYCKEMsTJlNv1lizKieOCvhm5u7ol0Qe4WxyF0ZLvqKo9&#10;0iR0vWS7b7CjZbu55dXLj7F6RMrAaVJCYm0Qr1sryYo5RBHKJGiTomTE0PYoKZFKgBJkscEOFmcl&#10;09kSL+FucxWKXxNxs9ly//SYo/mEIjYkWqIPNOMsy0I4ozEIqUjinHw6D59tJFFxjBg91X7Pyxcv&#10;Gaua7cUNz7/7ES+/8xHrl1d88J2v0lcjDx6/T7E8pvUDm/2W3eaWD772TdQ8w6QxfTeiMXTtSByn&#10;GJMgjUF7R5qkGGO4vb3D2sDYIVJM5zMSHf5NKflGr/Q6PsLoBGUr7i4vyZKMLMlJ05wBT2Mrjh8c&#10;YUxCPw4gBMrEbPd7JpMJSniUBGUNg2hRxvHNr3/E7/ujf4TpaUqWCRBQb26oyzWRlFTbLTe3NyST&#10;CbOzU0xRYGTC5m7DvqnRh4yxOIrpbeiylpr44Vvv/oU/9+f+m38O/fC7eX1WuPyA1p/4E3+c28uL&#10;P23LUmdpwmQ2I0oTiiija2qyNOb9H32fSRZT1yVRHDH6MCJ5bQX9Xm6GeeMEeZ0h87qdrbUmieMg&#10;wssyoiRldXTMcrXA42j7FusdQoBWIYF1sA390GLHwG3Y7Tqq2tINEikt+6pGRwkCgTGSh/fvcTSf&#10;MZ0U4N0hnyOhaluUiRj6kG5rogjLIavHe9I0xRPU9XVdBduiUlS7HVL4wGcwEVIFl0gcReTZlGHo&#10;g71RHjDwUtJ2w7e+/Pd/+S/+9M/8zL9w33/qT/xJ861vfes/c4NdWGsDHK/r6NqexXLBYrni+vaa&#10;0Qb0eRrHnBwtmeQ5UgS8uPOOqgop169x+lIrkjhGmQgQCCWwo8ULaLvQFTJGs1oWbzgg4mBgDAnA&#10;Lri4xiGg072lqvbc3F5ze33HdrtDm4g4iXj+/AV9bxFSUdUNWinSJLAjlPQMo8NbkEKgoohBavZN&#10;y74LUQWtU6zLln090o/BKWOHniyJmC+OyNMMYxRxkrBer3n+/Bl9P5AUOd454ihGSMliPiOLFVqM&#10;pIkiTQw//sXfw4+89x7vPn2Ho+WC3X7LaEdmRyuSfIqJY4axZ7/dHkZaEqMVSRyBBDuOrDdrri/O&#10;UQo++eADtJJ87vPvE2Uxy5MTptM5y9URq9URt3drosQwO1pQTLMgELcW591B9zW8KVyGYaAuG5QK&#10;B17bdrRtj9aSxWJBFJnQsfIeO4bDuB9GBuuI05yr62uargPnDsRcxc3tLevNlmYYQRr06MjyhPfe&#10;f8rxakWaJMQmwo4jWqowgjiMOr23DF2wTAvCWGCS5+z3e8qqZDKdIqUIOgo7vtG/NE1LVVYhTVQ6&#10;TGQQYqRu9kRpGGWlWXHoDBqyJGZoa/IiYzaZAMEy7iGIvKVktCFmYBiG4GwTAiHDs951HQKHc5Z9&#10;WeK9Y7VcoKUkikImUhRFJEmO0TrQe02CMQnZpCCOo/CznMd7yWQ253h1xOr4mOViiTaKpqnZVzua&#10;pmIymTGdLbm6OkdryatXL3C95ZOPPsEcaMfeWoS3dF1D0za0fcc4OiIlmU5mpHmGNobzqytMnNLU&#10;DWmSE2n1RmjNgYsU4iUMWkdkiUFFEd3Ycbe5AyVYLhZMp1OSOMMjSZIEgO989wM26zXHxyfYkHAK&#10;wAcffYvV8SkvXl7Qdi0//sUfIctSTk8fsjo6wguJNkl4Z2TFodu7x0SaoWoRStDUe4YuhKzWVYM0&#10;MfPZis4To/Rf/st/5X+4gzc/8nf9+qxw+QGt/+TP/MfN9fmL/2h/fZ0XccziKCTEJlpRVTse3D/l&#10;3XffoqpKOtcjpMAKwo3w+zJu4HtFymvL8muL6OsvpZQSKULBoLUmzxKyomAxW5BPMiSOpi7Z1zus&#10;DRk0Vkisg8FLHDHV4Lhe7+mGDqSmHQaqpmEYO9LYkKQx3g4MfYOzDidgu98G9LzzcMDRIyRCSiw2&#10;0E37jtl8EoSXswl92zMOPbNpwXSaY71F2JHYRBghGA7zeCk8Xd8TRwm7qsJ58d1/99//D//Sb7fv&#10;9x+/dbS+uf3Pq6pK8rygKSuur2+4d3oPpTSvLq7Y1xV1U7GYT4iNZJ5nTIsMiUdog/Cw22/DbU5J&#10;lDo4GuKIKDJAECAOtguZJ8rghWc6mYAIRFdnbbCqK4XSEo1ACUhThRAOo4PdeTqZkiRJQMRvdtyu&#10;77i+uaMfB7QKThUkoZ1vDEmUMC9yrO3oRkcjI/7RV77O5bZidBKE5mpTcbfv2dUjQiiUEDCOaCkY&#10;XBBzJmkSMmWkpLWOy8tzrjcb0jQliVL8MBIbSSw809QQa09sJCf3z7h374Q8S5lOC45Ojnn41mPO&#10;HjxCGo0LVRl2sLT7kiSKacqSjz76kFlREBU5Y9fy0be/hewG8ixFCNg0Jcv7Z8znKxbLFW3X0/Ud&#10;cRKTZgnvvvcuQr1OORZvnvnXxeXrP95rtEmpm5btdk/X9WhjmM3mpHkWuDCjJTIxUZQipMIBQz/Q&#10;tS39MOCAcldxdX3Ny5fndNYhRcRoPXJsmM8n5HkSfjYOJUPq8quXr7g9v2LsO7SUZHHM6EIYJEKi&#10;laas9nz8yYd89PGHfP4LP8JytaKqq4DxPySix1HEaIeQTA7k05jl0ZzRDlRNSJHWOmh6hBBIAXbo&#10;meQ5RZHhnGMcHOLgjoNwAIYE8wCF2263SBEwB3VdMR7Ae1VdUZVb0iRBCei7kNiepgVRlpHmUfg/&#10;xjF5PkMeLL5KRXTdgEOiTMTpvQccHR9RzKYcnRxx9vA+81Uohqq6Zbvd8vzTZ9T7PW89eguP4NnH&#10;z9hWPWmWEhmJFwN2bGnbhrYbGbqRqizpbOBQKa25PL8kThPKsma+XDDNMry3b37f15lXIPBe0I1t&#10;YNvkKWkeI7XAI1EmQeo4xDEYzb4uqeuGs3v3SLI8RDfEMcoLlJFMpzPqpuVrX/sqUjj6fqBre6w0&#10;qDgFpcjnc+49esi9B/dJspQ0Sbh4+ZKT02Paqubly5dIKdlVNVk2pe8HpIlVnOX/6H/66//L138n&#10;zqUf1vVZ4fIDWn/lL/8l9/d+8e/8W/T9wzxJsAL2dUUWabLM8PjBfY6OV9zcXdOPA6NzIA2RDGK/&#10;1x2X17k5rwuUMPPlzcv7ey+v0M2QWhBFmiQyAbuepyyWC4q8wEjBOKbYweGdQOkgGh39QO8GejHQ&#10;7CpGB2XbgpTYceT25oqua5hMCxKtAjfEe5RWlE2LSRJ0FNO2AZTn/KE4shYBnB0fc7Sa05YldhiZ&#10;TXIWizkSge1anPMoPForvJR4PH3TYL1ntwuBhsPofv3Zy/Of++32fXV09geauv7Tbdfh+5Hr62uO&#10;j49J0ozdesNdWYXE6SHkwDy694C2rjhazYmMxhKKhLZtaNsm2MHjMJ7QWuG8RZtA+RVSkMRRCG0c&#10;uhDkJ0KUgBQSIQIYSylFbCRpbDCRwTn7JvtGSo2Swb5ZVw3l4QDpe4tJIgZracrmMC+fkGcFSRwE&#10;uvtu4K/9wi/xC//gVzm/3FJXDZ2Dl5drRsKIQiDBexKlUN7TD6FL1NQ1xWRCFMecX13S1iUOwc3d&#10;Gukczg70+zvq7S3TzKCF4+R4xvG9B2ilyLIIE0dcXl9Sty2L1YooTVDa0DUNTVmCswjvuLq6ZLde&#10;8+D+fU4eP6Kva7Y3NxgpePfpU04enNG4EWckkYmROqLvel5enBMZhU4jFss5RglCDJd404EMfBX9&#10;JrTRupB+3dQtbdvjfQDJKW0wJkYrQaQN4xAKZG89fT9wt92QxBn7qg7aEK3YlyW7fU1VNyAUbddx&#10;tkhZzucIPM4F3YewoISiKvdcfvIM2w3UVclytcAkCeM4Hgp6AR426zVvvf02jx49CsnbcUKWZWE8&#10;odSbZy+ODXFmmE0nRMZwt76mKjuUMTjCwYwd0cKxXM5ZLKZEsXnzXpDoNxZ8bfRBHO/Q2tD3oTC0&#10;1tK0bRjrGY3Uks36jugQQ2K0IUlzOAQOxlEowKIoRSnN7dUN55eXaG2YTqcIqeiGjmIyASkoqx27&#10;ekuapyyPF5ytTlgdH4P33N5e07Utp8dnHC+PuDx/yXc/vWIxzcnzGCnGULQLiXCSphuo25bLy0tu&#10;7+7Y7LYHaJxmvy+JTMRyNsH5QER+bQh4jTbwDpI0CY5J6VA6QCEhfAcFBmEEEpgUE/K8CDobIEkS&#10;2r5DIUiTDC/AO8eH3/02p2entG1L03YBdTEMnF9eHsbwHV3bIpQKehs3kmcZ+aTg+vKCNMvZlw1N&#10;27PfV2glRJZPs7/+83/zr/523eXfTeuzwuUHtH76p3/W/6t/5A/+4W6//7FpkVO1DXXbEhvBfDEn&#10;z2JOT49p6oayLImSBKk05nBTeF28AN9H8nRvBGthbhsYFBBC54QQDH2HVPLARkmJlCbLU1bLBYvl&#10;jNPVGXGi6ceOvgsMCpRAGomRGpxkX1V0fU8/DAgXhKDbzRYlDavZBGFCvshkMqUfB5q6wTnPODqk&#10;CC3VtmnDASME8/mUWZZR7tYAREmE946yDTC8WBuEcEH7IQweT2wMwyF4T8iI0bkvf/Li5d/+bbZd&#10;PHzw6M/sd9t/2VsXWrBS8PjxY6qq5m6zQZuIKI7IZ3OMVORFipJgx45JnuGFQhuFiWIE4k0gnvfh&#10;hW+MCiRWEVKhjY7CYajCOK/rxzDKwIPzYQTgHAIfxLnOHQpQKMuK7WbPbrelbfqQqO1BKokXnuV8&#10;QZLElOWOYTjkEwFpnpHmBb/y1W/xP/+tv88nV1s26zCKs15xuy+x/vVhrXB2JIoCD8fKQ6ChltRN&#10;KN7myyVtN1Bu78AKqmqHHDoWWcS8iLh/tGS5mvD0yTvoJEILSZ4Fom9Z7ri9vWH0jiKbkk8njF1P&#10;U1eU291BLxU4L1/60k8STQraquL61SvGvmO73aBizdnjR2AUfT0g0OTFhOV8SZylzBYz4jgKqcpe&#10;fK/jcvieyEMRI6UijicoGTRXw9AfoHKONE05Pb2HtT27Xc3zT55xvDomihIuri65u91ycnbKJJ9S&#10;lxVD26FNgjEaoQxFkTMtJiynyfcetoMYExfcTEU+5WixoKz2bHYblqtjTJoAry8Zlkkx4eTkhNPT&#10;Y4yJUErR9z13d2uSJCVPMrxzpEkMKgRuRsbQDg1XV1fYUaK0Rgl1KIQci9mEBw/OyLIkdBt43Z0l&#10;RBOIwGN6HRj5+lJhR4/zAX0gCWMj5we0lEyznGfPPyGKIibTKcoYrm9vyPKENCtwgPDBqbjbbHHj&#10;yHQyoXMj0+kMrSXX1+d0fQdKMLqBumkC3kF4bm+vKHch7uPi4hLnHCcnJ3z9Wx+jNWR5gvWh6+QP&#10;uVx91zFgGcYB60eaqqZvG7TStG1JFEXkiQmFyyFk1lr7Bh3hvaDpGhwB+Nd1gThd5DMGJ/BegbBI&#10;gpnw5acvaduGSVEglQqXFxU61VJKtBE8++Rjnj59H2niAPUUgihJ8FLQjyPlbs/t3W1wKY4j6aTA&#10;KE2chCJ/6Hqub+4OrkWBH3t0Onn8ycvz//Hn/vrP3f0zr7f/L0fSD/X6rHD5Aa4//lN/9Ce0c39Y&#10;HGBvXkn6tmPse/Is5Xi1wHvHbrdDSI2JE/ShcFGvX8zfNw4C3uhcXrdBxzG4Kl5HvydJHGihUpLE&#10;CcigbZlkObPJhGIe8ejBMY8e3iNPY/quw3Y9YpT43pKaUADhoe+CXXlazEjTnN6CEQHBrrQmigxJ&#10;HHNxeXkQkkpyo5hNcrZVRZykjHZg7Fqq/RZ80E/goRsszTAEh4dReAd+HEDHIdNlGAIUrx8ZnMck&#10;yc9/8PGzf/gv2u+f/dmf1d/94OOfHYfxflVV1FUTaKJFwXK5Ik1TJnnCdDEjyzKypODm9pbJNKet&#10;KyaTCdNiggeSOD4c9sGKy6EDNnShVY+AOIrRSqGEAhmYOUoIhqHDDZ7ejqEbYBTgwTuubtbsq4rb&#10;2zXrzZ7ROUbn8CK8u8YDxdaNPX1dMckzxq5jfbuGg9siLaZ8erHjb/3iP8aaCc5rqt2O3XrLxWbP&#10;ZrujahqiSDGfTZA6iLyVUkRphheCrm8RUgKeaV6wmM3YbfbgLMtpwdNHx3z+3Scsi5giT3j7yVu8&#10;885TyrpmMZugtCQyhodPHjFfLGibAAFLspgkifDOsZhPGe2IiQ0//nt/L0cnx/TWUe/3fPriUz73&#10;uXd58OQR2SRHKgnOEZmcfhhxjgA1jGNGa5FG0Q0WbUJHQR1usILvFfYATTOGUaazdF3ACbRti1Ka&#10;+XxBHIXUaS0Vi/kSITXeC64uLthutsynSy4uLri+vWW+XGKMYTYJ3UrpQ2hgPw7syx3WBcjcYEeG&#10;0aKMZuhaPn3xKSZJOLl3hlDycNu3OByRjlks5hhjMCYcnh999CEffvAh77//eYos5ZNnn9D1FWma&#10;YK3lbrvm/NUF1jqMTkCEHB1nR4R03L93xnIxx7ug9Qnal4hx9HjHoQMqA+9GazjoXvK8ONB4w+Hu&#10;rEOZoMwyh27WfBn4KTqKmM6mJHHo4r0eYU6KnOlsQjGZhOdcAN7R900gMSfmkLUVBMJtN6CMIE0D&#10;z2Wz2RLHGbfbNe/9yLt8/MlL9vstSRaj9OEz9iKMcb2jH1uk8LR1RVXvaKuSo8MIqsgT6rKk6ztG&#10;G/g/XdcF+7wNuAgpFN7Z7/GqBknTdJy/PMfbkWJWcHlxztj3HM0WLKYzeO1OOgRuGhVSsuNIUJV7&#10;PvroGadnD6naPfLAxjZxxHa7PQRDVgz9QBolICVpnqO8oKkbvvvBdw/lu16DAAAgAElEQVSFVeBk&#10;FXFCMwy6Gv0v/52/++Vv/v97Iv3wrs8Klx/g+pN//F/7YnV3968fLxec3rvPrinpR8/oLe88ekye&#10;JyghqeuGpuswcYrEv+m0vB5Qvx4bjeP4ptPyunB50zI/IMvHcQhJy84xDGN4CWmNANq2IU8VWjom&#10;ecaD0xMe3DvjeDmnSDSxgfHQZen6DkmwY5a7EqUiIpMiGMCFdrvzI5GJ6Nqevg/00ONFRlZM2Ow2&#10;tF2HEIq+6xmHjtViFboVWtNaS9X2dIdOwjBacI52sAH4NlrKpkYrg0XgvfzvP3z27Gvw/z6ovn89&#10;fvw42q73/2nfdkdd2zJax8nJKVIKxtFSliV2bOi6hrod6AeL1qE1//+w92Y/tmZpetdvDd+8x9gx&#10;nSlPnsysqm53Q7eNkWVZDAJZxsYSluW2AfkGBFzwPyDc3ICFLHHjCySjFshuGxoPyDayBXI3NLIl&#10;d7uruqqH6szK4UxxTkw79vDNa+Ji7ROVDRbQNioJKpeUFye142TkF1+s9a73fZ7fU5U5oxk5PVqQ&#10;pilSCpSO2U53d+tI1R1HjLGMg8HZaDt1NoZUZklGnmUQPMaMjHakHw3GWlDi3v3y8vKGm/We0XiE&#10;0mTlBJWmWD/G9j8ygtCCp+l2nJ2coKVkbKO2qB9brCz45seveHvbs9t02HqP1tD1Lfu6pjcDdbOP&#10;/+x21Lsa6zw6zTEqEldnk0m0q2+3kaRaFLz/9CkCx9Gs4Me/9owf/8aHPH50ypP3HvPs2QfkVUlX&#10;dyghSJSK1FYX+UNpkjJ2AypRLBYLJlWFkhohFSpLSYqctCrJVLR9rtc3LE+OWB2vUIfxYwpYp7DG&#10;UJQT+mFEJRmDtYzGkeU5QsZUZSEh4OEgPIeA9w5BBiKGAO62G6w1GBOL+zzLycuUMq9Yzpd4d3Cd&#10;CMl6vcYRKERO2+wJCE5OjrBmJHiLCAZverrRo2RK1/cIBKMZGcYRpQ8ZS0riApw8ekBRRaqr9+8i&#10;HJL78MybmzVCxEBNpTRP33/GdDple3PDq4uXtG0DEqqyYjpd0HcGZwN5XhxcQuogsBXMZiWTqoIQ&#10;IXFxNJlhrCV4cYjtiPtG7DBM4mgKcRA2x66ttQ4z9CgZNV3z+YysyEjyDC/84eecxTiDJEEreUgb&#10;t9S7DS9fPMcKx2h7jB0x1rDf7fEHsrCUKTpNsW5EacFivuBodcZqdUI1LZktJ1y8vuazL74XOxJK&#10;Q4iFVKoUiYzQvVwrJJ7JpKTMNA8fnDGMNc12Q0BE7IM19+A95+NoWyBo6h0vPn/FZlOTJRWpLnDW&#10;sdvcoRQRyqc0N28vefv8FbfrNUPfo9NII67bHUrmh/12ZDqr+NY3f4PpfIlQnkwqmq7FOcu+bjDG&#10;0Xc9k2KGQhOUpshzJpOKq8tLbq6vWB2fsNltkVKRE0gmM1prf+EXfvEXf/m373DxovHDuL7iuPwA&#10;V9e1b5WUByFbhRCC0TqOFzPyyfQAZhI4N8bbfN8RZGxxKqUjGfRQoLzruLzrtry7Wb0rZMK9aFci&#10;pSYc5rwacXASwKysMHagTA/0Um3Qasb56Yz+R56w3+/49MWWF6/fcH2z4Xazw9rAvrP86rd/i4vT&#10;G7qnC/bHxzhvWc0r/Mzy4PyMsmxJ8oo0tDiRsJzOGcyG0wePYBjwQ/zlVzKGDPabHTd3mxhmOJ0g&#10;Dgc8wDhasI6qrGibAaVS3JfapPeF3f9h/czP/Mzw+3/fv/ip8/4bfd8zm0zRWtE0De6gZfBmDyLB&#10;6RSZpXgFV9e3LCYpeSK5fHvNYrnEGHdo7wvu7rYoJSKoT2q8t1RVgbTiXjPwbnx3NJ3GAMCk5epu&#10;w81mQ9d3HC/n8TNZwduLt4w2MPqAl5rpvCAIIJMsyznBjCRyTp4pjldLfN9zdnbC5cUldb3F3m54&#10;ebVn1wlSNJNUk6Ul1oyMKhDGHmMMt0PL5voKnWRomVFVU/L5lEcPH7JazplXFY8fPaTZ1djRMCkr&#10;fvzHfoz97Rs+fPYeH33wlMWkoKomBBTbpkELiTfxZp/neUxMPtB13umv3gnIVZpQzaYYPHXfUQ49&#10;Qsai2ynJ5d2a1ckK6R2TLDpjjJdUhwM/TTPacSRIjVICayHNovYCDsW7+v774L3HfqmofadHUkqw&#10;2+34/PPP0OmHTM6meBNzj6y1dG3PZDqjKEtKVTLJp6RFwXIei9j17VVEFQA9ktv1miSN45h2aJhO&#10;ZzRdy2KxJNUalaWH+IwNeZ6jD1q1fmipygVdF1193/n2r/LBh1/n6dP3OOjwub655vGDh3jhubi8&#10;YH27Zjo/wlqP0DlKxS5s0/exM2csd+s7juczlJYUqqDph/ufRZpGbYpSKu4Dh68fR3v/DL0HcUjd&#10;HoYaa0d0kZJoTVmVOOEp8wmjs/cuJWctxg6kMiFJZEyJ7mv6y4Esy6LLLs9jynY30u67CHlczKjy&#10;hEAU0BZFQTtYzh48IMs1R6sZ4Ak+wiqVkmR5yiRLkFiCSpFSkieaJNPsN1sII9OyIBQ51gXMIUpE&#10;HvRloo6ZaEVWMvQ9dd2yVCV2gKv1DTrXrE6OmM9njMPAiy+es7+5RZgIOGyaml3Xcv74Ibe3a6aP&#10;VzEcVxiyLGe5PGa92bA6n+OGnkRG3ss4DgyjJU8LVqtTvvfp9/g957+XqpqhlObR40cI4LPPPkWp&#10;OMIrs4q8mjL68LX/8w73j8dY/TCsrzouP8D1p/7Enyya+u7fnc8qeXV7y+XVGiXgwcmCx2dLPv7N&#10;j3n+2TWb2x7nonslOh5yBFFMlqYpRV4ccnM8Ao+zBmtGvHO4QxCi1grnLEKA97FoESKG33l8ZBNI&#10;MC66fTzQ91GHIhBkacpiNufJw1OenB/x3pMVx4uKSako8gznA/Vu4HtvLzECvPQYO+DDiAyeo/mC&#10;QgjGxFOkOcEEaAZS63hwdoTWBpShVQWfPn/FMFqC9RgPTdfTW8sQovrfOU+QYP2AV4LODFil/u4X&#10;X7z8lf+r5/3TP/3TfPTBh693u92f7q2VIk1Ji5KxG0lkytj2qHLGZLYEBNMsp8xSIHC73ZFNlwx1&#10;zdHqhHlVoQRs1jd865vfpOvb6BKyMYupMwHjIlXVOodWIjJN6EmyFKEV6+2ey/WGbd2zqQ27xrKp&#10;a0braLuWwXQE59CAFhLp5aGrBYTA2dkJzX53CM3TNPWeXa94fh14dWNgHOiGLZQZPsmYlOV9Z0ep&#10;hDTLQSqSLGN0hm5oubvb8erVK15cXeGEpKymlEWBljqKpTGcrJb8rm98xJNHD8iyNI7BpMQCgx3Z&#10;tTUqSSmKEq0z0iwmKI/WILRkNp0gA5iu59UXLxFCkqqEKo8W1nEcae7u0DZwtjpBpzlWaqxM0GGC&#10;HS1aCQQG4TsS4SA4grcY56j3HVfXt4yjA6FBSTweoRTBdQgCAs0wBIY+8MXzV+zrhgcPHvD4yUOk&#10;1ugsQ6WKt69foZ1B9h2ZGRmDJRxGMHa07OqWm02HLhY4WZBICwebt7Ujzjq6ccR6S9v3lMTwwWBA&#10;qZKuc7x48ZY313fs65Hbm1tGa5jPZwTlsKan7xvqZscXn3/K1euX3K2vkTLw8PEDyqLg+voK5yxl&#10;kRMT3A1ayRg6mGT4INnWPU3vmEwmJEmGUDqOWpSirCpWxyf0Q38Q6Ib78Y0xI0miQIQDiTmnLKfk&#10;VUFS5AihyLIc5QVlUsLoEAistyR5zuijc60oCrK0xIcEHyRKRXaQEAonYRgG2q5jV4/kxZRAFBh3&#10;dsAdOkNH01NsveE7v/mrpPOKrEiZKMlRmRNUwCeCeb6gKiXVVOLMQD8EgqjwScnr9R1X1xuqyQwb&#10;DM6O9EPPthn44tUVVlakosQHTRCSutnTjs0hYmHGYrnk+sULvvsbv441FgegIkAyGMPRdMKjh09p&#10;mj06EVgH7WC5uHxBvb9juVgyDA7niDDCEKjyjEcPH5ClOfV2xwfPHseurPeURUlZVNzdrqnXd5RS&#10;IaXmwYfPyI6OPvkb/8Pf/BtQAl8hXb4qXH6A60/9Wz/VD/vtf5CIUF5eXRNE5FksF1OWywUvv3hJ&#10;c8jAsNaQHcR1znmGoafrm0ObWd6PR9q2jjNb/33k+btEW+fcfWfm3de8+7p37qMvu5LEoeX75c86&#10;76kmFTpLOVouePz4CacnpyynM1IlyKRns75l1zSkeYGTseAq04RUCWzwDF1PlqZMpxN0IpBKMpgR&#10;maS8vtyw221jCrSPUQURFDYyjoZplkf9SBbzTfDggkYE/bc/f/HiH/3fPfPnL54/Pz198PNSKYdU&#10;51mWzhQCZz3HqyN0lUbxrU7I05gy60PUn1hrOZtPaeo95w8e4I2h61rKskAohfeB7WZPP5oo9BtH&#10;9k3H0A/UdYPSCW3bE2TC6CTXd3t2uxrjA0PXU7cNwxhb16MxWGMAgXXuUHwmBO9BwupoEYml1kaL&#10;rnUkacrN7cDlpmc79LixJctBpRmpLCnTCWhJVZZMp1MWixh0CII0zWLKcGxRMOx2vL14zXp7Fwun&#10;ROODp97dcLKc8aNf+5CT1ZIkia42qTQ+wNC1BB/Is4wkjTd5tESn0WWU5xnWWLIs5Vvf+ha/9u1v&#10;cv7wMWmaRq2A9thxYL/f8vriLZvdLsLM8gkgcc7ivMELh8cglIjAOWfJkwTn4fnz5wy9ibyTtmW7&#10;2XBzc81kUpElKV3bIYXm7m6LMY66abi8fBOFns7z6OFj0iwlUQo3jjT7HUpI0izDCY+3DoKgqRvG&#10;fsR5hzeG3d2G4AVN23J7c0fXGtI0R6ExNh7WptsjdEI3WF5dvOb5i5fc7bcYY9jWe3Z310wnU2az&#10;KbNJzCFLkgQhJKMZ0KIgTQvagz5jNp/z6NEj8rJgt99gRhefJXHso7MEJXVkFQ0DkypjNpvF5HJr&#10;0TqNN/kDJdZadw+2FOLdPgDiMObK0oIkiQh6rWO3SuuEYYxsHikTjB0RSrFv97Fj4zyp1mRZihkN&#10;CGICurUHobkgCAFS0HWRGj6ZVnhnAMXQjXgfSHRKlmu+/Ru/jgkhUodRsbuhIEiJFglCESGHvaMf&#10;PLd3e9b7LS9fvyBFkWYJmRa0XU3X97x5exXdWEKz324Bz76u+eTj3+Lq6i1npyfkRYGUku99/D1u&#10;bm7Z7mv2uwaQkdkULNvdln3TMV8sGEzUzqR57ADd3NyQ5zkqSRhMz9D3rFYrHpyckeoUPxqePn1K&#10;P/Z88fw5aZYymc54e/mGNEnp2jYStr2iOj5l8XD6l372L//1v4/4ctHywzsq+qpw+YEtwV/9q391&#10;/LVf+aU/avv+vZv1LTrLcMFTFTnTosJbx9WbNwTi6CdPUtqxj/wWEdBKxVyNLEa5K6Wi1TmP9slI&#10;U43t2DRN78dGX9aAfJlx8a6oeVfsvBs3vfu8EPEQzfMULQR5lrGYTJhPClaLCQ9PV5zMZ0wmU67v&#10;7rhc32JdtHMG0yPxCJWiBTg7kucaLx3GOXrjePPmltttgzXR0WBDDESTMgoDffAkUpIqzdAPpAfU&#10;+W5XkxWTv/LZ8+ff+X/y5G9uLl9s7m7+5rMPv6acdX/QW48SkKcF2TR2WAKAi///xoyMZqTZt5yu&#10;5nRDT6oVZ6cntG3NYrkky3KMdex2DS7AzXqDswIzGnZ1jR0ihbgfAnf7lvVdw92+wXkBKmH0FusD&#10;Q9tHIbX1eBtHKqY3dGPEkSdJ1EKcPzynmhygeFLQ9T0eT9MEPn97i8pykiSgpAWv0MkEOwgW84Kq&#10;qCjznEkxQQZBphOqokQEH90gwuNEIDhD19Rcb26oN3dstzf4seHByTEfPnuPWVVCOBTDUmKdx5sR&#10;OxpEAKRAZylVVVJOJpRVRSIPdmUh2dxt0EnCwwcPkDo5CM7doWA1cWQ2WmbLJXleRMaKBCcCYAn4&#10;SN4V8Z2VSrLd7anr9lCsR+1S0zRRDyEgT1XMglIpTdPRDwO3t9fs95uDZsxz/uABiTqEAxY5Xd3g&#10;nMUaG91iWpBITV5kZFphxyHmg40dISTkScF2W3O33rLbtnStodkM7O5askLhkdzc7vjss8+4ubuD&#10;w8HX1DuE9zx6/IhUy8Pva+x+bHc7yqJkPj8mSTPSPMELqNsa6y1aa4SEcbBkWcZsPovhhU2LF4Ei&#10;LxFCUJVpzCbLcqRIDu6iQET5xN955+LfJ0XstL6DXCZaU1QzEhWddXW74+by6gBTlFxeXXPzZo2Q&#10;Ktp7BfRtDOmst3uGrseMA8cnS0Rw9MNAmqX3iIEkiUVWXe+YzWZkSYbzjuAjW8fjWS2mfPzZp2y3&#10;O6pygj4UlEEIBjOy2dZR3D86xiHQNYGbzRYhJdt6Q6EzqjzDGcPQtxRZRZFXZFkZR2KHUfvLF19w&#10;+fYtz95/nydPnjAOI/3Q8Zu//gmX13fs6xakwnrPbr9HpZI0z0jTDGtGpI4aI2dGsrLg9vaWk5MT&#10;WmOw4whS8PS9p/d7fL3d8SMffZ1917DZbPjww49ompq7uw3VtOJ4uWJf7zHGMzudk09P/sHP/rc/&#10;9wu/fWf7qnD5av0A1k//9H8S/tgf/kM/Gbz5fW3bYn0gSVPmk5JJWVIVOV1d03dNvN1oSVZFN8t0&#10;MmU6nR1uPvEGlKSaNEnvb9FKaaTUCCHRSYpU+iBWfBdo6O+Fve/+/OXi5p074507ydp4WMSQQ4EU&#10;AXBoAkWmePzohKOjJbNFyXI+Yzqp2KzXtHXPOHqQJQmCJNHoRNK2e4bRYIGLqzuu1w0hCLTOGEy0&#10;a45mBEQkXQYQzjCbz2MxRGC3bxhH76rZ/Kc/+ezzq9/J83/w6L3fvb5b/xFvLHkas2KqSY4AvLGM&#10;Y5yDN02HGUecC6SJ4OzklOvLa7JU44Mj1QllUZHnKZPZgkk15/nLC9q2O2Q5Cbb7mt2+4fXbK16+&#10;vmKz2xNkQpoUDMbeCzi9cQc7qic4F9N2+46m7RhHy+h6gnNkeYYxljzPKIuS0RratsX5wCev3mBF&#10;xqOH58yrCYPxDGNEwBsbU7Ank1lM01Wasizi8wygRECEQD90eDeSlxlH8wmZhq5reHg04+HZCQ/P&#10;TinKiMhXaUwBDgIYDXY0cTyWJhytjjk6XpFPSnSaYJoeJWNMxdn5Kc8+/ABjLW3bYMbhgKePOUbD&#10;OHJ8csrZ+SlpqpDS0jsH0uG8QwgXD4gQQHjapuHFy4t7a+s7x51SmmfPPqAsSqzpcS6CGttuxDkT&#10;NQq7/SF1XfDkvadMFzN2+y1Sas4fnjObzdnta7wbydIErVV0RCnNpCjJEkWwFl1WnJ6eUpYVWmrq&#10;ukWgSdODaDWPnZfL2xs2m5r50YIsi+GI1WxCpVMmVYnzlr7vCASsdbx4/jJ2LYqcrEjJspyizJlN&#10;jwhesF5vuFlvCS4KT4P3TCZTFosFzlh29Y4QPF3TUrfR5l6UFTpJsC4+T+tM5M8Ej04idkAnOj5r&#10;KSP5FkBE9k0E1JUoJTHGUpQliS5ZLlZ4ERj6jt1ux2Qy4fjoiKIqKcuCPMs4Xq14+PABIHDWMlhL&#10;b80hu2tEhUBZVXEvkop231CUBfOjOeubNZ9+/jlJmiG1QmpNojR93VP3PV1rqeuR66sdVzdr2q5l&#10;tphhvWM1WzKfTfHeUWQZIkiGwTH2hlRnaC15++aCuq559PCcr3/9G/e8l88+/ZTvfXpB2w+Mo6Np&#10;ewY7MFvM+ZEf+1G+/qM/glaaTz7+GETg5OQ4uiSl4NXLl+x2W7Iip29b8jRjMZ2xuV1T320IxqGV&#10;orOG8/MzlNJ8/vnnh0RrQZqlZEXBpv6E0+OvUxTHyZ/+43/+v/6L//1/HmAFtPywFi3wVeHyA1yx&#10;i/Gv/gt/4GtnJ0d/eLCGtmtJdXQAba9vuH59gSCQZSmz5YLF8oi0zH8bdM5ay2hH7l/aL727cfQT&#10;b1FmHDFj/NyX4wK+3H15R979sp30XVF035mRcabrrQcCwnnSRLI6mvHo0Rm6KlDS8+B4yk/+6NeZ&#10;5jmXb2/47MU1t52HoWW2OCLgsMFxfXfH85dvaPvAaKG3FiETrD0IOQ/fZySfxBu9FILgPd7Crm7I&#10;svJX/qV/5Q/+2b/3v/zC70iddnR29s+Pw/ivN/tdDLVMEtIiPTwX+SWhc8T153lG3TWcHJ+iJLx9&#10;e8lkUlIUOWVRcXx8zMnZOXlWcPHqNa8v3lBkBVmRcXe3JZ+UbJuYOtz3I8FL/MFCaWx0l6QqxfsD&#10;6yWA9SFyKYzDWId1PS4E+tHRNS1KZeRpHJ9Z57B2z+W253tfrFEiYTGbk2YFdd8STI8PMI5jxLCH&#10;+MLkeUaWpUwmE4KPMQg6EWgpOT2acX4858HxkofHR7x3dszJ8ojFYkqRx3wjIaIQ1TiH9AEzGlzw&#10;JFnK6viY2WKG1NGmnylN13Wx66JTPPEwjbEDht2up2169ruW4OHoeMl8UaISRwgjzscugNaaPInF&#10;OgdE/5vLC/rOYK0jzwucc4zjiDGGvEgpywLno8V+OpszdANt09LsW9q6JktSzh8+ZL5cMpvNgYgR&#10;EFKRZinz1RGL2QTrYrcgBE9VTamqkuACUkC2qFgdLyjLnKIskDIgCeRZQpJpkjzm22RpycnJKTpN&#10;0UqzXC5ZLY6YVxWjGbAmhmh67/HG4q2lKEom84yua0gSRVXO8V4iZUpVLqjKGX23ux/p1vs9bduQ&#10;5TllnjN0PWfnp8xmM7z37Pd7jD1YoA8ifUKIVGdvcDai8b2zB80LWGfphx7rHKlOESKiCqyzgKDe&#10;DdRtw7Qs8DaSj5fzJZPZHOvge7/1XayNhVDfdWzvtkwWM5q2IfjA2ETLcNPUsTDKSsZxpG5ajlYr&#10;ptMS5z2/9Ru/RZIW6CQKfa317PdbNvua2/UdbT1Q7/eRWVWVccwOWDNwenZ2iCeJmWtKpsxmS06O&#10;T1mu5uz3W0TwPHz4kOPjFd57bm9v+KVf+odYexit+1jUPX3/KR988AydSOp6S990PHjwgJOTE9I0&#10;w3tPmRfsmxgqOZtPD2DKHNN2dG2LdIFMKZr9jqvb20NO2B2v31ywOlqRZhnT2ZSqLEnTOegOlatJ&#10;bV78l//dX/u5HtH+tjPlh3F9Vbj8wFZ8yf6NP/SvPVQi/JsXb19jgmdZTsA4mu0eFTxFmfLP/MSP&#10;gdZYH3HT7zQrQghccIdDLhB8VNtr/dsdR+90KzG9Vf+2bsqXbdPv/n2apnxZ16K1vndmmEMEvRkN&#10;UiicsRhrWSxja1rlikmeUOrAyXLGk0cPmc9X3O1aPv3iFdYODC6Q5QXNMHJ1t6fpLaMNoPRhPCUP&#10;CceRMWGDxdnorCqLjK6LG1k/GnyQONSf/Zm//LP/4Hf6/B88fvR79k39R/GQ6gxv7QFWlhxm/5F9&#10;42QgyZKY29KPWBtYLRd4ZxjqmjxNmR7i7pfLBWYc+eLzz7GDiRkuRR75F1KRFRlVNSHPcrxzkW8T&#10;AAnWj9hhPLgeYtaQszZ2CHgXHGhxLtB2HW070tYNu30dRwYuoMRA63O2jaRUOQIfCcmzCafHC8YD&#10;AC9JFNvtHa9fv+Li4g273Z4s05yeHJNmCXhPogKPT484nVU8WMx5fHbCajalKDKqomQymzCdTuP7&#10;cXifvLN4AsEHhJJkeUGepXGsKRXaC8zBXouWaBn1DXYcInRsM9L3I+Oh45Jkmvm8Is00AocKOd44&#10;gnWHcRqHAEVH23ZYZ+m6Lr6rxh7GnubAEQqkhw6DFIqxN3RtT9f2TKdzjo5O6Pqe+WxBkiWoJEVl&#10;yYFQrUnzAjsM5EVJ1/VMpnPOHzzg5OyMk/NTRufIJzmz2RStFEIFZpOKyXRCUWaUZcGu3t/j+EOI&#10;VuTN+o79bsuBzY/3NuZxKUmmE/o+poNnWY71JnbjgiB4iZYJ+HjZmVULVicV+3qHNfbeKVQUOVVV&#10;0vcdXRuptfPZkr7vuLm+QUgOo+b4e+dxOG+QOuqHYrCAjIW0M8ymM6RQ9F0PxEDH7d2eoR84P3/E&#10;en2LMwPtrma9XtPUPU0/sFqd8OjJE9qm5XuffI+7qxtubm9YzZesTlY0XUtV5gQfE1zTpGAymZCm&#10;GaujFbPZFCUhOM+3v/VtBusYvOfNzS373Zb93Z6m7xFespjNOT1e8vTpOdNFydAPaJ3Tm+7gRCoO&#10;qIKcpmmYTOasVsd4G+3eWZaxWh2RJHEf+N73PuHyzRsQsYM9qSacPzzjo48+Yr6cUtc7nLcoqZjN&#10;ZwyHnCHrLNPplNvbDW8u3jCrUpbTBcrD+vaW/LDvpDrB4wku0LUNHLSE5+fnJFrjRoOUksliTpkf&#10;MYz7VPH0r//sX/tvLqIZ+IfXUQRf2aF/4Gs+n7+8ePGxbZpW6yKjSjT7ZkQ4KCcFZuxAB4IMtKZH&#10;+bgZhRAwxuD5vvB2HEeKNLsf7XyZIPoOUpdmkazrbNQE2MPmDt/Xtryzq74rVt7pXZxz6IOyfewt&#10;4+gOgDtHO3ryAL5pSaVAVxXdOOCN4MOPHiFTSdtf8vnLNXvjuV5vmU2qWKCQkhQJ210DwdIPFnwc&#10;azgCzo0gPUoKTPD0weHGgyvAOVvOl//r7/zJB0II27IsSUpBu2sYR8vQObIkHBxYEiljcWf9iAsj&#10;+XzOvm15c7vm/fMV6/U1+asL8iyjLAoePDyhqwqmZcHs6x9hnWNX78mylMvba1QiyPKCxeyIYbBc&#10;XV7SdB1W+QiXC1+26x4yj4gEU+8Edtsy9I5902MXYEZH34/RKrqYs1ye037nu2RFwmq+QDDQOUMQ&#10;Aufh7OyUq6vLg7MoJiUPQ8fl5QXX15c8fe8JZ8crjlcLxLzgo6cPWJYp0yRhNinJJtUhqsExDrGb&#10;EQ7vF4BOU7LgcURBdd827HYpIQTyoiC4QJrl1F1DEVJ0lpGa4b6INm6P1ilCerquZegrlMzxoyWQ&#10;0G93bPdbptMFSVaSaY0JsSu1OFqhEklR5jT7Hu+/b+lt25qL1z2PHj0kyzKClyRJxna75dPvfkJR&#10;VAQHozLsdlvK3RSdpiir8RLGvsOMA0Pb0XcdJsDDRw84PTnFBqFO7hAAACAASURBVEGapqTLBdvN&#10;FiEEXdcibgUmtUgVM5GGYaAqIn/Ejo5wcKZIr2D03F5cI44qFkdzxtFH1sgwYIxhMT8iSTK8j4Rj&#10;gqPv1tjeMJ1VTCYTenFHNlN88OwD2rZlX0fCdd/17Hf7w89I8uL5C4qiIM1SjDHcre9omibaoIcR&#10;8CitOD4+Ik1iwRS8QghJIVKsiZEUeTnBDAN5mnN+njOagaIqePbsGcEN2GHk6vINdduzawaWyzMQ&#10;gpOzJ/T1yPXFaypd4J1jNV+SpTG1eVvvIWi0Kggh4vUXiwW9HfHEZHklFbdvrhgSTWdGJknOIo38&#10;k/l8zvnJMYt5RpIFmq6l3jcUOmc9XrPZ76jKir5ryXWCFwqZJljinhrxCPYQrTGQH4rv6XSK8Qql&#10;NNN5idaKt5cXjHYRmTFlSVvvWd/eUhQlynlkGTWGVVEwjgMnR8doqbi4uaTZ7CnTIrJkDhfQQmQE&#10;D7vNhmcffsSsnNAPPb/58Xd5dP6QowfPcGLDQk/Vxj7/AOQvQex2fTUq+mr9AFa09v7bP/UnePv6&#10;+X9onEmFkkykZqh7goNgRtCG2/0dvbWMXuBtvI0ZM9INXWQvCHFIN42W1XcdE3UQ7345hDEcwhm9&#10;j3k53vt7F5K19uDeGWmahrZt6br43+j7Hu89XRfdCc65CK8SktEZmrbBGssMT6JTTADjBWiJD4aq&#10;CKymCf/wu1fsmx5jHcYTSZVSRxgWEYZnbeRrBBcQh1ENIupvpIqt6brpGIxDJdkv/7E/8Sf/s5//&#10;+Z//HV853v/oo8v9fvenq6KcmjG6eJIk6j2aukFpTVFkBGIKbVnmNANIBO1+R5kqjpdz9vs9m/WG&#10;tq15/CjaSi9ePGe1XHB8fIzzDhcseVViGan3NeMwkEqJtwFjo44nhIA+ZKh476IgVPhDu94Rgkcq&#10;helHjPFIIrxvNCPbuzXWezKh+OTVDU5lKGHwdAzDCE4SrKDpmijenM2oJkVE+7cNXd8yDC1t3dE1&#10;NdI7Pnz6iH/5D/x+PnrvMaeLGe+dn5NNK2KkTkTpp1n6/fcrWKwLOO/i+GsYo4PER72OHcd4EFtL&#10;EJCkUQgtDh0aiaDIYbaYIxLNbr/n5PiMR4+f0Dc9Gs3lixc8/+wFfTew3+3pxpHdfsfdbs10OmG5&#10;XLBYzKkmMYW7LAsmkyqO4TLN7dUdzb6hrCbkaYEdPbvNlr6NXbzNbkteFCxXR+STAussWincIZen&#10;ylKurm+RSiOTDJmlZHlOO/QUVUWRFwQvmFTTA7ZA0HY9WkeBvFQxO+mdBk2IdxynCX3Xo7UHEZkp&#10;Wko22w3DOBxCHjv6TvDFJ8/57JNPubm8ou1q6u2Gy7cvub5+ya5t78X589mMo6NjrLPs9/uYMm3j&#10;JeWdZu1dZ3W/38eLkI+AROcMi8WCNMnQOsUfMPbgo309zRBo8FCW8VB+/eol+33N+fkZwTnq/Z5q&#10;MkXKlOXxMXleMeIJNjCdTNhc30b9RpogE0FVTbjb3TIppqRpgZQxeXo6neIPzBUpA8EGPv3ux1xc&#10;XmOVpJrPOV4ccX58wqPHT3h8fs7Z6THzeYbzNcMwsrtrGEbY9lt2+y193xNcwNlAmucUeYFKMrSM&#10;/Jh+7CNMDwjeUZYVjx8/4ezsjNvra26ur6JeaL/laLngyePHKCUI9iA6PrzbRRlDLQPw8Scf86Mf&#10;PGW32fL6xSuGMcJAu65FKcE49IgD+ykroiRgsVwwmUwRPvDq1UuskhwtJljuaIb27/3sz/3dX/7H&#10;724/XOurwuUHugT/8Z/7c+7XvvlL/046jotRShZZyb7ZonOBTyWqqGjHgNIlTTsihb8f/yipmM5m&#10;FEVBdXAQSSHijVJEpX5WRFHgGDzywA4IxNu8OVhpY+5QJHwaE4uTuolW62EY4u3Re0QAJx3WgzUW&#10;Y2uO5gmLaUqmUqTRtL4jq+Ic2h+cHjFxTJMkBW8ub9he39F1gbKYUbcblPbR2iqAUeCMYbRjzElx&#10;DjM6vMiQqqAddgzdADZB6I4kCf/FX/orf/N/+ydplb5+8bJ9NH3WVKP7oyJ07EJCLgVaC7JUY8ee&#10;se9JhUIFhfKKtuvJlGIYBoxxWARJWtAOA01ryPrA2zdvKCcl1bIiaAuZxCqJUIq5nlGlJVIktHXL&#10;eBBCukOHzAkVHTZJiie6Yox1BCHROkHamDGk1GHkIjx129Ibw3bfoosTrq9u8IMlySc0o8BYWN/c&#10;oDNJNxqurt5gx54seJZVxulqhZSK9e0do4XR9uTS8iNfe8zv/ed+F08enVHNKpJJEfOnhjHa7o0l&#10;OB9tz0KSJSmCaN131t6P3IWQJO9E4yHqA8qiOIhAFWPfkWmN63tGPIRox212Ld55nj59TDUtuLm7&#10;JYwGMw6YYWS32bK9u2PfxOylduyZlzMSlUKAssiYzyZkacJiMeHkeMViuSDJFKvFDOtGxgNmYDCW&#10;duhwYSDPUsCTJxnTqkIEQZak5HkBQjKdL6jmMy6v3jKZTimzgixJeXNxgXNjzLfSUVCZJJr9bkuR&#10;xyIq0WAHQ1d3lMU0jgODZV+vySsV08alZhwC6/WOy7e3tM1IklYkSYntWy4vL2j3deQ4oRnrHnxg&#10;aAa2m5pCRWYPweODoywLvI9hqFU1iYVi8HGs5yzBG87OjpEavDUcHR3RNh0iSI6OlnTtnrwAaxuG&#10;PjqMxnEk4HDeIsX3HYdmHKiqit4Yrm7u6EaDUIqb6+vowlIC63qM79HlhF034oRGJZKyyjCDYxwG&#10;yjxjtC2JUtRNR6ZzZNAM4w6VSr736jUvXm1YHT3iqCp5eHZKNZmyOp2SZylBxLF5Nw6sdw1Xt1sM&#10;EtNKttua69srRj9QzUpyKWH0lCFh1zdMpjMW00MgpRAIEUjThCKVFFpyd3NJX++RAh48eMBHX/sQ&#10;IQXeGYTOQEjKyYQkTQ97smQYer7zq9/m7Mkz3tyuaZqW8/MHBBc7l0ElPPvg61zu7yBLOD4/5+Th&#10;Q4TSWKCczVB5ztsXn9DsNjx++BF1J//RX/y5v/EL/68dR/8fXl+Nin6gK/C1Dz4YlVJvu2F4Pyvm&#10;CCU5PjtlMikJEta7zSEDxR3w/e/IuTG6vsjze4HtO+1LCAGdJEDME9JaU6SxXa/fsRTgXsPxTsOy&#10;r/d4Gw+afhgYTcybCUKwH0bEGIV8zrjIE8Ezny8oipRUZthRMpoaXMD2MQdGhpiaLKWgSAu+9v4H&#10;vP78iptdy6s3L1muJvjdjiJN0TpDEgV/UgjGsWO0caavhUB4hRkFuAwXJFrM7Hw5+zvwxe/wub9r&#10;qwb+1E/98f/qF//nv/XvX714+Xt0dczoLUEKXFTtoaSknE7IvOf25oa8LOmHAeMs612NsQNuuSRP&#10;NX2/JWjN02dPkdpzt7lmdIEsyVlUkjBVhN5SNx26qZEK9DBinItWVjOCSGJ+SvBkeUZGxtAPDONA&#10;5yxWKAogBH3QwkQBMWNgGDZ4X+ClwCtBvd8TiCLj8/Nz3l69wSHZ73f0TUNf5dhuICkr3nv/GbPl&#10;Md/5zndJhWV5dMR0OkUSR4NZWgDRMjubz2InYBio6z1egF3Escy9FsoY+q6nKKNItmmbiJrXCTpL&#10;EYlm7FqE8KRpjjcj6ATvwTkLRFG4MQNd25IVCVmWIRZz3isjOffi9Rtu1muKLH62bVou3lzEzmDb&#10;cXxyxGI+j2OqPL/vTq6OVvdvQpZriiLnwYNTbm/XqDHegNt9DLcsq5LZbHbfsXx7+Zb3n75/zzgq&#10;8iLeqJ1jNpvRdS1VOWUYBrJUMDYdTx89JoTAm4vXTCZznBN4B17Y+H3vG4RUBK+ZL1bU+5qm2dA0&#10;DUdHC8qywjnDvt7iO8P15Q1ZXqKdi5cKIfDBxOgKosDeBw/E4ESlNdPJlOXyiPOTc/I852azpus6&#10;FotZzDDLck5PThmG4R6lcPXm+pDjpHA2kGUZ210dR0J5gXOeLMtwB1Ly+dk5zhq2uy1aJ7z33nv4&#10;4O8dizfXNxyt5gQsUkZ45vHxCW3bMJ8fMQwjWqdUZRLZOAejQCok292aSTVFCk/X7SmKksVixnJW&#10;MZ1qhB8QQbFb35JlBZlOkCpgXI8kwglnVUHT9kynFf3AwVE3wXlJPxh+9de/w3RVMZ1WFEWJ8wY0&#10;JCpiIrz3rI6WnD96CFLz8L2nfPi1b8S/zwzoRJLoDOccR8sVIQT6vsccYlaik7JjNp1T6oz3nzzl&#10;6uKCvh0oioq6bqjrmsePH/PkvSd4EYX0XVNTliVFUXByfMYnH3+XR0/eJ02L8vtbmriPgPlhXF91&#10;XH7A6z/6M39G/eL/9Lf/PdPuH2WTio/efx9jB96ur+nsQDf0ZGVFEFF023ft/RhIKYVQEuc9SXLY&#10;2OX3/5wkyb0+5d0oSCAPdtCAOOQgbbY7hiGmD/uDS2kcDMEHemvoB0s7mkiKFIrRRtbGcjFjWub0&#10;zR7bj9FG2/a4Md7E8SEGoAUBPhysowteXrxmvatpjaF3I8EJEpFA77GHosF5jxlHtBRoLUFA39XU&#10;rScYhXcOrYvv/O6f/L3/6S/9yi//EyvTfuHv/z3/U3/kD/3+IYw/+er2jjKvIvODiBt3hzZvnkdX&#10;ghcK52IL2HlD1w60XU83GNphoK+3HJ2fMVnMWG+3SBHFzmmSkeoEqQRCRlZKkiao5CBaTfUhyVgj&#10;RMBbizcG4UFqfciXcnhjMcZEQarSSJ3gQsAHwWAszkuyPFqg87Kk7Xr6tiNNE7y3yBBHUWY0eB8Y&#10;nOfi6pLdtoEk4cFyTpWnnK1mPFitOJ7PmUwmh5GjQidJnOW3HX0f9RdNFzsjUsWfUwjhfpyYJMm9&#10;fiVNUiRxlKQSjfex0E4TzWhHlFT03YAxNn5vfdTQnJ2dkqQ6ItrTlPliSZ6VuBAgBIQSNO2Ose+5&#10;W68Z+oGj1YLpZHqv8woBkkTHxO3dlqooSZIUHyAEiTUeISVt15GmOVlaoJU+ROLFsa5SMVDROYcx&#10;5sBDiQfVzfqaSVlxcnKGs44k0fRNw8svPmNzc81iOqFIFU6kSCXRiSbP4+jo9uaW7XrPblOz3W7Y&#10;72rqfc3p2QlFUZGk+v7CMjSWm9tbEpWBAxfiKKMfepIsYbJYcHJ2QpIoBmeIGU3xolOWJSJEl2KW&#10;JJRVyXKxJNHJAXIXC3ohJEURs4q6tqPtO4w1XF5ec7deozRUVckwDiQqiWM+KVEqYX13w9s3b7lb&#10;r5kvFsh3LsTgub6+4vbmFilhHAeUVuR5xWK2jAGidsAYT5aWBwv2ASyYZ1gz4PAsJ3ParuX5Fy+5&#10;eP6GIAJVLiEMFHl26JZmBweOwtsYevr2co1zkQNkbU85ySO4L8twveHi9Rv2+5ZHT85YLBYoqfAh&#10;hkvmZUZVVjG/SSiePnvGh9/4Bs/e/4DpfEaaZcyWC5ZHK+aTKFYvyzLGGRxCHEMIfOfb36ao5nzw&#10;wYfkOqPe11zd3lI3NXVdc72+5eTkmA8++JCj42OyLGOzvSNVCc2u5urmhpPjE7q6pR8cu2b4tb/2&#10;P/7dv/VPfQj9/2B91XH5gS6BDY6uboXpe2ZKkCQKJ2BfN5DIyKmwI/jApMoIB7cQfJ92qw+OoGhn&#10;FIc5tbnvwKRaoaVgHA3Oxc/2fX/fnQEOmTqagMEOHpVIglQ0dYuzARccd9uaSZohvEcrz0dPH6FU&#10;gkwL+rqOm5HSGOvubcQMkCTpvTtpXk358W98nau7O0I/cHu3JVMZre2wUjF6R6E1aa4Os/qMVGra&#10;tsW3PQmCtApYMzJY/Xf+/F/4C/9UvGsBnJwtP/+aeco3P71AZgm9Mwgv0D5jcJa+s5Bo8knF3e0O&#10;ryVpFkmaIrPsd3c0Q818Puc3X74g+9av8iPdR8hgmM7KCHlTCuMtRgmKMo8HsVB0Xcem2WOMY7fd&#10;stv3JKokSROGfojuEAFBaYKwqCKn7zrqbqAUCToVaJmQZTlaV9igeP32GhEUR1mBFpKiyGi6PWVZ&#10;RuGh9wglqbuOpm3ZNT3r7Uvm9Y6fePqU1fGCp0/OqYqCYTAYE4MSPQpFLEbmiznDYNi3Nabv2e93&#10;pGlKmIb791OIePC9E3v3fQ+JRmcpboiW38Eb8jRBqYTOdiRJRt8PjEMUD+d5SpqnB5dcQCYpRZGj&#10;dcrXyq+xmC948/YF+47oPnOO1fHq3u00mmgpzrOcrjNcXV7x/PkX6J/4SY6WR7GATBRSw/tP36Oo&#10;cuq6Zuh7tts7tJYIPP3QcUR0Y00nUxSx4zmOI3meM58vWN/d0PZj/L7TjDcXFwjnyRKFG3qePH7E&#10;1ib0Q8N2e0cIjlevXhNcLNQEKe2+Q4iAMT2vX7ziww+f4YQlKTJC8FyvN7S9IdganWhWqyUyz0hE&#10;ytHpCY+evBf1YSE6c0IIBz5OQCiF8MSOiIruws1mg5SSoihid0bFDt1+v6coKgiBrm8PYzCHVJY0&#10;kXjXE/xI3wu0SknzIqaa36wjMTZN70fNtze3vL14yyeffIxQgX/2J36Mk5NVTESeJVy8vMAFw+pk&#10;hk5K9k2LUqCS2LmTskMokMIiHBRZTva/s/dmr7olaXrfL6Y1r2/c05lzqCFr6Kqe25Iv2phWg7Dx&#10;gLDA6EIW2HcyvhI2+MIY/C8ILCNj+cJuYYMtZCGEWm6DrAGpJ0mu6qrK8WSeaZ+zp29Y3xpjRfgi&#10;1t5ZjRH0pDJUZ0CSkCdP5j7rW1/EG+/7PL/HaObLgtlsxmKRslhmFMk8OKKGoOPzE9soLXJO18fs&#10;Dj2LeYxnoCgyTo+OqbZb6rql7wfuP3hIlmUhbDVNOT4KmUNJEhhPADoypEl+13EbvA+AzzgUcNoT&#10;uDS3cSnOoxAgFQrBm/M3JFGKHEc++uB9+r5nvV6zqyq+8t5X+bmf/TZpmsKEDRj6gc51UyJ8hxth&#10;tTpmd9hTzo7E57vYH99uC3zRcfkRL8Ev/pu/mO0vXv6X95bz0keGIonQkaH1A3UTRF5hNCSR3hGZ&#10;mCRJiKKYKApsilumS3B7iPB3QWhPSnF3+3XeUh/aO5utnyBSt9k3fnQkSYwxijjJMDI4mJCCtu/Z&#10;77b4vkWr0Jk0WnJztUF4iReetqnp3aRPIbhkpJZILWn7lrqtUT5mfXzE9T4EKO73FRITsODK0PkR&#10;SRhDyWm2HJvojqqZzwt29QtkrLcnxyf/6cefPLsM+pY/GMNAAP/Jn/szL2/2m//wBx+9yJg29NtN&#10;Fx/0GMD0DBWjD0nVQkBelkEwPTp0bJDScXF5xaE+gFLkRY4SAi0VSkl0rEPm1OjCDXrowY5k02Y8&#10;epBKEEcJSRIjkbiJGgpicjpJnJc0bUfvwHmFMAkqSrm53vPZ8xfkRcHoPB5PpAN40A4Ds6IkThO0&#10;ithudlxeXYZbqQAlYRE5Hj+8x5fffovEhP9XlqekWU6SJAhFIOIagzQ6hGDiGfsBgcBEESYyd+NL&#10;Nwah6S3dOTIB2mdtEL0eqpCUm2YpQijaOgQA2iEIxYWEk9PT8Ky6jq7refHiFT/4nd9ht9lyefWa&#10;Yeh55+0n5EVOWRQsZwsE0Hcdth8m6u1A2zaYKEIgWK+XxFGMG29he6C0okgL+ral77pAyZWBzCuF&#10;nES6089uIpTQWDvg3EiWJ8SThTrSBimm75R35FnKvtrR1jWL03uY2JAkEVkec3V5yeXlBc6G5G9P&#10;GLmtVkuiSFFVe87un+DcQN91CEIGVJKnzJcrzh7c5/TslNOH97j/+BH7zYbvfv930JGmKHK6vr27&#10;nHRtG0i0hNwhT9BL3dn+x3EqMHuUMEilcA7q5sD19RX3H9xntShI4wTrRoyOsNYx+qnAEIosSxkG&#10;y8npKaNz7PcVTdvz4ccfUR0O3Lt3ysnJEbedneurDb/1m/8Ma0eO1icIGYpN7z1d32KMDnqaCeXg&#10;e0GaRFxvd9T7lmJekCSKxGi8C1law+Bo6hakZLA9ShuaumdbHTBZxNj3CDvSNS31/kC9O3B6esaT&#10;J09o2j1CBMHxyekp8/mCoiwpZ3PSNMMkKcoYoiQOrjOl0EYH+78QdE1DM/1lraVtAzl4HEc+/PAD&#10;Lq8rvHc8f/actmmJ4pjj0xO+/VPf5t33vkIU6Smp21M3B6QXrFcrmLrZNzc3bDdXDHZkfnz8ya/8&#10;73/zf/18J/vju77ouPxIl8daq85Oz4rS92z7jucvPuXewyccHR2z3VdBg6Ikp6sjxqFnsP6u/T6O&#10;YyhKnENJGbgXynwOjPNhM1ZasChylFZsdgeGocO5oJmxdmAcB6SENA1t72iyVPskwcQRbd+znJfk&#10;776NGUPoWt/3vHr+klcvXpPnOV/66ruUs5Rx6Cf7cHAoRA4cEkfoHtVNw+p4zZ/42Z9i9sHH1Pua&#10;Zy8uyI6OGWNJ7EfGoae1ntGqQNlF4L1kcCMXN5cMtiESJ3/tV3/t738vYK7Ds/yDLAH8zM/+tHv/&#10;6YdjZGKavifLMrz3HA7BgVPOyiCelQH17oVkdBZH6CKMUiMiw/bQoEtJXdd8/OzlhJpXPLl3Mrk3&#10;CIncOsQy3FnPvbjTqiSxQQqPd4JeeqI4fNbeB3vxZl8T6QRdZviqZn/oOb/YEekNR2enmCgGoRms&#10;46QsaA9NKEjjBGuDuyROc7LMc//hGdYNXL55yTxPOT1esp5n3DuZc+9oEQL2dLiBOynwSiKVwfVD&#10;GKNNGVIAm66nrg9hZGkCSn7sBvQU0eDtyNB10DU8f/ac3W7Lg4cPw63/WuJHx+gdh+owpWeHsRoo&#10;xnHAmATnHJ89/YyP3v+AerdDK41SMCsLbjYZy8WCVkJvu8AYusvoclT1IWiG0oS33n7Ccr4IVm4C&#10;5wXGiTTtEcqjo8Aw6toKxIg2gqqClJJhGIh1Rtf0pEkShNLDgJAOTRjrjf3Ayb1T7t8/4+XzT0M3&#10;I4oQyqOEpCxLmrbiaLnger1g/nYI9jx/c0maJZycntB1NXFiMEYwOk2SJhRFErRNTgXEfBIHLZY2&#10;VFXNMD3DW3zBnQaKkHk0DB3W9rStn8IPLfEUByCEYOg8AkU3DAxDCBc8VAeSJCJNI5LIMFqHmhKt&#10;nfJY57m8uGC1PkLAtK/YMCJyYSzkvefxkyesV4vpnbFY63j/+x9TVTVxnPLm/IrVyTFpGtPUFRcX&#10;L3n7S29hZLjYDO1IHHsG7zg5PeaDDz4N+iIhadoeJQRO9djec9g1pGnK4ByHbs/NhMs/MhEuimGw&#10;tDdbun6YRoKWNI3oBs2DBw85PTvl5PgkjNdMOBYDNkIE6CGOru2msFrFvqrAS8QYXJndFFjZdR1D&#10;H5g6cZzQtVuappliFDRn90/4iZ/8CY7OTgL3SIZODoCRCjMrKPKCjz58n6qq2W6vUVKwPjqh7Zr4&#10;h8+SP87ri8LlR7rEFHyWuqgZcH7keLXCSNjv94x2JC1yjtZr3vvSu1SbGz5+ERgctywXbYKQ9Xb1&#10;bmSRZXgc9aFGa8lyVvDo0WOs7VgdH/P6zWs2NxvAkeUJSRrd3RCE0L9LQxPr8JeUkqOjIwoDTVuz&#10;2dxwLjzWKc7fbBDJS+4/OCVPIqLbcD0BzmuaFsbRB3S2HeiHli+/8xAjFV1lefXygnbscHhmPiTR&#10;Ki0wMmymzTBSVwduNlvs0JGURxj/zb+O/xf8bjfR77Vlevu8PH/u3/93il/7P//u/5QkyWmkQ+ES&#10;Rcl0ywu3z2rfkKYJwoPWEOXp7xp/RJHBmNDa7YeOPJnhneP5q9doLcniiLPjJUka4xyheyandG8T&#10;I5C4weFH2NX1nZ1d9xpGgUwlHkFVVcyEZhw8oxRIExM7w3mz5+Lykl1r+epXv4ROM549f8FqvsBo&#10;ST8M9O04kY8V2+2WKIq4f+8+uIFCj5wuZxyvF7zz8JjjVYl3A94NWCtpuwZw6EiFzBgp8CLofsqy&#10;xEiFtyNVFUittyF//vZwc45qX1HXNd3uBumC2Pzi+QvqpsFrFboxcUxVBWvoYr6YOjP9HVNot9vx&#10;6uln7K+umaUFdbXHSs9FVdENB772za8TpSkeT13XiCnja7fdhVb7FHEBAbg2DOE7Z4xhMCNRpImU&#10;Is9T9vsN1oZf8+NAWx+wtqe3ljyfc3V9RZrmgT0zjGRFFKz7g2cYOsTU6Wyco0dy+s47SO8xJkRa&#10;uBGkz7n/4BFSBvL0OFre+9pX2G63XF9fsChTEG4KM4zZ7zd4Y4Mz0Dmcs/R9i1KCutPoccBozXoa&#10;cRwOBxAe1w93OpeRgaEfQsdITYfx6HBSMLqRvv0cPCml5s2bc95cnvOlL7+DZ8T1Eu8cUkWMg5/G&#10;1aEwqqqKeZEzX8yDKLUf77got3yVKIoYxx6lDB999BHPnj1HELHfVjx9+hnlckHT1exurnh9ccFi&#10;sQqjOaXpWge+oXUNJglj3LrvkCoJFwPnGVTNcHB0rWNXtQg5MjDStBYLaKGRI2gVUxYh/yrPEpKy&#10;4EtfekKcfIWT09M7zc94FzQZKLs4B8OIw4Jz9L2l2Tc0dUMcp3RtPX0P6undGO7eOQgdvCg21F1H&#10;lBjm8xJlwI49SmiQmrYNRRdAZCI++OADXr18SZZlfPunvoHtB4rZgsvajb+/fe/Hd31RuPwrXz/8&#10;knlms4JXTyv6Zs9sPidT0AwWMTqWywXee2zb0XUtdhhomuZzYa4Q9JOWJQhADYPzVFWFx92lGx8O&#10;B+zQkqYpVsCTx484Wq+om5o8C/PaZ8+ecXNzjZRT7pExuKHDjgOJgb5rePnZR3zzK++g8gglSr72&#10;ta9TFBs+ff6Ki4sruqHl3sljTBS4HFEcURbR5MiQU9dhxEtPkcQ8ODnhF3464bs/+IAPzp9RFkvm&#10;xGgpQuLqOFJVNThBa0eGYUSgifX6V/+rv/RXfv2X/+yv8Lu/sAqmVvvvdeVF/hearv6FRTkPGpBu&#10;II8ShHW0BF2QHwZUklAfasoyI4szqq5BKQM4vB+53UK6zpKYkVgbvBO8fHnOfJaBGFgdrSmTNGxk&#10;E2hOa41C0bkAYVuWJV3f45UmjgTWBr2S1pr5bEZsPddXGeea9gAAIABJREFUG252FftDz3x9wj00&#10;V9cH3tzsmV/dkGYZh82O58+f8/jxwzAy8cFtkhUzRhfcDs5bzo5POJ4l+HrPw7NjHtw7mfQyHmNS&#10;rB3ouo6+D/weJT+/UYcQvhhvR9I05XAIxQlAFIXREDDxfxqeP3/GSZ6RJund/L8Xks5ahqZFGc31&#10;1TVRpFkulqRJymDl5M6oOT9/yWGzZWwHDnaPH0dMrBnxrNdHALRdewdU3O22XLy5YL/fE0URx8cn&#10;3JuVd92A245XkkQoZThUB9qqI08i0izGWkueFwEEZ1tMpCax5YYimyGlxvuRNNFUVU+a6QnzHg4s&#10;lMR7x2q9BiRxkjB0G6IoY78/YFSIWXj8+AFJquj7Gu9zijIhSTR1s5+EzUH7pvWKHkHX9dSHcLNH&#10;SawPzzfPCwY3EEVxKNRGhx0H1DTSaJsW69pABJ72j7CHBGF+GJGmRFE0YfnDO12WBUoLlAzOPjw4&#10;Lxh6ixcSpGe1XrHb7RjH8Y5cbK1ls7nBWkscJ2y3W7zLKcqY16/P7z6X1fKM3XZPta/Y7So++eRD&#10;nLcURRIKg7oLYng7IuSAdRZpwufTNB1SOfIkoWsGGr9jv2mQMqI/dAgD65NjVkcrRi95cHZChEZN&#10;OVNHRyuGYeD+o4e8+/YTmLqK4zjp9KaQR1R4jxOp6LqW3nZ4N9DW4YJju55qV6G04zChJH74GQsJ&#10;QnrUNH6NIsU4dNzsNlxcX6GzmOP5CfbQkOc5TdNMI7prbq6v7i4AaZ4Qz3Oa1qKUin5fm92P8fqi&#10;cPlXvm4P2nBw7Z9twhgkiiikRhsYDweWecJptmR0cL3f8Rvf/274bYPG+9B+hZE8L0BIlIjDnDwG&#10;KyXeOrxRKCkYB8uLiwsWRcnRah4iAfKMVKu7m+jpesnYNvhRTzZmjzIxfW8xOkHJDGv3PLu4AKDM&#10;Sx49OibVMe3ummScsXmz58qec+/BGZExZEbjujooVib79Gp1Sh4VDPVIZDRp4vnG17/K9z74LFAw&#10;5x4jNNoFrUmzb8NBM1qU1kQmYbaa/+Vf/rPl+P99tr/HokX4ENgIjMb+WzOd06GIspqsg74fMLqg&#10;LGGzfR1YDF5xtFwSpVHosgiFFhIRJ+y6A33boAAXlVTdgFKOfF7SbK748MOnZPkcFc3IZYIwDoEn&#10;z0KWSdv2KK8oopxu3xJHKb6zeC8o0hirNKMO3QPvJMMYMmGQhkhF7LfPWZWai81r6suIR195Dzsv&#10;EEazb1qcD6GDCEV7VVEsElSv6ZuOrbUQz3iwOubRMuN4HpHkBVJEQW9j0pCNNPTMRDhAXT+gvEdI&#10;UEogtMCkhvV6xZurCzrb4X34eBSCVipG29G1B2wU08kBrSBPYyIr2F7d8PKTj3n7nXc4Ol7hpcD6&#10;4DBD6iDYPVR0dY8fPTiHdwJjUvq+RWjJ5noPwmBSzc3N9Z34vG1bVqsV9x88CLZmrambGoQkTnLa&#10;pgcUUSTwuacdDSbxzNoDl5ev8b4nzQoOVU/TCKw9kKaO/WZLWZYcnR2DTIlFjDuETCLPgJQRWgx4&#10;HIwiBEtagUmWdHZEx2kIosxKVFrQ9R06W+Fdjx8i8qVCxgX77YZZmRFrgdQVptGkUUJMw0V/w2hr&#10;ut5RFguEcMQCzo5mZLGntwPKC/p2pOv36MQwWIfyDqUdUgiMloCk2rdUVcXZyduMfSDImliTJQVZ&#10;GmOEwlnLbqhCzo4N76nzkmEELQ1JVFLXDSADZbg/4HzHMFaM9Hg50o8RTavYVZY4KikXEVGp2L3e&#10;sEgWbG/23FxuOTk5Zmgd+10A6lX7TbicjaDGGOk92+vXbLoUF89px55+X9MIhyBCWc9qtaBrGsZD&#10;x4PHx7Rty4P1Ecs04bDfhv3oZM769B73Hj6GNGO0A9aNOO9wU1CncyO4EWctzdhPoM4QxdH1gVje&#10;tAHUKZsG4YYQPNmHMEYVZXilePvL32C52mC7nsuqwnnYXm8Yux43pcGbIuP88pIXH31Gt6u5uLwg&#10;yzLeevwO+3qHq1tYZmS6YLe/AlKg+X2fQj9u64vC5Ue2QkDNhx/+wGi/FatZjJtGR/PFnNyXGBOD&#10;UsQm4vziDXV9oB06xmYgTiPyvODQVOR5gVIeawf6NmRaJEqDHRAmwkjoqpqtdeRp9EPWx8+dSYv5&#10;giiKuLnccX5+ztjWxFkabJiMOD+SpBHWdiGfZX2EG0by+UCexUhUSIF9cEocx+y2N9T1fgKPyTtN&#10;zXI5D4mz40CcxHg/cnZ8RDlP2FdbNgS77VjVd3NgkEgnSXXCfL3+eLla/r0/9KMH/tTX3luced6R&#10;keftKOLJsuTy8jWxjrAuCBbL2QyAk5NjlBJsqy1JkqC1oqoOXFxccXl5Rdd1wWlQ5CRyBBcxy9eU&#10;yzXbqwt+8IPvB+2GC+JEIaHp2hBimZgQITl64jgLIzuvsP1Ikhg6IRiGHq0lw36kalqk0qzXRzRt&#10;yzh48JLjoxOuLm94s7hgsVhwOBx48+YN6/UaIcKNzcSS62pPEhX4PnRNPLCt9nRjxCiChkoKgxtC&#10;IXjbHQHQOiDnlRLTeyTvIicipelsx9D20z/rMXHM/rDl/PycvuvvCK46nrhCWk+2zw3f+c53ePTe&#10;17h3do926OnHHjmJHoPjRWHdgI4NWRo6VybJ6ceOfV2h85iHx/eRUnJ9fU1RFORFPgEaJ3ruD42x&#10;Dod6csBIhFAhwTmPsa4nSTKUMmy3e6Rs6C0oEdF3lqqq7nRH3nvyWcFqvSKOY9qmQRkw2iPkGKzt&#10;fmQcJU6Ew/CWaH0rqO/7ME7weIZhxHuBG4MzxkSKNIsxkUT1QKw4NDVRVpIUOV0XRPxaSqQHax22&#10;b8nKhLZuiaJsivww1Lsds+VpGIM6iTQRfe/I0pijo1PyfMHTpx9ydHRMlgedl7UDSjv8JPrXWjM6&#10;R57lzGcr2tay2VVYazFGcdh3mEjd0baHYcToePozdXRNS3U4BPu5kNxsdrx8dU7XWbr2DRevN6yP&#10;1jR9x8XFG8aJ+ZKkcSikpcGrET/FTRwqy2K9xMgRIwU6iimznKPliiSKuDh/jY4jTk7u4YHj+2dk&#10;aUqRhfGSiWOEViHF3TmUD8nXOI8gjIPlrfvSjnTTZ3VLGO/67g43IYRARQltZen7ASE8Jk4BQUTE&#10;N775Lc6fPWO72XB98wYskzspoUhL+r4nGiTnT5/xve98B9eHPbPa72mGlsdvvUU3SugGZsmafGHP&#10;/sf/4VfMn/8L/94fyln547C+KFx+pMsjhBgvLq58Fq8nNLRDjCPOQddWCOeJheTJyRld13EYLFdX&#10;bzCRwrmOLNH07R43BCsyfYWJY9IkCkIvCWU5J89zZrMF2vi7nKM7rQyeyEQkccKDRxlRqri+CtwD&#10;pQy73Za6rjk9PSOJc2ITTRoQKGc5X//mV6n2LVdX16zPTpBSkWXh3zk0FcNo0VpTlkXQXHQ1bVcz&#10;0zPKsuBr31jwJ579HH/77/waTVQyuJo8zyeB4YBCcP/eA4zRdN7+tf/5V/6Xwx/F0/8Lf/E//ne1&#10;q7/sI0fd1jx+5yE/+PSaSGnauqbrGtIy5uhohdSe65tLPJLNZsNms5lSjjVlWYZibbcLgkTtGTct&#10;yzzjaDVHxSlX2x362XOKVKPiiNk8J5vcN0II4thg+5Eiz2m7DvSIFB1Sxzg/4q1DasV2V3P+8hKT&#10;pNjR46zH2pE0LfA6bOzfff998jxDSkU/9Bwmmul6vUJqhasHBiFJshJMz9V+x+bmkm99pWQ+XxBF&#10;mrYbsIPDCxUCCXuL7UfGKIg6g9BYI0QYY8VRjEIwK0v2fnen/xnHkaurK85fvkZLyZgGOJsUQGym&#10;tnmMbTuENlxfXvLWk7dASUQHgx2w40iSZ8zmc9b3TrBdTxalAek/K3BixGQRSZ5ghGI+m3Pv3r07&#10;8FnguHjSNEVNz7zrOra7GyIVEUfTSEsJinTJodli7Yq2bbm+vmAcPbFWE+NLTcV++A5VVQWA1hFF&#10;CUZ5EhRGRxNkzTBi6acDTsdFsORNYMDw2QddWN/3SG3YXt3w/MUzDvWeMo85Pg2XCuvakAQug4sn&#10;igSLMuf81SXt7oApDR9+9CFxKilmGcYkSKEDv8R6tA5Jykrp0JWQ0ZR/BNYG+3RRpCSpmX6eFucH&#10;lDZ3yfHeB2zC8dEZzkGSaPx2i3UjfTtgojCS6roWoyN6OeAd4EbGQdD1AxcXF5TlnF1T8+L8grqu&#10;iaMUpRXO96gkAArjLGdwitc3G0xlUDhms5LTo3vkuWGxmvH01TP6dsXZesHRg/usVivyJKPIMq4u&#10;r7D9wMMHDzm5f8bV1TXdaDFuxCmJVhovBV74EObqPGoaM9654ib+1TAEa3XX9XfjtVvx861ZQgiB&#10;kQaVxHfCfikl+92BfbPj2dPn7Jtr3nn3XdL0ZzFSEaUJ2axgsAPOwc3NOU8/eJ/9Tbj0GSNIyxJl&#10;Iuqu4ai4z7bb0rY7atv1SZn/8bYTTeuLwuVHujzr45PZ9vqpHoaRN5dXZEVEThDHMjqGfkA4y2w2&#10;42R+wm7sWJQxaZay2VyTZdndHFlKyWqxZjabU85myInjEMcpRZKRpjHt0P7QJjTlygzDHVUUPLOy&#10;pCgCndQ5h9ESO/ZoI5mXJUmUMDpPFEU0tuH+kwdgoalO6TBBqJaEW5fciuBkGC1d19A0e7SROGfZ&#10;3Fyj4owiMvwbf/Ln+e1/+utcto7BDVTVJWWSTqwER1c11M59Kkvz3/5hn7oA/sZ//9+Vaan+c9Un&#10;3Jy/oC0Svnx6wq9nCVW9Q02CPx0p0jJjaHtio9lWwerYdUHEu16vWSyCQ+XmZsP1YY/tO3xXs697&#10;ytKR5AX7/Z7Pnr0gTzQIBeoEOSuDdsEHinEcS7pmmo17EJGGcSByhlKF4Mxt1TIisU0PQtF1B/I8&#10;CDutHcmyjK7r2O12dx2Bvu/vCLJ5YXA6YugaTBRT767ZXF6RG4lIwwHV2RFrww1SS4MWMhQu1lFV&#10;FfEExLt9b+SUpqsQCOnw3tK1HX60DD7wabq6Rib5XdGcJkGMKxXopkPKEGr38uVL0vR3+IlvfYum&#10;CXoZKSXWe1bLFYlR7LbbiV0TOnYjlsXxOvz7wjM6Szmb3R04cRxGclESIeTn+V1JkpCamHwSW1tr&#10;iXTCOA6MhaXvG5qmYrfbAS4kbevP9SEed+fY6eqG2Bh0Ch6DcxIzdQydMaBafBccRbYf0DoUUkHE&#10;Gsagwns2mw0XVxehO7mY0w0NXduxmM8Qwgf44SxDNgdc79BAtdvx+vySJC449C0P33mXJE24ePOG&#10;vhspywVNcyAvEooymxyJntF93tECiVJwdv8odIGGA6MbyfOcNIlxfgBc6DxJxW63C+ydpmO5WPLm&#10;4hKpBVIEcWn43Ay7XTWNtaFpeg79SO88TT+w3+4BSZKWDIOlb3ssHnd9QzGfoeOI7X7H/iBJs5iy&#10;LPF1TVLt0FHGer3E8zFSO5arJY/vP8QPI1kWY5Sga2oUjnI5J05SVBJhkoRRykCUNgonYBwJ0QdK&#10;Iqdi97Youc1vumVjhVBZ7vbbaNIL3VrJ4zgiK1JMEmGUputapPA0XcUHP/gO1njm8xmr+Yo4jnj5&#10;8pzr6w2L5ZLWDpx/8AMOu5r1ek1RzjBxivWWzW7H1W7Lv/j+Uzoantx/wmp99PrP/8U/3X+hzf2i&#10;cPmRL48Vx6enou/2XDy/oJgZHj16TDmRcJWEpx9+yqcff8Lbjx6zevs+SoYAubIoGMdwCIzjSJrF&#10;eCcC5XWyQUoRNuo7iqMLbc3BhkPnVqR4SzdNIkXXBlurZ8Q5z/HJEav1MowQeosWoJUhSVIik5DF&#10;CdV2C9JTZAVSSpomdBLKMsfaIKTTP0SAvSVqCmkZ7IHT1Yq3Hp3y9Lc/YD5fIJSn9w6GgcV8zmaz&#10;YbFY/Df/6J/8+sUf7nsqUTjMrPzTo+i+NjQdfZZxwKPijG9988v8o3/8PTpraceOk/L4rshLkpjO&#10;eoTQzGbLyU0UbvBKKebzGTKJqPZ7+iDFoK0tjpDvNCL54OPPMEmKSYMdejmfBUGglCghybKM2EW4&#10;vmO0EluFAiJNM169ek3TjkRJEIzGcUycpTR9D2i0NjS2Zb0+ARRVFYqXvml50zXsdht0qtBFSSIz&#10;joRHsWOsG06+9GViE1PVHWUeB+GxD/kzWmuEtYjRIn7odun9OB3cPnCDjGJoWkwsGawnThRulERK&#10;oWSE94K6rolkfse4iOJgDZdaIaMI5YPTpW1b+qG/EyVGUYRC8PL8GZ9+8nGgLWuNihQn909ZCoFQ&#10;gXIrCIL023HMrbuprms84o4qPStnQac00XWFEIy+R0aCRCQs/ILDYU/TNIxdjzFh3HP73wVJZBRS&#10;chcz4HzN6BJGH+N8hPdxAJRNI6q2bvF4jFF3742IBV3b8tlnT0OUhVZ4JMtlyenZlzFScqj34ZkL&#10;TT8JkOMp3V36cMje7DbEWcLhUNGPIaiyvtkzmy1ZLBZ0fc3oQh5ZmqWkafiZzHT47ve7O1FqFIXx&#10;ThwnTJGaRDrFuZG+G9j7iiwrQxdLB5v1nUNp+r7cFizxZMUfhoG2C+GNXdtT5AVJkk+dhmuurq7x&#10;OlB7D01LNzQoF9yIu61gt9uSFAld06PEMavVAiEk2+2W11cXRMpQxjHD0JPnBWVZUCxmxLFhGDuy&#10;LAkXOilBq7uOnBcBTBUKOIFznmEiVH/uthR0fXfXiYFQwP1wmK0xBkx4fjOZTUJ1h44crupYrFO2&#10;zef77uvX57x++Zrl0Zq8KGjahuVyCUjqpmdTHThcXvDm6ortdsvoBg694uydU46ahuMofq/qhqSI&#10;RfsH3g5/TNYXhcuPeCVJlLgsk1f7DR7Frqppmo68yEm0hknk6L2n8wNDG1rzTRVYAEWRoWIRws6A&#10;3oXRgbU2HAgqbMgopi8geO+wdsB7hzF6IpFqBAItwY4WJcPGigFEeC36oWd/s2Fwjnffew+U5vmL&#10;z9jfbFDesbm55vG73yTLM4TI2e8tIHEOsixjfXREVzdUVYtnRJtwE9ZK48aOX/jpn+affP8zbNcQ&#10;xwGEl0YRSR4zPz3+6//XP/4HfxX+ZUXL790Kbf/WX1azy/Y/U4Xgfystv/Q7LWfLGY1W7O6f8Nn9&#10;N/zgk0ukhK7taKKOeHJ3rNfHHA4BmiZl4DVaOyBlSJIeZAjka0yMHVpu9jWDDaFyUaJpqpaPP3mO&#10;jiPi+AnGNJClzOIU2w+guDtIpTEYrXEmQcQZXf0SHRtEJ0mTFGkks1nBZrNF66BjUImm63qSJA65&#10;RT7wcJqmCXP5wTO2DcezFSqGf/3nvsr5+TVxmhGrmEinjKNgu9lws9vjneDRw0dESShkozjF6M9v&#10;mCYKWiA/BBZQUeY07QFvDX0DL1++YLfdhp9nDLyT3lnslGHjXbBW1/1AdbNBIfjSW28jhSDS+k7Y&#10;nWYJLy4v2V9v2O0qYhM0MrkxrOZzhPNE2jAOA3oqJm9R63e34yiiOtT0fX/neBIqONgEAuEEQo6o&#10;qROZZzFn907QwrPf70Jq7/T7VJQipabvLN6N4AcOVRtSlMVIZASDFHfvnNYapWNMFGB4Q98z9D12&#10;tFP0QLD1d32Nc5b1es69s5NA/+17tAr27VFIdJSSRTFSjHSHlt47vNZkacFgG3SskSpA1I7fO2Lo&#10;Rrq+IY40UrpJnyQQYtK3+wE79DjXE9KqwxipbXuGfsRjJ/q1w5iEuq5RyvPmzWsWiyX7Q0XXhiKF&#10;MXSh6rpmu90Sx2ZyKw0kSYTzgkgrZGSItaLrByJjsDZHCI+cvvcvnz1FKkmeZSgdcn7svmcUlsgr&#10;6qOQ4t40Da9en1OUhkjldEkoEud9T5qkpElC2x0Y6h29Gzk+PcVE+o7vo5QKo2FrqbcNDP0dA2cc&#10;R7q++9xhZO1EcP682A0jHnfHXlFa0rU9fdPjXPgux0nCfDHn8jImW56g4hiTBJBoP7R88MH7fPDx&#10;h0FDZC1JVhLFBZu64uXrN+x2O4zWjF5QFgX9oQM3cDgcTv7+P/iHMfBF4fL/9w/w479+9wGbpIl/&#10;86bGCShXS3abV4zeIaUBBSaOuPfoUTgUkpT+0GEKw/lnr7m+vuLR44esj5aUs5S2DSwBYMo2EfTj&#10;EFwEtkdoiesH8B4tJSaKkVOnZbSWfuixQ+B0AISwQ0k/BCHcZrvj2Yc/4P6Td7DW0fcdJyf3OOwO&#10;vHn5kkwbIh1hpMFLh1ERkbbgPEpottdbbNsxitCKjRJNXTfEkUfoiG9/4xt848u/w8cffwzjSJTn&#10;qChmcO6z2dHqv/iXlyW/nx6M42/v5z9Vm/3PJyP8yZuR1yvNURnRNR3z0vDWk3v84Ok54xRRn+Yl&#10;sZD09YG6O9C2zV1EQnAdgJRMALkYkylSE9NUe7q+wXYNVdsiWk+RZnx6/gZtNGkUI85O0UIzSyVC&#10;SIQEb4NoFS9I05w4Ulgi3KhxLogHtdYMY8fN9Q1RpOi60ElT2mCMY1bO8H6kqg53cQvOORIUKk04&#10;XeX81Ntn/Olf/Hk+evqS9z++RHgN0vDm8oZPPnrKZrMJI8rTI+Ih2HO98kSzOeAZ3YBSAq09Wguk&#10;8Ljp/IpiQ5olaEI432HoGS2IRDJa6LqOxITnJ6QgyzKcc1y8ueSDD97nK1//+jTKdJRlyWj7kEvk&#10;BItyiRYSo3WIDag7vJII4Umz9K7Dcluw3B40SZKQ5QVd190JT2/DE70fcc6CboNtVYGJU9I8ZVGW&#10;1PUhdF6mTqX3Ai/VxFLpENbT9xZlRnSnAq8EH8ScThOnmnEUIEas79FSY3RCP/S8evmCw+Ew6Z1G&#10;lss5RycrTBIhphwgoVO0ymmtw9mOut2SJoZiMWd5fMzWwjBCkeYslwukkdhDx+ATokRjdIbzPVJG&#10;Uwconb45ntGFcaLWQe9z2xnrWkdRJEgRgw824NH3ky4mHPo3N9chM4owlhxt+OcAN5trylmJlKCM&#10;YLkuyJpbKF4R/sw40jQG5pysF7y5uaFtW7RRzGZzcGMQpssIOWHwcxlR7yvyWYk2mqobef76imEw&#10;HC/nHK8WCGVwAhwjjpg4j3HO0zShgOvbFnzoNLeym36tY+zb31Ws3Bbot12VYQiBibe0ciMMaZre&#10;fb9cN9JVlv10sTwcanbXV1SHPd/7/oes7j/mdA2vX5zz6UcfEkWG+w8ecHJyymy5ZFYU3Gz3/D/f&#10;e5/PPnmJs4J8tiASEqEgT0t0romUY+yH0dnuhza+P74zoy8Klx/x2txs3q6qKkqjBDEGfHSeB7bK&#10;ZrcjjTQmiuhtx/Vuy8nyPvttzfNnzzHG8PSTT9nv95yertFGYA8jTkBepMRKI3VogR66wGkodHQ3&#10;lw+prxY7jtjRTmJBRXeo8UrefRm11mRpzm6zZ7VcYaRkX+0RJiXShnv3H5KqhEwbsqyg6xq6tkei&#10;UEoTReGg+vTpJ8yLktlqSdv2INXdjXjsBoTQ/ORPfovvf/+7lGWJYmS5mm0Wi8V/8Df+j7/56b/8&#10;Kf5+vqwe5PAfvTUv9UfbVwyuoYxjXqiGI+mJI8Hp8ZqzeydcfvYpbdtxdXXFqpijhECIz4V7oSCI&#10;UUriJqhalmW0h3B653k5pbrGZF3G6DvsADHw/OVr/GiJtSbSEo0gi1OUDo4rJRXOBt6LQHOoOna7&#10;mtZ2WCyr0/s0+z1t1zCbLVivM9q259AODDZokqIoIop69vs6fLYSXD9yMl/w4P4ZP/Pt9zg7KlDi&#10;MV0bk5kYPyr2uwObzebu4AdH1xzYb8DiWc1LpJLBnuwhSgzKCIQLncE8TamqoIl68tZj8qzin//2&#10;99FyspJHEcMg6LrgKDo+OWFxdMIw9Hzw3e/zve98l5MH99GRvgs0jIymnM341rd/ms3VFRfnF8zK&#10;kqZrKGdLoljx/PVLZvPZnbanKIo77UpZlnek3Nv3fxztFEIaEtSjKKL3HSoypJFBSxM0YmpGUWT0&#10;bcuh29P3lsOunkYpYQQ72I4QyeCxtqPrW7AjEoUxOQkGKRxeCJI4jHLt2JHnBZGJuLy6wA6WeVay&#10;Wq1Jkjg4qRAYE2M9eAdZnDNIRSwdo+04P7/genuDNBqhBUfLknJWMI5NYNzYAZXGOEYkGm1SrLUo&#10;EcZEdRMglZFJQ6yBkURRQhLndJ3De8Fut59Gbg4hFX03YMdQ9HVthxcCIQW2D5lLUpq7Ed98VrJa&#10;LRi95erqklhnFEWB9566ztnvDvS2J45i+qEnbROKIkeII9rmQFV1xHHEaEfAoV0I+7TWTnoTQd9Z&#10;brYVuA12bBmm0Ml5WZAnhtlYsIzmDF1wAt12S+wwcqj2tF2L1AYlDUZKvNIoE5Nl2d0IXRvDaC2D&#10;G+/GXna67FWHiu12y+XFBZevr7m52rCva8bBk6QJSWooZwXf+ImfoZkuQ7PZjF/6U7/M40ePODs7&#10;RRrN64tzfv23/hm/+Vu/zZvLLVLHJLOcJIqYZQWpibh3tKY3HtveYIfWLxblH3Af/PFaXxQu/8rX&#10;D3NcPJtq8xCQF1fXGGnQztO3HZ3aohm5vLzm+npL1fRok7A4muNjx/rshP5gaeqG6/M926stSgBT&#10;F+Dtd99i+aDg5uKSYjHHCI+ZrKe3X96ua1FSMU6aEzW5UJwUoZU9dMRKMww9Q1MzL1Nmq2+GzX70&#10;KCzDBE47ffSQzWbDiMckMYPvcdaSxTH7nQ1OGakRxkz5NoG0KaWk7Qdurvd453mSOo6/9A7t5ZYy&#10;1TiR/KW/86t/75/+UT39v/srf+UoVv7PvD60NDc99b6nmKU8UHMOukNbx73jjF/8174Ow4H3Pzmn&#10;1xm9lAjrscaQ5zlay2CbjU3I/dnWxFGM7XpiLWmtZxgtTXMIN2Zi3ADrWYS1KdvrS64u93z40fOQ&#10;+SIkhR9IZUSRFkTCMMoWEztqC1fnW15uamzbUKYZQ91jB8+iXIXU7SwjjiKUr8giQTfAy4sbet/g&#10;jUdYiFWEQvMwlXzjNOHs7IiDPuX4rTmnu9/EuJbLAGNCAAAgAElEQVREerpqT2oiiGOO1mucg6rv&#10;iSk4igV2qKmqHWma4h0oqVHCoyJFzFScxBl9NyKNIp0LslXJZrMnG8LGb0XG3gmWizXv/uTPsDw+&#10;4vrqmq3v+fDNc67O33B8/wynJD2glWY5m3N5eclltafCUpY5s/WSTgpGJ5mv7jF041RQSpx19LYn&#10;TWOcs6GoGJvQwkfhnOCTp89QWlGWJacnx8QqCMc9I23fo5VCaQNOodIMg0cqixcKP1is7cmT0NGJ&#10;ohipwVlJ34ZOUz9AWztgTxxFxHpBNxwQsp2KKsjSJaenCc71pFkUDuRRIJwMhcYosL7FeTCTq6f3&#10;GqEcOjV07Y5EGGIv6WrF9dWWPE9BQGdbxDAS6eQu7DRJEg71gWJWYL1Fq4TODmRpxtBbcBZrPXUd&#10;cn6iOKZtWz768EO++t7bGCPxfqBrA87e6Iyu7vned7/H8ekR9+4/YiTkm91sd6FwTw3zNEbqOVlW&#10;IFHMCse8bOhti+t7nLcsj3OGrqfeVbhMsE8lbWs5DAOD82RkCFUxxhl7p6hbz27f0UlJL3cI13Hx&#10;5hoIOh2jNUUZrONZlvFv//Jb3I9nKNmhdYM2EZkAj6S1A2M/cLAB7X99qBjajv12Q3V1TVtXXF/f&#10;sNkdsFrSDoFX1FZ77q2XLIocXMSDR2eUZRl0NrMSYwx5luPxnB0V7LZbrq6vKWYrhBZ8+vwzPvr4&#10;Y37jN36DN9ctkVEsipIo0cyL8PvTKOVoecRcK15rQ9PecP94FZ8frm4zvfmicPli/QhWeMmstStr&#10;LUJCd2io+j3X19ckZo3AcX11yfXNFpMU5FnCoapJopyzszMO+4bL15doCfNFgTGKq+sNw9Dy6tUr&#10;1kcrkiTh6vKCNEtZLVfUdX3HzgACvnsK7ru1Z97O8ruuoxl6IhksjmmWMnY1H3/0EV038OTJW5Sz&#10;BRevL+m6YA98+E4UhJRKAYa2aTDGYK1lsZiTJgmr1Zqq2rHZbQEY2g7nBvJ8RqMjfnZ+TK0UY7b4&#10;r//WP/y//2oQ2vzRoAqMMb+UJNHZ0AZ7al3XCKUxcUZV7dlfXzEiSbTmK19+G2str6+uGMeecrli&#10;qHs2m2sWixnroyVCCF69fMVqdcJ2u2WxmE0W3CDys7bncDjcYb9vdvsAEMsKXN/y8uUr8jQC4emL&#10;mHvxKUNvGV0QXfe2o217vvf99xkn7VKe53cZQavlkjiO79wOkTH0bY9UCqUjxqEikhEq0YH/Iywn&#10;J0ccrxZopUjihMViwenZGc3NBUoqTKzouoazBw85OTni5uaGoshoqwPNvMSPW55+8glP3nnMyfER&#10;znq0CdwXKQMJWGjI4hiN4+OPPuPRw/s495J+c02cJoyA8I77jx4yWy7o2o44S/nqV75CqiKabYWz&#10;0xij6zBKEk2W5uVqyWK1Io5S7GiDmNV74iim7bZkaXY3xhPq8+yX2yVEAMLtdlsOhwNJkrDzOyKj&#10;OTleIaWkqnaTbkgz9HYSXwaL8zCEd1FGYWSXF/ndaAHgULVY53CT3mO0PX3v0FoEYJ78PArBuxHr&#10;+om+HETJcWwmDcaANwYTJUDIhvI2dEUjE9MOA3Gc8taTdxmtw1rH9WbLixfPefTgjMVyThLpSZ/h&#10;gBEnR9SUZ9Y1HXEcT3yWYPd2znGoD3gvkDLoOfo+5I8dH59M3Sxx57q57Ug4FyjE2+2Gs3v3EcLz&#10;4MFD5vNZQNgnQdBsYkMUSaTSeAejt0QYxq5lt9+wKJe43PLg7D5j37I7NLx6/YbLDz6imK+YlSXl&#10;zFPE+f/L3pvFWpal+V2/NezxzOdOETfGjMzKyqysrsHdbdrIGBmBbdmWEMJ+sB8QWMKyeAUjI2Qh&#10;IZ4RbwbZQrzZD4CEaUuAcHtoN7jVdndVu6sr55jjzveecU9r4mHte6Kw/OAuQ0pQuaRUxg3duBHn&#10;nL3X+vb3/f+/P2/Or6k3W4QPLK9vqOsN2XBElud471gtV3SmI+0LNqkkom34P/7BjNXlKcMiJ0kS&#10;6s7SmHifWRs7fF4IrIti3CLR7I0njAYDju4e44THSsU028O5jvz4Ph++94T92RxjfORQ3bqM0oy2&#10;a6lNHE9eb3IO775Dp4d88vGn/PizT3j1+oSqrhFCMpnvMyiL2PlKoEhzyjQj0SnOGa42K57WFYfj&#10;Ehu83yxuT5Kf3aIFvi5cvsIVK+Sq2WSd6SiznOV2gUxy6sbQWs9sVHB4uM9gMCBLCkbTGcJHq2qa&#10;5MxmBXmacXLykk294d7skNHoAT/+9GOqak3XtRSjkrEicjbShCg0EFFFLyU+BOTOJRGXHMqd08i5&#10;GCmQF7G9/ezHn7BaLBBCsDy7YHu5ZLVa4fsxwavkJe9941206C2zfXfn6M4hzgaOjg57t0FgOB4Q&#10;guT1q9cMXCBNEkLVkH1zyuq3zF/75X/t7//n4h8KJs6LNQSPAv4ZwNzfy7suxJ8NIWBsx3wvZrq8&#10;enPC+dUNOs1ovaJaL+nqhmESuH88p3EdF6sFl2/WHE4PKMsyigWtxbsoPB4OS7IsJwS7s5ZLya7D&#10;pVTExVebmrbZogSkQrOtO56/OiWEwOHRHjZYDveOGKU5RaHwQrPdbrm8uqZ1coezVypmVDnvKXp9&#10;SHdzE4WHlcU6izMe4SFJMlKRsMUhdcfhwZy9vf0eoub7onJOLgIOydHRHdra0Jk2OiOcBeIoLHhJ&#10;mU84vvcILaL7yLYNKokxFEpo0lLRVBUhyam2K27OL+gcjMoJy65m/+iIu/fvU4wGHD94gLWOzkXn&#10;Rl03zGZztBds65bVco21ls1iyXpxTZrnKK3JswKlEtq2BhnR+oEYSCpEHBUlWUJC0rf1u6hLSDK0&#10;TGiaNqaX98WGNZabxQ3OdRzs7zMcjum6ZjfaklLSNBVpmu+Ke6UU5WDQp1Y3vZPGorVFiiQGZCZR&#10;F2HahkYZykyQZwqlEpyzdLbBWolSIgqpncV72YfypYTgqOstIqrkoUccSJUgbCxgHj16jO8ju7bb&#10;LTfXVwyGJSpIggsYa0mzjFyXeJFjjY9ZOMLTtht0lvQMKdePcCqEUDFgE7EbGU5nU5w3dHUdi7kk&#10;QfiAdY4kzXj4zmOk8Dux6sHBAbO9Me12S6IhKEmQDpUEVK8NG41H+NbgtObNmzfQGZ48eshgOATh&#10;uGMhLwt8gC449gYj0sKx2VZ88flT2rYjy0skgkRJBGlMmweE8KQqQ4RAkedMJhOub8745Ec/4Pju&#10;EbO9J2yXWzZ1BUjKYoT2AZWlpKlGJ5KiTCnTnOl4SJakeAJVveLsKrJrBIpyb4IkYXGzZDSe9Puh&#10;J8/z3agyXts1by7W/MMf/pjPP/+S3/mdf8JqHTuy4/mc/YM55XDIaDKkzFPKNEUERzCxW9hZQ+s6&#10;XFuT5QecXF1dL6z7mYfPwdeFy1e4+o5L017q3jbstg0b05CWxW6zPDo4RN1RbDc1ddeAV0hpcabC&#10;mMh3uXt8RNdVWG8ohkP29uZMJhNUpt/SQlW0H0f+hu0PVkUI9OLEmB7rnGNQFLRtGx0t3mNM8zaD&#10;RMFoOkLrlCRPkEgGoxIp46VTTidRQDeMBNg0K1guFgCMJmOQsK0qmq4iyzK0FpSDou8ASTbdmj1x&#10;9Mm/9Wf/2F8U/6H0v/w3/mv1J//MX3AiwL9o0fI3//u//l1J9cduvxbBk2Xxqev88pq8yLFJQRAx&#10;emFUDshyxbapuWlqXp9fUC3XfOMb38D7lKIs6BpLkmRcXFxSlgOCNfEJX0V9xmQ8JustxJvtlsFg&#10;QLXZ0HYdUgpyGe2db07P4+HYVmAVfjYny0qQGScnlwiV0jYbDg/jU6+WkvF0Gq3nVRW7ZGlKYztu&#10;k62bpkHplEym/QgrY2+muH//mDsHhyRpAs5RVRvyLEWVIxabJfP5nMlkyvXlNTZ42rahPq84Ojzi&#10;/OSKYTHm3t2HuGBYXK7QSWCs4zVQtxasR4sEKTrWN2vKsmB9foX38P1f+D7D4YiDOwcMJmMQnuVm&#10;yWAScfGbTcXl6zcsLq6YzPdJszRC3oyJh3BnkUrRtA1ZGu8h7yxFEbtTad475Ppgxp8MDAR2YtyT&#10;s/OeANx3a/IMaw3XF0u6zvLwwT2KsqTerns9SkeSqh1m4NbaD1GzdKt7KkuNSmN3xJpAomKxKXWI&#10;bhoVxxDWWXyIVFidxC5IZwJKxYLYedMTZ+nFzwlda0mzBOfABUOiMoxrUUIhhEcITZFq3GBA8B4X&#10;HDpJSNAMshFnp+fk4xmz+QwpFAiLUgkSIuHX2J3w9Lar4gO7rgqAJIqafd9RstbTNDVapUwmUxIt&#10;aE3LaFCyrWsuzi8I1jCdDMiTBJWnBB+dSiEIBlnJsmrI8ozxeMzr0xPkO49BxI5FUSa8+947HB4e&#10;8vT5S4ogKMeK682Wi7MbtM7IkwyRZaw3GxpnkV1MvdcSsjJnUGYc7B9w/84ddO55952HHO0fxeJT&#10;JswPjghBMJvMkSFQFDlBGPAGrSXBWwiGzbYCFSjLAnF5SbtuQacEM6WqGkZFyc31DUVZ7HAPbRv1&#10;bjfXN3z6ycf86Is3vHn1mnW14WD/DsNyQFYU3Fxfs75ZYu4dIcQdRtkeqY4iauE8y+2aTVPT+Zaj&#10;oyMSPeR0+abh3r2fSJn92R0XfV24fMVrOCzrXOWMy4IqXzIuJ9HG3F/4touFhxCBPNE4H5/ggrNU&#10;1ZaiSDk4PqQoMqpqQyoTPvjwfVzvxDTegIesd1bcoql/Evn/k+t2w0/TNG5OIZDng9iuHyV89Is/&#10;v2uDFnkUERtr3nJjZEnd1Ds3R0SaN3HsVG9JkozpbEySDthutrunMyUD3sPddMgX/mzyd1/+7vGv&#10;f3Zevfj4V7lxjZ/JPNCbuX+a91kCKe7fm4wnybbaREt5U2Pahr3ZNAYJuoDxgSRVZMWQ/dkUvd6Q&#10;ZYpEQZ4KzLZhs1kjVeRHiKAoigF7ezOMsfigKMuSrovBdUH43fsgpcS2Hp2WEBRVvcbIQJkpfJCs&#10;NhVJmXJxdR3dX0gQGb/74y+4vl7Tec+gLFBK71g4RVlE3sS6il2dLnZJ6rpGeYFWUX9ivKHIc+4f&#10;H3B8dMB0OqFta4xt0SGjyHJMI5jPp4zHYy4vrtnroW7eW1rTsK3WJMmYxSImi48GJZ999jkKS5rE&#10;Q11lAxIJto0jsrY1VNuKe/fus394l/nhAevVmsYZcudwt+TR/lO9PSA/+/RThtNLjt95zLbaMspy&#10;xtMZVdeCC1gfxZmBmJKMkCjpYgSBCGy2G6qLLc45ptMZ4/E4fgZCsam33FzfUA6GZHmBswYnovA4&#10;07oP76spVQHhNiNKUJYZzoXdvbO7ZxJN0RcxrfF9OKTB2i1Cxg5LkmryLCXtx0DW3N4v8apumoab&#10;6wVpLplNZ+hEEnwg9IXDTy6lFN5Fa/Lt/Zok8bDuXKBzAUUgBI93AqUSjBPcLDekVjCdz7i+uWaz&#10;XvL4nft0pqFII4Sv67k93kNnPaF3sN3ay2PEmsJ7qOt251gjxBGaVpJUK1Sacb1YcHb6JoYgZsco&#10;MoKKotjhqEAFQbWNwvHVcsl0OuXN69ecvjrh/Q+eEBQ0TUU5GjKRIx75uzTX1+TDAiNz2tqTJgVp&#10;lpKUOo56Ok8oJJq4pwwHBQfTKYfzKWWZMhrn5HnOzc2C5c0GKTWTYQRdrpc3ZDpBq4BSAe8bvAtg&#10;LVrHbrXSijSBRAmEyAhCsVqvWS9XZFkWQxzTlNa2VNWWy8tLPv/8MxaLRQy0bTbcmQ1jsKm3fPOD&#10;b3J0dMSXX37JD3/wA370Oxc8/+JzvvHuYx49vM9sPAGtqOqWLoDIEqbDcT+SGnp5ePCzWan8U+vr&#10;wuUrXnvzvfNMdthtTXCRp9BuJWFUoPMIJRNCILSirQySaL1N85xikFOUBU3b4rynsxaRKrSSSCFA&#10;CXSf9myDxxHQ4q1b6PYwvR1jbLYb8jLqA0zT7FKonfe7cZKlIS9jui8iAspIJHiPJ+BsS5YmtJ3p&#10;R0WG4XAYXRldx5uzM6xt2NvfYzwZ07UdWgpcAK0ktXAUIbnz2Ysf/eIvfePh7/7qf/dH1DT8m/x0&#10;TxNv/8z//jf/Rqm8/5MhBNq6xnuzw3XHjKgGhyLNskjqNZbVtqZqWtIkZTxIGW80m9ZydXnG/nzO&#10;erHhcP8ILSSpSlgvIuq+qqpdrovSAmsNi5sFnTEEmRGAchTdL12zxos4JrhcLKNjYtCCD0iZs1ob&#10;bq4rVpuah+887AvGvO/OtLh1TKJOkoTlcsm2WrFer7HeoXWCDwbnDFIFJsOM6WSMDOCsxHSObnVD&#10;5zsyvc9wWHKzuGQ0nDKdjWmajq5rGQ0HJI1iubzmhguKXJNlCu8MB/M9urqibRv2Z1NsXoAP1GGJ&#10;aDuOj+5QNR1Hdx/w4bd/jk+//Jiq2qJCPKzDzQ3T6ZROKSaDAbJpSe894Ivpp/z2j3+XZbXml/7Q&#10;HyJNs96KqjHekJclMoDHo5QmSSRZphHQ21CjfbmpG7IsYzgc9loPx2a1jXqREAv4oKM7RicRYPfw&#10;wUO0Fri+xQ8KpePBKHV0T4FHytv0X/mWtipCtB87hRSge43JrR7Ehw5nY7dTBIHzJv7nAloXtG3s&#10;8HhHn++lY5BhZ/tRZPyzdOBRu6JmNBrFDptSgKSpKzbrNUWRkBcD0jTlu9/7HiJJMNZQ1VVPhBVg&#10;A1++/JIQAkf3jvvXErPUbrUst6PkrjE0TUtnLOD7PUL2oZcahOk7XR5vOybjCYcHM4pUI6Wg7WKn&#10;pVnXXF3ecH19wwcffMh63TKdzphP51yen3NwOGN2OAcFpqkJQXB4uIcbpCw2GxY311TWQ5bipaBp&#10;YqxFtW3o2o5MKQaDnIPplL35mP35iEGRM5mMODs75+LiCiUStE6ptmu0VEglsbZDKkueaRLpUFpA&#10;Ikl0gkwz0kwgheL+3XvUrWO7rQlS09nYXdlut1hrefrllzx/8ZwsTXn3vW/wr/6rf5jDo0OamwUf&#10;f/xj1qsV1loODmfkueT3ffgue4Xizarm3vExZZZw8uYNp69ek43G+DRBJCkTnWM2DeVkjpWKv/3F&#10;b/7E49zPbg3zdeHyFa8k005Yw2azIk9SCq2ZjQYkUsSQOyVASlwIrNYr5uMxaZlzG5rngkUJ3bez&#10;BW1bkyRxk0ZKqroiCFC9WNF0ZkcT3ZE7++yN7XZL1486ri6vODzYZzQc7QIEjTEkSsUipbdJ6z6k&#10;r/Mu2im1oqoblIpPlkorkiTFmIb9oz0GkwlXlxesNyuGo2HkuaRpLx4UdHpO5k5JRfgoiJpfffYv&#10;hT+kIr2T3/OdGb9dAN12+8ePD+bvVvWaPI9Pa7XdoFUMgXTO0ZiGXHsUjk7A9WZLXXekZcnx3gHe&#10;eG4yx8nJOYubBUlasFqtdpj9cpATvGCz2bJer8nzDCHfbvqJ1mw7gzG9DbrIUNqTaI9SoITnernE&#10;M0D4QFt7Li4qOhMIFtIiZzgY9jk1EcC2Wizj55Ik1FXFYnGDD1EvRALegg0NWQbH9+YcHOxHho9Q&#10;yHzAsl7SdQIXWmaTGcYPqZuKosh2TKDtZsv5+Vl/DdRcXJ6wrZbgA6OipMwLiqTgzp0HJPMpzbZC&#10;3bvP+elr0iTne784p246nr16xur6JsYKtC1SSBwCrEMYC0oznowxdcvBwSH64x/z7OlTfv8f+Jej&#10;5soHvGZndw6BGBmQCJTsha8ihn3OZrOdiDnVKUr0Yx5UFBD3I6KmMyD823gE20a9SbQeIYR6G6IX&#10;BE7Eg/y2QHr7b+kTlZM0FvjWkomoHVEBrHUIBFIJOmtJVAYBvO2zcXzCoBggdBrvg64XAMsk6mGs&#10;QwhFCDbqWVR0uUmV9ITqaL2fzfdp6khJXiwuSdMMrVLqpqXIouXYecvx8T0SJXn94jkXF2dUmw2P&#10;Hj7qx8VdD1jUKPr3ol8x1+itrOI2KZkgyLISFTo6H1A988R704vzDXiPMREE2BnLer3h+uqK7XaL&#10;BDarG957/ISbzWLXsZ1Oppgudj5kcOhBjlmv+MGPfgfjAjrN8aKjNR3DbITQEepX5prZdMJ8f8J0&#10;UDAsE7RynJ2csVrFTpyxgXIwIpWKtt5yvHcHnyuk96RJQHjbjwVTdJaTqYy8IFKE05LOBLZ1g/Vw&#10;enbG1c01r59/yWazRSea73//9/Gtjz7iYP9g18HW1vDBBx9wenrCk3ffZVDmvHn1ik8+/YSjoz32&#10;H415eP8eP/etjzg9O+ev/NW/xt/7R7/Ck4++w3j/AOtqhkVBOeoIBmFHy75o+dkdE8HXhctXuOKF&#10;poXE9Rj+vb0Ze3v7cY7sKyQRDPX0+TOMDags5/joAOsj00ApFd0YhUIgOD+9pKuv+e73vsdys95x&#10;CKyzlD0bRvZaFmDHQrhVv5cHJSjJ9fUVNzfXQNycE53QtA15lmNNR54XBCmxxuCDR+uYZxMPgqiO&#10;h4huHw6HfTGVsN1umUzG1NWWN29e8uzZU4bDIY/uP8b7iIAP3vBMeFjLe6F1QqSpZzf4+unXaDz4&#10;U0qJXafolqR6y4LI84y660hxND6OrTonaIMgTwdMp+CNY2uvmc/nLFcrHj7c49WrVzx58oQ0i8GE&#10;RVailKQsizgysg2j4QghY+LvzfkVaaIJGkLn4u97T+s940GJaS1NU3PV1owLgekCw+EUn6WURUnT&#10;thjT0bQN6/UG3xlW6zWy7361bUdRDpBaYZ1DppJOdigUd+8cUmY5krcaEGs7EpHStQ2rdUy+Xm+2&#10;JGmK6sFwXdsxG43RIrBotixXN5ycvOI73/4O15fXyPkcE+DzTz7l4Xd+LjpUpODqZsVg6BiNJjha&#10;mjp2BO4fHSF8wFtLNhjSdV3PU7FstxuuLy65ubmmyAds1naHkLfOgk7IsgLnYvGmEoHzDdZaTk7e&#10;4FyIh3IPCEvTFIHEdB1VVbHYbrHWU1UNWV70xYcgKzRtUzMeDXpeSSyMYtzCAHeb2hzbLQTCLr/m&#10;dvQahZhdP/4JpKnG1B0+eJzzpKlCKUHXbTE4lIzUXqUUnQURJIvlgtFoxHQyjTEC25a8jBqw27/H&#10;OUee51hlUQiMMwihKIqEIBKKcsDe4ZymOebi/Cxajyez6A5ygkE+pG2aXceprlvu33vIweEdtIoa&#10;OmstWiWEwA6Nf7tfSBmF4fHeia/Tuyje9kQa923Hsao3bDYb9mcT2romS0uSJKX1phc6Kz795GMO&#10;9vdou5pFuOHRN95luj/Gy/jzQwgI7+icQ4oYuPn8+Qs2jQevSLOAVorWGooio8gy9ucj9vf3mE6G&#10;lHmCwHNzc8Ni2VA1HTotKQZFP27NmIwKgvBkWYHCMyg1yuV4b4jHYux827pBqwylNKHpWC+WnJyd&#10;88WLL6iblp/71nf46KNvc3zvmMEgcoSc9zQ9uO5mtWK1WvLw0SPe/8b7WGv54W//cPdw8+TBPaaz&#10;KaubBaPhgO99//v8nz/4Ib/1w3/Cu9/+NpPHh2ADz7/8gmT/jv0Lf+lPh//13/93kGj8/0POy/8v&#10;rq8Ll69sxepYlsMLt910h5NRWo5y0sxEzHYINMZR1x3ei2jV3N+nslEP4IzBdm0MIfSe0+sTvnz2&#10;DL/tEHzGvfuHbN2Kokioa4vvOrI0B/l2VGStRSaKpqnpTBR1ogtevrlgtW0xfslm3ZCmOUopHj58&#10;hNQWISVtEynTOkmxpkOJ2ApWiaHrGpyJKv3BcNw7MhpOT19hKs98ckwqxzx99gnOdWzbis56GuN4&#10;sbjBnV+z6bogUvV7foT4p587BPBrf/N/fNe1qz++VQ4lAlXXYJzHWIFKS5QQjOd7XC2WBJniRRs1&#10;RZkiBEUtHMEr0oMJ+yZqBzbrltOLN4yGU3786ee8/977KB07R0VR4Fw84NI0Y7tak2cJja05GEdg&#10;lDFRGIlSWB8PtMrBIFG0naCSKXYw4N/+d/80z56+4Nf+/t/F1BYtNN4Klssl6/UK6w3WGLquJQRP&#10;ViRILVFZgWkMwUmEg6P5hJGCkZSURQJpZJ0ktSRULU1YMNCaTgpme1OuLy8ZFCWDkSLVBVdhS5oO&#10;sBdbZO7JsgQvWw6O99leb9AEnK04efaUD775AY13PHz0mLpr0KlmFHKwHcYUtH33oKs7zppTquWa&#10;m5trtJAMhKd1nkSATBWmq/G2AwJOBlTvfEnTJCZd04/kFNw5Pub09JyXr1+RZRmDcshgMAAkp2en&#10;1HXNdhNdHATDennNYDigrmqQOfPxmDuH+5iu6zsPt50YQ5rGLopCEggY1+B8QKrbDpDGWpA6kKmY&#10;EWaNwMsc8AhR4VRHkc2xfsHFxUvKQcne7ICAAhFAORK1T2daHB1CGIpBSqoc3rdY1xCY9iPbgJcC&#10;6z2Hd+8i0wSZJFgZiwyCJCkH3Ln/AHp8/eXZBWk2ignMWuNDYLZ3F2cFShvyUaDuWqxrUdoT2OKM&#10;wxiHMxnGeGxHH3UhkB6ECuAD1kTAZRMgU5pUae7dPWZvPgU8jbfU3iJchwmBzrQURYaU0DQdpycX&#10;cS8TFdN6y0RN0TLF2dghRmswDucb5uOSf+W7H/I//PKv4MURrSuoAswGMEsKptMxBwcz5pMRQioc&#10;imevb+IoXCpSPUCJhGACicoQSYEVAplppukk7s7GIdKYSN3aNgIhkXRmwPp6xcnpKc+fPeNmccnB&#10;fJ+fe/9DlFI8efcJ9+4dobUAZxAh4F2IDwJKsXfniG3bMJxNcRrOL864/84Dzl6JXYJ4MRhwenFO&#10;kSS8f3+f94/3+Z2XV7x8fkkKbGeecTFhZMTJnyAzEPBEGcFPKHV/ptbXhctXvEIIbZZlYToqsKFG&#10;6xTT1bx+/Yq9vWiFLoroMtJa8+LNOSpAkWVIBM55jLFst9sdGfSzzz6hKCV7+2NWy4rBcIxOUxrT&#10;kWUpVRU375iaGwjEoLX1es3HP/qU0WDIcDh6y6XonRVNNWc4ylmtV7tWe/CONM3w1tN2LajYvXFW&#10;4EPkweS90yNNMzrbMZ9O0Fpzpz5mXd+wXnbi2QYAACAASURBVG+pWk9dOV6+eM3JmzOmB4fV7k0S&#10;hH/eLujb4dDbXy0uzx4JZUbrdYupo721GIzIco01nqAkwzyShrfrhsF4RGItdWeRAaQXSOdJg2BS&#10;KoIpSEJgva2okBRZwtPnT3nnncdYK3dt/iiEjiMeLSTDoWIwzVguV3i/JUkKhAgs1zd0xpFKjcoS&#10;oKUsC/7EH/0j/INf+/v8+q//I+4f3eH05DUIhbWOtm1o25qui4FtKhEMBwPSJI2UTw9JorGmJk0U&#10;Dx7cYzoZM5wMSctobUcoPArbdEip0JuG/dGYYVHSbGvatqYoSkajMd5brq+umU9nCOVYrFecvHnF&#10;nYPH7B0c0TUVrq24Oj/jEwEP33mHyWyCuXIIqcjSnDppyBNDtdpQAdV6zdn5OV21IcszJsMx2aBk&#10;UI5ANozGY4qb613HxTmPTAyICE0M1iBE5BAhJVmW8PDBQ1arFav1iqvrS05PT992KYqSx48fxyfn&#10;3n6dJilVXZFnUbSplNzRnH9S27HTQ3mPc3EkFEIcb95qDEajEc57rHVo3Uc4iMhD8UHtBK7TyTR2&#10;KXqhfAghFgAOhoMSlIoGOhkzh6zvIwJUgXX9k39viy+KgnJQ9u+PIzhPojVCSYJ1eCT0tOA4IpYQ&#10;JF7EjlJRlBw/fIAIFcHHMMXbiITbUa+QCm8F3rv+NQWsN3g8uEAIDoSP7CAlAI91sYtWDkqcNay2&#10;K4QApTTWRsRCbTqqusJ0hkFR4pxhcrhP2V+fPjgQYZdnphNwrSQ4+M73vs+v/NoPOF+3pGWBTiO9&#10;WWqYzSeUZQlA07TUm4r1ZkvwIAdjtFIIAkoJBqUmV56Aj7QoHx/IHIEMiZQa7yWLxYL1es2zZ09Z&#10;LBa0TcPxvbv8/l/6o7z35F201ixuFpyevKbICo6Pj2nqmizNSFPNfDKK11Vb88333mc8HqN1Sl23&#10;bDdb3vvwW9ycn6GKnNV6yWBQ4ruWyXTEu48f8+OX59SbDZfnAS0Uw9kBSZ79birEbmf8WS1a4OvC&#10;5atdAqz1FhdC17UILbCdo6la6qrFjM0ufbjrOi4vL3j96g2DfMDh/gFaaoxpSNKU8XjIB5NvEozh&#10;5uaSNNUkaYIQmqwsUFJFjht+1yKG6ARQSJI057pbMBvPYzfGWfI0wTmDMZHmaH3LtopPb957BnmB&#10;8/EQTfrQO2cdWguytMQ6z/XVFbP5fGezNMZgbEuSpmybhtenF/GmX9asVw0ff/oxXmiMMc9379I/&#10;d9lyu95+uwC8a36+LCR10xGCoa4j1yMv4oaPVRH0lOesmw7TdlhrUFKQEEizhHE6ZrVako5KJrlm&#10;Mxyw3tasK0tQCct1zZtXzzg4uhuFl97TNJasSMn6ZGApNZ015HmG1grnYthlohOsg661iKLAhg5h&#10;DH/rb/0yv/GP/jGj0ZBPPr7sN/PbcUHcprRWJImOrWsfU6Rl3+IHQEnGwyEH+zPKocYLQVLkpFkJ&#10;wpOXLe22JpBjrEKTMZ8dkhcDLk/PovMoeLLBgKKuccYzcgO6rmXbWKqq4WC/4PHjJyxX15y9eM7Z&#10;m1eY4Dm6ezfqidoW3/Nk8sLFr0107rx58YKiLLl3/z6madm2DV5pxvM9/sD9Y5AiFlZBgFRI7Un7&#10;a+32Oo4aFAEiaoUmszHj8Ziu61itIoQsSVKmkylCvLVEv82gEb3ll93o9Fa3cqtjuWWZRFZLn1od&#10;PFLoXWGUJBnOx+DIumop8gkSj2kNWVHiqViv17t74a04XiNEwDgHqkNLhek8OgkI4aJIOCnQotjh&#10;6pVzOMFuJHarw5FSUG9rTNfF+7iJLrNYdIGQAdsavI8dP+EDIgiQKSF0uwLoVteitEIFRdOPwDrb&#10;EV1FDqWiZseYgIp3Gj54us6SZcUueV5KSZ6XNE3Tu5KiM2owGPDkybt0XbsD8hWjEqlhu12hE9EX&#10;gAIhErRK6Kyja1ruHt/nO9/+iF/59d9Bp5Ky0ExHJXf3Z4zGA3SvOWqahq5pcDaQ5zlO5KSJIkk8&#10;WRJIlEEIS5lkpEqysg1KSEKATVOzvFpw8vqUy/Nz1qstk4OMD7/1Pu8+eZ+jO3cYFmUfcyC5f/8+&#10;9+/cIc9yvvjicxrb8c47TxAELs/PEFIi0SityfKcq6srtE5RMoni5rKktTU4gdI5zncMspR333+P&#10;vd/9nJVLUSpFZjm1ojl69OBv/F6PnP+/rq8Ll69yBZhMJldXl+e2q5fs39mjaz1N03F89xihiFbU&#10;tunttS3z6RStIilVaEmW57GrUWRIqSjylHsPjnC2jRutjOAjrVyMqPdxPJSmUQQYCaMa03UEE0jT&#10;HGNa6AF0WksGZc5gWJKkEk1MSb5tpd/O3ReLm9iyTxK6LsYGKJXSmpau61guF9R1RT7I8SJwdXbO&#10;q5MzXrx4Q1EOaTr40W9/QrVtKcYpTsi/A0RAXiyyfir12X/7X/0XRZb7P59nCZ1VhETRNh3bbYcQ&#10;CiUThICiLJhOZ1y9fEYxSNmbztibjnf6i1RJ1usJNhBfz7pisdrw5vyGk8s1o1zy6vwE6wX37t3D&#10;EehMpNviReTUhHgwZlnsoNV1jfeOQTnCY+jajk1tqeuO5WbLarFhfz7BmA5r4/vognirIQI6Gw+y&#10;QVmiiwFNa0gSic5S2q5DKBgOBxjT0DWa+/fuMx6N46hFSh4MxlRVzZtXZ7y5vkBLTaYL5ntT9g+O&#10;uL66YLVaoBJFUuSMQsyzscHjQxQDW/eMtCjZQepC4OrynMFoyPG9BwgR06SbquL89A3r9Zqz01Pq&#10;TU3btsznc4bDCSeLV+gsQRtDXmZ88OG3uFosdloVmWgQDUmSR+Chj6egsx2mMwQCOjEo7/sirthR&#10;hW9tu8a2+GD7WrjXOykIuDgudfT4AbHLSbrtLt4yOUyvd5FSQ3/IGeOoq2uSdESWq/gZaI1Tjq53&#10;0lgbeSzOWXyfjq20QMnYxYjj2xqhRgiRAgYhHEKBsRYv41DgVlividfiLQ1bKYVwjnq1ZrlcRpt5&#10;L76/HQ2naYFWAqGzPnnaY7sW8GSZjgLoXnx/W+A5a2maFoIkEHOKrLPoJI3J1r6DHlTnnUHKhBDi&#10;CG+z2VBVWx49foeQBVzrSdOMpqnw3jE72Iv3hIrFd223fZRAzFpKerBhjClRWC8QNmB8zc//wu/j&#10;H//4C1wK40HO0f6Mvf0ZiYwdsqZpWC/WEZmfl7FrLQXYhiTX7E3HDMo0ogVExqbuuGo6FssFVydn&#10;XF+d02wie+nJ4yc8evSIR+8dMx6P474RZB9SG9huK9arNY/u3qVpKpbLRYxAaTu++dGHaCl4+vQL&#10;7j94N8Lkuo7PPvmMutrw6PFjhAgU+RCMJ800m80KZzqUEtEWPRvRLjsSleKUJhmVf+U/+HN/7jcA&#10;JAL/MyzMha8Ll698fevDj7Z/55MfnxcqGVbbhi8//RLrOx4/vo93txqX200nZTIakWQFTdOS5wOm&#10;oyHIADhMG4FjRVrQdaIPA4viU1kkGOPIUw0OvHMY6/pxkePy6pKq2QLRKSS0ZDQeMBkPiVJE1z+d&#10;eTKt8cTNQfVgr9V6Q9u2PHr4AK0TmqbDS7DWc/rmDT/4rd/k4GCf7//+71FXni9fvOCLL55RW0Nt&#10;t1QbS2Usg+kYhPyV999//zf+9t/5e7dFC/wURYsA7t8/+oO5aN6rmwopNUEYZKLpmpblasVgMKIo&#10;UgSxQBoUguOjOcNRyXQyiSTR9ToyKvSApgk0UiAJJH0w4rBc8vzsmneSI56+vuHo6JCDg4Pd07n3&#10;PrpAEL3+xeFciETbNKVpBJ2Jrq3ttqGzscGf6MCwyKhdy8Hd/UixTRRtHROKZZLinGdTNaxWS+q6&#10;iuLHsmAsphjTEroGKUsyLckSdiPHKPaUpFJxdnrFb/3WDzk/OeOdd+7x8tkrHj15yMMHD5jtHYCS&#10;dF1DJgTDPKA3CZ0xmEYiBVjjefXyFXfu3+HxN94jzfNoEXWW5XJJmqaUWc55VfP88y9QWtFVNSFY&#10;ykHJzc0Nn3z849gF9CnlcMDV5SUvnj/FtQ0hTXcdEEGOszLyVIhgNCUEog/s1Cq+382tBusnYHRt&#10;26JVHLPE7lVAhCgviSnV9BTet9EXbdv2uP9oO74l5gqh0Dp5++8SgsVywWZ9znAy4O6doxj14GJ3&#10;ZbtZoZIQP5Pgdx2e278HYgEqVQARR1HWdXgPaZrTNr6n24od+0gIgW3iqKEcDJBSILuOXCd0eb7r&#10;FMWfrfDeYNsmjozoeqR9SpblWNfS2hbvLFK8tVnfcp68j8VXCK5/za7/PbUrcoC+w5L0BV9CWZac&#10;nZ1ydnbG/uEeQXqUitwZrWUfyho5T+vlgnKQslzekGUJqUuoiYJZay1KakyQ5InC1i17+3OO793h&#10;arlhNh4xzDJkcKzXG0xn2GxqEqU4PDiKtnLTkYWGyWxCOYgGhZtNxWq54Wax4eTklFf9KH44HnDv&#10;+JB3f/ERD+/fZf9oj9EwjgKzLAMvY4abiYX0qB+tP3v6OWdnZ0ynUw4O9xiPRzjT4YCDw0PatuLp&#10;l68xpmMymWKcxbg++FFJhkmGBZIi3xU4RVkwHQ1ZtxuK0Zjj4/tvfv4XfuG/vN3nftaLFvi6cPnK&#10;15MnT7r/pTEXozJ78vLlC16/PiEvUhbLFYNhEg+jPlcojjN91LdIRZrmBKUwzRZB5CpERLjBGktj&#10;4kWfqBQtk9gSDpEZIpE40+CThCRROGtomi1CZjhnKMuS0bAkTVK6tiZ4F9XxdcdoNALi/NtYA0pw&#10;cHjQP11VqH4u7J2h2jYY05GmGQ8fPcIi2LQNF5fXLDcto+mIq5srPv7sKYkekhrn9vbmf/mv/Dd/&#10;1fyLAOcgVjp1XX13vjdk29Qs1g2ua3tnUULnHKJtsDYeCp3tmO/NGAxzEqUwptu1zN8mQido7ZE0&#10;lHlKlmcMxhM8kpdnlwxnI67XK2YH+5RZ1pOL853GoKpWu4MqHoiyH1lEzcNmVeOFYHWz5PhoxnBQ&#10;sJEOqeDegzskUtDUHet6S9d0eJkxGpVstzWr1YrN1iFN01tRLaLZIO6OOTw84mBWchuyNx9PMcZw&#10;dXXF86fPuL64RCnF+nrJmxDYbOKT6ocffch8P6GqNsyyFGlAnL1isdowGgmqesV2syHgSHLJ8P4D&#10;BsWQ6WzGzXJB17VIAVdnb1hcnXOwv8flxRVaKvABLzwdnsuLa4qiQAmoupiR1XUN5xdX7PXOkq6L&#10;xbs1EIJESoFzAdkf+s452tb2RUEcl1nrdoXFbRfl9uvbQ/n2/7cMlK7rdt8Tf2ZLCD8RiSE1wQVs&#10;b01WSpAlGUVRcH0VgX0R3e/wLkHicN7hjUOIW/CcxDq7G0FplQKeRKWI4JGYHaguS1OSJFqfvRO7&#10;LiDEUa9zju02whyHIiaxGx+jKJxxtLbv/KmErqlJhIidE2sRiL57oBHWU1WrnyhOAtbYmPHTH6K3&#10;72OavrWU346WYgETNSxaxXiOPC+Yz6d0tolOMCUJrkWq2DmsqjUhCJI0x/kVbRN1enE83mJsR5Gb&#10;vljL4v7R1SRS0jrFN7/xhM+evmJ/b0YSHOv1iq5zJCrlcO+A6XTGYFCyWS5pg2cym+Bsy4vn55zf&#10;LFhXG16cnLBYr5BS8ovf+i4PH97nm994l739PfJCkei4E/nQkupRTG3Ho1SKuKV5S1BSsK1XPHhw&#10;j3IcUQ/laErTdVycn3P3+D4hOKQMLJcx/2tvf4YxhuFgSNM2FLnC+sAt7bnZrtlsW46P7nCxes7e&#10;3WMePXj8F//8n/ozr273pX8aIvqzuL4uXL7iJYUUXdeKq3rFyckJ0mtwHtt2+EygpYyFSiFJk5wQ&#10;VB/yFnkQoo1PmxJPnsYMFHAgA6kuKPMxVdVEgW+SstlcU20r9FFKmkT9QZJoprMJ3juMcwyGU/am&#10;c5Ikoaq3BOf6FnfH08+e4rHs7R+wfzjHAWmR9SOQDPqnXSESvDXkRU45KJlMp5HJYAK2C9RVDIir&#10;u45XJ2cgNSrVpGn223/43/jX/+H/9nf/Xq8h+Gmd0AJBQCO+//LlS16dnnN2taVt636+XkKIT65l&#10;GsXDUikynROMROoUERJ8PxbQOkfrCUkhCc6Q6gyc4eL6hoTAO48fcnJ+hlaK5fKGk9NTRqMREoVz&#10;gaqq42GgTc/gEXTNCgClY65RbToa59kuNmRJDPWzxjCbDGl9x/58TKklwcNyXfDm/JLttiZVmnQy&#10;YDzMOb1csO1azMoinaNIoCyHaKlIVUq7bQjGRsCdgHq75fryHGdbnAtsVi1Kx+JGiQSCRJAgVEGR&#10;l6iBZmQ6JusVoxJevbzg+uoCqfepNmuulitUmpOVTRSApylmU3H6+iWZgPl8jrGWZKOp6wZjHNJL&#10;VBqFr0hBXTUMRwNSqchSjQox88mGCF/0PtrIpQJjWlyIT/Gdi3Zb7z2m81gT0InYkadDoAfPRW1Q&#10;1JckSOl7nUIUoO6uoF4DY7puFzQotcI7h3MQrEOgUQSkhMFwxN1jTV4k+GABiXeeunMkWlG3awbl&#10;oB/BxrGVMSb+O2SCUhKFxAUH0qK1YL0ytPU2Jm9nDk1JqjS+D0S8RRsEYyEEvnz+lMuLC1SS8d4H&#10;H1CUAxwB52JaeZooAl2vjUowncQ6j5AKoZLdeCgWIbHT4r3cWaJvC5ckyeK4LviewURfpGus7XYk&#10;bO8tR0eHGB+tzQiDEBKJoOs8L56/ZFt15HnJ1dUNB/tDZrN5BEI6h7VdH6+maRqLLFN8V2MDVF1g&#10;Pp9yp2qZDce4pqZzhqJIkCLtx7EV29UiBmYmgk+fv+Ti4prNpma9bVgsr6jNlo++/QG/9Ad/ie88&#10;eEhWpgyHQ4C+KLvdgxTmVhslFTpJsFiCj4RhKSXf/Nb7hABfPnsROThpwdHde4wmM0QQmGbF/Yf3&#10;2DuIBctgOKJpIsHaBkNnHC5oXr88QQGJiNqwx4+e8OzNFcl49Ot/6T/+j/76f/aX/mL83L8uWoCv&#10;C5evfFnrhRBan528BKLWQkjPdDpDKsMwL/q05bRPCBVsq4Y0H+KCpDWGLJFY10Eaqaw6yUnSAq1T&#10;tpuK50+f880PPgCpqLctT798jrWWw6N9ri4vEInkzp1DJpMRnfXkSdqj+juKLKdrO7o28lseP37M&#10;q1evePHiOUop8lFB1dY46zC2IZEpBEGSKEIQ3Du+t2slrzdLLtZrnj87ozIW4zxvXr/us41G/cEk&#10;/6f/5D/9yx4QMraYfkqyUuCH/+BX89/41f/5++v1GbURCJ2jPCxXSxabDcF03Lt3jydP7lEOBljT&#10;sr64wXvJZt0yHuccHt4FoWhbQ1kOqJ3Bdg3pnTtUqxtW25pXz18w3b9LkWboJKCM4dmzZzjnyZIc&#10;2QsFtUpo/KbPzZF4G0c3aa7RWlLXNcZJCPH9aqoN01GBNS17szFZnpAEj8cznQwpypzlcsvF9YK2&#10;M6RSMT/cI1wv8B7M1jKbzZnP52zWawapQMmcZltxRcB1htM3b1gurynTLCL6u5gOPO4mtG3D0+cv&#10;qPqMq8l8xv7+HirJmEz3qTYV1lqazZYTVzOeFJxfXDMcT8mbDi1CtCCvrkkEHB4dMhjPOT66wz/+&#10;rR/Qth2DwYCr6ppgJUpJ2taQqJosT3EuZTQa9QAzH4tJYfG+t8gKj/MNAkOiNbIn0CqlyfPoUgn+&#10;bUdACBElpP3oFd4yjX6y+/KTnCOlFF5rnDM9hE7inUMITfASpRXBB6pmQ1EU7O0d0LQrwEdYm4vB&#10;iRC7K59++jmT6Yijw8O+Y+FouxbZh5IiJEJYAoYQNDc3CxbLLYNhSjHQHE4fked57AD0r+nWdaW1&#10;JnSWrutIgsB1HbWQtNYR+u+TCoS0ZHkaRy82IHx8rZvtJsYdVNsdhLBp6miHtr5ns2S79+W2W3T7&#10;XobgadtYGNZ1uwsZVEqRlynWxFylrmvZ1gYpUlSakNpAXbesFmuKTHJ4eETTmv4zideEs13cJ/YH&#10;jIuC7c0Vy9pwelVTVwbXWtxmDYUmSXJa0+Jah3NdzPWaFJydnfHlxYr1siF4iW0Cd+4+5pf+wPf4&#10;7ve/yXSSMwgxLDPF4qUCJzDGA4pMl0jxVjN0G6wpESAFiVbINFKHHz66z7ZpQQo2mw1KJzSdQXhD&#10;kaRQZGRZQt1VZEWG9YbbcNA8y3HOsa4aRlnKwwf3WNeBo4MDsoOjv5pJ+c/cD3+WEXRfFy7/r6//&#10;u1X3N3/z4zz1lw/HgzH7szssL55y584hB4eT3XgizVJMj9APpGgVkCHGAUiVRBe/T7heO4a6YDIc&#10;Ydqa2ll0lvL+tz4ieIHvJLP5AdnrU968vkCK/4u9N4mxbUvzu35r7X6ffdqIE33c/r37MitfVlVm&#10;ltMUFgUGic4DI1RmDAiEGDPyxBNUEyaMAGGQsYVBCLlKWIhChSxAQna1mZVZWZnv5etuE33E6Xe/&#10;V8NgnYiXWZZwpaVMJOdbo3uv4p6IOHufvb71ff//7x/z6UefMZ1OONyZkvgejWdQVoEEY12QWqsV&#10;UZpggWw0JP/oQ/I8p6oqLJpaNfi+Y7V0skAZ8IKEMEr48PXH7O/uE3khRVFTzG4IRMvBdMAnn31I&#10;US04ONpDV7Be1lX/YPpb4seNRD/ZZ3ELM5DA7//Ob/kLa3rYDUSP6LcdrRWEmbNKvnzvPZ48fY7v&#10;+SjtUp2bRrGazbm9vCJJEh6XJavFit39fYajZ2jrhldaCapWoo2b8UeRpZ9q6ldrdidjzpbX1JsN&#10;rbUQRlSNxoYBXtM+tHc10GmFH8QMxmOsNVRKkfX6PHvvS3z3j/6QRd7y+GgHPxCYboMOdvBjH19Y&#10;tF+RWsPUFxSbirZTtE2BkBo/iBCt4Vd/6R2SwPLq9o5rJO8f+CjTcHM2Z317x3K2YJT2GAyHfPr6&#10;Dcf7h9R1zd3NjO/+wbeZDAdEW55KEocsjx9xdHpMIgIu53PC0GNvf5fzs2te/eCcRy9D8uUKqzse&#10;nT5yAMMwZLR3wNNnT1nOZ9TCMhgPH0I/V/marlEoJGFToNOQxlra2KEAqirHCINWJb4f4Xnh1lUl&#10;nHulVtzna+lOOC2G9gi8GKVa2qYmigV1Uzhxo9ZgXNFitcBqH2sMbWcwdJ+HJ26FvffOHa01Aom1&#10;CildJ6epa5D3IxKFJ0t8T9A2bjMXQgMNxgiqfM1qvaFpFV1nODw4cJ0vJF2ZI6MYnXpb3YhAK8No&#10;MkJZQ122tFqwmn/Eu+++dDRqawj8gFZ1GA2+geT4iN1BRpqmKE/SdQ0S8D0fK8CwRhgP1UVY6SON&#10;oTOaumkRwqdt2u2YUTu+U9uilEErtkWLQXqasloSBild66NUjLUdfuCjVL11WAX4vhtvK6UIRIAv&#10;YrQQTPb3GbSartF4MqFpWsq8olivmB5M2RQrkG5c0ir33p6dX5JvSt5J3yEYpoRZRypq/JuGu8sZ&#10;ZacxXsejcUbc91HWULYN66LFSJ8P3864WSwIPUvWi9jpp5weTfilr36Fk5N9wBBqgwxTrIGq1QgB&#10;2rjf2wrPda6sQisXxSDuu2OexfedPklph5bwfJ84TYjjhKJ0zB+lOzyZ0lqBMR3SWBaXNwRJzGR3&#10;iic9lPXw0RyfTlnOa/qDIToQTHYzXjw6WJ4Pjn4b7HYXud9LPAT6R/7+87e+KFx+6uv+xgpBtHz/&#10;7assGYyS/XFAXq+J9nY5PDxiNB49sCQehIOAxUN6Yuskiuk6TZFvkAj6gwF+6DDdd/MFcRKSpilV&#10;XlFXLYPhgPVshjSWyPOp85wwjJhMdgmCkLpVeJ4Eg2OyAF3TEIcOMieEQLcaazX9YUacOEW+m3Pf&#10;EzY11rqZ+cX5gsvzH5ANUr7+tV/Cl4I4SeiPD4izgj/8zncZDUfEfojIQvJN/Ue//Tv/2/e2Bds/&#10;3SfQPLy7nIn2YFzKfTM6JiwlG6+h57ncmmfPXvDixYsHOJ6uOsAw6GW8/uFH3N3dMkwzPlhv6Az0&#10;BgNurq6obcfeeIer2xvOzt6SZRk7o11iP+TlO+/xJ+ffo9Pw+PH7XF2/xfNqrO3oKkWxUSjfaSjw&#10;BD4+VggQGtXWWGOQSDbzBb//+3/A05Mjrs5eU1QVq9xj6CdIKsKwhx949P2IIJSEYUAYutTvzaVF&#10;2Jq2qtmfDDg+PaDNV5T5ms5Y4tMpZV5xd3VFm5d0bcvuaMKjd1/QyzLG413Ozt5ydX7FYrXC8wW7&#10;4QDP97mdz3h1fs7pxSkvv/IVTKvI0pTVfMlk3Ge1WHB2FhCGEcePjhgMh44U29T0Mheqmec5eZHz&#10;8r33OH30mHKdU3eKt+fnaNVibchkskM6HOJ5UHUVVVXRNDVxFLiNeMsZgW34oPWc42Wry9BaoVqz&#10;HQEprDBY6xH4Ee3WGSQ88dApALfxWBtQNdVDh/B+VPTASLGWqiqRW/S+QsE2SgBc6GGRr0nuGSLb&#10;E7nv+4RByFqsXdZS11EWBVVdOJKx8FBdS1HkeNbSHwwQQnJ7c4nvh4zHEy7bWwC06WjaiiD0HM/V&#10;GIestwqLphel+HgEgec2XtU6XVW51dcE0nWitE/ai1hv1ihrqKqKzXpDV+fUdYmUFs+XFHmNlD6+&#10;H9G1zikkEAihUcrQdo0by5mW0AC2exAe38d5GGNoW/f8idIeu5N9p8NpXVG4mDstVNqL0aphOBxh&#10;rabrWq7n18RRRrmp8IRPtSkwuyOMsfgy2AZ5tqS9BBHGyDClVoa27diUDeu84Ob6juV6ze50yovn&#10;jzk+OuBoOubpySHjcYbWzQOUs6nb7bX3sFJglOvW2Xt9FA4H4Xme6/Ip9zw01kVCxEHsNELbkVvT&#10;1Ejh7oGmqhB+RF0XztklBNP9HT757A398ZAkyRw1XTdEvs9wNCIIQpaLO4ajCc+ev/vt/+Q/+Pcv&#10;3D17X6T4uHhQ4VTmP591yxeFy097fV4Ta6z1eLv84ehJdOjtZpLNmxlpmhInMbDNQsGgtXK5QL5P&#10;5/kY48Bl7sHgMzg6RKkWYzUelpvzfzgkHwAAIABJREFUM6LIaWUC6dEi2CxXvP7sMyLbPJwO0Qar&#10;oVgX2M59r1g4C6UMPOqmJI17SGtQqqFTinyTs7e/y2RnglaaRitsJx+6Q11VUDUttai5vV5yfnaD&#10;58OTRycM+glB6ITGVVVxeLBHsJAYC5t1S6/X+z+ElP8YR+knOUfc0yNrAa2O/tUk66JKdUSBR+sN&#10;Gcch77//Vcbj8VbYqLYizy2tOC/p9TJ2d3YpNxuklBweHHB6ekQQBARtx9tXb7k4u+DtmzPatsP3&#10;BXt7u3j9gJcvH/Gnf/KWvYNnKE9SV1fEokL7DeNAclXl+IF0bXQBdd0hfW/rdrF0VvLei6cMh2M2&#10;yxXT/SPOry7pj0eUlcTIAoshyxJ8X5IIj7AX42GYz5cslx1p2KPZXPLe19/h6ckB1Tom9AMubxd0&#10;dcdquXIcnn7GcDShNW5D+pVv/Ap3qxWr1ZoLccUyX9PrJ1RaM8gSEhQGyfXNDdmrT/ExDNKIbnfM&#10;arGhWK25OH/D4cEe07ELXwyTGOn5FHnBarXi7fkFm+WSRyeP2N3pUWcZ2ZtXRFFIfzTi6dND0iSj&#10;3WpOrMDhAFRNHLkoAUdudaMSo9wGSg0WhRQ+GB7C/yDE4OIpEHbr5PEeuCGtasE4se/nDhrz43C4&#10;ra7D8zxur67ZrHPH3/A8+oM+w+GQNHFFi+8H1FVD07ZOk4alLJ2jbTgaE2cTzt68pqpKN9KRHkKC&#10;3L6+0Ya2qtHaMJ/N0dqSJL0HwXAaArYFo7GmpdPC3fVti0VSqApjFFWh8XxJFGzNstZ1EJrKoDUY&#10;VaO1ZLlYYiQU+Yb1eo3EjUWautnanCXSC7H4BJFHW7d4BiySVina1mzT4TVh5ITFYRSTpq5zcf+7&#10;u46VYNjfRSknWIeW6e6UQX9A1zU8fnJKHFqSJKYqG1Rd008y0mTAMl0i8VmvV8zvMqIowBGsCyyK&#10;IAgJIp9No7FWsdls+OzTTzHGkKYpz58/5r333uPp6S5JHLK3MyKJJbott9oid890xnGulNX4yAeb&#10;ubau0I0Cx6uxukNhsEbhSR7EyBeXFxT5hifPnjw42jxfstrMnJlBl3iewG4LzTAMGI+HWy6QQgrB&#10;/HbG7eyOwBugjGC+mfNOmDDYmbzBuutt70XBfF58/7wWLfBF4fJTX/Zha3U3nrQBm3VJ1ws4efoU&#10;I8ELQ8rGpdq6SHpHpmx1S+DHpD2PwA+xdptErFq00khP4HmawJfk6zVxnNA2LjU1TWPOzkukbAiD&#10;BGHAtB20mrdn59R1TV3XjPsDkn5G1u+BZ2ltg0WTxjESwWg8IEkjF+onLYF2bfSuVRhpqWxEL02o&#10;G4VqakaDjMEoI98UXF5dUlYVVsbczZZ4niSJI1wOSPjm2ZPD/+H//tYfUGsjYk/+2KxI/Mif/7/W&#10;Q9Xz1z35olv+u0U/pl/0mfsLen3D00ffZLq/i97O6e9ZHUHg07YOlGa0JhCSyA/BWE5OTulnfRbL&#10;BVKGXFxccnV56dgTgUPT+37I/OaGp5MRxf6KH3z/j/naX/yLnF101JtbptMxbV5RRo694YkAz/MZ&#10;j52OY7FYcH5+ju+lHOzvM93Zo5rsIIRgNj9E6xaFT6tq1rcrGuWEiT4CrCbwUyQ5nkywpmSUhpwe&#10;7GBNy/7eDlnSw3Yd2WTC6dOn9OLEBTECH3/yMbPVikeTMUZZlus1RVmiwoB1VdPrWk73nrAbHGHq&#10;htevPuXt27ckcUjo+cS+RxN57EyGiCJgOZtz/uYtH3zwp5ycnvLyS18ijCL64xEv4xijNR6C2WxG&#10;27Ycnp4SZT2nLREdl3c3tNpycHCwxdtrrG1BxAg8F4po7iFxOJCacERYz/e3PjSJ0p+7eLQW+F6M&#10;Vh0urupzCCMe6B8R5d4XsffrvusCkPZSmrp9CBFt6oa5usNMhg95S/eak9rUD9/nXutRrdfk+YYk&#10;iciSlCDwXZYR0DU1QeLE94vlEmucaHi9XhMmCW2raJoKpVuqek3XaTACrT633XeqfsgwC8IAkj5d&#10;B6azNF1HrVxQohAdF8U1WiuEL9hs1hirENo5nurWdXt7SQ+BR9cqCDykF9B2DW2nMVbhSee66bY6&#10;ojgMtuOhDk8GzoFlBWXRMrt7S9afsLOzu3XXSKxwsQmT3RHhRuILQ5wkTCa7VGXDzk7NcrEhTVJ8&#10;LyQvl5ydnbGzs8Mmryi7dhvrAEVRM8trLs/fIj1Bf9Bnf3eHXhJxcHjIiycnDIaSXhSyO+7hYTFK&#10;P4TOaq3RwrnVhL4XIccPRGKXz9Q5w4DVGO2Ah1EUgjQ0VcnN+SXSg8ALthlV21yptgHfR8rQ8bmU&#10;oVYtTdMwmgzJ8zUIjziI8QPfkdC1AuuxM50gAh+l1Ff/1//9N6O/8q/9evNwcwrACoRIsbb4c+5C&#10;/+ytLwqXn/q631pdhT4Nn91F8YdqU0MbCGJdUYsG6YuHzohSilBuoVjbUDOAxd2cTz76BG1a0jBy&#10;J79ezHqVE0URNTAajqnrmv6gz85kRGRq8k1B3OtTFZVzAAUeN7d3aK3Jb5eESYyIffYP9zg7e0sU&#10;BTx79oRB2sP4gl4vY13m6NqyWW9ca9dn+9COKasaoxX7hz38YAcpAl6/Puft2QW1KVAKkqTPeDLg&#10;9PSIjz75mH62G335y1/m7//O7wxjT674vFaBn9AT7SP4jc2/dzzL9h+v1IyJbdjtn/DuwSOyUeYY&#10;Nq1j2EgpH+yl1lonNDaQDcdUVcU7777LdG/K3eyOf/R7/5AsHT+MGDYb17l4cvSCJ0+fUhQFb//0&#10;A37pnWOqYsHF2w/4N//Kv8PHH3/C9/7499ib7nJQDVFKo3HW3izLCMOQonCJtVkv5eLigrp0+o+d&#10;vV32Do5wqcAGXRaE0RBjDDc3BUkUEEUpTWO4uasYDoa8/vQtX3//MZHvcXd3xfjpC3q9hOODPcJe&#10;ymB3hzRNqcuSpmno7+6wE0VYKbm5vuHVZ69pW4XvR9zNZox2RkymU6IkJPVjgjjiB9/+Nl3T0utH&#10;7O6MCUMHI+uQBFi+951vUXUtR8fHblMQ4PkB4SgkCULubm55/fo1t7c3PHv+As/3+eEnH3E7v3ad&#10;hcGQflUSBB5KN2ilHNlWOwuyVuIBqe9vWUIai7pPWxYuCkNKx3LRyroiBjcKFVY8bFjW6s/HRtsN&#10;7L7YeNAjbTfmw/0jxsMJSpuHkcH11SXL5ZLxeEjbuuvkrO8ODBfH8cPrC63ZHbv3q21bLIYojPD9&#10;gE66Q43veRSrDUVRkKTZtgvgfoYkDp2upW3plGMrdV2HUk5wbNocLTzyskJrgSc3BEFEEmVIGVHX&#10;S8eXMYLXr17R6yckWURRbAgjn8jrUZaOgeM2bUdpltIJ1JstCBHtXEc2UCAUkR8QByFSWnq9AUZb&#10;N0pqGxerYQXL5erzAkHrLUvIgtAcHh8izAF1uUZKnyhIKNMWezPnpp3RyzJOTx9xc3PB7XzOYllw&#10;cTNDyICyUyxvr7idzymVJUkijg732Rn32R31GfVTHp8ck2YxWWzJ+inoFi8Mt9Rqg/AD2k6T9Hv0&#10;swGB5xMErjs8m905engYYi3IbbdOWPEg1rWAtpZ00EcpxSYv2JmMXXHbtURxQtUUWGVpm4rQ96hr&#10;57yrq8bpiIzCdgIZSeIoJV+UCBk8aK2SWP6y6Pg1UL/z0Ie2AaC2RcvPr8bF+//7B/h5WgLB9Hjg&#10;HY+C/zj2j3u5qqEpEcIjDBxp1aXPSu7hsdtxOkppis2Gm5srdN06J0CVUzclJ0+ecHl9TRCE25wZ&#10;Q2/QZzgeYrRivl5T1y1l7cIGhdZgDLpTpGGElYJadUx2dlBWcHN1xdXFNcvZktpo9vYPsFbw4Qcf&#10;0jaO3CmEIIgj7m6W+IFkMklJez5CaCxwd7dis6pohSVL+iRxTNM2HB1MWa2WFFWTNo36P9//+q98&#10;+nf+u791H3P6T/UpNED+b5z86vud/Q+TFppeyHtHx4ynHlE0Io4dUTXfai5836coC1bLNavNhs2W&#10;YTIcD/naN75B1u8jPMFwPCYMEuqqIo5ChpMB+0f7fPlLX2ZnZ4oF1KbC8xST3QF/+v0PubxY8i/9&#10;5X+dg+MjPj77jKw/YrI7ZTicMBiOCIKYKq+5uLimKHKCIMFYy938jrKuWSwWTiDZKJq6BRnhBQle&#10;GDnrrwxYzlZoK9nZ3ef85pIk1Pzar/4yWS/cZhbF9Pt9otDns9cXWANp2sNs83pcRo8L27y9uOP6&#10;8gqtFLpzdvaX773k+fNnjMZDpB9itWW1XDraslZEcYxFuLFmpyk2OVVdcfz4EU+ePqU/GJAN+9RN&#10;g91a7su8YLVeEgQB450Jb8/PuDg/p+xapOcjghDPD4ijiLqqGA0yRv0+yACQYN3ISAjPMYm0E02q&#10;bdHhxKHO8ntv8XVOLoW1xllyhXgYPbkcHrEVOH7ekbnXmN0XM2VZbg8T27DHICQIfYLQw7E9Apes&#10;vM04uhf13n9GwjCiP+i7bshW++BcTh2+5xN6HrpT1G1DURaOTu1JJwoWlsDz6WU9mrZz18gaMG4z&#10;LIscpKZVHU3jiplOWSxuTNMp6zp7Z+dsNjkXFxd0nSJOY5zUU9ApQ6cU1kqMFbSdYj5fst6saLrO&#10;WcY1GAuelEhPI7HbTV0SBglKWTwZoTrDm1dnzGdzwsgVbydPHuP58gFFIKU7oIWhw+CHYUiSZkg/&#10;pJcNaFSHRdAfZrx49x2iUBDEKZ+9ueL15Q1V13FxdcnNcklZKpI45PRwn5OjQ54cH/H45Iid0YA4&#10;9DC63YYfOvCg5/lIz6fV0CmLDGKODo9Je5m7B4XAGkNZlhhjna4lTJDSR3fa2Z19H2NBeoIwCsn6&#10;feaLJWVVEcd92s6wytdUTUWel9ze3HHPCuqaBt8LMEJikdze3tFZD6Qg6WWsVjnWQpqGDAcZO6MJ&#10;yhbnf/vv/tY/uN9BQP/Zx9/P5fqi4/KzWtK60K/2L9d+9oM3bbuYWp3TKkurGlrlxGlh5JMkDgqX&#10;JAlJGtK2DVq5lFYfQbclcY6GI56895TFfMVwOGS6v4/wPeazGUFdsTudcPT8Oa3wuDg/x7PQFSWd&#10;0WRJD111WGPoWk1rNZ2Bd977Er4fcnN+jufFWBOwWhfbHBDFdLpLnm+QQc3e0QFp1mc5nxH4gkQm&#10;9HoZm03H/uEuUa/P7eqOqmyo6prdSZ8oidmd7rB5dSU369Wzf+XX/oX/5X/6n/+e92/91b9qfF/e&#10;W6J/4vWN4vRZYxW7ccDRuzv0vIxVJdhPJMvlisFgAEiWqzVxHFPXLev1hrpT4AUYAS/efY+bu1tO&#10;Tk8YTSaEWY/NqGAyHTvdj+6IoojRYMyqKEiHPU7eecHHn37IZpPzlXef84ff+pD/7D/9G7z/9a+i&#10;lWC96ciGyUO3QFNTt5pOQZz0ifsZrTFUjdM5NE3AZrUgChOyLEPJCDB4PgzSmPFkSNTvE3o+ddNx&#10;M3/Nr371y+yMMrCKxsLlbAlAGkrq2ZKPvvMnJEaQ9lK8QFLnBTfXV1hrWc82bkO3AoPh6eNnvHz5&#10;EhBoBQQxUa/Pyy99hR98+1uormG52uCHAVGckiYteZ5jrWWU9bcZW3PwAsIkRmtnWY6iiMePn+B5&#10;HldXl+R5TpSlFBtD1XYo2dBLu23oX0Bbuf8nAo8HV95WGHtfZEhfojrzY6h+pdTDCd/zgi3ozQHF&#10;XIdQ4Yf+lkVitqONHwfT/Sgd9/517187L9bOWkzAYjFjvSodv+ehWHIr3KYDyy192sOC9Aj8wMHp&#10;tt0dKSVNUzOejCmqmsVyhTCW2rRoa2iDiPyjN+T5mrbKkRKmuzsP7p3E9Gmahrxo0dpiaJBVjdUQ&#10;RSkff/wRlxfuWnddS1XVZIMBQXTPLGkcZ8hCXblRxuXlBXVd0h/0eOfLL1HKohuFjQRZJAl8d43m&#10;sxVZXzAejwnChLdnl9zN55yePqGXDZjNl7x58xlf/er72zGdcYe0MKTfz1ivN2gEQvgYnK09zTL2&#10;Dh3kLxumSG+fVa24nS+YrVZsqpLFao3wEsY7e+z2fY4PDzna22E0SJFCozvFqq7oxQkb1VL5LWI8&#10;RBUNQrT4YUTc6zPdP8JKn05bpHEdPWOchqqqKm6ur7Fez7mdyoow9MmGPTwPktQnSUOSrEc26DOf&#10;Lfnghz/ECG8LBa2o6pxASPr9PnVV4Qso8oqkl7Fer1kuNuS3OZPpgKenx8RJjyJfEfiSOAoo10uK&#10;tv3V/+qvW/kf/YYw958DSYCh4+d5fVG4/JSXRLpUVeNU4H/3b/419Wv/5X9xl8QF64sWLT/PRpnN&#10;bqmryiXHonny5BlaW9I4JQh9ik2O6hw2vZcm7GxTZ5fLJf3BhDAMWRc5/fGQ1nRoAa1SHD9+wuHR&#10;CVdnF7x59RkCRZb1GGQJgzhjXZVI3ZANB1gh2Ds4pNoUJEnqEk1LRRD4vHj+EmMV4+kOZZG7zJw+&#10;RNGIyI+oNiXgURRL9vZ3GO4YureCpr5E+pZ+f0DTlJ87L6JwX2sr/95v/iaB/7ng9yddAng8Ezt6&#10;RxD2phzphDLq0eiCy6trer0eVX271Zr4tHVHsS6xWlDUNfU2u6XuXLDc7eyOnb09yqam1Yr+aIDp&#10;WpJo65jQHTLwWN/mvJ3PMFGPpgJPwdd+8R0+eXPB//N//QOM8bFpih/F9PuZ416UFcuihCBg1Dtg&#10;vnYdll4U0+mGtqzx8Ojqlq6paOIMYRSBL1lvDDfLG7I4oRelnJ2fc3K6y5fff5cgcC4aj4B1seKz&#10;1294errL071j8s2a2ZszVn6AxXE/dNtSFAXLSoPSRF7AKt+wWq5Yb9Zo3XHg7VMUHdIYgiQhThOK&#10;dcvedMqmLIi8AH/HdRhm8zlt2/Ld73yHuJfxtW9+k5PTU6y1RGGAD3Sts97O5gt6WcKm2rgYg7Yl&#10;wqNsKmarNV1VorVzrknPoJVLijbGbbb+tggR0sG67ouM++LCjWm2YX34uBa7petce/7e/uyAcVuy&#10;ruc9hCoCD7qVIAjwPZ+2U1vsvo+UwuVCCUGebxiNRw/CzK7raOqGKHYUZYn7N2utC+KUWy2b9Gi7&#10;Fs96hGFEt2X/AFtQnEYgyKuWarOi6RqqzRpfGjf6sM7OX6y3+U1aYIRA646yzSmLksFwQJHn2/yz&#10;ll42oGtrlOocZDFwo6qqqpDCaVOKwnWK9vam9AcZURSSpQkoi6HD6sJ1i3yBMZaus1jrUxQNq1VB&#10;vz8iiiKqquLk5ITd6eRzfZEUD+Paum4cKNCXrqOjNFXd0B8MCCIXQrnaLGjbkvPzt7y9OKe1lqJr&#10;ScdDrAmJeyOmuwHDJCb0BHWZoypNf5jiCUmapQReShS5blwUO+6V8AOS3gBtXL6R1tod6rqO+WLO&#10;9cUFeZ5zfX1J2bifd7122Wz7h1NG44y9nRGj8YDwJGbvcJ+8auha15FbrVa02uAFMYeH+1u3kHN/&#10;5pucu9s73p5fIcOQIE64ub19sODXdU2db6jzDNsJBJN3Tv/lv5/wGxQQImkfipY/g5H4uVpfFC4/&#10;5WUeNC5OBV4hrIz+6zule/hxiVI5Mokodc1tlYPxEa3ieC8jjTSm7VCiAyyj4S7P3/0Sw36KsQ3r&#10;zRwhE4ajXdd+toYoChDCI7ISWvCxxLHP2dszTg/3oWvAk5w8e+qcS1KyXC35+ONP6BpFYUo8z2fn&#10;+IQkSvE8g5CSWgFBRBxmhL5lmPUJJDTK0EuH5HnFIm+Y7u7RNLdUVUUYhjw/HCPrBa0GGfq8PZtR&#10;dx3aWBDts07i/bVf/7e3x4f721H942/kP2G9Mbe7e10PLSrW3iGeKQmtRxzFYMTDhiZ9KFYb6npF&#10;02xQnQdGouqOxe0NaRKTRCGesoySjK5oyOIejZAgJEYKNnnBxdkl3/3u92iKgrKs8ISH72mkNTw7&#10;3qMfBczuFryZ15x//Alf+cX30bj6VRvjWtZtjWcN0mja1ukM0BpPShSCuqsJlUJ5CqMlqrP0wj7N&#10;smUT3jLqW77+/gsSXxOmA8c1KWtSIdgYye285ZdfPKdX9mmqHBH50FmEMMggwA9i6AqCJKAtNsjI&#10;MFtccXN9w+PHj5ktN7QYMs9jcXlBXZR4VtIbjNh78px1U7I+e02Se6RNwutPP8Mg2Nuf8vp732Pk&#10;C0TYY9WUBIEDyCE1O9OMplvSTzzK3EPhRNNeEKOsy+ep65ZQBhgE2irKYkEcOVaQ7hyozJcJ1pfY&#10;ruE+ZE9akFYi8ZDawwhL2zUIAdLz0V1Fp50Vvm2bB7gaHURhhPQ8h5APAuq6QqscbUKs8JnN1tR1&#10;zXR/TBT69IcZj72nDIZ9yjJHGkvse8jQRyJQrUKECVq3bkSyHS91XUMYOFu0iULqbaJzq5w1t6oq&#10;lyCswbQNm7pCWcOyaxkNM+pWIjuLbSwVm21oqqXIK6I4xvNipO64fH3FclWgjeM/LZYzsqwHwoU+&#10;Sj+kUwHWtOA5Xk0Sezx5+i6DXkoY+YzHY7CumzSbLSjrEGtDzs5u6PVS0sRndndBGEYoVfPkyTPq&#10;ViHxODp+wuHOBF8652IYhhgh0cbpvZqmwSqJ73mEfZ+qrNC6wJeSpmxRteHibME//N0/dklhFiIv&#10;RRrNwW7CdEcyHmR4iaDtWtIkJcli+lmKsIp+b4AIjEu8twJdu8ywnd0hofTRdYNnLcF9Ias0TV5S&#10;5gXFck61XnOXNygFZd6xWRdsNjV7Oz2acs0mT6nKgt3pHvv7R3z6yWd0yumg2sLFLqSxRxhKonCC&#10;0or5asPZ+RlpkuB7wfaZL7i+usaTkrCX8na2JN3ZJ+2lBHRDXVRjoID2czMC/NwWLfBF4fIzWX82&#10;XyLtxWJzu0KbjjCI8b0A1TQOQ44kiBLibIz0EyQeSB+sx+xuxnq9AtPRdhVpGrno9dFom/q8FS/6&#10;IR2KpmlYLe44Oj7CWsvVzY0rWk6da2a9WZP2+4yGI/7CX/gmi+WCrnMfvCx16apad3Rth9m+9ma9&#10;ptisiCOP0+MDNNptMlt+Q13XHB0f0zZuU4izFGsEt4s5ZdUSRRFJL6OsGrq2Hf/nf+OPLQRAhytY&#10;fnLZlQWUUkHTVFvRaABS4kv/4RR9b3m11uIHWx1CVSGkT7+f4RnNYrFg0H/EsD8CoG0VdVHyar5k&#10;Pp/RGc3+9BBj4Pz1W2bXd7RNQ5xEBAiM5zlsdxCSHO4z6WcMDiU3dwtev/6M/aOTh8Thpq7pOnf6&#10;dXA18LejA4CuU/i+R55vsCEURhP6MZ6psbpFNw1f/YVfZDQaMRgMt+GZhiTw8XopTVOT5xsa3fL4&#10;xXNWdzMWyzsarehlfRazBdIX9JKIPF87XPp98YRjkgRxjLdtguVliR+FeLHk6vqKp6MxTeX4MUmS&#10;kjWWpm4R0qHxy3zDze0No51Dzs/ecnB0yMmjI5bLOft7+y6BuCypa4FFs65LuqYkDgfbsUbnCj3t&#10;3ChhGOHdBygKFzOnTQcdDyMapTqEtS5Py4AvA7RwRbDvSUBusf/eNl9Ib4Fr7msKWTxYeeM4dp2S&#10;DjrbcnN7TV40FEWO1h3vvHhKq6DXkw+BqEKbh4yqqnLFVFmUzhVlwW7Jye77tVgDtxdz6qqmbRRd&#10;q7FW0raOvOs0NjVdqzHC4Hk+kR/T6/UxpUfdbADngrq4uWCxWPH8xTss5nMuLy9YLefESY8wiEh7&#10;GcPhIzxPbtH+Bil8hHE2XWMEw9GI/emOC5i0itF4gNFgrWazDR6No4TFYsFqtabfH1LXDfkmR+sV&#10;vu84Ul7Y8fLdLzEajUlTuSXw+tt06pY4DqiKahsy6a6FqswWsBnRGY0yLrbg23/8PdabfPtscYXd&#10;eNRnf2fMdDrG9yMizycKA7IsZZDEBNJz8Qq6dYWs9GnrGiE00+k+k8HogZbs7putwDoISXo90tTF&#10;SOAFVFc3lGVHuttnOp0S+e7z2TQNs3lNWdTM1xt6qRPpdqp54AJ1XctilVNULWEUMx6N2dmdstkU&#10;D89rIvUQdVDXFUIaAiFZ3s2YTnZoijYxbfcSwdl9nfLzK8n9fH1RuPwM1o8WLdZ24n/8b//mvu0U&#10;oRRgXJ5KVTW0rWvhlkqTZglJLwVTE3cWIQJuZrdslmtWC0EgBS/eeQE4QWAUxtRd+yAWtMIQxzF2&#10;OEBrze1ixtHeAV3X8v0PP+AX3n+fJE7YlDlFfi8kDJ2WpeqQnqTIC4LQw/O97fxXEcUJGEWTrzh7&#10;e8Zwd0ylK0bDMXu7u84Z1TlYVBA4yuf+/gF5XeP5EUnmYHmRH1C3bf+z+X/jQaessUJIaR/EZz/h&#10;pzMMw90kTQh9yXq1pj8aIT3p6JRaoa3bnJqmoasaNuucrmuZjEc0TUMWpSxnt85VM5lQlBXnZ+ec&#10;vz2nyNfuRN+1fPTBR6RxRlk2xEFIHCVYq11QZRTi+x5t29JqzaTfQ2QBaRxwPV9R1QV5XlCWLkiz&#10;rsutbVY+lGtCuDRjo7dY9TDCqA67bbdXVYG0HY+fHXB8coSUHb5wm2XTNNuEcTeOC32fzmr8wOfw&#10;ySPUK/eAzqsKPwrQnWZvPKYqS8qtuHSz2fDRDz+mrTsmOyU7kx3WwrB/fMInTYHn+Xzp2XMCL2S5&#10;mLuNXnoMehlKdeSbgjovKJKI2fWM1gimu1PCIGB+uyAMA7K0z9HhkQudlG+o6oJ2VtBFMSaOKOuS&#10;vCyx0mVuSimRwo11OtuBFXhS4vuSVruwURB4QoMUeNairNnqJsSWC6MJTIBqatqu2o4rP09EFsLR&#10;bz3/c32L7/vIJMU2mtU6R3UQxD0Xr6AMgRe5bo7EaVekc/18Pq5ynT7PF1htEVY+6GW0NszvFpxf&#10;3xKGEb4fEkUZZdPQdeWP5BJJgnCLSNCQr3PaaeeCJr2QYBs8eT/W2qxXvHr1GVmW8fzFC6zQZOlg&#10;myuU0HU1diuU1VpjRUcYulF1ma8pewmj0YD+cILveZRNwfn5GZ4XkiQJm7wgCCIOD49YLBasF0vn&#10;OgL+ub/0zzOZjDk/P2M06JHz/zUMAAAgAElEQVREHq1qiZPkQfB8X2SmSUxdN1jsNtW+29K4Hbn3&#10;Zjbjox9+zO9990/YlA1G3KdLp0yGPdI0IZAQSN91bMIQzxN0usZUhk5X+BuDlR6DbITvh5gtPblu&#10;albrlbN5K0uRFw825qZpKJoOhCSKU3anU87eXgCG6c7EWetlS5al9AcJVauo6xrVGera8XzuXWZa&#10;wGevzx6kAMdHp0x2dgiT3nbU6RH4hn6W8vTZMy4vLnj79g1JknByfEjXVMRxT5TIkx99Fv68Fy3w&#10;ReHyM1k/2nH57//O3z7dLOfftFWB0A2mc8GJm/mSfF0SpwFN2/HqzTnr9ZJhP2HQGzkwU5riC5/5&#10;zTUths26JBIC1WnSvR71ugZcQjRAqxqXGKs177x8SRgEdNeGYRhirUVpRV013N3ecn19zenpI8DB&#10;sYQQrNcrdnen4Emaptl2CzRCOw2BJ3xU6x5Gs7sZQRgQxylSho7HoTSq0yRpysHulM/evsYYGGQ9&#10;ulYhy6ZRF/+igr8lhPwRUe5D0XLPwPknr+fPn/9uPxa/7jbwmkQpfCRKWJqueXi41lVNled0Xcd0&#10;Z4+Dp49ZLRY0hdsor64umc0WaK0dnTjJkL0eRVXRD3ooZcg3a7rWEPo+m7ohiUOiyAn7pNUkgYft&#10;GqQU/KWv/TIf/vATZBhQdx1pEtJUAXd3d6RBAEHwY4UtgO9ZtOesmUqCJ53A1BgIPIgCny9/6V1i&#10;z8f/EX6fUgqjFHVbo7sWIwSd1VRtQ5QkPH72glfdR6zUnA7X2xoORwxHI/RsxpMvf5n5as2HP/gB&#10;n336KcPhkF/6yld5/vI5Jo14+vJLWKvp9QdU6w3tpgS2XJXYkNYJbdXge3KrC1jxzle+gjUG3XbY&#10;uuX7H3/Al7/6FQ72DsnznKePj+i6Zis+LdngCpXOGtbFhiQMCYIIzw+x203PiWcNTXtPvRVYazAo&#10;pAAhtdNjIOiqbtt109R1h247kjTe2p/B90MnAhYCIZwg/j4lOgxDpAhoOwdma3SLtIb5qsN7fcbR&#10;0T7BtsPStDWOphtgWufnb5sGrERrg+87G+19OKm1hvl8hjU+RkuqtgHf236to+22bYvSLtbRYIj8&#10;0PFrjMAawPcZJAl1XTMZDeilMSDZ250wHI22XQRL11bkm4L+YEAURQSBS6bWRhP4BuH7JEmPOOwx&#10;2Np7nWswZnlxzn28QhAEhGFIHMdE0T53d7csZ0vSNGNnZ8zxyRHr1ZrxZIS2GuFZQhli7jsunis8&#10;inxNHDvtiJFA5wCVcRzT1C3nlzd8+zvf5bt/8qfMV5XTO0lN2kvY3xkz6McM0h5p5K6PxdDUNaYt&#10;AUOahoSRy2xKopTNpsBoN35sGyfcXq+XXF1dUbQuadsFIPaII+e4y5IIP/CRGAZZitWQpCFh5CNl&#10;QhJG9Ht9vNCJw6uy27qzBEVZYaQlDALStI+1lrzIuby5pajdsyj23c+dpild13F+dsbjkxOSIMTY&#10;DtEql0Aex5RFt/9FKvSPry8Kl5/B+tEbrsrXz5oyz1SZ02yWeDIiSNwYpmsr6qojCCJqXVLVK9oi&#10;ox22dL0azwtI4xT8kPVixtXNLVG1pus6hqMxvaz/8JC5Z05YrVgtVxwfHyOEYHfPkSvrpt5SLiV7&#10;+/sMBkO3uVtnA3TQrJSi2KC3UKxGaUJPEgbbhFw86rql22oM4jimrlq61pIkfTzhI0MfjCGKXCJz&#10;sd6gjDs9J0k86Ia/LaHU4GGNEsIT29Gt4978edfJ6envBjSmF3gyCALktoNw3wZWSmGN3UK93Lhm&#10;OBzhe5LDo0OapiUIAr77ne8gbMHJ8TF7e3sM0gHz+a17HSmYz5ZORGk1XacZD/pIX2BMy85k7ALx&#10;pCXcdpzSnYziaJdKdZzPczCSNE0YJjFYS7BlixicXfP+fum6lrKsCHx/u7kaPKOIIo+DScagF9HW&#10;Fdm4vy0SFT6C/u6E8WREVeSs1yusALk9XfezjN3DfVTbkC9XtNZydf6WzXpJGDrU/GqdY4z72rbu&#10;+MPf/QPWxYbJ4Q5Hpycc7k1pVMf1+TmqrfDDhLbLAcjSGGuHlE2FFB7SD5jNZ+ztTpndXBP4PruT&#10;HX74/Q+IspjlcsV0lHE43SMMYxptqDu95V0A0tsKSZ0jz1qL9AKkJ7awNoOUTrNjhUHcuy6kc7A4&#10;xovY2lsNcRw6jk/ToY1yNGNt6RpFf5gRBMEDpNAYhVItRdFweXFJWdTgfT6KXa9z2lZxMHVjOj/w&#10;kNL9X+vJLbNEoDuLFwgHLfPFw73oeQGDwZD8euXGYgJC4T+INJVaOQ2I9dFKYbEkaUIWJWRZH6M6&#10;hLFo3bE73aGXpdR1zXqzxg/GdK1CCANYkjR0iHwraLsOP3TvTxB6xEmPIIgIvIgkcSDK6+trlssF&#10;vayHH0jGk5GD/XmC0XiIVgYhDLu7E/JHpxhteP7iGXVZsVzMePflO1jVEQYeIgjp6sYRvbeCZmcZ&#10;37JvmtZ1jP0A3WrKsuLi6pqPPjvjerFB44MHSeRzsLvLzmREGLBNAPe2fJt2O3b3XOyJjDDWoyhb&#10;6jqnLCuMElRVzd1sTdOU1G3JbHbLctOgtHvOrNerh0NmkiQkSUrkG3Z3p8RJTBRL0thnOOyTDXqE&#10;Ucj84oqu1Ww2OU2rkdKj3oqxPc9DI5Ce59KijWWxWGGtwhuOHMm8doV3WRas12um+zuYTnF7c8Pt&#10;zRUvnu/ieeYXrLW4Oeyf7yD3z/r6onD52a+B0QrVlMRRgAwSwkhyNOiRRBG3d2uCICCORwQRpH5A&#10;FCVI4ZHna6SFJItp2ozRzpS6KyhLJxrMhgPa1qWqaq2dnVYZRuMJVnokW4eLO7EKlos1w1H/4ZSZ&#10;JDFt21CVFTcXFxweHqKwJGnGcDhEWRccVxQFaeQesIsi5/z8DWHoM53uobXl7M0lZeEKsN3plCfP&#10;npClKZPBkPlsTlnVSBlh4V1Vdy+AH4BGyNB+3mX5yXgFbV3PJtNBPh0OBm3TEIUpysJ6s424933q&#10;qt7qXBxLoqoadqRHIDwaoNcfuSJCO2v6q08+RCN59OgxR8endF3H/sEBm2XOBx9+QlmWgAOdJWnE&#10;N775DcaTMavFAiFca1wbg3hywqas6WTER6/fst5s2Nvbc8ySuqauKuradWjkdpSQJA6j3hhNsXGx&#10;DWmaYLolx8dTAk8SBd7DBmmMcXyRIHD2W5kSxQFh6GbpQRBglMHHiT+NMQij0doQej5BEnN7fcXr&#10;V68IvYCjwxPiOOajH/yQb/3Bt9g/2aMXx0z7fe4uL1nM5wht6JT7HQf9vstq0Qo/jXnvK79AOhhR&#10;NyWffvRDbi4vCYTk+OSIp4+f8kff/iOCNCEIIq6uXvPmzRm9wZCjkxPkcMRsfovVDdlwss2+UQ+w&#10;OSkl0pf41kN3ruuDNVhhH8IYrXUjFElA4CUo29B1Gl9IsqyHNq6gXa/W3Nxcs68PSDM30rjP3Tk/&#10;O+PqeoMV0FmN0aAaRVB7xHFCEAR8/Oln9NOE5+88x/PktnOQoqUhiFNQeotrt5gf4bhIadk/2GdR&#10;dhRFsTU+aYSQWzpwSJhAWVRYq/GFwBMgpUumBugnfYaR++wa7RghgojxMGOzWYOVNKphNJwQhjGX&#10;V5fMb2b0VUo2iBkM+wTS0WKl9BHWbMGIHWWZ8/bNp0jh8sgAN9oIPDzPYejbtuXx40cYo9nZHbNZ&#10;ren1etuOkuXNm1fsT48Yj8eOLRUnlE3tNDTwcD1nd3ckkeM8/b/svUmsblmanvWsZvf7b09/zm2i&#10;j4zIzEpchcEWNi4jQdmUKQkkPAHhAR4ggQAhSjDwAFtMsJAQIFuyhD0wiAGCQuAqsEsFxnhQolxd&#10;dpGZ0dx74zanb/5u93utxWDt80e4qmyyEikGWbGkI517dBRx/t1+6/ve93k/+vAJ3/nW9zg7v2Hd&#10;dH6zlqbMJznT+cQDCtuaZd1sRzLgiNOQMEnQoaZoDe26oes6utbrebrWsFqvaJuG9XrpbfquJ9Sx&#10;7xSH2hcdtYd02mGzNR6POdjfZX9/l3SUEIah/4xhRFVXpGnK5fqKdVFiejewXnyUQ1U2CFGQZ7kf&#10;SypIkoiy7KnWHhpqo4DVumB3Nufl2UuS9E1Gac7R8SGfPnvG1fUVKp3+U7/8v//t6F/403/qM4Lu&#10;H/D1ZeHyBazPt/nCQM13d/cIxildtUHFU4QyKG05Odyn2DRUVUUQChAtkoCua8FKEIl/QcUBs71d&#10;klGOrCVRlNC1HXe3d3RdtxXpLs2ScZzinKOqK8xAsRzyG3l4csLzs5fMhKCua3bmcxZ3d5w+f05d&#10;VTRtxcnj1wHBZlMQJylXveHm+op64xDW0eI4ODgmz2Ok9MyUxXJBXRqUitlsSjabDYfHeyRJQpol&#10;3C1WbOqSk6NHqXDybQHf80fnnk0ghq8fbnchACnlxTQbbeI4Hvd9T5ZlWCHZFKsBuhbSNu0WPDYa&#10;jVBKUSw3JKOMrumJ4oi9/X2efvIx1fqO/f0dOqcJQkFva7q+JYpTXn/7NWZ7O5y+OmezXA58h5z5&#10;zhwpIUwTuq6nqirGsSRPNcdHBzy5/AFaBzx88ABlemzfkY4nlDrgsrvB9D1iIPuGYch0OqVoG7SM&#10;MVYQaYtRmvl8igwceqDEKqVwXQ9KcHN7TbFe4JxjNBoxGc/AGIQF43pePntOVzbYtkMqgVACqSSr&#10;uwV11w+iVMOLFy94//2vMpvPaS5qyuWK7/3mb3H+ySekYUSWZQRaY53j+PgxkyTj7OVzrHNEacJ4&#10;NkPHCWEguXp1ShpGFOsN56/OiZOMN996i7rriKIcZxWmcyyubrEWjo4OkQ66uqFLO9/FsN7+6Xkp&#10;A2bfWkIlMM758Eo3OLaERqIQjiF1GZSKSZII3IDK7zqEEOSjMS9fvuLZs6c+BG9/l929nS2XpSxL&#10;VKB9Ga3ksNMXtG1DKQTWGJq+o649aVUOVN+m8XyUNIyoaq8rMcKPkpwbEpR1yGicsFrfIISiN44k&#10;yBHCu8884blHam8jVgikECwWi+3zZDqeo5RA6ZSqLnFE5PmI+XxMUVQo6Yvjvu0YpQkHuzuowJIk&#10;IdNxwjidsCqqAYIZ03Rev6FDbw/v25I8S1FSD84vEL0fzcWxRhAynU0x1meATSZTpBXEUcAPPviU&#10;p9/7mIPjY5yzfPUnvkEYhdSdF+YaBUoLXr58wf7ePou7NR989/v84KMnlL0lTsbEQpBlCUoLmnJD&#10;gz93wwkhGzmiMMQKQdFULIueuuxp2o627llvfPBl3TS0TQs4nDAEASRxRhZp8jxnNB6TJilpFJCk&#10;CfP5Djs7u8QhRHFAksVoPUAKTY/Cx180dUdVNVjj4xosliROsUG/zZvyKfQNoRQ+xVtrrDUEoabs&#10;WsazKb3t6K3h2fPnvPbohEiHPH7tNYply+XN7SOTsQe8/P/5KvqxWV8WLl/A+vyoqG3bIA8Uk2TK&#10;y7sr1kXHfJLSbtaEwT55GqKlJU4DdJDQVY7b2xqDYX9/j826pjOQj1OKriWP42EmblACojii73ru&#10;E2zLosQpgYqjbb5IlmZeLyAVe/sHKPyYJ45i5jtzmqLgcH+X07NT8smc45Nj4iTBOcEVVxhjaKqa&#10;zWpBkKW8/9X30NrPqaX0LA0v/vN6heViwWpzx9f+ia+yv3/A1fUdpmi4u7sj2Zns+2wiOdj7Pv/1&#10;w69Hjx79bJYFR1VVkicpdoCLpUm6tbwqXWwTuGezOVEcEceeNgt+l52mKYdH+3z1vXfZ3Z1RGQgi&#10;f5uEcUDT9pRtydHJEbOdHZJAc3N7Q5ImxHFIUZWoMGRZlvQSTF9zcXbF06enfPi9D0hmB15IGXpA&#10;WxhETKdT0lG+7dCcnZ+zXq+9OFQrHjx4yGpZUpe3HB+fMJ1NSCNNKBRN06C1HESsfid7PyoUwrup&#10;jPWsoMvTc1artf9dLXCdL9ZKWZAmCZaaqvBYcqzl/Oyctu/Y2dnh7vKMpbjBFiVib49QB6hUYQRE&#10;SUZRlazLgtE442ZT8OTpU05efwPVt7z++us8+/Ajsjil7zp+8L3vcfj4EQfHx0ipSEYj3nzrHVar&#10;FS9ePMPUNTJSnrFC7zsQOkLBcK1b+q7H4IXJzlqs9OOjuq5RIqTroOkMtjUEoSIKvbaj7wxKCULh&#10;XXAEipOTB/R9y92dZ9Gslkvi2I9kduaWy5sLRKAJlIcBZmmOs4ZABMz350ymI/TWLQS3t7eUm4ok&#10;yRDGFz9xEmGdpWmagQfjdTRpHhGGejv2qOsaJz2TxuMIxJZ2LJ3vsN1HVqhAkccRQjqMFkQRzGc5&#10;fWsQQpHFMeui32YVJcmcOIkQoieMlC8IRMAoEbTWoZUeokcSLB06CohURlVWPlBReNKuUoow8hsB&#10;4QJ649Ov0ywdbOS1jyXoLPWm4NXz50gpme/v8+i11wjDkLL1Ia6m8sej6wzf/vY3+ejDD3EOojSn&#10;7J3vSiNoqorKNkNHTCFEQKg1ZVOBFLRFS1mVVGVJXfWURcN6VdBbRxLnxHFEECUY1zEZz5nvzpjN&#10;Jjyc+W6yj+KISNPUj8iGfCuEIQgUTnSU1QbTdiwXa+IoASSLxR2t6ZHKp85XbUVvDEE0CIatY7NY&#10;kucJQZRSNRXCOkZpDtagg4DeWpq64q3XXuNe6deaDsVgmLjdxJvm9nW+LFy268vC5QteWRTKLNXU&#10;i5Krm4bWbKjrmjQLOb+7o2sqDvd2GY3nKARN0LKpVyilmM0y0iSgayz5aEbfGjZVjRUtThh8TGHg&#10;M0WMxHaKViqEVbi2RQzgt6be4DA0xhBHo4EuKlmXDdloh/d+YpfTs5dMjKHebBDGEgYhxoGzHQEQ&#10;aIFSAdWy5u7Fpzx85xGBjFlcLxmFOabpsaojRCOsolp3rG9X5JOMdJLR3xaseoFZ1wrA/ZDdld+9&#10;BH////4/4r64+fNSxiLWGYEOCdOIom+YTidsNhuapqFtGoJAcnB4zGQyRUmF7X2ybCglm/WGo4N9&#10;sB1hllD1vnuFkSgZex2MjLg5XyFtwGw6oxE986ODLR5e6BDR9+RZSoHj5dmC9WbJclNQNhJxu4Q5&#10;BPkukbU0Qxu+7XuklOSjCe/NdjDG8PLlSwLh0KFgNEsx5obX9ufMVMAoDHGDo8c0Pa1xFHWNsS2j&#10;OGc2iuibilAGOCvoTEc8SgjyiLa0KBVx8uABYZry7JNPub65JnAKKzckScRkMmK5uObi5pbXX38D&#10;E8acrivmOkSWJUmWojuJ6hWbq1uyPAHhUfqBUjTLgrR3FE1LECccvfkGZy9eQFPSrzY8//4HuLtb&#10;Hv/kH+Ptt9/h0ycfsl5binVD063Ixgm3yzWznRlahzhncUZgnAErcUNHpWwLz2ExUFcNpu0w20DT&#10;HhlkgKceq953MdrWbgsCrRWHx3vQd8wnCaY3GAt174jTEdncUbx8Th6ltL3v+BRli7COZJJwvDf1&#10;mwZjCVTgRezrhrqoCERIG6QESU5r7sP9DNYIjPCpxu2igsahooCu7WibkiRJcaYlDTVROMZaTxRW&#10;2o+xpiOfHq1sh0yGiIOuI5GxhxlOvG6qbVsyaxlnoy28rwolQjqyLEYGAusU1nZoCWEISoc+vXoQ&#10;hCsHauStw3GUYIxn3PR9TxIG1F1EXdXMdg+wQwCilgpjDfP9A6oo4MHjN9Bxjk4jagxRqEhcSF8a&#10;qFt29w7Mb377o//5l3/t219bG/GVJAgJsQSyB6spyppWGBpryPIQekOgfNCsqw3rTUtnYVPUVFUF&#10;zqB7SxKHiFCj0USRJtCKJAj5xtfe48HRHtP5lCTK0VoSJn4860c5NUJIyrKmr++QOqDpOm7XG5qm&#10;w/SWPI8oNiuubhuK0o+/0tGEsOu8s6iTOCWo2xalJV3XEcY+e8pY6I2Pi5CdIBxiCDbrDY8entC0&#10;DcpB3RmsC5nuzGXoxBvA3/+RXzw/ZuvLwuULXkfHRzLWcLV5xd7+HhdX50TaJ5Te3dywszPj8OgQ&#10;2xuiKCEfjxiNRkOicUieS+rSp4iqOMTgBXq96em6wYZpfaaLAFToc4/uRYHgA+mkgiDwD7iu7wCJ&#10;GaLXhQj8KEVL0jjx7I84oe96Do+PacvS8z+WC77y/kPu1pe0rSEeZagoRAVeV2GdxBioyjWz3R2P&#10;vu4qpHVgOvqmZdlVRz/Ugfs97dH+h7/yy38n+Nl/7o8cj/KM5x8/QQUR+/EhgRS0g9XSOcd0NmU6&#10;m/qOk4NNsaFvG3SgaRvvKijLDca0nn4a5chA4xAUVUkS52wWGy5OX3J7dcF777/PXbHk5PiENE1J&#10;gmgbgBcIBb1lsVjQNA3z+Q6HhzU3F+ecPX1KtlxxMh4TDC6N+4yb9drnJmVZxtHREV1T0DQNvcWP&#10;Z8KApq4JI0EWxiC9kNcJidJQryvuqg2T7MiPDZVFa0fXVWR5zFtvv05vekKpCIMQVMC7771N+FRz&#10;enqKczsURbUNgTw+OmA6m3J1dUlRFARSoZ0lD2K0DAijiE1ZsFzfYaVDaU3kLGES8OLsBUES0w+W&#10;VxFodqb7rIREB5LL62uy2wvm0zFJkqCU2oYVRmkAThIECiGga902P8YLaBW9s5jej5A8Pl+j1Geh&#10;fs76zp1Qkq7tMaZDSUeaJkgJbdcQxjFd0+AsRFFC0RU+F6yqSPIUjSCKY6+nkBJhnU+XNj1lWXK7&#10;XDMaj2hMTzyMhMtqjZCA6zCuIFQhOpA4y4Aa0IBE64A4CUAa1usFKohAhYMd2z+a/TGRJEmyjTaI&#10;omhrp7+5vuHo6IgojOi6lnQQeBvbkaYpaZhgjE/X9sTamKapSNKYMPQvzPux2H0nSEi2cQQAwtrB&#10;YaVYLVdeqJomnutiLJeXFzzY28VFEUKAk6B1wN7RAdHRLjrK6Y1jOs7RStAUJV1rCIOAymnu1pt/&#10;+9/6j//iX/snf+L9fzrQ8d+pTTcxnfPM8c4L7I12KCG4vb4jCgK0kPRdQ6wj1nVFWVa0nWV3Nufh&#10;8SGjJEE5QyctUgZgDKHUTOdj3nn3bXZ3xgSBIonyoQvlSBJ/npfLDWVRe0F+V6O0ZblZc7daMRnP&#10;yLOYxWLBerVkvVnS9x1dJ+lNS5qlzPLJ0J3qGI/HvjAKNU44ur4nDCKkVlgLSknquiTQmtViyVUS&#10;MpvNcJ3D2s6ziqTi+vwm+J3PvT/I68vC5QteWulYa0jShDffeovjkwNenb9Ex5rdvSnjcQ5OEoYB&#10;SoW0XUcYRANHBUIdYUPJZlXRdYZNtcLYDiEMUnjRrTNgrQSn6GxHHKeEYbTFbXtxnUNK7zaRUhIG&#10;AUoqnOmoTYeQMBplaBVirKExnu0ym85Q77y9BTElcc6u2aexJRZ46ytvsbtzxOr2zjNDai8EHY/H&#10;ZHnE4uIaTEeWJFR1R9l2s8+Ozj/mhryHL4nPR0f7b37mT/6xP3qyP3tnvbjju9/5Nk3T8kf+xB9n&#10;92DGXVHQDYF2WZphrMFY7zbp+56urYmiCVL1OCyr1WKARzUgMh9q5/AOFGtZr9c4YwjimG//9m+z&#10;aWp2Z7uMs7FvAyN8/EFdIaxv9Val2ILJ8jxHjzKM8i/oXPnU2Ht2iHfEeI1E3/c0TY1ORoRxRFN4&#10;Ea+d+vPZO4uzhnzk81QODg84PztF9H4H2IcenS4lIAxKQ557q7y1FuUEPT1K97z2+gMePjrhk4+f&#10;8MF3vr8NKTw5OfJjCqnoe0PX9aw2NRdXd4AkymuCICDPY/b39wdI4dpn6dDjhjn/crli72CXtm5Q&#10;aczxfM7t1TWX568I9Ql7+/tIEXBxfkV1ccXZ2SlN+d7gjpPeBizvT7zEOuhaS5bMMNZnwzSNHyuZ&#10;3lv9vQi9Jx+lhKHGug5rWqztcfg8HCk1eRawvLvxnyeJaWzF3c0Vfe/1C5iOpuhptMYay2g8QksP&#10;vLu8viZMEqIopLOWKAo52N+nKNYoBVL3noiLRqmIKI5QKqBte6qiIh3FHB0d8eLlKa0xWOtwOiBU&#10;GiUVOoq2mp4g8ELVOIq8ZiIMWa1WjCdj5rO5t1zjOysQ0XcdhBY1BFM6J5BhQMqIQHsHVHgv3P5c&#10;MrZ1Zlu4hEFI13s9UNsN+rskIo5iAh3g6hbZNtycvuLxW29i8bq3tu/QgUQ7QZalCKV9yKcRSGCz&#10;Knj59JS1UD//Z//Nf+evAfzatz74f37uX/rZf/n65enf6l2X2aZGSOiMoW16qrYlGeXUraXrG9pN&#10;iVSl37B1HVEQMh1lnBweMsszrOmQsX/FVXXFKE7Z39thb3+H2SQjiWOU0luqb1WVXFxecnN9TdcZ&#10;0jgniiLKqvH5bFINLKWK29sblosFCMjy+D7ChMnYj52UUnSmQ3S+MEzTmK5vt+dNDqNBKQUOCdZQ&#10;NyW3N17Ym8Wp3yiVflMqhPgcTvwPdtECXxYuX/iqm3od6YjdnV2U0KwKaNoZx48OaW23DYlb33kt&#10;wnx3x+eYGEPTNKyaNcZIqrKi7wWbaoN1PWEoCQPlCxcrMb2nxKrBBXAvEtOBzyTRqOHBfg/gAq0Y&#10;kmB7pMTnqZh+q6BXSlN3FVGW0jUNURTRWIMTEie0b9FqzXxvzHg2wRlHj0UJwafPnrHebEjikHyc&#10;sW9DXr66wxgjPzs6/9835O9EGfxP/91fj5Uzf850NevlLa9evCBOE26vL5nvZP6B/PkE4GF3Hg3u&#10;qkYLpIQoClgtlxTFChXIrbDOCoFCYAXkecZsPuP05QsfhFfXzHbmaCF58emnfPThh6SpJ2+2rW+b&#10;53nOenVNUWxoW08OllqyaTu08jqOe1u0tT5t2fUeZBaFISqM6QauTpqmhGGwBXZFcUBVF2RpjDE9&#10;WjlOTvYRtmd15222CIO1LWEY41yPFYZAa0xrUHFEUzZIDX1T4ZxgPp/x1a+/jzNqgIFVKCU43Ntn&#10;vV57Cz2C1bpCyhVjEr7+ja8x250TBL4gGk3Hg3NLcnZ2x3Q6JYgCTk4ecHV1NVyXmtfefYdFueGT&#10;Tz5kNpkwGo/42h/6BlyxOXgAACAASURBVPWv/TrX1z1V1WyF5mCxxo/EQA62/xglIwQ9WhqM9tZS&#10;G/R0nUZIi5T5kFUjcYghlLHH9l670Pc9CElnvR7IAVmecXBwyNXVJc7C0eE+QgaUTcvp+QXFco0O&#10;JKFSNE1BkmXMZzMC5cPxkiz2xZEz2N53i6Q0EHZeb9J19F0PAlojyMY5Og6oigaBL3CtsditA0lu&#10;X673eUhCCGbzGUcHu1sqrT/f/jq/J8P2XYNSarBmG6T4TGDcG09KDnSAw/mNy+cLl+H6TJJ0S6BO&#10;0ow49sVv13W40NCalo8/+QF1XZDPJjR1w9nlBW+/8zbJ/i7XN5eM8ik7+7tY21BUHb/+a7/Bb/yD&#10;b33zv/6F/+2/uL83cY7/9W/90t/9V/7Mz/6lu5ur/6ztLUKAQqF6Q9911JuK1hjfaUaT6phQg5Il&#10;ERBqRaIV0vSs724Jxinj6YhRNuVo/5CTB0fszWfbDcI9UXu5WnJ5cclqteT2dkGgQpqoI88sOvDO&#10;vTzNho7MEoAszdjJE+LYu9GC4Ty4vsOY1gMg8ZwX56Jtgri1ls54ynTXNsOmqKeq/TPi6vKGS3fL&#10;yYMHBCqiKWums/H5j/K++XFdXxYuX/yy/kHinRvPnn2PbJRSVRPfalfKh3wt1xwe+ilKWRasV2v/&#10;YjMGaz2Lou8tUiqs8eAjn3gLWmpUqBFC46T5DHvfO0xvfBqrdTgrSOKErm9pG8/O0MrfgKbv6U0H&#10;KqJoa5IwommbbWBanKTUjYdmaSRKJ1hTU1UFzgmEC8Apettg0JxfnJPlATt7OyRJQtNq4riEurqD&#10;3x2L8MOuJJBvafo/21ald3ZEEcfHJ8xn84HG+RkbRWu9jSbouo7b21uiQG7HO6vVBiE0xjS0rbdb&#10;dn3LZLxL23kNyqZYezKqkGj831wUBedn55yfn9M0DXVds7u3xzd+4huEoS9Szza3aL1EOYnQEtH7&#10;TKKubdFBQBx54JXAbCMK7u2iXVWzKiqmqSIMs20bOlSSPB9RNyWm63jx5BNef/M1us5fB1Iq1DAG&#10;uHcq3ZN5267zgXPDtdE7b41WMRyeHGGN4OL8im/++m+xe3DM8YND6q7j6ZNPqIeiTgWScCII0xBj&#10;WpTyI0LP61DUTc312Rl0PT0+ZNMOfKG9/SOub65Z3V6TxTHf/+AH7Bzss9ls2DvYIR+nvmC0Fikt&#10;QroBVd9jfWbi0GavtoW57xKJLUNDB/dWcP89KJQEY2p64wh0RGd67tZrrq+uuby84PjggL39PXam&#10;U9Iw8i8dqdhUNa1xKBzGtGAFMgwZj8dcXV5zfnrK48evkZ/k+HRIwepuTZhO6XsIQznweHzuWBJq&#10;wjhgUzQsFkuKovJdUg3OOJqm2drYpfSdO+ccVVWRxTFR5EX4YRgMYY8bmrZhMp4gpKIfNDf3waX3&#10;YzjbW9+9AqIwxZh6W9jcB0Ua95nt/J7Iex8Amaap7yZ0XvC+UC3hNGG8O+Vmecvl9Tm2MUyyEaff&#10;+5ir22veeP1drm+uubi+4OHDY+6WKz7+9GVfGfkXAHN/zu7bqb/wi7/0l3/mT/6zB2EU/Add0aGM&#10;obWGebTDi9NXhEmC0AFxHCKURAsICRlFAbvjEVkaEw4C//Xyjjdff8ijx48ZTXLGSfYPwQCruqJt&#10;W55/+il3d0tms5m/fiNBs6kpNiXvffXroCSLoqSuPyPj5llOnMb+Hh2gfc75e0sPx/t+BGwGVozA&#10;d3PvYxDaakOeROw+OGSyGZGPcpq646MPP+H87JxHjx8TxQHE0e+PD/Fjvr4sXL7gFQSBsdZye33F&#10;Bx98l6ZeUlUlu7u7jOc5ZxfnlNWah689JAgCNpsNpjfcLq63WTt9C84J8mwEaAIhCEMFzu/EQq0B&#10;7bNIdIBSAdbiH7ao7cPMGIt0oISgsz3G9Dih0EJjsTjbocIU6Zx/4He+y+JdOhonFGVZ0lQ1whiy&#10;VKOUBQtN22E6hQgkUjpm0xlyoLwqpWjaks44gjD4DeBHKloAEiX++fF4rKVtWaw2PH7rLf7En/hp&#10;6q6iqJZsioo4ircaCmB4sfq5faAVcRxzfXU9dEQS1usKEzjKTYWMNZvNEiVCVuWCKPJWYNv1GOlQ&#10;YcBoMmFdFEzmM6qq4ig/4eTkAQY//plMJgjhR2dpFBKnMa2QiKpiPB5/FgApve5BKUnfG4zpSQNN&#10;mKUEdQdUw0Mz2hYI2Jo41EzznCjUCAemNwMVNkLriEDH9L0jjj1gzefFZNuXfdOUaK1Jk5DVeo3p&#10;eqQMmM1mpElCXXvU/+HhPsvVguurKyIZMN2dc3S8MxQTEmMEWMvd9S3XV7c0TUemY26vr6iahp3d&#10;nWH81XJ9c8P11Q2h1sz3jji9uCYIAh6/fsLtTcLd7RJsv4WWATjRgXQ46+gN9Kahb832WBjTEccx&#10;SoU4/PGMonCbcdS2rUcLAH3nqF2HFfDbv/lNuq7jbrkAIIoi4kDjbE+gFU07dDjGOfq1130x4Rx5&#10;npLEIYvFwhNx44S2d1gHVmjCdEwUjTH9mqpqPStF+UIMCWXZcPpqyfn5BYuiROgYqLG5RSNo+g5R&#10;eyv/fSGjP/dZpGQYF7oh76ZnU2wIg9C7UYxDKT10YHz3xroOh/MaOCGR7rNU9vvx0GdFIF7oPxT9&#10;9ndkfgkB2WTCu1//KgqFrRvqRcGLj5+AtbjecHu7YG/PXz/PnjxjvrPLp6/O7V3Z/rm//r/84i/6&#10;u3i494dxqXOOv/1//t2f/7k/9TOfOPS/GmtdZWZ8Udd1/8AdfmO5Wf3hXvRkSQpOooVjOplxvD9n&#10;lMTcXJ4ShxHj8Yg/+hNf4+B4nzSNuXcrNk1D3TQsl0uuz688xTrNiYOYUEXMxhPCUKO0RJAxHk+Y&#10;zndonj1jsVzjBqyEtZa264aNUEun9HbkG+UedoiUSCW2uVhSymH8r4iigDza8doi05PFPnJlcbcA&#10;BE3V8urlC6b7h9R1LX6kB+SP6fqycPmCl0Bsuq5juVhSbDZIaxjtT0jShIvzC6qm5PjkGKUlfd+i&#10;ZMimWXN6+oIwDNnd3SPKPGujNx1puoPUjjCU2L5GKG8ZNR2DLuC+UHFbfgRKIaWfa2+KDcGghXDC&#10;4ZyhNxZh/Q1YrtekcUxdltjeYJVBa28LFkMu0tMnzwgRvP7aCVHod0dYz6uwTY+hJ00yur6mqTva&#10;3rLYFNzc3T1vXf/3lADzQ9Ytn1fB/I2/8VcnSZL8e9V6TdvVqFDzE9/4SVrroXkvLl9y/uqCw6Mj&#10;8jwHoK7rwZIasr+3T9+0dH1H25jB4giVjvDkXkkoFYFUFEXJ9z/4mD/0kz/F3t4+l5dnfOUrXyWZ&#10;T4izmKMHR+zs71BWJW3bblv1BoftDUWx2Yod1+s1TkiyIY5BKc/MkEoihhdJEAziTA1KB9hEIXD0&#10;zruHglAQBCHTdMSDkyO/g5eCYrNGWIFwEi0jutqH90kp6VpLh6Xd2tUNSmiybMRydUdZ+QylXjgu&#10;z2/pe8iylNVqw6tXnzKb7/HGG6+hJAjlGM8yRqMM17dslhUff/QRwkkClVBWDYEKaGWF0N699fLp&#10;M44fP+bNR6/xzW9+k7ZtSDVMp/u88/ZX0JFG6o4ghGq9wvUW4QTSgXGGvhvAecIfCz/asd7OLgxh&#10;pAgjv+vtuh5jHGEcekeRUiipUFFC13cs7q5ZLpccHh9RFgWLtScGW+c1DH0jSBONtAYlIYsjbu/W&#10;bJYLlFIEQcholCGdpNpUtG1DsS6YTmfkkylF4fO/ZrOYIFAUxQqAvjUEYYASAVVVcXlxR9U4Ap3R&#10;OV8UNG0PUtB0Db0OCILptqiQUvrrxzkODva2BUY2zpnr+XBtR9vsqq4dihXnfCbWIG6+h/Q1TmKd&#10;28YoaCH9U0pKhLcnAhaE2tKKge21rABrHXEUIlVIu67ZOTzm+afPCIKAg/0jT80WAfsHR5zfXPPx&#10;89O/9Ff+5v/w3/9emrb7DYwQygJ/dfjarp/56T/+70ZJ8IerpsLaljTJiIKAg90px4d7aGsoq5Kd&#10;/T3eeP0NHj489kDBtqNuKgrWdE1P23px9Xe+8wE3Nzd89f2vc3x84jcXaYwOvF18MkmHTCeGzmWz&#10;xU00TU1vPpOeKK2wA6sny0aeg9O3niU0aMY86bdjOhmRZQmy7+i6jpvrG6Io4na15tXLc+I4wVlB&#10;mvv4lEgG6Q/3hPyDsb4sXL7g1fXdlaWzRbGR1lq00JyfXjCZTTh6uD8Ibf3vailRKmAv2aHr3iaO&#10;I6I49mmxvRfiBkGOlA4ZWJqyxWGHcY4dQse8uDEIAmSgkEOODHi1vhxcCEIIpBhyinDbG00O4CkA&#10;LSyu7+kcVFXL1fUp13cXA1ej5fbqip3dHLCsiopIj+ldj0IRqgipHEVdcH11xe31DWXb/OL/9au/&#10;tvj99Fp+x+/+mfl853GkHR9+/Ipvfes7xPGMB3GKDBWjfMQ/ePHraK2ZTqYkiSdftm1L0zZopcEJ&#10;Pv7oE1arFbu7e9R1waYo2axbxuOcLPG76yQICYciMJvkuBvJ4zffoFOwqUqMNVgJUZogAsX52ZnP&#10;dQkSJB7J37YtwvQ0zhCkGTg38DEkfdd5QJ7x6dJp6jtEXb3BqR6H2P7/wyBADDtogOl0RqigryuS&#10;MKa1hqC1bDZLJhNN21pGeYaUIUJKEj0kH1tAScqiGVgfw5jHaeqm5PTVBW6A3FyeXYCSHBwds9/v&#10;4boOGSjK9YL5dETXdtRlQxwmSCEYxyNPZO0remuZjydMJ3O6qubJ0yfMd+bsTGZ0bcmr0zPGu/tc&#10;X10z2QkpijX5KKVYVgOPRqAGjL+lQwtAOH/MnS/KdOCDF43ptvygKIpQw27XOYnFgBMIFHGU4kaK&#10;q8srwigis47pzg6jgacTSEG98UJKlO9UVU1BXZeEYUzf96xWK8I8pykKXpydYizkkwVZmoNWxHHK&#10;/s7Eh0mGvttnbYDpBZum4fTVJVXZIqSHTJZNQxCFFJuCWvkgVQLLcrkYuDL5dkyRZRmT6WSrAer7&#10;Hq2D4WXZb4vnm5trlotbolSzu7NDlif+3nZy0Hl9Njr9vZYPqpTejj50XvznsBgcuQ6xhEOcQE9p&#10;DItyTeUcQRQxne1Qbio26xs6YXj+5NVf+fn/5D//i7+PW/4fWpGUbSMERN5RGSUB8ywlTyNCLRll&#10;KccPjjg8fsju3j511WJdT9uU3N5d+42bE3SdYbXasLxbEaiQZ08/Jc9HTKYjwjAmH8ekeYTpespq&#10;ze1iwYtXryjLmqbyMQUSSLJ0axH315vXIsVRStc3rNdrmrbH9p7+vFotKMo1XVczHuUEQ0ArUlDX&#10;EV3dkiQJo9GEQMXMZlPatiYcZaMf9Zj9OK4vC5cveBmdXZhm096uN3FZb7BxwLvvvsN8Pqavm4GC&#10;KZFCeUiZjNGRJnkzw9AP3ZQOrCWUik07ALpUQJ5PtxqU+7akdQIhFDgfJiedREq/C7O2AxoECVpp&#10;rIsIdQjKUVMigFimONdhA4MOQ15dnBGlOQ7J5c0ZXddSNRWH+ztE45DOWfq6JRRgqhteVbckcopr&#10;HErWWHpUF1OuDNK6X7k/LsKrB4Z/hUD7jziCgyMKeG8a/3SahZx9+pyn3/2YxbNTvtn9PdbvfoU3&#10;3/8KeTbjjcdv8N1vfZs8zXn9tdcpVhuapub66pooy7h8esbZ9Sl3iyviKGA02qNvrlgVJQdtgyoV&#10;vdS4TiLDkIvTS5QQKCf54Fvf5q2vvoN2FtN1BEIjZUDbtKyv1zx/9oI0dBy98w0ul4YwH4N15NpQ&#10;VTV3UjAhRAiLDgJUEPiRBz11VwEgQz2EJxriWYoMLFZLpNAkUlOUBYvlDZM89hZf0WOF8MWUA9f0&#10;hCic9eJspTV3mxVRGNBZw/LiiiRJydKMoixQgzpgf2+X5d0txUajCXmwt8Pd1S1XTc/e4S5FuaAo&#10;LlF6j8W6prxdUK8qkknCXb1gfnDE7HiPtmqg7VheXWPCDfVtzaau2Dk+Qu7NSac5QXVNbW/Ip54n&#10;5GxC2bSURuEYKLkOpIjQIhheooYsCukRW73A/YhDWEcQKG9/NtB3Lc7VvmgZ7o3JLEEFBmENbzzY&#10;8T/LcpqmQYmeSEWgFHGkEVFM6yQdAtIcEac0Tc3HZxdcxz6jRkQ50lpaK5B9T6wD2s7w0ZOnSAnH&#10;R8cESiClRSrN1e0t18trmmAAuYkeHVr6ekGoA+IgY2d3l1EiGY3GxHFM33iL7mw+I89z4iSgWy0J&#10;wgSlNOW65OLqmr5u0UqhtKCoJGVt6IygLC/J8oSD/T10KGjLDcI6us4iRQRIn7ytBdDTdxVRlOHM&#10;gIgUgn7QjQVaQ9fR9w3GZqAqjN6QpjHPqw1B1DDNHqGpuF7ecruOuKnNf/nzf+GX/8PfeS//sEsC&#10;K1v+od0sYl0rSgSxFFR9x0WxRI4TRDgiDENu1kuk1KxWK9q2wnQNZekp2pN8QhwnfPzxEz8awxAl&#10;mnQckOQhUjuIFOfX11xfe8Fs3/dUZUu5aVBRSOccURwNovmMIArI8nQo7Cy9qSmKDTfFitViQ1c3&#10;mF6yWS5xvUHaC9SjgHEYEAQxzrVkcUAcaXZ3Jmjt0QqaHtvB4uKy/dIE/dn6snD5glcURYum2XTW&#10;2jgIQh4/frQdY3TG0LU9KpBkqbfUJVmyxfiDb1HHQUSgvSNimnzOlIPdzqjv2SVWgEThbIjperrO&#10;24HtkNWRBAFdXyNEhJIBnW1RQvgHE2B767OFAj9fxwU8/egJnZHUbUVVecru0fEBXVWyKQvc8Dls&#10;1/HiyYJqfc7OdMLefgbaEo81o1nU9IX7+N7l7FBu0OmBuy9a/tG36t/8r/7ym7N8/C8WyxWLxYKz&#10;01OsEhgBi8Ud3/zt3+LowQPSNObhwwds1huurq/QWrPZbEizlLPTV3zzu9/l8WsPODx6nyjwD562&#10;q7d2USk1zsD11Q1N0/Di5QvGWUZVVTx58hRCePOtd9HaDdqehmLjBbxFteHu8pZn1wWbTU1vtBcm&#10;lwUOR6T0ljIMYK0ZWvaOvve7uKquiSKN1gG3t7dk6RiBpW8qyrbm4GCPQEgkgr5tGKU5V5d3SCe5&#10;vb3jxUcf8/jNN/nJn/op6rri5atXrMqCLEtwApyx3N3eEUWe4DqfTr1NNta8/7V3OH12OQg0Y9Qr&#10;wenpK+YHu0wnOyxXt/Sd4Ld/67sEDkxtuXNr4nxEsa4Yj2bEJxl3F5e8ePWS8uIUIQTzvV2y+ZxW&#10;SGTT8s7b77DZ+BfEpigpioIPP/yQpul4451DkjRHDYJSKaUfnRl/HWspBgecxFg3iDwdDot1lrZz&#10;W5JrW3dboeRoPBrynRKOHzxis9nQNS3jnZC68uycNM2wxiKcwlhB2/ixQFfXNHVNud5QL5aMRiPS&#10;LKXvemTgtSBeaxJgekkYaXSgmU3GlOs1nbWD3dlh2w7Tt2AawlCzu7/rz4UM2N2ZEUpDoBVRoEiT&#10;0WCt9VODvvaFDIHl9vqa29s7jHE8enRClmY8+ehD6k7jtiOohratKYuN79AEckACOB49eEyeT+ja&#10;FoTA0Q0k6+FO/Jz+5fM/s8Ji+x5jO4Ig5+72BbPZDnn0LulIcXW+4np9ydXG/tKv/Wr0Hxm+2X+2&#10;Mfl9QCeF4N/4uZ8LP7759J85OnkNebdidXOD1QlCSspVy7PyGa6Hl5tPOdrZ5QUvUbQgLHESMhmN&#10;SNOUvd0DLk7PqYuSOI14+NBr0sbzMVVZUK43NFeeaWWtRxO0rY8MkBLkEP0QRzGhFoxHo21Gk8f7&#10;9ywWK87Oz7hZLrC9JU1H7O6O2Z+PUEoyG6fs7MxJg4wg8s5PK+6TzqGuWmbTORZDVxqcc7tfFi2f&#10;rS8Lly94VXXV9G1rDw8OyUOvA+nantumAmlIwoDABtSyHgSHzoO2BlS/cBIjLH3dgLEEgxXPj3MG&#10;EaP7LMxN3DOkjYcZdb3fJTnRD8I77yZpnEMrg9ABxvpxURAEWCqE6FEyw1nBJJvz0lxQrBY4Z5hP&#10;piRJSlmUlGVJVW1o6xpnvBvq5qZhcXfJ/v6cujdM8pyoNxwdHxp96xbwq+CpHP7v/Ifuzt/rVvU/&#10;25/N/rXZdHp8trhjs95sZ/eT8YT33n+fRblhs9nw8fe+j1KKs7NT5jtzDvYPWK/X1FXNYrEALJcX&#10;F+SjlCANKKsN6/WC0TihqSuqKiZQPofJW2kdq+UGpQKc7Tk9PeX1N94Gdz9e83baMPTkUSE8rjwU&#10;yrNb1muUdGRBQGs/+3z3cEBvdzaDCNKQjMYINF1Zg5Bsliv28jnCWWb5hMfHh0RxiO16bNvTdDWf&#10;fvKUqoH1esNkNmW5XPDBBx+QpDEqCIaRQ4/SGuskVls2G/+52/aQvb05URwjRcBXvv4uZVVgjeLi&#10;5oI8S7l4eUbft7RdS9nfUK435FHM7mwOVtF3lnk+QckA6xzJZMzjt97m6vKCOI45eeMNXp29oj59&#10;yVffeoxpDXmSU1GxXhaslyv6tkUhaVuPB+jdZyWuMb4LI4UCPhOL+pGQ86GaSiK0ouvNtgsZxgGB&#10;zpBSMh6NfWGqJaPRiCBZs9msvXjZgZYhIoqoywbRWq4XS+I4I8DRtg00LYnSTCbTLQNFRr5bVTQN&#10;VVUShhFJmpAKyc3NgjTyBGDpLFkc8vbj1/j2Jy8JCQijhNk4JctycN4FhunpbEvb1TRtTRzHhJHX&#10;MgF0ziF0xM3dkidPntC2PY8ePSQf52gh2DuYc3q+ousMbnDutK2H2Bljti4zKTUWSdd7MXIQCOrG&#10;esE/97gEsf26/5mUko4WJzu01KyXLcfHJxgjuDltuL254MXFgstlc/7x87M//z/+yi8NIYG/91jq&#10;H7ucY7VajafZ6GGaJ3SXl/QCDAF92VC3JUrBs4+fkOqI9fWaw/19JmPF3s6cnZ0d0ixhnE84e3XG&#10;J588RVrHG2884u133sFJQVmUXFycsyzWTCY+cLU3XtfSDiiJ0ShHRRHj8ZQoikhCP3YCPz6rqoqz&#10;0zPOzs5YLBaMRiMO9/c5OjjwBW6kyMcxQSC9mN7m1HVBGHuO1nbjmXUoEVC3JbP5hPXZ7Xv3z5Mf&#10;1cjw47S+LFy+4NV1nU2TxKRHh3zr1QvW6zWz2cQzU9qOVvVbl8m9BVLogK7v6REUV1fMxyPiMEA6&#10;75DRWg8vPv8AvWc/OOcQ0lMze2extseYms40BIEiUIquc0ih6VqLUYJUh1hjfd6GjtBBgUNhOsNm&#10;09I2hjzOaJoK61o0AZevLimLEp1EtH3PZrPGScXl5SVX5xWTkaAXNU9fnLFX76GziN35g5WyOkTY&#10;oRZx+MvxXuwWDN//bvLcf/rz//7s9ur6X/+N2yuyk31293Z54913+OiD7zHb2WE8mzE72Mc6x8n+&#10;IR9//BHf++ADZhOP/y82BRcX54Ng1rFer/nw+x8xGo2YziccHe4xGqcoaVHC8zE8rdVnwOh7Oqkx&#10;ZKMdHGCco7MGhyPOUlCgQsVkd4+Huw+5+PUf0A4dkTCAtu8IlKSum62+wIs+A8JQDQ6YHhF5nHsU&#10;exBZHAuCUPHW40fsjKfEUUR5t+T01Uu0DOl7y6uX56w2HdPJjPWmYGfHu3l6a1HD3+2cRRo/ghFC&#10;oYZCqyhXjLuMIJQ4KT2AT1mUFjx6dMJquWS9WNM1hmK9ZmMMtjdIY7jDMt+doXVAPk4QwtC3Eo1C&#10;Okkep54wHMVMx1M6a6jqljBMtpbcpmnY29tjudywWRU0tQ8rBIMcAGvOOISUaKXpjX8X3rtdhPA5&#10;P3L47wV4TVccx16cqzXCeXtx0zTEScpytaY3Fh0mKKlIc9+JuLu94/Ts0sP3OjtY1DsfHaHgzdff&#10;RDrJ+eXF4DIxNG0/uHYETd/SF9AWFYmC44MdH4hpLFhLHEZ85Y3XPRtHO6IooGsqjDUoHE29Rjpv&#10;O3ZK0PfNEC4pCEKvZ6lXFc9fveDyZkGchDilqauKti3Jxzm7IvKZU6bDCUEzuNeECGh6EMZgTMvT&#10;J0+IoojD412Os72hC+i2HcB7rdH9v/0t6QW+VnQIp1Dacne3JkkDXt18E0vKuq0XTTP60//tL/w3&#10;577DMgLWP9Kz883XXnv0neffT2ZjT6atyhLtFM52mL5nkqckYcgky9BCMp1NeHQyYTwek6Yp08kM&#10;pRTnr14hsbz3/vscPtqjMz11UXF7e8uq3HiHUZzQG4P+3DMV8ARj4eGcQgj6riYMA0Bydn7O82fP&#10;ub6+QsqABw8e8/X33vh/2XuTWM2ydD3rWc3u//40cSLiRJdNZdW9t+pWXftK2BJGsmfIhhEYmFjI&#10;whIMGDAwjWQJhCzASCAjsGUhYyExsrDwAE88tYQF17KrcVW5somMyGhOf/5296thsPb5I9Oi7rWu&#10;y2WZyiWlIiIjFPGfffbe61vf977PO3TkgrNRRwpnenrTkqUFkOPl8M5GIrzAWkORTWjbwNkZurKJ&#10;4Pfvvvz/2/q6cPllrWHjLcuSOIvcKEkAAlvFhvZ23/cDHdTiBhW7lwLtwXnBq5dvuLq65PHDB7z/&#10;3lN63+O7gPIPdEW/x3ffCfYQNpx8nccLF1xHFtRwArN9BFE4CQpi8AkCjxQhJ0QnEikiys5iup6b&#10;qxuapkF6S6wVy+sly+WKumlBhxN252zQT2yagR+heHtxQZbmbHZbRpFAq/6LB/cfvNo3VcKORJhk&#10;O6Df/wzYFy0S+PUP3/9us15+eLlecf9gwm615je+/R0OD484PX1I03d8/A9/iHGOP/Cb3+PJ06dB&#10;SBnHlFVNFEdst1u6rg/dChegZNfX1/SmYTovGI1yNpslZb0jiiKmsxkf6IwvXr2GYSSRJAn3Tk72&#10;L/Q4iqmbmqapkBImkzG/8cEH3HaK1v0EYzwoQd+FYLm2D7wTMzAghIC27ZFSDfk8nt1uR5HmKCnR&#10;IkKI0FVI0xSpFJubJcvlkrM3V0AADzqjcLbj+P4DZByghp01pN6z2oVIgSxLhvtNkWUZ09k98iLF&#10;NPUAPIvpTUukTge7GgAAIABJREFUJTrStE3Lg8cnALz49AV951neJojdirop6ag5PHnAex88I0ki&#10;Do8nON8gasvbV2+4uThDCMF184bVxWXYPCPNJQFh/+3v/AZpNuLo8JiXL75gPp/z4vlL1sv7qPdi&#10;hDT0fYcUdwnRYKzHmHAqDgVLNLB6ouGRE6GQHJ61PafEBr2WjDRvz86HUZKhaRpAUnWhGKqqEici&#10;PNC2FVGsePr4ES+/eInWGRdnZyRpsXeGNW1wiOgsIdcFfdeDiKh2K9o2petbfNcRRZokSWmajr7t&#10;wFsUoAQ4JRBCo/zQaZIC6zy2CYcGL1t00+K9oKpKlsuK5WZDnKcYJ7m+WYZNMlbUTRBd34l1pdCD&#10;ENfiXGAyxXGMcTawf4Tj7O0ZzhmmszFSQhb5L9mf323gdx0XZzRZJii3O7zrUCqj7nfMn8LnPza+&#10;sfF/9Of/8n/7/Xfb7V3R8pWn+59ojfNCz0aFaJvw/em9o2lDttbhOGc2HbGYTVgUE3a7LfNZwsHB&#10;AQeHh2RZRqQiPn/+nGxScProIaePHrFut1xcvmWzWdNZTxTFJGmKJxwKexvG9HESoaQmSRKsYN/R&#10;jqKEsiy5ub3h9uYWIQT37z/g4OCAj775TR6eFPvPb4xjt9mw3ZS0dccyLVH5mOl0SjI879Y72jaA&#10;Cu9MFMvbW95eLLMvDen4VVe7fF24/LLWsPHeO75nfbOtqu0GKSXTgwVV3eJsGyBbNkCltNb0xkDb&#10;4AXUneP6+oY4zrhZbVisV8ynEwL+/I7OaPcv57sT6Dvy6LDxe4fxd9wHj5Q5fXdnMY1omx4hQx7L&#10;ptoR25JI5YTuh6Fp1+B6lABrwlw+SWKyvGBbtRjviEnYXF+gVczBYk6SKtq6ou92WFfT9RVZ0n5r&#10;Zdf/zmP8//pFECUMywEFUDL0B77ynAogj9UfT8YF+ckR6XQUMnyiiEePH6NjTZ7nfOe73+Pv/b3f&#10;4dNPP2U0HnF4eBTU/zoIVR88eMDp6SnG9vzO3/0dyjIA+Jq2or9Ycjgfo4XA2o6mq4lUzMHxgjiO&#10;efn5c4SQnJ4+5NnTZwOYbkeqoz3o66NvfpPHT56QxzHXn52BEOgkYrlcUWQ6FKawd4JIGQIK27bl&#10;jpIbRREFMEoyqroii4di03iqsiGNMspdy2q5C7A/Y8BrDII4TTk8PkTncHV1RVLkxHlGtxus0UOX&#10;RwhB1dTM1Iwnj9+jbndgekCgVAw+jAYm4wld13Hy8ITZfM52U/HpJ5/xdPKYm9srbq6uWJwsQHu8&#10;gvOz11RVSdpnVNtdEItKiQF2q9XAsohotWA6G/PxT/4RD08foFXM8cExeVzwSZ6zXK2D7kKaIMod&#10;7m3vBSD31mgxiEclauAWDSnGqQyxFUO0xZ1WQwiQUmBMR1VWg8NO4QYmineCOMrYmYZRmqOF5/hg&#10;wWQ+Ynxb4Jyltx2N6VBJ6FbRglQC+jDqS+MIh6Y4XDCZjOi7Fuk8QuqQeo1kUhQIkVM3W8pyN9hn&#10;Hc4RwG8GhBc417Pe3bJeb2mNIRs4PF5IpNLsqo6b5YbdpsT2hiePTtBK8OrtJW1z19GzAzyuo2lq&#10;oihcl8C+Eag4pm1rLs6vEEJwcu8EKdw/xnWR+/sGIFIZ5fYWbEfft3RO0dqW61vL87Pb//S//6t/&#10;7a+9A5AIED6EGf0+Nt56V3pjeiajEVEUNvq4SMmzlEeP7jPNU2ZFFmzfWJ4+fczjJ4+RQpKmGW1d&#10;c3B0xHQ2xdmestmRZAnOOW5Xa7K8YDLLg0Zq+JrvhN9SSoQMxYyTIVDVWotp2tD1lhGPTh9TFAXW&#10;hW75dDZBSr+/53a7Fa9fn2GtQKuYuq3oV1vKXcnJ/fvkUULX9iAj2rYfUsPvcrhk9u4N+KtdtMDX&#10;hcsvfWmt28baC6XU44ODQ6wTwW4oJFp6hHJEUYCiAehYIFXM1e0VvbOM0oy6Knn+2ec8On0YHsLh&#10;AbO239sl705JTdOhtd2LdbEBWCVU2CjBYY1DKo/z3QCzMkRC0ZsGpe4+F+jYMZlmCBKiaErdlOA1&#10;40mKUim7qqXuDNYY+nZLXe+YTBVt7cEGPLpQhuX1GrVIx1mm/sc//ef//b/9n/853noH4RQmgXK4&#10;Wi48ph7uHtj//a/+T4/bZvfvzRdzrIM8y0nTdD/OMdZSVhXT6ZQ/8kf+FW4uLvm7f/f/4uL8HCkl&#10;p6enOGuYzmZsNxuKIiMfj9lur5jPx3zvO9+i7bZ75kXV1GitSaOUut6Rj9P9db7/4IQ0TanremCx&#10;CLQKybihAyBp+w4nAs9FaEVaFAhhWG025JMxOIsQEqUGLsYwkrr7eiajnK6tkXiqumQ2zoL2SQgc&#10;AqESdtuKpjcIHz6z8x6LZdeUtNvdkDUkadv27h7cb5Bahn/v7ZszTNfu3WhZHEZkR/MFk+kopNtG&#10;MUp7DC2vzj9nfFAwG4/I85T5LEROrVYb8jzn9etX0FumyYSiKEJ3yTh0rKiqkizP0Ah6AQeLY7a7&#10;FT/4/g+ZTCYsb9dIqTg+PqazPUIoPG4PQ2tMh3AKJWOkSkMKtAStNEJ5pIoRMmzICItUct8h+DJg&#10;re977h/dwxvL+eUFSsVEccp4PKZrQ6xCGmmwLfdPDjl9cELbtjx+9ogf/vAfIuOI3oFmGKVoRTZ0&#10;PKWMKJIM4wWHR1MWk5Sua1HC01fQ1JZiNEeYDq/AtWp4hkMMR28MAolxCddXV9xs1kHHJoIOAi0w&#10;xqJ0AAv2dU/d9njX8Mmnz1le3TDKUzqCkFQptS/mpAQhQoif1hHeW9p2QB7oGOMFN9drkmTE4Tzf&#10;b5531xDYj4z6dod2Ka25Zbd0kGx4e3HLT386/+/+4l/9S/8NfHmb9cMvfn9J8Gdvz1xng0U9zhLS&#10;NEF4TaQzRvmUcZIgEGxvl/z6b/wG904eYBE0fYeMUlSUsDg85OziFbbv0ang7fkVZ5dX5MWIohjt&#10;4xUq0+K0INPvAlCdc9RVg1dyiGYxKB8NwvYAjvTchVV6Ls7fso1DIvh0OiVORxw9OKHctjRNh+16&#10;dBSx3myIVIK6dxKSxgcLf133tH1JXoy4d5y8u4Zfr68Ll1/2ul3eykz4OMsyuq4lSUcIAcYJjLcU&#10;cUyWJXtcudTgXFCZZ0lOXdekaUq5W/Li5Qseu8corfYo+zvmyt344S7O3hiDGnJ6dBQPD5cKGSVR&#10;QKl7JDKW4AxCGpKUIAwdQtbiVHF4NKGpG8aTMcaMUEowq6bUdUe2a9lVDU4KkgxevniB91cU+SFK&#10;RqBGYW7bR5hKUMyy4vb2+k95p/+r0NGxw393y3/1pRd+/A+lFOPzszM+/Navo4X8yqmIQdPQti15&#10;lvHg5Jj3P/iAtm1Zr1c8e/aMKI4odzu8s1RVx2g0opsbju8doJQgz9MA72o7nOzp+w5jOvouZP48&#10;ffqU588/4+rqnKPT06B1yYu9DkArHTgxw2d69fY127YmG49Io5h6fctiMWe520HvB0GuCmnBabq3&#10;X7ZtSx5JnHVoJUmGzsFscUwxmiKjmDhOSYoxUoTRz6YaQGpSsKsqEIZRFDRSRXFn1wyhkcYY/IB6&#10;77qOrjf0naEsdwghSHVMudpRjDKiSPHk/cdorXj95gt6b+iaHeV6yfG9E6Iooa5rJpMZAsHB4oRE&#10;aZQ1lFU13J+CKIlIfIyxHZ1zOJWSpAnHJx9wcX7OxcUFx4OA+pNPPkOk4f7T0bvxRJqkCGK8kyit&#10;UcoGQa4Om4SUDCwXza7ckqbpnhZ7t+He5fl0ruXJ0yfEccz55TXW9uRJQuOb0GUQgYNUVTuM7UnT&#10;hChJODo65PL2lsYYYhWjtCISAtv1pDoiSdIQKug8WgjyIqOtepomAMycjxgPG1zXBy1Dno3wWIxz&#10;1HVDXdecX65YLpcY0xMlGU4q+rrHK4tSmr6vscajomAl77qeWKVsy5au7ckmBcbcFWwAoaCL40Bp&#10;Nb6nNw1pmhHFir4L3YK6M9ystswnyV7jcrfuxm0uvFywfcJuu8J197itnnN+Wf7Nv/w/n//Z/+/y&#10;5J+iYyDc0Xg8VhDuhaoqMZ0ilg27bUNkPecvX3D/wX2yZMx2VeETmEwm1AMYcrm6BduSZILNtqSu&#10;G0ajMaenp8wOFtxcX7JcLlGRpmlqHJq262jbhrtoBZSmKiucs0gbCLlZkTAZj2j7MF6NIkXb1qy6&#10;CONazi/XHBxOmS3m5MWYy4tr6rZB+qDFurq9Zb44IIlS6rZit93inGE0ze6s18q7XggZfV258HXh&#10;8ktcAef96Y9a961vR62RknQ8JhKhek+SBGslXSfwWBZ54A3FQnC7XlOWO3QSxIO9s0RpwXq3pdxs&#10;WRwswDpMa5BJOFEqgoi0tRV9a/DWkYwKurZHSkjT0N7unQ1aD60xpibSKUKE20IrjbNdaGt2hiQq&#10;kKSslm/RiWE+P8C68EBHShGrhixbY1zNKB1TJM+oqh1SJex2DV2Ts4ta9GD961RLWvp/9d/9N//4&#10;X/hrf/1v/q5ZHAr4H/6L/3ji6/WfWG22fPHyJccHxzR1Recs3/joIzrCiRLpw4nUG0Ss+fZ3v8uD&#10;R49xfcgectZRjHL6vmFTbYljzb2TE6azlLLbkE8SeqOpfU6mgrul71viLCafpEzmc2YPH7FYHGHw&#10;xHFI6/XeEkUxVV2xWq5YzGdoCR0KbxSpBWFbVFywLBuEcPhIo5I4dLj6Duck3lhirVFC0RmFjTxE&#10;Gc3acDgzPJwpYtviW0WUpXz0Gx9xcXHOZ5+8wArBZHZI025ItWM2H1NVW1ScUQ9iP4lAeoHwFh2n&#10;oSMkJEpIWgFShfGVlRLjAGPBNkzLkrGUtFaioxHOCmp2/Oz5a5oubNKXqzXfev89Hj1c4F3PT3/0&#10;kkhJIhmhkXRlT5wUlLbEAZm0vHn+CUe/9VtEMojM40Rxf/6ATbVhu7yh70rSuMB4QRol1LuW1cUl&#10;sY6Znt4nmY44u7ik2lbM4piuarj34B4+jalWEjVRRLEDHVx2QlqkiIcsKEMUpTx8/ICqqbHe01lL&#10;mmVYV6IpQEvWdc0/ev6K2WzGblux3DRIkaJNyImKkgCL9CoEopq2IUlSZOJZ7VYs2oJUp6gkonYN&#10;u6qn2VUUIx0ghSqiGWiuu6bm6rZmtVyHDlikkEpjkUHYq6B3FSqO6ToHtBSJYjTOKLdbqq7CK2jR&#10;2E1NPgro/1BYsx9D7UW2aKSI6VpHFkeYvkVHnkk+p2lDAe7FoG0R4L0EERK6vRLU7Q2tSaj8Da9e&#10;Nv933Wd/Zsv/+XOe59/vviswafyb0luxdZ6ZctSlhbhl7Vten2veekuqciqvePH2DfiOKB+TqIhR&#10;nHBzfUHXNSR5hk4jkjQlVo4Hj094eBLStTMxoS+XLFe3NFVNbWPapqXta6RUdF0b0sc7Dyh6VwEQ&#10;7TTqeomSgjzLSJJkPy6Moog40azWG7K314wnwd6vBvAkxiCwWLPDKk1blSRRyna9Y6k6DooxytvZ&#10;3/rrVvKlk13YUX4119eFyy9tBTbJN37tqfd8YbvOEkUJwhq8sBhjyfOM5eqGixdv+eijb3J4tKB3&#10;sK4bLAI1cPGjWKOE5mix4OhgiveechfYE0mf7DN5ojgKKaVJjErUV+yMesgwYRgvRHpIk7VmLzTt&#10;+o6+bRFpsJ0Gi2fMfDEPtFKl6TqQMiFNYrSKUbWnNxGSBG9T8jxntS4DqdR2jNRdUq/F9x1aJ/el&#10;amKg/t2ungOk5Le9999Yr9c0bcOLzz/n8uKMycGCb37rW4HnMbTE3+UxWcptHURx25Lb60uapqbv&#10;W07uH7NYzPnpjz4lT8f0vSLJFEpqXr95jnMj5CgiinJAUuQTimJCHGXMDzOsFTTNDmHd3v7ctiGN&#10;926E13We3XpH1/d0XUskBU4otJAIJChN07b0zu/b1O/CIEOuik8sbe+ZFimRLCmKEd57Pv/sM+6d&#10;PuT+g3tkeQpI+jZcg5/+9EekacLjJ495/eotdWf2QYtaa6zpiONwmry7L5RSaKXovqSRyu46M1ia&#10;uiOOe3ACP3zeKIrIco/xFdvlFld1IbwyXiB9EI23nUUP3Y7ZeLLv8jgnabqOpjP8gx/8EGMMWZaw&#10;Wt3iNkvuP7hHnAQE/2yxwNQ9y9WW67MLtqs10joWm1vuPXvGQV6QSx2uayQxWtBowdHxIVJ6ehM4&#10;LVGiiZMEXMDeWxNhjNsj7qUTxImi73riOKYZtDGxjlivV2w2a5wlnLz56vjEObvP2wkdzTDOMa3h&#10;+vqGhw/uIa0nz3PqbsdydQViTpqmNE3D1c2SdbnFGEtTNwgRrq9zbnCbhG5RnMQI6SnLGtM5kjRB&#10;eTU8t9EeTQ/QWk+UqL1V/O6ZuPsxihUCPQjKNR3Bfbg4WDAejYevkcFAEIoXsf9/lqba0RvDpup4&#10;/ebifFO6P/Pn/9JfufqneVP+vNXU9ci7EOUwnkxQgzV+1zjOLy+YFCOs9CHnyrYI2QdoodZMRjm7&#10;1Zq2rxlPZ4xnI+Km4fTkgNl8BjI4/Lo2jM/uyMgXNzukVHgf3I4PHjykqhrOl1dkaYYbkP+9s3S+&#10;wdqOahuFoFprKcYZWZaTFynTfMR6u6LcrRiPJ5w+OkXrMAqstmuM6cnihC9evKBpWib5mOKspfze&#10;Auf85l/7k43j32Kva/5VLVrg68Lll7jCQ/+v/xt/1P7tv/W/fbG+uP5D3kmENESRIs/HpHlEWa3x&#10;3lGWW+aLKT2KbVXSewcuOHm0g7ZpiMYTdBKHMVAcofGDG2ngCvQQJxrjHGLIaolSSVmWyLokjkOb&#10;U8mgy4h0hO3sHrzmXNgEjQl03qYLtcW+zdyHWIC71ruUCqUSnIMkjon0mHV5QVGouxBoiiTjZnvF&#10;bDYmTmKayoyddQW/R+ECIKX8wwBVWeK95/zykros+Zf+yL8MgEaQDA4S2/ak44g0ytiYLV3XcXH2&#10;hs8+/ZRdueXx40c4C1kcc3L/Hp/97DP6fkI+OmK3a5CEcL3nn53zrW99izjSbDc1p6eBbrvZ7JBC&#10;U5sK6T2T8YQkSdhsN7z64osgCF4s6Nuetm0ZpxmKEBAoBKRRjJaC3gqEdTjeBcxJIXDOY0yPUpq6&#10;qfHeULmOyaMxo1GBaT23t1fUpuPDD98jPZxzfHQP00vevnnD6zefkqTqS0LcO1FqKFJ6E3QhUt69&#10;AsKYsTfmK3bXpu6QCpTS3Nws2e2qIfAvQhISmu9iCKI0wfWCTbnlsJ9SpDEHR0dcnp/TO0OsItwg&#10;WkqTjE29wyDZbde01vDeB+/x+MkTbtY3rJYrvO+Js5i+dzRVGGUKmRClOTreMJnMUL3nzeefcvzs&#10;GaN8hDKeg/EYl2rKtkPKiOXylqpZMl9MUU5Tb0uSgTarVITpAjjOu8DkEISCPolSxKCfaZ3dgwI7&#10;e+cCkzhvg8WVYOvfM2akoO87oiim6y03tyuOFgvSPEUKxQxJVQWA3LYq2Wx29H1PkqREkaczwQbd&#10;tiHCQDlBJyzG9PR1j/EG63tiGZPod8ygNClwfU/fN/i+RyT6KzbmL3NA7uz3d1lWWnicM4zHBQeL&#10;xX7UzJALJeRwX0iP6SxNW9HsSpabDa+vb3h5vfnP/uJf+es/DBnd4iuD3n/65Wn7elPtGrZlyeHB&#10;jMU453bTIxWUZUkaJxhnkStJ36ckmaRILFrmwQWYRiRpRDEeM5/PWSwWzCcpSZJxu1xyc31F17UI&#10;GTGaLXg2njCblbx88QKVJBweHvLes/e4vrpBOk9RjKmHMZ9zDulCKnmSJKRpitYClSSkeUoexUDQ&#10;VRV5ivee29tr5gfH6FixODoiTeNBh/eIH3//B6zqnuep4w/ebmkX45Pf+TtT9duIEI/Or7ZM9+vC&#10;5Z/5Gm6v/V1m2WxXfZzElFtLmkdIqYhThdYyzGezhCxPkIqQcyEVUZy+6yKYMJcGhtl+jFKCppH0&#10;Q5KtHMSe1tiB+aCGALZoL1Bs25D2LAexWRzFZGkRaJqmJ9IRfdeG3xuyUswAsGrqjnJ3xWSehXYn&#10;Pc6GPJlwCs9Ikozm7QZrArwt0glpHjPuc0ZZILXuNm3Ud/b3TD4VgNb6IwAXdkySLOa73/nDzGcz&#10;rLdIH7otGBvooha+eP2S7W5LkeUcHh3xyccfo6TkvcfvEQ0nq2dPnnF9ccV6ec3uMCctsv3ptmsM&#10;L55/wemTx1gn2Kw35NmIsipDwZhoYqlomjAyy9IsnETrmrZtsa1jtynD6MUYlHdYVDjFOY9UmjyP&#10;9uweYwxoTRQpsihk3Li6wYkY21SMRveRwO3lFcYYRqN80Kt0QxHiWC5vWBwsWCxm7BOFCXoQay1e&#10;6aFD9E6F8BW4mPD731JSDRBDQVUGPUUcp1jrqJuGcRHR9z3R0EkzVrLbVAOfRSOkp20rEiXxg5Mp&#10;ShNiEZHEKVmuyYuCyXTE8b17yEgyn005Oj6gqkqev/yC1vQ4J1itNkxHY6y1PHj0gJPjA3Rc8KN/&#10;9DOWu1AYL19f4DvD0f171Lblwhqqast0VmCtp2va/bPRti3YIGC3TbjP+96gBldPa8wgaA2FukAP&#10;ws1mEL9b7ABqlFKSRgl2uKe0DuJmKSKkDIX/crPlwbgAFzZRrTW9i7i+vuL29ga0IssKnHPEUYRM&#10;EoQv6YacG+UJGpeuRwrIigm2C6J7O3TOkiRBRhFtKzCm3wu9u67dd4ICjyZwn7o26FXiRONMz2w2&#10;5fGTx6RxFApnmSGEQwi5d0Y65+hNT1nu2C03bOuG85s1VSequ57ML7Zo2d+jX+zqmvV2x/vHJ9w/&#10;mLGtl+jI4ftwmItlDAgWRweMiphJljObzYi0pKprxqMRSR5Gu9u64mCWs1qtePP6Lev1irZtQ6ZZ&#10;nlEUI5TMSJOEvm+Yzsa8/94zHj865WAxx1qH855I631QqhqE4GY4AKhIY23Pw9OHxLGmKsuQPO3h&#10;7Zu3XJyf4b3n2bPHRFFEU+1QWLx1tKYlthEvnz8nqe/HyZ9A8qUDzq9q0QJfFy6/vOXf/aQuW9n1&#10;PUomNG3FeDxmu1lTjAqm0zFSLgDYbXe8vdmEDdB0WOOwAiKpGKcJ43H+FeBcHAfR7Z0o9E5A1w/R&#10;63cPV13VOBdEa9Z6+r4d/my1d16UZdhslTCD6DG4OhwWgSTLc4xxWNdgnMX7BtcLnFP7vJMklTx9&#10;+j6fP/+c2eyApmmodjWHR0dIZRDSYo333mN+7nUb1n/wp/5ksVqv/9DB5CGPHj/m9nbJ/QcPmB8f&#10;hjTYUYGQEtuGkLLl7S1vXr3i+c8+IcuyvSU8lpLOeb7/D/4+09mM1pU8On2P3/rut3nx4jO22x1l&#10;03J5s2E6O8QLydnlJZP5Aik1V5c3pFnJbrthNp+xK0t6qfYuoCRJyLKcu52/NZam7UFFCGeJZbDc&#10;Yi1VWxOnEEXZ0K16B/tqmoYkSYicJEtT6l4yGk+JhGS9XvH55y/wVvPkyXv7MYB1ls50rDa3FKOM&#10;JItY3i6D+8P0WB9O2X542YLDeLE/id99ZiEEiGB9FUPFHboT4f7Rg/VYJRrnDFoHO3fVRnhj6X1g&#10;xzR9cOZ4KTg5fcj56zdY26F9zLoqSeKYpx99wNHhEUoH63nXNVRNieoVZbmlrisw4V4+PrhH15Qc&#10;HRwwX+SoKNhT4yRmNAo5Q6vbW4Sx9KYhzjNWfUWWJRwfHSO1pK4Dp6YuG/JiBEh607PcrNlut5jO&#10;opM4WIRxCAxYQZHGrHeG7XaD98GuLqWid4Y0SvZFgzEm8F+G4sDZjtDA0aw3W4rRKAQ5Gk/XdXz+&#10;9g23NzfUTU2eFUPUQ7y/7/MiQzUdwnkab4isRI+CKD4I7aM9vA8gjTRJmpLGmtX6NgjzewNZ6Jrd&#10;hTAGPZVhPl8QxQqNIB4lPHrykKODBdvtljgO2VBgA8ASFxLiraeta+ptRdNazs4uQrp6Njl498T+&#10;4vsBsYpeGS/stqpVohQHk4JJ0eBpkXFGIkNUShLHzCczskJzMpuG72UUMTuYAXB+fs759RXz+YwH&#10;BxM26w3GOMazA/JhNChVEAAr73ny8DSgKiRcnb1BSskoS8KYPYm/UqgkSoMIME8pJWXX8uDhA+aT&#10;OberKybjETcXl9zcXmKtZdda8jTD9x1l3zEdzXjz4jVaKYz12LLhRSb4w6WXzXUt4EsJ2r/wK/wv&#10;zvq6cPlnvr56awkExnihCCe+JGVwvGxZr9co9Ygsy7i8OOf8/Iyq61EyIhLBCZJnCeM0YTYdM5+P&#10;kVoH+y0Clb9zTXjvcUOia57neyeAUoqDw6PwybzHmbD5JHEK2L1Fum0qttsNozxjcbDYO2bSNEV4&#10;CURo5Wj6OoQjipAke0eXlSolTSOcVxwdH9N1ZhCwevIkxfkepEEIEUkpo9/rKnZ9H5e7Xaa15lu/&#10;9mssV2smkwlaAkpTVtU+8+nq/JKf/uTH3NzckMkY4QTb7Rrr7X5D6bqes7dnGNnRbGsePX7MeDxh&#10;vdtRts2+Q3Vy/4hXr15zfv6G29tbPv/8cxKteHB6n6OjQ5QzCMTeMllWJU1TIwTUdc3tbUnbGlRc&#10;EAtQGCITNrKYgFw3bRe+N3EcLNRtu48AUN4hE4gQZDoijlO2mx3CCfK04Pj4GK0j6qZFIGjrjtvr&#10;JU/eu49zjlevvkDrBBu4nAPHo8f1wXaPkjj77p7Z37XCD6OKljRJuEsHxnp0GjEpJkRRxHJzg/cd&#10;xkvGozE7IehqT9315BbiPEFKODxccPHmLevtlhGCpChQUYTD4KWn7uqBEKrQcYzpOkAyyifUZUO7&#10;23GzOmO5vKU3Db/27Y9QSjBSBaJydLpD6zgEUErP+P4BD997j26zCZlPfY0wgkhFdCYkJ0sBtWnx&#10;0qOUIMsSWtmTZSmHR4dorVkub7i5XpLlI4rUsd0Gx5XWYTSW8473YW2PMcGBpoBIgpfB3myMYecM&#10;59fXzBcHmDZ0QlabDb11SBVRty1t33NwcBDQ/4C1FcZAMU4ZoamaQWCdRFjTgwnj4yi+YwgFlIK1&#10;Ea5rqIYNnAu1AAAgAElEQVR8pTsN011nLdigQwfG2NAde/TkIaPRiKYJU9uu60AFvZgXgZVjjadp&#10;WrbritVqx+svzrldLTl48ICW6A/8vPfeL2JlWdo5IX3bWxCO+SgjjwRSRSRZhhaSg8mUKEqZLSYs&#10;pjmzNGU8n+GV5PLykreX51R1TTywd25vbul7S5Ln5KO7AGaHEhLnDVER8AdxFHH//j0ury5p6gDW&#10;bJsetPoKM4uBewOhM5UkCTjPerPm5YuXnBwekRc5xegZpm+pqiB+Lre7AMl8HCOjCLTk3r1jPr1d&#10;8d6qYfkgmXy0utARtApoGRBLv6KVy9eFyy9ziSBq61q307rDE27+KIpYLBZcXV3xycefBmdKVZKm&#10;GR89eYhUERaPSmPyPCdWnkgptBJBu/KlF9Ld6fnudBx4A3aArw0WaB8EjwDSJ/gv0TT1kE9ycDRn&#10;MssxbZi1d7bHOwEIlIjx3gIKJXK8qAh4cIP3Au8CwRUkTnruHR9T7mo26x1aStbrLb1tiCIBSKlk&#10;lPxe5wcl5Ydd1x1JJUjihDRLOHt7hlae6WLOdHYQ5sdFwY4tx/fucXt5RawjhHUoD9P5nIcPTvj8&#10;5RccHBwxnx9iXUnTVMxmM9q2RV+FkUxvHCKC+WJMkr3H29dvub6+YFJMMQouLy7o+57ZdEYynGTL&#10;qqTrOo6Oj6nKkt12y/ntknXT0CcRQgWAshMSpERHKXcBeNaGpGLvPVmW4VTggfi6x0qP94LdriaJ&#10;cxI8SiY4K3n7+oKn7z3CO4GQ0DQNZVnibLDXxnFM1/Wg4j3bR0caLTxZnrCra5wfogy0RitDB5jB&#10;Ai+1RGhJW4f7cT6fspjNKMZ5sNzHlvbNFXXdDYJthZGSrjU4AYvFjHp7xO3tLaPxmKqqaI3h8fEx&#10;WTFiNM0xtPuRp3MOJTW96HEEsvTN9RWbq+uQvu0DtO8n3/8pzjmODo95/OGHeBWQADfpBWW1RqcJ&#10;nz3/mATPycl9XN/v7RjWWbIso6oqlNYUec6oKDg8OKBpG7TSe/aNEI7tZkvftKRpymw2D9yeOCKO&#10;FEpIuq77yoEhku+4MToJo5mm73BC4FD0vcUYh7OSqm1DkTO4fO6Evsb1aKHIYol0Eb0LsD2pM3pj&#10;UFKi0hzhPHGsw/dOR8TDdfDeI32HXzZY19N13Z4XdBeBcJfzlOqI43vHHB0dhcwr7waLvqE3d+Lt&#10;8LXVTct6uePmZsnN9S3rXUeaj6DrUMr/wb/w5/6T+M/+l//1z4t2//2/OsObQoQx9IhIKvJEkyrB&#10;bD4lzTVSaO4dHDEqJjw8OuT4/gGJEGy2O86vL3l7fcVyvSJJUvI0RYiQ1qyTDJ3l9J3BK4n0DqkF&#10;0nmqriVKNFXb8+b8EucNlvA9j9MUxzs9mBAC40UYITmPEB7TGW7MEmt7uqqlLEvyIifSkjRJmE9C&#10;innbthRZgveWrMhprWW8WPC9+X3Ozz5HJGn69uMfyF4Ieh9Gt/hf0aqFrwuXX+7yABJj7IVKNLtq&#10;SxIbutbsU0tXqxWr9Q1ZlnN6esrhKEFIjRWAkmgdgbDgLb3riWS0b/+bIYfkbuYeWsL9XlTY9yEj&#10;4869EmbjfiCNGrROSBLFdrtCaR/yjLKCtm1wgmDZNuxPXuCQIkMJD9IQRwonYgTBAqhUhBMdGs3J&#10;/RMuzi54c3nJ5eUZWRLx+MkpzjlBiIv9uUsAfdNtXSJc09TsyhCqWDYV0yIbxiQ9djjFWmeHjJuQ&#10;fVMUATp5c3vLYj7l/fc/YLVa88UXL5lME+7dO0IqMEYxnc7YVi3WWMpyR2/GFHnGbDbHduFFn+c5&#10;zjlWyxXvP7iP74MWItLR3q1VV1XQvBQT0jyndQFChw6EYts72rbZM2iiKEINPBWlUqSSrLZbpjIl&#10;jjRdrwYRd8GjwyM+/+Q11np++MMfko1iHtw/oesMu21F2/acnb3lw4+e8PTZMz795DM6EzpDfd9T&#10;ZDne9tRD/IH3HmdD58DYHmP6PSnV2g5rw2Z3dHTE/XuHKAmRVghnmc1mbNc1vatoWoNSmjiJqbqG&#10;29slcjbh+PiIzz7+jF/7xkcUec66qsmKEfdOTrBxizE9XgWn1Z2r6k78WqcGMXBscF0gDFuJt5Dl&#10;I5hMkZMJVoA3LnQMNku++PHP8LHn9MljPvn443CdVUxcJBwsDnAmgBqFDJtQFAWGTpZle5ePMYbZ&#10;ZIo5fcjL56/RKIpitGcEWdvvmTt3n1kBrXNhvGstIrRdAj9HR8xnC+qyo6kanLVEcYLpQ75RrMOh&#10;oaxKpBIcLQ65f+8IKRXnV0tWyzXj0QiUpG0btI4QzgRnkBCkOiDp7xxNUi6QqmOzWw0jSBOKn6Gw&#10;sja8LxbHxxzfOxrGxT1ZWlBVFbHSoSPmXBhDdh2b1Y7VastquWazLhlND4h0R5po0qw43TXNBLj+&#10;Z/HqNKZPdJLL2SIQrKW3HMwmPH7yAK0DPO9wcY9xMcF7z3azpjbBcfTZq5dsu4Y4SVFK7jvIxhiE&#10;tvR1TWddiAaQAi3D91IMQaRxotlVAYyplEJFISpBqwiLxXmPcxbbm/3fHcb1jrJcDaGZPev1lsOj&#10;Q5TQaBmh6PedmaIoaI2lGI04uX8f4x1sSlSekoyLVPSVRPrBEP2rW7TA14XLL3mFHKIijTB1QxpJ&#10;tMrpOovwW+JUcXCQcXQQoGbKd9RW4Pug2zBdC9aQpRm9dQgRI/CYtkMn8d7tc2d7dQ5ULFGRxBsw&#10;Xc1mtyFNAogsS1I6LdA6wVvoul0QUqYCb8AbhRMBry4ReONRQgA9UoWHs2ttsP65QI6VqcJag/EC&#10;Q0TX9Vyt31KVDb0xxEkQ6J4+ekikM3Z2K5xy4nd7ED2w9OrjEfrvlNvNHxO2oukhyUYgBUU6wrWO&#10;Ny9fUNcV29Wa1XJJmmUo7RBY4kijHbx5+YLv/MHv8uB0zsuXK158dsHxwSE61fjeMprF5FuJ3LRU&#10;24qLm4KH9xPSIpCDu8YgRMQH3/g10nEBbc9yectuu2O73VDXNfP5AqUUR0f3+NnVJ9hdxTSaEGcJ&#10;XVOCD6dcVcR0Q0es6XYkZORxgm1qhJRMkwTbdKzXJVJnqAR0njC/94CnH37EJ5//lJE6II0znAMn&#10;RCAva8vmcsmrn7zm9INH3Ds84ezygratSWIddEpaBReM8YHTYxqkjtAqwpgtWmpw4LqYKEnwkeZg&#10;PiFPk7BhNyHcM8Lx6MExi0XLbtdydnnN7dLQ9pbzZcVyXZOmGV2a8aMvPufXv/lNTmYjIino2eJa&#10;Qaw0mUj3NnyDQ+Ya5wVRvGI8Lri5XPHo/in5eMr18oZsVPDg0UNG6Ri3qxCDYLuyHb2UKOsZq5zq&#10;vObFJy8QWtKZjunBjPqw4sHjB0zGU6TSVF2NQrPcXDMejZFCkCYJRimqqmI+nWJOWy4ur8mTDLUY&#10;YRCIOMFKgbV34wIQUbTXmTVNg7Ux3nVkMTx9dI8sVfiuYVOuSKOUuU653tyQjjOs8/tcqFGREwmF&#10;tY6Tk/uMRhOeuxdstztUnJDFaXCu8C61OYrVPiU9bJwt8+mYWEt2ux1Oin331DRBRJ9oODpYkEbp&#10;kGeUBFBgFNPYBucdUmr63lDWBucVV7cbXp6dkyUFszHI7AhZemRcjJ+N3Smoa7C/IA3Gu79FXL8w&#10;C3/ii8iishGNyHn2/oQsT6jrkskkIh8ZTH+J2UGs56y3Hd//+DPONxWTaYF2jnEsKZKEtMhoO0/f&#10;OQzdvvMppaRNAzE3ig1Ca1rr0GmGVjGm6amqMLKL424vqve4PeDxTlNonEHHEUJJqtrQC3h7fkWa&#10;pjx69BjVNrTGooqYXW+oq54iKdBK4qqS56/OSSc5D0tjlk8f+y/zOX/xzq1/cdbXhcs/hzUaj0rR&#10;KMquQwxbtvdiqNRD9pDpLd6B85Y0zdhutzjriJN4f0oXAnwX0OBiYDN8KduCJInorAhBdMaSpjnO&#10;ed68OsMYwwcffBD0D8MYKSamtw1CKBCeSMdYZ74yH78T794tFUvaph+EwZq2D90O51oOjnqUiri8&#10;uGa9XtP3lvFkwnSWkMSavvUApm7qgfH/8191f+Nv/B/2T//bf+J/EUr/sbJqEDoQPZXWdLbn8uyS&#10;H/zoB9i2I08ztFI0dU2cy4E2HLPabjl5cDxwZODJk6esrit+9vHP+PVv/zpFMaEzjsXBnKvbLdWu&#10;Z71ZMx1nLKYHvHlxRts6JqMpi8UC5xxlVfKTH/+Yuq4HB0fHZDJlvpgPKPAEpRVChFOy9ZY0iYmT&#10;hLbeomONjvTQARN0bYvzniQOf0ajiKIE6yRCGOqyIooivvO977I4npIkOQeHi70o9NNPP8H74G56&#10;/vw5r6/eMFssqMoalSQD4bZFCcl4PAbC+CiNE9reYJ0jjbN94njXb9lVHe8/fYRSgu1uDTZsek1j&#10;0MJgPExGGUWRMRolnJ1FXF5eUTYd682OslwzynI6Z7hd3TAep3ih6fqO5U3g4GgdxkDG9URJzP3T&#10;U/IsYzKdcDl0DIvphJOT+9x7eJ/euyFnJjA0tJA474O1fEjBXm82lLtLojQJgsrpmCfvPWG9W/P2&#10;7WsWv3lAVQXHUt10w7jU7QXtwJ5IPRpPKauGpu2RUpNEeh+PAIOQeehm3Dl5hBAID13fc3ywYDaf&#10;UW7WmDaMNE1ruHdySGtqVBJjhsyxNA/wsrO3b7ldOy4vL/it7/02H3z4Hp98/BlKRdTdYFu/Gwsr&#10;vvJcBgdRwm5bh9GjszRmyKdyHqlDd+sugDLEWIRnve8dwvmBtB3uW9OGzsD51TXPv3hJW/cc3zsl&#10;Hqc80Y6L/pazq/Po6Ye//dvgvv+LeE/+4ys/uTe+PLOyqRtc1zGZzqhNw9s35zx9+ogszWiajmkx&#10;DrqmsuH167fc3NzghKTcWL79vW9zenKAaVrOr64xFqrqHYmhD9kjJGkWuqix3Avui6ygSIZxqw5i&#10;aGN7lFboKNlfd2/fEczDc9Jg7kS/Pli327ZlNt+QFUno1HSGtmqIVMRuvWE6nXN9fo7reog0m6bu&#10;Pvt//v5XYMS/qkULfF24/HNZWmslh3GOUkPdLDzOOJxkaJkzuHt2IbNksGY65+jaLjwsOsZj0Coi&#10;8g6twrfzTuuidUygm4ASIbAwT4PuQUiPjhWRSui78MJu2xrrDVEs6Z3B9h1ysN/dzc3vHCx34lHn&#10;Q9v58uKSbDQmitJ9cXNx9pbx9IDxeMrt7XLgVEQkcYIXPWVTAhjX9v9ELKXJ4uhv1L37o40Rf1p6&#10;Q5EnKBkw3BcX56HTpBT9AIWKIk3XNRTFCB1HqCTm5PSUfFwM7hLBB994xg9++GNev7ri+OHhcP1g&#10;MZlzdV6yXe+o5hXTUcGTp+/xyc9e8OrVK9JxwnsfPmOz2ZBlGVkWxkl5kXN8dBzEmOWOqiqRUiGk&#10;oLM9OtZsNhsq1VBk0d4NcreEVmgXxjZNXRMnGXGqcVZiu+BcEgPH4b0PPkAISdPUWOt5/sknaCH5&#10;6INvcHt5i+kbmrrh7PUbojxlOh7TNA1pmu6jBQIeP2guvHOkUUxTNWw2awCKVHB4OGU8TnG2I9Ya&#10;ZDjVJzpwTxIZuoK2t9A2nB7PORiFEd7zN2f0fc92u2U6GTGZTN45bpzk9mLJ1dUl0/EIrENGkkdP&#10;Tvf3mVJhPKbiJRdXVxzeOyHP8mArdxZHYMjUbUXsNLOjAzarJevrK7QHoROyNCVOIg5PDnjw6CHR&#10;jeJ6ect6c8tuC0VRoKRAjgOq/e7+jmONJ1i6m3bNZrMjHkYxrQ20ayfeZR+FFX4dErhztlXDbDZn&#10;vV7z05/8hIP5gjRNiQaYWzbK2ZQ5u6ZFIRFCkkah0GiNwbQtyfwARxhHhSyrnnGe/b/svVmopWt6&#10;3/d7h29e8967ds1n7O7T3W6LCCXYURJhm0ByIYICNoYYcuOLhBBILkIICgRikHAEdi4Sh0yyHQjB&#10;UWISi9gKGJJgy63IaOg+R91nHupU1a7a4xq/6Z1y8X5r1elIllrQ7YPo895UcapOrbXX+r73e97n&#10;+f9//+F1HUJGe/1n1757kGVpDAHUmtBuCVKiB83SuCw4uXVEmmqciyGW0fbsCQJUojDbHVjPbrtj&#10;ta75+NFjbq6WVJMpWVpw23qSMsdPj1m+/Vv8ff/LP0no/jtEGn5Q4tH9P3PWt2+2+F27243OHp9x&#10;fnPNcrmkyDOM9aw3NYv5nLpu6bstfd+x2+4OIMDRuOTW0YKj2eSwP56dP2e36XDEFHRp4ne/a6Pd&#10;W2XRuhxdYzlFWVAWJUVVUOUFUiucefHd7HVkn83EklKSiJhjliVRxN/3PefPz0kf3qbIS2xvqVcb&#10;2m1EDtx7+WU++vgjnO1RZYrXsmqfnn/xvB7WFx/E57DqXT3Kghvw9Db6PUQgBA9eQKpQIhzU//sZ&#10;etd1A/xLYraGPC/RicBKR5ACmQ9BfUIN8+oeEbLhVCYxfY9OJXfu3EaIgBaStm2RAfq+I4Q4A+9a&#10;QwhQjDKc6Q8330E5z4vTnXWS5xcXPH9+zmJxxOmtu2R5xm4bmyhPH5/hQ0eZFuxCG/UEmSBLoh1X&#10;+NAmafIH2qEB/up/+YudhL/43//Cf/LK/XunfzqRsUuVJAld31M3NT7LKZIUpKAfHvS9s7SbNfcf&#10;PuD09m063yPahr7rCcIxnx3TtY6b6w1ZBWWZM5sldJtP8EmLRNP1liRJKYqCrrWcnZ3x+huvkeQZ&#10;X/na12jahuOjY/I8j9kyzpIVBVJnNHXDaD5lXE0wrkUlCWVeUXc7tLOfYevEIsYLkIPwzvSGbbdh&#10;PJofEnH3QMDeO4pEkecZ3/zmN/nud9/mp/6FP0VVFPTtt7m82JHLhHW9pZyMYku7bdFSsXVbyjQj&#10;LTOM92R5SmtctMELSLQmhMBiXnL/wa3IqQnpMCqEro36y6IoqJuGZJjnf/d3vsN8PufurdsEPC89&#10;fEDTNJyfS+bzaWzr19GSnOUZVTXi/Okz6s2OJFEcTxaMxiM0kta1UXSaZwQf2O22vPXd7/Dlr3wl&#10;6lD6Fp1m1M02jlYR0XJf10iZoBDIPOP2/fssjueoVFA3OyaLOXmVc7m8ZjF5SFGU1M0O56F3njJL&#10;CcHjgme1qmm7ls16gzjcA1Hv1bYtCgZcQDigCbyXQ7ctRWcFzXZF09SMR8fR/aIUZZXhnEdXKQ+5&#10;x5Ozpwgdx7t9Z1FoxuURR4uKo+MjuiYWnKe3Tzh/fo5SUeivlCLPU5Ik+x6BcHwwa5xwCBso8xwf&#10;RtT1Btf3VHnGa6885HgR3WHGxFR4OdBo9x0D79xAcDa89/7HPDu7YLo4ItF5/BkXC2q9Y3655q2b&#10;NYvns6/857tE/ntKOdzvm+Lxfa997fOnf+bPXf3Sf/OLH12dX37jw/WS87alb3qyJOdmVZOqgHeR&#10;Oox1NG2HlDCdTulXK1596QFpIrCmYzKZUZYjxosRZ08LdrsG76DvLc55ApJqVNF3Lc6Fw+FAifj/&#10;940n1TDOp4MeypOmJXKIrQgh2t2RAxspBPBRT7iHem42G67rCYtKIR2UKuODR+/jrCerKqpqDGNL&#10;UZX4LGE2GslDwPYP5JP9o7u+KFw+h9V13f00GYIR2YO/HN6L2G5GEPBEfka8yPeUy/1Nsa/wre0J&#10;PpI/D86E5AUh1dkouEyTNNqmXSDR6kD2lCGhNTVdH+F0N9drnj59ErsHo4osi+F5fd//rsLFORft&#10;snlJkiRsNmuytGBxdDTMhxWrmx3vvvcWd+7exfswnOpyjLU0nUEj3Gw8+b7vQw88X27/0yRRf/r2&#10;0ZxtU3NSVTx8+BLOOa4uLmi79nvYFi89fInqaMLp3dvs2i3tco1MEyZFETsOvufZxTnhouflL91h&#10;Op1x7ZekacHF+jlXV9csFguunl/Q95ZEJ4cTtjGG+Wx+OGG1bYvzDiUV1lmapo1uEu/p2wYnoxAv&#10;r2LIZmuboVbVSKnRw1jEGjMUnw6dauq6odIe4WK3QqcldbclBEemUlarDUVa0mx3aCG5//AldJ4w&#10;G4149PQxk/EED1wtL5FSMh/HzsduH0IYHDI4ZuOKrt7QdS0PH77Eg3sTxqMxSiYHsWF0pSQxiNIm&#10;EVKnFKl0jKsjLi+WjNIp8/mUpl4C8NrLr6ITGSm1UqL0EAEwn3P7zh2enZ+RycghWt4sKaoiPlCH&#10;77KcjEFq7t67HwuIEMiyLIojXQwc3H8vbdchQ6AoK7L5EaPjOfl4TAiOtt8gAqgkoyxGqEHcHvk0&#10;GmsMm82O9WZJUzdYFwYLuSNNY2K7tZZMRfbJfsz32Y4ovGAmSWnRYsTt2ye8/PIDlJSYviPPC5qm&#10;JklBHo05ey4ODyOdSO7fvsvR0Qxwh0ODVorFfEqaKHbbXcyeCvsuayASbl+4XOJhp6Eo4uhpPC4A&#10;gzGGl156iaPFnDRVIDyxYRP3nn3RErxFEEeu73/4CY+ePMMLSZaWjMfjIUiyZVI3fOvinOyi5qNi&#10;9nf/15H4wVQs8V0cfvfv/1v/gfmpH/vSt/q6/sayDvRZQpZXWOtZr9akCtarFXma4nx0NZZJSioC&#10;49GY08UiYiXShFRJvEyYT0ZMR6+jZELfWy4vrjm/uqFtuyE/zg1dbsvRYsHde/cwrsO2W4oyYz4/&#10;YrvdcnF+QbvbodIYdglxzCiUpGvaONaXL1LJ98VlU3e4fESWZHgUznqEklxf3rC4fcq9o2MupGO1&#10;WQZ5cuy+h2X6I7y+KFw+h6W1VlmWRqmuYpjLy2iRJECSoLSPYYRBINJ4I2R5Rt/1BziZG7QB3oUD&#10;zt17P2hkLEoFTG8RIuD8fiZr8d4C4QAY6/sW5wxCBDarLVfXa6wLJJnm9PjoxUY2tD69j9k8zjme&#10;X1xzfHLMeDZnfb1iuVwyGo3Ii4Ku7ZEyWimdcwPFV9P3HUoJJApwsirKYV7y/d2Ov/L//INf/df/&#10;5X/pl5XrflrnBbvdjtv37vLgwQM+ffSIx48/pdvt4rjBeoTwnByf0BmD856sLOiaOo6LsoyXX38V&#10;7ySXV2dDy12hUKRaMpnM2Wx3XF1eHn5m01tO7h5TFMUheXsvxpRSIoWkN9FGurxZkqQJfd+x6bdM&#10;5iN669hsavK8IFUa0xvqPibFFiGQD8A8HQIIhZMWa+N3mqZpfFAag87S6BQKgUTG2bj3kZxrfccb&#10;X/0y4yxnMh1Rm566a6k2KYmE+WLKuBpRVIrJeELXGbq+I8tyRqOSZ8+ecXoyw4fA9XJNmuQ0tUFK&#10;Sdvs6Ps2wth8HJHNJvHk/vpX/zhvvvUtHp9fcnZ1w8XyGaPRiJOTW8xmE8aTF7qavushdJzcOWY8&#10;KUkSxexoipASnaYIraJGSCmq8ZhXv/SVCMIb3FHCB0QQCAFt34EITGdzvvS1r9OuNhjT8/D1l9FK&#10;Y50nyVJG2RHOGYKAk5MJfT1cVEIQiKMvYwzbVXOA52V5gbWRjJzlGV0bHUNlVeJs1DjsRZ17cewh&#10;LyxRlGWOkiBFhESKELkxR0cL6mZN8JI8L/BO0XrHpEw5PT0mz1Kk8AihBrecpywKZtMpdV3Tm57r&#10;mzX1rqZp9q+fHEYWzgb0kFRsTBTZ3jo5ZjwZc3rrFCH2mjiNFBC8x4d4r0sp8UHRtB3vvPcx337z&#10;O7RGcuveXRKtSRNFmQqSTPHO0y2/9uufkrpJmE30//F9tU//EOvwoPbwSln82pV1fyGdTri+umSa&#10;O3Q6Ynu9ZDQeMR0VeAFKatI0AxGoN2tunRxHOF+qybUiWINXIEVEPBACRZ5y7/4dprMxlxfXsbiQ&#10;kr637HY1k9GY+XRK37c0WpBlCc725FmCDNA0Wyo5AZUMhzwFniGXy9P3/aFDPB/HcZUiIUtKdqsN&#10;dx8+pJiMefNbb0WzhdJ0vmdejQhShm/7eKj5vVO3f7TWF4XL57CEEEEqeRCIWzzBDfA2r9DDCVKn&#10;CdY6sjQ6LvZWxyQdcOHGDdboF7j2vQX48uJycANFNH41dE+8jUWL91Fg6a1BBItO4sY1mUw4vXWX&#10;zXbJ2dNnVFkWQxqHEyR8RjFvLavV8kAj9VIMfxadEYlSFHnKV974CsZYNusoZWmbnjTTkGiUMC9a&#10;I9/n+r//4a/bP/XjP/a3ZB1+urp1SrgJMchsOuell1/m+OSYd95+mycff0KW5Tw9f87tV19BZjFN&#10;2Tdu0O1oegdlFUFwk9lLGB/o6liIpLngjXtfo22WXDw/58G9lxiPx5jOcufOHcaj8QH9n6bpQcj5&#10;7Pkzdtst9+7fxwtJby1pHqjGVeyOSY1WGjPoirRSFHkBQSKVxJgeZ13sSgDnF+dMqxlZPgTuCUHQ&#10;CicsCjlY02Obu91ueX7+hNMHt9B54Pr6nM3mhqwqmUxKbm4043HBnTsnZGmKlDE7aTwuyU1C23bc&#10;vXPCaJLz7Ok519c3dNYD8eE5Hk8GW20gYDG95XJ5SVGUh6BJIxXpaBQf5lZz/fyG9eWGW/du8/Vv&#10;TAbORewENl2DDFBUBabtWK835OMCmh1pniNCDBFMkpgRNZ2UNG2DkhKtJJvrJe+8+w4qz/j6H/8G&#10;iZYcn5ygTk/jw3vACKgkoTfxkZqmGWkSt77RNHZsaAUISVGOMZs1TecAiSdweb2KY59E0LXd4UEU&#10;ReiWFA6joj21en+ISLQ8oAmurq+wxnD7zi2qqqJta+ajBRc3N1TFmLoxFEKxOFownYxxvkeJZOj4&#10;dJRFFum83lFWObN0QlGMeX7+fLD/73UuguDj699/ePfgdOmH9z4ejUj0i78rhEQGgfF7/ogiBE9v&#10;Oj59cslb330HS0rnOvreUMzm5FJQZRnaai4+fYSr15QnX/0Hf/vv/fXf1rKMSdbRdvCHubV/z/Xi&#10;XxDcyYr/87r2LVmahxBHqbvdDiEgSzVax05wVZYDLycW5MdDFlCeJXhn4iFRB3Ax5y1N0yGjypFn&#10;CYvFmDSLou6uM6yXDaPxmOAiMNT3AUtPIjRBSIoqxwYfQzXti9DVaGzQKBUPipPJhNl4wmQ8oe1a&#10;Pm+JOnMAACAASURBVHj7Xcy24c6Dh5STKbPjE6rJjLPHT/DGkk1zQmco0vGnsz/5z/2BeW4/KuuL&#10;wuVzWNZarFF450DFi1sqSaIyhAIpXnwt+zTfA6o9iTdZfFjm9KZBChVPGUqRJimb7YbLywvatkep&#10;SMc8ObnF7Tu3cYNwdd/aVuyzNTqsFUxnx7iQsN7cRDpout84oyNhP883xnB9dUVnDY6ADENWh1Qo&#10;rSjSgr5p0VpSypyaDq1VLGgyya7tsb3fvxfx/bU/9/VNwEk+vr6+XK6dm907vYMxhl29Y1SNGI/G&#10;UUgsovD0ZnnDZrekyqaIEMiyFGELunobLdwqYE2HVBprQKuc0chzdDRlPp+xU1APSPg0Tbl4fsly&#10;uWRX7wZeTfx89oVdNmx4xhguLy9RWpFlOY3bRa0IKSrE1NpkeAhGPDz44dQOIISkD4Hjk2OElUgp&#10;GJVxLIfQGG8ICPq+5+ZqFe3pxnD/wX1e++rLoAJpphmNS1DxGnnw8D7jyRhjWtJEEbzFo+nCXmAo&#10;efzkMZ8+esRqtaK1CXleYI2jHI1pO4NzhqxI6L1HaUmZlex2W3qXYa0hS3LOVje8/trrnIxnfPc7&#10;v4P3lsvnz3g0qcjzmK0V8HgBTdsgBlLvtt1xU6+ZHy8oCVREvUiQgtYawm7DKC9QCNarJb5uuXfr&#10;lKSqEEKw2m4Yj8cEP3T5lMR0Zhjb6ENx6RzD59UeXHOx+JBsNzuWyxVlOcIJcxg7tk3PpCooq5Lt&#10;Zst0NkUP7pzNZkPXmoNoPc1SEplwNJ8dOD2jUcnFxXkUuovYAep7y25bI1ERSpbnLBYLkkQjzIvu&#10;R1VVhwJI6hfhmevt8qAZUlrFLhaBLC8YjcccHR2RpmlMLZ8M+48xaB0he9mQgdY0DU1dH7g023rD&#10;zfkl73/wIYnOmc0qzHLFerlhkue88WNfI08Edf2M1foStTgO27T/eVTpLSVQ88NYX3/p5Y/eef/R&#10;W42zPzGZTMkCUac2n2Oswcsc4QW7tqbMCqyF2WzGbDwh1QnSO1TQSC3pQkAKhe0stttiQ8yfitwr&#10;T/CWpjdD5yrek/VuR1d3KA1CRN1h3/VUo4rJeMqnT86oN7vhANlTluUBTzGbzblzciuKhV1Mnzbb&#10;lmZTU46nLG7dwjvLaDrl1Hoeffgxy4sVrxzfYWv8+j/+zX90GMH9qI+LvihcPoclk0Q6EWj6LSkF&#10;Qih8cEjt0VoRlIuI9kRHGJIWSAmtiThy64jZNjIhT0R0HbkIGNt3Ut746lfZburBiitYLW948vgJ&#10;t+/cHt5FFPf54JEiwbcOJQV9t2a3viARntvHt5hW43hqIRY7DOMl5xRXVzWJypFC4oXH9W3MVtEe&#10;53bIJIB1dGaLCAEhY5yA8z277RalMpaq8XPxQIXDu8qBlhfJOSkwgDgHVZokQXj7rbS4+812uf5X&#10;l3qD1k/RL92jECmbds2de6ecPf0UXxacnJxgaofMPUE5vAx0EmxZwLbHGRAyia+eSpbrJUkq+NIb&#10;D7BSsWsdi5Nj1ps1pt/iRMdHH77Pgwf3efX1l+j6lkTHrlTdtExHMVn3erNCyIo02VG3K7zQKDUh&#10;2Kj1aeoGXcTvGO9JUkVvDP2QLeVCYJSOIjY+EQgV8MLT255USzKgWfW89da3efL8EdNJzvz2iPGs&#10;JARHKlLSSUkxHfHk6TO6Pjph6s2OXGswHbLMCV7Sd/D06Q3rXc1603K9cfQ+pbFg+sjCEaYl1wqC&#10;wxtFlVUYv3f/RIdUluR476nSjKvn57zy8it89cf/Ga4vr/n00SM+fO8pCo8k8Nrrr0ImSETFxfmK&#10;SVUxGpUI27I7v0Z3lpqSut6Bg1xoUqVxQdAaQycVo9tH5PuGnVQkUhGsQ+gE7yG4hrIcgwPn4udn&#10;bYsbIie0Gg0jRUcIDuM6rq6f04YObBxzJkoTULzy6gNGZT7EZsyoqjI6oaRiPp3w3nsf0PfxQLHd&#10;1KRJzlN/hel6jo7nVJMYJqkEuLaJQm7fUfc70hKOxhNOjk/IkjSGPaoE4SxYRxjcfXu7LSh26x3n&#10;lzd0nYndOumH6AlDXW958PABmVL0zQ4RAkFqnPMImWBcwrw8gcFFNJqNKMaGvunYbrecPVvx5lsf&#10;4pTgzku3SIXGv7Xj/v0HvPal+4xGBb2XvPPROWp6yp2j7Df+i1/8n34lfhE/nKIFAn/hr/8t96/9&#10;1L/4j733P1FKgy5GrFY3ODeiKkdYI1AI9OHwpzhdLDguMkqdkhYlre0RSNq2JqCxxpIlCdZYjOvR&#10;2qITSb2rEVoCGqnC0GWE0WSKytIhy82hk4YQepT03LmzQEq4vNmQZiVtXyMRTKqU24sJy+tnrFY1&#10;D15+jePFbcKrPWefPMHXNd1qgz6a47VEJYKri6f05YTaWDKZnvHn/6J78Un8aK8vCpfPZ62BgZng&#10;EIODSAk5IPMBobDWI6UnGWLrvQOCJFFxsxFDhIAQgkS/UKtD5AdMZ1OstRRFwXw2Z7tbH97AfuQg&#10;pMAag0okenj43Ll7ytHRnGoUk2p774YOjcU5fRDZIi1dPYTCDQgJpeLIJHhL27Yvwh3ZC3otQsWW&#10;OkFxP8/CB+fnw1hcEGiBOYEl8fb8DD08CAQZ0Mpg0x9PK368bQRPz86YzCd01nN+ccGdW3eYlQum&#10;5YTWWkzd8ua3v82rr73MV7/6Bptmg/KxMLq4ukZrefhZrfGMihGbbSTQhgRmswU7scVaz9n1E5I0&#10;Y7XasFyuot4nSWPhaCPnBhlYrzdcX12zXq+HE3dG01mkVLR9T9O0JDqhaVuqYXThTYT5ifCCJbLt&#10;t1hpGY0meAG7bcPlxTXr1ZZNv+G93/mITz/9hCAMDyaniCEcbk9R1iKGL0ophziALUWeUeQpuVZI&#10;l7PerLi8XOGswA5upvF4wuX1BTpJCMGjVBx/7PVOzjnqukbovQg1/iqCGEYlsTvw7rtvk6UlaZJR&#10;lBW77YbZeMTpnVtkRUEfOnpj+OCD95FSMx9NYvaVj2PQpglkVRmDNa+uePDwIUJKZJKgpcT76LBy&#10;zqGHUcl2u0WIKGbPUkXftjBQefveYL1BEHDGEpIogq7yAmstXd/RtYYizbHeRzFt4wiZiB29vECl&#10;MROob1p0IgcKr2IyHbHd1AgZH3ZpJtm1dcxgGmznUmiUEsP9BPPZjGTQpOwF+AhFmqqBBeMjWHBw&#10;nO3hdn3fs65jOKBSCin0gSPTND3Cu8PY2DkfxbvBAfH70Vojh06S6S2mM3FsKRR13fL40SOsdUyP&#10;55SZZD5Z8PzxJdNRye2TW7Sm5fLiire/+wHbznLv1Tf+0g90h/x9lvfumdaaVKQItUc1OPoudnhV&#10;ool42QRHTzXK0FkCMgwj94IgY4RGqiXOB6yxCA15mscUc+spsgwbHGma4EzMisuLCin1IAgXGOso&#10;izyW4s6Q5jnGwrYxSBVF5OPxiPv371NkBRfn0RGWpRprHZPpiHYx5ej4COfjvWWtZTqdcvfuPb7z&#10;0WPU7ZMY0/7FOqwvCpfPZz3dt6XjphtQSkIA70FKDQi8i3k2bdsdqn1rHUqBVlH/ELzA+RfpwHtG&#10;QNwIB4fK4EQqyxHW9qyWK7I8Gyx7HX3XoXRCUB4QFGVOlsdiKdKlxZB8nCB0DN5LVMrtu7dZf/A0&#10;FiNDjnBrDOvVeniwbRmXMZ3VukCiM0LYxDwQmWD6gFhNVXt8JmLl44ce6M0/oRcaCHT4LoT/7Gf/&#10;3W8gdyfFdMr2suP9Tx7RGcNkVIKVXDx5xq2jE5Ii4+rmhkRqzj75lGa74eXXX2YyHtP0DVdX0WVz&#10;dXXJ0dEtlEroO8NHH3zMar1jdrRgPB6zXcf8H0GKtw6BYrXc0LY1Ymi9A3RdxMffLK+xtieRCVfr&#10;a/JyhBhQ49W4JEGxvlkhstglq+uGUV7ElOmB9ZBlGa6zBOHZbmuSUvPB+x/x27/2/9LUPY1vcW2P&#10;sR0PX77L0VEM53XWHQqM1kZg2nwxByTL5RJrDX1r6KtAMIarq+WQZ5QhRUw+NkMQYd8anHXIPAPb&#10;4waLvhCx+JUDMyiOD3uCCwemiB824qvlZeweaElZVUyOFxyf3KLrG7wJIAWzo2N2qy3nN9cUeRG1&#10;Q6YnlfoQYPns7Iz5fM58PqezBjGMLIuiIFg32KD3+hKLtYE8K3HO4HxPMziaRJCkaUEIgq7vED7Q&#10;AEpInj55QlEUNKbH9PG70Ilmt+1oNp+CdcwXs0MmkPdx5FpWY+7dvXvIBLLBo4TGEov+rqnZ7XaM&#10;igLnPGU5IZgea0wMQR1caaazuGBilpCNnJq44nir6zrUkAB9985dLm8+iJyWND0UcOOyZDafUBb5&#10;wRXjnMO6DhBonZIFjbOWJFME4bCmJ5Gay8tr3nrzLS7OL8jzikJJppMxBIcc3FLOGdq25YMPPuJ6&#10;1aCL8a/9lb/2X//yX/1vf3F4rz/cQYa1TkTxsWM0SlBUKB0db4lQKCVwQ/dMacjzBCFj6ndnDa3p&#10;UUKjdBJHazIQhCf0HpUqpFaDzTwnYCnyCo9CyZSIkzYoGcizHKkC3hoSofBaoHRCWfYkicKFQKIT&#10;JtMJSRLH+6d3T+M1KB0uNPHaGY/p2pY+eFRZMB6P0cFzdHxE8tEZH3/wARzff9AErwshDtrnH+Vx&#10;0ReFy+ezzvdiPoHCeY/DQQDhwoHlYo2nk462NeRFikribDQKZaHrDQyJzHur8t75Y4yJRZBK8AMJ&#10;SivN5cU5n3zyMQ/u3me2mMJnso60foELPySbhtjFCT7QWQO2w3tIUqhGJUppjOvJSNFpSte1fPL4&#10;Ka5v6LqOO7cC41mF9xIlJTLLyTKJNTFRutfnyy58uYO/Gz+ZMAOW/7+PKwXRx8+HwCepoBj9O38+&#10;51SeXV9xfXMDN/FBenV+waQoSTwID4vjGcezOb436CJnebXk7fZt3vhjX6eaVHz9jT/Gm9/+LTZN&#10;zbNnz/nyl7/Gs7NL1sstJyeneCm4ulhxfnYec10WR6yWS7qu4+rqmr63IKMYb7VasVouuXf/AVKC&#10;1DGscO86afsWpdLB3mrJ8wwygeuiA2lX1+RZRtO2ZGmKThIyleKUpW8Fqc7YrHc8efwErSpIoam3&#10;3Lt3l+PjYyAWLFK9uA7SND/YL3Uisbaj73vKrKCpW55frNjtduTVOLJ+TES176GDTe/wwh+uiUPO&#10;TYjFszEvOmJSqkG4O/BofCAbVzFHKEiE83RYNs2Gm3rNeFxhQ09wnpNbt0n1ik8+fkQ1yimryBYx&#10;u1Uc5RiLCvDed77Lw4cvMZ1Nh2s0BfcinTdJEqwxeOvQSrHZrCirDCEtoW+RSRZR6cGx3/5CCBA8&#10;F1eX3NzckGTZ4WGPGrQKaUqaFTw7O2dUFRTjCcYY8kxhnKFra4RQpJlGq/RFFk5QkKZsVktWNzfk&#10;SXy/QQWsF+gsFhDeWupdy3qzRkrFbDobOinxMCNE7CSoQVTcdzGwL81STP+Cmi1DfN2qLFCJxA0E&#10;30htjUnVzkbGSNd1mMFeD9C2hvfefY+P3v+QNEuZTafMFiOENDz++BP6esd4UqFUws3Nim/99rcJ&#10;2TFlOfs5laTDM/SH/zgNIaTOOtquI2lahIyHP7xF6gQpwdqAsZakTCiqHJkpdJLQ1g31tkHoBJWm&#10;hAHOlxQD82YYxx3cYYNtX0tARvjnPl7B+ZY8S2i8jX/PBlwfk6SLMmO13uK959NHTwghcGsxR2lN&#10;EB7jGoRwCC0oqoxu2/L88TnZZEyep8ggsG1PaA297fGmv924kCGE/VEOV9yvLwqXz2EJIWo/dEm0&#10;lvgQnQfSh8jTkDJahb3AuUBZVmS5prf192DGBYGu7+PvhgfVnjgaW8opTqQsb2Ih4Kee0XjEgwcP&#10;qcp8eMCIg+gvbraRsLunP5r+xc0chlRSnWi6znB9dUOiFcHLw+a47+JIqUlyxbapKcd5pMcmKcGB&#10;sYHVZouzirkX668/+N/t3zl8OCt+txmhPwRUBuDv/ZX/cBq8GT89f58n1zvSqmC73XH+7IJmW9Ou&#10;am4fHZNqTV3XPLOWMs0JvkZrRUvL+2+/x5e/9lWmkzn377/Ecrnk/Y8/5NGjT5jPjimrnCxLQCRc&#10;ncfQy6ZpYrjbYJHcU1LlIMSzNsK6IiJ+hLYZoNA6QyqF3ge6WodQiixL6TCUZUG9q1EyZsqU4wiL&#10;80Cuk4OjrGkadjtJnlfUu6iFqfKM45PFAcL3WVuuc44gIQiBEoFJNaIdKMbLzYZnzy9pvWQ6ncJg&#10;sffDWDBPM/IkY6cNkR8bhmtlsNo6i1IFmU6H62IYffr4K0Ig0Ox2W7wLpInCIRlVI0JwfPr0MUoJ&#10;JnnGdtOyvFnh0FipkGlJVeXcXF9TaXjw6qsgJTLV9HXN+++/Q1mU3Lt7j3Ixj68tBwmUd5EVJD3O&#10;9ehEoDUgNKDjQ846QjCHbkme51jbMxqVTMcjjLPs6oYizUiUoG0tXQggPMIPlOEQYoexjR0WvEB+&#10;RkQfiwGBHgqre7fvstls4phG7cM0FfVmi9Y6uoyanu12hzWezbYmz3OOFpGhIxCYph9SoDWr9Yqz&#10;s2e0Jn72zjmKJEVoyXq95Or6inv37+L2LrTPfEchMPBrNG23iYVM2/HxR5/w0ccfUVYlZVlRjqIt&#10;fzGbcpFllFXFfL5g13Z85933IMnJqsnf/B/+zt/+5R/wFvn7LiHE/RACahh/ZlmGIIIBhRAEpRHD&#10;PjhfLJjNZoQguDi/YLVaR2s5Q7ioaVFKcOvWKUfzOWmeDEV+gk7TyLuyBusMiYjfnVABR8Q7WNsP&#10;iAiB6aOBIX7HKSKANfGAolTKrjPoRFCkKgY4Ds5GkaQomZLXTWRtiehee/782XAtBbSU1ZtvvplE&#10;bQA/uq2WYX1RuHwOSwhh4+bphzGOG6p8QQjqsNF472l7Q5KWA9U2bjq79QaA8Xgc002FPJyqP1u4&#10;1HXNR48+iEmyieR1/TJHiwUhxCTa+Br74iXaOP0A3NJKDgyY+F6k1uQyZbPZcHOzYbtpWa2WyCR2&#10;XUIIQ9pxiBqANMM5G0dRfU9W5qRphnEW38cNX6uS3xmFm1/6jz5y8mfj3TgJsBRA0EgUno7DGGmQ&#10;6y6vzHGo7VdNl1BkOj44RlXM4MlS+l3Npm3IdMpIpnjfUqY53kLvembVgrbt+dZvfRulFEWZcevW&#10;LcbjCi8F1WjMaDTi3XfewZqU4KI1WUrBarlks9lQtzuWqzXXlysevPLSsAk5kqRnvd7GMU/fAdA2&#10;DUIpRBoFgFmmSFVC17WEVNJ1PUpKbG/Ii6i1SJIYzNZ3HSERuNCDc7HblUggYPqWu6+/QjUqCFik&#10;jIVvHOtlh8ycIi8Iwxhxb9dt6o6nT59RLY5xPuAHNooeEoa7rosnTu+wIcT3qD+bLOyGZF11GBVB&#10;7DB9Fj8fmSJmKJID3huQEILDe8nlzQqQ6KzA9Iau73l2fkZRxiDQyXSMzjP6JoLojk5Pef7kCdtt&#10;hOTptkUqDs4ZY+PfyxNFCDHxvO2a4YEfybTeO5JEIBwgPV27ifBGa3nplYf85m/+RtR+uYau3sR7&#10;AEkRxtx/+T5lltI3L0CDSZLQ9DGfyw9sFIhUYd/HUW5Mnq4iTXVIEN+PubquY7XacH1zHQXbSUa9&#10;a9msd2xWS9TQCbXGxzHRQO2NUR3x+8A5rOzwxkedhxY4Z0lUggsuMloGtoiSccwV36fCdC3vvvMu&#10;H3/0CcF6xpPJEAuRDNb9lOPjU8piQWccZ8+ecfb8CpJqnY/HPzfsavweJ44fyrLWXnd9h040bdMf&#10;aM5KS/rWkugcL9WQteW5XG3B9KyXS4T3AyQu0PUdhIBpe8yzC66WMb5jVMSk5izP8N4O2kFPCFF0&#10;7L0FLThazKMzFIHte6z1JEnOarlmeXVF25khu2zMer3h6dmGyaji5GhGnikSndB5gw4OqWKRtdls&#10;OFocsd1t+fjjjwnphPn8iJWx6Zu//e0xQi4Z8pR+lGuXLwqXz2cF72M2jBAdUiq0lujPUGlDCCCj&#10;E6ezNUIlMRwwSHpvWS+j+LPYFwS9+R4sv9RQr7fUXUcydE5M7wYlCgehpRhUtXpojToXtTfA4FCS&#10;g15C4Jzn8nLJcrnCWYlSBXVTkyTp0AWSMAgMtdK0bUdwjtVux1FWDeTfyHmRSU5RTHijr56gCH44&#10;0S+Rg4jQ4omn1s8ilxQlV6v3ju4ujtWtW3Pe+6jD+cB4PGOVNOyWK/rBFjsqCoTyTKsRdR+Ll0Sn&#10;sXNSFiyOjmnbhtVyTdPs+OrXvsJ6s6Q3LSenU9ruNm9965P4ANpZsiyPD4NEkxcFz58/4dd//R+D&#10;UByfHLNebbi5uSHPC2az2cC46ZhP5rR9j/UeXeTgY5GXJAkiSwi9oe86qrKkNwYEcVyU51TVGK8c&#10;1kCqA2muEGSYypOIMUdHcz5LwQnDptb3cYQT5L71rQnGDtqMjNWmYdd0pFbQtj1ZnmIZcrK0xu7s&#10;QMiNepOu60h8glYKrzQoza7vyW3kouwLIq33hF03wLYgGAvWkkqFlAku2KjhIELR2qZDpgphLPl4&#10;RAiWnW1IlcYud4znc1SAtq25c+cuXdewWd6gtSQrovtDqoBKPMZa2t0W8iwi201EXwhkROq7gDcO&#10;O0gFRLC0fUO7tSitSb3haDGn946gJM12Rd00FHnF4ngatQvOHbADSpYkyWfiMOQLplLXeoSPVuVt&#10;t0NrgZL7g4Ck73pk4xBKopQky3JiEvM+oC9DS0VbtzjXYbwbBLxmgB5meG8I3uOG+9V7z737pxzN&#10;Z4QwUFrxUdAsFVJqvPVst1t2uxrhA2dnZ/zOm99Fac1sOiVNE7JckScCR8LF9RKdZxQU/Ma3vsXV&#10;asmmMcxm9/7y3/if/8d3hyvvB7U3/oHLOfusbTxZUtK2PUmSAfFnb5WhGkW6r3c1V5crRJCUicY7&#10;G3OvlKI3NnZJEKA1rXN06y2tsdRdj1hFKrUWkjTNowNzyCEyPkLnkjxjUZQIH6h7i0YTvMD0nuCj&#10;FkxrzeXlFYGoXYx7xIpX7t9mPCpx0uJ6R5mNaVqD7SzbzYbgPbbtUJVmPJuRpGO9cmGyL1p+1NcX&#10;hcvnsIQQ9rOn1P0oZv/7z640i5k+QUS4kZSS4+MTsjTn0SePub65ZDE/jg6KLDuAsPaEVSEkQSqC&#10;tTx58hitBJPp6AWePOzHQBGRHVuTfvg3cvp+R5AxQr3e7VivN1gDQqjh1xfv3YZBJOzkQSTpvGez&#10;2TCq5riQYqyhrDLyPKesSlamuxpqFggBgfsnbIHxROfoOD29V42zSrS7Jd50lNWEIAJNvaMPnnxU&#10;UW+21F1LkirW9Y4kmVFORkgf2HUt47LgjTfeiLC43ZajoyOEDOR5RrtZRfiXBu8NebFgPJmwXq3Y&#10;NZGaKrRi6x1nT57zq7/6TV57/TWMMTx98oTdbsNoNIrws2ElSUKqNdZ2BAmp1rRdixCOVCqyNCX4&#10;ELkuw6ndWkttd7ShI09HdPUWOyq4fbIAlpALiqIkBI8PEQ62d6cIISiLkj44nHdY5zB9i1KR3mqM&#10;wRrLbrulKnPqumY0KvFDbEGWZYDEWDfktMRCxnlPmsUNeVfvDrqSfbF90G4NnTqFYlyOsNYdroeo&#10;TcmHToxCBIH3Aqkzgtyw3KwoqwJrO5wQXC9vmE2mQ0xEw71799iORugsxdoeIQL7YOQ81QifDN1L&#10;h7M1STbCuTDkK0URp1KRfLrdxQfUZDqi7y3eO157/RWWu81wXR/hrKVvLUfHR5i2p/f9UNRnOCvp&#10;h5DSokij+UNEQnXbdiRKkwiFtY7eOIpcoxJF0+xIsgTXW2QIeEnMuspKVpst221N3Xb0m5aiKFjc&#10;mh++V2s8y5sl/dDR23Od4nWmKIsy5g15Ews24v0YhjgAHzxd27Dd7tjcLHnrre9wc73kpZcfkuc5&#10;k0mFDAbnDZ3V1E3Dk6dPePrpJboYce+VV+hIfuVn/ty/8Zf/xv/2v+zbof/UBhhCyOd7V6Tp3eFn&#10;x3pCaOjHHUqV9F3PtDxGJyV5ntB39TDqDFgb7xUbBPGcFve7vKziZ+Q9aVGiHHR93NfyPI96GJfS&#10;hZ6LyxuKE0GepNFQ4SO5+PT0NuV4zHKzQThL5xzXNytM8IzyAms6njw+izDKCk5mx2gRuTqXqwus&#10;s3R1HBVO79whiIDrevOVL7+6+6fx+f5RWF8ULp/DEiHfBN8SgiRRguAswegIH5OBNNeAJUiDlwky&#10;eEzXUWQZhBg2p7OUuw/vs7xpCBh27Zaub0jzgiQp+PDxOZtNjXIdQqR4Aaum5/1Pn3GrPeLk+ASB&#10;IMuHMDAUNtiYOO0tUklsaEEkCGkQdIxHKafHt3j0+DkhBSktvo2nemP3IkB1KMjyvKBxMm6wQhNc&#10;R6oDpuuokgyNCZPKfxOAQUD8u3e+7/0vAofzyb/SByWfX/Q82/Y012dkWcHl5TWm7kikZl6NccbS&#10;dYGqSLn34JTJJEbPz8SEi+sNHz96yuJoQTmasWsdZ882uL4hzzN2Nw2z0Zw/8ZM/Fou4LGG9GnF+&#10;dYU1Y5yXnJ9f8Ox8yfn1Jc2b9QAFs6y2NZ88ucEjaKoTNm3N8XRG0zQIEa2oTdcCEkF0imgp4wao&#10;EkwE9QCBpm/pfCC4mkmqGFdjcim4czRh2/WcPbnCOct2t8SYhiIrsXcMSnusF0C0ryM0Ty83XF5e&#10;kaUleTFmMpmTpj22vSYbn6CDJ1caqxR9H22kmwGyJ9OczgVM3VN6iRKBVCUEKeidRfhYrPjgEUgc&#10;HpTAEB1BAUHCfnSkCU6Q6JI2GEgVSRDo4PFWY21F01uCTwjKsm06xiNPaw1N13F0vOC4uB21Ct2G&#10;Is+wXRNx/D5qs3SSRqFxL0B4utBFpY7QEajnLK7xFCpDpREoJxMFCPqmYVGOosMrTWLhl/c400Vf&#10;W+sokgTvoPYm6p50wnK1IU31QLU2SCFweoOQBbs66qPaTrDb1Yzygq5xWNHHvCMNfb2mGI3QpJhI&#10;SAAAIABJREFUmab3huVmhaJnulhw5/Y8dnqGImVUCa5vrnl2uSJVaex0SsloXMYiONhIVHYK53uE&#10;sUOKco+zARUkpm74rY8/4HK9oipKjJMoVeGDwuuA8x2X2xuevfUBf//jR4ww/Jk3XuemsebWnVs/&#10;/9N/9mf8cIP+8IuWz7zCcV59crZ85qvThbx9b8HlxUUMfSwrXIDnl2vyoqUsM4pEUihwziCVZtfu&#10;SFRKCDKOK51BoaiqOJr87EEsuIDXEiGjsUBogRQBYx2p0DSbmg+anldffYmkiDlWcsi1yrKMB+UY&#10;52t6Z+i6FjOwgpI0xXiLDyA7w2rXU800y4trTNOwXa7IdIbNM2a6wIgdjduEzO+sQkUjx4/4+qJw&#10;+RyWc64L3gZwItUjjOvpbQt4yjwbOBAKrTSdBWt8hNAJhVQCO6T4XpxfMRodEwjoqmI8KvHA8mbN&#10;xcU5ISiyrBjcBjHI0TnHs6dPOX/yKXfv3Ob23SMIchBcBpSKMLGozDdIraCP+O40yRjPoLrZsOta&#10;kLE42d/sh86Lja3sPMsOFNjNZkNRjLh1esp6tRqovko4Z4s/zGfn3Vb8wl/62a89ffQJN1c3BGsR&#10;3rNZ3gwn+MBytcRbyygvSLqGrDxmNpujNLz/7tsU1Yj1ruH586dMZ2NGk4rVaolSknqz4fx8y61b&#10;pzx79oSmF8znU1RjmEymeBGF003TEHC4kPL00afRKeIDpu/J0gwfNA7BdddTlgUXFxeHyAalXmTa&#10;dK5HhIAb6LkqyAPBVUnBaFSRC0XoDdvNFcZMSGcl2z4KPVerXeSWqICz8J23PqBuOv75P/nPIkUU&#10;YAI0bUeiJScnxwihDpTcNAskScrtO7fx3rO8iawflaW0bUuR5zRNTcTZq0EH5cnzFB883sTW9X5E&#10;tNdu9H0X9VuyP3RidPAH8vIem6+UihiAgdiqpEQq8K3D+QgwVEXUp0RLqaPeNUOxp0iUg7YnzeKf&#10;dV3sQjR1Q17kWBS2tVghESqh63aslkuEEBRZTrWoOHt6xvOLM05PbzOdTfDeDd0MT9MLEikIQUTx&#10;tYvas/VuTb3e0aHZp7g75yiznCR5wWVBd7TGYjtH1xnyLI6C10PH37oGbRWjUTzpd3WDUpoqy0mE&#10;ZDSdUA1dgM1mQ9d3TMYTJpNJLBRVxtMnT9EoRJpyfHSClJK6iUnyVZbRmz1zxBx0TpvNjouLZ7z3&#10;ne8yykccn9zB9g3ORxx+1/bUfcM//NX/i7c/XPLAjbk8Sfng+ZKVCX/tSz/5E//oz/7b/2bxS//V&#10;3/xh0eYOSwqB/4yTZrFYPH908chMjxbZSV7S73b0TuB6g84y1usVxubMTxYURTEUJAEXHMKLmCLv&#10;PVolVGlCluUkUpAoiRTQm540SQg+asqMifRk6TxhGMcrpdA6pa0bPv7wEQ9eusd4NEbCkA1l6F2L&#10;0nB5cRmvS/EiCsJaO3C7JEVeQVB8/OkTfG8pywmjkxHeO84vnzM9KhhPRtXFxfkrDvf4h/15/1FY&#10;XxQun8Py3u+8c04Loeu6xfo2slkS6J1DdQGtU4RI42xaSSQe70FrRVXmyESzTJZcXj0HPFWZcrSY&#10;gZQYc03TNBF61nss4SATsbYhxdH2DVqeYs2+yysILnIktNYYHH3fkiRD63+wRWdZRjUq2DQbbA9K&#10;yejiGG7K/bLWYAe2idYJ6/Wa3W4HXiCkpCjzmGnUd9/4/j61uHH9ws//3MI59yfatqFpt7E4kwlO&#10;WHKdYjEE4VltNyRZwZ1pRVXm/OZvf5tRkbHdben7gMwUy/UFZ88q7t2/z3J5/f+x96axlmXned6z&#10;1tprD2c+d75VXdXd1d0cFImSJVFMpHhIZNGJJNgSHEgCYiQ/DBgGYkMB8i+BSLcDOPlhI4CDOIYV&#10;GbGcAJaimIws2YFiyYohWLNINsEm2VN113Bv3eGce4Y97zXkx9r3FinLimioSQHsBVR1F3Cr7j37&#10;nL3Xt77vfZ+XYZLx4vP3OD055cHD+5ydLWgrycN3Toli+OAH3894OmJbbNBaszOdcv54gzcW23Xo&#10;OCaSEXGkmYxHiChicVFgrGUymdA0zQ0UTOv4ZgNXCnCud4BY3M3IJQLvsdYQSRXGT9bSVMGR4k1A&#10;78OItvO4tkKrKZtVw2bVoHbD+SzLMpyDg8MD0iQl3xY0ZQGuAa9v9E3z2ZzBYMDpyRl1XoTRYyTC&#10;gz0uKKoGTUzrLLHutVFCILwMCB4ZQGm+Dz9UQlH3ILxg/f9S5ksobpwUJErj6N0YiSa1jqKqaa3B&#10;tZar1YamqmjbBh2lHB0dI9o2ONXQVGVLWdR4bG8BD4W3NR0dEXXTULeOdXHB2UWwtY+HI6RzDOIX&#10;MdYT67RPQm5QqsOp4BJxLiZJdXAiOUM2yNBaUpU5Ty6fcLVuwphoMAg22R4Qp7UmTVOGmUTrULBW&#10;VYsxkkhHeFOHkMauJU6GQShvLVIGp2CRbxA4Dvf2SZOEuqpYr664OD/n4PCQo6NjYq053tsDYzl5&#10;fELXNQgPZVUiCD9L3RR4b9A6u9G3lWXJk9MnLBaXzOMRpmvQkaCqmn40nLG62vL6/bd558Ga/XZC&#10;NUrZVVs+1Saf++PPHP+N2acS+X9+4h9UH//4x+XLL7/87gkvBF9WtADEcdx4qezV1RXPvjDFO8Mw&#10;HYKKaYzB2I54ML8RIHddh7UtrufQIDyRlCgJzrakyYg41ozHY9I04AO01qw3V0iVYHpkRIDOKbI0&#10;unGOxXFC11mk0CRK07YVUmqyWBHphLouWK+DAP3LXtb1OFVoTk/PWCyusNaRb3LyfMvhwRGTyZwo&#10;ilgsFhyM7kopxb5A/J596a+39V7h8jVYIuCTQl5JlNI1VfByCkvX60sGMsE1DpmmJIkA1/VuExFO&#10;7mlCd9ixuy8pizy0PGVEkmXcun2LvGm5vFjgvMAah5J9sqjtuHXnNomCyTDr0eKhRX7NfzHGYL3B&#10;dAbvBVms8UTha7UKFj4hUCqQcIN12j8VBkuFMR1lWaBEhNYK7wN51HtPpMLDva4qvPf5H+iaEUqX&#10;z7366nfuTwa7w+GI/b1dNuuWh4/fYZDGeKFYrJZkgwFFUdEag5OeumvJhmOuLhfs7s0xpmFvf5fn&#10;nr/LowdPkCeK973wYk8drXjw4AHr1ZZBNkIBsoEo1ZydnbPdbolizWAwQuuMSEp25nPqvEAnksnO&#10;lKJqMM5RrNcoGd9s1nEcU5YVSRL3CdkKFSsSGWHaFuvCrP7atSMEOGPxSOLhkGbTEse7xMMBDx+8&#10;zc7uEfHQkKuakUhZ9kyO7apluVwwnad4K1itN2RpxnQ4pu2CsHBvd87V8oLlcsvxcUqZF+goYm9v&#10;nziOWVwuwslwW5BEikk2oMgrnHA4YykbSLUOGUjO9r/cjZ36+jU791THZZxFXXdfor4bJJ4G0Ulv&#10;sISuTJZmWBq87WiblqIosdYw3+boOME0Lca0WOFpOktebPoxjcS0liRJacoc1BhkzMXqCacXl0Hc&#10;Gim2RU6iI9brBZPpmNnOCGdgsV4BodAq8oq2c4zHY1QkeyqrxXaG5XLJ6eljtoWg7TNprq3KKomJ&#10;kxCIOB6EE32ahqDUVAfRrbUWGWlc06FUHVAIKgidnTNoJdnbmZH0f+/atu2c4/zsDGNM73wZcLC3&#10;y3pxxfn5GYvFBcNxcCFeW/UH2eBGuN91Hacnp5yfnxEnEc8cHbNYXKAjUJMhbddwtS54cn7FyeMl&#10;Gzch240ZNjnDeNh++zPf+nf+h7//t89/9K/85eSHfvBH5Msvv/zuzi1uskCuWQKwLYtlEsed74XO&#10;0+kYFWUYIdhe5ugoYjYcAGCdI4uSwL2qy/D5rGvSbEAcawZRzK39PQbDAWma3tihpZRoYTk5X9F1&#10;HUma3RTcqk9/VkoF4e9wwHUiN0BnSpSMQHQ3Y/Moimi7p0W81hpvw4GvNg1dV5IlA2pdIgmfo9l8&#10;h53ZHnmdoZKI7WZ7+PXtJXq63itcvgbr2nUhhcWqwNkIoDKI43Dyq5oGbxWmapkMMpR06Pgpk0FI&#10;wc58TqRThDgCb2mrmm0VBJOTyYTz8zO6DkxnESK0iF0brLY7OyO6pkAJDdZhWou1PszblUJ6RRRD&#10;kiUI5/GuH1X5cGPWTUkUD+iaDtczFYy1qJ4h0vVtf6fczUb11HnhyMsijFf+gDCl669aX+WfPnnn&#10;ndOjvdnxB993j/2DAx48eptxNmBnfx+tFZfLNa31bMqCzo0pmw6J4u4L9xgkGrAcHh8wmYzYmU55&#10;7QufJ0Jw79497t9/uz+RT1itVkjlee7eHe69cI+yaXj99dextWNxfo4QktFoTKIizntyq5eKujM4&#10;4Wm7jqaD0WjE+nIRQu2SQCQOEEFFXddI7fH9Qy90rp4KXCfjCa0JLqGu7SjKkiias7d3QDIacng8&#10;4dHDE1aLLZNZwr1799DaMRrHGNvgXUSqY8o8Z911jEYjXNtx+vAh9197nbxt0VHCbDYjBAlWDNKM&#10;6fPPYrzj9S++QV5XZMMBWZ7TGIt1LU1jUR6cNcSxfvq57Fvh1+smWkKIoBO4ttf3ot6ABQgnYKci&#10;nDMkccRglNI5S9NatFJIranKkovlim1ekEQSa0KasZSS0XBCnFzj9EMWjbOSomk4vzhnlZdEUvds&#10;og4twwig6TaoFqRMcFbQ1H28hRHUjaO2FZ3zRCIULnXd4n0QO2eDkA7eti2dDw6pOEmIrUNULc6t&#10;mY4HRFrfbFbz0fhmTLbe5IyHim1VMxwmDEYZXRd0LJPxBCUj2qZB9Ij+yWTK7t4eV8sl52dnTCZT&#10;nnkmQzjLZD7m/jtvslheMpk9S1kGUFokA+CmaRuMcSwu15ycnGKtZXd3D9qaJNE4H5xsq7zg4nzN&#10;/fuPeXJ6wfE0o+2GqLGgkR/6+Af+qx/9X/7iuh299eRh9Z0f+mP+H33iD/PJ+HsvyZd3Xeqq8tl4&#10;IqwNYMzj41ucX1yRRRGDNEYlA9I0IZWg+66vF44sS4i0ZJjGDAbjIHqeDJnNZ2RpRtu1uC4kn0sR&#10;MZuMQKc8OT3HdD1DR4Vcua4zPQcm0Idd11ELi1QEorMNyeGR0gwGA4ra3BQ7zjmSOMZ6Q9sFh53r&#10;HGVVESUpRbUlz3NGoxHeB7hlnGWIKD54r2wJ673C5WuxpMc5i8VQtkWwHHuFFDFJHEBUdV2T6Azr&#10;HWXtUMIyQGNMS1l5lA7QKt93SryzdKajbZ+Oc5RS1GWBkxrXOZTQNHXH6ekTlDxgNExu8o26LvBS&#10;QoJuhHOBdtp1HdjrLkAXTp49ByIvSywiIOFVcC4YZ7G9FTcbZERJhPQS13V0bUOkYyIVURQ9O8Or&#10;+Vdy6T75z/75wz/70e/+sbOzxY9vN58W+/tHJEnKeDJidz4lzjTOPaBtHduyxnRBn7DNc5595jZJ&#10;pjnc3yWvcl75zKtsl1u897zxxhuM+2JPS43QgtlsxnJzwXQ2Ymdnxsh5dvf28Fbym7/1Ke7ff4eu&#10;CfPy4XBEYzqqtsFHgRNlvCdNgiB4MpmEuXov3LxG5IfrJvA+RD7cCAN9KGbOzxZkozFCeNJsyOdf&#10;fZXt4jHf8ZGPcHh0GycKdKQoyisODg45Pp4SaclgGFLFvQvW0EcPT3j7jTfY2zsE4OThGVky4vZz&#10;+0hgvVzfnAbTJEapjDiKOD4+oCgKvLMMhwOa5bpPwrY3UXpp/3OrKLw+4/yN0NG3Bi+fdl2A4HDq&#10;ibtJFDDqT7OQAiE3/H/bXxtw1mK8Y1vkNE3DbG9C5BssUdDiZBnOhxNtHAfwoLWe0ycnFGWD9Q6t&#10;VEC7dy3D2YSjo0OSrOmhiS06CqyVuvHkTUnbOYx1lLYG6BH/gePRGhNyj4zFIJDW03UNVdMSqRIn&#10;wgZVVzUqCiLsLE2p65AUfJ0qXhYGHQfnTlpWZFnCaDC4YfH4frzhej7Twf4Be7t7bPMtSZJQlFu6&#10;zpLFmsO9A2bjyY2OpW1bIhk4QVXVsN0UvPP2A5aXaw4Oj0jiDBl3CK9ojCWvWh48fsyDtx9T5A2z&#10;2QwnBzTTFXd2PnI1eOngs7/48j/ghduu+3v/48/ZT/7Mz/9bPgC/svW751Cj6dReLoqqbMyktg4X&#10;afK6Yn8wYDYaMZ0P2duboRONVinWdhhr2D84YG8+RSoYJIOQ4i560nivyxMiaI2vWUr76QjXNmw2&#10;OVUfpaLjpB8VhedhGKlLPJa2MwhPz08a3ORPddvq5pDWdR1ShbDM6xFUYxoiLfE9EDQvtuhUI6wn&#10;TTStbbFWvcee69d7hcvXYEkpnRDCSxHMI3EcAzEqiulaQV0Hq54XDmc7qqpECY93CiEs2TAlERlt&#10;2xFniqapkZ4eNb5lcbmg9Y6dnRlxLGlbR1EY6MP2LhYr4liSZEf4pkDKCBVJpFBBxGa7fmzhgssI&#10;iXSCtrM4ZxhPh+w0M9abU0x/F1ljISJEAzR1YEY0Euf7zJ0+3bZrG5I4uYHvCUT3lV09wc/+wi/9&#10;xJ/7M989K/LF39y+c5/3vfgCo/GIqsrpqpau15LEOqYxIthKiyuKZs1ous/nX/0ss90DZtM9dsaH&#10;XF5ecPbkhN/49V/DdZbBYMBoNKJpDPPZAW+89hZKau7de4FaOIxv+Xe+6f1Udc7JwxZrg1bDOEek&#10;BcPJGENEbjuaoqVpWwY6ZjgcstlsGI1GVFUVeBKuo+sMElBCIJUkEjroNyKJ7wxdF07PbVX2ozjJ&#10;YrHgmedf4MmDC86fXJKmKS+++BxSuV74q/GtJ0ojjDXcuXsX3zkePzqhrVoSmYCWNzoAay11UTIa&#10;pMgs7e2iltl0xs7ODvXZ4obXcr2sDWybSEc344wbmz2h+Ir7FF3vPcb27JR+NHTdnQmfudDpMMb0&#10;nxVPlmYgLEVncMb3/46jbApgiIoEQkhkB0J6MIFYCgpna+qqId/mtMYxGA7onKXYbIhVKOyyWGK7&#10;CBnFOGtpvaXr4zM6U9N2JekwxRpP1wVxrXMQR5JIxugoo/PVzVis7QzGhFBEpQLFdrXaoCJFpBRl&#10;2XC1WqNlRJImwSFkGwaDlDSWjMYpu7s7fbiqZDZXKOFuRodnT84YT8bM53O890GUbcI4l8ixu7vL&#10;cDQMwuUoFD4SWF+tWS43XC23LBdroigmijRN07Gtt1SNYZPXfOqzr7DdluzOd5jv7NE2DVfxku86&#10;+E4++My3/qPP5Ke/88zsPPvi1VXufSNC4Om/vo9+Kan33Vj/xV/5q9V/8999/PFiuz28XK1IkjBO&#10;y+uKREsO9ne5c+sIcJxe5HjfoRAMRxlxEqGjiERHpLGmdYa2expKGccJUkiMNSFvyrccHe6zuzdn&#10;tdpwenaJsaHwUEi6pibVKVIQ8qZccNZJqXo9W30zOo16srLW+uY6IXtvYf/ftq0ZHB5gbUOblwyS&#10;URAdj1PKyk7fK1rCei9x8muwfug/+cFpV+V/SSsXOR+SSaVMSJMhrnO0TYcUkrZraG0T7MnChw9z&#10;1yCFxHpHXhSsN2vOnpzhnGVvZ49sMMDjGU7GHB/f4s7to/6EEBJk4zihMx1ls6VrGiSOOImJk5RI&#10;K6x1GNvRNiHZ2QNV0WI7h7UdnW2xzlE1hsXFiu5LuCHXhE/RxwJ459FxAJNJJYmThLqskEr1LA2F&#10;6dy//NVPf+6XQPz/XrfwJQKQfPHNN3/1m7/pm65aU/0pKYU+Ptilsx0XZ+ds85o0TrHW4zuPwCGU&#10;YToZoqRjMhpz8uSMtrUc7B3w8OEDmqalLGu6tunhaSHJOUnGxHHCxeUlo9EQFSuMaSm2a07OHrK8&#10;3PSvx5LneUjy1TFJOmTbVFzlhkgHDYv3nix7aqKSUmG9DbI97wNxQ6ibtriQgp3pDKHCA0+4jnEi&#10;uHW4R5ymZMMRb7/+iMvFJXGs2dufU+Qb2ralXFfs7R6HNraHOErxFlxn8V7Q1oamNqiBoG1b4jg8&#10;TJWUpMMstMSdQ0mBVIrleoW1DttjzK8ToENuS49Pty4k4vbv7fVI6Dqigi8ZIQkBXdf2QMLQdbI2&#10;tNNDR8YEom/bYLzDmN4OXW3Z25myvztlPAgJziFjK+qdTZrtdsNqteb05ITadsQqDoJna0njGOEM&#10;rmuwpqMuLF3rqMqGqg6dTms7nDd9tpNDyagfdXq6zoAQpH2eUedCt8aacGq3CJyDxnR9urOiaVuE&#10;l3Smo2k6Wmso6/qGNH21WZEXG1rj2KyvWK83bLZb6qIO2rX+vjo9OcF0wX7d1A1t01Lmm0Cobrpw&#10;UYWgLEsevPM2dd3QNR0PHjzk5NETtpucQTZid3cP5zzrzYrLzRWbPOd8ueKzr77GcDRlvrPDZJhx&#10;sLfDPX9IdWfYmkn2sb/5t/7GKx/8Dz6gBq12/+T5T/Cpz7/h4csy/74q63/9hz/pnrl99B92yn/j&#10;+vyS+c4uzjqaqmJvNubOrVvMZ0OSWHF2sQqcI2vZ3Z2TJTFZliH7rkpZ1jfAX+uearOCJuhpBEua&#10;JAyHI5zwmLbD+WBqSNOIvd052SAcxiKpMNfMo85yevqEy+Ulbedw/qkO0Dob7iMVnHpKSqqyJIrC&#10;aIl+BGpai/UN6XhIVblXfuaTP/dzX63r/Ed5vddxeZfX79XaK87GJ3W8ao7sLF3IFu8hSTTbPKQq&#10;6ySiKDYoLXG1pzGWJgpZHNY2rDZLDg73WC6X1MYT6wicoNmv0AImoxQhIyyeYTIB55lNhngZUeQF&#10;2A7lPZvlZU83TYjjiLoKD9q2duTbwHSZjh2IDpVC1XTIKGZ1teX8co1OMxIJsU5xxhBFYfPTg1Hf&#10;JQCRxiQiQQhFWayYTgbEWUpRl+SFpbKchuv0pVr5f0ND1F//FvSAn/in/8/f/sHv+/6Ty/Xyf3r1&#10;nbODg90Zl9uCdDigqywDHZG3Oc0m56UXX8TIjM4lzEZj/ti37PHo4YOAObeCsgjQNWM9VW2wriFJ&#10;BHFcMpmOOb67z7raMN6bs14X/PIv/asQW+AdMoqoDahoQFvmjAYJ1iV0rQJvSeMBRb0hpECXpGlM&#10;FIUNZjKcUBQFznukltRt81Tk7CSP6wWD4bjXRRkirdEqZrO84rf/1a/SScdoOuD2nbs8fnTJ6vyC&#10;SEjSLEFbxe3ndpBC0TaWtz7/eW7dvsvxrWMen57y2htvcX6+Ym9vj7aBJI4QJBSbAjWT6DjA4Q52&#10;duBFx4MHj5HSItWU0ycX4DVTFWPLIDRPBgOquvgSoaJDE9E27VMwog4an0BnNkgUXWMgVogoQkkP&#10;VUusJLZucdIRR5KyDsRi02qKukPImPW2QjEKlFHvEJHg7PKcN996KwQ7KohkjHUehcQCnfVUraDw&#10;lkebU8Yu4vlnXyBkSkV9yrlnPhkjpCdfbVnnG6RKcDIUgU56qqYhTVNmkwrbxWyKNvB3PFjn8SJg&#10;DJq+iKtN179ugeiFzJvckKmgaWqkxHYlDk/TXgCwu7vHnTv73DWKw70Z9559jrauiKWicpKqsggX&#10;UqNba3GN43xR8Pj0nNU2x8tLEuvBW7xrGI9GDMcZXgs2RceTVUG1qKidp2skTmhq06ETCZHHU1Pv&#10;j0iqiPXJRuKFn5gdY4a1vChW7mMf+5j663/9v7Z8tVj//aqBQSveqLKYvGrYbNcMhxl1WTIYjJlM&#10;U7IkwjsYJp48LxgMBtjGMDyasc5DV9paS9kFAOTd5+6C82gvEM73pOmWVWUZjjQIj/eG44NdpsMB&#10;RVGglCZNVD+SdURCBmeYFz3vO7z3cZyA9dTekg2HbNbbGzu1dAqkp2s6UJJYJ1gnWK43HOwf44RD&#10;OgutD6POr9ZF/iO+3itc3uXlf49NeD3vxCxXvvaBQaKjgGMX1uC7lrYDbzua1tK2IfzQlgYpg9hx&#10;vbpis1kznc5YLi7YmY6J96eY1uAF6FjTGYcSYbwjpaSpOso2J81S7j1/D62gyHOMN+ADp6Xpcqqy&#10;IU4SplEUOhAO8P3GPkxoGsNicYkCDg/2aeqqH00Mbmi9URSFU61zDKYj2tZhG4epNhghUIRQwq61&#10;eJ08vkZvfulV+4OuT/z8z/3M93/0u7+Yb+ufKFbvfHiQpUgEz929xeLyErf1lFXO6ckJyjZIu0uW&#10;KAZZgrWOJ6enKKWYTEIB8XR8Edq83ofX9W3f9u2cXZyjohgVKcbjMXl+RuRTqrIlGU/IBhIpPGVR&#10;YK2js2EUkxc5uztTiqK4CbR0LrhVusbcOD6envTczUaf9KGGUkiGgyGxqIgiiRYp67Li6OiI24dH&#10;vPS+97Fdr/jUb/0WbR2+z9tvv83ji8doIRkkGXXZcnZ+yodffJ75/hQ9UHzuc2/y+utvMkgydnZn&#10;nDx+zGiScu+lF7h79zapDhlABzt7TCdTzq6ueOONd6iKmvV6Q9P5XlcSB7Kvs6RZSttnG23LoGWK&#10;dADRXY+LtNB9VERwAgnh8cKjdYoQEV3X0nSWyIEUikEW8mKqTUm1rnFWovUIZx1CAMbx8OFjzpeX&#10;oegD2j63qfMWrSNUZ2iqCtnn1CkESRyRZKrnHEHbOgQQadm/LkGSKoxz+M7QthYtMmQWMxyEDlyI&#10;w/BYI6nqFi8dwj/tRIp+0/vyoMOgc2udx+Jp6ppNmRPr+Eafsl6/RV1dYeoaUx9wuDdHKMlyseR8&#10;sUCIGG8q0qHEWs/nv/A627yitaDTlKvNJS6vmE56jdZ4QtsZik3O+dWW1958k6FOWG5zpruHzGZT&#10;8nyLM5bxdEymBUaUrC7ejt965/yn//z3f/Tl7/4T3/53Tk7u28XuRPzYXwtFy7s9Gvq91u5s5/TJ&#10;9gmRDnqmWEVMp9ObEFQVKaRQPPPMHS4ughvw/Pz0Jopi09/reVUxn82JpMKaCusV5bbi6vIduq5j&#10;vHfIcDikMy64vdBonbAzH+HxtE2OlNecmKBLuw469d4znoy5vFqG7iSCsqrQiSaOYjA2xF/oECWy&#10;KTakSUIUBXfjU3dhn0HnxJd5qr+e9S7vFS7v+uofVjz9kM3tiivp7Z5VLOstSZJStNW+QEaEAAAg&#10;AElEQVTNTRXU54Kmqah6IWfbtDccgbIx2MUaJzSz8ZA41tR1zcXlBR4X0lKVYpANybIMITRni0uS&#10;JKNtc95o3mBnZ4ppWtbb7Y2g1xhDVVXMZjN2dneYzecoEdGZkrzKyQYx1pXBfqhSdJShdsc3annv&#10;LRHX7pIeQ+47NNCZlqrM0UlENhmQRjGFqWxt2jPHl7kdv+L1c7/wi5/94R/8gT/pGvmjpjM/9sLz&#10;dwY6tozTfRZvtYg6CJAvlit0JMOsO9WMZ7tMZpaqLAHHbD4hz3OMtay3V4yGIzbFlnt778cimM13&#10;KYqCz77yCkWxJZaCcttCItlut2ihmU7HrMsFSRwTW4mrHSoSnJ2dBVutUuEBqMN7lsUZURRItdfa&#10;kGudiJSS0XhEXrWIuO9iqBAfUDWbIDTe3eP9H/gAxXbDdDblez76UX7jV3+F7WqDijXCK7J0SNmU&#10;ZIMBzhiW50+wSrBenuE6h5YxF4slD09O2N/fIxtoVssNiU4Y6ZRHjx9gvSEbjTh+5jYvPX8HKTxv&#10;vFbQmZZhNsKrwAKicfg2FC2mC84yIYOGxnShaJFS9jA0QxxLnANjGhyOwWAIUej6tW2LEiGJvK3q&#10;MGlynqqqMY1HadAJVEVDWRWUxRblPekobDTKGKo2gB2tMzdOplgJrO1ApxwdzfC+QsiYNM6ItaQo&#10;CrqqZjweIuZjVBJRN5b1tiLxIXjCm3CvZnEYIWi9JkwBJa2xyM5hFVjXEsIlHbbPmVEiHBSQPpCm&#10;+/vaGsvZehk2zPGY4XCI8oqqKFkslmRxRBxryrLox1AOKWPKskVFYTzZCYm2jraztGXObDxCJzHp&#10;YIhB4Cy88+gJn/7MK3QOdnanlE1LZmqEFCgskZR464iyhFaO+PQXP8XV1k/KJP9bf/cnf+Zb/6M/&#10;8z1/6cf+2ssVCP/xj39Mvvzyy1/Vjkt/Db/onfNSCJFeQzaFZDAcBk2dsUit0JHk7u07bMuCq6sl&#10;V1eXZNmA8SAljlNm4yGz2YzIWYRQ5OuC+6+/Tr4NlIYXx/s4J3BWABpnVd+lllRV04NBe7AcDo+9&#10;ObxBGD81TQ2RIoszamtQTtJ0JdJzE9lhjMF1BtN2VFVF27Yh6FSIm2cqv0va8fVatMB7hctXbX3p&#10;GGSb2W5nI6+aROyGsLnw4G7b9oY6K6UMc2x3TR6VNG3TP3yDu+Hi/JL5TOPMkDLP2U5HaB2jtSJN&#10;U65YUXauL0gCYj5snBoVxTgvaLsNVd3edGY8kPejizRLeebgOVBDBqMBVV3SNitm4wlOaLwTYBsi&#10;BXEskCoIUKWUZHGKlIq82lBsKqo8dAoSHYO1QexYVHWbpvfh375ouV4/9YlPVsB//5/9wJ/9pbqp&#10;/16k1Td3pgzx8iLktTgXLIdN3VFsa5qmZLtZ3XQ6okjyvve/xGaz4Z133iYvNigVKKzL5bKfPcNw&#10;MGCYpkhAyoZNk+Nax617LzGfjXnz7Y7zTY21KUmqibRG9TPr69RlY1xPWw2b2bWYD7ixywIsl0ui&#10;JIxgMh/Ab3VdEOmIOEq4ffsZLs4vGI8CRyTRMYPBkLZp2T08oKkrGhsSxK/zWT7z6VcgUqy3G3wX&#10;wt/SdBhEqK1HR4KLiyWv/NYrTJOUos7JBgk4T361ROmYO8f7jNOE9WYdHr4qBMw9ePyYzWpDlA5C&#10;Om/bEduYwXAQaKTe97lJYXTipcariEhFCCxtW+G9QOHJdIxpW6RvUcKh44j9+Yg4cnRtibcS50NH&#10;7Wq5pG3rPnYhFPuuNQitSFSMbYPOIVYKpQRtU/YF+pim7sAZVutFEFH2HcE4jlApxAMNStLZFmc1&#10;1nrapsKYhul0hu7TsCOC7TtW4QQeC0FT9z8LwdYbNljR07GDQsQjycYj4iTByzVVvuVgd4/Do0NS&#10;URP39OO669hWwVVlraVpSrJ0h9YavA/fZ7vZoqIIax17+7ukKgIZYYG6s3zxtTd45dOfpTaO+c4+&#10;84MjuvNzGmPQkaQocsqq5HBnho4SLh9dMIgiRsdj1ldLmCf/6W/9yq/8AvCTfBV1Lb97DZNkOYxi&#10;Y7zTN8TmNhgBpIxCTpUN3JXp/pRslBIpwWq9ZTKZMBqPGI/HtE1BkmSYpgUnqesK5zy3bt9hkI6Y&#10;TGfEUYKMwkuVEoSI0DKBROOcRRDoz8a0GOuQ/hptIPoMqwF5XSJth3SAcCg80/EIvKTuOqJI8swz&#10;t7nO0trf2UV9CZFcWIdz7j1Nar/eK1ze7fWvzUEEjw6P7bOrs2riPGkc7JyRBCstIgIlo4DMTzVa&#10;RbRd4JAopWjbkBJru4627RCE02zXWRZXK1QcM8oytFYURUHeWHSsyWINXpFmMY/PzqiNpes6hsmA&#10;LLsORfQYo+i6hvV6TVVVlJuW41tHpFnEcDDk1q1beA9d55FSE2uBjARSCpwJD/u6bnEunDLHwxGR&#10;jNlc5WRxhlKSxoT01MV69Zsf+fD3nv3MP/7ZP5RLLYB/+Mmf/Y2/+MM/8Jfbzv+ykC6pyrInVMJ4&#10;NqepC55cXqKzjLPTJ1RXWyaTMcPhhCRNKcuC4+MjXnrpJdbrFTLW7O7toYQCB1kWkp/rvOAbjt6P&#10;ijvunz6galt2ZlMiLzg63ONi+xjpw3Vtm4adPrL+urMVLMUSJ8A5i1IRWsfYHkrlfWg5J0kSXCqR&#10;ptmsGe/vcvt4j6auSUcT5jtz6raiLYMleHW14PT8jJfuvcB3fdd38cabn+PTv/1pRlmGqQ1CKiQJ&#10;dW0ZZ7t4U1CWNaYLCSjr7RaA+XDA5eUKhgOkhIO7R3zDN76fsqspqpLWhIfvbDohz7cMhhNsz7WA&#10;sIln4xnONBR5QVmUxHGA8Un1lLJsu5qqcyRpTJJoxDWFOVL4OOLO8ZzWheBH0wWAWlfXNO0WkoS2&#10;qFEqYjab4rwnL6qeteLBWgwO6WK87zsd3oPtIY/XYwWlMN6jIh14RKYjiVRfeFnSNCVNdXjPvKSp&#10;w3vjrWeTr9EqJlYKFztSo7BCIlpzk+Z8XYRei5SvN6Nr0bqzjlTHJHHM9M5tVCTZmc1QKiIVgdyb&#10;JAl13bBYXdKUNcPhmCiKKasa5yybPOfJk1OKtmZ//wAV9dDDZEhdV7TW8drbb/L5V79IJyTj6ZSj&#10;oyNUEqOzhNV6SRJJXnjuWfb39xFSsFhcUnUFRIbZPObxcoGM9qmb/EeAnwTv+27LV33pKHoYK1UP&#10;B2Pdtg1ZEkZs18/O4TihaxzjyTAUFMYxnU0ZT8Y3SeZKCYR32LZBiBAgOhqNef8Hv5HxZEqaDqh6&#10;R981gTeKImKV9CNjqKqqR0d4bOdw3uFF6K8rH7qjz929y+LqitqE4nI0GjEdjRhlQ955+Ii2q5mM&#10;h0ymM1abgqrv9nkvSCON8DXWWJxTg6/Ftf6juN4rXN7llbogJrv5M54/UdxjYV8RrfII70LwVtKn&#10;414j0Zu+3SivCaSOrrUIMQGgbQ1t23K1XnK1KTHeUXcGJSPiOMd3QUfhVUQsFUUsybIM7zUPHz5k&#10;W1Ts7+3jbE0USQZ9srR3EA+im40l0ZrpdILzDRbBKBnT1oZYRyipkcKCsCHJ11qqylKXwYrqLDSu&#10;wbSO9aYEpemcoay2tM5infjpj/0h4sKvn6B//6c++Wt//vv+9H9pTfs/V3UdLIhxyiAdUlnLap0z&#10;Gl5x++7zjF8II5vn790LGS6bDQ8fPuDfe+G7GM5GLBcrVqs1znsmsx3WV1dcXl5y69YxAqjqLbvz&#10;CUXT4lyD9TCbjjk6OuL1t1dUbaB1LhYNaTogyzKqquo7A5YoDq3na42AcxYpVe+QUUitMF4EgNZg&#10;yGw+5c6dO7zw4gtsypKzy3MGgwFplnJ6cspv//ZvsF6vyeuSxhp29mbM92a0ed0XDBGRTui6Cmck&#10;0sN8Pqcyhsa0RDIGBF1nSeOQz5P0uUVd59BRzCCFpmkZxBnbqiSJUoQLX9s2wZlzcHDM4e1bmLrh&#10;0eNHlEWJtUFU/aU6IiWCHXo2GXC0t0eSJmRpCi64naJUUJUVV1dXbLdbirLFt466LUkHCWmcUhYV&#10;3juyNGY4HiJRLK9WbIscPFRFhfcS3zudfN8ZWec5nLQ399Pe3iHj0ZjlcolXmsV6ydnyjOPjW+zO&#10;54yyYT8SLWlbQQdEAmItmczGiHUerK8WhHQI61BRhPQO18MWr9/nEASpMZ0h1jHTyZhIKXYmY4bj&#10;AZPJKHyYm5zBYIgVkBc51khklOJ9n5/kA78p6KIE4+EMbyFSEU7CZpNjrOedkze4uFyTjsfMkmEg&#10;V7cl2ycbpPAo5xnPh8wnU7wP4uPZzg7l0qCn+5goQ2QTKh+Dif/0D/3wX/jQT//U//7K12JgIYB6&#10;W9Sz4bhb1TWJDgVp1zYYa28KDQAtFc46XNuisiQUxz1jp2vbp4WrCYnlw/EEQYT3gsY0COWRUYSS&#10;gg4LSGQkcM7gHTSdwXuHBIwJmZMyAuc8QoVx6Wg0ZjQZoZI4jPs9xFrfwO5CUnkSnJxdQ6IikBIh&#10;FLYzFNWamRAIpb+ep0Nftt4rXN7lVSuuTTDhz8LzT2d37Lc9oBipwGARCmId473tT2ci0BKjFCns&#10;DWnXOW44AEG8t8EpyeOTU5abLR2BFwGg8AzTAVVRESvJwd4MKUOi7XQy58npKVVnuLW7dxN8dy0I&#10;zaLsBsq17bZcbRaMJyOkkH0nRfQnG0+Rb6jrgqreIAn5Hd4FkWPXWop2y3pd0FSG0XjMtio5Wy7J&#10;S9OO59Nf/v0efF+p6O9aJ+OA/+Pnf/Hv/sl//0/9u1qo/7xrO2olWK1WJFmMlILlas29F1/kmf0Z&#10;bdNycvKQW7dvIaTn/OIJn/vcK+zt7TEYT1gt12w2Oc/1vIimaXhyeoqwHc/ee5HJwZT7Dx6Qr7fs&#10;7O+xXC+YTscIcXUDdeMax78NYlUhIkajhGufgLWB1xI2oLYn60rqrmE0nYPtEBF85CMf4Vve/xzG&#10;tmyrkt/8tV9jNBrxoQ99M9Z2JEnMbGcHgKIs2OSGu3df4LUvvI6jRTpD2zi0BicduhFYG/J9kjih&#10;bmpUB15rhAnXUmjF1WrNG6+9we6tfZTQrJY5V1drJpMRTsLjh4/pnGeUZbRdx2azoWlq6rrps5k0&#10;SZpgOtNnx1hmsxkHO8NAcp6PGY2H4BxagY4k0+GYyhrqoibYeQSuc1jjaaoWP4a6bXpuUDhB4wxW&#10;eOY7E3b3ZmxKw3q9pqnC9/QybGixijGm42JVoqWibhrK+pTdWR3IuxHkdYNFU1eGXBZEwgd0f9eg&#10;Y0UaJaRJYOY4DHVVICoHNuhapLRAjHOBz3MNFQTQcRyEmJkmGyQc7O0ipGV3NmU4SBhPhqRZTJvn&#10;lHXFYrVmuVzSWsdoMESKmLYx1E3DerOhNh2j6ZTZbJe6rtlsC/LtlrYzLFYbjIcWETgzssHkK9qm&#10;Ik4y5rMJezu7COGom5rZzoQoinjn9JTYKWbjEY+enHB3Z86d2RwdJbrYVH8O/Ct/4JvzD3F5YD6d&#10;mZPLh8u263bS+QwpFFEUCuI0S5FCkqQRngD4uwZtOgyoEJ8ghMC24f4zxhBpQdN1ONcilMYYRxz5&#10;0GG2FoRDSEfXhS6fF6HgCAV5KEDAIlR4dulIMUwinKDv5im8kFhjUHiSRHO4v0/VlCBEMEbEcchR&#10;d6GYatqW5eUlcRyTTGd/oHiUr4f1XuHybq/fneTh4VvyXR8hHD3jItUpSolepNXhvUD3GoZEObzv&#10;T2g9ddU5h9SKOoLpzg6bqiVvLGk2IEuHwZLat9djnSCx5HkYAURRxJ07dzEqJJhuy5zxaEzUjyaE&#10;ULiq7h0VCcLW3L//BvdeuMd4POkhTTGmdmw3IWl3tV5SlVcoJSjrEq0SutZT5BVX9RblJFGUcHp2&#10;wdV2QZwNmMxnUqV+9/fTxn+lTgUfoJf9PycYT4//6vr81Q84bz8SScFyvSLaCnamEyrhuP/2O2TC&#10;cnB4EBw8SUKRF+zu7gLw6quf44UXP8h6veY3f/t3eOPN+yjpKLYbdiZjYilYLyyT3SFFbnjzjQcc&#10;Hx4zGo1J65wkibB10LQMh0PyvAyYe+t7arD/shPideEYRkmGJIlJ44SqqhkkEaZueO21LzLWluee&#10;u8v52Rmr1RVVWdI0Dce3Drl1+xabzYbbz9wmSRKOD+/SlDmXT664OD1BKIGUHpSkqSvAYU1oh6dZ&#10;0Ft1TcPmqmW4n9B1gq4JyPr7jx7x6OwUYxzGWbbrgg98w/sZJiOGwwmbYst8toOMYx4+OrkBel13&#10;WJr6mpFjb5xczz57TFM3GNNQ5VuyOCZO4hDd5T1KJOgoZTbeJdVDbOOpREdZdVSlATq8D+JoCMJm&#10;ay2D8YiqKmkahRaSZDSicw6dxEEDo6CzLaYyfUCj5mqdU+QlXjj2bAicbLrQjdnYDVqJm/fH9wYP&#10;Y0IadZbGZIOUph8HmLYNxn0TOiMQxqleBK1TEqekWcYwSvAYmqKisxWHu3P2d2YMRqHAbl3M2dkp&#10;2+365n6w1lO3TShQugqpFcoHMfdyucA6weXZBefn5+weHDIaTTlfLtlsNngh8EWBFJ75ZMTObBch&#10;PM51dDYwh9brNZ0LDjA5GPLw8gw9zpjt71G4ji5vUFJ9D/DffkU36B/i+o+/93vN5/+3H8+1joOI&#10;G8FoMGa73ZJvc6wOFHCluTEPqEiiI03dtTdQOKyjLGriNGO5umJ1tWG2v0+aDRFSYGyLVOFAmSaB&#10;eFzVTd/RETcZcGEMqJE4pArvRZIEYnkoXIIkIFCTQxfIC8HB4T6bzYbz8/PQYYxi8GEknedloKP3&#10;h0qllPl9L8rX0XpP7PM1WN/xQSdGQ/0XUmWeM/2DTuuYKFJ4HzoHut9gHBbrbWgdxhGNMWzLgs5Z&#10;pE6YZprd2ZhxEjFQAlxDqhWJ1ggl0REkaYzSEU1nGI1GFFXVbwqQxQPSJAusDRdC2bzzREr1OSkK&#10;oSKqvGQ4GhKrCNc1eFOzXV3w+ukJDx48ZJ3XbNY1Vat4dLnm9ZMz3jg75+qq5Hy1ZVPWNMHSx9H+&#10;EYkSUpjy8tc//YV//u5cZc9rr3+2vfP+D/y/hWt/qJX16MnZE7abGu81SRzTmhKtxyTJkHvP3WM+&#10;mjGfzhjPJgxHI4aTEUoNUTLis5/5DKcnD3HOcuv2beZ7+8wPDrkqrjg5f8TZxSWzacb+dI80nrBp&#10;C06eGFyc0DYtnQ2sEes9MpIgwTiDEIKiKkK2k46IYkXIJ4mIIkUZieDYcREZEbfmgnazRFhJkec8&#10;PltjHVxcXCKl4t6L9xiNR6RpHLgnrkUqePTOWzRNE6o7FdHYsPkmwzF1XeNM3+2xDqkUBk+DQ8k4&#10;EHOlJo00puoYpgOQip35HD2JsMIymUyZjGe8+fpbxEpzvL/P/nyOxdDUJQJPXZWMhhnpQHJ0NGVn&#10;Nwh2rTHgHMLa3t6skHGC9Z66K9nmBdu6DZ+xogEXNtrpJEX6Dme7HsFvsF7SOUHbeJrGsdrUyEiz&#10;Wq3YFmu22zVdU1PXFZEEYTq2Rc7FasPpak3ea8e6rqGrG/KyIi8LIp0gZH8KrirAEhE6OEoFNosS&#10;nrqqMMbSOU9nPa4J4Y/WG8S1/VrDMIVbx3OUUGzWC6xvGGaaZ+4cM51mdF1Lvt1wfr7g9PSMqjFU&#10;VUNTtXRty3q1wNHSoeg6h0exWBdcLK44v7jicr2lbB2DwZQ4y1gs1jx5ck6SxtzaP2BvPmE0SNBK&#10;0nUNUaQRQFnVtN6DiDAOzq5yJtMBdw93iV1NVazpjKWyYu9DH/muX/7CK595+O7cv//mJYCf+L/+&#10;sfumD37jRxHFB9vGIJTn2ecPuHV3n1E8wbQeX9egwLuQ12ZNr5FqWqqixLSWurIYI9A65e3X3+Ht&#10;N+8zGw/xbYVrS0ybIwii7rwosJ0hSwZIAd47tNbB7t8LzKWMUCpBqgjrBCryNxRqQQAYRpFGJwmt&#10;tXRdzeVyzWJZ8fjJBZPZDKUVMorQKubs7CFjFdGWllYPP/XJf/Z//5MvvxJfn+u9wuVrsP7Fv/iX&#10;/vs++id+ZKDFi3hPkiRfktDsAUkkI0CGlFEvGY5GNGXN2fkZ3nuGwxFpmrAznzOZzRiPR0ilqcqa&#10;4XCITlMSrRlPJmRZQpqmDJME2bMlkiRB6wTRC8iux1HXbfxrhkBnLc57mrYF68jShGwwomkbqrbj&#10;fLHi8cljtuuc5eqKxeqKVV7Q1C2dtZg2hJMlWYYgsCsODg9JdERRFIcf/vAf//Ff/53feddOEg/f&#10;fnv5Dd/wvk/HUfQjO7NdVWxLqm2B1grjDPPxBO8Mn/n0Z1gsF9x/+21u3brNZrPm4OiIWwfPoGPN&#10;YrFgdXXFiy+9xLd/+Du4d/d57t59jlu3bzOejrl95y7PP3uHWMUgJNEw5bOvPmZTlbi+k3LN9Wja&#10;lsgHxHfTNIxGo5vkX+8Df+f6/RAyojWGWGp0W3PnaMggFjx88JgHjx+R966Vuq5Yr644Pj7ki1/4&#10;PPffepPDo6Pg8hKC1WLBdr1FItD/H3tvFrJblt73/dbaa8/7nb75zFPNXd2tVsstR7Mt2YqTOMLW&#10;hOyEGCNCArnyXS5ykRDIlS9DIAETx+AQYkhEbAkJD7LUBCN6Und1d6mHqlNn/KZ33vNeQy7We75q&#10;dSQ1JqqSQteCA4dz8Z7329/eez3ref7/318phq4niEKscxwc7BNFirKqOTg44N6De4DwwXIywFmD&#10;NZ0POwzACsneZMqrr7+BCw0gPAvIOawxnJ+fUhQj7t2/x/HxHrPplIO9GTeuX+PwYJ/92YRRkZNE&#10;EV3jO1Jyl4RtjGW1LdlWDatNxenpKaeXc87O5iyWG9abDdYZiiLztNId2M1YR9t2tF3vN6S24/Ly&#10;EqehKWvKpgHn2/RV2VBta9bLLc/PL3h6Omdb9wza13UKPx4ZpcXOCiQx2kc3SCmI4hglpH9eg4BA&#10;Ch+UasxVLpC2DhmEyDCgHga2ZYt1jjTPOT7Y5+hoxnSSM8pHHBzsc3h4yPHxEbO9KdZ5jdFyteXJ&#10;+YqL5ZqnF0tOzxdcrLdYAlScoF1A0/YMw8BivuDs/Nx//yBiW5VY6wiVI05iBtsx3ptydHRAGFqS&#10;JCAIwBGCkDRdh7GO8f4eSZKxKUvquuX6jRvsjcdoram6jrbt6bVDBSrqu/aTP/szP/M/f+5zn/tT&#10;06n9SUt8xz4tgdfuv/QTYSw+MwyW2XTC3t6IJJC0ZUOkFIE0aKdJ0vTKbfaiu/miq/nCPXF6ekZd&#10;NwzDwPn5GdvtliRJieMQnKQ3hmpTex2LkIhdt/xFRIT/ft/RPX4RlIrzTKdB43bvWqXUzhXWsC23&#10;bDYVf/DNd6ibhslkTBSGCCeJwoiz02eE1hGmGYtm+Pxv/vZvf1S48NGo6M9g+Zs7DtNl32/BQG8G&#10;kiQgjjOU9LMliaJtmx2PJWG72TCfLwjDmP39PZI08XCtbsDQkxc5J1KxqUqskGjr/AholxEUhuGO&#10;DDtcPTxt2+KUw+KJXAaH3uUZmb5Da02cZuiduO3ZuSd6npxIjBWEUYQIvZVWqQFTCvpe45xhwIEI&#10;yPNo101SWD34Do4QaCuou+Glplr9qIR/8UG++f7lb/3OP/+5n/urf6Pdlv/L8dG1/aaqWG9qVDTh&#10;7W+8Tf6pTxNnKXXTcPvWTZqmYbXa8Oprr2O1o8gz7ty5s2OrBHz5i1/izu07aK158MrLHOwf0Paa&#10;anPp+SVtTzd0qJ1OJZKSOEnYbn2gYxZGdJ3fBJXyAC2l1A6eBd0ux0iFinIwSGuRwuEVJ34UMtnf&#10;o7MGtR0QUiAiSRgGxCrm+PCEL33x8zx57wnT0ZSL03O6zjsikjTyrfO6Jk8yRkcHvPHGx9iWW+aX&#10;C/97coKbN2+wXC5o1hXnF6e4QGIlPktJqav75+TwiM229E4eI8ju32dU5FwsLjk/P2P/sGAyThgG&#10;c6XNEiLwmHrbE6qUvmnRpvdYfeP45rsP6QZLlOVkcYI2Am3AOEFvNUOjyfKYtuvIAnHFPvLgMYM1&#10;EAUBaRbTtRpjDbGSYB2ddbvRjfRjNuPoB0cxzpFRTIAlCiWxSrDaMRhLoCKMGeh34afj3FuXk0gh&#10;hQArPOXaQpRkJMmAlgN1VXNZ1r6Q6Q0OyaB7RpOM27dvkMeKSIYkqY+nsFKAUCwXK9597yFPnjxh&#10;XnW0Tc+29QLjVmuGVQkqRkpJtdmw2ZQMFj8qjnOafkD31vNzMCxXF4AllJZA9CRZjNjh7avKuxQn&#10;kxlxErOtSup6Q1zkXD+5QSQkfd+xqVqaQeOcIokTEiXp6/Ly6HD/u4fhf+rrxRj1OyfHDgij8Ku9&#10;abHaYQbNarFAt2vkIMnu3Ge8l2GEz1F78Q4UUtB3L0ZFAuc8CPPxo/cYT6a8/PIrzBdz1qsVjx8/&#10;5X50Gxl4M3vfD4CiqVqkCIhjH73ipMPhCJwX+iLsVRyGs8qXF853aACMGei6jqatqduW+XxJ27QQ&#10;KBaLBeNRgXEeOBrFKZvFBZOooKzK799K5bvWR4XLh77809f1XZmEAU1bkWUFYRijwpg0jXw7umpI&#10;opy2r3Fu4PmzC/I85cFL9xjsQN97G6SQgmCnf4litytQMlQUYrQlUH4W/wK+VVX6yqKpdy/8diee&#10;/E7Xwwt6aztogsERxhHguFiuiOKE6WRKmvpT6WhvSlf3tNYRCh8Nj9a7jBV/i/V971HaSrKtav//&#10;BArb279i4V980BTIX/u13/r1X/y5/+DvPHv27H+TkHXWcrncUoqBL3zx9/nYG6/x0quvce34kMl0&#10;wt07dwlViBY+zfXlV17i8PCIrm74/d//Et/+1jukacpkf8ade3cwSLqupdt0dIMhn+R0XX8VYLjd&#10;bj3HZNBUVeUhgTvtB+BDDlsPS1NSEkYRQ99T5Dl93xCHIUMz8Mkf+AEmmeBg7xb/5vOf43Re4szA&#10;9ZMbvPH6a4yKEfsHezjnePutr7A4P+fxo0ekacoozdDOYrU/hQprePPNj7G3twigwV8AACAASURB&#10;VIdSkiSOWCxXLJYLojhkOhtxtH/M48cP2d8/QQQSgSNLUy4uL1kt10RjxWw2o++1t9aqmDAMCHC8&#10;+61vIMRNRqMxw9DTt+8HLDrreUW9HUjTjCTO6Pueqm3ZVC2OgD7QONsTqtjfK6ZHBBFNV7OtSg4O&#10;/ffWzkdhCCHIkwyz61hkcUoUeE2YChPatiHQAUaBc4q2VnSdZTwuCJOQoW+J4oiTwz32ZwWrxdxj&#10;AzYVg+6IwoggkGgRILWjMhppBaXrGGUJntfrc4ps19O0NWU/YIUgHRUkUYQTEEWK/f0xYQCBdSgF&#10;dTOwWta0nWGxWvO1t99hvd5SdhVJPmI6nSGjmPVyQ1eXLBYrwBI4jUESxQrnoO5a+l6jlI9Q6PuB&#10;7WbLvZfucXxywna7pW4r6rqjbRqC/ICD6RRrLeerNaFSHF+/RZz4VPNms6CqW0wQIQP/b8I6pGl5&#10;+c7JF//r/+a//cC7LX+U1s0BqOBztscmYSyDIGBvf8a9G9eIZMho5A+BaRhjzS6VuR/o2u7q89rW&#10;57FFUcL1G9dI05zxdMR4PL5KFw/U+zC5QMa7bonzxeFVt9p/I4cBITxU0DmMdjgN72thLIIAawea&#10;tma5WLJYLTm9WGKF3CV574CJ3cCy6RmPJ2zOzqjqCue84+/7Gz3n10eFy5/RkjKsgsBbYoUI2G4r&#10;3Lri5NoNlIq42FwAks1mzt37d3nt9dd3ugcBWjOe7aGdwWmLkwLhpewUaYIB8jTZsULUVRGyE3hd&#10;YeddIGnranf68OF/bft+/HoYhrSdz4oZzEDgDFhNsgsCc9pwcLjPer1m6TYUpsCKGroe94LVsTvt&#10;DEPvE6R7ePr8FOnYcWnsy/9v5P8Hs/73X/un//Sv/MSP/P3T0+f/1dAP7B8cUNUV53KO+frbpHnG&#10;8ckx777zLm9/7at88s2Pc/v+A6SUjIoRVdmwbhfcunWH8WRDvStAvPC0JY4Tnl4+4eGjJ9z++KsE&#10;KsC2/Y7LUPhiUWufm2J8B2IYdqOOK5Guox0GgiAgSVPqpiNMIoau4/r1Y/IiJY0FX/jiF9jbP2A0&#10;zhmPC370x36MUVZ4K2vdslltOZ8vqMqa6zeuM5lMaKrKUzl1y2w85fj4hP2jPZqmJYgCbAttVxMI&#10;6NvG48vdwI27t7h37y7XT464PD3j4XuPMb2mrDe4reOdb37bd2oEvPHGxwnDkCTJGY0t9bZCGEee&#10;Z7si1mDNwCjLrzaAK8Grc0ynM155JaKsWp5fXOKURDsHu/s2SSOqrWW5XHPrhiWZzlBas91WbDYl&#10;RVFQ5BPSCLI4pRnWGGNQSpJmOYEMaboWY2A0TqitYLlcYIwh3xszKQqUAG0aohiW52suzs8JQsG1&#10;azfIpKLXjmqoaduWbVMjjOb2zZucHO1fRTaIwBFHMbbscA6cFGgcTpgrhoszHZHyI0ujNW1b8+x0&#10;zmJdobUhK0aMJ7GHKKqQ5XpNs1kRBpLADMjAYWVEoCx1VdP1hiTN6Y2m05osijBW8trHPkkShazm&#10;GzabFZv1mihNODy+hQkTqrpB64HpdEpRFH6c2XY0bQNDRxhFYASD1sRhQCg0J9Mpf/FTb/6dn//N&#10;//j//Es/+9d/73vmjH0Aazabfe15PX+U5eO7e7MpD27fZW8vJ5IxoZJEsUAQ7EZCkBa5zyeqa2ha&#10;svGYofeFbZwk/nciNFGaMc28M08IdwWE9F09RaeHK7u1c45ABgSB9MgIY3EuwBjnAzqJAIsKJEjJ&#10;0Hf0pmUxX/L48XsQ+vdH3/eIICDJUs/1IkB3DfUgSPKMpu2xUfRd1/b7t4D5qHD5kNZ3I+0t7pFz&#10;jjwbs92UnJ+d0bQt223F3Xv3uHP3jgeQhTe8yBJH024YBkeaJkgpCF2Ai8OrF6EQgjxPvU16iJDO&#10;h8sNxutWhPbMEA+ma8DuIGDG0O+ovC/Wi897UWAMTYV2A7NR4VkIWKywTPOcJFakbUAw82GAZVAR&#10;6hDd9tgdqt5or5sJIz+q0NYS+eLm2t/+hV8I/tE/+ScfeMsZ4C/8hR/cNuWGd779LrgAWyTUdQlC&#10;8u6jJ7z84CWkdswv57z1pS9zdP0GZ+dnvPWVr7BerHn27BRrLXfvPmAy3eP87JzRZESW50TScP/B&#10;A8bTfTaiRw8aYy3j8QiAUEhEFJFl2c4BsvD28zSl6zr6fqAoUtx35BnpriNNIwglfd/Qm45eS84X&#10;c2SW8unP/BDT2ZTxaEzTNlxeXPL06RMePnzI8bUbfPrTn+Lo8IgsS9lutzw/fU4o4cbBMZvthq7T&#10;SKmIY0VRwHQ2ZhvAarmiaRsCafj4Jz6B0ZowTpgdHvDVr34d1xsCoei7jnE2pRlahDU8fPgu1bZh&#10;vL/P7dt3eeebb3P6bM6tW9e4fuMaQnhol1IRYSiQYbQbTfYYKQlkwDiJ2W4rhqaitX7jEJHCYnB6&#10;QFqHcA5j8FZkI9EDLOcrzp5fkmYZs+mM2d4e09HEP2/W0htNFCXkNkVr33l0gL2294dwAHVbEgDW&#10;SJAK7UAQ0vWWbbWBi5XvFg09+XhEQEDTdfSdxjjIsoSmEeiyxBlLID0vJwokeeL1FtJBGERUbeNH&#10;QaUHj61XK8pNzWg0xjpBHHSUZUXbtnRNRSwEURSgh5bICpyK0L3FEiADybrc4gwcHBx4wFygqOqS&#10;VVnjhCEIQvb2DwmjFDM4tv0GIQTH144oioLVak3XefaRdZo4DGnanihOKeIMqTtuX7vJgwc32c4v&#10;rl2cPvtfv/R7n/3hT37mxy79E/bBb6YvRkf//T/4B9Uv/vs/+Vlj27upUhwe7pFGEmECVKyIYkkU&#10;RLStDy59YYGuqoq6rjksRhwdHnkGjO52ByyD1d4s4ZzwXKvIx5cI4e9XtetQCyGIg5g09Xb4rh3Q&#10;pscZz9QJhPRxAAQ+1mNoWK5W1FXJpiwZBk0QxLTdwGTvgNlswriIaLsaN1iqTUXZS6ZJxrZcE+Xh&#10;R6Oi3fqocPmQ1lXRIiQ4S5bmp029IHCCtu1pWs/uOD8/xVrNndt3WK2W7E0KkjSl7xpW5dpnCE3G&#10;GGcIpLyCadVNzcN3H7LZbMnzguOTQ4IgZLupGFYrerODxOHDAwdtvKZgMOjBMPT6feYIAIau9XoE&#10;zYBwhiwOOTk+YjqbgNEEgFSSo/2Zt5h2LXEaoG1EiKGPLL2BaocoD6OQIAgZHGhj6ZoW06tpluf+&#10;KP5i/X8JLvru9R32aInj6fMnIg0s00nGjeNb/MG736LpWpwUNH3Lu+895GAy8bwQY3A7dkeWpjzZ&#10;Pkbrgc2m5Itf+Dy3bt7h5Vcf+JeaMlcvx1u3b/HO5TMA4sjbb0MhcUIQhpEPdytL4jj24Km+3wmu&#10;M9KdnslaS+ocSoRYYzBdTz7NAUuS5Lz6xutERcFsOvMFjtN8/otf4K23vsKnP/UZbty8zWQyJVCe&#10;vGwaKKYTXp4URIFis5zz1a/8Pj94MCMvCqqyRDiYTPZxRlyB5JxzrNZLprMJ2hnee/yYqqpIZchg&#10;jKf9dhanHSgfULe3f0AYpygZ0fWK84s1UsUcnFwnyyKkNmx2JF0fUOdHZmYYiKKIaZ5RlSXu6IB1&#10;1WJMT+BAYhjsQJqnpFFCW1aUW5/qfXh4jSCIefr0CX1V04Y1jKc46y2sBkPkDJGMiDLf6QrDkFB4&#10;gJgQksE6uq6l321MQRARRBUqjhiM4WI+vypuoigmiOKrJOiz+QIVSPIkJk0TmqZGWE1oDUkUkicx&#10;4/GYvXEBGsptyShP6XvDYrny3bG6p9tFCThp0dqyLTeUm5peGwwBKo7QDjCWKIlYb7c+sgAQUmC1&#10;YzQaMdqbcrleApYijdk7KFBSoMKQOEkpm5bL5Zqj2QFFUfgR5mqJ63vQA3roiaRgQDAZjbFNQyIM&#10;D+5e59aN6yRJSItmaJtMd13wxzx0H8j6ztGRGbpvhlFAEEl027FY19Rlx9H1E/Jij+HFuNYa5os5&#10;SZKwN9sjz3PiKEUphdY9QeCt0mniRddSKrp2QBKTZZl/v0mvk2lDdTVud9qPkrXtaQc/Apc4hAhQ&#10;gXcbWavp+o7NZsP8cklVbQHLKJ+hlULrOcVOg1hWJYHQBE5gnaMqK6Z7U0QgSbNs+DCv85/n9VHh&#10;8qEu4b15gHPurOs6q4yUSvkH4c6dWxRFwWKx4NmzJzx89x3GecLxySGTyZRrR0eMZxP/EOFQifJu&#10;HwRJnDCZTtjb3yNNc4rct3yVUjSND3DU2rdMu66j0wa6DoYdzVS+SKz1RFMVBH58Yyzt0JElAUrF&#10;hKECazxyPkmw9Fw7PmRb12wuaiIVYkJN1w8QCPRO+R4nCXk2otE9bVMDEMgAY8zB48ePEwHd1SP4&#10;p5k0uytawOfFKGeeLpZzGGAunnN5uaDVLfvW8zqePDulWq6pypJECP7v3/1dmqbl1VdfI4lSvvnN&#10;bzOdtpyennJ5dsZv/Po/42/+8i8wjRJUGNLoms1y463HQOAEWV7Q9wNaD/R9R9PUaG0Y5zld5096&#10;WZYjpfBt4iAgKQqsNRRFjhb+ffViJh/nCS9Nr1MPA23b+va30ZxdXjBfLHl6fkrgYL5YsN3Muffy&#10;S8wODlCJb1u/cFgMzkcvhEFElhbU1dZ37bKcclt6RL/1vJ/f+9zv8fL9l9jb32f/4ABdNgQixKHo&#10;uvpK+N0731LP89yf3gdLkk6RKkZIRdV2rLdbynLDjRu3EU7TdYa22oC1LBZzVssVy/WGW7duM7p+&#10;zLauCJOEUCnabvAaCwuPHz6kWm24fv0WhweH3L45ZpQWu7iMhCRJGYwfj6LwncLgBXK/Ic9zxqHx&#10;2T/aMjiLtIJYdQzasVzWVGVFIENUENG17e45EVgLFsfQa0IcboAkThmPc7bbNev1Gj34gl8JSawi&#10;pqMJs9l4V7jWBDjOLr2IebXasN5USKno+47Ly2eApDUWggihYhABRngaqzUO13kLeJImBDJAW9hs&#10;axaLBXGRkyYZQTgwnY4IcBRZ6h2MYcT0cI90lNF0A0PT0tQ1/TAwDD04RxRG/r2gYtqq5s61Qx6c&#10;HDHJEkIlGPqWLE3ZbNb/8od+/KfP3n/F/SkeOvjeW7N1wyk4dNtycX5GqCTbTcto2tH2A6EQbLZr&#10;losly+WCOI65c/cuo2KEMY7zi3P6rmU6mxAEDj14Ia7H+IPTu5H20OOkwBh9lRmntUa60CdHOy+S&#10;jyNP5sWFhEGMc9B2PavlisXiguVqwbbcIoR3k7ZYmqFj8+gRw9ARyIEk8vBFtROeOyeI4oQwDL+r&#10;K/39WbTAR3boD3z90b09wU/98i81siv/M+lkbLXdJcwmaGc4PT8jTjMuL+YczA64+/KrSCVJ8phe&#10;dzgc2mgc4ir11hhNmmVMJ1PiyAcL9kNP4CqSJORyveXZfEnZ9TghEdrsZuD2KslXKkEUhQjh3SNh&#10;qLBKMFiLUjHawHZTEoYRSRaDhDgAbf0oqqwq4iRjsJZBO69hwND13mGDNQy1Z8hYIRgGS2BdEGfJ&#10;P3r7W+/M/+2v4x+/fumXfiX9xCc+mb311lc6Afy1n/6Z+PVXXlJROn4tzqZ/04hIJNMZ09kRdhAM&#10;GpJ0zKbqudy2DPGIResol2usC9lWNQjJ7bv3yIoRYZRR9x06y5FpziDgYrPl33z9q3zua1/n6eWC&#10;9faMIJwwDBprfe4Q+NFclqVYHJPJhCiKSNPEY/SzHGONd+10HVo7cBAFBjtozk43zKY3Odg/Qmho&#10;dI+1gkfvnfKFz3+V+bxEBgmDhqptMZ3PvorziCB0qMARyoDVYkmWjLl78wa273HWkO5SdQkkVVOh&#10;nUP0hraqCZzEDobJaMLJ9esstxuqviGWjiCUSCHIshFWQ9v0PHnvGdPRhCTNqaoN2+2C2d6UQPks&#10;oGdPTsnSEUmYIUVIWfW89bVv8Oz5BettQ6QS0rRAAFkcEoeOJBSEwhCHAqsHNtuSoXJ0dc3QlKRJ&#10;yN5sipEQJhkijEgySaAkIgiQwfucpGHofZ6X7tm0Ne3Q8/z8lKobWJQtT083bFvvAAmVwgyaUPns&#10;MOEsWBAOtDQEKmJaZJycjJA4Ls7XlKseoWLCpCBSAccHE67tT0hiSTW0PL6c8+hiybNH52wqy7Nl&#10;w/mq5Xzbc7aqKOseEcaeYKwCIpXQNS0MGql7lDTsjyeEaYIeBsBisTR1S5znRFHMaDzmeDYhkgF5&#10;HHO4NyEJFTiDcxqFYbFsaBpL1Rt6pwnCiDgeIVyAEIY9W/LxV27z0u1rJJlEJQorHT60U9M059XP&#10;/sRf+4e/+a8/+x0ytQ9vovGxl9/8ARHo/zCJBVJJmg4uVmtKrZkenqDsgJI+l0q3NcI6xsUIIRVP&#10;nzzn4cNnjMYTlFSsVtudsFYSBCFKxOTZmK7viJMYa3qwlihWwIA2LWmSIRAkUUogYoSMUEGIkJq2&#10;37LdNjx59oTLxYLnlwu2Vett5c5R9QPGBJRNQ9O0zPb3SJPCZ6JFKUkckeeSySxlPJ2gktGX/49f&#10;/43/63telO+D9VHH5QNefwwTlvv3Xpo/Xzx6GATi45qOJ0+eeOhZnu9O3xKlPJfl619+i/2DKdul&#10;JM79nHYyneBsDwEIYVGBom5qtNa7+ABH33fYvkej/Aa53NC2Pdo58t0II9rNagMlr+LYX7Rig0DR&#10;tzVplpBFGX3XkKYZe/t7ONNT1zVBmhHGCaPxiDRKWJYVSRjTBg1BFtO3Epl7jUtfd3R9j5OBDyIT&#10;0FmtUhFP/y2vo/jFn/+VO0ma3AP226Z9rR/6G9PpdBIEwT+ryuosDMN/t8iLv/53/5Nf/ef90H3N&#10;GvurQCBVOIrimKyY0XUdSZ5y835O4Lz2oq5rolCRZmNELlk4uNAad75FiBIez1mv14RhTHHtJQoT&#10;88XPPyN665xhGOj1QJwcUNUD0/HrWOX+UHaK1gPDoK90SVeOhR1dV2tNnucI4bUxzeBHbML2JEHA&#10;Sg/81u9+li99/W2KUUaSKOq65dF7z3Aq4sEbbzIMHe88fuI7aNccPH+GSgImeYqVit713Lx9B25L&#10;vvH21/jyW1/h5s2bvPHxTxDHMc22YzqZ4iSsuiUyChknM5RSbOqSw6Mj3vzUD/Dw3XcZNluqqiRR&#10;GWVZorGeDhsKVpsVxcRHSnQ9CCxKKbIs5803P05Z1sRxuhO0LkjilDzLOTo+5nC2x+npKc+fnXJ0&#10;fEAkFFo3AFgraLthF47o7fuL5YKyLsmLnPV6S+fg1u27HB5Odq4SH1Dq07kFDktVbVFKUrcluvMd&#10;RCEj6mqBc5Y4CYmGEIdlMh37uIemuxqpZlkGscINnjJrjKOsa8ptxYDA9h2T42vEcUQxG+NUyKbu&#10;WGxK5psNbdMjupa6HegGSzdoP0JMIvI8BecIA4nRlm5o/fM8eNjf3sEUBFSL5c6m7Gh7w7rakgNJ&#10;luOAuq45OTpkXGSUVUmexV6QGgiEFOSjmPWTuc/QMoJxmtBWPdIN3LlzzL39MUdHx2zKFWkUMZ8v&#10;dvTXBGsgjeI3VTK673Df+F5vvQ9iKSk7SbADOXaYoWO7bdh2PX3f88qNE6azMVJAMTvAWUdjLO98&#10;4x1On59R9z2Ds9y+fZO+Kbm4vGQ6mXBy7QSlQLuKILTowRDvIj/afiCJR4RqRICgNe1VdpQZBoy2&#10;OAxlVfP88ZzL5YqqbNhUvosZxQlS4jlJu0wyIXbmCSWI42znAlUIle9GymMal3Uf2oX9c74+Klw+&#10;4PVHtzoFf/lHf1z/48/99mMh+PhqvWY+n3N+fk6WZ7z00sskScJsNmPx5BypYDYZ8wff+hbaafIs&#10;YTSecv/+A/LZhNVm69uZuiPa5XIY42f3TgS+rezc1bxX4mf0nTUkSYoT/hu+mPUHgS9igiBAJTFt&#10;WWKxZFnO/v6M8WjM0NfkeeqD5MKIINCEYQg7QuTJwT7L5ZIutGBj2s5j6a0FIX0Sq+fHKNm2XfS9&#10;ruMPfuoz4euvv/7DQsifklL+VRWFr0oZHEmhiHahcdZamqb+leneIXVdUbc9SPEKKmK2NyGQ3vI9&#10;n1/uYHAKBq/+F0IwiIDp4QlWGwbrOwMmTJAy9OI9LIPW5MUMKUKME5S9Jspy2mEgjDPiVND3A1mR&#10;IQjQdDuUt3/UpJT+mu+0Ei/WC1eNlHIH/3MoJQmLhBABIsQ6w2Cg7wyXT575zxx6kjgFFzA6vEGS&#10;xMTCkh8c0TYVp+enhEVO22qWlyukcQSFZIi8IPHho/eo64qvf+MPOJ/P+bGf/ElGoxFra72OJMvQ&#10;1lCWJaNoxHq74WJ+yQ//xX+HH/nRH6PZrnj77a/z/NkZVgmSxId1JnnMfL5gta2QEu4/uHeVf2WM&#10;IYlSptOxTz0XAZGK2dvf9yMe5THqk8mEYjqlaWrCIKLXPkcoUhnGNIQqpnRrtA5J0hyrB87PzpAq&#10;RFvD2ekz9vYKT07VmqbxhU/bDgxmoO8bsjSl6wcCpUiLMV3XEoaKOAG7c3mBYTQekew2Lm088E+p&#10;EGNbtIWmrHh+dk4UhDgZYt3gx7FCM57MKPKCQWtWVcdyVVLXHVXXMzQ1erBs2xfPhyWVIXGSeHfX&#10;0JIlGVle8PSZ1/i4UDFfb5BScj7foALFYDWhirlz7wEgma9XVP0j3nxwi6ppsc6zbPQOU9DXDSqN&#10;GecRl7GH6B2lBcPQcTzNuXGyz8FBytF4Qts2xMK357Mo9nlH1vnuRBAUSrqflPCND4VC913LWder&#10;yOtJqm3DdtPQaUtkLE39lMXFJXdu3WQ2HjHKdpb71YpvfPshm82anoBN01E2FdPRiFAaqkoRyGDn&#10;Duu9ocCAHjoQIUmc+ygH67DCE42VMlfPsZAWYwaqTU3TNH6kJCWTYkIQR2jd44QljhSt8VrFJE3o&#10;+w6lxoTKW6adE1fCYKUMgxk+2q9366ML8QGvP67jkgvh/vH/+Pe/tr1Y/Htnp+deDNa1RGHEdDJF&#10;CkkUJWhtKdKMZ0/PqKvO8zUmhwSh4vz8nOM4A0LiOCGKIizmynbb9z1hGGG1pqk7EI70xew6EOR5&#10;gXb2Cs70fqclwLv3JHnkN04lBfGO+Lhar3DOEAaScZrSDl5cap0GozHOcful+4yzmLfefQRmAOGQ&#10;UuEkuB1DBsBgXTYa/wmOIil+/m/80i9nefZfgPwRFUZCKd9RSuKE9XpN3/dXNk6lYrpu4Pr1m3Rd&#10;R5xnnJ9f8Px8wWy6718iYY42zo/VYs9caJqWzfacNIswwtB2A2XZcPtkRpJFGJNgtOFyfkkQ7Cyt&#10;BCzrJUWRM5r6NF/nHEYYqnbt3SMypqr8JjedTnbpwl5LtN1u/akdAH/ans1mO7Gq74T1fY1TiiIv&#10;WG/W1FXLdDrdQfwsRT5hs92glKRvNU/PLylGBScnx0Qy4sb9EUWsWKw2PH7nW7z+0j0evPYKRkhE&#10;EjGezai7jv39ffaPDr1WRWs/f28b4jyi0yHhEHO5WDAajTiYTtlWJQ6Ik5h2GHCB441PvkkYJiyX&#10;C5YXlzR1TdkYbl6/xv7BFG1qokBS6462bxjlY6qq4dHjRwx9S1VVBMDh0YEPM3QQqog+8K6bNPPi&#10;7rqpUSqiLD0QERVwcHhIGoWcnp5SNr6DMpkVdE3rR3BJvqNTg9Y9gx4QgWRbtTg7kAh/T926fZu9&#10;/RO+9NbXAYkPNZe+cJWOOExJYoVzxh8MjEU475jbbipG4zGIgO12y2g/5/6tY+I4pa5LNiufo1Nt&#10;K5qmo61bGmNBCppOY4whCkOkkLRdg3Rw49oxTT+wXm6IwogwTlltK7qhR5sBZIgTgrQYE8URDklR&#10;FOwfH5HlGYvnj5kUI4piTMBAXVcURY7Rhq4fEHHAjcM92lZTbhdkccgb92/z8TdfZX75Lk4PRIHE&#10;xrEPunSOUVbQtho7+OwnrZufcvA/+RfLn67G5Xst3Q+bcRajVMyq3DBfbbEGcgcyEJR1y6pqGCUJ&#10;WRTStg29NdRNh5fROlZVw7beUI0LXnpwf9dRHohSPw5u2xov7o8QArrB0FQtSZLRtSVt0xJG8VXS&#10;9I6cRRQnjMdjhAqx2l0dTlolkRKEdMzPzjFuoMgL+t3BUoUBcnfY9IcYvSPtds2HdmH/nK+PCpcP&#10;eXlmiT9pW+3O66ah3Qld8zxnbxfw17YNWZYRRgHNDkUdhglRGHJ4dIIM/Py93DTM9iY7Ud8uOGzX&#10;v6irmtX6EhdItpuKNPThdXKnM1BhjArU1djixQqV3LkqApyxZEmMkI698YhABWw3a5I0YTY9xGG8&#10;lVX3tGVJ29XMRmPGacz07g3m2y3nCKQLEEiofbteSP9yU06IoamT96+Q71H90s/9fJBk8S9ULX9v&#10;tr//Ga31Lno+RamINE13BVdEnhdXsQlhGPL48WMODo69m0AKnFDcf+kVVKBoG1/kfPOb7zDb22c6&#10;8wVH23VkoxEnh0dXbJVhGOiqloP9fd/atRrCmCwteFE8nciBxXzF/uHhHwpJXK9WjKcjhPGfs91u&#10;mUwmZFmG1voqbDBJPAE53WHJ4zimKPJd18zgLrxtl86QEBIVM0bpiLQYIYSgqWvU4BgVBVEaUuzt&#10;EYYB266jazvavqIKAsaBIxok+WgPpSI/5kPz6htv8OobbzAaja5+brnDmUdRjOq8s0iF/v54EQux&#10;3XX5VJjzxic/QRJ5OFeepCgp+Z1//ds8efKYN9/8FJNZwTA0dNueuvZdPmuhqiryeEa5XaOUIo0i&#10;qrrm+fNnnJ2eYqwBGXNwNCNOQw+SUwoXQtdrkjRGDx11XSOl5OTkBkmScLG4JNosuXZ0xGKxYjFf&#10;8OD+y+R5QV1XhElMb3rWmy3bTUUchVy/dsK16yfezl9eslxcImRwRZmua396TpKOJM53llxwekBr&#10;QxSlZKMUbR2LxZxAST7xxut8/KVbdN3A87MLuq2j0j22rXBNR6A1UTahLNcYASJUNF3NqMi4cXRC&#10;pBRd39E2HePZHucXC56dnnl+ciCIkogsK4hi/8CHYcR0NN2N5nq6tqOsFo25SAAAIABJREFUO84u&#10;5+R5RiQtcZLSdh1JEqNLjcPw4P5dNos1ej/h5vEhD7/9Lrdv7CGcwViz47rUDL0v1uaLOaNiRhTG&#10;gKFsKyXZ2QI/xKIFIAvlhVJqAMKhMxjnC/q6agmUoFdwuVwxSaPdey3YAQn9O80MljxLiUKvCZpO&#10;/Z8X43ZsjMTRdQMw0HVb1tstgQypm4ih7QHP4wJ2nVXrqbdJwvQgotAGPVjKcovWmlkYMQwt5+en&#10;/mfIcuI4YtCarmuYjjKc01hn0J0liX0ekmvdR6Oi3fqocPmQl9esSyyWRIVPAhFQFCPCUHH//gP6&#10;3ueBKBUiXLA70fj4+lfuvcq160dEUYhKQ1aruce9qxDjIAh9uFfbtcwvF1zOz6gaSxTFSKmYjCfU&#10;jW+Pm11XJt2Bl164iYT4w7k6aZZx49oR1vqNoigKnH4/n6NrSizw6L332G5XJEqyvzdj6GpSIh7c&#10;u42UkqfmgkEbksR3JEzVgnDEUWLHB/v1i+vzt/7W3x5PRrO/J5z46aoqPz3bz1OArusBSNOM0XQG&#10;+M7QfH5JEEX0xlCuV/Rdz9n5BXXX7UYvAX3fs4qXpGlCFMWU2y1tU/L0ScW2GjH0w65j5KjHLX3T&#10;XhUhZ6sLOnqcMxinKeuSqMgIIj8SchaQkrrrSELfJei6nrwYkWcjAnzS67NnL9KSoysd0Xg84vbt&#10;O37EhncNzefn7O8f7LotPX1VcePm7V26bYQxhsViiVQ+0K2uvK16NMnpd1kscZSyXTdUZUdnBxwD&#10;g3AcFBGdcdR9T54lSAQWP57q9IB1FukgSXwd6ZyjrivGRcFZWREGgjAI0H2P1Zq6LH3BkaSkab5z&#10;rUkuzi4p1yVpnBAIS5EmtKFFm5y2q69+1vV6Q3FnxMc+/ioK36VYrTwrp6z9Z7dDi5CGl197icE0&#10;Xiwb+415Mh1TVxdIJ5lfLNgsfSfw8OTI6xoCuHF8QuDE1c9irSUrMqpqS9nUZKOCLAmp25LT50/Z&#10;bisevveYoe+ZjPfpd2PU1tX0naG3A4FriaIYsyv0gjBBiggVKB4/eo/tcsPHPvYqrz64QxKAduyy&#10;jaDddULBkKYxVjuUCLBtzWg64vDmDfIkpTeWYegoihGOkPOLBc8vLtDWEOc548mYwQzEiScwj8dj&#10;8jjdFcUDgYS23JIVI+arFX/5J3+c9eqS+fkpeZGy3bnGmq5FWM0PfepjbNZnxCpgMc/54he/xCuv&#10;3ruKDFFhyJOnT9mbHhAEAVEU0Xc9GIdS9gf/4f/w383+o//8v1y+L8z9cAqYw9n03IW6b5o6XFdb&#10;QCJcQNN2SGkxSiGtT2EfuobZeIQeep/plMTISBIKuHZwwMsP7rI/HfvOSRTSNQ1NDVVZIZVgs17u&#10;HJkdSvmRblMORGGM2j2bLwqXNEvYj/dIUoWUOz1QHNI2LTIQdJ2jziJWfYgI1E6b+KKbeEwgE6wZ&#10;aNr+Kjeu63T6oVzU/x+sjwqXD3kJvI0SwFr3fG9v3/ZtK8/PzliulkSRPz3FccygDShBVdWMRhPS&#10;IiUZ5bRdg+4G8kmO0bHfVA1IKdDasV5VzOcLApkwnnoxbyBeNDAFYRggdtReH7oXetjdrrJ/AecC&#10;iJViuVhizMDh8R7CZshA7oodvLvJOYZhYH//gFEx4nBvRqQkzmpmk5TqYMZqW1I1LZEL6EzAEAiU&#10;Crh/5wZZMTUA/+mv/t1DpYrfQIafllIRE1CWa/K84MaNG1Rdx7raeorocokxhvV6zTvvvHtVbHmY&#10;Xo8xeleMeetv1/VMpxM/joti5vM5s9mUstleMRkWyyWnT5/uhHERWg8I6ahKz8OIoojNesNqfokK&#10;I5SKscLsgGETnLbv64t0T5YlaO0Ll+XS/25fxNQDLJdLNpvtVXfLWsvl5SXL5eqqTbxcLmmuCkVJ&#10;kiRUZU1ntJ99C8P5+RnLyykOf7Ibj6dUVUPbdLhA0DqDtD3bjWUyHZGOU7IkQmlBp702KYwicN4y&#10;bq292pymownOWEZ5ge4HdN8Bksvzc05OrtG2HSoI6RrvHPv6V97i7a9/jXK5Ig0U6/WSo6MDTNei&#10;woCYmH7wHca+H1ByQCiDs5bxxHe/Tk/PUShCGZHvJ0RxgDEDSRLRtsbrS0LprcpRiOkH1us1kQoR&#10;0rH4+tfIxymvvfYqwzAwmUyQKiQIFGmRk45Sqq6hKDeMJ2NGWcrDh98mDAR37z1gb++ASDUkxZSq&#10;a6mbhjCIaekptxV9PxCG3U5MqbE2xLmBzfmKy8tL7t2+zyc+9gZSGObrjudnlzx8esqziznrbeOf&#10;VRQBgmq9pO1qrh0ccHzzhmcsDZo0TNmsNzw5n7OYz+l7DSLg+OSEIFEMfcd4UvhsJOXfGX3fImFn&#10;oTWkiWLQAU0F3/72uxwf7XF4eEhdbiiKnL4f2B9NKTdbqs2ccRHSdBU3b97gy195m/mq4Wh/hMEg&#10;o5DjG9cJnESKiKrZeBdk2VPL+qX08OhjwGf9W+7D67pMZsWyM+0wWJ9uLlSIcAKpAeFwQ89kOmEy&#10;TgmxzMajq8KkKAratqcqtxwdzJgUGQhLIAM22w1DO/DkyQXf/va3uXbtGnVT7uCZvmCNoohyXSED&#10;RRiEV88NQJZnvoi+tk+SSEKpCEcpURygdUeSF0z2XqZ6+13KpsJaecUzquuSvVGBxnOhpHAvgm+T&#10;P+FSfF+tjwqXP5PlH2whxHvW2vb6tevZdrPlvYePeOON13iR9ptECUkWs9pAVqRkoxFN02JsT5KH&#10;aDMQx8XVpwohSOMCN/MbnlIKEfrCBWdp25Yw9Jt7EkcUxZjJ2JNFV8vlbm7vdtoYr7Fodijyvf0x&#10;o9H4KrVYa0PTeOFp2w3cunUbGbzIRRKYoSfLMxpnONgbsaqPqFrNtm5Qu019Optw7XA/IEiOpf/+&#10;D/qhfw3h2NYl169fo+saPOdGsFgu6Luey8tLBB4B3/YNQgiSOPbdIufQpkfI1CdA9263CftbPc1j&#10;hr6jGMWEscA6u+vMCEZZciWiFYEFY9Eu342FDK129C4hkjFSRnRaYPXmSqzorLeTMxjqXqPUgJQh&#10;q9XqCunfNM3VyGMY/IYbBIogkHRdtxtVlFeAtHVTs25qRqOCpul5wfzpOv930dcMfUtTb3yxY6EP&#10;E+xgEEZgtGZwhkBY6mbLYrvBSR/BEAtFkKaYHRXUvkgEHwainUD2BQsoL3ycwGaz2SWYQ1lukXFC&#10;HBs6Bs7XZ/zOv/pXpGFMliRYrVktlzx99oibt05IbEjZSi9kdAH7+wdo3ZGmOY8ePWJ+sWZ//4TJ&#10;eEwjI/b2Dji+dUIQQhA7qmpNnPj7sut6wjggTVJUVjAdz9Blw+XijCiKODk5oetrwmDMZDIlSjJv&#10;aRWQFin3woDxuGAyGwGW0TglDiPyYkRba5J4TDsYRB/gnGA620eFMafPn9M2LUZ7TDyBoms6+gHW&#10;qwtkEPLG669zuL/H4vwdvvXeJU/Oz3k+X3K22NIPljRNiVSIHBy3rnu67barsEOHUiGX5yseXjzy&#10;BbezhGHE8bXjXZRCgkpD4ihEKrGjtXo+U4AFKVECAuU7QA6YzqYs1ksevfctPvWJjwGgjc8504OX&#10;kK82C4zzrrc4OyDNCh49PqdtlhwdHFIUGXmeMwyGumoI4gThhOcByZb54vJlAZ91XA2NPpTV1OUe&#10;gQmDKECFEmPeF7wLITjYmzLKUxQGYQfaast0b0yaKEZZysnhEUEgmE5HhMrb+gftn8uL8zlnp+es&#10;1xeMJxl17eGEVdORJilNu0DiR9hKebBkqGKE9NEZXV9hZc/xyTFpnO0I1SH/D3vvEqNplt55/c7l&#10;vX63+OKWGXmrrKrudre7Z+yx28ayPRcjFrNB8qyQFxhZ42HELGYDEgIJIQZmA0IsWAASCIGYJQjh&#10;BcPCoBEgjeVm2u4ut6u6q7JumRkZly++23s/NxbnjchqsGdVbnfLdRaVkZlRGRHv937nfc7z/P+/&#10;v9QeGeIeMJlM2NV7sixCEfO8ZF/teXjvhL4NYBxiPDRl2Rejotv1ReHyI17h7r+Sy/ZktUsa+0Qo&#10;nh4dsJwXmERRyJTCBzI38OjpG5w9fgJeo3SOdwFrHV0Vhag+1ahkQlVVMVUUSbXrY9hdqnA6nswX&#10;Rcnx8vAuFCzNU6bTGTLEOb5wDecvz2Nw4DQnzSJxNE3TmKMhA6lKcM7jXCyC+qGj27cM1sXwviHO&#10;eHWRogpNP1i8CvjO8MbhkpubFa1tmMwyaAWPJgfkpRZNW/z63/vbfz9bVZ02wtfG1JMsSFQwBKXZ&#10;dz1Xmw3rVTwpBqFQ47hFyPiAdUGSqZS22aFVDPszxlAojfEDCIH3DteH6PoALCnBGZIk/lvWg/Ix&#10;JE1LTWcH0tSgPWNHJOCUxJueRMto5xYJQkSdQyLlKOS7hZxpeutRaRaDABEIBCpJcWPIpExSjI1U&#10;Ti8EznsSoWLon+tJiZ0PnATnETIQgkNrFYsPqfFBYZ0euzQenaXs6gohIFGCYAzeWlKlcMZDkFjj&#10;aAhkKo2293aIIwalCN7T2S5SRUPk+ySZIncFQUj2+z0EgbGOXb0mzxO0EiSJ5vDkmK5uGawn0znz&#10;RPPy2XMUguliSj4pqNoGoQXzo0OUMdRVzcMnb1DO1qyuLlkepzx644DpdEKWjTlGPpAnOcMwkBY5&#10;uD29krTdjkcPHzGbFbyqVzx8+4xZkXN4tMQOA1lxxGw+i7EVJo5QCp0yO7rHIivphhVCKCanJxAE&#10;bRNFs+v1Hik1WgZOlhmLg5Jnzy44mCZ0bUBrhfSGocsx3Z6j2ZT9y46f+Zlv8Maj+7y4uuKPvvch&#10;33s1cL1a0VYVWoDwniR4zo5iLlDdduxsQ1KkvLrecLlec7OpyPIZs+mSe4VkNpvFYifNyNIUpeMY&#10;9+ryCjVPMYNFC83goEgy0jKhbraUqWRByq51TNKcdLak3ndILVEhIIDBGqSCzgr253uWB3OKQlLm&#10;jsUs5+pqhfAKKdKx4E4QwiGFBikQ84z+as/CqgexZHF8/kRXASQgDISABuz4N0bZJ0qpwg0e0/UY&#10;26JUSpJHXZL3nizLEb4HO5CWmqxMmUwzlocFRsTrW+YZmdbUuz03qxsurldUVcOHrzZUdeDmvU/I&#10;U0WWZeRpxmq3BaCUAiE8znUY77ChR+iCujZsWkNjPHUvmE5mnN4/JUsTUiXp+4rt6hrftxFN4QRp&#10;VkQopwnsqoHFdIkMW3xQNAOYYDaf40X9iV5fFC5/bkvw1//GX2u//X/+j+/79ern8jxncnxELxTB&#10;w7sffUBxPOUbJ29grcX08VQcxg0hjj8Mxgds36GzHGM7BuPYVGtECuiARDErC958402KPLnrqrRD&#10;R5qm9G2N6zuOj5bkeRIj6yeTz2heIs316uqSqqooy3IMGxMxkNFbhDOIsaCSIUUmEiFjEdM2zQir&#10;SygSzWI6pRsGsrRkOi3iw73vfhvkbwNj10HROcPV9Yqb7S6KbtMENQY3pmly9/2lacrx8TGz2YxU&#10;afb7HRcXF3eC52Ac+aTkZDZjcRgzaequ4epqhXMONWYnASznC46ODqMTy/s4pmnbu1EYRP1HURTM&#10;ZrHT1fQ963UcnWmpgOgYKtIZBwcHoCTDOMq4Fb3euguyLBsJrwtCCFRVNV7bOD9PknQUHKeoNEFr&#10;RZ7n9H0fu2dSgQI5XptbC/vt6Ml4Cz5Si4e+JbiBru9ZXa/QbsLRYey23eaw3F5TYGxZNz90nb0X&#10;SJXcBTm2bYvQMkYDOMdiOuebv/CLPP/0U65eXXB4eIwKnslyxsXlBQ+ePKCcT5BVSpLmTIoJ+/46&#10;kmudY7lccv/sPt4MZFlGUzd3Qmat9V1YZ5JEnVCSxPu12m/x3qBTyYMHZyxmZex84bE+x7gBFyTJ&#10;eN9sd5vXY8XexNGeZywIFIeHR5y/umY2y2nairwsR9JpynyRcHQYu5i9adjULZOjCdV2z9Hxkl/4&#10;5i+y2dV857vvcv5qxaurDfaWhpxm3Lt3wsN79+n6hqZpqfqBpmu4vr6Kgum84NHZGZPpgjyfsCzj&#10;z5hm6R0/5jbwT2lFW0URv5YpQnmEc7iu52g2xQ09ibQ8enCC1hK8QKj4HsuLlOADQgq0gr7vWK9W&#10;HJ8csl7fEELg4cNH3Du6x2p1jet7ZrN5FNY7Q5omsVhPFA8fP8AH+WsB/uHnvUsq4mg9MFAGaIhF&#10;S4piwJHnxdNhsPLy8pym7kiyAu8CQgaKfMLQNqTqkKIsWcwO0UqwXB5QTqd4H+j7lvLoOGrH9jvO&#10;X5yzWq2pm47Ly0v2vcSYAZ1IfBNZT5MyTmyKouDhSdTbdWa02veWrhvYbLbUTcPVVc6LlxdkkwlP&#10;nz7h8YMzDg4mJFJHlhWSLMvJvMSG+N5LZGRoydEm3feBw+Uh3dXu+vO+vj+p64vC5UeyPnMCufvQ&#10;8Y2ffcP8l//Rf/DOpEh/bpACKx2u6dEGDrOC+fwgPjB93Kz6Po4ZbsmXg4lz9mAHSgWt7djst+zr&#10;HfP5FEdABEVTd7z77h/z8OF9To6P4uYvVWRipBKILqI00zF2XcSHmbORxpumKYvFgsEMyE7Q9R37&#10;/Z66qvHtHmMcAcnLiwvquuErb7/F8dEhm/WayfIgisu6gQf3zujPX5Jpjbaek+NjLtuai+stN5XE&#10;IJB4hJcYazFmuNP85HlBm8RO6e24Kn6sKMsC5yw32+3diCW6kBwiGILxdF2CriuCD/TOIkR0bsbP&#10;sygEXkaC8K0G5VZE65zHe4cQkjSVdw/ReJqLnamu6/HjOVBrRVmWzGYzHFCW8es0TYMxr5NltVac&#10;nUVA2a3Q+PLyiq7r47itN2RlyfLwkMXidVjgy5cvX4cEBs/BwQGz+Zxpln/musSxnUojKdU5h/KC&#10;rm3ZbDYsZxlypJ8aE9kq6g4x/hqa58bCYRjcKCyGD5894/r6mgdnD2mqilRrbF6ghKSYTfnS177K&#10;0y9/idl0hula0iSl6msODuZ47zEDzKYLbtY3dG1HURSv82dEwBIQw4BOdOxyOXfnuLqNUriF90kN&#10;QcLTN55QTPNIhnVRoApg3e3nJ0SUu4+RGSEw9AN1Ewvj45NjFvMFu31FkmzI85S+b1lOSpazKUoH&#10;juZTmCXMpgtCsDRdjb6+jJlCN3t++Vf/GnXf8r133+O99z9mvdlj+4okTVnOZ5wcn+C84/mL50gR&#10;i/qrpsIMA9P5gpMHZ0zSkoODA8rJDGc90zK7Kx5jEefv0t7zPEU6SZnmBOtQSjItMupqyzJNmB0f&#10;sCgKyrJktbrmu5/+gCLXICRZmtI5i2l7lEqjhgbJ1eWK7XpFVVccHR1zOD/m4cMnd9oxIQTlJI8s&#10;EjxSCPq+JUlnb/1X/+l/OPs7/+a/t/88d073mb2zu/tTzQAgoWmGL6dpivEgpYYQD3ciSNIiZ547&#10;FvOS+aQgzxSHi5jtJZHs64anT99AK8XN5YoPP3xGVe2ZHRwi04zeB0qnaNsGrROKokBpQapjUXF4&#10;eMRPvfkIKWG/29PbnvV6w2a7p+97tqsbjNf0do9ue+o2RoW8/fQxX/3q25zev0/vUq6vVzRty9HB&#10;IUfHxygESaZjERoE5WxKOxjyPP/n0sX/Iq0vCpcf2RrfgD/UQfUw+P8pydLf7H2PlQExSfGN5/j0&#10;FKFiaJrWt3qO2wdfQPiAsQNYgbWevjc4AudX5wipCDoKbTNh0UrR9x0vX7wkTzTFJIaG2eDB21Hw&#10;2aNUPMX2nSFRBYmShDCMm2RBvd/jXHwAbzdbuq6laxo8groZeHW9Y+gt7374kvtNx8P792k7Q5Hl&#10;lFnCrAwkOrqbChmN4a112KBQMmFww5gkHR+kSVFwtIiFj9YavKDr+ruH/63W48WLc7y3CP8a6ial&#10;wnsXxyPOsdttqLsOYwxSRuIqgJYgR7l03expuzqKLpVCBXAjlVMIifeOtrUYY9ntdljr8IKxqImn&#10;JO9j52m/31NVFZ2xlGUxdshGQafSeB+//gcfPCN2aeLvbwu1YRiQKnbWrq9XXF1d471DSkXf1Hef&#10;Ww8DWimq/Z66qnB9vIZRQKrHgnfAOocSsNvvWV2vODtZ0rQdoetGHUsUr96C/G47HUIo0kTh3K1A&#10;MBJj54sFk2nJ0PWsrq4pitHwIGN3JskzemcQiWTXV2gl4s/vBX/4B9+hTHNW1zccPVrw4N4ZSoso&#10;pgyB6XTKq5cXaK05Wh5QV3VMyx71Nrd6oRjSqGjb6PrIMk1bV4QQSEeAWJAgpKJte3Y7gzX+7vW1&#10;1qNVHlOQsxIpk7tOzPHxcTzxZimTaULT7sjShOAk3g0MQ401LZlK6PY73v7Sl1kul7z7/Wd8770/&#10;Ztv2DMJy/3jJg0cPCUFibeByteIHH3w46poUej7lK1/+Co8e3iPLEgqdEryjLKaYZqB1Dd5ZlFQI&#10;GZACwtjVS1KFGgBjyLUmuIGHJ/eZP31AoiBPM/Ik0DvDowenvHjxIYeHC1brDZt6R1GWkf/TduSL&#10;GflkxtXVihAc9+8/pB3Mne4qdgIVxvQkqSJJPEIoBh/Y13vSbHpfa3kE7D/PMVFOoJOgvcCi4x6K&#10;HWPfpPj78M3e+tGqHUa+UwZIUqV5+sZ9ZkVOmigmeUmWZTgXuLi45vHjx0yygvPzF1yev+Tq6gpr&#10;DUkxIZksePSlI5Kg2e/3cT8aO5laxf344OCA+WxBmqqYCD70LA+X7Hc1ZTahqxt2NsGGmModgqBq&#10;Wy5ubniwu8diUnJ29pAkzairitl8zmw2jfe3c3gpkUmOCwKkxkm3+9wu7E/4+qJw+TNf/7x5b6B6&#10;ePxdsd+uZzYs8yRh3XSUxQxpPcoE9rYjTTXe9gxDN1JYo3Lde4/vHY74oPfCs9s0eAF1ZynLkkxL&#10;0kShcBA0m82GfuhwAXozEIwgy+IpriynlLnEO0Wi44Oo7yMjo+8GmqajqSsuLy/GYmBL7Rw3qx2b&#10;XYf1kizN2J3fsKkaKiNYlIJpOefw4JDV5RXCxYfiwekpvm0YNgJjPb01NG2DIVJVQdK0HVJWmLEr&#10;Ynr3mW6FHsc3sd0bQkAG7joOSapGPPfrE6q2huC4a7mHEHAy4Pxd8CVaqZjk7AMmBEyIIYiC+EC7&#10;PbHfdjQc4c5J0NvX3Y44XnIgNHVdI6W6S4L23t2NP8Iw4MJrMWM/BgSmWUbTVHgRtRm3XYd03DRv&#10;H+BZGnkTMWwT5N2J3I8nZImUiiLP0SoQXMfNfktV7amKjOkiEmGllLFY+v+MI4qypG2aO42IMQNn&#10;Dx5w/+yMuqromjZ2wIJnv98hE01iDDqPXJdEMHYHA88//RRjDO1uz3uf/BFpWpDONftZTZpqtBR3&#10;YuBhGNjt9hwfLslG5shtlylaxSNlNs8KmmbP+flz+v4QLQNpmmF9GMPx+rGrFIsuKSVdO6BUMnbK&#10;LH/0zneQQvPmm29RVx1JkjCdTaj2Nd5bjImFpAiSgLy7D4TwWCO5We15+vQrPD9/xbe+/f+wbxpE&#10;orh3esI33vwS6/WG3X5P3cb374OHD0HEEaLXmpv1DV/76pd5eO+Euq7RUlJtKrIioa24e68Dd52w&#10;W4uytKA0fOnNN1DBUKQJ00lBqgSJFBhfIZ1jMZ9xdLBgWmTk+X12dYV3HkLsJt67d5+mqWj2e7z3&#10;PHnjaSxgq+aumL5dSRK1bsZFbMP9o0P2TS/aUL12vXxOMpcOBcFhCWgMtzJkQuA//zu/WXTbq693&#10;/ZimnhfROTaOupfLBaen90ilGEd1CVJqPvjwGQeHx8wOjmnaGm8Mk8mUn//5b9Jbw9X1GpkkFHkJ&#10;g+X05PgumNR7T5pHSGNveq5WEYLovMV7y9HxCVlWUBYTrLM8O9+w3m7Gg5ZGBMVus+fqYoU49iS5&#10;ZLFYsFgsUCHgnUMDYjQJOOcRKmW7aVxTmYs/7Tr9RVtfFC5/5uvWQfQns5l+6bd+45N/9G//u+8/&#10;7bpfSINhdnrKfHJI5yPevLcD1goG0+NNj3MG5+OD0TsIxjH0PWiJdxEtfX19BUEymU5ZLCfgDdNM&#10;c7R4gDWWq4trlM7Z7Sq8U4SwZrE4QIqMVHuSpMA7GPqezvbUdU3btGxWN6xuVmzWa5w3GGuogcv1&#10;hrqxpHqCD5blcoHKCz765BPmk5RptuWq3NK0Lb0INNsN0yzlyel9wqpl3/b0vRwLBH9HoGy7cRTm&#10;R+rkODKru44sS0cHTOxopGmKIgprkywWEm50W9yexG4LiuBirIFzHucH9PjCOOdIxGsdinMOLwXe&#10;OcAS3Ot/67aQ8IK7DoBifODjsH38WqjkrkMUNRoWpeTd9+N7S1akI2ck6h6cc6RpQpIosmnchK0x&#10;aAT9+L0WaYYxFqvj99eNuPgQohPBezdutIIkkRAcqQ4sJppqv+f6+posib0mN3XMtSbPM5Ikoa5r&#10;rDGjkyjO4W+vz3azpWmakTbcIkXCvt5Fim6Ws9ntGLzh4OCA03unCDOgEsl2s6UfetqqwjBw+uCM&#10;6Wwe2TVXK4pJSl4kZDrFrA0HB4es11v2uz2T6YQkSRhur/NoHW/blrbpqPY1u33NyckJAscw9ASR&#10;4BzY4Gialq7rY4yCyghBkOdRo7Hb1NRVz/vvP+P03j2yLGMymdCbAaXl3X3UdwObzY7gYsEjpAel&#10;eP7yEi9SPvz4JR9//CnTcsbh/TMMgXYYePHyHKElXkjSScmD+RKZpszn0dFXHCy4evWK3/u9f8qv&#10;/OIvcnb/Xsx8sqOdH43A450nBkQKvAMpYmH+5pMHZFnCcp6TpzOUAG96bO8YvCf4hnI+AwJHR0uk&#10;CHz9q1/lxatXvHxxTtO1SDk6DfMSqTO6rma9vuHk5BRdxFRz7wVSpoCkbRuUihqP3kQre54XubX6&#10;XwDe/cy29zksByHWQXYshhI8hsA75pPSi+wozRPulScIofDOkxcFfd+hpGC33fPw4SMSCYnSvP/s&#10;Q9bbPY/f+goGUMFRzKYsT445WBzQGUuWX1D1FjeG2IIaC3mLEDEeSyIcAAAgAElEQVTP7fbgUjeG&#10;wXQ4Z+j7ZuSuCJIkY7FccuJiHlRdd/RDj7cgfUJVtSRCM1lGN1KuNamOY3uBoDU9gwvg414opHqp&#10;Ut75vK7qT/r6onD5Ea0fLlpeH0d+NTu0/9bf/e2Xk9mENIWLmxWqmOG1Yu0aZOsIImBMiw8DCo/z&#10;coR9gekbvLcROa1hqhPaPqOuG7xtubmuKYuUB6cP7wSXIKl3EahlrUNK7k6R3lu89Qymp6pi2/3D&#10;Dz5ltbpmu17ddRuGYaAsSw5nivvHp1xcbdhte5RU2LbFSMM0T9g0PdZImqonn87wIaB0wmq343R5&#10;SNs7euMJXpHlGdKMtu08I89TrInwPTMMZGnBfD6nnE3p+0hMzfOMpmkZhg0yQBCjhsEHdKJj6vVY&#10;KKixW+GcIxmD0UVya+EeNSEBtE7Gz5d4JTHjbB+4yztyzqNUwHH7sQQh8aMV1I9RCm4Y0GOHxHuP&#10;SuI4zhiD1prD0/t8/Rs/zWq14v33PxidNFksCiTMjpY0Vc3FxQW2G/Ua473knKWzDq0U6RjZ4LzH&#10;K0Xi4gl9u91T1xbvBmaTlHk5j/eNiSF01hqauondH2+pq4rNdoPWmryIna/JdIrukzuNzuXVJbvt&#10;NkKxghh1J2EsOAUHszlu6Ll6dc7942OGoY3sIK3RmWZ+OEeEmFelTYTJZYW+K1h3uz1KDmy3G1IV&#10;7u63W23KZztCzgWG3rLf1/HPAbwErRk6Qz1U9N2AGB/0zo1josFxfn7OZrONZNsXF1xdXnNyesxs&#10;vMeur6548fIFogt0w0DdDATvkb1HSINUhs1uw1/5uZ/njSdv8dd/7V/iD779bd778CNc8EyKOcU0&#10;Ep4zY0jSlCTJWC6XHB4esd/vWK83CG8Z6oqPPv6IoiziqTtNqZtuHNEkhHCry5KR22Q9/TAgTMfj&#10;J2dY1+NsB0qgJJAmKCTSR20SPnB6dMTlakUi4HAyY/5WwSevXnF9dcXHH33EvftnFGWBtRNeXFxS&#10;zGYclpq+9ag8o9p3XF5ecHAw5/jkkLrd4oIgGEuSZ9zc3PzLv/2b/+o/+a//+//ho8+vcol7ZeBu&#10;y8SMrsylefigKqq0yGN32A7RFVcWBW0Xx7GvLlZYG3j77bd59vGHXK9uSPISYx0qzVlMx6ItSanq&#10;iqvVmqpqMB6UTpDBYfs2FvBKkSTqh8T6QSWQpHgCKivYtx3OBoTo0VpzcjgjhDmvrq9pas2smHJ0&#10;sGBSFMjxUOCMpzUtZAkCByLCLVEah6IfBtp2+L//tX/932j+hAv0F3J9Ubj8OS8R4OHZw4+zhWQ3&#10;7Hj16gXm2TMePngATUPdOwI+JuMKhxg1J8bEE3/MKSnIckFZ5iRJwvFyxs3NhhAENkQ+ibWW7XYz&#10;znglSTJhPl8ipWS+mMYWaKYQ0rPZrxiGge1mzeXFlotXr7i8vEBJQZZlJEnG0fEpx0fHHBzCdHbM&#10;+fmal69WdO2AFo7DwzlZIrgwnupmj2ktanCEVGGcJ/iBXd3etV93my1Be5JE0FrHsPGAZ1oWFGUU&#10;LA695erqmrpr6Lr+7uR9270QPoBw6CQBGR0APgSkFXduHa0UfjAYoRBCYrvXYlQdeN0JGWFSTsAw&#10;blIR5Dfar51F6wQvYjilUhrhAx6LVpHWedtluf3at0tKgfeBe/dOmZQlH3/8cRyfHSxomoabm5uR&#10;2ZGyXm8ww0BVVQxNG8WZxowOJth7g/yME+iz4Y1d16GUpu9bUq1HN5aLozdj6fuezWYT2SBJzN+5&#10;FWJnWU6WZXfxAEIIFvMlzsVMpa7taJqaQFQ5m/4WMeHBOfq+oyhSbm4EeZ7inCHL0zHeICUE6HqD&#10;bX1Max75QW3b0lYtfbch0SXr9Q3GjIWjimLp21Gb9560nHKwPKTve1arFVornDFIkYCFwXcxvTqf&#10;IEWGDQOplgyu59Wrc7brijRP2O93fOcP/5Bf/tVfZjabgRTjKKljvVnRVB03qy2pnnJ4OOXs4SNO&#10;Tg/56W/+KtPZgssXr/j93/991qs9p8dnLI9PcEiaUNG2LUf3TplMYhhoMJZPP/1o7GzFkVOWZzz7&#10;8Ad87WtfAxFf2zTN6PvuTph7Oy5q2yhTbZsGJQ4Y+gbrBpSKo4UgE1SI2ri8XPwQCduNQmwpAovF&#10;lPviHuubNRDv/clkxnq9oq9amqbmMC3IUo13Ai0kJ4fH0ZnUdmihccGxrxrsrscM+m9VVfUPPt8d&#10;8rYA+uHZkyKwqne5mlmpkkmEYmqBDNB0owYsS3C9pW57Pv30OZvNHqFS+sFyvdny6O0EVBQ1D9ai&#10;0xSdRBt1WkyA1wceay3DmCeV8dqB56UmBEtrHWWS4vzAdF6MwYsJQhqSNOdMnJA/KphM5pQqo+8a&#10;ijSjH7VaKliCN1GLNo7BTd/jQ0ZvAs6F/+31dYDPsaX1E7m+KFz+XFb4zEcBVebvJmgW3vFwcciL&#10;559ycHaA147Btti2RwQH1tEPA0EppEoJVkCiYZDgPUfTCYtJSVnmnBwesN1uqKo1SeJwLtC2lmHw&#10;FPkUKS1Z5snLw5iMm+aAx5PgrOLqcsVqdcmrF3t2u4oyn3FyfEQxzTg5mnN8siTNJELlzKYztE4Y&#10;+h3pvQmTyQRrDXXbcM8GHjw44Gq9pjEDMkyx3QBpwLo99b6j7QZ2Q4MfevrB4WyKDJ7FUjGICbZq&#10;uL7Z4KwDxjf2UOOkRPmA95H4mqYJfW8ZkpFsmSQMDCgf0MTZsfaK1g6IJME4mDgRc5vSyC+BaKXU&#10;CqwNdCLDeYsUCYmUeKLrKFUSKTwkguBjAreUklQXKDxCj4nceLKiiG4tH5BJQtu1HCznqCLj5dUl&#10;RZHz6sWnUdQ6CgCbpmK97pESdJHjcDSux4cAwuODj8XIZ/Q6w7i3m+Ax1jAEC0N8SBnboZCUaUwD&#10;3/cdaVPjEXSDoe0Hlssly4MFi8X8jt8TgriD3rVtQwgSpZJIl81y2qbFJSldIjHeY7ylNobGSyYh&#10;Q7NGygW5zgi9J0kThCio+gYcKCXuNCjGRKieJz5oq3rLvjdkTYeUjlmZE4KgyKcIWUROTaoRyYy2&#10;qrm4dmj86LZyCBFYbzva1jCZWHa7Fc46jPW8+eZTBitpQ8DY2JXbO8P5Zs1Vtb87UZ/3Wyo7IBcH&#10;bD95zt/4q3+Vt954C9c7Pv74I77/6iX7/R4fPG88eZOjN57QNj2bzRbnLMfLGZPjY2Sasd5sWF1v&#10;qOqGuo1FZetN7DgtDnn+bMP7n7zg4f0zsixhX1UEKaj2u7vxpLGx6xTDQhUfrwYmR57DIjDNBanM&#10;aSy0biDkKvYmxlHQx59ecrFteNJaZpMUN2w4WR7ycZ5QG8/FesXB4hClcxIywqDQKJqhRWcpsgyE&#10;7jaeoiXNBLl3tDrh/LLhxarr1nXzuYpz/6Q9E6K2rBI+TJ2ibxxZKsl1gvMGixqp3gIrPeXBgpu6&#10;IshoAbfOc3214eZqw+LeHO+hSFP21Z62GkgShVQelRp8yBicwwuJEPFg0LexkM/zHI1nMJZcKJTQ&#10;pDrguh7lHUNbQZHh+yj2vn/vAcEFgnMciAMSnTCYCiUVxniGQQAa5wPCO5R1XHQr/PDkZT5b/A4A&#10;QhJzRv5iry8Klx+DNQzDd2szMM0SJpPp6N3vkEqBcXebliYK47yUKB1V6slkSiIF0yKhbmoEhrLM&#10;CR7u3TujKErapo0BjKlGigiViwGOCToVkY+i4ptyX+25vrri1fkFq5srrFU8fvKIxWzGYjEjyyXL&#10;5ZTlcgp4EAlVtWe33XJycsrpvVOGYeDi1QWmN5wsj5gt56TllPd+8DH73TWz2Qyto/XWmo6uqejq&#10;iqSMOUupUCAD680euR8oy5jHUtcNg+1oxrEAxM7HMBi6rkUIyTQrmUxKfumXfomnT99A2Q7TN/T1&#10;NYsiYTrNMWaI+iAUq9qyur5mtdnRO4NXCcYFnIyFTDY0zBYzrLW0TUzvVlqNTifB8/MVN+s1ic7Q&#10;MgEXXV86lSyXB6RJyq6pKLI5DklG4GA6JXjL1cUlJ8f3eXUZwX9aa66urtjt9sxm06hJkJKrzZpy&#10;NkG1ChkCUr1Oj71dn/34dkkhYrSDh2yMfDA2sl1iizqw2cTT9m1UAT4+8CeT6Z3oeDqdcn19zbf/&#10;2bf46KMPadqGN998iy+9/RYvnr/io4+f8VM/9VWaruPV1QWDsjgPzX7H89qxbAWzWcl0MkW7liA8&#10;XjqMtJRFSd3UOCMo8pJJOcFlURM0nTbIqx1miHqqzkXXU901GBNF3q3TSAFt38bOkAI3mLsuRecD&#10;+3rH9z/+gHZXMZlOKfKC6+uSYl7ibU06n5CWORWG7370PsYavPMkaUqHoesMQ9ty/+03Od+s+M4P&#10;fkCuUhYHB0ymU05PT7HWs9lsWW8+IUtyTk5OIuBRBfq+Z33+itV6M3byEnSiMYOlyFO0gGme89Gz&#10;97l89ZIvv/E0oga8o6oa+qG/Y+3cvtZpmqJkpJzkWUIxy8ikxRrPdDqDvkemCfgeLQV1NWCNpd63&#10;NHVLrjKU9wQX6EyExnkfAxStNRRZFgtgn6J1wHuLEgHp43snLzKCGHAhIyjJy6vnXG66RCXlwZ/R&#10;NvmnLqkEIbiRYO3Gsby4AzL2fYftozAfwHlH2zRcX11zUERo3/X1FddXV2y3W/L5jAAMNqaTC+Hu&#10;tGux223H7mDPdDq9Ywo5F4vK+WwCRF5O7yw605RFFuFzUuN9fA2ztEA2A0LGx3Db9gz9gBdRWG9s&#10;D/IEY9V/8tu/9RvRCh1+dFTiH+f1ReHyY7CMtf+szNPveRd+OktyHj58gsWCkOR5hpYC0zqC9CQk&#10;oPUInAtUuwaCRfkJpqlYYZhOF0wmExAJRbFAiII0s6PQMtposzyjKAvSIrZDnR0YBsPlxQVXV1e0&#10;TUuqc+7fO+Wtt94mL3KEdyAsZZnFcQxRY6C1ZD6bYkfdgdaaLItBbmenD2jblixPOD45pPvkFUoL&#10;Hty7R15IDqYNAoPpKwwp07JkfVMBnvlUsTia0XUd7/3gBzjrKPMcrQTTyQTnPcZLemdxBHzXkEwX&#10;PH78mG/+lZ8bgXkLgqvZy4Hjw5TlLMeajmCjUPMJjvwbD7nc7Pjk5SVVN3BTtbSj/TeX6Tie0PhZ&#10;ghQaG15bao/6A66vLzGAl44wDAjpcUGTJpKySFivGqp+xWazxwXB48ePyTIds4+qDd45nJB897vv&#10;cH19zVhZsFgs+NrXvspsNqPp2nGcYqJF3Fi8i90Dbv8PH+32mtgFciLc6moJUuBQKJGQqJTgBU3d&#10;Im4zXoQYwzhfC4eLoiRLFG29x5qORw/PePjg/piSnDOZTphNDzg9OaGuK/quptApGsVmsyNRkm0n&#10;CMpxub4gTS95cO+YPNc4ETNfhEipq5ZEFCxnC4p8QtdVJGkgzRSFnHB1c816ZdlUNVLHQDrjo6PF&#10;6pS6rjCuZ9dWWGsiwdTY6FJTgjIvsFqiZgWzwyUHyyXbpqJpW5pMUU5L9Dx2HHsp6BAkRUlnBpxK&#10;yY5mzIRGi4RdXfP0a19jWky5uLxg+/IVN6v1HT/o4cOHzCaRuVPXFfu6pmmbO1uxc4Gb7TbGc+QF&#10;Slgm05y2azmaTtler3j14jkOQdd2dLejImNHCGMcj2ZphlQSlYDBADq+3kDb91yuVmTTCQfThN4a&#10;iklJkB6hJJc3ax4/+DLtumV1vcYaQ28dk8kMJ2NasXWG85cvWJYzjhYT6voaLQKFlmz6FrxCJRmb&#10;zvCt77zLy4sNenaUTKfz5Z/qRPgcl4DXujOlCN7h/C2DaRTGhwDOU233o0066o2EEfRtw+X5cw7n&#10;mkRJblY3fPjBR/Ew1w3ovEBoRS5fM4OSLIIP7RjKGqGRu1hEKoUPlul0yv2z+2RpMgr8hztXou9r&#10;OjRKp1FzhUOMUEopJb0xNE0cA3Y2BkFetefre0df+Ue3e8IXK64vCpcfg/Xv/Pv/oPkv/uN/+J5z&#10;9qf7IbbL+86SZQl9GK2+UqGSBCU0JJogJE1bUdUDtm/JZeDpk4eI4Oi6Dh8EYd+ipI58DpWOD6MM&#10;qQXgSJKUPJWEALu2odrWbG/W2H5gNpmxXC45uX+f09PTaC3tW6wdkInAGsd4iI9kzyRnMAO7qkYI&#10;NUYLKM7Pn7M4PCBNM+4dLzGtoXeWLMuQ0vHoeMk7akBgaHYDBM3P/sw3mBYFp8cLjs5OePnynD9+&#10;57vjppQynx9Em2/wuACmiptkkuWxSzB2IxKtGXzUYFgBIdX0LoqPhVUILzjIDffvzTkoNUe5xHjF&#10;py9fcX55zTB4ehUpqc344NFpwrraY6zn8PAIISMkLwSBDh6fCIRQKAkyEXTNDsKAd5LBdDR1xyqP&#10;+pWzszP8ONN+5513ePny0zvoYN/3nJ8/R2vF1/7yXyLeFwntmFwdQsAMA0hNGAup2+VvAXoBau8i&#10;82IUFDZmoDOxS5UlCTorGIaBpm24Wq3Z1nu22x1CJZzeS8F5JpMJJ0f3OJgfopSi66Ktt25qjDQ8&#10;evyAjz9+xmSaoVTMrxGUtG2PbQxNXXN9eY4i8lWOj49QWlA1PaQNicpQOmeza1mtdwR6zs6WKO3p&#10;Vc+AYxCeTVuDTjB2IEhL8B5lSoIIVKbBVhCUpG5qghSUkxleC7LplEeHB9hhoK8abvY71usb+qZB&#10;nB6RmY5luUQlUQM1UwopEpwLbNvosFrVNX4w1Ps9Q+94+OgR773/fQ50ydHxMYfL5Z2+aLff0TYt&#10;u92WdrT/930f329ac7iY3T10Z7kCJGGAZZlRNwPNfs/gHGbUSSU6QeTx1yRN8C5Sc2MWWcDaHqET&#10;gg/INGd9ccOzDz8lKwq+8fU3KZJ0vGck5WTC5maLkjltO/Dx80sm0zmyacnyNKKlxMBQdxhnudyu&#10;ySdL8jxFeU/nPXk2w8icD54/573vf8jVzZZmkByrFO+9+LMuWm6XGke3QoTXShghCD4Qb3pBluV3&#10;hymVSLAxTUkIQdf3XN+s8TbumVebG4SQVK2lmM1J0ozFLKNMMsoyj11qnZJkKfk4rlEiaunaLvrW&#10;0zSCC8EjEGgRLfgCQT/0BGzkODnLrq3ROjDg2O527DZ7Bh/zxtphQCkN7sG3fuvv/r2r/7+/XHAb&#10;2fsXcX1RuPyYrN64b4P7W0IonOvJRl3BYjJj77d0Q4cMkiRXZOUMHwTrbQVI8qJgGHoQnvlsyjBY&#10;2rZHCgU4pIxhf2maopOUPE/xIc7wjY020e1uw3ZbjQK9CXmec//sjPkynh6VUkilEc6gSAjeIJXC&#10;mG4MXYxuHmssSkdg3OnpKdvtmmEYWBzMOTg4wg2BF+evCHbA4ilTwS/87Nc++eDZ/5pIuTjLs5xf&#10;+dVfYl4WmL7H4Xh0dp+T5ZLVdot3jqqq7wSvO+/jiCMEyumULMtYr2/49re/zZPHjxB+wLqOtt2w&#10;2xk6IchQSC8Jtqe3Er0XVJVnU1nKIuHJ2WNOD0/Z73Y06RFXl5f4sBsFep5JfkhvDc8/veDlxZpk&#10;RHcLKdEygup0KpAi0HQN1nvMEEZOicfYgVLmozYl/jy73YaimKC1QmuF9QPWeXa7mpubDcVt1AKK&#10;pu0pdIKSKcMIz7stZm7Ny4G4pWkR8AGMM4SQM5ssmMwWCJWBzpkezmnbls4LOhNDMKt6QGY5nfMc&#10;TAtaa+OYR2uEVIgkRUtFhkCZhrZtyCY5dmORKWglyIlAQa0dmVb81FtvkicZQijayqC0Zrfq+LR/&#10;xb3Th4iu4+rqBdvtmsOjGZOjCcIaLqoV26GiFo46F+hUEEJCSBQhGPSgudluODg95eDoEIfEeIez&#10;Dp0mWC2RAaaTKbbr6CYdznvS+YSLiws2+4p7J8c8OnuMlJJ2t2ez3fLJJ8/wPrBte7qmoalr+roh&#10;S1PMYcvR/JCvv/lTTMsJIcR7f7vb0Xc9uzHHxljL4CFJNEVRkCmNEIF0ZHQkAoZuxeOzx7z14D55&#10;EDx/eYEberyQgLjj6mRpHJcmSYLKo1g0SVLMULOtGx6GGYN1aBnYNS1eKJp+oO4MZT7l4uISG2LK&#10;s7WWZujpbQQVTiYx8d32A2U5YTqf0TYtSinW22tOjjJkochUQloWXF5U/NH3fsAHz59T2RYfFIfH&#10;pxjvdsvp5Ps/qj0zHujGHDE8Ktzalkdmj5B4B5lOSJMomB/MQJIm5PmMPM94/vwFjEBPKSU36w29&#10;hd54VJJh2rhvTuclMxMF0nmeo6RGJwpvDbPZjLmY0w8tVbXnw2cdi8WC03unpFmCtQbGw4Vzhp64&#10;bzdNg0w0ZnC8Or/kZluTpCW9tbRtE1/rg/x3At1n6pbPinP/4gp0vyhcfkxWmqZ/IG2gmEy5WXfk&#10;RRqTXnVCnmWR/FhOmMxnyCTj6nqNsR2gI2J+luG9oTctk3KGc4K+sxEd7xx5PqEoijviqFI5xvZR&#10;RFs3bNc7qqpDq4Q0zcmyHCk1TgiCNSPmXuIs+ASkSPDW450geEnfRetmohRVHTNuHj95xH13n+kk&#10;J9MKrQu+/OW3ANhuNywPpxQSnpwd53/zb/7af/a7/+SP/nZdN1/6X37nf+Zf+fVfRxJP90Wac3xy&#10;zNXlDbJIsNaPrJXoYPHOk2QZ08kEEkVvLb/3rW/xzjvvIKTD4entnjxLsWagECmpKAnWYzJFohVC&#10;BBQeRcD3A2mqcdYyyGi17LohgsWEQI2hjMZacDAp5xgT3V5CKawJpErhR32SDx6hFTqNXShrHEqn&#10;dH2HykvquqZpGqbTGUpHe7EZepRKRhdXcue+6sbcm1RIpBTgf7hogde/B5AujByQeHpPi5ykKEFK&#10;QqLZ1vHrHJ7epywnBBt/Di8TVtuG9W5Plu1ieKbWUX/V9SRpEkXYfUfXdew7g0gKshGMV3VrVD7l&#10;8dmC/X6HcQ6JQ8pAZx1BRPeYUYIOzy60DGlATjMGLbipO7b7FRf9Gu+gDw6K+D0770F4jPcM3uIy&#10;TXZwwOL4FDtej3I+I9UZaZkilSLTCefn59RFzD+aHh4S0oyPfv9bpKS8+90/5vmL57jBUJYzvPGs&#10;b7bcVDuED7z59CmPvv6A08NDZuUUHwwayeV6w363p25qII7c+mGkF9ueyfwQiEVKkSVgHc4OGNOR&#10;FxP+8l/6OtO8xBtYTUra+YwBiVAprfPkWTrC5tQ4nhRkaYIQgURLBpuw27c0vWWeFZjOstt3pElG&#10;5wPPPnzBzWTN0DUM1uGDphpakiQi7JO0wDkf4xSaGpMoJpOCpqlRWUrb1FzvKqbTM272Le99/10+&#10;/PSa1a6i8w6vFZPZDBcMqS7/r//uv/1vPr3d0/4sJ0YBcOOIU2qQQiNcTGqOjKX4aCuzONb23kQh&#10;uXNMijJygfoG0xqqJlKRi1Qzm05w24redGANphNkaUrf97R1T9/3FEWGClFvOCkLpAxR16ZSykIi&#10;vGW3q+i6gZPTo5j6nGXMpjMyKXHG4Jxn6BpuLhpCEFzd7Oj6ATEE2iF2d9NJNqTp6e/e/cA//MHn&#10;n2X5E7S+KFx+fNZ7Qoj6Zr2aRO6CIM1zEmEJRUkIjqIomE6nDC7E9N4sY5YX9PWGNJ9GtPzQ0uuE&#10;PJ2hJzmIGCA3X0zJ8wi2DCFgXQwDa7oN65st+32NNYGkjOOW264LQBAKY+JoKUks3gV0mmBsH8WD&#10;3UgxLVK8d6xXV3Sm5fh0yeLgmDSRSOFwnWOSprz99lOub65Zb6+p1mvS+fT0S28+2f/j3/2D30jL&#10;yT9eX18d/e//x+/y137lXyRLClzwaJEAgXk+oZjPSdMEYwP7es2rV69Iiymz6RTnwctY0OyGngRB&#10;0JIgllz3DmM0EkmuQQsFfcCPc2XrLIi4GaqRJzPTYG3kQ8g0H7s7OgqavSLTctQdxBdRiIDUgSRJ&#10;0DolyAidCyHQGYtH0vYDxlqUzuj6ntPTEz6dTNhsr8n6AmMGlE4QQvClL73NfLHgarW647TkeU5w&#10;Hms9YXQ63M30x6UC4APae4RU+DTamj/85Plot1YsDuZRfCgFaZKMhZVkkqVRP6EU/f/L3pvH6pal&#10;512/Ne3xG89w77lTVXV1t90OdidO7BBMhDJIRKAgQQRBCqBECEQEREKMkRDBygBCkCBQJBQQVhIh&#10;8UcIQQkyGR2UwQlJbMd27O6urqqu6Q5n/ua99xr5Y+1zqtOOBUmoVomuJZV0b6nq3Pvtb++93vW+&#10;z/N7bJ/Jtd7jrKNuaswI4LLOMSkbstM7slg+YrW+oTI1J2dL3OCIRKbHD0gpZR2M7em3G4KWNCen&#10;mDgnSkUnHXpRUCxzZ+my63h+fstBJo5PFiT6+2DBUjXUpkLrkvppSdM0vPf+B6wOHc+evMb1zTW7&#10;bUff37LbrTMtehhwKZN2MYamrnFSUk+mbKzl+cWrrDspJ7z7zgdcnt/Q9z3SKL7v+76X19/4HCfL&#10;Iw7bDbvdDiMVu92ew9CN37XGuSGHitY1Ramx1lDozNgRRFzfYbsDbaGpK8OTR6cczWoO2z06GZqq&#10;pBAJO9ry5/M5etSt3HUY73lDShFiIERNdxg4P7+menyG8xBDygnqhaCznv5wy6Qu0brEJuh2Gzbr&#10;NTF6pNQc+j3B9hRa8uD4hMl8TjmKcys5YXeI/PRb7/ON9z5kvRpIskSUkokROHJwawwp6kr+vvwM&#10;3AljP/mXZnaPCZCR5NMIy4sYUyJGrEHwnr4fSN4RY2C/31CUBYf9gRgkYfAIpSgbw2uLGcpo1ruO&#10;hMFZjwuRoc9kaqM1MUWkSGhvcONoX0rBbDajqhqiG/L49dDz7gcvsoYswYPjJUdHcwiR6AauL57z&#10;/os9SWkOuw5TNGAGQgzMFgsmk8lXX3v0W74G/xFwxd+ddycgKT7Oyf7OWp8VLp+SVbbtR93Vbl1X&#10;VZtSwIdAFRNRxKwXISvXjTH0rmewlqap6fuEKcsMpYqWlCLeO0SZKAqDVIqUJGJ8Ad4xCbquY7/f&#10;su82rG/X+CDvWQ+gaNrsApFVydD37Dc76rrG+UgMDqMNMcetHdEAACAASURBVMKw6/Hklq0dLIjE&#10;gweneD9QGY02BiH8iEyHELPLQgjBbrfLpFwR2K3XR++9/7W/9T3f+0P/skjqT739zlt6aqb80D/x&#10;j9P1PSJJ2nJCjILS5IBAVSnsYKiLEiNk1n9INdqmcyEyDwHnBE4YlPOosgBhscMOT8B4gVSZgNtb&#10;i1SaIUVsytbdYb/Jn9UNEO6stpY0OlekzJt40zQ5G8i50c6raZqGwR/orSN6hVaRyWTC7W7Pq+tb&#10;qskUU2iCD/yqH/qV/PTf/mmub24AOD464jf+xt9IYRp+5ud/Dq0U60122Nx3U6S8b0F/89IJ3Pjv&#10;FJmaK6SkKFTupBWGzvXsri6pTe4oFWUx/szsIhIjpfbOw6DvukwX+e9X1ZkNpENFJFBVCvPymuQz&#10;C2a5PKLrDqx3KyAyX0zxcST9zkqSgYPuEV5RFBovst1fSUkg0jnPzWbP1kbefON7eHhqqApJVTbU&#10;uiZFBVGySresbjfIquSrb32dn/25r2aWxyGj+0XIDqFkFEVVsetXBJ9wMXC7WrGcLOh9hKLBD5Yh&#10;JHY28OLlK6azJScPTsAYbldbbm5uaIrcAVMMSK0w0dwXjkVRZIq1CEhZUFU1VVVxe32N6zraumS5&#10;mDGrS0I/MKmq7AisSlY3G44WMy6uGoa9ZX5ywpAE0fX3JOe7cM8Qwxh7YFGqRml4/8OXCO/QFCSR&#10;OxBlYXI3IhYM3RZda/SYR/Xee+9wtpyy2mxYzCZQas5OT3jjc6+x3h4QxhCtRaaaD969ZGf3HHzE&#10;6YoYAh6HVhGdNClJEvyeP/7H/8SPw9/b4fZJrXt20fhr5xwJmblKUpJSzNlasxl1kS3m2+2Kvuux&#10;zpIGyXw2RytYzqfUbUs9mfPe+x9igyRERYyeMMIOB5s1fkLcHSIKgk8MYaCqckc7ughJoqQhFBrh&#10;A6ubqxypkfIodTjseP7BB1yvBDZEusGyOH5ArSYUVUkznSK0+Il/6p9vAiKONcs4BL6/vt+ZRQt8&#10;Vrh8ata/+tt/e/cHfvg//Wpb6MfdbsdkUqNMojRmzJAxCK24uryh63pmVUPfd2AkQ4qstwO2v+Lk&#10;+AilDL0NOLtjMimYTOY5XbeSxJg49D3r7Zarq0u6fosf83GmbX7A54sFWguqRmfSbamhVUhhmSw0&#10;u/0BoQ5oPEVboiMYXY0Y9h1GVzx+/BhT6HxCiRKRPIPdc7va8vz8guvNgavbFdO6otkGFGYFia/8&#10;nb/6p3/pL/nl/1qg+JGfe++rcmgUP/gDP8hVt6FXiWlVUjQ1Zw/P2O32tG3L68++QAgOLQQxerwb&#10;KFQeWfQi5qLNB8IgULLO1GFhCbLHj3NxKSXz0U1zl4RbliWKgLMuv4hU3txjZNzQBZVfcxgMF+s9&#10;5aKhLqC0ikdNxReXhtVhSnfccOMCX/vgij4JfPL0u1s2lzOePn3CsO05fnTGb/2XfhtN01IUBY8e&#10;PiTGyP/+f/xJRPDUSvH8+orZdIFB4GMkJZFJrkJkTcv4QvMi/+NiYC+gUBLtPZVUfOG1p7TTGm1G&#10;ga8ssHbA9gMhulzQHjZoBIf9nqrM1k6lNKos2Gy2oCX7oUdJmbU8CW6uNlRVLmY2mw3HxysAendL&#10;UWicCZhSIYxE1y0SRT2dU4ycGJBUynDoOpazGVVd4J3jp372axy2awq94PxmxXq9YRh67GGg73uG&#10;UVg5m82Zzabc3NywdxZVKAIOIQVSaYw2uVsWAkYIgnMw9Byd1fjDBhc8WhVEwdjZMIigUMJSKBjc&#10;DqMEUisKI9jt1sxnM27dCkJBrSYIG5jVDUomNJLVzYGqXHNcGIrpCcJoILI77CA5YurAt/S7yGyS&#10;9WBNU7M6BAyaKC1BZGGnCAltJMmH++lA8oFkLOtdx7SZ8Y2XGwolaJoWJQQq5yQT0VTTI4Z+QKtA&#10;JeGDV68opjOaecm8FHzu2RuIQuHdQC1Kajnj/ZtzvH2Ru4Y+4V0giEA7abFe03UdSqsQQ/rhP/dn&#10;f+z3fhtflwigjBGZJN6CVhW9T1hRUZaGPljm0ynf9XiKEvnwttvs8N0GnRJDP1DJAtFo5ospba2Z&#10;TWtUoTmtGvaHDcELhM4httv1FlAYpRA+0jQlSHj8cMqDhw/YrXasV1tqJel1DkVcH/YUfWB1e0NV&#10;FcwXU1bbHTFGtps9H1zs+MZFT1OWPHl8Rj8cUEpg9JR5NSHCO1lkTK5ZYqREYrlnCX/Hrs8Kl0/J&#10;EtKk//b3/fBPChl/nTGGw6FjNpthlMKYGh8jm82G1W5DUVTUdc7nSXtHCgNCKpwfRsrohBQ8qqgw&#10;uqSoyo+zcoJnt92yXuf2edtOaJqG6XRKURbIlDNIZrN57oxIg7VZwJtkxMUsGByGPF6ZTCYAowYj&#10;cdQsxo3/LiV5gzEFJNjtA+vVgRfPr/nw+Qt66zBPzohSsBrCTRZpCH7653/yj3z/l3/g2IXw+995&#10;620+ev8Ddus9y/kcowXe9mxW13gXsdattnb1dhLxXZx95b2/LrR0WkgRQkhRRYyOolGpfePpozcb&#10;Uz3QWrd1q34gSqv85uOAxW+m3JrCMPQDh2QBeY+XDyEgUHgSznrsTvD8YseDB8ecb64pVEkaN8uY&#10;BLvhwE2/wxc1ui5hCJjCUAq4vb1ltpzmNOTLCzo78Mu+78torfnJn/5Jvv7211ltV5Sm5tWrPMrI&#10;XbaectLSHyxSCOI30XLvlhzdDMZo0tDjguNwCHz44iVFIVks5zRtxXTespznwrZpa5RSbLcbus0O&#10;IQVD5+n7nv1+T4As4rSevcssHS27+2IvRcfQD2w3G9SY9Gz9nuliwqydcnR6nO/RUYcSXCRGOBwG&#10;YkwMKus5rm5vKQ8FSmcx+dtvfwPvB6wfxrGUQsaEVppEvl+32w1SSh4/fsL2sOPly5eYokAJSUwp&#10;24p1Tvbd7w9stpuc9HsXxXDXuRLcZ0lBpCwm9AfHw6MJdWloi5Ku36NFxX7bU5sZSEFdlAjRMQx7&#10;JmVJVUsIgqN6SZSCwXnC0KO0ZHm0IIVsn/Yucn1zw2w6ZTJpkETcNzFbtNb0fY+Q4h6Kl12HA9rk&#10;MMo0OpcKpdFa3t/DQ3+XRq6INhOKhchum9XVNepLikPXcfz4MdPJhNVuh9Q5g4qYOHQ7pAoEF2jr&#10;KZ3RTMqKvhsIQ0QmjRZy+OKXvutH/tyf/Yuf9CvyFyyttXT2IFIKDDY7HguZ84fKyvDwaEFbZ73O&#10;brdjsANKC5QuqJuasixZHp3QTirqSlMaRRQJpTI92lkwZUHX90yaKV3XI4TMUSTRUVUl0/mCpppQ&#10;PZjQD6MVPwns4DCmZHuzprO5w9wdBrruwGq1Yb/PsQJVXXJ8dEzbtrhBooXg8vKSs0dPWRwtE2RX&#10;oI7gEQxExP/zpfn//fqscPmULAHYwf+YMvHfL6qG9e0Fh8OB+XxB13Uc7MBmvyOEiDQKobIdrlCJ&#10;ti7Ybw9oAcvZlOm4Ac0XR9R1SVmU7PY7Dr2lOxzY7/coJTl9dEah8glzv9+zWuVTsh0si8WS4D1C&#10;5Re/UAotNVJCUzfsDtvsdjAV290aISNGS7pul7UyesJ2s0ZIjbPXCCHp+wMpGc5OnpCosu7Ad0yn&#10;DX63rr45kOSnfuZv/YEvf/8vPTJB/McVhi+9+Qbr1Srrc/a7t65267+ppPxfgtJ/5+d/9iff/hjM&#10;9K0WQYEg8Wf++B/+pbcXz/90o9WJUkq70DMMB/aX3QiPCmMcQqCqKpbLI66vrzhEfz+zd9YzeEdK&#10;4r4r06eCv/YTX+Mbr24odeZtiKokaYlpasrlHLWyHEIEIQkxC53n7RTXR7727rt893d9kbZtOb++&#10;4kd/7M+jYhi7EKALyfn5Obe3tyyXS8qyZG8H5BjceNc1/sXa89H2iJQoTYFIidV2izaSPib8peVo&#10;vs529rJgMs1hhtPphKOH2QKvyU6WrusIgpHqu+fi4gKEZLPakOLHYmBrJIWCps2drc5F+v3Au19/&#10;j5cvX2XnmXf0zrHZbAjWoVTW1riQWC6PsMmhlcIlz8vnFyyP5kwmI33YZxiaTooQE15Gos2W9K47&#10;8NFHH/LG59/k85//Are3N2xX2aZ6Jy6WWuXRYIj0w8Dt1TUheGJKpORQ0lCWFUJl8aURBoXB9R6c&#10;IwyWsjAsZnOsG9BlzbDb02pJUSnah6e8+cYTpDR89OEL2nqOTxGfBOfnr7i6uuLs4RFHs1PKQiOi&#10;YOh7LrqOJ08e0rYTZFqx3W0pph9ri+6ubw5ZzGRkIfKYwYwCfKk/5ryYMbvKu46ybrGDZxjHm4vl&#10;kvPrGz768AV1mZ1e1uYC9a233iEGxf6wQ8REtZzQ9xZZKmQMyBAQzmP3e+xgqR8cV8n57wZe/H/y&#10;Ivz7WNbH8xCGwfZD45zFSAXBMWknvP70jOPjBSp5REwkHyi1wbTZft40LdPZjHrSUjcl00mDFoL1&#10;bstmvcdaS/A5f6w05f04UClFWRWEqAnBst7mAiQ5j4uBqmywoeMwWNa7Df36gBCJTgwM19d0hw5n&#10;PdFnps+8nXJ8ekSpFYQBY/JoyvmB6MPpErhNdwGTCdAkAt+xqtxxfVa4fEpWAurJ5G+6bn81DPuT&#10;tp3RdT1lneitp+9yKF5RVlRlSVQSbSSVj5RF1k88fviAs0dnyARV1SJEzgW6Ob/k/PzVff6OH2/6&#10;2Hd0KTGZTKjKhrbJFmxrB7re5heedRSmyLoZLQjOg0loU1IYTXCBuq5wMYc9VpVmAGTSzCYn2NhR&#10;Fhql88+9vLrCOUdba7RMJFml7Xr3V3bbw8997ELIcvmf+amf/k9+xZf/sdvbm6t/pSxLrUj/l5Di&#10;j1ZN9VN/7W/81c0v5Br8vSyCEkHg+vzie4sUzoSP6CS4vd4z2I7OZyJxfsm7nIGjNcZa1l0Ho15G&#10;SolEYsKIqPceESJKO54+PuLF9S3z2YTVegWxwkbPxfUle2dJWmBdzggCiCFzJXStuB32fOWtrzOb&#10;TTk5PqauDCkK3BiIuX1xQ3CJk5MTZrMZNkXquma/3yPRINPHqdB8XMDE8UWrRRYMR5//fNNJCgpM&#10;TKQkOGy3iBixfceh26G14fb25v7UPpvNM/CszHEEkLtsz569hnOWz7/2+n36dUbRO2TKSdHWDnTW&#10;sd2s2Ww3yELRHLXUdc7UGoaB7e2KIUSur275yjtfx1Qtk/mMKBPRdez3B+q6Zj6fY23u6mmTIXcx&#10;fCxY9XfJ0VLy9jvvML244OzhQ958802qsqRpcsr2MPQEEvvDgZcvX+KcJcSYtY4pEZNH63ymlRqM&#10;FBwvpxRasJhNmVQldVNy2G7pdhvczRqtA1968/M8PH6EZsB7ixKB184e4hEIlaFjq/U1RamZ1hXL&#10;xYzkA9EGNvt1vmb1M4RMKC2pitwJ2h16cq7TkC3RZDKw1obB5wJXfMs9n4GJ8T6TaOgPSGmo6wZr&#10;PS5mDcx2vefxs1MkgvXNhnfefosQYegitvPM2pq9jZRlhXOBMFgutxdMq4YHiwatZ5TNVErBa7/w&#10;Ofzk1t2f8HNf+fnrL3/f664uNH44UFaaxXTB8WLOctrgdmtsFBSyoDYFQ8gj8badUE/a0SGYqJuS&#10;sihgzMu6vr7C6Iq2qej7gaauRy5U5lOVpcG6ntXqwHZ/uE+SlynRyZ5DnynOu33HanXDdDojaYnb&#10;Hjgc9hjTABIf4OnTh7R1he32TJqGqqqYTCfMJy1KpC/dpiuB+CWJdAFAiWeQoKMYFS7fmQXMZ4XL&#10;p2j9jv/wd179Vz/8u36iaSa/Ifqe7foKY0rKuqaKke0u4YLFOoeOY3BaUdD3HfP5gmevPWPSZmcN&#10;AT784APeeu9dhn5AacWDBw9pJ+19hyGEcB/R7mLk0O0ppKLrOs4vzjlaHuV4gdHBUOqKIVi6fYfW&#10;EudzSGQi3Cf3GlUA+e8pEpSFynoBJTl+sKSsc3CdcwNX11dc3Q7i5ub2DHTzcdPg41/8xM/89d//&#10;a371r/tvyqI0f+bHfrT7xV+Mv/gDHIH9sC91qYhCcbPaY73gMCiUBiElSkoS+dcIwXa3xYeAHCmc&#10;IeRNzTmHC54QPMEHkvQ0Zab54sHo8p674VNg33UgQUsojULKgkM/5MJTZiv7MAxsNtscCklApgzX&#10;qqqKpq5Znh1TluWYfpzb/YUp0MrQ2+5+zHU36rovXkaSMcGjgKYuKYoS23XsCJRtw2x5xH63RynF&#10;op5xsEPWgjBCuvoDVVWx3X4sQF2vMym2LEsaU+fCpipRSuUQxaK6v/bL5YLlcoH3cewG5GsYJShl&#10;qE1BjFDoivc++JAwplpLKZHaYExOOvcuok1BSqPFPERAErxF6Zz6LccwwZTyWPWw3/P+u+/nMMyR&#10;93OX/N37bFlWIxqesfAKMWCMpiiyaDiGLfgdB79Dpx37daIuCqq64NGjJfv1jqpMnJ20GGFxg+XF&#10;Ry8pTMvJyQOatiBKxb470G/WPD49QSvNbr1BAfPjE87OzhApMptNKKvc5bLdQLAxjzdktkJbZ+/J&#10;xiopfPCUVUlyLkNiQwCj7sW89zZ5qZHakLRGBEGIknZ+xK4fKIqS29tb6pR4+uwN3nrr66QgOF7O&#10;WZ1fUIgGexjYrG4wyVMQeXy24Hu++4ucHC04DAU//5W3vu8f7I3397u+KSka6EKQp8tj3nj9GRcX&#10;r2hKw4PTI7SA6IYctqmKPN41mvlkgqlKrLXc3FzT9T3LozlN02Clzh0Zk0GdVVXinKNpmvsMLe8t&#10;QgYKclp5VVX5uzCa5fGcfrvHe48Skt1qzW67xbkMyFMJolIoZdhsNhSm5tGjR0xnGUFAjJycLIkx&#10;UE0maAl9f3j9D/9Pf6z8bVz0d5/fIiDGkd70nbs+K1w+RSsCRV3/bAjDbzBaU6gSa7uMh9eCk8US&#10;UxcURZFpnM4iUNR1nZOE1zuubzf0veXy8orLiwuKuqKoKqbTGZPpDODjSPaU8vx8ZLt470kqIYzm&#10;6vaG66srmsmC+VG2HwNc31xzcf6Kp08fcXx0hIjQ7Q+4IY4ne5dtugGcGwhdh9ElvR2wwZO849Dv&#10;qIzh7OGSqpXMJ/MvvvX+i38R+LFfeFUS/+df+Queewl9+vs80+WOiSpkHEJPoSbsbYf1iWgSjczZ&#10;PGoMohNCIELP0A2oFMDUCARuTDy2Ib9DoogMcUCnJp/iXaQoK/qDp65rhkPHpNAYCZ0fEFFhkDgf&#10;0WT7sXd5E6rrhqPlgrLQ99bd7JDweAnX1zfEGBBFtli3bRbwOuezxmUsWu7vo1GwC7kAUEIjQqRQ&#10;MKk1qWpQWiK1hBCZT2ccho7BDkzqGhsjq9VtzmEpCrpuGAsjSYwW37tctLnIjsy2KfpMZy2kwmgz&#10;2qUtZVsRQtaNaFUw9AMypWwXHjp2+z1RKryLyCIXHcMwIJNCa4kxKgeLipCdcz4XLlpmiqwS8r6T&#10;FXL9gZBZy+JDoFARa+/o0xLvc4q1ESC0wvkx5TflvJ6UAoUxNG1+ph6eLpm2hqZuqKuCSVNlAnCh&#10;c5hmFUmxx/vd2JkQfPDhK0zVMj95SEMkWk90nsVyyenxwzzMtBY5FnqPHj0m2AEhYFLVaC1Z7bZQ&#10;5HiDwWdujh0s2mjKIo80tdI463IUh1HEmO/RnKOVHYhC1AQhOVhHsjks8Prmmq7LB6DLywsODr7r&#10;2TNu1hu0MEgF/WApC83tzQrb72kUPHnyiMePjmlrw+mioa01b7z+OoWKv0LfP6Cf5Ib68c+WQnD6&#10;+HE4Ws52s6aZx+WCwkChNM7lAMuibOi9wwWHlAptShKS29Wa682K6HKe0IMHjxCVwjrPYTvghkAq&#10;bGYu+WHMDcrZVZAZVCRF07SYsuLRowcsJxPsosP5wPX1isvLC54/f8F02nI0m4GEtq6YTSd8ZF/h&#10;neN4eYRzAwpBXRQUhWa13jGbzWnKit7ZU8EXCoHsk4iQEoqEH9PlJYrId2Z20WeFy6doCQRXt+s/&#10;ezpr/r2UhGiaBqUsYpz5z47nNLMZdd2QUuJ2vWawAIHtbsPLd9/lcDgQfZahH52cZat/zjRmu92i&#10;tKTQuQjJrfE8y1faoEK2ExZFPqXElLi6vWa1uQES02lLdANFUTCdz3MidNcTfOSjD17QdR0PH55l&#10;tPxhn3HboUAphw+RwVti8nT7Did2VFVJbyVaS05PT3/mF70u3wKy+gd5NRqp64nSbNc7dtstQUSC&#10;hjKI8RQb78cj3nP/8rdjB8OHgZj+bvuhEJL1Zs/gEvVkyjBYdvuOh7M5mrHTkSJi8OgkKJUh6JzA&#10;rY0hIjBK55Nzkcd066sbDoctQuQU5o2GFASiMNihR6B48uwZjx8/IsaAkaPdmdwhCSlHFpFARfAp&#10;obTKtmkfMSlSNcWI5u+JcYIQgrZqUEYSfKCsS+q6xnoPQiOlgRDxwVO0LRLo3IDSBi/yNettPjVG&#10;Y3ApFwPOOfqUhd1aGkqdacFBJtyQR5+6MhwGy2a3xQ4DpqowKkdSqJT1NYdDJiVDdtZIkV02Q9/j&#10;R45NVZVAhpKFmDI7ZexARe9RJhdTg7XosWDoup6yrEaYoPu4mzGi/0O0aCEotWEyqfOJXAoIiWAd&#10;nsByMUGOsRDWCzZ7S1INvQ9c7q6Zt7lQqYzh7PRh1vNEcc/96btMnq7bCqESPtixowKbzRanNCHk&#10;9OpvHQcKIbDOUmmd74Wqpio0wzCgdbavH1xiMs1W7+vNir7PsQ8RmQXDPvD5L3w3L9//gNvNBoBC&#10;Gipl6HYblN3xcDHh2bOnPHv6hLPTJd4NpBSoygrFnqfPTp78yB/6L6e/9d/4D7bfnj5AFqT/pb/8&#10;491v/jW//KMU3JNSK0yh6ewBkGhZ4EKgd/laBA8fvXyODQkbIt4phuD54oMnGcZpE0YZlkcnADy/&#10;umCwe4yQ1IVCqZKHj06JHl6+PMfomqqokUYyrSpicEgSInmCt8wnLaeLOdPlnJPjZb5/fX6nJBe5&#10;vd5y2O5Y77ZMZ1Pmk4b5bEJhVHYWlZqUkrJB5x5TAqTAR/IJV5CLlu/QxstnhcunaCUSL168+vF5&#10;/frzpimfJgIpdZSFRAjJ4HrctaN8qDg+PUMpxVfe/YCLywtWt9dM51N0WWHaksJUGeXed9RFhVKR&#10;XghqaYikrFUhImQe3XRdPpWmkYXgXIauIVQ+rYwZNSJ6qqoYeTKWFAMvnr/iK1/5Os5ZvI80bYn3&#10;Hfv+BmmPcDFSVDW96wnBoWR+9rz1hCDo9w6tjf1Fr8s/1MMp+NVf/n5jQvOG1pLDzTV25zDzkqIU&#10;ODeyazKzjuSzSDN3GCKToqJzAwSNJmPmh6EbC7u8gV+cb3A24l3kaD6n73tMW+HtllJrfKGJViJD&#10;Qo2eABc9QhYUAoySlFIhRXYBaV2QYkCSRZ3KGGIMNG3LbLZAKTmOqQR3jZZv3tTiN4ll78ScWkrK&#10;UqHIuo1pWyP1BGNmFGVBUpKiKrDOgs4CT0Y6cfABXRWkLtEdOmaTlrZtM3iwMoiUs6tSSkgtMgAt&#10;RfrOUkuBGcWN+6FDK4UU2bFTVQWXN1eUZTMyShLJjU6YJFDk6xGSy/eqyJ/Nh0AhDKZQpJQ/nw+5&#10;G6NG8e39NREZGpZixIbMifEhYK1DKsmQK3+ctxRliZQCJRTKZFF6chFrPZvrHUfLOd0Q0AqSdRwd&#10;H/Ps2SNE8hlQKA3Ob5FljU97gg7ImPUmL1++ypujqTg+PkYIRak06/WWeTtjOquJaaBpaowS2TlW&#10;ZUChUvo+ZFFrzWAHqrLKxZaQ90nY8/mcs9NjhiF3lW5Xt6xuD2xeXLDtD0RgCJEIRBFQZcGXvvQl&#10;CmHQOlOaC6FxvUOVggcPHvLotObp02c8fPiYWTsZR4IzXr14SfKCrlvRTE6++Pjxw38nwe/5h3lS&#10;/9+v+xdCOBz27x8fLf5RXSjW6xW3NzdEJPP5kulkwTB0rNb5vbTdd0hT4kZ9V1lPmE2PSFESgyAK&#10;MKZkvjhi5waWR3MKqWBkaTVNy353YLvtcDaidcnipM3YBdcRfY8RmtmkwR8fMW2mBAKTySQbLMIB&#10;YuBovqQyNd4ltt2Obrsl9AcePXxAURScn18gpaaatHJ2einvu8x3kEu+PXC/T/P6rHD5lK3//o/+&#10;4f1/8bt/19+oKv20qQtCnNG2LVFIXp1f44KgaDzvfPh3eHF+yXBYUVYlZ2dPSDLvYn7oOOx3DN0e&#10;pSfI6KmrNls/U2KIgc72xOjQQd5rGu66DH3fZYaJMiQR0EYTgkMmncmvneP81RWL+YK97Xl1u6ZH&#10;I0rNIBK1kgRXsrocsGJDigq9sfTDDlNEhAoIoamrlmQTddOyWu8nn8wVTXz+e7/w5UP0/2TykVhG&#10;9tcbnuiHFFQ40wGw6w6jrdczbWoQCdv1rLoDRkxJsadXHd+4tbz3yhJDzG4FUbBPE267GwpT0Ps9&#10;i6mhD1lUGZzFEtlFSSgUNvTIqNBWI2VHH/JJXxaGru/Z7PeZviEVaAUyoUqDSIp2MiUkQGqU0fTd&#10;joiC8XuPMeaUbOkJ3hNkxLiEJyJVZDqbcjZraErBZFEgmoJZmXNqhMjcltnxjBgDnTJUdcV2iNxs&#10;NlSlZi8TRpest3tUWWLqGpk8zlradoJzGauutKKsaoRSxINF1AYpBG1VopSmH3pCiOxWW5RsKJGk&#10;FDidzrjsHG3SlDFQkJHtMUZ660EppJEk55EGorekUf+hlbofIxVaM1iPVoYhfDwSLUwGMhalpm5q&#10;2qZlXpZMj3KI4Ffe+iqvnp/nVO+ywR56dnFg4gfaSQnRIgWkKEFrehd57/0XbPdXfPG1x8yqmtX6&#10;OS721FXLG5Mn9N7hXeSw6/jgvecsFse0VZvhhMGznM6oZpqkQFiNQdC2FWwCr7ottcyaHDNi/q3t&#10;qcqSEF3W9BQFQoEaMffeQRQFl+e3XF7t2IasXzr4/B0tioJ+cDRty4vnz8FF5DRh6op5hKvrF0Rd&#10;46zi7OwBJ4unnJ4+YDJp7+GVAs/R8QwpE4SCuNsz/djSigAAIABJREFU05N/88d/9H/7n3/on/5n&#10;3x6hI5/M4/wt6+Z29bdnxye/ebPec3m9oessPgle3l5SlhviMBBEoGlryqbNKd5CIgU8mE4w0lIo&#10;hxCBhMJbT1VqvvDsMVJIUnBcXt/iioLVJqP42/mMybRBIxDkUSQxEIaIqARCK9p5i24jMli8t8ym&#10;BSImbq73zCcLCiMxpaMtj/nww4/w0fDeux/yPd/7j3By9pSQEoPznLbH4ycV9wqf7/CaBfiscPkU&#10;LsH2sPvL6qT9TW3dcnACoQ0gqOuaaVmx3a949fIDFIrl8YIUshq+dwPDYFEINAlEgXeeoLNYD8hd&#10;m1FHIESiEmbkfeRo9qLILI2qqqiqamRnyHtBaBZs9lxeXHJ5cUmUmftQVTVCQtcdOFnOUXXB8kjj&#10;geAFIUBRCYZ+hR2y7uXqYkdbTtEonHPtJ3VFpZT17e3tL0uTnDlSVQVJSmx0qPHaKATERD2eagke&#10;VVXYQ6DvOpCR8xvLe+/dIMsZkojwAV9E/NAhkgel0eNbRcaEkBCCz4XIXUrsyMFRSqG0GYWjATs6&#10;c3RRYPsDCIEQGiUEbVlxdHRKVVS0bd5AdoctlTbYUaMhyMJiKRIhKKIYtT1K3XdgpJLUTcNiWrI4&#10;nlPOKiZmynQ65fLyEhkTldaEIDh98pSu6/j+L7/JRy/PxwTpjkM3MK8khakYvEWLduRjaHqRCErg&#10;YkAnT2MkWs9wziGlQPhECoEChdAGVbZsDhuM95hJiyCCszkzSil612e3B7n4MEKgEDghSTERYwCp&#10;xnsyc020Ulm8rrLG49f/hl/Par3i5uYm29wXS+bzOVVdYYxCh8Su2zN4x3w25+riEj2G8jmZCcha&#10;FznuojCUJmd2ZVu3Z3XTcXS6QCgDSVEVNTZuUS7w6uqas5Pp/fc9mUw4ffCAuq45HA4Yo6jqKm+a&#10;KWF0QVlmYXOMMY+0pEYbTQwxd85MFtOLlJhMp2wOe9p6QoFhs91xfnFJ3ztsiLnrFSPzyZSZytRd&#10;pQxNrQk2sN3u+fDVC45mn6OoDLubdc4c0wkvoTQFr7/xBsXouLmzWishqWvJ5cUl8+MFQ4g8PCrP&#10;Ljar3w38Fojfthydqm3/+uXlRVrdrEVnMyXZRUDmwmneViQp8cESQswdvMFhSsNsNr1P7i6K4t4y&#10;fy9uz0FgSCU5P7/gMASUys6iy4tLpk3DgwdLhEgcNjtMqcF7TFEilSHtO6TOESrOWdq2hqTYbDbE&#10;YFmUDcfHC0JIdNYSiTx//gGvvfY67WLGbrsTP/uVt0ZIxNhBzf2WT/7CfsrXZ4XLp2jdWUpvr1d/&#10;4lUtf9/i6XHjYyIpwc3VLYfDnnYkoX7v93yRm5sVuizpreO9D18QInT9gIiJSZ0zb2LMLfZsG23y&#10;5pgEuqxQSlCZGinlPU787sFVSgFQVc0oWs2Wv+ywCQzeo4XAJY8xhqopCcHRj04Fowpk7BFK03eZ&#10;1bHfBdp6htYzum5gNpkToyCgSSkuPqnrev7q8meXk+bt4rVHXxBVQejBhiELZH3COcdkMiEEh4iR&#10;YO0Y1JaThVP0RKH58P0VgTnb1YqjyrMsWl66PfvtDdFFdFtijKSQiuQd4c7tg0BpRfTy4+9aClLK&#10;Tpc7V9CjR2ecnuQZux2t2aWWpABFUWFMycnJCTFG3nnnbYK3FMiRAn43KspOr7t46Pyzx9+QN8T9&#10;bo8NA3pXIPoXSCk5Ojriuz7/RY5Pcxr2MAwYpZgV8HBaMAyJ6njOarfFmJLVesv+EDiZ5xwiocfT&#10;uBDs93s6m0XMluzYurufyrJkGAYOhwNHR0t2XYNOnr7r+HoMFCbveDE66kJj+3F06R1lVWaR8jgf&#10;yxqWhJACMY6M9n3Pa5/7HL/yB38VZVkyX8yZL6YcLTMYsesOvPuNt1mv1zjnsLsNXiSkya9CnyLe&#10;D0ynLbfXNwzDQPCB4CIDA36w9xs40kMMuEj+7HVL1TYEJEPwOBuQQjN4y8nJKfPpkqKocM5xfvGS&#10;4APLk2OUHjVB3pHGeUAGxX0cmKm0QilNWRQolf+uOT1+QqE03XBgGA4cDl22YI8hg9PJHCUNhckF&#10;eug9t7e3nF+c895732D7A1+inDRIs+X49Jh6Inl1sSIFQaMVWhf3oaZi1Htl55WhaSZc3F7z+pPH&#10;9IcN87L8F/7WX/xf/8QP/Nrf9Me+jXvr+fXljbXBl0Jk12BKPhNuhbh/Z2lVUFUlccwyKori/l12&#10;99947+/1bsZkJ1qhFUfHS1wEd7XCx8R+33E47JFSY53D9gOEQOhyevR0seD6ekWMsJwvMbVBqjxC&#10;1bqhnTRYa3n+4YdM28Rrb75BO2lZr9f4FChqScSC8ta5swSKO5PBZ0VLXp8VLp+idbf5/Hf/w4+8&#10;/5//zn/rf0xK/w5r4eXb7yKEYDqdMZu2CJGoyxLfG1RZ5W7LboPQNVKo3PmwHtc5VPWx48QYQ1Pk&#10;bJpMDPVI1P2fL0Y7aZ7XZz5GCpHos+PCupyOOgw5VVqPwKuiKClCxNpIJMe011NNUY6dBSGRUqHk&#10;lG53jRI5cMxZSLKkGwJqvfnEnsgf/fN/YX28/Of+ZPL233329CFlO+fFxSuevf4Uf7Ccv7rg4YMT&#10;jJBEAkZrhC6wztGUCmstq+2O3SDZdZ75vOa7PzdjEgxp1+cXTuiR4WM3jw8h62NSQgJKGOK4ed9b&#10;l4NAJ5BSEQdLv93fO7wmZZWLJyLSaGIAPzg++MZ7dF0PhDHBeuS4xPixwyBmha5MEEU+pQlEbpFL&#10;SUyB4D0qGeaTKVprJu2Ed77+Fi+e1zx+/IS2bvIG+/xDbEhMpzO8t7SFwZQa26Wcc5Q6pBCUukQW&#10;irIsmTUKa0fBqrBUVU2MYbRQF3gv8F5zfLxgOX/MN955CymXfPTyBa9+7msokbOvQggorVExEW3e&#10;VLKLJmGUICmVic4hjeJdcD5b1VerWy4uL7m+eIW1btR95OsTQiDEiJISU2j6YaBuG0yh8cHhTXYk&#10;+RTou3xSF0IgiiILMEnESAb7lSX7/Q5O5mMHrUAKTT/YkRzs6YaOsmxAKA5dzlAqqpKyrLi9vaV0&#10;isKUVGNnByCkXATqsaDSWlOMCdFC5nsEMva/d56+7/I1UJqqLFGj6LiSFYMdCN6x2azZ3KxYrVf4&#10;rmdW1Fxf39D3jrptePD4CR+97zh/ecUX3vgCT58+g2QoS8VyMac/dOzSmtX1Gu8cp6dnbL2n6x3a&#10;CCaV1mk4/MGf+It/6i/9wK/9Z86/HVvs7tCnXdelus7hnN7nXCEDxBByl0UWOc7BB+zgiWEkE4sx&#10;2yim+wPbXTEMuRiNKlEUNYvlgpcXN4DA+fxzb25u6YctRsDQH5g2LSenJ3jvOez3bLY7qnKKKcmi&#10;XBURpUQkTVGcELzg8vw8mwK0pKw0J8tlLqCSparVhd1gf+HYzZA9XN+5RcxnhcunYH2rayYCzXT+&#10;55+/ePU7NsOO+XzByWI5ikIdyQeG7oDrD2y7jt3+kAPs+h0uCIzM3ZOqKIgi5HTkMe33jgeilML2&#10;ESnzZhpCuIdWfbO11trs/oD8IDuXOR/e+5EZoqiqkrou0RqCU9zc3NI2DbPZhMOhz4hsn2hKQ1sf&#10;AzkOQCCIQmNjQmuj+ASXj+LtVzcbNvs1p8dLhpDobeLq6pbr6zWz+ZJyViKcYLPvMn1MKrw8oCuF&#10;dgob9/gYqCctZSPZvLgCMUGpPP6JMaBV3ly6YaAuzejcumOrZEdMtsEWxNCP7eti1BTl/9e5vNFa&#10;a6lKQ4yWobNUVTMmTUfqusK6HsjFVhxfbrlD9PHNpGQmLINAyPxi1kiKsqRppszLSSbRAkfzBYfD&#10;nre/8lWKMrfOXdzmnKvJnA+ev2C5XDItSspmSt93ODfkjhICJTRDDCSVUDqfZGW0aBTNpKEoZwTv&#10;iTGPJ/t+R3J7Zk3Bbt9xcrRAyOzwmU7n+GFHWWT7/x0pNo/cxMhyCcC3iHGB589fsNt1dH1HObpx&#10;cmGTwX/GGAqRn4e+76iriq7vMcWMqqoY9pZ2OhlP6hkE1/UWoyWmNCijM/9HCNxgmdQl02ZyTxAu&#10;tCSGfOLfbQ88evSY6WzK6naVxc4hsF6vaOoJfWfZdFu0MpwuTihGIXMInqIpkeRiM1vMxf1nhIw1&#10;KESij54YICCoigphcmKz9x6bEjdX17ghg9KOphO+67XXiK7no48+ott2mMKAtvjkaGZTZscLiIl+&#10;t+e1Nz9HWRbUbYXWG4SMXL664r133+Pi/IbL3Q4lE49PTlguZmw3+wfPrza/JcF//e2YF1nrKpDK&#10;p0TfD4Q4dq7j3ajU5JR7pRk6i9KSJCQER12XqLHDlSNL4tj1jvddGKUMCInROVyzHzLErjDZ1LBe&#10;bXkw5sPd3t6yWCyRIsc5zGZTQrQYChAKJfO439qAlPDstWcs5tORgu4oG41WWThcVSVdN2y2q+ih&#10;BPpvupzf2UULfFa4fCrW360Qz5nlPsUfVFpxdnJGWZZ0XYfrB2KpCdbhXM9ut8NUNRrBsD9ggclk&#10;lmflRYHznrapqKsKY4r7F3hme+QXYk6YVfct6TuQ3F2OCz7cP9T5YQZVFJjx4U1OoozABYGU4JKk&#10;7we895TzlpQEfeeRUmB9RCvBpK45HDqqsmHXDWOXJz++n9TjKIvqL222K7fd9+biZsXJdEpVb9ge&#10;PEEVGdonCno/8OLlJaKsefDwMaubK9r2ThPhMc5yOAheXjik9QSdEEKD8Djnc1YUCqLPotnwC3H8&#10;UmqUlDjAGI1SkrIs7099d8wRpRQhOYRUVG2DEIpCK0wqCCGPouRd3OO4qd+dGlMKQMB7R5IRrfPP&#10;M1KihKFQGqkkh/2Opm3uX9pFUWJMQd1k3HywWW/S9ZbNds96u+G7v/Q96LLAkFBFLgxMWaDl3edT&#10;BJUdObVYUJc1MklwCi00YszM6b1ns16xPMq5WE1R0JQVwuVNyEiFJGur7JDHd/efFQE+UjZZL5Kv&#10;mbq3NnvvqcpqpMwqikJlDo8LpORzt8UUGFPho6PQBfu+HwsFRXD5ezoceryPIAWmMDk0NEVCDESf&#10;KIDTowWSgOt6VPDgHYu2YdbmdGg5Bn5Opll//v57H/LRRx8xnSwwpqAfEoN32N4xn9ZM2pam6TgU&#10;gOVeW3YH0Ish3ucQOW/pnMX2niQVdd0SeosdDviu5/KwBx85Pl7y5OEZj84e8mB5zND1fKUxdCkg&#10;xxFx3x2YzlqOT5Z8490PWe2uOXvzTU7LnBBvCkNTT2knU4Q2fPThR4SyxPtITLe888FHtKYg6upf&#10;/4P/2e/9Q//2/83em4fYlu33fZ817uFMdWq4dafu29Ob9CzpOY4TxYJgnvEUJw4OVgxSsCJiOTiK&#10;FEMmEgdiQsDBTkLwgCEKBgcU7D9MDJETgvEQgiHYsp9l6w16PbzuvlNV3RrPtIc15Y+1z6nbz3oh&#10;fnqNG6kXFN117r1V5+y99lrf9ft9h//8v9h8TI/zbmzabi+CTinzd4QYALySVFVNaVMOYNWGYkhA&#10;1yawtzfHGgUhS+abTYNUcngGw+55uL5aslyv6V0GMSnl9TGKRFWVTPfGvP7Gm2jh+eY3vrb73bO9&#10;CXU9Hhydc8yAECFzr2qLd9AHx2y+hzaCSI+U+aBYlSVCaJzbPPuv/ti/5bd5RbeL45b8/OsXvHwK&#10;XD5xI0/GyWj6DSM6b5XWy+sbIFc82jbH3DdNB0g2mxXT2ZzXXn/E6dUVWplcAdCJybgkoQgkhHcs&#10;m0RIAYXAW0eMnpRuHVe3rqtbgLONCCi1wXP7GlKgdX7Ii2JCSC3Btdl3ox4xv3uPybTG+x5dFtik&#10;ULKgGo148vhtrq4iBwd3aHqPMQqXN/bi43wMX33l0Qdf/cbmtA/uYegdH64vaPpAVRYkFFerhroe&#10;0XlYNB3tque68bSbawrRMt2r+Nxbr/D//OL7LFaS6CImgY83LFcNMQqEtoMBWiIkwWK9ZDSU9Leb&#10;bYggXq6ICElZFFRFwXq55OT0NN9jITDW4kQc7pHC99nufz6fozRZRRaHrvdLVbKAJ4rcJpJCEoiZ&#10;+ApDO+G2fSiMpgseVRQImQPopGQIhpMYY5hNZ9jS8Mqjh7w4eZZdSZOjtIYYckuLGAkuVzWUUZgB&#10;BGlT5c/hHK7PJEiBoO96hMoE6ZPT55R1ncMIO8fYGETIG7bziaqqcFtyohSkwWlOSjXkbmkODg8o&#10;i5KnT5+y7rJSzDmHlhLnAl3vcL3LnjYInIv40CAG6TMkVFliS0uzumJSjSEKWr/18fEZLPQ9QrLz&#10;fJnP9xjXI3zXInzAKIU1iv3JGCkSfiBPh5CDALWyTKdTDvYPdgeHvFmKnXX8dnjvqE32bOr6HCWg&#10;9cDRGHxqUt8TYq7CtZ1jvVji2g0ET2kKjg9mvP7qI77w2c9zfOeA5dUVN+fnjIzkrVcfYMYHuOUG&#10;BjVWUp79w32enSx5cXXBixcXjCcTCi3QJhPxhRBYXZCEYlpZOqU5u1lRWUPyjkqZt64uT/8bAT/z&#10;cW+tm66vrbUCwBYFru+RSmJtQV1VVEWiaQdvHGXpmzVVaXn48D7B9zjvqUd1VqTFNHDb2EnKN+ue&#10;0+fnLFZr9o7uZI5W35JCyPPcFIxHYwg9rz56xKgcOIPW0rQdphD0XcL1OYal9w6tQGnFSBeEKDBG&#10;s242CJHnilYaSYmmPd+Ztnzk8PPr03Tu5fEpcPlkjuS9/+dlIfVmtSY4z2JxQ1Hlh8I5R1WNh02g&#10;A2V46zNv0n/jbarJmMODQ95975solRd+5xwojRwUGIJboCKl3gGVbWVgy3FRSkHKi7SOEWxWHgkl&#10;B0+NuKsOaG121Zr5/JDl4pQnj9+hHh+yv3/MuCwBwZ1791gsrvjg8RPGoz3ms+nw+8PZx3EhtweV&#10;P/En/8Tqx3703/4bMfDjMUJsEidPL9ATy0gLRAxUhWHTbOhcIKmCi8WCQlXEXtOd3XD4cI/5bMLj&#10;k54ULFaJ7LGDRWiJrSqEVyjlCUGz3KyphrDELdlyO6SUOxkyZG7G+fkFz549GwiouXzhZUQogxQG&#10;kJR9R1FXTMsxfe8oBl+YlDKACcnh0/bUqYj+VtW0rcjEYYGm6WmEYDqbYsssOxYSirJEDdwKawRK&#10;SaR3TArD9LXX8b5DBk+KDq1r9FDpSEJghkwnEQJKSRq3YN34HRnSt+udrDalhEsFSkpWzQYhBaPR&#10;mM1qQ310kN1BpWQ8HrN2HaW29K7Fx4AwCiUVo7LEec/19TXVwKW5ndsSoiS4wf4+CpQwCJmIMqJk&#10;5nO5GCgKg0+JECAGEELtqpQ+QvTZp6coNcbma9N3PXWVDfNKOTxf04JX7z9gNBpD01COZvn+Ojek&#10;jiu871lv1rRtS1lWIPXglOxYrVZcXV/Rth3FvCa5RNM1u/vnnMMPCjTvPcp3dDHh+nxfi6LiYDTl&#10;cG/M3TuHHN3b5/j4iOP9Q0Z1xYU19MtrYtcS2xU3TnL3uCYBbbcB51itPYnA/tEh8/0cNxH6Bh9c&#10;tref76P1h2ht0TrQIbDjkovrG+4fTNEKI1P69//4f/zT//C//FN/5i98HM/1dlhr7xRlQSKvW8nk&#10;1pC1Fis1SkUmkzFdn4hDJbksS6azKWcnT3Mqel2z2WzYrDd0XcdkOtpd77qecXQE2i5oum4wMWwo&#10;rAECq67lxeULplVW/ImYMNrghnZ6CGtG5SFt09L3garOPkYxBZROOUkt9EO4IiiVOYKllaSkTn7l&#10;PLZPx6fA5ZMwhvloADe8pItyv+tO2DQ5bK9rYN00TKYTxpMaY2FvPt2dpEMIHIwNdV1RKUNhJ/R9&#10;QrhBJiqh1IbgAkVdD+Q0iSDtTnlbELJd+EMIIEXeNIqCEDxFNZBGZfZ2CWKN0YbUJRSKzvUsN0sW&#10;G8+y1ay6Jc4XyKMKrRJt16KtYdl2dKHBmhGLtcM7dfFxXNqXH/O33/3F/+zu8Su/S2h97LWniz1p&#10;Ceeu5fym44PzJVblzcXKDmsUnVtlECc173/rlCpJXp8HBA1t03B9kxVToOldh4g9Rgn2qopNu+Dq&#10;6op6tp+5L0qgnUIYSRKB3kW6KCmiQqTMkSmLkta3eAIIQSFnpBSzoqQsGI9GGKXAg04WJwJJ5AdZ&#10;JnJIdhL0RBwJqxQqQCUU46LCxYjWhhAkRdSYQhF9ZFyPUUpyfvEcJQNlZYb8nwx2kxC58iOzikkM&#10;4MP5DiPkrlXTRY8SgAIjQWERSiPJQZuZSJzQMjvCjrSkFZlMPFIG5R1tlbgJHXsIJIO0tM/hiFFI&#10;tNGkmB1Qlcp32JoSaSx9TAPwyCqdyhToSuO8Q6PRNqtGgk8EA951GK0JfY/RmV9Sak0SAUykbTti&#10;CNjC4nEwXI/82EqsFGhVsPY9l2cnHBwc8vDggMXlFUVZMZ5aBJ6w7nj+9Cl3ju4ys2NUH0h9m83q&#10;fMk6Rb55ecHz83Pe/dYzFIo7ZcXGr5FKEnzaqba2njshgvSO0DtCcBzP9/jCwwOOjw44OJhz/+49&#10;qv0JlS2YjEaokHjrM2+iU+Tr//iX6BvHe+fv8tbnX8e7FS70ONezXjcUIwsB+nZBXdzDK+hagZCR&#10;0cigpKAsBL0aE/uOsZKIoiC4xDoGZtOxCE3zx3/qJ3/sb/65n/2597cL3UfFvL96vxfnWlXV2TU5&#10;ioA0Am0VUgtccsS+whYCqZYUVtELx2y8j+/63LoT2TzOWEl3tqFtexbLhkdvvMV4b87NxQXH4zFH&#10;dx/Q9y3GaJp2AUTW6yWuCazPLzAHM4rCcPL8BCFUlqgXltZ7tGywhaLvOso4Iww8LR8iTm0QLiF1&#10;xSYlph2Ydcuq7PlQ2/e+82r263t8Clw+CSPB0M7eMXXNovmwLySr9RUChTKgpM2KF5H9JUJIFEWu&#10;jhTJ8Oqrjwgh8ezsHLfZgDE5MM7k8DCt9U7KuZU+b+0Yt69tT+Xb10hiZ5FeVdXuZNh13fCzAs4F&#10;1qvNcOoPXF6ds9msqUclXetQIpJiR+c87WYNKhuLhZS4uLigjYkQ3cfaD/87f/v/GJ+envzY//W3&#10;/s43Hj95fqxCifMt1cywWDSs3YKN0xhkPm1LTV2PMbYYZKo9tdW44EgicHxvn4tzx6INuZURBc5l&#10;RUOMmYA7ms7oV2uCjyAiUovhGudibwieJCJFkcv+XdezadYkEVG2IJCyb4fIpD47VLzU4KsTgkdo&#10;8ZHPKaVAxIHEym2VJ5egFYU1WJuJnpnTYlBKI6WgKMwusyp4hakMglty61a5s/Wk0VqDyKGAmf8U&#10;d5UUrTOXJQ3hfyGEnSR6K+eNMbLp1shiO6cFZVGy2X02S4r5lLxarXa2/LH3CKVQZPVPDBEvPTpZ&#10;5FCpyknRGVwxEHSNNkOlIvM6fAhoIeidy9WcoW3jg8NEm4m6i47eBXzwKCluAT0Z6D+9uMRrzenp&#10;M1aLBdKMsFLh0Fjs7lptupavfuOXWTY99195xKuf/RxdCJwtFiy7nifnLzi/ucEJRVHWbJYbjLbo&#10;6Aguq8AEWSnTtY7e9QghGJts3nf3+JAf/OJv4Itf+CzTSc10NGK+v48XkdJauk2DkYq+aXh+esLj&#10;p0+4Oj/n4uqam5trCgMXl5fUdUlVVdw5vM/e/ICz01OaTcMP/uAP5PtNblmPRiPOz1/QtGuqsmTT&#10;NMxmYy4uLtibz4eq0vKV1x7a//Qrf/+v/8xv/E2/3cG3b72/epM6pexExMEnKQ3zJoFSIENkVFqE&#10;9Jiypq5LZvdm1EXNanFDTI5qPBrmNzx67RGrtmOz6ZjvzUHrzD0bYjlCUEMAY8l4VHN4dIBr8nwP&#10;yZNS5gM+efI+McDnP/d5TC1xfa6gbtuB1tQIEelcR7OpqetE4zbgBW3XYui4XrYu6MOv/Kov0K/R&#10;8Slw+aSNLWiQ6tl1s0EpQVEU2REzSHxI9G3eBNrG0w2cFyMVVV1xcnbO2fNnqKLEBY8a0oqBnWJo&#10;CzqklPRdu6uybF+DLL8MIaCMHqTTcacwymTNdrdJSSnxvSdGj9KC9XqFEInRqOKNVx6ghEVJSbNs&#10;Sb6n7wISwWa5Ytn3eKHpOt9+PBc0l7NuXjz7kbuT+k/98Je+yN/1nl/85iVlUdN0DdoYlLYEF/AR&#10;RJJ0fWTtllgpcb7DWk0aV7m/HT2jTUvTd6CyAkB4wHmk0EAiCShHM/ZsTecTbQRc3vxLbdBa4QXE&#10;6PKXyM62bduyWK2Q0mC1oiwKxuMx0+mE+Xyf0ahmtVqxXK4wxuJjP0ybxFBsuVXfbC3ChSDHRwSS&#10;GFyQRTYyCz4hZVZQVFXFaDRmubzOYMMnlEof8U3ZgphswJZbg3ZoeUmpdmnjADFCHHKLtu3E2z+L&#10;g7Q3/9tCCQqdAVTftNhRgQ8JYvbTWS6XOUepLnLo4qDgESK33GKMOVVbKeJLJHRCTli2xhJiyK67&#10;MgczKmuILpN4282GuhoP5f2cN6OUpu+XdG1H6HPI5dYmQCCRhWLhPYv3H5N8z3g0AaFoXaJpPdZA&#10;8hGhFX2C0f4BvbU8v1mw7h1XNzecnr5g2TV4KdH1mL7tqSczXBdZblo61+3AUgyR3vXEzmFttqCf&#10;TDQywRuvP+LzX/gM9x/ewwiBVoK+b7Prtg/0fU/nA1//+tf44L13sZOaN+5+H8c+c66ci0ynMx69&#10;9ojZZJ/xeMo3f/ltTk5OKMsqH1YG4ijAfL7P48cfUllN12yYjkZIqaispd9kjs2jBw/Cl7742o+u&#10;T5byZ/+T9Ed+8k+J73mo8eF0L45HY3SRK2HNcoHViroshvskqAtDWVmWiwXSwfTeBCHz544x4ZoW&#10;KTXN5oa26Tm6e0xZlkQpeXD/Pt4Hrq+v6ft+d+ATQmT/IJGrRt55rNW89Zm3mM3mPP7gMV3XUU2n&#10;rJYb6np2m/CehggOUzFuJc3iOcFfk8wYrxRNipw588FSHX3je3u1fu2MT4HLJ2R8JKhHCJ7hHx+O&#10;9xBqAeSFsh8WMC8Efe8BSV0PoMLnh2qzWTOTIgGBAAAgAElEQVSdjjm+/wrPTk+HPKAwVGjCDqRs&#10;T08vA5aiKD7y51t1kfd+9xVipNiSDbsWJSw+dVvX+bwJFYY7d44ZT2oqrenbln7dQPKMqgrVeUQN&#10;XeeQ0tLm0v7HBFwSKbbyr/3c//gHXeg4Hhf8wGff5OTFKW8/eQKi3KmqonAYqzIHou8yqNMlfWzx&#10;vWJ13uTNLyVW7SkagXdQTxJh8LtRUhJSovUBiaIJCSHMQMy9zRByzg/VAOgG8PHo1Vd58/W3aF1O&#10;pnWDusEOC15dVdjCst4s6X1LVVY7k7k+RXQiZ/lsidRhSJQVkH1AAyE4eg8pBOJohFQSpW7VTEVR&#10;4H09VNPYEQa9dx8hjm7JqVvfi5QCUm4rMvln+ZR2pOH890IODBy4VsaYod3k0SiMUUCi9y3GHBNT&#10;DpHUQ6VmW/GRQ9jV9j0D2Vk2RhRicCLusxonpYHk6yhsAeTqz6ge0QaPlIb1pmFU1DRtQ1VW2Vcn&#10;Ruq65EbmnwfsZMrCCQQycxJMRAq49/A+47Jms1hwenpOcJHyVcvNQlJ78EKz7B2haTl5dkbnA6dn&#10;5xRlSVK5ciVNybye0S7XXMWrTBCNAde2tG0mi1prqCdTqqqiKAsmY8lsMuK1Vx+yvz/LoMVIJIn1&#10;asGL01O6ruPB/Qdorbm8vCQZzb/wL/4QDx++wvvf+pD333+Pz771Geq6wgXH+x9+yNMnz7m+vmL/&#10;zjGPHj3atam2BGJbFVRVjZlUtG2THWg3DQ/v36NtGw4ODnn10SOlnJvOJuEPv/nb/8z/xp+0P58P&#10;Ej3fq7bHg/v3b165ex9rNcv1DWdnajjsWaSUXF9cc9M4QiipixItDSdPn6J1Dp+cVSPKcUlZ5gNB&#10;UdU8evQGQko2mw26yCwyhcBINVQoSxCZbC6EIols8rherymKgvGkZjwdc319xWhS06zWFLrGqgyU&#10;i7rGGEPTbbgOgquVpxzVaCHw/QZja9i0f/uP/sS/9h3z2369j0+Byz/rIcAkgSPddnxTYoz+B0qL&#10;q7IezTebBmMMEplL7zHgOj8AjHxiFTGfqiqbyWl1YQh9h49b7w6NkopIzCV8kejdrZ3/jow7jO3J&#10;umvanZKJlNBCslosMx/DZEVOCAmjNVKWlKVFaUE9qjNZrc/EM6cCPnQIcmhjPTLspzGrVY9rHNB9&#10;bA3cv/qXfu7z3dXVD5nCUI9miBCY2YI7kwlNSHjn6X2fHW8HUyohyKfVIBEqh/ilJLA6O5/eXK8B&#10;GI/HSKURIrOTlFYZZLqhdaINVTkCl4aS8eD5IkDpAucjQmRQ2XYdIg0AQWn63qFKTbdcAuxOfQCF&#10;tfjw0bRqNySZxGFDDzEgSEiVBut6lefLNvHa+8HMbqimuRZrNcbskZJguVgjdNqB3K3nTwYM8fb/&#10;YTDtGoDFUFXJr8d/Yl6lFBFDeGdSIhN5haSwmklVIpbr4f1FylJjrGU2G0iuWz8XCUqqXYVp612j&#10;tMIIRQwRVSqESLS+px4S1VNK1KOSvusHsUZiVI/YLFeMx2NijBitsYWlqsqhvSSH0/VtWy5XQRKx&#10;X/LZz3yG4/mc9XLFs7NTLp6dMDs4RErB9bplEwRnF1csQuKdd97DhRxbUI4n+BCoqxFykDwL4Pp6&#10;gfeetW9IoSHFRGEMZWmpy9zKGRUZuBwd1ty5e8S9u8c5riE6SlljrcZ7z4f/+Kt0XcfR4RHT6ZQH&#10;rzxk3rXs7e+TBDx4+IB3332bp0+e4FPkvffexfvA/XsP+aF/6Yc5PD5mPp8Th2rDer2msJa6rnn9&#10;zTeZHeR08dVqlVtX4zHr9ZrVcgWhR2IQHkq//5OC/uezAk7+apNTd0MjvjUej2NdFzL4Hi2g71uC&#10;b3PKspb594VINR3jm8DTJye8+tp9ptMZJMOontK2LbO9A6oqE5W3aeunJ88wtiREj8wngGxTEHO1&#10;se+7od2beTZ932OMYX9/n9GgTHv85DE3N0tef+MtRqNRVoG5SIyeG67ZoGluHHf2Ba4J9E5TFcXf&#10;/bbj7KfjpfEpcPlnPExiJ/WMO2dnwX9gv3Ly8+E3f30h+9/ifcSanCPknB/K3Nn/I7hAUVm0Vhgp&#10;kNMJfefwruPOwYwnZ1cfsfM3L/FcALRWO5DStu2Oy2CM2bWWtnyG7alrWy7PoY0wHs8QpF2idN83&#10;nJ684PTkBePCMhmV2KJAWUXfZtMwiJhSYX1BkcC2NnxsnHnnfng8npRlYfjgvcd8+OFzRoXhBz/3&#10;WY4fzHn8/IR3vvkOp2eX+ChAWqzJ1YwoLNYYmrCmKCzR5Q2+qCRuiAYIw4lcbq+VyrwRqwSj6RiS&#10;xLvlUGXpdy2XNnpEkkhlMKbIOTzO4ZyHAZS2bbvbOGP4qGeLJBNynZQ7kBDJhndAzk0SvGQW6EFI&#10;lBIQMol1qyqDzE8xRmVb+j7QdY71ZpkB6MCr2o4Yb9sx288txJbPMoCYIYn5ZW+a7ea/Vf8kJEoZ&#10;oneoFBnXJWFrhGj04F2imU0zcFFSZdA0VHsKKYlyiJ9LaTc3Q++gjMSUKGzxkuw40mw2aG3o+xZL&#10;wabZMB6PabuWwhYIkQje7YwFtyGkWhuMtphCk9+CwAQgRFIAlSTWVNx9+CrldEqQkg+fXfLe4w/o&#10;nccrgVQFUgnGxlIWFdJIgnPE3nN9c8PV2QVnpyfsTfeHWL2e8XjCfH/OqCyQw72qSkVRKAojOdyb&#10;Mx3ukUQNDrIRpQzf9/1f4ur6ipQE51dXHBzeYQ5oZUlSMx4XfO7zn+UXfuHvIZTkN3zxBzm8d5fZ&#10;dMZoNM6bdAi54ZpSbqEMlduyKtEqz+XpZIRWmkRibzqhbxtc3xInnq5v0aL83X/jr/35f+XL/+of&#10;+d8zr24LAn91T/wH738QH3/4YUrRMR6PKEpNWVmUTlhrWDYNe/Mxo1HNetXw/OkLqqrmtbc+z/Lq&#10;lNOTb/Hg0SNsVTDfP9pVpaTIz9umWVAEn71qBsCvtSL4RN/n6qHUirKwVGW5q0pLqSmsZ71aM5tO&#10;mUzGgOPs9Dlaa6azcW4d+VN8Y5iNDqBt8Enz4sZ3aTT7W7+qC/NrfHwKXP4ZD8ctt14H8GIAM//R&#10;X4mLP/tDH2phf4vR5bDBKZp2yXKxYHT/OC9URmdFSvK5ugKE6LDScHz3DleLlqIo6fsuL7AiIqQi&#10;OE9RFLuTN/CRDWZr/b8zoiN7G8QYKYcHVAhBSJHRqCb6MGxuklKOMiFxs+Hm4orxyHB8tJcXPe/o&#10;g6DpNrSuoe+zp4f3/ccCWv7wv/n73/ylf/iV3/bw7iHfullw+eKazbqjsIZaSyrt+cG3HvGZhw94&#10;dvKC954858X5Dat1w2q1pldVvjsxIuLQPtPZol0nibA297mlR8aEiikTZqWhT7BZd1km3juElkgp&#10;MljUkuADsqwARR8ShRjkmrUYNvUsadZa4/pc0anremjTdVnNFdxuD3AkIgnxUgtFaYUmoXR2X9VG&#10;Y6VCRIHReuCqbPNaAjFupfK5wiKT3AGtLadlO7btosQ2E0ns2oxKZZAshrm1BcSZA6Nu/20AxLDY&#10;D6ksTbPCO0dSEh+zrFqITFycTqeE6He2NSklZMx+NZlUnAHRZrOhrMrMbRk22q7viNFjtKZpG5C5&#10;5VnaHG9gjd2B77qusT7LoduhVTMaGUJQpHYL2jSbrmf99hPC65q98QQz26dvPe+dXXDz3hPWm56+&#10;61F1STke7doJBoGOiW61od1sODt9wfLqJoMkF1hdX1LVFa89us94PGZcj9AiIRkqYN6xXlwR/JLP&#10;fvZzVLagUBZtNH3vWa3WWflTjZixh4se5xxlVe/kwqOiJEXPo0evcXBwCCJ/7jDYhtiyxHVddowN&#10;nr7vKQavlKIoKYqO0Ock+RAC0Wf+mxSSo4M573/rfYKYUlvD0eTAiP7qT//Nn/+L/+DLv+fHT75X&#10;R5TT09MHkNRkMuLgzpyqNBRWY8sse469Inho254XZxf0feTNNx8xGo15++2vcX5yjjGWNz7/OYqi&#10;RAiw1tI2K7quQ+vczsz8FrWb/3JwXk4+YGRB8tm9OsYAEUZlRSoSZV1wdXNJ71sigSQ8i9WSts/z&#10;IJQzZGVJumCzXhJTQKj+b/3EH/qD73wqfv7O41Pg8gkYcZihCvDpVhLdbdpvyjKrMIKLaJ2TmZfL&#10;BUIdkyvyg/utjJiBPGgpkFLQrDc8fPgKxhjOzs52WR4xRtbr1a7yEkLYKVa2wAVu5dHbwLFtGXhL&#10;3K2qasebEMBoVNH3g3usSLRtjzU1i+U1ZaUYlSMCeTNOIrvodpnH0ccYX3wMl1a8/uj+HytL8weS&#10;UJxcXIOH8XiCTJ52ecnqHNJIYOua1x+9wvHxMYv1isVqw+Ximq9/mMu8m7VjsWywFFgzol96hKgp&#10;a7P7ZTk51lLXI6TMOTLrGCmFZjSdoZRmsciVF5MSSUv8KmAHbtHzZ085P79AGYEQCaTAJb079Uup&#10;mM2mzPfmFEVB27boNLRkBrCS0q0fT0qJrnMIFRFSIxSklFVPIgqc91xenaNV5P69O7kdKSVd17Fa&#10;tiyXS0bjzIHJp834ki162hmrqSHQbqtOyq9HUuzxL/35dtyqlAIhCHzo0APwjdETvNvZ+GulSDK3&#10;KIJIHB0eEVNCv8SxATBC4slJvsYaXO92ahA9mABqpQkiDSdiiU8xB4U6h0Jws7rBB48V2czMaDO0&#10;S/scb9BXONGzDefTuiDJiiQFz06uOS82nJ1fcHpzwyJClJKRLiltja4sgcR0skfsHaHdcL54wcX1&#10;FTfX16QQKawlhMidg4PB50cxmUw42N+jsJZmtUKkyLgscB4WNy3j6h73ju+zP9+nbVtc51isbljc&#10;3FCVFabYYExOyp7N9ghDwGA1eEIJAUqVGUgi0WVuhcoB1G7vlzEGUQzu2cNct9bSdxvatsVaO8zT&#10;gNACow13791liaEsSvxaMh3N3wy9/f0C9WfT98hErSzLd6UU3lqrXe+QKjGbjyms5vr6it5pXGgJ&#10;y8DzkzOO77yCLSsuLq+JSSCl5vLymsObBZvNhmoyYj6f09cl1xeXIFMmRA/z3jk3cLEG0vnQBg0x&#10;gBhCG30c7CIChS2YzSaEEKjrguB7+l7gfY9zLZzd4KVl9tobdEs4axr0o+M/C5A+9W35juNT4PJJ&#10;GMPc7L7thZNefv2QlhRllnTK23Rhq0uSCKQhUbYej4hElDGMbEHfe4pCI5XB1hbChJv1EmMrTi4u&#10;0KOaTQyYsJU+e6SKmMLiXCDGlFse2hATdK7PBN7qttqyZdlvN0rv+x042lZtYgigaq6Xiicn57i+&#10;48HRAbL3GKHolQFCd7NaP/5eX9af+Zk//IUHBwc/OhqNefLkMTYpDu4dIKXgw8fvI6Ti6ekNxq5Q&#10;WnPv3j3qcQWMmYxr9mcjDkd7NF3H+0+e8LX3v0Xbr1msl4SQEEJxHO/l9oVLVNZycHDIvbv3yXU0&#10;Mq9HCITWrNdrbPUc7z2Vi5jWY+mROFy74uziBTeLK0h54QPwMlfVUkpoY0BDNa6w0pBkQjiQA7dl&#10;u4l7kf1cgpCYGFFGIGNCS4PrO0whuXPvGJA8fu8EbWCzdrRNpKwVCAVSMBqPCeKGPrYYqRCA82Ew&#10;bpM71c6Wx7JtIaSQy+zKWJQwKLEN7cz3RcttMm8iSomRUzwNy+4GPSqxQRHankvruScUWmkqU3J9&#10;fU2R1GDGl1tQccjv0QpEzK6jdTHiqrnm4vyKe4cT+vWSGPNT1bueTe931cW+c4SQq45KKaxMzO4d&#10;g/BIDQ7B+cLxyx+saOKUew8mGBkJCEw0tJsV0mjWqzVt36G0BltiQ6Q0hqhyFS12PaXWbK6vaFZr&#10;knf0TYNVmv29eebeVPUwZzxVVXHv/n1+45v3KUzJ9XLBhoQPicn+PqUt2T9+yFuv32GyV+NxNN0K&#10;5xzr1YKua3LLRMhdW9h5j60ryvGIZDRtCOggUUqitM3g1DlkjMS2zW0prUjO7VpFWyWhD4GiKOnc&#10;kH9GIqSsoEpCEAVMZjO6szNSqfBmSUolhM2/95f+p//hf/kDf+inL78Xz7jYFz6cNKmNknZPcVhO&#10;kX3iumlYLiOL5YaRKehWLVYXmFog68RmvcKtO6QBpQQfvPc+Rhre/MwbjPf3WNxcgUyU1Sg/y3Vu&#10;aTrnEGj6vme1bImxoSjNAPozoNNGsWmWOZQ0lMz3sslm6D1GaubTGc45lsslHyZPeR4R4uvM9+5Q&#10;XuivTB/8gf8T/l0+BS3feXwKXD7BYzQa/ULq120UlIq8AI1GI8qyoO87lJG702w+feYTdescvneE&#10;oNBFQLrEfD7l3oNjXIT5/pyT5+dcL1eURZY3Zm5CpgjHSA4pSxmcSCl3YMUNrp3AThptbV70mqbZ&#10;KZH0cGKTWlImw9X1NcvliqbZYCTMxiOW6xV90DR9pyaTyXf5lH7nU8lsNv7Jo6Oj4vnz51xeXKCU&#10;ZrlYcnh0yNHREZeX56QUaNYdfVhRFAVFcQ83lIZDiEz35nRXl4xncx4+SKy7nq5PbDYt15cLNpue&#10;tnNUdU0aPE+Wq+UQipeTmCGreLquu/U4EWL3tc2IAiiKiji0V4wxeGNxfY+12VdkVI0zQbjLct0o&#10;PGngm4R0yycBBmt4S7teo+oZUmmKQrNeN3zrgyf8wA98iXv3jzg7f06/WUHoiF1gPBoxLvZ58vgZ&#10;q8ajkkAOXjM6STQakXLVJuo0cHDk8B4iCNDGooxByNyC8skPlbyYq0kCkokI5zHKYI2hsxqFgJBP&#10;9qW0kNhdsxA8MW2zmAY34sGPxXc5cNIam+XtQ4Dis6d9bjulRJKCFDOw2153bXMoaVlm5dakrgdH&#10;Ywkoqkpz8vQFo3GJ8xsurwJWJepqjDCZN6aMoR6AXIyRJHJrrrSWtu/pmpZmtaRrNkTnmY2nOcoh&#10;CvYPD9Ba5daLzgDPlprD2ZwvfN8XOJrmlO2vfvWrtG3L3aM7VJMJs9mcw6ND7t/Nm+BiuaDZbHAu&#10;V4Qm0wnj8QSlDGpozb1si6AGPx/R34aqbufOy3NISgky7bx4tiBIKZXvmSt27bWqrBHidi4LIZjP&#10;5zx5/IQ3XnuNF+cv+ODx2RfM9M5vB/7yd/e8f3Tosj4POjihlHEkNs0Gq2pWmxXr1QbvNavesbm5&#10;IcpE8IF6NOLk/Q9544032ayWXF5ccbNc8u677yCM4E39JkJJlDUIkajqEu1MXhdTIg6HvbIqkcLi&#10;Q0fb9jvg4lxHGCqIy9iilXlJVTeE2ZIo6oqD9opYwpNOkdwL3KM3/sqP/PCR/6hR36fj28enwOUT&#10;PL7/+7//+Td/4W8uBap0rkcYidSaUZ0VEiLlxNFExPcBZSAliVQJW2uMzOXbvmkIfYsQoK3lYDqj&#10;WfWcn72gGQy+YMtRyI6gQkpA7iSw24Vve7pWA6cAbvkLLy+MW6MmF/p8slaSIKDvPc/OrrhebCiU&#10;JiVP3/l1WU2W391V+o6Pt6ys/s0huhyXUJTDouJo24bZbMZqtSAGz3Jom9miwiVwLtH3kYRguVjg&#10;g6Se7rOXDN2LK9q2QcuCsqw4v7zm8nrBbDajrmvgkr7vBjK0QcpBzVOUKCVx3jEejYY2TgYyhbWI&#10;EAcuxSaH3g2LnZWGyWycS/tKoqUmuohCI5Mk0ecFMfndZmNEohcBSW4LKW1wwGrdIScjynrK9fUN&#10;v/TVX+be/IA+bggCXMon7eurS0pbY5SApLM3TZKIGIgpZT5SSiAC3RAJYa3eSjFyqyhCcI60a3xm&#10;7gCIoVqV51tlsoOs9x6VMjdgPJmhkKQ8GXcybee20n5JCLfAxRozbLZ5jmqTYwKUlIQOtC0GkJjT&#10;0GVhdtUfIR0h5gomwGw8xrkWicZaiykkppLZkl1ErJXM9qZYqZFYhCjo+pzkLVJW/wgZs6vy9Zrl&#10;cs1yucQKiSk0870543rE1YsXKKXz+yRS1RWFlsz3JhzsTRmPx7z+4Agp4MnTJwgJr776kHuvPCSE&#10;xGgy4f79u8R+Tde0JJ8DNTfrDUVRMJ3O8gFCacqqQg5W93rwN1EIYkrIl7x5PhJiKW4zzNRL329f&#10;24GbKLG6JJLXgr7P4HI8GtO2LUkoZgcHLNYbrq8WXFycM9Ojf+c//Kmf/Kv/3Z/72dsi83c5rK7O&#10;Fv7qcbO+/lx9tMdq1ZC6nk4Gur7j9OIK0TomZYFQ2XV5Op1y90tfolsuuTw5od80lMbSbjY8e/qU&#10;0XSMrQqUFrvqcYwR/xIgy/YRFYKACgYl+2F+Q9952jbPCWs1RREHkrMbbAJu06flwYi2u+ROeYAI&#10;ictnJzNE/70SXf2aHZ8Cl0/AeLnd8vL4rV/+8uadv/9//6NE+m3rpoWUVSbLmxv2ZlOkLOl6QAZU&#10;iFSDO+7WL8TFniIqxlWBLrNcjxjp3IbD2ZTntiAOYEPrzNWIIVdutjLrbTK0D7f9bmstxPQRf5eX&#10;P0sIIadDFwUySdabBb3raNuOzkXW7Yanz88pq4ppafBCd/ODO99T7d+P/N7f+Uh4/6V33nkbHzzG&#10;arohbG3rIFxVJReXLxBCcOfOHUaTKX3nIILShmbTsNr0oBTrznN5sebDx8+5uV5hTEFRWB4+ej1z&#10;hJTk8vIK5zqkzA62bdtmHkTKwG3LSxlPaqQityLWw0JfVRwdHdI0DdFnpZIUkmI8xhpDURS89toj&#10;iqLg/Pycvnd0XYsWEJVABIGG7J0CaLIMVEpBDIrLqxXfcB9SWslsPCGlxNnVgvOrGw7v7NNKzfXa&#10;Y5RgcdMiREdpa2yp0Fah1EDO1ZGYAs51pBSRoiQGTx88DGDEGDOYe0UEeV4ppVBp8IuJuX9vjCH0&#10;K1LIYKbrOq4WC25ubpDjCXvz/cEmIKGspQueznlKM6R5kytZ26qjGDgGQgiqukArRbBs08d3YCkq&#10;sqU/kGs8CmvK/DOlJEmDF5LWRSaTPZ4/vaB1PcEnnEts1huSqZjNpiyXq9yqtfn56rqO1WLJzc0N&#10;zWqFRKFFYn++x/7+PlVRsLq6JvjA0eEBpdGM64K9vRmzumI+G2GNZrO84Ze+8gscP3zAer3k1Vcf&#10;sn9wxHy+jxn4aH27pm3W9H03hFhmZ+HZ3h57e3Nc8Bhd7PyZbF3t/JmMzarBOMjvtxvp9hl+GaQY&#10;devptAUs28rBVhKslCLIBEmiUJxfnPPeu++C0OxNpvR9z2QyoSwrvvXO138rgc8J+Ee/0v787cEA&#10;/1/jT//5v9z9+O/4l5+OZuPP9X1HKyKFqLKBob9huVgwtdnxWwvF/v4BzXLFK6+/yTJEXNfTdR3j&#10;vRqZBv+qwa4geM9IZ6mnELe8sZRuZf3Bb2XRAe87lJJYO8LaEX3Xs1rdDCq7MKzJYXe9QwhUaI73&#10;7tNwjdWv8YvzriPlRrNAED6tu/yK41Pg8gkYvxJoARBSpL/w3/7X7+/6ysND8vz0FICjw2K3oHTJ&#10;YV3EaY8QQ99aGvCBGMA1LZ5EWdZoYbCjigf3jnly9oKchZMVRIhbgu7L2ShuIPWagZgrUm5ltG27&#10;M7Dbfo7tyQNg3be35dHgWG/WBATKGDadI3QNpp4sXnn0uv8VL8J3OfYmo9+9N61H69WK6XSPs5Nz&#10;QvD0zqO14fHjx1xfX9F1DcfHx+wdHdK5jrbrkTL3sNebhrKu+Mo//hpfe/s9lB5xcHSH7/vCl9jb&#10;28MYw/nV9QA8I0lKXOipTW4FudATXAZyG9cN6bNbjkD+uNk0cMPeaMwXv/jF3HYbTr5KSrp4K0Xf&#10;kqPX6/WtMifmnyNlrpbJbFeLSuQFeAhZDEJysVphBWxahw+Bg+keF/2K07ZDffiMuioZF7lfP5/O&#10;KI1jMkqsXcxJzyJhbf5s6Ly9SDeYzqVE2sVGOMI2gHOomKQoULJESrGr3kkAU+IFhBRwIhAxKJFl&#10;/zFGkrw1xgNou5ZqVOzus5SZu7G9XmLIEpJSEkygKItB+RTyhoNHExFiW0U0KGEAQWENq2E+M8j7&#10;XRSs1x17U9CmxhRZlSOF5eq6wWiB99l9dbVesLq5yc7UUlKWhr16j7ouqOqa+WQKwGXbUJaGu3cP&#10;qUYjZrMJs+mYSVkyHpVUhaarLCdnz/jlb/4yDx885O69e0wm0+z627eYuoYU6JqGy6tLbm5usNZy&#10;dOcOk9kMbQ0qaXRR76739nCS+UYK78LukPHtlVW4JVEHskfUNkR1O28hWyGcn7/Iga9C4Z3HuZan&#10;j5/x4uwCLzKgjzHyhS98H/P9Gc9OT85+55e//BP/xu/9PX/uh3/Pj77z7c9u+qekpUahv0YIX1ZW&#10;oaIGcjVkC8bGswk2Jgpr2CxXXJyf89wUlEpxcHBI03Y7l/DZbI+DgwNQ4FyLcC1CKOq6oFOOru3x&#10;KSBEFjbEJAABYmvUGRByG5waKIoaKRO2kATvWK+aoWpoEEkQForzccSMNMso2399+gN/8b+nJrL5&#10;p7gCv/7Gp8DlEz6k1E8hKwHaPiP6vut4/OQ5VVGTRGRUV5jCgLQQcwk4uLxxBN9Toajqgspq+s6h&#10;VD4xHd894mqzyG6gZL8PqbaqEIdz/Q6UCCEorL111/Vhx2XZqju2qoKXy861KfBtx6v3HjAuK9Y3&#10;KzY+kYTEp4AKAom4eu217w64fGSBu/1GTurqR2Zlyb233uTi4hIXOlwfaDYNTx5/yOXVObawHBwf&#10;cvzgLiC5Wa1RytA2DVeLJdYWrPuOSOSVV1/n1dc+QxQG7x3PTs/oNmuczOGI1hikzMqpSudFrKoq&#10;ui6DvyoFeudo2mwQnK9RxAzE262HTkqJ4BxC5laJj7c8mOdP8v0odPYyafqOpG+B78v/FQz0YJnj&#10;qFwMWFvgoqdNgkk9ZuN7GM9pUsQIAVHSbgIIx8n1GiklI7IfhrUFxihGozJXgKzBWMu8FFhjMWZQ&#10;FkkIQpBkQilQvMSbEBGhJIhs6BecwwlLSJI+eK7XK06vV1yvG8K441Dcuu4qpTDa0Hcf7S7kDTQg&#10;xTauIsHANVJSkeh3p3elBhO9gYzb9xVzYH8AACAASURBVD2hjzTrDo/gwf37uapAwAVHVZUoJagm&#10;NevNhnfe+yaLxZT9gzkyKbomIMjVDtE5BFmtNLYltrJYa5mPakbjMYW1TKcjnHNoK5hNZtw7vkM5&#10;KplPZowmNaXVFNZQWU1ZGhaLBV5mMDIeT5jNZnzrW+/xja9/nfv37zOZTjk/PcsOu8DefM7du/co&#10;6mpXWUxDtINSCmPNrloQQjYdJN76k7wMWCC3fJN4WQV2+7Wdw/VozL37uc1WliWbJqdbH969i0/Q&#10;J1gtlnSbNe+++w737t3nh37TP/dgry7/6JMP3tUCfvoj27PIE/afbsuWfz3gfioEL0aTfYqBGL8/&#10;3+fsYkPOCfJsNhveefttpISxLhBdT++zv08Qgul0ytGdIyZVzapdZ9AfAiH0RBPpe0+It+9sC4yc&#10;cwT/Ub8iKSW2KOnbZc658oawexYE0QvaxuMaCWLNrJwR0urk8uC1x9AgyPPw0/Erj0+Byyd8ROTX&#10;twtFCAFSoh6NuLy8ZrFpOT7cy1JmmSWobZLZWnqwptdmhPORsOqoJxJt84k6pewn8sqr9wghcXm+&#10;4OLiCqmy4ZeQ7JwigR1o2WbRBLl17tUfIZ1uS6D9YM6mtUbExKQskNMpB/t7yNWGZdPhnafIkQJq&#10;1Tbf1fVJ/8Q3gt/3u3/X8fGdo+8rrMK3jmfPnqG1ph9AxPX1NVprtDYc3pkT8fS9Q2sJSbBxeSPI&#10;GU0OR2LTdZxfX9E2buAGQGEUTgiijzjf07gGExWz/QNibOk6P1TEJFqanRmbENlDxVrDat1S1zVF&#10;UewAnxxaHyFGjJGZ5CzlIMME7/P7qyrLuu9Ig/Hcy0OSJdIx9LgYQQomezO6rsP7Dl2WOSqiaxiN&#10;Rlhr6bqG5D31qMoKtcLQuMSy9cg+ohKIq+UgCTWUZYHy2RlZa41RInun2JxvNZpUGNJLcmmP1HJn&#10;agawbFasFhsWiwUX15e89+EJm85jfE/bbihqmyXWWqEKS+sdUUCSt0Z2kJUht6RSQYhZ/dSFiBkq&#10;Dc57XN/Rbzas1+tMLkeyuFniyVWdwzt3cMEPm2fg6M4EeJ2U4M7BPg9fuUPoO95//zEXp9eAoDYF&#10;07JkXI4otUYWilE9ohxVzGvLeDJhOplQFAXL6xuOj/aYz+ccHu0xGo0pjaWqB+6JknQ+slysuWla&#10;Du8cs7d3gLUli8WK589O8rPlPOtF5mZNJhMm0yn7h4fYqsxAA2DYPLVWMMRBbMGJ6/uhEvZRbstu&#10;3RkAirIGKeQur+zlfDJSwvvAeDym6zqstWi9R995mk3HarXi2dkFo1FN13bcvXsvz38Vubl+wdH+&#10;6I/89f/15/7n3/H7fuzv7eIWd+Z0//+hS+/jV5GxS4LS2IIYIlrq3EJLEed6fNdTFIaqLrM1xKaB&#10;3iEqS2FKkILp3pz9eU5y75uGdrOmLORQlWpoNi1KlQjk4H8USSlb/+c1U5LioOzzWzL6EHchI2Jo&#10;jxLB9ZG+j9yYhj1peHvdUP+/7L3Zr6VZmt71W+M37fFMMWXkVF3dVe5uN5LdxiDAViPBBUICIWRA&#10;QhiEEbJ8YQRGAmwLA5a4QPgCI2xA3Rj5Av8BYMAIDBYIy41ojF3lrqzqHGM4Q5yzz977m9fAxfr2&#10;jshqN66s9kWVOpaUisjIjBOx99nfWu963+f5PfPZi3/+H3k6SiIZkfatG/o3XG8Llx/x5Zz7fJw2&#10;F2MMAnjw4AFZVrJarQCmrBhHFBJjJNJovE/zaaLESA04govks5Jx7BPmvG0wVjOzKcX5/n5HXpQY&#10;q49xAkOfhLYH4tfBNgoc9S+HwqrvU8v1AKTqug4VYTVfEJ0/ovSd68nzjG5MXYhhDPKjj74r/nav&#10;/++0fv2zHTk5ORkfPHj4sdbqonUJOmZNmUZfUvDBex+yWCxp2h1Bj+z390iTaLk3N7f0/YDNM7a7&#10;LSErkEpzv71h9FcIo5nP5zBZcb0baZqE/ydEejfQuhE3BlL5kKzlcXp1h1FRci4l6JmaxnKH0dzh&#10;fQ4xIqMDAYMb0dOtOUwOnbZrEEIfAXCHokhM7h0mDL9SILTkdpvYHsvlin4cKfKMeZ4dxy+zfE7X&#10;dpjc4v1IWVjGzCOcnCIdFHjPsA94LXFK0LsC6SVhdPgwkNUjzjv6oSfPLcJp8imYDyDgMMYipy6K&#10;EAHvoXM92zHQes8IkxD39ThNCDBGHz9rhy5Uwq+H6T1NWVHGaPyQDmOjMojQti27zTYxR4Qhy+Ys&#10;5xl+7Mjzitu7O148e0E+LyiLHGkt/dBRLjJ+/oPfzsX5I8au4W5zSVPvyEvFYplByFkUBcuqYp6X&#10;5FphMkVRzZgv5rxzvjh2jNo2WWe/8Y2fYr0+IQSfaLhKUhTF8XW1bcu+afERymJGVVRkWcZ2u6Us&#10;K37mp3/79PVqbJagedkUxmkmh59QCmM0TJoj731yok0FSDd1/g6wwjf5TW8u7z1SvO64HMZFr4tR&#10;hXOePC+OdOKTkxN2+x2PHj7hrh3pu4bH7zzlvfffZ3PzEoWgyg25zdQw+n8V+Guvn+avvgOcX5xf&#10;vrj+bLvZ3Obi9DFDP+DlyN3mFYvFAhkTb+XQEXZuZLfbs7AZ5xcPePjwMT4KHjx8yHw2S69PSJbz&#10;JXVzN70vr6NRJjB16oJ3w9RdeT0el1LTtamDanKNmjqSzo0MvWOIAyEolM5537Zc+4wnMnDdZ39T&#10;iEUIQEtAxLd1y2+03hYuP+IrZCe/FseX317k5Tfr/YjOKwYz8u7ilAxNT4cjIIWC0SOJOBuQMhUe&#10;B0W8FAY3SJr9QFZohr7FKDAyx7vI2XqJ956rm1u0noPSuCjRJs2sAbxPN38Rs9fivGN4YLLHCiHp&#10;+xbnW5QOnK/PybKMoR2SDDLCsK8pVxnLzNBag3Rj/0f/7T8S/tgf//e+8vvz5Qc7lTH/4N/39bNS&#10;1E9dnaN14NHDc3b7BiEd69Wad99/l6Zp2LWeet8iRUa77bkfOzb7liLPiSikFpRuYFnOma88X/vw&#10;m1ycLHj++ec0TU03jsS6oThYc7Wm7wfiMKK1IIyeAQlvdK7SRdWnIoARHRVGSPb7PZ99/gl102C0&#10;Qk7hlsEoDseJtZbHZxcsV0vc6FCAn9r6OZIofLIG+5EhOAIBoxV+GNI/3tOLDT4vyYxC2oxhSq3t&#10;W0+eG+bFghg9SlrEINBKoXyP1QrnI8ZkmLVlGFqkBF2l4iwrskRBHgaEk8yLNRrBmI946Wm6jnzq&#10;KkkDLgay3CR2kDI025GMOaMSRDpiyBCjJQsj0qX3tlws2Hf9VIxbfN/SmaSJiDF1YVIQYE+MHo3A&#10;qIyXL19S1ztsplmuS/KsxJqcGGHvR2Yxw7uRm6sb7j6/ZvH1DwhKE2LE6hVaFXz2ax+z3WzwdUvX&#10;7hmallVeUC1KFosFmcnJtKbKM5brOctZyXxeUZjkLKubFhEiVmmWsxWFzZBaQBDH1GA5jQfbumZz&#10;e0dVlJw8OsPMMqKMFEXGw4tz/Diw3+8J3UA3HfZ129F1A8bmIDVaW3wEORUkyZYfGfpuunCkwm7s&#10;uqM9/1DApG6kpm1b7Bv5VIcRSBodJzBlFiE4R+cdKrPJOj0MnC2X5AIeP1rQ1C15XqZxjRS0bc3y&#10;dMGoI/k4/JPf/Wv/87/x4c//wt3rp/mrFTC/8JM/5/7bly/vPu/8xctXN6xzxa6L9PeC937qHfb3&#10;d2yGK5SEMkIZNYXSZHnBydN3+eAbP5m61hG6occoPX2OPELoiZKc9D+9S58/W1jatqcddvSdZwyR&#10;TGdoI2nbLcaCdx2zbJGy2qIjANWsoGtGwKOEoqFCiZFezzHRfTT1yv42e9vb9eZ6W7j8iK/9zfI6&#10;N+7W+c8ReodXNfOixIgc6aC0xbF9a8wE9hpGiiIjm5xE3qWuibEGbQQH6qP3DoVERhBKcbZeE4Pg&#10;6uqGvCywJmMcPMvFirzI2e8aNpsNwU5BgTF1EMKYNAuZtYzO4dyINoplteDsbIVSmqv+BudG5rM5&#10;Ni/ZbnYIYzBKcKZyzx//81NXJ10zDmqFr/LwCiQRT5Zl/5rFPd5vWoyJzGYzhDQ8fvyUPK+QSvHJ&#10;Jx9zd/+K9fkJbbtHa8t2tyPLCoyxtEOT3EdSYk26re3bHeFlw36fnNtd1xNlooQKH46be9u2FEWR&#10;EP8TFvmQXvymPsB7j3qD4+K8x7uRcWhRyqCNIfiIlAolJcFFnA8En348HE5BCISPCBmTVgUS22US&#10;DSeKZyS6gX50DPWro45BFTl5nlNkGcYqZllOnheYLI0Ei7wkhojKsvQ6QiAKMCbHZhbXjYQAQ5fm&#10;/LMihe6NvSeOHqPTobwoE47eE48dGClECrYMgsqWdL5npi2Z0fhupN3X9DNNZRLLxFjDvt4fDxJh&#10;DDqORKUQAkQgUXGFwIp0uL58ccXgRqqqoqoKjDWgLVJoYoSFKtlv7hn7gQwY2prtqztm64pZWTDu&#10;ar64v2e/2xG7nr6tmZmci/UpWZ4nQfN8TmVzyrxgtphxtp6TG402iqqyuCGw3Q9oLZnPV2k0mJs0&#10;kvPxWDQIIWjahpuba2KMvPP0aXomnUuCdqWou4bNq9sj7ToGWKyXFEXBMCaHUJaXiKk7dkh3j9/3&#10;uTtCA99AGRxcRIf/dhgLH8S7h8/34e8bQqAToCYdzTAM9NGzKEoUgpurS3bNHQ8fPqQferqupZoV&#10;3O837HYNy+WS3X6//u//3J/7xwX812nSK77iiR1RhVbL9Sz/ottwfX3N4vE5t/f3yYnWd/T9wMOH&#10;j5AE6vt7nPDoSqO0pe+S9k2ppFMrioK63dPUNULKYw7Z4fVHlz7/B2L0olzw7PY5zz99zmyx5Om7&#10;7yCQtE1NtUjd7bofUdOI9DCa8z7gXSTLDVpY2naMsaz+7y/tZ0JyCDN9u7683hYuP+LrX/93/xn/&#10;Z//jP9nHwTPLl3hh6duefFYl8aFKRYvwaXwgVKQ8xKY3DcvVEq884zDZmp1ABo80yYIaxx5pDbnO&#10;gMBqnvPqasS1ka6p+fCdpyxO1mQ2Y5MnR8vhoE0uo4Rk7/cdfTvStjVZblhWa05OVjTNPWEM9E1N&#10;2zWMo2OxWBF1R9v3RDxXlTn5s7/La2IcIN23poEAX2UXi3j+m1/8M+eSzT/mh3RzlCLS9A1FUbBe&#10;n1E3DcE5nj17Rte1zFcLsjyjqVPLt7AZ3dBPAtQM3/fMipK6/gJxfcM7F+copbjf7xDSEKJPRFsD&#10;mUwU0aZp3hhlSKIIE9TsgMV/7dyw1ibQXBgTbVYbhJdoY9JhLDVGW8qyQCnFrJxjTT6Nol6/UzEG&#10;8AJEYnOkUMaIjCk7RouAMKmQDSEFIwI4N7JvBkafMQsFIXjqtsY7N43Y0gjDVmWyehqLtHpKUM4Q&#10;XpLlCSCnRED6iPcj3kNW5kli6Dzo5DgBEDYmnH6M5CLHhYCJgV07MPR9gtABOkqkyPBSET0s8pJ7&#10;uQURGPyICEk8qkjp0DFGRPAIFEhJ33U4N5LnOZnV6MntJUKypwqg32wZNjsqKViuTvBEhv2OWnpM&#10;b/GDIwwDfdNQWcvF+UOKoqDQifOyXMzIpsTmVTVjPquYzyuUTBoZpSJYMEahlCHLzBufbomUr7Vh&#10;zrnjiKGqKhaLBWOfxi/dOPLq1Q3PvviCGCMXDx5wdnFB9JBl2bFw2W635MFTVbPXCH5AiGQ3P4xz&#10;DnqVAxoAXtugj0Wteh3A+qYAn+OzCUHJ9NnWGksg+hTP8Or6muurK6RNeqOmrenahmI2Z7k84a/+&#10;H7+M0hl1vacL8p86Fi5vuJZ+I7fl96+7ZqPQooh9T34yR2qNkIK27bi6uuKDd9/l6z/xIdv7G15+&#10;/gUiQjaN5g54BysVXdelC0eIOD8wtD1llWFMlujlQeNci4iHTC7F/dWG28tL6l2N63syrXj09DEh&#10;Jg1RH/oUPxEkI5K2dxOwzyKVQQhPjBJpst5ky2+/eWV7W7T8xutt4fIjvoQS8T/7j/7Es9Xigjgo&#10;rm/vWZzMCf6ertuixWkqICYbs56YC5eXL7m5ueH9999jNp8d7Xs+BGBECkuMaUPr9jtkGdHWsJrP&#10;eOfJY4ZhYDFfHnHVzjXI2BFdR+cGApI8y3n3yRnWWj7//Atub1+hTeDJk4fMFiW77Y6x3VJVKatj&#10;c3ePExppcvb1LX2IXJwXzKWdu7/y1zMNg+N1qXIIn/xK71cc/mkFT0KYBIbecX17g1EWISyffvYF&#10;Qqa5f5ACpQzeRV5eXrJcrRM4z1iESaF8RoBQkcVixtn5OfPVCiMF3TjS9ANKq+ONtQ8ee8gu8Wlj&#10;G0aPUK/1A2+25A//LoRgHIajVuYgzgUospLT9RprLMM40HUDWluMyRm7LgVcvbFiSKLe4A+QMFBI&#10;dJYho2LMDKPrCROJOdflBAwEITRGmyOTZBwd/dgRvKfdbRlDOAqMURIlJYtsiRARLUEbwWw2A5Xo&#10;yybLsUojhSDPC8LUJZA+MsSklegGiReRzf09nz5/xug8F+++g8kyWhyDj4jBgwiUVY6KjtH1SJF0&#10;QzJpcZHTweqFmFxDI5vNHQKLVRoRYexTcRpdi3OecXRY1zM3mmo+p8wsTT8QCMRxoO9arNRkRlNW&#10;FUWWc75aobWmNJblakVeSLS2zIqSxWKJNQkKKTUYodBWE/txGtuqqVhIWUGHwsDoBNBr2pr9fpfc&#10;SOuT9OsuWeevr6+5vLrEZCkK4PTigsVigRGpOKlmFc55ri4vubu7o+t6Tk9PkUoxDgNKv8YVSCnR&#10;CFyIMI2Sj2DJ7ytW3hTjvuk8EmIaGdkkOvd9svmGcaSrG+7v74kxcnJ6OunzFN/+1e9RlStm81P2&#10;Tcfdq1fkC8MHX/9tZ9u7Z+ez9ZPrN5+PH/TasveNKGaZnu3tRAXW7PcNAkVT15ycrCmKAmvOCcPI&#10;q6trxnGkXCYdkpGHS4VCyaSHGscBYmTse6TUxDC51UJqCoXRIUKk1BmzvCR0CbVwfXnJYrWgmBXk&#10;RUEfX4fZ3m/3NPuOEBI3S6Boh4beG7Is++jq8u5q2sV+wFf+W3e9LVx+5JfBqOVlCB1tu2OxMgzu&#10;DuEbZlVBPThwHlFKtFVYlWbTz774gnq3J88tT827WJsz9I4YPQiHVoop9DkdNkhwnsEHzk/XjGM6&#10;ZJr2/hjM2A8eKUaWs5z5fMF8vaKcNrt3Hp/xtZ94infpBplSfRV9llNWM8ZRY+0t95st981A27XY&#10;asbMaeI8W/G9S+u+73n9qkWLBNrm7ufXs5Jtm6yeB12O95Evnj/j/n7Dcrni4dN36doWlKFrGs4v&#10;HjCbLei75BDwbiCfNn2tNYyOTz/9jN39PVamm5qylsyqo7sqTOF9Bzy91gqpJEonrUjXdUj52nIq&#10;pcRHh9SC09PTI+/k8PWEkGSLFVVWcHp6wsXFBbvNhs8++yyN+ZRlpD9uukmk7RETQVZJiZEK70bK&#10;TJP+6MjgBS5A70fioCY3iCHTAist1uapi+EapAJdFeS2RAjJtt7RNIl02/cDu36DlJFMSqyWhKEj&#10;Ss1mt2XbdKyKCptlZDZjGAfKsiTEyDim92cI6TvdDB2L5ZKf+Z0/x/o0gedubm8RdYMRaQyqY0CN&#10;A33dTJ9ZEAfHnYsoCcFFonM4F+jqHhkGchEZwkiIDjt9XjNjKXLNLCard1kUaC1ZxwhCEWSKEjA6&#10;HcwqpFuwNYbSGubVjKrIyDJFURQpwbkqEUJgM4WxMkHLhMeNLc651PnJMsqqxNqcEBxKKkY/MLph&#10;ojp3icqaJz3Qbr+jrmvuNneUZcXDx485fXCRcPRaIoLATtohgGI+Y7NPALyTkxMAdrsdxujJTRgJ&#10;w3iM63hT7HywTSfmiz4CKA//7QCaPOpxYqRra3Jjscawqxvu7zcE58lyjX14hlIH9xd8+OE3+OTT&#10;T7nbvaAdHFFJCmNQhL//F//sn/l9Av70m12WH/Tovhs6sFqXQrFeLNnVqfs7N0uqMhGz9/t9Elff&#10;3hKIBJm+xzIkUGRVFUeRfPQjUkS6sUdIhR5GYtST+cGgtaXrmtS9Eoqvffg1vvfd7/H86jKFMg49&#10;qlf4GKkKi9F2AiOmEbBQnmHocS4wRs98fca2H//3f+uP/ZHhzS7q2/Ubr7eFy4/8cnTj9jtaj4xj&#10;i84tcZRoNUfHkiKL+EmEO44DIqQHZ+yH4xz8QLNNc1mBkGYaHQlQ4IVnv7tnsVim28YwoicHR15k&#10;5HmCWHVdh5kw5UWe0mXbeo8bB4a65/bVhrvbO9phJPiE/+58RLiAsTlZvmAxlwjZJvdN27OPJTOn&#10;xr/A80FHeBPmIolf6RH+k3/0D5dGxm+mDVaksLeQZvD7tmFzX3NycsbJyQn3zR6bZez3O7b3O87P&#10;H0zE1dQqHkcYXZ+Q3R7ywrI8P+VnvvEN7l5d8cmzZ9goMTpxc1Kyb5qHZ1mGm3RFWgiETNbkw1z8&#10;TbgfwDgOrFYrHlw8SkLmYTgWQbWLR4HkZrNhe3dHjDGNBtqOSNKxhPDlbV6QxmSeAe86qnJJofSR&#10;ADoIgRsDTZus65mG+XxGNt3MpRSslxWr1UnK/1Fmusm2bLdb6ranaRr2+z3r5YxFNUtdkBgJUuNi&#10;oPeR0lpmVZU6fU7gxpGu72jqOo3IdIbNFNVixtN306Hce4eKkVWVxm5SpFFoGDoqa9EhoqKi7wa0&#10;SA6sru8SBbWd6MhCEAdPZgTL0pLlc6yWaJNw98ZYtDRkMaWqKyWwRhOVxPkw0XwdQqW05K5t8c5x&#10;spgzqyqsTW4pIdJotqoWSRckBLNZgVKCYWzZ7Rrqusd7gTU588UyaVNixBoLErq6pW1b6v0e75O9&#10;2FrNMHYJoU/k4aNHnF88IJ8lh5HQk0XZeQIpmDGGNPY4Pz8nhPS5GaZLx/GzFyLj1DU77AkHLcuh&#10;K3igD38/WPJNLcxhTym1xvUDbd1iIpzMFty8uuR2s2F9eoJUySXliRTFjDxb8p3vfoussDx8/IhF&#10;rrm8fEHr5B/8g//y7/+l//S//K/qr7pDzs/P3f7+7vZscboIAZq+pSpL3n3yPrv9DR9//DFP33lM&#10;YQ3btqayObPZjEePHmOtTXte19L2LYpIiOk9a5saRM7Qe7yTCKFBKLQOtE1L0+7JoqTKKuZna/zl&#10;iwT5LErGwREDbPsBKXtCFESfOD1RjDRjwj9YW+BcYD5f/JVUsBxGRW/X/996W7j8yK9IVVXfvn3x&#10;vH/x8VX2E99YYWyG7+9QpUCEDK2n25APoANKaZ48eULX9ywWi2nDidONK4UpusEhZGTUYEPEu3Ck&#10;4FbrOUop7m7v8KJCi0CeF0Qf8ePA80+uubu95dXNDbc3t9xvN9RtQz809C4w9gEXVEJeu5iw4oPj&#10;6ZNHvP/+e8zXK86XC17FDf11zV3eb2/298692SIVk5v3B1oSQeDibDUbh+anpQ9Ty1sgjEmdo+aW&#10;5XLF2dkZm92WrusJ0bPfNSyXK7K8SOLE0bGvm2TlnWy4CbZm+Na3vsXVi5dUucEWFZt6j+/qo6jx&#10;zR9zZRgGk/5u04He3O+QPqBCpO/6lCElJZ98/AlZlpFnZZqxi4SPM8ZSj/2RpGutxSCm7/dICI4o&#10;JqDVRNB9E0IXYyDQk1eKn/zaU1azEuUTB2UM4JFs7vdcvnxJP7QsK4G1BkRkViaNxbxMBVnbdqAs&#10;qorMMouPkbZtue/2lNqCd5MQGfookEqSlQW5yibrb5gKtpGu69mbjD446sFjlcEKeP7Zp1w9/wxI&#10;DJ1h8FirCEONnMYWp/Ml3a6j3V2xrztG1ydyrguMbkTHg+ajYj5b8fRsxmq1xKqYukcqjUYKY5FS&#10;YZREaYMyiXQrhKAbPePgaVqPc4EsyzBK0TT7CbefRo1VVSElVNWCvMgnrUggCsngBrpxYOgCfeex&#10;JqOazcmyAq1SZ6Msc7ohaVrq/Z7b21v86Mgyc2TdlPM5RVEwn8+ZzecE+Yb2ZIKeBR8QUqC0wjvP&#10;fDFHRUm93yPMwY4ewfkjX8SYlHSsderEHLooh8/wUYz6xtjoTTCdEOn/NQg++ta3efHFM/Is4/TB&#10;GUyBk+nrjlhrefVqy/Wraz7+9BkISVEWvPPBE9ZasdvuaPvhm0T+IeAvftUd8g//m/9+/Yf+uX/i&#10;lxdZ8f715o6g45HT07cjO7djOZ9xWe/Y7/ZcvHfK46dPWZ6s8SFwe3PDMHQMQw/BYTIBbkQLQVM3&#10;DL2HqNGywJYlQniKskBbxbyasdvtWJ6d8vj992jbdrp4QFnl9G1g6N1EJJf0g2MYHOOY3l8lDe3Q&#10;+/mcj9Kredtt+UHW28Llx2Bl5eLzLNsMMcZsv99zcpYhtKGu9/ipFdv3PYUtJopmz2q1JssK6m5L&#10;Xe/JshKAut4zjC25NSyWM0xh6XuHKQpQmqKqkFJy+fKSb33rb9A2krvNHWFw1NuasevZb+6RUU2p&#10;tgXSKtaLB3TDQBAS5wI+KupdR+hqhrGjHbc8e3HDq5trvv7bvsGjdx7SNHtu3YDowne+9b/+cif0&#10;jGPh8hWdBYll4j+MjEWMGTGKhF4Xgvl8zgcfloQA/ZDgbTFGmqbGWsvp2Rldl+za4+iOBwOAjJ4o&#10;FNZY3nv/PX737/id9G3Nt371Iz7+5FN8V5NnGX3fU80qgER4LQpowQqNlJEQ0kFvpkTvQ2hbHwL1&#10;JOYVUaK1YbFYMZ/PqCqBzTVhTGOf0TmQ6hi1ILVAHYMwD5kqX4aIkQuqquDRk4esc0272xBcotsq&#10;k1FWliKPjG5gOZtTzUqyPMeIdMALDzGq5DzTipaQsn6UxChJtcohBFzdYqQCYbnZ7okhMpvNKaRk&#10;MU+hoCbLaLuW+XLGcjWn6zsGp9jt78h8xBrJrCiPrBtb5rQqgvdoEZnZGVlR8qsffcz9tqEdUzES&#10;Y8RmlsJMo5iypLDJpvz0YUVRZgTfkSuNzTV4h9IWXMAUGUJEhAKpBaN3WCnJtCQ4RbQlwziyWMyY&#10;zUpm84T8X1RzpJTMJ0ePtfbYglPBnQAAIABJREFUSWv7nmFs8X5EqYzo91SLFfP5cioQ0ijxfnvP&#10;6AbquqZpGpq2BT+y3+/T+2UtxWrN8vSEoiw4iFdDCEnwLERKolby2HGTh5/7KZBSq2MRe8gXO+hZ&#10;4MuIf3ituTqId990wh2em/T7k6j3xScf8+yzz/HDyNC23G/veP9rX+P8wTm7tmFz8znb+5bnLzbc&#10;37eYoiTPK+Ync9ZnM9ovXvDOk0fUv/aMoecX+CEKFwBTFL2JiaXy4uolD1fnXF9f07U7itwwjANN&#10;33J+fo5Slru7Wz799BOGCBcX56xWC6IPDGOL0jnRJ/u41IoQRgRpbBbrllbAbJ4jpGDb1OjMooXg&#10;6z/1dZp9i/fpkth3I0pYgkrP7NA72ilbKu0vAT8GTJFFJL8eovN2/YbrbeHyY7Cc536UJjjrCaJh&#10;7B1aaqTNiVEnWFhZ0LkRoQVdO6LGkQ7J2DR0/UhWOvKyojpZsmSJiAOzZcXNXcOLz59R13uaXYuM&#10;Et87ri6veHV9c4y913K6RWvJ0/UJhMCsmjHLszRKkIIwy5A2ow+Brh/ZWEfez1A7y17mfO47Pt7e&#10;cvkrf4uf7Tzz1Zzlecl93fya0OVvuj+aKf27Z/m5ut/sESIQlIfRg9LkZca+GRicY980dH6k9Z4n&#10;FycQHUYL/OiBgFAwuB5kpBkVMURKFfn45Wf8L/9bskIbo/i9P//3IHR+FDW6kCBxAHVdc31zQ5FX&#10;6KkQurx+iXAh3cbKGWWxoLm/T9ZVERhcjxKRV3eX3G9fMZ/PWJyfM5/PiaNHq+QQOugTxnFEIpEI&#10;vCS5xGIk4BEqOb5E0FRC8BMXpygcrdXs6hZGT2EUFsvi9JymbdBKkqEJzYDQmjLPCCTwYWESGXRR&#10;JAtpjBFnLD5I+r5Gni4YXUeWl8wWOQ9P1owDzEvD2cML3Niza2pq7RIKXiV7vmwGFmJBZg3VomQY&#10;B/rQTuJVwXnICcHjJ/ChVJpVNWN0kUwZLMn+nOz+Cm0kpQVouHhwxsPTbBp7zBAqFXPGVMnimylU&#10;jHjfJV2PCMQQMKqkGzwzsyYowaIskNPvPTk5Qetkm81MTpbb4zglBfmlbpbGMivnbP0Okxtm85wQ&#10;pu+bGxld+rlvB+QYqXc1zW7P+cUDsnwG2mKKEqWTBsdKTbtvQESyosC7IYnLo2Lb1CgtKKuKZL0f&#10;8DEiczAxhQXGMGVpjSPjmJxWSYyaClQ/ubOMksQI3o0YpemUQkaF8OHoUJJCMPQddb1ns7lmGFq8&#10;tNT9QDd6tp8+w1xdJ1vxpptGUiO6ysgKlTpEIwy71MnNdUG1uOfy2e3v+mGf/YrYUfaIe4ntFKLI&#10;KKPmZttRLSv2+z0GQSU0sev44tNPAGg7hxVgA2SZYT6bYascoRVeBHJAm54oLPt6JGiLnyzOhBFF&#10;T8xylC6IAbSxCOGRSmKtZBiSrnAck6hcqDE5vFxASkORCTohx3J+evub2ft+q623hcuPwfrwww/3&#10;3e7+V05OT3/P/WbD2fophHGirSqMyXBuxE+6lm29I0TH6ekp88WaKoDNMvJ5hTGG65cv+OzTlG32&#10;7LMXXF1d0tUNQ9uCT23eKiuZ5QXVzFAWJSE6jJZkWqNIwtLFbOJVaM3R4mk0vQ8URcBaDfsOMk9W&#10;90Rf0oWBTz77nG9/T/HkwTkPzi9YrVb/12/uHYqJUev9TyuVGCHGJNupRBKEpGkanBfU9dTd8IFM&#10;aULwk+gwXXhCCAiZbp790FPmM/q2oygsp+s150+e8uDiIZ9++imbzYasXCRreEwclb7vkUJQlCVu&#10;dDiVRjjeJXaGmEYmxlguLh5w7Rz7/R5E6rZ4AcEHhjCwub9nVBotFGVZIKVCOH9s66ecqINtVBKj&#10;PN6OY4gIJQBFllnm8zlVLnE+cr+vafc1ceg4W67SKKjbf+kmftA3SCJlURKjYPCJ0VOW1XHss913&#10;LE8XaC0ZXU+RVyyXpwydR8kMI5NW4m6/weQauTPcb7Zstxv6fqRv9ymwcp4hpUBpQeEs9CP96HA2&#10;sYK0BBdHhj7ZrfMsQ1uLFEyFi0JpgcKjVNrWkitGMFuUFEVJCOOk6XidqaWiREqLEBEf3KT1AK1T&#10;l00X2bEr0fc9WZanjk5ZkGXZMUMJJrjgpG2KISQC7m6P1uZoTT58Le99isoYHO04cH+fYijm89TJ&#10;KbLsSMpWWrPb7ri5vkJGMHmGnejUQmiaZs/1zTVPHj/m7NED4tT5CQ7cRFl+k3prjPkS38VmWXLK&#10;TCMhpRQYk/LIpMIHT5xGTHJ6Hy4vX3L76hUnuWaxXvP5Fy/pnKNYLGnahn63QRmJNoespNf2Zm00&#10;Xd/z8a99zGmluL77gle3DcMw/swf+lf+wIM//Z//F5dfdQeoyqrxZiDLc7x3uKHHS43rR0SMaCFZ&#10;zWa46XlbLBY0QyIOX11e0jvHu++/i1EaKQ2rxRIhA66puet3E5/nIfXQ0dcNo+8osjlunJLNux6i&#10;QAg1xXak/aQoC4Z+mEZRw9TFSqAqPbFdjDGdRrz8ITa+37LrbeHyY7D+gV/4h91/8h/+yf9ztVr/&#10;HpcbmqZBKUAEdCxQwjD0HW3bIqVgOStZLmecrudU+Qn1vqXuep5/91O++92P+Pi7H/Hq8gopI5XO&#10;0EqxmM3I1kkPE/1IlRfkeY4VUOUW7xWZNSmvRkjms7RxF2U5USWnMDyjGXykD4GyKFD+irEwFJVl&#10;7gLXt1fM5xUvX204X5yx3dWMQv2mbxtTSOT67u4OReKpVCbn6sVLhDLUdQsxFWVx6kxk1qLUr8fI&#10;SyExWhKFRhtHGQ0Cz76+x2zm3N5ucONIlZdIQE6OIiEifrrhqimhWRvN6cnJ9N4IthM8DJKby1+c&#10;0buRYRzQyuA4pD2nw2Zz8wqNQMpziiI/gsRiTMWaewPZfvj1GMNR+2CNQutscouAMiKNPaqM6Eb2&#10;dY8QiqpYpwPNSN7UOoSQ7LshBJyPKJUO4e39nuvrHavTFadnJwxDR56lTXtezMjOS9q2xQ3p7zSf&#10;lagpyfnVzUCz39G2HY/fO2OxWCZ2yxjQIcH1hBDMixm17xAyMnjPdrtn9BCjw2YZOrPkxoIfpxFH&#10;eu2HoMSh6fjefsvTp+/yqFwghcQWEq3CFEHR451Ga4ExisiUv6Vy8jwiRepqZllGnlf0fc9qvaKq&#10;qqTvmAqWpBfpiS7SD/2xM7Hb7qjrPaenZxhjpoP/tfW269Ize3V1yX63T3b7eeIKFUUSv/d1zfXz&#10;56yWS8a+p93taYaeYex4/PgJSlrKsmS9WiWMv0sRCsMwkmWWfn+gXn85P+zwmcmyjAjH2IAEDxxS&#10;ARYT9FkgEDZFC3R9z9j3hBBYrdfIsUdKSVlVxKFPRO7cEpWlbVrC0L2hdxG40WGzJE7ebnfsNx13&#10;25beK4TS63Hsvwl8hcIl6eK0kXdaaxbzGVEEXr26wauOh6frJG53nqbZU9rstb4HQTCSBw/f4eGT&#10;R5w+vEgjteghBKxIe5kREqsNRE8cHRdnp+zrLX2Xcr7qumUcAwLJYeoWp9Fd36UQzv5ILJ72mZA4&#10;P8E5ikUh3ozFeLv+zutt4fJjsAQwju6DRVHRuI6PP/4OH3zwPuPYU2Yd/TDi3MB6fUZZ5sfb4avr&#10;DX/j5Sc8f/6Sy5fXvHj5ks3dHTJESqvJM8uD5Vlqe2uJiCDCiFKJAiqVYGYtSmv0dGtSkQRzW61Q&#10;ShCUxGp9TAcWRuN8pO1HrJJUcc2dH1kIgxGWAHzn+TPKaobNZuy7/guRub/+m3pzIjg/yF/8U3/i&#10;QkqJEoa7u3tm84y2G8gLnboDm4aynDGGkBi7biQ6jYgKMXWObHDHpFctJAqPlpLlLCPPLXW945vf&#10;/Fk2t/e0+z1KafL8AHZzU1hhf2Re3G/uyWwSgnrnUmdgEl6GEJJDqyxw+0AUAhk1QiqUEZNQNNA0&#10;LXVdU2hztKoGlxDir5N7v89VNEHoEpcmw0hDrkHlFmEszg30bcPi5IShH+j7/nj4a60np41KQDit&#10;iAH6wRFCGkn1Q6IoV2dnvLx8iZSBn/jwA7SM+CEwqwxaOnolGYNH6oqAZzHMefzwgsUsAcCyPB2q&#10;TdshM0NRLmhVctM4IamKbOK9OKRVZEIRlMQLSVlm6AhOKozWaCPJtGW2SPTeYgqSbIfAp589x7uW&#10;D997ymK1xJaRvrdcv2pwbiTLZhRFiQ8jmS0SdCxGhK4w1pDnBU3TYa1NHcgQyDIz2YUnhkxIcLFx&#10;GPBTYZRlGdWsIs9S+KEP/qgf6dqO7faeV69uODs/58GDB+RFcrwcHD9CQl83tFGwLFJo5f0Xt8xm&#10;M3Kb4VxAEDFa45xjc3fH+uRkgkS6o3vozVyxQ2intUkTcsD826k46buOzFiIkWa7wznHYp1y0Q6/&#10;Z7FY4L1nf71n17R8+JNfwxYl/+/f+Jt0bjiSpI82a51Grs4Fhn44XhI6J9l1PR6LyXPR9d1PA3/5&#10;B98AjrC8XmcKJTu0kPgQWCznvP/OO9xtXpFZhZRM37cMay1ZVjC/OOfi6WNmqwWOiIgJhtg3KUJB&#10;SBjaAeYBnSvmVckwdtxcXSGj4/T0KSEAwidydxSELkwC55Fx9NPPI/5ASZYBfLoUSAlWCetdvwZ2&#10;P+Qu+FtuvS1cfgxWBKQ118YY7l5tGHvPdnuP1opGbHj08B2sXUNQdN3A58+f86u/+hG3t7fc3d5i&#10;s4Kh7+k7x6KawzhSGMU7Tx7xpJolW2ZMpFSJpbCGPEuH5KxIrpy8SFRVo9IcOM9TCjAmI7cp6fhg&#10;oxxjZBg9i37EFTm636FMTqlLTk9PuBsHvvPyitzYPy9ns3/nv/1L/+Nnb77er0LNPIh4/8Iv/dL5&#10;cnnyMyqMDK3j9vqW9fp9Tk7PuLm5pd61Cdu/33F7+wprLe88fUKWZUfOSzsMjMMAJKS8yRRGwjCm&#10;zS7Thmq5SnbgusYoxXw+Ox4EIYCU6ngAlGWJb7qpe+GTuJbX2HVII5ksr+h6B0wukRCRCKRQzGYp&#10;fbttW/xsfhwfhBDSeGoSUyY+TNLSyHggoUqChyyzeO+4fP6K23qLLWdcXJxxcroimw6iw9/n4Dpx&#10;LrW1U0cttb2zItnLnQtT92HL1YvneD/wk1//ieQc0opinlMWBmsUG9/ju5EQRqxULKpUJPfreRrl&#10;1Hc4D4XOGHxku93z8u6GuumISvNzHzyl9551NaecL9nVLe3VFbnWzOcV2SRONsYkjpHNmM9mGKVR&#10;SuCjZBg6xr6jsBmPHj1iXlpk9HRti7ZLhqGjrHLKKgfCUeArhKBzkRgl1uQIkUSWWZalJO34mt9j&#10;pCKIw1jGs99vEUIcx2o++KM+KRFse7bbe65vr3HBsz5dYzJDW9eps6kURiuIge3mFZ9/7yOMSCPG&#10;cb8nWy3Zbl4RAlxfPmdX1/y2n/1Z8iwjhoAMqeuihTgGeB7ggQdWy6ELpIRAiolNFGFezXD9wGef&#10;fsJ3/9ZHVPM5P/c7fkeyqU9RAI8eJUjlt/+fX0FKycWDB/gYUEoytiPOQ16UuLZN9OjgkUqTm/wN&#10;p5InqohUFq0zhDXsts17P8weKbQaiyJjHHesVmtCDqvZnNubaxaLimpeIkSgKFLYalFUfPjh15id&#10;nxBIBZnynhg8cfBcP39BfXdP3fVkZYEyG15cXXH+4II8s1SzArynH3r6vqfvPH7Sr4UQjhiKVCxx&#10;JCO7mJ790Tli1ORWEcah3G133wQ++zu9zrcrrbeFy4/BEsDd7f2vlKdLBjfQTKr0s7MLZJZ0Jc9f&#10;XvL5Zy+5vdvzxRfPubm+QSnFalZATBRPW1qMSB6cZZWzLgvmk+1XopHSohXkOh2+s1mBMpLlcsVs&#10;lg7ooiiOreblfIGf5rSZUvRTC1kCNpfkFXRaIXxFEMCYWBL/6N/782z/u//po9a1f+ov/qW//Ose&#10;1h+4aPnyWlZFUYyNYz5f8v77H9C2LV03kNuCJ09mEATf/ta3MFIl/srYE4yhyPPpRuSJU0HmQ8LF&#10;b2+3kM1wfdq0f+17n/D46QdYm9FMFtaXLy+POp9xHIHXo5712cWXErXfxKsDOAG6yLCtPfJYYvRI&#10;QGmFzLLEQBlfO4aC94Q3yLvHz4l4DbdLPwaYkPLEdOPzveOuu2dbN+QvLqnypNk42GLzIufsdImU&#10;ihA8WmqC9wzjgCccbc1VNaOqKj5//oyTk1O+/rX32e126QZpLSYriGKgmqcYgohPIZsCRHRkMacb&#10;W8rilH3XEOOIEoFbv6HrWqQWLFdzZtWMLEa0zRn3LdvdNU3T8OBiTpVlWJPGNdYYJKljpIgoNeHp&#10;hcSKjCyTlFqxWC6IYUBJxTKzLGT2Rg5PEmhKKTGTAHeRGbrGMfQBIV4neB9GaVob/DDiQ0ijGDfi&#10;Rjc9K0kLAzAMw3FEsd/t2ddbbl69ou97TqZR4jiOGGWmMWYC9m2vb9je3mKNonWOoA15lnF7eZUi&#10;INYrCmuAnJurK9Y/dUrfvx4JDZMt+FC4KKWOMRMHtkuM8cgZkiESReT25pqPvv236HcpaPEwTvUC&#10;VIwMw8D19RV5nrM8OSEQ+fyzz9httzjvEcrgu1SoG2umz2SKo3AhdV3GcSRKTV5UvLq9wwSBEOKD&#10;H+bhV0qJxNURrNdrnPa0TUNlU1jq6cUpdd8xes/6wTlnqzPWZ+d0ODQS+pHoUuzG9tUtV1c3qYsW&#10;UzTDs8sXtH3LYr1AyJDEzVrQNM1xBAQcu2mp45XGdAd3lpQa6T0en8aSEdp9TWEXKOTXfpjX/Vt1&#10;vS1cfgxWBLIs+6gffRRCiuVyyXvvfYi1mk+ePeeLL77NZ1+8pG0cEs2rzQZbFCwWC0RT45yjLAoy&#10;o+jrPXmueHS6YFkaFvMsZdsIgURgJGTGYqzhZLlGzSxVNWM2iQYPuSqJ7lmhjE7zfSLSGpRI4ySH&#10;QAtFlAo15IyuZZAD88KwqAx/4J/9fc/qLL/6H/7aX/278h4ppZYxOmWMZehHiryi3e4RUdIPLbnJ&#10;j63ysqrIC0s1mxGQjO71ZmOlIssMzk8ETJkx9CmzJ9cFH354ztP3P2S73TK0DSEkGFxRFGSZPqL+&#10;syyJBJ9d3tB1qevSDQ1nyzVqSp/t+wFrC5TqiVphhTm2141MxF2vk0hWx8Q2MVrjnTu6l0Yfv1To&#10;valxAabbZIbVOV5nWFPiPIQgCFGz2TW0g/+SMPP61X2CrwnBuppRVlUS65ok+jRGsV6tKXLLB+++&#10;+/p7MF+CTNk0SmdYoYmhPd6wheiJBKSsyApNXUs+/uye6+tb+i5ZVd9/7z3OT88QAuaLOZlUtGPg&#10;fldzf3dP149IaSirOVW1YJ7rRCdWGjeNQ6RK4D8pBF56YnDgHF7ElBUUJcaoNFLwESntcTRjp0BH&#10;NbFIhBRkWSpKfUgFCJBE3X5AhAR/OxxYfdfjXMK8F8amRJ8YceNIDIFxGBj6jt39lnbirCyXy2NB&#10;UVZlGiUGz/Xzlwz7DVKAFpLsmDXlUVJQ5JbcKmbLFU3d8p3vfo8nj59SzuYAtG1P13T0Qz9pa9L7&#10;lGV5oltPnZjDnx1jxHV9Crfs+8Q86q8QEfqmYXZ6whjT62y7dCg//eBreJ+Iv5vdBqEiInz58nHk&#10;wITIGA5am4j3gWHYYYtkl9/vtxTL05/9F/6lfzH7c7/4S/1XQd/HGMvDiLZvW7wFi6EoC4wxzNdr&#10;TnMLUrKcLwCJi0lngoCbLy65vUzSmn4Y6P1IPqt4fP4YaST7F884PT3l5Owk0cd9mOjYGu9a2rY/&#10;dlzSfpQiHeq6PhYtWZajvEM4iCoJwNtmT3EWyYx48hW2u9/y623h8mOy7jebb6l5df/+B19blbmh&#10;2d/xy7/81/nuF9c0+xZjK4Yx0Pc7tLWsTlbUzY580lFUZQ7eIzLDItesV3NO13PKKflYKTkRbg3r&#10;xQqj04aancyJQZAXBWVR4oNnGBzz2TxtSEoyDj1yuolnWY4PSfwYokDYnFxAVRi6OOB3PaXUlCfL&#10;3/ur2+1/APz+vxvvT5HnGa7Xzo3c3W0p8lmyInq43+xoVUeMkYcPH3JyukZPt6Zd29EP7nhDdW6g&#10;bVu22ztubq6YxYIuKOqgkVLx6eefc327YT5Ph8PDhw95//33pvZ75JDvIqWkrmu60dP3A847vE+t&#10;dK0V1haUZaDuRqKfMOqZRcfUrbFTO7/DURp7xK1/vxD3cPuHw8goZeK8zkJKh8bY97RdN4kDFQiZ&#10;XD9FOgxjcImJAtRNNzloMvrtNUrd0nUNQifL8YMHDzg7PWc2m7/WMiiTXDRtTZ7lDIOjH3rC0GO0&#10;pMht0lDFQBcGmt39/8fem8XqmqX1fb81vOM37nmf+VR1VXdDd3XTzRAwdhQRRYnkqyiypdiSsWMs&#10;Ai0PYggEAlaIITiArIAdHCXETaIgB8lYUS5IcpELS4kTC7oZeqqh61Sdcc97f9M7rSkX6/2+farp&#10;lqvvoDnrok7tU3vX/ob3W++znuf///158ODLPDhzkV9iDYO2Y3d7yrgokbaLY5EgWVQLnhydsKpa&#10;JpMtHHLjakuSawKxCKCtjEJtZ5FB0TQViYwMZmsdnXf4rsV7RScEk0F8H0lSjDX9aybQOsVaD7JF&#10;ymQzvlxTjbXWCBlBZ5vfL6PI1VrDICs2Iud1kWCMoWs7qqpisZhTVzU7hwekeU6RxbTttZtLI2jb&#10;BkJgMplQL1ex4JUBXBSCLpdLzq/OAYkLgvsvvUxZllGnYixdXfePx5JnOUma9Mh6vRkXQcBLge8T&#10;oCVs9C8Hh4fcnO7x9sN3eevNN7kVXiYfDGKRIwSTyZTZ5SXWG5RSzOcz6rYlSXPazpFmOUoruiZG&#10;DKxHssZ0CKH7Al3QdS1SCXKdYTpzJy/UFl+ny+bk+Hg3ufJo8k1XcG97jzJXzKslq9WSuy9/lFm1&#10;5Oz8gq3tHRbVCqEDjbHMz89pFxHaO9iacPf+h1BZyjQbYr3n9OqC7b090jTqw2SSQKzdNt2oGJOg&#10;/8jYNerZAOzmgBQPNwlKJvjOUIfV3a/ytF6sr7FeFC5/IpbgF375l09/4e/92P89HG//+S9+7jO8&#10;8/BLnJ/WXBwpHlzOaYsZwVR87N5dbm/tcv7siFwqtkdFpGoGAEmhEvYnW+yOJox1xjgTmxCwIEV0&#10;NWRZLyosEUV0D3nvQSu00ASpEYlGhgDWUKYJUkRHQuMM9LRZ66KFeuUCKi2YpGMWsqYzBoThQ5Pi&#10;47/56X+c/8W/+h83zz/byMGF93vaEkC9XHxhfnL05Wpx+cpyOePmrZvYrsY7xc72JDo8qiU7OzsU&#10;ZYYxhvmqwkpB5w11XUUqaqJxNlCUW1h7yfFyHh0vQpM6z63DW7z6kdcYlwWv//7vcTI7Y7XSeB91&#10;Jt5HIJjtBb57e/uUZYExhi984Yu0NjBAbuyoSkexbt7j2HUvNE3TjETHHJz5xRXedXiZEohFgrMO&#10;vKN2ph8/SaSzIKIjR4aAkpIMS5IKTmczjo/O2NmaIEULOqELkoEKvUU2Ul83ugeVk6YpvofrWS3J&#10;iwwXHEfnJ+zfOWA6neKriuA19WpFXXdomREstNawWKzIhcFpxdOTIzonuJrNOT4+pWk6rJFopRjk&#10;YI2iaWp0npEIQdAxx+nprOXhoydYYmZS07Uk0pEmAqVB99Zn37uJOtvhrcfYqDPwUoMIdE1FkcXY&#10;zsdPT3n67JjRaMpHXr3L3t5BvJmk1zbzvChomgYtYyFACOSpZjFr8a5Ca1DBQylYzJdRxBwUKhBz&#10;iFSCznJCaDAm0nGrVcN8fsXx8RGXl5fs7OywM90mT3LS/nOWZClaadIspywHKAK27UiLnNa2URxr&#10;RTwYtB2TW3eYTCZ86fUvMZhOIRWs5tGtdLW4wtcd5XCITzXpsEQmCQbI8ozjJ0+ZTsakWuNwGG+x&#10;3mMkbN+8wbPHj7FXc4pM8e6jd6nqJd/53X+W2dWMxXLB4eENdg8Oubo8p+sa9rZ3WVxFfakQChck&#10;r33gDtOtKZ///Bd5cnyEkIok0Rhj8V7QCIHpLFIolEzRSupmeXUA4esqXBqht82ixfsGi6B0isOb&#10;O2xtbfPGW29Q1S1CZ9w83AIve/eYJNEpFoUdDlg0VaRF37xJOZnSdi3Ldom1ls7ULJczjNkBLemC&#10;x2hPmimKMiOQIEgJXiBkwHtL260wxuFcADqStEBKT2cFqRqCl9SuxtQtShRfEZe6HgG/wP9/tfWi&#10;cPkTsWJmz2S89xv/6nd+988fHT2jqRPOri44vroi6IgMx3UkZU6aK5IMBoOcXGebU7kOHp0MmY6H&#10;DPOCclAyyOOpMCuLjWOgLMsNBTbTSeRiKDaZJkLEm63xLjJL8oLWWTpjUFJdz/+VpjOWtdUvhMCo&#10;HLBqajpnGQ7G31IsVj8F/OTzXWFPH/n7Ptb6u377t3+bcSbHuQp84NUPUJYlddtsYG1KK+7di7q/&#10;DeskBERvdwx9zP1qvsIYw3gy4fDgAL9lwUex8epkyRtvP+Lh8Rk6eAaZZjAdboS50LM8QiDLUqqq&#10;oq4rtO4To3uOixCR96K1ZrWsUYnAOU/TtJRZxvHxMV1nGE8H3Hn1wxs7qdIx+fh5B9HzabrB+ee6&#10;MR7fo/edtczm842OwsroSFLK4JzY6G6sDWgdNuPAdZKxUjH1WUhwTrKzs8WgnCKFJi3GVFWFTjIG&#10;IsH7CNIzXQPeQJZQVTWvv/4Gy7ZDCkXrPHmS42yHwsf0bCJS//z0gvF0xPnRM05OTrB6QFVVJL0r&#10;xz/nVkmVxoduoyFQSqGT+NidjxTZNMvAG1770CcYjXKGgyG37tyIP4Pg9OyE/YM9tFJYKynLEms7&#10;qmpJnuc472jbmrYzaORGOxOhYibGBmRxTGWb2N1QWUaSqugySzQgqaua09MTzs7OmM/mFHnB1tY2&#10;OlEICWUZox6UiMGFq4tzQltHSrLpkEGSpwWdbfHGkvYp8HLVcj57TOICb/7BH8Y8KpXg2w7tA2QJ&#10;RZGTDUpQkkGRY9uO2dnLbkVPAAAgAElEQVQZST+G9N5zfn6BsW3Uh1hHPVuwvLjird//PZIy33yf&#10;tR4fPE0dgzZlP3qaz895+QMvA/DFt95mON5ltqx4+uyIrZ1dvvkjH2HZ1FxezZFCo7KMZlkRCKRZ&#10;RtMZjGvRqtQaMXqfG2O81l0lfvZHf2h3Vh9zeTlnMBhi24bL+Yw7N25w9/YtsrKgkALlLCkBGUIc&#10;IUrF1dkFwzRn++5LDEfD2IULIG1AZyknF1esrq4YDYZxDN61OGMI3mD6kaqUgSTRfaeuo66iDXow&#10;GEbCuXO0bRwZx66NwTqH9x2DScZVtfiKDS+ymV4ULl99vShc/gStz/zB69Xjh+8gRcasgvOVQQ08&#10;pqnw2P5GpZFKMx4PKIsU7dOoARABHQKjPGE6HlEOC4ZFRpoIghSUZdl/oGxvFcw3bU3hPZbwnMhU&#10;4OhJoWmCkDKeDPvWqOodRnFjBynj14F4Ql7fGBMl+OBg8Dd+/ed/8r/93h//2Yd9w30N8H9fr8m6&#10;xMmL/D6+255Ot0jThPlysVH3N03T59eUtG2zsf6uHyOACIGubZmdX2KtYZiXDIsSm0GwlmmecdkG&#10;RpMBN+9+gA+/8ipvvf4Fjs6O+7a72oiWu85sxI/1Ip5Anzx5ytXlFdvj4eaxX11dEbRCuhhqGIJH&#10;aE3VLDC2Rq+inbpZVVHv4hzBhU3hJaVC4q81JN71r91zr89a6+I92zs7tG3NfHaJLgeM8kl87uJ6&#10;zBRBdtcZNaar8c6RZ9FdtGyXzC7nvPHF1xmNx+zubJP0WhCVSkLX0TU1UgXyLEEnOYvFGXVnUVLj&#10;hCKYuNkXRUHiVkDU9phUcXx2wrPjE9quQycR/1+WJWmeU3URgEfPTwnBIb3Fty2W96YbA2Rp7FwF&#10;J7l/9z5lJgnCc7i3zf7WFrWxJERacgiQ5+mGRwRQVSvyYoiUAa0EMkSGTNtVkdnjLEJES6tSApFI&#10;Uq9QWUKaJZjOUlWxsDo7O+XZ02dcza5IkpTt3X2GoylZJijHJVI5hIcyHzFbLLg8PmJYlDR1Q5Jn&#10;hN7aju/hdSGgkoTl2Tl1F6GHV5cz3nn9y9y6fy+6eYQkLTOGoxLVa6OUMdSLBZenJwzykvMuwu/O&#10;Ly64dfMmCRLnA08fvMvxw4eIVNMZx7Jruf3yS+R5TmsNWZ6hhUL4wGJxFenQ3rK9vU2RPOkLv5LL&#10;yzmPHj7h4PYhOzuR29TUDUIXaJ3hXbsZqUkf8F0nkcnu+98VASFVt1wd1MsVCrDW9J3DAMOMO3sv&#10;kxcFKtV0pouHivkifuYliCwShIWSOGeo6iXtquLZ06fs3jjk9PgILRWHO1skBLzpKISgA5rgiKY7&#10;j7XthmmVZgnj8ZDlInbJynLAqoq04eCI11uWI5SKpO6u+yob3ovcoq+1XhQuf+xXjsAQ8Cg9+j91&#10;mX3fYtV+TyP9R9O99P4oORj7ixmq8nTG8vR4zlQX7E13ka6BkJAoQaYUqRTsjUuGg5JMK9JUk+bJ&#10;hmuwPg3oRIMUpHmG0BopJPo5wafqZ+VKKRShdwcIVBpvKOsZete1pEkaxZpK4Qm4YFD9TaZpGm7q&#10;Yu9jZfEL/4jpf/gpceUJsfWi+pDFf335EvULo+Foe5IpNRhGQF8QcVbftFE4uLu7izEd6xTcNUtl&#10;MBhwcXHBk0ePaOqOPM/Z2dmhHJTUVU18ygFnHWWe4dqGBw8e8OCtt9AChpPBRvOwtoNDn5+TZoje&#10;lupxZLovzYSIsDAgQXBZVVjreo2M7Sm6BUIprOuwvkPLPwqoCjyn73hO6xJC2KDZi1SRpSmm78Cs&#10;RaTKGmaXZ5ie/prlSW+19nRtuylgB4OCnd0d9nb3SdOc07NTnj55ypMnTxnNFzx+9Iibt26xv7VD&#10;01XYtsP5js4Ycp1webXgS28/oDOWbDAieBfTs0MgVZBJyXf9me9GpRlvv/UOn/vil7DBM5hsU1Ut&#10;ee4QOo1BiMowyBK6roxCx3XBmGik93/EYaWVJlhHqlS8lkJAS8nJ8RH7eweMBhmDvNh0l6JN3UY3&#10;FhHO5rGbzwheUner3hIsCUFvSMlKCdI8diyNt3RdoK5a5rMlVVVxcnzMbL5AqZjefHCwR5IkTHdL&#10;ppMRurcZD5Kc+YlFIUiFollfx6bDVNWmg7h2KSlga2uLJ8dHLOZL3n3yiMn+LkFJirJE9YJq21Ni&#10;28WSkydPWF3NEVNLozTeB8ajEavFkn/5xuskHlbzBcJ0CKEI3nHv3j3u3H+J1houLy9458sPONg9&#10;IHhLXVdI4WhqQ1amSA3KCFIlqGrLbLngnr7DrYNDnjx6SsgUy7oloHt7fYPs9xGHIcmGe1/PDvkP&#10;f+7nX1vMLr95MhhSW0+SZ7x0/w7f/omPMdydbAT5WmvSTpMqyaOH72Dblnx3j5u3btJ2ETlQA7Xv&#10;cKlgkQrk1RXWe1zwXM5mlKOSgIukcmf6NHFDEJ6uraIjro+AUEoxHI5omnhYatvmmkxM1PpoEXVT&#10;o9HoRWvl61gvCpc/9qvZdBV+5R//gwrCr4H6tf/n//1y+uv/9Nfv11ev39g+n+80LZ+4vFp+y+z4&#10;7KWjq2qyO9naL5MitV1LqgSjMqNIBKNBTpFKEiV6kWi6SSReC1RFj6tOkgQX6CmPAd+7iSREO66I&#10;oXSOsOFCeAJCReS56LN1vPcECSKIzU0+9R7TGS6do7u//Rfv/Zd/65/zEz/zT8GTAW0AhIB/rTU6&#10;nkqK0eDPpUkQzhkWsxnj6RTr46YQHT85VbXaOIvW9l9rLc7Em4y1julWwWA43ADcYvtek+UpSSoZ&#10;lgWtKvj4xz/G6vKCBw8fbASPEUYmKIqcruvouhYnBaGz6MBmZGZth9aSNM174Z7ZPI+uM9E1oiVC&#10;rbsl1+yNyIVwm45I6IdlUkqkUhtWx/p18z1cTErJarmiKBJu3rrBzRs3WdW2T5mOY5bYlSpI04ys&#10;0EzGU/b2piRpStsYpEq4dzsWKY8eP2J2NeP4/JR6viA52GexalgtFiSJ5Oryiq7rePvxGU+fHeOl&#10;wNYtzlkG5QCFxHjP1mhIkiYblsZgMKQzHq1T8oFkkCmkVqA0zsbXaFUtN9A37z2q58yo4HH9GBPW&#10;4mUYDAY962WIVrBcrCiKBdPtLZqmeY7NEq+B9WjPGINMNJuBpHAkKtsUvm1roli2PxgLuU5P7mi7&#10;wGy24Opyxexqxmw+R+vYCR2PxwxHQ3SimUzH6ERRpBmyzyPyPgrHQ/AMhyWr1Yp1tIO1kRpsXaD1&#10;gfF4wHBri2S1JLQNO7duYJRAZylWR3eVM5ZEKqTzHB0f8+jtB6yqeJPdvvsSzjUIJNVqxWq+oFuu&#10;KJOEREisc6Akw8mYshyikoT5bBY1NLMrmq6iXi1JU81oPEAIRZkXtCYCCrNEcPvGTbQS8bkPCx4+&#10;OSZJh1gHMihCcCgCjekoh6Mw2Bqfv9/dUQCr+eVr+7v7WnlLdzZjMhxRpBlPHz7GvPvliD9IEqr5&#10;guA8Ozu7nL/7mIvzc/LxEckqaojSMkfnGU5Anhdsb+9gFkv804icyIdjZlVNaxrA453Ddh2msxTD&#10;Ud+xjvvLcrns6crFxnKeptmmy5tlkRPU2SU6xE7ai/X+14vC5Y/9iqm/4T2aD8ef+c6XOghvAG/0&#10;G+tvgeRffeZzxc/+1E9OivH296bB/7wIZyQEBnnKKNWUqUTJKCBNdNzw1yMgKSX02TJRIS826Gop&#10;JX7NEfGe0PMsrHHoXtAJoPqbibMBlea0dRUfcs8R0VIhpOjt0pI2GG60mv3tg1/5H/6Ln/7if/RT&#10;P/P73bpS+zp4LtZ2EydjmrMLgouLOaNJJIiOx2NWq2V0qZhu0y2KnYn4EbAhFldBREx323RYa0iH&#10;saOCt4zKHO8NUlreeeddVvOrjbD5/PyCea8juXnzxiZ4UQtBHcxzhNV4siyLgrZpoNevtD1N1AqH&#10;F3F0IZIowl0XF+tx0PPredvpdbcnJgH7EJAits5N19G0FqlLhpmgGOTkeUIxylFKk6Yxm6csBz2T&#10;JnbOvGsxrcNZAyH6OMsi4ZWX7zG7mrO/t4vWkrZaYU3L+eUZxnTYzvP221/mweMrdJGjEo0MLUop&#10;qroiTVKC8zSd4Hd/9/eo64bZahWBecUAawxFkaGkI1GaoDRSeayxOGN6uq8iiGxjARc9Tl8k6QYK&#10;GKRg2dS8/qXXuX1zn1s3b/LR1z6JEHH8Kd067kFFUa23fVEbE9dVEjsSprXYzkcHjFjnDUW42Hq0&#10;1nWOuqppjGOxqjg9O2W1iC4iKSVbW2PGkzFZrlEaJpMBmY5FW+csZlWD86T5gNn5DItA2EBV1/17&#10;uxZ1e3SesXOwH6F8iwXj/T3K3W22Dw/wMhYuWsY4g1QnBOt4+PBdHrz5VhyVakXes5mi0ywKdl/+&#10;wKt88fc+u7kGbP+6loMBIQTOzk55680vc7C/z3KxpKrmlMOcQa7RQhAkHB7sc3T8ebJswMv3b3Gw&#10;t0PXrJDBc3N/l5NnJ1jb4ZwgKEGeFCybqHfa3dlmvL3r3q8ROgDVqvqAnZ3jq5YQBKaqaJcLnlyd&#10;0Z2ds1gs6JoGLSIJep0jlGQZZw8e8/j3Pxd/V6YpBkMm21uMt7eY7mwzKEdU8wUXF2dYa7n/0j12&#10;tg6YzS5YLBecHD+LuhYnUCqJjj1AirVuzCCEJIS18H2IE6B1vEYHyRATJKtV66Om5cV46P2sF4XL&#10;H/vl+OoXdPgq/+74jk9+Uw3Uv/Jzv/Dpo9ff/rFhWW550zIsBozLhFx7UinRSmysmusTpEp1v2mn&#10;m7mzCgFHdKgoJJYAPp42RKI3N+gNHE0KgoAQJNJfP7548/cEca2hkEpRqoQL5xgejnbvyOZ/+t9/&#10;9Mf+wr/3i3//denf/0f4R/7OD+637eLfmBZjMpWwWnUsFxVNc8lkEmFbTdNsxkMQi6+u6+isJy1z&#10;7rz0EqGnWlZtC/TCV2vJ0xi8NyxzdrYmvPHohMPbt9iZ3uHJk0eb4DalVC/IrRmNRpvRUdtWTCZD&#10;Li4usNZQZCld26K1pOks1rpoEVXxdRN9EYiSSBXtzev3ia8oXMTzxeTGHh2vlxACaQ80s8GTZ0XP&#10;7EiwbYPWYE1AkOBdipMeawSEOPZqASnFppOklML7a62T9S1lkbBYzHn25F1a2zCbL2hbg84KFq3F&#10;hIA3BtM0qDxhOBohgkBYQyI1rREcnxzFbl+iSfIcYzs606I0OCUQweKswYs+3bhr0SLC/NKk3Dz/&#10;axaNRIhoLXYC8iwBDydnV8yXNYc3buCcobNRq7C9vUtZKrROEFJzdXWBMYbRaIS1DrzAmNghbBqD&#10;tTFk1DqPC7ZnwARsa1mtalZNx3y1pKs7VqsVSgmm0zFb21tMJiMGg4JikFKUGVpHQafzHqdETJsW&#10;Ger8kma5QgrXd3fiTVknGdZaDm7e4oMf/maenRxTNw3loGQ4HNJZS6ZTBjo6AZ3xdN5Sz+acPjvh&#10;4nLGdGuLwWRMMh5hG9snynfMZxdsjyeUoxGt7Qhtb2H2nu3pLlVVcXx0FDtGwxEawWBUEEMpdSzq&#10;kjgu00px69Ytbh0eELqWMlVUsyV7W2M++YmP8fkvvk23qnH0ImMc0/GI8bAU1nYvfT1zk5OTk28q&#10;fcO3fuw1vuUT385wvMUoT1DB0syX1NWKZlVtKMedteg0wUsBxnJyfML5+RmXFxfMFwvs5Zy3HzyM&#10;Y8Asix1kpdBpwuXjIz72yU8ymk6ohGE0mrK3f0DbdqxWNU1TU61qtE6RUvcjxdC/jnEcKRKNEHHP&#10;vLyaMxiXbE13RqZ2Iink+xqQ/2lfLwqXPxHra93Cv+Jcsv5SwN/8iR89/s9/4Id+u/TuLxkFg1HB&#10;uMzIsIT+VCllHAet3URx3BO1LmtuyDo1WSJgTQx9jtqapekGSOelwPc0TiljInOapj3DQSGExPtI&#10;6ER4BIo2OLbIubAdHzvYfe1frub/5FN3X/u3fvWdP+zezyvz17/veydKiV/w8J1KC1bLJcPhkJNn&#10;M+r2HK3HG9bG6ekpXdf1YrlycyNO04ydPm9ouao2hZXpDC4EtE7QWuFcLAj29/eZTqdUdbURtaZp&#10;wsHBAcfHx+/BqrdtveleCSHJ+4iBvOenRBCXpbMtg7SkdQ7Buvi7ZrZEt9Yf5bdoGcdDm0ugH2+x&#10;/hPY2d7h8GAX0QVWyxlCRMFynmsSEW3QIdiYQdQ2GCM3Y0PnHD540iS+jwHHqlpdsyquLEenz1jU&#10;S2bLOV6A1AWz8yuquiEIhTEenSV0xrKYzynSDCsFqhwwX1V0LhKDnTFY70m0oCxKpLBoUnxfvK/d&#10;VWmWkmaaTGmKInuPs2o9BgxKk+cFy25FIqOIVAWJMZZ3HrxDEPF7U+85PjplNBqhtOLy4pwkSbh3&#10;737sxgkXuUQhoGTSd2U8xjqapgXZRfhYa2iWMTDxcrakbuPlq7VkNBoymUzJ85zhsGR7b4ssTUgS&#10;SZL0j5/o5quqBi9g//Zdjh4/wSwvNgVZpmJ3RgjBdDqNtu08Z29/j9ViyZOHj/Dec+v2HbIgaFrD&#10;6ewybgvGcvfufYrBiKAkWZHjepeW8IIszxiFCbrI2Ds84J0vv0miFM7D/Xv3Kccjjk6Psdbyyiuv&#10;xOJVSOqm440vfI5PftsnSBKNDJ7L2Tlt15Hm0dEElmo2J88TmlXLqMyZTEYsawNJgjNRC3ewt0+e&#10;ZRyfz78uV9H2/s7n/oN/53v+wp39A5TKGJQjslSCacnGY8Z9JEPXxa6mlwKfKNCKxFjuW0e9XIFz&#10;NPMFs7MLzk9Oubq65OL8kmfPnnI+n1G5BZ97fMSbX3idYjyJOWN7GQcHtynKlCQtWS0qqlWLlJrg&#10;JfP5HCllTx6PLJ9UFoQQBcSLxYokM5Sluvub/8s/04D5ep77n9b1onD5E73CV/+y/zNPwmeD5S+N&#10;RgNGRcFokOHbGiU1UiuStOyzNSITI0+vbY/rUYrxhizNEPGIi60bdJqikyzyVjaiSEkI8Ubs+wwX&#10;nWRYYwkBgghIJaMA1YNWKSDBGVpapmmKC5KP7N37ruRTf/nv/uqP/vhPxmcRq7H4zz/aedrN+JuZ&#10;6/7KbLUgO9hDDSCRCTsHI87OzjCNZH614mp+yngyIC8TYC2EDQzSZKPxadsOBjFAzxiDFJCEFCUC&#10;xluEUqTec/LoMY11tASGaUZnYpE3Ho8BuLy8isK94DA4siIjBE9aFog0IaQJHYqu7ZD9aE0SN7pU&#10;SIK1JFlGEaI9NgSL6Pkszl8/f+s9rndgrYsaZyTOCCBB6YQqkWyPh9wY5bTWE3zaiwJLpPQoC87H&#10;jkFeaNqqIddRc+FbQ6c6NCl10yGcpl4u8M7hXM1qNefZWUfXVByfHMeZvQ+gHA+fnjGbLwjJgEQn&#10;1FUHzmGkoRGxo3WpV7TVgizNSLOUJEnJhymDrCBPI91V6YCzgTzPET1jJxOCzhhkUpKkvc6lT/n2&#10;LmyyonzXkMvolAvEpONA1P10bUeaJXRJTmUsVydnjEdDDu/d5u6NG2glqOuaVA1xpsHaDiU0Uijm&#10;lwvKdISpG6yB1SqGZz5+esHDd59wcX7BdGsr5h2phtFoi62tAYPxgPHWgDRPSbOUrChoQkxi1ihy&#10;LSklzKoV1WzJB+/e5eJiwDsP36UTip27d9Fp1GVNd/dYLFd4bzk9OuHk6VPeffsdrDWcHZ2hv+M7&#10;6JyPNOEQSPKMOpGkOxOC8QTncXWHVbFz5YNnNI71QnFwg/tpQVWtGDUNSVby+N13WcwXFDrFNS3W&#10;GESS0LYrtva2N7qgZd1QNw0ql1FUTo0loUkGGOvR0qNsR9c1zOsKmYwJPrC3vUuRpThj0UINvvae&#10;d803UcDnfvOf3N3d2f2zOs1wPpAVEqUdVgJZAm2HSqIYNi/78ZeL+jylEmyq0S6O0qV3jHe3mNzY&#10;YXd+SNM0uNklp8fHnD474epixvnVjJOzCy6fPWPhA+3nPW9/9m3ufvM3c3jvHpPtLe7cfYlcCmbH&#10;z6icpmpb/GqJ957GOMZpRpIJllWNW7Wc7Cx4NSwPmp3tDILZSKpe9F6+5npRuHwDr6DlpUaj9LXd&#10;NckyBFElvzmhJrGl6b0nODbdAmMMKk03YkcgBjL2NMh1C/QrnS3PO2uM6fB9ixQVQ/BCANd5hOiJ&#10;sWI9jlCMtyYcdPY//fTP/8zj7/3xn/7Vtb33GmD/3uWs/26LIYQQeSJak2QZk+kUkFydz9GrPv02&#10;i4mwSsqN0HNQFJvnp7UkV9l7OC+ZTPBYhqMx81XLcBhDKVWIbX3v/KYDdXFx0QvvrlN3vae3YXdA&#10;1PtEmqZBaUHTBHSRk3ZRU6N1QtI7fVTSt9GlQvROhfXrDPF9csH3jB7wQiCER8qIUw9BElxg2Dsq&#10;goT9/X3qehZhb1kWXRGdQas+s0r1eot5ZE444ahtDUEQgmC5rLA2jkCurs5ZrASXV2eYtiFNVZ/i&#10;DJPxiKY1XCwWccxEtAwrHZknITiyPGNQ5BRlEV/XNKMc5ORJQtJrLNI0IUlil8oS0GVE09cXFzTN&#10;imF5bS9//rWBOD5quniAdc7ROc8asickcXyYCqztuH/nLh/+4Cso4bGmxfTF6DpvBlw8MduOzrYx&#10;uLEzvYZBcHT0jCePH7FaVUymU0ajEVmWsXtwwNbWNpPphPHWmCzNyPvUagDtAsYG0kwTnKcclJwc&#10;nfD0yROqVcVoPGHv5i1knrF/eEheFDEIVEJVVZyfX3B5ecHRs2dY1zEeDDl59pTXv/A57ty9i0o0&#10;ZZ5jgwfnGKQ5Teho2oosz57rvkZ6dtd1CKAoC/Iip5rNcc7x5PFjuq7j5q1DmnZF0zSUZcl4Mmb/&#10;YB/Zf0K1gP3tLV555VWy4RAV4kjO9Vo4h+Ds8pLZfInSCV21YG+yzXQ8YnF+gZCa84vF7c37ucEj&#10;bHa1/m/h//vffuvVrUz+syzPX0PEBOq0369834VbmwliDljcs5xno1NKhMSJtekghpsWfXbXyFjs&#10;dMhod4/92zOWlwuWszkXVzPOz844n82Zz+ccn53x2X/xLwh5zmR3lxu3b/LqKy9zuLfPPSk3uU6n&#10;R0e9q1Gj25Y8y9gaDblanmEGB8O9N8YKYK33Du8/8eBP3XpRuHwDLyllleUZmYojoCzLSYUneEtn&#10;o8BRChFvvjIgtdokD/c/f92Gdw7RJx87AtaFTXdmbf9bg9HWRVLURei++xDwzhKsjp0aJXEu6m18&#10;CFjvyLMU5w2TQSruTcf/6Nf+sx9R3//3fvEffq3e6U//xA/tnD169NFOCZyN8o+8LLDGY4yjrpuo&#10;WakrBsMMeiFlolOcja38OBIJPTE1QXow0pMDidb4NpCnCV3XMCh7KF+WUpYFF12DEhKtNOPxOCb6&#10;9qF/6/wW6aHQObY2SO9JhKTQUXMjNYS0QOsKkWYo0zGaDBiM8l7TEFOY1+srwyellAjvkCFstBbW&#10;W5w3CBUJnkkai9BMJwgUV8t5pAQPMkIfnjcYDggyYF0Xx3pEZklbN4jeyt46S912tK3h+OSc1998&#10;m7YxoBIuL8/Ymgy5Md5DZ4GqtWgpsKalzNONcDbtU8SDzdCpYjgYMhzE6zIvcoQIDNIsFm8bgm8P&#10;OzQObw0yje4spRR1XeP9ezUu1rhry7eK48m1kyMR11ogqSIxOk0SamdpmorVasUg77Ux1vXFtI2C&#10;y+DoupamjoVbZ1tc6GiahsVizsnJCcvlisGgZP/gEO8ce3t77OxNyLKMN998k5deeplbd26iELGL&#10;6QEbGKQFAoFrLa00nJ9dIBJN6zzLqys+/vGP93ELKUVZcnVxxvn5KQrB/HJG0zSMRiOaxQzhHTvj&#10;AWYx5+LZEyY3b6GMQScJKLkZM8YxqacoiijW9ZGcvT60zGdzzs/PuH/n7mYMV9dVP65TjCcxGFLk&#10;Ka5rY7q0t+RZwgdf+QBNH1jog0dJsclJOzk+5d0nT5kvG2Ra8k13bkYrfbXiaDVHJyU2uM196Su5&#10;RCBQBD7zv/7WwVDxG4Ph8DWpFd4FRI86CGFduEf+juhNdtep1KIfz3mCjx07+udonUMS9zShNaEY&#10;MhoMKbcm7O43dHVDs1oxO7/k8vKC2WzGydk5D5+dcL5YcXR6wu88esjn/vAPGe/t8q0f+zh7h4fs&#10;7h4gpWbZZxf5rqXzjitZse/2sS4Nn/ngu/Fz3aMg8rBJFXixvmK9KFy+gVeSZxcpikTG9nmapkjX&#10;IWS0PCsZGS0QabXiKxwqWmu8iKF59Bj59X9TSm42v7hROCzXott18aKUwHYGqWLoorcdUqfkWU7d&#10;1Hjncd6T9xbiNE1JE8FOqkWVyH/wj374B9/8gV/6b/6PtYrj+UPIxdnRt4K83dYdvmdOFMWQq4sL&#10;TGfpGstgWGCtoW0bZjNHWjfIbU2a5tEC23U4Z6EXCUaomdjYu63rCN6TZymIeNNsq5rz8wuG29No&#10;FQ+BrCcUA5sbZdcZ8nyI9/Q3WbEpPpquRhqBTkd0fYpuFzyL2YqiTMnz6JY5vVyQrB1ewW/cW2uN&#10;iQbcmpwbPCE4ICA9SBEFpcvVCj8dkOYFzgW61mLLgq4xlHlOY7rN+50l+YZrorKMbrbE60Dd1pxf&#10;XjCrGh68+4wvvPk2WpZYOm4eHjCeTpG9sDsvJZezBYmOSPU0y8iTlCSNgYhRAyRI04zRMHZcirxA&#10;EjYFi+y1VImO4mKtNamMj7EsFUWRs1otaZrBpsBZX4frk3ZRFFgkXRdTyzMdvyf0NyalFJ1pKfKM&#10;i7NTvuw6PvzhDzKdjJi3NUlP4Q09ZMzTU3TbmrZpohCzWdGahtOz45gaXGQ0zYq9/X3SPMGFqO+5&#10;desuo9EQLRK00AgfP0MiJJw+O6ZpGrrOsrtzQBAaj+TG7VtMD27gQ6BqasZpwvnVObOLc6rVnFyn&#10;sZNmLHmWMZ1ukWjBoChwruHs+AnnixW3799nd38vQiP7YtgaE6/ltkWLeMOv6zrGRPSRH/fu38d3&#10;kWkzGo8QMl5fOn0QC5IAACAASURBVJEMRz3M0VqUlHhnY/JzUxOUBhvxCa2PnVStNCtruZgvOLuY&#10;40VKojV74xGZElTWMShK0mKKHKm3vvauFvi/Pv3pfBrMb0zK4ttciF1iGyCR10WIkhK/flwI5HOf&#10;E7He83pkgxJxDC4FOB9AxigKLx3Cm831J4ZFZPqUKfm4ZO/OAa5reOfBuySJ4nDZMhmUnCwrjmcz&#10;3nn9TR69/iYvvfoqH/7IR7hx4ybbW7vMFzMuz044PzvDbd/Fy5oisU9uHX+8BbB9q6X5OkIm/7St&#10;F4XLN/Aqi8Kkrg3S203/3DlHomUEw9k469VpEh0czhGCJ8sKgpS4EFBC4r/ihhmkQPZulfUJDq7F&#10;pOuTTfwBjw+WlBQRPITeMSMDKLnp0gQbT/ZN05BKQYJjp8h0vVx9+u//8N/6th/5pV9+AtcfYwHI&#10;YP9t27tcquWSpm6o64r5bI7xMe23LEY0XeS5VFXNalXFkMjRhCRJmEwmSLHuGK35KBbhPdA/dxyg&#10;2N8/YDH/HbZ3djBJibEeueY5eFB97o/rLbaR+ppFe3BPFV6fdvO02LiO1n9KmfQ3wyXOOpy3JPlw&#10;Y/MFNl2uDdrfX4/pVH9jxttNazwRCTI4rq6ukHm3uWGvVhUWQWdbkiShyMqYjpymtNbx+PEjLudz&#10;JtkApQT5MKWqOxaLFUjFZLLNquo42Nrn4HBvs8GnWYrWKafn50zHY7LROHZQdG9VDpF3sk5CDliy&#10;PKXox2tpkvTPzcdrp9dQSQmyp/qu85iapn3PaDK24a83eiklqicaGxM7V0mSIFUEADZNQ54mtNWS&#10;3Z0tXn75A5EOvFwCfXfGe0xrECGgEDgbu5WtaanbmnUi8fb2Nm3XRhpwmrC7u4sQgjwvUSrl5q1p&#10;/Cx5T7Ns6EzNarmkWtQEKWjbGBewNd3n7ssvcX5xwe7BIcVoxPFZTBg3pqNezXuCb+yAjIuC7emU&#10;x08ex+6nzjDOUGQ53nRUbUc1n+N2tvvfE0m1a7ZNsI5np8fs7Ucg3jphu+s6qvmCnd0dlot6M9Yd&#10;DAsCjqapNx2KNMux1hAItI3BSwtB4oEkz7B1i21bEqUpB2O8OMF4mBQFkl5LlGZkxQCRJOQye3fz&#10;Jr7n3i2QBIaaXxom8nsIjhCxxaRSodYF/vr99wHrY+ElwnUCerQ79jwnGYdc0odN104KCL24PRcJ&#10;HhO1ZEoQhCbg0SlIWWAazUG4RZqmrGYVw0dDppdXjIuS7XLIyeySt77wJd7+8jt8+KMf5RPf9q2R&#10;zpykDKYTztsLysFLtCuu/voP3jF/4/sgqIB2YHmxvtZ6Ubh8Ay+Vpu+mLjSYUDxfZFzrUq7dM/Sn&#10;Lq2TqJUgbvyB65+L82GHEGrTkn2e2LqGza1b9RGu5kmlJjgbi4AkRazFr0lCCI7QxmgBqVOS3iWT&#10;DQr0QnOwMzm8OF/+sIQfCs/x6HxoxN/+a3/52611SBUiPVVC09ZALBqSTMVRiSo2j9cYQ9sapFzD&#10;6Cyj0Yg8H/Q3g5q2WztCNEpqtJJsbU8ZjoYMioI0MRzcvsXjk2O88yitkeFaX5FlKW0bN/Y8T3tK&#10;rkdrhdYpQmjyvIyJwQSQAdNELk4+GiCs73kzKV5dW9bheoy3XlJqRIivvw0dMoi+OIwdmSTRm/db&#10;a005HpJqQV3NUSohzUoUIrobkoy2rXnr7bd5cnxE3TSIvkuktGC+WpDnOdPJFi/dvUkIgslkTJoI&#10;TFNxeLjLYDBmUdUxYmB7ikyi4DsrEoo8iqCt6yiTrM8F6hlCvfB4/fyEkCghMNZGsKH3zxWEDmdj&#10;Tlb83utO1vXYMnYWgtJ0XRwZuhBTv2wTc7WGgwE39rbY3tpmPB6S6DjWjGC72DVznaVuaqTUMTDP&#10;hj7h2GA62xdANfsHByzmc8rBgOFw2I9mM9JBzARL04xgDV3d8uUHb2OMYZgX7N1/mSzNNoL4tusQ&#10;PjAeT0AILk5PqFdLTk6OGY1HveV+SSYV1jgeP3yHi8tLloslg2FBWgxwncFYCESwXlkO8M7RNYas&#10;LLDWR8efihDGddHibIfWmovzC549esTOzk4U3QqLkJKk72rp/pry3jHIc1aLOamMqAGho9X/i2+8&#10;jtYpL7/8EqMiQziHkgqlElAKOkOmBVXV0HWGnd19AldYF6i6Rm4u8P7zLvoK5rf/+1/9d3PtfyAt&#10;CmSqIE1BSYSQm8/JBg7hXHRDrjvBPkSdlFrHc/RaMSFBgcRDoqEvcpx3ZCYgCbjgcQK8DKAV3jiM&#10;ccgkpRgO8QeO6dYWo8mQ6eNjCqUoCWSZYjIcczSb8dnPfJZnZxd80zd9mFu3b6JMw27bcjQ8ZxR2&#10;zoSqPAhwYNfzrRfrq64Xhcs38FJpcp5YX4Mv1n+ndYL3a6z5NfpeWE+eF3Gu27fcszSj7SI0DLEO&#10;Tkw2o6Drm8y6cBGbm8a6oAnrk01w0U2UCujzPHSq6ZxCKUEpInXS6IRsOGA5v4KiJFQN+5n6/l/5&#10;kb/9q5/6xf/6TaQC7/jRT33/SDg+aExD8I4kVQxGBUmimG6POTk9ZXt7m/GowBhHqhKM6VAIvAcc&#10;BBe4vLzc3Nit9SxXK7q2JV0LZOU6dHLYj386Li4vOVl15JMRai2afa7LJISgquo4qvAdnW3wfu0O&#10;iiJXEWJ2TG0WgCPLdJ/CDUYaUtEj+GMj4j2i0/XX8f+lCCHa14OLJ2Dv4rhOiYQ00T1kLN0UkuPx&#10;hPF4iM5TlEwZFAXzqwWzq0usDZTFhO0dqNqWyhgWiwXzixnVsuLm4RABpKliOhqghGAyHjK+vcd4&#10;PCEpMtKLBaPRmKQXOcabch9EJyRZEsd0eZHhXXp9EhYCKdRmPBML4Di2EkLgBZvi07iOtjHXjAwX&#10;O2zevffrzrvrDC0N1nmscwzKkg99+EPcO4x8koj8t31nwxB6Z5wM0UZtW8tqUdN1FtNZ6iqOdoQQ&#10;ZFlO2zYUZbkR5eZ51O3oLAPi2FElKQrP/sENrk5PuHnzJuX2zsbCvVgsODk5ZWd3D600p2fn2HrF&#10;xWyGtR2p3gLA28C8WvKZ3/0dwqoGJSkmY4RMCEKxc7gHLtJbEyExTfwMZzJycFzvvFo3p9a297We&#10;qEwzbt26zWg8wtiK4ajEe4vpTHQWDeIoqes6VF8UbHLMFJycz3j87ByZptTG8toHX6ZMNK0NXM6u&#10;8M5HO7uAxnpWqxaZNZzNF9igsFo//sq9LBDIQWwJ93f39rdEq0CrDBVFeSgVD148d+gCCN5dH3b6&#10;Yl6JWOiEEHBtB89xqKRSiMB1N1T0JgYBQQgkGiXiWF1ZQHhaE19PnUmKItvsb3mmGLSGp2eX6DTF&#10;n8/50utv8ODRY/7NP/ddvPLKB8hHHUU3oCnzZ4g7Ab5u9uafyvWicPkGXlmWNcE0J0rKbVg7eCRt&#10;Y3oxbEmapf2Jeq2899fUTBe7JmnPdglr9Ly87qw8j1fnuZvreiSy1sEorWMSbt/KDYIoBE0Ujhgr&#10;IJF0bUvtbRSOijhv37KuvGzbT4H4OxHzCbarP1Qtl4eNaXCtYXdr0rMtJMEGjo6PSTO9eSxFWZC6&#10;nNw5vIsdIWsNab4Wf5r+hhXI8pw8zynyPDqIVMTGL1YNeZ5zeHjIjfuv8sV33saatmfXXHc2Qggs&#10;lwsmkwl1HdHqzhukSMjzAXmW4xNwHhJV94VkIE2G+CAZDycoFQW8xlUbPUuczb8XQGeNxQcXizEf&#10;bekAwa95LxIZYis8BlumlAONcx2qGBCMo6lbdnb3WM4qZCY4uFny5PdO6ZynsobjixnCeLZ3b7K7&#10;s8u4kOS5pBwk7Ez3KLOE6daEPM/Z2tlDJ6dMHh9hhaTIoyMolbFLp5MYLZAk8WvT0b8XlrVrLOpb&#10;IvdmMh0wu4rOFvQ1iyPLM9rGUNX15hozxkC4Jj8D5H1+lpQS13YY6/qvo15pzSvy3tK2oWcSRSqu&#10;MQbVn8q7Ljqp1teItX5TIMWU7yVFGcXr4/EEncRCVBUFOMfV5RVSQH01RxOdXsdHR0wGI0ajUUwR&#10;zwq29vZo++DPruuoL8+5vDjn8PZtquWK07NTjp4+5fTZMW3TslPmZPmAwWTCrfsvMd3eQou+WAyS&#10;QgsWPW/IWYt1FojXadd1m8IPIqjPOUde5EymEy4vLnl29DZ7e/vM53NCCBGsaFPaEImwxhiKogDr&#10;sNYRpAadkBQFgYQnp2fcOtgjnQ7pOsfx8TFN2/T254TzywWms3i9QOqMYPxCKfW7X20/+59/4ef+&#10;6vYo/04hHEblpGmBlOv3U25geesiLL6vPmq/nNtElhAiRHPdwQM2xXI8pF3vX1JJOhsJyVJKtAtg&#10;LdpJpMyw3tF4gU4H+NDSBctgOuR+kZMVCeVVEzPCkorDpKRB8NaDN/mDP/w8SZ6zd+8OabCc2qvf&#10;gZK187DfRXmhcfnq60Xh8g28RkmZJHJeSgFogcgTOmexIorP0iSN+StJQts2ZGmJChJsIAiB96Fv&#10;7UcoWJomEQHuIch4ChGb4iXaFJMkiaZCIWJrVaTkownWdHFU5D3KWRIEKWBRyEGJt47gHIWLM2gb&#10;JF2SsgoBkxdMlhd/7b/6K//+f/ef/I///PMEwWrV3jZKqLSTdN5x/959RqMxVbViuVyxt7NPWQ7B&#10;W6SMI6HYOEr607VEqQJdZOAjF6Q1cQShsgTnAkqlJDJufk+enuBDxunlkncfHvHo5IKtwx2QCcYJ&#10;UClBCISP47SuM1H8aQ2mje6F1raEYKnqOHLRiUDNNDkZy3pOxYK2bTm3jvF4ys2bt1i2iouLS4RQ&#10;KC/wKOihYc45jPj/2XvTGEuzNL/rd7Z3ue/dIm5ERu5VlVXV1V1d1dN2j0ZgCTGWsEeApUGWkAVG&#10;GBCMDNYIgTQSmLGBMUJsg5EQg+SxscdGwnzgw3wAiQ8IkKWxLQ09093Tey25Z2TGcvd3PQsfzntv&#10;RDYaYc18K+UplSoqM+tG1L3nPed5/s9/6QmpIiCEx7YN2mhc16EkHEhFPhhSSUEhUkywhLYlzTM0&#10;CpdEUzehBCf3T3j08HEc81Vb6vWGZVUyG6aMRwVHo4JEO44PRhyMC5SQjPKU0ewQnQ0Zz27warHg&#10;s8fPOZiO6WxNUUxe46DsRlZaRWTPmMgpiu6rsUB2gO9JtnVnkYnBti1GGXYooawUaAhO0NRxnBTR&#10;pQbnHHmexyDCfgQaTRAleZr36qPA97/7A37mj34VrSXbbdcTfwdUVdmnmUdTvLZrKZsGpRLqZsNw&#10;eIDzjvW2wjZQlhUmTRgMB+hEoowiHwzIsgIhAl2wzJen5IOU2cmYFw+f4MuWRGkufvh9Ru++z2hY&#10;0PgGITxGQVmt2a62XLw8o64bPvv0YQxrPLtgvVpxcnKbyY2UolwTjGF2dMTJnVuUXUuR52zXa/I0&#10;pSZgRiO2fcCfEIrOOYLwqEwj3ZUtQtt1XJy94nA2w243FMMBR5MDZCc4P10yGAy5f+cWZxcvyXLJ&#10;YJjhiWnf3jUI1yGCoi1XBCfwWvPW7A4PH77i+81jDo6P2TSeVEcDyLoJbOpLiuyQ1UojE09R6E+n&#10;s9n5T7qF/+Kf+rnBnUnx70wPD4U2KVmaI4MFJ9HGoBONkwJiX4NwHolAhWjFYH3AywR6c8KuP5+E&#10;iJlkUhvAxEiNEHq/H4/yARNiMeO9BSnwJmBFQAtJ5xWuUUjnSGVCbhKUgco2nNy8zaY4R/sF98SI&#10;dHzGKwcPPi/49mnLjZfPeOv+Dc7Kjju3H5xCBSjCrjl5Y+Ty+643hcsXeFlrXZEknWvtvgt1wfep&#10;zrtRj8Q5S9d4pIjzfbTq59EK73sUoe9kgpBoHVGXaInfh/r1xUqEauNrGClRkzHNdkNHINgOETxK&#10;GaTWKKHwRFfY1la4Hm4OvUTbJIZiNKBbVxyOp+PD0v4ihD8PkKfJMNChvGYyPubmyTGr1Zy2bVku&#10;Ljm+cRMI4EQ/j9f7Loo0RYg+fDDJ2GzWAPu5vRCBNEl67xmNt5ay3JJmCUmS8eDBe4xmB3z2/DGS&#10;6Kq74/skJmG1WZFlcRxSNyVt2+3Jv5vNFoDttozvPaEnOyuQgW25YbtZs16uCTZgRlkv67xSFhGu&#10;RnFCRLdc/BU87va8EIcymrQoKHKNCZrGWYKHTCmSNEcnihCg7SKv53A24+zVK+6/fZ/zszNUueZw&#10;PEYETzHMuTWbkaWGwSBjmGfML1fUFyvSwvPk9JyqqfHeU1Ulo/Hw2qhI7ceSOxjeGNOHH5o9arKT&#10;1+9+b8fJ0joiGLvPKa0ytI7v5Q498D6iJ7vXSpKEsiwxxtC2LWma9tb0Lc455vM5f/+3/h4/9VNf&#10;vyKrht56OkTStbcW3/sMlWUVTclc5DfUzRbhIpG4GE65deuEg8MJoBDSg3D92Eij9G2yLGGQZtjW&#10;sT5bsJwv8K3jxz/8Ice3byHShNCjGNvVlvn8klcvXxFCYNvUnJ+f9SNMmM3GiCCxXclwWFCvlixO&#10;XzE9nvH88WPW6zUffPBltIDFctHraqDqIo/F6GhL0Pbjw1QbOtuSZTldGUW45bbk/OyS0XBMlkXV&#10;X7ndMBoPUTqSv7Uy+B6Z9W2LTAaMRmNceAadwiSC8/mSICTPnj8GZ5lMp0wPDjh98pTtqmE6LCib&#10;BUezGTJd/+9/8T/8VbtDDhGR2PYn/+TP/ezh7ODjNE1xQlAUBV1noy2Djs+PIxBU5EbJEMdEOwxY&#10;CIGSqh9zX1c9XiHGUkqEjByXncKy6wn7iiselejjJoQUKNeTwAHrLfTnoTKaXGned++wyS9wRxm5&#10;mFLWgt84COT+FLUd0bQClRSvHPIf9PaIVwf4m6Ll911vCpcv6hJw/84tmmeVLLu+y9Ua0XVY2HNU&#10;QgiEvjiRUiLMVXaRFJLWdv3sGFJlkEajjMYRYXKlNVLqGFgnJYirS/yq09ZRdtjPwwNA75cSuFIB&#10;BClwvQmU1ppcSbrNksPRiFZ7xoP8537h539+8Nd/8zfLrqymgyIhCMXNmzdwwbJaXFJVFfkgYzTK&#10;qcoSqeJlF3rDPSkVStH/U9GF3qisrq9GKzJ6jkSEJo7FdBIzYpbLJc/O16SLC3SeEIRHCnXlYaME&#10;ZblhMBggNdRNHYnCJnJsyrJkPI4ZOMYoWuewAlwvwdx/fH2RVVXRCG4nI/Y+IgGqP5Jtb5TmvEcJ&#10;wWAwoGnjxbOTNDe2RTeOoECLBGUEzouIvjUxrXlXQHRtw9Onj6jKijxPuZkEnItKk2E6YTQaIRSY&#10;LOflfMEPfvAZOk8ZTw72Y7LJdMy9u1/mcDLi7DJewG175Ztz3UdkR6jcqaV2hcvOABFAhZ08X+6J&#10;4YM0o8piUZckCSE4hIgZW5GA3ewTr3ccl7IuSYyhs5aubsiyjKIY9kTNsOcw1X3elLWW4CMZd7up&#10;+oKnZbNZsd1uyLKcYpRxMD1kNpsxORwyKGLKM4DRiiyPl6Q2wx5NEuSjKdoMMMUY0Xa8ePGcT378&#10;Y+rWcnLnNoOiwDUt6/mCy+WW9XpJsBYpA7mMRoqXT58xOzpi3BN2m7rkxWefUs0vWVZbDo9OaNoa&#10;62uMDoCjqS2JFCQ6BkfatuHJ44cYY3j/vfcpBjl+OGJ9uQDg/OIlp2fnqCTnxo0THj16iHUduU5Y&#10;r5dkmSHRKUYbCA5loOksSZIwTDPKpmOzveTdB/eZzI755POHnIlzbpyc4HtkLNVHLBYv8cbSlEds&#10;59NnO7NJQUIILQbEtCh+cTKe0AXPeDihriNvTCaRcxd25ieA1BKcxzqP6ItRJ6LE/jpXbHdGvUZ4&#10;VyqOXPuCjp6v5/upzQ61AtufmaLfvwLXRENCpIoSc6Fwy5Z7N29zuQgoL5nOb/OW/vssqwHf+c4L&#10;xPBTvvLxR6/+/F/4txb/5i/+hTfkln/E9aZw+YKt/VQ0QNfUpuu6oxACSZ8fJI2hUwoR4gOHj0F+&#10;JjF7VEZJBb3XQZqk+4KGHQGOq7wcJXUMK/OhLzli0KIKEoKksz5mo6Q5wXYE28VDkwBe4Lni1VyF&#10;yQVMYsBZsjynXq8xUvHW7Vtv/QzJn/3bv8mv51kitNYIGS/K7XZD01YE13D71n2GRYaSgbq0KKUR&#10;Im713SW5O8BW6zVt11H3Cbz5YIAxBq1NH1Nv8R6assTkUQlz//6U6a1bfPbk4bV3fkdS7KiqiqOj&#10;gzhysW5P1txuSzabDYeHB/tCEdX3Wd5hncM6ixQSozQSj3MW3XuZXDfi61XQVxJowHYNSR/qFvCk&#10;aUyzLssNggw9SPbk4KqtyWVKZjR1WdJ1Hd/+1reYzy85e3XKYDDAO4XGkRpJ3XQ8f/aMy4sLbt65&#10;zd2793j0+Ak+zyFJWNc1WZrE4L18wLsP3iNRiqp7wba3O79elOz+/kl59x4Vg2uFr8T0vx/NDK+K&#10;6+jKbF/jW10RLcWekCxVVGt46/CdZTwecvfeXe7cOEBrfWX05yKy2DaW9XqN99FptyxLLs4vKZua&#10;4WiISackiebgsODGjRuMJ+M+kwqyLO6fuNfi3tBaY4OnqRqckOjBiNlgStJUrDYrXnz6GY21FEVB&#10;W9Y0TcNyseDiYo4xCms7pqMReZIwHgwI3qK6mlYqcpUz0Am+s4i2IUGSZgaPi+7OvcIvH2i6qmZx&#10;vkKrlCIf8N5b7zAajbh75y7L5ZKL+RnrzYI8j0q84WgCISIc0+k0vherDVKISD6WCZEgvyNWd0xH&#10;BeNxQXux4KOvfMD06Ij5cs10lOPchNnRAZvFGiUDN49OSEeeh6ef8/TFQ6sGg9/qhz0Eoovvb/zq&#10;f3431fyTuGjVsG1aCJJhNqDRMSNNhoAPbt+I+V2jImI2ke6bJ6lVr6DsH6CdGV0vSNCBiBpLjZSB&#10;IOx+rzoksg8vDSGO0oOQCKVRBLyIRHkpBd7F/ZrIhrEZkUw8Us4pH51hZ7e4W6e0bs587Vmu698S&#10;Qtq4d9/ULv8o603h8gVb1/f89nKpsDYQwv7BTLXGJAmh6fYP5E4ZY61FOYeUGtVbrAdkb86kri78&#10;INEQ3W9DJNZ6B1LsoFqNNHFraZ0QXGTxeyGiCRQOLySil+16IEiJRuCNpwse3ydKS2VQEtrG4izi&#10;IBH/3n/7F//tv/vw4rJu25LJwYzUZATXsvGWycEYoaDtSqQSeKJsVmmNEubqEHIOaz1ta2lb2yst&#10;Yoc+yHPS3PT/r4qm8dRVS91taVvLq8Uan6Z7BUPwVwhTXTcoFc3P1ttVNNdL8n70YVmtVvs/E4KL&#10;HdpOytu/hlYJWpsYgtf/+mufcV80ehFlot57kjTBBUfbNdjO4iCOvNKsH9FYgt2RfAW26ah9Qx1K&#10;6qpmu13F9N9Xp0ynkx4lkBxPjjF5RpblJGnOcrPm80dPWG0rKgvCSISSpFojopc6q9WC3/vW70Zu&#10;iY/eITuybNM0+wJGSknbNT+hQgs433ezSiC4QgO10nR95Hg0KkywtnstvToGeIari0krlFaUm2jk&#10;p6VAqYSvf/wR0+mUpl6/7osTYobNriC0wdNVDVVb0/mOREmODg5IM4PWkmI8YFDkGKNJTNqjP1GO&#10;r/oYBYiongwS7+Pz07hYaNVNjUwyBqMRBRLho5X/82cv+NEnnzIoJkCIyJDRDPMBxkhSnfWjmj57&#10;yuQYFfkr4/EEmRi2dcn2bMFkOkELQARunBzj3Sk/+sGnpCphcnjAaDjk8uKMJ48f8+LVKdZasqLg&#10;xu3bHB4c09YVzltmRzMWiwtCcBzMxszPF7TdilQrilHMkgo+ooODTHN8OGI8GfL9738Xj2BQjADJ&#10;pCiw24rBIOdLXz7h+fkpfv0Bevz09/7W33z3d+jzt0CQEjjIzL94MjvIk1TTNpZkOIAg43mVZ4Te&#10;80f05nNdiETbQOiJtnH8HJ+jq8YrFi1ExDR4rOuQPiB1LHJ0CLSt2GsORD8Gv/KrkgR61MbFc8zL&#10;GCNgQ3To3eSW5bZheOsWdRVYH7zHTxfffugf/LGXZpD81sHx0f/983/qn/4//up/85/1P9f1J/0N&#10;Off3W28Kly/wqsv1ZKi1tiGaW5VlCVpD53oFkbhCTnpbd9PDrTsURZn+At/5iBAZ+SEEhBcgkzi0&#10;6C8UggS9g/4D0hg8HtGrPUSaIftMpNZZ8FGO6W3kzyQmwbsO119uXkUkJskH1OuSoyJ98OLJ6b/s&#10;XVibLI/oQd2isBiTMplMo1FYP/rQWiF7K3MpBfSk1rZtaJqOumkotyVKabI8J0tT0jwhSVLKcktb&#10;OtrOUZYlZ5fneKIaZbPe4gRoSRwXEV+/ahuKouiVSnE8Ei9liewt9rfbLUVRxJ/NOnRwJJJ9QeWw&#10;8a8QFVDeXKEIVlzFzDnnKJua1WodD9K2odyumEzGHEzGUdIrAqPhAA0kSYqRiuA8q9WGcjvHubg3&#10;uq4hy1M++OBL1E1N18ViIxuOKYZD0jTFIfDbEodgva3wQjLOM5TSfPD+u0zH4z2/oq5anIAkzfbd&#10;e3zf2/24qOs6ktTs3yOg92vpeQK9b0hw4UpZBQQVkQwhPFmaX6VY+/7y6TkxIQTantORZ9ERuCy3&#10;JL03TvBR9ixE/FxcG/dDVVXxgkwy2u2W1WqDtZbDwwO01IwnA7SWJKmhmI7Js5w0y9HS9N8z7r04&#10;k9S94qmNP1/bkSQGISSNtaAko6NDTpxns1nTti0XF3M+ffg5MtF88OUv8fDzT5HAaDwiH+UoEZG9&#10;8XAEJurlW+cwOmV4MEUNMj797HPOLy/YVBveees+t28f49qWw/GUmyc3eP75U87PL9muFiwvL6Kq&#10;LkT+0bvvv8vRjRkvT0/RKFSiaGzNdrXm2bMnfPzxx1RVzaNHTyAknNw4pulqZkcHkY+z2XDv9i0S&#10;kyFR+M5iheDwcEZVPUcqmB5MGI4KhvmQrjvrpjdzs3GHf6vlr/QHSby0//K/+mey40H2rw20wUiF&#10;N5q268jygsRkhF2Mg48+Lc7HqIGwG0f2KHB0zo3iACEEfhfeulMPSYkK+trgmtiY7EUKO1m0RIor&#10;52WPRApNqI9P0wAAIABJREFU3VUIH8flQaje/8iT2BETEVgtFmTplBsn6vv/1K/8T3/8z/3xn34Z&#10;ubeSv/pf/Ue/zwn+pmj5/dabwuULugQwGY5zXy8U9JyWztFYh7Bd7O59wHa9AZhS7ML8vIyheKGf&#10;34bA3ktDk8awvH6s1DoBUiBRuB2hjsgNCbiIHHiPD6BQ6B5qtS4QuggI7fqK61k8SimEUjQ+IJSi&#10;3GzJsyG52zIZ5P/Kw2r9d0NtMcLSNB3B1hxOp+TpoIfWe0O3ngex68Ctb/fGYWXVsFquadsmBuMN&#10;h+T5AGPiiKhpGpRMmM8XPD19zmZjY0CgTLh98xbPL1/he8Oy4Hszv84yGg2o2xLbWZIkjpzSNCHP&#10;o+V+09QURTS8C9bvYwOigsvhCVgjIU2gjIZ60UNi997GgnO93vDk9AXDYUHbdqQykpohcnjquiE1&#10;hmGWU5dbVvM5zWZDMUwYpQNmkwmPH39OZhKWiwvG4zHjyYg7t2+yWi3YbNaUbcd2saZtL1itlmzL&#10;GpUl+wTmrqn5Iz/9DW4cHjLIEyb5B/zgRz/ifL7EmAR6Y7DrqMbua2st1nVR1XQNVbLW7rvaKE/d&#10;oSH9OMn5/Z8vyy1JklyRLYnFTtu2OO9JsjzmQhEospT33/8qRZqRpZqyLFEKmqbGNi3WRWO29Wq7&#10;J+FeLJe4zu7NGY2WFEUkNRsRfZFMkqJlhrVRYmtMSpKkiKCo2g7pwXYBEWC7mNOkHVkWU8irpqYu&#10;S8q2Zr1es15vefr8OcVoxHtf/oBUKN578DbWWt556z7YjsVyCd5SO8sg0WSDnOLwgNp5nrw8ZfVk&#10;SVXVMU4jGLadZzI7JteSsq1JUbz97lu0XUfoPLZpcbZjOp2yqq4QqBACPlgGxYC2aTl/ue2NEQ31&#10;piIRKZW1nL48RUqYHR0wKAaU2xjg2LYtdRU4Ob7Nt777HW4c3Y5FXN0wGo0oNxUG8+nsaPp35uXF&#10;P19ejv721WUdEZef+soHf/ZgUnxJ9sRVrfV+DIRzVw1WALwj2Fj4oiRCSnRyfW/JK/FBuI6chH0h&#10;Et29A6HnvWit+/1IX+RG1Jj+eUVoZGLwW1BE9Ga/zwkss4DwEoNmqAyFXXT/wv/1jTP2JdL/Nzj2&#10;zfr/X28Kly/oCkDdbN8LTZN4Z0nSEVmmwfb25VLuLdUjvH5F1o1qmqvAsl09IbW6cqcMMfnYE9By&#10;Z0i3u1yuOAyCq4vWhxjwGLkt/Qw4SbBdlKKqAFVd0QVPliVxJm0SUIrxwYyq7BDWc3x4+DWzaA8v&#10;VksUmlQrfGgw5hDo/Tf6sUGWZXRdh7V+zz8ptzXb7ZZyW7GtW7Is2xcteZ4ThKcst3Rdw6cPH3Jx&#10;cUbjPHUdUFqzmW94/PgxrQykfYih6zu5HdKz2mxouxZnHbrQfQCjBuLlprXCuYhe+dYSvI+0IkV0&#10;zgyB1nukkggp9qTmXYfYdS2bzYYkSfjwww8jR8dZTp8/ZXf4SynJkwTbtDx99JjLV5cE6xgMDcVw&#10;wnR6k3SQMl/Me3QqHgc7xOPp00ecb6JPSZZl0bxQCrQQVGVFkiYUuWEyHBB8x3K+ZliM+ejDDzlf&#10;bfjkk08jqtIXFjse066ojONL+1rRIq+NLXfjTYh8FSWvVEkueDprSXoytbU2mh32vAbnPUrK/Ziq&#10;3KyZDAvu3b2HrXvibXDYzkeb+56cu1quejfXlu1yTeUis2iQ5aRpiuzl58YGklFOlg/Q0iBEtBcw&#10;g4SiGKCMwFrHej5HeI+3FtqOp0+eApKjm3cwSUbpGlbLFZvNhlcX52w3FYfHR7zz3rustxXlas50&#10;OOTevftkeUa1WXM2vyQ3hnww4OT4Fsd377Luah796Acs24bWezrv8Y1FpikP3nmXJMnougpFoLEt&#10;6IgIROJ4RG2Ojg450segJGW5jd5H/d7rugadxJHvj378KbeOTjg8OMJkA777ve8wO5oAkrapIzrn&#10;OxIl8CGS92/cuNkruwZ7Z22tJY+f/eA30uG9v5Gawf/5N/7nX52/Ph5RDJPkT+c6ITMKvysyjCZJ&#10;kj1nSe3+mxDiuMiHOLbuz7ndXtudYzvDzBDCvqjeoYC4yJURQsSRkTHI3RnJVayJ8x4ZAlLJ/XOD&#10;FMggsb0vk3fg1IKxLPBOIbot7eRG9z+Ov6P+pRB8/6i/WX+A9aZw+YIuIQRNuzoZSSGqJl6MAUnn&#10;AkYZ2saikKS5wiRpnM2GQNfGjkrZmOcRdFTfCKNRyuD7i0OpHcQfrkla4wWyIzhGI6xYRMgsp2ti&#10;bBjBk/SOl7br4lmlBHXTglYkKonRAq0nbdb43qDLJA6npgylTd46XD04v7C0TeC7i6ccz8ac1C2Z&#10;7RgcFlhtMZlGuRRrYbOa44XEOUFZN6y3G4QIjKYHTEYF08mYIktpbNe/T5Ll1rK+XKK6wFAqnBYs&#10;WseNu7e5ceOY508eMw8BLQRp4qlXcyQN3tV0jaV1CmNyHJougEhSoEWmhjZ0JErhVYMjysTttqVQ&#10;KZXtMAESKVkFz6APgnN1g1YCaxusCHRYnOuYz+c0TYMLgUVVMx5khGAxIlCWa773vR9x/vKc8WCI&#10;x2Ibw2Wz4XL5Ge9/9T2K6RAvBeeLOY9evWTbtKw3a5quJZUpQdF3qKBsTKLWSuHqlk1oefL8OXfv&#10;3kWplG3TMh4ZxrlinEuen232BWTkzShMotmWmyg5d4LWd9dI373LrdR45yl7dKqua6R0e6O50JMx&#10;66rBDmPh4fuxo0BEw7EQUMIgvSBPMl6+POX/+Yf/gPtv32U4yCKDKyi0SllsViznazorcV6yXJc0&#10;XUtuAoM8x2QZq/WC8WiKSYcMJ4dkWY4pEg4OZgSvGAyG/YjAITXIzuLKDqoKHWC7nGMqR9tWvFr8&#10;kIPZDVqRcnF6xqpeU7YN0xtT3nvwLnVZIestxgiKyRiTxDHUdHbMprXMbt6kGBRI1SHyhOc/fsj8&#10;4iLuXeupnMcJwdfee4s7Nw6x7ZZUKLxP8EGwXpVUwK377zI9mNJ2DUhBlidY1wCeutqgckOeFyzm&#10;FqVzPvraN1ivV5AYhHCMBwXDLGWQGqS3pD2qo6SJxXdbYbTk7Tt3aNqWkZR0XUNTBwaDAWsf/tl/&#10;45f+/f80wPOfZKb+yp/554rMhI+CtGy8J8sHmCSPvJRe6aiCRwjwPuBEtOZHBhKjonWAjWMj5z1B&#10;yIi2IMDEgMvIIxOIfj8JLZFBImRfPikD2uPaGhEcRkmcC3jrcKIjqKRHh2MjGKRAYAjOIkRg3BzR&#10;USOMozWWEUb/bzcTAW+Klj/MelO4fAGXQNInCR8oIfdutzuOgVBXjrK7bnjnXrpTeej+z+zs/Xdd&#10;y27tvlbXwhbDtZnxdbm1MklUFPUdkPcBh0cbTQiW0HczSvZSagRtH5KYakNZVZFkqjPKbc1QaA6G&#10;Bdp3lNstnesIIipfUi/JHChjkF5SVVvaNnbNvrPUbbN31iyKgmI4ZlgMyROD9S1NXdJZz3pVslmu&#10;kUL2mUoBpRXOtnzywx9yenrKMM/Ix0NC2yCco6mjdNkHSe0i7yVJNEF4mtb11vseKeNYrmpblMkI&#10;UuKdJ00TZkdH8c+yC3D0r73nIbBHsva/3pODlRD9uO/a2EVB46PrrNcSmWQ03jFfrzHG8IMffYLW&#10;BpTk5ctTLldLbPAM8iGHh4doIRHymuKn54+Ifixlnefb3/kuT58846233mY4GvL06VNOT19wenpK&#10;MojuweNxJPxKH/dHmmTY3rBs93nsJPtwlbAtRaDaRhWLc5bjoyMAnj57RiIFLRFhC1z5t+yIv1JK&#10;Oh/o6ngRK5Xw6aNHDAYDBm/fo2kqUg11FeXjq9UK23O88n7EdDA7jlERKuHu7QOscxwdHnH71m0m&#10;0wkeh9AGh4rjTxH6gikS2A/ynPlqiW0aXjx9RlVtoytya/nmt34HkhHCSC4WZ9y+d5t33nkHoxSr&#10;dsnNu3eZHkyRUrI4u2CzWXP33n3eeecdvBRUbYu0NY8ePebJ8+dIqXA+UFc1gUBiDBcXl2zbikme&#10;U242dFUcfxbTCV8dfUwIkUgetg7bNUDSq6ocOyLrzgNHyig3Pzo6ZrGYo3XCcrnAJIabN2/hrMfi&#10;0Sq5Okd0DLT0PboRuTTgO8d6vcVa+41/9xf+9ff+67/213+4HwUiCXg+/tpHf2I0nt4TxOYpSfrX&#10;DR7hdxEREpzD9i7AWutI6pYyNlm7KILrz0sI8ZkJVxEdu7gSnO+HVKKX+FwpEb21vXT6mhKps4hw&#10;NfrU/bO9QwEr5mg5ISiDFUsaWbz8H/70l9s3tNs/3HpTuHwBV9SiCEIIA5FoZCMRPsSRRNftlROh&#10;J0ju5ru7MdH+1+TVvDZ2Qj3XYPd9QgAf9jNnL3p/lMTEjqvrcFLELkRrpI6maEiPiJFm+wccXg/L&#10;UzJeyEqm5Hk/PvAtRiqGqeTmdMqHb9/n07OSs7NlJJg6gcxzQlBgJb7zfeFiqaqGprVYHy/J4XDM&#10;aFSQZQlpIrC+wbexsLBNy+LynMV8iRKCpo3jJB0Uwig++uirHB8f89mPf0RTlYBDqjhL10lGXbeU&#10;2yZKL62NfB/vMb2cMqZQR1v7ZVXjhEZIaJwnTQ2j4ZDadn1Sr3vNf2LvkQP9ZfC698t1Hokk5rmM&#10;JgfM53POVxd4AY21mDRnWZecXpz1B7Oi7hqMychSE8mmSUaRJFjX7veGN71hV5+mG6ddgZfzBZvq&#10;B3jvaeoGGcB7iS2bnkgbi2Opo1+N81F1oXqkZfez77xbpJT9yMEymYy4d/ceWmmOjo44ffkMZ2uO&#10;jj/gW7/zPXYZNbsx027UFYtmRdk6lBJ0tkWZlNPzC8azGUWS0DQlPgTWvaV9mqYcHh7x/NkzpmOo&#10;beDo8CSGS05HXJy+wrU1r06fsVnOmY0OaEUgGY4QRU7TNAgX8EGSKo0rVyTB0XY1m/US7x3rquLs&#10;/JLVesu2XVBMhrz94B1OTo4phkNECLzz3rscHx5hspTNcsWT6jFVWaKzlAA8evSI+XpJtYmv6Xpu&#10;T1mVSAmj4SgSloPgd7/1e7z31h0m4zHSaCInPnoTOVuxWs4RMhLIYxEXbfG9i+iCcx0miT5ETROL&#10;vNFoTAiBVxeXDIcjRJBIqdEy0LZNr/SKnjo//tEPGU+nzGZHlG3HZrMmzQryPGecD/UiFX8iwA9f&#10;P78gyczPjkYjoZWOqsC+IdqdS8F7hI3PrOssoXfCtSHE/UfYRzYoKXu7hr7YkQqCwPb+R/sj7trZ&#10;JgO0nUV4dzVSd2Hv04PzMclZKYzStDT7Z8kKF5VFekwXGoRrGQ8G+M2nA/6DIMN/knroeFO+/MHW&#10;m8Lli7T2ZXz8Qvcx705cZQntwsV2ZMa92ZyKF8gOFYDYwbZ9ESMFV0Fm/brOQQjy9SRppAQlCV28&#10;+NMkQSUJtqkQWqF1Slftcjlk//2uLt5UarQWOAvKDLCuRQgXk2m9Z6wl92aHzCvJ5y+fsq4b5ss1&#10;A6kRWpFlhqZr2NQVzgXKuoRgkEIgTeRsZFlKninGRUwt3m4qmqZhvV2yml9GczcZSbVeCmzjaOqG&#10;Hz/+LqODKbNhQa4lIUQuhfWQG0PZWRITk3kTGQMg67rbqxdkf/AmSQIqI808tqzYrDesVrF4CSHQ&#10;uQ6ZDveXeixedqTJqKRQOqJW3ns89Fk0kbOgtKIwCb5uUQGybECDZ729QCRplKYLgyeqLKTOyAZF&#10;RGeEiDyJPe/JXfFPCHtTuLrnJ2ltIrrRWlyAPElIlKLc1oBis4lRDGmaoBNNkqSMRyPaXpYP7L1e&#10;dktKSdfUzA7f5sbJEfV6i+9KJsWAr334FZq63OcNXQ/+vG5+uK0rdGJwbYNQBhkklxdzfu/b3+Oj&#10;jz8mkzERvK6jd0qaFdRVHE8VRYHTgve+9GXSJKFZr/jx2ffYLuZRqZTnjM2IrW1Ij2Z8/R/7GdIs&#10;QbnA8vSMRd2wOHvBZrOkSHOGwwGff/aK9bamqhqENtTbDbpp2CxXlOWar+Rf4ej4mMPDGcPhkLqu&#10;scFx6/ZtQgiMRyM++ewTnj9/zrap+igLRQh2X/RpozFIjJIEqXs1YUxdt51HqxQfoCxXjHKNDw1Z&#10;kmFtwLYepROCC4DGmDgi3K6jz9HBbEq1bWiaGqUMd+/c5fLyjE8/+5T777xDPsyYz+dcXFzw3nvv&#10;E0Lg5NYtsiyn6iybbYlUGWcXl4xGY6Qu8N6f/+T1LUGaVH3DJBkqSTEmxQYwQKJ0LP5tC62NPBMh&#10;8P2ZZvuATi96638n8CGOkUSIsvooTQ/oPY+vP7t2R6nr+VI+IsBaa+jaOH6CPaK0O0eT3dm228u7&#10;M3dTMRgpWiuofMZ8+u7ov3z1Y/1L9I6Mb9YfaL0pXL5IK7z+Rdd1J3bnDaI1RhDDC3eqAXnNAKx/&#10;Ynf267vu1/WvJcLrbri7DjzsCiClEN7vQ86E7C88KcCK/UEipY41jRI4qSPULq7MyFTvZBsva4fU&#10;hi7E+bRIsyg59JZRljJODdVqDrYjMQapDa11VI3Des/m7IyVraP0tO44ODyKMlU8RZaSZAmpdlhb&#10;0zhPYx1BKQRRSeA7izcaKwVGGbyLhNT3v/xlJpMJz588wgiPkDH/KEkyjEnplmtwHb4LhESjep+H&#10;tq1QKonjMuei42cIdNaDlgwHI1ywNE1FCJ40i94YQlyhErvCZS8ZFjFYznuPEx5n3f4zklKyuliQ&#10;pAk3j46ZHkxQWcLjF6c8fvYcrI9+OkL0olEXHZC9R+sEYxKCIJIhRZzlK301OpRCUWRpDO+zDmE0&#10;2iQoHVBJglYC7QPeRbKotS217dCtIh84TJ6RXEP6XlN3XBs1nr54QT5IOBhOostxteXw8BDbxoDF&#10;uq7Re+nqleJoj+LUVbzoXCRNNtuyJ2xbmhDJsV1nmc1mJNkAgWRQDFiv1hyeHGFMgpGKsusQPiB8&#10;INWGui5JXBqdhAno4FmczTl7ccrLR4/Zzpd0tqJrGg4PDtls1lRNS2M7ys6y3pQMRmOMMXz22afc&#10;un2TPMsZDkf7iATZO1gfHx2jtebVxRkPHz+O+0IrXNXhest9gCzL+yJ35xKtODm+xcmNE5qyxHeR&#10;u+acJU1TAl30YCGiLdrkSKnoWstoPCJJrsJHre04ffGM6eQYY9L+/bZ0wXN2OadxngfvvE1qCsrt&#10;U0KIsQ4Hh1PaxlKu13znO9/l9p17yCRlta1p27pclN3f+0nPkr/yi78wU8J+VfaqtF1C/S4EcTde&#10;jqGJvVKtb6o0EXXBB5TQV466iL1sGh8iEXd3Yob4uV41CNdUbP33DSpKu4XzsZGxFqUdO1l1POP8&#10;HhXSWjNMHe3GMBiNSQrJxcutkx+/gVn+sOtN4fIFXlLKovWROGsSg/EeLyVV12GDJ1OyT8OVyGsX&#10;0vV13eX0Otdl36H06IroO/DgA8GBVx5LINOGoHT0cmiigVdwFtv1qE5POtypSKIKqQ8CCFEdkCQp&#10;tbNAh0wTaAPaaI4Optw7PuLZ8gxsTA1urKNdrTFasFgsWW2WOBewQVAMx9HTJFEMx4Mo6xae1sVR&#10;0sV8zWa5ZbXe4lxgPB6DjAF/EHNLloslq4stN2+ekCSxCHIusK5btDRUXRvt/JUgVdDVNanRaKWi&#10;i6fvUFqhtEZISSoFnfAYFQ3NUpmh+0RjkRic9fv3/PryzvUoiOmLPgjE148xBbGwOXt1we27N8my&#10;nDQz8X5wcZxjvUBcGzUZrclN5BGYJLqBSqlQRqKUBBdeO8yllLi2Q0m5V/J4F7lAqRRoZQiZZLvd&#10;oo1GGxm/bxe5VvP5JYfD6TWV2lU3u9uHSZZzsbjk/B+ecTgZ87WvfcRgMLhCF3TffQf92r7cIze9&#10;GVwiNbVvuX/nDpPhACECifJ0dYxsKMsNWTrEOUs+GFAUA4ajgsnRMamUXJ6+5Mknn+BaR1IUsZhT&#10;ksY5Eq1wbcfD732fi8tXPHv8HB2iaWLwnm3Zsto84eJyAUia1lLXLbV1tKsVeWY4ObnJe+88YDab&#10;UWQ5yhgQgtFojO06VqsliTNsN1sQMYlZ9EWlEIJgBeW2xFlPlmcMiuF+hKaUwNuW1GhE6qjKDnxH&#10;khmU0PsiNM2uvHIGRU6SJDgbwymdjyTw1WrDcrnmzu234shE77hJKbbzSKlZLi/pXGBblpik9y5q&#10;alrrGU+nPDt9xcntOySJxhv9a7/2N//as588uz56661vvHX39gFKx8Tpa1w97yzedRh11fhIKXGA&#10;bTt8sDGNXincznQRSRARPbLWokKg8wH8VaEM/YjIhwj5SElnow3nrnGLiqIYTLJrIGwvk/ahdwE3&#10;hlRr2uDQTUEnLDqLBpxW50ej7/yvBuje+Mv9wdebwuWLtF57EARt2+oki8FyRsbDNXbpYu9HsOug&#10;4UrqJ4VAqyg5bK7JVXeXgQ+BnSdCCAE6j8P1VtpxROSliKZzQuODxToXGf5AsPHfJZFEJ5UBGwPK&#10;fAgE7/rv43GuIRv0SEb//9W1LZ0NKGm4c3yI+cSxXMw5OTjBOc+2rTBSsFpvqao4yhgVgz3ydHh4&#10;gEmg6xq6tqNqWqrO03iH0waTZCAU27LGmKhQ2L0/o9GIPB1RFAXleomTirKsEVKjU4NvO5QMhB5K&#10;TwYFZVniBWilqPvPIBZpEtvVpFKSZQOMVEijGIoR286x3W73H613vveWuBqlRM+QK5+UrkcU1N5q&#10;HgazKTLPWJRLVC44m1/y2bMnIDVZnu2Rn3h4BySRtJgoSdKPBk2fX+Vln7i75xpAlsbiNzhPYhTG&#10;CLreYl71wZDa6Ijk9QhACAHZjwWXywVJku676p0HC/T8JwJSGrZdQ9VavBc4D953pFl+xclSV0fZ&#10;9eLaSE1V1Zg84xt/5OuczKZoJViuFghpcRba1rNebTh7dcn08BAp4cG7b3P//tvx5xeSrmlwnWVY&#10;FGTpgBA8xzdvkuYjLl6dcXn6gvmLZyhAty1eKJq2pG1gsdzQ2Saiem1L2VlcnzqutGYwHPLuu++S&#10;ZSmuafeFW0Q6QOkYOFk5x2hccOvWbU7PziibikRntG2DRDIejWPiO1eopdGC2WxKohTOWoTryIwA&#10;naI0sai3NqJjWrNebQlekOU5y0VFouzekyVJNR9/7SM+/+wJZbllOp3R1DEe4Oj4GBEE1nqEVty5&#10;c7f/HDzb7QZrYx7YaDimDZo8K7hcrb7tVPrLu/NKcoWAfOnevS9NcgOoq3G2lJE35+x+xON7NEQp&#10;FUm6TROLGhE5et7tkpYFSoF1Hi8izy2RimYXDRB259rVus4XM3FD7n9dE3l7wQeCgERenRFCCIKK&#10;/J4gRvjikpC0eJkyGiQHN6d3Cgmlf1O0/IHXm8Lli7SuFS2//Mt/SVtrHwiR7dUWOxKs7rv94OOh&#10;5ZyL5k0972I3PmqaBtl3/9fh/MiVufZte6KcVLFo2RdCXuC8pWvaKG/uCZrYWBwF72MBsxsPEMdM&#10;ri9chPMondJ0NSQ5KkmxXYfJUrSWXC4uOZ6OmeQD5osldVvig6Z1HQMtKdsGKRRHRze4dfs2Rkuk&#10;FuSDFGsr2q6iaWta5wAFIppboQwqSQnW4pyl7TNQtpsN640lNcXemGrdtIDk8PAQ7z2njx8hbMPR&#10;dMhH77/P2jq++8MfUG0adJrueUKeGJWQSsWy2eKdRaJRiUYlOdlgEIMMz1/8ROHo959fvJyuc45i&#10;KJzSCq0FaaJQ44K1bVG+ozxv+fzxQ3yQ5MMRZdWQ9zlIMkQlWZImKCXITBoLy2sXQwgBLeIBbZ2l&#10;7i9Z04fc7TxVjDFoFeWoKkkYpld7SpqIBjnnIrG4sVjb7f1EonrlioeV9DlBo9GYL33lA4rJiGq9&#10;Ik0id2OnhtPuiuANEWUJIdDWHakxPLj/NrPJmM1mSde15Kni4Wef8+L5govzOeV2y5279ymKguFw&#10;EEdKbUnXbFnM51w+ebZHpEyWU9qGYjQhGYyoqopuvYCupt2W0DVsqpo2gDFTbt4d8/Dhp1R1y6Yu&#10;EURzwMlkQuMsSisuLi+59B0PP/+Mn/5j/zhvPXjAZrthvViilGI8HNE2DUUxIC8KZrdOePrkMWev&#10;FqRptkcdBnn0LYrk2KjOOppM8MHSlhukMjgXaMstQcUASYGkpdv7MFnX4X2KEH7/WkVRkKYpXdsx&#10;m80QGKqq6pU5kpMbN5Ai5jFNJ4d0turVPI40zSibNUmSkI8LTu4NefHq/EJJ+Sv/xX/3681PHmP/&#10;8V/6paFs2z8X2gAm3yvOPJKmKdECRKLp2hqtktfI2DsSrW07XGfpdoaM3iN1oHUufq1UdK4WV8XI&#10;rlCJyiX3E94tV55X3vWGnlIgZIzk2PEJ96Ncaym3W5zxSDlEZBMStWXQNoMfvJ19IODsD3LEv1lx&#10;vSlcvhBLAv61hEWjMylElcm+mtFpgq1bmrrFmNh9ZUZH6Z6OAYrC6J7EFjBE+NiI2PUixNXf0BvJ&#10;RTMopKGxHUoZUpMTAkgHRkpwLdbVPYSqoowxEF0vrUUBXd0gCVjnovukF4CPHRMgWg/BRWlykuO9&#10;owlbgkmZmJYP7j/gbPMJkgQbGoKrqYImG0zpmiXjoyEyDQRp8cFTVSusjQ66tq5wncMkKZnsqLoN&#10;iTacnMx4/uoMU4MNjkYEujylXrXUl3Pmi0tMorg5OyA3mvV8yYuzBXXdkmjB8TTnILf4V2cMsFwK&#10;hRQZWR47x1wqOnr3WNshpWBdLrm8PEOplNu3b3Pjxg2GTpAj0S70CEa8+I2TpEFhVIGUGqEdoeoQ&#10;WpIlhtAbp2WdxqQCLxTPnz2n2TaYtKBerimygk57Ei2RdHz0lQe89+CdSDS2lkdPHrOtOkTQBBd9&#10;UpyKh3aWZpTeMzAapXYSZruXI0e1qmLQGwEKH8MKXZ8xgzYRLRmA6wLeBpqqI3iDD5Y0NdGbZr3k&#10;8HDG1z/+iDzPoY0qK2s9dVmzXZRolWOtx0vw2KgwCQHftWRG8/GHX+XOzdus1nN++7e/idSCL331&#10;Q343JBmkAAAgAElEQVT0+AWfPVrRtQ1GtHw0O+BgOiDNDFmqWK0XJJcVl0+f4JAkw4LsZMbk6AYn&#10;gwFpmrJcXpIWWRwjXq7QUnI2r0nGE45v30HQst2W5NMjnpwvgRQRApPJAaGzjPIE5Trq+QVFmlAM&#10;Uj7/7ndJtcQGwepixWhcMLt7j65ruJy/pMgS8nTIjemXeHX6iqfPnrNclUC290KyQtB6i6g2fPOb&#10;32ZcjCnLDXmmOZiNEbtxk40KMtVf5LYFoZN+lKvonAARCeOpioWDMRlapcRinzgOCpY0TZhfzuna&#10;nUuyxkqPcIpBMmR8mJEqia4CpUp+/S//2n//v+yPMBGxxCzAPzGb/DNZYv9oWyfoXEa1kJaEukY6&#10;h04SpHVIL5DW0gw0DZZ0XZJ1jq1vscrTlRXSRZNLgoW+8BYoghXQk3oJRMm/7Tk7wqKExFtH0jXY&#10;IOiUQCQ53oGtN5jgMJ3HJoKug7Lr8Cha5zHaUG030UFYWcx0SqFSlEs4zc55Z9n5Nx4uf7j1pnD5&#10;QqwQLQfCGFgB8PC3P3Rf/9lvlW3bxpm5ijyXromds9KatmnjGCZJQAqa3aih9z3obAd4RF/giGtc&#10;BEEvMXSACnsodwdR78dKPRdhlxvku0jo9SEgQ6Cz0UYfdqZ1Yu9iKSR4EYm5wXYEpVE9BByUpjUG&#10;ryTv3LnLo4sFl5slaWYwPhCcI5uMuGGGpEnOaDQiSQyXl+dcXi6ibXldoZAEKalrG7NeRoGHj56S&#10;pwVv37vLo+9/DomkaVuUd9w4npEPD3FS0DYVyybw/OU59WbNumzofCCVkmExpClLbHjd0tt7i+wd&#10;i32v/Nr5PsRYgoD3LXXdsFwuCcH3eUuStu0QfU7Kng+i6c3Z+i7Qu4goJAalNGlu2GzWKAP37tzk&#10;6MYhF2dzlqst4/EUrzxFlqFlDJzUWnN84xgpJTdv3eR3v/NDNtsNxWAQvVWs3yeGj4YjbF2+xnvZ&#10;pSLvkI/rUnfnHB7/2u9rIRHK0nQWqQVtV2NdS914UqMZjYbcu3+H8XhMWZY4Yrhd27Vsy3qfA6RT&#10;Rdu1eBy+JygroUg1nJzMKKs13/zm73L26hKpDMvVdzi73OJ8g1SOt++9xdHRIWmWIiX7qIjzzQav&#10;NCEIQpLghWI4HHLj7m026y2XL5/3apOAdy1l4+lsgxaeEGImWGctrjdiVEpxfDijqWtWF+cMiiGz&#10;gwMyKWNxLiW+szx79BhlUoYHh+g84/GzJ5SbNadPH/Phh1/GuZZXL19xcvcOg3yEMTmtg6prKcsy&#10;hjdKELbj8cOHnL/6f9l7k1jLsnS/67e63ZzuntvfaDMiMrMqM+u9KvyebWyQhYQ9YuIBAmZIMGbA&#10;gBkjhAAhmZElkBh5wADJSAxsBLMHiGeBZcMru5rMelkZkdHciNufe7q992oZrH3Ojaz3/MAuT6oc&#10;axJxm3PvOfuevdb3/b9/c46zDudann3yER9/8jHWtZgtGpbfmynHcyKlAiTaSKo688F801EYCUh8&#10;6BBoBmOFkgbnYLVocTbfx0WROVsxBarRAOMjnciCgKXtOlEUf/e7W1jvnwOUUv31lBKts4x7NCM4&#10;h+3NMSF7y2QOioMkKBJE62hbi8VD8OjO07rsRyOTQuGJWmBiIAZH9ALfj3hE1u/fWQ306EoWKEgi&#10;WcZflCXJNXjntkGyG66LlJLkM3/LWZsLpnin3gxdh+1sCkE6Pqxfa30oXH7j1waehE3RAvDwX/pJ&#10;Gbw6iiKn0JqiwOxMiCHS2WZrBrWBWUl3h8x3DsZeMSSV6smfPdeiJ6OFGCGBqnqpcaIfEyRSChDz&#10;PBghEDGSQp/L0wMvWemR5Ys5mj4XRkqprdJJkrsi39vibzxmjDHc+o49o3lyeMT5y+dIL6hE9n2g&#10;LBgNKw4PjqmqIpvvCY2zEWct3ieMqfDOsV63lNUAJQrm8zlxAGVZ8vDJE84v33H/cI/rr59z9fYd&#10;8WLBumvBCNapIDZLovWEmBiOR5QiYIoCaSCiUMqgdSSJbHwFsT8kZL9BelLamALKnE6ssmW87b1l&#10;ckSA2iIubdv2o70yJ3n3Xiv7O7tICTIl6qJkvVqC8AigNBU700mfM3RKjFkJFX1+3rezGT/+o3/E&#10;08ePuP/RAw4P9vn02VN+/uXPqXSBMIJV12SyZ4yUZYkqq+3G/D6xe7Pxvz/2eX9tR0GFIQRF9BEj&#10;FE23ZlgX7EwnPP7oMXvjHUIMLJdzIMvOs8+QxpgBRalZd2uUKgkp5PdwTFup+KPHDzBakkrNzmSH&#10;FCTzRcPbd1csG4sXaz598oTf+9EXDAYldVUyHo2RUjNfzLFCM9w74ujBPbTSvD17x9XNNUcnx1xf&#10;X7G8uOD025fgMko1n6+wMTHWinsPjmhXDVfXN/1h1rJsLEd7+4gQ0EozrAcYISEmjOwT0oVguVzz&#10;8PEhqiqIvTt121im4ym//NnXOdZCgpBnXF5esrN/wL17D7l/+IDFeoHUihAs+MBkMuT0zSnNqiEl&#10;ycHeCUppTCoxPV8p+EhKUJSZLxVDJATHcJSbHmcjXRfy9xQSKSMIhxAFITq8iyzmHSnlbClTKFJy&#10;qAjtak45GKPKAts6ojF/4z/8T/+LP/zT9rF/76/+NS28/RFkSfFmZL0h/3ddl6MENrEBUkBrEZ0j&#10;rlva4HEqob0nrFpuVy1SaureKFOl7BMTfDYljKZCkeOwYsqigLsspNiP2e9G5UYpnNB0brU1S9yO&#10;UbXGhzszOlMYkk/b+8PmsWYSovS/9rb/L/j6ULj8xq8NseW7FPXbs8rJnfUNka1zbFUPaQctbbfu&#10;yZNZBRS830qjN8RLIUTfWW8mO2Hr06JUb5sNuYDpeRAxZbMqpQRhQ9DcPCEfsCkQnEOFmFUx1hE3&#10;2UmwdfeNgS2iI6MgKRBE1NbsLot3tcz5OnFl2S810Xc0HYx1TV1X+EpT9ZyJ1aqhadYsFitO37ym&#10;bTuOTw5p1o6u6+i6jnqUTbHweaNaLpecfHTC/cdHOBJvzi/5x//4l1TjRNc6XLQIAkf7++AlSxso&#10;TS7gYsrk5875PGqjv9lSHnXkv5giEgjJ95td2PpEZITCogpNIM/mfYpIkY21TFXy8KNHOTFXCVTv&#10;gHq4N0GJRGjWubioNUZofGxzQrRWaBLOdwzUGCEMdR8E6ZqW5APT6ZT9yRQRE/eOjzl9/YrWuSwL&#10;FgofPELoLfL2vopng75sN3pjtuOjO/7JXfqzSmS/nBhQleLpyUMef/SQwhT56kTX800yutK2lkE5&#10;RApFs5pT1zUXV1cUwRNJCKFQOv/+qih59PgRne1ISfDp9z5GCM2Lb1+zdA0UkUqP+fyzj1EayrJg&#10;OBqyWq8Y1COGgwn1p0dMp1OkhIuLC6b7ewzqAedn5yxvb7HzJVhPZzuWy4bGdTz73vd49OmnNLZh&#10;uVwwu7lhsZhjnePo6Ii9/V3O7Yq6LtjfmRCczSnewzE+RWLw+KZFKc3eYIi1lnev3nDv5ARj9nD7&#10;jp/99Kfs7e1RD4Y4d8bqesaL+RI+/oiiKHGtY75eMShqpuMRw+99zPXFLa/enNF0ga7x6ELivd2q&#10;ddR7jq8hJLARKaFpVgQniEECiaKsMUXE2oYQHMFD2wZS6knbWvZk8TUShS5LBsOSIDWrtZ09P7/8&#10;7/4kLzV/5l/+0e99T/r0yXKxoN49ybJ16wgqJ4B36yVBZ7K3iAlhFGnd4uaL3ACRMuHfOtY3czqf&#10;8JNA8AkpA4EOKSLIfuwtA0nmDCaZyFy89/xZCJAIyCghRugdfG1XEFKkQGCUZh1yvIBKWY4tU0YT&#10;k75TYjrvUEqlUpbxV/frD+ufbn0oXH5rVgLuRkUmPCP4n0ph+gC6nstiygJdFKTg0OJOxSG0IvUm&#10;dBulRrb9zzkeSQoCGWkRUm6REYTKNrcxFxc+hFzSeJfJtxuWPZmMKjckX+9x3hHabnuICSGIIW2D&#10;9DYFlEp5Y5UpEcneMCL2xVU1IN22DJViYgyLjR9NoRlOhuzvHLBarViulv3PTYQA63XDm9dnHBze&#10;Q6hIiB2L2xxauLe/x8H+Ifcf3Gd/74jLq7eUg4J/7V/5y/z4x7/ApZy9U6mKf/13H3P//n3evjvn&#10;qxenvLpcMN2fYlPkzdkF6zbQ2ZBTsGXApITqUaMQ6ZUfWSoMGXHJqMvGlC/b4G+6uM3hn91/Rzhn&#10;ma3mfRKwJfkWowSTPsE5xI6i0OwMB+xMxxRVSUq7HB2vMOUAqUoGlUGmwHRnh2dPHnJ4uJcLPqUY&#10;Dg2PnzzkxTffIkkMRgOIEASs1y2VvlNTbFVpPUEX7lLFt0of0ndGiptO9eG9JxzfO2Q8GhI6C0SE&#10;lAwKA0jWzRoXwNnIrFtgTMnu4SGN7Xjz7g0+OHyiR+kE3nk0ij/6Rz+nVJKTkxMmkwnL5Q3W3/DJ&#10;p0eMpzvokLh3/x5CJMbDEWVRoYTCtYGjowMGu4e0TcP5+TlaSE4ePGR5O+fq/F3PmciBhLK3GYhS&#10;MdyZsu46mmbJt69fslqvM1ooBCf3jjESfGsZD+p8n0mJllmanqynHg5Zec/l7Jq9QcXN27d0yzVf&#10;38yYHhzw0dNnfPajH2GtRRvN4eExu8MhSkre/PIF89Ut9z96zPMXz1FeM9gdcP+jh7joeP32LS9e&#10;vuHB/X2++OITlLgrOjd/E6UlxuS4CqnuLBJELyfeoGkh9Pd2BO9iNmHznqIoSL2LbPSSalDlwNSQ&#10;WHf+7/zH/+V//eXdvvXdA1yK9LuDqihFiAQBpi9+nXMEm117RUxE5ymrCudaRNfi1ytk2fsO+Yhb&#10;d5yfX1Dt75N8wHuHSokUVV9E62y7EBOkSKI300yRmOIWifKErfqLvg0ryprCWrquweheEt3HAWRy&#10;893IPSWxVYh1XYcQIimpPlBcfs31oXD5jV/v3/h3oyI7/AOp1MMyBUtnPeuuzYehkpi6xK38NhUa&#10;lYPFNl4qUkpsyGqNyWiI7k3p4M4ULMaUO4yqQvQcjBCzEsiHDlL2GVFJQO81EXv1UdazJozIJM6u&#10;6XK4WW+lrZXC+mwJL0lE7xG6V884hxcyO1P6RIrQdC2KxL29PeJizXgy4eRkHzU2LJe3LJZL1uuW&#10;2U2G7LuuYzAYMx6Pme5OiXFCPDigbVoGo4rDw0N2d/fY29vj5vqWplnx+OQQOxB88f1P+PHPv6Ws&#10;DcPRiB/94FNSFJy+fIlRgtGwJqXIzfUtQy1xwSGEQsqATCDJabbZJVZguw7fIxAh3Y2+Y0w9+pL6&#10;4qWH9HuVhHM2o1MxoBN4lbkfovdpAajqgqPjfcaDilFdUxbZtGxv75DOel6fXbIzqBF4TKH44rNP&#10;+PjZk+0YUXiPVJ6T/X1mF1dczW6xbQsRisEgJ3D3DqEbXlTqjcA2RbBvfe6O+8079qqorUItRB4/&#10;fsiTp48p+8esU0JLTddYnHQUpkCLgtave0n6hPFozGAwYrmc5wMyxN57Q2fYP0bapuXVqwYfLMtl&#10;y8fPPqKsNHu7Y4xRoAU71QFVWRNioCoHfWqxZtmt+fEf/ZjHTz9hNBpRKoV3nvPXb3j35hUxRm5v&#10;b1lfXLFqLYvVmpvVElMWvLu+4UAKlqs51lratqEeDHj0cIg2mrOzM1SKTEZDokgcn9zDdg0yRSZ7&#10;ezz73veJWuOFZPHmlNV8QVVXWAdX5+foIkuePYnD42OOju5x/fYU2zUs5wtmsxmlGTIoxpyfnfH2&#10;4pTdo/3eUK5ivcrxBsooZJTbQnI72osgjdr+naqqoBOB6HIz0qzXhODu/IP6vCmts0xd6yGIiPDw&#10;zeklupjz8ZOPsCvH9dX8u6SvX0EdpFFToVU2yIspE/RjRKbsR5X83fjRWYsLlmQ7ms7mhsAYtI+8&#10;e3vGi9PXfH9viu9atJaoQZ2Ve0IjUX1Kff8+TBt3ajJh9/3nJDcmjYBPJCMx9SZ13mOt7ce52Vyz&#10;s1kolRPq8+vrui5nNkXKQLgH/OT/5wb/Yf0p60Ph8hu/ErkTSCDi1vL/b/7N/6b7K//5f/SiUuMf&#10;WGu5uZohJFQ9zCqrktC5raeLlBIl2BIIQ7A451iulpRVhSoK4ntxAYSMmkihUbHEhqZ3+jR5rJN6&#10;yW/KHZInQ6n0xFRJb2KmoGma3PVJRVVVjEYTUmq3r9C5DpEMUkEMjpAgCYV1AZ0MQSpcXLNfD5g3&#10;lv2jA6Z7E7r1jOfvzlgsl8QIbdswHE1wwTO7uSWmxGg8oaxKtNE4J1iv19R1jYiJm8srls2K0WhE&#10;USmEV/zod77gj378NTv7Qxrn+YN/+FMqU/Lq9TnXK4sZ7VIVGiFtTmMSCoxG+oRU+VoIlVNwfYq4&#10;lEhSEoQgAEnlQi9pmY3s6G3MN4RTtZFvZkQjhNzhOrsGF4hKgMweL9pohsOa4aBCi0ihoKwrXJII&#10;BZPpmHqg+ejxI46mOxwf7BGjx7aWqhwQRcLalunODj/84e9wvVhwcXbFu4tL5qslZVEihN6+Jzay&#10;+/dHQltH0U3BmwLOZRdWYwq8s9SDGhESne/wweM7T9ISpSrA07WWosixDMPhkKPDQ6rRaBv+tymK&#10;N+F3UggkKnf/ozHKdrx8845m1fLsySOKokDLgkFVMR3usHa5sNiQi0UUrJZLZlfXrGb/FwcHB0Sf&#10;WK/XOBd4+fIlCpEJuyGyaDoaH7FRkImrkevrGcvba9bLhma9ZloPuf/gHsF5FgSG4wEQOX7wkOPj&#10;Y96+eYN3HTEluuAZT6cEBGp/B92tcDYXCqURzC/e0jQNRVFQDAcMy5LBzoTbb6+5vrqhKGsuLmc8&#10;fvKMU/uWelByO7vlevWWzgWEysnNPnYUqWTjm5xNH8VWrr7hl2SPnYRUfbRE1ASf0QTwSJm5ICF2&#10;IBwx5u+7urrh/OyWlV/QrjtOdo9YrbvjX52SvP+hlb5yJFRKlKak0BLfNVnqPRhgfX5eKXhaa5EK&#10;bNviZaJLgVGQuJsVz//4l8xtx3IxIyUPGkxdofrReEygEoTeviH1xYmGbDjXOz5nFHGDRvWS6ZAw&#10;pqQaReztbS7IexM6YzTOu0zMZROTonDOYTtLH2K5/2FM9OutD4XLb8XKnfn7lv8pOfG3/7P/REYR&#10;aW3H+fk5VV1Q7oyzc6TMahpSIviANJnQuvEjSO/B+cAW5t9yGGLmqdiuxYRESHljGNZFdtLNjLZt&#10;Lo8Imcgr6C25YySFPBNumqYPb1MwhdFoQvAJ7yPIiLcOnSKKTLATEaLMELeOgtHODrPVklpqDsZT&#10;hjtjlusFt6cvWaw6QgzU1ZCUEqNhTV3XBJ9YNw2vTl/y8bNnKFUw2Znk5GKdlTgAuirZP9inWSww&#10;5ZjPP/ucTz7+Ka8vrtg9PuHVOtDcXFCXIz763j2CMrz99pdo0SGHEu/81sV2s/I1FVtviA0fxHuP&#10;QKD0xnQrod4j8G5yojYFAUBRGLx3uUssDME7tM7cn+VyyavXL/je06dooxECCqWYz5bMbm6op3sg&#10;LQdHU3YGAwSRwhSIlNERpRR1XWNtS13XPJns8uDeY07PzvhHP/lpfuf1z/87wYbvOZEqpXpPkbuY&#10;AOcs3nuqqmZ6sM/x/iEhOHywENgSqLXW2K6jcx3e52t0sL+XM3y8I6WY1StGY53HWZcPlR79iTGy&#10;spZKKurBDucX11y8O+fZ44/4we9+waTeQQjJ4fSQdbC0zvWE5jW7e3sUuuTi9XNev/iGwtS0bYNz&#10;AREiCE3XtviUWNuWtUsgFZeXN3j3JUUhOX31AhsFo+EYaeYMqjonVYfIYDxmNBoymkxwKdB5x3BQ&#10;40Pkzekpx4WhqAaYyYjD4jGx7bh8ewpWorxniKC7veH6dgajCalZc+/kISnA4nbJcj7n9PQtRhj2&#10;dvcYjUe8ePuO5XLJ3u4Bjx9/lLloXcp7R1+ISfndWI+iqIjRg0iklLk8ZZGRG9dFhFIoJdCGPvla&#10;4FzHet3y/PkrBpMHLGYdp2/P2KkmeIv87pktSO99Yu3dxapbcTzZpVs3lIMcNdF1HVrcpVV37TqP&#10;UK3NCqOyICiBs47VxTVvvn3F4OOHzGbXfbxBRTkY4XxE+ogyJbos2IgXlFJocsxI9JG4Kb5JaKVJ&#10;kS2q2FqH0jEbbcaI826LVpdFzSYgtG3bPnldYX3mammjvYji9T/7Xv9hwYfC5bdk/WnVu0frUkgp&#10;MCZi247rd+eMqwohFD4GKDV67RCEHiWJhGjRWlOUClNIUBqUQpoiu8X4rAiSKCKCMByggDIHiEBo&#10;0ULTeYuLkQH5EBQy50HHELPkMoScN9IFuug4u7pmgKFbdKR6iKlLZAKBQRcRkieJQG9iixCSUpck&#10;3UGqUEZgb65w1Kxm13SrKy7nFtt2lHVBSCum+xV1LaiKCVVV8fblO5rFjMXlNY+fPUVohdIGZztS&#10;EJTaMB4O2ds75HZ2g5ICo1r+yl/8lL/1P75i6ST74xGf/973GVYlZ+9OWVydsRMt1q5ZUpK0Qa47&#10;BjIriZQpSX22Ee0SXAKX0JXkwdF9Li4uKKSmRGBD7vZkAqUlXbDZWj8FkDrzOKImCokWHp3WtCli&#10;U0nhAh/vTXh87xiZoK5HSK0JwvDm4iqnCXvQXuLmltHufUIMxKDRKiNzQojsZWEMEGjWM3RZcnI0&#10;5Xx/l/PzS6TQGKNzl50iUgiUIEP6SdCJfKBEnyC4rHRJkR988Tn3jo+RJqJUQHhBCFnSOihr3p29&#10;xa47ovOEGHn2O58zPTzGpkjr3RaaF0IgfI5d0DIHR/oYkSqSVKAUHT4mlm2LqgrW644vT79FjCv+&#10;8l/8C8SY6EK+B4gO5xMuRZwQyNGYg6ef0n3zHNc2aF1yO7tmvl6zcoFysMN6NWO5zKjcwc4B1jmu&#10;r2ccHBww3c8BhCBJ1nN5+obRsGZ3MGZYFQjvubl4zfTBE3bKEp00ui7ofMTNl1SmwHqXZepFiR5M&#10;iLpDmYJSaxbnZ+yu5pAig3qA84HB7i56MGJweMhyueTWXrOrpwyHuxwf3+fq6orf/eIhzx6dsLid&#10;IQtN13W5YC/NNhlea03bthgp+iYEymqAoMC5QEgrilqzWnYMhyOCTzibQBcING/P39C6wGePd6gK&#10;y1cvz1k7y3Bc/OzP2ruEEFhVYpXiqFRoITFSIarslZODXy0aRSEMcxepUgfR4OcdZZzzR89/yo23&#10;nCSYv7thoAcMTAG2wUuFUnmr0iiMzKNpJQ1RkNVVSqJTJCaHliYjSzLLxYUQKDy27RAiobQgth5t&#10;JEYVhOAYj7IpYVmWdF1DVQ1oG0chJLqQalSaB//8z4B/sdaHwuW3cgmEMOnv/Fd/45VMmTTnupbl&#10;ckHbthQmQ/q267KpmezTiJ0jRYkRcmOrQKEVSQgIHqENupBEG4l4VFmSpMxjn0SWOvtA7GFXIQSd&#10;s1tvBOcc0QcM+Xd1TUM3n6NVSWM9tzc31MMxu/4jVEiIIhvQGWOIISe7FqYgCU/nc5copaSsSqaj&#10;MS/evOTb0zMOvaOQWTI8rAc8fvoYZOYuECVSFlTlkN3JHq+f/zFNt2K+uOXk/n0AYhCMx0Pa1Rqh&#10;EtdX13kT14L1fI4xhqrUtO2am9gxm8+ojCK4DiN7pUOX6DpLLPL8PySxnZVvYPg7hCJ/vqpK7t07&#10;gZTlvDF2CALWtySZCMGjek+RnEzU+7+klP0ihELKHNdgTDbeqqoKow2r1ZzhcIRbB7RI/OiLz9k/&#10;OKIuElVVEZPLHBwNos94iTFglCHJrD4bTiYEF/nm1StmsznWOrSRW2dT6y0hWIQo0SrzI+xqCYAx&#10;Cuc69nf3ePDwHvePDhmNxjTrBZdvzzna3UcJhY2edrHErTquLi6oqorZcs7V31/we3/pL3P04MF2&#10;RLRBeaSSJJcNxoTMMn3negQoypyfJGq8C0hRYHTB1dUNP/6jn/C9Tz9mpCucs8TUk59TLrqKomJl&#10;lzx5+hHnb065ePeOVbNmfrtE16OeD2bwPlKWA169esVsccvJ8QllOWB3esB0Mub6+orxsCJaz6Co&#10;tjyyHPQHSWYXVkvOwfESYnJcXbxjd++AGCNFH9q36eTHkzGj8Qi6NV//8nnm0YxGdNazu7fH3t6U&#10;ICKDwZjzyxsmVzPuP7jPN8+/AWCxXFDXNeuu2xKp31eGpZQYDAakHk0IYTMKyXwl7zNCWJQa6xog&#10;c6p8SrTtmrqu+PjjZ5lbogTBO4wxFFL+g3/SnkW/LwAM+oiOEMI2+HWDSm6vH6CSZd1ayjqgkuP8&#10;3Rnfvj4FkfkwbdOwMxxllNJ7hJHYpmE0GVDqArRGqe9GnkAmeW/GjqTeHiIKENn1W5Gdv4XI95t1&#10;lhigMEVWKdpMTvYpbt3Jex6RiPKD2f+vuz4ULr/xqz/ExNbDiU0XI6V8pURCygJflhAsrrNU5TBD&#10;+EuPmOYwNbTazqZt55AhZHWAs0gMUYKRBqk0rmvxKVIXeSQUen5B6tVIQmePFZ0SQfaxAu9JDJ1t&#10;c3BhzMnIq7ajLCpeX71mSkZ3Yoy01lH1kQP0hxo29K6sGi3B9b4dG4n27e0t9c4uk0GGa/cP9jnY&#10;28/8mOgRQrFctGilEIOCR48e8erNa64uLxmOR+zu7n3Hw+Hm5oZ4PcuKCdfx6pvn2GS4d3jAL9/e&#10;Mj06wMVAFApVFsjoaTd8hFIT5fuqm4h/L+lZ6mLr8bBYLFmv1xhToKQg+Bx9YLTE+m77MzKMrxBJ&#10;ZtMs8uG3+frmZwuR5b1CCKKAuqwYlCVFUbD7+fcZ70zxSTCoZQ9xZyLh5lCImqzcUgVSCqy1nL45&#10;4/zsnNOzK7wPmc8kMrxufU6/NsbgfYfzLV1nMaXaqk0ePTjh008/ZVxXeO9xrkW6QLtoaIqW5c2M&#10;N69fb2Xu43rAKjiSkoxGIxaLBYPZLaauWK1WDIfDbQqvEC4jLbIvFL1HSoghO6BKqRAJBuWIQinW&#10;S8uL5y95++41P/jBF+zsDBC9UmpYDqjqkpQEjYS2azh++ID5YkX39hyX4PrqGnG7wLYNdV3z9nrx&#10;dkgAACAASURBVPQdq/WatrVU1RApJdfX1zx9+pDgLK5p2RmNqYuSyWhM9B2mKIlJcnlxTTKGejSk&#10;KHRvNR/ZGQxwTYtGsFqt+PTTT3nx4gXjyRiA5WKJBHYPDvnm+deMy4KjeyfYEGhcw87OiP3f+WE+&#10;PEMk2sCnn3zK9fUVj+6f4K1lMBjQdR2zmxkxRiY7Oa16O/7rFX6+DyuUWqJ6Mm6MfutlktVhAp0g&#10;RMF0d8RgMKBt1xAtQiZmsxtmK1f/6fvYVkZ/nlJKxhihhMJt9o33ChetNBqZo0GaOdVwTLvuCKtb&#10;Ls4vef5uxuHjT7BNy8MHj4kxcnF2wWh3l8OTIYUpqLSB2Kc6S5GL/5zw2nN+0tYlfLOyv9RdAxL7&#10;x2dlldgmQ1tn78jOyuT8pU3Uh0jBSPHin3aX/7C+uz4ULr/xa3PD/8mvWGubwgjoE6KFygdQ9BVF&#10;WTMaRzBFHmco0Lrsi4kVKYFRJkP7WqC5k+RaEcConOzsI7G3WN+gNpsbW/Tp05vOOOeNBKz3rBcr&#10;fJuzkNQqbwItcDVfEX3v7JsiZUq4kEP5CCIjH8ZQDQts5/EhE1bLsmR/f5+9yS11XXNyfMDRg4eU&#10;VYGWimAbhFa9hNdkK3Ml0L1zaFGWW9ml1lmZcv72LUIkVq2lrIcIb2lXa8rxlL/0F36Pt//L/4p3&#10;bS8xTtnhVyq8kIwGA5SMxHRXqGz+jUojyR5UsT9sU/J0XZcDBrfmbAVJbbxd+scnhUq5MNFS4r3L&#10;0XQpbZGYXMBEtJaMRmOcs5RlhdYqOwpXJcFbyqIgOIvYevdErO8QWiCSBKMJPvDlz7/ianabx1vK&#10;ACJn3kTXd99ZLbQ/3ePZJ0/6Ii9zlKpaYPqQwMFggCQSokco8NGhi4qjB/cxQqOdxwyGVNqw7AMm&#10;dVnw+acfs394RDkYInNSHloI2uUqIxTebx1OJVlplscdWSETY9imjmutcL5FEPA2cL3wrNf/gN3d&#10;Md///qfUZYEXLVpKSl0hjWZ53eBsoBzU6LJm8faKIA3zm2skuXjOPh2e/d1dUgi8fPWKzz77nMlw&#10;yKyqEUpTGENVVoTkKOoaIbONwM7ulMHhPrKU1NWASkuSdRAcr99ccnzvHs5a2maFKTPpeDga8+7d&#10;G5yNTKdTjh48YjweUgxLSiFYrBboylAxylJkI0EJPnnylK7LGU9lYXK8hzFUdUaC3pexQ6b9Z9Ky&#10;2jo8BxWQSlIUBTH5X5G3QxUVXU/sjsljbcPx8THjyYh3V6d/7o6O+ye9TAaDwbWUKoQQtDCizzXM&#10;94gxOQjUSIEMEdd2GNuwTAGDolsvmM3XXCwc5nbJ9/cO2J/ucXV1yXhnkh2ijUGYrAiSpsioSZL0&#10;t2neuyCjYUkSk4dsqovoURixccIN9Hte2D42JbH1L1oul0ij8ytNW0uAzQv/sH6N9aFw+S1eWutb&#10;yd3GklKiaRoInsFgwGQ0woxzTskGzhQyoHSBIJB6HkHqu/bkPQ6BMSWFqRBag297GDXLmzeoizQa&#10;JcXWBTeEgLUd0YdcZUnB2nb4ds14MOQXt9/m9NzQMZ8t2D/YAS2QWpNEzGnCWlPK3MFrpWn9Gpki&#10;0SVIiclkh739fSbTfR48eMj+w4dombi5vM5qHiG4OLvk6PAQU2YFVK2nPPv00+xTE7LfAyGyXC5Z&#10;LJckb2mDYLm2lAKk0pTI3M0OCi6Xc6rhCT70/jRaoYuC8bjErZfYlaWLPbQtssJgU8R0XZcPVSEo&#10;y5KUzDZpWWmF0QYpxR00vtldgZQCOWAxElNO/CbRxwb0HbCR/biowKjsrWK0ziGMJqNiUpdb0mEU&#10;bBEgHyNaSJTSVKMBcr4gIFEIrMvInCfh+7iBvf1dnj17xN7uHqFziDKrjFzI6pfcLVvKuqZdtbx8&#10;+TIjB3rIZDzBBYceDTh48pBRPcwEcqUYlDW7u7u43gDPBt+PSiZbNZrfZBOliLP5ENGSXFDFDoSg&#10;81mZIqRAKM/uaIjRkigLlrc3Of5BKbQyLJcr5rcL6qpCDYcIqbm4nnEzm+MQLF2Lt+ttmnAu1nOh&#10;WQ8G3N7e8Pt//vd4+uQp8/kNo9GA2FoGRYHRGqkzgjC7vWa6d8DRg/uksiDiMSZLu6VI3Fxds54v&#10;eLVumK9XfP+zz1jczJBS8u3tLW/fniJ0RTmsGfTZSSklptMJg0HBfLUkpEhdlrjgGFfDLUqiRS5O&#10;osiW+sPhcNt8bIoWYGt7D2BMbjCyGWVE9g1N8HfFdYwRazv8JgYhRkajMcPBMSMZkVIe3RUrf7Lb&#10;MqZ4qJRS20gIfXdEbf8vYublCcFoPOD6siWlDp0Sb69uub5Z8/RZyf7BAfPVAttZhjs7DEfDLE+W&#10;HkSvnuS76mwhFAIBfXjk+/dcLu4VovciUsqQXNyOsTbXz+iNfYTE+ohRfZOSYzk+FC3/HNaHwuU3&#10;fr3XtUiRO4VtDECKpsiwu4ierod/b29b1oslRinMeEhd59FR06xo12vQKjPpUwKZ/VRiT1qTWlOY&#10;KtuAuyxvTiltWwgpsjkdKRF9oNIGHwOhl8T64EEK6tEQIQQvXz5Hx2x1/u3rVzx++BHNck4YFchR&#10;lf0hSg39fL0YjRAJ7HqJ93Y7bzYmS6nzqMsy2dnZXiG7bii04ertO7rbBddSc3TvHo1rkUmhtcFU&#10;5RaKPr98x+zykmCzEVohC1zMCgPfdKz8jPbVcx4c7/HmZ18TbYcuB7TBE7oOkWLOvIktrPqk696E&#10;b/t/nTtbpTTeu2yG1cPORVmiNr4tAjwCLTUqbh6fiPjsPcGdmicfFNkwMJJh7Tx2ELnzS4miKlm1&#10;HWevX7LuGu7du8/JyQlVVVAqkxEXIVBC5HGeTHz0+Anz2yXr7pZEPkCSArdeY7QhRs94POT+vftE&#10;27HwHVplV2AjFdF5YgRvPWvbEmJgf++Yvb19ivEOUmUkres6jk4ebOH4pmkotaZpu16Gm1+/1joX&#10;4EDXZdn+1gwRiRSpR/mzS7AXOf16f3ePzz77PtNxjUoO13ZEL1Hm41xgo1gtV1hrc5HuHN1syWKx&#10;4hd//DXnZ5c06w5rHYdHR33B348ExKaAckynY+4fH+LtinpU8+TpU67fnm3lzkYbVu0aVZdMDqYI&#10;LXIsQcpcnavzcxbXM+Y3M4IXlHXF/OaGb776BePdKaPxmPnbU0ajMQHJcrlkNBrgg0UXGU2Y3czY&#10;3dvFeUVIjtGoou1WGYGMEiUFVuTD31r7Hen65j1qraXYmFKGSJD5e0JvtgY5jmPz2I26JhOnc2ZV&#10;2zbs7Oxx1Qa6rqOqin/CqCivtm2msCOMMb3CTm99WyAX5BvnaSklNqZcgM5v6ZqWV+e37O3v8ftf&#10;fEYILTfX59x7mLOutkrJlNCFIQlISqJ+Ja5ic6N+V+LP9v7MKsH8tWIwADJnyPu4RUohNwpNswad&#10;ED2KKqVMUsoPHJdfc30oXH6bVvxuJxNj1FLqrW266V1YRUzYNs+1k8nw787OTma/ty0hglEK7yzW&#10;B5LMBYnRCmMGKGXwNuA6S2kkpSmyRLRfWX0UCMlRJk2MAci/P3iPSwljNKouGQ5Krs7PGNcV19fX&#10;FIOa5XxB3B2jdsp+NqyJIoEypJRll91ySfQBXRZZ5m0CaxdYLZecXl/zxQ8+YbeosanDe0dYd1yc&#10;XyClYnEzY/dgDyQ4m9Ghpsn8EmMMy8WCzlru3bvPan7Dxc0SF7KNdyEUxEQzn3G4O+Bgf8pitWAg&#10;FR5FiolS5y7UWofSio2NfxCSQmyMrsQW6dheN5nh+A1ZN6WEkkV/Re9GTkKBjFmeSi/hTKkfyaF6&#10;JCDnG5WlIfSRD0kq2hh5/vINr08vKOuaq9kvuF22HB7t8/DkBIknOo/sEaggBARYtW02wZNZ3UQA&#10;XWhKVTKfr7m6uGSxuKXQktEw++A4Fwg9ArJuWmbXcyY7u0ymU06Od6mqiq4PFqzGJU63hOAJNpBk&#10;Tg5fNg0KcixFPwYLIYDKqtqMBmSIPsRAkopIgpARqeDIijghmV0v+eqrX7BTlygix0f7jOoBhdZo&#10;XeSDRyqMKWl8pGs6vn3zlrenZ3ifmN0uWXctDx8/YjisMYWiUjVaG5aLzIM6PNjDe8/zb/6Ye/fv&#10;s3N8TG0KSl3w4hdfEYXH4ShGFccPHrB7uEMUnuTg9NuXrBdLvPcs1y0xBmyTpeOjekhVVQAs5nNG&#10;oxGHR0fMbm44P3/L048ysbxZN8zWa375y6/54Q9/yM69w0y6lpKIRaaIkILOdhSmYLVe3UnV30Nm&#10;4Y6suiHCbjlUfSBhLvTz54wxRJ+L6I23Th49ldwuW1aLyHBScXxy8vf+rC1MCBE298VGpvy+U/eW&#10;U0JGg1qb3w+1Ejw/v+DsesGjx58gmwUvL89QhWSyu0e9M0YVBqEy78yUBUneFUBC5feNJI+kkSlz&#10;/kKPRPcIzYYwvIlM2VybzfPNr7/eOka7FFExO/MKQGsttBTFn3UNPqz/7/WhcPmtW3cIjJTSm0Kx&#10;WrWbmwboY95D5PZ2wdJaFvMVR/ePGI/Gm8eBUoiUmflI8BEUslfmCELnIWZuhpIyq4re8/BIQmTp&#10;c8jOqUYK1rbBepf5Blrh2z4LZTmnqqfcu3fEi29fsJhd4+8dkkLu0rz3mLrAYFg0a+xySakU5XiY&#10;g/lSomsDVVUz2dnhxVe/4O2bt7Q24v0KFeD2/BKRgB7qvrm5YbQ3RWpYreZ5kywUt9fX6ELy+eff&#10;p1CaGy24nK0wpiQ5S1VUOL+mMJouJXZ2djh78ZqiHiGMJqSE7NEqqSRxQ2yUMXNH+g39DiEJPSfo&#10;rjBJvUmdVjmGQYq721QIQSEFnuyuK5VCxoSIMqNdiJzxJGVOA3eOYV3jvMXoghASs8WKYjwiSYVK&#10;ktdv3rFYLDg6PGY4GOPsCq0khVHYmLi8vGC5uqUww60MuenWpBRYtQGtzR1xUuo8dvOeqip58/KU&#10;66trjh88oh6MWC3XVMUARhCCQIRszEd0aAS2y6m/F+cXWNtidsbIBMlaRJLbsWYSILWmbdp+nGGx&#10;IaHLnK8V+1Rtrav8XhYZpbm+XLISc9aLGySK/Y/HGSULkdvFKnsHCUHTNNzOb1ktGmzn6DwMd6ZU&#10;wbK7u8NwXBOCR3hABu7fv09VFQzqivPzM1bNgs42CKNp2pbxaMCDx4+Yz244fHAPPSzZOzggCosy&#10;ClqLWzWsb29RRc3edErSiss3Z4xGo151VjFfrbi8umLvYB9jDLt7Oxwe7WfFmHNE5zk9v2DYj468&#10;7wjeI1Lm/5yfn3N+fkbTNAyHE548fXxXDL6/i/SFzAZNuRuHhO3XAIQSvUldTiNXfTGwcZVdLlbc&#10;zG5xaYhzihjFj/+s3WtnZ/plVVXWe19InQNeNzyqze/VUmHbHLbpowQfuL2+4OLymsZLku24eHdK&#10;WdbsnxxQVGVv55/HzLKs0EXZCxJ6hElmFCoTUgT00ufkfQ5KVAJZ9I1GCCTnEShab5kv5tmXqBwQ&#10;U7yLL4mRQpc9tw+EcpiiUEaYPwf8H/8Mm/uH1a8Phctv/PpV1PHuY49uuyQpTEWMGfYXRZFh0pRI&#10;waJSR+wWLM4FxifKukZpiYuWKAIRTXARaSJJRFy7xrVdVn7ESEoKI3I2TJKCWOX5rgyJCQWhEtvO&#10;I4SAlopSlaQYKdDsDp7wTq1Yn13yxcMT/t71L/jmxRX3jmbUIqLGNXJQY4wmSY/RJXosiDGnr+pW&#10;EJVFLSRTG3l2b5//82vPH/74S5R8zj6J73/+ST5sk8MUChkCt+dXuKVjcv8Q5wLOBZqmYzrd5cGD&#10;h2ijub68xOkBejCkNAYhBqxuF6BqhAUj4dG45o1JLOycWicGSlAGx3C0w7mds7ARZSqEVCRnUWWB&#10;Mbkz62IiYLabnFI94tJ3lK31WVWVJNHTj0AELkBIGiEM3q2IURCix6SYIxSiZyo1qqwwCWzTMN6d&#10;4mNktWqJkTwCSJpoBHUxQNcV//gnP2M4qAnB8eDePXanu1zNZ/zky+dYH0Fa6qqi7SzRJ1rnCOsl&#10;RydHfP6D76GUYrlcoKVCqwKfOkQ9YDSF519+xcnBEaXW/OT/+fvsnRzzwz//+ySfaLuwJUa3Lo9+&#10;Li4vcc5yUpR0/dimLEusd1tregN0qyXJSIQ3FCmPa3yRZe9lkgQRiCGyaDLZt2saBgdTfvDxD7l/&#10;fIgLhpgE61XXd9Ke9bqh6Ry3sxXX844oDUWZGE0U1sJ4BNpYxrvjfLAHhSRRKYWwgfvTfZqLS/zt&#10;nHdff8Pe3h5pNGTv8SOG949RpaYcaBo6BjKPQNumZdEtwRhmyzkd8PjxU4rxHqYwfP2zn3OzXuex&#10;3GjUm75JioFBGk0wkYvLKwhwcnLC/HLG6nyBTpbReIJ1Fuc8p2dnXN/coHWBXSyYXF2zf7CPtbZ3&#10;vv5OICC6GJK8BTYIROZ+zGdL6npIEhFldPY5waNlwWKx7LlGEtSA0khuzs9YDg7iogl/Ykwi3jOh&#10;07v1atw2aTKsabRjFCLC6G3TJYTAWY93EZJk5Vt2b6758VUT//dV8T/Zuvr9b4tv7y8XH/N5mjAy&#10;JbGUaCMJwoApqHTC09LoERWahMQjekWaQ0SH1oLQZm5KEPRZRZlTJsiJ0cHFrYmk1pogQKuSKBQ+&#10;gVE1hbMksaAoduiiYKwkPi2efQhZ/PXWh8LlN3195/3/HtoCaK1vpEhoIbJdv8iqAVOWpM4jIuxM&#10;K3amu5AkLkFB39UmgRQSQcA5T1mWubNZ3SITTMc16DwjtjZ32gDWRVAFpjTYZCkUtN4RUt7gKq0w&#10;KXfkWmvs8JrJseIPfvI1yQ845kHz91fhDx+8/vqvDYodpvJJfj5FzlqqTA1lDgVMKRGlRViPKQpI&#10;kv3JmEk14GZ+S/CKJnk633J0uMdkVNA1FusCQibm8xlmN3s8lGVJVVXsH+xTVQVn797x4tsXjMd7&#10;PPv4CZUpOb84Zza7pTYG7wPrbk1Z1EyGJe/WLWo8xVvP0kV+8tUvSTKAGNLZQF0XyFITlaZtmn6E&#10;FNCF7ItIECqhyZwUrQ1lWeWPhKDUm/Ru2XfI/bxfaogBLTIaJoUAmXkBda8QKcsS7zzFoMKHjrZZ&#10;U9ZDyrIkisRHTx6DiDz/419ydZnHimenr6iqikVnAbZ8jrZzdE2LlIroA8pIPv34KYN6gO+67N8S&#10;AknmImt/usdFl7vvyXhM13a0XZcVUz5gbYbil8tlr9CwNE3DeDJmuVjy9vSUwSBn/Gy647Ist8GT&#10;mzwd5ywySlLfnRMjDnDiDjUAkFqxns+JB7tUlaFbWjrb9MUQ23HJarXqwxMF+9Md6qIgeM9ynSM2&#10;xsMdxuMhwfkcRxAyenX27h07kwmD0Yj5uiF1Hdatsa5hur/PeDKhqjUxeJCgo+Tq7TuWN3PaVQtI&#10;qmrI7HbOQduyf++E5WLB48ePmc9u6LqGBw8fcvrmFb84P+N7n33MdG8fH7P3yZtv31AeHOKC56s/&#10;/oon1SeMJ1OEyCjck6dPefzRR5mEGwKy9xcpiqJPeA+9GV3Zq9xapJR0tkPFiJKa66sbvvryKz7/&#10;5HOqaXaKtdZibbYb2CzvPdPxHs9/+QqRJG1j1xcX1//3r25h7zvnqsS/Od2blt57nO0Q9R1CKUSO&#10;WEjBIxVUpWHQWr6NM26t+fF/+z//D3/93/3r/84DPy//jZ8tz/+t/eGL3388f7orFiv8oEZOhoQk&#10;6FyiLCuUVXjpkcogxZ0qUvjeMLNHnkuRw2GTt1t0KjpPUAIfXXZqFhqhVI88KUTox7WqJIqCdqkp&#10;Ri0xlSxX6Qn96OhD6fLPtj4ULr/pK/0pH4ic3RJCeIePLoVotIQkclFSFBVOdUidMEXJeLiDS7Ba&#10;r2hsi9EbeDaA86QQsG2HSYlhWWeeTH+AIiJBRKKLmKJgWJR0EWyCajzGLuf590qFUIYUHDHEzENQ&#10;koELROX5liWrRdM+Ohz9+3/rP/i7f/sH//2//b99ct78q65ak4ZDgrMoY4A6s/mTpGkbKgVi5UEr&#10;bAwcj6Y8Oznmy4s5pa5ZzC4JszleRBB71EYznuScm6bpaFZrHj96zN7+3vbQurq64vz8nBQT6/WS&#10;yWRCwPeHpacLiaqumOxNkKrgeylw+g9/QrtqGBYjqnqC0vvUgxInK37+5Zc01lH63kxLK1SE0Hbf&#10;kUlno747VVCMiSRTX6Sp7xBUt5b/ZYn9f9l701hN07S+73cvz/buZ6/TtXRXr9Pd0z0LBIMBRwSB&#10;l4RFDs6HQBInlmVHsWUlxk4IRkksTBSbsaOAiYMdWSArBsVCgYQAjggmsRSYGWaG6Znu6Znpqura&#10;zqmzvduz31s+3G+dnhkSCU+UL0NdX/pDl0qn3vM+93Pd1/X///4+iozxj90g0RGU5zlJklAMCjoT&#10;3WXD0ZCrh4eUTR8RMMFy9/YXGBQDZtMx6QZN7LqW1WpJ38Q4CIlAKWjrlmwjLM6V5tmbN5lOZmRZ&#10;ig1xKkcI9KbHOksiAn1dk27cYGenp/i+J9Ua1xuaJmZSeedYl2u6rmO9WkUYYgiXuoEv1QNF7YPG&#10;uWgLTpIEZ8voVtMaYx2KgHeQDzOqumaQFZTrJVGiFKg2bpO6buj6Bq1jYrC1lqaJ+UJSSnYnQ9Is&#10;Jm0nOkdKxyAvmI5mJCphtjOk7/r4++kds60tHj54QN/16DRjPM1w1nP/3dtkWnGwO6WQCuMdwTva&#10;quXWm29vxJ4pddUgE8lwMGQwHFKVa4oiZ1oUjLMIN9vd2iZ4y6yZ0ZQ1aZIzGo3YGk/Jn8/RSISP&#10;QZc7BwfcvXsfrTWD4QDnzObnDSRptEFbG9e5UkqCC3Rdd/kSD0KQCLVhOlmU1Jwdn6Cc4NHRI8Jc&#10;cPjUlcv1yGOHHMGwXp9z/PCUi4sLtnf2mAyH5tNvvV3/vx1lEiiE/LB8rO9y0HUGZGxQZZrg3CbU&#10;0BpM37OuV9DMWLsv/LKQw/CzhPvATwv46fc//QMfKpfLX20Wy32RaIrBlKGKGjBnPdoFfO4hOBRx&#10;vRicR2xgewKBeSxadg6/Wad52+OcARQ+eFKdY5VA6RSdZJvn1yMCGFuj81HMJ/PRIZmkRQY5EQDx&#10;pL6aetK4fC3WRkQn0ySYfhVdMyi8ALXRCTgkDgE2MgqyLKe3kSWilSZLi81NtgXnkcqBtMhUoDf5&#10;Q0ma4m2JcT3j0RTTW7qmISlyrLcYJ6IAzhG1H1KiswIp4iMb2hafbVEnizAe7f+TO43527/+0U//&#10;Fj8gmH/7t/34myf5N788KOJBKAUq0XhnwCmkViBT5qtjZN0TBiktnjQErk9nvHl0hiBD5gXPvvQ8&#10;tllzuliyNRpe5udorcmThDRNWS6WpGnKYDgghEiTHV69itsc5IvFAqkkO/s7FMMxeZ6TJgldWzNc&#10;pYxyRV83+HzKuus5mO2zu7PN7ZPjDV1TITZ4celCtDArTbfJ8QE2gYrqcpcfQkDzXhq3lH7DkxDI&#10;IFESmmA2/BbARQu00IokTcg2L6O+i01fCIHhcMC160/xmTc/j/eBfJjw2muvkqUpw0E0fHRdxzDL&#10;OX50zNtv3aZsG3QWib1JkRGMRWvJSy++j5eev0nftwhn0anC9R6lk+iScYKm7lDEpOfbX7hF3/fY&#10;1vL5tz7PZGuHxWpJUzdkG1dX2zSXL8DJZMpgOLgk8yY6wXmHkipmZXlP13b0vd1YeBVCRYG01Buw&#10;X7lmUAzoTcuzzz7N9cMDhDUMioSqqug6g3WGJIkOtqoqKctyk6U0YDzKLic8aVrgvGd7a5vhcMxg&#10;OCDRnul0StN0VGXDVrrNeGvCel3RNA1X97a5uFhw+vARZ49OyUSCkAHve0zf0tQ9IfZ6dKZlMB7j&#10;EGxtbW1e1hqs4937d/G9wfaGs9NjjHN4ARenx2zv7HDzxRdI0oL5+Tlt27K9s02Qgjc+9RkenTzi&#10;Qx94nVRp+rpGEj+fuIZ8r2mOlvMEY97TlOg0fh+bdUOepFRlQ7msML2jXje0Zcd4NCbPU9I8vRTw&#10;PkYgVFWJCpEoO8iH73zgAx8SP//LvxlNyF8xcvjZH/8b+yOtv0lnyeVKVGxcTQgRdXTeR7YM4EVA&#10;Jls8Wn+aM7vz0SADeAXCUQTBf/0L/+iTV773u//7/db+0EhlSCTKeoQMGG9IRIKxPapXeN0jkxQt&#10;QuQiOYEIDrdp+IUP6M2lItq9DcH5yL9KUiA2Lo/hfXiPFGD9AttFl5t3u7TiAi/U7Ef/2q/ov/aj&#10;3/ae7/xJ/QvVk8bla6q+/CS4WMyzbODlMM1IdRpHnJsdtdZ6g0lXGwKkQqc5LnjC5sWZ6RQrRNS0&#10;JJoUgW1bhPPovMD1hkSAynMeXZzhPcymW0gEwyyjcz1KKBDxNvN41O+DA+tQUoJNmaYz/50vf/hv&#10;/sQvf+TjEXkFf//Xf+N/+uE/+b2/dHVZfvfWTks2HEJweNvhgkdm+SVRUw8GWCXwpsd1FVdGQwZK&#10;UJqe/f1dnn32WY7u3uZ4Nacum0uNRFEUtG3L5z/3FsfHx9x45hlee/11dvd2mW3N6NqOs7Nz7ty5&#10;Q1WVXL1xg53dfXSexeRs03F09JDFYsG1gyu8ffcR6/kpKi949PAe92+9Q8gkzjSXB1rMg/IbKF+E&#10;xGVSE/SXjMtVTJl9/BJIEnnpNIpI+tj4xLDt97DjwonLP6OApirZnmzTWcsgT4hI9Q5nDW1VUuQD&#10;3vfSC0zHkXK6XC6Zn50xmUywSnPl4ArNuuONz76JVTpaTwmkUvDKKy9z9WCfpirJ83yTcZVgEdRN&#10;jUBRVw2mCwgpCVJw586duO4qUs7Ozvj4xz5GURTcvnULIQQvv/IKeR65QqbbUJ53ti8nLlIpAnGa&#10;81i0vVjMqesK5310hFiLx2ONx3iJSlOc91SrkuRwn1xJimJE8BbjGhAepeIx2DQ1VVVt9DQ509mY&#10;wUAzm21tJiIJPgSm0y3Oz+fUdcszzxzS95bRMH6GVdUQQmBre5u2bTF1T5YVjGe7dI3l9XFdegAA&#10;IABJREFU6OgEKaP92bke17dkgwE6Tdnf2WGysxuBiHkk2lbLOecnp5TLFYM8jY62tqVtWzwwGk0Z&#10;5CO+8Nm3SZKUZbVmMptxvpzz7rvvsr27y3QyQUrJYr6ILB2t0EqRCEnviYnYgkudy2Osf9/3eNMD&#10;kvFgwPxsSbOs2N+7gjGOk6NjgvSc3D9GDxJu3nwGNtlkXih0nqFTRZpmmN7y8OGjt3/kJ/7+0j8+&#10;q76EmimA3cHoW8dpclhVVZwMS43ePDePG3kR4vOhvIx5a0jqXNbqWL6BnyFZ4BHUKMDyz+7f/ch4&#10;Ov32w5vPfUPWO3xVkYwSVqZkWmhc29F6D1qRAMFbcDbmdgW/idQA6R0yxPVXU9eREZQkMU9NalBp&#10;jERRCcI6nPOkkXHJar1iVAwJwSFlwFijn+Bc/r/Vk8bla6q+fGPqnOvrtgvTfBjzhpCYtqNr6g2B&#10;8jGHIqL3tUyQwwl4i7VR2+C1RKWbB9QHlASsRfQWlaUoPeLTb3+OX/vN/5Oybvm61z7A66+8j2ef&#10;u0maSpqyjIp+GdCJQsBlDo4QgZEtGZalOjo/P3SwCT2KDVjTNf/tsnHfXTYtI+ujBdhZwmbXnWcp&#10;fZ6T5hkCQSE8NtVcnYy4MRjy8fMlr7z8dQwHKUWWUGxyRKqqZjjK6buO5WIRG5lUo6Wk6yI5Nk1T&#10;6ralqzucCwyHE7IkZ902rE5OKbt24046wznYmU547mnB/eMz+qqMCc3GUVmB8i2ij42axKPTlNVq&#10;Rdf1Md1Yvzdmf3xI51kWpzSbacOlJXWTyu03EwcRItXU9x3BWhIhCNYjvGO9mFNtDdA6BjI+HufP&#10;ZlM++Nr7GY4mbG9P8daxvLjgU5/8JHVd8y3f8q1YG2+aOzszDq7sc3I+R+hon92/fpWdnQl1tcAZ&#10;z8o2bMwkGxGo2XBbHIQU4QPL+ZLFekWSpJQnJ/QisH3lysZW+p79Ncsy7t+/x4P797n57LNcuXoY&#10;mx2pYpL5xora9+8BziL0S+N7D94TRMB78DjExnmaacndL36RdnnOhz/0QZy3cf0RNuN/b+m6JlKG&#10;U810a4e9vX2K/LGWJkUqxcV8SVm3nM8XeO+Yr+Z4b3j+hefY2dpmMhtRrSuyTIFQdJUhzXOee/EF&#10;lhfzCGQrcqJ8QpFoOJufo3PN/o1rtG0DMnB2dsT8bM5yNScYS6IUXbPhpWxWPcPBgCAE165fp64q&#10;jo+OGGY5O7Mtbt+9w9WrV3n62WdI0gTXmU3CcqBpDCGA7Sx6wyH5cufQe6437QV5VrBcrDi+95C9&#10;3QOk1IimZTQZsqrqyHOquRSZe++jNiTL2dvbw7TnVFVJt3aD//I//avPnSzq+x/5qZ/sHp9TQgmU&#10;C4wCr0zzDIRB6BQpEuyGxG1dPC/AoYSMupgQyFXNwXx0/kv126ewiPLZEIh2L8GvfvxT53/+j/+J&#10;30m0+oZytWQ726Fp1iSTId73l5EGLk1jZpHzOGMJ1qAESKEQ3hJsj/WBtinpyworIJUSGwJag8wU&#10;WqegE7AO33dgDbaUOOuQ6Zh8WKFCQlfWWy9/0CXAk4nLV1lPGpevmfq9Uq9VVR6rxDXTwo3zJI5+&#10;m6bBqw1DxBukTza6CYlIJForMC3GxZuHB4rxcPNAG6QXmA2sKysK3rp3wS/+5sc5qeHhWcmn/pdf&#10;47mPfpJXX3qeD3/oNV67dp0s1ZhgMZ0BEUhE/GmdD5wXlrOLC/vmxcUXU6AP/vKfc08nH3s96HPr&#10;w07M/rBo7xBe4EyLEIHxZAtHQtY52tUcpQRbieblq4d80TsOd2aI0DMcZhRFRm0NxjTUrYwj5TRn&#10;MBzy9LM32dnZjZoKES7tvd4Lrj51nWI45NHFGfcfHFN3LdZ7+r7HSEWeJNR1zbRI0Vd3GE1HHEyn&#10;NGcXHDWGsqxYrisW64q7795B6RS/YbMY815oXJZFiq2WiixNSbMsalweczaCxHlP2IzhvXPkakBv&#10;HL2Ld0wpJSqRpErTlOvovknesyvLDf7/8KmnkBvSsRSCNCm4evUGn/nMGxwdPeLZZ5/DWsugyPmG&#10;r/96fvsTn+Ldo4cApKmmb9YoIZBScHF6wXgyREhoqwYvJNWqpu97kmxMs17TOIMxlqZpkYOMl154&#10;gYOrVxHObdYiCUmS0HUdd27fpqxKXh9He34UktpLqqsxJiZjJ/oSUS+EwnmLIvI2pI+rzCaA6zuS&#10;RHPz+jWu7G6j8PELqCROC5wztG1D33ekqUbrjNEGkJgPxhvxasbJ6Tl37z0gGVxEnkcIVPMevOP8&#10;dz7B66+8xJWDfbJc03U1MgRkGsjShOFwi/FOzDCypmcwzCN+wFquuGu0xmCkYd3XCBd4+PAe7Qay&#10;lyQy6i48pGlG7xqcsXSipZeSR2fn3Lh2nYcPHuCtxbYdN65eZ3t/l3VXYvqOpqooyzV93ZFnGcHF&#10;CYtbrtg/2EdrfTl5evyZSykxqxpfWR7ee8j8YkldtTz99NOYXHNRXzArtkkzjQ0WkNGVs9HYJUmC&#10;z+LvzDuBUKJoVusPC5FdAJeNS3ABBcx08oczqamDicgGK0izAvCYPvJs1EYbZKwhGIN0nvvT+uST&#10;H1v1ErAb548KUfT7Z77vj6qBqV9PTEPIcqp1SbJTYL0gDQlWxmyxrm03DXQkPNN3ZFLg0EhnEdYQ&#10;TEe9WlFXNSrLMdqgtdyEYOovg9g55/C2RzmJCg0ZEtOtgZxci4O79z+eKWTzleTeJ/X7qyeNy9dM&#10;/V59+g/9rb/18CP/0V/49b6332uEZpBofG9o6ypConxAZhJ/iXCIEwe8QQmBsRaZaNq2QzpPoZNL&#10;Sq4zlkdHR/zs//C/0Y4L1kXGve6MQRhw62TF0fFv8Tu/+1m+4fohH/zQ67z08ssM8oyuazGmx3Qt&#10;TVXRNIJ1GX7mR37xl94G3kvxCPBPfvFXz7/rT3/fJ4LU3xEEWGPJrCMg6PuYt5JISSclQ6nxHlSq&#10;yIzkxu4uo9Wcrl3jeoc3Hd449vf3ASibmrJtyFQUHg7zgrJcM9maMZqOMN6RZilFPsA1NW3b8ujo&#10;EeV6jdcKneWgNJ2L4+rJUGJwVF1LtaxoRccokejakCugyFAIHnZzetMTkCiVUjWruPYwhjwvKNJI&#10;zR0UBUVRkBQ5Wil0otFCAmrDhrH0xlD2XZya1TVbA81kMmU0nXBlZ8BsawuITI0sj/t3EQJ1XZOm&#10;nkSlKB9FroPBiOEoclo+97m3OT+f89L73sc4FVjXsbe3w+dv30YqQVWtkUpSrRYIUpwzrJYrVCKx&#10;vcNtaKpd17GsLNJ5xpMZRTZgOp0y2dpivLNFY0x8uW8ylx4DxpIk4f3vf43pbLb5f/ZyXfRYn/TY&#10;UfSlIX9fCk4zxmClwoTA/nTK1f0tDmYjxkUUeD6eDEiZUFUN8/kFITim0xlpmtP3PRfz+5ycnHH9&#10;+nXqpudzb73FycU5RTckTTOqriFNC3Kt6LoVR0cPGY1yFAKNYLVaY6Qhz2aIxDOeDXDO8c6tO+yl&#10;ewx0AT4GhmaJxjiLEIEQHAf7e2AjofXhvXsEIiXZmD5qs3ScUgkVwxylD2RpwWg04v69u8z29hgM&#10;BjS2pizXMcF98/laa3lw/yHCec6bFQdXDi5pxI8J1H3fY3rD0d17zM8XqDSPJOxZznhrQigDQgvW&#10;ZUXSKnrX0HUdxTCPxFwTnXrSBIqiYFWtGM0mf3g0np7efvvOL3zlWfWP/s7f/sZc6T+iJSQ6JRsU&#10;NPMGUdcoJTbTxQ2LynjE5oLTZyN2SnHvU5/5hNGA3zSlLkCK4EYmk2nf7om2IZ+MyNIM6yWCDMUA&#10;pXqsa3BtEym9SoBz2D5esgQ+Uqhdj+ujmL9patJNLpkoUtTmc3UehA2kUiI363YlLH1/TmAH6TO8&#10;7ViXZ+ezwdP9k6blq68njcvXcHXA7ar9yely+T2TYS9KBSG0uHkgGW8ThkNEEhDKAB6NwAsNwhPo&#10;aW3H3PZsq4Bf9/SpxumePLWU1vGrv/Um/d6EqmvpmobpaMq6qbhvLBq4X/W88/Zdfu3t+3zzi5/j&#10;O7/udd73zDW8MCy9wypHZ0rMtdkvwEavF740fs1RiexjifXfoWyPzAfxZRM0g+GQpqtwbcsocQjj&#10;CE2LDyNWScZwqPnOYsSy6qlktA+XVcOyMxxee4q8syQJCB3Hukf37lKWJfOzU77pW7+FRCmGwyFL&#10;cUGSCpZdz7xd0aUKFRJM6chUxpbqEdKzNh1CKMajLZbLNasmpxYSLUHJQFFoZJbiEJyvanoTA/+C&#10;zDC+IwC1aai7moBArBJUPmSaRGHv41XRY52QThK8czxaLJE4Jolkb7rPUzsFszwwUj2j8TbGO7Ik&#10;pe8hy3O8F0jieLxtF5cZNavynETDH/pDX0e5Llks5qxXpwwOD8Fr6lXFbj6mqtb42lKvWowDhUNK&#10;/R723cdsG6EEUjtCYzAuELRid+86UgbOVxd4bRkMcpo2rgLmiwXWWp5+7ln+lT/2x5gMRtRNjVSa&#10;UTGIzYtz1E3NsBgwGgzp+57Tswv6xlBbS8gyeiTaK5JE0riA8T3W9uRZijU1NhnQOUM+iCsdmp7V&#10;sif4jK6suWjWXDkYcHp8jG1btEppqppV23Pn5BHdhgisTMN6UXL1EK5du8kwu8bOdIYKmlVZYv2m&#10;2aLAGkU+KuhNz/079zg+mvPotGE6K7m6P0WrBOMcFxcLRqMRVw+v4NqaYpBx+81beA/D4egyQ8iH&#10;OD1TSUIuE8rlEtO2PP/SCwQZOMwgSMmiXdB0LTIItC7ofItC065rlqcXDIoBCTnzkwVXDvfjZUZ6&#10;nLB4aVA5bO8e0vSe9WpFkiXcfOZpBllOuViS+oROObIi5XDnKr1tyXxCCDFuwtqeXkoGowRx0pIN&#10;DyclPvmZX/i5L6PdCWAs5n/mYLw1WJ6X+KcmZAJmUscDAeiFABFNBXme0rU9znly21OO01USAubx&#10;X7hZNfcE/vE//hX3gf/wz5cHoyGZN4jEoZMCrxRd6MBpsnxA01QxwiKNERVV3TAdDpC+jzborqcv&#10;S7r1Kjrh0rhqdsMEHSyi7eK0VgkqbwlKk4kCWzaUTPC+p6sVM21Yl+0X//Rf/jcb/uz3//94+n9t&#10;15PG5Wu8PvLf/YPf+Jv//p/77aeKwTcmpifPMs77BYuThxzcuElfOcJoFPUPiUZZMNZj+xYZAknV&#10;0qeKdDLANxbf9ZS94BPv3OH/+N1Psf3M++jbeGO/OppxNp/j+p56vaRvWuappQxw9uan+WdvfZqv&#10;f/45vv3Dr/Pq9SscOE0x3OHdh+tXBfyvgc3c6FK3F6hd/3a5qkmvH8So+ODIBgmds0wnU+rO0PUd&#10;0sbdfJGkTMcDvLdsTScs+w5dJAQJg6LgoqnouobtyYj52Rlaa7IkZbGYE0JgvV5z9PAIlWecnJ+i&#10;vUSIwNZkzGvve4lPvPEGQgR0HrHeOreUVU+aDnEmjsWHWcHONMO5jkCKd4ambxHWUxQJ01BQ1QZj&#10;DLnSWKlxIiClwKqYbozaBEomUZT6uB5PFtxm4rLp99BZinWWqqo43LrC4eEe4/EYJ0q6Zo1AIUVg&#10;Z3cH5wI+OPJUsV6voxh3M9VI05S9/T0m0wlaa1bLU0CyvVMwGt28RJ3XVZxQsAmGjPZyfznJ8N7T&#10;W0OaFnRtHPPfv38PgNPTY0zf8b5X3sf1qzeo6+qSJZIqTbpZWWzNthBa0rZt/N2Ua8p1yWSzQnos&#10;sn6cRu6DAwG97XBdR5FleALzixb71A4qG9E0DVIqlss1XW+5OJkjpWS5XLK+mJOmGdYYnNuwgUTC&#10;vXcfsOxa2uAwEs7rOdIDzvPg2GCNQuAZJBmDIqftOqzvMd4zGOaM8oJv/dZvJk1zzuZzehcIoWd1&#10;/JDj+7fQOqXpOpq25fDwkO2dGVki8QIOr12hrFe0bU2q8zhxSROCemwNbiKxdzpEJoK27em6FvvY&#10;WagEznuWywXCCU6PT+m6lq3xGGMMe4e7bG1NyfOUuu/oO4MwoITCOkueRut3s27wxvPo6AS8oKla&#10;tEhwGq5ceYqdvRnOxRVPVdWXSH5rA5bIewohELx/5yvPqP/qh/5CPpT62zpnSfIU5zz9qsTWFpXE&#10;NOZiNIm07S5+l1IlsUrTCceoOMhi0yI3z8N7V59/9/v/ZLI1mW7Z3pBqhWk70sE4uvfs5jtE2AiU&#10;4zQqbHQ+dVOjg6evK2Tbs14uKcsaGzxd15LqBNd29CKhkTWZFCjv0cZg2obV8oI78haH6zF53aGa&#10;lgdyRLW+8qsI/XtH5E/q911PGpev/fJHbfuXbp2c/NP3X9mfit7SW0vjHaZtMEZgmjZCw5yJuULO&#10;ErqexAVGzlN3EjEQBFuROclp4/iVj32aj9++y7987UV0XvDMcy+wqGsmWzPqdUW1mFCuV3Ttmqpr&#10;WWjHgsDRF9/md259gW984SZf99JLvLx/hUE2eP7LfuLLNEIIOn1HF5kr1ytVpBPSQXQTDYoBfVVS&#10;9T2Z0gzzIW7S05ZrRPD4vmZnOuKL9x4i0y0SpciLnO2BZjwtol4kCbi2vdxN53nBarnk9u1bzPZ2&#10;uXfvLi++9CK7sxnLiwsOd7d57bmbvH3rLlpaXAKtD8gk5gkJEU3mRSa5dmXGanFOWxvQCc71SAmZ&#10;TEi1QuGp6w7TBqS3OOfxWsSRvohJ0ol6D3l+mW90uRrxYCLHBf/lCeCPHRiLxYKsMBvAXoE3HW21&#10;pmtbJtMRxvQoFfU5XdtdNgJZnkULtVbgDM6C1impzHHBYW1P1TQICcJ1l8nffW8Im8mQc3GVUzc1&#10;bdfSNR0X8/VGS5FyfH7CR3/rE1Svrrl581meOjxkOBoyGo3w3uHxCCUQeMajARfn5yglyIuUtq1R&#10;SrFarlmsSnpnMdbQmx6tFTIEvO0JCeQ658WbNxhkBcKBkglKpTy4/4B3vngr0oO9B9dvwvFi5NfV&#10;609TVSWn5yWn8xWddzgtMUIgXHSF2bajblOa5gztA0mimE7G0QmzCTC0viKgOL1Yc/jUAb2X9M6T&#10;pTm5VgQhWNUVaZIzGKecnJ1yNj/nmetXadsmWsyd2WivHDpNWa/KCJRUkv0r2wyHo9h8rRas16s4&#10;/dJ6E4joadse7wO2MwgpyYsBHZ6XX3+F4c6EPM1oTI/0gVFRYPv4nalWLe26Y71eXepWlosFZ6en&#10;MU3ee3SS4nqDllFr1G5Q/A7Jw4dHyGS4cQYJfBA0VfXbX3lAbenkj0xk+lzbdRgPB3pC8A7GOTY4&#10;qrKmNz1SZ0yGBYkSGATCO1zweGemkAtow+Nz4/Hk9ub1G9f6urvSrauorbMOPZ6S+IDCE3xcu4oQ&#10;CGxcl5vnyJpACAbbe2zXs1iuqLoWlRfQ98jMUnQJshCY4FB9i2hbfFPTVmsWywtYKJrUsjpbcJE5&#10;1nPx9p39q/8QNmThJ+uir6qeNC5/AOrv/MOf+eh/81d+8CePTs5/eJJo0qLg0ckx5XrJOC9oy5pR&#10;36ISQXAO4RyhM4Smw/Yd7UYYOdGaRdfxm5+9xW98+guM9rexQXLw1CGj8YTGOUbjKf2ww852WK9W&#10;1CdrLuo5y2ZO42usTHjX9Dx8+x3+6e0j/rWrVxGT8fv+H68fAYKUd+qmawb5ldF0soUU8YBsmhqM&#10;oUhygrc0bZykNFWJdBm+bSmUwi4X3Do94vkXX+XatadYmZrBMGN9Nqe1llRKjA/4AG1ZobSma3u6&#10;zrC7d4CXggcP7pIKxWQ45PlnnmY4HPHxz36G3geEG5EWCV1bEURHnsP+9g55lrLyj+nDnkxLsiTB&#10;ujiNmAwkEk3oBa5PCb7DByJrR0pSnTBIElKdoR6zLCA2OD66iiQWKRxqI771zpNlOcuqprtTsRqP&#10;2DkYsr97BSVTpEh59/YDHjy4y8uvvI/tnS0c8QVbVRVvfPpTCCH54Ic+HKnGfY9CbOi2LVJorPX0&#10;fYtOJH3fkKQxxdk5RyIUWgicDbR1jVIJy7bFmUBdN9hg6OoeITVZMWJ+ccHx8TGDNKfrWpqq5uVX&#10;X+WVV15l3UZOWZ5r1utldFNZx3qxpOs6us5wfHzER3/nd5EqJRkNCCIQhKdIE57a32KQZRweHHLt&#10;yhXKxZyjo+NNiKFnta5oy47WlaQqQQlBlsW1gfOOpMiZZCn3T5a0xtIGi7USExzSxalXqqMFtrMO&#10;LxU+QN070o27Jkk14/EUryTvHh+js5zWBYJUOO9jQKTxODSdi+GHIsk4enTC7t42wyzD+5qgItcl&#10;VSlnZxeRt+Q81nmuXp/FSZ23lGXMzBH68bGuGKQppulpmx6BYtVUzKYTnnv+ebYP9rChw+EgeMpV&#10;iQD6smW1XHL04HgTbugo8gK/WQN2fU+iozC66Q2L+ZzRsMCpQG8Mw+GQuqo5P1uyc3WEQDGaTPDe&#10;n7TOffIrfQRp3X77OAhWqxW6GODXFdb0lD7qY4pEo5KMtmsxQNM1BNOihMSh6Pr5jn71e5X97M9Z&#10;RdS3CAJBSKq6vrKdDnJJTIkPiSVtasgLUpExSBOcM9hgUS6mopvg49QFQbAOT6A2lnXX0VnHgHDJ&#10;d5olg+hg20wsfdNSn85ZlAvOl3Oq1hPKM5ayJ6RjjtOrP/LDf+kHLhIEsT1/Ul9NPWlcvuYrnhIm&#10;SX/u9GLxVzoh0r4RZNmAxWLBlb2cruvwbUPAUdc1vusIdYOwBqcEXdngmho9GfD22QW//uYXuHDw&#10;oZsvQZIwHI959913yccjrOnI85yQZSiVkEx3KOpd8rNj1osTurbGuZ7WOspe8Muf/xzT0fhb/vXv&#10;+uM/f7i1/yM/9bM/83l/+VNDJUi8UgIXoh1aBvq+R+iETGoq04N1VH2DdH4jYGxxtseawNXdHX73&#10;jTe4f+8hB1s7DLdyhAjMF3Ok0vjgqcqS8WQCdAQpWFUV2/KAVGmqqubi9Jx6Mef5m88xXy2Y7u7z&#10;4dde44vvvst6bbFNTZZKVJqTJ5obN24gjGV/f5/GLlmtDME6klRTdy1KQJFqvBEwTOm6FIuPjqoQ&#10;orRTCB63K1/qVgjhPbsqRI5LojVSBnSiyQYDrDVUtidLEvyxp0i36bqK2WyG6aFrAyeP5symu6Ad&#10;XduRZRlPP3PzUgRrTLzl1/Vi466CJMmQSuNEi+mjy8t2iqrpwXk6YZHS4FygXkUbfAsURXSGqI2b&#10;bTbZ4/r1G1Trhu2thHpdsl4tGWYFd7/4Dt5arjx9gyTLqNZrQogjfOcceT7k9PScO7fv8OjRMXXd&#10;Md4eIIgrPU1gOpnw6ksvkiUa6SWPjo5YLRYc3b1H1/VIqTGdwzuJ1hkEyNIcLWRMpw6S5apkXZXc&#10;Pjqm7HqQgsY0eCkokgQpIiYg0RrrHEkm0YnCaY8NBgRRuJsXMULh5IT5YkHXtIxHI8qqirA3CwJP&#10;1xuwgbxIeXR+wdNVTZom5EnC9u4uqU7Z297lrc99ns55RpMpQiikSulMHydezseU4w1hOc/TjeA5&#10;ippvXL8JQNlUTKZxSlOkRUQErEvuvnuHel7ijQcvUFKjlLikaCc6o+stiU4x1hKCQAtJsIH79x+y&#10;KBeoNOHFF1+KYZrZgKPjRyQyZ/fggIvKfPonf+rv3f/K0ykz/kpfrkmmMwIwPzlDCXDDHJyOjRUQ&#10;rCEZDNBBY7pI+u46g5TS2LfeDPB4fiEiOTl4tJQMBsMQQhBd15Ioiet7tLGINEWKQCKhsYY+xAZN&#10;8ZgK/l5g5KosMYg4PZWKJIn4BCk3ji8JkoCtWpbLC+arJYt6xUyOsdUWq3HNabf18Ucf/NZfjP9y&#10;hX/ihv6q60nj8gek/vKP/dhn/u4P/uCvrBbL7/F1i1SKqmtppltoY+ibNv53tcb1Lfj4cqxshQqg&#10;SLhzuuIT757yyHluPHOTURE5EnfuvRtf9t6itWI4HBOCIMtzjGgZjbcYjUcsz7dZn8+pygVptcSa&#10;jgd6SG281Kvy3/Dr7jv+7T/6vT+9//T1v/HjP/0T6wCQJn3TGd91HeWyImjNYDtDOI9pW2zfIzVI&#10;Gx0ZzjnqrsUYh3M9GMegGHB+vsSUDc8MrqEw1OsSpwo8ESzVVG0UPCpFZxqcCwRr6duOq/vXOEPx&#10;mTffillP+ZDV+QWvPf8SThhu37nH0dEJXVD02nM+L0mUI5Ge4XCA8X2cYmtBisaR4VPwztOsewI2&#10;rn4AIxRBgPYO4yzKa0KIGg7nvlRDEmm6SsbbPTKO8kMISKFQOqFpWqwNrGuL1gmLdcP52QXWS07P&#10;l8zOlxRjdSmsPTiIXJV6A9iK2TAB7yRlU/Pg/ju4DXlZ65TRdEoiPaBRaXxhdn3U7jgRdQ2J1FHL&#10;M8hJfXwhHl7do8jGlOMKW1/Qdx2z0YTRYEiSJKwXSy4Wn+bFV19hb2vGfDHn9jt3WK3WiERz7937&#10;nJ+f0dQbUJgPdLbHS4FxlnJeslqsSIVAS03T1CwWS1ZlXAsK6ZHEFUxQEh9CpOOqBNP0OC15cPyQ&#10;O3fv8uB0GW3XOomi3qRA52l8JiSkuUJ7gUxSgnA41yJQ5KmmGCRIJVBC403AWo9QmrbrSKRAGEPX&#10;u8usLADTG3rXYVuLFAlewnR3m4tHZ/Tesb2/x9HJMekgZzqdUrU1Qgi6rqdt31t3OedomhqVjxjm&#10;I9q6497du3jnSBDc+tzbjEdjxntjdnf32NmaUe/sctZ7uqrD9o48Seg2qxSIVvtEv5cZpbWmrVuM&#10;iJMj2xpUmoNKaJqOVVly0fekoWN355A0l2dfeS791T/7A4mU4eWu68ito7OOodYEbxCbLCXrY1Bp&#10;KhRNvSb1IcIouwZcx2ru5oR3NoLfzUVt8/f3xk0608leBYosTon6rkW7Hm81dd9uVoWOru/RSgPh&#10;vaBJQaQiNw1BJ7GZkfo9+74Q5N6T2EC5XHPx6IRHJydUncGEAMHySFcMbG4vplt/8cf+1Ad6EBhh&#10;L9dZT+pfvJ40Ln+AqsySv1eMi++xD0sGiSCgOJ6fg1YMkoRJVjAUgQ5J4w2tt3iZnqyIAAAgAElE&#10;QVQbMG3JhVV85ryjy3b4xg/tUpVrzs8uULbj4uKCre0pJ6cteTGM9mmpGI+npNKiNagsYfjUU6wn&#10;E+aLEWdnCXVTkjYG37WsqzWpcFveJf/x8s7df/Xf+q4/9aM/+z//jz//1//uTz/8B//ev3NPePFK&#10;uVxSbG1RVVETkPSWXAWqsmZVVzhvaJqGIkmjtVFKJBVSaQbDKa7vufX258lSQaYSVr0nG2j2Dw44&#10;OToG57j57LNYAqvVirquqU5XVFsz9q9foaw7bPBUZcvF0TkZGTdu7jB+4Xme2rvCurGcnM954zNv&#10;keWaLFfsbR0wngzRRbT1KqEJ9HRNh/PggsGHaIzsRcyetUrglUIqSNP0MlAQwG3ouI+PvJ5AYg1e&#10;RnHhYDhkZ5BTKEXwlvFsSpLpmKzc9+TDjO29GcUgRSUQrCM4R9d3eGNjg9T3G+AbNH0kqaZpivOn&#10;XCyXOBuwAeydI7a2tsg2WT6jYU6uNZ4ehCbNFEmWU5YrxuPBxmZrSRKJCx2jUcGyEYwnY5T1dHVD&#10;yDxBS1pn+NxbbzF8/QP889/458xXi8t1h5eCJBmQ6ICNgPaNzbvH9y3SeC6OLxgNcnSS0LYtx4/O&#10;EVqjdELX9FjTxhs5msPDQ5TzVKslAKt1jVkJ8uEIXfW0TUNjDFmmSRJJ10USclaMyFSGT6KuqN1M&#10;IQDSJKdIc1IZNSxaJWRFgTMdmVbcvHGD85Mjyrsn+OBwRiKURAuJUhkPH5ywu7WLyiSDYsicOfOL&#10;Oc+/9Bz5cICXAo/DWEXXdcwXc/q2ZTabRBt9kiAl1HVFta4p1zWJkIwnEwopwTjWZ6es2yUHu3t0&#10;TU+1KFktlyQyRUpJ3XVIHaGASZpQrstL+7nW+hJSaHsDKnKIdre36TpD3xlM7/BB0BvDyfk5g8nW&#10;78kp2t/aykNb3czzFN8bdJ7HhjfNCEJg2p4gwG6cdaaPL3xbN7iup6lqrHeBUBEXRI8rPiPrpur6&#10;vCCdjEmL+CwZwDhLR48Qj5swifGRF/P4chCso7c9bdsgkxQboDeGXKcIVJw2ZfGcEb3h/NEZ946O&#10;WNcNQSYk+YDjJmUwVayq0W/89f/ih37rkjkXINJr3Fd+JE/q91FPGpev+XrvUZ7euPrr1e13/6+t&#10;2c43tedzknHG+XpBKhVmvmR7NGRve4eQxNuz8x7XWPq+o9Q5765qVghyKejLNU55Hp08QgTH2XnP&#10;YFDQtC39sKPIRlRVQzIcMB448iQl05JhIUgH+ySTIYtVxeSioj0/ZuksVVfTVGtMXb9fTSY/933f&#10;8Se+6/DpnR9ORPpwuVy8Mtoe03WGLBV45XG9oa7mrKsSK0K85W/4Hkol2BAP1qbqyEeKyXiK6QwJ&#10;Hp1khLQgGYrLVYzWmqos2d7fY11XnJ2esiWmLOZrQqq5cu16DKCzjlQlNMuSR3cN2/t77O9uMXaO&#10;g6sHGNdzcr6grD1NfZ/Dp66QphlBxsC6DIF3giTvESKe5SZ4fJA4EV/CXsYjztr3DjZr3WUD86Ul&#10;0wSZRoBYkecMBkNmwwF5qjHCxJwU4UkLTTHaozcNMgkE5fA+/vu1TjZpyJIkSSNrx5jNgd2RZpoX&#10;XnmBtu/o+4BKUu7du8edWw9pu4a+a3j6+jWeefoaQWqEDqR5Rtf17O3toXWMmdjb22Uy3WY5XwOC&#10;8XjMyaOKBI2SARkCTd1Q9S1JUfDo6IS6rljNV+TFiMPDayyrNfOLBd4F8iKuYkwfBcJb4xmHW1tI&#10;qekai/PQG8fO7h5JkvHg/n0IAakU060JN24+x3gwZHFyRt90lOWSqqqQw4JRHt1LUqtIPNYJSkmS&#10;RFMUBUoLtNBInRCkwwZQKlBkGaN8SJEO8KZhNhrjNllEH3z9g2xNxgy0YH9nQj7a5o03PkvbxhVS&#10;07ZMhgUPHzwE67h2bY/RIGIAbt2+xWw2YzyeYIJnsV5ydP+C84szynLN7u42BwcHmxRxTZpqPv/O&#10;F5mMxty4cYNqtY7sJqlQG+NNSHIuTufcvXWLumxjDlQISCXI0hS1CZ6sHutfNrbftu0iF8h5dJLQ&#10;O4NUkt2dfU4WC+q2ZzSeMp4OObp3xGI+RyaD9Pd8ea25pjM1bkxPQkoqJJYYzLmualId0+xT6yhG&#10;g9i0OMdqeUGzLjGNpXfL9Xsy1wBIEB4C1HV93k+dDQLddW10rQ0L0jQh1dGGHpyPEQMZBB+RA3rT&#10;5FanqxitMJmyrlra3pDn+Sa/SuF0TB93q4qLszMW6xKX50iRII0gSe+j+mdYbm//eMAgGaKoMAJE&#10;cE8mLl9lPWlc/gDVf/Dn/qL5yH/2n/8nF4P+f9cmURPhaeSAk2WJkbA8fUA5n3Ht6WdIpMI5T6I8&#10;63Sb+8seOxiyWiw4ryuEtxjrEX2/QbILurKlUT1d26OTNYnW7LBNa3tCluHShCRJSbTkYDhkJ8uY&#10;FwmLUUCvByyWS/qqxHvPu+sFRZF/f3jj/nc+eG4/3Z9JBkZCDQ6BzEdYZ3ByhJhkWCoQPbpz1GZN&#10;pwVNAK80AwWyWbM1PETILWptqfqWwrS4FiZbW5RFSm8Di3JNMZ2RpQWz7V3WixU6UZyentL3DVvb&#10;24xHIw6evsZwMGBxfsrJyRmDosF4x/bBjNdf2GF5dUxTxQyiPFHYuiITkgqDzDN66whagYiwqiLE&#10;ELkU0EIzJCWXGVap6CAJccrhhUTE5RJWSoTtKBijrCLzMM4Uw0Gg6S8ohrvsphmtsZgQ0EkEiwUv&#10;CVYibYKXAeN6TFtjnSGy6CVOKC5WC6Qwl83SYDBkvVjx8MFDZtsTru/tsrcz5dat26yWkjxTCOdQ&#10;itgwtB3bwwHSOcaT0aWNu0gTZs88w2q1JuztMtieIU3P8vSUsqx48QOvY4Cyabg/P6d0IPMRV248&#10;Q1muOZufIYIF1TEb5NQBKh9I04ShNtw4nFBXLau6RdkJWZajsjjdmuxOyIuU2XSb/b19EuE5eXTC&#10;ol8ixwWdaWkbxe5wQtdbPAadCMbDERrBbDhiNh6zu7VF13UYCW0bgyETKZESptMRs9GINFVUZoRU&#10;klQLXn/uRZ46mNJUFV3t8U3HjSv7LE6OaDtDMZ7w4OSUxjpIMt45ueDOyRwAmUjSRPL5N7/AN339&#10;v0RX1ayOFzw6WlGWDbOtLYp8TJIWJJkkVZIk1Tx1/QZt2/DM8zepV2uOHzykqxta60j+b/beLNbW&#10;Jr3v+lXVW++4pr32eOZv7q+73XbcHTsdCzuWg3GEAAnJDJGFrNwAilEcJShp23HcIYGASELIjWNy&#10;g7BRBCZIgJJg49kGA+2hTafdX3/jGfe85vWO9VYVF7XO/rrtSEjYvnGfutpa2ufsNb1vPfU8///v&#10;LySsWs5Wjyg3FQgFqN3Wr+g7S79j/kRxsL1HSmL6Hp3EjCcTloslVVMT6Rjvgmsr0zFtE4rgV6dH&#10;bE4VVmmsb3eFy4eUyWHjDqQSuokdSaaxpsc1Qa8mXAqixtVB/4NQGAL92xoJTpHlnobbqw9FrgJw&#10;SC9wwFkl3//Yullmo82BnhSIdICI97AuIopjbC+IVADaSedouxbTdUHkPRgg4vsMheDho4dcr2ZM&#10;98YI4XG+R+sUZVvMquLs/JLH2y29ipiojKbrWEnHUfZRZqn6pc989i/+bz/w1/4SjjIUWC/GRL+n&#10;pf6/f+XF+sO0fuoXf+HRd37rt/2JaZ68bLclaZpT9x0b24CMEChM21M7x5Yej6eJB7x1sWTeGEaj&#10;EbPZNcY67C51WN5YYG04wXh/k6fTd8HqKwQ32Hm/Cy+LogipNamOiXVwz0hUyFHpe5x1NN4Wl/NF&#10;6jo4Gk8ZJzG2KemdoY8jUiNwrgv2WQ+0jshK6ByL6xllVbHuLRvradua3vXoVJPomCxK8LuwRSEE&#10;vTU45xmOh0glGA0HNHWzG315FosFsdYMBgNM31NuS9bLFbP5NZPxlCfPntJ2LePpCKljzs8XZEVO&#10;ojU60egotJcd4ISgNYbl9ZqyCfRbJ0Iho3WEjqLAsNAarVQIpHT+RpwbdAYeJywaSYIkyyLu3z1B&#10;q3CqTnSK6frgmnJ+l/5dAx4pwHtL31m6tqVtG7wL4s6+d7RVS9N0eB+0DcYYyu0W63qyPGU0Gu4E&#10;vBGjwYCjw0PGgwKPQytJksREUlLkCcV4xGg0ConbwyHbdcV0esD+/gGjwRicQ4sI13W0Xcsbb77B&#10;ye07tE1LVZe7pOaUtmnx3tPUTSiwBHTWws7hovC8+coDDid7JHHC5eUV68Wa0TDnlZfuBzu6Vhwe&#10;HLI/3UMgKDcbHn7wiPlsyWq9oe8to9EQ6x0XZ08xUjIeDJEyYm8w4PatO+ztjcjSLMQc6ABDfN7h&#10;GI3HTIrBTnfS4oUnjTXT0YCPvPEa3hjausIbgzEddVNyeHLA3bu3uX37iP39CUWWkCcx9+7dIhbg&#10;bYf3luVqzsv37pAmMXW1CVEFxiIlDEcD9vbHTCZD0liTpJrhaMi9B6+SJSld09A1LceHR5TbLc5Z&#10;IqmwtmddlmRFThxrZKwRHmzf3+hllApMl+d5RgDD0YjhcMh6vQbELu1csVyvWG/WeBHyvmQcc73Y&#10;0HvFeH/y+V/+1c99FTX3X/4Xvv6PDTLxb0rlMFiiRJBoT6KgyHJsGhPHOcZ5rPeIWOKEAdMQ+Z7W&#10;wDvl45/9qd9892c+tBaH4t4j+NxbX2o+/eqDbz+Zjl4fHe6TTvaR2YB0OgJriOL4puNqdiPT3nZE&#10;hIOE9YqnT57yzrvvkCQxw0HBsBhQ5FnIEmt6loslp6fnuEihsxQRReg8RacxaT6mjsRnP/Unvv3z&#10;z1/zi3jF3/t60XH5Glo3FX6if7ReNd8xHU5xpkVlCcva0lhPV3YYv2WQanqtiNSQ95crTuuSthF0&#10;vaNxnq4zxI3DBU1hyIeRErkTtnXG0FuL6+xOOFiTJMlNmzVJknCj1AlpmqN1QpamlPmQ5XLJer2m&#10;LLes+oZaJPzMOxdczLb8a9/0ET5y95DONZgWUhGMhSGKQIGMaMqSalshjcV1DbEQNG2NsZbGS7KN&#10;Y5hmJDJseMudtmGQ5dRdh+sNVnjiOGJvOiXkl/QBXb5ec+vWrQDa2m6pTUecpBjrydMR17MF44Mh&#10;cTbCe3jrvfeYFDkP7hyTphqpwNeBc1HoCOtEcM0IEAT7tFJqd8KOCUqkHZ5CgrAeL8K5uMfTCoHt&#10;LejoBo8/W21JVURVtiQyQuySpb0SCOHJi4S+7+lNhRQJURTtsn4crnWAQ3jFMB/ghaSqK/quxZiO&#10;YhA25UgqvHVEwofOPEHg+jxBV+uIQZqTDlNG4xFCCJI4pfcQReE7kuo0WIIt2C5g+DeLFaePHjM+&#10;rnnv3bcx3pHlMX3f8+ThI2Idvj9939PWlslkiEgSlmXNaG+P/ckevQ1FF9YgBeRpTBJHFGlCrAVS&#10;QFcHqN2jR4/peoeKYmbzS5SU7O2PiWNFVWbgI7IsZ5BlHOxNSPPQMUyymDxLUcbuwgWDsDvaxR2E&#10;OAEF0iJdw8nJA7q6pK5KetPSbnei2m6L9hqVFURRxGSQsD++TZZlpElK03ZBa1VWnJ2d4pxjvbpG&#10;IRBacnxrirVjRsMBRZ4SKUGWJSRZTJIkOGeYTEdIB1dn57z73rvYrsM7F/LI4KZA6b2jqZswLowV&#10;pg86LIC2624Kl+PjY27ducOTp09w3hNrjd0Jw9frVdC75DmD4ZBt19GZnnQwoGla+Xf/9n9y8v1/&#10;8QfPn9+KTOeiZDgilQopNHE+RGeS3jtENkZuKzAWbzrarqYVHdbU+HaDa2vKJqIx6eVXa0XcDmQZ&#10;MAfnTf1fzLvuu+4UIxXpBCM9BodINbhQ/PbWEglPEklcI7i6vOTy8pJV45jPZtRdw71738hoNEBr&#10;hd7xlerrLY8fn2KUIkljOgE2Vqg4RbeGddNe+0H6T8MFzE2nRexKqxfr/996Ubh8DS6ro//Z6/j/&#10;tMZ/Ostj2haSKEFIQSs818ahjOFgusfaRLx1dc1l3TGSGZenZ7Rx2DRzFGanKwndFIuTfJUOI9iX&#10;W/re0LYdbdsSxzFpmhLHMSpOyPMMKRVplpNEMWmcBkHifMGq2gSOxjDhc/MZ5z//f/AvffJjfNOb&#10;rzHUilq19BK8dRgHSiuS0YAoVsjIU/ctad2Tpp5iOqXtKpq6JvMRW2epZMv9Bw8YDockiWa53VBV&#10;JaYzxFqhlODg8JCqLEnSlNVyyWq9Jk1jTk6OcE5wfX3BuqyQOsGsLOtNyUtH98izDL+A1hhGozFZ&#10;rGjKCiU7vKhZaOhxN24gu+uEAEgpQIaNYkccDYWCVKHroiRYwslwd2IMxUmwp/aRQFrwUmNaQ2c7&#10;Ii2JYwUuCv9eeIypcFJjnQ3ZVEIEh4sNHYHeSZq6QscaFSmE8KyWC5IkYTAc4k3PME9xrkfHikRF&#10;NA3EsWa6P9kRgUNXK01TtlVNnERsNmu89SQ6RQnB5eUFy/k1m2rL5z//m+gsY1uXTG8fIZXAOUM2&#10;yIIgvIqJVEQ2GOB9z6svvYRzjmGeIrE8ffSMq6sZznlOju7w0v279M6gI4UUEV1nWK7WVFXNal3v&#10;YH0L2qYhThK26wUvPbjPN3/qU7x9OmO73VJk+c0GL6VEKEFnO9I0wzlHohK0DuMUqcTNNeHaDQeH&#10;+wySmNn1FV0dHFuxDO6cNE2BIIAu1xuefvCYyWSPV197jb6ukc6QRzA8nOD7lqenz9A6JIZbLNJJ&#10;2q4F35GonCSSDPIMlQRBtVAKLRSbbUlRFFgbkqW1jul8i+0tTdsiXSh8W2sYxkUIcTSGSGl6a4l1&#10;cNE0bUtjOowJhxG1swR7HzAFUipUFATvURTx7tvvYtHUdcdgOvrT1xcX7wE//Pz+EKOnYz1k5MAa&#10;RVQG446QCjVIOBgqmvUaGSk642jLktZ1aBnhibi4qv22j78IArkrVGB3SNv9/Ec+9UfF0XQkLYo4&#10;0ggdcAPGGBBBFK2lCgWSgNr19F1H19SYLnzWh/sHTPZGjIZDhLN0dUtb1aw3G7beEQ8KuiZwZi5m&#10;V+RJwf29Y+bC/9if/aEfvOArnk/48UXR8ntZLwqXP+Trd2VGC/jMj/xH3d/7yz/wX/lEf9q0C3Kl&#10;uZ1otqanET2NN5St5VbneLwuWbSejbVo22JsF4BkxiFEsoOhBVz9zZ/YkV4hMBCen9Sca2jbhijS&#10;5HlHluUkxhLtwtN0HEOkSAY541gj4wSWEXq7ptlusPmAMzz//f/1Zd56csG/+m1/nLsnCZg+tJaj&#10;kJkjI4kTCfUWlI4ZZJ6hVxQHU7I2pZnNUVLQm57RaMDR0cENG+XBnbt0Xcv59RVCCPYmE4wxNHWw&#10;0t6/f5/Fcs711Yrp/j6DcYGIjjGNQUlNlCScnNzhvffe5fLykkgHHHyaJqQKWuGIk4jYREjngVCY&#10;WA/OWwzBMixtRGQDi8V6j7sJEAxHYOlAerAWIqlCqz7aJUETEckUIROMELTeokSgzuoodASE9CSJ&#10;xitH23eB4xmr0C3BoiPBMEpY1z15kZJnYYPWuw0M4VBKMi2mSAnbckmEpygyRqMxcZwQqRifSJwP&#10;oK2yrtFSsa1WNGXLdrVBSkUsFVdXl8xmM7I4Y7ldQVly98EdhJA0xmC9IS9Srq9t0CGlOcYJjG34&#10;mFIgPfPrCyIdU3fmxtkmpWS5WuGxgKfvDV3XAeJm/NE2YRwYJwlFnlBvS85OnzIZDRkXU0TfM8wz&#10;8Da4aVxPWW6JIsmAUID0GqwL/18WpdRNKIheeek+B/sHVHVF1xoW8xVChu97HCekMqerG/CGYjBi&#10;b3LMYjHn/S8/Zm9vyvXiIXXdcnBwyKNHj0niJLijdIJUGmMMOlYM44zhYIBSgsV8gQXu3ruLsQ1W&#10;aTbrFeVqzXRvymI+Y7NeB0JyFwqZg8NDTi/OObl1zOuvvc7l6Rnvv/duoOPuugt93+MFLBehyGvb&#10;ljjSIbG7D6/dWct4OAmi68tLNmVF3fQM8xFtuQX4Kkr2MI+O4sRja0PbS/zaMtg6UiFIFoZ6T2O2&#10;FdpDnhb0gyF122HalrKGlX26fjY7+Dw8L1oKoNrd9WIkHXtJ8pmT/SMRJwrftcQ6wntHnmS0pgfp&#10;sXVF39T0xkAf4iemB4cMvGa2jNnfPyDafZ+Es9Rdx3I14/FyjS1iKteTSgldT6xisqSgWtd1u3/w&#10;X7+AzP3+rxeFyx/y9bvq+t0D8WTyk8v5+i8NXf/mJC6ItaJfryiFQ+iIsus5P53zpBcsNjWJjpkt&#10;1iA9yvZYJEZ/aM0NxUnoEogdORSCFCFwESzeh26MtQbnDG3bkCQppu8CIdM5ZKJRKth3lZT0MYxS&#10;TSk8m3VDS0SZaj4/23L20z/D93z7N/HK0THTOEH0Hb0QNJ1hvaooNx0iTkhiqC/mpE3HYDgg2m6g&#10;t6TTEXfvHJJmYTPuum6X/9LRVTVCSOIoJPoOhiHPqe1CPMJsNgsjnVQz2huhvObp07PQWckShAib&#10;5HCUMMpzYiWQUqB1jBIS3VnsTa0nv+ojEkIihMMJQb97H5/DsPyuiOm9wwmwvQscm8ijpMR7i5Qa&#10;j0SoiLbrsN6jY02aZuANfd/hUKgoRmiFVBFVU7Narembjju3jkl0SltXoXCSMnR8XA9eMhoEl0td&#10;1/S9Q0pHHCfEcWDCRGnQLp1fzhiMB+wf7GF39OUk1RSDDGMsvTE0TY2LM8bTPbq+Z7la0hnHcDQA&#10;JJtNSdO1YbTVG3QeE3UW43oevvcOh4eHDPIhaSyQ3rJaVwgVY50i1pqLiwvOz5/x8isvEWmF6QzG&#10;9KRJjhKaTb1FyYi7d+8GAJ3vwRpyrYmE4HpxFZxqwhPJCGEdrXfBRtt7yvJ858oK6d3PLcJaK+7d&#10;u4+UkrOzi5Dm3fRIlVLXNcZuUaomrWCQFTiXYG3E9PguqJTtdku3WFKtG9brFZfncxbLBUfHt2n6&#10;LZODI7qu4/z8nERELITg6uk5cRKzbbZk4xG37t3bdUIaBsMceku9rTk4OOSiv8RZS2sMxWjAeLrH&#10;1eqavf19emcY7o/ZW+2xXTS76ziMb+IoFLdt2958H61zN53BNM24c+cuT5495fT0lCRNcJ3A1CX5&#10;4Ziuag/5Cih/Rpym2Qg/1Az3j5Bphiw32HXNqrSs10t80xL1PVnvmBzsk0Yptl/jrKI0e1/8iZ/+&#10;Z1/Bh1G7YEaB9B3/zV//zHe/tL//Ha5rIS+QUhLHEV3vEEqjhKR3PW3b0FVbrO1puiZcM2mOImLQ&#10;D7h95zZZluC93XWOQ2J8m0UUw5y2LG9GtdPJPoiErTX/6Ps/+1fe/T3fxF+s37VeFC5fI+t3dl7+&#10;/R/4y9u/99m/+X1uuf6pdVNFCZJkEJMZvxPCRZw1LctO4HtPWiQsTIPvG6SzaBRbbyi0wNqOrrMY&#10;09PjULuclCAwTT98Dl8h7gsBbBWmaWiamsGgoM0KdJqSJGk45WnF0XjEVgjiOCcutpydX2CxdDrj&#10;vU3Jj/6jn+Hf+JPfwbe8+SpR51lvV5TWI5MJwwe38NtLBr7CNk8oNyV3jvaJbt/GCkgPp0xTQdvU&#10;bDYrttuSattQVTXW9Cil8TK+AbSBY71asTed0jQNaZZRHIzRQiKcYn9/n/OLJ1xdXXJy65jrWclo&#10;nHPr+Bjpgz0ziiKM86gkQ6oYD/QCpBAhB0eEcL3QhbGBpgso7/FCgFTgAvfF7UIRBQLnHcb0zK6v&#10;iZVAqZREW6yyyF08QFODUgIpFc4FsFZbwQePH3N6cYWTQaMxuy65tT/l7vExti+DiFqKEAZY1yGY&#10;MtHkeYpxkKUJkdRI5fBCkOUZbed468tvk+Q5n/yGr2e0V6CUpOsa0kyD8GSxYiUcVbVmdDClF4Jn&#10;55dYHxgqVWOo6hrnfbDeKsW+3EeqDeWmJU01yTDoZ7CGyXCEVylO58yXJaYJNm0dq6DN6rpABbae&#10;9WzG1cWMJIuYTKYcHxyRJznVdsPi+iKIW4sCE5eMRmM22y1SQm8kXgnaxgS8vuvAhXFYmqTMZtc4&#10;13Pv/n2Ec7z/3gfMZ0u2VY1WCXlRMF8tGY6G9H3JIPVs4zLoUeah4DfGMBgM2Lt9wsuvvMz5k6f8&#10;5m/8ButlQ1U+Iy4yVFyw2m45P71GWs9eUWDThMk4Jo4LpqMpSmh61+6YMzGHk0M+/5u/wfziGtc5&#10;mromUkGsXJYl3nkGg5ysyBlFksfvOzoTtEeR1iE9WghM14PgZqN+fm37HcjPe8/5eSjoDiYTHs6e&#10;kMUJeIvwYvh3fuQ/Vn/hr/2VHiBOxreFyChbzzCZkpzcQmlPESfgIsbbK/rNlurylHI+Y9P3aCkD&#10;7r9ruS4Xv9zzOfth7M/m5kb3g9/77+q7efKZ+/t7ONfTxRE+jrDCoeI0iNGdR3mIpaRzhmqzoWx6&#10;pI7I44LNpmZUDNE60IdN09F1YeTtvWe4PyaxAWBnOstgUGCjhHnn13PJZ/85Pe8X6/dhvShcvkbW&#10;h3mpH67v/+wP/tw//MHP/Kp33bca3yEEqN4iVAw65uHVOe9fbokHIzazBU3foqVHmI44yakQzGYz&#10;2rbDuWCb7EUQ6iqpiHRELSriOCZJUrSOvkr/AuCEpW1KnLM0TUOcFRRFgYo1mc8YO48aHTDTHUQR&#10;R5GlWsxoqoZej7hSCf/tz/0KZ0+e8h2f/kamt++RFgNkPqWsLPlTgxA5sVJUyxVt07A/LHCRpEok&#10;ZVuS6oTzD55yeXkdUp7bHh2nwRa5XDLejYvWq8Vu5OU4Oj7m8OCQLrI02xLvBUUx4LXXXmNVnhGl&#10;CUWRIbHsjXKq9ZI4ThAK6qan6wyrsiSEM344Zuu9hd7Q4vA4IpXgncd4txNAK1QvUMrS9wT3FiI4&#10;GNKUznR4odDW0DtDWqhAh3UW0xl8FLo78+WKy/k183VHkuYMxsdIpVmv18xmJc26xTZw+1Z+E974&#10;fON6joG31jIocpJEoyJLksa0fYPpHVma89JLL/Pk6SnPzi8YjF+h71sku0SJ10AAACAASURBVIye&#10;3uBV0Mw0XY2QFotHKElVbTl9do7zhnwwIB8UQSgKpGnKa68f8eTpBZ23mN6z2JYcFTEez63jO6i8&#10;pkgHXJ0+DaObPIh587xgPJ5weXnNsyfnoUOQxRweHYRNTzj296cM85z9vTHeW3Sz5CNvvsmvfe7X&#10;qZtup+USNE3N/vSIV+7fwu6cdHme8+jR+xhjONib8vDhBzx6/z2M82TJgGwg8DJhNNkHLMPRFLyn&#10;2wWb4sLm3/Ytm3nFqin5lk98M8Vwn9u3X2K5KAHPwf4x1kKa5tw6uU+52nBydESRaJqmxFQdSZIF&#10;516s6U2P7x29aLl77y6yh9nVLIjpdcR0OqXpDffi+ySDnCiKqOuSKE1QsmF/f5+qrpFSBlifUmy3&#10;W2azGU0ddC5106B1COx89513GA1HTPf3eef8lFgrUqXpq4aqbAen9tmuxSiIJ7FKMoWdlUwaS9FD&#10;H0l0ntEmGWo8Im9KhnsHrE4fYts1kTO4GrabGZ0d/PTOAf27BK+f+tTRd55kxad6UxMVGZ30WG9I&#10;VYL3BtFLEu9pmpa2aeh2GjznPRZFb4Iw+ujo6CbEtG1a2ral6zryPMcOhqwfPiZzQfzuhAIEtbf/&#10;5Wf/7t/5XUnYL+qY35/1onD5Glq/83rxeMp48D8cic23+k2FSPbReU5jS57WHb+2rHnn/Cnf/E1/&#10;lOb0DEwPOqZ1jr7zbNZXdKYPwk2ZcP/kDrP5nCzNWC6XtE1LaWqwa4o0IU0CuAslKbIBFhGcLC6k&#10;NHddR2IMzoTsHNkbrtMM3WwZSkmRpjTso2SCidaYzQbRVSzSnJ96eMoyGvHv/ZlvYe9gzGx2SZE7&#10;kjijHsDg5RMuvvwubnZCtz+gSxr2XItQA+ptQ1054nhM1zvyyZTNZk0ca5Ikx9qwaZd1hBOCug03&#10;rdlyyeF0ikpi6raiVxZcwji/h28Mr9w64r3Td2maChmndL5FaIXVBnqJ7wXagewsWZwEyFmSsb9/&#10;yMnxMfSWZbmlaZqw2QPOgVVglKARHuEsMg4pxK3JQByCE9TWUKQ90oWcJBlHdMbTGUlnBe88vsQh&#10;IdLcuX3M7eMpg6Lg4aNHfOHL79JHY/7ZfMnte3vIWKKkh8iQZhBFiq5qGA6mFIlD6TD2krEkQhMp&#10;zyBVfP1HX+G1N1+hKqvAoekgTZKwkbrQfZN9Q6xi6qpHe83hwW1W6w2zxYyyKbl/5y75YEDvJXGS&#10;E2UJZVXj+pbpeEiWFCglOFss2RsOiE1JQYuKLeJ4SmsALPsHI05ODmjqGlMl9McHXJ7PcVvoVg0H&#10;h3tstwuuqw337j+gdi3Oed547T5ZLBHKsdrMGBdDPvXxj6MjSa4j4shQdxbnJV4a9odDrlYb3nv0&#10;hMVijc0yRsWQ0WjEICvC6T6O0buuZO/tzWjV2tDdEF4ivGOz3vD5/+fXuFrMefz4GYtmSxzHFKYj&#10;FRHzqyuK4YhknNPlmrTImJVz7t2/xZ1X7yKkhTboclrTUANxGvHSR1+myHMevfUe697yhbe/xCf/&#10;2Cc5GZ2wWi/ovMXRc3g0ZTg9ou87ZKvIkhgjGpSMSYzHdmG0omRKkmS7ROUOiefO3TuYvkEtG7yM&#10;KCPo64qqah+MBt0Y5FVQl+fxMJ8QbTrKxVOK22OyaB/Z92i2REazlSV6fUXRSeYHdxk2FeZsxpcH&#10;9rd+8r3tr+DD5Cn2npbA+PhT/9afUidt9pn9/Qm9UnjnGfo4sGqMRSDobI9sOig3dMuSSCRoNcTS&#10;Ua1LGr8hVjlREaOLFNlbfN3SrtboZIAaDfGXVyBq2qig7SREnrOq/bl8/7W/8c9Nf35RtPy+rBeF&#10;y9f46iQ/WTb81b1suG9cQxxHGJOxbRcsyppbJyfM5gs2m00glJqwaZ+enuF9ELHt703pbc9yuWQ8&#10;GqF1CHfL84zVtsT1hma7YbleUzY1OtLUjSHOCrJYEccxxhicc0Ff0nUURYFzDtWHTT2OY6Kd42Ws&#10;VBAoxpry2rJs1nTA595/m+3f/1G+99/5Hl6/fZvuasazqmYSJxQyILuv5kumzTFt4zB5zGJ+zfXV&#10;nKqu0SrDWsNwOGQ8HlKWJdZ22LpjuWg4uXULh+Xq6grnDMPhKOTnKMu2qtBRQtNWJEmCtS1ZMeKj&#10;r3wUbyGKYnorEM5D2fPsg0swks47em8xxtE5S2dhOOgokpT92/scmg8R5KbvaeqSTV2yWCzpuo6N&#10;6ciSNAid4xhnDVInDKIE8ESRJop1QPHvNkeh4MG9WwxGe8EJFIGSAt+3nBwf0SN498kZ3jY8fXLG&#10;xz/6Ebq+wllHlo3ojSUtciKV0jtDnhRYAW0diisZh2TpKIpIkxQpQofGSLPTg0iMV1jYiUNtcJ11&#10;jq5rMW2wpxbFkGI8Cph5a1hsFmwuatI0ZTjZ58njR9y782DHmenojNnZ6CvKqiLLCuLYUuQFk/Ee&#10;w2yfTPfYxnN+fkHTr/EuY7GYMRwnLFdzXn/jVY6Pj1ku1pyfn3HnwQFSwUdeeYU8yxjlBfkgQ9mg&#10;89hWDYPBmOVyyXJzxfnFjOv5kihOKMZDBuPBzv6foqXCdSYIyIUILqTefkX+lAUnguCdoFl69PQp&#10;ZxeXXM+XWARl3dD3D4mVwLYtUxeK80cPHzIa5IBlU213IxyHsAGWBhJvOureYBxst1tab4mThFu3&#10;bofIgqYJ0Q69pWs78mxIGoWO36Af4XsTiLFe8ujyAxrTkWcjqrpBKkFre4zpSHXOarmi3MEkm7aj&#10;yDKyOMIaF1lrj8BdAfgI27gOi6UoUhaXF4yJ2NP7NHVJ62L0akFXN5hRjCjXJK1Bt56DC/7XL7/9&#10;053cCXOD6kZicfy5N77x2/aU+dZ4RwJ+rrlTSoFSOMI4tqpKyjKwgpI8DV0qodFpwmI+Y3iwR57E&#10;KBxNU9F2FUprdJGzbVsW8ytMZxCqRcYF83XjVTr+kT//w/9B9zu1ay/W7996Ubh8ja/v+6s/dPYP&#10;PvPDPxHb5vvTyJBmCY3IqPqSVnoOxmPmi8UNZM50HZv1Bq0jjOl57bXXWC6X3Dm+zdXVHK1jLi8v&#10;yfOcy9kMoTXTyZjhqKDdbthuQwdh1bQU1tImGrd2TPen6CiiboJ7x5Rbqq5FNzUmzxnlQ9wONBbH&#10;MQUeK2GAZH5mWLuQPVN+8JDVj/0D/uy//t28PJyEmyUw1DHJoOCqrKl+7Qvk45ynONqmAiRSaGbb&#10;JVprsixDSliv1ywWM5qm4fDwEHBorTg4mAJBL1LVLfPZBb1tOblzgqMFIfHK0piaTGs663CmRXiL&#10;aVryTHPrYMLj95+wMR2N92Ew1AN9y+njh8zPLoJ7Jw1i5Q+dWg4iGTbNzQZJT9sbWqcYj4ccHx+h&#10;cGBDESFEEAU/H3FFsaKIM24dZhBp6q4m1RHSG/CO8SAjzu4wX80pa8NyNsc5iKMULyx5NqTXjjTJ&#10;0ToliQ1Sa/AOHSm8CzocLxUWgfYOZ4K2JEvCyV9KiYpDIaWUpNmUnD47A68QQjIYDKhnZRhLSQFa&#10;sjhfsGpKisGESCdBByQlUZby7OyUri6JBNRNjbN+Z7XX7A1HJElCnuU7YWaMF4ptXWMFZCncvnPI&#10;/v4exyf7HB8fBiaQtHzDH/l6siKibVsmkyFZmpLlGX3T0NQtWZqi1Yj1dst7j54yX20QKmIwHpEO&#10;hgwHQ4wLAZdqhx17bh1ud26eSEc3GiopJdZYGtvfPFa3lk0ZuhY60pi+p246eiUZ5DlIgdSS8Thc&#10;Y31Ts9ls2WwqJnsjhPOYtsNFEiEUUQRZnJIOB4hIMBwPObl1tMuyanbuOkGcpOA863XFfHHN/sFB&#10;yEgylrJu2Kw3OAubakuRD2/cSVmWUzV1KODjJPxNpUN0RRxhjBG2baLnrQcTsfUS0iwiEi7Yq6uG&#10;5dNThBYYYrTwpEWO7i1pFKzzX5xf8F7n/zF0X9HTkIBHAiL3330wPQjXDcAON6AAnEd4j99Zwctt&#10;iXdgS7ejBEfYyu5s/AkIR9c09H2HTlKSbEAvJKuLC/quQskC4wWttRiX/fgP/K3/7FfC83nhJ/qD&#10;Wi8Kl6/x5YCNiP8X3dXfjy+RTlP1Me8/vcLrKDhpmnBDi1Tojmw2G4QQpGnC1ekZxvQ8qoP4MNaa&#10;yWSMTlMm+3ts64ar5ZzYO4bDgj2tUWnCcr3l9PSCLIlI05TT01P2p1OKoqCqarzyVH2P7nsEoDzk&#10;SR5yVLQmiiJGWQ4+Zdw2zM+fYYucVtY8Wc75z3/0R/nTf/K7+PQ33mV1MSdVIPOI4WgE24bFfI2W&#10;gjQNcDMjQ8dnMBgQCUkUR9y5c4dUx1RVxd7+hKrecDQ8Ii8ylBJhhNMJrmZzxqM0EDWLDC8FXuU4&#10;75mXLa5zbDZbnOupyi2N7SEasCwbtqajf57w7HfuHB2hhcI9h1XtNDDWBgiY3OlihBA4ryCKsH04&#10;Pe/t7dG3NV1dobWmtg5jPVHkSdKENIvxtieNJU23JY8k42GCMzuAVm8ZKMlHHtzner2mnc3Zlkvu&#10;3L2NUoIk0lgbOjlppsOYz3qu5ws2my0WxcHemMOjQxA+BGLGMW3XYK1BxZredlSrBqUUOopu+CKz&#10;6w1SBb5PrEPQ33A8QMUxKtPsZVPSrEDrlNV6w6auqaqKrq7IkxSUDMLgukNEkjRNSaOC8WBAOsww&#10;fcPsesYHT95ntd6SpBP2pim37hwxHg/JsoxIS9arNVorhLRs1vXNKEd4HwokQpGRZilvP5vz9MkT&#10;qtqQZkOy0YDxaIxxNvz9Xb5U13U7+/uHQlYPtG2L3YHgcIK6Dx3HfieKvV6tqRqDRdD68HtpqkmT&#10;hLjISZIgHh/tTeiamiRPsbbnvffe5eNf9zEyZNA2OYFQQWCaJimTgwnR05Sq2dKbHmEdWkra1uB3&#10;WT1d33F5dso777/Pa6+/wquvv45XksV2zrZpyAcDvBfcvnOL9x89pigyxuM9np2fESmF1oqmXhIl&#10;4Voo8owmLeXWNDeZRVcX51/q0hzZdwxiiUgUSaLwu+JWeEWdCJp5BX2Liy19veX84vpX/uHZk1+9&#10;GcYIQtAQ8D0Idbuyn6rjBO0DRVpI+eH77ly4fnYZRQhBnD4Xnsd4KVmtVqR5BtJTrrd43+M6s3OY&#10;RSzWK66vr5EY8BG996zKth0c3/9PPxSyvJgL/UGtF4XLi4WN0/9922x+O4+ij3XOczbb8PbDp9z6&#10;xMss5vOwWQpxI8ILmTOW1z/6OtdPTzm5dze0W72gbTvKtqZfLoljTToYcnJ0jOw7TN/RWUtTlgB8&#10;/Se+jtn1JVdX10SRYjafs9mW7O1NbtJnjTE0my2+M9jMkJqCOEtuipc4T9gfTJgn12RWkkY5lW3R&#10;w5Sf+KWfZdu/zje9+Q042RMnnvHBgOHJIZvNZkdPDVbNk+MTsjzZuZ4c0oOzjjhJmE6nRLHi4Qcf&#10;MBqN2NsbY4xhvpij5ZhXXn2VJJZYZ0BBluW8+/iUd99/zPXKMbteIW3EvTsn5KOMi+s15xenzNaC&#10;bV0hhEJHCey6Hs46rACtNb2QSBmQ/eFUvsP/86HzyHtBWbc8Ob0E6+i7BtP3pEmC9QIlIU0T9icF&#10;D4Z3cb3BdBXDJEamKXGkqE2AqVGH0/1L9+7yslDYtiKKJIkO4kQreqI0BixOBIvzl995h9OzKxpj&#10;QUgexRHHhwfcu3efo8lgR5GVgLpxlqVZFkYSdUhaHk+mrJY18+UMu8s7uv/gHomOyIuMvcEAqwJ0&#10;LNKauqrRSgOwXm+4/7G7HIyGtF1Dm3RMp1N0mnM8GaO1Zra85vGTD3j//fc4v7jicP8Wr7z6Ordu&#10;DcnzPAjKI8F6tcZ7z2RvHHgrOroJE+xNF55bFDMaj7DOcT1bUDUd6WhMkmiinS04YI18IOk6F4oW&#10;+SEs8PnnZ0yH8GFDbWwfnEq77osxHdtNiXE9Qic4a8PzTBKiNEZKgrZIKdbrJXEcUzcGJRxHt+7S&#10;OY+rq5AjpEDHUXChCcFoNOLlV19lu11jreHq4jJ8p+czqqri4PCI23duc3Cwj4wVTdPwxS9+kdsn&#10;tyjGI+7fv0eWZXRdj5AS61r2RiMme8GBIyLF++8/xDuPEB5jwqY/nkx617rm+XvQ9fz62dkFb0zG&#10;SGd3j7XEeUbjOtJekkrHzDbE9/fpri+5/tJD1zzb/PXf+qVf7WGnJPGwByyAl3/oz+RX+/G9g7JD&#10;FGkoUpQCKXC7+5j3HuU8zS4N+vl7HmlN2TVYa8myDC8Ci8p1DcvFAtM7nIpYLDZ0dYuUlp4Omeeo&#10;JP7cn/sbn/mSe16wvBDi/oGtF1lFLxY//Ys/2/8r3/ldI+m7f3FVtnz52YImyYlyxeLyCrdrW1sb&#10;LM/WhtP9ejYjjRO26w2dMehIk2Y5aZZycHAQUP+dYT2fE0WSUZaFkUGcgJCsNhuSWHNwsH9jMbTW&#10;UtdVKCC8DzdF098g4cHddCI8EHkYjAYsr69RnaHIclrhMZGkcp4P3nsbJxVtJOi84+ToEJ3FqFjy&#10;0r277O1P0bGmGKQMBgVpmiAQbMuas9Mzmk1Ju8vGGQwLArNGIqUgjRM2VY0ATp89JkkiRpMhde/4&#10;uZ//VZ6eL6lEypOLGbNlydVyw2y5YrGtuF6VVMbR9R192wXhsw/FSaQiVBRBJEHtRgg7jLwQAieg&#10;71t6Y/BS4XqH6x1xotlutlwtN6yrlm1lWW1qmt6xXKyp6pZ7d+6wNxkhfE8ax6EQUru8KS8AiZQR&#10;vTHEOiZNVKC7+ue0z1A0yd0JtqpafvtLb2GcQMc5vVd4IVnOFzw7fYbtHaPxkCzPKOuSWEV4C03Z&#10;IgwY07PZNsxnC5aLFVXdoJRgNBlw9/5tRkWKdZb5ckFaDIjjhKbpePL4Gabr+Pjrb9B3DbeOjkJG&#10;UhzDLl9JCsXZxUOePjvj1/7v3+Q3fv0LmNby5kfe5JOf+jqOT8YIKciKQG7erIO7bbo/RUUS53qy&#10;Yhje2zRBK0le5Kg0wUnF09NTHp3PSPI0dFd2WhbvfchRahuwH3ZZtA6F1nOtUUi1DiOWzrtdDEOP&#10;d56u69lst2w3Nd5aokiDDIDBLI7IEk2kJZESAR+QaLwLcQZCCWIdMxqNiHXEeG9MvAs4LZKUpq6w&#10;1nFyeItsEPPWb3+Rd95+m3pVsV4saTtDkRVMphOSNOJguh+uh7NT0jRlPA6soqJIGU0mIB2RlozG&#10;I/I0JS9yurbl6aNH9M7RiuCW08pxfHhyvXd062/+zC/+UgNQ6Pjy9bv3/u1bk/HUKYHMUrwUCCVB&#10;eTKpKLsV7VAg1zXVFz7gZ7/w+R//8//4n/xth/iq2qDZZRR93x//1gevWvEXknEaRVEEUuAlSBUo&#10;uAiPsJaubRDO0Zt+x3CytH3P9fw6xBZkKUrFKOewTcdyuaLsDK1xrDdb8IK2d/QyQRZD5GDwY//k&#10;l37hl8MHzoui5Q9wvei4vFiAZ2a6/6lr3I9UVZ/efuMNusWG3/7Sb4XWaBROapv1hr4PAsvXHjxg&#10;Pl8wKQqs92y3oYvy7Nkz4jzFXl0TFzl3jo/YrlYI17OYzwHQUUQSxWSTPZbrBU3ThBC+JGW9WdO2&#10;PdvtlizLGKoIJyX4oK8pvafvLdo5EpuQxeDjmKLIWJYbjLOoJMPajjhKWCSH/NNf/zLjYcyD+ydk&#10;MuW3H75NMig4Lsbkg4w4OdoB8jzL+YqnT5/SVD1KxQjr6DrLcrkkHWSU1YbJZMxH3nwDpRTjiUQ4&#10;z2Km0UJirafcdlxcrtlUEXV7wWBvxOT2GCkcdbMlUglHRcFyVeK1pS1jMD22NyG4UIJXYVPLVYG1&#10;z2F+uzDLvqPrQkvfe4UVnixJSeIxKtbsekZ4GeF7Q+sEvoduVfLs4ppBcYdIhkvfe4+INFGkqbY1&#10;3guEsMzmM7CQJ5rBeLKztCe0pgOCKFunCQKQMqKpAjbeCUkkFCLN8Nbw+OkzNlXJJz7+EdIkZ7vZ&#10;8s5bb1GvW4rBiN5ZrhcrFrMVq9WGYlRw995tJnsDhuOCe0dHvP/oIZmOSXXMYlVyfnZFrCIsPUcH&#10;h7imYZTmeGs4e/SYqm5o2ob1asOyXrOYL/A+4uX7L/F1n/g4x4dj0kTgbUWaDii3Jc562tZw/0EI&#10;YwxQxAQRZWidkEQBrR9pTSQkV8/OeXJ+zmg8YDgY3vCJtJC0piUSCqcE1jq8C7EOZhesGAqX0F1o&#10;dvTe8LnaXXEuqbuG9XaD6Rq6ricShPFcFBKoIy2JBKg4pu0NqhdEUrOqNigfCqOr+SUn0yl3b93m&#10;4GifaNc9ePzBI66urrl/+y75XoExhuODQ4pkxOnpKc5Y1ps1ddXi6bC2Zn9/LyRQZxm27/DOYKxD&#10;KEmcKI6OD3avy9A1hquri5DnNMromw5nOhaLBUUyrE/GJ+3zO89/97O/UH3jm2/8raMs+dE7d/ap&#10;12vGowgnWrzxlLbGRg3mYkb5xQu++Otv/cR/+D/+1Pf2AvAhSBHhdzi70OvYGDN8lCXRp7PiJvBV&#10;OIkV4K0NNO/eYo0JBa6U1HVF5yy99dRty97BPlGWInUMbUtXd0QiQihH1XR0rcd2FhcXqESxrMrr&#10;tBj8+E218qJo+QNdLzouLxYAP/8rv3z9Ld/wyW9z6FdnvWdVV5w9+gCl4xvcd93U2N4iesd6vUII&#10;qLYlTVMjlUInCVEcc+fuHcBjrOX86TMUnjxJUHhGgyG9c9RljfeQ5mkYifQ9g+GAPMsoq+oGbBXC&#10;zCQSge0NvTGh9S5D9GAkPJ23kEbMZjO8FGRFTqY0uVcsRY7x0NcdOZJUSK66ktPrS9xySzZIQ34P&#10;nrZtWG1WdE2HIBBClQ9FU5zEdE1LPhggpODq6orlYs5svSQSkskkpPquNxuenl7zpS8/5ey85Goz&#10;xzee8WDKqw9e4+WXXmZvb4/xaMrL917h5Vfu8/GPfYxPfOxjTMZjmroJGTRaQyRxvcf5cCrs+x7n&#10;+hBe6T1SKV5+7Q3efO0NXn7lZe7cvsvB0TFHJ3dJijFZMSKLU/5f9t48RtM1Le/7Pc/z7t9S31Jr&#10;r6dP9zlzZuYwc2YYYCAJoIASR5alKGBFQSQyCXFiO9gIY7DjxAlgHGEEtoEETVAc7CgWCiTBiq04&#10;BCckELMOMB5mOXP69FrVtX/ruz9b/ni/rnNmAlkklkj0LbW6uqr7U1fVW897v/d9Xb9LiE4wGkhJ&#10;vl5i2xpsSz9LIYyw2tPUHVE2jtMNADAkUAFWg2ktYZiwv3+d0XibyWS7e+pc5mRZxN7eNVZFzcXF&#10;ApAURQ54jNNYbcgGffYPdqmLAqM1rnX0kwFZ0uPw2TGHR89QKmBv74DpzjYIj/U1IoDt4YiDawfc&#10;uHmbnb1r9NIeR4fHGG2QQvGB116jlyVsj8c0Zcn9+29R5gXzi0tmiwWLvGH/4CYf/tAHePmV2+zt&#10;j0liSVvXWGOo24Y07RHHGddv3OrCQ6OIKIpI0wwjAgIp8XiyTYp43bZ87sEDhIrI+kMQ3fWBtTi/&#10;WTNu1mPtRhchhdiAGeWmydk4XZR8J9fIus7ubi1VXbFerXDGIwQEKiSKI9IsJYlCklBhNsLfMIzw&#10;AuqqwZiWfpbhXDfRuby4RErY29/FO8vyYsbx06dcnp3T7w8YbW+RxhkHewd4C0Vedpll2rA13iKM&#10;uvVkkqVY77DOECpJEIdIPNZa2rbCe7c5J1rqqqbIS3q9XpdPZR1hEiGdpyrqC6+SH/35X/nlDbkO&#10;/pdf+fjH33tteq2XxF+8vb2LMxZhDeiWWoI9P+T4536JNz/zwJ8O+m997Vd/5T//L3z4S67/0Y9+&#10;Zfl1v/jzi3/4Xd+zafe6fuHrP/jGzs3+5N9OglSFkey0PVGIiqONMLrB6+7r09Y1VVVR1zVVU+M8&#10;WO+J+hlBGFDXmmZdMj+/xHpP62GxzLFeopzAyJjS1TYcjv717/y+v/Yr75yoLzKgfy/rxcTlRQGb&#10;NcBk728sV+3XFGWjTp48wQeis7vKiHxdowqNkIKXX73N5XqBCxy9dMpisSAdZMxnS7CO48dP8MZx&#10;sLtLGXfk3MV6jXAOH1iEjBiNB8wXc9q2YTQakQ5iFosZxlj29/Y4O7/YUEQbkjhE1w1pEKF1C95S&#10;5AsiHRP6LSJiEicIpMQagzQWJSQqTdnVjlZm5Dg+OVtyaA3boz5bwZSL1rP61DGBMmyPetx56ToH&#10;0x2G2YSnh6cY5xF+iRWg2+YK2HVw7RpnF+ecn5+TBX1mtmBRHXUgstpzPlvTeKiChp4ckMU9Li/P&#10;aZqKIJIbDYcgUAopA4SU74DttrcZVD2MbnDOkQuHdZZQbLQT3hHICKUCoijkzt5Ner2sixjQLTjH&#10;reu3+OitO92/NxppLU63XeODJV88Jek52rbAtQFIi3WOV+69wnBriDOWJ28/4OmzE3zT3XjLxYw0&#10;lNx99VWCuBPQ1nVFeXxC0Ovz4fe+zN4kZbZaU5SQZhn9/pCDyZDhcIBsG0IPgVDcunWbi2dnvP32&#10;AxZ5w3iyx3gyQoUB83zB8ckxMop46e7LfHG/14l4Q9ACml7A7k6fOFWsVzVKtORNwS/88pucnJ4x&#10;W627Eb62SNHj4FbCe167y/Z4iLEVx2c5cRAyGk3Jsi3GO1OiMNoED4YE0YAoCjYaE00/6hLOnTMk&#10;LkTGA85nKxoPMusRyagT3iKf51sgVfe7c45k0L+KR/DGEMZhd4N3Gm890ndLT+s8QiikEtRtQ1Vo&#10;dCPwCIKoi6RIk25FFIcd+TiQEcIJvLE4awlCiQpSzGalZ7UjDlOeHp0xHh5ybTrl4Vtv05QNiUqo&#10;VjXrWc1qUfB09Yyqztm7dY3xeEzdlGS9iNoZWl3QV+BM2Qla04ymrEniCItCyggJSO9pdTdNOrhx&#10;wNlsRqUrAlNzbW/Mg0VFbkQ+aLbNu6j/OPC/cHT2LUulnh6dz/70azdu7CvfTSebk0NWS8N8rSl8&#10;IEKvv769OMZ4iXZx0XzjH7//Pf/q11+4MD1tnX+cCP+pB2+//U0HA9d/UQAAIABJREFU/Ti6Mx0g&#10;bB8vNhlTm3VQLEKcbcAJyqbFty3CK7yMWJoG1UtRHvyy4LJaw7wlL08Qgz3KukIZR5g48njKo2L9&#10;q0l/67t/4Ad/4B984Yn6on7v6kXj8qKuarFaSS9SEUcRy7ygahuSMKKqii5fKBQ4a3jw4D7aW6JI&#10;0aadY2IyGtHv9xkOh1R5TllWHJ+d0hjDYDBgOt2mbRuqvKCqKvpZn+lkSl7mnJ6ekSQxe3t7rKqS&#10;xWKBtYYw7KyovV4PFQZdPo/slsfeeeq6xhtPZvtEWUra67Fer2nazrbYaQ0ESa+HihSrfM75bEFd&#10;rNmejJgMh7TCUrcV1emc0SRlezImNgZrc4QHKWKc0WRxjDGW5WzJ7vYe060pq8Wa6daQ4/k5ZV0y&#10;Hm/z7PwZxycXLOYFgQpJsj5bkwlKBQTB8xubx3uDtg6nNdC5GwIp8VIQxjEqDLrpijcY6wk22hIh&#10;BCGdwDXLMvKqYJmvaNuOwTOfz3n74WO+4Ru+sbMBi5AkiZEuxRhDkIScN0sCv8IZUIljlZesljnb&#10;k21Wy4L57JzlxQWLxZwsilEqoHWWT3/mM/QnE+7cu4tsFUmScnHccvnsAXff9xqvvff9NNbQ1A1G&#10;d0/gvUAghKeqKpIwpKhL3v7EZzg7O8c5uHnrJW7evMWTo6d47zk/vSAME/pbW5Rlw/H5jDRNcQKK&#10;smSxrq4ovjq2lGXJg7fe5uL8gnVVoawjS/sMYtjd22f3YMjB9jZKCXrZgGG/RxzHTLamCCFpTUsW&#10;Z52eaGNf9RsRbRAE6LYhSCKUUNRNQ6Q6gJzXBmSL9p4sSTpm62blI1XQRRU4jVAdtVcphfRQFPnV&#10;eiIMwysqscVgdKdzKcuCfF1cuY26hkaiVCcUjuPo6jXUJgDxuc3aWksQqKv1k5cKjOHp4RFpoFis&#10;CqQ3GG85n51xubgkiiOSfo/d7QPSKEWhGPSG4CGUAVEyRFcVkYzwwlOXDVEU09QGwgBrDMKDazW6&#10;NTgHTdOFjkaBYHsco5Rnb3+bR8fnj3/gP/9eDQL8Ozzv//5n/7fmp+F7vuFrvuK//OT9t/7YtvF/&#10;tuf8azJTBMkQkfXoK8VqeYk0Lco5vI97Lg0+aH2Lrrtog93JmN03XqefhFStxkaWMAppGwOhQmtL&#10;a1piKWiLktnsEt9arOgaVecdqeweIpqqolrV5OWaKLmDaRSreUkcpbTR9mKl2h96+au+6nv//Dd8&#10;U/vuc/T55EcC9vf2yP5DWy8alxd1VZf5+l85uLYtH3zuLdblmrCfoo2gFYKTfIZEcu/eHfL5kkzC&#10;td1tHj8+ZDqdcnZ2TlmWLBbLTgiYJty8cY2zk2PAc3x8TBzHDHsZaZqgteHth2+zu7vLjRs3mM1m&#10;PHz4kHQ4YHdnhyiKWC6XuCCiNt3EwTmPR9I2GgKFCgICa1mv1wRGEyiF0ZqmaejHnZsgTkOcEBAK&#10;+tLT1iHOWC6WLcvlOZPdHpN+hGk166ZiL9qm14vJYkmla3StUCrAaY8SCuU9s9MLpFQEViCV5d7d&#10;l5FxxNPDE07P5qyKFpVkmMYSxAlBnCKVfJe2QeA2v4QS3XrAA85105dQIL3CuYAE0SXWboS7Snbb&#10;3UiFJEl/Aw5rCIKwo5gqxeHhIT/5kz/FN33Tn0Aah65LQgdpluI83L//kNjM+dD7bmNdTZJEXJ5r&#10;nj45pak7qFYSCZIkpa1rnNRkWY80TZluT9Fac3J6zGq1ZJ7XvPL+N7hx+wYegdIVumyR3hMKwEhO&#10;z05p24qqqlgu11RVw87uAXv7B0z39qjqiiAIWaxWGA9KKKQI8RZ+5ROfIgojnNNUbUMUJRhtkSok&#10;CAOaWtO2mv29XW6FUedY2gQ+7u3t0xv2Kauc2zdu0B9knB8/4/z8mMunHSentS13791lZ3+fqm1Q&#10;YYgTfiNE1yTRgKdHT7mYzRhOx+zFKdPdXf7ZL/so+XJF3bYMhgMaa3jy6LBbqWpNFIaUlUFYDZuE&#10;ZRUopNnwkPTzlOrPT1O31lKVFVrrTpALhGGwyYt6Rxj9XFMjhEDIziL/fOWkAnWFqBcyIQkF6/Wa&#10;dVnz4S/9CBdnXegjTlCsCsqyYHZ62YH+Nq+f9bpw0agXMhqNOwBkEBEEAU5olsslx8dPmVy/zfZo&#10;i8OnT7g4PqGqK67dfInlco5KYgSSJAkRsiVKLLs746cC/Xlo/q46XP9//Y//yWEMP/rXv+GP/5sT&#10;IREyJByNqHX3gBSgEEgap2lFia0CrNGMBj0+8L577E4m9KOIwDtCpdAojPGIpiURyUbzoqlKw+Li&#10;nFgFmEDghUBogUCB8xRFRV3kNKsK+iG18hTnc5xfYbJrXKjg3/nuv/l9/83nfwZdw/Kc3vKiafm9&#10;qxeNy4t6XlLG6ftLXXF6cYaVAle3hAQsV3MMhjAIOb44pbiYM4hi2tWSsjVMJmOyKEIFiq2tLS4u&#10;F+RWM1utSJVgezpFBQpnYL5aoYDpdJs4jphtqLyDwYC969dYLJecX3Rhr2EY4byjNQYZqc5iKiSN&#10;1gjjUd7z/HgI6KBjAGVZMkwzoijCeI8AgjDu8ofSXjcyblrauuXodM5sqUgDz/bUUZuAUEm8Fxij&#10;MV4QxyF64/bw3rBaLdje3uG1117lfHlGVVWcPTvlV379k+Qt5BaMU/SyHlvjKWnW7/JPXIttQesG&#10;Yy1Kyit3iQTc5ika0R3rXgqUF53exXU3LbVZQ3ghsIBtuptfURSkaUcsTpKEk5MTPvaxj5FlGbGS&#10;oC2NNQRRzPn5E26OAt744HsZDhzIhCzZIlB9jp+d0O9tESqLd5q41636jDH0hwOSOCEOuklBW1cY&#10;F7Czt89wa0rTdNbmfpKCdSwXC549fMKnP/0mbVvR6/dprWU63eFDH/4IYZRgdMlyvUApwcn5BSpK&#10;ybIU6PQ9rQyo64budqCQYYwkoCwqVqsV1npcazHKsL+zzdZgANZ0IDPTMjs9ARwPPvsmYaiIghAp&#10;BFjTNXxJyNHjp1ycX+CV5OVX7qHisKPbhgHFqmFdVGgEedMyMJqd0ZhhHBPv7lHYZkN+thxs7/Gp&#10;z77J4fERbauQUXjFCjGmy46SG0u4dRaLQDi7YfJ0z+lV3bFpjNGEYXc9SyU7p5lSVzBCYBN+GOCd&#10;34SWdgnaUkIYhR2CvzHddSQUy3XOzdvX6Q8GRFHEm2+/RbVYbaBzfvO6EtNo5tUCrVusN5yGpwy3&#10;ttjf22cwGLBeLzk9O2W9rJDZku3RmOV8zXpdkKUZ3gdcXF4y2d4jjXo4aZkvFsSDESr01tM178DV&#10;uujdaWrf9Ze+/YMXn/mtj2RBhCrXiKqhjkLaoiZGorXAhzGrpiRzjtvXdvnQ+97LMAsRRpMIhYoS&#10;4iSlEJK6bQmloCxLcAahNW1RIL1Ht5aqbmmk7JpmBLrWtHVJ2xr6w4S1UFysj2iXmsFOn4UY/ORf&#10;+Rvf85Pf/be+92oj9O7m87f784v63a0XjcuLAuBb/8K/v9807j2L5Yqj82fd1CSI8eWadr0g8p44&#10;EBRnJ8RBQIjHVDUyjHj27BitNVEv26DvQw4ObpAXOVK3nJ6eEUYh08mEKArJ85zD42P6acqNG9dZ&#10;rNcsFksoVozGI+q65vT0lOl0SuU6gqVUEmfaqxG+kBKrJJjucGjqGjacE+8sbatRqiZJEtzmCVUl&#10;MYFL8VrjdGdxLHSCbmp0q/n1Tz/h4rzk9vU9KhPh1BCLobAWL7ppSBQl9Pp9BntjTCSofcjHf+nj&#10;zPOGVW4ofUTpAvrjKXGQMB6NiJO4g4AZs7lJbBgsziFEJ9RE+HcAWR7cBlaGE90UJuieqDsbssQJ&#10;ge7+ItpoZByyrkq0d1TGkCUxXkpKY1jXDWiNiGNM62jDmKP5nJN1zRff2EWoBJMJhE/Z2tqizNc8&#10;ffQWUZQgrSUIA9ZlCd5z9PgJ2zvbeOPYGgy5desek/E2AMYL0iQljoboumJ7a8TyYs10ss10e0rc&#10;y7px/v4BSoVUVYXVLUmScHp+SVE33Zps04DGcYhDgFU4Otuw8WyugZAkzjh8+pQgCBiNRpvJmCFN&#10;IoTwNOUS4x1KhYggQKLwvmtavPdkcXdttK2h1muc7NaPqVJ43/FRrG0Yb024MRoiAoUxDeiWJEpo&#10;8zVOedaLChl2idkffP39DLeGtEazXKxZzhcY/w5B1VqDVxICRSQFtm3ogsO7icJ6taKqq00zYlCb&#10;hiWKIuIkIo4igkC9ExNg33nt52ujYAOO7HQ7CcI7dFkgQ8lisSQIA7Q3DMdjbh1cR6JoipKz8y7+&#10;IlIhYrPJCVVH0J2dzzDaEScxq+WKpumAgn2nO3BbGNDLety5c49lWdE2htPTc6SZs//ShOFom1VV&#10;40X4uFvKff5N/fn7BFCZ9sRKsZwX6y2nPXkxp5US1wpSEaEQqCRBOsnOzpAvfuMDbGcxyjYIwLQN&#10;RFG3ruv1iMOwi7RwHVahLUqctQyHW8xmM6wA4yyNNljbNXHP13uWEJM3iEXDZDCktC8dienk3wuk&#10;/Lyh0XML/NX7nj+M/G4d0C/q8+qFq+hFAfAlH/3KPzrcGn3jL//6r3J2cYpuDaEXnBeGstJoI0jj&#10;jNaAiAaUDlZW4X3Vqe2tJUtT5osFutXUVclyPifLMvobgeJsvqAoc3Z39un1Moqy5OJytsG892hN&#10;J57r9/tIpTDOEavNDt3Yq8PYGUNrNIGUOK27VFbAeU/btGhjusObDZHWdjevXpZ1TUc2IIwiojhi&#10;OBxTNRYRxGirOLtc8ez4kqOzS0rtuCwKLtYFy7KmaDW19VysVjw+OuE3PvlJ/umnH3B2WZLnjkZk&#10;mDBlsLPLznTK/v5Ox0ARgrqtKMuKqq6QUsCmSZEelBAoIZFCIjb6ikhIQqVojQY8UgnwAoNHSIH3&#10;7irUDkBIAaIjsRpjAUmWpjQKhDddlpCAxnqCKKbM1wRK8vrd60RJgmlN50gZpsRxQFnkxFFEL44J&#10;pOpgXNbw7OkhxyfHPHv6FIXgzst3UYGiaWuEd1esGQ+0rWYy3eGll19me2+3Y50kCUZrLi/OCWVI&#10;ID2Pnhzy6c9+DlQASKQSBEpunDPgve0+P7qbc0CANo7lckEWJFzMLgiUpDfIEEHXCArhuX7rJiKQ&#10;eGB/74CtrS2EhzCKkd2XE40gDLscq0Yb+qMhQRzjPbRNy9Zgi0G/jzUtkZQMsoT1fMF8ds7Rs2dY&#10;7+kNBwD4TUL6ZLTFdDRhuj1mPp9TlwXOdxNEo02XCSgC6qZBCbDG0WpLvi6YL9aY1hAEAUEQk8QR&#10;aZqSpOlV3MVzrRRAkiYIKTaOs+42GUUdnDGOIqzzSKeJIsW927cYDnt4b2nqhr1re4SBRIaC3nCA&#10;c57ZxQXW+c6C7wRt26A2zqWmaanrGucsBk/aG3Bw4xpJFNA0FYPegPF4QqsNs9mCVZ4TxT2G44xS&#10;w/mqWBqXfPsv/8ZvdFyEDYele+ude/7P/+IvF2+8crelcf+iiyJkHNI0DVo7Vo1hWbXkbcGN29f5&#10;yi95g8kgwzctcRQgg4C016PWBhV3AnIpPE2xwmuNLgtWyznSe6zWNFULQUztHOuyoixKmqrGtIZW&#10;t1R6RFmdIoxHbCm3Cve/+S//9e/4Veie+r+wMZHv+jz8C2PR71m9aFxeFCD48i//6n/LOPfRX/31&#10;X0NagxIK0zh0UzNOUl69dZ037t1lGCcMh30G4xFrXRMKh3EGISR125BlGd459AZbXrcN63UOCK4f&#10;7GOM4fTshKpsmE47xH9RlgQqoNfPaJqG88vLLjY+Ta9IpMJ1N/m66myLs8WSsijwxm3w6ilxFKFN&#10;F7SnpCIOI6TtwurEJmwwUAohBXEY08sykiQiy3ok2QCV9gniFCNDNJJF1dL4hMYrKhuwri3LynD/&#10;0REPnp6yKDSlkahoQJiOmFy7xd7tO7z0nvewvzNlEIUgoakryqLoViutZgPxROC7ZkUIpO/yUxRd&#10;MvDz0b2XHu8sQioQ3ZMgwmOFx+Hw2oFgw9eB9XqNc566rBmNthDeogQEUqGt61wgHiIBusi5d71r&#10;rpJexGAro24KpPD0kh4XZ+e0RYE1hl6adfoab1FeYOqGap2zWC+5fec2CCjrEiugrWvapqY/GLDI&#10;c2rdEgSCPM9ZLec8e3bMx3/t44yGA46PT/jkpz7NumyQUUTaz5iMx2yNeghvNkwahzNth3T3Au9B&#10;O8d8tqBdrwmjgN2Da7x8527XeAQhBs9ovM3O9R3iJGU2XzDobXH91m0cjrwsMM4xvX6D8c4O4509&#10;pru79NIBeVFijCVNe5TlkmK9YDwY4I3mycMHHD15jFSS0faUeGOR9r4TIEspaJoapejYK3HGcrmk&#10;WOedZXnTYBjfucWE63QpeVmyXKyom3ZjpVaEYdRNPjeuojBQBEGAUuLq+mib9mrVE4YhSZoQhsGV&#10;6FcqRyA9d25cZzzZQtC9P4xC2roB5TDWEcYRUkhm8zlFVeNNJ2qVmzVXHMd4JfGCrpmWktsvvcTW&#10;ZIBua+qqZDwaY42lbrtpi3XQ72/hpOFTnzskb/3/+OM/8ZM/+m7HzfN7+7vnLx741Tff/sWPfNlX&#10;HBetey8Ek0iE+CBkbQ0zW5Ekgo9+5HX2ejGR6tAIWdbHeoEBwihCW0MYgDMtxWJOW5U4rQk2Z8Ny&#10;uWA+W2KVZK1bys0KWnaXGbVtWbUhjTnBxUOO6zt/8bt/7D/+sef/zy9sWl4w537/6kXj8qLw1ot/&#10;/LO/8Oc/9+DBy4dPH9G2DdJLBmmPP/LGTb7qi17lQ9emfPDalNdv7nBju8f+JCNTLWRDkJLWGYTz&#10;VEVJksSgDXHQjeibpsF7zypfY7Tm2rVrWGMpywrnPP1+5wZarZdsjUZXadFSKXTTkgQBptGslivK&#10;omA6ndLLUoRSDLKMi9mc1mhkFKKiEF01KCkINpMM77q1DAiCMNzYa4MuNC+SDIZbhFlKfzgm2xqj&#10;4oDBaMzWeEKYTlDxgLg/JIp7xL0R2kpQCWEypD/Z4fr+bd7z2uu8/sYX88oHvog4jbspR11S5jnz&#10;2SVlkaOkRAlPICSyQ8QhvED47glXCEGkQgIZEEhBqEJkKDtmy4b+6bxBILtwPSnp2h9w3uGExQLL&#10;5Zqs36M/GBB6j3AW6bvRf6BifGMYxiHVcsV0oLh1+zbG1ESxJIoDvLEMBlt441HWdqF1nm5VFkYY&#10;bUmTFO8chS4ZTScoJWlMgwoihOpWEnGcULUtKlKkcYIxDevViqLIefDm56jrmrPTM4q6RUYJW5Mp&#10;k+mUtJ8gsSRxQKgUcRiQpilb/QEogW4trTasliuU9yglmc/nJGlMlqVsTaaMtqcMpxPiNGBnd5fB&#10;YMRsteTy8oJiXeCwjCcTRvs3SHt9VBCiNnTattUbyYWkLJecHB5ycXTE8vKCxfkFQghu3btLfzgE&#10;obDO4zYgOWstYaAQApqmJuuPmc9nzOdznO9SjPWGRRRFEU1R4pxjXZYU65LuKu2a2TTNkFIQRSFR&#10;HBOGnUDXWbNJUW+uppBa682/Sen3egwHQ6aTKa/efYlrB3tMRkN0U6IA07Y4D0EY4YTuUPi+08VE&#10;YUwUx2hjaI3pvv5xTG00YdQRnZ3z7F67xvWbtzC2Qm0iQaoipygqWuuZzS6pmhapYk7nx3jZx4jg&#10;hz/95v1f+/xbfncNf/4tv7umf/G3fuvj//Kf/DP/1en5+f8qjD1qjDaVt1kSid6HXr7BR+/eop/F&#10;3UotCFmu1ggVUrYNVdPgvKVaL1leXlLk+YZh1JLECXVd8+zZMwIRYZVgkVdUjb6afkZxBEHAeX5O&#10;2VTPcrH93bfuff8P/MOf+x4PPUD/fhzNL+p3qBcalxeFUNL/G9/8Lb+5atqvVekYKSoSIerXX3vl&#10;f3jf3vjrE+lFWOeY82OEUvQtJL0h01fex6JwPDw74f7FOZdtw+lySeAMka0IRcsTJYkFBMaibIg2&#10;cCYuaCUMRyOWF5e0uuXg4IDFYkFd1ARBSERAKmJq3+kRzs/OGE/GRFnCRb7CKEnrLG1hSHsZzjrW&#10;8wX7u7tc2hbvJbVpkJs9va8rpKRLTs4GhAOPDxQ2ylBeMOkPCMNO0Oh3p1cOoLbpIg46PHvHsRn1&#10;Rwz7PbI0I5tO2dvbY3d/m1DA4vICYyqqIqeqCorFnLrI8d52XgopQFuqoqBa5ZSug4gKITok+buy&#10;bJSUGCzev+NTkHFClmRk2YB+OqTyNU2jMa4lQuDaBuENoRI4q9EyQIZpR32VgkBoROhprKdUKf/k&#10;rce8/hUfZpSBNo4w6SGH3cfHB/u0UcLps2cd00Y7kJ4gUhRVjo8lUeG5eHhE9J57SBmirUUiONg/&#10;wLaabJgRCPB1xcnDh5wdH1NrjwgjLpYr0ihhb2+XWjc4UREFGa7VWO8hDOn3M5ToNB2t8yjt0bok&#10;CALCOGB+vkTXDVVV8fjJITdu3OCVey/xpV/2EcCQesmzN9+izktc3eCsx8chrbckkwlp2JDEAq3t&#10;xlIM4TijqmtcYEmyPV66u8ujz71JfjkniCKEh9VsRhyGaKM3FuQuW0tKgTbdNSOlRLcrbt/apSmX&#10;HJ/N8NrhjCeKQ8pVxaotAViXBdpZyrwijTOCICaNMrRaYaiwDqpGEbsUIRSeoGsyVMNkNCbNYuq6&#10;5uWXb3P39kvdSgdDZByNbmmdxnqwSkEcElgHbYPKOiaMcBahJLt728RBSBIGxHHKs4eP0doSBwpd&#10;Vag45uD6DgcHO1i9RNBgrWM43OJolvPwwVPG23somRAEnvPFBSKN2R5EXCAfguFKQAP89iqQq2UL&#10;f+kvfMtCwM/88F/5jx7U8+X/pMvV+1Sd/5EPv+e1Pxb6DLQgkQGublB1znp52U2irKdqaipq6rKl&#10;WNfUVc2gN2RdaMqy4PjkFDV2jAhxbU5sNf2tbUzccl6UNPXBD9wPzD8YjK9/7kd+5G89g+fDluJ3&#10;+QR+Uf9f60Xj8qIAj/Pmr/aSULx29843levVlq3yP/Xf/v2f+PFX/sS/+82hbX+4J4PENg50ASKg&#10;WOdsTcbsxBlbN3Z59WCX01XBpx49ZFZVXIaKU2fYWluiKCKJYqoiJ0hiyjrHek+hBFkvoa4rHjy6&#10;z9bWFl44Tk9P6acpVV0SxyHL5YrhZMRgMCBKE7KtIaeLOU54ptmA07Mziryg2RAwB/0tVutFN3IP&#10;OzbKu+2mTWMom5q8qsiyXsfl8AMgveJkRFG0ScNOrkbx1lqatuXg2h7ve/XVLqgtyYAugO/y4pzj&#10;kxNOTo6ZnV8wn19e0XxVHOGtJc9XrC9mlOucEIEO3u3o2Hw3fMepEVLgXdc0OdEd8CqIKOKSwUBv&#10;+B4hUskOgMY7uTgA3gmstyjv8dpiVRclENBZbJMkYXEx4/DhGc0oYDSwbO9miNCDsei2JZ5uEVVr&#10;Lp4dI5yn10s6gJ6XhCKkUYbf+tSnCMdb3HjpNieX5+xNtinWa6IgpK00URrzm7/xCU4ePyYQnfbo&#10;9vUbnRgXzyBN2Br2MYGgdpa2aa+suQ2dLdt7T93UlGWF8RbhBE1dU5XPG78A7TyHh4fEkeLgYI+D&#10;gz2Wyzn3334baR3CS7J+n7ppcFFAnq8Rrma1XJHECRhLrTW3X77DqD8gr0oiKVkVS/YOdllFivVq&#10;Tl6t0YdHTMYTAiWJNxqMUCrKqkQFcqNn6RqwQdbn9ddf58ZyjRCKB4+e8uTxE8oixzhFVVZ4Kwmj&#10;kO3dhBs3bvLk8BEtKyKREKgAZyWhAqNL4kBx+6U73LxxDWE0cRIThl3ycxQHlOUaJRVt3VCscrQ1&#10;eKlorWE+m2Oahq1+n37WI1/knQhbdZMcBfRHfQbjAdZ40jDi2fEzirzqXGnCszvdQeCoqxoVdhDF&#10;w8MjLs4ukErSNA1ZlrKuKmyaIL1jrRtGyWgf6MjCcDVo+cJ5y9/5sR/qlW89fCVe1a9f6vLrTF6+&#10;p/7Up17Z390O4mEPlSp6XhOYGicDtBBXgEWtdccSajVVWXG+WmOFoqlaVnnNrALtZhRVQdLrYZuI&#10;tT/FFRXb4wlNJDmeR1zo0f/81/7OD377F4qIn/98vXAM/cHWi1XRH/J6frv8p7/x8eb+Zz7xM1/+&#10;Ff/cTw36yd/9mX/09/8RwC/85q/9+gc+8tGfqwUfCpL0IG9ahHOgK1y5ZjDpI21D2GrGQcjuYMz2&#10;dBuvJKVpGYoeuu6AV7luCZMQ3xowLYnz5E3Fzs4UZy1lWTCZTAlCRVuVpGlMbQxWG6IoJE1S1nlO&#10;UZV4Y9HG4IyhKktu37zJxeUlYRB2YtGmJUs7R0QXUuiAbqRea7vhaHTZMc8PPGv0lTZAiO6Lo5Ts&#10;kOuBIut16xFjNDcODgCPqQtWsxlHR4c8efyYp08ec3J8zMXFKRfLOUY7tIMwVOTFmqOjpzTlmjBU&#10;EPhuCiK7BOdAdW8HqvsVKomQCqE6UWon9hO02qCNR3pFnCYESuKxCP/8Yx26P0tShOyyg7z3CNkd&#10;umoDLBNC4CtBmy8pF5esZisGgyFpHFAtV0TA3GhkqMjzFW1dEwhJILpcHNNocl0z3tvhlfe9hrZd&#10;cKPVbZcPYy1hEOCNYX5+zuL8kv6gz97+AZezeRfKKRUSwfWXblNVJWVZkfYzirrsNBJJ1zjmTcNi&#10;Pidf5d1EwxmODo/AsFnPBB3CfrjFcrWkbWrquub87JjFfIEMYvK8pNIt73ntvbx09xWy4RbFKufp&#10;w6eU65xyVSAc5PMFpm1Q1mLLmsXlOWW+pj8eMj3YIU4TbK2ZX865PD0nFJL1bMn8/JzDh4+YnZxh&#10;yoad0QRtNIePn1Asl/T7GXESsbM96pYhTiNFwO50wvZ4xHwxo9/v0eiStm1I05hA9RDWY9qWncmI&#10;9712l1fv3uRgd4y3FWkU4XRLHIXEkeraV2fRbUNVFjhtKcqSuqo2mpgab0yXVWUcQnYW8bZuMK3G&#10;AsYajLPUbQ1Csr23A8DZ2QlKCXb2trFNw9PHDzk+nXF5ueL7zXkbAAAgAElEQVTi7AKrLaiAJMuo&#10;jeH88hxkTCM9y0BQSPHTn/3kZz4RorBf0BCEwA9957e//1/60g99R/Xg8fenRfUXo7b++pGuXttP&#10;op3bk5F89fYNDsYDxoMY2holHMZ5TFPT6BqrNbXRtLqlrA1F01AZSdk45kVD6WDZGupA0aoQG6cY&#10;AU2d46wl66XMq4a5Hh8t1eBf+6VP/PzF76RaefeDxov6/a8XE5c/5OV5/gTRPdH/vR//0QfvfKSr&#10;H/nb/9n/8S1/5tu+5qJp/kPVG/1Js1r2Ahli25qLZsVWmBEHoPOKiVcMo4jp/gEf3tvn/rzk/pPH&#10;VLolThSttgjtyAhQtaCRJY8ePWQ6mQDw5MmjLsBPCtq2s1vXVpOpDBkqYhehkpi6aRDeIZwklBFP&#10;nj4lCLpVjzUWKRW2MURRDIDcuHVa71AbgaQ2hqopSOuUdRHR62UMB0OSOiGpEsIgIAwS4rh7jTiO&#10;aduW2WzGm2HQPd0t5yzyFZeXM84vZiwWC4q66tZMxhAGMYGA84tLTk+PEc4wGPbJkk470JbV/+Xp&#10;7bljCMC4AOtcN2UwAoQC3wXyFWVJNuh3miKvsG4j7BQKuXkmcdrigueuo+5rYIXodA1IWmBRVLz/&#10;Pa9ysL+LVyGtE/QnU4rTJUa1BFIgggCDJ68rAhEQx3EXQicc9157jdFo3DmadJcnJQQI78G0PDs8&#10;4vDRY6q6om+HmFZTr3N8IEnilChQDNKMo3aTH9O0xEnW8VZQrFY5s9WCfF2hpCRIOkS/84Y07rNa&#10;LjtWirUEcQpNyeHRKcvlmoPdIXt7e+zfvE0adtqpZLBFXjfECG5ef5nRcJtqteTpwwedxd8aHp+f&#10;01jNVpThA0XpNOm4T5Ru0TOGLIoplgWPHjxgebGgbavNqqhrCFeXS4T21K7lrc+9iVeS0XjMSy/f&#10;IcwSru1NGA0SVmXBfLHg+PSScn1JsZwTJUOiNKPKPWG4pBcn7O9PuffybXZ3x5imwtc1kQJhNWkc&#10;kEYK7zq9jweMNl3go4ckziiKAuEccaBAdiwYrTXLxaLTVkUxw9EAFQQ0bU1rzCbROqJsK5JeQqNr&#10;0jQmVgHaWYqyYFV0FnhnOwZMUzbEiaNqa7S1REawuDgn3Z36ay/dyxOgfjeaTcJ/8f3/Sd89ePKd&#10;44vVn0sCBiJJcFi8kCROsTUYcHBwjbTX66ZGywoZR9RALARms9a1eBAKTYDBYIWi1IbcWErAJykG&#10;h0eiAsHFYkFoCwLXZ3u7z7zMoXetFJn60z/0se/+7P/tufli4vIHWi8alxf1BT+Ev80PpIAf/k9/&#10;cA7i2/7sn/rWn5Zx9rcpl3fL5QIuSoJxTC+I0VGDq0qU0eyogLbVJLe32R4KThY5l2XB46Mzgigk&#10;N10+S6MbkiTh4vKSKEoIg5D5fE4/ThgOhx1sTgjiOLpKSbbG0DRtd8MGsizj5vQG9x+8BYBrW5Tz&#10;OPHOCuY5Il1s+CjGaKw1GNNZpouioK4qmg06XG7C75RSpEl6JbwUonPHnD47JM9zRNOwyNcsF0uK&#10;psJZRxh3zU4vishbzXx2QZOvkbolCgXjrYxeHFJWBUr43yaPbQOZ892U6LnLqHUaLwShDNAI2ral&#10;quorCFmX7WTe+baJDR1j8/19N2js+du5r5GDMenemAfPnvHZp0/JtjIyFTKOtxhPEwbjCdPRmGq5&#10;RoQBg/GYMEkYbA15/+4eaZpyfn7C8bNn3L51m16c8OlPfpL79+9fQQHX6xyB5PDpEc+endC0LVGQ&#10;oAJx9f1YlwUqCmm17UizSlE3LYt1QV22Xap4L0XKzumS9DKWp0sMlkEYEYQRRVEQhylVs8avPdbW&#10;XLt5Bx8mnMy6+IA3HzxgvlgQhiHb4x1evnOL3d0DdNXw1md+a+Nuqzf5URajHeA4PT1mtVyxXq0o&#10;5yu8dUQyoFivybIeystNcF8LWE6eHVHqmkAqtnd3uffKK1RtS1tU1FUFzlGsc1azOa6tiYOQyWSH&#10;RhvCLGZnssv+bkq/P2A8GG5S1RX9aNh9/6xDBhCGIdZ2TctinfP40SO07q7VItfcufNSl+zdVp0d&#10;PAzxXlCbhsMnRwRByMH1PZQaXU0cPab7wafT7jx5dsh0e5t7914BGeBcQ5b0WBUlvd4AG6UsFws2&#10;o0Om27vkTcPZWck4HfLBG3eacTj4xFUs9Kb+7l/9D8b1o4f/3V4cf3UahygMcRjgnUE5R7I1pD/s&#10;k+saZWMUkkiElG2LFwrblLRti7W6s/xbR6ENy1ZT1i3nbYFQIToUOAl1WXdNW9t2k1gP6daYhY9x&#10;Mv10FI7+3Pd+7Pt+9v/Nufmi/uDqRePyov6fqxvLgPf80I/+zf/9277l27/cevH3gnjwteHZKcVl&#10;hR86rITSVNTrOZOsj/QQXDbcG26xE4fM6j5bUYxRMW8fHnOyzhnIAFDUdY0QAWnaIwwTpAypa40L&#10;Q3RjqWuNlJYkSciSFKMdYZQgPayWK2azGXXdEAlJEHRwszDsLm/nPGGoEFFIoEGKAOeeZ/+4z9Ow&#10;6M2TZrA5sOf5vMs+CoJ3bvZ5jm1aVqs10tNNGGT31JplXUJ2F6xXc3J2ga0rjK7ohxG72yPiIKQu&#10;cyQQvmvkLDf49iuNiu+oooGQhKL7c2McQgoCEeAAsxEOCymQsrshSak2ELKAUD4P/LM0zuKdf94X&#10;YawDBYt8yWff/Cy2tfgwgTwnDgPeXD3hlWtjJl/2Ua5du941kFnGdHfCuqnJel2q8Mc//mt89jOf&#10;xjnHcr4gUor7999CIYiTkCbvbhbOeRptiYUg7nUp1K0zDAdDRBhQ25ZIRkilrmiw+bru7LhJTJKk&#10;BFFIVde01hCogDgNiYkI0pCdnSkKwcnxEUoqmrah1x8zXxb4h0+oq4IojrHWUhQFXjhWq5y2bbn3&#10;0i0ePHlCMtji9Q99gJPjY54+fcS6bojjBKRicXbJpbnAb+IAsiRlWRRY47BVtZkUxbTWkKQJRdWi&#10;naeqGkAihCKKE4pZhXeS87NzLi4qZpcNZVXxxW98hDBS9Ec9vPcMhwN6cYBztlsDqU0YJxKEJI1j&#10;rGyZXS6YLefM50tW64KqarDakecFMo7IhkMOdidEUcRiMeP4wdtEYcJ4vM3Lr9xlOBxeNWlsogR8&#10;R/qj0BVlWRDHMTvjHaqqIQxjjJDs33oJH3Ri2Gv71zHGsC5zLJ62rnh2dMQsd7zxRa8xuLYTn5+c&#10;/zM+4j7tu/D4j578yJ3t7a+OvGCQpag4YL1e4GrH3nQKYUIa9bCBxlYt0np6LqCqwQjNvF7RNl0g&#10;qReCxntWtWZZNuRNgw1DGm1RvT6zxQoVJ0RSkSUp3jqK6NrsXDa/mmxd/ykfTn/i+z/2l/PuYOCF&#10;t/n/x/WicXlRv2OJTYCrg3e5ADw/+MPff/6d3/odX1es8u+ajLa+dbFaUFQtaT+iP5mgLy9ZmRah&#10;wZuG0DkiDxMviXoZNskYYFlVA3LtODk5RYgA52C1WqMbS5go0jQmx+IEbE3GlOv1FSK/qmp6ve6A&#10;7/f73Lp1k7fu3ycIYrzvyLnphrEhpYAg+Ly99PNgOiGDbt8PKBl1pFoUSZzhI09VNlTFmtLXBJvm&#10;pchrFBBFCY2xRElGFIfESqF12/FKVivW6xzrNV5btpKMcS8lwiONJpUR1mrUJj27a4recVh0rqZO&#10;SKtxG6FwRGubzWg/xBFspimCQIVX/gzhJUpu6KnGfd7qSQXdJAMhkMqRrBSpCHGNxWhNHCXkTUlV&#10;GKb9CSfLBZ978oid8Zj+eMRw2COMAxILWay4ODvm6MlDTNtRintJl5b8+hsfYLlc0AtiDvUzqnVJ&#10;FKckWwFlURALhQoVQRSwd+MGeVOQ9npYOrvwYNCnqTRlWXU3/ChEqHfAa88pwqPpFnVRokIIA8n+&#10;/j5SwtZoiLCG1kNeNxyfv42U/J/svWmQpVl61/c757zrfe+ae2VmbV3dPTM9M92eHRtjAwbZH8CB&#10;ISwTYUxIYiyDbCmQ5MBYyHwAJEsTkkZoZKOQZGGMwLIdIQgbS5Z3BcxIHph96+mlqmuv3O7+3nc5&#10;mz+cm1k92hwwGocY5T8iI6tuZVbem+99z3nO8/wXqmpFLy/oD7rB2K3oMC8X/INf+kWW0xnvefe7&#10;8FHGwa1neTKd8ujOXYpOA86j1reAtw4hYTKb4Yy4yIAy1qKMxXnBatUEh2fv6WR9Hj04RomUvNdl&#10;Ol9y724YnVnRCUGebsn45IyDq1dQzpNlMUUakaiEOI+RUmKcBxXcmyMV4bxjVRpefu02q7ZBEKOJ&#10;sQIWpkYVA6pqxaJasae2UDJmc3OLougxW5bcvX+fnZ0NikEXs1ZBpYBtNBiPNjXWwKg3wtRnLOYl&#10;9x8/JM9yhqM++/sHbO/A2dkp2rTEaYSvQgDow+MjqqblmVtvoYlhXC/EIneHcRuExB74y3/uW9+K&#10;m//bdbWgyAowLat6gYwUve1trJIkLoy0EJZqNSeyHqcdMhUs5iXGeLT1NMZQW8eqtSxay8o5DDEy&#10;SfEYjpcN2cY2lTZzp6L/o3b+V7tZ9kqxdfiZH/7wX7uDSNaFyvou8peVy+9kXBYuv+vxm9+g3v/m&#10;t+4P/uiH5sB3fs83f/PL8aj/A6tqPqwX83VLO8O1HiscPnGczRd0k5RunJFbWE7H3BASP+xxL+qB&#10;l1RVRV03zOdznHX0iyCDNW2DdY4HDx6CteR5jtahKzKZTIkihdaGsixpV9U6zViRpmFEYSVYPDGh&#10;GKibBoEJ3Y1IkSUZ57Ma5zxNo5FSIYQM3iRN8MoIFufmIismiSMgJiIE4CEci8WC6dkxZbmEtYxb&#10;RZLesE8viZHWrsnCgfkbp2mwtId1DtKbs04cQjhUrDB1Bc6vx0EW4T1SKpR82gW6SAhwFu/kxePh&#10;On5lhoqQT/890ZLURcQatofbDPf38HEwfJseTZjWNZ/84heInePK9ga7mxsc7G3T63WhbljVjsPD&#10;q0RRRKfTYTgc4mQYq6XZHouTM/qDPlIla5dkwWAwIMsSim7BzuEOXsGd1+5SNhVxmpMkCctliW4t&#10;QoQUZSkjWq2J1s68SoUgwXI5QzctaZbx8OEDqqpiY2PEeDym08no5D3KxZI7b9xhuVySxglgeemd&#10;L3Lzxi3iIubua69z/+EDkiji8698mYNnbmKc5crNZ3hw7yHT2QppPaM8FJlN2+LjUPg6JZgvl2Fc&#10;40FXK/I8p65rZBKFaAk83gvu3H+Abg2zxZy21QxHG1jZ4r1muDlkOpuwub3J7tYOcRwTkRAjSUSC&#10;do48T0jTFOuDWs76ICvfO7jGbLFkPJuxXCypWh2ceY3FS8GTs1MODncZdFLiKCHJO+wcXGO0sYuj&#10;IelkCBtM6Y4ePmQ+nXF4eJWmaSibmiePnqCNI4oS0iSj0Zr5csWud0SRpNcruHPnNdKsoNsryIoM&#10;5xzPPvscvZ09niyPKY6niCJ+f/sX/iupPvRnnAM2Fs0zKzuNRVPTiClFp8Nwd5u8W5BFKbZcoaWk&#10;XpY0QuOqCqkt1hoWztIoiaih0ZZV07KsG+atpiXCpRlRmlI3nsZAf2P42tKLvz/a3/mpH/rhH3hl&#10;vcKt730Jvg2EfB/8fH8jNdElfufgUlV0ia8K//DTn/7E+97/L/68Re1FxG9vljWDoksqQXmNsCAV&#10;TG1Fm8BCadJuFyckutQMZUsny9k+uILD8uD0GCdzIpXSw7JqDJ1uh429HWbVEhcJVBTTNi0bvQFR&#10;5MjSlJ3tLXTdrqstgdGWROUkMcRSEkmBNwbTGry1WO9QStJLMqQUqDhGRB6hBB6Hd4amXDKeTRES&#10;rDPh/7WBgBnJMJJSvsJLeHJ8ymRyip6fETlNkeXIqMN2LujnCULXFFlEnsYkcYxKIrx3JEJhW02e&#10;pCjhSeMYa4OBnpKhUEmUwK5NuRAJTiUIFaGBSHo6nRyrNcaE4MBYQCdLyNIYax3GWJQKRN3N0YC3&#10;Pf8c3jUs51O0EwxiQy+zGFdy8/o+VzcGXNsa0ut2uXt0SpQkRHFKZS2zsubJ6ZzxYkXZOJaLku0r&#10;u2zv79Dvd2l0g5ShaxJ5T1Kk5N2M/qjAiZa3vPAsewdb7O5vcXhjn7Plktdeu40XEV5EKB+F4kIb&#10;hG7xcQQiZPkI54mjiLapMXULzrFcGqwV1HVD1sko53OiOGG1XPHo0TFVXbKqKxaL5To5OSZJUpSX&#10;GG2JrePWM8+xubVBbzDgysEVbty6RZLF9EdDhKk4mxzjnKGyLRZBoy1Vq2m1o6lrnPUhsgFBJBUC&#10;gfACZxwWFwoc48Jh3okgwx+OkHFCZUryLKGT5hxcuYKtGqxt6Y/6yFiSFAkqjck6HUCQJhmxCnlc&#10;kfB0pOJwZ4+6qnnwxv3gXkzgQy2qOR0RgTNsbW2QJxH4Fte2xM6RClBJhvACqRSL+ZJXvvwldvf2&#10;6PZ61E3N0XjM3sE+G1tbVE1Fv99jNBqyMRpx7403+NLrrzKbLciSnCxNGY02qJuGpNvh4NY1zo7H&#10;tLM5cZJQdEbbvyTO/u4vf+xX5zHwgXe+faczX3xLZTTHqymDrQEHm1vEjSYSigqDNTXOOvSqYblY&#10;MS8bGhdRrSyu9izNghPfcDJfolrFKskxvQFtkjNuzNlJJ/0FXWR/ceva1e/98I9/+H/62K/8o7Nf&#10;v4r53+Jvl/idiMuOyyW+avzIT/3Eq8A3fsc3ffMf95H4M2dN/a9380x5JTGFQ07mJEXBYSl43JcM&#10;li2zjR79Xh9z/AhPhHcdursb6PIKp1ZQVy2ntka1HmMaTlYLjGvJVZfF6QJpwcQpU1dj65amqVms&#10;SoqiQClBY1qc8BgEaZquZ/ihDSylXOfFPE3ZxQbTsHNYrXGtpm5qsjRbq0UUQoSvkSJ0LdIk42g6&#10;Yz6fo5dzBmnMVr8DWQZxjluc0tYlo8EQ27ZIGbgEQik6nQzbWA4OruCdZzqbhS5I2sH7oHyKCKRb&#10;uU4RPl9WvT+PpGP9fAR2PW7y/unrOu8QiTVRua5rZrMZRp87vRp6vR5b2332Dq6Q5F0qbZjNF3z5&#10;zv2L0VLgEMug1rKWk5MTzs7OaOZT3st7eOa5m9RGo5Ti9Mkx1lqSJCfvBaKy9359bRRFUeCc4/br&#10;r/OlO3cRKLr9EdJ5PIKqqlFItAvKEnneIXL2IpNHRSo481YVrtVEiWQ6mVDkKdPphG5W4J1huVzQ&#10;7fa4fuMGpycnIT07TZBS8uD+fY4e3WO2WHB4/ZCtrS2uXr9KEseAAue4dnidOy+/hlMhh2kyna+t&#10;8GMWq5IsjrG6xQN5niPjCGMtel3gWhyR9cHp2AtWbcNqtWLZtgipWOkF3azD5mgD0eszmU44PTui&#10;GPR4ZvcZrNVkaYZSMUaGLl6WpZTlEiUUSjRUekqvl7B/ZYfl7XuUqxYVJygdkaSSGzevM+p1g+LI&#10;eaT0TBdLiqKHWscIGGNIkoQX3/VuYimDH1Kvx5aW3L/3gIODQ5qmZjTaIMsTxuMzjk8ec/PaTYwx&#10;jEZbSKkoyxKU4ur2AWfTCctlSaQikk6X5bJM5caWgjAu2jw8/OQbi9k/3I6y39dPC4aqoKlqolgy&#10;n59hENTzBUYbtHVo55kv5mjt0J4QqNrUHK9qhumI06yDSvKPmk73o83J6a8km73P/Dc/9ZN3Lgkr&#10;X3+4LFwu8duGH/uv/+bPAz//7R/84B9+Mp39UJamLw48yJGCqqTsepJVTQWo8YTuaES0kUNpmC/G&#10;CGv4l154C6+Nl3z+wX2axlHqBde2d+nFEacPH9FPO5gs5Wy5xBaKpMpYYqi1Y9U0yFSRqYzWG4xx&#10;KJWENOW14sY5GzZzKYjWxYwTIaDRrGWaIXXXYqqattWhQyIlrFUjQoRwOOcs1jqmkwXOWqJIsr07&#10;ZKPXYVGtaKnpdHK8CT83jiKSOEYq6Ha7zMo5aebZ2d1ACEkUS8Zn48BlWDdDI2VpHcgIIq9QETgR&#10;yJkQRkxCCNxaKWSdQ7gwHgoJwi3WunPOJVprFosF3nuiKMbqOc/eepGDnYy0KDDWMZnPuP36bQwx&#10;JCrk6fin5nYyjpBGYozm6rVrDIdDhPMY7VjNS+7cucNqseLa9Zv0RocXwYuj0cbaALChP+izvb1D&#10;6wST+ZLj6RShUmKVYL1DG0utLabRRGure2+eXh/vQgaVax3WOYZZwcbGBs5r6qahbFZs7W6T4Em7&#10;BcZoDq7us5jPUQiquiRPM8p6xSuvvUKcRmxsbvKZz3ya97/3/YyGA7CeyfGYqtKYtg2/L+cplyWo&#10;iLzbRUWStq4QCkZ7O1y9ehUpJVW1QmtNuZjx4MEDmlWFQDJflME3yFiWZUmapXQGPXa3D1jNp4Ag&#10;6XQoipwokkRRynwxJ45T+p1BGHeWobDDOZazBbfv3iNJC64eHJIXPR6fHIMIHKedQY+NjT5IS5Zn&#10;eKuxxnP26ISz8Yykk6GU4sr+FazRgKRZJyMLIVgsSsplMHas65rx5ITdZA+tGw4Or3Bj/5CjkzM+&#10;/8UvMF8uWaxKRsNN/tDNb2ByOmE+WTLa6CCEoNNJ9GS5XJyvF3/+Bz9UffO3ftu/Ux49/jvPCn5v&#10;Oa+TerVAdVIWVUM5X2CNRLctq7bBIdHWUbctlvAeXzWWrujwi7vZ6Yud/e+79WPf+5H/MNuw4SY4&#10;/0mXRcvXGy5HRZf4bcfHP/nJ27//G/6NnxvPl1e6zr+Q9npK1IaF8PS8wCjItWW1nOM2UnzSwTtP&#10;4jwKRX9zl6OjM6rlgnndUrU1ZbnEeihbzXgxp0UwLkv0KigK0k7OslqiYkGSxVRNUI10sw5pml50&#10;F7wPm6/zniSJyeI0JDULEcL8nAuOp8ZQr11a4yRZe4rIwCHxHklQ/zRty9F4HIiNMRzuDsljj5SO&#10;WCmUhKLooBtNmiRgHcPRgN6gy6ouGQ17dLs5SkrSLAmETce6qIIoCjzBSMUYJNqCRWCdp7WONIoo&#10;igIA3bZUqwoHdDudtRTZX3SaonWGjhAC70L6sdU1b791QC4dUZ5x++EjXr9zG+tjRJQTSX+xiTnn&#10;sC6wtYPPhuCFtzzPcDjEOsdiPufundsMh5scHlxjc3MTGYu1XDWke9d1Rdu2ZFnGcDhkZ28P6z1P&#10;Hh9Ra4NxHoenXJU06wDB82Ro1oTciwRq7zl5dIo1DXt7e+xe2ead73yRqwcHWGPAWwbdHkkcE2cp&#10;kVK8+13v5uTkhE6Wo5Ti2o1DDq4esL27y9XDqzx+GGTuB7tXqKuKalFxdnZGqw3L5RLnwClJlCa8&#10;9wMf4IUX38Ezzz3H4fXrXL1xne0ru3SHA0bbW2zt7rK9vcnR8RFRlLB3ZZ/pfM7J2RnaWYSUKJWQ&#10;pzl1VQfjRu9Js4S8k7F7ZRfvPZPxhKYMUpxet8dkOqVZrXj04AGf/+QrHD86pWlDXlIcS/JMkGfQ&#10;KySJShA4rAkGi5PJhEjF1G3Lo6NjtNVsbmzy6NF9ynLJ7t4udVWDlNRNgzGQJAlpmpCmGUmaEMcq&#10;SMm3thGNx0tJlKcsqoqybbh+/SaDbpejx094dDyl2y3Y3BqglFK145c++v/847vna8UnPvmp5bMv&#10;vPO/HxTZSjerP7Qslzw4OmO2aHhyVnK8rCmtpPSSufEshKRWMW2cMzXeZf2to3a09T9ci4f/7od+&#10;5iO/9Avf90Me3K/JnX7z50t8PeCy43KJ32aEtuyP/uiHp+C/6Zv+vT/9U5va/PV0c+M9h7MVx/WY&#10;jvVUucK2lsnJhO296+QuptELtHb0ewOMEyy1J3YS2zrGyiGziCJL8E1EImISL5mXq0DmXEwpl+vC&#10;pQ2+JnEcXzyr0CmRSBn+rK3BrEdDPlQzX/EqQsfC4vlK0uwFGVZ4lAopvFEU0XpHHCkSIcAZBkUB&#10;UcTx8Slt60izmCxJiZVgYzSg1jWtbii6G4DDeU8UKeIkwSxXSBmTJBHg0c4jkCjlkUIQe4FFEb/5&#10;+brgi3PxetZofUgixkOsBN5a2nKJUopltSJTklde+RLTviQ9GXK2qkLBFEusEiRrLk+0btlY5zDW&#10;YNswuvr4Jz7FrVu3eOb6VeIk423vfJFYSLwX2NbSuBop5dpzZoWUks3NLQDqugYk+1vblM8+z8uv&#10;38Z6aFpNU2uiKIylnHU46xAXBOWnhcuqDV0CbTRpmjHsdelkCe1qxWq1wjUt+1evkncLrPdsb+/w&#10;gfe9J0Q6CEnR7yKlJJaKOIl5z3vfx+c/9Slee+1Vnjx5wv037gIKU9UY62iswQjPS29/gf1rhwjh&#10;6RbddXcrmBqGEV0o9mQUc/2ZWyQywTnPy6+8GmTHMsQC5EmKblvQhp0Xd8g7KY+P76OdubiOV69e&#10;pyorTo/H5HGO156Tx8ecTU7Y2t5l+8o+q6riwYMHFEVGf7NLcAJw5InEmhaVhPGYNY7lcsnG9jab&#10;W7tkRQgd7Y16yHUApPceYzVCQrfboWkqtNYU3Zw8z1mtlgwGofujy4Y0Tbk2uo6PIoqzES+++BIP&#10;79zjtVdfpW0kSRYhhGeQ53Hlqu8Cfjk8O8Bb/tuf/++q7/1Pvv0jL7/66h+9Ndj4vYkcMCs1yXCL&#10;UoKNpEvT9FfKcvk/CxnVTgmPlK+Zqn5Ub24ff+QnP/IAwincrpV5b7pjf83nS3w94LJwucRXDblm&#10;4YeS5c0LheBv/e2//dHv+LP/0e+XuD92Nux+E9L+a9N6Sd4YlISek5zefsjW1g7FsMe09bTCooqE&#10;+v4KoTz9JOY915+hJ8LsvXN9k5lt+cKdu8TSID3UixaloN/Jgw+I91j3dLQAgRfi3FMTNrXmTpxD&#10;SYkUIoxfvMNGMdq0T1/n2hXVuqA58N5TWx04As6QpmkwurM+bN5CsX+wh2sNpjTo2hDnMatyxXCz&#10;z434ClEUoSKBcyFeYGd7I6iNnCOKUlb1DFVrPDG6rGC1QmuD9g4hJFbFT03D3vRajDgvYBxKeoRc&#10;m9E5gbEOKSPiKMU1NTubG6ym92klvPCOl0hVzLQseccrf+QAACAASURBVHw0xtgW31pclJLESRjP&#10;OHnxuyyN5bOf+yIPHj3gLc/fYtDJkWlGVa/Iohjb2vV4qF5n2HQucoistShr6PVGXN3d4/ZrbyCz&#10;nHY+X8udQ2Eo19wMpWTg3KwbxUIEUrVxLUenJ7zr3S9R5ClF1qHIYp48OCFNCsr5gmeffY60yGmN&#10;oVvcCN+LAGEvnJHrVcVkMuXo7IyHR0cYY9jZ3iGWkjfu3MEZy97+Pmm3w61nn8G5MFJp25ambWjb&#10;9iKaQkqJMQYh4OqNG5ydnPHqF1/mweNHQREWRSAESnisbdkYbfLa61+mU2TsHxzy3PPPkuY50oO1&#10;njTN2NjcDEorG0Ihn7v+LLNqhlQxKhFYPwpjUBKkiFFCoJ1DrTks1lq2traJ4qCE061d53R5jDHE&#10;WUa9XIVoCORFQvtg2Lvgf2mtUSqmaUKBY6XACWjLCiUVHRWzXC64c/8uRgo6RUGta+JUkiTQUeJd&#10;//F3f8fgh374x2Zv5p78tR/8yOpbv+VPfuORUX+in2ZXs0Gvu9D6iSryl7Msfe2vfOj7Prm+6xDI&#10;i3UmDm8E8P6pH68IeUiKwKURQn6F1cAl/vnHZeFyia8aT4uWgKchZOHxv/4TP74E/7Mf/gd/7+ce&#10;/I//64dnjfq2wclSrsqaBEMqoF7OGGyNKFJPWS1IdcnVrR7XDrfZUglbLWxGMXGvhy0yxklBHjuq&#10;paM2LY8ePaZqWjAG6wXSSyKVXPi1hBGDxzkdTthRRJwk65MxOCEwa0KskAKxNqiLo5hkfVp1Zu0f&#10;ckHqDX4xjXdrrkkEThDLGOkFQiR4Grr9AUs7x1lL07TMZmM29waM8sF60wicGrD0+n2iPKWqwkbY&#10;jbrESmOVokUyL01Q7gSRE0J4NGEs4jCAwzmD9xYjHN4+XbDbtsV7cVHIWWfJYsnm5iY3rhSQ5Rzs&#10;XSGOFfXrd1DeE2VPQyZbHYo4a4PE3ONJsg7L+Yyz2YzPfPZzfOD97wFdgfRUug6pzm1zQc7Nsvwi&#10;bXu5XFJ4yXK64HRZgbM0qxVeh4Rppw0egXdBPh5k3G8OoxQ0OISAja0tojimKLoUWcpLb3sHy+NT&#10;Sq05HR9T1yWdfodcxaRpGuz5PRRJwul0wquvvMLu7i5vvHGHnZ1ddvf2GA5HqDQG63jbO19kNZ+z&#10;tb3FZD4D4cmTIFO2zoaMLKVQMpjEnRfHURwzmU64/+A+Bs/Vq1eZLuYsy5rRaMTGIL/w2omkoCgK&#10;nnv+edI4RTeGOAo5W855vHY8evQojI9Ox5w8fgKFIss6OCtYrGoAOjaj3x8Ank4nubgnB8MBw+EQ&#10;Xddo3aISSas1EOIstNYgPUkSHIiVUrRNTZYlVJUNyqpK0y36LJdLpIzIegVVVZFGMXujTVIiVsuK&#10;8XRCXOT00yFtMw9cKyMZFflnp6frJ/pruiA/+TM/9wj4yP8Xlda/KVFav+lxBViehjief9Vl0fL1&#10;h8vC5RK/LfiK0IA3nfyfLhmC7/wjf9wA3/5tH/zgL9qR+M+LPHuxXTxAWEVjK+7dO2Fr7ypRNeed&#10;W9tUWcSe8bh6SR4lmLZCN57YdNiMI/Y7PV7ZGdC2hnpVsipLtDGo9dFL+lB8RFF0YT1vbeBJEKmL&#10;Asv5MKf/tRBChPHNeuTkjL34eiWeFgAQbNRTFSGFIIoSnBXETiKyGLylbYJxXJZlXNnfXpvkWZSK&#10;scaSd3KMcZSrBVXbkMQZKkvXsQMRRCnaKMZpFTowrcWxHpk4D+cjLAnOeJx165a/vdhEtdbItdme&#10;dfbiFJ3nKcN+TtotWC7njE8e8+ThCZ2swKy7TJJ1ZpJxWOxFQThfVaRJyqpeYG3L577wOd75jreh&#10;PDinMY2lbVvatkUpRRwnRFHopLz26iv4RYmKUpxKyZOMJw8ekOVd0iSh1ZokS4jjJPCTjMOtNyGx&#10;zl1ScYwzsLd3hYP9/bXLcPDOuX71Ki+/8QZXd/bY3tkJJGznLhQ0WZTQTRI++YlPsBhPePs73sH2&#10;zi7G2uB83DQYayjSlCxP2dgcYeqGl7/0Bd76trexvb1FGqW0ul1L5MNo71z5FEURVdty/9493njj&#10;Dfb39jk4vEpnNgWhePvb38HWZsH09JTPf+bzXLt+lf2rV9fXqgUVY+oGpWLqSqNbzXy24MEbd2lN&#10;g9eWNo4xxoYxnILd3V36g4zeIEEpQdoJRntqHRHxxc9+lqpasbe7zWhjg6ZqiZOYdm2B74VguVyQ&#10;JMFhWEWS2XyCkhFCRKxWFbq1dLt9oigKwalxTDCxMbzypZeZLpakvYKoyLClRaWKLE/IhGI+W96I&#10;hUyBr3D/P+/aggjdlH8KIZDw4Yjkw3/EhanRJb5ucVm4XOJrjPMT8tPF5L/86Z/+he//qz/60duv&#10;3/2bG17/W0zGpF7S+JjHx0/I+kM24hTXGVFVY+IkZ9nWpEKQZQpnyuCLYUueq2vEzj5u/wYqymia&#10;FUhHVINUKWmckCZhs6y8J45DgWJ1i3IWFykipdDe4daqFSEE2mpEGhM7j1g/Ln3wzmjalsoaoijG&#10;uZTElERCo4oYqyIaYcljgZQNUhRIFRF1EqbjCb2sR9zNiZIEay29KGWmF4DC4sLPlBFPxhMm0znC&#10;1BweXkd6j7AOWzagPZEXeJUibUTkY2KhEFRoa7EyCgGKOmzUUkrQBmk9imCCl0hB1dSQNEwnFSf3&#10;p/QGKZ0ioykr0iRjpYIDvLMeIe3alE+QimDE1raaF65tcuXggIePHnPn9m28FiQiR+HC76mtEQ6m&#10;kxmnZ6cc7F5ha7hJt5uzs7XJw1Kj4hxnPaZpiYUEb4niGGJFqtLQHZCKpJPQNDVynZa9XC5JTENr&#10;XbC5t5ZIQdxRtHHC4fs+wP7bX6AoCrpFl+Wa25Os+TrOW7702c/y4PZtbj77PJmIaEyLbitaXeO9&#10;JRI5KsvI0jyMSCqNEIrNrS0GvYK6ahFWgZB4ue40Oov0FuEczbIijVL29/eZjsf0+wNuHu4Hs75O&#10;wlBJxsuSIoroZilZktCYhtba0J0SBt2sePz4MZ1OlwZL1OuB7/H44RMW4yV1syKSkGaStMgZjraI&#10;04wkjUmAyIXi8fjJk/WoJ6JcNSRpQ+QEaSqJ44hVucS2LVkUhUJCCHQTYdoE7T2PH93n4PCQXm9w&#10;IVGnMReF/Zfv3uPLj55w7ZnrPP/MAf1UMjtb4GWfPOlQa4fK0rcXzv5R4O+8eZVwXzFi5p+KkrJm&#10;doVDknvzYekSX6+4LFwu8TXGb7QCKb7nP/ue2Q/+lb/xjUefPvob0cbWB+fTMwopyKqa1eNTOvs7&#10;lBsxG/V2cMW1GuM8y1oTIYijGLdo6ec1+viIUafDu9/xAr/62U8xn61Ikgy0xpgQqJbE8VrVUl9s&#10;5qHjYDDGYNb1VZBNa1qtcdYhVXDmDZyO848w8jHGsmhLnGqJI4WIQjfCYrAicBgSAYmETCpiIUhw&#10;0DY4bxFAuWpYzieYs0CgHGyMEJEj9pbYNWglmC4njEbbLJsFtS0hCjlFWlfkpGu5skVbHxJyAbxH&#10;G403JqhytFlzYRRKSNy6c9SJE05PjhnkEUW/j3QOvMB7gdGBHwES4QOvwDmL8RYpY4SAoijY2d3j&#10;5PSMOI4pVzXz+ZJUgW1bQIESDIYbzOcV1gR+RmI8hwc3WJ6WzMoSIRMaE1REaSfDRYoizTC1o9Mp&#10;1tcmBEied5GsDZ2sRdNwOp5ijUclCUpFRFHMoNMhLvKL69bJOyE6YP0uPDs75d79e4w2NhgOR2hn&#10;aRuN8+IiYPOcWJwmGUmsSPOEf/UP/AGGgz7jyRhnYdAfUTctzgdCeFsbvHNoo1mtVpRlibWWouhe&#10;jC2llCwWcx7dOeLs7AwLVNqwqmriToIUEm0bsjhi1WhWq5LJZMr4bMrp2ZiqNrSmZbaYsLu9zcHh&#10;FfIsYntrk/6wR5YnCO+QPnj3GG1I04xut3fhaaS1JlU5y/kKbRqGowFNE8jOQgReUduG6ILT0xPm&#10;iznJ8TFZlq27Z2GM2tQ1xhju3L5NlmXcuvUsL734FhJaFuOSebVg1TZoo4mjFKW4demscomvBpdy&#10;6Et8jfHrRzDhTKT53/+vv+d+z3/wwf/l8ZPj7W7j3+vKEhFLNBq3LClWLSsHRbdL3u8T9wfERQ+D&#10;wvmIKC0QpsVgaHWFSBOeTBdoYoxzJN7S6fSRQhJHydr7RKzHFTFCKKJIYYylMcF5Now19NMxkHUX&#10;6hatDcbYdY5QyHapqVg1FThNlinyLCOOosDHUJIsiomiiDzNGI2G9Hp92rbm7OyMalUxm80o6wZt&#10;DXmesbW1QZFlDIqCvd1tejtbnJydcXxyyslkFnxPViuMMxAr8jQnTzOMt9SrFVXV4JQgzztIJYic&#10;J1onWwMXHjRCSpq6YdSHF9/6Fp69eZNVVTGeTFEiYTorMVIhhMIaG2TAbm3S5/3a0M4zGY85Pjrh&#10;jfv30Nby7DO36HZylosF5WpFXVuePD5hOllQVy1IxXJe8uTxcUj4TjLKVc10NqOxUDmNQ+BUcCm2&#10;jQ1EUq1p6goEKKkAQbWqeXx0hlIp0+WSt73lOa5sbgS/nDQjSVMiIS7GhFJK/JuIzLdff50Hd++A&#10;ULTW8KlPfRKlFP3hEO8c8/mcKM7Y3d3DOY8QkEQx3aLg9OyEX/4//2/u379HlnUoii5CybUqx4J3&#10;LMs5k/GM6XSKNhp8SDLPiwKk4NOf+RSLyYQ4zlEqojGGzc0tNrdHGNMQK4le1ayWJXWrmc/nHJ0c&#10;M57NWFVLPLC50ePWszd44e1v5eat64xGAwa9LoIwLnTG0NTN02u//ojjmDiOuXP7De7du0+ed9jY&#10;3KBtNVLEtI3lbDxH6xBIeXJyQp7l69cHw+GIOA7y/eWq5PToiEenJ3SHGzS65db1Q5xpsNbTmlBk&#10;eevxFqbz6l3v/cD7/7ePffyfPP4aLz6X+DrFZcflEl9j/Nbnqg//+e/SYP/cB//Un/pUlIn/ws3n&#10;UUdGtE5TSoGvlpxVC5yK2D48ZG97n/l0zunjIxptydKEppwi05i2WuKdoLSeWHvSVBDHaQi7Ewql&#10;BJ1OMOYy5mkRcu7NEoikmtaEwsUaSyZDwB8EFYwxgQ4YTs0Cu94IZBThRMKqhWrVEAkfpKOzWRhP&#10;pDFZmtG0NfVqQVXV5HmGilKEirDGIhvIF23Y+AjOoKWX+KjL2WxB3Sp8lIAKHiDWWqQH1gnXGoFe&#10;5zJJIYhkUOGcc1zOuUeOteGeNTxz41l2dnd4+OABx7NT0ihDRo4s69BoTeObwN9IgjpDiJAobbF4&#10;Y4mF5MHjk7U/ToSUMYtVTTlfooTn8eMzoigJydUuYTatWIyXSAVSAlpT9Af0R5soa5m2LYuqIl3z&#10;d86zfkIh6YijGBlHCCFpraHbH3I2XVIuKx4/OUW+9HbqusZ6oGrYGPQvNmtnz7tOHmftWha8hXeS&#10;V778ZWarJZP5jM996Qu89NJLvOWFt1BVDa+//hpbWztkWcZoMEAIwWy6CKOpOOKTn/gnvPt97+fZ&#10;558P3cHaYddE79lsRtM2qDX/aTAY0FunMadpRpwKnJB4BM7Dq6++AokjSSQeiW0Ni9mS6XTC6dkZ&#10;KMmV/R2KvEecxGwMu2RZjlAGJQN/Zz6r0VqT5Rl5ll0kbZ/zWDpF8DZalSu0trS6xTloKg0+4u7d&#10;e1gDnX4fCRxNjrHa0d8cPVWEaU+9WtDalrquWCwXPPfc8/isy8c++o945/M3uLG/RdNoyrrGeUHT&#10;1Hgt8N4PETwDfPK3e7W5xO8OXBYul/ga47cqXASsRYw//bM/+5Pf8Wf//c+3nfS7Mqf+hGw1s9mM&#10;Xl7j24aqXXF89w56Pmdvd5/RjauMx2Oq5ZS8W7A0LePxJHirtMu1dDkoafI8u3BePR8xhFGARIgQ&#10;WCic/4oixrswaomVxXu73viDWkcpRRQJvHcoFxOpnEjGRLIgVgXWGh4fH7OYH1PrFazzanAe6zT9&#10;7oBur0u6cmR52FStMch5y72jOW1bIYTHO0flYpwXzGeWvDukMSb8DABpETJ4wJxvyFGUBBWUCh0S&#10;ufZ3Oe8yXBQvzqONxXvD+PQJR2dHyDjGOEtdh7BD6ytsbZFKYW20ZhEE0qmMzhOsBUmcop1lsVjw&#10;xZdf4ea1K2At1ttQSC4rnK3wa38TKSWxDdJaZ1o6UUyU5jy6d5fJbELR71HVFQAKQWQkURQRJ50w&#10;qjKOOI5o6paqamiMZdVo7t1/xKuv3eaF525ideg0hNTqlG4nJIm3bUNdh6Tv/f0D2o0RzkF/Y4PZ&#10;dEG3KDibnrKztweEPKM7t+9wcHhI0S1omoY8z7myfwXn3sVoY4BSMVnWYTqdhoTsbpcnjx4wPhsj&#10;PKRRgnOOvNtBRgqhJKPNTf7gN/xhHt57wOnpKTs7O4zHY4SAL33xi7zzxRdoVjXNtKHVlrJqaIwm&#10;6+bEScyw32VjMELJ0BmslnPcmiTsvUc4RydLKZclSZoglVwb6Dl6/V4IhbSWeh0KGcI3FcfHj5lP&#10;lxwcXqc1jigS7O3toc0W/V6PouiGInmtRqrahqLo0myMKGtNuXYDbtuWuqo5OZtw+94dRlsj0ihF&#10;4NCmQRuTfi1Wm0v87sBl4XKJrzF+PTn3Kb7ysR/7iZ/6GPCx7/7u7/6T7v7pt14ddt9fMyuiZkW2&#10;qhHaYmZz7i8XpJ1OGMcALYq7J2OmRtLZvAKmxsuI0gmMWJIkCmMSWhuSn6NI4ZxfO8lKogia1oTW&#10;+ptGCUKIi3wde8GrCBt3FEWBXBv3iW2N955YdTg8uMnB/j6T0zEPHjzgyfSUpnkqoGjbhn6/T5GF&#10;Lo6PgoQ29grhHG1b0yJBeIxucF7gvODazbdy7fpNnhyd8OjRQ5bLGUnRoUjOycYeh0StO0xSykAQ&#10;FaCkwwuPkx4vQicDafEY2mbJZHxKFEu0t2irydIOZTXH2QYvFAKJ8A6Hx3swxuC1x1oTHGoJZnJN&#10;U6GbhkQJruxt47xjOh1jjCXv9DDaEXtPmsZUugarKWuNHU/QTBlPJrTWErcahUchyIp8XayAkBpr&#10;zhVNisViwd2Hj0mKPlVjefD4mC++/ArdJOTzCOPw1rBaapqqemoW2LZMxqdMxxNOxqcY4+hkBUKF&#10;kdHBwXWqVY1SC9I051/+ff8KnU4Hoxu8cyyWLXlW8MILb6dtK+I4pdWGWresVqsgTXeOqgouwedp&#10;1hsbGyRJSpqmNE1Nvz9g9NIGTdOQJRl+LR2v6pLBoMPR4wcsnedkPOHx0WOsgCLpMup2GQ76pEnE&#10;48cP2NraJs+DrX4ahWwqYwxGh9FeU4eE816vRxRHgYtUlkwmYza2hmzv7JIkCUJ42rblyv4+TdNw&#10;/+FjNreH7O7uslgsKHodIEj3hfI4Y9fJ6GBNKOgzETEYDJHO41rNo4cPmc8X9IYD8kRRVRVxnNDW&#10;peUSl/hnxGXhcomvMc6j439jJAQvhpB8HP7wIz/8Iz/n4ee+83v+0/cNq+2faSaTd7jHR0hd00kF&#10;2tVM53OWVYl1jttPTpgZSbGxTaJbcmcx1lJHGc1ySlWXANjznKFzGfQ6t0hK8SbDNjB4rDE47zka&#10;N0gZqGBShg2hEJBmKTKOyGVEGndQSrE17HOwv8d73vMuOp2ctmlZaUNV1zhniKMIq9sLSW4URYi1&#10;LNn7UISdS4Vb01LXK4o0QaqYzmATLxRf+MLLCGGYTSK8afDekkiFiSNSl2JNsH2PEVjOgyTPvUXC&#10;dZBK4qXCSknbanpX+kRSkvUCCVa1FoPDZBGvvHoX7w3aeISS603RUukG21rSuBM2aGtoW4PwjuOT&#10;U3a2N+l2Mq7dvM6TR49p6oq802HUHwSpr4iIopRio8O0XHE6n5ENemz1eiRCEQFmVUKWoFsdvmfN&#10;l5JC4a1nVVah2zJfgpSMpzOyLOfO7TuM+l2SvEvrQuHQNsG5NwRNrigXS87OTplXJVY7xn5K2xqK&#10;rEsUPWY4HKKU4PR0jLWaa9ev8rYX3opch3Y659ZEb4MQ6qIDEUURy0XJZDymbZsLl99ut3tRDCdZ&#10;FpRrxhAlKhSTkaSTdIjqiF6vh2kq7rx+n1/9+MdptCYf9LlydZ+im9PvdekmMbpZrX8vwZbfm3O3&#10;3dBN1DoQyM/JwBC6XMvFkizL2NraJrkSo20I3DTasFhMSeKM46MjptMpnW5M2zbM51Ocs3S73Yvi&#10;vqpWzNuarf4AgG6vR6W5KNTm8xm1tnR7PXqjEa6qyboF89OpGQyHt7/qpeUSv2txWbhc4v8H/Obj&#10;ojf50sKFXXf4+g9///f/4x/4/g//Qd2qHyyG8puzuKQuZ4hIMeikNBKq2YThzh6ClMm8ZCtO+Rfe&#10;8Ra++MpdKq+QvqVpKqSSCCVp16nI55k356TV2tr1givRPjweRRGttQhpSJP0qZ/L+nlKpZBCEcuI&#10;LMsZjnp0uilKBqM7sETeMchTIOQlyU6GWpNl0yzGNDVKRCiV0qxPrdZaLA4pQSlLmhcYJ2ksPPvs&#10;dRbzY2a9hEcP71EuW2QmyIoOUZLStDXWBFdTrw32TVEGYRwQuhWoIAPf3hjRH/aIpaIR4XvSbkoK&#10;2ETw/FufY3w65fT0hLKsQtfJOFqr8V4yn54QxRkei5QRVlfs7u8HHpF29AYFg+FbKeclSRJTdArK&#10;5RIhQbcNX7r7kOmiJMk7iCjCe08ny4jWCp2JqcnyjCgOPCXvA8ET1rEMPlwHYy2n0wXGweHVq0wm&#10;E/bzTsh3avWFc6/WDbPJZK1IatE6hA62bfC4CZb9kkePHhLHCXVdcXL8BGNblBJ0i5zhYIOi2w8E&#10;aOGBkIpdNxXaaJqmYTabYa1luVgSJzE3bz6DF9ApOnjvyddGfFZY8m4X4YLPirGW1apkfHyC1pYo&#10;zSlGQ4rhgKxb0OlkDPtDMgTdKGY5DE62EQqNufCAOS+A7fp9rbW+6P5c3JXeY5OErMgxxrKqlgBM&#10;pxPmizlZFlRIRVHg/TZv3LnDtevXcc7x6OHDUJy0DYO8g4oUSZJQ6ZamrtfFUkiL3r2+D0DTNLjG&#10;UXS73qXZP/NqcolLXBYul/gdgt/YfeEvfs93ngDf8n1/4S//cjTXf0mdHT1Xlk8wxiHjLnYz52Cj&#10;4JkYvIdud5+0t8Pt4xIpPR3TRZsW5yxSKqxtL7ouUkmcYP14GHkIIWhMKJykkJhaM17OES4GF5Ka&#10;IaKuG7JehBc1kQer4EqW0llzKQK/osX6cNoNElSL1mFckaiYtna0dh2kuHaZFS5sLGEsBdZKnGtw&#10;DrwUjAY9rl9/ho8+POLhScXejVtc2dtltZpxevQIZwVJiM5FEeFkKNK0NiglGQx7zOZzhHOkSrGq&#10;HSsjiJVHeou3jrKtg1tr64hkRidVrOqaVdNQ1jUyjhiNBnQ7GY/vHFNWU+I4C+6xcUrbWKIoR/gW&#10;gUKpiP72Jq/ffp3TL38Z4wQqUixXJbVTxEmGkBGFiHBVy0xPUWmMBYo4xftgrW9sixQRcZaiG01d&#10;twglwbekaYSKHY8mc/YWW9y6ssurX36VsnFMJxOKokuv30Pblvl8hTEm2OPHBUpY8jhfF7TBHl8j&#10;6SQZTiUc3BwQC3jt9Xv0iw57e5qdncDzSLKUPFVgHd54lITZ+IyqXtK2K9IsY3d3B2tbsk5CKg2+&#10;nlM20/A+qXLyLEVKqJoVTd1S1y0PHj1iXi7Z2t1itVox6nTIhGCYFdhWs1qrpYR0WNfQ+hgZRTRa&#10;EycprQ4quUgIGmOCLb+3eOeRJlznTpISuZhqXLGoVtx7eJ/JrGRjo8vVm88zPpusixZPr1fQH3Q5&#10;Pj4Ko7HGUnQL8ihBWahaSyIkidcoE/H51x/x0jt2GOQJUnt0Lbj78JheJ2d/fxTPVvpZ4ONf61Xl&#10;El+fuCxcLvHPBf7Sh/7q3/q7P/4zf//0jvzT1VH5o7FO5YiMzBuiyJEokDJme2+Po8mKcj5DS0CF&#10;osSYYPVv3dNTp1Tr0YNU2LXfiRNyXTAYtF7Lo+uWl37Pi+xu74VTsg1k29Wqgij4XQjn8a1nejZj&#10;tVXTL7rEWUy9JkwKIZA+eJooFcIeEZDKOHQR4KKdf54rc650KoqCVmuaRnNyNubzn/4Uzlr+2L/5&#10;R9g5vMq9e28wPqlZdTKqcoYkDFW8EkghaOrAwTnYv8b164e88cYbHB8fI5zn7HSCdG+QxorN0YA0&#10;UggVRmleebRecHJ2hrMtV9buswBZGgGO/mYPO9Y44dC0qEgyLmdMPndMIuBw7/9l701idd/S867f&#10;av/N1+3u7H326W53bjU2rqITjkNsDIolxIARFpKZAZkgItEMEcKiUUZJkCOmDJkECYEHMGAQQgiJ&#10;nbgaV9WtunXr3nv6c3b7df92dQzWd/YtJ4pMkGzXLfY72dKRzjn769Z6v/d9nt9zl+PjY6LLz8G2&#10;72i7AW0KkgCpDJVRyJ241xSaQha4rkcaw5iGnfVa7JD6+kaAmlcvXxAdvHN47+jajjcXF4zblk+e&#10;vGS5XDL6nulkynxvj+12g5SKR48esZhOcLvXqCwniBA5PzsjOoctCggJ53qkyAJh5z0XF+d479jf&#10;32fv8ABS/t0Kmyc0m012HFlbUlVTmnaN0oK2i3RVRV0YhmHAGEM5FfR9nkBB1gpt1x2bzZq2aVg3&#10;a2azOYv5AmPMbpKRQwtjjCwWe1RVdWPf/+lgUeccQWqGYaB3mdxcVTWT+Ryd4NXrV4zNS3rncK5n&#10;8IG7p/coTEVRT7C2wPue1WqFtZrDwyOur1ecvTmjsBWnd09pdiiAt7lHQwwoJRiGgbbpWMwXOOCH&#10;H32ED46vvv8+0TvWq9WvAv/Dn9R5cVs/33XbuNzWl6ME/NZ/+O+u/vK//5c+ETqJg+MTnr+6ojIF&#10;hU54n7N9qrpg+/Ql6+srRFUwSLET3WZiqPOOt9MdKQQiRKw1OTgxJZLcrYNi2IlqIyl5lteX/Bu/&#10;8Rc5OjrONmCTdQ5jEqjEbvWQnTCVLREh7ULqK8i44AAAIABJREFUImLnUooiYZDgI2Gnp8nI/ph/&#10;l7cYeyUJO3R8UZX40SEFiBQoreHXf+1XswBSKS7XSx4cH/Hkk+9z/vo5tiiy0yjkv6+EREmJ856u&#10;a+i7/iZtWWnN9dWaMIzMp3NqWxNMwMURiAijMEJS1RUPqoq6rjMnJno0CY2kenjCg3tHdIMjytwk&#10;yZgwKq8CumaD0ieMo+P09JTWJ56/fIWyJSEE5pOKoe0RRmOVIoyeNgQG5ygnNWHXFGgt0UYTya/l&#10;2xRjkEgBMgpcGBEh4lzg6mIJvmfv8ABdFITgiVIQlUaYgpgSZ9dL9HXk3r37VFVF3/eIlFjM5lRl&#10;iYgJTUIqnZkwsgLyiqlptlRV1jFVVXWjcVleX9N13W7KpmnbDQBNk9jb20drSTeOTOpqx6cZUDrn&#10;aPVdz2q55vp6ycXlJU3TMalmTKdTMhRO4QYPOmKtzQA4qdBG0jbjzfpTIHchj3kN1nUDgchsOkMJ&#10;ixsTbnS8eXXBsB0oZxOk1Lvm5JBhdHg/sNysMdJTVfVNoOR0OkVrQ/CJ9WbNptmi/RerqfzZClir&#10;sbbEpy0X5+d048D+YoaQCYmktEbcQuhu6/9r3TYut/WzX4K8B0Jw2a7+heOpEVJrYoiE0MG0pCqn&#10;SEZWqxVnZ2cUpWEynTGmL8wLQqTM+IhfuGFupi5C4JCkGIi7IEWtDVFGghv54Q++y//0Pxv+nX/7&#10;t7h39y5t0zJfTOlcgt0EJgWb+RlGUpSWqapohw6NIMn4R7Q1MUS0zNOdt9qTtLMtSyXxzu/suyPW&#10;WuI4UhnL4v6CrutYr64orMV3G37/7/4tPv/0k0yFjZ4xRECRpESEQFGWCJEY+p7NZnPzmJvtFjNf&#10;ILBsty3Pnz0jOMfge7SRVNMp+3s1hSlBK/quRQrB/nRGaTSTqkRPS0xVoZVlOp/RNB3tLr9mGAYW&#10;UmCrkqYfefL0BdtmzWw2I0lNPZuQ+i2P7r3LyfEp569f89mTJyitEMogZCK43GTG6HZTqPzYgofC&#10;FsS4BqkI0VPt4hyc98QwEseBUUqiEhQ7Lk3f92hjkVJxvVyxPDtDK8u905PcYKaEkJnMPIwD2lhs&#10;qSkKg5GZBWTMiC3MTo/kb6Ynoxu4vr5CKQUULK+uwTj253tYu3tvlCVFWeBT2k35QAhF3/Us1xuW&#10;6yXX6yV93yNlYjKdEgNcXl1zfOeYosjE4iz6VaQUcKP7gkM0uGyvD4mm6XCj3DV+lq4bSEmgSk3b&#10;DTRNh7U5oDGlwHyWQz+bdktV1kxnNUZkrZFSOZtrGByr5ZKhd9y794DLyzNqacBWWCUZrKSe1jjn&#10;0Lrgnffe56r5iNlc3ujJFCBjmv3n/9Ffnv6X/+3f2P7JHyC39fNWt43Lbf1M1z+amWa0+cXSahhH&#10;SmXYbi7ylGJaENB89MMf8uzlUybTCXVdMdnB49KOoQKZ7fI24VmL7L4hCexPhS4qKQkx0nRbIpn1&#10;8p1vf4t2s+WDD96nNFlsa4odo6OusDvYm5QSawtKpWFnnVZKUe5opZB29FKL1eUNyfRtqvAXMLwR&#10;ZSQ+OrTWpBBYXpyzbLZcXlzw5s0b/uAP/gFN15BkQhKQSiOSwKVAVU0QLjuPUkq0bc68iTscvdKK&#10;oR8xCASBNjpkTPjgMKbOOP+jY9CaojTUdc2krJiUFTrl1dZsVjGOO4l1cEgNe+WUvu+ZTyaUhaKq&#10;K45tydnlJdO6xBQVQhp8EhhT8+jeKV/92te4Or2LMYrL5Ypls0Eai1Fyp/fJOqV+GIgBtCqwRZUj&#10;sgEj4eT4iMIoum5LIQTejXgjEQr6YbhxcoUQGWNAWsP+/j6bzYafdB1D1zP0PbbUPHjwkPl8jk8O&#10;IzUygVKCqqp2zYfNROe6xvuc1+PcQNNscG5ECE1Z1aDHXePWMVeasioZ+ry2mc6mDGPW28SQCCGx&#10;WjZcLxtCAmOydVpKSXQBksKNEZciZZWPbufCDRvHu7eE40TTNMSY10UIiRaKpu9IEfq2Z315RWEr&#10;qmJKxCO1yIRgIYjpbXRERBlDNck26HEcqbThjjyhbXtQkg8+eEy/XPPk1QX3hSAEx3xe8fT1Gd49&#10;xlqR+UBNy2I2xQiJ1pK9vflvPX15/kPgv/qTPkNu6+evbhuX2/qZL0keQP/u//K/2r/zv/3uN0xs&#10;2K7XpGGkKiZMFwecX6x4dXbG6+tztv0AQtONgWrnVPHB32D7364YhEgkmRsC7wPG6B0oLl9srvfE&#10;CMpWhK5FG8Pzly+4Wi3xzqG0zo3P7uLyIbNR8ronf7RiyJwWLTJ59m3mEezou7uVUVmW1HUNwDCM&#10;hJ1FVew0C2VRIJViHAaGYWAYRgbXQxLoHQnYCY9OCZKiLAtCPyKJCCEx1hJjxrdDwu9WG0VpM6CM&#10;SGkUVmuSjBwfn/D461+hKkuuV5f0bqDpO3zy1HVJNZnjd9EId47vMPYd2+0GrQTzec1QWHRVILTA&#10;2hLnPacnRxRa4WJi7+iIsR+5OHtJxBGDZzotsYVGG8n+Yo9uHEgBhOCG3RLDwNAPOLmLXVCSlALT&#10;acXp3TtIGdlu1gxaolKeygghSDpzYbS2hK4D75EJdD3JIY3thvV6Rdu2TKc19+4/QCjFfNeYCpFt&#10;0G8nJySR3UjDyGw+o203vH71OjeYKfH82XO6fuCf/xf/OaSEy4vnTCZzZrMFIVzdTDYAllfXXF1d&#10;8/rNJZ8/fYZWhtnBPu3gePHiBScnd7Gq4OzsgvPz10iRePDwBCnvopRASc3Qe5qmQ5Ct2ZtNS1XV&#10;WOtJZLs0KkMYL8/POXv5koO9A7x3JBEZnGPb5xWXUTmDyPuItfpmpZWbvpzhNJ/PGUfPy5fP8dsO&#10;57Kt32pJZRXr9Zrz83PGYeTy4oJiNqPc2cjr2ZQQRwqpT/60zpDb+vmq28bltn6m66e9Rj/6wQ/3&#10;XNc/Gtw6h9SNPYu9GUU9Yb15w9W2Y+/whL0TTcBAsigy7fZts+AO9m8mGzHmb68+hJ3LJAs9fYr4&#10;Md5MKMI4YKdzXN8SbZEzfEoNSiGDBOEQSqNEvBHYSimIMZGSz7xZofIFirhJCItwIy4dQiB22W7c&#10;9z3OeaSSmNISvOfiOq8ArMn2qRg9uceytEPPbD4huBHXe+raIl3Mq6SUGyu/G9NLAdroHR04sljM&#10;URGMkUxLm1kzyaFtzt1ZbjZcnL9h029yE6Ilby4umRQlfTtw7/4x3zhYUO3NKCclUkJdz+j9iNgJ&#10;aUc3sphN+cYvfP1mXfY2xPDN1SN+/PEnfOv3/y62mhGdx9oiI+K9w0VPIhLCLiJgV2+fi0w1Tsxn&#10;FZOqYHA9MXlSzFMI4dmt4CIxCEafc4S01rRdS1IFMSZUWXBncg/nR7wbkNagywJB5qBorfOkpShI&#10;UqC0JkmRreHjyGa9oeu2pCB48uRztpuWx4+/xmJ+yN7+Hu+9/xXW62s2mw1KKcZx2L1PFOv1hpev&#10;zmmbgbqao8sCqSxdNzJf1FRVzaxe0Gw7VnaFGxvcGGjbFqEVqvesVkvaLrvP/OAZXcAHgR97pFZI&#10;k4/6yhbcOT5GI/CjYzKpsVazXC+ze+nwALfLpprWc7xv6Louc4h2TXTXdazXGzabltXyitiNHNx9&#10;N6/ZVCSJSFkU9JuOV5dvGEOiFILJdIoxGqMVk7qE5Os/gSPjtv5/ULeNy219aWq9Xh13bWf6dsUw&#10;jkRVEyKcn13TDo5qOqesSt6srpCqIvmIieNuwpJhc0Jk/UpMCWKkqEoKuFnxJClQIgsN27ZlHAaE&#10;krx59QptanRR4HZNT4iBQ2rcIPAi4oMnKYUPHkgYbSA4Qog38QIxhpugw0yBTRkeliIhRpSUu0sx&#10;82Lc0OeVkZQYpWn75sbarbUi+oRAsVptUCJijKHve0pts/bDZ35HSjk7KRJxw0gMgcV8zgePH9Os&#10;rnFDj9WK0mp8kozDyPMXT5CyRtmKB8cH7B0ucM5x/uYN29ExXcw427b8ve/9IQfTilJK6qrg9N49&#10;nI8cHB8jXaTWbzUPOjdcKLq+zfj56YRf+OpX+PvXv8fTzz5B6IIxCXxkt3KzOD8yuhEZ8nTKGEtd&#10;T0lJIOVTikIym9ZICSkMVDtWihKCuKMWxxiJUiKFwfsBkKTg6bygMBopFEiRJ1MAO+6P3rmZrLW7&#10;iUuBNCavcJREhGx9z42YxoWB09NTTv7Z++zND5C7yUUONSxptktIDm3za9N3A+v1lqurJWUxYVLP&#10;aIYRWyoef/hV7uxNEUJT2ZqD/WNOT+/RNUukjiid6AfHEBw+JKpywtCPJC3YmyxIUaCnef1pTF5X&#10;GmuZ2Sn7s1kO5Wx7Hr77Lq9eveDV2Rv29g+wtkQKA0iKoqBpGrSWu5VmJkZfXl5SVVMePHzA1fNL&#10;prMps9mMtbvMz5GUdH230yVl63ZZloxjfq4Wiz3qerL/Z3GO3NaXv24bl9v60pSM3YGUvREhQbL0&#10;naOpDF5EwnxKionX6zUKjejWhKFhTApbWJwfCFrjw0jbd6AMHqgbzbTeh6SJIjuIgoLgwXcBiLTb&#10;BiXgG//M13nv/fcASb1zFQ0JrNL4tqPeQcWEys4RoRUbZQg7TYvrWhRgkkT2HcF5OkbSzvo8Ood3&#10;nhgDYbeesCniY8RLxWcvXjBdHPHg5C6pHzFS08cECrxIeN/lqY73TLVFJokcOqRruD6/JsRIP2yx&#10;eo4xNcpumZYK2SgYNdZWDFrQjpH5bEGlLYEWawyPj094/OH7PPn8Cf3ZJShDGiOzYooYYJ0Cl6En&#10;hBWfP7skjYFf+OrXeefRIVEpxqFjGAVd15ESbDctMknsLrLgg/ff4eBgj0078uLlG84u11hT0iaP&#10;JIFMuBjwfqCalJye7nN0NKH6vwWmyJdylWAui8z4sRbhPIH8miijISW6YSQEiYsBZQoKlSi0pCor&#10;ovfsTWfMJjVH+3sYLSmrCoCiKKmqKjcB0lCWZSYghx5JpGtaok9oVTDdLzFGEhmoiyozZmSib9dY&#10;AUIppMg2+tXVJSGM7O3tAQXPn72iazoOH38Fd97yuluzt9hDJE+IHVVVMdvPGiLvR7y3GG04OtjD&#10;OYfRPePY58lQSoQgMaZAioJJNcGPPVVR8eTNj6gnBcF5rs4vcSNcXl0xP6y5c+eIse1RzjJ6kMKQ&#10;QiQQ83RrPudrX/s616sNVkvciQfVIgn4WOFjhxWei6srpBVoFkihCGJgZqcgRXKxe2GK6UcpJSGE&#10;uDUX3dY/Vd02Lrf1panejbMYorxz5w6vL5bM6xpbTYijI/QD6/WKlBxdu+aDe3eZT06QCObz+Y6C&#10;67m6uuL1+Rltn3UiiMTV5QVKWKpZiZARkQRKl0SRGMYhf1s1hh989EM22xZrLRev3lAUllGASIlK&#10;aNRO3Cu1RmiJIzEl4lNCGIuwhiTFjZ260pYx5miBt4wOpRVaaGTYZQoRKaQkSMG8LpjVFUcHe5jd&#10;vkkh0EWBUoHeewojMdKghcG1HWpacrU853vd91gulxilKYoi5yzNZkymmvZqpJgoknS040AxKSlr&#10;y+g8SRmGoef7P/mEl9cXjOPIICVFldc5yJjXYt4xtg1937ENkfl8j9/7zrf56GPLV7/yIXuHC9ar&#10;dXaWBBj6DJBrtmfMZ1NUYTk4mHJ4ZFjsVbzTdHSDY9Nnns52tWLbbLj3wUP25zNmsxnL5RKlBVIp&#10;lMnPvYsOJfKl7b0nIHDjiIzmJubhbaZPdng5yrIghkBd11xcXPDiWcOv/6v/CrPZZOdAkhhj0Lt1&#10;S1EUlGWJcw4lE6vl8gbnr5RCKUXbtqSU2D9c0PVrQnCEMICWyJgYho6+77habWi7kdEHXp89p+l7&#10;FvMZZxev0UpSbEVmobisJ0o7we3bx6d1tp17PxBjwBiFEAWKHCkwhjFPWooSpQVaWrqu5fr6mtns&#10;AQf7E37y+WdEpZkt5ngX2Wy2jC10MpDEyNmbNxwcHrC/vyCEBCLbrSdVxdnZa4zOkxnvPcPQ0w85&#10;nTqERKlLNJrFfEJtDMl5Nmv3tF7s/cp/8df/+uv/7K/9tT+r4+S2vsR127jc1s90CbFzQgPeuWNd&#10;FrgISRkODu+wGQ2r5TXb9RIVRoLr+I1f+3M8vHNA36w5e/6KvUphq4pt0+O0Iszm+MoTguey3RK7&#10;npgc2/WI0GBtQb27ELTK5FdjNDEliqJgMplwrS7y9EBnm6i2GdkfYsA7jy3LHSlXkLTEpbze0pVl&#10;GAaUkZm4i71ZJb0tnfgiY0ZHhmFAGMNmu+G1fM2rl88RzmOtRSMIPhDwKK2QSRD7gNU25+YEx2Rm&#10;2W6yEFTobMdumg2VPuH+3X0mOrI/22fd98TXr2liYONaZIi41jMpa5IUdE3O5VFS4UcIRM6HKz58&#10;/JjTgwOGtqVpGr7/8cdsvWeIkdXrS5pm4PGHj/FjT2Fsbu6iwPcjb55d8ypdoKzg/v3TnH6sFXuT&#10;GXtTwYkw+DAyDAesr66p6zKvzsJIraGaFLjdRGv0DhskUgG7JO/B5TRwvYs6kFJhdi4vgLRj50CG&#10;ty0WC867nuvrFXfuHBOC261YsiPs7UoxC70dbhy5urpiGPIKpCiKHMjofQYHji3r1Wpnb84XvNKS&#10;vh9ZrTYMLjGMkWa7JaXA0dEBh4u9HE8wDDx4+CA3SkW1a1gESmWreVnOcK7PjyMFpOTGXeRiRCjB&#10;rCpJCYZhi5SJxXTOZrmkbXvKcsK0KDlo90BZ5nsL+r4lhMCkKnEu8fLFU+7du8/R3Ts022638jMM&#10;7YA1bx/rQLftCPEc5zxVMWEymVEUNSEKyoliYjQ6elRMXCyXd7/9489+K8Bf/ekIgtu6rf+3ddu4&#10;3NbPdKWfGiIPw6CsKRk2aw4PD0la0awH2qHD9R0iNPzmv/mvsz8tMSJwUM45mFiksYwhZX2ITNS1&#10;QSZNiBFdSKZlTdc4Xl9dMzrPMHQgNEIUSKmodk1I3zuODg9ZLBa8fPIUIQqS5sa6DNkdZIuEc1nM&#10;WN57j8GNlMERmxUieibaIoJDpkS/e3xv6bBmF0gpRAaYSR0xWhGlxDtHTAmt8uWVUgQhUVYgUv4o&#10;CymwE4sQFj/GXWaQw1Ylwnu867HGI0IEGYlh5PD4EIllu1rjYiIGGJ1DG0MlCywKlQTJpxy+6D0x&#10;QFKSgQyrm01qprpgMd3js2cveXp5STIW249om+2/ZWkprEaj8D7/O/P5grZtqeuCqpoik8Rg2HbZ&#10;vjyOK7Q2WK3RCFw35mfIB2RMTOqC625LkokgIITEGCKKhNUaI3TOPXo7YSFQaIPd2eTbIZK8pyiq&#10;XRjijM1kw/Pnz/jww8dMppM/khpurb3Jk3LO0TZZvArc6DgmkylSSWazGdIkjClYLTd5mvPiNXYX&#10;LzAMgb73vD6/QgjB48cfMl8siDGLW+fTmkmVG+jpZE7TNKzXm/wYR4+ScYf8/0JcHgOZxCsEs9kc&#10;l3qODo8Zx+w6Glz+Xe8cnbBY7GNF5NGj+6yalkQEqSl1SdMMXF8suXtyyP37J3RuRBtJN2TxeF1P&#10;6LZd1rWsPYMfCSFSliXSgDElMSRiCJyezDg63MNtl7ixY7PaFv0Qfh34q3+SZ8dt/fzWbeNyW1+a&#10;KooiFlowdFvKqmYzRK6XSzabFcl1/Gu/9ue5e7iH69Z5bG4NtjYEBGNwDASwYAoLISGDR7uE1QI7&#10;n6KKgt5tWTYtbugRKU9CprM5TdujdOQHH/0QgFIpuq5FKRDWYqpMgu37HqU03jt+7S/8y/x7//F/&#10;QlFYko/8vb/zf/FX/pu/glV5qhNiIMYxc2PEFw1LSpEQIkIEQszupNC1yJSwSqJIeAE+ONZCIATo&#10;mCAmQvAoobFWgFJMlWbwHQlJTJ6AR5cFpm+ZlCVGFlTFlJ88e8Gnn70gIjFFicQz9g4RIo3rMLZE&#10;GY0PgXHMGH4pJejExz/+hDdPXuC7jpBgOQy0bY+Tjl969wHvP3iIEI7RdRihcUKBKpgdTKkmmf2R&#10;v8lHuq6l7wWbTceLZ69YrbZMp1MODw+ZTCtW1yuWyyXCKO7dv8d8Pud8c8XgIwlBkApcJBKplUbv&#10;GCdSSpKIqB1sTYg8damlRaJyfpQtEDFRVhVSCc4vLjk8WDCZTm54KjnyIbvUvPM3bJgY4w2Lx3tH&#10;oUuGYaCQNZPpjLo6xJgJYwer9ZqL80ueP3+OUzk5+p13H3J6fIfJZEI1m938nzrm5nPox5uQxLBb&#10;/2ybFVX9Nv4gonUOzowp63JsoVlfN4x+wDlPjB7nekJwzGZzSJKkAttmTdP3rDcNJMtisc+bN6/Y&#10;bjcsZvtcXV1RzuYMwbFpthS64PLqCiPlrsHXTCaGQGQcPdt2YHm9wo2e45M71FOb06eD5OmzF0RV&#10;UteT3/0nfc7fprff1m39k+q2cbmtL01VdZ3S1lGX02z3jCkH040ND+8c8M79I/rtNclnPUDXDSQZ&#10;8EJyue44X68YhpxZVIhEDA5jLUPf40LAEIlac+/kCJEsXesJRn2RbSTyWijGgNAFp6f3CaHn7Oyc&#10;ELJ2xGtNipl4+5WvfoX+2bdZj56jgxN+6d1jpsLhg8a5QNxpBUT6YtqSD21QKjtqvvZLv8j11TWf&#10;f/oJYfQgMucl6Uz2bRGk0SGM5u7RHtYWjGOgbXqWTYN2AmGya6rzGdUfY8R7x3y+oFCazabh1etz&#10;xpCotCJ0PUkkfBpxKtKODt8tMbogChAx59KErsOqiigDq7jGJknvBpI06JRXFiEG6tqyvLig1IJ+&#10;dLggEMpxvdxSFIoYI6vra6bTBYWtGPsRFzSb1qFVSQySF8/fkBT5tfKewmqOT2BvPqf/iefqaslU&#10;FlS2BqmILrNJotUYIQjJY4RCaIlQCUlECUm9u8CdyxMcrQ13795FCEHbdXDpbtaDb6cub7OngB3X&#10;xABZt2RthdbFzvWUiEHgxoBWmsXeAe++pzk/O6drc6jm3uEh7z16h8m0QguJEhDHAXxJsgmBREuD&#10;KCUHhwfMF3OW10vOz88Aj1AKrTQgKUxuoKzVQAA8x8cnGGMIIVDXJWVRUJRZT6WtxPUeT2CxmIPQ&#10;fPrJU558/pxx7DnYn3G9XKOrKc8/+4yrzZbzswv25/s8Or1PEBGzCxBVSrDddAg0KQnc6GmaHhHg&#10;+vqS5XbF8d4xqpywvd5GWcs//O//u//aPD334bd/+7f/SMLqbdNyW39c3TYut/WlqXEcRHQBW5UE&#10;B13b04eRvms5OLzPOPQwZmdN0/YkaTFxwKO5vlzRrrudK0QQtECRGEeH0JrkHaRAYSSHewva7cDg&#10;e/b3D2mahn4XVChl4IP3HvMXfuXPcXR0xDj2fOtb3+L3v/1trpZrqqomSUmMku9++3ucf/YdpDDM&#10;Z3OsnWB0tkJ7EXZuo4QQIFPMNtwUiSQiEWQi+MRkMkMJzTA4SqEwlSGKzBCpdM3x8V0mtcEgaLZr&#10;LBJRVWgp8ZdbpIbRZ1y+sBqjJUJIKqsRRM4u33C+PMPoCik0hUocHh9QH8xwzvHm4pyr5RpTWvYW&#10;e0xnU+bTmnbb8O3vfAY2A/CqokCYAu8CQzsgheDJTz7j/sEhtbUIEWm6AR8F15stP/r4MwKSNHqE&#10;TJyeOE7v3Sd5CUpz98E7vHr2lN47kmbnvAmcXV4glCLuNB3OJzbbjpXaYKSiDCWlEowxElQG7YU4&#10;gtFMZvWO3qqwxqJSwhYaEcC5ERDM6ilKKWbTBUeHM+pJfTNlyfj8HFzovb+B0+ndKuotxwfY/XkG&#10;5IUY8WFEmYQtBaf375AYeXGxZL6YIlNeCe7v7WdbtjH4MVBYg9s14sPYM/QtXb/B+YbJtKIoNeM4&#10;EJ1nTG/ztTJYUMiElNm+XJZlFn8jMKbcxUYsKZRmNpvTjyNd17LcNIztwHsfPOC9dx4gUXzy2ef8&#10;+MnnoA1eCA7uHFFOSvqmZRxHvPd4nwMi5/N9lE8M44j3jr3JhIvLM4IoqOpjpJ3i/SodVUU5rl9N&#10;r65UCwx/uifJbX3Z67Zxua0vU5nCWtbra3zUbPqWzXpJVWmODvfpugYdR8YxkVTBOEYYHF54XDMg&#10;BlBWI1NCx4jwjhAjRlUM5OmLNpHoMtF1sx6oZ0cEH1A658m8/+4HfPOb3yDGyHe/+11SShwdHfP4&#10;w6/w5uwsrwyE4v7xXZ48ec6PjGUxKbl6/UOuzs+xRuDCABoSnhQMUimQOQxRKgk+EAGZwBQVOnpK&#10;XTIpp1ircC7gZcCUBYvJAfQjm6aj1gJCQCtIKeLGgJACJQVaC5KX2RWk8z2htGJ0LUWlee/Dd7lz&#10;cMpcWfAOUylkKSk3gQfllPVRhykneUWxXSGuN8SLM4iasY+IwrB2AwoohEIJgQ4J1zpevXzDO/fu&#10;IGWiLCZs28Dr12eg66wvmZe8+/4DlIByauj7jna9ZrJf85XpY968ec16u2HwLYv5ggN1SF1VoGHs&#10;PUpLjC1ohgH36gxdG+4d7FGVNW50hNTR9T2VNWgjUUWR10NKMIwDQki8D0wmc0DgfUAVliFk9gxw&#10;4xp6uw504xfxESGEvNbZiX6l+gKwF1MOLEwpsd1scWGk7ZaE2CKVY38+JflAWRcUWmJl1jMN7cB8&#10;sU8Ijhg9FxdndF3DOPY56Xqebd5hjKyurgnBc3TnKDcsQlAUJYXSfPrsJa9eP+fw8IgPP3yMNZbr&#10;60t+9KO88tyb7lPPKzbthjdnSx4+esTJ8V1KK9DaYVSN0hpPngTeu/eQg+Njrs7fUBlD37Y38RVv&#10;owe6rqVtewpTsTebc3zngO/95AW9lxwdn9Ctt8J1bbWoD8bf+Z3fGf8MzpHb+pLXbeNyW1+amtlK&#10;dc2WZrkm1jP64GlNQvSOSVmhvCSoAopACg6Z1rSFzpOJSc226TBJgZI0rkNKKKVkjB1KjQhZoKop&#10;q27g9fWW6f4ePsLoRoa+Y39/wcndA168esL11Yo7RyeklPj82XPeef9dfuVX/jxnZ2e02x5M/mYu&#10;tyNCJO7fvcfTp0/4+NOPKcoJ0fVYbUlLB+d0AAAgAElEQVQ7R0xwAWEETbOlLEsqky29yrf5klQB&#10;FzugAKEolWVia7bNGVVZMl1kkWs5qWl3sQBJJ9ayZZZKkh8p4ohXBSFprDW4TeSyCVhR8PjoAFsa&#10;ZIr4NJKGgBElweY4oHa9pVuvkWXFj3/8jN47BJooO6TUJLcDAodEsCCLxP2H99nXGdS2blpKWxBj&#10;5p58/f3jbBlWidlsTiJgTdYJjUlT1wdsVx2VShzsH7DYm1BPFc6NFKXOFN0w4kkEJ6mLmg/vHxK6&#10;jtdXS5qm4WRRUhtNlCV2UlJVdY4jliVSWOIosSYSY0NRa5zfIMWEgpLkPGMaGMe9PHGJWcviB4eS&#10;ApcifdcgQkSEPIkpipKQIqXRuBQJEWQQgKXdbPGjYLVs6TaO1bLBd4I7BwtSdAhRUtQ1Qxgh5viJ&#10;cbgCCrq2o9m2dF2PkDCpckMzdC3VYsHrq2ecn7/hm9WCh/fuZeBgDMiy5MG9+9w9vkPTt9iiYtUP&#10;/N5HP2ZwghgUT1dX+M9Gghv45i9+lfcf3McQ6NotyiecLTi5c0i7vcZay+PHj+jHiC+npChwsgMX&#10;sFUOYhxdRxSJvTsHdH2gXCim9T4L85pDPfBgcUg7m/zvf//bv/9/zt+5fwp88md3otzWl7VuG5fb&#10;+vKUiBMpBCF4wo5rYVIFyTEMA5OJRWrB2I8k4ZBWo71EaYGoJNsqBwKm4CAGdKnpQiIlQT3ZQyjD&#10;EALbbYuZVBzsH3G17dlstrhhoCxzAvB2u+Xh6X2WyzXH90/oh5ZnTz6j3WwxxjCbzSjqKl+ep4c0&#10;XcdeVTCMDR9//iNS8lRVxTgO2N03erXTTQiRuSNvv+H/w3/4B2il6PueKCDESPSRYpf7sul6hDbQ&#10;tZRVwegDk/kMtwp0bbbKCiFQUuLiF8LHFCPGaLarJvM9dIExZhdPkKmxUSpMUTGtFaKc8e3vfI83&#10;z9/Qjp64g6gxQtqJMoEbx03wPaurNaHQTIsSpaestxumdcXoc6LydDqlKA1CCOLudwvBE4YBN3q6&#10;bUO5mFHXFUnkZkVYTUo94zBiLDg/oLVgu9myXlW8e/8u+yf3iH5gNisJQuys6RFhNOurFdeXlzy4&#10;d487+4e4KKinWY/iRvBjIiRPpUuEyvbmvu+xRdaJSJmpwl2XwxGbpkGXOQxxHAfm+xkEt6hrRu8R&#10;JIZhYBwHPvroB7x4/gJbWNbLDbPZjNnBPiHkCAIhNMEntNHEIBAIEBHn8vs7hEBpM4On63J20Dj2&#10;HB8dMK1LptUOtidBCE3yI5XR9CJxMj3CWEOZ4O6dI54+f4V3A7jE6d0j6sJwuNijbbeQApXVpBgZ&#10;x5aqKvjaL3wta1mEJnRdtoYHqKoJXvRIqbGFRWCRcmAymWOLyNX1lu//+FNmezMOjxZ0w4b794+f&#10;/MbhX/wPlsPQAn/jz+g0ua0vcd02Lrf1pakwutEYxWJ/Ti8rwrqHXlAkTWUshRGMoSekMTs8hMTY&#10;kmbbMOwuVrRECgsIhNbU04q2afEBRIDRebyPTKoFMULX9Td217bt2Gw2lCozUvb399EpsjedsLw4&#10;58c//B6gMEZzcnLC/fv3ePX6KSElZGe4Wl+jZF479M5hpLoRIkqpiDGLOIdhQO0amuzGCERBtkJr&#10;TQS0Vjjn2bcLxCgpCsOiWCCr7HwZYkkMgQG5SwzOF6BQu0mOhMl0QmUnhDgydOMuzylgCk1pLaao&#10;UNoShGR1cc12HJGFzQReF0gkpjHh/EhVFMznc6TMIlKrBJvNkqFbc3i4j9g5b9o+s0Amkwn9OOQU&#10;7uR3TcvA0PcMXYs2BXdPDzAmO2VGl+hv0PolWgti9IyuAZlotz2vX11wsn/I3sk+wW9RJmJlgdUa&#10;T8KWBY1e0QwbXHL0rsNLyfL8ioO9fUpriT5RWUtZGE7v3sUWlnEYbxo+KWUG24XAmzev+egHHzGb&#10;z/nlX/7lbIP+KZ2L1ZpuvSLFyPX1FRcXF7x8/QolNfVkxnSxz4tnL1itVhweHjGbTyirkvl8sXMo&#10;Sfwuo+lt84JIu9BDhxCWiVYsTk8z4yV6NutrrBJUVZ0b8bHDjQNKTYltw6Se8LX332dS1nRdj5Rw&#10;cHC4wxlGgh+xyuBTQiqFlJGYRrQ2hBAZhh7vQ2bDjI4QE95FBumQ0mBNwaTMmprN5RU/+PgzZntT&#10;Du/eofc9pYCqqP5S60dEG//TP8Xj47Z+juq2cbmtL0EJICGliFVd4MIcGfNb10qJCAEpAj5mAWU5&#10;WTAOOU/l85ef0fU9wSV6n9OhhYgoIyisxaSOECNDcPS9YzafM13sI6Xh+cuX9GPaXfiSrutYXl5y&#10;9/iUi4sLHj58iJKBj58/ZbO6xjufhZRFwYtnPRfnbzBaoMuCMXquV5t8sSlJt2mQpiSJ7PLJRPqE&#10;0orUR/QOkDbGgDWGQkn6Ycjf+P2Yqa1lQVp1nN67m0Wqm8v8cwyEtmGiNI3WN5dujBEtRA5+jBGl&#10;BcYUCK9wPuzEozkLaHQBZEcRIyFFJI5Cgp4WlJXlarOlrCa8u7/PdJov7KqqMDpf2jEG7p0ekVK2&#10;Tzs/EPGs2x6tNatmi1SS6ANnb15zeHiHuydHyASlsWht2Ww2jATaViCl5fpyzXK55OjOHrN5zTj2&#10;NM2WGBNaCpptx9OnLwhasr9XobWkNAVlWeFISKt5+OgBd+8eY6Tmk08/oRlz49huB9559B5FKagn&#10;lvv37qLewgV3+Txaa4aup+87+r7n4x/9iOvrK7qu4/XrN3zjm3dJu+ypt0A6yE6oaVkxm86wpuDR&#10;e+9RVzOevXrB9uIcACmvWK/XN03P3t4eDx48QBcWITTGZOjcerVGGXXDDepaeWPTtlJhrEJau9OZ&#10;JKy2WFtk6zIC13VIIfnKB49IAVbrK0IIeO/o+57JZIoxhlevXlJVFfPFhODFzqXXkYIixoQbs5sq&#10;DQMpCnyfm8+owJicKN22Le3gqQ/22DQN9+7MIQRevHxDO0peXa5/FfjH0Lm3dujb+uPqtnG5rS9B&#10;5UOsqouZjhDcQEBkUqxosHqktBnfHoUlxYKnz1/w8tkZ9niBLbNQsygL3OgYvGN0AzF6ZsLSdT2W&#10;xMlpRTWfcXF+wbZt2G42DBi89wiRUe9t23JxcUHbDjsE+5Av2HFks9lilWKMidENlGVJwONCIGlL&#10;InNaiqKgUAWhH5GEG5vt23yit4d2fPszRmJKN+sjL2FMERsC0zsTXq1fk0Tk9O4x5+fnlGWNmEq2&#10;TUuKkSTzpCDbVvMzKnc/uz4zQXyIgEPonH4cQsA7RZkaogscVSX/0jd/gZgkm64jojDaolWitgV9&#10;35CSRypupg4xRmLQKAJNu8kuHqkwxvDZp59yeXnBxFTM5wtsUeJ8Bus51xNjz3RaMwbP0DW4MLJe&#10;rbi6umQ+nyClZBgc4zCilWRaTKmTZxxaVqsVpU30CgwVaqJACfqxwxYF9WSCQvDonYd89uwVw+BZ&#10;LtfcOWy4c7iPlDlB2zufxbxK0bYNQH5PDAPjODKZTtlse5TRfP7kc77+i7+I0Qo/Osax583r1yhg&#10;f++Ib//hP+Ann37KvUfvcnh0xPVqg7GGdz/4ILvgmi3BJ4y1dG1LFJIk1Y4L429cTG/fD2k3ffM+&#10;C4gLtRMGC4UbAylmwWxZV9mRNAwUtsIRiXHAakmzbRApMvYtAFqKGzEyQqF0jjsIhAwMHHPSdog5&#10;biDbrvNU06i39nCH8w6rBKWVXG9Hnj55wmQuWW8X2BQpyzpb9Y2+8zf/x7+pfvPf+s3wRz7tt03L&#10;bf0xddu43NaXpoSIVkpQWqJDwvcjiRFjFEGApkTZKX0qwUw4fvgeTnq6vmfbt7RjnzUAKl+6UpZM&#10;ipJqsWDoB0bnGPoBdvZWIQXR5/WJ1hoNCGNYb1cMw8hyuSTEnN6spaKsShQCIWFWTvH9iFRZKyCS&#10;QOzcJrBrgkJA+Jgv+d2f/6OHtpTy5tu1MbsRvsjOF+87Vk6yt3dIP3R8er6laRNliFhTkooKhjf/&#10;2L8byXA+SPQhYvQOYkZEhpHkDUKBViBjYlZWtOPARJdcXl/x6rMnHJ6cMts/IMVI1/Z0XYs2klk5&#10;o7IFKUmcG/FCslpu2Vxccff+PYKQKKl458E7nJ4+wBhDZS1Gl2yaFkGmCJdWEyOkaIGsEVFKcPfk&#10;mIOjA5TS9N2A9wJrKrSV7E/n1Frg3cDZ+QXNpePxe1OK0eGSpxl6Jilh6gkxeE727zCZ7fP5p89Y&#10;Xm04O7tgbz6l14Jts2Uymd1c5Eqrm9cDwHvP48cf4oPk+uqSGGEcRqpytnMQbfjb/8ffoq7nzOdz&#10;vv/RD3j06B0ePnzIZrNmWhccHL5H7Ieb3KOXL1+wXq84ObnHo0ePePXqFZNJxWw2y7+DUlRVlddV&#10;wVFVFQK/o/iOeECbAikECEEQkm037ITDNUkpkh8BSQwRpSUMUBmLJ6GkIfmAJ3Hn6E7m1ZCDMYMT&#10;hN22VaKwNtu83+ZeSZGQEoLPLiohAtNZzdg4rptrnj19xeFsxtFswaSsqeaahm3//e99/7ZLua1/&#10;6rptXG7rS1MxepkI2KLAec3oRqTUoBNSlcyme2wGOL9Ycrnd4P1Av7wk7tAaSsod2VblnB+tidVB&#10;blIU2LLA+2xzjcnj/IgQFWVZokXC73gYJiWcG7OYUgpUUYP3uDBiipLoA+PoMNYwjAGtClxM+BhA&#10;KbyLJJe1AjKlrPOIMQtonf8jj1kKgdKa4D1p9013NptxcnLC6ekpwdV57VUqqiqH/223DVLk1cq3&#10;vvO3kTER4adWRoEoAsvrSy4uLqmNoZ7a/4e9N4m1JE3P855/iunEOeeOOWfNXVVNkWyTMtikSA8S&#10;YBhaGDBowYAXNrTxwhvDW8ELL2wJhiHAG6/srQHT0MawbECCKciGIZIGREktstRV1UNVTpXTnc4U&#10;wz968cc9WU3BgEmoCVXzfkAi815knnuGyIgvvu99n5eDxRwdM6xNBxBOMgjJuuvYbDZsNjuCdUQn&#10;eP7lU86/OsMSsLbnnXff5sG9+zkdOyTa2YxRFJxdXVBqw0cffkBCsd1taeqGoqjw3nO5y3ydy/PH&#10;jL3lwd17FKUmhERZVoxdwuiGclnSLmYYkyc2Xdex2XSMXQRjkBIWy4pFXbEdPCl4hsHz9PlzZFWh&#10;C8Vus+Py7Iz3Hr7DfN5Q6gIvoK1rOjUwDpYo8mrv4PiE4PgJfkvW1+gJ4Jc/p34YOTm9zS/8wp9j&#10;sVxMWqKssXpw7x5fPH3Nj798yuHJISe377C6ukAqyWzWMp/PqU6OOTs7o2kq3nnnbdarDc0sT5TW&#10;6zUx5swjKSV6moDEGPcQPGctiBw06X3EurCfxhiTpyZ1XRMj7LqBQhvKKlu2lYU+RBISJv3OdYBj&#10;WZX0fc/WesYxoGSBUgbvIoFEWRhijJSFZuh3uXHyHlKiqCRNW3KYFrjtCMWccbB8/v1HiPfex80U&#10;wci/d3rn9v/w1/4IfO6mbur/T900Ljf1jSlllFTO4+xApEFKg42CFDWKBih4+uwp33/0BX20xOT4&#10;uVvHINKkH8n5RADjmC9Uz1+/om4aZrOKqqzoug4XRlwIDL6nNg3zqmazXdG2DeM4UBQFRmv8GHAo&#10;iHB8esKw2TL0u6xPiRBDQkozNQoiY/21QhuNESoH2iUw2uwvitcAsesJTIgRozXWWlyKzLTGe89q&#10;tWK5WHCsAkSP70eSK+jXoJPG2cTll0+JMRJ8zCwapVBao6Ii+JHLywsCgp0peFAfM2sb6kLSlDUy&#10;OYgJpxu+OnvC61evMMrkUMekaWcLhqGnHzwffPgxH33wLkWRXS7DYHn65BVnr85pWs3p6S2qqmLd&#10;7Tg+PMI6R6MLRkaaxYKvnj1nGEfq2QyUwduErCS7rsOIOc4OICxFLSnKvBIch5HVagMoiqKimZUc&#10;HLbMjEEUiVLVMOyw0XJ+teLgYMHR0RFnr14Rg8dIg4gBReTs5XNMsZicPYKiKEhCIQtNtLtJjOsZ&#10;hh5vs5ttPp/z4sVz3n3vPT7+6GPm82bfMAxDT6k1H3/8bea33+HRl19mR9TUOLb1jKYqKY1GG8X9&#10;B/eoqpqryyuapiFGcG7k8GDBfLEAsji3KApCyGujoshhlc1sgbU5DiAQMMpASkQEIQmaecudO/dZ&#10;r7f0z5/TjwMhKpomT1kgR0yAwLmAEAqtszMsu70kUhhSUqSYV3lS5HgDgL7vkVJSFJqQ8mSvkQU+&#10;RGz03L97yrPXsBt6rI1cnG8pTItP4u//9f/yb/7Pf8qnkJv6GambxuWmvjHlfCqIDl1JwpgIEZSB&#10;Lm4JM8mL3ZY/+PGn9N05H757j4/fzhbOFy9e0Hcdui6wY+aPaFMxX7YsZhteXW65vOiYHx4Qk4fg&#10;8dYiZIMtBFJWhLFnRBGJeBsRwoEEFUdENUPIktOjGZcX5/T9lsIYgrNIEggoUyKFfGGYz9tMg00J&#10;73JoorWBqsorI20MSsrsJpKK7eBQaGolMElCTKzXW37/H30PQ3yzBpIJPQmZIV8oRVGhVV63eB8Q&#10;PtE5x7KZsUOz1Ipvf/QOBzNDrTxFMgzbDiEDVVuhRODwoCUGDwHWl1doXRIDGF1xtIicLmcslw2b&#10;9YbHj77k9dmKvhsZesvd+oB6uqg3Taa30jlidNSVoIwFR2+/xXjHEZJmu9rgUyCGSIqJXq3xfqAw&#10;BqVquo3DxUTvJFsrCDGwTCPvHJ0w1yW1rllWmoTFzUpcmFEZQ7Ceoix5/+13UAoSjiAEVVkxP1yy&#10;2nQkoUAYqmKGSh47XhG9wPucEO3GvLL70Q9/iDGG+w8ecHrrDrNZhXMjWpUILdAisRs6UgrMisDt&#10;k5boIvhIXTb75qiqCpQSFEVJWRXMw5zdboeUuVFdLA9RMkKISFRuGmSOi/De03cDSoGSgnZR420O&#10;FBUohmFEVxUH7QHbqw3b1QYRFIXJOVa6UFN8REAkCMEDOd4iJjE56iw+KpTOTYoAvLfUk+36euKT&#10;m5bIfFYxjB1SCIRoGIeOzUxw5A9gVdAHx6NXz7LY/ODkht9yU3/iumlcbuobU0IIc806AbLOox9Y&#10;nrZUxvDJZ99jc37Gr/zqd3jnwSkVEusdCc9iuaTvM9ckhIAqc7ry4eEhm6BZXWzZ7XaU8o0eRAhB&#10;XdcTKTU7eWRKIARC5P1TX5cckfj5t2+x7ga+ePIDUlEyEsFIzLUuQEqSSCQy0M75MN2pZn2JNhql&#10;NSklum7HrGn4zi/+IrJu+N73vsfV6zPaZpbXSSEgdYE2mlKKn2hcAMQ0VRJCYFMgpEhK1zk7oJQA&#10;AimMJNUwbw9Q0uJc5PzsnFevXtHOWz749gfULTRtw/nZGUoZ7t69Awj6bYcQKlujh54nXz7lcnXO&#10;5dUa57K1uqwqDg4OmbUzgs/E2bx20Rhz7T6K9P1AJK8+lM4XT600XnhQimo+R5AIIbDbdQil91oT&#10;JWG+nFFVZlqPGKqqQpkKIT0Bg9GZFVMbQ1Go6T1QpBRQquDWrVPOzj9juTxEG8lms+ZCQ1NVCJmP&#10;t9Vqg1KK1WrFZ599yvvvv8/h4SHD0JNioOt2CCFYLDITphsd6/WWdb/bv67g09SwlHvKbFlVKFUA&#10;WQR8vQaztkfrrFfpxgGEokjZWZTfQwEiMfbZUSSnpkoGjxABpQzL2RLnB14+f50jDJYzirLMTZ0d&#10;8UFkEB+eGEV+T0W2z3sfiZH987y2gl+LvEMIk1g8sV5fMpvX1FU9UXQrersixsRyNkfYDpIhaEWp&#10;FQfLQ66GUfG1JvumbuqPUzeNy019k6oEpju6CauOwUjN7mrFP/veP+FXfv03WMxqXr98zt2DJSEq&#10;jCkmt4ugmc0YxxGtNLu+g7Li9atXnK97jk5PMBM2/3qsb0TOvBFCUkiNUAKVst03xsi/um1474Pb&#10;fPL9f8gnbks/bzlYR/Qw0hzPcClPBaQQJFmAyNMEphN/TDnsEZiel6Iqa3ZdxzCOaKlo25Zxm3Nh&#10;pMoX+OvHlFJNo34QMq/EohTXPQxSCURKaK0YXcSIiEqglWBWFegosMPA0a1DPv2Df8bB7IAPPvh5&#10;zl6/5A//0ff56Bff4vatu/zcz32EEIq2mqG04osffMGrV68AeP36gpcvz4gCvHdINErBq1eveev9&#10;U4Z+2DcVOaQy7rkyTdMy2pgnC0lhTAUmN1cqaILSECyERDe5X7z36KLCO0+7mHFyuKSs82esjEAZ&#10;SWEkSEHbLCiUmC64AjU1LaXOmpWi1Nw6WfLi8IBbx8doIel3O147y/0H9yfWjmS5PGAY8lrk13/j&#10;X6coCj75w09o53OqqmI+b2maBuci1o6TFXggRBhHB0iqotxrq/LzKfAWytZgjMFZj1QC6y1VXTGf&#10;z+m2m+wKI+HcuA9R1CY7jvA5uyqlhLUDMkmKqgJgt9viBk9MNr8PFdhxQ9+PgIQk6bthEvd6tJYo&#10;I4khEWPKDiXv9/qe65uGbJ/O9udh2FHW5d4Gr3VJCAkR4Hh5xDj06NkckXq80cyqkoOTA4bL7bdv&#10;mpab+pPWTeNyU9+k6vLJM59IU0qImMAH2rrku7/8y1SFwg87RBjYrgVjgLowRCFRyucJTEpY27Nc&#10;tKzWHavthidPn3G1uuD24QFSgpktuH//IYPLd7JayGlqAU5IFHmKsi4N34k1/1bxFp8UO/7X3RXf&#10;LwXRlNTe0kY9sWMEWiuqqqIoMwY/hsDYWcqyAGAce8ZxzE1TFGw2a04XywxgsxZJ1sNY73DOUxQF&#10;NgVUvL4AXNunc9YRkG3OXqB5M3URJE4XR7z78B4niyNunx5gxy1HJwf0G4/uehaLQ5AppwsX2Wo7&#10;q2q895Rlxe27J1xcvgRRYiq9z+lRsmC9WjHstvzKX/hVDg7LfTrx9WToWksipUTI7B6SUkNSKJUb&#10;Qp8gJLJg1g7YqWnw3oHUKMAUmW9T1QUpeVLKgtSy0OhCZgu7zg1rUSiM1vtpS6FzKrUdBmZtzXd+&#10;4dsELwlu5PDwEBEDQz+iF5rL1SVKZi7Jer1mHAeePH2CEILzi3NOT045vXWbxcEBq6sVu76jG0a6&#10;0fLy1TkxRo6PjmnmLUWhs0bKGLx3tO0BMcLrV+dsNlcM45A5Oymx3a7RWtDICusCfZ9zgZSqGKyl&#10;KDXRgZjsPllHkwhuIiYniTQlx8eHhOhzZhKZS2T0jLF3OJeP6RgFPkTSlB4OTHqX/HnFGPef29eD&#10;JX3wHLeHWNsTfUIJhZKSk5NbiKR49vhHdMJj+56mOUZObByp5Z2f9snipn5266ZxualvTElpNhKJ&#10;UpoQc9qxlJKyKFldXHDvzi2240BZFVlj0o/TiV5RVbk5oOsQIjcTUkouV1fsttsJGtbz8mXPreMT&#10;3v7WPYagePL4McnHbI2eTuhKSbzIK6V/FNe8+6Mr/rM//6v8+Y+/xer3fpf1J58zKCgWBpfy34c3&#10;QX1KaFy0WOf2NltgssX6aeWwwGiTeSVTBEA9y1qRjIi/nrQkfN6c7f8zi6nJyuusSIgBhNyvt2IM&#10;HMxn3L91QqUkzm5AeO7ePyFazaMvnnHvzh1Gqzl78ZI7d+6y2lwQlgccHE5YeJn41scf4qygLEsW&#10;i0MeP3rEdug5uXsHfXXJgwd3Gcb1nkFyPcW61kdAnjKN40gM1+u/SD+MhOBJKXG13VCbAoFgPm85&#10;P79CT3f3s2ZGEgEpFVoklMoXU6PydEdpTVXmJtdoiTEKKcXEO8nTg1Ip7GhZLuYMnWO76+k2a6y1&#10;XKyumF3k6Ia+70gxi1mV1iwXhwC8evmcoswBg33X0/cd/Wg5v7jk1atXrHcDdZ3TpbfbFW4ouHX7&#10;lLKsECk3B0Pf8/r1K4ahQ5vcYGVSrSUiiDFNx3o+VgJpSrLO+VBmahoRASE9QgmKQlPXJU3VIERO&#10;ay6rkkIbtPbTMSKR5JRtpeW0CtKIScweQsiW6enYvW5YnHP7z9AU102poK5nCKFo6jaHXm57tu2c&#10;OO5wo6XrdhyalrouSdv+5F/kueGm/mzVTeNyU9+YSikJuM7DscQocNEy2B2JCCKj7H/w+ed8+9vv&#10;Z5eKtUDC9iOmUBS+wA2WW6enXFxe8PryCi/JMK0QOZxXKCPo+wEnKlQC4T0F4ifgcClle/RfKe/x&#10;H/zVv8xn25f8t7/7d/j8qwtQkqgCr1SgcRIE/9y/Jal8RzxZoWOIFIWaGg6FdZbHT57wo6fP9sCx&#10;cRwJKuT04f3jvRm3exLXbZAQeaWkpSKJDA5DlggUeE9VFJRSYRT46NEGQnRY5zi5dcyrl89Zr66w&#10;fsfF+RqAl8VrmqZht9syDCMfffwhbXtAUpIgIrJQnD/N+pjjkwOc7/cMGmCPy7++6ObXbtjuOqKH&#10;GASjC4zjgHMury6UASTtrGUYMnq/6zvmRZXdNOOYoxJ0QVHW1z8JKQRFUVEX07RAabRUaKP2lmLI&#10;KgsjFckHhHfUpSTFgFCC1dUVu9UWO+VitW27f97LgyOcc3z87QOWyyXD0LPb9fR2ZLW64uXL12z7&#10;HqUrUkqcXV1Sd5qD5RJrl7hxpCxrUgr76UVVVfjgiFOy9Gx2yGZzRT8MSFnQNA025OetdZEnJckj&#10;laGsCkIYMVpS1+XUiOQGZrvZYnRF9JLReUh5UpJSyqC7lBsyIdT++AwxMlhLrcv9aujaNXU97cwx&#10;BBYfoa5b6rpFCsV8MceOI2ZqEvs+r/hEjHjvsENPDO6Df/Pf/ovF//l3//5NOvRN/bHrpnG5qW9M&#10;DUO/SdEiJ7tmjIFApJxVtPOK5OBqs+Zqu2Gz3WEO6hz8JgS77Q4ZJRcXZ6QkSMsDhr4nkOh22VEy&#10;m5VU2lDrgllVcTnkCwjkLCGDYEyRGCdWhlJ8wZb/+m/9FhfbKy5iYGxrRmNpkuDEGTqpkGRBaAhv&#10;pg4pRUKIEDPm3xhNSjGzYoyZ1kNuQqgXWNHvxcLWO4ZpVeTDG+ioJF0vi/bTlRAFKQI+IYRESYMX&#10;jtZUECIpGkIaKYqKfvSsLnrOXkXodYMAACAASURBVJzjhp6DxZxoBTvf8+GHH7HZrjg/X/H+++8S&#10;Y+TF89ccnjpOTm6zWl3k9OBvfYumrSlqxXq1gunO3XuH935/156zeDSb7cBmtc1OmSAAMeVD7TL0&#10;r6jYjD0xOLpdps36ENAmT6PiNG4qTEUhFcEGvI5om/AadCUISu1XWUaXE3V3wMdIoUosI67vKYyh&#10;UgXrrkPJRNVoNiu7X3MlKTg5OmXXday3W9q2RWvJ5eUlZ+eXrNcrXAxsu5FxzJOWhEJIxWLecvv0&#10;mPk881uuVy4QCSGTdq9zqbQqcC6QUrbGC6GIPmJ1JPjrbCtDiI7CFAy9QytD3bQ0VYkp8hpsVhWT&#10;kFxBKhhHRwiglCFGi49DZhFNx9C1TsbFMEERPTGar62OxP5YE0LgvaedL9Da8OzpV3z17Dl1XfH+&#10;ex9MwZgBWZh9o3h1dUlRSA7mSzYuPHh49+4SeP3TOl/c1M9u3TQuN/WNqa7vL2PoqNvZG0y+TEDE&#10;FIoEjMNIYQyezLIgBuzo9uGE3jvu3XvI1eocHxyXFxckIWiahkpJqqqiLMsp/yU7iWKMlGVB08xQ&#10;40jvLSHmPKHH/SWjKhDzA6L1zJHIaKkk6Jit0D4G9GQ1vb6Aaq0pjEYrnfONACkyJO8aSCemO9br&#10;hkcrzWgz2bcsc1iiFGLPfAEyLwa5/1oiQRiCCJAxdMiYpwbROXon0E1JcIKymHN4MOP44C6rswuG&#10;brvP63n86Bki7zbYbHbcvn2b4+NTonRst2ucC0ipGWyPGBOjSyQ8wb8R416HE6aU6PvciA1WTrh7&#10;QUgSrTV933H2+gxIlM0MSUKKxMHBgqHvmbdLxmHYT6Hc6KeLqiAliRIGpdXe/aK1zlk9E0L/2iXj&#10;nCO6SKULohaEYBnHaY1CzPC3ts0Nrk+MveXs/BzvPGVV4r1niJHdbkvXdYzO4WyeoMxmLQgFaNp5&#10;w527dzg8WhKtnezQWUBrjMG7Nyj/EDx1VdEPA13fURSasqjZbXfYbY9SJgt8VZ7WuQAKTQiC1dWW&#10;Xg00bY2MkTiCqgIgGcdACholFHYcSCJhjGYY454mDREXQ849Koo3x9jk4DLG/ASBOaXE0dEJ1lpe&#10;vniFD4F5W/Pg/n2apuZHP/qMfnAEAWVdEaNnHAacsxRFsSi0+Tng//ppnS9u6me3bhqXm/rGlPNB&#10;xJDQweA8jGFA20CJxHUeLSUnxw07e8jcHKLiyOAcMQZUSrRNwc9/9CFb6wgrWK13bLYbjqo5tVQ5&#10;ibiQRCOJAkRKRKnpfeThyS0+/vhj/sE/+B00isqUOGeRckYTQVhPCBaZJCZFhDA4kdDBobVhjNPF&#10;SUmizE6lPgaMG5FKoaQiXmtgtEYKkErC5BgaoyNGiVYmr4GCyyRgkZhiYlBkN5EQMvNcEuyiQauR&#10;GPpJrxDAZDv44DSDHZkVDbLI/BatDUVVcPvtezgXePniKd12QykEB0dL1hfnPP7qMTZa3nvvXbwz&#10;eKchaUQ0GCHYrXpmsxqlJQKHlx4bHEkLeh+INgAaOzguNhvGBHZyI127xa4dLMMQmDWOk7sniCDp&#10;tpKqmuFJOB/YdZaQCjorEcKxmBts7JG2xqiaXgUOZi1pCoEMyWfNjxIUWiFDnih4EXAEokx4ZxlH&#10;h0qSKHuECkTnsTbiXKQsK0BhbWAbPev1QDd6fBAkqdBTY6S1pkRRJZmtzOuBcexp6xlSKUL0vD5/&#10;zaff/5SziY9jjCImgVYJLSOFCcyamrpaMtrIrrcURiELk5uxmCdvAH70jMmBza91FIkmNXhnCcEh&#10;pWK0HUIKvPOMo+WrJ6+pmpr58RIfE1IXjL7jwd37tE2DDZZnT58C2XbtbUAKhZASTyTagVdPX2FE&#10;jTaZqGvtwOef/ZBnjy9RaSQ4aKVARkGtGy52I6Ko5Hi1vvenfhK5qZ+JumlcbuobU1Vdna9eXaLN&#10;DCn03pFyPSHJJNGG4+NjjDFImcWv2ugJzJbTlsfB4Z3jxYtXpJgtyUJK9MQHEXISioaA0oqiMPvV&#10;y3K5YLvNNFWlNPkGNE8yxJQRc10xMdlHPYm0H5n7EIgpErynkG+mI9fagWyTzt/7+kTl66P6/Pjp&#10;/zNJd599FCM+5NRqgcakSe+hTUbPty3eW4YhM15AMI4OUWgWiyVaBf7h7z9htY7cu3+bkw/ewxhF&#10;02SQmrXjXjAcU0JqgfCC7XZLwlOlhDAG33kuViu6XY/znpQEIkS8liwXS7bb3dQUFHSdpCizpkPo&#10;mrYJVGXD5mqgqmtCsAzO410gkTL3ZKyoqhqjDXVVUpcVgoBIgRQjuihQRpK8pOt2BJfDJd3gUKVG&#10;IPYXZJci3mUR7G7bEVzE514HIdL0EQdC8Ky7Pmf5hLAXrV5P1VKMmLrGp8DL16/RWuL8AErS9h2X&#10;l5d88od/wPLohGa+5Pnz53jvSAQe3rtHUdVo7XDOcX2qXrYz2uUBzjkOjo45PFjmY9V7nBv3n/81&#10;b2V1dpG5QLOWi4tzLi8vuHfvPgCPHz1idbXjncP3aIqK3bijLAveevAtmqZCG4UWDcvlAS9evKRu&#10;Z3gCjx494uT0FGstftyw3W4BWCzmuLDj8aMnrFdbEhofcrhljJGqrnIDRSRGB9G+Ofhv6qb+GHXT&#10;uNzUN6a22/7MFFU0upBXV2doaQgpUTUtGV3uMaaYHEIjSub1RFOWAGR2nGboN6y3PRdXqxy2+DWo&#10;XYwRGRMIDfHN98/OzogxsF5v9tOAr4tjr78nRJ7W5J+XUMrsVz3AdBHKZYyBkPZN0fXjTH/Kkwcp&#10;SJPGQKo3DqTrx+cnexmiAJkScXp+WitIEKSa0rQ1Pg44N7DZrJjND7ObRGiyNkZByiLavu+pasN3&#10;v/sr7HZrZrOaWVNNeh3HaAM+SvphfPP+uYjzjmvtxlXfs9l1PHr8gvOrFcoYghsotOLhWw+Z1c20&#10;OjPMygKtC2KMLJeLrKNImrIYUapACgdaYK0lSUW3HYhCMAw9wzgyTxVCJEwpKSpBdHnd49xAXZcI&#10;Z/HW4oaREAKd6ymKCiMlKYnpdUFIgRAEzidS0FnYHAMoiNHTjwOjy83Cepublet1yrWLzRRFTuZO&#10;iaaZTdlWGTA3jiPb7YpPP/2UbrC89/EdUIrxyTO0NmzHwGawLOYzSpmIEYZhoChbZk3L6cnx1NTl&#10;40FJRTA5q0pJhQ/5s3POsdluplBGz9HxCbfv3GUcc9yD9Z4Hbz/g3XffoVm0dLstVV2xXC4J1iFk&#10;jq3Ybjd7VxFkcfz16+y3G3a7HW274K23HvDo8Y+4uLxEy6xtCYVCpYJgc5aRD4GmMpTtnHu3jvs/&#10;7jngpm4KbhqXm/oGVdu2L0MvvR1doZSeXCYSpQ27caBEUrcVUu6IPqC1QRhNXdY4Z1HKMLjEarvl&#10;0aMnDL2laLMTQoj8XyF4j8iEc7x/wx4Zx5HXr8+APOGBTOD1AvQ08Li+eKcgSIUgCkiTe4O9KDdN&#10;d8cu/3153fpk6/L142gEkdyIBLIwNEkxpcsAk7gzxrwaMrx5/AiT1VYS8Yj9xGZyME2/bN9TlDXl&#10;BCzzLmK0oCqLST/SYYxkPp8xm1fZUeJdtueSibfB1yiVxaDb7RapsoDYuZH1ZscmOT778jFdFwmi&#10;wveOu/ce8ODBCVWpkC4RQ2JeN4Di4uKC1dUl2hggIihgqbg8swhKEAkXLVrN2PQ5CiCEhB1dDvoL&#10;gRg9ITiEEpRFiRYJmTK5V0DO/CEREEDWEMUYSagsdo4KMLixJ6bMjokxIWVCquzQCiHgfA8+ZWFv&#10;WbJczCcgYBZfowRCZN5MSglT6JzoLBPea46OTmhCZBgGztYbkAJdlFyuLum7jvlsxslC8uD+28za&#10;irPzCwqT4wFWqyucG5i1C9q2xUg9MXqgUBqKEooSee8er1+9ou977j84pm1bfvD556SUuH//Prdu&#10;3aKZVYRxRCaoCsPYd5kRZC2PvnjE559/zq1bd+j7nhTg5PQUJSXr1Yr1esOtu7eY1W2OLihqdtse&#10;UWiOj4/p+p5VuAQvIEaKUrPdrpFG+lvHB89+CqeJm/ozUDeNy019Y+q7v/brj377f/tfPpnPDn7J&#10;TYJZN2isD+w2O6JSVMsaJQxCxXwSl2o/+TCm5OLqkqG3rFY7TNXmu2mV9SRCC4xWyOlOdvSW4DNV&#10;tCrMPhn4OggxszMiQQoCEQ1vIG8pdyQ+pD24SwhB07QT5t6S3d0TMyOl6euJ3P+1qc01YXf/9fRv&#10;YkxIJoT/9Pcz82PSyiiBThE36WQUCkVuLA6PDzg8mKGqcnI4hf1zjDGSRESo/PVmsyHiqesGLbIo&#10;NIZAt+uxNmt3QgiMbsBQ5PDImAWem2fndBcbBCVl0ZBipEYyNwWlFAzBYrTG1BXOBmazhhA8fbfB&#10;WUdIloPjU64uL1gsCqraEHxkO/Rsu3FimEiscwydJcSEtQFiT1UXSJldZePYE32gahqG3UBnHXW7&#10;JNkRH3KTGoJls+0gSkJSufGMTMJiiy7KaXqRJ3luzMfG4dHRFI6YIW3LgwMAzs/O8vRvGJBSTYLv&#10;QHSRwlS8/fY76Krl5YuXPHv6iLKp6W1EKoOLiYvVhn5nGbzi3u27lFXDdrvlyx9/iXVZ3Lzb9dgx&#10;k3aLIr9WwRuNTdM0VFWN947NepOPLykxxnB8fEJRGtbrK66urlBCMvQdZZWb0bOz1wzDwHzeslgs&#10;cDEw9nY/oey6jq63fPTRHe7fucfq8gIxuZaEECyPlgxngZASzWxGv91ldtL5Od45Nn1X/VRPGDf1&#10;M1s3jctNfSNKCMG/85t/xf7n/+l/8omU4pcSgRAiY0yM1qN1iQtTSm7wk4g1TSAvTzFxP56/eMnF&#10;1RbvE6iSoCxGTSRXJREmT2muV0HXF/PrO+lrB8bXWSAwcV2EQH2tcbj+HcAHj5ouGCm+aUYsCR0h&#10;x0knUpogcSkhU2Jyv+6nJNePG2P6596f6/IChIQkoFSC4MSe++Kdx5hEqTRSCcpS79dXMUacH0kE&#10;zISUtzaD+oiaF89f0623zBdzlssDBBUpRfp+izKKuioYrZ0stwVXl2t++OVTgjaIlEjSM1sUvL58&#10;xa4/5/adU2ptUMLQzrMwt6pq2nrGalPx8sULBAo7eIbeMm+nNZGOhJDYbXpUIQgSbIj0g8Vaj9OB&#10;YPOEbRN7QlVgnJugffDV85f88PEz7r71LidNwWI+A9izS1KANE1a0IqUt20klQgCbIzZQRTgzp27&#10;1HWNKTKETilFWZaYqWlYr7Y456jqvGJLKe3dOeurLbMDSVFpCqMgBYZxZFbOGH1EJonznuHlK756&#10;cc7J4RFFoVl//intrOH9997l8vKczWZFWZYcH99iebCkqSr8NEX68osvqOtmSh4faELD4eFRjg4o&#10;i5x47QJEGIeeT//wE5p2SdnUtG0m/d6//4Dj41uZUXO5ZrPd4KzNEQcJkhSUTcHlj8+5uLhAmIKq&#10;nlHOKo7tErfrmM1mfNXbHCeQBFEYfbXavsONq+im/gR107jc1DeiUkr8vb/zt8v/+7f/7s/3u0zh&#10;jFMgz+XVivKdh8QhT0GqukYmQVVlseW1xmR1uebi4oJXL8+IUiOVQZeCYrorJ2QM/TWxVsoMgru2&#10;8spJtFuWBSHEjOEv30C7rn/PDYsmpTDpJrIYN8U0rYgmGmnMtFcvE8VPvFqJ2jNZfrIpkVKSJnSL&#10;UvInfi5A0hL1NbFuiBFSQiVQQmcNjEyTeDSQsGiT3UqZcDsiZco4/VKDV2y3W+q6Jnp4+fIM7xOz&#10;2XJKKc7NlnMOa99YaTfrNf/0e/+EddKZ6aEkIVmiFLRtTdvOGBMclBWFKSkKQ/A5NylJxeHBIRAQ&#10;siIGy/HJKUVVMYYRKbNwurOWuirQk/Zn6CzrVY9CYVRCSYueGRgsWkJbl9iQELLkfL1l/eMv2bUF&#10;77z7LmVpEErStnVePQ0eITTCaLQB6xL6a5Md5wQkQ1UXlHUO7ExkkXdMHutDBuTZMWdlTfC93NyY&#10;SUM0ok3HfDHj/bffZtPvuFhdMdieFBV1UZPUjE3XYWSif/kalRKz2nBaNxR1RVkanHP0fc9qdYE2&#10;mvlsgZSSYRwwxmDtOFmwS9arNVVVUTc1lxeXOZBSKYzQ04pUYruR3jqMKZnNaubzBbN2hgklY29Z&#10;b9b003rszmJJ27Y8e/qEL37wQ5KXFHXB3bt3OTw8ZHexpe97tMjE6+gDMQikLtPR6b2rfyEnh5v6&#10;M1c3jctNfWPq888/rwtjPoiznPsTvMOokvPzc4LPoYNlURCiZOyGPSRO63yHu9ptcT6yXq9QxTyz&#10;NPSAlpqERKrpl5Q/0SyEGEhCYsw1RTRfoMuyxGGZVCeZDcKblQ+AUhohMisEmCBwkqIwEyU3IVJC&#10;TOKV/YRHQJg4Lcg3z0lJOTmOcspymHJqYJq0/BHCr1aSOKVSp5SdP3FafzgXMEGjdcF8PqdtW7qu&#10;m9g1jhgFdkg0zXJadxXcv/cOp6cnSCHpnWO33U2Jyhu0zrlBm/Uaaz0P7j/kJFXIQuLjSN2WnJ4c&#10;sZy1NGVNIQ0+WApTcXl5hXMuv6fOIZXk9u07jC7h7YCWBbuhp9SGIBzDMOT3Vub3WCnF6AOb9Qaj&#10;FLOywGqPXtQM1kLKsQlJVdy6f5/7lxuevjyjrmfM2zku2rxOioGUICSfgw9TTlsWIk15P54QEkpq&#10;ymKGKcw01ctuorrO9N7NZsPV5SUow2y2zMC8aCiLAuscwmhu3b9HJROjHzm5dcz92Vtcra5Yrzv8&#10;4Hn16pyL9SYTdWNiVlbIibVimpqinuF2a+o6u49ijOy2W8KJpyprfPDMZm2OK5jEtU3T0MwaLi8u&#10;SSlSVjXNrEV4uDq7xIj8/E5O73N6coeqzsfT5cUlqJyc3XXdPim6blqstbx++dXU3OeE6LffeYer&#10;/pKh21Fqg9YlhRnxwRKlYuhtEEK/+GmeL27qZ7duGpeb+pe8rpuAhB3G1AdCHwsue08yhmNdcvXy&#10;CU8eP+cv/tovYVRkc/GEcrYgzeZo1yOrmuevVlx2lhcXK7wSVDoh6KlGTT0XoD2yVBSVwieBQCNd&#10;wPcd2JFiWWULJ4kQclMQQgD1xk0ihCCOjrLUKBEREkIaMr3UZwJqIbImZxgyKfV6tRRimrQlApci&#10;AYGQChkDyXuKJFAo4gid9RijGXubGy+VRaUpkWFqMRB8oDIFa68YrUBWcw5mM+g3aBXZDZ5gEyd1&#10;ok6BfnvJvK45mhW4WLHe7rg4P2deLSF4LHB40E7NliOJSDe8ZLP1xJhXISkluqGnGzsODw85vXNI&#10;2WTNTrKO5ANVVWbRcILtdsd6NzJrLUlbkhnZ7RJK1gSlETrgd1tCiqz7FTNdMTMV663E9oku7Jhz&#10;ikpgpKBeztn0gWauSUoQfWRms5OlbVtGN6LGHW0r+LU/9z6bh7eRRSSSU5VF0gSXiCFijAYSySVU&#10;UrTTWiUgWM4r+m7k5LCk0gqZIkYrtFaUKkP0NC2FFOx6jwg+T+kQqBSpdU5dTjGxsz1lWdIWAum2&#10;tI0mNEuC0JzMDY+fvWYzesboGYmkFKhlnmqZ5PHa4AJYD1oLdn1PBFz0KKO59/ABzjm2uy11cU0N&#10;HmmamuAL1JSc3XtLqhTHD27vQyARke2qZ8UGOwEGt7tdhtIRKaSiv3zO0/Nzuu2A0CVjsDRVix12&#10;KBtpRcU4nzNTJdYJrsJAoyGNG91t5UPg//nTP6fc1De9bhqXm/oGVG4UrLWNMaXeDlP6rQsMhUIv&#10;D/j9Tz/ju7/2yxzNag6PllRVQWCEZHDO8/jxIz79wReMo2M2a4khp95WE29DCoWWFSkamqbJHp8U&#10;Jl1JXhtdi3KLQuF9yBOP9AbjbxD80eCVa6KrkgqtC5SSmJS1NzFGSHHS0MDXJDP5VafEOliMMfRe&#10;MrqRtx+8w8OjA6wLaKVYJ0m0fprSCER4szYiRG6JzBgpypLlfMbq7CXr10/YrK+IpWS1iqS6wW57&#10;3NLRVi0oQ1lUWJ9wweJjRvRXpkJpOQUjWiKGfhix1nF2vuXwcMnVdsVqfYENkgcPHjJsN5yfnVFX&#10;Ffdv36IoClyC4HsuL17w6NFr6kbz1tv3ESFRFRopBEeLOVVjuEIxuBG0RPrEbhhwMTEMPaMPBG9z&#10;9lGtcdZiioq+7zGmJkbHbttRVWVuNpPcRziEEDCFYvSeGHIoZXZoCYRM02TK431es1k7ZuHvaJFK&#10;slwuKSfwW1EU+4nY9aSubVtOTk5Yb0f6vmO0eeVYFsXXpmEK5xPeDYiyIoY4NcMa63uOjo5pl8f8&#10;6PFjnr98zXZ1TqEU77//DvduHzP0OyKZcFuW5TSFUqw3a5pmRjtrMw6gafJzTLDrdozjSIqJuqmR&#10;SuVcrsnl1rZtnvB4zzgOiBjpxwGlC5TKlwulFClYNuu8es0aKZk/ByHQusCYkpQEXS2pDg95/KOn&#10;7LCEuuLo9ISrF5t0FuMN7v+m/kR107jc1L/k9cYs3HVdJ6QarHWzMIwoJGOKmLZltbX8d//jb/GX&#10;/43v8sFbtyiMQASLMw0/fvIVZ+cXxBinC5ekUoqqqGgXmfmCMJAKBBXz2RE2RILrGYZhct14tM5r&#10;JynFdKGL11uibIn+mhMoXsPkgOAdQktilBnUFh0q+gwN2fNfBBD266BrrczClIyjha6nbOb84scf&#10;8p3v/BLDYJFSYnUWCVc6OznC5PIxJnu6g82NiydSKsmTL3/Al9+PNKWmUAk/OAYxIhEMwyXmfsOi&#10;qVitt9y/c4/BjWy3WzabDZtut9dEdN1I13len68ZxjE3Uf0rvLcUxYyvnp1zcbmhSAO3b9/i6PB0&#10;YtoEshokUDcFH3/8LbwfaOoSIRSlmUFSKAX9LmcYXTcLIobpsyroup6YsjXdmCKv3KRAAuM4YK2i&#10;igpnE1WlSFGgi9wsWmuJ3gMJQW5snctuH6EFCEWYAiJjUhAT1nn6rsMUmRO063aUpqCZLQkx4rzP&#10;DURVESNsth2bbYcuC05unZBS4uLinJCmvCaZQCbKoqAymnHsMTLtBdLeR7yLCCUpROC4bXhw7xYn&#10;JycsmxpnB3T03Hv4LrNZFhdfXV3RNA11dQ0HtGitGab4ADEJuo0xBCkRUjIMA+vVZp8jdS06v3aX&#10;iYlFA+Cc3ecaxZDt77nBcTTNHJEiPgWiTwyDZbW6YKEUu10PdmS2WDDEEWUhSLV7qeKNHfqm/kR1&#10;07jc1DeiIvBf/I3/ZvU3/8Zf/++r2v01YsRIgVGC7TgwP7zN5cuv+J/+9m/zF37hQ371O9/mYF6x&#10;6ju+fPyMzW6kbhasdz3e2pwGzURClYYUNZKaulpQNy2XL5/h/MBge+omZ7YcHBzw8OFDdrsdz58/&#10;z6LDJBBAuma4TI6fONFklRHIiXMipUBrwXUuolDkZGM5geVEQCuQIuWLe4oEmwjWU5uSZD0/+vRz&#10;uk2HtTaj3u0VUmYgmJzIdyEERMzuldFU+UJMtnRv1mcIGVkuWkoViNGgpCERWF2tuLz6lPfef5+H&#10;D9/i6PgEr0J29+yhY4b1ZsN6O6B0zcHJAdHn1321uiClxHbsqKuSdbfhvbsH3Ll3m7Zt9sJkay02&#10;eBaLA6KDpllg7UDTNBjTIIVms9kRXAapDXZAFhqdIIk8Bbu4vCQBdV0zn9UIkfUc0eX3YBxHkjP0&#10;aExvkQqqusE7j5QBoSTJeewQJurt1IjGDBV0UyJybx21KVgulpRFOTnKNCntmM/ne5eZ1pm67FwW&#10;5a5WK8ZxZH6w5PbtO8wXc7TODi7nLJtNBrfVk3urHxxRJPq+Q5kCKfW0OvR8+N5bJCQ+yWy7HnoI&#10;jtNbtzg+PNoDCk+OjqjLZs8KEgjGcWSzWrFerXOGUjvL+Uje0+06ttsNXTfsU5+BfRJ0CAEpsnbH&#10;OodHIIxGpYgSJcg8pTo8PMaNHl1oTo8Ouby65B///j9msD1Hhy2t0jR9oNCC89EyzgSfLc3nv/Pv&#10;/mtf8Ld+60/j9HFTP2N107jc1Deq3vvoW//VZz/8P74rhPhLpZaEseeobOgGx+0H77O+uOB3/+Ap&#10;f/jpY7719kO8G1htdrgQsRNtJZFwCUpj2AwOgSGhqUyNKWdcrTb8+Mdf5AtxzEF+i9MFSmVAWl7t&#10;yH3I4ZQAlDOExNeFuXkFAeQkaKYxe/QEZzFG4b6O8Y+TGJeM+k9CMBSCbrqoNu0M5hWDCsRSsBt3&#10;iMEDPusyVEFVlkREnk64hAwjSUl8ing7MnYdpVIIPTU7aJQq8N5xebXFupH3PzQcHB5Q1yVeJe7e&#10;u4c9sdjekZKgrptsR97u+NYHD6fpj2a7OaAbd4zjluPTQ8rScNwIUgIb3BS0J8Al8JCERuuIlHkK&#10;Zq0npYG6ntH3W7bbHgI4H/P3C01d1Ww6z2q7QWnN0Pd0XYEpQKRAUeSJR7A5h+r2cYtL4Gx2syQS&#10;0SdcGBl6i7dqCrbMact2HLBumFxCgbEP4BPtbMHprTs5Vdp5bt26na3PlUaKqfnoe66uVsQQEVJn&#10;4e98htKZqXN4tJws5pbZrKHvO67OzthuOwIKFzyDjyzbimADUgoKoxExkERCxwh2RGrQuqTvLJeX&#10;FzkYtChRStMPPWWRAYn90LNerxn6gRD8fv0DZLJuDBAi4+j2eUdft/HHGFFGIqYmJgpy07nrmDUV&#10;fmL/GGNQUrNcLKnnM7q+Y9a2aKtwz885KyWv4wCpR5clh2PiNzr1xf/+m//xm2jzm7qpP0bdNC43&#10;9Y2q3/z3/v3ur/6H/9HvzNv6L12cX9IYw+BHSqEJ3cD9uw8ZD4/oNlf8wZevqcSAKkqiULiQsf/5&#10;4gnbzuGSQ2uJ0ZEiRRh3nJ294vmrF2AEfoJ7uWHE9gPv/Cu/xGK+4Hd/7/dIITIF/KBEnrzkqYTc&#10;I+BtihRKZZqtSKSYxaxK5smK2JPj0p6w+/VsIhkjlSnouo7kLEUUSBtIIRC7gdVgKYzhcHnAYrFA&#10;pTz+32639N2AjANaGXRVXFw4SwAAIABJREFUopX4f9l7r1bb1vTO7/fGEWZaeYeTU5WqSl2yZCzh&#10;0NAO4AvT0PjKxhcC29AfwBiDwWAwfeMLfwl/ALvbxtDYIINTqxXcilV1Tp2zT52z09orzTTim3zx&#10;jjWPAsZWq1uqktYfFnuz9lpjjzHnmO/7jOf5B3ySFFHRdw4zK4nBEaMmSoGwhuOjzN24fP2ai0fn&#10;zFcLXMw8D0lkGB1Ex9lqyaOTE05Pa4bBMfQjb9KIiC0fv/8h9cxmR1rfINFIbdntW549+5rt3ZZH&#10;Zxd8+NFHjG5D17XMZkv6vqHr9ozjwDiOGF3ixIiSEpccUmrKecXN+pbdbkdKuaPQtg1HxYJ+6Dk5&#10;WmY+iy6RMtL1LT4qiAZbKJarOVpq+iEXYVIIfAg477IHjHP4GEjp3pAv+8i4MUyqGYVUkaHv8Qiq&#10;+ngiLOfcrLbtAMlsZpnVCy5Ozym0IfnANB1CJrI6SmliAuc9gQja4Cnoes+srKiqGilGYgQFiEkd&#10;F51gtlpxdnFBmorlYRwQ5DGPFJKu7yblkMD7CCiGoTsUIPecFgWHbssfzbzSWk/xBA3e5ygI7x1v&#10;Ll8zNB0ffvAeZVkxdtscHTFboI3mxYsXhOB58vQx2+0dn/ZbfN8xK2qUy5EJ5qhk57s//ItaMx7w&#10;Vw8PhcsDfurxJ4MEj46Xj6+vr8EPDNZiCouKiYhjff2Sarngw299Qtt1pH5P23V0vUOkaZQzOLRM&#10;dE2HF5ZFWbE4PqY+WjC6nu3YMAoYuxadvvn/nfPcXF/hRpc9WLTKGxHgySnNMUZC+IYXEGJkBNS0&#10;yW7Wa1yfI1pC8GhpD263MWRuQfABhUBIgRU58TlJxVwaKqMpSez7lti1yDBiDOg4YpLDKgM6kazA&#10;SkNKGqRAqOxNM19ITBzpPJzYOaNbk1JAm4L33v8A50a23Z75sqJpdozjwGw+Y1ZWuG4gjD2r+ZzF&#10;00W+hmbDixcveP7iJbN6zrDd8fn6ig8/epejoyVOVVTVnFeXV/zgBz9idIGPPviQ89MTlE5oadlu&#10;WnbNDcvFHFvlKId92zP0LSJmzg9Ko3U2/tv3Lb0PMI1ThJSUZTE5EvcYITGFpqoMpPyeJJVwoyMG&#10;QUhZGSaSwiXP6HwO3vRxKhoNcUqpllLAxD25urw+jKrGYeTi7PSQ2VPXNVrbaUy0Y+w9aqUPaqss&#10;Mf/mvhjHkcvLS5rOMY4j67bJoY3bLc4NvP/0bU7P4GhRUVUFXdcRfWKxOqIsaparJTFpNuvbPF6S&#10;htOzU87Pzrm9u+X66pph6KlsnbOZiAfyrjT6wGWJKaddO+cOXcR7d+gQ8vVLI5HacPdmw37fYIzC&#10;lIZiKBiGnsVigXMD680dQ99jS816fUNKiWM1Z6sFwiVs0py8c8bdfkO/a55D4gEP+KfBQ+HygJ9y&#10;/On0YyEFj89Pub58xe0wYoiUIo9htAj0u56XY8N8vmC1PObROx+gTAEIQgiMXUdpFG4YQc9ARHxy&#10;bHa3vLx8xXp9h5oZwt0AYSBOYx5rDZ/9+MeAPOQV/VGEGEgxHFxuY0woLQ+jJe9zSKMiYQqFiJEg&#10;BNzb+seATDL/KRRE6GpN2+5BgjKCJjq8lwzB04tM5KywOclaKS4eXzCOI9fX19+E/wlJRBIEVEoS&#10;hxY3epp+pDJZaZMmo77Zoma1XNJ1LcH1lLbCDQNFUSIFrJZLFssFUkpurm/48ge/x8sXrwkuMWw6&#10;tJYsVktm1Yy+61ivW15dfcau7VidnHF2fs5yViCSozSaEBRFNeP5j5+xOl6htKbrt1mFkwxGSorK&#10;4rVBisTQd2w2G3yMCKmAQF3XzOvZVLi06GpGCJGirClNTpNeLBaolCZPE4ijZ3SBOBGi86gkE02d&#10;G/HkIjLzUsIUshnRRjKbz3j3vfc4Xi6QKt9TMUaMMSwWK/p+JMVsua+1zt4vPv/MMAU8DkNP33d0&#10;7cDLN5fc7vZ0Y4u1BVrBT56/YL1e80u/+H0SEpLEGEtdzVksV2hTcHtzS7PfYm0u2l69fIkxhs16&#10;M/kM1bgxuyLfFyeQ+WIhZG7PyWqJUpZxXCOlPHRf7kMaiyKPFEOM3K3v0Frz9K0n1HXN5vYOpQUh&#10;etw45OuMAa0td3c3AKg+4QdPTILzt8/Y1Zof36yji+MPcuDFAx7wZ8dD4fKAn3L86aXt6fkSfVxw&#10;Yhuev9yw3W6x1Yy2H9n5EZRmf3dLs9ly/fo1ZZFNwYqiwlpLQk6mXRalPa/312ybDar1iKBRxQp/&#10;d0URPEEakIqQBN4F7HSsBIhpHORTIpEjAURRIjQ4qRncgE6RlCIDKi/qSiNVYtf3aC3wPhcsJ0cr&#10;jNCEELFKk4DROcreERB0MSGxSFVmV94oEEEik4Ioc9ig9zx//vyQYq215qi2IA0+BLwbeLVdU6vI&#10;4/eeMteBlCxSGiSJqixYzZfMpo1QSolQkl2zR2rFbD5HSc3oMl/i5atXrHcd26ZjPlsyeEeSktiN&#10;fPrp15ycnKAXC8pu4OzxI05PjvK4zAfKqsIlqMwR9VHi7FdWhHGgafY5tNAoHI7VvMYpSN4RhpGQ&#10;Znx92+OSZYajQ7Fue47HyMXRgl42gMvusaLELBWiEwQ8VT2n3zVorVBKMOz2LJc1PsIQRwbXZUm6&#10;lGgM/eiJbpuLOiEoZyVlYXjr6VNKbSikIsiYlWZKTLlJKY8BjaJpt2x2S5aLGePYIojEGCAJvHNo&#10;adH6XjIfc16TGyiLGkjUZUkhHDrlTtPoHXd3t9ze3jCfzWjbNhcaMYeBKim5fPV6UsAZfN+SVL72&#10;FBUh5hGR1IKx61kt57TOMzYtVsrDGKsbs1mf1BoVQRclnz7/iq33CKOo58ucAt62SGURyqI09MNI&#10;PZshsXRt4OLigufXX+dxVJEo6sS431OOevv2hx/+fuJ/+gtYPx7wVxEPhcsDfuZQ6jIYmTiaL1h8&#10;+4Jd07NvWra7lrNTyevrW9Y3t0ipcCRc23ByckK3W7MeR6KQh415Uc7Ypx5pFUZKKluy9pnEWiuN&#10;SLlTUpYlMeZ2+32b3doi8zhSAnz2uQgSnxw/961v80u/9It03uC9y1lKUzs+hJGQPN6PSNfz1ltv&#10;cXd7x//2a7/Ger0mJU8KkbosSDIQmgaZBMZonPfE6Wm5H1pms4qisAzjALvEe++9S1GUnJy0fPnl&#10;T3j9+o75YkXnQx4D3d1x8vZj6qpCSkkxyZvns1kOVpzce8vSMpvNCdFlH5CiYOgHBI6izH9vmoau&#10;zWRQaTUieIahpVIVF4/OODs7JVrNcrkgRkfw/jCO8C5QlhWIRFkYxrHHe8d+v0cpTWEj9azGSoFQ&#10;CudahNLcXd/x4sWrPKLR+hAvcG01p4uas/NzjDE5DwiYFZrBJ5ILeDNSz2q8D3T7ltl8iSwU0kXS&#10;4PExh13GGInB4Z0nCk9Zz6jrCp8i0adDRlXTNNh5hTGG9d2G3W7LOGZVUV3n0VyhDV3TI6QmJY8P&#10;nru7NZv1ns1mR5CKJ0/f4ejxBfVywbNnP6bSik/efo/T4yOEHKb7RlMVFhciR8sV42Tnr3Llk8lb&#10;cEi6FkJk3hKZr9IexpOB7X7PvKoxxrBvWtr9Hi2yN00YR9q2pZ4t0AasUTx/c8Wb65vs2GsM22aP&#10;KAp675jNKx4/fovdpqPrezbrNd55Pvr4w9wBtdknptQznHNcvbnBGPN/LBfLzV/O6vGAvwp4KFwe&#10;8DMH1/YYEWBMyBKsEuAHbq5eMQwju6bjaFlRVzUxBtbrOx6dzamrmpv1lpcvX5NIXJxdkPqAdzn8&#10;jRFcBN+1SK2py5rgMh/hww8/RGvN7/7u7wJMBUi2fxci+4l0TUtRFGgpubt8yf72bb7zztt4Z7DW&#10;IGV5IO9qI0gp0OmaV69e8tmPfp/bmzdYa7NNP4kUHP04YsoSt+/o2y7zabqW4AbOzk7zsZSmaRqO&#10;lkuGYWC/zyZj2TTN0/mR9XZP8CHbtasc3lebAmMVi0Xmq7RtPn8pwdgcwuhDyk63E/8mhjzu2O22&#10;Wf4bAsoWuNExX9Scn79LWRUUM0tSka7dUVU1UWi8c5NiRSFEjhrAR3a7Dd577u5uUUqT0oCUEqsl&#10;0QfGEPBCUhrBvh1omxaEwKdAaQ2jG9hst1ytbxECjlar7P6qDZWCqAJSGqzKaYnSGpI27Poe37lD&#10;QbpvW7QwOT5gHLi9veOdp+cYm4uQODiMtXRdT7Pd0bUN5xdPOD0t2O9bttuGsqwxpkBPRRUuH3vw&#10;PS9ev6TvetrB0fcjVzd3ufNSlSgjqZsNP//d7zC3lkoZfN8hVUKXZfZmUQV936G1Jvjs1Csmnk8U&#10;OQ39Pp38fnyV1VHZJ6hpm4OMfrmcU1iL322Yz2tkyt2YEMLBA+huv6PbbbjebokCdFEQYuTq9ga1&#10;OqKqZ7mrpjXLoznVWB3GpM2+oaorjFGMo+Ls7Ixh8Fhr6Qbf/2f/xX8Z/18+3g94wP8nHgqXB/zM&#10;IaW0VVIhU4IEZWk5PT7h9etXuD6gZeRsteD8/AKE425hWVYGKSOFikjfc3p6ykfvPkG2A2L5Ft3Y&#10;MrZwvel4td7y8UefcFRXPPv0M1LKbrpVVeWguBgQQh46KWFKpS6KAucHSm2YVQX/96//Y/7hf/cP&#10;EFoCAmlL+q6lNIYYPUpCLCv6tiOlRFnmoseNA9oYvHPIwtKvtwDUdYGKgXI2oy6PgRyGGELmYLx5&#10;c8V+3zCfz7C2YD5fsN0G9vs967s1tigoyxLIxVhxvJq8R7K7q9aGsizwwRGCJoSRosg/79yIMTkB&#10;OeccOWazGfP5Mm+EqxVCJLbNjqQjc1PhQ48xihjdxCPRhJAOmT5FUTG4DUPT0I4Dgwu0620+1lRM&#10;VMbincNoQxg8bZtDGFPwRCkoioJlXaEktPuey/ENTAnMRWEQRKyxuCGQbGK73/Pi+StuN1uMNux9&#10;R9vsscpwenbGrLIQE8vljNPTFdGNJBFxYUQLwaKe0bUdXdNQFCVNO3B+YSnrOS4k6ro+mLlt93u+&#10;aPbc3N1xdXPNut3jE4z+XsGTWR7tfoexin5sKbXi/PSEuTWUyqJnM3xIXL+6RBUFj04fMQaP0gaI&#10;hyJjHLNns5L5frgPVRzHgWEYaLqerutYLhacXZxxdnLEdr3mw3ffQyHZbjeZO+Q92/2O9a5hs98B&#10;EGTm+gxTtIHSAltq5vUxR6sVbdMxjj1alVxcnHN3e8vV9RWPHj1CKcHjtx5RFAXXN6+ZzVd0qf29&#10;B37LA/48eChcHvAzhxi5CTKSpMENI0VZ0CWPNZoP3nuX2/UdbbujMBc53I4lRmtSjJwta9bLCjc2&#10;NLs7HlUrkhJQWt55/IjmR18xm1X8zb/5r/HFD36E95ng+uzZs0OooZSKGDMZ1uERKaGUzk6r0aPK&#10;isKUXJyc87oZcDJ3clxMyMURbYhoAYaEdD1FUUzhftOT8uSjobSmjxGURAIqgtGaxbxiMZ8TCbRt&#10;wzB2rI4XVLbk8ePsL5JSou8blJKsNwMoiVYKKcGNnqHtaDZ77MVRJp1qc5AhH69WE/k4ZWVKXWOw&#10;aKOxJufd7KaE4LffeYdd23K7XnO3ucEYzfHpu5kfExUCCG5ESY2WEiECpiwwZQGKA4E1DJ43V3d8&#10;9eIF3/7oY87PTwhDN52bJklJN3bs2xYXsww9iYRKibKssreJLUEJhJQIkdBI/NBhlEVVBiEll5ev&#10;ef7yBWU1o3d5dLRarVjO5lRVDd4TnMc7zzCM2FLD6LGl4fj0mJOTc+7ubmnaBqRAqlyM5fGXYxg7&#10;jDFok++HQL7Gy7sbvFD4TI4ipsRsVnM0rygrSyDRbDd0XceXz56xKCrmi5pH4jEX54+5vNvw/Ief&#10;sn605f133mE5myHFJL/XCjd1s+4jDe6TqHPXRdA2+T7TWmcVkj7BWoutMp9peNNNpOGBy5tbnPf4&#10;GHOauLIkIfBNh7EFVVVTz+aoGPO4U2Vy8ziOCHIO03q95vTklJPzE+p6zmazQRUlN5stUZg/eCha&#10;HvDngfzLPoEHPOD/PyZnWMGnjfPY2YwxRJAKowuWixVP33rKB++/h7Ga9fqWQluszunBQkpm8zlP&#10;H1/gh4HLly9RWiOEoCgNm+0dR7Oad999h27bIiY1UUqJq6ur3NFx/pDIfN+Ovw+uM0VBSIJmCByd&#10;PKKYrVgUiSp0FGkgjVsKETCpZWUiNubso0D6xsBOSuSk7Igx0sd7K3aFkoLKaJbzOdZIkh8Zx2we&#10;ljeOgc1mczi3vh/Y7He5c1FVoLKzq0IghWa9XtN1LdaWlGXN1dUVTdMihWKz2bDf56Toe0WMG93k&#10;ZSI5Oz/n0aPHSK158fxrXr58SdcMdG3P6CPDGGm6nhgSWpmDpFxrg7WalAJ937JrdvQ+cHV1x6fP&#10;vma9d3zx/BU/efkaZCalKqVom5592zNOChW0wSeHMmKy+lfYIuf2KKWRMSF1QpoCXdhDztTFxSMW&#10;85rCaj7+8AM+efcD3jp7xKyokDHhx8xtAVBakVJEaZVDI0/OMDLHPpiizt5Ao+PFy6+5vrpidD19&#10;19D3Dc51xDjiCQxxZNfsiUaTrMaLnFN0cnrMd7/zMd///t/g57/zHZRWzIqSWT3HC0HnEs9fvmYI&#10;nlevX5Gk4PrqDc+efYH3Hq01IJFSY0yBMQVSGUSS9O1As2tpdi1t2x5iJYZhwPvcIazqAud6xq5l&#10;v99nBVQK7LZbkpJIY4kR3OjQSVBog4iBWVUxqyuUFng/EGL2QvLOc319zWa9ZhyGHItQWqSEzWZD&#10;27bc3twMQogf/QUuGg/4K4iHjssDfoaQn9NUWf7o8vlrF8NgXOcICULMxmHr7ZbT0xN+/ns/zzCO&#10;eO+oyhlImYMBY+Ti4jHNvuX1yzd89tnnvP2993HtQGlyGN1wuck8h8GRdCbnapsN1ZACNyk4Rh8p&#10;pAAUwmoa56gXJ1ycXxCsJdma7333b7BuGm72HUc+cLfeoJQlCRAJPA6ZBFIZYkwMbph4Jpp+GHE6&#10;URQFYRjp2vw0H0Lg5cuf0HR7mjbnx3jvOT85xTnPfr9nu92y3+9phx4fQToLRHyXORIxJaRSSGEg&#10;5hDIk5MzyrLm8vKKYeh48uQJxpg/Fh44DiNDnzko4zhwdX09BU4aFkcrisLgx8TV9R2zukKjMTIb&#10;p3n8dKw8ehqGnq5t2TSOz7/+Go8iacndruV2ewt8zLfffsq+ben6jr4baHtHAiIJLQSVsRSFJkWJ&#10;0gVCfXOuVhmEFDgPcgq1tIXlk0++NRVRGte3FMowRk8z9KQgOD09xRYVXduCGFnO5pwenRJj5MWL&#10;rxlGTxKgC4sk0XcdUkFhC4QAqRIxeUIccSiEURTLmiAiUhnKukbHhB9H/vD3fptvfes7fOs7P0f4&#10;/i/w6Q9/hLRldmOWBiMCP/r0M0JIeB9JSnHx+AnjOCCIhCixPoc86smfBSx2sAeTufvRkXMOWZo8&#10;QiWPl0TMxUyMkbIsWSyW2KqiGwaSVId4ANePSAFlYTldHlFqg5v8ipTUbDc7YkoM/UDf96xWK9qm&#10;ZXQ9Nzc31IsZ2zd3lOXs6+Pzsy/+oleOB/zVwkPh8oCfavypWbiA8yePv/jqq8+eb69vPlBeMQ55&#10;vu+85/b2lqKwzOfz6XuTZNkHFvM5/eBQSvHorXcISJp1Q9/31KsamRRe5A3t3izM++xKLqWg7z2z&#10;Wc0wDDifQxdTCoy+R9oSq4osIa1rbLWkGwb+nb/1b3GzvuUPfvwl7TDyf/2jX+doMUePAVlbUhpw&#10;fsjOuVqjVCbCtuOIKQs0ga7dsarneDfyB7/7u1SVpR07Nvs7EuawUe83O4zRhEkF1XYdQYA2BZfX&#10;18yKApUCUimcG1kcn6GUoR8cVWk5O7ng5vaWN69f8N5772NMTgkOoTnk12iVORXGWG5ubpgvap6+&#10;9RZuDBR1mU3u5jUhuIPzrBCKotCoQuODIwnB6Dr2zQ7nIl/+5Etu7vZEVeACaC15dP42RVmz32+5&#10;vdujizyqkkpibcEw9qhlcRirCSknHxKJsfawYaeQCCEXTOPgSc6znNUM/cAQHMn57GqcIiqCD2Ei&#10;XAuKWUVpa+Zl5q10E7nVmII4qXeQEqXz679er0EEHj06Zz6fMwwd1pbs3lyhCoNUFlPPUAl0yJym&#10;WTVnNi8oC8O7b7+DGxyfPXuGsRVRSHz09M0eXZYEHG7ouVuvOZrlc1JTNlFKieAD3ZjVQ70baNuW&#10;tmmQ2kzhl/bwMVJKEcaR0eVCdrVaHXhL3/72t/n0yy/YtD1hdFhTEFPOcbJKoYWkaxr2zR4hA1Jo&#10;yrqkb/PY9snTp4QQ6NqWzz//MdaUzBfHOYHdyK//q//6v2n+OS0XD/hrAvWXfQIPeMCfFf/93/8f&#10;/L/6i7/ybzbrr7899JJm3zKMHYU1dF1L03a5AzA7RoqAFILCWrTWKAmkyKIuOT1eMoaWuqw4rWoq&#10;rRhcosEyr+fs3jzn9e01pdJYoTBSIIPECIWSijFGWuFBF9SLFVEo6vqEX/33f5V/6Zd+mU/e/w69&#10;GLGzBR9+9DG/+AvfZ+h6vvryJ6giu7qW1lLqEj0RTlN0JDyISPQjxidUTFhjkFrRe8em7XAhIaTN&#10;owGp8xeSEHPmsQ8JoTQ6FUQZERrS4DlSmrfO5pQGysWSsojMaovRipvrS/7g936Psih5/OQJVb3A&#10;ue7g/JoLA0VhyyklOIdJ7vd7Rj9SVSXz+YKu6ynsHGsqGiL1bMbx6RLGkbFv6JuW129usXbJF8+v&#10;+MPPvsJN458kPMKPfPL+uxzPa/q+o7A6E4NNQTf2rG9fcTyvmOmKi9NjkhcYZSisZV7XnB3PsCZh&#10;y4hWNpuwJYghk6q7tqMfeojQuIHBB0YnGIZETJqx9+w2W/pmIMZE2410bU/T9vgUKIxGS4EGhIxo&#10;o4BIURRYrfPrUM9ZzBZUheXs9ILRTYZ2SnCyrHl8vuKtx0f8wve+z2o+oxKJSidM8rx5fcXgEz4k&#10;EgOjjyAMKUmSULy+fMMYHYujFcKNGK3RUpNCZHSOvu/p+wYfRpSsEDKPpgSRxxePWS0XeB+4ub3h&#10;1cs3HB+fsVodEZOnsAarBGeLmvbmkiHmIr6ocndpHEaCT8yqFT4omr2nqhbYwtL2DeWypF7MiUmx&#10;3vX4GFnOK1aLml2zI5jy137jn/z+P/jLXUEe8LOOh47LA366IcTUcskmXRmKaC5/e14f/e1BSZp2&#10;wLmRk5Mli1XN+m7H7e011ups4lUWhydwW9hD61wpzccff0xCZh6MVph+xBg5bczk0L5x4jxIe/i+&#10;sQVjhIWac3Z6gg+BIXj+o1/9D/iX/5Vfpm1bovPAGVprdl1+yPwP/+O/S+fhH//mb2KNpQoOYwyl&#10;FkiZ6IeA8wkhItqWjKM7hDdKOf05ETD/pKOwRJDiH/+e1poo8jlrk91npZScnJxwcnLCsjY453jx&#10;/Cd8/uPPsLbg+7/wCxwdHbPdrqnqzJ9RUzr0PcqypCxLnj9/QT2bMZ/8WcaxpygMthDE6FiYxGJW&#10;cHe35fLyNW2XOwJ+HNi516zX20n6bPEExBgoSoUSCSkSy+WSbnB0Q0+MgsVikdVbQVCVFSEESluj&#10;TeYxVXVxGG0VtsrjEJEVPN57osip2977XNAogR+nZGiytFxKifMOvOP6usNazaKq0UZipJgiEhSz&#10;+Qym+ygmR3CeGDMnBxmpZiUhOGxRU1qNEgkRI6vZjO//3LfQIvvxGC1zQRAcvXP4MNK3HmxJlJ6U&#10;BKNvCS4ilaIfWl6/+JrFzPL22SNCyMRcPwb6sZ+k8NlETsDhvhFCMY4DL1+8oO97RjccujBVXbFY&#10;vk/Xt3z57BlKKb73vZ/nZvItKkyWie92Wwpt6XyL947Lmyu6bs/p+YqyyseSQnB6vEBEj0uep4/O&#10;0ErC5Q3G2B/++RaEBzzgoXB5wE877gMHSaTD4Ciw0r/yrD/6HWajQAqPNgtOjlfE6ClNQdu1fPXl&#10;55xfnHN+fsFyuTzIVLXOY4VBJFKSgEQJ0NO4oaw0Pnn64ElJYkzBxx99wvX1Dc+/fklVZ/fcx48e&#10;8+TsnMvLS9bXb/g7f+dvc3FU8OxHv4EuFN57VqFmN44Io9GlZbd2/Lv/9t9ie/2cH3/+BWJW4+NI&#10;lBJrLVKTN5VxxE8kYCH/SOK0zIqUPxmKB2QFiPymeLknY1IkQgx4n6iOllw8uuDi0RkuBZ59+YaX&#10;L17Q9R0xJharrLa5uckW985nYq+UEiXzchF8eyj8lMoE2rK0mUSsRC4UhGOxnLE0gWa/5n//9d/i&#10;0y++5PzJEz56911Ka/Ftw83dBlNakJrQthSF4oN33+Z4NSO5kbZPBBJKGFqfuz8KMcmBYRwy38bY&#10;JbbULBdLrEko3OH9vjcMDERiiIT0Dfk2mwdOkQsp4PxwKNCkVGgJpS4mknA2wytKTVlaTo5qhCmm&#10;4EPP6PtDUdy2e7SWlGXFZ5/9kMvL53Rj5NHpGU9Oj5DBM/QdjhyYaZTACIk2kvfff5s3dw3Pvnqe&#10;VVfS4mP2WInBc35yxDtvP+LpozOMEsQ0MvaZqD26gHOBlMRU8H5zL+hJfbTdrvHeM5/PefToMU2z&#10;Z7NZc3Z2nsdrKZGSoCgqPjheYow6ENErlQgovv7qBVc3d+y2e7ZbWJzOWFZZtVTokn3TsZhpnFow&#10;Xy1pdlu6YXT1wvzP/8zXiAf8tcND4fKAnwHksmUy2gcgFndfqMHGXXsjzy9OKIq8kSUUttAonUgs&#10;GZuONddUxjKr65zEGwKlLVApy0aDkCgSTHJkKfWB2BtjQChDWVbMZguevvWUi4vzzJUpLV+8+pq7&#10;uzXf/e4nXK6v+fv/8H9EiCwT1VqzGCy2LLPDqZIklTsTH73zFvuba26blqqqKMssJw1j5qdYY1mv&#10;74gJ0hTCmJN9v8luitMmCd/ED0Rx/wrljow2liRHCDCOA0VZUlUl282Gr1+95vrNZuo2BIj56X7o&#10;HY6B+/FH23QHea0KtHAnAAAgAElEQVQQ4mDYFmM23jPT0zgiUVUF1mqkFphC0vUD67sNZyenRKFy&#10;vpCS9D5yu8k+IX0/IJXj+HjFo7NT3nl6jggjw9jjQ5aga2MZnaObHGBnsxlJaYoiL2G20BRFiZCR&#10;lEBbzTh6pMzvsZs4KeM4Mg5ZGTWfzbm63QASISL5pcz32H3XZlFm11ytJVJHrJGZk2I02gj6sTt4&#10;qAiR0FpOxO6Bvm349Ec/wKfEtz/5mGFw1LZgUZZ0mztESgSTTfaIME4Fw9FqQb08QmnB119fEyMH&#10;n6AoIk/eesS3PnofksdqTdtkr5a+dyQkKYGU+hAAmflaYZLI9wyDQ00S5rPzM26ub7i5uebq6k0O&#10;c5zk8cFHfN8Rx9yBHMcBMAzesWtatk2LsgZrFGPwjFFT21nuXraevmu4GVusEUjvmM0WcrZanv3z&#10;WiUe8NcHD4XLA37K8SfpuXljWc7Pn726e9GVpZk51yNEop7VGFvkTVZLisKSRpE7GENe+Ksy8zPs&#10;xHnp+p7eB1LwaKWoyhLrMmHVJ898XvP0/AmLxXzKuFFst1uavmfzYk+jNd/9hX+Bn/ved7h5cw2x&#10;pus6iuqEYRzprEIkAX1EToZhVkjqcsW/+Cv/Or/9O/+I3W5DDIqjoxWhrPBxxI2OqqrZbneHK4/T&#10;mAr4Y2ObP4koQcb733H0vgOjkUqxXC6pqpLdlN57cnaBUoL99g4hEmdnZygt0MJQVcUkq+7Z7/J5&#10;GJtHRMYUKKWYzZZ4P+ROV1lSlgapBVJC0+zYbEbc6DFK8Pb5EUU1483tHT969iU3tzuM0pwcLXn8&#10;+AlnJytECkQ30LVNNuiLkW4YiM4RQjaWsyZ3d6yWuNFhC0tV5a/cPQGQpJSToCOClCQiQQz3adEq&#10;5w+V1cGfx7lcuEmlUOIbKXY2G/QYQJWGsiypS4OUsG87hiETXIXI46hZWaGFJPjIxaPH1PN5VmEN&#10;nsIWRDcgYsQNAyGoyYE4IUR2FXbjiJCaD957m6vrPfu2z/dzVaCl5ni5RFuJFDonh0+dIuc8Shfc&#10;l665cxIOMQB5lDfmDpWxjKNns95gjKGqKrquo+9HZrNZzvRKidC3DC5/dkI/EmTk5cs33G46pJ3x&#10;7juPOVotaNodEU03etq2ASRfvfiKq1bg+oYnp8fUi7mS0rzz518THvDXHQ+FywN+ynE/KoKEBjyQ&#10;kO7D12X9wz+wlfzloc9KoXEY2aw7kJHVaolUIIzkbHmKtZZ9syExz+6xMhFDoDAGIRRJimweVxgk&#10;miDzmGWzuaPZ3PGTLz8HwKicCh0FhBSZtQP9y1e0qyO++8EH2bgtSQh547iUI37oMVKjhcQiqG1B&#10;dJ7N3R2LxYwXL77m8s0bzk5Pc8bO6EgEhBSklHkNh87KpKC5f02iEMhJWfNHEWWmBylASUWaOg9l&#10;WVLXNcE1nMkz7nYDhZEU1QWlVahCUxQFF6en9H3H69evSSlS1fODgZlS6jASGceOuq4RIuH8SNv2&#10;LBYz9vs9v/Vbv4E3Sz585x2UMTAOrG+v+eyHn9IGyQeffIvHixpbWIwxODfiugGv8nvT944kLGVR&#10;0Yx9VksVJcvVimaffVmkkphp9BejJ8SIsoqhH/CjI6QcOChE7kTEmEcdrhm4ubrF2hnL5RJri0MB&#10;I0Q22lNKMSsrhGAqmnK3y/UDAwlt1MH0zZgs+R7ajh5xyGQCgUjQ7FqMMcQYJjl5ZmylEAmTrDib&#10;8UnMdNxCS04fndJ8+ZzZfI6U+bMwm83QUiHhkOJ8DynzNSolDxJoP3UZ772Bqqo6cFtubq4py5K+&#10;7/E+Tu7Qiq7rAEl04APUygID3if2+xaEQijLzeaO3X7Pze0btJBA5Gi+4OzklLt9h6lPGVxE2hIj&#10;Dbu+3f4zXR4e8NcSD4XLA37KMT09koMM78m6/+nf+/f8f/J3f/VWq9zF2Gx3bDcbZrM5R8fzHPCm&#10;Jc4Hjo6OqOuaV6/cYQH/ZqOP+UlXZnO2/a7j+VVDQGKKAh89u80mqzZSwtoCrSz9OILRLAV8/eNb&#10;Xnz+h2htODo+4uTkJHduigI5yxJh73Nw4tA0DMPI5uaW7XbHdfC4iUj56tUrIHMrZAgMQ4epq5yu&#10;m68eKSVSCGJKh1FRmP5dTCRM4EDmVVqSpMYR8FO7v+s6hBAYY5gvBeM4Mi+zg2uczNfKsmS325IN&#10;ztRhJHQfMKiUmdyCO9q2BWKWOqc0ebw4jpYnfPHiit+6eoMUCa00zjuq+YpvvfMuti4pphGYCA4r&#10;wIlA23T5NUMgQ6CwBX3Xsd23JFlglaaVPVpKtBZ0fcf19SWbrWExq3j/6VMUuXDMap48xolBMAaB&#10;lBrvHdfXGyQ7nBtZrhZYY5Eym84h0mFcJJWgLGrm8xpEQKSIc3n0lkeLcioKIEYYBjf5qYA0mq4b&#10;DuO0YRgw1uC8JwlJmjKgclcnEqOnqmqEiEhy2KUtJdZqtFJYkQnXxhjaXR773BsiHj4xIiGnwlVM&#10;ZGzv888YYw7dRiE0XbdnGIaJE5Ot/VPKrxFAn7L5YcjzJ9zQIhUYK+nCwN1tD4DWFg/E0dOM0F7e&#10;0kWFTYKkBKYo6ds+XN1sv/zTHgcPeMCfDQ+FywN+yvFHVzgFKYCAv/ef/7dl8L/+odv3DMNIVVaU&#10;RQ1EUhSTU2s2HLs34prNckJt13UHnoggh8sVJm/Ou+aK3/zNf0IxW1CTn4yL0pJcLm5iiHRujy1L&#10;huC4kRZhCmxpiHiu93eIZo2I2dG2bAJaK8aU832k0qQUEUZPhNFcGNxvPlIq/H10gMndnRTTgZAr&#10;p8IkeD8Zv91zWwQ2H+CbokVKZJo4MSIXIz6MXF9fU5cSU8whepaLmrKqkIC2ZnrqNiwWSzab3aHQ&#10;y742HiEUUmZ/lK67H5NkybRQgv2+Zd/smc2XvP04MgZIqqTpB45Ky9lqhpUBETpizJ0DKWRWDrlc&#10;xClT0PUdc13Q9ANt0x/eM6XUgW9T1zWbTT+dm+P2tuOdR4+YzWc4IQlREgN4n0dNfZe5RySBSILl&#10;6hgpNG3T4u2ILSxa2cP1GmtQSlIV+XVxbiD47K7bDx2mvM8K8mghp9dCHZQ8AC++eoExisdvPc1O&#10;xDHSjg6hFDOhsEWZeTzaTPfghhdffYnWhg1mIkcLjNWkwfHsx58hxreZV5YUyTLplMmz94W5VAKB&#10;mArNdOC73L9u3keszfdJ13WUZT110PwUEJkDHb0E4R3tkDJxfGjohj1DjNlEUQgECikUUSqi1uz6&#10;bIgoipokBXU5o65rXl5e/c5XX331Ow9FywP+vHgoXB7wM4SJ45GgmH1e9/vyIiSBix6ZYLGco40m&#10;jY7Qj9kKvpJ4PDeb27wwh/xE71MmJ/rQs28cwdbMZkuev7qCyiC04vZyTdsPkPIYIm9IimQkrUhE&#10;EaiCx0iL9plYGREkKVE2K4/EzORxTgxZEgoIMVn6wyHrSESBVJY4+X2k5PEkwgjFbE6SAk9ChoCQ&#10;2QDMuxFdLvFDhyoM5dFx7tJMIwJrDaRAEJpxBMVAIEtwvZNoK1iVM0gJnbIC5cnFOcfHJ3Rjl5OF&#10;J+6KlJlLAdAObR7NBPAy0nTtgQwqfWLnNnjnsKVmsShzBhAAc0Ri6k5oXEqMo8cWll3T0fUjMYJA&#10;E0ZPgcKLQOc7Otdy/vgJo4fnr1+xaTtOZ0u0kChlCarCRU9pC7oAw9UlR7M5nswbGXzi+fOX9F1H&#10;VdfUVcnjp4+Zzaspl8jhPVRV7qilCEkmQhjRxqC1QaoEfgqSDCnb7MvJgVfmjoTvPcPYM68XuJi4&#10;Xu8JpubF118Tk+Xx4wuGcQSpcSkwxEBygdIqNAFrNXOxoD5+ws3tliSz8V9C45xg8JHrr19g64J3&#10;33rMGCJd7wkBqnrBOEzS7liCyKT2MQz4GBBaZd7XffHLSEqCsiwnw8BcgPb9yDBkdZVwgbKoSDG7&#10;Ru+6kSQspJgDM6UDpYhCQZJ4P+YUcrfLXKg4UCvFbtvSI370v/yv/6d/aLg84M+Lh8LlAT+TWC6X&#10;MgxDKKvs7pqmPJ2UErbI1uvjMIIPPH/1JVIqFvMFr1+/4fZmzbvvvsuTp08z6bEukFIxDC1VVfDO&#10;k8dU9ZLGSux6Q9M2NOsW/EiIAZIGBUJqJPmJO8a8qQeRA8BEmmLAhCAlclEzrdbqMM6RkHKhghST&#10;JNeRS5qschJTYGKMASMyWTRzFjxEj3ctUmuk0gghMx+Gb5wlw31MgsrkVGsN3nmcAB1GrCrQ1mCM&#10;QqXclZlVBW6UtM6zXC6z7XsI9P2I9z5vguTzaIf2j3RhDDE6/NAhJczmM2ISpHR/vZkYOwwudwd8&#10;lu1u1mu2u9zZKcoyj1WkxiWHVhqrDIv5khAS4+A4Oz1j34acpB06lEokeqq64uLsiOVRiRwSViWE&#10;E/RDtqFPKeURTdNQWM28mE0k6KwYu+9W5KLPUpZV9oMpchDhze3tFLKZya2QeUPW5o5b7nrkAtZ5&#10;T9+P/NYPP8cgICXaL77iZrfhO5+8h00OLQOOmhBGrJ1R1yVKWapZyeL4Eb//Bz/gZnNLZQuavs2O&#10;zxfHzN4+ZzGvaPYdYzdkyb4uspxexoNUve+7rCoa49RFsdP7cD8SCsxmFd77iePiJ6djkT1l+h6p&#10;LYJIAsYQJ25TDusUKYKyaCGwWtF2A1oklI689+7HbLdrukmRllKiKmazP/YhFuJgd/CAB/xZ8FC4&#10;POBnEsaYynuvpRDMF3NcNxB8RAifpa0yG86Nw8hqeYTSeUE+Pj7m+PiY+XyV05yHHlXMczaMiHz0&#10;/nu0L6+5vFnj3UBVzdCypDJzVMzH3PUN4zAQQo+TAu8lSkmCTCidRx9xGusEMv8hREGYNvAQ83od&#10;kyB2eVFn+p6UEmENlAZVl/hmCsgLkwR6GhkppYnSgBAUsxqVAAJGa0SMRCaSZq6wSCKiEhyvjlge&#10;LdDk0Vdl8xJghMTHkd36jrooWK0W1HXJxcU519c3XF1dM44jvRsZuvFgxNe5vJGH4HCuPbjrGpUz&#10;nrq+Z7lcTLyXHO6XfCQEfzhejIGyLg7cDatLXIrEMdE3HX5KOL58lV1e3eARKTAvS0TqSQSGtuF4&#10;OePtpxfMC0PvW7qhIYSK4D3WWM7OTlitVqSUJefaGJQs0JMnzP0oRYr7dO0OES3QkPAIwiF5O/qI&#10;lIaUDPv9iNJQlpayVKTUTcWP5nhWsmt7rC0ZhoG7ZiAIgxURwgAK3n33g+z7Yiuc81y+es3V7Y62&#10;G7GyJDjHyfGSjz96n1lV4IcR5bOHTReGAxcH8qgxj4MikH2I7tVR92MiOfkV3Y/eMinY0nUd3veH&#10;B4AQxj+WVeUnZde9h1AeIUqEzoVtDANGKC4en/H+W4+4mxu+ePYi2wIsFrzcNc+mWj3joWh5wD8l&#10;HgqXB/xMYhj6ZT80ZeodwzCgBSxXq9wdGNrsRWEMQz9QVmVejGNidXTEcrkkxkjTNCSfvT2G6BBE&#10;VouKZVlwHSJRaXyfCGNAJIkxmqqqmB+t0NaiSkt7uyGkqYMQIiGMOe/Ge8aYyZb3uOeKyGlklIgs&#10;VkuUUhSqQCeI0THEQDsOMHpS8EhlvvldIZDGYI6OqHTJ2duPkAkuLy8ZxxHFVDRNHBdifgKXESSB&#10;R+envPX4jBACzTBODrIjcj7HSMV2u0EKMY2IKra7ljdvLqccHn1QqnQuF1yD89RFmTOMUt4Ui7IA&#10;ArtmxEhF3znc6GjaPZA9V0TMfBljFNZWVNUsc0qMQRqD22zphw43BFyE29s1l1c3uCC4urohDCNW&#10;aZrWI4VFizDJeR06JUAiVUEI+TyFAqM1RutsnKcV4zCgq+LAR7lXCN0b1sWQqOqKEBzjOGKL7Ko7&#10;diOBQD0rsaZmdD3JBVIhqIsZUiratkFKyb/xS9/m+dWGz1+8xmM4fvo2sVjwk69eI8PIyYlFacvJ&#10;2Tk31zf87h/+IW4MSGURQkPK7/2ispwe1Qz7HcJHUpQMvcuSbx9I0SHEN302pQRKS8bWU0yFWfIB&#10;Yy1KSAgRreSB/3X/dV+QWKupZ6vpYSCRZGLwHjellYuYMEIihMQg8JlIxKP/h703+bV03e+7Pk/7&#10;Nqvb/a6q059zW9skOES2SEiDUQL5B7CUSYAEEEIMGCAhMUAZBcSEAQOCcJigSGaGFJNgxQnJwElw&#10;l/ja1/a91/eeU1Wnzq7a3Wrf7ukYPO9aVdc2g+Re2/fI+yuVTp2q2lVrrf2u9Xzf3+/bPD7hnceX&#10;WBk5m9bw4Yeczk9Yr7fc3t5/60BaHvCA7wEPxOUBn0u07e5ciGQT8PSTT5AIfvhHvsr52RmSBd4P&#10;bLdbrLUHJ8xeW7J31BRFQec61ps1piiojIIomdcVZ6cnXLW77DAB9HhHG2PE9YHOOYTruTg/G39f&#10;okwewWulMKNwcUAfVj379NEwrkkyeVrnfBbnaJpdzhIJHo1AGovvO7RSh0Zn8Yb9OcbAp0+fYYxm&#10;s8nPdVLX4xom637SeLAoISkKw9F8QlUYAhqMZXN7f3hdkAYhApvtll3TQMp9OW3b0w8e7ztSEiQl&#10;xylLXvV0zlNIgTGWEB3D0GOMRQjYtj20DiPBjmLj6D1JROrZDK0VJyen1HXNZrNmvduxu73l7m6J&#10;cw4lK9abHS+v73Ah8vT5p0xnUybKYK2iaQqUiBgN2+WG26s71PERRipSMEgZ0SYTxSBGEqmyuwYg&#10;jhME+YaoeT+BiTHQtd1hytJ3PcEHiAljciOzDwKhDCJlN5G1mtJYgs7px8Za6tLi/YAxJZvVku1u&#10;wY//+J9iffuKb3zjm/zGN3+L4+MTvvXb36brA8FHVMzTHaEFrhvYrte06xXB5zDB5NThmnyTdOyv&#10;0ZTS6BbK4u83Scn+z8cYKEpL1/ajhdpQVSoXMhaGsrS4fiAJQXIJ5waCS4Tx/VRohZcKHwIQ0Vby&#10;1pNLCi2J3qGEYFqVyJi4vb9Puiy/Cb9HceoDHvAviQfi8oDPHQQQhuEtJaRwLvL4yRP8mIjqnKMq&#10;CowpODrKjqK9FTWETB6qqqLrGqSEypSINLBpWqJVaJkopOF4toDLQB/uadMW37cMQ86LwSikMAgk&#10;d/f340EAZnSTWJXj1YUQJGnGAyMepjIx5q6cEAN9P5DwGBKkgCQyJE9EopPMh/zo5gEwbxxSznu8&#10;8iSfEEqgx1Rb7xzRBwJgdAEpEgmIGNis7nja3OFjAl3S9QN1UTFsc5eSlVkf4XyXD+PB470fVwsC&#10;lwIykddwwVPaKWns3AnBk0K+898/R6NtjtKPCekDSI+SgqqYMFtMRotwx82rW27XS4a+xzlHP/Q5&#10;e0UlbpZLuhBJ0iJLgTIlzu3QSmDKguXtLbPFhJPFKXVRZXGvj4hoiLHFO3cQFiudpxKHCPsq61hi&#10;SAj52ka+d+jE4KnrGqPL3EcUPDGC1tn+LJQnxUhMObrfe4McrwNjDC93nl//5nd454P3efuttzma&#10;zzguLSJ0fPD4nL53/Oqvf42rl7e5ybuoEDpBkqQY6fseqSRlPSUlhfeR0lh8gvVySUgKo4s8FRkJ&#10;WCZlEZIYVz3psPKJ8U0NTJ+zd3YtQpiD9kWpgNaZ6FoBvY/0DnqX+7gOWi2lEEhcdLih5+LseMzC&#10;CRhp8vXdtgx+AFTQVr6E1/nXD+TlAf+qeCAuD/jcIQExurMYPf0wMJ8esduu2Gw2zBcLrNaj0DA7&#10;JvZ4fSA5nHP5Q7pUnJxaXq7vSNEjkUjnca3D6JLTowX3BNo00HQdKQpkzEV+Fg3a5AlLrp3OKxn5&#10;RnKp78eJS/6YlilBimgRkSIRlELEXKoohSCOXUNqb9dW353NAhwmSClxuHNWKjuf+h7wWeMjhMoj&#10;fAAfUGoUMIdE0zUE2dN2MISEIoeXNaPQMv8bEY2gbYfsMNIKEQVKR5LMh9yu2VCUBkgImbBawmjD&#10;zQWCihhinlwpwayeUVYW7x1N07BdN/TDwK7L0flu/L5pZYgBXly/4vZuSUfOTVmcnrDebSmlwJSG&#10;49IydEvOL454cnmBQdB1AyIklNzbhUertogIUZKSg5BD5QY1jJk/+vB9g7zOsoWm2fYECRqBEmqM&#10;EkqYsqQoS2KEtuvohy1loemGhuDz32OkJJF4+523+RN//EdYTGtIgfXdktvbG0Lv+fjqFVIadkNP&#10;WdVsmoa6nKKkpHOOYAxdM2TXk8uOq77zKKWZz6ds2w51qCvYXyNqnKyog1U9Pz95IC4x5muh69tR&#10;YGyzS4ws/FY+MniJfWONdLBaj/oYCfhxIlnYgovLS4bgKE1BSDC4MfNHK8DdPnv66cfjoxxzmR7w&#10;gH81PBCXB3wuoZT+U3tNQtd3Y2CW59Pnz1mWlstHjzg6OsIqk0WWQrDbbrm+fsn5+TllmcWSyUtM&#10;VVK7CaFZM7QNKeX02/V6zT6UVCmNlYohhiwy9T1aD0hbUJUF0haH0DExOokgFzrmwyIRQiYDuTcm&#10;H+bD4IiuJwVH226BRIiJsppSTyZsNjeHDA4zhs/5MXhOSkWX2vEw0TAmo+5t16/XApqUuhyQN51w&#10;ejylWK9ZtQOr3Y5htaUYBbnEgLE5NXYYOjZ3S2IMaGMYgieFRFICEVUmTFqNK5MOhSAgaLdrhFTM&#10;pgu8i2P3jUIqQdu23N3f0LUNplBELxmGni54tDQokQ/Y4ANXV1fcbjtcDHQp4pC8vHlFGno+fPtt&#10;hBCcnExompKigKqS9LsOkXwmA82GdugxNot+ve8JwSGlxliDQSLlG6JclV9TqeRByFoUUJYFKkVi&#10;8iiVHTpVkS3ejoDSAuEY9Uw5BdiO7q93zqecfekdyokmhJZ6Ouef//OnfPz8miQL5pXi3/zTf5qP&#10;nz3j+dVLymqKIAfASanp4kCSgqtXt2ifePL4nLIw9L4HOSblhixKN9oeyElKAqXMuBbVoyBX5Q6i&#10;4A9pu3siopQijmF62ZOWGIYWksYnDmsmpMIoMWqngATe9Tx5/IjpZEoS2dq/bTp26y1VXdE3PavV&#10;6pd/9mf//jK/mx5IywO+NzwQlwf8gGOfGbuH4Ff+0Qv9D//x//gVGRv6ELDWoKTE9YkUAy9v7rj6&#10;7IaPvvBF3nvn0eFusSgKlLEkqeh9ICDwqSd0nnKcKLRJsO0GfPKk6Og2G9rtluQGREzgs/0nxUTn&#10;O+h2DI1hIwUC0GNjciElSml6MWShZxqdGj4QYiYtMcRcsEcOlMst0IIkJPOTYwY3oFHYUWNxKFkM&#10;AqUVzvmcRhtj/pH/JrSKlCgkET0EVGXYDQPUFdiCV/evuF3dcvbkbU69Z73ccHZ8grWW4Dx+GNi0&#10;LW5wDH5A65yFAxHkviYhoIyk2wlkklg5IwaH8DCvFyglkDIyiIBPnqHPd/j90NJtNxhraIdAEgEl&#10;FX6I9KlBCI0uC6KQtCHQDT0iSWzvKScTBuB2vWFazLDJYoPnj33pC1y9/DQ7osoFtqxZrW7xYYuQ&#10;Cm0lQihKUY+vYyTFXNaoizkwunGkGq84iYw5bVYmD14ijSEFxbSqRytxyhM6l8XQ08kUpT1FYdCF&#10;QUnD7OiYphly8OCQqCYzVitH5y2yqnHe8d4X3uPi8TFN0/DixRWxdwhl6EWHUGC9og+OIAS/8fwZ&#10;z5c3/Bv/2g9TSEGtLRQGpcxoU5YouV8HZeJUWUNwPjMcGXFjM3YMga5t8zouxSzmrQVa9QgJWpW4&#10;IZGoGIYNUiXcsEOFQEDh8SQrcdJjrOD9x48xXvL8+XM2g+PF+g6qki/Ht0mqwCN/42E99IDvFx6I&#10;ywN+wPG7bQg/9w/+7uW2WX6QAuy2W5yUFJU9iBOllKz7hl/72tdIvuXxkyfocX10cXnJMAyH7ApN&#10;Isr9CobXo3Q5ChjHRJQ4im2z3XnsvUGNd/CCGPPoPMlICNA7D+RSOh/CoeF5n/cixuoCdYiGf207&#10;zUV/EhwHl0sIgRQjSEmMiRhFXg+RA+kE8fD3WpGzXKQQCCPog6Oqa3Zdw6vrz/jovUecnh6TjCUN&#10;is1qy/X1NWL8eqMsQgtMoYnkaYsZW4+lJHcdjRqRVMTRTlsAeS2nRSLGAR8GNuvN4XkPvkOm3C+0&#10;nwxIqdhsNtxe34GWnJ+dY2TNarcjhshkMiH6xNHRhNZH1stbrLUYqygLCzGglKGuJ9zf3dGWntl0&#10;wWQxw28cEzsBGfH+TfdMRAWND54Y0thsnUXTKjGuenKlQkoRN+QqA5ESfnwNIE8hlJZMyhnO55yY&#10;ySR3YSUf8mSmUux2S3QxJYTEd779HZx3lFVJISyPT45JbcPlyYK3Ls54/vxTUrJEmasY2i5gC0vf&#10;dVSV5fT0FCkldT0hdi1a28M1s1+JhZAoinqsabBI6Q8EJY5ZLDHGLDoGisIgpSYRKcuKRMC7iPcJ&#10;qfLz2LY7hBB0wVPWFURB8I7QdTx68hZ3qxU3L1+xWq4ZSCQJqevYNmukLqjq6msPpOUB3y88EJcH&#10;/IDjdxKXRJDrum0ac/viFS9fvcJozfsfvpfD2UKgLAtCSOw2O54+e8aTt94apxUcSuf2I3I/dASl&#10;iUm8cbDlFUvwWVSbyLHqkdwgLZRBIEAatKoPKxklxKgtEegE3gdSet3MG+NrV8ee7IixUHBwWXdD&#10;yGSlVBpUrgXYa1pgv4YKeJ8J2pAYnU8RaQ2lNhACfnAorQlE/KiBMToLMuui4vh4waZpCVPFdr5m&#10;s9mMKylJIiJF/mg4ms4OhOVw4MFoeQZbkA85NxBCduJICQRP2+5GUXEWEocYUErndYyUSJWJYlEW&#10;vPP+Owip2W23XH32HGNL3nr7ba7vVqyXa9q2pR9XFovJjLooidGjsfTdQF1O+HR3xc31iqK45b0P&#10;3sIWEh8GGAmp1hqjLVZAFBKtCyIcHEUamZuxjSSmTLyUzKsVrRJCqsO18ToHZU/AJEpVxJjDBoui&#10;GoMHI6qw9ENgubziO08/xhZzrNV8+IUPOZlXdINnWlmenJ1wfX3NbtcilQYB1pbE4Ekp8uTRO3z5&#10;o4/AdbRtS0G7L3cAACAASURBVBhyIGJ2QlmU1AgiUgrqOpdp9n0LSuJDwDmXV5PRf5f9uygKpNT0&#10;Q4sf68BCyLqYbghsmy3Pr57RD7k3KvhAEom+7zg/OqOQlqcvXnBzc5frFLTESMukrEEMbLvey6L+&#10;hd/3j4oH/JHBA3F5wOcErwfN8xnly0+drOoZ771XE7yjKLJg1sg8Ip/NDH03cHx8SkqCtuuo6wnE&#10;HiVNzm7pHVrkFUzwAZkSjnzwhPGwcyS8kPiQbcrWljlLBYPSGqnywWeNPWhLpJRYMWoNoieMRCkH&#10;0cXDz2PIpCIJTYoSkSQh7PUgEMax/qEQcgwOM+a1lkaERFGUY4x/oI8DVspxKmEZfEdCsd5tmJ9O&#10;sNawXi6ZTiqMVEwLxdnxCUqk/FhSYnABPU56UojElAscY8wdNH2rSCG7htoU8H122uyFsFJKhn5g&#10;2+xyBvC4JjNS5eC86MasEAtSUU/nmYw5B9QUZYkQgr5zbLcb+r5n6D3FfEZhLKXVFIXBSCiKir7b&#10;UC9q3nn33WxV7xxp/L6qsSxwn3ESnSMFNSbJ5qh7awxKZcEqIiIkVMoyqUskmr7vR81LQms5Njib&#10;fB0oQ4yeRG6IDs6z8w1qlkP3Sm14tb7FWJ0DCGNe5RS25snjR5BakoBvfedjPnn2GT5EkrK5Z4mE&#10;GEmrFImrqyuenJ1yNJtlQbcW+D4A4zRMvHZDdV17aPBOKeWwv647TFr238tDkeR4be1JNQRCiHQh&#10;8c1vfwNVGJqmRZlJJsoCPvjwQ86qGR9/+pym70mlAWPRQsHgsEojjEQl//Sd997+7T+AD4kH/BHB&#10;A3F5wOcOq821MaoQpiy5v3vJ0fHiUHDnpKRzA7YoKaqSy8eP8aPocBjyAeT6HmE0WoAcBNFn3YNI&#10;uZjRh5FciJx2uycaLkTwDiMU6H0b8+sB+JtZGmkUyirUODNK2ZIbEynmVNsQEknsSYh/3SisxnXK&#10;G4mowOuDBjnaqgNdCmzbHbHvMVIzm82zJTUlohsI44EUYkIqhesDr15lwe90foTRNceLGYmBtmnY&#10;bLe4IatltLL4kPU848NEK0WIka53bHdbnHDEAFIWKGQuhAzxQLqklOh9j5FkfL0KpEqUVUnCEMLA&#10;arXGFobJbEIYPM5HttuGwTkmkymPHx1hJhXfev4JRksKo7Da0PcdPnr6bUNVVtSlZgh3vHx5hSok&#10;81KOkySBFtnxlKQnxpz2K1UkxI4QQSlBaQqMNQixFzjnqRkItDYYq5GCccIUmC+OqKopzg0HAjAM&#10;A82uoygKBt9ibUGScHt9S+s9tQ7sVkv+xS/9AucnZ2y3W7798ccsN1tsVdOnRNf3KG1JQ09hcmhe&#10;s16yvL3BKoUWkpQkwTtIgqjz9C5Px3L9QyaIIocMjuWV+8eYiynerJBIBB+JUY4llLmQcrleI5Xi&#10;8uwU/bjks1cr2qbl7PKCi7NTrj+54vb2nqBAaMMQAtpYpJGQsjboyeVb/8V/89f/h+5w6/EQ9f+A&#10;7xEPxOUBnxO8/qBTSl2KZPT19XOESDRtizEqj89JlGXJ8m5F07ZcffYZF5eX1FWF1pphGJDW0DVN&#10;znwRgiRBkd0kpk8I6cmCYIUjEZLAjymheSKSDgLdvBcRhJCQKaG1Qgk95poneu8O6a1AbtTVEoVE&#10;JnXIdcn5Fz47j0ZLNOztzqOtdC+ugHFi1KEnM770lS8xqWs+e/oJnz5/RgJmszmTyZQh9qQoKMqS&#10;vnfc3NzCvCDGxGznOD+/pCgMi9kMY3Psf26tHjNEUKQUCS5nlUgpaZ1G6dwBlCVAMpc5Jo8fk1il&#10;hKJQh4NwHwIHkcJajBKURclt43j29DkpDXz0hQ8y+VSemSwY2oHpdEqhS87OT3AxIXzk5PIoC5aD&#10;x4VEPSmRMqGMZr3pefr0Ka/uPuODj97nbG5JKWDk60kJKILLkfhKSaQAY03uaaoneXISwqgxaYlE&#10;kLlxWUsFRJwbcG6g7Swheqwp8uopOlSpSTGw2ewwMmIqTTt0vLy9o20aJBapI6+uXnD98i5rkKoJ&#10;bx0fE0KiHwKbbUPXdKBzeJ0UgXffeoezs3OGtmNAIkV2Q0FegTrnUGpMyU057TdG8vdR5uRnGMmk&#10;zmTSWj3G+EtSUq/1X62naXpkcrz/zhMa13J5ccb19S1Hsxkfvv8eL68/5dnLqzxFlNmJlKeVEWMt&#10;DqJUxf/+hS995ee/6x38QFoe8D3igbg84PMDwRgrr4N3WeshYmK1vKcqLc4N3K9XHB+f0LQtaMXV&#10;1SvabqCwlvfeew8voCprnMtlcWkY8ohcCaSIpDG+n5inL4GEF9kOLVKelOxbomUCO5btwThlSQmC&#10;x4/JuF6kLOyVEiUVchT47gmJ7PyB2CilD18XYxb1Wmuzu0UI1JjKm+LrSczlW4/5s3/2z/Dh+x/w&#10;a7/0K/ydv/MzXN89ZbsVYA2VlgxRIILED4Kmd0g5x/vEuh2Ytx1aJYxRzHVNSgGrS7Ztz84PBCJC&#10;5oyanJrqafseY9WYCRNRwoAKB9u2HG26Ukui10ilvkvcO63yWk8qye2zl/Te895bj1kcHdF3DdP6&#10;GCEkd3dLFosjCLBZrtgNA0oLjo4WKCkJfUc5nwIRFwY2y4aXr+7ZNB0nx4+YzY8olSGk/aQnokzK&#10;rihASQMiUhU11mZd1DC0pBDHziQLZc4oye3YEe9fTy6qqmYYOra7HYvZgsnEAIa6LpAikdISEQe8&#10;j0itUcLQDZ733jvn5HTGzctPaHvJ40eXPHp0gS10DkzUBTc3d/zSL/4iW1GhAE1iMZtQaEXyCmsq&#10;vI+H6y6EfZnm62sxW9r7g75HqVwEqVRea+3TdZUy4+9nQpsnNJ6UBFpLrFYIpbFKcLaYc375NqHf&#10;8fLZxwwxIo3J7jOhMVqhpEbbkiBEn6T9m3/5P/jPl39AnxAP+COCB+LygB9wvGGiTPv/F8vpbBGW&#10;t0IPu46m2fJZDLz19tvMZhFrLfOTY66vrzHG8vLqisVicSjxu7m9OXx4u6E/kICh93Rdy9DnhNts&#10;eR0fhZRgDDpkjUBeE2m6vsPo0RHE66C4TE40amx93udovBnPHoJHF5K+z+FqfuxN0iaP88uyYLfd&#10;0o7aBDM2/Irxbau15vT0lP/nH/1jfvmf/gKL6YzHjx9zu3yJ9x1KyqyBMJJh8EyOTzg/v2Q2nyJl&#10;Dp67uX7JMEyZzWsmi4qz8pyjo8hy3bFe7dg2fQ6267pDsqoxhqIsQQS6Zhhfv6yN0MZgde4GEgJE&#10;KhmG4fB4ZRpFom5ACsHl5SXHxzNOz4+oKst0WiOT5OOPn3F/f8fJ+SVGWl48e0aInsV8QWWygyxP&#10;0FpEhMm0Ztuu2O12nJ9d8MEXPiTSIyMYU1EUOqf2KpkP9xBReozuV4lIFlErkcWqSmmapmEyqQ7P&#10;2fXD+NizjbgoDRMzZbPZ0feOEDYURZlJUsohcUIEokwMPnB2fs786JwvfPBFpIlcnM6QKet1Nrsl&#10;sW2JriMKzaN5yQ99+Jh/8q1bSmM4nk2ZzWYHgXQmF+HQ+Pwm9gL010m46nXFQXwdRtc0zajtiSPB&#10;GRBEBtfTNA1DJ5gtTO5kshOkSJweHzOpCj7++Bm79RInpxgpMMLkaVtMqLrIQYpCfDap59/+/flc&#10;eMAfZTwQlwf8QCN7XEYIIEVWcn5lzNIdXZxrlwTq/o7N7S0gee/xu4Te0SnHxt9hiprF3NI3LV//&#10;2td56+0nlEayWd9jZhO01rTdANbwsun49HaN0VNkyERiqhLr4JBSZbu0NjgpEClSGoEVEmvVQdyY&#10;hbkmNySPos/XOhWFUWY8VBRd39PFDdEEtr2glwFHoNAWTaQIgcnMslze5MNKWaq6RkqBUBAHx3B7&#10;zenxEVefvWDo5ygj+DP/1p/j29/4Jt4HhkIQkkeqyLyCy9Mpp3ODDx3CGFAT6knJ2dkZWiWm8wlt&#10;s+XifM7d8g7Xlzjn6Lodfd/jXT4wvcuHYLTgnTukzurR4RKjhwSF1mibV0fWaqS0Obm4cVRlwRcu&#10;K6SckEKgKiyqqLi533B7t0YWNW8daY7PLui213x6tWNeTJjpAu8cOwFSaXSS3N9tmNUTfuhL71Fo&#10;hbEeYy0heKzNDqiUJFrpccKWJxJVYUcBryKIxG7b07YdVhcYZSEmpvUEW2haJUiNw2qT28DDgNEV&#10;dZVTfkNwufgwWkTKQlldJuqqghbOaofQBc3qM56+eIFA8dUvv0vb5rWllBJlJviUQwjNZEbBCya2&#10;5v0P36PSufV5UltC70BElMqljtbaLGIe+tG1Fceqhv16aL8iKg5W9Mlkgvc+675cIMase9ntdjRt&#10;h9ISMT1lNj8i9B02CZQMeN9z3w2soqUUAtd3aKGxpsDFRCksyUM5qdO7T952v+tN/RDo8oDvEQ/E&#10;5QE/0PguM/T4YXf63luvtvfPX5xNZh9tksfKI0oVqSxIejARGT3z4wKrC4Qo6bod13c3LJd3nF+e&#10;cXFxwXbbAKDLCW2fePH8mm2fOD7J+g1rDbGNGKMRQmerLxpTFYBEK0VR2HxXqy2F0hhjxwj5MUZe&#10;AUnS9z1d19H7fEBpJVGFpqaguW/ouo6h7YD9+kkyuOx8gsSe+uxFvykmJJr7+3uOjo84OTlhvdmw&#10;We+y1mdcN1kkfYzgPW4I7HY7Zramns+YHJ0wq/PjLWtDWRiMkNjFKT6BEgVGT+iHdjxYs012vdqw&#10;27WAZNV2dG3+/ZQCxphRPzHapaUmJoc2GmPyig0iRWkpK0td2zw1CAGhC5zPTdcpJWazGSfnl8xm&#10;C95//yOubzdUVZUdMc6h6wLnPDEJipGcFKZCisR0OkXIhByvGe997nYKjrqeUJa5o2jvxDkc/tqN&#10;BGBAK0u3bdg27Ug+I1oxhutJnOux3uB9PCTt7tuzh2Eg+oTbbbngHABlK16+fMXXf+sbSFvy/gcf&#10;oaRm025RUqJl7tMqjaHve6wUzMqCL33xi9xdveTj9Q1f+uKXmE9myCgQwoMI4xosO4FizCueEHKX&#10;Uk5qTodJzf4a2me+GDOu/Eb9Ul6Fecq6YDKpuDg+xhrFajswKUq8S/Q03K+XuZZBJGxRMTQtPkaK&#10;uiQyoFVF226L5XJ1SI88aHIfSMsDvkc8EJcHfC4g3ug3+bf/0r/rf/Ybv3qvY8fNasWktMweX1Du&#10;8zeiJ+I5OZuhmLFaLWm7Jq8Wgueb3/xt7u9WvPP229zcvmB2+oghFLhBMnSevgs5u4XXTpG8ClFY&#10;YylNCVpS2IKisBhjx/+aQ6qqiHk9tN1uD6F2jx49AqBpt9zc3uZRfUxst1uGocuHsUhjgi4kZUhj&#10;miwyjauHvJYRUqFV4mZ5D08VpTasNxuGYWC7W6OVAgEiQKEUSRs2mw1f+7Wv803tuXjyhHc+/DIf&#10;vTNnsZgT3IBQil3fMZ3OMbqiOJrRbNYYDdZoyqrEWsvJyYyuGZDSMPi8auiGBu/9GyV+Oe3XakHX&#10;dRhjmEwqQgi0bZ7eTKdTRr0ow+B5+fIVr66XXN/eU9qadrSsI7bcr1c0TcPR4jSvaYpcHjiZVFko&#10;G3oKXY1OpWzrjj6hTRZ9GGMOU4e6rjHG0nUtyhpSjLjgabue9W6Lc9keTxIoa+mHTV7VSYUy6iA+&#10;zlqozbjWKzHj7znn6IYuTzacZ7PJOTnHx8cUZUWSmiA1L67vSP2W9WrFdF7z7lvvst2usEpxdHQM&#10;dcWP/vCPMJlU1Frw+NEpk7LMU7zSgBf0Q4fz4LwcAxT9qHeRo+X79Vpxjzxx8Qcis/95CIG+b3HB&#10;5SbxxZyqHNuuyxq0oXM9q82OZtuSpAEhWO22zOsJvu+zZVyA67bIovzl/+q//eur/P590OQ+4PuH&#10;B+LygM8JXs+Xf/Gf/DMppTTLzZqr51fMFzWXx8dEmRt1Bx8JSTKbz1jdN6hCc3p5wXK5pFCGGBPX&#10;13fMFye888F7IGqefbahMFPK6Oj7nG67223BBUJICBGwpqQsSoQUyARGKTwyj4V8GsO/xtwNrTDW&#10;8sH5ORcXF6QUaZod98s7qrqg6xvu7m7Y3K1p2y1yTLxFBLTQIHPDdN/3Yw4KkBQpCNj/G0pSVxXL&#10;+yVKKzQiW3CHASFktlSTEAmsNUynFVIG7tdr7tbf4VvPb7n68Jwf+epXWMynmMs8PQrBkUjIqKkK&#10;ibEVQuRgPGsNk9IyVPlGug9mtABP8p37OCPb22zBofUxRVEQ2Zf0nR5IjkyRYfBc/fZ3+M6z5wwB&#10;bFkyBEGpCn7jN3+Tcrrg5nZFSCIH6hERMRCHhHeexWKBC/0hHbko8xRkT6D2q7qcwaKzc8nlXJNt&#10;24124IAbcgy+lPpgEcaVlMZgC4spq3HS0uGGnINClCgNg29yZ5FIo80aJtWUJDWz2RSlBEPwNJ2j&#10;7QeCgygKfnN5R6EUy9ax3HyL2+uXLKYzfviHf4iyqJhPNSHmrBk9tkCXZTmueATS5JDC4CJ973Jc&#10;v9Bj19HrXKH9a5CFxengRgrRE3x2kGXC1QKRuioo6wKTEkPb0LYNwgeENKxXd6AMPgZE0ujCjNd8&#10;XuyawmBEQRD8vT1XeeAsD/h+4oG4POBzgUQ8cJef/Pf+Hfc3fvb/fEFl/7jVNetVhwwb6jJbX7dd&#10;S+8d9dbx5PKcm5sbyrJEa8W2aXM8ulIM4zhdSEHXZwGptZY29AAcHR/R7jymben7Ae88nejQowsj&#10;xUw2rNLMJlMm0wnHJ3OKomRSVrn7JwTatuHm5oZdu+HVy1c07ZblcgVEtv2O3g0UoxbBakNR2Fyw&#10;N/jRQZTj2g+HT8xW65RAoBBEgg/oMms/8moru6IKpdk5T9c1iOMJ02nFbDrBJckuwicf39Jsf523&#10;Hp9zf7fi9HjGZFpTlhXaWkxU1CK/dhDxHpQyqBz1gUqJEAZiGLDWjvqWiNIQo8AYe+hvcj7LHazJ&#10;f2Zw2dH1ybNP+ezVNdP5MT4KOhfQvcM5jwsVq3XD4D3N2CCttGZoO3zsKcoJV1efsdmuODo6YlKW&#10;TOqasi4prSUEMzpoXq9Q1ustTdNkO/OoCxFCUBaTg9smu28EjGQEcjpuURQURXGwSytZkgsJO2IM&#10;WKsoypK6rpjPpxTqdIz+r9hsdthC8ujRY56/vMZHB8WMnkjsB1bNBkRJv+tY/9LXuLg8593L05Es&#10;Dcxmc6SSh3UjCIySWDuha3r6Pv96VVYIoRiG3C+1X2FlRPL0MCf/dk1HCIGm6fI1ImE6q5kfzamq&#10;gsoqNpuGYRgwuiQlWK632UqtDL0LSGEYosMohdCKhGDX9fHk9OLn33wPP0hbHvD9wgNxecAPNL7r&#10;wy7l2KyJUOm//Kt/5dd60fylk4tLVrd39C7S+xxYtlyv6VNi1kv0qA4pioKjkzO02dBsGroY+Oa3&#10;fov72ym6mJLsDKkFu3UuboSAKRSTScF8Ph+FtwZTlpRliZT5LnM6zQLfqqwwVlHXNQRPGHo2zY7t&#10;ds1yec/NzS1937Pb7ej7lt1ynZN502vdgUieGPQhw6Ub+rEJWmb7rpJjVUDWjTD+mlIFPgwYrWm9&#10;Q6EI3iOVonUDKYG2EmPz+sYYgTE1widu1zvufvtTpLLEEGl2OyazAq0V1WTCxM6x2+x8KcrcEaSU&#10;OZA3pRQhBmyhKEtLSp6hbYkpH/JaS5wf8OG1MLbru0NMfkqJo+MjXAj0zhGFHbUZIhM/ZvR+RxoP&#10;ZmU0fdeRouP25pphuCLEwFtPHnNyeoqMidVqxeAcd97jTk8oq/KwCoFI17a5p2pcn6QoUUaSCKgx&#10;UVfbLLQ+Or7MGhGfsFpjTXYYZYIjERiEzDZqIRL1pKAoDLYyWKtxXU+InpnJa7KA4PLihOvrVwy7&#10;NWqyYL1aUdcTdFUQ+oF+GHA+svz4KXe3VyilKbQ+JOF+9P57XD4+JyXwQ4ToGAafCeU4admv0/av&#10;816jE0KubgghT4yGwY/kusX7wGSSs2ym9Sxb3lPKYXZSkZJg07SU1hCdo2kbUjAoIwjOYUvNYn7E&#10;uu0Iwv7qH/vRH/s6/C3eePs+4AHfFzwQlwf8QOONXFrYq1yExBT2V3arW9RizvSophtavIukpHLy&#10;aEyIEHj+2WcsFgu8D1RVRVVV3KlbhBYsl0vW6x2d31EvHMFWDL4hAs57druIMfbwQ2uBDHmNpLXC&#10;+4AmgXd0O8/yrkUhaNtd1gu4jtVqdegi2m63dE1PCJG+zQ6dKFy+oxchly6yT+qNtF1H22zGF0Lk&#10;vqSYX4f9HbRzYyd0Cqgx9yWmSBIxdxV5OWoZJKY0mAKMkgiZ2PaOQSR0XeKBVdviCWzbDpSirFrm&#10;ZZezXQpNWWYhb14Z5YnS1BQHa/JW7jNA3EH3IcTrVUUIEW00w2gr9t7jUyKhmc2PWL285uX1C6wu&#10;iDGy3WzQhcULyWrbEKVASkMELi8uOTme07Y9trDMp7PDa3JRVtjCcH19zd1yjdrs8N4RxgTl/QrJ&#10;yIIUeyaTCUVZEpNDKc18Ph0F1prpdDYm0Qq0NKNbSIyaGUn0oAtFDCVSQVFqtM6JyvvniMjXbaEV&#10;XddzdjTjq1/8kN5HPru54d0vvY9SimfPnqI14BOLxZy6nnBze4XreqzQnJ6c8OGHHzKrS9brDcYo&#10;gjNjfH9EyUyqsmsNtDZovQ+ky062vSjXez+uhyIpCoiaqiqYzWbU9XS0TCvcMHC32tANnt43VFXN&#10;l7/8JZarJd/+5GN8AyqB1SVFWbDtB9AlKpn/7a/9J//Z73YUPeAB3wc8EJcHfE7w5v1axNTl08nG&#10;pPX2Viil8GkgKYG1BrlRuN2Ab3dcHB8RY6Tps1gyrzMMdV2za3bQBcrC0rZNtuyWkvvVjq4b8Elg&#10;Bgfs0DoLcW2TMy70/nC9y4mkUgp2ux0pBVzfIpUiBkc/DOx2O4a+Z73ekZLId7FRYpRBiuzWid5T&#10;Sn3oGEoomm2b9zEir4vy1CevO8I4qRHkQ1QLhXMuO6GCRwDeOyKaIUYKLbGFQeuASpHBO9pui1CJ&#10;x289yTH+LlAUksFLCmnoe42TYyBeGMaJRdavaJXXPHcxr9j2olSlJLPpFCklm80K59wYqJcOX7vZ&#10;bvKfFYbOdbR9AFNx/eqWq6uXpADb7YbZdEYqDTHC8n6JVhalFYvFgpQiFxcX5PBiyWa1RghB27W4&#10;phttwRI39icJmXUdxlqsMUit8cCsnlBPahbzBXqcSJVl1vpMppMcviYEJDGuwcC3/ZiEHBhiQJOz&#10;WxIB5wIpaaRkfD1U1tMMDkFkt9vgfeBkPgGhqQvBer3mK1/5Kh8+vqAdE3nLKpOnV5tLtqs1Tz/5&#10;BFvUHB+fEPoeLS3393fINGGxWCDQo7Mrja4u8L5H64KUYi6k1PsVYjpkweybsLXWTCczFotjqtKg&#10;jcUoRRsHXt3cIlVBH3YcL06Zz+eUhaHbbfn4xSpnIWmBHwLVzLBp49NqOvnbv9e7+GFd9IDvBx6I&#10;ywM+V0gAKdLL6lt3+mgTnj+bIxyTmSYgCFFzNr9gs3mOSNACx/NjXn76DB+hGHo00LYNXbNDiylR&#10;BYSUFD5RqglxVrHpr0hhYBe2gCL1DbYxeY2wkwgRQUTukzwkqTrncjyeEAx9XvO4kG3QYTy4C1sS&#10;hgFTSpQy1EMex2MtCEEbHSdKElLO6UAakJoUOgYrUCIQ45B1FsOAMhBxeVojJTGmce0TGHxE2IQV&#10;kUokjsyEEHuiTMhSMT9NyJcbKp/yyinK8eBNICIy9KTqOCf2WkMIcbR3K7oxkK4u7Si0DZiyREhJ&#10;4yN93+a7+zYQSMQASiua3Yr1doMQEjc4Bl8gVOLZ1W9ydXuFlAaJpJoeYe0EFx1D01PbmmEYGNqO&#10;br1melQiw0Doe1bbLevlDu8DflyDSKUQEmQ1R4pEYSWFlsznU4wWVOUUoxSz2ZyiGOP+pxXeO+pJ&#10;ORYqaiCvXkJwxJhFt2WdyyLbpscqTz0RdJ2n7XOxoBQCFxxCJ0Ss+PjptxEi8c4772BnFdvrO6RI&#10;WKtJrudoOgHvKHRiPpliba6m2O22vHcyxZyf8M5izs3tHSYOWAtOQikjXkqSTAcrvRSK6CJWa6KL&#10;JG2QAqQQxL7P3U4k2mFgOwzImElWNSmoJ5bpxCJlol1tiIWhHSsAZIRCW1y3o5GJqjQo4XDS00tP&#10;oSuktAhVEuPm//pbP/U3b/5/378P+Nzg537u5/RP/MRPBPFmKdsPAB6IywM+hxD89//d33j1H/5H&#10;f/WXzy5P/vzd8pr1psW5SEgWZTzTSUHnd9zf37PZbIjOYXXHbHYKKbFYLKjrGpEUTerZbrfQ9SRR&#10;Ym1BVVUM24HWR6IPpCQYRMD0ebWT8zJyx5BzeeoQwjgFSYkQA1rpsYxREf3ApK6JAY6OjhiGgNaK&#10;posURRbVdn3PYj5HG812s2U6ndIqTfCe0FkUESsFTil832GMJu7/TZEt0gBxnIwYk+Pu966kECPy&#10;jVdRKcX5xTFFafFuIJHDxWKUGCWQ1rBar7ITRymEkCgjKIxlL1aNY9u1sgYlNJvNFjcMpCRRWtG3&#10;Hu89xhhu7+/ZbtYHq3Se5ERefvaSbdcwn8x48s7blMWEZ995QdcNJJWo65rlco2UirvbO9KwI4Q5&#10;ptBs1js26w2bzY7tpiEpw/n5CWU9ASJHR0cUpUHIyGJaY61ms15xvJhxfHx2CAi0hT7Y2fdt21ob&#10;SAIhwfvh0Ky8J6p1XWNSOfZM9bg2YHTJarPj6fOPKUvLarnj0xdPOVrMuby8ZFbPaYqW3a4lhMR8&#10;fjzqTWImRkITfKTrG4bB021vqeua49Mjzs7OkELQdQ0gmJ+ccr8KB+3L3qkFsNlk4qjQWKOQKUBK&#10;eBL94Gjb7IyySmFtwXw2YbGYjaLfMF7PWfsy9NmplUJi22yoJ5PRVj7FpLtMaGNgOinx3nVKq//5&#10;9/sT4AG///jp/+On1a7ZLVJKd3/Yj+V34oG4POBzgTeblyGhpEh/7T/+T/92n/jzg5T0DlI0xD7S&#10;tVtMP3WxnQAAIABJREFUHfB0SFnR9z1GSgbvGFygKgyyqpidnCD9QC0cZa3ZvNrQ9APKWiqj6V3A&#10;OY8f9tkYeW2g0/4xJWJsgSz+revqoA0QKaGNxsVsuzXK0rXdqPsQWJuTeK21h+yTfXz7erWmrmv+&#10;wl/8C/yJH/9xwuD49a//Oj/zd3+GzfKOk+MTiJp+aJA6i2pT+u6Qur2TRAoFGAqtKYsCIzQej9Ia&#10;ow31bMz5MPnAttbgXX/oU8prIXX4Huxbk1/rVvJEpd22BN9k544XeB8QIrdIa61Z3t6xa3aURdZd&#10;xJRFxMkFprXh6OwRxXSGNgUKw9F8xmerT9kljx9yE/bx8TFGS1yMNLue3bbFTuacTY859mn8NwXW&#10;aKq6pigNi3nFyWJGjB4hA1oqysIwncywVucDOSWstaNw2WB0CclBGp+rEAih2B/o2eadV3QCQYxg&#10;dImUDtcnVqsd3/ytjykKw/HpjD/5J38sC3WdRwvFYnGE9zHnxURFTIJ+yAWbPnQHMljWNTPR4Zyn&#10;3e6oqoqb5ZoQPN3Q0vUdflCUVcnJ0TFWmcP3pQt5Ree7DVJUiH1HeYK+d3TNgFKWui45Whwxqcux&#10;XNJTTya0zrFabVjvVofrIIZITImqqun7DoHiX/+hL/Ptb39CQPLk7Ixt53/qp/6n/+Vf/H59Djzg&#10;Dw4/+e//ZABu/7Afx++FB+LygM8F9qTlTQLz1a9+9af/4T/4+/81Q/xQSPBdR2ksrnOUtiS6kt7n&#10;yUDb9wQ/sGt2nCyOcc4xmUw4nmjUtKCuS1rd4NYtrZCgwBQK2UlyBbI/kIEoxejm0ZRGY03WXhjE&#10;wcXhfaDrc5y6UQWFyamoRVHkviGRhZoShdKalCLb7Y6gE5N6Rtf1/NOf/3/5xjd+CwDvPCokjhcz&#10;+m43FueZ7+o+2r8+ciQaKSXS+Jj2pYZKghhbrbXUlIXAB09KCq3FOIHIOhCAsigPFmFtNLbQKJGb&#10;lvOv5Yj4oqgIOnF/u86ErKjYbndsmoZds6WuS4qqpqgts7LChR5jFFpoTs+PWXc9u6al6/Prtl0t&#10;RzePx4WBofPUdc3Fo7cptWCzvOHVzT3vvjvn4vICJTXWVkynNSEMJBFxzjGrDfN5jZSwWa8zwSwv&#10;cEMutpRKoKQZ82sSShlCgBQ1zkcQgZRkDqMbSwr3Wp8YI1HmIvCEyJH/fU9RFHz0hQ8pi5JHT04P&#10;1mmrNM4FtLbM58csl/csR21OStPvmmAVRUFV5OmbGKc8pqz57NUVz56/QCnF8fkZw2bF0DfMJjVV&#10;NSG4XHFQz2e0bUs/DPQ9o/5FjFOUXGdRVoZJVVBX+Zo0RpPGNu92yIWlve8JwbNebtist2MmkeDm&#10;5ob1as3FxSnvv/2YgCKQvJbyf5X8jsTrBzzg+wz1h/0AHvCAf2mM6bE/+3//vf5Hf+zPGQh/sa4U&#10;lRXM64Kjo2PW2wYtLO3ocIkhIJTG9Q7nc7bKdrelb3dsXYMPuX9n8JIugIuR5D3R5TeJUAqts2hT&#10;S4NQGqk1KcZRCOkZxh+SPbGRpJRbhNX49THCbDYHYhbSjiLJfLefxZNFUeCc4/r6hrbbsLq/p++a&#10;3CIdYLVaEULKz0VCFAKhFQiZE3+FIBt/QSRD6HsW04K3L0/RREgBKRT/H3tvGqvrmqd1/e7pGd9h&#10;zXs8M9U1dLVd1QwmGjHEGBQa1E8GMeIHjBAEDIYgSBqaiCLQiSIYI2qI4pTIJzSSAGmBpru6kaKL&#10;lqKqTtWpc87e5+y91/SOz3SPfrjfvasgzTeqparWdZJzknXWHta7nme9/+d/X9fvEkqiZMb0l2X5&#10;6mldSkldVrnNGl7Flo0xaKMynl7lP8sYjUDhnH9F001IQojstj2Tm2jbht1uy9FixsP791BasFzO&#10;OVrOEQm2uz1Ca8bRs16t6DZ7bm5uic4RtCSEwK4fODo9QgrB8dEJCEG/76lU5PTkmPvnZ8zrklKD&#10;kYlFW3LSlFS1QcnMYok+5O3RgefStA3qwGaJ8WVMODGNDpA4l7cgIYbD4CdIiVft0d57prAnBk/w&#10;Ae8t1o5oLZjPGtpFzTD0RBeIIRFCpO/HV5shAO8SMUSkyL4ZcfgnH0F6mkpjCsNutyUBF/cfsFgu&#10;ePToMRf37/Pw4t7h2DNv+5zNYEApFfbQfB5CoOt6umHA+5QrEqqKk+Njjo6WB9pzbo12dmKzXnN5&#10;+ZwQAkkInA0YU9B1PXUzY5ocN9criqKgKQ1CSiKKYbTvtfPlf/JX/8bP3KWJvgv1LdbPP97P/U7o&#10;bnC503e1fstv/Z1fur1+9i+dH9cPg90TbECrkn1vUbpk9DkBolQuQtRFwThN6KLE+cA0Om67ju1+&#10;QEWDMS1dSgzOk7wjhgPiPUmiCPnIQCqUNpmvURmUzluIus5vHspohNYUVYkS+oCDP0Rqde7Eqars&#10;t8hFePKVP+Fl4imEyHq9pm6KPKT4iDYG6z3D2IGQ+JDfWIWUaKOzMfPgHXn5g0Wgia7n4nTBG4/v&#10;Y9SBuisgxcTNoZxSq+ytSIncySTFoS05v84xxuysFIkU46t4cYpgtEbripvray6vbogRmqZhu9ky&#10;9BtKo3n86AFvPH7MYtEyb+oMCwyR65s1pqjZbHc8efIR16sNm90ekRLnF+dIVWCdo6rzEVs7n/Pi&#10;xTMePnhMXc+4fPIuAsHRcokGtIJ5W1IVihRDhvkJmKzN14DKpuAcPNcYKdBS463HW4cbHclDaQxK&#10;SCbnD5BC0ErmqHnwCCGZxom+22b+zTC8Mp5OtmeaBrwb86bs0DTtfaQwVfbNxMRiNmdyPpuKvYPD&#10;sZMQEmMKQDB0e4QuuLm95fb2mtl8RlGYDErsOuoi102kmCP0ify1ep83Q0pmw3XXj8SQQBvapmS5&#10;mHN6ckRVGmL0WDsxjQPDNLLvOvqxR2nNYr5gspbF/JgYwU2e29WalODk9JzNekXXTyQkqqj+2o/9&#10;8f/yz/9S3v93+v7U3eByp+9S5XfUv/x//UX3uR/54Sdh6n5zqQzPnzynHz1FU2ODw8uE8w6hXm4j&#10;wIeILkqSEChZM4ZEN4xILzDlklHkCHGInmgP/JiUSAKkPhQplgWmqCm1pihLtC5YzpdUZU1dNVRl&#10;rgeYz9rDGr5AKcNyuSDD1dQB+uUPw0JkmixK5S6dYeiZpgl96L8RSIRUdOOYe3SQJBJFXaO0Orwe&#10;gnQ4anjlB4oSZ3seXCx57dEZSjpUCiBETh5N+WlfCoX19lX0N8PuJFpKQvCHSHPIVQAHKu/L7YyS&#10;hquraz5+/oy6riEluq5ntb7l+KjhnXfe5OLijLapsHZg2G1QQiJT4PnNFh8Czy5vud3usD4fp927&#10;fx+UYL8fMGXBfugpy5LTszNurq758P0PKEzBJz/5Nl0/8eLyikhEacPlzSUpeppZcxgAQCtFcRhG&#10;RJT4AM4FJORNm3VMk6Xve4zJZNxEwtmYAXreEpMnpsjUD9hpYhx7UlRMo6fbdQyjzcmnacKHPLBI&#10;mQelGBMCwzQ5CqmpqvJwTeWNyEuD98trIW/oSlzMR5RlU9LOGmZNk7eHJIzMUeuXQ2ZKedPinGca&#10;p7wRGh2TdXifkEVBVVf595nVVIX5NrNxYpomwuH6kVIdhh/P9dU1Uii0LJmsZZwswzCwXq1Y7/co&#10;XTI7OUUo8xd+8m/+7E/+0v4cuNP3o+4Glzt9lyvxd3/+S1//oU998pd315tPilSy70aCCBTzAu/D&#10;4WgprzfHYaKscmokhkgMGlXldbempGmP8VozBMuw3yGCREqV38i1xBQlZVmhTZHZLkZSVXX2spQG&#10;LSVtO6NtG8qyZNbMUEqz7zratqWuS2az9tCHk2PNLweYYRgwJkPPNpsNfT8glWT0gZgS2pQIoShm&#10;M45PL3j8+luklHuFQohwiFy/9EkIIRBaE+3IvbMFDy+OUIfhxCgNQjKfnVOUZf76hKJuaoTkcLyS&#10;I7AxZlNmpvgmlFDEmDdFWhes12s2mw3z5ZK33/5l2esxThijubh3QoyO6B23V8+5fP4cby3Be2zX&#10;MUTDdj9yfb1i9JGTkzMu7l3QzBqW8wXNbMGTp09R2nC7uuX111/HW8vYjazWG5KS/MAPfhZjSnbd&#10;yPOrFzx9+pTl2Ql1O6Nfb9isNmijSYAds9F6GB1FUeHslF9/Fxn6kf2uQ2vFZrNmHAa0KbHO0vcd&#10;zllC8AzdDudyTHi7meg7yzR53BjZd/nY0doMeSsKdTBIa4wuqHSG+PEyXXogD78k+RaHlms4HPd4&#10;TwyBxXx2SH+5A+BOImIkikTXdWy3u1xj4AMhRIZhoOt6piEPLUpr2tmcpqkzcK9QmR8UAuOYDebW&#10;2nxk6j1Fkf+e6/WK3bbD2kzZXa9WIPI1NvQj7dERJ/cucCGhi/JP/+Tf+Jkv/1Le/Xf6/tSdOfdO&#10;3wMS3Hv90z/+kfrGr119/G7hdIfvCh6e3uf4ZOSDJx+hy4ohRGRRMDnPoq3o+z1WQ/KgZMXs6BE7&#10;KyiN4Uj0pEKQYqBparphIlFQtQuSlJAkjsTFbIlpKqx1mKpAKQlaMYwjKMn1fo+1E/cf3OPi9Izt&#10;6hYtc1vvMFT0diJIyTjajNLX2W/hfUJKjSHzQ/qUGFwiEalUyXJhUGFP7AZwDplyGzVaocgeFx8C&#10;Po1YP2FUxXDVMaWBi7NjKqkJZaAR/pCSAbRGygRavzpqSklSVQ0pRaQWKJVj1tHrfAQyTPiQmB/N&#10;OT09Rancfn12fsLN9Yrbyy2LxQI3DKzXO+pZxcnDNxiGnpv1mjEaKCooJWfzOQ8f3aPb7njr4QO6&#10;buAX3v0FlBKYquLFakOhBA9PGuy4ZeUM6+2Wn/u5n+Xi9ITPfOItjD6hXxf43Y7+tmSKKftlZMVs&#10;VpGcwLlArVpc7xhcNtSOdsDaMUeb17DvegCO4oRAQYzsOke/36JN9tG4MOApsFNk6CdAEhMIC1JD&#10;UgXDFFEqIGWibnKjtSIdyLYCI3MiSZk5u22XBwBpXg2eWkzM2hkpWoLLpt2UElJIZKGZOs84jECL&#10;c5YYJc7lrq2qKZlGSaE1dVO+Yta83LJ0+wFjKkIU9P0+z/cxEX0kSoFWNd6XvLjc8PBhy2a7pmxq&#10;gs9QwrIqOW9n1EKxnnb9C//NL/0TBfu40/es7gaXO30PKPEn/uQf+9v/3m//7f99U8rftr1+gR0s&#10;Cc98saAsr7HkYcEdyhRtihRlSfLgU0SikDqRpshk8xOwHT0Kw/XtlqZt0aogxkBZV7gIpRAEKWgP&#10;UdqUEvt9j7UTIWZ/QWlq3n7rHY6PFrhp5P75BcPUs7m+wVrHze012+0WOw2Hr6UGAinlviSrF9x7&#10;4zFCKoJQmePR7ekDaCko3/gU0nl8CK+Oh4LInU4aRTPesDdwu7pmVwtOLo5o6pJgXS4RRKMLDTK9&#10;YqtIkWF2QgiMkczmbfbykLcuhamIEabDtqJuGqQUeBd5/5vvcnp6QWFqtps+J4XGESESpiy4uLhg&#10;3s7Zd3uc98yaipAcbpxQusK5wGy24N333sPbiAiB0hSookAIwTRNHM9mAGgjKUxBUdast3u+8HNf&#10;pC4kR7NsINWm4cHjx8xnxyyWx6SUGNIIKWLtxDgN3Ky3pBSYbM84DJRVST8NuMlT1y06zTLzxGV/&#10;k3c51i5kxJgGG3eHtI4nhDzUFWV5oOg6upCTZW3THMzPKX9vtAYyfl8qSV1XeBvoh+lQTaCB+MrI&#10;ba1FqvzrlNSHEsVcIzGfz5lsTi5579lutzg3UTUldbmkaStmszl1XeYtSwwE70jR5a+5LGlnBV3X&#10;4YJFas1gM2fm+vr6lRFZSknf7TGHksyUEpvNDUXxkNGub5rj5ZN8Dd/xce/0ndXd4HKn725928/I&#10;i/uPf/zyI/evFff0vafvfYOPLz/ic699Dmk0/WZHMZuDlq+SFj55hDCoJDBGURYG7yKTzb0uaMXY&#10;RbresR02NHWNJ5HWG+q6RghBh+J2vaWuK7SRzOqG1x4+RErJYj6nbpq8oYiBZ7sdNgSub69Yr9dc&#10;3l5zdfUiG2xTQEmFKSSIiHUDLkycNBW//p//1Ty894jNZvsq3SONwhNwWueBJcRXbyYxRlIELQTW&#10;7/jpL/x15M1zHj58yOy4yqYO0gGwZg7m40gUnlKq3IBcGySCqiqoqxKtTab5Tgklcmx32ltIku26&#10;Z7NdEaPj6OiUxfyYccw+iKLIZN2jowXzo0U+Wtpt8S7QNjPKtubDp++hjeHk5IRu1/N0tcKYCm8d&#10;3o7UdYk7DGX7ceDRyTlNWdCNgm23xxQFpTEkFC5qtnvPx8/f4yvvfsibb73G+fk5Jyc7FosFTd1Q&#10;1RV91zOF6eAnydcESuZrZT8QI9Q1jP2GGBKl0dR1gzaCzSYbk1VRUKYKKTVa+VdcnsIU9FNuso4x&#10;J6y09gzDlAc4ow6Js5R9Qy/9SPJwvHdIQaUUvq0qQUKCoR8JIVGYhhACZ2f3mC/mPHv2HOccu90u&#10;R68LQ1O1FKairhuMUcTocN5DDLkCQSdmhaYsNfuxp13U2LVls90idMnzj18QY6Bt23yNCsFyuWQ+&#10;X9D3PdvtlhAqYvs+lZx/9bH9bybE/wppAWzIToTwS/wD4U7fD7obXO703a1ve7D7sT/0Hz3/d3/r&#10;b/szjZn9kfP799hubogxMJvNuF5tkAczqZQghUTrCnxicI4QLJMdCT7/pvV8RjlXTL3mNEb2+z2m&#10;yibbwdlc2FjVzKoGozWL5ZKmqjhdLjg/O8NOE0VRsN1uePH8Ofuu43Z9w3a75cXtDSEEbm6uGace&#10;UxQoMqFVaUlKOYILieRG/s4Xf5Z3RYVICYliP/ZMOCg10edNjTy8DqXKHTNSZs7MWBqmseczb7/J&#10;g3snXG6vabRi1s649RNRKGRMBCFQ5ILAqjI0dUVpDFFE7DSw320Ox0eSMXmcTUzdyNWuw7kJa0fK&#10;quD+/UeHDYvi5OSUzc0VgYTQBmMKXAzEMb+ZlVWOL29ur3njrXd48PgxP/2FLxARyAS7fU9dFsza&#10;lqtNl2O3IfsrjhYLLrsVNliiAGVKXJiQUdCenbE8vWAYLDe3HdvdyN/9u3//EFOe8/DRfU5OTmnb&#10;lgcPX6NuSry3bLcrQgiM4zPsaNnuOspDf1FICqkjRSk4Ppnh/YSUiqY+wfvEpEdC5ECelSghqYoS&#10;LXMrNDF/PUomqkojZEJGsmk8RUAckm/ZyOujR1iBEJGiKNFaEyMMw8DQO8pSoLWhbmpyY0RJ29a5&#10;3bttqKoaYxTzxYyqyhj/RELGhNC506uuDbOypB9H+m5i0/Vc3+6wzmGUR4gCKT1VVR1i+4l33nmH&#10;8/MLPnzyIVdXl9SzJbP6nM7vfu63/4Q44Fs2hzvybmi503dGd4PLnb6n9Bt+9Df+Z//T//Dnfs3Z&#10;2dGvmS8alJCcHi15+vFz3NgjlAESQktUTCQhKKRAKIU8YLPGYcIJB9Izq1uEkCyXC5ISzGe5OXf0&#10;LuPklWE+n5O8p64bZEw8e/aMGDy73Y4Xzz9mGAZW6zXjOLLZ7xn8eEhvxGyyFHlt9BLV//IJXGvD&#10;dbQ8JiFlQgSYxp7RTlgZiSTaqia5wOQs0VqEcBS6pDCG0kic3dN3HTIdIURiMZ+hYqLvBnRdI4PC&#10;RYtIAXQmxcYIySe88Jn9ESZiiLT1jBQzfGy/HUlJ4FI6NG/PePT4IcUBVtftBzabDfu+48HDh8zn&#10;c6yPTOOEdSOT9xwdH7FZr7m4eMg0TnzhZ76AEAqtNEPfUxSGk9kxnkQ5BRA5YRV8YDZrEPGa5WLB&#10;6dFxPoaJ0PcDl9crzo5OMUXFrJ2xaGc4l1M2q9UNX/v6N4jxXUL0zMojyqrClJp2VvPmW2/wqU9/&#10;lm7X89FHH3F7c5tNs6UhBEt12KAp1WSfR1kipSMlfaAr54qHlAxCaKxTNGVNSoHR9gglc6zY+oPB&#10;NgF522NUidGJyXqIIHT24yiViBG0LmhbTYojMSaCi1xf5UogpTWz2SxToo1BHSi6RaFfDetKa4TR&#10;xOSRMpOfN9uBfnJcXm95dnlDN1qaeoYwiUUzxxcGay0pJS4uznj06CFKGbabLV3XcbT0rPfPY0rL&#10;vwKn/BMKWr3T95juBpc7fY8otyj/6L/66+zv+G2/83f3+8ufjtiZ1IG6qrh3fsrNaouQOXKaYe1k&#10;n0fShBQYpz0uFExuZAqOJC3EfIxQlDWFMfTdDi2zwbG7XROLArvf0/d9LlocB7ouk233+z2THXDe&#10;s1qt4ODRiEohpEDKDEOTKIRMEBNCSEJMeJcNs3MFWiasH4g2kGJESkerDbNFjaqPiTHSdR37/T6n&#10;RGKO8doU0TKgYqSua2IImd+SBMFFUqnQUuCix3qX3zgPfT2j8/jeYoM7fEwhlME5z27X0/UWow11&#10;M0fUicViTlmWbLa5i0hIwdnZKUfLWS6ETIngsw9jCpEQ8nAjpWS+POb9Jx9SVg390GNMgUgwX8zy&#10;kdAhCj1NE3bKxzulLli0FSdHS46WC0KIVGVJURi22y3X6xvatqUqZ7gYKZsWnQJzcs+UEfLwhizp&#10;+45977i5veSr776LNprXXnuTN998h1kjmYaOvt8xuZ4QIkVRU1UVGk1VFJiDH6jr9njvqeuCICV2&#10;soyTyJwbpSCCl5nKC7n6IB8nBZLLyTApNYV+WdypGIdAio4UBVWlDu3mL2sQItdXtwzjHqUN8jB4&#10;1rrGmIKqajEmm6xDdODkobU6EOKhtdtp3vvgY97/6CnDZPHO01YtR4uW0hi6wWN93h5+4hM/QNM2&#10;rFdrttsVZaEp6yVSVpcurf9OHloUUAL9/x8/BO70faK7weVO3+XK2wohvrWp+DP/9Z/6hX/nt/zb&#10;v2vqxv92Ur08bWd88q1fxlfSN/Kbp7O5bDBFRDxg7pMgSairgn7w7MaOwXZMuw6lFVLqDIZzmXEx&#10;ny+x1iGiZxjGDJELmYMRU2IYBkKIODzjOOK8pypLZFkgyV6Ivh9yNJYDiVLmCGz2PWS/ShMjVUpM&#10;MbzyJxihMClSWscU1iilqPEkGRm9xVmPixGcRlYVzkeqoibGyOgGZJIURc2IQASPlgldaIzOpk8f&#10;4mHI8CRpkNGQQsDaPrdHC5VBfoNjP7zg7PwcrSUh5mblvu8QQjJfzFBiTtcPB6x95Ha7QQhFVVVs&#10;9z3dOHB9c4uQGiM1Vdkw9nvmbcOjB/d4/uEHKFMiYy4G3O/3jLZhNpuxWMyxY0fyU+bNOEepBcvj&#10;OdZa9t0KLTw2WGZti0ggkGhVUpQVqghEZ1kujwgi0fc7xPoWKTXf+MY3+fKXv8L5xYKLiwvefvMB&#10;9xZnaBmI3qNIOVJ/qHhoygLrND44pMz+ITv5fPRkh4PBNSJjJJgCkkZwoPoS8TGQYkIrhVaSaZpw&#10;LhCDYJryxiOExDjabOiVufTSOcfQD6BG2lnLYr7AGENV1bn7SuRyyOA8ScoDJVfgbMJaxzfee48v&#10;f/krnD64z4PX7lEYxVuvP8TvdxiZeHa5BaBuKtq2ZRxGUkqcnZ9nD9Pck1L5xT/xE39+ne/HwN3Q&#10;cqfvtO44Lnf6Lpf8RT4m+OKXfv7nf+TzP/LATP2vcIdjnMurGxbzBcujZTaujiNISRIJFx0+CIqi&#10;xfuA8wGfHK7fMg4dUsDQDex3e6bBslltGLoeu9uw228Zh4F+7Nh3e3b7Lc5ZBjdhg6coS8q6xHpH&#10;XWYSblEUOO8O6REBIXfezGdzSILNZo8UmqY9pTo643YKXPcTOyso6hlV0RK84vSoZtG2ubxQCBAC&#10;5/MbZi5eVARv+cRrD2iNICFw1iGSZggJFS11VbOYzxFSMgwD/TDiQgSpGAZ3MIxqpFY0swWzxRGl&#10;Kbi9WeGD4+HDBxRlgdKSECyb9TrXIDhP3/dYaxn6nu1ui49wenpKEiJ7f8YxHwGpl51QkXEYuH/v&#10;jOAmVldXHB2fcLPt+PDZJcu24rgtOFks6Z3Hd3uMVrR1jSlLpMrDpyAhVN4skVKmDjuHdY5+P7yK&#10;gCckIXpC9AeqcclyuSQmqOuGoZd89PFzvvrVr/PNd7/BdtuhkkIGzW695+nzp0xjbuo2SpKEpCpr&#10;UkpYG3AxviIZB+8RAszB7wMwTTYbeovyEIc3SGleff+czaZfU+hXnVG5K0kwTsMB8Z+YLeacnZ4y&#10;m81IMdE0bTb2JnsogoyH4RGmaWKz3rO5vuUb77/Ppt8RBAy+Rxs4mhd4u2M5Kyjb7NcyxvDa66+h&#10;tWEYhjwgFQXLxQO6+Oy/+r9/6ktf+Lbb7+W/7nSn74juNi53+i7XL1bnljcvn/uVv+r3f/Vv/T+f&#10;H9z4Ty+J3Duq6fsNxIoHF/ewY6SLASEDioRE44NFqEBKFiEjY1A4Fxl8Tppkqqh/td0xKaBlkU2t&#10;7ZLWaJIWhzbgiXHXMwwDwgtOm5MDfXZEETEi4QoNIRLchNEKKVLmcSSLrmqShn6/ogyRtjbM6hot&#10;JCnZDM4TgqurS9KhaFGTOD87RgiJ9w7vI6Vq2HYTi2bJOHn8JNDSUSlNKg1TTNh+zEkrn7AuoI1E&#10;+EClJN12S1VWXNx7gI2BcRjppoGTe6cczXNKp6wM4ziwXq8RSaGkwLuAYyJah3UjQghOTk7ovefJ&#10;s+fsXGRRNcQQsW5Eq8AwTdRNJsau12s+to6HpiLKhA+Jbh/YbCz3H0rOypqr6ojLqw3rTcc7n3iH&#10;ppwxuYF6UdP3nm6QSAR+ynFehcLj2e021G2NDi/Nt56irogp5H6pqiKlQNtUnMQlu/2G3W7D1z9c&#10;8fRqwNoB7x0u5k6qECyfeOdtfuTzP8xqfQM46nlBdDZvrQRYKajrGSIlht0OUmKMkphydxPpcC0r&#10;MLMZkw+HcsTcLxSioG0btHP0Q8eu35GsYjY/oi4KKt1QmxqjHCl6lBSoZNiPfY4yDyPeR/ZDz/Vq&#10;zX7f4wrF7PiYs5M556en3Ds/oi4b2uM8BHVf+Dv0N1fc+9wvJ5Y1MpCJvlPgwdE5z+1H76Wg/sc8&#10;uKBbAAAgAElEQVRXt54wGYx0pzt9B3W3cbnT94z+4eKvv/SX/tL4G//lX/+3um7/bxWFMYv5nMlN&#10;rFcbTFlzfnZO3/cQLFJJUhQMgwNR4BPs9ntSyP0vL7H76vBUbkzuizk9WtI2LbPZgqZtMism+gNZ&#10;1VLo/DTtnEdKTV1XGFNSlJpxHAGBSUCK2eg7a/HBs95u0EpzvFzw6MEDjo6PWM5mzNuWojSIEJmG&#10;nhcvXrDd7wgh0Hd5u9E2LYXSVIfiPUki2JHo8pGWkfnrEFLio2ecRqy1OJ9R82VZIqTMbcpGH9qN&#10;A03b4EbLzXqFVoqjoyPqKpczDkNH8IGqrA7eDUffdwRnmS9aPvXpTxO855vvv8/tesN+GKmbFpkS&#10;znli9FR19Q80WT/7+GNEUfDo9JztbuD9Zy9oTEGtI8cnR9SmpBst3rv893eW+Sx3+ejCIIVksjFv&#10;0JwnxYQpDEVZHLYrhkIXaKOJKX+OddPhOCXhQ2SyDkRCSUVZFrRtw/JoTt3U1E3FfHlMXResr294&#10;9uwjnnz4Af04sl6tWa1WSF0yny1AaWxIBGC0Iz54rm9uCEhiiGy3a8o6v+5SKoqqxrmJPuyxcQIT&#10;UaUkykgQFnQiikDdtCQRqWcNutQkmaspXPBIrXF+h3X52HK333N7s+Lqas12OwKKxbLlhz77GT77&#10;g5/h9Tde52i5xEjJ6uaar33lK/z8Byt+6Ff9M9RHLUoE2kIi7YhIjq0bePqR/WN/9L/4s39FHCon&#10;8oPEHcPlTt9Z3W1c7vQ9o1c8jG/Tj/3x//RLf+D3/J4/tVvf/IeLRlMUNctlpNuu0UJw/3jBzcYz&#10;ThNSG/SiZT8EnA1IeYgVHyKuSFBKUxRF/n9CMIwjUhp0hDgO+XimkLzcBL2Msc5mM7yPpCSoqgoI&#10;GK0xSRHxhwiwR6aEiAktNIXUPH74gLPj49xXUxi8dwy7HdYObLYrFuen3N6ucg/NzHD18XNSSsxm&#10;M5YiH4s9ujhh2q/Yb28RBHQzp9SHdmObn+j14RhispYQAqYsD/UGNYvFMc5ln8Vut6UxBUfnZwz9&#10;QIwH82cIlAfey+XzK/p+ZLk84s23H7NYLFitVuz2O5qmRYRISDDagZQE3rvsnxjHPHws5/RdT9cN&#10;HLULpMiAt5eQP+sTg3W0izmonKaJMTCMA9M0koTBaA1a0bYVXTdipwxniykdeoIi4+RRMTNPCmPQ&#10;hSDE/P1NKaFCgGjzJiRFXPBM40iKFqUVWguKtuSDrz9heTTn+PgxUojclO1zx9A3vvklTFlQlg3t&#10;4ph79x4gYiRYx5gyxDACzgdG69Ax0ZSKaeqZzeaIaWIzbDDB0ARDdNnYXBlNZRbZFNyPFD5QxQRT&#10;7j0K1jPJiSkGpikyuj1XV1fsh46qrHjzzTMWJyccL0+JMXJ7dcXTbsvQdcQwYu2IjImTz77B4mLO&#10;/vaa5f1Txs2OMgl6Zfjy7SXO678MkO6GlTv9EupucLnT94TE4ajkF9Nnf+RX/vjf/tm/8Xk0v7aa&#10;z3E2FxuKGFi0LXV5QeccT16s2a53DD7zQipTkXwgpW/30ciDz8ATyJ8DeUBJEaTK/UAJi9INhchD&#10;T4y5yE8phcoEeaqqIviETwlHHmpSSoiUUAgUgsWsoSp1Ls6bRrr1htXmJpczErDO42OgG7PR15HQ&#10;RiOA1WrFzfoaIwVtKZgVKm+FpMppFv+t1069NG5GXhU/VlWFriqiFHz09Dm1Kbm4uKBu6txnIxUp&#10;CpwbUUrhnef6+ppCV/zgD/4gTdNys3rB0ycfsN1teeONN7lIgi99+cv5e+UDQivK0mDtSLffM18s&#10;kChur28pi4qyLFBaZzJwTFgXSUqA1OiiQOqEEIZlOWOzjVzdrjg/OaY+qimKkhQmQszFkdZ6xnEg&#10;BJ8N2ZJXg5OUCmk03nlCjDR1zXy+oCrz6wwwjobVasrD0RQykj94tJHcuzhjuVjma8Mn9sPIzXqL&#10;l4oUEt1uzzc+fMLs/fcpy9yVNZvNaK/XnJ4eowrDeHVFW1e89drrNGWNdw7ZtKRxxEvJEKHve7r9&#10;HlMYmqalrhXJRG52K7wUr5qoiSK3oJuGvrdA4v79h8yP5tR1wTDu6LotX/vKC25ubmirBu8nBIm3&#10;334LP/UYo7jZ7XmQBC9Mzd9/8oLHx+eU/cBRSJcn4/S//c2vh19ItMB48Ml/i91yx8+903dKd4PL&#10;nb4n9A8PLd8aZAT/xr/5m8Y/+cf/2G/64L13/+JRO/9nn37wlKnfs5wvsONEULA8OmUzSVb9Gumh&#10;KAxT1yGlRin/6hhKCIXRBiEFREmzaBh7i9CGuqoykp0E1LRtlZM5KdH3I/N2zmw2Y7QD0zTgfc0Q&#10;O16Cul62LccQiQRcsLz//vvc3NwyTeOhMdjQ1C/Nn5bBe6qqYbVao6RmNlugVEHXjwTnGV3HfF7y&#10;9utv0xaKFB3dNBJDQkmDLnNUN0WIIb06JpFSUhYlfdczjiNFUdAu5jnmvduw2+2IMbBYHDOOA12/&#10;Y7lc8tZbb9I0M/pu5N13v0ZipG1nvHX6Bv0w8NGL59h+ICRYLObEg4fj+vrqkBRa8Pz5M4ZxoCxK&#10;jFCoxAGXn4fGafJsuz2nx6dobRiHgcloBIoPP/gAmSJaa4QCkkQrgSk0MUacC0zjhDwckqvDW2tZ&#10;lpRF9gwN3YAbLdNoD9HuPMTVdU2My0OJ4pA9QYPl7Ow8Hw2OAw7YbHo++OgZZdVyfHrEpz79GWKM&#10;fPGLfxs7Opr5jGmc2NmJadxzu9vi/URKiaLUbNZrftUv/xVA4t6DJbN5cfAfeUwBdVNgjGGxWLA8&#10;OsJZy3a7pSgqjC4pqxbIsefExGJZ4hN0u573vv5NNrsVEKmrEqMKqgPS/+HD19BKcH11wzDteOON&#10;17jxkqI6YbmNfPz0A2gX3C4Sf092f/Z/P57/ob/3p//rb00q33YLSiT5kPVudLnTP37dDS53+p7S&#10;y4HlW4NM/u/v/X2/f/Uf/J7f/a8Pwf7180eP337+4VOevbji8cU9JmcJk2XyEVNU2ORJ457aSPqo&#10;SOpQYEhGtRdFidEFWqnMyyiaDBOTIoPftCalbAZdLBqurm45P70AOHA+GqzNZlilFTYlYsauAjBF&#10;Rzws3/t+AjqGYWCaJkKwFHWVtwFNy64bWC4WPHz4gKPZgtvbW15cX2OtzeA0LLWesVwusN2ObrfD&#10;mAotNSFGalVSFMWrnhspD4C00eJcYL/bcHN1zWuvvYaUkqdPn3ByckRZFFxfX/P+Nz7g4uKCt955&#10;jc9//vNoo/m5L/wcT548Yb444t7DeyznM5qm4Wvvvst2u6WsDMGlbB52lu12Q1EWzOcLbm5u2Kx3&#10;lEXNZCdmdU1yHjeMh++nxPlEP014BPP5/JUvRinFfr9jvdvTtjPquiIJB4dNVibTZs9OCA7vXMbr&#10;HyogJjtm8JsQ+BDouo6myaC5GBLaKKQ0NEUG/Pno6HpHU7YEN9L1PSC4ur5i23dUwvCgWHB2fIS1&#10;lkf377FabXBuwpgip3/KmiRgdHlTolF89Oxjfuqn/jrRTsyrzMdp2vYQnZdUVUWK0K8H1perV9eV&#10;9/l40h2SUyklbsdcEzEN2eirteTi3gnL4xlaSwrT4ifHMExIqfnqV7/Cvt/wiR94m81+R92Dj4GN&#10;HPGzhCxA76z9jJj9tb/3O/7jkN9Cwj9wrwFEIjnxdze43Okfv+7MuXf6vtFP/8wXdj/6o7/hi0M/&#10;/GZC1EoX7PY7gjJ4rXh2vcGGfEuM/RaBgwOBVOvchiylpNBlhoppQxTQtA1lVVOairIsc+oHgbUT&#10;KUm899y/d5+iKJimiaoukVIwjgO9nTKzw1qkVNSzhn3fM7qJoqqYRss4TYzjSIgBGyP9OLHZ7hhH&#10;y/FyyaxtWczmbDdbvvn+++z2+2y8DYGp23J8NOfxg/sE7xj6jr4fMaZgtlygDoPey3iw1gXOOfbd&#10;ns16w83NFUnAop2DSEzDQPSOaRw5Olrw2c/+U7RNC0Q22zXffO89rLMslkdsN2sQkdOTE/o+lyo+&#10;fvgQn+DF1SURgfMTkcjxyQnTZHlx+RwhFVIXWB84WS4oEDy9vuFyMzCbzSlVZDfs6Xc9Q7fDuYm2&#10;aSnriqosqKsagcjpoKZESU1MES1zAaIUEiFAKpW3TS/LKVN81Q0khCbG9GoThRCkmAeDl2Raow3e&#10;w9D3zJoSJQTaGD66vMYJQUiC82XFyWJJUxrOT84otWa12eSIs9aZCVMWRCEZxpEHD+/z+c99ntPF&#10;gllb8ryPbCbHerS82Oz4+GbD7X7go5sVT65WPHn2lKvths0wshkHNuPAdhrZTgObqceYmsXi7NDX&#10;dMrR8ZLzi1Pm8wptIqCZrKOsaj7+6BmXl1csj5f5dZKQYuL+mw+RjeF4cYRJhmHnnjkrf+LzP/xD&#10;5z/50z99+4++4+6Gljt9Z3S3cbnT95X+wB/8sZ/6vf/+7/oDk/c/QUwsT8+5Wl8RY2LwHhcEIiaU&#10;EeDSqyf5oigQB+R8aeqcXNEaoTOHJR1MnwDdZk0il/fFGPjUpz6JdwEVDaenp2z3G8qyxPvI4CZG&#10;50gZ44s4bF2EkIhCk6YEKm9zgvdIpZGFYpomeue5fP6CZx99jNKafshP2bo0DHaiLEuIDiklq/UN&#10;/XaLEgljNEIIxmGkNN8GwEOy3+3Z7XYIo2jb5pUfZBgHfHQ0TUvblEDk4uKCvhu4vLxkmLZ88pM/&#10;wCc/9SmstTx79oJnH3/MarXiRdugteT4aElRNTy7Xh2GJYfWmkePH3Nzs+Lq+oqmaXE+0PcDdZ0h&#10;ai8hfSlBTAlZGMDTjyMqSqq6YjpsmO7fv8805YQR5O2DEi+Pv/JRnDYaUxi0lojoGMe8bfLkzVf+&#10;3JeblwyFy39+IvoMglNKHBD8is1qpB8GCq2IMVKUGhkS5XzO649eI7qRzW3P2A+sb1YoH/FJEKxD&#10;G4VzjhAT7WLJ5fUtV9dXvHlxQakXfHpxwWa7ReuCwhgmm9umM6DOoTmjLEtiDFRliQ8B7y1VWbLb&#10;79F1IqXs8VlUs+zBcYHtNCFJrLorvI8oWWDqls987ocpKwV4TCEorOXmco0oK9pqwfZ2hZ41D3vf&#10;/blrf/Wv/NLduXe607d0N7jc6ftO/9y/+C/8d3/hf/7zv89v+wvDyOnRMU9vO2btCftuZOoHoo0M&#10;mxFHjgg7mZ+MlTGMfiDZkRAii6ZlGCfOz875+PoaUxguLh4wn89yXDjYAzAMLi+v2HYbrLW8ePGM&#10;q6tL9mFEoUheopsKQYkLAY/H+5FQNcR0OArROi/fY6TReRN0EyIagZg8RhYIwAYJxtAhaItTJjug&#10;k+NsPmM/efowEYc9dZBMXYaihTThw4gxgmau0EZSVZpHjx5T1Q3r2x1vPHqTYRx5+uQJ+/2WXbdH&#10;6oZ3Pv3LKDWEOIFOhDH3NM1mx5SVotK538eNkWncEoNltqio25aL2YzJJug8y/qYMYx4LO1yxmgj&#10;JRJrakRR01YSoSOTVBhR5I6las6UAhwalZ3LniKZIuPYkVJFUSaUhkIGlAIpRAbCRYsLYOoCYQ3B&#10;OYigdB5cYgw4t83x+MNJldaaJBKFMQihKHTD8dEZ+36DSNmDU5UNartCW0u379CmYDdavvnhCzab&#10;DadHx4Ruh5Hgo8TIBpKG6NkNG1aXV5xWC5JPCD2AT0BAmwJd5aFTC42VEUJE4qjrEiESMXiaqiAE&#10;T2kUyQmcc5Ql9ENHCIGhzwwaIQSlrqlKSVFJHtw7JYSJcRxQqWIYenbBs9pccu/efWQcSGlPJZO0&#10;+/HmT/3nL2m5d7rTL63uBpc7fd/pR3/dj+7+6v/5f7x/tekuttsty4tHlKXndrXDukRRGGbn58RZ&#10;y23vD/j+QPAhNx0LgTIlTVWxaFtef/SQxWLB+fk5AEqag1ck0qqSFy+esVqtuLq9Yb/fst/vWa/X&#10;TNOEjxakQh3Mv947YgClMmHXaJmPM3ymvhYHBksKuVhRG4VCohUoJCkmBImcUk6M1lLUJ3jvqKoS&#10;FWG7usrD2CRwUVCUirYyzNslj167x8MH93OFgfdUfs960/F8s+JL1ytsgGI2Z3bvNeq6ZmkkIuSj&#10;m6YyDPuO25sNwTrcZHn9jbeBmFkwbqDrB+qq4oc++1na2Zz1s49Zb1YkKZEGFAIjNEorSnTm0Ojc&#10;fQS8Kgs0QkCKxAN2P6aYWTkpv/beeZx3WBsophGtNXreUpgCHxxKJgpTHLwYiaKSyKJgGqcDxj9v&#10;aGLIW7aX3qkQEmmakELkqDsjpSlYLpb0/S4zVQqN8xMMgi997WuUdYsuarqu5/z+fU4WC9r6MTE4&#10;nj75AOc9ZVGx2Wx59OA+TVOzXl9BVCidY+oxhlcmaQBrLVKBFvkYcxwzin8cB4TI/VrjOBJCOgwu&#10;JYjcjyWVZFbP8zYLhdKJhMe5CaUEShUkF5GypGkL7t27jzAa7yOLxZLV7tZ1Xf+//Pgf/jH5h/7w&#10;H/nFCJB3utN3VHeDy52+5/UPR6WlVPGP/uE/eN1d3fLiyVNUm6Fb6uBvGMcJVEa1z08WLOURpamB&#10;nDZqmmzGVUrSti3379/HuVxGOAz9IV4rWa83fHB7yc3tLbv9nq7LJttu2GOtJSSXM6MiEYk0bUnd&#10;VoQQiUFkNLyQiARRKOpCoKSA5AkyYpQkBEhkY2/w+XgErdAi82e6aDk7P+f+owt2mx3j4Dm9f49C&#10;Gvx0eGLXgiFY1tc37Ps11y8uGccc+719cUNZlRwdnVKWFfOy4OjoGKnAuT37UTB0ifXqhuPTJcv5&#10;MW3TIO894Ow45HLFEBEpIJXOLcxVTTWr6botLuZjISklBI9UkloXRKGILh3KBgXlIQYUgic5D4VE&#10;So2fLPP5nHHfc3NzyayumTX1AZ2v8D4PTUI44GX6LBG1QBlJWebkF0h0EhA8k8um6Yzpt4eSzQIp&#10;BNaGnPAJuTBSqAJPoqoLglPYmFk/SsC8nXGylGy3GzSOH3rnNd547Q3qQlMbjVKC84sjfv6L/y9K&#10;eI4WLSFNPH70DmHyBJuPLr3z+XoJATtNQDbjKqUgBdq2ffVxdzBYl2U+tqyq3DHUNBmOyOFeeJmS&#10;i8EhZMS5kWFIGKOwNhEmj5KG9XpN73re+cQnqcuS2+tn7PudruvZr/ZJ/oXv5H17pzv9o3Q3uNzp&#10;e17fGloOZIkExpgP7927x/bmI8LkaJsFRu1xfU/f96SipNC5u6esKooykkLAe5kbdYLHucj1fks8&#10;0FZvb28JIac3nHMZutatX5lvrXN47xkORtwACJUQCJq64q233uDk5IwXl1dM6w11vciejASoiFCR&#10;4D3xYBJNKSBkQTqkaqLM/hwZQZAwAgYhGO2AcyP9OPLk6RNstBSmIkzgjMTbkVJDW5W08wbU4chD&#10;V5jFOWWpWZxd5OhwsHT7FSl5BIlxkCwWM4qyILrAft8hAth+YOh79PGCWVnhgsVPFiEShVY0RuNl&#10;Yt31uBApy5oowCiNkIlhCnR+YDabgVJIKVD/H3tvGmN5ut93fZ71v5ytqrqqunvWe+fuW0zkJLpE&#10;XGUhgggLCCFRBC8cIkcxYMByMETYEhgJRQhB5AgIRChC8AIp2JBFsogSO9iyE2JfvMX2XXzHs9yZ&#10;nu6uru3UOee/PCsvnn9Vz0WGl3eszPlKre6eqe4+p+qcer7P7/dd8pTNmjNaaZqm4eHRIaf37/PW&#10;W78FUzZKCh7nSpO0VBXWVgiRSqmlFrRVRUqZcRxp6xqlSoePEFDVFiEhxAjTAZ9zRgqBMTVQUnpv&#10;nUciB4jQ1sU+blKEBbzy4ousjk54cFIjome5XDFra1QcYdwSXELbmlUz58UHp7z15rscPzjh4f0j&#10;tMkcrQ7ptz3WzKa+p/kdGZHCAGU6hwiTXqq8LlIqq00hBCEEqqpByvL19N6XdnF1SwIjKXui98Tk&#10;6ftA1wmGwaGzZT6vmC8WHB0fknP575dXVyQZxmpZ//j3/8CP7Kcte3wg2BOXPT5E+BaXw5cXy+W/&#10;KZHc3Nzw0slDVsuR65stQpQx+8Y7QmXRux1D30POWCHpt2UVonXFGAaePHmC1ob1+npq7C0R+gDb&#10;boNzjpwyaIXSGpUSUghAT4LTRNPUzOZzlBZYa1gsFjRNmfKEULJORBCEmJDSoIQoJY1CEREkoUAL&#10;JJPQNiZiiggBQ9/x6NG7zOoVs9mM7fVINTPoLFEVJJ05WCx44eFxcQ+F0tdjK8tnD49w0aEI+EnA&#10;2vclRTcpxb2m4vDoiI8efoSzJ4/5tV/9dZwbuX/vPkf37qG0KZk0fiDmiDGKyigUGQP40aNNRcqQ&#10;UkBZOU2zoLIVq/mCzThOxZEBAwhfGpoJgcPFkmXTcu/ggOVsxoMHp1xfXDIMt9H9mqoqmo8QRnbd&#10;jpwTjS0kIKVEpfV08Ee0luSsgIiUhhQ93keGwZOyvLNeCyFKSm4oU6IYI0pJhEq0quH0VBFj5utv&#10;P6apLZ+//zKd89RGI4UipUz0mZQ6ZI64vqPWGi0pjePdBq0MIY6EMNVHWI3WFiEyOck7wXFpiy6i&#10;7ttpSwjhzsWmtb4j1EIIDDB6T9d1CDEACaUTIaYpMbpiPmuoTEPTaF5+7SNcXl8zbAeaZsYubM+/&#10;9rWv/SP22OMDwp647PGhQJm1PM/yVEr9fBZiePDwYf3GO+/RbdcIkVBaYIyk847Be8a+EJlx6MhZ&#10;YJAopcihJKcmIRFClClNLoeDUtO6CUgqI5Wiaiw5i6lCQNN7h/cBWzW47Yabmy1f//rXiCFyeX3B&#10;6cMXaZoZNzc3DGM5VJSUJFUzTGsmrTUp5NL2THnctTGIBCkNaCERKXO4WHHvqEGJivmupx9H4hhp&#10;TUNIPR/79Ke5t1rS7W5YX1wyb+ZUdYvznvPrK6SUSN1jjKKtGxp7m20CprJcXl+x2e24ujyjG0dk&#10;gkDGNDXGCG5u1gzjQNWW3iZTV0W7IgS984ScIUVUrdEqTyFzAykJrq6u6EMkjh6FpJKamCLeeYI1&#10;dH1PM+w4PrzHZrPBj466bjDGIlUmJIVImRgd45Dxo2eXO3KGuV3QDztm7axYf3PEKIUWxfauJit8&#10;13WkVKZdd0gQU0IZg4+OYYSD1QwhNN3Qo6Tk6uqKR0+f8OD0BJkyldZEN2LrChdHqnZGt1uzaFpe&#10;eHDKwwcP+M1v/BqL1vLRVz+K1IoQPUJ6Rt/BkGmqlttv20oZjC1rIyHElE9zm/JbeqlyLOTs/Tk9&#10;t2F2fhwJcUfdVFTaIGSmqiTz2T1WsxVDF9h0V4RQ1lRJClCyH3fhh4/vv+C/jW/fPfb4FuxzXPb4&#10;UOLv/uTff/Zdf+Sf/VKt1cefPT1niJGUJC4kog9sur6M1mNATCm1u92WYbfDT8LPbhi46QZCSoyu&#10;iGyFljTzBe28pWobnCs337puJq2FRhmLQEDWd9kgbW1RUjL0PTfbG1LObLdbLruOLASDD+z6gXEM&#10;jKMDaTk4fkBlK/qUCTHiY8aTsUKjEbRNSxoG7q0MC6uYNwtmiyXNfMZ2u0NiOL63ZNE2JNdPq7By&#10;OCupqauG6vCAajnHNBVKZLwfMGRE9OgUudj1jCHggsdoy8npA5aHK6q6RhsDoQORmS0aZvMZSpcA&#10;P0HCj453n22IKSG1IeVETAN1XbHb9mQPp4uWmAUX1zdshx3zxRKpMuSEyJ7D+QwlypRht9vivUNr&#10;g7ay5K3osuqxxk75KxKBJCVBToI0FruQ0gpTaYwuH6OlRGZQ5nmOj9aF0EgxfdvMYKqKlAJWS2az&#10;iqoyCCQiC1zwnF9c0dY1rttxc3HB1eUF8/mcy8srrm92HB+uUKri4f0XsMZweLDgcLUs9nsUyoLS&#10;kpgCSmpCTLhxmFZCcrLcP58C3f4amEiywihVPsfTyqiE1RX3Vd0YVssFs3nDcr7g8PCIxXKJVRUX&#10;lxd0ruPFV15is7lBK0vy/mzb9T/8Q3/xv16X68Aee3z7sZ+47PGhhff+r2it//nDw0M2o8clD6Tp&#10;oFKMTqAzBB+KzdRaZCVxGaQ21K1moWbknDg4WCBEyV/Zdjclnl2WLJSu7/E+YW2NrVtSTIxjuf16&#10;J0vYWSxanLqtyJeZ68tL6rZlcXjM7/+nv8iDF18i+ljcRiEzuJGmnSOyZzf0VJW+c5JcPHnMu2++&#10;xe76pqxcjCWnSE6JYXS4YaStG5KTWBI6lQmH0orlbMZyeQgo+q5nboumI6XAttuw2exo5geQNUZb&#10;kB6pVBGKSskQHFYqhFQ8PTvjqJVUbY0SgmHopiA/hcwKlCFLwWy24PjkhExg9Dvm8zmbm9/karfD&#10;GMsw5bKklJjNGqRuEW4kpvHuwHa+6Gfc6Fiv1xwerTg9vU/IASHKx8kgyVkgRMD7wGaz496iph86&#10;EJFERVQBqxvqpiZ6GGPCmOeHfoqZJNJz7YuUtE1DW8tJMCuwVpMF2M4QmxVnG0c3XCCTx1YV590b&#10;XG+3KKFI44aj45dAFaeQUgopgJhAgpAJkWE+b7G6ZbfrGWOe8m2eE5Tbx1JqDfwdialMTYiRFIpl&#10;PIRwp9Gx1lI3pVRS69JcPpvNiFEw9gPb7ZoMSC1L+CKSGONDa+sXBLy7j5fb44PCnrjs8SHFPX7X&#10;d3z/T/wf//A/+VmxMl+y65HYa3Ks6FwmIWm1ZJMl2hiqlJGy3LpbKclSM8ZAzmWi0nUdYSx2UpJH&#10;AdoY6vkCERIxRKyusJlyINWWYQh4AtElBIJKGbphuk1XNS5mqptLnnzj61z/1uu0TVV0HsYSc0ZV&#10;Bj3deoeJEKSUmAvBq0cLvjluiG3GLA545/KcJ+s3+cTHXkMZw2uvfIzr6yu67RZbS5KwbLdbvItU&#10;qmHezBlGz9ObnpQ8QhbbcV3VaEAbgRCeJAIqlvZmZWtUgqwzfddjjcCjCL3DJM9yOSfnhB86tK4Y&#10;hgERPR//yEs8OF5SSxjHGb2LrFctud8gtMJvPQKQMWGBttLYVqJFRVPPESLTzgxdl6mbBYuvLU4A&#10;ACAASURBVMvFKdvdlu3WU5vEQTsnRk82GdFW3NxsGVOmH0e2G0fVFi3R6MdCOipBSCMJmNsZDkkX&#10;R0IKKBSCRBIKIcCKDkGitnMkDpkSCUXygePDFR/dBZ4+fQJosrL4pLi8GRHS4kLia18/p357w8MX&#10;T6ltyc9RQAylbXu2aieiZ/BjQOQySZKSbxHdppTupihFb1OazUMqK00XPDFEjDVUtjxfJRUSgdY1&#10;h8sFtVYEF9h2jq533PQj4/EBcjuQ/ZrXlvf5x9b84lf/1pd/uZCWPXXZ44PBnrjs8SHAbbvz89I3&#10;wRV/9E++GH/wB//8X96Gp1+KKdC54vLJZk12HQJ9V+yXUgQk3k+rfZ1JZKQxrNdrqsrSVkU4qYWh&#10;aizBe0bvOT094eZmR9vOiTEiJXd9NaPvyTkhhS7C3VjekiklMpFN7/nGG2/g+57WlAwPpRRDDMSU&#10;WdQ1PkWc80hVDrXbtF+A0TnOzi8xOTJ0A4/efZembRBizWx1SIqG987WjMNA3VTUswqXPBc3T/HD&#10;SNd7pISqVlR1/S29QFII7MzSDyNjX275aI0MAAkx9QJVtZlKIQNClBUYdMSYOT4+ommqSdfi6IeB&#10;0YM2llm75PzZMy7XG8bRIVX5Ot5OF3KKDH2P0qWEsJ3NuHi2Qc4sVVVRVxXRF32KncS4zo0IAW1j&#10;UGpGCKmIX2MR5qZop3WTRlWaRtYIRRHGJj11GnlEzAQSN37keHVAiGC0IiRBPatJ0jPGwL2jJX23&#10;xvlEjB5lFN71xDFhjOE8dWg38uj1C3JKVFaTU+DevSNeefVV9OhJaYQsiyhbqdLaPT3nOOXYiClX&#10;5v2IMWLM89LMrKbXvswwEaCqUhMRks+JUBjphx7nHC/VK3ZWYaVhVJpPn77yY3/mF/7BXt+yxweK&#10;vcZljw8BpjFHCU3hOYFJ/Mf/7s/95jfffOO7srx84fzyipQWuChJKZCDIwmBkhIlJMbYSeegMZWl&#10;qmvImdlsxmIxZ9bOqOuWEEMR02pNu5qTkMQkmC+XpTFXC3wKDH4gh8AYAlZrloslPgTWN2uQiiwE&#10;0XvGMSCUICPwKTKGQN22HJ7cY75YUrctLgS2uw7nPdIalNa46TCWSmKUghS5uLzg8vqCs/NnkCXv&#10;vnfB+cUVVzc3bPstVWWZr+akHOiGHSSBNhJIKKXRuhRLGm0IMSNFAgHaaLTRhOiL44eMNqXIsbhu&#10;AllkXPB0XY/ziYxkeXiIlpIcp5wVFNfrHc/O1jw7u0RKyc1my27o6UdH0zRoq2irGiUhBZAqY6zm&#10;8OCIy8t1qUsQAqUlo3P4FLFaoYwsVQxaMpsvEApETmQRyfn5+ieGSE6AUqTo70o7Szt3Kdo0VhWS&#10;gUEKgVQSbSzeB8Yp0wcpaJqKo8Mlp8dHzBrLyeEhB8uWLBIQmJ+ueOWVV6hnM3rn8S6wOlzx8U99&#10;gqq2yCHSDSM+JqQorjQp9TRhScT4POMFnlv/b0nIbR3F7XO7ncRIKWhnDdbqifBOzydndv3AZrtj&#10;fX2F0BUvvfgCK9twcbV+b2hmP/C//I2/vUbsKxT3+OCwn7js8SHBbYPt+8kL/NF/Tcb/8M//Wz98&#10;8dbwtw6Wp9VmMIw3FyWGXxjqWhJTJPuMkiUfwydAFcFmO1vcZWckAcZolodHWFVsqk7A4Dbcf+EB&#10;/TBg2watBOvdDdWsYXClXyjlTCSX23POaCHIQpHtjHbR0BjLZrNhZqu7UDGtDYvFvNy2TY0PmYur&#10;M8aYuXdyQsilBTmJzBAcJkfmq0MOFnOGceDNN95AqoasBLJS9G7krcePyFLQGMPFekOTBcfHJxhr&#10;UEpM4tSp80dBYpwmMGVlpZRG6ITIia7bYU3NOHqEKBkjwzCQElRVRmtB9BtqK0hGkaSaGqk7ima5&#10;lCFaWzJbuNkAoJWibmqMrOk3paRyvb5mtTygbVu67aR9kQkzdTENMZBdWZu0bU3bzqgaw1YJIjXB&#10;J9w4klKe8lDAjQFUQE2uHWsMyshCeIRACEktana7HZGiUVmsZqx3N6ALQWhsZtXMy9857NCN5GD5&#10;kIcPTnAukHKP0Q33mxWvHjzkyTuPuF4/Izy7olnOCcIgsoJcbPHGVHeJuIVIyW8JWPwWu/Y0Rbld&#10;Hd1+zPv1ObPZjJQnN9LkqiuTm/KaHgS8rBf86rtf5Rtff2P4m09/6gmUt88+xGWPDwp74rLHhwZi&#10;arstxKVMERAZpY5f311vQkiu2o031FXLbjeQRMc4ljWHSAJlLFXVUgmBbWrqusIPntVqBZRU16Zp&#10;phtwYLY8YHdxxsc/9gkA+mFAK8U49mglSIkpJTfePcacnh8uKSe0rfjCZ7/AbDbjy7/4C5w9O0NQ&#10;dDciJIQ10xRAgwAhNcH33HRbjDHUUtI0DTJ6jBR8/LWPMG9anBsxUmLmNffv36cbHN04klLk4vwK&#10;P4ys5ktmM0NVm+mxZqRUJVMllQlJFKnYvBPTOo0pUyQTU0bFgJSWLAQ5l4/V2qBkhdEVftghbYNA&#10;lcewc3SDw8UioHXjWFYa9nbqoVHaTlkvguVyScoDzvVcr6+x1nI5rgk+ENJIVVkWizkkSe88lS6H&#10;uXOO4BJ13ZCRBB0QQuLGoltKUyKxVJJMxiBAlucPEZkzgoQyilAZQgh8463XMUYTwsjpgxM+9bGP&#10;EcOITxljKpaLGRlJ8p7gHDlGVAS329IPDqMaXjk95eXTA0wliYMjN5ZmPse5kZubHVIa6romRk8I&#10;kZIFlO+cT7eusLvG68kpdivcVUphTBFTt21NXc8Y3Y4YPd75Ke9lLGsmaxh2PZdnz3j85IzO+Tf+&#10;9Pd8T/zFv/n3gYxElAniHnt8m7EnLnv8E47n05X8LVfE6TcZ3nzr8b+A6md9ehfZSLK3aGkxRhNt&#10;QyU0WioWTUNdt4wxkqUApXnhhWM2my11XdG2R/gUSALiCE/PL3j15Zd4cP8Bjx494nCxJIRITiO1&#10;NlyuNzjviTmDLIFmIr3vQfpAsoGb7Zqr9SUX5xcQPEIVzYGoNKapSDnTdzuU1mhrCGMg3gaWGVUO&#10;2RzKc2hnuH5HzpnPfPKTZOWR0mC1wKjM0ydnNErxiU9/lnnVMK8LuVrfbBBZoURZ/7gwopQiEMp0&#10;JCtEAKUk4+hRphAUrSuausIFV1qIlUGgJr2LobE1MeaySsriLl045czB4RItElJXOIY7m2/OmeAD&#10;RljqymIqSwiWGAKzdllalIeBvgt475ASQnBkAmk+R2RNcA7nHbO6JpFISZQVoFbkJMhCgCmBcMYW&#10;m3RjDMoIkvcgp9VMjCzaqjie5nNSCnzhc5+haSpSyAgs4+AgR5SsSpidH+m6YsMOZEIMGClweaDL&#10;0DQ1Q/ScXTyjXgScd8VxlGG+aIlRISUsFks2m91dUu77LdF3kxdK03NKz1uvtdZUlcFafbdmkiLf&#10;OY785NBqZzWbdy/4yd/4JY4Oltx7+PAffP+/+K/fsey8Jy17fEDYE5c9PoR43zdcAcOw/ayILZV8&#10;gc34GJduuLi+wOQRZyVZGbQqWhGfioMGpVEpc3OzoR/6IjjVV1TWUpmGw5NTXn3tYzxYLTg/P2fZ&#10;zunEji72NNry1rNndLvtXXz/bQz73e8zjGEkXW/5za9GXHAQB6QxiFzWEnpKS53PZ+i2xXvPON24&#10;tSzBa7XRSC2QIWG1xbsdSmSUAJkjsY8II8k+MKw36BhZHR1wb1kjU8L7SAiRylaQJd7fdvRMExBt&#10;SCngnQc0B21LVZVQNCZr7iAlzg13N/+STlv0KQhB9JFIset2fU/vRrQWHJ+8QBx6opCMpabh7st2&#10;uwbx3mMqQ9O2hBAxxrBYLovORaXpzwg2mx3O9XgXCYsVja4hG8YxImTJdSFptBYoZYoIN0V8ykgv&#10;kGSyLsJoq9VdwaExhvX2hrpZ8vvu/z66bseibQjOQQrErICEGxLj6PAxkZNg6MvnYkggpKBaVDS1&#10;IuWAqARVrnE+8e6br3O4XKGN5mZ9Q9vULF56GWstw9iXvJcpfO6WuNy+jpRSJeIfRUoBozWNrahr&#10;S13XGG0Y3fNQvVuxrxCZylqaekY8yGzDSNaKHNJbAgqpy3vasscHhz1x2eNDDAHZANS5ugIXacwx&#10;zgdeenhI6C950o3EFAne4caIVl0JNGsaKiEYxcDBasXx8THz5YL5fEXgeTng7ub6rln6/PycYRi5&#10;uHhCt9tyO/W5uynnTLzrIcqli0gock6kEBBSknMEBJWuMEqTdNHgQEJJgcgRJSVVbQq5URadE0JL&#10;XnxwHyMkMTmqqsKNPTJZhAAjJPeWSx6c3qMyiuBusFqS0PjgsaYhTaLltp2jtWRwHSFFatuiZcL5&#10;iJRlDaGUJqVIDD1dtyPneDcpUaqmMjVKaeI4IIyGnAkhEkOmqmo2mx277c17s6p+7EPUKaXXQgiL&#10;EPxdgq0UAoHAO49UenImjVhjaWctzawihoD3nhglMWY2mx0hQKgyRluyFdjaIESZ+iil7qLyx27H&#10;YrVCSkhp0o+gMEZjjUKKTA4jR6sVCEsS8PDkPn7s6dY3uH5HoJ5yU9T0tZXEmHAu0bYVJhuU9kgf&#10;kXWCHOmuLzg8fMAnP/4p7vuOqjLMmxk3N2uaKb8lpTAlNadv0bG8//VUBLpyWhMV4ldC+Catlh/R&#10;uiLGRAgjOQSGocP7MvEyShHmNeLJY7b3DnOL3SWgzpnh2/xO3WOP92NPXPb4Jxz/f/fCDDjePRTf&#10;uL+p2Fw8ZSdgiaZWFrU4oTmogSIQjTHQNi22slS1ZXGw4nC2JIbIvKmoaosi0w1but2Wy/MLdt3A&#10;xfUV6+tr+n7HGAPDMOBz0Yyo7BGq9OkgDGMUpCyJqbw1s8gMyYHI01MRCGXpE6UROglkliAkMQ3F&#10;Ghw82UUabQnbkebhnMPlKT5rrjqHUYl+t6VuGgQDIUrGwWGsKesVDTEqvLW0RqKIpDjSNDWQiHnE&#10;ew2ywiaQWSBEwlYKpUCqSMoORFmpZQRK1SgpcVO6b84eEQJWSoiuNFS7gc51SK2RRoSnVxffc7y4&#10;fyVM/ylE+uMR+y+/tT7nhXHLoWzwp3OC37GsWvrdSG0syBFhE33fYU3LwlT0MhB8Zn11xr3jY6Bi&#10;5xyVkKQgyEGVhm6ZEFLg0oisM6JzBO/RVYVGEjxEF4hKQAVCg7ULhMggMiH0eB/o+8h255Es6FIi&#10;oknv05oopYlKkWSF1SBlhWksKUWqWvN0/Rh//pQHD0552M4QQjCOPXNTXF3eD1hbyhOFBi3l3aSl&#10;nizzfhxL2edtNUSKKGOwjUUKyMU2BVOKsFSGvnc8ObtCK0ulWmKAm6fPmDUL6mzFtjJbgIH3L2D3&#10;2OPbjz1x2eNDDQF8p3nxF964/hqdGBEOzgbHzTzwioToi2PGaotpWpqmQWiNlIIcAjc319R1jfOZ&#10;J08fc3N1iY+OGALX19dsNhu2ux3BF0FryVwpKbBaG+IYJp2wel8mh0SpPE1YAipDmniLAGQCI6dC&#10;RaWf52/kMjUAUNMa6Xg1Z1Fp3vjNr1FrwUsvvICRmaauGEOk92I6ABX9rgSY3dycM5vNmC8WXF3t&#10;ODo6YLVoGYeBmDM5w+g6FrMVbnLqlFt8EYmWn/WdZmS73TJ6R1M3d7kit/Z0IQSVbRl8yQ1p2pYY&#10;Qcp4roX4Wa/yv7GI+T0X/ODmhnkoBYG/8uSbPBjWyOzRr7yCVZJNt+NAL2mqFpU7fD+S2iIudr5m&#10;sVgSY8QahVCSEEdiKKJqYwsZ1XrK6kkJrSokEu8CQpXyxd1uQKhMVTf43oExQEJrScwC3w/0Q5x0&#10;Jo5MKmsjUilQFBmjNItZjdFFMFs1FisF4zig6wUvv/CAqip1BTIKnHNUVY33jpvNjpQSy4Whqiry&#10;FDAHJXguTPZnP03uBIbgM8ZWGNOghUFq7nQwMXWQE270bDc7ohf40fF0fYG1DavVitN7x/TwtSH4&#10;X7993+xJyx4fJPbEZY8PPT7xxX/7Z55d/NCXZXf1e9/Ox0j5Fg92ghu9o7HFUdNvN/RA33eTswSq&#10;xtB3HTKV1dB2u2W32yFzGdf3/YAP4xRHL8hTDl5OGUXRNkilkSiMKSP7GIs2QWmJChpiplGGfsoX&#10;YRJYSiGQGaTRSKmmG7QkT6JMqRQpRi6GhD+74tHTG1bLOfW22H2Nnob96TaqXjG4jldf/QiynvPO&#10;0zO+cPqAf/xrXyHLN/n0pz7FvDWM3YhRkoPFit1ui9LN3YoiBFc0J6Y4sUY3Er1gGFxxPSEREVJM&#10;SFXITmUashT03YjbjdSzFinAqNQoYU7qkL/WHsx+y667H2mR7LJD1ZZV2/B02HKE4vzigpODQ6KP&#10;XK03HB3VVMaACwxioG5q2rbi5PQeV1frsuqTmhxLSF7KoriIJgt2jOVYtrYip1sydms7Ls6oGDLO&#10;R/pugxCC+aJM5txYRLB1ZQgZRMyIqaXb2ooYI1pTslhiRFeGFDzS6qI9sQapE1VlCqmp64nQRoZh&#10;IOdMVTWkmOm7oYid3yfMvbXWpwQpC5SyJexQV3eW6OevF0huh08wDI6+iyQMSAhIjIajowM22y19&#10;ZPjae+++Vz5Deyv0Hh8s9sRljw89vvfPvhp+5m/E3dhYKvcO60FyUY3kswsUW7QqOSJSq+mbv8A5&#10;X8r4DPTd1ASdSgdRSddVSCnQGhCFoAiZkEKQbSIOEUIgRwGT5iCEUCYmIpFzRCqQGIwqOpMsnkd+&#10;KVkST/M0WRGi/JwyRXgrJSlGbhxcn6252gz8sT/13Xz0lVf43378x3Fbj4iprBCUBhxVbXl8eYO1&#10;mj4pfu31N8i6YrO74c13H/HRV19lvjhgbg1jt8NITeK5oLisHdLkTPH0/YBSFUoZrDV3t3ytdclR&#10;qQtZc8PAxcUFPo60izk+BK4uL3optF5l8ZX/8k9979n3/eh/dXWwWvLCWWCXM19l4OMx44Bnzy5Y&#10;LZfM23lx72QwQuGDx3kHgK0sh4eH0+dKYKwCFM5ncpb4EEi7RJ0sUiiE0CWszliqyk7kI6Gnw7/v&#10;RyBPbiSBG8tz60dXRMcIhAAlM01d1jdVrUlJYkxFVbWkkHAu0HUDSmkW8wNsJRmGHeVlodhsbu6s&#10;zFpZ6qYmxYz3kaaZTVqXPKU7J7zIxFhII4CMGW0ktpI0tS5OMy1Lf1EKZJXILtB1PcMQiRGUNSyP&#10;Dmnaos9ZzOfIzOazB5/N8BMUiry3Qu/xwWFPXPb4UCMjWEiVv+uP/SuDdUcMu4550zN0GxZqwTb0&#10;+BAJW0fKz4O7hBBUVcvVeg0IjNYI9F0ku3Olxfk20bQEognklMGiXDlUc35/UNi05tG6FBdmXfQq&#10;KZNiQiEQUqKkRBuNsQYHd7fn24yaLAqhyTlz/t47d///q7/0S3QXF1w8fszbT97l4dEp0S64uDjD&#10;+x1ts6CqFVoUIaeQmUXT8q/+iT/Oz/z0z/DrX3+Dz3zyNe7fO2EXMkO/K6m3kxDZWjsJZPsi6LWm&#10;FCnmPLUrl1C2tmpoZmUC0I+B7XbD+bNnrI6WzJsWIzxVVf+dL3z+d7kf+tH/7vEn/qUvmtfNIJwW&#10;1B854Sh6vqPzmFriA9S1RRvLmCJWCdACqxRuGIhasel3GD9S1xXzxQznHFZJQk5obYvIV+Q78azW&#10;ZYIUI2ht7lYxSotSgDhBa4uUZfU1jIGhd3drQIhobTBaTATNk7In5yJwLgQVrLUYLWnbFjUlDJci&#10;Sk10wzSZEQxDz8nJA47unfDs2TnPnl0wjiO3s4/n5Yrlsd++Tk2dOFqtqCpTahsqVUTfCmIU9NuR&#10;IUTG3pEzZKFwMRaLecrY22bsrJ41k34G2JOWPT5Q7InLHh96/O83/5P6a3/27yyVH3GHZ+SzOYe7&#10;QEiKIKco+MlWOqaElqrcynNkuVxijWU+n5dANRJCaK6ursjbLePYl0A2o8gIpMjIKQZfJUUSCa2f&#10;55NAsQknWdZG5TadyOTy51VJmBVSlaRdNIhY2oQBIeWkxxD4XISxpdVR8Po7jzhb3/DOs3OykERh&#10;qOczwjkgBIMbaGaH+DAya1rq2hK6LRfnV7z46kf4ez/59zi/uCSMkUVtaaZSx7vV0DhON3/Qypbp&#10;lFRkEpW1zOZzzJS+K0QmpRIwd3n5jNmi4bWPfgRbWa7X1zRGvWmU/Ov/wff96S8//al/9N+fYD/3&#10;dn/Bq9URVJbro4aXTc2jizXDsCOnyHzRImLA+YFmVhOTZ8ilsiGlyDgMmPmc1pYMkxA1CV1Iodao&#10;GNC6HNS38fhVZUg5opWgaS3BlyJNpRQhBLQtQYLj4KfwOoVPEKNDJYEb/fNVTioEKIRESgMSiTES&#10;KTXOe4ZdjxbQtBVCwLYfy+tOKoxpmM0W2Kqk/s7nfVkdxXRHIlICIRJiaurW1rKYKRbLBiHynRup&#10;73vCWP789S4RXKB3I0JW1I0pk72pxNGnHp8iPsRf/o9+5C/uN0R7/I7Anrjs8aHHz//ob1R+t3tx&#10;JyQH/YtsmmverjUn64CSdhKeFpvsXCiMrZBKo5VCU1JynXfstj3Xu+2d1qCZt4xhJKfb1FdZwuCm&#10;g8wYw27siDIzJscYIy6nIoCdkmqNlCitYSyTlURGaknWkkwR4cYEgdvJjrr793PO3H/5U4QQScmz&#10;PDnFWsPxy6/Q2Krc0I3gxY+8XIr3QkLmxHz2gM9/7jM8efKYzdkTvvb1b/DpL3yeupnzjbcf0Xcd&#10;/9yX/gCqVWg/ltVDSAzjiJlaqu96cWyZWLRNTVUZjCrTjTxNCDaba2IO3H9wynwx4/Ligovzs/zg&#10;9OEfUCJ/sY6Yczn+tIpengbF09jxYLbkRWW5Ep77Rwe40FBXhqvrCzabaz7y4iu89PIL9MOO6DNa&#10;KSBjtCZEh60siIQ2kqvrTYm+N7OSkjul895O1YSMyBxRCqraYDRoI0kRUgqk5Ahxyq1BkaVGpBEw&#10;pCkFOURKWu0kTE4p41zpHoo5oLRAZUWOmaglIWaEBG0aXC/KWidGNusN2lScnJ5QVYanT5/QbftS&#10;ISoVMY6lNZxCOipraZuG4NO0pptIVIIULUoqvO/ZbLZFU6USKY8YVZOzRKSymAwhkJI8muJb9tjj&#10;A8eeuOzxIUfmUReF3/lKj5ldJQlOcpoNnd4ikiXlSI6ZJCAngfaJmBIhw1JGYs5Ya6c1Ufm5Gwec&#10;H5jN57hxRIoSvCZTxjNlgsRcHDhaTDfictsXQlDXNV5p0rBFKDlpSSJkSaUUuq7IId01JscoSZJv&#10;SZdNOXPUGoSwaDVjGK8RqeJ0Zhj9jlljuMqBpi7twDlGsvcMw8DP/dzPcXb2lJnI3B9GPvm5z/PP&#10;fOkP8s233+Y3f/1X+PXf+Aqf/9xnOVmY6WCDg9WK2XzOOJT+oHY2Y9PdlM+NFigtMFphtKLrOrab&#10;Gzb9lgcPTjk8PKDvevphYLe5EfUrH/nDWkuCRh7dP/3yO4++8lPb6P/EMmt8CuxSQLc1S9nQOYEb&#10;B5wbSCKz7m/wKTA/WDBc96SUkCkxn7fEGJm1LeM4ogX0Q0fbtlR1aVsWknKIa0WKCWMtSiei64nR&#10;Y23RFvV9XwiiCDiXCCHgY8mDAYmSGkRGa0vIojRkCVEyUmKZjigFruto2hatBUJbMpHBBUIs0xOl&#10;alIqIXbnF1dsuh0nJ/fw3iOVeJ++qITQxXQ7KapoFqUqYBg8TdOglCb7TN93XF5c0+12nO0Grq4u&#10;+OhrLzFvq7JGqzTJCZwLoAvRrqvZT+9Jyx6/U7AnLnt86LG4HD/jXXcstWQxOjogU5GDozeG4BxW&#10;GXISGFXSVQ0Kg0AIg4ilOTkphRWWMXiqqinkIYJIgmY+QwSPMorrbUfSFq8SYStoFw/42Mc/hveO&#10;X/6/f5lZ03J6esLNzQ1nwxU5jWgyUQiM0LRCE7cjdV0zTi29jdQM3YhIgaODY3ofQEkevfPNYleW&#10;CiHFNP1JpNvCPWlpju9xeb0uh5adEnxzxnvPGsH2m4955fW3mFWGz3z8NcSwY9dv+PIv/xKr1ZKH&#10;hzMOGkVbvUjdHGCtZplr1s+eooVg0ba0lUKmnmV7yHrbEbKncwOVcjTtqnQLhch2s0UZQ7toiTpz&#10;4JuPv7KYD/+nfH1g8CzDESbOiHZkHo7JplQbKBSHhyuGYST6AYaAAV44XbHrdoyDR4jMat6ijSDm&#10;TNVUvKCOIWRsFjSzVSECodibgwKVJVbUqGpG3+3IRpKqWIgePWMvqCpLSCBTIgaPlJpxiEhhyDmh&#10;sib0CRkFOYI1FiSkGIhCEXxCqRLFL7JCCnCDm0hsLJUExVDGcNWxvt6gjUQZihI7lpgfKSX1JMCN&#10;OaByEf0KkRACYko8vbrg7bff4tnFFQ8ePOTgaMXBYcPx0QojI4t2RgyJLvV3K0xpJH0YPw/87Q/i&#10;/bnHHv9v7InLHh9yCJ4+ffq9bdPqfpj0KIB3jqZpGL3H1jW1qUvPUE4YNFoXG3KM4S5jQ04rICUE&#10;zawUGfad4969ezg3lAbplGiahjj0U4qs4NUXH/KFz38aNzoevfkmz549Y+xaRIoEVmxGTVIGQUJo&#10;DUYhAJc92SeCUZxdnSHmFR979WMwOuLjM+QwgjEIKUCIooRQAnLJgIHJopvKxMBaS1XpqU5AYXSN&#10;DwMxeb7yla9Q14Z5UzGrGz71ic/wxpuv8/Y7j3n2OLNqLL/6lTf4/X/wD/H5z3+Bd1//KonMYjVj&#10;tVwUZ03wKKWIybHblelKXTfFtYPi3XffxfnIvXunWNuy3W43QY//8A1/9Mmj68vXLltJso+48J+n&#10;USMviS0BS1U1hJSwtjRor+YrbGUZ+4GD+YLaVHS6Q2uNrSxGC4wupt4sKjSK6BPb3QYlFfeO77Ht&#10;Npi2QaTS8s1kgR/6npiLyFUIDZRE4HnTFGLRO3bDiFSStmnKtM77b3H+ODdSVTVN03Cz2RGCL6lu&#10;tUEJMaX0xsmBVKYqJWBfFhu5NmV6N03YYo4IIZGy5OdobdE5omVxcrVtW6ZOQnD2Yt1TqAAAIABJ&#10;REFU9Cmbmxvs1DK+3lwxdGtmteTg/jFGSHofEELR9QPkSI4glPzmt/uducce/19QH/QD2GOPDxI/&#10;8O/84EefPT37bwSiGvsBP0XGu2FAAEmUMT9IKqmoraWqarQoPTD3To5JKZXul8qitQYhCG5Eas3x&#10;0XG5ufqSz9I0NZvdrhQjjgOazMnxIV3Xcf74MY/fe0S3vcEogZZwbT3Jd2Q53bylQCtDUzfM2iXj&#10;fEmQhu/4PV/kS1/8EqHPnL31mLloEUMmVmXUf0uqbn99+0NQyBQZUg7kqYwPoKoqlKwBxW67RQhZ&#10;RL0+4IKnaRcYM6NqZ/RjpEuSt84ueee99xDRcXK4pJ5p6sYiiaTo8d6z7TrW6w0+xNKYLAS7bc/5&#10;+SXeZbSyY4r8YNe7/+w//x/+1//iOz/z2urd7dO/8M1NrCv9kJM2UUXFKC3VZE9POWFM0e1UptQh&#10;7LZblosV1lik0KVvSki0FFTGlEJFpairispY/DByfn5OVdUIJTF1BakEu/kYCGMgTOGC3LqLMgRX&#10;nF8IUFqhpaQyFkmialtyvBXYGuz0Gimf25IZo3W5P2qtkEqVr40sLqwsPCEGcprsy9MqyFozEedE&#10;SoWwlL9DUxuDkgptdJn4KFV6rJzDR8/l5RUuOK4uL8jZ89KDhxweLBCihPNlIQgh4oJHoggJXBb/&#10;7U/+7P/15rf57bnHHr8t9hOXPT7UuLy6/JPe+4XzRbiotKbruhL8FSLNJKg0KLQ2yAwKgTaK+XyO&#10;y4kxReZtQ/aB0Q3EEEk5c2+xZHGw5PLsGWoSfnpfcl6MVQhFSd+9vuTp40ck57m5ueJ29m+14nP1&#10;Ied9IGZBMIbDeyesTk65d3rKwcERC7/GTOOTN3/l53n25BGRjmc6s2k7DvPsTvfy28HHgI+Bpq0Y&#10;hojPxSW02+1Kt40t3TYxKrptT7ftuXdyhLvckPMNwxhQZJYHKxbtjCEFPvLJz/C5V465fvTGVKgY&#10;yFOuzW2nTp50QbdkanQjjx895uDwGDe6zV/+n3/sr/2n//73/e6/9O/9uc+8u7l88/S93/16Ff/u&#10;72mTZsgPUcIzSwtiGImxFC32/cCsXaBk0SK5MbBer1mtDqlMsWqH4KYCQksmcDAv9uiUI4vlnL7f&#10;kgglFXh0U5Kxwo2OcRyorCaEwG7bY60uFQFupK41OZVcll3XM2tnd+4krfWdFskYNWmCEl3X0cxm&#10;SCkZx/FOr+JTQk/9QkJ5AJTRiJAYgyeP4U6AfdtDJOVEUBEIUdqjlTCYWuO9J00C8dXqgAcP7jNb&#10;HZb6AR1Zzhq0yhhV3Ffex7vAPZEVHkFK+7Nij9852L8Y9/hQY7cbvtNWDV03EGNkt9vR7TpMpYkx&#10;MkzrDa1l6RMCRMrT2qhnIBFD5PrqmrqpOT05YTablZj50fH07AwoeR0pJdbrNbO25nKzJmy21G2N&#10;GwcgU1UW50ZidDjX091cs3zxRdJygRSCuQRTRdz2MW9dvFVcOTEydj2rukH5VKYKIWJCZIkqKwZZ&#10;0j7kbXPw+1SWWaQpOA9CjOVGL0uWSc7Fki2VxCgLtqzQnp1fslgsqOuahGKzueRqfY6yBqUNP7U5&#10;550XVvyhL/5Td2LjlBI5lobkcRyLldhUSGXYbjrOzs4x1nJ8fMIwDP1f+HPf/YeVUj+W3Pav/6X/&#10;8ce/+8Ef+b1/5fCX+atiNZqUJDIpRh6BW4BW6KxJIdI0Ncf3DjleHTAOA1030Laepqqn4kFAhCJA&#10;TZnedcQYaZsGrSQPX3yAD4VABJ/IOSDfF96SKUQhhUROAaUlRjcMo+Ptb77Nbrvh+PiEo6OjQlSd&#10;R3NbeJjvfgghMNowhJI0nGIieD+FAYIwhdBpoci5EB3nSy5QRGJSKVcUFJJyazHXqjxHYyxVVRGS&#10;A0ptgA+Bbbfl5PSUQObi/JzFzJCb4oCSwpCBYRhwQSJRIAVCiF5Keb3vJ9rjdwr2xGWPDzV8ilU/&#10;DjTzGQC7oWem5mx3WwCG4FBZ03UjOzfSGktdNwDEGGmWc2Z1zdHREXVTiu/crmNzdc3NzQY92YHd&#10;rmOzvsEnhwC8L/03SmiiFCQEiZKIm7NBSkNWiaubGwgJQmRIifWzNVYYUghF3EnEaMN62JEEBD+S&#10;Y6BRlkYYXJUgSYT67acuMUSsNfhJ4xJCwLmR5XJJzplusyP40iYdQkRVFp8HNv0OZTXrvqM1mc9+&#10;9KO8/OpLXK7XPD17zKwxNFWN1gYQ5BQJvoS03TpyyoEN6/WGGCIHB4fMZi05p58/OFz+mXpW22/6&#10;dAGIz934n/iNRbuWfXP80fmWRTzAScdMSlwM7DpPU/8/7L1ZjG17ft/1+U9r3EONZ7r33KFvD25P&#10;bUcJEjYRIkSEREIKcQRCCCGElBdeeOEBeEMCAUIg8RA/AC+xFEQSObKsMAjLiSIb1BibELvpvt19&#10;5zPWXLX3mv4jD/9VdU7HCY5Q4m7l7K9UuudW1a5hrb1rfdfv9x0qtttrjg73MWUWqQ7dRL8dcqtz&#10;oZBK5sbsHGnMR599H4Xga1/9GmOyOMes6wgonSctIYxIae5WUTEmlFRY60g+T1xMWfHwrXdwzlIU&#10;JVFkXVGhC0SIOOvmIy7zRC5EREr5HEpJEOmu9TqlrL9RWhGiwPlEDLk0MVu1FcoYtC5IIac0K5Ud&#10;W0VhkPq1UEOXyx1v36qqpus2fPTpJ7w8eckHjx9x/94RWoC10/z1NdkcVSABO1g/hDDsSMsOPyrY&#10;EZcd3mgEqZ7pdsGzZ08YhoGy1OiqZN2WOO/RSbJcLNBoqjJ3zRiVo/+LsuTg8JDLy0s22y0vT07y&#10;uN8FvJ+QUuK9Y+p6vPcIGdlbrDg5O0PEhFSaIMCUFcl7xnHCk7NaXMhtvtfnW9DZ+fPlr/8kqShw&#10;QtMLgUuSpd/iAecdZVlyWDfs1Q3Pv/8pn3z4IcpfAdkeHV6btNyuj4zJfwLiPG2CxGq14vjeMYUp&#10;CH7g448/xUYLUuFtdjN557i8ukIUgh/76jv83M98nXVTEsQxSXyVZdtiVCIFRUwJQe73CSHNia8i&#10;9+8MnmkaWSxaqqrl8OgAocITpdOf33QXLM4vfh1B+rU//c0z/T8cffJOK44u5QrSwEP7mL0HApci&#10;264jkgnHzfUl60VusnbRc9Nt8SliTIEuEoWRKJMwpWZvb49p6AjBImTMqbY+YF3PZD3CgPOBQkKc&#10;9S5xTtj1IeGiIOZFIiQ4v7rGe4+5LJBS8fDgAbUpc2S/yfkw2mi88wiYax4CIHEpouaizBA8RSpx&#10;Ngf6SaVQKlGUBd7lWoWUxBzoB0YLqspQVSUpibk3Kgut+z4//3wI3Gxv+PTTT4hS8I2f/hkeHK5J&#10;PpBEwpiCvhsJQVAUNaPN7qphGBdDVAd/iC/LHXb4/8SOuOzwRmP/8PAvf/LJJ/9WSKKKAm76LhfZ&#10;zfH1qSix1jEljzB6JhjjXKRXcnp2jlQSZy2FyXkowWe9zNXVFdtppJj1Ag/uHdF1HdY5gs9C2CAF&#10;nZuopCJJgfcOKSRCKcZppCk947hlPUl+7vGa/fUeRkhEymsdm44BKM2sSTAaURj+xme/xxhOqUVu&#10;L37lI8q4zRUhJfzcynyra9nbW7Pdbhn6geVC8+jxI548eQIpO3ds8qAUWmuC6Pngg3d4+94api2q&#10;KJmCYFUZxjFrPcZpwFvPOEyM44izAamzzuXy4hznI01b8eith4TgidH/60onf/bi5D/cfO/kOyQh&#10;xH9Uxn/+x77+f/ne/rFWJ0pdcVJ9TjM9pF232DBxdvqS5WrNMHUzUYQoBcNkSUrCNGJUJi7IwEI0&#10;HBzsEcOSvu9zbUGpGQfLODqUnjN8UmIcR2JMaFWQUsA5DwhCzPUIaI33jutNT99vskZECqbrgXff&#10;fkxdN3nyNuXupHEckEJQtGUmMXM3kZS5ndrNmiuBIc21hiEmvPM4F1CqyFMVIkoKtNbUTUnT1DnF&#10;11q8zem4t2F6kcAXX3zO4dERDx8/pq5rGkXWIAU3i4Ybpm7CuYAx5e2z5lu6MP/HH9qLcocd/gDs&#10;iMsObzT+0n/7X/7mn/kX/9yHU6q+IYKgEpKr7UnuiLEOFfZJ1mEKw8XTc0qT10F1XWO3G6zQkAKV&#10;0oRuYHCZ1PTjyBQdhdAsFgsODg64urng9OIc5yymNGATCyQraQjeUyXQc1miIKBEIijJ8f2H+Cnw&#10;l//KX0cbQzknwJZlXik5a3E+UlQVwcd8wRwn9oo9vB0AkDG3UWeyIrJYIYERAqfMbNmNGCNJYSSM&#10;lopEihI/WeqizJH+0VHeamVI7GnHe0vNSsOoV3gUtZHUdcv9d97neLnmk48/5qTrudpahnEkpEhV&#10;Gm42LzmfFJWuuXd8j4P1isuLMw7W+8dK1r/78snp/9gp89wALoEsF/+76y//QpEKWhE5jTU305b+&#10;bOLg8BBvE95Z+q2lnxyiLFDFAMkwTR3egymKXIx4PczalpLgEy+evyQlwb3jR1xvRtp6ifeOkBIS&#10;gTSGEALT1APM8fkRLQpEFEiXKIXiS+++z8nJS/pppOs6Tq/PcSHw7nvvsdQLgvMEbwFPXdVonfAk&#10;EIo0T19SSiQlCQJ0sJBS7qgSOeelVCV4QalrjJE43zM5y75ucS73RFk7MiUBk0OUhiAk3/vsC15u&#10;tpi2Zdhe0yqFaQoSiovrS4ZuROkaKXO2jLcTeMeDRfHRv/Nf/DcDzM3Qt12fadcTvcMPBzvissMb&#10;DSGK9Au/8G88aye+0U3XjNMNZSnptzZbTIUjThNNKCGqV3fCIhfipULSbzZ0MVEXBWluEL5//z7V&#10;osaPjs1mw4sXL7jZXOFDoK4qpjSLMbWmMAYvJT5GQMxiYEUIkqFPLO4dMEpLVeZVhRSCd9/9gGns&#10;CXNf0pNnT+m7TFKMqqj2GgBu/IiSMtucY0IZBRFCiGid82CYU3Zv10cx5jv0ED2laPApkFJ2q6Qg&#10;eL1pcLG4T1nvYQNIXbO32uNwf81ysQBdMGyvGIaBm+sbum5LCIGqqdl0A13v0Cgev/2IR2+9RbDT&#10;7DYybK8vj4zRi1/+zd/YJrLV+Ptt+xsVn/QHsWxO5JJH/YgrA6pURO95cP8+m80NEDEyW7dJBmMK&#10;vHU465hGizeSbnvDyq7oTY/WBqUMzno2m2tS8oy2xzlHmhMj1FwbkJ8zt84diQ0WkQTWdzR1Q9MW&#10;vP+lxwghOLk448nTl1xubkhffMGj+w9Y1C1CKFxwDJPDJEezbJlGR4weyGLppixxc+4LMCczi7nN&#10;WwGScdwSYu4fqms5VxBExnGcNS0RvCdEz4ff/x4X19csqoKry3OEn7h/eIgsDG4Y8SHgQ6ASiinA&#10;5dWGs8trFl96xPt6FRG5UiIm7qoAdlLdHX5Y2BGXHd5ouOTFn/1z/2qBTui6IAzQdSPOJYwq8XKD&#10;0ZoYwSAIc5nhMAyEEFF14PBgn3XTooXER4ezFus9L1++ZOqmvP6RMsfHx3C3CgDuXCaQdSox+rkp&#10;OuJ9wKgFy+UeMWyY+gmBoigNRwcPuLy8JIiRw+Njzi4usHYuWhR5ItR3PcF7xLzCEmJ2tMwhJN4H&#10;gnxVEfDKARQwpsILQUoKOwWcjcQgclfNa9ObJEt0uSBF2FsecP/RW5SFRIRITPnrTl3PzeaG6BLD&#10;ZDm/uma5v6KfIveO9rl/fIgW0E8TdrIUVYUxhfjgy1/++X/v333w8X/+X/3VZ2WCnyzWX3zXrT46&#10;S/6nPhAXuOWKOmqIgc3lFet2ycN793F2QgtJIK9mJAVKFxiT82hG73DeZi2KMRRlSV1V6MIQEpR1&#10;jXUOFy2kghgi4HInlbV54tY0lEVBJT26KJhcwMcRux1Y7a1YLpfEtOajz56A0XTDxEeffIaUkkVT&#10;cXh4QNWU6DJbtpfLJTEU9P1A07YorfDbESEUptQ0TUUSAWsDIeZ1k9YVSDAqUdclUolZCwNVXTAO&#10;lrJcMAXPYrng+OED6rahMIZGk1vMXUKagqMHj7B2IIQE/UjTVtwvNcdVi9TLo//u3/8P5L/9n/zH&#10;ETJdEYAg7eYtO/xQsCMuO7zR+J//1l/XU7zZt1FhVIMuVpSxJMSeKQSUlEhp8D4gjKYwOTysrmuq&#10;qmVKUFe5r6frB0LyOGvZ9j1JQaEMkKPfSRBDvBNf3uZwwCurMkIgxSs9SoyBzWbLom159OABZVlw&#10;enpGCIH33n/MGOyc4mtYtAtW6xXtnA3yvQ8/Qs1ZIswul5yKazDG4EMWoupCIVIOpHMuMo4Tpslf&#10;s9v0TMHnFZQQ+ctIQYpi7tuRhBBY7C04ON7POSmToyo0dhyINufWuCnQT5bzi2uOHtxnsp6qXvPW&#10;w/ssm5phyNOiYbIkIWma9kFK8T991C+/CeLZhOJv/M1fmf7Yz/wLv3Pcfv5T3+pHvsY+i3X+WUII&#10;XJ6f884772BjnpbU9YIUNdfXWxbNksIYYlPn0kSvmYaJGAzTOOAt1G2J8+Ndqq7WAjvm85VPjaAo&#10;sugWsrBWCEG0gRRBaY3RitKUXF1c8+LFc1A6282dRUhNnCzbocfFgCexVyf29vbycSOyWNV3g4yi&#10;1Ghh0EZi7YAygvWqyZqbaaKuNGWR3UNVXRGCpShyJ5EGohK5VLIoeOedd/AkPv30Ex4cH3L84AF9&#10;d8PgInVRsWjrbFlP0NQN7V5FCIHV+YbvbIcft8PVCsTV3Q8nFDGFf9wvzx12+PtiR1x2eKPxS3/p&#10;rymRqtoozfn2Od55rOswpSROKTtr5guX0TXROYZhwvtE1w3IquHqsqcQkmA9yoi5IVmDEfgpP/ZV&#10;GR5IqRBCEqNDz2FskCclgnzXfDeFST1Pn39CXTYcH99n1S64vjlDKku9eJdmucenn37G02fPOTzM&#10;xo8Xz18wjiPD1P1A+FxMKdtoxWuB2SKSUMT504L3bPuISHm9NHSWJPNqJFuI88XKeksUcHi85uh4&#10;xWpVI8JITBo3bnF9YPCBvvOcnZ7RdVvOr65Z7x0CMPU9e4cHLKoCJXOYmrWWYehZtDk0r+v6Fy91&#10;+W1JIuKJAgr13f/tRKh/85E+wPkeKVdILZE+MQ4DfdcjkmIcLU3TUFcLbq5eIEWOv2+bFpUgFoFx&#10;VGy6fIxsjLlxOwZ0MefYSEFVFYxjmqdmubxQzlbobugwpkBpkEIz+YhUCX/e8fz5M66uLmDO/kla&#10;UiiDKAqsHTi7uubs6pKDRvClD77E3rJFqfw8CS4gks+puoVEKUkkzIF0oJUkCYMussW7KEqUAudi&#10;FukWBXHmFB7BthsYh46YBLWSGCUZhy3D0NFNkcqU6HkqF6PP/UZENn3HFy8+4fym1ttvfOUHXjcp&#10;hTx22W2LdvghYEdcdnij4a5Xoki16cYzylpjikjbGsYpsF4sGV3EWkdZFmijsUlwuFqxWCw4OTm5&#10;S8Ndr9eoWnB9czXfmRsGP2K0nm3Rubl3ipEYw11iLOTgNwA/C2RTjDiXVxOJQBCeTXeFkIl+W+GD&#10;Z9NF/s7vXiKKBd7nkLSbzRWSbJWdJktpJMPo0FrdraaquiZFcJO90+rElEjMyatKEUNgGEeS99z+&#10;iRAyIUTW4NxOiqqm4k/9yX+Wg/UCGSe6/hqfFAqPlorNZsN3P37K+fUl1nsePniICwk39CiReOvh&#10;Q5rSQHCkGNhsNnjnqeoaQWLR1g+MH34iwksBpCQ4iG/9zYtuMxX3hrJaLnBuROsSkKAkz09e0rYN&#10;Q7e5m+IopbDTyLbbIkTCzFOudrFg8hGIDP2A1oayNLhpPh/e51IU4UF4nPOkFNCmRGuJkBVKGILP&#10;DeEuBsrKEF1gGifs5JhmJ5bWiuDdnHKrkIUieIuSBRfnVywWC9aLhpubLgcAqoIUJaaAuqkRIjHa&#10;LV3XzVMfibd51ScriVIa7xP4kEXFIeKDZWsdN5st3kf29/Z5cPw1FosG7y3rRU3QNXYY6bsbNAKt&#10;DaNLbG6uuDi75Fk/UOrFy8fdg4k7f9PMWXakZYcfEuQf/Ck77PBPLg72ltqPY5usR8XAMAzYwVHK&#10;Bj9EyrLkYH8vB8xVFYu2RRb57rTreqyzM1Epeeutt3j78duURTlfrPIKaRiGnKUxExSjDVorYgy5&#10;m2a2q/oQSKT5fYIYEwIoq5aiqCiLGhcSMWS3D8AwbAnBIUuNkGCjQwiQeKwdkEblfBCtUVozjRPj&#10;OJCUQOj8NW51No6UL4RKk1KeIkh51y+YSVWKhBiQOrG3t0T6RBg9KkmiBa1qLi86vvPh9/nks+d8&#10;8tknXFzfcPzwPiElpqknRcf9o0PuH6ypCzNPW3KarplD/EIISCkvlW0+zWqKBkj8yu/86veb0PyW&#10;sQfs3wRenJ8y2Am0QlUlg5vYjAPWR5zPqzClNeM00vc9l5eXWGvnzBpYLVc5CC9Gttvt/LGebtMj&#10;UNipR2mom5KyVgiZiMERokOKSCJQ1pqqMRgFIVkSnsfvvs2P/fjXeHC8jxYJORMYY3IisXcTRWV4&#10;9PhdPvjgazAn8i4W7d35LYuKpq4xSpKiy9k/CaKLuCEwDZa+HxkHh3cJI9RMriIpBULwTNNEiDYn&#10;BiePUgojJJUxCCFxdsS7HoKjqRvs6Hj26ad88b2PuTg9p0mKojHX3/6XfsG9/rpJ5OqLHXb4YWA3&#10;cdnhjcZgPxfKDI3Rkesrjw4LYowM20AKinEc0EIyDCMhQlkWbLuOm7Igzmm0VVXy8uVL+s2WsjaU&#10;ZUG7XCK216hG0Pc9NzcbgnfzFCARlZwbfSVKSnwIOdslpbtCxJQiUlWsl/uMdEzz2mm1XOBdTnYV&#10;OrtKkOCnwM3NFXVZUlUFoXcM1uJD4P7REXVdc3JySggBrRTjOKKl4LZrNcaAQCFiggSFMTjniSEh&#10;JChtQAT85BFI6qbkl//KL/On/+mf4ud/9qeISdFdb3n+9CVnZ2fYJInasGhrNt2Idw6t8n5h2dYU&#10;RhDshJ8c11fXTNM4O3wUdVXSb65OyuXDJwDIfr7VP07xj/zcr1bR/TNPDgsYBCiZQ/ucY7lYYb0F&#10;rZiCwxQFicC22+DcxGbrONrfw9qJcRg4vHePYsht3yHm43ty8pQYIw8fPqQuEyqJrAGSAqUkQuRi&#10;ypxH4ylU1p3oImQbc5gwQnN1fZITkFNuWw4hX/uLwmDJjdwvnr2kKSuqRrPd5gyhuqqJUTD2E4iA&#10;lO0cUgdCKDbXHeNoWSwX+JDfl5KgkALnR2IMhODYbDdgSg4ODqmLJk/JtGKyA1IKnBshSbRR+H5i&#10;6jbcnF+y2fS4ySOFxpQFKsWzX/kT90Ketsz7IcEPBBrusMMfJnbEZYc3GqvFOw/OTz8tBrtFFSo7&#10;d6TA44kiUhYthIhK0BgNc4ppITU9msIHjNA4EYkiEKJijIGrk5c55yPmFUzb1Difo/WnaQKbO5B8&#10;SriUJys2xiyiBUiKFAWF1hgETskcNW8E22FL1ba4lJAUDLPjR5cVbhzxUeKlwWEQBjSWKCLo/DMm&#10;CTYGktB0ItcMxBgJPiIlRKWQKWK9o9UtSiSElgzBIYymk46j+/c4s5ZAwV/95rf4zvMz/uw/98fx&#10;Q8f11QVRa4YpsK6WtG3Ly8sX2SouYdE0bLuecTOh65aL7oxuXuvYvqMo8xQmIMW3PvtcZVXz7RkL&#10;TGn49cug3NtubarHyzmmXmKtx8cBrRSTT1mwXFUM7SIH6o0Ttak4OTtnWdXcXF5RtDWNKZBNzdQP&#10;lE1NePg23/34+3z45HMqU3Lv6JiHhy1SREQMCOlRSuKMJTiFtRMSTRIFWmeR7BfPTnj65AzXZjF3&#10;mizGaLSQmJinXIXUDFPH7337W7z//pfYX62RStG7gBABWUKi4Hq7RamENpLRWmxMCFMyWoWzkqdn&#10;57T1De+8/TA3TEtw40QIgtXegug8lUlUhUEqsC4wDGPOj+kEJy/PGJyl23QkJXjw+D1ePH/Jzc01&#10;RtYMUibEIuVTMJOVHWfZ4YeIHXHZ4Y1Gjk5P852+Q6msR5FSkJLA+SmP6IWZS/pUFiYCQkZ8yk2+&#10;8EqAqxNIqfHREVPEzbqDW8GtVoow58Ddle/FMFuVM9JMeI7uHXJ875BxbAk+a0tubm5wIc15Hjm2&#10;X4lEU9es7t9jsVgwTRND/wnCBzyRaegQyeY3EtILJBIpIXk7X0gFEEhuunPQiNSjdS6Z/LEvvc03&#10;fvonWa+XNKXBe0sPbF4+Z6XzSur86oakCoLLjiqRHNfX19hpwlSG/YNDFFAUFZ89+YKqXrDtOpqm&#10;5fj4mM8//4zNdsP+ag/gdHTO/uAZE6DVt10IL0Y3Pa6KCpBzNoon2Ny8vVgs2NvfZ1HVvDw/4/Dw&#10;iL39Q3wIXJ2dc3Z5zv5qD2ctmCygHZ1FOsPe/j737z/gyfOneG347IvPCT7w+MF9fPAoISi1Ibkp&#10;kxGtUcIgSLnV2RjatmWxbLjGY4chp9LquaQzQVGUAPQuYYzhe59+yvtvv8U7jx9ikDRliQ8T0xQI&#10;IWT9ExptNO2y5uaq4+z0GZfdwGZ7yb2jPR7c36csK/zcal1XVSZK7QIlsw7GCMkUPMNgOT09pYgN&#10;ZxeX9EOP1AVH6yO0LrA2H/aUEsGHzd2x3zGWHX4EsCMuO7zRCIJDl0Jho6d3liAFXoAjMXlLIxpQ&#10;ApESgYQSAoHAzX/Ap+hzQV2KFDFmEhICWmtSyImrCD+P78MdeUkpIecQOMg26RRzgurrTqBnz54Q&#10;vKNuGuqyxRiDMRXOTaSocX4ixkhRKNpFi1KCq8tL7DASg6UtBCkqYphIU6A1GgzIKFDaEMg9OUJE&#10;lFRzK3RCz11MRgv212vee+ctfvzLX+Zw3SJjQMeI9xFbGfTxB4Qpcn2z5cX5hpQ0Q99RLVrcOHJz&#10;c0O9qmnaBqUM+8sV3jqsm3j27BkpJd597zFt26K1oamb2zbt61/6a//9nec227ATf/u3vjn8qT/+&#10;T300WPu4vl3FGE1KAqUMEomdHDdXN7giT3K01lRFQYyJaB2pbWmaJq+SUiZGcFwbAAAgAElEQVSB&#10;q9UqO2uARd3QVDXbEIhAPw101oELqCjwKQcUGm3mMMKQCzld7pg6WK9RCbZPnyBUCTExDFMuq5yJ&#10;RVHWTCqviBal4ePPPyaOW37i619BhJ4yRUaRO4rQYhZHgxA59tgHy7KtqMsDDtZLhIhYO0CMqLlP&#10;q9JVPq9K4TrH8/Mztpstm2Hg8vKSugoMoyVGgUIxDpbtcEq37TFFcdvsvWMrO/xIYUdcdnijIZQ6&#10;iqBCSvj5D360DqEUSJX1IEYjlEYriTKaYNNdDksEYsqExYuc9RFTFlEqBH3KUxkvwJOYvCfEiIoR&#10;MYtyhRAIKQjxlY4h3Q7mo+f09JS6aamKbk6w1aiyREkFRjIME9MU2Ww2hGlgc3XF4cGar773LsIN&#10;IALO+/muW+X4+DmhVykxW3zzz1JqQ1GZu96cwhiKsqAg0V+e0LJi2dQkN6BSohonrBf0LnF6dsHg&#10;/HwsPE0pObmeclCbrmjLir3linEYefbsKYt6cSdYjjHy4sVzbq6vefe9d2YyVm5fP1fp1fUzCiGe&#10;BxLdNOW2Z3EbVSNxNhBiJElFnMXT1jkQgqquaVdLgvN5UuYCQUi01jRNgzCv2peVlHz48ilCG0bn&#10;8CnSLBpkSmyvN2gt0bVCyohIahYZj6joMEWdJ2ExUZYm90o5hy4bnMx6GhsCB4cLysM12+sL2rLg&#10;8P4RSSauNhu0FERR5kmcyG3k3o9oU3F4vM/B4SFRSoSAUksKIwnBocjdRSTJy5cnXF9csmpX+NHy&#10;4sUJKUFIAmUqrIuECEJqhNBcbrZIKWnaFi3zaklGefaH9XrcYYd/GOyIyw5vNIZhqPwsigXuNCja&#10;aMqywBMx4tUqKIQcxKaUpqxfBafdXvillPiU5lWPxEePDR6hBCJkkqJn15CSMpMQqREq3gkwMyQg&#10;0CbnhhhjUCpPFXIVgcA5j0xhFvImxnEiBI/UUKgEyVKYhBAaowQKiVT5ImhMDqarjMZoeReEp02k&#10;FBGRgBDyPitEZFVwcn7KZ59/wpc/eJd7946YpomVN2yvN3ihmSZHjIGkIqu9ik13OlvJNcvVir29&#10;Jd45PvzwO5RVyUXaoINgtVxR1w3jOOSqgRCwmaS8Fjhzi7yu8Cl9bqeJUim0yiu/GKEswQafLeJa&#10;UdXF3fF5dvKSuqk5PDxCG4MICanyOXEpkmIgDo4QAm3b8v577xPakhfPn3N9cUE39qxWC7RUlNZR&#10;lxV2yDkwqjAYLfFC5FA/5dBasGob+r7P06C5QDFJiSkqhmGgwfG1L3+A94+oTG5z/uzpSxbtAj85&#10;CjFgSoXR5e304+73gdw1hQgzaVNoXZB8wEUxP28lfT9yc7FFIUkxk9dxnFBIhjjQNAv29/dpFy3j&#10;MBJjrh24uLhASklZlE/zsd8NXnb40cCOuOzwRiPGoG5XM1ppXHJI9SolIGtQIinJbAOWDsgrFSEl&#10;dhwR5IZgnV49JpBAijn5Yv5e80QG8vTAv0ZURJLEO+dIjt0HqKqGsiyJMeezGFOSUiD6LBIWRGSS&#10;uJAYJgfRUoocK780ZRbbxkScSZVSCpUSZannegGI+OxKUQaFIITcx2SMQd220qRIkppqtSLokusx&#10;TzSuX5xjfcAnRdd1JCWpCk1Rai4ueqQo2Nvb5+G9+0gJH7/4iJQSpqqxc+T+0fExVVUxjsPdRXO5&#10;XDCO4/Pfr6vI/1ZwbkyRSd98QU8xgUwYIZEii1RTCjRNgw/Z6n56ekLXddw7vocRklrXd4/33jNZ&#10;y3azYep6jvYPeP/BA9ZFyf8z9Dz5/FNurs9yuGCIvH3/IXvr9Q/ol0wKCJFQIqKN4tGD+5yennJ+&#10;eYlMEg8kqZFKUTYl3c0V3/v2tyjLCmsnQgg8ePCQ1cEh19dXVK9NxLz3KKlQpoCkiCkS/JQDDxEE&#10;l7VSdvLEKAhFwaLd463HBZ999DHWBozROB8zufYeU1UcHx/TtA11VVGWBmttrkqQCSkTbdNu/hG9&#10;3HbY4R8JdsRlhzcawfkHSghSnI2ePqDmu+YYI6LSuatGMpcfahxpHv1bVEyzGDdnaIQQEEpxKwvw&#10;ITCFgJyTaEOYw+deKzUMMRJ9jo2/IzZztoqWBUro2Uqb3xdjJOm56zCBigkvsl0XDDIlmqKgrgyR&#10;iHcB6ywyJYqyQBGQco6wN+Xd9xRSEEikkDBqniAZwTj1LPaOOd7fxxSStqxxzjFsOi6GDiEkhSp4&#10;5+23EFKw2W45vbhgmiQlzGLhETeN1FXFBx98wNOTE6qqoiQLWQHGcZqnWdnl1Pfd9vff5edfui4q&#10;tAzYacrHKyZiDHRdh5BQFrm7ZxgGyrbBe8/xvXvo0vDsRdbV3L93n6HboIwhSEAKiqrkuDokThMX&#10;56fsyTUPjtakL7/PR08+IwSHsyOlKfAiUNc105QnKRLQpsCbQGFmrZIxaHmE1hIXE9c3GyY3kLzg&#10;8OCYcXL4zYS77Fg0FT/9Ez9OU5Wo4DhcLrDjAEi8j6QkMKYCBNZNd7b2nMKc7c0iKYTQlKagLHJw&#10;3Wqvol6ccnN5xWQtNgaETgglaJYNzbImpYiLDqEkzk2MY8849iyrNWVlnv9jewHusMP/D+yIyw5v&#10;NKy1D5RSGK3xzuPmu2el5tj3QpBsnJNn54lIYVBaoJE4F3LuCeB9Lk8URSYMKSV0aShnsaufJrZS&#10;oBLzRCO//EIIxJCDw8TtWmq+g9/bO0AIQVUFpJQ4Z7F2RBuT+3iUxJMfp7WirVvWpWS1WkJ0FKYg&#10;JZuJGKCWGsXcjaQkg/X5jl7lYkctM7kpy4qyLBinDevDFYfHe2jy7saPI2EcMSEhli2VUCxKQ1u0&#10;fPrJZwyjxXvBenmf/WWJc4Eu9miZRbLdMFBWFbIwHCwP0VrjvWcc89otxqzX0VoP8Pf3sqQUGyMl&#10;njxJSSmB5G7yMQ4jZxcn3FsfUDQ1QkEpCx699RYxJSbn0EaTxolpmkhKogqNcxYlNGVZsbdck/yI&#10;tIHHb7/N6uCAbuznVdKCqiioVHUXoBdixGhNWWiMmV1oJJqm4ejhPUKE3/k7/zfjZgsohrFDFyui&#10;iJgip+6ulyt08njbs6hLkilzKN42O5PWq4oo0ryyzE6hccpt0IXStG2Tn0MxExgXLa7vZ52MyCLy&#10;yuCcZQoTi3kKl1IiBMfV1RVnL0+yuByP1hqt9VfYYYcfIeyIyw5vNJJMyxAcYRrBTTRKMcVAEOBS&#10;QNt85yyFRJVFzk4ZRoqioFGaK5Poo6VSGi0lSgjibZy+EcgxwOSJMiGShKjxIhACBCWpSNRz941O&#10;EYFAxEQU4IicXZ9ydHTEweEeMeU+nuF8wo0jVVUhEjhnuffgAfWipcAT7JZ+2HJ4uET7RFEp9B5o&#10;IymMJgU5555MeaUQItoU4CaklhijKbRk6ntqqbm32KdIKvf1aIlPkZyKLzkUimmaMHXLtt8S8BR1&#10;wSK7gvDjgKlLhJEUTUl/s+W6v2TRrpHaoMyENJKhD4wTWVCLYPKRrZW/C38vabkliYNWaklPxN+K&#10;dkNei6WU8tpnstjxlPebJXZySOVY6oZ37u0jBLQlgCL4wOQGmCSqqvAiIqXhZnK5CmHbsSckDZK6&#10;qDFSoIwgTSOTSUgNVVUTbV7T5MncPAGzA0Ll8/7i5CXROwolcQKGsaOmo6gXAFxvez598ZR3H72F&#10;NAWd8wSvUMqgtUMqcGGkKit0XRBTQsQGKSt83OBJ9LO9X8kSYTR+GpmGnu31DSpJNAo3BFTTYmKg&#10;rUpEikzjSN8NvHzxEu8j6/Uhbbng2XYibr/o/5Bejjvs8A+FHXHZ4Y1GSknf3o0qmcWVMSYieSUT&#10;hcAUJsf0K4XPUfRAnpQoocl2YkGIOWb+TnMxW5uFkPOKJyBnA7KQ4k5LkzuC5A+0Qou5zfn6/CVd&#10;13G1XgO3mpssDnbO32XH3Gw2jN6Sxo7u5oSvPD6mUAdEb1FK0TRV/h4RwrwmUkpTzSWAxujshlKJ&#10;QhUM/YRSgv2DgxzI511uOZ5GYoj4kGby4yiKAmsntttcOhiIsyA1sb9coLRAFTqTrqGnqRcoZWiq&#10;5m7aEmNiHEeqRlMUhmma/mvnxr/1DzpvUqr1tp/wPmaRspx7n7xHSjVXLuh8vIOnLEomN2DtRNVU&#10;KCU5Pz+n1hVN29KUJgubZSZuMubuISESMSa2w4CIuWiRwuBtxI0T45Ct7zFCihAjxOiQU9Y9qSKv&#10;vWLyrBct5t1MSuS8Dnv+4oyry0vKsqQsaz79+AvsZuBLj9/CjjnYThuNVnpuAc8C7RDzc6zUknHK&#10;ablaG2SClCQSsFNOB744O2OyFkl2ipmqpGoaTFVSNw0hBLabDc+evZhXlFn8qwqD9I5pct0uwWWH&#10;HyXsiMsObzSMMUe3jqAw57AoJRFKIgX03YhA4UQCYu4Pmi8Ot1Zm7wNJ6TtdTF3VWO8QWgOJokhz&#10;h0wmSBqYYr7wFzMJSnHOiZG5lZiYg8qULol2Yuo6tDEoXaKVzK4f8sUkacnQD0itCNYSQ6RtF3dl&#10;jsiImkmUkjmv4/b3tOQME0VEaHDO45xDKcPe3h6LRXOntwGw1s2WbDETu2w8yo6m/P2mYcI5R7to&#10;qZsCYRQQubkZ8C5SVgUnJy9ZLfc4+tLjvBq6yaWIx/ceAOC9+43/7Bd/6fIfdN5cTFOyE97mn0tK&#10;80qrM58XpRSlNgzjSGHyKnDwMbu0SsU0Tnz09HPeefdd7h0eoMq8ltEpYcOIjImtjehCIqOGkJAp&#10;oULMAmyhCT4hRML7iIygtSGlSAxgkyXNdmxlDMum4WBvH6Hz956mkXR4n37bQ9K4wSNFRMmKGCXB&#10;g4vxLvAwKYm3iehvG8cTKfQ5yr+qmZ9KefUY81puGC2bbkBVNWGyRCU4Pjxgtb+Xw4iDp+86Xr48&#10;xVlL07bs7R3Q9QNt24AU1Iv2/I607BjMDj8C2BGXHd5oxBhPb6cWtxMXmDMzSBRFkSPxQyTNVwYv&#10;oJQSpfIkxTpLKgpI+eNKK5KzOS12dvRmDYHP/URKUqREbe4CvrDe4aPHqCIHrYVMcvZXe0zTRGEK&#10;QEFMufQwRbQxRCGwU8CmwNQPROdYLVrWyxVhHFBa4K1Ha0NVFCil5wt8yBfwmCdEN9fX1E2DkYq2&#10;XbK/XKO1zrkkUiKkwFqH9zHrHpTC+Tyh8CHgnMM5S99tmKxluVyyXLQII0gp0Hcd4zjSVDVNu2J7&#10;03G0t896tebs4obT01PCfEEGkFL8K3/hX/sz4bML+2u/+r/82s3r50wCwzCIZV2iXnOAAXeWdK01&#10;SmmCHQjeo6qKGCDIyDRZhCjZ3zvCe81nX3zBydkZ944OGIaOh4dHNFVN9IEYBTGCtVkErAKzJT3N&#10;/809Qd4FhAdTAmSiGpJD63y8vfP5MS4T1hQCJknqSvLuo4c8PznBeY+RhqG7grCHlgJVtGgzP6+U&#10;mkMMXz2fYoyzI2sk+MBytaI0eYolESyWCxbLL2Ot5fr6mvV6TdM0jNYCgWkcefLkGc5Z9ldrDu8/&#10;ZBjzZGp9sE+abNSqeHl3gHekZYcfAeyIyw5vNOqm/s7m6jqTB+eY7ESIuZvHKIUS5m7agBDIOUPj&#10;9s1og0/pVcOzc68mFHMAriGRiFi4uxsPIWfC3CLGSCRPMPyc1SG1ybbZskSqHGKmtMprIu/y95KJ&#10;lCJK5QwQNZOt6ByFVigjkQjKoqAoSkII2X0iBEWhKIsSHwJKgIiJECOFzKmr1k6Q7LwKiVmI/JoT&#10;KgtiBcF7xrFjs9kwjRNt27BcLdFK5sLKvme73WBMSdMsaNuGt996xKNHj9h01/zu3/27xJAD4EII&#10;jOOIc/7Pg/z67/z2b/9PP3DC5oA/76PyISDiq7C+23NwezxTcozDkNcwVZVFqPGWuAjaxYL9wz2a&#10;9YJnL57x3U8+YbloeOvRozw9C46iavDO09vcgVQYg4z6bgUYQkDJ3JUk1K0bLB8bKSXjCOXsMEpJ&#10;4JHE4O7yWMo24ivBV7/ybv6aIVIaQxKBopK8HlqbSdltnpBjmiz1okIpMRNSCTEx+YnkPTIlkjBY&#10;N2KM4cHDh3lSlDxKC64uN5w8PyHGyHtvv0NZ5vqEUQhs8JxfXRGVdij58u89B+wKFnf4IUL+wZ+y&#10;ww7/5EIpdXW7Vrh1F2mt7iYhQb2yCmttKIpiXhPkx/twuwKSGGNIURLnkLpbAeytFkXFVysXIVOO&#10;cA/5IhdmjUaUEObeokpr9vYPMWVDiAk161BGO5EAXVSEeS0ipSSmRFvXaCHZbm8oy5KmrGmahrKs&#10;kFIyTT2bzQY/ZXu0VBoRBev1AUppNPni6NyImJsNvfd4n1OFy7KcXTT2Lip/dJZt3xFCYLlesH+4&#10;T1EUQMROE1034H2iLHM/j51G2kUN0lPXBWVd8ODRvXzXf7CPEJKrqw39dur/yM/+bPyBEzYfv5tu&#10;2AyDpdtu6LuOYRjw/jViFQLee4Zh4vz8nJubG7Qp8kRLKLzPBLJpSpq25L333+eDr34VIQ1n1zdQ&#10;Gep2QV3pnEujcorwLcF1znEbXBhnEidVbn6u65KmrairkmXbzMcCvA9Ya3E+kpAIqSEFFk2BiA5F&#10;oi41dalZLhqUEoAjxgnvB2K0SEl+v4wIGYHEaAcgIBKcn13w9NMvePn0Gecnp8TJkgJM04QPga7v&#10;2WxucOMEMTFOI8vlEq0NYzfw5MkXuakcwdaO1G37v/7FX/zFT1+dgB1p2eGHj93EZYc3Gqt2/e3L&#10;6srBtfE2Mo2eKCAqQZpJQVDZ6TPZCZHyGsAYzSQEWmnCbXniLDRNUcyj/PjaKkMjhJ+nLDks7fXe&#10;ojCvq27XUbfvK9qGvbJAaU1ZFJycnnKz2aCFYhx6wAOSg8MVy3rBqlGIqaMuI5VWiDm6H3LHjdaa&#10;uihpmjqTjt7S9z3GSFSC5WpB3ZQ5V4acxhpj/j3K+QLsnLtL8HXO0W23eO+pq5rVaklVlSTvAOi6&#10;gWmY0NoQQ8pOKwnLtqQ0Ep/gj/7Rn+G7H37GZAeurzb0ZqTfWmJkeXNzI5WA8Nq1UghomoZuHIlj&#10;JlDGmCyQTTVFYdDzZEruQd91bG5uaNo2fyxp7DThrEfhc4quKUhJMFjLyek5q2ZBsViio0fIhCxy&#10;6ODQW0gRKSpEiqAVIXpcmIW7qFl0nbDe3nU/ERxIEFIh54oBABFzPL8qSs7OcrL+4XqNjoK6qQlp&#10;zNUOMqEM1FWJEInCgi1zGN3YT3TbnujA9gN2GEFmQjX2nn4aqBYtR/clz0+eUSjDwf6KSgr29vZx&#10;znF6esLUTxR1zXbT4WLAqMJVdfUXpa5fO/o70rLDDx874rLDG43lavndtmn6bV2vp35gHLNDY/Ke&#10;kBJ+GgEoyG3JRhuqsmC5XFIUBXWz5PLilDjlu/BpmqjrCmPyCN8P2Ul6KxjV5LttpfKbmMPuvHP5&#10;giglSUjivHL6vd/7PY4e3OfwYB83eq67LQcHR7z7zjuM48j3v/dtxtESQqAfO67PbxDTDeremm2l&#10;2b93BEDwgaoylEbjqpxhMo0TY39bvqwoS8NqtSIER4oRqQSZcIk7rcY4TXjv0bqgMAVPX5yw7bbU&#10;VYGetRUhBKJ3jHag3055GlXk9N+6qWkqiTa5PNA5Tz86vHf0fc+zZ09Zrlb0/YibeP63v/l/jr8/&#10;wwWUUl8M04SYp1uvH+NXUxDHcrlEze6nEDvWi5ZF2+JdrgUI0qKLArRAFSVlu8BNU27fNiWlkrkp&#10;2QUUCS0kQmu0zqFwRsuZMGlEytUDLuR28RA9Sc11SyLlbiqdySAqYaOnjQXeJrTSVOWSYbPl5rJH&#10;J4OME7rO+TwxeZROID3Oe7b9hmkcaRYrisLgi4LB2bt0ZOtH/ASjtYzeIYvibgLX3Wy49Jb7R8c8&#10;ePQIfOCLjz+h6zpQknq9RtmBsiz7xWKxH5MVQhQ7xrLDjwx2xGWHNwRifouv/f8Bly8/9dg+NW3B&#10;1ZVCzJMBiUKJyHKOW1dKUUpDoQxlWaGDQoyRZ1dPKIxEEDCloqhqpjgwbF22GLtsF44pEJPLNmiy&#10;EFhFhQygEuAtCIkRef0E2V6rVGLY3GCNous3HK+WfOPrX2G9tzdPQjzf/K3fpuu3jAhcd0MtHGWz&#10;xFQtIXnskNcBQgg8OUbPTn3OKFGRyhQ0bcNquSIJgYsRpQ0uRgqRRaFEj7cjw9jntF0Fnz/5gutN&#10;jylLktR0bsTUmu3QzS3ZgmqRBcxVJVit9ym0pGkaaqMplCZMEbu9IYbA3uExB/ff5vLinCA8dR2b&#10;f/lP/Hz5y7/+m+PtGbu7eur100Xl/1/23i3G0jUv7/u9x++0DnXqru7evU+zYYAxsSGyBycSQcQo&#10;sXNjySIHxb6IZCIryU0UObEUKVEIV7F9ESmyYllCshyFYIy5sBTZgQSJAAFiKzYRwwwMMLN37z5X&#10;V9U6fYf3mIt3Ve29hwEmeDBbs9cjbfXu6urqVd9ba33P+v+fA9N2RQoJO9PMZqUXaLsb6boOYy3H&#10;R0fcu3vMkydPinU6OF5ejrclhKOvYO04Om25v2jYvsqs+onJTQQtUSkUW7CyDP0ObQVVpVGqaFm8&#10;GzFaI42gnxw5SVpbKgaEqFiP1zx7+oS75+e0VUOcAnWlYHJYYJA9ISQaDf2w4tnL5xzPjjFVg8+K&#10;VkPea1fG3YjMEqkU7733PmP0fPptg6kldVdarru7d1itVry6eMHgHIuzI07blrqu8NPI+d0z1P27&#10;7Hbbklfje168eMEwbpCNQjUGrMKTeO3sZDmmfOdAWg74uOFAXA74hOC3vW8HXnF+fr9eXf2GSinR&#10;tqU0cRqKg0QrQcipiFZjxIuIFZ4pBLQobiFVqyJaDR6jNV3XgJKsdzsmN5FS5OrqmhSL4+PIGPq+&#10;J8WItWa/xtmvk/aiTmPM/t+XyMoiZdEoaGV5681PkXPml3/5/+WdT30T77zzDl/4/K/jvGPetEQh&#10;SpR+ZbHWsrrYME4Tu52j3gtUAVpbiMzZsgh2jTHUxpaemnFCGFOmLFKRUsD7iZQTla1RpmIYHL3z&#10;SC1K+3FO2L0GJqWScSK0RGlLU8+Yzed09YxMQKm9JmcvlN3tRoZhQMoKa3SJ/I+KmNLbs9lsAYxf&#10;eYJSShdSoupahBCcn9+lbYueZPKl86iylsX8CGst3/aZb+f66ornT5+DKOsubUwR1+qSSFzXFaen&#10;Z+x2A1dXV5yenvGlJ1/mwf3XmDVzVruRi4sLFrOW1994gJAKsScwSpaslfW6GKDqqlxXmcuea325&#10;onvQEYLn1atLTk/PiktovBFzJ2bzOdXlin7oWfiJuq7ZbLZUVUVtK4ytGKZSi3D/wQNUZamN3K8c&#10;BbaxaA11bTm7cwrAfFZjbdEWCaHw3nPx8pLNdsNysSQ5z+Z6TQiJyhY7eBi2fPrTn2a1Wf/S+YO3&#10;/87X9Wl4wAFfBxyIywGfANy8V//tbxyHfnrHB98674l7t4dWmpSKa8OJ0sArlUJLSZAgRELuics4&#10;jkig0RqRM7vdgM/7RmghqGczhLZ474jAOE1shxLf7nIC58k5FI2LECitSTHjvaOpZjTtHOdHhmEs&#10;wtiQODu7w/n5Ayrb8KVnXwaKgHa1ukLHxBtvvMW9O2c0RhLjjPV6y2azY7lcsuiKtqXrOubzBTkH&#10;vC/rommauLq6wjnH0dERVVXhcyoCk/33i9TEBL0PCCnp6hl1bSA55rPiGIrOMZFRyqK1ZDafoaUk&#10;E0oBoVIIkZn8xG509EPParUCVbNar0uWilIIkS6ikF+14K8fhy+JFPp5U7VVVd8KZY+OjlEskFLS&#10;DwOr9ZbXX38day2XF5eklGi7jn43Mo0OIwUhK/z1NYvFgrOjM7yPPH/6gs//6ucIEi7Xv8VsNsdI&#10;xeV2x+QdJ3fvEGMg+MhsPoOUCNFRNzWV1XtSNmGk4Vs+9ZkSt58c15crXly8xIXEyckJShpSCrz/&#10;+Anz+Zxv+uZ38OMISEa3RenydaLzqJlAGs0wjdi2EFNBWUsV3YzEVobRDTS6ZjGfobXHmlK7UML6&#10;9iWgPvP0yUt0zOSoIXjGNNJVlof3HuByRCnxv/8X//l/+Ttm6RxwwB8WDsTlgG9sCPYuCPHhD3BD&#10;Yi4vr75NSa0AhmEgxpJvURwgHgQ4IbFKElUg6YqQIlFFpNRwa0+VCBLeeVxy+L3YdnQjSpT8Dee2&#10;jGOxIs9mM6y1VNIwTXGfgLsXA6eSu3L//j12UwLvQQm22x3vP36fB6895Hg5Y9yNvPubv1k6i0zF&#10;brdh1lUsZ+1+spJRSnDv/jnWWNq6pMnavTU651TIhCwR+bthyzjtsLbCVppMqSbwwdNYjdyH7t30&#10;KDVNx6KxIItG4+zsuDRLW4E1s71Lq6JrZ0yuJwRHVRmUlqAlbkxcXG+YXN7H1CuCG1ESbKUZB2+8&#10;9x0wfOWhfurtTz36tX/6/H2a6tNFaLwvpwyeJKGbzZimCb9zGKF4/OgxT54+Ls3TWlM3NeMw4qJH&#10;5oRKkn5b9EynyxMqVbHdbHi83TBMgXG9RaaMVpaHb77NYnnCl770G1RVi1QapQU5lu6qvu8BibYV&#10;03pDnCJV2xAQzJZH+Jh58uwFT5+/5M0HD5jNOnLO9LsdTdOUpaZIVFaBtiQfCDExTJ409Lz3+BGL&#10;4xNef+tNNHmvORIYoxAiYkwRjUMkBskQPMGX3JmUMkdHpxjd8uUvv8sweKQsDdQhlVTozXqNrBoW&#10;y+PVH8hz8oAD/jlxIC4HfGPjtw1Z0ofEEoKU+GxxzkSEzGSRCLEklVZVhbRy/4Jf4vy9Kw6bUSrU&#10;3q3jvaNRBr0v+Ys5MURHDIEsMqRSmqiVom1LEq21dm9jLpOMFOMttVJS3RKMk5NjXr58jjGS4+Wb&#10;ALx88RKrKkSWtG3H8WJByJl7Z2+yaGsgM5u3dFry2rxl6HuMNVRVWUHlULJSpBBkdZOiq6iqmpNT&#10;Tdd22MoyjRNK7VNjKa6kuqpxMZCSx9gKbSSV0djaYI1iDCNaKIwtqwAqWh8AACAASURBVCYjFG1l&#10;ULohxpIJk3NmGCY22x1X621xBwnNyazBWIOUoJUCkTbr3XCjHv4IfvwnftT9iX/pM7+8HfpPK2t4&#10;cH632M+9x+iSr7KYzZl2nosXl1y/umCxmOHcRCZRV2VNN/pxn70DMWW2m4Gmrjk+Pubu3bsMX36X&#10;y8tXpQ5AKBaLJVOIPH7+DF1XXK9XODdxenLEvGnZ5R3TMJGVxjtP3zum6ZpuMWfdb0EITs+Oaedz&#10;trvtTZkkd8/OSRQLtxGCytYkAiHl0l8lBOM4UNcNd87uYZsG7yNWC7yPKFXO0IcJW5Wfnc1mg4wz&#10;nHO3QXVkXazgKSEltIsFxhiurl9Sz2e08xk+w9jvpjfu3P0nX+3a3wigDzjgDwvqD/sBHHDAHyxu&#10;7Mhf+UL7Gj/5Y8/VL/yTn/iv+373YLPd4L1nnMZiQ7YVUgq0lGgpsNpSGUP1od4iqRQISsCb0Shk&#10;cZIAyOIGUVqVYLB9IJlUCnLJNJFSEX0kpcB6syLnSF23+xqBgHeB1WrNw4f3b4PkjDUMfc9mveG9&#10;R++VHp66oqkqlssFu801VmS+/Vu/iVlTEbOjbet9a7DAu4mYIoiEUCBkeWy2MlhrqKsKWxkgI0TJ&#10;JemaZn8NFLN5RwqBfuiZz+cYKZkvO6zVpDABicpojJK0TY0xFlupUjUgQGjJOExcXa15+eIlqz6y&#10;3W4JPnByfIJWAudLd5GLfi6a2T/83Bd+8/HNqYkPneCbrz/odU7/rlJK2soihWDse9brFU1V03Ud&#10;xMRu2HB+fsY777zNerPed0OVKZjWuoTapUROAkUJCSQltFIcnxxxtJhhlCLFkko89juePH0ECGRV&#10;o7WiqQwpBkTOaGsQyhAjNLZi2/eM44AymrquiDlitGbW1iwWHVKVKZt3HqkEtbHEFIkhIZTCKo2t&#10;atzkyBnquiYLwdX1FdkF2rbFWA0kpBQUk9U+F8gbCkHPSKkQe33PanXNMAwsTk44PT8DU/Q69XzO&#10;q82Wde9+/q/+jb/53/7gD/7QgaEc8LHDYeJywDc4Psgv++g7xcf85C/94DddXa2+XcqyDimTln0k&#10;ey5Fgo1gbwcWWF2TdRHT3vbh6IoYJmRM5JAwaISSjPs49pAmaltSbadpInpfiu72OR6lNkDehnrF&#10;EBBSoaRitys9NJ/7/K/QtQ2kTAyh/N1cklizzEit2PU9VWXJruePf+a7kVLy7Nl7aFtzfX3NNAy8&#10;/vobdF1N8AFtLFobpuBQWt3mipSem3LNmrZBZoHRCqVqKi1LBYIqE5XZ8ph+s8ZIhZSRyUfaypYp&#10;zb7o0GqzD+iL5ByZJs96veXqasVmNTB4cD6ilKGqqxJVnwO+TAWaJJL98Gl+0JmjeO3NN//Rlz7/&#10;K180KX3rdrfFa4MfR1ZXl5wcHXP37jn9akdKkZOzY46PF1RGIK1F5BImOIzFYRRMhQ+BHBMp5r2l&#10;e8Joyflyxp15h48PmC+OWF1f48JYJjHG8vq9c5q6Jo4DMWUQEu9caQBPmbPzs/K1SVSV2dvNI8kL&#10;pjBhq6r83O1Fy24fWFhXFSEKrrdrIHG0WLJYzOnHkZcvn3N1fU394CHmpIb9uTVNtSdhmbbqGOKE&#10;oWwbY9yvsLSkaSqkPKVbztkOW+q2ol60vPvoMZfrgXZ59htC2o+G/x1wwMcEB+JywCcEHyYtZQrz&#10;9NmjbxnHqe66ep/7Ealsxeh7Qgw0dYulrI1EpqyTfN67YgRKKno3oZElil18oKW5TcgVgrRPwr1x&#10;C+WcSx9RyiBvyEK8bZHOMZZCRSlIFN3B2A+EuA80S4noyz0lkkGX78cNIyJMnJ6ecvnqJUM/kLeB&#10;HAUkTV3NCD7z8uKKo6NjlvMWI8tjU/trYoy+TQ3WWqOkwLmBtuo4ms8Quqy7ZFVjTc3TJ5nr60uM&#10;FftU10LqlBBoqQhxKvH2ukyR+m3P1dUV23VPzpJhmort2hQXzri3UgslUUoF58JHbp6SPRXNkR//&#10;iX8Q/9Sf/M6f8SF8a4qRzTDS2Iq6qnl1cUFjLdPgqVvDNPWMU4M2kkRmnHqU1NiuxfcTWiusaSAF&#10;YvJYKYgxYv0EZKy2pR18HKhry1sPX+c3vjzxqh958fw5Z8s5nZR4P5LJgCQCOXlSkCXXxUdCEIU0&#10;kHCTI5AIvtjkbxq/MwJjSjmkMhXtfM5uvWYY+n19QcW9e/e5e+8+d7ojhCirRlup24wdpTS7XU+S&#10;G0iCum2JQbLbTqQk9gLtqjjk6ortZsXTR89Ybyd0MyckHv1BPAsPOODrgUPk/wHf4LhZLnx44l3S&#10;a19erD6b04ATkT4kIhq/8xzJlq6dMVrFJDSqmSFkhcwGhcGqCiksIUusLDWKVlXU1qKlRIqMJqKt&#10;QKpCVoyp0LrZNysr+rFnvbtmc71mt7kmJUdWiqQsU1L0wTPIgSEGhpRZD4EpV4zRMk4RkSIqBsYM&#10;E4LN2LMLDl0bnHOMq55aW3RVMT9a8sZbr1HVgs36OYJAdBNWCaQxSKO5uHzF84sX5bFazWzeUTcV&#10;PmeevnzFajeSbE2WJXxvXle0lWK5nDGNA1Jo6mpJEkX4K7XApQGfPOM0MTnY9JGrdeB6NSBsxWq3&#10;ARI+BeysZRM8Ox/QVYtAk0OuTPKfFh86x68cAYzG/m1M5XOOLBcVMexou4akLU+uey7XlwijWW1G&#10;dqPHp32bNxGhEjJljFJ0xtJIQWstbV06e5CaqDuELFOMFHqm3RXD+orl8og3Xn+HSrS4MbNdTwQM&#10;KRumsbjTFIkkalwUOJ8QUhFiLpoeJUlaInWFkAo3Obwb0YAxhughOEn0I7vNBbYWKJ0YxhXB7WgM&#10;dAaGcIHPG6KYyDITcnGYeV8Ib22WpGghl8mXsoHZQlK3qpCssGNw1+zyiFCWt998jUqPKOW+9Afz&#10;fDzggH9+HCYuB3yDI/+OYsJhHL5VKI3zJZ6+73sao8s0JGeM1MhKI5XCzCqMkMgssU1NRJBEEboS&#10;PVrIommoNTkHTLRMKaBlZsoQwgdFgCkl0uQJkyO6HaaSSAFGJKwEKSNSZrSWSGkQShOVIKaMzEXH&#10;oBKInOi0IYmM1gaB587RMcYYqsWM5AYqXRqUV9s1z56+z93ze6RdMekoUyFCBCQ+eKLzt5OhYlkW&#10;QMm08dFhtUHKDyoEygpIsFgugNKgXNVmv1qriNETc7mBDsPA9fU1L15cMowTYdeXlmxtEX0R095c&#10;n3Ecbn8/DsPvmn728z/7S7/4L3/nH/l7Qqd/v/aqCFCFQkqLiw6ZEtvthq7bR9l7T4qJWbdACMGr&#10;6xWzpti13TBBAmnkvug7kZJgimXd50Pi6uqKzeiw6y1ZGgIJKeBL7z3i+nrGnZMzpLFkRDmXkEpp&#10;p6A0e5OJzuGSxFaWpCLeOZRSTJPj6mpF182oqzmmqvDjgKk6+m2PMRapItt+jaJULiyWMwSKurZ4&#10;l0nZI+uaFIYiFHcZIzRKWtAJHyWjm5hC+flVQtLOygTtbHGXMA6889bb0B49/orIvwMO+NjgQFwO&#10;+AbH7+yAcJNbzWZLLjfr4hrqR9r5jCwEMueyLggBHwS2qlDGILJCV7asdmKmbioUJV8lRocsoagY&#10;q4gOIgljNCG42xu9jBmfSuT8sqo4v3/M2UmDNobKzEp4WiUxneW1o3NcClyvNjx+/KQIKmcd86YB&#10;EfFRk2WpI/B+4s7ZKclPoA1CJZKUrPodz99/xIOH95l8YNP3KF3z9MVzZssGayu6usXribqpbssQ&#10;c860dUXXNOVK7jt2YgxcXl6y2+24c+8eb7zxJtvtluvrK0IIjCnSzcr6LfiIS5nNesfLV+XvhJSZ&#10;xhHbtYzbHWbvoiIUW/QYHNGVEkPn4/HvdcJd1/21NGz/7OVq3c2bBm0EdWWpO8v25cBuOxDPMuPg&#10;SAGcS9BJNpuex++/y4N79zk7OsPWxauQZSKR8dGTvQZjGF3A2obTM4MZBp4+e8GTZy9woqatLX2/&#10;LaufrJBCUDc1dTOjJqGkwGiLj6VwExTJZ1z01PNCTNVeLBxjKrb8LLApUpuGlAXD1ONjYrW6Ko6p&#10;tsV5x7Dz3L1r0LKIyeumQ2vBGBxtXSGDoA+ezdWKJDPo0qGVhUAZiRECP45EH4nB48Ydy/qYsR8f&#10;HEjLAR9XHIjLAd/g+F1ffD/nJYx+Irmwb35WxFxC6EIovTBDmKhstQ9FE7gUGYYBNzn0YomuLEpl&#10;mBLeO7a7HbqpEVKQQkIIWW4WWWCFwsuSqGqMgex4cHZM052hhUTKiuASspJok+lEBtWwbAwqO4L3&#10;3Lt7h+VyDjlS246YEqayuBhQFF1MjKC1QmrFdDUireXhm5/i6XuPUNKSKWF4R6qjqSynd05LOFvb&#10;YpTep7lGVNNw9+5dtCzt2VJmkk9cXr5iGAaWJyccn5xgbcM0eaZpIOdiL85Z4FKm3/Xs+olxcFR1&#10;QxwGpDXEGFiv1xwdHWGNxbuJEBLBO0KMhGlCKNP/Xif8sz/3f/+z7/mu7/iRaZz+w9Vuy/LoiN3Y&#10;c2e+YHb/PjEFpJS3KxTvI/12Yn29JufA5Ad8nKi0RYiEMpbKGsboyGi0Mbx8+YKuaTFVRVV3nJ6e&#10;0e8GXmw9k49kXTOFicfPnxNDZLFccnQUOKprvHOlcsHo4jBLGQekEJFTxlZFV1Q3LcdC4mMRiGst&#10;CnnaO5Wk1HTdnLq2vPHGG0xuZH21IgkKKcsB5xR12yCEZrN1uNWW6+sN16s13dGC0/MlWe6F6lqi&#10;Qma760EZ/ORpbI3K4Kdp+L2u+wEH/GHhQFwO+MRiPp9/aeUjVtfs3JqUIsM0kbVEEpFCYITAeYfb&#10;R8JLCSkmwujYbbdUxhRBKyWufxwndruRRsn95MKTcyLGgBAapRUxSuReXhYmhzJQa4nMEUUozheZ&#10;iQR0lqQ0YpHMKk22kmVTcXY0p6kMVlq884zBkSuL9x5iRsiSB5Oz53g+45233ix6DmM4OTnB58Ty&#10;7JRZ191mxihRpK85x/2qyGCMoa0rtNblMcXEbhhwU+BoeUrXdWVaIDPee7x3KKNwU2ByI8PkWW9G&#10;1usNISZEiuyGCSklPgwIIWiqCknRZozjWJJztUTXFTGJs69lYTFbnPw3IcY/N2xXp3LT03UdMTpO&#10;FjNyDiUbRsvi6DKGlCK2arj/4DUqY1BKIGTJUUHerKxGLteFoD579pTT01NOTk5pu5aua3nzzTcI&#10;z665fPUKgEixx2NgM+yQUrLdXbLbDdTXNW3bUuuacRwQQnN0dEQTIyEbJAKrK6LKTL6n2yccYyDG&#10;UpZ49eqSo+WStmtYHM2wZsmbr98v12wKVMYwTRPTUM7v8eOn+P6S7WZg9NDOl0WbFUe894gM5EzX&#10;1PTeg1a3Gq3FYnF9WBQd8HHFgbgc8MnD/hX56OjoV7e7Ps6EVOuLy2JJNgppBFZqZk3N1XqHzNy6&#10;e5TWJJeQOSNiZDcOzObtretoHEdyzoSQ0FZgdIl/9z5QK4GszG2bcYiRo0WHkhCnHSkEpKrRtsLa&#10;FiEFVmmCS2Akp8slUgiUBJNLAaRWCr2oEWLvRJkmcqZMFlzE+y1nJ8ccHZ3w5MmzWxt3qxUnyzm1&#10;NUVIKgVaK/zerWRkcQdpkcmUfJPkPVlK+r4nK8nR2Sm2qvaEY2AYemKMVNqUkLMI292Ac4G+n5BS&#10;c7VeF/2KFCANVkJdN3jv6PueoS8WcLQmZwFQfy03z//1p376yfd+93f9qJLyP9mur6jqej+1AGMa&#10;MhFb60I8k8B5j9aGbtkgSBilIZdgtpgSPkRWqzXvP37G5AsReHW55uJ6xXI252jecXp6zPFixrBd&#10;MUwBn8LtZC4Eh7WK07NTnPdcvnrFixdPqesO5xyNrTg+WdAdnzAMPc5nYnK8evGC4Cfms7Z0VanE&#10;dj3ihoFp3LHTRUO1vpwXh1SCi4sLrq+uePutb+L+vXusV1ukkNy9c5/VCrIY0S6ibE1KwI2LTGQm&#10;76kXLZWUiEqjlaSqDC/Wu+5AWg74uOJAXA745GH/ivxjP/Y///q/8x/9Z3/9vV/7tb+iECgpqeua&#10;0Y9kkRAxUyGxFF2KEqXZ2U0DxEgtNJMr0wPizcRlRGtFjIkY4j5NN6FSQmh5S1pyKlHt3fwMpRVK&#10;KBqrMNKC1BgJWctimTYKKQ1NozFao3OitTWdrQgktBRIBSlOaBHQumLZzSAJgrc0TccUIvOu3a9y&#10;MicnR8y7GpELUSkpvqUF20hJznGvabF7u3YAJEoIxtFR102ZSgzD7XSitFWXFOJpmhiHHdttT9+P&#10;9MNIjEVnYiv7odqABqMs200JAIwpofcBaz5GpDbPv9Zj1bb+Ee/cX6i7xTKR2W7XnJ8U105OiRgC&#10;Kfu948ZQ6YaUQKTMFB2mWLABMFqzmB1x51zy8uULhNLsJk+eHDmtmMaeaRp4db3DDQPCWKywSCWJ&#10;MUAMbHfXnJ8tuXt+l3unJ/TrzW3hoRQlTPDJqxdcXVywmB+zbBcsFguMhK6qkWSqqiXaRM/I/TsP&#10;6LcD2+sdF88vkAoyhs2mZ7ct6bhHxyf7lN2e2XxBPVPUbdH5KAFjP2GtwBpFToKsMyFO+AgpeWaq&#10;IqSYfYqrUmJxoC8HfPxwIC4HfGIhhcj//Y/8/R/8B4+ffravq+91fiQJWA09x3VLNhGZQUmJyvtM&#10;lhiZphEZBUZJNq702whRmqSn4OmqObHE5yKSR8QPyAF8kPGicolcr6qaSgoapRBJ7HtlipB38iVU&#10;TChDdAEjJGSBShI/eqgkYZrQWhCj3xfvJey+ENJSCg1ba9ELQWUtIXm6eVf6fZLcB+6Vf89IiVKC&#10;nCkR8vvAvJwzKcX99MizXC6Lk0kWwrbb7Rj6gbZrCT4zjZ5dPxJCYBgGcpb02x3aaLS15JxxfuTk&#10;6IicM9tNj7alXfqmSqGyliTU+1/ref7U//Ez/9e/+se/40eN1n9JkHDOUVZfAaUk2khsVTH0a1KC&#10;Pm2xuVwvLSK6Le3Zkw9EUbqYzuuWq+sV62FESkFQBu8d9+6c8fC1+7TznleXl6x3PZuhJyXBcjHn&#10;zukDjBTMpKYVGtPULJW+rXmwlWGaRp5cea6uNwhZMas6zs7OmbelPFGkCMIw65Y8cZfM2w4nM2GK&#10;CAwP7j/g+YtrZq2kbWcYWxOS5+75MUqdlLXRRWB2bOnaOW4cmPyaFBNGQAwZtGZyA2iNipoMbHa9&#10;Pzm9e30gLQd8XHEgLgd8ovGf/vnvH/7K3/+xP/s3/s7f+x8fvHf95xd94PlwxbUYmBtIAqRI9Ls1&#10;IieUMbgMSUmGnBFuIPZrbNux215DduTsEEoxuA2Td2UaQSTKwBglvR8JMXJ2/5y3lgnpVmAq2uMz&#10;UoL1k6fsrtbMZjOSTDRNQ/Al4VWYYh1+tr0mbzKGUq732sN7qMqCEjgXSf2Grp0zCUPwkZzLCqbp&#10;DELYMiVKGaUMWkucK64npCxW71yExkZIrK2JISOEIufE6ekxiIRUHjcJQvLEnAg5sdpuCylxE2OE&#10;3W6gHwYCoFuFkJq8J0JZWIKsWF1d03UdlVXEGDC1xaVI9JkVsghIbm+iv7vyoq7bfxTc9Jd2biLE&#10;iJ8ylanJKeMn2Ky2hBCZzRpyTvjdBqsbsqqIsUKoSFYlINBNjsv1Nf1ugxaKLDQ6g1AVL15eoXXN&#10;6anm/M4brK8m3nvvMbbSPLh3xvzIIkRAeg3CkUUiiUzOieQ9iURWmk8/eIuZqnj38bs8xjE76RiT&#10;YvPqkrHv8R5s17I4PsMRWd4/xr90fOn5u2zTjtfOHrJdj/TbHU9+64vcndXIrqWpLLO64c7xCQAp&#10;eHY7w5e//BI3if2KbyJ6gVINwU20ViJioFJKBp8P94YDPrY4/HAe8AlH5q/+uX97I0T1F+7+wA/8&#10;g5978v5f7vSdP6FfXDGIllY4Xk2RLZHntsckS51hKWuWSXCZJdfrgd3WsdtM5KhQaGLMRB95uX0J&#10;XmB0R5Vr3GbLXGbuvbbgwcMTcuhRqsTP38BYixgmhmHg3v27WKnIokxGNKX5N+dcElqTIMaMFMXx&#10;9OzJU4ah5+j4lKae7Vc36SP/SSlv10IhhD0h+SDv5mYiJKW8XWmVD8VbcauQmWmaULLCanUb7T8O&#10;ZWW0GyY22w3BT0zTRJZF6KtMVb6uNOQ8okRgOWuwRqGUIGWPNobJRQY9ORvVq688r98NR0fHP/ny&#10;+dNfubq6/PZ5W/PoyVPgKVVVkWLi+YtnxBB5+1Ofom1ajDBMU0AoGIYeI0sKcggeKSSkgLWKySVC&#10;KNocKyQhJp48fcqrq8T5+QNeu/s6n5kvIEWslUjhmKaRqupAyPK19D5ErwhN8MFRV4o33niNk5MF&#10;OzfRWkttNVOl6HeOyXu0kxyflclUjJm75+d4N7Ht17y4viS4iavNCiMzX372hPX1JbOm5Y99xx8l&#10;SXM7Ndv1PTFmZkdLQsr0Y0CgyCKQJGw2OxpjSCLlMfaHccsBH1scShYP+ERDAllAzpFH/88//tz4&#10;61/427/45NHnHisxm/UsRC27IYwoIZgphXSOudUcL1umMOCTJsTMOA4E51AK6soScyBMPUGGstrJ&#10;iVpmzpcN3/Kpe9w/sYjxCm2aW12Fc4FpKkFvVVUzm81omvqWbBQ78ge/SlluoE1T0zQNfd+zXm1Y&#10;LJcsl8dIrUlpX1mwF+V+GOX3pZTvhrDckJuc9905lKRZN3m898VBlBNKlvc8tdb4qUyQrLEoKbm8&#10;XHHx4oJpdFxdX0HWKGNKFL22WFPR2JrJe466hsW8YTlrqUzR0OibTJMQr7dB/Hdf/OKXdx89tY9+&#10;Hx/G53/9i/7t11/7NDn9SS0Fm+2WYfRcrTYMzrPe9Ky3O9bbHmUqko5cX6+ZgsNUmhBGlIjFYZUl&#10;y+Wc3W5ku9shKYGAGYHSGqQgeri+3mAqy3zWoHSEvS3dmgbvAonS8FxqHT44h5ACOheiWlcVjVFU&#10;1tDWlsVsxt2zM05Oz0pQn9KwF0wjBEJImqZFWoOyFikF3WJRbNgnR5zcOaNqGiTler58+ZJXF6+Q&#10;0iC1Zrvp2fYDSlgyiYtXV/gx0FYNIUapu+WP/Mwv/ON3vz7PsgMO+PriMHE54BONpEDEQmAiUAvh&#10;K8TfnbB/9/t++G+98Qs/94Vvm/vpe18+evTZ8erV3S5ND22l5qHRUmmLfnWJyA4ZA9JmdE5oORWN&#10;gvK0ZsnsTstRVzFrNYaEIaJCoq6PcaJMTciSEDxCaJrGoo3CmpJ1ckNspPxA3Kv3bqWqUsQEz569&#10;QErIQuEmz9XVJScnp3RdfVuceENIboS4WmucCyUCfz9lufkcpcoUxvu0tzl7UoSqqggpIUSZvux2&#10;u9KPIyTzpsNNETd6Xl1co6QCYahnC+q6iFJFlghRShiT81idWc5ajNH4AVIKxLy/sQd3kWNz/dET&#10;++qrog+nIwshXjRtix92CGVo5nN2ux2TjzTzOcdnd3j+/Bmf+/wXeOtT95iGwO7FC76leZvFrCqT&#10;nxBIPhJlBlF6m8YE0bnitmpbTo5OyVGwun5R1i5xRMmMyIIcJSRJzgIl9J6wqFsieXP9Mwk37lBK&#10;URmFluDHkcoamrZBVQKlJcFHdv1IloJKGQICZUuLd4yRxZ27PHz4kFlbUxuNUprtbo2VitX1Ndv1&#10;jpTg8uoKeSVpF0ukbthte3RnSAl0VaOUYfIT1b5X64ADPo44EJcDPtmI5TYY978VgCMDEz/2F/+D&#10;94D3gP8NBP9sMzZ//W/+8Gtf+PV3F9POzWe6fv27qyd/ROT8l91mp8dhRxgHpCotz70fsEFiK11i&#10;+ik22wgMSeOCpK72Th5jb1c2OWVSCiSlECrTdjXTNCFkRulSgFgcJRktLSEUYtE2DUoV5w4Ux85N&#10;wePNjfLDN3jv/T4YL94SopuJwM3n3Ux27F5Qm3IgpcwwBDabLX5cc+fOPQSCl1evuHhxhXdxv86S&#10;LM+WtE13W9wopURLhdWaShumoUccLyE6YvaIvQ4kxoB34fE//Kmfnm4eV3ncX32DcbveAmKMKoSA&#10;NpooYN3v6GYd0+QIwXO5WaHqCk/m0bMnHC3uILTi1fWa+fIuUwykKdNUHb/+W7/Jq6stsq7RSaCl&#10;RBuDmyauri5IQdE2NfPZHKkEOSW0kkSfmPoNqqmIKZGyIOdAjPt1mxBobcnR3U67ZFaARMlECIHd&#10;rhAvo8t6LoTAME4oZRFCA5lOV0QRgEwjFJ2pUUKQY6RRpcn78nrNbrcjIpjP59i2I6WENTWqSvRx&#10;oGlnqKxxPtI0M6GknB0i/w/4uOJAXA74hKO8ON+8RH/0ZTp/5P+/Y24H4Dc+/Hf/vb/2X/1AdF6v&#10;Ly5ZXQl2W/DBMamIFAYjNlS6w0XNq8sNLy+vWRzPWZ4ckbSkRiKEJiVQ6gPn0W1g2t6i+xUThdtH&#10;IFWkUhZjFCmWALX5ouXk+HjvprmJko+3E5uvJCc3TdDl35W3H4spoilk6ob0eO8RyuB94PnTF6Ts&#10;0NUMrQ2b1ZaXl6/YDT1115ZV12LGNE0lmE5rjNWYyqB06ciBASESLsQ9kcp4H3EhEbJc3xzQ71Tb&#10;8JVIwDAMY9dVDNs1sjIopXGuhOMB1HWNcx4pHTkJpslxfuce29UVm93ArLVIY+h9BNOQ9AhC7olX&#10;IY0KjxaKxemMxbwpkxqZIZdW6bxvh5Y5Ej800Yoxl/ThBDJJfEoIwEaBTBGrIdyu7gJHxzNi9Dg3&#10;YWtFVc+JIdFPHmtrjNQYXaZ1m+sVKZSJ0DAM9Jstsq4QutRUzKqWu/fOyTlzsbpGa83mcoVVFh8z&#10;lbA47xEmIrI/OpCWAz6uOBCXAz7Z2DOWj7y3/JrfaGbievtnsg9MqxV+15OdJ3qP3xcWoiqmVIiA&#10;NIaQE0+ePWU1bjk9PaWqaowpWSmlnFCjVFmlAKRcRLBa61tCcbPGUUqhjWQcxkJCRPmYqQyzWYsP&#10;UyEg8aM6l5u10c364ubPPrxOKsTFI4RESIH30z6vZSLLwPXVIb0q7wAAIABJREFUhtVqg20Ml1dr&#10;uq4jSYXzrrQ9dw2Ls5PbqP2b762qDc2N9iZ47KLCVhXjMCCkBDLBR5AG0/BPv8rp/J6o6kpOziGl&#10;xDlP11mcm2ialhgju92WzWbDYrFEiIrttqcSW8a+5+XlJcacM27WvHxxyYaEi4mmMmibEDljyDRt&#10;x9G85Y237pWz2PcRSZmZ3ISxCiH3Tc8pEWJESoX3kRzBTyBSIkiJFhKRNUIYstCQIwjIUuBHR921&#10;e+KYkfuiy2kMTCFByASfkZVlO41crK/L6k4XoiX2wtyqrTm/d85yeUQIAakzz58/Q0qwTcVmN+Dz&#10;xOr6FbNYs1ge3fmaL/gBB/wLxoG4HPCJhsyZJMo79dt74/7XEoD/odvmh+6fAvgffuiHXnfj5ffl&#10;BCqCSZKYNYNzhCmShQKzwFSKyMjsqOHt9j6vrldcX2149XTF0WuSnBtSKl+4EBf9QTtz8rjRcXx0&#10;XOy93qO0IqeIrco7ZCmLwNNNjpgCzjliDqTkscberiJu3vV/eHLzYbJyQzA+PNEZx5GmrRiGHq3L&#10;uqKfei5eXpBSYho9TZtB7hOCU2JxcsRyeYxQirHvUUpQ1zVKKzpbY6xiGAdCcninCSkSyaDKSk3I&#10;jNAkI9TPf+RAvkY0TfOvxKCYhoD2nuwnZlWpa5DaMG4Ti7ZBpkCSgpP5MbvdDlNVuLGUUD5+9Jhx&#10;9HhbBMfjOKK04uTomId3z5i1DSp6rCkTopQg7x3EWimMrYjEojuSAiuLOFmS8ERSjkihkMqg9qR0&#10;GB1WJWzToCqDEgIlMjmkEtqXPM+eP6VpGk6Oz2HouRwmjLXYqmKz2eBFBimQSpNlxlQVTdNw9/SY&#10;pmmBSHQj/W6LVpLj8zus+g0pe/qxkOKz0zPG5L/z/9dFP+CAf4E4EJcDPtH4CGH5an/24T/+is8b&#10;/fRvVsYsNuPIxo9cD+siPLXQaVNEsWJEoFAiQQYtDOfHZxx1c3LO2KoFUaLWY4x4l4h7r1/OhTZJ&#10;rZiCK1H/NiNkQiDxwSPzB+mmQghMZbl7egcrJFKUADkhRHmXfeNECulWoCsl5KyI8aPkRsi9DkZk&#10;xu2alCMqZHxK+BSZwki36KiM4mjZMfZrnr7/Je6dLjk9OWXRdTx9+oQxeCqlybHkvyyWS548ecQ0&#10;TigJ23REVpLKQpSOMI50akHyahrSxed/7xP86DTmT3/2s3/U+PBvrd2AExFd1aBL9o4REqQGbRl2&#10;W7puhs3lpKta4oPjciu47p+TUQSdmbygthrpHDoKFngeLGo6K5mmRKLD+4EsDdfbHU3T4FOpd4hk&#10;GmXJIeDDiDUWYzLeOYxSSKA25jagMACjH0ki0YiGpq5JWZGyJHhBShKrGp48esKs7Wgqw2997jdo&#10;TMPbb7+DSBIVYDafc3q8LITWZJq6w9q6kC9Veqfmsxknx0s2qy0zB91OMtjEoqk4GRI/20/fxvf/&#10;64of/+n4VS76AQf8oeJAXA444PeBDIQQPiOzJ7iImxxKGUJwpH0TtNin1sIH4tIbV09lq+IWEoks&#10;yppIKYXSkhu1jZSCRJmIODdRWYOtyjt37yPBBwQ3OhhNNhmxXxeBROSypgmhiEKNKXkxN/kt0zRR&#10;1/WtxkUIi3PjrZC373fkKMkx0bWzokHJE/N2RvXmW7x6ecnV9Yr33n9MTiW0zdgGbTSDd6y2W6Dk&#10;iHRdEehuNxuUssxmmtV6RZCPCduH3JnNqLJmrTKxiUyp+Vv/y//0i8++tpP4AL0b/o1GSau1ZNpO&#10;6LqspYwpOTnOuX2OSnFQSa3LY//QGg0+5PpJhVDmBCIGnr+8QMjMvdNTTk6O2O62xJjRUtI0RfQa&#10;pshmdCgj2PgtdVWjTQ1CEGIgkhE5g8hE51i0M2IM5Bx5+fKCxXJZnEwSbNUApevKVIaHDx9wenpM&#10;1zW4MPJt3/xpckr4cUBlOL5zyt2zE6AIoVMqpZVSarTWDFN/+7Mwjj2DzAxk4swwiECuMl32vCVm&#10;p3/xu/5088M//tPbr8fz5YADvp44EJcDDvh9IqW0cD7sb4qKafSEvTgSbuzLpU1aKlnswciPkJji&#10;NPEoMlIaUgp4nwGN1gatBdoYrK0wStxao2+IjlSylBjuShtxVdfEVCyyKI0RhbyYvb219PTIW8fQ&#10;zZpomiaUUnvhqmPoJ3KSNKZi53wJfJKSqpljmob3vvyI589f8vj5C3IOLJdHtG3LdjcQE0zDwLMX&#10;F5zduYe1Fr3PDom5aC6KVkPjh5pWnQJX5NgRh7uk+jnSXL/zx/61b25++f/8wu6rXPqvij/zfd9z&#10;vr14+R+PaSLFTFtVt6swrQ1pr90RQuCmqVyjuin6G6URxqBiALjV+aAk2QWSyEQpWPcT7skFl+ue&#10;u5uBs8UMqTTjOFJVghgitS5OIiMlzu1K0WbOxSkVyvWXGISQhH1C8Q15PD4+YXk0x9jSGJ3ShDJm&#10;r2sKeD+iFIyuB2DRVuQk2aw3zBZzZl2DFBnnPNYayBIpxf589a1Yu1Q3RKKUmMUMrlcoJL2BjcjM&#10;p/Qw/+pvPgS+8PV5thxwwNcPB+JywAG/T+Sc69Vqy3K5YHm0ZLvdYm2DkIJpLKWCQopb/UpOGe9L&#10;t5FSmpyLFdnkm3f8mZxjmSFIgdi3AxfdS0YIuV/p+NIzA2ijkQgiCZDstlvcMNK1FXeOT/Y3xkjT&#10;2H3y6o31Od12ERlT1lre+/10x5fHZQzPnzzl8eP3Ob93TtO1BB948NpDHj9+ynvvvosTiuOTE2zb&#10;EYVgDJHsA0M/0jSlNHBy061+JicYRwe15OzkLqv3r1jHR9T6W1mLx0wmUrn7VP0Xv+dNtWx/Gb5m&#10;4rLdXH4/Kr49ny25uHyFMGo/nXK3N+ti7TaIfZDfLZGRcW9D31u2dWnN1knhVLGAu1j0I8TMtO5Z&#10;90+pPvWQtp0TcsJtNqSU6OoObTQplHOGMt2JOe8TiD8gtnpPHoumKbNYzkgpYYyiq1ukuiFbZYo3&#10;uqGkAO9F12M/stsXWVqt8U4ziIy1Zk++oKpsISr7dSFA8EVjs3t5hQ8J6T1HwBAFsVVsg3e7YV/E&#10;dcABHzMciMsBB/w+kXMeh6FHKcXx8THXV1c472/1JPv01zId0R+EVMeUUAqkVLixaB+E3YtiRXGf&#10;3NxglDKlPiB6jMzYqt7bphPBB6bdDp8yGYE0CrJknPx+HWDp+x3TOHF8ckxVVXt3j8T7YtsVSpck&#10;XKPJoqxSsoCUBY8eP+HRr32JEANucoScChEJmffeexepNN18/v+x92Yxtq75edfvnb5xjVW15zPs&#10;M3W3u92OLZBAAmKbtIjBYCKLIBEpCBFELphEIsQFIYiLyIoUkIBwR4gvkGIlRARklBiHyFaIgwEJ&#10;HNO2+/TpPmefPdWuXcOavvGduHhX1T5tu0d1fIy0HqlUOlunaq+1vrX2+3z//zNg8gzrA1pIjEkT&#10;pawqufPgPmEc0sRJCJxLYXZFkZPnJX3fY+pAjBWde0GMkc1mS6637DpPs83z7/Ra/DM/+o9n3e7q&#10;j2dFRlQR5x2FyQgx7CdcAbGvRbjW9xRFgbNJL4Rjv+KLyEyBVGkNJ1LoXupfGolRYoUk+EDnBj58&#10;+oz7d+4wmUzxIkCM7LoddaxTho4akDI5qjKT4ZzDuqR3UmrvPJKJtAghUVrQdQ3jqKjLkm7Ypkla&#10;nkMEO9ibaZAx5oZ0DsPI6ekpm2JNXde8+fAhxmhihGHcl2+KV2uwpulYXV3RX2wZ6pxgHTMtUV7S&#10;tSO6WsTJvDokqx/w+xIH4nLAAd8jlFKNlLBeXVJO7rNYLlmvLvHeUpQ5zlo6OxIjNwQmy/ZnsQz7&#10;g1Dsv+R+taTQRt24isYh9QTFGAkKgh8wmUYqCMESfMCHyOg80u91MkLQdQNPnr5AyZQhsojLGxv1&#10;tY4jHeCplweSo8k5x67Z0e46Xr44g5gI1OgDNlpGH/ng6x8iVYY0kqIs0caQG506jIRASUkxmZDn&#10;Bee7NSrT2JCyWpQ2qLxkDJ5d39F3PZWR1Fmk3Vp2V1v6+oiPNuPqSb1Zf6fXwkj5g6aefGEUgU3T&#10;YiOUQRK4zq9JhOp68nK9zktrvPQ7rtdmo7f4ISKFQAuZiKaUKeYfCMHvpyeRy/WWKCS3iMzLgiwz&#10;uN4iVRJW99YiOklRgtlbmY0y+2seESi0NnTdjqou0EYyy6ZEPM6PN2vF7Xa7X2llCFKHlB094ziy&#10;WC6ZL47omjRZarqB1XqLlGk1mOdJ25QX6WdXqxVPnz9jdbVhakqCEmyVx6gM11sIgirXs+ebyx8F&#10;vvZ9+KgccMD3FfLTfgAHHPD/RwhAKSXzPOlS1usrptOasirJM0OMAecseZHv80RGmrZJUw75ynJc&#10;5vU+7j8QwnXWSjpJY4x4K4leISkQwjCOjr7viCEiFUgtKMuCuqoxJkW3hwCINH2JKExWYrIMnZnU&#10;rxNDssxq9Q2H+DiObLYbVpdrhmEgy3JcDAhp6MYBhGa6mDM6h64qZkcnKAEihpvHayRoIjJ41hdn&#10;6P2qxFlHVVVMp1Oc9fTdQJGXZEXBb3zlY148zjm7eoSj4PHLDzm7bH/tyS//39+RMFQA0cbfdNb9&#10;j0VRsWt6BDr1OUSFGwPj/kAWUVJkFWUxYehSoaNS+obYoCTeedzejRVjxFnLaEectWkipiDPFGVh&#10;CCZj3XVcXF0yCo8zHlUAOiAyT1XXZHlq47bOMYxDesw3Ti91MwEKIdB3PXa0aT0oAR8wUpEpjZEG&#10;EQRjNyKCwo/xZlI2DJYowPmI85HTi0sen77k4uKKrnu1qmvblo+fPGZ1taGqJpiqYnVxSQyR3WhZ&#10;dRalctzgKUx5//v2gTnggO8jDhOXAw74HrD3shRFWTDagc16xXK54Pj4mNl0StPtsHbk/GpLXhSY&#10;oOm7JBkIPiA1GK1RUWOtpXEN3udJUOk92qSPZvRJVGuMQMTkSlE+YIzAB4uWZi9Ahbi/D3H7JODr&#10;AxFIDc+BfUJuuNFIXKfhap2+j93IdDpBKc3p6XPGEBHC37RT75qOrKrJZdKPxDGilEgEJnhiELRD&#10;S1WWqT7BJQKQ58nNtNvtyEzOZDJht9uxHXvKScnTzRVPLgua8SnjxlIKfr5HfIcxgLCcz39ys/E/&#10;/vLlGZZAndcomeHFQBCCPM+5dfs2eZ6T5znPnj3jww+/jjYGrVIvlKwqPIG2bXE2iXRDjEilMFoT&#10;5YgUSSSbyF7EKomXMHiLKTKIHl3o5LBC4/cOMq01wzjQ9SNCFRijEfsOJOfcfpWTHGHd0FBUGcM4&#10;khuzJ5cq9VP5pBFyduDp02cs7yzZbhr6zjJbHjOO7obACqGYTSc0ux0xeuaLGeeXF6zWG2azGZPJ&#10;HJVl3FXQr1e0/YCsa7wp6aNkMLL7vnxYDjjg+4wDcTnggO8RXfBEXaALT0laQygJRaWodc1gNVIY&#10;zl68QCnNtJrw4vxlIgYowDM4wcXFFZvVBXfv3uXWyRIpC4IQSBQQMVoSY8DGDqEiZV3josMOAV8o&#10;vA9JqyEESuq0ZiBNdjJd4l3SP+RFRpEZYiQ5VmKKqBcRxr5DG8HJyRIhFE8eP6HZNIxuJMjUn+Rj&#10;RO62FFlOlmV0dsTGgJAaISM+DPQ9SGnYtANKGozw1NNpEv6OPZmOTGcFELl1Z8G4HXETzw/ff5fb&#10;H7b8/ccvaYtpV92rf1F++VWWzjeDAH7ySz8+XzfNzwil7ysbONKao2VBUZZ4Csa2ozAZEx2pCoOQ&#10;0Baak3nFOowMoac0JQaDEJo6nzCIAYIkyJ4oUjiekgXWOYRUGCI+pGlULgL3To6ZmRwlIN8TDK0M&#10;IXhkDGRaEH2gmFeE4JAIEBERxkRGVQZRYK1Hi5puFzC5IsY9AVWB3vbEILAhMg6g9JyuV7iYo/IM&#10;jUgCaj8iY5rsbHtBiIH28oogJHlec+fOHYq8TiRWBISactq34DzGeca+YbLMqZzPNSlf5lUj96EG&#10;4IBPHwficsAB3yOEENi+ozCG2eSEsRvYNRtyJemGJIpd7XpiTC4OkymGpme9vuLevTv0Y0umBPNZ&#10;zWxacnS8IFPXXUEOqVN2b/CeqCKFzm50GlILJpMpw+iw1iKDRikBIaD3WogYU0eR857pJK2SkIro&#10;fLLiOsc4DiglqespZ2fPKYqaGC1nL84BhVQaYkQowXy+4OjoiM1msxfaekqj99MJQZnlOBEY+hEp&#10;I1FFpscpYj4ET5blKC0o84yjk1usNxtsdobu7vFk/Dof7ZZo+4i3Y/G3/9rP/8qH7IsEv+U1AIam&#10;+fEY47u3TuYU+X2CdyyXcySp92fUBhUVUmqGvicvS+q6JsZIZWqkTHbiaDxlWdK7lJKbZRJpJvtp&#10;lUB4QWYMRaYJwWLHEaRAa8Xx8QlFUSBjwCiFDWkqc12wqG3AmII8z4hB0HcDzjvE6PZ6Jsk4Dozj&#10;eCO49a1nwKGNIi/SSmmwjmEYicFg8rRSzLN0rSHpdJQ0aCO/Ma9GSoahp66PMeaY3W6HVBqJoWu3&#10;yekVBXL//rOjJ0oh3De80ntxL9+eUB5wwD9MHIjLAQd8DxCA995rqQg+kOucs9Upu10KHLu4uORq&#10;tWLX7iiKGqUUZZEOSxmgrFIxoREGbZLttd5ncHjnUkOPd+TTDBUBIlolm65QydY8+mGfeutRQt8E&#10;qMW9YyVGCQiKomI6X9J3A23bQIxIqbi6WNH0Lffv30VIxUcfPeb45BZFXtL2A8Po0Npg7UCMgTwv&#10;0Tojy0q8Tweu8wOzxRwA79NayDuPyjMWiwXDkDqOZrM53dAymy+ZTmd4a8F7+g6q7UtcdcIg3qcQ&#10;JV+uw38hhYrh5i7/myMCdV3/UJFrhqEnMxKlUuu09x6hc8LgaIeGTBmyPMeHSKY1D994SD9EXp69&#10;4Gg6BaAdOvI8EYfedkzyGWVp0ELTd/am90kphalqem+RMbBbr7iznGKQbLcNVTEFJEYLnPf0w0Bm&#10;MiwBbTJiUEjSui4RF3WTbPzJMDznUnFmjBlCQ9d19L1Fy5hcSzc/L+mdRTtHnpcI0toqjB4RIUaB&#10;lOm9EqOnKgxSRjbbjs1mh7N+b1cXEPf6myw/fjVoCTdv/HAYuhzwKeNAXA444HtABPq+owqOYEe8&#10;r9huG1arNco0OBspyiRE7boOJQ1t01MUBVVVEUePihKpBSFavPV4K8nrijzPMEIBCht7hEynRxQB&#10;5HV70n6FIFLCawieEBzh+nzZH37WWmIM9H3PZbulb3fEfYPx2fOXLI6WbDYdV1cbZvMjZrMFFxdX&#10;N26XYeix3pFnadqz272KVVFKUVYTpGR/oEuEiExnM6qqIgSP845ZNcO6Aa0UVZXSZfEBvOcke4vT&#10;+D6XpzvcbMFYbJ9Ni9n/lVJpUp3BJ5uxfzt+6sf+4NF2c/Un4mRCphTr9RoVInlpkBF8sGz25qRb&#10;RyfMpjN0kWGtJVeGuw+W3D2a8dGTx+yahmlZATAKCc6x223I84Iyr5BCgFL71Z1HaIHyES1TF1NV&#10;lLiho8xy7DDgkRRZuRdfC4KX9M6RhwwhFFVVMAz9nqA4pDQY86p2Icty7H7C5nxAC42WGWWhCcIw&#10;+BYpIvBK0G0jZJG9E42bAs/ZfMLyaM4wdEQP1bRmHEfWq3O6pkOrDOc94+DQWuO9Izg1uxl4CZDx&#10;FWk5TF0O+DRxIC4HHPA9IoY4XFtor23GfTcwrHeYzKBUxmw+J65WxCgZneXo6Jis0AQ/oq4FuDHF&#10;+193G8oQiTKiFbggfofzp+87pFTM6jS1uXYt+WBRe32F9zZNHpyjtQPeW6wfMEYhg6TvRly4TlC1&#10;WNvz5psPsday224ByTgmK7XRmuOTE4SQFEXOMHZE5ynKDMKAEGld5H2kKAuMSgFp/dBSlAWb3Qoh&#10;BHfu3EGE/aQgeoSIuGXg2aXmH6mP+bJfk+n13/7VX/zlNdwmcHbz+nwzNN32xy4vLt5YTCcURc75&#10;iwZnB5YsUVqgVUF0IcXoK8nV9op71V1UZnix3bBcFtx/cMRyUXN2ccmTZ6d0g6U2JU7BQE90YR8o&#10;6ClNTl4UhGAxSvIjX/wiT588om+2ZEqRlxWjCmxWDZnO9hMnjZQaIRIh8D5NxaRUe5LgsXbcT1nc&#10;TS1Eel+l656CBz299fsgwZ6m6cgLlR7LPokYYPQeYW1abwmPyQzHR8foTCKCRxY545iez7VVHEQi&#10;K0SyvcsKwiuCEhNZv26GOpCWAz5NHIjLAQd8j8jybCPDSPBJK5KyWmIKiIuertlCqfdaE0eZ55R1&#10;vtevcGOBBYmW8cYFFP2+sVmmtFSJwiiNFApUIM+LFPcvwdoRZSQ6E6ioUhaH8/RDSr+9uHzJ6uoS&#10;bSSv3btLVaZ+HaUFb739dspgyQuQFVlZ8PjZU56dPseOHpPlCKfoxp6ua2jbHe995h0G2yBkROmI&#10;jEmboY1mNpsQg2DXbBBSsFwu2bYNQgjmszlVVWO0QYhI2zQYbbhvPL9WZDybWT67XvFrUX9ZEBGc&#10;fdPD8ZMTmGaz/pKIgcvLS47mU955620uLl9SmpyqqtDaUFY5ZVnRDQNdt6UfWjKjyFTg/Plzht0O&#10;medENzItK24dVbRNx3q9JuQKrwRaZ8CItSN9J8mNIq8LYnA8fO01unZDlWf0Q3oflGWJGyM2BhQx&#10;TcUQRCmxIbVD+7GjygqMSdcxJRcnl1ayS1usHYlK4l1KWR7HRBSFEGQ6ByEJfgSd1kzE/c/GkKYk&#10;IXLn9j10JrH9gNYaqQQhZChlKMsKsd4wjD1CRMqioJ7sLf1S3wpINBFHJJImLfv2LQ5C3QM+LRyS&#10;EQ844HvEl378x37E980fdsGT5RmX5+esNyuqzDCbTTk5XtL07T5y3rFYzplOJ4TgETKkKQsmTR8i&#10;SCWp83J/5w0hRPrepnXQPjzO6Gw/zRGpZbjQZJlGa1Iar5KE6LHjmCYjSnJ8fERZZggtCN5TFgVZ&#10;XiYR6/EJWa7Zblb8g3/w//DkyceUxYSqrJjOZnjXM9qR0XYICUdHC3xwGKNACqK3eBf2QuGRq8sV&#10;k1nNbDrh6uqSKCS379zBW0u73VFVBWGvy4gxMoTIi/MXVLHl3Vvv4lbhM2+8dvto8YXXN08/ePr8&#10;W73+P/3TP63k2P6ZGONrfhyZzqYYpdPkI08BgG4cUQp2bUOIlnpSU9cFRkqGpmW3tWw3O3arHbnO&#10;GIeGW8dLPvfZt8l04KofCMGT5xm5MoQQU/BfcCgpWS4naCWYFDlaKbSUeBsYbURJjdBppaa1IYaI&#10;Unqf3QIxerL99QRxM2lJ/0/SmXiR3id2P9GyQ8ATk/VdSpSSRARKyP1jC2R50vJoo5lMCo5PjvBj&#10;eh6p6yp1M3Vtx27XsetbhICiLKgnNWVRIgSMflz9vX/hn//Z8Et/L0X9igNVOeD3Bw4TlwMO+B4h&#10;hCjd/m7UGIPM9I2uI1hLNq2YTCqa3RohU68QMaCNxDkIwUHUKDRSRoivkm2d80QvECoj+ADRYLI0&#10;kfHBorUky7Kk47BD6jiKEbBoYajLHC0U06OKYehpdpbJpEbGmFw+1uJ9ZLW6oO12vDg95eXLM95+&#10;+x2WyxNOn79gt9sCgbLKGYaBxWLGen2FyTKUlnR9S2001bTGjSO2G7l1coL3lpenpyyOFphyihCC&#10;ru84f3HGYjGlKquUXSIVS1Fxr9O8aHLaBw337hdvuqfF+Jvqw69+u2Py8ePHb7xzcvT548WSp08/&#10;5vnjJ8zmcyZFTtM0lEWxr0aIXF2dEwQUjUHiuXtyC2RAqAl5IZFYlFbcvn3C7VsLihzeefc11Mld&#10;Pnr0EbvtjmgDRmu0yXDjQNf1aARHiyXR9ey2WyZ1jbWW+fyIZtuhhML79DxSXktKTlZK4H0qP7zW&#10;I133I4Xg8T7iXMAri7eS0Y4oaRDGJGG4ve6/2pNcJcEnfcp0NmMxn6OUIDeCtt2RKU1Zlon8GkPb&#10;9pyenmEd5JlGVwVaa0yZE0Oga1s2za7n/jIAGAQ2fkLwcqAwB3yKOBCXAw74FvhmIkQJFJI79WLO&#10;1cUKGaEwGTFIAoqLbcOIxtEjVIZWgqYdKOuAlDE1I9sBKS1CSYjpwFpvW7K8IARFDJGJGCjnBS6s&#10;sV4DNYUpGcaWIpP03lPXNc1mi9YprC5EjZfw/Ool/uULmt2OzJTMJkc0XcPTJ0/QWnPv3j2224bT&#10;5y+x1jOd30PImqfPL9huO46PjxFhwtnlGce3b2PKnCD3bpchUIicrMzYdQMhSqb3bnN1dUnoRu7f&#10;v48xChEE83lFO6zYPh843fZ85ugBqt8iRc8LNFs5cvniI64efY73Xn+D03vn6oOf+/Lm212bW0G8&#10;03z8ZEpucM5yNWyxWlPO5ggXISgudy3OWWKscIOldfCofYHJJqhqRuwvEKbAuUhrPTIr2PUeqRxK&#10;S04yQ/XgdV6cnnN5tWUYBsrcEKcS78ekVcoynpxf8dHXP+Lk5A4n9ZSicGhnkVkBGoIQqCzpWRBp&#10;wqYRNyLv62vnvQPCXsdi8T79E61ElriCc0glkTrVSERASIFzI7hAWRXMq5Iig9wo7NCDc6g8Qyqx&#10;z/uRjGOPlIAxTLMFaq+l6duRQGTdWqxXHX/2vwwA9sZelPQw4L+3D9QBB3wfcCAuBxzwLRCA/Vz/&#10;5s808NGv/h/6b/zcz/3oTo8URU5ZlkwmExb7ssU8z5PbZvRMZ1O0MqmpeOzJi3TXnVJsUxljnuc4&#10;Z3n27GPqesqduw8wWhNiwAeIQmPKirF36Gio6ilNc4lQhq7rKMqSoe8ZR0dRGlZXa06fv6AfWsqi&#10;ZL68zZPnz3n27BnjkDQp1XROlVdEJREk2/PLi5dorVkeLTCZxHvB7dt3ku5CBgqdYUeLj4GirGiu&#10;tlSTKWU14cnT50gp+ex771HlGdvNfm00qQnyNi8uV6zXK1arK47nFQJB3F7QDy3T2QyZKVSuWU4m&#10;zwiv9BTf9D7fmG3XhtCvNrIPqcxwsZgxW0wpj5Y8++iBjtmIAAAgAElEQVQRq9U58/mCsipvKg5G&#10;2/P4yWNmswllmYLYnA1JtNx3XF4G7NBTlQU6L1FK8eabD1ksdnzw4QccHR1x/617dO0O0Q88+vqH&#10;PD59gQ3w/PQ5nHi0kGglCK5PYuUYcfu+Kq2vKyGuyzjDXrty7RaTxJhEulLJvYX5VceUlJJxGPdr&#10;JcXQ94CgKsp9Vk/E7AuYlFJU1QQfA8MwEANkWSpolEJQFgXeewpt2KzXjF1H0Bq8ZTapqxC9lCIP&#10;1zF06RPx7W3qBxzwDxMHjcsBB3wLCH7nP9MBuPfwwQ9uQ/9nht1GhhCoyordbsc4DjRtl5p7s4xA&#10;YDqdkmU5QsCu2e31KtddRDE1BOuUPhuCpygK8iw5c2SMBBHxMjKMjpcvVzgPeZWTZ+kuXcb0SL13&#10;CCFpu56vPXrEetcgVE7T9gyj4/zyir4fMHlJP1iQilzldG1LXdXM53Py3FAUhsmkRBLxITUrZwqK&#10;PE/5Jn1HXpQEKViWU5quww0OQtJo2CE5n/qh5+7JnLwwlGVN1w28fPGCGGCxnCEQjF3HxeUV1bTk&#10;7t07TCYFjXWPfuIn/7lf+KVf/pVrU83vel3+6B/8Q9uL5vInt313V5UV9aR6Poz9dFHV3DlecnS8&#10;pJxUtF2LQDCbTphO5kymNQLJya0TohfkWYGRZu/w2R/wLuwvvkwlmT5QlhWL2Yx+6Bjahnt3bpPr&#10;jJfnl7TdwBgDWV6ya1t2zY5qNsM7i1ApQyXZ2pMDbQwOHz1yn7icQvpelV9e25kDr1xVUkq00Xui&#10;lYjEMKacHKV0auAeBrQR1GWZ5LT7F/C6I4mYfk+MkbYbEECZ57RNeu9CZLCW+XTKdD7b/Pr7X/1L&#10;f/Nv/sJhvHLA7yscShYPOODb4Ldv81Opn/vHcml06vxJd85aJ7dHkSeNxeXFBc56go8UeZrKVGWF&#10;kEmIOewDzUJId9xaa+7cvcvt27dRWjAMHYP1eB/QJme7bXhy+pyvf/ghH7z/NbrB7m3UgmHokyvJ&#10;aFbbLbtdi9IZg/M44Gq7wYYIOqcZLOgMGwVSZWRFxWw6YzqtqeoiRc37EfBICVmeBrNt0+BsKgAM&#10;UoBQfPTsGUU5IZ/U9Hagdz0X20vef/QBxWzC0XJOmRnyTHMyn6Jl5OrqjO12SzdauqYly/OU1ios&#10;fbRUMv6Rp1/9avW7vvifuCZ/7mf/m92IbKrFnNl0+t+9++57/2iW5//R+eWZt25guZzz2ffeoS40&#10;Y9cCMJ1WnBwd80M/9EMczU/21yQl6U6nU6aTacrZUZrBwnbbJFsygXHsKIqcu3fuUGQlL09fcrw8&#10;4fNf+CFilChpGGPAxcAoI43tsX5g26xp2y3eW0LwjCG1cQsh6J3FxoCNgTH4my9HRBi9n9C8+n4d&#10;UldPapROLeKpKFJQVgWTyQRjsv17asQ5R9d1iQSLV/epSfztb343kLqqxoG22TL0W0Qcs8E9kjc+&#10;ohsSeZi4HPDp4rAqOuCAb4FvODf3uwoBZDZ8SXvY7RNOu6Ejy3KMMRyfHCGlou1amqZDCEFd10gp&#10;mExq2rZFG4MQEqUUSgmkFEiV3CZSCypT4Z0nVwZTGYqyQJcdmSloNy3a7KsBrMcHi5D7CgKX0m5N&#10;XrDbbNBZidKGtm2RUpDlOdJZlMrYrLd82HqM9MxmFcI5nOspTJbi7IFmGFBE5tMaosc6hyoK2m7k&#10;9PwJwkO22yBEJBpJZ3uMUahJQX0yB2EhSkQQLBdzPvPuQ5qmS66kKFP3jg/U05ogUlqtsBwtq8lR&#10;hFft0L9tXSeAf+Wf+qdVWWb/RqmKL3pv/9Zf/qs/v/nP/5M/9Rd/6X/9xTe9H//N69f1+PiEdvcE&#10;23f0TcO0qqjrmsuLlyzqCVprbEyx+FluyMdsbz+OFKXBWk+WKbRRiOCYTCqqLKNpN3z4wQdUs1SF&#10;sO4bVpstmZL0naUoMyoi682GZvAURSSqRHBj9HRdm5KQhUDKazKR/l6BvJmMXDuwru3zxmTMZlM2&#10;my1NnwIBtUzurVlZ4N2IdSMQ0KbAGIMyGju6PQHK2Wx2DMOIMgWdHRm8QxhN0+ywtqcsb6GFHAWX&#10;NxKvGK9feYFA7Q3Sh2HMAb/3OBCXAw74FvgGXUVM5+d/9hf+/MLuNj+23nU34XOb9ZrpZMbJyQnj&#10;OKKU4fmzZ7jgce6VvPc6zVbtxZhd17KsligCMUSkVnjviDJSTQoKUaB0xPUDdZZzspyzEoKTo33M&#10;frD7w8wQAyiRSIv3ERciKnqE0Eyns5uVQwwRFwakknTdDqcl1o/kKkcLidKCrnV0fYfMKzKd4weL&#10;dTa1Og8D56sVeVmjjGbVNyzmEz7/7ntsNism04rJYo7Wht6O5KbGSMm0KnnnzdfZNA1jD7vtmqtd&#10;hxMSO1hyUiAbWpQvz7c/FeEv3rz+MX6DUDoCaxPjL/7y//6bf+4//He+0Hc9n3vrzSw4/++/8eC1&#10;f7IfLCozFCY5r+qqAh/Ybta8/c5DtquXeNtTLuaYLEXhCxnolcAYldq2AwgZEGJfYBlBqn3WjopM&#10;qxrKgtOLC64uzghKcryYsrq8RBtNJgXL5QwpJav1lqvtCpDMZjPqukSI+qZCABJpcd6jRCrgdM6B&#10;iCgtQUQQafLjgyUQCNERoiNTKdU4jBZn0sooWepfZQMFn2oitNZ0Xctmk7TPm13Ptt3S7HaYqqSx&#10;A1U1YTafM/R9/6Uf+WNe8Ff2nwHPteooHiLoDvgUcSAuBxzwLXBDWvYnaIwgfVh0TTPNEDgh9v0x&#10;PW3bst3s6NoOkxmOjo7ZbHYIkbLSzb4DpyxyRAQ7OLqh50gIgg+E4NC6SGukoceYDMdIJNLHgdwU&#10;3L17m6P5glldoVUkODAm2WiJkmEcOD8/p+lb8jxHKcU49Mii2D+RtC64zgzJqpzZpGLwA7IbyTNF&#10;jJq8KDAypyPg/IDRmsVsTtzrdJCCrMghenJt+Pw77/DGvTuEO0cADENPmWUpTE8KnI+4YcCoyDRX&#10;XHQdQ9ey7TrOLi54ePsEhaJtGkpqsWrbP4biv47+1SUIv+1a/ML/9nfdz/ypP/lAx/BvZ5Lpf/Wz&#10;//1f/gv/8b8XfuDzn//8448/RinD2YuX7Jo2BfYJTVUXaAkXFy8xRmO0INOSYCJKZajc4WzEe4GI&#10;gkBgt91SGk1Vp7qCIsv2k5EM71pef/0B06Mjvv70Yy4vL/jBz38WHSNGpLqHqq4QmcFs+n3InGOz&#10;WSOERGsJyBsC7F0q15RSJh2LSnUKr3qoIuM4cv7yJV3foxUEkYS+Zy9e0E4q7t+7Q1kVdM0ulTV6&#10;DyL9zq4b2O12rFYrrLU8u3jB+eUlRV0QtxuCd9y9e4+LqxUycrzafZiBf9W1+A1IBOuAA36vcdC4&#10;HHDAd4JP7Iycc1WmtEzOjXQ3fnx8fBPffnl5Qds0HJ8cU5YlQgq2mw1d1+11EuU+CAym+3I/pQXa&#10;GJxLbpGyLIGIIMXjq+jpx5bcZMzni6Q38K9cJtfCztPT53z86KO0jggCIzX5fuogQkRGj1GCMjeI&#10;ECmKgvc+9xnu3btDlmfJbSIlxqRgtBA8ZVXdkKPdbkez2yGVxBEphOLWYsnJbIZvGsw4oPqOZZaj&#10;3AhK413YH6CO0Q24YMFZcJ6ziyt2bUfwAe8cRVnSbreMPhR87h39SRMu8A0jsAho4r929/joR6dl&#10;8RM/86f/5EmmtFAo3n7rXZ4/PeXRhx/z8PU3WS5OWC6PePjWW6zXV2gpWMynyJTjhjGGsiyYFCV5&#10;kTQjQiVCWdeTfcx/INOJbAiR+omKfVjbG2+8xg9/8YucLJe4ceDdtx4yrSu22zUhJg1Unhvqugag&#10;bTusswzjgHNDWvvtnUPXayG1XyNdr4uEEOR5TrF/LOWejKbfncTcq9UVm83mZrqSXvdwM3lZr9dc&#10;Xl4yDD3Pnz3j+YtzgpAIbRiCh8ygTMZqs2P0Trbtdi9tUfxOqfqBtBzw6eAwcTnggO8Swvs7wQ6Z&#10;VALXD3TbDXVecHLrFlprqukkdfWMHUILhmakqCqGznF+cU5VVcxmM/IsY73bMplMyEtD8JYqL1KQ&#10;GIpMlYzCoqPAqBrhPTIElPJEKVPnTwg44Ygq56tPn/LR6Skyr5FCUWRJS3FNbGKMaJ0jRMAjCCJw&#10;+6jA9xtiCOQYZJD7lmCP0ZLlpEIptV9PCB6dPicv5wSvGRqHFj33P/8eUkps9CipCQTGCA7J89/4&#10;Gsd3X+fjF89YTAtOFiVDt6MPAy/7FdtuTZ0XtH1gGATji7S2KAb3+h/J69nfgAv4xLTlEwQyAtvR&#10;/zzr9W8Win/WZPJXlYxzITx5Zjg+mnFyPGexnPP6W3cxxjCdTvn1X/8yeVbjRoXMPN4rcq0RAYxS&#10;CB/IMkeMgV1IupAQIxqJViXrq3P8MDJfLBiDRymN3exYmIwfePAGTdtw9uSUu/fuMZlWXFyc025a&#10;UJrcVMwnFZlUWDsyRoUbSTksgLUOZTKid4To0VGAC0QREVJi7ZDIZYDgHFEaRiJKSnrhmExKsmnJ&#10;OI5oqchkCipsuoGvPX7E8/OXtN3Aum0Y+oFytmQYWoahoy40SoMxgVvHU5QQ7//hP9p06bW/Jimf&#10;JC6HicsBnw4OxOWAA75LOOeOvffCk5wezW6H95GsTt04d+7cQQjB2dkZMcobm/R0NqOua7abLcEH&#10;TJYyWNq2ZTKd77M9LEZmxH3CrZcBLRVSKtg7kG7ssSLdhQcPvR+4vLhM9moF0hhiFAQBzltiJB3O&#10;ImLHnqLKOVosmc+TVma72ZBlBrGffBwdHSV3StemnI96xkcff0QzjJg6VQrM53Pee+1tbt06QUkY&#10;2g50iSBVFYQQ+PD8gvcvVmx2Gz73zsPUiOwkQxt5+WK9rzEw7NqGx0+fMJ8VSeRcMCvq6h574vLN&#10;8P5Xv/ojQ9+dnizm/+kP/4Ev/BPGZMfOOZqm4e7dBymeP3qUEkwmk09Yj/dfXkCSG6UyS0AZncLz&#10;hABtbxqctdRYO3J+ccH2asX0aoXIcxaLJZvNKVVVMp1O0FnGZrPlt77yFU5uL7h9co960nN2+jIR&#10;Cp0hFIgAMgqKIqNtHOOYHqt3HhsSkfH7MkalVaIJ3jM4hx3HZLGOgcxnYAKVzqh1wcSUVGWO7XrW&#10;XcuLjx/z7PkLnr44o+16TFkglUGXFZvNhrLMkSoRkru3TljUU2Z3J4QQlv/zX/pAQZZemDgi95Lc&#10;V5qXAw74vceBuBxwwHePOvXPSFReUkxnOOdodjvOzs7I8oL7Dx5gR4vJFLNZzTAMQGC5nCNEpGtb&#10;2na7/2+BGwPKqH34WKQbO7TUOAlSRpz3OJfIgJQSKQR5luM9IAQxCsbRk2UFArkv6fM4FYhSoLVC&#10;IPFuJCsUD+7f5vbtO2REfPC0bUvXCeb1hKKqiULSjwMiwmQy5etPnvDxkxfMj5aMfcsbrz3g4RsP&#10;uH98Gxk8wTuIntVqRZZlFHnNrt9hq5LziyuE0hSzBUHkNM2W1Xqgay0qy+h2HYvFnNcfvklVKrbb&#10;Dat1l0XJQ+D//VYXYnDibL44/m+bvvk/Hz9+3vfNjs16zWQ65Qd+UHF0tMCOI3VdUlYljz56xG63&#10;3et/Xk0PksYERJRIlRZTzjqUSjF4aWUTGHrL0Fn6MaIGz7zOyfOSrj3j/PyS+XzOZFKTZQVFUeFc&#10;4P0PPmRST7h77wHr1Yqu68irHNtY4jBAiOSZIDM5Ppj0fS/otsETfMDZEZKLGqU0nojzlsxFhMmI&#10;1uOJXLQrnLXMi5qua/m1r33AdtekoDuh0VWNMBkOkEh0XhKjBx+YH8957f495pMZGoELsf+X/tUv&#10;eP6tv4IZEk151Rd9iP0/4NPDgbgccMB3CSnlWmuNUoJbt07YbjdcXV3R9z1SSnbNFoiUVcnlxQWz&#10;WSI2o02ZHUWeknOXeY4nku1Tc4WUqNwQnSd4jw8CspT26r2/CR1TShGEwIRA9IASCCEpigLfjkih&#10;EUIhREAqvde/RKwf0cpz784d3nhwDyEEzXaXpgBmP3bQCpkZdn2H1hrlPb/xG7/JVdeTV8k6vFjM&#10;+OJn36HKJXZscEIQhgGpoMpybAg0zY5I5AvvvsfwdgpXOypKxk3D2AfabqSxI8FIirpis91yfnXJ&#10;5+++S1Tw6PEzL2J1+e2uRTPav2NscRY9P/Vbv/U+x8dLirJk27YYk+9bjwVlOcE7z+XVZWpBLivy&#10;IidEhSc5bqQ0yZ4uFeM40vUDQabHrpTGeQDFbHHCZHZEnhWgwPrIbHFE2488fvJ8n1Zbcfv2CdNZ&#10;TZ5VPHnyjLOzC27du83seIlSisl0wosXp1ibMnyKvKDvhpSdU5aAYmIk1tn0eNo2TYXkvrPKezDp&#10;8bddTzv0bDZr3NdGRIypTdrkZEWJygx+TM9FKkUIHmtH5pMZ0Y/Udcb9W7eY1TVlpnn88RO6tu8i&#10;fz6K4c9ib5Z119+vSd+BvBzwe48DcTnggO8SMcYhhMDgHC9fJFcGwPPTU+7cvcvdyV0mdc3QdUym&#10;E9qm2QfTZfTDgIueptsRomO2WDKdVamUMTcQJVIKZrOkU/B7zcW1uBK4CQwD0DrHxeQcqaqK9aYl&#10;Mzq1FyvB6Aa0AC009azi7q0Tbh8fowWcX5whvYLguXXrVhLfNj3ap/bhzbbh7MlTBhfI6oqT27d5&#10;772HnMwrhOshBJwT5FoRRMD7SDP0xCBQxpBXU6ZSobOKzrbEsacfWnbbFRfrS2Qhsd2I1gVd13F1&#10;dUXTbimKgsViGYl58btegE/gb/3dX+n/xT/04/+LiuIPCJPx8K23OTk+Yrtdk2UaJWIKWYuw3ewY&#10;mo5JWVMWCnD4mLRCVgikl1ibSgtjFEipQYhUgAk4Z7HOI7WCIBm9xY+epknhdkVRstvt2GzWXF1e&#10;stmsmU5nOAJd1yDEjmcvThFCcHLriHoy4ejoCGftjWtodANj36GESUQqTyJuKSV5Udxc++tsl/OX&#10;L1k1W0KIqDzDKqDOiGPAqJLcZBRFQdP3NEObXEk2VQXUVYUdWm4dL7hzNGExT6TFWkuza1k37Tv/&#10;+r/7J0pESE8w7qctkuQVP3CWAz4lHIjLAQd8l4gxCuccduh59NFHeO95/Y03eP7sKXmeM5lO2aw3&#10;tG3Ly6sLTk9POZrOuXf/ftIo7A+fpm2ZL4+SBqbruFPeQitNDJ6iSCP8iCT6fSiZTNkcAFrtM0+8&#10;Q4QUalbXNVpfIiR4a9HacHc6o5qUZFnGYlJztFzQtTs2mx1aRCazGVprztdXCBSLxYLVZsfz0+e0&#10;fUemcnQGWkTuHc84KnN0DCitGd0IytA7i0KiEgciL0uiNGy2O9oXF9x97YSsMlhn8aMlRoGPlp3d&#10;IUTOMI4sZnNee+01pJIYAccnx7rd+T8O/J1vdz2GyP/k2u4/eHBrjvcOrSX37t3BO4tWKul6rOXq&#10;6opxHMjLjLAX3dpxvFkN2eCxnd1H6CfCYG2gbYaUsWIDIaSWZ+8D1joGZ4kx0uxSVp4jEqRAlwVe&#10;wLpJ5ZfOBaxN7iEbPOvdhnEYmdYT7j+4y/JoSZ7lLBcLgheEIFEyp+u3bLfbm16ja/KipMRkhlE4&#10;tn1DEIIiE4w+rRLH6FGjo/QOISLb1Tl2HKkmFVmWYYzC6MjJ0S3eeP0uy0nOdFJQFyVf/dpHtM4T&#10;VH5Ujyfmk4Z0QdLmROT+jw95Lgf83uNAXA444LtEjLGAJOas5zPW6zU2Bl57/XUWiwVDP3B59RI7&#10;WrIsRyvF6fkZZVVSFiVFWZL3HZcXFwiZDsDdtqGuK+qTAqUF45hi2oVS+BAIPtwcsELsNRjOEcNA&#10;RKKVQYhIVmi89RRVxmy24PWjWdK3CIHRhjBYhi61Ec9mJ4ytZbPdUJYlShi+/MFXePbkOVlZkJUV&#10;vZDEruWtB7e4Pa8woUcHgylKkIYYPUJrondk2oDS9L3n0dNHXLy8BC950W64c++I43pG2wX6wZPl&#10;NapvyDDUkwn9Zk3ftOg4SwcrgqHZfUf39NPl4u+vffdXveBfzuoCawfKKiPL0uOD1Lq83W5wPlJJ&#10;dZNWm4LnxM06buxTD7IUaUXjQ6Bt95OK0eMIicQ4h7WWrksrtX7ocNalaxUCRgti9BhTUpbpywWP&#10;lKkUcb1eQQw8f3pOjILNZoOUgul0yqSek+cTjDFkaooRrxJ087wghCQwjjHymbcecny84MnzU9bN&#10;jsE6glCUusBkhuPFjKEfqIqCNz/3HrNJzdOnj5A+Uk8L7t2aM80NRZ6cVdvNitPTUwZRoItpmOmz&#10;vRKc/bBF4IkgAiIehi4HfDo4EJcDDvjukV+vboQQlFVF17bcuv8g5W1kcHx0zNXVJU5I7j94jadP&#10;HjN6TwnYccRow/HJCX3Xp5/vO772wQcoAndu3yZGR1EUdFYAKeU2yzIAtNIM48DYjxiTbLKeyLbZ&#10;4OxAjJL54ojXH7xG7TrarsMGB3mBFDlVXiClTHkpgycvcsbg+coHv8Hp2Tn1bILfR853EW4tF5yc&#10;HCFx5DLbp8cajNKE2OGtYzJbgA+8//5Xubja4D3YGPHFhPXuCndlcFZy/nKFiBnz2TFidY7J0gRB&#10;CIGMnr7pKPIMJWXo2/YXv5OL8df++v/gf/gH3v7TUyN+omvb2et3byXnkLNkuSZGvRdPNzjnUFoh&#10;JVg/4pzEOUff9TibCIna60fapsH61OkjpaR3dm9Bj1g3JrcREtc0aKMZnQPhqWcpqyW1Nwu8GynK&#10;mugEXZti/m/dvosdR8alp8gVJiNNoXY7NuuGEBTOempjbqZpQgjqyYS6qqmns9RTVMDDN1/naHnE&#10;ZtcQdcZ2u2Oz3RCDoDCGz777DsiIioHzi5cwWiazCUZJNleX+H6LkbdQ3vKVD77O87MrVLmkkkV7&#10;UeYhTVkEgYi/ZisxpQwdqMsBnwYOxOWAA75LjCEELyRBGbyCqAUuBM7XK26rFEQ3Dp6hc8iomWjN&#10;G/dfA+kIokNlljozeC94enaOO1dYSoQpcXlFMIGJEBQCMmnZBYHSE5yTjONIVIIiM4TgyIwgSMPl&#10;puXsfINSJXkOJ/Mpyrd0LtD0A3lRUJYTnBswUtEPA7kxzKsJbW959PSUy3WPqudYpZKYeBy5v8h5&#10;eP82eZbhpSHkJZk2SB2RcUSrkg7Ldtfz8ZPT9BiKkpgLoh0IQqK84fJyw5MPnjEMw//H3pvF2prm&#10;512/d/jeb1jDXmvPZ6qhq6uq3e54thPjKAkW8yAcFG6RuEBc5ApBJG6QDdxgRZG4IBFgwCgRMSR2&#10;FCsiQkIooU0UQkjSjtt2t3uoqlPnnH32tNZewze+ExfvOru627jdZbvdjbSem9p1pr3Oetd3vuf7&#10;/5+Bt999k2G9ZoRhkmkG4QiFog4ZPkgEjvFUMzoc/THJz/7Pgf9oJ6j4nR0tn/vNrz47Pz7/P5db&#10;/6/cbS2TQqFURqUMPgh6O7DYbFN7dhfIY0YYJDF66q4HFF0z4Dy0TZMmKi41Kqfk2YBP6lxUTKRk&#10;6Hu8VLuU26QzMioj1wXGZMnGrNIkJ8YBg6C1PW295ej4lPF4TBynkL6+75CUiDyVHtoAJkYGO9B5&#10;z91qkUTZqyUAo/EYgCKDqio5OzvjdJ6CCY06oe97Pvjgq6yXPf1yTQiB66sr+mEgNwVD6xlaT6lu&#10;adcFLz9cMTjPTb1gEB5pHSeTYvvu4TvuVcg/fOPbvicte3xnsCcue+zxMSGEWPVdKh+ssoKgDK+9&#10;9lpyftQNznuO54dYa7m6XpIZRVmWSB0Yhg6i2E0Zkvvk8voOT8bh4Yy2bbi+bNBHh+RljtKKcTZi&#10;GAK990SlCR6U0UwnE/AD277n7voGfCBKx8HBMWVRsN1uyERaxTjnaJokEg4qUO1cNR988IzOOjbN&#10;lizXFLnBWctolHFydMjD40Oq3CCipyxzqqpKmSbK4GJgXdc8//AFi9WKIDLKaoyNqXMny3K0g9Y7&#10;unbDYHtODg/JTLIpt42jby2mMLTDgPeOLMt3gXlWmjz/44HPCsSrm+Y311PYwb53dXXF+fEBk2KO&#10;MYaARAhYbzYpcK0qsdYSQ8rEaexA1/V4L2i2Lc4Fur7Deo/3w71oVgiB9x6FoIsOpTRBJBv1q5Ta&#10;5DzyrFYrtFIUZUlZml2RokTKyOHh0c6lpJLORkJ0FgXor9Ei613B4sFojDHm/nsIIRgGm6YtWjP0&#10;NX0z8OH7T3E7vU1R5eR5Tm8FWWZYLpc4Z9FZxnQ2IcbItt7Sdx21G7i6XtC1EPMMoTxmOmI2mtLV&#10;9vKnf/qn+5/5mZ/52s/+fY7QHnt8p7AnLnvs8XuAcw6daUI/kBmD63qM1uSjMdZZNts1QkJtO9pN&#10;TWEyqlFJJiNSZogQUESOj+b0ned2UaOFoK5r6lXD4WxG7dKvbdqOu22LkBllWSGlIEZLW3cgBpQw&#10;NG3LdDplPj9kOqlwg6M0OVrlrO7uWCwW5HnOa08eU5YVdb3l/Q8/RJZjnI8pSiwOHE3nnJ0cMqoK&#10;qirHNh2jKkMrw6hM4XBC6eQ6urnlS1/6Es4FgsjIlCEIhSRipGbwPWLo+cy7b6MI3FwtEYAWMB2P&#10;sCeepx9cEkOg73vues/2eMpseoDWOUbbl/C3d21FX5vS+v+9olBa9W3T0Hf9fbOyVJKoJJvNGu+T&#10;wLUfLI6ID46662ibnhgVbdcRAvR2IASH944g9O5GHVEEglRJXBwiQijYaU9efT+xK2F03rNer2ia&#10;FPNfVRXeO4wUKYclDKlpG5G0MUSkSJZ0KZOSpLN9Eg9Pp1RlyfzwEKUUFy9e4J1nfnhE7EuavuXq&#10;6goQeCFYLRuKEhaLDQ9PjsnzRAaRAa10qhroOxrvuV1aenKGQiALw/RwTFFkFMUIFfS1EOLrZyx7&#10;0rLHdwH2xGWPPT4mYowTrdMNra0btqs1j84f0HcDWa7RmaZpaqy1oCW3ywXeWqbjEZPJlOloTKYz&#10;RuMpq801Inq0Aq0lj588pDCSKBRXyxVNXVPXHQNpmJUAACAASURBVF0/oIsSpRVVZpjPppRGM9g0&#10;sXjy5BEuKjabDUMjMaMCLTVt29N2A6+9/iZFXhCj5/LqmmHoGU2mNCLjbrlEyMAnXnuNN994wmxS&#10;EoNDS4E4mCAjmF3PTvCRut5ytVjx/PnzRFpCpCoKolTgIcskfd/RNy3nkzHnx3OaZkM/GdHUNUWu&#10;MRkcTcZ8KK6w1iGEZLvZcvHiBdORZDI/BKU++6M/9PDg//nH76/i1xGVV19/PYExmTmWItB1H7V2&#10;K6UIUrHZNMQg8VGCcwQFrrP0ncXa8OpciTvRbio+TERAC7UrpdQoIxE+CXBTV1IS/ib7uU6usBiT&#10;nRpFcNA1HWVRAVD3PXlmybRGyeQYk1LjraVrmmSbL8vkbPKRrt0ig8O1BZo0qbu5eEnX90TnmFYV&#10;N9fXDF1PZwei1AglWW8XaGM4mE2oRlWqZBgsSiu0zsh3q8bOK9ymwWSG/KAky2GUSw7zLBhZ/O/f&#10;/qtpjz0+PvbEZY89Pia893lmMrrtltubBbPZnC984Qt86lOfYlsn62pZVhSFYeYddX3IerHkbr2h&#10;rhtWZYkxOSeHRzgBXZe0FLdX15S5ZHY44ubylr71KJ0C6EIATXIa1SqV6o1GI4TrWG82CCDYgdJo&#10;CmPAeeqhQ5BR5iOUyLi+usWHgTwv0DrHDp5FV7PdbpkfjHj04JT5tCITyW5dFAVBaLTOGBUFl5cv&#10;+eoHT2l7zxBA6p2OQ0p0XjD0aUohoqO3HeNxxafffgtvW24vr3BWUWQ5WkRkFIxHqQm77VqMyaiO&#10;jjg7P2M6PyRE8fT2dvHydP7GvxB5/69/K7ZbY0xrFEmMbC2ZLghSYO3AptniBbhdRk3mA+umYb3d&#10;YgeP0hlu8IjMJEt2pghRg4sYnRFw9+WH9+FvQHQ9RZUTg6DvOryL5FmB1vLedVTXO6eRMQgZiTGt&#10;fEyWYUy1cyX1WDvgbIrz11lGVRXoLNvpaTqur14C0Lcdm9WKzfKOUVURAxSjihgjXdumzyiRg8mM&#10;07OzFKq3mwoVhSHPc6w959Hjx1w8v+LmbsWqbZgelownOafzGSM12cynJ7/0X/6Vv/btuYj22OP3&#10;gT1x2WOPjwkhRCOEoGkbsumY69WSsix5/+kH6ekWaNsthc4YlQUnh0doobm9WTBYy7ax+E3Ntm45&#10;Pj3AFCOkDoDn6uolN4tIlVcIaVKnTK4Y7ECUqUfHDparxTUqE/TtBpPnKKWo13eMRhUKaJs+aTX6&#10;NHlomw6T58isYF031HWdtA5+4Phozidfe8LRfIJGIKXAR0FnU/ZIWYKRGW3TEwLkpiQOHmshjtKE&#10;oen7tIpRCm97lHecHJ0yHpUsVzfoXOOjZHCBm8tLzk9OKYqMvMhZNisa1zHWqYXa2UDddp8dOvdp&#10;3PQrXz9X+Z2dLEKI0WQ8JtMfhbYJIRisxVlHUVQorSGk5N7VYs3l4prgA0U+JggoyzLpVWQqE1JK&#10;EEUqs1QRwmCRSqJ3f340BpNl+BCIMSe4JNJ13tM2Ne3gwFv6vk3EocyJMZAXhtlsTlEERpQorTF5&#10;TtM0bOsVmVOUxSEy7qoeIgRniSEitEAXmq5tGZzj0aNH9P1AtJDnhsOzU1577TUKU3B+dkiW7TJ/&#10;dq85M9l9Ts10NOZksUAowWuvnyNV+n6ukxebu03zbbuI9tjj94E9cdljj4+JLMtWbRui914stzXL&#10;9YJzc8pdU7PpGh4cHTIpJ7Rtw3p5x/rujs1miw8BqQxRJfvyqutYfbjB6BHRBsYjQxSBKi959OgJ&#10;9bZjsV4nR0v02M6B9MS2Jww5s+mUPDP3U4DSKHKdcTg/ZCh7nn7wAd6nJ/tqNMZURdLQ1B110zMe&#10;j3n78RnT8Yj5wRi9i773HoTUjMZTqpEBAh7J8fEDpCi5XiywQ0dmDGvfIwErHFoq2r5mqLc8enzO&#10;W594k257x2A7jM5xGq6uX7LZ3nF6eoodUqEgWqJRWOdoest6taK38U/rzIy269s//TuTlo++VkII&#10;7/2hzjRFkd9brGNM4XNESV7kCKnwEZz1CKko8oIQBHlZpjVNUewmFJIQLSNjsMOA8xGTGQhxl17r&#10;01pIJV2Sc4FROcFZy83VDcMwkGWp1FJkGfiA946uTaslJTOcjdw2K7Z5x3hUMJ/PMZTkPk3gggBj&#10;cqRUxBgQpFTbAu5rI9brLUIrzo/TZOXk7Jh3P/UpxuMxkETAWmni7myFEOgdafHB8/q7b6Pf/wBN&#10;oFQSF3omBzOe1Xf/8N/9j392T1z2+K7EnrjsscfHRJZlV02Mg1Iqd1qwHRytHcjahkdnpzx79oxm&#10;uuH45BAtoWlq6vUaHzSoSBASoTReREptmM1POBhPcM0G7zVHx3OitXSbLZ1zuK5BaIWUESki5aRi&#10;UlSMRkXqIYrQ1DVHx8cczebc3W24urrE5CXT2YTr6ysK7zFZDqOUbFtvt8wPDzk9rMi0BJfEvmVV&#10;ocuKojrg9MkbVCYnWMd2vSbkFq1yBg8xrKjbHqEjmc6xw0DrerwbePLaE77ne95FSfAxoqTCYymr&#10;Kduupe/dLjOlTQ4k67Au4oeYph/FCKXFKNP9MMjFF9K7Lvhm05ajg0lpcvOZV4Sl73u0SonCzjl6&#10;7xAhIOJHK5/xwRynIt7GXbBbSOWLWqO1wpFhEAxtR3SWLM+RmSKTEud3absxcnBwgHMhNX3XDVJK&#10;qiqtbkqdSEeMEYXCeYcQCmMK2qYjn5YM3jE4R5Qiuc8UBB8gRpq+QymNVBrnHVFJtC7w3uGcY356&#10;xKbd0PcNk4Mx47ZgeXOJ61tm8ylRSkIMSCHJTY7che3tPsfYGDl59Jh+uWToNlTjktW6oY3iV9wf&#10;wrW0xx6/F+yJyx57fExUxmyGXPk+F8S+5yDTHJVjcpUxbHqO5qdcvLzg6cUlOi/xDsrxGO8cQUIz&#10;9OmGDpxODphPStpmzeLmGqUVi5unZLuwuSLXjMoKKwRRaJztMKrg7PAU6QN+6HA+Mh6NGRVjmqZn&#10;u9lwenqWwtJMRTW06MKg8IyMAgTz4oDxuEBG6NoBgPHkkCEEjC55/Y03kCZDCChGJUFE1osVZBoX&#10;BqL0lJVi6BXRthRKogvJJ979JGcnZ+Rapqh632KdRaGp2zVHx0cspWRbe66vLmg2d8zGh7y8uiTg&#10;kNqnxN7NwLqpO29nOyvRLvXstyGRmdfffjDGdDMvcprGovUZWkuEiDRdwytzjFAZ/bajHwJdHyjU&#10;FJmBjwPjUUlZVh+Ja53Ex4Ii1zRxnVxkePJco22aXFiZ1i9OBnKt0EKximtijGidEX38uukPQO8G&#10;UFCUBc12xWw6Y34wY1RUWGsZVaOkV+k7KhRKK7wAIwr6rt8F2ymE0FgfkcLQO4u9XbDdrLh6ecHp&#10;2QknR4eMRzNmsznVqCLP8/SeIMiyDGJgqgRNmVMVZyxfWvpNg++jW920//e39SLaY4/fB/bEZY89&#10;PiZCCGPvvWrbBucso9GY8XhMaXJynSFkZDwes1zfsVwssM4lS6oxIAWOtL6IwGK5BCE4Pj5hU9dY&#10;OzCaTLF22HXTVNgYU0dOGAgu0viGxd2S4+mU8WS2K3DMublZEmPk+OQMrRR93xOUosgzJmVBnucE&#10;b4kxBa+5ENmuFlxfX/PJtz7J937vZ+5vrsaY+6ReJRWjakRhDE3dUtc1VTXCOcf2+XPOHj7kyZNH&#10;jMsMrQRD19L1LQro+gHrBS5Erhd3bDdbMl3w8uqGi4tLitGYu7tlsi17iDFQVRXPX9xwcXHxwU0d&#10;P/hWzmQymXz6YDwZH03nFDEmu7ooGIaBpqmRMRGIrt5Qt00qNoweoxVFWYBOglqlFUIoYpSo3uKj&#10;RJVjikphh5q+7xiZnKqsAElhZJpcWM/QD8ggCUNySb2atAghqMqKpm3wAnIMQggO5zMOphVKaQ4O&#10;DsjznLLKsYMlOkcmK0QlcN7jY8qRoUhVE955tI5kMiN4h3MCGdL3vFuu2Gw2vHj6nNF4wnQy5WA2&#10;4/j4iKPjY8qyxIeIVhqlDEpFVISyHNP2ltvN8lc+/8Uvf/7bdPnsscfvG3vissce3wK+9om5bdvH&#10;Sql8GCzWOpRO6aplVRKd5+LiRRJoWsfBbEbbJmGmJxKI5CrbPTELXJtISF6W+BgYnCOIlBNTVRV9&#10;b3ERnIAQIyZLN6fV3QpFxAawNuVyCCHQOuduW1Nmu4mNDjw5O0UqSd22aJMEsZv1hsVygw6W0A9c&#10;31xze3XN6dkZ5ahKEfwAu84eKSVlWVEVI5RSbDdbFotbPIHT01NO5wdY1zF0LcN9t8+Ai4q6bXj/&#10;6QteXN4wnc4xeeCDpx8kzcdg2Q4D2WhMmRV0bcf15S3b7ZbRePx3v/prvzp885NJZzItSi8joswM&#10;Y5MRvN85eQps75KrhkDbb/HBUpVZcu7kFXmeoWRa47R2wFuLkAokRD/Q9w6tBF3Xsblb021bJuMZ&#10;ucmYzabMj+b0/cCiXzKuKoaug5iqBLROriyAcTkiK3K01qlyoWlY1SvOzs53BZwWvVtzhZDKEuvt&#10;lhgjRil6B1WVpjLDMOC8AxTOAgQ0+S7F1zL0PUPXsak7rq5vyU3OeDLm8DBNYA4PDzk9O2M6mZLn&#10;BuccpiipTcf19vnP/fwv/rL/Zqu5Pfb4TmJPXPbY41vAK9IiACnlZL1eo4ROWoMIwzCglMIOju1m&#10;Q1GWTKdTXBQppv/V749gsox81xBtBXRty8uXL9NKQaYna5ObtLLQmlxnyOgZhrQmyKUGGeitZ/3y&#10;EpMZTG6QQrFarRi6AZPnnJ+fMxknoWrXWYzOyMsRd8slL1++JM8LPvnaA4IP+MHh+4HpdErf96hM&#10;I4VEqJRhEmLA2oEsM0x3PTlNU3N+ekqeZ9i+w9oe4QNaS4bO0jUtrYtcvLzhi1/+KmY0QZqcl1fX&#10;uCg4PDyi7zqskKgsgxBo2471Zk3dtpSj8rPf6vlkQp67povdZivGR/P7pFt2luQYI8Zojo9nacpi&#10;MrQGsQuYCyESvYEGaj8gRKQoDE2zpW43VFVJpjMOpikErqrGWGtpNlu2eUld17R1y8nJCV3T4qzF&#10;6PL+HEMIaJ0jdk6noijpmpY333yd07NzppMRtk/na4zBuWGXsHtA17UpwXez3a2/zEeBd0JgrSYM&#10;SXArhGaQAyLKlDUjkii4aTrquuX2NpGY0XjEgwcPefvtdzg8OkTKZG//8ocvvvyPPv+FX9596v8A&#10;r6A99viDw5647LHHx4AAQghHk/EBFx9+iLOO2XyaMk9CQEjBbDYjLwq0yWh6u8thSZ01nR1SQV0I&#10;9yFpVTVKUxklKXax73lRYO2AUTlSS1zXkylBLiKTccnJ/BAtJC4o2qZhvV5TjUYcHR0xqsb3bpoY&#10;DXawgGA0GuFc4Pb2lqZpGY8nSKkIIQKC5WaDcx4QaJUxDBaZhdQqHQLBO4L3CCUpy4LzBw9Y3l7R&#10;9Q1NM1BkCqE1w9AzOEsIkdvlhqcvLlBFydnpA1wMtF3Lu9/zLrPxhMXilg9eXCLzknazRqiMx48f&#10;M8TI9Wr75rd6LgpZiBBFs6lpTIbJJnggup291/X4aDmYTplUOd7bFLKnNXbwuBBwRDKtqPI0Icm0&#10;oiinjKcVpS549vQ5veuYTA54+PAhfd/Tbu7YbhvatruvBxj6HqXVvbup7/udHTkghaB3A81yS1EU&#10;/MD3fT9lWdF1LVlVpdflBJZESnweyTJ1b182JsfFiHM2dSBZR64lfjdhi1HsXGbpn3alUvt4+rkk&#10;SnbOcbu4Y1PX1HXNj/3oj5AXOattw3Jd/9Iv/e2/s3cT7fFdjT1x2WOPj4EAeB8+XW9rvHe0bYM5&#10;OwPSekcJwWQ63RXrpRuF1hlx17MT22RJlUIQpSSLGq0U2WhMiBElJD4EgrWMyxHW+uRoEYKj40NO&#10;5jNmB1MODmb4fmC16ejKnOAHTk+PESJpW8osraPqpsdkGWVVAlDXG7SE6aTCW8uLq0tmx0ecnJ6m&#10;yUzfM5lMQEqIASlByIhEItEgBN6lG+F4MqbIDcvFLav1gqZPNl4XIs5G6rrl+voaEDx58IgsL1it&#10;VkymIx6cHJMpxc3NJSJLPT9KKZ4/e8bJbIpI8bW3v/uJpHWGlFLqHWlarJZkhWRyOCG4QJYZtM7v&#10;13d9D9E7jJbYwWOHgb639L0lkG78EBEiEp2nygxlVVFWFdu6oe+6+2nH0ekZzjlmR4fkJqcoC6rJ&#10;mL7vubm5IQyOk5MTsiJnGAbKsmS1WnF7e4PalVlqLdFakucFQwtBKrJdK3TvLGVZolT6MSk13nvq&#10;rqPve2S2m8ztPl/eglICY9w92Xn1OVRKJdG38ElHEyNZprn48Cmz2YxVPzA9OPzsfs6yx3c79sRl&#10;jz0+Bn79n3wu++t/9a/80bvVHV3bMdiBoijvb2QCgZIpNVXKdONQWiGFRghJlvUIkay0UgqQardG&#10;MEgh8MGjYyTTGbPpFIBcKaqx4fzsmOP5jCxLE5BWpNVAGFc8ODvBu0jbNIyLHGctuclRJk/kQ3yU&#10;nioRlLlhNK6YHhzwzjuf4s0338RGT27SDb6xfZr++AG3IyoyStitjUIIyJhe92Q2IxBYrm7oupTu&#10;u+56rldbVISDgxlaa9abJXW7ZTYaoaUgU5FVvSU3BqE1VTXh4uqCL7/3VT75zruMJ9WPAv/9t3Iu&#10;SqkfFEKIICJdP3C7XTOzR4yzFGqnM41GIXzAdg4tQCnJ4AMxaogRgccojZARGyxIzzgf0bU9bdMy&#10;Go0YBrebnlmETDVKjx4/5vz8QSIUdc38eI5zjtG0ospHvPnmJwC4ur6i7Tq2dY1UmigExqQU3Vwb&#10;ZISiKBEy3hPfV+QjCHbZLElvVVUVXddhux5PvF9Fxugp3Y4oa83Qhx0pyimLAmPMjgQlwoPtKbTA&#10;Dy1d3f5C04Yv/cFcKXvs8e3DnrjsscfHQF3Xqu+6WfCB1eoOkxlOjk8QLqC1xg8WtxOGehexNty3&#10;9nrvcc6RZQalktaB4DEqI9MZ2e6mkhuDydOaYTqZMJlUnBxOyQuNFuCjY2hbwGNMRgjJkqtwiDIF&#10;k8UirQ5kUaC1TomvUjAqK9aFZjaa8Mm3P8mTt97ClAUupsbouu/IsoyxGTNYi4T7p3VCxFmPkupe&#10;Q9K7tAaZTKf0fctquaJpW2IUzOZzNtuGSZ7WZpPJhIsXzyAGVstrtts1SkukA3aW4dPTM95591M8&#10;fPSYm81m9a2eS5abiZARLRRSRbquo+4axlkqlLy+umI0GmGyM0ZlSZEbikyTBfAhEkbc55ts6xW2&#10;7pE6TUSEEOSZIZ+NGQZP02zIjEKXBVqV9MFzeXuN956iKDk6PkFpxdHJKeNRhXOO4ANCgVQwOZzi&#10;ReD07IzZ5CBpmnYOrixPibgxRow2IElC3xioquw+RG4YemL0VLv+KRfDLhgPrB2wMYXPKZEmN3le&#10;MJlOMEVGlmW74L1A7Aeunj/l8vqC67vuj+RHT+67FfbS3D2+W7EnLnvs8THwIz/xz9j/6uf/h+1v&#10;Pb/l/cuBz7z+GkUmiVpgbccw9AQCvR2omxoXJPV2AyRXkBSC0WhyP76PgNYZQkjs4AgqPWm7wSYn&#10;k++ozDFtqzG6pPMeN3hCkMTBo4xCEJAITFHc9+h47ynLEpQkOkteaS6fPmN5t+D1157wQz/0w1ST&#10;ipgVOJ+0Hn3fkyOJgyMCRgiiNHjv041XJBITvkafI33A+gEfBjyRddcTHcwmM3o5ENRTkILjk4dc&#10;vrxBZCN8iHz5+SIFq0lDqRSZENRa0CrB1nVMK0k++D/x7/zUn3j75//mZ78EAoSA+I2dRZF/9Z//&#10;idcvr67+pbOTQ0odQUamVUl3t2bR1Fw/f8HqZsPN1R0XFxdkCh6eP6TKxhw9OaYqK0Rw5FJhjKFt&#10;DUpXeKGxfSQEQWY0RqUV2+ruFqKkUBVBJvG13KXuPnntEUop2rZlPBnTN1uUEKgID06OiTHy0J6R&#10;FTlRS7yN+AhZZhBSYJ1HmwqpExFRRDKTpfyWCNVolCZ0UmC0IooM5xzWdmiRyHAwOT44iqIgBoEp&#10;C4rJiLKs0EqRKw0+EIg02xXXVwtqV4Dwn3Grm5/7O7/4l/+9n/wz//aX9qRlj+9WyO/0C9hjj+9m&#10;iG/4fymE9yH85bKsXrzz9icuz87P8bsbvxCCfhjoh54YI7lJvTTbumZb1/dP70oJtM5QSlMWZeoQ&#10;kop+6Fgul9xcX9PUNVJKhsGxvFtxdXnF5dUtq/WGtu3o+w6/m3okG3R6BtFaY4y5XycJITg4mLBa&#10;3bHZrAEY+lTmp2R2T0IAZPwa95TYaT1iQBIRMUAI+OAJ0UHwEHwSADuXYvPznAenZ5ydnCKF4G65&#10;RCM4Pz5DAn3fEbxDyIgxGSbXZCbbkSDQKsMLuL1bslqtMKb48aOjo0/fv/m/jbQkbIfuTy43q4eX&#10;l1fYbiCPEuoBNj0vFxvWvWOQmtZH1s3A3bbnc//0i/zmVz6g7wbaukGIlN8iVMZ0OsVkBSBZr9fc&#10;3d0hZUx26bZBZ0lnorWmNJpcSx6en/GJN19HCUH0lnFVkGeKIjdYO/D06QdcX1wQ4y4jJzdIH3dZ&#10;MilXJwaPIqKIFEaTZwqTG9xOXJuZND3JsmRpL8qSXCuq3FDlKTwvaYU0RVEghGAynTA9mFKVFZnW&#10;qdnape6k7XrJe88ueHrxkrobqPuB8bT6Z7/8pS/+wn/9F/7zkz+4q2iPPf5gob7TL2CPPf5/gx2L&#10;+dXP/ZN/8J/+Zz/zPw1d970jw6ebukkW1n6g6zuG3tJ2Lc46hEqZHSk7Y05RFORFASQLrlap9C7P&#10;dWoCJq0sjM7Sry1LQpT4weJ9ILjAMHjaukMIRYh2NwkROGfRu4h5pSR5bjg7P+fs7Iy2abm9vcE7&#10;R993NF3Lw4ePULm576+JMRB5JfSMRGIKrAsesftxv1t7vLL4qsiuByckwWcIRB/ZbDYsrm9QGZwe&#10;n3J7c8vtzRIihAhReaIAs0uXjUIglaSxLd4NHB5MOT6YoovRP/jffuUf/V/fSCFfrUUk8ENvvf3n&#10;zmaH3+f7LkXlE7Ex4rWkDwGhCoQwqF1k/2h6QAT6IeB9x2a94W6x5vmLF6xWm/T6PNzdrdjcrbC2&#10;YzyZcDCbEWMa/BzODynyHBEcx4dzjo8OqYoCgqfMDUZrdBIXsVossW3HYnHLb33hC2zrLUfzI4SS&#10;SCJFkQMpBE4AxETshEiTmGEYEEKQmew+T0iIVyQ1vy9OjDEmQiQlk+mUgKAcjSmKPD2hBo+3Hc4O&#10;9JsNNy8u+MrLSy4Xaxprkzaraxi8fdhZ+0N9jH/16dPnv3st9x57/CFjT1z22ON3gfhtcxf4G3/j&#10;b2z+uT/1J/+Dfrt81HYdxhi6umEYLF3fE3ygLEscnrIsmM3m5HkOO/HuK42LFAEpk8tISUlmDMYU&#10;ZNogpUplehECEts72rpntbrj9voGax2jSbUr4Uv256IodgV/GfP5nIP5AWWRM6oqRIis1it8CKAU&#10;n3j7kyiZBLdCSoL3iayEAAKiTwJcYiR4z2BtEoRai3OpK6dvB7wLONvTtt3OoTNwt1izrWtOz45A&#10;SJ4+/ZC2H9BGE2UiRQiJ9YEQUkdR5xyDdRAH5qMps2qEDe4Tb7/1zn/7D3/11397dY6Af+uP/dHs&#10;aDr7s0aKN5QQKGNwwuNiJMRInmf07cD52Tnf/0c+w/HhHNsnAbGOgnZb03dpqtUPlq5NeSd5kdM1&#10;LYNN/U2j8Ri5y7SZTKeMqoLNesVQbymLAjcM4ANFbphNpoBHEnE+sFwukQj6puXm5pabxS2DHXj0&#10;8FESJiMILtwHzSkEwTqC82ybZhcuKHdhdmniotQr3VFASYk2GinV/cQtCAgxMC5HKCFwbkAEn2zh&#10;fcd6ueLy5QUfrhpevLxEKkVuFF2zxkdPb3ks8uLnfu3XfmP77b/C9tjj42Gvcdljj98F8eskikmy&#10;+Jf+i7+Qv//0vepVid9yuaTfpviLEDz5Tlx7dHQMkCYaIa1f0o0/VfAorVG7MLEQI0pqlIHg0hrm&#10;brMlNzmZVDRtS1dv8EOashzMk+hyNBoBKb13Pp9TliVFUXB2fo7OM4JzTCYTDg4OAHjy5pu88Yk3&#10;7/uQXj3FvyItwXmiCDjnkNHiXPq66TqapqHvLdYnd030aTqQVlMOkPT9wGq7oe0tUhuurm+5224R&#10;UmM9qR07eKQIOBtQaGIIOG9BCayDtulo2x6vwsOj48Mx0H10AiKdSQR9UH1qbZufMFoyRI/sBsoi&#10;Y1yUjKoCbQJ6VvHWJ14jkwrXRmZlhrA5a+twwVAUKTtHa73L3PH3hECRJllZloFWZLpEi8jl5SV9&#10;05CJgLOWyXRCM9vy4llgPj/YVSbkzM7OmJRjGrdBSkWZ5/jGsbq7o21afJa+Z17kaXoVIk3TcH19&#10;ld7/PGc2m1FWJcaY+6wYIVNJokASVdr4V2UFMWlabm5vqKpqlwsUiMETQgoZvFuuefHiJc8uLvnw&#10;epmSmSO0TUOZSY4OZjxf1HK7rR8DF9+eq2qPPX7v2BOXPfb4WEhj+vnRTPzmb2yVjhE7DAgpKasK&#10;SDeUqqrSDUlnWGsRPiSNgc5xw4DYOVhiBKUypFQ7C+xHa5DgwbkeJSUBR1N3NOsanUlOj4958voj&#10;jk8OmUwm9wF388P5vZZGZwohIzF6vI9cLxfkVcUP/OAPMjs8pOsHYkiDDBGSXib6RFJCCLRNS3Q9&#10;m6Zhu23YbresNmvapsPFRLwm1TiRoulk97o9Xd/T9C0B+PIHz7i9XdB5Qa4MPqSsGkgpw16AjBEf&#10;IzHKJFJ2gc729DYwmZSj7cr9FPDzgE8n8BGR7Nv6zcOjeaaUYli1BBnJqopgBFs3cDzK6IPj+vkz&#10;8swQw0C3WSCtpzAC9AgbkpA5RfFD8J7NckHwniIz9LuI/dHsgBg91y9f0tytyaQkEwJLRx0izWpD&#10;2zaMx5P7IsRiOmUymbBdrVkvluQqI5YVIZDukgAAIABJREFUGZrN3XqXbOvJsozVasVysWBoWvqh&#10;Zz6bc/LoITHG+3LFqqrQWhNJ51TfLbi9vSUIRZ7nfPLdd1FKMRlP7td5gpCcR33P4m7D8xeXfOW9&#10;p9zcLNm0HUdHRxglGZU5R7P053sEddP/9lHjHnt8F2BPXPbY41tGmrbECI8fPGA2qcT1xR15UTIa&#10;jZA+3sezS6kpyhylXmkSBEprgg/3eSpt0yRSIySZ1jgfiFHseoIkUoHrerouPVELIcjHIw7GFSfn&#10;ZxwdHSNE/Miymxf32R+vJjtGm920pGe9WlKNKkyR03RdIg07AvWK+EQf6PueoR/YbNY7ceqSxfKO&#10;pm7oncMDZTWmLEqiUaAkSJFWUEAQEevBIvjw5XOsCxR5RXI9S1JQryQECCLQ+wHhobUOF+3OPpze&#10;8eCtaOv+Z//UT/z4o7/79/7+f/KNJ1IoZqNM46KjqnI627LqNmQY5vM5Vitq3/Hlz3+eo9khs2lJ&#10;3VikMQiTI4UiCJhOx8yOjzBSc3nxjO3yjsloTFt3mDInhEDX1RRFyXQy4fzohOZuxWZ9R1SSfkf2&#10;jk/PmM8PeXl5waresOk6Xj5/jkbuplIeIRRlWSY3UqYJUdAPjs225uZ6wTAMVFWJNElge3Nzg7WW&#10;8/NzRqMRRV5g3cDidsHmdsF7772XSOvxKW+9807KkBmNqLsB5SPd0LFZ3nF5+ZKnL1/y/Nk17z2/&#10;ZHCCs5MDZrM5ikCRCRSCIiu5vn7Pdd2w/kO4qPbY42NjT1z22ONbxkdP+n/8J3/S/q//y99cGpPE&#10;kEIIhq4hzwumRc7Qu13Yl7i3PgshcMJRFiXOWS7XayBNPMqqREq9S20Fb1PmixcRaztAYlSOyVMB&#10;4np9x/NnH/DoyYP7Mj9jcrq227VKpzyXptkQPYxGI37kx34M7z76OzjnULvMmWEYGNqeYejZbrfU&#10;dc1yueB2saTebhm8I8sKTDUmy3PG1ZSyKimrjExL/E4HI5TGRcmm2XKzXNEiUNrgkQzWUWUG63wK&#10;5t2tp4jprfXeYwloaXahcYa23bBYrA8n49H3f/1ZJBKpjidzZhWhrZE6g3VD7HsUHuqMWk/oo2DT&#10;Wvrhhk1doFSGdYLOOuaTjHff+V6OTk9wbmC7XqMzSVXleD+gdYbUmvMHD5jOp8xmc9ww0Nyt2C6W&#10;KJ0BCqU0IVhiiPR9jx0cWu06hWSyq1trAYWUsK1rHghBlqfJXAyB+fwYY1JK7nQ6ZTQa0/dJYpLn&#10;OQezWerDshaxE3WPRiXnJ8fcbTZ84hNvpXRdpbHW4p1j6BrWtws+fPY+v/WVL3N5ecOydWxaz3h+&#10;zHx6gBKRUVmSy4hwSZPTt9b5qL6F5OI99vjDx5647LHH7wFSFv4//Pf/7K2Riu1mSaE0ozynyLPU&#10;pJwXoCQGx8gUDH3ARYnOcrwc2PoeIXtuFy0uKgYbgJRcW1YVk0nF4Ab6tQWlyXND0zToIOiFYEAw&#10;sZL13ZrJZIwLns3mjmKX5YKS1E3Hi69+laap+ZEf/TEOp2mNRAQRAgWC6AbapqHrepqm4fZuzc31&#10;NXeru/tm6oikGk0YVSOM0YzKkvF4kmy5RtF1HUoqtDZs65Yvf+krPHvxElOVlEWOCIJoHYU0BJdC&#10;8/ow4EUg+hxCz+A7lGjRzvL2628jfKTtHHks8OFyu2g3iq/LREv/0UH9+ggXH51MxGbTsNIZl4s7&#10;2s4jQ8PhaMK0yKlGBttamranMDlaCSolMEby+pMHTKcHBO952rVEHwhSoDJNMR1xeDjn8cNTxtMx&#10;29WaF88+JMtyrPAEAVoEXF9TZDmubbnarEFpeuc5ff0IERUESbNpubm5pjCaTEsKo8iqRDCttSgj&#10;OTycp1XQLrDQGMNkPGFx8ZIvfe5zPHn4EKM1QQTqukbmFUUxZiYNb73+Bm0/4EJL27W0fc+w2HBx&#10;c8OvffE9XlwtaaxH6ozxVHByaCgnBS4KcBZZKoYYkWtLL/PF3/+BRzV/7//4jlxfe+zxzbAnLnvs&#10;8XtABGzvngrvKasRs+mEXCWRLSLgRQpsO5hMCF7QNY7egbUeISTjyYRHj19nVG1TfL6ErrMslwv6&#10;oWdclBSmRKmeEPzOcaJxzt6HzF1cvKCQJ+gsQ2mJj8mZorXGWk/TNLz33ld54403U29RXeOISJsc&#10;KSEEuu2W7TZNR66vrrhd3LLZ1sCuxbqsyPMifZ1nFGVBaVJ0/CtNSJ7nhJDErV/6rd/i4sULirJE&#10;aY3IMuJgyQqzcz45opA4Z1FKo7XE2jSVCh7Oj884Ozrk5uqK9XrF46Njnjx57S++t/rNX/jX/8xP&#10;yb/1i7/sv3bytdnUH7x2enRTVaOTPK+Q2w4hFdv1Gt+1bFdrxpMpo6qkDREtkuaoKgzbbUtu5hhj&#10;8C5ltLwSv6YJmST4wHa7vU+/vbu7Y71aM5sf8sabb9Ksa+5ub3DBE4LFBwkhEoNjUo0YlxOOjo7w&#10;faSetDuHUOTRk4dMZ4f0Oz1TlmVkO3fYvUZJa4RQdG1DVVV8+P5XefnsGQcHB0i9Ew2bEVGn8/zC&#10;F36Ts8ePaJqGwVm2mw03l7c8u3jBerXFWpcSmjPN6dljjEn9UBkK3zYEL1FGoQqNb9uXf+7f+DeH&#10;P/8X/7vvxOW1xx7fFHvissceHxOvXC0yz1/KIWea5xwdHyO8Y+hqhE6DgSAjRaGJMUXk60HSSou1&#10;EaMMJtccTA9Z3d2xXq8xxiCVZLPe8EJe8vDBQ84enNB3HUPbITLJaDS5rxQYbM/daoMpc/LcUIbk&#10;OrH9QFEUVEXJD//wjzCezVjXNZvNmjwvCCH9/qZr2W5qVqs7bm5u2Gw2+AjaFF8TdmYoiwKtJaPx&#10;mIPxBKXS30cIQcAjZSIgH7z/AZeXLxnsgM4y8qIgek+QEGPHaFTgvKbrenKd4SLgerQUWCXJVcHD&#10;hw8YVxU3PhAEuOhRiO/7zDvv/MZf+m/+2q9+41lsG3vTDqERQhHjwKg0lJMz1qXh9uUL2nbL4fSA&#10;qshpt4mYGGM4f/CA9XrNZDolN0nDsl6veXlxwfHxMXVTs7q7ozQlk8mE6fSAyXTMw4ePmEwm9P1A&#10;nudUxZgXLz6E4Km0xtqB3JSAIA6Otm7YZgbvA1U55uHDc4RWnJ2f4WIky1LyrQgRqdTXTVsA2rbG&#10;DgOhSwWWOktnHJEU1ZiuHQh9YN1s2aw3/PhojBew3W65vr7h2cUlV1cLVk2Nyg3r9ZrH5+eMy4wq&#10;L1Amh95RTmb0seP9F8/YXm1QMb/48//iv/bbLeh77PFdgD1x2WOPj4VEWlIcvzz03pNJsxPTKvLc&#10;kFcFUoEXHuEsUr1Kto14kYGIhODRMkNox+F8hoiw2qyThqGw2GFgW285n5wzH0+JMTLYgWHo6Zpk&#10;u+77fidoleRIrPcoa5EIFBC1ox08zdXVfQ0AYs1ms6HvOjbbLavNdvdzjiA0Jjcp1dbkqZgvl7um&#10;4ozpaHzvlkpvRQRSBcDt7YIPPnyODR6TGaQSeOfRAqSA8/MT3vrkG8QY+fUvfIWLyyV4Ba5G6BJQ&#10;zA8mPD5/QOw7Xk1VpIbj6cG/3NyuHgP/Iztn0St4kW/a3v1j7+LrpTGMy4ohwiTXnJ8c8OLimmpc&#10;Im9AK4HWkvl8zunZGePxmJvbl9ze3nB4eMRyseDq6pInT14D58mE5MGDh7z22hPKqsRai840RVGy&#10;WCwZhgGEwMZAoRRCScLO5i6lxAbHi6dPubu+4ej4hPF4zOxohlIatyuqLGMg14ogxS7F+FWrOCgp&#10;EWWFnkz54uf/aUpjLkuiVAgiTd/jrUuC7AhVUTEMltb2fPj0KYvlkk1rWbcNKs+5vb1hVBQ8OD9l&#10;Nh3j+44oJaOqorvb8JUXX+XlZkHoICDu9kVFe3y3Yk9c9tjjY+FVC2+k6/1bbvck3Pc9RgtiIKXT&#10;DgPODUgEWQYhRGIUGCkgN/ddP3YYGIaBg9kUIWGzrSnLkjzP/1/23jRW0nU9z7re6RtrXHOPu/fe&#10;Zz62IXIGk0AsgmTCoMiJwH+MQIkExIhIDBGJRP5AAKEEK6AgIUR+QCKEDEQKBBLbwSEQiIIdKY6H&#10;c459dg+7e3X3Gmv85u8d+PFVr7OPnWGfhDgbqa5/3VWltaq+qvU+9Tz3c99ExrBaLhmNxxwcHDCZ&#10;jFivVhg1dDueP79iuVxwcnKEmY4JrsNaT2wibBB0ZcOmHn6/dx2FzWZN27TY4O+KFSklOs52fizR&#10;XVciThLiaNhWitTO2Mx7EIPYuK4bVss16/V6sMJXw0ruwfGcZbHFC3A2cDAb88EHHxIZgdGar37p&#10;82j9knJb897RI242NV9/8THeClIlcQomowwbAlmWYL0jCuIXBLhvP0sFP/mX/7J9cu8HX0RRzHik&#10;cUoSCTCTHAlMpwfUZc1NekM/GmH7IQzz+uqKpmnw3vPxixe751Pz4MFD6qJgs14Txwnb7fYuzsH7&#10;wGa95vr6muura2bzOQeHhzx58j7Veo3tW9J0GNN1XYeKI3KTD+O1cT74w0iBiga5ThzHtM0QUumc&#10;o20HYXUSJ3ddLa0VUgrSNEPOBkdiGRlAYK3j7OwMaTRxHDOZHbCpCl69fM3LVy8RQlDaQOcdUg4C&#10;4izNaNuWchM4PJjRCUm7KPj45StWxWYICZUGa/s3Etjb5u75LLIvXPbs+Q4RQtC1Pvqdv/N3vZfa&#10;NfpwTt22KBGDh66xeO/onMdIjbkbAfQ4HxDina2+IE9ihLMIETGdTol0zGK93BmhQWIMbVmxInBw&#10;eMhkOqapJb7vOZiOCdKQ5SmxUfQovHPUTYv30Lcdm2KLtZamqSmqCmuH8MbeWoweDjy5c/Edcm4U&#10;kRJERpHFhkhJ0ii+S4NGDOvWTdPw5tU5q82GumrJ8qETM53OyOe7wsV7pNYstwXf/OZzchN4+Pgh&#10;kzznK08eEpQmCw6vlpg3O3M12zPNUqaTEa+u1/TBk0Yx4yR6/gPf9xv1T/zVn/7E+GIoY1Sk/8rV&#10;zfXvG2UnWpshb0gKiRKQGE0rAuMsxSjD8nZFWzcUmw1JkvL4yQNubm5YLBaMxiOyKOHldksIgaqu&#10;KC8u+NKXvjBognbeNYeHh8MKsVKgFfce3COcHaMYRLY3N9dUbY/SEXmWMp1OybKEqqlx/eDZYrSm&#10;b9qdm/LwOO89Wqm7dXbn3N022tm9e7x98wbVtWip2ZQFn/vyl/jiBx9Qty1lUfLq7RtefPyK69tr&#10;vBM4ESiqkiQb45zl5PQU4TyvXr0mkYFIfYEuOJ79/Ndx2lAWNbEZgh5dqlq/b7ns+YyyL1z27PkO&#10;CSHwv/74j4+3RX2/a9cczKY4N/i7iCAhyCHoMATapsd7iZYSJQ0oh995tYQQcL0jH41InGO52ZLm&#10;CYfmiPV6y2q7xSiJ0Ya6rmnqktl8jgwBoQQffu4D5vMjwFPXNdZ2gKRpWopNRV23lOVwCHdti9IK&#10;KRVCSKRWqCi6C4PUWiODQ0kwSpJEmnSXjZMkyc4cL9zpL/q2w1pLkuSk6YjF7S11U3N27yHbpkYq&#10;uVuPFggXcfHmiuPpGPXIQO8YZzFtW6N8oKpLnLWUVcn15SUH7z1gNBqhlxVd1zDJUujdP3p7cal4&#10;tz/+Cc7fvvkLT04++DPB23+uKVpkku08bRw4B3im8wljJ8EL1us1UioOjg8wJtoZtTlSE3N+/ort&#10;ZjOMetoO69qhU7XeEBg8eLTWrNcblsslVdeQZxn3zk4QSrNcLrhcL7Fe0Nk1yUoRBGSjlCQZcoes&#10;7Yh0jFZD4srgwbO7BjuxrhCCKI5YLm65ubnh8+9/yP1794h0RJJnvDfKmc5mvL66ZLVacf76Dc+e&#10;PWW9LQYzuiSnaWqQjpHymGxC03Yczg9Y3Fxjm5bnL1+RZwmT+ZzKe9KuZp4MmUeFEKtfu0/Unj3f&#10;GfvCZc+evwu+9gvf+EpZ1od1vaa1jrZrscog8GgjEAyalijSu+C8wZ9FykCMxKqhCDBa4T2kaYqX&#10;imK7RWqDMTFiuWS72TCZTsnyFGMMozRmlB7vhLMa37shFNC7XXHTUpUd23oIe8S1aG0QUhBFMZaA&#10;SWJGUYxzliiKB+t4b/EBIq1I08ECvyw2IORd0vDg1hoIzhPHMY8eP6brPYvbW8qqJM9y0jSlCY51&#10;sSXJskGA6x2xiImijDQaoUVDsC2pCbje0tc1Sgx/iortCu9PgaFQuri+5GA6JjF6dHZ8Innx8Seu&#10;wiCC/nM/9Ve2X3k4nR+MBkGw7y1W9eA8kZII7zFCEqKI6XRGUZRorRmNRhTbLVU5bFEtbm9ZLhbD&#10;9o0ZRmjBBz7++GOc6zk8OiA2EVdXV7x8+RIpJE4EVotbbm8uca6ntT1WSLoAXW8xbrjOo+mIcTZ4&#10;tLh+8M3J44zWDYZ7IQQiY1BKYe82nCRSSg4PD+n7nsuLK+I4pqoqLIGXr17x7PlHFMWW28VqEEzr&#10;iCCg6lqQklGqdtlVltlsSp7mdJOOm+INQuZEcUQsIjblltl8xsPphGa94FXb7oW5ez6z7AuXPXs+&#10;Jd8yERHcLq9/g5NBfPR2RX68Ynowp+gr8ijG4QfxJZLY7Kz9cURa4cLwjTqWkt5anJBDVpGUmMgx&#10;nc8JIbDdbDg5mnObaII2dITBJK7ryOOITBm8day7lrpu2azXLDZr+s5R1xUeNWQmRRFISZomKK3Q&#10;tkdLSCONdQIrO9iNPPAKF8VcLEtevXxJ31vmccRv/E0TTDwUYlVbMhnPaLuOyMQUmxsWmxXzg2O6&#10;4Oi8QynBlz58zM3NJbd1wEhBGxpGsxyvLK33WO8wKmJRO97cFqgkQhKovaawIHFM456+lSxWNdr4&#10;x4+/MJ7zM9TfuiIBEHz393xZna+68WTeMbGBw9kU2/Uk+RjtLM5ZdKKwPmBGijiL0EKzuV0QxFBk&#10;vnxxTt87bFCoNKGqa6I4GTpoQkHwTFKNcz1dqFh2W5LxFJD0LmD74fn03g9r4MLjhSXJEt773Pvg&#10;dsnarWW93HDvXs75+St0GpGNRwSpCSah74e8p5uLC1aLG05P75FkOdfFLUXn+PqLp1zcXFNVJSpS&#10;dF0JSEw6IjiQUmG0xnuL1kOYp1YKLS1GtEhpiE1ARorZ0SH3To5Z3l7zIIPNZoWd5mwvrhnVMv41&#10;/Gjt2fMdsS9c9uz5lHxy4l+V1QdFUWB7z8WbS/fV95+obDJC7XxUIKDUMGZ5Z6cvpESFnS5jJ75s&#10;u44kjen6HqMlIQwjpIODGXVdM55PMFJSliUiwOuXr7i8uOD+/VO+8MHnWK83lEXJcrlkXWyBobOj&#10;jRkOrJ3HB4BBYNIRnsGePo4ijDSDtsIYAoLF9Q1XlzdsNxuCCyRhSIUWCpRR5NmYzXaLUYZts0X4&#10;QBolxJOcqiopioI0jZnMDyg3a1xR4jrHfJyR6IiqKDEq4AHrW7abDa5vMSZDKkHbWzpnaTpL21uE&#10;NASpaG03ms/m6d/sqvzcz3+t//De/P8qy/I3HkyOqLqWyMS7LZ2A8wETRygkfT+8/pPJlPl0yrOn&#10;T3FdixcChyKOk8GXpu8R3qO04fjoCGMMy+Uak0aAZDKe0AvBO5GtRiKFIM9y6rbB2o4P3nuPDx/e&#10;JzWaWGlc1/BmccnVxTWzyYgoUjg80/GEsm55+/ol0+mM1GgmkwlGCYIQXN7ecP76kpvrBauqwNqe&#10;umnwbUDpQJqlNG2Pa/rBP0cpdGzQWu5yigLmnbAauHf/AaPRMN40kWI+n9J0Q1EWQsC6jihJ878v&#10;H6I9e/4/YF+47NnzHSO4vb19IoRAmAShkr+QxMnPtk3/B00yGLVZa/H4O78TIeWdnf+77CIph2C7&#10;2GiE7XeJvxFZlpGmGX3fofXwmOVyTbHecF1XjMdjojjj+flrNuWW7WZDWZaYJCNJ0mE7RQSiKEZp&#10;MQg+g8DsRhHeS6RQaBXhQ4cyEVGc0reORBlOD485OTiiLEuqYsVf/xt/g/Eo5fj0mIODA7TUrFZL&#10;3lxecXxwxGw2AyTb7Qbb1nijcA3kSU4IBcJbzo6Omc3n2KYiYNHRoBU5PZjy4N4p54stMCRr99YT&#10;0OgoYbkp2G5LTk4nUe2r7wWe/spr4UOAIIrOBequ3xnjDcnOvbNDV0Ur6nKw8D87O2M+OeD6+pZy&#10;s8Uk8VDc9R2xjkhjg08y0jRF7kINF7cLzosVX/7ur5IkOUX5EhMnoAy+t0gVUCYCIZBKkJmUe6dn&#10;HM5H9E2H9JYojqmLFZtiwe3imu/93l/P+OCI28WSqiqY5BkaT9sOQdhl1bCsF6zWG1aLDZXtsD5Q&#10;tA0uePIkRccC74ZxXd870rbFuY7JdMTp2RmpjpBSEe2SwEPwZHnC8dEpz58/4+LtW0ajhNl0Rt81&#10;1NZxeDjn/GZb/Jp8lPbs+btA/oP+Bfbs+f8bP/1Xf2ZSNPWvW683SJ1ydHT09Lv+oV/3R2wQ15ZA&#10;b1t62xKCG8ZBOyfWd8JOJSUCkEKglcD2LZFRxFoxn4x5/PABZydHPLh3xtnxMZMs52Ay5ujogPv3&#10;73Pv3kPazvLixTkfP39J0zuSfEIcD3b/SZKSZilKC/IoITXxXRRAswtX1EkGJkIJTaQjhBdkacLx&#10;4QlZkmDblq5usM6xXCz5+te/wWq5wgXwArZlTVv3FEVF2/RcXV2xXFwTrKPvG+qmYT47YJRl2N6y&#10;WCwo1lsUkEQpRhratkNKydFsTtc0WNuD1vS9p/cBEWUIZbC2p216Gcfpr/v2uOJPDO+0lM4H2s4O&#10;GU87A7fKOjZlie2Gfztn2W4LyqoaLPPV4HTr+hajJEIEit1W0b3790mjhJcvX9J1HQ7JR7/8lLKo&#10;mOZjNoslbVVhTITW8eCazODhkkUJqYmo1g0KhUBze7ugKlpSlXHx9pJf+sZHXF2c4/uWWAqkgKur&#10;S6rNlqIoubi85BvPXvD64pbr9ZrLxS1FXZKNR8wOpgglieIUHRkOT4558uGH3L9/nzhJaLuWpimJ&#10;tSGNIlSAxChUgGqzIY0NaRRzfX1B3/VkacxsPscYxcnJKZExNXv2fEbZd1z27Pk78G4D6B0/8b/9&#10;ha+WRXnWuh5pUtJs/LXf/SM/svyRH/6hjxI9Pa77gI4GY7ambZFSEpkhw0jAXedFKYWSgxGZ2G2T&#10;qN366531e2/RCLQ2NM2azabg5avX/PLTj+h7y6PHD8iy/C7IUelhBKWkBOfv/n9Y720p6oqxVJTl&#10;zsa+qbl37z5xoqnLluvra169Gg7qNB26MJ1tuf/4EfcfPURKzWaz4frqlpubW6Io2hUBBdrIwbtl&#10;t4G0dVsWt9ccjqdMxxOUlLS9p+8qzM7LRAaH/URnCiQe6J3bCZAVURSTJgnlppTfvqD7rX8JoZ+u&#10;ipJRMoQ+pmlKGmkubxvWm5I0meBcYLsuWNwuydKcOEsRDCvgzjmQw7W2th9iGuqOutqyuLrGdRPG&#10;k5xXr9/yfppxdHzC28trVssNq9WKLMuZ5ilCCI6PDnl0/x6Z0WAldeVJjeH81TVtE+i9wneBb3zj&#10;Gc8+fsqDBw+H91eQaARvLi/4+MUryrph0dY0dYe1Q4SDUhqdRIyiDB3JXYijIR+lKIaV9ocPHyJk&#10;IM9TlBjGhMPmlEcoS7Hdcn19QcAiETRNTde1JHFMEkUstgXjyWT79/MztWfP3wv7wmXPnr8D74qW&#10;d9/vF8vll4qikFpphNLd+GD2FwMgtbqsqxqFIyPHaPBSIHY+Kd57xK4wAVBI2l2ac900hDB0DMqq&#10;uRv59E1LUZYs1yueP3vB9e0SG6CsG9I0Jc/HQ9px3xPFKZFR+K5DBDFsJ+lhq2mxXLJeb/FSIMWw&#10;ueIIJFLy+u0FdV2zWi3pu354rkpStQ1KSh48fMQXv/wFhFBUVcWzF6949eYtk9GE2+0W11usrRmN&#10;Rggj6TuP92JYjz495uTwiFzHVG1D8JY4TkBIPAFhLde3C4RUBC+w1pKnCSJYXBD4yYSq3FIZj2vt&#10;7G9litZ6+5xN71/3rZyMPsD74bpdrze01uM8rJcb1ssl+IAPgy+NUMPvYb1DBknneywOqWP64LHW&#10;kmYZ1lqk0MxmB6xWW+zNgieP3uPpixe8eXNB3dUcHR/y5NFDTk5OOZjOKIqCJJ7RdzVOeu6fPeBw&#10;fsKbt1csNhuSOEeIilevXjIajYhMSt13/PwvfIPLqxuEMVyVBZPJlMlkju09Xd9gpCaJIqzrUEHh&#10;bIeKhmLXIJjMZgjhEBKUH1KpjdF03RBToJTg6vICKRWz2SGrxYL29GRXIOa0zZI4SvfJ0Hs+s+wL&#10;lz17PiXvvt9v1uuvtF1Lb3uSfPzxv/J7f++L//G/+69xzn1TRBrBsOKMlzjc8C1eBaTzsCuCbNfT&#10;ULMtC4IfzM6apqEqS6qmRghB07SEILi6vKS3/SBYbVuycT50D7YFr9+85f33nzAejwHo+o5YaYwx&#10;d4GLq+WSq4sLms6SjsZDISYVWZwghaOoKtabFXXb3j1X5yxKafCe09NT4ihlW6y4uL7l1avXpEmG&#10;EIpNVaOkoPc9odoi9IQ2BCIVY+KMKNWE3lL1jtpbnICxgG3fUNue7nbB29stZR/QWhC1PX3fkqUx&#10;1gU8PSJ4grdERn3/v/9v/r7RH/pjf/xX6S+CFRciUrUj5Gq3ytz3PdfLFX1VA4OmqG06qqpmuVwO&#10;IxXnsU1NNoq59/4jlFJcXdzQNo6AYDbOWS+uKVpLlKZMJlO2RcHr1+dUZUUcJ9y7d4/r5TXb7WYY&#10;BeI5Pz9H4Gkyh5GKeluQjTOiMTwZp+Q3K0bjMdeXr1BKce/4lNeXF3zzo2dUdUs2P2S9rQlesF5t&#10;MNKQ5TljMiITocWw3u5cwKMQ1pMlg7BYERBSAt/SUoXd+zAEhxAaHwJSCmazA6ptwXZTMp4o0jQn&#10;zfJ+u24u/75+mPbs+XtgX7js2fMd4JyT//wP/fBvruvBLn6Up7/4A9//jzQASZKeW9sRACktiVCI&#10;3fjBeU/Xdri+p65rNssVdV1TVs0VtegeAAAgAElEQVSgO3GW1WZDUWyxzuGsRUpF54bHm92oScfJ&#10;Tk8xWL6byNwF7w06mphIDuOipqtYLha8ffOa7aZkdnBAlmXEUYoNHqXVcPgmKTOpsP6GvuuGKALr&#10;kEpz//59Dg4PWS2XvHr7hrZtmE6n9N0QaxBlMcpIEhWhBTgBtm2RiSYESb/e8PzyEoUA4eidI5uM&#10;6Zyl7VvO0inZeDIEIAZH09TcXF7y4P49IqPoOknb10gUB+PR5wunviTgr/1KT9eu7x5GUmbj2YTr&#10;62smWYq1lu1mg2/7uy2q4bB3eO9QSjE7OEAbSLOIyXiMiiJMlLFdV3TWomxHno8omyXXV9doPYRP&#10;Hh2ecn19xbIoSbKY9957wnq94Pz1OYeTMYkyGAlF05CmGVkcEegpigKEYn40Aa159PgJi9tbvvZL&#10;v8THH79gs23Q6YjWBvLpDC8FTdMQR+mQASUsaWSGkZEYnJXTCJqmGd4DPuD6nlTHKCkQQhFHMZ2t&#10;SZKIvu9p25YkSREI+taR52OePnvGwwcPmZ+cIlFV37k3v/afrj17Ph37wmXPnu+AH/uTP/awrevv&#10;qtoGnyjm0+zn3/ViKpU9i21FbCwYga0aZNQgo4SqcWzWBct1wc3tFduywNoOKwdr+q7rWW9WxEpj&#10;CcRpglQKLJ+w24fpZMRkMsV5RxInfPjowW7l12HUkJNTi6EzU9c115fXWC8ZHxxyeHqK0RrwJJHG&#10;9na3ZeTJRyOsc9RFiRQCl3nyPGc0GvH0xcesVyu0GQS1AEo7UhMhdI/RZmgkBQj90G3x3tP3PV9/&#10;uRhGX5EhSQ2xNmy2DaNJzqP7DzkepyA1J0VN1fW8Pj+nsI7aNaQqItIpW7Gk6WYYu5U+6u+FQSnE&#10;J/MWhTBt37mwWbdikqQ4FyjLgkQbfAhsqw3jPOfBk/u0dcf5+QVJPOLsXkSWDd0q7y3CCbJI4xLY&#10;rAs6JMEM68XOuiGQcX5MXTb0jQWvqLcN169uODk9ZHV7xdNvPucLX/wCKMVmtaBrS+Rkig6eSCp6&#10;D33ToWPJdnXD17/2i7y5umRZtmTJiOAdqTaAxUzniIMeo0BIS/ASGRkiI0E5tHMILUinCX3wONci&#10;pMEJkOpbnZWP375lMp4wn8/BDwrr3nZoYUBB13iqWnAQNVS+fPXsabf8pPh5z57PEvvCZc+eT4lA&#10;8Iu/9PXfUDXtRAiFFoZ7x0/+j3e3j7LDv9E1l5u28ZMgJF4rXB/YrFfcrNZsVhuKoqBzFhNpokQN&#10;iczGUFUVTVEQRRHpzvuFIIgiRd/3JEnC/ftnRHFM33WczE/I8pyqLDDRsM6slOJ2vWK73aKUJIpi&#10;jo6Pd74y7IoW7jQ2URwhoyHgzxjD4eEhXTqEAVrnsNayLguKoqBtG0aj0SA0jgyolL5vYdedsX0/&#10;eMfstoU8HqUjnG1QBLq+JlaeycEJh7MZ1neD4VsPQQ1OvFGWEuwx8+mM2KR0XYeQEb313KyWzI9P&#10;aJrmHwb+7K9UuvR9d6WE7Lq2S6q6pak7qtDhhWQyO0SbmKYZcn6stQgfyNMUGIIprbVs1wVVXdP3&#10;bhd2mJJmOV1nmc1meCvYbDZ0bUdTN0wmM4y1tF3NtlgTxYpsPObizSviOOILX/wSeZ4TnGe721TS&#10;OiZ4hfOBxXrD137x56hai1Mx0SgiCEXZ9szGw2udKIaoBtUTgkDJhCRJMcqhTQSeXfClIDPD+0ZK&#10;SbqLacjjZOjGuDBEADAlMprONsMGmB9WpLVSFNs11mY4557/9W/83/2+aNnzWWVfuOzZ8ykJBC7e&#10;Xv6WYlsRvGCSjS+/73v/6Z/9s//9nwDgc+YPv/6m+t0/K8LBb/VcUBRbQmyHzZPlirrv8CKQ5hGj&#10;UYaXAlcP5nRGKkajyTBSAay1Q2owAWMUjx4/5vDw8E674b3n+vqa1cVrrB/8X+azGRiF1gqtDezS&#10;hSMTYd2wlm20QWmF7S1RPHh7vOvoOOeo6uouodh7j5JDtEDfK7quJ441NniECyhlcNYSvdOUtI4g&#10;BiGoI9B3LSeHE64uL/Hec3x0yHwyw3YdlxcXWOeophPmB1N0EpEmEScnByRJRF1bQhBcLy4oi4ZJ&#10;nOxCJ6PfJAgi7EIU3pUvddNfqFgvwNzvW0dZt/i+4/mLc46PDkArIqmJhduNinrevHrK0dkB05mh&#10;bSxv315SVTVKaUSQxEnD7Cyl2HWZ4jhGxBHPXr3E7baejo6PiVpDwLNcLhiNHjA9OuTy9pbs4g1n&#10;x3Ns8PSNQ+sO6Gj7gJCK5WKNiifMMoVuGzLvyEYj+t6ihRnGWcIiTSBSGms9RiVIoXE7cz1vIU0y&#10;pALrhvdMHA2jw1hpvOtJYsPnP3wf6z06UoTeDmOmPGW9cbRNw2g8pqhLXLAcHR48gybsGy57Pqvs&#10;C5c9e74Diqr6snOOoih5dHzy//y7f+B33UIEOH7kjwr/+//lH/6aVy9+a99F5JFi2zbYADqJORhl&#10;KCPRShDFGo+nVRalDCIIlvGw+aOUuHN9Fb4HBIfzGdPxmK5r2a5XFEXBer2mrttBk9INrqcmjYdv&#10;5NHg22LkYP0vd+nP2uhdOnSPNhrnv5VA3LUtbdMQxTEh+LuCxnaOEDx93+FDoLMNSZyQZilSxXSN&#10;3WUhmaEAsg5hFCaKOIgTBJbgA5NRTnA9SmnyNKVrW0DSdw4TWfquxyuFFAJbO64ub7le3HL63j1q&#10;Z1ltGmQivvpv/Kv/YvrH/ss/WX2y53J0fNRWy8Wi7tr7i40lH6dkSUTv4KOnL7hdrDg9OeJoNieW&#10;AqUFq+WCtq1Y365xzlFva4w2SK8oqxLXBVqu0Fqj1bAGfnN9zXQ6Y1ts0Hp4vuPpiKOTQ16/fsWb&#10;NxecnBxh8pj57Ii6awm2R/ghssF2ntY6oiQjSnMe5uMhOVwM+p58OsZ7wXa7JTIJti1BWHQ0jHOc&#10;VQSv8EEhhGWxWdF0HQfTGUabu7Vy3/VESUKkJdZ78ji9W7v3QqNVgN4RRZqrqzVpNMIYRdd0IUkn&#10;fxX8vmjZ85llX7js2fMpEAJ+6qf+0ugP/wf/8VeKthnSn6Pop4dbd3l0AWIzed324Gmp64IkzdEz&#10;TdYnmEgRx4qARwYHMqByQ1U3uF4QHZ9wNDtisVmw2qwwSnM0m3J4eMjxyREhBOq6p+97RqPR8JPr&#10;BqkGP4/OW8pljTEVCMloNMLt4gaM1rvHD75i1g6FgooNTV0TQmCz2eCtw0QRRVlijGG9XnN9dTXo&#10;XSYj2r4DMYyZnHO4ztF13RAboA2RMQg5jC+UUqRSEu3yl0Jw9HVDkuZkaUaWZqRZhhbQtS2xkwgN&#10;L8+f03ees9PHjEYj0oMJ5WpNUbacjOcP01j8U8CfHjouQ1vgf/7zP9H9M9//Wy5DsN9lnaOsO0b5&#10;iNTEFEhulxuKomJzWHD/6IjxZEJqzKAt2W7RKkIIRaoisskEk+U0dY1Qks72eAJvLt4Oo5i6JBuN&#10;GI/HTLOMzg9Gg+PxmLIsuF4sMcawWG04PZngpcR13WDT7wV953G+Jp/OOZmNMZFGEuhtTZqmdL2j&#10;SiPyPMcjqW2FEJ6yaFkvK+rGouSwAn95s6ApN2yPTnj/yWPiJMa3HUIFhArEcYwBOtvfCbhRQ/in&#10;1AGVRGw3U67eLji6N0HruMekX/u1/nzt2fOdsC9c9uz5FIQA//tf+ku/vuu7h2VZkiYJp/PZ13e3&#10;3t3Pu3AlpUIoSd9BLB1ZlgGGKFGk0ZAJ4/1Q7LgeJpMRq8WW65sVcZwyn06YjFJkpDg8mhPFEUoN&#10;3Y88z5nNWqqqHnQh8ZDyHEJAyMGozhNwbsgYMlLducgqFe5GUEopetvjBTRti9GaLMtQQtJ1HcvF&#10;gizLaOqafrcJFWfxTog7FDm2t/Rtv+v4NGhjOD4+IY1TWjtsuQRvCd4OScdIlImothuaumY0ngAO&#10;IQV5PMJZR7HeYkzCfDZmPJ8QS8HKNhBr+s5jpNH5SLwH78ZEdx47oce9NUaiFJRlQTnKmE2nLFdL&#10;hJKUfUf99g191/OFx48QSnNwdMx6tRnGLkHQ2p7DJCHPMl6/eUNdlNRNg/M9x0cHeOdpu46+qwg+&#10;oW2HQlCbwRX54PiIy7dXLG9XmDhjPkt2qc2a0AZCgKZvsa0lzqdoJUm1ousqUq3Qu85WoiRd05Kk&#10;IxIdY4wgVinOKryvEAa6riSEwPzwlKLccH17w/tP3tt1ZYaCst6le3vf45Aoo4mNwTuPMoqu6qjq&#10;islkxmiUEpks1G3YJ0Pv+UyzL1z27PmUvDo//yfQUqIA4Ref/+KHf+Un/5d3uxfDARqUfy3RgR4R&#10;giPYFi0VaRoTxXJo0RMRwpBxQwQITaElbV0ORmcSHj66z+HRnKoqiaIYKRV1bcnHOeMs59nTp2yK&#10;JUIIkjjBZClaano7hBRGcXznwju4wdo7UW7f93dOqtiepq5p32Uq+UBRFEOooxCkWcaxUmzKgrbt&#10;mUyGEVS12qK0Zjabs1wukNIwnU5J05QQhjGXUopmU9H3PZPJaHD1NRoTKaazEcYYOtcBeljL1gmz&#10;6SFaa+q2pu0rMp0QKcmq2UKXUmwqGtEvdvGBd9cmAHGi/pptq3+hdgKpIE1TvvKFL/L8xXPa1pKO&#10;RrRty+1yzcvIILzjyQfv4bXEO0jSFO/AqUAnAvE4p7ld0JRb5vMDuqpiMplwfDQFBgfkth46GbZ1&#10;O/O8MSengsubG/reUlQ1oyzdjeqGsV3btNSdJ4hrXFsynY6IdMAI6DpL2/bYIGlaT11/TJIaxpOU&#10;LJ+R6phStygdQATyyZgvff4LXFy9ZXNzTVVWHM4ndJ1GCYjiEYvbWy5uroZx5XzG8eEhi+sbys2G&#10;ru8wWjJKDzg+GeO8vPROvRpe1b3IZc9nk31W0Z49nwLngyzb7rcslksgMJ9Pf/FH/5P/6BLeFS1D&#10;USBEeGlt32dZBrJF7zoAsREYzXCYaMUozciThCg2Q0cieKSC6STn0eMHPH7vEb1tyLKcJEkIwZPn&#10;I5xznL/+mJubG5p6GC0cHR/z4MEDTs/OOD464vDggFGe3yVQv0uHfqdZ2W63NHX9Lat7oOs6+r7H&#10;ukHzMnSJQBkNerhf2zaUVYk2hsl4zmQ+J9KDwHc0GpFlI6ztkVKRpoOPSte0rG4X+BBIs4xYaWKl&#10;GI1zlB60PuAJQeCdpK0dWseMRjlpEuFdh+vtkG5sA23bEHCf9594zd8xHo9+Ps0yoljTti2L9ZLg&#10;e2Z5ThzH1G2LVJogBctNwe1yxfMXz4mShMOTI6bzOZP5hCAFddsilCKONbPZlDjWaCOpm6GgG+UZ&#10;3lu6vqYotjx79nQoStoWJ4b0aSHEnZC6bTuCBKnUXSzDdrPh+dsrvvn8Fa/f3vLLz8/5pW++4M3V&#10;ko9f3fD04wuWN0uqoqSu2ztBsJS7fCXnGOUT0tGI95+8j4kibm6uh2I2ScjSFC8lN+sVq2LDcnHL&#10;y5evqKoGoyPyfEKaxIzGY46Pj3jz+jXPPnp+/Tv+2R/c5RTtj4c9n032HZc9ez4F/9V/+l88LC4X&#10;39d2lk1veTKZ/FQihugcIb4VC9DL/K1J5YauOZIq5bqoud1u+eDRfaZRPhiIJSnAIPZ8U7CtSpI8&#10;5+D4iKOjIz744HPYtqXd9IzPJsNBNJrQdZZvfPR1zs/fIKQmzUbMTmZk+RjXORa3C7JRjvOOoANe&#10;OJq+HexOpMJ17aBzEILxdMw4TXj29oL1eokxiukow3lPPsvoW08Up7RNhRSC+/fvo40hMjEAzkBq&#10;EtpQc3h0TFGUvL24JNYR8/mcfDRF6UATS44fzhnNJwjt8d4RJylKRWiZ0LgtJk/AQdd2aCStLdES&#10;qlVFPJohasuEjE22IR4ZJnL2jynA/YpugBHJx9OclWvL2cY7rhcbHBE6TenX68EJWHqcCzStw3vB&#10;+eUNQo14eC8hSwRNtaIo19ga6spibY9znqZsh+ykJOLy4oLRKOXo5JC6HMZokUmoqpbxOEJ7B6qn&#10;7RvWq5TgPLPxIH7d1BtG0wki61iuN8iqoGgCZanorUNLQ7VaEScZo/GIo/kR84ODoVumNX3okaon&#10;jiMe3n+ADpYs8gSp+PBzj3h9fk5VFZwcH9L3PWmUkE5H2O0Sopje9vTSc3gyoSsL3n7thg+/5yvU&#10;uufyShDVlf8TIcUA/Sd8cvbs+SyxL1z27PkUfPTs6VeLokiss6Q6csdHR39+uOXbAxjn81m5vi2W&#10;eZoetVWDKzuC8BTbgiwyjLOEvm65Xa94+/YNoY3wwHQ65TTPhvFJ17K4uSEfjUiimCiJubm+5enT&#10;ZzRtw9HxMVVRo/SQWeO6jpvrBW3XMZ6MOD0+REVDWGDXRazXWzabNU3VEccJvrc0lzUv25YesM4x&#10;zlPiJAFASo2SAqMVWo8IIZAmg1ZD6Xd/MjzGRBgjcbvHieCJk4TRZESeDz4iWXaE9S1xpJEyIKSG&#10;IDEohFZEajzkLJkIkpSmHYqrKBp+dhccUvV0rkdrxWa75d7x6Hv+vX/nX3/yh/7If/7ik9fov/kf&#10;/qen/9oP/fY/lSTJ71tXFcFbbN1wcHDI5eUVne9JlcEGCVLQtj2RgfO353jvee/RPbRSBOuw1hPr&#10;CCmHrgkMo7S2qrG+RxvFxZtLjM6JjMKJlO12C3jSUYKUMR7P9fUV08kY7z11XXN4eMztckNbVrR1&#10;Q+hapJJoP9jxaxNxMjni9PSU+fyA2Wh8N+4zRlOWJSHLGY2zQSgc/G7kZjk9OWU2nWGEpG8tWTai&#10;6RynR8eURcXN8pazs3tMspzUJCzWF9yoU77v7Ih669HRKzZysv2xf/y+Q0mkC982jtuz57PCvnDZ&#10;s+dTsCq3v61sa1GVLcLop7/n9/yen/szP/bf/qr7LRZL35RFm8czkjhGBsBZIhVxe3HDWzt04b33&#10;nB7eYzI+woXAaru+052UZYlzjkgb5vMD1us1N1dXLBYLDg8PEUJTlSXeOq7evsVZ2GzWvPfeE2az&#10;EdpItBGUVUOWGIyekUYJL1++YrW4BalI0wSpNE/u3ae3FqUB3LAy6x1ZkhDFEdaKYbyh1N2YYjDE&#10;G7QsWguyNGOUp3DviCzLiZN40HHUPZGM6J0g1sPBK0TAe1AqQokh16lxQ4K1MRHJTogslaRqSrqy&#10;JTOOSAsWNw15HFG3q6mKxBeBF5987QXQOft0Osk5sI7zxYJEJxwdHTI7mPL29pbeO4IINPSYLCK4&#10;GnxgtV5xOJ/w3qMz8jTmzfkF7daijEDrlGYXgqmUHraJZlOurt6ytRVdYxmNx7BzGg67xO8kSVjc&#10;Ljh/9YrPfe4DYhOx2WxZbxas1msEYFKDkZp8NCKOY04O5xwcHHJ8fEwax3Stpe/7YSVba4Jrcb0i&#10;2Xnn2L7FBosxBr8TZ6cmIthAXVYobZjEOZ9//0NOTk85GE9JoxjbdhRFxVc/yJgezrB2wamM0Xrx&#10;EvEkSDxeiL3EZc9nkn3hsmfP34Hgg/rBH/yh7+9tQAaYjcc/8zv+yd/WDLd+u87iR//4f9b9W7/3&#10;X3rTNs13KaVZLq947+EDrLMURUmxXqG15nNf/CKTyYy+78nznG1V7rKGFL7fHUTOs1qtuL6+pigL&#10;sB7XWdzuoAoh4HqPs46T4xPmB1NWmwXF+pajoxmHBzMEESBJdUyxXpMkCaPJnPF4jFQBrRKstRA8&#10;XVujTMA7R5YPTrxN3dN3HZvVljhO7jxf5vM53kMagVIKKSUyNmRZPkQZ2JYkjVA+MJlOh5wc29B3&#10;PUJqonjoyIggyZIUqSRBCJQyKC1o24amqbFWEE8zbldLrm5KZpNDoiiiV+He3+xaeWQQUpKPcqZt&#10;g7c9GsFkMuVmswKGVeC+b5nMD5ikB9zerCi2JYvVkscPT4miGOVBEUAOOo8sTZHK0PeDFij0gdOj&#10;M16cP0VHBqlgs1yy3a6QEo7ODhiNJ5yenLDdbllvCo6PD7m+uKTuOrI4ZjafM56NkVIyHY+ZZBmT&#10;yYTRKCUxEb3tSBJFkqjh/eA9to/puwaBJzIGJWMiKbDOEYLCI6iqhrbumOQjHj56zHq9JixuyY9O&#10;iCKDEZLXb9/QlQ3j2RnWOqbzwDjLeXkbfXwnNQ/7qmXPZ5N94bJnz98GAfzoH/3Rz23L4rudUIQg&#10;ODs6/LlfvrvHr/rjHuIk+Wiapz/gO0s6Srla3iD7jjQ25OMpfd/TNZ426knSCBEC8/l8KCB2GKmw&#10;Ada3C1bXN2xWW5z3lGUxuN7qobAJUhEZmB5MWG23bIolbVVBmHJ4eESsY4qqQSnD/QdnCKGJ0xwh&#10;wqARccPBPKxbj4hUwDlLlGic82AHz5n8eE6eDWMdHwJ5Mvi4RAbSLCVOEwSDud2ma+j7DiEkkYFR&#10;lgw5QEIymU5p6o7F7WAuNx0NRc1sPieODV3f4NywlUQIGDWi7wJlBXUDQqQIGSHhe37VCw8IIb7W&#10;9T3aSEykcW1AyMDRfMa6WLEu19iuY5TnPD47IzIC23i6+nYw9Ss2nEynzGZTSlVhpUerGJB0nUXL&#10;GA/c3F6hlGAyGWP7oVM1G+dIE9G0xVD8KEWWZgghuXh7QZZlPHzyhDTSjMc5eT5CJzEhBOIkJtYS&#10;iUBLgZAeTSCoO9E3XddgbYfWEq3lLuk5IEIYRlxhKFpsa2mrmkooiuWag6MDrq6uEMFzcnKKUorF&#10;1Q3HZw+Znn2IVC2xO+W2/zq/MI5eShI8Fb9yc2vPns8K+8Jlz56/DQJ49er8t5dtl6y2G/Isa776&#10;pS/95P/5F3/8b3HvQGTM1DlHnmWYNOby/DWzPKOoKtpqGBV99OIZR0cnnBzNSNMUsdvwMbuuiwxw&#10;eXlJ1zSsVyvqoiAyEWaXBP3OTExHMZPZAWXXUdQlSTpoLs7uPWQymWM7h9GWNNXcP02wYbC8l1IQ&#10;xwlta+/Sp9/Z/odg0WoQHPetBQJnZ2cIISi2JUornHUkaUQUecaTlNikrIuCph62gJQyGB0zzkBr&#10;Sd0F8nSE1prnL855+eIlfW9ZJFuUUrzvHQ8e3ENIjbcdAo2WEUJFbFYrXr+8AWG4vr7hZGYIJnz5&#10;b/ba367WPzNKD34yVuYH0shQ9Q7hA5PZmIf+HqNVRFWW3Du9x/HBlLYqOD2YUxc1m3JL1beIyOBV&#10;QGrBOM7puhaTJCRJgrUdXdfSdR1Hh6ccHB9wu1xRlRWj8TFRknO7uCKKIoQIxMnQpSrKkqvrG774&#10;xS/w6MEZaaLp2wZhzLACz7D9FYJHy8FQMBiBs3a43Ums7Xfr8pIoiui6jsRomt4ODshBECnNyePH&#10;nL8858VHz3j7+oLv+83fR5oktH3LdDYke3/4uS/inGM2DyxuC2ztGDUyfHfdv/xZUUH4lrnfnj2f&#10;NdQ/6F9gz57PMhp4/ODxH3i9WH55UVRM09HP/Pif+9P/4bfu8e2joj/4b//+cRqJP6KlmK4XK4IK&#10;WGfJ84TpdIxzlsVqhfcBh6BZr/Ah0HuPiczwM7XGWcv15QXLxQIhJMYMpnF4j5DDARdFMY/fe8zk&#10;YMrNckUrPF5KrA+cnpwxG01o+h4XwDuPMUOOTRxp8iwhSzTWD+nBxhhA0DcNIgS6vsc5izFqWJnN&#10;UvreYvseKQXBe+I4Io0FSRSDklRlTdMMNv7eS7RJGGcKaTRGRfQ+8Pr1Bf9ve2fOI9l1nuHnnu0u&#10;dWvpqt44PTPN2WjQkuXAOyCHTmzDhgGFhhP/AYeKFEjKZNgCBAFK7L/gwIbtRIGtQAIEWRBMiCbN&#10;4ZDsmW52T3fXXnc7i4NTIkhDYjxBvWndC9S956C+r77zLh+9eMFwb8y9Bw+5XdWsqzVN3aK1Js9S&#10;godqU9NUDR0ds9mCl7MFQXiU9hxPRpgiq/7sK3/8j//27z9wn16Hd95/3vzRl3+rJ0X40875T6Yh&#10;RVGQOEs/7zEqSw6GI1JASwVI1nXDpqoZDfv0+xmutVEmvbdHXTcE77C+o1cWPH7ygNfuHDKeDAjE&#10;YySzjViouwYgviNnUSo2GEJqVqslAiiLFKMEwrto0uccCQFBgiAhSQTOeWxncc7irMM7j3cxNqBp&#10;apwjfi/XYb1lMZshhKYsh/SKko8+OGO92BCSwGDYJ89z6qZmtLdHYy15r4dSBuVz5jcLLm/e5mzR&#10;2bcq/v7snf+53Hm47PAqYzdx2WGHz8H6/DL/87/8q9+2tiP4QJ5n3//sFZ/9cZ+Mx6PQzfenVx+T&#10;uIAVFl1ohBLUrsMUGXdP75MESdVZVss58/WS0XjM8ckJWmvSNOXy+pq2aRlP9rm9ucZ5T5EXWGvx&#10;24J3fHzMnXsnvPf0fVZNhcoy3LZYPn3vKfVyzeHxAVJorIg+s0okZHlBpiRtV5Hlkq6LIY9CCupE&#10;oLXEdzHXRilF2Stp2oYQHGmmkVLT24veKEJEbk7wYesZoyBopPTIROLo8NbiPFxcXPK/T9+nP9zj&#10;i1/6Tay1bJzk5fUFt7eX6IsL8qJAk1BvKkJIcH5DWfbZn1jySY+DQUrTVqSkBzfTsxxoPl1kE8A5&#10;+0FepO1ISeNdnA7lRc6LFx/RVBuKNMWnKakpaX1HkWoe3Dulamqenz/n+GBEORwyu5nGhOz5nCRJ&#10;6PVylITBsI+UntV6CUKx2dSfrL8MYIyhrjaAZz2/RZmMNM0Az9tv/5ymmvHmG485PhyTpz2UNiip&#10;8ImIPJYAJAIhU6qmRmkVc5wIIAXruoE6yrO7ukIpg5SSNE25vr5mdjtjNV2QpoaNq9lUDSf37+JC&#10;9IFBSFbrmra1TErJoK949rZivl5Mu9R+uCW4EMvDzkR3h1cPu8Zlhx0+B1//7vd+b2aTuy2GtW3J&#10;jsofkoRf+We0L1ZjYRI5Vxmr5Q3CaGQnqVtPrjRl0QNAGE1fBq6edRSZZjQ+QCmDMZq2bbm8vEQZ&#10;wfjoEJEabq6vmbx2zHQxY7Wcc3x8zP6dQ2Zdy8ViGm38AxgZU5SrruPs5ZzjowO0TLB0SCExaRon&#10;A9YhZMZANIQ8p2kj8dfkmvPOo6kAAATiSURBVKpeoZUgTxXWK5rWxuRnFyXNRdZDa41SAujhPTgX&#10;sE5iW4tUAUUgocG3hizPWa2mfHx1zcHBPg9O72F8Q4bjjQdHGNaEegF4mq6lDoJZ18QpUdJjsZ4z&#10;GBXsl32MDXjryORIDsrhdtryqcgFYGNO/3NYXH2436VP2nRNpRKMljTA89sZQgiuG8v9tODQDHDt&#10;kjRLOL4z4ezsI957ds6j00c03vB8ZSn3D1nMrwhGk+Q9Vp2nTCS51JCBdS26SxBOAoHGe0yaRVfd&#10;LKWqKrxt0STQSp6+f8l06XjzzV/nzoFjWPbIexlGQeIhEeCCIHiBEjC/WXB7dc3p6yekWUaTlfjE&#10;o0zAtiYeHeFYbWYgAjezKYkJ2LYjDYqbi49x6wprLYNsQDHsoaTH9BTL9ZIPfvwzumrGWJmzHz/6&#10;8hr+efs2dz4uO7ya2DUuO+zwOTg/P//DEEKymi0YDYfLL3zhzZ/96F//5VdeH0KQWmuhtIoJz87h&#10;RUJoOryI6psszwlS4FzL4zceRWv9PN9a80en1bIs2T8cU/ZjevBkEtU0zjkG/ZLxZEKSJJyfv6Cp&#10;6ygvVpIkJATnP7H7zzITs2pcR9fVWNsgRFQCSSkINnqzdNbifTSIk1KijYi8lzY+V5IIhIg29845&#10;2jbg/S/uAe8CXdcSgoeErYxY4r1nsZojhODR44f0Bz16qSF0Fi0EQcLJnWP2x9EwrWsdq9USIw3S&#10;SC4+vKKho1R9UpPS14bNZs18Nptcn7/4XeD7/38Nvv2dv6u/9jd/8W4/Hz9Jix7tpsZ7IAiEiOqc&#10;2WyB9x/QDiekqaaQBZNygD65z/X1DT/56X+RFyVt6znaKxmVJWUZm871ekVKTl9rNk2NUoo8zahb&#10;i7cgtlMKazu6IFkul2xWK3QCtrOIVHJ1dcm6qfmNh6+zfzji6GDCsCy2eyg2LgKPDHB1/jGX55dU&#10;mzmDwZC2SxgfHYBo0Hk8ovI+cl9AgleIIJjezuKzzmcs53O6tiMtcl7PHqJM3J9Pu4rLakol7+Dr&#10;+RXf+GsnvvnVz+RA7bDDq4Zd47LDDp+DZ8+e/cFivqRpGvb3j/7jH771ty9+8dkvYwF4739fa62U&#10;ioUhCdGjZLnZ0G4qwJPlOUZIvMrQSUxtjoTZSIjVWnP3/gmPHz/hxfkFV1dXW2KoJc8N4/GEqm14&#10;663/ZtF1WBv9VGSitkJWvy1mntVmgck0xiQIodFaxWTgrczXJ8m2IQHn3CepzlpH35CUqFZJQgKI&#10;7XFQfPLYsMQcpBAiN0OnoLVEiARjUjKj2FQbQuIphKEoMhI81nks4LsK19R0dcNmUzO7ndN1ll5v&#10;QL2paOqa0fE+J6/f5cnpKcYHzs/PuV4uxDvvvfs7/JLGBUJw1v1T13V/4m1CtW5ZpRVtYwkelIzN&#10;y3Kx4d3pjPFwxP6gj2tbykGf/oOHnL+84eV8zny+IqFlWL5G1zVYH1hYi+kqklTitUZKiUkVLnis&#10;jVMTiDEKVWXZrNfRB0ZEUnWalvjEMZtO+clPp9y/e0L36B7JnSOyIiUTBVJJhJLMphXL2YpUGla3&#10;a1a3a6bLDb8mBF629IcTsswQQkCpeIynhMaolKZuWc1XkcyNoLOWs7Mz+nsDRgf7SCn5ok+4kZ5B&#10;MeXCVj8nOQ2BEPf2juaywyuK/wO1M+AKWlEs4wAAAABJRU5ErkJgglBLAwQKAAAAAAAAACEAhky2&#10;rOO+BQDjvgUAFAAAAGRycy9tZWRpYS9pbWFnZTIucG5niVBORw0KGgoAAAANSUhEUgAAAWsAAAMw&#10;CAYAAADmkEFlAAAABmJLR0QA/wD/AP+gvaeTAAAACXBIWXMAAA7EAAAOxAGVKw4bAAAgAElEQVR4&#10;nOy9WaytaXrf9Xunb1zz2sPZZ6o6NfdI22k7OCbqxHYIFgQFZMW2sJAvrEgILgBFYRASREhEiHAF&#10;SDESXARHsWxsY4QTy93Q1XZsd7u7q7u6qrqqTvWZp7332sOav+GduPiOyzgyXHjIaVH7Jx2do6Vz&#10;tJe+86z/+6znfZ7/I7jguxABxD/0ymZ259+K68P/YHF8/1O11UmWp6jY0mxXSAk6S1mtNnzzzTeZ&#10;zxf0hyO01iil2N/bIzrPe2+9hYjwoz/0r3J6fszXvvIV8rwAGRnuTNFlSlLk2LoixkiWJ7z00ksM&#10;Rn2SRNE0NVpromsJAVRSgFCgUqqqYjQcE53j/PSEk8Mj6tWa+fk5ChhNJiRKc352TqznJEmCbz1G&#10;GrTKCcCmtbz6sU9Qfs/3kRQFaA11DTGCVjjrCEKQJJ7q8DH2/JTmbM6Th4+4ev0Gw8sHbG1LGix1&#10;s+Wdd97kU5/5Fyj6Oc5Fzhbn3PrObWKb8Mqr++zu9rn9nft89cvf5F/63A9R9AtMViAmL9Dr9aDd&#10;cOu9t9jMT6jqc1558QaDsuD8pOU/+zv/Db/6ha9z6eoVXnjpOrsDw+WdKQfTXXopGGNQQoLr/h+9&#10;92zbhtY7EtkSY6SxliDAeag2jtYLhFAgWs7XLUenMxKT4RrYv7LD+Nr1v/Of/Jf//X/xzzsaL/ju&#10;QD3rN3DB/zcCeHzr639rfXr/78tmezkRUiEkztZs1wuUjGgjMcpw7/4DjmcnlP0RMXb/2piE8+MT&#10;Du/d49rlqxxMp53YWst6syGKyGhnikoVaEXrHanpRH4wGHBw5RLetzhnyfKEptmio6BuWoIwEDUi&#10;CtqqZTU74+jhY9J1TbNcs5kv0C5SolFVi11uUNZj0oR625Aog0fgoyeIgDSC0/NjFvMj2tWSQVEg&#10;sgInDD4KIqAF1EKRZT3q1YbF8RG+3bJenlNvNgwHQ5LE0NQNUQomkwmbzYa6bjk6nuFcQArY1hVK&#10;wc5O96yePJixu79PkQUwY4yWRNegNSzOTgmxpV8WJFrT1muydMBXvvIGh+crztcLVKKg9bjG41wF&#10;QpIog9QaQqTxDucc1juUsEQhiTEipCKiqK2DKFFJSr2tODw9I0ZBmmZIaUhSzXRv70u//sUvv/5M&#10;A/KCZ8aFWH8XE71VP/avfO5nB4n9j6vVMTJEdveuEomcnRwhoqXfy4hEmqbh5s1bGJMhlGY+X7Cz&#10;s8ft926yPj/nez7xKTIhqDcrTubnmDRhvV2jUkNv2CdIQSCSFhlGaNIsZbtds1ouSRJNmqaE4EnT&#10;hHpTkWUlKsmIQVKtK976+hvMDw9ZnZ1SrzcMJ2Mme3uoLAEpaeqactinNx0TosCkKUmeIxPD/sEl&#10;+pMR+aBApwrlWzJlUEkCSEyaokRE+gYpIgiD0gmZ0uhoiVhW61OUMUxGU7xSpEXGaDzGec/jJ4+4&#10;/+gxTdOiVELttwQvmQwmCGnZ2Zlwfrbi9GTG8y9eB5Ph6jUxNBRlTr9MKfKc0WAAUiBwBC+4e/8R&#10;Dx4esbWes8WSdtMQWodUgRgFEdF9K5ASqRRKK6IUBN9ig6d1FoEmIqirihChKFLq1jGbnaGKDCU0&#10;qc5JMkVaFl/6wm9+7fVnHZcXPBsuxPq7FAH823/9h//baRH/Xbc8I01SsryPjYKTw0coEegPCqT0&#10;CBERUrPZ1hRln2qzJktSPnj/fRIp+Yt/4QepF+dsFufQ1BTjCc/duEHtWgaTMVdv3GC+XgKQFgWy&#10;DTjbEp0HPKPBiF4vRwlBcBahFCBxFqz1ZCqhXa2RziKamp3rz7P3wvPk+7uYUY+d/T3KyYjB5X3K&#10;g11M9KAESa8gyVKiVugkoT8YMpnuMt27xvDSJexiya13vsXy8DFpbEmUAG9RQkOzZX16jE4iSSFI&#10;ypzJ3hXqJkKmWG+3tM7y5PiQ8/NzpDRd5ioNTbAoqairDcPBiLLI6fVzbt58j+WyZm9/Qr2dE1zD&#10;8myGMZqyzIjeo5TGKIHRkuAcb7/9DjoZsd16NusKowRBRHwQWOcRQSC0wnlH6yyt9wgVyYuCGCVV&#10;1VLVFd4HlAQjBdYq1q0lCvC2y9aTXJP0yi+9/ttvvP4Mw/KCZ8iFWH8XYmPUP/1Tf/2/Nu7sPyxF&#10;K6bDMUXSJyYpdx/do91umIyGpEYAHqUkp6fnrNYVMUqGoyG3bn2AQvLjP/bjbBZz3HaLCh6jQA6G&#10;SC3pDQdcfeEG1llW6zWRSPSe2AbKssfO7g77e/vs7E4J0SGlAARt67Ah0O+PaWvLdrHm2uUD5odP&#10;oKmxyjDZ32PtWqQU2KZlPJngg0cWGTJsCQRUpukNhmRFj6YNHB3PsC5Cfw8jFEZ47OKE88e3mR8+&#10;ZHl6wqO7dzl5cIfEe7QW1HaDyRXCGD64/ZCzecWyWrBcr3ly9ASJoG4avPUoZQgBWhxROPCBfjnB&#10;hwatW8aTPb751fcZTwyDfkFwDTF4greE1pGkKW2AGFsMgizLePhoxu0Hx+hsBMHT2k6wAVrr8M7T&#10;2Jqz+Rmb7QZpJFmWsKkaZqcntE1LmmYYaTBKkqaGR7MFQiSEGFFaE12kHOSMd3e/9Btf+r3Xn2Vs&#10;XvDsuBDr7zKqGMX63d/4h6Wo/2ZqtOj1R0SlwEg2yznb+ZxJJhBacrZac/dwxuOTFfceHdO0jiQv&#10;eO/9m9RVzQ//yA/RVhtu3nwfIQGpCEqzmM0pewV7Bwe0NnDz5l0SlZIrwcBIprsZN164TG9gyHKJ&#10;8y1CQOsjLkScXaMwCJkRo8TbmpOjhyxPToiNBwvFdIwejwhIekGjvCfIQJtBvzCUOyP0ICOdFOh+&#10;Qm+YM92ZstksiE5QDgref/89tqs1mdPIyoPzNFVFczZDCcd0Z0QQoHRG2zrOj58gY0XlA23bYoQi&#10;hIgQkuAjUkqEABFBIQne0oaa6XiPttFk2YCyV/LGl7/B9avPU1UbmnqNkKC0oak8SdJDqi0hKppa&#10;kaYjvvG1b1A1NVUimDUNqewRFCTGEvwWExUqwHQypig0bcy5+cE9TudrVrWl8pG0zCmKglW15uHZ&#10;im3bkBYGYS251phMUU53f+vzr3/5i886Ri94NlyI9TNB/DN/7DLW997+ero+v/nfZcH99Hw+J8sy&#10;8sGAar0mhkAIgc16TZIZbt+5xdHxDJRidb7kdHbKcDjk3q075Ej+6l/6YfpZzp33PmBzfo7wkVRr&#10;EpOADqyrFVu7ZrGZs9muMQkkaeSll59jOB6jlMK2DiUVQklAImR3KebaBpWUNJXn6PCIg8sHPHrw&#10;gNB0tdx01GPn8mWCkogYSZVGao0XAqk0fuMIQeJsxDcR4QWpTKnWNZkuyLMCkxmsazFG0mw3qFSz&#10;qRtINYkW9MZDRKpBCaSWJEaRJwlnpzOStCT6gBAC7z0xRiKRALTOopQmhEBTVV13i3f0B0OkgLIs&#10;efzgkMePHjEcjVlt1uRZSV150qQkWLC2RaqMGCLeN0Qt+OA7N3EWQjDUTY23DYmRECPOeoajCbWt&#10;kFry4PEZq/Ua68HagAuOLM0RUnB8dMxq1VAUJeNxn1QqbNPig2N46eAXPv/6l7/6TEL2gmfOhVh/&#10;l/DGl794oxfXP9dj+xOLxZLxeExRFNBaTJIQQ+Dxo0cAqFR3nQ0hMOwPIQquX7/G3Q9usd2s+MyN&#10;15g9fsLx/Uecnc4okow8S9luKwZFnxuf+DRBCjZVRRsFISp6vR43rl9nMOgRY3dBJoREaE2SpN2b&#10;jN1F5maxRuqCsjchy3vMnjwhzzIaaxnv7rF/4zpZlhNbR56mRKlxdBduIQiICik0OkpklOioufP+&#10;LWYPn3B+co53DUIEJnsTBqM+/X4PlSX0RyPG0x2ml6aYPMUGh8lTjAacI0sMbV3jbCTEgNEa7xwR&#10;QZIkoCU+OuzWoY2GGEDAcrmgLDKUVkgRyfIR7777LpcOLiOlxntBXVmMSXDOQ0wAQfA1m/qcy5f3&#10;WSxW3L39gFTk1B4a1+KcJ8t6KK2Zz5dIo6i2K+4dnhOkBJUQhMQ6TxQShGJ2PMPaljRJGPULhmWB&#10;az3basn40sEvf/43v/qNZxakFzxTLsT6mSEADQTeeeOf/Pilkf1lY7ef3h5vSMc99nb3UFrTVjUS&#10;uHf3Lm9+/esYrRlORgSgaRpAUmY5b3ztqxRJzqsvv0opDKvlks1mjdSS0WRKmhcILehPx+hiwOli&#10;DonAOU9e9rl25Qo7u1N8aPExEgUIqfDOI6XCOU+IgeAt9dqjk5L+dI/1eotJFGWRs7t3wGT/gFgY&#10;6vWKw3v3OTma0YRAOZ0QfGR5co5rWtaLBYcPHxIby/rsnM18Tls1CCJeRnb3dkiKlG2zhVTjvWNn&#10;bxeTpkQTyPsFxaBEiEiMAWJARRiUPVrraZsKCfjYPWovuow4hMCwN6Zab2jqCqUV1rbU9ZbxeII2&#10;kjzpcz4/RSnF89dv4J1FaUXTNITgQKTEYEkSSVWtWa+WfN9n/zyzwxmP798npD2cj7gArQtkZYmP&#10;lhAsy/WS1RYaHwlBgjEoZYghUlUV200NTUW/PyDNFJnWaCTFoODGy6/94i//4y++9QyD9oJnyIVY&#10;PzMEksjbv/lr/9Fur/kf7Oa4FxtIzJDh/ujpXEzEyE4kvv2tt/jg5k32d/YIiebJkyckSYoIkTe/&#10;9jX2dvb47Gc/y3PPP8fO7i6Vq5mvl/SnU17+xKscPH+NYjhEZAk+WnQh2Ls8YXd/wt7ulCRVKO0I&#10;tBAErnUonRKDxDlH8A4hBXVdoUOOTEtMVpClKamI4D1CKpw21K6iWazZnJyy3WyRWcJ4bx8tNEWW&#10;o5Xn9Ogx1XLB7NEDgqtpqm13mRcd04PLZHnKowf38c6S9TJccEilyIuMxtUIrdBaY60l4oneE7wj&#10;LzNMktPUNS46fAhdRu8srXMAuKrFWkuaph9m3tZaBuMhSZbSthadah7cv8fe3i5FmaNkxLoNITQE&#10;NME7rHNkJmN+viRNEz73uc9x9PAO7919RG4SXIg0tsV7RznoE5xDREOQirqucc4jlSJLE5SApqnJ&#10;0pTpoKAoCgSeTCqUSNC5Yf/a87/0C//75y/E+iPKhVg/C4Tim7/3RfM3f/JHfvbGpfRv1/O5zOSA&#10;xgvKUZ/+aEAIASkEbVUzOzpivVoxKPvsXdrn4dER7bYmSzLe/sY3+dSnPs2f++xn6ff7TzPIinsP&#10;77J//TIvvvIipsxpvWXdVvRHA/qDIaPRgNGoT5qknJ+ecXI8I89ztJAEJI11SGk4X6yYHR9idEKW&#10;p1TbFUb2KAZDnBC4tmE9m3Hr3Xc5OpnRH08p8pTD+w9YHh2TGkOSZ0wmE7RSxBBIdaReLVmfn5Ao&#10;UE+HQ0gV/cmUyZXrJNpw9PAhTx49YDIZM96ZIrWkbWqSPCPGiLUWACO67FhpDTGS5iVpnpGlOevt&#10;ms16RUSgpcY1LURomooQwtM2aEmIgRgj+5cOENHT6/V4cP8BZ+dn7O/v09RbtFGAp6kDSZKwXm/I&#10;ix5V3bBerZhOR/yFH/h+3nv3PR7ef0iMkSTvsanWtE2NUgatEiQRGQVSdYeItw1SBIwQTMdDJsMB&#10;PoAPljQrEBga15JP937xf/snX3zn2QbvBc+KC7F+Bjz61hvjZn7vl6YT8TeC3SBJQWQYkzGaDEFJ&#10;vPcYranWG05mM/p5we7uLqvFgkVV0y/7vP/OO3zyk5/iez/zvbSuxQswqcY2WwaDHsPRmDRNMUoh&#10;tCLPMsqiIDE9qnqDkYLZ4RG33r+DbyPD/hStEzCC1WLF2dmS4+Nj1vMlw1GfoswJ0WNEiSh6OCHo&#10;ZRmrx4+olkvGkynD3T1UsIS6wW4qJI56syXNEpIix3mPbytOnhyyPV+ggiAreqATnnvhFcaXrmAG&#10;Y1QQ2MWS9dmcnZ0JaZGCEGzqNd4FhJTIGIghdA9VaUyaYUOkdZasyEjznGpbs1qtIIJRBtdaktQg&#10;pSBGiDFiTEpW5qw3G1brJYOyT5qUKJNw59Z9JuMpm2pLcA3etSjZw/kuS1epobEtR0fH5FnK5SuX&#10;OZiOef/9d6jqQBQCZRTOVrjWgZMUSaRIE/LUkCgF3tLLc8bDkjI1bKsaj0IoQXAO3wZUljG5fP3n&#10;f+XXvvDuMwzdC54hF2L9z5m33377BQ7f/MLOdPAD/V6PzaYiKoHUml7ZJ8mHID06SZgdHnF8eEiZ&#10;pBhtkBGKomBTN3zw/k0+9uprfPqTn8T7rp5soyNIQSqhLAvSJEEKsG1DsJZUa4SP1G5DngSQLVrF&#10;brS8VzAaDfC+5nQx58HDxxwfHpGkKZf2Dtjbm2JdiyRQpCO8ViR5weHdO6yPDzFEaucYTvcQrmXc&#10;H7BanqOEINEKZy3bpkFkCdo5jg8P0UgSlZBlBVdvvEj/8jUcglpodIycP3rM+vyUzWaFzAwmT0jT&#10;FFzk/OSUk9kJtrUkRY4Qouv00N2kIEKgpEJJjXOeZr0l+k7cW9finSeEzrejcRbnHNoY2rbl5Pic&#10;6GF35zJ3bt0jNRnaKILvMm5thhADp8tTINLv95nNZmy2Db3+iOcvTUlMxs3v3GVVtaik6z6RQaJi&#10;QqrrzjtEa8oixxjNcFAwKgq2mxVCapwPRDy2cbRNwEvIx5P/9dc+/5vffrYRfMGz4kKs/wyQ/LM2&#10;TN0rD7/1pY+3J9/+Xw4G+WekhuV6Q6oz0ijJVIIpclSZIGLk/OyMxXJBiJ407zI/jAIib3/rd7jx&#10;4mW+5/s/QRPW6Cxi3ZJRL8EIi5AJyiiEcETZokzEpAqlIIqIFhYpBNtNBUj6/QFSGmazM9oqElvH&#10;6uyU/f0RN567zGjaI0RLCBGtUjYUyDxDhIBfbwhby3KxptyZUu4NkUVGyBL6B5dIpruMrl+n2N0l&#10;SXMSrUnLHmlR0IrIaHeHnSuXiULSbLe41mJUg/Qt69UCW7UsVyuCd1y5dg1HROmMJDNIIyj6GcYY&#10;7t99xPy0wlaCxck5wXrOT0/IEsV6dQ6xZX9vh+OjQ2SS42MgigghEIOHGFFC4VtPsJY2BNbNhm27&#10;ZbVZ8tprrzIaj6m3NY3X1NWaZrskTySJBuddJ7BKogrYGUuujjQPP7hHvVUEZQgiEhBIneORGCnB&#10;OxIR0EJSWcvh8QyhIkWZIr1l2s9IqMjLHvno4Fd+7Quvv/0MQvqC7wIuxPrPgD8QavHhKw/f/9oP&#10;VpvTX52fnnys3m4Y7+6hi5wkzRHS4KxDlyXRaITvrh+36w1lWpBow85oRFvXPLx3j+vXL/Gxj30C&#10;21rSPAMiRhuCC2htCBFisAQCQnRf9aUUmCQBwD/NJNPU0DQ11lpmxzOODo9QWnL5ygGjyYCDgwOE&#10;lrRti5QSrQ1SKsblBN806BjplyVJnjLYmbJzaR+kJASBFAbpBYP+CBEERhmapkVKxfJ4xvnJjO1i&#10;QVNXnB0d8ejxI87P55yfnLFan7M+PUe0HiOeXmrmhp1Le12Xiuie8Gi6g5aa46MZ1balrltiiCw3&#10;a6TWWO8xWYIWCm0SxpNdrHWczhcopQghQIxkWYZzjrZtn/Zde0IUXb+099y7e4drV6/ibIOzltn5&#10;GUYpjMowuqBXTNhsGtabCqSkyHsUeY9r166xszvlm2++jbcJXihCYgnWPT0gHBBQSoMCqTQRSa9I&#10;GU92GY6GDMseMQii0mSjS7/8a194/eKC8SOKftZv4P/vCGB2940fOHr4wa/6up5uqpZLVy6hspLe&#10;eNL9pdayOZ9TNS15mmLyETlr+nmJCAHbVNy59QFHx4dMhiOuXd1Da9MNfbjA7PSMfl6SZRnedxlj&#10;CKHrbBbgvX0q2BLnA1pr2ralrmvquu4m+2TkueeuMZ7sImQgTZOudt54tNaUZZ/gI9V2S92cEZ1j&#10;ud2SDXqoQY8sFgQf0K1HFgUA2+2WtmooyhIpJGVeorXmyewdFvMFvqkhzZAR0iiQPqC0YHN0htOG&#10;BEFTVSRaM+oPEUKACITYHUpEyWpRszivSLOCGCuSTGNjhkkyJjtjbF2h+gmT3YL1esum6Q4eAOcc&#10;IkSSJOkc8ITAGIMLgaapkUZjjEFKyd07t7hy5YC22jDo9VguliQyY1BOyLMBiSkJfo5vA03t2bl6&#10;meXZE/7iX/5zPLj/iH/w868jizFr2yJj97yFjLgYiVJg8fSUIS9LsjwFJNFB5VqCkEShUOoit/oo&#10;cyHWf4ZIIou773zvvdtv/qO6Op8ul2sO9q4w2dlHJhmYBNfUhNbin2bhQgjYrAi+pVcUzBcn3L13&#10;k7Ze88mPf5yyX+Bqy3Zbc3h8xMnZGY1zfOrjn0QIhRQGZI1S6kMBkjLivadpGmIUhCiInYcqWZYh&#10;hGA8HjMcjvAOVKKp65pY1wghydISlMY6R5CabdMwLEoeHz5imBmG2ZjT03O2T2Zsj87YeeUlBoMB&#10;2+2GttqQJZc/vCyzTjDplQjXsmxrmu2aIssx0uDaGt+CDJF2vUGlGc55bLRolXRlCh9weJRMqFYV&#10;ZydLttuG6c4e165d4/TskNPVmqPjY2KMnJ4fE0IgT3tsq4rVuibLMtq2RQiB1l2GLYRAKUXbtiRa&#10;Y0MLgDEJly8fcHj4hGvXrgCwWs/Js4Q01bi4JcSGNNXMTk8YxilJUXMjG5CWFSqs+amf+GvcfOcW&#10;//Tbj/Ayx0mPj4LGA40FJWl9wLMhLwqEd9Rbh9KaRHoyrYiJIcT4R8bZBR8NLo7qPyFCiD/qVQBO&#10;73/rU4vjuz/XLpevHD14jJKRnd0RadKnN5ni6IZPkiTFbzc0bYN3jtmju5yfzjg6esTx4X32L+3x&#10;wkvPgQg0bc3jJzMePnlC5QJ50ee11z5BAGQEJQU+tmid4H3A20DwEds6bOuIIRIcWNeJlXMW7z1F&#10;UT5thQv44FFKURY9VFogZYJ3EaIkTXIwhqZt6A8GqDTFRkgQHN15QFxuaXPB7nRImioGwxKlI62v&#10;ePT4HiezB6zPTnCuQUiJTjQ6M5jMgI5oLWlty3AwRGnFZruhJVLbFicCw9EUpAAUR4cnHB+fYkzC&#10;/Pycpq1JTEIUirauWS4XONeiZMJ8PqdtHQqND7brz44RiXjawhc//MYhhUBISWMtxmikgOVizmg4&#10;QD0V9RBbslyRlwLrKyyRW7fuETEYregP+0yme4g2IGLFxz75PG+89TanM4FJI0IpJALrPVIlaCVQ&#10;UnTZfYg0PhIB21ic9dQ2kA6mv/wbX/rtizLIR5SLzPpPSPwjs53I7W//3r8Z7fx/8q4anZzOyNKc&#10;a1cvM8hzlARXb6lwGGMwShN8w7333uHW3TvsDPtcvnaNYb9g/2AXpRQqS4nOEa1l9+qQPZ1QFD2y&#10;wQCso13POXx0n8QIkkwTpaSpAk1tkVLSNKHreNCgZfeebWxRRpGm5sO+YaUUNgTKvMCkPdrW4TwI&#10;NCF24u+MISkTCIFEKbz3iCB55ZVXoW6pegK0ROmn9eXoyTLFlWt7tG1LHiSbbXe5mWYZqckges6O&#10;Z9y/e4v+ZMRoMqUs++xcuUxlLU5Eyv6Qug1IKZFSMBpNOD9bEGNX9pnPFxwfHyO1wRgDApqtRSUF&#10;ZVaw3dREuq0txpiuZv3UQyTG7tvH7/uJoBRSSqztnt90MiUEx3h6icV6QaJTpLQIKRgM+mQhIcrA&#10;k6NDdg9G3L1/m/3dfUwywLuKy88d8DM//Tf4u3/35zmrLDJIRJmjTPfzqm1ARNAIXJpg24D1gG/J&#10;jSKR6f9LrF3wUeFCrP8M+Opv/MILxq7/flSMHj9+xHa75sXnnqeuNjy+f48bL75K0stBBoyRUNec&#10;P37E+uSQT3/sZaIHbx2DwZjecExrPdlwjHWWgUkIMiBVZ8yPbcEkrFYrNus56ahPCCltE2jqgG0i&#10;SkkICTFE6saSSE2MgTTTaGVQStK2thMwLygHPYQ0NI2lqR1SJpjEoGU36ae8ImpNY2uMtfTSjKg9&#10;YZxRe0epOltSbRTBtSSJBinIyh6oikRJZD8nSoXWCU3TEpuWbFKyF64QE005HVJvLS7R7F/aR+kE&#10;ryUhBNq2/nAoJuJAgNKSatsNnkg8o8GEnZ0Jh4dPqFYb8iTDVp0n9qb2H5aJgvcAH2ba3nvGgz7W&#10;OZTpPh4hdEMw3nnyPKU/us7s+CFGGfrFgKYOPD4+xHnP8ewJJ+dTdsMO8+Nj9i9dYus3rOYNP/K5&#10;z3F8+wF/7x9+geVyhRCK/qCHQON9Q2g8VrY0UeClRgSHlpJgFCbP4Q85gF3wUeOiDPKnzOHhYZn7&#10;J/+oX2SffHD3CQ8fPeTGjSuMR30e3rnPk/uHvPDC8ygjCBKq9Yq3vvq7pEpw4/nrnBw9Zruy3Hjh&#10;JYa7V7j9nTvUVjCcXkZlA1aVQyUQYifoSmk2iwXz8xk74xECT9N2ntP11uJ8RNAtC4gR2tZyenzC&#10;YjnnyrWraK3xzmN0QpJ0bXAyURAkUhqkSEAo/FOTDa0NsY0gu95wIxVp7Mz1fZGykJakld0hIBUm&#10;TfAhkuUpdV0TAkTlEFpRuS5jlkqjjKLXKxmM+vSmI0xiWKxW+CjQJqMJEaU0TWshCqRUKNV1ubRt&#10;g5QagcK2EREanKsZ9gdc2r+EEGBrS72tsHVL1F3pw1qLt+7DjDVJErTWNFWFDxGpFPuX9nFtixQQ&#10;g2M4GHSj5taRZ32MKrFecXq2ZLnacPfubYaTITv9KbnR1H7L6aKiyHYJ9ZrPfGyXr377nNVqzWa7&#10;BQRKghaRVCuMFkTvQRui0gjRZf5lv0852f3Fz7/+Ty9a9z6iXIj1HxvBH050BBr493/qh/7WeDz5&#10;mdnhjNOjI/xmxe7OgIhDGk3e77P78sugJbkSvP+NbzAqSook5+HDx1y+dJ0Xf/AHyfoDfvtLX6Je&#10;Lnntxg2q5Slv/O5vooVltHcN4SNGSJCC8wcPujrnqub4yYz5omJv5xLfee8my/NzhmXOw7t3GA/6&#10;pEIx+84HNMuKq3vXyIohzvnOO1lbdOpQOkPICBFCDLin49BSBIJvcYMrrUAAACAASURBVLFBECiS&#10;FGMSWiloCEQf0NbjraNpms51Ls26EWtlCEHhLKTCEb1AR42WAm8rhI44HwkiQwpF0wSyvKDold26&#10;scTgvUdJQZSeEBwxCKwNbLc13ndiiwiYtKBtBYvlBh8i+1emSBNp2i2tdUTnUAhC6CxKpewy6Bgh&#10;BE+WJGSZIvqGvekeWqRU2y6Db71lvdkShUMryWgyQoiG3d2Sum54783bJOmIvZ0JwTf005JYtSRA&#10;NIZYDvj4Ts1vfeUdFnUfQUOwK5qQ0lAgEoMxEo0gqS3DVGGUw5S98xde+8zf/pX/49fXzyDYL/gu&#10;4EKs/zR4qtl33nnjlTJx/3PVNPnjJ09YnJyy2a7IM8PBpQOuXL5Grz9hOh4jvefrX/kd0iTBA3fu&#10;3+djn/kedm88z9npnONHjxn3+kgpu6GQ2C223T04QJkEJbsBmcXRIW2zxQjBrVsfsF2tSIuSNE0o&#10;yoLhcMC9+w84O5mxv79Pr99ns5wjEkVv3Gdbb8BAfzoEGVEonO+yWCk02+0W61zXyke3nNda2/Un&#10;pymttVSbNcv5nJPZE+bnZ5ydnXN2dkaSpEymE6y1tLb5sK+5KLtyC1IjZFfbJgTU0x5tAB88Ifqn&#10;ntH+aVcLKKXwbeevnaYpaZoQCTjfENwWZyta1w39NE3FajFD4plOx+Rp3gl7sN2YuuhMqoSANE1x&#10;znXufpMJV69dIS9SZkczkiTrDgoFUkdEjIToyNIUpRRplmCdJQrDN77+Fi4qRuM+o/GA7WrFeLKL&#10;MgbrHdZbDq5do1cO+PY772CjwEuFJiCFp7WRLIUiKynzDOcahpMJ48tXfunf+0//q39wUQn56HJR&#10;s/5jI/hw/OXpb229+XeSST55/PAem+2WNngGoxFlf0jrwUXFdG8fqjX3b94k1wnj0YR7D+/x8e/9&#10;LIODK9Q+op9afc5PT/n222/z8quv8sJrryJHA4iRGD0ED96yWM4xQBCgjWZn9ypXrl/v2vbmnrqu&#10;GU/77B/sUgx6qESTFD2mkz4iVehMUAwSvG8RIqX1jiTpznApJE1TsV5vyXODSTVSCYpME2NE4Vkt&#10;z5ifn7PerLuDKS+QJlLbDdsaAkN0GvFNS4gtKNg0Crzi9HSG95ad/T5JImm3G5KkAKkwRmKtf7oB&#10;3ON9gxAJEZAqJ3iLtR4pYTgs6eVQ1ZrtVrJcNt1yX52S5TlSeGyzIc9Sbty4Qt00LBYrHj4+Jkk0&#10;3kfatsU5R54XhOAoy5wYPZvNY6TIcM5iXY00Kf3xmOhber1edwFpBa1z9Hp9RtMRj2cLglDEKKi2&#10;W77zwQe89vFPkKYpbaixuuRf/svfz/tvfYtf/L/eRBQDEBuwFkfCcr2hn/dYt448MTghKcrRG13E&#10;XVwyflS5EOs/Nn/4Q3Pnna/vhGrxU4v5mtOzU5bLOd43DHf3GAxGrFcb8nSANi1f/fJvUZYlO9Md&#10;krTgysHzLBdbfHjM9ZdeJtvLefDuu3zw3vsMhyM+8alPIYscrCUQsXXLyWxGmhgybbBNhYuB527c&#10;IMsysiJ76r3skVLwymuvYpKUs9NTqmZLbzJguDsm7SmSXkqSpqxW2652LRI27Zo0K7HNhtnsiOVy&#10;yWhckmT9zgM6RKRUtE4gaUmNJKQGrXLyLCHv58i9buDn7OSo62ZRqmtLSxKkSjmdLzg9X+Btxbaa&#10;c+3qLkXeIzpPUCClRkqBECBl1wstdQThESJgUkUIHusaZPSYIiMvDaPxkPGw20VJVJhEEEONVt1U&#10;p5KgE83u7pSHjw8JsbtgFEKQpl3HhXPuacYt8NFS1Wu01qSpoa42ZJf26ZUDlus109GEGCPbao02&#10;Q/I853x5xOzklKv7E5I8pd22LJdLpvu7OO9pbWDYz/iJn/zX+Ob7D7g9qwmZ7Nr5nGXbWBrvGE3G&#10;VNs1Oi8Z7x587UKmP9pciPWfErZZ/tTOINuZHc5Zni6otxVaBqSIaGMQjcUFy//5+V9neqnk4OrV&#10;zvdiueT2rTtstxW7lw4YpT3qdkOMkZ1Le90SgrIEa6nahtV6jatqYghs6y3BOaSEqt6S5zl5ryTG&#10;LuM8uHqA95EYI/P5ApOl9EdDBr0+XrQkZYqnoW4Dy+WCR/eOkCJDp5bXXvs4vV6P3d39pxdwAYgg&#10;uzKA1gqtYLozYXdf0TYN3rfEGMl7u4gsY354yJ07t6nrml6vT/q0bODFlqaKSCHRaclgkHabY7TG&#10;B49QqhPp0I3dS9nVlmO0eB8RIoBQnY81FiEjWiUI2bXj9QaS6Lvt6whHQHYXpDGgdYKNjrbuFhEY&#10;Y/Au4H3X/tdNNVra1nWmTTIhPF2p9sJLN6jbJSenJ+xMX6GuW2wbCNJBEBwdH9E0NettxcnZnNpa&#10;kiLhxksvUvYGqMSgrUcGQeXhuRde4Gd+8t/g7/3sz9HkA4gO7WrQOefzJVpLpqNRnO5f/x9ffu0T&#10;v/uMQ/yCZ8xFzfpPgRi24vTezf+8zMRL3377PRbzOUYLEh24fvkyRit6ac5XvvxbTCYlV196Hucc&#10;9brim197gyLJ2B1NOZ+dcP/2LZIyZzAcMhyOUEmCaxqatmWzWuO8RxHw7vfN87ux8bLfYzSZIJTA&#10;2rob/c5SohBUdUNVVQx3dtFphrcVPlqUlp2xk9aoqPCNQwmJSiRt3WWX/f6Q5XKO857EdBtNYnza&#10;1iYl6ukSWu8tOkuQWkGU4Czeuy77tZ3Zf9s21HXFensOPmJUipKKGy8+h1ACQkQqgwseay2hS3oR&#10;Qnw4YSgEKBNxrsXaCi0hTZ4eAj4QgsSHBqUTTFIQfbfiKxKedrVACJH7Dx6yrVrSJH+6wqxrSzTG&#10;sFrOkUJQNRV1ZbFtoG0t050pBwd7gEQaia0dq02NiBHrWx4+OMI6zTffv0fZy9jdGVDkCb2s4OpL&#10;r9A2NdZbpHU4qXCt4+UXnuPJo8e8f/cxAkORKQIGER1CRLKi5//Kj/7rP/NDf+3HDp9pkF/wzLnI&#10;rP8YCMQfqh2++9XfG5Rp/Mz52SknJ2fYpiVay7WXrnLl8iWOHh7ynQffZn9/zPXnLiOco9rW3L/1&#10;HbAti/NT2rpmMOhz6coBvd09qrobi1ZKsd1ukbLzuAa6D7J3+CaSKE02HjKdThFCsK02aBTBCJzr&#10;MsfhZEzRH6Cl4XQxx0RLlueE6JBRolAUWcYLN64R2ohPNbe/c4v5fM7zz79AmvYhBs7P1iA8u9Me&#10;EJDGEBBY29I6ixGd3WpUW+qmIc0zLl+dkqSB9XpDWZb0ej0kntPZgtXGE3zg6MmM0aRHWuQ01iLo&#10;7Ei1Vh+21f3+4Er3C7SRJKorW4TYteAJIVBacj7fcHz0AC1LdkZjRpMedbPB+UjbtDw5nLFeVGRp&#10;iXPdezbGdBtxgqPfGzGfrzg6OqTfH3dtgSLy5PETkrTb53h8dMyDOw+5dOk6RT7h+PghVdsyHAzI&#10;soKjo0MWy+tc3puwbiqitSRJQuNbdFQoRDdC7ht+9K/+ML/zlTfZRI9PMvoyJ0vApJCmWb1ZNyfP&#10;Is4v+O7iQqz/GHwo1E/vGLUxpVb0Hx8/oWkalIe9S3v0soy3vvl13nrrHf7F7/vzXHluH+srUhKs&#10;j+z0Buy+NMGYFJNlDEYDhFGoPMPFgIsBaz15mnae1c4RvCcrMwZJgpSSpExprO38LbQkyTKCa9FS&#10;4n1AKE3bdqUAIaDfH1LPzxEikCcZtbPgIviAt47MJPg0ZTLZ4fj4mJOTM7z3SClZrRZMJjtEJals&#10;izS+M/AXYNIEIUAoSQzdaLoQkjRN2Nk9YDINGKMRURHcgslkymp1iFCKs7M5O5fGuBAQaGK0xAhK&#10;dcM78Adj/TFGXGUxiUYqTQhdGajb9uJwbU3bWJbLNd5uWSwWXA37FEVKtJ4HDx+xONsipXrasudJ&#10;04K2rZBSkuclzabtPFGyks26wntBkmjW6zX379/n+edfZDgY80TPODs9Y3Z8TO1WBNJuwAWBDZH1&#10;ZkO1rVAsaZqGvCzYNFs2VU0qFDqRWJ2yf2mXH/jUx3j9zXeYx4zSP3VKjNDvD0OSpJv/x3X2BR9R&#10;LsT6T0Ls1jzFWL28WW2zh4+OsMGyO+hRqoTTe2c8uPs+1/f2SXRkU29BQXAV946e0LSSl159Ba1y&#10;EJYYHS40NJtV196BwDtHHQBi14+sIBRDTFnimhpiINgWleXE2A2+kBgIgiLPiC7SbBtSJSE66s0G&#10;iBglIXik852oZjkheeqRETTt1pGpPqERNHVXx9VGsDceIGOg9Q7ftp1jXRB/0F4XI8ic1CRUm4qy&#10;r3GhJUkMzrekWULTZNx/eBuhFM51Yrw8a5hMh1i3RiaeaD1VU6NkxnZb0ysHiBhp6hqjBFoZrLVo&#10;oxFCUFuL1imtD1zaG1NvFywXNcvlitu3Wop8QNu2bNYNQkjqpqHUGq0F6/U5eZ5Tlnk3uGO6S0Yp&#10;JbpMiNbSuoCzku2sIuoP+OQnPk1/Oub9dz9gZ+eAbdUNsGjdspN6DtctJ5Ui6oyXblxjvZzh/JBp&#10;ljPb00jvSJCIxZZxb8hf+pHPcfvwMccnZ7jegr7cI9VDgklPDj75cRcQdL7o/hkF+wXPmv+bvTeN&#10;tS1N77t+77TGPZ75nHtv1a3pVnV3VY9uLEdxTBsLnGDiCFAEgcAXhBAfkRASCkIgUD5ABAGBAgSE&#10;gAQSArYCcowSbCsOjpo47tjuubuGO55zz7TnNb4DH959T7VJt9uyRaOUzyPtW3eqve9ee61nPfv/&#10;/IfbZv27LkFcukGq1R9eta2aza7pe0ExKliul8wvThFGIbTm9PlzXt8bE6SiyAq00MzrdXR/SzXe&#10;d6QmusA1XY9UiuDB2mgmpAQ0rqPMShIdXfFwltRo0jRlU9eYLCfLMlrXYvKUpmq5eH7JaDQhG024&#10;ujynaXrKLMEFFZNUjCIIRe/ktnEK2uYCIS1dv0SpBOdb8tJw984Jwjict4zHA0KI6kGtNUpD63pc&#10;cAjncc6Rl2k0UhIS21mEkjgb8HRIBdbG6LLe9lxeXpJlmjTX9J1ifr2iqqKsvG17JE8IIUIdr792&#10;F+tarOsR0tAHHz1NbEteZvR1xcsvPeDx0zOurx+ipKDrOlbL5Rb/jvaoq9UqfpJCbCEQf7NkNMb8&#10;Fr8QpeSNzez1xZLTZ+cURbmNCPMYE1WeWifs7u7x7bOvcfn8AmM+xdX1FX3nGE8PGOclye6Yyd4h&#10;ILhqn2JtzStvvc7H336Ly1/6ZYTKaXvPaGjQwV197tOfq+I5d9uofz/XbbP+PVUgdOv0q1/8hZ9+&#10;91vf2rIZBOUwRQ0Ny8VzPvv5H47p1alGKIHJUkLrOTw85vhOTlYOo7lRmdDVa5xvsV6ipaZtWqrV&#10;hmALhIJNtaEsi+g/7QN9CKyWy5vlWiolnbUkaUK9aZjPlwx39hjv7uOdo5jukwULzQLrHEFEsyIh&#10;VPyKLdRW2myjJ7a0aJ0wGh1GbxADVbVGExPXjTGkaWRgdN4hRIiLRhMl7NZbXB9Nk7rOkUtNX/Wk&#10;acLde0c8P7tms2lo2obVeob3LUWZ0baStm0jtOE9cnu08yIjz1N86JAhQYiA95a2a8myjPnsmnIw&#10;QPsMK2T0Ruk8UvSA2vqBONq2Qym19f+OEI+1UXaepim9d9sdQYjugNvlJgG89bRN4PJ8wesPXmM4&#10;zLmenZMkGXVtydISLSRaGPrOMZ/NMK1ESM1094i67XDPrxgUQ5TWDHb36LjCVhU//cd+mkfvv8vX&#10;LlaEEG8mP3T4iY/9+i/97L/bh+Q/+fwX/sjlhyPCbf1+q9tm/buuiCA+/PbX32k28wfSB9R22daH&#10;msVyzatvvcb+0UHMEDQ6TpNNx7e++i7Tg0N2dgZ0zZqm70AlWNdgdPSgPj9/wvnpRfSrOLpDLlPK&#10;NKPMC4KDEDwyBNQWu/YiNhiVZLg+pqaMd/cYTHZBGmQQ5NkARIAuZz2f0/U9EnnDgbZIBHExWY5G&#10;lKMx1gbSVFNVG1brCm00yif0bcD2cQJtXYzF0ibag1oLWTrYLgkFKoDGo3S0JK1tSzkoOToxzK8X&#10;LBYr2jbitPPFHGvjDSAzWWSFeIs2isl4l93dXYLfbJsroBKKPKWpG87PZ6jLJamecHl1yWq5ZDia&#10;kCQJy8WCzr1IZom8beeiaChNU7yPvy+lpMwiHOKsJ1hHby1aa6SU1HVFWUyp6+gpfv+1+zx6+BBJ&#10;gu3XOOeZTsdgPZtlRb2uGB0fMZ+vaNuWwWQXLTXVYkm5t0MyGmBXc87nl7xx7xV+6h/7R/nqf/e/&#10;YLIc5yy5kYO9QvxbF7PFv/Drv/hX/9xys/rzf/Cn/rmbheOLxettffTrtln/Hmt2efpPdvVG1psN&#10;3kOaZtEMqK0ZjV/GEXj2/Blaa+69dJenz57y5OlDDk5OsDYaz0sNfV2RpAqBQ0pH1zUILLu7e2SJ&#10;pG43eAdXl5cMdiRaS3zfMhwO4/RpNC4EtJLYxjOa7GDKEWiDQ6DEdj4V0YHPeyIH20d2i5QSQkAI&#10;iQgZwcVTQwkITiG9odCDaHwkYkDt/HqOUj3FaIgxhr5tsSJge0FIAgiBbRuSVKKNom1rnO0w+ZC2&#10;7RgMSrIkj54e7DKejnDOsVmvuLqcxQYaoK8dOBeZKq2naR0X1zPqumIwGDMajbi8XNPWUZLudEdR&#10;jLDW0zYNwQeEVmQmBtcG2980uO+EOpJt7JmUhq6zQLdt0nGBGZt5sbWdFTx+9JBXXn2Zg8NDHr3/&#10;JNrdGoPrK5COzWZDVVXsTCfRQ0TqyEcXPcJbyBIGyZTRaIQxhscPP+Bzn/8Mhz//Nzl/fEkyGrBa&#10;zbk6e8ze9ODlPvR/mlT+y7/8N37+T/7YT/zk/+X5Xha9t/VRrFue9e+hQlgnX/7VX/4Pmvn1oRGS&#10;2WyOExLfrDg6PuLo4Jizs6d88P57PHj9TVbLOe+9+y4vv3SPuy/dha3ZfJ4mSAUQkDLiqUpKsiIj&#10;z3Oq9Zqu6ZBoCILlZkNf16zWyxunuKwsYiOWEpPkqHyID4BJIv7tHEJt+c+bFU1db5uPumFavFiq&#10;RY8qhVEJ7brh/MlzLs/OmV8uGCQlQebk+YAkyUjLIUJEyEAgyLICX/sY55UXXF/PttS4CLUIKUnT&#10;McGBFJGaV5YlRVHAlvpXDOKEnqaaVBlcH5evIQRms2uWVcN6vWGzqdisa9rGMpvNEcLwAu6IvtQW&#10;73q88PR9x4u+1jb1Df4MbH1H5BZOigyXFzi2c/2Nr3XbNiilKYohCE9VbXDeMSiH1JsOITTeBzbr&#10;JQ+fnGN0yj/yo5/nrbfuMRgPWK5qZFCo4MmKjE3TYHtLnhUsLq9Yza/ZmU4JEv7WL/9tegevP3iF&#10;LFXUywVGK7LUTL/95HL5l3/2f/s/PjwTb/1Cfj/U7WT9e6gv/cov/5jt60/uTsZcPNnQti1FOeLy&#10;+RM+/c6nEV7w/nsPeeP1t+jqiq9+6e/xQ5//h5jsjanbdosvF/hgOb94zuXZGePJmMGwBKBIUoKL&#10;DA2CYna9QKuacjpi2TRIGb2WVZLc0PMSHRBZDiEgkyxi09ZipKBfzWlWS1y9oe+6baRXnKyVVCAF&#10;iVbUvaCvO0ig2VScnT6jXS3p64YSxeTlAX3fYgnkJgpNjImNt+0anrz/beq+4eWX7zMejNCJoXdb&#10;6p0QqMri+sB6vsB7y87eFKUlbuszbZ1jMhoB4KxnNMpRRqGUoFovOX1eISUkiUZKg/M9Jktjg+49&#10;XdcRgsO5nqZvt1NzilSGalWRJEkUJTXNzUT9IozAOYdzliRJ4r/FssX1RVxo9tB1LUmSI6Xi+ekl&#10;m1XDZtPeNPXpuGB3OsKLhMl0RJpIgvYoFQjO0ePwG0jLAf1qTethZzhmdvqcD54+5lNv3efu8QGX&#10;m57n8wWnF1f0eUa9iZDN6bm9+K1Uvmhfe0vu+2iX/P5/5ba+V62rxU8c7u3i+zYyCLQmWMf9O6+x&#10;M9phvd7w0p2XOZju88G77/GZT32a6WhMVa0Jro0+y33D6dkTHj96HDnV2QAtJH3bRm619/Rdx9Mn&#10;T/iNX/s1nj16AsCgHDAejFiv11xfX7NeraKcOU3BepAK2/cRR04N9WbJZj5jvVzQdvXNc1vb/X2P&#10;OF3G5V05LDAEcmnITcK7X/0aX/76l2lsS5JIfIgBAFIFpAroVPLqq3fIU83Tp49RWiOFQcmMPJ8i&#10;1YCmtiwXEd8tikFs8tvgXucc0kkIMQw4yRJGkwGDUYJSLciaO/eOUDrQtjVaB4L0aC3ougYXYtiB&#10;MQohozueVHFS9i4G7YYQboJwX+DXfd/fKBhj804oioKiKEiShCxPo2LUORAOpWMgsJIp11dLZteL&#10;7SK1JkkVeZ4TQmCzWmyPa49JXiTPCBItwTpybdjM5ozKAUVZEJAc7Q5588GrtJ3jalmxWG+4vJqx&#10;uL7i4uyUxfxq7+8/G28b9Ue9bpv176ok3/rVmdEr80+E7hx0zvnMc7CzxxjJ9P4hrbTIPGH3YAqp&#10;4NW3H5AfDFmpikYaOlK6TtF3BulTXn/lNU7uHSJEExV5vgPh6fqWNDccHAz49Oce8MbHDyly8L5C&#10;G4GRiqbuyQcT0sGE1gl6rbEBtEnBAr1DeEfVrPEiypjjczcEHF4KGtvjpaLzAS9AJoa2s0gUu7sH&#10;CK3Q2lAUBZl3iLYhdD2JSDA6oW17EqUR1jFvW4aDIbZuOH38BJckdGlC432MQShLRoeHjA9PCGlJ&#10;LzKaXtNYQ2sNnYc+CCyBtrcQFH0raFtDkuyTKc+dgz3KPL6/BI0RmlQbtJB0zuKFpHeCxORIYajr&#10;mhAsSEsIkbOsdcTurfVRcu6grzsUjuVyhtYSsQ3UbTcVw7RAO4cQirbpyLICpWICug09s+U1Dkcd&#10;BCp4VLuktw11CAQvWV/PgIblahlp9DouW6VRVPWKvcmYdjVnsWz5g3/gkxyM1uyKhmTt8WtH23g2&#10;rWXeLvbC9jy8rd8/dQuDfI/67bfsnsvrL/2ISq4/prTk6eVjjl9KuXtnl81lR5mPmc9XKBkotKLv&#10;HVplSAqaOirlbL99JhsYlEOadnOjQrS9J09Lur4jMQnOe4rRkNwkSCFxgFEyTqIExpMJ5WhM8IE0&#10;H+D9VvEXHFgHErLhiP1gmc2uKLzAy5hA4oWIHJAA9A7nOnQSTZqC83itOLh7h2w4oKs2eOcw0wlt&#10;NHfGJAmr1YLr2RVFEpkZorKE2jJWKZvzK875OtODI55fXrI3GKH299HG0NXNTTKLNopgHSE4vOvw&#10;Mtxwop2322k/LgJtkOzsH7CpLM8vZzhrMdrgCJgsxdrIlXZbOl50zEsxicE3EVZqmuaG4dE0zc1E&#10;/Z2Ydd1FemK93jAajWjqJXmWcLVZMxpNaNuavu/JswF5mmG7SFe0IZDnOWKLyzsXF5x5ltP3IYb6&#10;bnMjhVB4H7b5mJr9gwOUgHc++Q6f/cyn2BnuMd2Z8PzZY5JBhko0o058M4IekRd/O1X//qjbZv09&#10;6vtt2Vv7/h+7f5hxcbrGuZ4H77xGV9V46Zlfzjg7fcLJ4Q73X767bUiWzdoi1QAloLMVUmqqao3R&#10;iqpqMFrgRNi+tqDrenS+VeppjUriRa4R5HmBkAqtEiY7e5CVuK5DBYFUEesVPrr+vbimjclQyqC2&#10;i7z4PiNebUyEIPoQSIJACklSltEuVHnK3Snjw316Z+kWFb6DYZlQnc949O63aFZzcq3REkxaUK83&#10;SB9o+45mtULv7bG6eA71hsPdfbRUJMWQ1XpGtV6hCAwGBUJ4glKYbf6hc9G323vH7Pqai8sLdvde&#10;orcGVEqZD2idwwJeCoKU5FnKerPeNsOIlb9IMBdC3DRp4ObYSiljsrmUeB8b/GZTMxoNmO7tMBlm&#10;lNkJ89kl9tk569U1SqRYESfr8XhMXdc0TYge4alhPV+xWm3ABtJRznRnl9WywuhoPBXg5nWrTUOe&#10;aPZ2DxCuZXS4x2c//UmePTzl4HCH9fwaZTRe6TAdH//Kbz07o2z+tml/tOu2WX+f+m4T9t/5hb+p&#10;E/34C7OLGRenFa++8Tbee/7e3/0Sb7z8gOcXZ0wnAw4OJ2jjsbbGeXBOkokE53r6PsToqCBou7gE&#10;y7OczjYYrWm7FgDrIpe5LEqEECyWC7yTZOUIkyaU010iLuLQaU7vY56i7GtWywVsU1OMUaSDkt39&#10;fVbPL244xcF7hNZRj2kFwTt0mQOxUXbBMygHtG1LbR1pmuFNHYU0MrDZLKhXczQWpQTdas262sQG&#10;qCQogyxz8umEl9/5BFJKUqXxfc+m3lAUGU4pkswgsBilkbnZKhfbuDwUMgpwsoQk0VxeXjKfrzBJ&#10;vPm4rqN3jiDC1gNbbCdqg5Ae7yIm/WF54MUyMeLUWku63iGVRGiDCYFQN3SdpW0bXrp3wiCTSOXp&#10;Q2CzLlEqoSxGVJuaxXxFkiSsVktSozGJAQ9dZ+lbR72p8V5E4ZDvwckY7rvF6Zu2QYYIM+lE4fuO&#10;tz/+MU4/eMh4MuLO3ROWXY0uistZdv9L8GKmfmFfCxKBv23YH9m6bdbfp77bhD0aJPdX183Hzx/P&#10;GI32efb0MfPlCt8XKO3ZORhw784RZa6xXYUPoNMS7QxOeHwXl3hd06KUwDpPmuibr8brZh3l2lmJ&#10;Vpo8i+kpzjkuLuaMRruYJGO4u0sy3o1/1ncoocB7fNsiE02mFU3fgAcbLKreUtXyFKTEek/XWczW&#10;izQIEImhC7G5ZVkWse6qioo/mTA/v0b6ms1mw+IC+rYheIvrG4RwJFqgXI9znk3dg0lQUtNbEKbk&#10;/cePcJuH3L//Cnmi2KwWnD1/xv7BHsNhidLQ9Zau6yB40ixH+PjrJMm4d+8+771/tmV+9LRdH5eS&#10;QmBDwLqY/+icQ5sXEyc3k7RzDgm0bXtjvWqtBSDLMkII1E2D2FIX+9bSu4bZbEZ6MEYq2NvdYToe&#10;Q5B4D4NBSZqmnJ2eM8gKVvUlBIfte2wf8NusyL53BCloqppCADBWrwAAIABJREFUGfIkQZuUvnek&#10;SXqjJk3SOOnfuXuHV1+5z2SYM3rjNc5mM05Xs/N/+//+zU3M/Az0AMJHdWX8dLmdsD+addusfxc1&#10;Wz168/rieTLdmVI3cy6vn/H8bM5nP/Fpjg4yQrKDloK6WsecPiljUwkSPEjhAMu6WsZJcIvPNl2N&#10;0QahHFZJlI4T4uXsmuVizauvv8kbb76NNBnldJdkOOEFx1YlKbgOI6I4Bh+Dbuk6kDI2nb5HmQTr&#10;PVIS/aNvZNjbhG+pqLqWNI1UOOkFJsmiys86hsMhpSpYacN8uWIwnHC0s48BbNeyuDxnfX1FVbWo&#10;NGU83mGaDXDLDc4LUqEhz+j7mrwYoKRmOBwyu75gubhGasH+nXsolWyTvSV952nbHpDkecFkOGQx&#10;X7BeVTgEQmiSIkNKWF7P8E4gZGR/eB8n6g+51w4p1Q1978X7ds6hdZyInQi0vd/eOFuKxHB2es5k&#10;WCBQpEqybtbkZcZ6vWI0yBkNTnj25DF9V92wT7CBVOZolW1zHOst/OSRUt5QL19wvpVSkRMvJK0N&#10;KCV4551Pcvn4jOFozN17d3j3i48bXabBCoMNXTwhA0jF1v/7tlF/VOu2WX+X+n4S3mdn739+tyzJ&#10;8ozLy1Pm8wW7O1PefHCPQVYxbyG4gFE5SuQ0bQdBRRaB7TCiAzoCLc57Emlu/CeijWgLNiCINqFd&#10;t6HtHEoYDo9O0JMJMUpF0TmLApQEvAXf441B9VEIYvuWNElQQtK7AMIyTDO8d9gQvTtC31NVFW1V&#10;33wl750lz3J2D44IWtP7gEwT8iyldhXjwyPGSbaVYzuMjC7f2XrD4P0P2JWQDUpUgNmzU549fUpe&#10;Ftx/43Uq32ESTdPU5HlKkicUwyP6PppCLWZLyrLcKgoFeT6gLMsbDPre3QOCb2mbitB5mnrFZrPE&#10;GMN6vUan2VbQEhNzXsR1xQYZfUCSJNlK2X10Dtx6ZWttSDNP01WsVhtWVUsl4eRon8uLGS/dPaGu&#10;NhhjwMUkdI8j1fDgrdeYXS949PTbuKaj63oSk9L3lrbpaduWJNEMhkPyPE7S3YskeOcwIt44exRh&#10;u/g9Ojzha7/2Gzx79pQ3P/1ZMqM7+9/82R4gfMcU7W89nj7yddusv0v9do06hKB/5n/4M3/k2dkl&#10;5/aMpqkZFnt8/K03mE4G+LqL0EZjEV5gW4vtIclTmrZhvpgzyB3eWdJM47yF4HBbd55msyHL5I3z&#10;22g4ZbpzzGA0JZ3sREd6H+ici54ZOi6otLCYJIWwxWa1IdGadV3TVzUqTahay3JToTYVdV2zWi3p&#10;mpZEbS1OA2gtGWQld++/zGBnSjGdQmogzUBAUJKiS/FSIWWOyDTaR6RUhECW75Dtn8S7R1/hNhuu&#10;ZzPkCuarKwaLMbt3jreTbE6SZexPhjFf8gWG3PltGECHax1KCLSOMIYxBu96jg8PkSjmizXBedaz&#10;GRvn8N7R9Ja6rvDeU5YFWmu6Lpo35Xm+VTTGRq21vslbFMZQVxXrZg1ElkbfO9IsZbOuKTNNVTVI&#10;BFJofHBopRHe03c1SRJzGt9+55OcPf4izsVFrghRVBN8VEpqHbHqF1L3ruuo6xqRePI+xwmFSfRW&#10;/g8v37vH0ydPMFLwmc9+7v7Dv/rf//DLf/RPfvHmWxVhC/bcQiAf5bpt1t+3XlwA8b9f/KWfHdgu&#10;PDh/Pke7lr1Bhusb7hxOmW3moCS2TXBeoxG0XRMDYxG06w3XT8/ZeeMAkWi6vsN1nsa22wkvekuk&#10;Zpd8lJMUQ5LhDsV4jNKavuuQweFdj1aKvmmRQZH6mEtYXS8j/moDi67jcn5FVW3o+57F9SUKSVdV&#10;FG0f48FUwk6SYXxApilymPHyJz7G4N5rkOSApPfbRZ33UR7fNXTSkQgBAazTBCkwogff4ZVCekGw&#10;Lh6DYoeXf+QPMf/qb/Leb/467fNLVvvH0fxfeHzbUJoCnwhaG5BZTppFWChLSvrWxWaqFSZJ4jHw&#10;IHTPwYmiGBcc39vHdve4ni05fXLGerVEm4S+cxjnefOVE957912uLueowS7JMI95jY2lswIhJN46&#10;ZF3H2DAlcK0jzwRVvcD1EtdNOX/ecufOEUqmSKVpXEu3uWaSZbhOxEm38AjZM90fMJ4aOrtmuVoy&#10;KA8Qoefi4pSkmFLmuwzLkmZTUW82yNDhvGKxXLC3WyLbyEqpUEyPjzCjgt5WpDo5Xud7/+c3fvF/&#10;/Y/Orq7/0y/80//S+YeN+rY+ynXbrH+b+nDb/mHVdf1gPV+UwbZkuaZpKu6/fLJdVEm8DeRFAcB6&#10;NkfrhNOzU1zbM55OeOPB68xnzxmNS6zr6F2FkAJjDDvTY8piTJYa0IZisoPIBvGFQ0BLQd+1CClx&#10;XQyKDSFOb5vViq985ctUVUW3qfHekw4KiiI6140nE1xdMRrsolZr0ryksT2pMtjGooqM3fv3GRzf&#10;wW7W2NWKbLSDUIoQPN45+vWGLEmRSUrfd5jgkUlklNC14CrYZkuiJNlgFF3+rGVy/xXuC3jywXtk&#10;syX7+7sEb7HOQtsjlSRPSnzT0HtH0IrgPT5YEB4lFVJpjPLIQU5oJEkqybfvr6oqEp0xHQ7xXnB9&#10;vaRpWqTy5EXG3ZfuUFXvs1wtkP2a4XBEmic0qw3DvCAIj9aKvu9ougZCwksvv8Kg1Dx69BCEZzQs&#10;SROD0RlXswXCaMpyiO89aVLgQ0+3tOgkQxJ524vFgtPTJxzs7eKcwPbQLte0FbR1vCkF3Ha5Cdb1&#10;XC1aRqNphH1QCC3xoqPuK4RRGN2WB7vjP5Wk4p/62z//l//wD//kH394O1F/9Ou2Wf82Fb7Lrxbr&#10;2etd22ghAkWqsaHitTdeixxdndJ2PcLVpFkGxMXWZrHi2+9+izdef52jk2NCCFR1g7OWfDBEK0NR&#10;Tjg6vEtT93TW4oOnvrgmqCXFYEBexAWfDA6ti4h9bw3ykZL1es0H779PkWRMdsfRl3owpOlrBkVG&#10;37SgJHePT5i8lnIxXyCbCt95rPMMRmNEUXC1rjj7+tcZ7e1zb1ACSfTzMAprE4KA4BXG5OAC0jvw&#10;nut3v8Hp4w8Y7exx98EnEDqJuHoAJyVqOGbn4+8wvHOHfrlCZjl9u6F3Atd29N6RlWCSlFCv0CHy&#10;HRKp6F58BL7D+Z6+bbaWqxEaSVNDokY0psGHjs2qZn9/SgiCLE8JtGi9y72Xej547ynFMKGplgwn&#10;e+SpweNITIJQEgOoNOH6akVdVezt7xNCYJCNKQcDrG8IvWAynrBqKuq6ZbcY4TvP7sERZ7NLri/W&#10;9F20mj08OuTo+DiGG1hFaia0wdG0lra9pkgT6tWScpijlEbLhDY4rheXpGlGWZb0OPJxiSoUy9Wc&#10;go6r5w0qST6mEf+qhH/j1uP6o1+3zfp3XHGB1m6qQuGjE1q74q0Hr2BSDZ2is6BJaZoK20S/kDjV&#10;jplOxhTDHNe3+FATQk4x2GU63iPJM/LhAJVo5leX2CaGFHjvo99F2xD6Eq0lWZbR9U20RVVR9Wfb&#10;lsVigRKB1954laZtmM0uSYo08outpcwLXnn9DQaTEfWqYu+opKwrnn7wkKuL5xF2mIxIjWZnd8rx&#10;yTHkBbppaVqLykrSckDoOrQHth7WOA9NQ3Nxgbu6oihGiDSHLI22piJajjrrUSrB7Bxhspx+taS1&#10;jq6PYQkoSd30yCQjTfOtmEXhpYsJ5Q6CFAgUSkl8kDGlRoBJUxCWjAQpYyr8crGhqVuatkNrwXg8&#10;AgRFMURimc2XXC6Wkaft/M3ysRcCa3tSpalXa0ajKcOioG0bSpHSW0VeTLFOIKUmVTnL6yW/+sXf&#10;YP/OCTt3d3l+9ggpEoSITJednR1wkhAE3imC68CCEHHfgHD40GKkIjECt+XdN3ULvqUoMpIioW0d&#10;wadQO9rNilKM0T785G988W/8qbd/+Cf673MC39Y/4HXbrL9PfbiyiYDIYj7fVb5DOMd0Z8K9uy9t&#10;WQqSVBtckMjQsVpvgIiFDkcjHrz1FkWWUFUbbJDsDvfIyzHWg+8CbDqW61W08RSGtu0wkdvFejkn&#10;MYJ8PMbbHlQKgHcOqTU6TckTTZIkdF23lS4bpA9k2hCcZVSULK5nPHv4Pk1nyAcF15dn1PMZaQC3&#10;WpH1Hbtpgth/AFpBU7FebwjbcNlk60Wx8Y5BoqFvCb5DJJJkNCCvpowPDnFaRV/pAN4H5NZAyTUt&#10;p4+fYq+fRbWn75ACjo6OGE8ndN7h1z2Njos1HWKjlyoaO1kHoJCmwDvH4nqJbRtGkyHDPMV7tuIX&#10;SV1tePToEcd3jji5s898fo3RBXmWg625/9J9zv/ur7Ku1wzG08jGSaNaNFUakSms7ejr9kb1KHyg&#10;b1pqWaNUDjZQFiUPH53SVA2PP3jMpq+5vr6m2cTzp+s6mqYhkSm9jZzwvnOARhlJ39dkqSHYHqEj&#10;YyVBRtjHWeg8fWgxCHKVIIshi2aNFoJmvUHK7IHb1AcCnt4CIR/tum3W37W+s0V/WBpo2/rNg1wj&#10;heITn3gblRQIHx3gslTT16sbJ7emabBNx9xaBsOMuq7QCQyKe7z/+Iyue8zO3oST4xO0lzSbjq4L&#10;hNDjfU8g4FyLSfWHPOEtg0BrjRSSdrNhNrvi6bOnAPjgGQ6GbDYbNpuavm/Ik4yH773PZjZjUJQI&#10;X3J1eoZ1NaFrCHVLmeYYYxCDAegU+g6MRiVRGm20wW9N+s0gp2k36FzhpMHWDcPXXmHvzQdQjLFC&#10;4azHOov0DokAr1FCMcoLsvuvxGbetYTgyMoSjCZRBvoe9HZZJgSohMTZKPa5kYwHwDJb1jw/PWU0&#10;yLl354jBqMSkBX3bkBclRTng4uKcg8Mpe/v7rBY1T58+oZnPKcoh9abl8vwyml5pTZYnpGVOs5hT&#10;Nw3T8YQsT1it5tg2gLNM9ICqqhiN4i7BOo8MYKTGB3B9x917Bzz+4IqTO8ccnxzHb0N1dCkU0oNO&#10;6RpHcJa+a9Ba3XC+hRAMRtFgqhhkSBVv3CoxJImh3/Q0TqBt4GA6ovVJWivxYwH+4i0b5KNdt836&#10;u9b/64TfXgO978Vf+0v/+afWz77F/VdepygGEAxNtY4iC9cSRE/TbL08lEOYhOVyie1r0kxQDlI+&#10;ePaMr/7mlzGp4kcmn8N6QbWu0UKQGc1qVZMmGqMFVngSrVEQuc5a453n7OyMer1hNrtkfnUV+cVb&#10;GlrfWvDRP2S9WtFuWnJpuH//Vbq2pT6bsamXsTG5Hl1k3P3424xfeQOyEd4rSBNkokllPEWE1gih&#10;wDlktUGHDlA4qRFJQqKnOO8J3qB99NAOwWEAZIC2BiEZHR8S+g1CCbSz0fdDim3wgUAPhnEkDwKc&#10;BQcu6Jv4sujs1JFozVvvDHjtjYrNcon3Nb0Fa8F3PWVZcnR4TGcr0iRHotjf3+fBm4pf/YW/RVPP&#10;Odg9RMiUdVOxWq3o+5Y8zxhNCqp1TZompGkKLt54m6bG25rBJAGxZDwaU6+vuXPvhM2y5evvfhO1&#10;gVdfvctm3bG/f0SSJNR1jUKgTaCxFTLk4CzCGHZ3diiH8b0N8hFlMaFPNqRZjusAmaDSFIKkbhtG&#10;ozGzzVO61TXz9YLhZE/0Xf3PC/gfA78N5/S2/oGv22b9O6ntJfCLP/dzrz1+9PDNg0Tw8t07rDYt&#10;UkDTeXIZsK7Gufom9sr3lr6LHN6mqRlNpgA8PXvE+fwSI1JWS4E4zvG0eNHiXcegHNFW6y332tK2&#10;DhsCmVKsm5avfOXLPHv0eBv6GsGJPI+v2bYtSiQIobi+ukaisV2N01CWIw4mCVfzJUan9CpwePwS&#10;Jy+9wfilVwnDXdZSU4aorrNtjdYGRKBrapK0oGlqst5CaMEYUpOCNuA8ykowGogKQuMAW+FwqLQg&#10;EGjqJemWI66MwrYtOklIdIqre2zn0GYAUhK24iQnAkpGr43gPS4IZAgImZAMCoxOESZO28urcy7O&#10;njAoJYPhkM06sFgsGAwGBG/I04IyK9k5PiEdlOyf3OPr3/o6m2ZN21ZUleblOw/oKosykanhvSd4&#10;gRKCxWKFSivK4U48/mmGsR6TaLSSZKnB+YpNPefeyTHL5RKpLNPxkMX8CqE6Mr1lnxjJzt6ULNMk&#10;SqNkjsxKVJbhkYQsQas0JtFrQ5bGlPb9O5Zv/voTkjKlqld0PvnRb335V/Zff/sPnP//cn3c1g+k&#10;bpv19y2x/TFw+u2/8++M7KL8kS98gbpZohV4X2N0wFpF3yp6m+PbHhQIESgnBZjAukog2eXbHzzk&#10;+qyl1BNct2GQgQoVPT2tD5i0RDhHWmY0fU/fe3Z2psyul1xfLbi4vODs/AkheITQZNmIuqpx3lLX&#10;a5CGgUlZXp0ymY4ZDEZ4MaEoJ6T7R0yPjikfvEFTx3zBLMvQWRojwbo1Q5MQfA2yRAWPbSsIkiSd&#10;gAtkymB9CyRoHRkv2JYoFQyE/goRejAZaEXQJUoIbN8jXUcqtlLsbXyYHpRbGrtC5dnWoCQQtjJx&#10;KQSJkBGW2X4aOhkR+hZra/p2RpEmdE2DB7LhISevZ7z3jW8wKFOM1jjXU61qpOlJkoS7bx1htGGY&#10;D2g2DVNVsDMcsGorlps1Tx4+4eDwDoN8gLcVIlg6t8D5BKOGzNY1092WdT1jZzJCC0l5WHLP3+X4&#10;6Jil3WD9KXVf8fjZY9JCc7G45OpyhtQlOzuG6d4eSTYk37m/Fe1UaByqUPhe4YPECbDeIpSKFrZI&#10;krRk/+hV5lcN84uHZK5nJ1eD2cOv/QngP44MnNsB+6NYtxmM37ciBvIX/ov/8F+vl8/+tS/8oR+l&#10;ty1t227d2jTWOkKICrWu77f4MkilcN5hjCEvB6xXG959730eP7nA9h17uxMePHg9Jq7gyfOc3lqG&#10;5YDVakWa5wgZOD19xunpKVdXV2w2G2yI/s0x76/m7r27PD874xd/6Re4e/cumdZkWcHO3j6Hxye8&#10;8fG32T+5SzkYIIsBOi/J0oQkz5Fbc30ICBlVcx6HJIneIFoipQAZpd9Ivw2QVaATUNv7vbex6W45&#10;2QJJ7xy8COPFx2MiFUIrhJRANK7y3iOkinQ/FZeqQkqE0rGpA1uTaVAKpEQogRIBIwAlUUIRnKez&#10;FoVmOt1hOprgXEcIFucj3o6Cvf1dpJIYI2i7mvPzZ9RdxXQ6Zm93Dxd6qqpGK4mSUFcbLq4ucU4j&#10;RYpJc9rOcXJ4yGgyIcty9vcPODo85OTOXb70tS9zeTlHCI0xCS5YZrMZVdVS15bF7ILBYMjB4TGj&#10;4TgeA+dIk4TNcoXOshhcrKJISpsUqVR8/0IikEx3JixncxbnpwwGJcv15sf/4R//8Yc/87//9d/4&#10;wV8jt/WDqNtm/Tuo//m//rP/pt88+9Of/sTrIs8HNM2aPE9IkgTvI1LYtj1t22NMgncepWTErbVG&#10;JznWWs7PL7k4v2BdR8+Ou3dPePDgFYosxVtLkueRdRA8xmhccJw9P+P02TOiv3WL1gJjEgRQpAVZ&#10;mmK7nuV8xuH+AbvTXY5PTijHEz7+mc8xODrBdZa26zDFiNB2CNuDlPjgb5K9pTLRDSiAFBLkdtoW&#10;Hu8s3nps1+B9jZIK5z1SxNxGENGcQgiElEilY/MVEmUSMAYRPOJFw31hZCEFQimkMjHMNwRiyi/b&#10;n2/Zwy+w6u3vN30L3iKD35qiCNAmWo4KQ99uMW8fGA6HDHam2LamsT2oFxaqnjSXJAmYTHB1dQHO&#10;8/GPfZzxzgQELK6XjEcj5vMrqqZhvYoPYXKk0iRZxmA0pCy3oRJaI7TiK1/7Jh+89whjEsY7U5x1&#10;MUgiG27x6562bjg6OkGblCAVSZYhtEQlCWlWorY3Kyn0lsYotjragJAmeplLxXpxRegaurZRdV3/&#10;0X/mn/3jp3/pZ37u136Q18dt/WDqNhfo+9Qv/fX/6adWl9/49z7x6l1xtHfAbHWJtW1syt7TtlEq&#10;7ry7seZ8ke/XuzgBBwLz2ZLlch1NnYib/pOjAzQfel7Yvsd2XXw+azk9O2U+mzMYlGRZQlHkTHd2&#10;cM6RJAlpltK2Fcvl4mbKjx7QnqTIwSTQdQStCVJH7+rhEC8FJMlNqrc0GS8abiQoqtjsiGnpUkiU&#10;kiRGY9IEpL6ZluPEG4U5KBknbaHiA2Jajeu3f287HYZACH67C9imqTtumnMINqo7bcTw4//vwFu8&#10;71HSg2+xfQOhx9UVflPTVQ3YGFkmpcQS2DQtwQl2jl7m7ksPyPMdnMhxUtMHCEby5tsf540Hb2A7&#10;x3qxwaQ5B3vHvPLKqywWS/K8IEsK+t7SW0fXBvo+8PjxKVcXc4ROoupSBmywFPkYax15ERkjdd3h&#10;rKKuGvreMcpz9qcTiixjOBzGZHdlSLIB2mTxPLAv0nFCvKl6h3VR8Vm1NQ7B9OiE4eSQ1nlcXSOa&#10;hTLd/M/9hf/qP/sXf3BXyG39oOq2WX/PEjx69M2jRC7/y89++lWxN95ls1yDjLzbrmux22wu7z1G&#10;G/I8jbzaur7xS/YeFosl19fXLJcr+i5StpLEMJ2OCdgbP2XvPXrb6GfzGV3XYIwiL2IYgEliAvdo&#10;UCKDx3YVWgXyTLG3O0GKQJYakjTl6uoS27WQZASpSIscISXNfAZA6NotAyNOtD74+BVbSJzz0RzZ&#10;OdiqKbnBmcOHmGgIHzZSJW8aMVKB2k6EvSW08bWCAI8AyY2JUfTOFzjv4usoENqgkxSTZkhtvuN5&#10;JdIkGKPQSqPUViHpemzfE+w2BLjfsKnmSO8I1nF9Oef6fElbCcZ799k9eInB8BBphghVEELCzt4d&#10;XnvtY+ztHiOlRgjJYDhisruHJ/pMewfL5Zr5bMbz52c4F9g0NU3TUQxHCKMJCtbrijQtyIp0Gy8W&#10;aHtHVdWMRkPu3r3H0fExUkrMNlldCEHTd1gEOsnQJv2ONJ9tepAEIQV5nmJDoEfy+tufYrJzRN93&#10;CCyyX8tMtH/+r/2V//YLt24hH626bdbfpSTw/L1v5pcPv/pnUlsdi96zXLdsNjXOtggfMMpEs3/X&#10;x4nQRT5xlhj6vr3JWnTesVquWCxXzK4WUSSiYJDmpFmGVpoXtvEhBPqu4913v8n587MIiQgRTZ7S&#10;2Jy8t9imZm9nTJZIhmWKkQ5cy7BIsE1F38abhbMWEoPfpqcQHOk2u/FFkjdJHqdciHhwCCgpQEvQ&#10;+kP4AcB7XNcTfEBsETTvo9Nd8HHK9i5grQNPpPpJiZDRNU8oRZDbha2ICkBETJMRQmHZNqUXD+fi&#10;Y/vcL44zPmyfd0slDC/uFQHbNUgcrqlZLmbMZzP63iGC5PpqycWzS7p1R56NGI0PGe/co7EGyOgt&#10;PHr4kDwv2JnuAZLNuiIvSo6O7mCtx9nA5cUzzk+fsV7Naar65lhaa7GuxfaessxuosniPzuQJClK&#10;Sw6Oj5GJwW6T61vrP2TyKIHtOty2yb9IoRciIMUL974eEXy8qZiSg7uvhqCz0DQ1bVujWOlmdf7v&#10;/+LP/ZX0B3PF3NYPom6b9XcpD1xefvsnVXP2J1anl3z762e8//gJV+srhBVYZ2+y/Zxz9LZhU21o&#10;mwYpJcPRiCTPaNuWxXpNXccLuqorlos1TVNx594J5TAn4LcoggQbMeqL83Oapqapmy2+GlNH6ira&#10;fr7y2su8+torfPJTb3P33jH5IGE0Lbn30j2SVJNowWQ4wNoOtl+lozdFh9h+4lprkCZOzt5HnNrG&#10;r9kubKfl2HG3GLYGZWIogNKxkRsDWmwNpRwE8R1NeHswRcSpQwg47+INRERqX7yBbGERGVV7Yjvp&#10;B+9wL2AZIW5uGhE+kVu5u8dbi07ijUzqGJslvSRPclKVIBwI59ESikwzHmTgPRfnlzx/doW3kjQd&#10;Mt7ZZb5ZstwsOD8/Z11XJGnOycldvIePvfMOd156CWst+zsjDvcmNOsVvuvQCLQQ5IlGesjSDJUk&#10;eG/pupZNuyH4qILcVCu+8rVvcH5+RQgChyDYDt/3DPMM29bbPYKK0FaSYEyCUpqAo7c9wjYYKait&#10;pQuCwclLYv/ufS7mK1SS4u2CVHc/Ujezf/wHfvHc1v9ndUvd+x41v3z3X1H1Y5ZXLc8eLcmmSw59&#10;SZnsUwwTurZFqZg40m2qaG4vBHVVkeU5k/GE2XzGYr5gPl/QNB1JknJ1vUQngoODA5SM0+l3Trrj&#10;0Rjfxee+ms/QWrLZtDcYdQiB1XqJ9z07OxMmOyPyPN32LkXbNlTrNTJNqTYbyj0HtscDMkm3SkCQ&#10;OgXvqOqaLM8hSQhdizYZ3je/5Vj44JFuuxQUKhpKvVgs8uJrOtsmrAFF8FGhIkRs+C/CFYSU+HaJ&#10;FNupWohI25Ni+xw+skGEROkt7u19hEjg5sZh24bQdzjbkSaGvu8IHlwIFGaEo4qNrIiKRyEdwUNT&#10;L+m6LvKjk4x3339EU21454c+y/7RDuvFgjIfMLueIxG8+so95stdzk6f8+nPfI4P3n2GVoGdnSlp&#10;kpAaw2q5ROkhSZrS9y0hBIzReCzrdYX3gsRE+bowsKrWnM9XvPT6W3j//7D3piGWpemd3+/dznLP&#10;XeLGkpGZlZW1dXVXqXrRtDYkf/EIg0EfxogxHmwwDB5/GIwwGOP5YIPNGOwvA5axYQbjGQzCxghs&#10;D8Igj4cZD9K0bWm0jDRqSd1V3V2VWblEZqw37r1neVd/eE/crBLNGIxaUrnygUgikhtxI8695znP&#10;+T//Je7UqTFGtFRIVSJ1PjVTyFFgUmboR4q8qI0pQZJYJEXw3H39C8JMpqzWW+qyQ0yn2H7z54H/&#10;5Qd6orysP7F62ay/T337//iFf2HbDz/96797zvn5OSE6Jheaw8WUoU/ImcC7niQ0ve0RMtI0JcMQ&#10;0MJg6oarzYar65a2HRisZ3Pdcr3dYoPn9nTO8f4+RiiMVkgtSePt7nzSUNyZUpSGW3eqHEwQAloV&#10;pCTp2p7tdst6dU4MlsPDfapS0/eWFD0qWVScMK8biqSEIFLsAAAgAElEQVQgaqQoMEpl+CAKSB2+&#10;71DCUOgywxUuIIoCkkcQ8P4KgUSpAikVMY5mFynhQ0ImiRYmU8piJKWQlYki4VOJFCkTNVJuvgg9&#10;Mk00yFlu1ClPxwQHukAoQ4ogTCLaYbR/zQ093xAkUhzADkiZSFogREmIiYjCx4z9W9kRhafzHd52&#10;ED17Zk6wA912TaEKZPA423I4L/ETxfXTj3nw4GPuvXIPQUFSPUJLqBsO7r7F+fNTmlLw1hcX/O4/&#10;fYjSFcd3jlmtVxzbI7yvEcJAKlDSoZD4QWFjkfF46dFaUZkKbwMyQrCjVN0YiqrC+gGtDd52SKtG&#10;zFpiracwFUIolNLENAXtkOkakQydN+zf/RJfefdH+Nbvf4Nqehe57RiG9Pa4Bh7r01+9rM9Wfa5h&#10;EPGpz/JXf/cX/3ullPlLp8/P9NnZGatVngJjgJOTZxAEzkcKU+/2bFJKYgoopShLQ/KWbpNDb9t2&#10;y2q1oXUD264npcjt23eQKuF8jnqydhR8CIFUCqUMhSmp6oZJPWU+22M+n7O3t+D49hGv3LvLm2++&#10;xdHREUVRvBC36GwOVE/3kOUERwZzi6pASAh+ALJbnxhpdrrIcWMA0Xuss3gXEWiUKCEqiAopaqSq&#10;kaqkMDValS/wbJEpeELk8N8brJ0YM8MkxgxfxEgKIY8IyWYVZOoh9SS/JfoOpIfYIYRDKQfSQRqI&#10;yQIBMeZSSm1QVY0uivy7x8wAqapqdzy1McjCEAW44HePkUZzuVrhnKOuK47u3GG+XBKsww4Dtm3Z&#10;XJxz/95dSHlJeXr+DFMVvPflr1AUJQ8fPqBtW7x3bNvtjgJZVRUiRYKztP0GkTwJjxYSQkQgsc4i&#10;hKAYl4tKKYJzu9e/MFlsFEIgyvw4qcdAZe+QSozYPCgtKYsSUuSdr3wNLxR9tyLFgVfvHn7lV375&#10;lyYv3vHxZUbBZ7g+15N1+iOfCeBgUv2Fb73/rX/rd37nn+I8aFOx2XTMJxNCSMQIVd2gy4qh7Xcn&#10;qRCSsi5RqmB1sc65htdrtm3P1XrD1eo6NwpVcHz71phkLXbWnPnrlJ300gLbCfp+g1CCuiig1KPR&#10;j6Ke6HHRFHbmPwA+Reppw9Ebb6KMwaZsPpQXdCH3Vq0h+vz5bnkYSCkikRRiFLukkb+MHIUoYmSH&#10;hMzOvxGreEeIIUM6SqGVyiNA+sSlcOQJZwGMR8tISp4slBlfBZF9DVNMKEyGU3ZeID4n1Yy2qSFc&#10;5YbNCK2PzxFjjusqTIlMkRgLvHMMnWVos/dKWVWIwlBOanpnYbulrCra9RajJcN6TSc1rttg2w3P&#10;Pn5I17rdMd4/3OfHf+LH+Qf/4H/n4uKC+XzKdtuxXbe7DM3lYsL5OXRDSz84JrM51nbszeYUWiPK&#10;Ch8iXbchjRf5MMJM3gU0YyiByjz9NNIaUwp5HxB6CiVwZPm9kBLfDxy++ipvvfNV1k8+4s3X7lLP&#10;9w5aXd8D3s9HSeY7mZf1mazP9WT9R0sAExn/4vn5ZXN1tWLSzGiaOTHkpuViohs8UhjabUfXdztl&#10;XDWZMJlM8iLNZYWj956rqzXb0S518I75YsHR0RFKCbTKS6eUEs7lKbvvewo9pdBT5rMDFvMDpC6J&#10;Hohi15QiERvsjtaVVYWCuqqZLA+YHh4z21uCFNjkiGOiNtGSYrbizOyPQAqWFBwQRpXgSHyOfuzX&#10;IhsuuS0hukxZDONjx7DfMJo3EQLRe0TIkATSgCpAKWRuxwQfIScZZqo2o081iug93q0JYUvyW4gd&#10;CI+QjpgsKfa7Y3bjVJebZKY8hhBwzuFi2uHkRVHsaHA33zNdzJlOpzsc/ez0OaVWXF2e8+jD7xC6&#10;Da7fcLC/R4yer33tq3gyh/7W7SPmi9nIhGGX8WitpW1blgcLfui997h9eMBiPoUQmVQ1EoEbchZk&#10;33c8e/aUMF60lJYoaUhR4BKgDdoYbkbhHbatJcl2QEQjEDERgkUaDbriR3/qp7l77zbEgExdaUT3&#10;zot3+MtG/Vmuz+9k/SkPhSwp/8bf+7vLi5OHP316+hwfYX+5D8Dl5QVXm2tKs2Sz2ewk0mVRohRU&#10;zYTSTNluHNtNixsC1nour7ecX60YRo/laB3L+YS95XzHjsCnXUBvHiQFvb0AoKgMUkh8XCNEwqic&#10;2KJUjS40UmYImlGIY0zmYYckMFIj9MjoCJ5IXlJ5a1HC5AlbCQiZeREjMAoxlEmkJJBIRIrgIIbs&#10;oie1BDIOK31CSJWl5+NFI8RADIE4NkrkjQIv/40GSKrOQ3L0kBwixPHCATIqnO93jVaPF4TMSnnx&#10;uqnxNUzhBQ/55k7Fhnzxcs7R9z0IQdM0OWh45Jd318Ou6Udvud5cMZ03VIWhvbii3V4jUmR59zZC&#10;Gt5//9vMF1Nm8wo79DTNhKZp8N6z3XRMJhOccygl2ayvEdpwdOuQRyfPqJsZVVlilCaEQDf0eO9Y&#10;rVYIkXBuQEpNFNk3PKZ8EXbDi4tRkiLrlrxDK0EcBpLRCKkZ7EBd1HRdT71YIoqKtt0yW0RSGt76&#10;EzmfXtYPvD6/zfpTZjf58+W8efvqwebW+cUF+8s9np2dcn29QmtNWWiEEdjocc4yndcUZQ0qMplM&#10;cYOk226wQ2IYPNvO8vzsnG3bkZLADgOFSBwspigtCdFnVz1h0EqPDTtHQemqJFo3pm5rBAVFIVEm&#10;7+VuJsgbb+ckX0yZuTHKF5zk0X8DxEi90/gokDGgfBxpe4JMTMlLv5QCN+rFOE7vUsu8HCSCUGSQ&#10;ZLzgjeZLQimUNKg4qhV3viFx5xtC8ggzBe8AlS8YIo2359mLQxYzxA3HUIg8EKax4QuV1YveZ/w7&#10;it2FIj9cjMnhAq0Nk6rBS4XrOxIBKRXb7TY/biKZzZqdT/bx3VdIzsKtI6b7Cyazhs3pOeeXKzab&#10;lkldcb1yzObNKIxyOOvpu7wMtdZSVSWbdY80gY8eP6ZuZpiyprMWWQk625NSoixLBtvhnKWc1Jmz&#10;j0YpjSJTFXPaexYcSZEvtkC++EqBFpoUoS5UtpwlL5Nff+eH+fj3/gnOWnQtP92sXxo9fWbr89us&#10;v09dX1/9bMKpbthycHhIHJu49wN1pdlb7NF1LTF5ptMJqkzEmKO7Li62XK839JtIax0npxcMLmVr&#10;5pQwRqI8fOH+PbTSRJlvSQtT7JZiMcYxSSShVIUWGoKAqPA2MfQWbaBp8nIypYAQEmMMfW9hZBa4&#10;oaOqTPbOEJJCG6KPkARJ5FisEFxu1KQ81Y7wh5QlqCIn0kTypBfzwhEByUeEzMZLu+/zPgtl4sj8&#10;iJFIIIW4k50LInLXJPwnPtInPkbBjFLZAzve4O1Zbg2MjeyFpY2Ucrczu8GsJ7Mp0XmiSxilsESG&#10;douQ2Uo2OovUhhQ9RVHw7NkzXLRUTUUIBjOZIJRgPbR881vfxQ2Kvf0DBuuQPnB8+xbz+ZTnzy8w&#10;yrBer9lsZkiVqKqS9bbnux/+IWbSYMqa6bLOSsr1Kl9InMcYw/nFKQ8++oh33nsPZbKndRwl91Kr&#10;zHgZj9mL3YjAITCmyuSeEPL3hR7IF6nl7bc4f/iYJFu6rvtSClYIVYxpGi8b9We1PreY9fdbilvX&#10;v9t122w4L9O43S92qru6rnbCBEQ+SbSR9H3Per2FpIhR0Lc5gGBwnrqaYkwBzrG/mHP37jFd39H3&#10;PV3X0Q/9zgdCSolSCqUTQkZa1zLYnqI0NNMaY1SeqtML2ONGMi5G4Yn3jmHbAgI5MjLkjehGaKSq&#10;kLrKz6PUzuMjeJ+XkQBBEL1EUIJqEJQEN9L+0IAkxZBTXayFlBDagDQZTpEKKT65OL1x3hshi2hB&#10;eFK0uP4a161JvofQY92WFBQ4SQqGlAyIEiVLlCxAZBxXa52Nr6oKNcq1bxpbSimLfsbFqKkrJrMp&#10;UmhWV1eU2tBtNgx9j3OO52dP0VqzabdZ6r9Z0wWPVAVf+tJ76CI/ZwiJhw8/5smTR5RlOU7kAucs&#10;7TbnYnrvCQmKaoIQirKZMgyOdugoygprM8RTFoZhGHj85OMsWIpxx6iBzK8OIY0ZlvnY3SxolVL4&#10;EAkuJwYFa7PBE6NsXzfcuvU6p88vsD5+ATHSS17WZ7o+t816N1/cmLkNHxWVaN85u9wgvaM0Eqlj&#10;lmrrCdvW8/jJE0Qc8GlACBi6Na712K3ADYIheK76czpnKSqJMYHke/zg2G56bt85hGLYxXIt5gu8&#10;97TDgE8JTwAtUEmjUZRKI7VH656UNigUtd4fI8NahqGjnpRY1yNkIOBIIuL7LQhL6lbgO0gDyfVg&#10;BxwR7DV2u864pw94H1FlNbItAnEY0FplPye/wYcWdBwNmxil3oaEIqPHEoIlhR5Z3JjnRQgDInQQ&#10;Nnh3TRIWMdGI2ADZbQ5TY6p9hJrhAhRGINgS3QrhO8SookQZYki4weKdJ4SEd2G36JRG5RzDGPCD&#10;x4dETApUgfMJ7yOCyKQqUeWU+f6C0hRcnV5xdXJFcj1GBE6fPcNZgVILVHFI6wzffP8jPvjoIZve&#10;sdlYTp5cEqOiMCUhZFw8pZRpeb3n8GjBV999gy/dW1LYa2SKpKgJNjLRo+GWHVhMJ7SrS/A9wXeA&#10;xQ8bku+zz0dyiBQQKWCKCiUkMsndzkQXWUWqiiqvG0VmlRRR0+qBk9UZanN5vP3ubxz/KZxiL+uP&#10;uT63zTqX2HXt3/zGP74fQnhda4lEZHWazgyDaVlRF4YwWIiRy4sV63aLGQ13uq6j67JMeBgGemex&#10;IWXBidR4l29tj++9gpQvONFAZjJImRddMY7Tst1N2lKCx6KUROpE210xdJ5CV5Rlg7OCGDSEAiUm&#10;pFhi1AxUw3ZtoXcgYRi2xLDF2ysQgqpp0EWBLMvsyd13AHjniHiINuPLSmLKKk+1GIQoILqMUQtG&#10;OCWA0AgpCdYhRM6HvPEPEaOLn3ce3/WgbDZlKuaYYgoqQQGmrIA6Qy03xlGw87GWWmGKEl0WaCUQ&#10;IeKdw3YdQ9tjQySOqkipFFpnCKfrOtrtCzuAkDybzTX7+3usVpf4YEd/lERhCqZVRbADV+cXDEPH&#10;b/3mr/GNf/yPIHikSAzeMTIGsTa/VjevfUqJbtsSo2O5t2Q+n+OcZXDZ4EuQee1VOaGq6szVHgai&#10;97i2zRehEY+/eU9Ya4k2e73c3EHs7lRGeEQhCDF7qXvvePW1t1nuv0LX2+rZ6fMv/AmcTC/rB1yf&#10;22Z9o4i7Ga3Xq/VXaqPL1199hbpqqHSWEt8+2KMwYFTi7u1DpAoMnSe4hO0d222baWfK0LYDfWc5&#10;v1xxcbXi8mrDettig2XvaMkrr76GDRl/7LqOwQ6jkROk4InOoREj5zZPskImQnC4OKBNpG4MWheE&#10;IBk6T986lKgYenjy5Jw/+L0POHn2IdgN5xfPWF9fgSpRukKqmsI0mR43DLkJOpebm1Q45zKEYMjP&#10;H/24FIykG7620FkSLgGj0EWZnfGKClTFaKk3HmEJKTdtJQ1aFShREOKW5IeMxyPBD0S7zc9hFWg1&#10;Bg+Mtz0xgu0IridTCrMboJKgjUJpjVSGoqwpq0kOLN4ZIAnquqaeTIgiN9eTk0cYo4g4Tk4e5+Pr&#10;e6zryYLMnu9951tcrs55+vgxX//61/mpn/zJvMxNie12m5kko7+JMYYQ8kTftS0pRYyQNJOKQim6&#10;zWaERwRpHACEyLS75AMffvghpihQQiONye+HTyxNb2iKNx9aa7TJHi0iRiAS8VkokyLKCIRseO0L&#10;P0znvfDRfelP4px6WT/Y+twuGF8wTjPLoK7qL00aBUTqaopE0JQF02mB3W6RRc3RrX0uznuePDvl&#10;+PkRbtkgosB6wXo7cHZ2wfnqmt57ehtYrVs2mw0pJd586z2apiGGzLN9+uQpTdOwf7CP6x1KSIzR&#10;pBCRhcIURTYl0hpdJKzriKGnaRaYKGnbLdoIqmJC33Z877vfYbvuMVKxub7Au5bN6Pw3k5pyMs1q&#10;xJB2k6AuiuxJMmLXIQRMURCdy5ObVPn4pEQIHnBo4YFAGlqEKsCU+WCO2HWKgqREbrZK7NzyRJI7&#10;Nz0hMuNEhCH3dCFIPisqKVT+ucFnwYcQkDLUEKNncsP7TpmzLUbxTZQie2oohRKSvuuw1pJEpDKG&#10;OKmx/QbnPUVpWB7MOX1+gveW/YM9FosGa3ukSNRVRYiO9nrL5mrFW2+8gbVbUvTUpuB8WNNMmty4&#10;R351/v1mO7Mt7xz9Zou3PV3XoiaGsq6JQhJ8QKtIShItIhenZ0iVVbIhpCycGbFrY/RobiU/NVmL&#10;6EHmgAoZskBIJTAS+jAgmXH8yhd48vF3+fZ3v/3V/F5/KTf/LNfntlm/qHF68f7LfkhsNtmUSShJ&#10;XZdst1tm0yn7e/t4b/M2P2oePXmO9Qu0NKxXjquLDavVNednl6zbgaEPBCHRVUXyHW+88RrOWkTw&#10;DCFw5+4dyqLMc71UPP74EUPX8u6776InBhsyFa+WAikLlPIjfUsSRU9MPSkZYuqJyTOZZNn59dUG&#10;3wu0mfPFt99DjeKWvlsjXMApQWMaTD16ZJcVKIXre0xV5eWgrsYbjlEYkzzEIYfHekVA4n2k0OQ4&#10;rZg+AdvoURgZd4ECOS9ybP5jUoyUjpA2iCiRYoIy5OcRLk/vKOCGPw2FloDJFwCXjw1CZGtWbtz+&#10;8gVHw46nPVjLNgZkzLFpSgiaVBFjzBJyo9DGkFJOc6nLihgtr73+Bn/4rY85Oz3nqz/6NcBzcfKU&#10;737nA3Qzz3TOyYTu4orNes1yf29cOAaIChcCfd9R1zXzacPGOVLI/talzhJzmRwhOAwB325IpqYo&#10;psjkXnDHd2/T9EIApbL1rhxpmSFlKCT7XmWGj0sBqRvefuerPPrVf/R6/iEvG/VnuT63MMiLSiS/&#10;kVqJL1rrabcDbbAEwMaA937MyzumnMwRRY1UBet1x8njUz783kM+fnLC2eUlq3VLRKB0xg2j9eAD&#10;s2nDneN9CikwUu0oWkZlbPcG5zw/P+PBgwdZTJIkWhWgCvrW4Z2kKCZEL7KnxaRk0mR2SogDt44P&#10;efuLr/PmW/c4OFxAtJimRlYlMSbKoqZs5kybOcKYkYcdd1QuU1W58YU8sWV4IhKsJcYX+LlMedrV&#10;Wo+/Z0LELNyQRiMLs5uoU/B470a2Q9iFGYiUaX8pBfxNiozMHG4/XOfHqRxdBaPvh9FZpZc8wWdS&#10;pRj9nZVSaASKiEwhY8NCUE6yZ7gcdwI3zbzv8wXOOUs9qSnLkm3b4Vyg6wYiAesdHz16xJOTM6Qy&#10;6EIzmS+wQeJSpB0G6qohhshmu8E5hx0szjqGJHEhs0eW8z1uHx0S3IAbtsQwEKMnRY9W8OZrr7JY&#10;NvTdGu8tw9DtsOoQ8vvPWfuCMTLS92BkvQjyaxb8SOHzFDIS4kBIgr3b9znYO/rhv/HX/9rtP42z&#10;62X98dXndLJ+oagD+Id/75eOq759x0jNpJwTU8IGj7AeYTR933NyckqIA2cXa549ueZgf4pfThi2&#10;PZ2VdG1k27XZAtTnW3jnHCkOvPOld6grw/ZyxemzU+6+fo+qqnDesb6+ZjGb5+aiNYf7S9q2RYqC&#10;up5RFop2awk+ZnGHu7kVBi8iVTlBSUMIaad269bnDHZNWU3zdHtzTQ4StIFgsf2wO/FFiqhJg9u2&#10;GX+1q52sXSmQpszHK2Q8ValRqHIjXJEpJwSmBAnskBd5SprMKvmkR3UI6KoACrSagQrj5O5zGK/Q&#10;pCR2eY1CSvA2/x0qu/GpogEgjub8gryEu0lciTFmPPkTqsY0LuTW19ccLGcM6zXr82uqck6pHYSE&#10;0ZrkIlfdNaCRqmS1foZUBlVI1puOatoQhKDrOrbb7cjMsbTXW9KtxNANYCYQOlzMcNJyb07zpMB5&#10;S+gCVghKJXEO9hYNg225Wp1zPD/Ai0+Le278W3K0mkIolT2tRd5tqBub2tEnPIbA0HaoWUFMAYJi&#10;0SyO7txavg6c/NH3/sv67NTnvllLoO/WP1mKOLPWQtK4GGiHnqpuKFCs2pbN2Rnb7TVIj/eRru05&#10;ONxDlSJT/aqCKsBqc0Xfb0eWhyIC773zNkZGNtcrnjx4wPLWQfaT6HrOTs9YLvaYFCW+LNnbW3I+&#10;bNFS0LUDQhgiihgkw+B3xkVlVeGsJ4Rh5/Zmh8xIePzwnDe/HJDR4e2QQ3XxxHYNUWPEhKIsscOA&#10;KQqss8i+2/lkaDWKVUJEprEhR53NnZRBMJCyrHBUxIksR/d5Map1lsnvor5i2N2Ba6UJvocgULKE&#10;AkJ/iXUbqnKKNBUxJYKzoxeGQSRHcH0WOypBGEMOkkroEQoJweXlmlKoMf6s6zrc0CFSpC4Kyspg&#10;R0bId777Hay13Lo1H+9UcqhxWTWs7ZqI4/d+/w8pmhkffvyQob9k3iyQuiTE7Oq36Vsm04Za5QVj&#10;URZcnJ1hHZlGKBzOOQ6WB9y9d4e23ZKcZXp0yNFyivY92kjKsqTbXKONHL3G9eg7Hkk3XjApf41z&#10;JJnvbIL3pHEh7YcOa0dla7R4zqmqJaiC+/dfF2fb67eBX3vZrD+79Tlt1jfYnSCSUEMsisqw3Vwx&#10;hBWzQlElgbBg/YC1PdZ6jJ7kibsRrPqWYw/SO/YnJf3gEZRsVgKVSqIMODVwfHTAXjPn7OEpTdNw&#10;7637TKqKP/i9b3J0eMSbX3iLzg48vzpnOp3Rh4hROX/PDdeEYkYYIk5oZFHjgkdsOqDFVBHrBuaL&#10;PSIJHxSPn21RpUE5z+b8lE275tW9Cdp7QlEQo0CWZTZvSjm5vKgrEBJFQRZ/6LHx8cKZLziiMJkk&#10;EjboYgJiZGaMDSAlkZNkdEmwA+rme5MAoxEuO/SJ0COVIsUeMSiUmVKbOWFMNpchIIkIHMm3DHag&#10;0BOgQugCGbfZwMgHXAgUVcVssaTddmipsxVsSijEGAYcidExJIGoJySVuLxqaWZLOuuIQVKGitlU&#10;EFijxV0ePTrl9NkVr39J44eOktvc3p/xrPiQ3mq0UlRVOe4QBLKpaDvHatuhkwMREU2BVQ4dVty7&#10;U3N2tmE2O+Tu7dfYW0xRePow0PvIg+894PUv/wRlMaMVkaIoSDGiUyS5AT+s83owRiQFV9cXCBkx&#10;pcC1HdY6yqLBmBI7bCF0yCjpy2Nm99/h9Y1/rQDsS9z6M1uf02Z9U7k5uJBCPzjQWVSwXC4JI4wB&#10;jEq/yLbdZBaZcxghMo0KssWFUQhrMYVkKmpOry7xfcfbb/0oF8/PuHj2lK/9ua8w3Zsz9JbV6oqD&#10;/QP2Fnv0fc/9115jub8/StNHKph3bFbXlKWhEILYD3jn2KsnPDl5wGRmuH3nkK63SODDj0/YbjcI&#10;NMPozBajB2vxwRF9wlQ1BIcgq/yETHhrycksmUqX8KNfB8Q+e4NEIdAFCFUg1IQQY/azGNPMpVY7&#10;xWR0WTqvRvZHTBHpswVq5gfrMT1GjYwTIHrkjVuqHIghQDII1VCVNUhJ8o4U7BjyO8qyR9gJGL29&#10;DT55ZJIkOVrOShBRIkRkMpviVhf0fTZfGjrHt7/9AbO64r2vfRGlEzHBB995f7QklRzsLzlY3GM+&#10;TSz3F/R9x/q6pVCKwkw4OztlWzVYN2B0AioKIzBaYWRBtHkynk8XlEVJ02hyMlpJvB7ougEhJI8+&#10;+og33v0Kk5TDIHy7xXqbaY4poKViGDqESRwsKuzQEryjmZXIcYqO6y1NNaMNIHGQWoJLdO3qvZfz&#10;9Ge71P/7Q/7/XQL4S3/xL1Qyxb8SnJNXVxeAwHlL0zSo0uCcp21btm2Xs/CEQIlEM6kwShCCJRGJ&#10;gA+OrnUZf5WCH/naV3n03e9RGc2t20cIrREIDvYP2D88yPS9/X3KskKQLwAuBrwdCM7z/OkJD777&#10;AZen50yqmnk14er8lPe/9YdUk5KDowOULuhdZHW5pe8dYeh55dVXkBK2bctybw9V17n/hux/PPRt&#10;lq0XBVJkh7qsQ1EgHM5biDYbK6mR+62yUlAkTUwJqcYcx/Ai/Tx5t5OaC6VIKe4YHUCGNcQojs6+&#10;rjuTJwH5/6qcZZhSGif5iBhhAKXV+P8vmvXNIk6OMnelZYYHvKcfBiARgycEj1SSq9NnnD4/JcaE&#10;RjGpZlRVM8ZyOZ6dtfzOb/02ZVHzxhuv8PTRQ0QIHCxrDvZnVJVkMZ3z6OMTuq1lc93mwOKmoO2u&#10;aEwWUQkShZLE6Cm04fbxMcu9PerGcHR8i6vLFQ8ePkXKTDm8uLri6GCPcrqE5LMSNTgKozBlgag0&#10;RibUvISyQpUTVDnl5HzNx49OePLkhN/4vd/h0fvv8+GHj3Fh4OCwyVBKuwoHU/F3/uGv/d7L0foz&#10;Wp/zyVqQSPzsv/lXf/t/+tv/xd/fm0x+5sY9zfYuu6iZ6U4AceM7raXB+Xzym+mU1eUZAInsF509&#10;NhLLxZxGF7ihRzUVXdtRGU1RV6jCUJUVvR2Q7ZbBWayzFGVBcI5pM+XBd77H2dPH4AN2veXBYLl1&#10;65i9/Sk/9RM/xSA6tpsOoQ0pydEStMN1LdENVPWU+WxKShHXthAFxWSCH4bM4b45DFLmxWgMqOQQ&#10;EUpVgEgE71HSUBR5ueg2W1Q5Q8sKtCEGz+AtKil00tjgqcwNJVEiosxp6btuLUCVxOSRMWRhSByd&#10;/ZTI/iPtTeBuJGLxMaKSQggDaopgC0YiQgCtMVISui7zm6MjpMykiOGG+qcIeIL1FGh0WbCYL1FJ&#10;Ym1EkF/X1cUWlxzf/t7HrFZr3v7CO9w+usOzJw/YXj8n+lsoHdmbz7lMW6YTA7WhMoLnJ0+4vJjl&#10;1HkjqSpJjA6tIkIoJpOKg+UyL5bLwPPzCz4+eU41WdDbkBfGqeMX/vbf4os//BPcPb7N3t6Cvb05&#10;5aTITJG+ZxgGTh4+4/Tsgu998ICHH59ycvKMJBP3Xn2FZlpzvxEktc83f/vX6IZzvvTuj3F9+ei1&#10;n/4Xf7Lh5/+Hqz/RU+xl/bHV57xZp92/rU3/pVot6ksAACAASURBVIrDzyhVEEKmftmQqLhJOoGy&#10;LHHuxv1M0VsHIm/ow6iYizjKumBzdc3hndsMrid5x2a9RhYGoSTWWoZhoCxKhmHYwS03irVSa1Lw&#10;rC5OwQeM1gTruDw9o71ec3zvFl967x2a+REuDbgYED6xmE25OjkjGUFZFkBevPlgKaqGECPdep0X&#10;ktMpIHF2yM24rGCcXqUpSDYgpEIVFaCIQ49UAlPXpCR2DA8Ao0uEGI2vyoo4/j3yJt1F3Vh7Zure&#10;KJEkJUGIfuRdAzEvC3s7UBQ6G/JjQAeUyCZZBJsvIELuHOcYDZCcc8gEuiyyH7fOaTFKKWLMlElj&#10;DN45qumUShjOnl2SxmVeOzikVDx8+JRmMsO6LevLSxazBa++eoyUibquubpsefThEw4Ol1Rlw/X1&#10;ir5bMXSO6BVebrHWZbm7SBSFRmpBN7RE4Tm9Gnjy+DkkQwqWGBNSCrbdNaXR/K3/+udHW96SW8dH&#10;HB7dop6Uo3pyg+gHBAajJvSXa/qra45v3+LVg1scHu5Ri5Z+mLC3Z1g0FWfPH3N58Xi+f3Dva8Cv&#10;/ODPq5f1g6jPPQxyU7/0y3//e//Kz/xLP7xsqnfW6y1BQFEYikLTDtkhT5CnT+sDoxc8k6pC64IY&#10;A84FwuCwUXB+ecXb77zNomk4efiAV19/jdv375GMYm+2oK5qtNb0Q09hCsqyxLo8YRolOT895fTp&#10;CZUxJJ+bUlkaUoq0Q4vQktmyYTt0ObdPa5bTBaU2tEPL/fv3qesCqSSmzItBHyNFUSGVQipD8hE3&#10;OJQ2CFNACPmOYfA5pcRUpJCna4EYnfX0KLsOuKEnxYBRCpEEMcQsiiFfeOLot8EnxB03qkMxenFn&#10;p0GJUOaFqZYY8u8oSqBCigKMQeAIsYMkXyzbbnxDxoR1o/RIH88J4NHHkTLoKY2mqiuePX3C2ckZ&#10;IiguLs45ffoI6yzlpOHyasWHj08QUrLYqzl/tuKtt96kqLItbFVPuXh+zZOnT9EmS+Od7Yk+UNcl&#10;RhlMRU57USq7BOoCpGKIgW1v+eDBBU+fX3F2sWW16bBjEEEKgRgija7Zm845Xh5wtDxEC02taw7n&#10;B9SqQdf7JFFxdn7NxdU1zWSSWUCPHtH3PaUJmHqKToKiqpjvLeg3l8I6+Tv/7S/+b7/+p3B6vaw/&#10;hvqcT9YvKiYo6uavrS+f/LCp6te3qxZrLc6VQF4yDl1PO3RokUUSIUXawTIpi7wMIyAxJBWRGu7c&#10;uc3hYo/7b7zBvVfvE0kkozk4Pub0+XO6rkNqg08p+4IUZZaCW8f68orNZk3QBW/cf51h6Di7PM9K&#10;wQQHRwf4NKaKp0ChK779z77Js0dPEXszrOupKXB+oPIValnj1i2D7ah0SXt9TYoSY8qc6zfypgtT&#10;4GNOBddi9KMWWWiinaAwGsoqLyhvaMBSIlJC3Vz7tc4LxRGvzkG1IKTK/Ol4k2k4wiPqhh44Pib2&#10;O4UiUo3OerDzuxaC6DOHMXgPo2Dkk5WtWCVKGWJ0hBCwQpK2mSs9aaZcnFzw7NFjtt2KqqlYHB7g&#10;vedyveadL32B6UIT2o6ziyu2ruXk2QVfni5xITDd22ezbsE7Li9aBmcpa0M5lfResO17UrAE0SKF&#10;QWqBKTVtu+ab371iGDp0VZK8o64U06pi0dTMm4bDo1tZ9akNpanYDpbNNrK6vuTi8oKnFx1XV+cE&#10;17I8mFOXJcIlZs2Mxd4esjB0rkfoCddXFl1fsLeY8/hkePcHfiK9rB9YvWzWwA317F/9yz/3wf/8&#10;N//6v77ddL+coljW9ZS6nmBDTqN2MWBMgUwS7z22HUbeLmghmE0ytPD89IRJ03B05xjjPO/+0A8h&#10;pUAVBR548vgxQggGOyCl3GUECiHohx6TEtfXK2pTEny2PR3cgFCSqix498+9g6kLetsjyyJjrn6g&#10;NAoRA6vVFRcXp0zHFBRrLYVz9Os1RdMgpKFUAtXUIIts6mTD6OGdENJnZWTIoa3aaFRTQrR43+LW&#10;HWU12fGBcUP2CFEqN/3odhJzITMHOx/mm5SSG15CTochKmLwuBTRSmP0DAggI9DhXYfwahTaNCBS&#10;9lDRmjS63UGGVWKKyKIk2REHH8UlWmuKQpO8Yzadc3nxTR4/fkRRlty6/Tp7h/tU8z3+r1//LcrJ&#10;lNdee5OzZ9/marPlC6Zmf7/m4cfnXF6suNpeAjk7eHW+4ez8itfu38XIFhu3nJwGrlcb2m2Pj4ne&#10;BYRIlJOCZ8+fcraucbHHlJLJxLCYN9T1BO8iUhiuwwatNZeXl6zWG7abgYvVhr4d2HQ9MzSLRcXR&#10;K0tevXfIcm9GUxiWe4cspgvErObk2TnbtUWJmn7omNQlRsv3UnJSCPNyyfgZrJfNGrhpHhH42X/n&#10;P/m1/+Zv/Mc/G8z6F9p+uL+cTYn9QLvOQpfOekJwBDtQVTVXq+ucJFNWCF2z7jvabs1Xv/JlpPV4&#10;mxBGEUVCOkfh0zgRp4xNpwQhe0QIkWhKTfSJ+XxB6i1uE7h4+gSkoOvWvPPue5TzktZuMxe3D0Sl&#10;sDLw2g+9zd4rtzg9X/Hhdx/hhoIh9Bzd3md6tKScNtTVnG51hVIGt3ZUkwYlc3KMFBI7dJTFBKEU&#10;0XnSYEkqjPLniDE1ujHQdXg7ZF8NLCINL2K8VJmTZUKm/0lpMmPGbTN0IFRWP6bsGIcbwHl0iqh6&#10;AmoGwWURjgCtEzehEEJmsUtdVmAKhLXoEHKqOpG2bZkkRZAJqdMYnKsQUTMMjqqqMHbNZFJR1ZIv&#10;f+2HePudLyDKkt/9g4d8dLbmq+8ckcTAeWsQtURUA8GWtG3P7/7Bh0waT1U0rK4v+d4HH7LY20Ml&#10;gZQ1JyeXfLRynJ8+Z1hbnAsURUUUivb0iutVSxUSVaVYTGv2m4ZJXVFEiEnw/GzFJio2m2tOTp+z&#10;2mzpuw7pc+junWbGK4eKO3dus7c3Z3GwpK6zZH65f4gQiq6/pK5mbEJg3V5x292iTY6Y7Dt/+Kv/&#10;6wK4/OS7/4VMRnzqfHhZf7bqZbP+PvVX/4P/9Ff+u//qP//zl6dP/ubVZvsvR6Go64rz1Zp+GJkP&#10;2mDtgFKCST3j8GAf1w/4rmW5WPD6q/eyZ3VwmbpV3SRsR0gZp5VS4rzL0/RondkPLYWpMFWFkJKk&#10;JENMCAmLvSXVrKHv+13KS5aYjwkzyuSUG0CIRN+3nF2ekVTg/htvoJRmu2nREopC0/WWvt1STprM&#10;ExeJqqmzVSkBodKY3BWQMoFMJOHARkRh0EpmGbiA0YmJvuspavUpqTRSopLKqseUSLqC4EhJIpWB&#10;okCWOR4sm0fZ/DNjFregJHUzhZTot+3OdQ87EK0bF4hxl8LSddlfQ+liR+1TSqFkTje/PF9RlAVf&#10;fO8d3n3nXZKCvo/89m/9FsH33Llzh9PzM6K1zGbz3Z1PCAEZPVrWxAjb7Zr94wXT6YyN64l95PKy&#10;4/LZGjfEHIsWE67t6YaeJKApFLcWJfv7eywP9phOa4TWDH3P9aaj61quNp5HT54QYiQEiykM+/tz&#10;pqbk/qv32ZskDg/3qWcTmqbe+bSk0R3Ru8jl5QXWSY73F3Rdx3IxI6W0HIbhDf5Is06f+uz7ZSi9&#10;rD8L9bJZf59KwF/+d//D7/2dn//P/g27Pnv/4nJzcHV1iQ2fNFZVyBRo5nP2lwsKLXm+vgQZWcwb&#10;jm/fwtoeQkDESFln3i0SJLlJG21oJg3Xa7f7uionJCU5vH0LPwxcKfDDgCwKju+9wnz/gLPVE8qy&#10;3DWQGF94YrRtz3a75vp6xd7ycFTCSfwQkdJQ1QVqNFKSXmD7AemzJ3SKebFoXQ/wqbiwm49sozrJ&#10;0m8hEUpmwyWhIQl0IT/Bg5YZlrgJs5USyKKTiEKqzLPOmbACtCEESfQb9Og7ki1SDSlkT5SiKHZ4&#10;th1eNOsUM25tpMITd787Y6SZQuScSCHwHkypefP1eyglELriwceP+ebv/DN+4sd/hLKcsL46Y+h6&#10;6gIuLs6pbh1ysFiy7iJhCJSTgv3jQ64uL2ltRzs4ri7WXF6u2LaeuiyZVjXVQlFpxbbf4qNFFwVv&#10;vbbk7iv3KCZTzi9XnF2uudh0PHt+wbOzc2wvsCMjZtFMWC4XHC6mLGZT7hwtmdWaejbNC02jUFoh&#10;RKZuehe5ulyxXvco3bBer2HIWZRaazXY9m0Qv/1Hp+cX0/XLqfrPar1s1v+c+rf/vf/o4t//K//a&#10;/yh893ODD3jnszdGSnS2Q5BoGs1kMuH6+mZYiRzu71EWms1g0Spj1UKNhvNSIJFolb/v9p07VBcl&#10;V5eXWGezZ8jgmU4m3Hn9Psev3AVAaYEpSrZ2IEbJMDjKoiSJT5vU5w/B3Vfv8vbbb/EH73+btu3Q&#10;VQ1J5ck65XQTU5VUk5LEzaIy0bUtPjrMaIIPjHcEI/tCjspAMrPDCJnZDkmCkOiiBt9yEz4gk/gE&#10;Vi2zI1+IaHXjAxVR0RHHC6EAtHrxt2SVpBgdAnOA7w1tUGuN94HgR3w65XABIUb8v++JIntveDtg&#10;h46maSiKAkisNxfUdYkK8Pvf/BZDO/D1r32Zs9On7DVTZFTsTSd06xa7DLz51lt85/2PKEs9+oBX&#10;bFrH5nqLc4Hzs0tiDEyLKXuzCctmwv7+hMOjfZppialKlJLcPqwoqwmty9FkH3z4iG+9/5DV1qGK&#10;Eg0cHB8xKUsOl3OWy5r5pGRvPqMsNcv9I7SWaP3pKXjbtfTtwOCzSCimntPNFYdvvoZSGp0M16vr&#10;H4P0izft+aZJv2zRf/brZbP+vvWJOUPqb5xeXPzcrMq4Y9d2Y3AsiBRovKMbHDnZynDdttw/foUQ&#10;HNpIpNCUVQUp4MPID47ZpKjrtpydPafvhhyuWtSUZQXK45OgnkyJ0e8sSVNK9DFidEU/ZMc3qQXW&#10;2pHaVyKEpKnn6EKx3N9nNptzvdlmj2VnESKhpMpQSjH6OMdAoUuKskRIiXBmJ/HmhiudEoiIVBKX&#10;8gSepMqHKWb6XAyJFByKTO37ZDRXDGGUlEtUysZOaVzcohQy+FH2LnAqURQFUuQAWOmHHHMFpORR&#10;RQ0pBwGbUkPIC99gM7/7RWRanv6NyUnvMWQXPG8H9vbm1NMqT8LbK/7PX/0GP/4jP8bps2f8k9/8&#10;De7ceoVawf58zp27x0iVaZkHyyWeDYMXhCBYXfRs28i2XVEUitIIbs8X7C9n7C9nHB0u2Fs0zPam&#10;TGaz7PnStzx7fsXJ83M+fnLB6mKNjNDUNVoWLA5qFtMJe4s581nNYlYynZQ0VcFkUqO1pCg1dV3n&#10;C14S2OChHe1ofWLwllJpilKjtWZWLXhyeooL6Yv5Pf5yjv6s1ctm/c+pBHz96z9y/Fv/95ZHjx9y&#10;cHBAiOBdICXPtt2iywI7eIpSE52jnsw5PryF7132aBYi36KGQCEESmh6PzYl7xDrdWYxjNQz5xzO&#10;ewY70EyaXTiq8tlRrpnMcmPzHq1LhPJjYKugLMtRek22C1VqjOsKJO8xpUHqiNuMfGihECJSGg1R&#10;ECNoXaGVgKIcU14chDhS4TIMklSeCIWIIBVKOFIM2f1ulHuLm5DCsdHfMDPy1yH/n/eE5NFlBdEj&#10;8ChtiGL00xYSKSMiRJx3eSJWBsYFbRhTd0RZokPEp7HJS7ULQ4gJ+r5Hi3yH0Pc9zbTE+hzLFrzg&#10;g/ffZ319yfHRLU6ePWM+X1AXmvneHsu9/dF6NdsEzOuKQXiG64H1asvJ01NigKJILOqSo1szDqZ7&#10;LOYNy8WE/YMpSik225brtseHRNd6Hjx4yIcPHrFarUEo3r7/KkJrrtfXLJZz9hZ7LJoJs2nNtC6Z&#10;NAVlU4+BBNnXOkRPcB7rPd4lnLOARIi8U4FIVdV8+NEDjg5vMQwDuq5+9Ozxw8nhK/fbP52z6mX9&#10;f62Xzfr71gsRx6yefPX49h0++ugjTp+fI3XB1g2EMdw2KM3WWs6uLrm8OOf27TsUZTXexmfDuRBB&#10;KT0uAkuktLjRlD/ogNYFzjuUzNNpXRSEUSCTUkJrszN3cs6Pw+6Nv/EL46cYE9EnUjS0bcfl2Vk2&#10;g1qvWV1dsXf3kBQcVT3l/2HvTX80Tff7rs+13euz1tbVy3TPnJmz7z5BBiUScYSUKBCMFEuREBK8&#10;4S8ACd5aQnkTIkVAAhJCliJAgSCBAi8srBBC4jg5do59Fs/ZZnqW7uru2p/9Xq6NF9dd1cfhHBss&#10;cMaiftJoZjQ91VXV9fye6/5e3+/nm+c5QQT63qcTrI9DihB6u0PYJkXQB+6G1hqpFN45tCrwQ1uL&#10;yswtKxoBmcqGyi0S78O/9luLm05FaYbeR4lwLv27kagsB6kwQuO7Fuf61BCjVJJlbgBOQg7BSEV0&#10;nuh88luLOEg6cXjzS59X6rRMUCfvPUWlYZfj0FxenPPRx0+Zzse8fPmCH//oQx6+fZ/paMLhbA9H&#10;4lWbMkO4xPo4fPAplj98j9MXz3C+ZT6dce9gzv6k4PGj49T5WGYYCVIXxCjZti1X6x3LzY733v+A&#10;66sFfdsyKgsOZ2OODufM90fk5hEnVxvGdU2VFVR5Rpali2NjcnZtg+9TmlTp108ufd+z2+1Yr7e0&#10;1hEIaK0pipLzV+c8/eF7WCLnz5/t7b/13gMB792dqv94zd2y/hkTgehb+Tf+8i9/+ujwkKOje3z0&#10;7COE8XhJqoAqpuzanr3ZBL/e0dnAZLZP33RkZUkQESWT9iukJnhP3w+P4gMpznmXdFjA6AwAPxQM&#10;yBjZdR1S2ts2a2vtUAqQ2rulFmidPt7NJeOL5y9Zby4IoccNcKimaZgFT9NsGOuaGH6C10HSgtPv&#10;L0F6epvi0pGI9R0mr9BFht91KClRg9QQQ4IskeepiMv1MPS2INXABxFoYiL5iYgLCd6kVInHoqUC&#10;0mk7acHZACki2fqCS5eTShP7hs4GcmMSE8V5drsdmdID4zsxVtL3PPmrpZTYtsHadDp3fcNoPEeJ&#10;HKNLLi5PqeuMi4sLClPivEdrTVUWNG1Lay3SGAqlKLVis+oYj+Y433N8PGV/f5/H9x/yYG+fUmvK&#10;aUlVF6xXSzbrhm3neHW+4IOPzzg7W7JyS4osZ763x/H+jMcP9njjaE49UhgZmOwdcn15yXRU3iY8&#10;M1OmANZ4SmgbdJYKjrve0jQN6/WO9WrD4nqFMhm6SKla53qkUvzgB9/nT/2ZX8Bsqvw73/nWn43w&#10;3u/9ib/jXH/S525Z/9RJP7jf/vt/t6yk++zD6YQvvPMWT59+kBjQJjDJCjLbcjiviMHTe0mua+ZV&#10;zs52ZKMSRST4HhTEEOm8x0hBpgVlrujtBqOBqOg7ixKaLFc0XUPXdSgpMHIg1g3BEiMFNuwIvqFr&#10;BdW4Is8LQhBcXaz44OkJy/UJQigWq5aHjx6zWjSE2IGOaBHpbfJo932PEimebTIFOtJ1O6SuKbJU&#10;0JpnJcU0wzc7CKmvsHfbFDTJy9eY0wCo5NrwQ81W9A6JBBGIeAQJkmUgFerG1IZuQ8CQinGNiHh7&#10;ibAqSQ+qSL7sgcAnhEaKLUJqICJ1RllpgnVIpREqpH5HB7bvUxhJgdYZciTo+4ZC19hcko9KKtsh&#10;1pH5/hHrxjKZVzzaOyZ6wcVyyWhSMcsr+r4nKM1VYznYq5E7D3RMy4K3Hz5gNi6py4jrNzTW4Vae&#10;1cZzcrri7GLBs5MXbJo1QQgeFWPuHe+zfzjl4HBGWSp0XeJixHnYm88QMWF3E2lQ0wdPXUzQGLx0&#10;rFdbOmdZ7hoWm4arizXBa9o2Y6pypM/od5Hjdx4zKSb88N3v8ezpj/n8F77AYRF/XsJff+1tGh6p&#10;BOmi+I55/Ymcu2X9UycR6T7++OMHxpiZMYb9/QNm45rLbYfwYH1PWaaT8I2FzhjJZFaR5WIo182o&#10;lIGhZzHhnj1a5vT9jhAFu6YlU4bJeIJ1CfBkpMbSp4JdJckHu1rrLFrptGi7HduuZbo3HTzWktX6&#10;mq7f8OjRGwihKEZTtNJIqdgNF6NSpJP+arUiz3PyssAFT991NF3LeDbDd454A0tyPbbZ0vc9VVUN&#10;dVPpstN3SQqJUqCURpqU1DNI0BrhemLwCJ2ofgRPlpfg7PBtdknOkYNLxKoBiQpSCqQUyVMdItH1&#10;iCHNnmUZzlq0liA1KtMIwoBJlUOjjUBmElB4H1IHpAzEkH5dnue3Txzz+ZwgBF3bcf/+HkWR0dsG&#10;ayPbbRicF5q+b6lH48To7nsm4znTyYw8K7Au4CIok9G0gavdFc9Pznl+csbVck3bNIxnY/YP9zmq&#10;Rjx58gZ7B1Oib9jsVvS9ozCp9Hg2q5nNCjbbDb3vybKCsqjR+YiLizMW6w3L1YbWWS6vlyyWG5aL&#10;FQLFqK5R0qBURAnBerWg261RWvLD936MUoJHX//Sv/wPfvV/Hv/JP/cX1jc/7z/5t7v5ZM7dsv4Z&#10;E4Cr1arOpBQyy8m1ZH//gNXuJV5EClOSa4PJDJ1zOG+Z5Iq92ZhylMBJSmq0ziFKgnIICd5b2i7p&#10;tUpUmEyhZU6Inl2zYzIesVksCd6ntJ1O+q4H8iwnCIhe0VqH8YbNZsd4XCNl5Oj4iIOjA7yXnL46&#10;pe0aQgyUdYVzAaQhL8dgk40wCOjblqgkVV3jrMX3PUpK2qYdIvCK4CxGyRRr77rE81YKMWBjlRo8&#10;00R89Cgiwtt0uZosHInnFNLpOjiXDuJK3AL5cBCcJXo/6NP6dcpxKOkdCFGpnGbQo7vdLpX5Dp2E&#10;SdYWgyvidbFscoYIQogYk98W6KbL2YgPgfn+jMN7B4TQIaVAiIi1HW2/G4IxGq0lsXf4PjCtxsz3&#10;DohKs+ka3PWKrtlysbIsrpdcXiyw1lPmBfNJzd7BnOmk4lOP3ko4lOCH+4gMGRR5XnOwf0BRB4pi&#10;zHRWMZ5M0udpUxrSdRkfn3ScXy3Z7iyX10n7jtZRFbA3ySjrjK5rCMFzfnGC8IEQOr729a/y6P4D&#10;fvT81ePPf/0L/yLwa+mb/5Nb+u5U/Umdu2X9+8xms7YTFaLte6y1vPn4EScnz+lcpKxyTKYoy4rF&#10;xSVaeI6Ojzjcn1IUGdEbiBLvHURFpiVKQut6YswoylFqsvbQ2h6jDXlu2Gw3vHp+wnw+R9R1IvEJ&#10;ickLyrKktT1C5UiR0bY9Yr2mHNUYqZjtzRBCsF62ibNhBmte17Pd7MCDdZFge4QUdG1LbgogSQZK&#10;a4jg+gaCw2SaGD0hBpRUyODJlCQO2vpN8ETcdAZGl9giJl0QKqkIOELrBjudTCdiY1JQ5gbm5AMx&#10;2NvGF4QepJWAtw3AcPkowfaEMHi/hSBEh3cROUCkYkwFCkoJok+0Pa1TolKQ0LbWe7CePE/3CM57&#10;tDHsHR9S1yV9F3Guw4ekcXvv6HuY743QRuGcSx2bJid4sAKcF7xYXHJ1fsbZZWKhCwf1uGJ/NmVv&#10;Nub4wR7T2RQN+ODS8nWRMis5uneP6XjOeDymdefpYnkoQt5utzjnWG83NN2OF6cXvHh5xnbd0DTp&#10;EnZvUnC0N2I60mxsw6jOWF+vCc7w9qfeZjUf88UvfgmlFN/79d9A1Pv/DvBrd1r1H5+5W9a/z0wm&#10;U2EXZ0iZoryT8ZhRWaCCpSgVo6pKxaVDC8nx0RGTMiOQymJjH/CuTb8mpGWdaYVz0LYdUuQYI9k2&#10;m1v/8/n1OVdXl+wdHVKVFZ6IC5E4uDIUAhegqsdstgtqWRGcwAySjO17VFZwcX5FZnKq8YQQAl3X&#10;4dqWvrUY9ZrtnOV54nEPjg0ALSQ+RLpdWpTGGGSRgQsQ0q/r+2Sby/KE/wzO4WNyIBAdiJD800ES&#10;/5mLTGL6eoQIQJJEhEhSA0ql033kNj6dFjMwFPTqvABSEW9Zp6bzbru7lWj8cEEYXBzcM+ni1RhF&#10;VY5g1xCVoreW7W5LVebIoiAbEoHeKdo2PS3Vk5osMzjnaJsGESWZzhmNJkhhWC53BClp2x3n5xds&#10;V0siE6QMlHXOw/tHPDg+ZDIqMFrQbdYs2g1aG6qqoK4rZvMJBwf7ZFmB9T11tYf3nqZr6Z1judix&#10;WF2xXCzZbje89/RjNtsdWEFR5OxNx7z95B5ffOcN8jxyvunodw2zKuPRG29w7/AeZ5nherXkcH6I&#10;bxq+/Vu/9Yvf//5vf/bzn//6D28zS3fziZ67Zf37TNe7bYj4qDR5npM1DU+ePOZ8cU6pcybjGu/T&#10;sinygoO9PZRQxJAPrSUeIyJKy2GBSTKT9OXeeoTQdH3SWUNI+u/+wT5Hh4coqbDpeZ/ddof3nntl&#10;hTCKdduSZRVZ3+NsoG0CNrSMxzV9iJw8f8lyseT+/UdUZYXJNYHEx6jnc+x2i9SaXEp223RZWE4m&#10;hK7De48wkryukvxiLd5F/K7FOTfEvQNFkacTdYwpoGLMIEU4fNuQmfTmQQSVF+A9MTikvgHu/0QM&#10;XYjBJZLeDGSU6b8rSZbnyUUS/BDQGTTpGOm7brhAfI1lb9vh89T5EE9XZFlB3/fJKuk9BQLnPNpk&#10;TKYz3nzrUyy6HSE6zq/PKXXii1c6PXUopcnzAtcHQhbonSUKya7vWexaXB/Ybjes1isyaZAKJvWI&#10;2WTM3sEemZY41xODwEhQIlBksD+rOXhwxHg0IdJjXbKDInJCEDRNJMbA2ema9z96zmq15PLygtVq&#10;gzYZRaUZ1RWjUrE3rTg6PiCXgel+eqLKsnSX0tsOYzL6znK1WvHm/Qf84+/+qP7+d/7pvw/8uzeL&#10;+m5pf7Lnbln/jBHAdru9dOt1t7i+rrROSbDjw31UFshVRV7kLLZL2rbj/vEDcmXotjtG5T4Ri9Y9&#10;mRbkWUr0aSkhRFq7w8gSKSRNtyPS47ynzGsUirJIDTI+BpSQXJyd8+L5c/rPfIbHbzxGSc3Z6TkX&#10;l+e0ruX4/j2EiExnE3a7LVcXayCdBq21ZHmGzrLfw34WPr0RiKH4t99uEUJg6jpVZN0sYakHW7QY&#10;QjSS3nVIlSOiot3tiALKqk69gCESZQAlnEoiAQAAIABJREFUiH2XJAsxRJuHtGJ0cYjeyxSQEYBU&#10;aJlO4UJnEIbTuRjgQsHjfUje4ihgOMW7m3JeJQfveaQqR/Rdd/v1J2Ig5HmWkqIip8cjpWY0GlFN&#10;xnSbiJfQNFukh6Io0puPdbSiZVRNECJF5oU2NE3DcrVls2vZNY6+69DRkGU541GBMRlZrjBiaOux&#10;qeotyzKmI8PjJw/ZPzwgKwxBpJBVllco5VnvtjSd5+zymtMXF7w8O2O1WuO94/Ryg5EZVZZT1jnj&#10;2jCZ5OSFZrNd08WAFYbxqB6+bs9kPGVxveMH7/4YiaZfr1g+v+T0o6f/1rd/8+/99a/+C7/wO3C3&#10;qD/pc7esf8ZE4C/+0i+1f/M//2vPlVJzJSJGCqoip+wzpuPpwKEQ7HZb3njjTZQyOOdRokwQfQ1K&#10;9SAtUgiEjDRNh48RbyOjqqIqa55+8IzrxRlf++o3MLrAEZGZYbtaURcVR4eHnL58yeWrM+4fHBEE&#10;XF1d8dEHHxK1JAbBfG+GEOmUPJnMWa+2bHeJQmeM4fLqnNV6wd7jJ8SrBVIpurbFlAUFguBTPDx0&#10;Xfr9iSBAKYl3yUURhz0pBSmwolSqOrthZisDKkMHBz7cskTSkW1Yzk2DNAZUIInoITU/CEBlCJ2D&#10;S3JH0pxTbB9pbvIfqdHGdpgywwiwfYu1ARBkWYEflrSUiWzYdR0hJMlASol3Hp2/JvIxJAJvlqnd&#10;eZzboLXg4OgApdTgNNE0u4Yyy1lvNpxentN0AdcHyqJgOppipKAoIqXR5JlESI+1Fh8dk3rMwcEh&#10;D+/nHN07IoiA7XcUZYnKM0JwXFyec3pt+fjDExarHRdnC1qbLkNT/ZuiLAqKMmc6rTg4qHl4dMi9&#10;ozkxOJqmQ9eG9XoJIjLbn2Gtpa5rFlcLtrue41HO8fyI5eV58cEH7/6V6OKfFVrc3Sx+wuduWf8+&#10;8+hzX7Bd5P315dmXH9074Np7TD1D9mvafo3yitWi4Wi8x6Mq8mCvpprOiM6itcc7j8cna1oIRJ8q&#10;wXR+wHa3wu5ecTjfo4yaj14sWBxd8eDxG9i24+rqkufPnvGNb/wJZBnIckkxzlGlIovw+NEjtosN&#10;y9UFhXAY0RFRREoQPSG2aDJElEQPRiT4EH2H7TpETBdbAC4G5JC6lMYgo8IoSbvbYZRB5gq/XhHw&#10;hM6RmRpR1UmOMCm8Q3DpL9+DStH1GAUipqcJcCkwIx3CD5eFQoJJn0OSNoA+RaaD9ci8Rgt3yx8R&#10;0QOKGHZoRZJFfCTLKtABa1MRgYzgXU8QIlWuDVyVptlSljVWKWTosLsdwgS2zrHedMzGU3Z9usyT&#10;CqwNXF+umM1mGJMhECACvu/pu452s8VhyPOKsigR0jHZnyOxRB/QUuGaljLLeHDvHtPpjMMHRyiZ&#10;c7VeMyoFo/EMtOJ6ecHp+YLr654fv7jk5bMz2nWHxpHllqOjPSb5HvLRfZy8osgMj+4fc//+8SB1&#10;OKLUVPuz9KRke1zfsFw4qmJMZQrGRcnZs3O6fMzbb4xYPPuA7RtH/8qv/Mpf/deAv/PP4zV2N//3&#10;525Z/z4jRBb/01/+D76b5/wbzjkmkwnLpkdKQ7veYUzJetfw4MF93nznbfJMEZRCa0ff71B6sNuF&#10;gLeBIqtSOg/B5ek556en1HnB2++8w9d+7hvMDve5Wi340bu/y8OHj/jSl788cCmSRS7LMoQQKAmj&#10;8Yh3PvMpvvmPX5LnGdNZTT6aEDG0TaAeVXRtj7XtrWvD9kn6KIqkxQbvCfKGS+Jv7WzKJC06Kwy2&#10;tyjvUFlGv1tjuw6TFUTXJjSqytBS4WMqu00H1CwtVmlTMUEQt3Y7qSpc393yl0GkxpkbwVRKiB3I&#10;wRmCu+WSAMgob2PwIgwn4hDoe3ebCr1p3wkhJT6dcxhjhovRFolDm3SaTywRyeXlFVomLrQ24TY0&#10;5IeL3SQDpe9PNrT6IAJlrigyRW48RW5QviMKTz0aUZcF0+mEw/k+Rw/vMR7XdM7iQqC1Pevrju5s&#10;mYpwN2vOXpxx/mrNi/WSaCMqRqq64MG9+4zrkscPn7DdNkwOjqmLnOjtIPV0RCTaCJCRoszJckO7&#10;UyiRcXW55oMffpvF4prxNOczX/gsRTnm1/7BP3Dv/eiDXynu8YPbn3nuvCGf1Llb1n/AHD969C29&#10;vaTrOprOYW1AyYKzqxN27RWL9Ya333mHvB7hug1CKpzfgrCEIOl7UMqghISQEZwCHLbrh4vFgMoz&#10;Du7dQ2jF5WrBarXk4OCQw4NDdrtdunjcO0qPzt4TVQrZVOOao+NDnrzzkIPDPbK8oPMBGSbkRvH8&#10;5IwQEifiJh6OypHK4p3DA1Kk6LgQKpHxIPVVaU20iaVhuxRAKSdzytLifU/XrInCYApPVpaozAxp&#10;lteatJIqRdHjDcY1/h5hVOoUGEqLOkD0RBsRmUbqoVFGKQSkjyOTXY/gB5e1SGEXuJV7pJR0uw7v&#10;460Mo7W+1W+1Hgp/w3DJqBRFkdF1O+LwxpB+jRj+4vbPKcbkfXfWYZstMbTUpmZSKYpMM5+NyHOD&#10;MIb5ZMa9e0fMpxOysgQFH508p7EdSudcbS55dXHBq5MrQFHnmma1wa4cuYb9gxlZnsiJk3rCaDQG&#10;ETBZoKoqJqMR6+0CnSlMXuKFpCxKTF7S95au6THZmPXVhg8/fM7Z2TUPH90jBEs1yhnvlzx4cBSq&#10;e5/+q//2v/fLP7r5M7lb1J/cuVvWf8BUo9FvrxZn67quxqFZ0HUddudRKufy4hXrxrJtuoGuJ/Ax&#10;4Lueqq4Shc6lVJ/vHY4GKXMKnfH4yePXMH0p2PYtoQvoPOfzX/wKk9kYoRWj6QQhBO8YjTHpYksr&#10;yArDrmt4463HVHVJiD1aFZRFiQuRyXhEnS+SU2JgRXvv00I1JjnhrE/LP0aESMssCoHJsoRDlZKi&#10;KOiagLWOrEhasjACGQVCkhpkbl/iKVEYWA/lDBpEBlKgZD9wQ1p0Xt0udoDQd7d+7SgssYu3J1lu&#10;MKuBYVEPzhCAoQwhLdjs9mtMVWPQ2+TU8c4PyzZitEbK5NMOUSGFRmUShEeppG/neY7W5hYWBTe0&#10;2HQZO9ubEwmMyoxxpZlPc+aTisODffK8IKvHzEYTqroCUpTfETm/vuRqec3lted6d8ViueHV+YpS&#10;F9zfHyH7nnFWM9sbc3Q8JcsFs9kco0dstzuOj+9zeXmCCBGlEqRJm/S2pWDgyTA8hdW8eP8F3/rm&#10;7xBCoKwyfOw5OtojaE8ULZ/+zFvZR5fhXwf+yv+Xr6G7+X9n7pb1HzB//pf+0snf+S//s6e7zeKr&#10;zjlypRGhZVLWKKnZ7VYsN2tOL67QrmW6vw+UBKcJwaGUoTA5226HdS1lJbFtZDweIxBkQ9x7s90A&#10;cDjfw40nFEXBYrXGZMmxII2m7TtMntEHS57XCLGmGtV0XUeWFwjAdj15WaKGs6fRhu6mCdynDq5+&#10;d0PHlIM3WSKUQWqNzjIQ0G62Q3WYQA9+bGcdMThc6G+lBhAEawGHjwIjXqcGQ0z2uwRdHiLn3LJT&#10;wdmBLJjKdQkeKQUupqaaGyq+JJ1shU0pRSMStxutMULgXbiFYwWXHBtaZ4luaO2wzFN60doOEVO7&#10;jFY5koiUAmPUbazcDTjWPK+J0RGjJ89rlBa3DhOC5/Gj+8ymY+bTMbPJKKFVyxyhK4zRWN8xn84J&#10;ynB+fspyteH5i1dcXUnOF6esNxvazmEmkJkR01HJ/YNj5uM5RQlSecrMcHp+wcnzE46O50xnexwd&#10;3UvuImcJROq6psxyml3PZr3h7PKaj5++YL3q6Z2i3TXcf3iPhw9mWL8hRIX3PdO9EQex+hN3NJA/&#10;HnO3rP+gEdKHwHOdZ19VXctqs2VSFbRYDg/2+fD8km7X8Or5CZNccnz8iN5bgpNIpVBSImVq1u6i&#10;x7qGwowG7pHCBY8naatFUeB6i1DJpfB7OBxDak4qhRKpS1CZnM1uh9KSTJboaJBoXBsBTfSgUSih&#10;sS6mFnDz+hH/ZoHGG9zorWbM7dJyLp1GhUwZQes9RTkeFm/SiwXp9BtjQq0qWUN0eOzQoygGhLVA&#10;ypzoHEJrXNcRQpJRgBSGUQqd1a+//yHJH3KQU5RMTyncXNwqRbTJcRF9kizsDXc7pjeUlFL3hD41&#10;0ngxBIx0jlCSuq7ZO5jevgFZ22NtT5ZptM7w3rNr1unUnGVURc6oLnn0xjF705r92YyqrhIFMEZU&#10;lhgfRmiu1yvOzy/ZdclH3XeezXKHbxtmhWJ6dMjDe/u88WiG0ZL9vSMm2QyTCyBQjMZcLxs22zWr&#10;5Ypf+DN/OiUqbYspjgdHS+SDpx/y4XtPubi44nJxzavnZ/SdoKomeJcSlfVsRLCKTbehWUUm8ymZ&#10;6n7+5fvvlvfe/kIz/MBzJ4Z8MuduWf/MGbzBsoh/66/95W9pJf/Vqqpo+0C32TDKFQ/v3ePDs3OW&#10;ywXb7Yb7swdE55M+LJIzoWkCQoxQKifLUoDDhwjRY0yZ7HJ9T1VW1GVFdB5R5rRtizEG6z39Zk3n&#10;kv0q3Gq+gno0TfyP4Hn16oKT3UsKXUCZMR5P0TKn7XqC93Rdy2q1BNtj6prY9/SdTWEVKSAmHdxI&#10;iet7dJ7fMjmUSnq2HJKPQqayANd3aYlnGpRGKU2IIp2khxquBMsfsjM3/641cPOGAXifSnWVSEAn&#10;0gVoipxbUhFBWl4ohYqboeOR5CUkLek4fEyjRLLLDRq1d46+75AhorRA6uFpQqTuxrouOTjcZ7ts&#10;cU7cFhFDSm+aTBFCChVVdTXcIczYnxaU9aCBA2Vdk+UV3nsur67otz3X1ytenp7RNJbL1Yrdbsf+&#10;/pRjKdiflNyb7TEalcz3alofMEYjS0lej5FSoxAcHR8y+rBkf/+QbuP41V/9n3j01hM+/6UvoTPN&#10;2atz/tE//C1efvySftex8Q1GV4BNYDAdOT19wZPlATqLSC/I8goRAoWxD9999zffBr4nkKnU+G4+&#10;kXO3rH/mvD5d7B/svyG7Defna7zrUUSUgNGo5LOf/RwfvPce7bahKAps54jG8erFKU+fvkeWlXz1&#10;a19jPpnhrUQJiQuWLCvpnL2toKrrGtd0lCbHDQsysYwVMUqqSt3qsQLFrrGcnZ9ydvaCUS6RwbFb&#10;bBmZEbMHe7z55jtcXC1pO0s3JPd2Xfv6qxucH9LoYRmn9J/3HqM1eJ+CNNamzusBemSMIQaJwKCk&#10;R6hB9nAWIVMzDX6XvntBIkSZTsbSgbcgLYTk5lBZhiLD9x2KAEoTbI8Uw+epDcG2PxGgiWCyW+A+&#10;MRKGEodE0fO0XYcLqUn95mIwRc4DSoL3gd63ZONyqPhyaC0ZjSuuz1dEnxGiTXKGEGnZZZI8L5BS&#10;0vctZW2S/zxGyjKnKEt2vaWPntNXr1gvr2i3LS9PXtHueprW0exanDAYmTGbKg5n+zycj9mrRkgp&#10;qaYjOjQim6G0oO0t43LEZnPNyxcvePPNNyizjP/1V/83zs7POHrwgPVyy2L9itNX57x6cUHw6Y0J&#10;cgiKqsqxticQcc4xGo+oRjmbi2tyXZDrgrLw+sXlyaeB78W7E/Uneu6W9c8aISEK/pe//R9/sexf&#10;/qVtW9ARCDpCluN8h90u+PTxlCw+YHx4iM8yUB3Kl5w/e0FYN7Rix/XJCUeTMT3JJyyNIcsyds2O&#10;6NOJ2XlPyCVL15C1KkkPQ3Gsi4HgB5tblJy/+JCnHzxl0zZ0rifMZijryYgoZdk3JcW4Ynwwpnv1&#10;iryUZGct/ckZdD3kNSE6lNaJN+2hb7dIJSmqAsIAeSpLQkykPTN8zkIIXLcgSkGWDT2NKJx3aOdA&#10;Dq4LpYeYfWJ5C2lAFWnhqogIDdE57FC/5YVAIehDRIclOiuIvkVmZvBph4FrnSq+1OAScdEBgb7Z&#10;EYeEptQGEQqCCgjRI0RARYMgEEVDHnKUDwjZYYxEigyja6qqotl1xKCIKNo+SSEx6KGsQZOZGo9D&#10;GI2kYLHqCYuexWrDum05u7xkvXCJxdK3RNthvaXKC+ZVwXg05v6jGdPphKLKMIUiMyU+amIPrulQ&#10;xZh3f+e7fOVzX+T50w85ef6c6XzCb7z6DfIy48tf+zpf+eKX0ptR17LC8XNfeodxVbPdbrhar1hc&#10;XtGu14wOSspRxdGjezx8dMzZ4gw5GbETHaGrUD6iXPgK8D/eyR+f7Llb1j9lJCBjxAFHVv7FXpvS&#10;kSqqsryg61q8cxijcc5xeHTMaDRC6eQcuDp7RdtsETJFnA8P95FGUeoKGxIrOlhLroYmkxATEU5p&#10;zGCl67sO7x3jyYTYWgSRqqo5PTvl+Xd/TKE0malY7Cx7eoy3LTpGalFyfn1BeX7K/v6cUZHTOsu0&#10;LFlfLXG+R4fi1rtt2wYpoShLGPzVkPzH3tqBlZ30bFkUhLbFZBmBSAyBECMq0xhdpNRh8KmRPGXI&#10;QZBcHTEFYwBwQ5OL1mRavdZISLIDvRucHjH5oeVQhT4UFZssG8oIApnSuJjSfVJn5FmBi4F2625P&#10;xjEG8qyk77dILciLBN8yRt8iUkMIqd0GSd+nNyfFwAUpM8qiHDR3SVGUrBYblssNzWaN955N07Da&#10;NVxeXeN9RvAOKQRFVTDVNbP5lNlkRF2PGE8KlBJ4H5CioG07uq5B61Qk0TQ7Li/P+PXfuKZUyQe+&#10;uL5GGMVs/gaP30ksk6Zp6JqGydERjz/9mcHpIrFNy/e+/R2e/uAHaC357Gc/z2e+/Fl2bkuRV3Sb&#10;jtOLKyrt6V2Lmj76+T+q19bd/OHnbln/lAlDqfc3mzOz/lv/1S9+/+WP2cseUAjFxroU1e4tdZXT&#10;x8hms6EqK2Af5wLrxTV912KM4s23nvD4rcdkdUXMNG1n2Vwt8UPTdrypsjIGbVIxgA3JS11nOb7r&#10;CbZnNt9PwZa2ee0B9jCb7PHixUuMgDov0M4gnCPIFAA5urdP0AK7N2d3uKHrduh6D0iXeSo3txY4&#10;QcR5T5aVCGOQ1t7KD2GAKCX2s0fqxAkhBtLxOT01CClBl0mHjje68uD4GKq5+mWT/M83mFSRouki&#10;iMQRyTMQGhntLQcEkSohBOCaTbIGyhseiEKgbvkltl1jjKFt28F+l9jYZVniB2dIen/wtG1L3/ds&#10;V8khcxPNRsRB9lFAQdt1FHnOdDKll4LLywVnZ2csLq+SFz14dm1P3/eAS5zqXFOVGaOqZP9gxmRU&#10;k+eGGAXG5AMv27FbNwidE0OPxND3LVWd06xb3E0NnI9sllcc3jtm2yfeiZAKXY+YjMbsHxwQQgrz&#10;dBeXmEwynkzQeniDMwZs6rK8vjjl/R89o9DXTGYjpL3+9Ec/epo/+czb3d3p+pM76g/+Jf8/nOHn&#10;9Z0nx3/66gff+Q+vri7JzYiirOn6FikVIjqMTs6D9z/8CJMXPH74kNIYtusV1rZMpxO+9o2vc/+N&#10;BxTjClVkFHWF73qIkbKq0Mbgh4ScVOlS04mAEgIRBaOyAhdoNht833N9eUG7XED0tLahdx1Nm6D3&#10;ZVVQjUtGR3Pe+sJnCF2LwLPtG6zvMUpTVCXSFHTNDiUFIsuGBGDSNoWU6WQcQUiVvOLeI4QcKKUR&#10;bx3aaBgKCQTplE4c5A4fXn8jRbLuCXxa2NGj8gxpNEPaZehpTG4PodQgm8ihMixJKS4EvB+84H2T&#10;/lepECq1jocIzkesDXjfYVQxxMYjWkkECpUpiBbvGnz0dG2P95Hr62vOTs/QKsk8m/Um9UxKickS&#10;nEkpSVHXjMYTrq43fOtb3+H0/JztumG326XGex/QWZ4uIvOMUV0wqkqqOmcyKpAy4ELPqJ4OjhM3&#10;nOYVXe94cXKKFAqTCybjMbu2Y7m8RmqDH4qCpVBUs4qjg0NG9YhRXaeCXpP+HLfrNRevXnLx6pTe&#10;Woq8ZLPb0PYteVWxWi0xsuTlxdVQomG4XK0mv/2D9/+Hv/v3/48zcVsVfTeftLk7Wf+sEVC+fPHn&#10;lrlg6kdsmjXj+R4Zkh6o6iK1vmw2WNtzeXmJ7T1RSx49foP9wz2KMmN2sIcscoKI7NoWqQyjUWoX&#10;r+s6xaGthaGNOs9zRlVBXZaI3nF9fsHJRx9wdnqaGkP6jmkmEEJSxJwAhEZQ7I14eG8PKSVNCLjB&#10;RocTiDw9HhuvECJg+yYlG4OGpsE7l3CkWUmUAm/9rVPjRiK4KeyVUt4m8gghVW0NYP/oSfKEEINH&#10;OuJdT4z+NvIOJH5ITHF3KZNfGjkEdZRBSD94sxNWFhnRKkkUCAnKE10YTuXpDS6EQAiRGAURbp9W&#10;rBuofFJibQov5cbgBhpf13VcXlzgnMNFi1QJ+NS2O4oy4+DgIQdHR0mSURnGKE5enHHy4jT5rWVE&#10;BMgLTSZFahQvcwpjqOqCvDDkhR6kpIB3js1mc5usvLpaoKRB5zlt25HnJUZCPi54882M+XyP/fkh&#10;py9f8OzZM64vL/n2P/wn5H0KwSyXy9QrORphbc/p6StkZwcXjsbZQN93nC+u+Fpe0jQdAj3UsUUc&#10;HdPRSE/38q8C3727ZPzkzt2y/hnz337317Or/+6//vNLFShsYGdXzJ1jkuW07ZYuOAqtcSGQZSUX&#10;F5fpdFoYbHDU0wlKC16dnVGMa3ReoLVGaUM2K5LrIstQ1jKWQ1qwLMnLEhs8sqrZnbzkt7/5TRbn&#10;Z+QmIwp48uQJe8d7GGMoy5LpfM4H779PXVWMxzXb7Za+nqN0zupqw1aCOZigtUYLSYwak+fgA1ql&#10;y0ViJAwFC9a6gZ6nsIM+fbOo0TqBlobIt7MdBImUHo9O/4zG9bv0tarU2JJSjMPHCIHoB0lESlCG&#10;G5tkjHGIpwMxJKyoDEO92ODrBkAglCF4T7vZ4Fwg0zlaSjrXE0mBnOASfnVw92GMwfmklytpMKXm&#10;2fMXvHr1islkQrvdYW2L8Emnr+t6SDNqxuMU5d5udrx48ZKm7YhSEFwkE5rM5JS5AhEZlSVKC7SR&#10;aCEIztP3KVwDgWBTYvN73/sORVHx9tufQUh488lbg3slff7zgz3GkynT2R6L1TUxulQD5wXvf/9H&#10;SQoRabkWu4YYI7Up6K2gbRrAY/sAWtPuLFenC04vT7HdFu/AjDVd13H/4B5M8k//Ubyu7uYPP3fL&#10;+qeMQXD5v/+Tny+73Rf3+4CyCit2uN6nDsShKaXKK6qqYjydslyt6VpLflxircSUJc42aak5j9Ce&#10;TBmEkCnDpxUuBtCC8WyWfmMhCDEitALn2K7WCALzyZQYPLvdjr5tOfzc5ymKIkkUIfDky1/h8vyc&#10;Pss4uPcA6n2wfWoyuTjH+XTSUm3Pk7ffYTLy9H2L0Dm6KBJpLyQ5IjP6Ns4mh9CJuIEs3XibA4k/&#10;rTVRxnRRpiVKGRiSg0KqtCXD4AZJHzDF1ZUZlncEoYnBg1Ap8Rgkwrv0+yozeNbToo/eDd5pA0Ih&#10;dUA5P/RLRqSISOHxMVkNe9dSFipB+5ynrHJcsyX6xGvR2tBs2yGxaDCq4vp6x27XobRgMpkym6Y/&#10;m9b2KJOz3a559uw5Pogk2cRAVAIXAkJoMi2RwhE9BCtwCKINCdstRMKdDNbEvb19rq9XXF1e8/CN&#10;KUWRWtQFSYd/8fKUsixxMXB9fZV6IEVESsV64FsLIRjNJ3z2c59DZ4bLi0tePn3Oxu0QQOscXb/F&#10;BcvV5YJ23dP1lhgrFoslD/YP2Gx25EX75I/kxXU3f+i5W9Y/ZSyRdr36N5tKIFY9GxReCtr1Bjmu&#10;b5ke1iaf9Hw+5+zsnFcX53z6rcfoSmBjwDrPo+OH5HmOUAZPikKrTN/Go2OMyMFtkeh3EY+AtuXw&#10;yRMePPuYH37vd6mGhnPXdfRWkGcGby06yyFYdMxo1z2TLGB1T5ZnBAtZViB1xgcfPCULivF8weSN&#10;R+nC6QZJGpP2LpRCCUN04fbkj0/8EKk1tmkweU7s7UA0vYmOR5SSqTuRVAqsSMvr9cSB75HeACB1&#10;C3BzapbJfYFQYJukc8eBox1fyzJaD0W5bYNRimxUo1RLu03e7kxrQlTYzqfvu3CptEBo+r5PwR+T&#10;E0LE2QRFms3mWGuZTSu8H9FtNgNtz9LbnkzlyUXRtvzgB9/n2ckJUiqKPIGjVCZpuw4jLbqqsNYO&#10;6VNx66TxPgWMjDT44CmKikeP3uT+cWKcv3j5gkcPHw1PMZKXL17yvXd/l6IsODq6x26zput3lENB&#10;c+J9FIyn0xTa0UmeknkqUe5bi3UdqIwYBUTNarmj7y22c/RAVo0TmCw6Tt57+lb0UQp1x7X+pM7d&#10;sv6/jODv/ff/xfTdd7/zi8tlj6oNdrVDOsV2vaSdzmi8RYscERyZ3HBQR+SjQ4xvKMcZTSvobYPW&#10;+vULV0PnfGI/FwZvIctr+tZho0Aa8LbF+Q4tx4gqo1kuuVpeMxKCIkR2fYupMogeISMiM6A0kYCq&#10;NMSW1q3JegVB4wq43LSUa4HxGpNnaC9AlGQF7LZbvFCYzCBCQJsM33XJgmgddtNiiiJRRjqLMRJc&#10;Qz9YxIwaJQ94gL4XmEIiZESbmhA8AkkUERccmsQFsdaSxXCrNeO6FHTpN4O3PRJ9jxiKAzAZou/x&#10;fbIRojV4yIXAdR3CepR4vRSDUGB7XL/Dh4ge3BdSOaxzGJF0XK2TNzzLDcZoEIG2aTGmoJ5s2Cwj&#10;i6uW0WTHozdHdL7D+ozv/e4ZXoILgjIWSDS7i2u22yvUvSlHh2MEbbJCAtKkJ5OyLNP9RPDo6ED0&#10;Q92WYbk95+TZK4qq5PDgPtbByckpOhpiL3j+9Dl5nlMUExrrCDehoWj4Uz//DaazGc71LFZXnF2d&#10;8eLyGq0UJtfE6KjKnF2zo9k1OGfpomY+gWW3YG3mUObYc3v4N/+T/8YA3T+f193d/EFzt6x/YgSC&#10;SGS7Xf1Ln3r77fvPPv6QVycvBvJaSoEFkpwRbUAZSWZKIo7ZfI4yBdumwbvhFKWTrrpcLhnPZpg8&#10;salVC2jNznYILZAClPNkWrPdrMiQg6J3AAAgAElEQVSo2J5f8bu/9U2WF5dMJ1PyvKDuCo7f/BST&#10;ySTR7awludIkJi9xfZdSiKphNEm0vqqshnLaSLtZELAD8U5QlMXt1x6dB524FjhHVCkSbp0fgFQK&#10;HRURSa4ghVQimpiqY6In2iY1hUuBVMk/LWLASCAm77QhEEjpSTFcQhIiqOTx7voeo5JPO7iADH3K&#10;0eQDP8RalFRgTOJoO0ffW5BJZ/Y+yUUMVr5UluvITIYSGte1SO9wDhCBzWbF1fU5s9kclRm894xG&#10;IzKlWG1bTp5/zMHxhMnenOfPT3j6wXtcXZ+DF2yWKxQS17WYzFFWh0gFRV7dPjl5/5r4J6WkLCsk&#10;ljzPUUqz2zVMJjPOswUvT045mN+nyBXjcYnttwghCTEidWC9uUYbTQgZwQdWy3N++O77fOMbP8fF&#10;5RXXV9c8+/AEZ90ANEwcmN72KXYfLUVRIkLk/PwVxSyxTnbthiw392y3qbhb1p/YuVvWPzE3N+H7&#10;Bwd/8urynOvra6xNL6y+b9n5HdeLBbNRyaZv6K1lVBdAoLOO9W7DxeKaSVmRKYn3yW0gFD+hSyuE&#10;U3gZMZlEx4BoO+xyTTAKVZQsX7zgu7/5TXZXl+xNJ3zhGz+HmYxZdh33Hr8JWUG0fZIPhCSSimWj&#10;r9lt1mSDZBBCYLtepiShcDx4dJ+DgzlDjcvtQg02LRXRdcnrbTKUSE4M7x1SZ0ilUpAQAW0zcLht&#10;anjROrk4gkfjiT4mmdn7VEhww9K+KQtAvHaNcMOyjreYWal0YoWE4QQ+0ALTf08Xk27An2qdYZC3&#10;cnrX21Tt5T0+CLRWySUSAqj0pSsZaZrdcPdw41tPRD7vLV3bYjvJdLpPVmi22x26KHl18pIXLz6m&#10;mtXsH9xjdbmm2aw5PJhzuD9hvj+G2BNjiqrneT4UDMfbirEsyzDKDJevBiUDRSZpth2b5Tmf/pQl&#10;zz2f/szbWPuYi7Mzzs8u2Nvfp207Pnj6Pt5BxBFC5Nvf+i6He4eUdYG3nlIWjOrkY890hlKKtm3o&#10;uo7ZbE5ZlfTrhr3pHr10bNdLyirn3r290dGjyUPg+o/itXY3/8/nbln/MxOjNX/7b/xHf+Hi9JRu&#10;1wz0uTC82AzL1YK9cYLsLK4uKbKAKQuWqw2vzi9587PvsFfWibfhLFoqqqrClAW99UQCPi9x2pMJ&#10;z+rphzz9rX/Kdrvl0de/xtHXvsRUHzP76IAqM3zlGz+H/tQT0Bm669JyDIEo5NCwogCPUJqiSCAo&#10;AKRMDOboMNIwn9W8+dYThEqQf9u3yctNIvnleZ4QqsNF4mvdVf2eJwutNUJnKdots6EdZgAtSQNS&#10;p5YYIfDDBlU3hL4hfKOUeW0HHCBRISTrYpYX6cIxvO5wdEMl2g118MbyJ4eYgHMB55JrJBUbq6RP&#10;2zB87kn3voFVNe1uSDemRV1VRbLxWYsxGZPRjJe7a7Lg2ds/Yn+2j/eRi4sznrzxkOm9CXVec6Ek&#10;flZyfHyPutJkxpMXGinkbTONHwodjMmGPsgWkSVd2vY9WV6yuN7iQ7Imnpy8IIrxwDURTOf7HBwc&#10;o6Xh42cfs1l31KP/k70365UsO8/0njXuIYYTZ8y5JoosslgkWzOpVhuGr2z/Gv+SvmrAfes7owE3&#10;YBtyyxC6BVlED9bANilKZJGqITMrp5NnimnvvUZfrB2RRRkN8YosOHMBiaw6GXHOjoizv/Wt93uH&#10;Caent+n6DZcvn/PXf/0X/OE//R53zk6Jbku/LdFk84Mpm3XZWCeTKe+//z7eD1yuPuXk7IhPnjxC&#10;TyY4N9B3VyaGy7vA3/xq77g365ddb4r1P1j/8l/+i9/qHn36Le8i7WRC3zncaI7vfU/Ins0wMJlM&#10;uLqU3Kw3HJqKFBNu8Fhdip5Jo7F+SngXCT4ihEJIVYqQkMXg32hijEyaGW+//TZBG7Y28eF/9U/B&#10;xcIacT0h5cKCGCXXUutSfMggdXHI02DqZlTRsTepl1Jx6+QMpQRuGGhI5OgZYjH518qipCSFUMzy&#10;ZBwTw0cmyCiWMcaArSB6pLSgLaQyNhVZvOqUKUwPoey+Sy4XpMlpAJGRxSS2fDmnEtCb05gMU7yt&#10;U/AIpYrPtSiecCInUk6oqi6bSleGhjvMOrhEwo88ZrmHIfQo7e9TwvsSMLBerxn6AWNqtJZFfBIj&#10;zcGcD07vspifEMmsVht6N9Ctbrh9a4GwguA7To4mKKZok6mMQI7WttpWAHsYZOdcqHVJnN+kwlrp&#10;to6mnvHkyTNkluQMjz79jItLwQcffBtjDEPvcCKjROLzx8+o65avff0BR0fHDK7jJ3nFzfo51dRw&#10;cDBH2IQxipQEZ2d3+PSThzx8+Bn33nrAvbfv86Mf/hBTKe7evcdHH/+clAVKCRZ3JsK5q/tvDFK/&#10;vOtNsf4H/r1dt/zvrNVyu9kQgykwgJREMjFkVI48O3/Jg3tvUc+m9P0lzjnqpsVKw9A5upwwWo0n&#10;+FIsnHPUkxlRSAyZFDNRS6Z37vM7/+1/X4ZriwPUZktsJ6zTlulsgus6rG3wMZJ8JOviusdIAUw5&#10;YXRVYAchkToUhsfgaCcTqmXF2dEJ00nL6mZbsMzoECKXTMFc8GYhFNoYpLYgMioUo/8YIllKtCmb&#10;TFr3JCQoiZVF7xYF+84354wUX7BAzYm0c73beWbHOBb2ADEgMqUo5wg+jliFwujyc+SocmTMW1Sy&#10;vIY4BATQ1JYYMm7w5BSIOUIuHO9dLBfJjV29oq7bEcsNe7+PnAXWVnvPlIP5AVLB558/5fLigtls&#10;jtEabQRKClRji2XtKCA6WEzxoccP3RfSZeTeUiCMfuRKqRJi4DPG1GVjigkpwcfAfDrlYLHA+zjy&#10;qAWr1TUHBwuUynz7O9/k699+b8yFPMTHNe10yt237zGbzbjz1j2++tWv4n3iyefPmc7nbHtHlpLJ&#10;fI5Lnm694vHjh0U0lQVWGoTIzCbq3TeF+su73hTrf7BW6+vfOgoRhRhFeMVQKIlyTI/Rc9NtMJdX&#10;nMxnELeEEGmqGUYphtUaPT0iDI7nz54iNbz/wQcEF8mTsTslFSgjCDZJMD0+hZQImxW6MtQ+k2TN&#10;uuuYGEPseyoUwmqGFLDa7v2W5ZjCAgo0ZKEwsgzVpJTjsFNycXFNjJFZO4GUig1q9sVAaixQKcbi&#10;xyEzhICIES0EUo4BAFKS/IDOqXSCqcyilBC4FFHGEEPx85DGQAgjHCORMULWGCnBDaOMXJS9MiVI&#10;au9rnSm0vaJQLBAMMcAofZcKYl9YKEpbfN8xDB6lDNO2ZXDdPvlrHxbce1wsCTdZvvIVcc7TbctJ&#10;xMqK23du78MHXpy/ZNj2tO2MruvYrJc0laJppiW53jn0GLdGLGKftp0R005R+cXTCWNUmGC1WZEz&#10;zJoFOUkWh4fc3NwQQuDk7IDb9+/R992oKq3IWA6PWn7r977FrTt3OL11SF3XKKX4+gcfMJkfYJoa&#10;tGV5dYXVkHzk8voKn4o2oBs6VtsVWSS6YcNHPz2nag4RdY0WBrcduDh/+kCjCHtK5pv1ZVqvebEe&#10;j/hjsfpf/vX/NPvxj/+f3xl8j9KKbTeMpjuWm/U1ShUKVt8Jnjx9yuH8K6DLAGdWTxAhkVzpRrvQ&#10;8fjxQ2YHMw6Pjmiahu12iw4WZyK1bqioRsYIuBwwkxbne6wTSJGZVi1uu8WaqlDaUiohs0BJCh+P&#10;/tEjY9pFGtL3xQdCSsntW7dR0uCHNSJD37nRGKkUMa0LzgyyCEycI8V+f3SXtoIQiJuSSCPSWNAT&#10;xGEYUZlSRFVTE5xj2znatgg8drLqnVc2jLkEORfzf7ULo80jtjohxLR//MFiQV2/cgksBVCSUnm+&#10;CILoAjKV1HfXbRC6FGME9MNQhnqmJLV777FjAV8tlzx6/IhJ3bKYH5Jz2fhOT894/PgRlxcvqey0&#10;yMqRHJ+csF7fAGCsKdJya0tUmIDpaHWbYe9HvuusizKxxIwppVGyXNN2M7A4nLNeH2KM5q17t6FS&#10;KG2xSpNF4uzubabTluPjryAlTOoZ9aRFKINo2tEHPJJ8JqDp1y9Y3myxjWU79GSKqOcnH/2Up8+f&#10;cXJyjFInrLeCjR+opgWzn7TNbb8NQrTiTYP9JVyvebEuv5O7LvXy8cOv6eHyLKHR1mCjYrvd4P0K&#10;IyI5RqKLfPNwyv/+k3PqqwO+0kgkM/rgSbbnpdxQvaxYLKa8uLhifnxU4rSWN0XuvFlRzQ4R0jHI&#10;4l8htKJWihhAy5YsipWoCLnkHMriKRGHiAoKbym2qrkwJyRFlp1DRGhFMz8kolD1hEpZZMpUzpO9&#10;I4bIRjSoDHUzKe+Bd/juBoNA5VjSxXNpauPmmhQ9xCJt9s4x9FsCiSglTkpmB0dQNUStMdUU0xRb&#10;1LoBJRU315estgN6pOy57Ya6mtIP27IZKovUgugdV9crZCO5urji8aNHAFglee833gYRSW5gPj3E&#10;h8jhyR1UM8P7SEySzjuQAhMtQgrcEMtrTJ6h36JFAB1RoYQQPH/8giefPWe1XPPht7/F/bfeIgqJ&#10;tJIkoJlOWC/XVFWL0Q2zySk5WkLakIlIlZEyYypVHFzHzr8xmqoybLsVQmpSAq0Mbkhst4GqrkkK&#10;nIhIJVBG8Lvf/W2axtJtO9bdeCIgcHZ8zNnpEaqyaG3RxqDnh3ghUNYUDnwMuKFHBI/YrPBdhJhp&#10;64q7t0/Z3Fxx9fKc80efcf/efd779lfYXjl++vOfcr1ek6qGqyHSbo7uvPjZuQHcr/5efLP+sfWa&#10;F+uy9t7Og/uO1lqZCDG84samBCjJ6eER9x/c58hIjj5b8vc/+4Sv/e4/QQ89m82aIIpgw+Utj59c&#10;cu/+A6bTGevVis16TQly1RifCs+2smVolhTSaHIqdLoQAorCpkg5/IKJksigRhxdokZjfkqnrItT&#10;XDG9LwkqV+cvqa1lvV4za1q0VZjNFcYYnEukkKnbKWZ6hO/70dMD3HZDdpGcBMEluu0aI0WRube3&#10;aNsp+mhRKrrUJQVG2bL/ra8IzhUlY2M4WJxxcHBcrjXGEgqApO8dxlRjjmDhcxujkBgq+5iYErNJ&#10;xXwx4+TkBLf1eB+5evmClCI//enf8elnT3j/Gx9y694DtKnotj25AikDbTsnhJJarrXGSMFqvSb7&#10;yKYr2LK1BXsmwfmzZyilmE40Z6dnbLZbJBrvI9c3V8TomM3mZAyDG/BhwPuA1gpJwcirqiKPmYdK&#10;aYrfVHESHIaBtm2BjNWak9Mj2klL9I66sTjnePHiGZ0XKDKnJ8fM5geYpsXUFU3bEhDlJCIEKmWQ&#10;4PuBzfKa4DxhKFz7lBLWWCazKV3Xsd6ssbJwtoVYcLSw3L3leXTxlyxvlhwtNDE/e7DqP655U6y/&#10;lOtNsWaMuAJqq9/3vaYb1qRQcF89hqDmkEEZtK2pFw1v3Trm3/y7v+TR27/BV040yiSS1JgEwgAh&#10;UdWW2WzGi/OXQDkaV1XDJHliaKhSXbpNa4qoREDKkjIrLPajOZQjtN5hHCREcKBVwZYZMWtZ5N5C&#10;Zuom4bZbYsxcXl4wbSesb26odfn5VmRSDKicsUrTrW6oqxZyYnm9Jm9fFu8NW6FtQ310m/ZOsVZF&#10;G3CF44y2xBhGSpxAp8IO2azWe1N/13kQhe8cQiDFiJ43KKVwQjP4V5uRGKl8Vaxp2kMOjrdMppL5&#10;dIaP4KMmZ4tqpmyXS3qXuV5e89FHf8ejhw9572tf59bt2zjnkXVDjAW+2G3GO7/rwMD1zRV1bbl3&#10;/wGbVUlyH3rH+dPnnJ3Nmc/mNHXD4bHg+vIG768wVhN8QBuLEAqldJG82xIunHMqX9OKlDPb7Ral&#10;imfKzWpTwnabhtu3ztBGU9d1+djqFq0LNn9yckKIgvnBnKPFAYvjQ9rJBKkVSeti1Toyjkp4xEC/&#10;WdF1HYbR9a+uAcHTJ8/44Q/+hsvLCw4Xh5ycnhRKKQMxC7quo4iHZNFJ6dx4f3UXWP7Kbr4365de&#10;r3mxfsUEyYCI4QOTJNu9X4csHvo5E4Ln/PwFfbchf+1d3r13m6Zp+dufP+Gd03eQRrHpBubNjJPj&#10;KTkvWK2usZXFDaVR0cYCA3IbIQVycIicaPIEiR3xTQkjvS/njBpFIzthR8FsC2cYbOlqpSq6EpkK&#10;jquLAZIdlYXdeslqec102tK0LcyPkdoyvHzO0G/Zrpa8XD9ks1mSnOf0/j1Ob92CxWH5GUoDtqSw&#10;R7AqjgNJX+K8pEGOMnFCLIKTULjQ3heLUqqqvB6tiUNCVwYjC21RjVmTkFAoQvJMDuboRqBEeR+2&#10;254cMsPg0aZC6orNdstiUeYBUsIP/u9/z/e+9wcsTu/R92u897STWXmO1nhfZODaSs7lS66vr3HO&#10;MZ/PcS4QQsQ5V2CrWSl8la3Y8bRLrFnec9JrarTUSJXp+y1CxlKAKdj44vi4uO0lwXxusLri5OSU&#10;w8Mdj7rAJlVVYStDO2k4u3VKRnGwWIwQmEBZW8y9dmn048ZDjkQ/kEKkMhZFYR+ZumJ1vWToei4v&#10;Lpi0E5q25Z2vvDc6GQ7UtmY2L6Kd7cpTASIms7x+efyrvgvfrF9uvebF+tX60//jXx199MO//O5m&#10;tS5y8pxHelwRZhhT45Pjernihz/+MbcPbjOrWh49O+fJ+TFHRw1Wat66fxejC1WtbmpizEhV/IOD&#10;dygl0Bj0jiEwpnbLXZK4yISUyRRqXQElZRGf5Dz+iYgE0buSLC6KTD6OMnKT0x5CuXvrFC0kB7MJ&#10;pq5ACy4ePSSEwPLqGpEjMkNb1xwdHnF6dEy6/z4gSppNjog0QOqQ3mNzLrzfcbiphcAoiK5jtVwR&#10;+oFuc7WnncVYrE8rX6TtymiyN/RqNQYCS2RtCJSijDG46NBJE2MuBlOpeDPbGnwYCBnm8znvvPse&#10;P/vop6zXa+7fu8+kbfmjP/rf+N3f/2d87RsfglB02/UI7RhEKjL2upGEMa3cGMN69CQ/Oz3j4GCB&#10;94EQAt57fPTMFwdA4U0XyKZAGlpbtFSE2JNzpKolxihElmNSTENKW7rBM5vNODo+5uToDCgbWNNM&#10;C8OIvB+CiiwRuoh7TNOAKj9PaovRmuh9KdIxlBmFDxAjRo7pQYLi/mctfd8zrRt+/3t/gM8JYRRK&#10;FoOp9XrDfDbj9skpT5+fk7LH9Uvl3PW9X8Pt92b9EutNsR7X55999ptuszrWKRNFIPhETJSEFCHI&#10;UoyKOYV3nuVqxWyqeHS55K9++og/+Cdf4XjWILVAixJfte23GGvG9O0yaJpOKrQu6SPS6D1e27kB&#10;kw1SaoQWRR49pnrLnEuiitrdkOVYXzaUBIixoAV28u2UHcH3HB/NMUYxnVc4n3EpcvXoY1yK3Dq7&#10;g61aeheomhm99/jmkBw8MadimyrGAIEQIJWQ3RpTrE8zCCkgCVTM2JhRWcDoTFg2qIgbBhJx5Fhn&#10;GmGRSFIsw0oRK5TWo5dHIIieEDUyKbS2hBIDQxcHNpslUhpkVXF0dMTBYkHXdTx/8ZwPP/gm+rd/&#10;h//w/f+LGCMffOe3qHTFarVmu11zvJgTwoAQisXiiJNbdzh/9gI/eILPpBRZHM4wRhXcNyeUVEwO&#10;JpycHOHHwIKLl5fItaSqK7RU+KCwVtJONYlApQwRydA7DuZHtClydHzMrbNbJAFSlFNUVVUIubsF&#10;JXnE1ouPRyZbjdLlvcoxEJxDi4wPgW69wfc90Tn6vh8bCoOpqz2fOwTP4BzXV9fcfnCPIBJ9DAgx&#10;sB3WDENPSAOuczRCYpiyvglvOusv6XpTrEcoRIvw3bcf3Bfd9ZLPXzykC4EY836aH0JhaCglaMwU&#10;lzKLRYV9Lvn4+YbfeL7i6/cOSURAMgwDP/rhj3j33feYTFuUljRVy3QyQWiNqUcBhpTFnS4X5V8W&#10;gjT+LAAZI3FMWoFyHUKZIvbIYjRpKj4RAlBC4l0/4rWhsBRiABGYzqfELFhog7QVUlvWmx5pK3rv&#10;6QbPkdTouCmVOBZ1pBCg6iKXH7ynxRNFLj4iIuNWV/TbNTJGhBZUuRyvowAaWUIZckbKEkiQtj1S&#10;lhiu6DwxZ6xuxkIlaJoDvA8lQzEnUujLZzB4alPjnGd1fcMKRhvUMnT75LNPef/r3+D9r9/w77//&#10;Z9ysOn7vu39AXVdoXeCDp0+f89aDO+QoR+gjlPTxdsJ8PiP0HcpMGAaPsYUjve22tDTjxprKhqwL&#10;dBNDLOG4CswYPiCFhihoJxO0rFHGcv/BA/Iokso4jLVoaUiy5DGGVKTpupmSiWilyFIRUhlHpBAY&#10;ug3CGrqupx9KOrxIGZlBsqM2BtZ9gX0OJjNqa4tiVim6vkdUhuzlqKxM3Ll9SgqKuFkhRU1y6tav&#10;9v57s37Z9RoX613qSC6Z1lJ+eLCYYVwk3rrNzfWK5bbD+VRM3lEgUilASZOk4Ggx42C+5tG14m//&#10;7hPev/VVOj9wODvi/PlLfvazj1BK8Tu/9zvUtaFtK9ppBcJidMUQAypBFhGRBS4E5OiRUdgekFLY&#10;d9G7cF2RwJiq+GPHWMQto9Q7iUAgEqLHh54YDMpqgh+IZK5u1khzgg2JGDdIElZlgvdMteHq8SeE&#10;SbNPopmMrn3RO2RK2JwRtcJvt6RR9ehSRxAOhCc4x8ScEqNg8L5QC4UZTxOlo/RKFG5yVlSqwliJ&#10;Sw4fPU3VooPESEXWqQhyUmLoMzc3N0QHda1wfiDGyOF8Qbwf+fnHH2Pqmh/9+G9RIXD/7n2+//0/&#10;Y7445P1vfouu65C1BeDq6gZbNWOiudwn2kymDUoJum3H7MDs2UBVZYkxcnH1gtVyxWy2wNQaaw1R&#10;gpCGTMJYhRQCJWvqaspytcXauninJMFk3oIAHzp8jOi6QpmKECJSC5RsiqfKaESotSWExLDdIlNE&#10;khk2a8KYcVlOcAJjbQkDFoXj3VQWFTJ37tzh59OPi5BISibthE0YqOQZKieEWuHcBU1jOL11n8nM&#10;0Of1g1/9vfhm/TLrNS7WmV3B/k//9t/UT3/+o++l9QZkZFEf0RxOeHBmGGLg8dPPefZsBVoVAQbX&#10;mInhww++xeNHGy4vL/jJduAvnm35TTWjd1vaScXicEY1sehKY2yNti0pmXLMHrajlYYoakKpitlQ&#10;SpAK9JJyHt3kCs2t0gqRMin0RBKtmZKFBJHpQsBoi1IS6zOBTFXVJMAFwWoT2W6WIDWVHRhEiZ3K&#10;2dP5Ne2kZtvdkFLAPwMpNEuhuXf/HarJFOcdIQSGENBXbhTMCGLuES5TUeOzZdoeFjGMUhhliodz&#10;zlhJCXBIsUAlQmH0jLo9oN+ssUYVh8JcI1QkxIjQbfHHtopIz8GRpes25LymVZbki0f04cGM3/7O&#10;N+mHjmdPXxCEoJk1fPP99/izP/5fEcOKr37jG7TNFNNYNlfnxJjQQnJxccWzp885u3Wb6tk1h4cH&#10;HB0tEEkgkmDSFKbG5eUlwyYynxwhoXTGypKEpW1bVusLlLDUhtH1MLCYTBh8kcpfrq8RU0Xb1kTR&#10;IA1kY0BXCAJWa4auK+6JWeGGnuQGREyI4Ikp4bu+wESj4+AQI0prPIFaA1KjlSI5T0SQrObk3m2W&#10;6zUhBXKM1An6eE11IBn6RJU8nRtIGJSZktfh3jpnMRMyC3IRPe3Yoa/+8836NazXuFi/Wlc3F7eM&#10;kbegdCAxR6bzpkAOBM5O5+S0xTvPdN4SN57DOyfUdc3RfIaSlzTCcHV1xWa9ZnZgsZXlG9/4gMVx&#10;gQC11vRdx8XFS9qmZTqbYKwiZ4FzAWUEdd2Mthhqj/nulkiRGF95jUj/yiRIUPIVhRBl6CQUxtQE&#10;VUP25CjxLhYusKn2nVb2xRTJhUDOA8NQ/CukEKw3G7QpwbHr7ZblZo0Qo4IwF3WhtTWTyWSPo/tU&#10;jvjBZ3bZYDEXJkXInhDL81QueZM5p70hv0xiZEdkCIldFu7uRGGtRS4OSrELPSJbXNC4YWC7vaFq&#10;DLfvvEdTzfnZp5+hESzmh3zzwyl/+qf/jqwkv/+Hp0wry2fLC5p6xsXFi5KgY2pyjnjfc3nl6YeO&#10;ew/uooTCBYe2Lc2kpR03rBiKo2E5yxQfbqMblKxJIpG0IPpAVhldG7rBEQdFv0yEIVLPzd57O450&#10;xjyyf/quK459KZFTiY/zY9GOrlgB+KHANyWtKJZTVizRaF3XUSm9x63v3LtL3xUjsuInMnLBpSCl&#10;cagp+nGg6ohRHP85QWVByJn/b6F+U7F/bes1L9blty70/bc11F23QWtNyg4fimE/sUOmnrfvnVLX&#10;NV2/QR5OUZUmhMB0WhNDR1BAyHRdh60Ltertd95BaLUvsJdXl0WAcHzCwWJR/CUoTAGtNT6UrD4p&#10;0978B0CPiE0aLUdTSnu2gpYSKctxXQkIJIysqCyswxWbzYBIGdd7tG6olGWgDKqK2VJhL7g+0HUe&#10;pRJ2ZCNopVktl6z7buScS3o/INJ6pIPVKF3oblrbERf21MYCO5GLLtFio/Gec4HBeWIc2SRaly7V&#10;GMiCnMCH0awJiNGRvN8rBJOQCGlJSWCtJMTAZNaQc+bl5QXa1MwODlktVygjOT055neblr/6i/9I&#10;VRtu3boNJIah5/LqJdZovvb+V/eScCE0q9US705o2tF32kjm1Yx22jAMA33X0fcOIQJaCZTM+BRI&#10;uS/OhWJKM2lL9iURbSQyC1bLgbo2INZMZzOS8whVPE6EEEjA+QIlhaFI/qNzRZ2YMinEvQmU9wkp&#10;I1kKlEqA2XuQhJCwVuCcw1Q1Spl9oU4pkHoIwRFGG9wSlZZLfrGI9cGnTxSZ8MW6vK/Pbwr1r229&#10;5sW6NAph6P/woKkZsmOz2QCQRSZnMNKA9ITBETPMqhqfLIMvQ7bZ1NBWkt5F2mZKCA4hyjDKVhU+&#10;htEXwrNZF/GFc47NeoutDFYWv+yUykCzbhpSKsU9umKUlKV81UULsWeQONcXCp0QCKkQeRw6poSQ&#10;pgTYUh6vZLmZnXMomQrVL4nefQYAACAASURBVJaOv2QSgpYRowzb7ZIUI0IHQgzj0DQTlWQyURBa&#10;rC0F0zk3XrchC8Fms8HUO5FLxCiFEg6BAJGxJlHXLcMw4AZPyiW01tqqvPYsqGzBlmNwSGlIulio&#10;7ixHrTI419M0BqWKW50ylpsXl/z8o0dUi8NCndOKi+slInpOTk55+MknSEqO4zD01HXNrTu3RrWh&#10;4OzsAf3QMZuVoZwavbz7vkdrOaa7tMymC1Y3a9brNc55jDZMmyMms9Khb2ImCcPF1RXL5ZI0RA4P&#10;b2Gtw3UbuqGInJRSBdYIxf0vxligoJhKfiIQBlc8sFNJPBcSYjLcXF+zWa8wdUXdWt566y2saajr&#10;Gk1pJHyIxFg+6xwLBTXFTIyelOPeq6X4hGekzgiZ7tY/+shW5MHzpjZ/mdZrX6xT6MW/+h//+e/X&#10;SRCH4nPsh4QbBqzSGN0QXCL4DX0sFC9hNVVVglEX85qDmeHmIqF1YUHsv/d4M1hrsdZyfHLMpJ3Q&#10;bXuePH3Cg/v3mBwesHXDaFYv6LsOIcrzdlzllBJ6hAWK8q8UyeQDuc7InIkxEFNEjqZMjKGqxXM/&#10;E6IrnGijiDmQE6VI+fJ4keW+cy8wTFFMRh9QVmGMRJtMjoGcG7ptwjtH05RhpBKF/SGEQRs1GhmN&#10;J5foCcFhTDE/GsKA1IJalDDXrt8wDANVXdM0NQg/Jr0k1GgEJVNGqXHDyoJmMifFiLIVYQjEkJhO&#10;5wih6LY97aRBVhVSBTbdmsEPHB4eIqWkbac4V0R6i8NDnj895/nzZ6SUuP/gPvP5vHCz5diRjhFZ&#10;w+BHg6hEO5ti6grXlQ2zbiyQWa1v6H3k8ZMXfP7ZYzabDSJ67Ddq2kay6c7JXU1ti7o1xrhXI/ad&#10;I4aAloph6IoC1I8nixEWk1oghCV4x3a7oVWSmZmUuDBTMj+RjKpLjzEVOUHAk8Z0+GEYxk7djcHA&#10;AeWKZ7ZS2n4WricDrH4V99+b9cuv175Yf//f/snhZnn9neNqxtnpMc+en5OzpLYNKXq6biAmgbEt&#10;OUWELjzW5AuGeOf2KUcHUx6dd8X5TY2DQgCRMVohJRijODk5xlpLZWouzl8QgkNpgY0CbVRRu2W5&#10;T8UWonhE7NSMu04oZ/bMkDD0FHxY7tNWEjt/aUHb2BH3TcQ4IHWFNYacBFLm0tG54gGdUsCHooLU&#10;+lU0mMiZ2tQoAxcXz0snXdVYbRFoUsqkMZy2bVuqti5dXPYjm2W3iRTMvdaarDTOeSptefudd5Ba&#10;kyk0P5l2Xs6FpZGzIuQddVLhvSe6SPAglaa2U9b9wKrb4JJHRQHBcrO+KbakWtFMD1hvOkAU0Ymx&#10;2Lpm6BM3yzUIjU+Zp8/PsdZSN3Ocd/QucLhYoIQpp64syarfw1QpJYiJ62Usgp3g6fvM88dPePHk&#10;GVIWQZIUEZ/W9P4S101o28kv2KgC9ENXPt+o97CFGK/XCEUmI5VASEEzrVH2BKEk0+mMlBJGatCC&#10;wQX63u2zIJ0rm0w3eFbrNUIGtNRoPcaMGU9KPWSFEKLy/eoO8Gx3j7yBqb8c67Uv1g8/+fibi8OD&#10;eTspNpHCaCoDIXhspZCmZrVaFelxNcEYw2a1RCvNwXTG4vaMt+7f4m9+/nKUi0eGPpRuUymUskgh&#10;99FZZbC0QSmBdz03N0XyXE8naFWK3TB0KMYCO97Quw47p4BUo+WnLx2o9GE8UkdyFgzBkX1A5sDG&#10;daToiWmLVAap/BiXZTAWtDR4lYmxFNcQOiozH3F2SjesJF3XY3wRwNRVy2QyKZapI15urUJWmSwy&#10;SVmQkEMiZZA6jWyXhI+OFGPp1LUuboE54kc6mtICEeX4ehJCJEgjjj9amwoh+MlPf0IYwCeBrSW3&#10;b98e03w8cXAoCT4EZoeH1O2MLq4YhoEf/OhvmU7gaHFWfEJC4N79t+i7Hiks3kW8H0gpcX11hXee&#10;nAQp3ZRBHbJ01K7YndZ1PWY5OuLgadoJMq2Ztw3haAEE5kdzYvSslgHvcwnvBVxXin7Wev9ZAjDi&#10;83sDL1FCGMgZoQRVJblVH6FNRUyJqmpGaX/pwLuuowuORtd7vnrKcYSRHCn1RBQiebTIWKXoYtrZ&#10;1or6xaWV7EbEv1iov/j1N+tXu177Yj0M3fsWJ+ezEzbrNdPZFJV7ZrNDllcrrpZLjm8fU9ctT54+&#10;oVtdo4Pn3Xfe4ehwhmfFyelx4ePWDZPpBOc2++8vhBgDBxh9kaFpKupJhbUGa0ugQV3X1FUZYO2k&#10;w7tB4i7hJAaHQCNzcU/zo7PeTqqcc5Fmb92SWhuq2qA2hbNQ1eWYPrhtiZgSY6SXKUG1Oim8B+cG&#10;VstlGYClVJgqdYXIApGL7B4ojnralLRslejdsvgpJ4+horIGITQ+e5KLZAISQYqZqq3YbrdkVXDg&#10;lB1JvgoKyKGUB+ccOcfCuhDFH0WJgrluN1tePl/T+zJ0uzi/HGEWiUkQ+o5siooPJZG2xmRB28wY&#10;hhej6k/jhg2rZceTJ59z69Yt7t67i7IGnyI3yxuklNys1qyWG6xpaOoJN9cv0RQoquvWe+/q3jmG&#10;6KhyxkrB3VsLvCivod+uqe2UwSumx9UYwlxCj1NK9EOPkuU0FVLE54jKjLYDYIwe5fEKKR3WlKFq&#10;Zepiras1LsZi1GWL/3fIuXCxgc16AySatiXLROgDgx+QufxuRp/G2UmSnz57rP5LBflNof71rde+&#10;WMdh9ZtSZVbbhG2nHFiQ6gCQHBxbTs/uMvQD/+cf/zE319d8+K1vcTY7oTmI9Lrn+ZM1R/UhB0og&#10;c8ZZRWXKERdVUr8DmT4Fmsow5EjTGO49eIDQGhfh4Oi0eF2HQF3X+OBKSKySyCT3BdvYepQ8j93x&#10;6DfiYiD5UuhkrrAejKhwQyCkyM31JY8ePuXdd98hx4QPiehHKp+oiKGkhitV09SGVAWqCsJm2AtG&#10;EpYkNUJopNopKiUxSERUKK2RZPIASW0QuoWYqI0oxlhCoDIIJEMMSGv2UIIxuhg/KYGU0IsNKSqM&#10;qXAuYq3i5dNz1itPbackI+iDoo+BLMqx371ckQnFllQpmrohx4jbdsiUMdqgqyLK2bqGkA05b8k4&#10;6kZwdveUQOTTJ59hpOfk5IS+78h4hs2aum6RSbFdDeR0gaxqZrWh3w6oPMaZ+YDKGjfCVs4XPDqM&#10;ZlVdukJJycP1Q/qto53M2Pbd6JGiQAeUEtRKQfIolRGjwlHbAjkZXRPwDBGUloQQMUYxxJGeFwes&#10;7mkrxXq1IQtLv94ic8KFTdkgUjGcao+OuL66YhBrpNFcvdyQ0kbcuXV/lJyL4vz467s936wvrNe4&#10;WI8pMbW98/TZE6p2woN37xMZSvgr5QZXUrHerJgv5rzz7tssFoecHZ4Qgb4buLy44LOHn3EwmxHC&#10;UI6jfb/vtgCk1FS6hKgW/FmOKeHl7f8i/lmc6eTYdRVvkB18UpgXEbFjJgDr9WrsQMtQbxjKEb6u&#10;BMYqKmNZHByyOuzYbNdjuGsLMhNzQmuPGYei3g+EkTUQfLH7TBFizNjaAomkEy448JmcK4wxhXMs&#10;C9autaatahSCIAoVbo+/59IBhlEZ+Mq2VIxdNaSUGZYBow0YiRaWnAPNpOKv//qvSElSTQ5ZLpfj&#10;qaImZ9BSEqMkhAEtRJGqj2k3Oxhpl1pjVXlc01T02y1kQWM1F8trLs+vuHvU0HYKKQXGSKRMdP2S&#10;7XZVXq8ICFHMmGIuOZBKK5JzhBSIfkyGCR6tFELs0ogCXe+RxvL86WOyLLMRITS60rz11ltUjSV5&#10;T4yGurEYa0shF+WzqOuaJKtisqXKXKGqDEIovAukmDC6oap6Nmu/h1d8GPBxQKlMVTXFfREQuTx3&#10;s1mziluMacX7Xzmb7u6PfaEupPdfwX35Zv2XlvrHH/L/1yVJsVc/+NM/+R/Ean1/MZkxqRusKkKO&#10;3fT9P/6n/4DVmu9+77slouvwEJkUf/uzH/N3H/2MvhuQWdEnyXq14utfu8esbUcDqMI8YExJ0qow&#10;PipTeMzyC8GqX/z7+uqavh+wtgJRcsCN0qORvi7aSyFQUpJzKjQ455FS0TRtsSXNGZESPvSFVhfB&#10;B4/Sgs3GcXV1Q4iFdha8R8nieyJFUT7mLKjsFKVseS0y48IWF1YoqRGi2Mg2bUVla4zZbTyATgxu&#10;GDFYMf6d8DGQBShlitveCHsUu9BClUwpEbYB33lk2knuB7SWhOi5ePmS6+UW5xx9PxBCZthuAUFV&#10;2fH9Hj08ZPFqjrGYXZXH1OTkSd6hBMV1cIScWlszn094+607KC1I2aE1VI1GaZAi0zSWnOJ+symp&#10;5RJjNSmOswqtUFoilaBpW6rKoo1GG01m5JCPv2NkmE6nSCGJITCbzJjNpuPGUrjnbvCsNmv6bU+K&#10;Cd87XNfj3YDrByQSoiD6THABbTTeRdbrLZvlhq7riMkhZKaqFbWdj4V/Qsxwfn6BGwJnp3c5WhzT&#10;Rf71//xHf/KjX9mt+Gb9Uus17qwT1/1WblKww9BxZjSh0qyFo82KmDIhOL7xwdeZTWdsuzU5R54+&#10;Ocdky3x+yHZIGGG4fTZh7RUPP3vE9fUSt9kSQqBtW+aLQ1ISbDc9OQkODg6Isf+Fjg/Yd5k5Z5pJ&#10;ix89sHc2nkKI4ic9DpFSKg4/Ja27LjfkTt0oigtfFplMIGeN0ArnI1c3VyRn2G63nFUnBTNOvrjp&#10;tRbvHWTLJvSEkMhJEqNDGMls3hTWRiw8ZLIGMs73ZJdH832FRpHiK5aDEGnPDZe7tJI8BpyPkntG&#10;e08pFMI5Hn36iKPjWywODwgMzA4nvPv2b9DWB/zdTz5luVxjppahD0hblfdFScRo3bpTf+7oiM4N&#10;xBhKKgwgpaBtGvpJQ2staMPQe85u32W9OmcYPFVtCs87yJFNE8duvhrZOSXZpmw4JWChqivc4Eq3&#10;rKFubBE/xTh+jhUiR9bbgVk7AzQxOoypSTFyfXO9p/OVjjqNg+VdolHEj2nxWRT+fhE8FRpkipmb&#10;65Ko44aSWOODQ5mEHjvxvvPUTU0WGpE1WjXkXIKOJ5MJ1/6Vkdib9eVZr3Gxhh/82ffraVT3iLB5&#10;8oL63j288wRF6YrqhrapSURSgJwFnz18hMqadex5eX7B23fuMTs5YjatizrMeVZ98Teez+coVUzv&#10;V+s1z54958MPP8SaV5106cz0FyLEyhDIVtWeiqcQ+0FiSomUI8YaVC6wQV03BasNAec8MQRMVQpY&#10;13UkUeNdROsKY1u63u0xcucc7aRByFQMhaTE9YXqFRMIElmUIVfVaBClgGtpkapGZMl2WzYnpRRV&#10;oxEioRSFZx0cMcWxoJWhozavIKGyWRWmSM6lIDVTiTHw4vwZi8MDUpKsrjoGF7h19jY31x3Ddouy&#10;NdvNFVqXgaDzRcZRoBm5hz120u7NZkNV1RweLphPWqIvTnb9pufJ48ccn92jthXrbHCDR0ld2CC5&#10;p6osUmlSkqDAezcGArP//t47pFTYyu6/VlUVXnpwr4bNWllM1QIKJRuyKMEC08mcBKzWq/0GXeh7&#10;CjsKjRIBZFEbClHeN6Eg50hKkpzh+mZZivQQ9spMfMJYXaiAY4J8jBnQGFVhlAWlcDGgVP1ruBvf&#10;rH9svdbFeh2ddBKb64pPXzzl6OYtDg4bbIgYBM5nlCyJ5mvX0/WR46M7hMFh1Yxpu+Cobem3G6aT&#10;iklTF+wwOrQqXsxX1zdcXV7hth3Pnz/hq+++R3Pc7vHpol7L+84z5zxyYO3+MT4EXIhIUYZuPpTO&#10;XOVyk+6w7B2MEodE1uyLHwk++fgTVsstqla89+DtgpFnj/MDVTBAiQQLwdFtE5VtELpIlyUFv845&#10;02066kaP/smq+G+rljRmKGqdcX3hM+cdzDMWDCnNL3S8u2tWX4CDhBBkq1gcH+EvVsQEWlrW6xXS&#10;aLrtwMnpIVeXL5nOFiyXa9wQgIRSpUj3267wzUNEVGCUIUSP6wfWyyWHJ3O0rXnvvXvcXL7k/OU5&#10;B8dHvPeVr3B1vUSpCmszdT0dTzxgLOxMvI2RhMBIz7SjR4dHiNKFy1ruP4vd7GJXfHNuxk3YMPiM&#10;kjVV1dIPAyGnfTKNNXZPx0MkdDKFc05Ej2whqQo8JqQi+oxzHT5k+r5nu9kSfCwnrN37Lwy2slg1&#10;G60MJIzxXi76ssGkQPcFNtOb9eVZr3Wxvnl2ziRLYdBI27B6cYVVEbThcrXi7u1TrK14+PAx//kH&#10;f0OOhtOTMzabS6p5y9niFrgO12+ZNi0nZ8djwdGkLFgvyy/9558/RsQiXNlsew5PivmRGvm1XxRG&#10;AGQh8DEi9kVOUtc1zjkYDY+GYaC1X1BM5oKhXl9d8ezzzzk9vsPRyQEiK7yPXLy85nq1pZ1YbuaX&#10;zOYzjKqQQhFCAgJ1U8yr2maKEIJhcGy6JYiETXNcnwC9hxnKtSWMUWAonh/J7a9ZkpG6FNAkNVoX&#10;eGn3WneikN0mtduchDRUkzlfO3m7XJtwTGZt2Sy2G3IamE4rjo4W3L9/m88/f0p2CUikVBLjd3RJ&#10;OeL6X9wQN1tPt32Gjw7TVExmU6aTBfPDBZ988pAYCv7/SrSS6XsHItK2NdttN54kDK735Ej5d2Sh&#10;6omwf40l/KZYxEopscaSpGC96qgnLVY3RWQ0mVLZqmx4So9mTqU4x1i46Du2DLn41mhdrFvJghA9&#10;vevK9eS4P63lUJgfWksqYxEjU7ppW4IvsI6pG+g2DK5jfjDBvs6jrC/xeq2L9cHhgqePf06MgaQk&#10;F6sbmqMGXIEc+uAx3rDd9jx/+gKRLVcXWxArjtNt7hw/YAgr2srgQh7x6FfDp+VmzfHJCUPvCUPH&#10;7dt3uLm55qSflAI8GucDv5DJF7oOIcYk8S/gl2m0xNwVIq01QoyDOhRPnzzhz//8zzh/8oLf/M3f&#10;4+Tst8lZjBmAC5KwrFY3vHx5zq3bpyhZBl4xRvqhI8YSEJxSxvsBREKqOFqvloIkpSwBs3NF05qR&#10;3x1IOZOHSM4JLcv17dSPO/WlUnLfWX8Rq99nCo7P2WwTqp6CskiKtauSHm0EdStpxJzNdoOtNGcn&#10;x5yfn5PEq2IfhrCHQYA9H33HSgkpEZzj7z/+hGoc/s4PDnj+9BlJQNvW4zV7hMhMZ3Ni1PjQYWvF&#10;sEkYY6jrCa4vobwpCoyxIwPlFdslfAH/LZ95TR8SzWRO1w0YLWnahr7vUZUl+ZLMs0ter+opIXh8&#10;Hophly7Ml/L9chG7+MgwbBlcj/MR0DRthewlQ+yYzUukWDMGXmy7NV037E91Jcg4IUSm7ztCtoI3&#10;60u3XuNirWjklkXd8Xl/QdAzNlcD7exztvmI45MF3TZQqcCkNtw6mzKZtMyaGVerlunBhHX3jCQT&#10;QwgIJLePD8hZksMaU5Xh2/XVmuAUXa/oXaCe1qAUQimic8ic8aPLWglkFURXuiHG4m2MKSGu44DJ&#10;CIVPiZWP6EohtaG7WvPTv/jPiPM115fFY1tJgxKag0PLO78x4eEnS44Xh5yenaCNoO/XSCUxUuBj&#10;j+gzKfdo2RJTQGtYHM7G9ytRmYrgPWYywaVMHwrne0eRy1EghSLpiM+g5Bjoq9TYz0VyCuRUElYU&#10;Ejc4FAKpBXHoUBJ0FOTRxU7ICGLANCWZvVtvQQiOj094eXFJzpIwdOAzi/khNzcr1mFAVAajwVG4&#10;6yklelc45ofe0eiyGUOirg+4ennD9c0KJSVSK4QoieVVXdN169JVTy3GaggF0xUiU7cG5wZ05dEG&#10;2smEGCLtpClwjFFUdc0nj55wudpy/+13uH04ISZH3ViUhBh6Jq2F5AsGPgWlIjl5QhJkkalMcceT&#10;KqGVxLuAHxw5SkKf2a483bpElpmm5Gk+evSILCS2bjg5PgISXb8hY7CVAuHQlR+FWRHvEgLD/OjW&#10;mwnjl3C9xsU6YicadEs1WbDZbtmsHPNmzuPVx9zcHHH/wW3c0FPbin/2X/83zKYHhBj4+GcP6fs1&#10;IRRKWukMI7XVkBVrL/FDoXH9/O9/xpOH55hKEeKaD7/z9T30ocfklJ2gdxdCa2vD4HtUKv8/DN1o&#10;Zanw/tWRXpBQKZJT5ubmis3QE0e/B8Fo6JQlL19cMm0P+fa37hBDOR4PbsANYK1hsw5sNxFvI957&#10;phOLNpK2bUnJEVIxmkrZYarRV+P/Ze/NffTK0jS/39nu9q2xR3DJZGYxa+2q7pqeac2MIGsMQX+C&#10;5AgDOXJkyBHkzf8gQBI0hhw5cgUZghwZGrXU6umZ6u7KrKrcyOQajAjG8i13PZuMcyOyZtCLrM7C&#10;kAdIECCJIJPx3fe+532f5/dkChkcLoB3jixP1LzNds0kT1zuPK/ITIELt2Aqh1T53eLMO88wJNqg&#10;UgIRPFKBF5JyUhFtGvfcarnDSBPs+57VasP52VsO9o8QQrC7t+TRo+/xq88+Y9N3CfwUSUYcn0BY&#10;mRTEGKjrLZkxeO+YL2ZYa7k6vxpvNoKyHBUySiTVpRBkeX6nlzYmu/semMyQF/nIufYEH8inaS6t&#10;MslkWpHpgqLIaV6f8vLZN+zPfo88K8nNhDy/xa52mEySl5pqMh3ZL2NCEbdORoEdIkFB30eapme7&#10;adluGvrOoUSaa2e5oenqMYfR0TbtSAjs8NGi9YSut3ejp1ub++1cfb1aNe+BIL975x0u1nD08Ihf&#10;/vH/w9nlDeW8YHc6QW4lWZ7xq89/zeXNJQ/uHXNwsEdezdj0A03T0HVJ1iZMIuqZGIlBEQkgbrkO&#10;jDPWlqapET0oXXL59pKDw+XdNTfxLIY7ZYb3ablpjME7e6fllULStx3WWmT8lo6XdLc9IToO7h/j&#10;VWSy7fjq81/zr46OmO8WHJ/scnlzgZKJlHcLvXdWwCixC1YSpGIyXrvLMoXYRmvvtMQRn3THSuAH&#10;Sx9jKmIyuSxjSM7Iy4trimKC8Jo2DgkWFSJZntHZnkWVj1b6ZBhSMhVOnCQOHiT0fT/S4SzVRCTj&#10;izKQZzgLp6/OcYNnsUiLwcPD41FJkxOv14BAKUOMaR6eXH6O9c2ak3sHNGOYwu2LYzqdMp0u2Gxq&#10;tJZYO6CVwIcOiOOC9da0pIjh2/GO1ilNXOTp+9aFPsGsRIUIKeDhex8/QgjB9XqN81sqZZDKA45q&#10;onFBE2mZzhUCNao7QKmYUt5twFlFvR3GpbOl7xzbzUDfhtFiPqbtiJHkR9odRAKbbZ3AYSql2IQw&#10;qkPGz+ntaZrGf3X64vx90sDv3nmni/WzF1e8Xa+4WJ1zr7rHtBC0V9dMPjhBmYwXL16yrRuuVlvW&#10;dc98vpOWhV1HnhvwScdaliUCCC7NdAMSIQXbtqZtm9QFS9idL8mNvBttJEY1d7rp22IdlUSbb3XY&#10;tws4a5OkzvVdShhxkUyn5ZVSivsfPeTkw/sU6nM+/cvP+NP/+0/4yc9/wsnJETvLQ5qtRRca63qC&#10;McmubJPGupoogheEICgqRTnJsUOHVJJcT3C+RwhNvR1wrqaqZswXi7HzT+zlpquR0lBMZuklJg1Y&#10;h9E5dT9Q5jPafkXbput68BElM6Q0eB+RQqJMhsNhh9TZqjxD6Yh1A23Tc/bmkqfPXrBebzg6PqYo&#10;CpY7u/RDS71Zs7OcsdpYvE9jgttU9ZRrmUJtb26uiSEwn0+x1pJlGcvFkulkznzRcf7mNUZLskwj&#10;ZQYiUFYZAZ8eGAFqNAHdyvF+WyqYZ+Wowgljcn3H7nTK4+89wlqHLgLBB1aba5azA2JUdENPUSmG&#10;waaXEolpPdhEFxQxw+gSLVPxbjYt9bZB65zpLLkRh35I4bvOjfp5BwK00fRdhx7NWEltou90/ZEw&#10;jrI0QohYltV7BMjv4HmHi7Xg9YuNCN7K3YMpCMV8UTH4NS4GTo6PeP068ubsnNevz3l9es7+/j5P&#10;n36N8ZH7D+6njrvUuCgIIdl6tdCsmy25TjK0zbYZ3YaCt28v6LtU2IQkBfGKZNG+hTbdyrxSEkxK&#10;g2nqmqKc3OFBS2ForEUA5XTCZDIlr0p8DDx98g1aQN/V9H2HbXtmszk3myuqSYEPmixE+qGlrEoG&#10;m75mnuVIobHWo4zFDvU4gigAje3VeGVWlIXm5vKGvrcj8CniAgRh0LkmyBykAqUpYkqHnxYltncU&#10;Ok/aYJK9XEo9hjN4VAxImeGCQyqFlIoYU0pMWZbUm47T16fJsJKXNHXNL//yL9nZ3SEzCu+TkeXR&#10;w/u8fv2Kum/R2oyp6RovAmUxhss6x2p1RW8MH338MfPJbAwsMKyu04JUKYnJBcE7tCSpfELAGH23&#10;vATuAo5vO23hImKM1drd2aHebAjRUU4KZgi8ipydXkMoubluiUGxf3CAEZFu26KyljwfVTRhNA9F&#10;iR0CbWcZugHvSJ21bSmKgsl0gsnSwnc+m5LnOc4Fmqa7w/Ym96tP/76ocXw33tx0GhFlWcHjx/fH&#10;/7P3XfXv0nmHi7UitNo9vP9h7fti9vTrS+phw2RZ4GyHEJHZdIqIktV2y/nZW1brmvVmw7DtGSIE&#10;pTja38c6i5SRvDBkWY4xA4Mbxs5M0nQN1aRAa8NiuUjjEribe35brAe8d2xv1sznc/wwcP32CoCd&#10;+R7GGNbrNX3fMJnPkVphqgpRlGgXuHp9yud//pfcnF2zXC65vHyb4pucZbmzoO0GvE+qhDJWaK1p&#10;GkHXQD/0WOdgzOhzgyfPpzgb6FuLQNH3A3mW4xy8ePmSoXP84Mc/ZjKZ0A6WPM8RSLwuKPMC5QOn&#10;p9/w8tlzHj58SO88B8dHmHHhF2MKR0CmeanttvSDp5zld1FUPjiEVhAjNzdr2mag7tr0Z1lPN3Tc&#10;e3AfIwVt2xDswHJZgTikaweu1huGvk+F6e4FEEfVjuLDR4/Y29unaxpKUyJzxWK5ZBh6nGuT2oYk&#10;4bsdW93+ePs9BFBS3XXYEY/Oy1HpIjF5iZQwmSRpZN+1WNdz9faSzU3Lzs4hewdTnAOtMhADIYAd&#10;kmQwuKSH7vue9WrDXDqcKQAAIABJREFU0Nlx3CE4PDpEa03bNgAcH58gtMBZy/7eIdfqmmHoMEpj&#10;jMRHm6LTvBuZ2XFMq0mhBFU1YWd35+/6YXx//n+cd7hYO/6z//yftv/zf/PPnjVtcRyC5fTqnL35&#10;PgaLsI5gB7RWVGVFP6SiZwdP5yMv31zSdp7V/Zrl7ozd5RRNweA9SmcMQ8cwWCaTCZvrOrGVZ3uU&#10;RXmX1sEYbJqKNnewJoLEu0jfDqxWG6pqynZT42yyI7/+9S/5e//436fY38FoQ+88X37xJd989hvs&#10;KkVQTcucawk+WIpSs26usC65GFOnqUY5m2S+nNG3ns2mJYTI0Cr6PlCVBucGYgyURUpl10ZAkDy8&#10;/xHeeybVHK00WWYwKscTqZYHVLMZeAvPvqGrN7x985rBWhSRw0cP0SpDkGbnxEhRaBTJEJLnOVKl&#10;7jbTCqkczbbl+uoa59KvV1VFs1kzXyxYLpbU6w1VUdEj6Ictx0cHFNWM59+84vmr14BEiJSAU1UT&#10;VkMaWe3u7lFVBX1bj/8ekcmkwocepQ06U6hoRj37iK6NFkYFjBRqnGMLdJYMMGIQhMEzBHC+R+cK&#10;6x2beksIjsxUHB0dcHP9lo++v8/R0SFte45RBoSib/rENLGCroMYIs51rK5v2G43xCgpy5LlzpLZ&#10;bI51Fh8c9bbm8uoSoZKZZjFfcJuxKCVkeVK4aFHckRy996zXKVVGyNuYN/M+z/x38LzDxRqIUWQh&#10;0y9Przg6PuGqPufrp2f85NEhUoPtO8CgpSLqHBcdbdvSdAIhAt35OVerS5Y7U46P9jm+d8DOzoIQ&#10;FFEmEH6IqbgICYNtSVKx4q6rTlfdb1OnU6J6xsX5W+qmBpJM6/z8Aq0znAsUpqBpapRbMNQNX3zx&#10;OaefPyGrB0QzEDNPlhlmsxmz2YS63uCDxeQKa3tUyPBeIKUCBG3d4b1EK0PTd6BLMl0gyciUJApP&#10;UWaUSmGHDrxhd2cfABsiQhgyI/AxstzbJ86XEAJ0Cea0t7tLs16RTysMKZ17uTODqiLWNdv6ZlQm&#10;OKQCGzyZUCSTi8O6xEmJSqKLghi6u5gwgK7r0mKvgf3dIzw1vbVcX77l+votzjnKvEJm5m4/UJYl&#10;ISj6oaewGT54NtsND+4/QEaomzVCgCYBq/IsxzpHZpJVvO864Nsk+ls6nnMupRfKtEtoe0s5nZCp&#10;0diCQ4YFMrd8/L0fkOUCpQNllQqq92kUlhyJkbYeCF7gnKWu05KwnE6YLiuKSUbvOpom7UUGP/Dy&#10;1SuqcpIs77JGqnQT6LsaIQqiSDc4rTNMZkB41usbYhw16M7FYRjGFIT3hfp36bzbxdoI76rm1cOP&#10;jv/Q2p55ccjT1TOuNh1lPkFqQzmd0bUDsWtxAywWSyojqYcV5aygd5bzq4b15oLzsy0/+9mPWUxn&#10;DNZT5AZXFFxzSSWT2zCGgOhSAY9S04eQkr2BwXaYssD1mpttzdmr12QmZ3dvd2RrpOCC6U9+xBdP&#10;nnLzZ/+aST7h+uoSXGBjHTrTmF7T+oa94z0++P5HyKpCtpHoHBlgXSLvxSgIQwodyDKNdRu0kQg2&#10;RATWDyANHsGqTsEJRmZMyoK667m5viR2PZUyLPZPMPeP6edz8uAAx2bzluurM9S2ZpEZRFkwOVri&#10;lMcZ0JlGqAkyDgz1ikhHnmUIBC70RGGRISA8FCbng/snKPGa09eXhFiS51OatqNzlmkp0aXHxS3W&#10;w2bb88vPvqAZPFU1xUVQfiyWInXQw+C4Xq0pswnWijQKsAFdTji+/zHX11d0bQ0hkkVDlAEbPXiJ&#10;Kao0n741+2mFkoIQYCOrOxNTCFCv10gtmE4ndJ3Fuos7BQkR+i4ZWWKMtG2HlIKmqdlua7TK6IaB&#10;87Mriqzi8OiEPC+T+7UPxBBQUdNuWmRQCO9w3qKDQsiAlMkpqzKDi4GIpioK6m7Ah5RUFJnRdj0X&#10;Vyvmu/f6ye7Jxfue+nfvyL/9t/y7dwRp3iiEiEqpzWa14rNPf0mW5fzkJ7+HkZqm21IWJWVVkBeG&#10;ajJBS0mRZ+iRE5Flhug8y9kcgM1mm2R743a9bWuKMiPPcoQSFGWKX3Lep1w9ozBZltCgPjAr58zK&#10;KU8+/5x//Sf/L19/8QV/+YtfcHN9c5cEU5VVcqE1Nev1irOz06Q4aBqGrsPaAS96gvR88PAey50Z&#10;kYEQ7Leqjbpju23wPqkVqqpAyMikqigKAyqFBbSupXM9bdeC9+Rak4226bdvXnPx4jnbqytWmzU2&#10;WjQRPfTE7RqahhzJh/cfYqqSenAcHB4jsoKqmqKzEqKAKJIpZpzd3yJTnXO4cRmbzBwNRWH4yU9+&#10;yMMPPqDr6nR1B96+PU9W7iynrts79cy2qWnqtCi11qZFIMle71ygrltePH/J+cU5s+mMyWRC8J7J&#10;tCDLFR8+esh0MgHhx047/d2kCkgVEHLUKbuIGzzekm4jeSqUPtjRFp6UP23b3umab5PmN5tNuq01&#10;TeqcvaNrHYIkaey6Bmt7lsslR8fHVJMZQjLexkbOSvSE6BESqklJrjKmVUWZFRilUUCVZ+RaYWRi&#10;fbvR1SlEkiBmI7rAex9EyLd/XWF4b2387s472VlH4t04Tggx7CwXPP7kE7SWCO9Gqy6oScakmhJ8&#10;RMqBvjDUtWc+n1CUgqw0dF1LWVVMCkXfbmiajsOdJVLBrJpQZhVv31wAMClKZtMF6EAcudmZNChl&#10;MDKBmU7fnPHN51+yvniLIzKfzZkUJdF5okxXeCMUP/rhjzifL3ny1RNUhElVIRmDdIcGiWfvcCcp&#10;Szp3J1/r+x7bSxazHbI8x/YtXdeS5RptFBGTUs+Fot9alEiJJCLC9mbFzcUlhw8OOH32DYu8Is80&#10;dddwcX3Bzv1jnn/6KZvLa5bLBcFZpnnGfHePLoKezhF5QTWZJWdj22JtT9+3OD+Q34KovCcMqZNP&#10;SpHkkhQS6mbLD374A/o28Ob8BiGgazuci2hZIKUjCkMQ7i6lpRspiCbTqJhIhrejE+8911dXfPDB&#10;h0z1ZKTcZRADUpQYPQXfUVQF3noUhqFLaFQf0ngG4fHBM8R+HM0keRxYooggM4INd8G1wXucTbLP&#10;wQ53qAHXJ71916YRUNNu6MYkmZ3lnCzPaZstWabH72eemNb9MGqoE188uDSWSdEBASFFcktqiEKm&#10;JXMAjaYsS2L0CHE3UvJHD45GG9Nf9ey877m/q/NOFmvg7vMWY3w9mUyQWhCUxvcOLWqcCUTfkxeK&#10;BSXXK8+kLGjzBMWZLZd0fc/B7i52COT5hDJXBDuMvIWBSVWRlxnz2ZQQAkdHKdQ16pFbIdPSy0iF&#10;QvHy2TP++P/8v3Btck3WTc2Dk3tUVbI337EunGW73bJYLsjznG6zRSYEPVmeEYuMMq84OXqIiAlE&#10;L2XB0Hds656q3EUqQ991CFKXmBUAgaZpMCZHSMFiOePmpiZTJbjAq2+e8+L5M9btMd3VDfNdgzeG&#10;PjicBB0CV8+eMrSWfnVD0zQcHB7w0UcfMzu6h5lM8ELSNg26tzSbdcLKxgGBRxmF0IKu3mKyLEkC&#10;nUukQdtjuz4pZ6zj8SePycoLXr18yTCkIlmva25utvjoqUewUp4rUEn9Ea0jqwp8EEhlCKG7mzkP&#10;tkMOsFgs6PrVOM/tUdpRVBptYFtvkbpC6wGkTiMtFAJNDKSvS4Ybv67O5J3Z6dYtaK1lGPGqkUjw&#10;nq5tieMtp+96+gH6ztL3Q4peUyoF3/Y1bb8mMEMpRWVKnJcJEzB28VJCXpUjiKtFZxEVBVIpnPNj&#10;US+RPpDJjMVykWSNXtziZJ+XxWH3bQ/9W4VZ8D4t5js8726xJo1DpJRWa0NzXScZnIDJtEC2Yky2&#10;Hm3HPmDdQJZrwtBjO4tSkmoy4XxzTd/0zKYly/kkITVNYkZYm9QZ3gs++PDD0QxiRyeiYdtvIAhy&#10;lXCqTdMgR9PMgwcP2d8/SHKwcWEpKsFqteGrL7/iD376M3Z3l5xuN+lhVSo9rGbG0f37VMWSt2+v&#10;MLkZAT49s+kuWVnRtTVRJJXHcnefwTYoJXAujWXi6Lx7+fw5+ztH7Mx3qaoKZy2XZ2fsTRcgBfm0&#10;4mh+xMff/z5u6JhoDWpAx4gcuc5RG/KqAJ003d4OSOOJIbkEM5UThUApiNGRF4YQUpDCerWmrmuq&#10;smQyqei6gc2mQcmK3cWcszeSpu3YNA3fPP2Gs9fnbIeOKFQKkC1LjMkwMv3Zfa+YTmd0XYsPUN26&#10;KfuByWRC3/dIXUBMNvz1TY/OSrrGImKBGyR5tiD6QHAd3LK7FSmBBgsIQkhoVYC+70jJQUle+Nsw&#10;q2EY6OoE0YIx9g2LDwElMop8mV5oTiLkwHyZU+ZLlFTs7u5irWVbbTk/D0npoTXVpCLE9DLIM5kQ&#10;AVqmkGOl6HrL0PcIZSmKkizL2W7bWzliv7i/E/7K7vm9q/E7Pe90sY5EYowhmQEy/Jg+XuUZSoAr&#10;MjY3VzgkRZURQkWpM/qhp/cDZVGw3vRkytC2NSFIjk/2IeqEpMxTjt9kVpKppM3dbrdUswrhJd3Q&#10;09Q13ntm1Yw8y/nRj37M5fkpWuUc3DtOqEspGEbecds37Ozt8dPphCzLOXlwn6urK3KlyfMcYuTR&#10;D37I7s4+v/zlL9l2Lf/gH/5RUiKM8sCIpagyskxT5N9e54VQlOUE2w10reVXv/mU9XXDw/sfAfDg&#10;4QOauub05Ve0ZuD4733Ch3/wB5Bn2OtLfvWrz+i3W0JIieNd3WIRTI/XlDqiHbSbLVmhAYOMA1JI&#10;pJAEEZKtOgYUASkU69WWr77+hnq1Ic9zyipd2V030FuBkAaH5979e2PCu0LnilIvkkxQu7tsy3wy&#10;AwTeeq43G8qsBLY0TUc2TaqQLMsgRKJsCIPi8vISFxuGNkVxRQbawaKGMn1+ohhdgAoVDNEros/o&#10;Y4O1KUOTkYECqRC3bYsczTVDPxCsS7mUNtC2yUDlRY9zAhGS61JKnVjWMVH3yuJWwx3v8LlGZxDE&#10;mKfp8GFA6ZCWuCLeZTGCJMQ0blEioLQkL3K223r8O7pIkPx2Uf434xffF+rv6rzTxRoE0YeLwfXp&#10;4VLyjidRlBnRp3w66wOLxT7z5TQlrtSKPBqE0kCPlIKsMBRGslxM6Ae4uXGAQovIdFpR5TP+/Be/&#10;YLtd8f1PPuH+Bw9BJm61lKlYVdMSZQ45OD5ACEHXD7RNk9gaxNsFEINS7B0ccHFxzv7JCT9RCj90&#10;VEXJ5vomjRUMvDp7Oc5Ie1ywZKXExwGTFZRVhTGglWKzbimKEjsEnA0MW8sXv/mSpm754Y9/D6UM&#10;q+2aw70DDk8OaNdX7Nx/wAe/91OoKnCOvrfs7B6w0ZrL01ecHJ5wIDXOGJZ7S4KMyK5nJ1P4UmKE&#10;w0UPeHxIRc/5NJeXitHIs8MnH/+A09dnNHVDZkpiDPh+TVEYblY10+WEDz/8kKLM6D64z3bb4rYW&#10;2/U4l1ght3Z8OXayUauR6ZERvGW1WrHdblnOFjg7kGUz7OC5ulzje8vVzTmHe/uYHPKioO+4S32P&#10;kTFZvCfYFJgsTEXw4xJbJgPU7Qgk+LR4tNYSrL3ruG+xAlJKdD4WXyRFFTFZRlHkRBwiSNquRaBw&#10;do3zjrIoKcqSajJJC2gZwAmyIkMb7mb3cWSeC8Zlroy/ZcWX5LnBGLOKMvrfLsrfFuq/YjTy/vyd&#10;nXeyWAvEuHyJ5Hm2HpqbcUvvyDJB9D5xnR2UZYbq0ixxMp0hckFXS6piSucsB3v7uCFBkqppyWI5&#10;5/KyHjXTbQLzx8SgfvHiGZv1FdvrNUppqsUMlZsEpA8BlEz236rAZBn95SVZWdD3fYqHspaiKPDA&#10;ertlPpvfLcps27Dc3WW72VLOSpCOg8OdVJRMZDGf4XyHDbcpJB6TF7SbLZvNhpvrNW1rWd9suXz2&#10;gt3DI37+s58TRUYzdGhj+PLLL3nw8B4/+73fZ/bghFgW2ODQQ3I4Hp4cs3OwQ24ku8s98rzgqm0Z&#10;+pYgQQ0tE5PRiIFI0qrHEBBColRGFCJpoUNP21o2qw1vz64YOsvu7iFHh0cJRBQ9q/WW6XyFLhR5&#10;VUIcWC53ODo+IpzVNKMCpBKpG++6jnJ82RVKYe1AdI6hbzECurZNnBQl8cGybTb0/ZbgHNNZSTlN&#10;N5DB1YloKDRqTPO5ZbbIqJBCM1h/Z6N3I2ExREffpRxIZ2OCZWXFXSL9MPR3cj6Tz8kKiZCePJdI&#10;GdEKnM3QsiB4KIsM5x1911EWE2bTxZ3BSikLUZJnaVGZNumGzBicjXTUaf8hBH3XJupf191260FK&#10;9ddU48h7Pch3d97JYh1/qzPwokJkOW6zApVhlEGa7M6+O19UNLqjbTrq1UCeV6iZxw8DO4slq6st&#10;BzslN2+37FYFi2KCqwbeeEcICick0+UMFRVd1yNCxdCl4N0f7x3gvUMV6SHTRtFpiXIR63q4pUB7&#10;jx8Sh0MGgdcRkyk0AqENb65e8/TpE/ZO7vHxj39I1AXrdc3Dxz/Fh458VjKEbpxhzrBe0K4bnn7x&#10;Dc16zerqkuMH9zjY3SHEDo5PODo+JkqJcwOHyyWb1TVfnT7DDDWxmvEP/9E/YBARLQyvnz9BuY7D&#10;wyWoyIc/fJz4yN4iowO7osgMspDUoYWhwktPIIJIaoVh6CBmvH7+gv5yS1GUTKoZphOcvzqnPn9L&#10;c3rKzv4OZjmlqnYo8iVD31Jfbakmgtm8YPdoxqqpKTawt5jSdwOmKFEKhBGEGNEiYDLDEB3BS4a2&#10;uwvW9T6QRUHoB1zbIWQi9g2jvRsp8K1HFBInEh9aSoHUCi8gRJAu0A/JABVjwLtA2/YQBCDvCvam&#10;31JVE6z1CJ0xHaWdmTbkuUFnIsk+UfQuUuQFWhUpJKDv6IeWwfZ0LmVLmrxgvVqR6QFtJEZl9K4n&#10;oG/D3en8gHUtMYCUJW+vLtg0N1gB6waiDld/c+f8vqv+rs47WazTSTO52y29VjleQNe1d4kfWhui&#10;EAg0UlraemDoB6bLipB9mwKilGaxWLB/dEhmsiR9U5oYU4qIUopJMUkzQ5Hwli+ePGG1uuKnf/BT&#10;yrJAxdTdReeRo0kmMxmZSd2g65OiQGhBnhcoqRAxdU0Hhwfs7u0ym80QQrGpV1RVRYyOgoymrikn&#10;CWYkheT50+dEO1BlBSfHD5jN5jx+/Ak2eBaLHbYHPcSI9SkP0gnQZUG1mNMGx08/+QQx5iXqGJHe&#10;c/nqNfv7c9SsRAeD9JZMlsm9Kb4FXQkUKstxXU9Z5LRdkwJ0dSL+3WyvOX32gul0yuHRPQ7vHbBz&#10;sOTNmzd09YovvjxD5hm7O8eUsx0Wix2iCzinkQ5mswXTWcNi0SHZorWl6zqkzOm6NO4xxtC2LVmW&#10;8eGjR1y8PiXLExLWO8fQ92QmAZ8SgyNlTUICUKHTKCPaMXk8CnAOouSbp1+jfGSzveHx48cIIajr&#10;LdZ6ogdjCpxLozMhbmfSEZMbsjzhB3KdoY1KFnatUEqDlMQguH0B3NICvXd0Y+YlQVBVFUponBtS&#10;x6/S58+TsjiFiBhd0nmHd4HpbJG+Tr+l3m4p8+q7eRzfn7/1vMPFOnUIWhuCTv8Mt1v6ZPlNPxdC&#10;itSqKoVApi5IpFHCpm1vWQrY6Nnd3SMImC/mhJeJJaxEAgMZoZkUFdc3K6ZZhhSR1dUVf/6n/5Kf&#10;/9Hf5+PHHxO7SJ7r8c8QFEWGtYmX3DctlxdvOTg6RIZAIDGijZRjMZJ3oQbzaU7ftwzdmrpZc1Ls&#10;kGU7NE1HcAPH+0eJp60Nr54/49nXz9CqoJwlV57MC2JIorQQAq23FGXFB598n1lVcvTJI4KM5EJB&#10;P3C03EUPHdt+YLo/JXaBcLs4VJroPIMLQEo4V4DKMwYXMdmCEFPRs37ghz/8Ace7h6w3W4ah5/nZ&#10;cx48+ICf/sGPOT095auvf4PdWs7evEJd3JD/KKOoMgQGOwikKDnaO+Dm7TVX1uKcTS4+KREIJnlB&#10;luVcXV2xe+8+H3/8Pa7PL+ibYVTMNKlgZjmT6ZS2bVmttnchCGak+ymlCENH33dJ8qZzsrzg+voG&#10;YS1CRjabLcYkFYq1nqqYUjdbpJEURQUyYHKNC6kT9j6F4w5DROocLQwhOqKLDNYRvEHKMTQgOprG&#10;MpmWCFLQrTLp35yYksv7waOzRNxLAcmMIKmAMqMeWyucTS5aqQRSi79OYv3+fMfnnSzWvy0+SkD5&#10;W0ejQgtFwH2btB3c+LslUgl0lCAFQoCSkFU5IOnrDWVZ4rxDF8kN9vLFC46P71GWJSYonOvRxBGO&#10;pJhOK/CRZ199zeHBPqgUKaW1ZrvdpmgvksRrs97w5uwN9x88QBhDrg2hH3j69Bu++eZrHj78gL2D&#10;AzabDblzKF2wWd9QTos7FYLtHc4JjCqTQ07oNCuWhs+//JIf/ejHTGczvFHEKOjbngePPiSEwNs3&#10;Z+weH3F0fIjXAjUE2vPXMDhkpij2dyCXMERsACE1UYKMmqBTdNhdKK7wKFXgnKdrB16+fJl01jpw&#10;cnLI7vEey8MdQhBsblYsFjOE1hx+cIisJM3pmtPTMzZNg+0appO00At3krgEa5rPZpy/vSDLCnwI&#10;lEWBtR5rPVmWcX19xWef/orz8zMW0zmXl3tMqhJPRGhFVpboPCcOfUrEGRxtb8l0YHDdnRojy3O2&#10;qy1aZDx8+CGhbdjZ3WO9uabv7agTb+iGBpMpOtdTiBxBMhwZoynKHOBOkVLkOVk+oleDQIUApJd4&#10;rgusHTCZxGiTiIAqo23bxEARAh/B22+x1BFQUhKEwAeBxqQgoRjBw3y+YGc+Y39nfpCGb3/TU/P+&#10;fBfnnSzWv/2RGwYLzo1QdoG3dtzExzsqWdKfBoTwyeUnI96FO4axEOAFCGVY1Q3eW6bTGTEKnAss&#10;J0u++fpr2romNyl6aRh6mm1gPpuys0xOQ1Pk3DRbVPw2QPc2THaxXCClZLFYEDKd0mFC4PLyEmMS&#10;Fe5mdXMnVWvqFbPZLHWWaLpuQMucGFKhkkISo+D45AFZXnF1eU5eVIQhmVOClMzn8xS4G1N4r0j3&#10;aEKZ8/mf/gnrL5/zwfc+Yv/7j7Ai4oeebCsI+pbRLfAhoIUgz1Mo7Gq1Yui3OCcS7rRp8d7S1WuK&#10;ieHwcI9BQtvU7B8ckOc6ufqGJGvTpuDk/oxsUjEMjrwokga992S5wYYx2cakEcOkrIjAtm7ITGJb&#10;O2eJUVBvW7bbJ3ibVBjbTXpBqjH4Ic9yprMU+0UYXzbeM4hAYQwqS4kywaebQdc1ZEpjZnOC92S6&#10;4PXpay7Oz/jhj39IVU1wrkdFlVAFYwpQXhQURTbepkpklHfqEO89UqTxiHeWYWix/cDQNQgtUEpg&#10;rafIJ0lZkoHSmsyUCT3gIyntXAERaweKagz6jYrgIqCQEaIPFEX2T/74f//f/oN//B/+R/9ifPWN&#10;T8z7Qv1dn3eyWP9bR9wlYYeIGWVMzjl8TDPpW3ax0gKBxOFA+FEfC3awzBeLVDzfXib9clFxcv8h&#10;Whr6zvKrTz8FQEoYvEMaQ5UnQ8b+wT5ZluGIZEUBQ5pHdl03GifSj/PFnIu3F+yeHN8V8cefPMYY&#10;w8sXz7n44oKTe/do644vPv8S7+AP/72/jxCKoW6Rkxwh1N2882a9xWSayXyW+NcXZzx/8pQf/PT3&#10;CMJSTA2ry8TTDt6mdByhaVdrNBEl4dXLF+h7e8RZjlGGQhquhw1aVON9hDHoN7Jer3nx4hn4wDC4&#10;uyzD4HoeffSI3b0lwltevXjN9fUlWudIGWnWGyaTeZpt0yGynOXhATF61ps2mUZCGtl0zRaTp2zD&#10;23n5er3CmFulhKYsK66vr0dNmmK7rTncOyAv8sTrjkmfrbVmMd9BRMlmXdM0dcpFDOlzUep8dKta&#10;qiol1nfdQAwxgbqioG3T924ymSZJaFGS6zu34N3f0eQJD5tlGSKIMXEcBjsQ44DQCu8TMa9ZpxcX&#10;fRhjuiRdX6NVwXqzxmQZWZahZJZUKEOH95E80ygEnR1w3pKZKXZE4Frr0l7BDebq4uV/HXzzx0pV&#10;Ibwv0r8z550s1v/Whc7ddrHepxBb79OvGpOBhBAsIaSRSYgDZpxTx9wQnOTNm3NOTk6SQ852eK/I&#10;sgJjMpY7ezx98jUX5+dURrO3s2R+csj5mzOk9+zMFly+veTo/n2aOBCNJhvnz9YmHnaRF2y6FXbw&#10;Y9p2i4xgrWVnuUPbtqzXW1bbm9SRdT1vT68xecX1xYqdnQXaVLSNZegcokovgjcXZxTTkp3pHJFn&#10;tF2LMYa3p6c8ePSIblNzfnnJ7s4uUqVi+Nmf/Rk+BnbnS26mJVlpmBQZ1gZ0WbCxPX7o8Dot5bSQ&#10;RO9SzFbX0jc1UhTIECmN5uTeIUIEZvM5UhqcM2y3r9huOp4+ecb3Hj2iLOcMfRpjSNGyHjq0AbCg&#10;Ay46pEyBvuBZb9bMpjPmn3yfly9fsl6vmJQVPgjs4EdgUgDv2dnZYXX1NplUOjfmH9o7GJSSisl0&#10;TttYrF1D1HhnqYce5yzzyYQQHYPv0Ai0hBgVdd0C8OEHHyMliCgRMqJ0wrwqlTjpye6ehCIhCIbB&#10;IQK40dForcP2DjXiXW9f0sPQJUdpn9QuWZazWdfkpiAg0DpL+vKoaLsW63ukiAQcUXjyIkcJiet6&#10;MqlTQHCE89evyXbDP3n6F3/2UYCv/04fzPfnbzzvZLFOpThN5vq+v/B9H2MUInVJDpDjslEQgh9/&#10;jrskEGsdWgmMzomZoW2bxFPuOlCpiCLUnYvtNnNwsVzy6NFHzB4c8cHDD+i3DUpKpFIM3iGMoneW&#10;XCqqySTxLuoa6yxZnrNeXVBOCtq24/LinAyBOTjCOsvH3/uY9WZD13WcX24hKN6+uSQ48C7S1ltu&#10;1msO9o7uCHRVVZAXJcJoXr56yeX5Ba7rkD7QLtfk1YSLV28os4KqKvj8qy85O3vDB8sDpvcecPKD&#10;jyjKEuECRYj7SsnNAAAgAElEQVQE7bFZxiybYozGOX+XSFKagp3Fgg8ffEBXBzb1DYvlnPmsRCnB&#10;zc0NRE3X9sSQFnB6JM9lWcbabtlstiiZ0eKQWpFpwbyc0Kx63OAgwHw2wd046mbDznKBUlBVE+q6&#10;pbeBqtBpqRwCVVHwvcePuXhzSp7nmMxws7pB5Ymu1zUDlxdvefX6lOfPnmMHx4MHDzE57O7tYLIx&#10;yit4jNHkKiWvu1tzi043h+l8grMD5aRASkGUBiVTYPJtzmay18dUpH1KdZekTEZnx7QcErTqNoqr&#10;GxpEVMnZ2vYQNF56hAt0/YCynjLP0kjKu7vouCFAtJahqdlsVhRlRggWYzIuzt+QBZ/fXF/8IwVf&#10;v982/u6cd7JYp5NWKM0QtpXHZ1LoGAWDlGQycUCkKAg+YvQEYFwWGYRwCBkR0kIM5IUgMCB1knpJ&#10;leM7x3y+wPuBdbMhm+Tce/yYxfEJ0Qeq6YygRHL2aU1vBxb5LlWItLFGScG2a5Nz0WTUtkUKQ71u&#10;Cd7z/KsvOdg/YHNzw97+AafPX/Hl508AyXxvQVSQTQWXN6/ZXc9pmwY5hhfIYsD6QKFK1KD56je/&#10;4uzNcwgtQnjUwScEleGF4fs/+AldX/Plb77i1fMn5CZjPVvRdmvQkqAjbQ6GQKl7SmEZbMPQg/eR&#10;ECFGyareEEVkMtNMqsDh/ft4C00TabqBr5+8xA5D+pp9zWK54N79A8qJYhhaJrMMO7hU7IRnPqkS&#10;e6VrmM0M23ogSoOsKsLqnBgt682a9apHyIxqorHr9YiLDbi+4+DeHsFe8fjRA/AFr19fEWLD0e4u&#10;u3v7vH1zxfnZNVdnNaurgaZpub78io8/3mdnV9N1ljbIMWJMElVg8E2a1XuPjxllPmEYF4tCJnu3&#10;ytLLom7qu72HlPJb4FMUdL0leIuQgoBgvdqidcYweERI6AAhE4nQ95YoJEVeUuRzvFRomWE0uKEj&#10;WEvnBmbTKcF7cD1vzq558uKMxfwQphNmeYZRgVmhePLrz/jm4Y/+2dnF2f+yf3C0+Q4f0vfnt847&#10;XKzT+ejjj6+unv/G5r7V3XYgyjjm7N3qgwNEPy570kwxy3JiZLQsK/b291FK03UtVTFlXTcjs2GK&#10;d556vU7dtg90Xcurp89wOP7wj/6Qwfc0TYMzHYPdEmzA60i93SJDYjoIpRJDwiQG9mKx5Ge///ts&#10;bq5Zr7a0Tc03T58gVaRrW+bzD5hOJ3z66S8SE7ltcTYwneQ0bYcPBq0SsvPZ179ic3PJznLGtDhg&#10;uTtFlEtWm0vefPkbTu7fS4Anv+XBwyOKzDA72KEsc4rpDFMWhOCIIhBszxA9BIGUaS7b2cS/gJTy&#10;leclq80V9cUNTd3jXOT12Rvm8zkHR4cJfCUnzGdTqklBJKT/xkWv956yqka5YkoWb7qUHdjZxPVW&#10;SjGpJry9vKGut3dJ5JkxGKPZbNYYkyfYVj9QlgV+yFhdXaJ0Ct1t2zp1sDpyeLTHdDHh6y+f0Pc9&#10;WV6wnO/ho8UNARcGpDFooRE6Z2gVeSHphi1BtGS6oO8GpJyQmcm3wbrjWCN9jjTDMNDUDdu6+a2M&#10;R3n3OZQyZXQaqdPP49FaYkwOKimH+r6DXNLbnsE6vOuZTnJkbhh8M6bVGDbrDVqmhWu7rSmUZLE8&#10;4PGjB3zx5ClPv/rscfYv/o//BMH/8H5s/btx3vlirbL8vCwng93UpdYaGyMhpE/n7bZeIGmaGu9j&#10;UkWIpIm9lU0JkbTZmS7+zUBVn5CjSilEhKdPn3D+5g1Xb045vn9CvV0RhKeo0oNUtw7nHVO9z2At&#10;k7Ii04bVesWvP/0lRVHws9//fXZ392k2a/CByXRC31nyIse7wGAtTbPho0cfcXl1H+8jbdOTFyXb&#10;bcOkmuJ9si8L4dnWF8wXE37+85+nUIGzc3rb8fVXX2FDYOdwjg6Cex8ecP/gkBg9XmX0fT+OdwTG&#10;KHb2d3BCEKQAl7TfIdQUk4rVasvV5Q3EnNXNinVbE5wbXXQSIyQHuzscHyyRIoDQSBlBRIYhSeR8&#10;jBiTYQePHSxKSrz3bFdrfvEXf850vsf+0QkXl1dMyyn7e/usVysub66YVNO7kUPb9tgQ8UTquibP&#10;KnZ2D3n14hKtBYcnhwijQIDJBHmhsINnkU84uX/EixfPOX31lrwQzGYzjo6OyOix1lO7Dq3SsjMv&#10;KvJS03UNSmXkM83Qe2IQxFtOyBhEYAdLURYMw3BnoFEqKVJCCCiVRiBaZ+R5SbAk9rrQBB/oXAcy&#10;UhYJIGbpQWjAMploEB4BbJsteZ7TO8Fq06JUifeR6+trZoXG+z2mOzMef3ifb14+4dHq9//T2Df/&#10;XGTV+3L9O3DU3/5b/t08Qkgg8l/9l/+Fuj578U/j0O10XYvUmsyoUd4Vxg77tlgncH1mMgRy7H4E&#10;CInWeQqv7S03q5tEictzmvWGy7eXNPWGZrulazsqo7j34B6LxQRVKKazAq0jzrXkuSBElZyMUWCE&#10;xA8D9WbD0eEBB8f7KGE4v7jg1atnvHr1io8+fkQ1rZjMplTTit29PZRW7OzssFgsKKpEaWvqhCmO&#10;IeLdgA89R8c7PHxwwldffcHXXz2l7yOT+YRqPuPk/j1MllOWBbPphH5oyDKNF4qz01dcnb7h4uVL&#10;3l6cY/KMYlISlUB6iZCAcEQiz58/4+svv6HZDAyd4GJ1BQgigq5tUEKwvnmLySTzaVKR+JESGKNP&#10;vA7vsc7x/Pk3vHj5gtl0itaaIsvpesvr01NWq/RCtX2PyXKev3jJMFjyLL+bDS+XCwbnEh3G9ygV&#10;mS93ePr1C3b3dtk9XBL8gFSSsiqYTadY2xNDJMsMl5dvsVbx5vyU01dneC8oK4MxKXPRM5BlkBc5&#10;L1+c8utffYV3kkk5wfkeqT1tN9B3fQofGLkg3jmapqFtW6ILeOeIIZCbDC0V3jpCcBADzvq7dPjE&#10;EynRWY6SBqU1UpCivZQgz9KeRShFRLJtBrbbwPXNmiyv0NKwWl8xKQzTaUWWG072d/n0079gZ/fg&#10;SGnzv/73/+P/9OY7fVjfH+AdLta3a8b/9p//d/HX/+pf/sdDu70fg0MZg4h+tPByp7+GpBVOmuYc&#10;IWC9XhFCYLZcEIKg7xzWelbrFUWRFmrr1ZqLszdoIcm0Zug6prOSo3snLPaWRBHobUdRZMxmRZrP&#10;lktePX/Obz77jLZu0QEWO0vuPbiPJPKLP/+Ur776km+ePuHe/WPu3TuhLAuqacne/g5lWSGVoGt7&#10;Xr58wXyxIHooJxVt06bkmWipJoa93QVNV/PFb74gzyvuP/wAmVUc7B2jdYH3ASU0XdvRNg1CaDyO&#10;qsh5cO8Bu8tdfPQUVcV8Z87/x96b9OiWZed5z25O/7XR3zb7zFL1JEWyKEqQxImGhmDAI/vH+Ad4&#10;5LE9NjyxKBDQQIJBS6Yk0zRFUSKrsiozb3+jjy++5rS782CfiKySBXhiVgLOu4FE5uBGIr4bcdZZ&#10;e633fd7BGaQXGDtEupy1lOWEJCm4OLvGmgBJNB9ppaP2WQqcG9g/3KMscqwLCClI0wSIYymlNN4H&#10;nj97zm67RakxmbyoyLKKoTf0Q0yW701PmhesbtZstzv61uCCw3iPHA1HAtjbX7C/t0CQ8M/+6J8T&#10;gmQ6mzCZTsEFsjwuHbu2o+s6hsGyXq9xLgKS+g76ruPwaG9kcAfarmZ/bxG74KQk0TlfffkFF5fn&#10;HBzuUddbrIvQMOfsvbrjzoRVFAV5Vo6fWaFThfMxiUaISCNUUt7Hhd0tRoWKY6c8z8iyAi01qdZY&#10;5xFout6yax2/+PkzLq9XtL1BSoXWKYrAcjlnOZ+TJpqqShFC8frVa1VNZpv/6Z/8s3/xrrX+5s+3&#10;fgxCkF5KvUuSFBkiOJ7xQUnT6Crz/i6RPObX3SdaJ+nIUY4xUM5YnLWUVYkxhs1mQ9e1EafpwfY9&#10;qU549MH7iDTh7PKaxtScPDig7waCjyaOrl+z2J9y+tLx+tkzLnRGkIIvv/iCptvx+tU53js+/uQD&#10;3v/gA6w37Notk2rCarMilRlCOtpuw2a9oppOuLm6JmjIy4zB1ExmFVJCXdckScrB8SGbVcOb1y/5&#10;4NPv0Y75h0Ek0ZGIJsumDIMn1XB0dEKza7GJ4Ls/+mGU/rXbOBLyA0pJpMzQUpCmguMjzfa2Ybvd&#10;UeYTZCBqkkPAec90tqQoJqRZSZmmDKYfFTlytNwLqqrigw8+4PLqmuPjk6hFb3qKoqCazNi1FtAI&#10;YVld3dL3kWRnB8eubtHJaCoixlhpremGAT/0eCf5+c+fc7W64A/+wd9jsT9nV0dWC0TdszGWrhmw&#10;TqGThJBqkqwao7ECznlmswXBJwzGklcJ7334CJ3GkYu3Eq0quqH9pTn0XfakJEkUZRXZHt57kGFM&#10;iRnT3bE0dYN3RCRqWUU9txd0g0HKgNQOMwwI6VitVuzt7cWlJZLrq1s2u+jGjItyQap+KfPSeupm&#10;wPrAwyePefbqLbdXl//Yuua/FapsvonH8935+nzri7WQuf9f/of/7qvJZPoP1zf1yFEY7jsea6PT&#10;Syl17w5cr7coJVgu5/cwHZBsd1vsEEinBcL7r4NahcQHS54XvPf4KdlixrO3r2naBoSnmFRoCadv&#10;zvjRj76PTh2hG0gVrJuayf6EumlY397S+gGtM4QI9H2H927URys29S2L+Rxno3xsMilY7i/ou+iq&#10;DD6hH3qyTGBsh5CKru0p8oJPP/suxjiausW4FiVS0rLAtNEZqIJks7khkQqdeta3N2RVRTGZ0+BI&#10;fDSRuKHDmA6IcP5qNqXZNRRFyne//ynn52ecvrkCBGWaxJgroTBecLNuSYsZMxmQyPtiFjGkDiU9&#10;+/tHHByeEKzDDH40veyodzVSJjgfb0OJSiiKgq41GG/Gn7aMdvw0i6OlumZSLDk7u8TawNANCOH5&#10;4hfP+Sh8hHM9iRakaUGWTmj9ir42qBL6YWDoJHv7Oe3QU1YVIfiRrBd3FXlW0jZbtM54+GB5HxhQ&#10;jGYgoSMs7K6L9t4TjEXkKVmmR5iYGrvlZIzfcnEsE8YwAqHQWUIxicS+RGVYo2IEWLcBMcELQaJT&#10;tts1zllEoscXoR9/n9c0StxLU1UleLTcZzlbsFpdffIv/ukf/gHwR9/IA/ru3J9vebGO9pihM281&#10;/f3DBCOw3ZoxQVuPWXpmvHomDEN7D9QRMmMYeq4ubzg8GNNdrCXLMlKtI4c6TdifzsnznBdv3zIY&#10;ixWSMi+4vLjig0c/pipyhs4hEkeSSj768EP6VU+3qzGDpShLhtqzWFR4Z+4LmRIyQvaNxLkBpQRS&#10;xSv58fEhi+WSru0ihhTouo68UDhHnHfqONPVWjKbV3SDo25vUZkE4dhsa1ItydIs6suljZ1ZmuCk&#10;QGYaaxy2aSiLnB5LW3d4D33bMwyOokiZzHLKyROKdMLzFy8pJhV9a5jmKUM/sNvuOJOKppAcHByS&#10;JJrBxlSTIiuwZswp7Hv6pkEnKZnO0EnCo8dPePHqlME4ghghWkpFG7+PP8s8L8jznPX2Bk3cSxTl&#10;hIvzr/BOURUTrGkRIuH07SlSRdfffLaHlCoac4qKTXtFOjoPb66v+PM/f8nv/95vM53u0TRrEh27&#10;/fVqy7/787+ibRq+/4Pv8ujpIWmmsMZF1QbcBw/o5OtH0VlLmuUkOqEoYvI8xPl9mmrSVCJVEgu2&#10;90ihkYm+d0UGn5DUA+LRMXV7g0pz+n5HXiSkqcKrGDlXqFjg3WBQaQw7GAaL1552GFju7fHszTkn&#10;m+1/xV2xfocI+cbOt7xYS8BRFWkI9YBiRmvP6E0GoqQbAsMgEN5ELS0J1gi0gCKpSNMoW8uKjHrX&#10;8ujJIVleUvdbUiVp603UwyrP4cNj8knBi5sLDJGKVuUpptlw8HTGYG+oitgFuV6QJhOqmWS6N+Xq&#10;6gpdpHglCUqx/+CA5XKPJFH4IJlMljTdGiE9OlHkQrFzjpvLa5483WcYLPmkxPme9e6W1EGZTwCP&#10;x9OZeMMVCExw5LqiLDSmW2PtQJlm+ODJszKm1kiBlR6GWJT80MevThOsVigOeH32U7q2ZzoxDKZj&#10;Np3x3gf75OWMD3/wBFlUXFxeMatid62zFCGidfvqRnCxesH7Tx9SVglFkmB6Q55m9O1A13ukKulb&#10;Q0ggzzLyJPDwaMnF+Tn7h0tckHTDlmYQZDJhuG3JlCYYwAaSUtB2DUEmvD07R2WBtr3m+DjKEwXQ&#10;7FrkrML6gFQJZ9c31J0BWcQUeLdFiwzvCrZ1wtnlKfP5nLbpKUtoOtjWNUp75gdTkjLBM6CJ4zVL&#10;ACHQaULbRWVNXuRIHRVGg+kR4m5vwsjc9pTT6HyMAcqSqqowxtynvnSmwwaPdZLgM7wdpYJovE0i&#10;otWC9JoQBEolbLcbDu0BKnj6Vc9urvDVFNG/ZTh/+Q9D2JVCTJp3hfqbO9/yYh3nkaFYXYsmpzPX&#10;BBnHHc45tPBMy5zlci+S77Y72qbDDQ6d6VEry5jykVLvBsxQkxWK3XbL8f4hm37g5MEDDo6PefX6&#10;BdvNBjnag5VSHB485OGDpygVTTdFXqKVput7Xr855fzqgiKfstw7JJ/O0HmGTNSoOTZ0bcftOhbq&#10;ItfR1h08i70DvvfDAjPAbDqj3m1QiWJalmQq/titj58zTfW9MaPQcXmqQpTPzWez+9sGPv4ZE2IS&#10;ilYJznqCkmRZARiuLm+4va6p611Eb+rI7ri8uqQ3PZNJyXQxH92dATuOKOIVPMolrWlQwbFbX7G3&#10;fIy1lmpa4Y2l7XdIGeWTSkeErLUtZZlzsH9IlmbkZYbSKXU7cHOzRivBZDplPl+w223J8wLneuaL&#10;KcMwxBDbMSdxsYzpOs57sizBWMtms6bv7Ph3KFCkdE1DkZV0dUOeZOAEX33+BXVTk8iExWKJsQZj&#10;PL/7k9+nyKeYziOERiiH0gqpYlr93XLx7h8p1P3S8U7ep1SkMcb59l0MWEw177puHI/E21bd7vCW&#10;+6/1RBjXnYzUursXQPzMaZrh/XhbEoFMBHa7DdNqxnQ64/T07aN//cd//FvAv/o1Ppzvzn9yvuXF&#10;GiAQhqNXyHXQaiI27QodCpSwCBkJdXuLBVmegvO09Q6hJUkaRyOTSYmXmk3fcnV5w2y6JC8jIrUs&#10;y/tsO2MMg7NUkwqVR31r3xnKco6UCcE7REjoGoMXnkSmVPMFR48ec3LyiP3DY4xzNMNAU28xgx1H&#10;NZaw25GkgiQpyPIUIQXBRWBU0wy0XRu/B9czKXJ0mtB0O7TWcfHlC6pyEvkQShFk5KDkeYm6Y30T&#10;F2zGDSPGEwhR66tVhhKa3louLq4ZWkOiM4pckyQZ3id4bzFm4Pq64e35a6TUEdOqJPaOZ20c3lvK&#10;RDKdVBw/OET4gBbR3WcHi85SnJVRppZKgo6MZhtAO+j6notXb6n2FywnCyaTCWa9RWQKHwayXJOk&#10;FWaIRapZbxiG+Ln39vZZLqrI8FCKbEyFV0mc7etEstnU6CR2pM5GloiUmrOzixG1K3EOzs7f8N57&#10;T/jxb/4uJw8XdG2DZyyS48vP+zuio0BphXeeYRgQIsP7gFYaKb+O0brrngc3oHXUut+H8I4OSCEE&#10;LnhSnY7JMgIbPN1tG+36KgZXEMQoiwxM5gVZEQ1XwzDQmZ6014TcUExyzq824i/+j//z7/GuWH+j&#10;51tarO+IvXEAl+bL12194ZC5Nn1GkWicC2xvbzk+jOG1ztqxA7UEldNby6yaoLKCoenJspyHDx8T&#10;vMQMOwB6Z5nv7+G95fzVyyiVShMa05ElOV07sN3s6Lo9ZrMS1weUSmhNi5OGyXyf98tpxHd2u1gf&#10;RSAISwjuvuNVQmOGgc1mx1LPEErQjN9T37gIU/KeTCdMJgUi1bjdBonm5YtXFEXJZ599Cqh7itxu&#10;5HMPfU+SpnR9h9YR7SlFgrUBpSKYaBgsNzcbuq5jt+2QeLJUA1FlcEc1lEKg04zZPIYc9O2AG1UP&#10;40SAJK94dLDk4HCf26sLrIY0y2nrFqkyZKLBQ5JkdINFSAEq8rezPGdSzjjbveXwqECmGfPJgsuL&#10;K9IkZTqdsF7f0rcdSgv250uCl3z2yWdkaUmW6hEQFcOJY3CBpChKstzy5OljjHlGvWtZLOY4Z5lM&#10;pywXS96evqJpW5RKsJ3h0ZMn/NZv/xhET9tt0JkkS0u6tkcQddhpEm9nd4vUoiioygpjIitd6wh5&#10;utul3GnFEfJ+Jn8Xdhs78TgaCdZEpUeuyUJO2/bc3F5GFneekWf5mHTucX6gNy1uiPuZrusgSQg4&#10;ghkopiUXP/+SefvB7/3nOdfvzq/rfEuLNdxvSgTIan3rroM1/lYnYo6Whs16zeXVDT/6zR9jjef6&#10;asVsNuPByWMu1zvAY02gbRu0ziKzQQiMtSgZEEpRliU+BN6cvmG92+C9o9BqZBBHzshuV/P5T3/G&#10;p599zHyyIIRAVc3p64bBRcmWsX2kwIk4e5zNK1Y3G/qmoe/jQ4a0SOVQOjBfLtAqZbtt78cls+kM&#10;R890WtF7w3y24PzsnNOzCx4cn8ROV4T7cchd1651FrW4w0Dfd3GGKj25jkhQ01suV7fcXN/Erq+3&#10;FLkalQuxuKRJStvVJKnmw/c/Ii/j2GWz3txroaOuXVGoAiVTvvz8S05fvSaEwMOnT/AIZnsFQWkS&#10;6VAIiixjGEdWwfs4klAaaR3PP/+C6f6SPEnIkpSiLKOxKdgYeWY7prMZt5cb9vf32Jvv07Q1xtaA&#10;Ik013suYESkEqU45Oj7Ae8vnf/0zBIYf/egH5HnOq5cvaOsteVaOs+GMoQtcX21Z7lUEFyjyCZIU&#10;LROUbMdxj0EpTZalMd3FWuq6pcjii0CKgE5i2vud3lxKiePrVPI7Gam1d0aZQAjjaE4ojPWs1i1n&#10;Z5cEITHeYLtYcmUWLepN3WCNZ88Fglc0fcNUFPEFXyS898FTjhaLj50dUqHT4Rt4WN8dvrXF+pf6&#10;gyCwzcO3iKtbnekTZMO67rm4uWLv6AR0wunVFbvbG3oDi8WCsO65uTnn+CRhWS5Hjaql7RpOX7zh&#10;5NEeZVmik4Szq0u+evGCPMuQiYS2QSSgdYESKl5hidmPhECelthuYDqpkDKna2u63iBVQGuBEArv&#10;DRAoy4o0JcKjZEwc6dqBvOiRRLj95eUFjx4/pjc1s/kEnQiCyjDG8fbNW5RWnJw8JNEZg2nwziIS&#10;yWK+R/CatjFcXa5YzCq89ySJjvFRUtK2LTfXt7w5O4MgqCYz8iJHhDgrlTJ2fc67+0Davu+pJiX9&#10;0FJWFXsH++y2O169fIGzgadPH3P79pLLiwsePnrEyy+f8fLnz/Aq4dN0QrlYYNot13VNWc0IQt5L&#10;LC8vzshSTbfZ4rSkOe2Y7O8BUd0zny9oLhpwA1rL+5/bpJwAkMgAckxrkYFqdH4KFEni8d5xeLBk&#10;/nu/wcHBAbPZkvOzM4oq4/GThxjrYpGUKbN5Rd+39L3mZ5//Rx4/fsgHH36IVA47WKRUIEREsno1&#10;dszpGI4QRqu5Q0iFulOMjF20MwY7vsi9sGidYPqeYB0BKCZVDOXtBzbbmjevLlhvG8rJPIYzjDpu&#10;78J91651Cl5T73asQ88iK9EIBu9ZLqcM3fbD//C///EHwOe/vuf03fnl860s1l+rj0qg59HR3+mf&#10;b376mr44sdxwcb1ivdny3e//gDdvL3j75hX9YLi8bphM17w9PWU2q3CWiAA1BnD09Za62SDDHs45&#10;hmFgt9uSlXlEiRKwXU+Z5hjrCOHrBVOaKyZlhNkrn+Ktw4WI3lQ6o256jB2i/VglFGVKsBpjQpxV&#10;BkWWp2SZgt7QDD1f/fxLgtcYayjygrwsUDpQVAX1rsOJQJrmWB+XU8Hf5U9GjfJmXXN+ds7l5QUf&#10;f/IJe4uSoijHBewQ/1yZoRNJnldopQjOg4vsi5jy4jGmvS+Oz549p65r9vYW6FTRdw1Zpvj0s0+i&#10;TFJojp7ukeaC7c0ts2nJZrNDBwiuZ2jWrC8vePbyJZPlPk/f/5Aszzm7POXFL36OIJCHhK5uyCYl&#10;+MAkL9i0DU3TYhEoZ5lOJ/ghvkAmo5piMi0JKJSMPweZxuDimDwff1ZTOSHN4eHDx1HumETYk3MH&#10;JEmCs+BDR1EU9+Cpjz/+BK0DxnXUuy178yXeQ1d3KOXJ8oIsLeOsXGiUyvBBYFyDsQbrI3nxTmt9&#10;B38CsNaRZfn98vFurILztF1L27Scn19h+kCfGwbXczg/GG9OAzYEZtMFeT5FJRm7bc1QStqmx5Yl&#10;ZAKhJcH26erm4n3eFetv7Hy7i7VoIMAP/+6Re/VaX11eXJDpI5KsQWUZrRl48fxZTBWxjoODI65X&#10;a65vVkDg4HAPrRO26zXOOSbTkg8/+oCqKultHHP0NrKj+74neMe8muKDpSwqpJM421NVZUyQsT3G&#10;GlzvSVNNlimKSYmUGpV4TB8jsAY3RLaJEGR5xgxomy1DP0SVhlYoBLNywtHDp0wnU9b1irRXoBNc&#10;35FmGY8eP+bmcsXLF684OT6hzFMa22Ks4frVa85OL6l3UcFRlBVax9ACrRVt11DkZQQkOY8x0YEp&#10;dRJ1vyP601o3XtUlxkR52s9++jM++fQTjk72AYuxUYngfYj8C9exPJxSJIIHB3vIIPn857+g73YU&#10;ZcpyvuCFf876+hL98ccIEVhdnOOdIVUJwQwoEej7HtXXzGZzOucpy4rzq2sKcZe5GSOxslyRKIXz&#10;HVme4a2iKIuYXp8o+i5q8ONoxDNflmSZQgjNbPaYvMxodm2cRwtB2wqUyghekWcJi0VGwNC3W4ps&#10;xma9I9ExtSdJM5RMx99KkFLjPSidYL2IGaHeYm1cTjrb3cd9KaUYzEAZyvv9xTAM+EEQvLm/cfX9&#10;MBIgA1IJVustRZYB8aaWZQVKKVarFV998RwezHh//hHeWIyEJNUUOuPm/PyjX/ez+u58fb6Vxfp+&#10;CDIq0qzbVBsAACAASURBVIQW4Z/+j/99vTc5oQ6OospQt4qbmxuuzi5IkoT5fInpe9rdlkppunWN&#10;6S1SpEiVoXUgnWiEaNiFLUUZs/uCEQiXkmYCaztkLpAupW83Mfna9XifkKqcdruN1910O8KhKiSK&#10;EQJIkhW4LqBliIaRQRCcIC1y+sEyDC3OScgrklTzwXf20Zmk7jc0zRqpLELMkcIgUsvjBw84P7vk&#10;/PKSq6ZBtC2n52dsNhZjeqoyx8uBvaN9qjxFEhg6i1YeLcALHzdhNjB4Qw9kkxSv4+vQmg5re46P&#10;Tuj6FsipmxqjSq63LYdPSoIfYoiwGa3htsfnGQGF3Jsj0PR1R/HgIWlZcTsMTLXgu7/xY9qupUw0&#10;3hp8b1EhISHBCY8iULcdaWd47+mHdN3Am1evCYOhDxB8wmodqYBuRJwe7D+gKgs22x23N6vI6lAJ&#10;5SSlbVqMjeHKdetY7MUxU/CB6WzGfLGgaRq0VGw3NberFcU0wwyGJA2EkBDCBGssUiUUkwn9MBCC&#10;JCsm41jCgYyJMg6L9Q6lIFcFLhiG3pLnOV7E25h1DjliaJ2PC+c0K6iba3xQ9EZydr1jaxw6tHG8&#10;4yRCDbQbQz6Z0gwGM+zI2pa3L895udmQzQ+ozUA1WMiPCC4wmSh60b0r1t/g+VYW6//cEULcOufY&#10;brdU1YTDw0PqXU2apuRFweHhIS+ev8AMsXtTUrLdbO+z+pyVo3a1ITgNQcWcQSmRRcHt+obJfEK9&#10;GxBeI0RC8B4tE6bTBavNmjLXhBAdaYSY8GKM+ZVIJyk1SgSCUwg/qigCiOCRQaKFRGee3W6FuY0a&#10;71TlSBK8kTRby2IvXteVTDhY7nNzvY0a4aGLobxaILUklxomOcfHJxSzJa9PT3n96hXdENULB4f7&#10;7C1mdMaTJII89YRmzf70gMF0DIMDNFXvSI2IXV9tyYucfrPm4uVL9hczdJXS7Gpa55hUc4RNsP2A&#10;Gzy77S1+CJjbjrleoIVmnVj29vfZnJ7xZr1iUUxQKi7bdtstWZGCSqjSgsX+AVVZ8L3vfY8vn7/g&#10;r//6PzItS+aLGd5bDg73KLMC8JRlXBAmSUJRFjjrxuVlXLrmRR5HEMZw+uaU+WxOVVUsFvvUux3B&#10;C9b1Duc9i4N9ghdkRWSACCABsqJAjOhdNQb4CiFIdEJZlF+PMYQiz3PSTJFpTdd198hea6PUcRiZ&#10;IfFWElNgUAKtNMZLemvZbDZ3v+CjMzJDa0WSpAzWMpsXaFewPrvGWBsDHba3eLPP7aphUswoijIq&#10;inTy3W/m6Xx34F2xvj9Sytd1vePFi+c8ePKU+WLB9Vdfsr9/wGw+Yz5bsNzb0g99LKTjwuyOGWLM&#10;gPN2nNVOogFiIRiGBuccVZbGYAEj0foOWxkoy4TZ3j6BHkYTxLZuyPMU7R02+Fjwx1zGuBASEKL7&#10;8u57SLM0jkiGAdXVpIlGhMDZ69cUxZRqNsc7jTeC3W3NdLEk0xIxgheV0MyKKUVRoFVUgqgxa3Lo&#10;Wn7x07/m5csXAGTFPlon9LueNvccPvkAqeLYI+j495HOKpIQ1TKbAFlVocqSoqqo6NCJJA0dXevI&#10;iznTWU7fDvgwYOqeZrvDtAOmNwihUAlY34GSLJngLhtunp3G0crhHqvVFVpJZC6xGKw19N7zycEi&#10;xhf4wHwx5733PsD2NcNQo3XCpChiijuOm9UNTdMgRRqL6ai0uBsx6CSh2dWUZYFzjquLa3ZlS/CS&#10;pmm5ud1Eyd9gyNKCIEdIkumQSrFY7I+/bf5+5nzHBEmSBJ0mYGKsWyRuR5MKKspM267F+4AbZad3&#10;AQV30r+yjJS/zabBDAPWera7evxZprhxmTi4gMCi0wQpopNzfbPCWs/e4QmNcKADeVKQSAHO4L0m&#10;0/LDN1/9PH/04afdr+WhfHd+5bwr1uNRWnXee3bbLTfX18zmMyB2LVmW0/c9y+WSzXqN6TqcN5RV&#10;SZKOxU6lDH0kovWDpcg1eSY5OJjw5vWrGOhqFVU5RyYZbbfDDZ6t73h7ds6sKrldDYBnMZmMgbvJ&#10;aBaJfIy7dG47uHv9bXSeZWR5St+17HZrikyTljlYyc3uBu8Fu23DZDLj6dOnyMICHusd1aTgcLlg&#10;8IG2bWmbHcViCQp2fU9f13h5gxCB+d4xe/v7nK9XGGupd2u+evWc28tLFJLlfEJXt5xe3QKQF/m9&#10;plfrOO/Nsox8qlguFyyXC/b295nsAlU1AaFj9mRqyfYyUhvIVML6dksuBA5BVhSo25GoFyxCKXab&#10;jm1jOdo75IOnD1FZx9vTM85XKzyQZRkOidqs2V/MyYoFbdOQpRnVpMDYfgT/13EePFikkvfqizuN&#10;89D33N7eosMidtlK4AbH2dk5QkSErvee6WxB10a1S1PXvHkdMx6Pf/gg6pixMfTWDKOsr0Bnafw7&#10;05pgHUJKvJcMposvK50SfEvb9iRFfGy1isvGYRjuOSjBewgSMzi0SghKIqRGqRSdRG220AJrPIWK&#10;RpgiS5gvpmQU3IQbqlQQvKTuO2RTk1ZxTJPl2YPb89cl8K5YfwPnXbEejxDijdaaLMtJ0wgWKvKC&#10;1WpF0zbRtxEC/dCznM8RErROaOrmPqJJy5SiULS2xQWL0oEHjw7wpma7a2h2HcJpghow3ZYkTej7&#10;wPnbM26znK6LumiJ5YP33+fk0SFVkd4TAGOcU0CmaSQABktAEJAI6ZA6oFNF1zh8cFjrOD55yHw+&#10;52c//SvmyxKZDCwPloBk6Byz2YQ0U/RNy2xWUlUV09keOkkYfGDX9FgXuLjZ8MXzt6z/7K9hewne&#10;M60qPnr/PX7j7/6ExbzkYFGhVeDF69c4ZymKkr29/fvO9OrqkqaumbLParNifXbB+dszXlkTQ33b&#10;DhsEppqQqoQqy9nfPyJJEo6OHlBMZkxnC3aTwPThjCcHhwRjSYiKjLNXL7i8esXh00MOHz8inS2Z&#10;zZeoNKfZbqORRCuqImM5W4wFNuPq6orNdnPvlrSj4ehOt3zXwSqlKIqCJE2iw/Gegmd4/uwZDx8/&#10;5vDoCOss1WSCc462aTk6jp9hGAbKssSYyEq/U3VIrX5Jd61AxrGLEhrtM7RSSJWQ5vGlrZXEOX+f&#10;gC6FpO87+qEnUSl9PzD0lra1mN7wy0HQ3nsUEi0UQ1NjSk2uU7LjY9LZMV+u/gKJo7OQFTnWORCe&#10;wRmyLNH7VXIA3HwDj+i3/rwr1uMJIWzSNA17e3siyyO3Y7PdsN1uqGuJEvJeK6wTxd7+kiJP7y2+&#10;gxlIdYJSCVJHh2G73SJkYLHYZz5d3qsiBjr6vZKyrJA+dkEXF5dgA3XT4H1PfdjETno0PgAoZJw1&#10;KxgGDzh0olAKrHNkhUKnU+rbmr4fyPKKvf0j5vMpB8eHLPZnONFRt5oQwAyQT6Y8evohg7eIIDFu&#10;4Pq6Y1dfc7265OL8nDdvXrNa35KlGYdHR/zO9z/lO9/7AVVVIYXk8dOHBOnohy3lJOMHj5/ecy0g&#10;2qTLyYwTY2ialkkhYDQOBWdp6hprHUNv6dqe9spxdnrK5cUFX/zln2HMgBcKnaakZY6xEbyfFxkH&#10;B3sc7u+RFAmzvQWTPMZ06awkq2raZsB30Yk4qUqEcAgh4+gjBG5vb9nutnjjo/oDSMZ0FaV17FSJ&#10;yhGlNcv9BbNyxtX1FUmSsLfc46c//Skvn33FrJrw4PAwLl3HoOOj42Mgdvd9H8mHMqoARyu7vt97&#10;3HXxQ98jQuyCJbEw933Mq3Tu67i5u/FHlkXqoxkGyllF7QIBye3tLU3To1RCCB5jPKlM2HU986yg&#10;LEtSKcgnJRjBxXrLV189p5pNWU6nJCKjyL62sSst5GKWJ7++p/Ld+eXzrliPJ4TwJstyt39woIfx&#10;ug7cd1VmiEnTQgiurq6oqpLDPL//euccDsl2VyOVpSgK3r65vM9hdH7gs08/ppoUHC3mDIPFGksy&#10;BvNWZYYxhvV6Q1rN2D9cUhbV/UzcWovUUeIVuz1/T/RDDijlyXMNaLy33FxtQKeoRJMWOR9/9h3S&#10;TJCkmnLvmPOzc16+eUO963j18jXPn79kM0oQr1db8jyhyFIO5iU/+uw9Hh//NtMqI5GCcLzg1dUZ&#10;1z+/Rnj48Px9Hp2cMClT1CBgIdAqvQfrd51jc3tDlmVMpyUQzTGYgPABKZKoHZ8opiUk+4Yn708R&#10;4Tv0bQtS0hmLylKU1uh24OLqGmTCtra8eXPF6dtL3r44pW8HvvMbT/lb3/shxyeP6a1gt72hyDNk&#10;CDw8OWa3291zNW6uVxACZTGhE+PtfmSDJElkunA36+17lNas6luKSTECnwzCG4o05eztK04O9igP&#10;l9FdKPW91jpyOGISzDAM8TamIgZgGIb7F1sIAZUogovp8CiJHzzOglYpIfQ4b8nS5Fd+R6VS6HBn&#10;comQp9vbNcPQk6R6HEUlBB/Q4+fyWbyhzZd79GvD+dlzbPDsmoHNzvLo5AjjmriTQdA7k7W71VPg&#10;r34tD+W78yvnXbEeTwjBOefCXddijKEsSjbjjU9IQfDxQSrLaAwpyxIv4rKoyCrE2AEVZULfORIx&#10;QWWas9Nb2npFW/8HPv3sIx5lR3Rtx8XFKbPZnMmk5OHDA3bbLVJ2/OLZaUzXlo6TwwXZOBe/0y2n&#10;mSIkCmsF1hiE8iRKARLrLDKBySKnrRta09Eai05zrlZXnJ+/oR4+5/PPP+dP/+2fMbRRr5tnE46O&#10;Djk5OuQnf0vy6NFjprMCJHjbkucp1sf07es3W85Oz7ldN0xnM67rHc3lK/JCcvLggCNzAIBCIb1E&#10;a4W1cbQQZ7YKCCRSxKgtIQjOgAvYYaBRPT54hBckkxSpFIUqCVKAVojqmFm5T1FWPETw438wp7u4&#10;4k//5E/4t//mTxis58uvXvCHf/TP+clPfp+TB8esblc8Oj6kKArOzs+wg7vvUPM0OhUnk1nMRbTt&#10;fVitszbeiKQkOBcXw4lCitj5hhB48PAhu9UtidI8efgYP8/Zbrf0IyYgTVP6bkArzbbegQ8xpktK&#10;AhHYlKYpYuR9IDzOeLpuoO8NzsZdhpQKZwNIdz+n9mP4boQ+SdabNdY6uq5js93ez7SFiMlHzlmC&#10;1qRpFomHMv4/nn31JS9fvokvKCu4Wm14e5HxvfcPsGZLkhcIpRhM8+QbeUDfnW97sf4lL+PiwcX1&#10;5bP+4voqSZKormjaBmM8WZYilWawPdIHJuU+OjHklaSpHVrnhGDofU+2nGAHQ6JBaIezHVUJZTpn&#10;b3nE2y+vWV2s+PDDT7h83fDGrMlSxaff8ewfLRAONn3P+ZdfIqRjbz5DK4XtDUKryFYOnqaPzGI3&#10;sjyGcd7pnEMEg1RQVRX//t//Jc+fn7G6uY0xYk3Lfi7Z3z/gtz79Dg8ePKCYlOR5TlVVpOOiq5qU&#10;DMOAlOCEgrzCDS0vzk7ZbVvM0LGYpiRp/H5EHzg/XyH6kknSUhWQpAAdWEMuY56iA7zZAmBUjM21&#10;bsCHgBMOJy0JGS44fABvJXlWYtyA7XuSNMFtz+nqmmGb49EcW2g2NWZb86OPvsPhwQk/+r3fYTYp&#10;+cN/8j/z/pPP+Ds/+V3MnuO63hCGAZzDDgO6iFpo7w3OOfI8p8xnMVRCCASeIARKJqRZAUgKpRGj&#10;icWFQDqp+PjHP2QyKZk/PaHtdliTsLqpAYFwAhEkbTOQqASh+1h4gwckXipEGkc6xhsyIbi4uKQ3&#10;DVomtH03dvoZaTZD+o6h68l1QIiADOBDQIX44nG+Z7AJnVEgAsa7yB7ZdcwmCZMQeSdOaLTMqRsH&#10;0yn7Dx/xZ8/+L3Q5Y2cFn7+6IZ9kPF1mlMOAaBqU0CfxyZGEd1inX+v5lhfrr890Mt1Zgq2bmuVi&#10;zm4bgfx7+3vUux3WGNJMo6XGeYPScdaY5znWGra7HVImNJsNV1dXPH38iHlVMdkvmWQldV1jO0OS&#10;KlarW96+PSXPK7xruLm54he/+AXV9PtMJlNm854sS/AudmC7umcMC0GqhK4b4ogBzdD3SOeQY6af&#10;tZYsK8lzyea2o16v+OqLn7K3d8iPf/BdHj56xIPlnLzI47xba6x391CgeF2WpIkGIjEvzSqMGXjz&#10;+hV1s0MowdHxAe+9/z6tadluavKiYOZhs15zdg6Pj49xgyFN4yhgcA0qzVBpSvAZEO30BE8IGvAE&#10;HxDE+epmvaXrOvYOjmiajum0ovFxruyCG2ewHSopOb94y6svnkWutzX0r19x+8db0irnH/+X/wWv&#10;vnzNv/yX/yv/9cf/DcYZrO1HKNI4QpCRdqj0CE1SAxJItEIoiZSCIDwhgLMO6zxpksYFJAEfPF3b&#10;4keSoHeBtu5JdHrv5syzHCF60iQnzTKSJMUjublZIRx459hsNiwWC0zXRKTu0CPSO/ZJXBCmaUo/&#10;juQG6+mHJr4CQwy0AO5vBXdKoiB1RAEExzAEBBotDJNEEZzjdnvFbDbj+mdvuN02lKpANluSdMYX&#10;v3hF+cEJ5fGU1WbFq9dv3ouv2LFQ/0pyjCTemu5i1N6d/y/Pu2INSAS/+fu/3//pv/nDc6WTRWd6&#10;Dk8eUK+3JEJz7gON3/D04WOMHWh2Db2NS0gZNOdvX3Fze8PB0T7OQCIT+t7x9vUpT5884uj4IX/5&#10;7/4C03fU9Q6C4vryhpMHjwk+YP2Mruvp2pas0ODAdYabm2v6piVLJWmeEySoRKJIx4eXMcbJY+zX&#10;FmQtFU3TEqzh0cMT/tEf/H3e++hjZtNZLMqC+6+Py6kB6x3IgPcSHzzWR4xoDL6Frutp+y2zeclk&#10;MmX/YMnx8ZK2zZlWBcgM7x1SJrT1gPfqnhqY5+koievQQhCGuIgNQqCEQIpAkAHvQWhBlmrevHnL&#10;9c0tnXEc7B+MwH0QSmNti9ICggBhyMsJ00XFVZbgRSDYwNX1GR88+ozZ/JBZUQHwr//Vn/Dj3/3b&#10;oMA6i8dj/EBQMWldigShBc7F5a4MiiAMLoCWKUInSBUYekdAEvcHnizNoqa+t1xcXDCZTOh7Q6KT&#10;e6xpDKUdyNKExfKALMm5Wt3eq06azZbNZsP11RV5qhmGAULkqcRw5uSebe1cVHQY6zAm6rX7vqVr&#10;uyjjLKr7r5dSglKxk3cOGyxaFMzKkvceHhO6DZebnkzu8fz1Ka0T+E1LYzu6fsDmU+oTwWAtm3pH&#10;//rsh3/6v73Sv/P3P7PQ3LO54/G8g6j+zZ1vbbGOZof4354AUhqp9ErqlNv1mqqs6YaB6f6CWdvi&#10;zcB0PsWYjnYY7h1tl6dbXr58RZomaKGZTabMJtMIcsJy+vaCspzw5OlTXj37gqoq0TJnGCx1vcO5&#10;QKI1SMjykvXqkvV6TZZIDpaLEVdqCTisZYxz+loJoJMEPxbpSN5LEM7jOovWkqpIWMwmJInF+46u&#10;8xR5gQ92dGcmCGURg8WFgBAgR8NG7AbjHD7PFB9/+AHT2YQk0Ugd6X9SBR4/OqFtLfV6TVXmXK2u&#10;2W5qylxjg6ELLkrAvAStwMVru5QOIQXeW4SMRUvJBGPh+OQRu7rjzatXTCdTZpMJXd+M0V8DaZ7h&#10;g6KuW1Kdsr+3ZHN8wNmb1wx1y8lnj5jNJ3Tmlrq94dHJEW8vr7i6WDGtEoY+zoEhMj7cmFjjg6RM&#10;NZaA1hLNCNdSkXlig8WpuDAUUuGMoW7svYlmVzeRCxLEWEzNfRLPdrcG4Sm3Ja3sqDfb8TN7fAjg&#10;PV1nEC6GVxQ5OB+Q8pc75vhz895DiGG+wFi0JWmW4oVks9vGkZjWBC/HUOf4++OCoMxTHj885PpN&#10;x4MHDznbel6+OmW97SlyQRga2qanOJyw2zq8EBH7O1/aaq+W0PD/DGMcZS7vCvbfyJH/73/k/58n&#10;hF/9RVM6dZu2fevHIv7sxXNuV2tuVytCcJw8PKEsc7SWCAmT6YQkSca0mCnHx8dIGVMNL89OYcSC&#10;Xl5eMgwDq9UNTz78kLTIxo5VsL5djwjR2H0VZclgHKZtSKTk+Pgkgo3gHjR/F910N2POs/yebSyE&#10;YLfb0XWxo9WZIq8SqlkKbqBrVph+w3Z7jfc9OgHr+xGwZJEYrKnphi0qCRRVQjkpyMuUalJw8uCI&#10;5XLBZFKSJRqCQRKXrnmeorXkdnVDMJbdbnNvbe667v7lkkpFkno8PR6LDx3GNnhvCMHifM92uyVN&#10;Uz755FO+/4Mf0tY19W53H2dliA5LZ0fU6dCitebJ++/jkAQd5Wxtu8ObgRAct+trDvYOePnsOZvb&#10;NXVd3/8O3Cl+7sYNfe9xvcO0FmMCxgTs+I8xIgYBD/EzaRXdjowERSFETK0fczaFiPbvOyWIEILV&#10;7Zqbm5sYIOFsTJ83A31TU2QpxrrIKR+jxpRU999ropNofgkB56JKpO8sdohmmBAiomC92kRXrQs0&#10;Q0dnzPjZOnb1BtyA9JZdXdMPlldvL6jbDq0TnLHx5SE85+enXF9fYYNnUzfYgZ9/7wefDb9aqO/S&#10;bN511n+T51vbWf+nxwPe+1svJCQK6RIGZ7m+vubkcJ/Fco6UoEQAPNNZvGpqrZkWFaurS1aiJ00K&#10;3r55Dhhm1Zwsy7m6ukTqKAV7+Ogx9WZF8IK2HfBuXGxlGVfnl+wt9zjYb/FhIFEKGUYHXhAkSYqx&#10;/l4Sd2fqiDZkf09j00lCNZ8xIpMBCIrIzg6KZnuLKXKUhGo6JU01ckRvZkXKMGim09moJOi/TqQZ&#10;1Q/O2VFBUtKFLjruCORlFr+HMND2OwIWqSXSgk5iIWmahjyPC1lGyZnyKt4Q/Gj+ySV2XPDt7S1Z&#10;zudYN9C2NWUa8a3efQ3jD464eJWayXTOpr4a7fmO7WaDCorLs3OOHyR8/wff5+LiC/q+i9rnztwH&#10;LiilMNYgXbSZC+lJULhAzEWUGklAazXOiP2om5ZfSxVVAogxvSWgVR7HN0GRpQXDGGartcb0PXak&#10;M4oQcHYgOIMICiUkQUiCD1GTHiD4QN9FnXbEBEhC8IjgKasJaRaXzF07EEY54oBFedBS4+0QVSTS&#10;olX8zFlR8mrVcbHasTw8pug9q9UG6wJu6BFacHhYkUiFQrHdbt4zfisTOf2loXX8d7ytvivWf1Pn&#10;W16sf7W7Hox7o5TCmYDQGm8MKMHB4SFDX1MPNWWRkWXZGHnVjdmCHV23Zbk/YbmYIfRTcp2yv7/E&#10;nA5cXp5jreX84i15opFi4OmTD/nk0xMuzq/54otfsLpd8eWXlt/827/Bg4dH7NZXSA3lpCBNEnpr&#10;KfOMgKfvu3t2sdaaRCcMXdQIZ1lGkmY4b/A+mmqqrEAIiXfQ1C3OOda3a8xgcMGQ5jmpiCqQNE3R&#10;Oi7fnItabqXUGCzbxsLiQYa4WIujl1g4Hhwdox9qTi/eELwjeIP3iizLIlHPBToz4D2kaR65F0AI&#10;DmcE1gaqqsKzi3rgLIlLyiQBIZnkGdYZBBKt4xx3u2lwFobe4KxgcXBEfXmLFJosLbkZtvTbFms9&#10;6+0NgShj22zrOIL6v9l7kx5Jsyw977n3fvNnZm5mPofHHBmZWZU1kN2kBJILkQQBClpKC+210g/Q&#10;Qltt+B+00EJCqwFRkBZcCBK6BTYBSS2o1VXdNWVlRWbM4eGTuY3feCctrrlndTOlVVe2gIyziQgg&#10;4GEebt+xe8953+eNEwaDgjiOyXJJJIPnI46T0KxjBQ68NxgblrhtZcmLgjwtULLfcrjFNm0c2m6b&#10;Fn9zYndiO5sOTVbGCnD0fRfSfaTCe0cUC/q2QSbDYDGXnn6LGrj5WkZrVCSR8ubRlYg43NRuIFBt&#10;22Ad4T3cb0MKnKO3lkEZ8emDBxxMdsLfRTKve1a95ePHT+jalq/EGRfz93il+eSTBxzfyTF9iywK&#10;+rZZx2r4Wx355hn60Kh/1/Udb9ZflwCEEDpKclQSoduesizQTYf3jkE5wNuWnWGJmq3CjHILLXLe&#10;cnRnn6ODCW3b8uDuMZuqoa7XPHr0gLOz95ydvaPXMLl7h8PdffIswXvLwcE+EHIPy0FKvak4PDog&#10;lha3nTMKIbfQecH52TlpCoPB4NbxFkURIknpdTBb9NbQNDWDIsfoDlEOsNYxHI2IohRnQxRWVVU4&#10;LIOdkPx9o9t1zrHZbIjjeDvq0bfjlyRJyNKCXjcIvx1LaE0UJeRFghQxDx/dx3T9lsPc3xp7EOF2&#10;0dbhVGucodlUVFW9DT6Q7O9Lih1PFCu8s8RpOIEK4bEu5GA2vUfKMI6I4hgpwDtBEsXUzRnGaF69&#10;es3D8gmRyqhtcOClSYT1Icy33jR0Tc9wVJJlGaCJk3gbaGsR0m0/iLcjFyGIlEWphCTNqasG70Nk&#10;mSaMLfBhRq1UjNxCoJxz268fGmaRD+hdi+5C2EHXbVgtg2HIaYdKcrq2Rd822QAHc9ZtFTwxbd9s&#10;m7VECoVUQQbYG00UKZz7eqxzs+B0zpNmKcd3djmYjMi2bO6q7ric15yeX3I4OWCnLKgbw2xxxb2T&#10;ff7Oj79HnDqM6emqlrhIHnvtYxFJ/VcPO399fv2h/qbrO9qs/4reCLZ/qmV2EVXvUJ0kyksaUzMc&#10;JQjRgVM0uudg+pDy/Sm6Fyidkcia6d6AOLJ42ZKWhsYKkkFGZBVn798CsL87YV3NGO4k7N45Qncb&#10;XLLCd5LdoylRPEAliqqvyGPL8fGUJElQccCjCutwtmFvUpKVJVEUsV6vb8ch8DXBTRK4HUrGaG2x&#10;WoaFl3ckacpkfx+xuKZZByb3Zr4hkooyyUgLSb3Nh9TaBknbdnl2o1zobEWcSHRjUMbim454kGF9&#10;YFxLYYhzheksEkUcxVRVRaoipHN4rWg6h48izhcVF2dXRFFM3/ScvZ+RDCQPH91jOh5StxVJFKEk&#10;WBcRRTG5F/ROIyNBImKsEThr8T2I1tG7jvV1xd3mMbFU9N0GicZ7wWrVs+4t89Zwfn7KnZMTlq1h&#10;PIg5jKbk3hFFA6QErT2omCTP8JjgVpQaFfUoFW4Iutfo1tyOiqw2oDTOBRjSTaBCGLMEdYjyMV4J&#10;dYiYtQAAIABJREFUIhEj05y+ibFWIJRAO4FxDRJJHKV4G8w7aZZirUdFwZ1oTGjmaRSzXm3IsohE&#10;eoTvECTEUUxraqzu6NuWNBYcjqc8nI4R0hDHOdb1RJGiWs1x3rMyjgjBzl7B3eWYf/ijj9nPBYmA&#10;3njqvmNUth/9z//qDx6D/+LmOfq3n6YP9buo72izvkkd4K+8ywbD4XV7oYgTQWM68jwnSRRlOaBZ&#10;LIM7cDtXTdMUGQuQmjiRDAYFKoKuq8MDag1FUtJULTvjMXFZUA5z9veOaZueYTmkqlcoK+l1R1YM&#10;afuWLEuQomM03EWbFqMtxSBD656u6xgOh/TbMNub1PDwHflbW3qSZ3Rti1eCIs8Rwt3OmYVwKCAS&#10;ksFwQLUJp+umaVAetNHEZRFCYreqgxuzyC3YyEnaWiOEpLMGJSOW65q6bkmShJ3dAW3bhpEJEW1n&#10;0UbhUXgvMW1NWpYsqxXXFxc4F06dZTkgQqBkwYuvLpgPN+ztT0hGIVVFomk7R6zCabGpaorBEIHg&#10;ixfP6DaOJMvoGoMqYlrTUOQZSsH+8QGtEbx884ZkNOByueHlmzN6FzEZl6yHgQ44GuYMyxi7HWtE&#10;0mP7FvCkSYKSCi174mGBsRZrHEmusNbhnKZIg3HpJnDYWU+afP1Buqk2t6Olqm63jTi5tbNneY5y&#10;X+/9vRe3v5cyLMaDtn/783SewXDAZrUkTgXloKQ9X8B2CTvZGcHOgL3xgOnOACX9bXJRMRgRxymz&#10;xQpjgru0TDMcgt/7vd9ndzKi71fEyZazLiVNVcXL5eIevxXv9aFRfzv1HW3W2y69fZcpJBZHlCTn&#10;GucQTsaRJIqDHK7IShbdBXmeISUc7x8zyFJ62xMXkjwukHFMXbW0NsHrniRKqaqavjc4B/u7R8yX&#10;M6q1ZrJXMLtaUBRZsFJnOcvra2QGUZwTZRFt16B1F5ZezhLHCcboAKHfsq1vmvXNqe5m8dg1PUmS&#10;MRiGBPK+aWnbhr7vGe+MMU7jhSNJE7zIQ9jvpsUZH5pFHuR6URSRJPEtR+OGRWE0CJWwbBrOr675&#10;/ftPaJcV9eWSxWzJ8npFlCQcHh4hZJinTia7GELUFtYioqDf1jbcWnDB/LFerRglCRGCpmk4fb+h&#10;2gzY25uQpSkej92ahSBAhmwXXHyr5TU75Yg4KrFOUw5KskKxe7jD/LqiXnV4BxfXNZfzhpfvZ1RG&#10;MV4M2B8PWTU9B3tjDgaaYT0gzSMGw5I8TkIsWS9orYXYY00AJEVRvNVBq9DwmgZkTpqkZKmg7zXO&#10;WqquCynxUYTH4Amp9UEFNAgoAdsTxRJnk1sQlhB6O3K7eVQ9SRrkhLa3dG1DkkaISOGsYXE9p2la&#10;ojhmPMp5+OAB1WaFcj1ZJEiwdJ0jynI8ivcXM169fsPw8AlRFNO0FWWZo3tL3TTECHwskNuFZp5l&#10;YrW4/iHwx9/uM/uhvqPN+q+eBSwOBMRleSGjpLd2lSVZvFUJhGy6pul59NFH24y9GsQYpMUJi5Qe&#10;LwSXy4r5bE0iex7ef8imWVPXHebsIrAYTEfdNKTpEVkxpO96Tl8/58mTp8yu33Py8AQZmW3CCiRJ&#10;ipTQ1C1SCWK5nf1uNdU3zfMGZA83DVuSJmnISxQC64LaJELQbDYAZFuJVp7ntHWHSh1dG5pykie3&#10;LO227Xj39g1t23Jy7x6DckDsJU1n2d07ZnJ0j8F4n9HuHQ727/D+i2fMrmekaYLXPpzuRwPyvV3A&#10;o7sOpTMuLy+J45jxcMTV5QyvHcqH02xXLUmSwGZuNy2ejnKQoCIflqsuvDYvBPW6JksLjg+PeP3s&#10;JYtOU+QjVnZBHCvapma0O8G4mPPVJbPrFS/Pl1zOK5a1hnlF3Tna3nI933B2tuTJnSl3TjxFF9Hp&#10;luFgSOQTIinI8yGttrcfjAB1E2SAcZwgY481N0jSMNOXQt6miAN4K9HGgQvMEWsEUgrSJMf9FlVP&#10;CBF00Urf3qCcc3R1g9/ectIsp2sbsjynNy2LxRwrBCqWmN5RLa7ou5pEgFOWtvfYtESVA6yDs/MZ&#10;i3VNMtbBAWlbrpeGlYcy36OMPW1jSOLAvrHW0rf13/nt50jyQbD3bdR3tFl/Q3k4ODy6PEMYJT3g&#10;SaOENE45O7tgp8i4e+8er0/f3W7dlSSwfvuedtNxdTHj6mpB5Fp2hhOEcRwc7NH3PV/8+pfcvX/C&#10;3v4+w8mYzWLDuzcXvHr+muPjO9y9fwfhDbrr8T4hz4vtCMJT5BlJFk64Uinarr1laMM2fXvLq9Db&#10;JVNvO/qmYTKeEBkBCDrr+dXPPidOUx4+ekQUJaAF3gdlhbMOa2xIZM8yhoMhQggGwxHjyYSyKIMW&#10;WbsQ9honjPYOwQloGn71k5+wubzGmJ7NYsHp6VvysmBnf49D4RiMd1CxRMoBQq7wpuXk8JhYxlxc&#10;zLi4OCdNim1aekZZFphecP7+mjwbMhhNEQrevX7Dq5cv2b9zzL279/Ga2xvK/Oqa8c49jCvQxmG2&#10;0jcnFa31vL+65up6Q9MajINV1VL3W0mb92RJiusaOgd7uyX7fockDrktPpGkNnz/WZHQdRrnDCoK&#10;YCopJWUywnuCC9QY/HbZp0xYtrZNTZ6PgcChxkPf34yoJFobkkTdLhbh6w9j91vjr6ZucI7tLNvS&#10;tR0ylhT5gJVuiCKIhilxJCjSAW21oe87iixFSoVxcD1b8fLVO4xTNJ0hFbCeXTNbNxztTFjvZOwO&#10;S7Q24PtbVVAS+8+cbSOpMgMfGvW3VR+a9W/VP/73/vHm83/9x+9sJD8RMlzLrbHkWcqdOyc451it&#10;FxweHgTpnOvABsdtV1X4vkN6R5IEDGa7XHP/3gneO5yvKYoUFTmWiwWvXrylWTUUxU5QU0hHZzV5&#10;mrNa96yWgaUtcNy7f5eTO3dxcXgs0iS9pandnNjCuEFhrAmhCO0mhCjoHmE9zabj+ZevWcwanKso&#10;sx2mu3s4HHmR45VHKn0bMbW5gfVLRVGU7OzsYIwmSRJmsxlnF1f8/mTK/M0pi9k1vu85f/MWjCaN&#10;JV0fVCnL5YyL63NUBGkWFAjeJcRRwenpc/IiYjrZRak48JqNRyiD9wbnDMPRkINyn73dva2b09N1&#10;BucEF28vUS6mSEt03SOcx3YdZ+dvSMc5oOi0YFG3vHj+jsv5hq9evaUoRhjTgXW0tiLRMRvjSSKF&#10;8BEv310xr1r29ybcPao52O+ZDEccTAsq0RKlAusatOlJUkFxk81oDW1f40xGnuekcRzS6m8wAHGM&#10;lD26a4PTcGucEsigrrmJ6YpB9/ZWEsi24bdNkPEpIbHGkOZhtzDaGbNeLbF4Oq3puoa9/V3KOGJ+&#10;fYExIVdSKYVXyVadIri8XvD29AIZZVhgOBxCX7GoO67nc/o7k8CoMZpIbZ2mXmL79sG/+V//qABW&#10;N8/Ob8effajfTX1Hm/Vf31+HP59M7nX/4j/7T5+bIv1ExCmOcNXd3ztkUIZmFUURRBIrHcopdK2R&#10;xjNIc+7s75EKiY/Dwmi1nLMcZYwnQ378dz/DY9k0a6zT3L93n+vLFev5DCkEXduRb5nWp6fv6fuw&#10;rCsGOc5tT88yYEpD07K3+tubufXNtflGm5uXJdJ50rTg+nzDxdtLBsMxVdPwm89fEsWvcMLx4NE9&#10;7j95GGR5ZYHuNXiJs5Y4CrrjpgnGmzwvKMuUzWrG/OyMdy/fsV6uSZOISMG6XiOTAm0Nre5Z1xtk&#10;mmCeGNplRVVVzFcwn73nJ//3TxmWGZ/98PsMhiPu3b1LVddEaTi54wRRlNJUmr9883NELNk9mCJF&#10;wsOHnwa9+PWCX778HDrD/njCdDzl/fWMwWCPzlh+/cVz2k3PbNVweV0xX62Z7owpoojpZIR2Bukl&#10;fWfoOoNuO2bKM2kNvVVYp1iuNbujFUaHZd7uZEiUKOJEkaWBiWKdJVIpkYcoLrbOVHvL9bj52eA9&#10;RBalLFr3QI8Xirap8P4GwVpiTCDyCWKQISMziqOwZ7AuzOOzgmZ7yzI+jJG6VpMlEWmkcM4GiWTX&#10;op1DWxAyRnQG6R3rTc2m7tAu483pGd52HIxLvv+DO1SzK/JBWLo21YpsJwXvQ4BBlI+uZhcnwOp2&#10;/fOhUf/O6zvarP/6G8vf/pKn2UVVS7TRiK2VWLcdV5cX7B6NyfM8JLV0PYlUeC9wTuKtY286YbIz&#10;YqM9VxdnJFlMFEuGwwFSBUXGdHeHly/PSOSAg/0jVtdXfPnsN/zg734PITJimfDR049xTpNlOTIK&#10;yg3nLF0XFlIO+3WI63ZuaranbGMMXgqyPDAj4ihGd4a3b98BijQZIUVOX5+jvaWzDe9P33N4csjl&#10;xSkiFty5c4+iKGjaCiElSRxATDfQJxXB44cPUM6Sek+tNbpvqX2HFY6qkiFhp26oTcfuwT7dpuXX&#10;f/krTi/OeH1ec/ryK5xrePrRffq6Za411/MVs/k1fRcIc03dM5+tefv2Datqw+HxAScndzgaJkRx&#10;SOnZbBpyFRFHEdWmDmG1aUJZ5gHCbxTzRY0n5svnLxBSEUnIs4jDvTGNtngvaNc1WNBNi5WCTW+w&#10;Z9dU65bj/R2qVYpzhul4AOYh48kQG0uU9ORZiTEdnYYoGtwmB90wp7+mGUakWYbWC6xtQVnSVKGU&#10;wEuJUuE2h/BgDQKFsQ7TO6SKsD3kRU6SpNvvfYOQKuxQkDRNy/n5GXcePWQ0HNBuluR5wbxt8Ui8&#10;EFiC/X9nOKXvDfPlGlcGHO4XX3zB9ThD5COOpnto3TGd3iHeG9DVHcaEsIW2b+Lrq9nHwOcfpCDf&#10;Xn1Hm/Vfr69P2ibPn8f9Lma9ZJhkSK25XJ/y+KNHRJHEdR0ui0nShLap6GxP2/d4J1hcN0gRMShH&#10;pDJHy46r8zWrRc0Pf/wpVigckjz1zC9eM0gEUWRRsqQY7LFpa7JxSmHACgCNkhGdbkisIt2S06wI&#10;IbnOefpO3wangkdIR+cFpumYDnfoW838bM7qckYSpShhqfWMTldYHRKx20XN+y/fcXl+xe7eAfF9&#10;idEduCAnc9ZSFCVxHMYYyXCP/WJKPV/iM0ErNE576toFtUVfMZst0Dq4+0y+x18+e0fXdZyfn/P6&#10;9RWziwse3D9kZ+ceb0+XbOoVDsdqtWbZd1Sbni+fv+XsfIUTkmaz4fl5y/TFnDxRxBKyJObu8SGj&#10;IuHB0ZA4FgjlwQmO9nbQkSHOIlxW8vPPv+L9xSUPH92jdBFGxOSpopAtbaeJMonxgjgt0F2NdR2V&#10;aRCqg4uKrp9ivWC1NrTuK/a6XSZFgZL7W3ztbzVa4RDSE0UJUkYooUjTGHDhQ7cPEWFCCLzwWO+I&#10;4hQVxXRtS7sKPPIotgzKkpWrsFqjVIaSCZ3ucFLik4jL2YJ1XbFazen7ls476rZnOJIY42mqFukk&#10;WANSkThHkk6IlOLZ23M2NoXVAt1XNMYyn/Wkfsnnb2csHn2EUef883/wkO892mN1dY3uBeU0E41s&#10;Pv7rz86H+t3Wd7pZf03e2wJ9gOn+/k+vFxdkWUIcS7IsZ9nU7O/vs6orvFTEUUrfauq6RcoIKRzd&#10;1qTQ9z1zPWc4GnH35Jh6swpEOauIUsmgGDJ9MkLftyifomSKEJKyLFldLEj6CJVkRFGBF+BFyPJT&#10;SiGUwPQNne3pe01ZDlFSba/gEc5ZjBMIY9gpRiyully+PWN/95CnT5/SakOkUoqRpG0tuhd0XQ3S&#10;8ebNa5AxKk5vYUC3dunt/L7v+y3Xo8d7wXgyoshz6qrj7P0V8+WGRhvOqobZ7Iq2aeiNprUuJI1b&#10;x3q94no+ZzguKMuct29fhXQWa1hXYdTSa8+79xecvp/R9hIP9H1E3zaslg1JGsBR050Bw6knKSLO&#10;1h2H+2PuPn7EaCehGA+52qwwTlBtGl4+e8kgG3H38D7TQY6fGaq2JvYSoWLiNMIaQde2dD7DaI12&#10;Gt0bVtrj/QKjLU1r0DTUG01/uE+aDrDGU5QZSZoRxRIhwG716d4LoiQCF94bAHk2ou8aLGI7zw6j&#10;LGci+laR5SldVyNEhN6eznUXVEc3y8au7Xj57isurxchnCBSWKPJsoT5/Josici22Z3OBRaJ3f5c&#10;8Q1aR1xenbGpNhhnGe2O+fjhRxwUKevrU756t+DNm9d09TX3d1NOph+zu39EpDzD3SmLfvjDbx4m&#10;fqjfVX03m/X/y5zNA/t7B5/r0y/71bJNFBKpEk4e3Wcw2Qnz1CRms6m+VkWgcM5jjEOKKDjJYkWz&#10;aeibBoFDWMNv5tfkRcqjpw8ZZQXLxYYig6Io6XTDi+dfkRQR08kU2/VEcYyXoUG2XUNZlmFZGCmy&#10;OA9qFKVw0tM3HSIOVmlhDKmIadY1v/nVM4qk5OTuA7q+Yb5ecnF5ymQ84V10xnK5Rvc9jz99wma9&#10;pOs69vb2SOMcgaJpK6yxxEmy/b8KqhJHcOw5leC8p9iZ8P5XX/L27JK2NVxWFXVdhXmn7lhUL7a2&#10;+CC5OzmZcni8T9VtaK82eCeoe42x0Lb6liOSxhkqjjGWcAPo6hBM0Glq21PrBctNxajMkMKxvzdl&#10;Op3wz//J32O3yHl7uWHROH7y019Sb1r2jnd4cHiCEhV9n5OkgtbEOEsAFxlHlyXQtvRdR10Fsl7X&#10;a7RtqHvPpnM0fct6bei0xGjYm4yYjoeUA01eZsgthyXYvA3GBvC/7ntUJDG9pGsdQkmcddtZtUdF&#10;EuHj4IrsLXESU7XdNiEmpLqEgAnNq1cveXd+jkrSEHAgIoTwbCGNdE1PPtj+fadJ4wIlQ7RXUZQo&#10;JcmLHOM09+8+4OTxQy4Xa968uuLk7pRDn/DlqzOW64Z//W9+ymePHzF8WOJkRbeukMnwH7x69nl2&#10;/+ln7c3T43/74fpQf+Ol/rZfwP/f6r/9wz9cLd79+j+MhT+yzuCd5enHn5DnBSKOUHHC6atT4iSA&#10;j7TWNE2D1gbv5G3O3Xqx5t2bN1hjqasqvIWNZb5YcHV2zWq54Pr6GuM0s9kFcabYmY4ZDQYA9LoH&#10;EdjVSm4zC+MIIQEESgWQk3DiVrURAlU9m8sFz3/zAtsJymzIfLHiy5e/wamejz57yupyxhe/+Q2R&#10;TEmKkjRNcN5Q1wGXmZaSoiyw2m7xpzlRFFEURfg3MTjraNqOxbpmsax5/uIdp1dLrjcdq7qh1YZO&#10;W6wF5wS1NvTGsqlb0ihgQ2MVYZ2n7W8QqhGDnQnTnRLvLJumwkee0bjk4GiKsQ3eNwwHU5IkZlik&#10;xLFkNBhg6bHec3Zxzi8+/zWvTy95e7Xm2bO3/PQnP2d/OuLpo3v88NMnrKtrrAvO0zQOTPBICZQU&#10;KCmJlCLaLm7V9jVa4+kMaBuCHpyPMMbTd4Y4DnhYbzVZkXFDHlZK4n0gH97keoJHyRik3y4eIU5C&#10;zqSUkrwowNtAINzyYJSKSeOMJM3Js5zFesVXL57jhUDI7WFBa+I4IVUJXkEkJXkah4xO78A5PNzi&#10;VQejnKuN5mefv+aTTz5FxhG//PVvqBZLlosND548otE1XduTpQWp9OxPxwyKGGklm9YlrU/+y//q&#10;v/nD6kNz/nbqu3myvq1/+xQgVWb+l//6X/x8NBr9eL2Vr6VpSCAPDGTB1dV1sP0W6dZFGJGmQVHQ&#10;9x1mqwLw3uO1BW/ZGYw4Ojnk4vKURKWMJ2N6U9PomgcfPWS8N2YyDjI+Gac065r9ckLXdSgV4UwH&#10;8TYcRQR3mzcW5x2xSul6w6uXr6nrlvXZFbozCDIuLq5AeiZHY+7cvYv3lnI8ohgM8S6laYLpRcSB&#10;2Pfi5XOG+5K8LIJrTopby/nNTaRpe7x1LBYrutbz62e/ZqNbNn3H1XLBbQK7lCgpcUKQbk0eeIFp&#10;LcJJQBILT1TmpEmOTyJileDacNWPRDD5lLFiWER0g4xBAllSYnTDIIuYTIY8fvyYumvIhwOs9/zi&#10;F1/yv//pz9g9us+LV28YToYUg4gf/eAj9sYpy02Gtz3gb1Rx9L2mrXta1W8Z1BBLQW8CT7puO5pe&#10;o41hVXkkFdZ4dN+TJAleWPYnAwbDAeUg3S4Ug7MxKHU8UgmEkKSpwrci7AXwpFv7eN91GOtDCo1Q&#10;eA9lOcRqB0JhnCVOUhbzJUJI8jxhXdVYGyzkpu0wdKQyRg2H4UOBLTWxaVEJ29fCNnXdcHL3hCIv&#10;+Ord64Ac6FqwMbPZnHt39jlLBcPBmOuq5xc//5Ls+/cpY4EuohRr7oG/+HCa/nbqO96sv/kNFqXp&#10;z5q6pW16ou0mf7lcsJwtkFLSthVdX5CXGVlW0HVdsEBbi+47ZBTT98GurSJFkeWkWcyTJw/Z3xvz&#10;4tkLhsOSKCsZTEqyMgmM5t4jEZy+PaXMBly8v8R1lqurcw7vHTIo95BI8JK634bOao0SgYz3+s1b&#10;NvMVmU+w1rMzLLHWcP/BAz794cdUdk3X97R1j1IJbe+w2qOyCITmwYO7zK5n7O8f3BL2tDV4F5pm&#10;13Vb84ygaQ2zyyWz6yXns6vAyIgVaRKjO711+MVbhYrGyeDmi/OMPIl4ePc+Ulqc1QgF2ju8UNR9&#10;xey0Zb3sGGZjnIKmalhpT05EOTokFYZib8IgjTk43OVHP3zKxXxGbS0+ihkN/x3OLq/5xc8/x+I5&#10;ujNld3/IeFrQ9RVKJmRZGebLMmjX27YlUYosixCiIjUxtYDYurAwFA6JpzeGvtfMbI9xPdoZhJTU&#10;XYXW+xgvuHsIcawQeUqWJWijt/r3iNFwhLEdbefQtkdso7v6rqPtaoxTOK1I0nAQwEdo3RDJGNv3&#10;tG1AB2R5zmg8Yrw75ez8jMlghDaWdlOBFwyHY4ajAcvFDG0CZTGWKQhHuJkpoijl8PCQ09NTzs/f&#10;M5mOKa3DmQTT9TCIePDgAdIKDB5jBb/62TNS2TC5/zS+Mtkj4M8/NOpvp77jzfqbS0XZT7p+7nvn&#10;RRJFDNIBr05fIAQs5tdorRmOBlse83Y8Iex24w/rTbN1pUVYo4EIb1qWswu0Dsks88UFn3z2lJ2D&#10;EdbqIPMipm5aMJLJcMKf/19/TlEMefPqHX3XcrS3j0ok/TZk4MaWDFAWAz568ISL7JL1xYY8D2ns&#10;Hk0kt/mMPiYWEiEqnAMVpRTDhKZbMN3b4f6juxwc7pIXOdYYTKDcA+AttKbdjnwkV5dzrmaLIAk0&#10;FmN68jxmb3eE74ILEgw+UuRZhpISYy1xFPH3fvCYyTjFWY2UGXlRMpsv+M1Xz6nbHtskCDxpHiGl&#10;Io8FZRwxKEpGZUmWwnRniHcdxSBlZ5CwaROaqkabnt1Rwj/6d3/EV1+9Yrh/h+lkwN17d1lcL2mU&#10;oGkExmggJo1FcPtlKZlSWJfgPRhtUCroloVTxColEY7OODadRXc9y82a3lqcM1RdjcexaRp813Jw&#10;sI8QgZLnvdvuGOKAtlWDMOYgJgQIeJzryNJgctE2mFhAYrTFiRtOiKCuaubzJUSCwWBIMcpZra+J&#10;EtjbnXJuOhZNWGQOtiO1m5QeYy1935HEJZtVzfX8muVyifWaR48ekI0mlN5yfT3DOUkqS05fngde&#10;SZmR3JkyVDFlkrJaLDDy9PG3+Vx+1+tDs/6GSvLRz0bTbhGfnk2USui64Oi6c3zMZXNGmqYcHBww&#10;m12w2axDeKu5yckzpElGr2o6axAqwVtN37e8ffuK4Sjne598zNvL1ywWl5TTDIQjSSJcL8iihLt3&#10;dzl/d0a7adGbjkymLGcLXr54yd3Hd5AyIk9LNvWKPMvR2pAR8eDhI5RM2Vx9he47ogR63fH67XM2&#10;7YoeSTkcofDESUq7MvS6Jy9yPv74KeDIhgHsdDOTv0GjaqOJ4mC4efbVa85O36F1j3QSYzRpGpMX&#10;AyyKbtUgCY6+W8NOJJEyYTwec//+Pk3TsLqecXx8HyEl56fnLOYboiQnzT3DrEQIT981jAcDRnnK&#10;IM0pswwhE3aGBc4m5MXX6FYngvXZ9ld89slDHj28w9VGU5Qldd3y/FXNXlmSFiP6WtO3FaZIGY9L&#10;ijIDF76OFBGdccSbNVXSEMUS7SFPY7quh6qiVpLluqHf2r+17oiEo2kaMhs08sb0dDosh0MKTcdm&#10;s+Hk5ITlokKJkAHZdg26g6yIMTpsCOuqvY0x643l7eUb+r4PjVRHeGd5+eorNB2678mTfSbTHa4u&#10;3qPXIb7r5oMcwqyaraonjjKapub03Snv31/y5MkTatPx9t0b9PUl1m6Q5Bzun3C4f58vnv2KURTA&#10;U3GacufohGGc8mLdnnzLj+Z3uj4062+of/gf/PtXf/QH/8NPPxlP/+mrVFKdv2KcjaiNQiQFB0e7&#10;1PUGKYP0CuuIhCdKBEZrnBd45ZAyLOe88LQ9nF/Ouff4Iw6e7DN9vItSCW4b1CoEdNrRmZizX/4F&#10;F5dzTNOjhcI4jfUdUR5j8SAMja7QVhPbCOfACo8zPbrrgQ5tOrJshzJPEZHi7N0qcB2SBX3bgVAI&#10;0yC8QVHwy589Y7q3w0ffe0qWpAFG5EGKHi8d0inm55b3rxZ8/uI9L189ZzoZ8uDeIaOdHWIFdV0T&#10;ScFqINHNiqbZzkwjzeGdMTs7Y+7cuUfb1Lx4fsnF+xnVJqUoQDcrHh/sYo0iG49IpSByljiSTEYj&#10;2q6mHBRYDAPvkGgaZbn//c+QZc7m7BStW6RQLF3EvYMBP/rBR/zFL17y/qyiqiN2B5K6WSCKikmR&#10;EvWWOI1ZrCS5hWHm2ck8rs9QokeOdojTlFW8CYtEIUkEVNZiTc+0jOm0p1nVmCKGaEXlLbGM6f1r&#10;vv/xXZ48PGY0LFm3DevW0OO2KNseoXzQ6nctydaKH2iK7naxiBd4a1hcX7FeLYgThY53scZgjUVG&#10;Kb2RXC16ql+/4npW872TewxTiZQNnqAj90mJd4Ykl2RsuO4lq8ZjVcwXL9/R1SFdxpoIb0vun+wT&#10;KTjYSXn5LGaU5Bwdglhbfnnxih88fco9J/6+NyslopH9/3icPtTfUH1o1t9U4jM/+e/+i/+FSVT5&#10;AAAgAElEQVTzi3H8T/dMwlvTMgTM7IzjBycsLt6GPMCiDCnTVrNer4jjCFwIRrVDh950VFVNmgis&#10;8+wfjhlNBjRNQxIVAFR1RZpEQNAX6x6uFzWbTR38FVIzHA84efQx0+keXduTJikKGcwWMuVifsXb&#10;2TuUTJidXxEnyXbOvgwzZvwt+P6mAiUuzJ+rakOShzSTxXzB5elp0AkLz0efPmK4U7DZrHnx7B3r&#10;WchXnEx2OD7epxiNSCOP6TV39/cRDg59T7PasJhtODw6Yu9wSJor8izh7r1D/uxPf87ies5kugOq&#10;Z29/j51pyqAYkCQl18sFzhhGZUlM0JYXwxIvPVImiM4Rlwn37z+mGA758sVXxHFMWY5YzJf4yNNV&#10;FZ9+8j3++E/+jOs2YrmqcPtDxDjHXi+RXc5+mVMkCdkwp67XtN6TywgVCSIvyZRAO0mRpsRSYVVM&#10;JGE3SklkTd064s7RtC221yxXIcX9bW/Zm+6ASumMR0UJ02lJ1miiNGW5mtPrfhtU7EmzELyse02W&#10;p2HvIRVyK+3L8oTHjx6hbUfbNvzlr97ihSBKI6SLSVNBtamYz5aMhiH1pygUgog0zRGiCzZ2GSFl&#10;jDaOvg9qHq172t7R1y1SSeIoZnf3gEePH6FdTypTRuMSvOXkzl0Ok10uujkqEgwGxccXL5/vAhff&#10;/kP63asPzfobSnLBM5b/k7iY/+ePv/f78n978Wt8p2kHjh8Nd+jWs2Dr9h6lQmILgJQR+/tHGBKq&#10;zYZON8gkxXjHnTvHPP3kMUkSljV9HxgfN/jMEJ3leH96xXzZYJwnEo7j430O7x4wmo7oTEOUJPje&#10;oWuDsPDm7B3vXr3ZktEinAbn9Zbitp1tCxDCbuH31ZZNbG/noDfX5cVixdXVJe2qRXvDyb07eCPw&#10;RrC+WiO0p2sqJuMBewcPuLp4T12v8emWCBgp9vb2maYZ8Q+esFm3HBwcsjMO+E7nNCktsZAcH06w&#10;xvLk0TFPP32IlZo8L/AWnkb3iaXEaUPXVHz1xRc8efqYNEtBCcpiBxFFaKv59Ve/wXmBQBJLmO7s&#10;smnn1HXNzmgHJRVV22BUSvV6TVUPebi/i2k6+gR0XzGIhwHE1Hk2riMd5cRZjgNkEngekZC4GOJE&#10;4RODEoIs9XRt4LNs6hrfW1rZs1YJ16sN7y9n5IkiUhF7B7vbLMqY+XqDUgIhPXmWMN4ZU20aTt+9&#10;o2tvAooNXgd+uZQeoQIIq+sNsbI4JFWzpteWLMtJVEJZJIyKkjiJiGRMrw1JkmPMFVq1RJHCWoOP&#10;S+aLGafvr6g3Dus83huyJGOyN+H3Pvsxw1HCer3Ge0+ZKUZlTNO0LPsFxThDOMPe4d7u6embHwN/&#10;9Lf1rH6X6kOz/oZyEtxa/SyLh+dfVlfH/bsZJycHPIsrLl6+5+3FWw4PD29PqmEuG9M0HUmSYQmJ&#10;LsZatDWkecrdh/fJRxlWWHTvyNIUbXqst+jGEKuIdt1xeX5F0xrSLAHRMT3YpRhl1H1DFKckUvLq&#10;Vy843aJau65HekVeDNisK4pygOk6hqMReVayWCxuMxCTJKHtum3aSE7dt9i+RwjQbUfXtRhtGBc7&#10;SNMyKEaMRxO6tsZq8MYwHY3oC4lyPSfHe4g46Id3D/ZZzBc0vaE4GPPZ8fFtyknTVPgO0jSEIXz0&#10;9B5HzZjr60vGuxnDUYaPMpQMiekqCqnnqYowXY+TjvVqyZ17nzKZTKi3pMFnz7+kMzVZNsQaAoip&#10;D3mIwmui1PH4ySPeV8+puw5vLePO43vB0fEx+9OMOJE0zSYsAOOYPCuwoiaKFJFQlD4Gl2OS4Ebs&#10;egOywhqNxIUU8i33vGkabGdxpeDt+QwpoO+abUBwSlrkrNcblqsFR4dHpPlhOPGibkFZaRpjTBiV&#10;aN1ivUbKCOctTjvA8dHjB7yfzVi936CiDOEjsrzk/skJWazQuiOOBX1nydJi+z7pkDLDO0ndO2bz&#10;FavVGmNCsMIgSZhMx9y9dwcpYT6/giih3bTs7wx4+GiXvnNsRIP3HWXkGB0oqmr9fT4062+lPjTr&#10;b6jIQTJ+Us9myxfpu/PjrGppfcuBS3jx5h2NbQGFMWHUIL2jriuUEmGWncQkScRgvEO7qajalqbt&#10;WS9XIHO8TEkECCSJStHO0fea1y+fo7zg3sOHnL55AcqR53lIGPEWlWYsrhdcnJ2j2/AQp1GBNR5J&#10;mI93bXPrJbupG530zQm6dx5MAA05p0nTMALx3pPFGXXdMRiXDAZDVvMAViuLHZq0ReaSPnYURUFW&#10;5lgXtMdewt7+HnXV8OZshlILhBAMR0OSJEGkJbKIaZuah0/voBRY+5imbZhMx/RteB3WEtCjcYwX&#10;EplmHB2d8Gz9Gzrr6J1Hy+DuG42GnPhjOu24eD/HdppOb/MQvSdRgo+fPuYvnr0GHXN4eMikLFDK&#10;sre/z85AYlzHfL0BmdBpS9N2pJnfomcNkRIMiwKbhv9DUXmiaIgEKqWpu2DlTlLDtXBsNjXLag3e&#10;orbArTTNGYzHpPGazWrJ3ft3biPTnDOBMIgH6W5vbMa1dLpBRQIVKZqmpa4Dk9q7FOHt1iEp0MbS&#10;1A2m61AqxcoOa2Oc8ZTFaOscNbeBCULFrKuQ7q5kxGRnxP7BDuPxkKLMqTcbZps566piEJd89vFd&#10;DiYl1gp0JLCtQSkX4uu82/2rT88HzfXvqj44GL+hHIL//l/+j/4/+mf/5Pfd1dnff3j/PvU0oZ63&#10;bDpD17QMymG4smLx1qIUJEmElJJYBROF0Y5N3ZJkOePJCBVLrNbkg0FAmKYFUSSwVpNFCe9PL0ji&#10;gvF0j/Pzd5i+Q2tDW7d4JyhHI5SUHO8esVisaNseudVYew/Obfc8Ypuz1/ZhLu3drYPO+2C6MMZu&#10;c/XYOvUCQbBrDZ1pOTo54umnj7i4OOf84pKuNXhjqOs1w6IgzzNGw5LJ7pjJdESapRhjwwlQJfQu&#10;hFe12jBbbJgtKnrjabRmfhUcm/t7E+I4JolyhE+4upjzq1/8iuvrK6a7h0RJRpREJHnO0fEd0u0s&#10;3giDElAUOWmcMB5PWC2XLJZLojhByRgBRFKBivnTP/sp5WiXyWSK0x139gc8efSALI0x1nK12GC3&#10;/WVQZog4pJbHMiKNE5QMMhOpJEoJlIRUBTiTEhLrHc4anPMoAU3boQRY7RAI4iSn6zvmyzV4wb17&#10;x6RpgnUWKQVCQN9pulaTpjmmr8mymCQOLsQ0iXHG4Ewg8ekujDfq3rFa13gkXdvQrObEwjHcyZFC&#10;oVRKHMdcXp5hXYh6y7Kcxjh+8cVXXC819x8+4f79++wMh3gRXI6LqxWv3r5mvlxSpkM+urvHTumI&#10;fYqQ8ObV2xCscXyXjU/+5A/+5b/6k7+lR/U7VR9O1t9QIW3OoPr6L+y9XY4+esrp6SsWi47x/oD1&#10;Yk7XGrTtSVJF064YDHK07ZDC4xFkeRJy8bxgZ7KLExHrTYP3CWq9pixDCktVV/RdQ7kz5dH9R7x4&#10;/o6f/vn/gXCeYVHy5sVbzhPFeDIgz0riTPLu1TvatiFJE0zvcUCUxvSdwbvQILTusTaMaay1SLmN&#10;iZKSTWNCgkhR0LYV6/WaLCtQKiZRMXGuiHKFEZpiNODL56+J3IosDk5N3TSkSlHZngf3f0Q5GaKd&#10;wTrBzz7/BfPLjiQV5FlC3wdetPeerm5BWEztSa4bjo9j0lThtEdYwdnrN+h6Q5yPsNZSlCmt3hpx&#10;dI8TDuVBbcNyMZY8SVkvN+ztT5kvllRdR2MiUgHe9BxMp9w92keLlASLwzI9mGKF43q1YrncUHcW&#10;aTxG9kjRMvAZwiuyOCZREVICkUMlClvErK43yCxBqRCt1emOvocs9UgVY0WBc5am6VitG969v2S9&#10;WbM3HpE/fcJ8vgwfkLHYWvkT8lwTRQnGOFTkSTNFItLbW1GSJBhT4FxLlimqLiQUWesRMQGpKgWD&#10;YTC+aN1jjUPmEVEU0XYO5034et6jveXg7hFFOcYby7pa4qSnGCcM0hyjHV1vWS0bTNuSygGbVcfz&#10;q5fYTpF6Sd9aXHSjxP9Qv+v6cLL+hvKEufV//I9+L71zdPSf7Bwdi9VmQ1QLqvaC9++W5EVOnudo&#10;3RNtT9Xemy1BTRElOVp7jJdYbSjLjEiCMR3GanZ2xltnICRxxOzqCt05Xr18S9PWIaEl+3/Ye5NY&#10;y7f9vuuz2n+7u9NVnWpv3zw/289+dpwMImcAEgGFJAqBCVIYIDFBjDJkihgAc4QQSKAIgSwj24mV&#10;CBHZIgPcN8/vNnVvNbea05+9z+7+7WoY/PetZ6z3HAZcv8Grr6qkrVLpnKp9/uu31/qub1Mio0Yr&#10;zfX1gvG0ZDG/5OVXz9Fa07UOvwt0IoJUArQguoA2mjwrhgzsndZZ60Ee1rqItYYsTXfH6kCSZsgA&#10;PkTqUJNlCmkkq80K10WaxpEajdYS5TyJtTR9zXq15Oj2LbS19L7jxbOnuFaQJYaitATnUUiMtAiG&#10;/ObUHnJw64DpbIwIARE1Tx99ie9bHjy8w/133mW2P8UHh9IS8CADgoBRsN125NZipKKuahBDpoaD&#10;4bJXWPAOqw0mK6ibwOV8gULQtzVa11it6eqWxWJF1XmatkFKjzGgGPofveuxUmK0RmqBNgokWGlx&#10;3uGjI0aJNBqhNSEGQgyIKIluKPX1PrCtGrq2QxpFmmUczUYUeUGMAR92pyIf2VYNRInQNSEO5QQx&#10;BiCilcF72KwrmqqidYGLqxWbuqXrHJNRwUfvv83euCAKD0GRpWOyLOV6fk7b1kO5RJpTtR1fPjuh&#10;CYa2CdTbirZuWVdbLucLDiZ7HD98wN7hPrI3HM0UoySiRU7nKlI7oW8qxnt7qMnBr/6TX/m13/nx&#10;rtifDLzZWf8oBNgcPvzTe7P9L/PQvH+YKi7vpKyeWEToqDdLtqsLHtw/RsgUH1vSZLBXexGoqwUq&#10;sWSZRdtIH7cst3DxYsXhnYQHd9/DJIboBaGXfP+Pv8CQkZmchaiwaUbrA9oapIhMpzO6beD0Yo6I&#10;lr4VECWJsfS+x3tHt+vsa9sehKJr1j/gqkPAE3EEoGY6m3Ln9l3+6A8vyPISKTV1U6O0Iokpy/Mt&#10;85NP2Ww7ElOS5Tn57SkmDdRn0Fxuuf1gj8nRFKEcJin44ukZ9RaUHi7c2ipiVDaYKVJJVQUSVTKe&#10;CI4OZ4PUURtW6yXpPtx55x1ms328hiA6xO4Yr7Wm6xqq+oYuBpI0p3ceGSRKGaSCPkhuHd3iq+cv&#10;iTIidIkjIZMdh/spyil6YXEq8uTUcbJ4QVFm1M0GIz0yBCZdSussdbZgNpuRoBCuY2QNRZohfCC4&#10;lpB6rFNAgsAjoqI3sLUJPgj60GMEUMF2u0EqQVXBer3l/OKaZ6OSZDRB60gRLdBBAB16+qYhnaav&#10;yx58H34guZRr0kLgEOhOMBllhOjIU8mD+9PhuWwMwXqMcCxXVxSlwhjDtqow2YhoUi5Plzx7MWfR&#10;5TSyomtvUN6x2XqCTzld/iE5iru37nJ87y5mMibNNanf8sGDh/h2yeXGcO3q+E5e/PHwj3vDVX/T&#10;eDOs/xL8x//ZP97+7m/+r7/WuvYf68Ty8N49njw/RSjB+fkZo1GBNAmb7Q11vSFNLdPJGGszXr78&#10;AmRO1UQSL5HjhCdPn1AtHO9++P6u/dpQ1WtkEHRtgy1T7t+5R28gtB4lJc26xprhADSfz3HOkUq7&#10;i8ocLo2EEBhr6ZvwWj/95/G13Rgiru3Z29vn9vGdIQc5MVRNTQySJE1Qcuj367r2NZcttCDEjuV6&#10;TtJD72oQnunBPR4+uE/jPJcvX3FzvUQag97t5Pu+H1QNu92/3gXut23L+cUl074kSw1pMuKdD/bR&#10;CJxz5HnGZlvj4+DmG7om/VC44HrqpkFJsFINCoo0JzaezbLG1w4vQUlDjI6q8hwfHZKYR2zjcGEb&#10;hccDy/WWxfKa6BoKo2k3CUu75M7BiM6tGOUZAoMUFQhPoofTBi6SWI0QihB6tvQYJSjznBCgagdJ&#10;ZNSSKIfLwRgi603N9c0N3t9ju92SWYUSAUnAqoS0KFivtvi6JUkS+ta9/tlJKSlHI6qq2iUuDt/z&#10;rfv3sKnA+6GpxnWecqaJShMJrFdrrB4q2r5+Fq4uF5ycnXPTJnQRnFuTJZLea2IMtM0GhObi/Jxy&#10;PEbpCSE4mnpLYjLSxHJ7fJd8vHfdNM2f/hUuyZ9ovBnWfwkE4AhffV16OgQZWWrXYZKEIAW9F7S9&#10;wEVDEAnn1xvyQrFtYL28QqqMXku2kwylByt19IHtZoMPDYnRpInhw299wOJ6QU/F+++/z3a55vry&#10;GlJP8J7oA3VVIZSgqqqdfVgQxcBJx7ajWm+xxiDMwE9ba3G7gQlDBZgxlgfvvsfe3h6fffYpUWg8&#10;DqElffCsthvKZIj5NMbShxZEh7YJP/udb2PTSF8thqE6SdnWFSbNuZovuFxcY232usrqa6u60Pr1&#10;4O+6DoTh4nrO1eKGUV6QZglHB/sUpSUpM2LsybKMqt11SWYZMgbaZngfQnAoqWmahpOTE05enBKD&#10;Yr2uWN+siKOSPE3wUhCJzKYT9qY5q/MN0U6g9zTO4VzLpm5oNmtcllJVDUWWoKJiU0WaaQRtaLqO&#10;rNoyLjKywpIZg7KatA9INE3nCA5iNtwblKVGCI2INT4JbLcbPKC3FerG8PTpVxRZwuGtPaTwaCFR&#10;maGcjGl6R9+viOEHTeYw/IyNsozLKVpv6PsNmZbQNwQkPraM0mwo3+06TJJSlBk2scMpwSZYpdhu&#10;Nrx8eclqVbMNDpMWiAj1tkXqiAfSYoTqhjjXuq1omoo4tfSxJyiHTg3leEI0yb/8O//wH938mJbn&#10;TxzeDOu/BAJoXXjuNqs4Tq1omoar83OSNOXBg4d0XcvzF6+4uDhnNB5jzQitDJu6pyxKqmoLwYHU&#10;KCW4dWufS7HE2oQ0y5DSIxWgBB99630uLi+o1zWPnz0nMynTUcnFZkNdb4aoVmuGxLU0B7krytXQ&#10;9R6jJNYYsrRk223wQhLVcCyVchepuivVXSyGHXq1aXBu2L1pFYbLQCl3OcuaalsRRMBaRYg1282C&#10;6d5tsFM2dUtqS3pvabfDrrYsR3g/tMl83TLT9z1BDDvmr6WDvZcU5YjtpqLzkm7TUndn7E1KDg/3&#10;yRLxWtamlCIER9d2eOfQyiDEsEtM05TJaMIn15/gOwFBk4uMRdWRJA7Xe3JpCX3D/ftHPDm5wvfZ&#10;wCNvt1zfLKjrDVrCnVszZAi0bc9SNaybhsV6yc1qyWScMipT9iaOPWbkE4mxKUIGtEqJUULYoFqP&#10;zwtc7BBpwPWe1Ec2dUPnAsvVCqk1Z6cXPLhzl4PDPfrW0ekhljUrS46Ojzh71eD6nrwY0bU1AEk6&#10;NKinWY4EXBnRGC6vFrg2orTaxek6jIROdDjvCTEOueK72N56XXFydkMUCptmSBE5PDigzC3rtuNq&#10;viKVmjRR3L17l6wo2GxWwP6uBSfuOHpDPp7+hv9/rZY3NMg3iTfD+i9BAFyIn1RV0+oY0qbu6Ooa&#10;B9R9R5kVzOeL1/Vejx8/4+joiD722Nzz4Xv3WS8bYoxMxkMwUpoZ9vf3UBokks1mQ5alKCXZm82Y&#10;E7l9eMCjR18wzcc0TU2e5wgByMHMoqWhajZMDqaYJKHtr3ZGl5S4q3B6HU0aAkmaDnVVbUvvOl4+&#10;f0WWzXfGiyHONPjBcKGNGi7DlCTNClpXEWLHBx99jLaK9XpLQsLicsWLp48oRxOkVbR9R1IYVnVF&#10;K4eyXvH1kN6FQn19nG+alnI0JbEZQsqhQmvTDLy7j7z31u3XdI5SCtd2SCHoO8+njx5xdn5JWZZ8&#10;9OFHzGb73Dm+z9MvnqJQRB8xViBCpAuOlgghcvtwDL6hbx3RO1bLJdV6w2haUqQZJsno6hZpIi0d&#10;Okr6NiA2Ep1khOip6g3rWmGDZzq1JNqQpoaZshA1N5uKEASrpiUYRWYNMQbKLKfpW7ZNj21qltuE&#10;06tr7j04xmpDZPhQi9WWtCg52LvFk8dfEGKHEBEfHdW2wpiEvCxwvRtKc60jsYooFM6Fwc2oDN53&#10;gKCqaqSx1G2LVAkxaNp6zdnVAqET3n3nbSbTCfcP9/B9zauLS+4/fJuq6ZBNPzx3UtK1PVFJymI8&#10;xNhWDb1u20Inf/SD8fxmUH/TeDOs/zUwNj1fVM3G+j4tyhF7+/vE6yWr+YKtXOF9JM9LCIMh5hpB&#10;lIEjW3D37hF+31NVDXlm8CJwuD9FaUG93qK0IEnSXbtMwKkIWjGelEzHI1zTkaYJfd9TlCXOdxRl&#10;yWZ1QzFKeP/jD0jyjPj9P+Py5BKjC7zzqEQhdrK9EALBDzKvumtwRGKUVOtqCAKKkSzL6LoW5DCo&#10;hxzqH+RVfOunPubgYI/Nes3les7N+XawrtcVdTVUXn3w7Q+5e/eYi3nOdjNke9d1jXMOoQf52Ne8&#10;dZqNwAeyVGMThTMW5wR1VQ/9ll2PMUMTjvcepQVGWdy2ptnUiNbRiRqDJdUJb739Ni+evsR3gegC&#10;rXdgtzgtkQQmecLhLKcYJ9RNZLu6IdWG7PYtjo9vDe0pzhGdQAaN8w1CC2Qc+hslKxKpMNYSesOJ&#10;9iAyJqVASoO1CeVY4IOgaxyjLMUKSeiHggiXDZEDxgd8CGxax/n8mpvVhjybIEJEarkzuQyhWSGA&#10;8wGlIr3rEFFhTMJ2XWFMTpL0XFxe0HUtIRrqricrC6SIjE1KRPL01Sv01SVCRNoQ6YOg85qA5v0P&#10;P6Tcn5Foi2tanj99jlMCmUaODo7IlKDZ9JAY0iwQvUCmCcbkaOXxvWwF9vQHK+XNsP6m8Ua69yMx&#10;HOP/7t/9t30Sw9+e5Olb+9M9ri7nLBaDuWGz2iAiQ2de31BmGUZJ6rZnXFpSI0hNilWG6WxMmhuM&#10;UKgYUFrubOCeGAKIwXbcu264KAyetq6w1uK7fkdXeO7cO2Zxfcns1iHvvPeQJEvo+obz0zN815MI&#10;hZMQvUfvjDAhBNq2HagTpfAu4nuH1gprLMQwSOykHIwkQIwCKTTKCh48vIvWis224dNPHtGsNxwd&#10;7TMe57Tdmsms5KMP3mc0KnFdz+X1oCP+OnPbpungYtxVZaU6QwpPniv2pvnA3UrNdlMToyJLQClN&#10;2zVAGHbVVYtWhoO9fa5PrpFCM5nOCBHSNKNvOpq6oakbMBo7StFpRm4TimToxnz68oIvXqzRfc3B&#10;0SFFkWG0JrGWSTlmnBf4roco0MZSZAVGmWF363qIASkDiUnxUWKNRitFZEhY9DESYiD2PSEGiIGu&#10;H9LxetcPphPvMWlKliakiaZILEmiSa3FWgtEFtcrvvzyESH0KCXo+hbXO4SQCDSdcyAFvu+QUtM0&#10;nrrzBCWJWiJDoOk9z08vqNoWmw3DW2L58vMnPLusKKYldddSpikywqNPv6ALgU1VczW/QDqPlgah&#10;NFYGZqmi21QgLFIJ8tFhI5LZf/NPfvV/b398a/QnC2921j8Sw07h7//7/5H/7V/573/zoEx/+fTl&#10;S+p6Q1PX6J3iwnctwvfoXZWVsYZcZCihuDq/ZKXWSDT7Bz81JNsJjW+3r7/Lp59+wvHtO0wP9jB2&#10;UEF8+r3POD465ts//TM8+eIJMkquF1e7HsSCrMgYj0sa1yAQvPX2Q65OLrk+me8sxWoIdoLXAzLP&#10;c5TRdMGTKkHT1EOvpBCDVd4Mud3WWqpu0OQGByZJ+Pzzz8jLhOViQ5aMGSWQJZL3Pn6Hi/NTRrMR&#10;ZWZoqprHn39Jr9Pd4Nm9kzuNt1RDR6VyQ3B+H9dEOg72RsgQmc9TlvOa9UpRlCVJkhCjf93OHV1k&#10;vljQrSu2bcOfVH/EthmiPROT4J0nH43IkhQ7LXBaUpoC6iXFOGfvcI/V6iWHuUAGR3CCYBR9U3PT&#10;dOyNJ+zvH+D9jG21wkiBND2JkaRGkGUWazS9VyxWG4osIUkHZY6ykCQp+RjqzRbXK+SoxLlAiII+&#10;BEQjWFdbzufXjIqMp8+fM8s1h7MCESNtVbNta15+dc7JySvee+8dnOtp25bEpKzXW6RoMVmB8y06&#10;sagucLO64GKxIirYv72PnRQ0XU/d9BgEKIU2FhcFT796To9k2zSMpuWQe41lXJZUrqOXkeADz58/&#10;ZzI+JGrL23dKytFd6qszmrqjKApCkNy6dfxXuB7f4M2w/tdAAnqV/N4fz1/E6uml6IInTyzbaoPU&#10;kuAEJk2p6oYyz1G2YHXznLff/hmkjNzML0hMYL2quZPdwnvP+bWjqzuePX6GFB2z0ZYH3/4QpwS3&#10;zBH7f/OAx0+/5OX1KzCS1c2W2MDRu7fY9mtuNmveHZWkWlG7liAj09mI+ekFQQVsKEnSFJUYNu0l&#10;Qku60PP2O3fJ84L1sqKpe5rGcfLqJa6vd0lvCa5LEKqlbjdobZEupW8sZ4sapS0yRt756bdYrZYs&#10;N0veevddEpuzWKxZXK1oN46kjFTLNcoalLUkeYa0w6MmpaQTLefXa7I8x88DVXWG846+c4wmCYez&#10;DEmPioauGaR58/NLXjx5wvXVJZ12tG2PbHriNpBnGavllvHehNt3bnPeXdB1EUOGcz1mPOLVcss7&#10;t+9zHH+H1h5y4xrGhUHicG4wFV0urjGJYDo5JDMzXFMRehiNpjy8e0TXrlitl/S9p647VlmNlJJR&#10;npJ0wwXuKEnZTgpuqg1RG2RiUG2P0BKhhz7PzisuLlZobXh8tsKOlrybFKR2kPmVY8l3f+Gn0Vpy&#10;cb1gu5GEQuN8Re2vmYVD+hBApHz/0RMWm5aYFFRNx+pkzc1SIvt2oD0aQb1y7I8yrpYtj5c1KptR&#10;pCm5sCRSU44KRrdmnD1+jIuRxAsutULPK5SVpO8KPn5wzJ9dN9hQse0M6/mV4smTEbD6ca7PnyS8&#10;GdY/BH/+XjsA/3d79Unz+IttPFuXH3x4F41l8fk1aEViUjbbDcAwCFcrXN/ThY537sPqMwoAACAA&#10;SURBVN5H4lguF5ycnDAajXj06HNevnpFvenYn0xxsWU8Gg9diiYdug+NZP9gn9/7g99DtRJ6iTGK&#10;yWxMNsk4uH0Lm2hUYjEElNYcHO6xvbNFy4SAx+YZfd+z6SVvvXWXxXrJeFQw2d+jHBm2K88Xj55S&#10;VRsUYQi1b1ti9LiuIUlSjBnquL4224QQ6PqeuvK89/636LqOJ19+xeXlBc4F8rQkT1I651C7S85I&#10;fG2ZBmjD0Gwy6K0buq5ju92+vnyMMVI1gTKRON8RRST4nvn8iq7pOT68x8XFBXXX0oUemyR0fUde&#10;FGRZxttvv8PiyZquG04VXd+zbdcIbTg4POD+w9t8uYwEF9nUPb0UaCmwOkGKODgJNxuUUmRpwbZ3&#10;vDq/RCpQMtL3DuUHiV/re6p6aJIxJqPMS7TWTMqCm9TS9hFr9UBzNArnDa7t8c4zXy0xJjJKJJPC&#10;cHg4ReuS9c2GxCZIIWmbntVNTcRysxia3l2QLPuaqutYrs7pgyBEqNY1OrVsqy3aC7TwOAEawbaq&#10;meSW+XLBclOxXx4AsNlskHnxOoWx6ztQauhsJGUdK6w1yDzl6PaMcvYVq15i2wZMbqZ7kynw6q92&#10;df7k4g1n/SOgUEQxjOz/8lf/5/b7//Sf/0PRNbffeeceq/WG5XJNFBDDoF/2wbHdbmjalsl0hDGG&#10;vmt4//0PaV3H/t4eUkuePXlCu6kw0pJYA8JxeGuPcjZCKEmIElxPVqTYJEUri3SB1vXMl5fcefuY&#10;uw/ukRUpQUQ61yF2vO1oPKIcTxgfaSZ7BXmZMBqn3Ll3mzxNGY1GhL6j9Td4F3j0+WP6zmO0IsaA&#10;NhIIWFMQo8T13dBwDq8VJgBVXXNxOef89Iz1ak0Mghg8d+7cZ7la4roeoRUREFKglAYhkEoSnX+t&#10;HW6aZpf8FxBSEILnZrHg+nqB1BqbWpxrhv7ApuX6fEG7aai2FVlS4HuH6/zw6SoFm+2acjyiIlLX&#10;jqHEZ7CFW6PROuXk1SmPXs1RWiGFJkSIQhMEaC0QElzXg5BUdU1ZlARgvrjBCUnjAiYGdGLwrifK&#10;QGINkeGi1iiN64eCiEQrfN/T+56+64YdQIxsmhYlFd53dE2Lsppi13BeVVuik2RZgVSacbnPs2en&#10;9B04P9jOH794ydV8xWJV46OkD4O1PQJ4j4gSIQIgCcpgRGR/MuHJV6/4sy+fk2QFRwcHZGmK1Joo&#10;BWmasq0qlDF41xGjJKeBXJHmlp997zbet7xabCikJCnGzmTj//Z/+/V/evVXuzJ/cvFmWP9QCIZ4&#10;pAH/3X/xX4W/9Uu/+N3pOPv5cq+gXlfUVUVWFAQ/2IF717PdyfD++l/7OaazGS54xtMpQioODg8w&#10;SnN2cYZwYciT3lbsHcz44OP36XyN0hqrLKvlHK8YZFXHDzh5+QolJEJFJkcTyvGIru/wvkcpTe8c&#10;zgWk0TTNhmhA2xSUZDqbIZSkyFNsYoZI1Fxy+uqSV8+vkSRYY5Fq4LqHACJHklhsYjFWEaKnyDME&#10;YtDuughREgVs12tGozFvPXyb+fx6lzUCyhqkEJgkQSd2uEQNceDFEztcdO7UHuHr8Kmup+97qtoz&#10;X8wZTQqyzBKco7pZ89UXz+lqjxQa74emEx8DOrMIrfHRc3Z2RhU8Te3wfsjqiHFwPcYYIEZ+//OX&#10;QASlCEESYkTgCYCIESkESklA0PYeqQ0yTWmcR5oEq0AqRdvWtG0NQiCIaDNkQ0sEaWp39V0taWIh&#10;Rpwf+PvGM/RL9g7nHZJBujfE2wpGWYELPbP9GavNli+/eEJWjlks5lxdX/LV+RyPJkpFiHKIlQ2B&#10;zWYLRLRJgUjnegIQg2N/NuP7nz3mi5eXTEczynxEAJqmo2178qJkMp5S5iVnF6e8tV/yn/6jfxdj&#10;4A++94jSGPYKw+efPiW1lrrz0SH+p3/+W//q9IcsoDf4BvBmWP9QDEoQuXtlgO/8tV8azUz4B1I4&#10;7t+7T5Kk1E3HcrlCCoVzPTa13H9wj7ce3gUluVmtuFzc0PlAUZYIAqv1mtA6bh3fpWkb3v7gPfaO&#10;Jkgr6PuepmlJs5QoIEkzri+uOf3qBCng1oNj7jy8Q+/7YSAqjYyavuuG4CHh0YkhxgIpE9ariohA&#10;IPDRE5wjz1JcjPzJH35GU4Fzgw45TSxZluF8gDjkK8/2xnz00QccHE6RCqp6i5RgEktTD9TFg/v3&#10;eO/99wjec/LiOXvTfYgRKSWt61GJHRpKdpbzwXQzOCvbtt21pQ8O0c2OfvBhCEyazUZkiSKxljIf&#10;sb7ZsLi6QjDsSnWaIKyiCw4voHeeJM3Z9D3BR0IYaBjn3GDPtpbZ3oRPvzylbRsEmkBEip3ZI4ZB&#10;whcjAYFSw8CNSITRNG2HSTL6tkJoCRK2dYUEbJoioqDreqaj8TDsvUPKYTBXbYcLEOJQvruptkQB&#10;Sg+xr0JKsiQhSzJC3zKZltw+vsXz5894eX5CUZYgA3W75mbbD+5SH0Eo2q6nawbliNYWgSR4R+c8&#10;HokGpuWIP/3kc15erUmTlDQdyh68FNRtw3J+w3g8Zm9/n5/++Z/hP/x3fpm//dc/xkTPr/0fv4uU&#10;Od9+cI/9tKD3PdumUQfHD379N/7P3/7ix7ZMf8LwhrP+UfhzxHVE0JridxTrbqJSO56UaGm4ullh&#10;tKZ3gb7reee9d/jud38BrRq6yrNtG5KsYFNvWW43VMvFEGspBafXl8gspfEdXsByPqcsS4wcJFyC&#10;IYApG41QVrO4WvDt459Dao1rOoRQSCy4SKpzgoystnOyLGW5qLi4OGe9vmE2HfH+h+9hpQARiErh&#10;Gwapmd8ilSEvDJNJzoOHb/H0yRMumjkRh7KBNBOM0wnjScZ0OuRwL5dbjJlwdLjPg7t3mV9d8emn&#10;n1BmBYv5kjwx1F1F7TvQisBgY3ZuqMDquo62bV/TKjDsOIcoV4kECJEXX73EqnuUtwsEkb1bYxaL&#10;lNB4TGpRieXBB+/x6uQEISRpmvP4yyfEREOMRBlQQqOkIc0SyjLHWsvDuzOq9RKpFU4qXOiI3RA+&#10;pXWCU4G+rvEuktiMuqmh2Q7v8SpghadpN4xHFhUUbRfZbDpct2acF2zzQVdfliNCdNysVmgtydKM&#10;xabDhw5tDB5BEwK0jsVyy7TcsD89QBcJXedQVtN2NVIK6m5DMSrJy7uYceDs7Aw8uLalrppdW41E&#10;aEHddxB6XIzoAChN1bT0DtJszGQyQUrJtmteO01fnp+yWCzIi5zv/My3KMc567blb/zst/jg7oyv&#10;zm4I3nJrVvL0e0+5++6HFJk+/qEL5g2+EbwZ1j8U8etfQ1wqcPrq6sXdg/DkoZx+FGPk6VePOXl1&#10;Qr+rYLKJxRjFxcUpZQFRJhijcMHTu8DZxSXdZknXVAitBpohTahdz3KzIskysiRFRYl3EZRgvVlj&#10;ZE7XDI61F8+f8+7kXfI0o20D6/mKvnb40JEWyY7jdURamm6NSRTIOIT5JIMppW4cozLl4299SJq+&#10;IM8LRkVKjB6bBm5Wl9SuwVpFWhh0BjqLBB3ZLyZobbnVdORFjtWS5eKKP/veH0MQdNKRGUNb13TB&#10;gRi47sRYooBmp/n+un9y6CTUVFW1a1RJhg8oG1E6YdtscM4PmSDBcXzvmL3ZhO//yZekecLk6ICO&#10;FpNb0rTg5YszglIIpVBSDWoWOXDPyomdHVvw4bt3+erJV/QyEiW4ziFkILpIiJZadAgHShjmmytC&#10;CBwdHUH0ED1RWS4uz2malHFpEFHSNXPyJMXvScpyGIJZBkoJkkSja8OqWnJ5dU3jOmIcSpQ7F0lt&#10;Th8V27qnC55nT15hMvi5X/wFlE05ODhgcbOh7xccHh9yIAWXJ27IAWkd7GIEQgh0fjgPCiFQQtMH&#10;j+sDi/kNzjkmownRB1zv6GKg88MJx/vAarUieM+T7z/iN+SG/+Af/D1+7njET310yP/yLz5h3XQc&#10;HSbs7e3z1lsPaBXv/GBEvxnW3zTe0CD/XyAEn3//U/9LP//xT683i19QwvPsybOhMduDNYYQPNtq&#10;TVZYDg+mCKU4u57TBYZLHOfwbY+1CqwlyUq8EAR69vZHGMVgPfaRIARCCbSyaCzL6xs2qy2Hx4c4&#10;HC+ePefy9IwvPvmS+fkVXz17StO3PHj7AQGPlIGjoxl37t1BKcmr01dcX825uVkjpaEoDHmeMxqN&#10;GE9S0hSyXBGjI0lT9g/ucP/hMffu30ZZCLHFWDNEbW43qEQSQ0+SWk5ePme1WDIZT9HKDmYbJXGu&#10;xzOoDITRRCJN29J13UB1eD8oYHbGHa016e6SLdFyGPRScnR0mzS1QECriDKCw9kR2aTgannNn37/&#10;eyzWK+arDX3vSdKSNLdEAk3TDBfAYiitDb5Ha8Hs6A6ff/IFXRcRQhMlFNaigkAEibeRJM13tm47&#10;NNS4jmTXErOsO+bzOSEGUpugpcB1HV3bs1lv8K4likCiFSbVKGU4Xyw5Ob8hSksUgdV6Q9WFobpM&#10;SawUaCA6z4tnLymKghg9l9dzpLT0LrBer+iDp95WbNYrqqohxIGjbtqGJElo+m5ovQlDGK6PAmMU&#10;hJ71psfMDikSS987XPBoM3yg3b51izIvmE0nHGZjrlTgOmb8jY8ekpiG3/y//oBpJvilv/UdZCOI&#10;WqOL4vmv/LN/+as/3sX5k4M3O+sfhd1GQQIhRgItqRO/H337n5xcLFjWLcTBcJKkCWmWcnF+yuqm&#10;IUlytk1HYQ2dG75WHwKdjzjAWOjdljJL8X3Nar5idOeQiKSnQ8cEK+zARbqOhz/1kIOHU3TM+J3f&#10;/j6uXSKlAqmRuULYZCg9iA6Dx0zGQ/FrL5BRc/riYudAXHHnzjGxE8Pln470TmCykraqESJw6+gQ&#10;rxxKaZSNO25U0LtIUB5lLNpq8qTk6aMXrOcRK8e0veP2nRFJbpkeHdF3wy42yxJCkMxvKrqmRQiL&#10;QuHcUOpqdECkEt97ElUig6VnaOJWQtKFDptOadueqndIIwnW0QfPtqqRIiNGTesYatNoSVuLlBaj&#10;I0oKYgzUzYq9vX2IkskocP/eMcvPLoYc8iyh7w1R9kjRYkWKCIFylCONxbkhP6WTir7vWM6vGI/H&#10;TCYjbF5wtV3RNDXg0cbQa8WmEyw3cO/OAVme4dxzpAooIpkerOphvaFuG2oBrTVUTcurkwukC/Sd&#10;4/Gjx6SJYjzK6QtD1ZfcVJFuW1EHgRMCaQxBgEwTNt1ALRklhpx035KlBu8kbryHOXTIbUvfCYw1&#10;SCfJkoxi/xAlJebADP/PfsNEp6Sv1nz21RXf/uhDfvHBMf/qyQ3/3pnn6M4trm/mpOL2vRC9FEKF&#10;N7vqbx5vhvWPwu7ZC3/uj0Z3Dr8oXR5Ory/lbLZPdphxdb1gu91y7949lssF2+2GrnMUZUmRlTTr&#10;Da7rhkskLdBavE6S01qT5mPuP3gAu9Cl1OZE4el9jfeBvols1htGZcJnnzwiiA3GSA4OjrhZrfE+&#10;kpic6BVtI0iSMV2oh6S0qLDW8OHHHyBEZNvUA2+bJFRVhU1TQtOwmM9RSpMkyUCjeIVUiq4ehrbV&#10;hqqpAEdRFvT9EPGaJIbTakE5KZlMx9x9+x6zvQnOB6w1lMVQSxWlopy0eHnC6fk1VktM0CAdo3HB&#10;wf4B1/MFi6s1k8ke60qglaRptiyv1mS6IMSWpq1RUlGkBq0009k+dROZL9ekNmNZbTCJJTIoTJBD&#10;fvVAESR03eC+Iwru3r3Do6fXuAht34ETKCEGhUrbMh6Ph6/Rd6TZoFm/uVlQVRWz0Yw8zzFW0fU9&#10;rh905F3XoV3g5OqCm5vVLn+84eDWiBAjWT7UfW2bDmkE0qrBPt51g5JISYy13L+9z627d7lzNCHP&#10;LIvlNUmSkhWOWDu2N4Pu3ViL0pY+AL6j7/rdsxtJlSbPU0Lo8Ts+e9C7O9rO7/5apCfSE0jTlFwr&#10;UmuYJDNumiVny0sePX7BB7/8IT/1rY/5/X/xu/zhp4/4t/7mL3I5vwLICV4OHNKfXylv8E3gzbD+&#10;y/AXaLj7P/Ot5/2zL3t/cZFAT7F/xMuXL2nbir5vmU6nLBZzVsst+7YEFH3vd5ZvCNEDg6Y1BLe7&#10;ZNPMr+YcHuyjtKJxDb7fIKVmcbHhs0+/RMvIz/78e+SlZO+gZJwUHB/f4/GzF6xuNvTO8/LFGUVR&#10;8t7776JzSRRDH6DrPdZK+r5nNimQSlJ3FVEOjjvvdqH0IrLarkmSlMSkONeTZhmudUMHoLa0bcU2&#10;LIm9xVjDrXuHHN3ewxiFJ9IFz6qukUYRQ0S2w5DwISBMpO0qfKjpe4+2gulsxu3bh+zt7zMajQnu&#10;GX1XM8pHw9vvod72PH92QtNuqesaoxT37u9RFiP29vYQMmWx+mxQcIQwVHd1Ww4Pj6jrihg9WhtG&#10;o9HOTq9xMXJ86xApAlZqUIaeiEIQPLguUFftUOqgDX2AxeKG5XI58OzGYmxCcA7vI9YOZqYYKmKI&#10;bJxnU685v7piubzm4cNbSC1Ik4R6W2ESjfEWuzshtL7nphqCvYTWrNqK1WZNOUoopwV11w7GGymA&#10;gDGGQggaN9S6fV0kI4QY9Op+UAaBpnUBlKJpGk5fnXJ6sUCZHLczOgGv7w+stWhjmKkUuS+Jhwmf&#10;Pj/lFy4f8OFHH+N+/bf49MUZfycdcl6qenPn/OTEEoP7kYvmDf5/w5th/UOxe+D+wjP3S//mv/Hy&#10;t/7HZ58Gz3e26w17sw7PMIyvLi85vnvMZrvm6nJBko0QOkXKodVDqgh+4Cidc2gth/pW73n0+DEv&#10;X75g/2Cf+3fuopSBqFgta5q1RwnHzeWSBw/e4WDWkYiUpqnp+i15aShGI26Wc3xsEGoYrlprjJT0&#10;oR2MKRpidHStBzV0MSppGE3Gg9bWDZdiNk8R3iEjtDsZodaauqqxKhuCjZRF6SFvOh3lVM0GqS0i&#10;KKLSDBpfRwiOLM/puwbnI123Jck0d472yfKMyXhEnuf0TU1Z5Ny6NeP01Rl9v6Hv+134k6KpalzX&#10;IxH0vePVy5c8ePgW1pZkWUaqLX2MTHclxPnIcuv4gIvz4XIwTdPXoVLraotQhsm0ZLqXcT5vsUmG&#10;EIFECggN2iT0ncNYg/OR7cWCm+0aISRJktE0HTFEYhxypPM8RSlL03TDiSU3qKio1zVnyzXlqmB/&#10;f4pNLFkWaKqaKALI+AODkOu4Xm3oXGC/yLhcLpEpZKOEqIZhWoaI0Iq+i3RdR7Ne09Q1sCtD1up1&#10;BZjQGu8dzntiiMxPzjg/v6TpIrKvAIY2Gudo2iE+14eh8X5Fjr/p+fz0gvXqI947GPPe2+8wSSR/&#10;9uQ5282WIs9pfJi9+OrZFKh+sEreDOpvCm+G9Y/A6/3B1y8E3Ju93f8P//V//kejcvyd66srTk5e&#10;DWl2Arb1BmMN773/Pt/75BPOr645vHsXaxO2dYeSeucCHBLw+n54qHWWcevwmPnNFeeX1+RZwcGs&#10;4OLVFadfnaFiSug23Cwa8qJnu+k4vT7l9PQUaTQfffwxdx4cUzer3W5Y0HpDDEN4kO8DQg2XoG1X&#10;IzQIKUnylNgHYi/QKBonCTpSbbdYFUhsjlaWzWKL0ZbNpuL8/IzxeIILW+7cPWZ6OKN3PUiN0Zam&#10;bnGdQ6aaGCJCGqrtEJ4fheDW8SFpkpNaw3g8RiqGeNIYESIyHo+IMVA1DZtNJLqeGCLFyHLreI80&#10;GXTgWvakaUZdOy7PzqiaDdqmTCezoRU9g+PjY6bTPZ4+eTrEw7YdxiT0vSc2nnxa8P4797maP0IJ&#10;g5c9JpG4kBD8ENJltKFpGuq6GiJSjRlkhwjaph6UK1lG8CAEaJ0ALYnNSYoUFQ2Gjrb3NE2HUgFj&#10;NFpKrNKkWhKswntLCND6QNw2XN4skEbSuYamqxmPc2bKkGoDqWAu69dDPjiPJxDF4DDtuh67i6N1&#10;oacsSxCas6sTYpSUeQG74V/k+WsX6depiABu3rDsW6r5guu9LX/y+Ve8/+5bvH18m1M/ZJSX5Yhq&#10;0+VnJ1/9HHDyg4UjeUOJfDN4M6x/BOJffLEb2J7k08l0ipRDZdVoUpLnOS+eP2cxn/PBBx+S5wVf&#10;fPklm67lwdtvk6UFIXYEL/HekWWDzM85R+cD59dz8NB1FReXC0ZFwfPnL9muN8TOoCTML664vrpm&#10;08BeljKZzDg8voWUkuXNDcd3Dokx0HQVRpaEMBxvjZV0bUXnHXXTUpQZyihWNytGyRgRBC+fv2K9&#10;2fDg/XcJLiLUoIV+9uKU0xfnSGGJO7rk/NUVyajl3v27lPmM04tTvvziMSoOR+3vfue7lEU+dEWm&#10;GdVqNYQX9Q239g4oJyV922H0UD9FGBL5nG/Js4QsPRwULUrRNg111aK1JrO7rJPNBiEH9U2RZySp&#10;4vbhEUJJhIBVW7PdBlzbMJvt8aX/kvVqjU4yCGL3G1xXcetoRpom6CzD1YEQerRWCKkwSgwWefl1&#10;c30kRIdB0xOJXT9w/N5TVRukkkitSLKUal0zvjUjmRq66oZt3VKWObk2A7UiBoVG6g0xRLz1RG+H&#10;ONUoWTUOs63ofEvdbnn3nQeMClBC4nayR6UUmbE0pic4RwTkbth2XYvSg9EnL8YIqQbOPMsQNiO1&#10;auCo85zZdITWBmsNznm6rsUcalbtkmfzazY3Sz59IXhxecH7d+/w6ukLqqbFagW+x7Xdx8A/+8HC&#10;eTOovym8GdY/FD/iKBchevUH14slaEWapIynBxRFRlVVbJsNr05OOD6+xXKz4OryktFkwng6oe89&#10;wYFSBuda2tZjjGU0GjGfX1MUJV2ILLcVZ6endF2FkJ5IN+ix64qAYrL3gEwH1qsVJ6/Ocb0jiMDz&#10;Z/vk+ZD/UVUXhBDI8xFJYhAKTGbI0xIpJL5zzCb7iA6efP6E+ek1tXdslmv2jw5otg1ffPEF1dah&#10;ohmoHCKJFmipee/DhxTjEcubDSfP51y+WqGFpNpueDl6QTLJSLQldgIRNcENEjck9G2H1pIY/bAr&#10;DeF1o0wIwy5PakU5Gg1Ujh3s2J2rcd4h5EA7RRGJ9BirGI2HrkFlDXthwvnZGZ999ilFNhp29sog&#10;UWzbjuChkBrftySpghDpW4+VmkiL1gY8ry3wQkVMogaON0IxynBR4CQoKei7hn4XGqWNxvVDFokO&#10;ApOMsAJcf/O6fMH1/aDEQZCg8EqSIGnwxCiJUbDZ1rgY2CQSH8Zsth3704gxChnBGovzHmMtaer+&#10;H/be7NfSLE3v+q3pm/d4pogTY2ZWZlZ11tzdrqK7sUENuCUGCZCQBUgICXHFPRLiL/AVErJvgJab&#10;QRgjzCCDDRcgGZDabauqqyorK+fMGE9EnGlP37gmLr6d0TbYspRJuSV3vFJcREixt87Ze73fWu96&#10;nueHb2Hwe1PPXmeulSZNDW3TsNrU7LY1xWRGWc05PZ5jTEK6d61mWYZ1jt12y2azoW1bDswBShd0&#10;fcfGDTy7XnP/1m3MJw9JkoREK5zbMvTda3/vInk1s/5l1atm/Q8pDXxxezI2jfDuycnJdZLpxdnD&#10;RxRlQtcJ3n77TZ49O+eTTz7m5HjJvXuvsdrusHbYh8YrpIZEK0S0L2GobduSJClpmo7JdFFwefmc&#10;d775Dc6fPCMVKVliEDry+eMXbHY16/oKrQ0p+ZhtgeDF2RZrV2TZhih3L3Fdw15Cd3x6zNd/5U00&#10;ihAGPvvgQy7PLmnXA8vpEZ89/pwP3/sF72TfZV4dI0JBfX1OmgqSKqHMEl574w6LxQw1cePOtw2s&#10;rmvSZIbvGiZJxacffsIu1BwtD2jrHX5oMUbxq7/+/VFOGP3LdD2tNW3bUhQVMQqcG0ZqjfUMncVa&#10;jxJ6tIs7hzbjKCIER5KmBCc4OFwSPSilKIoSGxxVVfH00RkvXpzTWceuGUP6kRqtE2KiSFNDnkfq&#10;Xc26tRzfWJDl2Wi/F/vPW44nIVKYTmf7fxN01qL3ZBffDwD4GMAHrLfcXB7iGktUgaIwhPDF56DQ&#10;2pCb0cASk3EX6hJI+4BDEIUiKsnQWVKVgjSsdw113ZJOJ5RpxnXtX7o/jUlQgxtHRnEENQglcd6R&#10;yYS2a2mahuVySTk/xiQFCT2SwNA2KCL48Z4jM5ri6JBd6Omed+yahuAc696x7QfeOr7ByWKCUoo0&#10;Tcef29mTV+35H029atb/kPq7rrkJwL/3H/yHL/6H3/3zf+vOjfJ3qM+IsacLnsQFbh5O2a5mPHz0&#10;CV/72tsspgUBxdDsiCLgw0BIUoyHLElRQiAFKK3wQ4uWAdvX9G5gCJK733gLrSLtruXRZw958eIF&#10;eTbBSUsg0u0GyqwcG5FwFElExC25TOjkyDB0MqHrOtbPa368eZ/FYsHq+pzVxTUiKPKswjowOqPu&#10;asp0SlBbbt09Ymh6mrqmKCvuvXGDw1sLdKIgFuhEoVTk9HTOJx8+o/cKGQM2OB78/DGb+YbjxYzJ&#10;tOTZxWPOnp3x5sk3sH4kxPvo8DKQlClD6EErpMyRUlOlELxFeI+1PZkUdMIx9A4pkn3cqkcbxWya&#10;E+PerTdE4hBJleL11+7wUbRcPHhMcIKoIlJJQnAgJ3T1jkIZZjPDTx58zuPmkjvLA05mSybTnMH2&#10;BB/QenygSslL08kYvh/GuXFZ0rbjXN4YQ2wadiKg6ZhmJVFo3KDw1iBzQAw4xteNQtITYLBIZZFq&#10;dLvWbUJRZPQi0keHJ9A5y2A7jACjHSJavHBEGZCJQbmA6xzKK9AeqVKeX/c8froiiIQ0V6yfP6PK&#10;M6q8AKAocta7Gu83L3Nb0jRFq8C1adh0hsvVjkIK+mYgeXPBnYM5VTmnbi+wrib14lbwUQkl/P97&#10;7byq/3/rVbP+ElU34e+sLq5+pyqX1N7RdgM2kUgtOTxZIrTDhXHGqLQanXBFRrSRsDfJOGcRQpCl&#10;OTGGfWa0JEsLrHdcX1+TZZJgFDF4jFF869vvsFwesq039N3AMDgefvaYaC15p6i1gwAAIABJREFU&#10;njNquAQBRZaVo1JAjrrupmnY1FueP39GohVKjDxEhEclsDhecHt6E4Rlu10RguTtb3yNn/z4R9x7&#10;7Ra37p5go8M7OWp33YC3o9Ii1RJhFE3bIIiY1GCMZtfukNozmcxJshytEyZ5RvAK33X0+7hUETXe&#10;w6buWa2ec3I45WC5wFrPpJpwdXVF74Ao6XyPkZJ+Lz0TQpAmOev1ZqSyBMEwjJnZh8sjCKOOeb3b&#10;kVdTttsNnb1C6xQdBN9+5w3e/eQTOt9xeX7BsF1zeHTMYrlACIfv2QOLx+12mRfUgx3hxPvdbVEU&#10;e+38KKurqorz8wuuO0d2uMQkCTYGApIiM8Tgx7FPv9exmwyTeJQb8H6MO/Xe4axgGBzbumWz2VAl&#10;Cr3XjSsNOhj6oUdpQZGmqDg21SjHZf307ClXV1uSbMJgLYKAH3qiG52ZdV3T9x2TyajKaZqGvu+5&#10;NT/g8uwpbasoMs3uekPsPMdlxeEkvLzcdIMl2OH2h+/9POWlIuTVHvuXVa+a9Zeozx6c/8xfPKeQ&#10;Dj0pCFiCh2aoAcl0eghB8OzinCRNWcwXCKGwwxjO1MYeI8fckE2921/wjDvG682GUsWxgfcDQiqy&#10;MuXOvVOSJCN4yGZLRBCkaUXf95w9fkbXdShlkCFi1Bh6b70nujFESSmFFppeDGRpSbPZkc8yvLfU&#10;3Zo7r93h5NYRV6tLRIiEOPDk6ae8+St3ScvRxBODxDuFTOLoOMwKEmW5e/cWn/ziI8pEoXSBkBqp&#10;oJpMEBpOb5/yxhvf2MeKWi7P16xWly/Dh2IU2BAZBgdIPtk9YttYYu/Y1VvWl9dMFhNs8DT1jpsn&#10;NynyjLiX9TV1T4yCGCVt06CQiCAoy5LyTknTNRzv0/QulKVxNcaVOBv4rV97m88f/Jw//NkZ252l&#10;tYLPdjXr9ZrFYsF0Xr38bIIbHxBaCPQebBBCwEiJ1hqdZeRJStN3VHmG0SmmyIlhwNmeznqMlkip&#10;EMIjxHhROM6eI7aXWNEghWIYLERL16YMQ84wOHrrqfIRssx2g4wRSSSRmp2rX0ayBiHJioy27cYH&#10;MoHNbo0m0nWKMAxINV4yJklCURQsl0tiHBMKq7REeM9md8nBfIFoBb4eyILj7kGBCwNN09L3HcF2&#10;i8cPP58Bzatx9S+3XjXrL1GLo6OfPXz6+ZBlOnn2/IJqOeXi/AolE3wcZ3lZllHkE7bbLZvtY27d&#10;OkUqPQb4+IgQIL4YjrrAFwMXKQ1pDrdOb2ESCHHAe7eX2jlC9EQBPoIJhoPDOVdXV9hufBAM3tF0&#10;DVGMx3LnHP2wn6v6MfSn2TRorWjaGozn9vFNbt0/QY0OdoRiT9XeUZRLFssp9a7mgw8f4azmnW/f&#10;GzW67UBZlHSbCybTFC0UwlnIzDgzN5rBdvSDo246+jZyvb2m2XQIMaoWnHV4CQQNSJwN7LoN16sG&#10;ERR93RHswLPzFa0bTS71dmBSVmSF5sbJMf3QI2EfqJURWsv52XMG77h3/w63b94gRMum2TFfFKyb&#10;Hd3ak4iUk9MD/qXf/g1S8bd4/6Nr1k1gN1jOXjzmcn3F0fENFos5kyJDGY0IEW1gGIb93H38WZ3z&#10;pGlCjJFpVeHznLbu2G522LbF6EDqA50PaCSe8YFMGEOXEmVIEk/uEjrvR7OLVzgXsL2jsyP2zHr3&#10;cmerCCSj/hHbGaKHQQnQ4+vbYcAFTex7RIykRUqZGdpmoJpU3Lhxg9lsRgiBrh+5t0pKPDCZHfHi&#10;qkdlFXNtMElgaAduHt4YR0O7ltA7hn6X4IdbwNmrRv3LrVfN+kvU937w3Y+mqn0/t/bbFz/6Q56f&#10;XUK09PWW2eEtvN3x+OETjo5vkOQ5Zw8+o6oKDo4OcNYhTYKQYz6H1hoZR4MJwRNsT6Kz8ZirJTGM&#10;2mzrepy3VFlB7x1JohEJHJ0ecnV9xfp6R1d3GGNgP+v1YnQmxvhHf5x1pNqQlinON3zzu9/m1t1j&#10;EmOom5r5ZEoYHJnMOfju9/DeYmPg0weP+fyjz8nSAz5MHPV6i7eW737v+4BHqUiepoRgsGGMQl2t&#10;rhEKnp6fs/vJT1keHdDaHuEd0+mMNJswmZRcXF/z5PEZaVIwDA7rJSIKdpstWozYqu12g8lHxcfT&#10;5+fkyTVajzrnSVUiInjvKYuSPja0bcPTs0dstyt+czYhyxIqnbDtGmblDB3WTMsSg+Sdr72FBIry&#10;Pd577xJVr8idoe5aHj36nOvrGcvlnMPFnPmkokzSlzGvYT/SGCNe3V7dElHKEPaE+ayaEFxL2zl0&#10;kkD0eB8ZfGSwFu/3mnsl0NoQ7YCWaswBd5G67mjqlrrsKauCIALGJMQgkTJikgxvIzHWbGtPsIJ6&#10;aFBKUZUVxqQURUGqFeApijHqYLfbjfLTyYQY4pjJXpashh2X64HeSRSa41tTJouEJ2cv0GqCShP8&#10;Pm3Su1571x3+ca7HPyn1KnXvS9R/9pf+y/Cv/Yt/9reEt99u256rzYrgHXUzcLVqyXKJUJKIIMty&#10;sjQlxjGnAiJKjoBW5wb80NPVNUNXkxhBmijefvN10ixBS0nXt+NRNkKa5iht8F/Et4ZIlmVM51NO&#10;jm+w2VyRZIbZosJkmu1mPe6mBXv3XQZIlIBiUnB4c8Ht+6egGEP4EUhpXkZvWgdapWidcH25od1Z&#10;REip6yu6xhE8hOB56603STLNdL7g2YtzUj1ashESlMQUxQhF2P9dxkCSpBwdHdD0PU8eP6FtO+ww&#10;OgC7ZiBGaNsNRkeGoSHLE3wYyduJqciKnM52WNtx4/gYk2nSxCBkJEvyMcejbZjPFxwcjBp07yND&#10;N6BjQppreteDMGihqCYp86piGDx9s0LDyJFEsN7VbDc1zvZY5/fxp/l+xPBH9cUMu28avPN4O8qO&#10;pRo5lnVb09uBvunoBou1Du8CgUCMgeA93llsiPvXA4VEacm0yCjzhDwbCT5DN+B9oMor8rKkaxvW&#10;m82YvZ2k9DYgdcLi4IiqmjKZTFAyQHSkWUGWZZgkQe5lk1+ok4wxRAIPn13Qry5xzZq33zzhe2/f&#10;ZnV2TZJXHN86pF5v2W23LA8PhMgn/9tf/qt/7acvZTSv6pdSr5r1l6w//ae+/63Ydv/Udtvw9NlT&#10;jFEIEdk0DfV2xdHRMTDuLo3W+GhJlCDiR93ysKeXKElwPTIM3Dq9wdffegOcHTFRWuOtRyCQQhEZ&#10;A/qbxiIQo5RNa5SRZKkeaTInx9x57ZTpfErftbRdS/B7OVocLxVD6HnrG2/y+pt3afodAY9WhmEQ&#10;yJAgCKTJhLNnV3z48WdstjUvnl2xva7RwhCDIzGjckMbyb03X2N5uEQnGetNy1C3ozdCSDpvSfKM&#10;6WxBPbQEH5BRcHV5xaZpePrkjKurK7yD7bYmeMFu19G2GxbTgtdeO2W+KJnPp3g77kQRepTN+YGq&#10;zDk9PSHGgGDcXRstqaYl09mMg4MjpDRk6YR+8Hz0i0+IvaWYz9nZHpOVpCpBRs3h0SHHhwVGJbih&#10;Z3AepGKvyqPterabNU3T7B9+6ctMDWPGxDrnHFmSECNIoXHeI5TCpIa+77her4mdw1u3R8dFtNQj&#10;fzP4PSRY45wnBD+6HY2hLDKyNCFJ1UgSCgFrByZFgTEG7z3btsYHR1Q5bT8w2EhE7l9r/K6lqUHq&#10;fe75FxfSMZIYs4+o9cS+5cFnn5CENf/0997gn//tP83dwwkvHjwjmsDyZAFW0DUds6MFTqc//iv/&#10;49/4m6+a9S+3Xo1BvmQ9fXbxsD0bc4cn04rlsuL84pzZvCBP5zx9fsa9O3fZ1YG62VJNSrqhIZMp&#10;u80OoyVKeEw2UrcnVcHyYIoIloCn6x1dO+Z1CKEoyoJu15IXOVKkozohSqQUWOexznJ652R/y79j&#10;sZzw7V/9FlfPN7TNwGbT8PmnD1FxXLCD7UAE8nJUAfzsJ38bXIIMCqM9ZXXIe+++jwuRs6fPkRGK&#10;ZDKabZIUa0EpyWq9472f/5zX3rqP7eFyt8FfrxFaIbUkn1dIqWmGDutHfNe6HiiKjKePn9N17UiP&#10;6XusdfR9RwyBNJekCejUYwJ0feDgYMHqesO235CmhsTAbD4fGyIRKcEHS917bPTIRLHd1QQMUvf4&#10;KHl2fsX10zNkWZIfT2h8jRYVrh/jVe/emxC6r1OVFfLdD2gfnjOdTtF9YLvdooShazsePnzAanXN&#10;bDYbczuq6qWRJziLcwOJ0cQIXddTqFElUlQFzfNrYhwfAshR8aa0wCQa4zSt+0JxIRFCYp2jaTra&#10;xjD0OX3fjZrydsSiac+Y8lgUrDfrlyAC7xxBjIqTZltjzejM7O0fgR60MZRFMbIhuw6lFLEb+Ff/&#10;hd/mh9854PWDm1xerXn6ycekUtA0F2zWa1QcH5jBOYzg9I91Mf4JqVfN+ktWPp0/Onv0Kd3Vju9+&#10;823ywpAnksdnTzg9PqTLPbG/4HhZUqPRJkV4Cy6SpIEi1STKc3oyIVGSPNdstxu2SlKWFa4fmE0m&#10;bK4v2W63vPPNX0GZSBQR5QfyrGCwnl3TjSqRfeay6x1BK+rBkuQFszsw8R2LLsXGmmcPr2g6w4vz&#10;K45vzZAqElrP9dkO7yQxShQCaVo0CjcMZLIkhEhnA4N02BBIs5QYHXEY+MXPPyRPS4o8pb46o1tL&#10;qumctJoxiIhSAYGld3a0e9uadteB9/S9pe0tznraYZSUxQT6buBiaxGPG/qm4fzqEhdGFqKXhtY6&#10;qknFZDZjs1tTJhrrxovUVqZcvqhpt5auX3OnVEgj6a0gVRmx7nj8wWckTyaI1CDuGcppRlsPxLrg&#10;6GbOnddvc//WEe998BG/+PAzXqxbHg2OIUIIKZ2LnF9suVqtmRhBVZVMljeJyZSJkZRliXUOxICR&#10;gmCHUTEiFOlshh9avBBkJkcpj46gVEAZicv0uMOOEi8cLkZ2fc+qTjHrnqIsmZYJ0kia3Za0zJBa&#10;jmOSNOV82DFYQd0KcjMGaImg8E1gEI40zUlUwjBYWttSZRXODiTJGJ07mUn+jT/3OyxVR3N5RpkG&#10;VmmFKmuyztCtevJiIESH7zcIt9zPrF/dMP4y61Wz/pJ1evfuj598/N4lzXBQ73YoPeFgeYROMhKl&#10;KPMU1/U8uVpxvmkQ0jAvUm7cv0VZZZRFRnQt0Xm2bTPmZChJnudICdNZBSFQFCVCCLbbGi8CSZbi&#10;WoszgeVsya7d0fctUimavhsvt4qMMqtohgFnPSIKsrTk6PCI54+vaIdrVqsaeGPkDKZTjg5v8eHH&#10;n1NVFYKxieh5wrNnZ/S+xZiU6B3t0CKyjL7evdQeh9BT73omk4rJfIYSDXfu36B1jutmQyHGY3fX&#10;9OAErRsbiLeeYbA4F0AKkIJ+cKMV2yS0jeXh7gnD3ibex4i1Dakp6W2NivD87IrpNAU7zn1VBJtY&#10;nj56yGbdYPuayURwsJhjjOH2/Xtsnmmur9e01ytMmTOdTvYjghQXJHkcs59fe/11jm/e4vjmHT75&#10;/IybNy/4w5/9gtZFrBfoNKPvtqx2Hdvtjofna1AFi0JTFiVFUZAVI2lGSklglFBO5iV9syPgSE0C&#10;ccC7Ho9EqgytPMGP+SHWeYyUDHunZAgBOwwjcUcbkiR9OS4pioK2a+mbHnxGnhjwYZQKIhicRxMw&#10;IRBCoKqqPazY7U9wgul0ysX5Iz756AEn37pLVmTMhASV8f7VJ1g7cH19RVQThr7H2wLl3L0YoxFC&#10;2H/winlVX7Vezay/ZP21v/6/tn/2z/zGn7k8P3szRodQAu8hK0v6wRG9Jy1Seue5WtUMzjKfVLxx&#10;7w5CeFQMDH03ErmNwZgEk2QkSYrSks12g4wCrRRJklAWE4bBIaSmua558uAxT5+fofe4Let7pJJE&#10;MZpgvphxd32L0RpnPe//7H1s2zM/zvnGO29SVgVD65hUczZ1TdttUcYTmkBWFNy/fx8hwSSG1fYa&#10;lSh8tMQgiEiUypHSUDcdneuZLSbMFhOqwxSM4mq7ph2akT7uPYlI8Bb6qNjVA711KKnH04JSpJlB&#10;iEiVZWQ6QSIJPuKspxs8XR/wEYbBg/MEP858D+cLlNAj8V2MZpwnj5+hpOLgYMHRyZIYIn1nqcoF&#10;UQg2282oLfaRer3m9M4tNvUOT2S7aXj8+Amb1ZqsyLlxcsxsVlBNcoZmzeNnV6RVxuAcSaZJlUBq&#10;ybbp6EOgrrdsdju29Y5d01K3HV0/ECIokyC1ASXRyuDCeFKRShOEoBscrfX7+XFASTFqqbWiyEeE&#10;mFGQlxVZmtL1A1036szTLGNb1wwu4nqJ1jkq0WS5wbpADIFyUnGwWJJnGYvFfLS975VCI7BYkZiC&#10;06MZ77x5CzusGfoeMFy+uKLetGAEymiqckrwPSKpqtYn//F/8ru/O/xxr8t/nOtVs/4K9e/8m3/u&#10;+wfzyW+0uy1N03G53jLYSD9Ydps1Wmm0yXFR0vYdRgpuHh/g+h3DMMq+pFQIqRmsR2qD0oYgIolJ&#10;GIaO4AMijDPIJMvRMuWnf/tHPHvxnKIoOTw5JM0TIqNuOcRA9AEfPUoqiqwgMSkXzy95/uSMe3fv&#10;8sbX72LtQJ6XSGnoXEeWSU5OZ9y6c0C37tjUa5CRm3fvUE6mJGlB7xxNa/HOEYVksJEQBCEGmnZL&#10;kknyMgVj+PThY15cblA6HRuAUiQqY2g6VrstwTvyVJOlGoUjkY7j5YwbRwcczmYMfc3Qd4h9IP/g&#10;w5gdXZYkUo0QWhnAD7z++utUk5FcnqTZONpxESUlt27f4PjkaGw4UWGtw+Q5IYIWkts3bnJ99YLp&#10;dMb1bsX5esXV9RqCR2nNZnvFi4tnGBU5OZhzfDjl7MU1m80aEjMm3YmIVpoheITQGKOJAgbn6DvL&#10;rmlZb7ZstjWbzXafrjcqYnSSkWcZOknwQdIOlu1mO55kBPTDQJIlTIrxQZ4XKVqPzlelNfVuu8eO&#10;KdI8H/PSe0+786RpiVQj7qzrLUhBOSlZTub7fG9o247IGA6VZRl5ntHWjkIHXr+9oMolkcB60zB0&#10;AWcjrd2xPDxhOqkAhw8yWpX+3n/93/73168uGX959WoM8iVLAMV08jSXN1lfveBnP3mXKAyH0YAY&#10;cy3cxQqVF+RVgd5s8X7Ut7o20O+PsV7C0DvatkVsauxgOT49YDapyLVBytHhdn5+SdP13Lx5izt3&#10;7vP1WcnByYKkzNjWa1xwGDM6IaMPY8CyjFjnUSrh5OgU8x1DZhQvLlb8/N33ee3+Wyil2PUblgcV&#10;eakxBr72zdf50Y9+hMpGS9q46xLsto6hiyAcWZKO5JvgUVqQZCk6MYQY6VtJ0yr6VkBwaKPHMYBt&#10;kcKyyCJD7xDCkomEclFSFgm3b91iuZgTVMqHH0bOnr9AaoM0KcvFDBtHWANDwPkeZTSJCijtEEqj&#10;FSMuzRi+/vWv0bQdSgn6tqVtOyZVhRQRLyTVvODJp58xqzLyPMXajrZt+fTzT8nTislkircDIUTy&#10;LCPGwG57zTffeYurXeCv/E//C5OyHHf7w2h0mmQp236c20opx7hVMcay+jACfNumYbVeg/Ckacqs&#10;GjXgX3x22hhOT+/S24FZYjg/f47RBo9ku92QJxrvOrK0ZD6bU1VTLi8v2e226DTj5tExbWdZrTw2&#10;KFa7NUF5EpVQTIp9sNQYIBVjfGml/4K0s9uN6XzD4Li6XLEoZ6RJzuXl5+y6jtliQr/aslwe4HxP&#10;GCxVqXPf128Dn76aW//y6lWz/pIVgcHZR229w8eIF4J+GFittkynJYJA3Q0weGof2WzWLG4e4L1l&#10;6AfSPIcko25bXlxesNs0JHpPDRl6vv2tbyKkQim4vLzgF++9S1nOefr0jFLnfOfk26AVg++RUpCp&#10;lDAE+toiVBiBs1IRokZFzfMXFzx+9BA3bJnO3kKEGZ9+dEE7dERRc31Uce/+6agU8R3Ht2/TtRYX&#10;HB9+9DFXl1uytKKYn9DFNX3fk2rNYjEjzQzlJKGs8vGEsdmwW+0YhkiMLdnO4wtFWeRMJhWzInuZ&#10;BmiM4fjkmPl0Rp6nGGO42vXkecp8NkGlOVKPgILoPIPtcdYTouLO7RsURYJOJINtSbUZczUGh9AR&#10;KTzBx5Eek4+XaHXT8+zZM05OTvi13/wB0TqKZUValqy7mlvHJ+i0YrvdEDEIIam7gTxPQSicDfwT&#10;3/8GT5895f/4g3fRZjoCca3D+UAaHcGHcVQU3F57PcIGhDA475BG4NyovrBd//I7JaXCGM3r9+6M&#10;2KymG5mUu2ucC+hE0TtLWRSsthtm6xVpOo7BBmuxXY9gTMQTQmCdRcSI8AGTSSZ5TpEnBDuab8b3&#10;lC8NPVk+5p3Uuw0cTklMTgwGJTXBC66vrzk5MHz/O9/k7ttvs75+yqPtFYnydHb3DeCv/6NfiX9y&#10;6lWz/gpVTarP6/PgjclUkiT0veNqXZMUGakcL5OEMWyeX9D1HcvlEhiRS70LXK8uWdctTWeRKsGb&#10;hFRpVtsdj54842v3Tmn6liTV/Pqv/wBrPX/nxz+msRvW7Yaj/IB6qDFJQiJS3nv/PfKs5OB0RoyR&#10;tm2wg0DHgo8++oi+XXHz5pIQO1arc3RSIo1AKYlzFjuAtxFnFNerGiEU7773Aev1GoSgbTfkWY7t&#10;OvCW2eGE0zsLhr7FGEH0HiUkRRLQyjHJEsppSZpa5tOCN792n1k5p++uSZOcyXTK4B1VOSXNMtqm&#10;5Wq75cXFejTkpCUm2wNvrRs5hkrRih5jMg4PDimKhO1mhZASrRK0AoGlaeuXeDO5NyFt2w7vA4vZ&#10;hCLXpJmiVQNlNsFbz2xSMrQd5cGC3W7LYD1JllNUE8JgafuOy8stb71+g9/6wa/xi08es9qGkQIk&#10;oVcKow1t3+1nwZLgA84HRBxRaTqO5HIlJUqK/S5XotW4FPu+5+zpc46Pjul9wATQKgHGWNgYI4ML&#10;GCOo63ZvtIKmaQCJVAnbrsUTMVpzcLgc4wNQI7HeRZDj9FNKOSYR+rCX+nmEFLjQovUcneesrnes&#10;d1tcUJRFyfHxMW+8+Tp9sBSzkigckzLDxvatP4Yl+CeqXjXrr1DT2ezzVZpu54vF/PTmHT5oHqCi&#10;4frqisW8xEhBlppRuxpGbasxhmbocV5wfnFF6yJSpyiZYG1EKUhNyuXFJXdOjkgSTaLFeMk4yfjh&#10;D3+Dvu85PDrEeofRI8Xk7MlTnjx4zDe/9R201nRdS1FV/PTn77GY3OBrb3ydYbgmzyJXbc2dt5bk&#10;6ZRh6KgmOc5bhqFhs+t5/GLLbrtmu15jtGFSlCgZmMwmpNowmU6IdJSVIsaevl9hkglEQ2oKJjc0&#10;RZkgY04xnSCVZzHPWS6XaCHJqyXBR4KSbDctQWgmac5V3fP46QtCJ0iTCSZVxL3iRIiBvtnRdy29&#10;dTgnePr4DKNHCvrJzWOCESil0YwjISEjMGLUopdjBGiuOJqViHR0MO6GdrRcpwXVtOThx59wsdtw&#10;db1lsjykHSwuAj6QZ1PWu44Xj0e9+g9+/df5P3//J8ho6COUeUrbe0RVELwnBkEInr53eDeSZgLh&#10;5W4WRnSYkGp/WQpJktA2Peum5u7dO7z//nu8fu8WdhhdkTIZDTAmSdhstsxmE5IkAaDrOkzSsd5u&#10;iGq8BNYStJIjcsxFhr4Dk2PtMMIKtH7pXJRKjhfaqaTvO7q6p+9qnj5/QUTw9te/wZ/6te9z9uIj&#10;YpJRTnOODw/om5rJ0Y1fi8FrIZX7+62VV/XV61Wz/gp1XL6zuVS/OAvSzRfHOel5RncVsLuGi7aj&#10;ms0wJnA8rRC7c6aZxHY7rG0wpsBEP9qdpcK5YZQgB0EUGoLk/U8e8Pbrd1EIjIk415BVkupoihcD&#10;3RDITIaKkqvnzylyjZGefutIUo1vO+6eHjG0kYuLcybTHBcVthc4d01xWFCpnL7vcYPEWc9HH3zC&#10;EFPKsmBxr6TMNUmmSI1iNpuPUi9rEGLJg88/4+LFmjt37zItFyglSBLNpKo4OS4Q0uPcqDMeXM/q&#10;6orlYokShjTTCCmZz+dsdy1nH3zMdt0TgiQRHmebkc0YR3yaSgwqMfhecuPG9GUk6XZ3zdHxEcvZ&#10;HJNqvHM0g2VwdlRIJCWrixfM5hPMnvk49A4VLGJQpCFDqxQpAphIi+LDzx4CFToVuLihKCSzfE4i&#10;BA7BRSPx3vP1eye09R3+4Mc/Q+czdg5EmmCoydIE6QPBG2KWs3OOi2bLtreUIR3dnzohhohSGhs6&#10;QhiVb5U07K5XbA+OWByd8unjF9w/PRi5ll5Qe49pO0qjaJuWGAVd79l6Sy1zXJygTI9ORjme1hqh&#10;ofdjlnapBCrJGIYBpx3SjzDnKhtn+leiJ8iC3WBJQ8cyn3Fy8y7pXHLeXfPieced+5E0K0lv3UJc&#10;vyCx6+/8/v/8n78FvPcPXjECMMAr0ciXqVdqkK9Qf+Ev/oXw8z/43/+V1MjXfvHxh5ydnSO9xKRj&#10;I2maHdWkoChzFtMJ9+7dJbiBoQtonbA4XDCfV6zWl3gfKPISZyMmUSRy5AQu5hVlnqEkZHlKdJ7e&#10;e4J1FHkFEUSMzBYLqmpKOa1I0oS63pJmKUVZcX255t133wMBWZry03c/5uriivV6TZqlpElO1w48&#10;O3vBxYtLOtfyzV95ixs3jlAGDuYLimKCVoZpOdtnSGt88CwODjg5OWY2m4+MPwHeeUw6Xo4675AI&#10;ggtoo8mynBAcIUaU1ig15m9sV1t2dUPTdPRdN+aKiEjbN5hUEkPPbJ5z794ps8WUm6c3OLlxxMnJ&#10;CcvlEsGYEe6cw4cwBi11lovzS1abFTdunJKnGf3QjWMRAAQxJFy+uCYrcozRXF1e8dmDp2zWPRGB&#10;NoLEKBQSiRizxRNN5yxSGXSasd61XF5tKMspw+DIhGCaJmQaFpOEo8M52ii6pie6uAcEKwRyTN4D&#10;RAhILQnOkQhN6z3XqzV37t3h6dkTZAgcLOejlC9REDypVkgiaZqxWq84OI4mAAAgAElEQVTxAXZN&#10;Q12H/XuI8WI3BJwfL5qVUsR+IALOe/CRECJSG9I0w1vP1W6N9pFcDVw/f8BmtWU6nTE/WPD0yVOy&#10;JGMynaCylG7o8V1NZhK57cXHv/ff/Y3f/+J3+/evV4zGL1uvdtZfoWQh43/x5//9q+gGjg4Oefzg&#10;BcGOSWuz+XKUx2X5GPaejjf+rlckOiN4hxKRNJVMq5TNrse17QgfaLb0RjKfjHnDWku6oQcCTVOj&#10;kwnzxZzr8zXVtKQsKkwmmR4purYleovOE4IU9G1H7x2bekOxLpkupxwsjyjLivX6nOdnF9y/X6J1&#10;ynyxoGt6jm8smUw0aarIswXTsiKE8aJsUs3Jqx1JmjGdTlEqAeR+PmxexrIGOyZfBCexaiR/Cwxd&#10;N1CWGcFF+t4ihKNvOtabFUM74HqPyTM611OkOWWScXyyRIpAVWVoKdBJSpqqkWRuMuwwEKUkkRkx&#10;9FjXAfDB+7+grlvu338NHz2DheCBOM6/ESnbVceTx89JMsXyeE6SKJ6dnyOZYJIdUqUEevREkVX5&#10;eGm5p8QYo5jNJrzz1pusVw11M7CcFBRScrSckCQOb1uk1iQqx/ULKt3yZLMmBod1Hq1GqrhUEqMV&#10;AUEXLEEIQrA8efGck5ObfP7ph0gJb7/2GqFv8Rq8DzRdS1VNMMbQBYuMo2bd7QEDIQSiHDNkhn5k&#10;TColyNMMHTzeQx88Rme4oNjVNRcX1xwXCz5/+IjvvnXM9bNLPv7sI8qDCVk2IdOSPC+xgyd6ODi6&#10;Qb2+xjv3m8B/NK6O8fvysjm/zLp+pRb5svVqZ/0VSiD4Z3/jW//M6uLiVxeHxxwsDsmVweI5WC7Q&#10;iUFKCN6RJprT01u4odubDMbs4ESn5MWEIs0Z+g6jIkVqqMqUO7dPSY3C+QGjNQjJdrPlw/c+IbrI&#10;hx+8TzWZMJ1PWW2uiUSiCC/3NEopvAsjjqrvyIucPC8RQpFlmqLK0ImgKDNCtBwdLbl995Qil1Rl&#10;Me6Yp3PSLKcox4XqfSCfSHxwDINFSfOySYMgxvEE4KzfX+xJvAuofVCQ0QYhxnhNYiQCu2Y3Nmrn&#10;SNOEaj5CESbzgps3DjlcLkiNJMsStNEIAUoJpBQk+/dNTErbtlyvVnRNgxQS21mKsuLm6SlpWhBi&#10;pG5amrbF+cDQBT7+8AFPn55hEsFsVrDbbvmb//ePsIPE2kAUgRB6hNQYY1BaghRjGJf3xCiYzxaI&#10;CNvNGuE8JlEYDbPZjNl8gXOOzabBuoBJElyM48hrDFghNZoQAnpUW9K6fowQCLDe7igmFcFaLi4u&#10;kUoxm05GyPBgUVqRpSlDjCOnMU1pBvEy3EmnGUqpl0xOawdSIej6AescOs+JcSTviABCSi5WK+6c&#10;nHLjsOL0pGIymXB9sSLNCuaL49EK7x3OBa5W14j9d9bFpPi3/u1/9z/9S//Vf7N3MsaXK+VVffV6&#10;1ay/Yv3r//I/9xvnz178k2fPXnDz6AaTLEWlimlVEkVkV9coKUkTxa1bt2jrmq7fIKXCdnD29Irr&#10;izWHyyUHBxWzScK9O3eYVQWL+RStJcbol5SSzOQ8fvSM3W7D8ckxN2+f8tnnn1LXO2bLGUqPOtzd&#10;ZsdkOiPLxijPPM8py5LtdkNRZhwcz5kvSqpJRpZpjo4XpJlE6cDyYMHB4SGz2QFEUCqhyCu0HqVs&#10;QnkEmiKvkFIx9BY7OIahJ89zXPAMziKiZBgsXTfgrSWKMXAoTcfm5L2HEOnalsl0SlHknN68xWye&#10;cXx8wKwsydIEwUiFV0GSmZyox5RAidjb1T3OOh4+esTV5SVlVQEwny+Yz6YUVcV6veHBZw9R0qCk&#10;oWsH2rrj2dkVm/U1WaFYHsyQUvKTn39KvXOEoFgeTiknBV0/0HcdSo3hSkVRjGoKIkPXMK9Kyjyj&#10;bzY4OZperItsa892Z/FCIVNDwJOnKYk21EM3hicZg4iAZ0SzGQkIumFACYXteo6OT8jznAcPnzC0&#10;PWmSYVJD1w8MzpJl5UiSD4K6B+c8WVmOvxvnxgCqbvx/EkFaFnigblo2mzVCSAiR3W7LxeqCIin5&#10;2uu3kLIl1xnWedq2Ybm4gdSB7XrLuz/9OTZGZvOK2aTERzltrPgbv/eX/+rDP6bl+I91vRqDfIUS&#10;wPGtm588/vQxTz74lOlkwUGWs5hNCURKCnbbzf4yDLqupfeOIUSKPKGtB549v4ZgOTw8YGIUWW7A&#10;O4yWNM2GJDNIbVht1iQq4XC+5Lvf+zZJkpBNxhyRg4MlRVn8PTNK7wNuiCSpAtkxXeT0jWO7Vbz2&#10;5i3S1JAmKS5YrBvYbbf0nWWxnJEnc6z12MGN4wtlCFHgoh2t4TLFBwtS7ne3gOElw08l406q7lps&#10;Owb+dJ1n12xIM02aTMfmQMCHcceXJYboA1oKLp+fM5lMqMoJ02I+jjmCoO97hq4jn30RFzuiwIxK&#10;uN5c8/jRI2zbcvP4JjYEnLV7vXLDw88f8fzinLKaEZE0XYeKitt3jjGpZ7GcoCQs5kuWh3POz59i&#10;YsQGsEHR1S3OBqbTKaXUXF1fkaSaPEmQYuDkcMpyept3vnaTD5484tnTC66uaqRRlNPJGGJle6pU&#10;kmwdRmnatqOuG9q2Ht2kWoOTKCXp+54yG7FtuEC93nJwcEC8IXj87BmDD7x+/xZ5KpGtB23xHuqm&#10;QyUVWoh9ip5GCTPuorWhdQM6eFZdTd22SClpmobt9RVGKQqTYkOH0IbNusNESzGHN954c39yuWC+&#10;GLFwly+uKJYHpFnB9XZFnh/JiZDfBv6v/+9q+btGIq/qS9WrZv1lS4zh8AL1+cnN05h/+pn44MMP&#10;+NYbb5KUhmAjWkbyvBgJIj6wut7QNA3NIJFasVpvsHHg8GCB9wMXFy23b9+gbzZM5hOCgL5vgcB0&#10;uiDb54cE2VNNy/FYGyxlNdqKh2EghECaFPhMs7recHwj4+jwkLrZ0uWW+XKBMvJlY5dBUeVTnHX7&#10;y79AWw+4GIHRJOH7niQ1JJlhwGFEsr9IjAih8d7uEVeavu9QBNpmVHY455FEYvQMfc12s6XME4wZ&#10;D3Xee5JE4/Z2/Oh6nrz/FBc9y+UBN27dYNc0rDfXTOYzXnvtPt5D246jJG8DQfbECHdOb+Gso+s6&#10;kiTB7vMuHj15OppIJguurjZMCk1EkZSGZTlhtkxJkxG+m2Uls/mMrvsUT83Dh4+ZrEYAw+F8TtcH&#10;VtstiVZkuaLtthwezHnzjdcI+13sbJbzeD7l80dPuVq32NCiE0NqMnrryNMBBRzMplxud2y7Hu08&#10;OtNIrfCdJ9UZQkCiFCH48WHa99y9dxctC548fcC2/oj7b9zidlGSBsHFaoVGI7Sg77sRMNw0CCmI&#10;IbKqdwBYO+BiYLtdA4G+bRF2QHhPniQwTfjhD39AHge6zQPW257cbDg6XHJ29pyzF49ZP7+k6RxF&#10;UeEZv0/IgIjuh1D+RRi/t39Urxr1V61XzfrLVvxiEqc+yvOqvXP79eKjD97l3fff4869/4e9N4v1&#10;LU3Pu37ftOb/uOczT3WqeqjutJU4gzEkdhqcQUlIbBIUIoQUERC3XKHc2FzANWIIVmILYhuciFgx&#10;JBiwCVEGuz3F5S5Xd51TZ97z+B/X+A1crO2KjQIS3ZVEss4jHWlvna0t7a39vetb7/u8z2+HSCfo&#10;OCGKI2ZXS7xSNG1LXhRcnSxpm0DjOgaDjO2dTbQJrC+XtA1sD1NW8wUqNaioHxalWdYP5Bzo3LBY&#10;LfpsawVtV9OVHbGJiE0Pdx2MJhwfHNPUFWKakuc9G7KuHFXVEMcpjejI0gGz+YzVoiWK+2GhRGFU&#10;z0RECKJIEaSgCz2ySgSF0Qld6LBd4OzsgqYpKYqcql7ThTWrdckgn6BVTFlXaA1SCdq2plyvGY2H&#10;xHFMaBwawZuDfaTsi71ba5TWXJ7OOT25IMkiym5FkkRkeUrnO2xbXVPbK87Oz3B1y2g86vuzjSeE&#10;hsViCUAUpdzYG+BdnxGd52NMkpHmAu8cW8MJdT3vA/kd7O3tooxAKkVVtwjtSQ0s1YqTE8GN3U3S&#10;OGaQpUwnm2xsDPG+Jk8inBXc2ZiQ4NmeDLhcrnh+cMx80QIptYoh9DDjyWjIpFyzOjyjbPqhqNGK&#10;WMZIIbG2JY97a6VXnq6tefX6JffufpE4S3j+8gkvXr5htVzy5fffp1zVaG2o15dAn9BnO0tnO1Z1&#10;RVVVPVS4LdFRRGcbBlnKxuaE7dGIQRJTpDm//OYjHj1+l5cffUicDmjqksViRRwL8jwBrbjyZ8Qq&#10;5unHT9m7s9HH89YN3on3f/kfvNC/+7vv2x54/nag+FnpbbH+NhSA2oyutD6sHu5lWcxjLk+OODxd&#10;MB4bYhGoGosLEi0EXVuRGsEgDThXkaQps9bybP+I2ze3mW5tEOi4aCGKYpwHg6EpG9pyRpKkNJ3H&#10;tCVJktKWbZ9SN8qJjaFtO4KDJC5om4Y0MywXS7z3bG5vkiQxVX1Fkk1xbYcPkjfHhwAs5w0b2wNM&#10;EiOCxNmadXlBoCPLMroKJNcr01GHF7CYXXJ+fMLF+Tmz5ZooTbAuEPKUpvGcXp4jnSVSgQf3blKk&#10;mlgKXOjw3lFVFucD56czXn18iO4UsUkgA4GCus9Y0ZGhUAn1oqSarVioJcZqnn7wnNPX5yxmC1pp&#10;ef87v4iNArKW1POKtqvwwZJnGVmWYiJD1ziSQoKMURrW7YK2FcTxmFZY1s2K3WnKONVUTQeRpio7&#10;XKqRNiDrFr06Jsq3yYttZPDIEKjbjhpPFGeQe1hJMhUzmYzZ29ykXK6p6xqQHFxdkrxasKw87G5w&#10;cn5K4y2hLslUhjMO27Z9+8z2cALpJKnWuNbzbP8JD+/e5f6dB7x4/YJP3lxQ62fcHE4oZxXOLelE&#10;RNkJ6q5lVV7iujUmQKIT4sRxN8v5jnc/x/u/6y47t/e4eW+bm+MRr3/jDf/RXy2ZbE74xvKIQd4S&#10;G0+z1izSwHhH8c72Dc6Pjlkta5rzc+zck44mrJs1yqwf+OofbkN5+LZQf7Z6W6y/JX3qQ+KP/ck/&#10;Vf/N/+LDN8YkG9loQCQ8qqy5vLzk/PwMaQyxUbRtg7OBEPrQnHXdUFYVV5dz8jzn6mqJ6xLW64AQ&#10;jtFkSGo0ddMQKU0cGy4vL1ktl0QRPH7n3b7lEfdU6x6ianqWn7coLUmzmMV8wenJmrKu2du7QRQl&#10;BCdRKuLFk6ccHh0D/feLdExb9y0NYwRCSLwTNE1/A29rS9d1CBE4PTnl2ZNPUAHQirRIsT6gU8O6&#10;qwi+JUsSkjjh1t42k0GOlr0LxPtA3TS9IwSomxKhAsb06XzetnhviYzCCkFZlcjEEEmFVxrTSZ4/&#10;fcHTj19g60DZ1ATpqOsaZx2+8nTWYrTC6H7NWkpJEmfEkcQhEFLQXEeLaq2vc509SZyzsbFNFMfU&#10;rfi03HRVy8ovibVkcRGY6TX6oWI0HKIR6LSPxvUCZFCk8YBsI8d2HaCJVUSa9TSZ203NnRv7fPiN&#10;p+St5KMXzzhfdEiTUNqA9S2BgAweIw1C9VuqFpDakLqa+uKEB7duc3XoEcOczTRiEhtOymMO1zNE&#10;MARpWK3nSN3x7oO7bEymzM5m1K4lNglWCa5mK7a3DSM9wQjD85dP2ZhsEjpLXZZUosV5z3Q8YbVa&#10;I+KaabLJg4eP+OVf+TXydMByMWO0eYu6WSOEyKRkDzj8F3wof8frbbH+lvRbbwzSpkn+Yr5e/i6t&#10;DaW35GnKTEqWyzmdD0xHQwZFTjEaEwQ40fdHx+MxZ2cXLBZz6qbmTVMzHY/Y3ZlgO0HQGu8cMtZ0&#10;neX4+IhyvWY6GfYOjyz9NFvC6JiurTGxprM1RT6gqtcopcjziIuLS5Q2ZOmAq9MTpNQcH51ja8t8&#10;MecTnrN9o+bRO4+omgqpBNK1aJ1dF9XerlYMUrT0ZElKkcW0DlrXEWcpwltMkiDaBo9mPEi4dWuL&#10;TGvwDts6XOeJTEaWFHS2IZKKG5/f4fbuHqeHpyQm4WL/ECEUTd334AUKJQ3rdcVsvmJ9esKzj55h&#10;opT5fIFJM2q7om1bgnMIJdBKkA0y4iRG0g94W9s3rpzviJS5xlqlgKJpKpSMUEqzPd1hPNxgubik&#10;rStkEpNmKV1nWa1WbObb7G3s0TUd1WKF1YF8MCXRAzoLAs29W7ukaYrS/cD3+OSYX/rFr1EUA249&#10;fJe7d28xnWZ88/khH21Pubw6pvMeTEQre3JM61u61mKMRl8v8ngCMgTWsytWoyEPHz3i6x8/Ibs3&#10;4k/+me+nXaz4iZ/5Kb7+wddJRcSjW1tsbmYMBzFJHFHNHLYpWTQdhxeS8TShW5bUF3PWIePJqyPu&#10;3HrE/PKCuloz3tni1SdPic2YdJRTVx3z+Zxbt2/x5OkLLi/OaZoGKeW1RbARcYr5zdMheHu//qz0&#10;1rr3beoHf/A/5Qe+7w99R6Tld11czanXKxyS0XBIPhjgrcd7h0Byc+8mAlisF/2W4bIkTmKiOEXL&#10;iLrpqMqONDHk2QBl+vVp7xzOWdI05c7du2xtbCMVn3IYq3VHua4BgVCBKDIoJZFS4X0/BIyTnLax&#10;nJ2dMYiHHB8eMr+8oqv75ZOu6zg7PUUGQT4aEIKnqWqiOOpzl1UEiD70pyl58/oV8/mcJE2J85Q4&#10;y4jTBJREeYV3LVmiuLG3gdGQJBld6VgvWp4/e4bvHDtbuwxHA+LI0NqWw8M3lOUCkWgG4xFFMaKu&#10;SpI4wbWWtqm4ODnnbP+YYCVBR6y7jtJWpHnMzo2t3qc+yEnSmDRLSJKYKEog9MgyKTXKGGxrEVKg&#10;lYHQ50MbE1GuKqwTPH36klXZYH2HdR5noWtaCB2667i5t02eKLwvcbZFSYXCcPTmlGdPnlEMBqzX&#10;FdPJBsPBiLqqqco15+dn2C6wuzlgMNBMBgUnZ1e8eXXG0gZ8miB9gwi+50p6B86hg0V6i+haVk6R&#10;FgMuLi8ZbuzSypSnL494s3/E7QcP2bm5hXCCTElu7W2RKoeW4G3/MItcjVcJItFsbxds5YoiCszW&#10;LT/7Dz/kO/6Vf503Tz9inEnu39xlfnbJ7GpOXhSoKCK4rg/hahoOjg6IYsPN2zd7/7uUUpvi7/zX&#10;/93f+Oa/5KP5O05vi/VnoL/wp//IV1xdf3WxLrHtmtVqiUegdL9eHZmYui4ZD0bkxQBnS2QAgmeQ&#10;55/a1JarEh8ktlmQ5xnGSLQSn+YNx1GCVgajNT540jRhuSj5J7/66+y/OeDu3Tsg+xAj7wNFNqTr&#10;LLYLWO95/uwVWhr2Xx1wfn5B27TIIFBSsyqXdM5yeXmJUJI8z9DG4KzFdo6m6hmC89mCw9fPcd6x&#10;tbdDH5Xkew91nvV4LJVhu4ZhHjEa5uxu7VLOKw73Lwm2jzE9PjqkbRsEHql6nFQxzJGRYvfhfXZv&#10;32EyHRPFCccH+whnKeIUW1c473snmNIEAibSPH73Ids7U7IsQSf9oo8xBqU0cZTir5dztIpRxtB1&#10;LUr3gUVdZ5lOphgdU1U1wkuODk5YrJbEaf+gahqPVJI4Fdzd26KpF8SZQCqQog9NWq8qnn7yhGpZ&#10;8/LZS148f85yseDmrZtIqciylOl0A5wg+AapAqPhgK52vDk45WpdYZHEzqIQbA6H3JhuMEpjEiUp&#10;4ohhpAhpQj0/w1Uly8UMpRKSrGCQZ/zdv/O3OT8/Q3vJdDQFa7FdTZ4YiizDyAjBHMyITgrypGVn&#10;KtjeGvKNFyd844Xju77nu/mZ/+Un+b7v/QMo21sH9/ffcHp+SZqPmIwyzq/m3Lx1i6OjI9I0Zntv&#10;hzzPaNuGVWP/wY/8jz/9S/+Sj+XvOL1tg3wGkkKfdF2fSyGEwBj9aQskNr3/eV017B8fkhcFSWRI&#10;khSjIEtiOi95/eqYIotZhprd3R2M6V0g2hi06Jc/lDJUdYuS4LxnuZxxcjJjuShJk5zVak2hNXXZ&#10;Qw4+2X/Bm9f7jMebZPkQrWOSJGehSzxgg+9tXQq29/ZQccTV5WU/2HJ9xkcIniRN6FrHalny/MVz&#10;7uyN2djaYTCZ8MHXf526alFKI/DYriGSglt7uyQJGB1jdIp3C5bLBXduPMS0muFwyHq55mD/iOGg&#10;oCxLtInZuXmby6YkcjXGGLZubLH/ZsDi4gLfeZJIMdrdIE4LtrZv8PHHT1hWK957/JA4EdSuomkb&#10;kri3HVrrr1mG0AmH8x0iKOKk//+mXny6aSmEZDAc461gc2uD6PUruq5Ga80wyzGxIE4cq2oOuuD0&#10;ckHTdWxMxljRkkUaHUcMooT5rB8IP/n4KZPJlEfvPuLJx0+ZzS6QnWRdzXn0uYforYz3Hj/gi+9+&#10;wsJ6Pnx9ijL9Q29vc4uHD+9TRJqmXqOFJ44TyGJku4Ku4fh8xouDJcl4xJ/641/lR3/0GUevPmGd&#10;T6nSCTdu3kAbCQokgvt3bzC7bHh+5LCefiCsEuad5cnrEx594Tt49uRjIh14/M5dZm/2WV9ecevO&#10;Hh99/Iw3bw4YDQ1FMeDzn3+Ps7MT0iyhqiqGwwKQXJwdbfz25sfbZshnobc3689A/96/9adGXVX+&#10;u5fzufC2AQ9SKUDSdY6qrqjKBtt2jMYTNscxsRIMiogsizFS0XQtdVWhtWJnb6MPD1Lgg6Vru345&#10;AjBRQnAdSguECDSNYzFrqaqG5fqSGze3kCLlw69/xMX5JUmSc+vmPaZbW9zcu4mznihOCN4zyFOW&#10;qyXj6YQvfenL5IOC6eYGRVGglKJpGpzrF2z6/q4miROGkwyTxOjYMFsuaLump+AIGGcDlHbcvXeT&#10;6XRAlsS4tqVtOw5evWJ//zVVZSmKAqMV1WrB5s4WAai6Dh1H4Du6tiMzhvliTpYnBAnF5oBic8L9&#10;L7zDYDTg7GifUZFRFCk39jZRiUTGCi01URz3ofm+z5v+zX8AcZL1G6RtgxSq3/SMM8qqxnUOZztO&#10;T045OjlkVc4p1xX9drxDRQ4XHE4I5osSaTKaTnCwf0wUJ7z7+S+wM5jQuY6yXGJiQ9M0PHj0kK7r&#10;OD46RpY12uSsG0+UZiSZ4fzsBKkMlxcrVrZfZhQ4orjPaPGhpu6WBFdjjOTB7W1u7U0ZF2NOTi95&#10;5933yPOE+eyYx49ucbR/wKr2VF3HvUd3aOoFt/c22Z4OaJ3j4qLCIRgONjFyyPM3l/zSh09Jpjf5&#10;4Fd/ge/8zse8d2+Pcr7keP+IwTBnVVVcXCzJhhF3798nThMmm1Nm8wXrckExGDAajpitlj//Yz/1&#10;s//nPz0hb9fNPwu9Ldafgf7Sn/+B1Wp2+R+suzYpFxf9YAxBZx2tdcRRSpKm1FWN1oqNYUSWRKSp&#10;4cbWFkKC0hJrA4PxiCxTeBzWNSwWVxglybL80y2+q8tzphtjtJZIkXC4f4YUhtEo49bdba4u1jz7&#10;5AUPHrxDno0oigFda1ksFhwdHRNkYHtri+FoxGA05Nadu7S2peka/DVP8DcVRwnQs/sIgSRNUMrS&#10;+Q5hIuquoa1bjInIk5TRYMDNexsI5cmuiSXlaknbtoxHQ4QMHB9fUa/X3NzdYza7oGoqiuEAEydc&#10;zK5IREB6z3Kx4PjwkLOLM9750ufZvnOLwdYYrz2DLOP08IDl1RVpHBHnMUmR0OJQIkJrg1SqD+XU&#10;EZFJEFJS1w1KRyjZb0GORmPyPKdpLOvlmra1BO948eIlR2f7SK3QOsc5RVnO0Nqh44y6clzNViwX&#10;HRfnM6wN129CEZtFT6ZflStEgKZr2drZQUpFXTXY2Yx1J1g2Hust9+7d5OLyDKly2lbxarEGYFGu&#10;aLuKPI8wicJ1DY2ruFpW1E1JmsXIqODnf/Wb/IHv+T6u1nOevXzGV965QVARLw9PWfvAqlry5S89&#10;ZHNoCO2KxdrSWUUSFRTJhPXK8Hz/gv3zc05m5zTLBX/+z/4x1rNDvvnB1ymXK6T0OASBmJ0bG1hr&#10;+fUP/gkbmxscHe1zfn7GvXv3SXUESr/84Z/4n38KfrNMvy3Wn4XeFutvSb/9j++v/cRPtt/82j/+&#10;N7vZ+c3LuqHxPbLJe4eSgdC1xFpilKDIEhbzS6Ybm6RJwqDIqco1na2YTnLGowgDaGEp0gQtIBvk&#10;RCa6JoCnuGBxFowuuLi85PzymO29gnuPbhOpiC6sqMuK6XSH0WjIel3x4uOXPH/ylNXiEiEct2/f&#10;6QGzUdQPvWxASY2RBktD03WkSYrtPEVesJqt+I0Pv46tWqLBEKViyvWSPNbkqWEyyNjenpLmKXW1&#10;Bh8oy5Kqrmm6jsVyTtVWJEXMMJ8QRRFZkhEamJ+vmJ/OuTg658mvf8TF6QlHr465PFlxcnBBUzrO&#10;z84p1wuSxKBkgtARxWQPPZgQTybo2KBjhVYOGRK00dTVum/zEPDOIoUijhJCZBBakugIEQJSCLqu&#10;BikQwhOZmLPTE8py1Q9UQ4WJHcUgQQlDsI7gBHVlqazHBUVHYLFeMy9XtLbkxr27bO3tMV8uKKs1&#10;7777mCRP2D85YDFbY12DcJbgPffu3+Lm/T2ePX9NOevYHAjWF5aqTWi0ZFYtuLl3hyQqSEyKJ6Xq&#10;HJUXeJnw9Mlz/uB3fzevnz1F0aGTmM3NDVxbsjg5pF2XeHKi4gbPTivWPqMkRyUDvIJZKDkoK65m&#10;K+JVyX/8F/8w792/x6/+4w/Yf32MVCkEzc72BrQLutbw/JPnXM6uePDoIcPRmK9/4yOKwYTdW3dZ&#10;lv6jv/oTP/U//X+dmbf6/6+3PetvSb+l/yYEQsfuJ/7zv/z1Yjj+Pe78FNu011y78KmlyTmHD4Gi&#10;GCBVwmA45caNbdbLS7RSDAdDdBwxu5rjtSYvprRtQ5Js0lhLcKF3VHSOJIvRWtK0NWka84X332N7&#10;u3eIrFarnr+oYi4vrxgOh5ycHPPyzRtUgKq+xCQGoRxGS6q65PzigK7zbG3uMBpNkbEBHJ88/YSy&#10;rBnkI4xRnJ6e0NQ1xdYE73yfDZ33QfpSSBazHqW1XF4SX6e9fbm3xZwAACAASURBVEpF8QIRJLZ1&#10;1F2gbVs++PADNocbSCU5PbugbNY8ePyYWGk+efqEIu+49+AOykiCog/ZrwJSd3gLhJjRcIxSiqqc&#10;s17VJKnB2w4XLCZKKNdLQhAMijFN7TGxRsgI6QNvDl/h6/bTWNcoy5kvFoxH0344HCdMjUGvDeWq&#10;xiLwEjofcJ2jDR7ftHTWARk+KLrOcX5+zuXFBVubW7z73mNsZxkOB+gk5vf+3t/H4eZrTk9PyLIR&#10;SRKRDwsGGwWDIqWqVmTDbb73qw/4+V/5Gq8OL7D6BouVx8UC0Xp8iPBYzs/XLOdw++47/P2//zXa&#10;bk1ebLFeV3RdxXTjFhtXnqOzc549e02SDCgGBcvlHGlyhBCsVmuCUUghOD065g//0a/y5S9+meXV&#10;jEhrjIno2o41HV+6/0XyPOFn/o9/RDEa8OD+fUSQPHj4kJ/7v/4e+/tveP/9L6Ok+mc0qN/2rL9d&#10;vS3W35J+y8DkGs9ktXy1nq0JXiClwblACBZ97QoJwSOFQCD5/Be/QhoZzi/mLGYXaAVpZvC+ZTJK&#10;OTnrh15x3K+IW2tRiaFtKrSOMVGEkpI0iYAI5yxVvcIYRZ4kSJHg3Rlnp2fs7GzTNDVCCByBuCgI&#10;QWA7S9NUDMcJX/7K53jy5Dnf/PjXiUzOe5/7El3nePHiNW3TUmRX7O7t9ECFquLifMbV1TnvPLzP&#10;4rIE2T+U2rZFC4mSGc4KbBcQwoPwgLn+mor9wzcsZ3OKdEDtPIurK4bDEV1TcXk1xzYgRcK67NPi&#10;Nrc2UbGgdW1PwOn6iFHvWwgeKSRN3SGa/o0jhAZtJEIpTJziXL84I4OiaVqUBh1FRELy4ZOPEUKw&#10;sbFJXK5p2xYx2WTvxh6z+RWz5bzHaOmE+WpNaS2d9VwtltSNJykGoBVV12BsBiri/v37tM5yenrE&#10;3Vu3mU6nrJZLRF2xe+smG9MtXr96jhAKrTQbGxs40fLo0UO++eERr9YC5075/j/6u/nff+5XeXZY&#10;8/rgnCxWREESZE1e9OviYCnSMfsn5wyGGYvzJVr2gANChIhzorji7HLB1WKNTjK0Fj0nsumIY42M&#10;I5ydMUwMozzmzbNXfPyNj7m8nGFdQBiBDbCxs8nDxw/4lV97Ajh2dnboqpqmrNjb2eHg4JCqqq7j&#10;cv8ZZ+Wtvi29Ldbfkn77zZoQ8FHypLxeUAkBhJBEUYIWEu8tcZKghKDtapZlTWMtL598zPHBCx4/&#10;vs/9wU3w/eGpqoosS1HKECeGYpDjbKC+Tp+zwdKUZR/EJCVVVaG1pij6/BC8Yb2smc/nPH/+Caen&#10;p2xs7JIXQw6PnpPmQ8qqQ+pA5/t17rv379M0gVcvDzg6OiaKEiKTgle4IMjzIZPxhJOTE7rWkaY5&#10;zoKzCuctztUMhyMuLy8QQlwHRfVQVuccyNCDFKKMW3fvcpKc0awrVk2FyQoW1Rqk4fXBAbbuMEoT&#10;xxG/8Iu/xnhS8JXvfJ/Bdo4PJbYriI3AO0lzHegkEAgvKZ0nTj2LRUmS5Wgj+lxnpZAColj1xXu5&#10;IkmS/iHWtpyfHGOSlL2bu9RVzXA0JIo1uU8RSjGbr1AyIoSOy/kaG0BEpg/p8g6TpbSu4/jwlFeD&#10;iHce3kdIwfnVOXFsGG1ssq4rXj9/RToZEBcZkTLkaYaU11ZMaVBYlI4IbccoUvzR7/kufvyn/xGX&#10;F6ec+0CmNFb0hskQAlJq4ACtDNG5oazLnqcoJV3Th1pJJdFxxNVygYo1gwSMyTGih/biIBWK7/zK&#10;+0Sh5M3z53hre39+JGm7FmtbDo+OeOfdh7z7uYe8eP6cqlzz5OPfwDnHvTsP+eibT7hczBjkU/fP&#10;PCtv9W3pbc/6M9Kf+f4/wcnJwb/fXC1la1u0NiSmXxPuuhaJRymJ944ojRkMBiyXS05OTrl9+zZR&#10;bFAqIEVAq4zIGPJhhvddn3DnHd46vLfXBbCHCkgp0VqTxDneC44PT/jm1z+mrTqiSLN7c5sHD+5z&#10;++ZdxtMJznWMR7vXsFRFCNA2jqIYkSUD8qygKRtWizl1XVNVNUkasbW9zWA4pBjkRCYmjVMWixVa&#10;R1Rti3WwLksCEtd5nAv4AM795mq5JzYJcRQhZL8CnuUF23s3uHX3Nufn57TX8FqpJHu7OyRxjMeS&#10;D1OiTLGxNSUEi7MxIUi6zuJsn4vtrheHINDaEqkiWhdoncCjcbZFSDBKYTuPdx7XtswvrmiqlrJa&#10;c+vOLQaDAVZoRAjkeUIIntPTE9ZNzdViTVk1VJ3tc1KkxOFx1qJCT3e3TU21viTJEhJjgAChL6xV&#10;09LZDm80041Jn1AoZA9v0ArbBT741Q9Z2JbIxaigyXPNzq1Nvv7Rb1A2jq7raH1N1VQIpSjrEhc6&#10;XOiouz7dDwnrat1H2kqLx4JwnJwcUtc1e9tbuCBpuhbb1CRpRpJlPLq1wfv3t6BrUUpSlzXW9xEB&#10;UWoYbUy4++A+4/GUr3/wa+y/fIl3sFyu2N27ydd++Rf53HtfZJDnL/7Kj//UTyLe9qk/S70t1t+C&#10;xG8blvQf/+Uf+k/mH/zKL/3bzeVyw+OuQ3ganOuQKhC8BwJSB7I0QRnDYrnCmIhiUOCsxcSGoig4&#10;Oz1nsViwtTm5pnt7jInwwSKVJKDRSpMmOQRB11oO94842D/i9OicPB1R1y03bmxz6+4uo0mO1IYk&#10;iYmTGCVTDg/2mc1mDIoRRkc0dUPbdgyHA4oiI04iiiLDKMVgNCKKYqB3PFxcXHJ8fMSLZy9pOouU&#10;6vqWJ2nbBi0NznnqqiGEQJIkJEkKhOvin1LXTR/iPyzY290mS2NsV9O0a7J8wtbOBg/fucXWXsGj&#10;x3fJ8hTrYTDYxFqBd6Fv5dQNZbmma2ratqTrWrQWWCd48fwNZ5dz5vM5b168wLm+PeKDxDqL8IKu&#10;g6os8QRu3b5BkAEV5TRdzd7eLpPxkMV8wWxV0nQCVEQUp1jb4oJHCYHwFts0yGDJ4oTRsH+YaSMR&#10;waGEJHjAB0yUkOYFO5tTbNNSlQ2LiysODw8wUcLL56+Zr2a0jSDJJqQDxXgzQUvFq5cHeCXxtkKi&#10;EEGAc1hbIvC0TUtbdXSupetavO/62UZTE8cRIQja1qKCJMkHGKMxUtI2LcYI3ru3xe//8n3iKGGx&#10;WDBbLghB4nxvJLx5Y5dbN28xmY55/sknzGczYhURhGI4HLHuapbrNY/feTz6i3/pP/yRH/6R/77+&#10;f56Tt/rW9bZYf0b64f/2R933fO/v+4pZt1+xoethH3iM0aRpRJz0bYosTcnyPmDocjbHe8Vi2ecM&#10;B28BiZaKLE/QWhMbjfUOazviOEUpgTEDggtIofo1aZ1wdHjObFYS6YyuajBRxM7eJnHeA1+liVgv&#10;K6xtOTp6w9HRG7RW7O7u0XUNLrQUoxjrKmzbEUWm9wWfHHN6ekYIjmxQ0LQt86tLXr18iXeBxXLN&#10;eDJla3OLDsvB4T6Hrw8Zjydsbm5e46kcPnjiOGI4HIEXjEdjyqoiCLh5Y4/ICJSCve0tTKEZjCLG&#10;GzlbmyOkcoQAeTEENMH3Dwfo5wJtWyOlJWBxviVPBrx6fcjFfElVO6p1zXI1R+KZDkfIuCffKGVY&#10;r0qWqxU3b90kymKEgdoqjJFUywV7e7ts7ezx+vU+ZePwGIJ3uGDBe5xtiZRiNMgZ5gOSKKYYZggR&#10;SIwmiQyT8RCpFeen5xyfnLK7vYcUntB2nOyf8PP/6Bd4+ckzjo6OqWqL7yxWSSoZiFKDaFu2RiNm&#10;swVHZwtMFOGdpqocaZZhbQMEJBHQe/alFHRdb0MUThKZhOFgAhbqsqYYjUjiBBks1lo2NyZ85fEu&#10;hZoz3b6B9ZaqrAk+kGQ55Wp9na+tUUZQ5AUvnz7Ddg53TZ+XynA5u+DB3dvxYPvWj/1XP/yj5/+y&#10;zuPvRL0t1p+VBPzxP/6HSRr357yypHFMXmT92rYSxHHEeDImMZo8MzgPtvG0ncP5QNtUfdKaEMRG&#10;E8XR9Wt9zwE0UR/qNByOgYS67IeGWVaQxAUXFwvWy7q39EnRv15HgtFGiuij8fq1965iPCm4e+cO&#10;k+kGxbCga1variLNJSqy0IBQkjhJKIoh67LqY1a3tomiGKM14/EGaZpx7+Ej9nb3mK+XIDxVuaZa&#10;VUynU6SU1PVv9tML4jjqf1WhD4USSjFfztmYjikGKSpY9na3GO3ETDeGDPKCNEowOiPPCjpnUUaA&#10;i/qMZ+eQWmBdf5uOIkleZEgRsX9wzLpqUXGO9Z4ii3nn0X02RkOWdYUSGu88G5NNRpMxO7s7nF+e&#10;Uwwymk6yuTFhMbtksZjz8J1HeGF4tX+EUBFRpPDWAo44MgyGA8ZZQRwZEq3xwhK8RYqOpi2JtcG7&#10;wJv9A16/OWBzukW5uGIxm/H65QHNusIFjw+Ctmpp1hWDvYJzW2K9YBTl0DaYOGX/rGS1rohUhlEp&#10;bdOnC3of8EHhnUapvhUVRxFd61BK0zYOOkmRjQFP6zzDQU6kNFmaU2Sax3cmjExJkBlJnnF0dIoP&#10;kvff/zKD4ZCjo0OOjo44PH7D1uY2l+eX9DNeQZRmbO1u8+STJ3zu8bsiGW3/rb/yI3/95fXReKvP&#10;QG8HjJ+RRICvfOHLf+8XZn/v5ZZO7oUQSNKIICwiKIosQ0kQXoKKGKQ5vnVI6bm8Kqk9hGXHql0z&#10;Sks2Nsdo4dBW9ivGvm99lMtA51qiNMXaDusFdVVRVz25uvUtQkEyUNy6s0eaFAglEEJRNjWRKVCi&#10;30iMIoHAIoUliTShDcRpDtmaOMloa89wOGI8nmCdx/s+hnVYjLi8ukLKC2IlOT54w9HRKXXX2+BU&#10;iDg7PuM0HBKE5cGD+wgMwXsEGmFcT5aRgkGU0qwbiiylmG7Q+poi2+x78UKiVA/j9dKR+YT1ek2w&#10;ILwiuIB1NUp0eDqSeEAcDSnLEoAoTQjBEYJjMBgxHA7pbN+WckGAM1ytV1ydnXPwZoFSGt0atscb&#10;YB2ICB8Cx8en/P7f/R20qyW/+Atf48y27Gxm2DJQDAY0Vf+grdoOJwwyJKzWlixNWa878DN2djRl&#10;67l9+xZHRwecnZ2iRCBPYsabQ4zZ4uJyxtbNjMHuiMF4QvjmU+rG0dmAigpGect3PSr45eee89kc&#10;HeUEBK3X6ChChA7nKryIeoeK9UhlqH1AESjdmqZsmCYZTdfiXQChuVhf8aV37iHWlyzMmGG8Jk8n&#10;KATj0RRrPfPZjKYuuf/wNtZKPn7yEZNpzuJqRp6m1KtLtNiGLuF0eSEfifl2D7Lwbxkxn5He3qy/&#10;Bf2/3RR+7Cf+VvPVf/W73s1pf09R5ERGM52MGI1HxCbuXyOjDJ3EeB8omw7vQeuIrm2ITI+3SmJD&#10;6IORcbYfmimpWa9LurbFxIb1ekVZrkFAWZWcn53jXe8kjLRGSEFeZGRFhomi3p2SxCilcbajGAyx&#10;naPregpNnCYILUiimCTL8R7SbIgUhq6z/ZwsBNIkpiwrDg/ecHywz/Lqiros8aFf8Ohvz4Eokkw3&#10;J2xuThmNB9ftG42Uga4FYxKKfECeD1BaMR6PiaJ+IBuZiPVqxXS8wSDN0VIhpSEgUUJTlT31xPmW&#10;QItQDh1JojjGO8fx2SkXqznLqiYIsKGlqVfkeYRUgc4G1quaWGc0VcsnT7/B5dUFtnXESc54ugUi&#10;4EM/tEyymMEgZ3Nzk9OzE7RR3NjbZlBkZJGhaXtgsEDgg6CsLW3XsVyuODk7o+k64jjvN0OVpmpq&#10;BALXNmxMp9y5dxujI27fuclwMODO/bt8/vNfwFrHsxcvQEqSJCF4h0ewqBxNbSmbDkQ/rLVt0880&#10;QsAGgff+0zmCFj12y18PC9t1xdxalAQpAuPJmMxU7EwSptNNtBYkcc75+Yz5bM18vuDk5JQ4jfni&#10;F77Au5/7IicnRxgpqdY1WZ6zubdJlGZ88vQZ2Tjh1u6NT/6bH//pnwtv3SCfmd4W689Yf+5P/2k3&#10;lM2/44NHGxgPhkj6kCAlNXEcs6gqFqsV21t7zOdXaK3JswIRQArPoJjQti3Wdjjb4Z2n7VrapkVJ&#10;TWc7rO1dIl3XMZvNubyYQegHfElkWC4WlF3VA3WnG8yXc7SSiBBIigFCSYKAKOnXsKtVibWOrChA&#10;RrStp6ktQQiCC7x584r5+Tnnp6ccnhzTtQ3jQUGkFWBBgDKSh+884MaNLfZu7LK1PSGKJPoahJAV&#10;Kc56pEowOkIq3a+jr9eMJyPSLEIqgTERk+EE4QLPnj7n9PiMrrEYk1LXHW1T0XZNT30PFmsbnGsA&#10;xXK+5MmLAxaLEp1ktB10naPtOsrVCqWiHjZQOaTUBO9xPlBkOcvFkiwbkA2H1HX/u4tiw+bmFGOu&#10;Zw5FShxBHiua9RpBwEhNYy3OC1prmS9rLq/mLBYrBoMRSidcLZesqpaqc9RNi792B+E7jo8OePb8&#10;CRDY3d0iz3s3UJylXM17bqeQ/fZq07Y0QtN0DevVGiE02ii6trv+G1NII6/dzR4JCAlSgb8GUxgl&#10;KaZjrG3Z3trBBU/Minfv7/WRt5HCmITLizn7+0eU65q2rSHAYDggywYE11GvS7wVTDc3+dJX3kcI&#10;ePXqFUjB7bu31j/yN/7XH/vto/i3DZFvR2+L9bctwW+9a//tv/u/vfjw5//+92Z5dEeKQBxrrHVo&#10;Hfc2rxA4m12iTYQx/YBrvVrTlmuGgwK8pWqgtS2u62nihEBnLXGUEYTECUfwlsjEZFmOc57zs3Oa&#10;ti9AMjjiIkMKSdd2TKZj4msniFQCdPxpdolrLcGDjg1RnCCVonUBowxIRRRFCAQHL19hrUUKgfWO&#10;PIq5e+cO040p1lq6rmE8HHD/4QPG0xFZHmMShY4gzjTKSJTWRIkBL9Cmd7l439HZmiQ3xInGGIkR&#10;CTpIlvMFnzx9yuHBEYf7117iOGM+n1GWNQRFVZaU5bK3BzaOk9MLnu3PaFrFatmyWjc4q6jWLav5&#10;irPTGfV6Qdv00a/eBeI4IdYx+/sHOO+x3jEcD0nTBKl6n7zUAh8s0+mYSHQE2yBxREoCAuf7O6RA&#10;EacjpFQ4ITBpSus8TRdQUUxQmjzP+nwSDZ1tiCPN48cPyLKE4Sil8/3bUZblVGXFxdUVZVnTWYuT&#10;Aut650dZ1rTeAX3OSfD9A8D1m0EQ+uUYIXpiupESJSQq0pTOM8wyJsMxQgru3R6zPeh/lvFwBEGw&#10;XJQcHh5irafrOqQUjMcbWOshODrX4W3g8vKCYpSR5ynOOV6+eMXD995xf/1v/tQP/+AP/Wfu02Py&#10;Vt+W3hbrz1g/+EM/FP7EV//QGyf8X0jTPtrSqIRyXROCoPMdw8mEyWQD23YI+ptl19bs7OwQJxHn&#10;FysQAWM0+J4LrXREbFKaugMp6aylc7ZP+JOqLzpRQpblbG9vcfvObYSUnByfsFqt2JhOkAQ8lrJy&#10;pJFBhP5mnuUZWdZHuQoEHoFQmlExQCtFpDVJlrK5ucHu3k2qtmI0GvD48WNu3b6F1prBoOD23TtM&#10;tzZAO0wsMEagtEAbSRQZ0jQhTzOCdEjlSTKN1B6uP8+LuI8zbSR1WeGdZ//NPm3bsrGxSTEYsFyv&#10;mM/nLOZr1uuK5bLs20EBus5zcXbJy8PjPghfGWzbYV2L71qkCEgtcU2FD/1mZXCetrUIoZiv56zW&#10;fWtpc3MDE/U+6dPTk57lmGfEsUG4jhA8w8GA2PRDUxMlOOidLyic6/DOUbc1TdOiI4MQmg6B8y3F&#10;YMAwz9janPDw0T3u37/LsEhRRtI5ST4coLVkdjVj/+ANCIEUiuD7B3fX9c6hpu1baUmSIAFtFEJK&#10;oii+Bi9EGKkwUqG1xkQG5SHEEbvbG4gADssksWwNDOPxpCf+mJjIxFxezWjqliiKGQwLpBB8+NFH&#10;gGNQ5KzLFqRgtb5CG8Xezg2ePX+Nzs2gSNIf/y//6o9f/tPT8bZifzt6W6z/Oeinf/YfPP8j/8a/&#10;dkco+5X1ckVddgihieIEFzqyPL0GoUrKsqKpa7Z2d5ACwFNZSblekqYxKIFEQlCUpcW2AestkUmR&#10;QtN0ljzNmUw3GY/GmMhw8Po5UWSYTDY4PDhkPpsRRZrhcIDAo3W/Diyuvb/6Op1OhP4wxZEmjWKQ&#10;/Q3KBcv25ha7ezfIBwNG0ynbO7vUVcmb169RSnPv4X2mWxvUXUNeJGRpwnA4ICtSkiRmNBr14F3b&#10;9j8/Dq0VUvc3bCEhzwuapmW17JdHCAGtJHs3dsmGOet6ydHpAU3VUJUttvMo3dvsxuMxRT4kTXMG&#10;4wglLUa1JFFgeyPl7p0ddrcG3Lgx7b8ui9FG0bQNrvMoFV3vcAQm00nf448TpJQ9yV5I0iQhimMS&#10;YyirEi0VSZogpcZEitY2dK7BdVAuZzjXYaTssVxaU7VV7y1PDDIElPYkScT9e3fxtAjTU+Qb388O&#10;QggsZ3Pmsz7qtmv7XnhnG6z3KKVpGkvVdv0Qmv7BbWJDYiKSKCLSPawiTmLStHcn5VlMNh4T2o4I&#10;xXwx496NEe/d2SZNMtJUo0xEUeR01rFYLrCub8FdXV2RFTGPHz/Ee8/lxRwpJCZS5HmCd4Kr8wVd&#10;it7ZGH3w1/6Hv/NP/oUfwN+helus/zkoAD/wZ3/gl2bz4+83/zd7bxpr6Zbed/3W+A57PmOdGm7V&#10;vdW3r9vutmNbsSFKFGEnBIlBSEiBD3wCFEWITwEsPlgiHYWYAIqCQCAH28EyCXbsxCYWHSuEEJBJ&#10;EEnaPd/urrp1a64689nDO6+BD2tXdccIE9zcbtHUIx3VqV3nnNrn3e969lr/5z9INRdOkpkRbVeR&#10;FZpcG4osR27x2oBgsVjQuY6z5RlKj7haXlLkFpsZhDD0radtHF0XMNYSY+LOSqUwStG2LZeXV5yd&#10;njBbjDk/PyMvRhiV0fc9JycvKcqMGzdv0rYN1WpNWze4IR2Z603FyxcvePLoIU27YTIdQQyUZbb1&#10;s7YM3uNCQEjJaDzm4uKKB/fuYzLD7uEh2hoym1GUiWQUhcNag9b6tQTdWptyFYXADT7hmFFh7QhF&#10;Tts4VlcbtDUpKzEz5KWh7tYE6ZhMcsq8IM9ziqLg8Noek2nBfGdCMcqYL2YcHMy4frTHfFry9s0b&#10;3DjcZ1xq5rMRRgmsHZPlhrLMcN6hVMLPrc1Y7MzSiYYEj/iQDLSszSjLMjkTFiVdO9D3HeVoTBQR&#10;53qGwaG1QPlIkSvG45xRWTCeThiVOVWzwbuBIs+QMiIJRF9zdOMgqSutwYdA00Xk9pqtlldkxhJD&#10;4Pj4JZPRiKrvUoJPFAxRsFnVDNtrqqQktzb50GwVhEIINAIjFUpKFBCForSGaTHi6uKCH/7k2yxy&#10;n96QckVwA6PRlJ29PdzgOX55zDAMKKP4oR/6QeaLKZ/73OcIQbDY2cH7JuWDThd4r6lky+0bB89+&#10;7pf+1me+ITl/s7P+VupNs/7d1u943wl+9a//jc2/+M//U09C1/7Rwo6xwiJVwGQS4SNSKXzv2NQ1&#10;SIXJUgK3D448XyS+tVUQBW4Y8A5yO6Zte0ajEQiJeZXKHQOExHE+PTnjrdvXqeuK4xenGG0IAe7e&#10;vUtZFmlopjWXFxecnh4T+0BmLC+ePeXli2fMp1Nm85KdnQUh9gD0Q08QgsePn6KMJssK+mEgL3Km&#10;0xn7hwcUoxGdG3B+oO3WlEWJVGyVdIGu69hUmyRFd4KyGFNVFcMQ8E5SZhOUzMn0mKgizg8URY42&#10;iigcKpNkZZJp7+zMyIuMLMs4vLbHaGwYjTN8HNBaMR1PyWzOKCsZlSWz0ZjJZMq4LJlOpqA0wQ/M&#10;FmOkkGiZEYIgEjBGbCPVLMPgsMayulpxdnZGURTUdUVWlAy94/LynMwaRJoME73D+R4TRMK6nWNw&#10;HT4GhsGxXK8hJnl8bg1aRm5eP+TO7Vu4MKTviRFHRlNX7C526LuWrq5ZLlecn5wilEQajfORPgiE&#10;tqw2FU07kOc5eitxDzESIyglyaT+hvthBOUDzeChH5iVJbv7C967vU8RK2xeYK3AZBYhBWrLEffe&#10;M5vP2d8/wFpN3axZLpdsVi1KSm7eusH+zg5d69jbO+KLj9/n9uHui1/4td/8xXQ0+XYsyu/uetOs&#10;P5JK2O+v/8b/+v4f/fEfv92Oqh/Ms4aiD1R1ABXIihypJS5GnPcoZWlqh9UThmGF1SmRu6kc3kuM&#10;skgBvWvQNicER983+JBYEUjFZtNzcbnGFILd3R2UdNy+uc/+4Zhr1/eQuWCQKYjV2Iy93escHFzH&#10;9T0vj5/w3ntv8c67R4zGuzRNRa4NEvAhgotMJgsybRn8ACTPj939PWye0/YJlnADKK1xDlwvIFj6&#10;xhGcQIsMXMDHhqZuEMEgRE5X++SapwRSRsZZwbgY0bbp6/rOI9AYWVDaMagxw7rj2b0HuMs10mn6&#10;XnByseH4akNRaCbTKVVbs6xrytmU0WyMNAadZbx4/IzLizPm8zmLxRzCwGhcMp3MyPMxnetA9miZ&#10;KI/dsIIYyfKCyTjDZDmb9ZqqqVBao6RkVJQYNLjAMvb4vkOrjIDhqhp4dHqOwCCiJGiF61vm04xP&#10;3L2NUQElSBx1rRHB0TU9vg/szHe5uDpHCcmjh08wMUflEuc8bohIoRnqlMQzsgX4gP8mZrNSEqE1&#10;UiuUkEglUZmmlANKK/R8xs2jHY7mOTIOKK2ZFAZlDcVoxBBSQMJ0PGYynvDw3tfoGJguRmhdcH7a&#10;0rYd7733FsY4unbDeLHLgwcPGZUH4a/9zV/5mU9/+j/x/5dL5U39Y9cbUcxHUokZoIFr++/8W599&#10;9gUzLe2/OuBwsmFe7BKcZ/Cevu+JHqpNw7Nnx4yKKT7WgKQoRsCAMYayKGm7JqWatDVGC1pXM51N&#10;WK+X5PmYyXRCYS1DW7Pz1g325hPmk4KTs5e03RJlc6QStJ1DqwIpDB98+JAXT58y+Jqd/SOkkixX&#10;5xRlQetrfBsYQqRrPErkFJMJeEcIaYe4Xl5u+buBvChwd+yt7wAAIABJREFU3YAPyWQqt4a2r6nX&#10;a0IcUthBZiB6iCk2TFuNzVKqS4weKSErs8QTrgR11yIETMtpGj76wNhaLvuetq44Xq3ZbDas2ho1&#10;HTPdXfDk0SkXow3PXjzh9p232N2Z0XUNk0nyrb5z9w51u7f1SVHM9xcQLUrkSKER60jTLOncgJSG&#10;PCvp6fE+MriAGwLN0JPZkrZpmZRlorVN5rgh8LmvfsDF8SWjYsZktuDek5eE7c45Av1GMJpk5GpE&#10;XXW48cA4L/BDeq2tVWjt2azXHB4csn+wjzGGa0f7lMUcMy34/Be/AsFjlUke3QqqNhlhqdxsOe0p&#10;4R5IUJaQGG3w3lPoHC81zjnc4BAiJtqfIqkhQ6RuNth8nJgkJg2k27ZHXDnUzRFZJplMRzTNhtPz&#10;U67v7/Dk0XO8nJJlOcuL8zvnDz44BB5/x5bid1G9adYfRW0tfB3wh//YH6+//tnf+tf+zi//pf2T&#10;/fBHPu4yRIgEEchthvDJ3W4y2mF5ueb0rCK3nr3dQ4IXaG3IjGHwPTF6hIhYI4nRY4wi+WNEZEgD&#10;O2PAtREZNE27ZDxSTKdT1lXDsOooyimXVctopKiXSx48+BDXNsx3RpydXxFOB6Z7GehIEJJoFLEL&#10;tH1DDAPSaprqCqV0GnC1DXK76I1RDEOHioJV1bAxgq5tyDONtTopB/2AD/3WblTw/Olj9vaTP0nw&#10;ir29OYv9RXLRE54gE669s7ODtTY9vmmZTqfs7u7RVTVN21CWI9p+oF1XeF3Snq3I7Zj5ZEqWGaQY&#10;kDJiC02RzxHiAAhU9RolM4iaejMghdoKSEhc9yFidaSqGryTCDnCec3QBYp8jJOaTd1ysLvHVXPB&#10;/sERn/jYp7jXvM/lxQapOqw2WJvhnGdnPqcoC6aFYjw2uL7m6ipZnhZlgZKaKAVaCXRRsF6vmU1n&#10;TCYjFJK+A4zgxYvnVPUpHk9Z5hhraPuIlIYQHM4JwGNtGtwKIcC5dH9qi8wUhIDrA/0wpDmCSsIn&#10;JQoyU6K0QIqAjx3DEOjqQJkvWG8cV5c1eWYYTXLW1SnWWopyjM1HXF6esZhMubi4sKcnJ3d406z/&#10;X6k3MMhHVZLtXEXwn/30Xwj/7r/yx3/96cvnt8bBf7+xmvv3PiAGkEKxWW9AZmyqlvOLJXKbDRh8&#10;oG87sswiZMRanZzchKBtK0bjknq9ZD6dYrMMNyShTBwkRVFirGK5WSWYReY8+OApbeV5cnxC3/tk&#10;/dk0dF1L3VY8ePCA1WrNnXdv0XaO3gkurmo+fPyU5y9PWa1qqrpB0JBlWeJX90lhOQwdXdskjNoH&#10;uqFBKcngGpQRKCEI3qcEeCnwLvL0yXO++MUv0TQtUkh29ufs7e7iZQCZBDujyYTxdMpoMiYrCrTJ&#10;GIaBru/ZOdhnMpsxmk4RVoMQmCwDY3B9R5Yp9g8WTMbfMFbyg2fwAqUEQqbnrVSitMUoqOqKs9NL&#10;+r4h+DQEDQSePn/O0yfHnJ2fcXmxpqkbXjx7zmJ3BwG0VWLGrJYbrs4vES7ihp7lukLagmw0whjL&#10;zmTO9esFhfbI0JNnisxqMm0oRuOUKC8FIQiqdTpJSSUwSqGUYjqb0NY1McDx+RltP+CE5PxyRR8j&#10;CEXi92dobVLQ8Tb8QkRSPJzOUER8BGks80nOjd2SQgfAY8gSLVSAthqQNJuOB/cfUa0aqqalrtdc&#10;v3UNZTwHh3OOjg6ZzuZcnl3Q9V0y/WpauXe0/3d/7hf/+8++way/9XrTrD+SEsj4ulcDgr/4mV/t&#10;fuQ/+Im//uLDpzfK3v3Qw6fP0Epx7egGq+WK9bphcJFyNIGQhohGGTabNVJJ8sLgfI8QHqOgbSry&#10;TLNeX22DCjR+6BiNCtzQUZQGtEcZgQs9SMnuzh6T6ZQgNVW1YVOtEUSk8MwXMzJrWewsmE4mfPDB&#10;Y548O+XiqqZpPbkZMfQDwzAwGSuMMbRNjxQqiSSQ9H0ylyryfKu87KnqFTEEQgTnIz5ENssN3kXu&#10;3/+Aqu6IQXD37jscHu4TYyAr8y17JPGWnfOEEFJEmlaYsmTdNngB450Fe9cOmSzmFFtXQCkDe9fm&#10;3LxxwGIxx2hF3/fIlG4JUuHcQNhaf7ZtR986nIu8fHFC1wec64hRE6NEiMCX3v8aX/3aA54+f8LB&#10;7hEP7n/A02dPuDg/o+865tM5i51dnj97xnSUQXQoodBZjpcw9JHoINM5BI+IGi1SMzUmxbRlWUaW&#10;GYKMZKag3nTkRUGRWSKB6CPGZLz/xS/jQqRpB6phAKG52tQMQ6Lzqa3HeQjpuoWQBoT4dA1DhOCG&#10;dKdqQ54JbuyMmObJDrW0U/JyjDKKiECiiF5yenrC1cUSF7p0OrKe8UShbERJwXQ8BRlQQXJ2cUbd&#10;Ntx8+85Xfv6X/8b/+J1aid9N9QYG+QhKAkFIxHY3E7ay35/6g/+SA/6NP/eTf+J+MTv806qcqbrr&#10;WSwWrKpnFLnlYGeHocrY2zsgxkjEEcJAXa+xmcJIS1nmSOkRQnBwcADRIxjIckVmcnY/cZOqWtH7&#10;bsu7zVAItIiAx/ue4BrGI0P0A3t717l5dCOliwwDddWxXm7YdJ7x9ACtNX3fM/Qt1w+vM5kmlooQ&#10;gizLWa8blEqJLGm3nfyTi9wwEWPaoWOzaSEmUyrvBIKINSV9e0UoI8Mw8OzpcyazEbLIyPOk8HyV&#10;OCNEJMbUuPso2L9+RNs07MzmiBCZec+i2aGtarT13LhxhFCRarNCUJDbEUJqqlXF/QdfZ3Atd95+&#10;O9HjVisEhrpKPPa6rvChxWiN0QZpDNW6YbWusVbx9MVLVARjM2bzHYiS+/fu8bF338Vay7K6wGaK&#10;MjdEbWhkJBuXnJ9fUF+d0K92GdwGayLj0RL9yTG7OyOqusEYiTKaGB02szz+8DE3bh0xHpV84Qtf&#10;4sH9BzTrFq8UwuQYrYndwKhIr4MUghgDbhgIMQmrrDUpbCKCUgqMwpLoewORYQjEKMiLEUJGgpc0&#10;9UDbwe7hBJNplPIcHOzRbipMPqdtBs6OT7h+63tomrTRePLkGTEM3Lh+xLJvOD+/5OLs9O53dDF+&#10;F9WbnfVHUFHwOpvxFcP0m+1s/ub/8vd+88d//Me/3Pf9H4rRFUIEvHcsduaUecZkkjOelEQiSoPz&#10;A029YTaZpJ1X3DJARGRUFDjnkgGSNSDS9H7d9jx++pJ15TF2zOACgw88e/qEy+WSW29d5927b7F/&#10;OGNnMdnm9vVU9Zoyz5Jv9apKbzrSAwNlDocHc4oyI3ggKozOcUMgknbB3jukACEDwzZxBKHQKsN5&#10;SQgp0DZ4iVKWq+Wavb19lFY09YadvV0m4wlGabRUuL6HECF6pAgIAqUpMSoJd2IIuK7j3lfe5/Ll&#10;MccPHjH0A/PplMwYssyAlLR9j5CSBx8+4PjlGXlecnhwjaF31HVH10bWVzUCzdANmEySZSNMXmCt&#10;4StfvcfyomGIgbbecLC3x2Jnzu23brG7O2fv8AC8ZzKdcXZ2Sm5KAgIfQ3JeFAPjHEa5pPeKQIPJ&#10;BFEmKMRYhVAhmW3ZiBIZEsvZ6SVf+fL7OBf48IOHrNcNvhdUdYspSgYX6X2gHxx11Sa5q5QYa1/H&#10;e3kftoNsj5CC3vXgewLghaK0ip1SMs40mc05f3nK/Qf3efjwCUIoimKE6zum04KDgxnz2S7HJxfp&#10;uQSPkhldIzh5ec7V1Rl3b91BGMv56SnTg73LX/7M//zzn/70n3rj6PQt1ptm/ZFWEiO8IlKlcWCq&#10;v/2b/9v7//K/8M/9rcuLF/9kYfXhbD5hNp+TbeO92qZFKbkVlSiMFMSYGFAu9Git0NuEFqVUygE0&#10;BqlA6hlPH5+w3MBmHbm66rg4r+g2PW03cHgw5+jwAG0F49Lih46IZ5RnCCLBDyzme3ghGKJDSLi2&#10;P+GtG7tMJpYyH6GlQUa9bbqK4ANEkEKgZMDmSRGY5xnd4HFdpNlS+FI0uaLvPLP5DqPRmBgD+wf7&#10;7O3uIQVIIVEyAf9SJPwXHIKIHjRaSpQx1Ks1H77/Nb7y2d/i7PFTRjZnXTc8f/qEYpQn86jo8GFg&#10;uV7z9NkT8mzKux9/Dxc8q82aphk4O70gRk1TD5RFhs0sQih8AJ1pPvzgEet6oOs6unrFi5fPEXjy&#10;3PD+V77IbDbh7jt3sZlh6BU781125js415FNCw4OF3zykx9nd14Qpx2jOewfTTm6vou2yXhpPpuj&#10;lCEvBcYUEAybdcO9e1/HOc9iscNm3aSkHARRSfoQcELRNUPKXOwHhFK4LdPIe48QpOg3azHaYHOD&#10;0REhFMoWZEriNhfUlydUdc3V6Tna5CiVs1pVCSuflIymFmMiSpQcH6+4vFpzenbCyfEZz59esVlV&#10;CBW4vr/H3o0jTo9PITcXP/D7/sjPfvrTf+qNU+q3WPI7/QS+uyvivmlP/dvJpn/s3/v0Z48+9gM/&#10;dly5v3J8teFidYUQnlxMKUVO7gImKPpguGgEfbDJxyLmxAhSg48Dm67n/Xsfcu/hUzoPl5dXrNou&#10;cWQNDCrSx542pgHk4cGYsgQlHH5wFEVJnhdEJRFGJvOm0HPrYMG71xZ86s417t68xt7uLlmWI2SO&#10;MiXaZom/qzWjyYjRpEQZjSfHuQznCprGosUE50ASiaFDmYxAxGQaYwDRI6SnGFu6YUMIqcG0TQNR&#10;omSG0jneG6yd0pqAE46+qTl/8YLH9+8jfEBrjfeevq4Y6hZLRqYmKF9wcVLx9OExuZlx5/YuStTI&#10;0NM3Nfe+9j4xOFxfY4yjsAVaSKToGVuN9oLFOCMMKzIsOtuj6jUPX17y8PkZl1XP177+kEcfPufi&#10;xRUHi13W6zXPjh/z9sfvIIY11xdT9uZTxuMx7yx22BNj8ioiVhtU3WCDJLaOXEdknxPajig32MxT&#10;5JbDw2t84vve5Z2P7yFZMh1FdqcGKz1GerJcMYgOT4tIvgXkSjOyGbkyWPmNpV56gwgjqiYwdB1K&#10;KYSd0LuM9VmFtTOapsOHmt5t2GyWLDcbkJGgBmKMHFzPULpFioIYJDEMuAF0nBDLgs1yxYuXT4hZ&#10;frt58PnyjSrmW683O+uPvH7nm/TXPvM/NH/7737uV/7A7/0n/r5b1T9mopqUkxHedbiQkrOX64pN&#10;06KItJsNVduzs7eDCz1RCKQXGGUZFRlFbok+slxd0XYdBI9WMC4z3r51g7t3biGEx5ocrQxGmq1K&#10;0iGFpsiTW581lsE7nPOMxyOsNUQimc0gZhhjt3JxRTkqkqQctnmLGdYaQkiZjclbeetbsT2aG5Ny&#10;Go2xjEYjjq4fYDOLkioFtFqLlIn5EmPyln7l0RyQZCajrWvq1YanjxIzrK+6hJiIiDQp0LZq1vSu&#10;x4VAVmRcO9xnNC6IIdA0LcPgttTAXbLcYjONVpYoExRCUAit8D5glSU6wbPjl1s3vp5r1w6ZjEec&#10;PH/Oxdk5L1++pNqs0VpS1Ve8+4m77O3NGc1GGJs8NJTUKJWR2SzR45TC2oJRWVKUFu8jUgqiEJSj&#10;CcvLDe/c/Rhvv32H6WzCjcMbfPL7PwVacXp1RRCSTdvjoqZtOpDpGisp/xFb0lfhyq5t032jNSHG&#10;FIKgFLlKFFAlLZ/6wU/RdDVRSbKy4PZbt0BElJaIKMkKxc7uAdoabK6YzkrcMPD9v+fjTGcTri4u&#10;eXl8ghiP1FuHN/7bP/8zf/n0TdL5t1ZvBowfef1ON2giZEfgD/7YP/vy2Zc/158+ecTukUrGRVc9&#10;INBabn0eUnLK0xcvKCY5o1JuF6BkPp8gRUCrSDkbc7PfpVxvaAZHWY7YX8y5tjfFak0/5ISQPCOk&#10;0qlBabs9Nke8dwyhR0pFluU4F2jqDq0lwUWK0QhrLC4Dr5IYJllxCpxLvttCCPLc4lwSZ4QQaJom&#10;2azKiBAaY5O/9+7egt3dHdbVkrZLGauvvD8gPU+hxOuBY9+0bFxASYX3nig1bZsadVfVqMxgUTx+&#10;9ITyquDj3/suN24cEbc7zr6rkUKTWYtaGIqiQKuMwfW0bY9WhkjyvY4hQ2CYTEvKkaUYWYoyp21r&#10;lJZcnl/xsq3pNysmdoooFJcXFwyuZrKY0rYVR9cPQUFTbxiGmjwvyDJH13UYvuGd0g8DTV1TlBP6&#10;viczBYjA3v4O69UaKSWTyYTFe3M8godPHxFdw6yc04wCTQsn8Zy26zDawJbup41OgheZFIy21Elu&#10;rhWFyRiNcorCInxDcI667ZmMZ/zQj/4oX733NdwQ2LQDhRDoAEaDygUqAy977n7PbYKP1IcNunA8&#10;e/qYzapCCo33XnV1vf8mhOBbrzfN+jta6Qb+Kz/3M//mow+//mdeHL+Y3fvwPsMYPv72zeT5oTR5&#10;nhPCFf0QyE0OMuPp8+fcfecGMnqs0YkORkARCa5msRixt7/DECJaa8rMYnSka66QpiBGgfeRzg0I&#10;oQDJarXmarnk5tH+lokS6bqazWbNaDRmOk2BtcEDJLhkEENqzFmOUorV8hKb2fT9IeJ9t2WNZHjv&#10;X5s4TWdjJtNpypEscvqhRUpJnuUMbnjd/F81+uDDFpsPySu6H5BKs16nJJN2XVFkI7q+J5cGpyJK&#10;wP7+AfPZnBA8Xd/hnAOfMNwsy8iUYjKZEEJAqdQk+zYgtWUYhiRCiQHvWoa+pswVUnqyTDOejKi6&#10;jtXlFaW2nF2s2N81FFbSVAPSVnz+c1/g7rt3uH7zCO8j49EEgaOtPV3XJk+SGAlBJjtamyVYQsSk&#10;EnU9144OOT2+pOs6rLV0VY0jMt+ZU+QGLwJFocmVpLAaKXO0VgiXYOIYIz54/JbKF0VP50FqQT9A&#10;1wlaCTp68q1D4GqzhjyxdKS2PH3xks3qjMXOhIPpnPEi5/nxQ6q65nJ5xc58wWx3josdgZjujcHh&#10;e6/Wm+WNN7vqb73eNOtvQ706yn/jAQkx8Hc+89eyq+ePfnJoXv7k2cunPD59zOPlCZf/YMXh/h6j&#10;YgRRYFyPFioNlaJgf/+QprsEUvLLq/LeJx8RIwn9kCw6TYaVEEMEn8z/u95vZc2W6Pxv+35HVa2Z&#10;z3dha/6TZQKjM9pmIHhNjB3GZK9d3ZzrkZIt1KEJIbFThBRbybN83cCT855kd3eHsiy3SS+Opm1S&#10;MybRy7zf5jSaJI8e+ub1NeyblPVYtR1ucAz9QFSa3vUoY6iamrePbjPZGXN0dB0hBMvlEiEjJsvo&#10;2tS0tdYYlfjNw5Dk8MYYtHIo7em6ZMbkXGQyLdk7mOHdJdP5hLquUUqijaGqamIRkOsl42nJ5UWL&#10;KRStazm6sc+DDx+SlyXXj46oupY8G5jv7CCEomnWrKslfd/T9Q3DYCjKMUpBP7RolaG1Yjaf8Pz5&#10;E27cPKLzDiklBwc77M3GPDtdksuMcWnJreH8ao01FqtUihLb3oNSpNdCitTUewSbpqbQoMYZMkSi&#10;gBACJ6cn9NQMsWdeTBBCYrIRJ8dXtMuG2/Y2UeR4ep48e8m6HsiUZX9vwsF8zvqipdm0yKqlaeob&#10;W1Evr+W9b+r/cb1p1t+G+kcaNUAM/NX/5mdvXT394C/46uyfCV1Fsz5lEIFBGx6/uODkfMXHbx7R&#10;VGu6biDPC4SE0HVYKSmnc5r1hiy3GKGxNscRcRGsUAjhIURE8GiRYZRMApPeJcGDEoTgGPpuK8ww&#10;7O7usLe3S9+uMUYhlMG5QNcNgCAGTdcG0I4ygtGSTOdoJfE+EggU4xEEzzAMDH2/lW4n3Npu080n&#10;s5L5YkrTJJVjjIHJeMwwOPqhfx1XNgwD+Zbt8spiVUqJNclHJASPkJHpYsrpy1NQhqNrB8xmc+5+&#10;7G2adk3vHaEa6H2PDwOxrlDSbOXxllIppOzo+z5REY1Ba+j6hhAgyzL6oaLMNLuLMY8fPMJaw3R6&#10;SNO0tE2DMIq3375DaQ1nJy/Yu32H+c6cyTTj9/7ID6OsoGk3XG02yR/FGiaTDCk1XA60fY136Y2v&#10;6xu6rgM8UXuCTwIWm5U8e/oUm2tmiwX4gDWaWzeOqJuOk1XPuMyYTQqeLyukgrxIUA6kBuyjJwSB&#10;CCHNI2RSNI5GI2xZUkSBCZ6hG6g3K3b3czINTddgVIYQBqsLXFT0QwSZIWSBNoGLsxVdm2YKB9Mp&#10;dV2RFyNWqxVd27wXeb1HeVO/y3rTrL8D9Zm//NN/qF2d/texW99Q3nN6ekWzGQhVQHVQN/DFL92n&#10;FJLLk2OckJSzKd5vuSXRQ/Q4PyAHcNKglCUKQYgkM3ptESIp15qmJsYcpTRRKtq2wtps2wDjdlec&#10;fEeSj3OCLJRRZFlG2ziCACk0BEFdNVhbUY4yivzVsZ3tz4l07bDdTWevGRqvMPcYUwhwgkYsUQR0&#10;kEih6Lqe3JZJHbdt0K9CX199pL9D07SIrdH+W2/dYjSaUJYjFotdVleXPH70kPPlKbfeOmK+SG8E&#10;bZvw8Nk0x4sk4NlUG+qqASSuT+HFqEQd9H5AYFBCEkUgKzTznRFfefSQLLuGsQbhBUdH1xhCjzKa&#10;7/ne97h765DJZMR0XrJpL8lJfG9pDX3fYYV5fU2UUq9/t6Q2TCrDyICxmhAixqSEmPl8kSxxh0iI&#10;6Rq+c+c2be+p7j+iajqmoxyj05tR13UJjnoVnLvFxiUSJRTKZkitqfqa5XJgNFIgA5Oi5PT4Kbfu&#10;LPjRH/lhvvTle2iRcXFxlWYdmaDuO5abK2w+omlbhDTAgNraAcQYkShOTs5o2/Z7o/dKKOXf7Kx/&#10;9/WmWX+b6y/95V/4MV0/+lXT1eOu67g4X3JVeZpW4NuI9RndIHn//fvs5Jqr05fsXT9icXCQvJTz&#10;DCsVq80p0/kY7x1ewLqpECKS5ZpSKrohNXSjdVKtofCIbUp4izZpp+p6h48RIcxrI5++6cmynOBD&#10;SkgpCtwgIQjG4ymrdkPXdihN2qHHQGYLssxSVTXWakIg4cO8gld8MuZXgt51dF1HXiZcsxyNqDcN&#10;Xd+hC/uaLfKKOaK1xgTzOp07tDWZVuRZgTjYp8xLDq8d8eL5MZ///D8kOE8QDpsZ3is/hlaaEFJK&#10;S4wx+Wr7JDUXnU7c5nzEpqqpNucEHHdu34Lg6Pvkaa2NpjCGW9evU3z1OAUBzOeJuaIkfd/Qec2m&#10;WVLVEpMNqKohyAKhCwKG6BTT2YyhSo16PptTlmkIeH62ZBjaZJOqFMaWdL4hy3KiNxAMb711m35o&#10;WVY1wQ0UWjAZT7j79tsM0dB+7UMuVxU2s/Rd/xp20lpvTwzb9PioaFzY2vM6rIKd3Tm3b+5jh5bq&#10;bIPUJc73RD8wnY6p1gNFUSS4ptvw4niDlIKub9FW0nUuBUZ4j9YS5xzz+YL+/AVVvX67Wp7nCCp+&#10;+ynzTf1j1xvq3rdYr3Db//uvg1/5L/7MPz1dPfml1sVZ0/RcrTvOljXnq4p11bDparqhZt0OXF1d&#10;sTjYw2SGoanZ25mhk1oEpMdYg/PgfBq4SSnRKsc7iYxiO2xLEEbXD+Q2hzik5i0yghNYnSOFgagY&#10;ep+GhEGgpEGggRxJSYiGiEBniqgjRgq0UvjB0zU9WifKnVYao/Xro7fRhhjj1mBKbBeyxiLIVKL2&#10;leWEru1ZryvWlxsKk5ONpoQAQxjQRuNc9xrHzmxBGFqcVAwiUu4sWOzt4b3n/pe/jFtXjKRARyiy&#10;gslsB5OPObs4R1uZkmGkIkZw2+gwCPjeIYThyeMnrJuGnf1rxBgYfIMQAYHEOYEyhtj1rC9WPHv6&#10;HC8FXgwp+EBYqk0gehg8DEFg7QiTFWTZGK0yrMnZrFbcu/d1VKYZ8JhCE/G0tefyrKOrcogJ7nEh&#10;IlR6s9w9vIFQirbepFORVqDS6aLIDIuxheaKly9PWTYDZBMyqTAMeAS9h7avkUoh+4Z6GIj9iulo&#10;hzzL+X2fOOL2tSNWzZK6a7h+7TrzyZzoHOeXl/TB08eAMnmCU6Shb3qsmGCEoe3OOdgbsxiXPL+s&#10;UARePj/n4PbH5fXDxc/8+f/yL64+upX43V9vmvW3oSTwSz/9H//bKrT/1RD9xA2O9XrDarVhvalZ&#10;rtdcVRV1VdG0DZsu4vuOTAuuHxzQuw5rNUWebw+QYYvfCkL0KKWIIXlChBBZTGfs7u7Sd10yLIoe&#10;qSVapWQZlEBIwdAnbDRhygNZtuVWB3AeYpQQBYGIQKTMRKUwWm/ZEyoFsKrEjRZCkNmMrmtfc6S1&#10;1kglYeu6p7WmsDlV1yCNYrG3gzIawjbpvO+wecn52Snr9RX7u3sICdYm/LVrOoQUaJugH20NEkG9&#10;rrg6PadpG6bliGI6YQiRqq3JRyNOz04hiuRGqNVrGOLVgFKkkC2WVyuarkNKSZHlRAJN3eAHj7U5&#10;JycnLBZ7SRxkCvqhR2rQStBsWrSwDK4HJFHExIzYek5HEu98lJUMzvPw4RO6fuDa0TX63tHUPU8e&#10;PeHk5JSHjz7g8vKKspwynsxT/JoQaGOp6w15llGOSqy1KTVeW2yWIaLg7LLlxcWGgMZqiRYCByhj&#10;GOcZSuk0fCxGWCNQwmJyxSdv7eLajsHDwcE+B4c7mCyl0rsQcIOndxEjZZL5+57FzgLnHcEFIoHR&#10;uKBQgqYXFNbw4PELhNJSaPlXf/G/+42n38Fl+P/5egODfGT1DWzu13/2P/qzWah+oleRqwFkGOj7&#10;nrquaZqGrnd0XUvbp8elVlhrOTs7J/u+T6BkYLOqmU6niO2kRunkaS1waQgVHMFHIMU+6SzHvbYk&#10;jSmiymZJNNIni9PkA12ihUoQiEiexsIrIlvqnFYYlQJ2vfcMXU/YYqxFWSC2n0Pyf04VX2Owrxq2&#10;9x5jbaJ0eU9eluwdHhBkgkZmO9NtmntkvRlYLVfkI0Pf92ibTg6r9ZqiHKGxBJFc/ICtgf7AdGfO&#10;MHQMTYsRghs3brLpGrpuwJqCPJ8ggvgmE6oCrR1KKbJ8TNe5tNvG8PjRUyZliRABawsG0eNazxc+&#10;/wUybVgc3OTG9V0GuuT17ZKEvto0rDeBq3XLtX6IoJ/WAAAgAElEQVSHSLo+zjlmOxNybcjGhtFs&#10;F326RJuMs4tLynLMfFfxfd8/4/j5E54+aTl9ueZq+WV+5EcLokzZm0WW471PpykUMQaIEWMSX3w+&#10;n3N0tIe69wQPeOfBJF/0VwEPQpB8rEOHkRGlFaNyxGg05uzZcz588Iy7795K/toqcHz6grOLK4ye&#10;kukMGT1RRO7cPCTLCr6+esjgB6QyZMUCaURq8kPAGM3Tp0/UndO7N7+Ni++7st4064+sIhr4tZ/7&#10;c392LJufWK8uwWgkIiWbbJZsqoqqbem6lLDtvUt2ls4TBKw2FefLFe/cus5mfZWobErTdy2gCdHj&#10;Bo+Ur2wwI0IEqk2NNSs29QaIZMqmgVMzbI19ZBKUOI13miAjMmo2q+2OsijTICuA8B5jM4xJmDGQ&#10;oIkhUe4S9strfDkNBdNjIYTXUIgQ3xC15MUIazXKWpQSRKkInSMvDWFwnD84xfUDsUw7+CwriSRm&#10;RoyRIEEIlX7vGBM32g/cuHWLg8MDpAucnJ4zPziAi0sQktl0FykiUkjcUJMXOXmW0w998m5mm26T&#10;F/gOBhd4+vyY69cOtjJ5SVnmzGZ7GOkZl4arVY+iT2ZTSAqds242vDxbo2Xk5fEJz/an/NDv+cTr&#10;a9NbxRAUjx49p256hLUsnx3zzu07DH5AKMlid8LTJ+DJ6Nc9L56/ZL4Y0ZQl603F6jJlXAKIKBmG&#10;Fjek12Y2n/P2zVtMiy9z3pCCdREIaREy4MOAM4JcCJzz+NAiRUPX93gim/UaJTRXl5do/TECDcvV&#10;BbmyCK25WjWMrEJLONpbEBUc7M95/OSUoffUzUC+v0BXGzIZGJU5tZdsqubw27r8vgvrTbP+SCpZ&#10;gP7GL/ynfyL31U9s6iU6LwkyYrp1mpQLQdyCUN9M7QshIINgCB4X4ev37vN93/MeWkJb9wSTBmNJ&#10;SOFfezxrkcQqCRuOVNUG7yMxutc/t+sDZT4mCvDBAwY/JIWhUIqua8jzjBAkUqZGqpTYskTY/p8h&#10;Ne6tN7LNstehAk3dEEKg73pslo7l1uRASDQ1oGs7hNJIabe77QyA3GYoK/j6+1/jt37rHzKZjPnk&#10;4ScS5u0SBDCeTGjqxOjw21gxLSxFUTCbzbDacHV5xenZSx48esgNIdm7do2ry0uCd+RlltJ1ZJJe&#10;t12L0IrClkhS5uXgWqQsXysupZRs6g2L2Q5933P79h32FiWr9YplZZkVFu8CXQdVVSGEYDSesbe7&#10;YHl5xpPHx1w7OiTPc5qmYToqmQbN2fkl0pQ0rQMp+ODh42RNe7lmf6egnExYPr9Aa8nV5SWTacHn&#10;/sFniV5z685N9g72EyNG8FqNCoCMHOzNKaxhWCa1pM0sfnv6GWU5K+eSqpEAvXr9htp1LavNmq4P&#10;VJvI+csTbt49Yn/vGo+fniAYMCYJk25eO6DI02s6L3OekSCurmt49LQhqoIbh/uMRpbVSYXvhhsf&#10;4YL7/0W9adYfSUX+p1/7hX/HnX74H14uTxgt9qgHR9/W1NWKtvUMW1vTVx8AQmiC0NvmKMlswfHZ&#10;OZ0P3Lhxi9NnT9KQMCuT77BLWXl9n/BXH/zWLF/QB08QAkLaeb5qls4HpMgYgiCzlr5P8uEYIn2X&#10;uNNIg5IQoqfvE3MjyzKMzcjyRPl79acbhtcClldwSIzJNTDG+Nuoe+nfmk1FnlmsNFTLVcKjleH+&#10;/Xv8/b/3v+OajmvvvMP16zeIIdC2LRkg23Zrqu/QWypg2qkXZMbSdR3D+RmXV0ve+9T3g5JUmw29&#10;6ykyg9YSSaQbPEoFej8wKQryPKdr+tf+3PUmGfOPx2OapgFAykSzq+uKMCmYTWfMNldMpyM6B01T&#10;pyFvrpkYQzkqEXKHlfacna2R8iW78xH9bkDakmZw1FcXjOYT9vYXCAKDa9BZQZ6NeO8T+8wXp1yc&#10;n3N+eQLBcX56RV6MqeuWPCuBQIjuG8nl2+tbaMFiOuKDF5d4b9PcQgYGB/SBQUoGLRi8R7ghqVld&#10;fP06WaMJfeALX/gySiluvvUOzmU8OT5P95jvmExvJHongt2dHX7wk2M+ePKY4/Nj2qXGjErePdrF&#10;KEGIkbIor3+7Vt93a71p1h9B/fx//qf//Yf3vvQnm+UJb9+4hlYC6yJtgMZpOte+5sm+NiraQgyJ&#10;X+zRShGioO8D9+7d5/bN349UkrbukDpHBIhRIKTGux6jE4sDoKk7ECHZqGbJ7xonGDpHV1eUowgi&#10;EOKQaH2yILiBGALDMHB5fkVeZlir8UTYGigBSARt01KOR0A6Zif/CUPYLvZyVLJZb17vtF8NI1/9&#10;vn3XU1cVXd0km6EhcHL8kq99/it0q47RaMSdt+/gux4XPUYl6beUEi88GrEVlySYZOj7dMIwmv1r&#10;h0QnkVpTdw0+BmymCXii8CglyW3J1fKSk+MXFOU512/eZJSPcVEgNAxDx2hSIiV0bYPNLMvlkrvv&#10;3OXJ/i7Pn7/gvU+8w8HuDlXVEKKhayKN6rlcX2LMjIuLl4QQKLIxVdtxfLGkG3qq3jOENIO4qnui&#10;NgRxwWwyomkbdhb7KKVo2iU331pw++0D7n/1ARdna0bjGV07cHmV1KspYDiJnZq2IYTEkc+zgcOD&#10;PcTXn+GGgZ6ILXK0Ah1TCLCUkkxZ+tjiBCgpmU0X3LnzDg8fPKMfOoYefuuzX2G56dk5PCCza5pu&#10;hTSJhSKEYqg7RJBMyoKjwx1GY82jx2dM8uK1V4wMEdf7o+CjkEq84e79LutNs/4W6v8kIwd+6qd+&#10;6l+/fPSFP3lZtXzykz9AthjTry7YXF1ysak52wyIftjGSkXEVgIsjMIKSZSSzqejftd1WJNz7949&#10;fuwP/P5kY+r7b9qJC0C8bohCJFaI946m8mgTGU/Lrd90xNicrvF46VCRLbYskCrQD8las/MN/aDx&#10;Ig0tIwMyite+HviYnldm0y5sK3wJIdBtHfaMtdtjdfeaJfIKzsjzPHGEzX4KpHWOL937Eve/8lWa&#10;VY1EElRP3/fkuUEoQV1V7Gw5virLt03AvcaBw3b3vVwukxRba+qmxmYZfZ+k6VKE7bDQgMlgCcvl&#10;Fc9fJljq9lvvIE0KAc6yjK7rEOMR2TgnDo6izKiqihs3b/Loq1+jawfmizmzqxWrpWM8meDXK/Ii&#10;uQFOJhOaxiWfEyHZrBrWmzVOKIJvWa5aQswwNqdu11xdnNL3jvWq5s7BAdO5pmrPGedj8iKjyCPe&#10;SfIsud41bUNdLRlPRoxG/wd7b/ZraZamd/3W9E3728PZZ4g5Iufsquq23bJdCK4s4zv/Bb5EQkjc&#10;wLUl4AIhbkAMwjKWG7VlGbCNbTUWBiOklhCyBMZu7O6u6qquysrMmE+caY/fuCYu1o6T1Xbjtqrt&#10;apEVr5SKnRnKiLPP2d+73vW8z1AxjAPjOGCtJdeaukgmWFmeY5TCjpaAQ2gIWqXABZXhD5Fffd+z&#10;3W65vrpCSijyEuc9EsX3vvtDZueXHN09ZnQj9588RmaKru3I0CihefH6FfVRTVkvEGaWfj4q7Rky&#10;41FKzYVAkXKk39VPUO+a9U9UCggHlRa34QK/9N/8+T918f1f/y/b3Z4/9od/nuOTCfvViqura/bb&#10;Djt4Zl5zPXiaXZfMe6Qg06BtxMqAqhQnVtIg0LMlV6sbzi+u+O0f/ZBvffw+7X4NdIAmuOTFoURO&#10;DIIgAlJEVAyI4CmyAhFT1qAyCoInK0BFbrnQ45jUgsRkA9rue1Qh0TJDqSyJHbRhHDxts0ZJSUSz&#10;WbXUi5pCK0ZngUBWZocbgsDzlXIuyw6Oftaxam6Yz6cM44Dcaz7/wQ/5tf/7H9A0HXUxSVFUBNbb&#10;hqws6doGY1J6ep6XICW5zm7tUqWQ2NFxc7Fis93RtS1HR8skLhGQZxLne8pCkmWCYpIm/CfvPSAE&#10;x+c/+oLgDVLm5Nowm9e8uGhQMdDbkeNsQT9YxsGxC3vevLjEtYbf/o3P+ehbT5iUOUL3FBPo3BS/&#10;dVg/0rYkD2470DU9Kssxec2rNz2XcUBoQ5SB3Rgoywr8CNExrSMhDjhrULpCqprpIvL5Fy/JZU2M&#10;io/vPcIIzQ++/32ePHmEvndGsI5gk0nVqEfuHBmmPtK3I/usQxtJKec4kRNtwAmBcCNaF3Rjhwg5&#10;nz27Rrcdjz9+hNYZ5y9fs920KKUSZdJG7i3PuDMVyG5PlAYnJKMd2G43qAinpydQtxxPTxAiYCqD&#10;KDUPnpwdExsNwr1TMP5k9Y5n/RNV/Kde/YX/7D/+kzdffvd/yGI7/9Y3P+Dk9JSusfSNo8hrECAV&#10;HJ9MyaqaGAVDP9C3HdZHhDZ4wI6WKisQKhk3FWWJGwdiGPngyRPskCAUSBQ0KdWtt4eQ4L2jKnMm&#10;dYkxMv29Mk1jIQi8J4WqKs1+31CWFX2f3NyIiiIvqCcT2rZlv9+mG4DzRAIhBgTgg0MpATKy3WwR&#10;Mn0XtE7Lyjwr0Ad7zrfyaYBhHBEkMUpVVXzxxZf8+j/6NfZNQ6YN/ZhEO4PrOTo+5s6dM+zhJhEi&#10;nJ2d4WNgbDu22y277Y6bmxtWq/XBCEqn4AQhMNoghETIiFKS3Bgm0wlKKZTIQApm8wkPH9+lrksi&#10;CXpqmoH9bmC331IVhpOTEwQxTZqj4x/92v9DDBIfPT5YZospCMOuHVltelbXO9qhZ71ZY+2Ilppu&#10;HFltNmybhrbpGMPIYFOKuT/AOEYnrNgOA/dO5iidbGIhkGUFXdfz6sUryqJmfjRjNp/y5s0rptMJ&#10;RVWkm5MxB1l9x7YZ+eGXFwxRIU1IwiUMhBQ7F6In4glAWZUYPCd1zqfvPeLR+0+YTqfM6yOGsWe3&#10;21JWJYvlnMVyyfHxDKRmGB3bdmBaL3DWc3V9za7piDIyL+fkRc7FzYpX52s++viTWkj5V//cX/xL&#10;1z+95/TrVe8m65+gxI/ZG0Qh+It/7j/545P1+d9UYXf0+JMnnN57gBAGrQomxYRxGCnLnH7o2K2v&#10;AM18PsfIDKWv8esdth9Q3qEFB/N9zdgNRATT2YzrqxW7/R6pDEo4QoAQI866HxOfGNKc71AqS94W&#10;CpTQuCAQKDKTbgVdO3CyPGOz3STerhjIshwfArttg/NJNZgpgXUD01lFkeX4YMmLgtVqjRximqr3&#10;CYY5PjlOi0ilyWZz6klN0zZAOjBMZrCjZRx7bq5vuLm5ZDKbsVgsaZqG7WqL0ILHTz64VSyWRcmP&#10;87Z3qw279YZhHFJAgktTb/LZSJh434+UpcJamxgtMkmtc1Oy26/pmoaj0wVlZYhdx2xe4p3k8mLF&#10;61cXWDsgVaIjFkZRmJroJF4HirJg17SH96S4ulxT5DnH8wXPvrzBO0ee5Tg7YseR9gDZBJ946i4M&#10;uKCZTjPC4HDWYZTAD3vqSc5yXh0onArwtH3LfHrMJ598zO6modnt+fxHn/HoyQO+8c1vcnqypB87&#10;9tsNxmQHyAlm85rFdMr55gov/EGomYKVIxJtkox/N1gquP2+Zaaga5LsvapLHj56wOJohtQSlQm0&#10;iex2A+1gub5Zs9k2WKuxIqMdAq/Pn1HOpyyqE+4fTYkizYPj2Mn99mb603xOv271rln/BPXjMPVf&#10;/6t/+VHdXf+VeVYfFY+/RRMCX/7gBdYNVFVBWRY0zZ79viXPJpSTY1aXl8l6tDCcHB1RVRXrbcvF&#10;zQq6HhsC03qC0prr1YbFdIIdW549e879e3dusz8SXhtvIYEsM4m3bJv0a9QYrdA6RyvIzQQfSB4U&#10;OmJd4PrqhpubGz786AOMyQ5p6uEWF+5CaniTScnx8SJxprXkenVJ01ik1AwHTHu3bfCTZODjvWda&#10;T1nMFwyH6CgpJeMwMAwps/Hx4yfI91JyuutHmqahafY8fPyEPM/oXc+inrHf7wgh8PnnX2CdRRwY&#10;LgBDl3IGk4oT8qIg+K8YKiGkm4DoA1pL2mbg6RcveH3xig8+fA+TlcSQTt/NescwDGglWEynTCYl&#10;QkTKssb2lrbtGOyQggTGnmY/0PQbTu+dUVcldhyZ5BU721GWOUPf471lMpkicse+adMSUwqsEJgQ&#10;GSNoGQHBtMh5eP8h9bRESmj7hslkgrUD281Anhf0bcQGzzCMHB2foDKDxmGKnL4fsL1DhEiRFZSH&#10;9HopBFIZjM7Q0uOjRohAUWT0IX2YM5OgpZcvXvAge8zx8RFd19G2e+7fv8vR2ZyXr16wb7c8u94x&#10;hIgShiAzvvfZF8gIZyfHoDOubi7YrPccLeeURYWzjqIoFTD/aT6nX7d616x/ovpqtK667X899ftP&#10;nRiw5YL9ZsC6ASEim82Kvs85PT0DDG/OL+nbEVmmDMUYI1JHJqJASskw9PhxZD6dUFdTqqrAqIjW&#10;hm7refniBffv3UlNyEeEVMj4O71JhBAgxMHYPqnvnI1Y6wm+Y79rKSeG+fSI589f8ubNGwC6tuNo&#10;OWW0I9VkSte1uKGnmk6o6wopIvv9QWQzyTk9O2W/abE2QhAEJOv1Gu89zz77nPV6zfsffsinP/dz&#10;FEV6fzoz2KIgrBz5tDj4VDuigEk9YXG6pGs7EJLRWV6/fIUPliIvKMuK1+evMTrHO8fQDwQXUyqN&#10;TIeFs+3BOlXeLiC9d9hxhEwxZinI4YMP3+fp8xf88Lefk+cl8/kCgLbpqesJk8mESV2yPF5izMF9&#10;TySYIS9y1jeXlKZgvdnz0cfvU1YZN/uWSaYYNDw4PaMfeoYuhc1meYlpe6xzdNaCUPS9xWufnAp9&#10;oD5aMF2eoPOULF9PSnz0lGXF6nrD9773fUKvECIJg8oqUQ611lgnb+PTlFZgFUpFFtMJWimiUkQv&#10;8HikDlgsru8IBydGgN56QLFarxi/GJlMfoHv/9Z3MLng7M4Rbdswm9dsmg27ticrJ3SDRWpDVU9p&#10;dnt663nw6AnOR16dv6GelqxXm7dsJwHhTwC/+lN5RL+G9a5Z/0QV+V/+j18162c/+A/M9uJPS3qy&#10;4wldjAilmM8N/WBZrzuefvGCizcbHjx6j7P79/nhD77H5vWWxWzKdDZBj57BjWRKcef4hOlsxjgM&#10;ZLkhG6BUc7xzlHLyFaPCaJwdiT5ATHiwHS1CxkTn8pE8qxI0IiSjH28lz1dXb7hvTsmMYugbMqWZ&#10;TEuOFlOqouDsZEExmSd+ddthjKKaFBidrs1ZZogieWxsVy3OemJM6kTPV6rG9WrF9eUl9sMPARjs&#10;eDtdLxZHyd3v8N+8T+wYpQ3KaPq+J8sS/r3f76nK6tZyU+sMN46Mw5D+GYeDxWj6s4P3KKOxY2LU&#10;WGvxcURKQz+kadJkikePHnP++pL19ZabyzWb7ZbRttx/eJ/3P3ifiMf7MYUSGENEI8TAwwcP6dsu&#10;2cZaR13PWRyXDN5x584SZ/c8ee8xm82GrmsZR0tnB+qqwAsYL64IbiRGT4yKTGuE1owh0PUjo4N2&#10;7FBSkudpsbfZbgkBJvWMzaojIzkhDsNAURqyPE/URaVo2w6cJdghRXWJiPOeGMDjQDh0XpMpQZAx&#10;zRwxQUaQ8uMvr97Q9e+RFZLHjx8yX07Zt3um8wVHR0t+9MUlQSiqyZQYBfthj8kUITqGoSOrSgoX&#10;abueZ09fYK3n/Pw1Dz766LM/kMf1a1LvmvVPWN0X3/u3p8Pq38uUY7Jc0tqeZnWZeMRjgx09x8dL&#10;vBPp2v3mmkePH5NlE4TYMjjLxA7JtjJzqCARQpEZgy0SYyEXgZDleJ9BXeGjwLYd05OapunS9V/o&#10;HxOcpIaV64quG5jPC+7ff0Df91xcvEFryYcff8Cd0yMEmrt3zxiGgQcPHjCfzzg9PWJ2VCNkjohT&#10;hr6n71uqsiSExNsOIZJpw+tXF3znN3+LECQPHz5iscgos5zoLPdO79zK1pu2OdwgFJWuQCmG/iAg&#10;URqdazhMxkBqzrMavMO5BHUURYFWGfP5gmbXoFWWvLUBJSPOD+m1UozDiPQe7/wtbdAUmhgDwzAQ&#10;YsKUpRbcub/g7N6cN68v8Ggmk4csT45pm00ShpB42cDh/Ws+/canfPDx+/z2dz7n/PkLXr16xvGd&#10;T5hOcu7eOSEzRwjpMTiEkegIdgxIo6mCQeCRUaKUxB8olzbA9WpNtGmZ+s1HR4krj0HKHiUyinxC&#10;mU3YS8vZ2RnL5QkhHtScPiX/jGNyN+zagdH21NMKowWDTz7dmcnJjaO3A4VRICV9b3FFwrSdd0QZ&#10;KcucEBw/93OfkJeGGB3LoyP2bZLp61yjtcS7kdF6YvQYo2mbHbv1FVJNePTkfbxr6b09xInBMNh3&#10;NJDfR71r1j9B/a+/8st/RF++/g9z21DfO2UIgaEdWBrNZrhE6DlCJF7y6Z0ZRfk+3/2tz/nh93/E&#10;g/vvcf/+A/bbTeLEZgXZpMaNDoHHKokhSanzMj8s/5IPsY2kKS++xam5jc4CDlFdGuUji9mS5XJJ&#10;kRW0bXtgaiTopaoqvE/qwm9845tMJiV3758ynRUMtiVY6JuW/W6P9456MrllWXS7PTdXWzabLefn&#10;Vwyd5d7dh4yjI4QRIT0TU/Lw4aPktge3FL4QAqO1KJlCDcZxRChJWZR0fZc40WWBRhGjRinBdF4D&#10;iWI4rabYITWktzi4HS37xt7y1YdhINpAbsrE/MhSY3RuIEZBiDb9v0bg44BUkZM7FWd3l3StRR4E&#10;OM6NaCPxXtD1HdNqnpLdgeOTJd/+9pJfV4bv/tY/5M6bOUfLI+7dv8tyWXK1foXrWobekemSqBTd&#10;ODJawfFixq7tiT4k18TgsWNSWI4x8vTVK87KyN27ZxiTI6VhNst5+eKK3b659Qgfh4Gqzg7c8Yzj&#10;5TH7fXOrGq1kwcnymKIs2e12eOGxccTbFpVVtDYtaJN7oyIES9t11BE+/Ln3mR/N0FocsiAd/dDR&#10;Ni1eJjGOkgLv7SHUOODsQF4YyCRjSANEURT0XUc1WVJXM5wLlz/9p/XrU++oe/+MEr/Lq1/923+9&#10;jlfP/44P7nF5fIT1luhGlFYMHpSaohVcXl6ybzqMLvAoblY37NqGsiopS8ViWRPcmMzbjaHIcoq8&#10;QoaI0BopNUJpdG7QuSHPDFWZUxaaiGTf7MmrCUIJpJbYsWVal9w/PWExyyhLQV1nDP0GgWfoByZl&#10;TXCR7aalyAtC8EzqjOPTOdN5lRSQURJ84OL8khAEQ+9Zrxvapsd7uLpZYa2kHxKEsTyeIU1EqUBV&#10;lfR9y+gD2hiUFnhnkUoiiOk1KYi36zo45P1lJkMexD3TcoIIFjeOTOuKk+UJxICUgdF2+DgyBgcq&#10;paVILdBSoA+Kzcy8zR0MlFWOBISSOC8Yx4jWFYo80e+sI3rwLkn37WBx48DoO4zRDL1lHCxKZsQg&#10;UJkhEBAhMl8U2GD58kevMLrizr1joh1pN3tciOz3G6TRZJMcj2e92/Hi1UuqSY33Eu88SkqESlJ2&#10;nWu00vgQidMly+UR+SFN3PaCm3XP5cUNSkh6O3J654jlyQypBdELMlPRtj373ZbRgbURawe+eP6U&#10;y8aiywnEwFFRkcUMU9VIYwh2TPBSXvDh4yO++X7F/XsLikymkF0fQCnyqqQfOorcsFq7BH/5g84g&#10;hsPtThNQgEAXLa+bni+/bFhmmscfnzG9//Bv/eW/8je+/1N+jL829W6y/mdU2tFDPCwTY+jF3/nv&#10;fvk/r5T4BZQhBIeR4EXEjiNKAlEyDJKhCzx7+pLFUc9icZezk0cUpkGKnMuLK8qy4Pj0iMIfnOsU&#10;CBGYL2r2XUMIby1Gv4q1ylQy9h8ALh22bxEqw/oh4d3TWVpoGXUw/U85g1muMdmEzTp5v79V/i2O&#10;5pRlznJ5jAtjMuZXir7r8N6hteLy8orPf/Qj5osleW4oioIsK5jPZzx69Iim2YKE2WzO4mjB8njB&#10;erWnaRqcy6mnFfGtW9/BJ8RaS1mU5HlO0zYJey2SMrEfenSWUUiJ9YFu6KmqMqnsxoEsz1meHiGE&#10;4Prikn2zp5hOsXaEg8lUFPJAf0wRU0FAVVW30AkhuRuKKIkhJgtWoVAm4MaUatO2bTq4QgpwqKqK&#10;UqiUiqMkbdvy4MFDPvjgQ169/pLtZkFZlrx6/UNMOeX4+IyX5y+wfY91njfnl5Rlxc31DYEiBfZK&#10;gVCaGAV29KiQbklPnz5jguODOwv2Nys2+5HBCnSWYbIcO1rOz1/z/ocPCIBROW3b0ncdbdvQ945+&#10;GLDWMZ3OkK93jKOl1JqhH5DSY4cEecQYDz+Tkdl8ykcfPsD6FE5clCXxsMDu2wERJWNnb3+Wb5W0&#10;KcHH3gYsZllB3w90fXKYfHx0lyIrvZLm/F/+U/v1rXfN+veoeGjXAvif//u/9Kdnmf83c3PgM4tA&#10;jC6pBlX6AIfRIXPNNz79hOOTJbttxw9++FvY0YMquL55w737Dw+Y8yUnywVVVeHseEgjVxgtCEEA&#10;bxNgkuilyAxZloPO2G7XXF2vmM0KJJq6nJAfNvs+QAiR7pC1aEwS15y/Pj/YqDpevXrOdFZTT+8w&#10;2JQsrmTCyo+WC26u13RdWt51nSOGDbvdjrquCVi++c1vcufOXbpOIiRUVZ2gEim5e39K33Vs1huu&#10;r1aUZUk9rciLgizLmM/mdH1HfwgpUCodLm+jp7q+ocgLmrZhtV4lJ7tJRT2ZIYTgeHmK1IK+aRnG&#10;gVwnT5RhGLA+HCAWh5SaclLc0vhAYq1FS4lSIFTBMDaJAx3t4VCMqCDxowOZYBbn3oY9pKixWxfB&#10;KPj2t7/N02dLts05ZJLdfoO2abH56vlLEJqT+w+o6znLkztst3tenF8ivCCE9MMKh4YZhEMpTRgE&#10;r15dcmc24XK94fpmRz0/I1eCXbtjMqk4f536XvTQDQO7fXNrY2sP+Yt9Z6nKAiki3jpkZrAhUKrE&#10;EY8ypJ1BJB12pIPL9cmYSmRJSq6kTkEUKNbrFU2TWC5vG3aKXjMHX/VAWZRoHRkOZl4pC1K4k5PT&#10;3U/7+f06lfyD/gL+/1L/+9/9lbnx3X9aSfqh3XQAACAASURBVJeSvw/KOHnwplBKoIgMtgECw7in&#10;yBSzecX9e2ec3jmmzAU3q1d85zvfxYXIOEZev7nEe089mSRMGUddFpSZIdeKTEmUACUDJlNUuUFp&#10;yd3Tk6RU26Zped81rPfb21BTpQ5JKloDEmfH9AD37SFVXNH3Ld7524zEly9esN/vcM5xcnacUkiU&#10;oSorlMqoqpp+sFRVmShjNhlBTes59bQG5CFL0eJCpO0HbjYrmr7DI/ARBusYx8SyeMsPf+s7kqbY&#10;AaNTUyzyFG/Vtj02cXURQrJarVjfbHA2oFVGlEkUlOcJUxYoymJyCG/1OJcyIsuiRAiFMgaVZeTF&#10;JAmJpMTHSEQSBGiZOMkKccvhTovjDq0ku/32cJBpqrrgk08/ZlLOefr0GR9//Akff/gBIUaKfIJ3&#10;kTKveO/h+7g+pdIoaZLDYuA2XDblQ3LrF9M1HaOLLI5OweSMMWCjJ88N1nryvAAEXdex3qx5/fIV&#10;fdfz6PFjlEwq0WHoyZUhNxlFkSNEpKpStmZiFo23S9gsMyj9NvFHJmvVLLv1EAewQ2C/6xmHAWvH&#10;20PQmHTjyvPke26dxagckKxWV0yXM8rJ3CH1+g/i2f261LvJ+vesNFXvrl/92XnOp91ux/nqimAH&#10;7ty5k6wwRcLpbHAIJbm+2qKUoestr1+/weQJey0nAz5mbJqBL58/487xCYt5zWq1wShJkecYLZEi&#10;KcyEULceHhqBPvhYKy2YLo4oipLXl29YHp2CNGRaMY49bdtQVQVZbhB6Sl0VxBCZzac0+5amadCm&#10;YjarKOviNh/ROYs95CVOqglV1VJVJaenp7x+nVzk1GGZqXV6QIsi+X68fP4qhSG41KhvgwqUYb/b&#10;QxTMF7OkYuy72yBcSJgncEvty/MiiYbyZMMaYmCz3tF344HRkUINAPIsNRNvFKjUbKNMYqEYI0Ve&#10;HJab4CNUkwnW7vEuLfhAY7RBiuQYaG1KeX8bmJApjdDmNhkc0rLzH/z9f8iDBx/y5sVL3lw+Yz6b&#10;Y8dA8AMhanAji9mc4CW7mw1BG1ZXV/R2xAef5PpEwsHmVaCTMpaUH3m0XB6gn5Fd23FSzUEI9l2L&#10;JEEnbduilGS/2zGOI7P5jKouyMoCd3mJIqAkCBfw0TH0IyJXyCDwSuKiJ3pHDAopU8juMCRmTVma&#10;JLDJJSFCXhh2uzdst5uDUVe4/X68dVNMFH+RbHZRvHr5Bp1neO9A6t03fuEXV/+yn9avc71r1v8c&#10;9St/5S98O6f/d68uL3n67PNbTmo9P2F6NEFaQ9MkdkdWlqjMJ4+OWcGxPwZl6McRqSPL0wWTI4nJ&#10;FcL5g8FRkdR3uSHiiYKkODPqlv2hlD74f0iCUGz3W7KqJERBZx2FC4wuEqJgvW3o7Eiem1txSJnl&#10;zOeLFO+kJSE4jpZL8jzHe4cQigePHmGtZd811NWM4zunXK+2nN47o5xOaPY7+r7j7O4pnsDF9Ruy&#10;7CtTpXCwWLX2bZp5mnZDcFxeXjAMA2dnZxR1kZrufo85ZCs652554Qlvzg7eIhym2hHnAtb5w6GR&#10;pu8UUyXAJZl+niWaYVWmQ2gYLVpplNFfeZQMiSYopSIzJUSRVIxCoFWJVoEQ+kMqePr6lU5wjQ8j&#10;VxfX/P3/89eQ4rvMpzlCerbrnsLkZHnEuWTL2ncjZVXRNg3twRYgV4b2ED7hY8Qf2B0hWiTJT/vB&#10;/TvMJgVuGJhUE05OTgkh4GMkU5o8n/D++x9gdI7zA0IIyrIkhPR3HB8vubq4IJJRlR6jBX30aK1A&#10;RjQlUWpynRHdiBAGkBAVuSkYx4DAJB689gglkRJ2+zVN00JRM44WY9LPCNIN4a2k3ocAsWC12nDv&#10;3j3q2RzvxT8G1f70n96vT71r1r9H/b2/+z9O7Ob1L63Oz4tnr18iiym5tozjwMuXF1xe3TCOA127&#10;4+hoypP3n7C8M8Me8hC9EjRNiwS0kgxdh48Fx6cnuGHEDQPXNysEnvffe5ywUKMwUn+1xIkRkyX1&#10;XAiB81fnPHvxmt55TFWz2bW0fWqYRoJYTrHBMQ4dw9CR54bp3XvUWjFfzNltNwgRycsMa0fqSZ3C&#10;EEISt7hoD0niGZNJmehgRjKpTXKIA/o+mfJrbfA+Ya3jOBziu1Jz7brEBZ9MJgihaJo9V1eS4Kbk&#10;RZqIu7Ylz3PU4b065+j6jnpSI6Wk7VqMNviQYKcY0+3CB4/B4H1EajB5RiBN43bsEaSwgHpiECpR&#10;+t7ykSeT/DA5J5y+aVvG3qK1RpscKQdMlh2iyhT+ICpCisP7y5GioGscuQaTSwgCGyXOdZycZcyn&#10;U7abHbnJgJLO7SnzjHboyKQmHg44Hd/SGwMIhTEZhY4oLBGBioFZXfPi1RtyKZlIiR3g8vKah0/O&#10;mM1qvLvAWksRkzXt2Z0zLs8vuLneIImJf95ajJFY55HB03mHKQzRQ5FptM7wPmJtZL3aIZCU82QG&#10;FgS0/Z4QPGdnJ6w6z36/x9oRKQs4HNQpmSgiFex2e9arLcuTE5YnR0xms18VQr3jWf8+6l2z/j3K&#10;9c2/0a4v/9Dq6jxxYqNE+IDUJdu2w289Mjj6saGe1yA1Qhb0uw0//PyHtPuewQdCBOcC+317G79V&#10;FRNyqSjKEmMMq1WKcdq0DbPZnNmsvp0GE7fY0jR7Xrx+zb5rMHnN0fEpbX9OPzpiDOxGy9liglYa&#10;kyUPiLdT6zAM1NMKISJD39H3PVordnGXFpEqTw92kAevCEBExrFDKkEmDQiHkqnZFUV5WGoljDyE&#10;gRDAqAx5UCD2fU/TNFRVRVHU9P3AxUXL2dkdirKg73qGfsAYg8lSRiNKsmv3aeqPAW8tXdcxmUwY&#10;nSXT6qAszHDeIaK8hUy0MRDfLhRDEmQcpP1vp/UYU7qOdSPBw9hbvItICUrl2HGPPjRqIUSiOcZA&#10;IGK0oa7naJ3jvcX7iIkS7yOOQFllbG6uKCZzHj16wsXNhtAMFErSBjBGUUqZDkdvyZROKT2ju+V3&#10;D92W3dWaymiOlmfk0+N020ARVCCrar77nd9ksCs++uQjri6vuLi8YjGf8XH5MdVswWRScnW5wjlH&#10;lRfI/ZAOtuBRJkPh0coc1J0K7wIvX77mN+Q1m5ue49MFjz98yGxWUc3qRKuczlgsjghvtuz3+9t9&#10;QzpE4y0cAnB+fo53nul0yjiO/nh5+vf+4J7ir0f9jDbrt94eP2af97v8vgCur9/8mcvzc3ZDggoY&#10;u9uJV2cZWgds6zhZnvD+gwcUMvLlyxWvXz/H+oAXkJWGrncJn8wKxlbQth3X+xVawKzKKWY5x1XO&#10;6uaSzz97RlmUZFWBKQom8xlFVRGlYrvd0rYDs3pK31sWxQS3qLm42TEgGaJgs7+iKM9w+0ChFF3W&#10;8ubVOSd3Tmn2a5AJw2xuGkAxnU6pzqZok9y5SzWh7Xouzy8ZW0umEhTwtvl7F5jXs3T1tS7l/VlL&#10;pgxRRlCBQhn8tqU0yagp2BGnBF5AdIGLN684Pl5gZEAbRWRksxsRKApdEzLD2AxkZUaMI1o5Qthw&#10;cjxHMkepSNvtMFk6iGKwRA8uBPyQJu96UjP6wDj0DEOfmA1CJ2qaAB8GjCnRWRJ6TOoZQ9+DzBNc&#10;YGQSz/hk3SqlJoTIbLGgnGleXbQYu2AUkVzv0cbhQ06wC/JScnqm+eQbn/LZZ0/x45IgBW/enHPZ&#10;Wa6v1zgpEMbQdCMySJwOtOOAdBlCTehFhpyc8MWXLwmjR1QZQRn2vkN2OZ/95jN2FyOrbs/3v/gB&#10;RZ7z+vWWP/En/xVkadhYGLwgipFcBAQ1qIAVLSEqht6TyUBwDUU1IwrNeifwMWezDfz6r31GvZjw&#10;7W//UaSOEB1KepTs2e9b6vqYqCKMLcJrRAClBcJYXmwgRI3wV9Qnf2Qzf/jkez+95/vrWT+jzTr+&#10;E7/+7r//N//yn/8zb55/9q81+z25MTR9CiB1zjGtJuz3G4JznJwtefTwAVoKXjx9xfPz1a3PtBCG&#10;iGRSauQkY32zQcgWU0YiGcMw0vU9nz17xc2uYTmb8vG3/jBd12HdQFGW6Cxn13b0XUfXdZTFhNE5&#10;pIR+aJlOawKCZ68uqPOCfhiIQSBFmpgGd7jiawlC4YNl6Ea22/3h6uvJ8gytJYPtsX2g6wb6bkDr&#10;LLnljRalRZIZe5/8r+GWyWGMQamEXU4XU/abLXU9pWn2VFVKJ/feMwZPXc8JrmffdSxmE/rRkmVp&#10;4dh3I8HuEL3A6ALnc7SRVHVJWRSU1ZQqP6Jtt2x3W0wGRmf40GFUgXMtVZ7hrWO0PfbAIf7xrEhQ&#10;iAiZnhARCOEPX3uCPxARYxQxJtpenhcHfDxlXkanmB/N6bsfoUTGbFESlMT7gB0Dy2ON0p7j4xNO&#10;752ilOH6Zs316oazu3NUO3C0KHhzeUPbO6wSRKOpTMl+v2fX7Hn06D1QGTdXK/b7PUZKpDS4w5Bh&#10;naPOp5yfX7DuGubTY8Zx5IsvvuTnLz6iKipWVzdsNhuqXCOiS5+dmUmL0IOdrIsOh0SPA87mgGJS&#10;JasBlGB1s6FpBuppQdeODBN/O0HLw1JRKpUYLkEQ8RAkL1++BBkOC137nfc++ugdbe/3WT+jzfrH&#10;Sojf6XlKmqv/xi//uX/98uUXv7S7uSAjcUVzndE2DTJKNnYg04IHD045XR6RZ5p22zJ24IIghhFj&#10;FMvjM85OTum6lvV6zdliRqkFNoIj4+nLc16+fsPgIxfbgXUfUO4KpSRCRPSuPTSOSJYnc/3BWQgO&#10;JVKDKwpNUR6TGc3nn38BqiJGjdaKulLUkwlVXeKCPRgiGfp+oB8s3nq8e9tsBW3bkGUlfd+hVUZZ&#10;5jg3MpnUjLZH6xKrWhDxlmv7lk0SY2I5WGtTfFcIFL7AeY+LgXIyIXQNv/3FU4pc8skHj7lZb/G2&#10;ZTKpqaqKLNeM7cg4WupaUVYL6jrZlYYQGHsHvuXNxSV93+MDUASqMlklG5PRtLvk6zwGXAyE6G/F&#10;Rc45vDVp2g8JIlJCo41JwqZSMQwDUuWHAIOUfPM7wo0Vt+9dZgkGilGwXbfMJobH750QAjgXefHs&#10;JUVlWB4XFOURb95csNpq3DCwnC0wWY9z10QcmZHUd2vuTCtGa1lfr1lvdoDEDQNityFTBmmgnEyT&#10;mCV4ZkdLKAzNesOsqnFBsKjnNPs929WagCfPM4JOys68KJDKIGJEi7Swfhu9ZoxBK82gIkZrbD+w&#10;3+/QWvKbv/4dfvGP/iL1fJr2DX1PriRaCGJwyfNEC/rOs9ttWUxLMp1TFfUXQprAu/p91btmHf/p&#10;6frv/Lf/1SeXr17+8rC9nujg8CLgPQQiMYjkIDc67j25w/GyRgpPu9+iZEWWTZBqhZQpVdp7uHhz&#10;gR8HTk+WODfSdXv2XU+IGVoL6mnNaA+BAtZjfSTTAqU0IoISEnWgk1nbI1RBkedoCQ/v3We5POb5&#10;sxe0e8HJUU3bebZNy7IuqaZHScWmJF3bkuUZdoSh9xiVo2Va6u13aRHJwYtaa0OWJcZFWZZ0fYs+&#10;8J/HUR/w4beCifhVAIKUrHYr5vWMYbBkeUEceoRQ7PcNr16/5nLbYfuG45MjKul48fwZZycnfPzR&#10;x4RhIMs1m02i5J7evUeIgZcvz+naBiEEs8URQ58c/7TRDIMlxi1VOaUfe6xtqcqU/h39SCRi8uzA&#10;DffEoAk+eXI4FzCTFCDrDqG8kMyQqHKUFLh2wOTJXtW5AdAcHy8Zg2ciJTFA0/RMTIYwhiyXeG/4&#10;4Q++5MHD+wQXOTqdpyDcbuDi177HxdVrTu+cMZtVZKdHDN7Sdj3Q07WKfdczWk9RpmDiaDNETPzp&#10;Is8xeYYdHXlRMAb44gefE5xF3XvM9777A/5Y/YuJ1ugdj57cR5oN3/3sOUWVDion082oVAKdp3Bb&#10;GwChaIdr3nv/Pc7Oztju1xwfLwgh8I1v/Rx1XbPtOoahx5gapTRSxq+y7YB28KxWK+6ezjk+uUNR&#10;TL/4l/gE/8zUz3az/l0g6//pV/768fbz3/hbbtg/Xq1WaCKOSIwC5we0KZKj3SSpCZvtmrqcMHZJ&#10;zLDftayvryjLGp0bXr88BxEwBIZ+R6EkN2NK+7auQ0rD8WJGs90w9B1COXYoxqHHCEk+rSgzgxSR&#10;yaQkz0/ox0D0lgd3zziaL8iLPFmeNjumVYqCAohR3krLh97io6WaTmg2HcMwolR2mxCy3e6oqpKi&#10;yBhcjzFZmkKDY7Gc071qqes6sS2sPTAlkiLQWX/bqBM/+sCTLjKU1Njg2TWpUW+aHUpPyCbw7Okz&#10;/vgvfotHWCZFmuC99zTNnqJMzIbXL18ljrT3yRio77HWk+KuNFIYvB8ZBkue+dsA3fS1hGQ4JDwx&#10;BvqhZRg8RhmyrDhwrTlI8xMdMwRHVdY07Y6uHVFKkuUCEeXtgdR2ifWitGLf7BFlznIxR0nJvXt3&#10;2e17Ls4vafeO/W4kz0vWVy3b3R4/CH7hD33I5fUca0f6cUSEgI6Guqjpup7eOaz1dF2yQG12LXme&#10;UShFXc8IKn3PVUyxYJfXF4x25JMPP+JkecyXX/6IyTRnMqlY1DNKk1NVBQBSyeTUeDhk1YHh4mMK&#10;Wo4xUk0kH370ACkVs+N7mCzdSEwmURqkkxT55EBrjPjeosRXRmKvLq+TAKcu2Wx2CPR3/r+2Q+/q&#10;n79+tpv1P/Hp+d/+9l8rPvv+9/7aSal//uWrc6TK6MeBGCVN1xGVwu5XZEqSVzVCKDbrLZkq2Xcd&#10;1g44BU8e3GW92dO1PVLlBB+wInL37j1su+Pldk2WJTm5lgrve+4czVjO76OIvNj0CCGYTkrm8xmT&#10;osA5i1EaISN9n3L7jqcz9rsd+82a6XTG2dkdbm7WLJYZWii8dzRNQ12WuMwdtv7Q2xEXA7kxKKXI&#10;vWccB1xMcMWkrBEy8ZbHsSfLNY8eP+Lm+obx4Hr34w1bqnQ4vPUwmZcaP/qDVN5gg+fq6VMckdl8&#10;SecErhvQAkTwTKcz6rIgL3K8jxwdLRkGy9C7A1QR6Lr29s9PDdtydDRPocEqQwpB16WggqqaI4TC&#10;HVLik+gksRTqScUwWuIh1fsre9l4YMn0ZHl+MLVKH5AimwKOvu9RKvmF9M4yDB2TKmO/3zCtDR98&#10;8in37p7y+Rff5/pqxWKe/FSUKijzjB/94AXr1YZNM4CMzI+OoN0T5ci+Hdnv9+SmoiwLQky2qXkx&#10;Ja9K8J7VboeSkqxO8Wh1VTNYCxIePb7P/Sf3mRUV+Ac8ffolmZ5RVwWvXz5jJCfLMnpnyUQgHnjn&#10;QpDMmgAhNFIavvHNR4y2ZTafYQ9JMm8hoJQ6X92+LvM0tAT3ll8OV5cbQvCgI8vjE3t2dv+dj/W/&#10;gPrZbtY/VgL4jb//f/1ZI/yf+vzNjqvrFV5I+r4jHvivY9MRAmjpaYYFu/1As+3o2nOU0USZo4zh&#10;KCsptKKLGV8+fXngLCd1XFXXPDg2vHnzhsE7RFmiEdx7dI9vffoxdVWC0reLu7dm/s6P9H3P5cUF&#10;KiiOj44YhoFMGibTBa33ZFmF1C1CCgie3g7strCY1igt0XmGaHrW6xV932JMhg6GzBi0kcSY6H8x&#10;Rrzzh38X2HHg+PiEq8srItzSAIHEkT7kJSbxjkIYkAeqIiTF32gtRVVjvUP0PWWR8+TxHdpmy2Ka&#10;ghXsmA4A7yNEmYIGvEPrjLKsbuPG3sqax9FRlAVFVqWlp0lSbDcOWK1AesoqpamEoBjHRC18eyOQ&#10;kltvkgSRSMahI8bE0ZYq2cpqnQQi49gjRGCwyXDpk08+JcsK1usr5kc1m80lV29e8tGnP898ucRo&#10;TzmBLNN0neXenUcUec3Nbz9n16w5OjmlqGq8bOk3DU+ffokyBafHS4pygjEFTdOQ5QUSidEm+Ud3&#10;YHPN4B3eW05PTzB1zs3qAlfkZJnGe0uQjqNZzU17g8xKsDEZf7keH3ukNAgt+aemlqjJs5rryw32&#10;cEuZTuYEp8n1DG/EIYXH0/ceITR+FEQhiCFnvd4zndf46JjN5tsPPvr46bup+vdfP+PN+qvL2X/x&#10;H/37Ty6f/uDfkXagkXCx2iSiP/IwVciDHBq0cDx/+hzjHUd1SdvsKWtJ0CPdMCC7ES812cFXoe0G&#10;+j4pu1yU3D1aIOzA5WpFs9kwW8w4PTsjy3PaYQS/RR6WPl3bsN3vD/i3Z7/ZMi2Pcday36VFWtN0&#10;jBGkMEhd4MOAMhJ94EMPg8W5LdV0ipKa0Q4HAYpl9I7MGLLC4FziHlubktLzPKeuJ5STiqdffokQ&#10;KTsx/JiXx9tFnZRJJu+9J47h4BCY0bU9z149T4G5xpAVOSXg3UCuJVp4Nps1kzJneXqHGFMKTcMe&#10;KTOatk92sQcVY11XGGMYDhP+ftdiTE5xCEgIISJFBgSci3RvxTsqOfcJAhAIwZEX2YHhkQ4EIEn8&#10;jcEdPDuieuuXoQ5TfUs3QF3X7HZrVqsNy+MZDx4+oCoytjc3PHv6nG//qz/PevWc07tTXr+44urN&#10;luXimK5rOLk7Y//FBReXrxicZ71puFkPGLPEjfD6/DUnJ3fwIaTYMiGRiOQrLhUyS4fJ0PdIKajr&#10;ElForE1xcvP5nNEfU+iauCj44tVTlMzIs5J9GMl1ciZ8W1GKA/acPuur1ZanT5+zutkw2IGjo1Pu&#10;3b3P86dv8Fbh8pTrWE1qhtBircPoAiXSof365RuWZ8dMqhIhxPcffvMX3jFB/gXUz3izTo1aAGEY&#10;/i1v3eLNixeMJsP3A9tmj9Y5SIGLEZMVyXZUF9je8eaqhaCJAYabJsm7iWyUZHAj+/6cKBRt1/Lk&#10;4T2aXYfrBB1r6kmJkCdsigYpFa4b6No9buwpMkHrA2U5ZdeNXN9sAIWRgrqe0wVH0yVXOKkc1q8R&#10;RrHu1hiV4YNCREVwFm8MuyGyXq/I65bT0zPaHpr9CMpS6IxhHLBjx2RSo6TGI8iNwRQFVT09iB8i&#10;Ugac87R+QAiJGEeqojowSRRd35NlGdl0ekvne7NZ0xyUjGUYyHTOVmt89Dw/v+ajx48pTDJ4avaS&#10;6dEcSY42AqUjU+WS+X0/oqREishg97R9R1XMkNKkhaiS7McGRECIjPX6mnKi8X3CuiUxGTONlmgy&#10;Ml3dZkDmeZkaWEz47Th0mKzCDhYVR5Q09MOeIi8QYUlz8wI1/r/svWmsbWl61/d7pzXu4Zx9pjtW&#10;3aqurq52d9uOB3qw28YMwsYBJIKIkYhCJIISFIUkGEhEIiAJISAHKfkQEUXJl0CsIIwDDhCBIUCb&#10;9oCdpttd3V3dNd2607ln2OOa1zvkw7vrYpsOkWzFIFe9X+4k3XPO3ns961nP8///fyBdSpLOODpd&#10;sBu3pNkhNmja8Jiq33Fy4zkECjtc0ncd9995TN970ixQ5lPWVy271rHpRqqqxSceL3u8LXh8vX6m&#10;zmjGDmlHEiOi6cpoNmNgnk1RqeRq2zKsOw6mKb0QjFxwuihJTMmm82AVZQCleq59z2S05JQMwqHD&#10;lJmWKGEZZcpv/t7vYlpIvvD5L7BZ7yLVfdC8/sYj3np4xTuXOz76oQ/zoZfukhWCh496lssBm3To&#10;omRZ1TSy4YOTM26mc2aLm39HJMr9C73Mf42c9+EDQPCj+tmf+Mx/MXbVncvzJzS9pRkGjE4RWu2X&#10;cyCFYhwHxtExjj1u7HHe0o+ObdOwbXqafoyLo95yvdlxsVzS9j3TskSEQF3XjONI5wKjC9h96L1W&#10;AiUEUXOiEEh8UFxeXsc8BsAO/bOEtqFr6ZsGk2oWi0M663n6NOp2nRsY7UCqEqRSexxXzNXY7Sq0&#10;FJjEROfZfm4rBbC3a4c9fURrwWKxoO8avIuFOs8zpDEoiDrbvaxNKkWQAusdg42a3qvrax4/eRzd&#10;d2nybEE3uEDwLi7WpEBLSZIk0XySpoggKCYFgkjDmR3M9+lvDh9GdKKRUpFncTSSl2X8ebMMtXfj&#10;Ga2YTAuSJMIIAhJnA+PgGF0LwgGRWakTiTEacCAcSiu0iumGaaZxvqfvW/IsR4qE1bhlvd5QVTvm&#10;ZUKZSjbrJV974wn9mDE7Tjk7OSFYx/r6msSkDIPnnXceIpUmSSSEd2fFgbZvOTpZgPdopSiygrzI&#10;o3KobkmSBKOTmL0Rc1XJTYIOkqIo6NzAxeVFTOJzI4mRlFlBVkRT0Op6TT9Ytt3IdddxWEwwGLyU&#10;JDolOIfFMslzvu/T30yZGc7ObnD7znPsdhXOB5yHq+USnSTcPDni7NaCuqvZ7lpMNqUf+sjntI62&#10;6pilCTfv3A7HH3zpj//lH/mxh/+CLu1fU+f9Yg3cPj462V5d/Jdh7FI/9ASZkiYZSIXtHaOzNF1H&#10;tW2ivM57xn5gvVmz2+4YrKcePOu2o+4CXVPRjYHew+hgsI6qruh7i9CKZnA0/ci26mn7mDOCBBk8&#10;gsBu07HZNHSD42K5ZLOtcONI38fEtrraEbwj0QYpoBta3r7/iOvtDkSC1ILtZsNkMsHoaIVWSmPf&#10;VUnsg5JAIImyO6njo3aSpGijSVLDjZtnlHmG9WN8+nCW6WzKtJzgrWPo+ugM1BpHYFNXnF895Y03&#10;32BbbdntttRVjTYx58T6SJAZR0eiFXjH1cU5Q99zdBQt1dV2Q57nFGVBQOCsRUlFwCOERadE12Se&#10;Mlq75zPGEUWeFmRJihASO/aMrid4v48fFTgbg6aE6qNBCIHzFiECQgact3jvCERdthAh8ieDj69B&#10;iHr3msD5xYpmvcPbjjSNYN+nV2s2tWM2g+PFMZOyoCwKqqqmqhuGwVJ3PbYbOD29QZZplusLbt44&#10;5ejokCLLOZgfE5yla2qyLInSvMFGm71J0UojRSDTBi0jSQil2LYViVbMJofYfkAFhfUjgxsAQb1t&#10;6Rw8Xq1RQsR/x6JI0MqRzUrm5YRPf/uHyU28qR4uFtjRc3V1RUBxtVoTguSFW8ekmeJqucKGhHQy&#10;p6m2TIoEGQJd1SBk4M4HXnrtd/3bXsHXtgAAIABJREFUv/9P/Jk//UNuHyn4/vkVnPf4GCTOrJ88&#10;eXJ3dX6e99srZnnBxXYVuXXOInVCnkTJWNU0MafYmNgJSlhtK86Xa2yQWCEwWcFpHlDKkM7mpFmB&#10;MDnXmxXVrmHbtpTFNIa1+whBMlKQ7VoSqeiHgeurmsvViuPTU5RS7KqaVCsUUbJ2dFiiRTSxOOd4&#10;cnHNtu7J8ln8PoKNY5i2Jp3O9/nRFrGfy+qEZ2OKJDHYvseoCJEdhgGjNOVkAXiarkJKyeHigNOz&#10;E7wDhaLaxNzrd5dzj68vuFitGdyIt4G27jEm2rs9Eo9CCGjbLkZsWkeWZ0hmFJOCyazEOUfbNtTt&#10;hvFpT16UyH3us9LgjWAY+4jLSjR27FBGxLQ5KRnGgeDNs3zu4ANpkQAh3hBDTC4cwy9QiYiYuOcd&#10;e3ejwKhAYjTDaBEyIKVGyZTBOYxWFMkBzj6g85LVrsLMco7v3OTkuefpGsfZ6UGML5WwmE64cesG&#10;69UuugJRaJ2x3ax5+cMvUfVLtMkoyglhdFivCNMCpQWjc2yrCpdqus6zqXZM8ylTo2B0CBUJLZ19&#10;N65UMfQWlSaMDqSzqCxhflDw5P45iZFkQqFFTDeUQu5z2eNOoB16Vqs1p7NTur5HCMWTJw/52Me+&#10;kacXSz7/pVcp0oxgO2yfUPcD18sek/WAZ1YW9HT0Xcx+SSfTvz8rzuImOoT4FPa+gO+Xfd7jxTpG&#10;VQ5Df/D40SN1UCjquqferLg8P2d2eMDZ4QGjC/RjhhssXddSHkwJ1se40XJC4gOd86ybnrZqyb2k&#10;szVy2yBEfMR2diBNDLuqQ6ax6y3yglQrJJ5+6Fmud8zylGaQvPba62TvPGYymTAOHcdHCw7nJYmS&#10;WK9wYaQdeoQ0XC8rgkxBJgxdNJVM5jEPOWjABoax52A6p6oabADj35XbaZxrGK1FEeV682xGtat4&#10;+OA+H/3oK2il6PoILNBGM7Z2T7Q2BAGr7YanTy+p7YBO9tQWZ/fWaAhDHLUopaOky3m0jrplaRJk&#10;YujHARECIsSC3YSGNEsxJsO5AZ1IEBHyoJXB48iLlHFsEEnJOHSAZAwjaZ6iTYp1Hd7v1Sj9CMEC&#10;giANhAQhIvfw3cwP52IOtjEepT2pkCgh6R0QErx3OGk5SDTzMuFyveGtJ0uuOseNsxl3z445W0wJ&#10;IZJTQgj0Y898fkBVb1F7ApB3Fis8h4sp3/Ndn+ZzX/g86/VTLp9esjg8Y71cxlhSHYnlXdfvZXWC&#10;IYx4r/BC7W+4mrrfkSrN4eEhQ9WgZUrT9QxCkhmFSQyTWcHM9aQy3qS1MwQFRmlgoO9b6v1r0ffR&#10;sfrqF3+er371S3zwlQ+TrPV+wa7wEgbnwXqUEPTtjizxmETTbAPn22tefOUbuHF690d+YW3+pxui&#10;9wv2L+e8x4s1sVPO8swkCUZLyiTnpXuG08WULC/I84Kqa9DSMUkUbZuQpClj6JBSkRpNP1qklyA1&#10;XhiCa0lU+syg0fd91FrbSIG2TgBPMVqR5zlZqpnmOaeHh4SFYQwCM5lTDyPVcsfQNnRDoO0HFodz&#10;7NWasshwdkColOW6xmFwukWliqZpSYzkYH4QDTGuj5QUFeISdOhwSZQFdn2Pl4JxHPBeISQsl6so&#10;WcSxXe84WMyfPQkEL0jyBJ0YTBpD8JfrNf0woLRBSsPAsMeERcWB3EMBrB0AUN5SlgdRLz2MKDUl&#10;BI8MnkRD28eO3boego1W7CxHq5Qsy2ibaEphP6oY+wadFHg3IpXBjQ7vAkM7MjQNPlhMYtAqFjgl&#10;DDJI9sIQnB3x3uKDjX9hPLWrSEyK8QLvJFoVoB2DbUnGK55//hj7mYZBSq5aT/XWivVly8RIymnC&#10;Yj7h5ZdfIDOSy8tzbt++xa4ayUnp24q+b3nzza/ynb/hu5GJ4guf/yK7TYVSI9oYVqs15eKQ09NT&#10;LpfXrNdbDBqFfuamHWzPMHbMpwXzgwlaBYyRDHZEWo/qBD7VJBjm0xlO9iR0NHVKJj1OO6xtSZTH&#10;iLhgHXwk41xfX/Lqqz+P0oLl9ZKqrveqKI8wKSrJmOQlWSJYrS+5eecGJyen/PRnP8/08ICjk5tf&#10;+B2/99/8B/y+P/ALEh3eL9K/kvOeL9YAIYTHiTFWKUyaJkwzydGsxO11vWVxwGyS4WzsEOtBslmv&#10;aZod1nqmWcbEaDYbQT0MmDyn63uGYUALiRYKq8CONqK2VELTNFRjS2ctohI8GS946/4jijQlyXOE&#10;iQFKaZITlOGqaiISa4QsFxR5QggWMNStp+oqWt+RFpqh9WjhOZ4fYNIU3XUoJF3bolTskPCS0cXg&#10;+zxLED6gtUFJST3UNE3HbDZltdwwmU6x1kIqKXJDkmfoTOO2jjwvmU5nZOs1u7ZHaU1ZljhnaduO&#10;ICDTGYL481trmeZp5CWOAxhFVhZR+9y1ZHtZWsCx3lwyLSLNJs7YE8bRoVQsKH0fJYrdtiNLSxBx&#10;Ydj38anBJAY7xIhVY+J65l3QgbXiWf4y+JjJrf0z4EG0lQvwHd4q0AZtFEIOOC85PTnmxeee4+2H&#10;n0M5gQ2KbSfovaacxvdtvV4xmyZAVMr0Q8/zzz1P3axYLj3lfE6a5Ny4eYvl9ZosS9lstjQ+pR0c&#10;2+2ONM9ZLI5QwGa5giDoQ0bVtxyUGVI6yskERKBZXVFIjQ2KEDKUzHCjxAWPUYp7z9/hhQenfPnR&#10;SGpSRhVBEVJGrNfoHdtNRfbSbS4un/Lcc89zcnLCvRefpxvexI4RONALjRkGijThzs3bbHYl+bxg&#10;tVnz1dfv8+nv/g6Oj0//gtDpGK+vX+0r+tfmeY8X6/hIluf5gzTNGkE/F0Iwedeaq3WE2Qbo2pbB&#10;O7p2QI6CIk3o+znb7TYuuEyOdx5ROXZDLCZaxMjR2DWyN3Tk2DE+vkoUwhiEFEido4XEAnW9xbpA&#10;1fRkWUGmNVpIdkVKN1oODqYkbc0kzfDeYkPEefV2oOm3hCFhaHe8XiZ8y8e+gSwz7FY70nwCxBCi&#10;YRhQXiASEKIAom55GEeUSjiYT2m6LZMif1bUhBBUVYMJjoOjI7o2ZmtMJhPu3L7Lg/Nzuq5DIvEu&#10;LjOtdzR180wJEoGzgeAi1aRv400tL44ZGfG2pygKhrHBuhahIxaqaSuK/BBvA1Lo+JruzS1JqvFh&#10;JMtz+nYgSUqatmboLQT/7OsGLD44fLB7erxDqlis8QNBgNCeuh7QRu6NHx7nDG3XgBwQ0iLSGYnN&#10;+NTHP8VP/uQ/oe93eJ3zaLXi+eef5/bt50hSEMKxXC45XRxz/uQh1W5D0+z40Ic/yPzw20mzyH/M&#10;8pI0M5STnNG1qASK6ZTejlxdXpLlOaenx9w4OeHy6VMq5+gHweR0wr1792hDw3a7pMgMvumxKOrK&#10;0owW3RlmebzZ3jk65GgxYXz7ks51+DTe7EMI8X0LjsGOPHnymFs3b3Hnzl0AJtMDXn/9Hc5u3CBI&#10;jUpzyiKj3Syx7Y7SKIQIPHj0CFPOWGTTi09/6tN/KV5i+7FHiMDX99OcfvnnPawGKUHETfkf/rG/&#10;N3z1R//S77xp01vMFgRtcQTSTHNyvGBxUDIpM7JUU+QJmZLkCeS5QqWGfFrQ9SNN2+OCxAeL2KO4&#10;tE4RKuK4dGZAgpaWNJWkicTIuLDMyhydZVxtNmysBWUIUsbbiQBnHXZ0rLcVq92S5brmar1j03Ts&#10;oTQ457F9YAgBqTTb1YbZdEZqCtabhtW2YjI9wChLZz0+5HHbKB1JJpDBkaiEgQGdqijrU5JpOWFS&#10;lPR9i9aSsbf4MXbVXd2wW1+TJ4EbRwWLqWL0Cmt7rHMQxD48SSJEgnWCxjtaa3HeIYCxj13sdLLg&#10;weNz2kGS5O8uFyUKQT/0aAPL5TlSSbIsg6BBGLQu40wZjZQJwku0ElTVNda1lLOEvEgJkaaACzJK&#10;BFH7KFkdb3puIEnjyGYynVMWE56eP2FwLUp6uiYmEQ5jg2fk6GTBw8cPefj2U4TISUQSm3FVoxNN&#10;ahImaYEMIpqMyoSbz91kWkw5PJjFIKlxoCxzrq+uCHbEDiPV9ZY80azXW7ouYEdJ0w/MFzlntw85&#10;SKYcLTR3npvzgRdukUrDblkzBkHnLF7uP2cIUqOROqUTgq+8/YBHT665WjeIyYR8kCgVwEiCF6SZ&#10;5Cyb8uTt13n48Jz5/AghNE3dUk4zbp8tODsqgJ5JOmGzWiHNwCAdOjnm57/0NllZUr744b/2237g&#10;3/jhX3rFvd9g/8rOe7OzFgpCvf/0BL53JuwP/p7f9bOPl69+62S4SZkfcXZyymI+Z1LmODeQZTlF&#10;WTIMltnE0g49nR3JthVVO7LbNuRpgpaColC03cB+h8dgLaAQOn49bJzlpklOO1qUSdnWDdeXV1Gr&#10;ugvMspykNBgpQY5A1CQLEehctPZaD2Pdst22KK33j/AeKyD0HcEPPHpyEcN5phPa6yt2ux3FIkOI&#10;gB0HgnAYrfH7DAslFJnOYszpHjY7DAM1sbu+3q24Xl0jpeLWnbtMZ1PcOGBdTwiWJMl5/u4ZDx++&#10;Q98tIQS08tE+73xc5g0BHwJWQiIFVd/zVvOA5dM1y9UVLpyT5wVZInju7u1ougHaOroZ2UfWChSJ&#10;NnS9Zex6JmlCliY025rAiHUDSsUMCyW6uHRsHU1dRYq4jzdDpQVDb7G+ZzKZMJ/mlOWEzSaOuRIT&#10;7f8mSamrGmM6ejWidOB3/Pbv5/zRim5UCKNphx1vv17RrDrWkwyeu8npKy9zcnYTlKRuOvq+wTqL&#10;UgbnPEMfKMsZj955h+OjY65WI++8c4EgIc1AJQqpPJvrJTIckOg5QVmsjQ7Sg4MDsvSc3SrOlcU+&#10;nEkbvZdsjnvkm4oKfilBaYxRdL6ORJeyQGnJarslLXreuX+fLEu5ceMmnsDJ6RHjOHJ6esbDy3OG&#10;YYhhXfkEL0eSJOHp+SWzxSnFdPo3ftHl9s+mEL9/fhnnvVms3/3kCJBB4F3g9O7pX2mm+vffO07V&#10;rZt3OVwcYrTEDz1DL6BQ+CDoR8fcBdq+w1rPvJyw3O4Y2oFEGXrrGPqW3BiEiLrcpu+ecQyDDDAY&#10;pDHY0e//vaVvKqaTgrIs0TNBWeYIExPlrB/2uRjsY1IlfT8wBM8wjvR9T6aiDG8cLYO3BDeQCMfV&#10;9ZLjk2P69Zrg93Zwqclyw9g7lI7jmeAgSI/1jt71GAGWyGQc+oHddkdqNE+ePEbvM5yXV9csjo+4&#10;efc2buxRSvD0/AmrXcXp4piDyYyqa6OtfRiibVupuNwDlNJMJhP8OHJ1dcWuWhFHEoG2ruiawGw2&#10;YxwtWZYihIpIrSRCDpwbyZVCabA64F1PXXdYOzD0HVm2N9qohLyY7scxkjzJkIiY5+IFSiqmU4Pz&#10;Gd7CpFzQdR3Lqw2DDSQ+JhMKEZ9uoMc3IwGHMiUf+9iLfPm1t9EGiryg2yV0tWUzdtTHI0hNVkwQ&#10;QnC9XLNdrSnKKZtVzU//9E9x794L7HYrpBi4eesUoRzL7Ro7BIQPnB3PWBxPeeeNt1k+WVJ1K6Ts&#10;aDclGsE3fMPHyLIcpaq4fPQuqntCzD7xzhPQmERRljmKFXVbob1GGoGUAqUSxr5ntdlxmkUk3GQy&#10;5c695/jSF79IliXPxmdlWbK+3LLdbjk+m5IVGU+vrlhutiTT47c/+tGP/s1ferm9m5f9/vnln/dm&#10;scY/ExD5/cPZH/sz//2P/5Uf/tN/+1vl2fet5JYk0fhhJChBWqRIbRitRxrQ1u5tzYLJpIgGDi+o&#10;qp627XDe0tmRoR/pu4E8VYBHGQlC0NUt3WiRSpIXBavqgq6qOTmNJpQkE0ipGPqe1bbi8mpJU/Vg&#10;kggGoKPrOsSzBVmgyFLKSWQvahOT0OxQ887jRxwfnzCfTbAEts2WyTZCDJz3uCGgcHQhQcuEVAnS&#10;fYBRUZTUdUVX1wQ81jm0ipnQWRa770cPHuL9SFlOeOHec9y4eYemvY+1PQfTCfNJSdXsKKcTyknB&#10;Zr1B+pE0TWmHHu8dQiQsFjcJ+yztoY+RtH0/Uncd2+01Wabxp8eYJCXNU9I0pWlahrEDLxDB4d/N&#10;b1GevDRUuxYXxv1SMWarRNCKw5gMo3Os9c+KiNEFWZnhRrjeF+rgoGuja9XaDiU1bdeilKDtLKv1&#10;E1568QXefus+TVWhspTDozlaehbzlCRPefvtN6nrU27fucOHP/wRLp4+otr2fO2rX+Xq6Yonjy45&#10;u7ngmz/2CgcHC+59UPJzn/saRZ6TOk2zvuTOzRl3bt3h4f1rum7J4rDk9OwuSTbd/8yCECz9OGKF&#10;3FNcRJSXSk03OmzXg3OkWtCIgMkSlLZ0bmSoGwbpCEgWJ0fcunmbl1/5EJNyQllOePDwEeV0yunZ&#10;KcpnXD5a7XcZ4KXi4uISETSLxcnf+E2/8XvXv/SKe79Q/8rPe7RYCwIGQpSSyWhsprLz/3HV774v&#10;HKhIJxc84y26fXCR0gojFLnTiEQjlYnW4NGxzhqatouJZ95TVw1NN8S8YOHpumg112VBqFqU1Cx3&#10;NVXVIvaswqODGQOShw+f8vjxBfXgENKgdQ5eUXchcgtlglAChMd7R2MtVC15kUc5IR6jcjofePvx&#10;I77z7ie4vjyPo4z1kqODBUqBlqBE8owa7qVABkjTjKapwXn6MRY8PCij0YkmKwpOTo85fxKXilmW&#10;8+Dh471c0dH3I7uqQpsY4DQ2LduuR8qAEh5ve3zfooxBScPoLcFbsjRhUmTUu5b1ruZrX30dpQRH&#10;hwfMphM26w1B5Bwtjp6NaLTWWNfj25HZbBa15SJgMo20AqniAuxdWK4c42vWdjVS7KEENgY7LQ5P&#10;ePr0krYdyLMpta2p6wqlErqxx7kG5SXVOOB8T1akXJ2f8wP/+u/hr/6VH+XyaoUTlxzMS7RRjK7m&#10;8nrD0dEx4+h4+viavCiY3z7my1/6GlJJjuZHfOITn+JjH3mZ2Tzn4cU/pMw0o1DMZhPy8pCTxQzG&#10;CukCR0dHHB5MKcop1jr6vkUkcl8Q978KQdfHqN0kzSNRR8LiYE6qV4gg6OwIrkf6gMhVRK9pzYdf&#10;+Qa+4SMfoWkatrstm2rL4VEcg2itabd1tPnnBSJIltcbHj0+x3rJ7bv3/vbXveLe76x/xec9vGD0&#10;cT0dkr2vKvDrvukPvi5Zfzyd+Jc8AqkEQsW5ppSSIEEnkUYd9oXci4BAUjUNXdsilYr5DFohVJyp&#10;FpOcPI067kSreKPQiqoZ2bUDoxOM1uNGi1SKB+cd59c7ujEgVJSMBRmwwiJ0iHGZSpEkCXlWkGb7&#10;dD3bM9iBYKNsThqNkIphGFksDsnShL5r8aMlKxLSVJEqhdIJIPckcMc0yxiHnsQkaJ3gfWAymbFr&#10;GhByH1maMZ1PkUQUmLWOqqqpq+6Z+cWY+P2pfRqf97FiyJAwdJ66tSRJibUwDjEtb1oeEnyDC+CA&#10;6+s1SVailGA2yRiHDh88SZYhQmQAJkkSKelVRZFlCB1VIkVRRL23kiQmBTxSCSZlircW54khWtZh&#10;koTZdMYwDKxWa/p+iCKGvVKi6VvGcaBptoiQsto0rFZrTJLg/cid55/j7PQWn//cz4OxJKli6HZI&#10;JZnN5tx7/gM4K/g//9bfYhh6XnzxRS4vr3jy5CGf+OQnGMeBLE2wo2OwA3k+4aUX7vHhV15iNkv2&#10;MbOedrA46UgSiQiewMjx2QKtDY8fndM0I0Jr0iTBPEvTA4Kn7y2ewG7Xc9UPMdxKC1JtKLMpTsOd&#10;Wzf4V7/7W7De0vYtb775NovFEbfv3Obq8pKmaun7hquLFV3bUs5LdJrx9/7BT5NOT1bf/Rt+yx/5&#10;3370R9p/cdf1r93zHi3WcSxBEEQqXdwE/t2//8P+t/5rH/+/XO++c3DutjGGLDEx2MeY/ZLMARK7&#10;tzjbweGAzXrDuqrJ0hwlQ5R8+WhfDs4TCAgJCE/TOh4+ueC1N+6zafe0EKWZljlD3+FkTrAOtdc7&#10;BWcRwSKCI1GCPMn32RUidq6JYZImlGkebdi9JwhJ2w80bRNjQ3G8cO95hj5arSeTnElhwHukk1FR&#10;IgRJZlDB7dmKijRNcc7TjQNFUWJMsrdzW8ZxJJ9kDF10DyoZEVtJnjCZzRFIuq5H6zTGtXqJ1hmj&#10;FyRZSV6U5MUENzrSJIusSe+RtJgsIwjD9baiGwacGyjLFK0kw+hikFOaoZQm4HH9gPeO6WxGahIS&#10;rXGjRQlBcI6h7yjyDDt0WDti7RCBBCJqoMtJyfzwkIurp+w29b5j7bDW0g4NTVPRDTWjHRmcZrXe&#10;ILUhLRJMLthsrinLCbttxTsPL1FC7R2SJqYZBkmRlyiluXP7DrPpHITj3gt3OT5d8FM/9Y94/PAx&#10;r37xK8wnBR//tm/h5HhKtb0mOEdvLavdjtXmGpXE5aAU0cif5JKyKLm4WjH24GV8KvR48J7gA0ob&#10;RusY+oHlruG8bciSHKMVbrAYr9gFz83jA37TJz5CkiT8xGc+Q5YVvPLKK1xcX3N1vUQoRZlnvPXm&#10;fc7Ozrhx64x+tHzu81+hPLj1j/7En/tz/8P7lvL/f857tFiHPTkkPJtZxzYb/tqP/f3dd33qW/6m&#10;G+x3aKXvpKlB7lMNvI8GghBE1FQrhfMeKRWbqqaum3gRhthl9v0IBAY3MAwD2+2ap08f8+R8zdvv&#10;PKQZPdu6xaP4jk9+B88//xz337lP1SwJoSUvEvJUYxBooUmlpjAFjmhmSdOUVEmCs1FLnGoCUOaT&#10;mMmMJCsL6rpivVxydHTA2fERfdsym+XMZwVSCHCKYAMueNI8ITc60lC6Duc8KjF7Uk3k/kklqKoK&#10;IQNFWbDb7NAq2ZtJPMPYIZAIqfDW07Ut+FjMnQuIxONxlHnKjdsnCB3wLtLclfJIOTBYz+X1muvV&#10;Fik1B7MpkzLFjS1NM9D1HUYlaK3ITEKWpc8ytvO8ePZOR55ktGr7MBKCZxxbpNRU2xrrPMVkGvX0&#10;duDJ48eMvY2LOW+p6y3d0GP9SNc1OGfZ7Lo4+laA6PGhQxnomp5xtDx+0tPVI2maIUIgTVJe/+pX&#10;GYeBF+4+z+27d0kSQ14YTKbRRnHj9Ca3zu6yvN4gpeXu3dso4eiGhm1V8ZXX3uDJ06cIoxjdgPMe&#10;LSFJBCaBsxs3WS63rK4rvAgoLcmShCLPmZQT5vMFUkrarqdqLA93FTgYbId0cHJ4Sq8CqYDf/MmP&#10;0PUdr732FcpygjD7xXU/cHp2Slvv2Kxqbt64iVDw1oP7fPlr73D33it/+We+8Pm/+6t4Ib+nznt0&#10;Zs3XCZTZcwuBP/if/PnHP/RD//n398uL/0Uw/a2nBwu0Lqn8SJCBwo37RZiNnWSSkCvJ2UFBkVms&#10;nrJZbmjbBhcUzejYNAOrqme9guvVyPUQLQJCSQ6mB3z/b/l+fuIzP453HdbvLcWDZ1qUTI/njK6n&#10;rxq6bks+meKdJ5FEovje1j0OlkRqBpkgVcpEZyRKkASB8ANvvPmAF196GbPdsd22HM8PcM6CHkAK&#10;vJUMfWBpayZZSjHLGbseEQR5ntHZERc8U2UQWUpfd5w/eIr37EP9IQSLEBpr/b54j/u5sqEbhkh8&#10;CZIQYLmukXpHWUzY2oZdvWE6nZBiUCrF95dI33N2dsbZ0RG2qwneE7QlOE9VbdBaUk4KEAKTxK7/&#10;XeVJ5EGmdF3skOX+ddIqx1qLTh3jsGE+nTKfSr722hvYuqIdXDSJSMnoHJv1dq/CcXjv8INHSItz&#10;YMoDmiqqUOrdmvnRMeVE0XaBXduCKql7xW4QfOYn/jF9J7h394Srq8eMTnH//pKu7ymmjsODCZ/8&#10;9d9KtewZR8msOGAyacnLjqrvuax6OjeSh5wkH8hSyWA19S5gx8AkLwh+QJiUyeQQLTUHszkmDRA8&#10;02JCnw+MsmKhcra9QwhFVmR4WtJupGoED1drUqOxrmR9teNoUmGSHCMt/dBTJhNObywQhWJQKa++&#10;dUmnSn/3pQ/9rV9Z9sf7uSH/vPOeLdb/3CM8P/iD/+nyv/mTf+p3PGrtH5ft6j/+wPMmmzvL0AQG&#10;BsbeMvQWoTS73Y6qaphOp3R9g7OAkoyjY1XtaEbLrh5Y7rY0dU/bDghnI8jVC/I853BxSJpmSKVQ&#10;kn1ex0jT7pAaJmXJQTnF2pHL9Yo0MWgt8HuQq5TxIWm0Dm3qiKYKoJyk0ArvE4Z25MFbD3nubMHV&#10;5RPW1Y75NGNootoBGVUTxki8FNHqbmNuvDGGoDQyVbg+5mu/S5sxJuqxrbWkacam2mJtVIikabbv&#10;eOP/M44jMlER+KoU29WaZhdHGUrEnGoXBrI05fT0lMeXV7RNizpVCJNgw0ipCuw+Wc8596wQv+tU&#10;fHfp+Aup69Fi/k9TAkMISCk5OJxR5AWb7ZrtdsVow55+E4EHvR3xIcKFdYiORm2gH6KiZL1taIeO&#10;obfIJCYhFhODC4oQYvZG020oywR/NMEUCqlT1tctn/v8q7z11tOYF207ymnKvbsvcvPOjBdeusXI&#10;wM/+3GfJszkfeeWjjOEtnjxd09RrpJY4a6j6lkRn1HXF4viQ2bygcdE274bAa699hcXRjLPTY7yH&#10;9XrLdr1BIZlNYrrfLDfMDg9x65qma9mtO954+g5Xl1fYacbp2Q1yVbBsLJfVEoJhuQOqa7JJTp6X&#10;fMvHPjYa33/yh/6zP/nKut291TbNWJRleOvNN7dpljUf/3W/bvPrv+d7di9/4zfW/+8X3i+Jenq/&#10;dv+i836x/jpHRHcsP/gn/5SVhD/1w//dn/vx15+u/qvDifmuulrRjtHwErxkGCr6IWYmrHc72ral&#10;2Y1RU7wP/W+qlm1V09Q9dhzp2hZjDN4FlAwsjo4oZ7PomkxSaFqSRJOl0Qrcti06QFkWJEnCc7dv&#10;MA4DVV1HLbQ2eOKyTKUJih14olV7H8TvPYzW8879h3zopTsk25RdtWM2SZGJBh9NK3VTIVWB1pqu&#10;65hMpgB0bU+a5TgBOkQc1rsha4h9AAAgAElEQVThTkKEPU0mZqfkefEMsGpdLJLee4qi3FvEB7wL&#10;aKHpx5G2jfnSISjG3pPkmqYfmE6nLBYL3rl/nzyT3Dw+IkliNCfwLChrHAaU1oR98U6S5JlBSAhB&#10;kcfskbZtn/29c440y1gsDgBYXl/RDwPGZGgTu3SkxwSFms8QQsR8FGAImt224up6x3ZbRXOS7Xnp&#10;lRfpxgbCQN2umE5mKC342huvkRCYT+d4b1nuLlmvNxwcHCH1Y4bGkugS4RLeuf+I6/VTBIZXXn4R&#10;iSIIR5YJbp2WTGaGejej6zdIpXGjYBgD5+cX3Lv3PGcnB7x9vuQrr36JsY/Z6mn+En0X4wTyJEU4&#10;j8GjjMGkCmMk0miG4Nnsar72tYesrh/z2qtf5nt+w6exScLP/PxXOF+dgyzpyZlmJspXdxvmh6cc&#10;HZ2m68uL/xokShsKKZknCR//pm9yzrlme3Gx+ZG/+Bd3f+aP/tHrdD63293uXGt9f3548A+klOch&#10;hKt/7z/6ww9gr67856hH3qvKkveL9dc5YX9LD3gc8Lv//T/yj/6nP/tnf8vmevs/z/X4e+p+oG6i&#10;0WXsR6z1jN5Rdy1BCNwQFQRtNzK6sGcUaoQY2NQ7QghRJWE9Nmhu37qNMZrddguA0hHJJbXGpCnS&#10;BcJ+hmykphCSe3duQVBcXF+yXG8YxgiMBYvQKcEJhDKMtsMTcPuf5slmzePzpxwujthtrliud8yn&#10;UTUxDjbOMKVkkpc4F+jaHiEhyzKKacluV1OU5Z5d6J/NtiHSZZqmYXDjs65WePus63Yuhvv3Y0+i&#10;E9qxResE5wJ1VyElDM4CkiA8WaE4OTzi6uljtsslh9MJ2DHizGR8clmvVwxDy8HBIZMywnHVHkbw&#10;blF+d/wBPPueAeazQ9Is4/pqSds2ZHlCalKkeffGY0iSLC5ViYgtYwzX25qLi6ecX1zFTBetEcoz&#10;mZRI5aN8MIh90dEcHpzSrFccHBzxgQ+8zOX1BfcfPAIEh4uUcWZod5AYRTnTLNcdn/vcF/nYN32U&#10;b/62bycEy5de+wqSmoNckamc5bph6BxCZOAlbdOjReDkbMHT6xqNQOUl2hjqdmSzqzicH3FycsJ8&#10;csH66SXBdEid0Y6OcujZVFtaCw8eLvG24YMvf4jDowP+4c/8DA8et+zGjttnB4wiRu7meYJRBiMM&#10;50+vSY0hSRP6No6httst3ns13Z9xz7W8vr5gNptHlma1+2NBSWeMufoL/+2ff1BV1d92NvydNM8u&#10;/4M/+sde/brX53uwUMN7dsH4/3X+WeLzX//xH7e//Qd+79947XL5crtbf6RuOs7PLxFBsasqdk3D&#10;YAPWw25bs95u2dY1Td/TDo7RjvSjpe87tNp3NElCkqV84hPfwTd94zfxcz/705yfP2YY3TNDQ5Fo&#10;9F7yZ0xcRpUG8jQhSyTHiwVnN044mBTgBtp6S6DEeoGUCV5oZGpwSjAqqIYG5Rwf/PCHcNYydi3a&#10;JAQhEUqRJntNLoGDckrwFiHh4PAAEQRKK8axRyrJMIzPinYIgSQx1PUOF97VNHvGvo9xp3tK+ziO&#10;JIlCyEiO997hEXRds19i9XGeLDX9EOfdRV4ym01JTNR6N02HVCIyGaVAiIgFy7IswhT2HfAvLNLP&#10;bh5CYAkUk5LDxRFt33JxeU0QAa1TpJYoI5FKkKSGoixITBKlkllCCJ66ikYlVIJWOcPoOVjMKEuD&#10;tz2Hk1PeeusBDx48pqo6UpPjveL09AaTyZyh63nj9UcIBN/27f8KR4sDLs6vCFh04rn30vMcHk5Y&#10;La+4e+c2Shk0ms3VFmcFXd8wuhFnwQaDEIEsk2SZIlGaJxdbsmzKweKE+fwQ6ywIsYcaJ1Sj5Wq1&#10;QaQ5OjFoJcjTlAePnyK1YVHkvPD8DQ6nU7Jpzudfe4sHq56knDNYSb9bY/uBfuzpxwEbBOiEEQEq&#10;QySQTkqchKQs8Eqwrrdcrld0bsAg3m2f43umjRz7ftI1za1JUX46T7Lf1/f9v/U9v/F7vuOTn/pk&#10;9Qf+3X/nnb/6I3/V/qpd/v+SnveL9dc9787OomZk/wd+9K//mE2++Tv/95vYG+eX199aVTWr1TrC&#10;CYaR3lo2u5rNdot1jn50kbHoA9u2oW17TJKRKcUwNhitkMrwyU9+J/fuvcA/+dzP8eZbX8N6T55n&#10;FFmKEBH3pbQkTRKSNGFRasoiQzrL2FZMUs3t0yNunSw4nk0YPIjgsX2Lx+EJSC3RRqK1wFY9N27c&#10;RIRA19YopUhNQZaVmCTFjjGoSRtJkaWx0/eRSqKMYuwHjDF0fcc42mdjB611lPS5qLFWSqFlHIsY&#10;EwsdQJaqKGcUAjuOMRvbxCLrRKBrOuq9smIYelKTUJYl3nrYjz4Q8SZhtNpTuWNnX5YTQtgbmJRC&#10;KYXRJna/MpJ1rPfMZwdorbi8vqBpKrKswLoRKRQKD1JSlCVpmu6Ldo4xmmbXMNqRpm4ZrSOfzAnC&#10;kxqFkZAnCc5KvvTlr1Dvetp2pKm7+PUR/MxP/iSPH14xdJ5EG9zQkacF54+fUNcthwfH3L79PFVd&#10;88ZXv8bZzZvcvnmLfojSxKGvGfqA9wP9YBldYLAjSnuMgrPjm9x/dMF627LZtvTO0dmoZNlsd4zd&#10;QOsF15sdIo/pkoZAliU8fnSBVJqTgym3T2ccTkuu1mu+/NZD7l9UCAld3SDGFqHBO4eQgnHw7NqO&#10;3gWs97hxiHxJIQnEfYp1gcPDBdokKCn3LEl4en6O857pdEpd13gpYlKiSYwQ4oPW+x84f/L0+37b&#10;b/3+8If+0H/4xg//8P/a/2pXg39ZzvvF+usd8Yt/8wv77Nd/6qf83/vsP/4/Pv7xT5wLoT6Jpxi6&#10;jq7rcSEwDBHE6j0Mo6OzHus8XW9ph0guSXTUac8XB5gk5zf95u9lsTjii1/4HBeX50gCiYlacCGg&#10;yPJ99gMoAbdPF2gEWkORJkzLlFmeUeaak9mEk5MpxwcZqQlMkhQ3NEgb40Kl80DUjBd5wTh0BAdp&#10;ktJ3A007IJFkWTRiJCpK2Ly1mCRhHIZnL1N0dlqkiB+j2GFHoEMIMSP6XSBvluVIqciyHBgAj1GG&#10;sGfzeR8YQ5xt+5AwDJYsTUlMih0H3DjiXHw9xB7U67wjTdIoy/MOsc8yUUruyTTx+1JKIYRgtGM0&#10;y0xKyrJkGAaaNjIiszRHCIk2EbArg0BohR0tiP2C1UG121EmJfPDBXXfRzaiVhR5wtHBHC0UWZZx&#10;+fSCqq1BKpLEgHcsry9YHM+ZzhbcuXvCyx96DkIMpUoSza7uaFrHk4fnbFYbymnB4eERy9UlZZmT&#10;JtFW3tce6y2d67E+oLUkzxRnxye89MIr/PQ/+QJvvHmf3gk6Lxj9sL/B7Fhvdyzrjk3TYYlkHC0C&#10;WWK4uLjAB8nhQc5ztxeMVc2rX3qVp5ue1hoILZnwbJodoxup25qu6xntQNtUTNKcaruhqiu6rmfo&#10;R4ZhRCpNCLDb7uj7kWq1ZjadP/vM7ZqG5WqN1HGPY5Tk+uqCcXRMigLbjzdtN/62J2+/87s+/W2f&#10;WHz7pz/19LOf/ezVs6v0PcJ3fL9Yf93zi9/88HX+9DP/9+d/7nf/zt/5o7vl8juVUjf7YaAfY7Sq&#10;CIJuHHA2mklWqzVNE63VWZYzSRImZcnJrRsURcn3ft9vx/vAT372M1wvL1AyuhOTJPIfTaIjhXvf&#10;7Z3NJ2RZwuJgFikhRc60TNn7ECmyjuPDCTcWRzx35w5FmqCkJgwebMAGydD2PHf3FlpAqhTT6YzR&#10;Rd6gVBJrR3COaZGRJBoldYx+3Y9nrLUURUEIRL7jux0v4HxUiQBIwbOEtt1uS13X9OMOZ21UVugE&#10;u2cv5mWxL6qCosjxo42g4KGjq1uMSeMiMcQbgPNuT2FXgECKgJIK76O2OkuzZ/NN511MnjOGLI9f&#10;p24q2AODvQ/PRirBxVm3EhHQoJRCoui7nrZtWCyOmU7ndONI1VSU04IyL0i1YVYWWGcJIiYtDmNP&#10;mhg+8IEX0Mrz4gde4N4LN/8f9t40VtcsLc+71vCu9Q7fsOd9xqo61TX03HTTpjHgBOMEEyRL+Ukm&#10;QYywkihOsCMUK3KURJGSYCmTEik/LFsikBBiIzsxKBayYrDppoFmMKHnrqpzTp1pn7Onb3qnNeXH&#10;+s6uQrJkyYYCuWv9KenUGff+3ud91vPc93Xz6mvHaDUyqWvWqwWf/uOfAiFxTlIWI4VOHB3t8+3f&#10;8e184xtv8LnP/QqKkhvXX0RQUFYGaQ0+BsqyYDYrOdo/ZG9+wLLz/MZv/g4+FSQl8SLgxsw1kUJw&#10;sekIUkNhKKymsYa6KDg7vSBGyWRacOtoxsxW+BS59+SS1ivKSiBcxzJGlDb0zpN8JIwDjI4wrBnb&#10;FSIW1LaiW23w/YhKApVy4nocA1VV0Y4jm66nnk6p64ZHj54wDCNKagT5ZnT/wUNEyvwR1w7owN6k&#10;Kr97k/wPfeITn/jaF77whS//QVaBP2rn/WL9T3VyMf+FX/yH5z/6Yz/2C2fL5cf7cbgToyMMIxde&#10;suwcy65n1XX4mBGlWmsKrShn+7z62gf/j7Komt6F3e/8U3+KITh+7dd/mc3lk6ycKCuUVtjK5NxB&#10;kVBp4ObhHoezGUZJjo4PKEuNKg2mqrjcrNF1zbSqkdKiZcHF+QUiBY535+xOS453J5SqJoUzum7J&#10;zZsfoB8DO3PD0C8wURNEJHiPSIIQBaaoUCrD+ktjcVHmkUQSW7JgvBqDWGPoxnbbgQtGF1Ha5iVn&#10;DIzO4Xy3JfwNDOOaTb8ipYgfAt26y/Z7F/KSThW4PqeNm7LAhZ64jbYSQuVx0+gZRs8YQg6+lZFI&#10;wseAKgp0UdCP+eYz35kzraa06w3LzQopFFobUhBoUxGixPX9lhQnscayM9uBlHh68oT5bE6SeQFZ&#10;KM3q4oK6LLGmoJlVDNFB1Pyj3/o6FycrXrh1yM0bB1SmpCx3ePL4hMXiDCEnfPmLbxElDG7D/s4e&#10;wiuePniKKhIxJj7y4Y9x+/ZtTp884dnJQ4IbuHHjkM3YUVUNhbTUZsrEVOxP9rFCMWlKXAqcnZ+y&#10;M5+TlGKz6JAJbhwesL83ZTbZZXV2ius7uj7ipWXUJVJEbt/YxcyO2N+puHG8Qz8IvvjmI0Ytqaua&#10;YTWgkqApSxQCrRWDG0BJgpBcrFZ0aaSPI+uhx5SGbhg5PD6iamqqSUPZTCmrhsVyiXM5qTMmuFys&#10;rsIKYlIMo8/7ZFEQiESVWA1rTF0YLcvv/Dd/4Id+9uf/7s8t/jArwXt53i/W/9QnF+yf/dv/9+V/&#10;+V/8p3/z4vxydD58WBW22ayXJDditWJSVVgt0QIqo5lPJ+zfuP2//kd/8Uf/k5//Oz/3F6/ful1+&#10;6ls/jQueL/32bxCHFmTmgSitkVJSlSWN1ZTWcnx0RCMFs2lNU5VoU2ALw2a9pm87StswqUrarsuL&#10;qWIbR6YE9fbnH+4fM5/X7Eyn1M2EsW2pKoXWiuAiQgqMMYiUaNs1IkVm0wlVWRG8I6SESM870ewS&#10;9MEhZF76lTZzO5RQ2SyTItEHiJEQHbYs0MrkRas2uaMcQ479cjnnUAC2LPBdR0wjzawGkfDJQ8qz&#10;biFA6zziKIoiuxi9R6pEWZbbWDRL2Gq8hYDpZMpmtWa9WWKrErs10mRjT34JCakxZUUk27SresrD&#10;hw9QWjOZTYkECm1w3rFcr5nv7FNX1TZsV+HGgUJVmNLw0p3bREZChDffeIOz8ycYbZBCE5zj4HCP&#10;T3/6k6Tk+fyvfo71aoWuLZPpjCTh8ZPHDGHk5gsvYaqSvaNjrIa2b3Eh4NOY2TEiMJ1OKJv8Mn34&#10;6DFC5R1HXZfMJiUv3DzipZvX+cArd3j87Cn3n54SUAybDrynKko++clvY9EtUMOKa3szHj0+461H&#10;p+wfHuHHESPVFTvde79V38irUVPf9xTWsN6sSTG7bPf39un7nhQiPng265ZhHHh6csLoRqqyIqaE&#10;G0em0xnWWpwbWa9bUsqS1Bg9UgoKYwkE6nIyu7hYXP/lz/2Dv/mHWATe0/N+sf5nPELAT/xvP+P+&#10;/q/8+i/9u3/u3/k/R1I7tcZopU1Vlo0xBimyA3A2m69v3LjxV/7qT//Mf/jTP/WT/8JXvvLlf/v2&#10;7Rf5zHd8F8GNPHjjqwzLc7zMi7HSligp8/JKJXYnU64dH2JSfsjrssRurdSb5RqJQqEp65LL82V2&#10;NCpDJC/ibJnVCoYCUwiKIqeZCBEROMrSMg4DShd5tLCVuWkhqJuGyaRGFwWRhCkyM6Uo8uIuRocQ&#10;OS1eKg3kQv584q+UoKwsQuaHL4cIyPxCkRqpFIWx1HXNfKpRIgCehEMXuas/W5xzcXnJ2I9oKfJL&#10;SIK1Zjsvj5jCoKTA2pJCG+Q2RR3eUYQsNyu6oSOlnCr//PsYfaKsGhCWwlgQGl1YNt2axXLBrRdf&#10;zC+yQlGYjKL1LmbFjFI5Id1HkInLyyXaVkzmFfW0ZjKdsbd/yOG1I/b3Djl5/Jjet3z84x8mJk9K&#10;kbfv3kNriw+Bz3z7Z/jkJz/Jg0cPuX79Oi+98gFuvfRCXiaGDiUlw9hTNdOcyCPABYcUAmVK7r71&#10;FoNz7Myn3Lp5zAdu3+DVF29hdcJYwUXr+Edff4uUBPulQYw9tpzwJ7/3zxDDijQsmFWGN998yOnF&#10;hqAl0XlmpiZuX+ZKqewXiGlbTBVCgCoKElmbP20ammbCyZMTCmsQKY/J+n5gGPrtGKug0Hn8BuDG&#10;AeccCXJocZG55F3fMfQ9XbtmGANtO374e777e37hs7/y2Qfv+YP/h3De11n/M553Sz7/7H/wF+4D&#10;f1nCX/6r/8OPv/D2g7dv913/rz958vg7Y4yXr7722o/9Zz/+P/76//S/W/7SX/j3Pt11HR945RX8&#10;6NBCUhYF89mUbtHmIqkUIUVEcJACs4MaKyLTWU1T2rz0Sol11xN9wOiK6CJnzy4ASQx5XqwRUCTK&#10;qkCrGr9OJFEwxsDMFsybgpOzE0prEYXE+4EURiTZEdi5gWenz9BKMJ02Wylh5odoLbcORgghA5e6&#10;zZg7cy+2ob4RIdnCpxLWVFcuwucF1BSRwWcpYG0108bQDiNuzJJCF2Gu5qzXK0SR0IVmHDtCUFcJ&#10;8jpIKmOJUdG1HXXTMPSOssrL0tJa2q5lvV7Rdx26kCitqKspeqv90YgsUXMjfhx4fPqAGAM3b9/K&#10;xV9KCu2QUrO7P8Vay1e+8jVEVOzu7rLZbLi47Dl5doGPgq/f/Spaw6YduHZwE10ojg8U3/KZD3Lz&#10;5i32dnYphOZrX/kG2h4jK8Os6bl+vMfYr2jqgps3jhEKtFIUOuu3rTFYW7FsHSjD2ekFUsLgE/34&#10;lJQ8VSkoNRQiUBaBqszBvr/+27/D737pPv2YaKzgQ6/fwYTA22cr7rx6h/l05Od/9neIN27gI/R9&#10;T92PGGtoNwOiFleGo+fa82zvD4QQsQnG0VFIRdd1PHjwgKqquLi4QB0o9vYOSCnR1GVW6PiwvUFW&#10;mfliDTIIhMoKpDF4dFEilMo8mqLEO4nUWp6cnPwZSJ//w3n639vzfrH+AzgR+OEf/Y/vA/eBz8bg&#10;Cl0YF+P/c/VzlqvLD6lCc+P6LZQqUAmqqsQWhtlEMmxh+bYsSNFjheBgZwLJU1YNUuU4KiEkso1o&#10;mbMKhZL0vqeq65zsHQKFUagCrJYYZVl2be5sXWBnZiknMy4uLggRysbCELchBoYUIl0bGPqBTd+i&#10;raaZlFcW7rTVVBujGYaskxZCYq3Nqg2Zk0tizEW7bkoIMY9HRJ4La20xRmC3aetF0VIUJdYOrNoM&#10;yIpRsLMzpyjuUBYKkaBts3Z4GIZsPBKGzbpDzmAcJTFkVUrXZT13aXOqevDZ6agLiZIG349IU6K1&#10;5fTpKZO55ujwkHa15HD/iMmkpqlrkFkuWE0iKQLbF+d0UuKDZH93RlNZlquew+ObpFQyP7hGwHF5&#10;vmK16TA68o1Lj7x7n8999oscHs05Othl72DGK9/yAkeHu9w5vIVSimenJ+zOp9hC8PjJA/b3dynw&#10;eN0gYyQxsFqsOL1YcvfeQ/b39ijtnGdPT7PuXUvKQtAYCc4xdD0yCR49WnLyZEFd7TAOGwoJRwe7&#10;nPYdv/pr/4C9umBwidNNj6qmxAiL5Tn7OwfUtsGlSIoC5DZebatfN6ZEiMwOr6oqIwyAy8tL6jrD&#10;tfq+Z7lcsbMzzwRGl3k7z7X6VVkRCSgpUEb/HqWHEBIh3gmLSCnRNJPr78Ej/UfivF+s/6DOu4Ln&#10;pCrcu/9XSpviR37wBz9kC8NkMqFrW7SUVFWF1hIhErU1W9KdIDmY1AWTSU3oN6QUqarq9ygwbJVT&#10;yAkp8zhCJCaXzSNCIWLIc2OynZtUECJMpg22rrC2JniBqjUutrgUsu0+ZQmckgo35tlu/iPl77Fu&#10;S6kxpoIot6xvCZhtUR/pe09IgbopsbpgHHweG0QJvPPvKApD8CPjMFDVlqoSxAjr9Ypxs6HSBd0w&#10;UNt3DDApcdXhiZgYBpcLzOWC+c6UEEOm6gVPP2ywZUlhsnzRtQMUliAT64sL7t27xzDc48aNm7z2&#10;wVfQOs9LD/YPuLg8zzeQek5V14QYUSqwf7jLxdkSrSIv3r7J1+6esF71dONIKCLSCPaPbiACCByF&#10;zeS/ti/pNwNffeuE9nfvokgcHO3xwuGUV1/9APsHB4QI3RB4enqOlJLr124g4przxTMeP3rKk9MF&#10;J49PGTuHlpqmnnGwd0jXblBa09QW7wfalNi0A+vVis4blKzRCGY7s4z47XrKpuS3fuNXuXV8jMfw&#10;y7/+Oxg9o5rvslid8fjpI2bVPtJIpltSoVBbrID3V4VVS4VtGi4uFlm14wNPz8+58/IdkpK07QZr&#10;DM2kwlrLwEBy6erXK61wQ9imCMkr16mUgqIweN+xWFyiVQ2a8B48zX8kzvvF+g/q/OMssdsC/jM/&#10;/VO3u9Xy1Wk94WBvDy9ysIEQAqEyqc4YiySSksQUiv35nEKKnICiSxCart/kZUwMIEEhcG4kiVz4&#10;lFIooYjRbV19EmM1yUq6hcMPQ7Zljw68oHM9ykaMEleQpJQyCCkJwXq1pigMQkYI2YQS41YZURQo&#10;pajrmn47BzZGbx+0AVsZUtKUpSXFFl1kh2XwmU+dE07EthuvCa7l4mLD4FoqW9BUDc45+s2Gzg+Y&#10;reHleUf2fBRidUE/5D9/s9nQTCoKq7Emj0AgR7kVhQEcox8pywLXRR68/ZjTp5c413N++pjl4pSP&#10;fuxjnJ6e8Pa9uxkyFRxaHW55J3nB9tKLt7h2NGSAV3QYq1iuzghyio+esXOsxZqyqIiuIymFlAlb&#10;lYjasrc747pUrDaXrDcLfuutJ3zx0TlWCq4f73N08JDD3RkbJ9kEkKVhtVnw5OIpX/vqGxSmJKZA&#10;aSTD5hJjK+pqSiKw2WwAxWynYtUG3rz3hKebFmkke6ZgGAbuPTzh+PgafRScnD1mXDq+fv8t/Bi5&#10;fXMP00yI7Tk+QpcCqh9xo2O1XmGtpW7KKzWQlJIwDnTrDVrn9CPIGvx2s2F3d5c4Bi4Xl6QUmM3z&#10;QvE5IsA5h49u+7gICq23j1NEKUEkUxVTTAyuZ7o3/4N6gv/InfeL9e/T+ScBwqQQxG0Bv//mWx9f&#10;L5b21Zc/mAuOUMTgmezMKJuaajMglaAbIyol5rs73LxxDRU9DhBKc3p2ynq94AMvf4CIZ3Ad1taY&#10;ymDLDHDywwhIqqph9AN916JkAqvp4ohWOuurx5y03S+WyMJhq4qyKlEqJ7pUdYUxls1myRAcQy+3&#10;XeI2ASaFK4u3lorSWgpTYIxhGAaGfoPVBYgAwRMZEapAScHQjwyDzwEF+vm117BuFzx+eI+6Mcxv&#10;3yA6j1QaZSAowXq9omkmOSWm76/oeiklCmUwJuc0jsOIKiTrzfqKujf0gUjElpagA2Pv6DYDrhtp&#10;bI3daXjlldd46603eHjvLd5++z7DMLCzs8NHPvoxeudInaeZljiX4VyFKZEqMfYde3sztJEs2iW6&#10;skgDMSTacU2lBSFO6McNm77FFJbF4nwbv5XQjWVsDrLWPQyctIEn37iXdxVVRVkaDueK+Wyfj37s&#10;w7x05xUUmtVmgQVsZVn3ie/93j+NqQq+/KUv8eTkGaOHy/UFq97jC0XSiaG/pFAV9x49o02Ww8ND&#10;fJt4NizZtB6EYrK7x/7eDk9O7lFX9daslBe6Wb3jGcaOGCNN01DXNZUpEFIiRk/Z1DmCzmQ6ZQiB&#10;awfHedeyWWdH7t5eLtLeU1XV1S0r52M+Z4HkxNR20zKOA5u2Y2/3GqvV8psGFPJ+sf59Ov+kT0x8&#10;V6e9vug+KIThxZfvIOs8Z62sYmpLaqAQkrqZ40eIYc10ryDKnjQGpCjRGtqupywbYlT4HjQlMipS&#10;TLi2wzufFQ1JQhQYZfBiRIqCuQBlCyazXeIoWC7X9OM5y/OnSL9Pdz1hlET5HMPVtQPTaopu8oJv&#10;0BLXO9w2PYaUHXD9ZkOUiQ2CMtWMzqG0QooCIQIiCqRMhJCY7E7xQ0SqhK00wQWEtvTdwP2HTzi/&#10;eEaMgaPZDkkUFPUkB/cKhRIDwiiiCwxjRApF8p5k3fYTna/Tfd/RVJky13c9SknCGJA65nlpP6C0&#10;YXW5JgYojGLTDrz6wRuYBpqdHTwlkSnD6Nk7OkLaxNnZKVU5Zd1uqEoLCZQGJQr63uVf0WiWG0+/&#10;9mxCT2mgKgzLS49uIsYaYiyIKWBtfsksLlcZbuROWPic6B58wNj84nnWjgjhuPtUooseRaSpLfuz&#10;KbNJjSk0ZW2pr5fYnYK5Mbz24g32m5o33npMM5uxXjqOOaNTmjM34YX9l/joR29wcHuf2e6En390&#10;n3XbM2tmXCwWNNOSF19+kd/4whzvHLOyJEqJ0Hn0UZCQaIQKdN2Gvm9BGabTCbW1yATz2QQXPe0w&#10;sF57zoTm+PhaxhxYm9sCWk4AACAASURBVLv/7W1w3fakIH8PLiBswWAh5NT24AS2LBjdGqXVN00N&#10;+6b5h/5ROpeL85cLnZeLbTtibYUIPTF6CpOty0e7c+LQEVNNaSyEuOU2F5kJLSVaF1cLHqXE1Vwv&#10;IrYpNhCCR2+lc8oqyAHrlJVhNpvn8AIF850p3sHB3jEX/QVSemKUiCRRUtK2LdYWOTbMRWxZsNy0&#10;KJUVI4vVGr1lQPRjSwqKlHpCSMwmDYhtQgsSREm3HhBCEXzOs5RSMQwDSkuc6/F+ZHc24eBwn0Ip&#10;Nu0SZEImie9BqYLR52lT0zSkNOYXVGGRPGdYDyxWS4SYZ926kgQVCAGk1rRjiwiRTdvnNJr9I3b2&#10;jxi6NYXynJ2dEvyC/YMjzs8fM/SOe289ZL7f4FQghISbWppJydCNrDYLvMuhvB//8MeQ9jGxqOld&#10;R4gjl2dn1LtzejfS9z3DFloFUFcNRVEgpaSsKhqlGIYeW5b0Xcd6vQbYujMLjCkQJPRK8ujpBYUE&#10;Scy655R4/fVX2Z3PwA1MJlOqWc1yvaEqRmbzGXoTOD7e4du+7Y9x59YNXnjtBV55/Q6f/fu/yOOn&#10;b/Ftn/kM99++z9APWV5XFHjncoiyLq6+noWUeZRGJEaxTTsPdF1HISXJZM10kvl7MgZP3/W07Yb9&#10;vYy89T5b+keXg6aDi0glr8iJbnRX3TbkzE2pFSSJT+LaNwv4+v1i/R6f5IP68z/8Ax+WCg6vXUNJ&#10;y+gC7XrJo8ePmM7nKF2hVHYsHh/tcrC7w9CucS5gC0vXZwRlVTb0fUcI7+xYckdiSMJfbc29HwkJ&#10;tBYoDVFAkgJrCxbrS4ax58Vbt7h+XRCcpHvYkULWDCsJSMmm36B1jVQwBI9Olk0/ElgzqUpC8DTN&#10;ZPt3kKzallkzJaXA4EakSBhTsl4v8T6hVMTaAq1tNkSEgIiBQlsmtaGyB8x3Ggot8H5EKYE1hn4Y&#10;kMpuO2qJR7Jo+5wbWQi0zyhY58acggNXqpoYIzFEZGFwLtB3HmsbTDWj7zt82zEMA3WjcX1H08wQ&#10;IvOeQ0p86UtfZme+w9jucPfuXbQpObi+x4c/8WGcd+Sao1mv19y8fZuv3X3Eql0x3Z2TkmU+3UEL&#10;ST8O6KKga1u6vt/+HT2LixzaMDjH6EZKW9J1PaYo8gtZSmRRsOgdre/zAi6lrW1fIaVCa8muKPnc&#10;r3yRolBMZhP2dyZ8/COvs9tecLBTUTa73L3ssfWER48eMawu+MXP/yKmUlvLeWS5XHKwf8BiueT8&#10;7AxrDQ8fvE2lDEFCobPOfChy02BEphVqpelTTtqxWiOnM4rCMAZ3JfcbxpH1esPhweEVm1pJjVYR&#10;JSVJvWP/SCnLNFNKWVcfI3VV8ez8DDcGbDOZpRilkOKdav7P6Xm/WL/H5//6O39rvt4sPrK/v898&#10;7wjvI40x9MPIs2dPqG7uUhd5dnvtYM7ezgzhBgopCVqTRCIGzzAMFIW92sI/78pynFa8soEbk3/M&#10;uQFjM0djGAZ25ofUdc2621BVlsmkpO8ip+sFxhS062xYUNvuZhhG3MTQ2BI3eHrnEErz7Okpl4Wh&#10;rEq6MWVzAwNlWbJuO6Jz2NICgXEo0IVFCnWlzdVFNq2EsCGlwGaz5PBwD2M1SibGsSOlQFmUeJEX&#10;T12v2XQLtNJbnoZD4DA2a75tqa5uH0KITILbvtCMtQwxW5mlMqSoOD8/4d69u6xXqyzNK+eoInLt&#10;2jVef+UOw9Azm085e3aBD5KLk3Nk0kzrKbuzPR7eu8fhtWsUdoYuKnrn2azXfORDr/BL//Dz9MMK&#10;bWt656irGq3l9vtXsDOfb+WVhsPDI7q2RWhF3/f0Q08Igc16ja0sFxd5tq3lu+D7IuuunU943+O8&#10;Y9WdkVSRk2vO1/TdAqUUe43EpjxSePvt+7hqTTiMjG3FvSdvs1gvsUgKXXDy9ClCSWxZ8vDRI2KI&#10;7Mx3wAW64AgxEoaBYQAlO3SRu/1CR5TNt4v1eo21luO6ojIVvm1JKaKlJqVIPwys1y0huCvoltSZ&#10;dPlu7jhwNQbJjJkVKYitOzV20ZO+Gbrr94v1e3zu37t/vLpc1a9/6FuoqorFxQZlJV/7yu9ydnbG&#10;rRsHEAJCOuraUGi2gBtLSuOVnjUliVIa5xxI3qWKyMoKKd+BtGeanL5a4GldsGo7JjPPzs4uo2tx&#10;zqELgxs6jo6Oedi/nT/+299DKYV3kQ09TTNjGPqMSXUjl4v1NsWmy0hRI0hRo7TH2mIbsgvO9dhU&#10;QsqBrglBCImUfJYXqkiQkhAd3jmkKbBaIWVx9bAChJCIAZbdBlkYrLWkmBN1JlWNUwnhxVYaVpOS&#10;ICSRC0FMhD5hVIkoEm+99RZ337yXC0GUjP1IcB11Y5jNZngS0pgthlXQtY4xtHgXKI5K9vYO2AwX&#10;+BSprMWPOXvy8uIpe/vXePH2MW/de8QoFEkphhQzZlQINu0KkBhjCasVIXiUylZurRTTqgHg2sER&#10;fd9z+8ZN1psNYexxo6MfesaQxwQhwTBERgShiAQc58suL+mGjs9+7gt8z2c+xZPTJ9x9dgkisFxe&#10;cGkqhG+29u41UZbM5lOsNdx78IDDwwOePn1GCIH5fI5rO0Q0xBAI25sKKeJd/p4BFFVBU1YgBJeX&#10;l6SUmEwmiK1NXSW1VeOwHd1Jhn64+qw5n4v085dtjD6PUraafjduXxYRtNaDMuKf7yq9Pe8X6/fw&#10;SAEPHt5/YXS+uHHtFv04UE8MD95+g6996XcIPvHkZMm12YwQRsoidxvGGIhyG1mVi5XWmrbd0G9n&#10;1jFFosszyzwKkcQoMqJS5oWWkoYQRwrTcH56yRurNzk42mNvf4YQkc2mJYTAbFrxzGjatkPKYrvo&#10;0VljHSCGkRQi0Xuassa7uJXLSYSQkDQrOiZNzbxsaNsVRhQIFN4l0ra7K0uTEatAM6nouoAQBh8S&#10;w9CDUiSRrmb1dT3NoKboSVGw6HoiOSYshREVA327wftAWZZMmF51bPr5tX3sSC7yxS/+f/SbgX4Y&#10;kSkxhsA4DqhCUNc1H3j1DteuXWfTXmZZoilxMeK33ZuqSqa7uxSV4Wj/Og8fPaJu9inNjKaZcnn5&#10;jK694PVXXuL07IKL1rH2HaIcmRUFXdtlN6SRDEOPdx5daLq2zYu7bZaklJLRjVjzjrzNEKjLgspq&#10;knwnT3IMPrtWfUs/BHY2nt55Vs/OaNueIAsKO6Wp3ZWm2fmR84sOYSSTyYSJbghKsFgsCd4zhMDi&#10;8nL7snao0iK67p2xjMg5oEDeqwRPu1jTtgN78x0aUfD0ySmPxCnVpMbakr16jhACaw19321vhOMV&#10;XyQlceVsVUqTkr96Ub/TgAhMYQjgvxm6ani/WL8n57k/JiaIMb5sRS2uX7+duzkxcPfrX6QsBLu7&#10;h7x59zHjkWNnpmkmNnfNLqJR25lw7tyMMQzjO91GjJEoI0mkjOOQkINSAtl0IvA+IoTEjZG37z/G&#10;2pr9gxykqoUkjA6ZcmL6zl7unoWQeBfo+oGGmsJMSW7MkH0lKA52EUKwWq1ZLpd5QWYM09kUNzrG&#10;fpODA6JHJslkYtBWM445cVzIbGgx1tC2Oaw2hTHHlxmb3XIpZcKei3RdjxQFhUpYrehDZNOusALq&#10;SmfzT4yAoHcDsoOqsoDcciwi54unrE7P6X1AS01pLLYsmU9rvPccXD/m5s1rbLoWKQpI+WvfNHlH&#10;sLs747XXXmd3fw6FwjMynTeM44AUWVc8ayYE1zGtpty6eZ3Hv/1V7HxGkIluGAgp0m82hFWktDXO&#10;jcgh35aUEFdjkmEc0Cq7Rfshz7ezzT//WAxbM5Ep8n91gYuB6WzGtAEfEuJwF7fZsNysKYyhqmua&#10;Sc2Z67Nkzo1EB9qWtO0GWRrazQapZCYW9v2WESNzR002OBFzUU0xIaTI3UgUTCaTHCK9WtHs24xE&#10;dQPr9YbVas2z7gkHh4dMptMtY0SjlLhyQq66Hr8deeSXSp5lA7jeE4aRfhhxxnN4/Xr7Hj7Kf6jn&#10;/WL9Hpx3+2NOT59963Syw97uPkVlePzgPk9O7tOul1A0SF3x5t0HWDvQ397jzu1raFUgomDSNHTD&#10;ijDk3zDGeDX7fS5zGscRqSEmD1qiRdbEDm7ABWiaCevLDZtNR93MmU3nSAGLxRnLxYajo+tZLVKa&#10;rQIkYU0DXgCCcRyxMlIZgzIWkSRCaLQ2rFdv41LEj4H1es10VjOM5ip1vFCWs9MLbCNzcoz0GKNp&#10;u45um8E4KStGt+2EtSY5B4XGuyzF8z5iZGTS1HRxjeo907pES7BSYI2kdXkB23UdiMwv6douX6dH&#10;x/JyQV1WFD7Sdh1Iya0bN7h54yabvkWWmmHcoJRGyoLgA00z2drqI6uhQ9cGM7GMfk1pJaYsSS6H&#10;Lc93dmiXgZfvvMLTkwu+89u/g9Yb7j49YZ1GjMq3n+cFVilF32WKXdd37ExmhBB49uzpu241cfv9&#10;HfCqpNgGHD+f62rf473bdqaSi/MlWgr6TUtZ5EzPa0dzzldr9mZ7WQ89CPp2g06RrneIYUR5QRh7&#10;QoxIqbi8vMhqkAQh5j4gErd8cImMbBedGZcLgm4YKAqND4HlckkzaSjLEhUjMSWsVZiioKpKxnHk&#10;8nJBjO4qcFkUFmAbUuwYxwGt8+fbOYdvOyazGU3d4EZ3/z18lP9Qz/vF+j0+3WJ9+PoLt9mZVPi+&#10;58lbd1mfn7HarJkczhklLERBaBOnX7nk3tPIay9f42guKUNL8B2KAwhqK5XzjFvTgFASrxMTUWQK&#10;mwsoIUApCmGzLbhzuMFjJzPMbIoLLd3S8cbDS5arFd8y3WNHFDweFd84WfPaSzvEfgVC4ynQyeGF&#10;wcWE9A5dWG4e7lGrAt8PXC5XrF2P94G4cSRheRrXNKVF6Y7gHTOVO1hra1L0xAjetdiyYCCyO62u&#10;rr2F1USgqkt8GEFHwqhRWjKzljj0jHFAqJJNgt4Jxj6nzpQYytmcjZPYsWAymSLTyO7eMWeLdR4P&#10;SUHXtSzaFS/UlrrU9O0Go02e4xsFUhKCY7VeIJXk+OA2pSlwY4tU0K08MUgmzZRC1cznnvVqQdXM&#10;ufmixJqR7/uum/z8z32F4AxPx1zgVJSMQaCKgiAsqmqwk1302CGNRe0f4LxDCsmqXdKNA81kwoDj&#10;9OkJioKyrBmGcTtW0DkJSHg23hGEIVVTFm1P4RLz6RFh5ehWLa9du87Tt38LZywjGiiQKISGYRyI&#10;MeTgCwG+63K2z1bNIbUhBgjRX3W/hdYUpmAYwDgIKSCkpHOB7mJJWZVUVZXVHslT15bz5TnGWDwe&#10;H7OG2nuH6HtSiojoGZ1DasMwjJRVg/OOlGBe1sRCUU7Kk2+GEQi8j0h9D847IJoUXfnTP/WT//kr&#10;d17de/2jH2XTbfi1z/8yYWjRhSbEhFBZTgc5CXyxuODkyROWqxXWNthqihSOyIgPfc5oBELvSC5g&#10;pSWKBFJmPnNKGYBTGCKC0QeCD4wRBucolcb7mC3vMeG7lnHo+Prbj/n8b/wmL964hlEZexpSQktB&#10;DJGmrpjUNcZscaoi4aMnCli2bf5XJ4EfR/phyBFfAkJKmEIjZb4FdG1WewgJWuWRkUgBbTN6VQiB&#10;LorMiAgJomQYPVorxmFkuVpBzAVvGH2OmXIO77NVfj7bRSlFZSxuHCmLgp29A6azOX7byYUQ6doN&#10;5xcXmK2qJrsv+62NuqDrOpbLBTFGXnjxNtdvXGfsB9p2g1IFIuXZkzWZUiiV5vLilPnODrYuMLZk&#10;f+86t269xM4MdOx49eVbTMqE6y5pKmBYEoZLopgRtmMrqS3eC5pqB1PPkbIEHGWR579FYegHh4+e&#10;yWTG6eIc33ZoY1m1HWPfI4MH1/Opj32UYbOgsAWrtuf08oJVP+LidkznAgkImVK1Veqw5a9kBG1m&#10;fYykmMcgEkEhFbYw2MIQfOZOC7J2HtjKGj3ejwxDTwwe5xwu5j3BMAxbbvU7cWwpJaQuKEyZx2TG&#10;5M9AyinypS0xxjzY2Z3/2Gc/+8vfFAEE7xfr9/Ac7+688PWvffUvfdd3frc+unmDk2dPefv+XRan&#10;j3n88AHrdcvO7h6D7xjHHmLEFBUBOD9fc3J2yaNnS6QcKWz+EKeYEDGhYkILQSEFLsSrWebgR3zM&#10;oCW0wtiabr1ijALfJ3YmM8bBMwSJkIluc8Gmbbn34JTf/erXuXW8z3zSEKTMGYq2yKGySqMFKC0x&#10;psCWBqETUQSCyNf7HCTgcN6TYiTEiPPZTCJUgUiKRKKuLFIJkohbpvG4NUsMjONAkmkLkUp4H5Ao&#10;dKEw1iKkIvgAoiCFPA/2g0MbSwiglGbWzKiqEpkkWimGENjZ32O2u8P+zh6LxQXL5ZJxGLh14xZF&#10;mZUfRWG2ChpJVdVcv36D69evM5tPmM6mjMOIdwkpNG70tJsNMQWU1IwucnZ+zuA6SlNgCsNkMoco&#10;2K0TH//ga8wKgeg7Xn3pBV68cUylE7eOdtESfHvJ3k5JaJfIsCHFltitaHQixUChNbN6giDRVDWF&#10;yVxzqSUl25eTd8iUKK1CBsenPv4hhm6NlIqnp6dsxm0yuZTIpIgpg75iep51ye/R8IuQECTYSgff&#10;DVoqihxK7LxHACHGLMFLOXXIb12IKUa0zNLE04tzTk5OePzoMZeLBW27YblccHZ2zmazZrG4ZNN3&#10;tH1LYc2X15v1F9tuc3c+37m7s7PzE8fXDv/8j//4f/3+GOT98/t/Hj968K1GqfLarWtEEr/2hS/w&#10;a5/7FdRwyYc+9Bof+8Qn+caDx7z1oGdaNcQosg7VSaLQjJ3jrL3g5OkZs+kph3s7XD/c5WB3QmEF&#10;wQ0Qe0pVEVPOg9REhFbEMBJ6T1HVTKcNG9fx6OwpsW0JRObXrjOdV/SLAWTN6WKJLUsGN1LWJeuu&#10;JwRPLxNaFsS4QhKwpUHLDKAyRlJbyfHhPqdbkl7hM91uDJE4jDlPchWulqRloVgriMmhZaSZVKAS&#10;63YDMhGCp1QSiUBJQ1lqekZ0oen7rCCom4bVJi/LJtWUpUuMfSTGnlPOmFQNb791l72dhldeukMq&#10;Iv3Y5aiwxjKbT6mr/PLb253jZdxKHA0PH2Su/fHxDcqqxHtPOyxYXl6QkqAs6wyY6nuc64mMWLtD&#10;Ozq6diSlwOLynNdffRmSpSw1UswwWHwf2Zvu4WJibFtu7B0SIuyVl3zkxm3qesrlcsVqtaGpGu49&#10;fISUksdL8C4ipMd1y3wliZ5uGBBjz1RN8Smx3zR0fY/RAjXNOZ1hr+H0tMW7jt3pBKlLHp9fcrHu&#10;kCq/mLhicwS0VsxmM6wqCFt5aJKCEPy7ZHceuVWqqKwZRQpxlWCe0VkJ5xwjCRkT1loKnZuNqHLh&#10;X63WGWWrCloSCUkdYLq7M/4b/9q/9X0//CM/eB/gN3/zCzkrc3sD+GYZg7xfrN/Dc3by7KPXjw+R&#10;BP723/ob/PW/9tcoQ8sP/Kvfz/f9S3+Ss+WKr3z1q8zLGZt+zKnjRcWoQ849jA7nR1wsWS8Hniwf&#10;87X7j9iblty5fYNrR4dURkPfImRCJI8UjklliT6y8Z7kOrR+Rwa23izyFX90HN844MbBAaM3nJ6d&#10;o7f5hSG6rfpgG4gbAnIrqRuGnk4nlMld987ujLT0jBOLjFNG51i3A8PYEoIkedDa5MLC1nDjR2Qa&#10;MaUiCSi1zKzoabUl3QWkeq7JNZSlpOs6lFLMJzOU6khSo1TBMDiElEilEFKyXres1hvW6w3DZsW0&#10;arj1gazEGYcRJSQvvvhSlr71mUJY1TnY4enJCW++8Q2Ojq9xdJRwY44uSyltxx8GpRJt2+LcAGQ1&#10;yziuuLxc8OTpGTsHE3zcUFU1VhmsqdmbTmmdx3kYY85btNaSpKYyBu1hGBxj5zARrs0PWLdrXjg8&#10;Zuw9R3uSYfC4kLisFP04Im3BdD7j4cMHrNbQD47RR1xweD9QGk1tFRsjWa8vsJVlr7bYOuuV1+uW&#10;JLMSCHIYQEbfGnZn821ayzsF2jl/Fee1WKzz2ALyjkQIgsioXyUVWuXCHYLP4chDj7UW77dGJVNs&#10;WdVZqqd0xhbYpma6uze++OKL//0P/8gP3X/udgS2hRq+WQo1vF+s37MjgfVm+UIhBf/L//zfcnp6&#10;zn5j+egrH+LTn/g4D++/yenlJfP5BP14SWg7dFlSlwY5jhA8qSgyo7qUrFY9pbJEU/J40fP4/A12&#10;Z6fs7u7xsaOGZmq3i6AsJZNaMqlLgk9cbEbarkWqSFMZmqnh0ekFT08iN/depR88q7anahpkoXn0&#10;6CGH129SFAaFoPUepeyV1EqgsdqSgBRgWo3gKnSEVbvlWZhs8Agh0LUbRpWNLlrlEGFjNCYpus7h&#10;VYGUgaKMFDLhXE9Q4J2gsQ3d6LG2AqkgOWazOaQ1XTugVJaOrdcbAIw1SKV56c7LrBanoBWuz1+T&#10;4DzuOTAoRmxVIpW8wsOO48iNm7e4du06Sr2ze1DCgsqW6hDW2ZjE1pg0JIQIXF5ecnZ5yWrcsLNX&#10;sdkM9KEnugXVa5nR0vqWdbdEK8t0OqUbehbLC2pdoUyJjyOybFgOI83uIVJKVu2GOvb0SiClorE5&#10;FQclkXiOZxV7szmnZxcs25bjg5ukFBl9iy0KwtCzsztHGsvbj55x/uyUduW2ON5A2Oo9njP/RfRb&#10;Q1DaFsosL4Q8k8469ucd7rs+79uILghXEkCwxBgY2w1CJtim0Bujt1/zLSJBa4wxOOd5+bXX/tzf&#10;+Mm//hOQ/rHU4W+m8/7M+j06CfgTf+xTf/aX/t+/9/pEe44PD1HAv/wv/glqDYQxXw2rimYyYbO8&#10;4OLiLHd72X+LSImqsHg3IGLufkTI8H2pJMMYWKzWvPXgMctuICqNLA1FWYHQCGVYLlve/MY9VusO&#10;bSXXj6a8dOc2091DbGE5ffSYr7x5n7cePmH/6Ii9ecVq8ZT5fA8lJSKBKnKYrkzpKu+wKivKskQb&#10;Q3Q9hEiMgeACMUWKQlEoSSKhjCYKkIisFU4JKRQ+REaXSAPvJNHISPJ5NupHnwN2pSEl0CrPSPth&#10;xIeRJAQxZE24kIIoBX7IOuJb14/Zmc8Z+haZHEZrUAKlZZ7VSkHZlPnvJSXLxRIhYG9/j7Kssv57&#10;WyzaNmvE1+tLXOhI5KXtMIY8/x/XSKk5Pb9kDJ7gHfv7+4RupConNPMaa0qePTvdMjGg71tGPyJS&#10;IglFO/SY0tKPPYGACwM+jhRG4Z1n9AEhM1vFVhVlWdF1HXs7e1sMbMvYD0ybGmsKKqN56aUXWS7O&#10;kcYQEiwvl1ws1jgfMgCrKEgSEDmfM3qPVgV7ewdbvXNmVudPc7p6WW82m/z9LSwhBFQEUxQUWiAT&#10;ECJK5EVkobOSB/Ky2dqMxg0hoFVeKhdK0w0j84Ojxb/yp7//3/97v/B3u/xC+OY+7xfr9+D8lf/m&#10;v/r27/muP/7fPXn48PtJXr9y64iTx4/5zGe+jdvXr4HvkdugUe89xmr29ndQUvL02TO8CyilEVEi&#10;hKIRFVYbSmVAJIwWCJ1wfsNIR1K7nC/XPHx2wsnpM07PL1htWnRRslx3XD5dUE4n3PnALW5c3wUi&#10;l8sNlZ1w8eych8/OWA6RveNDmiIhQnZJ+pDQQiK1wY8jMQWa0lCVJcbkYFNTltSFxOgCpU3+daPH&#10;+yzlKrQkJjL2Uohc/JUihXSlzhj7SFVWbNolUoOWuYscB4cUCuQ25cU5hqFHKkGMicENJCJalfRD&#10;zzCO2LrEaoMkUlrLG9/4OqVWHBweUmiFKrIFujAGISWBfJ13zlFVOYoqxrQ1/iwZhpHRJbpuxaZb&#10;UJjcWfbDwDhGxiHiwpqiqDhfLIkIDo8PmNUNk7JmZ76HNoZCWS5OzoguobdBxyopfIAiCeb1hOQ8&#10;+IgSEpUgxYiIkT6Ai+L/Z+/NYi1L0/Ss55/WuIezz4mIE5GRU2VmjV1d7m63243hDsEFICRfIWEx&#10;XHDBhbnggsESFtgIBLIsLIxQWUjIYDGItsAYG0uNQXRL0GXccg3trimzMiszMuYz7LP3XtM/cvGv&#10;c6KG7jZCZGMr45dSmRmpjJO591rf+tb3ve/zsh8mYpIMw0REok2JUAaSpywqjo5WFKogRMdqveL0&#10;9i3Oz58htGEYJ0IS+CjZdSNCaoTSCKVQReaDxJBT3E9Obv3Y5+D9CIg5IFfQ9/1sbpGMY4+Wgqau&#10;aeomE/KkRMzUPW1y5FuMkZBy/FcMETvZm25cRIEyBcd3Tv/PP//VP/cX/v0/9e/wk537p/G8LNaf&#10;4BHAb/zPf/nu+Yff+ut+/+wfGfcXum0W7LeP+PLPfolf/oM/R9tml56UGu8dKkYWhWZZKO6eHvP6&#10;63eJwfLs2VO6fiRGSVdIrJTYGEAXuJQDCVxKGYIfLEpJBi/oveL5lePs3PLeR08ZrUDJnqPbDSe3&#10;Tji7dAxjQuOoDTRG87V3H5Ncz+nxOid16IKu7ymqCmkMzmVEaQwBH0FIWK0WlJWiUpJisSISGfo9&#10;hdGE5Bm6Dl02TC6SkEipCSGShGCyDqRGKEOKAidAqIzdtKPPphtpYKbLpTAxDR1CzaAm55HaEF0k&#10;uEA/TKSQMtyKDLkqqpKqKHnjrc9wfLwhIRBaUCqJUZmNLZIgTp7oJsqmpKpqpmma8Z2eQ7fHJc9l&#10;d8mu22Y5WwA7Oay1ODuBcNRlgdGSQkbuHK9ZVS2Gks3RHapqxeZ4QVM3DIeOrtuRBCQh8DEQCBQ6&#10;sVqv2B4OhJTwLhJTNsGkGInOYYRES4lMAqk1zlom63DecTgMHLo8VlAahimrONbHCz5+/IxKCiY7&#10;8ezZFY+fX7DvHV4olBB5vu0VSkjclNBFzXp9lGV7waNkRFOgRH7AaiE59IebzM0YE47I6niDKvNS&#10;0lQlQmmMUlnqKXM4RqkL6qIihYQkS0cVCi0Mtil45fWf/dV/6Z/9p//a/9/38d8v5+XM+hM8AviN&#10;v/13/s2pn966wjiGrAAAIABJREFUvLjMxoFpYn3rlK986cs0bcNue3XDdmjbFjdO8wJPQ3Jslmv+&#10;0C/8Ap/93Bf4wQ8f8d733uXs2RWmKqmrmkKBk0BKaGWoioqYBnZ9hzF5LOHHCaEjbhoYbMmqOSak&#10;mm9963v0g6WpC774xddZlAptJAlQdYMsC0ZnMUpQyAIlNFJqjFEEPzGOE6TEoi65vNhCXNLca1BS&#10;UTcLqvJAHzrWqxXD6NgNDmMKamS2T8dslU86v1Z7OzGFgC5Kzi/OqQpJ02aNszFZdXI47GmalqTA&#10;uhGlK4As8ZsLW13XBB8JwVGVFc55tpeXrNuWGCNF0WAKQ9dd8eDZY/BhjlKruXXrFFMXBBsIYURJ&#10;Qzf07PcHhtESydySGCMpROzoiD6bUppmyWq5omkyr6NuNJML9P2espAUZWK1MdloQ2S5ajl7nnkX&#10;WdcdKU3Fqs3KlGt+RwieNEcNZo+T4nq/llJ+I5mcu5HHhejyd28U1uWQiKqqcTagZIEpStTgqZsG&#10;IWQeeWRhPDIKpEgIqUFGpEizTC939omEQKFm5YecJZ2ZRZPnRFoWzHOuGya11gqNwGhzkx3q54Vl&#10;HoXFvIw0muQjbdPw6v37Tz5F+8O/53lZrD+JM6uJItAH8bdGJ75WVO3P2vG8jePA3ddeY71e09Q1&#10;u202Wvjk8X6m2/nsnKu8wMZAKeD0aMXmZ5d8+bNv8u1vf5ePHjzk6cUjehTN0SZbv4UmRInQufCv&#10;Vhuu9jt8tLQmB+LKQmOBJ0+esu/3bDa3SRKenF2wXC7Yn+94ut1y52TNYrki+glCNkE469GqIMQe&#10;kRSyKBhtYHew1LVlsYxYa2nK7EC8DvX1cU/b1lif2Pc9RdkCaeZNpxutro2BRJaxaRFJVQkIfICu&#10;O6CuF5ouv4aPo0UZD1Ey2khR1JjCsN13SCWo5kIOUJbNDe6VpBiHie9/7/s8P3vK3VsnWOfw7pyu&#10;23H/9Xeoqoqx91jv2O12GYLvA9vLS4IMWcMsJSqJ7K4zGnOkEArapZlhTBWxO6Cso16AqS1S9SAE&#10;ZdWiG4PWAuc8h8Oeoihx1iOONIO1c9bg9UJPk8TMPYk5YEJJRZKgQ8CUmjBM2DBRFobReqy7Tosv&#10;MKacnY6G3XZP9OSHfWFIYkSFHJdmpMBIA7pASZVn/3POZk6zAKkiUuRk+ZtLXryQ0GljUFpRFiWF&#10;0nRdd7OkDFLQFDVSavq+z4EDKc/Ds/kyEX24frDa34/b9R+U87JYfxLnphuQ/Ft/+t/7bx5/9L1f&#10;/Yv/yZ/51tWzR+2tdcsbb7w5dyIZyOOGHl3kpHOlFVdX22zrlQEdMxfCWotRitWq4vYf+jmuvvQ5&#10;zi+2fPv993n07JLzs3OSNhRlTVUrpCi5PN9SVg3r4zXD1GHKCqEUNuxZrErUQuWUGhTPLjouLhwf&#10;fvCUcbJcDSNn+x2lSNRFASSsD8SkUDoxhYlCLpisY3t5oC4Nm+Ml/TDQLDdorVkcrahtPVPzFLIo&#10;sQ8nlASjJUZl1rQQGaDPvNxbLessLdTgrMOFiXESFErStA1Xhx1FUeF8QMYR6yJj71FqZJrGvHwT&#10;AlPk2bXRuXh+85vfQhvJL3zl5zk9vU2MgrquefOdd1ivluyvrvjOt7/LN77+TVbrNW3bUpQV52cX&#10;TNOEC5nBcri6QJiS4LM0rWlalCSn9sRIX8FqtSZqGJ1nsYDlckVRaoRKSJmI0bI5WvNxWTBNO6Q0&#10;TNbOSfKGQ99ntknKo54kACLO53l0CIEwX2iBRFGURAImGgQebaq8nAweIeBos6FtVxB3nJ9f0CyP&#10;EUJQVRUxXMCcYJ+SQCsFJhfi64Kcchji/NceEDOHJM5Bx5qUHCCJMWCUpq5KrJUolVkh1+5EkWSO&#10;g0Mgp4nCFFlqOT8AmrKEouD8/PzB799N+/f/eVmsP9GTL+6/8Vf/p38uxfDK0XLFz3/xS+i6xk6W&#10;5/1z4vz6Xtc1p6enPH78eH61zKOCEGLeotdVJuv5QEiBVa259dYbvP7GG1xNlm9//31++zvf5+GT&#10;Rxx0w3q9pjIlsbfYUiCTxOgKVVTURhOlx0iDMYbL7YGmrkFXfPz8e9gEg3WcX1xRa3BtQ3KBfvAI&#10;fc5n394wjXt62yGVJinJrus4v7qirAqq7sDR+ohx6EghL7dkNzA5x3LdYA8OI0BrCT4SUv6sUiI7&#10;L0sYxgEpBURPSoGmVCSj8iLPD8ghy+Wcy4k2oBDWEmNGva7Xx7kQXXO+Q2KaHMPg+cF773Lnzi2+&#10;9KWfoevzg3G3PyCUZrlc8PziCWdnzzm+dZu7d+/meXTw7A/7mSdekpKiblt0UUH0lKWiqjRnzx7x&#10;6PEDfu4P/CJVVaNVQ9Eu0LqCpFHCoHV2eBZFQVEUN27ARC7M4zhibwp3AVLNlm9PStm6bWMgOMvo&#10;8iihqLNuuWlyIIW3ESkT6/Uxw3g1p7G7ebwiqaqaznesli1CJorS4En4AMoIUJnhcT3iEEKgTC4X&#10;emZuK53Z0sCPddlK5Ot3GEYuLy+52l4QU0IpSZKCTb1mfXQ0Y04NaU5FF0KgtIaU9eqnp6fD79ut&#10;+g/AeVmsP9GTlQVXzx7+0XF3yRe/8HnuvXKPfdfhx+kmIWO9XrM53uC84+LigqgCbdlmDWsSpDhj&#10;KIVAqESpS3yITG5ku99zuesRoefVuyfcvbXi4+c7zp6ecRkiy6aBtgWdWCyPWK9aGgqGcUuIE2Nv&#10;aduaKU4MXU8f9ggkdb3AFBVJeKYoCN4xuYB/fsYrdxakJLjaX1GZErVcMNie588vZnC+Yb1aI4Wc&#10;VQJZdSFEQhvFWTrPkrZQ0MURSSbFiZQyD3nob2D/IUSqwmBjYOw6CpMVCzifi6FOKJE/m0N3wE6e&#10;vh9ISTA5x3q1YRxHhqGnaXJhOr59zL7bcbRe5Q44+pxVqUvuvfYml1cTfdfdRE5Za5nChDa5+2tK&#10;gw2CJBSH3jF0O45WJZujW5RKgWkAxdB7glcsj45Ytg1aGVLK5h2tCtwwp/GoYk43zxS6s7PzOQwh&#10;yw+JEecsQiRSEthocyetwcVEFOCcZ9d1CKOY9h260FlKqQ3TNOQ9Qwjsuyui9zg3IghUlUHLPBtX&#10;sqAwmYWSRObKaJ3zPZVSmUkuErrIxVgJk41CNx2zyDCo+e/7vudwOKB0wTR1BBQE2E6XNE09BwEX&#10;N4aZfCJlUbIbxzAMw8vO+kfOy2L9CR4B/C9/+S/94a/92t/4I5+5f5fj1TKnX1cF+/10E8VVNzVV&#10;WbEbDiQlaAqD9xPOpnxja5PxniGrDoTOs+3L7RUffvhDxsGy3pzQGMV2u+Xzb9/nztGChx8/oBCR&#10;ZLcM/cibb56g9USYBCFa6lIzDZkPkRQMk+Ps8kBdtBQip6aYUlJIQVQ5POBqmLg87zm5dUxR9CTh&#10;sa4jmYJhnNhedSyXHdurLau2pakWDOOQcacp4VNEnSq67pDfIA6Z1RGSI8ELPrN5kQ4jpCZ4TyRQ&#10;LZekBN10IE1+ZlgIjJJUdYkpNKf33+AH773P02cf8NbbhrLImNhFu+T03inrpQGRGKYeZ4esE29a&#10;UhQoGXjl/qtsd1eMU083HIgyYYdxNnCUmKKgkBUPn11ysd3TNA3dHBrwuS98lq7Py83dVY+QhuPN&#10;CYvFGm3AGI11Au8cRhhSzBFfi+UK6y0ueQpt0LpAyHAT0xZiLmJSSg52S6kKYkoZgiUE0Ue2l1tS&#10;gs2iYnIeM+uZY4xoI/E+pw+dtPfp3ERrai77gaoy2CTQKEShKUuJTxIIN4hWKcPNMlGIcLP8fJEk&#10;JG9015XSVFqzmyPnTk/vcH65JeFxzlMmMfOr400yTtIvxi1SShbNIt25czuiBPOr16f+vCzWn+AR&#10;wPvf/rv/yqYtdVPmYjUME2ryKMQNJMdZx2RzbmFd1/jpgFIFRSGJESYXiOTgAKF1jjMymtX6iM9/&#10;/gtzIVrk5JjxlI8vdxQGvvKlt/Ks1CgePvmIJ5dP8wY+WNomYu1EUdX0Q6Sql1ycnRN8RVHk2XfT&#10;NJR1iRCJQ7QYI0AYLi923Dk95ejoCKUD3f4KawMkSdruqUpBqRXVa/epqwVVWSCVmefTgku/xdqJ&#10;yhSEKhGtx83BCCkljMjcbGMqjKlmRYNDG8G+70gBukOPNpK6qrLtWcS8LEuCs+fP6eeZ7+NHj1iv&#10;17R1czMSETJ34s45pNKUVUlwGRI1TY6iMHzm7bdmG/mI0TInzywaVFlQIDk72+FtZLnekKLH2kzo&#10;M0ZRVoLDvkNIqJsaXaj5TSHMxUizqBvCZCnLCh+yG1Io6LqOMabc3ZLTfqTQM1o0P7yapqIsNJOd&#10;cM6idEWak3xSEhRlhlgJqdjttmy35wjxDlLBZrPh1rLlO++9i4ue/X6XE+oxCAyZHKhIPqszrkdy&#10;1yEDyOxCjTGipcSHF8HM1y7HzLVmVt4U3L9/n7ptb651nSJ1ncOAs6V9VpWo/HNEFCil05tvvhlf&#10;FuoX52Wx/gTPX/kLf/btj7//2//U8eaEomzwQqLLyGKREzL2uz3doc/SLVPgvMuFKxb4JFAp5Qve&#10;GEJI+YYWgkIobNdnm64SVO0COwbqck1bHbOpa+K9O4zOUzQVoii53C7R/pJkBUEEYjAkl3KHXbQk&#10;UfHk6ZakBZ2O3CoMRhZUUZBC4qRu2XmLl5FHh47j3YFaBiolWCjDYD0iwHa3QxLQsmKxXED0bJZL&#10;fAq0TR7tSOfQItPjMnJzwGmDmc0fMUxIEkoEZEr4GCmLgqAibrJos8CUzIG+ihgij88uuX37NkXR&#10;sr38COsiIDl7fs7Qj7z6+n2UqRhFoqgWOOtYH62IMatJijJL+fCRMVh0YVCTYJo8hInNsqZpaqpC&#10;c+UNQ9hiyoj3B5RMHLUlEp91zzJ34NMYWK9KqjqxO5xzsrkLocAQGQ4dUmpsknQu4uRAURjQUMpI&#10;UWjOzveIVJBUxIeEHfZMU8/tO0tGn8cfzcIg/YTShmelRjcrDq6nUoIwJM6GyJOup2oKpO/Y1Ibk&#10;D2gZ0LJk7C0h5XguJT2LoqSVicE5JgqiKvJDnfz2E5NA+DzOiinhUkQrQYyBiEeoQNKC0WfE7zRN&#10;OOdp64ZpGinnou2Dx6WQgzW0xIaIsiHHzwXN0qXpW6N9ogGPglm6mM3wn87zslh/QkcCDx9+/K/X&#10;dbNumgZdltllaAfatkVrTVmW1HXPco43evr0KYfDHlWWczdzjal0sxZXz9ItZhCORTOnewuFEImY&#10;Ql4KSYmpGjyJ3eHAs6dPCT6RlLjplHJeY+7St92O3f6SkDxqsrjuisvkGKtsJZdJUERoS413gafn&#10;z/nMvZO8+FIaJWEcBmRZ4m3g7OyMRVOgxWku0jrreQGK4w2iNARAmQMpBXwYcNaiZAIcSoCQDhci&#10;AU8UgkIpqrJl372YkzZ1y+XlBc+ePuXi4py7d+/xzufe4fziksO+5+rqiv2uY+gHmrqi73umqaWt&#10;Srquo6ryiORqe8X77/+A5XJFEDBOA8xpLFJKTk5ucbRZ4Zzj6aNLnB+JIdvi61Lzuc+/gxKOwY4k&#10;mvwqv7xOPIlUdUXCUVY1gx1YL5Y4G/De0lQFzo0cpo7jzRFaRgKC5dGKy6s+811kYvIj7fGK5BzO&#10;T0ihiQhM1TAMI/00EPZXnG6KmW0S6Me8JExK4seZV03AhQxb8mkOFVAChSRJlZPlpx9PFiclYooQ&#10;IuY6vzGFrOLhxTgkxURVlRSFQcocN3d+fk5K8QYClVNv9E1Xbe11IZY5Ci5OVPVJ+M75xT5Psl9g&#10;Wj+thRpeFutP7PzVX/kvX/3om3/7jzVVwXLZEgTYkDf8Tx4/4e69uywXywy61wWTnej7HCeX8Zya&#10;OG/ar2eB1+Gv1vqsyXVTjnqKHq01SubRSkrpRTK5yCClccxp5FHl8IDgEkq++Fm73QXOWTbLllUt&#10;2O0vOXRbqsUarRTrOkOl4hCQRc1u35NeOSXKTFoTGpgsdproI9nqXZWYGfZzdLRmfbTEFAqrNUul&#10;cnSUFkgZ8XGiO3SAwCdNEBKJZhQjbnAoYX5k+Zg/Nzt5qCWr1Ya33v4sXdexWKzxbuTuvdsMK0tV&#10;VywXI3XVABIlc0hrVVU5jdy7m/HCyckJZVnjvKcyBZOb8N5y++Qup6d30IXETiPWPqaqsuQRQIpI&#10;WTUkPzCO+2zdFjKHAxSSuja0qxKRAlI5Vs2S4Hx+sIqIlol60SCpUAK8FHSHPSEppIo5ASg6qlVF&#10;VRvkCGVRsR8d0Wc0rdCSQz8QiokUsyIEMl8FJShMiagXKBSHYUTqihQUk48ENEVRoVSWMhojSGn4&#10;sfEGKSJS7qaFEoTZ/R1jzPmL8xFS3ND0UsqOy1ys002hFiLDtopCIYS8SXWX8xjMK4tt6vQHfvHn&#10;xW/8JAJVSG4cQZ+y87JYf0Lnwfvv//MyxnazWWdNrJZYa6lKzdFqyXKxBLIMKkTPdntFCCFnE86/&#10;R86eMzOI32NnaVoOfvUZOkfAiAyODykRya/QAkk/WXTdEHxORHfe4lKkNoYEWBezdNY5np89R6ZA&#10;U2lu3b7FrduBobukWRRsNsd0+5GHDx4hKBGVoS0kT09a3nzlHm460B16lCyQQmCtR0fJYd/zsXrG&#10;FCbuh1dylp+RqMJQqsQytiQREMISY4OWATsOeFmz33eMweGjxHuRAT9S55QSdT3fzrPrsiw5Wh/T&#10;NkvqqsLFA95ndvaibdjvdgwD1E3BOAyIdZ3ZH4VBiDyXbZqGoqi4vLzMKSbOEYk0TUvZ1CilM8/a&#10;WerSIETLNFqCT5i6Yr/fU5UaH28kyoRgKasldVNQlPm79s4SgsAU+sZIorVES4g2L1mDj9RFiZIl&#10;g3QcDnvwgfVmiZ0GsJGYNO+/9wHGGN547R4nd+/TfPAQdE5ZcT5T9LrDATc5bMh7Ejt59oNlioKD&#10;DUw2EmbJ4LWSI4+mck97naSTUoSUC7eNOTHoWi1z/edAJApuciFTSsSU6A4HxCzNiyEzYtq2nX9v&#10;PxfwgCdzsIckKaN4/A+/eX/66k/iqj+lhRpeFutP5Hz/218vfuU//+q/eLskozXVvOUWgtWi5ZV7&#10;rxDmpZKazQDpR17wrtPKpVQUs5Lh+hXy2k48Tn021MzAoezMcwgtwYt5HJJYLpc8ePQ43yxSYmYu&#10;ttYaax1JSWQIHPY7mtLQlIYoDW/eu8vp+nVevbPi9q3bPLns+Ftff5ePnl6xrEDLxOXFc165s6Ep&#10;W9JakFxGZTobmKaes/PI6KabQN+qqjhaLqnaAiUN9aIlMiFSTalvUyjJ2VlAxAqJxVmHqipMnU0t&#10;BEFbn6CMwjqLkjlOLETPZPM833pJu6wzK3pOUE8pMU4941QhtKYfJlarVU4BXzQMfUff93T7Dq0N&#10;3lmaumaaBqQuWSwWCKNACnRVISWUpQEyl8ROlvd++EPWjeH2nVvz9xVYLpcsVwuKMkef5Y41MQ4H&#10;JkAIRSKjWC0giYR5sTpNFqXyG9KqznNeERLJC6IuOL/ccrHv+Mxbb1O0a/phousOJAf9wlAjcdZz&#10;sb1kioHziy37s2f0u4nBBzySLmoCgsIUFKaglNl4JAUEn2dwSplsvom5WCPTbCtXN6YYKRU+vUgj&#10;zzjZyDQNjGM/x4HNkCYhaNvlzLDO1MUb+3kMFKZAyApl/eGPfvk1/+NcVIEgfWod6C+L9Sdwvvbr&#10;v3ZXBvdaVbe5aKKx1s54SRiGDsgKA+cyfKcsc7SVVCKjUo1hdXpKVVU8fvSYaZpmILxHxUjyDjMX&#10;6bquyZ6EiFSJfpdnp3LWOF9eXGTqnc6wKC1yRx2lQMuClARSKY6OVpSVRsuExnNSVywV0F1yb7Ph&#10;l/7gz7B+8ITGjdksMvVoLZncQGEMnZuoq4r1quTB44GL3RVB5LnuE31BVTboVw1IQ2kkVVGQ6hZJ&#10;IrS5eDkHT592NNWKfrpisgGEpjQG5rcK5PVo6IXLLisxDDFGxsGD1FiXmR23bp9w2B+YxgFTaULw&#10;mRQXDeVM3YsxR1qlFDGFYLIdQgpWy9Xs9KvRSnP+/DHLZeZlDzGgdLZkEwQX2y2bzTFVrYjRs1qv&#10;aOoWpTJMijnU9nA4ZIu9T6AkzWI9J7d7bIgcRsvRYsU0jXP3HfAhoLTEJ0FZVYxhh64bBud5+OQp&#10;BMeyXTP6bBKq6pqhu+LqaktatFzuDwz9SFUueHL5iGaxJsaE0ppCaBQ5Lk0RCUkxzioPoVTWwQuB&#10;kpqoNFqlGxkfgDTqJjwAQGuFc/5md5Lt5LlhUVLm4FylScnfdPI/egQFjVCP2xTD9a9ct9efnlyY&#10;nz4vi/UncPrd9g2jRdHM7jRPIKWAc4nu0NEd9ixXS1aro5uuc7VcoWcnlynr3InHxDAOWVst8g1f&#10;VRVu2lNVGUlphWCaesoyJ7qMhwER8syyLKosBXP5Z0SYbcGWcRzxJJLwpCnkbMWmwWjNovLcO2pZ&#10;LVpKpVgsVpimAgXL9h7PP3rCZqmxZckweVJUFLrE+cQ0WjbrltV6RUgJ5z2XV4fsyIsSEQV37wVW&#10;iwatakpTIRGEkLCLyOZEUJmJq37g7HDF9vICHxJN3SC9Zbf1RJG71iAVIiam6TBzkTNvJI6C0Q0U&#10;usIYhe0tQkDCs99f0VUtSmnur08JJIK1+fOqK6bBImVCqfzWklKgLGpIko8+eszZ+RWm1pRlhVQV&#10;3TiR7EQIUFcLlus167YhBmia5mZEkF/1ZU599yPdOKFFZpd0dsS63O3+8OFjxilw/77k4uIMay11&#10;XfLq/ftECR98/DGnx7dAaXwSfPjgMYsi8fr9V7h/eo9vv/sDulKz1ga0pGhaiuUS5yN28ogyQMzZ&#10;lKEbENGjjEanRGVyQhiAdy5zxlUGNinqHMygCrT80dFHwkh58/BMKdwE3m42Rzdz6mx7FzcW92yC&#10;iTd7GIDrfIdSebxNBynVXJevC7Uk/siy8dN2XhbrT+BoxOt3b5/KRI+UEEVe3Li5KHg/EWNkd7Xj&#10;aHPMyfHJjXwvvxIGJjtx+fyMrutw3lLVGYAfU8AFS9NssNaj5my7tm0gBEKwaDRVlR1i26sD1rms&#10;O7YeoQxtqdj3HUZXJDw+CRaLJaYw1FXNvdqzLqCQBbpcEKJCeEdtAm2ZuP/Fz7LrDhxSYtEuuDqM&#10;bC93FKbG24GLizPqqobNhv1ux77riNZyPmM4FYJ4Z4M2kqLUealnI3WV0LcahnLHs/fO6YctQnpi&#10;cCAVSXmG/RWIgvX6iBA8pS4YxxwTdT3TjxGKqkRLjfeBqpwTSmygWjagX3CYjVninMtSu5mmVxcS&#10;oa5HF9kaPo2W58/PAIkPFqVyAs2+76nrhlHAm69/hrv3XkFGR1k0ebRQllS1ICSPnRxnZ5fUJRip&#10;+PjhR7z/wSOSKFBFxbA/cLbdE0zF1Ycf4f0ERFK3pdpsGIeBZ/uOo6MNnrxQLMoyh9I6DzrHnEFi&#10;v98zTvltrq7rbGtvlyQnZ6NLdjQqJGVp8pK0MBRaEMT14jTP87XSSBJJydlKnm5GPc55yvKazBdm&#10;hUce47WzTM9aNztEDdfRXZDfiHLhjkgpMELOpqiJol10P7lMTMRPdWv9slj/f3i+89F3mq/9b7/2&#10;TzRP3/9T682KEDSp0FRVTvcIwRICHG0qdtsDfT+wWC4wJrMfQnSEEDhsHU+fPmFyI3VdQ9J0h5FC&#10;aVKAZCQjExRghwOrxRpVetzgKesCRpkTxV3uXmzfUVUVQkdQEkPJraOCXb/DhQDBMB5GZA2r1ZJX&#10;X73LoimpCoXSHm0UpTaImJ2C5+4KbSQrsWAYJtLU09aS/dAzpUi4imz9FlkVDFNgmgIxSvqnl+z6&#10;xFU/8pZ7lYjjZLOmrAuUMiyP1wz9iNcGLz5gszohXD5nUbYcn95Ga8nuaEF3GJnCgBY5IUcrzzB1&#10;FGWT087diN1Z2jaPEpQuWC1XnO88wedu38tE1x0wCpqqnPXAjkhg7wcWZokPkUDEecvHTx8zpp6k&#10;JEvZEkKiLBW3N2tE8NzZnLBoFXdO16TeUzcaUyqMCfPnVrDbXvDs4VN8fYunT57w8Q8/ol0suXt6&#10;l4dPHvPhoydEISlomOyIkS16dgY++PBZ7kZTgY8LDoczCg1HleL26gRhHaUpOb2zpN95VGEh1nRd&#10;Ynm7RDrB1DsmP3B7c0y7XvH07DmmSAg8jamQMgdceC2JNrBAs1QVAY+TERkjxugblQiAQlCoEiKI&#10;KG8A+UqpOadRUZaCEBQxJrRWqPnfr0yFTOTOfe7GtdEoVfAo2kfpd1omfkoLNbws1v+vj+TFQ373&#10;ve8u/4+v/fq/+nf+h//xnykO3ZdEGSkKhQ8KKWfs6QzcUcqglKJtW5qmzbl6hz1Kmpst+nZ3gZtl&#10;fjHm2aFzI4Rs/bVeEIOj0gYla0ARrCA4CE6QvMcU1dzFZ/7IMFlA4ZzDKMVVv8MUcqbulYj0lOR7&#10;quqUk81itjg7AgpV6ByzFbI5Q0owZcUYI3VdIuSabd9hJosl0U8j+6EnHlKG55Pdknqecfow5NBV&#10;PzDZkdsnx7RNiy4lSgmWreQzb9xmnLYgjxh6ywffe//mht4dPH7quXf3hFXZIkpDUhJrdyidZ9pG&#10;a0LIM1/nLT64m4VWjBHnHI0pb5ZbWuubeKnkC5JXECXRSrow0l11BARt0xJmfrUQBeu2IYSADxY7&#10;OqwNrFvNfjywLJvM8IgRUyhUpTCV5r13v8+hO/Daq6/MVvWBvhs47AagxoaEUAYhJYMfCT7cRGGB&#10;QMuEnyZEyGaT4+WS4XAgeEtMEalLbHCcbw9cHTre0AZBQqXEer1EOEG4Kbh53uwBHRJeBFyKNwXZ&#10;eUsQDiESIG5yEn9yzpzdoXnUk+fZYr5DNELk6/rFn3/31JeUstlHK8VPt9Gf4krNy2L99zjXF8v1&#10;xfXiYrmOCP0rv/Jff/FX/vv/9i9uL5/+0u6wpTt7zi/9Q18hJotSkaLMdm2pZmh8gmmcSDFfzBfn&#10;F9jJsznUAToFAAAgAElEQVTe5J8oBEWhM//ZWrp+T1mWFFqQUmB32LM9OAqpZtt0IgRBUdhciAvF&#10;OPX0V1vKukGbmpPbx7in5wwhYFD4aNFG5WVkf0CEkaKUbNYLXnvtXtb+GkVIAhf8zXJTKcOUPM45&#10;VJHQAmwMDEOPHzPCdeoPDMERUqQfBjC5QAcfMELigme0FZ7EYdjTdR39oefW6S1Ojk8wWiO84LX7&#10;rxGc54MffshgJtaLRQYR9T2Ltcb2B5arFlOavHBNCScSiIA2GpHS/C0lYrz+/iQpxRd2aW1uQE0v&#10;qHGS5ARWZvwpSJzLTjxPItoakXpKUxPdkH9myq/zAB9/9IjtomToO3gcuXPnDk3T0g9nPH74jAcP&#10;HuNd4LX7r9A0FeM4Mk0DPsLkFaNNBDHig88qjbIAA4MbkULQLvLbjLUO5wPWRQbnGSeHC45UKLxo&#10;8U7hk0FKg9ICrSKmhEN3RatWeO/yP1MObarsJJTpRp6ntUKX+mY2LaXIWoyUH6jeux9TKdV1jdaa&#10;/X6PUtdMkny/5M9WI0SeNxupCfN3Fq412TEhpLgZkxwfH/PTxflTPAPhZbH+Pc6PXhjpp349JWv+&#10;4z//5/7R//Vrv/bVs3fffeP88gmrVcurmw1HR2uEmA0fCpyfEEJSNw3jMOQOWxqCyzeGKQxaaRKK&#10;EBx3791lt79iHEZ8GNEiEkXIrsQi5aLnJoSMSCXY77conQguA/FTlAgxzyrrNoe1RjBFQ9d3dIeO&#10;3kZC8lRFgVYll2dPOdksuXuyYlUEbBTYMEN1Fg1FqYnScLXrqJo1zkaGyRKcR5KoSwOjpFCKXcxx&#10;XRiFtZkfL4RgSpE0OVwURCSjnZimiX3f89qYHwi3Nscs2zt0Ys/rr7/Nar2m7w55eTqODMOBZ1cD&#10;Ih4xHjqCHUkRfIJGr/FJYOqJcbAUOhtpEBKtCqZxzN/mzLAIwTON16G/BSGkmQAXmaZIVRYoHSmU&#10;5OR4yeQsSMeiqjINMQmaKjMuoo2UbUlRVqyPbnNx8S4A5+cHHj/f8/TxGc+enrPZnPD6Ky2mUPT9&#10;nsurK3wUFGVN1090kySKvNjcHzr8HCAgdS5kxW7g6slTRu+ZSKhtj7MS76Z8lRbgpj3B7bnYW8bJ&#10;0xjDUVvQmGO4EhwuB9piZo8kQSD/IZHE5BisZbA5kDelNJtcMrMaAt77H3kTyYvDe/fuAvCDH7wP&#10;QAjxx7rtzKpWN9eCFAI/s3HktSIkQiIRnEWH8PFP35Of3kINL4v173F+N6lQ4r/4s//2P/mf/sl/&#10;408O1v3hB7/1d7l48Ih9t+P98cAb/9g/TmUyNU+EhIyAC0DIcjnr6FxHUy8IPlFVNZujzU2aN0rh&#10;bOTs+RnW5rmsMhI/WZSGdlFSlNdLNUNZGaztEURC0HTdDqlqSmPySGG15L6PTC4g5fx1a0UVKkK0&#10;9IcRGSVHiwVf+ZkvsV41yLGjnyxjgEVVkkQG67sUuLw6oISjKRZIUzAMPUlk3fE0sx1kaVApUVOC&#10;C9gUUFLhvCMJZoCPZ5oUfddxfnnF1XbPNE3cv3uXO3fy7PzkeENlBBc6EqNnMJJut83J7lrSLCr8&#10;JLGjx6AQ0tD149z1ZTaFkoqYBEpK9Ezyg/za3vc9QSuWixalzI1rz4WekKBuAmVRsD5acnznDZAC&#10;FwKLuoCk8C7StEcMg6U/5GXf0foI0Xhef+d1ur7j6aNnPHr0GKEMb3/+LaqiwXZ79vs9XbfPxdDl&#10;8IDT07t8970PGXzurIXISgwhBFM34qzFFAVnHrwSdN7x8bMDRQSZQGoFZUHhJFEObHcTfTdweueE&#10;O0crJp+Q7YJvPvwmpmmYJks3WYYgMYWjMgqC5zBODH0PxYJAICWP91kZYoSmqGqmaSSlRFmUKCV5&#10;//0PbsZLpdIEAiFBmt9KBQLmLv3aLBNnNoxULyLMrr+fqiz73/n++/Sel8X6/+ERwF/5r/6zX3z+&#10;9NEfu3zw/h/XXujn5xeIydHoivq4oDyUvHrnPn1n55ld3mxLlbfc3ucxhZR5VmrthCoqiqIA8piE&#10;ANO0pzt02GmkqQ3KFFR1Mc/8FM6PLJZZpSB1YF0tSSkwjgNFeURwJSFFttstv/n1b7C9OtCs1kiV&#10;4520LKjKkn44cHy84L1vv8ut1YaT1YrGKA49fPTgEe89fsbJaskvf+XznKyX7PYD3/zWb5GSYNWu&#10;efWV+2hZYP2EUgXLo5qYNH3wdESiEygxhyYI2HUWIQVBeJwPhGjorWCYAjEKtCrop8gwTNy6fczp&#10;3duUi4q1uEW363iyvaTvAs+fbone8srdU5qyIvkOIRLWd4TU4ceEMQ3OB5QoEQiGcUKXmZlx3Q2S&#10;5E3x8LNjrzCGmARGJZatwRSBmHoqXaGKGp80OmU3YjeNjMPA0eKIpm5m40+JVyVnz5/y+NFjHn78&#10;MUdHG77wxS8TIlxeXDJNI85HutGhdXlTtN5481WePX/Oh88OtO0CgKvtlhivZYCavu/QZskUIkkq&#10;kJLk8/iiCx43OGqX8KljN+YUl7osCN7S7Sc+ePhopj1Krro9Y+8JKlHHmhQTMmUCoo2JUr7QTqcQ&#10;8CmgBBzcnrqusJNl9BahNON0oO976rq+Kbg3tL4fsa2HGPOoS+TIupzFGFCzHf36HB0duZ++CT+9&#10;VnN4Wax/z3M9r/u//uav3vrf/+Zf+w8++O2v/wuFRl8OIx+//4DvPnqELBsKBckH1scr7pweQ1Kk&#10;mOYAU0lZi6xXjQpTGIgFdsoji2lydH1HVeaZZ0qJq/MrSl1hlERKcM6xXDVoAUJkJnRVlYzjAAFU&#10;qQghm8zKcoEjL6CKQqOV4nJ7xsXVjsO+p2xa0A2n924RQ6QuYOhHPvOzX8GNIxfDwOQSF7uRi91E&#10;IQ1u9IhFpNIlRpfsBjj76CndwfH6a7dYLhoiCRc83TRTBHVBwlPOwa92LpCjc+giMLmcSuID7J0n&#10;ho4Un7G9GjhcXrA5WzOFidPT29TNi8/Ge8+iqbEWtMmBBcqIG+ZEXRQMQVLoiin4mwADO1m0zN+n&#10;Fy8YFUWRH3o5ekzeIFS1liwWCxaLfIvEGDFJYGYDSdcduLjYMQ0e/0rAVCWFKeiHjocPz3nw4COc&#10;c7z1+he488o9DrsDFxfn2dgkIueXW/wUSDEXOxcnpIDPvXPKfnb1KaUpjMG6F+5A0S6odcWl7WdX&#10;bEJEhxQKUl7+DQnGyWIpaCtDVRgqpZgMdN0wg5YKptGDKtA6P8STjCQUPthsYFHqBlubUqJMEiFz&#10;ugtw89ArZjOSc46iLPHO37BArhsVITIyQMV081lfnyz58xid+e7jMIYk5cfwE131p7hQw8ti/buc&#10;OVXaj+qr/9F/+K996+u//i/b7vKNs8sLhqsdH3Y9obM06w2XXU8pFCI57t+5w61lTQoSHxzMkiTI&#10;RWKaBrpunw0kLufYHQ57Hnz0gLpqSOSkZ+/S3GVrlErImacc7IQQUJctMUSaakHT1HgbESrR1Nkp&#10;eeiv8sglCL705S9xfOcU6yFFwUcffsizq5EHHz5AKihVyZ2T26zXa7quoy3B+ogPgmax4dbpHRbt&#10;EjtOKNPw6mtv8I1vf8zR5pTn2wuGYcvnPv8GZWW4PL/kow8fU7ZL6qIiiTzDVkphQ6BqGi53O0Q4&#10;zJ+zIkZBSIHDGIhnO7puoNt33Ot9VkUIuHN6QlkqXn/7HqM/8NatN1EIhkPHdnuJpOVqPyBQaFmh&#10;4oT3OYXbujBLxnRechZ5FDINjgJYNAVK5fmrSJJxHPKsX0naRcuiqbDO4lzAu0SSif1+S7fvuLrc&#10;8+zsnLJteOf2F4gi8I2v/SaHbqRdtLz62ls4a7k8e5jnt2Lk0PfsBsswOqTL/01SJlzyrG+1eF8g&#10;I4yzezFzpAMpSrRQmFIjvaVKnsIoSqmJKVEqjQowRRjxJG/wFnRtWC9X2PGcq+0B7yLLtsGU1fzQ&#10;r0imRpcGEacX1VHmdB+lBcZIpChpdIOSNVorvA83eumu6+j6Hmsd/uqK9w57IDtXrztzpTI6IWdj&#10;mpuFbI7zys7cEEP+f2lKf/vWrf3LIciPn5fF+nc8OY7rq3/mT/+7h7Mnf2IaHd//wYc8vXhOEIGl&#10;WuCSRFNyuy1JBAbf8bnPvUOoNXEaMaUGkSgqzTj0mZuMzDwIIQgpElOkrATW7emHS7z3GXbkIiFF&#10;qrYhCZBSMI49IgZE8qRQEkNAFeCG6aZTUQLseGDqC0yh8H5EpcjdTctisUBKySvHmuDXBBIfPX7A&#10;xcUF7bKhaKBSK4w2VGHii/de5Z3oePtzrxD0QDSG/qrjs3fvcKQt3//BQ3Y4ehZ8/b3nFKUk9g6l&#10;W7ajxUtNLTXSaBZNy2QtHk9pNhz6AjU6mkrS9QPOBrQSODey7w4cpo7dNPD0Ysuh87z9+qu89top&#10;Y+9pqwYtJKv1grY1HPoLJAkpaw67CZJENQ1DPxKSQIiU31C0YZhGNNAdDrRNDhLoQ8D1HXVRUuiK&#10;dbuhqLasjpYslzXLdcs4jmwvLxmnHdZ6ri6ziqVtF/yRL/wyd0/vZUzrs2e88+ZrtKdr/ADPHp0x&#10;2R2vv3nK0I88++ZzrF3R2+dMo0fryOh6iqLMbtYpslmdcnR0xje+8QFNfYSdzSRZ3xwJyWGRGF1C&#10;iuxtNvLso6OqGlzfs9OBJBp0uOS4EaDhwmku+4naj9xenjJECXrBlCQLLUjTCBoskiAlzjsKbShl&#10;SVnM2YtGAR4jc8BBv98jZTbX6FmOCmDtAWcD/c5SFjlcIQaPMlnRdLy+zSuvLGhn2WNuaCLWOrRW&#10;pLIeH3wUP35ZqH/8vCzWv8v57/7SV//4u7/1m3/iu7/923T7EVTNuj1mNxwYp466WbHvByYbqCtF&#10;aQpKbZAxEYNH6qwwgJALhskpJtEHJjuwWrY3EBv1f7P3JrG2Zll+1293X3fa276+iy4jIzKzKgpV&#10;VRoJxAAG9ogZMmUEQjZiwAwoWS5ALjBiAkhMUNEII4FsC8myJSRjCWFT2Eg2rkqRruyjfe/F6257&#10;uq/b+9t7M9jfvZFRJFWlBJco51ujeIqne8875+z1rb3Wf/1/StF13Rd+vyrRUobgyYp81FoHyqKi&#10;abbJwF9xrRsGrq+hiXMoE3MvwOD60Uc6DXSKoiT6tFf87uzt0d+5YzqZIkOEEJHKcePWMU3Xsdt1&#10;TKaGtmtQCKJoObhxizs+48X6w7TVZpKUy2iF7wJRRtqmwUdBW0u0NuR5Dh7KaoKQkKkeH5IqoNU9&#10;MQaG6IghXr+mYTSwrzdrNtsLtAhM5xXz2YRpVbLZWu7fvc3l+TrxDl1ku+3QKqOsCvwAsff4IAkx&#10;4GKkq2uiEzRty3xe4n2kKAxR9uSlYbHM0WpOVZVjNR7ITE5RlFyO2KzpdMZbb73NYrGgaRqePP0M&#10;7wP379+lKErMoqCvPa4fGJxmuVzi44bGOprdGusdSkrq7Za8yJjNpqP5UdqOfHjvDs8fP2a121Jl&#10;FdtmS9dEBp9Wz6Uo2a13FEWe/LZHwsp6cz462TUIX/Bz777PrLTkuuCjZz9idb7i3sN3GYaetm0T&#10;vEGXaCUJOEBQ5gX1bkSuSUBG4hB/zMMjbYhKGa8lfkqpcXgbEEIxnx3QdRax2qGMIQd8SFp054aU&#10;3LVGypH3GAecu2rt9ZR5Jn7u6+/Gv/Jj5/F1jf06Wf/EiL5V/+l/9Of/9Hd/+ANePHtBlc9H4CeI&#10;TDMr02oywKQquDx7xcM7x+wvluRSEWQidwsZE8ZIa8IQ8cNVlWTYbDZkWcZ0Nh23G5MRu9YaNw5e&#10;hCSxF51LGKe+x5gC5yGE5G521XsVIhGp82qKCwEpoYwGKbm+fgIURUFXDwSfZHtmXhFdgVEaazti&#10;iJhSAwGCx/cgK0UcIlmmsLYlipzg0+aZMBlSQ+jdaM05oKqMODgGIQjO8fLkFceHh8nYH89iOqHV&#10;JlW/XhGjph8sWZZhbSArS7ztWW3X1PWWi4tzLtcrjm7s897eO8yrkoO9ParC8OLF83SVj5bLyxVP&#10;nnzI4a27ZFmJlIlf6a1n11t6HxgGzzyf03eOpu6ICCYloyvhQF5Clc8QMsFp+y5psDNTsFweUOQF&#10;mUkQg+9977tIBQ8ePrquKp3rsOuO3Ey4fXDI+TZy8uo0eagIwbrZ0ds0oCuKkrzM0JmhKku2mx0x&#10;Cu4czfnT//K/wIcffUoI0PSWbdNwuV5hnWNeTBPEt+sYxqq2tz3OppYN25bd2Za379xh6M95+fQZ&#10;tvPMqgO61qF0ZLPZ4LqGmp5cK8pM4aKn9552lJfCKMHzHiEAm5iPdgRc9L0luLRi7ocrvJcnmGzs&#10;/wds2xFlcuezQ4JEn52fMp1OuXfvLlJq+v4L5z2lJK0bngvf9F86k39Yh///x/E6Wf+kEJqXL87W&#10;becRKmdVNyiR03nHvKgIwjOZVmSjZ3NVFVRFzqQoCc5SZjn4QN/ZsdrQ+OjJioIYJDbGxMBzlrKq&#10;KIqCIi8QQrBcLslkuN7DGYLFxwHIaG1PlVU4l/TJ0+k06bW9R2pxveG3nBXYocdMZ9fLOIOPJODH&#10;gMnESL22ZCbDlAXNrmWwjqqqsMQkzRKOSVXhB4sRGUYX+EHy4mLN46efJ8RT8PS7DqnB2QGp03CV&#10;IGhtgzEZXbPDvbDcHgd8e7OSSZEhfEAIMFpinGKIga6VdH1HVBW73Y6oFW7X0D7+nJ11YErMsMa6&#10;gdl0gh8is/mcsvKsVpdMpjlGC6QYcEHgPWy7jvOzc3bW0bYtjdlwcLiPc579co+z0zOKXLG52DCb&#10;LxDB0dQN8+U03QiAo6NjpJS8ePGc09NzAO7eu0M1mVBVRRqMdQ3eO0KA1foM6zxNs2O1XeOFpm1a&#10;Li9OOdyfs5hPEAJm0wlodf0Zdk1H9Jbbbz1gb/oe3kdenp5Tdw023mVb77i9yDk+upEAFDbpnkN0&#10;o4Ik8uTVCS8/X/GN9z/gh9/9Lc5PXqGkoLcdhJzC5NjmjPPzczZdzyw3TKsc5yP9OIBNxmEpPXxZ&#10;zeFBJLAApAc2McGMB58EHMZU7O8fsrd3QPTpQTh4h/U9IQx0OztS3RPx/neDCZyz63/jX/vj7s/+&#10;69cHktfp+nWy/okhZOb/g3/31/6zanryT7fNgMzTVZNui8hC2jKTAdcPSJ2hCMznc/b2FgjfYf2A&#10;tW1CL0mJ9R5jcjKv+PijH/HJyYq+SzrV+vMzMpOsTK3tOb5xkz/2wTvkWtG0NQyOrm2JQ6QspjR9&#10;z3bkNhYlZFrCaDbftql1UOZppbooTaKKI4mDww+R4BPFru87Xjx7MbqgVZyfnZFnFfsH+8QsJ4aQ&#10;fn7h0Tpj1/Q8fnbO+cWG56dnvDy5YDo9IlOaYARaS7rOJbirMfTes95t01p9XrKtN3z+9Cmz+RwT&#10;LOV0QjUpyCYmVYl2YBgGjIrjBtzoVueTUmO16+k+f8WqbmlOC04udrz56CEHR8coqYjesttumc9n&#10;bDctTTewq3sGHZmWBruck/U9Z9HRNTvWa7hz+wb1rqfM9zg7eUmmJZ99/IrFQWT/4ACUYTJbYozh&#10;6fMXrFbn5EXO22++Rdte4dkSVm273dJ3HUJE2sailKHd1VxcnrPrWqIyIB17BxMO9xdU1YSIJwqP&#10;kYreDbRtO0JqBS+fP+PmzVtoITg4eIhQio8/fcyZHDiYZ8xKyeHhPn3vxsWZgJCBsio5vj3jyeyE&#10;oT7j1o0FZ+c9n3z6jMXymCwX5HmJVgqtJJmRZIXGSIHJMlSEy107bqxeJWuPGAEXacElXtvTqtGm&#10;TyFwY9Ltm4a96RJjckIm0UYTCePPiagb6WbaNDsmk8TlvJrXWGuZLuY6F9drw7xO1inU7/9XfhZD&#10;8r/+b3/n+3/yX/qV79R9f2/v4DDfO9yPs/1ZNtARgqbrHKqY0jUtTV3ztXff5o1Htzl7+YInz5/x&#10;yeNPefHyhHI+o6pm7HrHsxev+PiTx5w3STJVdxY7RKLUeCRBKJre8ezTT1ittlRlQWYMw2Ap8glF&#10;UY5LH+k1tm3PZr2l7xxt09M2PUIoNJHMKCIwuEDXW+pdy3bb0rm0NWY7y26zw1lHvdlyen7KbLag&#10;mk6oO4vAopQj4qimCz55csI//P5jXpysqW2HySYYkzMETwyO6B0xyCQhU4K2a/E+MPgBpSRZZuib&#10;BmJExEhe5JRFTpFrMiPRMmJURJMqOiMVRmf4GHAhJe/trqHrBoK1nF5sOL9Yo41hvkjJryozmqbG&#10;GINkPN4BsiJjVpXM5hPKTFKVFfP5lMFZnLWcvHyF63uaekOW5Xzwi+9xeHBI8JGz8zOePXtO29Qc&#10;Hd3g+MYNJIHFIq1sb9Zbmqal7Tq8DzRNR9872rZjc7livVkhkMzmS2bVFK0F06LkG9/4KlIJBtsj&#10;teFyvSbTBXXbj25/moPFEts2zKqcPDME71jO57z3lXcwMsN2HnwyiRIIjFajqX+HETlaaJ4/e8L6&#10;8hwpFANw7+FDog+0LuKlJAiBIZDnmjIvcM6z6dJi0d7ygDwvIMTrfrX3Q+qQEWiaOnlWK5naY8Gj&#10;hKBrW5TSbDe75P5XN9Rtw263o2lq6rpms9kAXEsnIT0UYgz0IvvWn/mVP/mXfv3Xfz1pq18nauB1&#10;Zf3/EJFI5M/+uX/vr8bo/vpv/ubfuX1xfjb50fd/54Ozi+d/vG+413eWrremW9TvyqE9mC0XY2Vr&#10;6YcBbQoGYXl5esGr8zXz+R42KFQ+Y5kn5zKDgiLJtLxLwz/vPU0PZ+c7bt+EkAmKfDJeDx1ZltG1&#10;yW95GHoEGiWTb3aQAmI6PFpleOcZomO7a/FeMERJJg3WR/J8wsM3lrjecn5+RjdYstIwxAEhB7SJ&#10;o9lS5NMnZ/zw4xdsukA2X9BcvmJSZQSRqCJCapxNSdmFyNC0dGOv0jnHrmk43jsg5gO7cXilNjuC&#10;jCxmqYWUZ5KhU5Rasu0stksrzTEKBB2Xzo4bdz19m7G3czgygviQwQUe3j/m9o0DjJI8efqMtm0R&#10;CrRKkFcfPIUQTAuFU4m9+OLF5zTtjkxEvvKVN/na+7/AB//EB/R2zWa7pd4mJubNm7dZLGbkeUYU&#10;gb7e8OL5ZhwOG6wd6PvkMLddd6jMsDq/BAIHe4fjLKHi4PCA6XzC6csTjJG88fA+680lTddhTI53&#10;oGSBquZc7Lbsb3fcWMyTNrlruX10mFREwWOyjDjSwQGaZri+nZlS8+Szj1hfdhwf3aLvesDTuIGu&#10;s2ifNNKHh4d4IpvzV5QmGYxJBEomoMIXPtxi7CnH0cIU1JWNqkw3NTm2TpRS3Llzj72Dw1Hu6PEh&#10;MAwWZ3v6YBP0QClms4S2Sz4tkq7r0oKY0RslxRWBF4Ekivgzn7NfJ+ufGF98K4QwHng6/vEHwF/+&#10;8b/5l/7bv/jo9MWTR7cWxX85nZs3bxy+y/2oePXyFdPplH5w/K2//bf56OPHtDZQ72oO53t47691&#10;tIUxZEWejNuNguIA12756KOPuXW8x/HRPpeXl2R5hdYZRTZLKpBoUPJqMGOoqrQtWBTpipoOW2S7&#10;3WD0hLycI6UmCkHvAlVuyKqM2XTK8c1jXPDsuoZlVaBNTFRtn/PxJx+z2vTIqmQXeqbTedJ2m4hW&#10;EjsEAgGhDTom5YnJDNt6h1KKsqrwMdD3PX4YWK+39LbDDg1G7jM53KOUOV0IyOgpZ1Nsl1bbEWmj&#10;8GKVAAND39F5yelly2BfMPQdMViCq+nqNQ/u3+buvXtYO+CsJ3qQbqCpN/SDZbA9/VBhMsXDRw94&#10;9MYDvv61tzncn3Jx+YLPnnybGAwmyzncP6aqZhhjyAtJ33e0XY3rdiP1xLDebBlcBCS264geVpsG&#10;qTXz6YTpOJMQSpFPKoSM7NaXbDeX3L57Lw1AR3dAIZK/txsiPiQDKe99gjo6R913zJZ7oJMfuswk&#10;FxcrvB+opjleCWJ07Nawqy2ffPSEN/65f5bVxY6uXdM1K/p2QBvN6ekpar7HbDoj9DVGpJ2Aw/0D&#10;TruG4ANtmwaeMkQyY4jR46NDidTHv0YDjL3s4ANRe6ztkUBVVohqdOFTqVWmtACVUHXtWG0nUylN&#10;VSXykSrLZjx9pIV1QfwZT9TwOln/VPHjHbR/8V/5Vz/VxE//xn/z72eLaU7vJE8+e8J3vvddpoc3&#10;aawjZDMW5YJqt+XGcsY/9Utfww+Ry03LZt1wud6w2uywg6Pb1vQuTcWtL3n4zm1iPkMOOVEJUIbV&#10;epXc7voOtCDLMiZFxsRURD/Q95GiSEOvQilm0zJVOHaDRwKpgt8ET1kaTKaRamA2MSyXe/hQ8/Jl&#10;zfnlwMW25mLryCqNlB5lB9zVg4Ye50XyQY4ZuIjJIq1LRvuFKcYNtwKZZcRiQu22uG2NPx/Y7ize&#10;ZwxOsLdXUBWKrFAJ+5UbejyD7tGDoio0mZ6wzCuiCnghuVzXbD875dWqoe7hrdWWvvU8uH/Ae199&#10;m48+/ZxPPntG13i8yCjKCUfHU+7eusHxrSOEDPRdzfNnP+LVc8l8seDG8QNms+kIJtBYt6O3kbpN&#10;1B6tNDJmidq9rdmtHIIyqSbigFSOMlNUkxl5UaCzjKwqyDKDDz2LWc67790nxoJ609KuB3AF0fYU&#10;haT3Hc51ZEax2pxjsshRfkDqCkv6pkeKjNhZtueXvHj6DK0zZm+9xa7uaT2IVY9oIz//818nyzQh&#10;U1DCMpvR+y2ZmCHsjqxX3L59k4sscnZ6xqTIKMuKl2cFrdhwcXKK5xJBWmiZTydMJxNE5slyg/Uu&#10;6etFGpBWeYbSGh8Vl+sttj/HDQ4/eK7YoVJIQpR4CUc3Dsl8ZIoieFgNLX464WhoPx+RuwA/03SY&#10;H4/XyfqniC978EX+1l/9i79i4upO3Vp+8NGnfPrJY/K84PTVc3rnKYuSfrficLnkK2+8xXIxZ7dr&#10;OFgUHOzd4L6P6DyjbVvatuaHP/iI/f0lm+2Gj773HaazGUWWWidlVXGwWFKYktxmyGxc0d3VnDeX&#10;aEt+hhoAACAASURBVAQrn2ADSguqakKZT3EmUtdtYuKFniw3bJsVQzAcFnsooynK1B+3LvDDj3/E&#10;02c7yukBaIlAJVvLEK9XiKWUGJPR1DUhBLI8G+V7jhA8WZa4kldWmEoqirxAerCiZ9e1PH/5gq7Z&#10;Yt2CWzcPWExnuN5RZgUHS8Xg1mzZcXy8RMkM3zs29oJdY5lMDU3dcX7W833f01wesbpoePXygDff&#10;/Qr7x8fU3lM1DficdjvQ9YH19pLnL5/ig2W5nPHg0X2O9g85Ojri7OyM1fl5MnoabTyvQbA6VXir&#10;TY3tLXXf0WwDRIsxGdNZQVFVFGUOJDtcITQCTdd1uKFHKUGmc1obaNo1bbemmu1TTTKarkF4Rr+Q&#10;xMm0/TBKCDuUkMnOFUchknQuGSp9IeFsmpppmXPr4U2Mydl1G2ZVRowLNus1ru1plOLBg4d4Jdib&#10;L1BKU9dbcp38Z2KMiCivWx+EgbpxDH3Pbrvl8GgPKTQhCkL4wlp2GCLEyI37N9i/srsVAj9aqYbg&#10;EntRaKKE88tT1q/OuLhcMwSQyznVbPr06++9/9f/5l/7a186c1e30J/leJ2sf5oYS2sB/I2//Bv/&#10;nRbtn+obyz/8wXcTfUNqqknB3fv3+eijj2ibFceLJb/8wc8zyTI2bUtdN2iVIYYeJRTSWiZKsNzb&#10;42JSEruOZVEQc5NWvqcT2rbBWsvZ2Us8gqZPPb5JNUsLCtKglGZv/xZSSup6y+Vqi5QGFyJN0zGp&#10;ZuCT3tW6DiEdTXfl3hcYhp6oCgY0aEVUkkBgIKKMJhc5dkh6bO89eZ4Oqx7Bs7a3KKXTCrdR6FFR&#10;4JxjGI3rs6pEZhrhPUOEdd0SXnqGqGgP4HiS493AJCtYlDltJZlUe+R5yfnZBao/wvpz7JDsV9t2&#10;Rz/NCCIQlGTT9bw4OaPpPa8uLthua85OT1Ofdu+AvflN3nvvfY6O9xEiJREfPI+fPE7v4xfObwks&#10;MCSlyna1JUZP2w/JjClGYtAoYcYlkiQ/s10kxgQ7iB68jwgxEOJAxBGjwOicEC3FRPL2W3ep247v&#10;f/+MEMB7T1EUBKFYb2qWS8vQO4oiQ2tBmeVoIZnMFzj/GTiHyQytc4gIKpdMqwmff/6MR4/eQIhI&#10;lmUsJlPKouTzV2esmu2IiuvYW0w5LXMGZ5kVCXMWYvqCa53oRCIkjqi1gbPTCxYLT4wJopvUKAop&#10;EsziRz/6kEn1bLRUAGN08hgXI7tR5wQRWUxnRC05uHOL/cMjpkeHzYOvvPvP/4U/9299+3cfuZ/1&#10;RA2vk/X/q/iN//g//DPt+vmfUkbwW7/1O/RCEZQiF4qvfuVdZvMZu80ZF68sH3ztXUKz5vs/fMLB&#10;nTdRUVGYAi0kQsHQ9eADz54+wQwDkcQMlEZztLfHZDah76vROS4d+M45emfpWktwybxpdbm5BhY0&#10;tkFKyWSSo7UiMzAMgX7Xs2s2LBZTvJes1lumYcLgApNpResiUhXoPBBixIYh8RJNkf5bm2u5VQhJ&#10;1pjI66ORfPTjen2SJF79v6utOJVpXHBpy80H6uhZbSVukHgK7GrFjZvH+NhR5poH9+8Sg6BrO/aW&#10;FX5tOFzA3kIyeXdGlefcOF4ghUcL2GxW/Pbf/J+RZobSOdVkwpvvvEeWA6EjywzL/QV1s0PwhTez&#10;Ugo/RMxII981qTfd1A2b9SrJ0qwly4vEMdQaLSsyPUeIRAWKHtrOjdLKAowaJZ7Je9w5j0AjhSdG&#10;x2yiELpDYMmNQAxAVFTVhLre0XU9bgiUk4pMSaRIzM0oJEVZcOPGDTwyAYetRWvD9mINgJaK//3v&#10;/l10XtL2nkcP34Jqyp2HEybLBSevXlFNKwY3UGSGy3pHVhzgRiMmYkxQACWQQiLHfNn3Pbu6xotU&#10;8YYrf/BRe/3+++8zm82umYzOuoRSG/r0frr0XVjuLZEjVFeajCDEf/EXfu1Xv/WHf5L/aMTrZP3T&#10;RIRf+9V/exbazZ8/uL3P08cfsxuNjqTJqaaKw4M53nu+8dWvoL76FUJnefrJM5q6Rp1fsre3z9np&#10;S/b3D6hkxmdPP6Pb1mkaHj3Be7SS7B/ss5hMCKQEIqRERoUpc6Z6gbMDfZ/QXbkwdG2LG9fYm6Gj&#10;LHPKsqRpOuptw/nFJbqcoNzAEDL8bmDtWjarlqww7O8fsA2es8tLNluPLgLoiIsRP0RiVJjx5nvl&#10;UnelEAij4fxV0r5SBwgp8N4mhziZrsWp8ja4aPF9xNqWrj/hYtPyc/ePEGqN0ZL5cjIOlwTVfI5q&#10;LRVb8ukCpRR975AMvHz2EttamramVJrjGw+4+/AexSRjvV7hQ4vrJM26ZiguCNHx5qP7dLan3tVI&#10;JdN7HwRSigQqto6ub8Y1/qSI2FsuQWZoLYlaEJyEqLB9YHCQl5JCl3Rtl2jiQiBVIDqH1gmH5qyn&#10;bdOK/72H9wjBUpWaNx894Mnjz9lajwypKhVG07Yt0+k+VW6Sh8owEAL0fcetuw/o+56TkxM616N1&#10;zjSWvHj1kmxWsJge8Fvf/j85vdzw7e9+TOMctw9mPHjwAICTFy9ZLpZMyorLy8sROpw+vxADPnoU&#10;V9CA9DlnWYazFhsCs8X8uk3k3YC1liePHzOdTa+BA0pK8iKnGB9yhRa04xJWjJGoFEqI1Qfvv/ef&#10;/Kw76/1e8TpZ/5RRFfKfLDJxe3CBF68uMFlB1Ia23nJw9xaur5nkJabIMUqz7ix3790nIjm+dZvN&#10;5pLtZs2dGzd59vwJu+0OjUwOcZmBqJnOZty8dQe0xg8DUhvqukYJAEmUAy4kiZ2KEILDGEU/9Gil&#10;uXd8k1u3blKUJbumZRgGLldrXj0/w7mbnJ6dUu9qoszpWkfbdHT1Oef9lvXlliiq1BZAEENSfOTS&#10;EGJaAjE6bU9eb6D5QNM2+M6igEwoNEmfG4VEa4kEhqjIc5Mo5z4QTEDJHOci56uaH+G5h2I2KXCi&#10;pW0bLjZrbBewPuBDxLmeSVlgcvjae+9RZDnzyTRtKG42HB4eIUzOs6ef07sOKQOCga+89VYCKkTP&#10;5cUlWWGuHzCZzumbFjtu1a1WlxiTHOKU0swX89GH3GNMWs8eACVziD5tL/qIdc3oBZMeZCYz18k1&#10;RoHSMlFaPCg0zrZMqgnzyYJ2V6Pqnrbb4kfP6vP1mv2DJVlZoWPEhyQRdX4gkNBr1vZEkrtgv+mJ&#10;UXBxtuLOG/f5E3f+BJ+9OuFb3/4+zeWK5y9eUFWTNG/YbGnWWx49epQq7EnJMIxQACFhhBKDx0hD&#10;YECJZCqVaUWe5VibHmZZngqDw8NDTJZdr8NbZ+m6Dus6nHVgFJOs4HD/CA8EISiL4n/6d37133z2&#10;u8/Z6171F/E6Wf+U0derXzTzJR99+pTOZayaFaXxzPMZt46PKE06hGkNeWA6m9HWjtv33kx95eWS&#10;xXzKED0XFxdEIRhE8qLYv3XEw4ePMMYQYkzVtMlwzqF1xiTP8CHQO4cLoymOSD4kwXtkjGgZWc6n&#10;iDjQN1vwgcJoDpdzqmlFrg3rzR2GYcD1A69envLJJ59xenrGpashGnJjkm+JkBgFMiajpzhexTOT&#10;MbiBLM/Q2mD7tGSilMZkyQMFEl/Ph6sWSUR4j5SCXGtEmdFqhbMDNgSsG/j02SmNh3fffIiXA598&#10;/JS27RBZhZKGeTlHZiWZgVtHM6aFwsieMtMUBqaZIdBwfnJGs9qR5Zq7929y8+acLPMoCrz3WNth&#10;bY8fne3OT04oy4puSLOAw1s3McZQliVGa3qbJHNaKWIcvZwzRZ4VFLnGe8fgO4SwTKY5IEfGYhos&#10;apVAAwowOscNPd5DZiqkVLihZ+9wyuJwnycvXhJ2PatNPb6HaaGv6zp622P7BO1dbTfY3iVNez9g&#10;zMDGNTw9e0Y5y1kcTLl97wFv9m+CtTx++jm7ep8hKPIgMNLgbeDly1fcvHWLV69eQUhknSAl4ccL&#10;XZEGzCE6lFYEIgFP19fYrkPlBcNg0UYzmVTMZtPrPr4xGUandlkUgaHu6GvHuq3JqiWT6eTv/aSq&#10;+nWi/iJeJ+ufMpT0X//0s4/o2kCQRfLEiJHmcsfJyQvm8xKlEuW5ay1N29G5wGKxD85ycXHCZFry&#10;6uQlSInOFUSNyTXHN26CVgxEpNJ0LrU5ghQomeOdT0na6OQ74j1CJgvLpu/I85zcaKoio29rbBgo&#10;ixKCQEtBXiTDoaJQCDLiVCafCecoq5xlCBwfWYIsOLs4p24v6buGItPMZzMuuwsm1YTlcsl2tyXL&#10;0pJJb3tMlhGGRFJJ8r6x8h51xCEEZATvBqKKaGMoYmRwAiEDRkvy5SFukKybniGAMgWFnlA3FpVX&#10;dHZLUSYM2o3jh6jgEUTqyy1aZ4mwTeBwWTGdaISMHO1PmGQ5wVk63wHJbrSve/I8o93uGIaQ1BaF&#10;5mB5xHy+ANLAz4YBoRVGGGIkKWNEJPo0PFVSj22qyCcff8RkMuHGzVtMJhPqugYieV6Mvs0NfkjA&#10;5FJXCaIgIr1zHO7NWXeWG0eHzBaRdfMJV1DfGCN5nmOHBK6wNvWWvR9omgYxLqqYRc7Bw5vcONrn&#10;4Rt3yXPNJFN884P3mQr47rNLjBIc7R1Qb3acX5ywvlizf3xEWZVpuPhjIURESY02EhXF9e8ZeksI&#10;bhxgaoxRWNfy5MlTjNapXeMTh9EYk+DOwRPiwNFkj/3FIXlWcrlah2/84gf/t6Hi6yXzL8frZP1T&#10;xP/4V/778u//5v/yS75T+BgYQgdR4Nlx79Eee8s9BicweUZdWyIZQTgmVXK/29UNWuecn13Sd44H&#10;Dx8ym805OztnPl9SzWeIEJMXQxwgOISMmBggDDihEFoBkegGRIwsDw64OL8ArYlacufhQ1wUuJgS&#10;uhskjnS9RRpylRFlJIz92CHzzGeSy4uG49lN+rxlOpkS7y65uFzx8ePHXFzucFWH7S15kVM3qa+b&#10;ZTl9149ys0hQyT2wyHMgDZgikSE4ooIYAkKlFoiSqQ87LRSDVhiTUYzbc7eO9thsVkzLEhcGpNQE&#10;YZGZYxgiEcnJyZZbRxNy45HC4NqBKJKMLZCSRFlV7HY1XZfWoDUC6yxSgUQgQ0p8QggWiyW6Ehgt&#10;6NvmenO0KMoRBQaD6uisxeiKgELrjBADQiqMLlmGgmcffo5b97zz9ffJs4S68n1SUFgss9ns2mlO&#10;GpXkd2KgbgaKkBMzz3KRU28P+NGHz2iaEQwcLM4mnmaWQdf2FCanFS1lWWFtjw6e9994hyzT9I1l&#10;Xi2wypIXhht3jlClZr21vDo5oZSaWZFxdnHB2fmaMJnjdJ4cHlXGaP2B0goRNVoVyFyPFqsF3gbw&#10;4D30PrJYLPjq2+9eQ3LD6CB5VSELIeiCRw2By74h62vKienK/UePf/c5e52ovxyvk/UfML7onQme&#10;fv7kje1ucydXAa00dkh2lYeLikeP3kIw0HcdIaSKst7WgASpsG1NVVUAvHr1ksPDI46OjsmLkiwr&#10;ARjcMJrbJ9N+Ywxd22GMYRg8LiTTG+9Tot3bT5toF+cXo5xueo1N+jI+adQNy3Td1OO/yYdk1HN0&#10;fExRlDx7eoEMHtc1eO85OjxAac2mtWRFRftx0vf6IQFyre3pbT9SPwRKGkxmxkQ3jBRrhZIQiEil&#10;kgVnkOPbIjHSXL/PqtBoEckLze7Fitm04sbeMeerpHLIs4owSIZ+YL1acfOwYvAS6yzBwqatx387&#10;iNHHo5qWGJ2GiIGUJFMvOfmATybJeyUvcnSh2W2bUdEQkkOcVCnR9B2QbiJSKPKiSrajKvWoi7wg&#10;SIELnhcnr8iezHnwMA0BhVKoGClMcW1Bmoz3wQ09bujToM72BBXBexaLOZPJOc12h7WWoa+RStPU&#10;acnPZBoslGVJnuf0PUyn0+vv6+rikrIoqaoKrTWz2Zz5fMG6tnz40SdYoRFE9vaXnJycoBaWwQ/X&#10;boMhRozRiZUYPFVV0fnkP578qBPB/qrl1XUd3/rtbyHHlXU1ShqVVteGZa0fmJcVZlKmoel8Mrx8&#10;9eridS39e8frZP0HjC96Z5HT0+dvmEyYQmf0Ng1zTJanRYFBEpRI+tymoawqhBD0XUPbbJlMppg8&#10;eSLYvqcoSkII9F2SNe12O55+8ikuet549DbzvWVqI5jAECNWCGJwgB6vwP5aw6y0JMsNeZFfqxeu&#10;eoZXCg0pJUJrgnNERh3t+HOm0zllOaGvB05Pu+SXPXiO9pYIIVjvntE1u2SnOvoXT6qU0HIzKkJC&#10;QGSaqqyIIflHe5+UDUMM2GApdIGIMlW2QuBHNcHVaz1ZX3C0v6DudrihYbk85s7dYyYTg3WWTOfE&#10;KChUzna3YrVpCUNLjMkbJflWW4o8Q4lIMTjMkF/LB4vpbPx9IGNCqeksT2v41hGAIqto246D/QN2&#10;9Y5hSAlMCMhMwW5bU7c7qpkmy3KKvMINLlXsWUYxn3F6fspqdck98QCVpWGs84GhHShKlRKiCOkh&#10;E3yyJBWBEARGKax3zGcV80nJZndB199GeOj7+noI2LYNq8s1nkjbtoAk14o8ZAxDYP9wj7Isr9so&#10;zjkOj/YZZMf+3hyN5OG9O+wfHfGtH37I3/+d76fPcWxd5XmSfZZlSSYz6rpGG0PXdddnQyvNMHim&#10;0xkHB/s8vPuQxMt02N4mStDgxpZIRMXAfDpjVe+YZCUhhO03f/mXht94nah/z3idrH+KcLb5epZp&#10;tBAMUqJDoPcB5zxhCAil8UHgg0O0LUWeYbRARcFsOePisieKyOGNQ7Iip3cWKRP2K8SI63s6N9D1&#10;PXMfcASMyrDBQ2QE7X7hzW57S1HkPHjwgLZrr/XPV6FGDuLV4kbTNtdKjq7vyEyWkqsPrOsVbVtT&#10;lTnDMHD71k329xd0Xcd8UvHt734Xaz3VZMJ6vWK1Wie4QgjXeLGhrVFKIEIiugMIpSCAjAakAR2Q&#10;MRLhWp8rMgODR1FSTBacXqwosnQLqVdr2u2W7XbL4d4+INiFmhADZ5eJ+UeQaJMRpWHwAh0ERVWi&#10;TYUQEqMFRTG51lV7nwa2ZSlHGWA/VrrJlwNgvdog9XhDGAaMMbRtTwgwmcwJQRCjoG5q8jxHScHx&#10;vdtc1htu3b3Hu197P73PbZuUGoOjzEpivPodSX+dZRk+OJqmpypyhihwfY9UsFxMOLUXrFdrlrP5&#10;uKRj6TpL07YJTlGV4w2h4OjoiF29JUbouw5rLWVZps9mcNS7GmMyfuEXPqDQhuW8Yl03LPdHzbNU&#10;FEVBXe+om5rbt+/wzW9+k5uHN/jww4/4B9/6B2mIbDRN06SN1hivJYQMMVXdSqGNRmtDVVaYcdvW&#10;xYF+034BKA5e/OAHP5wCzT/ak/tHO14n658ifBx+qSgz6Ppr4rKRiqZtePr0Mb2zTMqKBw/v44ZA&#10;lgm00OSZpG12+JDkbIeHB0idkpy1gaqaUZR5Sq7BM5mmXqfSir616DxjiIEI13I57z11kw7VYr5I&#10;VbJ2eO/Gte+A0eYLs50rdFgQ+DCgZKqsL8/PaeuOtm0ZnKWqJoSQLCufP/scqXLm0wnNasX04DZl&#10;UbBer7AjQEEp9cXaeZYnXNPgMCZDCsEQA+oaDfXFTWXwA37wXEOKvWc62cf1sDq95J037mFEjm0d&#10;7a6j3XV0Vc90MqWrdyAlRV5h+4E+BCDih4CMkm7w5CHQOgsE9LREoK5xat6ndpKUidp91ca59rIY&#10;FzrMaOMZtUDKgFYlWpnk6Ry/aDUNg6Wxlvl8wdtf/WoyJULQtm36eUSqqkJFR9/3DMInXxYpR0e7&#10;USViPTaEpAARgVs3jlDAen2REu6IPAMwWlPHRBOKMTKfL669obNM03c9zz7/nMPjI7RJG65d1zJb&#10;VPjoEErhnEWEL5ZXAPb2UkW+3W7Y7bZ85zvf4ezgFDcMSCXxYzEwm82p65donRL8crlgOl/i/YC1&#10;Lkn27OZLxUPT7PjGO+9R7xwnJyeIRt/WH3/4zwD/wz+qM/uPQ7xO1n+A+HGt53/1X//n+4+/93/8&#10;YmF00oyOkRWGfhc4PT1h3Q5Eb+mcRYnAWw8fMpuWqAhKCybTHOsSuduPyKS63SK1wLu0hGJUxjA4&#10;oox46xAKhE9Kijgm6a7rCHGgLKskwXPp9YQRswQgYvrzVdsiWamGa9c/bRIL8NnT59f92asNvSvX&#10;PmMML09O+Xvf+m3K+YzW9mgl2dvbux6SdW0DRMqqYNDjUsV4QEOMxCCQShGlQo8V/rXnhtS4IZno&#10;W2eZmYzNxQU4z/7eIYUWxDjQ2YEQRTLFl4FqUrCrO8IA9a5nslwQYo8iUBYFEIjDQF9HRJ7QaOvd&#10;lsP9efrMstSX7bruutq21iJEgrg61zNfLK8HqkqmbcSBnjwvkFKjlKGp6/E7kpL8rmvo2tQm2F6u&#10;mM6meEDGtP1nROr3xijwTlwvFaUPTNP1PYMDaTIUmr39GcYoPvvkGU3domW4/qwTB9Ewn89HOaJN&#10;LnmZIfpAWRY462h2O5Q0dE3DYm+BEIKyrFCj0iTLMvIix1k7vjdm9Bpp6PvUomtHcPAw+NHOdMab&#10;b74xblp21PWO+XzGZFJdnxshEpVI61SJJylry/r0lO1mS6U1xXRKkQxVXsfvEa+T9e8bXxblr1YX&#10;X7PdcGvTtAztDik1ne1QXjKfVjy8fcAPnq5YX5zx9MUprtuxXO4xmZbj9VOhMoXUCayrtCArDIgJ&#10;eZFBkLz79ffZ7bb46EBEvE8DMGsHcimwcfSgcB3T6Yyj4yOmk+lYLfrr/vRVwnXOMTiXOINCIAUY&#10;nYY9XdtxdnqWoLnTZL0qTQZCoXT6Gdum5exyzXSxz2a743C5z2q1YnDJbtNkGT4Ihn7A2khWlEgR&#10;CUIQR9WHEBJlDILkLw2MVbZACK4fJFopMhw737J/OGc2LVAEYhQsl3MGZuztH7LdrfCho+taujYS&#10;BokRyX8704JMBLQCgcT7gRALmrYnRHHdu74ioVxVxkorsKCMZLfbMK3m1LuaspqgTYHtHH4QCOGR&#10;0o+qljBCH2IaaGro1548y3j1+XM+++Rj3njzLQ4OD5FGMQyO1vVoo8ckHZjOpmg9mj1ZRxg0RIkY&#10;DEEERByYTSuObxyyuuhwrh+ToMb71A9uuwZBMtbSRTmafpVoI7G9pWs7lPIsl3vs6h3f+/6H7B0f&#10;cTCdURQFbvBoaXCDRwpB3yf2ZFmOt7urNpoa36txvlDXzQhEjnRdx3a743vf+/715/kFEmz00QuR&#10;ssq5dXBEVmgqYXDex0zI0z+M0/xHOV4n6983vjz0uLi8eM9kRog+Va7p0KvkCX044ejokO98tmK6&#10;POD28QEvXzzhxcsX3DhcYnRK/F1Xj6Y2owVkGCjKDNv3mCzHVBkVJVpmaCPp+8h6vU4ud9KM4FzD&#10;3v4dDo8OycwIHwgBrTUi5lhnrw9KIknL6yo4zzO6vkPKktl0xrpcsV6tx6t/RGhASYL1WO/ITcF6&#10;t2G93lCWU7outUoS0inBeSFppCfTCVZcvWdfVIxXq+fE5OR29WCxzl63RoqyJM8yTB6ZTE3yAfHN&#10;9QBuujcjyzN8B1dw3qLIIYDI05W/mmYUpJYEwuDlkFpCTuJch5SS3W47JqFUQed50pjb3o6fT0NR&#10;FMmwyis26w1FNxAjzOZLgMQ+dAN2aMZecCKPp5aOpO96Ls7P2F6u+OF3v8u9Rw+5fecuA2mp5Krq&#10;zIsSo9MAsGuGUfJmUDIdTeHT4DDPcw4OD6m3r8g01xUvCLIsZ7fbQpTMZvPRDTEpRqppkRZYfLju&#10;y4soWa1XHBzfuh7sGpOgzoMNSfs+ksa7rhu/O3LElqX2kZDp9Z+enqKUZLNpmc8XvPPO2xwf30wt&#10;pCG1uK5VSFc3u+Cwu4bdOmHQnBu89/7s//Oj+49ZvE7Wv29coeBSAlJDf5d+yxAkDTm5jxS+55ff&#10;+RpZmfHRk8f064b7j5a8cf8uJ89e0LUtzW7H0fyQoe8IVY7JMjKZuHSKRCbv+wBCYUNLNlEE6zg7&#10;vwAEma5oektUAyLAcrng3r37aC2wrh+vw6k9onSOQSHVFz3i1E/2FHmBdZ6ymI0EdcVif5/1tqHt&#10;Ovq+Y5ZJ2lajxZSsKPjk2Se8ujjj2ekFb759CyMdsa2xfUoibbtlcB5TTrARChWSsZBrx+UYifeO&#10;HAMehj5gpEA4y14Oj+7fJQwtAphUEz59dsZs7xDhPaELCQlmLfgOEaDKc4LLEIOnDY5qmvyQO9fj&#10;YkFhBGVZpL5+jOR5hQ0eETWdi6wud2gtMblEoQg+g5DTdjsQHkLSZ0fpcd6CVOPmYkVbD/T9yMAs&#10;CrRMWmKjUrILIS38CJE07k2QrFcb5k3DrG3IMk1WVBRViRgr+s0u9fqjSIM6awNCuGQEhSBGTRQG&#10;pTzF1LK7CHR2h5CB3bYhU3OCVezvL1DC471Fm0iWZzjXE4NgvdrS9xcopZnNC775x36RQsNmW1N7&#10;jQ6BaLd0MUMaxhvakJaZfECGiDQgokcRkCKSa4ltdte2rK7d8eEPvsenH/0I79NmbW7KpNEWKrkx&#10;SokNkdJYUAEHbM0k3rn/df9auPd7x+tk/RPiy1+apK0WSCKBpq5vstuRT9J2W2dbHt04Is8lXd+w&#10;Xl3w1sMD7r15EyEdIjj29w8oJwWNralyQ15ktE2NyjOE93QxKQtMBh9/+hmfP3vFbFrx7lvvINFI&#10;NLtdjRQaKRTeWebTCqNhCANllTw8rLdIZRhcwJQ5RspriVVZVUAaZk6qyfU1er3e8PzZc7oR4AvQ&#10;NQPKGNzQ4Wzk8eOnfPzJZ6g8x7sGkwv2p1Oa6InB0zcdWTHBCIPzo0TPespizhX0VmtJ1ziU1pQq&#10;PWAWywl379xCikCMinq9JiDRUqK1QqmCJy9espxPxv5yoNnWOA8hSlwQhCDAp3bNXlnRtg2qqPBj&#10;q8WYPPXHXYsPjsEZWh85X21ARmYTg7UdIQi0ztNGqI1poJtBnhcIZRAUxJiu8VVVXQ8pvxjYNVNx&#10;oAAAIABJREFUBrquG1ssmjwvODjY5/zshKZJ7zUkPbQ0Jg0B8xzbj9rqIa1wD86jtaSsJtfIrMl0&#10;go+Out0ym89w9Y6sOOTFiwRW2PQXHB/dQUqYTCqyrCAv/i/23iTW0jTN7/q90zed6Z47R8SNyIjI&#10;rMyqrMoa3O5CorFs5BYLEAsPsoWEQG2QkZAFCFmsACExrbxBgo2BDTuLnS2Q2m26bbftdld3uYas&#10;HCMyY77zcKZveicW77k3q3G3M2lLtlqKRwopIhRx4sS953ve5/0//yFfuzPKZP/64imZLtnc3KIo&#10;Csosw4jAqm6xzmHW3HdrLUHo3wMTwTrFHG5sT68XmoFw05inm5s8ePAgJfo4h3cR5xxd1+N9XC+s&#10;I0ZrQtcnMQ2OqMrm8Oj58/j7PH2v64t63ax/n/qnPyopkxFACDHOs5Km7Wibjrfu3uLrb93FGE/n&#10;A/cf3mM0qJA6mdcURcnm1i7CZLjQsrQdQ6soy2Skr4ymygs6a/nJB5/w8aPHRJdxdHhJWUy4u7dP&#10;9I5hVSWIQkooJSG0yfnNevquQZiEc+o8R4pE3bMhINYQSIwRBQiRWCtaaTKT0zQNXdelZJYumcML&#10;RPq5kSxmM7rOs5i13H97n0jDvb07VFlO3+8yHI65upxT28D5xZzZqqa3IITBduvpTEq0kWijcNaC&#10;XTKoct58cIDWktVqRV2viErjAqxWS/b295FKc3p2xsU8xYMJk5z6RiubIIc+YPJs7bUcaZslG+MJ&#10;KoJd34iSACYduJCazKAa4vpA3Vh0VmNEQJCtoQmNUjkhOJQySKnobQpTUDKjLMcJq/85fvrPuwxe&#10;Q07OWUbjAQf37lAWQ/Zv7aK0xBhFUQ5p+5Z+Tb9s6hVllWN7i9KCPK/SoVYMgEDb1qBSIEDfOyab&#10;E85OT2kbz3LRMbus2d25w2g8AhkwWeKUZ1mBtR0qNxhTJBFTVqSFojGwtji11jIw5gZXNuY61fz3&#10;CndiiDcspOv/6/Wh5Zzj7OwMISR5niFZ287qRBsti4osT/z/i/kMoTRKeZwNbG1tUi/n/R/09L2u&#10;VK+b9VeqdNrH2Mu/+p/85VtSSvAeLZLySypPb1ucramKAhVagrOIMIBoePT5C549s+Sl4Y997z28&#10;7fB9RzUY0rWWKALPX53w6PETpM5RpkQJmE43GY1KjBE0iwU6T2KQaOHy5JgYPTu7t8jygigFQis6&#10;m2h7RVEgYsSuHwEpJU3bcnp2yuXJOUVRUA0qri6vblgby+UMIQSFnoDwZGXG0ZPnPP78GTu3D9jd&#10;2+HNtw7YH5aMqoK26dem9hlRZpxMZxwen/Di6BytDU5YiIEQO/quRimFNpIHd26xf3ufGCOrpiYE&#10;x2wxTwyI7QK9Nql/dXTCydWCw7MzVqsGv1Yd3t7ZYm9nm43RgDwYFBGFYzIeoCJ0jqQoxNO2/XpB&#10;RjJLspbZvGMwNKwaSwgzRiPBqCxRylCoElnkNO0KQiSIsOapa5wNRPyNOvPacdD7hH1fO+0hEoVw&#10;MJhQFAXD0RBj9Br/TdBUXE/k1nZUgxR/hkqTaKlSSEDb1WidoZShbVbUbYuQAqRDojh+dU7bBMpy&#10;QG8bYqyIJPaOtdcspvTZ3dvdYzFfYK3FGIFynqATI6ZZK2G/EE6l5hxCwDq7PrSSCjHGZIN7HZB7&#10;feCMRiOklAxHw+St7h19098wfK7tc5MoZ5uYSQph6OgQSPfLf/L7/I2//i/4sf4jVq+b9VeqdNr/&#10;6v/1N03Eb7jepRRoLQghUai0AGMMXihklMTgybMhRTbk8fNHVJWmrHLqVSQTHt9bnJtTjkYgJefn&#10;Z7xx/z4XV6lpvfuNt3n41l1UbFAyQJQokyhvrtasupbDV6+ohmMmeUG0DlOmOCgRfWrU1iKVRElD&#10;sJauqZmtJeld19E0zXoCy+j7HqWS6X2uShobuLq65HJ+hfWRQWHY2d7l4O4BU9Hf8LeFkATfs6xn&#10;TMcVt/bephp8xsuXL8C3lIOMra0dRuMxbVOTFwVbgzGRJDJRAo6ODvn4k0d84xvfTnL5IlEHOxeI&#10;Ome6e8COzBJVMQReHD3nxeEJ7779DoWOjEclmQgURY5tO5zIb+TSXdcjQsTkGiUVzkeQEb/qiBiE&#10;0JQuMWuki5g8Y764RGmJNga49ui22D6QZY48T/L/6yZ9PWkak4RGiJgWxUahVJnyF/066cWk5J3B&#10;MIXDLuZ9ms5jmtY3Njbwvefy/Jxnz5+xtbXLdGuTetUmOCnTRJG+Z4PhmHp1SV5k3L9/F517EP7G&#10;5S9REiWrZcNkMqHISxaLFaDWi8X0nmX3xc3Ae8+gLBkOh4k7X9eIcB2+HLDWrYUtdu3VrYjOsVgs&#10;GI1GbG9tURXDm8avtb4Jp7i+4Z2dn/Dy7JzgIyZTOOuef/+Pf7v9px671/V76nWz/kqVppPFYlGM&#10;xuPb3XxO07T0tuH85JQ396YJoiAjlzm+a+lDoHNzrq5mvPXmW1xcHRGDSjiui6iiIMaAtxGhHffu&#10;3eXJs5c8vP8GT54849buFKki0SUp+WAyoq4bEJI+glSGna09irwirK/loesheDQRLcD5gOstl8sz&#10;FpcLQggMihJrWCsOe/Kb6CrLcDRMNK66YTwe88E/+ZzjkwtOz0+4fe+PcXl1xW/9ox9w//Ymk2HF&#10;ztYWOga0kRR5crfDLbl7e4O97eqGAZLnxQ01rWlqlrPZTZL1Yj5nd2uL5qBne7rN5eUVRZ7TNB1F&#10;NcTPW5Z1w3x+xng84pvvfJ0/9Sf/BL/+67/Gx48/5Ztvfw2lC/qu4fxiTmEMIjMEkWxYpciRGYg1&#10;dq5EosMtZg1tq9noc7RQlKYC6bianTMcFiBSAAQykpcVShY0dZ9eQ6kbGODaX6Spm5vmLdZGVs65&#10;9Z9NTUkriXV98oyRktVyiRSAkAyKMdZafJ8yO+u65vjVIReXM94r3ktGT4E1Y8NS1y13795jMp6y&#10;f2uLN7/2BhHHxeUF7apD5JpqUFEUWWLJDMp1iEJSFyqdkm2uF9CQpuwQAnW94jySeP4h4n3g9PQU&#10;s5bMO+eQQt64ASZJemKffPTRRwgMtrf4ELgOLLiuiGd/fxcnJJujKa3ucEXZfPOdO69Tcb+kXjfr&#10;r1RpsjZG0TRL2dUNIrL2ZmiSm1tMdpkOkZYpMiCVowsL7j/8BvfFLpcnM/7+3/9NhlXGvTfuMaoy&#10;8jxhxGWmubo44cHDe8zOx3z+2WOEv814nKOVorcB5xXeQm9hZ/8uu7s7LOZzPv/sCVoqqkHB7s4u&#10;OtfYtuPls6fUdYuWCqUMai1TD+trrpQJX22ahkggz9PDmheRly+fIYThxatjxltbjCflWuYMn3x+&#10;jozH7Ewv2N+eMBlUbEy2qOtVkj4TGA0HdG2fVH69BRfIApydXfDo2Svu3n0Dk5l0DW8a3vvGt7B9&#10;5MoHbPAQFZeXFzx/+QIbkhDm/PiUf3x+wbvvvcef/tP/Bv/g7/46Z+eXbG9sokxG17UgwfiIshEM&#10;ZNqQZxkxWJxL3GGU5PT0BIJEHNyiqgrmZsZgMGQ6niBVROkMncl0je96jNGU5QBQzNaGUlJKhBVo&#10;o29EJUVR3ITXAunXMdEH2+BxrsP2DiUztFa0bXdzs9mYbECUtP2SelVjMkO7XDGfLRiNh5hswHx2&#10;xXBSkucwn50znhTs3t5g2VyyOd3kzu0DVssGpQWbm1MAlJIELzg9OUWuI8vSbSDeYOzWWvQaq57N&#10;5swuLlMospJIn6ijeZ6TZ+bm4L1WSiqlsL3l1u1bvPfeezjLOiA34J39Iu5NJBrffH7F6dkV450R&#10;WhuarPhdI8TrZv0lpf5lv4E/SvXv/MU/W3z2+OP/zM/nhVCavCq4c2uP6bBCWMti2ROFxoUOVSaW&#10;sQem0wHlIGMxW/Dk8WOWq5aT0xPGkw2MllRVSd93tLblwf17qFjy4x/+ANs33H/wBm1nMXpAvfJY&#10;r9jY2uLW7bu8fPGS45eHSc7tHNFZuqZhOK7ou5az9VUz1xoRQAmBlgq/vrJDmp6stWR5xnA4TBis&#10;W/DZZy85uWz56NPHHLxxh6wybI42MRiWncRZqFctl6fnnB0dMx6OkEJidIZWAmd7tDRoqSCCEhq8&#10;RApNPhqt5dUhXdllxnRjymrZkGcFo8kQlRW8OjoDVWCDR7iAFjDdGFOvGparOft7eyzmc/KyZLq5&#10;wd7ePkVZsVq1STUnZUptz5LkPS0aI7KQTMc7GDPk8uIC3zdMp0OqQaLipUYbUTrBG11nEWiMKbGd&#10;pxzkaZkHyeCpSLCLMebGW6SuG/rekucZIVhcsHTtgig8xuR437NaLsnzgizLmYw30Crj8mpG264S&#10;5m+TSde9e/eRQnJ5eUmM0LZLLi/nSCGo2wWXV6948OY9jC4gavJBTjWoiCIQiShjaPuW+XyGCx4t&#10;JS5EREgy/7qz2Lbhar7it376GC8lRmlYK3eN0pRVcu6T4gtpvlKKtm0pixKpJMvlkqdPn3JyfM7Z&#10;6SkXl5dcXp4zm81ZtUnlWNc1XV9zMl8hFpZggv/FX/rl/+Lv/Z2/9U9ZpL6u31uvJ+uvUkJBDHz7&#10;67/c/Pqv/cazTuQbO7njW+/cRZQlS+9p64ZK58wvL3FYijajMJL7O5vI2uJ6Q7MICL2JjpJMaZyL&#10;2JhM7F+8eM7lySl25ZjXZ0w2t9F6TLuK5LmhWc3RIid0ySTq+PSY2XIJSpIVOcElF73FYkZ4pRmP&#10;JgiRI2QkSA1rEU7d1lSqIIoWnTksno5ArgYp0qpfEZeRamOLj9//J3hTcWd/m3/9Fx6wNRhwdeH4&#10;4ZMnXFxamqanC4KFUPzmjz9jc3NCOSm4tb3BcDClrVcM8gycR5KM6XWesRE9TQiARJsCY3KMkAyL&#10;nGJaILwj5hVPn73iYjlnWCqihm+9/Q7f/973+PCnP+D9T08IXiOLnKvZEV+/f4+tjQmtXyC9oyqr&#10;m4ZCjGRldYMvd8uOoirJtKHrZ7w6n3P5w4/52sMH3Lt7m81RIDMp+ssYndSmsafzK6rxGNn31PMZ&#10;qswZDkZkZYnzDhnBrnF4bUBqQ2NXRCzNYoaSIaUDiZQUPhyNyEyJlJpVvaBpaqxtGZQ5yJzd/X1M&#10;OaS1LjF/vCMvNFfLwKqp2RqPmV12nL4855PJC976+gCjodAG30eMlpSm4Kcf/ZSTiwvKagIxEJUm&#10;0yAzTeMiA6OoOwhBo7wjV2nhqXJNEF+wXG6IGlEiokIJc+P8B5Dl65uFiITg8Dbc0Bu7FiyR3ltu&#10;b+1xq2qJw4og8tYPs8/+ZT3af5TqdbP+KhXTBHL/7f3Q9XXro2NjMibPc6LKcDKHuKJeNclNzfUU&#10;RfaFeY1KaRtSw+7WhK3pJmWVpYm6tsxlw6Ca8PDBkKIseOfdt9jb3aQ0JShLjJDnhsuLmmIwJQTL&#10;Yr5KeKFSaWHYd2ipkOtrqtRyTatKqjWT6Rueay8iUkC76uh6h5I5MUbm8yuqoWHhLadnKz752Ud8&#10;7/vf5Zf+le8wKiV1YxFG8PDBG+ztdEQ0FxdXXF2lJJnTk0P8UcuzTyRvHNzh9q1dNranN1juYDBk&#10;uVxRlSVd1eF8pG5aQkg48HgyYWMy4enjj+nqhvFkSHFZoEIEE3h1eMSnm8/wImNZ14h6QVaUxK7n&#10;+OQlq+UZVZW40tdqTq0VWssbZ0DvPFL3+ABKG7a2thACzk5P+OzxM1zvGXxjn8FkgO07pPzCYCpf&#10;0/96lwQrskh4v+97jFRE71ERZEhdrSorLq7OMEaT5RlFlg4LrTSTSYVSBdELfIj0fbteruZJzdi1&#10;aF2xs7vD8dEpwfbs7W+TZYrHT16yXC0YFRWbW1tsTacoLTh8+YKN6QbDjdtkSiNIN5eXL1/w8viE&#10;Bw/fQakE2UiV+NHRr1NfnFsvmZMBlpQSqfX6c5OsbomQGc2qadLHWqufk+pryrJksrFB01kqk2O0&#10;ouuSHF5pgxOgXWLnDAYDll3HxsaGf/TZ4/m/wKf5j2y9btZ/YP1/yfkxpYSERnjfs7W9TVUMeH4x&#10;o+2XjIuCQCQGCVHSdRZdJEZAVRU0vWNQaQ4OvkZoukStEwLnJLaHohiR54a+bulNzWiU0dcNihLv&#10;A7OrK/J8g/29XWReMp9fkWWawmiC8wRfMRoMqaoCVZTMruY3k2SWpczB1lqyIkVwKZmhdEkzu6DI&#10;87X0OqKU5GxV8/7PPmF3Y5tfePchlXI0i0jfhRTFJSIbo4oQJINsl/t3bvHy6CXL+oqy3KVtHV1r&#10;mV0tELcVG9PkOWJn9sZnwhiDD3btb5EWVddOcncO7vLk+StkhCLLub13m7OzM+aXV/zwx++jQyQb&#10;lay6BikH4AV7O1OGVUbTRfTaSS/PMyD8Hnpd8IHRpKBtLVEIJtMRRZ5jO0vfNFyeL4js453H2sR6&#10;UVIjVFoIdo1nWOXYGBisG1VfN+gsx3U9ru3QVUWhc9qmZlCNqJsFhGS4JCVok+GcZ1Wv6BoLpGVd&#10;DOAduN6jdUZvLc18iXMdW9NNhuMJr5494/DwCCEi/WSTyWRCptaLQhnY3NpIX1PnURIWyyXFcMDD&#10;wUO0MXQ2cfBzLUEoQqaQziBEChFwISBE4kizxt21TnFl8jrxRa8PfiXxKBBrLrbSKGMYZQXCBwRQ&#10;FDkxZkQhUESkUWhlmM0vGE4PKLKs/qVf/H54bbf35fW6Wf+B9fuQ8yWAk4MqYzJJVpTPnr3i5GzG&#10;1x4+ZGwKgg80XUCpgF6HEwwGyeg+ywzBNxSDjBgC3gm0LpBBELwjSEcTezKl8HiUEihl6BpH8IYY&#10;FVIaqjIjz7bIsn20lPR9S1xPQ0JEUJos02zsTPFdWgIdvjoky9PUrYc5/aqj7noG1Yhc58xXc6ab&#10;myxWV/zwk6c8e/Gc737rW2wOC9rFAm8jTQfleJNRAc56WtuTG0OMns1JxVsP7rBaLVguI5lRDEuz&#10;dpZLXt8xCkyRgw+EAEK49YES6Tq7VgGuGJQjdna3CHnBxbKhXsz5c3/uz/PZo8/5zX/wm3SdpRMd&#10;UiZjJNlZ3nx4F9c1nF90abpraqQUOJeWaBoBCnxICsPRsESYDKNyat0yHQ9ZBE+kZ1Unr+Wiyun7&#10;joBDyoy67hiPSuquYzgaUtc1fd9TaEOzqvnso4+p5wsG29t889vv4T1oKRkMBihZElyDMjmL1TJN&#10;qsGkD1WUZFm6AdSrJS542tWcum6RqmB/Z4/xZExdr+isTR7f6+iyGFMDzbMscbm7miFjsiyDmDDv&#10;nd1djMl5/vyIEEGsvVki63zJPnmSoFO6S/COVd3iYmT/4Dbf+9732J5u8uLpU378wx8Rglv7iWRk&#10;mcFaR9P0hLAAkppThWTKZUwKJnDe46VAaElWKbROO5PFYnFpjHm9XPwK9bpZf8VaG8T55Wrx/N39&#10;O78wHFWcHh7StD0rGzg9O2e4dwsA7x3LuQcfGIwGECTjwShRs4IlBE3fteAVYm15GqIldJ5SZwQn&#10;EBHqRc2rZ0cQc7a29wkh5+pqiTCsr/WKtr+WOMu0TIoCZzvGkwlt13O+uEhObiHJlpeLOcJktM5y&#10;fn7GZDCh6xsikd4HfudHH3B83mBKzfbWgIEu8F1AZoLC5BANwTZEF4iuRwtJlIIqM0wGQ8aDivO8&#10;JTp7cw3PtLpJq+n7nrDGMrVSRMRNWILSAq0TY2W8tUU+3ODo/Jyjo0t++Fu/xb/9Z/4Mhy9f8eL5&#10;c4wx9L3Fdg10Sy5Oj9je3qIaqJRDqDXDwZCubui6mtZ5irJgMBwQXJ/k6q7Hm0hZ5Lz5tbs4u0eu&#10;FcoULJqGPvREESh0jpY5KoLvW2RZcHZ6itaGjekGru04ffmKk8NDcmU4Ozzis7LkG9/8JhYHLhCC&#10;w1mLcxaRSYqigJjj+oDtI7b3+JA8oOfzOdY68rxke2uHalCxmC84Ozvj8uqKre1trOvWC02NEOlG&#10;0vc9V7NLimrIZDIhhMBoPCbLck7PL7hazJBCsb05QfiAC4EQJb13NzbA3gdu3TqgazuOzk45Ojri&#10;2bNn+N7eLEyb2q5pew1d16OVYrwx4eDgDQ4O7iQHQOuxfUfbdunzqRR9DDR9y850l6tZ5NXxMaPR&#10;6Ou//du//SeAX30tNP9n1+tm/RUrRhBKxL/yH/3ZZnNzQq40R0dHXM0WCJ0xn89xezv4viUvKhbz&#10;OcujOXeE5qQ/Y2t7BxklZVnhO4eRGYFAiD1EKHJNJIUYFNmIuplzcnLC8csTtnYOuHdvk6ZrOTk7&#10;ZWt/iNTiJhj2Wg4cQgCZ4rJCcCgpkp9JZ5lOp/Rdj3OBdj5nNV8xGQ44ONhNk0+EH/7kAx4/P+PZ&#10;8zO+8eA2g9LgbLoKl0bjWkeZafquR2uzTqwOZDrD2iRuefjmm2zt3aJdLlACjEoOdMvlEhsixhTU&#10;7eJGIOG9X9O87Fo5p7ESZrMrMl3xi+99mx+4H/HkyWP+2v/w3zKebrGxkTNfWXprWV6c8ae+/232&#10;d/ZwzlFohRA6NZJ6mcQ7xlAUBWrNmgFJnueUa0ZM72qit0jpMVnaAZgsS6pHrXG9o20uyfSAuE5E&#10;GQyGdH3P1eUVpclAKaTW2BDI9YDTwxM2N3fY3tta+473FFmWeMdKoIRitayxvcDonLZpmS8u6fse&#10;D2xu7VIWBaPRgMuLGZ98+mmiypUFo8GQuo43viR5lpJwEJHhYEKWZcnjw9sbr2y1lsd3fYdEEEOS&#10;k2uTUtld19PZHhtYf18FVVVRdy3L5ZKjoyP6pllHh7F2J2xxayn+fL7i9PSEvk92sRpBpg3aaPI8&#10;S/mTwROlYDabcXJyQm8NJsuEUnofXjfqL6vXzforV2pa1WDyZDwaorRgY3uL+PJiHU3lMVmkzApe&#10;Hp4njLbpOT46I88NZTFEKMX8Yo6SBUJGvG/JcoUkos1gLS1W9F1LYQxff/sttiZb+FgQgqPpZty6&#10;d+um0V3HaF2/N2XSA0lIfhWbW1uU5YDFIjWts+Pj9USnqKYFk2FFiC1ReS7nHR98+oTnr+aJtaFL&#10;8nyYONtEtDdIAaGdoTKNcxatDd47zq8ubjD4ZNTfYTKJjIGubVI+pFIEEbG9YzgcraXaDdEm7nNR&#10;lBiTDgCvBLPLOV1s2drc4a03DjAInh0dcXz2irq9QpkBbed4+61bfO+9txFRomRGXkSc5Ub6fZ2m&#10;Y1T6GuW5wUcI9Niug3WKjpKaGAJ9F0E5pJPE6MnQSdgSFdooog+ozLBaLfHrVByRacYbG+zdPeD4&#10;1atEd5OK99//KXcXd9k72IWo8N4xqEqW/RIbA23To1R5I6Bp6g5EYP/WbW7dvs1iPuPxxx9z+PKI&#10;VZfCFfK8ZDis0iFvE1SW5znCSBCCTJdElT4fxqTMymvTJe89q66hbVvyUYVcd8drTrhzYS1Vtze/&#10;fy0Aun4NpTTdanGzD1HrhBgpDUVWQpQ43xEjOGvxC5/8Z2wPWqMyzVAWKeB3MCSEEELwz3/vc/a6&#10;bf9+9bpZf2ldf3gikgyi/Nnh4XNyV3Pv3ht8djTn6dEZTbtiuZizu73JYrWEIBkUFVIY9vbvIGWG&#10;D47Dw2Me3H+HSA9CMh4VhNjjQ4fr+rVTmWdjmq7rO3tTliu4vDrClBpkh4w/5w8sUuLItT+y7XuU&#10;8CAEXdtSDQbkWcGLly/I85zlckk1LBkNh7i+xnYdxajg09/9ERfzFa+OZ+RDj6sdjz5+gvMr3nrn&#10;LWwvyRFkWUc0FTEKuq6lHA4ZkDDQhH0qlIr0tqVd1UTnqQYj2s4mipcy9KvlDaUrvW95k9SSBBua&#10;W7eGPHv8mA8/OKLIB+zubIIRPHhwn/nykCAmlOWAd7+2x1AFVJTkeclVfUnff/GwSymJ3hKUuFlu&#10;dv0MlEKJDKUypMwwQuJ7RXB+7RMdGZq1DF8IjMohJFvU1juyLMfk2c2yFOD+mw/Z29unn7d8+NGH&#10;tMHRtg1lWXJxuQDf03UNutR4t158Os/sasZq1TCdbrJ3a4e8qjg+PuL506c8ffw5zgbG002k1NgY&#10;8Ot0+zTQJ65zLiuGGyMGg+TRoYRktZyj1o9417Yp4TwvODk5ZVTdxeQGG+VNQ+671NivvUF+/mso&#10;pcLH/sYl8JpdY23A6Eg5yjk4OGBnZwfrWzQiqUbX078yGY3tuFosOP78RcLN0wEapFSLL/611436&#10;D6rXzfpL64sPT6BnY+fNn3340a+57rLR02UgMxbhPC4O6OsL5Og++9NNzs9OiQi8BGE0y7bBC8hH&#10;Y7xcspotKcsypakIgZAS14PrJb3zrFYS5zSL5RfBuDIoNrItlMgxOgkdcAElI0oJCD0i9uiQY4NH&#10;qhROumqXXF6eEV3k/PQUc6Wo3rxH3y9Rec6r0xWPnl7x/kefI3ROkRma0NIoycnFkq2zOcVavDFz&#10;kkK1tLbD+wirHq1zutgTVaSPLZme4kTAK0EQga4LKGUYFFXKHmSdCLOmfoUQkk9EXqQrubD0XcO8&#10;tax6wbKuGZSeg9Emxmiq+2M2NrZugoPbtkfk0LvV2q9ibXJvHXleEZymqS15XiGUYVRu03brFHNZ&#10;Jg+MdolSAikEjY1Ug4r5yiJl8vWYTkvQGjkqGQt5Q1kD8D6iTc58sSQbVlSTAW+NvkOwge2tKedn&#10;53zy0U/Z251w62CHzgYuz2e0dY+UOVplbEynbG1vUeQFpx8/5/OPPma1mrOtSxiUqKpk1looJK6p&#10;KYsS17WIYDFVRTnO2b61jc8kBodSKctTCo3UGTEKMiEYDUY8OXrFdt2wOx5Sz5fIGFBCkuVZWgAD&#10;YZ3XqbVeT9iSVd+vk2IknbOMTEVmIFeCejbng48/RHzyEVKD9yl/UgiBjtwczFImawKtM5rY0uQx&#10;vn3nvfh6ov7yet2s/3/WrVu3Pjp8cv9w5s7vnr244NZwzNcfSl5d1GxuTtkdtpwbQ5bn6+t9Qd8n&#10;/nXnLaPhiL6zN1SptlboHCAZ9nufvLPrVY0xGSGk5WG1DqW9vLrEEZBSrD0ZJG3XJSaidcuGAAAg&#10;AElEQVSISlNQIKVmQ7rKZllGnuesugUbGxOUhnpVMxpPWHY1n37yhE8++gSpYDgccO/OhEFRkOnI&#10;oDSUVZ7ELUS0SwyCskzTtZYGFyxZEOSjDbI8o1tLka8Tz6+lxykxJHzhd7zGq6/fJyQJvLeWurEY&#10;lVNWmnrZpOVccAyKgtnsgtPTC6q153NZDJg189To15h0jBEb/FoSrSnLlAvY9w1CpAWt9TElvV8n&#10;7SQglyIrmF9dobVhNBwyGG+gFIm9aT3jzemNNejhq8OU+FImF8O8KIhY9vf2CAFs2/PBzz5lfrli&#10;MBhzftIzayy+d+zubVPkmqqq2N3a5/jojB//4AcsnpyTacm4HFCNBszrFU3XMhoMaV2HGg4RQuHW&#10;k2s1qNja3CI3OjkzukgMKfHFdo62r2nqFdY7CpFuF/P5jMnGiPl8RpWXGPPFNO29u/meXFuHeB9u&#10;MjPbtmVYVDeyc6kU29s7fOPb32I82SD4/sZD5DolRvhA3/X0tufw1SFtU6OGQ6TU7cnJ4dPXzfrL&#10;63Wz/pL6+bBcgF/5lV9p/+pf+cv/qDfmbrvo6Fcd+3cmnC97xlv7iDqlrZRlycbGRsJhsxxre6JL&#10;Cx4bLYNiiPc91npMoQkBCAkSuLaf1DqjaRq0TldV51xiBVxc4INjd2+Xvd2dBCEYg3Vp8x7X1Cxi&#10;xNmOvm8ZDEu0lMnTOPdkpsQHwZOnJ5yczeg9TCZjdm7f4u27U/Z3dxjmikGWUeUKa5v1pJVRVAPa&#10;pktQiG9xzrK7u8N0a4M+WLquWecuxpsfWkuEUIChbZbkWYULDusTfXDZrDg5OV1j24pV3RJCJIqU&#10;8L3qe+QysrO7DWbCcn6I7eZMNjaZz5dpKQZ0nUfpNBEWRYGLIfmGq8SeMLkk9Ol1Q/DUfUcWPAqH&#10;FCTeeoDxYMJ4nRZ/dnLCarXkvfe+Q57lvHr2nPl8xubmVvIIV4nVY9ue6AMmE/Sux/VAVMwuFyxW&#10;PWfnDWW1zXg44NatHXa3xzjb4NqeJx8/4se/8zOWlw3TTKZdhfeMc4PWI55fnOMzQ1kUOOuBnjyv&#10;QCmc7RkPh2R5QV0vMUbhvcUYQ3DXEWoOpQQ6MymAICE3KX1eyjXfPWV1XuP8zrlkvSsEWl8HKId1&#10;ZqOlcT1FniOV5PDslPCzn4FUlCItL4VUZHmGXKfDhxBwMeC8YzwZM+s6cj2Jk42yf92ov7xeN+sv&#10;qZ9v1Nelc/7h6tz9hVHeUZQVnz29ZDAqEMbi/JR29Tlbu3uMRmNOT0+Ji2WKyxqPWS0bFpeXPLz/&#10;VjIL0gqtNL1tsdZD0IT1QxFjTNikyXj69AkhBA4O7kL0TIYjxsMRmU4LoYBL1qzr6cd6hxaa1WLF&#10;YpnYF37txRyCpe46Xr284IMPP+Pzp0colTEYDVHCUhjP9qRgY1BhtEz0vJjhXAChcb0nOkcxGFDX&#10;K4oiZ3t3Ky30nKDvu5upOT3ocj05p9vDZLKBdQERJKDwRJwLdI3FxhYw+BCxgfRagPWWi3kHSvIL&#10;f+z7fPjBhzx69Cnzq8XanjSidWA4GuFch3cRaSRSCGQhk4tedIgoQBpiiGRZTlQSow0SixRQVQXR&#10;f+HpnOTUPRcXMy4v0/R++OwZTV0zGU2RWuKtxa2bmO962mXHxnQT5xrOrs6p2yX1aknwm3zj3Xeo&#10;RoHxYMRqvuTwyUuefvKMw2dn2BoqPWR7pJHeUuQZKgQ2hxVowYvzM5quRm3uYK2lrAqGeYX3nnqx&#10;wEgYZQVOCaxtcC5R57quo+2b5CeuJTs7O4zLBG/s7O6wmiXRjjEmqXLjTdAGrHcL10tHpRTSO1SW&#10;IYSkC57cKHZ3d3jw4GG6ZXhP33c01tI7R9N39L0lSkGWGYw2rJZLdFZQqOpye3v4mmf9Fep1s/5D&#10;1P7em7/qzq/c7aHSutqkvTjhwYYmG0guV2mq25pOsd5ibXKem81mCdbwDmvDemkjiNFjbUxNKYIW&#10;huDt2g0NvLccH59xenrK3t4e3kf2bu2yvb1zsxhKjTC9Xt+3IAUmyzg8fEWmcxSK4+NT6nrFbDbj&#10;5avPeevt73B8MuPZ82OePz+kGg+YDgdUo4LtSUmVSaQIyCjIjUJJwzK2WOfxPjU617fUzYqtqlwH&#10;0S5vWAd93yUnN60TY0II7JqZ0HUdWVYmYYzSDAYjZouGxlpG4zHBpmgwj6Pp14GtRtMul1wtl6zm&#10;Ne+8/Q2qYsBPf/oTimJAURYURUlZVCy7JAaJIVHIitIglUbKFB5g63SIlEVBLksARMxSiIFK6SZd&#10;12Ft8twuiwFvPtykay1959jc2OLJ1XwNJUxvnAuvg3NtgMvZnBACp0dP8d2c7373bf74L/5xtrdK&#10;mvqCJ58e8uFPPuXVZ0f42mEwjLIKrQPBdgyqcZLJy0gmBXubGxRVwU8/+pA5ip2dHcq8TFBYBmfn&#10;Z1zNrhhXFe06YqzpUxhxcJG+tajMEKVCrdki6aZk1oHCCdYxWTL0Sp7YirCGQb74vtqbGK/rW6e1&#10;Du/D+u8b8qAZDgc4keZlrTUyMyybmqurK45eHqOFwAdoVt3Rr/x7f7b9j//915P1l9XrZv2HqIP7&#10;b3+imufvy9nJd18eXbF/Z8zuMCfaMYNxWhYppXjx6gXj8YjhcIJbCw9G4zF5XiSHOyzaBLQJSFVA&#10;oTGipHfJnUwqSZblPH9xhfee6XQb5xynJ6cs5gu899x/8AaTyYSmaZgv5nRtS0dgcXHF9uY2Td1y&#10;cX6BUgrvI/NVzfadt3l+csFv/9bv8vzFMUbn7GxNGQ8KNicjyjxHy2Q2pUhRWPO+xflIlpUYE/HB&#10;4axjWBYoBd06PDdh7fkaf2fNDjHriV+jFGRZSnIJwtMuV1wuFmsoI0t0Nm2S9HmNnbq1ZWrdOT77&#10;7BnTccGbD9/m1u3b1HXN2dkFkCZBt47ZSgeYYtk2NFZQGMFwlONcwEdPFJLGt/g2rH2XBZkSyDbx&#10;hJVSCKlZLFc8fvwZ4/EEpTR95wj9ar0/mDHd3OJivqCqCnrv6V2PdYKr+RVVmfPga2/yr/3Jf5Xx&#10;cID3llcvnvLoJ5/xyceP6BaWSg8o9YAqF2hRI3UkLyZU4wGubymMIjMSL+D+nX2UhJ89PSK6Ph3m&#10;wRI6QU+gzCLn7SVOJMvStm0xWZEOO53UpEoZtFYpoWZYYp1Pe4YmRQp1XUffOWzniVESgabp8CoQ&#10;HEihyFQg+ECMFlOk3Uxd15ycHKMiED1tk2AzsfauWXXJCXEwGBCCZ3Nzkx5NzMeZ+iKV+nX9M+p1&#10;s/5D1J//C3/G/7W/9t/89UGw//O3DjbZ2NTo2pGPb9OcfYxSirOzU7q64cGDhwyHY45PTtJk0vWU&#10;g5wQHUpJ8lyhc4dUCkGO8AYZekwxwOgcgsJkiul0irWWZ89ecPfeHqvVEq0NvXXM50tOT084XWO+&#10;x5cX7G3tUC8bzs/OUuNBU+RDvva1d/n01QV/+//527x4dcje3j5VkZNrxaQs2J9uMRlXGJOk6dZa&#10;lMoIMeCjxPrkqxuCJ8vS9D+/vKDvezY3twgBtJAYk9/EQV3nFYLEmICLHUVVsTq7ZDab4Vlj9kIR&#10;QkQRbxZbxihcTP4hMQou5zW//vd+g/PZFd/93vd4+M7bXK1+l/lsmbxP8gwfe1wXkdJhe0dmDIve&#10;4/Cs5jPyLBAxtP0FXeeIIeGxVVZgpGJjZ0xrO5reonUOQnN4dHKzFN4Y5pRlycvDY+688UZabAbP&#10;qlmhlCArB2ztbXFn/zZFbnCrhmePnvL540c8efI5bgaFMYyzEVoKRoMMFXq8d4yqIcV4SGdbJoMy&#10;heBWBVFLunrFN995GysMx2cnyLhBWW3gQ6CtG0ASEeSywAtBDJbVKjXNtklWuJPNXXIpb4Qv10lH&#10;15DVfH7J+dmMPMvxAryAul5hpKY0Ju1GesugKGisS8vG4ZCDgzt8+91vkecZzqaJ3jqHtUlAdb3U&#10;PDs94+XxGePxmKwYsnTDH3q61zDIV6jXzfoPVYJavPW/jcr4b41H9b85EBk9gVX9jC055xlwcX5+&#10;wx3u+5a+a9ne3U3wge9ommWajBDIrifLFUZHhHdkQ0lwJFFGUXD34C7BJ8rUxsaELNMolQFwenxC&#10;3/f0fU/XtVTVgFu3Dsikoq5biqwkyzLqrifPCg6PT/i1X/v7PDs8Y2f3NkWRUQ1yhuMhmVYoAkLI&#10;dfRXT13XDAcZWhVpsgyRYGukUmSZJkaXmCarBWdnp1TViM3J9CY95FrAA9d8XUnwjvlszmx2hRcp&#10;Ox5YJ3Kn/EJVZPhlh11TyHprcT6SmxQ2/JMf/wjvHL/wi7/IN9/9Jj/+yY+ZXV0R4xCko+4sKibO&#10;tg/Q2x6T5/TOo6VPEEvjcB6MKrHWY4UnL5NJUyDS1S3GeB587Ws0bc/TJ0/QUtD0FpQghsjh0SEH&#10;dw+YzS7Y2tqmHJXs37mLkBJpPUeHJ/zsn/yIT97/GLvqKKuKoTFkRqFkoMw1ztYopdmc3E6LWSMx&#10;RqNyjZYCoyRRKYIItIs5b731kLZrklHTfIHJMnyAtveUeZYWsxGEkLRNR9s21G3D7GrO1t4t8iJj&#10;UObU9RKpUvNNisUBSiosKRLOERFGo1RyL5RC4qxFJZMcPHHN8+745NNHXJ2eY9uOXgaUkhTKkOUZ&#10;2Vp4dB3AO1ssePbMk5cjdt/4zt8qRfEaA/kK9bpZ/6Eq8l/95/9u93/+7//rf3B19exvD/bzb2WV&#10;Z/7qhFl5i+l+5Pxqxu5+CoU9OTlGKcHGdIIjMvAjtHGUZQpXzcw2MQhMJjg9e0FmBtjO4T0MBhKn&#10;Ik1fMxpusLG3yfGLl+RZSZaVXJzO6bqW7ekGbxzcpawKLhZX9H1HUWTUdUvQaZF3uZrzq3/n/+bF&#10;0QU7m0MqA9NhSWkMGTEp4VC4Nk8m+6UiK6c4JFFEYvSUJqMPhhDS1OTxCCMwwbBoGs5n5xidMd7c&#10;oGs7hLXkeY5UGo3B2UChOxbzBSI6hmVG1zoggAgE7xEEFClQNURJ27kEwZQ5Zlwg8iH16oiPH71C&#10;6Q/5hfe+w/e/911++uMfcnp6hM62yFSOD4EuNizbJbk2zJuW8WSLvr/AOzDrPMTe9whlcEIw94Hu&#10;aoVUMB4PybIM7yzW1mxsjHn+/AVERecdo6rg40ePCDi+8c23effrbwOB88MrTk7OeP70OY/e/5DZ&#10;5ZxKZ2yMBwkrNwrwZFqgZGqwUkGUNZtbYzIChUmKxyzPEYVCBEkuJSoKKh25t7fL6WKOyksgOSsK&#10;BESJVBEhAp3t6L1lUTfMrq6YTsbkQCEc1ie+c28dsioRdceAyLgY09gFypQYJXG9Y5iPcMGBVrho&#10;iVHhkRipiVEwGY+5c+eAr7/99YTfr1Lw8nKxpGnTZO+sS6pb79jtAm2ILKRl+/ZgLYh5Td37snrd&#10;rP856s//pf/w6H/67//rX+bC/iXRub+47PLvyEHFfPWY+2/eZn/nFhdnF4wGIzbG20QnGeQ5lh6h&#10;FXXoyPOci6bms6fPmW5OKYqC7iqwsbGFEYkNMSgydramCBG5umzY2TsAYFXX1Lbm3v27FJnA6paD&#10;g33s5Rjbrhhqje17jo5OWdQtf+cf/g4fH84p85zxeMqgLKiqglxJijKjrHLKyqBMROucLDdY2xKR&#10;SJmocVJHCpFRNz2r1Yreu3UwbJLU51mkLCtevXhFbzsIHqP1OrrKEXyktbM119rSrBqkSMrFEEAq&#10;iRCO4AJt19B1PknzXU/bNshMU68CrfW0qwsWP/hdVvMlf+pP/BLvfvM7fPSJZnbeMZxMuJhd0buE&#10;vccIymuaVWIlIAAlwVmc84Rg6YMniw7bB4aDir5PNwslU7yXcxYjJEoHiiLj4YMDskzz4P59Dvbu&#10;c/T8lA8/+IBHHz/i6uyM4AJGZkxHYwwRcy3N9km0YpQk15K80GglKDJNWZSomBLVdZatbV6Tsb8y&#10;huChbVo2JyNq6/BCIrQi+CSxRyUjr7qukVLSti2zq6s1P9qyWKyYbpaJJYMiBIv38ebW451PlgTI&#10;5JpXJjtXJIS1xUGq64R3y3KZTKYe6Uc0Tc1wrTEw2bV/jMQMNc77ddpNpChK0LqfzxdnXzxRrxv2&#10;P6teN+t/zvpP/8v/7jjG8D/+zb/xf/wvP/mN3/jx+59/8MbYnLO/s0tejTFZooIJIaibjsVixniS&#10;fm97Z5PPnz7lx+//lGo44Y0379K5jqGoKIRiMCyJoqLvO2Jvsb6nygwqh2pQsac2EeIN5ldLFt2K&#10;3bt38RiqCrJBRhEcXQNzo/i7P/oRP/3J+1hhGGtDVeSMByVVmTGpMra3pv8ve2/2a9uannf9vn40&#10;c65293X6Shy7gstOXEAkQJaQnVwQBclIkAsiEQKmi4RCAIm/AARIkCu6O+595wgpSCiN5WCl7CKu&#10;KrtONafd++x2tXPO0XwtF99Yc5cLu1wu50QKWq+0j/ZeZ+1z5ppzjHe83/M+DffvnLBe91jb4pyh&#10;EJmmuOfpUiTjtCHOdRLWWhNyYpoilESRFmddzfC7OgdRUKogqcq1zfU1pUikLFjXopSl5BvmRyD4&#10;Go6gnUdbi7GCORVImWme2O12CKPZDTMpRXbbLUbAixd/nylM/MK/+vP82a/8i3z7G9/henONKmCl&#10;opTFeCjMKGVwblW9OKaJeRLMcfGTnma2eaaxFXoZpxElCl3fY5Xizhfe5Mtf+jLOJQ5W68pc8YEX&#10;z1/xq7/yq3z2+CnjdosgQC4crdb0zQqjBSUEtCo4WZBZoKXEuRo91miNtQZn1P71Vu683CenIxef&#10;DkDFQL9ecxIyl+NMRqBdVe2kUpBLQO+48Xz66RMuzi45PT2lpAnnWoRQCKEo+UaUpBb5eqUrVsqo&#10;rCHQJRFiwDWOGKuatmktqdQmb0zlsxsjUQq6rkUWGMZh718eYsDP1QPm4PAA3TZoa5hTKm88eBAW&#10;SQC3jfqH122z/mPVa8HMX/q3/srVf/mf/kfffnb24dvvP/uMkj/g7uEB61XH8WG1Dj2/POPg8JA/&#10;YR9x5A7RRXH/8Jhf+Jf/FfpVj2sMWlf61zSNjH5G5iqp1iicbQizJ3MJGbabDTHWUIA/+RM/ydHq&#10;mOF6gDywnSaeX265vLzm+atzvvmNr+OkYL3qcRpaq3G2emMfHK44Ol6xPmhpnQEiJRdmP6KVwBiN&#10;94XGtVxcXBDjVI+2qVQqX4ScCj6P7HYzqkSkMuTilwlLoYTk4KgaOLXNESEEdsOAEILj42OGOfBq&#10;9xJrHVqDUhUWUr7ysxH14QDVQe7s7LxmAkrBqxfP+b+/+lvspol//S/9RX7mp3+Cjz79lPjRxNUw&#10;sh2nyk6IBWMsiRNCSExTQmTo2wZnq8zah8B61e4b3vHBirsnd/A+0piG07t3Ga9f8vh7H/Ls2TPi&#10;FHj16pw4J9quZdWs0CJilKGzNS1FCTCNRBDJybNqe5SStE2DlAVnNM5qlBKUHNHGYJsGqaixbdZW&#10;O4IYUdLQWo2icLxesRknsve49pBhGsk5okXl6G+3G6ZhJoRUvbhXljt372JMpiy0OyklskikXnIV&#10;tWDeVK/wo6MTvvzlL9P3HU+efMo3v/F1pJCEGDDaIGReaHyChw/v8+ab71BKptWWcRr34hohBF3b&#10;cXF5wePHTxiuB8zK0Xd9OT05jb+PlOG2fp+6bdb/hKoUWK/sb9+/3/9i8PfZXl/y4WcvKCliBByd&#10;rJlT3ZJ/5/2P6fqeNx494uG9E44OW0qEaCRPPnvCm3/6XYIoECKrrqueG4NHl0jKnkYesH018+LF&#10;S06O73Lv/j2sUrx69Yxht+H50ye8/71P+PDJK55fDrx4ec40BQ5WLa2VrBrDqmlYN5qDvuHocEXf&#10;GJSsWYOr9QHDbtizPUpJCFEoJLSRuLZ6SfswVX8QKgxi9RIGUCTWahAKKamNz2mUtITgMdYxjNP3&#10;GdBfYYzh9HiN9zOuaZjngPcT0zSxHUZS8linCWFm2M2gJSjDy7NXbDY7ZI587f/5GvdP7/CLP/8V&#10;vvgT71G0YAoBELx8+YrddmR7cUlI16xXHQ8fnNJ1HY0zi0I04L3HsEKKAiWRo+fq1Su2Vxs2my0y&#10;C7ZXG2LyFRrxntYa7pweMQ1DnZaFxUiDtZbOWZQo5DSDkDjVIklIaviCURqtBU1j91O0tNXpTyrQ&#10;1tQHTF4k3zLRyOrS15iWg67lYpiqt7gSTCGTSMzzxGdPnnJ9vUUIxcnJHRon+c63f5evfOVn8PW4&#10;V+1Ufd7DG846jo4U19c7nj9/zjAM3Lt3j3v37vPR6gM22yustIQYIEuMUVxfX/Ptb3+Xjz9+vPCu&#10;Kw0wpbxY1NY207Yt77zzDjnD2eUZzI394NvfeRf49j/9O/afvbpt1n+s+j53N2DV2W+KOPHGm4ck&#10;v2LV/ASvnr/k8vKaO3fv8/j5U8bdzEW2/PbvfIT65iese4cWga6R3D0+JefMW08veeONN+icpmkC&#10;zkqsAiUSYx5RqcX7iNEdxq5om2OeP7vkyZMnfO1rv8W3Pv6Ixy+veLqJTKInxMTJqiH5xOFpx8mh&#10;4/Cw4WDVsz7sOD7oWfUNbeuwWvL86Us220u+8IVHxFh5y7CIXrIgprlyZrseMUeG3UyKE8JYlBII&#10;USl/1cozsd1eEYJdvCJgnC72XiC5RJRUpBxBJLq+IZZICImUMiH4fVJ40zSEFCgxc9D17KaZROH0&#10;4X2OuoZWSb761a+y2zzlZ3/un+f4zikH1jLu5nr0P834ew94dV0j/1IKXL244Om4wU8Dfp4JMaJZ&#10;Y5VEyoSfR8rsEQUkusIXtkdkyartkX0PydNoQX/YLpeFXpR6isZqUp5rfqHStL3DUJkxbefQ2tBo&#10;Rdu2CFXVgm6xmzVWY50BIRAiIY2pzJjoQWlkSRyuD5hTYtztaA/XxOgRUbPbzpyfXZETCAqvXr1i&#10;vTI8fHivBkHkgiw1R7GUCj8pLVgddPjRI4Rmmjwff/wRz549o2ksKaYlx7JgjKPIghSa9WHPl770&#10;09y/f79a/PqRYRhIOaMWw6uaJjOw2w28ePGCwY+s20ZuN5v7dd16W39Y3TbrP0593z4kA3ePH/7O&#10;+/PX86nL8os//Sfxo+fBYY/3mavdAOUuu2Hii198wMlxx27jGQdPyhPbOPDq0+eEJPnG9x5XJZiW&#10;fOHhXR4+Oq0T8MEa1xicm2oCR1R8+PVvUb75PZ4+fc6HH37MbrdDdQbXn3BUJjYR3EFH8dccdCvu&#10;3Tli7TIHq46DVUPrFI2tVp8iF2KIgMDZDusagq+NrpRqv5pSXuLGqlDDZINS1bgnF09OGWdbooBp&#10;muqk5ROUjNYN2kiKgmka0QL6rlssRjO5BKZ5JkSIvpATlCwpJZNzVc05JUhOMM6etrOMs0Kr2hC0&#10;rtDOdz95xfuf/G1OTk4RuRDGiTunp5QpMA8j59fDIudPkAtKLLFrssZa9a0il5oObjW4psMojcgZ&#10;gUbIxOr4qIY5LGETSgica2t8mAWjNTFkChFjNKazCJEosmAXSqNzdkl7kaglcq2UysoxTiGNxhhN&#10;kQUtDUVpcirMfkJRKDnR2oaj9QH+/JziAzJmQoTdbmAa6/Tfdh1NU/MfH71xf688zLkqVKEuJytu&#10;bTiQhvPxEhEDGkmjDSIlyAmNQGtHzmVvwnV5ueGD737ARx9+TE6JTKTruv1ErZRCKU0pmXGccM7S&#10;H66YJeTZv8w/eDPd1u9bt836x6rlwirf/xWBc8cvTo/f3Onhk3WbBGX23F1XVoHIA2+88RZnF+f8&#10;1Ntrvnj3gI8en3F2cc1mslxsFf2BYRpBycQ4DCiluNxGrr/9HJELWgpELiRdJ9s5JK6vtlzvtkij&#10;ODw64OgLp6x1SymF+yvPOO9QErrVPU5PVqw7wcmq5+RkzWrd0zUNRycHWFWtSudp5PT4LplIjlSj&#10;KWNIMdM0LcN2pJREjIF5ioxTYvYjAknTVFl5itUR8PLiAqcrrUxKjdGu8plTNbq6udlLSaTsa3KJ&#10;ECRpyXlmGj3DMOGnqsZTShHJlCCX6KhFzNJ1kCLOWMiZzQTnZ+d89NEL/DjSNg0/8XbBSUWeZoSM&#10;WCPR2mFkzWeUUqKkRCpJKw3WGRqjESWgEDilyCGhjQMbKHGi7xq8rBmPRihkEXRNx8AGKTXWSVzT&#10;oCkoUVWbxmlUrli+dhZtauOWpobNInKdwl1DpnpyKGtqZmeJKKmRRlSKY47oXFi3Hdt24Pp6Q6aw&#10;GyLPn1YRz2p9hLOaw8MjYtwgJRjj8GV5GC64tbH1YZFTZhznvVujVgprDLMfF59v9uwRIQRKaFar&#10;lnffe4/Vao0QkpAGNks0mdaK3W7HPE+LyMovjbsgY2G9Xqd6N9026j+sbpv1j1Fif2ndqGQLRRQ+&#10;/Cu/8MnJ+7/5bfqjn9tOQz1606Ck5O1Hb6BbwYM7a8ysmfM17zy4x6M7d3h+ccHVdmSaAsM4IPAc&#10;vvMuw7DDx0RCEH0mS8HV1Ybzyw2Nq4nlMUVOD484PjlhveqqcZKoYaYX5YrTkzXaSLQWHJ2skRLW&#10;657DgzVd16KNJIaaWJIR5KRBXixYoyP5sDjHXZNJSCmw2uEXVzeAHE31+ogZnwIUjZKKo/Vqv2AS&#10;ohoe5ZARMle3OmCeJ1KqSTGTr3SzPAzM845h3DL6gZlIUZI5Va+OOQQODtdsLy45do6GRNc7kghI&#10;q9i9vOQsC4IWtEc9aVJoFIcqM3WWlgYlQSuF0hIrNYiEQlRYwui6GFSC3nQICqJkMBlRPE5Y8nIS&#10;aa2t4iVbI9vmeaLtWoTQWGNAQdu0TMOGzmhkCThTceiDvq+whzGkmOoUnaFZOYKfcV0HGCiQS0bm&#10;gFGF4Atd2yC1BZkpRnN00PP85VMCgjkpzs7O0EaSoid4z9X5OSJGPvnWp7Q/25BylSIlHzFCo4lQ&#10;ItoK8igJRHwJSEl1c4wJicaHjDGB7EEqgxAJoyRGClS9UmldQ39qscagdX0IzFsFWZkAACAASURB&#10;VCFwfX3Fxx99zIW/QNPS6xUP7jyS+eZWuu3XP7Rum/WPUa+vqYWpsHzxvzh4M/1vf/Nv/q5Zn/7c&#10;PAWsaRGiJk+Xknjx4gWPHj0kl8qbLVLjSgGtWK0mhqkuuA5Wjrbtud7uGIaR3Tjh54pTrlrL0dEK&#10;rRUxJkoMGClou47WNWijWTcts585XLfcvXuX3bBlszmjbyyrdcuqs7RtQ9s5Sqk4ZPAzUNkAUWhs&#10;15CmgmsN0zRhG808J6RU9QY1FoqsN6Os5vZj8WipUKKhUEUQoqZNIWVBChY3vsQ4TPuEbrHnWTd4&#10;P9dElJiYJ4+fIyKVxQC/mgelUJCy0iGdc1jlAIlRqnKDnUEEjxUKlTM5F0LJWGcpWSAX209VatiA&#10;1RItDUYv3GCl0aJglcYZjaCgRSHHapxlpV1glIhS9Rbap4y7Bt3Y+pBSouY/WotMLVJmtILGuqrw&#10;lJIkBLZpkUqizYLjo1CLHHyP7eeMsa4uBTtTsx6p70HKmb7peHDvPt/98CNeXo57O9JcBI2pVrur&#10;xvGt73yLt/7UG5h2RUmLyZI0KDJkfo/SUClF0XJPv7s5CQFVQCUU0+S5uLjggw++V79uTbXmjWHv&#10;AJlSZlxsg511xL7heFPwMoeX8+7V8gZ+fjfs/0/qtln/OLWfAuoFpqgtu4ywXh1+cxfHfYgt1Bsi&#10;5oQU1c40hYJebsY5BbSRHOiW+/dOadt2HzQwjiOb7cDV1TWbYSDFwjgO+zTqOkUvnFxZU1e0UhiT&#10;aNuTJRexoHXg5OQhR0eHSAkHfbeniuXMYloEedneXwwjT99/zNXZljffeoMH99ZYZ4ipTlhWC5Si&#10;iiWQKCMJc/VLVlLXPMMCTWtQqkqXS8pIIcgERK40OaluErVjFczkesQOc6xmQiEtFqsGITStbSll&#10;YS0ozYZqFJUTZAnCWkrMrA/W6PkCIQVpDoSYGIaB5s4BWkgs9ecVBSDjlMYunGalBK011ftZKhpn&#10;kGQUBaJGaqBIcsqkVJu7lJIQJpQWy2cnGeaaQ2ikqied1iFyonEGuzxkoL73xhpc15KpP2+1aJXV&#10;l1yLJf1GoaTCB080EoFAaoWQipILTmvefPQFNtc7PnnynXp9AEYbYoG+bRn8iDWWGCLSBuwSo3a1&#10;87hSX0v6gVAIYNk7hH3gQk6ZwIwSjn7V8dZbb/Puu2/j5wltNDnVwAw/+0ptFYLNZsM0T8zTzMGQ&#10;UcqiInl71A03C0a5nFlv2/bvX7fN+sepH7ia8vIlCWys+bs5kKXSUuS63Z99vZEPDg5QytActrTt&#10;TVBqIEwTQggODld0XYf3dSrtnOGw7zg8WDFNEyEEtpsdRWS893u8sWvb5eFQlW+dlssSsFp92uMO&#10;5yxNa2mapiZK5liHGZEQSkIR+6XbN9//Dp9++AJZesY50a/fY9VD3zvmQaJ1BlUDZUuuKraYfV1E&#10;UqoqLkeskmhjkKIu7qxpsY1mc7lQu0pa0rcF0VdDIXkT/is1TdMiDMQC3ns6ZwFLKZmUMlK/TpjR&#10;yiCpgpIQIiVEXOsoxiJSFd5oZ1EJGqHrpA8IWWiNw1m94LB1AahUndSt08iynADs0kzz8pDJi8F/&#10;zqSs9os7kQtaCIRWuMVbw2pFDh5rLVYIjFTEUgN3Wd6nuHhuSMk+ZUVnjdESqSVFSWLICGXqKcPU&#10;QAotFDHMmK7ni2+9ya//5tcppdA2LalIvJ85Ojnh+uocIQpy2U/kJTvTWovJkWGYGAe/+Ldkcqmn&#10;kqgKPlT/GWMMStvlYVAYx5HLi3NerjqmqSafG6Vo24Z59sSlcdfPSDPmkaYItkay6vryldNH/Or3&#10;3Vi3jfoPrttm/ceq8n3/BBCUL9z7nfbj8xfz6B+gJN4HjAAtNH3Tc+fBPdzSqI2sN3j09dhqtSKE&#10;UI17ciZJsK7FNoacewSSaZwQVldFWKn82Jou/dowiTJxdXVJEdAfONaywjFSVln5dhiqcq61xFSb&#10;fmWBSLS2nJzc4enjLao0nJ+fcX19ilYOK7t9Q7oJfM25+hnnnGlsQ1hYG4QqE9dSko1ECBAyUYgc&#10;Hq2q7ermmpwjfb/CGkO4iYESlT1gnUNmmGZfDZ+WBlFEZhwHcspoCVJIkIWUfBW3GFV5ygWKECgN&#10;oSSUkuRc6K1GiOVUJAvOGbqmLvv0kkyjlMJIhbULHLEIQBRiHwILbnkgTmit9g+OQqJrLMZ1i4Uo&#10;WC2JC7xg22Y5FWlc34IUZCkQS+CBTqIupY1GKI1yBpSCUuilZBZl7y+dZo/rVpXT7Ksf+M/+cz/N&#10;k08/JUfNHCLHJyccHq1pe8PReoVzDtevIM5L8kvLeHHBy5cvOTo6Jg0z4zgulM3FepZCVnXKn+KM&#10;0Q7nNNNm4NnZq+U9r/7sZoHHlKlGZjdTOUCIganRmABnKfr4vacvABoE022r/qF126z/CVZG8st/&#10;+a9d/+///X/16/3a/lIcpz0Vq5BxruVodbCPShJCYBbcsoogDCJmjFtczVJaaE8CcsHahq5tqr9z&#10;5/aZg845lFQ1Q5BMmqfKgugc1lUBxc10E6eInwJFS1xjoEhYsEUhFArDw3sPuLy3YZ4KJUliSMQg&#10;CHFAZIuShpQTWhukAGMyErWwCaq3tZRglEHIQg5h+VkWuphIlQGSwpL3l4kpEKMnRk8pCamhbSyx&#10;CFASJatwJMfAkTsihYL3gb5vl8ZaWRJ917DL9QFGCJSQiEUQc0SIQiMNzhmUFkhqik3bOOwCMyAz&#10;TlvkAitZp/efVVjsRG2quHeMYe+pceOwWEh1gm4ttlmmZq2RSuAUCHLNScwF5QzG2ddTtJRkAVkK&#10;ipI0S2gDSJDVyV86i5im+pmxTPxS4rQh5Qqf/Nkvf5nHn37Eb37tt+mODvipn/xTlaYoLI++8AVu&#10;sn6ddcx+Zhpnzs/OGYax8q2twTQOMfs9JFJyqQnnAlpjEN+n3vXec35+gXOaeR5pTRXNKFVl7KWU&#10;/fuDUhxjMF1HsU5+663DANw26h+hbpv1j1GvF9f1d6//XOl8Wtm/1zr3S7uYENOwLIHqRT8MU7VD&#10;NQa5BLvqxS9aKVP9MPy4l1ZXHFURS0TpapOqpSLnOv2FUBc5kYSQteEKrQg5oVLESEORgjkEpKqT&#10;mnOuTu6pMC2m8zlD8DPJR6xR/PRP/QmMaZimkXke0aIh6zodzbPHp0hjX9O3EpFp8oSccFYufthq&#10;gVYEpQhkVpWzqyXKCA5FnbCNUVX1JqqsPOaI0ZKub/G5vrNWw7rriXHmaq483qvLc6SEbtXgtME2&#10;1XDp4vqSkjKahLaakAVCyT232TUGqw3WaVrX0DQOLdkvxJx57YWvTMWkiwSZKvvFLnDuMNTJU2lR&#10;peEio5VGOYUxDhaesWkbjARrOlIKCK1QcpGRC7E0+bJ/eIcliQUhKECIEZEE2lZMWS/XRAqLBH9p&#10;mkVJYk501vKv/eKf5/zsDIzl/r1Trq8vOTw8xE87DtYnAKScOHt1wauLLWm3Y7Vas918wveeflan&#10;9pQYx5pdeXOdQW3OAoVWlrZtSSlxeXFG1/fkXGE9qFzz7XaLlJKjoyNiKbRa85OP3uFSS+bt8Okv&#10;/vv/9vgrf+M/pAiQZb+uv63fp26b9R+r6sVrqAuSuiQB3TT/4HqzSU5rVTFrj7EVP845o4SpOOOy&#10;KLTG1ZsDQaJOL1qpmmwuJEK/Fi4A+/BcrTXRRJR97RsthKCgaNu66EoLZqh0naJrUkgmp5qwftNM&#10;c6ryYO8jOfjFsH5TxRhFMAy+HnMJ6KKYp8A8BUoRC9ulovZ93yHw9f+da6SZMRYlK00shIBuFrN7&#10;WRZXtgIUpKwhtk1jkEYTUkb6SEoRXSrlUIkOMQa6ruXq8gKlZc14lIl5mvj44++x3QkK/WIgJcgh&#10;kWJV6TXOsVq3aG1oraPpGlpbm3V9b0WVh+dMWsyqWKbnkOt/w/iKXccY0UYCldceY6BpWpTKoBUI&#10;RRKStmuBTNtY5nkEAdpalK4nFCOqV3SFcyqdUC2ftZTy9bLPtTBNaAooxby9xtoGBcSUKKpQsgQi&#10;64MVf+HP/yLf/Nb7NFaxLZHPnn7K48cfk1LiT//MV3h474TLywsuLjY0CA7WR/vUl5vIuN00oue5&#10;PoSkrLsHayhZIKRg3a3ronweiCEAGSlFDW4uhZILTdOQheDy4oJxHPkN/QEHp3eTefPtv/UfrB56&#10;vr9RS2479h9Qt836x6gfPLD5/e8yGXjvp/761//x1/+b9028/JJKLcVs8Sqg0iNKtAhjCBS0q006&#10;LOyRuvXPWNlUDvDCKBHU5u1zIlGqGELLatqjJRqFKPUGsdawHTfsNhP9uiFPoMxCfdOC4HeorHG2&#10;Yx4nrGy4vt6gVUsJgpIEUW4oWaKUYw4ZKesESMlIoUlJQnrtCFcyaJNpGo1QEFMkLzFexpiax+jr&#10;kR2VmZMi+VAl3KXGhsVSmHNiTAk1DWhr0NqSAwQpAE3bNOy2W9roQVhO7j7COc2D0ztcX13w/idP&#10;eTl1KOMwJTEKifMszBvFsWrom5m1OcJ2LbZtMF1L23UYWcihTspGC2KIWCEQomLDWlRYIsVE1olx&#10;HLGrDqcN3ldjq4OFxRMoixpR1PRv6sISZYkkeltzEBH1QSOVqph7iZAjSreV75hzDaxdpu+KcyiQ&#10;ihI8whiSKIgSQSqMsqRS4ThZCu998V2ygMfPnrGbPK/OL7i6nlCm5Wv/6Gts33kXJRsOXcsuzow5&#10;so4TWWhQBo1AKF0HBiGJKWKEQgS5pz/uttfLZy1JOVdhEw1aWZKAWDzd+oi+76sIyWhoVvRd/9Vf&#10;+Z/+x/9V/s9/q/LIX99Ct/UH1G2z/hzqKz9/N/4v/8N//n+F2X3JWcfq6JDteE1KAcwlKZ8uN0Dl&#10;4ab8OpD0hucqTc0hzCXj7JI4HRNWVtZHbfIBa5r98VRrzdn5Ga9evEIIiZ8CB8drpCpsN1umcUfT&#10;NLhGkwUIXXHmst0yTFtizAih6JoWEEgMU/GUEuvkt3CmhQMElYqXM4WMEIUMKFHpgFJqUooLr9mg&#10;dSKEyDx7ipGohVp2g4WqIlBC0jhDYxwhCcaYSEUwp8w0eLSugby7nedy3CCVxrYHXI8TH3z6GZvd&#10;SNuu8XMml0oCk1JV7+bFva7rHV3X0a5XNH1P07WY1qKXSVnUoXX5/c0i7zVnWAiQRWBLU38GIXCi&#10;XVwCayKKlgI/+xocoBTWOVxTOe3OOZSqsWWVOy6XBPGElBppDGRBSQlxAy4DLBO2umna1GtHLh9K&#10;TAkpqsLRx4ARAqEsjx4+4nK75eXZGXdP7nD26hxyIZfIZrPh7kmPdj3jEKsNq62vodXVR9ssPHIp&#10;BKrIumSUr/nfs6+qxpupG9S+4QqR0VrR930VYN1cb23D8fHx35c3W97b+pHqtll/HiUmhDj428+f&#10;v/jrX3zQIIXFj5auA6kTclkOlVgn0Fzi0qQLRhvKsoyJMVLSspTLldZUG3Mh5YRShtnPOFsjtJ49&#10;f8b52RkiS/p+zTBcMQ4jIVRBQ0mCcRfIUYCsmLdrGqytDwYpoWkMpqmwCIDONbqpwhUVvgghIHXE&#10;2uoZAtWxbhg3eO+xpsGY2rSLTHUqi2m/kMspMseaBqOkJSQY55lYqoWpj5JxnNn6xDAnpjETQuZq&#10;M2KsYfYFLTuk1jz+7DlkzzAlim2ZvcfZDhHqLkEhUbnsl1x96/aJ603bYJ3GGYMUcr8nKCkipdoL&#10;XVSpMnC5+GKHELDWLen0hZIS1dukLIvguhi0TYs21eNb6uoPrZWmFI9UaoGuWHylC+iMzBmUJXuP&#10;BMoCwSAleaFrqgIlZ9TCQCkSiIUUI9JWmiBKksaRxjree+edSsubPJ1r2V3vUApePX9B8rA+6tCt&#10;wSy0TvV9021ZdgZlCR9Qy9eEEkhZhVkVd1f7oaGUCFmQuREu1YWtWn5mlOLo+Ogf3MoW/2h126w/&#10;jyrw6MEX/2G+ePbibPfhvVP7Ns5VIx/iiqji3rSnlFLjmJadVk2i1ntM2hhDCbHeRKpizDmD0RVC&#10;cdaRc+bZ8xdcXW7wPvLe2++xWq/46EPPxdk5TdOgtcMnj9E1sSUlj9QC17hqe9poKJK2dZXOd+OD&#10;JiKFQsoFpQRSCVZNx247kpcmY4zBuYZSIMW670qhHo1BMo+e7W6L1pqu7fB5Ypx2xFyn9eALORWE&#10;knjvSVMkYbF6EQ3pQimaOSQECpQl+UTwkU8+/gShDevDHoSoi8KQqIkPrz8SrQ1d19B1PauDnn7d&#10;0S5sjXpqkCBq81PG1mk3BXJOe7riTeNC+opGLJNvSYkUK4QBlc3RrHoECqMNqWSmccI2lkRhGga6&#10;rsFosw+qNdYilKpTsp8rY+gGZioFlu+TAFIjZEbc4NlLSEAMyw7FNiAESggiiZPDI954+JBv/O63&#10;OFofMG8mVn1LnAPnL1/y4ixw960HoNd0BweI8hnypocK9pO0klUhul+vC7GoHeVeLAOvdyuFjJQK&#10;55r9tS2loutXm/fefe83bhv1H63kH/4tt/Xj1F/8y//G1eqw/7W+b5mmHcd3Oh48uIPIq9qQUiLl&#10;6u2R8ms+K9Rt+832/QbL3nOoqdIBvwgsum7Fdjfw/NlzhmGHUpqcM08+fcI83ywRWaY6szAiXDXp&#10;0QpETSnvuoaubzBW0TR2/6tORYUYZ0oRGOOQxZEjzGPi+mrg+mpgGhI5aIxcoYTDh0SImRgzPiRi&#10;zJQi8SEhisCZlpwlw7amiCehyFmQ54DR3fK6q7oxxkiIkd22uuVprVECVq2jaRq2uxkfdbXuVIq4&#10;+IbXiLCKO1uj6Np2kUkXJGkvYLmhLipl0K5BO4dtGrRrUbZFOYu0Bqmq0ZN1HcY0CKFJOYMUmMZh&#10;uhbbVQ69UopMTaeZ/Uwsec/sKaV+3t9P+xPagNLUQAsw/QrZNBWXTolpGOoSOBbSPJMrOE1ZOO6V&#10;lVOT5QHyNICsfOccE0cHh6TZ47e7uhxd1IVSlP3ytcSEVHI/ROyl5ws8B9Qg4MXlsJRCTnl/AoHF&#10;clWk+muBfeo1JFFK45xltVp945d/+a+e/Z6n6W39oXU7WX+OlbP4e1Yd/tIwJaTMSJNJ2ZNy2Dfg&#10;eqOVPf6Yc67iDF2brkh5//Wbo7yMCiSIInnx7BmXZ+doIZlDRAh4/OlnxOjRpjb6tu32tEHXrIhx&#10;ROraeJWqyztt6kLsRhyT0uu1aSkSP0fmaWBSEa0Kfi5obXG2Ho/nyRNjRmtHkRBiDW2VqtSbtO0p&#10;pXBxdcHV+QW27ZFoYhHVC8TPdM5y98EDpp3n8rNnXO4mhK5UO2c02c+0vWPabNAi4GzD4eEBHzx5&#10;zur0hJUzxGmHMdWgKgmQJUOutMabhe3NcVxSMfrKxNCkRZxS4YeqQKzYclU8FjSFiNVVhBTiRJ4F&#10;RoBxBlmqslSrihtX1k5avL8blBIkAc2qr9O7VigqNhxD2kvplTVgDCwud0opKHLPqy9ZoMzrhinS&#10;woMWClHqqSLnAvOIlCuUkKy6Fa1tePn8JapvGENAZiArVus16/UBuxlUqvCReP3hk75vUEg5I4ko&#10;XfMbpWKxqK3sHiGqghUgxrJYs75mKhnjaJrm16yU6Xay/qPVbbP+PGqB4tYH95/Olwnvzwgh4f0E&#10;qk5VMcbFy/jGWYR9Q2bh3KpSGyGwb+YxRnzwdG3H06ef8fLFy9p4RF3kVH5s5VtXk57COG7p+xXO&#10;ycpcwNOqFm0X2fHC2RZC1unUKvSyYKq0voQSBR8yc4AgZ2IMuGZVaXNC1Oio3YgQmWGc91J4gLZx&#10;r/HgUjh/cVHNmJqGxjpiqL4ip3eO+MIbD9meD3z80Uc8f/opxrX0h4ccHh1yenLAe2+/ybC75Prq&#10;iuvNjocP7vD19z9ks9vRyJ6OQloWf5mIytWTRC1TbYWSIjEukWNCAJXtIqXcQxFIiSgFqSLqxrNc&#10;KVKq3nIFgdSObpmUC3XBWqTAakMupS4MpcZYi7GWRIIEalGuUmT1wiivvaGllEhnK5a0sEGkdkgN&#10;ZfHt0AtcU/KNo2GFIyr9UOxl4QgBMYBt0SHz4P59uqZhUpL7p/dIITBcDZALw3ZLFu1iaqX2oQFC&#10;VD9xISQZkEoRffUAqf9e7CdtsSycb6Z7oSof/uY1Sll3BXfunP7677lRbutHqttm/XnUcv1NY3oV&#10;vM9dr+XV1RXOnqJcouR6tK1LveqxoZTaq7xyjKQCylZ3t2EcgNrgz56/RC6xTjcSXrGIa+Z53mPh&#10;xhh2uw1aS5CJdtUgNdVTQjdVGCMyIczV2Mdo5KKU8+O0F2uEWPnROQqsarG2Y/LXSFXNnIyrpvXz&#10;6PF+IqaAn+PSgCpHehh2lR3RVGvQBw++wOwTRVvmOTAMW07uHLI+WDOOY7V0NZLG1BNECYESPSVF&#10;nFYcPDzlaN3wu9/+LuuuQduKdZOb+v7dnFqW43m+2Q3cyMHl61NNzvk164OC+v98vyRSuepFVEpc&#10;EtU7w1qNNJbsJ8ZhRyoRuygfm6apXuC24rfjMGDaxa0v530Du2EA1Wl/cRX0HqVSpaUsTZ3lNTlj&#10;QGiQheIDNyZPIlTRlYwRaRTee1zTVVOlUlBa88Ybb3J6cocrEXnjnXfQBTZXO2KemZInZFkDGHKu&#10;8A4gxM17UQ2Z9v7XxpCpA0ZOeX9yuXEjhGpEdYNf35TSanvv3v2v/p4b5bZ+pLpt1p9jXTbzs7zJ&#10;oZ2yk3pis92yuYjceXifeRqXyRe0lsxL+vM0+QXDVHgfefLkCdvLDdZaxrEei41Z3M9ywSwT8A1U&#10;crOYTCkhRQNF0hjNPHhcLxEyLI38co+Hd01HipIQEtfnu2UKMqQ0IVDk7BAyUkjMYUPB07aWTGCz&#10;mVG6LhaFypA9tsn15zCO3RTxCaaQ0FHQtgqVLZfXZ7hG0bQ9d+wxcpFKh7jh+Wcznz19hTEdqcC6&#10;qynhXgdc17MugVfDjiBa2sZw0sPT7Y5NOgCpiHniZAbvJFc6k0NhZTr8FMjZoWNGmGqzatqGoiRZ&#10;FrRYjuumcsoJlYUjVYGUiEsDa4QithLZahAQNxPCx9pIlcZPGSkLulR1Y4qR0XuKkAjpaO1MnufF&#10;K0UgmhYaSxhnrDIIXBWdmBvnxkpIl6ZCY9IokvdUC0DIokrEg58pKWCw1QeleGS7AhGJpXqg/Ll/&#10;6V/gO4+/R8yJUSiC1ogsMMIxThHdtxQJiVjhD6Wx0iBTxhZF7yFYC7mqOm/EMVrr/bAQRU+JHmdt&#10;fZguvijGNeiu+9bf+I//2tP/7D/59/6p34//rNdts/4c6uZw93/8n3/nyZ97963x+PjE+TgwjiPT&#10;MNEfHtAsU5ZSZu8NcXW5oe1qgsput2O33XF5cUVKcbHhDAt1bHFroy4jc077jXvOeZ+ZWPMQqcrJ&#10;MoFyCBkYd6EKRRD4yZNSYJ4S1jr6vhrnV1XajPczMYX9IqwqIhXK1CnLh5E4RlKsnGZBZbDsNhOp&#10;RLq+Y54CwdfTw9XVht31wKtXz7BG8+DhFzg9lKwPena77ZKcXjg5OeX6akNOiYPDQ6QSJD8sqeoz&#10;Tz97zHa74+233+Lo+IQPnn2KP/Bk3QASHwNeRIo0QGEad8ToSX5Gd1197d6jgq8N8mYaTwmpFSUV&#10;tFJIJZjn3UJX1DRNQ8oF0/akOELJ+xCIpuvAaFLJCJFJMZAX2qQx1W+DIpl9RCFrTNjCY77xgaGU&#10;KpJRqvqBxIVeUxN2kVKSFgqfVmo5OcRKU7yhxlE9rnOMmBD3NDunDUerA0SR7DYbXl5cce/eHRpn&#10;uby8pAhDsyxSb9h7N+8JucCiDQCQSmKc5YorpNT7xS9UznVZaIVdVxfqaln2Hhwe/kMhxB8YufiD&#10;y/Tbel23zfpzqJtL7d13vsjFxZl47/QeohimKZJS4aMPP+buvTs8vHensjR0DZgVQjBsR1xr+fjD&#10;jxnHkb7vEULgU97LzFNKi9NbxbGrH3Sdul8zSKojHrD4boAQDUo5SoLGrZYorcoRDqE2SSU0QmSM&#10;sTSdxjhBCHIPi8QYGcaJaZ5rk4qeEBLTOKOkwxgWGEEQ/Iw1Du89L5++QBjJwwcPeHX+vDJFUuHq&#10;cktrNNbAi2ePAcnsM23bUIrg4uqaaRrp+g4pJR988B0OSj0d9E1HnGdOjg7R+smC13uU7UkyE5In&#10;5oAuMISZXCJ+GpimtrI3dJ1cKwe9PoRufFeMNjVCLc41+qvVlKWRqIUHHXMkjCNGSg6OjsiFah3b&#10;qOoGGJeFH1AWwUuYa9KNW4hYShliieRQOdg51uarpYS8rPmUqubbe9HU8osF6xYVS2aBfYSsro1i&#10;yUmsplVV6Wi1Yb6c+PjxJ0QtuXOyxjNjVWY7DjgNTklCqTTNKEGioKQ9pzuGyPrumvZgzYsXL5jn&#10;GSEkTWMIS+q9s/W9tdYyhYC1FqkM0zj9xg+9d24b9R9Yt836c6k6W7/z9nvddz97LDe7AWMl0Qek&#10;qPacl5cXHPYdxh4sbAMNJfDq1Ut04zDGMk0TwzDgXIcQryliJUpC8MQY9g37RnRwM2lpack5VK62&#10;NShVoYqcE4oGP0Yury+JMbBad/vAg7RwZZUB21hyjkxjxdeFFChdODg4xPuJaRoRojZorRzBF0JI&#10;vDo75+Xzl3Rdz4mont1N23B+fs7j+BnoghMtfs5srrc8un9CSoHPnjwnzYK5zKxWB9y5c4f10THa&#10;VMOqECbmaaBdG45P7xLENX4aOD08QgvYba457k7x44jTGm0cIoFOFT8XUu6XX9bVpZ+UipJznR5V&#10;XmhtEW2qoRYx14lZCWZfGTK6aaBUF8XsA0QPShEXsyxjDaRIFgs1MBfU8mCIJWObDltqUAOmZj9G&#10;IWs/LrmmzwjxOj1FVNfFtJzAbjy0WZpxIS2sniVRRihkLqAFIsWFc64pMSBLpNctu6stqwen2NZC&#10;GkEXVqvK7hELx5y9zUB9SCRR9krLFy9foDdXADRNSwyh8v9tg5aCabfjTN/93wAAIABJREFU+Pik&#10;hiULyTCMHB13ixnZbf04ddusP5eqN5lzLoyzL9M0YcwKKUy1wSwQQw2DPb1zytmrMzbXW66uLrm6&#10;2hCpHsPWWhptmKax2nVaR0qRvmkQYgmnTQvdazkCT9OIkKCk2S/JtDbkHBi2I5nEuneEMNWl3I0Z&#10;la30sHme9yZQOUfmacT7GnwAN2GpGa0tbavqdB0yKUxc7a54+fwl4xTpun5xZIs0jePuvbv42TNO&#10;M8rWTMGTk1OODjveeuctpt2GxnVsfcSZm/evAaVJOe6phE1rOTw9ZkbTuAa/C6z6DqsVc6rLytb0&#10;oKukXqdq0bpJmet54I079+vDLUP0noRA25ZGa8gFnzxKZfwUkEWgjSGnxDx7ssi0bVtl4LqeaJxz&#10;lFQbp+070gJhpAU6kkJRZAEpKwYsBAnNFDy9u3HMqxBCmpcEoGUpSYjL5RTrpKzkkhhe4ZB6IVVz&#10;rIqtS5TWlEWxKVImi4RMGYyogctk3n70iN/47d+i79dkqVj1R6iSOT/f4gzohXWkpFhgpNeWvllK&#10;nDMMw8D1cIVzZs8I8T7gnCSEGSkVq9WKVb/i7PoaJTQ5B9rOveaELnULffxoddusP6+qeYNRSlm0&#10;VkhVl03kXM19ZEuMVYF3fX21NEPJarVimAMCxXYz4J1m3XaklBiGHev1AfO8WFCaOhneUKb2rnsl&#10;E1Plc8cEKYslwqsstqc7XGs5OTmuRvtaEUO96VNK7HY7XKPRurr21WaviAGG7cyTx58yzwMhBPp+&#10;BUjmqU5W1hreePNtxnEkLM3MzwG05O133uF73/0O3ieOjo74M3/mS/R9y+bqnG9885tsN4G+OwSh&#10;uLy85OT4lIPjY0qsE6+1mn7VLT9LxmnJxXBNUT1HByumCOu+Z+1aYgx4Hzg0Dc6t8WHL87Nz3rt3&#10;ghjH/RJXIRHKLgrFKvBAZJIPSGMRuTBOuyqsWQKJhVKkHMhLGrvUtvKijSILgUrL39cKtEaUAlIh&#10;UsY4iywtMaRF6plBG25MppW2Ff4QNSBZLnJ0AGlbMBJmDynBwmaBCoPcUOhyinUST6lO6SVVrnkB&#10;QuD4eM2bb75Bf+c+z8+ueBoHjlcNw2bk8LCrf2exFYgpk5SiPj81pWS8ryc6I0CKJY3IWm6IH9Xe&#10;tV6PwzgvzoV5BH7NGPNrP3ir3DbqH61um/XnVQWcM1EacdF27rDvWzZjQYZC2/aUkgjzxPnuCmMU&#10;StVJeBo9WtvXPtUhM8uZ9fpgWTxu6Ru3UPfCPkQ2BL9XieUS93l5wMIQaVGqTufDdEEjdaW8zZEw&#10;zjX70Fcf5XGcgELUZR9we/bqmu1mYreZsNohyBysDnj3vffQ2nB+fkEIlYliXcfp6THjOCK0Ypom&#10;Hn/2gqZZ89bb70CYaFcWrTzz5Hn+8ow5VmbGWHY8OnlQvTualt24w/sZY2pg7vX1FQ9OeuIQSDlR&#10;QqTtNJ1tmNPIgwcPePfOA56+fMrm8jmERJCBMWU+O7tkDgVTPGVVMKZyoIsQhBgQSiwNHJSxiMUR&#10;UCuBazuqAuh1mKxSCoaBFAJKCELJiHUHY3g9FeeqOBW6qhWlNVASaRqZ/YRTEpYJW2lb8ScAoZEL&#10;J1+EVJu5UuBjpdAtOPsNle7G0CkvQRO5ZNJyTeAVxEIOM9M00PQd9+7d5R99+7u82m2heL741j3u&#10;HK/ZDNfYxUEvlUwmkJVhccAlzoqmbxnGkUgN1jBa7mPmIJLwKBRHR4dorTk+uvv+0enRv/nf/nf/&#10;9W//MLre7YT9w+u2WX+O9e/+1X8n/OO/+3eub/7s/YxThs1mQ86RMA24xpBSXjDlwmq1Zlym3BsL&#10;0ikk9MK1vmFpVNpfFSzciA1uPJXlMnk2TUvTNAzDbllEVuGKbthHMFWbVUXTWoJPdN0as9lWTwxZ&#10;0DpTskKrmVXXcrRuEWQ2m0umacdms9svPm9uNq2rAx2iEHKq07AWDMMGrS3rds2bb91Dmsirs3Ou&#10;rq7o+iOa1jGEala/Xq/qMlUkVqs107Rhs7vEWvP/svemsZal633X7x3XWns+Y81jT9fd99rG5l7n&#10;OrajSBAIIKQE7oeAIttKUCJQUISJiPiIlAjBRwg4TsCBD5YiAbGSINkWxhZYRPa9HnMH91jdXeM5&#10;daZ99t5reic+vOuc7gsSkUmqfWPXI1XrVPWpql37nPWsZz3v///7X0oUy9IO7rs5i8WMo/WK8/Ml&#10;jS4Isccag40KHyQuRM7OV7S9p0hZIYOSCGUQMqtchAiYQQkjpKQfIPqT0QiArmkoyjI3zaJkc3KA&#10;6DpMEkjvMeWYPkYIGfoklc574xRBqQziIiNbkyloN+dII9E+M8MFBkG4jPCCC42zykEGWg+uxk9N&#10;01LivCN4j5C5iaOz0qjtegL5/qIS+BCJzqMVaCPY1C22mtFuTpG6oBzPmLiOsiyzokPARdJ5Anx0&#10;CCL9yqGkphpXtG1LigYfekZVlQ05lWZnscvZ2ZJpOeXO/fvH//l/+dd+5590vbxs1P/f9bJZv8BS&#10;qeDO/h4y1khREoOgdfliE0IgbUlE5oOoEKhGJX3fUNiOqlQIsgyt6xx13yBlNs2ooqBxDvo+T5RN&#10;g7U5mLUPHhU9s8UUYxTGRoQWpNRilSGGhCmm2CFdO+h8+GatJqaelDZMRmPqth5+DgnHdDZmdd4N&#10;uuGMyjw4POLh40fs7u6xs7eTTREisFo1KNWilKAoLUIrru7t8+TRU0qt2b0+Zmd3i+X6nMl8F+Qj&#10;nh89Yr61jS0KkugpC4OgZzEuQfYEPGXI/GapSiYWmhBopaRpa8qqwkjLqo58ncfI45aqGtGUGq88&#10;IgYO6nNWtWNry9I3bXaFJhAhIjQU1gxE8lzaZNZ0gpzQIkSebMcBmpYiJZQy2ZptLEiDddl1KEoL&#10;hcmSuxCJMWuqVWEgaqTYUCiNUQJioI+gywplKgguy/aUQbg2750VEBqS8vRJIbqYVw/0JBStd8Su&#10;p9KGuu+RITJCEWqHmo0w5YjUNFQqSw93traAxFm3YjIVXNsxTGhZu4JpGehiJMoCLSMKD6LAhUAg&#10;knQOOJDrFZCTbKSGVbNBIdmb7oNMPH/+jDu379E27eFned39Qa2XzfpFlhDB9W6lVHlpZ/Yuo0hT&#10;EowGwI33PUpIEJ5qVKIunIwxDbvgnCWYbOZ4+D5irEHGNCgyEj5kw3M1Kunq1aC1Tnn3eUFsk/Lb&#10;svOMMTkH0YsBxypACrq2wflu4Dh7lLL5sLOAkCRB9EynUxZbWzTDxD8ZTS4n7L7PDW86nbG9s8W6&#10;bjg7XbF/5Qqv3H+N3Z2KzvVYW7Jcr9ha7LA6rylNCVGyXK9QcpL1wdoQByB/MTI8Ozxk1Wwo7Bi3&#10;bvjww0eMqi36rkfJgAgdWhTMthdsmj4bUlyDiInTdc1y0+Hm2cWjuw7bO7QUBCdQfYcylpACtijQ&#10;urg8D3B9jzYGpTV9XWNtkRkg3YYs1JFI53JS/HCo69sWXVpIEe8ctqigdzgBZj5BkqWPejKiqCYQ&#10;BDQ9aJl30p9yWcq+z/K5dKFxLojrNZt6A1Ig9Cc6+CDyikQJOSiBBKgso6slqJjY29oC1yFtwe0b&#10;N6kmE3wTEFKxs5ij5SFOSgQpp8YPh5oyZh6jiJFEtqMLlciHkNmqvrt3hdPlQVYeKkUUbH4frr4/&#10;cPVSR/MCSwgTlNbn2VqeQ1z7EEhRE4Ogd+HSbiwljEYli8WEsrSDFCthC810OqMalViZw3NDhG7d&#10;Do2xJaYs3ZIy0jQrtFVDlFc+WDTGDJQ9jdKCyXQ0/DynsdjC5qnd2AxzCi3g82Ru8v/7RFmisUoy&#10;qca89trrfOEL38O1azeQ0nB8eIbEXiohUkqcL1c06w3WWqpRQdc1WKUobcH52ZLnTw+YT+bcvnab&#10;6WiBkRYhJedNzdHJKQ+fPOXg6JTgwRRTjJ1xvGx4fHjMN77xNpt1x2g85q0332R3uqBbnWMLy+7O&#10;DsV4NJg1DElqlk3L+0+f4oVCmYIkhgxLH4i+o+s6nM+qF9f3NHVL17aXtn4AYqRvWkLbEVxO7VZW&#10;o4widC2ucxACse/RiKzH7vPNOHmfp2YtoKwQ8y3SdAvG2zCa5YPGwhBJOAb9tDGZge09oesJfX59&#10;aI3zjlIbyiLfTI3O+26j89dea4W1mqTIkTwmB/KGtmNSWK5t7eI3dSYiUrDpPT5Kru7vUQ4BCcBl&#10;UIYQOWBAX6RQ8O0NRAiBMJrZbHZp5NJ5B/8Sr/fPoF5O1i+shjBdo1NR5H3yZlNjTEn0maTX9z1K&#10;2oyTBIQM+NAhyFrbLJNTWKOGnXOCJOgCtCFRDjtLrSVFqRhXFT5YpDBDBqK7NNtcyKvUAIm/UHlk&#10;A022Cmcji8/7dN8PO+gsxapXPU3rKasJ0fU8f37I1tY20+mCq1dv0GxqDp8foY1le3fORUZh09SX&#10;zGUpJXFAk/rG8bWv/Rqu99y9/yrXr11ns65py56118MTg6BrW4Itcanj8MOnHDw/oirHQ2q7Y3d/&#10;m6JSTMqCrdkM13jq8zW+mGOMYn10zmg0Rniw4ylLFzhdrynHI0xK1M0aAFMVBOlRytH6bIpRSufE&#10;eZF12DFGonOomHCbNfgwgJcKUJrkukGjnBngCInvcuRXURQklx2LkhakhWKMLEaEcrCH6w6pS2TU&#10;pKah63pE9KSugxQotAFrcwp715Gcx5QVUaVMGJQSXRZ40aJEXnkhQciL3bcEBW7ToXXBq7dv8LvP&#10;Dnj65DkzHZmVI1rv2VqMMVogfDbeCClJIWGUxsREHyMCSSTm4IyQG7mUGWm7Wq/ourz7ttYipX70&#10;+3op/gGpl836hVVeNcxm86M+tFRWUZYjmqbJCoSUYfs+BISMmNLgvUOIiHc9k0mBlom6belaR9t2&#10;gCL4iKC4BOwgEqNRCTFyvjrNmYxKEAf5VyamZRJbtrXng6nCZqZICIG+9TlT0BbIJKmqMaER2Wru&#10;PTFkYpqW5Jgso3Ijk5KmaVCInFKuJcdHR9gisVhsE1MasKkGKfMB63p5yhMu0LCZZ1KvNsy3S8aT&#10;EbKBEErswC1p2yZzr12g3mw4Pj5i/8qCVbPijddvMF+MUCjOjp8zGU3pp4LDzSO6WY0tC6wUdOtz&#10;QozMZ7s0InJwfEI1HpHKCkMiDDctrRMCNUgr5bfR8MRgt5dKYVPCeYcyKptsfJbKKSGQShN9j7IF&#10;oasvjSx9gqIss+ORRKRFzgtUVYK2UEhi0IiuRQxuVVVaIKNUcf6TXEYS3Savn1CDA1MKIpkw6L1H&#10;XYQhx3xDj1oiUZhRhWtbCqG4ur3NpCjo245nz4/YvvcqQjjmVUllJacuIbm40efggUorrJHoIcQ5&#10;hCzRk+YT7vqDDx7QdBt2d0uEFBhrnn3GF98fyHrZrF9wSSnXRhnqpiZGkylkPsvhSqtp2oaEQ01L&#10;nKsxpkJKRfDZLl6ogqAFKTmkyMEBAp252MFlRClxmGwyfzkzGvJUFELmVFzwPpSS2JFFiwuOQ3Y6&#10;OucRSRF8jusi5TRrH3qIed+pZEQXlrbumS9maG14fnjAw82GtmuRWrFZLfn44zXWWlKCx4+fUFUj&#10;dnd30DonZ/+jd95me2ubGzdu8vTZU1rXULQZVqVUYme2IKX82N8WmvN1Qykc9+7fRKjIctUxrUpm&#10;szlSBj7+8AOWZz1aTNnaXvDo9APON2tmZcGd2zdw5+vMjh5ZXGg5PofFaoMRMDWW6BydbAhS5Sbr&#10;ycG0MCSkS4QwECO+6zL/RKmchygyQlZmfiihafMTUWyzWzSBlgKjJDiP71tUjGzWNaZuKHb3EHoO&#10;ukCn+KmGLD71sfxEupdyWEL0LoOnepdDc4dVVe/y94VXiZQUgZRJekYjosaWI5p0SoqeeVXkA0xp&#10;GI3HSAmlEUxLw3Q0Qm42eRon8z6M1Fgr0dZSFAWYTzlelcQNT3Kr8zYHNUhD8AHg5QHjP4N62axf&#10;VAmZD5a8P0NlA0vX5fXHujnDWkuMkrIoSWKA4SeN9xGiYLOp6VuHtSUySQRyUB5k/a3SmrIqKLQg&#10;iTxtaZ2t7JnVkE04ebKGGN3AuYa2aVFkI8xoNM2TEQrnIl3T4XqNzo+vSCmAzM1gSDvZ3t7Be8/5&#10;2RmHh8/YrNeMJyOmkyliduGszHCpK3v7SK2o65qTkyOW56ekIDldnjNbLNje3aYsCwqbvxWnswlo&#10;UKKiLzpGVY8pJHXrMUUFOJYrz97ePjFGnj875fHjM65fvUmKgrIybG9vU9c148WU3e051XRClLDy&#10;Hb5pWG4Cq9WGWaGphMA5nadi7Yd1UKCqKrTKcseuz+uNwhZZcdPVOW5NhsvoLQBSonctUhjatqUq&#10;9JChCEhJ3+SDzrrb0GzWNJsVVbeh2GwhJ1We0lW+medT6HhpOU9SZehTSpAcgvy17F1PMprgXd6R&#10;D4fJKQyhBSiiUGhdZO1271AmP+ns722zs73g4WrJ9b09ykLhrSBUmvlsjDg8R2iIQuUDcLj8O0LM&#10;FMU0PEF63+NjGJyPEiE/if66ADy9rH+6evkuvqga9Kl93x9QGLquZTLZZn2+4ujokMViwWndsLW9&#10;jbGCuq6ZTEv6viO4gFEW5yNNu4YIQioKU9G0PciA0Yb1+pxgDePpCK0VzneXjsaUIjEmvPfk8yCB&#10;MTnmKZDdb33fo3XHZlXjXKbuWVthjM2hB0mgFUgzEP5Sj9LyE4qcMRSFYWv7Oq+//johuByztWo5&#10;Ojrh2dNnSKHZ2t0D8sRfliVtF1DWgpLMt7ZomnOkzXtbHx0Tm1NliPnRXU5HSNkSUuTq/g6r+l1O&#10;TjqePl3S1AmtpiAUnV+xPRuxf+06T959j65t2awEo7LCtR3aZBniqkm0vidcxFaRnxxsWV46CS9K&#10;CJGhToMqpO1aUp/11ylFlJGkgS+idUFpCiISJQq877A2Owi7us65hinQeIcdFaSm4ezgEZw8p5zN&#10;GBcTCl2QZlV2uw5/f0hZEaJjfg2K/P4rAxoLVUFbr5EIkhBoZUm9R0lzqe/GZMONaX2OEAPKsuD+&#10;3dt8/Nu/kcMwZIXvawpbMSnLS2BUTNkHkF2yEqv1ZYCCSdAnd/l+KaWyvC8GkhAUVYUt/t8W85f1&#10;e6+XzfoFl9L6d0+cSjs6ikoEhIHZaJvNsuHZweP8+KkMcpwZxtZUJOUJLkPchRDIIZVjU5/mR/Kk&#10;cV2Pkpq66SiKgtKOQOeL2RaJGAVaS1KSeB8pyxExKJyXtLW/NNS4ukEKnWOzQkTISEiKHL2XsxOd&#10;azO6NfVI7wnJkGLH1vaIt77wGqPRiHrTcXqyommeU5YlRVnhQmI8zo/OEcX+eM5kdpO2OQMkUnqE&#10;SEzGVU4Xl1muuK7rPNGnHm01bR3oo+Wdd5/QdPDBwZK+dRTFGCEUblPTf/SYSSlI8zn3r85ZPy0R&#10;ThKayMZ4kslcE1FMODFjNqc1YscRRmOS1ohUEKRipBXCCnzskcKSyIhSlYaMTNdj5vPM+Ai5IUqR&#10;zweCy4eiQSiMyk0T3+PaFq2gDwkfPHNZ0uAJ4wmyc9RPD2kefExblYy3phT717Fbczqjcy5kBOkF&#10;IkLfB0RcZQXKeEIgUdc1ZVGgY8K37eByLPLrxoMMeaViRlDkxBuRNKXQfP5zt3m2esi1xRSdIpPJ&#10;iDO34fZUQyxJUiFZ46kwUrIhMg4B+anAZ50UyIgWirZ3yNRg7BijSzahD6fN5uHLVJh/+nrZrF9I&#10;XSiVEls3Xz1IB78byqrUQUCwE3Z2I23Xsd6c5c8WguXZijUhQ5RkoCrG+TBPgh4O26SEwtrL0ACl&#10;BHWdaPsGf94P07NBKo3WFxI6gxCBpu6QaJpmhXeJkAKT8ZjRZEzbbrLOOuVJXNsWYywJMeRBjihs&#10;QdtCDCBww+OvZmd3h9OTUx4/fkyzccwX20ynE3rnuXnzelZiCEFMPv966NC6pKpGkCSPHz/ifHmO&#10;1pr5YsH2YpemrbHa4IOjsobCavRqQ3Rrzk/PSWhMYelcou9rdrcWaBlpNifoyQhjCybzLc5O1kwm&#10;E7rek3BoVaBKQ9P2fLTuuLXZZtZlp+a6XSNTT5pUzMqty8kxDgdoXdOilKIoCvRFKMBwDpAGpchF&#10;M4op0jlPVl8OCS4yg4ySgCAzq1oBwlqSlNTOc94cw3rJVg9bUjLe3c7SyUiW+6WEdg7sDFOWIA3K&#10;eaZaQ3DEvkHoAoMikQN75fDkkPnYkhgD0Xl6EbHRcnf/Ol/+7n+RZ8fPEUXBeLogOcVsPsnMmBjy&#10;2lx/0mgv4tpijJdpPFJ8Evh8bhSFc9wyBaPapxvVOF42agGkT66P3/OV9SkY4R+2etmsX1glJHCs&#10;r3901b5/rEb2Slw3kDKIqCott27fZDFfEPGE4MAHPnzwMVuLMTdvTNBGXCJQAZJImEIORLyI0pKi&#10;MiT8oA6JJBKr87xjLcvMhCYpuqal7Wr2964ynU45OnqOcy4Dl1x/yZgoigJddIxGBV0b8X3C9ZG6&#10;znpcpRQpumFl06NNfi1bWwtSWvLs2VPOTo/ZubKPNSVd16KUpa7XtF1HJFEaxclmxdZiQUpQlAVt&#10;0/LgwQeE24Gdnd3M5xBZpSKlZHdnzvd/z3fxu998G84SXfC4YS9b1zVn3Zr5dMyy69g1hul8xmrd&#10;sWkaVBKUVYYtrTc9z88aDtcn3NxbcHUyIeoxjg4lPM4J1uer/D5ojZKfpPAIIajKEW5o4LkJy4xX&#10;5SKDMAfOdn2HGvCiMsVBWqexxkDMBLwQAqHsiPMtlDI0XUvrHO35hvZsxWQ+RxaR7EKRoBVmXEEq&#10;YDoZWCEOooO2RjoPrqcnIqXNNwsRLxs1wdM1a3zf4KsKYTQTrbmzvc//9dWvcrw55+7N2+zubVNV&#10;JVJkmqBKAp8SQoEUOfQX4uVkDaDQCAQBxbgfULMpEErZqap6BsMIkwZWCv//5uw/rI0aXjbrF1Mi&#10;IRNEBMvtV9c3um88rP36SpFayiA59R1931OWJd57ur7DmqyNfvbsEJEW7O/tA9knEWNehygNQuZp&#10;xgdHTBJETpfOZLxBw9wHetdTFWNSjNTrGh8i49GE3b1dbGGYb82G/LzA+fKc4+MjnHNsb+8gTYdz&#10;gdVqBVEM2YAKqbIO3LuaLTPl4tsnA/k1+/t7TKczQsh28bZr6VsPtFhrEUmw2WxoZeaWhJC4e/s+&#10;UkoefPiAre1tdnZ2KY2lbRvKckzfZ0Le2XLFZDzhrc+/Cg8OCQhOl2t8hNKOOT5uEF7QtZ4PTh+x&#10;WfVIXdA4z/7eNtZmVcnjJ89Yrj3H3Sn3P3rKm7PdjKOdlBiGIOMLml3M5vMLSVr+WrXoSYX3AZFy&#10;fuOlO1RkCaPSColAS0WIkSQ0IDN32hb4KMgAxhYhFNV8xnhrgXeRtmmh7kg+4dsOqw2hafEup/vI&#10;whKERIcE05I00vRtoEBBJ9FrT6+Hg0oijoCKARk9IEh9Q/QOT4lzHcZFri6u8sqdV/jaL/wDepfY&#10;2d1mNKlQJoHLN0SXEjE4hDGE6BBRXCpBpBCkLIchxoDvfIaRKIkurPsP//Jfevgf/9W/zJ//t//M&#10;5y3ph401XyyK4l4cCJQppdNNvX5PKfVVa8yv/fX/7m9/9Jlfs/8c1Mtm/SJqSGGKwO2bd2gftJRG&#10;ZDiSSFhjL11xvcvAoRAjAsGNa7eYTDSm0ODiMDFn1KUxhpTit03b+dAn29cvzC9ZFaLwPuJ9pGl7&#10;rl65yq07t/NpvZKX6TRlWbJYbFGNKh5+/DGr1TlKZa2uxFwGELjQobRE6EBZTDKC1LWXQKmuazGm&#10;QGtJWY4pxyOU6pDSs1pmcBVATJ5u01MUJW3bDq85j0vT8RzvPZs+o1o770kpUAqLsiVd1zEeT3jr&#10;FWh6R3dzl4cfP+Ns2VDuX6FZNdhUsAnnKGOZTBeZO43n7XcfcHq2xHnB2kGdEu88PeDk/htM2g4z&#10;tgOOdGjAA3s6xYBPOf/wQk9OdxEMm1Aq5NQtmeV1OiVcyGnnUsp8HjE4/lwaBB5CI4xEdh1KCfR0&#10;wng8gyho2g6xXrEJGTkbnKNtGurVKudEViVV4RHSIVKDl+CaNX69oqg3SN8Tjc37/xRQ6KzkCQli&#10;T6w3yJgYjcaYcgSbHjYbPv/Gd/HNhx+ztbuHViU7O3NKC3WXAINQAj7FTckfB0ARU0LBcKgtqEtN&#10;kRSFVEwD6Sf+3F/49/7iV/7sn55tTf/YtZvXSrt1JcejhZw+Q4g0XcN6veLw8Pnz/+DP/8VfDiH8&#10;1E/+9N/63z6bC/afj3rZrF9QDXMMf+p7Z+FXflUvI4Fkxpx3Gu97us4xnZSoITA3uh4pFDdu3sLo&#10;HIOUcFmCpxRKWVIU9L0jxXBp2sj6ajmEDeQvZzkWeB/pXKDrOhZbO1y7dYPxZML56iyHCnSOOFws&#10;Fz8Aus4xmUzziqTtB0a1HGKZMgPCd571ZnlJBjTGYmw22oQQLifw3rcYrdnemeNDoOtqClPiS40L&#10;HbjIpl3nG4w1rOo1KSUKpXNyNpImBD74nbdxIeBD4Oa164y1JyTJtdv3afcTDx/9Y2LIut4P3nvA&#10;/itX2J3tcXR4ztOHT3h68DGbpsZaS3CSqAwGxeGy5lGzYS9tMQ8RYQRGGURIKARWarwP+OH9Fkrh&#10;YqDfnGOMQetPzDOQnzBCSsQQL8mAQgh0kdnZFgVKE2Um8YmY6XwolY0vwmKTQkmFd0020zQNrm2h&#10;d5jKIoloEUibNX55lhkwrmNzfsYmOeazCYJqWFEI1JDJiOuhcXRnx4Qk8jrDOVRV4jYNV+Y7vHHr&#10;Lu8+fsjclownFbaUpKVHmYJCadQQ1GzMRTqRzGs2MiPk4uMiKUbGUtc1T46fb73+2it/8wufe5PZ&#10;JKcRdX3KKUhNhx7+nFIbruxe4e7W7t5pu/7Kw8ePv/Lv/7m/8A+llH/pb/ytn/wwvTycfNmsX2Ql&#10;YEuI9LP/9X92slmuKEYTbGlozhMnx6eXfI6+6dFaXsZyQcx6X9KELJrlAAAgAElEQVQAetd4F4ke&#10;vMsMECk/CVkVIuG6dGktt5XFuUBKgsl4xvUb15mMJ3R9Q1lYumGi1cZcTtF91+eDuORo2hqjNWaY&#10;vp2D3nX40FCWJVUhBx11lcMF+p7JZApk4UEYGvNkMsNnUwS+bhmNC9q+Qaq8NjhfnQ3rm0hweR/u&#10;+p5NiJhqwvFyw6ODE97+4H0m4zkpJd776IhZYdGFYfTgmLrtOT7fIFFMp3OCgPfe/4AYPubkaA1K&#10;EMIAOcIgjCGJxCKVBNfxzdNj7vd7bHWGQluKKAeGdxyY4UN6ix701DI/MxltMEYhtb5kXHvv8S6i&#10;pSJlnSAh5j9LJYXQCiElZWmzIzEGlMgu1D70aKVRhc06cxXpXUvwHrxDi8SosIjCILTOh5q9hz4g&#10;AFuMCBpClS3eiKwYCjKSmpYUJKJpCfUaxAgdB0lfZcEnVOu4Nt3i//j4VyjQXLs+ZzKrkIcuDwRK&#10;oIfJOuKRQpMiw75eQp6ts4Rx06Nnlr1rV/niH/8h7ty8xUhJnn34kPd/923eOXrGarXCdXn9p0Xe&#10;mly5cpX79+8x39nntVdeZbNZ/xvvvv/+F378R3/8P/rp/+Gn/5c/7A1b/ZM/5WX9XuvT1BoL/MgP&#10;/8i/+fzDD77baMFiolme9Tx+9JiyrCjKIidPW0OMPYiEVgy0tIuIJE3febrOD4Gq2eHmQ9a9dr2n&#10;absM/1caZIbwVNWEGzdvUo1K2q7GGk0fclp5GhKwL9gPTduyWq8x1uL9BltYBDI/licBSZCCZDKe&#10;YW3KcKmq5PT0lK9//XdQWjMajQYehELbgrZr+OjDD9na3iYmh5ARZRQpZvB/jJ6yKKnKivFomvnV&#10;PuFdT0ySBw+f8d6Hj9DVnLqLdD4RpSH2BeebwPOzNWdNi60qMJreOaKCorBoXbK1fYW2bkla5N2z&#10;VBS2JMnIrijwElrleH1/h7kAVDYm2VH5CUGw6/INcZgA84opYIwmu/1F1qRDThSP2WEo5MWBWkLb&#10;nASjbIFQiiRAOEds1kgStipAGZQpoRrndYoS+TBWa2SMJOcwpUEbTZMEEYEaTdCTMWo2Zby/x2ix&#10;RdAKnRJCZnSrFgkhFX3ITbs5OkAUUxaLbWRR4VRCG0tsWqRRfOvBOwSvuHX7Cr/6zkMODjaoJIgi&#10;oWVAS0MfLoIxwpDsHohDHmTvHLWA27dv8ZU/9af53L37hLrml37xF/kHv/BznPaOO2+8yVvf/b28&#10;/sZ3sdja5dqtu1y7eZejsxVf+/Xf4sP33qUYVWxtbbHY2lqcLpf/1ltvvvWPfut3fuuDz/hS/o6q&#10;l5P1C6hP3/974ODs6GDjPN3xOcXuVYI4A5FhSoUtia7H9w0QmY5HjOfg+g7vI9NqwXrdQNCIGDC6&#10;JAmJkorgN9iqZGs8IgSPc5G2HQBAQmCtI+EJIU+ym7rJlm6rwQeMyZFMpJbJxDKygOjoGNE0gsqW&#10;KJGw1iCVx4WArRxzu6BLjmcnHf/nVx/gnKZcdNy9v0N37jGVJPma4Fsm0xlCCCaTKev1MtPnpGFS&#10;VoyUIjhHURiiMnStRE0qwljTR4UTgdn+LkkVTEKe31zTkMoxi7LAFjCfTWjXKyaTCavlks26YX3e&#10;Uc4ycS/ujzhfOlpkRouWoFAUwdB52LiO89UaMarw52t8MjjRY+czTGkzUjZ4hNVIrTLLJWmCF9hC&#10;IVMg+JBBonl3g5KKpBVORay24CPSSJJW1EoyFokYPH3KYbNyPCElCaUC34GOCGkoo4UQ8daSRmNM&#10;OUUozVgIktZQFGAtoihBS1LfYqQi1Ju8czcK9BgA1bf03sF4i1FZgO+JKWLsBEI+81BJsT1a8HF9&#10;TAj3uFVWfM13yHHByBq2r9zglVvXsfM5XedoN5mx7n1H37c8Pz5k8/SIvdmUH/pj/zqv3rtP2x3w&#10;c3/3H/LLb7/Nj/7Zr/C93/UFHr3/gMPnB3z8/JA+eMqi4NqV6/zwF7+fP/FHf5Bf+fWv8ff//v/K&#10;l3/wy7z55lvcuXFbv/32Oz/14//Oj3/pp3/m7xz9YdVrv2zWn0HJxFoJwdnJMe2mpihKqqogxsjT&#10;p0+xUrC9O8M5R1GUCDxFISA51puW3kesMQg/aFtJbDbnTCYjrt+4QVUVw0rE0DQNMfpLffDFASDk&#10;QzCjDTIGuuRxLsd4+a7n+dFzpFT0vccHz2K+DUF+20HmdDqjrDQh1pSjMel8DTFHWs2mOyQcQZ+T&#10;ggSVWGyNmUwrwgCP2tq+yqZtmS9yYII0UE1mhBBwLjBf7LDc1Jwc1nz89BFtnxiPx3R9QBpJISKU&#10;BUIUBNewGC14/c4NrJII4OHDh7j5iG+snl5aoq2xbG9v4weFh9CKERHTJsbRct6e8my15mw252ph&#10;CaEjBIlvu7y+KHJqSowx7+OlzE7BQR0Sh3DabMsfrNhK5xWXyGAlKbIbUyTFuBxDe57XKwmksqBs&#10;fsSNiRRitmrHi7guBUPyfBQ5qEDZESEJQgA8mFKAKRExkfqAKUY5MYaISJG+ayDE4d/h6YMHlS/9&#10;br1BpvzrUgjmiwVzk89KyrJCiBz9JoLn8aNnrM5O2Lqyj5FmoAmOgIj3HQDz+ZxXbr7GW/fuooD/&#10;+Rf/d37zm1/nJ/7KT7BXaP72f/tT/PZv/yarusYR6UN+Gqx0yWQ04oe+/GX++L/yJ7l58yY/+/d+&#10;lqIoeeONN7h58+a9t99+568A/8lnee1+J9XLNcgLrbwQ+cq/9ie+u1st/2RhNLPJNMOcYuLw8Dnr&#10;9YrSGsbjcWYPDzbdvg+EKOj6QNN2gMSagt71l/mLi8WCnf1dhMhZgcZkrrG1hmpUobUeMvIMctBm&#10;SyWRQuOcv9SsrpYrTk9OKKsRILNiIUT6vhvc1wEhYVyVkBJlmUhKMCrHSCN5/OSIetVSjgXVJLOb&#10;fejpvWMymeOT4MmzY7719nt86+33ubq3xWQ6QWtL5zq63ufkb6158vghH3x0QtNGJrNttC0wViJl&#10;QAvPtDKUUiNFxOC5vrvDyGqS7zEErBR8dLjEGI0gkaTIskElgTREfTmi0vggcoBA33Frf49rkxGj&#10;cXGZLJ+GcFxTWJRWaG2wtkCJrHUXAkKKZPSHQpApil4q1GiU016SQAoFUucfWoNvcesaS0IaA9YM&#10;fGiRV05ccDUAKZBaZ7StylprfF7roC1RCAT5c0DlA0svMrjLFJAirmnQCHSCut6A1EzG+YyhdW1W&#10;wfT5IHXd93gbKbTgG+8/4hsPDhBSUihDFyOh7Vit15ydLTk4eM7h4SHL5RldvUGmxGRUceP25/iR&#10;P/Ilzg6f8Df/3v/Ej/2ZH+XVu9f56b/x3/CLv/q1DAdTEp8SxhgEipAiXdfy7vvv8eCDD/nyl3+Q&#10;K1f2+dpXv8q1a1epqhGnJ6f3fvgHf+S//7Xf+LX2s7qCv5Pq5WT9GdRiNn+8VDoHja7XVOMxd+7c&#10;IcZ88YQQODw4YHd/h+QDJ+v1AM0f8gDRtG3PsltxcnLM7Rt3UEpxenoCHwmuXtsfwFB+cMp9IrHy&#10;3pNUutQBZzJbx+nJKePJmMVszkosB1t5YDyekdIG12ejTQgRYxSFKdlsGtp2w5WrO8hkCKnj9q1d&#10;kle8/+4BT54sqWZTlIPTsxVPnj1D6Yq+D5ycnbPetFy5ep1Sg0o+u998j1EaFz2T0nJtb4d3P15h&#10;xpYooHcOWxpk8igsru9QwtC1LX0T+dVf/3W2p1Nee+0VlNRsNieXJp8+huEgVYOPQ3oOqK6mNSNE&#10;VFhR8OFyybtHx7y2mDMb3iM5ZBASLiR66hLCbwtLSvnPCwSCAD3A+bXSdK7H+IgwlpR96pnNYVQe&#10;j3yfmeW6yg3cR5IaDjCVguizxk8oUsiHxtFk0JbWGiUyZxtr8ULlNPQ+ZlJgyk0bIxnE3IgkCH2L&#10;cxl5Wxaa1DsYPkWnmBncITAbTxiLEW3bslqtcsanUPRxiDCTgqLQWf1Bfs1lYahKQ1lISqWZbu2S&#10;Sslv/sZX+YF7b/Evf+mP8pN/57/il776VSY7t5iOxJAZGnNgs3cEH1hv1iAE73/wAT/zMz/Dj/3Y&#10;j/Gtb32Ld995ly9+6QfQRl9/+vTpl4Bf+P24jn+/62WzfmE1hA8Ak8nk0XQ2C93qXHmgadZszea8&#10;/vrrvP/++xw8fkIIPSEErl+7gveRra0ttLQcHR9RKE3wgYcfPcJ7zzfOvsG1a1fY3l7gBq2zMXkF&#10;khNjPonuynwPf0k+6/seLQ37e3voge9wkUK+aRuW6xVGZr6ztcWwOsmgf+8iZTnm7BRs0ePTOeOJ&#10;5ZW713j6eMWjx2c8O35M7PIjcgogbcTFgFQWW2q2dvaYVRXHp0cIckK4LjQqKSyJSWGZ7cx5+uQJ&#10;RTXC6gJXN0TnUcaw2XQk45C2zPmJEo6WNfHBQ27dvMFoe5con9H6nr53l4ELAKF3+NQzkoK22zDW&#10;M1zjSKbim4+f8n3XrjKeZM631hphNFZ/Yu+HwVKtNWngg4cYkGiSkUg0UibEuieoDXo8RpQlUQm8&#10;TCidp3vpeoyQOS1dDA+3yuR/jMjT+AUKFbKiWaRPVjHajrITMKV8I9I2N+oQM1s7mcEU4wgkVFLU&#10;65a2XuUbj7Q5+EIJlEpE54muxbUdwfeXhqDNZo2UmqKoCK4DKUkKjC7ww43Ph4CLAiVLRgNutowS&#10;L3qePj/iBz7/fayPjvmV3/gqd15/hZvXXmU0yxJP3wWKwuKcp20bjs/OePz4MTZKPvrwQ77+9a/z&#10;xS9+kZ//uZ/nX/i+72c6nXFycnLvM7h4vyPrZbN+YZUu/zvf3nKTySSeHh+qrckIbRQhBKbTBc65&#10;T60bcpO4Op9z9epVfB9YnpwQQqAsB1RqFPiUp635YsZ0PssENqUG04zIDIr0yTSdT+r9JTkOqdBa&#10;EcKF1K/EtjkPsq5rrNYYkxURruv5+KMHKK24ceNWTm/pDU2zxJiYb0nREWNDFBIfZoBCKIgqEGWi&#10;LEqEhHqzQWlB03qEKug7z5NHj+nabM65emWf7e1tlDrE+46pniKFZNM4lNLUbcAnTQywPFmyWCxA&#10;WjZtw9G7H/Dk6SHz2WQAYIG1+WYgJUQRMVYTY6DHomMHyVFaTa8Vz+o1//jxE+ZSMrm5O9zUxPD7&#10;Jc45tFRoqWBAgcYY0dIOBDwLUeBdYmQkrt6QUsorqFEFIksyxWAOynq14YtuLMIaQEBMkGR2Tw4N&#10;UV5wQS7WHKHPYbpCgBJ5Yg+A96TeDSoURZc8Muavka9b6rrGjPLNKIVIEgIfPLHpCI2jb1r6uiGk&#10;iImStu4ub1LKGIqqRMuEHPb0Sue1ndYmR8ghcK5jV5WszjYwmjK/eoUPnn5Ii+D7P/e97NuKulIo&#10;BF3XMxuNWK/W+Pmc27dvY7Tl43c/YDqd8Pbbb/Pmm2/mfX2MjMcjUkxXXvCF+x1bL5v1i6yBaa2U&#10;ehil6JTSJg7caWMypjI7CvN0NV9sY23F3vYW03HF+08foCVZKRAEs+mUw4MDJvMJW1tb3L13D11k&#10;CVzT9Eip+bTL7JN8RzmAnzKIqK83BAej8Yyu79jZ3WI0zs35+OiIzfkmBxYkwcHBY955923u3L5L&#10;CJHDwwNm27sUBRijwUFhFLtXKg7fPUbrHZzMoQgM4U8YSeh6Ip6+73l4vGFVb3h2eMTBwQkhZuTr&#10;24+ec3V3l65PFOWEtuuJPvOltbas6w0CTd83jCuLaxpi11BZQ6XmXL2+T1Va3nnyPGumLwKJL9Yf&#10;UqKFYC0llVAI16O0QrmORgi++uA9Pjff5vYwwYoLvXWXeRtJSLwtIOi8q5aDWcgMU3FMKKGhMjmj&#10;sWugsZixRglQPk++kUCSQ7CAKbOqQytAQPAQBm71BZvaeaIPiDiEE2gPZZH33yo3dvoenBsSiAAZ&#10;iESUyuiDrmnpNi1JS2TTYwqNTIlEIDQNm1VN0+epWmJwrqVpmhxNlhxGKRwBrSRWW0SCNjgInqIo&#10;hu/hTCdERXZGM2QTEIXi/Pyc+9fvcf/afcbjiDf5QDy0PQLYWizY1A0nqxU/8MUv0Zyds1wucX1P&#10;27ZMh+/7alQxm832P8Mr+DuqXjbrF1kD8ey83qyNMUfj2WQihGC5XKKFwfvI2dnZoNrIk9Jms6bt&#10;RkRmvP32NzPfOAkOD48oTEVVTblz9xZbW9tok6PAYvTZCIFks9lgrR5S0/1lswYuJ71V1/H0yRNu&#10;3bubeSC7u7nxGEs5HvPBt97Be48tLdvbO7z11heYz+ecnp5wfrZi9/qCsopM7ITNyuFCx+e/8Cqd&#10;Enz8sCbqFhcTZVWh0bi2zXpiZXjw3nu8G7PDM2EQ1TZt1+IQNLXn+IMnGFGgVeY4F6Wm73uW61P6&#10;6NG6YGSzvd0qy972Lq++eh/vW7r6nLbb0LYtqUgorSiUwmiNFILoPa7viabExAZbFtR1SykLWmM4&#10;bx1FOclTtLGXN9EQAklymcRiLqh7clDUh0AGG0mU1sjRGDOdQhtwCVzbE6O7VHw0fY8VGqXIU7G1&#10;QIYmMag4csptVoz0fY/r2svQ4t4oRlZDzG5JaezlykRe+FNEzOG2WhNEIHmP6zvoFYkaEw3JCKQW&#10;+NCzWa+pvUPZghQEdd3ifKQqpxiTk3Ha5EEZzs9XRCFpYlaNzKcjALzL7tpTE+g3LVNZUhmDmVR8&#10;zyuf4+6te5yPl2zHitg7gnMYkbNI+9azNZlx5/49mj/yA/zyL/0yAJPJhNF4TNO27OzusN6sd1/g&#10;FfsdXS+b9WdQ/+pX/t3uf/wv/trDa/v7d00ZadaSg6cHpChRQtGGSBAdXdtw89Y1ktAcHBwz37rC&#10;wwcP897YVrR9w2Q2ZvfqDleu7WMKi6s9MUpSkHjXYaQiA3Uy5S3L4jIcPgZHMBqvLa0XPPjgAK01&#10;y+OG2WLM1f1trI0UVWZIL1dLjC3Yv3qV6D2TaeTa9dexpiVGTddlLnbde44Oj3jj3pusT3+bj585&#10;RtUI6dSgZBC4vh8e+yUqpTwlAj52mAFeL6REGM2yqSnJnOgUFUKZS/qbQeGSJSRP1zcY66lMwMee&#10;KHLj0jExKUqMUpgBdRoAlxKyLNntwMfB9q0lUgWueMeWtRwJx+t6gq2mRClYC0fRO0ZCI3XAaYEM&#10;NTImtDRIoSEIvPMwhDukfpNXD97RNQ2lK1EyESuDj44iCXQxWPN9hwhlbviuzdNyl9+bpBW+7Uir&#10;FTRrhEz0Ckq7gAKoLFKUpNYT+hYtAN9DckCFCgFGhj60nLgTzrtzRl2JShtWDor5DFFHzp6csGpb&#10;1jHQo7C25p1zz7LVlFqgRGJrPEVYhTSRZSGh69iWBSZ5Fhqi6xHG4qRhrEf0smFjHcn17F1/jbvr&#10;RDlpEfWYw/Onl4fdQgiC85QjjTuvSV3N9tUrhFSyt7/PWFtK1REbh1WaUWlvHKekdoQI336V/cHn&#10;Zb9s1p9BCWHjT/31//TDven4h6eLitp6jo6P2DQbFtsLfPS8/sZ97t66ifc9jx9/TEqCqioYTyqq&#10;suL+q/c4PHzKarXi7r17VGVF13fDqiMQQ254Ukq0MZcTdYyRvm/p+x4Gy7SM2YF4dnqOMVOWyzNW&#10;61OazRlSRWIMmEIPKei5ISslEFJjjMK5wGg0xnUeVVmOnz3kt77+Tfaen3J8dsqoGmUbeQi4mC5p&#10;gJD12hc7SB8Cvo+4kPe4angCMBIg4nwGX2VnYMiP7cHnHb4pkEXBw8eH1E3Ptav7TEYFVkhGo1G+&#10;WchshEkxXWYJZu1yxGiJT6AKTQLaPuGNZNM7nPcDC0QS+0w5DDJDlVLfUxhDkBIhBUoOjkWR7f3e&#10;t1mxF0I2yAhLiJHgI0qA855SJtAOESXCKWhqcC7zO6SE2oMSCBFxbU23XhHahiQlTni8Bl2UmOFQ&#10;UiSBjhGSh66F2tOFJbIcQy9RPuI3jva8Q6YVxShRzCYcHy3p1hvquuZwtUTs7BBLg0TTdY7ztqGa&#10;jpFKcnp6mjk1FUx3bnDjzm3m44rjp49Ynx5nCaTLa5TNJu/r15uLLM7ErZu3WJ4+4/33P+Lu524x&#10;m80oipLz8yVnJ6fMZzOapqFuGt59911ef/01vv/7vgfnOybTKckLuvx0UfxLf/XnBSyAzIPPAIAL&#10;dNr/Ezj1B6deNusXWp/WzIqPQkhDsxJUlaHvPW+88Rp37txg78oupVEcHJzStg1CaIpCsLe/w/d8&#10;73cznc5QOlKeWVbnS0ZViVICazV9P4SWXvBFGKBCw841pQwmCiFQNzWHBwdsNg2TyRQpJdPpjLZb&#10;c3x2xnQ2QqqE1pbRqKJtO87PVmil0FrSti2qsKw2DSiNDolV0+ITPP+/2XuzWF2z9L7rt6Z3/L5v&#10;z/sMNfVQXd22292eLbtDQBAnKHFAAhkJAREJiQDliotcRAgJ7pGAWyQQVxCUC0sBAQpOsCFyYrvT&#10;tts9VFfXdOZz9vSN77gmLta7v6p2EqRcdLVVnCXVUbWqqvfe337fZ631PP//7399gwuCssrT17dh&#10;khOmE6eQYr+BpMzJiNQeGZL13d8miU+nrlv7MpAkdKRin0nJ9fULotQoU7B5fsODp884O6i5f36G&#10;1gaTpQ0rhlvI0oTzlBKlQWeGpu0SA1xJVKaJyvDk6pLt+SkHg0V7GILFCDA6Q0iFrHKsmvq9IeJD&#10;JPokFTQixZ95Z5ORJIjEz7AR6y3eKrqxA+Epx5KoMoTxCOdSsfY2PS5OpIxcIdDjSNsNbDdrejti&#10;YyDLtmQmZxZBDePEtR7ADrihT8G7LmKQYAWx9awvNwgUOMlm3TKMgWFoGbrUm77oWg7Oz/j+h++z&#10;7S95cTEQg6C3I3k05DpHSNhsb9huHyLGAX33LDFOXPo9i+k5M8YwjiPXV9cAjMNIPat58azn+vqa&#10;n5z/+KRCagnWpWdqsvMrpThczPiFr/4E52fHbFYr8izjW9//gPuv30Ob/M6X+Yf5H7Byt+fosP8z&#10;8mk+Xb8s1j/U9dGDU9eLbx8eVQR68spwcnrMs6fPUUpwducU50YsiqoqOTs753vfe5tZveDenXs0&#10;uy1HJwf0fUNdZRMRr2MYhn0WYplne5DTLcfi9jRrlEZoQySdcO/eu8d6tebO3Xv0u46iKtisljx4&#10;+AFZ5ijKlEJj7YAPIwdHc8osT9Z0BJ6RejHHWo/SOYeHRwiR+CXVwRFu7H9gswCQMkD46HSrlMLE&#10;iPcGpUac/6iwOje1bW7DaP2USBISrErnKm0wQZCVFc57/BhBG65WS7x3yQI+wfHFpIEWItHmog4g&#10;JFluCLeSOCnY9h2PXjyj+fzn2O12ZFIwxgGRZQwmooSkGApsIKWVC4XwA327I44OawR2TNf1YbAp&#10;oZ5k/LAxFbR+bAki4us5eVWjqgDOJtndbcHpHdHZPUyq7xq224Z+GNImN1MM2y1YT1RLMqWI3qND&#10;QMoISpMrjdutUFnOerXhxdWa+eExtu0ZhgF7fQMi4saRru3IFjVZXk6fb83V8gJPZN+ejxEjNYez&#10;OVpW3D87JY6O3Wq5D0g2WYbrU6LOOKbYxdvPv+/6CQpmsWO6XY19T9+PgMT5iAa0SrhgYwzL5Q0q&#10;QlmVPPzwMfZfCHR9f+SuGj119NPnJfj/RSrBy2L9Ca26mn3LWed0rvU4jHs1yG0CiTGGsjSA4/Ts&#10;cywOFvz+P/4G2+0qETSN4se//GXaZsvzixvW6w8YhoHZbE5VFZRZzm63oygK5kcHew21mPS4IQSk&#10;ToqQIs+oy8TOODo+StI0P1LN5ljnoHc4F1gcLKjqgt12R0RTVkluJ4wmCCjrit22ox8HynrOGDTb&#10;7RYR/R7Ifyt9k7dRZFoxDsN+I4EUWwaeiCAI0vQR9gM+MTlBhRIIP2FHlSaLk0nQD2gis3rGvfMT&#10;Hl9+B+/dXgWilZoi0uQeKWvHAYkEl9oHWhtKZZhXFZfbFcI5FtqgC4GZK3rfI32EIqOqa4iRYXB0&#10;fYdr2+RByXOMt4y2Iwawo2XwKWghAsPYJk54ZjBKo4XEhVTMgk0hASpFqRC9x/uA9Sk8ou0Gtk2H&#10;lIrBQQzXZNmOXGkyoxEEKp0xrwosI1oEmm2DLmdcb3d0t4k20wZqg8c5i217TIBFUWGbls+88gqN&#10;iiz//rdwEVASMd1KfAhUVcXR0Qk/9ubnefs730o3NxFpmh1FqPenaiklVV3vb3a37S87Wvq2oarq&#10;vW78VscufNqccCO73ZrDg5wYJd75FDHmHMJo/+u/+SAkRNqUw/vxOv0pbl2/LNaf0Lq8vHynOF18&#10;tyjznwwmIAdJ27Rst1tMrinLfIrNMjg38vobr/LkyWO+9+3v8rM/+4s8f/acpmkYx4Ft02JtOnm1&#10;TZdSxo2mHwbqqmJ2uEinytskD6XwH1OGOJfUI+MYaNot/WhZ3izROmccYegtMYt07UBRZJRliZbp&#10;pckLhSo07a5H5TnX15c8ffyYdrclkKOkYZw42dl0uvfe72WESqnpoRNT1FUi2ZkQsNbivN+n3ogY&#10;kaSWwK30MIRE12ubJXlRoMPAYlZyenQ2qdjClPkY94Uifd30v0MIiEyilEma5W4gLxR3z884m9VU&#10;SC52W0Q7oudzZllJjIHBCWQYCJst+IiO4Pse37bEwSJFpJXblBSDJQhFNwzshoHMlCBFSr1RGl9l&#10;KeMyKIZuRMWEGjUkiP9gO0pTEnykGx3rXcN29LTWE52n7T1NY9FKUGpDZhQGqPMcu1hQnx+kVBdr&#10;acYNF9c3OJXR9R11XZGZgrZrcQiEyVKwshQsV0tmd495st5wtVqilZ5yFgVZYZIsD7h77w4xepar&#10;a5SWbLYbhEz/H+PkFL09jNx+/vKP3fZ2u+0+fCDGSBwtfs+wgegtSlXIEJEqxc11bYdzNv+r/+5X&#10;7/z3/8Xf3v5AZ/o2nPFTWqjhZbH+xNZf/5v/+fi//nf/9devl6ufnFclXdPjnKVpO+6oO3gfscGi&#10;jWToOxqluHfvPk8fPuP6+obDwyNePL/EGMMwehCJlDYMY0XfPoUAACAASURBVCKmochNhR0DzXrL&#10;bD6b4BJMw0GJmMJSlTJ4a6nKkiePn3K9uqHvE5M6z0okBdb2CFIc1XZ7g5GaoigQUuBGS54rNjc3&#10;HB4s+MWf/Vm+/c77fPM776OrNNjz3mGd2A8NgX2xvgUiKWRSZAiJEHE6MStMlvId8R/1sIdhmAD3&#10;HpHlnM1LvvLFNzmbl9ihQyjJzWqbWM9Tob41dNzazG83DhclucgShVkqFBETA5XRhKZhFAqvFHlZ&#10;UeRVyhz0jmgDrRuIUqIQjE3D2DT4IfGmtUw88jgMdM7TtB2boUfINGiTEspCInJHbz3C7VLiug9g&#10;R6SI5FLiRcApS9f2XO46nm22jMow+IAOktLkNP2IcI6OSKEkRklCWSGiohtaZLRJ8jh4Ll6s6foR&#10;VeSUswq5s4RhQEmDyhTGaKz3UApGHKv1lqYdEbqccAfJri51TpUlsNXjx4/phh43DIQYOTo5xlQV&#10;N8tNup3xkc7/NpUo/V48bdftf9fWOXAeOQ0iuz6xSoQQuD5R/bROqiZhNEpn2bHITiS8G8gAy2Tn&#10;nIjamnB7NfuUrZfF+hNaAXj33ff+n7yQf/np2HPx4gXWeoxpgPRg13WJcxZlBCE47t67y8HBIc+f&#10;PWN5s6au6qSn1kxJJQZdpgCDYegpimQLv7h4QVEWFGWJs4m7AOxJcd7HfdBBXpiJ9pfjrKd3HSYo&#10;uqHBuZH5YZkcakJObssRnSeXXb2owCt2vePNN7/A8+sNy9UOlRnGwRN8wKtEjrs9QakQ0B/LLCRE&#10;fHT7Qn6rFLEEgkhxZlopfEzgJBGgc1AXklwGTuqclp7Re3IN26FLnO6PmYFuI9RgguVrjfMO5SJ1&#10;ntOODZfPnnGcaxba0A0jUeRkeU6QKVFFuHQ76NqRRsQEtfKOMTjiNFyTMm0QXTuwXG1Yblu2w4CQ&#10;mtlsRlnnLERB3g5I0eB9SkyJY5K4aSKZVng8CkXbDGysZzlaRDVDCAMqQ8icSOrjExzRW2wM2N7S&#10;NB1KOvLoabstu6AZR4F1gWoxRwkFQ8thXsOU7KNzyW7coUxJGwYub5a0g2cUI0IL8iJDBIGQEWsd&#10;l5cvuLy8BKAbB+7evctyt8Wu1qi82Lc8pJQ0zY6qKFIvfGLd9H2fbnjTxh1DoB9SLqmzjm5oJ6Jf&#10;jvfp9+inI/NobXw4+skHOv7AO+Y/9uencb0s1p/AkqT9/1odvWsefy+YupTL5Y5216JVgQwaiSCM&#10;gTw3SDLKvOLZswuuLq/wDobQsL2+guh45c23UrSSYpLADZjCEIRncBa36T9KOZGJoiekJPhJ2zox&#10;S3yIzOYHfP6zGc8vrmjbhtdeuY8QkRfPk3Nvt+6ZH9SgIlKlglXHGUEoApI29DjlWPdbvNSMviAL&#10;adAplUQqve+fD0NPBKyAUiuUlkQfUEIgpMC71EfNlCDPDK1TqNkBth+RuaDAcefeOVru0JSEsWcI&#10;ParMkX1EMnC60JwdzLAx4GMgyIlWJATSR4SIuHZEFjmNCmgFYwSpJOtdT3ZSss56Hncb7m3nnIaK&#10;WGhaO2KQ5BbaTYeQBUIYYvT0PpmNMqnZbDYsrza82O7oAnR9JBcBO2wgzinKivUgUKUG72lbhx1G&#10;ZEzSxTgGyiDpnWXZe7beoYoSrTLyLKPQBiU9MTi8iEg0fdfR73q0zMgU1LWj3TZYMhoUvdEgLbVS&#10;1AP4u3NmjaUfIz4zuH7AeofUGVkIXC8tXRQIDXkKvGGpBZWMlMrRbG6wfqDrPdnijJsuYtScs5M5&#10;tuvZdRuCz7h7ds642SAXB0hr2dzsWG+vsVMbzk+qIK8FbdcRfGB0A5kv2TQ7FqfnZGJDVBKnY+Kr&#10;eIe6Xv5/vG2f3j7Iy2L9CazpMk9ZVw/b4AftQ3l+fk6/6LBuYLm84uhkwbZrGK53fP4LX8AGz5Or&#10;F9zsNlTVnNfe+Awfvvsex6d3MFka4mw3W2aLivl8QdPsMMZQVRV1qX+gZ+i9R5F613KKpYoxneoA&#10;Dg+PGJyfEsULurZDSoOUYTLVOLK8SMM5IxiDJ6J5751HPHrxlNaOLLc7+kFQ1jOid6jpFKU/xsO+&#10;/X60Tr1Q4cX+37MTGAlAmAIRRgqtsN2O2mhKpXjz1Ve4f37KyjaIoGmWq33slneCrhtQk/MwItFC&#10;42VyAIYQ9kYcrRXNbkueaXbNyPGs5pW7Z8yrGuEdwUl88FztNpweHpErSRSB4DzR3N4SBDGCi+lW&#10;1HU9bdfSNi2r9ZLOC1okTqWhaYjQjA5pO4w0XF0tybMMbfKUat43aJ2Gjrt+YDeMNHbEmxyjFZkx&#10;5HmeLPSRFOU2juBdwoyWAhFT/NvFesPYWdACM6/ZNVvqozlZlnNwOEfNc0axIe4avFH03YALARUh&#10;WsFqt/2I0R0iQaQE6BA8zqW+f/DpL+88ZZVRZwXr9Tq1dJRkdI7ZbEZvR7TWfPjgQ/6nv/W3sC5g&#10;6orZrGY2m020yMBge2KIBGt57733efr7X+dX/8K/zpc+e0YIcOfOnSQLlJoizz/Bt/dPznpZrD+x&#10;FTm/d//i6bP6Mobw+uHRETHOubm+ZNeuODypEMKRVZqm25FlBScnR9y5f5fr1RpZaA7unTJfHLBb&#10;rfe5h5cvruiagdl8hh09BweHvPbqeZJRWYucWgtyai+MQ0opD96jTXroRzuS5zlCCB58+CFiSpap&#10;yhnWjbjRQZREn2D7Ltd8/533ee/dZzT9iMoUWpbkOSn4gAl+NA01Y/gITxqCx7oUSaakR/swqT4E&#10;SmmU0tghEDwUeU5NoN0u+cmfeJOf+NwbNKvLBAHqOprdhqKArmsRIgH6TVYghCY4i1Dh1vE/3Sgk&#10;QmqUcxwUBWWVU9Un3Ds9RRGZ5SU3Fxds1juC85hm5NXTc2ZRUVUFVnlGJalkPt0WBFEOBKXo/cCm&#10;7QkR9OIIHSOu7UgAuzR86wHRDRyajPnBHCUltuvwSuCFJLgARuGFYICUUp5noDWeiM4Ui/mcGD1D&#10;J4nBEYJIShcVsaNncD1rH/Ax9bZtjGy7ltnxIplsouNgdkREcHA04/nyiqrSjGHGqhlY3ay4ul6n&#10;2LCpdUUI6HiLWvWQfbT5Kp02r6dPn3KwqBE+sNluprCEyHq3o3Ejf/e3/i/effKQk8NT/tHvfz1t&#10;5CIBxW6HjkIkaaZvPGvb8nf/z7/PZ/7Kv0Hfddw5OU8bv3NUdfmDr9bHFCCfYjHIy2L9iS0h+ff+&#10;/b/U/Tf/6V//w9i2rzs3oJTg6OQQGy3X60ti9MzmNZfPHjLYFELwxhv3uHP3lCwT3Dk/4urykr6d&#10;cKqvvM7jx09Yr7d88UtvoXRiQcipH62NQWudwnennnCcONkOfmBCX1c19+7f58XzF0iRZFK3gQbW&#10;efzoEFNI7+/9/nd5+OFTiAVFPSd4y+BTVqSSmhiHifD3EUgqhKmj6Hwa6k0n7ltVy22iTYyBuiyx&#10;ITAOCThktOF6ueXDZxeczCuMcIQRZvM5d+/cZb3aYL3BB4ExBVlmGCadsp/wHUpohLwdPEbunB3y&#10;2muvEYOlnOLF2s2Kvu3YrTq6vuXwzhl+4kxnSKKWxCzHdo5xdKBT4ABaYoqc6mAx5WUGhmbLendN&#10;iJpFZliUM7QKEATD6MjLmqoq6LKc2GxAKMJoCR4GQOYFWglknmMRxHEghIrZbIYwkm67w7sBj0BE&#10;hxscYWo/WWHwmaCaz7m8ukJKjQwRZQT90NJst9xdHFAsCmIucCen9C8ucLuO6+st601DJGVuKh9R&#10;e2f3rZM0SSpToZZ0Xce9e/fIjET6yGgd3TiA1myaLV3X8vzFCw6Pj/EIMlUy2o7ejaiQnr8sy4g2&#10;4F3EKk+mc55dvODJo6eUVYV1jjw3eDsipRY/8G7tq7Pg0xyq+7JY/5DX7WDt9og3m83+yOTZX2za&#10;Lc6PzGYlIab+cjo4OGyzwuQlQUgyFTk6O6DrOmSmWYuBjRvo2pbvv/NdxnHk6OiIPC84v3PK4dEi&#10;nWRDSJI97yHGvc7Ze48hJci0TUdRliilWK1XbDdbjDE063ZqVUxtFDsNAKXk+nrNg8c3OJK8TuPI&#10;KkkYFXk2ww0K51PIbGay/alJTsqMIAT+NjH8Y3yI2xZIjBHtQRcFKs/ohhFV1nz4/JoPLy6pi4qf&#10;+/IrxKj2io8sy9nddFxcXNEOM5z3SetrEpXOqBxUCggIJiC9pW1bmt2a86NDhq5hbAaaTYNWikwZ&#10;pFR87jOf5ez8jNI7hqHDC4U0moUpUvwZcdKTK/LKoLKM4D3dds1u3bDZ7DA6R0hFoTPmhSbPNVpL&#10;tustxaxkfnKA9QN29OQqY2h7UBKlMxCCqA2u72j6ASkVp6cdB9UBWVVSDjVDSE5RVFLWeCmQMoMo&#10;GGNg1zUczOcQHQqBlHB98ZzKO3atwZQZXdvw4vKKG+sZg2TXW0BMwcwSJZIDVEuJnGz71lmMqRjH&#10;kcVizs3NDVJEMiG5e3IX5xxlVfL88QuiFCwOFsjMYEPEBfCuRguZshecnwKUUw97aDueXV1Sz+bE&#10;KNhuduSmTMNto+Px4ck/Y4r4aT5XvyzWP/S1N38IBdFjjHleRE8oSqyfYPYRpEm926YbyXTN9XJD&#10;0/ZkVUmRV2TagPe8cu8+J2eKi+cXvPPO91nMj7h77w6LgxmLwxqTSfxo05R9MidorffhAwB2HMlm&#10;s/3Ju9ntePrkCW3bUhQFxtzyrj3j0O2n+1me+t1ZnuNcS1FmCBEYhjFJ7WKGjCUyRIxWiDzfa6yF&#10;kEnrHUJiXEwON22SY815j5IysaEzRQwpgV0EyzjGlIriLW0ISSPeO5wb2G43LG/WrFYjIqqk4PAB&#10;Zy1GK6IHR5KN7aHhQhCcZbtaczKfoyLUdQ1onjx6QnCWs4M5b716n1In16MSOcZkeCHxITD49P2b&#10;TKONIpJUDptNj7Oe3W43pcrkKK1RMZBJlWR22uCjT6EPMkOZib3iRQJxlRlIQx8jTqSTeNt2CA8X&#10;z6+JWlBnybnahZBisqafaww+uRe1YrPbJLOV0smCPlryeUEIjscPn9BHh6prLp5f0Y6WrR0xVY71&#10;YsL7pp89WW5IxVUk3XTwHq8C9XzO1eUVR/MF9+6es7q8om0aog/M8oKbyyuqvOT09Iyy71BZwThY&#10;hn7Ah5QLGUWgzDKGYSTPM/pdw7OrS4QQlOWMm+UNQQgGZ+mDHx49eP7in/62fTqZILfrZbH+pNZt&#10;89SH95KJIFLWBVmuCTFDCMHV9ZJm1/D8aslms0nJL1KymNe8ev8ed44PmZUFB3WOUndYLpcJYZkp&#10;yjJHCE/X9xiRp6HTVBRvqXu3/WuT6b3LrO97Xjx/kdjFpDZHs9sRY6QsEqe4rHIg4p3n+PSI+/c6&#10;3nn7CqF0ooNqRZ6XuDFBjG7zHwsh6J3FO4fWiq7vgIi4RbbuuR1Jf7s/bYeI9yNVVfHqvVdpmi1N&#10;s8F6+Nmf+SqlGVEiIzsznJwc42xSmjgxYm1Cg/oQkD7icR/JBoVAydS/t+NIPZshIuRFiXeC7eYG&#10;6wKRkaPqgCJ4+vUKWShUVZNlJa73bO2SGNPhrihqMqnouoF2HBh3W7yCdbshKo3MFbJISTI6k2gj&#10;ccFSmHxiRluM0eSFIewsUiuMMin5XGZ0EbqmpetGtM5Zb1vyzRp9eJA+N+cnRKvfb8wipCiurtmy&#10;KGeUWpEHBd4hfCDTkptmx24IXD+6ph1G9OkxWgmcs3TOJ3uOEGgtkaTYL6EzVPT4yb6fZRld23Hv&#10;/n38MPDs2VNKnaF9pN1umFc1rh959vwZX/nqV3j7nXfQOmc+X7DZbBmGNOAWIrXo2s2OqiqJ8xkP&#10;XzynMCWHR4e88+73Obn/eZq2BRX97/7eH2xAIET8J1zmn+az9cti/Qmvsiyfx1a5Yei0EEUyh0jJ&#10;crnm+29/n9WuYRsKlDKooiAA68GxeucDPixzDuclb33uFY6Pznjjs2+gVYImRQJZrtluGrTJfiCG&#10;aq9pJkn4nHOsbpZYmwpOM9HRblsR3/r2N3njM5/hYDHn4YMPGGzD6fkxx0dzDo8P+dIXX8dIxYun&#10;W1brlnlZE5VHiI4YR7Sq9u5B3w94wb4FY62dHG7ZZPse90UaHF0fGWPkYFHz8z/30xzNKrbrF4gY&#10;yY0gzzOCyMgMbJYrrLXM5wtGn2OXO1QmWcwX7NoWlCZMJ/bUxkmDz3Fw3Ll3n5PzO+BGsqxg2zcU&#10;s4qFFxS25Gw+JzQtUQdiWdLagX6MyCEQRMAHS9O2jF1PZgrGvieMjtJkvHtxyYfPHxOLglFFKqOx&#10;BKIReC2Y6xpJxAeL94EQI85bjBJIYRAyIWRNkeGHwG7XJjdpVjEMlt6OySQ09ftvbdsxpg1Zi4Az&#10;EhkDWabJtEYCMQQ2my1ZoTmYHzHGluAHjo/u8qLfUp/UPH72CD+1l6SQKX5s2ph09HsVUQhJR2+y&#10;gtVqiesHFrMK6yxySIamPC84Pj7iG7/zu/yZf/XPsVou8Ujmi0O0NglYNhmfskwzVjWnJ6e4ruE3&#10;/8Fv86d+5c8SPWy3DW9UM1Z9i8oy+Qs/9wvym7/z6/sN8+Pr01qo4WWx/gRXeoz03S89ie2mq6t+&#10;XquB6BTMclZ24Gr0iDxnJjXOOqQAoxQxGESRseksm27g2eZDfu5nCl595RjXNayvt/TbBn98xuLo&#10;VcZuRzcOGKOQWdJ5J9ZN+h7s6PjwwUOGYeTenVeQIkup2iJADLzx5o9TlBlb6zg4PWcYex4/eszN&#10;dcOXv3zO+VHN/Z854eazN3zrex/w9OkWbWapx60c26FBS5lg+yIQbcAJyIqCaBSqswgp2Q0jRJnY&#10;IDJQa83Q9xzN5/zUV77Cca7RdsehEpgy8TWEyWhdi/WBVT9gt8nFGazgaJYBHSKTSJ2yKNEarTK6&#10;oaeNjugEpXOczgsWOaw2GzovGD1JUlYaRlvy6sGdJEOkR1iPHC1WDuTCIESFUTmFkHRtyyA9dVkh&#10;C00YLc/9lgcSBqc4enDFMRXxOJLVBZWRGFOQZ5qofRrYAVkuyOqCMCZGihE2pdxvHM8vNtTHNTKT&#10;ZEpCN+ILjwjQC8WgUhivDBYxDGR1xTAmG/tCZyxMxkxLbD8QRKSoa9RhwSGGYRxoaJnNMzqRc31p&#10;ITgyIciioLWavCjITMYQPduhI+Y1MssYg6cMSRd/duccnMOOlohjtd0gtOQLP/EV/o///X/jzrff&#10;5q233uLdd99FBc8szyiN3rNBABbzBafnx/y933qbr3z1y/zpr32Z3/7N3+Pk4AzlG4wL2FFdbe9+&#10;frwFou7X7cgx/hP/5FOzXhbrH9ISE6vgB+i6Ck7+tX/p+vK//J33s6L4KlJjRMn1uqFpe7wN1FXJ&#10;6JJzLxlXAn4MaKPJMjM5wHZ879vfpfzxz3F2dLAvwnluWO82ZErucwNlSNQ9rTRaG9qm4+ryivfe&#10;fT/phr1ksVhwcLCg6y1ZlnGwyKiy5Gzs4sjJwTEHszlPnjxiu14Tw0A5z6gXmq9+5QtE9R4ffnBB&#10;VpRIlVNKhfcTMlMaZBYJUjB6h/YOURQMfY+KIJRK+NSQQP0xRl5/7Yhcdey6jkIB0eNGx+z4jOVy&#10;wx/80fcYWhh9YBw6trstp4d3OZjNOLtzQJntyBUUdc4wWkbXoyewhZKCo3rO8ekB0Y1UZcFmveL6&#10;ekt9fkJeFrixQWHRKuKjSJumNrgQcM7ihUT4gFCCTN0GPPQJ7uR6dk1HtIFgAoMQPFvf8Hl7jIiR&#10;LCvJTUqGUUpR1zWFSYPFoUuo1RADOlMoY7B2h7UDZXZMkefEyUm5222psgKTKfp2oguaxFgxxkDb&#10;kGuJUZBrhTaSGJLDpet3aJW+56quWW2v6EbFTbvmerMmTIPTj1YqpjEKfIxIYLPZcHJ8sr+RPXzw&#10;AG0MSklKL34gRu6rP/VV/t5v/AZF9ed56623WL9YsW43iOA4WszJswznPX3X8/i9BxwdHfPLv/Qr&#10;fPDBhzx9+pRf+qVf4mL5DLRBm/zqf/6bf2HkPwtUQJvetv279lIN8nL98y3x0UMjSI+6J/3xp4sz&#10;9zf+g3/7nZ/7yv2viij41rfe5nmzphksVT2n7xuEVHszSUrTvm0TpDCAXOf7loKShqqa03QN/dBR&#10;lAY/fKS2kGGCGomkcX708CHf+fZ3UhHVmg8+eAAEvvSlt1gczFmuNtTlIX3XIWWkyjPsOHB6ekKR&#10;K7IsY1bmBDcQZAoxfe2VI65vluy2A4fzQ3btMrVB3EcHHuHD/speGIPTiiwKBhcYxwERPTFYjo+O&#10;OD8oiLZhcFAdHBBkDlnOd959yHfe/h7DLmCyQ65ulghpKcqS601L24+c3z9jns9RUWNijhCSPEtp&#10;3Lu2xTpLXmpyCXhPmRdctjfsNhtMVfDZ118lv3vAaS8xBFxwICVaZygfwEeU9/gYECKkUHHnsUOi&#10;2XXDwPVmh/ACkSlaEbncrfG9I7YDtiyo82ySNCZ9uffpM9hsVvjeIbWglBplcrq+QUjBYjFnMa/J&#10;otj/bm+18bYbsBOvXFUFVVVyeX1BISWZFBRGkunUHvESrOsxOkNKQTu27JqGRme0UXN9vdkrdxzg&#10;Q9ocrAhY6xhHT65SgLMPaZBqR8vJ+Rl1WdF1HdbBZrNlPp/hnOP1119HSsn/8nf+Dl/72tf40pd/&#10;msX9pBiJIil3bNsyOzzj7HOv82bQ/MEf/C5/+I1v8LVf/BfpxqQuascR733rRB4zIu3UoL5NHp1s&#10;V5/IK/6jWC+L9Q9hyfjRafrjF7JbpFGQ1TcfX65/bSEVF8sdUWsCAedSWrbSaSDmQyBTGdJMBDmf&#10;QExvvPEZXn31iFkhaJom9aG9p+9aSpETQiRGj5l6tfuUFu9ppv6n1hmQYDrOw263Y76YMatLMh3S&#10;sMnbKelDEWJPWelkyBg68tzQD4FHjx7xwePnDINFm5ym2SVIvwRl0s/sfcB5h5EKmVeYGBFlRSgl&#10;frdNkq2gsH7kcL5AofFD2uC2KuIFLJ8veffBBau1pCgive04OD4gqzUIj20cLli8cdw5O2bo7lLm&#10;dcLPVgV2tKw3a/qu5/6dilklcWPG5rpNXG6lCOPIwaJiJix+c8NgBeQgRIkLHuc8KkrCYBm8pRkH&#10;gk1Du+g8lsBoR5btQAwaUDRxgEyjlSDTmmw6VUspIarEzMgkdT0j+kAok3LFZGBk+ue5URgliN5C&#10;lIw2UFblXiefF3nCDkRLXdXo3DAMY/p6ImA0SBMxOkMZjc9zlCyxY2T3bEsQERsDDpFYJh87VXtA&#10;CjkBlWQ6XU/DYEhY2CzLqGd1Ym/bgeg1w5BokMMwMAyJH/Kv/Mu/wh9984/49te/xSuvvMLh4SHz&#10;xYKDozkiBJ49esrV1RWPLle40PDzP//zSCm5ur6gmBdpYB7iY6OU33+HAlxMVfvTPFyEl8X6h7L+&#10;qR2zyXKMgKN7r/7j9z74PfTQU5WHNOMOITQxBAotENrgvSN4uy+20VukEBwczLh39xwVLZvNmuOD&#10;BUpJ2q5NJ3KtESEmzKnRCEEaAt2sefjhA977/vsoZQghUJYzYmzIC8PBwQFSMiWCj8jgyaVGiATP&#10;d65HSZ0iv4qabef4+te/zZOnl5h6gcoMZV0w+IlJ4jxBSJBiMsRMDkUp8F1HFOmlBxKRzkeCG5jV&#10;MzarHVJJqmrOsGlAZfyD3/5dpMowRcnoLFpqokzRXMEHolIE53j46BFfeOMeX/ziPeq6JsZIUebT&#10;YPMEay2Z1BACjy8f8vDhU4ZWspjNefPNz3O8mNNcP8WPI+QGk5foTBFiGtQaMnwY8c7TDh12cORh&#10;oh9qwc4Hos4xhU8uRD9yenBCmRvKvKSqKjLlp6DjgBLpd1blBRKBHxNdUKoRO0b82JPnGblRSAKZ&#10;MTji3rQkpUTnGm0lUWiKOmfbWvq+YzafoyUImRJUtJZkRqPKgnaI9MNAlIK8qJFIri82bLs+PYv7&#10;GDZw3iGk2JPzTJYxDMMeG1DWNdvtFj1tRoMP9F0KObhVqAz9wHw+55e/9svsBsuTJ0/44OoF7cMP&#10;2OxSPFdd1xwcHPLFL32JO+fzRPbz9hYeyegdfd8/iTIgAugITop98ECE24yvT+V6Wax/WGs/8Phj&#10;QRYR5kfn3xSPyzb0tmq7gT44pNaIeGvJvmVY6CkpZZK/5Tmnp2cUEiKeosjIsoxnV1eslxvurTfE&#10;4MlNTpZnKK1x1tLuGr733bf54L0PyfOSpt1xfHzC3Xvn5HlBjCN5oUF6kAqhPM4NzOs5Y2+TZEve&#10;utYMXRT84Xff48VVSzG/h1DgXZ8MOC5dkaN1MClCEJqUmZLkekqpyXARqLJ0lR9dl172LKM6Ktnt&#10;dvRhwEdBqQXH5zXBBkbfs9s5shK63W7PRnHO43zk8mLHYf6MV199jXlVJjNRiBgBmdHI4KeoPkk/&#10;WHwUZGVBNZvxuc9/luAGht4yS4kPRCHxTMk2QuMah7OBwXk65xmtJXpB8BCMYmddSkI3GukD53nJ&#10;GyfHzKocnQuQkTxPdnVk+nlzpacTcpZckUIilaGJbVLOKI3JMooyo5IGqyJhdAxmoK5KMmMIVUmt&#10;ZigjuXh6xTCMiIVGkdpgUYDaqzuSSmYYPXU9Z3COuixZvv+ENkSE9IBEqRTWEIRGCo2WCc7VW4cQ&#10;Cu9T+INzgdHHdKoOERkim82KEBy77ZZ6Ngcs3dSTlz7wmbv3mX/hrcQFGUYQYS/lG0LGB+89IC9V&#10;wvl6TxDJ0arzYqtDatEEAYTUQ5ekW4AIn9pa/bJY/zDWH08Zuv1bOf39n/3Vv3j1wfu/+7TZbN6s&#10;swz6jnEcsNamfq67HdAk+VX8GNsjyzIIA0I4yjKxPbbbHdttw/JmzdnJCVpLxtTfS1dlUviAlJoQ&#10;BHmWU9ez6bvyIGG0A7OiJJKAStrk9ENgGD3CKLabhpubJXk158nqiqcXS5zWODeQa0FWCMa+RaoE&#10;mcJ6BCCk2CfhhEn/7MYBIcVUnJOE61Zr/ezZU5Q+tzhlnQAAIABJREFU4+pqxdh2ZLnm5PSUn/zS&#10;j02fq+PxVcN77z+lLHK877m+7piVBwghqOuaxfyc+eyM09N79H2PMQoRwTtH2+y4WS9TRJnKETLH&#10;jpFuGLhaXlFUgW1vOdMmRaFJnW4HKCDg+pbdbsdlv2U92omXYiiznKhyrrYNm11DGwUEePPsjNcW&#10;h8zqkmgESni0LsjzHGQq0m4YCT6ipEDI5OjzIcGnpBKYLLkIq8xghEIXZmpDBKwdUUozX2ikVGy3&#10;G27WDRG17207IspIokgO2WY9sms8dowIXdK1KwbjWG93iUECe744pFlH7wRxTJjTOs/p+55xGKjq&#10;KmFeQ8Q6i1Ka4B03y+QZyPKMtknIU6M1Xd8zRp8K+s0Vzrk9Fne0ffqanaSqShCOoevIZxUhBnrn&#10;cKgLN71kIn70ft1CcF+2QV6uf671z3pgbnf8H/vCZ4f/6K/92u+UZfGmGwJBQIw+aYiDB9QeoE+M&#10;KCUxE+PD2pG8mE3WXMFqtWS72TKfHaCFYehGKJP0T+kUo3T54oqb5c3UzvC88uorlGXBbFYzjh0+&#10;WKTy7JqRus5Tm8Qna7FSFd/6o3d48OgJwafg27UYESIj0wYhHEGMWKAoZ4xthOC5DajFyZSfGANB&#10;CcJ0spYxMnhPIL2oVVnipWS1WvHk+RKsZxg7ylzx4tmS99Q7nJ8cspjVbGLDOF4y2Iz5Yc2dO3fI&#10;9IzlxQVIS1mWeD+ilKAoMoxRKCEZbY/O5lyvVqxWO5RQjCHSDym09bd+8zf47Jv3OJ7fR+kSoTUu&#10;esbOTif/2xBewTA4xmAhSDIfkULjpeL59Q0hRryWZAJeOTzmOM8pjb4VVUyO0I9ogK4fqMocrcyU&#10;U+hxviUEJmZKUtdIlQIbHFBXNav1DavlkqLKKctkx37y+DFNZ1Ey/XcxRlz0GKUIQmJDpNkOXF2v&#10;iKJAT9S764sbVrtN4rikUs9tbqXYDxxjSlOfCImzWc0wDCiVOOpZWaTWh/NcXLxguVpycnLykY18&#10;TAQ+TWrzSSRlXjKOA855al3QNi1ZXuJ9SxSOvCj2n1nbtBwfv/a925dsr7S6bVYL8YOnpE/Zelms&#10;fyTLg8q/TsG/44Yl8yKn7wLtYIlS43EQNSIGtBzBGxgMues5LFoODg/YbR3CZ3z4/WeMTeDO6Yy6&#10;zslLDUpTLQpurlOBLhczysWMN+7do+s6+r5ndjCjbZt06s0z2n5D6CxaS2wnGf1AVJInT5/z7OqK&#10;zgVMXtBLQUU15TtGnE1xU0VRMrhIXmRs+4YqrwiDQyNo7QBa4YCoJXJIWM9CpJAFWRiG0aLyRImb&#10;lYJYF5hRY73gsrP0o+PDzY7RXyNUQ6lyjkvNF+++wf1XjmjaLcuLBiVOkeOIsoHQtnjnGIiYKfnV&#10;e8/86IibbQPbSGYzrtob1mEEAvbtNb/61h3kXcMowPU2GVCkYrAQZcZa7ZjnNapX2CxQGYn2I1et&#10;Yzg8hmZE9ztem8+4P4MCiwyRXBdkRYVSCaafEACS0hQ0uw1j02CICBXpWo9FEoOgEoGFyZBBEguD&#10;FZ4XyyXNrsW5wLrdsttd4GMkz0tKZVFGY4QgSk2mckAglEQKxWp7QxMUptY8fvJ9fL2gIWPXCQQR&#10;KSbuixL4mDaPsqhROiMzOZGB4CLb3XoKCEgHBz8OyBgwKsP2jocfPGJRHyCExI0OLVTCqhJwLg0p&#10;m2ZHZy0QKIqcoMAjKZTD+0CMGSZE+tULOjs+++Vf+8vf+PW//d8CH2t37FuMn95CDS+L9Y9snZ2d&#10;feP60YNYlIVoljd7oNFtfy64gMkVvR0JdmSRHaF1iXVJRSCEwruI1oYsjxwezpnNa5wbUTHSNA3F&#10;NGDMc8NP/dRP7xkfDx8+YLVeTkGlgbG5HRyVvP/+Uy6ud9zcrMjqCqUz1tstB8dn+JgMNd3YIoSg&#10;qirKosJpgyDuB1B+cFgGyrJMzGwlyIscEVziTddmbwF39qMB0m2YLVEy9APGZAThMFYQtMD5DhUj&#10;wifp4lX7nH/0jZaDdxYslzecn59zfGC4WW0Yvefo7JRxGNnuVqk3nCfHqB86iizDV5ajkxkhU6h2&#10;S9dsUMFR5xk6QMROLRyF0QU+KDZNwyzPGC3ISkIG2lti9Lihp8wz7hyf8OJ5y7zIk466KMiLpJpQ&#10;KsVoOeeIMqCVJlrHOPao4NFFjvMOGwNdZ7F2xJgMADWRCUtjiK7BaIlSOVIqMjPip9T1cRw5LgrK&#10;qkJrPX1NQ/Rwc3ONFhIt4erqKrWg8ooQ4oQDSEtKxWgTksAYjQ+30r2Rus6QSqKV3rcwPp6n6ILF&#10;OceTZ485Pjvlzp07BAJ2HCmKEj8klsk4Dmy3Ozo7oHU6xWutkGFH60u0CMx1R9ONvL/LKU7u/o9/&#10;49/6U9tP/GX9E7JeFusf0frsG5//5vLJoxdjN97N84KmbZBS048jYMmLGQ7PGKHMk905+p765Iyu&#10;dwiZse16zu7ewfYJH5kXCh8cSoKS4L1Lt8MYJ1DOQLvbIBFoCfO6oBl22CgoihkhSj54eMV29KnV&#10;Igw+KOr5KYKc3XZNURaIvJheSnCTDE1KhRRJTWKkRujUdkBFZosD/DiyKCuGdiBO1dmYVLRVSDwP&#10;Z5M+fPQelRuMNGg3oGUgd55hSJrcmT7grZ/4HKvtkpubNWOsaPsN61XH2Z2BDx484fT0jLv3X+Xi&#10;8oLlzRWPHj3kF37hFzk4OGSzWlFmOWaxIPYemWvc1nP/dMbrh2eUhUbJpAdXygAFWVbS28A49Ag7&#10;xY5Zi5LpJRJZzur5JS+eP2NxeBc3W3BU1BxVMxZVuf9ZJYEQHUoLgo+4sUchOFjMMSLd6C8urxgH&#10;yzg4gg8UZTlt5gGpIkRPpiQxM4w+4GzKf9Qm9QOsHfHaEHzESJWUHEPqDRdFwTh0ZJkiblPyehsj&#10;bhjSMFMobIjkk8Hldsjt3TgNRjOc6yZpqUf6SR4aYkqfF+k0joysNjc8fPQeZZlxdHhECIJhaBFC&#10;T89MzuHhAXUMOJ/4NT4ElIpEmwr3rl/zcNlx0WZP/9q/+ef+q//71/+HH8n7+idhvSzWP6L1V/7q&#10;f7z6T/7Dv/SNoZN/3kaPF+CGEaUVBEcIIwGBxNCOA6UpUMbw4YNnnH7pDcbRoZXBaIWUA8cnxyAj&#10;UgiCTXCgvdTKFLTNBqLi8sUF45iK+2A7hICiyFhvd1xeNbioCUoSTU5UhqGzVGVG348UWYYIkThd&#10;4Y3OkDpJ5iQJo+mcQyNBSIJK8LZ+2FKaEtsP1CZnkH5/k7hdRiiiimijcaPFCMNu2/y/7L1ZrGZr&#10;et/1e4c1f8MeazinztDDOe0+3e12x3ab2JZDghTAd1yADLIRIkKJIARigkSiKBdOUEuJREBwYbgA&#10;hCMCKDJJsCAQIzEIy1Msq93u6fSZT017/r5vTe/MxftV9XHs7vZNOI1dz0WpamvXVtXeaz3rXc/z&#10;///+KBVYLbLDrT5acHJ8m65s2U07rDWMk8GoHfWyZX3QEeyEE4Jtv+OLv/VbxBhZrDo++rFXaJoF&#10;fb8jRY8WDRSBw4OOZtWytCs6pTipauQwo6JHy4ayzM1KIFExUAiIPiJiyKnbUlFrCKpktDPTNGHC&#10;JY1QNElSAovFAlVJilJRKo1MHiULggik5PcPr0jfD1xfX9OPlslahKywMaEEeO+wxqJ0BhiJlE04&#10;0fk8ny8kAsm23+FcRC9KQvAYY2hqvdfLJ8bJUBYFBJ8DkL2gD4HdMBNiQgiQUuOCR+kip7ekuH/r&#10;y/mdZZmJjDHmn/cTbGoMOReyVJlb5r3l/v33APjoRz/G0dEhCkXw+Ws9mWXLBDI+fb3CJUmbZkia&#10;b2zh0RTTj7z24k//B//Wv3L//9u79LurnjXrD7GC4Cs+ph+3s8t8jErhbMgyPSUIQSBlkdNd4oBW&#10;krfeeJvYX/Hpz3yW3TTQlhXHx0e0Xc089Wj9TY50UWQrcH5lrbi5ud5Hd3XUdcXV5hITZpIo2fUT&#10;m5uek9NTllKy2Wzws8XMM1rJ3KRwFEpnuVqKmOARKb+iP4H9IBRKaoJzFI0kJEdVV5hpRImColQZ&#10;3J8S6Pj01VlKiSYvNesyMQ2Gg9Wa6EYCOz73fZ9mvTjivXcfsD5MfP3r32AMmuPjNd/3uc+Qwsy6&#10;rLl4fM56cUAIgdv3nmfVLqiqCkliHAckGo3CO0N0IbsFdQGNpBESOVj0/qEzzxMhlHtLtWO36/Gj&#10;ZXt1SR8CRdNSliVuHjmbtpxtNihdMQ07ZKHoykOEy8vWpllkoFZMyELjnCGFSFWWhJDo+y1X2x39&#10;MDJMFmMjVZOj2Z4ws3PlSW3WWedkeyEUiMg8Oy73+YRK58+PEbyLqJBHG3VVoWXF5bxBlSWj2aHq&#10;jtleglB5/JvyGHi1OkTKxG7YIEVB8Fluaeas/VdaPQ3GfWq+ChCkwO2Z5aM1vPHum2yGLS9/5GVO&#10;j2/TVe2etJc55sYa1AdSzHWIDMnw+jv3uYmd+fxnv+9P/zc/+9f/+/0Fxh9szce3rmfN+kOstll8&#10;ze22edkkCoQIzM5CjJQyxzxJFG1Z0S2g0SUjJZOd+fXf+HVWizWvfvTj2QK+XGLdCCESdCKGuE96&#10;qXEuooqS7TASU15uGR+wLhF9gUuBo8NT1qsjqqphCpGv7TZs55FFWXK4aFkddNy//zYpWV596SUu&#10;r6+4vLxgsiVlURMLjdgT2pJXhGBYNwUf/9jLHK4P+MrXvs7mZuR6syGKvcohpad69GxFf4IdlURT&#10;UojMdL57+zb3nn+ON994hy9/8bf43s+9zA/+0Ofpx8jFxWMOW4l3kVJFbp0c008TZjYs6pb1Mitn&#10;zDRTKEWpFHOqoNCgE8l7jPdIlWiVpiwCaU64cWaIgUCiaxfEEBi3417BAUIXeAmTtdjZ8ni7Y+cd&#10;JoHuWmy/o6szfXA2M8fVabZxp4hzkRQSMkK0gX635erqhn6cCIH9zyUxTjPWBZp9yg8i7t9IckyY&#10;lIooBdE6+tEwz5bdNLOoVihVIGXxNNhBOkvbdty5e5f33n0fFwMuegYzUx+ccDMO+BgoVYmQCqVL&#10;Dg7WhODYDRuCD8QUKfZRcELkWbaUak/gS9n0hcI7m/kmUiOkIIbIwwePGYeZ4+Nznju9S9O2NE2N&#10;UgqtFEpppmlmt9virq540zpCvR5/5LVXfvLnfvav/49P7hnxBzwN5tvVs2b9IdatW7d/5ers/VCW&#10;pXLeY+aZqq5JLs8YK10TvUBLxac/8RG6ouK3fuMbfP8PfC8PHz7i/NEjpr021ftIU7WMw5jNAVqR&#10;XASZI7qsMfTDiHEBr2bMticGqOoF0maIEsIR40BTr1kUoBc1RVFhphvUSvOZ1z5Gt6g4PbrDw8cr&#10;vhoMF9c3bM2M1BW6KJCqBAVLLVg0LZ959VVKrVl1C37x//5l5hSp9/riJ6/BCY8gGz+UUpBmukKT&#10;YjZyCNhrzGtUUXOziTx3Z8WiSfjNY+bzc46ODkFqbjYXDKPh6OQIO4+wXuHMTFNqohdsNlfIqkOq&#10;AilDDootNFrkB5ydTXYn2hnjAv1suN702QJvHdE6iOBUnZupD8To2QWPPjiiCZJSQ1T74AElCMEx&#10;24lKlCQn8EpQVxUyBsw8028H5tniXGAygSQV3XrF5dVNXgrrcp8eo1BSkISi0BWTDMyTYdtPTNYR&#10;EEQKqrKk0iUiwTRNdNWSrlvgnOPs4RnX2w2TlwzOIpuKVGo22yHPrFSW1QUbePToEWL/fVFaIL0k&#10;eIcQCqm+ySGHrKfPcj+BdTl1Pficv1mWeVHc9z3zPPPo/n26rqMoCkpdQ6EA+ZSpXnZdeO7Fj/3C&#10;D/9TP/RXv/AX/91/9MF7Jv2Btbx851Lf+VOe1T+p+gf/2z+4+l9/4e/9y24ej0MIoBXO+v2iLaFE&#10;BUFytF7wkZdvEa1nvJ45uLvmxXsvsFytUFKihOT4+AglJM56ogh4l6jbBmNyRNM4Tjw8OycmxWQn&#10;nE8ICswUkEKiS6gbSV0lkk20Vc3U92ilePmF5ykqWK1qUpzZXl6z7DpOTk44Oj5htTygWa4oygqQ&#10;mJSoNDnJOzpunxyzWB1gk+T+2RkyPJGt5SVjduHLp9zt5CeUqklOslx2bHbnPHz0LtNoMTNc3Tiu&#10;ry84WCpcv6WrFhSyRSLYjtckoSBEilIjSVS64ObqgmkaqbRm9jE/zBAEZ0lKIpSkiKBtoAmRkARC&#10;aPphZugHvPFPYf9aVZimwMREMo5tv+MrD+5zhUAt1kg8baE5rSpuLTraribqRNe2tFIhyjLHWNnA&#10;MO7Y7R+cEYkP4FPk8OiYq6trhnFmsegoSk1bFygpUHUDQnGz7bm4vqKfDEpXSF2y3fUcrdZUSqNi&#10;topUbYMqNTcX11xfXTFaw9Y6rsceWWqcLvnlL32NyYvMiN5b6523pBiQKm8+BfnnE2LmcAgh92MQ&#10;hRB5Zu33tsaQIkLtcQNIYkooXeBjQqWEFJJpnvA+YJzHGMdi0fE93/PJn/vYH/vn/tTP/+zf/Jv/&#10;z//+vzxkr+1+Vs9O1h9qCVW7P/dn/tVfYnP5aqEE42ChaahCj0slQYJSM6erji4mFneOWC9LmiZQ&#10;FYbyaMHuxhBdlvopqWi6KoeuOkO0nkIKfIKiqXIyzOQwsUDLiJmvOVx3lJWm7WqQAuM9dSPoFkuW&#10;R9nKDBCco9YaAhglmfuegOegVpwuuyzxEhUyJn7z0RUXDy65nCS/+ttv40rN6ekpdVGxUkdE1e+V&#10;CeVeGqYYx+Epe8SIhqKQeCy7YLGpYdx5fBiRhcJGwztXA1dftMyzoWTDc3eOOW6y0uHB5prTw1PO&#10;L695+YWXKJTGuBmtNVMQrHTBNG6hyvFlURR5T+AjehpwQj3NMjw4OsoJPtNEUWjawwVucIhhRGvF&#10;hRL89vUlO11w2LW4ecu1NXRBoFcaQoGSDY1oMt60zUthiBk8FSNBC5wTjMZjE1RJMo09oRSIRqIL&#10;aJ/EsgnJODkubq55fH5GCHk3cbg+4MF7Dyh9QPoJvajpR0NblBmNezOwGQd6b3m/D1ynHVY5Xji9&#10;xxvv51ivPF7QCAUxRRRqn5mZ0CJRlnLvuIzZ0SkUZVln2WHKIwotFXPIeY9aKEIKxODQUpK8QwBe&#10;R7auovSglWcOnmAuaU4+O3z6T/3lf++v/PinzuEDk+n0h/c0/cF61qw/5Npu+l8m8q/FvTU8+oDx&#10;EV1XDMPAQVOxPjjIYwClOTo6Yp42WOuZjWe5WjAME++88xZHR4doqfa28ogZ7V4K5+knS4pyDw/y&#10;FEpSrjqKuiYBj853XFxeY0Lk4y/cIimJmRxCK5aLhrasCClinScisd4zzhMuRZqm2zMuoGlaECMh&#10;WSq9xkyG3/z1rxPUF6mrBU17yDSRZ5W6eqoK0Lp4Km8r9ky1J3rctqpRbSbQWWPywi91+S3E94zz&#10;zPiNDQ/bmheff46qzES6x5ePqao6Nw6dFQ51XXIpJKmCUgoW1YKyEhhvGQFhDafNAvYSO601y9UC&#10;CoWzhn7X0+mShMTFwGAG6raiKJdIVWK0pwyWuqipC5Vpd6WiLPPybLfborsFpdKY6BmsY9cPbHcT&#10;u2HGJziqW0Ssmabx6ZghSZFdkknQ73acP3yEsZaiqvO+wlisd7gQSXv5nfVpH/WWG+LNbuaq3zIl&#10;hSVw685dEILtOO2XvDovFz9gLnnyeyH0U0a1lFlWp5XKLBCpUB8YI9dF/TTM+IkP/AlbJqbILpTc&#10;FgNe1WxGS4gbOHkR/fKn//Zf+fHvP/8nesP9/7ieNesPuW4/d/fr91+/SiIlUZeK2UHVrTFRUnct&#10;TSFomoqqyswNOyeCqDk7e0ipJeVxQRIz/bhj19+gVMGiW7FYLKiqBhs8V+fnnF1mJYiUCqkcVVMD&#10;+dR9ebXjq2+8hQswW7i5uEBXbVYcRMty0XJyuObk+IBbR0dMceTt9x/y/oNHjDZS1i1lVQCBupJs&#10;J8e6PcJh+chHnufguOLtt7/BOGb6m3U2M05gf1MrqqrIWFWlSCaHL8QqPDVbaK1z+owQgCMKjVEa&#10;IQ7ZbnuSD+zGmTffP+dg3eGTZrk6JLhIu+rY9Tu890ze4kikbeB0uUJME74r8URSMKyqKrNNYgSR&#10;H3xt04CSzDajaGXMemk3W5CJbr0g6ZJpNhQqcbJaUs+eFBxagi7yeMH7iJIweUcUMHvPaAzGemzI&#10;Bqe6qkghEkJiMhatC3RR5nGRFMzO0l9tUAgW3YrZecZxRAiVsQWFxACTD7gQsdGR+gGTPFtn2TrL&#10;jQkUBzVF2zFZx9nZBTZGkkgZ4v/EnARPlTqZca32H88YBL9XfCiVg3XDPupL7pUoT8ZaKqmnOwqF&#10;olMlzliEnVi0LYO4hXjhtQf/7D/zJ37mN/+H/+IP8VT629ezZv0h173nX/zG5uF747A578w8g6yI&#10;osA7i9KS7nBFtw+ulVLypS9+ke7oHq9/7atoFfmhH/g+jo8O2W53DKNhHGbm2TKOA0VdEXzk6vKK&#10;aTvgoqdQFaWQBA9IwWBmzjc917uRenUEQjDamTAbRKkpipZ+jFxdv8/Z5RXqUzUH6yWbybCdE56a&#10;yUiKJEh4MJ5ldcCmn1kvJPcfvUvZ3uX5Fz7CF3/z65BzSLA+Ip3HuoDSeTllXUAn0EJR6gLdSKw1&#10;WOcIzu+lYQlkQEtJRkVJbEh03RLZLrDOcnF+RVk21FKxODjIbwZdx/Vml5GpUnFxfcH94YxpM6Nl&#10;hSg1L5+suX3rFn6+ISWBjzlr0YbI7G2exwLewxgs/TwhSkWtCybrM8MFTQiRZVFQa0lRSCr1TYhS&#10;AMoq0+GKlI0/i3qBEo6UMs52GAaGecpsECmxxkISmNmxMz0pCYqixsRAUZbYmB+Cm3FACUGIgilE&#10;bEp4ZxluNjgJg/OMUmKiZ3l0xGAdbvJcXt4ghSQphUqJJBL5IPzkVJ1nzpn3UmR6oRB7V6NDygJK&#10;nZt2zNmSTzI4nxAkP1il6Un1IcV8gxQBee/T4fOf+yP/9hf+9E+8J37XZz+rJ/WsWX9YJSSkyJ/9&#10;8z/98N/8qV/57aosP19ojXGJKARFpakLzbJr0DqH3JoAN8PEm49fpy0WfPzV56nrGmNmirKijoIk&#10;E3M/sut3CORT7nFVFVQU+bQjNf00EYEvv/46N8NELDQuOoq6IZpszVZKM3uLLhVtUzPNM1/+2hu8&#10;cO8uk400i0OirBm9JxBBlEhZMpkNWjWMg8GMgi9/6T2W6xahBZM9p1A11rinNmXlFVrnG1vLrBF/&#10;YuhRSlPvQUaQT97RG5CShKVQglXbPdUVK60oy4JSFazXC1YH2UEIinrRQZSYzcw4jnz5nXe5utzg&#10;vQBruPtDP4haWLQo8knbe4xPvyPmyqVIFILJGfp5QjVLgmCf4KMIIYLzrLsli7bOJ3A/U7HIiTCz&#10;wbs8OvCzw+4MMgg6VSKVQpYlm6HnZtsTY8TtoVFCl8RkCUAUmnbRoInMxtMPO6bJ4KxlcXREKhSR&#10;fB3ZGBnmmYnAEB2zCzgJo7VIkei3Mze7HiELlNboBAH/O7TTKeW3DGCfap7bRtyTHZ3NTb0oNEWV&#10;wyqcdXsMLk8NUE++h01Z0EdH7NYs7r58/Uf/+J/4s3/rC3/x5//wKqh/f/WsWX9YlSIgEKLw/86/&#10;/hO/hKk/P/YbJBKBIu5/fZIqst3teOfROTeTp6zX6BKOD+/i7MQUZpqmw0VB3dQZ9m5mUpS4KS/W&#10;iirzKGLweBNZLw7YeY/1cQ8AKvHJETw0ZYcJHp7M0YVCJIEHjBN87fX3sDEhVcXkHN5ZUgqk6Cmr&#10;Apc0dVmTBOhS4qPn6mpDUZQkpZn31mbl1B6pmZ7OOEPw+TU48tTGHlPExZzmIrVCyBofElXVIsuE&#10;ECNNUXGwWuO8oSk6djeXyBSRMXCwWjFNI0IU+a3jZsvuZoePUNQtMmUpXFtUFCFggyUlSEkSgsX7&#10;vARMSiGjYJots8sogCJllrXWBbUq93wRQSU1BbnZORtIcw4qcDbRlpJgAmY0jLsB6zJ5EZ1IUrCb&#10;DMM4UlQ1uJBdqTFgQ8j5nEXB7B2TdWzHnMzjnKNt26cjowiIUqFljY8JHwxmhkFEIvDuwwec3HuO&#10;84srTIhIWaCVQgSXlcz/2Nz6iYY6JbFXcwh0UTKSNdXGmPx5AiqtUTpSyLycfvKzffI1JZqVvWZc&#10;fYT2lc/8tb/1hb/030ris/HHd6hnzfrDqg/gHMum+81lKTk+WDGbme3NiCgk47ylKjVS5rd/dIMo&#10;HJt5h5ANV5s+W52tYxo36LrmerihUTFjTsmLyqquSMkDnt6MxBBpdU20nkW3oDeecTA0TYeMitFt&#10;EEVBoUp8SoTRU2mJkjXBR7yTlFWNi4EUZwQeEQXOh/wM0h2j9aiUXYvdomUaAsaBigVSJFL6ZvJI&#10;jBFh88nLWY+UYn9CLlEyy8Gcc1RSUugCZIONBq000VoqKbl9uOa1T74C3nHTB758/Zir80e88Nwx&#10;63VLXRa88fbbXF9es+1nttttPv3KRIqSossW8pv+hlIWSF3tNd8RYwacy+G+kYSLCWMTUSpm5zEx&#10;oYXETCPzMHNUtXksFCJa5BPqNDrG3YSMcOl91iC7wOADxvs9/Ehgg2HoLSCpqhrnDSDZ3OzoXc92&#10;3FGIjnGeiEoglcZZz263ZdEuWC2W+2QYkEmiC4GMnhQFXgtSyv+nzTRT7gauNlvc3lWZL0uJIO5H&#10;Hnlu/YSQF0MkeE9VVk9n2ZWsiNERfCAQCcbg9nzyqqqentDhm6EaLjjaw1Ni00yv3rvz936F8IHE&#10;0mdn629Vz5r1h1Vpn/FF4vDw4FeYxHzr+LCOMTFNOSA0JU/yO9555+2MjWwPee7lU+6/9xbvv/cO&#10;ynmOV0tE8CThaNZLZFUQmDlcHz3d3scYwUXariYJD9Eymx1l3XF6+4TNZBBjINkEWqBKiARC8oBE&#10;CIWSBYXO4axlUe9PQZaykiQTiT5Qy5z6bVWP3tI9AAAgAElEQVSPHQKLtsaFhrnPqSJlJ/BppCCP&#10;OqbJoAtPDAGlNYXOp39ZamSURJn//UBmp5Dw3qIRRKFQwGqx5NbLL7HuKlZlgQ0WpfJJsysK2rrk&#10;1tEhjx6eUSpJ19Y8erxBSMmiKJBC410ipRlZarZjTxUlqmwoqnbfaLKWPQlJDBYzWbZDjysUQxgw&#10;wdEUNXJyiJRY10u6ukMInxUdIiKKEmtdPlFPM95FYhDshonZWZxIUEhctJitzT9LqYEcjTVNEy4G&#10;bIyUlUI3NcYaUhJsNhvKomTRLSikJAhPSoJEfhBM3jFMI6O3JK0JAnRV8vjqgt0wYWJABI+PUEoQ&#10;6skpOL/9pZSxpinlB6fSOtMUQ8CTyHGSYr90DMg9t+SD/JcneZFKKYpoeX0+4Hs/dufv/9wX/tIb&#10;IPeywWeN+tvVM1PMh1orwPAv/dgvXdnF//TPH6rhheMgEWpCBsOqbLh8dMO771/Q7wxdqTjuNF2n&#10;qfcnFhdgN80MxnF5c4WZJlKQeA8xOiot6KqCRd1SqooyFai6JIVEmg1HyyVd3TD0Pbs+v1KblOfP&#10;IklqWeLnmaaUNKVCypATwosSIQtEVAhZEpVgYzdQCWxUeCEg5pNoUWi0CsjkKIj0URHxOD8ScVRt&#10;mfW6EbysKILAPUkQ38Odwpw5KNFYxnSNDDXJKA4Xide+54jke8pygSoWxDSQXCLFglu3nuPeyy9y&#10;ubnAWs92OzOcX7OoGmJIVLUmxpFOJhZVwRwiwxTYGcswTRhrs6JCgPOOyczc73t8qTFaYFJESYme&#10;LYUxHKqS5apCK7HXcAuM82zHia1z9DFw2Rs2zvNo6BlEwpclDsUwes7ObkhasVwsswIjeqJMiFIT&#10;FZRFhccwjzOFbri63DBPhkXXUtYCrTxEhd+rWSbvOd/t2JEITc0oEkaAsZFSrXh0dk0MiRQCKiUC&#10;+XsiBPuwhYiPiYTEeIssCgRQtw0+RqTcs0sAYsohB0qhiwWdLKnMjqIQjGVHCrCOjo1ccvjc3cc/&#10;+VM/+RO/+Hd//kY8GYA82y5+23rWrD+UenJVGgB+4f/6a+nH/+SP3muT+uPMgqAi02h49PCcB4/P&#10;ctjoaslisWC7vSakRCLiXcRatz+1CKYpsyvM5Bj6gXGaCF6glSQRETKHxwpZoqSmKCqEUtRtQ7Po&#10;mK0lRE9UEQhUZUEpYdFpXn7xLp967WO8fO8Od587RenIZnOJLnMIrrGOUmlSzDIuQQ7alQi8t0ip&#10;KIqSqmp44fYp2JHnbx3yykde4hMfeYnnTo85XC05e/8dZmOJCZw3CBRuNsgk8c5SlSWyLJBeQUx8&#10;5tOvsmhrri62NNWalARSJ8Zp4OT4mFu3TilrzcP79wHF5cWG6AJJSaRS+BQRAZqmodQKYyaiz6/8&#10;LkSMc3gfcQKM82zGgW1KTNZhRUIoRYqBOFvqpDhaH9JVJbUuqIrsoHTW5bzGmPD7hZ/1HqEkIeal&#10;qTWOy/NzlCpYrjvapiHFrOYQIo8c0j7HynqPkJJdP7LbDtRVRdvWNGWRQ4iTxPrIZh4573dsvGEW&#10;eZTmg2eaZ1LK2ulHD88IIe5n0iBkhm8VRUHcfzCEtA9ikcQYKFWm+EmZ0FohECi5z46UigqZ7ecS&#10;UqEQRT4cdKpEOlBHt/jBz3/uz/3Hf/nf/z+enaZ///VsDPKh1AcvUAEyUFX1F6drS130+CQxHs6u&#10;rvc643wzj9NMP8wItYWoENHjvMU7j64KdFlnrsXs0D4RnGIas2X51vGCulUonVgvnsdLRwguW4Cd&#10;QarICy/d5Stf+TrWelZdHq+UjeAHPvdZDpY1lYrE6GkWiqPDe7xw74TddubNtx4gnEWoln7ouZm2&#10;SJH5JkXRIgrN7DwuBu48/zyfevke4601VSFoqswJ2Q09x43mEy+d8NW3z/E+oFTF3NvMc1b59DUM&#10;W1TVIZNHRIMPM8MmcP/dC+xUcO/eXdpGE/yMbFpSyvwMayMEhZ0MFIJoIqosKUOOu5JCMdpAsBDt&#10;RCFyhBkiK2psbzHBMxnLm5cXFHVFd3BAqQtkkkgkhcoI2VoXlCqDlkKMeYQTI1MMhCiy3lhKXIKy&#10;KvA2cHOTaXldV2duiJSZlS3qzOeIkZDy21LvZ1Qqud5tcwDzcklZadAKnGP2kcEbLs3ITXAYrYlS&#10;41NERolKv9MUKKREPFF+kCBJvE85bFjmk7RIZLmeyxFoWou9wkOSUnxKBUwpYUSi1I7dPNOtD9je&#10;9HRNxU3ymOMVn/vE9/yX/93P/mf/1e+6D5417m9bz5r1h1olYCEKyur49e34jk3qpvRpgXcR7wIu&#10;JKwzuF0gEimKgqkfEfvU5xA819fXSK04Pr3D6uAAa69xJjJ7RzARZwM+BJZLRbuokFw+hdUbP6O1&#10;YhgHHl1skUojg2QePXUJ+AIRIm7sKWuFFAElCmIyPH98gD2Aw9WKECLD7Nntdsze8ebb73J+fokz&#10;I7ORtG0LKM43W9w4sWhazLhBFBpSpNSSCHz0xXvUBye8/db7XF31xKgISTEJz/poifUWiWfXb3n1&#10;43dZtoqxHxn6mfV6RmhL38+s1i3LRcuu3zBNE94kxnGX8a4iIGTCB8vsAxqJFwlQWCFAglASUWae&#10;M7qGGPFmYvAjxXJFCJ5dPyKHnhrFWmsWi5a2bCj3wH8ImY9R5bECRmCFo2oaohSIBElIrq/PGfqB&#10;g9WabtFS1SVaSwqlQGZqXgiBKLMxpSgbpn4mhkTXVhSFwrsAIuaMRWs4H3dcOoMvFaHU+JAXmgqV&#10;aX8xN2eh8rw47tVJhABKYa19mpKllPzm5++DCKzNC+AnSPI8484mJlc2pOGKVVHBleUklNQiQVtQ&#10;fPyVX/yP/tO/8ee//+f/axQ5kXz/FZ616+9Qz5r1h1L5pgO7/7Pkx370X3j977z5H34j9vVrSeyN&#10;BlKw3W5RSlJ3HTYGYhAoXWZDgrXUTcutO6dsdwM311cMfc8LLy0Ye4+ZI6CJQXBxtmWeCl5oD0B6&#10;lqsW7xXGRkxS3Pz2hgfvPcZ6gZcltU6UqcTIxM1Nj9UJfbRgvVyQgqfcoy0FgXW35xArRykLnGhY&#10;ta/yzrv3efT4AhBZkjbsqK8LRnuPpCU2KIqgSCkQKHDBMQwDIcCnPvkK/c6yuel54613SAKMKTMb&#10;Y+x5/t4tXvvUK1Qq4J3ihZef4/atE4rKsesnyrLAx5mL8ysuz27Qsma3G9GFxpiRo+NbKN3Q9wO7&#10;3Q5rHd3BinbVcnX+EC8VshSkKAGFNxYnNbEoaXVB3/fEYLNlva6pyWsyUiQRiCE/AJKSRKmIGghQ&#10;xHwSTQikUlxeXrPd9rRtS9WUVHVBVRXUVUldZNaKMSbLLveNcXaBzeac4D2pLBnHgShARoWLgW2I&#10;7JxlSokgxNMRh0yS2czM80S3WDM5j/OORA4UDikiEPiQW6fWJVpneWWlC8ZhIJCQSqGV5uDggHKv&#10;DIHwNJauSZrF4YIgYKLBScHG97z73K3/+W/85//Jv/j9z52MIH5Xe36mCPn29axZfyglAP+B6zLx&#10;ic++av/qX/ipL8/RvJZcptLJskTXmq7rWB0smcYR5+x+dpiouiVCRLyPvPrKxyl1zVe/+mX8NHPr&#10;+BhrEudnG+ycU7S3W8/9d8+pPrpg1S0BSde1FOQZ5J2797i+GeiniUIp+r4HV3J9uSU0JSlEUpQ0&#10;bcFiURNdDkno2tww2lLgpplCL1GV5IW7pxweHJCiICQYxhHrDbvZoKqGqllhrEGIlN2IusEJi5YO&#10;kkNJx9FRS+J53n3/AdvtjsXBmkJ7PvLRj1FWNWa4QqnEwaqlqRXzPFBXHfN8SfKBqlBM40RdZe7I&#10;arng3gu3WK2PUKpgtx149OgR5xePaLqSW7dOEMqxud7io6WuViShuBp6dmYm6QIhBacnRwjncUNP&#10;RUQjKbVEF9mSTkpIIKbc/Hzcq0qkwPkZpQqurjc8eHSGinBwsma56FBK/w6Nc1b0SGKU+JhVFvM4&#10;4mdHW9eURZn54GVe8k7GsDGOGRBSI5MixoQWAh8D4ziiERwsV2zOLhidRyrQuiTZ7Az1SGLwQA5O&#10;aKuG1WpJ8J5+HPA+x6s9qRDs03zPlBJzIdnZHiUlZV1TeDhJDfd24r2/cPflMf+tTH0E93vcG8+a&#10;9e9VzxaMH0r947O6/LE/9sN/5Ac184/MJmCcJcWI1jnsdJhHdkNPP/Zcb3aoIidQl4Xi4PAQvGfY&#10;bbh1dMI0jNRlQ9t0WaMdDF3b0tQ1m5trJJq27qiqGuscsih4dH6G8YHFaokgMJuBtq158cXnCMGB&#10;SOiqwHtP2yi8D8RkaduGpq6wxiFUQVV2hOCoy5pCCoiJuiyYxx2VFpwcrAneUNUFSoJE0DQdqiiJ&#10;5LlochYlQOEx80DdFBjnGUZDiPkUuNuMXJ9f0FYly8WSq4srjo6OKbSiblaklCVk82Q5e3zJannE&#10;6a1jmrZg3vVsNlumYQACBwdLukVNu2ho24rlOo9bZjPjQwQpmWaLiRkfulgvefH2c6zqGt/31FLR&#10;lpplXaELlWe7JHzy2BhwISNrXQikkPB4xmHi3fsPMcbTLjqarmbZ1WgRqboKLeU3+doh7JU/Aecs&#10;m5sBLSWLps0JQ1JgUuDGTmyGgXPnCEKilEYqhYqC4ALGO0KK3D06oWo73r3/kH6cny4PSVlZHUSW&#10;68WY48fqqtw7Lk0+LEgJJNq2Q2vxVD+t94G+U3RYWSB1jbU9O29RyxXr1dE/evPNr/7CN++C+LsF&#10;IOJZs/5W9exk/aHWBy9Mwc1281a49ihmvLd7O7bFRej7HqU0QiR01eU5bCmpaoVzhlIpYvBsry9Q&#10;oubNr77N0Z1D7ty5gzUj1k503QHGlrz/ziWFaLh1x1G1mn6z4fLqMce3X8S4hPMaYwVgWa46nLWE&#10;GBimkbI9wAXLZHZUvsB7y8HBMW2zYrfrGbcT15uLzLZOEmJAS0ElRcabmoFKa4brS4xQHB4dMU89&#10;bdshhKBZLGHZQnIM4wbnB4wN3Lp9zPV2Yp4dSmge37/mLI6YfssP/9EfZLsd2O0GlssWSdaWW2vR&#10;WrNYLvHeMU8Dl1dnNGWFmQ0xwmxmTu/c4vBoRVFrRJHwLnByeoxSmjdef5NxcCRd0SyW2BC4c3xE&#10;21RstjdEa6iXC5qiQBUCKbMLMUSP2/OkYxKEEHE+EkPCCcebb7zFbvSs14c07YKmzqG4ZVU91SYH&#10;n80mT6BKxsz0fU9yibZpnp5kU0rcDDu2ZmQKEVMWVPuw21KX+BT2bzCCw9MTbq9PuNr13NxcU5YF&#10;g3UQssojOk8iUxBF0qyWKwRwc36Bj5l9HklY53DWUu0XxE/eBkIIrAS4oKkNaJkYNWyk8N/7qVf/&#10;Dv8wsbfdwN4XltFQT4bfz3yM36qeNesPtdLv+P3HX/7k9ZfO/k+iyBdsSAHrLOmpkyzbgst8qSNJ&#10;mGni9nrNJ155hZPDQ4ahx6mC3bbn4vwcKSUvvPQx+nkihMStbs1ldcXX77/D1XDE8ckJQSqGqeLi&#10;G485vnOXqluyMI5xt+VgXXN8eIfLhw+Zxy2h37FTBW3b7bMCBbq0hDBnjGuraaZDnDWkFDhY1NR1&#10;g0qB6+0WlQQxeaboSQrCHFh1S9qyRLnEsluim7zAUjo3qouLLbWQvPTCHV7/xhtcDhWFjNw7PeQj&#10;r36Sr7z+Dq+//Q5XvUUVFbcPl8yEjP4MkRBBeMPgHUW1IMREkpLB7CirhiQEZVlx+3CNHUfefPM9&#10;hskym4R1JapqCcIzmB0vffRlVocFcew5P3+Huta0ZU2tNCIJYhRINPhIrVtu/MyNnTPiNASqJHnn&#10;wQXbyVNXDcu6pSsllRbZJaoSIhUEBC55rHA5FdwHbkbDOAUaYZiDYEiRGcHVMHAzD9AWeCWphYKQ&#10;kFWJ9RHnDCpGukZz79Yh07zj8eU5WrYMk4Ok8NHx/J3bXF1tiNbkBPWiRImUg4EXHWWKDMOIEimj&#10;Vbc3tF2diYApq2akVMzCUxUeIzRW1Nhkubm4TL/+pa+cA/ur95uXfwSESKRnB+pvW8+a9XdF5bPF&#10;en3Ac889z831+T7zLj1t1IWu9rZry2AdpZSIqqKpVnzv932e4+MDVIp59lgUnK4P+eQrH8dZx2K5&#10;wBhDWWVm9M1upCk0Dx7c5+bmGhsi24slj642qPEGXZccr1bcPHyfr3/lK/zYj/4Iq/WK6A3zPCDl&#10;AcFadCGZ3A6A5aqjKBV1XaHrA87OHhGipT5Ys1iv0Msl4fEZD+7fpwg5w7CrGqIVqA78NLFuW9Y1&#10;7FRN3eS5vRACaw3OCGQsOe46zh9vuXW8ZjSGL/72lzl/dB+iBHmNj4r7b72BXnaYGNAoOjQnyzVS&#10;COZ5ysu6CERBoWvKMudUOg+PL6642twwjZ4Q98koeIyZKGuFTpE4WsbrHaUqc1TXE+aFVHjvcIVE&#10;FQozTVhrSNEidUUpS/qrDVdXVxRS0bY1RZlpilprqqrcq2LEfvzhMp/EO+bRIn1g2XWsVrcxMXHV&#10;T7zz+IwhenRdY4ynqjQg0LrAu/wA9XakbipunZxi5pySHoJHyEzOSyTatmG9XgOS+w8eoKRCyW+m&#10;lufTfv6zkOIp62OaJqy1CPHEri4I2udYunJJoRXSB/pxFt/TLcpvdQc8a9TfuZ416++KyifppmkG&#10;pVSG2NsJH/bn55QIMc87nY+QJLOLxDhTlSWPzq+5vt4QvUXGxHYceHz/PQ4ODlgvF5ycHlOXNavV&#10;gkprtpsti+ef4+V7z9Ov19RNzfd/9jPcbHY467Gq4OLigk+8dI9333ubsd9xfLDm4vH7CCXZXG8o&#10;64LjkyOcDVxfXSMVrFYLFss1XR3QomWzmcFvqEVJu1T4SeEGzW4uMLNjszEU2tGWHcIbVAwkP3Fw&#10;9yWSz8yRRaUoTo+52jg2046z6z7rsncj1pAXXapDaMVooWpqpFLYENlZx7qqkVJh97FcUhcE49j1&#10;Pd1qzc1ux+XlBYUSvL9eQgx7wFPJ7mqHd4HT26ccHNxFqICQgQdvPAKfKKlIPmVjkNbEFJFK82i6&#10;IU0WnSR12VLrliQkZjI8fniORLBYLlm1HU1dUiqJShERE955rHMYMxMIKCkxs8MZg5YFTdlgY8D4&#10;wON+w8ZPUGoEAS1BuIBRAl1URDdRNoqT01NqlR8q8xSwMbDZDvtsxYKUxH4BvcXP4Sm/+sk4JqZs&#10;fokhZolfyLFcNliurq6I8Qn3WmVrugq0SKSYsG5iuapZdsfcPj0V32qB+EHQ07P6vetZs/6uqHwB&#10;b7fbY5Jnni3TNGc4jo/YkI0IT24K6/PF7UKiHw2/9mu/gZSJaDJHolkuGUfDW+99Da3gzskJt06P&#10;Cd7kUUXT8NWvfY1bt29zuF4Tr7Ihw1pDVdV4Cl44OeHjzz/PP/2jP0qInqJQ3Lp1yvX1Fc5OWdu9&#10;v8HG3mDmCx5wxXtvX3F6rKiqGp0i290WKRLL5Yr1oqN64QW+cXaBriXb7YA1iQcXj1mtG4ZUcNwd&#10;UJw9omkLuqagLCR+N7Obtoiq5e69VxCXZ8xjj0DjgmC1PuTRw8coFTgoOqJJzMkzOk+yY7ZLdwsq&#10;LYlBZFVK8MyXlyAVlSoISTLMHk3i+OQ2t+/cYbvpmaaRWyenHB2vSTjGaUBtItcXV2ipic4SQmS2&#10;HiETRQl1oSA1aC+JUlLWHQ8vznjrrTdRQnG4XtC2NVIkCiloqjJfAT6ATCSX/x2IAuMczkeKoqQu&#10;GzQSlxyPzh9yfnVG2lMWpQw0qiDOhlQvMGPPnbsHHB+tmOcZP1uiLVg0HcH6fbZCQVlGgnUYY3j8&#10;6DEiynwwkImKjJyN7snsfc/6UIK0b+ZJapTOM/knmNoYcgK894626lgvG5wU6dOvvrr9u99iefis&#10;UX/netasvysqX6hVVbwcQqDf9lhrCSRCyGxnax0p7BnDSqNUgQ+Om+2EmTOrIwSb5XVzZN2t8NWS&#10;eRp56/EVQxSsFwuU0NzsMjb1vS99jdVikRdEPtA0FatuQVEUPHpgqaoKrbNV/fbtOwiRuHP3eepC&#10;M0+WuqlJKbHd9HuXYI4Ru5k3JFGg2kOk33J2NXC9G1GlYhxHdpcTAcWwDTx8dM5kLEVXUy4aTk4P&#10;+OzxMWUtODlecHi4pm071u1IKSRuVdIu7rDdbHApslguadol798/ox96XIC6qBiDxfqAT5ZhNsgQ&#10;aasanxy7oc8pKdOILPKCrK4qQox0qwWvffo1VqsVxhhkYs9snokxsV4sOfr0Z/iVX/5VVEgUVYNz&#10;FmstspDMw4TUBRpJ0TQMNvLg4oL3Hp/Rh8jt4yOWbUNZapTICzhBABf3UCRJiuHpqdb4gAmOumqg&#10;VIzG8HCwvL/Zsn7+RapFx9nVOcYEgreUaMoYePHF51iua/p+ix1GlGr3GuuIKyRF1XDcdIwhMsw9&#10;zkxEl9BJkjy44J/yxN0++CGlhFaKsLeyKFXStg2LxZIYw9MQZKEFYra09ZpSKY4OS8bHG/Ubv/pr&#10;X/jpf+PP/MPF3Vt/+2d+5meun1z9z07Vv7961qy/iyp5/zljDKN5omEVBBcRSSGLOucAOksMiXme&#10;6boOZ2c8AuEjSmoent9nDFfcuXWM1gV2nqmLgvcenBHuCpbLJQerA1z03Gx6bnbm/2XvzX4tz7L8&#10;rs8ef9MZ7hA3pszIrMzKqi5XtXsEY1vGWLTctkCAwQ8GCfHO8OIn/MIL4hVaQrxgkIB3/gJkjJqm&#10;bdMuY7urqquysrJyisgY73TO+U175GH/4kZ2qSVb3erOcjmWdHUVEffe+N1z9l577bW+A03bMI8z&#10;PgLConN/k3iFLBofVxdXVHVNiI6mOiHGUm13q5a6MbRdTbO2+DCxPXqAkpqm7W6kN51zzNNIPxww&#10;6nOEENi3a9r2x7y4uuRqGOnHmd0nTxgueyyR+7ePee+twJ3jIzbWstJQY7iKK7Ztw2dPHjEOPY8f&#10;P+bJ82d4HznynlFZ+uxACSqpMN7Ru5mQIy4FpDYMh1Jd10YTycwxoAncuXebqtY8ffKQlBK3z26D&#10;gODzDZbY1IrNpqXf9QXRIEFIBQhczNQChNac9yOfX+346PwZ/XTgzvYYo+Wi/tdQa1UGeIsDTXSe&#10;JATSaFyOjCkyxEifAoMbkGFimma+e3HgMMwQwDvP9X5AoblzeodNs+Hts4qT0xM+//wz4hywVcfn&#10;T55z8WLHndtv0E+Bq6srRorL/RgOKDLb7oS37j/AE3n48CHzPBNjQAqx2HIVtxyhJDFmhCgV93q9&#10;WhJ6WateJU6ONwhh2K5WSAa0kPJwdfnXnrmrv3buxr/xN//m3/x3fuM3fmMHr6vqf954nay/pPiC&#10;nDUAOfn6v/+v/9Y3pmkslUZ6VW0kqSAufUGhESbhp6IFzWKvZCtLu15zEiPdcM2D+2cYrYvp7tEx&#10;8zje+Bm68ZLV+pR0cszV1QEpFdvNMZWWBBdQrUXpQmfP0TOHQlnPWeCc43D94saVfL+/BiK2Lh6K&#10;UoIOqfTbU9FkPjo6LrKnEiorOb94TNMafvlX/zX+3J97t+hJxIBLkhAS+z3sd5fgPHjP04sRmRNC&#10;C4LS2Bx5cP+UqlF8fn7F0xfP6NYNIpTXdX+4xnQ1QmtC8lRGoSuLi5GD86y0xMWAz5HWFrz6s2eP&#10;+NPf+iZ37txmuL6i312hlGLs9zeKe7tDT1VVdCcNJ/eP6cc98zxTmQqAKTiMrpi1ZBaS7z36jI+e&#10;PiNVFY3WmCw4a1qskhghaWqDFhmRQQsJUZTXOM44H+l95HrquZ5nvAAlMzlFbp9teOv+CU2lOFqt&#10;+eU37mEqi202aGOowoDzHoVC5YrHT865vO6RdYMTiXlyXPcjjoAwuhg8BI9VirPTM7IVXF0Vz86U&#10;EjEltCikIoFAKQ2EGxnU9XpNSokUljXaGkxIdLaj0wapBKtV4K/++q/z9Lvf5sPzF3/Re//rwP/+&#10;J77x/gWO18n6S4pX+NISv/l3/s7PnZ+fv7vb7TC6LiiCnElKEUPkcNgXSU9bETU0Tc1+7DFCFoYb&#10;cNjvaduWr9zZMPRX3H3zAd/62js8evKMVWNp6oa6rrm/rbh3/01+9OlDREzY2nJ9foFarZE5ct17&#10;Vt2KGGdyBoWgrmtSTNy+dYf9cFUQBSkTnSwMxSAJwVPXHSjPPDoEljz0PLo8lCp8XQEZa+/y0Y9+&#10;yNp8h3cf3CGnkeP1McY0tLamax13mg3BSR49OueDRw8ZUkLVFboytMM5FxfP8VpztG741re+yTR6&#10;ipNJQrhMnwP76UBOCeMTrdSEHLhz9BZiilxfX3P3jTc4Pt2yXnccrl9wsunYDVfEfkfKHpLm6voc&#10;ZDlEri533L1zjxdXL/jk4cd89NGPuHf2gLppKP4nJXldzDPf/+D7nE8jBy2Yp4H10ZbTtqWNCdu1&#10;yFyu/8YYjBRIFGFedKh9cVwJOTLFhFcC2zS064bKGL753pscr9a0UiLmkfV6w+Xumh/86ANSXbMb&#10;AqMPjFPgcj+w2w001YopB/ppj08SrSU+lIJASIFUhYQzTxPeF4aiVhqldGnJxQLLa9sGtxz6IcTF&#10;ZKBGS1MSdkp4lWmtYtMcsW0rDofnbFcrzp8+RWU4HAZOTm41X9be+xc1XifrLzHSF9iLVx/+3i9/&#10;9faZfvxRxX63Iy6ssBA83nl875mmiVlPGJvZ3LrFpuuo6pqpnxh2B+q65t6de9ThwOmte3TG0FnF&#10;O/du8eLZOV1TE2Pm8xdXPL08YKXi/u0jjjdH8MYpehHwGRYyR99ngvdUdV3cQLzjen5BEg2i0uRY&#10;nlFAYeoBIkea2tA2LW7yDMOElIZE5np3oF013N5K9icr/u7/9wO+/aNHMO/52ht3eevBm9iqIYwD&#10;w+xQVct3f/ABc0hFk+JQBOwvpSgSnCrxUgtZCEkIUyGKiMzGaGy0GGtv3Gg6Xajcs5HcfeuEX/sL&#10;P4eKEwqFv3OPMUQiEX2r49nTcx4+elJGo/MAACAASURBVEaKmhQlZ2dnbDe3OBwGLq92fPpoz3Xa&#10;crgY6JzDWlOQOOd7fvj0HGEEdtXxlaYm9RMndc2mXaG1pjaGqASHFMleIbNApQgxMEfPw5QLY9N7&#10;VFPz5tGW/nBAzAmS4NOPn3G9GnHTgW23YnVIfPLoEZdXI7YV9D5iNCQxEcLIttswzIsXotY0TqG1&#10;KZTyCDYIWt0gleSz5w8hBsI8ohczhCRS0QeREJWiQtOPPchETILVeouRihRjEf2yBiMlymgGEtXm&#10;lOGz3+V3/t+/g1Sa3pw8vfXWe7/zxb3wmrf4z47XyfpLi1eJGmC/v/qVlCKb4y2Pn1xyfXVFCEU3&#10;IYRSsWlTzEq3xy3bow3GGmpT4buWZ0898zxydLKl9obzi2e0K8s0lQR2595tQhaMw0xKujD6wkjt&#10;DFVVsVqtscaiTc3pukarUil571FKYStDSo7ZDfR9wQa7MDOOA96X5xyGnhQ988GiDSQvaGy7DOg8&#10;WhumfWDMgUfPrxCm5bIfEXPPbpoJKA6Hgf7iCtu09P01n7+4RFiLVBLvQ9FRzp4cy+tXML8FE+yc&#10;Q2mLm8fSX/cebQwxBFISaKNRUrIfZpo3jnj+/BwrAzLCvp+RWpNVpjZ2Ed4XnJ9foKXl9OSUaZ6p&#10;a0NOgfVmjdA1wzxzddgR5omcIEyZVVdTdw23798HEofn59yqamqtWNUWmwCr8LLcRg4xo7TGq8wg&#10;E9lnQvbUtaHerhHSLD3jghOf54Hnz1+gcuK8ueLe/fsc+gnbrEgocpxJUrDZnnB8dJcPPvyMmB0i&#10;B5qqZd+X90tKSQgRn4pCRxonAhE3jAzTSN20KGtKn95oNAIVFYMPTPNUxLuWoWJVV+QU0Lm07WTK&#10;6CxorMZ7j59mzs/P6bqOk6+/+b/9d//Nf/X+F1P0F9RQeJ22/+B4nay/tHi1ICUgRX7zxYunVNby&#10;9tsPOF+1XF29TNoj680xpyen1E1D1YiieLfoG1dW0bSWED3WajrT0fc1p6enNKtm6StuGMcJmTLY&#10;lnmcuL664nJ/zWEaOT45YdutaJsWOc8kGVBSk0MkxEBbK3RbkdLIvVunC8W4CAuFWJzK53ksQvqT&#10;IuWAcz3GSnb9gf3+gNGW3VXP57s91foYISVuPmAbza07d7jcD0w+oKQlSoMnY9s1g49kn4lR4GaH&#10;yWm5ckekVEXsSJYeu84BUzXEDD7BPM4LqkERfShJ2Bfq9352VDmRfEQpyxwcYfKMYoasOOwOeOdZ&#10;H58AkkM/YKoj7t6/zdNnF0zzgGlabm1vc+j3DLuRrAS3Vy2JTKMVZAgqY8i0RrJqGmY3omTRlQ5K&#10;odqKumshetJwYF1Du27BGGRleXF+yTT70jbRht7PaCHI0hBFxaePntP3Pd1qg6oNlakxRmBMhZJF&#10;7k/LTNU0nB5vuXz2+GbtpVSMByIgUuIwDqiUFgldvSA1ZJGKla8sumIo7uUhBEIMKC3IQRY975zJ&#10;IaJN0b/OIVHXLZ9+9gTbrKm1+ugn98AftC9ex++P18n6pyA+/P4/rL7zm//n10OMPH76iNpuOL11&#10;zHrTIhVcXETaztB2DXVdkcJMyrGIBimB1JLbt0452qxRInFyesT21prT0xOmeeDy8oKUI23TcXb7&#10;FoMP1HVD1dTsr3ZcXV1zdXlNfxg4Oj7mtmxJWlPXDVpJUgoFO+sFyTsO09VSbZmC8SWTCVgDTWOY&#10;pCBlz/aoxbSCW7nC6DfwQfL9773P815T6YRUcPf4Nn/2F7+JlZknDz9nvVqVPmjdkfc9t06O2B0G&#10;spSkVDwOx3kClmv34l6SWTSotcQtNxKhFEKAQJWDwTtihpwTXbvmRx9+hsqBu7fOWHc1eTEGyBmk&#10;KLobMWRsZZmDp64tXdexbhVGZ6rasj09QVuFbSralUeJCqIjBI/IjlobZNvSouhqS/IOL0EZTaUU&#10;OsZChulHQgpoF3CVRBpNiIkwO3LOtE3NOI2k4KjrbjkkHVPKTJNDaIvLQD9iCZwc32KaJmKaePPB&#10;fUbnyDIjRWEkvmwNsbgfJjIhBmJOKEoPWwpJShTH+QVjrbQizo5MLs4wQpDCgl7ykZgzInvqumWe&#10;XYGe5sScIVjDBNy5dfL3yjeUKvonh+2v4w+O18n6y4ifuOk9efRwO/X7d4zWKFNzfX2BsbZIem42&#10;dF2HUooQZ3b7kbayRVFPCUTKJB+oKsPR0S2kBB8jxip2+yti9KzXK5qmVNgkh170iCu7pjYVIZTe&#10;ct/3OBfQaUPTNKQIWkmUTig0Wgja2nK9G5HKEiN47wnBIWQRnQpx5urCMcw7Hrx9j9Y0XO92PLm+&#10;4PmLHR/9+FOcMwil0TGythW3jyyNVDTxjCAKskIZyzz1GJE53bZoXXSotdKMYVsGXLEw/Hx0eOfw&#10;vlic+ahvDFrHYcR5B7FQpW1lyVnxwY8+RGmPdwNPXlzzq7/wC6yauhgyzA4lDXfu3uPi4n12h2uq&#10;puLk9JTjkyOi2xXoYWUKISQHmrbCass0BmxliUlTVxUihJKclURYCUg2pqjq5ZiLdsfii5iFxJoG&#10;J0aUkrgsmNzM1WWBJEuRabqOq7Hg8FOCcTzHLLKtAH3f84vvfYU7p2f8g2//DsM0cnb3Ntpaci6C&#10;YFAOrJfY6ZQzLnhkSngRScvwU8diSCBE8ZOUQpJyQkhJbWqk1lTGMs8zfnYk7yFFDjiqFHAuIE3F&#10;5AKpsunOu28fNsfHf/t//dv/w++Wlb+0QF4n6n+ueJ2sv4z4icX54tmzr++uD9U0OrrVmjwngi96&#10;142t8d5xcXnJ1eU1Ukru3D6hbRqEUFhboU2BxVmtcdPIhR9ZrTuatmaaDkDDqqlx3rFabZEhEoIn&#10;J6it5uz0mF010vcDOWf2/UCWCtSEIFJbSV0bbF0t2GpJ8JmYCuJDCEWMfsHaKj579JSHjz7h6fk1&#10;7armxfklz87P8Q6UaTBxQliLSyOnR2+S5pHJOfa7A1W94TBOPH9xzqdPnzCOjnrdkRNUUmCtZIgl&#10;YRilaOoGpQopwwePFIJ+GG8q/7GtCS7hvVuEhiT1tsV5wRAO1LUlCsn5xRXN3SNydvSHPSkeOD27&#10;x5037qKEYXu05uh4Td0YouiwxmKtoDaGrDKrdYsSFYf9yNNnj/HecevWLVTOyJSJ48jVPHPr6Ig2&#10;SSRFoa+qGvYqsZ8nLvorBu+oaoi7PcI0aFPfkJPIgZQnrMis1yuQhr6tcS5Sa8mmbdnUljfevMX2&#10;6BjnZoSEftizNVtEksiXDgZAFmUp5gyJVP5CgBL6xrJLSEHO6hX1PApqpWG7LQJMsqgbDn1P9gWT&#10;PSm/CEh50uwRVnNy9/b/9Df+yl/5b//Wf/Gff/BaWe8PF6+T9ZcRP1FZSynfTCmpfhgYxxljDAAx&#10;RK6v91xeXuCc4+TkhLv37pGcQ0lbtBpSYZk1uvQqh3ggkBnmCWPLtd5HRxaJmAMhTRghCz1dCJLI&#10;rNsGsqTSmqGfmLyHYQZlqI1g9pF5nqmbwrrbHq3ZXR8IXlBXDSll5rlQjevasr51Qj5/xotdj784&#10;EBOY1W3y5AvZBkuKmTEGHj99ylt3TqgW95SrQ0GC/Pizz+mdR1c1LspC89YKExPMgqyLK0kEhC6C&#10;S5UQSClotkdAQT/onBGNIOeuiBblzDx7pig4Pbtd/CGverCazWZLDgeqqmKeAmd3zuhWGx5+9ggf&#10;Rg695NBfUUnNME5M+5kUMoEJEY+pbYsKmYvLK4ZhwFQVTVXhvMPNExduh9MC2a1Y2+KuPvrA3nt2&#10;2TPITJCSW5stxtaYqmOYZuZppGosq05jjEImixSaKQQQisOhZ922GCVIKbJdNdRGs91uyVIQ0kSM&#10;nhQUWphlDUqUlsSQySIt1HGJEAmJXJL1Fz8kAoXWmdkVWYNyWEuc84zjBKGYF3gZmeceIw2HceTk&#10;5Bhj1MO/9Z/9px+87kn/4eN1sv4yIsMXM3Z/GNWwO/D82XOuU0L64mUXQ+RiserarI8wumZ3tef4&#10;aEtaXLGl0KgM1lrqpiaEgLUBKD1JqUWB/3lXhn/OYVIZEiHVImwPWkK1WqO1ZvCJEFxBoWjN5By7&#10;vsdWkrq2KCLSaFQu2sYZ0MYiFGijeOOrd3j0/DP2/UTSCqMrfIgkC1XbkHqBJ1I1hlv3HjD4IvB/&#10;cA6fJD/89BFXk0NIRd9P2CRICXSKGKvREnLKBWXiZ2KUKCWoqgprDcNc6PQIQGYEkhDDDa05xcDx&#10;yRFjmknOkaXAe49tKyoEc8jIrWaz3fDgrePSf5bw1ffeRYiMCJLHT6748EefEsicHp3wzoM3OVwf&#10;+PjRpzRNw3q9ZrM+KgzPu/dw48Du6orzyxfswoGzakMrdVGr6yrWtkPsNeN+IIRAt2lBKvq+R0hB&#10;3ViqStFYhUmGwzhjpcbnxHrV0FnLZtORnWN/dY5PpYUWySRREUIgp0xOkpiL7KlkoXoXk7Glys7F&#10;Rf2l2/lyAKZUcN8AOQWQkuQDwhpiDIzjQHYBJcELiUoZnydqIZl3B261q/w6Uf/R4nWy/tLi1cKd&#10;+6G9mke8Vsx7R3CeGItJapQKWdXIpmJMnmFyrFKDtk1JRCoRRSSLRNMari4GKntE1wZsE6nMmt25&#10;x48dIe5ZbRVjKD1UAmXSnyNCZKZpj8iCqhIoqYur9ywxpmIaPZfXPbeswcwjXWVwKiNI+JiodOkF&#10;113LsZ24++t/kd/7wcd88tEjEhqnIAmY/UBarRGHK37p6+/xzv0jZI4QC/WaHNjNjjlnRIo4PxNi&#10;0Sk5DDOr1Yo+lMQrcsaNCSsLlDAkWQgdqcemNa1dEXJA6UASjhQNlW1BzExhotYdB+9QZKZhYO4n&#10;tAafRmIUdN2KHLfFHqypifOEmyfwE7UIWBKkQGtWfPbZQy6uDhymwK2zM7brFjf1tMzcWrUM2rCu&#10;j1htNOOYmFIi1zVKGtBqwbh7spa0dUetEznPbFrJ1QTSCVKlGH0g5kgUAa0U4zBRGYOSkex7vJ/x&#10;KSL9FXULjz8/ELOgqmUh+pDRUjLHgIoKLTSzSDghaXPCK3BErLXkHIguL7C9RErl4BdWljUaPJAI&#10;88y4WI5prYnCMLgXVHJNDoF1veHvP3n+6Ze21X5G4nWy/ikI7/3KuZm6qjizDfvLXfHKU5JuU3rN&#10;KSbS7LFVGcBZa1FaIAVopbDWYFXBxKZUaMTW6qVVUgg1ttJEn0iJBclhEEhSSgsjLeCcox8dAk2M&#10;mTgF6sZiK5inwMX5jnRk0TKSc8E3S2Vu2HjWWlZdhbfw5//Mba52f5fr/UStG8bgWHVr/H7k+PZt&#10;3n33Hdoq44YJnzK2avBCIFOmNbbcDEwhtcS5yL/6aSYJFjRDwBpL8QrM5fm1RtnMFBzB75EU2J5A&#10;l/ZSAiEsWoEQGiuKM0rbtWy3DTKOGF1uLrvLK97/3g9ZrbbcvXPGOIwLZb7lMAykFEkh8+jh58Wy&#10;S1VIralbyzxNCFj6zZr1ZkMIAVVZ5ibe6IxoXYatOWeGumGei+ZLVRmEzEUOd4ikFAkBrCqD1Rgy&#10;wY/Mc8As7MGci5dmt2lpNyvkoxe8ePECbVuMXWGMxifQxiCVIkVIaRFlEhIjMpKEX3SsgZs2yO9b&#10;r84TF7EprV6lkJfvwRwjZrH4QkmmfuC9X/j59Nlv/7FvpZ/peJ2sv+QQwGEar0MIjIc9u8mjskQr&#10;VTZlSjR1Q9t1RX1vngHIuSTLDGhZ2gBKlYFjjA4pNRJFlsVZfBwOVPUWITLGSLQuibWovHHjTA1g&#10;KDogOQtSSLjZAcXB3LmElhFrX0LiMlVV6NhCzJy/eEFOgdM7t7nYDQzzRL2qybJiGhOqavi5N+5x&#10;fNTx5t3b5DgR2o6rq5G2bfns4bMyHLSmkFp0adX4EDCiJICUEzGWa71MmSwgLCpxMUayS2iZ0Toh&#10;RCYJQ86BxtbEUDQztBK44NE5Esls1w11Y5nHCdf3bDcn7IYdn/z4R7z19jvI9BZHqxbvHd97/4dc&#10;XF/hKbRwHzI+Qw7leXMuvt1nx0ecnZ6SUkAuffWVEGhG1OIaLkSxIMtJcOf2CQCVsmAzWksEFmsH&#10;QvDIVOB0Be6mlgGzpqqqG4svKRUxFKMAIzSzC9i63DyyUPjoCqJDCIQoUgIeUFJSAUlKPPknTHtf&#10;Je+Xr3/OucwQrEEv0qgv7b20LAPUeRgxEiq7zl3b7f+499LPerxO1l9yZKDrVoeq6RinkXkY0aq6&#10;MUnVWpNzZOj3KF1U7owplSyLkNPLXmwIASETORaSRxSZVdNx2EX6cWKeJ5AKa0qf0Xtx87OUllS1&#10;RUiwTV2GcLiSkFJiHDxSgrEZY0uyJgmk1Bwfl+r3+vqC99//Ab0XnJ7eAiOIqbQ2psOB427Dv/Kv&#10;/gpvn2xIBILb40S5OtdNwxwV14cddVOXpGBt0aUI4eY5pVRo7whC3lSnACqrggVehIeEjggRmbxb&#10;Ek8i+R1GaaLfIXQFWSBzEaE62Z6Ss0BiOFp3NHXHV7+65tnjZ+wuzhEZTjZbzs9f8MnHj3ChJDxl&#10;NE1tqWLEx7QcFp62rehWK7quZd/vAJBKoIWiy4aqqhHalIHnOOOTZ10vhxGaTHEKiqG4A8UYC91c&#10;QA6Qk0BbS1drrKmQMqO1QGnIWTBPHmNqVnVLVzekBQWSpC74ZzJKaqRIiCzQGZQoh3aK8Qu+ivn3&#10;VdYv15r3HinkMrwtyf3lv+WYMFoilUaKjAgpzuP4+Z/szvrZi9fJ+kuLVwPGbrXp15sNQshFIa9s&#10;BB98GQwtVY7JhpxH6kqSc7leF4iaRctX8CrvPWRJihmjK2xlcHUgRs88Ft2Pl4dBuYprlBJFY1kJ&#10;0lJJlfZIxru4VN2CnBRDPxPDcvWOMyCpKkNd19y9f4f3H/U83o+0TYXUCpkTlYI/+8vf4mxTEePI&#10;7AYqI6mFBaGw3QmffPyE/bCna9qbzS+BtNh7hRBQSlE1ZhnAZtLye+RFdxqg0xYXPWGptH0CgiOH&#10;xOndW3ztaz8PKNwcubo8kFJm0244XPmSwGRiGq94480H/MW/9Jf4B7/1W/zed/4pH7d1SVJK0zYt&#10;OU9oU+FdwonIal0zzwP7/R4pEn2/Q9094e7ZWWF4+pnReUxT3K1yEoBAtw1z0DcHbvKJlB0hZuZ5&#10;JoWIVAaIeO+pTI2fy+8qpWR2E1aDqmqkhKbukCTWXcPZ6RFZVkTmwuj0ntm7Ini1rJeXn1++jl+M&#10;l19XiDSvnMxjjCSRkEIuVPh087NqrQlhJCeJNhKkyrfv3nmN1/sjxutk/aVFBqkhBZStPk0pugcP&#10;HtjD4UAvPVdXl8zThK0qqqoip7zgqRX94UBTVdhVS61t8e6zFmXEsrHAuUiaPDFekqKjbszNphuG&#10;oQzklkRnjFpIJOXKK2VFbl567o1lA5vS/x79xP5wTdclqrrGSEV/GJhmxfHRirfeeptdfsbDx0/Z&#10;7ffUjWXyMxWBNA2szSn7eUapVxVZTIGq0dhKF2bmUnEqrcjZLtd7yTzPhTYeIzKDNhm3VHNCSOSi&#10;ApdSOWhQGWVfDh8Tx0crfu7r73B6JNG6RqmK/siRkqSpW8ZxxBjD9fkTHn72GT/4vR/yK7/6Zzi5&#10;fZfPfvxjnjx+hjGG6DMnx1ukAu8yylpWxnJ8usXWEhdEmRuEiWkYWXcdIQQMhfEpSDeHZU4CpEAt&#10;ydp5T4gTIklUDjdfJ4UoMLsY2dSFYKOMxGhNSI7GalabFVomkgAhoWlrNquOwQWEMoX8NM9IChQv&#10;54zPkUQmCoHLiRAjUr1cD0W3Gl7OCPKNwNjLXrbSBc/+Uh8GYJgdQkbaypKJ+BTHZxcXn/zJ77Gf&#10;rXidrL+EuKmpF3W7pm0+VUr3OWebc0YZwa3bpwS/ZRwHQnBorbFV2XBGlf5xyhlb6ZsWQc4ZlUHI&#10;iv31iA8D7unA2ekxSpWWRyQVNt/ShgzBFRRHvYgXicQ8ekTKKCXQWpKSLH3JLJlngW5uk7PAzwls&#10;aZPEHDkcDlT2iF/62l3+1Htv8O1/9B3Or3tkhhBnHj3+nKOjDm0NSgpC9MumV/hxoG0qXvqQKF1u&#10;ClVdAwWqp5RekvZUhleAUpmYMyCIKpKFAh+QCJwIpAzOBaJ3rDcdR+uaFCa8nxn8RH+YkLKQiaRW&#10;KA3D6AlRUDc1T548pe9HbLvCpYy2FW/dO+Ps9inX1xd8/vAZu6upsP/cyNHxMToZkpsJItL3O45P&#10;1shFw1pIU8gtKaF0VcyAfblBOe+XuYQj5zL4fFmx5pjIImMXZqsyAikBWcSTpIQYJ3KMCG3RKlMb&#10;jTYCP86gWHDp8VXLQokbTFIUEIBZ5JuBsxSSsKzRlz1uoNiOLcla5nzzAeWQNEYXUwPvgch2s8XU&#10;9ats/jr+UPE6WX8J8ZMKY//2f/DXx+//o3/w0Gh13FQWIQpaoOlqtqs1zjvmaabrVigpCX4qU/d5&#10;Rm7XWKuX66iibhqeX10wjAOkyP7wjLPTLSElFBIhIKaEkQa19CVTCkDBSecEddUQTcBEjVQCGG8s&#10;p4S0BF8GUiqU3uY89ciYAM9m3dGaHaba8u5bb/Dot/8x6+0JEfjwk8c8ePcrrDVMk8fWhjg7tKkQ&#10;RKzVHJ1sOL+MNxX0y560j36himcaLN5FkigHSoihaGvHpXWiBEprpnEiZQkpobWhWzWM80CdSuU7&#10;To7oPUqDi56m6pj9gdPTM+q65fT0FCkFF5eX7PueVbvGOcfZySmVlrxx9w5WWj4Oj+hHVwaMMiL0&#10;iiQTtV3h3YBG0HSr0uLImZQkzpWE7Zxjnj1z8De/h9KKlCM5y5tWFwiElDRtRVVbmkUVUCqLFIm2&#10;sdhKQgYfyu8L0DQNZt8zes8wDTgfibEkYKUUUpY3PZaXiaQEOfz+AaMURZJWZG6MdK0trZwvtlJu&#10;2nAJhNEoqVnOmumdd995DbL+I4b8Z3/J6/jjDq0bd9Hvv7+bPP1Y5DytqSFGlISuqbl3dsLJumXT&#10;Ge7eus2m7Rh3e/b7fYFQ2aLd3B1t2ZwZxjjy2fNrhrDioyd7djtHDpG1Megs6XSFEpLNuiNmz+wn&#10;tDD4ySNCpKlqVm3D2dExm1WDzYJKaVSS6MoXpEK2yGQxC7xu9o5DCDyd4cXB43LCtoJhuiCFUkGm&#10;qLGuRzqHHxLKrglKMPgdRkWO6oph6BFCME8T43BAiAzZ4aYDIjtmBHSGLCO6iSgbiPFAU0mszCg7&#10;owXYXNHplkoYais52h7R1mtk03BwHpczSWg8gmbVIQRIBb3fU60Nvdtx3e8wVrFqW5wvPpMXu+e4&#10;mPFJMcyROTpMlTk7PaazGyqTMEaBKofbxW6kP8wED9HDMIyviCRLK8gojValTVKphJUWozqsbWi7&#10;hqrOrBrJuqnYtg3rVrJeC47WkkpL3BBo7ZrG1OQ0EKY9KnvaTnMdPdde4amxBGYyVdZFQCrOGDQN&#10;EJE0GCyi3IYovpBJQpICSJADAkv0guDAqIoUS+uNLCFLonDUs6WeIcqaq+A+fetPvzN+ydvsX/h4&#10;XVn/FETM0K1WH+y14sX1NdYo6DraqsFUihQL6sEai1CZtu7YHm04v3jOOI6M40i9YHSrqmbdtBh9&#10;RV1XXPcHwtORdKulW3VYY2hOHMLOheWnFbYSRdNh6lFK4VMC7zFGcXR8RLvuePrkOZOLGFURlCZO&#10;GdFYnJsgBpAZlzIPP3/G548+JSBo22O8N4Cgnx05Oy4vevQm0rRrlLRMwx5blRZBjDCVuRludiil&#10;idExTxM5C8SCTGgqyzQNywBSUVcaKYqIktaaGFqGaaJbdYW5WSXe+8pb3L59hBKB4At0UUtBUumm&#10;wtVaUdUGa4s2dm1brFW885X3OBwOfO93v1M0VZbBbN/3jGNPiBFr1I1Ylg+LoJT3CCCEwCeffEzT&#10;NJyd3aaum8V95aXxrELmjF8qXmMsGkXMitSPOOfRWtxA5BCJvLAJ0zJ01EKDSKQUWK07amMwxrA5&#10;zDcKezKVoaaUCq1yeU2FQEiKtRceIWSpmheikTFywalLMrGYENRFMjXngLHlhhYXSrqUILIsjjJT&#10;OZ26dZv/k7/67/Jfvtaq/iPF62T9JYWQomgELwv49Oz2D559+gnWqFcoDVuwudpomropfWtrUapo&#10;cLx5/w2ury4YDz1H2zVSKXJKdE1LVdXEMKGURdWKgOUwJ97/4Xd46yun3L13lzj1yMOOdbuiqg0y&#10;CYzRXJwfaNuGEIpRqjLl/yX7QvvOBtGYomWcPVplmm7L7DL/z29/mzkEVt2G/X6PUnbpsxbx/P/j&#10;//ot7p9VvHX/rXJbOO4Yxx7VNPSz58nTi0VRLmGtJcaEc8MCYSytDoRbkqsmxMKMJGm0Ks+bpaFp&#10;DM4fEMz88i98nbce3CHPI0IJ5jmQQoGl5Vzw5T46lJILuqbGuYBzM1pXHK6e8eknn7I77Pnqu1/j&#10;6GTLNE0IIdlstjx6+BAvyms0zzPCqILi8OXwaNqa3WFXJEtjxFaGKYQbYamXwz5SRixQyZTLIQ4L&#10;nC5FtK5ZrTpIM0rpG3JQ3Vi6pkNrQQqZLIoImFSGuqnI3pGpIStSlORFBtXDjeSdEKJoZH9BiS97&#10;seC5C5yPBUOtlSDLWNbHghx6+Yw5ZzKJfh7QSBpds+1WyZAy5Nfp+o8Qr5P1lxQlUcPLpXtyfPt7&#10;VdPFuqtVdJ66sktPUdK1La2tmOeZEEJRXAOauiGz5vmzZ4QQqGuLlMVJ3C79azdOeOAwBZo58vx6&#10;4vk/fcTRx9ekqecbP/cuR+80TNOIkYKMIedXDiCTmxG+6BUrLQmTQwDz3NO2LTlLhKmpVxu+/8PP&#10;yCi6bkMImawFKWVS8MUhPBeSz6fPeh49/S7v3jnjL//an0eJSMwwjY4XV3uSUOQUEX4xBUbc9KN9&#10;SKToF6RCRErNPM/kFGibjv004MeJtja88/Zd3nvnDepK4Ps9jW0wQiGip6iaxIIdr+sidJQiOURU&#10;rZAUqCAophBou47N9pjt8TFVE4SKbAAAIABJREFUZdnvD6V9YSXvff2rKFVILnUtuDz07Pd7ttv1&#10;zfttjGGeJ2Y/YqMkJo+4gRtGnI+vEBXRo3S96J+E5WeD0RpjLIRATAmfIk3Toq0ipolx8mxWDYMP&#10;xbw4FUNgYywVtlDVQzFYzjIj/CsvUCkEiFcmza960eUwQWSElEVTJEdiZDHTjTdfn4lFm6YxeDdh&#10;VU0MgesXF5/dEjr+MW2lf2nidbL+KYmf++bPf/iD7/7ji/31i7MwO4ZxIPiloqWgPF7icLWR1HVD&#10;jK4M5Y43aC1vNpqmuJDXdc3F/sDoZiajyFlTd1u0lqy3Hd2dU+7fvVuu7KNHWc3oJnwO7Pvr0j+t&#10;2rJxE1htMJ1e8M4ahKduDFWrwSiCm2ibhqgVLk6ILAjREQLE7AiVZrVuGUfwbuKzJ095/4cfcv/e&#10;cbHUysVZBCNQyjB5h15wvN57jDELIaOoDsaciDGTE4zThHOFAHPv3ppf+oWfZ9VVxPnA3PdEl5Gq&#10;ImcNFIuxjFjw5QaocM6BSLh5YBgPaGVRKrBarTg5ObnBcvf9uDh8g/eOqrKklHGuJNZHjx6SUmK9&#10;XlNV5oZZqVTRG4lxsdVSheCCFFQLmxTAT9B2Hft+Zp5ntFbUdWEpjuNAV0l8iPg5omWgWluUyZiF&#10;PVlVFa0x5JzQRmKsop8SfT8y7kcM4IUAiiaMEuUGhxCIFEmiDDaRpQp/GUUutYhAQcF4a6WXoS7E&#10;CFIKpnGiNqY4oYdAe7z5+RyTEErk15X1Hz7Ul/0A/9LHAof6H//n/2X+q//mv/5r++sX70mKZsPL&#10;yfvlxQXzOKKNwQdPYzPrVYvRiq7u6JoWqw0ig8gwzzOPnzzn/HrPHD1SC3KO+Nnj58j2LPIL3/oq&#10;D+6fcnX+iKEvruhFaN4WKKAUNzT0HOMi9iTIeEKKGGtIIbHZrAuMTElWqyN21zvO+x1VZUjekaLH&#10;WAqjzUiGceQwRLqmIfjE5fkzTm+fEFJCILi+vORyPyCVwjuHUBKyYJrmJVkmAq+wvjEWWnbwE8SZ&#10;9776Ft/8U2/R1hLiDLMnuwxR4ubM5BKIhDYCYxS2UlSNRhtZFPUExJCK0JVIN0y+eZ7IGZyb8N4B&#10;GecmrDWklNntdoyHgafPnjIMM8EVn8LNZs3Z7dtImbFNzWrdoaUiLiqAMaZFX0XcEFKs0YSQ2O16&#10;+nGkqhqsVSgBKUeMghBFoaJXhvW6QyuKEcA4l2Qryg8bXeCDjx9yfXDsd3vmYSIUuT2c8wyzx5py&#10;I8spkmMgZYG25kbrumlaBIWgtDgTIFVJ8Ovl/U+L/OzLtp1PnugDSig2d27d+t3f+nt/4d/4t/7y&#10;3/+/f/O3Lv5E99fPULxGg3zZkV99Elr9k7qtF40PS1XVtF239G6LhZU1VaGfD0O5Qotc/O+IKC0K&#10;6UIUx2liorUWK0CkgBYQppHD9TlDv2fa7dhfXWOlptKWyYVS4YqIqcwNEcV7T4yRae45HA5kmRnH&#10;AWU0fT+QfEKkyHZV8cYbJzS2Lr3UqsIoVWyiMngXqXRLWxvmEJlD4GKeGSJkKRBEvvb2vdLuWKrk&#10;FIvzTc4ZPweCi7gQGWMkpOJBGfyEyI5bJyu+8Y136SpFHEcqYahMg5tCEaUSkGTEh6nodahc8Mmp&#10;ONxAAhKzG9C6WILlHLGVpGosUieu9lf0fY8xpU3lvafv9zx+/IhPP/2E68vd4g+Z6Hf7Aq+Ukjtv&#10;3OfOnds3N4MbZuqiJS0Wd5abA/ryksNhT1VV1AvW/KVxbYyZFATegXfFeXy3u2YcR6xtyElSVEwl&#10;SuniZhMdUoEyC+08vyK4AIhF7+Pmzy9x1FKhVLndKKlQWn+hhccy7HxFnMk5k/1cBKqEJKZCwhqH&#10;/tfe/+jD//iPcyv9rMfrZP1TFJvN9nfLMC4XF+1lEzRN0QMx2rDerBfkx8D19QW73fUrNpr3KF0q&#10;0aZpOTo6wlaWRGKz6tiuWrq25vJx4Oqpw7Dha2//ae6cvgFJAoJpmm6Ss3OOaZ5vqqacM43RuOSp&#10;u5Znz8/59re/Tc6CrmkQBFIYSClTKcM8zmilsaomuEyjG9wcERQ0g6wbXNb88KOPcMFjZOZk05Ve&#10;u/f4EHDzjJtnRC5ei0KIIjYUI8M8FUuqeSLHwPHRis5AGh0qQBwSfowEnxbizkw/Xy1JTKK1RFkW&#10;LHlGKJBasFq1hOjYbIu2h9CyoF3CzPHRhjt37pUWgNZcXD7n449+TIqJzXZL3TSEpcf94MFbVFXF&#10;xcX5QvCpbpAZL1UK67qmrhustRijqKpqMR+ey/dU9TKEFOjFlCIFaJqOy8trfvCDHzJNI5vNlvV6&#10;g1aGrm7R2mJttYh1qaKXIuTNDellCFEINS9p43LBtb98zpyLwUXRkimknZuk/IX+9stnhHL7mZ1D&#10;aEmMjl/8lV/kr/+1f59v/vIvPfiT200/e/G6Z/1TFHfvvv0PH330gV911qSoWG1WyCRQtUC3Nau1&#10;oGk9YBCiWHn1/W5J7jXWGmJ0CKFATOR4wdY07PcKrzYgBF2TuJgkQ3LsXV9U40aBrRukVAz9yK3V&#10;Gj8eECkjc+kdVzpTdzVGtWxFgvUJv/N771Od3ma9WZNnx/vvf8p3P7zALCJLuTLMOTNHTzYSn4to&#10;08hMJSh06iz53ocXPH468Od/9RvcXWmO2sSw83ivqVYtw3iNko7a1Pg54NVAU2/wgyNhSLPjq28/&#10;4OvvvEv0PchIyImYwLkMxiJ1hchgsmROBzbdGdF5bHzlnIItPdd5L+g6QWUEQomCj1YF5hf1TFMd&#10;c3V1WRArdcc3vvUttNZMS8V8slesVg3GJlwYGKYrjHyDeYqobEkyYY1EUQS3nJsJ3iGFwgeHz4qQ&#10;Ik1X0a0sV1dXVLpU8ip30BTyzd37xzz+vUs++PiSn//aXSqjcDpiZMLFzJE1TINnnIuwk4qZKSuQ&#10;EZkNIldIEchSMDGhhCWiyAtKRkh5Q35JKaEoFXmShSIfBIQskKm02bIQJCGYhMJIxZQis8rk/YGn&#10;L57Bw+fhS9tcPwPxurL+KYp/7z/8jz5p2/aDl+JKIRbyydH2iJPTU+q6WSqYDBSNY+894zgwTQ4o&#10;sLOC4/U31OSuazBW07Sa49MtR+tt2UzTWLDAQnA47JmmkWmaeHZxQRYWoSzzXCopaysqbemaBik0&#10;3/mn3+Vw6HnnnXdKErGGvu9vrupKSZSUr3SNoUi+5oDJipwFwZVruDGG6+s9V5fXkCTddrsgPSR9&#10;fyBJQUaWgyUFRDZFL1pkpvGaW7eP+FPf+gba/P/svdmTbWl63vX7xjXtKacz5Dl1TlV3TeqWZFmW&#10;jSyDCQkshSUzhAkuhAjMBfwX3GBuHNwQATdEcE8QgQNwBA4syzIC1HZLLfU81nzqzDnnHtb0TVx8&#10;O7O62w2WZFAXIt+IE1kZeaoqc+de73rX+z3P85NIFEobCtMghNoqOq7cegKl8uspU6SyBqES2kq0&#10;sfRdYnnp+d//ye/zwUdPGJzDJ08kOymrqqKpGoRMPHn6MevNJfu7C3Z3FxSFASJCRHZ2J2iTttI8&#10;TVPNUcogZbbdX7kSr6bRppkwm81RSlGWJYvplMmkZmcxZ1KVTJsKYxRhHLaUnKwD1yarQD5+8j6n&#10;Ry+3T1f5davrOjsmtyuZofeI61jW7QQc4w9Ox1sX7BV898rqLqXYTt3y+qMQOYJAf9/v92raLo2F&#10;ELFKU9mCvu+5PD1lUtc7f0qX0p/JumnWn6KSyo5C29+vqgl2q3woywJtFELki7/ve2J016aIFAWr&#10;VcvlxSVd2/0ATGBnZ5fZfI6RkNJIP6yQtMynJe1miVKKdtPT9gNaWwQakISkWa5bluuWhEArQ3SO&#10;frMhOs/Hz1/w7e9+h3EY+fo3v8nx2SXaNoQkKcryOnyo1JqyrKjKMhO4r+VguVkrrVHCIHxuprPJ&#10;lJQSO4s96qpkcD1jDJAkrRtZD5mCMvQe14+QPK/c3+P11w8pCwHB40ZH8pLVasPyckMM2QAzjj3O&#10;t9SNpVIGERMJh5QJaRUfPX7OF37va/zm7/weL85a2iCx0wmq1GRsYURri1EVJycvWK/PsVbRNCWm&#10;yEmA1gi0gpBafBy3qYQ5EKvv+nymYMFajZARYQxIRRJya07S7OwsaCYlxgi0ySSgZlJgrUSoSBIB&#10;ITR7uwfszCZ87u3P8K/+1Z/nlQeHDN2AoMCFgRhhGBxdPxJDjr11ztEO/Scpe/GTRn3VoFOK2YIO&#10;xJiuA5yuMq2vmvvVAamU6nplcvX1MDoKrSFEwuh4eO8BDx8+ZDKZTP4ULqM/s3XTrD81lUN1qqp6&#10;v6qqvDttavZv7V0fIGqtUdKC/ARyqo2GCEPvtgCAPJ2FkLNDmjLbpDfrC4wMfP5zb/OTb79NdANW&#10;CaqqAiSDC/iYqKoJURn6IEjC4Fzg6OUxm3WWq6WUWHUBoQxSafp+xJRTvvPOe6w2HUnlhm23hBSV&#10;4tbkkdBKUdj8OG+03lJetuE/tsCakk3bUWrDZz77GoU1DEPHuu3xXuJCoh8d45hw48h0UvDWmw+5&#10;fWvGan2y3akGNuuBrh1xY5bT9f2IcyMpBbzvc/C/yRkiUUVOTs756je+yclpS2SKsTOkLklC4UVA&#10;akGUCSk0Umqq2vD6G69x+84+Qgai79EyUjeW2bxmMjPYApTJk6cbPc+ePWe9WmOMJkWf9dLAGEL+&#10;M2aZnhs7umGF0pkyU5SKqrbUTcHtO/sc7C/oNgPj0DGdFrz55qs0lWbo1jkPJIotBUjTNA2D8yzX&#10;G0BmKWRZcCV4DturXymFQmb6i48/INfL6Xvi+260n+ylrz7/4d11ZS3J50AngKdPn/LFL/we7733&#10;3uRv/rt/80aB9iesm531p6a2J+pSPYYcwFPYirK0DINGIDFGkVJk8MusSY6AMgiT8O4qxyHDX2PM&#10;MZwheKyy+O4So0p25w11NeX8eJbddLpi3O5albagEikqjo6eEmJkUe+SYmDT91R9gZIDL0+XhKRJ&#10;PuCi4w+/+nVWlxcMUZBEjvNUShFD2NqcU5anXeOiIoX6xKlpCwmMdP2asshA1lt7C+Y7FW3XEVWm&#10;qXRdh5LQD1Aqz2JnhkyOdn0OMdG5iBAagabrBrQqkULho0eISFkVaCMZupGuW1HWhkJVjCEyjAml&#10;SwaXkCSMMfgUIcbt4WbKoFgRqesSYyTef3L4evWaSymRWjFfTBi7yMXlBuEFja2pqgppwPl+Czsu&#10;MFawXF7y5OOPGcYNt27l7GujJUbFazKM1RIFPP74Q77x7Q/Y/4WfxXuNKgxFafE+R2/owmLM1oGI&#10;wDmfD1hJBBJZEpRdnynGrEISWTaogEDmcoJCItEyk9STjMgkkSLhyKslKdWW5BO3/862mSeZn5xU&#10;dj8+efKUYbqmD27/7sNDvf3f3NQfs24m6x9jiR/xWVk1LyBPVUJm+kqMPgcDbZPvggtA3htKYZFy&#10;K5MKDu+HnNlgLFZpXrw4wpoSqwtqW+N7j4gDt3Z3sLZg9CNtP5CQXJxfsl7lrOvpdMakaLBFiVSW&#10;fghsupFNO7IZIpt1i0ChlOXZixPWfcAnrp2F1znMMu82i+2udHSZFI6IaCUwVuHdyLQqqeuKqi7Q&#10;KVIZwYO7B5Ay0FaJPNUjQchIM2nYmc3p2pbN5YY4Btq2Z9ONjMGzbjv6YSQkCFHgQs55VtYwhoCt&#10;G0zZsNkEUlCUZUU/9CirMXJkMa0xUiCjzBbulI0fbMG/V1bvoigpijLTbqzFao01iug6UhrYXdQ0&#10;jWGzWnJydILvA5PplKIsaGYTtLEsl2uEVhwe3sPaAqUFs+l0a+HO6watJc6NPHv6mMXujNm8oalK&#10;SlNkynhMGC0pq22o1jBwdnrB8mJNUoohZARZ3/e5aQNC/rOXv97qp394koZPViDfDxq4+njVmK++&#10;XhSWFCXSaNqx52K1ZCDes9PJ7f9nrp7//9XNZP1jqKtckB/l5JpOpy87pRxgsp66x5YGIew1xsra&#10;knGIrJaXpJgZfGVtSSlyuTwDnw0bWljiGJjtzTndbDg+PuXl0TF3b+9TFiZPVtJweXFMSpLj4yNe&#10;ffBZdnYs/RpenJwwm4K1BV4kLjY9yxbWmxFT1AzDAFuzh3eeSmcXYLmdmuP3EUhiDEgEhVQkJYjB&#10;oaVBJ3ChZ2//kMVihurOqY1m0lQ8PLzFu4sJpxcDppxgihrn13gdKcutXHHMj+3LviUiSdLncKlt&#10;FvRqtdxGekr8GLi8WOUwIlmwOl3RtwOqmlIWDYhL8C337+xw92COTjGDg6WABCLnXiHc9oBw+wt0&#10;zmG32SU5kN+iS72lfVu6LmvVV6sNMUoW8wpjKtabgY+fPGHdtezu7NLUlr5dbrXVFTF6vI+Mo0PK&#10;vP//ic99nmJ3h8Lk19SYikCgqLKjtV9fMm0MSmmGFDk6PWWz2eBGiCEitSZGhxDm2iKfVzXDNp8E&#10;hP5kfw3Zcq60vN5xa2kQwm9vzJ+sTK512loRE7RDjyws9x8+oIiC03Y1fX589DnghnT+J6ibyfrH&#10;UNcHOz/ia9aWz4wxQwh5R623pBPnxuuQ+qqa0G463nv3fd5//z36vqOqKmKMHB8/5/LyAtiStZXB&#10;mILpZM5muWF5tiSlyO58B6U0VVUxDANDcMwWu+zu7dK3G6qiRCE4Ojri2dEL8sGj5IMPPuJsuWIc&#10;82M/UeBdBKXp2pbgPcPQ4X0mjtiiuNYHCwHGZFKKFInRdSQCi8WCW7f2sYXBWE1dWkRy1FXBX/q5&#10;n+Pe3UNwAXxAa4kxWSkTncvZy0GghMnJcYGcRNh2tG3LOPitesKz2XSZ3t72bNqe0SXKeoH3Ce8j&#10;s1lNYuDBvQPm84rkA0YZJvWUqq4zHLYw2KKkKCuqukFrS13UVEVz/X0IobCFRZms4y5Ly3w+zeqW&#10;9cDl+TnjOHB2esZms2GxWPDy6CVf/vKXmE6mFLa+nlKLImvsx3Gk7ztu3bpDWWVIRF1UWFORYt4b&#10;b7oNLnQMQ3/9ZHN6ckJwiclsTpBc04GizAaqK3MPQPQBHz/RYWdreWZ2lmVBVVVZEdM01HWd9+/X&#10;euxPPgYyeMCUecBoh8EPzm2E1lmDeVN/orqZrH+MlX7EZ6++/ZdWL7/3vRMrl5MyCYZUE5Mm6Ejy&#10;G8ZNiw81oweEZT7fIybFxVmLthGtakpl6b2jqRS3b+8wsxW6mTLWDWFWMaYVShYU1hIQ3Lv3gD/8&#10;6h+wf7CHEy0xBOrJDg9ee4uj0yMQnmpaQ1Ts7N/lsn1CPwaEsEibJ0gVPEpKKq0JqkOZgOs1Y1uC&#10;CiR1RtXM6JaSPkSaek6MAcbIztTw6p2DnHOxO0UMW/KNGznYK/grP/8GHz56zPHpJUfHPQSHCNvg&#10;pEnN+ekxUkqKqgEZEbEhpg2BSFSeJPJU2a09EyZMgBQCMUX6cUMznXL71j7vvPM9Du/cZW+xYHO5&#10;wdgsx4uqxxhJ9IIUDCEFjMkMSluXWX0TI6WWaKPxY0dIPt8oVUExMQS/oq97xnFg3UqOT18iRGRv&#10;PkFIxdH5Je9+eEp5a8nn7hY4l12qVysHYyRSekgt1agBnVdXF0dMp3PGYBBRUWiNLacYP7IaAiej&#10;YRMFb92+R3d5Sd+fgzUoRiaVxKpE360ZXQYPAFRSEbxHXaXtAft37xC2sAnlHFIInj9/joj5n1NM&#10;KPJqZfSSWdzhOefcmpv2u/df+xvh0fGL6aRxX/iv/8v3/nSurj97ddOsf+z1g9E2P/cXf6b/+j/6&#10;H95bn5++OoSAsnN6F3HRoXxAB0HXdSyXK+7dv09V5smLlA/RIO8MbVFwenrGjprx6NFH9ER82FLC&#10;gyF6QVFZok8c3jsgxM/T9y3JjUQpOHr5gt29Ozy8/4DEyBBGhNLUxvLK4X0eP3uC8yNj8hTWoquK&#10;0A8kIbF6B+cGoveYKh9wVcUturXD6BKXHLgeETzBj2g5wcg8xa5XF1SiRlcFVliSdxSN5nNvvQVI&#10;Xh6d8L/97hf43NtvcPfwNuNqRdM0eR8+OpA5ECo/NCpkzCFK3juCgxhA1QVWfPKon1Li9t4e5vOf&#10;Y2dnNzsKS0WMWQooYlZMRJ8Pco3Nk24MEbTcYrjy71AqmRUZyuZs7ZDt5dpIptMJ4ziyXJ4RoqMo&#10;TLZwK0FTNygtOD46Qt57mP9b8pPAJKMNUl2pM/J7xTlHXdeUVYkJ2akJoIRk/+CAr3zjHR4/e44p&#10;5ty/f58Pv/dt6rrJUIEQkGSFi44jncuHhkmAD/7aSWm05uz0lLfefJP9/X3GccDKnEh4cnpyvd++&#10;kovGGPGmxMRzpjLQprG/vXP4hX/wX/ydEVH8v3sp/RmvmzXIj71+cL4WUqak0vv7d+4gjGa9uiSl&#10;xNiNxCAZ+4jWJdYW2U5uLd71JHJ4vrHi+nS/bXuevjzibHnJ2fKCftPy/MkzSDarBLyjqBVCDLz5&#10;xmu8cv8uYpuPgYjs7S547eErWCUR3jOu14jRo0VCicTQ93k6lpKh7+ldoHOJoReMnUBbiSkcykTK&#10;Yger5nT9muTX+HHFa6/s84t/9S/yF/7cT0DyjG2PEQWehBsd3o85BS44NIFpVXB7Z8Zf/+W/xiv3&#10;DoljBuhWRUlKEikNhS2v9b+C/IckIeZHfe88Z+dLzi+WbNpsre83GySR3ckECyyXlwz9cG0ouWpE&#10;WuvttM11wJPrBgCKssjYsZiQMgcxeb9tnkpQVpayyoAApSOTScVs3jBfTGimNXdv3+JgZ49uvaEd&#10;RzbDQDsO9N6RpEBZg7YVUhdYq7FWEwk5fqCqKauauiiv80rOzi9598OPGF1kZ2eHO4e3GcYuh2OF&#10;iPCJadWgyJGp1XZVpdGI7c+WfxZJv9pwdnSEDolaWaY7C5r5nKQkSUoC5PMJpQiAUxGh1lhXENyd&#10;x8Xmbn6bx+FP4Xr6s1s3k/WPob5fm/pDXwESKPm1KCLODbx4ccTh/SobWLqW7nTFTqnZme9lpYUR&#10;kBT1pAIxEoJnsxl5+fIIU81xw4bCGAohGJLl3Xc+4KCac/vuAVGMxDRwsLtL264Y+hYjJV3X0w8Z&#10;KltW2aASvOP4ySOOXy7Ze3iPV+4e8uj5M9q+o2ODkIqybAghsF4v+fxPfwbnVzz++GOsmbG5PGcy&#10;m/DGm2/Tnh1RVIpXX3vA/s6coWsZux6UodSG3rutMy5zGEXoszNTJaKVRGVpVyuUFMx3F6zXLSm2&#10;JKMYQ8w7X9R1QwUYlcL73HilNXghUCSM2lrjfURLQQqOvnfUTYmQcis93P6+tg497zIh5ftVEH2X&#10;98RlWaK0IQZPUvnAcei3SLPoUSpSz8ps6k6Ovu9ISTObTXjzzdfxQRBDvuFexabWdUlZ1ttMEwNy&#10;2LpKNUpLlBLEKNA6JwCO3vP45TEvTy4QRcXt23dpihLnHRgD7hNjS4gxh2zFSKk10YPSmpAyKACf&#10;SfLvfucdGmVpJhN0lx2yfT9g7QTv8xr62vEYB1zKGvOp2hn/o3/j34p/7+/8wDv8pv4EddOsfwz1&#10;oxs1XL2NbTV5dnl8hNaG3dkcN/boyrJebSBC8AEhBX70jNGTGBHCwhZk6vXAph2QccPBfJf25AxZ&#10;G2rV4IeOb3zjexRVRVEJqlLxzL2ksgUhBPZ397FNx2r9mNPzY+qqYDabE6Nnd2cPgaUsKopJzapv&#10;iWee0Xlat8ENPVYqPvvKff78z7zC0HecPjtm7ByvPtzjjbde4c6de4zrB4xdByKyWZ2jhdpa4xXj&#10;6BFWMQyOGAeEAiMk3TarxJiCNPRURYEik20KJRmMAWHQIh/GCplTA68an4mRoD29d9dTsxeRGEuS&#10;LVBSgMkNXulPmnIIAbHVeUsEwYdr8rqQgui3oUxS5VVJjAiVrifyqxtGCDkcK8a80opya0YRMAZP&#10;UzbMm5p+jPT9ZhvsVKBU1qJnpYlCqwIXe2KMNJMK77JSxDsPImSbfxCsNi1jMqz6lnsPHqKUZOgH&#10;immBNAIdA13bbd+Lkm5oqYuaITkII8YYpBRbbXngfHnKsxdPmUwmjCeStm23iYLTa5XS1RNIiaYX&#10;E5w4Yd/Ohl/6BfPJifpNp/4T102z/hTUD0/adTP7Tn/RDK5vi9t37nJ2sWLcdIzDyLyesbo8x3vP&#10;ncPbmb+nSxD5lN9Ki7ORYtLw6OkJuw93qWZT+rHFGMOt3bu8OH7BH3zt67z22ivMJzVGJobxiNJa&#10;7uwp7t69S9+NmSCeszaxZYGqDGJj6Ns1Wktee3CfxXzGql3ivWPsO+qm5vVXDxg3Z1hdcLh/m5cv&#10;jvipz73C4b09Vqs1k3rC5TjStgNSFhRlcZ3mhs6vhS0LwgjO9USjmExqpNC5mScIziONxBpDrApc&#10;ghAzK9AqifeeQMS5kEP4VU6tE2NCyG0zHR3jOCBiQhlFjPlyMDZcwwKu9rBudGgFSmfJ3pVaJyOv&#10;YqZ/C0HXdrita9Nts0+UVhRk7qJzWw26B6EiPkaCF1RlDiOPfsSLiNYJI7NNJTf5Ea2yMzQGi07Z&#10;ONVt+pyklxxWS9BgbMHp+Ypl6xiT5s0338ZdvkDEQNf1mShfFhzs3+HZy+c5qKssSVJRa41PieQ8&#10;SUlUWeDOAiA4uTinHQdkabm4uGQ2m26nfbWd6sP2xuSRdo8kVrSX648bIbbZCGxZjvGHL4Gb+iPU&#10;TbP+FNQPT9qvffatp6cvPjhdLdeHqcxStb5rcb7HOUs5s4BmOm3w3m4Dexz4yBAdSmmmkzlueMnZ&#10;xZLXH9xjeZlwzoMSVLMZR6enrNr3+fM/9dPcPdil3Tgu2iXSWIrSsLu3w/nZhqIpiTjK+YRJP3K2&#10;Gnj6/gc0qyWfmbzOpDZY23Dn4BZW5bWAlZHTZ2fU9ZSHrxxweGfKtNFsLls0JecnR6QoEEkRnGDp&#10;HGlLnTHWIJMkpARKUtoGpQ0oQ0yKlCRh3W6zRwx4R9u2OevbZkhB3UyvjTmt7IghbQ/mcsaKtZq+&#10;z7kjfvB0rqNMJcL8oLn2eQnqAAAgAElEQVTjqnJg1kjSYKwkRfIkDtd/v2uzg9Bay+A2GfabPL71&#10;pCS20jawtkREg0wRSbjmMhqjUaScs62vpI4yZ5dIuY0pDVtKT4bhBp/XLCG6jCXbap6HVvD08RPW&#10;o2f/9j1ee/2z/MHvvAPA6PKTUGUNtirovWcIgcKWdGOPtgWlVDjvKHWWgyYlcT5xtl4xpECdGrzf&#10;0nZSyvBhnR1DMUaiAb8ZacwuqWh89kZGIBFvGvWfuG6a9aewfvYX/pX2i//r//zd2Xx+OKxG2MrE&#10;hnEglfkAcLGzyBeMkTjv0Qg84H3cYqogScVyuWK9WrG7u0eMif6ywywaopCcvDzhe+99hJaa2XSH&#10;nZ37OfjnIk/u8/mcctLgfc8YHIev3MclS3+54sWL5xw9fcbi1hxGx/L8iGlV5tCk6Dk72aAOavb2&#10;C2xVE/qRhGW52iBsQEmLMSVK2kz6FgpjFbZSSJ9dkFHk1UIIASFNzr4QmqbxJO9ISWT+YvDYoiQQ&#10;t06/YZsXrZjIiijkdcqdaiWEQAweoxVxmwrnYmLsMyigaeptmuGYbep1kR2h22xo70aqouLFs+d8&#10;8PgjDu8ecvfw8Ho/rVTOjR6GEaJAKYtzga7dZlTXFUIqCNlpGPxVeH/+voJQeB+IUVKWNis4fIQk&#10;cWNgtjehsCX9sKGsKpwfSFIQQ27oX/vat3j68iVKV+zdvcft27e4vLhk2Tqcys1ys+n4zrvvMIwO&#10;qTWbdo0xRQ5o0hqtstnqfHkJWpKCJErBmCJxtcKHDE8Yx/Eat3YFNfZCUYoelQa6mnt593EDy/0X&#10;rZtQlU9h/ad/+2/z13/5l/9lFfgLw2bF6DdUdY0bEsYWNDONlBElAyk6jBLUdUPX9WhtSVqzbjsu&#10;2iWt65nWDdOqZHdas7jd8Ma9BxgpmE5K1u0lJxdHzOcNKTli8KAjbhyJ3nHn4DaLZsH5k2Meffsd&#10;FlYzOTjkcrXmxctjCjtlNtlBScum62j7gYu1Yr6zYBhW1JWFKAhOsFkPJJl3y1LmoKdh2KB1uuY5&#10;WpP1w8bqnJEcHd6NBN+jdSSMHYXVKB2wpQQ0bjTZyWkNs1mJFJZxGNFKo5VCCYFIieQ9fuiJQRCc&#10;I3qHMYKqUsgw0JSGWV1STCoSgiQgkbKdX0pQKYdoOYE2JW5IPHn0jPWyZXexi5ICKQIyFSQX8c6B&#10;EHgfOLtY4nzO3Vit1ihV8vJkxfLS0Q+gTYVSkq5bYQtLM52w2NmlmU2YzGYomW8AZWUxyVJYSLFn&#10;6DoUFVJmSMGjR+/xxa98xCZZjk5WzKqSd7/xVf7h//IPuNh0CKVwMbF3+x637hzSTOZUzQyQEBI6&#10;bmNUjSApmfFfYdzGs0aUd3iZQ6qKqsBofb3CKnQ2RhU+EFNg9II3Dz/72n/w7/977/3Wb//2N24a&#10;9b9Y3TTrT2n9m7/yy6+vT49+JY09RV3kuURAU02xZcIYS2VLIB9ijaPbTmMBIRXSas7OliSftg47&#10;m/M4SoXRkfnOjGYyIYrEZtWyWrYYU1FOZujgmTYzTk/O+NY3vsmLF8/ox55Nt+bk8hhbz5ASnHdo&#10;oyitoW3X6O2hVD94us0SISWu63I+hxd4BCAw1uL9FRUbLi7OmM4mLHZmQMLairyJSAhSju9MXCfK&#10;EUHpvCseh+xMHIYBpQW20PgoiSnlg0C5bTjO4fyYJ7sr6ozMk3hZlkitMEojBAxjmxsvAgGfNPwo&#10;UFJRFJJ2tSamxGq5YRgc4zCipMb7/D1rrRA6pxYKoYhJ4MZI8OBDZL3eMPYjKWWCSyYAlYxuRKoM&#10;vbWFRmtFVRVYY3KkrFbIQrJebZAYog9oJUAkVuuBf/JPv8LxZUsfFI9fnPGV77zDd771LfquByUZ&#10;AvkmZi3OBzbtBud8xqjFhBQSpRKRnJJYVhVVVUDMCLToAyh1vf4Z+p6+77eu0ZbVasVqs6QbRtar&#10;DT/3cz8ntFH/+r/9a7968B/+rd94/nf/x793lN/hP8q/e1P/d3XTrD+l9e/8jV/de/HRB78u4yiK&#10;umC13mBMQa0LitpkfGl0xJiwhWHoxy1ZekCLSJSKPkbOTi8odcG0adBWM/jAtAZtLW3fMZnOGb3g&#10;9PyS09MlQpYsSkFd1ixXG1arFbcP73D3/m1muw2znSnteoPAs7e7w858zqMnT1i3a4wt2Nnfw8eA&#10;NpaPP/qI5y9Oubzc0A+eKCRCcm2b9z7g3EDfdxRlgdJy+7WcFiilQIoMJ1BKEVxASn3NfvQhIpRm&#10;vdkgtKRqKjbdhtVqwDlPjOCcz5BdH66zOkgJKRNKQVFYmkmFtQZlFUoqbHF1sJhRVuM4EmNCKY0U&#10;im6zxIdIioKu63n5/ISyqNHGIoVk3S7xgNYGN0a60dG1jqFzxAhK5thU58KWkp7Y29tDqcToerQ2&#10;NE3D7t6c2WxCVVgSGShcFJZRBupySvKQhoGUHIHEF7/0Lb75nSeYuuH58QWPjy4obUMkIpAMMaGL&#10;Ei0lIgr6YWCzaXE+4McRUtresBIiQdqiyIzVSAQSyWbT0m737N57uk1LDBHnHOvNhn4YGGNis2lR&#10;xlJXJcdHJ0Xw/i8vJs1v/Nov/7X13//Nf/j7N636j183zfpTWn/rN369XJ8f/8dlqdV01hB8pNu0&#10;tJsNxRaqK0W+eCEyDCNFUYBIFFohTEk3Rk7PzhEhUVc1IUWquoGwQQuFc4H33n2PZjJFKsUYAo+f&#10;PuHls4+JQiNVnub2dhcoLVAKSiPpe8+jDz/AGEtZlTk/wpYc3LlFVU+YNAXeR5IH52C57CnrGqUF&#10;SEguQMpTqnceaywpemQSWGNgS3SBlFcgIZBCdh9eyem0MWzWLSFEmmZCWdotN3JAiCJPplvQcIYN&#10;i0+IJngQCa0EzSRPjlKKnA5YWpQA70ZEEhn+GwVaGiQKP3raoSclS9c7Nq0jAa+/9QaRQD/2tENL&#10;SlkNcnJ2wdGLEy4v1iQMMWUQgbUFxhiaZsru7oL7D1/Bu5G227C/v8fewQ47ix2sNgxjJvgIkZ2M&#10;wtocvOQC0Y2Mg+fLX/8eX/jSN3CiQljD+XrkgxcnjCGhRIbdJikZQ0KkQErgY7h+fWL0uVlri9wq&#10;Z5KAJCIq5ZuXFYLlaoUpiqxUSYn+KgAKUFLlg89tIqGP+enGDyMfvP8+Q9sVr9w7/NVf+8Vfuv9r&#10;v/wrv/X3/9FvfR/m66Z9//Pqpll/Suu/+7v//eqrv/t//HpdmL0YA8v1CqsL1JbTJ6TEu2F7+JTR&#10;U1Lkwzg/Dgwx8e133kdLi4iwM51yubqgKC2Lesp61fLxk8ecnR5z5/ZthIWYPM53tD7y0bOnfPT4&#10;MT5G9vb2sEphAInAY4gRLi4umE5nSG2omzoDBaymNIrCFNT1lIhiMVvgg6Nuam7dvk27XuU1TpUx&#10;Zd6P9H3PMAzEkBAqEWJgHAZiCLjeE3xu0MPgOD8/J7h8SOZ9proXhcVomydXVWxDirJxJeO1PsnT&#10;1loiBOhCs1jMKApN8H67koCYMpXb+YgPgn5w+BDpB7+l6jTEqNG65PziAhcck3mJjz1CeWJINNUU&#10;t5XvaVWgi5K6brDWUJU2T+lbRNvh4SG37xxgCkkIntl8zqRpsFoTgmMY+23c7DZwiQIlEoSRrh35&#10;gz/8Ll/80rcJpsTUNTFJnh1fcHyxIiGwStL5AaTCx4hKYRsde0V3yYebAkGlLdJso1LVJy1UJZXf&#10;e/3Izt4OxhiKorh2OdrC5hWVkiSg70YgsbNYEL0neMfL5885OTthd774WW3tx7/5j3/7yzd77D96&#10;3ahBPq0lRN+27ePF/vSNs/OM4Jo2U7pli0seP0ZE9NtHe4MtNCEEXBAMPQxupO1a9nbuMK6ziWJ3&#10;MaPdLBG7CybTKfolvPn660ymlgaLSB5iz8u1Rw4jYz/w/qMnPProETuTijdef507tw4oF/ss9m+z&#10;s3dIP4zUKqsCwtjTxRFZZFxVWVlee3CPo+Mjli9PmFR3KZRlMpmwu3twnfa2WklstHT9Kq889JUJ&#10;RFAVNV3saNueEATrVUs/RrpuhZQ5O3rTt1STirJqWG/6azZlShkicBW6lGnhxVbFkD+XRiOlwFhz&#10;DWxoew9YRu9JwRMTIHKgflk2pGjouoEYB7rOs1xe0nU7lJUiEbBFhYuRrh1QyrC4vaDvs7RvvreH&#10;6ztOjk+YTqc0zYTPvPU6TVMxZ8roR1QU+MGzCYHCGowu8K4jpERlLMoU9IPjxdkFX/zCV/jSH76L&#10;rXdJUWB0IIyKzWaNUDl824eQQ5lS2BLOc7xq2O7Ls/5ZXOd8KBI+ZIlg1lBbwughJsqq2r49xXXD&#10;9iFDd6MgBz9tX2uFoGmmxGGgMArvRx4/f0ZZ1Hz+Z/7cwxsR3x+vbpr1p7SENOm/+c/+k28q5X+p&#10;KAqGsWO1XNFdrhmJNE3FYlYTI0iZJVsAVVkydJGu75nM5kCehjfLS+7dekjSAWEE00nN22+9jhIJ&#10;nyLL5YadeoqMCWESJyenJCWY7O+wXF7y6OScJ+dfoywspa3ZnS145cEDDvb3qJqGVx+8wuXylM1q&#10;SXQDzWzBdD5H2QJTQGESQ9+yWl7mwKh0soXFTreAggIfRoqiomly4I9SAqsNZVUxmQWkNCwWER8k&#10;Rpf5BhFGdBkoS0vXBqxttrrkuIX3ZlnZFTy2LEvaTUcIiTQE2nWPkAEt5Lapk6EFIaBUxXx3Qd/3&#10;+bXvWgaX99hSatyYY2A3bcd6MzDfuY1QNWEQ+DEwncyIQlLVJUVpMZXljTc+y9h2fFBI6nrK7du3&#10;OTjYw7kB5zNooKoahqGj30r9Qki40We1sgUd1jz+6GP+8e98kW9++xH1/BaD8+w0M7p2hUt5co/B&#10;I6UFQrbKB49UBpHyQW+uxBYXs9V1K4RwQPpn9ObOOYzWVDZHn0Yh8CG/HqhPSDHJBzQCowuEEOwf&#10;7BOSx409MXqq+S7Lbjy9+j3d1B+tbpr1p7ju3LnzTe03vHj5BKkkJ0dnrE8vEds99e5isqWVFDjf&#10;X+8fdVER1wPDMKKqgvl8ihhajl4857U3XsUWiWFc4XzPatOSXKBq5lglUUmBDCyPL3h+dMqmbtDW&#10;sjh8lcH1nK0uqS42XJ5vePThE6pScf/wDj/x9md48Mohe4sJpa2Z7y6yoUZAWd2COGJUycmLI54d&#10;PebyYsndu4c8ePgaRWGvAazHx0eMcZI119bShc0W/2VwIdvAjZ1uKe5TkA4pHWVlqWyiKQN+y6u8&#10;qiubd0qJ6WRKu+ppuyVu7FAma9OLKudua9PTx4aTk2OaZsr9h6+yWq8o6ostwLjEDy3r9Yaz03O0&#10;1xwc3CEGyWK+j1CJdrVmejDnM595g3Xbcbm8xOe4I5QSzBYTdvd3cGNgOpvkhMIY6fseYy19t11z&#10;+UDXtiitqWzNOI5cXCxZnr3Hb/3W7/PohSOYCat+oJ4YkoxYVbHaLLl3/w4fHy8JWzNNKUFJidvS&#10;hhJyC8IVRAJiu4/IgVV5/2GkwoWA1lnd4kaBlOZ6vRRga0uXyO3rnW+8mjgMqAR13SCtQUtDUjAO&#10;HclYyqZ+GWO8saD/MeqmWX+Ky5fmq+1pHyaTuXr/u9+l7wak0swWE3Z2Fkir8H7AmAY3dkgE2lg2&#10;40ijJyzigoWeYKuBTniayYLoGmrWBGVphebZqufxo6fcOhi5f3iAKcC1kbN2zWAsq85B55iNkUmp&#10;OTA1ooSAJITE2gW+/fSUb334hN3FnNs7C27vVnzurbeZTadMq5qDW3v85Gc/y8ePHvHh+9+iDxUh&#10;WJrpLmhDJGGLAhUl4zCwXg1MpxPq2uLSgIh5B7pZjzT1giCXtOMFVluc79FCMvEzvPeMbUuSE/xW&#10;l2ysRYgE2yjXWwdzLrRBKA+UBDcgqwapBdNJg96V3D0sODmZU1QlDx/cIwjox+4arZac5uzsjKMX&#10;z4ljhi1sVismZUNlLSsFi8Wcnf2GWSgpisDFasnoRgQjOtW89ZnXGdxIPa1YD0ucj8jCMju4w/mT&#10;Z4x+oCwLghuolISU3ZbPP/6Y3/zS+3z0rKdNibpuKITEJo0IAp8cPtb8lZ//y3z43hOenp+TpMIp&#10;g/MDEEjbqFItM8JLb3fhSsAQW8Jo84rIJqwuECEhlMSTSDIgUBiVZZpX5wBWyJzVEiWXIrEJI1oU&#10;NIXBCMXxyQlny0v29w/YbWY0upQAIgl+NDPppn64bpr1p7ju3rn7zrPN8sz5eCClYhwG6npKSuJ6&#10;UkwkNpsNKUaMsXRdi7EghaduJJ95/T47O5rj0ycUZoZIgfW6RxWG5eUlezu79MPAow/eQzNw//A2&#10;J0dP0MnT1JYqKvphZLW+oFt5duczZmWNNJZuTIxuhZIKXU3oR8d333+fD59ZfvcPvs5sMqUuDK89&#10;eJV7D+9zeXHBYKaUWrNYLJhNZqTR42RiWlSowtLFxBhDju7sBrQCqRQuuhy3nxzjWlHWNX6IxFCA&#10;MXTrkCfFUGSNdgwoKenWK4QUzOdTppMZYz/g2guGzQXBB7xrr1mQbepyEJGtSW5F71rWFzOapqEk&#10;IVPAR0dhFI0BKwP1rMTaGSdHEteuGDeJYQDpO1bzgWZSU5s5ZjHJRJ61Y91sqHVJWWuQiRLJ1Fhk&#10;yE2QquR8lfPAtba4pDg5O+fDDx7zwfsfZoJ43ZDiFgYgNUpuocLjSN3sEiW8XC5JQpKEwKec71EY&#10;g/OQR2mBEtv1hRQopTFGIkRu3lc5H2nbzK/+zlUJIbbg3YQTERJEkSG8xli6vucrX/4KbdsCsDjY&#10;oygs3TgmVRRHwE2j/mPUTbP+FNe/9Iv/2up/eu/dd5tmclBNZ4yjo91smOxM8T7SbjqmTSaVJBLe&#10;O9wYwEZGt8KqwO1bM+7f2+O1z9xmvex4/uSUMJSIpLC2ApF4cO+Q3UlBVUpMIfmZn3qT0Sfe/fAp&#10;7330MRSJWT1haDuqqmCxO2foRpzr0RI2w0Dw2yD8nX2cEKz7RLsasW3k49Nv4X7/awSRqCcTJjge&#10;3L/PRy+eU1Uld/b3OKrPkBImkwkTbfF9YD0MFKWlmViMNASdIAX6PmBMpqlIkQgiMvQ5VtVIcK1D&#10;iLTlJCruHNxh72CXYRh49uQpXQq0Y8CWGlMtUAq8H+mCyBpjPxCTZ71pmS4vUUrhYz4TiAQ2jAQf&#10;6XvH+flllsWlhN1+lDLylS9/jccfv8vnf+qnKMoc5D+6kdOzc27ffpVSlojgGIc+f6+lJEbPelii&#10;EgyXa5b9Bp/g5GLFh0+ecXq+QtuKIiUKa+mGnpg8MUR8lIiUsWbUmvXgSEKAUASfDzqF0IzjCFJD&#10;+j4o7pYJGvCkpDBmmwcuPvkYt/nWWiuqskJIwRhj3qcHR4EBk/XYV3voYRx48fIFQgjms3mGRGiF&#10;1roPwX/w47qu/r9aN836U1pCCKRu4n/7X/3nX/OkXwjBMwwD2ujrvWDft0iVMGZCCIHOD4gEIgqa&#10;skLuGtrVivffu+TBK3e4PLvk8ccfsVn17Ozvce/+Q5bdhsH17O8tUDiskdgQqEvDT7z1kDu3djk5&#10;vcRUFck73OiIbiBqgUieFEYkgaQUtiipm4YxKbo+cHF6xsHOlNJY3HbCfXm+ZtgpOHv8hLHr2J3N&#10;sEVBwmNtQVWV3C1rqqqgKhWTac1kWm9lbvkGU1jLMLaZKF5aYtpqfcNA241YUVOUBkQghBFTSMax&#10;Zb1eERnxPlA3NZNpAyS8H3DET1QSRUVUligDSRqCMAyjJ4iIMQYfYdN3bFwkCEPnPKW2OJl/N8o7&#10;3n7rpxFCcPLynP2DXWbTGednl5wfn6GaPfZuHWRJn4Iw9rSrFt8PvHj2lD/82vu8PD3m5OyU3g1E&#10;BKaekrYTL0IybtUudWGwaPw45uTD4DIfcjbFJwgpUNgJo+vyzURofMoGm5RyE5YxIZVEK51JN9v6&#10;/oCxlFL+u1IRkkMLjVJZDmlMAVISUATnCWmbAGksuEwnAq7VNo+fPZW6NPZP83r6s1A3zfrTWNvI&#10;VAEoY781jJ6irDg42GO9XtP2w9YMA+2mRYuEEJ8oQqTXKFVQFJYnj1/g/BotDX0/cHpyijVVRk6l&#10;gbqUGKUwFmaTBW23QotIO3gaFZgc7rK/v8CPnouLFeM4gDeEKmQSjFX0Q+D0YsVqtWIIgaYoUKFn&#10;Wilct2TcJCKSkCIyBfZvHbK/s8fJ0RGVMtTbn6VzA/0Q+ODsCGMVs9mU+PwEP7bXL01ZlNjoKcqC&#10;uqpJIpEE1E3DfDanbhrwPbPZHGuznNHjcH6g73uklEy1ppg1mD6w6dYkFyisRsisGmlDpG8HQh8I&#10;Y08YWkRwWCkRbqQyhiF5Spnohh4VEkVVIhEoKUGB0YaqrtisN3RDy3Q+pa5LFos5i8LTtcdcXixZ&#10;Llc8f3rEhx895cWzYz54/0OCNXlnP6koSoNQUBTZlCNl4rKN9KNDKUldliifSEETUyD4bPYJwROC&#10;R6sCIRLTZkocR7SALl0duAZ88IAEL1AqopVGKYHW4H0+MLQ2E3CubmZXh7djGPOkLiRGCJKQCGMR&#10;rs8O1ARiu+ZY9R3h2TM2fceD+69pIcT8B9/y/1dAjpu6qptm/Wms73vTmqL67vHJWZIgDg7vMluv&#10;+d4Hj1ivlizmDVVt8CQqbREi5xUjBSlGiAkXPEZPWK07FosdFrsHONcz35lSGJk5jNGgTSaSSBxa&#10;S6oKunGk78YctKQMhZrStZrNFmVlrWJnMqFzHi0F56sWmTyFUlhGtBYknxBaIJXhsuvQMTJVcDif&#10;cSAVMkSGtmMym1I0TSbPhIGUPPPFAkTWcEc30nV5p0zb4zAcXw6sVyuGfiSkSEqCoiyZ1BVKSrTJ&#10;a4nJtMlB/yprg0N3gt5KAkutKMuS8soVKiWzMlNlUhLUQqFGR1WXKC2BCM4w0wLmNRfBoZShrCzL&#10;yzWjcyzJr0+6SPRtx3Q65Xyz5PnzZ1xcXBC/OHB2fsbJ5ZLOezYRztcdpxcrXJD85JtvowuD0GAb&#10;S2MMfui2sapcvw7KqJzUF0EjcCh67zm0lllVQYqU1tANI0pKQnBMZnPU98WU5gapSDFdZ3ILkUgp&#10;0vcd6/Uaay1KSnwImSPZ9QidV0P96PLZQD8iU4cUgs7lw+5i29S995i6ZLqYc+fOHfbv3Bons+nJ&#10;D77lbxr1P69umvWnuBJw+/Det20z2bjV2WSz3mCAoihYLi9Z7E63F5K5frN77/g/2XvzUF3b/b7r&#10;c4339Exr2muvPb3jGd5zTk4Tm45UwTZCUcFo2mjrgFALgvYPRdBIqpGKQRH9S6QgogVbiqAgKJaU&#10;gFJN0uaE5iRnfs877Xfvtdf4zM89XJN/XM9e7wlppkKT98T9g/XHmtd61rp/z3X/ft/v5zukgJGZ&#10;DX128pDkPMpqRtMRP/jDP7iH2jvafstsUpHS3nLsBppmBMB2u+FgMiGOYBgGlDQMg+Ob3/4mk+kR&#10;RqpsgmlbIorpqOZmvuHF5RVNU5N8YLPOCy4hNSFAWeZ8xNPjgn/sy68xbDqG1YbNcsWuG0jsOHty&#10;glP5hGuMoaoaSpPDCdbbnEfZdRlANL9ZkLSh9AnvM/YphMCmA+c9SmfGyEcvlhnMpCRCSAbfM7gB&#10;JbIKRStF37cMQ09RlEzVy6xARTMaM52OqeoSa/IJV2DZrNf7MFxHVTXEAIvFnCQUO6FZLpdYqaiq&#10;Kp9G99mIz599zKLNp95HD0959OgxEwGuv2KXVoyNQorA8dERSgrCsCUpgVAlCsHV1Q2b3YDWGqU1&#10;+GxC8cHT9oGu7zlqGv7A5z/Pa6ennF9d5ygwHFVl2e7WKGtR2mCtRWuDMcV+zJT5H6NJRQiR+e0t&#10;5xcvWG9XgMAaizH5c6LIeNd2u86z8ZRQqqAZjTk9mGSdu5QYKalNgW1qlNVYW6CUGpqmuQAyyetV&#10;o/5t1atm/SmvP/ZP/cjtL/6//9ezbbf+XN/vGE9HWFvQNA2z6YwU+5xiUmR7dWELBIJh6Ik+cHA4&#10;4fZ2DlowX1xxcnLMbDJhvVnSdXNMKfEuR1dJLCm9DNxtiIMjhsCkHvHi4gXeR975zGfpdUXXbkmu&#10;ZDJq6LoBqzXj8YR790/oHCzqW66UYbfLvOYoIzpJklS89sUnfPYHP4vf7lhdXHP+8ceEy2uCSJw8&#10;PmBaZrh92/YURU1RFOw2W6ZVdswtYgtI2l3HZjfw/vtPubq65vjoHlJqhuDo+45EVkv0Q3U3Jooh&#10;4ocJ5i5uKyfJlPWUGAOFtqx9fnJyzrPqPS8uO2JcI6Tn5N4Jm+tzvI+MZ1Pmtyt2u8vM2tifUptC&#10;Yo1EWM2kGWFVfjI1biCkc0aT/IRY1FPK0QxCxLNCFTNChMX1M06PG3SZnZBJChAapSp8WqJURGhB&#10;3N91qJjoup5hiEiliMPA3/zrf53d/BYjxf6OAEIYKApL3NvcY4h4MlxKK4WUGiEii8WS0WhE3dSM&#10;RyOWqxUx5SecqqooC0Mg/z7sl5gQKcqKo8NDnO+QyDtpXxccDD1GglISF+Ptw9dfc8CrRv07qFfN&#10;+lNeQpb9//Bf/IdPqzT93PmFw4VswT6cHQCCIBUhOJIXNBiUsoR2h0+Kkaw5LmtU1THvE89v19xe&#10;bzmeHZLosYWh2zqkzheMFGCsxcW8gOvkQG0qLi8v+fDpC9a3S958620evDHGYkllhs3vdltGhyMW&#10;qx3KK2Zt5Lg5ZVJp3v/oOYOLRAzBwTBE3m4eUrsBpwfMyQgl3sLaQ4pGcPboAOECQlj6zjL0nhB2&#10;FKVEDHDv9JgnTSB6zeWLOU93l1R9ZIbmwbihrkuSCft0dE9VV1hbEEJ+ve96hiHQu0CSln7IIQaF&#10;znZ7hWArNSluGVWCbrMhesti0+JFzx/4wc9id4KLF5cURc277j1iPWHwAZKk6wc633L/5JSHD49B&#10;9Ay9xw+a5zcrCjHlyWcesl0vOTqY0MgBoQRnJ2MW82u0Ltl0gfOLOZ//7BFKeEQckEITU8fsYIx7&#10;sWLjPclKOqDvOszFSLAAACAASURBVBQGUyoab/mlX/5l/s7Xv4FSknFSSBcZmoq+1zShoGNAaYU2&#10;EiE0SoqMl32JpbWGEDxKKe7du8fh4RE3N9d4n4FYRhhk8NA6Cm0JKVJWY6rJBCdBCYGUCRE8UkSE&#10;UHeSSKkLhFa/+Od+7EfbV46Y31m9atbfB1VV1XkpElc3i5ysbVSG8wuP1pLVfMsoNWx6h7WGJAIx&#10;SDrX41KkKCqun33Es+fnHB80uH6gqjRlmagbQ6WySQKdlQJKZUlX3ZT03cDNzRVFUXLv7SOOj0+I&#10;qWfc5Dixvu84nE1BGsDkhmUXhJAwxRHjacWuD1yc33J5vaCpDVLuswmlAi0pSsnh4SGmyvZjIzXa&#10;lNiiJgW4vbnF+0hZNOy2O4xtWC9b1usdEkFi4PjemEevndA0BYmsRniZXqL2/GWA3W7HbhMIQiKk&#10;oXOZ1CdTQopAoTSigLo6I7qWdtvStZHFYsPV7YI3Tl+jsQUPHp7x9V/9OvWoJCWB2nVEIbBlxT3b&#10;8JnPvIk0ibaV7DZLPvroY5aLHfcfPeT+/VP80QyFR0sQKCazMScnR1zfzoHMexEiopRGSSiKKhPz&#10;RI9zPT458Jo4OGb1mBQl25jo3c5X5ckGvjMDgzaKwTm2uyXWGga3I4gSH/xeN/0Jy+3lKCTtl31S&#10;KqzVWAvOTbi+vuaD999nO53hQ2Cz3aKV4mB2SFU3OfDY5aRzIQRK6/38O92xWayxmyePHv6n+Ttm&#10;rfdLa/urufVvXq+a9fdBaa2vhLX5tj1GyqpgGDqqkcUUlhvX0SnBqKwpjGYIlm3fsdl13NzcYG1B&#10;22YlRFNW9H1OlPExkC5vODqY7Df8A4dHhyBzEjcxUjcl905PeHF+uQ+JlTRVQd+3GCWwZY7bGlzg&#10;ZFJiyoJdq+m6DF+qS01EI4InDDt00TCdjDBK4JLEp0jwAWMMdVkQQ480Ei0NwzBgbcFkesBu0xEj&#10;hJA4f3aLEholDaNRw9mDe5w9OObwZELX7faPmbmTjOX5t6YoC8pCM6ksusguvSDyfDz5Fm0kWkqs&#10;7LO+OE4JPpuOrhtLdD3GK1CeYWiZzGqkOiJGKEcNxpQURUFd5pzG8+cv+Pa3vk3vA6vViidvvcnj&#10;x0+QMmHKmna3JiWPkIlxXfHGa4+whWaxmFOWFpnA6pf7iEjbdjlv0kTcpsOqklFRUuiC+XLDFkEw&#10;9now8f/WVv24HzwtWaVRF2NiDPRRQIz78F6Hku5ult+J3KyLUb1nq+g7tGxVVdy7d4++H5jvtlRV&#10;xehgSukDWiuCd5ACIiYCkRAcIkaESGhlqI1lOp1yenr6X/7nf+WnvoqQkHIuI7xaMP526lWz/j6o&#10;EEITh4EYI1VTMZvOuJxfkVJkGHoePnpMCg4RIsYKCp9nlF3b8eFHH3FwcISQivv3zzg+ari6XtL2&#10;Dmug7wd2nef29oKPP/6IL33py9y/P6FuRrjokBLOHpwRA1ycP2M+v2Z6/DYKhRIB7wdMabBJE1Oi&#10;93nhppTCaMNkn6YifM90POLw8BRb5tOckRpdGYZaMXQJawqEsvTtmhQGdtsdgw1IkRstyDsan1IK&#10;ZMIGxcMHpxSlYhg6isIQhuyAtCpL97a7HYMYSD4vUqtyTNkUOTZMRJwfiEFRjywS8K1js+y5uV5g&#10;q4qDw4YDNeNtU0D0IARaJv7wH/qD+3HLgKkKtpsNXdfRbVZsh57oHb51xAQHBwdcXZ1zdDLl9OAI&#10;IRMpWiDT/oyRnDYzJqOSdf+IcV1hCoFG4roMlgrJ5ZBkAdu9zb6pavptDg3ujMFMp3/v8Pjez2pt&#10;flwIDyhSANc7jNJYW+NFPv1KIXMKD5BSJOxxp9vNNmuq92YYyEtttbeWC52fZGMg/47e5TBmJDpB&#10;L7Jsr1A5hacZNcxmUyaTSZjOpn8rf8OXipRXo5Dfbr1q1t8H5b2vXN+jlGI2nQGRoR+yEU1GQFEY&#10;izKfoEGlVAQBN/MF2maMZSntHoqkCDGQkLSdR212xJhgnwSyXEJwewymsmhtOXt4yuF0nH8g0YPO&#10;y60UAqWoubldsNhs8BG6kGWA07qBEPj49mOiDzx58IikCiDifebOK5VjvgSZkqetRon8e5RVjfeZ&#10;6taM8m1227ZINWDLiqIq96CjhtVqhXBQzMYIwPd+D08CFfd3JV0iJcEgun1+Y0SJgACCAQn0fc/f&#10;/cVvs932dK1DSM9rr9/n9OwYjKCclDx6dEw/HJNSou3WCCVIQ4cIDvxATI6qKHFuoG4a3vjM5/j2&#10;u98kxDZrmUUiuIGqyCf/vh8QKSK8Y9xYbFkiZSQNGT0KeURRVzVlVTGEyGw2YbsbCAi6ts2L4eA5&#10;nE2+8i/86L/8P158fPuHn3304Z9+fnn+QMhAXVp8vyEWJZqsaxdCoNXesJJS1kULgZACGfPbXhpf&#10;QvB4nwghglF47wghEoLHyNxGdCK/f99VlFb5ZT9qCSGmEML3BA7Ay0b9agzyW9erZv19UM452/f9&#10;3evPnn1MOWoyl9l1dK7HyBpSpKkroKUs93POboOSFqGznE0KsE2Fc5r1ekF0PV3naJqSR4/fREhN&#10;u/X4YU1RlFjrGfqcZF2NMmC+FztC71GlobAHzK/XfPUbT3lxtSREiSgilZV89o0nPD475f79+4zH&#10;U2w15evffBch3sb5SN/1pNgTAkhVEPdNPHjP9dUVl5cXCKE5O3tATYn3A0oJZieTPIcWBm0lIknK&#10;sqCwFq01t/M5bvCEPidvm6qGlNkZIQaCGxCbRKEkssrNJPnE9cWCDz/+kBfLSEoaVRgGv+Eb739E&#10;NT3AJU/V6KzLNpaLyxdsVytCCIyqijAMiJSQomQ+X7DbbvnyD3yJyeyQlAakgqouSPt0FWXymKEs&#10;i2xp7x0yxH0IsoFszd7PkUGmfQgvYG3FunM4El7mCLLJaMQPvPXGN/+1f/XHOoX4C3/kh374b7y4&#10;efYvgSANEWsqHGC/x7GojUErhZACIyRSSMJ+pxBjvJtjO5dHY2Vp8+xc5zSfMOTem6mJmiLlRbVI&#10;/q4Bv6QmllXJbHL4D4yEedWof+t61ay/D8o5Vzo34L3n5vaG7bYlBChGNUU5IqxXpCQwpsjBsUqh&#10;ZCQJaLc963aL0hXe9yzmc8z4gKEf2G1bbGHYdh273ZaiKJASNInRaETTVASfsIVkMhmhtWS5mHOz&#10;7iBFlLSEuOX9D59xvesoZodsux6lArt+xbZvKSrDa288pN31rNue49MxXTtgtNuHySa8ixgLMSpi&#10;hMoaRnXNh9sNKUL5+DFWCiKSZtIwCE/Xb+ldiy2ydrvoBSkNWcWgE1W91w6jMKZACEXf9wSfzRxt&#10;1+KUoIr5ZDmEyO3tjovnK7w4QGjPeneFVZL1as3tzYqTyYhhuyYMh3R9h7UWERKhdzhl6Nse7yLr&#10;neeXfulXePOttzk6mtF1O05mUwKBvusodG7EQkoCCaVy9qGKEWLEkOV2SinSfjHHflmaUsL3A9fX&#10;19x2PUn0CJ+lio8mD3nr5OSPCfib//Vf+Y8O/up/+1f/caMTCEsaIoVsaIOneOlU1OqODyKlRO1V&#10;G8pqtNZIqdD7IAjn3F3zjfGT5hqKcMcPjzE3dbwnRdBK7L9ufoyDD12M8fz35ir6/q9Xzfr7oFJK&#10;FvJJZ7Vccn11Rd1MuFdWKC0pq4Z2t6aaNAihMVaiTcLagls/sNt1TI+n9G3P8+dPoVggpcr28Kse&#10;W2qaUU0I+cKTIbGcb2nGBW2bG67WkugHvvOdb/DVX13tl3ceOyrY9jvsqEaVFl1IaOFzX/gin3vz&#10;DORABEyZoO85Oh7hXcwBv0qilKHdLQlhQCqF0hYQvPHGG2ij2axWlE1JJKKtpu1bds5hrWUYOmLc&#10;Ef2wBxqFfEq3UBWZJ9K1Az4ORA/tPh4rREkYeqKWxMERQsJWE06OH2PMjF/+8BlFrfnsF77EZrEk&#10;9o9448EbuM2ck4MZ7d7ZN/SO8/PnlGVD3w6klCPEFsuBrnMs5nPOzk7JCfTQbztKU9LUJdLmpayL&#10;7g58ZG2Rc/aSR4k9M3rwaJUVHcrkZlrbitV6zSYm2mHHtKioRw2PHz2gMWYC8Ks//0t/IrTDw+Aj&#10;wgw02uDjhmDA+zzakEneMT8UuWFLJRHqpQY9hxYDdwzr3W5HqYoMDhPsg3MDeaimkEohQiCmSIqf&#10;LCj3kWQxxrj6Xb58ft/Uq2b9qaxfu3QpQhStXiODYbcDYQ2r7Yby9pbT+/cJw0AhFKvlitnBhBgs&#10;xnXgWmRhWXQ7xOaGUVmwVprkBLbQJAxOOLqdI6lIxFPYAvyAKRTb9Zql32GNYVCae/fO+NX3blim&#10;zC62dUknBKIaI4WlXzhKY/lTf/yLHBzNsjPS54u9945ClIxUBA9SWJS2uCGgdMPgNzi3yrPeVLFu&#10;Vxwcjzk+PWDTbkhJsOl6RJIYUxF8xBaHBO8JaSAwgPZICU3vqISlb3sqDCGR47JcQCqD94JCNwB0&#10;3u2hWB0ptUxGNT/8uUcoPONxQXX/HkIk5ouWD68vuf/kDbr1DbvdjsF1yMqSpEToiqFLPH9xw/Vu&#10;jVcGlwref3rDbDyiLCTKGIpSU42rPJMvJHSJKBJGa2LMi9MyWZxzOZFGSZACKfYBwr1nJwBjSLuA&#10;jgYtC2TV05WWq1j8PQH88ne/+e/MvUOgIWo2IqGkpPDp7k4D8ojDIBA+EkVEqk9SdqRU+7Dh/L1T&#10;ymORJAII9qf+nBQvyaabFAOSQCCCEfgk6WNAiIggba16Ne/4h61XzfpTWd/z/yygHzqhtUKqyOBa&#10;iqJmNNJ03rPe7aitIQHaCPq+x9qMwjTGcHx0SlWWrNdrRIhoU2BMDcD9+2csl0s632WrdWlxbqBQ&#10;BV077MFQEqLg5mqNGyTeJ5RODO02L6OsJUZPbz2axJM3HzCe5Hl6DAGp97fZjuyaSy438aGjrGqw&#10;sLi6wRqwqsB7j49rEDY/ccSAdz1VZVCqYLtp2d9o7C3OCiktIYHWOam877Z4IRDa4HZbttuWvh9A&#10;KlIMFHvg22azpqgbQnBImZvTZrOkGdeMmglSZlh/jInF7QWrxTVDvyMMDpkEeMXqZsvksGS9XnFz&#10;M2c+n/Ps5poYAi8unxMJEHpG48ws0YW9GykAKJUTcdTejm6tJXmHEPqTEYVQKKUznMkHlBQZPLVz&#10;VE2NLTWl0azmt8PZ2enP/Oif/Cf+6a9/41v/5Ga3w1Y1Liak1KQUKIoCkSRSfJK5CHyiCokppxCQ&#10;FSIvS0pBjDI33ZefI/6B4+f9x8tsSqpK6rra52Hq7sGDh+4f/rr4/3fJ3/pDXtXvaSUQIqphaJke&#10;1CB6tDVU9YjJdMZqs+Z2taAPDoHEliOMLZBSU+iSyloOj46YjscIoVC6YrvZEUK+cA8ODiiNQUuF&#10;jILalsQg0LKgqaeUxQQ/JK4ubri6mHP/9DGf/+xrvPH6I7r1kjQ4VEwYETk5qnjy5IgYPe1uw3a3&#10;2dPfAt75fchqhiUppTI7WiRCGFD7E13XdfSuY357y3qz4ub2hs16g9WWEAac7+6ke0LmVO6XFWPE&#10;eYfUlsEHetez7Qa64HFEfIr03rFeL3j33W9xfXPJqCqoi4xTnS+u8WEg+J7oe0LfE8NAcD1KCQ6P&#10;DxAajNB0ref6asl6NXBzseb6asGu24L0PDi7x3Q6YfAti8UVT198yOXlOc8vn9MNeVGc8yMD1tq7&#10;Zv1SNdF1bdY2l/ntn0Ru5TGFSRHft2gViV3HyBaMRzWPH511//yf/3MX5y8u//Xr21vKothjSfcn&#10;4pQQcY+BjfEuwCJ/bXGnBMl/m5zJmH+u/dhkD3q6C77Yf26ML237+W1SZVIfcEeCBPDe3b+9vTr6&#10;R37N/D4t9Vt/yKv6vayYkvza3/mZvzik7kkYElIkhCkZgiOJxG6zRWjBZDxBGYPznrS/dT0+OaXv&#10;WowxLBeZTjdqxsQU+SQwFYoyqyiC9wghMbZAab1nZwu0lgQfcEO/Pykpxs2IGOH2as6jx2d88fNv&#10;cXoyZlQJgkuZJWEy0S7GwHa3oe86nPNMm0nmQiePc57r2ysKq7Ba4/sO7wJ+8BDh6dPnfOUXf5F2&#10;11OaGgIMnc9MiZj2bImA0QYpBN2uZ+h62k2LHzxN1VCX1f7zOkbVGN93OD8wHo05ODjIJ8QYabdb&#10;mqoihbTnQ3tSH7idL7m5WeFcorAN1xcXvHh2yfX1GqkrLi9u2PVbRuMSUQgm0ymT6Zi6KZEiPxbV&#10;qMnKFK0Iw8DtzS0IKIoS4O4JzHvPtt1RFEVe8oncpAW5kaaUWC0XKKtxIVGaCmsVtVUcHB0+e/7B&#10;i7/xsz/7sz/lY5x4oHMeY4u9xE7uF4caJV82YInaN2q5N8UI9cn/xktdO3ySZan3zTzdnbB/rfQu&#10;+ECK+2avNUVhmUymjMcjMwzu+c//3Z//ud+Vi+f3Wb0ag3zKKwYoiiLGPuVFYKxpB5kDTF3HZFZj&#10;raXvd0hVw54854aOurRU1mCUxGrJ/HZDWVVZfte9TM4OjEcZezmqm31StdsvmBIpSZpRjS0Uy+WS&#10;9eaaEAzG1Bih2K7mHE1/MOukSSyXC0o9oihKUkr0ur+7iDMbucBaTSSSYqIe1xwczBiPa0prWOw2&#10;fO1r77Ldbnnw4BGTyQGbuePvf+WbaDlhPJ5gjLij8mkrcUMeK0glWa9W1MZQmQLvImmbzUSNNJxf&#10;3PL+9bc4vn/CG6+9idaa5XyOMpqqqjk7e4D3DoGlazeELjIQWa89F+cLepc4Ogos1juePn9Buw0o&#10;U7LeLDg8mTKZjEnCInSB1pLxyGLtGc45fOe5f/8+xhjWt3PKssTa4u5vkCH+hhACs/F0H3IQ7h63&#10;lBKud/S7jtJoHp89ZN1/TNsm+s0WPT1GSvnx+YsX1oUw3fYdSWjqsiEpgXNQlRV932ZyoPxkDPLy&#10;5eWC8WUJ8WtvvPPr4W4h+vJ0HkIkxnBnK1c6ExqtNRkcFTNutet6Foubv/QTP/ET/91P//RPL39X&#10;LqDfR/WqWX9qKy8ZpUCt1ttqcbulMoFRNUUpwXI1p2831HXFdFLnzX1MHB4eoXRit9tRlwarJaXV&#10;HB/MWG/aTwIKlERrg1aS1WrJbrWmaRrwkdZtkei7xHFEpGkamqbCx4HttqWpLMYo3nzzDRaLW95/&#10;7zn3jka8885nSUnuVQJ7PofRECUpSZxzdF1HPRkhjUEQGdUWpQQ+ZLv7veP7/Or5r/Kd9fs8eOAY&#10;j45wg+PF03NGn2kY9vbrREDb+k5aVtiKwtbEvuP8/Jr1ek2KubmMqobtcoURkosXl5RlQ1EUPH/2&#10;jGY04vj4GKHyncBivs4EPlvS9x23txsuL5fU0yOSLri8uqUdBsqmZrVa8vi1M05OZ9iCrGZJWfIm&#10;Zf59RWEpD2sODo5ZrJf5cR9l5+JyuUCprN0Gshzw5Sw4ZqVGjDk/8eVJeDyesOg6RqMRV1fnlNZg&#10;iwKp7C+0fXs1pKyULkc1/ZDouu4uO7FuaoJPd5FdSmVt9d2pWuS4gPz+Xz+TftnUXzZsYP9xirjP&#10;hBwGf9e4nfN7TKxnt1sTY/na1dXVjwH//T+qK+f3a71q1p/iEgI+eG8lo6esqxk3F+eowzJHUtUV&#10;VSHQRqEFaK1xg+NgMub47Ij1ak2/25DigJKJg8Mp89Wa5+cXHB4dI4RgtV4xGY1YzxdZ4rbPeIyF&#10;pO16tps1UhjKuuDhgzPG04ph8PhBcN3NmU4OqJuSzXZJUTScn88ZNzfcOxxTlnlBqKxFRYkRmpAi&#10;rhv4aP4+B4eHPHn7rX1TH+j7ls1qybge8fjJI2KMfPjBU549+xgpNcYqrq4umExHzI6PkTLR9xFj&#10;FClFnBsQWYCGtAX1bIouCz5++hTXdqzXG4a+QylFZSo+/O77KGsZXJY2btZbuq7jtddfZ3p8TL9b&#10;07Y7Eonx4YzTwaHKiuVmwXyzo5pMODmcUIwlDx8fMqoLitJgrUFGwbZvESJhtUFKzWQ8BQKF1Jjp&#10;IavVks16jTYaayu8j3jfUpYlUn6iY5YJ/F5rrXWO3bJFwcV2za5taduOo8MjpodHjKYHz/7tn/jP&#10;1l9468lSStn4IaKUoanGRDy7tmU2rpHWorXCGItSErXvu1JJlFQI+XJx+1I/nYCEiAERI+xt5987&#10;t5Yyx4QBGBRC5Ts6QkQjsCqPf/qUaNvyT/OqWf+O61Wz/tSWJKXAs6cXYrft9Kbt2Gx2HEwizvUY&#10;q6BNVFYDgTzVTHz88VN2w4qqqkBEjFWEoUdIxfHJEUIaNtst5X5MEUJgNBrlUUFZopXCTmcsFwtc&#10;nyFI60XLvFxji4q+daQg2WxWmLLGux5iRCE4PLhPCgW3t3PKsmA0epmdOABZU211gSgdH37wAcen&#10;x5j9iXI8aphfXvLVd9+lKscoZYnJ8frrrxFi5MWLc6SKvLh4SpSCui4posFaTVlWVJVCyQIhJLrQ&#10;qKrKlvyra+6fnBJCNqTEGGmKiqvLS7z3vPb4dfphYOgHYmjZrLdU0wJTaZbbDq0LJrMxH188x/lI&#10;Uoc8evJ6fvxTz8PZPWaHDVrApG7ouo7gE5MqN3YpJb7vUOOELkqCh/fee4/3vvtddrsdb775FrPZ&#10;ATHGO2u9kAHv4t3pNYp84o4x4t1A9JKqqtnuzqnHM6azAyISWzVzgHoy/rlquf6xdojYQkFSlOWY&#10;UPbEwSEsKKWx1mCMzdK9/WJRK03E7/9uMi8j97PqGHMz1lrjvUd8j8MRPplbp8he8bI31Awu6/WL&#10;AqU0zrk3QghaKeV//f/9q/qN6lWz/tRWHldUzUKc31xq165oJkcMbk0tjhACTFXTh2zBtlKhrWDw&#10;Oy4vIKXbzD4OAVtKJqOKGDxDkbheDLgUsdbS9j1KKmbHB5wcHjAMLZ13lPaAJDyrxRp70DAal4TQ&#10;IRT0HqKwLBdbytIiBHTOsVve0OI5LDTCFoghENfL/MQRMsNkubjli597jYf3jqgSsN4SlxuGwfP2&#10;Zz6H1JYXF1uMLbD1wO3imtn0iDAkRKqRYcz18zmHx1N2akCkgaa+x2w6IUbYrTs6QBcWE8AIw6ia&#10;cHg4Y7Fe0ocenOdI3svLNa1xEiaTEcV0RFk2bPxAFQKzUiLUwC44kIpKFhjX0ShD365RdqAuKwqt&#10;IFk+frZlcbvj8WslhSyxpiHGwP3TQ4bBs7w6p+ta3v34fcrK8uUvfZGjg0PW6zXt0LPpd3QhMLUj&#10;UkoUVbahR+f2J+/sTi2rCVfXz0g4qqJiPKpoak1TmacJOLj/4K9d3Cx+jLglRo9VUBUSZIkejZhv&#10;bglBEKNC64JmNMnKFKkwpkQKwZDcHZckUwkdWgi0kPgo6boea9yvUYf0YY+bVQJiwugM1wrJ4WWD&#10;1iXLkNBOCyFfCdF+p/WqWX/Ka7vdKinlKMaY7cY+S760MTm8FpHz8BAYZXAuMZ/fUtd1ToiJUJXZ&#10;nWiNwTnHMPTUxmC0ITqHIM8nt5sNUoEtLO2u5/T4Hk+evM5iMccNXU4W8Z4kJAnPMDhi8jkeSimc&#10;98znS8xkhIsLJuMS3zR3cH8pBe3Q8Su/8l3qssIPzzFGs1zOkVrRHE544+23ef0zDVJKXnz0lA8+&#10;fJ/t7pb7ZwfczldI1ROEY9d+InELLvHwiUQaMGMFXqBFZNCBBw+PMEoxxJ6iNDz/6AXnH31ESon7&#10;Zw+oquru5Jgh+7dMxiOSj2hdIEzCpoKqWqOioq4qnj39LpPpyyWqZL5YMb9ZMpueUlQCrQ2b7Yay&#10;KIkx66e/8pVfZDKZMp3N+MIXv8ST0weUSrNdbyjLku3QM5/PwWgmprk7vWYol9wn2hfc3j5jvr1C&#10;VQUKRVErJrWhLoq5kPY7AH/xL/wb/+df/smf/MpqtfqDWktI0O5apqMJRhuePH6d7XZL1zm6bqAo&#10;PKPRhNlofGeICSIvEJ13JDLFsNvsmN/c0IwnjEYjIOC9J4bcrEVwaK1Yd1mptHUOozJetVIa1/c0&#10;ownAnJenkVf1265XzfpTXh9++LEypqx3STAuG9a3LSu55NAcAHlD713E+0AqGwSGpp5RVpau22Gt&#10;oapyjFRKgqKyOeqq6yh1thAvFnN22zWV1Tx+8ggZA0VpMlRp6Fit5sQYsVZjtEUokKMa53Pzztxp&#10;i8QyDAOLZYvd86ejF/T9wOF0SlnqzEj2DfPbLqeIyA6la7wfuHp+zWtP3mR6rNnutjx8csJoYgkB&#10;FIoP3n/KxcUlT84e0zQNB0dHaC15dv4x333/XSazBkhMmlPGszGFCZzcawgh0Q+ehLiLPuvdwG67&#10;xdqCuq55+tFHbN/9LpPJFHRCp8Q29TSjgtvthtubOQ/vP2BwgcevnVFWxd40kvja134FLTSHhycg&#10;O3qfcwqvFrcczA5YbnY8ePxkH3JrKJKkLC06ZVOMKSzj8ZiTcEIQkHweTxlj7pQgfd/f6curaZ1P&#10;yVwysonDqaV36fkf+iN/4hLgz/6Zf3H4kR/5kz/Vtu3/uttsdWErfPBEmTDW0DRjZrMjVqtVDnUo&#10;6/0YJlBYS1FaggC5h0jFmIN6fdVT24qiqXNu5dBmGFdK9ENPuxlwzrMLA2VhqaRlXJdYrbOZRyhw&#10;nqIyf1sKkT5hWr+q3069ataf6hJ02xXOdRyMJ4SQs/a8CpS7GiniXbq1d3Fv3lCU1tC1HTEFhi7h&#10;vcMYC0QmkzHWLhmGnr7rUVqx225JPtDFwPn5c1574zG6sLQyN3g3dOzaHYUtmBweEmPI801t6HqR&#10;573+pR5XMjiBGzxi1eNdwBYKa0qGEGj7gV3nKIqC03v3WC6X3M6vGDUjamt59uE544OCsjAoqdBH&#10;h8QEfRc4OjlitV3z8Ox1Xlw+pWkMs6OGcvSAxXrDdt1xcXlFXzp8N8EWEqTCFhZTWdzGcXB0xPEs&#10;L/hCCASRZYAPHz3i+cfnbLdbxrMxWhv6ztN7x+Viw2K95cGpILoBXWU1ynw+Zzqd8tZbn2U6nZLC&#10;gHiJHN3Lu7/GHgAAIABJREFU7vrO3UVk5WWq5+joNP91haBqSsImn2YPJjPWu80+nHjICNZte6fS&#10;yBb1mmJ6wNe/+i4pRI5nNXUpqfXh4q0v/dDdafVnfuZv/e9f/tKXv71aLr9A31MUGfK12Ww4jCGb&#10;ocqaqio5mB3mphty4K4PHqTCmEhgn/OIQAmB2ochDC7HpHnvabuWtm1JAkajETrUlFZRmnxgWG9b&#10;mqZhudrw4HDWf/5zn/1f9n713+0L6vu6XjXrT3mt12uU0hRKUpQlx8cnOJlBOXsvx94ZaPe3sAaE&#10;BxEpihKZIMVP5oplUVCUBSJE+r5jVkw5uXePQkmMzQui2WSCjwG/8Ky3GxCRx4+fUI4mOOfo+x3B&#10;B7zPemyByjAgAVIpBpdlhJu2pe8Fo0lFNzjavgMlGB8J7t874f7pA+51J3zlF27y7X5U3F4uuHx6&#10;xcHhAX3XMjs5orQ1fbfmZrFk22aovxCC73z7W7z9zhuMRg26LBlPI+PZAWnX48LAcr2hdR1KGap6&#10;SvCSGAWr9Zauz3I2+dLw4TPVrpESa0sUCltPWXVzfMxyteXiFn1YMMhAiju8cyhhuHfvIJ+yhaBs&#10;LL5PLFdLgoushiV1nU+uRVHQNCMOD2copWh3PQLu3Is6aUpbs1wsMDo7AL33WbGhLN5HpNTsdh2r&#10;5ZLTewfcu3eK1oY2hm8JqQLfkxYupbzs+/4LFBC2++CFqqLrOl68eEHT5ISg9WZFaSuOjo7w3nN4&#10;OOP6+pqdGyiMRcTEerNG+YixFmsMu3aHEILxZMJ4MskpNMHTdT2H+8Dm7XpF23ckY5l3HfpgjJhN&#10;/5uf+o9/8juvAgd+5/WqWX8q6yXIKXF8PJPhYCQmRnG7avcXtyYliTYGTw8pIWTKDOcg8WGgqKrM&#10;gtAlTdOQyDK3tt1gjSUax263ZegHmnGTUz1qjVUZyi9SoKo0tj7MqE5hCIASGmNKtI6IXgEOkfbz&#10;axERUuBij5EWFyLBJ9i23C7WCJV488kTvvzFh/SdIxrP5bPnDNHD0BP7nlE95ltfe4+6qSkqg3z2&#10;ggePH/Pw4RPefOttuq5HyJ7HD+7z3Q/f4xtfe493vvwlxqMR1gYm04Z+k/Ap8vzZM/pdIA2J9fqW&#10;phkhYmKxmGNtwdOn7xNj5J13vsDHHz3j/Pw5xlh2fYdCcTCpKGc1Lq5wbmA0boBh3/QDQ/AoI+n7&#10;DqlAa8HFxSWVGaGlQZpIWVZ475hOZ9R1zeHR8X58IkjJ0w4D7dASQmJwga7rMNYgkazXa6w1CJFB&#10;UyEktLbgBoZ+zfTgTdoB+l6w6TcZPfqSk5RQ+OHAkHkxEk1ZlbRtS9/3GG1QSrNcwmqlsNagBYwn&#10;E9abOd4PVKXl5OQEa0u6zZahHbKxqbL0XY8Pjq5rWa3WAHdyP9qe7XxJ7zuCSPSxp9eGo3HznX/m&#10;R/+5n/o//qe/9rt9Qf2+qFfN+tNY3wPdE5LycDoRodtQFBYffZ7h6r1d2Ai8C2ghsYUkRoe20Iw0&#10;i/kKJxSjcYNUkna3ZbG4QRLQWlMUBZvdGqkF1WSCFnLfFHYoYyAFFDCZjUnJcnmz5Pmzc6qqoBmN&#10;sLbKGuHCsWs3d3wIa/WexqYhJpwLXN3M0TLxzjtfAFnio8dvBt7/8BkISWEqYgooAUZU7NYth4dH&#10;DL4jpUAXWmZHE07ODvnOt79DVVdMDg+5uLzAD4EhBL7x9V+hcx1WTYlS8dHT59xc32aIkIh8/nNv&#10;UNkCU5akCMPgCN5xczXn/Pw5bnCUZUVRFLjOcX1zw2mj9+OSyIOHZ+yWz7he9RwdzXDO07sOHQWF&#10;LBh6yWR8jEzQ9x113XB6ekpV13udtGF+e4tMEbm3lvd9T9d1+e7E+az8SBFJ3BtQDB9+8AHr9ZaD&#10;gwM+/84X2Hz4Aa89vs/N/AZtz9ie3zI9uffie1mNP/kf/PsPFovF20IIUogoK5jP59R1jdIiKzRu&#10;PPO5pGkalDL02w1Hh0d4t6NsaoS23NxcUTdjZs0Ihabfdux6Q9vuGPqOwQ30XZ/j04YuG5H6rJsf&#10;ggelwFjO7p+1f/SH/+i/92/92T+z/o1P1a8ivn6zetWsP431PRRJY5XqkxfeD0iVl4MvwT5t2xLT&#10;ACSMtRRFyW67xViJUtD1O3wfMNZQlCWL+S03tzfUVY13G8aTCcv5nOX1Lb7bcnrvmNGoRogOazWj&#10;6RGL9ZLvfP1bLJYbhBoxn99ydeU5ODjEGIPSAmPVXrWQf3RbaMIQkALKogYRSX6gcz0JMGqClIIX&#10;Lz6kGc+I/UC/7iiUzjQ/mfW/i8UNQ+wYtTWJQ2xZ8vpbTxj7GVe3Fzg38OjxfWwJznWsVy3ffe8D&#10;mtkhXRtJokCaMX3XUdeKw9kxbbvAWotRhnunp3k8URY8fvwE7z2zgyOOTo64urjg61/9JRbdnB05&#10;Zabrd3jfM50cstls9lyPSF03SGnQylIVI7xrsfaEsqoYjUZ5rtt2xJj47nff5fjwkMl4TNt2bLdr&#10;UhLEkCFWxliUgM1qc+cWLMosr5NCI1AUStNUlu2m5emLW2azWbpfFR/k/4qst/+Fn/u5Px9jbKRU&#10;WKUYhoHRaELnBlT0OB9p6galFV2nEKKnXa+4ublh1CjStcwKI2soTIVBQ0pYNKnQDP2AD3muHnyg&#10;6zu6fVSbi/kEnqRAScHxwSEPz87+5//qP/nL/9tvzo77JO38Vf36etWsP+U11aaZR6WH3qGkwGlD&#10;9EuknBJTkdUWbpVt3dogvGa37aisRaZqzyTu97yGFluOGAUY6Yb1tqcvLdsYubhZsF5teOedzzMZ&#10;CZrJmKeX17y4XbGIlnmq6Tc9spqCd1xtWnzYoAUg8uJsMpnw4OEDZD/g0xboUUlgVE2SkSgEImzx&#10;cU1RJn7oh7/EcrXixfNLCInV7ZKbyyukT0zGI1rXUjUHbHcRKUt2XYtSmpMvPeZMnLFd3WCVwGiF&#10;SyXYCYOaUiSFrjMruzAKHwYePn7MvQczZKjZbBJdG7h3co+UIkIOKHWWUate4LsFfVnw1htv8+2P&#10;PuRisWI80RQl1PIeUku8HzNfLjmaHKELy2Q6pSiKnOSyz3ysygbnPCqBRjBsW4T3FFXNtssn6r7P&#10;Ce79sCNJkEZDDJS1yU08erQ2HB8ecXl5yTe/+vdxtaGXFb3bMS57DqZN9NXB1csWF977f4o//qf+&#10;2X9lvdog9QHCD0wLS/ADykp0X6IlpB5c5+nECmMtxmiS8+yCyRZyKZHbHq17KqmydhpBj0dIsacp&#10;RmLIi8IhZUZImXp8klT1FGlqJtMDJpPR385N+LdS7L1q1L9RvWrWn/JygxullJQfHF5EVNFQUOBD&#10;oHchx3Bpg/eOru0oTIVS+YKIEYKILOZz6lG+vR9VJTJ4dGmQ1uBJCCFxe8BP1dRMpwptCiojqGTk&#10;eFKxXiyR1hKSQCqb+cfDsP8pBZHIarXCOc/Do2MiAhEi5XREGCJRKLQqKIqaQnmG5BBBYU3k0eMj&#10;jiYzbq9v+cbXWzbrlrffeUIUsFmvOXvtETEMjOsxi+UCoTpi8sgo6V3g4uaCZee5vrkmhIEYLaXV&#10;iD2jRKMYmZpxMSK4HbfDgpgSZTmhKA1CeoSCFASrRcdqvaHtHKaoODw55qYN+JSbZm0sfRhot1tm&#10;s0MmkxnGaozSJB/Ybjb4FCnKkmgjSkmGYR9irBTvfOEHWO12DENH2+5hWj4hhaGqcoNWyuBcIIS8&#10;C1gsbiiNZbNe4AbH0/MNGxcoKsPj+0dUTRGqYrxPYEn8m3/p3/3xxbr7otYFQ/KYQuFd3mNsdxuU&#10;sNRNTVM3eO9Z7rb0fX+X7yiHASlVTjH3ASEEWykxEZTWBPyda9FFiCES9m7LlDKzRRrYuf+PvTeJ&#10;tXRLz7Se1f3t7k4fzY24TTY3nbbTZbtcliUkJCwjXDApCVGAawCMoIRwQ1kgxIACQRUDDEbCSEAJ&#10;SlCqIWJiVSE8QZXGghLpzOvsbh/96Xf7t6tjsPaNTBjaKDN8Fd8oYhBbJ87+1/ev9a33fd6Rs8ND&#10;RIgcTGe7H+nC+RzW62b9ilfbtnJoGiGlTGG2XYfSgabb0XQjeWGoao0gzVZVllgZw2DTJR6edhhp&#10;mobB9nR9z3xm0FGBgkiNyRQhDsQx0Owazo7vMC1zHp6c8YV79+h8pJCSP/noCSqfJJme1ojwWfST&#10;QZHm3eOmxe4e8/Ct+wids9o1VCYlcgsp0XmBipLoYblc0w4D1lqePnqKlJK3v/hlgvIcLBaEEJjO&#10;c/A9XZfszUpI1jeXKG0QXtBsOz769Cnn10vWQ089nSYDCRrne0ppKIqaze0t73/ru0gR6GRgMT/e&#10;N+q0k2t3O3bbDjtGmmHAOug7x3bdcXO74u79Q4TOuL1a8dGjD1mv1/ziL/4S88ksufQGi1aSOFqq&#10;6ZS6rvHeYUNIu3ejaZodzjl22x7nPMTE4nAuoPMCEROv5TPVxthbxmHgwf036Pqed770Bbqu41v/&#10;+/9JZ+EwM0wWFUKIT86OH36aLi1X6p/8qZ/9NzaDoPUBqQJCgosWBsnB7Jgw9OmCcA9ZOjw8JMsS&#10;Ka9tW1RIYKx+GLEh7CPcoHEjou/BiJdGGL8n88kfovj10ZOTUeYaYzRlYRi6vvxxraHPS71u1q94&#10;tW0rlssli1IzqSuGTfsS6lPlMhlUpERJQbDpWCqUYrneEKQiz2vq2QEvzl8wdB1nJ0c4v0koUOWp&#10;SokxNX6Y8eLFOd/57rfY7a754psPmFUSZx1VNeEv/dxPE5Thex8/R8pk1gBglHvcpqYs92kmY8fV&#10;9ZLTO4eMo6fIDFGk2KjvffABu/NDtl3Dze2KLjikylivlyihODu7Q1EHKpPzxv17nBwf4oYOtUe/&#10;jn1PVWaMfWBoLVKUPHzwJerZkvPlFabOsRtLnmmUy4kh4Hwg2khhChbzGbaMFMUUpWTirOQK7VK6&#10;znrV8Oz5JXFM6TovLq+4vLzijYdnWOt58vgp/RDTz7zacHlxTVXkeO9ZN7t0sapy+phUNTLThBBo&#10;m5bejngb8N7T9yPDMKaQYqWJPvLo8ae8eH7BGw/e5Pj4DCUl89kUrTVXl5dM51OW2yUuKnQxxUZL&#10;VRdkefnhP/8v/dUO4Df/+r/y1WfL/hcGVWKAoD1jGCgnJbmo6HYjWS5fBh10XcemS2HJVVUzn8+o&#10;dCL/OQndOLzUU+djjtKKbuxeApyMyYkiNe/P0uMjiiwvqKqKruuwbc/69vbXoo9/XygZX486/nT1&#10;ulm/4iWlFM45sVnu0MJQ5wWdsxQmp8wNDkfkM2Z0QnJKHQg+RX31g2W9XjN2PYVWFFphs4zQ9ARn&#10;cdYTo2SxmBDCKc+ev+D8+TnTwnDwxbcQ+4XlrePuvfs8u97gHXtAj6KJ/UvokI+A1KAM62ZH1U5x&#10;fY8LGtu1BAayyrC8aOmGEQ+I3ICKhGxBZjKuNiPj5RoZPZt1x8//bEkmAlmR4q76rsVIQ3QCowt8&#10;UBTSUNeWExGZHtRwrLk+P6cbO2qTgwDhA1IasqKi9yturq8pikkKgW3GdAkaI6vlmk8+fcTQSJyz&#10;NG5gGD2QbON1VXN07y6r5ZLNruU73/s+y6vrNO+NkTBYxui59+AeX/vpn0SJhAoVIknb2l2XtPAM&#10;KSFGJ4b11dUVH330MQB37tyhaXYQPZMyA1KijlCS29UaHyLBeaJItvA8z9/3eARwc3X5VaszHYXH&#10;+QERHciA9RbhR6q8Rhj//4r0MiJ9n23b0DQ7diTlisgzgvgMi6qQRmCMRuc6MbqdwzmP27OshRAo&#10;qfBSvPx3s7pESeh3za/+1m/+278C8X/9kS+iz0m9btavfukYo9huNwipObvzBr0XeB+wY9Kx5gaQ&#10;6RLLe4/rHdtNy3LbU08rnj57zrzWlKZGEIk+Udy0lNjR0w0epwSzRc1mU+PdyOL4iCGCtZHby3O+&#10;98ljrEgpKsGPyXwWPZkSyCgYncTs8cc2pAuqR48f07cDp6d3mVU1m90W6+8wnVcM20gkILIkIbQ2&#10;6bSTzXrG2GzQukALQ7O7RYgISqKKDBE0XbNDCiBGghDMJjWzSUlWZWSqYJJlPA+PcNZyenqfxeKA&#10;uq4ZYzIO5TlkWUHXNaxWS7x3gGI2X7A4Pua8uaXre6KEsqwo64Ku2yGM5PL6nLqosNZzu9ny5PlT&#10;YpDkWpNnFb1vGYPnC1/+IpNMEXyg6zqapkdLw2q12rsXk1Lks/CEu3fucHxywvPnz7lzdsTxwSFS&#10;OPbkUaRQ7No+JYXvGdJ958kO8m9FIhJB00btRZofz4uS3g14ldRCKmo0Il307gl5ycIu939XKRAi&#10;y5M9PUYQIrG5Y4J12dYxhBGtNZnSKfV+z63+7PPGACYzdF3PrMjTKU5GcXFx8WvA62b9p6zXzfqV&#10;rSRhGsexjD4IJQRxtHRtBxqUMmybDRAp84I800Qi3Wjx0ZKVBZOYY93I88sr9OmMeZnjho5oNFoL&#10;Unu3eD/gB0eWaWaHC3bLGybTGc+vb3nvu9+m6yzF9JAsz5kWBu8iLgqcDfTWgg94At5HHBBDsnnL&#10;vKAUGVfXt7hFYDZfIJWhaXZoIzHCMNghNZ5xQCCospxOdCwOS9798ttoHVMIrh3RumDoHVpIOjuS&#10;GQlYpEjW9ODB7wbG3HMwLVFv3EVKydHxEYFIOwxEoxl2KfXbu7gH8SuGoaFrA3aEqiqp65rejQxu&#10;IM81s/k8zf27LbPJhK7tycqKucloWst2syMiGaJCm4LjszOk0thxZLQ9IiSuswCkkcQocG5ML4Qo&#10;ODg6YHY4x1nP0+fv8+6X32a0DUoCUVJPZtysNzx7cYWWmiEMBGvAZ6GeLb4viQQiR8dvfRDiBzET&#10;QWQxZzo7YuM3bLsNdw5n0Diqun4ZDiClRGTpVJCMTZ6oJSYrQMkfMKtjpDY5ptIvwwBjjAwuNWqp&#10;f8Dg1srgB8vJ4REaAS6d7iaH+i/9F7/7e/lv/PpfH34cK+rPe71u1q9spQe/LMvDqiqFHXP6vmf7&#10;9AnTRc30oNyT2Sx6z+nwzkKIZEVO3wtC8FjrMZlktVoyzQ25AJnNkg5WBIosR6sMZI/0kYMjiYkD&#10;51cXRFPgZI6qJ2hTgZAYqSiqAhfA7lUnzjlMUMldGSO9gEgkjmkXp5Rhs15zeHSfvK6ZxYzVdk3U&#10;Ao3GeEEuCw5mcw7mC07fPUEGy+76klwn1YL0KmFdqwrlNJPJhCzPcNYlOp6LuBDRJiMyMg49WZ4S&#10;y9t2hywy8klFM/QYY2h2I951DEO6VBsGS4wKO1oGZzFVwaE+xK1uwYwURYZSgcViQVZm3CxvaPoO&#10;KQzVbMpykyh2i8MpX/niu7z19oNkxw8R9lS/3GR4H5nUNbumSU18v3PNjMEUJS9ePOfs7JS23TGt&#10;CpSE5e2Kb33zPbwuqOspOpNc7hqEUMxmx9f1pP7gM8rGv/BX/9Vv/qNvff291fb2a2UxR0vF4eQQ&#10;U2iadkuNeZneI2VKiPH7bEdjUiiBJ6bAASmQ7OPYYvpzoTNEofb0xhERHUZIIMPGBIPCKAo1ITqL&#10;34OgjMnox/H+N7/zJzXwuln/Kep1s37FS3qnox3ZjT2SDNtbNpuWrNrhnIVgCK5mYCQET1YUIAoy&#10;05PJFo8jdAXX1hNkw5BpDoSgrAqEcEBAGYPOM1w7Mmw6ysVdPvn0MTIrkLKityOGgLAj9WTC0OqU&#10;zCI1RZ4uIWUYyVSiwwUcxhuUzumGFl8YRmu4vF7y5huHDKqmKDKsHWmGhsJU/ORP/wR37x6SKYmK&#10;DdZaykWJiIJm11FXU0qRxjaiFkR04lSUBavbLUaVmKpiGD2SgShS2nmIkb4bEU2PMR3zSU2fTejE&#10;Fu8DfWfpmkBnHX1/gzSKKgsUC82z65atD/TjwEGxYFEInl08Ig8TBidw1jHJS6oip8wk0nu++sX7&#10;fPndM2y3QfiUTB5CROuci/UtQmkqUZA5TW89s2mOjQnIpTWcnh6x0QN//M3vgvdMp3NWy2uyosYr&#10;wduHd9kNa7Yf92RRIFR38av/4l/Z8Gv/OgLBr/yzvzL8wj/9T/2d7bX/3aFvkSYiQsaknFNPztjd&#10;Luma9CI7OjrC+8CiTpb4qqoYhg4XA0orgkz/x9HaPZ7Xk+cSn5Vsmg7nImhFphOXJlq3R9YKYvAM&#10;BIQfmU7n2H6k0qU6yKYVcPvjXld/Hut1s37FaxxHptMZVWm4eHH9Mr5LIyhzQ9t7hrFlmhsEhtEF&#10;Ij1SJdu5dglrGmOk60Yuz5fI+UBujpEyEPBIJTFKo+uSlZZ8+NGHXF3fMvrI/OgEO1q2oSGXEilb&#10;nE07LyXSjPKz3MDRR2QAHQS2d4iY4qEcSRmhtSHPMqJK+mevBJPphMm0ZDGt0AKa7Ro7pKO3Uiap&#10;HaREaIEPgagCY9uipEQRsOPAYpITo6RpNwgUw+D3Qa6RXAt89BR5SWYyNrsGL/dStGZNN+zwosOO&#10;A86CRBNlTtt1DDbQdwPaGDJj2G5u8aPFTKDKDfXiiL4fGccRUGRFwWR2wHbTInzgT771DU4Ojnj3&#10;J38K61PeYlbW6FwQJVR1QZAJ6K8yw9B29MPAe9/8Lrt2vbf/DxwfH3J4cszF6oZ+aCEotEyOVRdk&#10;FDJBnz7TWPyVf+Yv/93/7sNPf0OM/u1hGJASqmpOYQomd++yG3qGcWC9Z3p0Q898NgdpyArF4WTB&#10;0Pe4GLHSMa0U0Sem9eFszvP1JVmWM58XbDYbiqKgbROOt2lGOuvYrtfcOTpkenpM2Ed+OUKbVdnr&#10;oNw/Zb1u1q9spZm1UkocHh3R7pYEzoGURyhkRIqAUgkIVE9mhHHAjh1ZKREiJwSXpG51gRCCYWzw&#10;TrFe7/bEtBohPKrSSBlx3vHwzfssh5HlasW279jtdlSzWWIfR9jtGvIifZ7RmiAFQSiEFsiYUKCZ&#10;zlG5IniHtyMxRLTQGClwoyXIMh2XhUYKw9X5lm9030PJCHZgiHovLYycnR5y//59jk8XSOWxIRJs&#10;xFRqLz8L+3FQYIqgazqUydExveiiSrJC8Fg/sm3WEHMcjrZb0bueEAMxOoTMcAO0PrJcNzTbjuCh&#10;NOkC1Lcdk3qCdwNawGRS07cDn376CV07cHBwwP/x9T9kPjX0uwYhBG+//S6XV7dpdn50yvPzZ/Sy&#10;YTKtKfM8KSX6nkVZUkwKzl8kHtNsesDQNdy9e5d3v/IuTdcQDFxeXyGjohmuUbIkev0JUdkffmz+&#10;vd/6G+uf+emf/EdXy/XbWmnkOJKPlqAjwhjunN5HKcV2u2W7bbHWsm0Hdt1IVVWMwzVm/1Kt6gLn&#10;PGWZ0zcdIXjm9YSGhrHtkSEyNC1j1+0jzTxRKe6+cZfToyPsONC5gDEaA9/5T/72f9j87f/0P/px&#10;LKg/9/W6Wb+ylfZJWW6EN4a+77GjpS5qDo4X5Lki2BGl4z4zLxJERAB2dBRljWBEqZHptESIgPUO&#10;rQskGbtdh9aGKDxt11MW9Uu40927d3n64pxZVrDaNhR+hpIZY9emRd50KbxVOoSQKJm01j5CEJKh&#10;b9FotDYEkdJrgvcUxZSDowO65QYpwUZB345kWcV6CIgYiQ6CCJTllIjl2fmSpxfXVKWhLDKMyXBj&#10;IIqAxNF1DV965x0evvUWpjZYItIn+ttodwihmc4LQnDEEMhqSbPaMXiHJ+ICtH3P6APBC5rtjtsh&#10;7apj/EFgrG0byjxDFgJrO4zW7FbrlI5eVRR5hXWOKAXtzqJ0ibOO//ub38HZgWpScP/NB5jMJCRq&#10;pl6eSgBKUzIMIzfnlwgpcNZSFNVLPshkUhGM4NmL5zw5v8J6x+HhEVHk70k1i+nl/vKxQRPbGD27&#10;fkSPGS5uCCFQZjkhl2idcXx2xp17icPSNj0xRpq2QYwdbdsSlGC1ukkfOzoEsL65YiSdfJx3KbMx&#10;BIw2FPOC2XyGLAu6rmXXtRhj6LqO6eE9pov5fy+FeA2x/lPW62b9KlfSqgbvPUoJlFZMJjXjOKBG&#10;jZCgVJLrNc2O3XpNs+qZHZ8ydBHnksRPac9srhF6kuzYsSA4QT/CZDLj008+YLP9gC99+V360dNZ&#10;jfNphFGVNYOzHBwcsPSOtm0ZvSfLTCKqkQwWSkp8SNI7KXVKHHceHz3eR6IN3Dk54pd+4Rfw28dk&#10;1ZTzmy3/+I/fQ+WazgayvAQUhVCozMD+UlEIgfOKXRehs/QuGdyl8vTtQMwn1LMjdrstxXTOzGSM&#10;rqNtI0I4ylojhMHakcFGqtrQrVv6wXF1veXy8oYQArOqYlJX7G5XtOvt3iKvqApFXuSU2qBLxWZj&#10;0Ro++uBjlM558813ePr4KYSIygxGpKgxKRSjBe8Fz56fc3J2h+PTQ7z3VGWJ0RqlBGVZY63nk48+&#10;pWkGYihwzqGlwnlP17WUdUkIgRcvnvLsokPkE2SWcXhw+mESYfzAaJK+laitd7gxEtQIDWxEYMhz&#10;Vu2Ou3fvMgw9XgbKsqYoA1lW8uZbb5IjOT+/YNs2FGXBarVGuEC73VHlGW1oKYuSsipfpgSlcUu6&#10;vxiCJ1OaLnRsm448y5FS/uHf+5/+h//x7/+9v/vjWUufg3rdrF/BeskdiyCEiJ+lXJdFye3NLUIL&#10;bDSUk5rCVJiJwhjzMuJLo+javaXYWfpux3RecphVPHlyy9PLFTqTLHrHoRXcbEcuLreYyTVvv/0O&#10;u3ZkcJ7RpZxb2/dMypqjo0OcG2hbTxgdkChribBm9rtQTx8GcpEj+cxQIRhCz2az4fL8nDuzpESI&#10;e0VBXc7xYWS0EUckM5Fx3AN/xH6X7BLDJNMGbRSj6wne8+WvfI0Hb72NF5Isy9FS0ndryrLiwd0z&#10;uq6jb7s05zcaGZJeOAbF1dWSb3/vQ4TQvPPmm0xKg7MD00mNbzqyrGAIA6dHR0ynE5ZXzwi9J7rA&#10;1dU1qBT64MeRk+NDhrFjs14TgsB6T4gKpTUuJrz0bDZL7A8EwUXQkOcVjz59zAfvf8BquaWuZxil&#10;CSG1nUpiAAAgAElEQVSnH3pimNF1HcjIMCSQ1fzgiBfbHdZ7V9azb3723KSbgT27zvu7Q3AIk7Ia&#10;Adq2pRsHJkXF+bPnbFc7jo+P6LuW2WyOUZJ2t0GVJUVpmJ/cw2jN6Z1jhl2LH0dUFOg6ZxwH2rZN&#10;mu/9MzAOY0qNabYpJEJqOjdycHDU/szP/MyvSyFe5y7+Gep1s34F64fNuMaYaVXmeDvh9Ezx+KMn&#10;2DEiGgdaMZvUTCdzIiN1VSMOS3xoCdYx2hHvLf3YotpInpeMfeTFcokQgovlFvHp0zR/LhZ88vSW&#10;262jH0a2m5asqJFSELzn+uaCo/k8sUjQjMNAM/R7nbJEqiRTC8Ez4sjydOmY5tWCup4Qg+fp00d8&#10;2g+U0xmjixTFMfgCRkeUjkwpGtcSvEcJ83I27n1icOuQmpIMFkXg7vEBtZKIsScTgna3oTYlu9WO&#10;q8sbVqslqAwpE+Z0u93QtJYnz57z5OqCclJzfHKGzjL6ztK3A81mxaQuCAHGsWc6n6KV4np5w2Zs&#10;eXjnHqd379F3j3DOkmWG0+ND3DiwzA2fPHmOyjKUMLgIY+85PbsLSN5///s8PLvLycEJQkauLm/5&#10;3ne/z81yzXRyyDBGwOKcRUrJ5eUFQgZ+9ud/jj46Hj58wMX3zjFGMVnU27/wsz//+LNn5bP5wn/z&#10;t/6Dxe/8V7/3NW0MzgsIKdfRCkvAopqAjBWr/hLbNftcxpo8zzk8PORKxDSeadOoxllHmeW4fqDO&#10;C86fXiYLfduR5xmbzYZhGOm7vQ19HGi6HpEXzOZzjo+O/ue/9R//zX/8I1xCn8t63axf8XLOTT9L&#10;NldKoY1m7CzRC0qdMZlOmE6mrJeXiKCYTmrGuCRGRds6nB8YxwznBhbzjPnsLtMDyWq1YugdWZ4T&#10;fGCSFaDg+fUqabF1zrZp0cZgx54YLH2z5uj4gGo6xcUIQzLUxOiQPvGLQwhInbghWhskSSEig6TY&#10;X0wOumToLE07gFQ42zKtDDhL323ovUIqico++y0EpPQYCc5bxmbky1/4Am/cP2Exn9KtrhHR8+ST&#10;T1kvlxBKun5gt2tQynD3/kNcDFxeL9ls1vRDIM9nfOUrR2Szipvra548/gTlM/qmwxaWkpKm7Tk9&#10;OeadL7zNEEdGZzm+c4bKC0KISJ2RCcnRwQIt4PGHj5ASJtOSfkzEvCgV7dBjr3uWf3SJwOF3LRcv&#10;zhnGgX4YuL5ZIUzGarMh0zlGm30GZAN4+q5PaT0xpjGUtaAgz803v/oX/+Lq/8uA/t/+4T/4l61z&#10;b1iXRlJKadwwktc5fRzxY2A9rCiKgu3oKArDdrWkKApurl9g9BxtNG4/m55MJqgIzXrLtKxow5DU&#10;Ns4zjMMePZBcmLtmR4FHqYxMJz38ZDr5hz/qdfN5rNfN+hUvU4xVdSBgqZkKwaT2mKrk7M4JQkTq&#10;UrHbXidpnvMI0bMbQI2e7WbDxXaNyiccFBOePLpC1SUHk5pmeUuQkRAcPjh2zRKjNLUxDL5HSYMW&#10;irF3mKwEkWPHnvPljpO6YKZzqgPDum3oxp7BOYICpQ0TqdDRgwTrJEEqogxM5mXS4bo1MSiKrCAG&#10;jUUThSBmgsnklK+9c4+uH/ngg49wGIgS/P7Cco/xvL18wptnU4Y16CJjsJbzyyV2FYl6oLcjzgHR&#10;88GnHyNMxmhHUDA7OsaGNQeHCiFGnJJskOhCoYRCG8XR8X1mgyfPFEelwPU3fPFL95lNDxBxpO88&#10;9vAgsTImKRlmeveUIptz8/3vJ1WKUnjv0CHAKFm3NhHsXEu8TSEL/TAyhizFdQFBSgbX48aRQhqE&#10;MDRt4I++8W2siDy5bpkOlnBvTntv/g2hf3BhZ4Dxm/9L/fO/9u//+rLxZDJDSBhch8ySpbwUOWaa&#10;A8lxuG5atsOINoY+DNBCJsZ0KtISaQzL5Q2gqJWhbdvkdgweKQTWDrS2Sz87Dh8iTYB5UVAZmJWG&#10;u4ez13K9/x/qdbN+xSvGaFOwgCaLGW+99UVaLxAy4veMjhggyHRk3e22dN6R+UhV17TXL3j64hnq&#10;7A1ub2+5frwmqgkuBIbgyKUEKdNO0Wjs6AkSXDfiES9nkkopyAxd13C7SWkrWZGjtMbENPIIAgQS&#10;icJkksLk4DxtN+JDx4M37vNLv/gX6ELPzdWKq5st15e3ZFoz2BEhBW8+fIOffucO602LsB2fPD6n&#10;Hx0uSkTMGaKg9tDvGh59/Cm2d1THB7z1zgOqyZzb5SohSYVAKMPQ9wQBD954QF3XbLZbljcN6+Wa&#10;yeyE6XTC6VlNXc+YTOc0zY51s6MfHOfnz3j41n0Ko1H1hMLkSCl59OkLzu6c8tYXTlmvtnzy4ccI&#10;mSzpQrVMF1PqWU2Igt12y9XyBqKgmkwQQtEN3T7Y26emJzUxRKyz5EKgdTqhBAJ5ntGNHf35Oatu&#10;RzP0QMn9/Jifq06upn/5V/+5uijftZVyWS6Gf+s3/uY/cXl5+WXnXYovi2mkEWPEe79PSU9BEfP5&#10;DGvdnluyw1qH9w6x1+X7EXSRbPIQaKzDjw6pJNb7pAByI+M+GQYRUhKQyV7mMQohGIfB/PhW0Oen&#10;XjfrV7ystbKUmmldwc4T1ZBu2vtmr7oQRKVRQZDlBbHp8XHEhkg9n3F0cspmvaPpOkY7Yp1j12/R&#10;xjA6BzJZ1aNzWOHJlEJIQ1SWYAPOW1SQFKpEa5OOzpuOwVlyIjFEjFQonaRjUkpG7zAevPRoIci0&#10;wHaOg7JgXuQUInK4eMDZac8fLa9o2p5MSsax4+r5E77+/BKPYHQRP2qqvKTvO+I44LuOaV1TKstu&#10;tWW9bZggODg+Zhgtu7GjFDXtrmfwe0i+FJw/v6AsS/KqxIWWfrA0mwhxZDErqE/mVFVNcA2bVc/y&#10;+SXvfuFtijKjyA0mg6FtSRNzjXMjOhMp0SUIjMpQCPpxgy4NVV3hxsiy2abkd6UZbBobAMTokSEw&#10;jCOZUSiv9o1VAWlWL02as7ddS50tGIcBIRTXeeTQZAy3zb/59T/8+r07p0foxZRdhOeXN/Rdny5w&#10;95Fb2qRlHnzAZMlufntzw2azYTabcXJywr17d7HWsdvt8P1A7226nO17pBREFzAICII4RjwRYyRK&#10;K3JR7iPdIlHuSX5mb2vXiqZp3vkxLJ3PXb1u1q94KaVcsIGL58/ohy2+i5jpAik0RhvawRKjYLAj&#10;7a5PvAZtcMPArulZzA/RebJty0whrSIGQdt3eCKjd1R5QaY0wzhg8hLnkoxLSkfsewCGfs/RNpqs&#10;LGnbFrvdIpWiyjKUlEiVjCplVqOCx44dbgwYZTC5pi40od9hzYDvGjKheefhPap6ipSK1WrF86tz&#10;bjYj1qZ0lXpScjSbsr4ecUPHUZXjekvMIyg4mB1xcpoajRcSqXPa0TKGSIwChCQGz3J5y+1tpKpq&#10;dJFOChcvbjFXcPTzX+bwpEKGyNhtGLcN06LgjTtnDHZAxEC7bYhSsd1sQWqsl7geTk7fYBxznjx6&#10;Sju0FIXGxcB6s2W92nBxdYUwGqENu6bF+0iIco8TFTgcEkmuDfPJlNl8kcw7MTKfTZlNpuzaBl3V&#10;nK+WRMDqgclkwrc/eXzvO23HxzfnPBQOmU151DumWcKuun3c1mco1ETYU3gPZVUihKRpdrRtg5SK&#10;xWKemCvTCpRicIFxHPA+4IYBs1fjOBtwMc2ogw8MwRNCUvZ4ImVZYq3laLFgHEeGcfxrv/s7//l/&#10;++u/9ZurH9c6+jzU62b9ilfwzAmC25tblILdumVeFGSmoO9GbtZLtEmM677rCSGgVEZeFLTNjs6N&#10;BCJlWQBTZF1S9YLVds1ul46+AwPoSKFU2nn7kYky5Cbt8LwfiS6gpERLjc8U2to0btgnmucmhfmG&#10;EHCjxRhFoQydtLjgXwKBpFL4tiMEQV5NOD6cYYqSGCN37nyJN9+8y213y27boJTi5PiMaTHn2ceP&#10;+d433kuXjBRE3yCioKgm1NWM3nbMZnO2Vy127HHek2X53rlpXxLhttsNbttQl8dYn2K3isxQ5yVZ&#10;brhzdsL2psEI+OD995kdzDm5d8huHPEOVtueR0+eYYfIZHpIVV1hVKSsS85fXFMVc2I50u46ltst&#10;88UcZXJurm4YxyGhRE2BigEyhVACqZK8UWtDjAG0op7VVFWBUFDNakRWvuRKz3Y9X1yc8scvPqb3&#10;nrHzjJ1Fdz1ZKyBLL6Mo48sGrZTC66Scy7LsZXiEMUXa9Q8Du+2OpmmIbkTn+X5nL9Fa4UaL3o9T&#10;RtszOrt/PgN+78cRQrPfxKOUpu8HimKga9uvvffee/8a8Ds/wqXzuavXzfoVrB++25cxTTeVNGgt&#10;aLc3VAcjShpu1ksuz28o6gkohd3L28LoyIoKUdZcXqySDKwocMNAOamSm3EwrF1PmedIoWiaDaKo&#10;9/S1MrE/TEFRBLpOIHRMpgfniHagyjRKK5x15EbtXwbQdS0xSqIPBB+xLtD2HUZHehtR+YQ8DDjn&#10;idanBh5TnFgan0vuTQ7Ri1OilKy2a4a44c79E54/XbC8WVJlE4YuOQzHruPFixfIPDIta8a+wcfU&#10;iLx3CJnMPeOwI4ZIXdc8vPcu3kc2qxXTWcmkLpnWU4wxzGYHKHlJzOHm8ppVu+Xtr36B3gkePX7O&#10;+eWSqCJlNufF1YayyIihQenAYnrGzapDDT1lUXI01+iiYr1a0vYNs/mE7WaLC4HcCI6OD5hOckqd&#10;sdu17NoNl1cXTI8OOD6YIzPDanVDPTtg7HvsPgNRxZIqrxh3yxTMgOTy+TWFnJIVM7SSGG0YY8BZ&#10;m2LDtCbPMnwI5Hn+8vejtaEsS4oiRym951on/Xyi76WXvxaSMi/QUhKCR3z2YhYOIWV6yTiPeHnH&#10;IcnzNLsex5EY41/7gz/4g//yl3/5l92PcCl9rup1s34F64d11lJKf7tccn19jdLJepxcghKtc7J9&#10;UnZK5ojY4KizElxERSiLgq5LYHo7DPTBM62mqGlF6OfoqiQzBVfXETs6dl1P5pOuOc8ycmMoywxi&#10;RASFFgm9KqVKoQHa7n+WPVpTwND3+BiQMRKlQpgCIR0fP3nGYpJxspi8PIZ37YZQBMpZiTYpx3FS&#10;nNK3AyY35HpK1zY8ef6MZr0lE5p2bBGJm4K1ltvz5xyezFDBY6SkwSGMpO1bEIGzszvMj+Y475nP&#10;JywOj4li5MGDBQfzKfP5jHEQXD495/Lykl1nublZcrVac3x6QO8F733/I26XW3wskMHR9CuqoqRa&#10;lNxc77h5cQmyQuaKwpSYrMAAm82Gm5tbqjzj9PSUw8Uc0GgdqQtNViT7+Xa9ZhjSS/j29gYRLPr0&#10;CLSgnpRcPzun7zpEEMiiRB6UtMYy+BQQ0QVYh4ajusIIQ5ZlBJdGFdKn/hhiJMsMwnuqqkKren/a&#10;kbStReCRQmL3im2hJEGAjG6fdiMIkFJxZMR7kC4jKJFevj8cViAlXddRFAXjOLJcLn/q93//998B&#10;3v8RL6fPTb1u1q9qCQExslwu5fWz53jvCTFgRE7btUwmc+aLOVJlPH72gqHvMHlGcI6RkaAM4zAi&#10;osANA64fmM3mWCXIEcwWCwCu1itkXnD37j1ub27Ybjf0bqRAsd1u8FZT5CYxs6WgqGZkeY6zFrl3&#10;TcYYGJ3FeU8IHi0i3jkG61CmREiJUCXPnr/A+BbjPUWZ8/Cdtzg8XFBWFVEGnHOJ4GYS2nMII3hP&#10;c7vm8Xc+ZJrN0EFxyQ4lwfmkWPHeM5tOKbXh+Ce+wlU38vjRIzbbJVVVMZvPKMs8WbhFoGt7VGZR&#10;paXrHbv1js1q4P1vf4/V5obbrWa9WrPeNYRM841vf5tnV1c4axj9gIwd03nJG18+o9v2tH2HNiU6&#10;1xQVNDcdV1c3VFXFrt0wn0w4OJjjBRRlhooSowRIn+K+9sznzBgODk7ohSUzMJ/PWa1cyjgUMF8s&#10;2HQjpfaU05Jl14CSOKcREaos0tw+ozh8iHMOIQXTegLw8rLQGE1ZJgJhCAGpJPl+XKRUwgSomFCn&#10;Os/o7UiwDieS3jrPcrp2h7ID42hxwuOI6H34gDSKGB0xypeza4DeWtm27eGPbT19Dup1s35Vaz9j&#10;DaGO0/oMLTLW6xXWtdSiRInI2G2ZmozjquBZu8UOnuliQd/3XHlHlhu0kgQ70IWBk5Mjgve4YEEF&#10;7t07AwVNNzKbz1E+grV0Nmlz18sdi4M5XlRUJgelkDiMFkiTAQIfLASJdx4CKDTtfodtqhoVIwmS&#10;2lPOH9LKgt0wsv30El/UzGYz3NChtfoBi6gT9F1LblRSSugIBVyNa6TOsN0IWcHOdthxRVHmeOew&#10;SnN4PME2O65uIvOx4vjoDK0ltzc3DLajnk4Zulu0zPAeNpuOi6tbnl1eM7hAO/Rc72C0ju1uxFgY&#10;Hq9ZbRNF0JjEJdksG775f32ftm1wzjE/OGDZdGxebFh2bUK1Xlxj+4EvPbjHsVZMpKNQkW2QKVjY&#10;xgQ8Wm7J84KzswXGZCy7yNnhAQbL0bxgNtfs+ikyr9g9eoFTgt/7r/8OT8+3TNWUjd8SCTRjmhVn&#10;/S4pX0yO1pJJWTKfpPDa7WbLjbVMJoGiqvBCMqknFCEyKUpsPyAyWG3XgGBWVMzP5lxeXqK0QCtB&#10;ROJd2qUDyOCxIZCXSSs+dAGkZxhGFkeHaK3pRouQ5nVS7p+hXjfrV7wWB7WaTh/QNDWPPoGVW3Fw&#10;MCPGyOXFBUSDDYG6LlnvWry1VHnJMPT0fYcQcOfuPTKjyLLE64i+IytqRu+4f3aIEDqhT+sMMdYs&#10;e4iqYrkWDDsLbiCbZ0gcfYxUeQZ7sD+k2ec4WgY70vc9URmUlECac0udoaTao0wdfdcxm8/xNrJr&#10;e+bTGhdCIt9J8HaD8yMRxXaX8v4ePHyH5bLFRYleDKyWDWGQwITtpme7sYSp4Mnzp2ybFufh5Owe&#10;zgWePH1O2zWM40Cx2aKLCuF7lss1z5+cs9o1jDZCZvABkApre7JcUNcVfd8wDh0mS5dxwVu6tkWI&#10;Ic14kVxeXHF5uwRA6ZwQI9F5VAQbPFEadFmQGcXCO1CKtu3o+46z+/dRWU7X9FxtNty7c0hRaoTz&#10;uDGQ6ZK+u+TF+SXOW5YXN3z06RV90HihXobfhr3dv2s7jDEYk3gtAHlRMJlMOD4+ZtN0NE1D16RL&#10;3EZnlEWOVJKsKkAHJnFCOZngiVhrmUwmHB0csF6vE/RqNiMzGW3b4pyjky1d2yZMavAsFgsOjo+w&#10;1rLeNdy/f398+PDB8seyiD4n9bpZv5KlgHRzv9ndyKpwlJXm8HjG+mbNcnXLvbtv8MaDN9lut9zc&#10;rpjPprj9tDuluCRmhxGCyaxm6NuXYCUjBcL1FDqjKiuGzpJNKnrRMDYKrxUO6Pucq5sVzsO0mCCK&#10;iBEW6xJMXu7RqDFGrB9x3uOcQ0qBDxrnk51cB4HIIIyWzdASosC7yPXylru7E27LjsePH3F9sySv&#10;K/wwsry94Gs/9VXunZwghOfgsGIyqzAmR0r4k/e+z/llg3cGZx3tEJgc5IyuZdt5Ihm3qx3r5ZYX&#10;l+corTk+OaS30A0NlxdXLK9v6PuRoiio6gqhNYMNVNrhvGA6PeDwcMHl5QtMlgII0ovJ7zMo03dk&#10;jMFFiR8dxhhyYejHHiEVRZlhbeD84pJ2WnJyNONoUuJjAEruVjV5NePi8prr3ZaiKDg6qsiVxvYg&#10;paHZ9jz++FN27cDs8JA8O+PbH17iRcAGR0o/T0+OEJJuHFBNQwzJLi5jpI6RbDolyzLeXBzRdz2d&#10;G1ltN9ze3pJnGf2uRStFUJDnGa5NjTfGiNEZNkAQep/IHtn2DX3f0zRbuj0XZL6Yc3i0SLv4bYMN&#10;Pqlc4I9++7f/xgf/7r/z2z/qxfS5qdfN+pWsHyB/m6bn+c0V9+4es1jMKCrB9GDKarXicHHC2ckZ&#10;Jydrrtdr+mGkHSwmywnRorVhUhZkuWYcOrz3jLZnUdW4GNhutizXS4Z+5J233iGvSg6PjijCSDd4&#10;ZBDYAcbepbiuaPGZwNoRud8pW2vpB4t1DiFAa4nzgaKQqCgRQuL9iLASYwzaTJBCo0QE2/HoyXOe&#10;PHnGzXJJPzqsvURGSZlJrJdstg1a+9QQw4iMlm6IkHkQliAt9XxKNS1RJmPbb3lxcc2u7bi+usHZ&#10;wDAMVFWF9ZKh73mx3bG8XVIVJWeHRwm0j6AdHIQeYwRZZpgtJigdcd5T1QVS5Gw3WwbnkcogkFhr&#10;UUJiipJMiGQKcYG4b9zGZAy95Wl3RXErud1M+MJbDxjHkfU6ubCPj884OpxyMK+ZzmZMTI91gbGL&#10;KKlZrxpCgJ/86k9QTmq+9f5TPEkhFIInivDymQkhoPaMlnFMrlC9Z2IrpSiKgkJkVGXByfSE+/oB&#10;XdejlWF5c0vXtShgdIHb7c3L59BZxznpHmVW1vjg6btkMy/Lmjt37+1NMJLtbon3kSwrGXpLVU85&#10;Ojr6z5QUr8cgf4Z63axfyfrBM53rmW13F4yDoygF7371TbLqkA/ff8R2syXGyGxek5WacbRcfPcT&#10;Tu6eIdBUeUaWay4untPuNpTlA6qy4sXNmnoxp/OC5xdLnHf0/hPuHZ9yenpG3d+w7R1ZVhO84sX1&#10;Lc55slwnMJBMOt5kimC/80pSPq0Uvd+rECRoowjWkOcGozXI5NTTQqGyKeuuZdi1ZNWUw1nBrusZ&#10;ulsOTo+YLeYoGXG2x3eWGAy9i3S24d7dU44O5/TWEQIoLbm6veRPvvM9rm/WDMMAqsCYnFldk+cF&#10;bT8CkryoOD49IzcagkNJiYsCMQqUzjA4isqkVPWhx7mBLDN4N+415QXWWbQyaJWceqNLKTkKgffp&#10;ojTPc5SQICJSF/jouFhuuGk+osg0buiRYeDk8IBJIahMTowdUTgybdgGSwxJF/32m29y5+yMq9UN&#10;LqSEIIAQExQ1xrS7liLJ9qSUWGdxjcOPaTzV931iTxct+aQmCsH0YMFiMafKS+bTmsVkjsqz/4e9&#10;N4vVLF3vu37vuIZv2mPt6qqu7uo+7T72wcockYkIETFIIEUQBEKJFARCFoQABikyEVIkiJARAosL&#10;boAEIUUCKcMFOGImIRGSHcc+Astn7NNzdU17+KY1vSMX77d3H5srfMyhONRz06pS9a5d317rWe96&#10;nv//9+eLL75gGIvUc7fb46eJ2hY06szW+BDu7OvTOGKsYr/v6PZ7FAKfEi+uXnJyeo/Z0fIv/MW/&#10;8J/+9f937qUfnXrdrF/xci5lLRu+850PuP/ghHfeesjlpkMbye56R993zOaPmDWW06MV907PcWFk&#10;vlhwtFwx+YGrq0uiL6Q0rTU33cDVdscbj97k4uEjlJRcvXzOpt+zckdcHK9oR89+KgzkF1eecSxy&#10;uJATloyxRUMbcslwLFVOeNZoYkoIodFag5DURhNTJvqAEpmbrruzQUelGZ1n15fTvxQVz1/u+PjT&#10;57zz6IJ5PWcc9ncLLClBW0k7b5j8RLcf6YfygFitThHKIqUmIYlJkGImBFc04jlgsmbWtChRXI62&#10;qrhZ79luN0QEWWhIiqpqD8ncZZGWUqJpLDmruwVwSJEY4yEsVkHKuByplEIpiZJFHSGEAFOhosFj&#10;0GiqxtDqhjfu30PGiVpDbQxBN+QsEHJNjA5tLPNly253A96z3e7JWRwa9W+sfGcAunUupljeLqBE&#10;iImU0XGic47ZdsNyuWS5XEKImAzH9hRjFMq2rFYrmroiBM9yviAME/v9jtxHtNL44On6He7G4WO5&#10;xqZxR0xlhKPr5ot/4I/8g3/25//aX+HXi1Jf1//det2sX+EqsU86H52fsv3oM26utrR6TrUqTWu3&#10;6/jKe++yXC548uwznj57zmK54nL3kjT5g8HF8t477zFOPcvFHCEE946XfPi97+FOj7h3smI+b3j7&#10;jTNkzlitmDVVaVBmYnVccdYvePFyg/cB7yOqVhgAKRCiIO+DdwAlFTsldAZtFTIXZUXS8hAsm8mk&#10;wrzoRmJKZfZtSkxUTAmTWwSC73z3E/r1Db/jJ9/HGItzA8ZYcoTNuiPGcqKdQmC/HRl9oK0MLlq0&#10;tPRDiaoq8+GEsYIQYCFKjiUEEJLRjWzX14zjhFQ1PkWUMczaI5zbI4UmhogLE1raYv4QkFLET+Md&#10;A8OowuOQrUEKQZIZazMyKUJOSKWo6waJwiqBjJ779y5omhYZJdZohMgY0eBSwFjD/KjFjZ6YLUM/&#10;0BjDGD0hZ3KOZDIHKhRF5lz431qVW1tIgUi5PKhSRkhB3/fMlktmIbDZrHn+/DmLpqWpa5bNjKdP&#10;nwCQBFy9eI4xBj+ObHV5i+jdhHeOlBKbzQbnyhI4pQNbZOjBVszPjji7d/63/vU/9VMvXjfqH7xe&#10;N+tXtsribr5oxjZ6fuzH3ufzT5/wwXc/5fhRQ87ltGdtBSLS1hVGaryPzOZz+s2W7c7Qzhou7t/n&#10;i6ef4dzE0WLJo/v3aI2km3pq2RD2W06OVsyaBoJH5IjUktoqLu4do5uaLDWX1z1+SiQKsOfWypxz&#10;JmdF27TMjlbknNndrAmhNJG6qVmtFiil6Pc7YvQoZVBaksk474lDj1IaJTMxORTg/ciTZ3tyclRK&#10;Y1V5iOy6dVls7QPOJ07OLlDW4II7GIYE3bBFoHHTiA+BuqoZXUk2USkS+wltKKaURvPW22/zlqi4&#10;2Y187+Mn1Kqirmr6blseIKbwxNOtBpmihrFaoJUpfG+KfT0aBTkRkiN4Q9tYGjsjiBLiO5egkEgN&#10;X/vq+8xmNVrU5BgREoya4f2WaRxp5zO6fgtI6qbms0+fIIW5M6CILMjkO5CSkuVnImThdpBAqrII&#10;vj1ph5xZ36zpxpKlWekKt++olGGrNJFINW/hkEI/n8/p+x4jFTJl9n4qOm6RGYahjFwOwcghRmop&#10;yEIwmy2Yz2fb2+v5dcP+wep1s35lq1zYXQgvx6FjTuStt+4XnoXOPB329EQ8E1ofcbo4o/nJIxVE&#10;1MYAACAASURBVIYw8Pzljm++uCHsHdIa0jiiQ2bVNki1QdNydjbH7hQxg1IW7yLr6Zq2rnC6QsTE&#10;vK0Rec9iNcM+PON5tePZ8yu20WNFRKfA0dzw8P5DjpcLLLk0v6D4O7+64ypC1Tbkqefdtx5yvblh&#10;mCa0KuOCMvMsDBFlK1wYqawhjhmExOmGsR+ZrwWNgF1/BUbT7fcl+682LJdLxuDJOeJcYBwdKVu2&#10;N1uubm7IWXJ6dsZu79h2A0IKZjIwTQO2Vtx744ymrYCBnD33FontsS26b98z7TsqNNkrdDJ4HzC1&#10;ZhwD2hikkqSYaLQuS0zn6FLCKEujFCoFSrBW+TO5mpFciw/X/MR79zk/rlBSECfBmDKD90zqClTZ&#10;C8QgCbHh6csNUQg+33uWzQIpBFJkXE5wMNUgBFVToWRxEBpt8MHjyBhrEFJireVUtuz9xH4cWI8j&#10;UjkWtqJWCZsmvMoIP5GFQEnJs/WGFCKV1lSyBOR67xljeXtL8UsZpxSCoBVHizmNVhg/Pn3dpH9r&#10;6nWzfsWrrtv9tIcsM1ZXNLMa70di2DFOI7vtlun0hNbUtKbCYBlc4PziCD94fBzxOWMqyWxRkWUk&#10;9JmYIsYowjAhrWWaeuqq6HLD0NPYGplh1sxAKBb7kX3tODs9YTV4wliyCk/qOW8d3YPk0AKYMmZm&#10;UUqgjWSaBmopGMeh3OTO4YhUdYWW9g4qlHNEZU1KYGzF4EaQFCj+OJBEmYvfniid9xyfn2Hrht3Q&#10;E2Nk1+3La3o3sdnsmFxAKsVuty6MjBgxRjL5gflixmq14Pj4CKkgxoh3kegdbdOijWEafZEi6i9n&#10;1FqXxarS+g6GJKU6hN8qklI0uox/pMrYqiHmjB9HZLI0sxlKZ6zWPHr7EYlAniLRRcI4IrQgCVlm&#10;1kIihOaTzz7n5c2OIWTOHjxkO2wwUnIL2RBQGqvRGKORyLtTtFKKSmtcDLeMDhSC+dGCszfu43Nk&#10;vd7QrTfs+xGbJbkqNnMAZTTyQC7MITCFL1Un/tCEc05l/CMVQknadgZAVVUcHR1P/8/fJf//qNfN&#10;+hUvKWUAULJCCENOstDyXKSpZgip8d4RMSQlEEqxnFUcn8x48vlzkhCgKpQ1CCURB8ldigKbM157&#10;lBJIqTGmIpEgRiQJmRNN1TD5yGoxh6RQYsMQR6rFnBA8u5srvrm94ivvvsPsdEHOCZkj7737Dt/4&#10;8AndNGGM5unzJ1hdc3Z+zsXFiuvLG66ubop55sD4kBKsMYyDA61QArrdHpLgaD4j5sT6Zs3i+JiL&#10;kyM26y3f/vBDtLaoyjD0DqUUY7fFTQGjFUIpgi8nb6M12kisEJzfO6OuLSlGhn5iGiM5C4Y+4byn&#10;aRfsu31hYuRDszpwqYXI6IMaBkArdbdwjUph5EEZksuf8TEitCUEmLY9SzVRzwWVEUQ3oYVm1jZI&#10;AkoJphBRtkHkLzMQ+3FgFJZxDF/vum4RUnovHFKVcwYE1MYihCQdGiqH0UiKCav0HePax4nhakLt&#10;t8xPjnjzzTdoH79FdJ44TFzvt4zjSD+NOB8IMSApX1/mW+WJoLK2cEIO4w+gsEeEKAYsKXl5+fL9&#10;H/5d86NZr5v1K17GmO2AzOPYC0XCCI0QmrqZcX5uqGxDeQMuM0mtFVLB8fKY3XKgnlkSkt5FLq86&#10;2qWgppx6nHAsVFvkVqZhch6QNFYBks1my3IpqNsFJ7omhGvabk9YCLKInF4coeUx1kr0qkK0kv1u&#10;y2l9wpsPLvj2Z0/RSSFyxPuMyIp33nmXi/MZfhy5ub6GGMgZcohIYwqHIgSmEEk5k3JGaM14UDM0&#10;iznd0PP586es1xuEUGiZGNY7SJKUM7UKRUaoDZBRIqMP/AshMkfzlqY5kOd8YnKZofP4nNl3I90w&#10;cH5u6LsOW1cF6xrK96mNBCJSKXIqDk1tNJUtxLogobIGKVUxzciMCx5FBiRCKWDg8aOvYK3BCIn0&#10;Rfooq5osIlkqpjGwmB9zebmmHzoG78i2IqJ/dTd072d4r1whAoRACkFd12gFy8WCbiy5jcBdPqKV&#10;muCLdcoeEKjdZsvueo01mnnTsmhajo9PymKW8vm7aSSlTCNVwQpACbLIiRhTOSy4cCD23ZL7bufZ&#10;/FM/8zM/8+//7M/+7Dd+eHfNj2a9btaveNnKTpvNdV5vr8SbD+5jDvpdKcuia3IDIVSFiywlPjis&#10;rGlrQ10vePHyJTc3N/T9yOnqiLfeuSBrz9IYbNPgs2caFYgIqsL7hM0KqWs+ffo9+u9+zPHZGVJq&#10;pslzenxG0pndbotQmeOzY4wS+NCRleL04ohFtPRC4KYdIiqUUdRKEUXiex98wIsXimmciCmRskPK&#10;XBpe2xSAfRiIpAKG8o4pgdSGQGTo3J1e+vT8gu1mzzh56mqGmxwpRpJU2MMJWIoyjtECYspYW9G2&#10;xSU5hhJHNQ2el9fXOJcJPoEVCH2QJcrSlL8f4C+lvmN3A2itMbac0pVSyJzRQoJMGK2wpjBUlCwA&#10;p9/2E+9z7/4RKUzoZsY0eb7zwYdomXj8+BHry0tePt/gg+H51ZrBOera0B6fcbQ6eeKc//FifCnX&#10;yO1E2Kry5pBiIodAiglhNLYq6qGcM7ay6KyQ1h4eXhGUQlEoea4f8DndgZyUUoQQUAiMqQjeEWLC&#10;ecd0OE2XEYhEKX1gchduiHMO29j2yZMnPw38Cz/E2+ZHsl4361e8lBJuckM+WdY8fPMepmm5vrpB&#10;6xLImpMnE8k5UhQkgRgcRlc0sxnu8jm9C3ivubzeo4zkx9+9QEpJVWvyFDg+njNOGR8k15sNnZKI&#10;egF2yeX+hqvuc5QwkDPd4GhnNb6feN4/Y2FnNKuWul7AMJIjOBJ21vLVr7zHN7/1Xdw4MV+uiKk0&#10;z922gyxRypAOGZIxlKVVjJGQE6N3ZCXJQrDt96SqZrk6QqkaYwPb7ZbN4WR9fHTM5CZCH9BKYY0u&#10;YQciU9UVRiliSKiUaayl23aMVuG9YwqBYXI4F4lJ4mNi1q5IEdwUECrcyeHQmiQTknzIeeROuljw&#10;AAkhMpWqQd/qnBOVLou3Rw/f4O1Hj1jVh9O5NIQoGHzmV7/9EVbB2f23qJolzVyxe7GjaeacnJ4y&#10;P1qR7TE+6y9c8KuciwjyMEonAyEEZnVDCoLV4hh3MMPotoRReO/uTr23/7Wq8Ky1Vjjn8d5RC0kg&#10;I43BmHJSVoc5uHMebQ06afL3jYLiAcNa5KIFsZuluMWj/tGf+7mf+zd/+qd/+vKHff/8KNXrZv2K&#10;V8oRawUnJyu0EUgVqOuymKuzROVESoFx7LDzlrq2xBToc0aqIiezs5rKlFf5bhiwtqauG4zNiKzJ&#10;wpCy53qz4/PPv0DZhuvO40mIeomUkrpuyC5wue5Im46rqw1aKPrxIx6/+ZAY95yezHnjwRItPc51&#10;/Pj77/Pi+hqRMj/x/o/xd7/+fxCTR1ZtQWdKgZAKISUheXrvgFSir1LEBYfKcH58wr3jU3o/8fEn&#10;H5FjyRasKsv5yQXb7YbrzZq2rosKwtaI6NFG0dQVKRYLdrYCrSzehcIrEZrJDUyTw2gDURLDyGw2&#10;I/hASsU+LYUgK4VUZYlG9AhKM9YH6SIpIwAtJTEI5nVLF3cQHV99/x2+8vgRp4sZ2801tVRIY3Ah&#10;8+2Pvsd6E+gniVmWz33YrtluPd5LIpIUI21bc7m+8ba991mMcRm/T2FxywUJPhx+LTDWYGxZGPvg&#10;UUGVt4ScaJrmAH4qR/MYQ5HeHXT5rbX0zhFzKsk2OVPVlnnVYLQ6jMvKkjHnfPd1xMHWngS4GDGH&#10;xCCl1Onz58/fBV436x+gXjfrV7yUUt1sPgsZr56/+Jzj83NAIxVUtcVKsFaTcighrFKDSQifyMKR&#10;lSt8i5AxjUKbsiBqmgarErlSdMOEtYIQPM47JJZnl9eopkXrFm0rXHQoqVken/DZdo85e8C47Xi6&#10;93SffIExmeu+YxSar11YsDUhTFxcXPDy2VO01lxc3Of5i2teXl4i0BhTgEDGaKQuYQJSpAOZz7EP&#10;Pa2y9Frz8ScfM/iJ4D2NmbE8XiKE5PL6OeM40taGnAOzZoFQFRJNVWmsKa/jdW2QSQOC05Nzun5b&#10;5uRSoaQi5EzK/rAgKwYeKUszjkBKnhgzQgRao+74z7ckwVsXpxACky3r9Q3GCt75yjv8PV/7Kjr0&#10;xGnH3ML6+oZuGPjup5/x4ronM8fYluvtxC/+yv9O3F8RfYsbBA/ffpOj+QxyxCh5tZrPP8w5L+Cg&#10;jDlwZXPODNPINFlWiwXBB5arJW3bcvnykmEYCja1qqgPDzUpJbUq1vT+4HCtqhoZE0keeCLW4L2n&#10;sRVWG9w03l6XWK3uUtNDEAe9/ZfNG8B7TwhBxhjfBP7OD/HW+ZGr1836lawvDQQ3+27dautn7aL6&#10;7OlLXj7/hIdvv8fJ0ZL9dosQBoFFVRU5KaZdQIgW7ztEEuRR4ruAbgwpZzon2E8eWWm0jUyT58OP&#10;nnC1izx5fkO0S9KhEREzSTiEz1hjQCRiDlzUlmkckScNiXLTSyHY9I71tz6nNl/jjQsP/iWxnwgd&#10;9FdPePdcsbQrVDZc79aEEHAx0MeeWluMKu7Htfd0Q6QyK3b7ie16w8nxkvsPHzL1WypZ4X1gu9nS&#10;dxEla0QlsVqSlOBYR2JMmJzJ00ijNEZJYh45OTnhjQcnwCmXV3s++OAjvCiW8jD0nJwdc3o645NP&#10;npWmPQWiKgaQdnaE0Q0yDGhbI1BIpVH4soSUAZcntDK88+CEN44177/1gC8++pBf+84ntCfndGHg&#10;etuXMF9qkrVMk2OY9hhd0W0mTFDYPCKawJgvEVSoYUlO/K1/+J/5E9/8X37pm3/16vOP/mS8ugQf&#10;0UgCiSlE9pPA6B2z+ZwYSqLQ+b3zu4Vf3/X003grqyNZhbaWlSpyuxgDyTtmFEnlOHpq1bBs5ngX&#10;MWZBSEWu6KYJ1RRZoApFOhlDRIwQVzWntWLew25epRu7ePLaGPOD1etm/YpXVTdDMCaNo+PevQvy&#10;0BEPWYtVVdJPyklG3p1yALStGfr+DirEQRnQNg3DekuaAllJVocGtN88w9oWlz3WHlyJonwtfwhH&#10;lbqoDpRSNG1bXnlz0SjnnFFak2Lkk48/5uG990BkpnFPjCM3N5muVwQxZ3WyZNNvGIYJqTVZSLp9&#10;D0BtK9I0sJrV7DYbZlJx9uYZZ8dHrG9ecrO+RMsvX+MXbfl3aa0wRlNVNTqGolDR+o6TQY5YYzg9&#10;PWWxXDL0Din7Q0xaQCiNNZbz01OOl0u2811R3cxrVsdzdtsNL69uqO0M1VpEEgQ3kLOishotA01t&#10;OHvrPu/ef4BkZLVsiT7xrQ8/Y+9hfbUhqoxWtihdUiSlLzkeMRbOSCVPgBFSoN9B2wRcfIpP1ckf&#10;+oN/f/qFX/zf/vk/+Sf++P/88//9f/efrzcblVKkEoIoMju3pVbzQju0GaUVdVWXxJxlGWldrm/Y&#10;7fZcvXhJ09ScnZ0hDjhVYyzVsgYk3gdAkb2nbhrOzmc8ffIchysxbiLinKfve0Y/ldxOJXnr4UO6&#10;mWC/3zM3K6xQz37v7/wdv/afvW7WP1C9btavZH15Qc/n8/jSh0xyKKGLE+0g0xNKImJpWoUjLYnR&#10;U7dzUojs+xF/CDeFEkarci75hWRUKgu487MzPvrsGmsa5hbGfkuWEa0M1WHOKaVEq3KK9lPBfyqt&#10;QYhDKOuBwBYj0xQZRkfdSM7Oj0gpk4nEqPnORx/x9HqDUhrTNrhpKpS+rJBJsB56ag37mxfcOz3j&#10;jQf3sFpDiAzbNbF3eKk4Xs5ZHLfcv39a/t7dyPZmS6Wru1d4uJ0rQ04F2LQ6OmKzXvPs6QvWmw4p&#10;FU3T4GJgnDrquqKtFItZxbw9om1r5ouKuZWIECELMoLZsiUHQ9d1nMwMjx69wWzeMps1zPyAqjTd&#10;ds83vvcZl0Mkiop2tmIMI0RfuCIuME0jKZfFa3COyU0cX8w4ns+5utqg7Jymqjg9njMTDxY/9+f/&#10;mvwzf+6PhX/8D/994UhkcZMjq9WMqvf0MdDpVCRzoljMa9mWz8Bo2qalaVvqqoULmJyj7zrwmb7r&#10;SSkym83Y7/dFP50zxhjqdoabRm68Yxg7fIyMvgQYTN2ANoZZ3TCbzQq4i0S/7TjWNUPOHDf1f/NT&#10;/+Qf3b9u1D9YvW7Wr2R9eQJZX29zRkbvHT5LVCVJMTO4EX+Qnslc5pZFPtUQY+RmtymntKqmH6cy&#10;fwVcCLz5xgPms4px2jLuFffunXFy8oLPr9ZEIalbW27UQ76iDxEjBEpapC7kPKDkMB4SsW8B+ClF&#10;3Fg01Skk6sZwcrpid3mNCwJMQzMbIRXlcfSB5GP556rCv+5Gz2x5wsm9ExKBwTkuX1zSDwGEYTVb&#10;MZtVVDZxfrxg1tbsbjrcdo8Vgum2UeeINl/KyXLO3Fxfc3P5AhdSSd5OA/thd3D2JWaN5eWTz9hd&#10;3iAWHpVXHC+PeXh+wsJUDH1AzRRGQF1VKAJNZVktWqZpwK0vCx/EW375G9/m+U2PFzV1XeH9CMHh&#10;UsQ7XxQsvmjCQwIXA5HMzU3PV97+KsenRxydnnJxOse7HX/31765/nP/1n8Y/8yfg8v99vdf7nZS&#10;ItjvR0KCKWeapO/wqHEfmUzheMQYSTGVtzJhODk5oZ3NcK6k3QzDSHcYY6RpR9/3ZYHoyveXIjjv&#10;S0gBZUY/n8+ZzWas5gtUBqlK1qObHCaVB7tr1PjeVx7/x8BdXufr+s3V62b9StavyzdPoEahLFIp&#10;Uop03Z4QSsM0tvwIVdR3gPksJPt9j6osR+oIuevuYPRZRLppjzSSRlaYxiKaFtMolI6gII8JozXG&#10;2AK3P0i9YvC4KbJczu++ntSZnBTqQM+rqgqRBd3geXB0Qhe3vHjxKc8/eYquF7SrY07unZJSZBo8&#10;V1fXbLc7RueJCfrRkY0Bl/jg8y8wMqGFYne9oW4WWNPyxoMzjlYtxmaUzazXV+zWHTE5SBXWltFI&#10;DKVBe+/QsqgXXjx7gsyQEfgDn8ToQrKTWeCdwwg4Xa3Y7fZsbl6y38xoZg1aWpaLcxrFgZedkFoi&#10;sqPbTYRpQmnBy1Hz7e99wJOXO6KpEMKhJIgwYZRg50qAQ4qpSO9CJsbiFCwji4g2gYynn17yycdX&#10;PPnomud99SQfro7FV9//y/Obzb84fPqFzjGwy2BURTVpUi0IKZNjCS0evWc39myHntlsRqtqnPec&#10;n5/TNDVtO2O1OjosCgPJQBhHqqqm6/YM/YA+gKy88+zCVNyQKbHfd4iUGbsdyUWGYSz/lpRJumHx&#10;4P5f+tl/79/5VeDLkdTr+k3V62b9itePvf/V8PUPf3kvw8SiaZE5MwzlRH3L1Yip8Ctu7cTdNPLs&#10;+XNutjvQhnY2I+fMdPMSIQQvb/bsRo/RAhHgen3FZrNGKUEmIrRBa13IbQfrcrFqG/ShwcUU78Yx&#10;yAQiQS7z7P1+z+W64+GDN0hRsLlc0206xDjxtfffJoWiv11ULefHR2y3HS8vL3HRM8bA03VHN+7Q&#10;UUIKGCQnZ/cZRocwkuXKcnyyYDGrGLuOL548JUwZZSxJRMgSfQDwixwOp9eS0O68J8eSV+i9Jwnw&#10;OeGmkcdvPeLx40c8fRZBOaSLzK1isZhja8N+O/DBd7/Nw3fvs5q3aCMJfsIpg1WGfGBof+fJJZ++&#10;2FHPjpAJYh5w455KCnIS5GwBhTbmoIuPxJTQSjOfz/k9v/33Mu22bLZblE30+8R2U9Guzv+2VDID&#10;/PX/6i//7d/5B/7gX5perP/Zq24DQuKjw6iGPvkyppLloZVzZug7pmmi7zsa3TC6kSlMB9t4xdHR&#10;EfMDQjf7SF03KCmp6xqlyzy9rWp6kdlMPeSMcw43DIxjf5fF6FzhWrf1EUIZlm8//Cu31/LrifUP&#10;Vq+b9StdgjcfPRK/MHm5v7pENzNaVfjNt3hSKSXiFtwjyzjEuYkQPKPzuH6ibRdUtmIYGrrtjo+/&#10;WMPXvw2+L24+L/GToK7m7F2PVKCMQCmJEBVaKaS6vfG/1N5aW4OUpBQxtmQhKgTMKj568oRaK9CS&#10;/bbnwYPHPH7vTS7ef8Cv/coH5OAJyREnDyny4N4x0tbcbG7YjlsmkVk1LVZVNFVFmYNe8/grb7Jo&#10;DxbzYeBms8NHiTbmQA90WCGpjTo46wy5yncoVyWAoPFkTM4wDAgjmesFF/fP2ayvmVLEp8DJ6Snt&#10;vKGpio0f1ZGCYTVf0LZVWbJlD0rjBUQkY+958uKSxeoEqQo7o+s92lhEgJgVbpgO0sDiggzpS41z&#10;1lDpjn66pLYGWbVIERGiy2u2n9+1uwx/7A//of/gP/n2t//4dY/JWoIP9ESELMvhnA9yulTAXSVP&#10;MeJVYIwTnRsOgQoNu3GPvbZl95Eys3ZWRkimvC11u/2dAWa93QGUmfU0MI4jIRdTU0qJJBLaeYSy&#10;N+ro6Jdvr+bXjfoHq9fN+pWuzBuP3o5a63E+XzAMA7NFYTo7V5JPjDF3yojCcpZstnuklMzmc9x6&#10;i/e+sKbnc3braxJLXlz2aDy7bofRM9r2mDF6tAaZ/UGdEEg5IURp1FIIlDHFJh6La88f5te3HIry&#10;CwhT5lvf+ZAf/9pX+d2/+/dxb3UKxvP5Jx+wub7GTQ5iwk0d4zCg2prj0zMQkcdvniOjZNYeQRDs&#10;dzv63Q0/+dV3OT1qiGkEWUOyWN1wfvqAcRyZYqCq5pwdlCr73e4uHUdphSJTmRl+AO9GlFSoyiBH&#10;j0iR1eoInSK7bsf6ZocSe5quZtYUHXtwgXv3HpW3lMkBmiwKu9nYmslNfPr5J1RakmNAU+FjjyKx&#10;63oQLZMXRO+LEuYwmhGyIEy1vkWbOqra8/TDa1bnX6GqDaqdxt/5k7/rW/yV/xZJ5qf+sX/kn/vG&#10;3/hf/+Wh22ipIQaP1oreTsxFYZ3f2cB1+dmEO5dhoO8mYnSHFJzIMOyRUlHXFY2pubq6YrGclWsq&#10;QwixNOLkGcbycB6GgUCkG0tYrovlEKFbi6ksq5OjT//0T/+rm//yZ/7sD+uG+ZGu1836lSxxeGXM&#10;kGWu55WfhGHdr/nss47H775JFJkxTJhgaOoGkyUilg3/5WbPupuYppGccgE1KUXOMFucsN3uCFmB&#10;tuVUmB0qRJIPzKqKhC1yNkBJfaC3lXGI9wXn2bRtYWYcDBAhJsgSAdiUmHIiW8nRcsZJoxn31/xP&#10;f/NXuOozNpUm5YL/ktYmBbOgcVNEG0GlNEw9xiouzlrkvRnBe6L3KFkTeokPHdYo2sZiqgYhyoza&#10;psTz55fE4ElREKOhZsZ4QIROcUKoCrIiDxLpFM2sYrmY8ez5pzy/DECDCxPraSJdhTJWSYLL3cdI&#10;mRmHDb/7t/8Es7mhyoYQAt/57oc8/eIFwhpsBU4knPNs+z0ZBXQ47+i9RxkBCGZa01Z1MZkojXWC&#10;0FsC96gaz1J3SCzbeGL+h//6f/yP/uk/8vt2KXP+N7/+y//Qs/VWb6aEkAajMykGjoGEReSilU8p&#10;EmLCWktbNdR1TUwwjSPDMOD9SAip6Orx9P1Ina7JSrHfb+HwAEmufPZGSJzI5D6TDocEcXCcqlSY&#10;IMd6yWIxQ2v/7A/Uc/9Dv31+ROt1s35FK3/5uutDCBspNZv1lvVlx+PHEu9HjKkw+qDG0IoErK/X&#10;DMNQZpFVjQs94zRi+nICH8aSSJ0Os2cpBFIVJYk05rCklL8OVFROaPpgJ1a46IghEnK8+35jSncS&#10;wpQ1/bBnfnSMQPPsi0t+7de+wfq6I5klQpZRSkgRrRRJGtzo6fYDs3nD5BymKojNyhpySrhpKqzq&#10;cSRbSBP44DDJoKLA5uKIDCGSs2Q2P+FoZdl3I+vtnk23o+s6jo6O0EYwTD1SGZzvSTmwWp2hlOLm&#10;6oZ5UxFj5Ox4QVaSp0+/wLkJJS1TPwISLSo++PAJbz64x0ZPfP7Fc/oxoeolVWMPC1jPMHlShMm7&#10;Ay9Dk3NCJUtVVSVUV8m7N5PBjXzrO99gfnyfKGC92+BC4rO101eXN/9EYw3SWJ4/v2YTIlmURR9C&#10;0DYVyhiE0ChZCIRCSKwtaphxHFFK0rYLLu7dI4SJ/X7PZlMChltjcc7RE7HWkgSE4O+Y2CIbnHeE&#10;lMpYhS9P71oXN2fTNJBBl73HxOul4m9ZvW7Wr2R9H/dBy/wX/91/zW3WV6yOz7l57tisNyzaGRKJ&#10;9x5rK1LO9NPAduoxh6YLYE0hrt2aLsZhLIaJWHIEb4Ntc85wMNWk+CVj4lbyBrcMiYCSGp+KGUcI&#10;Qbr9/1LGOc8YFCIbKlMRg8AHgZvAOwgEPBmpDVVJckRIQQyZ9XpbchRrxRQghYGcBVpLYizfg3Mj&#10;2Ue0NqQUoRFgDAHBNIzsdnvmbYvWFc8vr+j2ZabqnKOqNT5F3n77Pj7AMERG7/n86RMu7l/w8vkl&#10;q6MTNk9uaIxmtWzR2jDul1yub4gIlDKECbCG9TawH77AWkPfDyRhUcaQXCB4j9KWkGFy4DOkLAjO&#10;U1c1ShdJoVIKqTWmMsgMyTn244AYOyKZo5NT6mbJ0/ETQl4zhUgMAZczCdDSkCgnW7IlZ4Hzjqau&#10;0VoV8p6QyEPM19CXz6PvdyilefjwAW+//Rg/lPn1brsjp7IPcMGjRBmBjINDCYFSFtuUHYnQt0HC&#10;RYrovGMYBs6Pzm6buOR1/ZbV62b9/4G6vrl2n330MdXREU09Y7fvaGyDNsV9F4JDCEsfHNthujvh&#10;3nIatNbUTVPgSYBLEeN9UXwIUVQfqVi0ZQChC+7yN95rt0075Nv5ZTrQ3gp7Oh6UFWVUMrJsW5SI&#10;JJk5e/gGn998qyD2TOFxxBgK1lQKck70o2OcAmFmyRkqZXBTwPmMSLGgTrVFCDDWoFSNUmVkM/YD&#10;+/2OL754gq5a6qZhu91BEhglywkexTRNaC2omoaUR0wlgczQDzgZ6Yc9WiS0iBgyUkbqD0pJ0gAA&#10;IABJREFUqrxpRCHBGCqp8WHEGEtUkSAVzfKI3hfsa60sQih8isSQv+/zKw/A1hiUNlhdmnsWpZHe&#10;Jrk8ePwmpl2x326pmhrdVEzOk5UuPOysWa1O6K+viClgdE04uFiVshiRcG7EWouQgunwALeVPuw2&#10;MiGUfcPTp8+oDovq5WJZ+CGmYnUMWckDic+XN6+UyzhElt+bDuqPGCMppztXbTqYqFJK8TdKQF4r&#10;Qn7z9bpZv+IlEFhbP0UoPvnoUx6evsP1zZbzs/tFa11ZHjx4yPV2y+cffo9uGlBYqsoSY2LfDYQY&#10;mKfF3etq13cASKUQojThQpHLxJyRId9l6pWTWVGGxJgOlvaDKSYmQgwEH4trEI13kSGOiDCyXGh8&#10;7EEVINFlt+fZi0vG8ZD0lARRUEJfcya4REw9OZXE8KPjJXmKKCMwB3WH1gbbWJTWhBjp+47gE1pb&#10;6vmK5YnjxYtLJh84Ojoh+sA4DCQp6MaB1elR0Qv7iZcvn3F99ZL5fIH3jm9/8G3O713Q1jUpBior&#10;qauKay0xMlNVliEmcuxo5zVC5MP4KbJY1dyfnfHxRx/iHNR1g5sCWSS0lYRhQguYL+bMdEMgE4Ij&#10;ylDm86KEPpycnPD+O+9w3Xt836ONZhgdn3z2hKt+4uzoCJSlnS8x6w1TCqQUkUIWIqAyVAaGfiCm&#10;SG3r8vYTE1kVR2JVHd66rC1sbooE8+bmhhgjtW2KO9ZqQigWeKUU2Qf8OBGFO6hYisoEuFOKiEMI&#10;gjGaEMLDX/ylXzJ/7+/5vXdz69eN+jdfr5v1K14ZmM/mi7fefpshJtbrNbIV3Oz2nMxq6rqmbmoq&#10;N2KtIUmFHz3x4FYTUpBTpu+6wvRoGq63W4YwYER5nbXmAOnXGikzKQty5NCY00HLnQ4na0mknNp9&#10;8HhXElYIkpQ8+35gjBPHjaGpFG4csE3Fet9hakPTVCxPj4qb8Oaa6/UW7x2qahAaZIQUBUPfU9Ua&#10;ERPtrMba0mBS8oxDxElJCOV0r1WFUkWyOPQ9mDJb19owm82obFXm9lKwbBeFoZ0V+/3AfHHEODn6&#10;vsdWDSklttstq9WCRltqqzg/WrLe7PAkjFQ0C4uQ4IKjkjUpZeaV5mhmaFXAy4Tze/w0IHJCS8Gb&#10;Dy+4d3LGen3DOAQyqagvKoNSgkZJDIIjJck+MN3cELoOe37K9W7Lx58+4dJnnjy/ojFtWUjWNXEc&#10;iHH6cmSVIgnBfDEnhIB3/qA0KVmKQggSZYRVyxotMilmjDZoo2maGdZIxqngapWVKCRaSBKZyrRM&#10;XhdIFF8+uG/fupQy7McBtKJdzOff/OY3FPB6yfhbUK+b9Ste3/3mh/bn/4s//9vquuH+/Tf46Fuf&#10;8OzZmvliQWsLyjMd5se7mzXbYaJt53euQykVPji6rkMcdNhaGlwYGYLDBkvW6vtOPEU3fXvzw/+V&#10;W5wop6kUE/7w+8F7Jh+LhC4J2qM5yWfGcWBY93z9G98lpcS9i/u8cXEfJRUuFaVETJBTuHsY1LWh&#10;qmusrQhhJKXCdraVvjPipCTullu21kAGkVAmsWoWaDQvXjylNnXJR8ywPFpRmYrnz66xVcvFvTf4&#10;zocfUjdzvPcIIem7gQQ8mM2xtUWJzPFywcxKrvYD2hTIkUCgpGEaRhZNxYOze9RacH+5YhMN0zhi&#10;VcPJySlGSS4uLrh37x7f+tY3uXrZ4ZMDU8w7xJG5rakBS+Dy40+IquJovsAguH55zXQ7s08JN+1R&#10;UnJ+coYQmV3fkcnE4IASV1bXdZlNux7cYWxkygPMhYJLbaymxKgLqromJej7HoGgbi1CG/ZDVx7o&#10;VUUSmTB5zK3hiEyM8nAwKOYe70PR7pORWt97/vyFRTC+PlL/4PW6Wb/SJfilv/PL98ZxfPzi6gue&#10;XV+zvlkzqsT19TVzC1ZkXr54ia0b2nbG8+sbnAssFguqqmKcPGMsjIyC/CwjCD9FhJhw2iLVl0zk&#10;W3rebXP+crl461qUIOL3JXsX1cjkfZmr5kzwmsrM8S7x9OkLvni5Y3KCk5NzlvNjQnT0/cTly2d0&#10;3Q4pNdEPGNNwcnLMYrHAWo2Sgpg0tREoXUYxRQ/cUNkKW9cYewgATolmtqKeVeRDsICUks3NBjlm&#10;hDbs1hu0kBgNz559hpCaup4VnnPXoQ+KjACkdCD5aYEBjo6PaFeapCwaxc1+S9j1KGGoTUueIiZr&#10;3nvrXcZ6Tiawvrkh5czzJ1/wyUff4sHDR4fP1wKaZj7HVoY4Co4XM+ookDEw7jqizZi6Yhonrq+v&#10;6dOvvy5iSmy2G6ZDaIAUgpA9WUZIqiTEaM3x8fFhoVhYH7OZ4mSxwPuI957FokVkhfOOumqZHZ/Q&#10;+y8NMLeu2BgDRmuWyyXXl+vyOaXw5XckJFLlQwxYpG0aUkq+G8f8ulH/1tTrZv1KV6YOnz8+bprq&#10;813keivx8xWxW3O52XG8WGJTz2efPeHRo0f8/t/12/nJn3yPZ1fX/MIvfB1jl1SLY4ISED05gFUt&#10;Ro2IHBj7hJaB0WfmTY0iHk5L8RAMEAkxEEWR+pUTbcRGxRA9YxjxMTIc8vjGUNQi3dRzOZ3yq0+v&#10;8X0AKzltFPOlpG4VOUY616MqRbtq8AlEMqzmx2hb4yT4sWe1qDldtZA9dd0glSoJ6GTmiy8B+lqX&#10;02TOmUpWTD4ijebkYkWyCT9FvC9qFHfVQdohleT4/IS43yOUYoxlaaq0ZqYt1ta4ANPUk/F85XHZ&#10;EQghmCnLrrO8vN7xcr3mjYsTpqmnlxW2lhzpwHq7obWZzW5i7xObSdG/3LE4WtCaook3CqSbePzm&#10;m7x1/w1ePPuCp599whBr4tjxoG348NPn/PIHT35DvyuhA1NIZCRCJFLOhJjpB0erDUR1UIFITlYr&#10;7h2fMwwD+/0ea2do06CUJGRdaHkpIlAEARUNqrZkKRC6zK2Xszmu66lNA/IaoxX4xAQcpPJEH8sy&#10;V5vbMdU1x6syAnm9WfyB63WzfmWrXN1W6X90eXSkHr31mOebb+FzRleWTbdjs93RUIBFt/bzRw8e&#10;8uitx8yrFX/jb/8ivtuzWi4Z9lvaxZz15Q5rG5R1eOfpx+lutBCjKiGzUjC5skSyVV3SVrw/uBkF&#10;kXICjynhncP5wDQVTbEbHWTBvtuyfvk5y9ryxsU9nBvou65IDaWiG4dig2/nZKFobV1SYJqKhGZ5&#10;vGJmJTk5Zs2CpqmJMTC7d4ESB2mhFNS2JaVUNMRSoFXRGfsYWbQNTVuTE3TrnquXa2Sc0JXm4uFD&#10;tts93dRRpQaAuq7o9iOzueXZsy/YbDXzxtK0NYJb84giaRjGgLQVb731Ln3f46cBTSRHSZwcOQum&#10;vnDHL05XSAXtfEnXjag88hM/8TWMkhzPWh7cO0OkiH30kOh6htHQrGqmzZ7dbsMYHEXrAVkKcpaQ&#10;E1IoYo53iTG3lvoYIhPT3ZXkpKNdzTk5LanlL168YNyNRCk4Pj6++/kbU5jesrZMqWQoxhiZz+fU&#10;xpK95/r6mraeo7Sim0b6zYau2yKlwVpLM2sKAMo5jFFP/41/6U+7f/tP/SuvG/VvQb1u1q9sHcYP&#10;fnpfKcUHH32PQMY7hxCK4BMvr29Y1DXCWP5P9t4s1tIsTc961vDPez5TzJFDVVZ2dTXdTVvtZhDD&#10;HWCJC19wAwK1EBKyuo1sZNlcIWgJLuACiQtukAxYQkIthAR3gLGxGWza7qap6sysITMjM2M40573&#10;P61/DVysHZFVTYMMlbhS9vmko4hzFHH2CcXa37/Wt973fba7HU13iJdxQnKxmPOrv/SLfPCDH7K5&#10;uaIoSrSUjEYlGI1ue4ZuoBm6N6aafhCE4CgTRZpmUYrXtXA00sij0UIJjbGWpm2pu5beecwApnM0&#10;vWc+ztACtvsDwiYsplOkEiRpirOW1hpcCOTliPpQxwS+0KEkFJmAQTBOEspUIUU0ZGQqIR9NkIlm&#10;CFETHHfWimEYSLKI2hrMgEIipUeFgDMdUmhGoxRhc3pjWZyfYIxhuXqF0hHg0DQNXaNI0jTK94yg&#10;KE7Iyzk2DFy9WtMcOsqqAjHghGS/q8nKEV3dMJkWaF0iA+hcs113rG4PzE7GvPfuI95Pn0LI+PzT&#10;S8ZlyntPH5KnKcEacD1935KmCU/eeop1in13gLanGwybfQQzeKLaIlXZcY6c0DTuiBsDfEAG6L2l&#10;SJOIKnMW14NZLWmM4fz8jG9961scDjXb7YZ9G3XXr1UcALnSpFWJRBK8oMgqmrqmaw0EyWa7xxJo&#10;20NEqpUVZ2dn0cbeNDQ7x/hsRpHln02FuMtE/Yrqrll/jWt/9bL4b3/7L/7yzc0tdTcweEuSxpng&#10;/OyMerXierPhar1mvb4lSxXWDDy8d5/N7Q0PTqcspr/ERz/4IZ89/5x11zEezZhOx/R2wCHZ7HbU&#10;bYMdLFILUiUZEkVZgE4SnLMEH9BJgtdRK4z02DBgvMO6AF4gJSitKIJgVqYIa1hMx1xcXJBmmrbe&#10;x9S+JKEfDCBpm46XVzfYvkdgeeetx5R5glAWTYeSGYv5FO8t+IHxaBIvAtGg4hzdGgPek6rIV0T5&#10;ozVeoQLkaXUc3wRm5T0A1m1D2zd4INOaw+EQ/45QzGZzykKQSE1ZVnSdo64b6n13lLatSEviA9Na&#10;ymbADB3SWx6enVNUOTeba1a3LVIUyKBI8IwywdAbHp9NmU3HhHaPUiOaZo9zFp1I2q4ny3Jyrdm2&#10;ht4Zds2BQ/eTF75Cwnw+ZRiizvl1fG3UcWuSRNC2bVQK5TlmMKRETf7NzS2uN1RlxbvvvEuapeya&#10;mu02RhIoJWl2e25ubmjbFqRgt9vhrSOTCpxHZQk4z9nZPdI0atf3+w2tadFakYsc23Ykif4JFcjd&#10;JOSnq7tm/TUtieB3/pf/6XS7Wd+z1jI/XXD78aeoYJhOZoxGI5Zm4NAbXlzdMso04yIhvHjJ0A7R&#10;negGJpM5v/Yrv8w7bz3lenXLcn3Dcr+nKjRleY5ONPYqvumlF3gtsN3A7tCQ5zlVVZGkKYO30MTG&#10;IIqcJEmZjcbkWc5gHf0AgxoAxbe/+fh4IenRSnHYb5Aqut36riOESKHxQTAdlaxMS6LT6MjLSuYT&#10;H+WIWU6aJRRZSW8MYInQmHg8j4YMi1JfXoimaYZWgfF0jPc2Bv0PA9aB87BcrqNe3AuEUDgX6K2P&#10;jS2tyLKUPFNsN3s22z3GDDgzYIxFCMl0NiYrBcYMiACjrGC7teRpRgiCV8+veL56ydBpHpzPKZIU&#10;JTxaCDyOk9GIUZWipADbo2W80AVHCGBtjxsaiiLDuIHlaocJr5ucIHiPUhGS3Pd9NLsoxcEOaJUg&#10;haDve0bVCOss2+2WNE0ByWazJc9zmv2G2WzGYC2jUUU1nXB+fh5hBH1cBwAvri6xzjGqYjBWtz0Q&#10;QmDbNW+097vdhrreH8Oc4nhqCAMnWU6e5zc/vqbvGvVPV3fN+mtansDQ10+1CJkdLNPRjKePn5Ax&#10;sNrvuHn5nMMhaoNvNnuYjaOr0AJhy9MnDzi/mNM0NW1jmIwKZvOnJMU7fPH8kv/jex+w2u+ZjzNG&#10;o7fYbvfc3i4xff8m80Erj+mPqXpag5JIPMIHyrJCHUP+h2FgWzeYLlqsZ5OCzeYIxA0C4ywYT9/V&#10;FHlGsIEkl+RFRjnK2bc7qqziUPf4kDJflHRdS1FVNH3Pfl2T5zkBSd/VKJGQZRk6j7KxPC+ORheD&#10;UposS5FETfYsL9g3HTfLNU1naI1lszM8f/6SBw8ekGUlg7+NRg6dkemEzXrNarnEOo+SEqkkQgem&#10;k4JHj85RqWI2XmC7jmEYMF0PQnF5tWS5XbPZHZjP7lGOCkajkjyT5JnmZFKiZYlzfXT6eR/n4FJj&#10;ifg0rRPq/Ya2t2id0Q+vm5wEPAQoyxKAEBx5ojAmqjGqqmQYohJoGIajASaj73v6vidNUw77PeMq&#10;Z71e0/c9k8mEdL3GCTg9PWU+n5NKddSdax5fPKRtGvq6QWkRLw+FZblcst3uaNsWd9RthyDwHrwW&#10;TCYT+teRjHdb6q+k7pr117hM37+XaSWVjo1oXFYUrmU8vgDrMIPDCsWujVQPSFAyINse4wPVqECE&#10;geVhjZeCXGdIr3j/Gw9YTAquV3u+++EnXF2vmVcV46xgvVqzbVqsM5gQ6A97slZTVDl5koLWyBAQ&#10;IZBqTZqlhGBJtcKUA1maYfuaREAXLHVt6FvDqCpIVBobdD5GFyky1wQtOD+c0DWWEFKaQZEXU/LR&#10;KZ998QUffPQRaZqRKsWoLHj84AGZNmRZTlFUWOuPIwKBtdFmbUyHUoo8zdhtazaHA23vODQDTWNZ&#10;Lffstx2Tb51yc3vF7e0NZ2fnpEojpaYdDDLLyI4KkbPzE07PZmS5RmuJIsGHHmMbyrzinW+8zW5f&#10;8+LmksO+YTG/z3Q6RUiHUNFIkqQZOk1p24YQLO2hBSRmMJRJQpakdF3LMBgG49jtY1Kf6RwgQCQQ&#10;+mPoE3hvSZXGDtHBqI4SO4gaaynlm533eDzGGEvbxLuHvY9RA85GMENRlogQreW3t7fkUiATjXGO&#10;Lz5/hpSSIk3p2w7X9dw2hzeSzaavj8DkL/Xv0/koOjQJXiOwR4fsXb/+6equWX8tKy7trm++8zq/&#10;43A4kKmoER7cwJPHDzFIXlwvaZuOXKdU2YKmt+jE8cXL51QVdHXN0HYURUlz6EjzEbaxjAtNeu+E&#10;589f8tmzHaIfGFVzTucLijnc3tzQNvs3s9K+6xiMocwLUlkyGINWkCrI8wRVpXiXkuU5ZnNN0zQY&#10;40l0ArmgLEuqIifXijxk+MyjS0VSpbyXf4Pvf/8z3JDx4vk1v3O4Is1Lrm5XtK2i6xxCWB7efxdP&#10;QduuCGHPeBzT3QbjjsAFi9Ya42JWdigcq9sVLy9v6axnU3f0FjbbDp1krFdbVssd0/GcoXes2iVV&#10;VSGPuSVCCGbTKfcf3GM8yQl0SCUQRuBsR5nnpIlmNptBkrE1huWuJtUl48mEi3snUWKYxJ/RppCX&#10;mrqxdIMhVZqiiEDbvu/RaNq+xXuYTee82Oy4Xm8RSGJsU5RQNk3LaKRQKu6AY8xs/B5ZlrHb7SjL&#10;klE1om5qNusNZTVivphH40pzwDlHYy1mOLIgrSXZZiQ6YTzKaPqWpCyiU1FJVv0AzmHqllaDPQIo&#10;OmNRKmEYDInKolXfe/b7PZMHF5/bY4u+a9Q/fd01669pvfrw+9lf/2/+k39qb7Y4FCUtdmhY21Mm&#10;0pOkjrfvL7C259nNhst6S5ErTqsUneTkeUXTCEwLXRfwwpJmGtPErOUPP3nOdz9+iRGCxb0HtPsD&#10;l7eXOF1wsciZL3Im8xHXN7d0IaADMBgG2zMgWQhFGjoGAb0NKJ0ghgYpO/YOnE5JNGihIBxQOlCU&#10;cW6tskAqBeMyJRGa02nJ+Off57NXt7y4WfHFJkMow/lswqMn9xmlkkmZU6QZbjBsO01dWw6HDUJJ&#10;sixHoHBOUqgMGTJWhx2fXy+5XC7Z7g4MfU9wca692ay4uDilGufM3RhT1/QmKi72uxVO5RRFzqgU&#10;TMaS89OEMkvxg2J9s2LTeQ7bHanSnJ5ekKYlWItGMBlVpCOJEhZfN4zylEWVst6t6IPDC3BBk+gx&#10;XdNCCNgjXsv7geA81uwR+ZwXux2XLmqpCRYIxweJoG0HmqYhSvY0wQ+gVNRG+3j5qrVmNou8y6Zp&#10;qA81ZVUym58jlYyKjt6wb1u8dSS0SGnYd31Ucnc+5p8AeI8fHMJbjBVHq79DSvWGvQmRMORtR5Aj&#10;JuKk+7v+xvl7uO6a9dexROAPPvpb79Wt+eb1Zcuuswgy7NAgshYrspgZkpfcOz9l3TS0nePy+obR&#10;k/uEIJBSUh8aiizDHvZYmzD4HsQOnwV+8MH3yEanJDpHJZpCR31ybQKXr14ynZ/GmM17F5hu4HA4&#10;4BEQLPu6xrUefT7Dth04h7OOXMG9+Rnb3UvSPCNNU5rmgE4SpnnGKE+osgIpPGWZk2ca1xtkKnhU&#10;jslTzaRKabqa0/mcB/fPKPME2+0J1qGlIUslxhXs93uCkCgBXdsfx0BE16CHm/WGzXbLtolNOElK&#10;VBJ3n4vZnKdP3yJJE/q+x5j+jT17Op0xno54/PghOvHYrmVaLVivNrz84iX7Xc0QoCwKOmM5HFr6&#10;4QbjLEmSkiQp+9Ut2rSktud0XNJ1PSEI2rpnCBZPdFwqIdjvG/I8xR2dJYN1MbvEBQ51fVwQUUcN&#10;HC9RU4Zh4Nvf/jYAP/jBDwjBHxMYJWUaYQjWWtLUMx6PmEym9H3HZrNhCANaKZKyYDqZcHZ2hgiB&#10;vm5oj6FXXd/THPYMzkZLv9ZID9IHVJ6QJClKSYbBvskH0a/ZnUdD7GKx2P3decP8/VF3zfrrWEFw&#10;9fL6V7QstaOmH3YEFVhu10xPLZ14SOYHJlnCW/fP+fzFC/p2YPCC233HqIgzxdPxhESNKcqKvu8R&#10;SrBvelIkTx894ZPLJUmpkUgyrXj88AGHpoOTEofg6npJUVZU8ykCjlBUGTNG0pR6cOTeUmQlbd9z&#10;crYgeM30eLRXUuBCYHIyZzIZQwhIb0EI8iTldDzB501UjggoTkfcm1d0LkRzTvAc1kus6ZDHLGmA&#10;waUY55ASpND44OhdjO3cbDZ0+55919B2PUWRMxnPyPOCLEtpmpbtdsswDCilOZsvWANZlvHo4WPO&#10;z09ZzFNEAGNa5HiCc4LN+kCzD2g5ISsEfdeR6Iy269nWNcV4TNs2COd5+9E9pA9Mi4q+7fjoxUuS&#10;KmN8sgCVHA0zPfXhwG6/4eLigizLsTbi1EznCCJws1zjfmxZvAEUA0VRkiQJy+WSrmuPjTKJDdRG&#10;xVyiE+wwsF6tqUaG8XjCxcU9pIO2bdk1DevNBqU1ZZ4zygsm4zEDjjRVSB0fHkorsiRFBhDOUduB&#10;YTB0XRzNZFlGURSRUwnYACpNvDF2yR/6+e8I5//f665Zfy1L4uz+j/dhTeeW5NXAYQepuMfqytDN&#10;W8Z6oEg887MF86pkta6RumC1rVmUKX3fkUiFPCo41us1aZ4wnkxoBDx9+g4dmuVRX4uXBNNyOh7x&#10;4Owx5XjMDz9+xieff85mtWQ6mjKdTtlsNtRDDKa3IqN1DtoWLQRDZ1i78OYIrvAMDnrj2e3iDlcp&#10;xSAENkTZXKIgUQGPQ0qHlILEyRix6QaUkziX4IPEm6g2sM5TZBXuCE9ACPqmYbfb0feR2l3kCdWk&#10;YjabUVUjRDjSTGQMlyqKkjRLkWnKeDJmu9lQVSVZntHta7yLmeC9MWw2z9nvWlwQWNPjB4sSCoFn&#10;t9+QZzn9sGGzXfHOe+9yPq2odzvauuaw3bFvDvRLT7nZsji5AOe4vLxksDEK9lB3PHnylCRJ6LqO&#10;rh/Ik8C+bpBCEPjy8lAJQZZlGGP44IMPANA6JYQ4llAqw5sencTLX1CYvqc+1AyDJUk0i/Gc+WLB&#10;WX6PIARt21Hvdxz2ewZrGfyA0gobPC4EnB3omvYNjg2tIiZsXJIk+s3PZsyAcZZyPkKih+livvnx&#10;VX3XqH+6umvWX8P67u+8SP7WX/mLvza0BiEN46kCL/AnI8R2S9e26DRw2BvKIudkfsanL1e0Q0+W&#10;ZgzWooTk6vo2KimkQicZ3eBolyv6LGUuc+bTGa+ulmRFhbOOs5MF7z55QllkCCkJbz2gyBQ/+uw5&#10;dd/gfcJ8UjHyObv6gBuiWcaZFiUUm82aZ9sdQsHJySmJ1rR1z94I8jyjyjOa9gBSc+gsm0NDKgN5&#10;rslTjc4zvHdo62IetLXUdc3gHFJohEiRQtFZR5Kkb8g2Nli6rqW3hjTPKcpjal+SMJmOSNMsXpB6&#10;Q9uv6PuB+cmMYCxN3xGCx3Qdfd/zwR98D9UOlJOKYTD0vWFwkcbjCDjhCQ48FnSKEzJSYJzhnXff&#10;5smjhwzXl3RtHKk0bYPOSnoz0PeeT589I9dHuEI6IggfeZZBst/XR7xagUNzaM2RwxmAQAggpTqS&#10;5dNjfK1gOCpC4tdiQ9Za03UdzgWyLHvjTnTWcXt7G782HlGNRsymU04XC5SPMQL7bofWmtZYrB2i&#10;2sNCkaRoIekZov7cxVl4c8xHz7KMsizxQyAvym692r78Gb6N/p6ru2b9NawPP/gf3g3D+ttFLnGD&#10;xZkR46KiOksIXjHsVwx9y5AWXC437FpHWpSYpiV4S9v3ZFnKoWtZrbecnZ7ipcZ5zxefv0QMhp/7&#10;dkSCdX2HcYLgAtPZjPlsQp5nDMPAyXSCwFFmCeu64YvLa65vbsiyjEmRszs0UVWmAnmqSIsxt5sd&#10;9b6hMVfkec79h/eZjcZ0bUPjwMmUwRg6s2OnBYmW5Ek8PhdFjtaaUqTIw56u66ibFikTtAoMwRNc&#10;oBs6pAJ9TAeMBpwhEmeURCXg8TRNjSRQFCWDi4qR3W4DVAxmYLuM6g+tE6rRKBJvnMcjWW9quq5l&#10;PB4jlMBYHynsWqFUikfQm57dYc9bbz3h7HTO44cXnJ2f8AevXqLSlG5wbA415XjG0LXsVhHVJYpI&#10;hy+rCqQgz0u63iCVpOt7gtT025r60BICBAEEgSAgQ6Cu6yPJJ45EYnNWP5aQ6COMQEh0FvM+XmeT&#10;KyXJkyzu6A8HmrYlTVMSrdEh7pyTTGCTBOsdQqijhj1CHILzDNJFfbWNeellWR2zZSzGDBSTESEE&#10;+f63vnWH9foK665Zfw1LmP0vn4zO0t2yQQVNu4eHFyWD3nK68Bx6iR8kxjmaxvB8vUcnBVURaLdL&#10;lhuDVorFZMZqtY7HfSlJk4zZyTnLq2vqzmJ9T/CC7aElSxI26x270RK1mEUkVJFg+4T0fErVFljX&#10;0jVriiTHokinc4aupsp1tImnmgePH+OJrsLV8pbLLz7nubXMZ5M3I4m0Stk2B6wdSHRJnhWYvmfo&#10;Pc71dC4glWQwnrb3BD+gpIeQABLrDEpJCBKPY3AxulXICFzogiQRoJyiawZUGFBDNaNzAAAgAElE&#10;QVSJRqmMNClJ0xFXL15grWU+XxB8DEMaBsN2u0Ud2YLZqGS8OOHy6jKaPlSKGxxgMC6g0xgAtdvt&#10;WMxjLOrQHfBK8+LFS5IkZTSZkOQZwccEvLIqSQSUs4pEa8rxmHfffZftfk/d7PBS8KMfPWdvPIem&#10;O+6kOao5A70d8Hbg4cMnVFXJ8+fP6bqWJMnwPpJgEgH2KD18/W957U+RQuCEJ00ibOB13oiUAiUk&#10;wgm8t1hjOLQNUmqU0jhjUQGklyA5ktM9znnAvpmlJ4kGJIlO7b379+/mHl9h3TXrr2EJmve86yEY&#10;8lRSd4K+tUxGOX5ISZM9eTZit9sRVI5QGUmWEbwhz6LCYb1eU2YFfdex3+25f/8B+8Oe0aii7xas&#10;1lvmsxFlMcLKgZubJatRwTPX4sQT7p2dUuQptspJB03bd5yfLSjLknvz+3z88opnL6+ZzSZ848kD&#10;bq8vISuwKpDJaL8+m5YxgW2/pW5q+nbPyaSiSCRFOmLw8VivlEIrQaLjcmzxSAJWWIS3iCCREoKP&#10;M2tcnH1bAsPg8MFGmrd3BBWYjc6p0pxcarw7Qg2CQAoo0hG7xjAMMXv76uqSB/fvU1Ul1lrGZUUf&#10;jhnRSiFTjVYp7kjGCR5ksMwXC26XK1SSAIHrm1doZTD9jEPbcnpxj9l8wcnpaXT2BcFqtaJIcxji&#10;5eJms6Ycj7i8fknbNvTest/tqHvJetfRtBYfXs96xVEPEt2Kt7e3XF6aoxIjRtdqrY5NM6CVPoKI&#10;IxAgPwJ0jRnItUAqBUdjiz1S7gX+SJsxBJmgiOFbSZLQOQjGMdg4l452c40Q7vhA8TgbOZ6ZUjjv&#10;Pv/We+/dSfe+wrpr1l/DGva7aeccB3JCyEhEi7MJ1uSMJ4rHF/e4vr6O3MEs5cJadm2DzFK8nyCk&#10;4fbQkC63XCwWHLY7bpRiNhvTW0OwPa2NNPIsy7k/LTgtCrq+47pxyMtr8nLEbDJmNJ7T2YHpIPB2&#10;j/GeVzcvWIxLrmkxbWAYBsoqZ2h3vDXJSadjbm9vGdqWxewJi+wU/BnWxmZg6RAKrDGoyOqjsw4r&#10;JI7AiYZEpZigcLrEOI8SCcYH+t7idAw2qpuG4BQqSJJMkyRZhAMnkrxIcH5AZYp6vye4gNYa8CQE&#10;8LFBaSUxpn8zDslHY5p1vBcry4rry1ds99u4ExWBalrRFCVGCMgUZ5M546KiaVq+/8MbljvFfndD&#10;qhVSOl5+/im7Xcvt6sDVaktSjWldTW96kIL79+9xqhKm1YiLUcb5xYKbW8czv+4371YpfhB6c4td&#10;Hwj+aC4JAXdEmn3p5fZY6yiKBGt6tIpvbaUFwgecM6RpQZ4nGD8gUWBtpPEET93VhBCiKYhACAMe&#10;S7AD1r8eOQmMd4yyHOccdd+9YXTGh9uR7ZhopPDmG+8v7hL3vsK6a9Zfw2rb9rxtW/pjYI7Q6ieI&#10;5Sdnc1wY+PTjZ2zrHUlakKSK5f5AVuY4YmrcerelKnOqImO1XhGA8bRCa310GEbnWmZT8qJAJ6M4&#10;y93U1IeaUVkgJHgzkKYJ8/mMtMi5vL3hgx/9iN7FS6XlrmExH9OZjk++eIn5dE7fNyAsg71CSEdZ&#10;pmR5gtaSeTJnGAYyJEJq9tYg2j7GmyrNMgSEtLRdy3K5IgSJNZ6sqsiLAoTA9C3L1QZnHaMiY3Yy&#10;Q2YpKtGYtsP2hizL2Hd7VqsbqmrEbDRmNhpzffU5VTni9PSMJE1o2prl8hatI44rKScorbhcbfGm&#10;R+gc4z0qi3JFs+vQVc4inxDMgE97Tu7P6C8P/Ojz7yLKBa7tWZoNXd+z3G7ZdnvENAHVIg6B6WzC&#10;oycXvP3oAaMqR4uM0MNu31BXyeqP/Yl/+p95qrPh+urlRO02T70J//jnL57/2otPP/k5+eoTpCIm&#10;Hh412FJKkkTStjV5ksY8EyHeABqUVD8hnXt9Oemcpchz0jQ5pvj1VGWCEBL/hsPp4ut4h9KSuq7j&#10;zv04+hiObsYk0aRpghkMWmt1J/74auuuWX8Ny5gur+sd4QirDTbEUCSvKJQiyxSz2YTTsxkvX13S&#10;mZrxZEY/GOreIITESeiDZ9/1TGZTgrO8Wt3Q+oFJWdEbQ3040LYtQnw5jjCmZ9O3bDYHxqMR01nF&#10;6XSB8Y7ttiFtE8aLBSbAq8tbBmO5vb2hbfe89813+MVf/CVuli3X19ds1ksOTcPgLatdF1Pw+p7K&#10;f0ZAMZvNSKuS1WrDerNGCMHJyRmDik1iMplw8WTO1YtXCGFRWuN9iOFGQYFQOO84dAZxqPESKhUQ&#10;IUrdiiQl1wkPLx4ipWS5vCHPc975xntxZ4snAM4HVqsVIXj63rBtY+B+0xzQWuGdp64PlFmKdZZJ&#10;OuLb33qfB/fP2Wxv2B+WvP1gzj/yaz/Pi1cv+eyDVzRtj9UFL6+XKFOzyBd4FRDSs3g04Z237/HW&#10;wxn35hUKwXZjWO0H7H7gJHUf/we/9Rf+Zry95agG4T8dQqh+69/+N//kX/3Lf+3f/93f/b1za4dj&#10;HCwkSTT1VFUVrfY/1imFEAgpYtCX98c5tDzmh8T1kqYJRZG/ocynqUapaHwRQkTKeYhxuVmaIZXE&#10;2eOOGt4wP51zaCDNstsQfkImflc/Zd01669hCSGCtw6pBP74Zhm8JbWaQXtwhsG1jMYVj9Q9bpY7&#10;sjxjPB5T364gVQjvSfKCXduQrVdMZhMCgu1uT7fdUxQFs9kU5xxt2wGCyXSKlIpEFyxXG2azEU/f&#10;fsjF6YLBe7JsyXK5wSH4lZ9/nw/0D7A2hhFtN7eM85TT6ZSTac7ZQjIMF5jBI8jZHQz1oWNfN/zw&#10;h9/jcGi43HcgBCQp4/EJ682WV89ecDpP4q5QwyhUZLnGbGucFdw7u09WlHT9QKZj2P0bA05n6EK8&#10;KFNK0ffRJNP3LX6wXF6+Yjweo6op3nvqusZZC3j2hz2z2YzJZMpkkSKE5MmjczKlqev4UFNEZx+F&#10;ojofUy4KyvKUV59tWT77lLdPFvzD773PW/M5v/u9D/nex8+5ul1TWxiXc3IFwg88PJvwq99+j2lm&#10;CWZDrhN0LjCZY6NqKjn7URxuvMlGRQKJEPWv/3P/7EXf1+fOHefqUh9VGD2TSQT/quN0+zU5BiD4&#10;QBCB4AOpUsedeHq8JLS0rSUPOX4YUElKCIJhMHivSRKNEAEhQ1yTLkoArR2wNs7K1XGnHVMQc0zf&#10;32ol7/bWX2HdNeuvWQUfxH/8W3923B3pLFmWHDOjLd1gcQEW5YQ8LTn4Lc4P5GWK1pI01dGccsx1&#10;9oMlBMfVakPT95zM5vE47AbquiZJEkajET5Ec8nr+eNg/Zsw+vl8EWNAjWE2nTKdTBB2QCU58/GI&#10;V5fX7LY7DqOExBvWr75gPJ4hjScL8fhdlQmTQuFPSjo74vz819jvdmRlSV7kmMFinOP5Fy8QQnCx&#10;KJhVIwZrefbpx7z31hN+93/7Au87fv7df4i33n5E2zasVhvaxjD4wGHX0bUD3sPt7RVCKcqywjlP&#10;3/fIJOXk5IK2rbm9uiTP8kiFP85pJ9MpT54+ZT6bczLLsdYyKkr6vuf58+cctjGBj7Jk8c59zk9L&#10;ZmWKzATZk6dcv3jJd//37/LZdMr4XsWDR/f43iefMZpk/Pw338f6gXqzxg2BQ7fnR588o0oChQic&#10;nSzonGfTb/GFoRGjyz/c5fzr2XRatod6i7WG19prcXw4RVitRcgo23sNu329swbQSXzLu84gj1zN&#10;5CjtizzLhDRN3ow4vHdYK3DO4IYhnr56ixRfqvKGwSJE1HknicYOA2mW3dzFN321ddesv0YlAJzL&#10;peSdutnTdx1FWbKYL8jSlN4YzDCw3dZ4ZxmsZ+h6UqnRacoEzbW4wQUQ3pNlEf9k2oambsHBvbNT&#10;nrz1mLZtWd6s3gTV931H1xnyPMrRvDPc3Nyw2aw5P5kTgsMeUVqJEgRnUHjauma/3cTjcwATPMvb&#10;3dFR57He4G0bpYNpQoblnYuKdqyjPFBJun7ABU/S5iRZzmxScXt1i/eeaZEzrUoeP3xC8J7dZsP6&#10;ViKlJk8gnRYQNMEGuqZj6A2r3Za2abi8uSbLUgASJRlNxmRlzsgHjDXkWcZkOuPk5ASAalTh7MB+&#10;dc1sPieYDuUdoyzhYHtkEGRZztPJmBGBUB/wIu40H7zzTQZr+cEnP6L/5DloxZmueO+bb3Pv8QWT&#10;cYEQhqbd8WyvufziBaY1eDtwunFk44IXqx1pkTEez57/362Q3/jN3/hLf+bP/7k/JX748bfjDDrm&#10;YedZdUzd0/jhyyb5mlj/5jsIEWnwx1FJkWS44yzbe3+U3sWLy9e75fih0CqNDMooi3+zg7fWvXkN&#10;IQSz2RzgJ9yLd/XT112z/hpVAL77+79feu8v4jG+o2kbijxnOpuRSIEdLPXeUDc7Up1QjSYoremd&#10;x7sB4R3OB4y16Cw9svVK8JbQmUhd6fuI20pybm9uMKZ/s5NSOkJzT84vSBLFdrNlVGS0XUvTNKgk&#10;RQfH4dDxvR98ws3NCqHj2MB4S+stWraUZYV3DnxG2zrc0FNWcedmTc36+grroapGOAL94Gi3B+YP&#10;JwQn2O/3LG+W5EVFQHN+8YgPP/iI9e99D+m/DVoRgkOmmrIcY6xhcB27vkbqBBtgvdsc0VYZ+70h&#10;y3Om0ymLqkBpRVlEuOt4Mma1vOHFs0v2ux0nZxN0ntMdmpibPR6TpBl13eHoefb9Z6RZSpHlPHr4&#10;hL4fKCYJxWTC6HbC95/d0uyXPLp/gkokYmgpkoLeOc4vzpidVwxP7tO0Pb//vQ/44RefI1RKVuaM&#10;J7Pre++9/5fewAbelAIcv/LH/9Hdb/zmv/LvffjhR39xebONF4E+noiyLKfragqVQfAIL8AHlJQo&#10;eHMHMpiBJE3igzeN+SGv59JSSspRFg0vfXx958B7gfARlvz6sttJ3hBjwnGXHkLA2oFRVd3Nq7/i&#10;umvWX6MSwOfPPrtvTJ8XeU6dZiyXtzRty+LkJB5rfcD6gJQJQnjqw4HpfE5RlJihjfPF2jIpR/Ru&#10;ACmRQuGtI80yBmNwTrHdbhmPxkzGE+q6ibNfGbdMWiumszHzUYa1hk8/+TgG2ev0mMcBNih6D3sr&#10;wEbDRQieLNVMxwX1EOhaQ1kUOClp+47O7AHo9zUvr67o+47JdMF0NqMcjUCP8aLC1Dua1nB6cR+d&#10;Vay3Hf0QmJzeY7Xdsj1IRrOSokqQmSKvCshSkumIxeC4erlhsouBb9b1DG2HEJIArNYrGHIePX6M&#10;UoKbq5cEf0bwHmd7CJZDZ9i3hq7r6QZIU089eNohUKUZN01HYUEeGgYHEOWL19evWC2XXNY9985P&#10;mJyf0TQHXvY1RVGC1gyD5cF0Q1LmbKXlj/3C2zx5fMb1qw3DAHrgb/9rf/pfvfnxNRFf4ajIAP78&#10;v/Hnfvt//Rt/899a3e6evN40j6qKwbXR2XgcUQQf8McLSCEE4dho8ywn0TGHxCiD7XvU0eofs9N3&#10;eAfGGrKkiDtxD84GBjPgjiaiOH6JM/Pwmmfzperki/9/3iV//9Zds/6Z15cMjQCI/vpdLds0y3om&#10;Y43mAtt6nDHkeY5IR7hsTZVmWNuTpAVCaKR3lInn7QcnfH+5Y7deMynmJErhXaAXgkELPlvfkMoT&#10;FJKLxZT5dIQZcpp2xMeffsGh7RmnKVycIkSOtZ5qPGGySNiv1tS7AyLXZInmyfkphYBXl1cMPtC7&#10;AS8zmrVlPJmgjSNJA9IF1m0Mf7q6ueHmds1kMmI6X9D3HVmpSbSjLDxZZvDBcHZvRN0ZsrKgqVf4&#10;3jMvNW/f+yYP3ntAcJ5qlHG6mKGlQgvJMDiunr+ixNHNEvre8fyLS0w/QB9NMIlOGELCgGa12fDi&#10;1Qs29YF79x8yXtyjGDukctSHHm8kKtNYK0jSgqar8bJnMprjnUUHSecGpFR8/9nnXK82bOuGB6Mp&#10;b52e42tDWzfk8wlpWdANbYQHu4KVcQgRyLzh8OKGDz+9oTy5x9sX449+fHWEP+J3jx+8V/+Lf+pP&#10;/9mVXPw7n95sy/fTtluu9+/S9GKcZBy8IUmiczF4iQ0BGQRSJyAVxvsYY5ooNvU+Is0SeaTtWFJS&#10;vAgMx/xt700ceUiDFBaVpDT0uOAx1sRdNY4ERSIDLtUU8+mdIeYrrrtm/TOpH4cchZ/4fL1aP5pM&#10;5vRDh3eKTEfNa5ZFaZWzPXmexYQzE+3VzkUXWZpmKKUo6oE2qUE4QpAEcTyicjy2HsPil8slWaqY&#10;TiYondB1NVKmJKmi71uEmJAkCUopsiwlOTlBSkXrB+wQYzjH4zHVaExvHR8/+xTrLC7LuV1v0AiS&#10;NEdIQVWMSb3DuADEnBIAmSWsDzucjTDetKoogcV4gR22WCOQqmB8VnFycsLJySmLKmEyG6MTibVR&#10;/ZCmGWHwhPMzvNCY0cBqtcP0/fHnnFCbjvFkwnQ2wZgWlQQePr5Hkia40KICMSNDJgQZCEqT5ylZ&#10;ljGbv8V2XbFa34JzLCaR3D4ajXlx9ZJnz1+xa2pG4xlnF/coJxP6/Q4YMRlPUDIhTyJzsbUt6UQh&#10;JPQqw0mFMz2F1mSz02d/JyvoP/uP/sP/8q98+P3/7m9/9Kz80V/9r/6J/+K3/+v/3GrP4DvSH9NA&#10;Sy1J9Jf5068ryv4CWieEEGjb1/cK6fGyEhKfoLRmGCIIUkqJShIGG1UlyOPXtEQKjRRRfRJPb+5u&#10;Zv0V112z/pnUH74l/xKJ+uL5y2/p/oY0V2R5DgGmkzlKOXzoyVJFklZo3ROCpS9yvHe0bY/WOuZR&#10;lAV1msUjMTLqYIGgIWBBS1CSLE85NAfmR8nak4cPqDvDYjwmSRR5nkWKeG9iUJB3TOYT8hBodg3L&#10;5hbn3BE6G0eUWmfUXYfpe5SPCoPZfE4xrqBpWSxOmIwXrFcr2r5hMIZDU9P1DbPTUybOsTk0bHct&#10;q82BJEk5PTtjPk/p+w2ZrhjlBbarkV7H0PzBYI0h1Tmj8Qh9s6XuLbv1Bu89fd/S9B1eBPKywOHo&#10;+548V5ydn1MUGVhH0x5ifGpWopMMOwyReSgd46ogy84ZTQomMo9g2bJku9ux2zd4pQk6Zdc2+Jsr&#10;kjJjPhnzYHzOfDYlSWJ4v7AGpCTxhmHosKKi85ClkrKqnNPV//x3toQC/+T77+0Qevcn/8Q/JjNn&#10;BMGRq4ThOFPWWsf4W2J+dZJo8jzHOf8GGJBlKVonQFS7GGNQacySeX25+DoESoQQI1uDR8iYJ+IB&#10;6xxKBLRWr1MBXZ7nmztS7ldbd83661BCQvA424l/9y/867/4xaef8fa7jyONeleTJqATiQDSPOXQ&#10;tpjeADGE3hiDHcyb/00V4gdEw4eQApUcpVgOetOSZQlCQN9HvW6RpXznF77Der1ht12yOJlTFAXB&#10;W5RW8TX6niRNkUlOWeVsNgqvPXW94+XNDYfDAZWkyKxAZyntoeZyvaSzA1mWYbs+ngh6R9O1HJo9&#10;OknIqjF98FgXuLxZ8flqw2a1x7eOxXROVfbQdRTSMtUD5nCI6gUtaPo+zmHzkpebVzx//pIiH7Ha&#10;7Li9vWU8rjgMHc1uz3yxwGLxXZSyORfoW8soL0gKRaLHVEWB6aLaxVlDVeUURUaeJ+RBcrqYME8K&#10;rId927I57Nl3Pa3zNKanHzxpkfPq6hVLpTidTniKixbs4MnyhLJMEHYgk5ofvbrhox8+YzIboRN5&#10;+eidn/voj1ghP7lcjr9G67njnfNz+3si4LzHYcnyimGIMAZ5pLOHEDBHh6j3jizLSNOI4oq8yRi7&#10;KqXEdBE47L1H+Kga8c6Bc/gAUmpwUbJnvUNJhdTiKPMbGBdFOFks3F2j/mrrrll/Hep4S/TDDz88&#10;7bvuO4d9w363Y3FyghIOhKc8Juc5C9Za9oc93luUUm92SfGoq9BSoLRAa4m1MZw/7rA8iijbGs9n&#10;vPzsU8Z5fozblEyKgjRL6Nq4o12vV6Q6Bvk4Z9BIuqZBaE+SKqqqQPqcZdihONKtnUf6gO3NG5XC&#10;Zr8j7+L3ubq6RIkkRpkqxWQyIa1yjIuKhNVqiQ8D42nBTbOlbVtevbxGmpon96d89OEnFNmExWJO&#10;UuS07ZHYfWh5+fKa5fIG1IbgBVmRM1ucUc7ndMaQZpq6bRForO3prMfbA0PXUeYJ1aikKAvyLCos&#10;AgmL6fgoZwPvQcqAQVB3Hcv9npe3az57ecXL6yuMC0znc7wUeCRCJ1xvVzRdjfKWk8Wcf+A7v4DS&#10;Diw4F9jXHWmRMT+dY0P4wb/06/98++v/8r/w/7xc/tBn2Uj/gSik2e37VCUledNSlEWUbRqDFZYk&#10;jUFOzlmyLHsz+oB4oZymCd4HjOmojtnX/qgOkVIShEAcNxWvSTRaK4IF5x0MAUVcZ3mWeSllA3d0&#10;mK+y7pr1z6L+L6fD+Mn/+Nf+8q9t97eL2WwSRwd5Rp91FIlGShA+oFA4594cUb33tE2L8wNlVZEk&#10;CWmakiXpMR4z/tk0SWNADxbjeva7HZPxBG96pJQUZYaUknGa8ejhIz759GMO+wMn8wVN0xIbvWc+&#10;n6Kk57BvSJUEBZPJiKdPH+NVAkFxfX2DcA5repIsBylpTc8wDLSmBwaqqqCqCsajks70iGHg9OIh&#10;J4sT8rSj6R2XacJgFKvVls+uDFerDW19QNmG7/zCd/jme98kOWZhSylJ8pIkH7PbbUElJDpjGAyT&#10;yZR7VR4VLXJN0zmciyl23kNTd2gpqLzH9seLXCVj4y4UMbMpPtBulys++uJz6t5wtdzy6eefs9oe&#10;SLOMvCrJ8pwyy1BSIqTES0XnAykCEwJBa0KwbGtDlhVURcrF2QKlNWlZ/a6U8v9d+JGAP/Mbv/nx&#10;f//X/8bLm6vNW8FBlkeSjNaa0WhECIG67uh7GI0q6ro5AgmyNzNre7wz0MdIVWsdw2DAfznnVloh&#10;g8LYeA/whzXcSimKoiBJktV3vvOdL17/mbv6auquWf8s6o9avwLW69tfNabjfD7l3sU5/dBRlDll&#10;VZDIgPeKvgkcDvUREOvijFFFDa4QAq3ipSQcc4p1zCPWOsJuE5ESwsB6s+Qf/IVfYre6ReujQUUE&#10;XLDM5jN2v7dntVxTZWPssAPhUDjKsiTTEdgqVIwuTRJNUSjyROFIOPs/2XvzWEuz9bzrt6Zv2vMZ&#10;q6qrq6qne30HO/YlxlMsGQ9YgJ1EgJD/iWSQjSBgg0SkGCGHICIwCkERKEoIQRiCSWSMEgVsJYrB&#10;GCMZG/v6Dn3v7b49VPVQp+rMe/ymNfHH2nW672D7Dm23gfNIpVOnap999j5n7Xev713P+3tGU7Qx&#10;HJ+d0EWPzAzNekPtOoqyJDOpH79er3jzzTmr1ZKub7h165DZbIawinZxybDI8bkmxtQXX2/WiKyk&#10;s45PvXSf83XNvadvk+cGo9Q2RGCCHgyIMdK1lsvVkpFzyDAiRo9G4ERDVqSdoiCgUWgt00h1tBgz&#10;BBEwRiBiT7H9WXd9x9HRA37zpSMuF0tWm5a2j1TVgPF4jFGaXEi0SP3ePnh0liMIdN5xfHHJb33y&#10;d/im557ieLHm9ORN9mc3GJaKWmpUnr/6xe7qL6/0bi+BEGF9fCyGUfYqRGTQtE2bDk29Z71eMxwO&#10;OTw8IIRA26YosbZtsX1PNagoyxIhDDGG7S47A3qEE4RtQXbOJU93hMxkKUyiS7iAoijIjMQY82To&#10;5td++Ad+YHXds35vdV2s3xd96SIOwcqf/vM/+U817QqbVfSuw/epWCul0SrSt4HXXn2FVgTGo3Hy&#10;DsfIeDLB+7Qz6rbFW4i4dYhItMrQIhKDwAgJZNtepuLOnbsUmUEQUEaBVzS1Y3d3l+PjE6RKHtsQ&#10;HXt7+0hprjIWnU29zd47zi8WLOZzPIZRLMilYTbZpfE91nuC8UgUwgvG04qqqtjUS1zXMCxyhllG&#10;ITTKQRPGzFfnHJ2cMNuZcOupHe4+9TQxBNaXcxZ9gbcdTbvk7ZNztEiM6SzL0ULijGQ2nSG37Yuu&#10;7xGbNYOqpF4vEbljPBqRZSVaSgwR19cELMPRCCEjWWYYlDkQyQtNvWmBwGA4pBUKb3J0laG1Q+kC&#10;pTKyTDOsKvIsJdg0wSKEobMOiSBEz9HxKbI+YXTjLlGWrBeXyOBYu4abRfX6V1PcnhT1+4/fNmvX&#10;7/VCIrQmsx5nHVJJtNI0TUPb9gyHIw4ODrfJLz2r1Yp6U7Neb4gxHUiWZUnY4gWavidsG+ShdwQp&#10;UAjqtifIVKQjKejAWYeRijzP2dvd/YX0VdeF+r3UdbF+X/Sli/hX/pdffM4vFt+aCdgb7ZCjMVqn&#10;VPIQeXxZc//NN+mCY5prShPIBxWrlWW1XmGKEqE1j0/O6GLJoJqky1QCRrg0uRYiQYJw2fYFu6bX&#10;jlu3nmd+dslms+TmnUNUIbj59FPkZbqc7roWhSKrKkxRUS9PybKMvk8c5VXdcnp8Sdt1SOnZqBrX&#10;G4zQGA1BBrKBYNl4ogxc1jVthGoyYzCdIkSgyAzV3oDjk0d8/P4l/XrDbFAxHexwMJiRESBaRocj&#10;DjtJkCXLTUbvJZ1LYQIieJQxZNLSrBYMB0PMbMSjkzOCAEekI2MvN0xGI2SWpi6dc0hpyIsK5wu0&#10;cVjv6G0kWIeW4DrPxXxNvfJ89GDCycrw1vGczoPIBNJIpOoRRuFDKpImOGLfURqFtZ66aRiPxxw8&#10;vc9oNKKSks3KUS8EfccmN+OXvrIeyHb9CAExUj8+CtYJJWVBFSyWLdp0G1MmlURKz3JxyWo1Z0dX&#10;DKcTbuzsoW8YHJGm76nbhj4mO2gQAp1n21ZHIMsLcq0TLrUssdbSdelg2zlHcAJfKUw53rzwzAd/&#10;7XpX/d7ruli/L/rShXz09tsfbds229/ZY7K3y6sPXufW4Q6ZMWw2az77qRdxCPZv7FMoyLKcwhj6&#10;vEin+EBmDNPZhNNFw2BY0bYNWmeE4FOIrkz9R6kU1XCI2PqtnxDpwFOeaa+ehfsAACAASURBVMrB&#10;hCrPmD33DMePTzg+OUEg00chyFUiqwWhUMpwen7G45PHoDOU9kgFnniVESikQsuMPAZQAt1ZhE1o&#10;1tF4TIiOUVkxrUrCeExpNtR2TplNyMsMKSL1csV6s6TvGz70gW9Iu7xsjMly6j71ULt6TQwRo4dU&#10;1YC6abG9Yzgcst46SDKT3BHee4ILuGBRMVCWBblRRNfh2pzcCGwD1nqUdMyXa07OLji9PKPuFbb3&#10;tJsFL9x9lsFgwOXlBVVR0fcOGTqCCVt4UqTvHTEG9g8O+MhHPspAbGg2LdZ6lusV89WaTpSf+6mf&#10;/umH/+6//xe/shUkk5US4JUHD55xMZYJlypROvXxr4h7WyZ1EAE8LPsNi65BnhyDkpiyICsLjMko&#10;3zV+rpXajqE7rHXYbahwG2JCpm5TeLQ2ZJViOBwyHA77O7efWl8X6vde18X6fdGXLuRHR2//ULNe&#10;YWn5+MUF03FBVpVE61mtkhcaodgZjrGuJkSPcw6TSYZVSdP1EByFNoSw5PDwkNPTk+1hpCQzGVme&#10;452j3ay3sPg0cvzWm2/RrjcMBhWhD5iJxCiNUdtAWuvwyrBpNrRNT/QNh7dupcPMXJEVA0w1wDlH&#10;0/SEkIqcMWksWSmFUAqpFYUqKIoiHWaOxgxHI9584wGZMnSd5fTkDNf3HO7MMFojY0opeebeHdrN&#10;kvv3XyczEaENeS7orKUwEmtbtPKUwxJBQbF1PAghONjbYTwoWTddwoaGdLCYKUUlw9ZDbDFRYLRC&#10;qRFvv/2Azm6YzaZYLzh6fMbZfEHdeZa95vjkjHu3D/nwB26zs7PD5fKQV159E6kHKCFTjxeIMRU0&#10;Z3vqdbM9Y/As5gvWi4bLxRIfFcPp5BNCqq+Yp/GkUAvgfNl8T9/ZLMsyiBYpE7zqdzvcszEF70ZA&#10;+NTHbtv2KlPRGEnf90Qp3sGs+oAREh88Pe84PJRKCFVjDDqTCCEe7sx2kq906x75Ql3vuL9WXRfr&#10;PwKKoS3/0p//d76n7WsKCZ3rmZoRQhlcm0aHy7JKk2Uiko+GKYygb1B5TjWoEmPYOmzfURWGqlBo&#10;GcGBEgmgFH38Ani8UorNaslmXjMqR/R9nybSIrRty+PHx6zWG4JQtG0qAn30xABHj07Is4ydwwO8&#10;gBAF3kNZlUiVLr/dluTmAYHH+x4pFWn8B5qmo/eB8+WamA14fPmYl199QBMqvBLsj4aMqxLfW0qT&#10;cbJYce/uc9y+fYtHjx8REFcQKiUM01EBrscGT7NZE6UiMxqxDWvYbBoW8zmdtUjrybxMyey5ojQZ&#10;mTKUpqBuW7JCUlQTVGa4mK9YNS1dkJxcLHh4Foi258b+lOkAdqrIIB/z+usQgsaGjhAduSkSAEmk&#10;4mSt5fJigZhoOhuJUVDkA2oZqXZ3P/FVLZptIRTA5+8/+shitSbGNJTi30XAk0IipLhyDyUrnXg3&#10;wwMdnkCzJUIJnEhnEkHwDmZ1mwGpUOgrg8iTNJqEZ00Wv7D+/u/9bgfiyxRquC7UX7uui/UfAf2D&#10;n/+5b1tenjxbGUMMjkE54vj4lEEuef7OM6xtg3MdWTa8imryvqfrGgZKMMgzzETiUYQQGQjP4nJF&#10;07QYlV99n+TLTnFNB7u7xOAS4nS5Zjqc0XU9F4sln3/tNZTSrDY1PgjWq5qTi0vG0x2KvEBnJavV&#10;Cp0VLOdr3j56m962VFUFBPq+2w5gqG0iCYitVU4KgTI5AclbJ6dcLlecnJ4zvqipO4cVJUIoFJG+&#10;7+n7nmyQo4ucddNyfH6OsxbrPKtNw2bL/S4yzWg84ub+IZerS4wx22GZYpsHIzGzEZfzs+3le3I/&#10;FFnBsDRbRCgIk6NVz0ExIyCZX645my9YNslud3Kxpq4jz9+9yd7uDpkRiOiJXlCZnEXjyAtDCAqT&#10;5TRNnSBMStK1lqNHj6mqpxgOxzw8O8JiyKcjP9qbffqrWjTbQujtSv7g93z/N7etRebbwNwvUw+f&#10;rBslFQ6BNprCJCqjcNvR/+2Ieu1alFREJba5lRCdRz7ZqXuXfOgxEkLc+vzN1nWkbv2vv/yrOVB/&#10;Vc/nWr+vrov1HwE9evjwn/Gupe1rqnxA1/UpH89FiuGAy/MleV6glEjA/O2GJYZktZMhGb6G5RCl&#10;FCYG3r5/hIwSIzVd3yEzk4h9tmY6GJNLRb1ckecVvb3k8ckJs70d5qs1D4+Omc12QD4ZHumxfU/X&#10;NBR5gZSG/f0bTKYjzs/OaJs1w+GIzCg626GEQguPD4E07ZwO3KrMbCfnCoTO0HkGj8+4rDtq64lF&#10;RWUy2vkClWmiBq8CddfwiU99grZruZwvWS9f5fDwBuu6oRwMaJoaZE7fejabDZNhugppXeq9FiYD&#10;kdJMnn7qFo+OT9jZGSW7mfIok+NcYLluePjoEWSblEjuFJvWMt90PD6bc3wxp/fwrR/7Bm4d7rC7&#10;N0KElj5qfBB4AVEEvP/CailimvCTyrJcLVkuZwxNnuK10NTOdjdHk1e2t+ar2X3+3F/9z+6eXK6/&#10;UaiMLMvw7Rqlh+98b/lk3lGSMKuSTIGI4cpbbYTcHkJuAwpI+FRPvPJSC7jijfAFf/c82WHHGLHW&#10;7nz2M58ZQrwu1u+xrov1+6zoOv2X/4M/98/2fUOVlzTrDcoUZCpnNB6zXq+RWtF0S6RRICIqJE+w&#10;zhV5lk7sCRFFJFOa5cVFotnlAwTpoCj4xBYxmeDpw5scv/k2WQa3bt5mb2+Pt95+TG1bHI7J3k2k&#10;SX7dzgWKYsDhjRRkYJsNFGmAZjFPSTXT2WR7EGUpshzhI7KQuOAwJvEpBplhNpmSaU1RKlyAwgjq&#10;umCzM+HoYo7vI/VmSSlzAjCaTkBG6q5js1mR5wOm+4cMMsNqvWa9aSjGI6KC8WzE7nTKS597kefu&#10;Pc10OsUYw2azQWQCYxRSKW7dvMHtO3dYLs5Yb+aMR2Oa3vLyq/c5PlnRdJ5FM8dItR2YsWyalo3t&#10;6XrP3u1b7E8yfF/zuc++jXOBohjiY2DTNIChadKEn5RpEtJ5BxYgIW6PHj3mcDSDaHAIVFEef+Cj&#10;H77croiveO1I4NMf/43vOFnUlUNgNxvGuSFs2x6wzV/cpsYYo1P7I6THp7ZBBB5SiEIqtl8QJHA1&#10;gRgDMYQUD/auYRil1DYoN3tyGJmfnp7cAk6ePM6taeVaX6eui/X7rF/8n37hm+dnpx8KfYcUIrUS&#10;RI7tFwnGg0jxW6MRMkv0O0UgRgfSUBQlEkEnLGVZonVOW3dIaSAIOufIM4MLHcPRgOeef4ZBV7K8&#10;PGY0GtK2Lc8++xzSlLz40qfpXMfhQUbmc7qmxdo0yq4iFEXOurN0mwbftWRZxmBYUmhFIPDE+Wsb&#10;h8o11jvkE6aJkmRaIryjX12SlxUyzzjcGzPb2aH5+Kc4u1wyHY5ZzjuqckDf9biiQGqFC57OOzLh&#10;qGPPaDKgGFcI6RiOKhbzC/JMsFxc8pu/8Qbf9u3fxXQ6paoKhNE4ZynLIhWgDA5vHDKqC+bzcz7/&#10;yqu8dv8hQYzovKD3I1bLFmcd3kMXJEIWyNxSFiWTac5m1dD2jmbjWGyWCKVRmeZwfx9kxunpKZ1z&#10;uOgRW9qd9562axCZBFIrS6Y3vk/8i//cv/BVIkUFgcjp8eNvdygIgrIqCb67uoWUahvVpa7iupTS&#10;aJF+T1rrbb5n+jxswVtpAEZsd9YpNUYIhYzb1kdU28NIfxUH9uTNwTmnm+X6HnDVg78u1O+Nrov1&#10;+6J0qSuA1177zLc1Tas8iZamjcb1awZVwe2DW2g8uegZHhR4AX1wCAxKG5Q0ZDJuR8wNUiksnoen&#10;c7qoEDaQSUWMAjrPvRee5eZwj5fffImLeU05PSQzhmxqeGFwwP7uH2d92TK3kfnlORFLb2tCjGiT&#10;IUJOHwVtE8kLSd1vtsG9wzTAUw6piopNfomzFqnAZBJnHVlesqwbXn75c5xd9hzcvM3e4QHnF0sa&#10;22HJqIZjWttjC43JJIM8omyLixKTF4gYMTR4W2CtT4G6laZrO6JSnJ0tsKFg3fQ8PJpTDmeYTGLb&#10;ZWr3bNZ4H5iOCsrxkGqyy+nJJUfHc5qgEJnC+ki3ntNHRQPUIlI7y6AokKGjKCRCGp594S73nom8&#10;9dabzOeX3Lp9i9lsQp7nDKl4tDvkE5/7POuoENKAD0gv6JpAMS3onEVXCiUEQ1k8+OrP3SIx9OIH&#10;v/f7ns3tA3zckDGlp0AGnyiL0WNMgZSkCVZCmjhV+dYdlF0hC4RMZwTGjFm2TUpKN8UV30XFFJLb&#10;257cS3osa1uDFIDExEDYbCgnU1Hb5uZ7+3q5FlwX6/dJ74QNLC/n371aLTAxoqXCdj1KCHb3dpLl&#10;jeSpzvKMqCSxb4kWdFEiIhAiUSik1Ahd8uaD14nBY/uW/Z0Jd24/xXJ+xv5sj4Pdiqa7oMgUNw53&#10;GZaK3dkOwfa4zjMezzB0PH7zIVJKiCn2aVCOiFJjuxQH5VyD94FhlS7/14uWvFBoI8lKhemmlLsF&#10;aMe6WWHyKXUbOX605OFZRMrA2dkpF4tL1psWU+a4beQUKIyUV7FZhYxsnIUQkFqQqYy2FYnjHT3O&#10;pT5siGn8WmsNMcGvyrKkGmb4vkRrw6OHj7n/6uv8ie/8Ntra40SDdZE7956je/0tzpcNTetoe4dQ&#10;grZpUFnGtCrANcyGBXf3puwVAt3OIUo+dOcm3LmZ2lIGhOho+5rJRHOwN6J5fEbTNAghGBaG29M9&#10;IFkXl4s52WhGNagepnXx1drapOrb9kZT1wzKUbIxZmWCYkmx/Xly9bFpGqx1lJPZVYsmoQZyur6m&#10;bVOiTlFsr0CCoG3Thr9Q5uqQ0vknh4ueiEQITdi2wRb1mlkMz3/dL5FrfYmui/X7ovSi/Nxv//ru&#10;z/6tv/Z9RilUjImfLAVlkfHU4Y3Et+g7+r6h7TuK0ZAsK5Ey7Xa6riOESK4rzucLHp8/5I03H6KC&#10;5un9PZ574TaH+2OM2UETaNuetvXcvrXHqmnZ3dllWOX0TYuUkt/57U9ycnyOrIZbXkSyxHnv0SIF&#10;BoQQyEtBCOBiQCGIKqPtGuLSIUzgxniI1JLVxnP/tWOCyrhY1vRRUc5GlAyJMu3UjNEIkfIUtc4x&#10;GRihGZUFhVFoGahkBtogg6frG1zIGJdTAiE5OKQgU4aiGFBVE86rnJOTYz7zYuTGrUM0CYf6+OiY&#10;5arht3/nk/TeUownrJoOXY5oWs96VYMwCGVobU9ZJp63Wy94/t4t/tiHPsCg1ESZ09pI123IrCPP&#10;Mqxz6YC1b5gOc6SQaCXSIa+QYASj6Yhnn7nHwzfPqZeXZEWONBqd5dti/dVurwUhBFFWFV3TAYpi&#10;ktGvLTFEpJZXAblCpMKrlCWOp+mrt62Lpq6ZLy+2xVqQj4YYY+jqbe6m0qiM5BCJaWr1Scsrblsj&#10;MUYa27NYr6jb9gt21tfkvfdG18X6fVFauL/zO7/9PcF2e77rcMFSmByQPH3zJpPxhNjVKGlQKo1p&#10;xxgplCb2DUEorLXkxYjL5ZrX3jzi7PwS5wUH0yHf8s0fYVBG2m6O8oq18xw/vmR/7wYurPG2QdLh&#10;naZvWpQsODs759HRY8rRmLwoKIqSYlhhrUcIhxKRKAVRZhSFwblkBdQCrBdUowk+Sh6en7FZtazW&#10;jtN5TV5qtC7RMqaDPh9wztLbgC4KlNa4wBV46GD/gNGoSKjOaClKhcxL+mbDZnXG6ckpO9MxRZ6W&#10;bwIPKYJ1KGU4vHlAMTc0bcOnP/lpQgg8dfsOWTViRxZczE9wRDInuP/wEU5ozi6XSKlp2h7vA33n&#10;qLRGSc8z9+7w3J1DJrliUuZEkSWHDZrowdlAvWnwZYbWOc3GEoUidGDXDofGSM3p8YKLi09g20BG&#10;5OBwD+ejq0bjB2ldfJU76xD8aDJ7S8uHH3MqMBpO3kkc945MZF/g4ID0MzY67ZLN1rrXdktijFfo&#10;1Cd9aOfc1Zuo2vqyIQ3b9HE78CQUMgJIbBA0fU/n3fG7n891oX5vdF2s30cdH739Hdb2FHk6DAy2&#10;5wMf+BA3dscI73AuoJUiMwUqT8kcT15ULgq0zAhC8fbjI9rOkpcDfNdxeDAF3+BsJFca2zo+8anP&#10;cXyy4Zlncp4+NEiteXhyxMHeDbTO0Trju/7Ed/PKq6+jTMbpyQmr1QZZS2J0V4MdUkakKMgUjAYF&#10;ykT6rmFcjMlMxWde/AwnixqlBNpAbhQhbqiKEcErVIAmtJispNQZkKYQtUrs5PFoRvQ9hdEMBzlG&#10;ZQSVobOMOCwZlprppGdnd5LCcHu/Jf8Zok7FZDza4fDwkDzPmc8vmc/nKfYrCIbDCZPZgPlizbxt&#10;WNQd58tTAobMpJ2oF6DyjBAsg8zw/N273NyfIF2DswHpO6R35JmibTdAxqg0QCT0bUqNEYHpZMze&#10;bsf5xZy+7nCxpVs0tGvLvTu3kaZAiKyeTGYP0or46oqa0Cb+qR/64Ze80n/KhXSekYttsELntz53&#10;dXX7J8nmzm9ZMXY7aPjkYBuuDpQBQghb7GmORl0lmFsczj0JzU1DMZ6Ii54+gicOvpbnc63fW9fF&#10;+n1SjH3+F//cv/X9XbNhmCkmgzEySmaDIVoo8CF5nUVkubyEIBKSFJEGWwJUoyEPT855fHZCUY7p&#10;mxXDcsDebAjRp/7upsMFRd8Juk7y4kv3uX9/xTd/00cw2nB09JDp5IDxOIUDfNMf+wjewQdfeJ6L&#10;ywUnpydcXlzgQp8CXnODkTnaWIbjDCEtoczJTcVy0dBvegbTKUqplJqdZzgfaOqO6HryLCdIwbpr&#10;qDcN2hhMVpAXBbb3eN8xnQ6YDYcMq4IyV2AyHJLMKPZnQ9S9YgsSavGOK3azFAk0ZJvmKunEmIyi&#10;KLAuxVblOiM4wePjE94+v2TTW4TKIIp0ya8VtnOAR8RIjIrTy0t2ZmPGgxkP3nid84s12ihu336K&#10;vKg4PZ9zfnaBEILbT99lZwgml9x8aspsb8jx2TlnlxcIMSXGyHolcX1DjJHBdPTqj/3Zf+Psx//N&#10;f/trWke37tz9vz7z+Vc4u7xAu5x8WFxZ7p7QEYGrIRbrLH3XX3Guu7ZLU6Xb1CDv3dXP7klPW2ud&#10;xtOFBAvSaGLTEIPHmNQus9bRW0cmBeVo+Fvv4UvlWltdF+v3Sb/8S790x7bNh6O1qLLigx/4IMuL&#10;C9566z5P30r96tl0ipASIRRd15FLjZSCNkR0UVJlFfPXHqTw2jIwGg/54PMfYDCIeGup65Zc53S9&#10;4/DWLR7NP8+mWdCuPb/5qc/wrd/yEbKy5OT4lLIc4VxLvVgjYobROcvFGadnj8kzw3g0QcrkMMil&#10;pCgrpA74KNF54kePhxUf+ye+ETGtePTohDfuH2NbQVEMsaGldR2X7SW9LbDBYztHvp0cjFHQW0tm&#10;DJPJiOGowCiBUYKsLHBCkmUaJSHLM9qNIMtSIvdmrbeuhZimsAHbNNT1BiAR90KH956mg6a2zNdL&#10;Vps1jXV4qcmNgWDBeaQQidntOvoQOLtYYt19lBJcXpzTiQEx9ry5fIDUkq5rt+S5yBuLwLfcnXHr&#10;9k0y2ePshr1pzt7sLqA4PV9SlIJ2vaZrWwqVvSKkcb/nYvldJfjP/9p/8Uvf9wP/9D86W8x/sPUW&#10;s+VVCynot5FtWZbhfSq+McTtzloRY7jaebuQYFOp0MftH/FOFiOAjCDCdvAcpJLkUtMHT+ccXimq&#10;4WT17d/xHf/o5/7Gf/lFj1QQr3faX5eui/X7pKOHbz+/Wq+19569yYz92Q43d/bIlKZQgsenJyil&#10;qQbDLdlMk+c5QoCQCY50sbhkuV4SgRAsH/7QhznYndGvTlmvV2TK4IQjKsVkd8zOwZCwWrG5MJzN&#10;57z62gM+/MILWGt5840HlFVOiC0Xl2uMKejaHt91ZMMBxqTL4SxXSGsxRrPpWoqsRGtN2/QgHPP5&#10;EQ9fXdEHhxSBICRd8DR9T5Qll5seRUff2a2fN1kLYxR0bUteVZR5xqgcoGV35eV9QpILfUeHReoE&#10;mhJRopTBWstqucF7R5kNMSajcyE5FkRAiJK+b9g0K0LIqNsmsTCMIVjHqm1RBLQApeRVa0ALRd1b&#10;3HJN39s0/BGS7XK1nKNUckEYUyKFoFlvePnljtn0JrkpgDSN2rUe7wSxldTrBX3XM57torX+1Ne+&#10;iiJGiP5v/d2f/zM/+1//V//wc5/95MfWbUMW0oFi3dRkPmM8HiO3gzJKK+q65vzsDLl9nsEH2J6J&#10;pBH/7srS51wChslty8P2Fi/jlaVPSkmwFusdeTFisrfz6z/xoz/6xrsf5bZz/bU/zWsB18X6fdNy&#10;ufymIgjhrGZnd5+92zvML+bcunmPG7dnZJ9/Je1qyzSq7L0jRInRhiwml/Z80dA4TRskmfWEtkZ0&#10;OW8cPeBzLx9zcHCPGwcFs8IyUIKPPfMMj85O+VxXc97XvHF0QjkasTueUG86Lo7WtLVDCkNWePq+&#10;phxklJXAaHBtjfAZk9EIvOVgWKG1ZtH0HJ1c8NnX3iKqkiAlhakQOHKdhjJcH+m6nlwLuijJ9AjX&#10;N9gYuKzngGZWDBkQ2MtTiEAvCoyCKAQ6eJRQtL1HeYFz9dWBVyILRgZVpGl6ms0alymElmgV8L7B&#10;DCTDUcbZ2ZyNdOzu7nD51inORozJ8NbT9pE8qyiiJwSPCJLBeIT3PT4EsiyFDPfSY3tLIANhyMtt&#10;28B7AlBnNYu4YaIKKp0RnU//53qcbZAu5UE6VTAsd175ekl0P/Yj/9Lp3/4Hf/8H//u/+3f+wmdf&#10;e+3H1OOj8vxsjjYGRGDdrBiPZwSRrjJO2iUb16JDTGPvAYTUdDY9z070GKlYnl5inoQNKEEXwYaA&#10;cHOaGFH5gD4G1MaxW1TE/V3M87f/+hc/lesy/d7ouli/T+rbxQuw4PkXDnnq9h69bck1DPcGeO9Z&#10;rpYIkXjT1ves1ysGw7SLxXo264bNZoNzFq0zVqsNn3rxReQ3foToBRdnl2zWnvm55KMfvMW0GoFS&#10;THYO+aZhZLGYMD8/wzY9NveMhmOa1SMeHr2Grna4cWMPconX0IQe5z0yRFarNYvOUmWGItdUhWDZ&#10;dJwvlwhl8Eiii/QSok2cDOsEtktAeykyjHDJiphnROUodUbfCtbrmtlshNJbj3B0dF1DjD1aytQ7&#10;lRLnUnI3cIXwdC4hQ40p8JnDE6hMRd105OWU+fwSFx1SjlGxJgqP7RpUkDgiwfWURUFbN+joGAyG&#10;RClp25RXqLSmrmtMnqXxbbUd+ZeBGN/JKRRCUreK05MlysK4SAjbPnrW3YaoHd5HGt8yHuHKsnwF&#10;4tc9kv1n/uSfPgN+8t/7T37mb/7Kr3/2x9SjRz90efr4OeE2BCLRt4RuTiYiyBmbzYaqqrh0jjzP&#10;8N4SFLjo0UvP2ns8GjOoWPQe4QVGZbTrFWsluWGGqFrQ5pHTacXs1uHy21/4hv/07/3Vv/73v57X&#10;xbV+d6nf/ybXeq8VbRQvv/h//sTeyD371OEOSkTG4wkqRgyBx8dnvPXWm+zv7QIRbRLYXWuD0hIl&#10;DXXbcf+tR1zM12ipEQE2qxWZKaiGA9pOMV9u0EawMx3yxoOHSF0SpMaolmFhqEzBIB9gu54QPWWR&#10;Eel5fN4gtKEsqi2XuqQoRzx4421e+vwrvPX4jAdvv8VkZ8ZwPGW53vDw5JR13RCExOQlWmbEEFKr&#10;QybYf9c7Vpua6HoEkulwRMSi8zy5Q6RmkGsOxhXj8YgQPOcXZzTrZeoJW4frLW3XXRH5bO/pe0tT&#10;97RtD1HjQ0vXdgiV07Qdlxcrjo/nLOYNrpfU7Zw8qxiOpvRdy2azxAgBwSGD43BvyuHhIc62BO+J&#10;CvrOIbUmRnBblrQRcosaTb38GJPvmJhTr1seP37EerNhOB6ClqzbliAjXRfxMTDcPXj1e3/wT/+H&#10;f/O/+dmvmGP95fWOPe/XfvmXT956+bP/8G/8d//t316uFr842dl9tRqOlXMiL6vZyMcCE2qqPMMJ&#10;Ryc8MtOJYd1sUM4x0gZne4IKKXmnMIgQaZcLBlrTmIoqHzLYPaC489RLk2944X/49u/8rh//H//K&#10;X/574vd4lNf6+nS9s34/FMno3c1BpYixxnaa0EcyneN9w9npGTdv3mQ6nbLZLIF3EJdPwk5DgLre&#10;pABYlzL+8nLM0eMzytHTLOsaXVTM15dcLjukrvj0515ltDPj7kFOWQyJocO7yKPjIy4vL3j66Tvs&#10;HtzgbHFMleUUJqPvAyJEyqxgf+eATOdYo9gs5lR5gZGC/Z0pH3r+Gc6XG6zzzGvJZrXA9g0CD94T&#10;Yho/n4xy2sahYsBITzkc4ITm6NGCQhvYWgTn80uKImMwGIKz2N7SdxvKrKL2LVqblIBjnxDyBFJq&#10;fMjxIbDZtKxW57S9x/uID+kyf7W+wBQdxigKA+MyZzq5S1YUHB0f0TQNT9/eT2ng7QqkRjiBdT1G&#10;llsGdUqY984Rg0dIhSLBopRSWG9weEIUnC83vPr2I4SE+WKBlJJJMSMKjfO8+E9+93d3v9dS+UoX&#10;1Lslo+VHvvc7LyP8GshfA/6jn/nZv/PUr/7fH//w2XL14WJ+/s1d8B86ujjfLWFPbjo1VGZ0YCLa&#10;Bc7FEoOnJ9AMSsqipAqCYduflsocPXt48Pjo1u6LL97Z/9/+55/6C//HD5vB+nPvmsq91h+Mrov1&#10;+6A3PvlAZVEOlE/HLnXbEbyi6XuGec54PMFkmrpuE27TB4JOp/mDYYkxhn61od2scEHhY7pAUhHm&#10;lwvWmwWWAc57Ohd49fW3kF6zrGseLdfYy4LnnnsGlWt0Edm9MeNsfsGbD0/48PQ23/CByGAwwHUW&#10;szNIrQa74u7TOxTFDWqvmZQFuRLYbo3QkXx3zL3bN7Au8KufeJmmXaBEz42bNzg8OMRax2q9ou5a&#10;3npwxnAw5N7T+4hccnS6otvUmEGFVBnz1Yr5as50OmFvd4ophugQzGYYcAAAIABJREFU6NuWtnPU&#10;1pFlchtXZvE2YvuAEBneK7q+w/aRul5xdnbB/sEBq9UqwaXoUF4SVMC3LeNRgZIZTW/Zn83ID/cp&#10;tGB284B7d+/w8udf59HpCcPRjIDCuUCIjkjiuBRZvuWL+9Se8Q4hA1EIsrwiOsfx6Yaua1m3DVJq&#10;+pHg9rP3KMrB2VeWufiV6J2+d/iCT9N3+Kkf/ZGHwEPgHz952X/8+GT6C7/yj/d+49OfVlg3apbr&#10;4Wa14ulyd7z2tip2JjxaLi+qouifPbzhP3jrzps/8S//8w8PhXCJCCL4kz/9M7y7RH9l6ezX+lp0&#10;XazfB73y2ksDKeXUdaCQGD2AICkHQ6ytmc1mnF+csVguyIzCmJQa3XUtfefIsgylBfv7exydXNK3&#10;HSrPqTuHUGkHGbSl9Y4sz2hsj7ISqUucdhyd1nj9mMMbU/JRRjGaMdu7yf03jjm9XPGNL+xT1y1N&#10;3yPNAO8Cm/WczTrn1lNPoXxHHy0hOuQ2h89khmAb1ss1y4tzZsOSp28/x3Q8AO9o8MgqQ0vPzcND&#10;ChkZVYbGblCxZzaZoHQapFm1PdZ2NJ1luVkxGU+ZjMcEkbPYzAFFcB5lAloVECyt73A2+a59AJDY&#10;XqBUzvHpJavNJaNxic416wZoWnKt0Aja9YbWOvIqIy8yJoMKIQRNW9O1SyBgnUXIgClz8u0Ifhrl&#10;VlsWtERv465kptnUG7ouTVQSBDZoQsgJAXReIHWODf71tCLeixL3+53qvfsfUr//Y4ezOTCHdxop&#10;4osfybbo//b207/0r6R/S6CoL91HX++s/+B0XazfBynZTttmXQx1Qd+0jKY5VvTkStC3PcfHx/R9&#10;R9M0xJilOK2+pygK+r5nU6fR6A9+8AN04SVWbzzGdSn3UGuDiI6mbbEioKVJh25eEJXEZBqpJK8e&#10;HXP/+JQs05RZRvACHyJHjx/h3ZrFfJVofYAMER96jNF4NeLejQm2rfHOUpU5KUNd03QWabJ0wOh7&#10;cBHloO8dvrG0mzXzxZIoR+zMJhzuTohqQOvPOT1ukcIxme4wysYs5nMWzZzeezonWKwbMmm2qd2C&#10;QI/JJHmeEmGCSCG9XZO81V3jaXqPNjmLkxNs8PjliqosEGbIuMrZ3ZsResuZW2Fij/eevuvYLB2T&#10;yRRBYHe2g85Llm1LJNLbiFYpyEBKjdIqJZkbScjClp/iyUyeQFzS4JxPuFiZroBsZ+ltz+2dvVfT&#10;iniSVs7XV+2+jq+PX/Tx6sTzy93fl0uikSKxrr+2b3+tr0DXxfp9UBeWTwkTsuBDSs9WgqzQ1O0K&#10;oxProu87hoMBdbNmOCi33IYnZLpA19WYwRRjMmJ0WBvToEnv0VhaG8iGOU2/wegBSmlscNRNTewC&#10;RTGia3u6VaBWFpNr8uGAzre8cbLA6ByjC8S2wHin6X3Pw/MT7t6aobOST33qRcbDiqfuPIPvO1Zd&#10;i8gMNw+f5tOf+C1W5xe8cOceg1GVJg4bRy5y6uiYjoc03QphAoVWjKZDjJZEHOumA2WIMgGV/AbW&#10;dY2RGVJocp2Cf52PONejlCLPS3IjqZuOul7QBYf3kovzOcvVBhd6hsOSvYMdsmLAaJTjXIvaOm4W&#10;mxqzDRcUQNd1TCdThuMpQSmWjaW3liAVepsE03Yd69WG0CfKndYa4T3SFBhd0HtP27v0dcFtU1sC&#10;k8lNlM6sJ77yBQvj6610X/L1X2v1fsea8uQe3n1PBnBfdM8xXJfpP2hdF+v3QbKZjzKibFzAIfC2&#10;IXY1RVYRXMFsN2Iyzev3X0fKiPdpVLqua8qyILoMaTv8/JTbBxPuPyxZbhwuREzoCEGSIwmrnsIU&#10;RCkJwoLvyYPACo13HuctUqcx4ugDJmwtaYzJiwpDxPctJlNEo3A6wyFAt0ShWdiAjhNO5gAeJOQx&#10;cmvX4D50FyE1weQsvcO7DlQkU4J103G8nKeoMms4PT9Fhp5RuY/0Bt+t0UYzqcY0bYMNHoh0LlHh&#10;CEu0zpGiwvbQ9J48t0ghqNcrNi6jaSzOdXgsg7HixsEd9g/20jSeD8TO0QdB6wPrtiHPJcPhgGKQ&#10;szOEvKi2yFVJUeQ8vz8j0pPnBhtqMrPHy68e8+LJJXlV4KVDiuQnLwtFbwNt7VK6uWI76t0xHg7Z&#10;Geb4KC/z4d0HaUV8cTl8r/S13l/8kr99aRPlWn/Yui7Wf0h6NybSObdLfJLyrbZs4ID3Fq1KiqLA&#10;GMPuYgelBJt6nVjOWcZ6vcbbiJQaQrp0V0oQfM+oGrC+3CDQqC3D2Dv3Bd8/hIBQqRUi1fZAKngM&#10;gigTIU0bT9OtiNpgtML5iDQ5SKjXlmblUUpysLvPZDxECId1PSJ41sslIYPhuGTdWNb1huAVwUZy&#10;ndH7gBYO4QObxYIs00gizz3zNOenc84vTjHGs7Ozi840yhRXNj0EOOtp8FRaEqSg7wN929N1Fu97&#10;lssl54uayXTKZDLm4HCXQVlhjCJEh/ceiQMhUEJgMkmoMloXyAvNeFhRVlCWQ+T2dyMEhGh5QpBT&#10;StM0Da+++hJFPkDnCmE9MQSGZUX0lhgEZVHiXE1Xb+htj9aS0XiSAElZ/uK/9md/fP2v/+S/mn4/&#10;KCJf49T5tf5/oeti/Yekdx/GuD7e7ntH2/QIH8myEqUUvW3pQyQzmqZurux6eZZR15sU4SUlfWwT&#10;90EEJJKbuzus1hYVA1meE2xEaY0CrLUEm8akTZYhrKUjIBVXSEzp0zj3E7JeUB6JwIvkRLHWk6Px&#10;SPq25bOffImPfPQbObxxkO4/dkgswQf6vmW9gTcePuTx8SkEiXWBqqp47t5zCAGjakimdMo5xCcG&#10;iJTkueQDL9xF0lNVFev1mk3niV4SZfI0y2gRWtN7j13XBCcJ29Sdtnd0LlBWJft7u0wmo+0gDfQ2&#10;MTPGVUnbrDBZjiAN2hgpKK0mzw2DzDAcGLIs23KgNeBRShOjQ2rBYDDjtdO3E+2vMIAkKEkMgr5v&#10;MCoBpVrnqJsG1yV3XpHnTKcT8uGYDv0poeXVWV7k67RaX+v/87ou1u+DmqaZeR/TQMW2hjvncN6h&#10;pMFZy2KxYDgccXp2TJGbJ2GkQCLJNU19BZW/dXBI8IpXHjygyHMa1xF8evGnHbtDCoHJMqRKRD8h&#10;BIXO0m2UTZhL73DWobQhGoN1AaRBZWmZyNgzHg259+whvd2gpUCWkqZxeOeJQXJ6Mufzby5p2xap&#10;BwxGFUoLDg53ODiYcX5xynQ0vXojurw8ZXc6Y1BmEAbkRlKWg0R8M5KRLHAmo9WGrm0RUhG1xvWe&#10;zloIOv1cQkApyd7+PmVZMRyWW/KcRYSIRqC2PWmiZrVcsdk0ZKbAug7X9sz2Jty6cZvB4AkeVGCM&#10;3PJLIi4kzKjvthOlo4K6axE6R+scAL8FSFkfqeuGvuvQShOFxWiNEZLGevLR4OEXdX3/MJbetf5f&#10;rOti/T4ohHA7ISjTSHbX9mmnLCNaCZx1nJ6dsruzS9e1WNsiZNy2MlJYbnIWCFzvUXhuHc54dHTE&#10;+XqFUuU26BT0dhzbh4B6At8JEeEtKI1WCqFzsszgrMMqiw+CDENUEp0p+ram62uGlebGjRtUw7TT&#10;t32y7TWtY7PuULIEPSJSs3twyO5sRJ7nZIWgLDM2bcpzDMFvqW+J5VGWkfPzc8qyRKrEWba9RQtJ&#10;4y1d16c3NhRlVdC6ZKVr6o4Y+uTOkJK8KBiNBigR8LZFSoWSEecDRhuM0jT1movzNbbzLJcLlKrJ&#10;tUEoWC1a3nzwNn/825/fwrMMyIBS6WVitoAkvODW4U2sg4fHc6KI4D3OeYyS1D4So0ip5qQgAC0F&#10;48EAJSJWSDcezP73d6+Ja3/ytX4/XRfrP2SF2Kuf/yv/8V3v+7Qj9IK0YVYI+STJQ1PkOY+PH1+B&#10;/7WR9H1PliWPL0riPWipcH3LZDzg9u1DLj9fE7coTCEFUknUNo3aWouSEqWf9K89UQjYvgkkRkXE&#10;CI0WChsjwXpUjNy8vc+Nwx12JiNc6NFZxvHROYvLGlTG2fkCZwVZlnP7zhRr/x/23uzH8jTN7/q8&#10;6285a+yZGVmZ1bV0T033zPTYQkYMRkgg+Q8AIeELjIQsxM0syCMLBBdcABeIewR3GDEXvkDIGoRs&#10;CYQle8ZmPO6enuqt9qrcImM9y297Vy5+J7Oryz2a6WpXjeiJrxTKjMzIiMg473nO8z7Pd+mR9CTv&#10;SGIM2t1ueqp6Sc6jk9sweJRQDL2j7zpCSGy3LV27QuuCxXJJCKMh/rSuaUSP6wfKqsAogRIZlGQy&#10;qZhVE4yRIBNm59AntRwNodyAFGCsxnkJQrB3uM98fx8lJVoqpGR0+5tPaJqByaTGWjv+X/VI0Us+&#10;j4nzWnPnTs10uc/N9p/R9JmYdzsAEShswbptSX6XkhIS0/0F+8s9nHdg5Sd/5V/9q9/5rJBFMo6F&#10;bnGLn4TbYv2F4Sdv93//939/Mfj2YUqjuCXlvPO3CBhpSEnQ+pajo2ParsN7j9zRwkIINE2D0oJ+&#10;CMSsmBiDlgLCwPHhAfUnZ3RtQKgfZexZq8bCnDJSjSKOnBJKvJBAyJf2mVYqQuyQUhCdw6fE1Fpe&#10;feUhJwcLNqtL1kPP0AVcsAilefToCZ88e8Jif8FczxFxXJcp6dEICl1grWBDYuhbegtaFww+0ofI&#10;5dPz0Yjfh1EMs24w1tLvaAchBKqJpKqno6+30ujpjEW9AEBJuZsxS6SEohrjqmKIKK2YLxYopSiN&#10;ZVpPOH39Na5vbnCt497pfe4cHuH7js12hVICYo8RmsIU6CgxZlwG+xzRGIiZKCK2VMTscUMiMY5N&#10;BtfSD5K+70g5E1NkNp9zcnCI957V1SXqoPjDf/Ov/VvDjyn/BKR821vf4k/GbbH+QvAn07AeP3l0&#10;LwR30Pc9UgiE1zjriCGBj7hhy6NPPkBrvUs6McToaZpml0gdQEh8DCilcc4xNRoJFFajrCSuA1LJ&#10;8XMCSmuEGLtOIQRGjwuw0VgeYhxnzjJlkhB8/RuvU08X9K3j7OySRx99zA/e/j5PSsP25oKrtmEx&#10;P0apCYWdMds75vXplGKqCbFDecWkKlBEykKxv6xpe0cI1xyfnLJZXeHDGiUsk3pODIKry8uXqkBp&#10;a7JUuGEc/TRdx6TrqesJQhp0dhATyijKskapMVrKaMboM5mZTKYvnfkKbQCYTCpOTo5JC83ewZy+&#10;HTg8POTk+AQjYL2+ptluGNYNxhQvH7OUYGh7nAtIqQnOo63ge+//kKHZknMFYkysScHRd5m0Wyi7&#10;wWHmS8qq4ur8GZvNmuMHb/7RZxnMI035i6Dv3eLnBbfF+gvBn/yEU5dPX429Nzlonj19xt7eHlsj&#10;Wa0sd+8d8/67P+DDD845PNxH20xVj5FTAo0PAZDjnFoIom9RtmAdPSKN1/Nv3D/gD3tNs+2QyowF&#10;O0uSCqQUUSqi+jlKaQQOM1FU1YSMZz6fc3R8xC8eLUkC2jJzZ+8ed45rvvX2u/zw/Dk+Sx4u7xG1&#10;RRKJbLEmIPSYsBKFQBSZVGZiiAiZsdMJPbB3fBef4Z2Pb0b5dR4wpkPogfm8GP00MAxR46PHisxy&#10;XrF/OKUuClJyLCY1Q9JYIagKi8hjgElZVhg5sm5EodFGYosCrfUYIrCzVy2rguV8nzQLo9dKPQEi&#10;pSmoDo+40ZpnXc8QHVpMiFmxWbWkCGU5JUWIQgKayeQuSre4vgEj2aZAoMDTsWk9SllqYzisSob1&#10;DZvBow9PObj75j/50YT602fltrO+xZ+M22L9JePq6vJe33f0fU/bjt1yUSiklPR9T9d2ODfgfAdC&#10;E4Ik59HEKXiPNubl8mtkO4xLrLKsKKxlMp3wzV865Ic/fIfnFzfkJECUqKwQSo52qEVPHHoO9+f8&#10;6q+8xd50giGjRWZaT/DDCiEU0Qessdw9OCZ8VXC1amhcIHUbchwAgRKSjCBGTfRAUkwmlkqVTKdL&#10;6romuYxrA1ZZ3v/wY5JUpDD+n2SZONqbc7A/R/hAHKBxiZwLppUZi7DKFNaOb0WJ8R1SSqqiehlL&#10;pcXOn8NIlFUvfa611kwmU8wuOMBaSyZSFiXAywQVvZtzV2VFVc3o+4YUJO+/9wFPnz7jwYOvcOdk&#10;hpQKqzwZwfHBASFn3v/kY9bbBu17uqan6wam9RTvAqf37mGUIBI4WCwRs7318fHxt/88zt4t/v+N&#10;22L9pWG84jrnHsQYcW5Aa01VldSTGilHTvR0NgPOxzzCHWUu54x3fjTSTwIlM0iBUQXe+3GJlQTB&#10;J7S06Nzz+qsnTGvN46cX+DggTYFMgpwE944m3LvzOrPKcDQvUdFRWI1vOnrnaeOANYZ+29L7FUZb&#10;JiJBaShFYuszPiessqgMXePoQ8Qaw7SeUpPRGUQShCESYqJtAkEIciooC4PRmRgctYW7xwvuHR1y&#10;/fSaq5sNBwcHCJlJaaBrNojSsrhzwmI6o+0G6lJjjBkTzXfjBmXHFzwp5cu/E0KijaaqKowZO2uj&#10;DXqXYh5CQCrQUiJkRkrJcn/BatXivSfGyPHxHYyx1PVo7jQMA9E1TKcLPJHD+YyjX/llnl9e893v&#10;f5eCgNw7wNiSlDLZe4RIyDRGW82ns2/9xm/8xtlv/uZv/phQ6ha3+NNwW6y/FPzIkr0w5qsDcH19&#10;TewddV2xXCwpyxKILBczjo6O6F03Gu4n/TKjcHy/pSjGQqQqhTHFbpEocG4ck0jv2F/O0Qiuzs8B&#10;x/HxHZRSdM7zq6+ccHC4T9utCc0Nwlik1Aw58nx9TaEmpAApSgiZbbOic57BRXyISGkhtiQBQxqv&#10;7rOqQClNYUbXOaQkpsz50zPW3cBN27NuHdrUxOQQGRSOQhsOljXTwuBsQX08JdSWEAaKF111UbC/&#10;mKP1i7GHx1pDWZZEseNEWz0aJwlBWdWUZbnzUQGtFUqO3bYxhpRHKmBVlxg5smteZD1qrVksZmy3&#10;NwxDx/GdA45O9rm+uqYf1uQMhbW4oSU6ByEQAuzVBW+9+oDNdss6GrZNh3MBpUGEcVE7WexhdPH7&#10;Yqc+ui3Ut/hpcFusvzB8dlmUycnrv/Pf/VenfdfiBsdsUlPV1ac6rDGJ+uTOXT786D26vsOWY8eo&#10;tELr0X2vKCCmSEqMC0fGUALX+10clmF7uWWxN+frb32NZui598p9yrLCh8ChiJAGrIacRxXfMHia&#10;ruedH76LsUtyDFTWsL+3IDKq90JI+JBog+bJ0xu6rsdKyfHJIfeO95A5MPQt3luqqsKWBevg+PDs&#10;EVGUBKGJrqVSCp3HxWddlGgEZ0+ecnN2w/HRA2R2TGvDqw/uj1J64kijGwL1pMSIchyhSIlWgshY&#10;hFVhd6pMxvel+pGNqZQopdBaj3RFQCFIaeSsj2HEgq7r6LsNvt8iSfTNDUorqkLQhA5jS4ZmvM0I&#10;RqrldrsZFYvbFjcMdF1LDGK8PWWP3i2KuyHwysnJP/zyz+Itfh5wW6y/MHxWnSYA9NnZ2fH19RVF&#10;aTg+PqIsq/E6LksQmZTA7JZhSsox/SR4YmInDJGEMNLtum7HUGCkro1KO3BdIuZIqUvu3jlm266w&#10;ecC1LVobWjmqB3VZjcEGUdJse6ZmwVcffoPf++47DO0WqwXrrscYi7UFN+3A88sLzi9Grw5jCtrs&#10;6c/OCUT2lxMW84ogDJuuJSvJG197g2o25Z0PPyHHDFkQs8fKAqslAoOIY1GtphOkFuTkWUzmLOYz&#10;vO+JEYyUZCUoS0uhxvHHC3/v2XJOXdfAWKTb3QgDxp+l3r2N7BeBFGPSC2IcmcSQWV2v6fqO64uL&#10;UYIvJeKFAZNzFGWBlLOdcrTg5uYGISUg2bZ+3CkIhQ/sHpsGZS0huDFkNyYOjk+uHr7+C//oyzyF&#10;t/j5wW2x/iLxmeb6f/+d3znqts1p13XEGOi6ls16jTF7Y9FIo8OeCz1Ga4QYjZdyzuQMSoxXeWE0&#10;QmkyCqEyMWUCArnze1baU9kK73uMEEytRStNCGCEQkmB9xEXPEVRcX55xXf/+IfEpCiLKX0WRFnQ&#10;tg3Xm+dII1jMD7hcXXNxeY0QmqglSQmELAgRPj675OrmmuV8ymsP77E/mwLgt2tqJfj6m68RouCT&#10;x0+5advx7xysLhueza6Y1obZ/nJkhERJWVlS8hijqWo7Wr9qhbUFckfFW11dsb66YL7dYo1Ba839&#10;V1552SVLIVBKvRyHvBh1WDPeUgC0srTbNY8ePUZEAEmMGSUr2naNtXnkrA8RYy3GZK5XDdoUbLqG&#10;phtwIdO7wPVmPfqD7MJ7c85oZRA5oWXJkMX//e/+9f/g5ks5e7f4ucNtsf4i8ZmRZPDhm0AF4J1n&#10;vR7zFYtKsdkUCBlfdoBKKdpuS8yBuqqpKkNwkRASOSdCDBilKMqSGHZFffcF+9BRTWYoA5Oqph8a&#10;CFDLkqH1FGpUJkYt8SLz+PklNzExJElzeQ5BknPE+3GWG3rHdR/ZNh3ClCjpySKRpcLogpwFneuw&#10;2qDsnL16Tj0pqYqC6+trtn3PnZO7bHvPR92WejIhtRmJJubIxfMbVmXk3r27KOXQIbGcziitJfge&#10;LTW6lEBJ8gmfA2VVUlUVoZ7RtwN//N63ESFR/NV/g9OvvQGMPh5a65fMkJwziASM45Ch93jGQF8j&#10;ND778daSDUJkBAV916P0aGDVdldMJ1O0tqzbhhgguMxmGBDKkHXJxfklIgXq5R6bZkthBErCbD6n&#10;3tv/J1/W0bvFzx/kn/c38BcHmdDePEx+ICbISYK0dD7QNZ5101DUU0Dx5Pw5m9YxOIMPBSlmpEyj&#10;n7LdhcOiib6H0FFaqEuNFgmZMuVkys12g+97SAOLuqAqBWVdkFVmUAVrH4g+orzjl+7f49/+y9/k&#10;r7z5kFdqje+3kBJJWIakcdGSsqYqJhRJIEJJJWoqpVA5YERgVhcIYzm73vCDdz9h0yX0ZEm9d8xV&#10;0/O9Dz/hOx9+zAbFzXUgo9A24YZrEJ6+6Wm2Dm3nFNWcp88vuF5tiDGTosA7vwsccNTWMisrTu7c&#10;QdiCYjrjjTe/zsH+Hc6eXmDIlIWhqCy6sGNKTIzUZUUhDNJASo6MBxHp2y0hOIahJ4WIzWI0fyoK&#10;hC3oU6L3idLO6LYeaTqUGHC+wQdHSomry2vcMCCVop9J1jEQek8xNVgS19suPrbmH3x62XyLW/w0&#10;uO2sv0RcXl48MGY0Axr8QFVXOO9GOtiOkQAju2EYHCIrICHl+G+KsmBIbucgJ8gBYkoI78h5nGdr&#10;a5CyROeMkpa2GxicYrZYEAI0g0eKgdlyynZzQ/SRRMbFzGxRUtaKFMKYBJIVmUhMY7hsZTXVdErn&#10;BrQ2qB03GUApjZIAmaeXF6y+0/DBRx+ilOL55TXCWiKaqpqiZaQuJUfLCXfevMfB3hxt5MsRQnaZ&#10;tm149Kjj+PiQQ2NQapSQ20mxs3IdF4zz+Yy+7Vkcn5AjnD19xkfvv89b3/gGMUtiiFxdXJBDJM4X&#10;HO4f0IWGJBRKGdbrNc8ej8pCKUdKYDaO0Ht6DxeX1xSlZT6djuHAZhwhRQT1bErntgxuYHCOkCLW&#10;WKZDQCmJXR7QDVt0YdnG9O3f/s9++4//p//6v78VKd7ic+G2WH9JkIDM4g1y5sGDh1xdXqKNYjrb&#10;p9gFrgohEFKy3lzjfWY2XRJjoO97QsrUdU1RFqToUUqQMcQUyTkRU8aY0R9j23pEAmUqCqtoh453&#10;3n/Mx48es207BD2vPvgKy+USpQwZyeAazs6ecr3ZEIYOvCFJSdf0KGuwUiOlGmXvRo9jhZ3XiBYJ&#10;rcQuc1CQVaZzgSeX1+SYUFIxqebj5xs8nd9g6ikHe1NefXiXnDxlURBCoO0dvU94FwjRY4wd+dF2&#10;FAEVxSgDr+oK6QMnJ8d89MHHkCXz+YIP3/+ADz74kDff/AUm8xkXV1c0V9cYXfD2h99hXk94/a3X&#10;mUznDG7g6vySbd9i64oQEl3o8b5BmylX51e8/Uff5c7pKdM3p7gUITj6MJCCwIVM8BGJxmg90h1F&#10;Yltr3NBzoGd0/cB+sccbB6/84780OblNF7jF58Ztsf6C8YKWF2Mo/of/5r/82mI5w/nIyckJAEdH&#10;R1w8e0wIge12w7SqmEymhL6hqmq2zQ0xZzSjc54SkpwDKSkEjPxhrcAncoqE6LBSg4Kbqxt+cPaM&#10;NnpWm4ZN32PLCTJO+PZ3PmCx43fXk5qcMt//3nustlu0VPSuQdcz9vYWSClZr1fIHNFGgnxBJxxH&#10;L0Ko3QvN6NEhVEHwYXSQEwJbTQiAkYbSSHQ9pVAamcF1PdF3iJhAaozUrIYNSklO793j8OhoNLLa&#10;0e6UUExnNWkX9SUlFKXBGEUIlv3DI2az6egqGBLJeXLMGC1YXV7y3g9+wNXVJW+89Qss5qMRVIyR&#10;3juU0GQpiD7Suw1KC+6dHqMUbDY3aCNZb1rKSUWWkYurC67XHc5Fhp0bX+8HrACSJEZH6h2DDdw5&#10;Of1//rzO4C1+PnBbrL9gvBA+/N3f+V9mrusfVFLx/OaSaT3h+PgYgMePH7FtJxz6A6b3X2E2n3H2&#10;+BKpxE6lN4BIZBHJWZHiaJsqpUJKjbUWcC8VfD4zeljEzBATpa25yB2ymNDFTJUVAcPlqiFd39B1&#10;43JQFyWvHZ6QcXSDJ2tLzJK2d7Rti1JgtCGQUEZT6pFaKJUcQ3+NRSnFumsoJqPib3O9pml7JAPT&#10;KpKSRyJH3ww7QSZFYedjeG/oGfyLJatgOp0y9AOTaU1RVWilESmz6Vu00ixnC549fUapLREIRF59&#10;83WsCpydnxMeP8FIiUYTQuLhw9eJMfP48WPQmoODA+bLJaf379N7B8BqvaL3BUVpmS01e/s1XdfT&#10;Nj3NJtG1GZ87hsFzvW5ou0AIkcH5cUxjC2ZDoAeGZsvhbB97cNKI+eJ2uXiLnwm3xfpLgBCCzXpz&#10;9+L8zL6yLNFK0zRbBrfE6JEj3TYt9cP7WDtaoa5WV/T9XYoi3g+3AAAcZ0lEQVSiJMWdCENIBBlt&#10;NDlLQsg7v2tFSlAUJWVp8TZyfX2NtZpXv/IaUhkuNw3eOXJOtG5DFpkQEil5Ap6jvSl7iwUiBXKq&#10;sEXBtnVcXD5ns20wxlIWEwBqY0czf2t3tLgxTOAFXe5kb59t0xJCYrlYUJQlq5tLYnQjrS5JZuWM&#10;wtastx11Zem2A8IYClsihKAfOi4vrlmZa9786ptopdk2Dc22QQhQWvH4w48JPvL6G29QTGasNmsu&#10;np8jRMEP3n2P9fU1ljG7cjabM50sSBFmy33qyYzrmzVtN3D3wSl78wXWWObzOR9/8JScBmSKSDxV&#10;IYCCwQ9Io+n8wOXViviC6pfHsIHzqwvm8zlewnXTMltMMVVBRv3hr//6f/rot37rb5NuB9a3+Jy4&#10;LdZfAna0sT2tlNlsVoTkiSHSbLccHx/yi1//Bm234vj4BKUU+3v73L17b3fV19RVjbJjxymiQAmL&#10;G8I41/UZ0qhgLOxYNMpKsKAieshZ0IfAZFKz7loUoIuKduhJIuF2NqpVXSNSxPUtOSmEtcymNaq4&#10;z9n5xRjblfPOV+MFiSjuxDsGpRRKjTmJVkimZUk7DEhlqOsJdWlxXctmu6JUFVllYnIM3Rarp0ir&#10;EEaBlJS2oKgKqknNwf6c/b0DBtezXq1o25bJZEpKmbNnZxwdHlHXE2bLGfW0xMWernUcHh3z4N59&#10;Ls/POXv0lPOzC7KSpJQ4Oj1FmhJ8pPOO5DzSWHIMWCE4PNrnw/d/SLNxTOqKEHeS+nmJX93gG+j7&#10;kebXuYEYMtIo/MrRNA1HsxlH+0uizBipyZPJ7wql8y0T5BY/C26L9ZcEY/RDpYQ4f/qcHslitsQW&#10;lhACe7Mph0dLhBwFMPfunTItFzw/v2K9GjUUQz8gpWJazghuQJCRRLSUGF0Sd0nnQ+/YtjfU1ZQc&#10;E0IYJlZx5+SER0+fEGLCpwLvJSEoUrQEl9jcOERVUIoJXjqImXW/povgXc9kMocdM0QrwU5nspNz&#10;a5Qai7gQmegHyqJCCkmfMlIkykmNFoltc420gmpiMLUhJ4MqFGVZIKQmK8NU18wXc45ODrl375i4&#10;izkTQnJweDiOXqTktde+ynRacb26ovcDolCcPnyFZjNwaZ/T3jQslwfUtubm5pohBoqq5PDuKX7o&#10;KcsK5zseP3pCWVqO755QGktZa9586xd4/7vf5/pqw3Q+o+3WdKGj9Rs2m5Gz7WIm5/FmobWhrCrc&#10;MKCWewhtMJXG+0BV1N8CkIjbzvoWnxu3xfqLhhCQM6lbz5SUtHKKCD3GlpRlgfM9m8Yj9JzSaKQ2&#10;GB85Xk4J3Yab52vkZIFVNTnCqluj9WjvmaRA6YK0Y4b0bkwwkXKCd4n5rGZwHTE4Tg6mHO8v2TaB&#10;JiSabkvwHRNbMJvPmBYSJSMuZ56sRn+LEDO2mlJOljuDf0m1+7plUaJ3TnbFjloIO1Ol0tB0W26u&#10;1pRlwUXXUE8mI5ujXqKE4vDwhLpQLIs5pdUkJCEplLQUVnFyss/9+3cJwSOUQBeWIgtO7z9ETQ05&#10;wvX5OdfPLyiU4Pvf/udMioJf+9d/DVlW+GlNv1mTYmR5vKCe2HFe/cknPH7/Pf61X/s1zp+f8+Rp&#10;CyJxcXHDer3ljTffhFojkuDk9BUePfqE65sWKS3N9ZbNNrDdeEASwkDwjno2p2lbzp5fcu/BA6TN&#10;VNmjomIw0/X+wd0/Bki3ftW3+BlwW6y/ILxUmu8WjCnFY0GirCyFLDg+OaHvG3KOTKspVVXRN5tR&#10;Li40oyQ9Yu1OOi0VMXq0VgiRseVIn/N+5F1P59NdAO0WKyYYIdhuhtF/QyRUjrz28BVuNhv6LtAt&#10;q9EMCcXgPf3Qc369Yrvd4LKksDUoSYiRUmuMNaQ4YLUFrdDmhcudfFmoX3hqKCkpipLpdEymaV3P&#10;drN+6cNdTyZkNxCUpK7N6OshNO0QxmBfnTl//pSqNhwfHwJw92CfR4+f0G+umed6lH4v5qS2pW1a&#10;sirYJmizIMc08p5DQGTBdt1ydXXJ5nrN06dPWN47YsieYl5RbAyDy9TFFFNo+uyxHoh5ZxolOVut&#10;yFIQMnQuUJQ1q92Npyh2S9X1msViwbyuqSpNGDwkqBeLP/7Nv/W3nv7Wb//nX/4hvMXPFW6L9Z8d&#10;YlzyiT/TPfazH+S7bi6VoC4LKmORUnB1ecN0WtO2PX034H3EWog5cfb8+WgWJMa08+msBjRZpLHb&#10;jJnSKqrCQpZk75BKUGiFQpFCpm06UmXweSCJTGEFRmYKkyiipHEBF8blZdYKWVpyrEh9JJDJcrQX&#10;1XZke0gUZW3JcowJM1qjMi854i+iwkIMozFTVQFgiwKUpO8HtDFMlKK2hrq0KEYxUFFaprbChYyU&#10;AqkgJs/2ZsVmPRZG6R3b62s++Nb/S4yZgzuvcHx6D5C8+tWvMdmb00vF9vySJx8/RmuDRvL9732X&#10;i8srVIZm27CQh9xsbthb7nFyesL11RWmtGNsmBC4pt29aCqm0yn3Tk/55PETzq+uUNrStxGRNSmP&#10;6Th935Bjz/7BAWWt8f2AsRZlp+h68n8KYW9b6lv8zLgt1n925BeGQD8VhIScUFqUldUoCqQY8xW3&#10;2y1SZmSKaH1Fio62a5jWC9595x3Wmy13794hkwiVpZ5YUoqkFAk4Sjuhqqb0vaNtmzEFXWuUTAyu&#10;I6XEZt3gogelaJotm6YhtB1ZCZASqaDQktIa6qiZVJYPHp8hlaacjEksKabRFMkW4+/V2D1bOXpu&#10;KKXQxuCGAQAjLW3XAVCV5ehz0rb0fUtJxcHBkroosVKQRMbHSCUldlJis0AlhVKabtPTXG5p12uG&#10;vkcLxaPHj0jbDd5Hnjy95BdTpj5YcnR8hJ6UbDYrVqsVSlpc23PTdMSYqYqazaZhOt2jVgabBd1m&#10;TT80LOYTYoxsLq+p6prY9TsLVo3a0SeXB/us2p6bpiX48c+GIeCDo+nWHBws2T9aklJEKkVGk6QJ&#10;tqj/3r/MQ3iLv7i49Qb5KfC5zOJ3idVayMX+/oKy1CDG8UBKic2mxdgCJS1KKLpu4NHTp5xdXHB9&#10;c41SBq0MvnfkmDBKIyXjCEJBzhEpoSztznAfJA2ZAaWgGwZ6F/F9plk7RFAMGJK0IC0pJUTy1Cpx&#10;d1nz+uk+b73xGvuLGuE7JJHKGEyhKY3BFhYrJEaMDJQXroAwjn5SjAx9T12WLJfLl6KgqqrYX84p&#10;jNyluAikKagmM4pqjjCaojQslxO0qtCqJDrB6qbl44+e8kffepv33vmQzaqjywpvLB7Bo6dPefzJ&#10;J6ShI3cbpiZz//4r7C2mODdQlhWvPPwK0+mCrmuxVc3J3l1UEqTWIbuE6Bx56xm2LVdPL1ivGkKI&#10;bDZrYgg43xP9mCyffWI2n7G/f4BrWq7Oz1gu99jbW9KsN2gpMELSDQE92//43/n3/8b3/iUewVv8&#10;BYb60z/kFj8bBDF68Qf/8B/8J5UKr2klsHZC3w10TTuyKYRGSJhOSjKZt99+G601e3v7zBcLtFLY&#10;0mCsIqXIyJwb2Rc5SZwbxtTy3XhFEhBSjTPWkBmGxKbpaLseHzODlCAlKUcEmaowLKYVs6KgVILj&#10;e3eYVAWubxEISmvHgF0FVVGilNxlFmYy49hC5NENcHyDzWZDiju6ocxs29GgX2uNVjCpp8idz3RZ&#10;VSwOFtR1ScqBvgloJFJolNL0zqGkpu1bjFUc3L/HfH+PVbOlHXqODg84vXuXFBw5eHKUOOe4uVnh&#10;nMd7T9f1bDcNzjkImUcff0IIHm00H37wIT/84btcn9/w4Xsf0bvAdL7ADcMYMiwVCYkbPEVZYkzB&#10;D37wXa6urigKy/HBPlqNPyeRE0oIitk+g6x+99/7G3/z7372PNziFp8Ht2OQPyM+lZf32QiYPxVS&#10;aF1Nyn2GHmMVVpRcnJ9TFCVKGS7Oz9k2Bi3vELPHD5HjkxNO798nEwlDT1EUyBzxPmDqEq0zAsMw&#10;OPrOEWKkqjzGGJwLtF2gj4LBZxrn6buekAeUhNKW5BxRWaCMpa6nVGWN1QpEQsWWb3zlPncPDzi/&#10;2nB+uWLbDUip6VygLkYTp+zz6Ludx/zIFwpKALX7NaeEkKOyT8lM0zY8Pe/oQ8Iqwd5izoP7d6nm&#10;FdZqUogQO5LKiBwRSnB0csDRyZLtZo2UsHd6hMySalYRY8KHwOOnZ8xmM5TWSBmQEpzr6XuHkoam&#10;3eDigM6Wdz76BOd6Pnl+xr1X7nB1c8MH73/ApFqw3D/kydkVT54/py41rz54wGwxReTE6d073Gy2&#10;fP+dj7i4PENrw3K5oKxKvPMoPeZgJhKkzOzg+O+/PD8vD80tde8Wnw+3xfrPiM+flzd2UnFwZm4L&#10;pIw0AxRlQaFLQHF9fsEwBC4uLohp4P5XXqXUlnt37+Gj4+byHKkgp4Apxnm3tSVkSd+PDAqAlGAY&#10;BoyyrLdrgihoe0879EQGYupRRoFLFNZgiwJbFBS2IAtDUhZtNIczT1VoyvKQu6cPeP+jx7z9/XcB&#10;0FrjvAcgxEhRWIh57FK1GReMwWOs3eVKjjPuaTGlKAz9MDCZ1EitGBI0PvH07IK2X/PK6Qmnp8e4&#10;oiOlnrYZl67T6ZQoEoen+2SRgI4sNNNZSbMdcD7x8ZMLuu5jXnv9dZYzy9XVxS6yC87Oznj27ClS&#10;KLbNCpdLQoqkoWc/ZWRVE03BdT+weX6BCoGhWyMJuKHjm7/6TawShBB5+skjPvzoPaqqZj6fcnxy&#10;PHLM7QvxkyOmRGWL56+9+tr/8fL8fM7Tc4tbvMBtsf7pMbbX4iUrD/jxdlsgXgYBQOLv/Z3/+Uhl&#10;XskJEJYUe/YXCy6vrlndXFNMLUVhWLVbUso8vDelqgpuri+IYSBFN3qESElOaef50aGMRumAkpEx&#10;UVDSbgPr3OOjYBi2+NBjiAgSSpdYU4Jw2KKgKmqssSOlDoFMmTR40kRQWo1UDnTm7mzCu9mQZMab&#10;a+ackhnQ0hFDj5ITEIaoQReZMhWE4LHWYitL225YNSuqVJG1orAKa+HhK3f56i+8RlkoFBEtJC44&#10;5gd7eBfJYkO/ukEVo6oRxhDf2INUGZkh+Q6NxpOIPvDs8TMuq8zF+RUxBlISPL+6IgjJfLbPto/k&#10;0GC1IgwC1yVyUuxNj1jfrCFkVkFQVAtEdgRlCdlwebPi/OKG8/MNxcSw3W54/ehVtJbkAMGPs3sZ&#10;NXIxh2r+e3/9P/yPLr+sQ3mLn3/cFuvPiR8VaokkkZBAgh8r1CM22/WbKaV52zbU9QTnBtqmJ/hA&#10;23bM53O0lkgJVV3QdT0ff/QBb371DUxhkGlcyilluby8QOqS9aZBG0lVVZTVhKbpCZ0jK0m3afB+&#10;pM9pNeYNCikQjMIWIS3Wli8DZOuiwBa7ZaMQKGO4uu7JOXPn9AhhrplOJrgU6IPHZ49UCecDVTUh&#10;OE9RlEidiEOPtgplDUWhUFpibYWU442gkhV3T0/4xte/zsH+jElVENwW7weqosS5YRypKMnyYIEp&#10;NYUpX9ICU/JILQjBjW6GKdL2AzB+/mbbsVdUTMoJ6/Ua5z2L5T62G+j6HhcTgwt413J0fIzzo4ze&#10;GEufPFVZcrKcU5Ulh8spD165y2bb8OTJY84ut7ic8A6m0yU5j4nycvdwKyVR1qJshTT6//r0Gfip&#10;Z2e3uMVncFusPxcUEOlyFpUQOSFelmrIn+msQcTwlwqlhHeRvnc8f3bBer1isdhnb29vN+dNWFtQ&#10;VhVSRw4OD6nregyGlZGh90gFxhRsWofSBikV19db/OCJQjL0nmHwKMUuEDYiYGdnumNgSCh0ybSa&#10;joZISqG0GF3ztGI6mbINDe++/T7rm5avfG3LerMixLEgLup9gksgJNaUu45SjknrQ8SYkuv1OYv5&#10;kiE44tCRfMYYTfCZuiiJQ8Pq+jn3jhe7zlThI5yfXTCbTMgiEWNCSoNSEh9HgYu1lpgDSmWy96SU&#10;sYWmd5m+d8QoiKFne50wVQUogvM8f37BxeUVBycnnJzeYbXacHV1ydW6ZdV8tGO1eIa+JyVP8g7L&#10;jM3as17PuF7dcHa54vnFJYPPyJwxtmC7GZgvNEobum6FEJKTkxO2WXb37z343U+fmE+dBm7L9i0+&#10;D26L9eeAJJKERA1jPy3JJDEmd79gSHwaWaRvZjxKKa7XDfPFHOfGwlpVFcMwoJQgpoEYLaf372OM&#10;YXV1gffjv0MItu2ocIxhDNataospZnT9iqdPnnFzfcN8voep1KhslC/mqAGrS8pq7KYLM0VrRUqe&#10;0ijqacGkrEfpeFGwufH0MXFwepcfvPM9bFEisHz9V36Rvf2aP/zDt7m4XrFY7DH4RFWVeBcRSaPQ&#10;1LMlqpjg+h5jDdoKUnAUInK4v6CuQYmEJNI1K7SQrFdr3nvnXb75zb9MYizOfpdSrtTIPBmGge1m&#10;g0yJlHYFXVustTRbRwgRoyvW6w1i07Jpet559z2uVzecvvqQyWSCsobT2R5SKbbbLcF73NDhg+fk&#10;5A7Hx4fonTf12cVz/vk//zbrrqPtBkxV4XFUuuLoaFRWSmGIjA6GQkT6vqc6OPqDv/kbf/u9n3x6&#10;bgv1LT4fbov150ACyAlbqsyPmfP8i0/EnLL4H//b/+Lu3CTWbcPNdUfOkaIo6fsxv6+qK7wb5eXe&#10;9eQcaZqOTduMIpcgdgVL0bUNQ5SUVY00Ff1qTd8HrK2YzgVlXRFSP4YBKIlIiRhBSkFlx9l4TApN&#10;ppxWzOYVRimUHpNffN/TD47F3oyvvfWQk3sTri87bq4aDpcV80Xm4at38LHDOw9C07mB7AOFLrm+&#10;vCHVGmsFShUoJEO/YX9Z84tvfZUHr95nWihCcMTQjQUZwWI245d+6ZfHG4DvUUqPt4MMRkhSCHg3&#10;EPoB58ZxD0lgssK5hPcO8miM1Q09ZMX5+SXX1yvmyyUPX32VvmtZba5wBGbzOfuHe3TbhpQCk8mE&#10;yliEkHT9Beu2JSVwPtJ2A9Pl3hjQGy85mC8xytB3HXoxyv4HP9L6lDV4of7+Z8/Bj25et531LT4f&#10;bov158KLp974a05ZCC3yi876RxCcffxJ4fvuKy51KKWQSnP2/IyD/WOMtTg/JoW3Q0dRWIbgWa1u&#10;2G431PXkZTJ37x0ZgTUVfehxQyDFgZRAao0tSpB5HCt49TLP0RhFPZkxn0wpCosxGpJFW5jNaiZ1&#10;QdOuGVxEMxozzYoKe/cIJTxf/drr/NPf+w5VUSKzJ7mOt149ZX+24B//02+DgMF7UgzEGOmiQ/QB&#10;pyxFWdK3PTc3VxgV0UZgDAQ3oJRi6DsgExH0XY/RJd16RcZTlAUxJPq+o6OjbVtizHjvQRaQxltD&#10;30VWqw1uSGhraJvRb8W5gSdPH+NTIMRI9oE3XnuV7XaPddfj3ehSePfOIbUtaJqGdrPFe0+z3XK9&#10;bglI3M6zuq5rbm6uKKzElorprAQRcH1LImMLy/7+PtZWxGL6jz57Ym715rf4WXFbrD8HChLDTvxp&#10;gUZATkIElzCF+NQUJPOtP/hnRyG6OykHuq6FXWhs27VUZYXW40NgraWaWPquY4iBrBStGyiUxtqS&#10;GB3NtgVgvljQtQN939M7x9A7nBvIZEJwL7/PvJutzqYTJlWJJENK2NKQshuZJllSlhYjDUaXSKno&#10;+55MSc6Cxx89pdls0WjqsqI0itivKZRg6DuSzkQlSCS6bQ9Cs6wyObUIJEVhOT19SL+95g/+4Fs8&#10;e/6cf+Wtr9H6YeeNPTr1ZR9wvmUY+t13Lwkh7AISEt6No59h8GOKzaeoOH3rxrHU6N1CVJKmHagm&#10;E4S2TCYVRwf7GAVts6Ka1Bwf3SW6AWsLkosMzZa+aVmv1/gEpijwXaQbenyCtm1QInJ65w6TSTnm&#10;QrpxaRtDYLVaUdZzqom8Orp79+3xO/tJXfRtV32Lz4fbYv05MDpgjMwPB0yFyCXQ239Rnfb87OnX&#10;iWFqrabZblHykKqsdonYA8YYQgxIKYlxzGaMPrC/v8/5+XOstS/d7MhqDNDt+lHw4RLeh5cMCqEi&#10;MY72nUIICltQFAWlLVBaoQSj1FspQGOMRuvxRUcLiVIKYypEcDRNxtRzpoXiV395wXq9JvpENpbC&#10;DFx88ITsBjyKBOPMXUEKDqMFDx4+YDbZ5/mzSw4OT7g6L/j4o3cRwmD6hjfefANtKtarFUUxinSG&#10;YfQTiV7Qpg7nBsKOBfLyZz94vBuPbfBudPzTGt85+m6FEAqvA0VZMT9YcChLFtMpSglW15d0zYrl&#10;/pLSgAuZp48/xrWOUhdcnj/bUQYFKQpcirg+IIwiDgP37p1gC4VRkizG5SZIUC8FU9jC/m//8a//&#10;1vNPn4EfjUBucYvPj9ti/RPxougWQP/yzzJ3BP49hKnzjz0FBXTeC7RB/jj9Giubr1sZ2G4qkraI&#10;3I2BrjejgX1wIz+3nBQokRm6AbzHFDX78yXDMJBFJkkBBhKZoXX0fYcXjLmFuQchkEGRPdiqpqot&#10;s0lBZSVSCqwu0ULtCvhI04MEQQOJPkeWexqlM5vrhCoMQg5oI0gpM6kV680FStRsRcnzqy1pGPil&#10;N17j+GSOLRWXFzeQDCd3SppNxsgSV0yZKE91t+L47hvcuXPCFEOMga4d8D7h3AZpDYN344tO1sQu&#10;4nxESYlgNHYKIaJMQW3AxYhP42IvegciU9UaFx1WFAgSsi6ATOdX/PDdDccnJxwcP6DQNeSIKTR+&#10;SJiipunb3QvPBPJ2XHDGQNYwqUuUApVhYStioUjOUsma4Dtgi7ICWy1R5YP/9UeP/s4e94s7qLf4&#10;C4TbYv0ToMkEABk/9UxTCPE0S1Pv3v9RoSaD1iZHShD9p266gr7v70opWa9WDINnVhYM/YCxGq3M&#10;OAJAUE9KUnZ0XYP0mY3a4NN49c9KI1AEn1ivNmhdERLoQhOiQCT5Uv49nU6pZhPqqmI6LSg0kNO4&#10;qHzBsxZjKnhMkRgFxihkZoyn2tH5khy/dswJpeSoRkwKkRVtt2WxmPGNb3yDk7tHSBWwWmNMQV3O&#10;OVjMSMOW7bbBuwYlDfP5kmpyzDD0RLmzUg1hx+2WpB3DBcav75wb/btVSUqBdjP6qOzvH7C3d8Bq&#10;veHJ02cMaaCqq7H7FgEVFf12lKD74JnUE6SUdF3L1fkFVVWxXa3Z25+yd7BksVjQdQPT+ZTj4yOe&#10;Pr4ip8xqu6aPmaIYg3+bZkvfF6T5jP+vvbPXbRuGovBHXpGWK8mx6iFBn6Lo3LHoG/R1+ybNWjSB&#10;08QSJdEUxQ5UDBTomqk+0x04Enc49/ygR6RQPD68kFLkeHrkcPgAuvrx8dPnazHuFW+C67L+B+bX&#10;YQnUQE+W66X0uqINmrCqQvLTCOui/pun7Dt3q2Jc5XmSuWpbYm1Bud3gvb/kSggG70fEbnBDQGnF&#10;Ehf6oWMYHON5IkWN6ExnjK4npoQxBiuCKS2msGxLy8ZqCqPZWJNLdkVIcQESSqec3THnklsRQ/Ae&#10;twZLlYWQROPPM6uUZD2OZjOKtQXt+4ZpnJkmR91UgPD89MLmtsKdPHVdM4eeXVNSWk13+o3oFiNb&#10;xuGE1jm1z8/+Ys6JYVmzTc4XWsGvs5JsP9JaozCEEAkhkpJay4QTcVlwfcfgImW5pW7yUTWMgaZq&#10;smlFCkQM4zRhTg4lCqUSKUV2+4qzXzgeH7CmZDg7+r6nsJq22bG/ObCkRPcU+PXznuAWfJho71rq&#10;m5p3++r7l29f3dv/0Cv+R/wB/xo9gtTBEToAAAAASUVORK5CYIJQSwMEFAAGAAgAAAAhADDtxV/g&#10;AAAACgEAAA8AAABkcnMvZG93bnJldi54bWxMj8FKw0AQhu+C77CM4M3uJtHSptmUUtRTEWwF6W2b&#10;TJPQ7GzIbpP07R1Pepz5P/75JltPthUD9r5xpCGaKRBIhSsbqjR8Hd6eFiB8MFSa1hFquKGHdX5/&#10;l5m0dCN94rAPleAS8qnRUIfQpVL6okZr/Mx1SJydXW9N4LGvZNmbkcttK2Ol5tKahvhCbTrc1lhc&#10;9ler4X004yaJXofd5by9HQ8vH9+7CLV+fJg2KxABp/AHw68+q0POTid3pdKLVkOSLBNGOVjOQTCw&#10;UIoXJw3PURyDzDP5/4X8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G3wMnjBBAAAzyQAAA4AAAAAAAAAAAAAAAAAOgIAAGRycy9lMm9Eb2MueG1s&#10;UEsBAi0ACgAAAAAAAAAhABknEJuKyAgAisgIABQAAAAAAAAAAAAAAAAAJwcAAGRycy9tZWRpYS9p&#10;bWFnZTEucG5nUEsBAi0ACgAAAAAAAAAhAIZMtqzjvgUA474FABQAAAAAAAAAAAAAAAAA488IAGRy&#10;cy9tZWRpYS9pbWFnZTIucG5nUEsBAi0AFAAGAAgAAAAhADDtxV/gAAAACgEAAA8AAAAAAAAAAAAA&#10;AAAA+I4OAGRycy9kb3ducmV2LnhtbFBLAQItABQABgAIAAAAIQAubPAAxQAAAKUBAAAZAAAAAAAA&#10;AAAAAAAAAAWQDgBkcnMvX3JlbHMvZTJvRG9jLnhtbC5yZWxzUEsFBgAAAAAHAAcAvgEAAAGRDgAA&#10;AA==&#10;">
                <v:shape id="object 45" o:spid="_x0000_s1027" type="#_x0000_t75" style="position:absolute;left:15044;top:225;width:16985;height:24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Q4zAAAAOMAAAAPAAAAZHJzL2Rvd25yZXYueG1sRI9BS8NA&#10;EIXvQv/DMgVvdhOVpsZui0iFgtCSqngds2MSzc7G7LZJ/71zEDzOzJv33rdcj65VJ+pD49lAOktA&#10;EZfeNlwZeH15ulqAChHZYuuZDJwpwHo1uVhibv3ABZ0OsVJiwiFHA3WMXa51KGtyGGa+I5bbp+8d&#10;Rhn7StseBzF3rb5Okrl22LAk1NjRY03l9+HoDHxs3vfbr+fNz1t6LHYDVefibmyMuZyOD/egIo3x&#10;X/z3vbVSf3F7k2VplgiFMMkC9OoXAAD//wMAUEsBAi0AFAAGAAgAAAAhANvh9svuAAAAhQEAABMA&#10;AAAAAAAAAAAAAAAAAAAAAFtDb250ZW50X1R5cGVzXS54bWxQSwECLQAUAAYACAAAACEAWvQsW78A&#10;AAAVAQAACwAAAAAAAAAAAAAAAAAfAQAAX3JlbHMvLnJlbHNQSwECLQAUAAYACAAAACEAteP0OMwA&#10;AADjAAAADwAAAAAAAAAAAAAAAAAHAgAAZHJzL2Rvd25yZXYueG1sUEsFBgAAAAADAAMAtwAAAAAD&#10;AAAAAA==&#10;">
                  <v:imagedata r:id="rId63" o:title=""/>
                </v:shape>
                <v:shape id="object 46" o:spid="_x0000_s1028" type="#_x0000_t75" style="position:absolute;left:32400;width:10998;height:24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y80ygAAAOMAAAAPAAAAZHJzL2Rvd25yZXYueG1sRE9LSwMx&#10;EL4L/ocwgjebbK22rE1LEQQ99LFrPfQ2bMbN0s1k2cR2+++NIPQ433vmy8G14kR9aDxryEYKBHHl&#10;TcO1hv3n28MMRIjIBlvPpOFCAZaL25s55safuaBTGWuRQjjkqMHG2OVShsqSwzDyHXHivn3vMKaz&#10;r6Xp8ZzCXSvHSj1Lhw2nBosdvVqqjuWP01Aetsev4lBsbLnK9rHdPO3G6w+t7++G1QuISEO8iv/d&#10;7ybNn05VNpuoySP8/ZQAkItfAAAA//8DAFBLAQItABQABgAIAAAAIQDb4fbL7gAAAIUBAAATAAAA&#10;AAAAAAAAAAAAAAAAAABbQ29udGVudF9UeXBlc10ueG1sUEsBAi0AFAAGAAgAAAAhAFr0LFu/AAAA&#10;FQEAAAsAAAAAAAAAAAAAAAAAHwEAAF9yZWxzLy5yZWxzUEsBAi0AFAAGAAgAAAAhAHvDLzTKAAAA&#10;4wAAAA8AAAAAAAAAAAAAAAAABwIAAGRycy9kb3ducmV2LnhtbFBLBQYAAAAAAwADALcAAAD+AgAA&#10;AAA=&#10;">
                  <v:imagedata r:id="rId64" o:title=""/>
                </v:shape>
                <v:shape id="object 47" o:spid="_x0000_s1029" style="position:absolute;left:17225;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1ifywAAAOMAAAAPAAAAZHJzL2Rvd25yZXYueG1sRI/RasJA&#10;EEXfC/2HZQq+FN1NWlNJXUVEoVAQNP2AMTsmodnZmF01/n23UOjjzL1zz535crCtuFLvG8cakokC&#10;QVw603Cl4avYjmcgfEA22DomDXfysFw8PswxN+7Ge7oeQiViCPscNdQhdLmUvqzJop+4jjhqJ9db&#10;DHHsK2l6vMVw28pUqUxabDgSauxoXVP5fbhYDdv75qg+XZNK5V6fd/tzEVGF1qOnYfUOItAQ/s1/&#10;1x8m1s/eXqazJMlS+P0pLkAufgAAAP//AwBQSwECLQAUAAYACAAAACEA2+H2y+4AAACFAQAAEwAA&#10;AAAAAAAAAAAAAAAAAAAAW0NvbnRlbnRfVHlwZXNdLnhtbFBLAQItABQABgAIAAAAIQBa9CxbvwAA&#10;ABUBAAALAAAAAAAAAAAAAAAAAB8BAABfcmVscy8ucmVsc1BLAQItABQABgAIAAAAIQB6z1ifywAA&#10;AOMAAAAPAAAAAAAAAAAAAAAAAAcCAABkcnMvZG93bnJldi54bWxQSwUGAAAAAAMAAwC3AAAA/wIA&#10;AAAA&#10;" path="m,l1281595,e" filled="f" strokeweight=".20178mm">
                  <v:path arrowok="t"/>
                </v:shape>
                <v:shape id="object 48" o:spid="_x0000_s1030" style="position:absolute;left:17225;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8hygAAAOIAAAAPAAAAZHJzL2Rvd25yZXYueG1sRI/LasJA&#10;FIb3Qt9hOEJ3dWIksUZHqUKoiAsv3bg7ZE6T0MyZkJlq6tM7i4LLn//Gt1j1phFX6lxtWcF4FIEg&#10;LqyuuVTwdc7f3kE4j6yxsUwK/sjBavkyWGCm7Y2PdD35UoQRdhkqqLxvMyldUZFBN7ItcfC+bWfQ&#10;B9mVUnd4C+OmkXEUpdJgzeGhwpY2FRU/p1+joPxs4v059xM3y4vL4b5O3S5JlXod9h9zEJ56/wz/&#10;t7daQZLMpnE8nQSIgBRwQC4fAAAA//8DAFBLAQItABQABgAIAAAAIQDb4fbL7gAAAIUBAAATAAAA&#10;AAAAAAAAAAAAAAAAAABbQ29udGVudF9UeXBlc10ueG1sUEsBAi0AFAAGAAgAAAAhAFr0LFu/AAAA&#10;FQEAAAsAAAAAAAAAAAAAAAAAHwEAAF9yZWxzLy5yZWxzUEsBAi0AFAAGAAgAAAAhAORevyHKAAAA&#10;4gAAAA8AAAAAAAAAAAAAAAAABwIAAGRycy9kb3ducmV2LnhtbFBLBQYAAAAAAwADALcAAAD+AgAA&#10;AAA=&#10;" path="m,l1281595,e" filled="f" strokeweight=".1009mm">
                  <v:path arrowok="t"/>
                </v:shape>
                <v:shape id="object 49" o:spid="_x0000_s1031" style="position:absolute;left:17225;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KlAygAAAOMAAAAPAAAAZHJzL2Rvd25yZXYueG1sRI/NasJA&#10;EMfvhb7DMgUvpe4aalpSV5GiUCgImj7ANDtNQrOzMbvV+Padg+BxZv4fv1msRt+pEw2xDWxhNjWg&#10;iKvgWq4tfJXbp1dQMSE77AKThQtFWC3v7xZYuHDmPZ0OqVYSwrFAC01KfaF1rBryGKehJ5bbTxg8&#10;JhmHWrsBzxLuO50Zk2uPLUtDgz29N1T9Hv68he1l820+Q5tpE54fd/tjKVWltZOHcf0GKtGYbuKr&#10;+8MJfj7Lzcs8ywRafpIF6OU/AAAA//8DAFBLAQItABQABgAIAAAAIQDb4fbL7gAAAIUBAAATAAAA&#10;AAAAAAAAAAAAAAAAAABbQ29udGVudF9UeXBlc10ueG1sUEsBAi0AFAAGAAgAAAAhAFr0LFu/AAAA&#10;FQEAAAsAAAAAAAAAAAAAAAAAHwEAAF9yZWxzLy5yZWxzUEsBAi0AFAAGAAgAAAAhAHfsqUDKAAAA&#10;4wAAAA8AAAAAAAAAAAAAAAAABwIAAGRycy9kb3ducmV2LnhtbFBLBQYAAAAAAwADALcAAAD+AgAA&#10;AAA=&#10;" path="m,l1281595,e" filled="f" strokeweight=".20178mm">
                  <v:path arrowok="t"/>
                </v:shape>
                <v:shape id="object 50" o:spid="_x0000_s1032" style="position:absolute;left:31499;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kZyAAAAOIAAAAPAAAAZHJzL2Rvd25yZXYueG1sRI/fasIw&#10;FMbvB75DOII3QxNFqlajyFAYDAZaH+DYHNtic1KbTOvbL4OBlx/fnx/fatPZWtyp9ZVjDeORAkGc&#10;O1NxoeGU7YdzED4gG6wdk4Ynedise28rTI178IHux1CIOMI+RQ1lCE0qpc9LsuhHriGO3sW1FkOU&#10;bSFNi484bms5USqRFiuOhBIb+igpvx5/rIb9c3dWX66aSOWm79+HWxZRmdaDfrddggjUhVf4v/1p&#10;NCySmZqqRTKGv0vxDsj1LwAAAP//AwBQSwECLQAUAAYACAAAACEA2+H2y+4AAACFAQAAEwAAAAAA&#10;AAAAAAAAAAAAAAAAW0NvbnRlbnRfVHlwZXNdLnhtbFBLAQItABQABgAIAAAAIQBa9CxbvwAAABUB&#10;AAALAAAAAAAAAAAAAAAAAB8BAABfcmVscy8ucmVsc1BLAQItABQABgAIAAAAIQAQNTkZyAAAAOIA&#10;AAAPAAAAAAAAAAAAAAAAAAcCAABkcnMvZG93bnJldi54bWxQSwUGAAAAAAMAAwC3AAAA/AIAAAAA&#10;" path="m,l1281595,e" filled="f" strokeweight=".20178mm">
                  <v:path arrowok="t"/>
                </v:shape>
                <v:shape id="object 51" o:spid="_x0000_s1033" style="position:absolute;left:31499;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0mpyQAAAOMAAAAPAAAAZHJzL2Rvd25yZXYueG1sRE9La8JA&#10;EL4X/A/LCL3VjUqiia6iQmgpPfi6eBuyYxLMzobsVtP++m6h0ON871mue9OIO3WutqxgPIpAEBdW&#10;11wqOJ/ylzkI55E1NpZJwRc5WK8GT0vMtH3wge5HX4oQwi5DBZX3bSalKyoy6Ea2JQ7c1XYGfTi7&#10;UuoOHyHcNHISRYk0WHNoqLClXUXF7fhpFJSvzeTjlPupS/Pisv/eJu49TpR6HvabBQhPvf8X/7nf&#10;dJifxulsls6jGH5/CgDI1Q8AAAD//wMAUEsBAi0AFAAGAAgAAAAhANvh9svuAAAAhQEAABMAAAAA&#10;AAAAAAAAAAAAAAAAAFtDb250ZW50X1R5cGVzXS54bWxQSwECLQAUAAYACAAAACEAWvQsW78AAAAV&#10;AQAACwAAAAAAAAAAAAAAAAAfAQAAX3JlbHMvLnJlbHNQSwECLQAUAAYACAAAACEAIF9JqckAAADj&#10;AAAADwAAAAAAAAAAAAAAAAAHAgAAZHJzL2Rvd25yZXYueG1sUEsFBgAAAAADAAMAtwAAAP0CAAAA&#10;AA==&#10;" path="m,l1281595,e" filled="f" strokeweight=".1009mm">
                  <v:path arrowok="t"/>
                </v:shape>
                <v:shape id="object 52" o:spid="_x0000_s1034" style="position:absolute;left:31499;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l5yAAAAOIAAAAPAAAAZHJzL2Rvd25yZXYueG1sRI/fasIw&#10;FMbvB75DOMJuxkwsWqUziojCYDDQ+gBnzVlbbE5qE7W+vRkMvPz4/vz4FqveNuJKna8daxiPFAji&#10;wpmaSw3HfPc+B+EDssHGMWm4k4fVcvCywMy4G+/pegiliCPsM9RQhdBmUvqiIot+5Fri6P26zmKI&#10;siul6fAWx20jE6VSabHmSKiwpU1FxelwsRp29+2P+nJ1IpWbvH3vz3lE5Vq/Dvv1B4hAfXiG/9uf&#10;RsM8nY5naZJM4e9SvANy+QAAAP//AwBQSwECLQAUAAYACAAAACEA2+H2y+4AAACFAQAAEwAAAAAA&#10;AAAAAAAAAAAAAAAAW0NvbnRlbnRfVHlwZXNdLnhtbFBLAQItABQABgAIAAAAIQBa9CxbvwAAABUB&#10;AAALAAAAAAAAAAAAAAAAAB8BAABfcmVscy8ucmVsc1BLAQItABQABgAIAAAAIQCSpJl5yAAAAOIA&#10;AAAPAAAAAAAAAAAAAAAAAAcCAABkcnMvZG93bnJldi54bWxQSwUGAAAAAAMAAwC3AAAA/AIAAAAA&#10;" path="m,l1281595,e" filled="f" strokeweight=".20178mm">
                  <v:path arrowok="t"/>
                </v:shape>
                <v:shape id="object 53" o:spid="_x0000_s1035" style="position:absolute;left:17225;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XfyAAAAOIAAAAPAAAAZHJzL2Rvd25yZXYueG1sRI/fasIw&#10;FMbvB75DOII3Q5NVEa1GGaIwGAy0PsCxObbF5qQ2UevbL4OBlx/fnx/fct3ZWtyp9ZVjDR8jBYI4&#10;d6biQsMx2w1nIHxANlg7Jg1P8rBe9d6WmBr34D3dD6EQcYR9ihrKEJpUSp+XZNGPXEMcvbNrLYYo&#10;20KaFh9x3NYyUWoqLVYcCSU2tCkpvxxuVsPuuT2pb1clUrnJ+8/+mkVUpvWg330uQATqwiv83/4y&#10;GsbjZDKbJ2oOf5fiHZCrXwAAAP//AwBQSwECLQAUAAYACAAAACEA2+H2y+4AAACFAQAAEwAAAAAA&#10;AAAAAAAAAAAAAAAAW0NvbnRlbnRfVHlwZXNdLnhtbFBLAQItABQABgAIAAAAIQBa9CxbvwAAABUB&#10;AAALAAAAAAAAAAAAAAAAAB8BAABfcmVscy8ucmVsc1BLAQItABQABgAIAAAAIQDVCNXfyAAAAOIA&#10;AAAPAAAAAAAAAAAAAAAAAAcCAABkcnMvZG93bnJldi54bWxQSwUGAAAAAAMAAwC3AAAA/AIAAAAA&#10;" path="m,l1281595,e" filled="f" strokeweight=".20178mm">
                  <v:path arrowok="t"/>
                </v:shape>
                <v:shape id="object 54" o:spid="_x0000_s1036" style="position:absolute;left:17225;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KVgyQAAAOMAAAAPAAAAZHJzL2Rvd25yZXYueG1sRE/NasJA&#10;EL4XfIdlBG91Y8TURFdRIVRKD6320tuQHZNgdjZktxp9erdQ6HG+/1mue9OIC3WutqxgMo5AEBdW&#10;11wq+Drmz3MQziNrbCyTghs5WK8GT0vMtL3yJ10OvhQhhF2GCirv20xKV1Rk0I1tSxy4k+0M+nB2&#10;pdQdXkO4aWQcRYk0WHNoqLClXUXF+fBjFJSvTfx+zP3UpXnx/XHfJu5tlig1GvabBQhPvf8X/7n3&#10;OsxPkzidx7PJC/z+FACQqwcAAAD//wMAUEsBAi0AFAAGAAgAAAAhANvh9svuAAAAhQEAABMAAAAA&#10;AAAAAAAAAAAAAAAAAFtDb250ZW50X1R5cGVzXS54bWxQSwECLQAUAAYACAAAACEAWvQsW78AAAAV&#10;AQAACwAAAAAAAAAAAAAAAAAfAQAAX3JlbHMvLnJlbHNQSwECLQAUAAYACAAAACEA9KSlYMkAAADj&#10;AAAADwAAAAAAAAAAAAAAAAAHAgAAZHJzL2Rvd25yZXYueG1sUEsFBgAAAAADAAMAtwAAAP0CAAAA&#10;AA==&#10;" path="m,l1281595,e" filled="f" strokeweight=".1009mm">
                  <v:path arrowok="t"/>
                </v:shape>
                <v:shape id="object 55" o:spid="_x0000_s1037" style="position:absolute;left:17225;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wjygAAAOMAAAAPAAAAZHJzL2Rvd25yZXYueG1sRI/RasJA&#10;EEXfC/7DMgVfpO6a2qCpq5RSQSgIGj9gzE6T0OxszK4a/94tCH2cuXfuubNY9bYRF+p87VjDZKxA&#10;EBfO1FxqOOTrlxkIH5ANNo5Jw408rJaDpwVmxl15R5d9KEUMYZ+hhiqENpPSFxVZ9GPXEkftx3UW&#10;Qxy7UpoOrzHcNjJRKpUWa46EClv6rKj43Z+thvXt66i+XZ1I5aaj7e6UR1Su9fC5/3gHEagP/+bH&#10;9cbE+vO3yWuaTFUKfz/FBcjlHQAA//8DAFBLAQItABQABgAIAAAAIQDb4fbL7gAAAIUBAAATAAAA&#10;AAAAAAAAAAAAAAAAAABbQ29udGVudF9UeXBlc10ueG1sUEsBAi0AFAAGAAgAAAAhAFr0LFu/AAAA&#10;FQEAAAsAAAAAAAAAAAAAAAAAHwEAAF9yZWxzLy5yZWxzUEsBAi0AFAAGAAgAAAAhADxzLCPKAAAA&#10;4wAAAA8AAAAAAAAAAAAAAAAABwIAAGRycy9kb3ducmV2LnhtbFBLBQYAAAAAAwADALcAAAD+AgAA&#10;AAA=&#10;" path="m,l1281595,e" filled="f" strokeweight=".20178mm">
                  <v:path arrowok="t"/>
                </v:shape>
                <v:shape id="object 56" o:spid="_x0000_s1038" style="position:absolute;left:31499;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KPxgAAAOAAAAAPAAAAZHJzL2Rvd25yZXYueG1sRI/fasIw&#10;FMbvB75DOMJuhiars0g1igyFwWCg9QGOzbEtNie1iVrffhkMvPz4/vz4FqveNuJGna8da3gfKxDE&#10;hTM1lxoO+XY0A+EDssHGMWl4kIfVcvCywMy4O+/otg+liCPsM9RQhdBmUvqiIot+7Fri6J1cZzFE&#10;2ZXSdHiP47aRiVKptFhzJFTY0mdFxXl/tRq2j81Rfbs6kcp9vP3sLnlE5Vq/Dvv1HESgPjzD/+0v&#10;o2GaTiYqSeHvUDwDcvkLAAD//wMAUEsBAi0AFAAGAAgAAAAhANvh9svuAAAAhQEAABMAAAAAAAAA&#10;AAAAAAAAAAAAAFtDb250ZW50X1R5cGVzXS54bWxQSwECLQAUAAYACAAAACEAWvQsW78AAAAVAQAA&#10;CwAAAAAAAAAAAAAAAAAfAQAAX3JlbHMvLnJlbHNQSwECLQAUAAYACAAAACEAJCPij8YAAADgAAAA&#10;DwAAAAAAAAAAAAAAAAAHAgAAZHJzL2Rvd25yZXYueG1sUEsFBgAAAAADAAMAtwAAAPoCAAAAAA==&#10;" path="m,l1281595,e" filled="f" strokeweight=".20178mm">
                  <v:path arrowok="t"/>
                </v:shape>
                <v:shape id="object 57" o:spid="_x0000_s1039" style="position:absolute;left:31499;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yywAAAOIAAAAPAAAAZHJzL2Rvd25yZXYueG1sRI9Pa8JA&#10;FMTvBb/D8oTe6uYPjTV1FS0ERTy02ktvj+xrEpp9G7Krpn76bkHwOMzMb5j5cjCtOFPvGssK4kkE&#10;gri0uuFKweexeHoB4TyyxtYyKfglB8vF6GGOubYX/qDzwVciQNjlqKD2vsuldGVNBt3EdsTB+7a9&#10;QR9kX0nd4yXATSuTKMqkwYbDQo0dvdVU/hxORkG1aZP9sfCpmxXl1/t1nbndc6bU43hYvYLwNPh7&#10;+NbeagVpnMymcZZO4f9SuANy8QcAAP//AwBQSwECLQAUAAYACAAAACEA2+H2y+4AAACFAQAAEwAA&#10;AAAAAAAAAAAAAAAAAAAAW0NvbnRlbnRfVHlwZXNdLnhtbFBLAQItABQABgAIAAAAIQBa9CxbvwAA&#10;ABUBAAALAAAAAAAAAAAAAAAAAB8BAABfcmVscy8ucmVsc1BLAQItABQABgAIAAAAIQC9+rRyywAA&#10;AOIAAAAPAAAAAAAAAAAAAAAAAAcCAABkcnMvZG93bnJldi54bWxQSwUGAAAAAAMAAwC3AAAA/wIA&#10;AAAA&#10;" path="m,l1281595,e" filled="f" strokeweight=".1009mm">
                  <v:path arrowok="t"/>
                </v:shape>
                <v:shape id="object 58" o:spid="_x0000_s1040" style="position:absolute;left:31499;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pLxQAAAOIAAAAPAAAAZHJzL2Rvd25yZXYueG1sRE/dasIw&#10;FL4f7B3CGXgzNFFkq11TGaIgDAbaPcCxObZlzUnXRK1vvwiClx/ff7YcbCvO1PvGsYbpRIEgLp1p&#10;uNLwU2zGCQgfkA22jknDlTws8+enDFPjLryj8z5UIoawT1FDHUKXSunLmiz6ieuII3d0vcUQYV9J&#10;0+MlhttWzpR6kxYbjg01drSqqfzdn6yGzXV9UF+umUnl5q/fu78iVhVaj16Gzw8QgYbwEN/dWxPn&#10;J8kiUe9qCrdLEYPM/wEAAP//AwBQSwECLQAUAAYACAAAACEA2+H2y+4AAACFAQAAEwAAAAAAAAAA&#10;AAAAAAAAAAAAW0NvbnRlbnRfVHlwZXNdLnhtbFBLAQItABQABgAIAAAAIQBa9CxbvwAAABUBAAAL&#10;AAAAAAAAAAAAAAAAAB8BAABfcmVscy8ucmVsc1BLAQItABQABgAIAAAAIQAUjApLxQAAAOIAAAAP&#10;AAAAAAAAAAAAAAAAAAcCAABkcnMvZG93bnJldi54bWxQSwUGAAAAAAMAAwC3AAAA+QIAAAAA&#10;" path="m,l1281595,e" filled="f" strokeweight=".20178mm">
                  <v:path arrowok="t"/>
                </v:shape>
              </v:group>
            </w:pict>
          </mc:Fallback>
        </mc:AlternateContent>
      </w:r>
      <w:r w:rsidRPr="006D3FE1">
        <w:rPr>
          <w:noProof/>
        </w:rPr>
        <mc:AlternateContent>
          <mc:Choice Requires="wpg">
            <w:drawing>
              <wp:anchor distT="0" distB="0" distL="114300" distR="114300" simplePos="0" relativeHeight="251684864" behindDoc="0" locked="0" layoutInCell="1" allowOverlap="1" wp14:anchorId="52E5DF59" wp14:editId="0CCE6EBB">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65"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2F0ED6C5" id="object 38" o:spid="_x0000_s1026" style="position:absolute;margin-left:51.2pt;margin-top:16.25pt;width:114.6pt;height:73.7pt;z-index:251684864"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66"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376D121E" w14:textId="0EDAADB1" w:rsidR="000C3369" w:rsidRDefault="000C3369" w:rsidP="00597F3A">
      <w:pPr>
        <w:spacing w:after="0" w:line="240" w:lineRule="auto"/>
      </w:pPr>
    </w:p>
    <w:p w14:paraId="55547CA8" w14:textId="0F405798" w:rsidR="000C3369" w:rsidRDefault="000C3369" w:rsidP="00597F3A">
      <w:pPr>
        <w:spacing w:after="0" w:line="240" w:lineRule="auto"/>
      </w:pPr>
    </w:p>
    <w:p w14:paraId="00A11CBB" w14:textId="77777777" w:rsidR="000C3369" w:rsidRDefault="000C3369" w:rsidP="00597F3A">
      <w:pPr>
        <w:spacing w:after="0" w:line="240" w:lineRule="auto"/>
      </w:pPr>
    </w:p>
    <w:p w14:paraId="56E7F192" w14:textId="77777777" w:rsidR="000C3369" w:rsidRDefault="000C3369" w:rsidP="00597F3A">
      <w:pPr>
        <w:spacing w:after="0" w:line="240" w:lineRule="auto"/>
      </w:pPr>
    </w:p>
    <w:p w14:paraId="567F31BB" w14:textId="77777777" w:rsidR="000C3369" w:rsidRDefault="000C3369" w:rsidP="00597F3A">
      <w:pPr>
        <w:spacing w:after="0" w:line="240" w:lineRule="auto"/>
      </w:pPr>
    </w:p>
    <w:p w14:paraId="3D481C5F" w14:textId="77777777" w:rsidR="000C3369" w:rsidRDefault="000C3369" w:rsidP="00597F3A">
      <w:pPr>
        <w:spacing w:after="0" w:line="240" w:lineRule="auto"/>
      </w:pPr>
    </w:p>
    <w:p w14:paraId="3690B31A" w14:textId="2A0426A1" w:rsidR="000C3369" w:rsidRDefault="000C3369" w:rsidP="00597F3A">
      <w:pPr>
        <w:spacing w:after="0" w:line="240" w:lineRule="auto"/>
      </w:pPr>
      <w:r>
        <w:tab/>
      </w:r>
      <w:r>
        <w:tab/>
        <w:t>Resim 25</w:t>
      </w:r>
    </w:p>
    <w:p w14:paraId="24BDD688" w14:textId="3CCA4B6F" w:rsidR="000C3369" w:rsidRDefault="000C3369" w:rsidP="00597F3A">
      <w:pPr>
        <w:spacing w:after="0" w:line="240" w:lineRule="auto"/>
      </w:pPr>
    </w:p>
    <w:p w14:paraId="0AA8C918" w14:textId="77435E6D" w:rsidR="000C3369" w:rsidRDefault="000C3369" w:rsidP="00597F3A">
      <w:pPr>
        <w:spacing w:after="0" w:line="240" w:lineRule="auto"/>
      </w:pPr>
      <w:r w:rsidRPr="006D3FE1">
        <w:rPr>
          <w:noProof/>
        </w:rPr>
        <mc:AlternateContent>
          <mc:Choice Requires="wpg">
            <w:drawing>
              <wp:anchor distT="0" distB="0" distL="114300" distR="114300" simplePos="0" relativeHeight="251685888" behindDoc="0" locked="0" layoutInCell="1" allowOverlap="1" wp14:anchorId="05657EAF" wp14:editId="27415C03">
                <wp:simplePos x="0" y="0"/>
                <wp:positionH relativeFrom="column">
                  <wp:posOffset>625526</wp:posOffset>
                </wp:positionH>
                <wp:positionV relativeFrom="paragraph">
                  <wp:posOffset>64392</wp:posOffset>
                </wp:positionV>
                <wp:extent cx="1455420" cy="943610"/>
                <wp:effectExtent l="0" t="0" r="11430" b="889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67"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13F73FE0" id="object 41" o:spid="_x0000_s1026" style="position:absolute;margin-left:49.25pt;margin-top:5.05pt;width:114.6pt;height:74.3pt;z-index:251685888"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Am0&#10;4xjgAAAACQEAAA8AAABkcnMvZG93bnJldi54bWxMj0FLw0AQhe+C/2EZwZvdpCUmxmxKKeqpCLaC&#10;eNtmp0lodjZkt0n67x1Pepz3Hm++V6xn24kRB986UhAvIhBIlTMt1Qo+D68PGQgfNBndOUIFV/Sw&#10;Lm9vCp0bN9EHjvtQCy4hn2sFTQh9LqWvGrTaL1yPxN7JDVYHPodamkFPXG47uYyiR2l1S/yh0T1u&#10;G6zO+4tV8DbpabOKX8bd+bS9fh+S969djErd382bZxAB5/AXhl98RoeSmY7uQsaLTsFTlnCS9SgG&#10;wf5qmaYgjiwkWQqyLOT/BeU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lRB0znAwAAygoAAA4AAAAAAAAAAAAAAAAAOgIAAGRycy9lMm9Eb2MueG1sUEsBAi0A&#10;CgAAAAAAAAAhAMdMICJDSgQAQ0oEABQAAAAAAAAAAAAAAAAATQYAAGRycy9tZWRpYS9pbWFnZTEu&#10;cG5nUEsBAi0AFAAGAAgAAAAhAAm04xjgAAAACQEAAA8AAAAAAAAAAAAAAAAAwlAEAGRycy9kb3du&#10;cmV2LnhtbFBLAQItABQABgAIAAAAIQCqJg6+vAAAACEBAAAZAAAAAAAAAAAAAAAAAM9RBABkcnMv&#10;X3JlbHMvZTJvRG9jLnhtbC5yZWxzUEsFBgAAAAAGAAYAfAEAAMJSBA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68"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4DF3542C" w14:textId="77777777" w:rsidR="000C3369" w:rsidRDefault="000C3369" w:rsidP="00597F3A">
      <w:pPr>
        <w:spacing w:after="0" w:line="240" w:lineRule="auto"/>
      </w:pPr>
    </w:p>
    <w:p w14:paraId="57DFDF29" w14:textId="77777777" w:rsidR="000C3369" w:rsidRDefault="000C3369" w:rsidP="00597F3A">
      <w:pPr>
        <w:spacing w:after="0" w:line="240" w:lineRule="auto"/>
      </w:pPr>
    </w:p>
    <w:p w14:paraId="65A81D76" w14:textId="77777777" w:rsidR="000C3369" w:rsidRDefault="000C3369" w:rsidP="00597F3A">
      <w:pPr>
        <w:spacing w:after="0" w:line="240" w:lineRule="auto"/>
      </w:pPr>
    </w:p>
    <w:p w14:paraId="11C27CCE" w14:textId="77777777" w:rsidR="000C3369" w:rsidRDefault="000C3369" w:rsidP="00597F3A">
      <w:pPr>
        <w:spacing w:after="0" w:line="240" w:lineRule="auto"/>
      </w:pPr>
    </w:p>
    <w:p w14:paraId="7D343098" w14:textId="77777777" w:rsidR="000C3369" w:rsidRDefault="000C3369" w:rsidP="00597F3A">
      <w:pPr>
        <w:spacing w:after="0" w:line="240" w:lineRule="auto"/>
      </w:pPr>
    </w:p>
    <w:p w14:paraId="69809977" w14:textId="50D60BB7" w:rsidR="000C3369" w:rsidRDefault="000C3369" w:rsidP="00597F3A">
      <w:pPr>
        <w:spacing w:after="0" w:line="240" w:lineRule="auto"/>
      </w:pPr>
      <w:r>
        <w:tab/>
      </w:r>
      <w:r>
        <w:tab/>
        <w:t>Resim 26</w:t>
      </w:r>
    </w:p>
    <w:p w14:paraId="74EAAC5E" w14:textId="793A0764" w:rsidR="000C3369" w:rsidRDefault="000C3369" w:rsidP="00597F3A">
      <w:pPr>
        <w:spacing w:after="0" w:line="240" w:lineRule="auto"/>
      </w:pPr>
      <w:r>
        <w:tab/>
      </w:r>
      <w:r>
        <w:tab/>
      </w:r>
      <w:r>
        <w:tab/>
      </w:r>
      <w:r>
        <w:tab/>
      </w:r>
      <w:r>
        <w:tab/>
      </w:r>
      <w:r>
        <w:tab/>
        <w:t>Resim 27-a</w:t>
      </w:r>
      <w:r>
        <w:tab/>
      </w:r>
      <w:r>
        <w:tab/>
        <w:t>Resim 27/b</w:t>
      </w:r>
    </w:p>
    <w:p w14:paraId="57FCD4B0" w14:textId="77777777" w:rsidR="000C3369" w:rsidRDefault="000C3369" w:rsidP="00597F3A">
      <w:pPr>
        <w:spacing w:after="0" w:line="240" w:lineRule="auto"/>
      </w:pPr>
    </w:p>
    <w:p w14:paraId="37DACAF4" w14:textId="77777777" w:rsidR="000C3369" w:rsidRDefault="000C3369" w:rsidP="00597F3A">
      <w:pPr>
        <w:spacing w:after="0" w:line="240" w:lineRule="auto"/>
      </w:pPr>
    </w:p>
    <w:p w14:paraId="68354DD0" w14:textId="77777777" w:rsidR="000C3369" w:rsidRDefault="000C3369" w:rsidP="00597F3A">
      <w:pPr>
        <w:spacing w:after="0" w:line="240" w:lineRule="auto"/>
      </w:pPr>
    </w:p>
    <w:p w14:paraId="56F3263E" w14:textId="77777777" w:rsidR="000C3369" w:rsidRDefault="000C3369" w:rsidP="00597F3A">
      <w:pPr>
        <w:spacing w:after="0" w:line="240" w:lineRule="auto"/>
      </w:pPr>
    </w:p>
    <w:p w14:paraId="60296C4A" w14:textId="77777777" w:rsidR="000C3369" w:rsidRDefault="000C3369" w:rsidP="00597F3A">
      <w:pPr>
        <w:spacing w:after="0" w:line="240" w:lineRule="auto"/>
      </w:pPr>
    </w:p>
    <w:p w14:paraId="2A4F2049" w14:textId="77777777" w:rsidR="000C3369" w:rsidRDefault="000C3369" w:rsidP="00597F3A">
      <w:pPr>
        <w:spacing w:after="0" w:line="240" w:lineRule="auto"/>
      </w:pPr>
    </w:p>
    <w:p w14:paraId="0E40B7F9" w14:textId="77777777" w:rsidR="006F1116" w:rsidRPr="006F1116" w:rsidRDefault="006F1116" w:rsidP="00597F3A">
      <w:pPr>
        <w:spacing w:after="0" w:line="240" w:lineRule="auto"/>
        <w:rPr>
          <w:b/>
          <w:bCs/>
        </w:rPr>
      </w:pPr>
    </w:p>
    <w:p w14:paraId="08468CCB" w14:textId="27347E4F" w:rsidR="009321FE" w:rsidRPr="006F1116" w:rsidRDefault="006F1116" w:rsidP="00597F3A">
      <w:pPr>
        <w:spacing w:after="0" w:line="240" w:lineRule="auto"/>
        <w:rPr>
          <w:b/>
          <w:bCs/>
        </w:rPr>
      </w:pPr>
      <w:r w:rsidRPr="006F1116">
        <w:rPr>
          <w:b/>
          <w:bCs/>
        </w:rPr>
        <w:lastRenderedPageBreak/>
        <w:t>MEKANİK NİŞANGAHIN BOMBAATARA TAKILMASI ve SIFIRLAMANIN YAPILMASI</w:t>
      </w:r>
    </w:p>
    <w:p w14:paraId="6AC0185E" w14:textId="77777777" w:rsidR="009321FE" w:rsidRDefault="009321FE" w:rsidP="00597F3A">
      <w:pPr>
        <w:spacing w:after="0" w:line="240" w:lineRule="auto"/>
      </w:pPr>
    </w:p>
    <w:p w14:paraId="28ED40D3" w14:textId="08929D2B" w:rsidR="006F1116" w:rsidRDefault="006F1116" w:rsidP="00597F3A">
      <w:pPr>
        <w:spacing w:after="0" w:line="240" w:lineRule="auto"/>
        <w:rPr>
          <w:b/>
          <w:bCs/>
          <w:sz w:val="20"/>
          <w:szCs w:val="20"/>
        </w:rPr>
      </w:pPr>
      <w:r w:rsidRPr="006F1116">
        <w:rPr>
          <w:b/>
          <w:bCs/>
          <w:sz w:val="20"/>
          <w:szCs w:val="20"/>
        </w:rPr>
        <w:t>TAKILMASI</w:t>
      </w:r>
    </w:p>
    <w:p w14:paraId="651060AC" w14:textId="77777777" w:rsidR="006F1116" w:rsidRPr="006F1116" w:rsidRDefault="006F1116" w:rsidP="00597F3A">
      <w:pPr>
        <w:spacing w:after="0" w:line="240" w:lineRule="auto"/>
        <w:rPr>
          <w:b/>
          <w:bCs/>
          <w:sz w:val="20"/>
          <w:szCs w:val="20"/>
        </w:rPr>
      </w:pPr>
    </w:p>
    <w:p w14:paraId="13685736" w14:textId="219706BB" w:rsidR="006F1116" w:rsidRDefault="006F1116" w:rsidP="004E1911">
      <w:pPr>
        <w:pStyle w:val="ListeParagraf"/>
        <w:numPr>
          <w:ilvl w:val="0"/>
          <w:numId w:val="5"/>
        </w:numPr>
        <w:spacing w:after="0" w:line="240" w:lineRule="auto"/>
        <w:ind w:left="284" w:hanging="284"/>
        <w:jc w:val="both"/>
      </w:pPr>
      <w:r>
        <w:t xml:space="preserve">Mekanik nişangâh hem bombaatarın gövdesi üzerindeki </w:t>
      </w:r>
      <w:proofErr w:type="spellStart"/>
      <w:r>
        <w:t>Picatinny</w:t>
      </w:r>
      <w:proofErr w:type="spellEnd"/>
      <w:r>
        <w:t xml:space="preserve"> raylara hem de piyade tüfeği yan </w:t>
      </w:r>
      <w:proofErr w:type="spellStart"/>
      <w:r>
        <w:t>Picatinny</w:t>
      </w:r>
      <w:proofErr w:type="spellEnd"/>
      <w:r>
        <w:t xml:space="preserve"> raylarına takılabilir. Kullanıcının tercihine göre sağ veya sol tarafa monte edilmesi mümkündür.</w:t>
      </w:r>
    </w:p>
    <w:p w14:paraId="24E65E9A" w14:textId="618760BC" w:rsidR="006F1116" w:rsidRDefault="006F1116" w:rsidP="004E1911">
      <w:pPr>
        <w:pStyle w:val="ListeParagraf"/>
        <w:numPr>
          <w:ilvl w:val="0"/>
          <w:numId w:val="5"/>
        </w:numPr>
        <w:spacing w:after="0" w:line="240" w:lineRule="auto"/>
        <w:ind w:left="284" w:hanging="284"/>
        <w:jc w:val="both"/>
      </w:pPr>
      <w:r>
        <w:t xml:space="preserve">Her iki durumda da nişangâh bağlantı hamili üzerindeki çene ve vida sökülür, bağlantı hamili yan </w:t>
      </w:r>
      <w:proofErr w:type="spellStart"/>
      <w:r>
        <w:t>Picatinny</w:t>
      </w:r>
      <w:proofErr w:type="spellEnd"/>
      <w:r>
        <w:t xml:space="preserve"> raya kaydırılarak takılır (Resim 28).</w:t>
      </w:r>
    </w:p>
    <w:p w14:paraId="34C80553" w14:textId="1C4D6841" w:rsidR="006F1116" w:rsidRDefault="006F1116" w:rsidP="004E1911">
      <w:pPr>
        <w:pStyle w:val="ListeParagraf"/>
        <w:numPr>
          <w:ilvl w:val="0"/>
          <w:numId w:val="5"/>
        </w:numPr>
        <w:spacing w:after="0" w:line="240" w:lineRule="auto"/>
        <w:ind w:left="284" w:hanging="284"/>
        <w:jc w:val="both"/>
      </w:pPr>
      <w:r>
        <w:t>Hamil vidası üst taraftan hamil çenesi alt taraftan yerlerine oturtulur (Resim 29).</w:t>
      </w:r>
    </w:p>
    <w:p w14:paraId="7F22B984" w14:textId="2D2F644D" w:rsidR="009321FE" w:rsidRDefault="006F1116" w:rsidP="004E1911">
      <w:pPr>
        <w:pStyle w:val="ListeParagraf"/>
        <w:numPr>
          <w:ilvl w:val="0"/>
          <w:numId w:val="5"/>
        </w:numPr>
        <w:spacing w:after="0" w:line="240" w:lineRule="auto"/>
        <w:ind w:left="284" w:hanging="284"/>
        <w:jc w:val="both"/>
      </w:pPr>
      <w:r>
        <w:t>Bakım kitinde mevcut tornavida kullanılmak sureti ile vida sonuna kadar sıkılır (Resim 30).</w:t>
      </w:r>
    </w:p>
    <w:p w14:paraId="504FD02C" w14:textId="77777777" w:rsidR="009321FE" w:rsidRDefault="009321FE" w:rsidP="00597F3A">
      <w:pPr>
        <w:spacing w:after="0" w:line="240" w:lineRule="auto"/>
      </w:pPr>
    </w:p>
    <w:p w14:paraId="1FCF18A0" w14:textId="01628B0C" w:rsidR="006F1116" w:rsidRDefault="006F1116" w:rsidP="00597F3A">
      <w:pPr>
        <w:spacing w:after="0" w:line="240" w:lineRule="auto"/>
      </w:pPr>
      <w:r w:rsidRPr="00056328">
        <w:rPr>
          <w:noProof/>
        </w:rPr>
        <mc:AlternateContent>
          <mc:Choice Requires="wpg">
            <w:drawing>
              <wp:anchor distT="0" distB="0" distL="114300" distR="114300" simplePos="0" relativeHeight="251676672" behindDoc="0" locked="0" layoutInCell="1" allowOverlap="1" wp14:anchorId="45ADE3FD" wp14:editId="4A79624A">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69"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189A0907" id="object 17" o:spid="_x0000_s1026" style="position:absolute;margin-left:234.5pt;margin-top:8.6pt;width:78.55pt;height:54pt;z-index:25167667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70"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5648" behindDoc="0" locked="0" layoutInCell="1" allowOverlap="1" wp14:anchorId="1996B702" wp14:editId="10F963E1">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71"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72" cstate="print"/>
                          <a:stretch>
                            <a:fillRect/>
                          </a:stretch>
                        </pic:blipFill>
                        <pic:spPr>
                          <a:xfrm>
                            <a:off x="1744919" y="68469"/>
                            <a:ext cx="252044" cy="113360"/>
                          </a:xfrm>
                          <a:prstGeom prst="rect">
                            <a:avLst/>
                          </a:prstGeom>
                        </pic:spPr>
                      </pic:pic>
                    </wpg:wgp>
                  </a:graphicData>
                </a:graphic>
              </wp:anchor>
            </w:drawing>
          </mc:Choice>
          <mc:Fallback>
            <w:pict>
              <v:group w14:anchorId="2DB11F39" id="object 13" o:spid="_x0000_s1026" style="position:absolute;margin-left:143.05pt;margin-top:8.6pt;width:83.3pt;height:54pt;z-index:25167564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73"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74" o:title=""/>
                </v:shape>
              </v:group>
            </w:pict>
          </mc:Fallback>
        </mc:AlternateContent>
      </w:r>
      <w:r w:rsidRPr="00056328">
        <w:rPr>
          <w:noProof/>
        </w:rPr>
        <mc:AlternateContent>
          <mc:Choice Requires="wpg">
            <w:drawing>
              <wp:anchor distT="0" distB="0" distL="114300" distR="114300" simplePos="0" relativeHeight="251674624" behindDoc="0" locked="0" layoutInCell="1" allowOverlap="1" wp14:anchorId="46D8860D" wp14:editId="6778664C">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75"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72" cstate="print"/>
                          <a:stretch>
                            <a:fillRect/>
                          </a:stretch>
                        </pic:blipFill>
                        <pic:spPr>
                          <a:xfrm>
                            <a:off x="556224" y="68469"/>
                            <a:ext cx="252044" cy="113360"/>
                          </a:xfrm>
                          <a:prstGeom prst="rect">
                            <a:avLst/>
                          </a:prstGeom>
                        </pic:spPr>
                      </pic:pic>
                    </wpg:wgp>
                  </a:graphicData>
                </a:graphic>
              </wp:anchor>
            </w:drawing>
          </mc:Choice>
          <mc:Fallback>
            <w:pict>
              <v:group w14:anchorId="6F24321C" id="object 9" o:spid="_x0000_s1026" style="position:absolute;margin-left:51.55pt;margin-top:8.6pt;width:83.3pt;height:54pt;z-index:25167462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76"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74" o:title=""/>
                </v:shape>
              </v:group>
            </w:pict>
          </mc:Fallback>
        </mc:AlternateContent>
      </w:r>
      <w:r w:rsidRPr="00056328">
        <w:rPr>
          <w:noProof/>
        </w:rPr>
        <mc:AlternateContent>
          <mc:Choice Requires="wpg">
            <w:drawing>
              <wp:anchor distT="0" distB="0" distL="114300" distR="114300" simplePos="0" relativeHeight="251677696" behindDoc="0" locked="0" layoutInCell="1" allowOverlap="1" wp14:anchorId="795721A9" wp14:editId="7A1DE21D">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77"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78"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anchor>
            </w:drawing>
          </mc:Choice>
          <mc:Fallback>
            <w:pict>
              <v:group w14:anchorId="65CBA759" id="object 21" o:spid="_x0000_s1026" style="position:absolute;margin-left:323.25pt;margin-top:10.05pt;width:78.55pt;height:54pt;z-index:251677696"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79"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80"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31EC1A4C" w14:textId="21245BF6" w:rsidR="006F1116" w:rsidRDefault="006F1116" w:rsidP="00597F3A">
      <w:pPr>
        <w:spacing w:after="0" w:line="240" w:lineRule="auto"/>
      </w:pPr>
    </w:p>
    <w:p w14:paraId="70762403" w14:textId="4799F3C9" w:rsidR="006F1116" w:rsidRDefault="006F1116" w:rsidP="00597F3A">
      <w:pPr>
        <w:spacing w:after="0" w:line="240" w:lineRule="auto"/>
      </w:pPr>
    </w:p>
    <w:p w14:paraId="4CAE593C" w14:textId="77777777" w:rsidR="006F1116" w:rsidRDefault="006F1116" w:rsidP="00597F3A">
      <w:pPr>
        <w:spacing w:after="0" w:line="240" w:lineRule="auto"/>
      </w:pPr>
    </w:p>
    <w:p w14:paraId="04FBAADB" w14:textId="77777777" w:rsidR="006F1116" w:rsidRDefault="006F1116" w:rsidP="00597F3A">
      <w:pPr>
        <w:spacing w:after="0" w:line="240" w:lineRule="auto"/>
      </w:pPr>
    </w:p>
    <w:p w14:paraId="46874BED" w14:textId="4059A470" w:rsidR="006F1116" w:rsidRDefault="006F1116" w:rsidP="006F1116">
      <w:pPr>
        <w:spacing w:after="0" w:line="240" w:lineRule="auto"/>
      </w:pPr>
      <w:r>
        <w:t xml:space="preserve">          </w:t>
      </w:r>
      <w:r>
        <w:tab/>
      </w:r>
      <w:r>
        <w:tab/>
        <w:t xml:space="preserve"> Resim 28-a</w:t>
      </w:r>
      <w:r>
        <w:tab/>
        <w:t xml:space="preserve">        Resim 28-b</w:t>
      </w:r>
      <w:r>
        <w:tab/>
      </w:r>
      <w:r>
        <w:tab/>
        <w:t>Resim 29</w:t>
      </w:r>
      <w:r>
        <w:tab/>
        <w:t xml:space="preserve">       Resim 30</w:t>
      </w:r>
    </w:p>
    <w:p w14:paraId="6D57F457" w14:textId="77777777" w:rsidR="006F1116" w:rsidRDefault="006F1116" w:rsidP="006F1116">
      <w:pPr>
        <w:spacing w:after="0" w:line="240" w:lineRule="auto"/>
      </w:pPr>
    </w:p>
    <w:p w14:paraId="22BCF778" w14:textId="77777777" w:rsidR="006F1116" w:rsidRPr="000C3369" w:rsidRDefault="006F1116" w:rsidP="006F1116">
      <w:pPr>
        <w:spacing w:after="0" w:line="240" w:lineRule="auto"/>
        <w:rPr>
          <w:b/>
          <w:bCs/>
          <w:sz w:val="20"/>
          <w:szCs w:val="20"/>
        </w:rPr>
      </w:pPr>
    </w:p>
    <w:p w14:paraId="1D174C19" w14:textId="77777777" w:rsidR="000C3369" w:rsidRPr="000C3369" w:rsidRDefault="000C3369" w:rsidP="000C3369">
      <w:pPr>
        <w:spacing w:after="0" w:line="240" w:lineRule="auto"/>
        <w:rPr>
          <w:b/>
          <w:bCs/>
          <w:sz w:val="20"/>
          <w:szCs w:val="20"/>
        </w:rPr>
      </w:pPr>
      <w:r w:rsidRPr="000C3369">
        <w:rPr>
          <w:b/>
          <w:bCs/>
          <w:sz w:val="20"/>
          <w:szCs w:val="20"/>
        </w:rPr>
        <w:t>SIFIRLAMANIN YAPILMASI</w:t>
      </w:r>
    </w:p>
    <w:p w14:paraId="21CF221E" w14:textId="77777777" w:rsidR="000C3369" w:rsidRDefault="000C3369" w:rsidP="000C3369">
      <w:pPr>
        <w:spacing w:after="0" w:line="240" w:lineRule="auto"/>
        <w:jc w:val="both"/>
      </w:pPr>
    </w:p>
    <w:p w14:paraId="225C93DF" w14:textId="41B6222D" w:rsidR="000C3369" w:rsidRDefault="000C3369" w:rsidP="000C3369">
      <w:pPr>
        <w:spacing w:after="0" w:line="240" w:lineRule="auto"/>
        <w:jc w:val="both"/>
      </w:pPr>
      <w:r>
        <w:t>1-Nişangâh, piyade tüfeğine veya bombaatarın üzerine monte edildikten sonra nişan ayarı 200 metre (Resim 31) mesafede 5 metre yarıçaplı hedef üzerinde yapılır.</w:t>
      </w:r>
    </w:p>
    <w:p w14:paraId="54A1839D" w14:textId="77777777" w:rsidR="000C3369" w:rsidRDefault="000C3369" w:rsidP="000C3369">
      <w:pPr>
        <w:spacing w:after="0" w:line="240" w:lineRule="auto"/>
        <w:jc w:val="both"/>
      </w:pPr>
      <w:r>
        <w:t>2-Nişangâh 200 metreye mesafe ayar mandalına basılarak ayarlanır.</w:t>
      </w:r>
    </w:p>
    <w:p w14:paraId="53430150" w14:textId="77777777" w:rsidR="000C3369" w:rsidRDefault="000C3369" w:rsidP="000C3369">
      <w:pPr>
        <w:spacing w:after="0" w:line="240" w:lineRule="auto"/>
        <w:jc w:val="both"/>
      </w:pPr>
      <w:r>
        <w:t xml:space="preserve">3-200 m’deki bez hedefin ortasında bulunan artı kıl üzerine nişangâh ile nişan alınır. 3 adet atış gerçekleştirilir.  </w:t>
      </w:r>
    </w:p>
    <w:p w14:paraId="4C964DC0" w14:textId="77777777" w:rsidR="000C3369" w:rsidRDefault="000C3369" w:rsidP="000C3369">
      <w:pPr>
        <w:spacing w:after="0" w:line="240" w:lineRule="auto"/>
        <w:jc w:val="both"/>
      </w:pPr>
      <w:r>
        <w:t>4- Yapılan 3 adet atışın orta vuruş noktasına yan düzeltme vidası gevşetilerek (Resim 32) yanal düzeltme ayarlanır (Resim 33).</w:t>
      </w:r>
    </w:p>
    <w:p w14:paraId="6299644E" w14:textId="0349E108" w:rsidR="006F1116" w:rsidRDefault="000C3369" w:rsidP="000C3369">
      <w:pPr>
        <w:spacing w:after="0" w:line="240" w:lineRule="auto"/>
        <w:jc w:val="both"/>
      </w:pPr>
      <w:r>
        <w:t>5-Müteakiben arpacık vidası gevşetilerek (Resim 34) arpacık yüksekliği ile orta vuruş noktasına göre düzeltme yapılır (Resim 35) ve mekanik nişangahın ayarı vida sıkılarak tamamlanır (Resim 34).</w:t>
      </w:r>
    </w:p>
    <w:p w14:paraId="5E1BE63D" w14:textId="77777777" w:rsidR="006F1116" w:rsidRDefault="006F1116" w:rsidP="00597F3A">
      <w:pPr>
        <w:spacing w:after="0" w:line="240" w:lineRule="auto"/>
      </w:pPr>
    </w:p>
    <w:p w14:paraId="5186F337" w14:textId="77777777" w:rsidR="006F1116" w:rsidRDefault="006F1116" w:rsidP="00597F3A">
      <w:pPr>
        <w:spacing w:after="0" w:line="240" w:lineRule="auto"/>
      </w:pPr>
    </w:p>
    <w:p w14:paraId="071F52FF" w14:textId="619FF216" w:rsidR="006F1116" w:rsidRDefault="006F1116" w:rsidP="00597F3A">
      <w:pPr>
        <w:spacing w:after="0" w:line="240" w:lineRule="auto"/>
      </w:pPr>
    </w:p>
    <w:p w14:paraId="7000531E" w14:textId="69F57FEE" w:rsidR="006F1116" w:rsidRDefault="000C3369" w:rsidP="00597F3A">
      <w:pPr>
        <w:spacing w:after="0" w:line="240" w:lineRule="auto"/>
      </w:pPr>
      <w:r w:rsidRPr="00056328">
        <w:rPr>
          <w:noProof/>
        </w:rPr>
        <mc:AlternateContent>
          <mc:Choice Requires="wpg">
            <w:drawing>
              <wp:anchor distT="0" distB="0" distL="114300" distR="114300" simplePos="0" relativeHeight="251688960" behindDoc="0" locked="0" layoutInCell="1" allowOverlap="1" wp14:anchorId="3C322053" wp14:editId="0972282D">
                <wp:simplePos x="0" y="0"/>
                <wp:positionH relativeFrom="column">
                  <wp:posOffset>1136650</wp:posOffset>
                </wp:positionH>
                <wp:positionV relativeFrom="paragraph">
                  <wp:posOffset>10160</wp:posOffset>
                </wp:positionV>
                <wp:extent cx="1030605" cy="756920"/>
                <wp:effectExtent l="0" t="0" r="17145" b="24130"/>
                <wp:wrapNone/>
                <wp:docPr id="29" name="object 27">
                  <a:extLst xmlns:a="http://schemas.openxmlformats.org/drawingml/2006/main">
                    <a:ext uri="{FF2B5EF4-FFF2-40B4-BE49-F238E27FC236}">
                      <a16:creationId xmlns:a16="http://schemas.microsoft.com/office/drawing/2014/main" id="{69473E51-ECED-8FF4-F97B-7CDC6A7A5795}"/>
                    </a:ext>
                  </a:extLst>
                </wp:docPr>
                <wp:cNvGraphicFramePr/>
                <a:graphic xmlns:a="http://schemas.openxmlformats.org/drawingml/2006/main">
                  <a:graphicData uri="http://schemas.microsoft.com/office/word/2010/wordprocessingGroup">
                    <wpg:wgp>
                      <wpg:cNvGrpSpPr/>
                      <wpg:grpSpPr>
                        <a:xfrm>
                          <a:off x="0" y="0"/>
                          <a:ext cx="1030605" cy="756920"/>
                          <a:chOff x="3670" y="3810"/>
                          <a:chExt cx="1023619" cy="749935"/>
                        </a:xfrm>
                      </wpg:grpSpPr>
                      <pic:pic xmlns:pic="http://schemas.openxmlformats.org/drawingml/2006/picture">
                        <pic:nvPicPr>
                          <pic:cNvPr id="2111807939" name="object 28">
                            <a:extLst>
                              <a:ext uri="{FF2B5EF4-FFF2-40B4-BE49-F238E27FC236}">
                                <a16:creationId xmlns:a16="http://schemas.microsoft.com/office/drawing/2014/main" id="{06754C98-680E-E3BA-3039-F3C9413F74DB}"/>
                              </a:ext>
                            </a:extLst>
                          </pic:cNvPr>
                          <pic:cNvPicPr/>
                        </pic:nvPicPr>
                        <pic:blipFill>
                          <a:blip r:embed="rId81" cstate="print"/>
                          <a:stretch>
                            <a:fillRect/>
                          </a:stretch>
                        </pic:blipFill>
                        <pic:spPr>
                          <a:xfrm>
                            <a:off x="55810" y="21188"/>
                            <a:ext cx="955790" cy="732050"/>
                          </a:xfrm>
                          <a:prstGeom prst="rect">
                            <a:avLst/>
                          </a:prstGeom>
                        </pic:spPr>
                      </pic:pic>
                      <wps:wsp>
                        <wps:cNvPr id="931128578" name="object 29">
                          <a:extLst>
                            <a:ext uri="{FF2B5EF4-FFF2-40B4-BE49-F238E27FC236}">
                              <a16:creationId xmlns:a16="http://schemas.microsoft.com/office/drawing/2014/main" id="{E6DD2FC5-A9B3-A8BF-0206-C52CA7567227}"/>
                            </a:ext>
                          </a:extLst>
                        </wps:cNvPr>
                        <wps:cNvSpPr/>
                        <wps:spPr>
                          <a:xfrm>
                            <a:off x="3670" y="3810"/>
                            <a:ext cx="1023619" cy="749935"/>
                          </a:xfrm>
                          <a:custGeom>
                            <a:avLst/>
                            <a:gdLst/>
                            <a:ahLst/>
                            <a:cxnLst/>
                            <a:rect l="l" t="t" r="r" b="b"/>
                            <a:pathLst>
                              <a:path w="1023619"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39952" y="749427"/>
                                </a:lnTo>
                                <a:lnTo>
                                  <a:pt x="972334" y="742890"/>
                                </a:lnTo>
                                <a:lnTo>
                                  <a:pt x="998775" y="725065"/>
                                </a:lnTo>
                                <a:lnTo>
                                  <a:pt x="1016601" y="698624"/>
                                </a:lnTo>
                                <a:lnTo>
                                  <a:pt x="1023137" y="666242"/>
                                </a:lnTo>
                                <a:lnTo>
                                  <a:pt x="1023137" y="83185"/>
                                </a:lnTo>
                                <a:lnTo>
                                  <a:pt x="1016601" y="50802"/>
                                </a:lnTo>
                                <a:lnTo>
                                  <a:pt x="998775" y="24361"/>
                                </a:lnTo>
                                <a:lnTo>
                                  <a:pt x="972334" y="6536"/>
                                </a:lnTo>
                                <a:lnTo>
                                  <a:pt x="939952" y="0"/>
                                </a:lnTo>
                                <a:lnTo>
                                  <a:pt x="83184" y="0"/>
                                </a:lnTo>
                                <a:close/>
                              </a:path>
                            </a:pathLst>
                          </a:custGeom>
                          <a:ln w="7340">
                            <a:solidFill>
                              <a:srgbClr val="000000"/>
                            </a:solidFill>
                          </a:ln>
                        </wps:spPr>
                        <wps:bodyPr wrap="square" lIns="0" tIns="0" rIns="0" bIns="0" rtlCol="0"/>
                      </wps:wsp>
                      <wps:wsp>
                        <wps:cNvPr id="1420398867" name="object 30">
                          <a:extLst>
                            <a:ext uri="{FF2B5EF4-FFF2-40B4-BE49-F238E27FC236}">
                              <a16:creationId xmlns:a16="http://schemas.microsoft.com/office/drawing/2014/main" id="{9A32A841-DF5B-548B-4017-5DBD37E07565}"/>
                            </a:ext>
                          </a:extLst>
                        </wps:cNvPr>
                        <wps:cNvSpPr/>
                        <wps:spPr>
                          <a:xfrm>
                            <a:off x="102871" y="418705"/>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2F68C19" id="object 27" o:spid="_x0000_s1026" style="position:absolute;margin-left:89.5pt;margin-top:.8pt;width:81.15pt;height:59.6pt;z-index:251688960" coordorigin="36,38" coordsize="1023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gV6QQAAKcQAAAOAAAAZHJzL2Uyb0RvYy54bWzEWNtu4zYQfS/QfxD0&#10;vrFI3SghzqLYdIMFijbobj+AlmlbrSSqFH3J33eGFCXZ2VjeBdoGiEWFw+HMmTOHdO7fn+rKOwjV&#10;lbJZ+uQu8D3RFHJdNtul/8eXj++Y73WaN2teyUYs/RfR+e8ffvzh/tjmgsqdrNZCeeCk6fJju/R3&#10;Wrf5YtEVO1Hz7k62ooHJjVQ11/Cqtou14kfwXlcLGgTJ4ijVulWyEF0Hf320k/6D8b/ZiEL/ttl0&#10;QnvV0ofYtPlU5nOFn4uHe55vFW93ZdGHwb8jipqXDWw6uHrkmnt7Vb5yVZeFkp3c6LtC1gu52ZSF&#10;MDlANiS4yOZJyX1rctnmx207wATQXuD03W6LXw9Pqv3cPitA4thuAQvzhrmcNqrGJ0TpnQxkLwNk&#10;4qS9Av5IgjBIgtj3CphL4ySjPabFDoDHZWGSAvAwGzIyzP08LKdhQrJ+eZRlYYwlWbjNF2chtWWR&#10;w2+PA4xe4TDPF1il90r4vZP6Jh81V3/t23dQspbrclVWpX4x9IPiYFDN4bksnpV9AUiflVeulz4l&#10;hLAgzUJIsOE10F+u/gRKepRhlrgSjXEpJv3K06oq249lVWERcNzHDPS9KP9X0rbUepTFvhaNtr2i&#10;RAXhy6bblW3neyoX9UpAnOrTmkAJoE81xNiqstEYH887rYQudjjcQBy/Q+y2OsOECXqME1PogEy4&#10;4oI+cYz1RyIALMwAwHNHoyyO0wxmDYtCGsSGKQMNeN6qTj8JWXs4gIghEsCe5/zwS9fH5Ex6JG0Y&#10;Jj6ICskNCtM5DOHtFYrf1ESfd7wVEAK6HSuehYRQFqegeucFzxDQ3nbotu4trL7SMw4pElzvGJ4X&#10;ewvVFB4QprUFCiDbuVFxatwQAUWNrIxGaiAHgOx7oJErSwUgPq5Dpzj0jtj7fSg7aH3buzhdy4P4&#10;Io2hRgFgIWGRKbwr6mhRNVPLOGABIAcUSeIwwX2BAc7EPVvjlEZhklg2wYhctQVnqTFF//SqqSUo&#10;Rux0yG3rnnZ7a5ckCY2uOxz2TjIGxlc3H3NKaRwk1yMYsUojyqB3rqE1lgDqFNH0qjHIVRZTA9gt&#10;1ikNQ1veGwLJMpamcFrgYTGfIwlIkgQgTciIefyQj6Qv9Q2lmZrPV3wayzyPJnliVa/zMxshnOX9&#10;pDi3lvzSrqhkJyxbsJNNkw3dDQ031Y+qwUZPwygwatvJqly7E6lT29WHSnkHjncr89PzamJmGhi2&#10;QOmzioyjlVy/wBl5hHvX0u/+3nM8kKtPDWgydJZ2A+UGKzdQuvogzVUOE0BXIOn/kbaTiAZhxlgC&#10;YnIm7qFB+GZxB96x1JI6IiyFyxPkMh6FMJnE/YWqH9tiufN0Wh93/P0r+u4iAXk3w8hwYBRvK4Uk&#10;CqGVTY+CVRQ7ro9259JJWEbisLcPCCy16Tkr9+x1nrIksOpNY2iUGQVFE6vNFBaSGd8MtrfShUEl&#10;M75tcqhFmHJobjBvn0+j74yFgTn+3zYew44ZA+29FZE0He7LDjb37Iszgp2G9tb5ZhSTQl5KxrnT&#10;jNHMHtOzPiGdyCJMZ2NFC9sW8yDAxpYU8+BaOtxQssHnLWQYYr2BZxMQ5ik8gkuRQtcZPCnZWe+5&#10;en271NM4Cua0/pHSkP70f2m9+UoI34bNudV/c8ev29N3czaM/194+AcAAP//AwBQSwMECgAAAAAA&#10;AAAhABAyKFXqHQIA6h0CABQAAABkcnMvbWVkaWEvaW1hZ2UxLnBuZ4lQTkcNChoKAAAADUlIRFIA&#10;AAG4AAABUQgGAAAABoG4+QAAAAZiS0dEAP8A/wD/oL2nkwAAAAlwSFlzAAAOxAAADsQBlSsOGwAA&#10;IABJREFUeJzsvemTJed1p/e8W253q6WrV6CxECRAAhREcB2R2kdDLaPFkjxyeBy2Y0Z2zIQjHP4T&#10;6K+eCcsxHluSw4qJGUthjTySKFEkuAAgKYAECW4gAQIECDSIpdFLdW13y+Xd/OG9XQ0QpABxa4DM&#10;J7qibnRl5c3KvJG/POf9nXNEjJEfZnzXIbRGSkkInhACSAVADBEECCEOt5ek8yFX27z8G3hQL97W&#10;hZD2HyNGKULwL9lnCJ6AIDqLkAop5eExXt42hED0AWcd2miEvHKcwQV0pkEIQvAv2fcrPv6enp6e&#10;H1LEq1DgvqcHFEJASrl6feXG/2Ih8XjnCCEilXzRNsZkf4/38oevX7iPlwhbCGhtXvR/3jlMlr9g&#10;m0gEjNYv2u6VCNe3EtSenp6eHwDi5Tf5wfFqELjv6wFcER1BjJEQI9GHw59nmQHx0msSVlHYZXH8&#10;djhnV9HXC8TEr95TSpx3LxKzFx6Xdw5xGLlFhBAIIVLkFgMImX4uJCEGpHjxsYQY0Kuo75vFrBe5&#10;np6eVwlXTfR+0AL3A1fTsHpHKa5ETzLGdOOXkrap0TpFaULJK9HeC37vle7/kBee05V4huBfIlDp&#10;9wNSKrz3hOARQrxIEK1zyNU+hBBIKbFdi1pFdpcj0Muve3p6el4D/EBE7/spcFc9NIS0HiaFhPhN&#10;EVmMEAJICSEQxAvTigEfIiEGcvPS6OuFfLOAHopMjARnQelVSnKValwJ2WWBDTEQQsQ7h5TiME2Z&#10;juNbi+KL+BbRZ09PT89rjO/Ljez7JXCvCnGDJFZpHU4QEC8SDL9a65JCIKQ4TPfBFZPHy6Uor7yP&#10;f8n+IUVoqw2uiBwcRnkhxsP3ufxe3zLtyeW045VUq+s6yqp6yTZ9JNfT0/Ma5XsqdN9rgXvVCNtl&#10;vPfEGNFaH0ZbddsQYyQiKfIrEZNandrL0RjeI1+ByeSyqISYBM06R0QAEiU8SiVhizGixEsNKC81&#10;vwisdbRNTVYNsV2HyTJCTBGokgLnXBJMl9KV384804tdT0/Pa4zvmcjpl9/kFfOqEzcAJSUIgfee&#10;2XzO02ee5MwTX2fn4kWarqNtapRUDIdDTpw6xQ033cTp629kOBjAKwneXvCAEGJgb+cSF849z3Rv&#10;Dx8DZZazdeIkJ09flwwkACvh+XbGEGsd588+y7NPPcmDDz1MU9fkeYHJDFpptNZkec6Ro8d4z3ve&#10;DYDM0r5euM9e3Hp6el6DXL6pftdC972I4K6qsHlvEdLgbIdSIEUkRolzkUxrUJ693Tl3fexjPPro&#10;I7S2RhlNNZggpCaGBYFIiJK93TlaKo5vrvGW22/jPT/1M2ipabwFZVDBARplDI21VEaDC8ASq3Ie&#10;fPAxHn34S1za22HpAjp6pM6ZVIYbb7qe2257Myc2TuIiWCkp45LOGaJ2ZEojMDz3/DP81Qc+zBNf&#10;f4Iqh2q8QVFWGGPo2oYQA6PRiPl0Rr1sKArN6153Ez/3c7/KqJIoaoQaAtD5hiyr/s7z19PT0/Mq&#10;5rsSue9W4K561FYv5+RFRQgRrRVts0BqiZIZUio+98ADfPLuu2nahs1jxxFaslw27B8cYK1FRoFS&#10;GaPRiK0TmwgcO9s7nHniDG+4+WZ++zd/i6MnThyurbVNg5GgsxzrLMYo9uYLvvCFh/jM/Z/juWef&#10;5fzF81jv0TEiteTUqWvZOnaUN9x4Db/y3n/IYLBGaz1VmbGsZ1TVmLb1fOb++/jgB/6arMg5srVF&#10;VpTM5lMuXLjI9GDG0WPHWVub8Pzzz7G1dZStrS10lnOwcwHfNLz7PT/JW9/5TjKdMZ015HkgzwdX&#10;+Qr19PT0fNd8R0L3nQrcVRe2K/hUdhYiXddRDnJiDMzqmgcf+Bx3330PG0e22J8uOXPmKR566Kvs&#10;7O4yne7jvaMsK2IQlGXONaeOccstr+et73gX480jfPmLX2BtUPJPfvt3OHn8BOVoiO0cSkR0DFil&#10;icLyqc8/wl+///08/OUvcf7CBZq2YX08QAuBDYF5bTl9+kZuf/OtvP2O2/jN3/jHCC/phAIWZHHA&#10;3Xd9jA997E5O33gz3XLGwXSfB7/yGI8++jXm8znTgwOGwyGbm5vs7u4wHk84efIkb7njx7n+huvY&#10;2hpz9umnuP32d/Kz7/1FtBAo4ZGiT1P29PT8UPD3FrnvROBeReIGwVsQEjz4GDCZYVHPeOSRR7jn&#10;Qx+CasBXH/oa937qfr7xxGMArG8e4/S117Czc4ll1yGV4NK5cxADWV5x22238k//q/+CrWPHefir&#10;X2Utz/gX//J/YH19HesdxmR0nSUEx/bulP/9D/8d9917D810G6EVm0fW2VofImJg0bSc2z5gurdk&#10;6+gJ7njbW/lv/sv/nB9/85uxQeBDx5e/8FX+5I//iFvecgePPfp1nnj8MZ588imeefYc9fwSCMVo&#10;vEZe5BRlBgHmiyX7uzuMJuu8/vVv4D3vfhc/8ws/zZOPPM6Pv+Wt/PTP/iwi2G9ZZN7T09PzGuYV&#10;C93fx2TyqhK2yywWC0bjNRAR3zpcCNQOHv7yQ0RT8JEP3829n/wk3raUwwk333IT15zcQivFkc0B&#10;SucgI9unjrGzPeWZp5/mi1/4HM8++wy/9Ru/yk/+wi/yxKMP8yd//O/557/7uyAFUiuEURQy4+57&#10;P8oDX3iAerbPySPrHDt5nMF4iE52SU4Jz9EjU5547GmefupJgpS8/uY3cPr669kYTrhwbpc7P/QX&#10;3P7On+Dj93yCuz/+cfb3pgwGY8qy4NY3/wPG4xGj0ZCqzDBGs5gv8D6yu7vHmSef5uGHHuHipV3O&#10;b1/g53/+53nsqw9x2223cPzI0at9eXp6enq+10Reocip973vfa90p694wx8kUhmUlNSLOXlZsncw&#10;5ZGvPMQDn/0cH/zIR/n0336SGCM3vOEWfuLd7+DI5pgYHPsHM6bTBbiOzBjKsuDY8SOM19aZLx17&#10;Oxf50pe/wsljx/ixO97OM88+jZaS606fJkiNR3Hpwnn+6D/+J5478zhvuO4kN15/ks3jR0HnmLIk&#10;K0pG+QgjI+Mip2stZ77xDKrIeds7foKxyfjwnX9N7RsefOhxPnLnXRzs7lFUQ6pBxS0338A73nUH&#10;Wiv2dvfY3t5hf3+f+XyBtR3j8ZBbb3kj1WDMIw9/haefOcvWkU1uufkm9i5e4NT1N2JeplC9p6en&#10;5zXI+4D/+eU2eqUR3KsyegOIQtA0DSozIALjyRrfePIMjzz2OF/84oMAvP6Nb+SXfvkfcbC/y1Pf&#10;eIZMZwiRMZnkiBjobKSsCsoy49Y33YTtLA/tb5OVY/7gD36f2XLJP/qlX+buez7O6256A6evv4Fp&#10;43n2wkUubp/n1PqAN54+SixLvFIURqGVIsYOIw0nT12LCIHbbr6BxnnOPPkk5y/tUnVznvrGE0y7&#10;wF/85ftplh2ZKZjtX+Qtd/wMP/sLP8VjDz/M7t4BUimKokqtxUyaPtC0LYt6zi1vuoG96T67u1M+&#10;+cn7KDPFHbffxsHBlKosr/IV6unp6fm+8LKR3Ctr0/EqRgiJUJosMyyXC3a3z/G5Bz7Lffd/lhAi&#10;kyNHefvb34JQjhADx4+dQuuCcjggH2icKdHlAJ2VOBtxbcONN5zgyNFjeC/ITMEHP/ABvvbo1zhy&#10;8lo+8P6/wtYtWsKZp5/DLWdcf3RMJQPBBZTKGVZjFJK1csBgorECjp4+zfFjG9xx6+vJpeSpp57i&#10;U5/8KGY44CN33s10d5esKpkenOOG607zj3/lZ7i0e4mAJs9KjMkp8oL1tTW0yji6dRyJZjqb0rkZ&#10;7/nJd1KUFY9+9WHuuufjzJdLLl7audqXp6enp+eq8YpKmb/vR/Hd4B1Ga1zXUZUFzz7zHA8/9nV2&#10;LjxPdDW333oLJ0+dwJEhqjExk+TDEu8ltpVUWU5ZJMv/YG3M5MgmRTXgzW++jehb9HCTixfO82f/&#10;4d8zHFY8N93j3r+9h0rApdmSXEbW1taZWnBIjk/GbG0cYbJ1gvFkQlluMJ6M2JhMuOG669iYjCnx&#10;PPL5+9kn8NTZbR588IvoakSmC0Bxy+1vYmoD3bwmqwbk1YiyGlINJwhVMByOqVtHORywuXWMtokM&#10;Rxmvv+kUN73xds5d3ONjd9/Dzva5q311enp6er6f/J369L3sZHJVMCa14IponLNcOH+e8xcuQIxk&#10;ecX1N97A+uYGi/PbECHPC2SQNPOaxjnGayXWdQzHI5zzHNk6xmAwhKjZ2DzChQsXENmYp89vc+eH&#10;7uSXfu2Xufe+T3DrHW/luhNHKAZDhkXOsMzxow22jp7AlDmjEJBdhwuWXINqGzpvWHQ1plCMJxMm&#10;4+u450P/D1oVGCIxeI6fPM01p46hhWQ42mKUSc6fvUA0DoFCiDRftcgLBsMSEMzn+wghmKxNeOrJ&#10;ewl2wfPPn+LCuV7genp6fnR5uQju1R29AeCxNo2U0cpw5okzzOdzEHDtNddSDgfYENg8coTrb7iR&#10;raMnGI3XqcZrTNY30FnGkaPHWN/YYm3jCItlTRSSclDR2hZCgwTq+QGfue9+Di7sMDlyko9+8EP8&#10;7Ft/jI1rrmVad2wd3eCa09cQTIY0Eq0iPgpyY5BdTeymPHv2LOcuTbnpDW/ibe/8Cf7k3/8Hnnr2&#10;eSbHjuGV4HVveiPjQcHr3ngLWVniC01elKxtbjIcj5msrzFeWyMvS8rBkLwaoLVhNB4xHo8xxnD9&#10;DTcwWT/K2efPceH8+at9cXp6enq+33xbnfq7BO41IG4AASlAaYWzcP78OZq2BSCKmGz9UiKExHUO&#10;ESPHTpzixtffTDEcctMbbuH1N7+Ja6+7AUTqcrKxuUlVDRiNRhADt95xB9f9+Dt5/txz3HnnR7jm&#10;9LU8fuYJ7n3gQW5/6ztZOIj5gEFl0L6hwOOXB2QKQjdnd/sSjz3xNF95/CnWNk/w7p96L5/99P18&#10;6gufpyw1y67jmhOnefjRr2JEgA4KWTAaVQghWFvf5NTp69g4eoLR2jpbJ05yzfU3sr65yebWEQaD&#10;it29HaSS/Oqv/zY/9VM/x/alXV5u0k5PT0/PDwnfUq9e8ylK23UImZyCIQaC99jOorRh++I2MUA1&#10;GBKiom0dZVly5OhJdF5x9NQJusWc0fo67XJJnheMJgOapqWuG5xLzY83167FXbrAdW+6lU47zu11&#10;XHfzW/ncZ+5i7dj1tF7y5a+d4Y225vjmEex+jfEWV+8wXR5w7uIBTz8/5ei11/OWt/wDPn//ffzF&#10;Bz/I1qnrONiZUo1G5OWArK7Z3d+m7TwxdGysH8e2S7J8wNrGGtvnt5FSMlkfYVROlgnOfP1RtFFs&#10;HbuW+ewb/P7v/x5rozWKLGM227+al6anp6fnqvLtBO41Er1BjOLQJyqkxHuHNgaEYjbbZ7Y/w0iD&#10;C1CWJaPJiBA884Ndok9jaGzXUpQ5J6+5hhAswXZcvLjNuWfOAJJ7P/VhhIvccMPrePqZff7fP/kj&#10;/tl//U85snmK2cEexXiN7eku5htnWR7MqZeWaAzWNSwaizRDbrz1xzl26jhf+uLn+ZM//lMWNnLL&#10;W28iH2wQZSR2gdvveA9f+/RH2dmfcsutNzFrGorcEIPHtg15kQHDVbTa0dQNbVtT5pqujTz//Hm8&#10;T1PBu67j+bNnr+KV6enp6fmB8pKygdd8BJdlZRqHYx1CBJZ1g48RbztA8MD9n+F1r38dm8eOEyVM&#10;D3bwXWAw3sCKiM5z2mZBvXAQA65rGVRDLh1a7CM//Su/jJMlD99/P/X+Ls88+iU2q4Lf/Of/HVw8&#10;h5MZk/U12vkOZ6cNQmYcbM8wpWZ9dAxdVSidcf8n7ufj99zDzt4UmRd86f77KMsBw0GJ0Dl722c5&#10;ffomPvzXd7K++dtsHVmDKNifHYBoGa1t4X2LtzXDwRoXzl7gxMljVMUA7zLOPnee0DUsl0uEEC+a&#10;ddfT09Pzo8a3ErjXTPQGQIigBF3bYHJJnhmcdawfPYHwgYsXt/ni5z7PO3/yPUy2NvFdIMs1rqkp&#10;spzFYoEUYIoM13UM19f56pe/wkMPP0IxPEq2Nua557c5/8TjzC88S5ASXYz4m7/5IGvDAT/z3vdy&#10;dEMyn9ZkcguRSSQKU3myQYXR8Nxzz3L/vZ/lS5/5PMv2gHKyjjEabR3zgz3oGmZNjVtMEUJx7akb&#10;ePIbu4wnx8hVy2QyJETHdH8bbz1duyA6RzUoUEaT5wPu+eTf4n0kH0yo6yXroyFbW32rrp6enh8p&#10;XhTFfbPAvbbEDfA4glNkeYFSEJwj2JZF2xK9xQfBffd/no2to7xRv5Esr8iHFXU9ZTFrmVQTps0S&#10;LwRrGxvsPX2WD//lB/GLGlMOqHe3eezsGYTUaFMgYkQIhc6H/PGf/ice+NJDvOPtb+Od73oHIbZI&#10;oOs6bGPpmoaHHv4yH//EJ9jb3kaZAqkLbNPgWsfa+had61jWDevjNbrMsHP2SQoFu7tnedMtt3H8&#10;uuvY2T6PygzdYkqmFYNiTLCe4A3V6Cj3ffyT/OWf/xnXnL6RQVGhyiFtt+Txr3wZ7AJMATENfgXw&#10;tkUoDUik/J5OiO/p6el51fCaT1EqpYheQkyGkBgjIQS888TgMFlF27T82Z/+R37t13+Nd737Jwlt&#10;Cy6QiZwYWzZLTXCBL3/qft7/wTu5eDBFaU1oagKe0cZRpJAs53OCtxitQWWoLOfxxx7hySe/zqfu&#10;/wzrGxOObB4BBBcvbnPmqadYLmtcu0QojckLXGdx7RypDNPZHq5rKAdrNHWN9ZbReMLsYJ9l1/Gx&#10;O/+KzfUNrrn+NLe/9XZGa2to4cmygovPX2B3d5t77r6Pj911F0prnn3mG3jn2Ng8wmIxZfdgnxDC&#10;S6yyQsp+2ndPT88PK4dR3Gte4IJ3QIbSCqInyzLKskQHIHjq5ZwsH+ADvP/P/5zPffYBbr759QwG&#10;FdedvomD+Q67Fy7w3NPP8YUHv4gcbEBREZoabIMQqZGzEBKTp1lz7eIAU46I0TPeOEnXNjx15kme&#10;etLzojVOISgGG5TVkLapcc4hlAIEwTu6ekFWVvgQaBczBuMR3jlm0z1Ga+t88p67cDHjP/uN3+b8&#10;8zsUhUEIuLR9AWc99977tzjbMBmvce6ZJxgdOUHX1Ozt7TAYj8mLDO89MgSIAlQ6Nqn6+oGenp4f&#10;fl7zAieVJnggBBAQYsQ5h/OpM4jOcqQQoA12WfPcM8/w9JmvY7KCGCLOdQhlEFIhVAFtS1wckI/W&#10;sEIQY4Ao8bbGu468HCKVxrY1ALPpHgJBXk2IIaCUQgrw3hOCx9kWpSvyckRTN+hMUlZb1HWDFJrg&#10;HRFPcDXNQpAXJVJKyjxnMjnFufMX+dhdf0OeF1RlxdaRLZ4/9zyj4QjnAlU1SOUN401c24KUjCZr&#10;dF3Dsu7wPmAA+lRkT0/PjxiveYGLISClwnUObRQxhMM0JSGgTEbnLLZZoLMSokAZhbUN5WCCdBWd&#10;XVJtHqXZ38e3c7TSNLM98tE6wTliBJ1V2HqKVRllWeFshzIZ3jbE4JEmQwpBu1xgsgyT53RtTVlU&#10;hBAwWiGqEmsbrLUrQc2RHvI8wy4zyuEYSBdlsZizs7NEKEFXz5hdfJbB2hbPfP1hysEa+7uXKMuC&#10;ve1LHOztMxkN8J1lVJV4H3E+0rXu7zx3IcR+Da6np+eHlhcK3GvOYALgfQAVkDKl3ZTSKKXQQiGi&#10;YjGbsnbkGEsJMURs05KVQ7zvqOcHCKkgeBbnn0EohVSGrBoQlotkWAkBgcB7hzIVMQTatsXkFV09&#10;I6sGeGtpZntIpdFZgTEaay1ZURJCpK0XhOgZjdaIQD2fIpXC2gVEj5KSajwhhECIgcFgyGI+W43H&#10;aRFCkFUTunrB2pGj+BBZHOwRvCMfVMQQOdjfB6UIeU7bdgTryLO+TKCnp+dHkgiI13wEp40mREmM&#10;DhB477HW0lkPMdW71csaIVTqEakLQvAIoSgmG9TTXbJqjIieCEQEbduBlMTg8V1DMdqgW06JQpLl&#10;FSFGECSXZtdCjGhTILUmeE9dO2w9R2UFUmrysiIvCrxzBO+ohkNAUC+XaK1xtqNrFpTDNfKiYD6f&#10;EUJYPX0IXNeQ5RnCFHjbERFJpEMS9rZtVg5JQV0vEUiESOnXGMNLzlnwAalUH7319PT8UPND4zZQ&#10;KrkChRAopVDGoI3BtjXRB5TQqzUqqIYVOi/IspLBxgmUKbEuYvIBUmX4dolSGmIgH4xpppcQUiGV&#10;pmtqove4dklWjfG2TZGXt7iuwXc1QkikySkHI5RWeOeRKBazOV27xGSKtlngXTKaFGVJtbaJUJI8&#10;L3DO4p3HhUCUkXIwAKXxPtI0Hc6DNhmubZnv72CyHK01QgqkEOR5RtcsWDaLF52jECIh+N5k0tPT&#10;8yPBVY/gDjpLqSRZdOlwlCQg2D+YsTYZfXtvRIw4FxBElEmz2CICYwrq+QydFeiiXEVHDVIrhJQE&#10;17F/6QAQNHJOXlZYWyNlRCqBcBFlitVaXiA6j85LiJLgWoL3EEFqSfCebLBG8A7XtRADuijRWqO0&#10;wrYtPnikMsznC1SeYRct83lHFBlZCc5KLALXNghgdrBHplOrsS4KyrxkOZ+lfWcGnRliDMx3L3DN&#10;jbeQa8Gzzz4HRJx3FGVBXdfofECRj9Dep5IJqYgRXHBoETEKPHzLhswxBEKMhBgxaKRROJ/W66SA&#10;EDyNCyhlyPtqg56enlcpV13gRgogUC87ylHGtHM8+sijbG9fZD6d4kJKsQkpDx34l7tPxhjQiCQ2&#10;IVDkFdvTA5TJiFLRdB2xa5FSEWNEKY02GoQg+Ei7mOG6jhgsOi9ol0uctUgp8a7DFCWubcnKCik1&#10;IRYE7/DOEYNPQtAkAZTa4Ns5rr1cdyZwtkVnOZGI7ZY0ixZTDHDdEpDoaoCRklwbVCHIM8PBziWy&#10;PEfnOdIHurahKEva5ZKyKPEhMN3bJhutM5/PcEaitQEi0hgEkrZeMN7YYjCo8PmAcxe2WdQdPkS8&#10;bdFKoE3OfDZD6exF18N7j/eO4D0hBM7v76Fi5Nprr+XmW95IvooAcyGI0ULyaPb09PS86rgscFfN&#10;YOI7iyISdcZ+4/mrv/j/+MwDn2U6nxO8RyIRQiBkSj/Cle8APkaUkmitWRtP2NnfBSkRUiKCB6lQ&#10;SiW7vtJErQGByQwxRISU2G6BKEq8d+RlRdcskVLTLWbp522H0oEoJL5tCMGRlSNsPUcoRfAObfIk&#10;uzHgvcc1C3Q+JMZIxCOURMUslQXEQFYMKYuCZb1gf+ciw7VNmrZJa2NKpb8JQZYphJB0bcvs4ABl&#10;DMVwDWNy9i8+j8lLNraOEpzFRYlRksnGEab7l9jZ2+ezjz3BJ+76GM88dxYpFYI0cUEISYikiJRU&#10;IH/lKxBCeu19h7OWjdGI29/8Y/z6b/wWWxtr4F3f67Knp+fVTLzqEZyPAVUOcZ3jox/8Gz796U+x&#10;bBqMVCilkVIhhThcNxLissCtojgpgYCQkiwzFFmOkpIYAzICWq+ckCQxiqnIXWnDeK2kbmrW1q9j&#10;Oj3Ae4ub1ZhiCAJ0XtAtZyvH5JQQUq/H4DqENFTjdTprU3QZI1Kn0+nbGqkz8qJITw4iYNsWXVTY&#10;pkabHNc11AtNjJ6sqGjrJdE71tbX2bu0TV3XlMMJ89mM4AMmK3ChIVMlyhiEiIw3t7CdRSpB8ALb&#10;eRbTA/IyRWVt2/LQvZ+g2d2lCJEYLMSAFALvLSECwRIjQCTGJHQQL/8DZeiEZNm03P/5z7G9u8s/&#10;++//JSePbNI2C3J91T9CPT09Pd+Sq+42KKqSNkT2Dg74ypcfxPmAURotBLlSya0oBVGsjlZw5bUE&#10;E0Ej0ECmNAKol3Ns26xGx8hUK6d0WrdrO2zbMNu5wHR/j2a2z87Fc3T1gmq8gc4rnG1wXUPXLFBZ&#10;hfcBoTN0PkLrDJ3lycDSdQTboZRedVQRKdpUiqwc0jUNRCiKEpMVKKUwxQBlDN51hAi2a8mKkvFk&#10;DaEUi/mc0WSN4C1tszyMsJztCC5FU7PdC8z3d1OXEiXZ29lld/s8XdcxHI0JPjAYTwCBjYEoQCiB&#10;1BppNC4GWmfxMYBSoGRyjUpACqIQBClACgSRXCnMqnflk089xUc++AGWbUteVlflM9PT09PzSrjq&#10;Ahe6SLCWp598gv39fWKMSCmRSuIFaCXRSqCkQEmZatyURK0cgwhSDZySRJGMEzHGlH47fJd0s46A&#10;1IZyOEFlZep0kpcIIcmqEfVsn7waIJUmBkd0bhWZKQQS3y2IMeKspVsmF2RWFHT1gkgkrNaupDLJ&#10;dCKSMM1nc7q2pZ7PgEDwAZ2VhGDROsNbS9s2FGWFVIp6uSArhwBsHNliMJoQgwchMFlGXg5XJhuL&#10;1gaT5xTVGGOS0NquZbq7g48hlUQoickMSkkIaQJ6medkWYYUCrWKlrXKVlGzRgoFSJxWeCK50ZRa&#10;URrDk489yrNPncH5v7uQvKenp+dqIrnKBd5SCrIs49mnzqzSY0nUTJ4hlEApmYRNJEGTQiARSCFR&#10;QqY1K6MxRiOUQhtDVlSYokKaHIRAKoXvurT/1ZdUkhg9wVm8bXBtQ1YOWBzs4rsaaQqKySZCSwQe&#10;ZQwxOtp6hm1mIDxKSYqyTN35ERDBdy3Re0JwmCynGg5R4nIJQxJBpTVCKrrFLkIIgg90Xcdiuo8P&#10;PrUb6xq01hBFEjKTM1rfQimZ2oB5ixSSEDxd54gxorWgrueMJ2sQPF3XsqwbIBXAG2PI8ow8zzHG&#10;EGJACJlqBKVa1cbpK8XyWhOImDzHOYcUEuc8XduhTUaMvYWyp6fn1ctVj+C6EFi6yN50ivWO3JiV&#10;uSRgjE6pMyEIQhARRCGJUhKFJAiBfEF0R4wpcyklIgToOpxNUUaMfjVSR9E1TTJaSIHKckw5BgQh&#10;RIiBtAAVaWb72OUMIWLaf3DE6CF4XLtASMFiMSevRugsYzgekw1GxBgweclyust0y3x7AAAgAElE&#10;QVTsYJeyLBkOh5iyoltOsW2Da5cpXSkEEPFdRzEY0cz28LalqIYIIZkt5sR4ub5PUi8XeNcmp2iM&#10;dM4ilaZezFjOpwgJzqW/2RiDlMllGWPA+0AMpDq91UQBpSVKicMSAKnSl1ISpSSV0agYkthJCVlG&#10;B1y6dAmlr/rHp6enp+fbctXvUJnRtPWSCxfOIxFoLcmrCh8lEonRmkxrcmPIMoNRKkV0UmC0RmlN&#10;DKteyzGgtCJGgbUd3rdkeU7wHqULRBQoLfGuTlZ8XYAq00gZJZAiQIzkww2id+SDEcrkuC6N35E6&#10;h2BXUWGZOoJIhW2XuLbBOUd0Ns2L0zlZNSF6T9M0+OBwbYcpRiuTjErF4zqZY0yeA5HJ1nFUlhOA&#10;rm1x1qIyTZRgO0uMAaULjhw/jcpLgo/YZokpC6RUdI2lXqa+mzJf42BeI3yHQaB0hpBi1eXEo4U8&#10;jJpTJCeRQiJI63BRCJRI0abQiswociJtU1O3LXK1PtjT09PzauSqC1zwgUsXz9PUNTHG1c0/IgRX&#10;rOoh4Fd1Z5Dq4FJKMBwaSQRp7c1am3o/hoBUWer6HyMhOBazHerFLK1TtS0RcF1D8BZbz7FdC4Bf&#10;NUPulgtC8CBTKlBpQ1GNyKsJJs+x7ZJmtpveX0lsW9M1CxCrVl7Bo7MCqRRt3TCcrJGVA7zrmGxu&#10;oLTChQ6IZFmG6xqW8wVSGsRKALXJsU2L1obFbB+lNFlRsL+3g+8aoncU1QhjSiIw3tgkxIDrasqB&#10;oessYjUVIcbkJg0hIIR4Uauuy+c+RXcKvUoLX07rxlXhd1xNa5jPZ8mc0tPT0/Mq5arfoaSSbF84&#10;T9vZ1GJLqdXNVx7WZKWb7OoXxKpUQIrUmcSHwwJwYwxaa7KixGQ5UgqcbQjBAukmrrRBaYPrloTg&#10;Ce0cnRUIqVPtnNJ42xBci8py8mqMMVlax/Me75PZI152TMoMKTVFOUApg5QGEDSLGd5bhNLMDy6h&#10;85z5wT6LvQvovGQxn+G6lm65ZLa3g/eQFxVFUaCUxnuLyTUiCsqqwnUdUqVjdNZi2xopJVmRobUm&#10;LwqCcyznM8pqxGhtk4ODPebzeVrnC57gHBAhBIQASYTVQ0TqwpnOrZRyFdGJw++XESI9XCyXy8MJ&#10;4T09PT2vRq56EVPrI2fPnqPturTORYp8hFArx6JblQooIjGtrUFKE0qJ0uowemN1I3e2JYS4ulkb&#10;vK0RMkUtyaCR1qiCT+ttdjlLs+R8KidQJqNbpPZYwXtiuDwgVuCsRUifyg5Wx1iNJjjvkdpQVENC&#10;DJTjCfPZFNssyaoRwXm0MSg9QQBaaxbLA7JyhDbJNeqcIziLyQokEes6goNYO2IIVMMJwXd416FN&#10;QdfUSahHEiFhMBqxmM8p8oLFvKNtHAezGdce2wAiIfpVq60AMrkjEauIWIhV+lIc1sWx6hKjSO5L&#10;7/3KeCJY1ktC7MfM9fT0vHq56gI3X7RcPH8+ufS0TmnICIhIBIxJRctSrkK3GA/nkV9OvSHkocnE&#10;WZ9s7kpRDgZYawnBokxJjAHXLFfvLNOalADfNUiVJXt/Oyc4CwRcs6CabBFJ9Wo6KxFSELxlPJ5g&#10;izINSwXaeoEyGQRPO9/FdWMQIq3hrYajSmVACDQaqSWDyWZKGUaP7ZbkeUWQGuvTuRAyJ89TtLVs&#10;G4QQ5EWFD5BnBU0dkDrHdS15VTA72KMcTjg42EMJyWAwYrlsEEKRZQbvIloIgtJEIRAxwipiTutv&#10;griaqQAyBWhSokTEp+cMlJDgPQf7+3Q+Uuhe4Xp6el6dXPUUZYgwXw0J1ZkhM5osz9Amw2TmMO0o&#10;5apcQCcLu5BprS4GT0jWQOq6pWnblIJsFyxnB3jnMPmIohpgsgIAqXOyarzKekZGm8dReYXOcvLR&#10;BjG4VHNWDNN7EXF1WrtLI3SWaCXTVIFgabuasszBW6SAau0ISktMbla1cY6sHKLzYhV1GqQSeOcg&#10;SiaTNUym6TpLay1ZpikyTVcvUrpWK3zXEEJgdrCPdxZrO5Q2CJmTFRVKKYbjNKA1LzK6dknT1Czr&#10;Bh8DWVGsJg5IMpOtShUuuynTuRUvSjmmsxNCMthcfqBIUXBgd3eHg4P9H+yHpaenp+fvwVWP4KbT&#10;PRbLxaroOEUPUsrUY1Kq5ExcOf2ujHlZLcit5rJdvjFPp/ssFgsGgyHOOkLo8K3H5BXtcpm2XRWR&#10;xxgIzqaoREqCTa+Ho1FKeXpPUZR0XYfzFlONkcogJRAL2q6hsx2hi0ilcNYjZGoF5puavChTalMI&#10;dFagtKZdznG2w5ic4FMNWgjQNB3NsmYwGBMjdF0awWOq1EVluZgxOnIcpRTL+QHlaIxtWoxRVMMK&#10;5yJt51beFpFKAaSiqgrmiyXLumE8GhAjhBjRSuNDBHHFBRliXC2picNzHGPEeY+RqaA+hECmNVIK&#10;FosFu5cucmxz/fv9Eenp6en5jrjqAnf2mac5ODggKoWMHh9T540QBVpppLgSZXxzP0qx6vqvlCaE&#10;yO7OLru7u2kigFqVEKRFJmw9A6nIymo1Nie5ImPwLOYzhDaECNP9PVy3XHUzCQip8O2S8eZxFosl&#10;3lqyIqNrW8q8YNG0ZFmJEJG6rrH1IgmdjzTLGdE7dJFMIghBUY1WnfojJstZzKYIVaUO/WVO1zm6&#10;WUvwS4rhhLaukSZDK83+3g5bJ08x3dtL64tKIFUkWk9VprKF5WJB19Qp9RoC9XLJYr6gLHOc94gQ&#10;UFlaO7z8EMHhmtvqYUFACDKtea4K5SOsHKsizaJzjul+H8H19PS8enl5gYsR51MHjixXOOsQUmBd&#10;wAVBqRVCeKQk3UCFQCpNiALn05pNJDU+FkrQNUvyIkNITbCBJ59+luViTlWV+JiGfPo2UpUDQgDn&#10;UycOsSpMFkKktGQIqceklkjRUQ5znjt7gfliiTIKezAnL4YpYioqssE6RIe3luF4A288893zaeq2&#10;0GnNz3tMvpq8bWu8EECOMMPU8FhnBCmIq7q6xjp0nrNczDh5zbUsl0uK0QTbJpPLYLxFdB1BeEyW&#10;Y7I1ptODVbsxQVNbTF6gjKKpA4vZktZ5pFRkuaFdzBiMx4QAi/kcbTJ2t3dST8uswLapnEHI5DQV&#10;UjNamxBDYDmfY6TmwnzJ3u4e156+BucCmZI0zlNqmZpce5/cqiGkJi8roTOrqNnaK5+DzGQEAoWW&#10;zGZTnjl/gdtbizaK6HlR4XcIqyhbJNdm6soSIborg+RDwMeOECNK5zjriUJiVtPGu6YjK148zqen&#10;p6fnlfKKIrhIQCjJ7nTOaDgkhohGUGSKFklEUS8W7G5fZDo9oGk6rHWrGW05ddMQQ0BpTZYb8iLD&#10;dY7p/gGfuOvDPH/ueaqywLkkns55BALnPVl25RAP58AdpijTaykVW0c3mM3ml/8bZbKUjsuLVf1c&#10;ikbSWpZnNBylZsYuMhiOme7vIo0mRM9wMsb7IbZtEUYRfKBpl5TlgHpZI0QgRIfSkrbtEEqzvX0J&#10;qVMvyOAaBqOjNMsltp1TDCpS6hXKqkQgyDONoqXzgRAkWTHGBQu+QxpDXuVEIXHOUpUDTGY42LmA&#10;KQZpJp2UmCxL+xWC4CxN1xBipMhztE4jdzpref7cedY2Jjjr0UrQWg8+1Rb6b6pzW1koD6sytDK0&#10;bYt1FkjpTaUUMQYe/9rXOHjbHWweO5Zaf3mfhrx6R1GU6XyQOs4kx6UgRIXr7Go9VaGiJvrUH1OK&#10;SNe15IMB1jl03otbT0/Pd87LCpy1LUopkJK10QTvPdZ5ssywfWGHj9/3ab74ufv5+pNfp14uCTFg&#10;baoXE6sC6bAqIk71VSktFmG1ThaJRFyXRDHLslT7RiSGSPA6+foiyfUHIMRhvZYUgsY27GlYzGc0&#10;naWpm+SMLLI02kYZ7HKKUAapU3pxr+2IwZPlFfPZlHI0wbYdYtU3spnvk1cjTF6ymO4js5xmWeOt&#10;RWcmTbMuCgJNGhC6amLsnKcYjOnaGgjkRYHJDEIqWtslg4dM7bG8CaDB+0hZFVjfgJQMiiHaSOpF&#10;h1Cp5i9TmmI0ITOGtm0IztIJR6HSBHEBSBWIIc2PiwSsd7TW8dxzZ6kGZQqgQoqSRRTpuHnxLLjL&#10;AgdJ5IzOsLY7XOdUWichs47tnT0e/MKDDAZDirJKURqR4Hy67iEgRUBKQVmVbG0d45prr+X4qVMc&#10;P3mKI8dOsDnIEULSLGqKIkMPMtq2xkeJj4LC9P0ue3p6vjNeVuCa4NL05qYmL4ZIJTnYr/k//92/&#10;5a6772J7dy+NbZFi1Yk+CRlCEp1P6zikPoo+xOQcFC5N2Q4RERwmy3AuGR7Cqt5KrmrivL9cNgCs&#10;OpaIy7FcTOtCRZ7SW4vFkrptGQwGNIsZtpkDkWrtKNEPyYo8rSVZi1ASGRX1bAdTjujqOhVSC8ly&#10;dkBWDnEuzUrTOkcgCHi0yYkhorRmOp+RKUNRFCwWc3wMqYwgBJztUMoQUSymC4qBwQaPkoau6wi+&#10;Y1BWzA/2kojOdmkXU7LBkKZb0B2kUTmT9XXmizl5nqOVomlSgbXraorhhKZZAKlcQkiNUiXWOaK3&#10;5HmOtY55vcRanwa/Ok+IpC4liFVq8vIsuCvX/fLL5XKJMYayrGjaBu/Sw4sxBttZnj77dNo+Xqn7&#10;vryfNO1BErzHhyR0mdEYbRgMB4yGQ376Xe/mn/y3v0thDB5Q3qNFwCiJ1L249fT0fOe8rMAN8pKu&#10;bsmKAZ2LfPKuj/KH//f/xZnnniOvKsqyPOzuQQy4EJJwiVRYrbVON0XnWfkXUr9DIVL0IATW+TQH&#10;Tms6lwTOZKv2Ut3Koi7lamzZCwuRr9xE27ZlNpvhnE8d/LVJ0aHvIAYm6+sc7O3g2iXZcJ1mtk9W&#10;Vai8SkIZLFKBdxZTjfBtKqbWKtI0HcoUDAc5tu0IaPYvnU/F2RHyaoRtl8ToUSYnBI/JCrRSzA52&#10;kcoQg8A3LU2M2LbFNVPaYoBtuzR3dmVA8c6yWCTzhs4qZtMDQDBvllSjMVpp2npBORqTZxl19DTz&#10;OTE6BpNNEIq2rom+JcsyOuuoV7PxYlxFzUISBMQQ8IcCt/qCFyldlmWH3WW8T9cxTSFIDyNGpgnp&#10;Uq4eOy5H10IgpaJpW6KCTGvMqtzDOcvu9iUuXdzma499nS995UH+xf/4P3HTDdcxGlQEOozQL1bN&#10;np6enr8nLytwwQayrODMU8/wv/2v/5pHHvsarUsjX5y1hFX0EGGVkpKoVVopeI/vVhGDVId9EH2I&#10;CBkJPiKNwq+6k0QhcJfTfatoTwlFFCARXGkoxeG6kYsRv1iCipgsoxpmOOvwtgHkato27F26SFYU&#10;KD0mOMto/Qhd1xBDS1gNCA+rm71tagjgYkCUOVJrurpO6T+psE2z6pySxvosp7sM1japZwe4dkle&#10;jfE22faVzsgGI9zKEBNjEuxsMAIipsgR0uPaNOl7MhnTtIrFdIrrapQp0t8SoSyPMZmMOfP4Y3R1&#10;TaYNIkaq4ZgQPO2yJtCSFznB5RzsTzHGoJzCeo/wqaYNxaoEwB6mHi+vv8VvWoPzq7E7XdemNU2t&#10;iKhVRxiPC6msQ0RxeP4uI4Q4nO4QgcZ2qfARkEqjlUKawP1f/CLtv/5XvPcXf5E73vZ2brrpdXTO&#10;kvkAmfluPt89PT0/wryswHll+NidH+Vf/d7/wvbe/mqdBYySECIu+kMrf1xZ02O36rgvwIeYXIPG&#10;JGdc1+KdW3UsEdi6u1JAzGosTOonBVEQkpOEEP2hTZ0XRBtCgBfysGs/IpUXmHK0chumHpDRW0w+&#10;oWtqgncIIeiaBdF78mGauG1ttyrshjwzNE2D7QK2maJUTj2dkQ83UxgaHEoP0cag82oldhVtPcO7&#10;DkijbaTO03pZXZMV2SqadWRZSZZlLOdzunpJUQ1w1nHp4nl0lmOK5IZURhKDpxxNWMzn5Jlh8+hR&#10;9i7tYLuWvChYLpYEH1AmQwowWhBEjjE53nucc1hrMToNPb2y7hYOW6J9K3GDNMFASom1FiElrXMr&#10;URQrs0kaMRQDh82wlUoPFgKBXbk0BfHw+kmpcDFi64ZMSwZlxTeeO8vv/Zt/w+bahF/4h7/Ab/3O&#10;73Dy5Cny7+GHvaen50cL9b73ve99f9cGf/iHf8T/8Qf/lqa1lGWVnrovB1FEBsMR1rnUtR7IMpNM&#10;KTGm9k9aEULEecf/z967BtmWnnd9v/e61tqX7j6XGc2MJiDLQrJlAzYiBbi4JAJTXAO4AnYQuZAU&#10;OFXwIZ8hVOVLqCSVECrJF4pLAQmGKgeHqsSpwoBwcBxjWTZYtmRJviGNNBedOed0976std5rPjzv&#10;2t1jNCJVKb7A/s9MnT67u3fv3nvPet7nef6XmBIxJylMWrdiZNrODnHs1+aUJKCUwnp/ZyWFarui&#10;2kZh6tSBTGHm7SfPSCnhnGN/c80wrIhRfC19vyKnwHzcoRRCaOlWaDuQwkgKsziG5CQU/mmkVg3G&#10;0236NnZzeN/RDx0xjgzDhjDP1FIoKUnyQG0+lc3UWGtHv1qjtCPNR9J0ZNg+BhSH6+fis1kVpusJ&#10;xxFq5OLhY0QjXjFWNHU5iEPLNB4Zj0cJMPWew24nlmDGt+elYJwjhcTV5SXXxwmdZx4+vEI1A+uU&#10;C0Zmxe8cT9Z6V9xa0csl431HKZKJt+xHa60t7YFTCrtpMo5SpJjVUiRRYUlfLxJH5IzFNYeYmrN4&#10;Z44TXfvzk5/8MX7yx3+MF9/zIu9/3/v+ZbzvzzjjjH8NYP70n/lT/0XJCqNhHCdKOKCd45AUf/kv&#10;/VX+4l/5C5SS6YeeGCZoY6oQJGstxoTRmr6XbsFYeyKKSEfQzIqrgoKEgVqLdRZqIbak6CWEUwTc&#10;Bt2Kl9aanJKQUxCtlRRZ3ToQEW1rbXjttS9je8ejqytubm5AW7TxzOOOkiMlR7ZXj3BO0gMkAHQm&#10;54h1XsTdqTAfD9RS6dYD4bgXarySriTMI/N0xPqBlMS7MUeRCriup5SItg6lDP2wxTnZQQ59R84V&#10;tMUa8Xksbe9YSpDDwsUV3fqC8bAjzgec76ml0vcree61Imd5PvrVIMUNjfHy2HKu1JQJxwMxRF54&#10;tOKYFbunz3n1pReBSlUWzRJDVGWsuJiWLUVu2cstrjIpnzq8fy5ZoP21lEJZkh/uHTykgC+fl49z&#10;yaK/oxlk1yqHppobw9Tw9Nk1/+DjH+fxg8d83Qc/yMnyUhViiihlTx38GWecccZXg9YojKmUCp2z&#10;dOsthynwfd/zN/jr//NfJc7hZHgsbD0Jy1RKv2OWNYdZLlwpEoKM+qy1TUQtcoFcklhk1UoMkRDS&#10;qWM7GURVuegu/8UQTmQVrXWjqEdyToASxmCVMWgtmfH2lqfPnmGtk47QeIxfUSsiEQgz8zwy7p+R&#10;00hOsaWlKmKY6NdruvUFfhjIMeK8kGzGw56c0omSH+eRko8Ya+lWW5TSpBjoVlvC8UDOmZAiSktR&#10;vr1+ijYK54XJmVKV0Sa1+UeuKLUQ5gnbDbhuRYxB6P4pYH0nXWIOWC8aP9evKDmQQsbonhzlufCr&#10;rXTQ1bXntlko3y9epxGvjBtruXMy0Vo3r8+mPbxnh3Yf9/dt70gluNfh34dSrZNrX7AUvoXUkluR&#10;NMa0lAjF//A//nl+5Id+iP0sY++SCzGI+jy3tPYzzjjjjK8GHVJEayNkglyZs+FH/+8f5vv+zvex&#10;2+24uLikb76KckGS0VTf93gvXVspBYXCWndyGxFHE6H6a6Wx1uKcRRspdihF1/U4JzZbpS4xOGCN&#10;pFxrrdtpHRl70n5+lRDUUvKpuE3TRM2x2XfJhV5VCPMRo1uatVKEacK4DtdvsX6F871IBrSmhJnp&#10;sGfa35DmmVor8/4pxlrW2ytqyUz7G5RxuG4NKHKK5ByJ855aFcOw4urFl6lFyDLGyFixFHlMcR7l&#10;96egVMV6DyiOtzccb54Sjret4K3b6FYRRpEC+GGF6zwpjBxunqOaewkYDrfPMM5BhWl3g+43TNOE&#10;WYpJkUNMZenaaGNkMa1WrfBIZM6S7N06ajR3R5CvAnUSbrzjy07BtO1+tW733342taKVORU8hRKS&#10;kjFY6zDG8vbza/7cn/tv+cpbX+H2OIN2zV4so825fTvjjDPeHbrzHZAJ00QGPv/Zz/L93//9fOn1&#10;N7h88AClFON4JMYo3Uu7IGotbhalFFIWVqU10o0554RsUqpkoBnNksxNpblhyIhxKYjWWKw1JxFx&#10;bUbKdvFBbMVscb4HOfGrNuKaZ0njNs6zXm9klOod4XhDCgdKniW2psr9lJyJ05FlhhbnEW2daOda&#10;UnjX9fhhRQ4j42EHSPxNnEbCeCCnSJqPWOfoNg9QxnJ7c8s0TtQK/UocOZzv6TeXxOmI9Y7FyFgp&#10;w3F/i+3XuH7gwQsvYTs5TIzHfSteCjesqWjm48i4v2msyso8Hqgts62WiZKOdKsB2/WUPPPSyy+8&#10;c4RX73VdtZ5y9E5dGqq5wwhbVXZ2nIrfXfX6JWPKd7ylmlJR4gda8bvr7lo72B5ORWtFSfcIRHCy&#10;YVNK0Q0DX/jy6/zVv/IXKVqxH0e6ridO86mTO+OMM874atBgxMl+s8E6z898+qf5qZ/5LKlUUkpC&#10;DomxJWgjno21Mo5HxmnENCNk2mgxN8G2gqabiszzTCmw6jds1heYZmSsmyhatFGJEOOp4M0hklMW&#10;t5B2v9rI6b62C7E1wugMIeCcQ/sVOcbWVSZQGj9sGwGkSCDp5qKFho7UErHOCeNPaWEvDlv86gKl&#10;FIfdreTLWYe1TvZHKWC9Y325pVtv8MOmXeQrJQUASsoM2wdMhx3H/Q3GyvhSaYu1HbUorO3JqfLw&#10;Pe/FOhGLz3OQXaWq5DRTSyXOgZwKpdwFtFrX47oltdyQ5on15UORM0wT3TCgaqX3wly9CzGVV6ay&#10;kEqWYrJUNbltWZZJjZLu7V5Ja3XrXtLSUshOndidGP9kjH2/0ta77m4Zh2ptTjtY+Rnt/pXGOs9n&#10;P/+z/Mj/9YOnu3DOyR73jDPOOONdoMdxph/WlDRTqPzkT36KJ8+e4Zw47Ss40cHDLLZdfd9Jp9b2&#10;YtY6KlU0V40VaaxE3bzwwmP6vufxo8e8/NIrWOtRSnwU53kihIjW4vqfU26jTIdWGt91YuvVtFbW&#10;WCF1JNm/yZ5N9mfOd5Q4gdJM00ROMyVnlJJd1ebiAdZ5uYgX8MOW1cXDNs6UzixMR4z3GOex/YpS&#10;qoSghokYZ7Q2GDcAinmamXY3zIdbwnTEGoNv48OF/KC0oRvWMh5MmX61oSLiaelfMnNIEgmE7Mdy&#10;mKgl4fo1tVasG6ilYK3DdSu61QXG96QYMc7i+p6KomTJrys5yIh3teGNN59g28hRvaMD4/RxbRE6&#10;Ypl296mlpCmlTsVo+bg2TeL9UibjTBltLrffK3MnpxQptEtBlA5Ra9NG0KqNnPVJXN61/e/zmxs+&#10;+5nPyL4U0NY2tuoZZ5xxxleHrhTiPKGt5Rc+/3k+9VM/KUw2LXo01Vhty4VKLLRUY+BVjLGn0ZZp&#10;RrzGWIy2GG04Hkf6vuc4Hvny619imkeUUsQQT47znfdcbLZ03UBM+WQrZbQlRtFhdV3XGH0y1rSN&#10;rVmBrusb0y/fyQe0baJtCVPFGGqFaRzlwlogJ9lh+X6N6zqohXA8MB125JRbGveOWhJ+WOEHCUzN&#10;KVGKQrm1FOdSQDWiS5qoVZ5T6z3GOqz1zc0EvPPigBKP9CuP1pp+vWU8HOm7jlISq9VGXGHCRMkB&#10;pQq1RuIs9l3advj1FdaL7m1Yr8mlklJlu72i7wZCkvHfwv6s94qN/Cfdmvql/6h3FkQF9+riMnJc&#10;vlYv88y7L6nc+zn3vvkdVmD1TvuYc2PctnF3Et1eaQxP2s51t9vx1ltvMo0yio7zRH4nh+WMM844&#10;4x3QnevQxhGmiTdf+yLzPJ9ibyiFkksjGRqc89QC8xykw/KSEp1SIufMPM8yZgOg0vUdx+PMPAuz&#10;staCMeJ8Aort5hJQzCEgHZmFUum8bxq2cGJkeu+b/EB0bs6JELs2fVZsuS5lHrHWs7l41JK/HSkV&#10;wjjhnGcY1gyrNbUWUg5CbZeHS7e+gsa2VMbSb7Zot0ZpT5wjx91zcjhiXAfGUrMIy0sKhPFIKVkS&#10;wXOiVpgPO6bDDXMYSVG6wBAit8+fyL4vBA67W477A10/MB73uL5nDoEUIv1mI96eRhGnPbbvMM4T&#10;xiM5BKZxJIZEajZj3lkOxyM3t7foWrGWu7FfRQTeSMGoVW5TWt+LItKnMrgcFBYyitiB3iOT3CuI&#10;p/1cXdxmlq+QMeP9wnYyFm23Ldo86eR0s2Kr95ixlZoL3nlub2+ZjgeO+x3aeaYw/cv4f+KMM874&#10;VwQaEuN0xHZrnj57zv44YtvI0PmhXfjEA5K2s7FtJ5VTJqWAMZq+HzDWoY0lpiwXUBSujREXcXAI&#10;cvE3RvwXUxY75pQzu92OYbU67fi0UqxWW5zrOB5G5jkwDCucE8NiUPS+Bwy5XUwxDtdbjofnzOOu&#10;6cgGFJXD7dsoXUgliIWW3zQGqGY67sghYKxFIQSTcRxRumCcReuMVp5+8xCtK/n4nK4fUEbst1BO&#10;glpTJKeIonL14CHWd6QQKSlQSiaEA9Z7cgg422O9pesMh9tr0b9NoWnBPDVnwniLQuO6NUZ1GKXp&#10;Vz1aO9I8o11PVSvp7LSi5ECpCU2VkW8qxKoIJaMpUviUkUQB3aj8Qmu8o/U32cbCpNTaSqe+6BRR&#10;zb3mnhlyW7iJFGAZVYLWYmCtjZU9m9Ioo7iz4RYbt5LlMGWMOxGYlAJlNM5YphDYjyMhTqy2a4oy&#10;rM4jyjPOOONrwDrncdpQgPF4bCnWqomvYWH8nXwGGxlBdkyKmlVjJRZys38CYUjmrIiLiFor5llO&#10;3N4PrdjNbFYD2hjmeeLy8vLEnqTKxc1o0zRv4H2HMUZIL0pzeXHJHGZijPWVn38AACAASURBVHRO&#10;PAtVzXTGYm3fBNmelCfZGXYr5jGANihjSTmQxh2JSre5aH6KFdc55hAoYcTZnjDe4roB4yylSHdr&#10;/CC6s5LZPHwPx90enRUXV1fcPt9RcmKcRrR2ZJWx/QXGOtJ8aCzIwqjA+jWlBvrVioJCVahE0Irp&#10;eERpSwyzjIC9JqWJkhPGDvhhgDqjlaEkGfm6fpDRoXc8uLokPJugjY2tNcSUcc7KznEeUdqymCMv&#10;Jeck/G7d1nL70tGpRjSRkFV9R05pnVm9N9K8/75ZXlqNutc1cjII0FrLWLKNMHMuaGVOJKaUZF9Z&#10;cqFUhTunDZxxxhlfAzbHJHZQpfL06duEGEELqSTnpk1b9if3KOHLOEtrCflchMRKL6f3es/lQuyy&#10;TDvxLwUTmsdkEAG1xLlEUkx0nRSzECMxxqaLM0zjCCDJ2xVSbRllIQCVWrIwLK2jrq7wnTzO6fCc&#10;khKul4RschAOab+CLInTxnqM0sQUIM1oY8gp4/ot61VPqYpcstAslHy97yy76+eUcCCpyqQ03WqF&#10;Noowz3jfo3Vinka0BWcGdPKUmMmpAAmYqSWjTYd2XjrEGFG6x7oq5BiEDDIdjyhj0MpgjCeEI7Uk&#10;GTOPE1TFZrNhShBiK1w5i9yiEUqMtpR7TjEL1f/02i5KAk6M/mWw2EaStKLX/l7vjR6X+6C9XzTI&#10;RPreeHMZWZ5+wLL300gtq63gyuetFe/KeQ6kJu4uJYA5O1WeccYZ7w5bSsKIvTzXz68pOUuOWbsY&#10;ynjpjuZ9371iGe9Jx3Z3p1oruaihcU4TUwLEVxEQ1mApkikWAwrF0PfMsxQV65zQ91GUKrlm3jlS&#10;FvKJtk5iY2Kk31wwOEkNXy6wKSdyLmQUYYIcR0DRbx/I6DQVsIZ4vMb2G1aXFxx211iT6IaB434n&#10;MobG+Mxx5PZ2AgzWdfI7zSPzuCdMntV6S/foRXa7G8bDnm59wTzNlFKYbt9m/fA9ZCDtDnSbC7Rz&#10;GC0uLjEFKFa0brmAgnmKMqLU4FxlPh4lQqgb5LlOmawDoVqs1lRTZe+nK9Zobm+eUqrheLxqTjLS&#10;SRWEsZhKplSF9x31XlG6YzguHMnlcxV1z6dSUdGIubZSdx3bfWKKOnWEUPRS8O6mAjSSEqWc9nAy&#10;/rbtsZRmx9aYrCmcdrLaaEo6u5icccYZXxvW+XYKVorjeBQ9mLWyR0EO2cboU8cF5WSEnEvBtLGS&#10;aRcp+CWkAiXEAa2EBi5MzCU1peKcxznZ0y00834YiClCs23q+4EUI7UU1usNc8s4812PGzYy9vJd&#10;e7Ty/dzsKGEWn0il8MNA5z3TFKg10/kBrS+Jk8gJ8nykGI9ubiDaOFzXE+cZpTWbiwcYZYQFqjWr&#10;y0sRshtLmGfSYU/JUhRryTIyrIX+4iGHZ2+hTIddP6CURDzuESNlK4Gtqw3TcU/NldXFFqUr/eAp&#10;NaGqxvUbCDKadP2K1WZLyoXpINZiKUfCJHtDoyvzNOLXG3KOaOOEDasU6/UaZSzHw75R8xVLky5d&#10;VD0Jve+cSRbG5VIK5Tnm9GqCUuJko06ZcHffn0qWjq8uejj5Ti1nKjFvVvquQ2yjUGn65BajFSor&#10;YkzEICQmo8/jyTPOOONrw6IKVClC4zieRkniVbgId+9O5rXtXyTfTTXmm24JAupUqBaBL80QeZEX&#10;yL+GqoXJ55yM+uZ5wnnpmKSRkMe0Hjw5JxF5205qpmr7OOuYpyOxIFKA9gidt8Qgno7KKoyzpBDZ&#10;724pOQOVMINxhpIC++dPQBm09ZI+YBwlB0kJyAVKYjweUEoeb995YkqMUyQSiHGiX2+wriOlhHeW&#10;WnviNOKNh4vHpDCRj8/oNxeo1YocIsY4TCeP4eLBFdM+kkJmWK857G5RKDrvRSSuQDtLzZkYZ1Jj&#10;jcYsO0/fbYRJajW2v8RYw8Xlhhgsqsk5rHVULZl2urn5q1MdWxiPwnC9a9eWEeKyn4NFBVdLvStq&#10;v8SIubaPdRPRi9dlI7I0BxsUOG2oVGz7M+dyEn/LwcmepAulFHG5KeVk3XbGGWec8W6wOSVQllQq&#10;0zieTHhPJ/ZlF9I+1uJFf6dDa4QTYyQdgCpxKouLRS1anOLbuEnVVuSUEWYmmpJL8x50xJRIOYrY&#10;WxuJ4plnnBUx8DiNUvycZ5pGvJeOa+g8ZvOIvH+b29sdNSesUqyvHpBSwtoehSbMQUal2jAf9hjb&#10;oTsH1aBVu0i7FTU3fRuVfnsp2r3pSNKKcZICo7RDGQVxBq3o/cDN82ccdqOkfFM5Hm/ohjX4jlgg&#10;RtkTrtYbus7z/Nk1ShWcdfirC66ff4X99S3bq8fcXl9z2D/H2E6kCRRCi/EpeaYUzeHmCW5zgUXG&#10;eBVNiZnj/sDlxYcYR4NbrTDGchgbqQTdnENUG/Wpk/1ZqQvJZNmX1dPfF3IJCOkDXdtr2LLkWuu+&#10;GDXLeFGYk0UtZBMZj8oktJkv3xuGLl2hRlGadGAhndRaJWS3sVVEq3hmUp5xxhlfHZrmIqGNlZ2b&#10;Fkq30bad8hfxr5KuTd85VSitm4mwFAKQvV0t936CEicUrTQpCgvOGIOzrnV24niijZguj+ORnEXw&#10;O8+TBHU2hxRVK6thwDpLzkKO8VahKVijefGl9wDCBn306AW8sVw/2zMeC/MYGQ9HShW2ZwiJqgxK&#10;K4ZhkKy2MEMrZEqBtsLgE8F1wdgOqx3Gevr1imHoSDnzdR/4IDlEbq+v6YZNc/ifUcqQY2Ru5A9t&#10;rIx9c2Y87nj6lS9jbQfV8Oztt3n69hvMx2tQcHP9FNt7utUVVE3N4ExHv76UTldrjHUouyKFxDwe&#10;8P1ADjNaWczqktdffxtjLJfbC1arlbjEeI/rumY9VsVG+W7W2A4f6s5NpBk+QyOWKClKi2TgJKxX&#10;itr2cZWFiNKcUpYCiHSKEohqQGtyM94+2bG1iUClntxM2jdSK6QUm2UZkgRxxhlnnPEusKbKeKlU&#10;xf5wOOmXlBYD5MXl3zTNkVJGmIZt1Id2qKoITRxurIy/lhw3a72YMWvNarNu/pb57qJZMsporvd7&#10;Xnj5FV595b28/toXmMaR9WqFobaLoDimLHZenTdCONAG6wzGGR5dbnkDuHjwAinOzPFIv15hjSbO&#10;WfLbSqGEhLGOqiq+6xj3R5x3+L6D6ohFzJJLKuRwoNoe13tyDIzjHjXK85PijFKWN17/MikEjHXE&#10;6YDWnm4YmA47MA7b9agiAvcYjhjXS1pByYT5ln69ZtxFYG5+VobNZiCXQppncgpoWxkPI8p40iw7&#10;tErC+hVdt2K17pniRNQa23VoNCWDV4bHD9YoVPudwRlHyFJ0rZPonYVCIrvSu45MK05kD2gPT911&#10;alppMFBqQVfdiElS4IxmWbairdwvrUMUAqVCct0UGCNf0zo1kFF1LhWlZNcZYyLFSXa4GJFJnHHG&#10;GWe8CyzLaCqX00hp4Xb/c05IC3lAgZZVSvt6GjnhbrS12GjlnOXE3Ugly1hzoaeLd6XBmEQYR+kY&#10;q9h3WaNJzapLOkiNNtLxlVpl76YKIRa2/RWb7YsADOuep29fo2wlB0kNiPOIHzYYq5mPO3KWHZ3W&#10;PSVf0w1CKKmMaAfz8ZZuvV1+aeJ4BCCHkW4j0Tm+X5OrIobQOtBMjjM1Bw43GW0lysY5i9aKcHPE&#10;9VtqzmhjqErGwMfrG9aXj5imA8pmFIn9zVNcv6LrVxjbUcko5UgxMWyvMMaKAXPJVJW5vn5KDIGu&#10;66EmYsyUUhn6Xsa9RuQSucruTCuN8a2Lq5WysEuWF7oJwBcVgFJN66Z+ybuikUYW/dzdGLN98r4n&#10;M9Ll3bcFY1Gi3COmoBfHS/ku3Twra4nMcxCpxr37PeOMM874arAoseKax1F2GtayXOlqLffGU0tx&#10;uyMSLBcvrXWLwmleleruIrqMm3TzN1RKU2rLkFOKog1GazrvSFGIHVYrrHaoiujTtHSMKefm5SgU&#10;POscISRQBUzGiNabL37hy/jeozBcbHvmoFhvBozpyCkxDB6UYhrFcWS1WXPcSfQMNbZUAEU47EVz&#10;pg2268kpot1ASRlljGjKrCeOB0purE/Xo/s1xmicd+yfXzPud7heRoMxJHI4Yn1Ht75AGcd0GJnG&#10;W2pVdMMa4zQUxf7mCRTx1dTWiKF0ndDWS6DqOGGcpiY5NLh+hfGeoetgjlxfP8f3nmG1bu4vk2gE&#10;jUObtlstjelaK6UVMaVA1ybg13eEE9mh3hW4ZaopH2uqWkaR6rTCOxGWlhHlUthaYax6MXG+D+ng&#10;FlcUoxChd4lM4ygeqPKA3vl+POOMM864B1uLFLjDbkdMCWsMojBS9/oxTqd3IQVoFJVCIdUihr5I&#10;B7d0W4VyYleauhRNJZTyok7eg7lkNFZ8Lmuh5iT7H20oKaGsQVuLBWJKlCpaKekOhfG3Wq/QGmIQ&#10;LZzvBhSFUhLH406soXLmsDs22YMSU98QWF1esF2vGQ8HfL/BGpiOR1zfE+cDznaMxz22iNmz7QbC&#10;4QZlLG7YkuZZnP8R3VYphRyjUODTfEoGj1Ng2G7JJWLchbASteN48zbKeIy1ONcRxgO9HXDGsdpc&#10;UhGnkVwiJWWcFUcS4zu6bqDUQEyKziuwmjhNJNvhrOP28Dausygtvz9KoRXUmikKjFKUE2tVOvIT&#10;+1Uhrjat64KKXrr3d5SjX9rnv/NzS8e/dPiqVcWTkJs7acHd+6y5WKrlwCTkJAWM4z3/yVLgzKY8&#10;44wz3gW2VAkvPR72EjqpjVxMTs1auzo1LEWv3htNKdM0c3VxiZf9jDJa9m21nj6Hujt4a2ugCFvO&#10;GEUpitwKBQgFveRMVhKH47uemKKc77WQVrSuONPJGGvJSzOKFCLWdJQiJtB919OvPYfdDSkEtPNY&#10;16GrYRxjExvPjIfY9m+BnCo1T2hjmXbP229ecNtHlBDIIcjorkRKSph+oO97kvOUnFtyecR1PeP+&#10;hv3zp9h+i3YdaToyH57y4PH7qMyEeWoXc0sYM9VXilKkXNBUSUfXhqGzpJIoVHJJxBBRpsdZh+kc&#10;5MIcJjrf8Z73vEguohvLzQ90eQFUVbJL0xqtFKUWzDv5k0IkOb3yMoJ85y2nFdvdVFMt7xKoVbRx&#10;i3ROVeB0GKLNP2mjUH0Shr+jKWs6vGVcGUMQJ5ZSQBfgXODOOOOMr44Tx3q/PxBSRiGL/qW2GS3E&#10;AaqcxvXCnFtWNs0BHpaUgMWXEEoROcHdlVCcUbLKVJqdVm2BmzQyg7qjYAqbU7U08dpy1Dh1I8Ya&#10;NJDijDPgnFzsnr3xBYbLR1jjmzWVa2QF2F5eMc0z4XjA9QOFQgygWweptEcpRcqSE6c7IZco01if&#10;zolxcjqi7QqlIIURaiVOhZwjOURKjqwuHpBzodTK+vIhMUxUrcmx0A1blDHsdntWa4WxnhBj88vc&#10;N72hx/YeVRMlJXIORA1zGNHWk1Kitx3GGXJJpKkSU23mz5XNeksqsh80xohdl6roqggVagmnvZdS&#10;qhWhu8OMMCwXfVy9t067q2p3fb78WU5CcNnhleXr1L1jkuKdsoL7XV+rcFInl2DWAspQlWIKEWsN&#10;+f/rO/yMM8741xZW6O/i8ZhTolqJTWEZS2mh55daThTxZcdSa5UIliqeh0rpJqRWbfdG86aUzkw1&#10;ckmu5d7RX4Mq7T5k57Z4OitjMEbup5QsPpmAaoQJYx2K5h2pNNZLGOnw6FWsjsxhR99vKaZSGzvQ&#10;WMvaieauJkXOR5zzxKwpudINPSAdTbayV1utpRgd9zus95QQQXug4IcLcorE6YjpepzzBKWokyQt&#10;UKHkiO1XaOual2bG2gGl15R8pFaNMQP5OKM7Tbd1xCniu41o5LxlLkeoQlixbk1VllQzrtCKirBN&#10;O6dRqmd/OPILv3DDh7/5Q6AStcoBoVKk66sa41zzw2xD53u7sqUbO9H0731OptXtY2XujbEriyfJ&#10;8pW11FPR0nA6zCxMSrOQU+rpnuW72whz0SIupJIYgkgXxHfs//f/AGeccca/urDa3GnRFq8JMeFV&#10;p4J0EmizULvVnet/LhTqydmkIHIBa0VXl3LCqKZ3QmEXYa8WBmaK6Y4r0HYutVZykRuneWZodPBF&#10;Q6dp91faNU5DpVC1XAwfP3rIeDwy14GYEt47UqmEWNC6gEpoXei3F+xuxeC3U5X98ZpQC973UIQd&#10;mlLC6V4eZynE8ciw3jBPVZxUDknib+IzQMa74bDDedm9KSq269nvjkiXO7K9vGQKM2RNiQqz8cS0&#10;Z32xpRZDqjP9ek3fW6YpMqxWcl/K0fkO4zRzrFhV0TmSC+QooajWeZTy1DxSdEEbjW0eoDkXONlq&#10;iYZRnPqbZu1k1XXXXS0jzbq87rxzy6abIcBC7F/eFrTbcs3Nqk2dTAFKraha7oRytMNSFUnAEqND&#10;rWSWIaS0gEuyBLQd4dmy64wzzngXaKOFeni4eU7ICdsN2CbuNUaRNGCk6Ax9h7WaVBJoScW2WmOd&#10;E2ajMWAdGCl1RsN62OC6DmMN6/X65G5vjGEKE/0w0A89nXPYtkdTVe5XVbFwkr8bnLUoZP9mW4yO&#10;bnlhEvsjE9fXv/RFMhnTGbCWOYlwvG9WV7korF9xMx3xXYdWQtx48PiFUwFfrR1Oabp+S5wTaRpx&#10;1jKsBlIKeO8I05HaGUIYMesrzGDp1xY/bKm1sFoPbC9W6FrYbgcgYm1PTUBODF5jB00KUKtGlcJ4&#10;CKiccDqTxkTMla+8KRKAnBPX08STfWRMmVIUMSpSzVQF1q7IuRLTSFGZOQac0uhUhCGpMtU4olL0&#10;/s5QG61YDjqqWWspreX0oArair2X9R3aaLyzTRBX5Uu0kqgkpdvI2mC1RpeM1WIIvXRzSimsUUKW&#10;UaKZBGnIrHcUpSlaU7UlVYVRNFsvBUozTcfTmzeXcwd3xhlnvDtOV4jF23BZ8p9O4QWmacb7jnEK&#10;zDGjjaXWO7q9VkImiSmyGgaG1ZpUxbA4p0gtGedcs9mCvu+xzjEMK8Liq6hlVGWdpe97AIw1dH1H&#10;qaVlwEnxySlRqQzDSlzyS6FrwartG5lDYLfb473HGUkjt87JDi0Xjscja++wLhLiLA4qKfLKK6+w&#10;PyT2uwPeW0niHnfS1SjF/uY5tUBMBetXuJpxXuFMJY2BecysV1tynJgOE8dDRNmB2+sbiRZSME4H&#10;Hj+6xDioMaKVZjNsyWlCq1HssyoYC5vVwHazZhgGtts1VsPFesAaOI4HpnFkGiemcWScRKAeY0bl&#10;incd83Sk1Iy1HqqM/4xWQoBBXGaMblrEFnWkT0XKYLT4cxotnXPNlZQKvuuEKKQttSpMc79xxolG&#10;j1Y8yY0xayQKpyRKljDWunT7vsM625LGy+l1lM5TcV+dknKSBIKaT53pGWecccZXgy1FIlpiK3BV&#10;KRRaaOyA0xbbaeYU0MbQeU+cZ9lhAbkWrLJUKzZUIYh7vzJOyAJK9nj6nhlzbfuYaZ5RQNf1aK1x&#10;vaPUynE6opTCu14kB6WcRqfL38X/UpMyoJTsviahkOfjDfQvcLFZU2shNaeOHDJQ6LsOXSc0lZAT&#10;3mqU6ig1M45Heq8Z+o5aM30/MDZWJUrx8MVXuH76FOM9q/WG/c0TtpePSaWiOotWME4T24tHVCpz&#10;KswhYPq1UOxVZlj1PL9+To4JbXpWA0zHG4wxbNcDIQXmaabrPTEkeiduMYfDUXRjJeOMJQDD0FGU&#10;2FrFVKEkOt9xPM6knOl7h3eVvuspqekMrcFgGOyKlNI9IsmJtAjIOLrkTO87Uk6EODMMK2IIYo7t&#10;LCU12UatzFGijUpOxBjou56qMnHOaCVdoASkGlIWskitTVbSdnzWWqyxJyecha1b2+PJKcnrf07z&#10;PuOMM/4F0ItMIDXTXbUw3NqeBgraQKGQETf37fYSjWYaA33foQBrDNaa9qdrJsjibVlRxFyYYzoR&#10;FbQxbDYXbNZrei/C5cNRdGqr1QZrPRXRvi0eiov3oThzWAlCdQ7bPAsXmzG/fgApk2OkLHswYzHW&#10;klJGIZ1LGkfCLK4iIc5cv/0Wz54/x3pDzIEQI9ZafNdjncd3AxXF5sEVflihtaLfXmKtx2pDv+7J&#10;ORKnPZkq2jirqDVR0oRWhcF7nHXEObHZXvGeF97L4XhAWUtVFj+sWG+2DJseVGK9XlNqFeNho/FW&#10;xqxGSeZQ14m7SZhlbOqsOJzUJtfoB3ci/5fSnGVqaR2c6BHb8rWtxCrLP6XKaDPVhLKw3qzbbQql&#10;DbkWcUNRtVEuG1NWa7S1VK2xthNP0xaXpJRBOys+lFXidApgnZf9IRIqW4o8zsXz8tS95/TOJeAZ&#10;Z5xxxrvALgGTpxFgE/YumrWSI2CoaKxxOGXYXT9HqSL7uBjwthMtVWldYK7kOaEMGNuLWQaSM7fq&#10;O0KYiGFGRRlf9sMKlKLvB1CakBLGCJuy5HJ3oi8FqnQrlbuxqtGGlHIjssB2s0ZSDRxzCpQiBWKz&#10;XlNLki6zZJSCofdopdluLlB4ck2EkLFOY6wh1yRaMqNJpWCcofdrdocDU0j03RXH+QZtFSUp/HAF&#10;NqCtIqbIdrVmmmfm45HN0JNLJsbAaj0Q4swbb38R5x3ojvVmxfFwwNoO121RwBwO+L4jTIl+1WG1&#10;JaXEPB5ZrddUJSxY1+QYpVamWbrtoTmq5JTF6cQ5kqpCBYpFZBHtjaBaV53b7nPhOlrvgErJQqaZ&#10;50NTA4JzA0pVwhzpfUffNRat0jg3EGNsxVbLjg8ZQ2p1F6OT89yYt/LYrZbnXTfCUcnSrdNs2nKL&#10;Y1qYtfpMMjnjjDPeBZbGU5vnGVho/Ys3IGKHlSudX0MpGFXYbHs++u2/lfXlhh/7xE/yuZ/9eS76&#10;nsNuxwuvvMLl+op11zGWidfffMLN7Z719pJaHLfXT3h4eUHXrRj6NcfxyHEc2Qwr5pQZJxmDGQXz&#10;POOckGBEpsC9j5WkfrcTvtZSgAF675nDxGG/ww8dSmsZxVHpu44UICfR0VWtKQliyXTe0K1WpGKB&#10;QsoztVQutpdtnwTDMHA8HmXMqQ2Uymq1odSMcx25qGZobDHaM89HLjZbJqeJIdL5TnaYKDabLc9u&#10;n+OcR+uOFAPbyyt8J0GotSjmIAbMrutEb9j2aOvNloyGOLLabDGqEnIF4/AuMo9HonbQRoCAkElQ&#10;p25w8Z+U57Dp0Uo5MSlrrYSUWPUDc4Z5FNG4QkTcRlliiXjXEYMcVozW1JKpSGabtY5Skzj/10LJ&#10;iURGUdHG03nXHpol5XSSoZwOXEv0khYS011SRTNvPuOMM854F1iAVAqSCycn+dq6tyXXS2mJyqFE&#10;4rjnj/3H382v++hHSRje/PLbfOozP8NcMr/hI7+Gf/e7/wRrt+aVh2v+2ZPX+YWf/zJ/+299D198&#10;7TW0gm/+0Af52H/0R3n88AHdsOb117/C3/ne7+FTn/kM3bDh8vKSw+FA1hrftQDUhVJ+WhCJYNxo&#10;Q4giVvZX/SkE8+b2hq5zeG8pKWGtky4pJ6hFCA0oUgWDYQ4TxlaG3nGzv8H7LdqIUbLRsgucY0Rb&#10;y/4wYp2ls44wT1RGum5LnAvr1Zrr62dsVo6SNXYYKKknlYwxHX7d0w8DpT3nh2nPenMhydo5Y7st&#10;lITVGmcc+/3M5cUDqtbiYZkm1qs1IWqs64il4vwWZR3TccdmtYG+YoxiChOlRHa7EenZCjXlVlpk&#10;tyoJ3ifBW3utW3JAu9kqS5gDne1IceJqM/Dg4RWbzQO++NqXuNkHlFbUEnl4ecHFdkMtlXGe2e33&#10;THFms15zPEaoic12zeNHjzBa8fTtp+ynmXGa6QYhmsQQ2mFE4b0nptwOMIaqjezftCPl3BhS5w7u&#10;jDPO+OqwJYtLRKmFJbl7KSBygrY4NKVEUjjwnd/xu/mtv+Oj7EfD7iZz8+QrWGOxGv7QH/pONg+3&#10;vPXZn+d7/vu/wW/72B/km7/1V/PFn/0cX37ti/Te8V0f+xgf/vDXc/3Wm3zh05/jV/yaX88f+U/+&#10;GH/tL/1FPvP5n8VrjXOS4kxj1Sl9Z/lU1V2KOLUyrNbsdjv5XOuyjvsbnH+A1gpnPCkmXO9QtZBj&#10;wPc92mpKkh3Z9mqFKhHvV1RtsX7FNI1cXD1m3D8nxJl+WBOTjFPF/LlwefEIrVpm3Xo4RfxYl3Cu&#10;YzxGtDcY49BaE+eZVGhuHB7dbUU/pgzDukrqQraUDM5ZnJuYw0w3DGhncb5vYbAa46XwHMfA5rKn&#10;7wdudkfKNBPiUbLsYuZ2d0QrKzvRoiVGp0j8kSaLcHpJCmBxDlkYkBVnNLmKB6nV8Nu+/aN807d8&#10;EzfP9/yv3/O3uN0XFJUPf8MH+X1/4PezWnm63rPf7fj4D/wAP/JjP83+9hqtK7/xN30bv/nf/i1s&#10;t48Y9zsO+1s+/oP/D//0n3ySw2GP9z3GWJzvSCkSwl2SxBLNU2s9MUBLPid7n3HGGe8OW4tC60wI&#10;M7UK+SIn0ZfVCjnO+GHL4eY5H/1NH+E7/oP/lJubG8YwEa1hjIk87vg3f/O3cfl138h884S/+b/8&#10;TT7+yU/y8OVHfOC7fxUf+vA3Ub/vb/Mrv/EDfMtHfi1vvfGEP//f/QU+/dmf4j/743+U3/x7fh/f&#10;+I0f4tOf+zxKydjqeLyGEtDGQxZiSamluadUchDGpJtFs5WxlNpEwK7Dry4hZzprYJDfyzlHlxIp&#10;J67WPcMwMM4TplHdpzBxtXmAUprNZoBSsJstm+0F++MREyLWyU5qrWWsm3G4VYezhqH2eN/hvWe/&#10;33H5AEoR/RZU/KrDGMdjvyGGSAgzViuUrsSUQCtCntmsBlIIbC6uKPsbSkk4JeM+7Y3YgcUMMdEZ&#10;CLdPqM6TS2BYWcrBEY+JXBXKWkxUgCGoSs4VpyRLTiuN8h2qZPG7RIgf0sVXrFYcYsZZR02BD3/w&#10;VX7tR341rrvg+unb+N5yM2c+/N6H/JE//J3Mh1s++1M/z099+tP8TPjF0QAAIABJREFUoT/4+/kt&#10;v/W3Mx0m/vGnPs8L6w2/4df/eowq/NAPfD9vvvmUP/Cd38FHf8tv4ObpG3z2576I9T3zNOJ1c50x&#10;YtJdlBJdXd8z7XccdjdsLx6cjZbPOOOMrwkrY8jmNdkauIUAoKhUP7B7/hV+46/+lfypP/2f8/az&#10;Hf/o//w7fNtHfycb74mx4qzn5ZdfRjvNze6GN7/yFpcXl4xzxBrD4xdf4sHVFY8fPyKMI2+++QZv&#10;fuUtlHHM05HOVl5+5SUeXm25vt2jFLz0+Iqve997mecDJVfG44TrVpSsOB4nnPVSFGrimGe0yadQ&#10;1jLu6Pv3U2LGqIx1jpwSSim6rmfjPb7rmaaR9eqSEAPUjLOarutRWGIMYCo5FyG9aEN1hb5zhBjo&#10;esdq5bG24/rmGcZ6ci4cjxOH45HtZo13isN4wFnZhd3e7kiqomskzAesNxjEbcQYj8KxXW/RuuAv&#10;thx2ex5evpeUZnKZxAVle8k8RkoWosXFSjRx+zmgTUA3BuwcEyUmQlTM08Qqhca+VMQ4oxshxXhH&#10;DDPOKDIaZSylir9oiJmL1Yo0zVjv+Pbf+fvQWrG7foPpcIDs6Ui89+UXuXj0mGcYfvyf/l1+/Cd+&#10;nPe/+l5+13f8fr71134bP/apz/KRj3wLxsJhH/nEj/4EP/+FL/DqL3uRf+u3/25+3bf9Rn7hC9/L&#10;PIvwv6SlM9PNsFq1kenihqLOSQJnnHHGvxBWi6PyiZ32jjBKYAwTX//yI777T/4JDsHy9//3/4Mf&#10;/Hs/wO/6jn+P5/sdN9fXMtTMEacVU6zgfAtPFQJBmCc6a/n6r/96+tXA4XAgFej6NTdP3iZHxau/&#10;7AMoRGZQcuAbPvQBvuvf/y5ishz2B7mPYY1SiqmFj9ZaMbXjy0++xN//u3+PkmR05R88xhlYbS4h&#10;B3LO+NUK3/UyfiuFaZwogKot1kcbfOfRxlGL5urygWj4HkIIMzEmtF7hnTtZkI3HI50fePTgMYfj&#10;nlXfoVdrtDZM85FSFE51OCNd38W2x1lJMRh6h9EapcQYeZwmap5xpud4PGD0lvWwZcqRi2FF3z+k&#10;MDKNM84a/GrN5eWaw/GItZpHqw0VxeH2hslYppQ4XE/kVHjfL3+ZX/Hhb2J3u8dZi1aKYb1hGo+E&#10;kFmvV+QUmEJkdfGIT3ziE5Rc6fs14+7IZqX47j/5J/g3Xn6Vf/KPfxQ3GD70Tb+KT37ic3Rf+iKb&#10;9ZoYZj7z05/htS+9zuXlI9584y32t7cY5zFUvFU8fPyYz3zq84Si6TZX3Dy7xhjDe156ie1my81u&#10;h1EKjKIWhe96QpgkpLUZeJW2jy01oc/7tzPOOONr4KSWTSmeSCYLO62UwqWDj/2Hf5jVy+/lh3/0&#10;R/n4x/8B7/vlX0cxnmnecXm14ekTzeOHlwwGnrz1hP1xFustqyVfrgmD1xcX1Fy4fvpUfAeN4dVX&#10;X8U7xzRHjPF0XeW4n9nd3OKNw6+uUFrTrV+RoFEqxr3EtL/B9wM2G6Yy0vmORfJgtOKFF16ghMRq&#10;fYFvBddoTVVawliNxVpLyBPgSFF2faaliHe9sBpRmc1mTYyJWsSsWSESgIcPHkGBWgvb7Zpx2rPZ&#10;XKKUYZ568eFctW6QytCvMEZjrQOtCWGWLDzvGVYbSpbnfXNxScmJnBJrL64xIcyUUslJMaz6Vhw1&#10;vutxWhFSZLVeozcbQso8fPSI5195izdef4vf9ts/yrf/3t/L7vqI0ZXtdkM3XHC7u5bOloL3lilk&#10;/tEP/hA5zXT9lhAiThd+z7/ze/nAB38Z//SHf4J/9A//IR/743+cmAox7Ml4SrU4a3n06AGds4SY&#10;2I1HxpzZPLzicr3GKIs2HalkYk4o61gNl5Jbd3Mt2katCCFgjCWm0Hw1NVRJJ1e6npLil/enPhsu&#10;n3HGGe8CW5AYlDCHO/2sop2UC4+3az78q34lh2nHB77hg/yZ/+q/Yb0e2M8F1234M//1n+V/+i//&#10;LJ/93Of4HUqRpkDvLeN+YrvdMk0B1/WElHj65AlVa1brNYqKt4ZX3/8qocy8+cZr3OyviVnsumIu&#10;fP7zP8fldoPWmvn2KVpbJH1AzJxDjOjBU3Jo5s3yGzx68BiqoestphWyhYBiTNNflUzMM9N0oO+3&#10;OOfIJWOdEZ1YTgxDz3GcSLGK8LwWnHPEGDBGgcqshjXTFEl55OJy24gPjovLC2KIgGYOhtVqQ62a&#10;lCJKV1IaKTWy3jzEuY4YY3OBgdV6zWF/i9IK7x6hTcFZwzjtseYhKQXmMGOt4eGjx5AiZX/N8bDH&#10;KEXnHU5b1pdX/LN/9ov0vceqwsMHF2gy3jvmMPL48SO00rz9xmu89MrL3O5GqAVvLKoWVC184P2v&#10;8K2/5lv54s9+gf/te7+XrvO88J4HvPGlL7O7fUYIgePxAFozHg4k8eWSmBxrKUWE+g9feEFemxfe&#10;w3p7ydu3e6ZZ9qiPX3xJopNoXTki/A4h4pyVsWszAF9svLTWxFLPgQJnnHHGu0LiomlRNPeTJltB&#10;yBi++ItvYI2h84pD1YT6kJB7Lro1r//iz4G2xJoZD0fe9/73k+aRjXd847d8C9pZfvZzn2M/zjx5&#10;+oxSKn3vSPORoffMRVHUwDxnUBbfiaHyF157g7/yl/86Qze0ZHBN13XYZuTse/FCNNoxVZhCwbSr&#10;3TyNDOsVmkzX9YQQ6LzHOdc8e6VT6Kxle3FFKYWUZmKW4FVN11z4NRfOEUPA+U7ue57phxXed8Q4&#10;Q0qs1ltK6XC9IsXKze0tRo90XY/3A8ZpjFXNX1Iy8IbVQy4vX+Tm/2XvTWMlO8/7zt+7nKWWu/TC&#10;TRQtiqRIaqUsWrJEyZY3SXEsW5ZsJfAyNhzbM8FgkATBOJj5MPBgJhjMBDAcy2NnGWcQj/cYtmzZ&#10;GSmJRC3ULlGyNooiKTbZ3WR3s/veW3Wr6mzvNh+et6pbGUoBBogwSuoPEOzuuvdU1al7z3Oe5/kv&#10;sxlVVTDdGYEKpBSz92fNeDImxYR3HqU1k+mIwlbEMKJpRNqAVlg7Yv/EPsfLOb7rmO7scvnwkEJr&#10;9vanlFXF2SfOEqPEIAU3cHQ0YzydYIsRQ7vkibNPcXg4ox7vUFQ1TdNRVjV33Hk7xpbUowmv/M77&#10;OH39SY6PZvS95y0/9iMU7/kI7eqIvmsYQpROS2n2pjso59AUBKW4cvkiy+WcoR9kpweMxyVtt6Lv&#10;xQsUJckHPgSKwhBUusqg1EbkHb7ZsCjXMpYttthii2eDlRGPuICsrbASbKJrjrqBX/nVX8MGySU7&#10;Wiz4kbe8kbf/9M9x5pGn+LV/9L/x5IVDbn3uaZ5++iw33fJt/K3/6r8kNgue/+J78FHxmQc/TUhw&#10;+eCIw4Mr3HbHHfzQm97Ec557I3fccx+zecOnP/GJjWtFWRS0rqftHUerjhDEsWKdGg4pj6cUOoGp&#10;S553691Mp3sAlIXFWHHBSJATA+S9eS92YdoWKG3pug6lZDQ5LmsxDw7imTgMLQlPUVp8cJJBZzRl&#10;URFCIITEdDTGuYJqVBFSy3gyoqomNO2c8XhCjCJSDsGjlRg+D0MrfpDacMMNJ2nbATcM4syvFEYX&#10;1JOavl9SlhFjS5QqKMoxq+UKrS11XVFWlrZfYZQRv0trUVassyajCh0DzxwccP/7PsJo5wscHx8L&#10;E1MLeUPnUaAiETKRRtmKzgXKbGR9fNRw+dIVFvNDvveH3oxWnqfPncGaMc+7/Q5uvPkJ5uceQoXA&#10;S1/8Qh74wIc499RTvPDuO9nb2efoYEkfEueeepr7AFtq+nZOZTW3vuAOqnrME199hKP5jGo0FreV&#10;0Io0wdgcogu2sMKkdTnwdp0Jt8UWW2zxdWAhN2uZnba+J9ZaoxMEH1hpjUqW0GlaZ1jNj2gPnoCq&#10;IqaCenqKedvzl3/2J7zm9d/FK17zSibG8MzhjPe/+9185ZGHKeoxjzz6KB/70Af43je+kZ/+xV9k&#10;ZB2HzcDnPvFhnnziMeqqIGnNql1QliWmKFEqYoLKgm9J/S5tTtfWmt47ovYoqzZuLPVoxIkTpzie&#10;L/J4r6CuR8QI0QorzztPUY7RZklhRihtWK0WVLViNKqyUfEJikLExXLsRFGWhOBJyVLXFhUsRTEm&#10;pp6yKsRpQykmkx2Cj0ymU9zQivell4T0stRokwjeEZyEhFZ1ATqSIhSmwNqS0ppsSxZwTnSKk8lJ&#10;QhiyyL2lKizjcszRYi6endOSpjmmMFocXVziyuEh14326GKiRGeWoqbvZc+VguTsBWXwLmIr2RUW&#10;wONf/SpPPH6GmAJ1/e940Utu5WWveCnOFfzOP/uXPPTkRU7Zntj13PGC23n7W9/MJz/1INddd4rO&#10;DZw98zAuJmbzFmtHnDwReMtb3owLlutuuJnZwWWWy+Um+V26t5KESFeKvDdVSmf7tkjIZKK19+gW&#10;W2yxxbPBhjCgtFy0lTKEdNWuSSEjJ6NkxGYVVDsjPvrpR/n8Q7+GtZqF80xHmmFQfOgTn+OxJy5y&#10;ww0PEENgPjvi4SfPMh5PGE1GHB43/P4f/DGfffCzvPa+V1MXio99/gxf+cpDLHuPrQxawWg0QQN9&#10;3xFCxF5DWIkxMHixvEpErNEU1ZRCJ1wQb8rDZ66gXcfepCYkJ9q0otyEbQqZRiJ5lNpncEJi2D9x&#10;ElSSvZEWs+gQFDEptCnFQ1EplDGyK7IlOin6PmJMLcz1IpNKtMYY2RlpUxKyfVVSilE9ARJ96lDW&#10;Uo7ktiKlfOHOeXw6FmgMMRqKknVyDCmWYt9lJzRty7JdsLezQ9f3MqZVhsnOPlQVy6cbRiPQhaEs&#10;RqSQUEVBaQp86tAgGWyZYGSMFVcbYymrMZeO5/QpEJMitDMG7/nu7/s+YpB0bucdx7rkvR/4OPce&#10;N9zzHa/ghufexJDgK1/+Evd/6NOUumDZ9rz3ve/n1P6Yl9xzD1VV0XUL3v/Al/jEp/5KCD6IiXMi&#10;sVquqMdjSlvgvMOEgC5KPFBoRdu0jMbTb/bvyxZbbPEtBGuMIWYbrA2DMjvRg/x7SImU75qDd3RD&#10;T9M1EANOFcJSNAbnPU9evMTZixchIW77owlJGZyPJFOQTMFfPfwon/rc59mdjNHFCLSmGo02yQND&#10;35FCpChLjMm6vOx2H8VmQ+J91qzPYSCGyDhf8Lz3rJoVZTVCG4lkCVHcONImoVpGndZKCkKM4uCR&#10;YsjFS6GVpAxInEwkxETCZL9ECCFhjEZrKYqQNd2wYXT6rL+TPDSNuPqHzbldO3WIC7+RPLSUxJgf&#10;vTFQDkHSt7UxG+PpGCWXLQZhaZalRAbFFClMQds0pBhwPmRDYyHw+BRx2dDaeyc5cJt4Gtl5pQRN&#10;28jI0HlsUWCKPZa95/d/708oyppYTCjLEba0PPLVM3z+rz7Lq+97HbsnT/OJj32YK0cHtING2QIX&#10;Ix/84IcpDXzmwc9z4003c/78OS4fzWibBmOsxOkoKZz1aCSB8SFsiEJAturS1HWFz0kTW2yxxRbP&#10;BitOG+R91dqqKQlZAPEmDEGiclBanOKNxhSWFAMEiApIGozd5HbJykujU6LvWrQtCClR1yNGVU1a&#10;LqAaAQFjC0KIkjOnDTEESRHI6QEhRkkYJ5FiJKaImE4pnPPEFDcRKyAFYe2pqbXdjLLW701l4XBI&#10;EEKHLarMzpMQTe8DQ99JDI7NrvZRCtpmT5n9Gl2QouBcEJF8lNeio0HrmHdIwgCUeJp0tegpTQhO&#10;Knfev6UYZceUJFKosKKhk84ykqLfmCFLRZbxrewWwfl1KgRcd/o0BxfO4JwnhAgkfBgIQGFq0AqF&#10;zxR8Njl965F1ivkmQGt0YdFYVt3Ag597mJAStt6RgglcPJyxMx7zuS8/ysWLH8yBp1CNxvjgCTFi&#10;6ymaxFefPM+5C1foh0BVG+rxlOAlMBckHaKwNo+CY84nFOasX2fCpa3R8hZbbPGNYb2XaJgQAymm&#10;TJ4IJC0CZAU5m0scMgCpaApSiBACKVkpGE7c5jGSEO2Tl9ialCiURZMIQ0s1njKdjGlWDcZo0jBI&#10;l5Tv3q21lFYIITq7yZMSAXIhk4s1SMRO33V4H0TLB3RNg49RdogxoKJ0p+tL4loyQEpEJQVYnl8x&#10;DEHGkFmnZgsNeK4JP0eY6inHtiSUiiiTICpSipnOLl3dOs4lxrCJ/5EMPnIKtt6ImJWCpM3aWAaN&#10;xvshjw7FQq3vO5Ei5P1c8BJg2nVCxvHO4f1AMzQbSv16d+WcoyzFqLh1DcoalBbn/pgF70lJaK3J&#10;qd5DCCQVwTtCDBhtKUc7KK2JGFJoiSHhoue4bVgNA0Eb6lGNGwac73P2mxCFAlBPplL8ihriQIgR&#10;n8+PMTnNIkSIiZSJQSEnExhj6PqesUvUdfkf5Zdiiy22+E8DVqmc/BXTZjQllkjICDAlCQxdR5fk&#10;8ZzVhpDbIJU7rMJIcGrI+V5Ga3yUkWDTNpRFQVKwnB/KXszI+FNrET+rfDEjRqLWUmjz42uklDZE&#10;mJQiQ98zuGHDjgS5oA+DI8QVRVHImC2P9qS7FMeWlOImGNR7J8JsbbDW5tdksoOJWFet/7/ucFPy&#10;OB/ROqKUxccALndKbiCEnqqsv6brSymSYiRhQCeGoc/nVF0tvPl9+lx0lFISGpofjymiUz4nap1y&#10;Lp6R4sqiSBEODg83x4sx5ggaSTJIPon7TDY2JiVSfo8hhFxwE4MPhOgoQsCYAkLCe8nHAyitpvNy&#10;Y+NDQBUFSsN8fsTe3h5Ns8L3kbKqIQXc0En0DeDTACGKDVoeaYcQcNkLFYQsKWvhq5TJELbd2xZb&#10;bPEfhl27sSvynkgpuapohcmdCFESvWWDJCPAqBQxBJJWDMHLPklpVKa/r4ulLkqstTRtA7aktJa+&#10;60AbirKiQC7mawakUeISEqPslHzwOV06YZDCo7TKDheyh7JGLL6qagTAZGcn+2oqgnNAIkWTC5TJ&#10;SeVAgrIUd42qKrHB0nU9EChLGZUqpeV9rZeSucAqIt6HjQu/1iKYDz6ImFwsTuj7lqKopIuKecyY&#10;HfFDyDulbMa8jgTa5N5Fib7xwaNCxCiF0RasfF4pBFJSDIOcu5gSKYR8TBl3Arkrj3ITECPJaKwy&#10;RCU7VZUUKSYG5742bDQGMIbCaqyS+BqSwvtEcgMhBvqGLIcYhPHpA8EHykISBcajMU0YUBiCF9s0&#10;i8kdY6J3A7qqSSmgVN5TWpEE9G0rXV1R5NGuI0bROxaFxXsJ3d1iiy22eDbY9ehtneG8duxPMRGB&#10;wXkJPs3jNAXEXNBUHq+tWX8pgfeBwkoBCsETg0NRUxYFKvtA2qIkhEDTtjnBWfZ5xhi0MfgYiYTc&#10;3Zl1Vd3YNKUY8+hUils/DDSr5Sbh+/jwCvP5jL3901hr0Fc9Wq6B+Bo2bUNhLV6lTGgwKKVxw4Ax&#10;kFC4IGeI7NGpcmxLShFrSyCgUkBpQ+wlfc0WGpUK2mHAmAT4vAsLeR9HdkQxpOQ3x15/Butkz4Ts&#10;7DSKlNmbIchnpBUoZYQoYgwhjxpjClhr2d/b4/CSWJelFIkhSkFHqPa2LIkhyQ1EDEJkMYYUAj7J&#10;+bD1COLV1+CDJ5AwtkC5hDaSwK6Uwg8D1lrqsqYfOlJULJsGlcT+TCtDYSusNayaJTEmRvUIYy2u&#10;j5v9odZGCnKM2JxP572Xwp0/y82UYYstttji68AOg6OspODEGFEhEn0gGYWKiRDJeyLwIeLdIObD&#10;wyBsQ6kCG4ag6zs8YKxEnqToiEODLau8Y7GUVYXzDu8GPDDWI7HTilHIHUUJSrFYLhjVFSmP7wwG&#10;HfMOKxcD551cmMnjTSC4hpQQY+GvGU1KUdZ5z7UOdQ0xMHQ93ke0NhS2ZK0iLqsS51weuxq5AOei&#10;brRl6Hti9KTk0aqgawNaB0aTiuBjTr+WmBrvvXSAtkChcmp3yp3W1RuGFDwJeS1d2xJjpMgemD54&#10;vHdXO23FpgCsExP67IQyPz4GZJSb8s1CjIlIxCp9tcPzXvR5RUlVljTNCufkXMYwEHonu7dJRdc4&#10;mq6jLCuUMigjHWRhDSkFec9aSSCpMcTo8XHAqABkYlLyVHVFjFLkQwgYqwlD3vWmRPTiHqMQBqmH&#10;zajWh8DQ99Sj0Tfjd2SLLbb4FoU1OhHCIGJaY4huIGiFTZGgDNhAmSxNc0xZau656zZO3XiSg+WK&#10;Z87MuXD5PNpaVi4yMYY7br2ZU9ffiD9u6PsGU9Qk5VgNkSefvoCOEdcsOH1qn5O3PJfxZMyXH3uY&#10;1XxFWdW4NDDEiCks46rEi2xNrLWKkpiJKBRFps4rCm1QRUldi53Wc25/MSNbk0JiCNJVFGVBSorg&#10;PElL0oFWBhf6TcinyaPCFAYSieDWY8g8llSJlHdYkCUKSgg1OmnRa9mENZbgr7IQh76T58hEkjDk&#10;55QylosUJH81YVsrCRrFt3znq1/Nl774EIvlkvG4pm0HRtWYYWgxyuRCErNbimJUjeiGgZQ7xeQj&#10;xEgy0skZrYUB2olTv8ns1wis2pairKRLB1wvDEh0pMsjwsoWuE6svCprqYspq9VSboJ8AOUgmyOr&#10;pLDKkCIMoaOuxTrNKiluVVHSDz0paoqilELtHNoYTN69pRhF9J+CCP1L0fq5wUlS+xZbbLHFs8AW&#10;ZbWhqscUCSHhvIwnlS3QRtGHgbpQ/Ozf+jledu8r2SlLgl9x7qlj/u1fvJMHP/cF6srSL4/4G2/9&#10;BW5/2bczm69YJsfpSlKoP3D/Azxx9klc9Lz2Na/mB9/2Zq6//hZigEcfe5j3vOvdPPzwQ4x3dlh1&#10;jjAIuSMl2R2tOza54CWik8IVXKDvJVV7uVoCcOHcE9xxy80sl3OqeiTjviT6KVl1KbR2uevM5AWl&#10;iCmQQpRuQf6JwshzrlOtpaghXUbO0FtHuKwRQiBl0osyekMeWUsoZG0nXdVa4LcueOvOMl7j3PLF&#10;z3+BrnOkmFguV2ilcd6TENajy6QebSzRO7quIyXYmUw4zOcsxkDX94zKEoVmaFpMadBKE6PHmIK+&#10;67DW4oaBruuoq5IUI4UxWG3ompXsvYoCWxS0bUM/qJzWECltgUdeiw+OwQ2UZSW7wSgZb67vNync&#10;KSW6vicET1VWG1KRLQo551E+D6UUMURC/uyDF8NosrB/iy222OLZYGMI2R0jyu7FJYYQsApUjFR1&#10;zez4iLf+4Pfy6vteyeWjln/zu3/IjadHvPotb+W+7/9+Hj1zjicvnGd/ZGjDQBcjoV9R+o4nLpxn&#10;OhqLf6Pruf3bbuYtP/5WbrjtVj7zgY8QY+Db73s1ZbXHwT95B+cvXMBUYxSyY1qLE7z3WG0gxRxn&#10;U6NR6MIyNFEuhOtCMnSAvPbSCqnErPeEm3xX0fW1XZdJJHJCRHelNnvFru82482Qa+HX0PpTLmSi&#10;OpcbhRizCF2jvCcierW1E4kcI2Z7tKuZZmsdIrlrRYGPicOjRU5YTxKMagx931JXI/qhY83AFN9s&#10;j3cDSluqSmj0IlCH6D0DaTMCHpynLCx922MKsT+LMW5kAiEESR5PEhNkc5acyykAkvwuwbMxBEgJ&#10;75zEAQExBPqupR6N8FE+n34YJLkheMqypO87KXhqPbKNciMBeCejU22E8JNiFOG6G2SPmbZ5cFts&#10;scXXh01x7cKRiCHinJeOQElzYayFGOmHwIMf/wzPPHOF3/2j3+NV3/4ivu+nfpabnnczk3pEt1rx&#10;Ha97PXe+7F6O5i3/8tffwVe/8jB9UXBqb5+kCurC8oM/+Eauf87NfOKBT/Jbv/5PsWbg7+2OuOH5&#10;L+POF9zJ2fPn6LuOUWFwyeODVCStNK7vNyxG3w+oIhGiIwTHcnG00cEVuyeEqRgifeiyi4gIv0EE&#10;yEoplDObLnFtzKyyk4sPkv+Gyr6cWl8jfl7n5gnrM14j5g5xLeSW5IB1aycOKvKnRMqNW4TkN+bW&#10;av3VeWRK/k5rSgbfSyE2StiEKdL2YrWlrRBMgnPoPIIMKdF1UohSEjPldXWV0WAF0eVuqNx8jcon&#10;yPkBn7vVuh5txOddLykJUogjbuipygpiZFjbveWx4jqBe7VckmLMjjFiqK2QZAYSWFtkEonsgX0u&#10;fiFKuoJBEhXkPLFh3G7zTrfYYotvBAvki7zcQYtLhOjDgvO0/SFjXfCRj32Kj3zsU+AbvuM77+Xt&#10;P//zXLkwZ3bpPEeHl0kxcGpnyjh5Zn3Ld73hr3P7Pd/O8cEBjz/+OE+efZr9SUGzXDI7OubRhx/h&#10;eNkwrhLN8ZJyNOG5tzwPrTTeyU7wJfe8mEm28KpKyUzr2pYhB4jW9Yimc0QXOHXTc7hw/qy8KyU7&#10;Gu8DNhe2EDP/LndrCYVKETc4YWZmhxOjFFlzLsUtdzVr0oXJWrEUxacz5QKnlCKmXARTfoyr8vB4&#10;rc5t3W2lJGNTpTa7t3WRu9rpyf4xxICtjAi9o6eqS1ZNR2mtCKmDsCDX3xtjwA2iT0sx4QaHd47S&#10;GLq+IwUwlcUqTT/0rEkuMcg4c7lcMh6PhSXZ91hbcHw8p6oq5vMjptNdjLH0fXvNjZCi7Rq0UlIE&#10;lcINAz54qqJkcE5Yr10vNxyAc07E3G4QCcc1bi6iVxTo/DOQivKqzGOLLbbY4hvAAhv2nuyarlKx&#10;Y/Y7VDoxXza4ELnrlhv4pf/5fyUUJYdfPctv/4t/wbmnzjGta254zs2s+hWTk7t8zxt/gPnBJcaT&#10;mq+evcz/8Y53YFzLPa9+LcVkFz/0JJ1wLnL50iVeaMSH0Q0DCYPvO+6683Ze+z1vom9bukYc+a21&#10;tG2DLQqKsmQIDhUUy8Hx8Q9/CIBCi7+mipGkJexUpbUBS05NSCl3XvKYUgryri2muLEpw5iN1k3Y&#10;kFkbmP8eyeNd2ETyrOtYDGsHmEwiuWZRtxEu5P2Z/OM1cob89bYocK5HZ03f+rMJPjCqK7zzBDeQ&#10;ohAwUvC5GCtsIaNC5z1FjLRtQ/JC808B4pAolBKaP0pCR1N65Og/AAAgAElEQVQU1irkYpqE8JGZ&#10;qN57ur7H+yPGkyk+BPphsfHaTEncWHwM4hca89hVKRlf5oge8tgTyIX4qkwjpshqtcIYQ5mDUE1K&#10;4kqTpJsXH8pnk39sscUWWwis0koMhrMAGdZeksLoM8rSew9ECLBoWt7zx+9k78SEF730Jbzhh3+c&#10;xfx3ePSxxzg4OCbaioe+/BAfeuc7Wc0OefOPvIEXvuHH+KEffiv/+g9/iyuHVzgx2sOQaLuGcjTi&#10;xptu5HhxmEXRBUNIOVU6YMqSNPScuvF6VscL6ULqkgScuv565seHjMoJlx99FJcFz6O6ll1NEB2V&#10;D7k7Ulpsta7Rm61F0evCsSZ7KKXRRFwMkB9dC7U33ZbKJsnZsmvNrlwTYuTL1uNG9TUFbr1nUlnn&#10;dZWGQn4+meMNXY/K5J/gPEVVkGKk957xRHaVMUTWu1TnBvp+wBjLuox653BDL5ZkMaKMQRlN07dS&#10;MLL/p61K6nqEHwYhHiFOLtPJFGMsq9WSejwWGzPvSc2K5UK6OmMShbWUZU3TtfR9R1FV9H0HCYpC&#10;dofL5UI6YxQ2j5tTvukQEbx0v8PgKEtYdj3aGgqlmc9m2OUqB9QGYV6W2znlFlts8eywWmucjxuH&#10;DRnNrS/4iZgQQgCe0pQ8c3DIP//1/52TuxW/8Pd/ke96439BbFre8Wu/yj/7zd/k3X/5Zxy2PcHB&#10;bDbj1Mkpt77mTZw4uc+J3Sk+OFKEbtVCUhSlZTSuMVbj+o7F8TGroNA20Lcd5848RgiReSkRMWUl&#10;UoAYIxeePk9hNcOyZzyZMuSRXFGJA4otCpzPNHdyKsHVTZe47hdlJjCkTAzJHVIU932dd5Br935x&#10;MeFqJ4V4Z6pMkhB/y+ynuLmAw7UFTilFXBsbQzaQTlcfF4Ge2Go5jzYKsttIl909irJmtVqiWfte&#10;SiEOPmRj4mJjiSXsyyUhRAmTHQa0ElcYotzIlKOR+Fg6lzWPgaZtGI2n9G4A51islhRVJedZKUbF&#10;mJMnT7FcLnDOoZWmdwPOy063XxyjtYWUmC8WIjgPgaqsWK4WGGOoynKzm1v/J5o9GQUPMaIxm65N&#10;xUBdVyIJubb73WKLLbb492BRHlRBMmsKvSb04v5fFpZhteL0iR2+5/Wv5c477+ZD93+U977vfuo0&#10;Ylzts1oecN3NN3H6hhPc+qqXMa6nXLp4wKcf/AyFUdxw4w3sjBWH0x2Oj3uuPPowt9x6N7qcsLh8&#10;gZqTLFvP6a7l4MplmqGnGE2ZNT1/8a738eCDn2M63aFvWwpr2d3do+9bYs4iC8qilOHEqdO0vRS4&#10;uhAxefABHwPWmEwWUZuLqNEmi639pitT2aJKpSS6sWzIGUIgJKG5iyA+URaWuDamDoEiF0KQFWCI&#10;cjyfj73Zq+XCprJQO4a4EZ+vX4tWGpQ4oxSFZegHtLWEJCM8YqLvGrTR4rxCPqZWqLJEh4BWYLLP&#10;aBcCKSw5OjwkxMR4NCJEx2w+p9QaVGKUglhwBRlJj+qasijpFwvCzj7d6pijs2fYrwyjesJsNqdv&#10;lpw6dR3tqkGZAucCQ7cC17O/u0vnIeKxeJIqsJVFOY/rO07tTpgtVxwfLdjd3cHYUgpwOaJpV1ij&#10;GQZP0ArlPdpETAJtCrpmgfOBwmx3cVtsscXXhwWdbZrkPyLZpcOgjcU7iTF56T338pJ77uPkqetZ&#10;rM7xyle9mtvuvJdDZ7nw1AXao0Pe8DN/g7te+d1cfGrGwS//A15+1y288Wf+a9reE7oVZy4+zcPn&#10;zvLyInLbrc/l225+Dve97j6e94K7SNby0MMPYWMkrFbs7u/x6KULnLl8meilMzJGiw4qRorCEhMY&#10;HF07cPfdd60v8+zu7F41hc72X0qJI0vMBBFtjLiIpERRFpvxmLVWCA7ZpSVlIohVJtt4SSeljc2s&#10;RrPZDbrc2RRrHVcI2eFDCpq5hlCyliOQJQbGrP0704Z9qJUW02Gl8usqskekEEFMHm/GGNHW5i5U&#10;bV53sc5KiwGrNaUWw+bFbCYMTjSNF3LHem8YosEauxklVmXF7OknOT2pefNPvI3n3vp8UjHhmQuX&#10;+KvPfprHzzxJubuPMQbjO17/+tfyvNtuJQXHlcuHfPnRs3z+c59lPN6lbWc85/RpXvWKV3DL859L&#10;iANnHn+GL3zxcxwdzzGmxAdJG2+6lrKoZBRpFKWuWC6X1FH0eVtsscUW/yHY4JyMuUKQ3YsyxOAJ&#10;PmJSpNQV7bLlX7/zX3HdiSk33nQz/+B//Mcoa2mblkl7mY++734uXJrz7n/7ADs33cqp59zB//CP&#10;/ynTnYLBGVRzzJ/+3m9z4dJlvvSlr3Dh4S/wyte/lptedDf7lYz3Hv/CF3jiyXO0QTRkw3wuNk4q&#10;MplMaFcrSNKxDMOALoSCr3VBVVtWqzYLnsXAN+Z0BFsUG4KEMWvfzaxzy+NXpXMnlLIjvjYoWxBT&#10;xBqL0iqbNKu8+5ECSS4uMeb4GmvXRyemKKnVvTAGjbVSbHOo6Ro+ZCp8DvvMQgVikCQBY8zme2Pu&#10;ChMinNY6j+20JnqPKYWi74aBoiw349wQAsMgzMioDeSO1MeEVYmYAlpZfHAczOfcfNPNDL1HkaiL&#10;mt3C8Hf/3t/hjle8gvl8wd6oxjUtL777Tv7Jb/wGZ68csjOu+dmfejtv+JEfZTWfoYKwJ2/50sOE&#10;oeGvPvslbrx+l1/4uV/g1hfcSQqO5fEzvPilr+I7X/NKfuf/+h2eungFpSPayA54Np9R1yOij7i2&#10;YTLdZTIe0w/ivRmj2IFtscUWWzwbrLEVvhPTY8kVc2iVKKqSIQQWaWBH17z3Ax9ntVryhh/4Xp73&#10;/BeSkuGZZ57iA+95Nx998CG8HfPeD36UZnnE933Pd3HdLbdzsZriD2d86P5/x3ve/0EmJ6/jM198&#10;hH/4y/8Lf/NtP8YtL7idc2bEw599kHf+2Tt58ulnKCY7KO+oK6htSd8PYm21DkEtSwqlcG1LUZYs&#10;B0/fduzt720Yi+J3WeTE6xqd0wfWoaPApksySbqXqqrQqOwCIt2bc072YkpSrtcpdGtNN0phbEGh&#10;pBD54DM70BBzOGqdvTqVVhsnlTWXRCtNlbs98cvMBycRQ+4gSegoI1Zj2CQbCDORjYYt1TUgQvWy&#10;rjHaMJnuyPNkQ+oArJqWspCivehaahLe55FmYUiuzyU24YNnOZvzqpe9kHu++7to1R6f+cvf5kPv&#10;fRd/55f+Ps9/4d183/d+N7/6G/+c2172Il77Pfdx/qlzPPTRT/DABz/AT/78z3HnHbfx2J0v4JGH&#10;H+VlL7qLu194G0eLy3zqIx/ni1/4HL/wt/82153e5zte8QrO/OmfU4+neB/o+nYTk9S2LSl4nrl8&#10;iWJ/TFVXDCHh25bpzvSb8XuyxRZbfAvCwjUuU2tBsBZKdzf0G6PeEyeu49OffoiHHnqU5916CwcH&#10;cw4uz+iNRimD1Z4Y4f0PfJqHv/Ikk/GIEAOH82MKZSm1xXc92Iovn3mKf/Srv87+zphBG5bLFcve&#10;Ue/s0XcdqRtoFoGd665D24LjxYrgA0VZ0LfdhmLeOY81ms45Vm0jRr5AUVom06mM+NYjQtb6snz5&#10;zl+bUtoYMpOgqmsy3wRTlKzlAOsDxEJMkE1WK4dsJWULiwliGK20IRkxHa70SLq8PHrcPOc1LMx1&#10;N7bhUKqruXyS3KA3MTGJhNUma/eu5sXlj2/DSNTaUGfrMq1Fy6ZBstz8QFkWTMuSgsTSLVguj6mq&#10;it2dXeaHV3IHbJns7/D4uXP83//qjzl94nr+4Ld+kwuXL3D27JPcvneColSk5Hnuc67H+w6jFR//&#10;xMd5/0c+zItf/mL++o/+OPfc+x28+11/zondHTCGw9mMd77zL7hw4RL33vtyXvTSeyQAViuaZkVE&#10;4ua0llFpoVTu3HqWq0jyAVLcFrctttjiG8IOg0MXwjrss1NIjIFmNdA6R6k0XddTVxXT6R7LrufB&#10;L5yhKAu0KQgJdBIX+7KusfWUy43jwtFlCB5daHzXUJUV1g2EIVJWY7qUeOxoQWk0ykem4wkqiXC6&#10;RRz35/O5PK4kEZpedmTGWmIK9H1PCIFxXcm+KRlQhulkwt7+Pn3fo43NZBH9NaPBEEI2Nc50/hwF&#10;lFLC5gy4mCJGq8wKFCh1ldhBikRkzGmMxZZk4ors36y1FFbc79cjU6101szJsfpBNG5rAotSMs4U&#10;wbXs1gprs+6rIIZw1XYs7w2NMbgc1kp+D/VojC2PADFVxnt8tyKmRNO3rGKgHu/QJ0Ui0i4vo0/e&#10;yND1uKEnxcje/nXU9YinLj7Dr/zKO1Ch4647ns9/89/+Ei+59z4Ws0t87KOfxPct3/a85xOCZXV0&#10;yKNnngBbYYIDW9A2S+qq4O677uK48Zx5/DzNymPslKOjGXsnTvKCO17AzmTC4+efYn9vD9AMfbeR&#10;XLSrJbsnTrK/uwtKuls5J/ab8ouyxRZbfOvBllVJu2ryX1O2XiqoylIc6Q20rSNpiw8tg3cUpqA0&#10;mmHoiD5hrGYYAko52qHHB8+krrFGE6KiDwFdGFZ9DyEyKQpc36NDIGSCQ9s0dM2KajLBjCphBvYD&#10;bnBU1jK2Jc1yiamk4zo8OMDagq5rCVVNPLkvVPkUqOsRe3snmB8vSEmKiyRVx6yFUxgd0EYLOcQN&#10;G79JHwJaC9EiZCIH2mRdmcgT1mbB65uBorCY/PUKRVVZQshia2sxIWySy8mC5XW6QFGUsmfLI1Gl&#10;cgirDwxDT1WWEv7ZZw9H52TXpyBln8sQgjiH5NdXFCW2KKlHE/mQC8vrXvtqDufHoBIq+3kOTnaH&#10;icTO7i69c4xHUx4/8wSPPf4ECgfO0QyeZe9RruONb3kbr3j993P+0Uf47Kc+xhNPnqcoKrFX272B&#10;wy8+wtHhITFpnnzicYZhYG/vJJNRxbJdUI4rRqMSTaCLDbPZMfVowmR3j1OnT3P+wkWUUhwdzRiP&#10;xiQtpKLkPcocsxpLWjtxK/TeYostvjFsTEAmPsTgGfpOYklMSdu2BOc4ffo6YkoslguSLqiKgv64&#10;IbgOSotVBSRo+hXBWmw9xqVE2/Sk4BjZAn90RO8CxXhCHzwRT1GVMHioSroQCMbQtStCvrCHQUyV&#10;V6sldVVTlAVd39G0K4Zmgd7ZY7KzC8Dx8THjseSDKaVBW2xR4cOA0dLBaeKmkIlsQJiipZbQ0JSL&#10;g+j/pACCMErLSnZc62K4HjHGICxUrYVJmdY7NlPkwiR+kNbavFMDk+UExhj6vqcoCtG8eUlQsLYk&#10;JYdSkolmrej5tNYks36eRDBpk02HUlKUkxTxejSiWmsGSfzAX3sjLol35950glXw9NNXOHHyJH3n&#10;OH3DDcxmV5junuSD93+Iz3/2M6jpHhfPPcmQEmlYohJ86oEPc/mJR7jvda/j7ntfwesvX+G3f/v/&#10;xMSexnuUgXFZcBDnlLVFF5pRXeP6gaEfGIICb2lXLYPrsbZktVzRtg0xBtq+w5Yl08mEoXfE6Ci0&#10;orSSjdf3HWVhMEZlMfiWZLLFFls8O2QHFwdstqPyRELbkHSLJeKT5+LF88LqM4bJxELo8L6nHk9w&#10;g6Pt++wsrwlNh6kS9XTKfNVgy4IuiAM8CvrVjC4EiqpCDdLl1IWGoWdolpT1mEpbYu9wTiJXNoSP&#10;jRhaUU92JeU7QTO7wqi6Se7s1+8ij/jc4KnrkXx/jITopYvTFmsqou83idgRMChizDq1IOnchbG0&#10;qwWj0ZjSGskvu0bofXL/JEeHB6QEo8mU5Wq52RnZsmQYBspChOpts6Kqaqqy5OjoAF1UjIoK13cY&#10;FIWxIiTPtl+u7xi6jtIWDJ34UGokqidEKVij0RTnHN73WbieaFcr9veFZKJcZHblgNtf+u3UVY1z&#10;nqKqaIKmLifccPMeSoOpSnb3T9G7HpTGVhXz+YKyMpzc3aF3nvd/4lP07z3izOPn+Lv/0z/kbT/5&#10;03z0gQ/xxIVnaI8vYkZTiqIm+Y5UTQlR4ZuWfvA4l9izgagiTXTQ+bxLlBVn17WkCK6TNAPvBjHW&#10;NoYUBorJCJOSSFkCKFt/c39btthii28pWOfF8UNpRdf3DF1PVUgAZtd1+OgpyxoK6JqG1XKJsZbg&#10;fSY1iL7LWE3XtpK47AcuX7pANRqLTmttiaVzqra12WlDxoaL+XFm/42JMbBaHmdavsYPHUHrrHET&#10;pHTVbssNA8VoTTYQmsbgHG3bMp8fbaj2a5p/3ztSCnRty9oNefAecphnUY7k2FkCoBQEl82OkziJ&#10;GC37n7KqaBYzoguM6xHKaPquozCW5WJBVZYM2fl+cTzf+DU2ywWhrinLiqP5ESoF+q5jZ7pDiIH5&#10;4RXq0Vjy4GxB26w2jjKjqsbnjDxrJMQVpXLquETVLJdLqrrCWjlnq2bBDTeeRidPGBrqqmI2v8x1&#10;p/ZpVwNGw2p5jDGGi2cf54brT7G7t0sIDtfN+aE3vYW3/c23c+6pi/zyf//fyZlWEeM6ep+4/tQ+&#10;0XX0bcd0MkJFEdy/9EUvIfjI7OAZjo4OuXDxIkfHDc997i1MC2iHY+5+4d3EGDk4OOCRRx8Rhicw&#10;uCFrF0UmoaInhCBM1UxjVVnLt8UWW2zxbLCFFaeMdcyL8x6txJg4ZlLG2psRpfB+QBstxccN9O2S&#10;k9fdSFGWdO0KkGgZN7SUo3qz34sxUJhKyBEhyEgQIIkGT9iOkeAGYhSyRXQ+UwOTZPcAa5r/usgZ&#10;YwjdiqVJpCg7p77vODi4vKH5j+oRB1cu5f2URWlNs2rwueNTiuykH+jbHjcMQjDJurmiLLGm4OCZ&#10;SwTvqasRpMSwWlGNKpbHcxazmZyDrEFzQw8x4CPs7O6RQuB4MWd3Z5eqrjn75BlG4zGTnR2WywV9&#10;17E4nud9nKVpG7Q2zOYzqqqmOZoxnUyYzWYMbsB7z2g0RgOXLl7k+uuvp+86mlWTvRx7Tp06CcAw&#10;OO6///0oK7E2WsF8sUTrhHcikRiGjpDF6T4Ic7RZHAMJGyPXnT7N9bfdyU/91E8yOzzgLT/xU6Rq&#10;TH/wFE8/fYULl45YHR9z4vRp3vRDP8xrFsfc+12vxQXFE0+e4ZnDA86df5KhmTGeVPzkz/4MpYnc&#10;edddKKV4+qmnWC5XlOUIVWr6QdK/nXNEEiZFfB/oh0GcZ7LtF9tkgS222OLrQJgTeVcf824ohEBS&#10;SpiBOS6FRHbIUJmNKLZXtiiJ3tPmCJvgeoauoShLFFDVI1JKODfIiDEEvOsJoZDxkxuoJjuAwnWt&#10;pEsXlVzAYgIkLXvtSM8mR00Yl0opgu8ZWjFZBlguFhTFFcqq5ng+49Kli7RNs9GFWWMoioKDg0Oq&#10;QrpRHzzj8YSEwjm5iO5Mp/TDwHK5YjSqSUm+tzELhr5jcAN7J05CTDk4VcRqs/mMUydO0KxWTHb2&#10;OD5/DqsVMSWWx3PZ86nEwdnLnL7+Brz3rJYLdnd2GQbH7HjGdLqL0ppls2Q8mmCNYXE8ZzySkFOt&#10;DKvlkqHv6AcnkTrB5VFlpK5HYphtRhzOFvz+H/0pXdcRc8aatSXeDWKR5Qfq0YSuW4kxcjVib+8k&#10;MSlA82/ufz8vf/nLeP5L7+HtP/eLOO/om4blwYy/+NM/5qkrV9C24C//5J288a+9kTf8+E8Iw3aY&#10;08wu88kHPwMoHvjYJ7n1+X/G93//G3jjj/wo896h+4Yzjz3O/e97H9EHinFBjBKFVFUljVvhnQcV&#10;iSkbMrP2Fv0m/ZZsscUW35KwQN79ZKIFCWMsUYm+SStF9JJabcuKFCLD0KGMIYZINZrgvKdZziXg&#10;MyVi8BhTsJwfUWYm35r9l6558pQiKYo3odJmc+GKwaGiyANMUaOyQFtiaRIpiWmy0go/9NTjnbxb&#10;yykB3tN3PYvjhYi9y4rJeEoKYsslSdUNQ84qIyVc8IS2ZdWsKGyJj4FF16JV1rY5z4n9E8xmRzTN&#10;kr3pFFsUHB4eSgp2J5IFMXoOXLxwgcIalNIcHh2yv78vps4K2k5EzF0/cO7cWaqqxhrDpUuXKKua&#10;sqh45vIzTCY7FIXBD45FM2OxEN9GsfSSQn769HVYpTk8uELXt0I0CYnZ0REn9nfR1QSlxRoseE9Z&#10;Txi6JdpUKB8I3lHWOyKbQFOUI0jQO5elFJpm6PndP/gj7nnoyzznttsYFZrjZy7zuc9/kQc++Wkh&#10;uJQ1f/6uv6BvGu79zjMYBee/epYvfuUMn3zw09jRProq+cM/fhcfeeDjvP67X8fO/g5XDpa89/73&#10;c/6pp9jdO83gPCEGqqqk63qxKEsJoy2Yqw40znn0ll+yxRZbfAPYjQkh4jqvc/RLijKW7NoWpc2G&#10;NZhSFAJCURN1oFsdU42mlKMpMbu7F6bYuNsP7TIfPKH06BqH+7DpysLQojINPwVPihpTVPihRWsj&#10;zvr6qu6LFDfaNVJkyJ3fciH5ZzFGumbFatkQYmA8mdD2A5cuX2ZcVyKCrurNjq0oC4wxtD6wnC/Y&#10;2d1FG81qsWRUVhhjmR0e0i6XhOBZrZao4Fk1K5QppXOLkqCdFiIWPzy4zHNuvIljPyeFwIWnn6Yf&#10;eow21KOa0WjMqB7x9PnzEuY5GjGbzdBac/LUaRaLBQeXL3Nif5+yqji8ckBKiYNnLrK3v4/WhsF5&#10;zi4fpywrSTwPQ04TMGijGFelrKi0Fj9PwA0tIIJvXVSk6Bm6pdiTKYMbVpSTvZyaLSneMWm+8tWv&#10;8vBjj7F/+jrwA7PZDABTjQl9ix9kp/me976Pj37yUyyXi83PQzXapywLFIneJx569Kt85fEn8H7A&#10;WmF61vUObd/n3VrCO0ffdYzHY3yMWKsJ+SZHfpzS5mdpiy222OLZYHVKhOx+sea4B+9xIVBoS/AD&#10;pqgk8ywllJKlv/guKpS2uL5D2yIfMhGzP+LuyevwriemxNCuiMGT3LBx+1h3Zqytp7K7iLGl7PzY&#10;PJzd941MLK9JxNa2JviB0c7+Js8uxiQO/Foznx/RNLKXGlcVRVHS9x09knJNjDI+VdniqyhZzo7Q&#10;xjK4gbha4UPAFCUHFy9QVTVd17Kaz6irisYvqasKk9/Dzu4eR/MZZVGyWq0IMdJ2He1izt7JUwxd&#10;S9/39N3ATM3FiisnX+/u7BBi5ODgCsE7RnXNbD6HBCeycD0GR9N2lIUU5RQl7221WnHixAmstiwW&#10;S3Z3p1y8+BRxeUBfjxn6FlS2/jKW6B0wyDndBK1GEcpPpxxdvpiNnT3JD6AMKGFjgoyoKSaEvgFl&#10;qOod+n4BMXI8P0YZ+XnQ9YShb+i7Y4qyxlQjqt3T9C6gaJhMp8Qk7jJWKdzQoQvREe7t7bNaLUFr&#10;YVcOMoLVJEmI2GKLLbb4BtC9cxRFgbXiV+j6fpOb1qwWmKJEKYXLUgAUopfrWvrVfGMe7PsVvhdt&#10;nLYWbSxds2ToOnzf57v5a+ypUhBXDltgq/pqcavGKG0IfqCop3n/FmUfl/I+DkgpICnkAaVkT+iz&#10;40iMImQ+OjjkutOnZO+kxLKqaxtsTqiuq4qoFLsnTrB34iQBGO/toYqSmNmeUUUwGqVh/9RpytGI&#10;ye4eJ6+/kemJk+zvn8imzSHbbSXG4zEhOHyQEe90PGa6t4+1lufffjujumZxPGc+O6Jvu01i9nK5&#10;pLCW606dyuGhpWjIvKPrOsqyoCgrysJuEgP6vsN7R1VW6KyFS8HjvRNG4miXlCLTnZOQRK+3TqnT&#10;Vnw6q/GujIhjZHf/NJUtSVE+n2pnj6KsUEZugIqiwpZjdDUB1wIKrS19e7wJaYWUiUiK5BoRdpgJ&#10;yVR0xzPS0DFRkUk1YnCemFmhco+V3VlIDF1LkU0HCltsEi+U1ug8Qt9iiy22+Hqw2hgCAZ0iKsWc&#10;MA2kSDkab77QWNlFBZ/1aF66PTEjlrt7UiRFCHlHp3UeVWbGY4o+d1m5SpEIvge/1n1pone5Y9NE&#10;P8jxk3wvwDqZO+XMtqIwDP2KopbAToDeO6pyjBlVHMyOKasRWinp6pLE6ayaBmU1xkje23gyobA2&#10;k0CE6DAaj5kddmgNo3GND54UxGV/OZ9hclhsNaqxxnL54kWOZzN29vYYjcYbZ5S2bSnLkrbrOfPk&#10;WU7u76OMxjmHUUZclBUYa/DB0cyWjCdTnHccNyt2d3fpup5l21CXFXUtgvYYI9X+CYY+0Hcti2aJ&#10;ioq93X0Wqxlt01CUFW7ZEuMKULLfzEL4GAYpTqu5nFpj8ENPE+XGI3iPH3wOIC0IeJxbu95INBFA&#10;DANsxocKiIShBVVBHKjGExSKYWiASN/M8dUOITqqosrjZ8/iaE493cUoSyDinccmg640ffQoZbJc&#10;wLF0nmld/Uf81fj/Cb4RUzRGSYf4Bogp5wt+HWhFXieI8YEc9urf12kZOt9UPOvxtdmYHQB4L3IV&#10;efz//Rq+5u+b53r219i4NaEoYTb+rQLvHHX1n8HPwBb/n2F19ke89gcnXrOXc32L1jaz9UPefYkX&#10;Y4p5ZwbILNFsTIlTCGKxlNYBMPKAPI98Xcp+jhu7540sQQFCepDstHBVDcz6Fzpr3voGMPRds9nJ&#10;lNoQBsfhxQvYqmYymZBSpFku2N0/weJ4RpsJDLYoWCyXOOewOX6my93Y8dEhMQRU0hwdHkiGXBIG&#10;Z1mWzI8Oqae7HM+lQJjSUlY1y8UxthBh9niyQ13V2TfTE1Pi8uDQWovTydBuRPJWa/qmZeg6rLaS&#10;pNA0mOkO47qi7yF4x8HxjPF4QlUWLLqBshCbrvb4mHqyQx8cg3NM93aplCbaQkybMyOVTZJ3lPGk&#10;KSAM0sUlOF7MSDFiqxF+6CDJjcN0ust4POHKwSEx9IAI5tHIGBNFVZac2DvFxSuXIfWgDMPgsIUh&#10;+p7dvT1O751m6HvOP/MUveuY7p0GaxhllmvftVT1RPa+pLWL9Pqn7KqLTEw5IeI/YZivLTpwtRBh&#10;DNG7rykOaya0ziG6X6+4bY6nzNXj/fvH3xznGxVI82E9lSoAACAASURBVKzfs/kzCb2W+cQoP3vB&#10;Xy2Ga2LYtVyAdfiw0v8Pe+8dfVl21Xd+zrn5hV+q1KE6St3qJHW3hLKEEiBGYIQYvMAeHMbYJHmA&#10;WQYE2J4xBo89TsPYBGMGFrZhDQYzNkjIQihg1C2k7hatDlKn6tzV1RV+8YWbTpg/zrn33fd+71ct&#10;jM1Sl2qvVfXe7957zj3vhvM9e+/v3ps0nD8PulnoSsL4Yl3Ai3J+mWWqbfxg4EDFWCyGKOlRF1OM&#10;rmlAyhoQQUSU9B2JROBW11K2JqY2fg0/N/k4NmF9HBui3e8g0Eddz7Uz7XhmtskmYXLTVtJk/BfM&#10;Jru6LB1ZoyjZ2dqkt7KCjCJkEDCeTimmU1bWN1AI4iSjNq5CdORTcuV57mP3QpQxVFVNmoVESUZR&#10;1ZTKEqYDwigGKamKkl5/QFmVKGUQkcDKkKIuWV9bp6hKoizD+oDtIIrY29ki6w/IqwKjalZW1yiK&#10;HKRg89xpgjRjZe0QeVFS5FP3O5WmPxyyt71FNhg6f6e2ZElGFEiUNiilCcOYna1dxuMRVk2hc22s&#10;rtvrblRBlA2RMqWcjCgMIENAo3yasZuvv543vfl19I4cR2lLtXOWU889w8c/9Wny6RSM4Jabb+E9&#10;3/AeNo4cJlcVzz/9LJ+587M88MDnsaqkVoavfstb+Zp3fy3Hr7qOfOcc9953Lx/92B/w3HPPECc9&#10;tDaEcUKa9dBaUxZTsizzj8CszpCQwtfWu8DBDbcOAdzi0Ysys6ThYev7drIIVrBfQzvfsYtSK5dI&#10;3FjjfedyDjS1j1nVHrSaShiugLB1y9HOeB3IBc2bTfiisR4L+4Nwvr+LclHOI6HtmBCMcZqW1sYD&#10;FSjjCoC6gpzS081djskqr2cvnmgK0tD5BFq/jOjsMWAbgPPthN/uVLtZH6IxhS323/2uCYKEIEqo&#10;6okLUpeC/soKwzXLs09NMHVFGEbkkwnSWgbDPnEoqJVxZBJVM1UuZCDtZaBqBv0BRteEQhDEIf1e&#10;5qp2lwW94ZDcaIrRLkmacPjQOufOnsVaw3BliJQBOgjAGiZ7u0gEuiyx1tL3QOjsuZo0jgjSlMlo&#10;j36WUZYFIklQdY20lsl45HyGvQxdV0jrzKLFZI/VtcNUVc5k4lfyAupKEycuvCKJQmyYEIUuX2js&#10;6fdWQJb1CIzl0Po6K4MBZzY3OXX2HLXW3iRsuPLIBv/7T/1D1o5fSb27iaoq+ocuY+fM86RRyH/4&#10;0Ec4fskxfugDP8LR45cz2t3l3N4et916Gy+7/Cp+bmuHZ04+xe2vfjV/++/+OCNtKCtYW0247MYb&#10;uO76W/hX//rnefqpJ316NY0OY1RdkvSGzhxuXQC60cY/URc+sLVi94PTMq2sayLsbltsu+9Yazmf&#10;NFXhpZBLTaVNwVnJfk0QoDYaKzs8pn0D13N/dvswRrfzi7EGbZgtwnFcgF48D/AX5aJ0JWzqkEkp&#10;Z2VlvGnRGIM1mihxvri6KsAaZJg4mr+uPWmhoe7PgsDxmfOXytx2O/sQdEDPb7Rm/7GiC4LufLou&#10;2nZ1UaCVZfPciF6WcuySS9nc2kIpzfrGIcqyIM+n1PUIREBdOcZlFMcYrVBKo5ULYyjynNT7Ind3&#10;dlBKYZRi7K9XMdmlrjP2drYJ4xRjNGVRUpcFUZIhcBqVMa5Ya11V7KkdCEKCtEdRTNF7FRuXXIZW&#10;GmVMqz1ma4coqgqEQEYu4fJkdwshAqKsT39lwyWrikLyvTEIydqhdYrtbaoiZ7ByK4Nej7e85a3c&#10;fOMtFNOJM/1EKbWuyPOCKElZHQyxuubQkUv5yO//Ph/9yIfaa/lN7/1G0kMbjMZj/s1P/1889vAX&#10;+avf/de5/jVv5A3v/kY+89l7ueH6l5GtH2bz+dP89q/+Kvc/9DB/7x/+JNfc/mre/Na38MyvP8Vt&#10;N91AksRMxjm//C9+mu1Tz/Gd738/N73yZm684RU8+8wzLj9oFCOD0E2cxmAwoN1kZ7QjpFhr0Mab&#10;sC9wacHM+5zdxs7v9sixDFwO0uaW+doO+lsi95/X++XomC+lWP6+ByKY0z4XpVLzAOfYvTNJQ+8L&#10;bI1LmjAIvAnzIrhdlPNLKKVwgdNCuDIuUnZijQxhnDmqv6p8E4G1LgNGkPSo8zEt2aS7sm4BaFZq&#10;FNE1Sy4AWau5tY396WbhC+3fc+1wL5DVzmOOS9W1dfYs1mhG3X6AfLQJCIIoQVcFrdYIlJ0LI4OY&#10;c5MtQDDZc22idEhdTABDXo1ozKNGFVijqXPnc8rLCQiJKt2xMozBQlHsuc7jDJ3vttcTLKPdbbSq&#10;2N3ca8dbjLaJslXq6S71dHbdLJZqskNdlliVu+vgr9Pm86P2u6hrZBBx2ZXX8FXveDdVXTrXmxIE&#10;osQayFVJFsdIo+llA+648865axut9njo8x9jd7vidz/2CbSuufuP7uT2N74JObyaLI244fpribMB&#10;X/zcH/ORT/4B43LKF++7j1vf9jVc/vJrkVJy/Mrj5EZw92fv4uOf/DhYy1+a5iDgpptu5vc/9vHW&#10;16tUja4roiRF4kznWmuf2UZg8fX6PPnhQhaj1H7NqWOik8F+7awlhXSAqvHNdU2axpi5v5eaMJv3&#10;Vcq2D+PjV6VPCH6Q9ihlgGxIMo3/rfn0knbNzM7BP/9bPXCGUuJSq8Ye7K0j4EQXw0UuysHS+uBc&#10;3Jn1SpP2k6RB14UnKFiCKKXRlnRder9dZwXW2CFaQFoAPZoHeBHoziPOgTf7owXODni6rMRESYYu&#10;xyADVjeOEscxaeQSIK+ur6GMZjqZ0u8PqMuaMAzJ64okjhkO+iilmOY5SZKQpj2eO/kcx44cASHZ&#10;G40oixIpN1gZDBgMBmij2dzcJPdtjDHUWjEcDplOp6ytrZMEIUVRsLW9xfr6hsvQUZYOpKqKaV6i&#10;taEsC4arh+hnKaquWTu0QVlV7O3sctXNr3IJpKc5GxsbnDp1CgusDIdsHD5MWU4JA8nuzi7FtCCK&#10;As6ePsVoNKKcTMgiwTAN2C5LhLUUhUIGNXEYE69ukOcTSmMxtaI3GMyuK5Kf/ue/wPDIMSIRonXN&#10;0Y3DvPHr3svZnQnZ+DRlrbjs8kvBaKZ5zrh0LMtzZ15gEEksho00YWV1lXFRc/K5Z9tb/sLZF7g+&#10;fDVHjl3C+qHDnHn+OWSYkvZd8VtV5aTpYPaECIFAtCv4rwQxQeBrC9LWJOz+bdrFaEPgEq2Pqymg&#10;22wD579rj/1SAuWFwMjAac6Ato7V7AbiQMa5OPx4G3eH3yawMzOk0WhlCELn4zfGEkeena2V09B1&#10;o507yesaXau2nmIQRWRxzMpwiLxYD/CivIiExlifbFj4BZTL0S68KcgaQxAlWKsdqIEHKeuo4HOy&#10;qJV1P2e7hQjcO2Jt62M4WBYdyl3/W+cYY0myHsUe3Prq1/Cmt74bi6WoXDyXss63OBrtceTopZw7&#10;85yrBh25WLDBcJWymLpcjsaQ9Vepq4rpZIJSyhEgAheAHAiQUmCMIusNqMqS/nClzYKfZD0Xh5ak&#10;ZMDOzibb25usrK7R7w+J0xRrDadOPk2hQAYRypMq1lbWGA5XqY0izTKG/SHb21vs7e1hrXU+N59p&#10;v8gnhGHIJccuIUkkQoO0Afffewe/+9u/yYnnN0GG5EXOww88wAunniFJMiwxtZ4wnuQMg5jBygpT&#10;VRGHKXXuNUIc0cRayd6Z04AliyJ+4Pu/h5fd9Ar29kbcccfHeOaFFyjLClVMiXXV3pEyn5Crmisu&#10;vZRh34VMJEFE2qzeBdhijDKG0XhE7BlxURwz3dsm7Q/QyvqwEO93E40VoGHqvdiz89KXaZ4z2dul&#10;LIpWk1V11Wa/6ftnzRpLELq6ha4ivEYr5UMwXJFgIQRVWbiqH1KSZj3iZJZUoal43/27Vi6xdV1V&#10;TEcjck88Ukq5/Kc+9rQ5ZwOe1rpzFpXydRPdPlXXroqIUlgspW60cwdszjXgQdszfZviwOAYtL0s&#10;5dixS7j8+BVccfmlf6b346K8tCSUaLSxSBGgjcbYmiCIUKpwGS+0cv4tb+8OoxhVW6Dk7a9/DYcv&#10;uZyz45xP3/lp6iLH0fjdRHf5scvYGKQ89uxJ50sCZzqTIVYX7SDiJPVlZTyTEuiaNmXcw1Qujosw&#10;AVXM7W9AUEYh/bVLuP4Vt/D6b/ofyc9tQShcTsNsQFnW5PmUQAbcEsdgDcJXM9jb2SSMEsI4RQYh&#10;2ljS3pAq32M8HlGXJSsbRwmjmKqYIqVAhoG3Dkqs1cRJggwcEUdgEVLQjyM3oYShS302ndBbXScM&#10;Q86eeo4zZ89x/GU3uIwdQhAnfVAVaRIhhSEKI9LeCs89+ShxnLJ26CjTyYg4SbDGoFTNcHWACEJ0&#10;rehnGTe/+jaefPwRrjp+nBNPPcPP/fwvsZL16PVSitLl3xz0hmzu7tBLM6IoYlqWTKdjZoQeF5jv&#10;ssdoXnbl1XzP+7+Pl932WqZ7u9x/x6f4tV//TQDqYgpJTHfhMej3QSYMZEpRVFQaN7EVzhqAdQw9&#10;ZRRJklKXCoTEak0Qhq4GXjqgVhWiIRiokqrMqa0kklDWiuQlnq6rqDXSauLIx42pGsKYvCx47JGH&#10;efqZJzDGOrOtMuiGaOM12CCc5UsXQrj0dR1pjnNkHWft0B0TZ9SkyPNhOO1iwm8zPqm61trND9rV&#10;ImwMMF1F2nbCOdptnuHcjsXi3RlejJ1p441BBq/hWYP1YGm9mTII3IJte3eXR088xsuueRk333o7&#10;K70EjIvnJQgxCKZlxSC9GErwlSyhVjUiCMmyjCiMKLVjJ7WU4CDB6NqHToWo2gHRzVcd5zve/34u&#10;uewa7rv7c3zus3dTkwMVl2wc4q9/13dy9Q23UqV9Np94hPvvuosPfvjDFFWFNTUIwbd885/j9le+&#10;hpW1FT53773ce+/neeDBB3AgpxEycmw+Xc18cWpBa2xiuoCds2cJA4FBsbd5kl6cUe6+wCBJqPMC&#10;WZT0rEFYSU9m1EVOtjKkLkuGl/aZjEdEkSMvWCz1dJtYlVyykpHnhun2CfprGyTSsru9SdZztP8k&#10;SR1NunKlbqx15Wq0VmifIFhrzXQ8dnF3LxiiOCZJUw4FU+qTDzDaOkfWG0AYo6qCaGXINJ8g0ox8&#10;MnEB6HHK6ccqwDBcXWd3Z5M4SKjKkatQoC0ikOzs7nHzrTdzzXUv5+57PgvWsDedsjedtJdtPJ0C&#10;EjlcZWe06+8rzAAOD24VV15+nB/5sR9jcPV1FOWY3/mVX+HXf/s/0cxI46LGSEEVRe22MEmQRvHc&#10;zhkmVcn2mVNsTnZYufRIO4ZkfYPJzjajXRfOgLVUVUHaHyBkQJXnWKvpD4ZM8xxrNEmSuKD5PCe5&#10;ECYv4zR9VRYIGWJEwOaZ57n/jz/H1s4OpdEY48N2vDXe6TPuubKFu28NSHQBDV7UAdDhhcx80fOg&#10;6CuMeAaj9W3a/lvyh537bL7P7Dl+v/H+et9Hva9dB9ysRdpZ2a5ACBe7GkakWUaaZTzxxAm2N8/x&#10;mte9lo3VFb9YKkBK0osMy694CTWCwBjSJHFmH1X7VaJbNVmjvRlRgHHplL7hG7+J973vG1k/fgNn&#10;N8+yubnp6PO4wOG/8Z1/hTe94x08e2aH6vST3P7KG7j25S9HRBm/8Zu/irXwQz/0t3jL297FyBoG&#10;UcDRm2/ghtteTfrvf4O77/o0INy5ffYNRIgIAqwumQsZ6AasWk09nXD3f/kEj9//x9SVAlWQJAlK&#10;a6ZF4dlXrr3WmkE/paoqer2e97+lCFxpIKU0m5s79Po9lNJs7+yysb5OksSc29xkZTggCt1EM80L&#10;l9uyTUcmXELkqiCKIibTKZPJhNXVVV+pvCbNMkzlSvUopYmTGOvzaEaRc/DHaY/xZEIYuNRd48kY&#10;KSW9LGN7Z5skinwJHEutNL1+j73JlMFwlVOPP8zZZ58CIIh76KoBuJn2W9TO5DXb3gE4o0iE5Id/&#10;8P0MVvuMnn6ET374d/jQ73yEKAjQSIyuOfHcGV6XF1x1yWVcsrrONJ9yaO0QWHjyqafZKyu2z25T&#10;T0ZcceVVXH30EtI04cbrbmZluMoTJ04wGW23D2U5HRGEKboukWHofUmOph4EgXs2rJt0X+IKHGmc&#10;gLXIKGY83uPks8/y6CMPUdSKaVFSWajKiqoqXaV5367R1mbaUbNdzkx81pnSu+TGRotrNnUDrBuZ&#10;5aV1+x2b2mmP2rrPmTlyRuMHb1Z03wCcttgBwQY0rfell96fOA+MxoG6tQilW0CUUiKDgCRJWVld&#10;Y3VtjWEvodo8xx/dcQdvf9fXuJAmnwc1+Arx016UgyUUBICZ2cmNAzcpI+cnUTUI6ZUky/d/19/g&#10;nX/1+5lsn+SFL97PxpVXM5pOKCtncnzVDdfx5q97F+PC8LEP/ja/8Ru/zre/9z186w98gFvf/k4+&#10;8clPMow1b33XO9mcCj77kf/EXXfcyff+L9/FdTfdzFe/7a18/oEHqfMRYBFhilUum0Y3QHlmnmzs&#10;GgpdObA7deo0jzz0MNPpCBnEGANhnKJKx3wMohRdTzv9NKbRZQGkovPZrHK737tM0YV2IvSLg9m+&#10;Z0+eIogHOB/mmCAeoqtpZxzLfJiLcYAsHCtbUyJbWwBsb20iZEx26Cj55ml0NV7ox/3efNxlczaa&#10;m/ALB8u3/fn3cfmtb+Ds1jl6ccmrbn0dr3nH1xIPe9RbI/7JP/jHfPGBL7B78kmOXXUl3/2DP0Ac&#10;Cm541auY5GO2n3segAe/+Ahvftc7ueLqq/m+//UHGRzaIFw9hClqHn7kYTeCICTuDanzKQhcHlQZ&#10;uOKxwsVhNgHEcZygtCK6AJIul/kUGbvSS4888hDTqmJSFEzzgrKsGY/HjMdjtDZI6RZQLXmE/drb&#10;vNg5LasJmLc+HMfMds7zwVxTn6pLt3lAtXYhAtrfB9n66zqGxw5Ydc2hNADHDNBE55lue2g1RNtG&#10;CZkWyAVhkpCXBXlZoA5t0MsSgiDgs5++gze/451kUQCqIghf+s/GRfnTSSikcBNLEnt7uXHmjzB0&#10;JXNkk+hYs3HoEJdfdyWn7v8s//nf/1tuue1VXHH9daRRSNZbIZ/ucP3Lr0HJmOl4zGOPngDgiWdO&#10;YssxR1dSrrr0GMcO9VHWUu2d47N3fobPP/QQn/q93+fP/+DrOHb0KFdedimPP74HQYRVOWvrR6jr&#10;irouHWvMgvIxeC6J8zwIxL0eem8PGWUkscukHwQSE7osJWEUoWvhKNYidGxQT2vWqiSMe6i6IIwy&#10;rK5cvkysO9bRTHFpqnz+xSZMAUEQZ55841hfRtcutVmQIJDoekoQxUgp0NUUXU2JfSUEaw2mqjB1&#10;hQgDrKoJ4j5GVYSxI6aoMgchHcnF//aoN8BYi85HgCDKBtT5iMuOHuKV11/KHZ8p2d3dYj9Q2nbc&#10;c+QdM0tifP2rbqLYPUexeYZpVXDNzbegAsHO9mmuftm1vOzG6/mjz9zJB3/zP/DOd389L3/ljWRZ&#10;wpnT53jiwfv56O9/FJB85o/vZu3XVnj7130dl15+Cb2NdZ5/5jk++P/9Ng8+eL8bjdaosnSaexAg&#10;ZThbvxiD1YogkAgBYSjBzBLxvJQlyvo8/eQJ7rv3HiZlTaEU42nB9vYOZ06fIZ9MyYscrQ1BELhk&#10;6AIaa8H+7zOZ14yguce2ySjUAtByY6bWeuZH62BhI0LuD+/xUQRYi9e4u+ZM2xKhLZZIylmbTh/d&#10;ZZ7FIqwzW2rrsqeMrEXXLm+tXd8gDBPObu/wx3fdxVe94Q0M0syFEVwAC6CL8l8vYRiGlLViOByQ&#10;RjFFVbe5Jo3VhHFKXU7BWrY2t/nlX/o1Tj77PMV0zG1veCPbezuYoiSfuvpgSS+jrC11XrK16bSJ&#10;WtXku2OyJMbqijAcoG3E1qkXePKZkwDsTnOsCBj2e7M4H11z/Mor+Jb3fjNxknrTXkXhTY2qriny&#10;EikaU17Bxz/5cYrpxE3+RiNCibQRde1K+litqIqJL9iqQFiCMMYYhQgjHGvLtTW68vF/jjUqpMRq&#10;BQhkmGKUy6bf1X50VThtyhpvthFE2SqqzNFqSjRYo85HM21Uhqh82kwBHlxsO/EYXWEx7h5gCZMM&#10;EQTU+bhlyNXTPeJslSBdpSpG1IWrwffQE49z/MgK44mvyYfFaZ4+JKTd1hEhaZbNMoj4pV/4N6ys&#10;rqCUAWE5tL5CFCU8d/IFNg6v8/TJTQA+8on/wj33PcSlRw6TRiHndvZ48rmn/cwVg634yMc/wcf/&#10;8FNcdvQYh9bXefKZZ9je3QGEqzkYxv6eOGJBEDkSj65rhIyQgauiEARNTUH7ko/1VtYyGu3w8ENf&#10;YFrX5HXN7mjCzvYO586e49yZsyitMNqxnbXWCERbQkrIrva2CHDdcJwGPrr2Sn/5FokizEyejclR&#10;+OMRzZrDbZfNho6mODOXMkuSzjwwNmZH1RJWZtpb56PV8BrQlNa6ostF7vKlhiEYD3aHN3jiqafQ&#10;SvHmt70DYQ3JRYD7ipYQQNUll192GYPBgJ2Jzzrvi4vWxZggjNHaQhTz8EPOnHT40stYO3I5YZKy&#10;u73TdtiLImot2Nw6w7RwMVGH14YM149x+sxplKpYXR1iZY9ef4UsCNkFAmExkxFVkTNcXWn7W1ld&#10;5aZbb2Pj2GWMJyOUNkghHFUfgc0yyCcoA7u7Y+655y5G0zFIgdGKYjLBWpd1xdVKdQAVxhlKj8Aa&#10;tCp89QIHOrr22fE9CMkowdQFVteOAWo1Rs0yp7jZJpgBszfvYTWIkGo6akHDatPxUwCmwhhBEKVY&#10;bw5q/J1uDJrWdCokqip8lfPIj8/1VeW7NDOQlC65chhHnDi1ifaJkOfNk5b9NHvpu3PHGV3z5LPP&#10;wbMzpuqcOAXdmVlVzbnNM5zbPNM5IHB5LU3tvuNq8D393Emefu7Z9jeFcR9Vjl3hWxkipMRoRVmX&#10;REnPkZ2iECGhl2UMh31vNlNEL3EzVFlX3HfP3eyNR+RlxWgydeB27hxbm5vePyoIpGCWosyRTAS+&#10;psM+cOsgVptj1gGKYAZi1lpskxWobTIjs8xccY3vzP1rzMTWx6a1LfcpgRaxuKndM3+EM13ahbEA&#10;2vjtbkDNNdDSuVM2zyq0z4YSRCGrqys88+yzxJ++g9tf/yYu1hr4ypawVpokzbjuhhtYGQ7h9Gnn&#10;BPZxKiDQSjlAqKbOfFfl6OkYIXLSKCIZzgBJ5QVKSuJBj8ilHqAqa5cY12h2d3dd1v9AoM0OE7/C&#10;K41mqjWb4xG684THUmLqiixNmE4npGlElqTsbW4SxzFVUbEShkxrQxrGhBayOGVny4GuDARGCwgC&#10;rKnAWoIo88DhxRqQcZshvzHbWRGCVZh66idq2xJfmjexKfUy75ODFlDm4vwEKt+hW2oGGYHxoRgA&#10;0oUTICRWlZ4litM+rcXq2pNFZr5BEYQe7EI3DhECFatpxvu+9k383h/ey7NPPNoZh5qNb86PCIt+&#10;RhFE3kQtfTvJPFBqdDVCyGQ2nYkIV4HAgqncosCXTWrOI4MeRudgBaocu9/gK6xbo502Zw11MWG4&#10;vkGtXKqu4XBAf7jCpCjJOuWcXqry6Bcf5NzWOSqtKauK8XjMdOpALs9Lr6A21HwPUoK2Jp5S7po2&#10;Gt3s6fOa3T7zYKOaubfbGEPDyuz6wHxjtLHtsaIFu+4vUB0Q7G7vnpd9ptO5ozo+t5lfsTlCtH5A&#10;Y1zojRSSQAZorYli528Oo9DFAUYRUb/H408+yer6Oq965Stf/CZclAtWQilACMkVN9zM+97zbr74&#10;fz9KU4PNMe+caUxVExAhqm5YT1BNpo7bUM7i0k7vTtkIK86lGbF0Pq9DRzaAirIoqOqaaVERGkul&#10;QorK0ZxXj17JoV5EL+lx8vmT7QBH4zFPnXiME488TL8/RFsIgghjLb3+Cqoac/jIUYwVTCY5W+Mp&#10;cS8mjDJq7UyVMgixNkCbEoT1fjw3MbjfmHt2JjhTZIy1ymlRXqNwL7n77UJ6ADLKAx60E39DAPD/&#10;rJppWf6SM/N3WaftCUEQZmhdOubiYIMgDJjsFG7iEaKTKo3OeQKfE1QjgtibT3FjR/DM009y+Te/&#10;CZE0dPoukFnwBKN5cOuOVXrgXIxNtJ3j3XaL9YsARVNep91nGkBt+rEYXXhzKIg4c9oxEmMEcZqg&#10;6wohY6JIUuQ1WuUcXe3xQ9//fRBFSJFRj6ckwy9vkGuy8delY+gCIAyTsubRL36BRx/9AqWyjMYl&#10;e5OC3Z2x87vlOcLfj1o5ggc0pj3HQpTgnm2aOzPvh3MJG3wr296lOSZlY0xwS5rGPzYzZDZVPxqL&#10;jrM+dICyOa4hhTTtG+Rq1MDW5jl/fczC+fyfbe72plqB9OWRjK85GMURYRiSKJfj9fTpM1TKOL8t&#10;luGgz30P3E/W63P1NdcSWY1GY0SAsY5xLYwhvBhKcEFLGEhJXhQkccD3f+AD3PvgF/jwxz9B1huS&#10;F9PGkI4zfQkIYkxVE8Ux/eGQaW3Z3t6meXJPnz3DC089znBwmFtfcxuHNnq8893vw1Yxz554nFNb&#10;W+xNcyZnH+Po0Wu46bLLefDJx3j7616NVTlbO9tsnztD88ptnzvHnZ+6kzvvvos0StDGoHTN0cOH&#10;kVJSViVZmiLDGKUtO1svsCaPIKMQCuvL/HhpmVk+2Bjr2YUS4RNIY2qn6YEHjcpbF2cvtAO1po+u&#10;PwuazAuwbMna+MDs/DaLZ3W6dsW4uZ7SxQzOSaMZWqxtShiB1Y0Z0ptzEERhxGg8oaoPqny9OJb5&#10;39k1JC2X2dSKmQe1eW32PM2lwFY5iAiLIIwCqnziwNKW6CAjkIbAar73f/qLvPWbvpVKCDKVYwZf&#10;3uAGLhu/sRDFzlhmVI2MAk4//zzPPP0UldLUtSXPc3a2ttjZ3mY6naKVS1uF1dTK/bMd0yDgtS7/&#10;rHYdX414nx0wr2XN9dGRJSEDhlmAuDXGsRn9SGpJCwAAIABJREFUI2YB0cS1dc7hvntQDWahDPjd&#10;pjP+VsNccu0EM5+jM426d1bKABVFBEGA6aekvjzXntxy5XeMa8NwyP2f/zzD4ZDDG+tURU7aHzgi&#10;ndcEL8qFLaFRhixN2MsnDI8c4x/8H/+Q8fe9nz/83D3OHxKmGFX4MIIavN8n7fVIen10WbBxaIPm&#10;VfncfQ/ykY98nK//c+/hL/6lbyXppezWCeO9F/jUJ38fgDvuvpev+x/eRXZ5n/f+lf+Zb41DVq+8&#10;jhNPnuIjH/loxwwo2J4UPL21A9ZSVAUNoJw+e9b/BAHsdH6SJIwyys1TgAYr2lya7T+7H2TsnIbk&#10;+p35uBYn60Xwmud8zb4vk8V+usfPTIPzx3bPJ+f3zSWw9nu8VpmXOVmWkcytUl8EdL4k6Y670QAb&#10;oO9eg675swv6nevlEyhjFUHcQ1VTgjDBGE2QDZACqsku3/Xn38uP/9RPYWSGqkqiJETO9fnlK3WZ&#10;E8WJIx0FAaUyvHDqJOPphKJU5EXN7u4em5ubbG9tUZaly1JTK+q6pK41Ve18TbqNEXM+aCk74IbT&#10;obqAIoE5n5s3Bzag1CRObhCrvautbRGniGFbkGni2Ky11OADsztMy87jIRqHXjO+RQ2uLXLceTI7&#10;X/RccnXXgZSSMHQmyTVVompFmqo2QQVWE0YRMk4Q1nDPZz/Dm7/6bfTTDGkgFNZXIf9v8S5clC9n&#10;CQmES92UZWitue21r+XnfvZn+Gvf/d3cdd99HD58jElZko92ffyYo8w/++yz/OZ//BCDrMfZs5vM&#10;TF6a3/it/8h4POGaq49z6cZxnh+d4YH7HuCz99wFREz39vjXP/PLvONdb+I1b3kDKytrnHzqYe74&#10;1Ge5/97P+aG5id4qw3MnHnF9iwBsw2psZFGLsqRZRBAG6Nr7jFr7/hJwEaEHvJm5zZ3HdPpu3thl&#10;frbFCZ2F72bJ9i6oddt2fVtN2/2lUWZja7RrvzvwmV9aUoElS5NZxngR+n1Nm4Ni/5qxLUwuc7JM&#10;Q1v4bXPgu6jVuc8g7qOrqWeoFoDFGEWa9qkDQTXa4dve/S7+6c/8C8p0SDmasjFIQVgm4yn9Qf+A&#10;8X2ZiLVEPs+mVoogStjaPMsLp19Ai4C8Nmzt7LK5uclob4+icJUpXALukqLMKauasqipao3S2psL&#10;odHhcF/dnRK0ZsSZB64BNwdszcTekDfa1Fwe4UwTq4Zt6hS393FGMHH7K993az5s113OjB60AeH4&#10;R3K+7ojp+A1bksnc5XNB/t3sKkIIROgKLOdZyuqwZtgf0K/dglZISRAnyCgmXF/jzOYWTz/1FDfe&#10;dJMr8YOrGh8l2Z/27l6UL3MJi6pCWxiGnkFnNVe98pX8y5/9Wf7OB36Ej336jwiihLDXBwTWCkfG&#10;sJrf+93fnfUkI88edA/eh3/vozSJcWdPbUOCiHj0qad4/Fee5YMf/M8kSY+tvQm7uzsLw+sCjFuZ&#10;zQNHE2MzP2Fvb+56JuSC+XDf3zAjgXTAao4YsgyEur8JloPAQVrM4jGLJsFFYOmad86nHfoYxpY1&#10;B0JIQhkQdGuKzZ2rez0Xx/OlaKldzW2mdTvfWkMq6fa9vz9jNDKIMLqCIKLXH1Irg5agRjt8+9e/&#10;g1/81V+lt3YEbcGmAozCaokJXxqpuqQMUEp5LQ7OnT3NZDKhtlCUFVtbW2xv71AWhUuSrDVVVZEX&#10;BUXp6vaNpy7oWzfZ9j3AlYDB+Dsxe8aaZ0A2ZkW3sTU3NrIYHN6AYHuIaYoQm7YP2v2zhRRWd9Yy&#10;7p0VQqDm2oF7j5vjcIuujuwbj1GdJ8cDshAIGYIM2Ko1uTJUyqCNxQDKGoLQZf4JAkly9AiPP/44&#10;17zs5UgtiJKUMIrbygcX5cKVMApD6tL5T+qqIkkzwiTl1te9nl/4+Z/lAz/64/zW730UUVp6gxUK&#10;axGlQesAGafY2mU5nwUHN9kHGi2oO2EagjBCK0dc0Nrw/JltnImx0QAbraWrLVk/aXY1phBQnb7n&#10;flTHd3g+LQWWT+qLgHQ+v1S37fn2LbZfPH+zvQEMw+w3Lmo/B4CPMdiOX23QXyFAdLJ9nD+o908u&#10;S4B/34Rx/utilY8bFAIhJApJXY+RteIvfP3b+Ve/8gsMNo5RTgqSwCAjmCoDNqL/UshFaQxG+OoT&#10;FiqlGO/tgZCURc50mrO7u+cylSjVZukvioppUTIaj5nmBaNxjqpql5ZNq5acJGSTfMD6oI8uG9LM&#10;AKaVro9uYdHVeRXaRZIMO4d3yEbC6Y9NHB7Mkm1311FBGNEAolh4vYSYZVKxNODW9I3/fUGr+bVv&#10;QUvkchqg0oaiKJmGIUJYtFGEYUiapmS9PqMsI7CWp558gptvvMnfF4syNWFD/LkoF6SEobQMexlV&#10;VSGjCIKAUCkEmktefh2/8qv/hsHf/H5+67c/iCom1EVBlPYJAktVTWbmMIRPF9UhX3gTVRBmaB8U&#10;PYvJ6mgqDfuunZwXV/5i/jxYZuDWHDMTbZQDNyEXdnX7aOQgTWWx3SLAdH1O3WNY+DwITM63z28P&#10;QpeN4UX9TIumUidxEpOEIXELcIu+sOVa1f5t5jz7Lc6k250o9cLxS9p1WHUy6WGrkjAIMaYEW/MX&#10;v+k9/Ltf+7fkyZByWiBDCUkK+QQRpygbIFUJ0Zd5pJOn84NzN9ZVwXQ8RuAWlHlRkE9zirIArSnK&#10;0k3WRclkMmV7NCEvS1RZtZn3ZRBCEDoNSc5fY8FMC7K4wOgGTGzrzxLtLQmMyx8710sHYFzWFB9z&#10;582OM5MmWCGdHxDRxsS1hhusi1VtLkVzTcSsBJLxpbdsm25s9lukgEgEc6ZL0QFlY60Lo2lMoFiU&#10;0pRVzXgyZXtrh5XVNUZZRhLHPPLwQ7zixpsIgbKYkg5m4U0X5cKUUCCoizEm6mEQFJMpwziBIMAg&#10;kT3LL/ziL3L95T/Bz/3yr5CXhasZp2uwxmWYEKB17ee6JgBZ+7I4agHUYJ+5q2XgNUu7AKzznw0G&#10;hxiPN5EyxHjwlDIkCFPqygWSN/Z+IQOMqqnLCqdBKuYn10UNbZksmgkXx70ICl1/2SJ4LDNtwv7r&#10;cMDYTMOSXOyr26bxHzbXrslEYomiiF6aHWCGOej3d8+3OOYl10PMFjLg7j82WCDoLJyvncQ8OCpN&#10;vLZOsXUGgeGH/9pf4B//y5+hjtfJrGESGvqxBWOYhD2qac7hTLgFwJe5GFW7dFHCFQ0NpaSuKmpV&#10;I6RAea3NKI1SNWVRkOclkzxnbzym1Abj3ysZB0RRRBIGhIEkkP65b8JSWs6/B6HG3+oByoW3zPJY&#10;NiDjmyC8liWkaAGuKX4cdM7TxMxZ68rtzPrrBpvPGRbdOTr/tUC28Fg35519dJ5FrwY666hrGOCA&#10;zpknHfgHMkBpw3iak08n5HlOUfXJy4onTzzKjTfcQG8wPK9d56JcGBIiQ+Js0Nkyo173JTiquuGH&#10;f+InuOSqK/nnP/NzPPjII/RXD1EmGfVoD91OZAZrRDvhNXFZ4GvAeTNmUz+tGYLz33Q1APf9m77h&#10;ndz++rcz2RtRFAVVWbiCoklCFCXUyjDJ95BBTD+OqQX83u98kEldUs6lp+owD4Vk3hfV1U66ptGm&#10;LZ39lmR4hHJ0jv2m1IOAoQsIywD+PH93ySTtuZZpYJ3P1ixr0UqhjXVmnrnfuvy3zbYv9j/PkFw7&#10;fBlHjh7lsS9+3ner2+tqVYkIIoQM2vstfXZ340FPiNBXo9YEYYKII4rN0xzqp/zY3/we/tZP/gPq&#10;IEZbiMKAfpOtJICVAIi/zIklXZGBY+xZHM1eBIRxjJQBtTIut6aUVLWmLkrqSpOXhr1Cs11rQqSr&#10;MB+FpFFIEoXEUUgYhl5jasCgAa7l0mhh8+Axu+9NoLg/um0Xhl0NqgNMNMe73LVN2jAppMci61Op&#10;zfrqBpM330Vn8dWMT8w9m072bXEoR1OwuSG/uITcILCYumJrb0y2WrFmoDaWyWTq1gHWoLQi/nK3&#10;AFyUP5W86BK4qrRjJYUhf+E7v4vVjSP8b3//J3nwkYc4fPgY50adCd4Z0pn50mY+H2sUSOkmPuVL&#10;3jRkBGCe/u62XXbJMV5x++0uXY8xWKNRdUmtXeFFGUZIXaOQrPcHbO2NuONjnyDfrT2Ids1rTfcv&#10;5o87SFy7ajret20mi9pWd3v3s3uups0ybWmxz2VA2PzbD15Ka9Qk5/ZbrmOQQJYOUKrEWI2qaqyI&#10;qcqcsqoIwwgRhNz/hS9SjLc4OF+lYDwaoZpQDmtp/a1CIsIYW9cgHOiJIPaat4Ag9r351XaSUudj&#10;KA3XXXoJf/fv/R2+7Tu/EyslVDVpGC9cl5e2BEFIiCTr9bEWYh/LFUUx2hjKWlHWTqOTQC+O6MUp&#10;cRTSSyLSKCIKQ6Io7CRdljNNrNGCRBdU6IDa7PnZ/73TpnPJu5lP2n66fbUfHXOmoI1ZmwHY4oKq&#10;2TafP3MZ6aU5/bL3U3gTp8t24til2mu9URR50BUtVS2OY4e5IgB9UHzoRblQ5EUBTsgAYy1RFBOY&#10;gvd9+7cRBwEf+Ns/zhdOnHBAgmVGTV/GzPOTs9Gd5KsB+1l28xP2zmiPyeYO1hrSJAWjyScjjDHE&#10;cUIkA3Y3TxEkfXarguHKGkkvY/zC8z6bRzDXn/9FnTF1X75lGkxXs/F7O5XI58feXjHmX+CDXuzu&#10;38vOt8yMer6xLZoPYTqdMi5rrrzuRg5fehnXXncLaRywu7dHKC1B0sNMt6hKw3B1jZ2dLU7/9L/g&#10;6fHWAed151bliHE58gmnnTm60R5tE1Tuh2EXC9R6MRokEcMs5m2v/Sr+2T/5Rxx/1a0oK7CTnCgd&#10;UFoumFyCDWNPCstwZQWMIZCCKAxJ0hQD5FVNXSu0MWRhSJqEZGlKGkekSUKWOEAMwoBABr6ywnz5&#10;nFm8t1jy6e7jnBbVMm6bkc4/c2Lh7/bJFfPPsgNYnwyi+c3Gtn93jSat+9XafYC2eL5utYJ9qcQ6&#10;oo1u03nVyqUPC8OIXpISRSFh6OsrNqQSawnkl7+J+6L86eRF73AUBtSVcnTuKEYrzdd/83u59uXX&#10;8P/+u3/HA/ffw2QyZW80ZjKZUlYV1loCGRCGIUa7wqJp7ErEKGsZFSVPnz5LlGTUZeVioFqSyay8&#10;xmha88wzj7O3u0sURQz6farSOeTjMCJJUqJeQj46R1kULkflaEQ5HvnRd8F2mXa2qEUtO2bR3Ng1&#10;SXa3Leu3AYYX63dRI1umAZ4P+Lp9zKQsc6pKU+Y5aRqh1ASSjDgJ0bWiqkrWVgYYExFGMfVWxdZO&#10;A27LxmHbnJxgyfpDynyPV918E+944xvQk112trcY9jOUtcgoIDASpTUyCEiTBITLLZhmKaurK9zy&#10;iht5z7d/O7kMScOQOi+J0x5FVWIvhDilhvBhjOddCY4evYRer4fOIU0iev0eYZxQW6i1JQwC4igk&#10;jkPS1FUwz9KYJHbxnUEQIIPAAaYvnbPfdOhkPhnyIqDMCpbulwb45rW7uawksFB0dQa2TdzdMo2s&#10;G9MmxbJneXEUy88N7rpKIdsK4BZf4scvyvtZShqHhIEkDCS9XubQ1pil/V2UC0tefAmjNFEUUNUK&#10;GQZY4R6eG199O3//VbdQTkbs7Y0o8xKla4zSVFXhfT+CpNenyHOyKCIOBf3+gIcefYKf+kf/hI/f&#10;8WlA+8DUrmnTPXgf/vDH+MQn7iCfumKdcZKSJillVVBXJWEYMxgMyIuSqi4dzbwqSFfWKPb2/A/o&#10;+pEWS8Usk/O9cIv7XLLheemCVXOug0COA7Yv09wOOsf5+oY4CJmoPaIYRntn2d2uKKqcYTZEBOvc&#10;9/wZDh+6nI2NlJqQMG1o08v8ibg0SDLCWgec1x5Z5+/8wPfxvr/8l8mVQcqUosjppSm6qkgj/4gF&#10;s4l2nJdgIU0C54EVji1X7E3I+j2mRrt8k9NtGG4c+NteCmKMQUpPCAFCKRmurbE6HDLJc7I0Yzjo&#10;s7q2wubWDlZbsiggCgOyJCbNMuIoIklj4iQmDAPvf3MmyjaIumU3NmDTMBr3L/DmQWchRlLMA0lX&#10;I2yyl7jDbUs6mT9+9kzOgVlzwCJAzv21/znuJhtZBkgGB+LCNn5AVxRXCEEcx85fH4QEUhL50IFG&#10;wvCiBnehy4ve4aKuSYOEOI6Y5DlJkmBtTVFVRGFEtHKEQytHsMqZpoIw8G+FxmiDKaeEaeZyDlrL&#10;3t6I177zOr7tqZN87v4HOHO2a/KbBwtrlAc3J1VZUJVNDTaoqoKtrW57t10XDWtzka4Os4n7SwWc&#10;Re2p+Vw0ey720T2HWDhm3gexv+3ieA/S6lgyhnkTZhZo/uCue7nvwQfQWiIFKKvZWBkiwwRRa4Ig&#10;QhuNDCXbp051zreoqTaToI9Zq8a89qu+mvd9x3cAUOVThsOIIILQKgIUWgiECDFaOZNVGNLLUpp7&#10;M1aSBAN1TZjEaOtqe0VxRNJ/CZFJziPtJO0cRCRxzNr6OmfOniWNY3q9jMMb62xv7TIJJEkYEIcB&#10;cRyTJjFhHJEkMXEctfXwhJAtuQOcKe/8lb1p980BTwdB2iwjYgZijY9uf5+z6txtAPnCuZvYte7f&#10;i2Mxy7Sy82hW3Vyci397bzBAm87LacBR+yTrepYzdYEDc1EuQHlRgIvTiK2tc6S9Af00pS4L4jRr&#10;X1qjlVtBBc6Nq7QiDFwlZqsVNgwxImBza4e1tUMMegMCYXntq29nmMS46mHzJVrceXusr61TVDW7&#10;W2fY77da5ttyfdRVzsz/tkwO0poW+zyf5rTYz/m0qoPMistk2TgWt3fPv8yPODtGhTAu4PnnX5jb&#10;d/b06RcZw+Jv7C6lTZvv8vCxYy4WSQtW+2sYZbEyokZDEiGMJAhc9YWGzGmM9aELBmEUVghqrch6&#10;fYyuGaYZtdaUWpK+xBNNNPFdbfV5KZEIrrj6Ws6cPUt17iz9LGJjfYVjRw6zKUBYTZJExGHs/EeR&#10;I5YgHSAYpbxpT7TFXxsNBs4PcEv9Xh2TYVsVwIOG1mbuuK4GhyeRzCWAbv1rDcB5n5+Fbjzbixkp&#10;GsiaP9/suLYv6eLzjJ2NT8rA5w6QRFISBgHCOh9dWRYuO0sQnN+Qc1EuCHlRgFNGs7axgdGGYjIm&#10;jFPQBikF06IgSwOM1WgNQgTeHg5SBK4wp8qRBo6sb4Ax1FZitCFaHRL2XUiCy9qvAU3WW+HdX/sO&#10;3vim13PskisY7eV86Hd/hz+8407y8XZnZN0J2AGIDKNZWRmfVXw52DTtxVz7/fvp7BMLx3XlfH6+&#10;ZRrg+ca02HZxjMv8hYvt2/UqVaHp9ZrQj8YE3BzTDT3oyvnMpjPtVMqAtUGGrQtEmFEb6yYOYDIe&#10;szbsYaVFqxIROLqIFKD9ZBNGIf0QrHD+EqULjIZa12RJSnQBLK8b8DBmZp0wumZl/TC9wYBoZ4c0&#10;jhj0e2ysrVJMJ1RVThxHhGFMHAfI0PncAJqSNb4KHEqpDsV/P8nEtYEWMha0o3ltyLTbmjbWzkID&#10;uqEFLumyAxljm9yYXYBrspd0TZj7AW52+uWaXJd0Ytvxzo41PltSEyIQRpHzYZqYMAjRWrW/yyWM&#10;V+0zWik1M6FflAtSXlyD89RuGQaEg/naSb3MkQACMedimYkQaOtezlopxxqLI5S2iFrRi2MQAhkE&#10;aE/Z/eZvfCff8pe/j2L7DNPNbdbXhnzHX/8rXHnVcX7pF/+fuYnCn8R/WldepBHbsDW7eSrdcTPp&#10;TvbL4tlY0uYgs+IyrWsZ8CwDq0WTZHe8ywgslrUjxynKgmLv3JJzzjRh48L1/b5OvkjnjgdgfeMI&#10;73j7WwhkzNmdTe769N1Mp7vM14trxi1b7c0YTRgEKCTGBAS4TO0GQb/XAxxNe/HZiMKQ9tELgnbk&#10;URh9KV7hl5RIbEtLN0a7YO8wIjElt910E1tnz1CWGSsrMB6XbO9sgTWEQUgUCmToQgGMtmAtStUt&#10;Hd7N9a5eGrIxWc5Ay9212XNhbVMlYLbAElhcCrz2qDmNrH36FjSo1kTZJG5uNb8mWbMboNwHtF78&#10;5nZ5Ze3sibdu3BZL0Pkts/MsvLlmVl3cabuRc48ohYxiCEL6WY+irHnksRNsXHqctSwhqCpKDFHg&#10;kpA3mVEc29UP+EVIMBfly1v+u08nTR0sKQTS26jqWhHFMUkcuwdbRmgKpAx4zWtfh9U1D37+8/yf&#10;/+yf8sbXvZYf+NEf47bXvIZbPnMP9993DwdqTO17uwxAlmlJ3e/dYObF4xc1sIO0qf9aM+TivuYc&#10;B9tQxqM9VDE64JyzdlEQdY7Zf+ytr7qF7/7eH+WSy/v0+injacDn3nAnH/rQb/HA579AkKyhy13A&#10;snbsCnZOn6QB3zCQLtbIExpmFPHFRchXrriyLNqTQoJ2gRbFCb3BkF6/zzjPCaOQOIlJkwSjFHEY&#10;EoSSQLiyLkYbalVT1zVKKc8UFFjra5+5YLi5V2CuwKmXRfeWnQvVmSeMgG3L7SzGozV/q0XToZ2V&#10;zpkzSS4+yv5RCewMVNvD/eslhMBI2QG32Tm60lRHcH63gDCKyZQhSRLU1iYCt6g6duwop06f5v7P&#10;3cMb3/wWol7mwjekdIWRpbyY3eQCkz+T9bIxpvUV1N6kkqapC3SNU29msFxx/FJW1w8xHe1w9933&#10;APDYYyfY3jyH1ppDG11G3RIg6tZ5mwO6P6ksMxV2PxeXostMfAeZJZf5t5ad52BwA+HBbdnvW/zb&#10;gdD+8br+v+V9f47LrjrG3Xf+AR/9zx/mne94G2/+2q+hrPaYjjRPPvMMYAiTIVmastPREJXWxEna&#10;BvdKKWgIBy9G//5KEsek3E/Hz/oDVlcGbO/sEIUBcRySJIkrqyMFQliMAa00dV1TViVVVVFVNXWt&#10;vX9sVk+ty1i01rpabH6LbcFj+XNlzQyQbNumo//ZGVh2SR1Nn63mZptqBN582VQj6Mh8Oi9X1c9Y&#10;6/36Ln8lPjhbW+uB23vz7MKb0fjdhCSQzt8bRRFlVZFlGVVdYbVxfjcpWVkZcuKppwjjiNd81etJ&#10;ggA8uPkO/T3TFysNXADyZwZwzQNkjXX+hSjCWouuSgCGK4e5+srLMTIiDCR7uy6WLS8KVF0RypBB&#10;rxsXtQx0FjWpRU2rK12AlAttF6sQLAORLri8mF9umQly8bjFMS077iCT50F9QV3rBarY7PiXX/My&#10;jl15HVWxzX/5gz/k7j++l1PPP8c1N9zIFVfeSNr/JKaeAHDs0kt5/rmn27GJOMNWU8IwQkqJPh8e&#10;f4VLNxatq9EBpFmGsAaBWxQEPl7LEXkMldfYyrL09eFKFxZTOpBTvnROC2UChG18U7QgNwMomGsA&#10;bm3od87dRmvbit5N27ZmnAcboVVLKDEe6HSnRM6+wG3mT1378APjtU335gnHhhQQ+vbdZeFcegj/&#10;+0IZEEiXTSUOA/qDPr0sY31tCMalE1PWIuRxoiji0YcfZnXtEDe/4uXOX9/cH+FMpMZflIsLtZe2&#10;/HcHOGN0G29S19Vs9dcUSBQgZMRobxPLtRitCMIA5X1y/V4Pay1VXXZMYIvaW1e6oHWQprTs+IOA&#10;aJk/7UuZzZf51w465qB9zXkP6mNxvIuga1vtapkcO3aEQAbUU8PpM47POi4MOztTrr7mSq664jhf&#10;uP/zgODkUyfa/sNsiMpd+IYQLpeiMH6SMMYl4+bi6reRRe2t+Vupml5/0LlHBqxpU10pranKkqqq&#10;yYuC6XTCJM+ZTgumua/0rfVMs2LBV7WggfkvLVAJhNewZiJEg3YezNwXX6lqSViANXOPcEsCOQ/V&#10;f+45tS5xW/d4I6TLcCnAkfq79QtoySudQVP5JMtCCPJAUqvaVUa3hlXttENtDFHsYgmTMOSRh7/I&#10;FZcdY2U4dFU7pHQmZBG433ER3F7y8mcAcLZdIGltWrAz1hDHroZUGMfUecnOzojdrTOsrR/y+2B1&#10;bc0VwawqlJ5bu7EPROaXny8yskUf2jLf3EH+uoOAcG6KOaDfgzSuRVkE2GX7F4F+PygmSTx7T4MY&#10;dKeyg7UMjhwmP72Fqhz7NAkj1tbW2dw6Ta1n1RhmDFWBKiYgBcI2WSxmYGZQXHBMkf9G0tXcwGl2&#10;g8EKYeSST+MBR2tf0buqXIWBqmQ6mbI3njAaT5jmBXleoKrK5Whte2zApfneiOgAyOJzecBzZjvW&#10;C7HQR7vPYqWvvYjApWpZaH8g0M2h4vy4mlJXnXO2oxQ+nL0hxjSp/4xCN6m3hNMiS6Uo6xpjLNoD&#10;eXQ2IktT+lmf7Z09XnjhFHHaI/ZLMhm4xNjBRXC7IOS/+0zUdWILIVz6LgtBGLK6ukIQRKyurmBW&#10;1xiPSwZZhLaWlfVVAAbDAaWu6fX6bG01YQIHmR3pbP9StKzuy/0n0cwaWSzo2j3/4rGL/X8pALw4&#10;1vOZWsFNMJIZgxS0Um3grgO32fEyDNgdjTFqSlm6NodWMgbDhNNnRxTefAwWo2tfCsnX2rNuYu36&#10;KYzRPjepS5d0MVPE+UXKoJ3IBS45dllVlFWNVspV0KgqJpOc3fGEvb0JU187TlUlVtUH4JTf2IAB&#10;1j86nYPaKu+mA1B0tjVVuem0aU40q8hhrQbrSyYJWhtpk/vStmOYl1YnM835u+dx/2wDds229rMZ&#10;rXDJvZsKGv7ZwxpUrTAWSgRyd8+ZP309vazXI8t6RGnKyWee5tjxKwmiqF2mOdarI55clJe2/JnM&#10;QEoppJwFpZZVSRwnrK+tce211zJYWePBRx5h64VtHnnoIW7duILXve6rMGXF173n61FK8cRzJ3js&#10;xGOdXg/K/9h1Fi/TcJYBxLL0Xd1jF4FJLhy3bCwHmVMXgXCZ5seS9ixsXzY+24k7csflVUmczId3&#10;NMdra1E7m6hSuzpuQBTHVFZRFCV7ZzbbcwVBjFYVQZSh62mrDcogcBOcF2MtWIVWBi4C3JzW1nx2&#10;Q12Ur4xhLajasSSrqkLVtSt8Op0ymeTxZLpyAAAgAElEQVTs7Y0YjaZUZeFiu5rJdx/3vgn4ntV+&#10;a8rP/P/svdmzJdd15vfbQ2ae4d4aUJgBDmJLJCW1WlYP6pZaltohR9iPDg9hh/0vtf8GO/zicIQf&#10;HA5bEVJ3W+q2SLolt1sUQHAAQZAAarzzmXLYkx/23pl5zj33VgFEAWCxdkTVPSdPzrlzf3t9a61v&#10;hS2AyxAxpvLj/sIIcMJOoEWkMIdNZP857lNIGa37LfWTPdZQWmSkQoWYkKKIp+WFwAJWCGZj8Eun&#10;P5oyo4QghCjNFZAEEanIeCsEodCs2g69WpNwi4MbN3ihjTX3Tk9PaduGShfRh8dlS/t5+8VtTz9N&#10;oCjBRZ7eSwE4plpzvFgxPbjB4c1DvvfW95mUCiME//P/8idU8zv87h/8Hr/9T/8+lTH87IOH/J//&#10;+//B8fEDxtaWUBXBtYzBrZjdwGzO4u9C7oRBX2fx7bbrqMSraEn2fL+O6tgdAPYB41VAO/5t2Cb4&#10;bmtdrStsv2z7Wo/vn2JsyxtvfoWvffUN7t79Cf/kn/4eM6HYLNZ893tv9/t3PiBUEcENAcHFUi9V&#10;iTEtSpf4EFUjnOuYTcsYXHSlmO+z1fKg2Cv8pITsQoPpaqSIEwjhHLKK9Lt3PgWLtCmnUCORNJsG&#10;ZzvaZsPp+YrVes1isaJtmlhI1luEVMhigtJlzCWUEp8tHyFQWYR55G8T6VmqBEhCQCahI0CMWgCE&#10;oMi+ti2f12C5C+GTNRYBLQfK5GKsSqq+2+3nNUYWmcjHyfl8g3HXX0Nvoaa97Yl09KNk8D7qUyps&#10;CKzrluOTU27dfoE7d15isapZnS+5c+MAKcG2LbpKqU1qeJ65jeO1rDVovTt5fN6+SO2pA5z1Ph5E&#10;bnP4KgmgvvPOO7RNTahuc/DKGxw/+Ih//s//e/7Bn/42X/87v8K9s2P+9u3vc3ZywjCoJ/WC3p8E&#10;PS05ehGFlDFE+Nq2z7p6Eqry02z7gPLjgORV1l5MMt6WZho+/+j9H/K3/+7fc/AHN/mv/tv/jv/o&#10;P/ljfuO3fhNnHX/5l/8Ggk8qMwa8Gc3sBVJqnGv7fcVcorFfZRyF+uw2a00fJTm2zGKt4GhJFeU0&#10;/pbBTQis9WituDg7RhYa37YEoq+o6TrqzYaL5YLFpmXVdnTeg9KxBqJSlGVBWRQcTKcoJZFK9XJ5&#10;QGIUx1ZUGPEOoge1LTHluNpO2wa47VpzgjAqeJp/VzICLELgR8g2tuj64163/zF1um8eCX2f3DL0&#10;RhfiUgmdnBjvCVjTsdls2Gxq2sMZ9x/c50tf/hLKG6TWWJsEEWRK1B9Zc9bGsBeti+fg9gvQnjrA&#10;xcCSLDMUUmXjEFW+q4p5VWFaQ3dxil0VyGKKNw3/7q3v8u/e+u6ePV5P53lrhs+XVE+4tP5l+vE6&#10;MPm021V+td11YL+VmLe9+ry99zHsvN9ue9v/4X/8n7h79yF/9Id/yFdeeZW7777Hn/7Zv+Jf//m/&#10;ils4MxxnHOlmOw4PD1NByc96QvBFamIvneW9Q4aQgExG644cvq+QSmKs5ejhPZy11Js1xlpcCBjr&#10;aYyj6TwmWcG6qhBSURWaKpXPKcuSgyLWhtOFjnRxphB7CyZ/jnA0yG7lCt+DFRXXTP0jK4Yk+q8v&#10;gzPqqxEkh2CQvvhqKjIq5DZdfhm8hvPsz0P0a2+d/6W3fqfLXRUT4kLy84WYT9glHc/OGuquZWMs&#10;9+7fp3M+Ku6klCZj2iiRtsNAZFCLtef8c5D7grfP1EniPEiiA1ulF7R2HqmrJNXl8b3a97g7S7bz&#10;0naBiX55GDuGnySC67HtcQD0SdoYZD7uNnD1doN1m5tnHAq+31r9s3/xp/zZv/hTptND6nrJ0PZZ&#10;fv10nK7rokLNFaPLL4UfQ0qs90hCn+8ZpZ5iRKEWAmvdSC8yAI51XfOzd3+E6VqM7WjqGtN1dF0b&#10;FUusQ0hNoTyFKhBCUBQFVVUwrUqmk4qy0EyLqJCitUJIRX+IGKIR/99mF8nBJwKBH3WpcQFU0m5i&#10;jt5gFe6QJFsUXqYoQ/IFZ5Bjb8rIHp+02M6b6wNVdtbc5y3fXSOvY52LI4cLKa/Q4oVEKYXzniAk&#10;5+fn3Pvgp3zptVeZTKfgLFU1oanXFNM5uKidilJDnxaDPujz9sVtn3kUgA9RqUCKSGt1dY0qZhAE&#10;Pgj05CCGoQMDuI0FgXetl/HnSEsObQ847RuMx0CYp7VbYdWfdts9h+v8eNfRprvW5+V9O6XZrDd7&#10;jr1buDUkcMvfx9JlIHRFsImSzIoZSf8v33P5DIgjf9yW1fmzFNfoh/6vDC5aAlLig2O1XvPRT9/n&#10;B++8jQmWpm6o65bFxQWrxZK2aXDGIgNMi1giR2s9gNt0Ei24QlMUJVLFAVsmi0mMDj/4o8bAMVhf&#10;XlxOxoahN8kxaIypxgyI6R6kX0bUY+wPkb7d3v9WhQAxZhdG++/tuO3yOGPx5v0W4c7+JdEP6RzW&#10;OgpjcUCpFd4aNusVLxy8zA/f+i5/52tfw9sOmayyyWza69vKIvlNk+WGVM+VTn4B2lMHuPHsXuDj&#10;rE4IRAg45+MM0VtefvOrLDYLmtNjrh7sx4N4tlbGy3fbnrlf2H7Z4ywsyxIJcjhyCH4IULk2afXT&#10;aGMwu4puvM5q2zenjcvUdNb7Da5eL08kws7ykdBy/zKLfrXZbJ5+295r8GH/pP0ZbMWeWbxN1aKj&#10;FSNBl3gcJ48ecO/DD3j46BGr1YrWOpabFYvFmsXFirPTC+pNnVgIj9KSUiqKQlNNKiaTkslkwmwa&#10;NSu1VkhdxECOBCZ9Je10LmFv/8ggNSiGDKnUg8wWQJA7D3LsZuWy2PLuMVTePrA1Meop1P7/8baj&#10;9yGES69fn/bSU58RrMejRL4PUiVLUhcUVUAbiwsR4PAWLSRNU3PmW771r/8vvv6bf4/5/IDZdIJE&#10;4UUcA5xziKRbOaYp+SUJovpFbU8d4JRSSQcuzrxUCis3xuGdRegCT2C1uKBdXaStduvD7dJ5CXiE&#10;ZpzzFdt1PjWx9QeSVl6fTHpZNy/n5HxykNtHsOwC+L51P8nxLlt7VuvRqe9SmKPZvVTgR0A4uQHN&#10;hhsvvsLi+B7BbOitaRlBbr1ej2SoHEO5yV+ilkL9vHd4IqC51KWsbVlcnHP86AHHjx6yWq5oTUfT&#10;GeqmxljP+cWCRyfnfHT/AY+OTmi6DiFgWhYgJYUqqKqKybRKIFf1/reovVhEylEMT3NcTcD3YLXF&#10;JZIDQ3r4yvMYkial2Ov56r9mEJXp/RiXzBkdqE+wHuy90a3bQss9720C3m1A235/4jVnGlaMXp24&#10;jbVRGSZawUUULPCeoihQBJpmQzspmM0OefenP+XoYsHtWy9w+9YtXn/jDQ5vHCJlTMKPtPMoUf9p&#10;z3uft5+7fQYWXPzr90Qzeh/omhopNdZ4QnBD1N548I1rsz3wixG4DR1fKo3bWm8P1bjVMXfBZKfX&#10;fmqd+JpjPHb9T77fk/NzmqbZ+T3f19FfP6iWQICuoSjnfYDQ1iw7haQdHBz0x/Eu0jbx92c/enKr&#10;hRRpF6A1HefHRzx68ICLsxOOL85oNhuEVBgfaJuGxlgWqxV1U3N6fsr9e0f89IOPWC6WaCkolKSa&#10;TJLOZ6xKPZlNmZQFRfqndEwNiOy9j8FbwfeAEgM+srW9LZCcrbcQBC71AbHHugKQo8oQu5UG0qVD&#10;EGTtzHhw2a8/uAx2KM4RCRrX3c1FFYlwcXspyfidmL4ixFbB12y9xQArnfLiAoroFhHJRYJzmK5l&#10;vVkBjunBnAfHx5ycnTMrK3723o957ZWXePGVV3nptdcoqxkieLyLKR3sWrfP2xeuPf00gc6gSxmV&#10;LaSKE31pkLqk1EVSTw8IrdDlAaap2W+F7dJ4488ji6VrufSibP3dbY8Dkut8YJ92272eT2rJDe1/&#10;/ZM/R/iG6eEt6tUSQh6wdmnJvCzda28x3YLTB4v02+hlTuoXtmtR0kIQOFGgQwu+AF2lOnTwi27V&#10;dV2Dt57JbEbb1FSTaW9teOvxIaBLTWMsD+7f5Sc/fpejRw/ojIn3yHuMtVjX4pxnU7dcXCw4OTnl&#10;fHHBvbsPWVwsWC0XBO+QZRFLSU0mlFWFIsqtTUodUwPKgqLQ0X/mQyoeSwRZEQdv7x0u0Wnb1bZH&#10;fTknYocxKAyFQXMJJHeFLzpTmlnUOdd/gxDrBea5UIq47ynQMPj1Igkeessxn0c6CcZW3z5w7c9k&#10;ZJFmGA+pRlzbNgglkTbWnJxMppRFlHDuugY24JyhbRvK9YaiiIVm67Jl2ZUcnV8w/eAuVVXx5a98&#10;mW/83b/LrKggmFjYWRV40xGQID0OjZYSrIs+6b2FMp+3z6p9pkEmUooYZCIEwcfwY+ccupyiywnW&#10;2VRMczzA7wLTxx3wf15g+jx5iJ//2Pff+2GcUY9VLK6s5L173F06lccsf/aalJpypmk2GyazGaZr&#10;scZQVDN0oXDe8cPvv817P/4x54sLjIu6+NZ5nLOsNw1d11LXLU3T9Enb5+fnrFZrFufnWGuZVBWl&#10;jqVeyipO/IqiRAooCo3WKua7yaS+72NNOOMc3ro05xAgBvX/aFX65E/uXWA7ydRix2pLajjZguq1&#10;LsdAMwpLEWIr74wElAGR0oJykV3637NvbWvbnejN3r82HGaLae2rJWi9s2ZIu0tScmG4HqkU3nnc&#10;pKLQGl1oui5Wa1ivVzH6VWqKsmAynTKdTjk8mGOtoTMTfvT9H/Do/j2++Ru/wZe+/CsoHD4le3vv&#10;McZRVCXOWYpCx7Dx5+1zbU+folRyiESSMqYBqNifldLM5nPqTYd1G5TWkeMeC70+kYX1rJDhT+s6&#10;di3D68Atrw9DRe/xT2mkETIFED3bQKeT/7WcRHULpQu8UBjXcfeju7z73rssFwtW6zXGeVpj2Kxr&#10;lus1bdNiuy7WcsvlbpqWuq5p6xpnOspkmRVKoZVCqpwOUFFUk0hZFhqtdYyUVBJCDHroug7rLKaz&#10;WBsp5ni6gxXUx8L6wYrbrhvnyZUHdtsYUOLHMPoh+/jYITkiNejTPgewCiO6dHSEFBW5FSnJkGow&#10;riOwW+g0r9t/3ucqD7nLCoRSdMYyM4bJdMoE0EpHaVVSlXTfwQZWyxVaay7mM+azGfP5nMMbNzDH&#10;Jyy+/R3OTk74zd/5R8y0SBS1vCzQ/EsYVfxFa08f4KTcKsmxlfgpoyVnbQsizqhUUeG67Fu7bhAe&#10;WySjZc/71E4TeyYM+yjcXSpqn29yoHtjzlVO8h2pyG8p1shf/OchJd6aPjjBhSji+/577/L+j3/E&#10;8WKB8x5jPevVmrOLC5bLFU0dhZIBgnM9kEgpqMoSATHMv+oISQGm0CoFQyiqyZSyKGNV75QCANGi&#10;cs4lwOwwXUfTxiKoADkRLr9nwbstEIjrSHJ0ot967uGS+zTL3YVx8MYY9ILr6cS0AB98BDnvk29t&#10;G5wGOnPUVUIudDqA2UCV7il0mluq9TamQceX60Icg6SU0WKzFmMsNj2T6WRKUeroUwOcjWoyXdfR&#10;NDXrzZpFVXLz1m3qtuXmjRt02vLDH76Lnh7wW7/xzT7tSZcVPjiElBjn9kbYPm+fbftMKEqpomSW&#10;9wGExFlLIOaRrFYrynJGUU2w3uJMM9pyHxV2vcWW1eyft9zGd2PXHyC4HKX65D7HmA4lo7P9Gb7p&#10;Uhf4EHAhEFC8+8O3ePcHP2DdbDA2sFqvODs7Z7lYslrXGGMiGHqPisKPKCURImp1KilREpSMUYZW&#10;xCoMVVVSVWW01mRMJFZK9ODmnMNaS9d11HVD3TQ0dZs+tzgf+ly4DGDZEoot/dbzfVHKapx3Fkb1&#10;3YRgVKJquxZcBhMX3LalFc3FmETtPcb57SloGFUOD0noa+QjHL/dfrRsK8+NbHlGYeYx5dpPnkcH&#10;jdGmiklZMptNmE8nscoGAmcd8/mUalJF8l7KBOoS7y1d1+Kco25aZrMpTdNw54U76HLCW9/9G27f&#10;OOTNN9/o/Yqm61Bl1SeGP2+fb3v6AOcDqBiuXKiYzO29wDuLVprDG4dYK+mMwbQbold6H7DtjqBX&#10;mAbZqniWR9yP2VQ5xXUNlyuU71ptT9B28gi3I9uewXsuRLJEAl3TcHp+znvv/phlvaExlrPTCy7O&#10;zji/uKBpGox1yZcjKVWBw5LDJbKVJGS0gLX2TCYVxkSlk7JM4f9JMSP+i0yHsw7rbLIsWtbrDZvN&#10;hvOzJeu6YVPXWO/jE04BFlKICADpUiIw5MsSiWL0A2XpA96Hwb8FBO9GhlvIH8Y3KPn+ZA9akZr0&#10;KdhkT5/LtGg6ZsSnISF8nMyNHMCTYQ/DeexGMvaBJkPqhJAxolSVJTc2U+rpBGtiJfKDgyky+Tal&#10;UkgR4sRCSpyUaKVpTYeSitXK413o78vB4Q1++P3vc/PFVzgsNVoJCqVSOpR+Lsb8BWifiQUX/Dbv&#10;4b1H6gmz+ZyqnLJZL7FmHD35uMjHrb0zBrRhNvoMDrafsIW9mpzx/ujZHWyzhK0qBOP7fsXn7F+5&#10;SgTwGWt1vSEIyTvf/f9YrtdcrBtOT085Oz5jvVn3qRhRqitaxsY6hEpFYcM43J5e5mkiFFrHSEil&#10;JJ7o99M6qpc45/HOY62lbdoe3M4vLlgulhyfXNC0LV2qXh2CB+9ASIQsCbbeuZIwohRzsFEffTKc&#10;YKYR90ZRjvqIzDJ6cthGpH2EKBC9ffgRRZ7W6ftRyjELvTNNgB8iI4c2mmD1VYPy+x9/39a6FBH4&#10;u5ZFF2XROmOTdXobIWKKR1EotC4py0iNKqkS/VjRtG0flXl+fsFkOmM6D9x/+ICPfvoeX//Gr6MJ&#10;IBXeu1jA9nkawefenj7AyYEOidW94wuvpGB+cMjZ2SnW5FhiMXoBtoErtscNpoLdXJnnjSRAvXs/&#10;42fXtaME7+toyrH/LtNgT/e8vwjNh6hWMZnNOT09YblYYaxjtVpxvlhwsbgY6o8RrZwgUkXo7AeD&#10;3g+97YsSkbZHRCozWUHOe3TK4zKmwzlH0zRRAb9uWC4iJXp2ds56VeNMkyYx+bnlYzGyoPLzHz1H&#10;EaIIA2zRlqON2a/UMeon3rGdoxrIqQdXRn1c2W9GhVL7RddEIgqBkDpul7YfoDeOJyp4hFC9T9Ib&#10;Q9228ZlJGS015wHPbDZN9GSRrl0i8L2/1IdIE5uuZbNeR7r59k0++uADvv6NX+8nCLGwqn9e8PcL&#10;0D6TJyBkgQoOgSUA1aSisZ77FyeU1QRrlinBuxtvtfN3NPPb3vvonwfheOlLX0bKgocf/iwN3iOh&#10;ZpGDLgTx8t2efQtUMceZ9WjZrnW5ew676wTG4fhDAvt4Gz+sI3Q6r6te6DwbvIpm3NcE8/ktiqrk&#10;/PTh3nWDXV1zDfnvNrgh44BczebIYoq1NYWegphE6xyemTpw0guMACUCP/rRD1hYQ912nF8sWJ6e&#10;IwgoMYgOCwDv8Vl0OAx3L99D7wPO5qTsGIwhhKRQKoava40QAmMsrXVY01HXG5bLBYvlivOLNcdn&#10;SzbLmmCbBFK7k8GQ+v6uj3XwsRFELHQb/FbgR3zGOYBotz/u9H8RK2lvJYpn662/ZjGy9EXmPgcg&#10;HO03jHlUMmgP+xAjKjMqsownXGPv3WgPIq3rbHwmUuM6w+nJKcZaWhd9oCKA9CHW7NO6pzbzKeVr&#10;bJqG1WrJdD6PSfvLJavFGcWNG0gFldJY+0sw+/sFaJ8JwPUvv5T4ALbpWFysWS2WvRjrdmHSj0Mx&#10;boOTN56XX3yZQhecn5wiXQdCUk2nVNMpXsDF2RndesXs5gsUhaIsS2ShWS0WmKZBSkm7WSNUQXAm&#10;/vUOqXTMC0qqH6qcxdIa7fqKmWZepghuHBkqkXqCtzX9ABRS6L4oEErHgUsoynJK165G27LzOQeC&#10;j0EoCiCHNJn2l6y33Xs7HgB397+7HuAdzjusywPQswFme1tiIFzX0TUN3jlcisB7kpZzzLLl5n0Y&#10;RRj6JN4bg0PGy60F5yy266g3a1arNcvlmvPzJSdnF9SrNcHaCDBRLn/nyCMaciwKPAYaxM6kqz/r&#10;9PjFnvlcuPw1OMIYiPL+d6jZLf9478tN4CcyZTraRa42nn6P0ZLjZeBHOZ6DGsrQH7dr4qWAFSni&#10;exE8y9Ua76I6ifWxXNE0eMqqpCoLRK5Wv8MMOWsxbYuzjqauufvBh9z6u79JjBz2OGufW3BfgPbZ&#10;PoEgccFTVBMCG1xIWpVP1J7MYimqKb/+jW/w6OghUjhu3LlDZ1pM2xHWjulkwqsv3sbfukHbWm7c&#10;uUVVVdy8dYu7d+9ydP8Bs9kUZzuKaoISAm9trxSvtcZ7T9M2HBwcEkJgowTNZsXNWy/Rdi1KSdbL&#10;s16nUekSazqkjNWuIapT+EJijGE6nbNencdrDBZBjAS9cfMmwYHpRpXJhUTIMWD2N3d0n2IEmy4m&#10;BNfRNfaa+3bdfd0z0RASWU4Itt0ucPqMtxA8bfLDeO8u526NAyOgjxaUZNCi38Y7jw8O7zzGWYIP&#10;KBVSOHtkFEII0e+2WVNvGhaLNcenC05Pz6nXy8h2CA1upB8qZKTjRPaJiQgwW4Pz2JIaW1b9LDT9&#10;msFt7DYYrZebLIfl/XoxiAYhkFr3xxzn3+UzUezUqMtUb1rJ5Bp3eXsR9S9zdW8lJIEhwnN8nUKA&#10;ZrCk++fUn3GMNG1Mx9nFop+AH9gZh95D8BS6vARuPqnT1JsNs/mcptA8eHCfr/7aN7gxqyLIPW9f&#10;iPb0AU54CCqGWZsOdAUEnIOQfHKRTvk4Wf+7L+xAh7TrMyCwXq149bVXmE3mNPWG4BzOeDrT4Wxg&#10;dnDIrZdmLBdnaCl5eO8ewjlee/VVTNdR3nmJ6WxG10WLzlqLUtHaCyHWtCt0gTOGg/kM0x1SVROc&#10;nSKV4NbhHKUkpmspywoXAkVRsFqtECFQlCVCCryHqiwJL95GIOLvQuCsoSgKUJrprKJrW7xzFGV8&#10;ZJ21SCmpuzYpWYQ04ZZR+NY7EHD75g0WmzX72z66dZdmHX+Pg51vNwx+klzz6xltPoAQqGS9y2wZ&#10;jwfMPQnIQDKEomWeaa4YpTiAnLU2yUqBlJaAQ9pozXVdx3KxZLHa8OjknAcn57j1ElzSDRUJTFSB&#10;0hW6LNFFAVr1tKEK+VR2y+KIZASF/nO+nqvK0GSllN39bJWnSevl3LM8gc3Lht1lT9n2JGH4ha3l&#10;uxW/+wKsyc8Xto4/vsbMOqT3Iz0vN6r40FmH9YHWGBabOuYhFgU6TRiUUpees7WWuqlpmgY3m3G2&#10;WHB2csTB9E0kUBQF1vso2/W8fW7tqQNcFuGNlo/opVu7rusLRF7d9vgV+r8jn8Ko3XjxVX76sw+5&#10;/cKLHBwccHM2p+1sovvjXC8rq9w4mLPpXiGL0gbveheFF5IgBCUxjLooNPWmxgeP0jFhdDKZQIhJ&#10;ns47xCg51YeAQOJMi9IFQQi00jRN3c9UrbMIpZFIlJKxMCYBa01MkE8UoFYqFsLsOoSIcmeBgFSS&#10;tu1QWtM0MbG4KKJeoXNRymkyn/Pg6ITVYjG6n+Mh5Boqsv88qg0ndMwLszXeR98FXj7z5XGkkr1P&#10;Jv+LIgYDBbedb7bdL+OdT/cwy2f5kBK347rGCIQF8EmpxLDctJwt15ytI+PBNApcCx+FjENRMi01&#10;86piNimYFiWFjsETQkh27fzdc+rBTQx0XpYDixZoPPP+utO22X02BM+k5WFcHy/muAmZ9itkpBp3&#10;Ihy3diB24HO8XDCAq0jFVS8FlY2taCAFteX9ZEvPJjpYAtYHGmNpjY1xNzb5SPVQxHY3eM1ZS5ei&#10;VztrqeuGe/fu8vobb4Izfe7k8/b5tqevZBJreEOIYrA9qxVi7s/VAPe4zjG2LIZlbdPy0ksv8ytf&#10;+TIvvvwCX33jq1ys1jw4fkAxryikZvHohIkQ3D6sWBUl2eKrdMFsOmNTN3TO4YTidjVBEOtKWWtA&#10;CqrJNAqoB8FqtWY6rVBS4F2HkhpjQ18y5XA+pTMdXsTaWNZatBRY57HOpjwkTVVWNOsVL7/yMifH&#10;DwlBsF6tKNSEyXRCYwydMbgAtuvwxuC9YapKTs9O6LoGXSjatkFryWRS0DY1x16xvEQlblM5l621&#10;sc9uW5BZao2eVOA1WqnLjNWOcs0vfBtFAesiBmQokZKHZaSO4+wedm9GTqrO1kVWMwlZRSRHWYaQ&#10;/HqJwgxDWsCmtjStRSnJweEMqRQiSCRxwjSZVlRlwXxSMa0KqkJTSBljPxC4Lc7vsh92HAwkxEAD&#10;5lUiYEFCwC3rLey7XuI6UqaAEMHWpGAQT857EAw4MABeb3hlyjSfQz7PRLHKUR7fviZ6H91w3Pws&#10;YlRkVKYx1tMai3MelYUpXOgBO1tw+W8IIfnhOuqmoahKTk5Pogsm5b49L4j6+bfPIE1g9JC9h2BB&#10;FHhnEISd2dwnaduDsBCCQgvu3/+Io0f3KTo4Pj/m3tE9iqpEFyXeBm7O51ysPKGQ2K5jWpVsWsOx&#10;tVTTKZ0PoBRidshms6KqCowxIOHw5i2MNXgf0M7i2rgPJVU6i5SkW5RctEvWmzWq1HhnU8i+QOmC&#10;ajKlmJQE52nWDe1mzcmjjnq9ZjKdUioIGLxQCOlQhUx5QSUhOLqNoaqmTG4c0pxb2hCwQnJ6do51&#10;hqoscKrENc0V92733u8JFOiBTyCLCd7UdKaNybGzCdsUpdvZ7zPQ/FAfrSzLaMSKZM1JCS5bbtv+&#10;t6GJ3h+X+IPh/0Rhep+U/IXHJ8vbJICr6wZCYFZUKK1SMrKg0AVVUXLjYMqkKplOp5SljqpB2W0m&#10;BLr3a+232sdUa/y77crapvuG/eT1whUAM4DCGOCGezUARQbgEektxscj7WN8DQOt6sKgbblVXDlT&#10;iuPzC4NIM6m8jvcR4HyIqi3GxPuvlULsVALYokfTc26amk1dM53PuFgsOT8+4tWXX+6rfj9vn2/7&#10;bIJMstNCShTZ6TzM6i7TZlsbjzaCS3sAACAASURBVD7vUpb5+2AxKAlnp0eIoDiY3eJvfvgu7733&#10;PbQMzCZTTGfiLFhIkIppIem6NnLl3iMCFGWJlwpVloiupWkbJtMJztn0eYouirgPHF1naZuOw/lB&#10;VGaQgqYzSClwxmKD58bNA5qmpqkbQggURcV8NqdzBoJAi0jjXpyfIATMZwcY69BlpC/bro15s6oE&#10;ofAi0LQN3lhee+01lsslq9WaoijZbDbUmzVVVaHwLO7fv+L+xfO/fO/z88h0kERIjTcNELj96mtM&#10;Cs1mecEvQ/PeIwpJUVaIVDk70267M/vd1o+nIws55xAOvqshEMVYE1VLrKXrDIUCgkYpjdZFAonA&#10;dFJycDBjOp0ynUyYzVIZmJ7CFsS8uvh8L4NQtMxCsnAiaI/D7UXyEbuR9ZcsotQiQPitezC0GNzB&#10;aHkY0ZX9m+tGqiYjH97u+V7efzpKGCqYXwIgAtanit4i5hzKEClLmSYolawYKh9ES9q5vkoeQm4f&#10;V+zMAIwx8Z+1LJdLHty/x8u3b8UyQwqkfg5yn2d7+j44PHiLEwJrBdKDw+FcwG42VGUFOaKr7zhj&#10;OuU6C+/yss3ynKbuoniq6FhcHHFxdhH15zoXaUYCWkrWqzVa0R9XihiVJaVIEkLRqZ7V0Xs7R0qU&#10;irPl+XTKerWm61oWugAh8aRAghRYo7Xm7JFMwtLRK1IWBauyxJr4Qgkpoh/OOdquRUrFdDIlBIu1&#10;PobkC3rax9i4nRaS0wf32TR1onwVdWMIBIpC4pHUrUn3cZxDN8oN7NsV9zr4UY6i5OzhfarpnFu3&#10;bhJGFrr3cfvr/aqfrHnv+kjWq77HY4+WhU9B0F0FSiHpXAw+10Lg8OiU/5UTu3MwCYy6sogpGiIQ&#10;w83jiA6pRI0n9IUdnIt5cdZYjDGE4CnLAq0UUwQugHNRRmo2m3LjYMZsNmM6LZlMKqqqJAgRI1u9&#10;7wd4KfQw4Cc/9BYVmN69AL1sVr9eCEgGwewQQq9K1FtwI5/YDmEJxMTo+HOSznJEkMtrjXx3uxOF&#10;sWUs0jlFtnEAxPGIIdNl5dQMnzqAT+ct04oCCMkHJ1R8l4tC9QExzvnh/dqx4uL1xwPZlArQbDZ0&#10;TQvTGR9+dI9f/63fQQmPfoKS37v9eLfldCWpVLR2lUSEgLMOqSCIgBICJTU41zNmPpU5evIo9Wez&#10;PXWAazvLtCxB+BSBrDBNS10vWW+WDG/PeKvHWXW7bXgRgvfM5wc463jrnbeZVBMODw+o12u6Drqu&#10;heA5PjlBS9UHCngfo0ukiAUZjbMQAtPJJAdgxRlumtnKKBJIoRQmlUSRQka/GlGKSUiBaVqKVOrE&#10;e59EXqOVWBQlWBNfSiJ94pzF+ZBU5ZeUVYVNM/pArKkXAJOCEAKgVcFqs+79Hp2JYKS05uU7t9Po&#10;sPuybQ902w9hmwraXgY5Zy+EkZDuLrf1KTa/R2osDwpjYIvPcfj+aQR3eudBKLSUFGWRBJBjNW2Z&#10;rZGQdB9H158PPfZg9oN5Xils37LgfW9dZAu6LAo8AucCzsdI3Pl8xsF8znQ6oZpUFIUaXb/HWkdI&#10;+WdZJb8HmHz8JJGVw+evKiialVZ6cNlZZzjX3AV2YG5EIYoeCwfmxvsMVuN1xvTk7v62l/XdLoAb&#10;U6i5/E2iSSXj4q3jKyyI1b5zYIyMKRs6WdVuOyWkr9KQvhtrKaylbRqstTT1hrPTY15+8UXgcr/d&#10;bdeBG0AxmYz6enzvpARdxvHEOksQAhc8wYYYzCcAqZ4lR8Enbk8d4KqygiQ5hJZo5ammmumsQCrR&#10;z8y2B+Cw8/c6K27XXyQwJhYxvHPnDrPJhOPjYxaLCwiBxrRpdcm6rtFKp9lO6J3jUghcEp3dLJd9&#10;xJxMode9TyVAmfPiuq73IRRKJxBU1G2DaAdqp6+a3LYJXEMcxIIfgElqhDBYZ5lPp/1sEuKAEg0B&#10;FyM6lQai38B5AWGIm3PWsa5jOZXt+5Xv99bwC3tfiT2/Z8opzRLlU5wl7rPM8vK8bPfvLtD9PE0q&#10;2Wew5JQWIWIlAK0UJnKGSTFjAPmQ/tvF/PFAGZ9C6K0O5x2BkMLS47ZSKZQQcVAj+gGnk4pyUlKU&#10;mum06oHF+xB9eMb2fdqpoUr3vvOQ4jJ4jecqLlUXyNczbkIIlBhbWLBLN/YWVRD9O5YDTyDRv8mK&#10;3PeWi+2db927+Ewi27I7UpDubQ5iEQznMD6I9VD4SNFKqSmURCuBJoKaSffSObdFx+bmXFKa2azp&#10;uhus1hvu37vH7dsvUEjxseUody06h6JrmzT5ztGcHqnjBK4sC7y1OGMoJvP+nkrihPmXPdDlqQOc&#10;MxaUQBUlyBg5FpzHeoH1/gkHoF1g230VRr9LyXvv/wStNUUZi6ceHx9TKI2xFlCslhcoXVCUE4Tr&#10;QIScUhQHEyFiCDaCsc8hR4PmcwgEGmP6Gb0gUOgS52OQgFIBIRQZHGKYuUbkSDnnIsgxnv0LpC7i&#10;cZyjbk0CkkT5+BHNGGSvfHFVq5tuxzjWCQR3JxVP0jIHlL7tbP40qMl9/WNs0Y1BbRfoPs3mQ9QW&#10;zAnGUuRIweyr3LGSR4ENGegyzd1TcGO6jUiFBx8QOootByJlrrSOidPEAW06rSirgqKIQJgHYGst&#10;xsS+lyNZL7FkYTjLS4B8xXX3m25dXprkDGZZWif0PkYgBdMMkaNxgjCS9vJDlOIQ0TJsw64/bud8&#10;twHn8iQtjLcbAWP+0XYWbWya0KY9lAVKhljjLU1g87XtAly0ohymMzR1TTOpePjgPr/69W9SVB9v&#10;eN3HVOAtuihT4V2bhOo1rXOcPHyE0gVax7SgifHM5nMEHilCzJeU1cc6h2etPXWAU4UgpCRpGyTB&#10;RSK+3licCSit2DtAPNb3trtN+hwCTduirOXkfM3yYklVTSmLAiE7rHcc3nqB85Mjun4/gcvHf5Lz&#10;iL9Fv1oCIJfU24VCHbyAPXs4bO3H28X1vfN0O6okpq23fr/uPLawLYTtdYPHtBuELEb3x26vs3Uv&#10;L1/bpWciFXiXkp7Hg9Jn1/b52TJFt2+dT+WYQjKdzdFS9OVs8kCdx+YtOi0BmwiQZaxEtnZGK2V6&#10;LQb8hX6iI6VCKYnWOlb3LgqQkkJrJpOKsipTmkK0/GLVcEPTRvYixnQJZBCDNZnQbQjGkLhR39vq&#10;PaNADaCvCN6vkS7CjgGun/iEYbtEQ45BTsqYMtT3PLG1y8SOxJvSA6y43EPjcgmpNhzJGu6TEaLR&#10;FgNRRmboAHrx2XifLD2GaM+qkGkSo+NEI5XB2U0VAPDW4p1jXdfMb9zk9PSM5eKCw1de2nfGe9tV&#10;jENfNFV4XBCcnJ3z0YcfcPf+AxYXFzgPk0mFBO688AK/8qu/ykt3XmRaFkhd8svePqMoSg9SI4ME&#10;6TCdYz6b8carr49m/VeBzFUAswuGA8AVRUnbtARUtIAqxWq9wFiLtYaimuw51lVz2OusnGuAMXCN&#10;4OrjLKerQH23jcF5d51MHck09oyB7Lo8tcuz4H6ZGN1niHlwDFqjl3xeaQb+abV9Dnlju0TTxpwu&#10;KT5dipIQB1Apo9803gaJlENxTCFyNYExJKTvgu2Jh2D79/EnIXqtS0RUw6iqkslkEvVSE8DpokCq&#10;THnHSVBrLE3b0bQmFRYWKNLgz7ZVFQ8lUSIWHA27VtHo1ETg0u+QaEXAjx76QP+N1hcyypL55M8L&#10;IAmpFqjoKff4TfTb5X/5nglIxU13H9C4nE7qo0JsAV5Iz2A7JCWuni1c5zxdZ1BSpvpwBYWKIg4y&#10;Rm/1ARtxAjHWF43Ba01d07Yty7rm0cMHvPzii2j1ZP3/qn7qjMHhefjwIT/72fvcvf+A1XqDcT7V&#10;ORCcr9ZMJxNWm4b79x/wzW9+k9/8e78NdU01mz3R8Z/V9tQBznoR84eIg5EMASUlv/aNr/Gf/9f/&#10;Df/bn/wJ+4EisH+w3W2C8esAnuOH97cqE+wKVdl2V0F/15oZt10rLy9jz+fx7w63fPSYc9/XrgK/&#10;6yzJq85J8l/+F/8Zb7/zLt9/5620qGCo/fa4cxCXF6fgBZnki67exeNA/MlaBrVd+sZ7FyvDC02X&#10;FGCkIEa3joDuUzoJbPC9ZFNM9I7VtgNia7oQoPc5xTZYeEKCCEM+2JD0nCcjxEjbFOCktaYsozJN&#10;VZVIFWuUiWS5Rbrf0XaGtm1pO4NzniBUBH0le8tK+GGAl+n4yKhTIpJ1J/pz2QGSeFGQraC8Ubq+&#10;vEo/gRLbv0ihCKnwaxCkgrDqcjpAvg8MCiX9r+N1E6gO6RYDkOcglX4mMZpgDGomIx9ecg94H2iN&#10;TZuFuL+yoColWZll7Dfs/XHpPIwxqLZjXdfMphPuffQhX//Vb6Jnn6zgae67RsAPvvc93nvvXc5X&#10;axpjaZqOzaambVqMsRRFwXQ6ZX5wwMF0wtvvvMPJyQn/we/9AU9uQz6b7akDnDEW6QRaSTQBVWra&#10;1Qpdlbz6+kvJyf3pzfKlrpII8C5gXkG5XbJmrgLb3W33td19f5xB/nEAtu+3x+9/uTimbXPRywC+&#10;ZduS27bKLu9/JNOV1o/FIGMxzvEA9amE5e+0q/xqzlpM1/Hw0Ud0dR1zGbXmxs2bHN68xezwBvrT&#10;oCmT/0XrgklVRQCVKhkLI+slWwy5ibhMil7OsqfIxpJXaestai3qVIYU0RfL52itUTICVqb9fAhR&#10;KqozdJ3FOkdAIZROvhmdKkkQB2yfgXQkNwYDfbh77SFaTRBSIMfIrhL5erM4c76MAd0EguAdTvgk&#10;qxXXk3ILe0f3j61t48fB2sr3jhAIIoyCYXyiMkMKKBnGFBHiXQ3pILtXKRLI++Dx1tGEmPeXDa+y&#10;KOJ9UjISUXtkuyCqHDlnaZoaF25xenxM19bMPiHAQezjf/kX/4rjkxMWTc267Tg6PuXs5JTNckVd&#10;10ihKMoigtvhIS+++BI3Dw+49/AR7t9+h//0P/7jT3z8Z6E9dYCbVqqXA4omvqM6OMC6gHYxCjG+&#10;GT2XwGiaONrTvkH48jLvLKqc47YiB8c06Ljts8r2AeOuRfMkwHXd/nbX2bfPq0D2umPtbCsF7abD&#10;Gr+9fGub8XmO19t3X+L3EGKwS5ACXSWe37telBqp+mHvSQHvqjw362NlBN916EKBDNRe8IN3vsf7&#10;P/kJm3oTab0QpdC0kkwnFW++8Tpf+7Vf487NO0kzM0pb2a5FJCklawzVZHL9eUnwIQLBZHZAVZQI&#10;1jGqVim0EtGXLyRBshXt6r3AB0vWMMmW25g5yN9DLnyaBInzxE9qiS4LVKGjryjVjiMEbNvSWUNn&#10;LG1nMcajC5VytzzGNEP0rifSlmK7D3Q+nVOy0nr/WbbqxFDJYpyfFlf3iOAZR0AO4VDRJoyh9jE9&#10;xjkXAdUnPVghiJUzQo9w0fD1wx5ybmUK/Or1JxP9ne9J1JvcsaVDwIbhHe9HlQRQkmghGed7IW0h&#10;BF3TYrsW5w4QEAN6dJSmU0ohlUb6gMdE2Qohsc7TGYNpGmzTUpcFb/34x/yHv/P3QClsCHRdx6Qo&#10;4rtSlGw6h3AN0+mc1liUVGgVU4XOF0v++jvf4u7REZ1xnF0sefDwiNPjEzbrNa5rCc6hqirm0foA&#10;ziNcIFgDt25y7/49/uTP/ow/+KM/4kZZYuo6auJOppjOAp6qerb9dJ9bwaIcoBBBb3dA/TTMgOsG&#10;c3a+XwU6u/sbJ0c/KdjtA8snse6u+/1xIJxn7YH5wQG37lg++OAnjGfcg/WWt8nXF3Z+H1tww7rx&#10;+V0+sxgVmj8/2XO8Ls9NS4k1jmo2w3nLYrHg3377WxydnmG9T36njs4YdFEwnUxompb1as2HH3zI&#10;7/z9v8+rb3yJQghsZ5hMp7T1hmo2/9hJsFkhP1+bkFkncec6+69DhGAMtNih3S59SZackP2xJAIR&#10;hr4XEARnU8RkS7PaUDcdXWsJSffVeE+WwQvjAwlBLv+bNSdlCp33IQNYhqfYnB9VExwFWZC/Z4uu&#10;B5EIjn0f8LHmnTM2gbMgaI1LJpztn30E2TCy3mDIXRtoXbEFqI4obO1TeZuebs0WaSoGG3rqcrvX&#10;I+KkxIfBOhMEbFfGKh3BMvczmFZx/yIqC3kvcU5A8ElPNvoYTdfRNDXT6YSL0xN8isqWCKoiaVTq&#10;Au8dSniq6QTTtRRFjHY01nJ0fMxfffsvWW5qmtZw9OiIu3fvc3p2RtN2iJDSVIoi3rMUtd21LWu5&#10;AhGf0+0XbnP86CHf/os/5w//6J/FYJQAPjiqSmPtM6QZe0X7XCvyRWfuVYPMk1hNe8AihqPtrH+V&#10;BXWVdTYqzLhlTY4H+n3723fuY8D+OBbgde3Jtv/yV7/GdDaj7ca+wH0gv29ScR11GQehwScRPnEx&#10;gcfmuYWArgo27YbFYsn/8+1vcX6xYFPXLJYrTs/PMW2HcQ6lFNPpjPlsyuHhIcYH/uqv/4qDt9/m&#10;d3//n6bkW1KQ0SdruigiMKRE8iFI6rK8VBxAcxDH/n4idu7xoOgv0VqhVbIckiXljKXrGpp6Q93U&#10;LM5r6qbFOo8uCgpbjrqd6PPYYLsnZ19VBqRxvts4q8xlABpdWx9gEiKQiHEw0Q7V6bzrC4oG71MQ&#10;Ryo/M6IcfRLQ7O2/tLtRrYYepHKkIwiEdykDIJ15ABF8onD9CIyHe5DPNU8bbJJJUypRz8Tc1FXd&#10;0HYt9pYl+DmujLSvlLqf3AwRslEwomtbVus1s/mc4+Nocd184UUQ8dpxDnqR8ijlV5RV9AG2Net6&#10;zV9959ucLlecL9c8enjEw4cPOT46omu7NPGJNf9C3ydcn1LhgqftOqx1MTfz1k3uP7jPX//1X/O7&#10;v/8HTJVApghVqT7pW/uL0z4zgIuKBX4r8TErBwBDD4xfHrO3Xets+3sIVwUXXGdRbFsol89jn6/u&#10;4+z/Orp1Hx24C6j7rMx9oBs/H955la995U1UoRG9pbKP9rxq2e737WP1g9NOiwEhTz4zfFyeG67F&#10;q4LzxZK/+Jf/klXd4EPg0dEJp6cnrFar3h8VQkCqc6aTitt37mDcHRpTsm5avv1//xt+5x/8Q15/&#10;/UsoEUO7Rc8gPEELsTyNLiL9KmVKvE2KJt5DSAK+8RaFLUtujDK95dPfv+E+9hZRsvyUjBZbFxzO&#10;Otq2Yb1ac7FYslwuOT2vaZPKjS4KdEq76Qf0pFhCGO7RVumbxPZlOy0Q/VF9hW47WFjD405gFGJi&#10;eTrh4VJHzQSfSgLFQbiXwkvXqsJQsDT3rN7/JgIm9EfvD5G1JQFClgIbHlOkJtPxBJBYzkGjc3QM&#10;KWNpK0+MEyARE5XWVFWJbWusM3hnmc1iNKvWRaThU0krkcoAxSK1jrpu6NqOerPh7oP7HL74MoVI&#10;ajejATBWFQngXDxP7/jBO9/j0ckxy9bywd173PvZh6zXa0zbopWmULG2pnUuycANFmxkKR1SmigT&#10;6ANawOzwkHfffx+U4h//o39M6TvQ5S+FGPTnYsHlGnHjgoj7LZ1P0tIbey0deBVlOf59n9/qce06&#10;0PM7y8agdtX5jbff/S3toxfU3V5/PptQlbFu3f66VOP9Xuej3LfN/sH502pboKcLzs8v+H+/8x2W&#10;dUNnHMcnR5ycHNNsavDROojKHQJrDLbrcM7RbDbceOE2t27dpNAF3/rXf8Gbb7zJ7/+zP0YEnyTR&#10;Hnc2Cinjs1MiSmeFQJJ5yz6zsWj4QNPBTl24MHyIZFt69oNJFem9kER/rcM7S+0t3lk6a6jrlouL&#10;Facn55ydnXO0rLdkwzwxiF8KEUd2MZKa8oOwcU6sFhmggiCMoxPTufTDsRiqAwC9z1AIt92DMyCJ&#10;Qf8yeB8tF/I2Qz/y/bua+rKQSU8xnp+yyY846mZbgU15QrHr2yReczGySceRpPmanIwxAEJKvEt6&#10;oSLQGUswliWB4B3eGm7cOGQ6izm1uqgoymJ49unehODp2oa6bZi5OR9+9BFf/cZvUE2KdA+ixSiF&#10;ghCrFpiupaoKjo6OeO+997BC8eGHP+P9999ndbHA2+i7VEJibewfqKSsRMD7KPrcdoaiK9BFgXdR&#10;91YrwQtCossJ7777Lndu3uI3fv0bSCExzj3zYtCfGcBFf0wMMslNCDkyk8cD5j6L4jqg2V4/bAHc&#10;k7R9x7xqvfE57f59kmNcZYld1R5zzZd+jgusM7RtzWRWXR599t6bJwUssbVWpNPE9al1T9j25bl1&#10;Dv7tt77F6fkFPsDR0SNOTo5pNxsE0X9iTFTglynK0HnPZrWiqWsuVis2qw3yDcnB/ID7Dx/xnX/z&#10;5/yTP/zjqNT/xCcXLR9dlDEIRMWAluwrE8ITg85FTzNG1igp7ec7JrJ1NgIZMSjex7w2S9fFOmNK&#10;xhy7znSsNxvOz5ecnp5zdrpgs1oSCMhiSlA6gUVIuWUS7zxKZBrR95RiNt1iAMlQbUAmUydbfDEV&#10;gS1KLw/kiFjAtBBDAd4wrDVM4XLkp4hi42P/GeRgGhDJLRCSnmpvZaqqt976VL6eDQ0jKaoEiPl7&#10;yPuP1Ksn4JJFl+dnAhBaJ59n3N6nmn1Rm1LSGcNytcJ7G8WwrWMymTCdiVi+qH/Wye8XYuR4s6np&#10;Dg2Pjo85efSQm19+E4KHfB+UTPenYDLRONvxwU9/Qm06js4W3L9/n5NHx7FfAEKpSCOnpHSV71jq&#10;S97HdJGmadBa01UT2s6k4ByNUgV3bt3gu9/9G159/XVuHh6gPu2Q5y9g+1x9cJfL5TzOgrhq+Q7w&#10;BMf+wfwqS2bf8XcpxX3He5J9f5zvj2u7ADs+7vb5d21L07TMjGG+lex5FfA/yWRgG6AFIx+U92zx&#10;z0/YHpfn9u//9m85vVhgjOXi/IzFxTltXWOtITjHcl1jTBetKhUpOqmyZqhj8egE0xrquuG1117l&#10;hdu3aT/4kDs/eIu/8/VfY1o8oT9OxhG2KAqUjNRhVDSRCKGQMkptCSkQPgdDjKyh8S0ctQwE45yw&#10;SEV2KLXB2xbvPZum4WKx5OTkjLPTU1wXo4RlMYk5ebpEqVjolJRU7WUuIxOBL6rqJxiSEYwNLgFs&#10;jntNvrFsSQbSkrSvXMg0AUDVAxxkPZ+cZ6eEgEQBRooyg1K8TtUfL/kpE/oIASEDoZr0AOcT4Gaw&#10;IwTyHEUiUpWC2L/7tIekRCJCSL6n7YcglYq+sQQ4KkbbxL4dTx9nLev1BikirAghmUwmse+qYju6&#10;NAS8dzRNE+vEzSY8eviQr335TRAqTgNkEiaQEusMUkWB5OV6Tec95xcXnJ2cEowl6NTH0jU5or5l&#10;CEm4XUQ92yzo0LZtTDhvWqqyIQTX6y1UZYF3lrfefot/9A9/l4Ppsy/j9bkCHGS6YRdMrrM09rXt&#10;gXcYVK7bfhcgxsvydk9qAT7Jee0e5+fZ9whkpCL4y4BujGVT18jzCx4dnew57nal7v37F1yuFzdE&#10;X+ZIvHGLQBXDw59Em/JxeW4/fvdHdKZjuVpxcnQUKZsUlVfXG1brJiZ8h4CSLVoXlFVJVVax+rhS&#10;nBwfc7FY0nQtzjleffEOP3z7bV5//TWmtx8PcN7Hiu4QE8lz4m8Uv82Rd2K7L4s0eF/zmLfpsmE2&#10;HkKIBU+7lnrd0XSG5XLN+WLJenFOcBYS7eQDoGIqQVnGqDpjDcpDKSXWu6SxGKIF4WNhn3zepdRb&#10;FqQMo14ShqRmH1yMBlQyrZsS2YRMvSSgoY8aFCKCTiGjJemk7PMmBfTWgxcZOhly2HoLU6CV6AEx&#10;A2Rf0JUEllv3OL5zOegka3jmC8p5c8OyCPY6CaTnsjqyf46WkOjipmmoqorZbEZfN69HW6Kl6jxB&#10;Bow1tE1DZwwnRw8xnaVIk3mfKqvI1I/azrBaLWIOnYf1coUgplB11kCSCUN6lMh5qKOiu0SB7rIo&#10;aJuWpmlo2w5TGkxwaCmZTyaclo+Qr7zMj3/8Hq+98irf/LVf7a3zZ7U9dYAbZmZDk0piXUDpmJAa&#10;OYPt0vJDu85qGa8zWFJClknJ5HG8WR6QrrLcPo32Sa2lJ9mXGNWn2l6n3dQ0bcfNWyWDWtB4vUip&#10;DYAViELMAXAIPSXYmqtadmz3FFEfPq8GcBtH113TfAAXQAYXZ+RS4mXBX/31X1I3Na0L3D8+4vjs&#10;DNd1OGNp2pbFasNq07BarpDCM5lWzKbzFJ0r0FJg2obgPe1mzUc//RnCQ3lwCysa3vnBD/iD3/s9&#10;UoQIKIXpLEIXSCL9ZayJtJfwaAEHsymV0mx8g9YKpeNvQgZEZOB6YA8peCDbQLm/jROtIyZG308u&#10;laNSCaZms8GkoIWLxZJus0x3LBagDcGj9TSKMSvRJy1PVIXzDhdAu9DTyGOwDaNBOUdtjitl5O6i&#10;8rJkEckkZZXpVUWW+8ogSqIvI5CVSia9VZcS0ekVWbQUmCxkPJxYD/ZKSIpC9+ebj5EtXgCZdS6z&#10;nRlCzJMTaeDvg57CKNoyX7pAatXTlrL3pQXwFuE9EhmpTSFisn3KhVNKx6ofo/2FpKZC8nfWqyXu&#10;1k2Ojo85vjjnlRdfRHiHsh1Q0gSPcBZVlAQpsT6Ac6h0/Q6PCx5n4/uklcJLhRBxQhuBmMQkRAu2&#10;KAtKW9K2HRfLBXrT4E1AygJ0QTGZUhYl3//e27z+5a9xUKWyUiGA8LQmvtOFVk/8/n6R22caRbkv&#10;L2rscL7cti2z/etd3mdwZue3q8DxSfb/RW7XnKsQCBnzmK5Pxdi2Wue37rA+P0ngNv4NsiO/t2A+&#10;jeoBYecZpH0eHz3k+OQE7wWnJydcnJ5hOwPe0TQ1i/Wa5WbNg4cnNJuGybSMFZrLpKzvBHSip8es&#10;c3jrOTo65uajh5Qv32FxcUFtDNOigBBpNxdspKmi1heFLpECnGkxzvHKm19Gf+97uLBAFdFClFLi&#10;xDigPY/zg08nU2/j2Jz4XSKFu3SrsxRXLv3kdwS5SWAilUTrgqIoKYqip41DCJhRYEe2ikaHIBB9&#10;TWN/YG/ViPw4ZIqyJAXM5GI8LwAAIABJREFUpJJSMtY77PPN0p53KdlSClwISOdT0nXcp5IyBu2k&#10;ZYERQJIqbo/6XSIet7tLCGghe1DuGch8ASKCVqYzGR0j5b33OqbD5DpaZCLEcHprmj5lo6pKqqqi&#10;LItIB2ff2wgE8rJc3aFuGuqm4u6HH/HinRfBNBRVdBkE47HOU1SC9XqFNYZCa8qi6u9jSCkMBHDZ&#10;X5neQylDBNUgCEEikP0ESaak+KZpOT87jwo8WjObz5nPZyxWa370g7f47d/6rVjuyntQSX7O/yKN&#10;gde3z9kHJ59gkLzOctv9HUBE2i54uDJdYNyusvJ+UWYu+ztjnOWm2bOxu78AY8svj6qO9cUJQimC&#10;G1l2/Yw+bhdIfpdP4T3wPkbUOmf7CZBHcHJ8xGq9pm4tJ0cnLJdLgjWYrmO9WXOxXPHo5IR7948I&#10;1nLnzm3cwUHUYsy0mgj95+DBdIaLiwUX5xe8/MJN1osLzo9PqV59HWdairJCFwVN01KVsbyTFMRE&#10;3LJCaEe9WuGcp6wmrJs2+XAUVtjk6xoxAiGDQvo68tVESlMixChsXwyJzCGtb5MCyNYAnKyEEAYF&#10;jqKIFKUUcYALBJQxfYpIjtnM1Gk8vQhwAyIPFGGmEv14AM8WVB8YMyp7w2BlRTaAvhCsTP4vnYJt&#10;RAK3rXD/EIZyVBn4gZB9gyNaMl1QPkzCxKESw3ANW49ieA4Mu1C5HE6SMgsIYsK4RIaAsx1FoVKZ&#10;oimz+YzZdBZTBUZ06NiHKoTAOUvXCRbLFQezOR98+DO+8itf5YUbhzhvME1HUU6YzktCMBw/uId3&#10;sQaktR1axWoVPtBHCQMEldzBgHBDyabMBhRa44qir19nOsOmbuD0FF2WTGdz5geHTCcVP33/fX71&#10;V77GjRs3UrXzdP+kiP7FZ6CW3FMHuOsEeUWfJjDisbfXuGpLrqMpdTXFuw7XuSvW5YplH+f3L3bz&#10;PqrSC6F6+aihXXVtAoJLuUXbtO/wd+zz+PnvUUih+lpFStNbg1MlFxcXWAKr9ZrVaolp6uTsr7lY&#10;rjg6PuHeoyPM6hyEwofb6boDznu0DyA9zvkEetHSMCYqPgRgvdnQdR1d1zCpJnjToYuSyaTC1BuK&#10;2RzfWZTSMVEZnwSQS+z5OSINAjIBUx6A84Ablee2J2d59i2ERCQ9eERUusg0k+hBaBiopdIIVSRK&#10;2sfggQTmeN9bI1LFKvMhAUlOZ8iD4LbbKNJ5+XzJwCtFf15jCi6D7wjv+v4wCHSRoTQ9Xx/J8GSJ&#10;ZDo0AlysAJGnAGNbcAA/ubU8W8Lb+WwpuCNXmA95vZ1KCWIYj7LPVBCtbJIlGnP7HLiYRB51QBXT&#10;6YT5fM58NqOaVLFeX7LOd8e4GGgSw/Q39YZ1XfPo4SN++L23+Af/+PeodNSPVIXAeMeDux9x98MP&#10;YhRk3fQRwTHqNe4vJ9yrEPBSkvWf+lCdfF9VBOMcuatVSdt1eO9YrZacnJ5x49Yt5vMZ6vyC87NT&#10;pvMDCklPeT5L+iafe5CJ+tSTDVOhR1XgaJ5g/V9kinK3jcgnZ2lbQ9e1uFGy7vb1ja25+Nv05itM&#10;qpKzRx+O9je6RyKFHfcO7p+zJQvn/2fvvZ8kSbIzse+5CJFZVS2nZ2d2oRbieDQ78CiMoB0ozPiP&#10;k2Y0mpFGiDtiBWYXmFnszI5uUSozI8LdH394z0VkZXXPAjh0Dw2+21NVkZEhPDze9+T3jKb/GWMx&#10;p4Db3S2WELCfbnE47HCYJixzwOXVDT7/+ht8+fU3CDeXeoxQkiFYhVxiKboNIRT3ZAwRTAsOysI+&#10;LwEvnn+L9z/8HYAZRi0jZwzcRrojG60lCMsBruvw7RdfIMwzDCf03mev7RsNfikCN6qJZzCULxlA&#10;ga0UGRS3oZAtJ/hOQDrGBZxCib0W4cfSW7HznRYsG3ToYEhq9XL/tRaIkONV6tozBG3KWxGsdQ1W&#10;y62J1bHCTE6QAZr+a4ykbBucapG5uCeltk0sxApYeeQ5aLtwEwgJmliSva76CzO0b1M9d6ZIq8+m&#10;An2e/RI7VLBMYOmIPgnFmNOC781mg81mg3EY4J1rlIVqgbZDqNmkEerN7S0244C///gTAIQnTx/j&#10;gx/+EPF6wS9/+RG+/uJzvLq6xm53wKuXrzAdZoRlgbMWE+XSEUaElIxknqXYLLwYK8g55VoVSx7Y&#10;phHLvIA5Ybe7wc31NW4PjzFuz/D822/x/g9/t7AGZRWl/v39Hm+Vi3LtomwlxLHlgBP7tGPtpgzz&#10;BNfdRyJ633m+Ly7J7zrk5V5W7slT99m6IqGp7u0zOXbuUCG3rc1Y/ymXKedKnOA0MYUXcUWGmLCE&#10;iNvdHvv9hNubHT7/+lt89fVzhJuX9RrJKoWSpEonzo0yDRKTJA9G6RGXArDb3+JwOACPHuDzz36N&#10;D3/0I/RPn4C0QWR2SaZllhfdAq4Tq/LTT/4Oh/0tQMA87UuMRFzCtSaqusHEnhGrqWr7tBK62lyT&#10;avJGYTKxFslaOGsRnbgehWlkPfcCHBZ935dECGMtlpQ0W8+UZJGVk6649SrXJplatIxSVlAzRWvz&#10;Uq5LqgGOvFYk88+qi7haO85oKQdQqcCQ43wqYHWSxCKTCTaauZmtS6DOaclqBJDZWzKAZdcrEa0l&#10;i04FI2nPN5ICaQZCMOAAdF0nrWi2W2zGsRR3H5cG3Dfm6YDb62vcjAMMCD/9+c+x3YwYf/ozJI7C&#10;ozpNmOYJV9e3eHV5hdvbW8SotGbGAhRKXC9PcV5vchONPafxt67r0PeExBHed1jmgMM8w4CxhBlh&#10;CQgJuLq6kk4KbGBSBdCjRfq9HW+VyYRMC3CnhC/d81leUKeIgAGOCzh53CVHPopjnHTDfZ/HKVdO&#10;wmZ7qunhsSUnf0/X32C6Xm9bzb+oykpQ+88AcIYQNL6QllmIaJelMM/HyKLZvrrCt89f4osvv0Lc&#10;XSI/W3IdxrOHeHhxhu04ShzKSKBcYnCshMGSZxfCgtuba1xdXmF6/AgvXr3C3/y//xF/+qf/HhcP&#10;LrQrgMXt/hZD12HPEbfPL/HFF5/h819/isvLV9jNE25ubnA4TJinqdBQ5aQR0vMKsDUafjGI67zW&#10;GvlstVX3XI6DlVKEbOUZC9L424oqi6QJrcQSHYy18CsrY/28CiiwAFjhiUR1sy0hSFyvsdhLXJNr&#10;/zVqQU6XDkHq1iTRJ4BTzui0Wm5gYNkCjVLAKbdk0lIDUlcdsCK3buOIcgUyErN4BdrED/2OuCCr&#10;9ZqSFig0cdBgopTdOGEe8Z2T2Ju6JrPrEOW5yBnaBqitomMBTIcDvvnqa0wPDtien2NKDL66hnUO&#10;QZW5Vy9f4ObmBtNB1pO1BsuUYLUsIx8/xupildugMgP5/M5ZTTxyAEn9G4/AYZrAJAQFKUkX8sNh&#10;QptTkrOgQwhw7q07+P7J463fwTrJ5LtYUo1u7Lew3iHsXmINWLrYss9E978fKNFs/74C3bG1BTBH&#10;XF9fw3cbtHNTR1YQ2s4CjM3DZ0gh4HDzAo0+J/uoT84Y+8/mXs7B7JztucxTEaLLHBBCxMtX1/jy&#10;q68V3AAgwdgOF4/fw9lmgwcXFzg728D7DtZK0kqI6qZcAsBC9ruEgNvbW1xeXuLy5SsMwxP85rNP&#10;EQ4H/PiP/wSb7RkWratbDns8f/kSX3/5OeZF6ppiSri6ucFud4vbm1ssUWr2aq+16vaqAAARosyS&#10;VAIGKFXhWP6LOxZcYT3RJyV/S5kAOCCGqQo/VRSslZRyMhaja9Ls2+vLSSrldRIL0FiNS6WEmKJm&#10;GQq4GlpbcEgJkSNy4kjbK624L1kKnyNRcc8aLV4GETryxXIrXJmgkrJvjVEaNpT3WZagnisrL3re&#10;CobreZU5aFyzem0SV2Tlx5T/JWtB1oKU27PrOuWgtNXtCRwp58dDtsVlBhHhcGDMYcGrq2v4ziOy&#10;rEtrDeb9HmFZME0zpmlGiBGAZG4usdaTJo21Zve1nEXex4gIBsMkyai0VkosumEDpxmVfd8jgjWG&#10;6Apwri9breAU8Q7Awz95/Ge/g9wLrpYIiOskpYihp1qIaRyQMhdCHqd+b0BsuUFY8jY0nwNx2Tc+&#10;5GPhT83P12VRvg7s3vT5v/S4Oz83twuIIi5ffobXvYTH4O7I4OLxE3x28wJA0mcjVrc8I4PpcAvm&#10;7Z0j5to4Q+IWNG8ge6SUZD2wFgmnhJDptzghIODFfsHnn3+J+fZVuU7TbfD0gw/x/sNzbLYbXJyf&#10;YRh6eC8CkxZCSgtCCkCKUheWRLAdbvb48vOvsN2cIyHh4aNHWJ6/xFdXfymuc840VVEswZSwzDP2&#10;uwN2ux12ux32+z3mEDBPS2F4RxHOMqU1vqURJhJhKm425VfUympuOBiL+ylbemq9eWuxcFXgcvvE&#10;OE9I8yznzTSORsiDjfOQ+GJNDona4oU5pxVkq0hdkSybW/ebaaw7KX+QZAyHrnFNVms1x+jIaJcC&#10;W1sMOeuFkT/H0tRaNMVvWC1BAoRpBHkeZV6yBUPGoY2hMWXLFGu3qboiOTG46UZuiEEkGYuyU0Ka&#10;GWwNvB2x3ThsNgOcs8oYUqnNjknFWxdtFj3GScIHRyn1mHY7xBiwLBExBlRygOzyZSFUdhYpOTgt&#10;9RBCccAkIHCURCpnYdkW9ysABAj58zxLqdR2cyZeDWvgkwXI4Hwcsel7OENwncPgnbx3YcFMHhEJ&#10;W+cR9hPc95zt5C3G4ATkbEljvg8uji2r72KFQbW9E6nw5TvH7sr8+3cFrncJ3NpRryuECGshSkQ8&#10;ZaGevoerl19iv9+hzEWm4UoBIIthewGrNXaruEtau4a+03hDosocAq53t5huX5Zt/dljPH3vCZ4+&#10;fYqH5xtsxhGbzYiuE2EbYkRYNLVaXWQp1rhhihNevXyJX//Dr8DxA+z2B2y3W/jOa6xKEgxy4kpc&#10;AqZpwm63x36/xzLPxVrqug5i4ahAL7d/dx3R0R9ErUtLN2ftnAChhaKyz90h30sxYp5nLNOCZQno&#10;eylwds4VQGrZSsAGphQlq8WIWugMlkajkpUo1yJ0YG1D2qREx82FAwCyJQZxAzIraAr6UmZ/UQA1&#10;GbboqB1OvucGoKpemt10mvwCUqssO+vq9zLTCZMy7ze1uFR8qdUyJfXaZlexcx7W2JXbsT6ruyD3&#10;unEqVseJZS5Qn3NC0lrDmhlprUFahA/TaOwtpRoXbdeHMQYxRYRgcJgOknzU9zDGg6xDPwwas5bM&#10;25gSvCW4rse038H5HsKU84/vRv6ujLdug3rfJoPcZ2nx0e/tvie+o0LiWLwY1wuUhRmVgirH6U5Z&#10;e++alfbbjSUEEAHWecTlgLv30s5hHrLPcqisGUJuKL/bbkSYZ1DnCoXS8UjcMJz8I8ZamBtMh6lc&#10;pzt/gmdPH+P9HzzFw4cSexv6HsMwwBhCCBG7w0GvgzXBgRFjzdZkZsyHgxSPhxlnZ2cYxxHeO1gj&#10;3Byp6VIQYkSYZ4m5zTMYAmy+7/HAGMByIetdDT4x41T/VUulZlDmDwXcsDpmFWTrbTHIte12O/TD&#10;gKHvkfoIwIORSgyP9ftiEdlVTK4F0pIxmahkVbbNXsHQ7tpi5a5umVv2E0g9mQJWBqOS2Zlp5kjd&#10;1FyvhUpnAwEvsSiNunczUNfaNwAVbEguUgAlt8DJlnO2VnNyEyNzdSJFaXKqa8VZQtd1whTTuGZf&#10;V/p0PFbdG06MxAmGTdGt5cpM8QqIq9HDWYdlkZpIzo1wY6oKBrC6vuwx2x0OcL5DP44Sl3MOTonC&#10;O+8wHQ7qco1IMBh8D3JOruv/B2TMb7fhqbEF4O7v4QYc6b46Wqur3QZIixOv9V/VMqsRqEZIFIqw&#10;vP11IPAuA9/d61vmufHXn1IM8jhWKo6tWv3EWsTpGmQ7mGQwz/Nv9bK/aRhtCJkFMoDiIgSA88fv&#10;49GTJ3j2+AEePbjAg4sznG23yi7RqeU1Fa3WaLwkxKip9FW7lwzTBbud0JGFJQjAWYvsEsrFspyi&#10;lBXME+Z50ZgR4JxHCItmHeakHqAm9GkizJ0ZrqUAVXfPgrcRwsrz2MbijgdzAkfGMk+YDhOmwwHT&#10;QfqWGWNgnQdZ0t5hItCNtaqciGBtsz7lOuQ/JaZWAIqry7VYfeo+LOCkMZzGokpJLMWUuwnkWj/i&#10;QqrcAvzxai2g31q62X+ZYrE6kTNFgUa5qEkrrXWIrChoXIs5IoQFyzwhRmkz47y7k+RBOl/3ZU8e&#10;b3tdhiWhOW6+n6yEWAtrU0n7997jMM2IKScVGVBJyKkAmq8tBHl2y7xgmiZM04QM68KMs8AYwvXt&#10;Lb75+kv83o9+CDPtEE1eGxaBE9w/4/v9Nsbbt+C6DidV3TJOgQuOfj/exrpYMniRLP64tG+iSqKA&#10;u0L9+Nzv+jh1jYS0TFjAkpBwZ5wC69aazdZt/j0pBZoFxwXzboF7ePHPehdyCUa5JHO1j3AADmdP&#10;8N7Tx3jy3hM8uTjH5mzA2XaDcTPAexHmMXCx3q0x8r3NCOMMYlgULIXdRHhQLazG3MARSKYIGMlu&#10;ZDhDiDDaQUDLGGKUvnPLjBAtbExg37TE0Xld5Tll11/jYSgCu/n92N2Eo7/vfA65nzDdYrfvMewH&#10;DEOPru+UO9GhnD6zYTCBSCgxsls1ZziW8xy1QKplAZxRp9xn+9exqlQOQbUAPidLiJXVArlamsht&#10;bVgbsUILzqtimuOP2VoDxKWYKJexpKO3Is/v6gmpME+IYcF02GOeJ3BMsH2HvnMgaCF4quBhTFL6&#10;0tNF3qf+XgOi1hI23y33jHwOSRTJP62zlelH5y9BeVATQdo1qUWv3e1DTLAhYponHPaHEhsnOmC/&#10;32M8HOAN4aOf/RTPPvgQYzeCQoDQ1gExAe57Tmby1gGuf62L8j6AeZPFBZTmiRwA42CsA8cA5iDJ&#10;Ehng0jHHHzX/0vqYb8WK+y7nud8ii2EuTPjf/Tx5/wSUhiTZpZtAxuIP/82/xcsX375WQ/3HDgEf&#10;IX62ljAOA5699wTvPXmEiwfnuDjfYrMdsT3bYugHaVaZEmIBNouu90hIOLcOKfbFZRZCLPVErvOw&#10;zDWJQTMLhSharJMYF2EM4dxChRBZBGjKTUldKtZNtkbKH6spbkAO2Qo5FpJcdq3/smS++xwLb2CK&#10;mG8vcdN5+E7YVsS1lQVjzhLUJ62lDDCV35FRugKVJBGgrozyrLP7MVuBug2ob0ytlUulVCNpnRXB&#10;aE125pvMPJJpNW2MdZ1csb5QAaNNIqmlAPXakZWMBiBzQolskrhsmBfM06R8kEI27Ly46igZ1D6W&#10;BsxHjWxfMzLx+HEJQY5LmtXaA4zNiUrKKakgJ4wqDmZepOQC0r1BgI7KmsvUb7LGCSEsmCaCs2KN&#10;EotHgwoF2lN89fU3+Kv/+//Cv/uv/j0utqMugEwP9/1GuLcOcKJ9u6Ng7euE+pvchfo5AaXCiKRf&#10;Fluv9Tja5t4QYL2+sKlxVTJWxSGr8S5YdMf3fEeSolijDKQw426sMY/juTs+/tFzIakxc9bh7Pz8&#10;5NX9Y+Nvmf+uHzbiKiSSjM6zLc74MZ48eYjx7Ewst+0G47gFVQkmV0hU2CckJpeQWHq4iTYuPHtR&#10;3U3ElZwYWefhXIsma0cbzGj9lgVFpRVjie3lZJZ2mtp6qfWUZ6DK/dfkmdwpC8i/N2DYJl0UTCyP&#10;isFhwuHmCtdOEkwYRhqdpiSeEq3bkj5kCtoaw8lgke2eaq1Ruf5WmSEFqiz4OfsF0YKbgl5O2uEk&#10;blISa40TI2ENYO1Ygax4OY+s5NYyaqy7ltU/f56/yyQgICsHKS7K17pgWRYASRNLjISeiWEoFRCp&#10;l9iC/P2jnYs2zilegsYVn/fTZqggeY+cc1pOYKUXoZ2wLFKAb8ota8wyN8sjgDSpzBiDiVPxOvTD&#10;AO+dlCQsMxKA+OgRPvrlLwAC/uv/9r/HprMwSZSd7/v4FwW4Ux2bnXOS5afa3f3GyrETZOWjaMZR&#10;3Zb+lPMYzMEiTDs9n1cBphoLglh85YV5nQX5un5qx9f9uv2Oi9VPneu+bQ2QrazMYzB73fnvs9wI&#10;F48/wNWLL2S78UBa1H3B+Nuf/Ee8/8MfrS243CLntxnKYr66oobhxjuHs+0GIMbF+RZ+FBdcZmxY&#10;5gkgiallJclYgoeXfVCFd7E4iBC1Q3MM4h5algUpRYQkbXGgRLdk1BNAqTiREgtTv1kChqHWVK1n&#10;VNxfp/UkOvoJrJ8RrT6i8p+7ByNaJ4uE5YDd7hbedyDj0Nv6NcoNWrVgnFMU5bLEgfIxBenlHrQQ&#10;OyUt7K8AbExN7Mj339azMYsilDhbcBIOcAZAIrAxAFcviaHG0lSeR24mgpr/5jmzuS8dGJwyCAJc&#10;3ouc0ZmtYaNuUVEeQpiRojSZTYlhiWCtJGlkV9/6KtbjzR4MvrNPia8SK4Vac79qHWZ3rbgpbelo&#10;YEyme6uAyETgREjaGFXoSRMSCRFADMCsNXbdNKHvu1XrIgDouvfx8d/9Hd5/9j7+6A9/LM/jP4N3&#10;5l96/IsC3Km2Lf0gyQGy+gxqN+4WRFoBfEogrwcZr+mvkupuuh4wBvM8AUywboOUFnA4QAp0LIgk&#10;tgKjEoGT9kTL2YfH5z6+ht8GoI4/f521eApsT1lvFtJTuf08Ax3hLqPL8fXdvZ+rF1/X/bX+rVhL&#10;Krwz712KM4gcqksT9Xrabt+l5CBpUsACwGAKEQQLbxLm/QFjN6Ang+3ZBR6fj4iDxbjdYjMMGDcj&#10;CEZ6vaEmhIQgdFzZpZjvKmcCEhntem3QkVh4+/0kTVqJMR9ise7YJDhrEKOyjXACIcJk4acsIssS&#10;EDqpS7JZWJMBSK+F9Rqypk8obqRTz74k2OT0/aPAUQU7ua8UF5B1yP33YlwQ9reYfAdLBh3VY/q+&#10;BzmLMLOQN4NKFiQhW0xVRyECEmttarZWTLVyMwdmtvayxdW6Mqfcry1KWxdjCCkyCFmgQ8EUCK3b&#10;L1s2zdxljC9F5AQwHbsKm4QS5FWfiR+auc9zGhlhOiDMOxgEdN7DOQV9cFGQMihmq7OymLSXfCyP&#10;WAG1uiqL9WZIjmlyzFCfE0gZVkTht8bDuQBrCc5ZeOdLclMIEdZxuV/DAliZiYRACFb6vcWYsN/v&#10;gesbjOMGh8OCeQpADIghgpzDs/few1/+9V/j4ZP38PThBpYiUhLPRQhNvSdOGyvv4njrLkoRkLow&#10;Vn5tOvr9lKVyakibnJVGzQkg1kLV7DqyQLcBp4gUZthuBNsOadmpECctJyCAbL0220nmFkeAPMAL&#10;WvdIHfcB0vH9vQ4Aj8Fn7YpZb2vZSNb8kvef/xRIt/vmuFtzPrVujSYvJBhpVmqFem1eAqzxgHKN&#10;Ktk9nNY9AgYGVhUJqcNJLHVWcZ5gB4mtnT98gGGzgb/cYTNukDqPcRhhnWqwzELxxanWuaWEFNWC&#10;yFRSxqztXV7PnvMe0yEgBCFfjkGKb501IFgw2QKOQGymtFoqmbZKpqZRRlaPQF1mqEAAdU0aMpUJ&#10;pG1/gpoNuqLvIip0XchurUx9BzRCKN/XAtd5mOgUNLkABx9ZYOA1y6XT3iy5Rq2dAtnSNkStxyjL&#10;pSm5YGZEyFpASmDtNZcBi1DP3YIF63nS0TqWYvcMflWBWF1dcWFmizRnhsoeKcaSYNOWbDCgyUcZ&#10;wIted++4P+nkbsZlTiSp57zvmEDOqnROwNdYCyjbTqakI7DGVcVYYBIFxCVxArMW9y/ThMNBsiqZ&#10;Gb2TNffiG4ux6+CJ8NHPf4YHf/ZncKi9JJ3zWhsa1aJ898ENeAcArus68R9HboRDHq9zz7VjvTpq&#10;K3eAXK81IBbBWCn0XRZwWkDGSjddTo31CMk6pJw4kKrVUl6ilmn7ON7UAvF9IHIM3m8aKxF9z++A&#10;WE8iIp48fQyOAS9eVt7Gu0rCqWv4LoArAjapZhpVYbAQwMoOHenabitTSVFkICwOxsAZj7jMSMzo&#10;O2FNSCni4ZMnIGvQe4/tOICTkziStgHKWWwxxZIZmVKNvaxUgmzNlRR20eSZhdYKEK7EaT5gmYQB&#10;ovMezB28J41btTEYtS7ULZq4njuDEmWdQ6e8WEfl61ziYcYkFbxaM2aoFkLrWq5UWEkt0ohCW8IR&#10;KRKs72G9URomcXuFGBDDgrgERBs0pEYwSZIQqHncKU9OM2KJHGSLal1SUC0wrpYfKmAaY0pLnwym&#10;kRnEBomolFyA6nfKyiaJlFH+PeMnqnVeoO34Hc0rtSWOJmHLkd31/YyxuHhzliInhjECHmyrC5qY&#10;SwskWT/3A1M72rKCNgs2W3IpVSWSoXFRgq4lhrUe3jNSBPphQHeYsMwLEkdQSrImqJrWZKSEIAGY&#10;5wDnpMO913je7e0O+8OE/TTDMIOMhXe3uHr1EtY5/P0//Aq//4d/jA+ePFjNZrXkvh/gBrwDACex&#10;Agtgwf2A1oLFKevleNT9OQh5aTbdObObKDWSIREMHCM4zrB+lELHZYbrejjX4bC7UXcmA3ERbdl1&#10;4DA113Hq/McgVJ0mp+8z74cTv7fjmKC6kSwQ375zFjMfZ4i2x2y/21p/dPTZqXuTn2LpWFgieGMB&#10;RDhjkBtis7GrQHWbfGIykSuz1EJOBxgQEBYYb7HZbmEgGuYw9FhmjSvEAEZNLOCUAa25TjpORTge&#10;zbrh6joKIeB2twMnxjj0yCCUU7SLZq/CMWnZgViNSVkpeA2CxbpBYw1wObdIsqPkEuQYDRprbv37&#10;+nmweCJigHfCM+i8Q+fr/IvrVoqEGYyYqrJx76BsUzUs/Hz6S7VGDmhBMinw1Tgfg6MBa+eH4rpu&#10;56lO3+ouM5CtrKGTCEP1O6l2GqjWHurcsngBDIDAKAw2lIyAHGt8DNq2R+sT1tZcY21y635uHvW9&#10;FpzRsoPTdXXGWHin/e48o+s8+t7jcLBIS5Q4cUoFkBNBlRtxSzIHWNvBKBtL13cYY8L1zQ5fXd8K&#10;X2vSB2cM/PYM434IyVXYAAAgAElEQVSP3/z6V3j26E8B7VTfWnLl2X4P3JRvHeCs88gpq6992QCc&#10;Fvh3BXA23TOQdb6D9x1SOkjcqOtBMVU/uzHSxTo5WM2g2scApKTkrXzPpR0D1jE4Eda1ZG+6wRZ8&#10;ju/xPmBvgVMsTmbgm28vNXsy7/+mc3Nzrcf3cPd6hMU+9/YCECWOleIsmamJZdvrqLhSwmFZ0HkP&#10;6zukZYLpPPbLgk9++Qt1HwW5uxgRQygdphXeGmHa2hl5U8NmU4ChVZiyQDKwGpOaplmouJQn0FoC&#10;ma5wOWaXoVgckh0YUxTPACcYGFRLr15XWY8t2Ik5VS5plUWJdlsG1bvPrHZfF1JjsJRZ9J3HmGvh&#10;TH4npGi9CN1yXacHqYWVf89fTCuAQbM8GMcyOmnrmuzGBSBzqcolWVst7PwTFT1yP7fcLL0UROvJ&#10;C0vlPbdxqiCbFOGIhCpMeB5zfR4hpijsIqCyrcgUkzSu1ngzSid3rO6jPjJeHWttwRmkZEBGCvaP&#10;h7MOiaSBb3QR3jthI3EWYZGElKxAQLNUiYBERn63KIoYIIlPXefReY+b2z0+/vxL5dg0YGuwfXWF&#10;Td/jV3//C/zR7/8Ij58+W7km5Zm8jpTj3RpvH+Cs+nOrXwJ3hezrxgkribM7hGD8ANd1sM7DhIjE&#10;i9QygYDIsJ1F0jRc5oQYAgAhX43LhDAf1P2hNTp+EOEUZk2WaMGjEZ5FhjqUxJlyf8D6HtdC9+7x&#10;jvc/3ie/UARmZeIQFurfYhzPY3ueu9s5RRUKYiUyKW9h1uhsZUDXX+4kmqQQwESY5gnjuEEyHS6v&#10;r/HLX3yETz75GIfpgJcvX2gB7qx5F1Tq1LKQAgO1PPhImN17r/mnfEey5xyIhN5oCUGokhzBWIvO&#10;OXUh1tTuLDja9jF3zlqRSgAGKK40UUu0lAVtDKgmxQgQtG7Ku4Xf5Y5TUmElnQG8c7BOFRB1V7ZT&#10;dEptq27GnErP5fpW3+G8Mt6oleo8RWQW/pQFuxFybWqOUy0gKmBT5idPZb7CE5byKctvZXTq57kf&#10;pYBjKjEqjoCLCc7VTFABJgMyaqU2rtCM+8cg185lmTCcAlu15CKt5jvPtbEEkIFNQttlrYHzUhMn&#10;1qycR7Jc1b2dGEAFa4qqiNqqQHWdx9lmxNXXL/Dp519IspE1GM8ucLHd4rl/hb//5GM8fvrspJWW&#10;UlpZc+/qeOsAJ+n7tNIC67jP6jkGhFOfy78077GfJvQaL2GI5pxbinTeYGalZYoRcZnB7HV1SuzK&#10;WA8mAQ6yrsQSyFjprqysCfKCKSN8q3HnrsSlgWTLFtICVXvfp36+fr8aS/yuc3kMsqf2ba245iXm&#10;hHkOSESYEyNOB2yGDgyDBIuYRLA5I3OVjHwCQD2sCeQkyWAJC3avXuDb58/x8cef4NPPPsXV1SVe&#10;PpdtwkWpHYpVWzUGpUv1yaGS567YWQ/TJHUIPZJDSoz9bg9rDPpOM9fUxWMsNQ1hNQaXuAG4o2QQ&#10;ai2T3PdM1kNiWk1ztg4pE+0SwRpCNEa7clMBOjIWxjBi1DXHOVkkNxfVomqS5AOkgBjWc8LMWgOY&#10;rw53BPAp06isWK7wd/dTlLlgbb2T6wXJGLASCZ8iMstzkc/RYGp5thnbQnEZHl0nNd/JuKfuXxCD&#10;kgAWa6lDSNLjECTJGSVpqLmvEh+7o3ie+v34YrhcZ86olEuqawUnDh2j1IZmLlDrjFhgnSScTNMi&#10;cUVlLBOWShnGOLknhvJaSiuplBK6Djg/P8PTwHh1fYUvvv4Gxlo43+HJ4yc4OzvHR7/6FP/lv/m3&#10;2F48AFBdku+6W7Idbx3gsm9Yxilx9V1BrrU0TNnuzx7oYvAwzmAJIlSYDLz12O1uRZNO0gDeDyOY&#10;GWHag0Cw3aCp2JJYEqdbACSgFwOM71GKxNVCKz541ZzLW5YANhnkCJIUcgxwx1bAMfDcNx9QYXSK&#10;OPqUldke89T243HXwgsx4vLyEp/96hPsrl+icwZMFtZL/CqFGc7nLtniLk0pIi6SARZCwDevXmJ3&#10;c415nvH81RVeXF/j8voa15dXuLp8Batp1t53Wlag98mSvlyYLihnB6pKzd/FtshfrbRgeT3OIWC/&#10;22M+3zQNTUnpjqhYHaui5tUJs8VzQq1gFFBp984WnFHrrXa9p1W/NaPJCWwIlFAALoNpYQ3R+CTl&#10;BBedq5w1yMxIFNdPtgVAKEA299P+llIqiUOt9dGydli1MjQjCWVSUgb5U89D5kFPotcF5CSeFgBT&#10;Xg/6zpXP9briilDaaKdwSJsimMJiA651lNkyl1f+6Bln4Dyy1tcxufW9nIqt3U04Wc+hTJMkP8G4&#10;0pC2teCcc9gfGJSARJIpnnlRk8aD87WFEGFNgPcW3kvtsbMJP/rBiIuLM0xhweXVNX796ad4/PAR&#10;hu0WZhyxu71BNwzS4T6l7xW4Ae8AwG3PRtCqdqq1Sto09VNMJ8dCW/623VDYyCkkDH2PCMDbQYRZ&#10;jJImC8JmHMCJMS0EhsHQeWls6TrkvDeJDy2IYZLzcAJzhBu3QFwwbrbY7/eqARJSmIAUYKyXReE6&#10;eeGcBYKw0cN4AAxjO6Tl0NwHUGJhJbMzZ0G2+7QAz1j30zNSzhD3R985NY6tuKL/nTjXOrklHW7x&#10;0a/+HlfLAddXVxoHUCGQJRdVV2VSzTgEKahOMWFZFoR5weGwx2EnXIApSLG9AcE4FeyABNOJQEqA&#10;mzQTMBcpC2as77Vq7vJRSsJMkRUR0TUkKafzVptaAvO8gEA4HBZsNhEhKhmzEQvLOScdkpOQ14a4&#10;IKYg1n+Sq7FGElGsMcqc0qSs58xLxcXqGqxgZjRxxxgLZy2ic/AlI9HqMSyMAo0QLy9YphlhE9VN&#10;bDAvi7o6UwG58hwVOE46BpDBv1kn5ceRgD/6rLCYUAUAaMwbMQk4Z8qrfA3F7Ufl+SC79RoEWVl3&#10;6yuol1QurwIIc0RQsUHGSGG0EXYjcISzVqjcgrZK4gjD1CypXIQuRe53SwIAovX6q/eR9+HGDZsv&#10;URSrZBgUtQ5Oi8DFPRpLbBcsLmvvHHwnDE1hWWCdBacEE6Mw+CxCtG7YAbauN6IO3no4l4AB6K3F&#10;gwcbLIlxs9vjZn/Ap59/imc//AAXjx7iZ598iv/p/Q+AIDXCyzzBdz1A9jv1e3zb460DXGakWL9h&#10;OauvWmKnmUNOuwNavbjfbiR1nVledP0WWYfISTvgAoaE961oVEYaPCJGdN4jWYdpz1pe0IGcg3Me&#10;83zAPNfMPg57gCyMG6SmDkBalNfNiMCBNlhkDgpuR2CV77+tv1sNFTpECoCEiyfvY7/bYdldynfi&#10;hKM3vfn91Dy+6bOj7URIMeJvf/pzvPj2BW5ubhqBUzXRloKtxDTU/ZOZ+vNnWQO3xsA6h9ybrbqb&#10;1hmEpwCtXG92Y92TfZA3G6qUSYaEVDkDak48SDnFvQGhPFJhoFhPkVgSuQ6rJhfcqbc6kQCR3W85&#10;uSQbNLUWrl5vPk8+a40bSUNS5MaigAo5BbMjQVwBdj2NrWLJzX/b+ywrZ3UvawDMn1fGE7O6//Le&#10;tedhSNNZ1sxUbgGuWievV+DqcdtlrmQqDSuIPu/2mZf7OTp+wVsBu/y5gOhvVzqQ76fWWqby/Vx6&#10;IfV+ahFb7Q+nRd9EKHyZOR7LiYvSJN3UxU29BMBFB2867VIurk7VOTCMG3Q3NyAAN9dXmOYFN9dX&#10;qhTKRdk27naChehdG28d4G6ur1De4BK8bbXGU4vslPuu7iekyuL+m6YFm5TgvJfqfjJIkLKBEETb&#10;sUYFhdLzMKRw2VgriRApaZ+oGdmPzzEhLDOM8Zh2l2BtBkq2hxs2WvS8A/lRXohwAMjC+UEWsxWN&#10;Ky4LOAkYVfnAYo2lpQqv5kUq+zCrpTbj6vlXUoBO0BKG47KL+8DuTaO16ur3iQxCmHFzfYVhHHB7&#10;e6sZpyqA1NUlVE+tykFF22cWMmUAEhzP/yN9jiv3UnsfK4W+XhkdZbS91k1ZU71JrSUyklDilBkk&#10;M0LEoN3Ay73nK61CmzNjh8YH5XnWOifZVlvLGGIkIhC1FlVRvyqYGYBS7cfWFoMbEiWMmZGQGUe0&#10;qavGBos7j9D0xWuex5E19I8exQq75+PWzafWJhlTQAvgxk1XLe82Y09WbVVeThVWr+6La8ZnC6DV&#10;5hNLuC5veY5RCbnB/o6LUrzjmoDTgCsR3VmTWeE4Vfx9XBdn1MJOd5Seeu5s6WVeyq4TOjookFnl&#10;VM1ECHJ5CYDUIkYEzPMsjCh+wNn2DP3QK51aQggR49Bh0cSpGBlhkbY6+X3NN5i4xhHf5fHWAe7h&#10;oyfofE7qANag9l0skON99EFoGjs5K/3CeikiPuwPYh9pHAM5cM8JMSUsIcJ7D3gnlEysViYZMM40&#10;AUCC4845zPsdjOth7BmYgZgCwuEWrh9g+jN0mw3AjOXggZwNx1qaYADAI8yacm+damCZEJrFiksR&#10;zVvY/DNA1FIA5fkj0xUwvQuK941TykP72fG2DCDSFNGSJEMgoaTQU9G2s2nQaN/cgEXrgmosv5hE&#10;4LliVbeusO/YdLIoTUd31Ky1GlaRbcYYeO2XtsQoAKeuRLB8bpt4GHMsYHJ8qqKZ69yIHqeEx8SF&#10;ZqrGYlTIm2ylyXnYyHrJGceGxG1FhiupgTG6TiRjsdI/VYsiNowrRYmAPo8TllC7qVoVp1cIcGqu&#10;sy2W6ai4KEHMBoYzF+MpgF0rVWLAKcS15vLK8sz32npxsqVXr5yzcqhdyw1pXzw9dtQuES2wpZS0&#10;Wa4eqxyuWpJUrq8qaXdnC831oIAbMxfFpSUiykCd3bu1w7ctDUyJCCnW6wtR46qZ1UTvXSjthN0m&#10;alkLjMH2/AzECfM0CfGBsTg/v9As3DVE5AQZ0xBjvMvjrQOcUeZsGVWQyVNtC5CB06/WKQHO5WXr&#10;uk40myg+doAxDAOs9qDa73baAkUWrTOEs+0WuWQgjaItxRhgJnkZhY1dakNSDDBOuC+XeULX90gx&#10;SCfebguyJEDTazZZWJBiAJkOIAFP+AG+F8tunieEKQBk4MZzxPnQgF21TOTLTgvPXVlsxljEmFsF&#10;3VdU3o77QPDUttbdFCWTjyys/gQ1dT4kL7FphEBxSWX3Ydbk9RKUsx1lQ3vmcuoGCBVwMlDlZ74q&#10;GD55T8cadf3cEGCcJJpwTLXpKTJAVdCiRmNOKRWhYXVdZvGWz5bBJvcCy/3LjudYZXQ9X3abmsyl&#10;KZq8LINYNPuUWXfAJbMzW9RZMOemoxm9MhCWOczz2wDOsVXSbk9Z2N8711idu7VemBPYOgXYClht&#10;fK+1ciqA1GtK3JZZ6LwVF369jGKp6pNhzTqMKWkbmVKIgBAjlhDWFGz5iXJ1A6vbQI+f196RF2E1&#10;F6esZdl3lUlJ2VrS1UD1OxkQrTVwmlHpnMU067UmPSZpiQB03eiUxMhY5oB5XnDYTzDOAzAYxr60&#10;CCLrcX6+hXcOXdeLi5Khsqy59n91Ub55DONYe8KJaqef5FYcp4VS84Wjbbz67zgMsNaAU4Q3hKHv&#10;0PkOyzwjhYjNOIKIhIGDCCkG9J3HNE04zAcwE1zfwdoOvCzgENZXpNpz5Ii07DFeXIhfG6IJ3h4m&#10;iSkZUlJnAN5h6HuxBGPEYg363ktwmb1YD/MB3jn03TnCMiBqXVtKscbtOMB2owKmB3PEuN3AmgeY&#10;pgMOty+O5mo9R6+bv/p53ofXfzOkSLcIYiATu2d8ksdZv5NrtAqBB1AlFUGUjiyIikDTq+K1QZY1&#10;9fxHyRRsfraWXitySlyDm2tvXEXW1PhQKNYbA6WIm3QmuClkhtbEsSa/tOUaec50Hombx1Et2zJ3&#10;qJmUxR1KOXtSyluSFSHrnUckqnHCQmIszCrFRYkG4AB1nTak1KcsuObP+wzmlGqHgbUAX6+xtpSi&#10;ApzEoat+cRcpGRDwObEeijUFBZi8phrF+Bggy/mRrRpRyow1JY4Vs+UeI6xzIE5gFpe1uNSz16Gd&#10;2/U8Hf99alTwzPcgllGi/Ay1Do7r9UoczipbjccwDOiGA5YlFCszr2ewZNSSiQBLNq4x6qmaFxzc&#10;DNfP0n3CnUsMbhjATOisg0OE77riovw+jrcOcJtxWymcSgfubPoeW2+nhPHpFSR7i5bTOyPuCAC9&#10;PwOMwaJWXVQaHhBJn6TDVMhtB98DzotGt8wgQ7h49FDqT5SwNFqL3jls+h43/QBjJTFi6Ht9oVQD&#10;yxxxqo05DRCHZQKMg7MW+3kPGMJ2u8GtWj7edxiGXl66ZdEX+gxEhGk6IMWIYXOG7XYDQ4yu62Gd&#10;xzyP+HJ/DU5LMyP/HKPRzFMCQzJKpQZC6vAKuAAwRoLSIli4WEKqcyMkKT42VDXoLMzr91qrPmvx&#10;oikLF0VzTfKlOwB3370U8DBaG6luGauaaYy5K0AF+QqIKqS07qxaKTUhql7PidM3wFo2AKvjZyhF&#10;C8DWwdoEhi0S1NqAFE2lLlNLiKBCU+wWiS0hA/IaCMplNUCQM4PX09bOtwrnYnnr/er27ILMAJzU&#10;9ZyPkEoWJYq1uZoionIfrVJwN6bXHrexCItyYJSLtO5LSk6c11tU13NizfSNCT5JgkZVBFRRs6xZ&#10;oNWyauVRexvVfdluW8fh8jGkUFtd98Va1Qli1kS46lUaxwHjvsdhd0AIQcsbRM7I87VN3z2DmBJM&#10;DFjCArfMmKcZu90ePoNl1wNk0DmCI5YOLPeNf43BvXmQIVinZm6zKHVD8/udbzY/sysuN5FkZF7y&#10;s+1WXI4x4TCJSZ4Sw/UDrCG8ur4Cc4KzhM57YcwA4DuP7WaDm2UBpwTfd+KKA6TEICWcn5+jS4wQ&#10;FoybjTZJlMzAznskTnjw4AGYGcsyI4ucEBbx88eIs7HHMAzo+wHfvniBsARsNxstambMhz16P4o7&#10;S7v0dn0vmuXOAUtAP3iAIxKAEBdYRxjHrpmXPJd5vvho232jtdyOjwGl0XIg8gCcAo5+noWCuk4T&#10;suDV45Fq5qZaKKCcgFIFSolPlGVQr+ckaDTg9rq7KxZA3kCo8Y1cVKsWdtKOBVUrb3MH2+Op0M2O&#10;MDXWiotrBSKyDzVCu/6slmk9X5NYYrgU7MaCf5WZHlS5H43JzC8C5pUUeu1eXL1pDVCtGxE399Ga&#10;Klm4nzJj1JBldeFWi0pFrqbCV4DL4C5COsYg68IwTKpJOuVntoCozn3r7syKiqom5fIymGRXYBtb&#10;lWOnEjc8/kfUPmc5bgWq18msOzNZ5rPGYBtXJa93LZmzhuB9RIwefZ/QdZ0mRdUSmAzkcjtab8gR&#10;FIFAQAgLlsUiLCKLQow4TDNgCJ0zcFYMg8sXL7C7ucXZuAEblLrBxAnmX12Ubx4by2CbC55b1waw&#10;7mfWCtvj34+2kQWHCW44w3uPH4NZ0o3HcSOBdsPwXYfdbocP3nsGBuF6d4u+7/Hg0SPs9zsx45cZ&#10;z4YLhBgku05Tc69vbgCSuMd+PqDvL8AxwoLx9MlTzPOsdVMdpsMeu/0em3GDvus1fheQUsTQD9jv&#10;9xjGEdYYPHn8BEsIcM7h4aPHSGCEacY0TUjMGMctumHAdrPB1e0NjOvgDeH29ga9F6vj+uYa02EG&#10;J2AYH2Bf3JRtHd0pa7gd7Qt6SulgAAZkPYikB5nU7dS0+SxMiuBCzRJlcGFnKDIR64abrVYrjPPC&#10;8wgwkBjOagsPjmtQrH6+FWTkK2Hk4hMFIVX7CQbee/2qaMGRk5DPRKnhW8IEa/siBK2xiCRZd5yE&#10;CmteZjhvFRy4WdXVdSrch3JllZ8Qq3+Ali1Ybe9ErMXd2n1A3aiWDMg6wItbcpkOSDEgxQQlsYBx&#10;0umh73vM04JZM+NSlOPk62KdbzSCvV0Bq5E/W9GPrS0xIumbB86lIZkBaN0XTdoqqQJRLPfs+sxu&#10;WmlUurJ4jFjYK4VDn2UB+wZE8nrK3gM5pnBjOtshx9fM3mE/BWxiQBcDrO2LdS61iVq+pG3G26zW&#10;Ak53FKD2/HnQiuPRWoNcPpG/k1KCsw4w6h1I0rHDug7OM9yyYBwGbLZbLEFCOpGlNMk5h8gRMUiy&#10;FsOWrugxJpFTc8AyTZj2O0ydg/MGMUb4Q4d+HLDb7fAXf/kX+B/+/M/RLQzTd1hCEKvWmju9VN61&#10;8dYBLnerrZprC1bcbMvjWDtiVEYQJZ3VwukPf/Q7+MEPf0eonhSQvHOIasYvMYKnGwybLXKZQGKh&#10;jnLWoHMeyyIAM88TQgzYbrd4hvfgjNTRhSBUXdZYWCOM9DmdOyXRoERwEm5v9wDEjRhTwDRNCEsQ&#10;d6YxWLTA2SsNDzOj870UnscI5z1mdSs8fHyOcdwgTAvmecb11aXwy11vYYzB+fkFfvKzj4Db4xkn&#10;1PjmqXFK+zwWcfU5FSMgW0x8190FUrhTfYUgoJJ7ZK+SCIpbTkbMggEEGF0vcmYsQVoeZXco9Doa&#10;JFVgqYArolDde8xFMGYrySjfX9boxdJOjSVTkwgknphKPVWmoip6Ft1N1igxF90sQEOrOVhlXxYn&#10;5dpVSYSVgpCZ6XPsJXdekGXd0ELlTL18fJL4ZXlG+ULRCOUTK6JdGQRUpv4jJSMfT55/vQ6p5RLX&#10;fEpJkjpiKhZhJmPmnHhUzlYeg6zkTAJAx+7CPIemPHk1g1YglBUoo54kmyTGGWJCCDlGycVCX1/H&#10;2q0un3A+zRtmrh7vuJSguqbX+60G1YxK5z36roO1Roq+G5naxlgl6YiQbHany7txmCYhOhh6+K5D&#10;Tg6LYUZ4zMBnn2H63/83/Pn/8r+Cbm7guh7eO8zTAX7cvPYe3/Z46wDnO2E8l9EuoGOLof0czed0&#10;tE/ebrDZbPHl559it9+V3l2SZSjgYqzB7lbAMETxuWeOt3masIRF3JqqcR72e1jvwDFJ+qwxiLOw&#10;z4ubsRegGUb0XY95mSWb0jkAhMPhIBqZd0gayO66vrgjl2WRFN+sVStrRT8MWOalLFbrLKz3SCGA&#10;OOLhw4dgZlxcnOP8wRmWecFX33yFw+7qaL7yPKWjuTo1jufz+LmkWvuVNf4suEWxLW6wnAAiR5Df&#10;EoswdNaudBjCGhSsNlZlFmovQ9KixxhN7c7AsxIQGpQnaEwKzTm4gED9jlpQxoiiYoWtnbQWTuJw&#10;2bHXAmKmipJ9an84hmnmKgu7NvmiZbwgZfWo4GZKLCYDZf67cmc2CS9ERdgFk2OHASEGsVAUKDOo&#10;WI2rlZ4MhOZtkt9avsQ74rUF7QxazXwer6riflZLzhiJdXovGYCZCi2oGzjfYwVwKqcldbllaHE5&#10;PRASly1XSxX4CnhwBb3VOVKSXDHrEFOA8w5mCZimBXGTmueW2ftJrT0gN7k/5UL/bUYLzvL8k8b4&#10;6juTLyN7SKzWbHZdh6Hv4VVuGTaAyhRAs3bVEZYoJ/xITeS8zAAxyBLoyiJFhvMeHKPIwCR0Z7t5&#10;Av2f/wf+w//4P8NQgmFR1N/18Q4AnBYr3lkYfPT7acuCbA+OE2oT0pp5+dFP/5MKuFSorMh4EVxh&#10;f+J4p0Z+aZqX58RYbi9xrftMN5e4/o7H3r3WVSjjcHV87vXfV8+/gfUbfGEdHj58iJASXn39GdYW&#10;8SlX7+uvrY57rvEoNgFgFU8plh2tz0XQurl8jmJw5RhHdXyEEIW9wRiYvB83QNJYLa2LKx8hUeUn&#10;rGfRc7d6EapVlC04Q4RZ6cSyEM53lm8pu+FiqiUFKSYVfLR6UtXtiiKMxfJoBXG2YoGc/JBoHafM&#10;cbXsJcjuMWsdnO+Q4lJAN+a2RtYoHZkr3bXZUGmXU6yIamaC2+fOp1cBqYJRVlT7rFdCm8TVqkku&#10;GVyOAbrE6JRsOnHNRl3PJZpjy6dtSr/cSl1HMrV53kg9R7kQX9asU5aQzjtM1mBZAmJIhZcy31JW&#10;5lpmmRaEixL1HQcfzVN+tpwYkWPJhs37sioJRVFwFl3v0fUSdslulZiSvmd53rJCKmQARAaHeYJ1&#10;DjFEXF9fSchkGBHONthsNsDVlSjfDx/h41//A87+6v/Bf/Pf/Rm8oXfePQm8AwCXixbraJfxsRXR&#10;WnWyH8cJZByMk6Z+y3wAkhQ/c1xkP5vpZRKYFwjLiSnHkPx2/Rc1a4gMyHbgGAHW44BAfiusJZkK&#10;q6SDq8vP9lKbJo6PRmCcFA/IjVdFvYrI1FvrofdrOvmcAwAD8lsY5xH3r0SQLTt8+2W22hzuuiFP&#10;KQ1vstSAu89k7T5J2ZJDTlyorqAc42lfeG7cR9LWhxqhs7ZMmAr/BzJnaYKydQAAR7XmdD2UWJxc&#10;acu2UEACrVbMK5ks7jOJZ2bwEkFXC3/lek3NilXGkyUEyb4Loa7rYpliNQ8NjqxGvRYFOqNdvCln&#10;VeZrNEjJal2bJOJ4OACMGIR7MrFcu9QaOgVADxdiqR9LMVOlZVBQ6jpjSszs2EVW/2Qw2ZULOM9h&#10;+Q5p8T8IhhPCal8uzP1ZuWjvnwi1DxxVy6VdgcUVSNkyz1ZoTmA6pc5R6ZhurW0UK20z5C2sM5hn&#10;UWwyG0o7DVkpyYBZ5ynvS6t19bpx7NJvgS6meGd+K8hVxcV3Hr0mn6WsaKUEIqveBAVkiHIYUwQl&#10;QooWKQbEYDDHhBBuwbjE9myL999/H5ZZ1xAw9j0++ttf4MmT9/CHf/hjhClgGLvvdpNvabx1gOt7&#10;8eeetiheZzURcqLD2cMH2F1dgYzH+YMnuH75hewxPAIfXgEgkO0KwTGnBHIOME7ouJYJHCaQH8Ho&#10;BKCYhREkA6DJHagXBbf85hmQ89Ks0HggtMTJKjWMVdBrAJq0OJsXSCrcqVHBh/wAXvbNNgbHGXG5&#10;RUnRL4AbAd8BYcIdtgHTiQs039udc9099/2jCrLSBLMATKs5Vs02uy9z7KfreomNenENGyt9r0xx&#10;wUELVgFLwLIE3O72mMOCxAxvLaB0awxI12rVXjklGM3QpSwl9fdcx5SItcEIo1oSOZtS0vBjjAhJ&#10;XZA53te02eCN3O4AACAASURBVGGNxS7LgmVxWBZX5iAzu7RzWq22nDW31uAzEBNy1pypbkomGBbX&#10;XQY5ywIiyUrdVAiLkhAIO0Xuw5bd5Yu1oKTW550nXYW11KmtlbOVkAc3G2i9VPLzbu6JmZp7R3kG&#10;rHOf+5W15zEmz02zhtqrLUinT7FRKIoykZ+6WnWSap/dlLIeMjWXJHBYeGdwMAZhCWrxusLOny14&#10;Uu7SstZbC7Ke+I3jOAHFqKuc15MNyk4Hlt5vlqi8O5332IwD+mHA/nanyT1av6eXUjovcAKS9OLj&#10;xJjnReOdjN3+gJvbHZ5fXiEwwb7/FOdnZzjc3OLyxQsMP/gBPvrFL/DsR7+DB/2/9oN74/CdU4aR&#10;+8Z9loUuqrjg+vm3kEVncKttWWh4gEfvvYdXX0sBtrEOiAEpziCy4LiAjFOuyQg7PpBYUlzU4jNq&#10;xVnRkOcdkLQo1XgUlhDtBwdAY2cEuAEE1uNPSqEElGagWvslx9EFpxZkFphIScDJyrm4NDDVTgGZ&#10;+8lugOVWrDvjgGUHwODBex/g6tVL8K4We5Md8OyDD2GMwfNvv8W8u8T9CkQ756e2UX0GTbCcsX5K&#10;NZVa/kuWhGLIezhrcb49g8n1Z01sLX97CRGWCL13CGHB82+f4/LVS8whoutHnG036LyH8x2IoBbU&#10;gmlZlFMwVMBQS4+AQs+U9Zd8UtGKbSG0NZTbj1SqKasCOwvvnCQxz4vW0dkitMk5FU45bta6ik0D&#10;cvX3tkdddtWRUWATva64qZyXTuQ2icU1z5oBGhaEELE/TAgxogeXVivWWfCSz9U+42p1ZEu8TVJY&#10;rYCyvXZmOL1uqgtRLN9MDpD/lpShhFy+sD7OXSJ2BcRcF5e9BWWVcYnVib2SwcNo5m51jWYXJWBK&#10;Zwen8dfOO3Q2KGMRN06Y/NzU42Bzl+uGN/UY7O/My90PW9cjESGZBGoV38a6ZgaQxINh1U3pvMVm&#10;M2Kz2WA6TEL+kJUIkMxuadPFgGHExIhLxEKAc0YtbSkOv3z5CnMQGfThM+BcQwXdOMJ6j1fffoNH&#10;H35w302+M+OtAxyApoHkqXG8IPJiz5aJUhfZXohZ9UXzQ4cPP/wAr25vgVsCjSPSPIGDhR23SNMB&#10;ZB3S7UsgLTDWIoRF2twMF0hhBtT9BN8BfqPAZAHnQSmCY4A1tqSqc5hAm4fgZRbhoC4C6jbgMINz&#10;Z287wLgOKRyUZkuFhJEuvZRCy0ELIgdOM8htAG2yCtMJCBoCjQ/B816myfdwFw/x4x//If76r/5i&#10;PZNpwVeffVLn1Djtt3XcQ66dZ9yznbGqsytvXvN3624hTeDwHYZxwGazQT+MGDtfBBRzKskRSS0m&#10;7zwMAfN0wIvnz/Hxr/4Bz1+8xNn5BT68eIjNdoOh79F1QnW2hIDDdIA5TJiXGbvrSW7VGFgIiTa1&#10;1hfaQtt1TCgL4aRxixJvLPckIMcszP2SqBS0G7i6r5TXsp3FavlVQJMU+BqHu2PNNQAIyinpCU5d&#10;qSkBiQkmCulyjBEUAuZpQlT2HaM9wKyRbtpABZq8JooVgVrPJ/vlouPyaPUxq4XcuBZboOLV0Rur&#10;Sc8rcTcBNyWJLUepAFjXHYO1XKRaz8f3kUOl2SrJLktrsvVWryHPbfZAWOO0m4WBdVaL/FMBSuSj&#10;5Y4OxmBlad0DYOvR7n+fl6o+//ydYt2u4qYSn3bGout6DL0krUnMWLJ6rQJdZCX5BkoboBiiuGRJ&#10;QNBai2Ec8eJ6hxdffoVgWID8yRMsMaC/uMCwu8Vnn3yMP/jwwzfc59sfbx3gOpebDopmJKMVttVS&#10;uOtSI0g2n0FM+9Xn52OP9x48wA+ePMYXnEDWI1nWDjQB8A4wFna8QAwLFg36u8cfIGg9Sbc9wxwi&#10;cNjB+h6JHQgJlgghiiUVvQeWWay08UJeBGvA3oNiAJMDLxHUncOmWZhFyCM5sd4MM9iPUlfS9cB+&#10;D9gR5AGermEuHoAOM2JcwN0GCAHkHIwlCdlZqY0CSZE5yOHpo8fYjBs8evwIL4sFl308zQuYgs75&#10;fa7KUy9qs804LWfI2FZfR6EdS1VgdgZnZ1ucnW+x2W7h/QBrLMgkHPYTliAAAVUCKCV434FCxO10&#10;jReX1/jpzz/Gz372Czx58hAf/Oh3MXQOjiwMDKyRzgS977AZPKZhwDzNSCHh+uYKKSV4x+h9gDE9&#10;YBzYRBitO8p920iFauc7+MwxuoQSYxsgmZ1hicJ4AwHuEAKmg/KGssQIWYXIOI5S/6hAU3wQRCuW&#10;lDamk0GPFJy9c9IvgCVbMBmCc1bdj1rEHeXoTgl4iaRObLff48HFOZgla9U7cb2GZSndHED16UlM&#10;qvgEi2UOTa4QYg3Z11L9jv5/ZYUZWv8Nva7SoshaABY2CZdmEd56sDvK75EpmctEmg2rc5K6iFuL&#10;u43zCsG53I30zSN0XY9lCej6BYddxLIsGFIP0l6BqcRtGdM0t7dW0vPz52vLtvFrcP1Ovi1pZ5Sv&#10;kQBn4ZLDsixIkUFOoD2qQmzJIpLEDMdOqMX6wcN4i3SI8FpSA07CCcsM5ggOrNYfIREwhwVu9lqe&#10;BPgw49HZiN3lLb78+DfwQebm/feeYvjmWzzenOPjT36FP/p3f4oPHp0DIQHWYbeIwt9bAmLAgRmD&#10;f7sxurcOcMY5KWQEmoXaLopc7M31b+OklUzZdpdtwZBQbz17+h7mGPHi8hp93+NsHHG7u8UUpK7M&#10;eYdDjNj0PSidwVuH6+mA5B0G7zHzDDNsC7Fo13vwMoMowAyd1kFZjMMWUYs+p4NkJlFKgDNIgeG9&#10;x7xPMN0Wo+9wmBe4zYB5t4cZhOJrCQvQe2w2I5YlYXEd+nGDOe1BZGE2A5gM0iysKDBaHGotEhij&#10;Fo7/7g9/iM3Y4+VnHzczcp8r8jgRpdUoT2uW7e8xRbVgVeSpip9Yam7iEgUstL2H7zqhTUoBS0pY&#10;lgNiSNqFmkEkL6MhICwzDocJL19d4T/95Gf4m5/8HOO4xfvvvYcHZ2d4/OiBaKExYJ64UGwRiZC3&#10;xuDx48cgSnh1eY39boLZdPDdoHGVVDVwzkz+Wk9mqOQhJdYu2dyUQ6gozxmXgMQKxUWYC3eFHGDN&#10;etHO6inht7YkMyC0wlkut7X+GMYClg2YhWXeeeEQFIq3UDIBOQthzaK741kUnRHQ7ujitZJ4KRMk&#10;db3xwOXvH2+/s2KqGXfShUck8cXKk0yrn82OJ05AR3+ecJlSbUGEZj4BNLyfcsZMhyaKQkCMlaQ6&#10;W6/SSmkpLlcAxQIvc9Ls397w2tGRPQMoz/X4XgAB/JQVRlUkUkrSbETXsbUWQ9fjfLvFcpjAIVZF&#10;gXBnzkvGMqPUcFpj4L1D33lsxh5XL7/BZ5/9BiEFWOvgux5nZ8/hO4ef/uRv8OQ//Dk6K54gwyik&#10;zgBg6e2znLx1gOMYtQ6uvDIqJAlAwMmarRSabXejPvnnMHhcXJzjA2akCBzmCQxhoDjfDOj6DmGa&#10;YHstdkzAMk8IYRb6G07APKEbNggpwXcdrHOY5gBLHhQtoiF0nbDp997jcrfDxfkFpsMM6w12yw7b&#10;YZQ+XM5JgXmK8N5hWSZsHlwgpIgpRPS+xzCMACUcQoLpe8BYDJsNQnSYk/jBN9sNxqHHfomI04yA&#10;CAJh7Do83Ix4/PACy3KcRHI0h6u5OrXtlNWc35K7jBStUOH6xiNTpjGAZVmkKeus/e8SISGqtSNZ&#10;Yd5aWC/8efvdAV998w1+8tOP8POff4Tx7Ax/8sd/jD/4vd/H44cP4GzCHC1iiogLwyXA2NrRwFqD&#10;zWYA0SPEEPHN7jkuLycwA8O4RXekXebvtIXekqounSUy1dRxhqC4OoGwBARAwTqVWGOKsWZUqrAh&#10;jXeIPtDCXus+U/BkwEpWSTHCcz1W/X6VYFmZyP3spnlGiBFd34HAShgQlLOwIR1TS41MU9NI+Xxr&#10;y+reJVXvQg/JJ/epiTQoa0Yybnn9/aO/22dVjl83lh93gBFrl2QBO7CCVC2at9ZJM9DZ42DnQq2X&#10;7zufO4MeHQFbHk3eFbI1d+zOrN6P42JyrFyUmfEmJz4BWtdr5XkY5+CdxziOODs7w/X1DXbzLbxZ&#10;gz1znbeseMXE4lZ3Fp118Naj7xLONgOuXhHC7XN88QXBdyOMsdhutzh/cI5ff/YbPH/+DT549r5c&#10;r+hNcFb/uE+n/hccbx3grAblV4OP/2gFa+vVvxuAzmMzDnjvyQPs9jMuthvEZ0+EwgqMMI6AIRjr&#10;sGOG7TucjRv8F7//Bzg/P5cmkomx7Pcw3YDLy1f4/OsvcHM4ICXgd37vET549hTXN7f49RdfS2zD&#10;OxgAD8+3ePr0KV68fInb2z3O3Ba7m1s8ffAAZ+MIgkFICXOMuLq9ln5OAGII6HwHS5Lefba1iNJg&#10;DWE/wftBXE4qDMdxhNnvYYcREaKpnQ1bPDzfwllGCu08/VNGC3Qn3EOogsOosGwBz0Je6v1uh+mw&#10;l0C19xILg9GuPqxuQQtYC6IOKSRcXl7ik1//Bh/98mPEGPHHP/4x/uSPfh8fvP8Mw+Bx2F0CflTq&#10;qyBuHNXQjVq3IqwcHj44x8sXL/H85SVgDIZxA28sQk4AWmnvknptnVhg8yIkABmICZKMkmNr+WeM&#10;otXPsyQEDcOIvhfrCawp7pQ1amrmjo9+1phbJgkufQStUde2bQSoPmsG2Fp4L0XUh2lCjFEZcxYA&#10;IwzlhJ4q0MsxVAAzNRYboJZbA3B5ORTAvgflmv1PAY5OgMwhBOSODY2qTGSLDkcCew0Ied921VLz&#10;eeE+NTWpImdUAhVISiKUt5jnBUHr4YxN/x97b/5jWZLd931iuctbMrOyqrpr6Z6e7p4ZzsYZDmch&#10;JdLyWIY32AZ/kADBlpdfDRjw/2IYMCDZMmzDli3AlmXLgASKkghJpCRSQ5E9w1l6pveq6qruWnJ9&#10;790tIvzDibjLy5fVPSJ7ioYUhazMd99d4saNe06c7znne9DK0AewjC4wLEx2K+P099Dn5ENMUDDx&#10;80DXlQKvkuWGEmqxkMY2OLwSmjnrPEWAxXxOkees1SpakCE+xBEpdVRwzku5KilsCtYkiN6yWJTM&#10;r1ylOl+jMTz84EOMgsVixv6VA/L5knfffY/nrj+HRRanrR9ZlNuRSc+gPXMFV87Knq1CXphti2xs&#10;paXPu7ZNW24th4d7nJ1XfPDwEQeLOfbgSg/pVHVNQFEVBS6AUo5f/taX+ea3fpGq7WjbBktNMbvO&#10;6mTD93/wQ37rd77De+/d4Stf+Cx/8T/9c/z49R/yf//Nf8Tx6Ylk//uWf+vf+DavfOYzvPYHv88/&#10;/p3fpWstX/3aZ/n2t/80t25cx3nPbHnI8UnFd37nn/KD13/A6ckZ4PjS51/lm9/4Fu+8fY/f/953&#10;2bQNSnuYz/jmL36dVz/zCj/4weu89v0foLRmluegLBKbopjnM+ZlxsH+kuOjjokUgq0xu6x99Nj2&#10;LUF2o2Tf4TsRbZ3rqKqarnMoFbBWVsdZlmOT/0MpMmvoOos1EtSxXlXcu/8Bb779LsEHbr/wIjdu&#10;XOPgYI7zDavzGkKg83XkioxLHiV0W9ZonNEY41HBYa3G2ozNpqEoW1notC7CkOqCEDJGaN1sZmm7&#10;Fh/JsXu4USlUqgI+yoPqOofzLUopmoUw06Qq8YwgvjEcP/XXjKFH3UOoIXhCVHZBqxgkMAQ4hBD6&#10;SEthCbE0bYPWmrZpqOqapffoCOMaY6Zky8kyjcqNbSUygsqmc4ABdtw1RUYzaKfVNWrjYJxeoe2y&#10;0Ebn82MFt3UdOef0uJ4lBlF2SUEnP6wEZkjEaQq/bxpJ+E7Kh2T1hmFBkjg1d8KjW22q5KbvmdD7&#10;DUou1QLso34RiLnPY/QeazXG5hSFnKuIrgC06S19GcvBWh+sRoGqe8Ye56VMV1Gwvw82Lzg5Ocdo&#10;S103HD1+xDvvGBZ7e+SzJffev88Xv1hxMCvjAndXHu+za89cwQHRBxciTLAL/0hC9yIMubXe6/9q&#10;m4ZMKw6vHLCpKprOxcKcUtC0qkXotgdzwFKtzykyQ3CBX/+bv8Gbb7/NcpaTF/Arf/pX+ZVf+QYe&#10;qNdrcqNRruX85Bxr4OqVA/KiYLM65crenKt7c+ZlyawoObg64z//z/4C+4dLfuPX/w6r8zXzWcln&#10;Xn2Fv/gf/xq/9dvX+fW//ffonOelF2/xysvP8fjhfWaFYbncI/hAVdW89Klb/Oqf/hpnR4947+4+&#10;SltZMQXJfVIoiixjb17w3PXneP31H8eh+2kr724Ln10QZRKqIgxSGH1aZboYSagUrNcbNhupVyUv&#10;Tk7TtGRZgzG2TyjWiM+0KAua2vH+gw954613+eDuXQ6fe54XX7jJc9cPwTtOjo8AEeRdT/YrPUzs&#10;Dt7oSMnUYWK0offCmF43DcE7FAEXUvo4ER1PMGWsuWWslFJxQaw4P6rCTQyiGAlu7z1t06CApq7p&#10;2ln0b6Qk5WHuDsJwWjpl/JOCTbzXUsE7KFSshh0Q6zcRDgMRdswjDVNL8EJxttlUuJiArrUouNC5&#10;CaN+8rVdwNrivW0vO9P2scU0mTXpftLY7hB8fXh9st62r71LWYwU1q7463FgyXThkpTZEEnZ+xnj&#10;9yHQV/lOFlwKEHLOk8d3QBYUovCT3fkRem1HC/G4seJP0arDd8m/lpSaWHFRyQUHSN6lMRajW7RC&#10;alIaS2jqvhJ6suDStdJiLQXy+MjIA5o8l3f14MBy9eCArpMacg+fPOLunTscXDnk9ouf5vjsjPV6&#10;w8GsjCTdDpSoFb0tSp5Be+YKznVdXxZ9kqfRtwRFsrVt/PdFKK6pa5zrMJnlxo2bnG8qurbBd12c&#10;ABZtNHkG6AxFSwieLCvoXKBpHE0WqBpP0xiJOjKB/b05ZVlwcnrOpgoitBdLnHNoFngfmM3mBAd7&#10;e1e4fjWnadZsVns8edjykzfeIYSGDx98wPHRI07OVty8eZPj41OUztk7vIaxVsJ5vcMqS1mUuLbh&#10;3rtvcH52zHw+wyuDCoFZWQBC+jufFbz0wk2Uhrt332fv6i1WZ8f4drM1btvjtb1w2N6226oLnp6m&#10;qotE0T6E3toB2FQVZ+cr6rqhLHKh12qamL8jQT5d16EIlEVB2znOzte8/c4d3n77HWxWcPvmDW7c&#10;vA4oTk5W8oIby7re9DCeUohCC/Li607mjLaWwirqzYaj4xOqupXxjVW7h3sS4EfFlXhScjoWuHTO&#10;xbw61wel9NGPIwsuhEATOUVXVcV+JGsOY+0wUXL0gQjDz+DTUbE8jiQ8x2uOHkNQImRDDOqRIBO5&#10;UN3UApu2LZtqQ+scWZBoU2MsbWLiT5Aklyi3XohfbGMEcQzbhS1FmaymC+cNU2U0DqpI2y4wqYz7&#10;s60Px0pNqVhRPn1MimgY38TTOWyPPJx24Ms0xohl7jpQBck3piYVOoYHPCRu7+jgZP+LkObExxs/&#10;j6m7xotJhYqlnGQxk8U5bbRiVs7Ii5ym3sgYx3d41EuZd2Hgik0VBqzNyfKccp5T5jP04QFNXdG1&#10;jqzQrN7ecHp2Rl21bJqWumkki9yMoka978m1n2V75gqO6DOQlt4WPbw5fdu21i4qtbFQPj9fsV6d&#10;c/X252hbR/PgPnme09Ybqk2FNlosuciKkVmLtQXGZPzcl77E87c+BSFw8/ZzfP0bX2d1/iHHx4/x&#10;HtrOcXRyirIl5WwmScbGoWg5vHqForRoq9BWc3TqeP/BY27edHzzW5/jz/6bv8K7797hnbff4fdf&#10;e4+qOqWcLbGFJZsVfPDhEU+OT/niF76KzUuqzSnonMNrz3F+vpHE56zAE1jMMpFwSLj4fD7n4MoB&#10;b/zkxxwdHVGfn4DaNcl2La12VRjYhlHGfyvwXRSgHW3T9snBiSZIVr6OarNhvd7gu5kcGVelCQJy&#10;3pEZg8syVus1d++9z7vvvotrNty4/Wlu33qexazg/GwFSnxjXVejlMYShG9Sg0bgGOc1Pi6KrFJ0&#10;AZ48fsyjR4/wKBbLfcqygJYLAn0SMKNUz8Tf81/6CMmGpJiisIunCYFYeNL35NpJaElAR7ggsNXO&#10;ucy0HwmyVIEQSxOhFBjhaxwjXonTMcFrXdvGUHPfQ5lmnA/GdnU7eosqsAUTbvWvt9zTMdEaTIVM&#10;01TpoyLHSo/ok4SY0D5Q2/X7R/aWi6weqj9Hej79+Uf3NVxuuH5aSIhS0/3nNN7pXMLUL1Z81dXR&#10;ukldiFHDgX4OTRVbzNrph2a6j/w9uo+42EpBJ2NfWQ+n+nT8dKkQfKDtGqyRGpfWWmYzqTFZh+MR&#10;MjCI1bQ4E8abnrmVFkVrW9xcooGXe/tkFggz2s5RzEo2jSMv59RtS+ckAGvyTON7ov+VghOx2vvg&#10;Uku0U8BFeHK8bVeT7aenJ9y5c4+9m69w9epNzo7OOTl+zHw2ByWRSJXzNMoQrCfLZiyWS0LQfPnn&#10;XybL52jgnR//gPt3fsx7d+5z7/2HLPYW7F+/wmLvGkatmM9LgsmhaciLGevVGevVqVgJJsMazXf+&#10;2Xe4/fw1XnrpBWbFMb/6q9/kT33ra3z4/gd8/403+O4Pf0BWFszyGUcfvM+rL93gq7/4TU6fHLGq&#10;1iz3r+DrhrvvvkuGYZZn5LbAWEWoGuxshtOOazdeRWt48P471KtI93wB8r1s3J7GW7n9DEL/s1mv&#10;UEGYPLRSPcVVilLLjaaqax4+fkxZlhx2+yzmM/LM0nQtdHM6FSj3l2DnVOszVmdntNWarDjgxo1D&#10;yrKkbaXemrXiK3FtgzaaJiiMyVDeRvxf9jE6IwSFrddUdNy5/4DVZsNLn36ZF25cJXSSc4SVXLTB&#10;B5OKZKpIvis+q7ptqZtWKMB6wZmSjgNWS6FUH1xUgJpqXbFardnf2xO2HGXwyvSOfcmZi0n+o9CB&#10;NOa9laHUkFyuZUEjfwv8aI0RJec9CWYVCyrQNBvJ02ulnp3Wiyj4NVn0gcarJVyxhyPFF2V6yzzN&#10;hHT+gECi/WxJxyXhHy3Q6XxK0BugFJm2dJ0TMh+rsVaL0PXJGlD9PQ2KdDpNe7/oCC5NimuYtWmx&#10;MHBjbsOhsogZWGsk2MRQlrmUzKpbutZjtJuwmIwpuoZnN1jkqaPDPhffwZSwPlYK3ntZrGhJEQgI&#10;HC3pHim9xeC6tqc77ILC5pZ5abm2KDjP8sjmExEyH8Mclab1gRxFiIGZPohNWrc12aZiPpvR1RvK&#10;8gCTZxTBU2RCqOFNBlbRoIkZ5Kw6R2ZU9NdtKJ5xDhz8CVBw4vO4jIvysvZxwF0hCdXNmryAWy+/&#10;hHsnUFgL6oxNvWFmDLO8YLU+Y2825/DKFarNht/8R/+Q09MNZVEQXGBdfZ+261guD+m6llde/iwv&#10;vXSLZlXz+ls/IrOGttO41rNYHrDZdFhTMC+XzJZzgu94cHzOvUffpyhybr1xlxduXsdVZ7xw6yoP&#10;j27y8PERWbmgnOc8OTrlr/+N/5e2a8mzGU3X8Kmbz/H5z73CW/c/xCnNcr6grTaoYoHOFNeu3eSV&#10;z77KT177LV5//S3myyusz47ZlSP407fLLGU1lKtJeymxDgSilOPatqU6O6E6O6WuWg4P9lgu52TW&#10;UrXnXL/xHC9/+gWCyfnd33mP+/cfoLTmxU/d5tbNm2SZpWoaYUA3oBx4r0EbdPA09abPXVJK4dqA&#10;Mg3aBNa144evv8PjJye89OkXeelTNwHonJASZ7bo70WiGAcLU8LHoyAMkucmVpDAgVpLwrXAo+PV&#10;f2Q26dxQ6HMLdkrCli2hN6zoYQj/T/2LFoeONdK8QGw+gPbgx5aUStW/JQHcOScCupN8Jm2EaiqM&#10;/LNhAAYZc4D0XqYR5Da4dZL6iMpNjSyTkCDAXuX1s2dQLoosS8TOIX7O+4CdXdNuYr+oqNQk1HO4&#10;/zReI9h18n9coAxKdAwTDlBhCjSSnMIRLV8s1T5YZkzOm67TR7h+zDZFdoc5k6aLzLHReccWeAjC&#10;YaktqfZllmVUnSzMSLRoUqsKhcdHzktFzBMMUuC3aRo2m4p5nlHMW2yeUxYlsyyn7RwtisWsZF4U&#10;XL16iG82aJOhIs1gVvzJKKXzzBWcjtxvQ9tanl2YHLuU226Ft6lr7r7zJtoGfu4X/hReGd5/9z3K&#10;2YLDKwdUaVVmSw4PrnH9+g3my0PqRnO86ig6yKKVkBUzZuUex48eUW8a8qzg5s3rlMU+VS0VtJ9/&#10;7hZXr9/k8MoB3v8EreHrX/4SX/jKV3n7nff4e3//73J87vjw8Rs8+OAh/8G//+9w+vBDbt/6NOeb&#10;BkLNjZs3qbvAd/7wTShmlHpF0JpPGaG56kxJthB4MM8MujyknAc++7mvELo1r//w+6zONsxmBeuz&#10;sDU2uxTV9j7bbdtqmx7rnJeCoLE6dPJNSQiyo20biVaM59icHVGtVyz29ikKy3z/gG+9+jLf+PpX&#10;+cMfvcWDDx/S1hvKg0OuX92jLAz4DkMgzy2oQNt5gdmspe06ivlC2Dm8xyhNYTTVRshhv//mexwf&#10;rbh16zafevFFlosZTeMkpUAPgkK6Pjj1pXq7jZRNFhVL5qRIsxSNOFSUVr1g9V4YRKqmpW2EEzIE&#10;31sXOv4Wd9VFZGIMo6loBSmdSKFTfpEUAwUrtHFqK1BFD4TRbS1pC5uqou06sszFIJpA143L3SSF&#10;kMZiJLBHkKDqvx/K/YikTSwnob+d5J/cvsveikOjjaIsMvK8EEi7kvQGSdeZRuVNjC6lIKQgljBE&#10;C6p07vFxyWobetEr5wv+weTrEoKGopA6kU3XTJTuGPrb2b/R+cZ3vv3d1Pobfx5XfJd56V20VPtz&#10;+aS3CIRIL2Z6EuaynFFtNngnDEw+CHuSj4TLNkjJJSJ3p5QOCrRNw2azYZVbso348/SsZDGfo5Si&#10;DYq9xYxFLs9N55b6/ITZwT6EWGqqqcjzcteA/MzaM1dwKq68JwDx8G38vUvR7YLbpp/rqqYoc378&#10;3de4f8t7LwAAIABJREFUcfU6r7zyJR49ekjmA13XUO4foldn1J1jvtzD5hnKQDlbsrevmJUZTbNh&#10;72CfgKdaN+RlyaPHj6mblivXrvIf/tqf4847b7GpNnz1F75KkYm5vq5WaAvLcoNb3+drP/9zhMbx&#10;9jt3CTheeeU2TbNm/3DJ6+98gDUFCoM1BZqMcrGPKkusd2RFzuc/91mev7ovUXOIlVQUC2oUN194&#10;kVu3b/Gdf/D/8Np3v0tRzPDKsdt6+2ks5e1xHkOV8tN53/9YJdaEC57OizLousQPOlohu5rz44ec&#10;o2h0RtN57r//AT/8/vc5PjoCFNevX+dgfw9lMlxI/I8alKFYFMwXe+R5zkGxIMtyWtdyvj5hU53z&#10;6PiIt99+l7feepvVqubzX/g5vvjFz7G/XNJsOryCgBcibXEyTe9YiXVjrCXPsli9WPWlcJz3ZNMD&#10;RkpONjknqSabuqZp23hM6KEzIqw2xIyk1XgS0BJc4mMxTqHn0mhEiSg8QZmRJRhADVRXJhIxa2MJ&#10;QaIpUwX5MJPvvdE4F9k2kHEIEapMyKIaKa6pBZei/QZLVH4lX2O6l91+mKQIMptzcLDg6tV9UJrH&#10;j47ZrCsIkvjvh46Mf02nJ4xg46kC7ZXv1vMdlN3AcDImlk7h+kpZiiKjnJU0p030r7qeEHtqEQ4W&#10;2PB7+u5cpgynfR3DucM460ht53sfVzqnpANIvwaeTpsJK9LqPJOqEmlhFCeditRoTjlkoZEKLQeZ&#10;v01NXRdsqg3ZWsgDyjyjmM3ItWaRWwqTKOM6ZouldLtraLVc/1m3Z67ggEivpEdwyS6f29PaLmUH&#10;Vd2Q5wVPHh/zt/7G3+Df+zXPL3/9q/z+916n8eCrBh+prsysYH7lkK6pKMscuzrDaMfe8gClNK2r&#10;yPOC5fyA49Mzfu8PXuP69Wt8+vYLHHz5Zbquo+nOMMtD/slv/TbnVc3B4TX++Y/e4+WV41OrDS/e&#10;nvPFL/wSdd2yOT+mqVe8d+8xDx49oiwXcg9xoh7s7dFpRaZymmaF9hWlzQjuHKMyZvMr1F1guT/n&#10;a9/8M7z3oz/g7/3G35Gk8usLjk+rC+MxjO1P07aV5NSimzr7xY+F8320YQrJvszyPrv/Hn//N/8R&#10;r80LHj4+AteRzxcUeUZdt9jTFT5IFfRyseTgYJ/rz93g6rXroDWtbzk5PeXh44fcvfc+d+7c5e23&#10;3qE5PwI758tf+XleffVF9vZLnO8AgwpSzUF4/xJdV7yn2M1UayvLrCTjq0h75Xxffqa3anoFN4aR&#10;PK5tqesmRuD54RpxHx0Urk/CTdYP9LXNiEodyVXSBIIeVvhCvxVDvIPHCOgEyDuVZXnPS4mCtklJ&#10;5/T5e9vBD2r6Xx9luBUUOYLkkjQfLOBkl05hu/HcGVpZ5ly/fo29gwWPPnzI+eoMCFhraLsGrQcR&#10;NbWOhnnYK+iJ/3LUv61t9PuOAop6hTgoF7GeZKFQFJnkFLZS82/KvrT7PlPAiHwXdo6jXPeif278&#10;jKUIho5VIrRUXoi+236RFGHLRFIuaQ6WxWzGaVnQtmLFh/59FTvbBwcuDKhCbD6Enn+1qRuauqHa&#10;VMyKkqLIpdJG8HRNw8OHD7hx+wWCb2mrhsxopOZvR18p9hm1Z67glDaDBTdpScldJpA/ClYLbOoa&#10;33XYouTkyRH/1//+V/m1P/8X+MznvsRbb7/LUgGzOW33gA8fPubv/vpvopSnahyLxR651Wg0LgAU&#10;FJmhaTxeZbz51j0ePDjmvZ+8gyJg8uiIdoGjkzOyYkFRLljXLW++9yFHx6dcO1xgjaGqO45PztDK&#10;cHRWMd+7QplZ3n7nDVbnT2hDSVnOsDYTwaVyfud3/znf8TVNbbh2/TZNrIbwr/2ZX+XDd+/wv/wP&#10;/y3vvfMuV65cpfOOduK/GCulj3wiW/s97dgEnRi8EgHunMNFRz0ECW32T/cDfvD2G9SH11ju73H9&#10;uas0dcXRkyd8cPc+rdLYPKMsc8rZjOViyXy5R1mWkhDetmxW55ycnHDy5JjmyUPAs3fwPK++8iKf&#10;euUF5rMZrgsEHEq5yJihYymci31Tir4aQKLuUkpLSkSMkEwQluw/DQgRpRPwrqFpO9pOxiQwWA/9&#10;ccnuSUqOGDUYtZ1UnE7W3HjcNVrHgBcvwS5hlHhkrCX3vhdGIXjaTqIpJxGHUcAm4TvcT/pb7iVZ&#10;O2m73Pt2qZxtS5jRvU6PT9eqm5qHjx/x5OgJp2enVFWNtZlYK15P+rK7PX0hfBGqHO5xPAYp33C8&#10;aEu3ZLTkaForxMdd1wHFDmWV7u2iW2AM6W7tvWPfYUtSsuk909qBo3cDpEVZSpVJc9PEnNNy5ljM&#10;F2w2G7xzqJFSTIsQ4Vj1uET0HK1Z5xxN08SaeDKP66ZFGUOhDV3b8OToCf/8936Pb5Ul8+U+B0WE&#10;JDuPd82z1m9/AhQcYG0mFtxT99rtA3paa5pWSIy9p3YOheG//8t/mT//H/0n/NKf+jYP7j3g3odH&#10;7B0ckmWas5MT6uqM1mtZsSmNcxUoqRbuERjo4PAaTVVRVZ7V+QaFoyiEGcUrzXxxBZTC+Y7COky2&#10;YHXuWK03BOXpfCvClg5TlFibk2uDCwccrwItDdmsoCwMbReYLeacPGxxNRxcvUXVeaw1fPOXvsn5&#10;4w/4S//1f8P3X/sON269gC1Knhw9oW2brXH7uNDkLuU2/m487kPJEK2FGcPFSgw+Vtoecqsue15y&#10;jYMr+9y88RxN01DXFQ8eHXN+dgRAjWalFH21cztHFXMwFqscxih819KcSzXzYnmdWy/e4ODaPsp1&#10;uKYFm+ORYqhGS2KsMsmqGsFNKlk3sfBqrDKeqiu7nrIrCZN4F1FZaTVQeAXvxQ/XdQKzypV6OC0x&#10;S8jnVD07jUpUPFqQDRH02wJQ8rx8b6QMviSDJljLrCyE6LupaZom0k65WMppDLONwv1RW4plNDZp&#10;Fqj0/EezY1zjqd8W2LaiRDHIPm3X8ujRk14p6Bgd6L0QM+xSTuM2KJnd8zYFuQzbQxyn4ZyD8p0q&#10;oBAkuT+LlRvyPGe1WscK14O1P7bMt/u5y/K9TGFvn0e2SepLsrYvht7LHJJ5qqK/V3yH3ucUuWM+&#10;LzFHmrZpez+5UiEm+YMnoF1cLAHBaLQPfV5c27SSalU3rKtKaOMAleRq8Kzbim9865c5eOkl8IEQ&#10;nLCpPOP2zBWcjsECF9vTBLL6iH1kkjjv2bQ1KsiqnWJGUJq/+lf+Ek/u3+Pm579KvT5hVTUS8rrx&#10;7O3PJRqIluC8MEhgcL6hbTdkWUbbnKFVgODwZUGRaarNOQKtlKw2K6wxGIUwqCiFzixNW5EVhnm+&#10;kGKGbWCjFeuzM1oTeOH2LZbXbvLWnbucrdZ451lvNhSzBdmVG6i2Yd05NlXFrZs3eesH3+Wv/5//&#10;G/fvPOTWzZcxmUAodd3GERjntv200OTT2qCsJJowKoCu6xO8xRcT+gKbu46dPC/l0TYw0xm4LnIn&#10;ikS1+RyCI3iHzedoI9CbVoq687iqxbXitzHFjMPDJft7c2ZFRqYLijzDO6m9V+aLWO24JbgaZcot&#10;mEpH2DKWVdEqMqKIggsxZD7RZ3nvR9Ak/Qo4wV1N24pSTCQG/bUCvrdoAj4Mc1lgPz8AbkoxXfmP&#10;4TQ13tpbhCoWbs3zHGsMdUCgprYZktWV6oNA8InXNfYpKoFe6KqkdPvddiqv3hrdUjhTqxDG1pI1&#10;WW/9izWRxnEgX57Mvp2v/ahjk31U3/d+bEe/k/JOSm64J+mzc53AcZG6S/hGO/F1Gkb3Oa5UPu3Z&#10;oNAvKqfh+IvW2/j4vs+9BSxWWIKQTZyjPsi7b7SJfKqaPM/QRuavUhL5rLWCoHGRJ9VrYR7xBJSP&#10;JYFijlvbtrRNQ2Mtyqx76jADNM5zalY0994ntL/NnrHcfOE2VuXgmn8FUfoAZZmRFTPqLpaBudDG&#10;Vsi2Nacu+RtOT9cEJPFR47G6o1zOeXJ0xl/7a/8HL936Bxy+8jnycsHZumI23+O5554nyy2t9yht&#10;2F8s8H7D+fmZVHM2HVW1QSnN3v4BXbXG1Ya2FeuiqY9xrmNvf5+mEeb6PAftHcEFqvOGtWqlqGKW&#10;023W4BwqK7l3/wPcvQ/Q2tDWNUfe0wQhha5Wj2gbsR5mZcFb3/sOv/e7/4SHp2v29pbYWS4+zC6Q&#10;ZZbN2ZppblsqO3RxnJ7etsed0W8fi81qBG6Xci3ee6wRwUrn0X77fBc/v/fOXR4fnVLmwnR/fiYL&#10;BoIQwSoCIXSEtiazVizhEKjXxwTXQXAobVkuFiznM6wxOAdeSY5eKtPTdpUUIdUGEP9UwIt/Loig&#10;kMRXmTeZsUjJNB8VlhRklVI7BmM8zhlxoxkZi877mOMGzWbNum5pOxetklhGSQXAYHF4pVA64LwC&#10;pZEAEi0h1+mJxdV7Cjrxnp542Vrb529pPVR9NsZQ5AXlLOd8vcKYjJPjIw72F+R5xmwhxNxt24iw&#10;NAPBQkpwVzE6MaR/vbClr7owoX8iBa0PgRs6lSBSyU80pAT0CchxQWSirwlE4aWgid1zEgmGCds+&#10;rBQwEq2yLaU3JHQP1l9Kyh4vJoT+SmFUhs1z6rLGGM35+YaDg0UsnmtIgTTJ2pL3QCygscWVLPFx&#10;MMkAoaZI3mFRIQpM98foCJV2naFt0yJLYa1CGyU+1k7kUNtJxY5MC+H5cr6gWlcyB42BIAE0BOGy&#10;VAhEmZlMzqeIsLxEA682DbbIUU3Dk8dHtHsdzTxnb2/OZrOmqlu8Kfj1f/gP+Xf/7J/l5s0bUpR5&#10;cCZCLCptbRY3ufgefnLtmSs4iFWWJ9FW21DH+PfTBPP0O+89uuvQQRg/tBLewb1FQZjlvPbm24S3&#10;3uH6tevkZclisceDd2dS6DLTFGWOymei6PavUTUtVVVhbYZzHcdPjuh8B6g+MVUmqGDXbdtgbUHb&#10;CmQY4j7aSGZlQBOiElJA51qMyTBaR77GDF+vuX/Pkc8WLMoZm7Nj3nz4gPsPH3IeFHYxoyNwtl7j&#10;ncO3LdVqRXBiAelyye1Pvczdn/zhx3gSFyGm3Z/TvqNKyJHAV0eC1/Tedt4R9LaA2vHkfMv50WPO&#10;J/2I1w5d7xwP3uPbljYKyqTcAGxeUpYFs7IUiiWte2sknUtkR4jjHxlGhO9quDMVIaFoBQlll4Z2&#10;8HGM4cDU42RBDQI0ECI9nE9KUQWCFlhSehQXDiM6pV7oK4WKQs6NaLV6iyDIPsTPyV83DlrQfb06&#10;gUZTflly3yShznD16VNWaetYaQzf9wE38Qy9vI4tKbck9IdzDveajhx8mao/9oK51iuH0RVH669k&#10;/Q2W224LuFd+o+3j/dLmnoUmMu9k1lJFSzjPZ9O+jSDYiwo3WXcDqbacfxiHbett2odUHkkUaNcl&#10;/7HAuN6HWONwWGwky64oS2ZlibWWuk5FdxU+OIwe+V4RXMEHI/lweCFEiDmt3jnW6zXn52ueHB3x&#10;4qdeRHnPcrkHVnHy5CGqq/ndf/bP+NVvf5vD/X2xWb3HK1liW5vhYwUPWZD9S6DgrDEDVAJcLlDD&#10;6Pd2G1so8MoXv4rVmsdHx9jSsG4q5n6OVRZcoG1rru7ts3aBJ0dH0Q/yIb5rsHmBjn5BH8lHP/3K&#10;ZyjKBU+OnhB8IM9zCJ4sz2LuTsVisaCqKppGWDaMNrQRbvPBxwrRMiE7LyHnVilcJ3XevHcoiFWy&#10;Q1wdW+p6xa1bz3E2m3N0csL5ZsNJXZGbnHIxI3ReyHSbRqyDNCL5gudu3OCLn/88d9/84aiO3tPG&#10;cdzGENhuy1qCSEK/2tYK0IYkbVwQmNIWC7r6/JJnmv7edf0+yUd+eUfXVNAqqY4eBqu0VwwhcT/q&#10;HmpTW7eTmDh60tkwrKaT380mwuVYa6uioe06vIsk06TAhOH6AwQp8HBwbSRdbqfQ4Bh8C4Pc7hUY&#10;UXkpeiWXcqLEghNFlnKYBGL0GKN6+EopmUtZbvvzOhdomy6Oge8tBJAVe2BsNe5WRpMnFLby6OLK&#10;f3zMUEE7znGV3tUxXDiQ/qZrGqPi+zdcN1F7pRnTB4ekPMNRF6cKa9f82lZ84zNL814QgFxr8jyn&#10;mBVUdUVV1SznYfqKbMGzSdkNvtPtSM3Bihsr5u2ISx/fsaBDzNHMaFsXg10ksMk7F5EF4rzwglxZ&#10;yzzWiCuKY+q6HuZWTP5OtFo6kkfLewZBe2Epaht819I1DV7B6ekZR6dn1B189oWbaJ2RF0Kc3s5m&#10;vHn3Ds+98Sbf+NrPk5ts8BHHprUQnydL7pNsz1zB6fgSXqT04ZLPqaWJNMBl43b71k3e+PGb3Lln&#10;+fwXXsJqS3AatGfTbSiyBX7TEJTFexV9O8LOb/OSpqrwXduf940f/D4mn+FdS3AdymQYm5MVBV1d&#10;09Zrrjx3m7qqaOoNwTuK+RKtLc47CIE6BBGOBNAapQyubfCuweZlj4/3UXuuYzZfUtiA25xRdw0q&#10;KIpixr6SemAqhvh639FtVhA8wUuhWN+s+eDdN/hxOUPnc3x1ujWEhmmlgcvG+vLtgUDnXM9cn8Lr&#10;jTEigKyhyHMWe0vOfIdvq63zbj/H8fM1Mv4TTdAR3KjPUlAOgK6tqeqKTbVh0S4GpvrRleT9DZPb&#10;CnGbUtF5rpJFKpGW1lpsloKOYrJ3rD7ed0OlsiZqYDWJF2mbRqIX4zxAMTCcAH7H8Ir1dnERsm1h&#10;9LW+eiU3tbIya6V4rzV0jSjnupYCqCmwpFcwKhKG9cL2IlPHtC/pOYV+3KaQXL+06H9fnjIyXeIk&#10;RbmLt3O8aWwVTi3E7bM+baE2Pd/YjyaLgg7vJe1iPi85Oz2RElCuw9hUV05+eo7KyTnTWI2T0Ye+&#10;jH13U4tyOEdK0BZr2EQC6K6/tTH/6/g+ijxHKylSulwuWa/XcfEc/Wx+4LxESX5kup4KQtXmuo5q&#10;syazCpPlhOB58OgJ55uWAqg6x+GVBfMyZ73eoPMZd+/d5Ze//lWA3krrOklV+FkottSeuYIDyLJ8&#10;9DS3V/WKodApbC2ZtvYftv323/8NIPDBXXj++h5f/vwrHD05R+k5bad4+Pghh4sFR2fHmDxntlcK&#10;fNNq2rrGdw3ZbE5ucqpqjXMNvqvR2pLNDyQRsj6nq1eAMLIcP7xPls9wzQaUYnP6RPqmNDbSD7mu&#10;GUkL1X/frmsATJbjGtcnbZ6sV5i84OEH9zHFksNrVzk4OCAvl3xwfMqs6SCAr2p8s2HqdxMB+u7r&#10;fzgas7R6DlvK7cJrufV7Or6p6UiM7ZxE5oWQIivluCIryPOczFiyrMDrLI5lWjyEnecd+r+tBLcE&#10;1UjahchhuC0Ae/b/0bZ0iiRcFEnC6F64poraxhhsLDzpYrK3+DJsD4FqnX5S7a7hXpq2FSveh5Fy&#10;ld++V7ghPpn0aWThqWQdJeE+XfWnxXisGjoZU2tkgZHnGU3d4EKQSMqmIfgSbSypuOqgsC6zeMa3&#10;JdcZF04dH5+eV+jHeAydTdu2kkqCemxdjvcdbxrDprv7/FGLtl1W6chKVMMc0tpQFrkUwW1amqaR&#10;sjSkdI6RKX7hnNtKTV24xlixprGcHhPitXSfO9yf3w+E3uP7y/MCZRxLHzg42Ofk9Iz1ahXRAlFk&#10;5sK4Rd8pyfqGuq7J85w8LuQKa3j84AGvuY5XqjWvhBdgf0HVBkwx58mjhzx4/z43b7+Id23/PNOi&#10;U+upP+6Tan8iFFxeFDEkGKYvSFJu20pv3LaUxY7tf+tv/ya/8JUv8LnPvsCNxfPsLQvuvX2f5rTh&#10;4ekRKgQ2Z+ciLOJE9tpAUHR48tmcoJa0dYN3jmp9DniUnRO6DaDiKtzjJgJs+Ltr6tE9xb5qAxMq&#10;ooCLCZkoHV8CySdRJgMCjx+8z8mTJ+xfv0rhYX16StvU+HY1OvfTxuWynLRdFtSu7WmbfK9jnpg1&#10;Uo1bax1XgaqPOky+Kh8trywrCIlvsG1Q0RoNoQPfPqVvgSESbXt+gM1Kqd9mIodkfKFS1COMheAA&#10;D0Fawape2WktgkRHSy7VrmtbSX51Tpzz4JJKGOC46HdK16kbyYdLbPS9904pSP5KkhWpJKG7nypj&#10;pTaFJ8fwah+gMH50gFZSYLYsCs5Oz/AxH66O1b4lRSdZbcIJGZHWyYl2WxZqEmSSxlGeZRgJbbUl&#10;fBmda7pYDSFGqvqAuKrFKp0K/tEzG82FXcpw62pb+0+vP1Vs0z4nRZrnOXmRU1UrNpua+Xze3/P4&#10;/CoVRo3jebFdtDZTXptcWzFmi0ljmpR/suKAfuF0YSyjz1+UcGD/YI/F0UKsOO9RZgj+AWIVAN+P&#10;Sx88A7ROcmtzoCxyDg/2Of3gfR6/v6HtBNXi5Ze4ciXj7OgJ52XGT958k5u3X0SbjK5tBEkY+dzs&#10;Nsn+J9CeuYIzCoqi7COnLiqpywTsdhsL8our/te+9yNe+96PMDbja1/5LC+98jztuuPGy89xfLbi&#10;w0dHIrQyw8H+PvP5Am0s52eP8UFgVGNzjp4c8+Dhh5R5IYEIzAgENvWGebFPIODLjNPzU2blQuDD&#10;4CUcF5k43ruYcNuRlSUuhh1rk9F1DQB5saCp19iy5OrhPioEHj8+jmwBLY/vnl4cgo+AX3aP1WXt&#10;Mkt5GzIarSp1CjQReDWgehjF2Axlc1xbi/WmxPrLilkPW7lOiJKD37bsxm1cg2vUtOmlX/CDf42J&#10;jy15vsbCcJfQhRRoIrXTBiXXdpGTMlrYg4WSrL6B+imdv65q6r5cDX2Nsj6oAjlB8NI/j8LEqMpU&#10;OSpV7x6ouwYhPP0ZBCWAUUJeXJY5wXcEBDJPfI+DlaD6ew6BLcU1Fcbbwn/83bB/hOy2BLzcc1qo&#10;hH4Mh4VG4l+c+kXHC7btxcr0t+w7tm6T8knPdfhuHDE57D/u6xDFKFGRWSalaE6P1+L3dl0fqt9D&#10;fUH11T4vs4S3W1rEjBdeEz7QAJKWMhRAtdb2pZn64BIf+intvKN1jjLLsVYzn5csFzNO8oymaSJq&#10;QXxGEqDUOYfRAk0OkblSi65pW+ahpCwzru4veTDfp96sOHv0IW94j/fw6ZeEf3ZvUfLW+w/4xZMj&#10;lgeH2FFlgbapBbWLkZWfZHvmCg4gy/Mt03pbsKbt2y1N/MssvekLCuC6lt/7/R/ye4AylldvPk/T&#10;dZyvKwKK00en3Hn/PkVRinPVJ2Exvr6SXLMwtb42G/EvpZXwan3+lD7J30216c/qe2su0FQSkNFV&#10;az68v75kLH4aRXVR6U/3uezYp+/jnO8LgeoI6UkkpcBvSqtYPHFOXnfUSuOaitDVAsfVm5hnZnfM&#10;AQMx33D3vevRZodrxdclhMixOCkMuA/01uRwjot/9nsmIThiNemVit+xMo8WF72glda1NW3X0Tkn&#10;dSEHad5bjCLs48o9BFyq4N0rvaGcysBikSpiq14hDFGN0cJWEkKe2ExE+Ic+Hy51JXV7rGwuD9AY&#10;AnrG1cR3HePcWNBvW02DBZi2peT5MDpfvzgZWbJjJTc+99C/NMShv7dtpbbLKh1/J4uVGPLvZU5l&#10;maReoCJtVySF1jqMnovub+CjFdzwTk6VHCMLLrKUxHmXKPCSH86PkIFUjTyNZU+CriHLDGVRYK2l&#10;aZqez1Ly4yQwrOscKhOiAO8DLgarOOep6ppNnbOYFyxmJdcPD7m3PiEz+5yfnPL6W2/jQsdnXnqR&#10;xXIO79/nzttv8vlf+HpM0ekigfnPTu08cwXnXMdeKU7wi1bCR1lv2/t9HChudLTrePPe+zu/q+vN&#10;zu3pOlPezHF/UvjuLovnoxXG0xXW9ncf12LbNT4f99innVNgEB+d0dZKeRZtolPcCwwxn2uMzdHK&#10;8uTJEZvgaNo1WmdgLOAju3kYVXUH4SSaXm+q1D1aZzLeQaGM5KM573De94wijCydceAJSZhrjcLK&#10;VYNwzAQFREZ23adAKIJzNHUnVd87SapVWqNGNfAkrSCuTBWErub8fIMLorSMVXRdJJDGj9Bs1Ssp&#10;2aYIEfROK/rxc5uGnEeF1lt88X6DVDXfKy0oy/m6ZZYLX+HqfEOeF9jMSnUFpSKENMzjIWhkKAWU&#10;+pCsnmlfptuyLBsJ7mTtyzUG2FGNfDNSycE5R13XFEXRWygpuhWI1oUb9e8iTDhW1uN+pX3EUh2X&#10;n9n2Y4ELEiJvTUbbdthMs7e3ZLk85smTc1arNXlmqesm1rLzsliLeWaSvmGQbg7W5fh6Q/+GiTlY&#10;46Bj9KSJ1qSPgSFlWQBCItC2XQ9TjqNo266m2hghtdeGvb05e3t7rFYrlFG4PtDJAx6rDc55CE4g&#10;+KD7+oVaQVt3UC4oSsuVa3vcu2do6hNsPqNd1bzx5h2q1uNsTjZb8k9/8CbXv/AVrqiGIs8Aiw6K&#10;86ZlmX3ySeDPXMEpQGnIs5weCrGlQEuu3toT+CML5p+mZ2OrBwb/zzhhety2+7arzx/H6vqT3LaE&#10;bHpmIELemB5S8RH6sEbTGY8xsFgULOaW9Sxns9oITKZsFOgeT6q5FYhZvPRvehrP6B9QEToRPx8y&#10;Z6KSTKvX4djRHahRvtYYThxZkCruRxAoVRstjBY6reiHfDjiy0+CNbXqo9FSQVPvh7JCofeZpDyy&#10;QSEkeCraJAgdVhJY0TrA9/cxWDeXzKkQ0MpgtCXLc7rzM5ybUzc1VVX31gBqWnstQYNDuZahuOm4&#10;Snnqx86ZMtp+0QeXoMrRM+mtuNBbRNsW2rCNyX0P8OT4/PFZjqzDKQw5KIsEM477m67Vk3Gr5O/U&#10;lGWJ1iupZO9ljHsF5kMsX5QS7yX4avzepP5e+tz6/YbFxHihmu7JGCtBWz7lwKnJ+HSuiyWSbCQP&#10;zylySVdq21YYSczgMw4h3kVITD0JOpfzOdfhvKPICvaWS8or16hOHhFULrR4q5bH99/nR75ltjzg&#10;uQf3eevHP+Ybn38F0P2iROuIznzC7ZkrOGsVe/sHHB4ecv/duNG7GOq+3X6WiuGSa0WhFz9w0VKQ&#10;Y3VfAAAgAElEQVR8Wh/V1u/x/v9/UXzbyiJGuulB+CXhriIEVdWV4O5WMZ/ldF2Lc4VU/m1qWdvH&#10;RFXnpAaYiv48yR3zEZrx/TWldIiibWrRgaSw+9CHTLutAJMphMhIoQ3qpP+tVN9/bSI1kR4UnPjT&#10;JIBGI8VGtRqiKLWJ8GmMlmsi3ZGkGBiBIuNoqrHvbASVRZrjfpmlVaoWEIXx1v7bFqpSknZiraUo&#10;SxaLGZsT4X1s24ZNVUk4OGrEXDKsB7YV5wWFQ4r13DV3p3P8siCVcV/lGkNuW+if9TShfFBqmsvI&#10;slPTsaBn76OaQJtsKYUtmDT43qecFlEuwpSLxZwsO2K9XlPXS2azBLFHerEAYl0NSf/TdYDa+ry7&#10;pWjLsVWm9aB4xVfme6hYazWd3krhuhYb53DyIRaFRIcbLcVcE0owHiMZi8TyMiAgbdtQFDmLxZIb&#10;z13j3abDtS2uOSXLStrNhjvv3KFcHvLctau8984dvvnlL4H2dI0jzw3aKKZR3J9Me+YKDmBvf5/F&#10;fB4/BUng7duzFvxbsF4PP6bvLpull8Grl1l1f5T2NOv2jzJ+lwmuQSlrFemtvDAepKR1iPmNrhNa&#10;Mq0p8gytQeFR8xKjLGer82hxuVg81fWrZK01ddv01ljwYpGlCMk+0kuDUA/p3jHuR5yBkyjK9KOG&#10;VSls6zwR+ImGLCk5KUGTAVI4UoptDgpz6rObCviqlgrJiUUkXbcnZk6W2A44OYahTMZdLNyLj2fb&#10;atLGYDD4smRvMecRojRVCLTO0zYtZWSA7xUYw/0YY3phn5SB7u9PjRTqoKDSOA4KcujoFCbcjlIc&#10;jlNK+tg/Dz0VvGnfcbh9Grc0vkkJDJUPhjG6zBc3PneysLTSdK4TZeGclKFZLCjLnKOjE/b2NpTl&#10;rF8Q+VHI/qBcp7Iinf+neTcnwVIjRZ0UnEnoyWg8jda44CQYJj7P+XzGfDHn/Pyc4CIc6kFFqrbA&#10;YDEmCLxHTEKgrhuyTODjm9cPMTaj7jx1tebk4QPOz8+w5ZLHH3zI0ekZj54c0XowQaNtWkbGiN2P&#10;fff/Yu2ZK7jgPV3nWG/WDJNgLLAvUwQ/C6V38eW5+HlbuXyUlfZR1/jjaunl+aOM02XHDucOiDJC&#10;KbyTEHTnxY9io5VVFgWu8wKJoCjLGYRA5x1zL2VvklISwt3h5RWYRIoyjqGxXghrhQpaICA1CAHv&#10;Y/BLPK8kytJbcfL+RvgyUVul29LRglKpXI6JbPJZJNztcLFKd0pGThGbSl2MogToYt5U55JPLQlg&#10;E/2OISrNgBBzhN76e+oT2gkTDko7wZ1aS/kUlKLpHAss3jk2m4r5fM6QVJ1gNkbWwDB/L7M6hujE&#10;sYU0VrbDeQalpnrLbHzetHAZR4tu33O/QNDT7eNrD2Mstf+20wBASInTomLb+lVp8NSwwEjW3Ww2&#10;Y7m34MOHjzg7W7G/v09mrSyMTMBd4E/YvgdI/KZPa8O4DicbR82OzxdChGGTbR3k/QjO0amOLMvI&#10;YxHU5WLBUV7QVsKX64NHB02ic6NXptP7CD7Eih8yn55//hq3b7+Ac47z9Tl3D/d56933ac5P6bqW&#10;89WatuuoqopMW5T+2RZBfeYKzgdhVKirGIFoc0LXycz1kVG+b5fBIX9cbfvcCqUFMuslX9+Py/qy&#10;y+JRH3HMruN+mvbHfb6Pe70BEjFqiBzrFUzcVyLpFIuZcPdVTUvTtviuZTabESAqt462HcKelYKu&#10;tb2TPQTxY7lY0ZgQetofHaV5IMEqQ+Sb976PPguxf+kpJIYICVRJ1bZHK22IFujAtdk0qbJzQILP&#10;oojsLbjBuuzZSmItNhdL1SRYzChwWklQQrzi05RbWlFvy8XLBKUPoL3wD2bWoosZTd0Q5jlN2/ZW&#10;ZZYNCkPy1iSwwI/6OmUpuahYB6tkW8GNFeRlkN3U4ktQqYxfSvievjt9lCPbwRpTK3Z87aGfoz6G&#10;FGRBr0yG/o+s/wjleRfQhWZ/f4+yKIWKret6mE/qqQ0+t0RDOIZhB0W187FdaNswq7wLrreyJeHe&#10;9zmSyc+cUm5kzmuyzDCbFSzmM3n3omXnfcBrjya9RwKvJn8oIfSclAGksr3zFPMFV5YLCmvouivc&#10;eP4Gi8U+r33ve5ysV7RdhzEWawyZtUCgqyuwZQyy+mTbM1dwxhiWe/tDefOUA9X74LYVws9CcI+2&#10;TJTsLgW16xFtQUkXWtp+8aX9o7dPcgEA2/ee53msvuxIUVxGC+WVi7yDIQSKPGOxFMvtyfFpzCnK&#10;hHfTgzeerosJ4tGKS7RlIQxM90o76MRHmxKnxeXhUcoIsauPKQIxzNlHhRgi914PwzANs1d44UNU&#10;Ix6RiTUggtZF1MF7jzF28qL2frgYWRli6kfXVNGCE8GQktBTAEk/Y5REog70igM0mOJLxGoeU2pd&#10;9owiwTINxljKsmR5cMA6Ftut2oa6rvHOo/Kk4IwEB4WPA+MNympbwYyP22VZwdQSm15jKFkjlSmG&#10;wqfpMmOls2u674I+d33nRwE7ab9Jn/QAw4pPE0n38LBczIUd5OSsD/JQKIxNRWKDLJq0Znv4+vv4&#10;qHd1mIYjpR9ihfhAluVkWS4lbeLicMgplv5rdPT9ik/RZpbZXIoHV5tVrwiDV6DNsPjzDuc7tI9+&#10;Oh/6xZvw79Zs1htyo5lfu8rewQF7nURfuq7mw8dSz1EiigPBdyg90DLqfxkSvUMIFOWs921MlcNl&#10;ymR72zYE+FHQ2r9wb59y7add82mf/zj69XH68Uc9767mKcsCbQy+aXGJ/NXIC+2co+s81maE4PC+&#10;xbkOCOR5gXZGwBTFRFCGMDCjS3FFsWhckPoLyvl+GEOsRpwkRtCx8nZMFdgF56RR2l4Rq5hMPdY4&#10;Y6iqD9VGVvzeB4FIneoVIVp8d/SEw3K14BqBbzsX4SAVc+k8Pogikj1T8jex6sB4UaVAe7SP/RwL&#10;4zAIy7GANlqDV+isYDGbc7C3pDrfYI3Fx/w8H4b3R2mF9iqJfayxhAjNucijmqyG3ZbSjll0Ga65&#10;tc9UmQ5BM4HQB8FsX2tbgY7b2Brcpajl/CmKcqAFG88Zo1Rf4zDac3gn1HRFWbBYLKOCi3NNiVIx&#10;waBiFXadoE45expqWcB8pA0T4lhM70ssOEWeSzFWyVVzFyxCrTReB3zX0XUd2gjqMitL5rNZD2GH&#10;CJFrpL+KuPhzTliKYp91r+A6NpsNi3VJ2Fvy6GzFocm4fmXJK/MM7xx37j+WOnXQc8n5rsMnJCyM&#10;8lg/obZdge9n3nwI5NZGBQfTJ7StUBh93qUAd+2/69intXReAM+Xvvp18sWVre/ST4IhZBLaYonJ&#10;5qN9L+tD6sdlBNPb/fmo9nGV60e17f3Djm1jwa1oo1LLM0teWIoik0irTsp7WGtiorGlaaHtNGU5&#10;o5zllEUmibNFRlnmFGURw5kNRmtsZinyPPpJkJdkFNat4+pd0hMyhN5M+pVSBZq2i0UqXR+S3zmH&#10;6zrxl/SWQbSkkqIlxJU4WGsosgytwFhNWRZsNpuR1SXzQWmD0YY8y8itRY0jHpVmtapoW1HwSsdE&#10;3IhrpYrNxMoM3rsIE40FrsD5qAB9nbN0/vRE4r8orH3X4ZWRsPUMZpn43o7qirk1VHXHpt6gtFi4&#10;XZMY6VWMQvUTyDgJOOec0Ja17YQ7EogFXv2goHrf5ChRPn43jlz0WwuSFECRvk9J/AkulWjQduQ7&#10;nFqT1tphXNOM3lrwjL9PVs40WlT8yVorsbyV5CY2TY13hrw0tJ3ibLVBGdAIqbXzDdpkEoK/VS4q&#10;wZjGJN7Ty97H4f1LSi0F+0ggi6dpaomSLfK43zSqNATAC2F45xqapsYoy3xWcv3aHrPFAXUbeWF9&#10;h3cOozOcC30gVSrs6z20bReLwArSsG4q1qsVxnm6zZqm7shn+9y+fZNXX3qeK9eukFmDnc1RzqJN&#10;DtqjfI33zWU3/sfWnrkFZ7TFhdDzqk2TpOEiPPi0z9vtoyy6XW28r8balCOzqz8doJktr6CMod6s&#10;cG2Nzhcom4sVUp9t9SedK3Ap7dSl/flp20977MdRtOMXyMdAjIivK3CdY7XaSNiw95RlOfK5DMIk&#10;HZdqnSXhopQUdQSBSHz0v43LAI2j/Aa6LLG8QowoSz/GGIhlj7quk9I9kag2wU+DJefBa4JiSzAn&#10;2HEEsSliAux4m+qtKomkNDgi1B6FUc8gESQyLaiL7PPjEe9tNyVb0vpPkazKpCDiExqlW4V0jXgv&#10;zkWi5eoctxQfzMm6oa4qUWpb5MYpUGH6/MctWRdDesK2by09+xSckbYlZXm55RfifaUkb93LiKT4&#10;xhGFFyHRIWmefvwuGeeRFdj3b7RoSMuGZCGHQMy/9CwXS4oyo9pUMRHcoqPV2zQNWd9nhmP7S42v&#10;uXX3caE2hmWnoyPKJ0UNp5p7Mu8jtE8QpIBpArtCkdmMspwxKwvOtEHhh0T6SLzd12AM0UcZILMZ&#10;RVFgM0lPaOqWqqopyxprNXVdM18s2NvfR6Hw8z1yI/dRNQ15EOaqqqoJP4OAk2eu4NpqhdaexXzG&#10;8DSDdE0FCFJQVNoua248M7aV365jttvlMFyx3OfRo4dU58c7zj2snDfnR5M++WYFzRqd5QzhDJdB&#10;iE9TzNv7bfdVbX2/6xyXbX/a9S/7fmtflbNYLPqSGql2Vuc6lFICQ2oJXfYjZQDRp6YsvusIMfFT&#10;B8CItWZDwLnIMtGv9Ie+90ElMcggdc/7LpY3EUitaRqxAm3ec+o5Jb6vznW91ZHIlI3RohB1VHx9&#10;rawhxy31xXWd6JMUVIIID8mZ0xhrJU8v9m+z3lDXTa9wpM8yh1KIiXwc7lONFNb2s0uCX0h1g4xH&#10;nCYph9Y5qTahlMZqS26FOWZ9ekaznOO7jtV6IzysJusXChKdmq6Tnv3F66dCpmNFsu3/GoIpBgVx&#10;GWw5VlAJDu0XGjr5knZDkuNz7FIYu3afBr2MNXN6DvFeJgvcEBcMjr3lHgf7Cx4/OaKpW2ZFSarO&#10;0HUO4eRXvVgL/XhcVLwXA3ZSv+PVx4FHAYKaBptYm9E0bUymjv32ftT3GIAVDYrZbMaVg31Ojp/Q&#10;1rX4p5UgBVpKetPnv4dh4ZYiO13nIXTUdUNTN9gsY71eU84kSnOxt6QLsL83x/m4oMGD90I6ECyf&#10;NJfJM4coO19ysH+VK4s5n3rxU+wtljEcG/YKKTpazuYcJMJOpUQYGQtKCwmyMRiTfu/6sf3qJAUL&#10;pErDuifpjTlV8e8sK5hnFtXJiw/iLLU27y2PXZn4Qs8TS9l7F2tuPg2HSDNIj/7ebh9XOW4rvKct&#10;AMZK9+O0i/t+6Re/TlGIhdZFC0xC6CPBstFb+WD0UJbRJlpSqodYijyPdeSGqL2BJmtw1CchKgEh&#10;F/sWQsp981RVRdt1E1hMzjGs+MfRbZKu0OFjWZw0Z9J8EQtN/HDpvJrIXJKsuVgJ3PZ+ZWltvaGK&#10;JWumwn/a/2GqSIiITverRksrNRqH0T2k7WnVLtboEGBQlpLz5ps1ddsQ8KxXG1zno4UayY8ZT++p&#10;8hr/GJ18cTKftvszUHCNqqPrqXW1/RzG1zLGTqDO3l8a581wvWn/ts/7tJ/JfIj/xs+tP+/o/fHB&#10;x/lhOLy6j/eB1XoTF1gCiRsdk7BTjucIhk3X6l2+YbwQ2J4L2xbl8FjkOHm2eZ5dSGzfPkbgRofS&#10;miIv2N9bkOV5H3ncOYdzwrOb5nSPrkTEo65r6qqi69rhc9NI4EnTsF6dUzW1BHX5jnt37/Dmmz8m&#10;RDcCKHAD6fgn2Z65BaeLnJtX9/kv/4v/iv/xf/4rfO8Pv8vZkycQHMdn5+zlJavVGV0rEWggOT2p&#10;+nXXpRD+n6YNE2nArMeCRtG2NUdHNUcj48w7hwS/j1dzEVKNtO89R2UIDK7pp/dl+vfTrDR2bP84&#10;Sm7XtT6iKbFksHsiuLOcTBteuPk8L75wk729kqvXrlBv1j3biDWWLGR0mYsTeXu1OhUm3gsRcwgS&#10;7ajjytIYhxfJjNEKr3WvGBMcI6HQ02SjVFolKSCAPMv6RHTnXAyA2RXyPoyVfI/AlWG8bXps10qq&#10;QMp704hASqTTwugyzBXvur6qQHQqkoJKGEFSxFIpA5qRlvPj5xu3XxCIqqcvC0GUY0cgOCl2aoyS&#10;VBzXMp/PqeqGppEVeFkWvQIBUV6o4RluK4QeimVcZHMaup+IgrcVD2mstsij+3sY+ci6zqFUSmTe&#10;un5/zqnVNu7z+Lzj3zBFFibf94jB6F1Piwc/EBkHH7hyZQ+bWU5Pz7h+dZ/MatquJc9L2q7tF2yo&#10;ab/lWQ3EEcnKHaDccZ+J5v3UGobhPiWiUmTjMI4jSz8qUO88ZAFjDcaKeyHEuaS0wjPUiBOL3uNH&#10;0arBh1i3UNIm2ralqipm8zlN3bBebyjnc2Zlie86Hj55xG/+3b9DtTrja1/7JibyexrXwicMUz5z&#10;BVdXZ5TW8q//299mdvsF/tf/6b9DtQ3G5Nz94CFvvv5D7t27y9nJKSpIVeTWhVEawa72cQT5jgk8&#10;+W7XeS7CNP32nYz3H7cv230aVpDaDEJWJuGYSQWGApeBj+fT27pPlch1AaXRWYmdzcjLUpKbyxll&#10;noF3LPKMz3zmJT7z6k1Oj0/48MMHzBf7vSDTxvRKalBw8dTbLzYBlKcoZkMeUQxDzjIJVPHK93CW&#10;jhabKBfJ0envIgqj5JdIEWEh0Je26aMOkYVKqhAwtqS8vP1RsIuSGfovNe8EKZACjp2Twqfa7BLc&#10;aiBc7p+VZ7PZ0LQts1liD5GfYTWb4KgwPF4YSgDFx5ZQvBQQMxb0Y2TBh9AXYFVaQtiV1oROzlfk&#10;lrOziqquWfgZIZjestDGEILbEv7TwCgZ1kHpT+BVpXoIM41x2q6jNTwhv56M4eBv7Lq2V4YJppTt&#10;boIQTK3xaRDL5DFsKdPJdUnUaEma0yumyXsVZGyd6yjLGYvFnJPjEzZVQ7bMIoTZkZ6aipbLBPbs&#10;+7FbroytuZ1+uLgtMado/f9x96ZNkiXXmd7j7neJLTMra++q6m5sDZAAweFwQBIkJXL0A2QymX6c&#10;vsokjsm0mEkmaT7IKGo0pDhcAJJANwigG+h9qy0rt4i4my/6cNzvvREZmVUNNNgceVt1xnIXv+4e&#10;5/g55z3v0RQxZWBc3Xv7mV0s16WVwXWdbAKNWH5ZpO4aiMrpN2BpPLMYb/de3I021hdsmgZjDHXT&#10;0jUt8/mcTBu6pubxkyf8+b//c5q64fe++4fkuGSe/krbF67gppOCXDvOqzPOn7zPwSLnYLZgUuTs&#10;LTKeffoBx89KbFvQdRpnO5TStPU2AuezW3G7rZ/xv9FWKhEAX0q4PN5tb1tRu9olk6uS2y2KChXB&#10;N74b7eivqpd2Wdu2DInXic+jDDoryIqSyWTCZDIhKwQF5p1H+8D1w0P2ZnM++fiIpu5YLG7S2Xq0&#10;c1c9HRAq7by3d/6RWzCMBAgj1x5iCRtjJFHbRwEbhVuILph0zQQy8cETnIyPd5E2LObEEQJGa4pM&#10;ACY+BLTzmCK6v3phFvq+aK0jolLiiVmsv5Vl0eWtZFw2t0fbVuAQ30njv15XtG0qaqskE7u3NuLF&#10;4lpTcZd8wXIbyUMVY3ibMjJaUVog7VLBQPo8mZTkkwlNW3F8fMrhtXlkpmhAxbSA4GW99ciVdNUL&#10;NxrmRw3PusvtuqFUoik0lm/9GumXxYDaTNY30D/XrtSA3o2okmdlULjPyzfrASvEqHkY0LWqtw4H&#10;oZ/+dLYjK+fcuHGdp0+fsVqtWSwmguBUKsagRSaotDFBEMYylFcL+YvjuPEuJmL7WLw2E5CL1j26&#10;NOVLprEIDHR4CgHu7C0WnJ0tWVVrtA+gpCJID/hTRItcXKwpxq5Q0VrUtO1Qqqqua07Pz1FGU05n&#10;ZEoTjOL09JS/+Mu/ZF03/PG//s+Y+hZ+xVG4L1zBBaugnNH5iuPHx3S149itybXh4SePOV8KY7cx&#10;GdYKcCAvCpQRN8tQFXvjqp+hB2PBv0vpMbKSABw7JMqOe191zGVN3AFJkQXY4uX8RdouyzS+Vlos&#10;T2VQJiMrSopJSVmWFGVBlmVUqyUazWJvwf7egvW64vx8SVZkOE7ITRHpgYTdQKpdO4g77T5eyYCc&#10;U0pBDH63XUsgYGJM1UWQCkQePTW4W7RSBK0iW0NM0E58Tg5xpSROTOelkGyApq5xtuv5E20sc1Pk&#10;hVidSmHyjDIq9+l0SlGW/S42KTxJX5AUBqVHyLtkZQGEwIYs1Jms09iapu1TK3qFQNxmhNFqDGFj&#10;aSZLr5+6JLhVQAXV/x2mNroOXczXi7vvSVkym81ozo5Zr9YcXptiuy6iOy1G5zF5WuJfnWuHvibl&#10;Gv8GQo/Y662F6BJLYzOuVZYACukYHy7+1gYlEz0Y0cq2ERWrMplDAf0MtFT9+XGOk+U/KKOLCekX&#10;7jtyaSaFK9UtNhGIYyvVdh3Bw/Xrh2hjIjNMx2yySBceWbCI6zn1T28q+W0XZT+g8c7Dc26GWEIw&#10;fWwvuXH7WF9I900bgMEl7Lxlb76Hd4FnxycsV6tYoDgTZiI99L8PEThH1UlqwmQyARV674NYtIIW&#10;Tm7LG9evc21vn9xk1MFxslzyt3/3PfZmU37/u7//KweBfOEKrsgMbdtxfT7hpK5wtkErTa08tm1x&#10;cbeQypBkeY63LVmWY4O/pOpAartckNsL/EWU4WXnXHVu2PF6lxW13Z5fx+7F21jJbo2DUqBL8BZd&#10;zsjyaM04T7COerXGdh0KzXRSsL834/jkiKapeOnuS0ynUzrr8N6SmbRrtHSdxM985yLbQm9q9DXf&#10;tE6xMvmBai3LMIE6jDa0QeD0WZ5jnYMwJG97PC546XNEf3Vth44owOAdmVHYds2nj2pWqzVdZ5lO&#10;5xwcHLC/t8d0OgVlmOQTms6SYVhXDe7ZEm0UeW7YP9jj+v41ismE1lm60KFyje4E3ETczZaloWvj&#10;zl8FlNHkxlBkuWzAXNvPQb1aslpWdLZlUk7IjbgUpU5AGJwEIQKeopXoCfTGWrT6kiBLMZ6gQj/N&#10;CeUHoDMhiw4uoHXO9f09jh9CW61ZVwf44Dg7WzIpJuR5xmpVMZmUPQQ9AWy2y+WooMjKbARVT1b4&#10;IHDHFlaqNj0oOrG0eis30DOLDChTmM/nrKuKruui+zqBmKREjQqytlJqyDhWOnbVJdfoWPEN1nWy&#10;WOiV92CND8n9/XWSK11Bs66YThTXDvd4drbmJQsERxjR16Wf3HijMu7bLsU7VvTyy03uZ9V/EnzA&#10;WtsrMFE8U+q67sdCJzYWLWMmnofAdFKSZSWdq7h2uMfZ+bLnQyUWPM1LE/f9ssnIMyhigWrrOkEL&#10;m1w2lG1HvpAUhA8/ecTZO5avfPUBX36gub4/JzeB1gZOTxv+7gf/yJ0H9/nKg/tSamgUeKyahmmZ&#10;4Z1Fm/LCuHyW9oUrOIxBhUDbetbrJc57Sp2htBnt8EQoTmczJiGwXq/pmgYBdIyTrccuwvH7Syyz&#10;f5K2S9H9Ktp4HFLNsM0fw8aYBA++Rplp9MCKIHXe0XYdSkUGB9+xvzfj7GyJdZZrB3tMylnkjWyE&#10;DQHVo8USNVX6YUksJMakYu5ZiK4V17v4kiARj116o5SiaRoUAuMH6VeR5YRUeUAbbNti2zVZNiXP&#10;S3zwPHl6jGtXgObg/lf48iuvcvvmTWbTSVTmHtt1lCbDe09R5GSZYT7foyhKnj074vz8jE8fPmI2&#10;nzOZlEzKCednq7ijNazrBttZQihkvxAFPMR4kYLg2n7clc7QeS4xis5SFKLWUsis34ZEN1HaOSeG&#10;iaF23ODOFPk8WFRpOAfUaKKMEksuz3MODg7iGnFUVYVSiuVyydn5ksNrB4CibVsmkxnBZ3HT4LGp&#10;WvTI/er9wCIzbtuWVWqSejE8rIouWMWmgk7NOksR0bVZtg1IEI2R7jNWZEmx9h6DOD4++AtW2Pim&#10;41ht+r+Pa1o8jYPrsrMdrXPMshyjJ1w7OODo2RlV0zItc5TJe8XT9zjG8lLssr/n9ji9oKzo45n9&#10;ulBkmWzAtgFScq84bF76D5q8mHB47ZCjozNOTk9QWtNaS5llm3M7cj+nMR0o5xRNU+O8J88yTk9P&#10;+eCTI87XKzJVYLjD3l7JrMxZrioeP/6IH/3oR7x06zbTAoIVb49XqSDu50Pl9YUrOPmBeM6WK87P&#10;ziP/oCEgfuT1uuqRcyEEssywt7dHkxecHNdcdAVuL9xBKKRAauIf/OKUXmq/aB92uR3TM20WVrzY&#10;tFgVAASpgu29WAcRot/ZVMQRMqNZLld0rWVvMYcAp+cnlGXJdDrHdm10N0VUWWTfMH3SaLxTkB+1&#10;Tj79MLhQ0vcp1qmU6gWD1nHHGVxUIAbnLLYTt3Vbr9AmY//aTdq2wdoW26wBePnXvsNvf+vrFEWO&#10;cx1Hz57y7odPqdYVdd2wriqCyjFGYTKhDVssFty7d4+XH7zCr/3aN3He8vHHH7BarSmLkvl0gm1b&#10;yXGLbB7pIZP1aZUXgImC2f4B1lps0+G6iq5e03VOrNagCd4RVJw1FaNcfSwqCPUXChXBHr3rrReQ&#10;EkvZXh4yhhqFcKla5wjOY4qSxWLB9NoNqpMnWGspyoL1esV6VbG/tydQc9wAklCQODIHBKzvf0eb&#10;wjhprih4e507gGGSq/NC7hm7FWMS0NZ2KPJY5NP2LB7pmHT+8PNIyFeGtTZab72SuzSKMI4r+r5S&#10;QNKAyUJGB0JQ3Lxxg3fe/YBqXeP3F5iQ1vrArZmU0IursPEWcOOj/rnHcwKQ5wVFUVDXNYkvVSsl&#10;ceoRqXTXWbTOmU7mqOsZB0+POTk5kdhzmtuRZaUY0jWSXA0+gBGGn6ZrWa1WzNScdV2zevIRHYY3&#10;fvwTNI4vPbjLdNKxv5hgg+Ynb77Nb3/727x072UkPy6gjIqegs9HNn/hCg7EbK7qmvV6JXgnNogA&#10;ACAASURBVG5fbQguULdtn7Cbcl+8VzGnxJEXE7qmildJCwgucwn2C/LyFf0ralf367NfZ/zeY4o9&#10;nGujK2z7Ptvv5Z/SZlS6IkHKJR7luwjuMJosK7DOsSgy9vcXFIXBOwEv2K6L3HKhFywiVH0PVc7y&#10;bAS08BuCJbm0kkAcObPQSuNwG0hHpTVGCXWQNoa8KJhZT+stq9UZrmsheG6/8i1+//d+l5u3Frz9&#10;1s949713+eCdt6N1OR6PNCZJQTgeAW//5A10MePW3Zd47bVv8Bvf+jZ2UbE8PeHw4IC2a1mtq7iL&#10;t/3llNYYk6HU4CY7PDigaS3nLHFdTXCdeCCspXBDLC6ZZEOOlPx/KL4ZP+uXzpaFAkLEnCyaqEAE&#10;LBPAyz0k3qlZzGdUJ5Jyk+UZ56dnLJcrlssVRTHBGEXdVGQm79MeEjWaCMrYj1QeJ/0XO5n++lgK&#10;KJE3J7fbJvKT0TgwAGfUADJp25a27ZhOYTabjii8Bms2xXpDjIOOhrVXBEGlOFy0xPzFfqR1IaHi&#10;AaF48ThFmecEHFXVsJjPWcymnJwteenurV6pDhuTzdfDc8dVOVZcvaIf25L9l/SLLshvTpDFooCy&#10;LKMo8l7Bae17j4D8znV8Nh/XQ850atjb35Nc4+AlPH/B8pS7pqrcSkmJrMwM87Sq1mRFzv7ePuQz&#10;XNdR1RVvvvMOdV3ztS+/zEGWUXeBzq149513uPXSg6iAA7nOBhifd+hfMkj3hSu4ZDqfnJ/TNM0Q&#10;zOw66k6KDJrM4J3kWwTA2cSBJ5WfRTgKPU7w7ZbuSCO0rVR2KZirFN8vu6PYde+x5blL+V3Wn5HV&#10;qjJcuyabHmBbDa5Bnjm6KU226foKAbwlKCn9oozC205g6N7hEaJjpSSHTGnFJM852J/x0r1bFFnJ&#10;2dkZTVMxm+VYMlRiSwgKrcJQ3Tpy7aXYjXMKpemJc0OwGC2MNTpIjppPKK4I5HBO6I+ULmOJDkeS&#10;rtZ25LMJzfIc1zZMrt3nN3/jN7h754AP3v9H/q//8y1WZ6dxzPTmuG3MxdidK7tH36559MHbPPrg&#10;bX7y0x/z3d/5Xa7tL7C25frhIet1xcnZKV0rZMXJYoKUByfK+/TsnNXyHNc1/R2rppHCmUXWA04u&#10;TH2yz0ZSr7cEorDyCHWSikzvjlHNvGiupCoMwQAx/qSNZjadABrnYj5UnlM1TXRxmVgHT8cYqiJV&#10;ZEiC35iBdLdPHUiWUjxGFN5g8QxuubD757BjuY9djbIRE+Uq/ZvQNAMIprd6owtQqKrMTjdh2pC5&#10;kNyP0tdtlhRRECbyWuq+tmBySeN9HPfAfr7PzRuHvPPeR+KmzAuJL5GUWBhi0ozTUJJlNwzChoW5&#10;s22u4bSRSMCuLMsR/sxN7s5+ExGf2UW0sTZS/mc+n3N6ckJZZn1KTgoXDCouoZ61lHvyUjg3zzNs&#10;J1U+bt+8yXT/gOrZJzzTnqOTE1arGm0yXnn5LrPZFI3n7bff5df/xXc43JujvIXoDdLaxBjiL4ey&#10;/MIVXGonJ6e0tmOmhSfQO2GS8M5R5AXeSO5G6BdcwLaKcjoXV0+Q+JHrbIzNJWE1Fl5JgqRfVPr+&#10;eRbdtnLbVpbbAnP82a5zt6897tuuY7Y/8/1fZUrMZEFwPlpwnvLaXb7+ta/y0ccfcfzp+wSdS7DW&#10;aAiegCgJbxvKYoH1XhKBu67ftRWTCUWRc/vWIWU5YTqZsDxbUeQVBwcLYEpd1bTWs+FwCfTsMRIH&#10;GOfjDJRLIo80CiPWOanWlkN7STXQTjOdToQoOSaTy7QKA40xhqePPyV4wzd/8z/hW7/+KqvVU/72&#10;b/4DDz/6MN4zzbFHmUlENI5LMRmSJTz806CLmGvpOfr4Pf7tx+/x7d/+Pb78pVcIIXDnzh2OT06l&#10;rp0ToIwAnlQvQPMsE4Hox8hbqKpa4hUxCXh76YTNt6JAegKBuIKV0CglppygQk/rJfXIpB9mFCNR&#10;Mb8p78l5A9X5MdN5idLiitbRjd+2XSTOji6yMFhBm8J/c4s9VM9O9xtQe0r1exMGcZnM3/HzDwOR&#10;gBImpmmkuJ+U0RnIlAcLY4SUjAovjFDQgzdgoP4aLL0B1Ti2ChNNW7JA+zQVrei6DpUJf2qeZdx7&#10;6SXefu8jzs5WTG5k/QYBYtmnfriu/o1vozovLJKtdwnSLzR1MlZ5XmBtFT1XQ5X5cZqN7Vps15Kr&#10;goP9fQ4PDzg5OSb4gNFCnJ02ScR1HdI4hoDSRkBgGvI8o7OOpqrYPzjg9vUD3j/6hPrsBDNd8MnD&#10;J1jnabqW177yKhp4+OQxn3zyEQdf/4bE/HAEa3Gfj4fyi1dwPoAmcHp6IoOZG6GM6SxN247QYAME&#10;tm3F4pgt9mmbhqIUkxygczOpi2QFj+XbGtuJG7P/gW0srs+q3LbP22WNbZ932TXGyi1dNloaKaaQ&#10;djDp0Pg3xGOne/vUyyWmnPLKN77JzRvXyTLN4bVreFtTVxXeOrq2JfguutEK2eF6h227qDh0vyvL&#10;s4wyzynyjL29Kd4L2KPMDeVkxnxW4D2sl5IgnJlMrDXoaapSesCGYEvPqiJ1U9CSbOrlAbUfxkLg&#10;+5q6rWM+nWI6ndF2HcvVirOzM1CKe698k6999QHeV/zpn/0pJ08fjcY3Q5RZFDBxA7B7ngLoGFSP&#10;aE9pGpXPCN2KN/7+b3j85DHfeO2r7O8tWMymLJcV1nvKXEkeXghJ64hlZMRtmVIfQNFEd1tyr42F&#10;mI8W0NiFN2bbkSsMFZu7ruvHeYiPyDgqraKrThSN8wJo0VpTFkV/zeAD09mM8/MldVORZxl5niwW&#10;Scg1egDQABtKJq1LP0IhDoZaAiZsjvcFYAhD7C2lO1xkIhlcpc5JionpgQiDVTiMW+j7kN4P0PnQ&#10;K9vtRHR5Td+/5IpLt0nW6dBEAdu24/rhIQcHexyfnnHn1sEQe9YDjiDF4DatuPHADe2ytIZhTEZ5&#10;blH5O+fI85yyFFLj5KZUKustveFcR9s1ZHnGYrHgzu0bPHn8mLqqsU5KYGXIWujNgzj3SmmCGUoo&#10;eQ+us6xXKxaLGS/dvsn77xRok+PXS7xWfOqlmoZzjq9++QEWxZs//kdeeXCfck9SK7TR+CCxxF+2&#10;feEKDiTYuVqvxfQHXJDSGJ21oGRnkIhzU82jtJMAWCwmHBzuUxYlwWvqxlHVlQAOLFStBKRds8LW&#10;69GdA5jIFxiGnWf6SoIa2wndDNs7FEMCePpsAHBsCtMovHUWNW28tikGF0+8ttKDO01rM3pSNSQl&#10;a4M2Gtc5Dm/c5F/99m8xKSX+c/zsGe++83MWszl/+Pu/y9HRMz755CFHT5/ibItHicWhDLZdoU1O&#10;VpRkJustLK3AW8f5ac2Xv/wyeR4ESVhMOTk55+z0DOcdWTHpUW5pFynIP7HGchPtux7RJXOXnmNM&#10;6pt++EoJ9FsEgCbLFG1nefL0KWcnx0z3D/nK13+de3dfwncrfvKPr/P404+25kkxKDeAUa6kztIv&#10;lV5iBSSxubfwk7J1hG4AMz368F3aruHrX/kKi9mM8/P1BQEppLJiSeW5wSb3pDbgA+3ylGotittk&#10;ZqMAEagecBOi8NVqU+gxQhuOBdYmak6h/ZCOkYS+lHwJlGVBPtunW59ivWc6mfLk6GNOT04p8wmT&#10;yZSqXlPkxca5vRWutKQfRGKCEILUqVOpJll0S7owcpluKbL0rP1nI2Eenz3P8w3BnSqrOydV2o1O&#10;jCiBINVge+tHLjNSIPGa3ktB101LL1mXYeOnLrGlgMf1FnFvlXpxATsf6GzLchW4cfMG+/t7fPrp&#10;Y4Zq5GluBjmxK+42bs9TbP1S6JUlEbXse8taeHo11vqNNTqOKRpthHvVO/K84ObN6+zt7VGvKrq2&#10;EQMkkiugBrWe4sLjNZ/ixbbrsF3L9cNrlDfv0Dz6EJOVaJ3TnT3jo06qEDR1xTd+7TXee/cdTo+P&#10;uTafgrcRmSnhp1+Wr/ILV3Ah5jY9OzulwMNkQq4NTawnNi1L2q6jqVckoeO6FheTUm1Xcazh2fEp&#10;WsPXv/5Vbt+es1prXrr7ZZlkbWhax+nZmvNlRdtY8qKUnY7pyLKM1brCRneS954iz2mbmnUVqJoa&#10;QqDrGrQyZEVBVbejRSuLKze6v0ZijNeZGSVfyqpo61pKxeclQUeXUqwBJmNie6FrrVhd+WSKaxpR&#10;+JOpJFR3LXsHC777u9/h2dFTnlQVdWSvPzg4IHjP8vyE4Duqeo1SMJku6NpafgDaYI2inE6ZlgV7&#10;+3sUeU5TV5LobTKKUvHpk4fiC48uoxBgEpOiyyyP1D0qpgPoRJkXc+WaaIFpGQutIn2UxABd18nG&#10;JuZPZVmGDy22belsw/l6zenpOW3juHHrNt/49W8zm5U8ffKYH7z+fU4ePdxeUWy6ewMX4m/bxAAh&#10;IBuT9Hl6ndzc4+M1J0fnvFc+4itfukdQkZIpOBSGIp/gXI3GSFpAZjBZhutctAplE7BqLUYL/jGl&#10;aPSxjhGYw0QLa2RbCHIt9UYnEmqF0iNrBo3JlMRTURgdwASc60Ap5rMZZWHo1lA3npdvlzz5VNE0&#10;Do+nPjvFmozM+A3rLM/zXph1bTfA0UeuPZ0Nif3OuwHF550YyjrFZB1qNFfj3DmjTR+DzaOS1VpT&#10;1VXvRlVaUTe1zFi0+DcTxNNe0vfUbUlBg/RNK4V1vieNTqTUWmucd7IJibFhYe63/fUF0FEQQku1&#10;DtjcUa6W3Lt1nfff/Zhn5xW3Dw8kz9KYWANQADfGKJRKJYQGz8Xgso2gmBGV2UZOYa+Uo5xRBuEw&#10;lbHpuk7YiLKVpP30+afDbzjEDV7XOcBQlhn7BzMOD/f59JNPyJQZeEa978MXg1KVJHMt1EQ4rCh8&#10;4Ph0ycsPHvBrr97jh48+FAJnJRtLYy3HR8/4qe1olcFPF/zVD1/nSw/uEoJm5TIWOoBy/LJMJ1+4&#10;gnPWYUzO8vSUTIFRHkXAdjWZ9nTB0TmLw5MXORk5aIWvIrRd51TLlfDr+Y4ffP8HZHmJyQsefnKE&#10;C2vmsxl5UTKZzMizgoNbC6GUaVvW5y0//Pu/J3jP7PAG9fk5WVFw/cYNsQG6Fq085aRkMV/gInw2&#10;jzk5RZHj064QSVa2TgSL9556VfVktwBoEy2CgLNrxCrrjX82BDGQlnzbroYxq4cac/nNA37+8zc5&#10;PT2lKIqejeD4ZIZGGM5Pj54CUM6vxbQMKVNkioJgW7yG2rY0q2WU/zbGO2C9WhMQwTabzpjPp8xm&#10;M5Sz+K4hZ0Fdh1iwVqiBTKwufN6sKPI8Po7Gtg0uWUwonHVYJTvH1bKiqmuMzjhfrjk7O8eYjIP9&#10;mxwe3mY2m1BOco6OnvL97/0jtkrjcVksY3MMhzYqQjpOyLrgUh65jnUet6uy8QjdiqqqACXucD8k&#10;rfswWKtAXzFhuL6C4Giahq5rKcuJXBOgP3dwUQ/WzfjZxn0c2jaJnBwVektJlIeO86Qpy5Il0K2X&#10;VPWc4KT0idaa3GR0IfQFWtO9vRdrNMVwUtLwUO8tgiWSm9APpNgJDS2PKm6qLM+iUlIb4QirBlLz&#10;qpJ6dXkkI1ivE+OG6gFMNoJ10jMOlUOS1bbpRUj3k34PnJXD+QMCVCwYqRAwPjaV7skKqTKyXlco&#10;YDIpUXiOj0+5fXiN3BiU0Uj9Ng+hAwzGbIUnSKtxt9kyttAHq1D1Jw5znVzIQcAmqu4tu2EdyHMa&#10;o3C+o2kqqqpiMplw7eCaEHFX5+RFGde1FlWjBn9SGK3XBLxJ3hrvBFn64O493jy4QX16JKHtzMS0&#10;ikBXVfzszbfY21vw8Wtf4/h0xfX9fXIUTVNRTPIhRPMLti9cwRVKUQdL2zQYpVjM5zx7/Jj33/+A&#10;05NTnj0+4uz0NFo3klRq8pKsmNKuE0IuEPzww7ddje1qPlmffaa+rI9FEbS25VHjCG79nDN+gbbN&#10;KrZTuLL12a730h598D6PNiwWaWdH6dUgKJvVqfy6zQR8i61bUIZqtRIh7mNSsspB2+i+nUNwdC00&#10;CloDFY6sbTGq5enSkuc5gdCXtg8hkJmMtmuZllnckUusJlXr1rGUSJlPaWpPVQU6q8lzw3S2x3S2&#10;z6QsQTWcnJzxxo9+xtnTsbW2S0ntGtvLvtt17Cb7f//Hj7gjo9V+9vgjfthWTIspzroIvRZlIKVh&#10;dKT1MhEJ1m1cOzFzFJOpfBJEPPnkKo9ciD4kgTLavQM9rQkColBpOEIaGdWnbygYCTb51piM+XzG&#10;EYCrOV9KnPrk9IxnR8c0RUGnFCoK9ATB95Hf05iMPM9puzYq5r5nsqKDJIfLRkmszG0Ft83kv+ny&#10;kn5qo2PMRzZGbdOIFWk0bUTu6Sh0UzRhA8gUQp/WEKILWulUoy0Rg6uNGn0JPq8QlGgCt7g+HhnL&#10;4Dgr960i8E1ntE3Lg5fvcP/+XVZVG7lANd66Pr6qlLiwnQ8bFSe28QFpvsaeoqSYx8CaIcY9jJ+M&#10;r6MsCuos26iGnu6ltUqcArRtzfL8nOn0FtcPr7G3t6Ban/ebrpDqyI1/MSEx3cj4DaEVsM6xWi25&#10;99J17t+5zdunT/HNGtCoAPPphOAs1XnHpx9+xDvvf8iHD58yz0vy+RRXlIwjN79o+8IVHAUcPzxj&#10;VTXsHxxw/OyE19/4KVVtOTy8hSr2mDw7FuqZOHmLxQKF4vGTp0zKXIKbwUUXoSzwMs9ZVy15qZlO&#10;SvK8YLk8j7ttFS0ODxjQmjZWoC7ynK4TvsCD+Ss425EZsdIm5YQsk+99iFyH8TGGH1VMsI0LyeQZ&#10;zvthAaho5VmhIJsUExIQI8vyyMkoC9BaCyqQGY2zjsxooWwKIZaZ8ZgsZz6dElx07+iMoiioqnWk&#10;RgrMp3OqusIYQ1nkWGcjiMBQFkVfFFRHXscQhP4n3SM9X/BiXSute3Z/F103RSZKLtWCC85Fd44S&#10;cAPjH6P80EMItLaibdvomvMcHT9ltVpSVRVnz47wNjGBwKZS21JEG1bb9g54rOTGbPjj47YtvnTO&#10;SOltVXJYnzyjKRdUdUOP3os5RKn+mRgz43vK62pd43pQykg7pSNH9xqjAIfeDtyTSqWyumrz+7GS&#10;TmoyznGWG/b39kgoU+dhsX/I00efkGWKm4fXMHlBkZuIYsyGCuje95ZPqoknRlGvTsWSja7XBEnv&#10;e9Z74VSMCcbvFX2fkwut7TryLOvh4vK7cBTa4KwgIDOT92kl26jDRDocGCqK6ygDfHLvadNboMly&#10;kxwsuWdfGb7fLkRljCBZA4Y8LwmxDpx3jqLI+OCjx3RfskxnE8DjbbTojY7VtVSclrGVPqAL/GjT&#10;MG7bKQ/b45osVqWi1ysztG3bK+vxKuq6iCLFC7q3bijKgvliRnY86V2g4zp26R5pPsZ/ZQ2IQkyV&#10;M+7de4nTZYMLWsjGl0d0bUeI7uenj5/y8cPHnKxrmWsFTiOpB8V/5BYcwVG3Da13VGdnvP3uu+ST&#10;Ka+98hUJ3npxAXknVEFSu6oBFP/iN79FhqWuGlbRWlMqE8b0POfk5BzrW/LMRN/6LXG5xIUjyKe2&#10;pxtKOyMfPE3kwSwnCzJjaNoOrbRwYXoTkVxW/NsMLpsklFSsD0f8kSdu+BACHQ4M5LlBKx/dK4Ei&#10;gyJXsfS8p1OW1rZkZDhlwdPvmEoVaLoGfE7dLjExqGyto11F4eIFUPDk+FM6a5nP5px2DVVdc7C/&#10;JyjFWA+sLEth2o/cdnVTS/wy0mt5H2jblrqq6ayU2jBGk5cFzjnapqEsCo4eP+TWnZf42le/xo9/&#10;8mPOTk4JIbpn1Za7LoSYfP08S0sxKJpNB9xFN+T4WruU4K77XHT39ceHbZfm8J3Op7hmGXMyR2CK&#10;kesrEGNOY749YN20WD/s0FPQflg/YxdU2vkP1pEcNKi0sD0U8RBJPB+sAWOkH0Yb9vcXArjxLUFl&#10;HB7MWJ49Y7VccfvGdcoiF2qrpKBDzGHM5BpdNyokC7H6c3TxKQjJomdIMN4cfzUSuANrCAwuRRXd&#10;wEWhmU5ngJLNWyzy6axjYHJRfaX31AaKqlhNGobyQX5IYRiQnmmuhX8zy4Zk+/T7ds721pBzjqIo&#10;UUrRWUcI4prb319wfn7OJw8f8eDeXbLckCpze+/iUtI9MnVsrSWLTIUg6R9pLbKp0Bh9LuM3uAzF&#10;JSmhhSzLUaoWlLoO0TpOc6LQRvVuRQlJeCZlIcVmXQdhsNY2rcq4FtPmpLcoZcy7ruPxkzWvfulL&#10;vPLKA0Ferxp+/JO3+PlbP0ZlczIj68XGedZGC2mFMhuJ5r9o+8IVXOehtZ7z83M+/tlb1F3D4Y27&#10;PDl6zONHn/Lk04cCMmnafsdVrdd0TT0MtM6jG+kqAfkibqr/v7dhHLahGZ9HW8a/Tx5+zJOHH1+4&#10;J8FfMgtXLeT03S4Wmk1hObweK6KkGJPgclvHX0UEoJCt9ghJq1T/3ndrTLnX52kZY1BBYVUqd5Ms&#10;uQydZfhu8E/bRjYL4j5kJGDHt0oWw+jj/m0UZKPvo9hiVxvy4LSAV4xhOpVq7AHobOD69Wt89Ekh&#10;rsSoTVPx0qEyt8DFnXPCxlLkEOKYjEAyKRbUF9okDd3AtLLpZhusVfFmyGbIWov3sgmsqrUk+/sh&#10;ryuEcexO4eKYi2LTI9dpcvTG8YqKNJEO9IojbLo4E2eqUtGd2Y+FCOZ+dXqJJzrrWa0qrl0/wHnL&#10;s5NTbt26IZzbsUCq0iEK78i/yahLo7/jun79HKqknAaFm9bFWPmEMFQUyHPJSW3bNnoGMlJMzuQ5&#10;Q26sp65qjFEURUGe5XQJ8MawaQ4KIZIerTvS2osKL+Vftrbm6OgJ1w8P2JtPuH//Ji+/cof53owf&#10;/N3fUzvLfn6LSVHirYNM01QVWimKyXznWv4sLeMLlv7Ke46fnfD+e+9z+vQIkxu+9+73+fjDj7G1&#10;kOVu7s77MwfftN+uDTccs+u8nY+rDH0y7QsNyecxbGO32lXXumzX9lnvv338tovusvu9aNu2dPTo&#10;9Qs84ziheWcfxy0Jreft8raPS3+3423jfg99VdmE0K3lfR+nTBaluHdc77JjcE9HIVlE1OGG9tIa&#10;39asVkN+ZpJlogjGsPnBs7Dtsepl8tbPI1UekKccrALTgydkqIui4PrtWxx9+hHr5Tl7s1eZ7x1S&#10;r89ZrVfkWjOdz3sLR24RBuswZS2Lv06EpgJFEvyJWHuIaQF9TllCKqZ4Y/pNK63JVEqyFs+Ec5Ho&#10;IQgkS9ipBsYbPYrh9fRgKgn80SxHa4PobhSXK/39nfcolVyVrndbbpvHMh++TxZ3waODiopMFOP9&#10;l+9hOynvJcqvG67hEbfpyOK8aLBc5DJJIJdNUExcq70FmL4DF8mqi6KIuZceY6IL1HtUcLGOovSr&#10;bRpMbphMJuwfHHD0dDAkfESj6jDuz8gbEyJqVg85sPX6jKbM6Np9zn1LUGfcvX+bP/qj77KYLfje&#10;332Ps7pCh8CsyPEo8klBaCRmqLP/yF2UWinOjk84Pz3n/HzJs2fHPHr6DN9TGO0Sipfs4lW2JSB3&#10;7fDTrj0V+4yfbZx3lbAfv7+w/Eb3ucy62O7L9mfb198+bte9xu15903njpXPVf26ql02vmOFsX3M&#10;uO+wcb+N2+5ySaZrJAWzmQC9+T2j78aVFlK/HLvX0eZnotxUXFvjGJzc09ZLluuVEDd7MJnpFYLS&#10;Eus1Wm/wYKrIelLX9XDX6NJObsixgoAoSNS4n8OOPbm0dtnHgwWTdvxRMUcLaJIqi3dLidHkeV9V&#10;fW+xIEQBnsqoJMCBUpLILsTMQxHNdNOk6L0bFStN5NuKeP9YXSLlUCcl6j2O0HtsXIwvJ0XXNKtI&#10;SGCiwvUQXeYpAV3OsWSmiCkOieklWY86xt/E/a56y9T3VqG1ri8N46Pi612n40riWhG6QFZk2K7B&#10;dsK+MskNP337Pb7ypfvk+QHamKTypT9pLpN5O575kUUZNuZ7tDrVsLkZu/7HeylJZch7oExyhac1&#10;arsOvMYIFAFrLUHBZDLl2rVrPDt6nEzvflz6PgMp1QBUvz58UtpKYXyObS2tbSiyGSdnLcVkzSsv&#10;32P6BxqH582PPyLTmoO9PVwggs8KaufJf0kF9zngVH65prRibTuqesXRsxOOl1UEFuyi0NoWXrAh&#10;lILd8V3YOm4scLdpvHZZA7sEftj6bpdC2RbibL3fda/t4y9TNFd9Hy55Pe7vZdbUtkXzIm37mdK1&#10;t5XPeKy2Fctl17isP4FY4XT0+a5jxn2IS11nqGxOr/R0cmKMqzGkS476FexIwQXGyrvrpCq4c5LT&#10;510EWSDuwLwoNp4n2A6CY9V0NM7G0lBAD5RIu2WFs5FqSmmIaMQxKEPku0gtFYEd+IDy8l6pYY3L&#10;DrsDJQi+cjJnMZ/247Zcr5kbS1fXNFXD8WrJarXqLacUE0tNYmBWqJoQ9hkVK52nZGMT43A2ch4m&#10;xQbR8o1gJB83mL2l4CXvXuJGwniTwB/OCQTfaEFQKlS08BJVmijXLM/xIVavVprgVSyaHEb3ideM&#10;rlBIdFoybgII63qlCWnTIhXSTZZJAd0EUjElAUtwoIPDrU85OTmFIGCWtm0RVn4tVFiJx3Vj3Q4K&#10;6OLPcEj5SLRoQ3xs+B3IMT6OCcznM7LcSF7tCBAnMTjpB8pIrUVnOdjb49WXX+LG9etUqzUEGWPb&#10;SXUKk+Y6xuYlhUKeUcfCxVKgONC0ltVyTbANRnVUqzWrZcN8/4A//L3f4rv/4pssMoUqpgL0Mwan&#10;1WhTuNkkV3n3d9vtn4GCy0EZus5ydr6kXiVo/2cVsLsU31hgXtW2FVW63ov2YXyN7X5tH7Pdxgi7&#10;baH+q2rPu8eLWHG7lNSu89TWv/H1t/9tf8fWOdt9Hy/f8edJqI/iBKmWmO8IVpKDlSli0ncyK6KF&#10;0W9Pt6363Qo3L3Jm0zlFUfSHCIuEGVkpo4TdrIQQWK5XUlQ2WmEbP1wlQIGNqs9RerdAMwAAIABJ&#10;REFUqPU5XWFIjt7cyY96HYAR9dWwgxd9fWv/OiaOzYdPTskW1wBHW51jnOzCU+xOad27DQP0Vluv&#10;8v2IRSOXNIJUxDaPeZUpD3MbkOBjCsGYKDjRQSV4fhLKwrOYx03ESBn0r+OYRKGfZaavWpGIpL0X&#10;v6S8z3qXGoxcqtEq6tl99JBfB2LNVXWNQjOZTNBaFEhVV4TguXPnDuB59OiJ5KQZRTkpcV6eP20M&#10;NmKvW7+hze822zhdII1jb50xgGdSOoawDUUrrZ8DvaHw0lj4IMnvZVmSRRrEVJswFZZ1zl7ozzjf&#10;EOjrxUkpK9mAtE3D+fkZtrOU0wlff+0bvPryK0xyQ5bc6VqR58VOZaZj6s2LKLlxhP2LaUGjdYZ1&#10;UvCUiAJCJRLc7XaV4tkWunrr/WWKbGfHto7bdexVw/Y8JfGiVtrnNTW/qim+7DlfdINwlfX8vOun&#10;78dzvf0+IvlsMzo37nx9SmKOO+Xgh/W3cY9d/R19Et11KsWUYOB+JOb+ZblYhDrrhdFquaaO7DRJ&#10;+MtOekD/6QRGGAmPDSXVj86OMQqIxRWtvlSZOwlFrRTlnuTxAajgONwTl2VjFU4H8sgEBIjiEO0k&#10;wxXoWfZF+bpekAr6sevJkhMDCkoJz2jkufQjxd+7dkcPkJCKUgNQUJsm1TCMg5CuoeKmIAlYl5Q/&#10;bGiKlLagGJRE/10ib45WSrJ8x2jLVJYmBE+RF5JsrlTMDxSwkbWWg/19ptdu8fjRI9ZVjQ+C4O66&#10;aJWagfElPW+a18vkQ1LCQ85e6leq9iBrSY1+V2nTMSlLtFZRwQ0J7WnsXLS8rbWsVmvarmVvb4+y&#10;KLAjZZJczkpvKdVA37dEeOAiaX5VCW8tCEq9bVoBPFmHdxajocw0WabBCWre2a5XZqm9qOXWT+dn&#10;OfpX0dJA+LAlyC5wPO4ScrsU1mWvr2ovKvx/FYJ829L8Ve41tl14VymO57Vd437Zs+2ap+3jtvug&#10;uehg2LYCx/lw28fFY9TW5ypDZyXKlPFULRyRG+svWnMv6AGQUkMCuTZqICX2zuGRCsv5ZCJUWj6Q&#10;ql1IyssAkOq9jrEbggaUjVmIxSolDjIouI0RifGxvl9JEG4I6IFv04dAFjzT27cBOHn6lLrzTBYH&#10;qCzDEGKpItmFO+t6Dsg0yjbmgurI0Thug9ss9VWSpLOoOMYleMRykPilVIYXsoAQAkWRk3LZkjUy&#10;m816yikv5sgIDCIDGaIl1vUctsJxm4ivRfi63vLsSa2VKDoTuRzVaA7E5SnxuMSZ6JwfxRplvOu6&#10;piwnvPLKfbr1KU+fHoOSGG2W5YQwWECDYti0Rvs57T8bK7fR1iYMyze5UtMzJRdrGrPJZBIVj5VN&#10;QyxBlY5Pmx/bSVrU7du3mc/n2JRP6EO/ietBRqO1NngX5K/RiX5P8uy6rsNZx3J1TlXXTMuSSZFz&#10;/Owp/8f/8j/y8cOHdMrImooelLFSS0QD8vt4fnzuC1dwwXc94kuhRtQs2+CC/gwuWmC7BOv42Be1&#10;ptL1LmvJCtx1n+3+XGWRvGj7PJXdlgC/8j6/yH3HVs/zzh+P0fM2JC/Sl6TsUhspvl5oZZhijiTc&#10;NgN1GmE45oXcyheVcULdSTA/76+ijSaL1soANIm7bJPjnaNuWlEahB7eHvwYBj4ehyHIf9GC2x7J&#10;0P/dAKqk76NQLcsJh4syfmhRZcHNWzfwtqWuW2Gw8CNLa+T2Sjt0BZhUL81L8rd1drCkEj9rgARP&#10;hyFH78KIJxcbUvOvGW0CsizrwSbTyUTGXg0ozOTuTVaaiS5e+adH109W8nCvHpwSxz8xpDBWOlEJ&#10;+dGzhagc0zhZa1muVtR1zZe//AqmmPHo0WNJigfKYiLAltGsJeXWz14Y5u1F2/aGJjXnQuT0zCnL&#10;EkjAHbYUm7hzsyzDZIY8z9nf22M+n/VzTj9Orj9vGJeBCiz1XwBKEmvtOouLsbqmaVgt16jgmc3n&#10;eK346Ts/59/8yZ/w8/c/ovaKvJj08dFh/vMXUmypfeEKzmSassgiIwCjHSZsCsDxzn382bZC+axW&#10;0PME2Gc9P3122efjtm2R7OrLZ+3P+NqXtV33uWx8d113e7zH19y1obgoqHfP3Xaf/NZ5u9qu88fv&#10;43oKHc5WSFwt9S99t508nqpIvMgmJQb7Rx855wVcEgmAU2KxaBWpRq6zEt9W1FXdK63kQkzCbgz7&#10;TtbcJoouXXM0g2r8IinJi2OdrpNNSg6me/0129Zx+8YhB/MDOsTi8W6g6+oTpyFaV1LSRJLdfX+M&#10;j9U/1Gh6hKzY0XaSj5UXg9WW8t3SfeSzDmOyPm8vFcG01tK2LeuqGuJivfIflIXECkMPdCFZpGqT&#10;VFlHd21i60nCO9Wj7GON6ZgY3/Mx9w011MbLslzig96zXle8dPcuL92/z9GzZyyX4vZL8zL0a9NS&#10;6y220ZratRFIzzRWbP3x8b9EIt00EgMTRpoh909HSP84rpg2LnVTsVqvmEwmwmrkU+6f6sdo3P90&#10;bk9sHaAoSky8vrOOppV8Zu89dV3TtB1t2zKfz9k7vMbbH77Pv/lv/xs++uQTOiWUfnlRflbXZN++&#10;cAUHYmr2zB9hU3hcbNsC7UUstHTeZ/l8V9sl+C97fdm5L/r5L9O2lc9Vx1z12S6FnD7fbTdc3Zft&#10;81/k2cfKd/sal21qdilgQBlUsYeeX0dfuy15bRf6OX6OXc+4fQwQBbdNhSVjQnCKJ2WZYVIWG+dK&#10;HtdgnYwLh6oI6EguviS4N+jgUh+UuvD0/V1ChNpLnfbYJz98HgJ0jsVMGEJm+6+yX+zRdJ75dMKi&#10;nAzw/1G+FlEhGCMw/a7r6DrJ8crzXHL/zBDrU7HvPWtHjGH5iJBM1kPqH9AHT4TsXBRSIlsuy5Lb&#10;t+9EKrtI+jyyKtPYE2Np/a9WRbDMuE9qqL03sJ6IHHJ+4M0cz0Eah/HVVXQ/JktRoek6S7Vac/Pm&#10;IbbtaOpWGJBirNLZVM5pbFlfXGuXKzcVafM2i7Fu/1OKuIFwTKellBWLSizF4JJb08WqJt47qqqi&#10;rmtu3LjJ4bXDUf/UhtIfrTiZv6TdgqBnxXqXDU9V1f0zrZYr6i7Ffz3ae2aTGY+fPOa//5P/jh+8&#10;8QZdK7FzrY2U7/EX3ZZXtW0Uxj95axpLnpc9B6P8L1H6XLY7v8pK26VwtgXhZS6yXYJy+5rb3/0i&#10;ivWqcy+zfK66/mdV+pcpjKuOfZE+XNanXf35LEpufM6ue25bnZ4LfJUqp9w/xCz2mO7vc/PmTeb3&#10;vnT1tZXhYpj6oiJMdFOJXLgsyp7f0DmPMVp4TPMJoPBdF2vPieWT2O9TS8VeJT8rKoXYPYHepxps&#10;Pgo3+b0kq2r4l3o8MKL07rr0Pp+Q7ZWA5r/4T1/l3uyETx8+Y3o4J0RgTA/I8GP3oriyUgyxLEvK&#10;Uiir2rbFOz+MS+yXVgKsUBHoUNd1tLRU73aSmNBQkkYb0wvepm4oyxJjDEdHTzfjVaPXvQUMvSJJ&#10;340txb4Cwagc0VjZjRVecuX18TqGTYl1lqZpYozS9cfXdU1TVxzszVFKUddtnPOWPMsihRb9vPSr&#10;assS2y23Yv6jH1l86XegQn9YIIw2S4E8LyIPLxsbqAQg0lpcx6mayGQy4cH9B1w/vA5axxiapRul&#10;VWz+Gjbf21bifymfsOta6qbm6OiIn/385/zs3XckFr1e0a3XzCcl8/keH37yMf/7//a/cnL0tFdy&#10;ZsRJ+gJNwT8DC67MSiaZp3P9r5HN/KXxTn382fbn4+9Tu0zIbl9jrOzC1vvnWUO7+rbdn+dZRpdd&#10;9zILate1PquiuEzpXHb951mnlz3ni4zhtoLanoddx8HFPMZd54DKJqhsQiICyLQCD7MiZ/HKN2Bx&#10;c+va0WIJboeCG8fr5D7aaEKEVXeuo2kbUSla+A+9g6qqsLYmn8yFtivuQI9OzljXFeL2EdLjZF0N&#10;pW1iblaQxOm0eQ1RyYV+HEIPVNEqYHqikRH60g9uKJC8uBt7h9x7+RX+pz/9a/7tX7yOMYG2ajER&#10;OBNCGHLdorCs65q6rjGZYT6foxTUdTVAx1Ws0WYiwnLL7ZZlGeWkRPK4PCECCvI8F7cfsV6bNuR5&#10;gXMWbVQPUx8YStRGiaJksSSGEe99nIcBVYlSvaJKSE8fFVPWpwzIkCb3qInKOiEITcrx02LNaJMh&#10;tdhkXXS2o+saQjDU64Z6eczJ+YpgPVmmsd7hYoWB5N6DpFgl+VziVxbvLT2wZeRyFloz1Y+3lL8x&#10;0SM2ij0GhVIZwQvKtCwFPDOwosTaeYzTDURJt01DwHLn7m1mk7ms88JQFiXW+t7d65zU+isnE8qy&#10;xEZlX5S55DA6MEZRNxVKGywZP3n3ff6f//f7/M3f/gNea+bX9mmahtJkHC72efr0Cf/1//A/s1pb&#10;Ggdta8F1+CDVO1p3GU5jaF+4gkOLIBAXZfrwRRRC4CKKbltoXxbD2WVhbB9zlcLYEoY773HVZ+PP&#10;rxL6L/LZrvt83sb4WOk8717bCupFrr09H7uuPx7vcT+2GVlGa0IVZIvDmPfWURYGu6w5Oz2nLCXH&#10;ZzGdcPP2Hdi7s3n/FJfzY7Ll3cpWrIKAHZHwpkoNIuQHQSRFPwNaZ6Az6qYRZvUobDKTKrjHatXJ&#10;NQYI9dR4LKLySvDw9J/aYtWPO/n0epPj0pFlObPpAtuKhXF+tqRpGrSWPuV5Tp5lvSBL7kkfJLG3&#10;aVtsZ/tQg9Y6IiCHXLngfRR6kgcXgkDBSRboeCORhG0UT8bk5HlBIAxovhCoqrq3fBL60vlxwnaq&#10;vxaGf3JwHyvqbBfdy4IoFJRlei9Ewwm5l0iWbdfStA1VtaZtLJPJjPlsivBYW5SS9ArnAmfnZzEd&#10;AE5OTsSVGyQ5Orl1NyRY7OYwfUmZhZH1OMx37zplR3w2KkwfPFlmcF7q15XltLc+27YZ4pVxvtKc&#10;aa2pm4blcsneYsGNG4ey2bCOqlrHOKW45VNs0kbrLjVB2SagksiE8/Nzbt+8yZ2bNwgh8P1/eJ0/&#10;+9O/4OjZOXsH13DR5Z9nmieffMw//PDvyDUURUbTdriu42y1IthtYo+L7Qun6gIEkmuu0rUvagG9&#10;iLV1mcWybUE8717Pu/b4/Be1vLYtyc/adimXX+Q62+0XGY/t9rzNw1V93las4/dJyW2NpyoxeUmw&#10;jmL/Fu3ZU5bnFV967as4r7CtB20pywKjFIfXr3OMgvNHW/e/jG5ss59aa+xI2UjcIQJHoE+gFWLb&#10;oazS6vSYRBUVfAvRPYmK1wrbK2gQZArdC7iL6ywS+fZ6TUy7bfeX6FvH7bs3+flb8nnXVhgj7sdi&#10;ai4ACpSSOGMi1HXOEeIs1HWN8y4WBJbcsCRMfRAmFBPjc95LeaW+tE4ArROb/pidY2DrsNZGN5vE&#10;44ZNgLhpdW+5RBRllpFclUNMTrRIAIp8IeO2uR/o57wsy5G792J8ywdN29Ss1yvatiXPM4pC98qr&#10;Wq96q+/k5JjVai1rwWgybfox2SRWjj2I49DPZ0gWuhwf0pwH+vPHMbyBKtRjTE7Xdlhrmc1mPTdl&#10;DzxR9In1Y0Rq27bUdcP9+/e5e/c2Dx8/omsb4Zz0LhbtLXvLz1orVVdiPLK1XQ/kKScTijxnvV5T&#10;5IbcKM6ePSMrZ/zwx2/hA/zxv/5DDvbmrFfnKDTn52u+9/rrfOdffYe9xQyyjFxntGVG+QI0Xv8s&#10;FJwx2UZOxdDGgmVb6G3v8ncphcssjl3X2iV0r/p8u0+XCeHt18+79i/SPqu1t6svn/Wc7fvsUgJX&#10;9et545S+H7sENRevuYOr0kzIignGaNp6hatX3HzwGq+8cgfbWW7fvc90OuX1118X/77SzOdzvNKc&#10;WgfVU3avu23FKp8J04Z8rjSYoLC9sSBCKC9yiskMa4WDSqwaCyGwrmrJo4s5Yglpl5kMtyFY0+11&#10;PxrordIlcnSv0C48wmiYREFkOO/Yv7Yg37tGd36CD04Ij7XkbPVWZE+xJe6o0KMeh+Kh5aTsSzcl&#10;N2sPvFDxtx7Ri/JcFzs2VnAJIamNIALbTmoZSq1DjdYjCzYCWcS9KAognd8DQ/q/crc+prMD3AEQ&#10;EggFeYbEUBM7yWw6STPB+++9z7vvvYtzDZNJSRcpvqq6lnViLU2ymFSGdRYdc75SFwbLW/Xz3oNw&#10;RstvHGdMUz08Qhg9Z0J9DrD9lBO3XK37a/Ycm9E6T9RbMo+Kg2sHvPzyA37y07dom4bpdIJ34uIt&#10;YwI5SO5nUCHG+QZLH1QfL2zblqaueOn2Td5843Ws61CzfX701ttkecYf/P5vc/PGAcuTJbPJlA8/&#10;+oifv/sev/GN1zBZhieQXZ3C3Qv8bQX3eUrdF2rWObTREXm2q13l5trlHtt1zG7BtPtxr7IOL7O6&#10;rrIwtu+zfc/xOdtK+vOejudZSJ9X27Ymdo11+uwy62i7jTcx21bLcL4uD0ELctEHR7CW1779L7l7&#10;5zr/8IM3WD79hBv3Xua3v/NbskNtGvb2D4STMgTUfEbQd2D1aMd9ds9HnuXDzjeAizBo562wxWtF&#10;kQt83Ha19FNpvDKE0NJUNUYZbLA47wUa730f4xgePz57EBRmiJJOdt+bu/eggmzqA71Lq084HVl1&#10;znUU5QScYjrbpzs/IXSW45NT7t+9TWaynvkCAkobMj0gF/cWe1w/PCQvBDCRRVdmiO7LFLPbrOQd&#10;c6r6vm2vF3oLSai6up4NJY2FMkkQd4TxQ0lgEnGLhYHBv7dKhnWmVKIIuzznzERlmpT6mMXfe09m&#10;FNeuHXLjxi1+97u/x/37D/jRP77BcrmUki9FwWq1AhR2fc5qteLG9RsjN3LanGyurW3rrR+XZNKn&#10;d/3rbbk2egZj8M5HRhpxI87nC/LjE9rWj5TowJiTxsmYaIUrw4NXX+b69UOePTtiNp8Sgu1dmgM7&#10;je1jfyCGpXeOrDB0naQEeO85Oz3lta99lX/44ZucPv2IsLK4+XXe+OlbONfyB7/3Oxzs7xO0pTk/&#10;5a++9zf8y29/E+8dp7VlYRRWZ2SXQ0yB3RbcP6mSUziM0T0d0Gdrz+vmroffFpDjY3cpnufd60Us&#10;tfH1t+99cUFuXm+3S2zz+pcpzKv6+rw2Vs67zt9W3ruU5lUW+PiYXfcdn7PrHhfHTBULlJYfa5Fn&#10;2JDxje/8AVkW+P7f/4Dq9BzQnJ+e89EHn5ApxWKxR5EXdFby4/LMoBYzGnUblo939PviePjgabsW&#10;mxJmUZRlifeGtY8Ew5G9w1mxGE2eo/MC1zjOzs6xzpFlgtq0TgqoGi1glDHSLox5JUEcbmHzu8Fd&#10;tWO8tz4LKuCRJOBXH9znjUcfAJ7z5TnWHuKjpZBlIsCstVgPi8WC/f19ptMJBwf71HXNer2OleJ1&#10;tL4GphBIcZ4QSYvlgfwIMTNA/If+aaMiAETRRhYMgdoLDVqW5RvsGkNqgur3JIM1O1hFaXxMNlTz&#10;Tkol3V9roZLqLaWt2dfJzbxcAoHONhze2Oc3v/0b/Pgnb/Ls+FiqvffP4zk9OaO904ExFHnWuy8H&#10;Rdcbh/3zDHMpVdx7Cx0p2aMulH6if52swkQj5r2naWrm8wXz+azPX8zzDKWynhYtoUjbyAJzdHTE&#10;l778Fe69dJd33nmHtmkl4R4pfJtlWeQqHUrlJEsyzT9KrLg8Lzg+OeH+g3u8+upLvP70I3Q2IdSn&#10;tF3Ou+9+TFd3/M7v/BZ37t3n+v413n775zw9PuHawb5sFl3Dee3Zm022F/mGYPjiQSZKobMMbS5T&#10;KM9TLGr0b9cx2wroKsH/PGWy3bbvO36/fa2rrneV1fhZ2/hev8j5z7vmi7YXvfe2dbRLuV127dHx&#10;ppQSKmWJa2tWdcW3vvnr7O/n/MNf/xXVyRG4CpBd/Y3r+0wnE6aTaQ9QmBYZpdao4CmmM5jfAV2M&#10;+rb72bI8h0Cfj5SEVu+aIfJRGh2LRkpxSR2F13J1jtBAeTrbDhD1dH7YXMOBxGSyOSf9zjmM3HBJ&#10;wO8aQgVFMYls+I7btw/6ezjr8ER0aBSMq9UK6xzzxRytFZ9++glvvfUm77/3Puv1iszEpO3Oijuu&#10;bvo4ImEAMJBcZlaEs0KPdv2bQJngQcVk8JQ3l2dFz2gSohU4du31Ci0K955fUtH/Tc33tFau759z&#10;tgeVJOumT9gfjbtYPIq6aVhXa4zRLM/PUBq+9e3f4P6D+33FhSRq1+t1RG52kfLsoty7uDFJaS/9&#10;IWkVjM7ZtOYSmjOEFFsb0ki6rsXajsViIeAT52JR1xgr9WOWE1Hwjx4+4vjZM+4/uMfNWzdoWykw&#10;naD/yfWZuDhTioxWJh4jYB60RpsM6xyPnzzlzu3D+AhKnstZTk9OefPn7/Lv/v1f8N7778ncesdf&#10;f+97dEEx1QFvDD2c+Ip2mYL7vCTjC7VdPHab7SrLaCwQX1QQX6aItt9ftXvf1baF8ov056prbj/T&#10;LzMtV20Edn1+mZW76/tdin773Bft42XPe/lGJZtdB+8wWUF98phstscf/dEfg/L85f/97wA3+jEE&#10;XFORZQX7e3PaTsrHqBDIjKYs88htCJPFnNn1l1CTwx3PPNw/VX/OMoOJwAEfwgbFkDECd9dZPsRF&#10;QgCkmn3XtSOEZEArIrpYMXaLha01sfn9aOf/QqOtaFqxjnTIMDojiYRquSZgKMsJVV1R1w2z2Yzp&#10;ZMLZ6RmfPnzI8ckJVVWzXC7pIooyxVmEUkn3yDlQPWen9DFiRfs8rmENhfgshKGfilGFcIjXUX0p&#10;mx7QMxor513PEdnnsLmBdzLlfvVp8/2cDOOZ4O4ypz6ycEjHtNKEGK90NlBVLXleYmPNuq9//Su8&#10;+sqXY5xPFNTR0yes11JjcDNJejQvapjXMXm0AGUY9XV43bdkxccxT1apNoaE1AXJxZvPZ+I2dza6&#10;DseISEnMDoj1fn6+4ujpEbdu3eDO7dtArKOnVKyyngiv5dapCHDbNv2iVEb36Rsmyzk/X/GlV1/h&#10;+q0H+G5JsI2kpdgarwwPnxzzl3/1H3jv/feY5yWv/+gNnAe3XtHpgulkTJ7QP/RG+8ItOKVyshAI&#10;Mc9EVrERYtoXVlbbx10mJHcJ4qssxcuE/tjiGL8fC+gXud5ln+3q62XtRS3Dq/p1VX93KZnnPcdV&#10;13oRS3vX9XZzEpjJHr5rKOfX8LahPLzLf/Vf/udYt+Z7f/kXW30e7nF2fIrScP/GNeZZwWwyJc9y&#10;mq4FrcgVlEZccSF4MAsGkMuobzpnPoulUjqH845JWcQfcYY2hiwi/kCAGHk5kx1yZD5ZLdecVw06&#10;y6J/KsO6gPMdCtffTuJ5hqAUHjBKbQg/E3OoxnLToNBKKnsrBUGroYq0UmRaYa1wnVzbmzPZuwaA&#10;txVN07LY3+fa4XX2DvaxzvPk6VOOj0/6mI73sFpXWGep6wpRXIauc7SdQMSdF5YXH8CH7by1wYJK&#10;yjGth8TMYa2N3IhZpOmSxN/kShtSMOQ6KV0jWXcDInNHrG1kAQ4J3kN8LCE+xzyLyWJySSEgQr5t&#10;GrGWUBilqVZr7ty7xre+/S/J5rJJstZztjrHdQ4pVTNwkG7SZiXzW43eD0s5JXqMLVetE0IUlJLk&#10;bedls5YqPai46bDWobShKPJR4rsXdGRPMK1QZBF05Pno449Yr2ru3bvHdDpltVr1jDUptpbqASZF&#10;qWIFiRBtde8sIDR2q9WK87OKr3/jVaS+Yy5zoQN+fYKrLA8fnvJnf/43/OBnb3N6/Iw3P/iQbDHF&#10;2HMy9cuRLf+TWHGJpDaxM/S3fqG773Idbf+7zBpI/3Z9Pn6/fb9dSm/7es+zaMYTM3ZTqK1jt4Xz&#10;Z7WIfhVt14YCrp6H9P1Vz/C8Cd+qpq0MpjwgywtMMaFZnYHXfPd3vs0b/19xZ/5rS1bd98+u8Qx3&#10;ePcN/Ybufj0xNFNDE2RCbBEneAAsUEiUKJGIrFiKLCV/RxT/YEUxPySOUaQ4SiTLjoONIrABG8yz&#10;G0I6djcNDkN383p487vjGatqD/lh7V1V59w6997X/TBbOjrn1LBr195Va17f9cJzXPnyVwiVnuWa&#10;i3iTxXxOlmUURUkvT+nnOWk2ZGvjDBsDAZeNo4T5vEBlPUiHkG9B78zCPUSZFAwNErCYaiL6/T7O&#10;CRHGUYPXKhVhdNWCGlJU8zFVWRH5OmXGGl9up8khCz63oKa1gL3kjlzDEBZWxTXmTOdEUw2kSylI&#10;0pg0TwU7M005c+ZsPUcvXb3K7u4uzlqKecH+/j7WWLIsq4lkCN0X3MlWxec6otG1xtJegdZ4/SnL&#10;v8X3FbApqTWGcF/HtaPiD2qtkDYSyOF+a59eq7P27/a5UvhT1z4o5xzj0ZTz58/yqU9+wp8g8GzG&#10;FMI4DvUVvr3fUoUSR4vXakOfhRltagOGxPEm8b/W+FG1H7QsK4bDoZTD8VUFFCF3UCwSaZoQqcQz&#10;wJLdvV22tk5z9uwZAVAuSw8Qbim9P08uZz3gtk/1cC3g5ZBaYi37+2Mee/QxhOYbbFWCEzMmVOjK&#10;sru9zbPPPssL3/4uz37jm9zZGZOkKbOiXQKrm4Acp8H9jTC5JIlJ4la8i2tKcpys3SvxXMWAlvcf&#10;x8yOu9YyYwstFNmMlo5fpXW+UaZwkqaWvtvtOEa23E9Ew7wbdI3V/R83puXrtX5HYu5zoeJzOuQ9&#10;730XL730Et/7zg+oH+2FoqXNesyLgulkQpalqAiKcsYv/sLHOLW5gS4L1teGzIo5pbUkvRxMSb65&#10;walzD0C6CekGqEy0IO93CL4i43O/VKSawqeqwZG0psJpj6vnTfOj0YiqrDwAr+AgxlG0AGUQoRZn&#10;w7mGiAcGsXCvbSzIFjZkrcCJZpKlKRZB/Ng6tVn3YKuK/f19dnd32dvbo5jPPaENCd9yzbIsPWh0&#10;8Dv6p6GFitHZHI3ZbenTZirtenPtexcT4SKDqu9+iSmtGkebsd0rc4O2iVUOCSavAAAcyklEQVQQ&#10;8suyrEGUnXNgYTrd58Kls/z0z/48ANev3WQ0PsCYasHs2HQtk+BoYYYu3VNbK4Um+lEUuOacqDVe&#10;qfoTolkNVTlnOBzS7/drDEpBOKGe9zpKMpIUmP29fdaG61y4cJ681xdN0MPKBT+c9C93ERheECTi&#10;KK4BoNMs4/btm6RJypPvfhqcpM2oSGorJmmGLSbkacbu7gHf+tazfO1P/gSlMohSorg2Ua4kLj9x&#10;EyXGECvlE0N9c7ZeiJO1kxLPLgbVpcm1j29fY5WJrb2tIUlpPgTSI/ru0vyWr3tUux8a3ap7P6ot&#10;z0P7Po4qPdPVz0mPXTwu668zHPRxQBylvPupt7Gzt83rL72EqWaIEBHG1t2PoL/LC3d68xTffOZL&#10;TCY75Hkm1Ya9fyJLY9bPnWFzfcismNHbPMUTT74D1d8gyfI6rytUo7bWUpSS2xYc7mVZ+khJeTGj&#10;pEeSDcgHguQ/mUypAcdxPjzb1ppGPebl2fLO+ebOGiKoWv9DZKEETPiEaFr5T9ahnGNzs6kscOrU&#10;KUxVMh4dUHnCbYyl8gEG1gUfjGE2m4vW4SS6MQRnHL+ibVSVFceoBsljYXu0yEC7mNSqthikwcL5&#10;bU3o0Hk1Q13USMVMV1AURSvPD0DWdG9nm6fe8ySomOnBNlobiqLwJsXGJ9sOhGnPTaPZuVpbbzTm&#10;wFCWGfIic24zSmudH6vkgApja/yYIUgEwregs5RVxWQ65vTpLV+TrwUI7vB+Y2HWAj4dqqBHHvhb&#10;mvVRsCpSjMYjHrx0ScaWiLk/TlKiOCbvDbAG+kmCNfD69Ztcv36d+bwgSu9PPbgfrxYXRSRZKnk0&#10;C6JMl1a13LoY0PL+VQypS9NapU0dpUWF1gaIlqbLOaA79offy9pJl5nzb8Is2aWRrrr+MhNeZsxd&#10;Gu5R/Syfu9y6maCzmoPd2wyHa7z97Y+yvbPNqz/8HqBQ8arIx2bMB/v73vyHN0XOOdg/YG2wRp73&#10;6fX6KBWRxhFWa+ZFQTGbMcxz5qMRL33vO6ArtjY2sL6Ei7WWKI7qvCOcYBsGIpMk4o+zxuMLWoPW&#10;JeAalPUWMG6gFAF5Q8EiVV2apqANiMbmtQBPeILJK+wLnzxOsZXUdLPGsdVicM6UTCZTESJ8OH2l&#10;K/AMUmstxNBZykr75GB8MMby3De/mvc8rPzxDCpEjr7ZtsAkVjDhLhPkYca2yJBA6q6FnME49lpK&#10;mpKmuUCXUfHU038LgOuv3waFVFZwi3mCbeF7mWEtj7H9ffjTmtOaEVpvB5ByRMZY+oO+T2sxVB4K&#10;zXqNOYripi6ef352d3dYX1tjY2PdB/mIKbmqKqqiFArmma/x0ajWmBqMuo1+k6Y5N27e4JHHLnH2&#10;wmWcnlDN9rDGMZ9NAINy4t8sypLRZExpHJXReCH2SP70E9fgnNM1enVr4/3oufW9TDxXEdNV25b7&#10;gppRqbi1b/HbOV3/P33mHOfOnWe4tt46JlSt7mLMXeP58coah8ewah1WmA3rx2nZ5tR1H8cxtK7/&#10;zfHVdJfB+imeeOIxrt+8zrWrryHmUYvT046+28KOYz6fe2LtUJHkAQ376xSlZtDPiRPxD6dxwnw0&#10;oTo4wBhLnmZsbm0x3DwDUVL7L5yzRJFC+xc3SdO6EnUUS5Jyv9f3qQIVzpSYcoIpJKKurKR0SuoR&#10;QEIARZuohteiYVLNFEmAhJihGm0N2RD5UPna4d96wrz0nXimnMS+wjnUeINpIsJn+O2coyilVlsY&#10;X1VWEjrugxtq30vrOp1r3SLgbWJea6Kq8b0FxJT6s6zRqW6Npat1mTbVirEsXqMRHpZ3h3D4siyJ&#10;IhFsJNVAkcQZptK8651vA+D666+yfzBa6DgMxbVWyFjxWy3MGU2h0oX3IwgMNQOW70O+uda9lWVB&#10;Eku0rPF+tEbTi8WnGEuUuzGiOU4nE3q9PhcuXABUbZqcz+eMxqMaWaaqdP3c1JPnnM+XE/gulENr&#10;y60bN/jQ3/4gT777p3jHUx/AKYee71MVU6pyjlIRWZYyL0r293bFTmSrlesb2kkZ3I+NsmptanDW&#10;WnNr2aWbdhTTW6XxLX9WndPFAFddJzAlf9xCAc1wmBIfTX6aKD9P2j9LYcAoRdbvE6UpjTkvPLwJ&#10;Ks6XxrQ87vvB+Ls0oq75WdWO0uiW962CX1vu7yhho5vZx9mQd779rbzy2lVuvXoVbEkzZ21m1q3B&#10;DwYD+v0+aRajIsjyjDzPSVSEtaJhxbEjy1LSwQB8HlQUS4WA4aBPfzgk+OBCaRfnnemREoYymUzR&#10;lfGpB94EFCdEaQ8VJSjvr5lOJpRlJURBKQ+RBTYwNf9ahMKcNQEODK313Zb8o8Dc1CJBltI3jlKX&#10;EqyghLBqa+pSPuHa2kihyqCZCEixWCaC5lppzbyYe4JmFkxni6saTINLmseCltfKg2v53oJprf5d&#10;o+G3mVr4bgdsHP6EY+prLs9ra9vy/hCp2vaHiXlPtNqiKJp6eOKolHI6BobDHptnLwGW27e3G+3K&#10;+tlxIZXCem3Lz0Er2rQ9Bwv34bXn8K6Ir9QHF7XMvM42hWlDROpg0BfhyjNNgWFbrDwhxWkleGQ2&#10;m3P2zBnWNza9LzkwzNInj8t9hcCqyPuhA+5o0OKMrnAGJtMpcaz4mZ/+IB/60NP863/1q7z/gx/G&#10;VlN0NcVUBbPJRKowWEO/NyRNescSrZ84FqVzkmexCLZ8L6a5N0r02wyky5zS1rKO0QB7Z7j86KNc&#10;uHCJQX9IlmdkWQ8iRZI6IhWDc1gt1xxPptze3ubWzjbbr72KHl8HNM6IFB/FGdZULBLq+9VOqrnC&#10;ydbhKIbX5Uc9TlBZPqbNtJp2+uwZXnn1KnevX0MlA5wpwYUCkqvMk54wRDF7u7sYrYkHA3SlKaqK&#10;SpckSURpfWkRFaO1RFkqtUmURGhbkeUJvX7OeDYnjWN6vV5NPJIkQftosmI+84geIsXqSjS9vD8k&#10;ihKm4z3SfI1qesDB/j6j0ZjNU2utd0GIqfikl0SSlsSvFnf442TeXGsNAtFvptjhMMRxhtYVST6Q&#10;pHXfyvkMszaUfD7n0L68jNTliiiqCuU7NNr4qgjBP9QyRbaFlEOP9OKYXH2jSv6HefWmXoPP24tC&#10;HtaiSXFV6zJHHqXxKX/9mtGyeH5gGG2GKhqbmPlEy44Ag8WR93KM1uT9lMcfe4S/unudW7duo9/x&#10;Ns/Q29VU2liSMh+B6bdH2GhoDqk00SCahN/ONSH7YS6D+VSpUBPP0ct7ZFle52MaI2kEaZphbYXW&#10;kOc9nBPhZWdnlySJ2NzY4OZ0InQ8zcBZn4Ig1c2N0f5/8zy4SAr6yvzFoCyz2YThoM/u7h2cElPm&#10;p3/5n3PmzDm+/IXfpyym9IabRHGMcYpSa5V5i8RR7V4YXBf1edMtyfokZkSeD0h7a5TTkdeKliXw&#10;o0xOy9uXW7uvNsFsmxsVTYBI1PofWnh4mm3nHnmS97z7fbzlbU/w4EPnmEzucufmNW7fvsvdW3sc&#10;7I9JUGRpTJLFrK0PuHTpEu9915Oc2rqEsTGv3R7z/HN/yXe++zx3f/QcOO1zRY5iLqv2Lc/V8v12&#10;HXNUO44ZHccsl6/Z1eeyBhi05OV7WGzlbMbBwT4q6eNMRRMtueo5afpxzlHMp5iqJE4SjJ2TpjHG&#10;RtjIEmPp5xlZmjB2Ys4sq4I0hiyTitX9NOXMMCdSjmJeMlwbEEWqqdCdxKg4ZjDoMfPRh3neozcw&#10;7O7sSAYDkZeYHbqYMptNOf/AlkeJUIL64BzWCaOqNQ/VMD082ki4tzoR2uEBiRvpvjE9hYKpkKS5&#10;T2WIKKuCXp6xceY8B9s3ccZgrfbnKJ/3ZjEeoNpow2CQs76+wd7eHvOiqMGQlWeubf+NcxwiSPU9&#10;0RBy2d68Z6HkS5tJBV/VsjajPHPs8ud1a5WLVRKaP2Haut+BRmtrfKaBiVRVSVWVxHFEpHIKPaMy&#10;AjSty4pHLl/kr/4PjHe3uX7tFk889jBVWaDiFGsVVgnDwgMkN9BXVpLGncNY7ec48kDHh+dVtE1Z&#10;M+3TV5q6dsL40jShqrTHElUoFTOfF+R5hjElKs5q83hRzMlzSRGZTEecO3ueBy48wN2dbUoP15XE&#10;irIqiBOprhHmtSq1r/UXUxQCGiDCkC/lYxzj8ZwsGxBHMfu7+7z+oxf5p//454h7MX/0B59jOh7T&#10;y1N6g0StJSnaB78kScLcWxjyLKcqZqgoIUuTN6TB3Yt6daIWhcKI93TZVSaoLiLP0rYu7a0d/ddc&#10;J4pD4mKz/+Lj7+BnPvRTPP30e4lTzfN/+W1+96tf4JUfvcJ4f+eI8cu146zHW97+Fh5/7DLvff97&#10;+Be/8nFu3Pj7XPn6t7jyzJ9x8Opz/pRIQs9N48tbvI/jmlv6vp/tKOZ2UsGja9+9jdmZOU3E7VGM&#10;tL2mKecvPiiFGUsxbSolRSxJU8qyokQTeYncWMfpjQ1m8znDfp+yKNBVJX4rb86T8HAJMHHOYb2Z&#10;0ipFlmYoJFcOpUiyHrossLrEmhBl68T/4Z9Lh/IMSgmxQy08tXK7qkWtpY8QNl7fq5LxOGUXNKrG&#10;TxPVps5AtPv9PgcANMgfNWNhkQlkWcbT73uaK1euMJ5MfIJ7jDNmQRs8vD731hYZllpiUt1tYXpo&#10;eGsUdY/jMAOFkCvXjlhs+lMLYwqPWDC/pWkqa2qlF12VKAent06zfuYCo+2b7I9GVKVGBdR9F4QC&#10;RayUYIH6ZG3C9Zxb0OjCWrbvWRK9m3uWQ8J9tOdDtLgsy1hfX2Nvbx9rVf0ct5PgJQhFgmjSJEFF&#10;iocfephXrr7Cndt32NjcwBhBexkOBvR6PXnmaQkgqFaEqSD8KG8SLctCqp33BzhdsbOzw41bG3zk&#10;Iz/HZj7k937/d5U2ho21LZyxjMspp4brWGvIkpiyKDBVQd7rA1DMZ2/YRHnftLlIQaykNAdqucvA&#10;bLrKpJxkeKu2H6eZNEUurWkV1eud4kN/98N84hO/QE9ZvvS/vsKVK19nMt5rnS95TEqJ9Jf3NqjK&#10;qaBseygkU5Z8/4Xv8P0XvsMXP/9F3vnep/jZj3yYf/bpj/PBD76fz3/uczz7zFdB7y+mcS2M8Tjt&#10;aVW71yU7TpPs6vderrGsYZ70fG9+WSDwR10jNMXjb30rlx++SESTw2ad+Jqcw9cnFEm5Pxh6gNgE&#10;Y1MqrcnSlI21Abt376KSuDa3WOuIY3wSbVnnwwXtw1qL8qH0wa/kTIlKcpyeMZ3OVijmylfWtod2&#10;N1qZO7Qt3K8QvcXCsDUhFN1Q+rUWXMzmxjq3/LyVlabvq2IDRK4hpEopRgcjrlz5Omtra+zs7lCW&#10;pYSdZ5EkgneaqbvWZcURnabFZS3scGsY1aLwsxx92GacgWEtmC3pzrPrGk/Q9irvh8vzHkpVoGLi&#10;SISeqrKsr29w+aEH+e72TW7e3uYtj8wZbgzRlSa2XqjGQ4H5dY28yVGYoKdS1vlk70aoWWbogUm1&#10;NUw5UBh3yHPL85z19XX29/d9sVd5F3QluXpxLGV9tAcuiJRjdLDPw488ztmzp7l544YERinAhdSY&#10;qmaMzuFryC3itQI1WkxVaabTKXkuAMqj0QGzuaHUd/jAB55SUQo/fP11sjjFWMug7/PgjCFKM3r9&#10;AVWIZo4i0ix/0z64+6LNRbHUWaofLKWWeu0CJT2qrdIClk2VYX9be/QPS/0WybGnLz7OP/zUL/Ge&#10;9z3Mn375a3zxC1+lnGwDEVGSC/HxYKIEdPI4o5iNiNNcyqNokeB7w3WphDyfoyL46+df4K+ff4Ev&#10;/OEf8clPfYx/+auf5oEL5/nCH3weyhtL41muYN3VjmPkXabLVe3N9nHSR2TZjHr0OUHa7W5d6948&#10;E0kipsEozTDevJQmKTbLKLUhSzOstYzHU4qioNfvEynFcDikqio2NzeZzwv6vR7TYo6uKqJY0HjC&#10;VcTPASogsnstKEkS4iQh1hnJoE8x3hEkdWA6mWI8VmOIpAuh6G3NKWhpSjlqr0xLXFe0Hl1/50Fa&#10;b/dRB0Fo6uugFBsbTapAOS+ohpasVgU8Mwi+N2OkKrk3UZVlKUEWCqI4CWQXp1rj6lyj7rYc5OFa&#10;DDaYIo/2wbVNl03rMlceYgIL2w6PefG6DRM0HtlFImhjXCXlYshSdKmpqpKLFx/gu8/DePsmB6Mx&#10;a5vrXmBDasXZsD60okXFNC3rGdXHh+sv37eMvUGLaQf3yAbxY1pn0bpiMByQpDFuKsg1aZbVeXFS&#10;TcJDaSE+w1BR/fLly7z88qsCxD0YgBNGqFREmib1PIbgEjGbyvNWliVZJjlv1lpmsxn9/qyuJ3jz&#10;+jX16OOPcfPW6zzxxKOcu3BeUm2IwGlCVfEEgQqLU2F6VVlQGndf0gQOG4DfQEuStJYSu3M/OkXb&#10;1u+Tai9dEn+H9uCa6154+El+5Zf/AQ+chd/4td/iD3/vf1BOtlHJAIiwxuGMRcUpcdrz4dgAliiJ&#10;cU5w55J0SBz3KOdzymJGkopNPslSsrzH1Zde5DO//hl++zf/Pe96+0U++amPQ36O8DAK6oWlO7Wg&#10;616X2/JcvmnZ5AR9tOf7pFrWCcblo7RONh4nVQEiedlEIhWzyHDYb8k9gozuEKd7nMTkWY71UYTW&#10;GPr9AQeTsSR2J3Ft3quj3fxLHPvQ69ACcVdKSucoRY14EVDcJ5MpVaU9NW40B6mf5iMxW5xrUVFr&#10;xyG6+rNK81AthtVeFWstG+tr9X9TFQJYHDQBf90wtjhJiVREpTVVqZnNZjX8XkNPg+C6tEYnWOau&#10;/K4QAbgcJNIV2i84j8sIIK2adCfUIqEdlVlPXXuk9Vxb53w0YenXxYG1UjchFn/R+QfOkWR9wLET&#10;sD1RtaVzQSRzbiE6MlStUIdoWHvdvdXAMzdaa7YQTeogTRKM0ShgbbgmZXB8hGpgUMbYGilF/hvm&#10;8xnj0QEPPfQwp05tUsznwtwqzXwWYLTED6g85JhzLKydRB1L0nfktbj5vAjRuWoyGjGaTMh6fQ52&#10;7qKqOX/2tT9mZB3YBKsUGiiNI8lyIu8XjZNEmPKxq3vy9qaYXJqlNayMakfH3FOvR2lsXQwtbO96&#10;yCX8f+vUJf7JP/p7vP7aK/zbf/MfefnlF/05Mc4UgAUnOIJxFGHKCc4aotjXxdLix4iTlKyXeeBd&#10;gzUCRKuUxVkpBthb3yBKMp658uf8l9/6LOc2NB/92M9Dui7XIaYxoR71Yq7a92YY2puVYdrCxf1q&#10;J+szztflmfLguJubm74ysLRg0hj0B+SZpGrokJhqJfxda81sPufu3Ttcvvwolx58CGMlDDqglwTz&#10;iPE+mDiORbtrFetUQBrH6KpkPjkAFUn5HGAymfgcqlYaCrSI0aIMHsyPh5amJvKOJi+tm7gZD5Ab&#10;hSg7bVhbG5D01+o+BLi4oerhfOV9jTJX8jxPZwK4LATK1PytE63kmAi45dblA+v63T6+O42gmZPj&#10;rrG0t/4OzK65TrNOCkF3mc8LoljwHHGC3RloztpwyIMXLwJw685ditmMNEpwHn4schaDFexQBfhK&#10;BjKTXqPsmr9a0wxcTTXaW8ethRw7rUWI6/f7ZFnm78fUQltVVVS6QmvdlL4B7ty5xXAw5MGL53HG&#10;UFQVDsmTnPn3BkIunq1NoqEqQ+IZqG4hohijVVEUajwes7e3y+7OLll/jTzN6GUJf/HM1/gPv/Hr&#10;zCswLiJKUvGrKolWtlVJFMWkSXrfE73fmDbnJLw61IQLuHn3RhC7Lt3F8I4aoqNtrtw8d5FP/tLf&#10;4bn/+wK/89//pwR7RLnfa0mSgJgRnLCSeJjmPbK8j3OKOE1IshylBDkgimP6ww2SXAIN4ngAyhIl&#10;KfPRBEeKihLu3LrGf/3t30GP7/LRX/wow7OXwVWoKIafWH7+qnl7M8zvDZ67YHJbreWruIcpJjQh&#10;Go79/T2cd+anaSaRZLqiLAt5oT0afZqm5GnG+vo61lq2trbYOn2ag9EBp7bOoGKppVV5GK5A/AH/&#10;PAiih/JSrCCZpP5Zj4mTDKIYa8QRP50uMbiWxf6QHwrql7p+olu/wzlB+2gzyzBVQgtDQrYParCW&#10;vJexvrFRz6kxLQZJSwvyAM3485WKKIqiRj9JkoapL7R7eK0XGPI9bmtC+Q9rsifR/oK2uOi3az9r&#10;roE6a10rrH1RFKAUSeppBFHtk3QOLl9+CIDdOzcYjSTimqgJNtGeqS0ovoq6GoOsvwgx9QGqfZ/e&#10;hN3uwLXAtp3k3GmPxFPMC5IkJcsy+r3G+hCCp+rAFq/N53nGZDJmNp3z0MOXWN/YpCo1SZahooSi&#10;LCir0gNza4wRU6gIP8L0Qr24wEjx1u+yrBiNRtzd3uXFH75IMZuT9Xpo41jf2OLFl1/iM//u13jt&#10;tau4KMYqiWbV1hH5566cz35slPLEVMs6b0aIfS6IWnrYVkpURxHb5c9xkr7qlIY+8PQ7uHv3Dl//&#10;878AnJgkbemPj9DVDBXHJPkAp2Ksi4jTvuC8zSbUDNM5rK7QVcF8esB8NsYaSPM1SGwTeg04PRXb&#10;ukqoypKvfOVL7G9fYziURRNpv8vMetQ8rNp/L215/u7RpNh5/ZOszeqzjx9DAkhOjtVlvXV7Z4c8&#10;k8RucYz7l8PoOkdIa8lDjBORvk9vbbGzs0OpNcY5ev0Bg8EQgEpL3lOapuJnMFKyZTweoVBUuqor&#10;JwN1sm3e6xFFKXjJXJdimhFGKf0Is5IgkziKGqwYFdE2Ui1ay5rnuY1iseh38rYwS51YHMCR4ygi&#10;z5taWzaY6Fg00eFgXhR11YA0SZjNZlRVSZamVL7W3ur1Ob61xx7Mv6uY1uIUqIXzF6emnUh+tCa4&#10;nPzdNbbl84K52hgthWOtQeFEoPFD0dpw+aEHCe/AfDqTIB8lydDKWipr6mdG7j88D17AUVHnuLre&#10;q8Pikf8V+WhdxB+Xpil53mNtfUiSxgva++I9yvOuIsX29jb9fo887/mSQboOE7DWyjVohADbMotL&#10;jTop5uSsU7Uf07sFDBF3bt3iu99+jv7GJi5KyLMB/eEa/++H3+e/ffY3ufriD1BRInX2AiC3MWR5&#10;/mNVBbo4zaEmuBA5gywXPxxeTfWYd6tbewGXCd29Ek1H49uQcx975CF65Ywv/en/rvc5PW+d4kCJ&#10;bdmaCqxBKecJqfMmSjEp1pK8ionTHknaQykwupCqxiryZlkHIeHTNZGc3/jGN1HzaWt8LP1eNT/L&#10;c9O1/6TtXjXq49qbM1lq0w4v7ehHxeTDgZd6g2lXjqtK7cE6rEf6B2s0aZJSlQVYR55kpHEshClO&#10;2R6PyfOMvf0DpqUmiRV5JmDNWSYBJtPZHGNEqwn1vULl6WCmMVrT7w8Q6dpjEPq8T2cNo9EIh/Va&#10;nB9z0JyU1HKTMHTtTT621rDCHZpWJNmiry+IBZYoVsSJpCyoWPyCRjmIpIp22w9XzidURYmyQqC0&#10;8SYqH/hktJhjq6pCqYjpdEpZFT7eytckQ0kstAum+XjBBIZzwsTbhY9bGtQyo1kmusv/rUdqafNA&#10;5/tc7MvVYf3tnLqgRTdMtZG1G40uAAtLhGvkUfKN9+2VxZyqnJHEoqkbWwX3Ks5Z+sMBFy6IFnft&#10;5i0qY1DOEBOhicljsdYYj3Gapqn3hQVGaIVM+GKxqkZYEcHaOSm5VKcThI8TjEgVN0zeOiiqisl0&#10;wsbGGnu7B4wPZmhtiOPEpw3InIbcv6qSSvB7u3e4+qNr3ryZYLRBKY2ptCT/G0sSpy2TMVhnFDhl&#10;rVXWWuWcI0ok2HA2m6NLw6C3xlp/yPraKV599QYv/eCHbJ5ax9mSGFjf3OLlG7f4T//5s9y89ipr&#10;a2uovA/WYhBf3/8HCkKPmMIfGqsAAAAASUVORK5CYIJQSwMEFAAGAAgAAAAhANrdCaTfAAAACQEA&#10;AA8AAABkcnMvZG93bnJldi54bWxMj0FLw0AQhe+C/2EZwZvdpNFaYzalFPVUBFtBvE2TaRKanQ3Z&#10;bZL+e8eT3ubjPd68l60m26qBet84NhDPIlDEhSsbrgx87l/vlqB8QC6xdUwGLuRhlV9fZZiWbuQP&#10;GnahUhLCPkUDdQhdqrUvarLoZ64jFu3oeotBsK902eMo4bbV8yhaaIsNy4caO9rUVJx2Z2vgbcRx&#10;ncQvw/Z03Fy+9w/vX9uYjLm9mdbPoAJN4c8Mv/WlOuTS6eDOXHrVCj8+yZYgxwKU6Ml9nIA6CM+j&#10;Jeg80/8X5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Lno&#10;FekEAACnEAAADgAAAAAAAAAAAAAAAAA6AgAAZHJzL2Uyb0RvYy54bWxQSwECLQAKAAAAAAAAACEA&#10;EDIoVeodAgDqHQIAFAAAAAAAAAAAAAAAAABPBwAAZHJzL21lZGlhL2ltYWdlMS5wbmdQSwECLQAU&#10;AAYACAAAACEA2t0JpN8AAAAJAQAADwAAAAAAAAAAAAAAAABrJQIAZHJzL2Rvd25yZXYueG1sUEsB&#10;Ai0AFAAGAAgAAAAhAKomDr68AAAAIQEAABkAAAAAAAAAAAAAAAAAdyYCAGRycy9fcmVscy9lMm9E&#10;b2MueG1sLnJlbHNQSwUGAAAAAAYABgB8AQAAaicCAAAA&#10;">
                <v:shape id="object 28" o:spid="_x0000_s1027" type="#_x0000_t75" style="position:absolute;left:558;top:211;width:9558;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NnKzAAAAOMAAAAPAAAAZHJzL2Rvd25yZXYueG1sRI/dasJA&#10;FITvC77DcgRvgm5iIdXoKqK0eCEFfx7gmD0mwezZmN1qfHu3UOjlMDPfMPNlZ2pxp9ZVlhUkoxgE&#10;cW51xYWC0/FzOAHhPLLG2jIpeJKD5aL3NsdM2wfv6X7whQgQdhkqKL1vMildXpJBN7INcfAutjXo&#10;g2wLqVt8BLip5TiOU2mw4rBQYkPrkvLr4ccocF/79PIdbc63U7rOo6hw2+Nup9Sg361mIDx1/j/8&#10;195qBeMkSSbxx/R9Cr+fwh+QixcAAAD//wMAUEsBAi0AFAAGAAgAAAAhANvh9svuAAAAhQEAABMA&#10;AAAAAAAAAAAAAAAAAAAAAFtDb250ZW50X1R5cGVzXS54bWxQSwECLQAUAAYACAAAACEAWvQsW78A&#10;AAAVAQAACwAAAAAAAAAAAAAAAAAfAQAAX3JlbHMvLnJlbHNQSwECLQAUAAYACAAAACEATaTZyswA&#10;AADjAAAADwAAAAAAAAAAAAAAAAAHAgAAZHJzL2Rvd25yZXYueG1sUEsFBgAAAAADAAMAtwAAAAAD&#10;AAAAAA==&#10;">
                  <v:imagedata r:id="rId82" o:title=""/>
                </v:shape>
                <v:shape id="object 29" o:spid="_x0000_s1028" style="position:absolute;left:36;top:38;width:10236;height:7499;visibility:visible;mso-wrap-style:square;v-text-anchor:top" coordsize="1023619,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onxgAAAOIAAAAPAAAAZHJzL2Rvd25yZXYueG1sRE/Pa8Iw&#10;FL4P/B/CE3abaR2rXWcUUTc8DaY77PhonmkxeSlNrPW/Xw6DHT++38v16KwYqA+tZwX5LANBXHvd&#10;slHwfXp/KkGEiKzReiYFdwqwXk0ellhpf+MvGo7RiBTCoUIFTYxdJWWoG3IYZr4jTtzZ9w5jgr2R&#10;usdbCndWzrOskA5bTg0NdrRtqL4cr07BYbDG4q6Mbq8/huKn0Cb71Eo9TsfNG4hIY/wX/7kPWsHr&#10;c57Py5dF2pwupTsgV78AAAD//wMAUEsBAi0AFAAGAAgAAAAhANvh9svuAAAAhQEAABMAAAAAAAAA&#10;AAAAAAAAAAAAAFtDb250ZW50X1R5cGVzXS54bWxQSwECLQAUAAYACAAAACEAWvQsW78AAAAVAQAA&#10;CwAAAAAAAAAAAAAAAAAfAQAAX3JlbHMvLnJlbHNQSwECLQAUAAYACAAAACEA3JwKJ8YAAADiAAAA&#10;DwAAAAAAAAAAAAAAAAAHAgAAZHJzL2Rvd25yZXYueG1sUEsFBgAAAAADAAMAtwAAAPoCAAAAAA==&#10;" path="m83184,l50808,6536,24366,24361,6537,50802,,83185,,666242r6537,32382l24366,725065r26442,17825l83184,749427r856768,l972334,742890r26441,-17825l1016601,698624r6536,-32382l1023137,83185r-6536,-32383l998775,24361,972334,6536,939952,,83184,xe" filled="f" strokeweight=".20389mm">
                  <v:path arrowok="t"/>
                </v:shape>
                <v:shape id="object 30" o:spid="_x0000_s1029" style="position:absolute;left:1028;top:4187;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qgyQAAAOMAAAAPAAAAZHJzL2Rvd25yZXYueG1sRE/bSsNA&#10;EH0X/IdlBN/spheaGLstvVBrUQSjHzBkp0lodjZkt2nar3cFoY9z7jNb9KYWHbWusqxgOIhAEOdW&#10;V1wo+PnePiUgnEfWWFsmBRdysJjf380w1fbMX9RlvhAhhF2KCkrvm1RKl5dk0A1sQxy4g20N+nC2&#10;hdQtnkO4qeUoiqbSYMWhocSG1iXlx+xkFHzU+9NOv06yjj7fL5vjNe55FSv1+NAvX0B46v1N/O9+&#10;02H+ZBSNn5NkGsPfTwEAOf8FAAD//wMAUEsBAi0AFAAGAAgAAAAhANvh9svuAAAAhQEAABMAAAAA&#10;AAAAAAAAAAAAAAAAAFtDb250ZW50X1R5cGVzXS54bWxQSwECLQAUAAYACAAAACEAWvQsW78AAAAV&#10;AQAACwAAAAAAAAAAAAAAAAAfAQAAX3JlbHMvLnJlbHNQSwECLQAUAAYACAAAACEAM6BKoM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9984" behindDoc="0" locked="0" layoutInCell="1" allowOverlap="1" wp14:anchorId="596464BF" wp14:editId="19847466">
                <wp:simplePos x="0" y="0"/>
                <wp:positionH relativeFrom="column">
                  <wp:posOffset>2271395</wp:posOffset>
                </wp:positionH>
                <wp:positionV relativeFrom="paragraph">
                  <wp:posOffset>10160</wp:posOffset>
                </wp:positionV>
                <wp:extent cx="1102995" cy="757555"/>
                <wp:effectExtent l="0" t="0" r="20955" b="23495"/>
                <wp:wrapNone/>
                <wp:docPr id="1532706529" name="object 31"/>
                <wp:cNvGraphicFramePr/>
                <a:graphic xmlns:a="http://schemas.openxmlformats.org/drawingml/2006/main">
                  <a:graphicData uri="http://schemas.microsoft.com/office/word/2010/wordprocessingGroup">
                    <wpg:wgp>
                      <wpg:cNvGrpSpPr/>
                      <wpg:grpSpPr>
                        <a:xfrm>
                          <a:off x="0" y="0"/>
                          <a:ext cx="1102995" cy="757555"/>
                          <a:chOff x="1138764" y="3805"/>
                          <a:chExt cx="1095375" cy="749940"/>
                        </a:xfrm>
                      </wpg:grpSpPr>
                      <pic:pic xmlns:pic="http://schemas.openxmlformats.org/drawingml/2006/picture">
                        <pic:nvPicPr>
                          <pic:cNvPr id="91145970" name="object 32"/>
                          <pic:cNvPicPr/>
                        </pic:nvPicPr>
                        <pic:blipFill>
                          <a:blip r:embed="rId83" cstate="print"/>
                          <a:stretch>
                            <a:fillRect/>
                          </a:stretch>
                        </pic:blipFill>
                        <pic:spPr>
                          <a:xfrm>
                            <a:off x="1138768" y="3805"/>
                            <a:ext cx="1095168" cy="749433"/>
                          </a:xfrm>
                          <a:prstGeom prst="rect">
                            <a:avLst/>
                          </a:prstGeom>
                        </pic:spPr>
                      </pic:pic>
                      <wps:wsp>
                        <wps:cNvPr id="91724469" name="object 33"/>
                        <wps:cNvSpPr/>
                        <wps:spPr>
                          <a:xfrm>
                            <a:off x="1138764" y="3810"/>
                            <a:ext cx="1095375" cy="749935"/>
                          </a:xfrm>
                          <a:custGeom>
                            <a:avLst/>
                            <a:gdLst/>
                            <a:ahLst/>
                            <a:cxnLst/>
                            <a:rect l="l" t="t" r="r" b="b"/>
                            <a:pathLst>
                              <a:path w="10953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11986" y="749427"/>
                                </a:lnTo>
                                <a:lnTo>
                                  <a:pt x="1044369" y="742890"/>
                                </a:lnTo>
                                <a:lnTo>
                                  <a:pt x="1070810" y="725065"/>
                                </a:lnTo>
                                <a:lnTo>
                                  <a:pt x="1088635" y="698624"/>
                                </a:lnTo>
                                <a:lnTo>
                                  <a:pt x="1095171" y="666242"/>
                                </a:lnTo>
                                <a:lnTo>
                                  <a:pt x="1095171" y="83185"/>
                                </a:lnTo>
                                <a:lnTo>
                                  <a:pt x="1088635" y="50802"/>
                                </a:lnTo>
                                <a:lnTo>
                                  <a:pt x="1070810" y="24361"/>
                                </a:lnTo>
                                <a:lnTo>
                                  <a:pt x="1044369" y="6536"/>
                                </a:lnTo>
                                <a:lnTo>
                                  <a:pt x="1011986" y="0"/>
                                </a:lnTo>
                                <a:lnTo>
                                  <a:pt x="83185" y="0"/>
                                </a:lnTo>
                                <a:close/>
                              </a:path>
                            </a:pathLst>
                          </a:custGeom>
                          <a:ln w="7340">
                            <a:solidFill>
                              <a:srgbClr val="000000"/>
                            </a:solidFill>
                          </a:ln>
                        </wps:spPr>
                        <wps:bodyPr wrap="square" lIns="0" tIns="0" rIns="0" bIns="0" rtlCol="0"/>
                      </wps:wsp>
                      <pic:pic xmlns:pic="http://schemas.openxmlformats.org/drawingml/2006/picture">
                        <pic:nvPicPr>
                          <pic:cNvPr id="565453918" name="object 34"/>
                          <pic:cNvPicPr/>
                        </pic:nvPicPr>
                        <pic:blipFill>
                          <a:blip r:embed="rId84" cstate="print"/>
                          <a:stretch>
                            <a:fillRect/>
                          </a:stretch>
                        </pic:blipFill>
                        <pic:spPr>
                          <a:xfrm>
                            <a:off x="1679981" y="304285"/>
                            <a:ext cx="201904" cy="203436"/>
                          </a:xfrm>
                          <a:prstGeom prst="rect">
                            <a:avLst/>
                          </a:prstGeom>
                        </pic:spPr>
                      </pic:pic>
                    </wpg:wgp>
                  </a:graphicData>
                </a:graphic>
              </wp:anchor>
            </w:drawing>
          </mc:Choice>
          <mc:Fallback>
            <w:pict>
              <v:group w14:anchorId="36E353D5" id="object 31" o:spid="_x0000_s1026" style="position:absolute;margin-left:178.85pt;margin-top:.8pt;width:86.85pt;height:59.65pt;z-index:251689984" coordorigin="11387,38" coordsize="1095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QT+MQQAAAUNAAAOAAAAZHJzL2Uyb0RvYy54bWzUV9tu4zYQfS/QfxD0&#10;vrGou4w4+7DpBgsUbdDdfgAt07ZaSVRJ+pK/7xlStJVkEbsBCrQBYlLmaHh45sxwfPvx2LXBXijd&#10;yH4RspsoDERfy1XTbxbh798+fyjDQBver3gre7EIn4QOP979+MPtYZiLWG5luxIqgJNezw/DItwa&#10;M8xnM11vRcf1jRxEj8W1VB03eFSb2UrxA7x37SyOonx2kGo1KFkLrfHtvVsM76z/9VrU5tf1WgsT&#10;tIsQ2Iz9VPZzSZ+zu1s+3yg+bJt6hMHfgaLjTY9NT67uueHBTjWvXHVNraSWa3NTy24m1+umFvYM&#10;OA2LXpzmQcndYM+ymR82w4kmUPuCp3e7rX/ZP6jh6/CowMRh2IAL+0RnOa5VRyNQBkdL2dOJMnE0&#10;QY0vGYviqsrCoMZakRVZljlO6y2Ip9cYS8oiT8MABkkZnZZ/8h6iKksK7yGtqtRGZeb3nz1DNTT1&#10;HP8jFZi9ouKyZPCW2SkRjk66q3x0XP25Gz4gagM3zbJpG/NkFYj4EKh+/9jUj8o9gNVHFTSrRVgx&#10;lmZVAen1vIP+5fIPaDJIYmKJ3iNTehGPs1d+lm0zfG7alqJA8xEx9Psi/t85tNPWvax3neiNSxYl&#10;WoCXvd42gw4DNRfdUgCl+rJiCCES1QDjoJreuChqo4Spt7T/Gjh+A3YCyuenBQv6jJOOoKGm7+jH&#10;CQH14JkQTkKCDFiOVSuktEqThCCcZMDng9LmQcguoAkwAwu453O+/1mPqLzJyKUDYhECF+kbRUZ7&#10;FvH0isd/lEdft3wQgEBupxEv4jTNq5cRt8cZTU/5pt8my2cNGwvVlKxnOZPYtJqQVe8cWVOCUJ1W&#10;jiqQtvWz+tj7KVFKhbK1hdJAIKA5DFAol04OkD69R05pGhyQ3j59t8h/ZC+Q0HIn9+KbtIaGqkCZ&#10;sBI57gsIkJ4t2n5qmUVl5ESSZ0k+asCb+HGwTuM0yXPrlGbsTVs4K6wp+bfZBwzenR+dWyQrcDrE&#10;ToJ+3Y9TuzzP4/Rth6e986qE8Zs4z2cq4izKfVz9zn50CM5cFWlcVr5weiM/OuNzCBCnNC7ehMEi&#10;xgDWMnGVeYoIQPMg7gooLCqiEqK25pePyaKyzCEsMr+CQpIkK1DQyPxydKbml4M+xXJZStODXtYo&#10;i84sXhT/NELXBv6lXd1KLZzEKZ9tuT3lOPJjWkXantK9SHA9U1pr2TYrfzdptVl+alWw59Rm2b9R&#10;XRMzm2/Ygmqgq8w0W8rVE+7KA1qwRaj/2nG6mNsvPWoz9Wt+ovxk6SfKtJ+k7eroAOQKpd3dqSj2&#10;/5sGIcuzNEsqhpL3vEOwZYKu0/9KhxD/+x1CXlRV6RI3iVDRxmbRX3tokasIdyK1CHGUoOKMKvOd&#10;qr//398i2G4TvbZNhfF3ATXz02crt/Ovl7u/AQAA//8DAFBLAwQKAAAAAAAAACEAdM4PLFD/AgBQ&#10;/wIAFAAAAGRycy9tZWRpYS9pbWFnZTEucG5niVBORw0KGgoAAAANSUhEUgAAAfYAAAFYCAYAAACh&#10;/d4iAAAABmJLR0QA/wD/AP+gvaeTAAAACXBIWXMAAA7EAAAOxAGVKw4bAAAgAElEQVR4nOy9aYxl&#10;Z3rf93u3c87daut9qW6yu0kOOZyhOPuMZMjW2FKkKAjsCDCkQJYNwwmQxN8cIAGcZAJbyJd8EGLE&#10;iAPHjixrGWskOaMZLSPNwmW4NTlcemPve3V37du995zzbvnwnipyFs2iGaqb7PMDSFTdrlv33Kq6&#10;93mf5/k//0fEGGlpaXlvEIJHSvXWDTESEFy+ep0/+sLnef2NE2yOxpgsJzMZsujTKQwzUwPwFQ89&#10;8n527T1IWXvOnHqdw/t28dM/9/NMdAzCBxwRqQxKQLAWnZm792RbWlq+I6IN7C0t715C8ABIqb7p&#10;YwBbV2zYyEvPPMOzzzzNlZs3iEiQim63z9TUDFZKQh0Y9Pvs3TvF5toSkxM7WLg9T3+ix7Cu+dTH&#10;P8HHP/wkHaORWuBReFuSaYNU6i+8tpaWlruDvtsX8F1oTxwtLd+Dt2fnb//Y1hXD9XX+7b//HU6d&#10;fINRWaGNQUjNxOQU/akdCCQ5luEY5ubmmZyZoDsxw7hyOGc5e/p1Hvvxv8nxF57jyMGDHJndD0IS&#10;YkApg7wbT7il5d5C3O0L+E7cK6/N+B3+a2lp+QGpyjEhBADmb8/x3AsvMRqNUUpjOgMmd+6jP5ii&#10;lxd4H1hf2eTOrStcPn+Cs2+cIi+myArDox98hEff/why9TZ79uzi6a8/zZIHGwXCW4S3hLdVCYBv&#10;+vg7fd7S8h7knoxddyOw35M/iJaWdyNbwdM5C0BedABQ2nDggSM8dnQW6wOdiZ10ehN0ixytNavr&#10;G6yurnDzxjVu3ZpjPB7x+olXee34C8zs2IOzgT17D3D48CF27txJVY059cpLlFVNXTukNti6+raK&#10;QQj+21oCLS33GXc9xr3Tgf2uP8GWlvcyW8FTyrdeyrauAOh0e/zyL/0Cg24PlXfp9SchREKUrK+v&#10;szB/m43hJiEEXAiMRiNOnnqDV4+/SFb06Q5mECIyHg+ZmJzi1OuvcunCOeookUqhRPgLr6vN1lta&#10;vom/0jj4Tgb2Noi3tLzDbGXqb8dk2Xagf+iRh/j5n/s5wngDozSonGvXrzN/5zbrq8sMNzfwIZBl&#10;Gb1ej6XlZV548QVuXLuB0V2i1CglyYuMvNfj+PPPsb6+Rl3XKC23M/Q2S29p+YF4RwP8OxHY28y8&#10;peWvCK3fGjf79uAaqULO3/mFv81D+2Z4/uk/48LFC9yZv8Pq8iLlaITShiLP6XX7aJNhtGFxaYln&#10;nv4a58+eozuYIi96xBjpdHugNMeff45RWYOQSKm+LZhv3dZm7S0t35N3JFb+qAN7G9BbWv6K+daR&#10;t7cH1KgMdnOJv/fLfxcdat549SXK0WaT0Qs6nS5KaXzwaK0xeY5SiouXLvHy8Ze4eWuRrDcgiX8D&#10;/clJVlZX+cbxlxi5t17u3+mx2+y9peX74keeDP+oAnubpbe03AWcs3jn3tZrV9/0sQiBvDfJ3tlZ&#10;fvV//V+YzBX1cB2kojcxSYwwripqawlEEIK86BBi5NyFc7zyyqusrmwwMTmJal7iWafHhYsXOHXi&#10;FFU53r6WNpC3tPxQ/Mhi6I8isLcBvaXlLiGlxGQ5kIL8t5a/Yz3CBgEy52Of+DD/5L/9r6nHQ7wP&#10;bIxL6roia3ryMUTyLKfX6zM1Oc1oNOb4y8c5deIE3jp6gz5aSYRS9CamOPHqNyhHw28K7m+nLcW3&#10;tPzA/EiS5B8msLdZekvLXebtWbLW5tuy5rzTBalYH9eMa8Ev/f1f4ed/6idZW7hNsB6tFJkS1N6i&#10;ii4iRrSM6CKj0+myePs2L7/yDU6evYIsJjHG0FWgtUSYjC/++VfZDI3Pla0J3lHZCh8csn13aGn5&#10;y/JDvXr+soG9fcm2tLwLkDJQlSX9IkOLAAT+51/93zgyu59yYxlhNFVtMcrgnSXvdHAuEENE9bpM&#10;TE5w8eJFXjn+MnduL6N1hsoUSkmKvGC0ucmrzz2NDYDJ0EqipcDVFlq72ZaWH4a/dPL8gwb2Nktv&#10;aXk3EQKZ9AQfMEUGQG7gV//5P2NHv2BtfRVVdACBjAHnHSAQQhIkFEWOkJJTb77JSy++SOUj3cGA&#10;TElkhF63y5Wrlzl1+hSVB4Qm1hatDHVd381n3tLyXuEHjrn3iqVsS0vLO4CvSrKioKotIcBwbQ0f&#10;PI9/4H384//qHyKqEaPxCCkkMgScc0SpcNbhyhKlDDtmdrK2uso3Xn2F06fPUXuNzrsYo8iMpuj2&#10;eOWlF1lcWsC6iC66CCKizdhbWn5U/EDB/QcJ7G2m3tLyLkPmXZwLdDo51kc6kztQSjMuK/6LX/y7&#10;/PQnPsFwbYUoIrEZebMRrLN0pURog1CSXq/LnYV5nn7mGc6+eYlOb5IsV3gf0NoQpeL5Z5+l8g5X&#10;O6QxhNC+ZbS0/Aj5vl9Q329gb1+hLS3vQqIwIBV1VSGFACGpbERLRe0D/8N//084sncXG2vLKGMI&#10;MRKJGGPomBwfIoLIzMwU3bzg8pUrHD/+Mlevz5H3J8m7XRCCTq/L4sI8L3z9Wbw2hAjyntx71dLy&#10;rub7isVtKb6l5T2MdQ4tJZkBIwPleITJMrxUaG2Y2reb//w/+WmoK2rncbVDBY8QgpEPuOAIpIPA&#10;zPQM3W6PsxfO8fTTT7G2UVF0CjKjkSHS6fU5f/4c586dY1RbTFuKb2m5K3w/gb3N1lta3qVIJGU5&#10;IgYP0dHt5oxGJZnJ8BE264pf+eVf5NDe3YzqirzoUKi0c90qRSDgvYcAWikm+n3G5YiTp09x8o3T&#10;hBjodLpIKcjznLzb46Xnn2VjfQ1cK55raXkH+J4x+XsF9jaot7S8izFGUhRdlOmC6gCKfq9ACjBK&#10;kSuBHMzw0Scex482sK6mjoHaBagtRihCiHgJXkR8DBhtWNvY5OsvvsCpMzeog2JmeoCRjonBBM5L&#10;nv7K11j3klg7ADbKklHtIUbwAWKktK2BTUvLX5LvGpvbUnxLy32MVAZnHfsPHEAJgXMOgUhmNwJ8&#10;CCgpIUI5LhmPR2itkFJyc+4GLx9/ntX1TYLKMJ0eMXqmZyZZX1/lleMvITJNZWs6WUamBcHZ1HwX&#10;Aq3aJnxLyw/BXxjcv1tgb7P1lpb3OEoaYrDsO7CHPMsQgECilMQYhRQCbQwhBBCQZzmdokO/18do&#10;w5vnz/HSCy+wulEjTRclBZmKFN0OZ8+9yWuvv46PglhXaCGQ2kBzgGizipaWd4a/6LXVBvWWlvuE&#10;vMgoipyiKJBC4qzFVhWRiLUW5xw+ePIsT8I7H9BK0e/3KfKcU6dPc+KNUyA03W4Ha0u6vS7S5Jw8&#10;eZLlpSVMXoBPpffKWqIQSaXf0tLyw/AdY3V7aG5puY8JIQDJZ15rBUISABcCztZEYhLPIZBSYm1N&#10;bdMudmKk1+mxurrK888/x83rt+h0+kwMJrFVyeTEgNI5Xn7u67gYQaT7RySiDeotLT8qvi24f6fA&#10;3mbrLS33CRGoSkvwMXnEx4DWijzPCDGilUYrBTESQjKjMcYgRNostz7cwMfIzZs3+fqzT3NnYZW8&#10;P01/YhIZPJ1uj+W1NV74+tcpQ0yGN3i0bHOKlpYfId8Ut7/11dUG9ZaW+wgpAgHFrbk7lHWNjxEE&#10;SKWQQiGkTL7xweO9xxiD0TpZzwImy5icmGRiYpJT587xzPMvMrewQn9ymlwJtJT0Jqc4e/485y6c&#10;o3YRGWM6KLTvNi0t7wjtsbml5X5GRIzR3Lh+neAjSimkFEghyfIOWuvtQB9JpXspFUopBIIoJUJC&#10;p9tlczji5dde5frcbZaWlpmenkALQRQSVRScfP01NtZWMCaDEJCtNV1Ly4+S7aNyG9hbWt4DhOAJ&#10;wX/b58FVVNZRuoAN4H1NqIfgSwgOgePypUucuHidvNtHS0UIAiki2khi3FrpKHDeU1sLUqKUIhKJ&#10;IVLVFVJFpqenWV5a4dmnnmZxaZ1SKqan+khv6RU9rI288OJLDD0EAqGyhAhlWafZdh+wtQUfiKGC&#10;WDO0ltp7nEu316OSelRufz3BAh5vq29+/rZOM/MtLfchbWBvaXkPIKVCSvVtn1d1hQoO4Ry+KlFo&#10;pOkyrGGzBh8zXn7xBRZWlqlsTYwBpVLgBojRI4E8yyiyHCkEUiQXuhAcsTGssbVDCkmeF1y7cYPn&#10;nnue61cWiEqTFwVGS/qDHvO353j5uWfxwiClpBqPyXQE5RnVQ2ysCVLiY4ZzisyWKG8BgRWSmBeI&#10;whCFxYcxNL36qAwBQVmVqcSvM2gFei33KW1gb2l5F/P2LPU70VEGqQ0mz1A6I4gIQtArcrpGcGdl&#10;zLPPv8TCygpKa7KiYDgaEkMgzwqC80gp0EqhpExvGCEQgieGiMkysjxHKo33nqIoALhw6TKvvXaa&#10;23dW6E9No40ghpqdu3Zz8/oNrl29RiUVOgOpNbUNZHkPY3oMxyUeQVSKIAqUydFCYKQllzUyWqqg&#10;sCI56YUAtirx3qFNluxwXY1rFP8tLfcb+m0ft3WrlpZ3Od8a6L3JAIW3NUbENDsePWVtGY9rfuPX&#10;f4dby2s8+tiPcePWTcpyjEAAEikURaebgnWIlL5EapNK8D6S5TkhOFwIjamNQhpFVmhsZTn95imm&#10;pifYsXsfeaeHlgLvBKXWnDzxOjduXmEwmEZrTT0eYbQky7LtkTrvHFUw9HtddkxOsGfXToo8RwlN&#10;8B4vHFXpyYsOnU63ee6xqVxoYluKb7lP0d/7S1paWu5V3l5+3wrqb7+tdI5qvMFE0UEJga09Xhne&#10;ePMCTz39FF/+6lcQSrP/8G5uz9+BGJmYmCDTOdY6kBLvY5MBe6SQCKkweUae59R1hfcB7zydooON&#10;DltX5FnGcDTi3IXL7JjZyWOPPoBzaURuemYHztVcv3aVN049iwuOwVQ/lf1FpJfndIqcmckp+oOc&#10;O3M1Zx0MJqY5OHuIw4dmmewajAJkB1tXGKWRUoJ3EEFLiQseaDfMtdxXRECIt51q2+NtS8u7mBD8&#10;NwV1AJylcgFMzubY8vqrr3LjxhwXL13l9ZMnuHnrBkobut1eOhiEgCASfExvCErhvcP7dDsxIpUi&#10;ywuM1lRlBVHgrEUpkbbBRU9mcoLz+BD54GOP8pEnP8D73neM0WiI0hpnK7SR/MZv/RGvnHid/tQO&#10;dHdA8JaZXpfpfsG+XTs5uH83O/fsYmpqAlsO2VhdJs8y9h88xLFHHqPIO+RZRq5lcrZreu6urtC5&#10;oQ3sLfchbWBvaXk38/Zg/q2B3dYVeFgbjnnmuec5+eZphuMxw40x165c5ebcHCrPkEoBkswYZAyE&#10;GPEhkOUdApHoPd4HpEjjbjFGhFJAxDuXTGxkOgBEAUornLUIIVnbWKff7fCRD7yfT37qE+w/sJ+6&#10;HqGUAe947eRFfvdzn+PO8hohKoIQFJ0ORZEz2e/S6fU5sGcXxx44yKGDu5ic6CGEYGNjRFU5jj14&#10;mCPHHmZ6ZgdKeIxSSCEJwSGVpA3sLfchbWBvaXk38xcFdltX1GXJF556kblrV1hZWmDPnt3Mzh5k&#10;bm6O02+eZWFpmdX1IVVtGY/GGK2RMTAcj5K3u5TU5RitDQKRFsNogw+B4B0BMLlCS9Uo5iUuRGIM&#10;5HnOxGCAMJpCax4+cpQjDx5i/8E9eFcTXMDVjiAjqwsL3Lk5x7Wr17i1sMr567e4trjChovsnBzQ&#10;KwqmJiaZ3beXR44e4X3HDjHZz8h15PqtRYxSHHv4ER59/IPkJh0wtBTUdU2n07uLv52WlrvCdmBv&#10;g3pLyz2I93UyjjE5AHVdYbRAioBzFqkKqrKk2+2DCyAFy6OSN068wekzZxD1EKk0LkQWFxdZXVtH&#10;6Qyt0zKXlY1NfPB457Yfcysr19pQ1RVRCIzOiDEmZXxaAYcSaQuc1oYAaRNcZogRlBR0el0GRYd+&#10;v09mDKPREIDxaESn26XT61BvDDlydJbDDx7EKMVoc4OL5y5y6vR5TrxxmjevL7FWlzijmZ6cYqrT&#10;ZXbXLj70xAeYnd3L7IxmHBRX5haYnpzkJz/2IXbu3EWFQsUKVAcZPVI4Ykz74E3ewdYghESbNqNv&#10;ec/RBvaWlnuaUFPXFucjRbcPgHUOJUBrQSgrRGYY1gFlMtbXNnj1leOcPnOGUVUxLiuWFuYZjkYo&#10;pTFZjtI5ShtMlpOZvFn+AjHEZulLwDu3XXKva4t3DqUUSmmCd9RV2cyxp+DuQ2A8HmFtndzqIlRV&#10;iSRVD3wzHjcuS6rxmN17drNr5y6G60t8/OMf5cEjh+nkBROTk2R5RoiC0fqIF178Gt945U1On7/O&#10;eu3YjBZE5NCu3czu3s9HPv4xHj66j9mZgrm52yyOHI8fe4hPfugDDGVBR0dAJdObmMbfYnDovCDE&#10;tBq+peW9RhvYW1ruYarNFfL+BABlaUGoFDghWb96iwPWqsi5C+f4+tNPsb6+QVlZhpsbuKgoik6a&#10;M3dpNM15T1VV1NYRbY2SktrWjMdDrHWEkFTuPgQmJqaoqpKNzY3USzeG8XhE8J4izxoDOI8UAu89&#10;zjvyLEMrTTkeEZvbtdaUZUkIEa01WWbodTpM9w379u0hyzKmJ3fw4INH2LtvhkG/R57n6G4XPx7y&#10;2vFXePrZl3nxxFku3F6gmJxkz+49DDS8/+HH+dhHHueJR/ZSjmquzS2wY2aav/bxj9MZ9BFSopEI&#10;BFpLkIKq3EQbjdKdu/jbbWl5Z2gDe0vLvU6MhFATAigliVE2My2S2gdu3pzja089xYUrV0Fq6tpi&#10;a0dZlow2hozKERvra1S2xpgcpTXeeWKMlHWJ0SaZuli7/U7gvCeEgFKKouhRN7PlmcnSeJnW5FnG&#10;qCpx3qKkTFvfEMQYmnl5KK3F2posz6nrGoGgW3QJwdEpcvZOdZOS3nvyrMNgMGB2dh+zswfZvXsf&#10;nd6ATjejk0tCbTn+/Cv8yZef4fL8CiOVYdDMdAClefTRJ/m5T3+UfsexsDQkji0f+vCTHHjgQbpF&#10;jhQeVzmk1kil8LbabnG0tLyXaAN7S8s9TOVBEZGxRhARUkIMoAxlafmTp17g5RefY31jSIjpn5aW&#10;lrizMM+4qtBCpEzdWZTS5J1OmveOESEV1juUVMQYcD4tZokhrWiNkMrwjUI+z5Jwbn7+Np2iSCp5&#10;IM9zlBREIgJBcCnrN8rgo08HiiaLr6saJQV5ltHrdsn8mIjHZAalk0J/x84dDPoDpCp45IH9HHzw&#10;IfLBJEZFOpmgGo155ukX+PMvf407mw4bQcVIt9dn36GDfPonPsaT75vl5p1FqtUVjjx0hI9+8pPU&#10;ZYVWhqLoAlCW5bZTXkvLewn1mc98Zh1oj60tLfcgVV2TGY1UAoiMRhUi63Hl0lX+4Hc/y/ETbzIc&#10;VywvrzB/5zY3r11laWkR5xwTk9Moo5sMVSK0wnm/vXJ1WwVHxDmHb5zbQkzLXaSUSCkJIWCdTZvd&#10;lGI8GhK8wzpHkRXs3rmLotOlGo/x3qVRNkTzfUIyjFEKJRUhghICEQJKQCYiUoJzdXK9EzA5OYnJ&#10;uwyHFRcuXWJ9dQUVKvrdLh6DzLocO/oAH/ux97E6P8eFK7cphWayn7OyOM+tuXk2y5qHHn6IzqDH&#10;jWtXuXPrFoeOPoKSjQixqtA6IJW5W7/alpZ3DPWZz3zmf6QN7C0t9yRaSuq6JrgaqTssb1Z8+c+/&#10;zJe+/FUu3rjD8soac3M3uXVrjvE4CeTyLEdqzcTkJNZ7hsNNrHPkeY6QEmcdsimdV1UFgBAiBXKl&#10;iBGcd82KVomIoLWitDXj8YiD+w8yO3uY9Y01OnnB1OQUeZZRjkdY58hMhpIKW1u0MQghCCESgGRV&#10;LwjO0slzjJZYZxFEMqUox2Ocrdm7dy/9fp+Y9djcHHL75i3qqmIw6BIJBAS66POJT/0ke7qOW7fu&#10;cHF+mcN7dmBi4PjrZ1gdlhx58CjTO3eztDDPrevXmD3yMAIoCoP3NUpld/X329LyTtAG9paWexgR&#10;PTEGsjznzKnTfP73f49TZ8+zPLRcvDnH7SsXEYDOMmQzZ17XFUKC9x5bW2STMQfvsVWFloosy/DO&#10;YZ1FCpFK7yEkl3iZsuvMZAgEQimcdY3ormQwGCCILC0vooiNJ3tareqdTbvapaR2NRJBp9NBKkmR&#10;5/jgtvvrmVEEAkSPAqKPeFtz7MFD/MzP/gzWOoTuUUxMM7Q1a8MRdeUIVYUkYvKMWI155IkP8qkP&#10;P8zqzRu8cvY6C+OazY1Vzp+7wOKtW/T7Exx5+Bgri7e4efkCs7OHyPIc79OBpaXlvYaIMa4Dg7t9&#10;IS0t9yPVcIzJc8rgKYxExkg1HhOkRmYdclkzLkv++At/wvETZ1kZe27fmWf+5hXceEjW62O0ST1y&#10;5wnegxSYrEiGNUJQW5cK7gKyLGerAF/bGh8jwXuEkEghsNYihCDLMoSUCMBaR4wghSTGQF2XOO/R&#10;2hCFIMRAbjJiSD16YzKi95RVhQcKY/DeUWQZ1nusrZmZnEIrBeUGQniiCKnnX5V86qMf4W//l79M&#10;LXK++sUvcurMWboT0zz82GNo4dhcXmR6eooHHjhItzeDF5FOocjwfOXPvsorJ86SdTpIAsvrYyYm&#10;JznywIM8/sQT2OEq/U7Oj//Ep9i5Ywqi3raftc4RkCipkESkkO3q15Z3JW1gb2m5i1S+Bge51iAF&#10;pU/mLvgaIwRLK+v8h9/7fU5fvkZdO66fP8+N61cpBhPQ7aCcRwgBIUJj+ep8wGSGSDKNUUqlrxGC&#10;TqdL2cyS++ARzcy5lhIQWG8JvtnJLhUIQVXVKKnJTEYkUFcltbMURYfN0ZAsy1BK4a3FaENmMpxP&#10;pjd1sCjE9nV4nyoQ3Twnz3MKXFL8x6RWD7Wl3+3wi7/0Sxx54qO89so3+MIffhFlco4eOYrCIbxj&#10;YtCn08kY7NzLsQcPYG2FNH3yTpf1xTuMyzFOGbyF27fnWJy/jRSRD3zwCVw5Js8Mf+2n/hY7JpI3&#10;QHLtA1vVjVI+6Ym/zXu/peVdQBvYW1ruIrWvyJRkPKyJKEwnGacYCSdfep7f/OKfsblZsr4+4vrV&#10;S2yuLZPnGarTYX1coRurVynS8hPvAz6kufFAJNOGfn9AVZWsb27Q7SaL1aoq0xgdJCMaIZPPulTY&#10;4BuXOUH0KcBpleG9wwVHCJ5xVSGlxHtHr9tDCElVV3SyHJOlBTAQqXyNqy25McnDPaYqgpKSXqeD&#10;wRJcBSIghCTTmnI0ZGpqmk/+5N/AqYKzb15gNBwzf+cmK4t3OLB3H8eOHqVTZKj+gNm9e9h/8AC9&#10;wRS2HqGwQGRxdYwIlm63C9owd+Mmy0uLHDp8hBg83W6PT//Nv0WRZyg8wVp0bgieVNIQqjWwaXlX&#10;0vbYW1ruIiJ4RmWNLnKKPMeVJUop/vxPv8SffPkrXF/dZHl+nrkrlxmPhkzv3k0NrK9vMNXrUVub&#10;DGG0JsRACKmsrrXGB0+WZTjvqF0SzGVZxng8TrPlJk+71YHgQxK3SUkIPpWlY2wWqqQd59ZZvHdY&#10;76jrFNhjTPeJkdSjb8r3zW44PBHvLZAMdYRM5W2lFFmeQ6gRAiSBiEAK6HU6LC0vs7i4hPWepcUl&#10;bs3dYnFxgeFwyPr6Oitr64yqmnpcsT52lJWj35H0e5ogNc4JBnmOdzWb6+uEEBhMTpLnBUtLi/Qm&#10;JqmrmrWlO+w8cIhca5RSgCB6B8rgI6g2sLe8C2kDe0vLXcS5iADyTBKDQwrFH3/xj/iTr3yNGyvr&#10;VCur3L49x7Aa05+YILiArWp6vR7jqqLb6ZDlBUIIqrra7pEbrbdHzZzbCqwSItS2SoI3AYg0t+6D&#10;f5s5jcOHgJIS65K/OkJgbY2PSSmPEOg8x7vU2/chbX9L9/VIwHmLDx7nkrDOaA0IrLPk2pBlGVpG&#10;CC4Z7wBCKnKtyPOc0XjM6to6i/NL3L4zz7gc0en2KLo9RrXlzvIy62vr1C4wHo9xVUWn26U7mERJ&#10;jR2P8VIhVUZdW4iRbq+HQLBw+xa9/oDNzU1E9OzcvQdc3egIIkiF8w6t5N35w2hp+SHQd/sCWlru&#10;a7QhFxqqiigl/+43foMXXzvB0EZWFlfYvHMLtMR0cpyICOeTu1uIKK3p9/q44NNIXAj4EIg4QjAg&#10;wDmHMQaEYDgaEgGtNHleUNsaQROMG9HdVoAXIpXorbMYZbDOUlsLAqQ0aKkgxG0VfggBofW2uj7o&#10;mKoAISBiMq5Jff6U2ccYETFirUU3/06ICAXjqkbLpKJfG45ZWJjHukhedEAqUBrwCAHr4zHllQts&#10;rq0ghMaJnNnVIbOz+1HdHsZ5shyE1NR1STUu6RQFO3fuZOH2HLsPHOTC+fP0ul2OHnsYrWSzxpY2&#10;qLe8a2kDe0vL3cRVBG1YGVo++9u/yetn3mR5fYOF+QVkFNREjJCIEInOp1K2loxGQ4pOB+ccVV1T&#10;1XXaqqYUMcbtDW0APjggleellFhrsTYmMVyMBBxIhWoc6UII+Biw1iFVKsGnMrtACYFrDhFKaZTJ&#10;yPI0OidIY3VaSSSCKFIPnhgp8nz72pRUyRDHh0Ytr8C75FlfW5SICKNxVWoHDAYDvEoq/Ugq90fn&#10;IUSKTgdfldyev8NmZdkYbmJHB3Desf+Bw3RNxubmBqoZt6uqCiEFnX6fXlWxsrzMoNflxOuvs2ff&#10;AUKRoZXCaN0IClta3n20gb2l5S5ipGdtZPn3v/1bnD53keW1TW7fnMM3Tm9RG0qfslwlNWWZsm6p&#10;NdYFNjY2kptcCKgmGIWQUu7gUom9YwpipHGO0ylzjhGlFOPxGB8CWmq0UiljFzSBucmyVXKfS5X7&#10;1HRO1QFLoSSZNlTe4pxNY3JCEUOE2MzH+9TrT/vaPUppnE2Hg9xkWFsiYkAbjZGK4C3OpsNGjJED&#10;hw6zNiyZX16E4IkBiAGjFDoEgs6QUrGyskBdbqZ970oSguXw7EH6nYKyqvEE8iKnqi1VVdObnKJe&#10;XExje8CLz3yVv/4zP5s22AWPjIBqVfEt7z7aHnvLfY11Jd+bOiEAACAASURBVKPKEXzEKJnGxnwg&#10;Co91Fd5FSiRxvIFWhnEE40c4B1J97zln5yx1nSxclZSMRiOIIY2ShYCVOf/mX/4r3jxzjsXFZVbX&#10;VqhsRV3XaGWQJBMVKQTjuk4CM6VRQqEkjKqKiCAET/QpGxZC4JxFSIHzniwvQEpqa5slLWmmnRhx&#10;oWmsi2bULUYgldizLCM6B022LpXChVReD87TKQqEUoQYk3lNXTWjcqppA9jkJOd9cqCTEusd0XuM&#10;1ggl8K4iEwoiWBFQUpChk0OeAVuDD4LaRWzTJ4+NgE+ZHB8jcSvIK42tLaPNDapxhbUKT2Rix260&#10;TuN4WkskgeADplH1V5Xh6Psf5vq1i4RKsGfPFEoJRFTfca+r27LXbUfhWu5R2oy95b4mlJFBr6Dy&#10;kfVxhQyOfr+PQKGi5OU3r/Dal3+fUb6DX/77v0LPr0N/gKrWKcMUxfd4b9dKE0ON0Zrh5ia9Xho3&#10;czFS+8C/+zf/mnOXL3NnaYnbi4uEmMRqzjnyrKCuK7pZRpASGmGcUorgHFVtGwtX0awkTRezFXhi&#10;jKl07iyx8X9H0XzssSEtlZFKN6NrST8Xgsd5D84lwxvSJrl0Fkg7zaVKe9jLumLLb95ok7zliQQX&#10;qOoabXTTa0/z61vl7RDT3vdQjimJaAki0zjhCT4iiEQJ5bhCOI8lmeEIKdBSoaJGhkCUEHxkNE7z&#10;9IPBgOHmJpcuX0yVCBPx3vPQQ8cYTE4yHm4AkBvFYGqGrzz7PCffOM0/6P499s0+wOXLl5h9YB87&#10;pwdE51G53vbLT975Cq0NIfhm9r0N7i33Hm1gb7mvyYuM9ZUV+tOTOOEQRmADrA1HXD5zlt/57G+y&#10;vrrKhSuXuHD2JP/8M/+MvHZ43UFS8/0Uu5TJmw1nGmwFJsdFwef/4Pd45cRJ1jdGzN25Q4gRYwyj&#10;0SZ5lqfedmMsQ4wYlQxjtkRyAEZrMpO2rqWxs7R4JctSkE1l69Q3VyIloEFAbLzhQ4xEEQkRQkyz&#10;5EopRKNeF1IRg0fIdB0+BEQEBOkaQnJu19qgdPp+QkikDEBEya0Z+yT4S146cVtAF3zA2hIUyJjh&#10;fCRYi4KmegDjcY3XHaLJ0v0RaCXxLqRNdN6jmlWsrin7e++5fv0aztU4H+j2ehw6dJAsz4mAMRJX&#10;V+w69DAPjgI3rl+lLjcZdKc5eeIkf+PTfx0Za3Szr11KRQh++3f6rZ+3tNxLtKX4lvuayjt6/T4i&#10;ejJtUNJgA/zR5z/Pb/2H38EOV5nZ9yA7isgrLz7Hwp1lfvynPo0Ngo7U37FU+3a8tdjg8cGTa01V&#10;W6TQPPW1r/KnX/oSwzowv7CYxq5I2XSIEW0MQQgkaSzNWd+I2pKSPABaJxvULUe3EALeOXwMTVaZ&#10;AmMyoBHbc9q+Sc2N1ilzDn77/rIR0QmRgrRugiWk/noMMbUGaBTujaJdS0Uk7XGXzSY351zydDcm&#10;jd+JplLQlNRzk1F7h69KorcQ0ppYZy0heKqqBh8oqzLN1BsDQiXlf0wHC9MIArXJkue9TwccENRV&#10;xfLaWvo8JDe96ekZBhODtMrWWib3HyMTkYP7Z9hYXUGoHO8d3U6H6emJb9r+JoRsKg/p8CJEK65r&#10;uTdpM/aW+xotI9bXCAzeetY3NvmNf/t/89Tzz6OLgh975CH2PXiUeOwhdAycO/MSn//CF/iFn/tZ&#10;xmVJp9f97g8gJLYc0+t3qcoxeafLtavX+fz/93nWRxXLy+uUwxEiBEDgom0Ea4rgLCIEnHM459MY&#10;WYy44NMIG28FbalU6j8rhVEZSivKssQ7j5QyCeu0TkI77yCCl2l2fCvQCymahTCpb+29RymzXcbf&#10;cozLs3xb3OdjU76PHutSyR1jGmV+89hSAnG7egDpPtZaqgg4R10OMTLpBZSReCnxIeDHFchUYcBm&#10;CN2BIHDCE8X2t8M5RzprpP3zMQZUs73u0uXLqVohBd1uj2MPHyUgyTsdRuM1/GiZmcFRdNzBncVV&#10;snyG8+cuMHtoFk1qbWyV4bcy9a1svS3Ft9yLtBl7y32N9DW1F1QBLly6wr/8F7/GS6+8wsyOnTz+&#10;+OMcef+PMbaBW6uOww8e4Sc/eYzXX34RUezg2JHD3zNjl0pijEZKQBmW10f863/1f7G0us7CwjIr&#10;S0vJXKYqU2abZzgf0MbgvGvK2Cl6mSxDSolrxt60Vkktr3RjIJMyXZOlVal1XSOEaARzyQhnK4hv&#10;BfvtGXaRlrwopbcfD1KWGt/2eYTtkndTkSf9BNL/lUwqeQhUVY1R6Vq8DwhSBUAKgYgpsINAuBo7&#10;GlGNxkTvmypC0hk465Fa4aLH1jUyJsU+UqQ9840eITRjdOma2V4/q1QymhkON9PPUKcZ/l6vCwK6&#10;uWHXjmnGw1W06eBiYFyOIUCWG3bv3IVs1Plvz9RjjG1Qb7lnaTP2lvua0klklvPMn/0Zf/D7n2Nh&#10;cZEDs4d45H2Psf/AQZbXNllZG3HtzBucc5HDf+fTfPiD8B//4LM8+dEnmOh0vuv3twGMkOAtHs3n&#10;fvs3uXxzjs3NkpWVteSxXlUobaiDxwSNMRm1rVFSEn3T95ZJnJaWqCRBWIi6ySBTcHcuub5leZ4C&#10;jxCoxjTGOU8N218rxVvhWG4L2pLPfArwEiEF9m2ZcIwRmsdO2bxCm2RZGxtxmVYKiESflOqi0QSE&#10;ZlwPmkECkXr42mRI08GrTcZ2Ex0Cyqe+v9IKqVWyvfUB78e4ENB5F0iKfCEbG1giUqZjRm1r2ArC&#10;EjrdLpsbG9y4Odc48nk+8GMfYHKij6+q1LaQGd5Fup2C4caYECLnz53n2KEHKLpdpFRN5t4G85Z7&#10;nzZjb7mvWR8HPvvr/w9//Ed/SFmOefDwA3zgyQ8zNbOLK1evsbK6wvylc1w6d4bLF8/x5oXbPPLY&#10;k+T1PM+/eo6f+NQnvuv3r6xHxoAk8PRXvsyXn32W0kVu3LhJqB1RgtCKQESZ1Bf3MZBpzdraKr7p&#10;RQvAB4+1lrquG/V62H6cPM+x3uJ9KtP7xuZ1q4zuY0wCOARKarz3yZUuz1JWL1LvXSCbkrwkxIDz&#10;Lo3Q0Sjim9K/DwHdlPe9d3jrQDSlfO+JwaOkxG+N00VQKlnabl23d2kMMDYLZMblEKEkEZkW4WSa&#10;IAV1007IjEIKTwguKQBJc/HOuaZMLqjquum9m6YKkQ4wRhtGoxHleEyWGTKj2XtwP4UpcDEJJqva&#10;0elkeFczHleYPGf31ARZUaB1an1s9dW9bxXxLfcubWBvua/51//vr/OlP/0CUmkOHXmMQ8ceRSvP&#10;wvxt7txZ5vypk5w8eZL5hXkCgbMX3+Ty1as88aFPsnjjDCLrcGB2P9ElhTcCgguEEBnamr7W+BA4&#10;dfYiv/XZ32V5dYOlpSWqqkrCMWuTlapoxrikbCxYgRCpXRLKCaWSD3wTWHXTY98KYqPhkNyYpBoP&#10;IQndfFLPS5X63DFAkedNtlyDTKtZfSOO0yopywUiBXSlkI1pjbMOEE2pHiBl7ko0S2Cacn1W5Agp&#10;kpAu+EaBnvrSWwtgrHNI1YzPNcI9oTQow/rmJrVPvvLOJTMbCelAQaOUDzRjgTXWCzKjMZkBqRAB&#10;pA8EAlFLtJB455vSuaSqa8qyQilDnk+w98BOtJJkShNtTTkaY0yRZvKDp/SBh449jPCeAAzLEblR&#10;SKGwUbRLYlruSdpSfMt9TRitEk2HB9//YY7s24tSkmu3Vrl65QpXz59h7vYtyqpiYzTEZBkzk1Oc&#10;OXmKzynJf/OP/zuuXb7K5T27OTj7AFm3jw0VucnBeQaZZBwFzz79LF/60p+yMRxRVjXra+vkWU49&#10;Kgki9c5rZ6mdxWQZ40YFnmc5JoZ0CLA1SkiKLENt93vT7HoSqaVMOQX9VMr3PqBMcoETKvXqq7pq&#10;nrlACbntQBebXrWIMSnNmxJ6agNIghRJiCdA6bd86L1PlYHt+fqQRuukSKX7NJanUVJtL6FJP/jY&#10;LKJp+v9S0en1icGxsb7CqK5Tr9659JhS4kPaVS9lKr2H2pIVDm9TRUJqnZ6TbtTqLuBoqhpby268&#10;Z3l5iYuXLtEfDBj0BHv27E1TAkYTYt7Mv6e2x8ryEnM3rnPw4MFkrGOyt/52QoDWdrblHqTN2Fvu&#10;a2Z2zHB7aQPdnaanJZsrK5y9eIXz589x5+Y1RptjhJZkRcHEYIIiy+l2CmwMZP0JHn/scW5cv8au&#10;fQcJUqFljQkepOHW/DK/87uf47nnn8MGwea4ZGlxOQXaCOV4nFzklKa2lgjkeYcQYlq4AkiavriU&#10;SZmN2M7IjTFE0gY3rZKQLgrQRmOtA8AYQ1XbNLIWm6y8mUk3xuCsazzlBUmML7dn5beMZVRjYBOb&#10;XnmzyyWZ4LAlVNs6bEBdVXjvmnWvAqN0MzcvCDHNnSNSOTuN6adWgJBJvGeMIYTA5riZFhDpuaf1&#10;rqm8LkKEEJAi2elCs09eyVSlFwItJC6kcv/W/1QzGVCVaR99nhkmJqfTTnslUKox9EFircN5R2EM&#10;+w8eIsRUHRGNUDA2c/otLfcabWBvua+ZntnJ6tIyb558jfnFZW7evMWVy+e5c3uOsrZ46yk6GdPT&#10;kwhSVnrw0EEeevR9FN0JBv0uE9PTXLpwgUNHjjDIYLw5ZmHV87//2q9x+swJpmZ2MK5qrl+/zsbm&#10;JkWWMx6PU4D6Fkva7ZGzGKnqJKCTSjUBhWaJikx7z0UqeW/Nkqf7NzPoTUYcmsye5uuKvEjz7NEj&#10;pEIK2cyxp8OClGK7B25M2tymtUmiuOZSlVJJOKdV02s3xJAc8yRsb4Hb+rpkThPSNTbPbavVEJuR&#10;OCJEH5BKkWUZCNLGOlun0r7YeoakoL5F9I1wT2HyHKlNal2Qfo6ysdgVQuIb61kpJXVVUVc1uTEM&#10;JiYZDAapv+4dtk4iueBDI1R0TE5N0+330W+bgtgSDLa03Gu0gb3lvsbVNUePHubZr/w5L7/6Gnfm&#10;77C0cJvN0SZRafbummFi0CXXkl63x8HDD3LkkUd59PEPsXf3Ic68eZLJfo+ZyQFXL14g7+/g9sKQ&#10;//Nf/B+8fOI1ZvftJTMZczdvsLiwQPC+MZax277p26XrkDaqOZc2om0r17eCf3ObbpTulU1LV2JM&#10;PupKKUyWpfK3SKXzylnyPEub3JpFLpFUdvfONaXldOtW5kxssuLGSjWEtE/dObs9KqdNUu/74FFC&#10;IKQi2zKuATqdAq00Pka88wSfdq5vudptp/3eE33SJMjGDY/GlKfodBDO4n14q4Ih5FsHlUaXEJxD&#10;NOJDqQzEpC+ANIPufCDLM5RUjQAwtRGqqsL7QJHnzOzcydTkRONU59PPREicD5TjEZ1ul337DhDr&#10;EqlS1q9128lsuTdp/zJb7muMUlS25h/8w3/ESy/+I+7ML2JjJErJdL+DdTWD/iSTgwH7Dx7iwJGH&#10;mdk/i4ywMHedN944SRit8p/9pz/NidMXOHN9kVMnTvHq8a9zcN9O9u7Zw41r11lbWUYKSd4pcM6h&#10;jEnCOO/Ag/fJLlZpRVU7nLPkec64KlGNB7t+28IVH1PfPEa2d51vHQSstduZqpSyUYJnzdIakmLe&#10;uzTn7T1aqSS688nRTTTrW21db5fYt/asbxnXeO9TIG1K+lu9862Dw9aomXBJ6La1QhYACSKClgrn&#10;DbWv8N6nNkGzmU7rLM2p9ycYjUdUoyHCuXStUtB8GSqAAqK3uPGQ4CMRRVQKKQ1CSJytGxW7bOb4&#10;kxte8J75xUUuX7nKgf37mZmeIDMZeR4YjUqUlBghKENgcXERSC2P9LPwtG+fLfcqbcbecl9T1SVZ&#10;3mUw6PPk44/xh1/4AmujMQf27YW6ZHpqhr17D3D4yCMcPHKUXQcOMt4ccvPqZS6cO83C4iK2KpmY&#10;2MFGHXnxxec5/uLXMRJ+/JMfQwjDlatX2dzYTDaoMW5vV1MmI7rUW1dKNapx2SxI8SDSdjZjmsBu&#10;DLWt02w5SXSXfOAjxujkIhdTfz5ujbcJKMsRwQfyLMNokw4Gzca12GTqwYfm462DQnKls96jZFNS&#10;b8rhvhHFpQOEIDcZENNO9kb17kNSkUef/Ny1UknJLwQ++O22Rowx7VhPhYLUs5fpsZxzCK0RSqGU&#10;TocGv2Xp2mT9IbUmlBDQ7HcPW0I6beh0e4QY3rLb9Y5ITPbBSlJXaX1slhkGvS5TMzMYoynLihjT&#10;dYamv//A7EHyLE9WvVpD463f0nKv0f5VttzXBNNByoAINR/5+Cf5p//0f2LHzBRawK7pad738FEe&#10;euz97Jh9gJ2HjrC2vML1S5e5eO4CN27dpjCSA4ePcunWGs8+8xyXz5xAV0OOPThLZ9cuLl25wtLK&#10;Cp5UrlZSsTHcbLLjsC0a63S7SK0Zjcf4GFMZuuk3a6W2e+nbqnIBofnEe48UCud8UsYrid3yjveO&#10;LMvJsjQet+0NHwKZybB1TVVVOO8wxpBl+bYH/Nb8emj86eu6Tn1qY9A6OcpZaxmNh9i6xlpLWVWp&#10;CtEY2mz5zGtjkk6gUadvCQCDkAil0FmGzkyqSDi3rZQvI6iiQ2cwSNMDtm5WwbptCVtAEAII79B4&#10;lI7bVYG6rt5qZTR9f0gb7Lz3IBVr6+vcvHGdW3O3qKuaLO+glGhMftK1l6MRq0uLzX0dzkfat8+W&#10;e5U2Y2+5rzH4lAGbLrWzPPmhJylXVjnx5lkOPfw4R973OLv2HURJya2rV7lx+RJXr1xkeXmRXqfD&#10;Ex/5ONEGXnj2a9y6cZ1up4spNI9/4P1Ir7l6+TKj0bgpn4dUYs9Svzs05WGtNUqrpFAHnK0ZjUZ0&#10;ez18s1o1M4bNzU1qa+kUjQCuUanHGKlcTZbnKK3xzqfM2jrKqibPssZmVZJlWRLXOZd2wzeZvpCS&#10;4JPpTJZl+OCobI1WGqNk6mHLZM4efJpJV1qBtZgsx4bA2DX+6SItXfHWUjTXGmMky8x2KXvLkY6m&#10;1E8ytWsOOltiPwjWEpzDKL1ttzuuayRsb5mTShKixzuPFgotUhvCCv5/9t7s19M8v+96fbdn+S3n&#10;d86pU2vv07N5xmN7SCwMBkwMgsCFhWKDQoKsxCR3yAiIEIq4MVjiCvEfIJDMBYILh4iYEMPgJSM7&#10;GdtjZ8Y9W0/3VHfXfuosv9/vWb4rF5/nnLZDKIUbu9A871arF1VXnfr1U/V5Psv79SZmxcLKCiIU&#10;hdby841FQnm0LgQfSbmwaFtWqyV109K2C9rGsd8PWG3Y7S5ZrA+4efcetbNYZF3zj90+zpr1Umhe&#10;Es36/lbJpKKwWlPVDTkk/v2f/3m+9/ARXcwcbI4opfDgw/s8evABjx8+YLvd8tprr/HDX/yzfO1r&#10;X+edr3+NoR9ZLddcXJ7xqU+9yc1bd3jnnW8zDANMh2EF8DFSSrgGr0iASsHvO4oCtJJY0spJh5yk&#10;SBetaRrZz4MErCgUy8WS7W47oWJlnJ+SAGVSithphB/CeL3nTlHc3UprKmsmi1nF6Ed2ux2VkReN&#10;xjl8yiRkbVBpNQXSRJTWxJyp60aKdJEkuwzgHForbHVFzJMx/+iFZS+ecQmKCaP46pU2mAmuQ8mS&#10;1Z7zNR+/xIBCc3h0A2stl2diG6x0jStglCbpKXr2KrdeK9S0eshMu/icBLWrjIzmKTRNQ9f3fOe7&#10;73Jy6wb3Xn2Vqq4Yh4ir3LX3f+g6KJnsA7pq/iSf0lmz/j9pniXN+r5WyhpnNEO/RyvQVnO4bPn5&#10;/+Q/5aCtOX38lPe+/R0++vAD3n//e/T9wD/zxR/lrU98hl//tf+Lf/T7XxU71HotIS7O8vrrb5CL&#10;ZhgGxtELLa1Mnex0kV2mKNcCoLUc0pWCdZV08EYiYa8saynnaVTuJmSr7NAvt5eM43h9LZ5TuvZW&#10;ex/k54SErlz92HHivBujid5LNGxOlCgvApOvDmNkNQDIJX5KeD9Kwlvd4Iyhco4YAsGPWGtx1kzM&#10;elkU7PseHyKVq2jaBc5dIWyZQDPyJ1qhjRYinTbXdj75Ph2FCS1rHYvlima5pBjNEOI1FU8ZI99f&#10;DBQ/UMY9ukRyhpKKeOK1wG50UaRUUNpSppS788sdDx885vTZU/a7S2JIOCupedYI3e5j8h6kMDJr&#10;1suouWOf9X0tpRXBR9q2lTGz79DVgpsnR/zET/wEv/Q//s90Xcf55QWr1Yof/sEfoe86vvR//ioX&#10;l5c0VY2z4jXfbi9Zr5fcuHmLD+9/yOX28uOL8ilGVE/X68Jmj2hjpyIq++crZCwwUdSEgZ5SnCxx&#10;hZgyzpkp6U1CWqy10gGHcE2CkwMzTSnS+UqK3Cj/7CpCSdeHZTGOhBBo2wWpFMYQ8ClxfHiIsw5n&#10;NMla6YIBZw1O1+gC3TBAztw8uYHRmovLC4mdnaJNU0qMPoAWiE7KiRKhcg6l1bUHP5WrefyUPucs&#10;4zhSVxXGyv49JPnaV+sDut2Wfr9nROx5rhKvf44BYqaQKVWPqpeorIUxP2W1kxNFK1Iu+DiwqBty&#10;hg8fPOT9999js1lR1wvcxMMfh55rI/9V8I51//jjNGvWS6G5Y5/1fa2UZNxqtWbsO7RzxDCwaBz/&#10;8p/7SQ4PGkLouHPrBj/0hR/k6bOHfPm3foPt9oJFI11rSpn9bksInjfffB1rHY8fP2G/72V3PB2L&#10;5SlP/QqYoqdrbjUdaWlkTE4S6EoKXsbrfwSHesU810pTcmFzsLkmtYUgXvNSCtYaVqslTV1TVxXL&#10;doHWcnFftJ783QKp8TFOxLoKNeWOt4sFVV1TGY3TYBUsmorNasWqbWmcpXaWdrGgriuWywWb9ZrD&#10;gwOOj47YrFZYa1k0LYvFglLEDy6rBZksXGeoT9mvCriKbL96MXHGyOW70jjjIBVyhqZpWa8PcFrS&#10;3MbghWgH8gKhpCvPsUeXOKFoJco15Sz57nb6MaylUBi858HDh3z7W9+h2w8YY6jrGmstSkHfd8Le&#10;t448ORNmzXoZNXfss76v5aqaYfCoAnW7IIUOW1VQDOu25p/9sR8H/j7rwxO++Y1v8N5332PRtDhX&#10;k1IipJG6brCNZXO44uTWTZ48fkTX9/hhxBore9+rhDQQv7rWaC175qquCfu9XKpXlYzqYwTzMUFO&#10;/jtJF3NKUUomhIm4ZsVuNg4DIUaqqhJue0oSqUpFSBHvPVrJBOBqpK6maNcrsl1dN4QYrkEyVhUa&#10;J2lopWTGFEFDVVc4a1HGEoMXrGyKhBRY1BXdOE5EucRmuSamxL7rri1teYLxiM1NuPVKgS7ig5ft&#10;hWKxXBJGT5z25traKT4VFss1Yb1nv99Ph36GanohMFpjUJQUwQ+YxlGswYfpZcIacklYLeN+P47U&#10;VU1JkY8ePOSjDz/i7r27OOPY9x3WVVyen7HbXVIdHKDtH8+tnzXrZdLcsc/6vlYuiZiEqBZSIilL&#10;iEkOwUqmMhUqaX7/9/6AJ09OadsVKRVBkyowVtLDxnGkXTTUdc3TJ0/ZbbdUrgbKtBOXETSIjawo&#10;2bmHyRpmplF6ng7NUk6SpV4yMcepc5dfrqUg1rZSGMcBowUSk65+jJKJITBO8a4+yAV8COHj9De4&#10;7vSnhhmjNY1ztFXFqmlYL1rxh5eMtYb1esXBwZr1esWt2zd54623ONxsODzacHx0SFM7rCoTMCZR&#10;GYMzZuqW5bL/43AZdZ2ffqUJWT9NDSR8JhXIWlO0Bq0wTnbiISR8LLSbI+p2SSkwpohPYpXTTBCb&#10;kCnjgMoBpQq2yDV9QZFTIadA8B5rLZuDDe1iycXlnvffe5/d7lJ2/JVMMs7Pz/nwve8yeHmRQc2x&#10;rbNeTs0d+6zva5WcqZ1FWy3X2Fi6rmO9WGAy/NZv/hpf+d3fYbE6YNEs6PZ7iirkHHFOU4qi4Nhd&#10;nrFYNpQC5+fnU265IFTjxFFXWQqzrWSvniiEmNjudywWC0KSv8/IpXyerthL/njvnlIi50LMSXbU&#10;yN5caS0FtBJEbCmZtmnQ0xg5hoyy9pq+VlU1TV1xcLAREpt1lJKlg1WWzWaDUYq0XGCtZbVesdkc&#10;SlCKq6gX7XX8qjEKaywqJ4auZ991OC8FseRMiHLgtmgXGGvp+47Rj0LgM1pefEqRTj0XsddN04Qx&#10;hglvO8W9lgJaS+eeC81yTbXv8V1HzBmdIpXWUK4Ke8GYTEmeoi2V0WRgSJmSFNqKnfBwc4R1lvPz&#10;nnEY+PDBA97/7rscbTZUdYNxFXEcOT97/scO6GbNehk1P6Gzvq9ljGNilsiYGtis1tO/gL/y0/8G&#10;v/vV38PHRCo79n6HM5baVmQUqWRKSWzWK24cH3N2doYPCR8TbSNxpdXEhtdFYa2jchXdMBCn/Pb9&#10;0GMqR902DMGjUqJtanKKlGlEXUpGFUUKgnmt7HQXMI5UdX39IlBKoV62QmBDAlOUgmXV0I8DAMvl&#10;gjRdwIcYWDQNRmusrRj6HqPhcL3k5skRKgUObt1FLw7o+oGT4xP8MJCNYUiZw5PXyCnx/rvfZBh6&#10;jl69yWocWJyd8ejRA84uL1lWFXcPD6jblu044KMmDjKR8FPQjTGGFAPWWYl+nQhytdEkIGElt75k&#10;nJBmxB6YI0c3TyjRc/b8FKUXDAR0AawhW42NAboevahQrqXkhCrpGslbOaHQjX7Ah4DRlgcPHvHo&#10;4RPiD2dUTtiSCdZSjMFZi+97TFVx/fDMmvUSaQbUzJr1Ar3y2uscHxzwpd/8dZStabTDWksfPORE&#10;3bYALBcN9+7d5fz8ktPn52iEt55ymjpTy2K5lCjUqQB33R7nHMYauq5jtVxhjKGfLrBjCKCU5JIj&#10;HuzFYsmiXUzRqoWYxFomJDZFXdfTVTxQZLxeJgJdmmA2xhiaaZefcuZ4s+HVu3c4PNhwfOMGn/n8&#10;D/HGJz9JVpr3vv77JB8oMfP0ow94fP99Ht//LhfPnhD2e/L+gsoobty6jWsaTk9PefzkMRS4d/dV&#10;DurCatHSLpeMIfLk2SnDOFJbh50ia+UQXux7zlo5MucJQgAAIABJREFUFixTrCuFPEWuXmXD61Lk&#10;mh+uVwoK8NdrCUsuUE1hOSklxiAvSbaqKEZS6fQUqqOUxnvPOAxyoZ8LKXrapuKTn3qbxWLBxeUl&#10;o/csl0tef+NNrDaYOQRm1kuq+cmcNesF2iXNX/h3/i1+67e/zC//6m/w6p3X6bodU9Ukp4xRiqOj&#10;QyhwcX4u4JS6ou/2cgWvxZrmrGMYR8I44pxl0TQ0TUtMia7r6fqBXDJaGYZhpK7raQWtJkIb08ha&#10;xtLdfo+tKine6QovK3Q7Y4WwxkR3q6pavPRG46xFKy0X9UZx6+SEW/fukQtsjm+QY+QPvvJbmFJo&#10;qoah67DVJcuqZr1oCX6kG0f681OGknj44fsoV+GaBSdHN2mrmoePH3G+23FysOLua29w/8MHfOe9&#10;96hdw2a15nK3J07JcSEGjFKSiT5FuFaVdMJluj5XaLQumML0YiS3AdFHvLHU6zXrsWd/cS6QGy20&#10;O2UMddtSpUROgRI9yclnobIE6RilGb0nxEDjajLCDfjgo494/OABN09O5AbhKpkO+RpUgT+S4jpr&#10;1kujubDPmvUCrdqaUgb+y1/8Bb75jX+Pd+7f58bxDSptMIsFBOkI16sV3ge6TpLKyCMli3ddjuIS&#10;o/diVZv8523TSDxsKVRVxTD25AkhO/iRqnIYbfEhUE3wmxDCdUJZQeG9Z71aU3IhxEBMkcVigdIa&#10;HyQhLk0UuqZpJuJbRivxoi9XKxbLJUdHh4zjwPe+/YfE0XP78IjbN29yfOMGKStcs6BtWxZ1zf7y&#10;HJSmHwbG4Dl/fkq33/PBB/f5zv3vsdgccrhe04XIk4s9z/bvcnx8zGc+/WmePXrEGAcWy5bL0aPH&#10;MsW+alCK4MP17j7GKAVf6Wu7YJou7PR0SOhLpgwj7nDN6uiIYb/De0/TLEipYCpFtVhiU2Lo98Q0&#10;UqxDK1BK3AYZCdTRRuA6IXpuHR+xWq15+uQJ2jhKEYuenDpICt6sWS+r5sI+a9YLNO4vKc2KROS/&#10;+a//K/7SX/3rDOOe1WqDjxmrNVllKmfou+4a2zp6z2q5oGgh0IEUa6PFG73bbhkZZaftnFyoAyjJ&#10;C18tl9e2sJQSUSm0ghCjpIsBIPGjftq7u6q6ht/EEK/H2rlkGudYr1ZToIvnaLPh7p07NMc3uHPj&#10;mKf338PmxJsnJxzfvssrb32S52fP2bQrun2HD4F+39NdbvFDJ7a4EFGm4sbJXV65Y/jsJz/Lo8cP&#10;+Uff+EOePvwAnxJ3X/skXb/n8ek5927dRGV455vfwNYtRpvrIBvxwSkmY981Se8axmP0ROqbUusQ&#10;Hr02lhIDMWbqxYrFwQHPHz7C2oCtNSplhnHEpEiOHp1rnCqkCRQ0xEhIEVfXWOsIKVI3NZ/93Od5&#10;6xNvc/b0PsGPKAr7vfjwc4zUM5xm1kusecc+a9YLZCuNzYqYFEe3Ntw+WPB3/48vUa0OWFUNwziy&#10;Xrfcvn2TR4+fst8PEzYValeRUsIHT11XxJTox4HKVdeWL1dZlNKkklHIbjnnRGXFima0pnLV5NGS&#10;Qq4m0IxWagqFaVmtVoTggckuNtnarr5d2y5Yr1YcHR2yOTjg5skN3nz9DVT0XDx5yKpp+MIPfZHX&#10;3vokummJ00U6/YgfPA5F8oEYRjIw9gPDvifEyDCMDCGgXcWNm7f5whe+wBuvvMazBx/wre98k3t3&#10;7/LqG5/gbLvDx4xzNcPQs1ksCEnuA5jiY42ebH1KkXPChyA57ZPtDtR0P1AkBEdpNIVckgB1nKXv&#10;doRxnLC3Gh8jOQScNrjKiX0O4cVr5yRQZ/pM03Spv1ot2G/3XJ495dOf+hRKG07PTnn1lVd46xNv&#10;o7V8v3Y+npv1Emru2GfNeoFycWgSzbIm+sBP/dt/ka+98x1+6Zf/Nmpzg5QLh4cbjDOMfrxGllhr&#10;2e225IkaVwrXXvSrPHVtDDkrSgmUDGUCuhs0fdehlSbpTAWkktGFiaMuHvCYp+I97alTluz0khPO&#10;VRQKfvS0yyXD0JNXK15//Q02h4foHOm6LcPzU15/6y0+84M/wnYYeLjdUzUNebulcdMhX4GMJZeE&#10;T8JeH7wnxUgYegl7SZqiFbFkfPDcvnOPv/yX/iq//Q9+k9/+h/+Ay9OnvPmZz7Ora4Zx4GC9oTaa&#10;ZxeXU7AN02dkBTOrFFVVMfogXXyRz6Zc1fcy5bBn6b6TD5Im1y5YHGx4/ughOcVpFZKxzmGdk716&#10;9GJvRIs7oLKThTCjlCGmyDe/+U32l3veeu2EZ0+fcOveq0QfJgujhSyxuLNmvYyaATWzZr1A+4st&#10;QSei35KiJpaa//wXfpEf/YHP8PDs2bX/uu86nHPUdTPlm0t3ztQxD+OAMQJBUVrT9T1d1xFjQmkr&#10;AS91TVM1LJdLwbrWNc7JyNcai62coGBDoBQIMXBwcEABTp+fSuraxFnP0zW+tZa6rmmbhmHsubw4&#10;R5VECCNnz5/x9g9+nk989nOcnp/x/OyCXGDse7TW9PsdkUIG9sMenxO+FC77PZd9x/Pdjj4Gtvud&#10;HLPlTPSSyX6x3TEUxb/553+Kv/azP0futrzzu1+msZmTkyOUgSenz6Y4WUmYE5hOoB8G+r6Xr99Y&#10;Qc1eRdTmLBZD5EXJKEWcBvhq+iyrxRIzEepKzhiKRMwqTUkZi/jiY84YlGw/ktgJK21wylAy1HXL&#10;5XbLbrvFGE3X7en2e4aJqldV1Z/aczlr1os0F/ZZs16g9UGNToVkWmy7IOcAJP6LX/wFXjtoePb8&#10;qbDmjcX3I04LzjTGzHJ5gNaK5aLFGUOOAaNAUzhcryVQJUVaZ6mMwZRCbQ26FNaLJQlwCionBDq5&#10;sNeMo8f7Ea0U4ziQUrxm0quJqFYKOOtY15Ww1quK2/fuEkKk7/Z02zM+/4UfYXPrHk/PL9l1Ixp9&#10;TY3b7nf0qZBjxPuRMQb2Qy8vLSESx0CebGQ+ZXajZ+cDY4wyfYiJ7vyC08tzXv/CD/Pv/pW/hs6Z&#10;773zdVaLhrc/82nuvHqXG5sNq7YRq1tVTxRA8fGHkBj7njEEirWYqkZrhTN6+kwKIUec0iht6YJH&#10;kVksFtimRSnNGAKqGExSlBzBgVEZkyKpFAKFkBPaaioLJUdSzOiiaOuaGBWPHj5guVmRQuQrX/0a&#10;xtUUInY+oJv1kmou7LNmvUD7kDHO0hqDKQnIhFJ461Of4W/+jb/BqhSqGMgx4XPh2W5LsRJn6gyE&#10;EKZEtUJTN2htGIaBkCKr5VpGxNaSSiGmxDAOhOCpm5qmrsk5472/3j+XXNBGY62dsKYSgmKNoaqq&#10;aa8uI+KYIsVolFas1ytIkc999jPoFDg+vsF6ueDi7FRG1koRo2foOwk4KZBjJCeJlw0p4oMnBM8Y&#10;IyGGab/eE5NktAc/CtNdazkIrGrOLy55+MGHvP3pz/EXfuYv0o+e9999l7Zd8iN/9p/j7U+8jga8&#10;9+TJi6+0maJqxQ3AdLBmjcFOTPuSBchjjUEbM6W6SQ69QqyFV12+UgptJG2mFAH2CKsfIQJO318I&#10;UbzzCsp0dCidv6w2Li4u+OD994nTLcPVSmXWrJdN84591qwXKCtDLgadA8PlBYujI1KCYQz86z/1&#10;M/z6b/42737v24xJ/OposWZF76mtJIoN3lPVNUdHR1hX0XedFPAYJvKc+NdRCpXL5KlONE1zfSBX&#10;WXsd7OKYwCsxTuhVjXN2ColREsgy7X83R8dsDtZooHaGi9NHqFK4e+ce+/0lMYGdmOeh74m5yC5a&#10;K1KOJO/JueBjwMc4vah4OUjLefJyTzG0ORNSoh+EcOeso1q09PueJw8e8drbP8AXfvjP8Du/8w/Z&#10;nZ1RiqJpDOtVizKWwXti0jRVRU6Jg/UKmzWxFLz3dPs9lIzWWm4JY5L9+OThz6ngvbwMLJYrtkN/&#10;/ZKjtSEriXKVlySFK4qsZM0RgkwgrtLyur6Tn5/WPDl9RqFwcuOEjx4+RlHY7fasV4d/8g/krFn/&#10;FJoL+6xZL9C6cuy6npQDy9UaisZ3e3JV85WvvcMX/4Ufx9vE1772LVTKrKuaru+pq4r97oKqFk95&#10;KYWLy0spurIRph8GwcGmSFYKZyyuEpb72HfUlWO1WlH2HaXAMPRi8Zp83dZYspJO0xhDa51gUlMG&#10;CnVV0213tJXh8PCIe/deYX/xlDu373B+fkkiYJRhTAm0XJ47q4gpkb1Q6WqlKVpiTuNUtLu+x/uA&#10;ykV49UGmAso0pJIZvFzO1zX4TrGuKp5ePsKuVnzxR/9F3vvud/nWN97h3ltvc1AXPve5H6AUw3e+&#10;+x73P/qQyjmGnNDKsFy2FBT7vp+scXINH0MUrGwupJgkyEZBDIm2WUpe++U5pUgxFwqtuab+6VKw&#10;WhGRUJoQIyVn5I9yPYUYc+L5+QVj37NcCIq3qWuSLcRUsHYm1Mx6+TQX9lmzXqQYsVqhbUvSjpgK&#10;uV3ypV/9e/zeV7/KcrWgXW0ERFeECFdXFUUpAhoVAofHx4ze8+TpE7GyVTVGC3PcaI0yNSFFtFaS&#10;AV5JJKrVGoXsev2UX64nG1iIgaZppoOyKSxGyX7cWScj7FLYPj/l9skhi+WS3W5L0ZrOBy53z2na&#10;mmXlCGOgoMSmp62M20OgAFFrUi6EEBi8J8RISoKmLUoO0FSU87WiNNbVGFtQKVHGkTyMdCHQtC1h&#10;DNR1xb07r/Leb/0Gi4MD2psnnJysePr0GSmM8pHnwOhHNIbeDyilKUjqXU7yEmObSop7LvK5SRYr&#10;ORdSkamDtgaduI6KtcaiiwTklJyxtmAwDEOPRoHWXJxf4ConWFtgDIHdbs9+t6Wqm2ufvTWGq/j3&#10;WbNeNs2FfdasF8laGqWkuFF478MP+dLf+7s8ffqEbrfF7y85fSps9FSQQucs/TBQL5YU7wF1ndBm&#10;q5qqqkkpYicqXYhBuk+YqGvm2hrX9x2ubnBaTX1+YRykABpjyLmwOTgg58w4jlhjaOoaqzW7/Z6D&#10;xYJX773G+uiQZ08fYa1id3GBcQ3D+YBer8k5SeypGdFGQDlpAu2kqXiPMeJDwPuA957gA6VkFu2C&#10;WBIUTS4SG5tRhBAZ+n46KuzZ7ff4afVwsJFx93vf/hb9dsdu95zzszM+evCUqAyv3H6V50+f8fTx&#10;c27dPqZdLIk7IcoZo+V6fvpcK6OpjSVFKfIUxegDhoy2FgNC5GXy9xeIsaCmrv0KiXOVTS9UP+n+&#10;rdYUYxm6nouLS1zl0FozhEQJHcvl5k/+eZw1659Cc2GfNesFiqFD65ohRj766EN+5W//MmeX5/S7&#10;HZfnZ6yXK/FbjyMha4w1DGNP7SpImWQt5xfnpJxp21a6x1I+LiCAmo7AYkoUxP4VfMA5hzYWkP21&#10;0loKkta0TSvJdBPJbrvfSbdfN/gQSEEO3JZ3bpFQ9JfnmOgJ+5E+Z4q2uHbJs6GXQzzr5IXCWrS1&#10;oI2gbYeBnAvBe0Yf8CEQQySnCKUweI+joIwcAAbv5edVpMsP3R5tLCkm/DCgKRwcH3HjxjH3v/c+&#10;zXJF1w30/UDX9SRtiSFx+/Ydss8Mw8jFxRalNW2zIEUPOeOsZRw9edqXX7HjJaN+pHGaumkoXQcT&#10;8AYAJUjfXDIlJ2IGa8XellOW1YJShHFEaYWd0LxPnzxh7AMhJ7r9js1GYmvdHAQz6yXU/FTOmvUC&#10;Wa2JShFMzVe/+ns8+vBDNJmh2zMOHTfv3uPi7BkhJzarA7bdHqcVdopR3fU9o/ccHh6yWK05Pz+T&#10;4ociJ0/jKjYHG3yM9H2P1RqrPu4erXOkIpfudVWjrjLaS2EcB2rriBOcZbFcSqRoyBhtJPSlqTk8&#10;ucl4/hgVBtmZp4jPiX6vGCd4i7EyIdDWYiaYi7ZWGOnTxCKnSIyBEAROo5XCGi356EZCV7a7LTll&#10;+TpLRoVA0jLuzv1A3dT0jwcONhusVhRduHPnFUoqHB6MFFvz5MlT7t6+xeHhiqenZ3IBnyLKyjhd&#10;KaHzZaOvd+g5J4zS1wl21AZbVYS+Q2s1Rd9KfddKScxtSoTp4l1ZTQyyZrATz99agyrQdR2nz075&#10;5Kd+gKfnl5QSJehHzaaiWS+n5sI+a9YL1JWKhco8vv8+73/vPcaxZ7u9QDctZnGANhXaR5RSnF5e&#10;ooocVYU4kEuhslYuuHOh2+2ENS4GKwkdyZndbkfMWRLYUISccNaQYqQfB5qmYVm1hBBhGhF33R4N&#10;hJJJGZS19ONIzoW2rjFKcbBsWDtHh2UcR7rzcxbrE2y9QIeOEEa8Vvh+nFLVFM7VWFdRdGGxaPER&#10;jLWkVIgxM4yeMUTx5aPw/Z6mOmLYbqmqipIz3dARgxT+pnJioUuZkhJ+O0jmevSEVDh79JDbB8fc&#10;fuNtnl5cMlzsaeuW5cGGcVsmTG6maIXPkdpWaCD6gNNSyP04wgSq8VEmHTEVQrYMEWpbUHEklEgp&#10;CpUKaIgGige0RrkabR0pRkHFOo0ymoRCBY2/vGC1WfGDP/QFybH3A1VTgOZP8emcNeufrLmwz5r1&#10;AjkKfghoFGNKKOtwWqOtY3lwzMHBIWcfvM84ehIWo8Vupif+uzWOUoSipqfYz8parHN47ykpgVLU&#10;zkkMbM7EUAjJ46ydkuEywzCQcma5WKJdJXv5UihaUK8xRslan3zyTeW4c/sWt2/fpX/+mKfvf4cP&#10;vvNNMo4bt26yXi0ZSsWmaSVgRWeSKkSVIY6UrBh6j60tKE26ypHPgRQGnKpYLpcUpem7nhQTYz8S&#10;Y4AixTalTO8ElqGn0JWcImP0pJygZM7Pzji/vOATr77C5mDD6YMnrOtGPP9xwdXN+RWBj1IwRkh9&#10;YbLiqWnCkbPw9nNMsgaIEVSi6zzJGKpFizbyUqGUwuqaFD1+VBOu18mhXkmkWCAn6qYm+EIKEWsd&#10;u8snaNPQNA4fIzN8btbLqLmwz5r1IqWEqhwnN05YLxecasXyYINZHnBrc4PFYkGcPN3aiK3tKnhF&#10;FUUIQbztKWGtlT37BJEpU1qZ00qOskYBnzhrSCFfF0NJKpVvk1IEY6U7njLau9GDkh1xShGr5KWh&#10;6/a42hL6EZ8Km5u3+YM//BZfeecbfP6N2+AqNJbl6oD15ohiDcoaqrpGa0swFTrWtM1CYDi5YLSl&#10;aVqctQzjyGJ1gPcdz54+lgAVBc5oSpYbgtFr6onXbrSSzj1nnHO0dUXIcu2eYuTw8BBXOcZh4Oz5&#10;KdkPVFVNHkesNuKTDx6N+PVjjGg95baXgrMScyvY3ThdzIEPEWLGVDVKi52NlMEnsfflgO8COUt8&#10;vYLJvmfY7S7ot2f0XUcKgWdPnlLQxAhWzb99zno5NT+Zs2a9QArNWKCtDD/w1pv84e99heOTm2xO&#10;bmKGRNMuALlQ19YyjkKVw1hJKCsFYwwhioWr1eJTD1NqGUhHHlLEWqHHhRDEbqaUHJ7lhKsqUIox&#10;BOy0e7+KdNVaU7sKX+TFQGtFCJ7dbk9OI+PYszy6wb3X3+QyGWL8fbQzDOOOdz88Qys4Wq0oBdpl&#10;y42bJ7iqxbmabByHm0M2hzdAG7YXl+ScWR1sMNpxcfqM4D39bitfi5KsdzV9HUU7uTzPCaMV1hiU&#10;Fp69NYZ+HCYHgCLFAFpx4+YJRitCzsQYSTmhU5IXmVzIuaDVdBxXYBwHovcslyuaumEgE3zEaEUy&#10;NVWlsTlDKqiiMEbuFkKMtKsKYx2xKLwPsu4AUsrEME5rlZGcPCUnLi8viSEwGnDN3K7Pejk1F/ZZ&#10;s14gXVl08jSt40f+zBf53/7X/4Xh+TNef/V1ci3d+jiNhI3Wgn1V6hp1WoBhFHva1Ui9ALlkKutA&#10;G+kwp44+I4dqRWnU1KXGnFBRy5W81mAMegLGaKWw1lJyJmoNXHWymuOjY1KGdVtzUivWTY39/Gf5&#10;oc99hpwzDx8+4vjOR1ycX/LBhx8xjp6iIt33dmz3A9bKUVnbtKxXazaHR7iqoa5rku8ACIOf8uYV&#10;pSS6UQ7ktFY47Yh+JFoJpfHT9b81BqM0lELf7en7Dj/0BO8Zhp7FomW9XLLf7fAxUgrElIQYZ82E&#10;uE1iUaMQQ2C72xFiZLVay4pCQcyJYmtKgRK8TEpClpWIUShVsErRNhX19IJWpuPEXAohJWKEHI6x&#10;VtPUDqUgjB2bw1uCpJ016yXUXNhnzXqBUkq0WmAs7eYG//yP/Ri//D/8Eoftgjd+/Cfpzs+F1JaT&#10;5KVXDqflQCsjo3LvPXVdo42h73tBwFpHzgWK7MaZ/Ox5Gq+7qsZVDT6M2Gl/DJLHnlISL/lEQStB&#10;vNhaa1JMpKKpaolt3W57jhc1/cUFprfYVLDNkmZ1SFtv+PSnPk3fD7z/wX20BqML737721x8+126&#10;ccRFSXs7ff6c5aMPuXnrJk3TUtcN1lnB606FXWJoE0ZnQBOVx1pF8jJ5IGd5URlHfN/Tdztq59jt&#10;dzx/fsrh4YY3336bw8MjSs6EmKjrhmEcJl4+1FVNURBCJChwVzY25CJ/HEbatqVdyFFbyIUxZ0KJ&#10;5JSplUKR0ZWlaiu0soAWBr+W76tMq5TGVZTaQNQoVSglU1dO/l/L0wHMeeyzXj7NhX3WrBfIaEhj&#10;ZFc0zlb8Sz/5r/GlX/k7vPutb3Jw7zXaG7dxTghyMSUEn6JJIVzT2dS0Q7fGYqwcgRkrUJWx60k5&#10;0TYNxjqUMeQC/TAwBC+HeloO8dQUYpJjvM59j0mO0LQxOOtI4SrbvPDkyRMONgc0oWfc7jHrNaFk&#10;do8fkx48RJNR7YKqabl76w6b4xtYa9hsTvjkpz5LCp7L7QXjMPDkyRP8ODL0Ax89eEQusF5KApsy&#10;mhITh0eHNE2NQa7Pr6A8l7nQtgvqusZZ4dyPMRD8QMxQVTV9t+fZ5TnLgw2vv/EmDz+8T06JUjI5&#10;JXJKoCTYxllH3dTEFOn2HeMwkIU0y/bygtF78aBPX1fWlmJrfIqUHKlRaC17elNVcgPxx/6vT1MT&#10;stxI+IH9vqPbdxhtSCESw4ir598+Z72cmp/MWbNeIF0Uo7IYW9HmRDg85of/3L/Cr/x3/z3vfPnv&#10;87l/9c9Tilxc5ZzIJaOKvt59xxipq1qANCiapibGJOllpcgVPZIG50NAU6jrlr7v6XZ7jg4PrpGx&#10;IDjZAljrKCkJbc45bOWuuekpyq44KtjtzzmxK8I4cArEUtC5oLUh5IK/OKd//AhrNY8ffA8fE3W7&#10;olmscK1mcXKP9WLJ2O8Y9zvIgW6/4+LinP1+x367Z7vdUq0qKJnnT59weHiAnV40rGv56IMP6aZw&#10;ltVyJbhbMt1+x91XX2e1XqOVZrFccvPmbfb9nidPHuODpxsGSim0i5aU5No+F2HU62IIPrLd7iQc&#10;p6pIMdJdnmGswVpDYyts3aCoicMOVSKNkeCc0UeqVqGsoahCzOJhN9aiMowhUlUVPoxsdx37bhB4&#10;UMpY7UghY9yf2qM5a9b/q+bCPmvWC5R1gRxYNTVdH1i3DT/zl3+Ob3zlK3z5V/53Do830C4xxmIL&#10;7EKkcjUJhZ5gJ9Za9l0no+qUCN7LlbjSFGNQzhBSIpSCyZnUS4rZatkQoydNwS+RIjAVA8PYY53D&#10;WTPZyDLKaLSVi+1MQWc4e3bOZ24d4uvC5dBh6gXed0KGUxXjIIEtY0goFN57zs8fMEZBsq7Xa3br&#10;A5p2ia1WrFZr7ry5ZBx7zi+e0+TAMA40Tc04jHxw/z6lJKyFGEaUttx75Q7vvHcfP3r2/myKTlV8&#10;9pNvc+vNt1kuGiHrNRWr9QHj4Dm73FFSpp5iZ0tR9DGijaUqCr/bM0wpeiUl6rqmqitybGEix41d&#10;guWChVVoa6iXa8I4ss9gY2C1qPBDLy4Aa8VVoA05Q4oJrQ21yqi6YcyZSkUwmoODFVnHKb1+1qyX&#10;T3NhnzXrBfLjSFU5Ys4smoa+63Cu5T/+z/4mX/2NL/PBg4ccvf1p6YBDBCTH+yrK1FaOYRwlGzyl&#10;KWZVYY1Y0q6+HRMRzRoDKJSKlJRoFgtCCNMYHrwXmIyZDuYEpwYpBkqS/75YI5haa3n69JRHz2+w&#10;0BXEPWPaU7Lkr4c0EPyA0loY90oRvKdtGj79xpt88OAhIQa6bs84jqRcePr0sWBntYz7fYS6rmEM&#10;tE3L3bc/h7OG2mlcZTh79pg7r8Pttz+J9540Ri4ut9Rtyxuvv4bSNaenp2ituXHzFmEcOXv+nL7v&#10;JHhmGGjrGnV1aa8UMcvEo2lqCJ7RD7Ifz4XlcoXWmtF7ut0l49jT9x0FODw6onKOmALjOKJQHKwb&#10;QsoonVEGMomSMikXdIFdn6irhpsnN1mtD0A9nZ6LQN3O7fqsl1NzYZ816wVqKkcqmlggdDvadgkp&#10;c3znHv/Bf/Qf8st/62+x327Fu24sjdWEEChkjBHATIwy0hX4SaGuqmk8H4kp4axY2WLOxJgACScR&#10;s50ULOPEPudDIBfJF4/eU02BMXGygxmt0frjwl5y4f6Tc149XOL7XiA4xuBDJE1M9xgCtqrkmA9o&#10;m0Yu9HO6DpyxVux1uajrgJoyseEvnz9lu73EWUtT11SVo6kramdx1QqfA+t2zeZkRUbTjXJ/EMeR&#10;aDwlF9YHa5x1XJ6f8ejhR1TG0G23hBgk6c5Y2qaRHb33xOAZhpEC0+7eEYMc2KUkkBxQQsCzjnF3&#10;zuP9lqpd0rTNBL6JoHr6occ5Q9PW2ImRLwx+Tc6KfT+y70fOnp9PKXg1y7Yhp4y2c9c+6+XTXNhn&#10;zXqRlCWkDFqKKaVgNYQMP/1zf50xeP6nv/ur5CKX4FqBMYqSzXWGudGGylXiby9SiLSS4zJtLM5V&#10;5FIAT85i69JKiosCShHwjDYSS6pJaKOFIx8DJUqZ0iAHZ1n2+zlnmqbhYvDcURsqKx7yvkwZ7tag&#10;tcZpTS4QUsJWFT4mvv7OO4Q8WfJKISXJZ1doUJqiMikVtKSnsGhqtJFAlhgCz3dbOeZLp2SVUWHE&#10;GUPVtBht2O+2hJx44/Nf5PjkiPV6I2uKNFAOngdWAAAgAElEQVRQXG63KGNoa8l4V1lG4yXLz71d&#10;LFHe40umqqUgj30nlsJxwNY1y/WaodtTNy0xZuJwiR/25BSnlUji+fkZY7/Huoq6bjBGU9dOPPil&#10;4KoaMnTbLXfu3uPo1beo2kbiefXcsc96OTU7MWfNepFyIaVAirLHJQecMSyahtPLC376Z3+WRV1J&#10;BCvQd3tSyhgrHHhjDNpIFy+WNRlhd92elCQdTGt9vXe21orP28hLxJUnnSJFWwJQIEVBvF7hVOEK&#10;CqMxxsjYPnhcZUkp8+Tskst+JMRI9AGtDCVJhz6GyOADyjiKshRtWB1sJKjFWfF0T8Ev3nu6vpPd&#10;fM4MMRFywTUNdbtEVw60xdULbN0QdaJtHHVliMlzcXnO+bPHnD5+wGJZoasKbSuqpmUcR05u3uGV&#10;V14jKUU3DpScr33swY/ieQ+Bqq45WK0oKEJMgo/VhqZd4KpGwmsKaGOxxlHVDWjL4uCQdr1CGUO3&#10;v6CgqZo1VbNiHAN970FZUJZh8Oy6kfPtltOzcy4ut1MyXBF07qxZL6nmwj5r1gslI3E7eZypGsah&#10;Z3t+TrNYEXNhUdfEGDFGrFxlOnYDKbwoRcpJirzWBO/x3tM2Ld57YgjSkU/Y2CuiXIyRkALKWrnc&#10;noq/UlLkx3HETGNqshDsnHM45wTTmjOpFEoMPHr2jH0qYCwpBJQC7wP98PGOfbvfE7MEvVyNvyWn&#10;XD6GnDNKTZQ9rcg5YjXUzkzX/VO869CBKsTgZQWRgWIxboHBQMgcH51w6+7rVFXN0fEJT5885t3v&#10;focQAn3fCx7WWvw4ytifj/3luRRGP9J1HTEEfIz4lMBYitYoY6aXkHFah2SMBmMczlVUVc3y4IB2&#10;vcE6NyW6ZlztaBeNWAed4/DomNu3btMulqzXB7iqZvQB0FR1yxjm4j7r5dQ8ip8160XSWlLXfA+2&#10;4WLfYyms10uSUuy6gEE62qatccZNoSmJXCBOnbq1VjzQORFjwBgje+yhv8amMsWASpcqFrryRwJO&#10;UinTqN5gjOx/Q4xguS58McYpKEV2v13XsbA1GIdabVCuQNkRoifmJHS2nLF1S57sdLI/n4ph2zCM&#10;4wThKRgjqFij9QRWt2hl8eNAHz1Ka/JUiJU14AVeE3MmloRVmS4Fjo7vYtoDVm3L4wcf8MH9+xil&#10;+eY7X2e72xKn3PdmKvBZPhjUdH3gQ2R/eQmAmbponxN9P1KipOBVTiA9fd9htGK92eCspe96ClN6&#10;nffkJOsT51q5V4gyqm8XC3IpLJoFlMLo/TXWNqVMZebfPme9nJqfzFmzXqCcM2OItMaRY0Q7S2U1&#10;Y9+Ld1wpUkxUVY02gjhFa1SR7HDvxXftXEVKUXbpRVjn+25PU9UCt4kBY/X1TjsnyRVPJUOUWFjr&#10;LDFIprjRmqRk3AxQ1bXsjYMkl9V1LTGp3mMLeBRPLncoG2kpE8ZWaHbBJ7R1uKqejvcyfhhYrVeg&#10;NePo0UrTthUUofGhNW3bkGJg3+2luCrZ79fOoZXCjyM6BfY+ko0h5ICLI66tuPvWJxjrA0oM/Oav&#10;/xq1c7z6ymt8eP8+6/UaZy1u8pOjlBzNUQjjCNZirUUBo/ckxXTwZska2rqGKS/ehyBseqNQJRND&#10;IsYkPH3vqStD26wpWWh2lCzOBCV57bvdfrrKz1TOia89RapKViyzZr2Mst1O8pG1+/ghVWVCJqqM&#10;UnLZW9BY8bjI7qpk0Johg1EKpxHrTS4wjS3lelf9P37QPB3CzJr1sksbw8p8/Kyur/5muZK/xjO0&#10;k18jfhyw1uBqJ0ltSqNRElaCFA7ppDV+9CzbBT5HgvcSSzoR5vQUimKtJcRIzkV+7THZvWKU462q&#10;ImYJMxH+uqJMXWTJmZQyq6ah9xFdwIyRTlsh5aUeRSJlRSyFHAJOaVSKaMDWhpwDtoDK8u8kSz7L&#10;tXw3Mo6eWCIlRrTSaKXxKcoY3g+okkneM2awSrFCsw+Z41dfIbdLNu2K4ewpqsie/7sffCBQn+2W&#10;9XqN8R6jFU4Lqta6CmUtOUWs1rSrJWlbiMNAIbFoGjLTlCQlunGkWMtqsSYGz36/w1hLs1hgtCbE&#10;QIiZ9aohF0XdyNrEjyPOTSl3KTPEyGazZrNc4kPEmYhVc1Gf9fLKvvN3/lua9ZrFwTGLo5usb96j&#10;2dxAu4ZQFDmD02CQTgOQh79ATIGFsnK1U5iiKOO1HYdSyPmP/wLQ2lwX9bnAz/r/u5xzMh4uYgWr&#10;jJUCNEo62/HxEZeXW3wM1xfuRmmq2oEqKMA6i1ITktYYjDaM3jOO45RgltDGEWOceOmVeONTxljL&#10;OI64qpJrergeJytjgIIxihQiqWjGlLmkUBUmnr2mNmBVguRJylItVrSrFmfg4vw5fowMXvbYpUgQ&#10;C7nQdx3NssVVjuglmU0ZhfcjJYZrvK5WGasE0Xrr7iu88onP03Ujp4+/QXe5Z7VeY6yj63t8CKSU&#10;sM5irSH7wDj0ZApV21I5h6oqWR+EII6CPHXZyG9Fzjl8zqAU8gfEGHHTVCXGgKnr6eWpIgQ5UGxW&#10;LQAxeGLK6BDZ7Xac3L6FNZbn5+ccb26glSKEiKoc/4S+ZdasP3VZmwbihefJk0fEoqlXB9TLNXWz&#10;pFmtOHjlLcpqhVksicWhlMYqqEqmwoD2lMkVqrUGbTFlKuYKUH/8yY8xYP9v9t7sWZL8uu/7nN+S&#10;mVV37WVmehZgBtuQIEiRkgO2wmFbthRhP9gvenPY/57D4bD9onDYYcpy2Ja8UKQIjiAsXIDBDGZf&#10;erv3VlVm/pbjh/PLvA0SBBQGYbTIOhEdM90zfW9W3cr8nfM93yUcZSLH+utRC+O95EK/OUFyZZxn&#10;iip96Njv91Q1UluIEe88Kc0cDpZmpuLou8520zmjWsAriJhtbNuXL5a0S0Z718JgtBnL7A57TrYn&#10;qAhTznQtQlZqpe96DtV8z6uaw1uIGzRlynggdpGigIfhZKDvTVZ2yBbBGgK4ZB71iGceMyVnticb&#10;Li/OuXvnDp99+hlX19fkXExP3ohupcKm94QgbE/u8dIXvkrcbKm7K/LNnqdXVxwOI6dnZ4ZQpEzo&#10;Avvd3gh8Io2P4NFSmXVuZkCJm/2e6B1u2FBrZZ5H0pxa/G2POMeUGsnQeQR7LxWY5tQUCB005/3D&#10;YY9qJQbT6V9f77i8c8ndO3fQw57r62suSsHHSFAjKx4Hk2M9jxWG07uIOLphJqWE04n06IpxmniK&#10;8ukf/xH96Tnx8h4nL7zC5StfJF7co7pgDFUG61pV7f6olSwG3WdVNj/lc78c7seb4lj/5pejj7Fl&#10;q4tNtZjJyTTPOMGmPwQpli9eVW0nXquZnDS2fBcCikm7SjENemlTfK22c1dVKrZj11qYcybGyGE8&#10;kFvwzJwSQ4zNhrYyxAA5IKXgc4VUKcNA6bdsRJhTBpTQOZxT0GQEvlwJHuZUca4iYh7zwQeyg6GP&#10;XJ6dsd8f+PzhIw7jRIiBznuiFzxQUmYYeiR0XLz0GvHiLikf+PD999g9uSGebGyiTpZyN00TIXi8&#10;c3R9T2ws+Bi71aDnMI5M00RVUJQQPIe9Ocn54NGqxCGQc0ZrARdIOdGF0HLfs8XrqjKOI3fv3aXW&#10;yuGwIwQzAjocDuScOL84N90+hoTgHIrgnDSOwvEZdqznr8Kw2VJyQqRDvLlZxd7kHKqVXGby7jGH&#10;R5/x9J0f8PD0ku7eS5y+9AoXD77A2eV9Mo5c1LyqxRNdgToTayZrRGs1owcWB6uyRh8eD/dj/Ztc&#10;qhalmnOm39pu/er6htOWZua9R0JinmemlIwtrtr8z7URvGbAyHZ93+MaHJ1ztkz3WleZXCllZbz7&#10;EPEpEZzjZBiYUkJQuuBXt7s02QoteoffbJFpZpxmagyI8/i4Jc1X9FQ6Z/t7nT2bTnF14jCNJtmr&#10;ZpPr0EaWEzZ95PrqKZ989ohpSpyenlPzDJrJuVK0Mgwd29O7SNzw0aef8MGnHzP4gXEs7EvinBPu&#10;v/gSNzc31JTw3lQA3dDT9x1Sa0MydH2/jVxYLBzHGTDovacfBmiH9TxbWA0Lc12NyS6uUmFFPsRX&#10;Dvs925MTzs8uOBwOjOMETtiebrnZ7UilsPVi1wPsdzuG0xPC0XXuWM9phf04m5tW7Ih9QEJzv8L2&#10;UmV2hOg42ypSKiXv2f/4T7j54Ic83G44ufMKw8UlZy+9THd5Hz+cINUT1KPVEVq04bP79ONhfqy/&#10;LlUaS9w5x5wS/WbL5eaEm6sro6QEz9nZOV1fmKYR2uJKSyWXxDyOALYLVsiNJOdb+IkTbP/eGuHa&#10;Ylv73iZY51y7VwulZEIIZinbfN9rsV177zyzc4y1MueEm2eCwOOSCBJwKLFA33kclXGcydViToPv&#10;EIGh79jtR+bpwCsPXuL89ISHj54yT6MBdjnhxGxtVeH84hIXew5FGfdPeO+dt3n5wStcT0+ZgO3l&#10;JVrBt+eBpbht6Ttz4ptSYogd3RAIwbz1l9VD33WUUqxJEuHk5MQsbptxzGE84BvvQASGYUCrNvOf&#10;QCoF1yx3D9O4rj5qbaY/zpL40jy3ST0aa75WtpsNrskNj3Ws57GC850Rf8QjCKHrAUVUiZ1yPpww&#10;zaNNFaHi+o7tZqCUjGhmfu977N93fP6nA+H8Hmcvvcbpi6+yvXyBsDnBzZORVpw/7teP9deu+mFA&#10;RNhst9xMmdde/gJvfP23eev3/08eP3xocO802S4Y5ebmhugd2+2WnGwSX9znaq3kNDfNtn19C4lx&#10;1GQace+dpb15C4Hx3rcI2LreW7np5sd5QkSYtRLE42pBBUIfCQiUCqVA17NXk71d+EynQqkVbbv9&#10;cdxRqiOXzHi44cUX7vDi/UuePHnCJ59+SlULtXFODfbXSqqOk9NL7r/4Bf7J//GPuXr0iG13wmE/&#10;I9uBOh1wRUml8OTqqenkVem8a5yC3Fj2hTpngjOdX2npeOKEoe+ZDof2fnhz1ctmfYuI2dGWTBfN&#10;535zusH7wP6wtxAdoFRrgGKIlFrJzdXOOc9uf+DOxQUhBGLzyl8MgbRWapWfqvo51rF+1RU2Xs2y&#10;URsRJ7RuuVSbFETR0FlqVC2gBcQeHFWV6UTonMMr5Kef8/mnH/Fp9226O3c4uXOPiy/8Jhd37zFs&#10;t0aua3VkxB/rr0OVkum6gd3NDXF7zjTP/OAH32ecpiV4jf3umug9J5uB0+2GeZrI84RoRVGqKr7J&#10;21R1lZblWhi6jtR07IquASVVDVLuvOcwz5ydX5By5mZ3wxA8qWRi1xFqZaxKkEpXla0TqnicChoi&#10;XdtrF4FdyTy+uuZ8O3D3fEugEPueoffkIjy93nHn8oL7dy/Z7/c8ffKUvu/o+sGQA63EAEO/5dHV&#10;nh++/Q4ffPAph/3M6dklJ8OWmzwTtKfvt+Sra65R+tjhnKEPm80WHwIkUwmATe6HMuKdcdx904+n&#10;NDdGu8XNSkMwQvCEEMmlsGlchq7r6fthfW7tx9Fc5wDZGJ4/pwmtlTQLzgU2wwmlFCI28Z9st0Zo&#10;pDIeDmy2Z3/p5+JYx/pVVpimjCwHrgp4wSw0sV1USS2gwiEOBI86Gye8CJvNlpQzJRdC7Dk9BS2Z&#10;8elDnnz2EU//7Lts7tzj5OU3OHnwOps7LxH7DZ2HmvfgNq3rLavZhpMmlbP4KSPJCFQVonegBaet&#10;Uz6aRBzrV1hOPGOaiH2PauXm4WfsPnyfUiyVTErlpO/YHw5oF9kOG0rOFgDjHLEqoqyOZjToHcBj&#10;sipthjaI4JvKRNUCWJyLaCnklJnTzDzNdCHSdxEVC6WJKVFrJjmH4KkqppenQhdxJeNV2XQbdhWu&#10;xkTSA3meCT5z5+IS55STbYf3juurp5Ra6fqAKwolk7OYbt93fPL4hpQLm+3Aw0ePOB164rBhe3IK&#10;+wOnDQnY2QsndGH1uM+1orkQQ1vhlUoXO6qvphzQQknGPag503UR570d0t4xThPeCefbLdM4Uiuo&#10;yMqEr6oMmw0xdlw3roBWEBVO+i0pmcpHtYCr5OpIuXIYDzineCfU4tlszxjHG4bN8XA/1vNXQasR&#10;eZz3VJGVeWspVua7LGJZ0sD63/3iWa2KiCf0ttejVor3nMQIKFo9027Hw+/+EU/+5Dv0d+6yeeEV&#10;Tl/9Mpt7rxJRPJZ97JCmlU8QwHmF0hyeRKglNatLAZzBiMc61q+wHMZ4T/NM6D2HwwgCAaHmzND3&#10;dlCrWkBMl81zXRUFYtcBMKdFKeKY58lkomoTei2F2HW2G05zm+Dt+4+HA6qmKXfec7rdUlJinzN9&#10;jKiz3T2YYZT1BwLtsPMh4reCNPmWjwXRivMRJfHw0Y6bXbEgnFpMmic2IY/jSN/3zPPMydbCV3K+&#10;4np3w9n5Bf2w5fT0nJSLrQ7EkXJmzqUZ7RTUCSmZ9Gz1uW/SPGVx2QuUPDHP462+vVZoiXTUgu86&#10;NkPToTtP8PZ80GoSt2mayNn4Q3NKBsVrRUU4PTs3Ml6zja21MGw2pnP3YU3b6/uOGDukwe9H8tyx&#10;ntcKOI/zHnywZwmNtauK14qyOF4pWkrb/dlDiQrSAiHEG5xVMXILavu/fYJ4fsFGN9R5ZHryCfvP&#10;PuXqnR8xnF1y/tqrnN17kf7OA0royG1fF0lQEvi2k1f9CQvHqoVM09If61i/otJSmkmJ0oWIi5XU&#10;4PSqZs0a+96sSOcmKRVpJC3bGYcQ6PvBGgJv0+s4jm2Kr9RVg64NPbMKISABOuxwVHHEGEkyNTMb&#10;+3MRQZacdueoUim1oKU2op3FuTqn+GwEsYKQC7g4kFXw3UBNif1kca+Kp0okF4ePG6pExjmjInTD&#10;CT72TKngfIensD/sLawlZ+SwNz+M2BGHnuA9uRYOh5FaKjEEi4gVwXlztLPDVNfku3EcCT4QBkep&#10;lnqXW/qcA7yLjVxo0sCh79YUvYoSu8ipP7U1RFMdaGugRMxwKKXUuAO2S+9ibAChBQOJO6KFx3o+&#10;K7jYoc6h4lFnzljinBFtlgeJqrF2nadqQQstglKRWi0CUrXxfWvzevLUomy96W5T8dS4oetP6Gul&#10;jhOHT9/lycc/JGzPOHnpNe698SYXD76A+J6UPN5vKQ1y9wIOs5YsOeOaicSxjvWrLB8jIXiGvicE&#10;j+s68jQjDgLeEsZKMdJVCC1n3TGXBAjjNNJjbmklWwCLc40Rj18T4eaUICW6wfbEKwMeI7rRdYyT&#10;NQ7DMJBTahO/acIrts5aqF6C2O+d5cJr04D3/UAulgmvW2Pnl1I4OdmSa2G32xFCM6qKE4onxtDg&#10;cM/52RnTNDNOE0WF/eHAYTyAE076nth3OG8+7yFEui7incOrJ7fUORbksNYmC7TriTGu7nqCEL0n&#10;K4R2jWm+IaXE6faEvuuYxnGNxg1hMFe7WnBYsl3sOrbbwDiNrZEw7fxi2xsW2aDG5tNRLWDnGQTk&#10;OFYc63msoGKH+gLNIW2X3nzhScnQ8fVDLHaAq6VNScm4IM2fxo5287rW5nFdwEVCCMzJ4D5F0KHD&#10;ReGyG5h2O67f+wGHT97n6YsPuPvFr9Lffw2/PW+koUqpglclRo/r2pXUIxR/rF9t1Woktn4zIM5z&#10;c7jCxKI2SW632yZFa7rrIKiIOcCpMPQDIZrjmvMWkVpKZhgGYojsDntiiHRghw/YvVrVCGNAadO/&#10;1kLVipcB3/eMhz1931PV0LZaK1UsE94FT2gZUKpK0kIVc2XzzhnDvjnc5ZIt11wrp+ed7cJLQX3A&#10;+YjzbW0gdo2HeWJKswXcLOY7gzU+Pji62DVY3+Jua2P39/3Q7GqxZ49IM92x1+y9N8lbMFZ6oSDe&#10;/rykRFVagxWoxd6L0gyASq3sdjvD9sV84nHm+td3PfN0m9yWq73/wTtubvak1JCA1ggt5eR4rB/r&#10;+ayQq+Kdhb2IGkNenUHsqgqlIrUiWuxeU8EhVOfx5g9hLk4CpVRqtS7AiyVcqe8oWak140Xw0hzq&#10;1CM+MCbBhw2XlxucKPuHH/ODjz9mc+c+dx68zJ3X32Q4OUVcB06YDpkYHS64lnl9rGP9CssFpmlG&#10;xHF6esrDTz8jNB/yPFtYSS3FVlbeNOdGkrM9d2256TS+Sim2O84pm9Y9Z2uqmynNOB5wPuDbNGm5&#10;DGZrG0Noe/hkByQW97rA98/K6koVXKPtKx4tara1DQJHQJynIPh2uJdsCEVWyBTiZgt1SZSz13WV&#10;Eykluq7Dx0Ca92y2g+2sG0EuNCjd1gVmSLNcK+XW796uswKN7d525bWt5XIu9LFf39PgDZ1I08xB&#10;K6UqPgTGdmh3rZFQlO1maxB/a5a8txS7GDxdNyDAYX9o64yZNNvAEr2naMZlh4Tj8+dYz2cFxBLZ&#10;HHmV2iCWQKVqzN1SK6rgtE3kzgNt8m6ZzrQpRaSugTDeCWU/UwXECxI84oIx3rMd8KddpKjJcwpK&#10;HLbEHsr+KZ9//3Mevvcedx+8zIMvfQ13dpfYWXjGUS53rOehcjFDk2me2DZymY8dVPOHH6cJ5zy9&#10;D7hG+iq52O4YY6ejFrtqRjeCc55pnCjZYOTaiHbmva5IkAaHt4gTEXJOq9xrnieDnFtTUVWRhTku&#10;gqYEDWnwCrUYohCasUzJGUWozngzIXico8WZQqmF4DtC10EpzN4keLh2OO/3eGeT+nboqbR0Oueo&#10;uVDFdPzzaNfZ9YPxB1o2vLqWQa/arF+NHe9itzY4FcCZPewyQ7u2Z0+Nt9B1lsdecyYGk9SJtAO6&#10;/WzmnOj7ntPzc65vblYTHOcdm82GeU72NRqEH7xHnt1pHOtYz2EFm6wrWrhNY/ImASnF4MKfVk48&#10;FUWds/9PBB8CUpVazP2pVmUUNQJLrdRDMllLN1C9JxfFlQOqEGk3cFVULCWq20Zk3vPZ23/KJx9+&#10;wMUrb3D/9S9xfvf+Kn05wmHH+lXWZug5OzlhOox8Xj5vB481wH3srGkO3u6NVYsueDHJV2ihJPM8&#10;rzr2eZqa65zxSKqW1bAlxoiiTOPInBPn5+dtWm0NQCOtAnbwNqa3VlO2KHb4aXNs8z6gOQNiwSm1&#10;Mo6jSfH6njKnFssqdP0AaghACJ6SM1Ot3Lm8RFS42e3sMN+cgBNi8LhoHvq5VETMa32eZ0TNOW7O&#10;GR9M/idODOloMbCh2cHO88w4T3S9MdJLMRMa78wMx4fI0Jv/RtrtVwveosp4OHB6ckIMgSePH+Fd&#10;4PLkhDnNpHni4vSUXJWnT58yp7Tu8Zd1QfAeM5gz9KBUY/R75xhzZojH58+xnr8KtTE/SymoKMFV&#10;mEdUPOIjXU3m7a62m1u6aQPcF5qcbRWpitbS0l0rOVd676gVQr8hlWrEnAqUmd470mzhEorty0UE&#10;LwHvHKhQe89Zr8yHG55+7w94+qdvcfHqF7n3pa9w9uIrTP7MUM1a6aOHksFZc7DPhV5M52qXZ69h&#10;yZU39ssRTjvWL1Bi+vHgAl3syWrEsT52zNNIUSWIac0VY9EbKczCSiRY6piWwjxNLcksoKWSSqIP&#10;A0Fslz+nmU0/tMTEio8dYztMazY/CidCaUibIBQMjr7Z7Uw2FyMxBPbjAe88RSB0EV91ZaLHzcYm&#10;95QoFEKMBB9JOeO9swaiKt4HOvGkZIlutVr8aRftQPbiSKjFuYqQWxxrxZFrxsfAIIrmhPd2z+di&#10;WfMW6BLovB3ep5staRxXZ77NZktKCaopeFALbun6Hm2Rt1oroo7gPE+ePGKeRroYSYc9gtCLJ6dM&#10;zokpZYbNgHMepZJLptZC1mp+GtFT1RogH6zZGmL3K/zgHetYf3kFzZYbzRLOBnazeHC1msGDsepW&#10;xqo0Ea0Hirbfq+La8WwQoTeiSdOaz/sd3Wag85402eRe5rzq4hWbBAQBV/A+4FzAhUCZZkLouLjo&#10;2I8TD3/8Do8/+4zTO/d48ctvcueFF6nDtsVMBiKCq8qJODu4l8CZ1lwvATQ4z/FYP9YvUqmlqzVW&#10;G2lOiDiL/+w6XFVKXcyXzGgmhNBc1VitY5eDLHjfGOs2NapWI24161nxjpwSpVT6rmtMdzG2uTMU&#10;oFZTtpRa1uS4YfFNx+5x74N5sheTvYFB1FXVYH3MwU3EuCylFHLJDMMJtU3MmgvSLGAtRMr298uh&#10;PwwDdTwwzZO9xva1umZ9W7IR4xZHyiWi1htbjhiiRcCu0c9CiJFcqr1OVdI02WttP4sQrEEYDwdO&#10;z87oQ2R3c40mI+s5ceya61y/7UnTTIgdZ8MGEG52N8Qu0g89jshhmhDRdbUgTTJXcsbjVnTkWMd6&#10;niroPFEQqgvNdxoUR1CxSeIZ3awRXUxsYiK2RupRBYo1AW3nR20PmGLEIPK85rNLUcRHaqp46hpD&#10;6Z0N0bVqY+9W8pjMbU6EmmeGGBg6I/OkTz/gvc8/5pOLO9z/yte488UvIX5DJWCDQrsW50CaL7a3&#10;fWFV2kR09K4/1i9WgpByphOh6zoOOVGrmvWp2HTbxdgmbdNja8kG86qlpilKySYxXf4vs0U11rjz&#10;nqxKGkcjwS3MdGRtKmh6de8c0Mhw7fcxxvVrL+x6570djGI2rW1jj4RoB6w3KRiuZcJXIQRPqqWx&#10;8hMnpyeo1pX178RRqORaWhysvT9hdZKz58LSwMTY4UMwXX3bqdsjpaXmpXltglwIOHWkbMQ75xzE&#10;sCIhMZoXRxcDuevoO4uGzrWy3WzJKXF6dgbeUbRYRkapFCnM80yMkZOTU2IwWe2UEjmnJr9zrQlp&#10;EkQJKMc61vNZQaeRKg56i3G00d2gbK9KpcHWy8e4EXnWSUO0mdrIamxjBg80mAwohc455t217dOH&#10;E1QLQTw1V5xoM6EIeJTUXKVA8SqU1DTzTWanJRGqEj2UOpOffsb733rEB9/7Lq+8+XVe+MqvMbue&#10;VByxZroQcNh+r6YE3lMRwpEAc6xfsBbr01LsoOj6nqv9DomRIAGwHPVSKiEaK72UxSPCIHnfdbjq&#10;qTqthLilqQ7NIa2seeyw2x84OztDVVyivWUAACAASURBVMkpWUOeM07VJGPeAmBAkZSQtrsHk7Fq&#10;TpRmerPs/k0u1yb3hsCVYgez5Y97BNt355xwLuBDNDSiKqmxzaOPazBNLnk1yHGNi7MSAZ2DEFam&#10;PkmZc4ZiPhWlxcTWdk1gTUHO9nqd96t9bi7GzN9uNkzjaCuCvkNrZVThxZdf5umjhzz+7FNKsWS8&#10;wzTSDT13Lu/YIHE4kHNhGDbWZLVmorTVYimy8hKgzShH8u6xntMKOo9o7NqhbBN4oRnVaNNtqoA6&#10;82do2/W6nOy1mnFDXSB1u2nFg1RFS20TiFlbaqmQC+o8zgsBsZCpWnCLaYbcNg9SLZcaEUIfmvxk&#10;glzooid0HU6h95F52vHht/+Qm88/4d6XvsLFgwfMbMztqkLfB9wyodcKRyD+WL9wOVxzQyu5IN6m&#10;W21SMmNSO/NmV8sRTynhxeD2vHzuvVvtS7UaF8VVJcQAOFDTVleFq4efm1eEMzMb3xpxk7bVNryb&#10;exqYu10pGVXoum6dzEspdCEwzzNg8DlgKhc1hG5BC6R9zfWgbaEtin3NGCJTmpoddbvfW6SsOEte&#10;W8xzvLOM+ZQz42GPD/HWCCtI+36yxtLS7G67rrPX18xrvHdUrEHS9vyZ50TXwTCcWiMljuvrK8Zx&#10;xze+8eu8eP8FLi/v8OT6infefYfr6yteeeVVLu/e5aOPP1mVCaUq8zjSdwb9L+sCcY6SMqUm1Al9&#10;4xMc61jPU4Uyjbjtmd2A1YTpKuYf57WCODvGta4KD9uAWVXU/l67mR1Qy9LZmuYdcaQ5Eftt209V&#10;QlBqnnHO40qhNEkLrY/ACTVXondIjFSg5IoPjn5zQkmJlGbqXJoJhtJvB/qq3Hz4LrtPP+DywQPu&#10;/tq/xfb0FNcNzHOmVuiCM3vaJXXmWMf6/1i1Na4GfisO4c6duzx98oj9frfu1F0jkC078BhsXZRL&#10;ZZ6nJqla7Jhp8HlHSjMA25MTRDyPr57y+hff4Ga34/rmmqHrqUpzoyuN0S5rk+2bWYvW26/vnFt3&#10;78skX9WspF1Lj9MVlpPV171iB1v0npyt+fAIwQU7XNWCoRayKiLt0K6UVKilGDLXiHQ5pfV9dG1l&#10;Js5Zup1ahKqWQt/3Kxena37602xWsDhriOImGCGu79dgmGHY8vDjDzk5GfjP/uE/5G9/85vs93tu&#10;bg7cuf8Sj5884X/9n/4Rf/aDH/DGl77Kyy+/zIcffcjQn1BL4XqaGYbecizE4cXhxJulbrLG7FjH&#10;eh4r5DQTWaQwxqyt3qxjK9heuplEmAHULUwoIgRxZpLRfObrQoYr1lmbH42gEhDfNTa6QXy0hwEO&#10;g+URcDZpKIJoJWUjAon3eBx5ytSScE4IsSeXSi6K1mxOd96xHQYArj/6iM8+/Sfcf+VVXv7K1wgX&#10;L+K6CE1CdJzXj/WLlmuEsVwKXXNHoxmxlJxRocHUrJ7kMUZoE2tcdu/PQM7OmxlLCKGxzZUudOzG&#10;kf1ux8VX3iTEDhCm8WA0Em0ysFIsTEYEcWLhTY1vos8QX5cJXMQRu85wuNpwODEeQKnKdmuksv1+&#10;T2pmOQZX13WqTjlTGxfAh2DIQXs9pVlAVxTXNPk1J9O2hwCoNSIYUrE8VxbHyVWLX+2Ap6EGi+6+&#10;1EquleiDecDHsCTd8PTmmpPe85/+J/8xX//Gb/DH3/8Oc65Mc+Lx44dc3rvPf/5f/Jf8N//1f8U7&#10;P36PN770FbabDY+fPGG73XB6empSQYWq7ifWAqHrjnPBsZ7bClUt8xhVSsqma20Qm7lBlTUdapk6&#10;WAk77QHRvpg4c3Ji2UU5j2oyB6jYkYrpbEMX27TeIHjn10ll8Zx32N9PJVnHXBsT3zlEA9RKbkYf&#10;3gdyyQ0+9FQwc40+cDJPfPJn3+ezjz7ila//Fg+++iaFCDXjwhFGO9YvVrXUJs00YlpKieurp2yG&#10;ns0wcNgfDGYWaUQ4R9/14Mwffpot2cy1EKXlEC65kKbZoN+SySWTU6LvB77z3W8zNBa3almd54wA&#10;1kxctBJCYBonm9CdW6FtM4MxDUypzZiq3UfaDs1FMx+9J1VdlTHznJqevUHgqaKNm+OkMcZLbna0&#10;HWSY67zuxZ9l+UvTgwvCnO31uWZko2qHfOc8c072PvuwQuVA09MH9rs9NKh+jbwNgU8+/4z/8Ju/&#10;yW/9zm/y3e99j6vrHYojTzNPxz067+k9/L3/6O/zyX/33/Lw0UNr0LrIYpA5z5OtJIrZ0i67d62G&#10;Zh7rWM9jhXLYU/Y7QndKDZHDPOOd0jWHKqnVYtpjRJxbzS1C27GVnIxE4rw9LERseteMUNEQiU1m&#10;IzmjKUPK5kctQgkWUFG5NahYXKe0Kp02QF8cuWrr6s0gx3cBKWarKSFQnLOpHSGINRdj13GnC+i0&#10;49M/+Gc8ff9HvPj132Zz92UqQu/nNgU4ahVCs4nUmqBmRHp4xh+a5rVNmoxt74f/339ox3p+ynln&#10;bGwnps3GcXJyalGhh0ObfiFGixVNbYUEjfm+hLxMdviFGC2pbSGpCnSbAcXg9s3QM2AytdBS1pb4&#10;0c1me6sEwchqLkTLdWjTcE6JLnimWvAN9ZqmyTLOxTeCqu32+37gMO5QhKyVV157nYvzC77z3bfY&#10;bAZwSi1Qi0XE1mrNzcnJKVWVwzSa6VWzzPUxNLWAh3Y9hWYX60zuhziqCLm20JqhJzjHnGYO09h4&#10;AA5XzSFvX0aT5eZC7XqYZoooI4U3Xn7Al770Ff70xx/w+GrPmReeXD/GDxu867nZF97/8H1eeeV1&#10;7lze4aNPPuXi/JKb3Y1ltHvzJkBuDYZC8JSa8C4ypZGh2/xKPnfHOtbPqqCq6Dyj00jy4GLAl2ok&#10;OdWmFnPWoTbWux3cSs23ISza4HpZdmW0MIdgEZUOwAdULVe9qFKf2cdpm2pAGmGvMeObrERrtR2X&#10;C6iUFrakLUcZY9SL7QOlbT1V4TwGrscR2ZwQQmL/wbu89/lnXHzpyzz4jd+hdue4aNGzhUKqhVwS&#10;QQOx3bS16gq7aTWDiuK3ABzFcscKTUqGsgaOlMYSt+Q0+5xmDP42l7i6Qs/OyWodm5P5msdG8pzS&#10;bB7yYlv85fNdHQRnEjgnfpW5md/8EjpT6YYB6pKrssDcFuHqnDOSXpumQyOCLSS5m5trvLfr7ULg&#10;048+4HBzRfCeMs+2MgihedZrY5NX5mkiVyMJusUsRxw5mcFLiMbSz3OLok2JGCLDyYacSzP8aTD7&#10;nJjniT5GwjCQk30vH+y5MMQAxdANrYYGSi24fsAHk/By/ZT5cM07V9dsfcC7HrnTU3Y3uEPHk0ef&#10;s91u6WI0fbprFtfF0MSFw+B9C8tqXKToj4jfsZ7PciVX0s0OPezJyawsRQs1JXKtqzYWaOQbu/EX&#10;lzlj3za9e3N2e9ZQAvGoOGPBdx1hMyD9gHQddJ3BbqvWXFDXpncRC6IJgdrkc9oY+CIWOqMtqGJ5&#10;cEppphmNJVwQbm4ORB9hTgQq91+8h9OJ9976A374v/+PfPzZx4zjwdYQqRCrsgk9Pgb2cwEKWmaE&#10;DGLGPVUrQiXlY7rcsWw9tNwDvoWsLN7tRatpu9tBV9FGWrOde21a6mrsU9t5h4jzzXq1cVvM+MWa&#10;69KcIBX7fq6xz2tjiwus2nVZGmYxgylt7POF5R3bnruUYtfRQmOWgxqEPM9E5zgcdjx69Bl+ub1L&#10;XUl5pdQm4cOIcc/cGyKuuV5YrnnJpWn2K9qakHGeGdPMlJOR8pyjD8FWgQjRB6Lz6/WLd2uDUNtr&#10;R4TYdcQYGfqB/X7P40Pm4qXX0DHx3g/f4Y/f/THX84QednQ6k9PMdDhQUmIzbNgfDlxcXLDZDKsD&#10;3TxN9v43ueESqnPMYz/W81oui2e+3qG7GySPFv04JzTZVI3cwtAt5gWndqhTl6DW26rVHlRNlWLe&#10;79qMZxDUeSRECB36TMdrR6U1CbVWqBXXWK+uMWHFvqBNQ8bkw8doh36T0ZHLKruvCmxPmA8H+lLw&#10;qlzt9sSzUx68dJ/y2Sf88H/57/nkX/5f1P1j1DlG8YwVnBS2IWHWnQ7vIZDsl1MCla0/Hux/0yvN&#10;iWfdGJcDxgKKbLpe5FulPnN4NkOWZXpf2PKLUYu2A1yE2xTDdjAvk/dqHtUOdG36eGiGTw09WA8l&#10;bolnJqmruOCtsZbblbGqNfDO+3VCTk3/PQyDwf21Ni93vd3ht4Pbe4dvBEBrDbQl1Jmbnd3jZp5j&#10;ZLwBF+xal128w8JbBDOcUVUOhwMpZ4o2+9vWUKVaV7QhNeveMs8Mw4a3v/ttZgIvf/W3IHZMhz2X&#10;3pGud+Rwxhuvv871zTWfff45KRk3IKXE9e4GL7cZ8KvKxzm6bjAFz7GO9ZyWC8OGPM+kmyuYRtL+&#10;hjKOBis6t0J4ywPD9nQWKbloTOHZKb1NDmLTuhOTz4i41t2rdboi5nLXfolWHMaid8oK+9Oc7hBn&#10;k39drGran6kzkw8fVt2sFrPCraXCfkfoOuYQmavY9RQBiWzvvshLfeXhn/xL/uXv/iPe+1e/T7l+&#10;hCdZXrPAVCKpRqpGcnXglmZEOZJnjrXkJixksMWQJcYIjTdiB59fHeaqLimJy4Ft9qkLQz7ltAbE&#10;iDhbTTV3OZH2GfZ+NXCxCXL5b7IaRBkJ7pa3snBXLDPBmvPFwc0/sxITeUYO19j0iLDZbOgaMx3n&#10;DUkDgg+rdn8h2S3ac9Oxu3ar2J8t9tGW0Cirfr6UsoasLO9NbSsO83TPOIxcmHIilULXUL/NsMED&#10;N4c94zRxc3XNxfkFP3r3Hf7v3/0fuH//gr/7H/x7fPPv/A53793j/MFrvPGV3+T6esfbP3ybi8u7&#10;+BCYpondfs8L9+5zfnbW0vbcOnAs14pYmM6xjvU8VgjbU6bHT0n7A+H0QPWRGnucN+Y53pyyUNPo&#10;mg1jMb2p99SS7YDzNOhRWTKWxXmkQXL2ALoFAFYNbakGN1peLEKz1VykJEXXxsKJR6IH0cWHjkrB&#10;B5OwUXObeArRF5wLBArqPakUqjo2IUBVplJQH3D9CX0PNU88+ZNvcf3un7C9+yLd5T3ccMLJnZfY&#10;nl9SnSEKVe0BOFeHd3Lcsf8NL3G307qqGnu77WMX57baYo2lscYt4c015YesBk7OezpxzUzGDklZ&#10;FCtNg778Ct43EinrYd28aW4xNJGmaTe6ymJiI+iKKNzc7Nr/KiurvNZqB67zVG/wl/NmszqPk0W0&#10;YpGpWgsSI6qGSMhimNN+9d2tFp9n13ardaVjTqmtIwyNs8z2rskAIeVE9J4uRkTM7CeXSsoTLsb2&#10;+gux69jdTETMaOujjz7ijV//W3zv+/+K3c1T/v2///e4c++rVHVcOM873/09/un/8/u8+NLL+NAz&#10;zTP377+AauHq6ilpcdlrQVGl3iJ0K4J4rGM9hxVk2BL6nrTb0e13iO8hDpSquFpQ9auUxxpx69bF&#10;OYo0Nzlt+tc2tdhOz4F482R+RtdqDPdnEP7FL3vZsVcj17m2r6cu8KJQGpHPyTOQvS7fzwJptMW4&#10;alWCU7I4pFQ6heIsytF7T9cY/j6ekPOMOiUGcJK4+fjHzD/+kflS95Ht+QWXL7zI2QsPOL37AuHk&#10;HO8iRZX451YRx/qbVYJJtkopSCl4cdRSyZKb37p/5jAXtLR/lyUkWW6nv5YjHnzTgru2t67a7pFG&#10;3mqOcsuBy2LwtFjCNmjcLdyUlWFvk3RB8YCo2vdVa1B8iKtPey4FO9PNec47T5pnaxzENPPBOXJr&#10;JhbyqxPHsp2P7bXPKa+ohiLNPnrhDihezRdesCZIEeZcyClb+p3qM6RYbcOFreP2KZFEGEvhtOuJ&#10;XYcHhm7gw/ffB4SvfeNv8+mH7/K7//h/4+TiHJ8T837P5/s9l3deQCTw7vvvgyr9MFBSYr/bU3IG&#10;gc1mQ993BB9bQ2Tl5HjvH+v5rBCGDWEYODx5QhonfD8Rlz1e293RDkMnQsUmbPHewhyAosb+NQ9a&#10;aXv3WwvG9aZvB3+lrtNEKYUqHsSxWMka/A9OK84ZIac0Ql0xQuoKZeacTXdfbSJxLZSm5EItSo0B&#10;irFvnY34lm3tzFlPEnQYpJ/nRPVK13t858il0k+fc/joEz78+G1qtyWe3eHeF7/MS2+8yXB2yZEX&#10;/ze7jBke1514CL7p1WHoe2KMzbK1rbZqo6g3SP4wjmw3m3VSLtXMmRZMSry3TVRpB2ojqolrHuYN&#10;DrYgF38Lxzcoe2Xnt8NxMY/JYuY1Z2fnoDBNE/M4WjMSY3Ofs+k+zTNhE+i7gVozqBLbvRxjXA9s&#10;76xpL6VB/CEguPUwNLKpMHSWnX44HIxL03VoyZScccHjnDU2Evyaaqc5m3xw2avPCR/8M/tvSPOE&#10;94HaHOtOT894770fMl894Y2v/hqTVq4ePcVp5ezyHq9evMph2vPxJ59SSqHvOm72N+TJAmHmw8hc&#10;Z4bhpL1GGyamaW4BM8dV3LGezwqUip6cU+Ij8m6HPz0jpcRZ1zHNE6qCeKE605c+eyNRKslacaRF&#10;RsauN3mbmhxOnfm/u8UHW9WkcKiZbVXFFct5LqUYtCaCcwHRipZsD4c22ThpCVFiOlOkhc80Da2y&#10;+NMb3OelwYil2GuBFV5bnK9KNR2wuGgdRYEoDo8g3R3OukItiVxm5scf8NmTT7h+5485u/cSd3/9&#10;m1zeuQviyWrXBY7gsGx4beBoiKTmtS8I0QFafmIC+GVULQXENf/rjF80+bVS1f3ch1PJpnc2olMh&#10;zTPOd1Qt+Nj/hMT/p1XOTToJBNc8CCzvl1rB/dRM61vIc9xbxrZr3AaTdzlqyRYe5H92Y1XnjOsC&#10;VWHOM1oSnfd4aQ1gewHiYts9/2Q5FKdQqlJLQroexVHSSBciRYtxQ1C6rsfhcLXisINs2a8vh10X&#10;u5XhXkumC36VjC1mNDiHFiPSDS3itVSTgfXRWN9zThbC0ixXlyY3p2T78YayLU21Sevajtp7vDiy&#10;FKabG+7dvYfzjk8/u2a72RAEUvte6gVqYRz3lssezfRmnCaGYUMTueK9Y5oLQ98bnN5gudJ++s67&#10;tRlPebahIHhKUlKTt0Xn0KI4zbZHrxYLO6WZIA71nqyVk9NTcNbI5FKbT4aakU6d0ao8PezZnp5y&#10;r4s8vr7i43/xe5yfnXLn8g6nZ2dcXV3x8NHbpCZpS7WSc2Zo9rWH8UAcIq5ErvcjD84j1UdiMC37&#10;k5srLk/PSeOB2Dcviz83wVtYzm1jU5sZV2MVr0qgYx3rr7pCaAlLPnjyOBNygWxElSrVIPEiVCn4&#10;dqivxBbajtGZa5ZvzlI1ZXKxEJmw6duh0ODzUpqUbdm3mQ892R762gxwFic6MN9oRfDV4dphrwpE&#10;vUUEuCXaKLBQ47UuulxdDL1XlnLO1lDUnI0m4N26J3XBEbrInCtS7cAOwRG7gYpwuLnmw0ePePje&#10;u1y8+jr3v/p1Lh58gdD0+6bT73FuxivUOdGvZCn7ZUKdX+7BXowiDD7YbrRUxpyQMNg1jqNdkohN&#10;WC1LfCkRRxWHByqOOGyZxgP9sFkNiX5WLYY/AGmeiV1HyhlxEZVFuoB99fUBePs1/XDKOO7YbqNF&#10;aLZDUhbZw895+1zXyE5aCCK4boOqMs4Tw2YL8wGRgHP6F6DVWquRxChoLcTefvYAvhssmlh11Ti7&#10;BTlSsznVtkZyYtKsnI0DsnBWBGldzu3+1ntPDBEN1SRhiw2tdyzBLqVqO0w9XWhucdUIcb5N+M/C&#10;8trY5iJCScmIbc6tPhQff/IRLkQ2/dCY8GkNeFFVutiRc24mOsEai8lgdh8CJefmImcNtPPeoH5a&#10;xnu7ttDQtGmcKMWaAGmfsa7rEbH0OBo5sJRFgA+pZHwIRGcJjd5beM2S4rbfj2y3G0vR85652M/s&#10;5PQUcY4nTx5zs9tzs9u36bynix3dMHB9fUNVZbM9oYRKcJ4YI+P+QMEktaEhlqiiKmy3W2PRdxuW&#10;u8VhKxXNCR87aAZBOSez+V2aeBFSMpdAjnnux/olVEBaJnLXM+/2DCVByaZDdWqQn7BOM4sXtrFb&#10;bVcIrDe05mJ69loQ5+3wDAEtt0STWu3mqaUau75N97HvKbUSnGs+1/VW1qMY1I+izb9eUDTYw0JF&#10;0EZoUTCDODXYEuz54NocL7r4aCuVlnetrF7a4jxIAPHgA6FzkDtqmqAmgsDZEDnpA6Umnrz9PR6/&#10;9yMuv/BlXv31v8X2/gOij0xTQYIF2IReWCfRUiC39+6XfF9773HBU+eJPGdcv+Hh4yf86O0fcUgJ&#10;nVtUqLuFcoFmz2uEL0TpQuCFF1/g5S+8ztCbcY9r3IefXYU8z4Q4ELsN+3FEYs9H77/P9dW1BQ1h&#10;DeJSzyossipnp6e88toJ3nmm/Y4Q4u2U9HMqtwMuOI9znmnKPHzykP3hQCpw3jWGeWM7rxIyBOeF&#10;7dk5m36wzwCAmka762zyDquBk5p2XdvB77xNq61JDc0OdfmZaDV9+5JcuNixLrpwJ8YWz3k2Eqg3&#10;z3TqrcBUmzd7mme7b1qDYfK2ReLW+sh2Ha4x4xc1S99FSslE7wixa/t109unNLFIvJY1wH6/Nx/7&#10;9lkxC9lCDIEYPOM4WvZ7bYoAlC4sxi42sQ593xoWc3FD7OA22V8mSMBV+9rT7oYpZ0LXsR0Gove2&#10;MmgGNfOcmiTQvDW8c6R5posWH5uaCc52s10bh5QS/bBh2GwQVWLsrDFSWzsUEbzAZjNwmGa7f6oZ&#10;CdnnqEkQG1F34TGs7XAjFrtnDu11Wm8Vh836MzjWsf6qK1QtiPeEfmCP7eR8yeSajRjnjPiCDyCl&#10;Rbq2CbmFRvi1K2f1m/fNyWrMdnCbsYxBvwvrd3mACQ5Vm8JMUhIbrC5IrS3icpHINblcO6QXVr46&#10;dzu9N2jd4UyXrwYFOnEthaq50TuHlnlFIEo2eKzre8Q55jnbhEjFqTSmriOnGdr6oLoNdy82lDRz&#10;8873+O6H73D2yuu88MavcfnSFynaEb1Q1YxunHeId1ACtSi/ZCQeygS+w3U9pfb80R99ix/+4AdM&#10;zRTEQn1YORDPlog0poRScua9997j5Q8+4O/83X+XbYz8XBweg9Jjbwzn/W7P0+sdf/z93+PTzz+3&#10;Nqd9lhqv/C/8/WmaOD8/54P3fszvfPPfZrs9aVIqJZXCpvvZ7l95nvEhkoC3/+xP+PCDD3hyfcP+&#10;sGc4OYWSVme05QHd3g6cc3zh1Zf5ytfe5OL0jDyNhH5AXCNutgl0IciVsrgjmpNhrWoEs5KYkzBN&#10;E8HbNJjVtOHra2/NTCkFWurZyrbnViWy7NK12FokxPgT5jULu6XSPOdLITY9u2vXusS8xmCxpqcn&#10;p3Zf1sJcstnk+mb+omY4E0NHjDaR5pwRbhsFbWgFbZ9u72VCXGzMecM5Sk64KHQhov6W1Ffbz7mi&#10;dF2HEzPnqS0BLpfMcHICwDxOtm9vwTpO1eS0IdhrF8dUCq7vqbWSZpMf9sNgyXR9v76Xua2ZQkND&#10;nMi6qvLe2/umhgZUPSX4QAiRx1cHLs86m8rzogq6lS5WDcylUrSyCfZ31s9jm97XD9mxjvVLqAAt&#10;krAfqM6Zy1SaqNluhCq57YLMVENq83HXZ/SxzkEj/9RarJt2BgO7ljBVq+IbbO/UtWhW12RqFcTS&#10;2Uqp+PCMBWZVu2mcs/21CLgmcakV0bI+hFc5jdzqisOa4WY8AIqRlhwNZkbWTrrkvMbMmgd3ovdK&#10;SclM9ZzD+8709GpEKZIwl0zoNlwMPeNuz9M/+w5P3n+X7f0X+NK/8w9gGIhxwK++8sIEVK/8sp2m&#10;l2bmZsx859vf5u23f8DuMDHu9xYXKn9xUm5HPSKWze2cJ3jHNI8UrTx4/z1e/8IX8Vr/kh35bYnH&#10;4NcCH338Cd/6F3/Abpo5zDN5DdX4yQN9uaJFIz6mxO7mmjt37/Jrb75pxijKv5bzV9c4G9/6w9/n&#10;7R+9y5iSsbRL4eb6Bm0e4D/12h3sb64A+I3f/G265tvgnWUkxK4nJzssxdnu1albow61NbNatZnC&#10;KIR2WFdDnsQbcrUgXiHYJzaXQs0ZH/z6XixqkJUfru2zqYthTW0SO7G1mWvQMYu8bGHUt8+FmB7c&#10;/OUDS2Tr4maXc7YUudYQBDx915NyYjoc8MF+WM7Jqule1nELwc83gp+9P8HiZds6wq8GNuaA52O0&#10;RqVxBVQNaUkL6lYqeZoYOlsNxBjom0vfYb83O99ciNG89MdxRBX6vqe0vyvtuaBVmx4+G2LRMuXN&#10;OMgarDRPTNnc6doTg/O7L7A53bKfdnR9/Alb2ZIrMQqoITlB3F+Y1J895P/8fzvWsf6qKizSE98P&#10;SAjM48SQZvKciDGYPCxGkIqqpbcVnMFRTT7moFlFqtnANuJMxQ5lbVr0qsX2vM6ZnC6YD7Mg+K63&#10;jXPEDvw2ddf2MFwaBVUlNDZszYVIe4DRZEHNfUucNyTCQSnGWL5lbiml7e7ENyMRkdXzO6eM92pp&#10;VyUR/e3DugKIp+LI6oidg+pXR684nHFvs2EaRw4f/oDv/8+PeO3N3+Clr36Dsr1kNxX6LrCJClqA&#10;n30w/sLlzBr3rW/9IT/40TvsDiP73Q3z7sZWGu3hutSzGuhlOpzK2NQGA6cnmffe/iGvvvZKM2H5&#10;Od/eR7L0vPvO23z7rbe4Pow8ub7msN8zzZOtXdr3s38YSXK5jpwzw3bL8OABH334Pl989RXOzs4A&#10;/68FZTrv+dHbb/Puex/weLfn6dU1h5srNn0POVFXjsZtM7OsJgSQe3f56KMP+cpXv8Zwdm5rlGVd&#10;A83xTJ5xd1NETWfuot1PiP1e+s720PXWoKaq2cqurPb2GXfOPpNVq8HvwRrOUuZ13eTEtOO+NcgL&#10;arBkm6PgQmgQuKESc0Npuj6sfBfnPSnlZsbSUtiqNSLabKX9Yt1cdeXZlJxpBhTGrWls/3Ec18AX&#10;86IPTSMP3gdcsSa+VrOGNdJtjYEL1QAAIABJREFUZ/yLlBr3xVAAcUJxQk0JiR2xi4aoBTPIoa0v&#10;+q5rh7X9KIP3FqYDzMmg+Rij+QE0/s2CIDrXsTgDilrDNde6NlFLXOw4Jf7oD/45r7/2gCefvI/E&#10;wNXuwGaz5eLinPPTM+7ducPZ6SmuVHBCXRQB80TsemDxNeB4qB/rl1ZBvFBTxccO33Wkp1dozpSc&#10;ADU/d614blm2QkULK0Sfs7nGGfs1mCDO2TRsjlZ1zac2XNwY1jZxeQqJLgTKNCHOHOTMmtOh3ghd&#10;OG8seaXtJBtsJhZRqcVuWK/a7GnbA1IbolBK4wQIIp6Vmye++VHbw8Ascc2f2gePd/06GdVaib65&#10;3NFWEU6NcIigviM7qC6y2To2wXPY3/DBW/+cD370Ni987Ru89OU36dypEfSq/tLVcldz5vf/2T/l&#10;3fc/4Gac2O92jIc9JVvK15L69dPKoM1mq+mcEcJEmPMMOFu7xJ/HXuv5+IP3eesP/5Cnh5HHT694&#10;8ughXfDE9mCWP//PZw7ZGHtyKaScuDmMVIdF7ooQVtPyv7w+e3LFW2+9xZOrG66eXnF9/RQnjuvr&#10;K/qug3TrHrZM7s7bASdOwHvGaWaeJjhrD2Xnm6LCpkhbCZVbrwYB2vQ96fTM2skIaSnNTRn6rCsc&#10;WMNZbNqlNZa1EeuWuFCas+P6MzIexGIOpVqptPhk1Pbm4v5f9t6017Lzyu/7PcMezrn3Vt0aOIkl&#10;UhOltiS37bgtG20ndtyJ44wdOHCAAPHrfIXk2wSIgwRJ4BhOEMAJEjt2tyRb6pbcanW3RGrgUCRr&#10;utMZ9vBMebHWs8+tIil2Ws1X5gYIVt0690x77+dZ67/+g9wjCteXylsx4sFunWWaZ+aQNEJ2hXWe&#10;xljmKJ3zEjAT08LHiFGK/+rIZoyMR+YYef7WLVJOXJyf02sgSwgzGCnunS/6ORXdyJkUAtM0UXIW&#10;YpkB3zm5RaqxTtMwa0CLMUYjZQtHqzUhTIsCwTlH07bsh5E0B7quo2ta5nmStSVnIbB1HRYYpxGD&#10;uOt55wlaXKSSGTeScHd5teW3v/u/EeYdLz93i2gMsUhB5Y2haxtOb9zk7nPP8cKLL3Hv1c/jykjX&#10;r5dNXT5KJTZ+urF/enwyh18WHdWvJqrJe6LkA9R5fSYuBa8uLd6LR/W1LrzGSNY5OGpZWe0vZe4o&#10;mynaUWQM4zRLB6RzLt80FGu0S5Y5uytFZE76vqLC9UaRg2yqjYVKo2LE+1bm6dp9oOMDSyEVccSz&#10;pRCpMjl5WMmZOcvjMBbnjaIIAbQrczky5oCxQh7qgBQLkZbY9LRrh0uRYfOQ9/7l+1z99Pd56c/8&#10;Be588c8yGs/6Ez7B3/ytf86jhw/Y7fcMux3bzVY2zE4cwaw9yBDrF1dqAQUqOdR+1otLWAiRq7NH&#10;PP/c3Y99/Ufv3+c73/4mV8PI2cUlF5dX0ukr/DnrdQK10LpOnpP4YN934ihoCvvdjpN+hXWWEgt8&#10;DBr/rX/xbS63O7abK4btFkLCeOkci0Lr16F46bll9GM0iCWXwjQHgU59Q4oJnEKpzi62o957TDGE&#10;EBlzwqTIqu8YRnR0YBYouMLdmCrBFKOYXNTMSQmjTdsSJpkru9r5GxlvJZVMXX//tSgqWWa81kle&#10;/Bxk1l0VIZXNn1ISxrl1+LZlGqdFvTDNM1bh/Po9dK2gDkOQuGPnPWEYoJhlru+s4+T4Btv9Fuca&#10;YsrM9fPlTMwyH2+ahmka5R7XObw3luTsEkRjkKK6rh/WOSY1ylm1LXNJhBgJMQgaUvJCzhNSn6Nr&#10;BDKPUTLrS8nEKIWY8w3GOVb9GigE5QSIRbWTUSAG7xtiSuzHke1+5OT2HexqRdxPy0YdUuLxZsv9&#10;R49IP/wh66Nj/tavf4MX771C168XeWuF4z+F4j89PqnDeyPz8zFHuvURkzljs9nQNw2eQk4dhYy3&#10;iM40CiPd+oYSI6ZkXNMLGc015BiEHIYs1CGBMwij3IKxnqQdgE2JaASGm3ZbmlVPo5Iz4xzzPOO8&#10;xxqV8Wj3gPVSqXtHmUfISZVsBte0GqtosTktZhelVslGYftSJUfgvCPEhDey0FvF3Isp5CyEp2oq&#10;gpUOKeVA48VJzFoP1pMSWJNxVhZlR2H2Pd4nTr2jxMju8oyffPuf8t6bP+Hlr3yd8vKXOfIyVjA2&#10;M6aCN4XGd8RU8EVsfTOGEGe8bg5zLFJMxBnbtYxJGdpF3vvlHPnWN3+LBw8ecXlxKRaZQQqnSvay&#10;1osG2EomQEyJbArzHJimETDMsyxEbd/T5sy4H4g3Tnjvvfc4unGTdSWvzXvwkl1vXcOUYL8f+M7v&#10;/SHn+5mzx0+Y55neqfOga4nG0LhWFzzAGPUET6TqZ944wj5ydLQmhcTlZsOdu8/R5kyDAkBG1QZZ&#10;INZsxDPgRz/8AY8eX3B2seHy4gIK+LZZrgFnHM4b2dicEL9CEJ92YyHGmaPQi+tCzqQMYR6wbcs0&#10;S4jJukQJNrKOpGTPxoorY8mZaZqkW9bLJyWJI4454agoUdLIYRGUmGJo245SMnMIeCed/qJ/L2o3&#10;ayyrvsV7z9Xl1eJjnot0+95ZUpjp10fkGMnWELOgAp1vlujktu3IKeKdx1TuCkI4zTGpj4BZNuic&#10;5wXhirkQC8zzKHI5azEl88YbP+Lk5IaS00T+NsUgEbBtyzgNzFOi817UCmFmVA0+yIy76L3Yd/0y&#10;m/HWkr1jt9nSOEu/WmMNTMNe5HPOMQdRusSQaBt3kNwZGVkMw0DbNhwfHWOMo1L4ChDnaSmoxFpX&#10;vDKmEOhbT1MM037P+mZLyQ22nUnJ0DTitTBNM2m9ZtjvOHv0Hv/zP/xHvPr5L/Lrf+M3OD1asfYF&#10;4ozrVxxwl0+PT48/3cPHoLCzleQllDSTYoCm1S7FkRECkCll8cfORUhAOQSpbI3CkNICgxVCDiUq&#10;FMjCPjawELdiVFMOUBhfhGFOby6KZiDr9i1hEZrzjDjWycvmZb4u0vprEG915bJWNvWoLGILxdiF&#10;iFXqCED+Ahh5rcqYzhGcocRA1ArcGb8w8o2Oa+u81RtHKYbZyCbVdj1Mgfm9t3njnbe4/drP+czX&#10;fpXuxm3aCCvjyc6xDYHG6GhfxwveWfI80XRreiUu4WRG31sji7exXOy2fPu3f4uzi0t2mw0xzLLA&#10;dr12mIeYUZX2L/BunGemaWJztSHnTN+19KuVhG40DUdHa6aYuLracHb2hO6lVyFHXHeEtYVxP+D6&#10;hjEEvv+db3H26AHDbiPqhaIEykp2RDAd3zQ4J3KqGBPzPDMHkTHNE7Rty363587tW1xeXBJKwRlI&#10;04inIeaC9VZZ4JlgMo8ePuD1H/2I3eaSFGZaJxKkKjUTwpl8hauuxTbSvU5TYg6BeZZrY5gm5hi5&#10;urrkheefp1utSCHQlEzje/IY5d4xYpS0pKsZq2MO2aR8I0YzzjccHx8zDKPAwurLHhVabttW3eUi&#10;c5jpVyumccJ50beHWcxcjDFM8wylpW06IX6VsujQm8ay3e85UsMVyXoPFGS04qz4N+SUiYgEzHaG&#10;tmkYp4kYZtarFdMshUlKOv7yXsmAgZwSjbV4a8GIuVPKmZOTk2XkUHLG6nx7nmexki2Z9eqI3X5H&#10;iBFrZZRWxxvCSfAyb59G+r5fUKWKbByfHFMKDMOAU8Qkq+Yfvaa7vqMosz6ESNM0eO/o+h5rxHzJ&#10;t440B6YY6FpJr6uumyEmsJlSEjnHRSGw3e7JsdA6T1RuwzwFnCv6Gg3zNOJ9x/r4mLd+9hOePHyf&#10;f+dv/W3u3XuZ9WpNrgRC+4tVHZ8enx5/ksP9V7/5H/431tiulAIxsr+6ElKTb/BdR7EO571sVhyI&#10;Mwepk2zwtZM1IoDGepnLYg0lR4hRSSviBy+/ahYmq7fX/N+xywZdq9qiG361xyTXGVWF2IUkR53v&#10;F525u4O700Lqy2L84a6xVisEL7M8cyD4KWmuQv1y04skyeZELrLYGVu1yVosqKi1RNHzW+fQKBC6&#10;xrJysCJy8fA9zt59G4xh9fxLzMZhc6G1BZNFQ1vI5BholLVMMYR5wriGzbCnaxqYB0KxPLm85Pvf&#10;/z4PHj9hu90yDntk1uppu5a27RZDoqYVFnLTtguykUJgv9+z2WzYD3viPGsHqxLDcsjynqdJfcCl&#10;66Xpwbfcf+dNfvivvsejx4/YbDaiNrAyg+zalr5raduWrm2x1tGtuqXYCCGy2W7ZbDaM4yjuXciG&#10;1/UrnDXstxu6o2N8f0TbNtjq3OZaIp737r/JH/7BD7na7ri6uoCSadpGYke7VjTXjfxnrKHrO4F6&#10;U2KaI8OwZxhHYsq4tmG1PsI7x7pfcePmDSxI8FDOZGP5wfe+x7/4nd+lWCexxsZInvo4Lp4PlZHu&#10;nVi3DONILpnWS8dtKFp4eI1UjczzLFr3pAlsi38E1zTkke12u/BOuk5muUkzzbP6yl/f8Gw1sUl5&#10;McAxylisUbKVhY/ek0U5ASyKEkUxUrzG1tfxWZb35ZsGp2ODkmUkAJVsa7EGYgiLmqVpKpoiLPma&#10;lFffW0pJGwWJy/VK1K1QuKxF0plXcl9KkbZtF2LsQhg0EFPA28Noo+h4wnuPs5a2FWfBYbfn+efu&#10;cOv2bd56531evvcZXvvS5zhZH5GSyvtk8aBpPJjCOA5SXLRSGG+3G978yRucnN7i9M7zpDhD0Wbq&#10;0+PT40/58FVvYlQ+1LQNw3ZHnCZSCpjc4ksCNYGyVgglNuu8UC1T62yvVs2y+RZKCZAFsjcg3XxJ&#10;yzy1hBmTEsVYmZHnLAlxVg05bKXlifZceHeFbLIQinwrcjkKxsgmU3Ih5Yi3RtLhQBYP/dAlF0mV&#10;cyzdWz1KKWRT1HxF3NZMSVAM1mgOvREDnpwipbHQyuO1rFiIfMZa2lY6wRzkM6ScyBZs04CzHLuJ&#10;uLvkvd/5JuePH/Lyn/01bt+6TZmDFAux4HyLa2VRrZBk9iI7aq1jt9/h2xVvvP5jfvzj13lyfsY4&#10;zZw9eYJ3fmE7UzKJpLNLWexDkRFEjJHdbsdus2V7dcXV1RXDMOId3Lhxg6btsMZyfnEhJ84KDHt2&#10;sVlg3/VqhVFY+OLigv0wMA4DoPJDe7AVxch58E11IxsZp5n9buDi/ILzi3OMNdw6vYFzns1mh3vw&#10;AGcMl1dXbLcDx0cnYtyVi+iTrWWcJh49esijx0/Y7PaghEcJMtHr0sr16nQDMFbiVucgm+lut5ex&#10;wapjt9tzcXnFO9yX9xlmYUCf3qFItiBzjRRtxFxJTpLOnHWzqHKwnAsxjItBjRRNYhJlrGGeJ6J2&#10;l+v1mjDP9K1wRHKWTSkrwa5rO6wxTPMkm6a1pJi0CxYi2DAMhBBoNFymlAg5Lbnvjff0fUfJhXEa&#10;hWHeN4xTZL/b4VX54J0VNESf2+lseCHU5iLW0ynJ3BzEcrYUhnkSVE0lsQZDHEe6rqM07VKs55oi&#10;adQtzxoyTtCklIlBxgVN28j1Mo6sjk4IadLNXzZ53wpxsfGeadirUyE0TgraEGaKBvZM08TReoU1&#10;nbDocyaB/o4hzPOy+mQcxVqGcSSVxBwGcoaub+lNoyl2hf12w+5qQwGGtOf09i3a/iUuzs/5v/+v&#10;f8xqveZzr36eNGyh+4RVMZ8e/1oefqHdFJV/6GwvTDMpRpomLTCqbezSLWdUZlN/HdTqNWOL/E7W&#10;zdaoxKRo16K8IKwp5BC1yk/aBhRIhaZvCCFi2gNELuQc4QTYYigpYX110soSmEF1l5MOI4ZIMTJH&#10;d8ZRy5BYMjkbxD++LDAmSqgqpSzwfFZoLuviY0skTZO4prkeshQadZHLuUZuGorJQMY7iyuehCWS&#10;CFnmnY1vaXyLm2fGH/+An7/7Fpuv/Tle/Mqv0jcrCZ2YM8VZWmcgyjzamygdEpbBtfy/3/wmb7/z&#10;DlcXl2wvLtnudxhr6ZqsgMVBEgjaMVlLUIbxPM0M2y1Xmw1nZ2dcXl4RYuLkpFe9cRHNc7Zcbq7I&#10;ObHf7zk6EsMY65x0lyESc2aaZy4vL2idkyLCHXzpjSaA5SSeB/JcgxjYXF7y4MEDdsOOo/WanI8x&#10;xjIOA1d6sd48vcl2+1PatmWOumi37WLpmVJiu9uy3+8oGYlRLTBlgYaNtUtQijFGDE/mid12x9nZ&#10;OU+ePBaCm79FmgP7zYYLY4nhTR4/PmO1XuGbBustd597iSfn53L96DVSEIJo2/XqyZ+XvHNhkDs6&#10;K9dm27akFBnnSZAfhHGeazwyUnBX4lnNYzc6OpvGUSxodVPbjXsl0xmmadR5tiArxsiM31e3xpQp&#10;5qDbBmjahrJ0xNfsaOtYi4LXlLmUM+t+JXK5eRKXN0mrURRAnN68b+j7XlzrvBctfRHTo6prt6UQ&#10;QlDGvBRa8liRz6UonvhGUYu27xn2e/bDHm/tgVQIwpPI4oYnbno1WAeq9W214G2bZjkvOSWy9zhY&#10;xijrkxNyycwhcnZxyTwHLjcbHj665OTVW9w4XZFS0M/pabuenArDfiInmOOeMM/cvH2bECIX52f8&#10;3vd/l5dfflnMlj49Pj0+gcOTxV2tMsl918gNoiQiFwM5OEwjxKBSYTnvhJBchEFa/bG9qzIetaEN&#10;EQXx9WeVhSwdt3QhjS5aTqvjLLP7FHFJ4LuiWc/FIkiAvpc0jeQU5H14sYGt+tPF8jxr+lwKCywv&#10;3b9krEtzLkEz2RhBAHJBeDOGnEWel7WLTynJolgUXixiT4s9mIig8bFTjDJnt+J9HVQH7WvIDIY5&#10;BtquY9U2bLY73v/+d9g+ecK9r/45+pPbuG5FohCyodMO14UiNYi3fPeb3+ZHP/059997n4tHD8nT&#10;JJt+17LT8yqfmQVSrQY+xcI0DAy7HeMwsLm64uz8nHGc6LqO1Wq1IDCGg/XpOM2ki0t2uy1t05KS&#10;LH4xCWEsqOTIZJ1lK9xbxzmgrGBkgxiHPbvNhidnZ5yfn+GcpWm8dtkJ6ztCjFycnzOOg3qWdxQn&#10;Xgc5RopyMaZJurn6GQ+batLPf5jxy2fLzPPE5cUlDx8+5Gqz4Wi9QiUCjOOI9545zFzt9hhnF4nX&#10;+cWGs8vLg3thyaovl5lxjoFxP7E+OsJgGcaB4mSjTjkJoVFHXSnGg5dCTFhrhBWvXaM1Votl+f6G&#10;SXwAUhYEzPlGrFQVISgFYlLSmF67ojevDpABaw3zNJJ0A6ewmNYYY3FeirqYJHu99TK6iVoIhBTp&#10;vMM3LakUuXf0ggsxKLgj137biT/7PM+EEggpUkLV8HuKKwu5M2giXt/1CslbKXyMIUbZuPujtcDt&#10;Ubku1iz3d86ZaRgE59NzXIuFtpVxzBxmsZDVa3W1Wi9OfhABKcrGYcdm23O82dB2Hfsh8O1vf4+f&#10;v/Eeu2HLc3fv8sKLL3J6ehPrJkqO3Lp7m5OTEx48eEAYR+b9wNHxEcY7hmHk7Z//jNdefQXbfdIW&#10;VZ8e/zoe3hmpTpNC4L7taJ0sSCFGXAjCTFeLyaI3tCmWonautRM0JWPVOCTHKL+Tks69DKjblbOS&#10;kV5SEGcrA8VAQr3hFRoFlFGc5fmtEPBKjNK1GEuKQgyTYA0n1q1G55EpLrNT1MlLwk5qGIOTsYAS&#10;n2rV7ooAbzlkbCP63LpaicmqbG7WmMVCU7ZNIeZZJxKalMHTHuQ1JcvCpVCjuOx5nJPM6sEZ+lun&#10;9OPM7s3X+eG7b3L73ud49Ve+RnfnBXI2ZLuSgqoRSc+/+N4P+KPXX+f9Bw+5/9Zb7LZbuqaRFLFp&#10;Vicy/bimap6hYvrGWob9jt3VFcNuy263E0JS41mtV6z6XngGOscsOWuSngaKeJGExVTY7vbs9wMh&#10;Ju14BG6W19YCrZLWTNUvC1lu2O/YbrdsN1eEEFj1R/RtA6YwzxNd04GRydEwDPT9mjkMdK0TpnaC&#10;OQTOz88Xa+CsxaC9ttjDYVPPOeGtI6XINI1cXJxzeXGJNSLFsrU71dcsw0jbdvhG7gXnEpvdjqAG&#10;KAlNFlR2vbNmIT+WXChGClkho6WFQLWyq8XgyDeNwPJG0C+jhMBcRNvtvFdynTguFiMSxAI02pXW&#10;2TSIbW3tZFvnlVGfF9tb74XgKrN3zzRPZCWy5ZSwVhLkYhAbWe8k9jiolWoqhd1+T9cKf2Oep0VW&#10;l1NWv/tIKIH1ag2mqlACEmiTxPnSscSwgjLy1f2tcR7XOeYQhM9jLKlEGu/pmobdVsrXXKTg7/Wa&#10;nYYB6xrGcRBb3LbF+0bvc/HUcE1DmkXJU6+tmnbvvGez3WKcZF6IiVXLO++9z8/eflviYY1jvV5x&#10;9/ZtXvnsPT73yiu8fO8lTk9PuNzc5+V7rzBtt+KmVwThmMeBs8dPsK99+Zddvz89Pj0+9PALcSQl&#10;SkZmU41nnAMpRrJLi7EFOn9yzokhTd0Ac6rrvsBeqcjjrIUkv5tNEUtYV8Tsxgiz1nYdIWtkZSzL&#10;piMzciEViZZUOvuS1NrWotaihrb1zCUJtF+tbq2hxELW9+mQm94Yg8l2ScRaGPoF0e5HjYRVaLMY&#10;Drn0Wfy2hf2MbB5U3fyBge+ck/jZkLAZchLEwWsoRspRFnpnmJNo4L31+BzlPfctK5u5EQNPXv8h&#10;v3f/57z4la/x6p/7SxQSQxZ0YXO140dvv8Pjyw3vvfkm036g8S04zzDPUgCYg865cgCoDH8gzRMh&#10;RKZ5Zqtdu3WWGycn3Dq9BXq+U0qUaRJ2sxZdq6MjHBCzJOKlKFnV47WErjkpAaq+h2pp6gQlCqM4&#10;4W03G/b7nQR4KBO/abyaoIixiPOZPEa6rielTMFSwkznGvbTxLgfCHNkN44i+fJexkBG4kMphxFE&#10;zhLTadSoZNjvuNpcEaaJmzdO6FsJRBnGkSPvSTku82GjBEJLYp4DJcusWs6zjmSUMJetoV/1hDBL&#10;IbcEqMB+mOm7RgiA1jCNEzFGulbmyEG/x7ZrZb7cNHRdL6TGGDk6Oub8ySOMtbx87xW22y1zEA36&#10;brfDGkO7XgsrfJ7xvV02fK8jkFxE0pVTxOrnyrlIGlnbMYVJzXcOZLwwzoSUadsG5xtijOyHEe8s&#10;XdstgTdt17HdbQkxsupX7Ia9ri+CKszzTN/1xBRJOco5zUKia5qGZIxwNKylM0L6nEIgxoT3gmzs&#10;9rvFrrY2EDEl0hQI44hthGzYdZ0QC4uky8WcaL2oJKKReNhSJGrXe/n+MQaXWFDJs7NzHjx8IqoM&#10;71j1K+ac2Q4D2/v3ef/RI3784zf47L17fOlLX+JovWK32fL5z32ek+Mjcins55mcIkfHxxKJ3HzK&#10;iv/0+NM/PFmyz/dlojUKAfYruNoRh4HgW3xMGJcoVm7ulDMuidtS9J4cE97KZlOE+i0LxBwhRFwn&#10;ud3ZINaYZCIWtxJZDDFhyHTWEueqgy+4xpDUGaz3DWGcxeY2F2wjErxsLHMxFHUos9YQwyis/KYB&#10;C2Wama2RUIeYBDVQ/+qCqAGq1liIPIZSRGdskkjIbEG8vU3BhAlvHbFf420jNp5WpHquXzEXKLHg&#10;mw7ihBrjK4lP0QQr6Icv2g2bot75BpvB+hXJr7jJhrkE3v2D73H58F2e+/yXef7zf4bR9Lz73kO2&#10;F+c8efyIOAfxMneWuUjXaAtLzGij32nSqE7vJYZyipEcIykEYgh4b7l9+za3bp9SKLTdmoKtEnFh&#10;dnsnTHJrF76EmITMYITRDCxOfcAC5ydN4KrZ41WiGEMghcBq1XN66ybHJ8cKr3bEkCk54HOhbURX&#10;nDS8JduOOSbGKHPqOVb5mcUZQ/IKmytSUa1fa5KdTYn9dss0jMRpous8xzeORI1gGwqG/X5YQo1S&#10;igTDMgdvUmBOiSlEoiI5TgvCjCHNE8a1qgf3DMUSkiFPkdde+wLzFHjw8DFt19Gv17RNx2ZzKe5r&#10;vmWOE7dObzGNE5ebjRSNinrN08g4z3zmpZe4cXLM1eW5eNg7SVALITDsd/Ta2VonNstSzAWKdZBF&#10;omZcI114EfldKomk8rVMIRWRHeYCvm1lbZhn0aU7j0VMbLyVlLgQAvv9FucszvXMYZa1xTn1Z0/0&#10;bcc0TcwhsFqtKEVkgcaJgVUGirrcTTrDpkAOga5piFM1zenEMAfDatWz22yVxCgFu3MO5wyFzDQH&#10;xnlWb/qOnKPC+1msnvt2sbnOOZHGPcZAmCMxXjDvLzk6ORVNvj3SgJ3CZrPFlEI8OuaNn77Ok4f3&#10;uXN6k2G750tf/hV+9de+zmdefZWuP8ZvNhJMZKygjwuCdPDaKLWY0o3fqmnSQQEgx/UEuU/iuP6e&#10;lsMYcaEsh7HQRx1WEV75y8dnO/wx3tDTf/0lP7/l8P7th4VaXSNW/4mO699PJWRf+wyf1PnzWW9e&#10;eQ+GYh3ZWELONHOgxj9y7fNVqY0YZoi5hqvQbkFmkMji4KzIdYyTOXNZvKZlvpyUcCcroXRF3smi&#10;jHZVtcOSDSQt8pg6IzZOZohJjWqMEdewkg9dWta23FQDjFIkASeLk12q779CxEWDaGJS1UBWlj64&#10;XDd/afdrR1oUypfXe/pGqFIhiX/MC0mqlHSQ8Oljnc5SbSnM/RErb/HTTDp/woPzf8mTn/+MfHKL&#10;R7tR0vMoYBNTzjTZcYQToxlvWOdCzOKuV6yDxmCKIAekQ+JeSMJ2vnl6mzt3btN2MjO9bnvqG0fT&#10;SFiGMOG144kS8pMqadBajHESEqKfq3aKBoFZjY4jDBIgMo0jxhpOT29ycuNkiS2tUi3JKRfppcST&#10;ep0Tq6d5OSw04jOusaIpqu+CGuPIu1kM65Jawo7TRNe13Llzi+OjI4VtPVVuaVWvLc9tDnIwZbdL&#10;jCcLamMQPknTHkkxtFrTdy15GLjcXDDsNrzzZqFYw243Ygw0jedqGEgp0nedRroicjakMI0hyHjB&#10;WmIIfOall3DO8/Zbb7GfRnGG0zS3pmkweg/FFEGT5Yo9eDoYUxSm7vBdxzyNhHkm6rpwtF6Laxwz&#10;OYthzqpf0fe9jGBCoOuaBeXIAAAgAElEQVR6WifBLCEljI26SLqFsNavVst5ohx87q2zuGyX85eT&#10;jgU1TKrGr8aUJB1Pi8Zht2O1km4f0Iaj8OTxE4yB7uiYxq+JKdP3HeM0iIWtMYJEpiTIgK/nVC2u&#10;jKbeWcs0RZq2Y9hvWa06OQ+5LJ85TBPdqifFQN93rFZr8diPiRACDx4+4Hfe+Bnff/113n73p3zx&#10;lXv8xX/jG7z40nMiN4QlLrje+3VzcWrqk4tujGp9nUuWccIvud/8cY9nEx+XnxsLv3hPFwTFf9Az&#10;u0aAA0sB9oHHfJSf/jMb4VOFg/zCL35ThxfQx39w433qYR/3IT/meOrdLGOmA+fnkzp8RuaAncLr&#10;OIftOwkHmYKEseiNZmqVlnNdw7BZ7GNDKWpAY3Btu7B0rRdor5pIJJWwVfczsHhnheCmca5FGfRp&#10;FtJMKRyIa1rFxmubjnxnpmLNB81uKVDMwuouamSSdaZYVJqGLsSlzqCVM5ARbbx1RXzdtXsh50Uq&#10;VThI/KgcBKOz1RS1kHEYW6uFTCmywxjtsIU5LYWORaB/A1CgNRYirPsOuoZhGBkevcP85D2O2o7P&#10;5YlHZWKbxRe/NYZEFjvdbJmtWSxzm1Idy8QjIBtLCaLbjiGwPj7i1q1T1hqR2djDbNE5R+tFC++b&#10;RjZX78RIRDPExZ60kqE0AfDaxl7rQ/lRWQiTIQSMhRvHJ9y+fYvV+oiYotiAKgrjGy9FRSswrVP5&#10;WlL1RcmH4qgiL7Woq9r7urEbc7g+UhZSVS6FG6e3eP755+Vz+VaIV4jUq2mczL910a8df9+2NPW5&#10;jdHPVxZlhhCzDMZZNrsrpt2GOzdWPJyveP/+Oxyd3uTqShj8J8fHrI+OMTiJKu3XjPPI5eUlx8cn&#10;dH3PMAjTvbLAh2FYiGzeSfpa/bukLQrBs7GtbOqg832JnbV6TeQUmVMkzPNiRGPr/V5U224NcQjk&#10;JOdAIpTFNa7C+9ZaYpIZdqNmNwC+eKqnfeWnppSo6fKHcycFYkrpEHEbI945kpdwmr5vlV8j8rcw&#10;z3RdTyERU+T5519gHgZ2+z193xGT8iyMpW07DIbtZqNacsfR0THkQojTQrSclbxnjMG3jY4uhHkZ&#10;Q8D5Bt84NldXgGF9dCRoohIGV/0KSuTlFz7D/vKSBw8f8fjRQ37y5lt84xu/xm++9Bl8imTTLJv5&#10;9Y5RlpuCtU5iokn4phXuQlHr4QKt+1Pogn/BkVU9cN38px7XN90Ps8eVZMn6eZ7utOsR84GH89Sh&#10;5OOPK2A+tuP9qI67fpaPQRwI4ZdCGvIzT/90oWD4pM6eF/93sYud50yxhqbvsV1LvLwizTO5k/lb&#10;zhkbBSLDOYottEW+2JKXXVUgayvWkgWPcYcu/6mjGPHrNgbrDMmY5SRXz+yml6zzyhLGWDEkmcNC&#10;YEu6OctGXoRVXwxCi//giRf+jVWX2CJFBcoDtLYKY5AvvrKJ9ZdzFhauV7Z17TJMuuY+V3/n8Hld&#10;3fivfQ9FNzasxVuWRC1UOmeMoUH4uaEm1DnL0bplFSOuzNy+67jV3uP5oxN+eP8hF9stjbESV2od&#10;MaclbcwpoQxjiIg3fs6ZeQ70q57bpzfo+w6QMYIQrIQZ3bYtq76nazs1upGNQkhjsvEaa6UbRxEM&#10;ysK0rn+vaWI1hKRauJ6cHPPc3dt0XYt1lt6vyDHSdWJk0/U9Xddrl+WXjtxYmOfAHLMWG3kp8Gpq&#10;2yIZo57WQ55ARmR8R0drbt+6Tdf1eO9o2p5xmmi9xzcNq74X4px3GGvVAtayXq2Fj6GkOYNI7oq1&#10;amWa6G3HXDIXVxec9g2/8uUv8ut/7a/SNj3jPGNo+OlP3+A7v/MdNpstn/3sZysnld1+rxwDgZqb&#10;plm6dWst4yRS1Fu3bosaIUZCmMm5ZpubxXCmZGW3V2lA0ahiL6Y4OReBJosYxyQtMGMS1n3rWrwW&#10;Wykp6a0RBnvOib7rdAMMS8FbjWvqRtk2jSIpFZZPuonlA4pQCjmJ536JSSR4udBpRPA0TVgnqhmD&#10;W4q6xjnu3rnLZ1/+LA8fvs92uyHnSAyGeZ5ZrdYixwyB9XqlqXcCuQv0npmmUQrIphPzHeeYw0jO&#10;meeff45Hj55wfHwiROBcFKFRx8YCbSNjD+c9ZEOHxbU9rfe41vN4s+Wn77zD5WaD9zVFr16a5VBw&#10;WWl4ckqL7C9Mo8pGdRxjEh8blvBLHkUjc8Wf47CeGSQF01a3QEUFlyPnZbTIx73Lj9j0gQ/uGc8c&#10;U/nFG/PH1T35mcrBPFNkfFSC5QFR+MXPX9MP9cmX7+GTRly8bL5F0s+0w/Vdh1/1jBeysacYMTkJ&#10;dEvAISxbY4QZb3RujLEYhZaKfvCUZW6WcyGXuCywMcniUkB8tbGYJaAiY7TTxlTr2oRzYlu5nGsj&#10;C1GMUcMtdHOOBxIToBC6bPRZN3HnnUTOPovE1FhO3RyERMfiOpdyUrjd450QbCps7p+B4K21gmKQ&#10;yUXIVteJbPIgKQ6MOmbBNcOcUhhrII4VRzrnpTscEeThqPF8/UXH5+/e4EvP3+Sbb7zLT997yNVu&#10;x6ptOepWJDLFWCaNypT0MnApsxv2tI2nbXv61WoZVdTus2kb2ralbzt1qvOLO9eCUpTDAu70JDjD&#10;wmAulENlbJFzoechxEjXttw4WXFy40QheiSVFbmxGmVcV5lS1cRXeN3apKTAg0tZ3bmLMRRzcOWu&#10;qIxe9UtneHJyxGrVKxwqkLcz4njXti1d19EozO3qKMlYdZKTIq1U3/GKuOQi949tePT4IW/+9Mf8&#10;3b/zn/LF177OxX7mydUFJYx07TH/5r/1N/nya1/hH/zDf8CTJ084PjkiZ8Oq6/He8+DBA06OT1iv&#10;10xBZGpG40qXjscYUhT0YbvdcqrkR3ImUiBX+Z+mE+p5qe5zrW6gYZ6Fi0LBtC3OwDzN5JQkHrXA&#10;NA468hIkwxQp1uZZwmG895KNrjHN1SUvX7svnbVEI0Y09ZrPudCo6mCeZ4Z5piRJh6vSv+12y2q9&#10;pvUN4zDhGq+kO8/F1SW/+7vfZb1acef2HeZxL+9bHfliDLpJSm5CiJF53govxNSxi1vGMNUwaBgG&#10;Vn2/3Ns5CZmocTJuqGMJd3QEmg+fc5Qxp5Hr3eTM6ckNTo5PePTkjDFl1q6O4GSGbuvSnxOSgaHx&#10;xNbi+l6IjFHWUbHC5hM9nJVmLV8bvRorDolCztWz+UznnI129H+SGfX1OfrH7JzmT/D8dcZdcqK9&#10;lrr3YUf4yJpDR7rP/Ht5pkhp7VP/uPzxqe/uEzi8N4YxBozaVjYFSnH49RrXNOQ5SlWfEtYnctSZ&#10;ohUIORmp3mrlWs0gAIw15BjImhBViiwU8Ax8nSWJ6tCBF5m9WXWfuzbnJWWI6ipntKMulZuO3kAK&#10;tBuhrOWSIRmdZQus72pLZLSqrJ2+QkPLZ8l5mYGnnJnniMnQGEfIBu+vQczXTlQlaGUjFrqmJCXl&#10;1IKm6qiVfZ9lNGCsEze/Iu+7GIhKeLP6XLFkMh7f9mzHiYtx4Ebf8Ndevcnnb3b80x+1fP/n93l8&#10;sWVS6VPTdjQa8mFCgDmT54mcpHsRi1UxEqnnqm9bfOdp2k7+rCximXFLVzFHcV0LYV6cw7yVjc9m&#10;kWmhBSPonlsUrtZF/vTWKcfrlrZp8E1HysK96PqOVS9mMIIQeJza89a8dNkwEjEGgaALS5aBsUKu&#10;pJRlAbRFNpQC5JjIUdCC05snIp9qO4GXx4F+vRbvb53nW/W5r7B7jUq1thalch04vWlzivR9S0qB&#10;zeU5X/mVr/CZl+/xk5/9jCdXe1xjiMPAbvc2P/zDH/Cbv/mf8R/9B/8J/9P/8j/QNI6j45vM08R+&#10;v2e1WtGvei2ozCJRlStKN9R67eZI3/cLkx2E6Jr0WstRrgnXeKwmvC0jhCTGLm3bLElnbduSYlqs&#10;hb13BDUkMrAE0xhTNzxR16BS04rgVemg1cTGnGRMkBHkAKCQwHtBA6zDeDn3GRk7iMzP6shAiZFF&#10;JH4hBPqmJalevb7fvmnF+6DzssHnTLDSEOQiqJmzjrZ1atmMGFvlLONA1cCfnZ8TU2JztcE3Dev1&#10;kQTpZAn+AdlorCIP3rVk9mz2W160p4whYsYJYuTmasXa2iWvHaqAKBPDTIyBrIFBRYv+puulwOzc&#10;Mtb7pI+oEuaEIZKZY6YETbTLYgq25COoz4Bc/mqipEuiMbJeGHvgEXzk8f8j8c4+u7E/89w5Vomr&#10;Wf59ge+dI4f5MEL4kCKiMXzwe77+uGVW/+HQfqw2yDxDQARpIj8x8pzmjBsltRUNenF9T2k8MQRh&#10;TaeEjYnGHW5mkzO04pOOsdRlpn6+2rEW9YO2zi3SsYLRDVaJeEnMQ/Ce2s+mLPKXOsuuxUNKEd82&#10;i+WsRTrFqCQ8U2SzT5WoV0RuV2ISGVqdgRr595izzl+N5E076bJRMlyd74cQRHaExfiGVITBjvIA&#10;SkbsaN1hs17IdejGX2fpVtrK2u1eB7mq7zwFXMw0XUexnhBFwta1LT5n5nEkW0dPxzhM7PYDL570&#10;/Bff+CKvvXiHf/6jt/jOj14Xtrv12v01eCvEtXmeyCS8ayXasmlpmnZZZLuuxXetkNa0S67FmCzg&#10;4hY2jiPDbmS/k4VXvLYdZGU215vPmIU0GGNUfXHAOemKJdPbARnrLF3X0HbdUlAsRD75WrHAFJPI&#10;9caJaRwJIen8vRZy8h1fZ+9m6xbYNcXA0fpYfOy7hkbjOZ1XGZpzGGcWaL+UQiwFhzgnhhjl+jDI&#10;5r74POhjs8gz153nL3z96zx4+JD3Hjzi5ultLIZ+fUQImcvLHf/93/9v+eqf+Sr3Xn6Z7X5L24iW&#10;vG1bmrZlVH956xzjJDaykn5oDveL3j03jk+E7W4OBKUK05PSQoAsMWrhXA18Eo1rl/GCCvHFjhbZ&#10;gBOCajTKtRjGkRQjbduo2iEprK+JgTlhFC3wWhCknASGVpZ/NkbuYQ1tEa29pe3FOrmo7XFKkdVq&#10;RdeJBLLpBDJvGonT7fuexgsfQNCYhhRl/FCNjYzVfAfAOEOc4rIehzBjjKe10on3Xcsw7CSN0jn6&#10;thMmviIAXdcxT9OyTl1Hs6y1PH96k4bC5eaKvut48N779M5w87+8w5OLM+4/OiOEmWkcmceRYZqI&#10;80x12gzTtDjulZK5dXqTVz/3BZ5/8SU8lk9aLJdMw+XlBe/ev8/Z2ZnIF+com7oxOG8XGbFdSIi1&#10;8LXLPmu0Il6yRvRntjZsHIrl69wp/xFQeP33xdr42v19/c+Njn4Or/30Rlq9E+q/Pcvy757B8hee&#10;iCJ2VQEkPxMU0WnxDRCK8qYAKKpO0vrjE1Q0eOlmBDrFGEoQuVC3XrPznjwNxJhwlXCjNzpKzCFn&#10;YXY6cV+rH6IUTU9qPGEOAtl5tyz0RqVSpkQMBxmHNch8UjsesArPS0CINapLL55xnGj77qmZtczN&#10;pUOnZIqymUuSKFCvoS7ovLp6Zot/uFrmFukKrs8JxWQmiv61aTG+IRYE6dByRqx0zMHzPkaykhKt&#10;dYdOFZY5dJWf1Yuv1FGDMRjnaGyjQXSZxnooiVS7cGtYtz3DPOJaR2cazvaRWAZee/GYr738Vb7w&#10;4gv8qz/6EX/4s5/z5sMHzBmBtb2npMyql5lm4z3TODLs9zRNw6rv2O239HnFbEVe5ZxbDF9slSGN&#10;gavNhidPnnBxsVmgbacLEVyfkxkqES+lxDAOuNbTOjg+6oBGurJc6DpJ9pvGgaBOZBUlOCwIMM2B&#10;q+2ey4sLzi+vZO6n3TVFWP91xk+d8Vt5/XEciTnRd55pdKxXK+Z5ZpwmVkdHYtBkLZV4e7B0NUQr&#10;kjrGUS1MM9YrzK9olBC2Wq42j2h9Q54T9588ZLPdMQ0D9155haOTE4a9+KYP+x1/8Ic/xHnpsqdp&#10;AEReSggL72I/7BdCYAxRNhdNTnPGYJtWkSfZWJ1uElnHZm2rioIoGvxcCinoxqSGPQIhC5waguSn&#10;t03LkJLyIiIW8V9vnVPyrKwJXkcUs+amt02rUK58kTFGlVa6xczG6aYo97l8n23TLOjlOOzFInnV&#10;q1tc1M3VMo5iDFR96lNKrFYrKJkoSwh9v8JYw2a7xRqznGswuEbsq3OWIgoEKTTWMk+TWtN6+r5n&#10;KCNhDkzTxHrtlV+wmHhAKUzTpMWGZ7MfuLw44+7pEWdPzrh545S//Gvf4NHVFT/6Z/+MMAjSlXRd&#10;kPNx4IlYgxZoUhQ9OT/nwYMH3PvsK3zhi6/x/O3TP52d4COOP/z97/HwwUMeP3nCHCWiOCsianWT&#10;O8DPun2Vg8pq4bZ8xGE/Akk/bLDlmb8/fTylZrr+uPp//e6uFwvyHuV5vTsUG8++huwLT48Tqg11&#10;zb6w5frzH5qfup4ftaoe8p7VasXR0TEnx8esjk806+EXfj1/4sO7rqULUa1OC6mTi9zGiD05IVxd&#10;kMJIzkcSrlIMxmVsidhkcdlTQtQsclUFOpm1Z2ulAlbYNM4zOC9z3CLSjTlnrHHa7as1K5DCKJsA&#10;ReH1SJjmA2FriphUMKngCuQQl9zlgjCZTUjYkAgp0bTCWC0l45Ky22PGlmpSY9SbW3D1amtbbWdT&#10;SjSlYIsD15P7tQRJWEuxjlAA4ySVahilg+uccBMKYAV+r7B+hW9tLjKGqIuDsvKLssyNFZjUWqfz&#10;YvluC5CKZNpbY6E0FF20nT7flAv/+a8e8xtf/XW+9fqX+Ef/5Nt867u/y9sX59y8eYprWlYnJ0xz&#10;Yp7FycsY8X1vdHbbaH65JOZJxVo7aAzEKfLw4QMePHzI1dVmITIKMiEI/FJ46cjjICksrI960vPP&#10;YQ14b7FG5nfT3osrn26WVfte4bx6M+WYePTwMffffZ/z80tCSAtBDuT8ycsb/X1NNitJTJBKIcx3&#10;JSmMc2Tzl42/bVsGuwcMzhxQqEVOZy1mu2Jzdk5vG7bTjJF+ljlEOm9xNrM6OcLmFW+/864Y7XQN&#10;0Vruv32f/eaPeO6F5xGOoRjiOOvEPc8Uhv3A8fGJBtVEuc6tzINrZvs0TbqgqJGQESlV13a0JQv5&#10;LWecdXReeCHjOFCK+BuUKL9j21a4MFnmx633JGdpfCsFVphZ9b2YxmSzjJVSjNgsCXqoJWuMoqip&#10;qoQ4zxhriUW6Z0lEtJAiOWqRogqMTk2QpnFU5Kaj61eCKKiENYQoTnfTTJhmVus1Xd8yTzPGWKYp&#10;MIdRXiNkKK1I0nQUWGW0wjUQRUG1oXaKH8coEc05O0qJMs/3PS2eMWbWBox1jHtRlfRtSwijEBuN&#10;YdX33Fw7vvjyXW6cnvLZV/4Kf+Ev/WXuvPgiP33jDaYQkOVN0L2cJJxH7hHlQ5iyNBfOC0oyTzNj&#10;+Bn333/I17/4OY6OT1gfHWtSZnxqzmutWwoq5yv/SbkEzuGNWX5eLZeHaeTRo0ecPXrEWw8eEkNg&#10;HAZCHQ8g708r5g9CzHz4bnXYdA8/+1BG/PXf+did74+/Mz6rxa+y6190fJjc7emPaz5QEBweV/Hr&#10;shTlrfd0Xc8LL73Evc99gedObxzGODoyW2D9nAk8XdTUtfTj/AN8iumw8NZeUiv1tmsZjCVMM22M&#10;lDZRsiORyc7gc6JE0dUa50Tj7Q6zBmMMxjfyzBlNPZMb2zijZCvtcDBqQ6kmGebQ/XhrBZ72XkND&#10;ZDNuGi+2tvq1VI5W1plfZfqiDM6csjjsyUBRv7wqr6t+9ioPU7xXAjiyzuqlSrXuADHlmKCxC+lM&#10;3k8dHwhkQ8pLt3f9pBQlxdhSlHgll+nieKebk7zNp80gFu288gWqwx6gnveWkhNvbVputIW//bV7&#10;/JXX/i7/4Guv8d/9o3/M7/3w9zHGcOf0lGFzyfnxDbn8YqL3Db5pibID6mZ6uKBFEliRlJmLi0se&#10;PXrE7ur8cC647lFerv0clnYE8P0NLi82PL59KszzplWtco0DZrkmD3IpcxhxpMjjJ4+5f/89zh6/&#10;L126jobQ+X5B5/xGx0aVWUfG+RXnFxsuLrfcuHFC24oaoN6Ipm2oASgYVOYoN58xME4j7X4rRUnJ&#10;dM1KihZVcUzTwHF/zP7xI3JvaI/WhOQ4sh13XrjDxf4mYRwZNlvyHMjAk/Mz7r18j8Y2NI2gRSnq&#10;t2aU7Iaw3WM8zJPnIIYxVhGRGIPkkae0IBXjOAqhVVP/nHVkVxaOSuWhOGeUdR9Ic8C5hhrc03Ud&#10;xsjGN03ilicdrkjDkt5j66MjNldXwt1R4mEIYeGfxCjIWFaWvXgV+AN6Zy191+t9Z2g64X84LWCG&#10;/SBytqZhnidSsnSddNzjOOm9AE3XkXNiHKeFIzJOE/M803UtR+ujJSI3xMC4HTg6PtYCbs0UtqQQ&#10;GacrhjHgjGNKM5uHM03nuXFywp274lbYdS2nN2/y4gsvcPf2HW48d5c7d+5y+85dmsYz7Pe8+9bP&#10;GMaJkxsnmi+v5FOr5k3X7hJrPMYc1uicZIQEQtj77d85xzVePR9YYPF6OOeWpmEJPVJCX5WAOr2f&#10;6oumUhjnmXmeIIgXf+UjFO3UhaN6MAHSJf8Dx/Uh44HBenh8+jgt9y8p9X6WVf9soVA5IX+c41nG&#10;vCyPv8CkxxyIqoVCYx3ZR+ZxYrfdcP/tt/jK51/h1u27PP/yZ2k1MyJoIJR1jkZ5Sx8pz/swnoW1&#10;IneTRUsgFYtREzSJfbxsvDg8xVnZ4NLZl+pPUK5LyxTu1A9trHRuYlyilWjOcjmo5r2UotaKLdYW&#10;TZkq4NXjvWSViGWcF1h9nvWmNVYKiyqpAkELdL6JElucd0t3LSYVUr1l1ctaJ9rbeuGLEYTsZDkK&#10;RGfrc1rJmpeXMhKvqt1HzoVURO9vnCcCTakafCWYGKubVVmseo1xFFO163IuTLHCwqqkM6OVxrX/&#10;ZFGsnYchl+tpYHI+jtqGUCLvnV2y6hr+3l//s/z5e3f5+//nP+effPf7vPXue3B+DsbQtStCJcbI&#10;CcQ68d3OSYh2YLGuwdpG30cgpaAqiHLt/dWPXK79/PpNJn+O4yUP3hs4O3uiNrNGi0K5iGPlfpTD&#10;RV210BQwKRPmkRR2UCJgKDleey17+HOJ1wpBOWKKvP/OhsePn9CuVpoRbxW1kbGQMP6rz/3TsN7l&#10;5oo///mXee7OHTZX0t2LD7rakzpLMJbgHWcXT7jTeqYisrF5mji9dZOLJ5k5iaHM5eNHrNuWe5/5&#10;LD976x1SkkyBrGS5CpeHICOQo6M1NUC1EBdEo2TlciwbqMF7xzhJ/Gmr0rGaJbBksnMgwU26qMwx&#10;cXIss+45JY6Pjik5E0KkaVtMyUR0xh/iMnaahnE5X0lVN5UrsRQeSs6rSZElH0ypxI2uLDPnOsbx&#10;yitIKbHb7jg+OcEYw+bqkqtxZH10TNd19L3IBCtXoBZA0zRTctH5rFXyZ1jGS943klSn9/swXHL3&#10;xim37twgxcidm7e4eeuIm8fHnNy8xd27d7l79y6rVc9qteLmzZt0fU8pMLuW/XbDsL1i2MtnOD5e&#10;c3LjhJwTR2oEJbf+4f5YfBmMXaD5mowJkPVcRIBBfrdqxQ8QeVkQwsMacnid6yYztq4bXBsXWktR&#10;HwL0Dr4+hzbX0DiMWYrD68f1nz27ycp+9cvR+j/O5OUDe+6zG/3HdL7XpohPFSm1+6/y0MPTXHu+&#10;AnGeFKFUbo5TRYGzhJj44es/Yb1+n+Of/ZzV0ZGsP0pIrGqVp9/P04VEe80A6Dpx0S+ac+QkFJ2f&#10;G2NwbYPtetLmihICOQXRnWMOi4A1MoYwwnStTm5GnzdlFtasVdjG6EJpUcvYkjFJ5Rs5S3eYMzlG&#10;0UeXrJ7WosMuScwQUgwy47BGGelmIeIskK9VmE81qylLl4BBNaQZNJ6yLoopgdOqVuIzo+7F8nmN&#10;FQlczcSzCrkUlaJYK0VNKXoxaFFgnJFOfCmyDmQnbUkFClc4RpAMsfM02gHrqavjPL05Nef82tUo&#10;97gjOwjR0fbHmCyyna9+4UX+67/3m/ydv/6X+R//n9/ht77zXd5+8C7TJBvTMjcrhRy3z8BRRTf5&#10;iac38qcfs2zkxsMSq8Hh5/VxJVPSzLyfr/382ePZouDZf/uoP3/Yaz57Iwu6EMdz4njO/iOf/6Ne&#10;H/b7W/T3XiKdbxhCoqSA63pKUJSnCfzFf/s3+KPvfovLBw946QtfIK975mFkt9+RS6HtO+IkMPit&#10;01uCLulGVmd6Vu8hY+Q6HseRvu8JMeCdmAXNYYYg92Oh0CpTuV6HrW8FdTCaEWHNIfJUVzHnPBLO&#10;E+j7HlNmLcCjkNt0JrysG9bqHD0r2iR8lawjJ6dkxepWmVQq1ratdCe2yqmE1NcqnG+NUZ3/wamy&#10;qnHESrZFaliZ09f8+aqx7zTrfL/bQUbz6IsW9xbnGsk3yBPjMFCKyJ+qpWzXS2RxGAOr53s++8or&#10;fPnLX+Lf/3f/PYqd8cYwJFlYSynMYWaeZi73M+FiyxgiK1fPnUDYMUWMdbRdx6jZC60WrjkfOuOK&#10;FhYsTo1Pq8nWYYPPuFoU5IwtdRnR7j7Xhu3DN3ZTZaCKRhXEWItSrl31h3N8HXGs5N4P3RjN9T/+&#10;4o3zWYvcDzzVx2y8HwoT/DGev76vD3ThzxzP1h3Pjh3KtSL/2VcAMEkIfhlpYOU+iLgi7qzzOLGZ&#10;Ag/PzlgW9frcpTztYMrTdUklEl//e/2/rw+Wk1U3X/TGNfjVmvnykjAO2H5FMpaCw+YkDPCijky2&#10;Ej5kY0SZ9jgJa5AvRNjwC7RZRL/dag51UhMLWe+zzDXVylUsO4ukp1lDYy3TPMumrPOerFVjzU8/&#10;XKCHirikTDZVAZBFP750hQpJVka9MsBrIQJ6gVvtlJUsYZA0O3QGaL3YdtZxwNLp6bvJlAOqYOvr&#10;LlfOsg0ZY8i14zT2qWt42aauVdlGNcNJO2vnHGOEVWPxJTEFx5AsbsicePirX7rL1179W3zrr36N&#10;//3bP+Cf/PZ3eGuV114AACAASURBVPj4AdXY5SMvVuMpRVlJS2lyvUMWaM8Yscx96h2X65v8M5ul&#10;aRAduyb7LQVB/e/DIP1rHflTz/dhr/Hs5/qwMcGz//7s8z17HM5xKQVvvUqoZDPNWPLVFQ/f/Dnf&#10;+Jv/Md/5P/5XLh+8zwv3XuLWnTts9iOPHz2AGLh//x2+8tWv89JnXuEPfv8HdM4TbbXNVSmbFl59&#10;39N3PXOYJKtAi8t6TS7kxmm6ZuA0Y53H+05IX6XQemENx5QlZrWUxUSmuvu1TUOuGnRjJNAmS6BN&#10;DJICWWKiVXfAeZ6ZkyTeed+qNa7AkhLTbNT4wwhCaAxRkaK2aXUuPGsXLde3U8ZxReHkjMg4Yhgq&#10;YU465hATu92WGBtyMepKV5YxAAjfwjkv0llvsc7gbCuxsjEtQTTWGLxpdQTXYZo1yRjuv3uJM6L1&#10;z0radVbWohgCc5Dva94Lua7q94W82JCNo7Z61bSqFENBmoaCIKdFy+oqpTXWLJ4B1/0hnlrkazdp&#10;K0n5ozZ2eb3q0lh/dSkjyiGq+frvLgZHh5d69o740D9/2C30cRv3x27sH11vAwfW/PLwZzr2j/v9&#10;px5vzFPGMvUe/wDcbw5rlcRcyzkU8rHkHaRSIAbSlHG1OCh1dMwy7osfMip46i1d+1Kvf1fe5Ey2&#10;aLcom6/h8Pfu+Ji9Fzi+i4HJOrw1uJQoXvzYi66tzkjfaJScZkqRDwKgc87rM4mcCyloeIlC43XD&#10;LUjCVJqFsCGyh0KMQTvlrPDRtQU/Z0nxyvL7OUpUYylpgY0Wi1Gub0lFPVMkocwU0Y47K+l1pcjM&#10;0CK2mdKSSx59BlxKWPW5t94J8gDq9axYyDWjBy2ocUZm4devLjlpKoOrJ6tUK9inT2D1t17A7grB&#10;KUnPOs9JLlj//zH2bs+WJNd5329lZlXtfc7p7rkAHIAARUAgRJEiZZOSSFqOsCQr5HDYIUvhcIRe&#10;/N/4r/CzXvzsCFsRksOyeRMlkTIhgDABkAABYTCYW/dMn8veVZWZyw9rZVbt0w3BJ2Kmz2Xv2nXJ&#10;XJdvfetbIw8ls8jMkykQtHB7LnxSMm9eBf7er36JX/8rX+K/+lu/yv/2e3/Ev/7jP+Hd996lO1Qx&#10;YlYtDeK2QIMeAOydo+wuRHuwt9Xa944dJE5oaQGd9RVsX5HLnfc6VKA++vtPCkoev3//tT//x9f0&#10;07/6yNUQGWLkXBaWdWEMkTlnDlfX/PB7fwEa+Lv/6J/wzT/8v/nxD77HBx98xDIXbu9fcry55jd+&#10;67f4whe/zDe+8Ses68L18YC49GrBpWAXmzSmKFXpoimmILh4nXroff2lVkfVks9SsGdS/fcW/2oP&#10;vqtq7xUPWGeLBPGZ58E5Ll7iijYIR/zWVUf7bFiLCd0cHE6v3rObfFb8vo7eAqHo5Neccw8cRG2u&#10;u6RkrWlrNmfrtfglr0yHgwcYK4KY6IjCOA2sS3ZCrY0RTmkwu1KV8+nkwY8FkiEm4jhySGZncl4Z&#10;x8RhGhiGwFJWbh/uuH94yWmeGabI4MiCoVsFxO1SVZO1zYX7+wfysrKuNlHujac3PKuVZ8+eoBL6&#10;/bfO2eAtwL4yG8N8vyIF07qg2b/22m3Nvo5w9dqVr4pLg24eQ6QjlO3hvno85bWH3Wecr9tDr4vN&#10;/yNfP0157rHjfvz1OGO/ZPH/hHPcv74nM+1/LYhqSdrrX+8/eMDtZdedeTFn3tBvS0Jtf1nw3gjV&#10;ww4yqP35tJPXi8/b36vUs8UWkTWZRIQaAtPVDXEcKOtMzZklVEJSpBYq1nPe3EspxaAxtTY4JKDr&#10;Nq3NIszmrPBIps1SN3a8DYdwYRjFMj7Di8zgVDvSms/d6VFsYpuituBrMeevSgiQVxssk3udfbtB&#10;ikF7EqJl3eL33qH4Uis1F7IfMyZj9StCUFiqEktBsrW9MU5WrjBS825DBIco/YG48+/3wh/uZWsY&#10;tvFb1K5tZWgPvBoaoOrCO4StLiOBEgsPdw9A5GocyTqz5AXCwDDc8PHpnidJ+ewh8F//2pf4tb/6&#10;Rf74z3+Lf/bbf8jv/+t/x7sfvY+r5zBNhz6YxdAIh/D6Rm8LOBBCcjZ9I7tJz1x6mcRXj8YBrdkf&#10;8xY4hBB3GtPbtbadJmLwtIjdW62F4kFCjCMhJtb13MsKyFYfbOccJHaj3wLC7csDmIYwddRhn+mr&#10;6Zj7zPTsPdOKMk4TS155qIWr6yve/e6f8eLlJ3z5q1/lVz77OT55/hGocPPGM976mc/x3nvv8nu/&#10;+zvkZeXJ06ecFsug1a+3hYAxNoGd7Cxla2tb17WjbsXv8ziONg0xBGK07D9r7b3WrQffan+bTKrn&#10;jBQqoVqJKokz2fFODtQ1/a2LouTCmnMXOprPNlAmhgDRC1e12gRHgWEY0WABfQuniutGtAx0LWuv&#10;uTeVv/b8S22tjRGRQs0rijIw9R77WpRlOZu2grP+l3n2zpJt74zTAUHIS3adi8qYTKQnBGPLr7Vw&#10;nk+cHmakFh7uZm6mAyFFYjRRGytXWNnC2ngXbm9vefHJSz5+/oKrw4GvfvlLDINwXAYOx6MpazrK&#10;Vas4gmiPIXjpUz0hcIrvZqd8HV6gfrQQ2+3Ff6SOXbO1EFuqHrb13RGB3T337OJ1dfELB9zKA49+&#10;L/LI8fH/A4r/aaz4nxIY7M+1IROyu6afigjART6wr2MDJpu+d7Dy+PqcuOqEYN3bv5b0NME3T3wB&#10;EyqLNna6nXt8dL2P6+0Xjl08qbIBLezarswxpcHme+eHOyiVtRaGWiFXSlJs8mMz8mJCN95yFrWy&#10;LitpiOAiH6ZI5BFpFY5Xxw5bdZuteGvdavU3h4dyNiKcOHFncrEZ6693pqZD502bHfDpciZoE6LX&#10;6X1ntMRToEPnKYaefdgNMzY9wY0hRq6qxSazUdVU1mzlmiHFpt7tlZm0YnR7d8piT97hMss+O7Gl&#10;90IG2+zaoLEG4TsEL61XtO4IN9IhOA2JOFaXpxSEkRAGaiigC9fHxH2FH68w1crPxsiXfvXL/MrP&#10;fY5/9Zu/wj/7l/+O7/7F93nv/feZRoM6TW2r3cu2GD0T1MaalR6Q2ULdEXPcCLlrpSu6+YZpE75s&#10;4e4zgw29CMF16S8SDemOuaoNLgpy42szdHGKWuouai+u4KZAAHUehC1CK5k82jTVr6sqnO4+sn7s&#10;YsFXCMJhmjivljEfD0fW5UwtmavrKx6eP+ff/8Hv85nP/gyH62fIoKx3J3703r/nvfd+xPE4MTyZ&#10;uH944NmTp9w/PNhEL88ma2uNDNb3vZbcJwraFLRMyD7hLhqytORzn4+uamJTV8ejBVrOYLdWp039&#10;MbgziXHAFOwSqs6VCUKqRopNyeRcF6+FN/GhtTrEGEJXJLTlbuJDNoGu/V683a2wFNvzDapPw0j0&#10;2etteE0FH6M79H0lIVgg5b3ppWbWh4VxmPrs9lJ8RGvJiA9YkSBOJFRSHJjPC/enE9OYOM8nxvFI&#10;1cL9/Zn/8m/9Bp//4uf46MfvMx0TQ5g4rWdY7fOHcUTi4C2oyhgDV/MDVyHwImfe+9GPCEF4+42n&#10;vPnsyuZjuAogIqiPUM5bC4QbYrvGXoLw16OXNdgLx95Qvdc4rv1vWhBYmnMK0vU2AiaV3TolLPxo&#10;BvMno2MXclvy+G+X5/jTHPdPq4H/tIz+IrBoTu3yE37K5+/ey2bH2t9U4+VnPLrgx9cfY+i2uZbK&#10;5M+y6ciAUMzgmK0LYQvmXrk24Cd8dhIBLZlcfUqWw+JSlaCVKDNXb3yGFy8+YZ7vCeOI5IIeWq91&#10;hpxtjGeItvm9vUZEvPQeEI2IK5JVxaYgaWGWAcbB2nLWFV2dOY5Q1gqT1YHmZSFGoawLUQJpjCwl&#10;E0s0X0kzwEAQllrRGJmK6dwHTd3x1qpEzICtCmXNHIJNRluz1dezWjAh60rIxRTnjgd0GI3gByiV&#10;Y80Uz9wPV9dEcUGRFMgCUUuP6IY02sOSYIIUIZHVapHkQsnVNauDlQ9C6A5uSMl0ADxTVd3BYyqg&#10;4mUGC4pEhLIWIqv32g8mKVqKwT2lEMLIvK4MwciCVYXnuZDqibeuIv/wP/0F/sGv/CK//yff45//&#10;m6/xte98j+cvPmWKgevDkTEFqgSy3y9zhLVLti4uT3qx98RaFwO4AuG2KDs03AMq7XCWeKmm1q3l&#10;pmWhbXNubHUjlzUk6KJNjgadtwC2bYZdJu+RcAziRnZDUhpkWqsZuyGNXE1H1jWzSGAMgWU+GboV&#10;BbxOHOJASInpYP3I63zmow8+QERY1sV04I/mRCim9Haez6Q4oFpZ1pnq/I6UEuvapu7BEJ1sRnRR&#10;F3eCWk2AwwOuvK5+3WKz18VGBKtWX2vajcu6rqbomBK6WJCUUiJiUOZaLHAd4sicz7Y/U+IwTGYX&#10;aiWkxGmeu7BQ9ja71UmmMSWCCkteiTEyjZG1BSUhMM8ztWZurm4Moi9tgpj2fdEDmGqBf4qJdTXW&#10;u2LdIaYHEalY69c4GXS/nE+cT3A42KS2Jkrz9OYJEjAp4E+eI2lCtPDXfv6LTG+/zXc//ZRlqUyh&#10;ohgZTqWyuiBPwKZlSorUJ094mjMPd58wjZHbuzP5bByFqqGTd0teOc8L9w8nKw2ot/hq3tZlN+gW&#10;iJrF82mDoSF47tCdbFh83rw06HfnqEQ2VvmeeAWbw31Fi72/bnMu+0z8wv24778oIbb3vw6L193n&#10;hlf/3D9XpB+zdvR1F+G35KZ9pu5Ooh/n9Rn2Y+hdd+iu3bAN4bbk9PWDXbtd2yU0uO1orzd7bc+y&#10;PL7O/r66zYyX7R439Nsmhe7OwBORVHHsXkxdrGm2g9eAY2Q8jKRxZDnNHA6ZEgrLujLEYUc8q1SM&#10;baueLa85E9LgClxuOJ01m2JEQhvE4mptweZDe9UBDYIMyZx2tZuyJ3tYLdwNp+d/Kj4bO7pUba09&#10;U2uOcojR1NtiREo1ydlcoBgBDjzzd1lKqQbfVNsJ1lYmgYRQ1tUkSVIyNq1fH6UgKUF19EDwMocT&#10;mYBK7eNrO6S+AWjdwQXPgiRGai6kMfX7CMrjqPVyk1qpoTgyYJl1heokPhfEIUSCTW5A8bG1pXIz&#10;KP/N3/gKv/mLX+Rffu07/F9f+3/59vff5cUnd9wvmelgNd1UK7liUruYM7keDuSavX3SMmYFZ/0q&#10;pEjQrUFeXBXwIgIO2/Vo3eD/pvL0ikHye1JKoHTUYyddKaF3abQM22lNDoVVCwZ8H41Mj2BOr0N7&#10;qSikyPHYWuQqWgMSEhKgZhNlMknYYPrftRKx59kIWsm10ddsjvd4NK32UgqV2lvSzJh4ucP3xFIy&#10;QzIpVwtaW8+yI0Mx+jP26YhY8N0g6FY6kFC7wlkM0fentZY2Bn0+ZxvfO03EZO16aRxN1rUx4nEh&#10;FLVsfvA2N5MZNmM1+oQ6aGNtY9dGb+cNGGt+VuZltnNKiSVnl681GeJ5PhOCq9wJpiLXR6farPRp&#10;stYzzQuqoWvjP3n6jJMLr4zj0NdRShZUDEPirbfe5sfvf8BJKusyo+cTMQQO00Rdsg29MrCN6iUd&#10;JeC4HsFnG0yHoyEDegKtTGOyMcjDwFoKy1q4uz/x0Ucf88mnLylFGbwlsVlzcw7YHu62vo0jDn3t&#10;7wwBQhOTubQNj7/fH6/9KCIWNO0c4wYh+997Bvt6/vvF/vQXhOYUMSBXL8+6O2VQQthEc7vT97/Z&#10;+2M/bvMcwhbEm13llQC+BTtbYOOY3aPXbcGJnX/L+tsZhn5Or7t6Ls6jHc+OIX4fHmXcryAse1v4&#10;6mekfSDS3qGQ2oMyhxytFavmHStAmI5H0vHI/PITpquZOoysa2EYrfXMesdtqEIMsc80rruWCMGi&#10;j9K0qaM54OCv2W528LY2hyLcYFtx3ZZAizyDRDQ3nXf1Wl2xkY5qNy27Q6vVGfG5EFOirKu1D2HE&#10;OV0Xy9Q8GBAgqrJWm4ImKUEaewRbxdTwcl0hDK6k1ZxWRIuVKYRtgpzxBba6s2kp6zYTPkbE66ei&#10;NnK1CffMy2JQqqtzNRBMbZ29umFb/cXVpGz8owdg1RyvRZ5W6hBV3BJZrdmVAT+6O/H0Wnnn2cA/&#10;+dt/lb/z177MH3zrh/z2N77Dt3/4Hu9/+DG3t3cECTy9OvoksBkNER1HrN3NCH1lF0Xbv7rBSSId&#10;afD1D2yZB4hNfGv1QM84tB9PtsCFpigVtlY9CV6+UBcFcoMierEl2z2RVigITRCpCX84scjRkWGa&#10;bHCOuMNwoZDibZ9pSC4S4pLI0Qinra1p8GlpFbU588lLG55lo5UYTZN6dVWxOBnZKa9NVCX3trIO&#10;82lD1M69hzwlMdTLEfDi2utVIRJ7Wau1pgUNpOFgP1djy1c1dTxUvVfbJFTBHHHxsbDBiXWxtW3q&#10;xmavDqkroGXr1Q3R0Ahj1RcfZONiU9GXpycO7Zk0sSoROB6PJA+C3eAYGS0YqpTSsPEMfFDMOCXK&#10;2dr42oCdXFZysRLiMI0cr68JuvLwcMf1kydcHa84TCNZlVWdb4Ld8zaJ0lahsM4nTqcz83lmdbZ8&#10;9tkbeV1ZUuR0Xnj+4lM++ug5H338wsov4AnJLlvbak679erZqe+BDoP3f9Rftzmqx3Xvi783+9Gc&#10;sIs19YO2vedvfsUNqV7YouhKj5cB+PZ53VldnjbmprdAY+9nuTi+7F7twYb4J+w+syNubjfw+7Xp&#10;qV2eX7uWja+0s0s7xGCvBWC+af9sLkmH9noPEFpA9hrE4OIY4fJ4jy6f6KXt/gr/1shz4gawP/CA&#10;+ExwFNKYODy54eH5c/R8Rq+uKAqaK1WKMcqxCyxe/wsixhCvjdSl7oUsEy3thlero/YocFeDDkQ0&#10;tkGGtR+r1HIxRSn4cVDrjy15q0VVwJTjgmXlqiYtWypEIzxFMZGKFglrYwy7jrzBZRGG0Rz2INQg&#10;5IezBQDJFLeqWv01NuhXcRaybYgAFPW2pWBDJShlG2aT0rawxdtOGvkiGkQfUtpl336Nfg2tHcnu&#10;a3XkyH6OYvB10/cHM3pVeyOfLXqHdoRACIXrq6fMufDepzNjFN56euQf/me/xN/+lS/z8f0Dv/f/&#10;fI9/+63v8I3v/YDnt3cE4Mk0Mo0D5IUhJHItrGqQZXLxEvG8Zq2ZjTpFv6YOFZYmCuMkIjxzxwlG&#10;zcELSGkGtQNhds3u6MSDnD0yZ2i/heWNTBX67nHYvSEqLYBqUJ8oEFnXSkzSeR2ty0IwtEjVxn8i&#10;rWfchofENVuJJyWfk27Spt3Busrb4XCglMpye0v0QGOez31927x1G/IiAuN4IKCcTqZL0JCNrf+5&#10;wXjmgKMIwzhSW8ub3xgJPmApJmvPEYPwu+iT+IQ01MsN0VCAZSGrweutLLe2lr3kUHy1eexURUIj&#10;71lCYI7PJqoNo0lcn+e5j89d15V5PhPTUwuMvKwSXblS1cR+SrXsfhHpRlFxWVovs0iwoCnF5O1I&#10;gnpbnFbldDoxHQ9cy2DntKy2hiVwvLqySYmqlKomy10qmUottg4MkRlYcubudGKeZ0wi2Rzess7c&#10;Pzzw4sUnfPDhxzycZ0IanZCZPT5paNOlA2h2YiOitke3ZfTafm5f6nvdf7dB7a86e4A+KIHdFt0f&#10;bh8k7D+nOT/Z7NTFee+O+TgY8QNbmHIJRj46OXDBDutEkn3SYPaXNhsEqK8JYhpC+/icNif6OHRh&#10;F2vJxem8Dg15LcdhT5yW17339QjL5THaN60NWvq/AKlUdRKS13NxiMBrb8EhnvHqCkIkn882AKIY&#10;AzjF4JOZzEggziQXcxIhWm91lSbT6tkXrf/XTqa1vFS/GVYq8h7MboVNy914TdVVwaplINR+wb3/&#10;MljNyQQslLouTKP18Caf6qO5UMSjf1XPmHVjG+eMltoHv5RcbYKXBNb5RApbPbZUu7aY3JnkbLrT&#10;jfDjkoEdEXAnbc/HM8q24cRgplJtbO0wTZZ1jxPz+WxyurWC2gxnu02tLkPfUFC3xY5lPS0jtHqx&#10;ZerKJazWDMaynBlSJMWRVSvPz4XDKLx5c+Cdm5HP/b1f4u//za/yJ3/xAX/wp3/O1//8+/zw/fe5&#10;v7vnOB04ivU3R63ksiKYZvlaKuflzHE6bAS1vixluw7oAaHVuu33bX0EZ1uj+koZyWR9A0LrM98d&#10;s+2oqptMUA/DTTK4BwGIR9gb9N9q7CFGTuczx4MZY/VriSn1iN8cro0EVRw9GUZiamx6+nhibaQ/&#10;J5CpKp9++imHw5FxnGxwTcmkNCDAUjI2/CVQpDjxsHjpI1lr6jAYG72YPGhwJ2rkxx0reZdJtPq1&#10;DfWxjoaSjWhoYy+ll8HGOHUkojpTvapNajMy5Xbfo5MeNXhf+7p0R1RqYV3smFeHY5emTb5PikvP&#10;hhgINXKeTxzGqRP0TqeTMeP93GstxurHPzMXTvcnEHGUxWHbYFB5I9dN04FlWRFvRXu4uyeOVqZc&#10;12LzoxSbQRGTqdqpMhS7x0sOaLKe5HY91sOvnBfr+1/WlbvbWyQKH374gg8/+oj7hwfU9SdiMHGv&#10;Pl7aH1ArU24G/vWZZqvnRkeW/C8X3/dd8Ir37Ae/jIIfbR10yyj3qnjtrSDeEfWTHdQWg+xydVUv&#10;y73uvB79TsKu5cwifHXHrELvC+9vVQ8k9kGK79k9ItLvsrzmPHZIxSUiot1Zi9vQ5kf23Qyvy+Rf&#10;9xz3p7T/rO3ztmCl/8bfn4jmUNpIUaUxlnWDc0sljAckDczLA9OaCQebRZ2aUQIziG7cZGckiyqh&#10;qg2asLDKT9ozKf/Equ1KTKZW8TnNgtWsO0tZ/fXV6nJiCyvE0DXdVSshGSmFapC+lkLAlORsgIb2&#10;89jfHhGDCDXYezRG0nSwqVnF5l6LSepRqrUhZFWLnnrNRV1mdejGfntYFS2VdfUoN0hXdtrq7QbT&#10;VyyIScPAUswoS3tWPqK2ZeiXaai3yAQLttQYX0DokXXJ1dTwqnSNf3WHr26Qbw43WCtYJlQbmicI&#10;d6sZuaurgc9NR774mTf5O3/9F/izH37I737zz/ndb/wp3/7huzY4YzXC3iACqwkEZRHCMPX2Dvt3&#10;O/8ekAIiHsxpy0akr6MmzFLUFMUaZ6NGIRKsE17312X0lQsHzcZx6IJDnrlvugvihL0G0jtPISgp&#10;eUBWiw0/KmZAp9FY6HldORwHRLy0EKxNVN3I5NVa9FJofdyFFCGMI8u8GvGrKmteiclEYbLXmQex&#10;AG/V4ihZcjEZg7VLXpBihDRWH/Ai0p1m6x1vqnKNFW8BSCWOA/shIsUlllv3SIrRiHhuM9acPcuP&#10;Nu2xzUUXC7SrS0THxuVQW5dt7ZeSOU4Hrq6vuLu75XR64Op4tHq5r8vDdGAYRj766ENO4YHrmydu&#10;S6yFrmrpfIZGThMP2sdxNIErRyiWdTGCZ4P01dZEkEAuK0OwlrccbLDP/PKOvFZyvSJoYUzJZWiD&#10;lV1SZBhagCk8yD1rHri6vibGxO3pgdu7Ox5OZyKV05p5/8OP+PTlLSEk4jAhfh9SaGhlc+iXGSL0&#10;hJWLjBsLfC2s5WIQk8j+VbiN+glffg3N5r7inKV7ilfOYat3XzK6pb2q2d7XOMkmTaKeMHHxnsty&#10;QwsKZXcEaX/zsF73vrlnyPZDS2Ze4Sm1g7aP6k5/93fovBE75u4N/nN51Gb/CsP90fFe59j7s9vu&#10;RP9qgrKNM9PenQiNvCRdWKWiqBsnqkGYEiMyjZT5zhadZzrZMw1EDOqEHumGGJ2Q0wynbnVO8ayr&#10;QzWeKbC1E6kIia0vV0qxjICdNKzSDW8tlRClK4HlnCnzYpnJbC1fudfSqxkhj6pE2l00mJ+aqdlh&#10;62GwoAVFhgHWBV1mQhTLBpp6XLKtVNRU86xEsX9Inr1gK63L+bbAav+se0+1PbDiwZOqkoaB6vrf&#10;OKS5lNKnNBUPBNrM9I0xS3dgIna/BAsutBgRaFs89vzrQ6YOiTyMLKxQVsZ1dShRKCflLp+IKXIY&#10;I7/6C5/lF3/+s/zWL3+ZP/rWd/m333mX7/3wXX704UcMaeTJ8dr7Me08Vg/cHm+K1rpnXIzaIa3i&#10;76u7TBxaicZQlwJe9sDFPrbacdte7R4grUZKh+BLc/r+Hy1YQNGGHiBUUQuOmkRrrVSpHcY1Ayvb&#10;AJS8ItVqgHnJ3amEEBjS4DoQppGe15VlXro+fFVb+yklpsPU5VHXZe0EzOJrIHogUGuh5JWSbcRp&#10;M87Ry0whBMsI/R6167S1YcqSVOtgSL62rPyVukMoxTgyrWMjBZvHkJfVxGxEtl5cf1ZhF1AHr5eL&#10;VmJKvYWtTXILIqylErFxwyVn1rya9Ow4sS6z80cGE+eJgWW1iXeN6BeQrs43DoP1/M8zazaNjDhO&#10;zMvZVcJsRLCIIRIl2/z360Ninlc+fP4eLz+55dkbT7m+sqFF4zRyfTxwHEdSbPwfC/KfPH3KvK4I&#10;VkLk7lM+/Pg5H374AfXZU+7PmbvbB0qpDGPyEkIh4tK+uncEslnuZuzjDmW7yDI3guRPyMftWfhE&#10;96a98Pjrwh9eOJ0tU6fZM/OmxvwW6Tb1lbo6bvtb9tw+qf9O2iEvBWCax25rqdnX3TW2BLt4JrCV&#10;yLdkUmW7X8WHhO2vyV6vfkqPMvYeU6ijTLu3vuZGP+75d0+7nWzdBVx+8lvs5SjAT3ounuSIf79/&#10;Osn6Qj2Ljg41ehtljIGixSLHGInjQA62aLQUarU6UEgDfTiAZ0UC9poYEdqcds+Y/IIaESpGcc1d&#10;O6nNANtn1YzB2TX7+7Y/t+ha/H2t3aPB6arVx2DaddRcekmglkJqLU0SzPEXXzDZhlloqdRRnJVu&#10;7TSlFvR8JoZKGg/eSuO952pGU3yGc/u9PSeLNpsxoypd4Lk9KOhGdp+FF3fktZq4yLyspCFZS2CM&#10;vee+vV6CzaC31RWRVDZn6ecUk7UK5lKsTqn0/vi2Cc8DHGLlqDAizAjqRCtKZdGFK5+3fXo4MaNc&#10;HSZ+/SvvJwtWuwAAIABJREFU8Otfeof/7jdf8od//i7/4t99iz/+9vd48eIlx+nQ562Xln2HXU+6&#10;AtJU6MTH1VokKLIFhQreZ9uCeen18FbuaHMDmoBMc1yC9ICx1i3TTyJ9KAceLDQjZZPd/Jy800Cx&#10;CWjDlU2FW5cFDcowDpzne5stP04OOlVnn5eOsgzj0Ne7YhMLY7CsvM18XtcF1eK95luGsXrmHnxz&#10;9zGkxQKcGCNhnFiW2Z67X2PTZu+tYWrrxfQEfESuG40lr0i1PdQCGFOP8/vsKWNMsQeOreUurzZb&#10;IjhUrk4WLL5X0zBSavUJcSbjanPcZ1fLE8bDRIzJiGfLwvl8pqry5ptv8uzZM9TVIpvdOOeVZTH+&#10;weFwIDdiqj/ShvKN08TheG068qJukioUvPOi+vRICxRrKTycznz8/AUfvP8Rzz99wWEceOPNtzge&#10;Jp7eXPPk+prDNDEONn87khAWQghMh4mnT5/Cs7eRIHz68iWUzHmB89mCDOXE7NC9xZwLsHWNNMez&#10;D4JjSLss1Em13XEZ9+ayr/yRownRAj6FVzyT7p3Q/vfbEVNMtOY72b1UaAnexvvxE9jsHBj3Cuci&#10;AR0Eb0a+1dAfnVv7OfV3OrrQ7F//jF2y8Dgrd3vavu8nv3vZ67Lr7fc/JWqCPr/j1UxdXvl3HzzJ&#10;7n2PwIN+fSoOxe9RD7/GFIO1jNnM9NHhTKvZURXNoLIyJGG8ecr54+fUNTPXlbgqpIOJgWilruZI&#10;go9wVYC8WiYYAia2YvmULdyAzWXXlr73rDaKZZrzshhTfS1deUdVLaN1EozBuNUzVYMLo0BrLWv9&#10;z8kXeQiB9fzAEAKrONNYhDaGpC6Lta1VG1/4JCXCeYHxyJIXQs1GTouJNU2kooRgCIakSMyWZZ1y&#10;ZpyOfZhHccThMJiGeozWiQDW9lFq7bKeJjnjyuvubMZxZFlWQgouXQuEZFKV08HqoWNinWePVgN5&#10;LdSYCEkhZxhH8sMDUhQNwQRNQqA0JKF6tO3sYVSYXatfUHQ1+H7Vwng4MGjyGrIQZURVOS3K/ekO&#10;CYHPPB35R3/rr/Kbf/kv8Tvf+gH/4uvf4t9/9wd8+vKeq5AIk010s15rKEFdR8Ac6NHrwJVGVusr&#10;Hi25Z9dtUVffHLVYTTi07Nxfkz2wsbnpkGllANsk7e+qSsFG4m74nnUpWLxpGcqyrNTrNy2YE0Xj&#10;QF3PzGVhmgZ0MeLXkIqhQQTmZebm5okT7IQhDTycHpy4dqS4HkQuSowjSux6AJaZm9wpBMbJxFUs&#10;zmpdsgbllrIakS4kKym4w27qcPM8Ix5IBBHm8wm0EAab2a7AQGDJGUkCosSYmOczkzvl4uvEWk6F&#10;+fTQZz/0IFiVFISanbiK0Ga2l1IYUkSrTV1LQ0JiYl5Xm4IllfP5xMN55stf/sscr6755p98nWVZ&#10;Ovv8OB29T99U49IwEVPg4XyCagGMychWlqV4NmiJQhsDHWNgWbIhGd6KG4OQdWW5P1Gnp5yWmTEI&#10;x2lgiFupY10cpl9taFWswfubM8MwEoIp3/3GX/8l/pNf/MtelrB7HsrMMI7kOnOeF5Dc22PNMewd&#10;cXPsu5/jq47ncV7dyKcXDrZD8+2YO/a5skP36MiW7l4Pm7hN/6xHMPJ2DtvnXuTHspHLCo+daHNw&#10;W5DdzqM7VaDiY7h9k4bg+7Odo8tr22v2ba8uwNRKpz2x3Fzq9s9WLtZ2nrLxlnhkg/rxEJSmo7G7&#10;7cKFCmn7oN6v3ueHCLVaMWM7Jv3cgT7eO7L7nVaSqvfdKga7azU5OjBjFUK/4Z1wUyqxFmoJ5FyR&#10;UAhxy4bwrKnXfxpTvien7rJafUQ3KNCiwUqupvuuDpWIG1Pq9pogkZpXY7LYEa33vt0v3bLhWiu5&#10;LauWwVWlhupKeYJUO27NmbosVBVCGgmHK9T1pYWK5uJBQzISlGectVaQ6qpnjWTkPAHwQRPJ3psz&#10;4lOsrOXM24Fke7hRLBhoML1Wq9F2WL5szOX28ANOGqvWHhjB+AKlQPWRucZEsKzWM9Ktp9LaBoVo&#10;wYE4fOWSr03Wdpv/3Ja0L3xVtAmKVfj+hw+8cVN4+42R/+G3vsJ//ouf599++8f8n1//Dt/8wbvM&#10;q6ElMUWLsks2wy9GyqzLDFgPc0yDZ1zerYCvCX/UHUxU78So6tn3ptD1mKgXqkFdra9dtv/Z5Kxm&#10;uFrG5z80w9dmnQPc3t2CRp5cXxmsnITb2wcEuDpe2cRAhHE8UEs1/kFa/b4q18cbSimc5zOHo2nA&#10;r3lh8OEqTTK2Qe+GUNks7pIzKQ4s80wpmZubJ107fvGTz94zbhm3TWmrtTKNI3EYAWFe5l7KGdqc&#10;85rRXJmmyWY1iHBaZpNNHQdiSGRnh4/jZHr5Z3P+CDw8PDBNI8No14AIyQOLlDyw6wmaZdSlFCsh&#10;jKOTdCN3d3csy8LxcGSZzxwPB6rC7KMxu0muxWWkkyFimDgOtZUUdDdj3MC6IPjQl9C7A0ouVlZz&#10;uxdj4I1nTzkerpgOo7XLDSPDMDBNNot9TIkUrfshBNtXN9dXxPg53njzTdcNMFSv5MzHL15wOs8M&#10;dw/My9qFd4zMW/s6u/jaZ5T1MiNvO7G/tDvCvfPaH2YTXNn/oe0jgQ02vziwBw1xH/jKPiHvu+xx&#10;JrpB4Ztjf+Ua27XsUMzmkLdzUAh75bf9a3af7Xt+T1AzP7XdrPa7LTiR7p+2/PxRMLRbt4/CgQsn&#10;3H7eX2HjSwTZhvT07P7iUTQkw461rfN+4hYA7J6tKqSKQWxaM7pmJDbJV+0PvslHD0MkDIPVvByK&#10;lFp7NmcPwk+mglXrPYuodVsE2N9aa1XV0gk09iAqWrMzjwtBvC1Grdbcpq0JQqhKkNINeMnRM96t&#10;Ran14dbOjtYuw6nVMrc285qgaM6mGS3C8OQt0vHahrWUQiyZuq6WyaVkCnVNVMNvbhthaw/TxVjc&#10;aQcxQl4tFYkV2ljNXUSLqr1c6RB19bn2IolSVkJM1tOekhELZRN9CBJ6f3B2jgTu6GvRvhhEQi9i&#10;WU1ae025vV4l2rfFshrjYVj0X7JxCUzSUxBMMa8dQmvh89cTp2XlvfnEFIXPPbniH/6Nr/DLP/8O&#10;X//Bj/g/vv59Prm7I1cYxgFR0x8HscEfzbCJGwXFYXmDgVsS36Ly5iTbf3tuQt8svlZa8Nfb2UQu&#10;dmh1IZ9LetDm1AHuzzPX19fk06dM04Fa4Hw+uxMz6HuaJoOMmwoYVr9VMej9fF7oKzpExinY7PTz&#10;iVqVFCLzcgaxwG1ds0uuKg/39y7AUknRIeBknQIpRUpZHXmhjysV1Elw1YbD5IwGU3tLKfnAmMp6&#10;OvGlL/4s87Lwo/c/QBCmYTCC7HymBiGoMMSIFneCTpBbVxsli1rLV/V2t5S276dxpKzrFmSFTbt+&#10;GEz/ADWynITIJy9ecDweeXJzY2IxLla0rItNqQsu2Smwel07pNHKJtmQwRjMQbc1MDQ4Vp3PEVwS&#10;d12MPJcSKSVSDBzGxJNnb0FIjINxD8Zx6vctxtCTmyCYIFaxrpBpfALyzNZYtfbHdVkYDyP3Dyeu&#10;r+85nxfjBeXsSIepQe6h67a52m+2wNp/fuQgc0dxLuIBu94LJ3zxp+0zWtfI7rUbeU17ua/znHaZ&#10;rnpidoEwPDqPx614F45M7R7uoX/Zvd84GtugKMvjGlnu0gm3r/BYorbdwL3T91z8VdbBdsx22j3j&#10;5/JzzF5dst/r7nXNecvlWxA2Xk8/r11Q1Jz7/oy28mJ7i5BqdD3gfTZcvKYvERWv60khDQMxDSzn&#10;B8acKTG58k0jaSiIEqqgFKRNDcIzpWqM2ABm6MAxmMYKt+gZxRy9thqn35iqfhwn1gBSVlStN7qi&#10;1LBY1C8tN/WLbXVDA3Xps9fXShsHqWBa9y2CiolpOFCx1pNEoayr9cqOyeroqixVGVPcwbatTqQu&#10;sObkpjUbLC9+Xu5MGoEO/12tWECgyjANoEKV0uvrtSjTIZEB6YMxnFSm9Bq+egDUkBCgq9lJjJbp&#10;+TNp87UDrUXEuQLRgqTs6Efrv40ummN65KEvUcv0rcWo1MpDzVSEIRzQonz86czxoHzhrQNvP/kC&#10;X33nZ/jDH/yYb/z4BZ8ulTFErmJEgpLFAoo297st6sY9iA2Z2G1k9dSiMd27EI1u21T396P9zZ//&#10;PoMwH7M9y/baunvvqsKzuvLu954zpAgxcH9/JtVESEJKkXEcWNa1B7wiltHZ3HFIzlEpLl+LwN3d&#10;GVDScGBebG43WiBEpnFkWTPjcIAJhjE5qlJ6xfHhdIdI4HA4dN31mAaH9wrDMDJ4cLzk1TJpIKWR&#10;OHhNe114//33OByvehdCqcrpfM8wJJ7c3HA+z6jD6bG4FK2IBwjB4PFaEUx9zoyioW2quJ5/8L9F&#10;KNn66ofB1ue6WjnFlf2CCMX5L43RP6YEVPLqZNFoim4qjUjrBrsF+aiPgd16/Nc1o2uhSvUyh14w&#10;nlWVaRz4zNtv2hqXQortGNHbC20fND2JZkOadwhNmCpCkIEhChqU4zRynCaWefGJfKWrVF5Sotq5&#10;7FvLGsx8GXC2n/ek+RbM7L/Ko3awLejdXGl9tFda8tZQo9ecIPi+aR0V2zlt5wuWsGzv2Z1/jx3q&#10;Lsm8/AxV0wXZYonL4P0nlQb2r9lFS1um3z9PeimpO3XPMJr0SqmvBg+wRwcuA4l+pJ09gV1CfHn5&#10;F0GE/Wxn0b8u9Xv6+aU4BZtQ41lmxWqc1iViUpRGbHOy1TBwvs3WfzodrMYSt8lu+57CIL6w8efW&#10;SEP9pqplfyqgDjmXdqHaz7vD8B45Ag63Feq6GpNWxFq3ipHSNBh5as2FIXpfsqVhhhBogerIRDDH&#10;pigUy+4lRuJkuvDk1bXNoSyr1cWHgXWtvDHGDv0HrazzSnB2bGu3af3Lxa+576UGwzRDoN5qFPxR&#10;mToK5rQvo1sJiRCqzaIPuBNufdS7B9+hfX84QZAU/YQFjYHa1OZ2i0WxmnNoXAbfBOIPxE7FBYZa&#10;U47iGWELRzNFBkaBoAVCZi6FT89nRp04jDf86s+tfOGdv8JX33/gaz/8iO8//5Q5Z67SwE1MMDTR&#10;EiMVpWGkQZVDGh5zBi++WqtaR2laELw3E37d+5aSrTdX2DPvW/C6s0uE6Yrw8jk/+gvh7uUtMQ5W&#10;M9ZKLnbEhwfrnZ7GiWVdOkmtlEJK1ioVQiNoBs/aCtfXN5zmmbwaglFLJoTKMIyUoqxiAiva2roE&#10;1nUhRmNXtzGr0TP1JulLwSe5mVFsaljWK16tDBQjx+OR8/zAw3mxslcx5rrNFJ9oXSlNxQ3xWQQO&#10;TadopFXUtDJicF0GzBmWnC9kU+1ZOaeiKlCYl4VpmgBhSJZG5LwyDGNf5SkaitWm01WtDGm0wCs3&#10;Z28T2IqT+Jr6Wx1MnMYQDZt8V1VJTnhsc+JrrcSQOByu+hQ7u6cgYqui6n7SlwehO3fTHL7q1sEx&#10;pRFRQVRYx3Hr3vBAOjfJU7/auk/RPflit34vHfuOsOXOtg9s2jYAe0fRibv+Hgm7wHb/e9mC3/3p&#10;bA7ZHaU2B143R7oTSvKZZfsjbHdMt6D7cUDS92ILwBuc9+izu/KkbjZif69KCzx2gUz/0QPP/T1t&#10;mfg+mOqPgkdfLbDc3dfNf106dr9J3fHvA6vtfjTEY38vtmvZCIOQhpvBGOcpwJopRdHFSCnqDORW&#10;+g3RxC5KVVd4ciGXUKw1ozjxQwOoQxqun12pXQRIRDyTatmy8yqtqbVnSnZdvtC0ImIMewTTkXe4&#10;q1+q0o1ccHEbrYWyu+O9NtmgZrz+7pBTXWdvQ4sQIlEzUuw1pRTWqoxPbiCNsJp4jYrBj2F1UZpp&#10;QkLsKMW6+Exszw7KuloLmvdMa60eHKg5WV8EAajrggum09oIRcTIUYqTwyxoCJ7BqIAkI0yFlKgh&#10;QVFCEh/yE6jrYkZXTESoy3TW6lm/q92ti7c0KblUBlchiwoxDqiT77RaYBb6aFlshOx5ZpgSqxjH&#10;IYwDA8HIHmvl/bJw0MBvvHPkl97+ef74xy/4g+98n3c/fsFzDdwcJw6HYycClnK2tVYtQ2vtUT1D&#10;kouH7USkVxtG5NHrWrT+SoT9KHLYBwAAOh1Iy8HFcNo6DZRaqLlymA48nE4MKVFKJsbAOFjdGK0s&#10;i0HWRc0BjePQA5jq+6zVxIc0ISjLvLgeuwkl2Rhi8fVsDnyeFw7TZIp1q7WHWetcdNnV1UeuWl05&#10;hujreMvWYgik0Wr9IQ6subCumdPpZLC/D2uxzGXri2/BRnYH1rQtlnUxJyotUDOCWpslL7Ix85uD&#10;S4Pp4NtsdOtBT2my97jTbqZv9KBvWVfalMHkAkG2p508FUzLntrmxFuwghQX2akkGo8B0MKyZk7n&#10;mU9f3rJmpZSFIc5dDGXP+u4oXAeOxSfdba/LXo6oxc6hFLdBTfiIZj83+Nog/p0jly0IfcU5+1cj&#10;ZDXaF/1or9kHbH/uzsMd5oaIbUdpPfKw04OoWwDdnfI+O+2IAJ5c7ES1+jnp7hT1IpPdHKv9vn3/&#10;k75092ykrxTt19gRusepcnvthTPd3TcP3tq+75/X7YMHy14G62hh3d1X2JINvXx/e33Vy8DulevT&#10;FvC5Y/f3p+FqQkqlDEpYM6wFGQr4ZmAVarWsXiSQRiPE4MMjSq09C26tFepZjqgQNGK94a4IJIEm&#10;VC7QYTr1SVxtAbeFEASq98FXv/oQbMFLECIDre+W2iLDbYTpHk4D2wjittrqr8YML57BljVDLsTB&#10;Nn+pBV1sQEzOhXA4mNPMlZiVvMzIMFBWrNbt559L7lwAVRANXQmKEMAzptZu0mo9zdELzpJ3AmOI&#10;CRVDRjQ4A1qMlWrqUmrn1aRJh+TtRp6lNQOsVhdSaYI42waUHi5WD84sMEItgGrPBlXvux1sMpcE&#10;q3e7+IlBDi6Oc4ikaSQqzPNKXc3AalBmFmKYkCnxsC4MzPwXP/cGv/jWDf/iT/8Dv/un3+Hd589J&#10;KXG8umIcxg79NflRla332tBig4zbhh/sgWyBkb/Gcyr0NQpXG4lmu0/bhKWGTNgCrmvmyklt02it&#10;WTbhLvVM0mMplvVsM8i1GOwu5qTD4bANA/JkrXEDWlklRYObS+tiyObcjdfggaMEUjIJ05OjBKVs&#10;e0FVt0DYM52q1bo5sC6KaZps/a6rDSJxAavZhZ7GaeLJkycUV3obD5MHnJ5/hQhKr7G3/v7k2vFN&#10;YdJ4BtkY+H69IpUQxh5EJW+hkxigCG14zzgM5Jw5n05M0+jNL0LOrd7rz8w/U8TtjEf4Eg3JCDGy&#10;LqdmIl2kqZKLiQTlnI2nsFpA88nLO/IPf8y8rpSa3d7RIf0eVMpelthtuFiPf1t/TTtB3JFv2edW&#10;EtqT3V7VTG9Q76uQ82sRaL38w/Zt3B3z1a894Yy2b6Spk4qrPXriU92xF6/LK5sa5M7pWBKmj07p&#10;MmC+jEGa92uENP+ftpkQrzvvrbTZEEy/s7TMG+gDy9qHidBfLzzuQ99FF/27fRDy6n1Lw+Sn4aXB&#10;7QVm4/Wya6eNk269/KK7cebI5TMEcss7dsGKfe4woFGRQX3QyUo4KKwr5XxmxVWZUER8mhHG9JZc&#10;SdHEJbQqNWhnEYsEqtgoSaRppOOkkn22VL2mVFyxKmy3rV20Z6TdGPn7gkaDk7HAqgmx0BdYsftQ&#10;6IGC0BxTIeeCRHOSFetT1tIIgfb7eZ3tmkohELy3H+b7B25UqIOQxsmuY1kIyaQsl1IYez+qZ+pN&#10;gSvaxKclu9CLKkTpBkK9nijN4e+yYHyca1XtUpuwwc4VJ7AE50cANQgUe/ilVJcQFmRILtxjgZX4&#10;YokOp7dBHWi1eic+7Sk3qHSLMKtzImK0/vlWTzynI6xWplA1ZECGSESRvFAWk4KtEljjQAmVt96+&#10;4r/9ta/wNz73Bv/z732Lb//Zt3j58iU3N09MwMOPH2Mi696xe2bkRggFnNBECBfGCbFsphG8vJmn&#10;O8i2iaQLjniEzgZvBhFKiryJ1d2XZSVG5TAOLGv2PnGTkx2HiSzGhD5ng7SXZeF4nDyADa7HHsnr&#10;mbvbW5698YwYEsNgme15PlHqynS8RlYT95mmYITPWhmPE3f3dyxaub65ZhgGzueFlAYQz6YFn34m&#10;rjG/tdls0Kply0EC85oNvQmBLMrd/R0319fmlENgnhfGcbB+Zt2pIFZFomsF6Ir2DFhdzjl0DYEY&#10;HKbfZ3aIc0AK8/lstfTRpuh9+uknDOPEMI4sPj1vjAfO5zPF+QPqaBmq9oxdYjZnK+GhWDmgFsgL&#10;tRrJDwmEYjyAUuwzV82sa+bu7p45G2ESqrcR2lIzEpX0PdSc/N4xNFJdxQleLZO3xeT2CXfsYee0&#10;dkFldwr2Q3zssHefBS3hvMxq9+zvrjwnW5a5P1IDs8QFdwTjtphMrt2/6sht8S6LXLYWNG2fre25&#10;vhpEc3EJj5jmnXT16v2087scm3qhw355a/bv6t/ZLAd3jLLHI9rfvfVQL+1d5/1c3C22Z9N+DLsS&#10;pwc3GwM/kGu+fP+jM2wCUvtns60yQOz5VVWT0fbXJ/sg6woJQyBGg+ZLEsJxIM4LYcks50CcAlJv&#10;KPM7zC/v4OGeNbRRrdEGeXnEji/KVQsJE72w5EioxRnYqgyy0mZrGxRoUYplsQpVjCmdc89qmqGp&#10;Xq8Dg4KqmLCMuKoWalF6BQtIagFstrpifIKgdu05CmetkAuDAmNiDZDmmbIuSAwcnr1JnK5Zzja/&#10;PZcF1hE5namizMvCcXxK1IAsCzINpuDXbkkMFjS4VK2wQS02+E06K9gIYAYbihh3YPAgoI9zzdnK&#10;5j79y2R1Y184xZXtUinGNI/G5CVESlBkLUZsA+/2tGEdEqNxF7SySiIejXwlAnktDDECFZaVpKA5&#10;k4Kgxc5TFSQkilaGXNvlEKKDYetKxoxXAsiVOESDlUpgPi0cAnz5i2/xP/3jX+N/+Z2J//VffY3v&#10;vvu+141DH6ZzzpmjD1GZVakSiMWEOWJKuHirPe9aOxxqgWDsFT6BrjRnugNuIJxk2LJFMKMdVUEL&#10;D8BXbq548zBSb+/cmRg7/G4+UUvl+nhjWUwtoDbIZ11XQjJVuvuHW0rNjIMFiNN4gCc2HW4YEyVb&#10;kDkMiSCR+zvLVG+uj5RqPIcqhXk5MU0DaCCX4sp2ARsiEkzgyTUlTGAno9WUDFFz2ldX132UaozB&#10;OAFpBNfkPxyO5NU13MeRY7C69rosXhaxoHkYBgLw4PMZhK2+W4pND2yT1tbVSJip9Z1hU/HmZQaf&#10;1V4xKP94fU1INpr16ZOnZEfzVofqSyk9iDmdrKvgeDiYpv/JCIwSbCzr4eqK5P3kw2CfkUIkHq9N&#10;JVC806Nk4vHINF2x1spyPjPESC4zyfUF1roFm1XEyKY0jpEFgzFGKwt6rb1pW6iYkzQGuzKmhKKs&#10;S/ESurhjaUJebVSrkDX41EZrN4xxpFYh19WyeWKHnEXwhMFlptX6wM3xWyAsoruJa442xggh2Wuq&#10;CX3FcSBUm6KZXRSout4FOPE2CFXj5th5VPcXIyRvPvFVL9zn5G2ndBkEsAk24fB8D97dxvdj9983&#10;wTBQXfyVm4jY/vy0+SL/NNkgA3/Xhia09++Dj6bMdxlY0Z11Y+k/Lif0wEtzD6yQVq52TQoJqC6o&#10;RpABoYKuKIUU1G+eh4ohGGScxEkeyYgoMhocdT0M1Bi4++Qlmld0NUOW84Iy2NCT7sTVnE+woRBN&#10;D93yISVQPYtVimivH7Xo0Sas2bntIRvr4LCLjA4RX2jUe0mggtd8FMGh/kYQErtWVVPwqiSiWHvI&#10;UpUh2zSyPM+EFI3ko1Bc/MWSwEgtC+sitmGij24tZdNeZ+uPbqNo8euv6mMBRaxVJ7S80RfIOFKd&#10;rdxq/MZ/2whhSgsElV7w2i2UZNADg4RNb31ZEWcY94XXGnrBUAsxBrT6dYJnJXWXodMicO0dFWIf&#10;Tpsi12xEbUaDLbsGthq2w3fiz1WjXWOaDvyPf//X+crPvsX//kff5Nvvfsh8ns0hD4GgkdmHk1xN&#10;I8NhYKmFnCuxGiRcq8kHr97yVPpwEhfgcMPT4mATHnMOxpqZrsxRrAXTQhgikqIN/Tk/ePZi2V6K&#10;EaFawFgLqtFhaaGUlevra6+Be1vYkklpRLyLIDmCtCwrw3BlTpDAsixMY/JeckNM5jl7D3bqz06I&#10;vVVqHBNaW0Bj4E9to3KrlayGYaQN0rg6Xjsx7+RrPPDkyVNO55MNM/E1HWJgCAbzt3vZ/osepDfj&#10;1pjj2khhcPH3ZrRUMZ6Btv1gVmKYDn0yXnSS2+QO/Pb2liHaUzPlOhPbWZaZVejdAGAtcRKCSQzX&#10;ytXV0YbwrIaUiK/FrNZCVXOxtRNgOByZ18y773/IJ3cPPMyzse5rMcTNd63V7z1z9/XdWuBaMiKy&#10;qZ2lEA2e9xtRq+3v0WWG8VbCzdBv8LV4MFC97SOKdQKIzCyOQKRhpOYHu5+yDTAy5KBByA1pCN3O&#10;2uhtf0bePlgpHV2x5oWV83llXStBlOKZJ0H6vgoi5mDMED4G2/3rUfvZ46+9jESzL7Ss1XRFoAXv&#10;DWFsdle6/emwLvT39D9IC+st8dwA921eez+HneNvn/g4m677Dqf9uztULj0wY3es/VcvtXipUHZg&#10;SmuNLlV9f1VUFyvvOYk2IaZaU+1o9vAbPKzK6HWkMNpccr06MtwcuXrrKefTGb29Z12b2INlMcZs&#10;tw0iqN/PaHO/xeBMS9tN5aldUmd8uoO2tjiDCsVnTTdIp5bqwID4xCozjMGjozZFuNWEOyu61g6J&#10;41n/2qBjdeMTbeqWZNOWH6YbQprMIK6zMfVDgDBQ5hMFRQJcPX1KiJHc1LR8jGgU2VpvahtwU13b&#10;fsCnjaCy1dk6dOXOv7eWyLYQGsMYN5qt6czQVFPT01xQbxkCMya5lE1MqJqcal0LkuiLtLXC4Qah&#10;otbSl+BfAAAgAElEQVSqhQUDLeBCLRCwroHaywShERT93PfESelOCHsG2tc9oe0Eq7cgGjmOhb/7&#10;K1/gKz/7Nv/yG9/nt7/2LV7c3vLs6VMGqZzXwjSOvP3shjQGHtaFZS5oUeZSbW44HqhUm8pViyE/&#10;ird7eiqwZw3XWilrIUXr188Zrm6u+cIX3+HNt99GS2IhUz/8gD/7029yGAaG8UDJCwVBwsBxTLx8&#10;+QlXxyNjE1tJytXVgfuHEzEmUlOGU9e2VmVIA0GsBS6X7OS7Qs6zTwozxzMdHGZ3tbrW5miOJoJP&#10;ZgsiZGkjg8X3jjnvPjTJjzEONlf9xYsXXF1dgcOuBk+vEK23uw1wErWWyOAOOah2rYFG9HSbaHa0&#10;kUhz7m2ugDHvO1K3kUHH8eANItX3g7DmyrrMjFfHXYYkHRqOHowmv2/rvJh8r5ryXhoG5vPJOwKC&#10;w8jaywXNDuX5nnFIvPPZn+HFxx/zje98l+oyrwEnmXq7mwgbOcoX9DBGmqOPPl+9yazGGIyHAr33&#10;utk0cZvX1qIFQ+IZtT2PIMJhGihFiRIZXL7bFDvMGiTBOmfYZfpiQbYN5fE75wFZSolxHJjGA2kY&#10;jTcTzN6EIEzJkLXzPDMvK2NKHA6Tl4sCKfrERbGgZoyb83r8ZXtuE2i5+H37fme/Nyi/ldvwNud9&#10;xo5FsP6Z9dGxW+a0Zfp7J79joLeX13jxu71Tt5R+C+L6axq60ICWi09oHtoDplJ53VdHCVrrbtmQ&#10;AcU4KfOyMg0H0hCIUUGqo9CBFKWBE9Jb3lq2jSoD1v4WBUhWUxqScJgStRTW05nlvHB+OLPOC3XO&#10;Nve8mOzq2jZ4rQQSwSO4Vv9qfZQbPNGcsdXlW+8p+E3YPeTgGX2DWPPqrPzGDFeowQVIGuPbVcsq&#10;gH8vDo3n89kMz5CMMT4vkGzzFWwsZQoGv9QKuWZ0PVOquqb11rpRaumKdLBl68pmOBpsU2pxuIzd&#10;AgbN1Y192LKBRnrb1bhrE+1x5yTaWKeCYJO7xJ9jGs2ZE4Ix+IPphYsfSzwzKiWTayUMzqkoBa0t&#10;A8MRi+DQu/ZNJtWZuK6LYGSt2gPj0OHW5ugVaahMtRhctJEnDeI8Vyvf/NwbT/jv/+Yv8+x45J/9&#10;mz/mL370PmkwtehpTJzXlcM4UZzBnIGrq8RnP/sZbp48NedetBvwzl5uGZvQt7AAWgo//uBDbm9f&#10;mGqbRI5T5PNv3/Clzz9BsjJPRz4dlW99MzM6XL2GiEpiJFDqmbfefMayrORsLXoA62Kq+8GRiVqq&#10;lVOwGdzTNPq8cPG2vpWYAtN4xcPDGbCxroZAKONo0sk2sjUhPjYV7F+p4nA1PtPdSVteQhyHCRWb&#10;STCOgzvE2p11RRiGicHJZDmvFpgmy7a3KVnWLle9D7t6EBicsNbBQVVyteEu7XOGKUE2kqqIyb2u&#10;2boCYgispZDXlePxyM3VFUOMLOeZg5eKWi/+OAx9Ep1xHDbHakFR7QYSsZ775WTvDSFAsRbVIQ2s&#10;WvnMO+/w9Nmb/PjjF2hMpGgdBlGEXCpr3gZd5Zw76larog+ZLurd0+22+gHxJKpUqPnSE4hpQqAe&#10;wPv+b3wcrZWr6yuiKMMQuo0cos8bKJbwbM5IdgihoQhrsbY9CXZ/rP0yubKkMIZkzxBlHAwVwO3t&#10;MEx8/mfe4DCmjoC0ufZWljBkhx1CJ9uVd8fev9//vn3fNEYcEWr3p0HrbVZEh+EvsfruX34yc14v&#10;bvkrQUZ99PPjd+8EeOxyZLtGrV3xckNHLr+aKulP/JKtVVD8GKVW5lqgZl6+vEWkghTa5EkqpG7g&#10;/EZZ9bTVQprqnBKTR33YQ03jAAwMVxPjUjguC2XOLA9nltOZMq+gsGbPOmtBF8uGcXayZXP1ApLA&#10;o94mTBBE0Fy3NrYO4Qni5I1Wu6l+zqFBfyjkTKEBEOowM/31NpFL0GVmPS+EIREUyrqSSmW4PqIx&#10;eXBjEXDbl0olaKVqYRiuEH9QkkZj+afoC6e2OLMvHlFrRcu1bJEmuONu2Y0i6+rMyLY5PIKXjdSh&#10;uwXfAxhX88Mj6KCKltUhWHttqZXR55qGcbASRamoZuZ5BlESjjSU1muPz/7e1sxWN7MSQ2u72JjB&#10;u5qWBK8Xsb0+1F4SQIWmOaGqMARqgavpmucPt0RW/vFv/hU+++yaf/rPf5vf/6Ov83B/y9X1DYfD&#10;EalCwlqcTuvKX/qFL/DO536WwbM+Ka2P2nuwtRL9PJqxF4dObfhJ4r0ffcjty1tSSrz/wTXzvHJ7&#10;d+bNZ9f86OMfwu09qoGXd3cmHRsss4g+HAisS0G0tYfV/izn+cHvXWLNxgyPMbj6njKNR87nxbOQ&#10;0FvmUgqUXFmz9ZgPROuKVCM4WuZp8wgavK1EbzGL7tir9dYvi7GXiwXA87xQSuH66socOPhApRYM&#10;ie8dH5oE7NsE2zVWDYQaKK7LH7x7ohnoth9KqfYcPEPvkGOtJs7j+6jVdschseaV8/lkw2kQlmUh&#10;ryvjNLLmbPV5hJQGl30dycX4LUFsyA5uF5rwU1vHVXwGQC2s2YiwH378AZ9/5/P88l/7ZRYvraiu&#10;3N3O3D88UNbVShO1+vOxgHitbXiTbuNt1XTt15y7lkaIwaR9U4PMLZteiw3/6YOC1IKneV44nU6c&#10;7mcvqQSmNt1RMxpa2VF7IC1gGhwSsIwxUPJsKI4nddn3ZfWS5VKVZTHp3eNh4moaGYfA06dP+Oxn&#10;jjy5ueaNN57y5Oa6cwxMB9/5LBd96tvXY3Jbs8/NvnV72MGTHajdbJ0ab6fbwMeZ8+7/F3PZL8P3&#10;3XEvj/+Tvi4Cj1f/evG6x+2zAHuQ4ELAZ38z+tGadHQ7OUsaTymQArz78mNevrzl7u7eWq6Dr2d7&#10;vd3Q1mYm6lmX2txsSYmCDU0QtSysQcNJImEQG2d6pdSnN8znmXlerLb5sJps5LxALtS82jb3yDGF&#10;7QKC12C1OfdaKA3PUMsA2gKsqgSv8Zl0oxkGW5faYTvHXTq00aL0dv45G9SUZ9dpBvI8o2shTSMy&#10;HgxGd29T1fpwJUDCEtMUrLZanV2eogUQKUXTu98x28VraYrBeA2KkZa5VRs0Elo7HPT2N6rBTils&#10;Ax0kWMZukZppwmu1oTRaMyYZvH128YlbrfWpqeFJiOhafGpfRr0VqSn9hWqSm9vnhr5weyAiradz&#10;t8F0Vxfb1a9qey4qrpMgLmdQe91dVU132yOpmBJ5LlQVfvOrX+RzN/+Af3rzhN/5oz/mz3/4H5DD&#10;E6Yh8VBsIMdVOiISSWkCiT7ys/bNZ+z6uI3MFbq2trHl4ZQzH3z4MbfPP+LtJ29THma+fvvA9/7i&#10;B0zHiduHmWe18oXPvGn9/0MiUTg9nFhjRKqRGKdpYskzx+ORZV5oUHnOM8fD8f8j7M16Jcuy+77f&#10;ns45EXGHzKzMrLGru2VRAqlZFChKsCwYkqABkh8My8OT/SD40YA/gT+AvoLfDBg2DMgQJFMwYAsS&#10;KBGiBsvqptRsNrura67MyuEOEXGGPflhrX0isropX4Cs6sxb90acOGevtf7rPxB8zzQvIpPznuPx&#10;ns3QiRzOGIwLjOOBECrOepYYZXpaEtY36aJTj3KnJi66UmpIj22HXEOvxPrVqKSu+bCnLJaqpZNQ&#10;qKrFPMZIWmad7E4uctIIORpDeSXKtcbcCoEvqxTzhAzZFeWapkmnXZHUOSfWrruLHX0/sEyTEPTc&#10;QEqJ4+FIyZnNsGFeZqIWdecs8zxqsQ7K4Jb7NY6jrrXEoCZ0QabWJUoSnIbSYCSopyqD/4tPP+Hi&#10;Yst/+Gf/DG89fsL+eMCbgiVzGBOff/EF4/FIS7/ruk4+G4BqcF5IsqXE9X4/HhemSXz5c8lc7Ha8&#10;+85TLq8vRSJYIaWMd+YMYRJ0JCXxEjgej3zx7CXPvn7Fixd3xFLZbDzOSsEQibFReSaq+FgrBhXE&#10;IMc02FpXOUVWVSUJN6PTYJ6+7xn6jotN4PGja548fcj11QUPLndsd1ttiq3YTKsEs9TTvvmbBeyN&#10;HfjPFNhvTtonD483Cq+xa9H/2XmYn/3+b3ydWonTLz//3+cw+6m4NrTlvHV4s10AuZ7uG6+qIZGn&#10;r8C/72tFIc4al5ILm75n3m6Ylonjcc/xMDKOE1nvM//Giy5nfu3UM/MFKEkkaRUhR1Sj4twqhagC&#10;1VrN5fZ0dSuFc1zIS2Q5TsRpJo8zJSZKjgKVe907maoTuVO0St7IihicX8+zaTvlRLACW1ojELAx&#10;Ct+XKvKzBk23SV3dqYp2vzWrYYTVYhMTDoMdeqr1ONs86du10v1alXWD78WqU2CZdqM19roVuFUb&#10;pbW4cwa51xMMjx7ENavZTQgKTUpBP9+hCv9ATExQslHV9UKD+IpK9YxCh0uUtL22I8xZPPwbsSxY&#10;Q5yjBl84yrKshd8aoDQnQn1glFAnxQF1P1JUwQqj+Fxb3qSHoos/eUtXveOrrl8aD9AtmdEaDImt&#10;C8ze8mof6b3l9z15wH/3X/0nfPeD9/m1X/9N/uX3v0cpPReXl8z5QDaw3Wwk9nNZlJxntEE7SSnb&#10;w7OaGlFJADlzOx45zkcqmS5YvIE4Hnh+vAOdyMNmw3b7LtcXO8bjkaELmNCxGQbGw7gGDk3LvA4J&#10;3jriMhOCFLFKWQlWYPDWr4eDQfaXFxeX5FSZp5nQCWzaDz3Oyv0neewOYxzCpnXKxIfSJGyIpzsU&#10;vJfkts1mo5C4ZqynJDC0KlGWM/WFU5ZzTllZ3WrRbAyS/CsNeJOy2coqhUup7dpPh52YIVnR/xtp&#10;dI0/31uadUjwPhBjJiDrCWMkDlZer6NXKWSnATa1CiGvJs2GcBpJaywheLx3xEUQnKwSrSqHnjDs&#10;UxY0zzhcGNiPkenZS6zzmFLZbga+evmMn3z6jNvbO4a+x7sGZWuIkrVqRiVnqtU9+7wk5nkhGMM4&#10;HinZ8P67gaG7oJKVbFyxjpNyw0AjwV0/egQYvvWdkY9+8gU//J2PePb1S3HE6wRGr1RFvxpnyVCM&#10;BsLpGRuVSGy0iLQ44pRFl24xuC7Q9z2boedi03F9ueHqasvFtmO32zJsBnwIagJkBZnRSfSELJ5V&#10;K3NCL605e/7P3ud5mf55ZVnBynbSyGDYvr8d9uvP+/dP4P++r5WQ/cbPbj+3Ic31G997KvU/t6mo&#10;p11+kzT+Xqz4ouvUb74G33cMecAEMLomfvnqlsPhwDwlfJP+NMJWm4rbpBWMTIwOIzA6ouMWErWj&#10;zWOlNiclIU0EZzB4TB+IqdBte+I0k44z8TCSp0WCI3JFgkMKyVhsm1L1Jut8R9JDQpzS5DpKyqsc&#10;BMUJOcYHT0nCSG9a2pJ0nYB0rK0wFiV6WbO62Modb8QVLwSxja2mwYDCwNdjDEqkZmFcW91ZOjWS&#10;oXWWOQvxSNGJ1VLSscbCWm1CVn2kPoCmVpmu1XSmyd6MMat1YMpZnLtSkt/bPrda15Q746zK0DLW&#10;e6XUVEmX08nfhcBxnFZSoOSEy26txCiF3LNGXBYrRQg1d6jryN5u5zNoW4mK7f9qO0RM0zi3bnS9&#10;peUnVKjGcsgiZ1vizE2EEDoGYFxm7q3l3e3Ef/kXf5lvf+sp/9Pf2/Ab//xf8dnXX3LR7fAXnouL&#10;LX3n1RBGo0RzVkJmoJLX3VX7/4VKzcIVefHyhmV/gzGGqSS8sbjOiTQLT8qV2xT55Plz3rq84Otp&#10;YsmFaV4YqAxDx8tXN6RcGLYbGqfWe6dmQYF5WZT13jPnpChD4Hg8CofASipgziLB8sErC1mgeox8&#10;ZjEtGNvhXSdFLYG1XkmD6jVRs6BMTqxssZ7D4bBK3EoRp7qry0thiWvEa0YLcxUL2XGawBiuLnaA&#10;+FXIcSrNiWvynJwJfS/7/5zXKT7rqizNC8E7Gt8kxijGSu0eT0L0FATMr34CtagOPWcuLy8ABI7X&#10;ZsQYzbE3hZzkAAid2NCKYY6lJIG5+06S5qy66eVS2O4uWJaFsixsLy4J1rAc76klMS+yDpknx93d&#10;gS+/esHN11/guwuckzAYUeuIqVYr5isSZC0xLUzLgrWO5fVXPHn/Ozx59z26y2s5S1G5a5Tm0627&#10;W1kh9CHQDwMbX/l9/8G3ZfW0jNze7/FFyJSlZkUv5b6Wyb2CqVgnDbhX1cS5ysWWiq8Iqdo4QRCN&#10;wZtKHxzbzcDV5SVXV1eS5hc6vBV1gbUCxTvjlAxc3jgbzOlB1yLVCtmb/zz9/c+Sy04OnEJNkDPn&#10;JD07/5nruYrh5+nU//++zn3/f+Z1KDJ1Qq7kz1cJG+eseN7sUFrz0fxyzl/rGYIo7EaPcTpg55Z1&#10;YHCusjOPePo2lCx+Dc+1bnqMxVJWeFp+5ze6DKOyB51mTLuIeuOAblEl3YBzLaCp4L3FbR2+6yjb&#10;DfFqS57lIWRJpJhJy0KJmZok170qlDST9L3Lnl/IZZlaDfN0JBcLMUvxTBFXRcu+hppYg1GrxrIU&#10;OWyqvPkUE84ZlnnCOEvXBeYlYvqA2WxwBkpZZBL1Hh+cWrIaajTECLXrqMFTnbBTbUq6J0MMYKwl&#10;qmtf1Q+msRXeKHrUdc9njSHOEnRRCjjf/NHloCzawflaKdmowYe4hYkLXXsgxHktWkP1nqzF3huz&#10;ptslCj4lBicWsjEnzGaA4JkPI/2yUEMQt68icLhAwRK5Wa0Hp9I9Z7GINj0uibhk0be32q08jVIq&#10;LgtDe5kT1jTrV31gnZd1i3r0z0kMcgZEShj15g85czcGYM+f/YV3ePCf/zXef/sd/sE/+id8+eJz&#10;HtorsrOkCpfbHcf9npgmnBema6lF9PZZg02LhrYEaVhf748s+wPUgvNbljhhTY/LYgtrjWEhsyyR&#10;nz57xaMHiYvdlrhM9L5S68J4t8ekI/Oc2b8udKHX4BNhbD+8uuTly1ekqlMoAn1WK8l8fZGo09sK&#10;/WbAeGkEXJX7KBtH1wuZy3ciyZzGe0ETdKJ1LmgCm6SVpWowzhOR+zWokQzWEOMioS/ecxwPGj4j&#10;KpNcKybDL3zrHf7gL/x+7o8j//p7P2SOizjTIUhEzuKsVwDfBXItLEkKeNGVWa0SitRr4IxMLnIf&#10;++aNAaAN7TyL5Ww/DMzLwrAZ2O/3sja4k3hXMX7yNJKkWO0WumFQyFuY9Ckn+mEQZKxqjGoVf37R&#10;6UcKYjSUTeXlq6/44NvfwfaXojkPFh88F71n2IrccROuqCpfI0aiMfTGY7wVyakReDwvTZkNwVjS&#10;cYKaIBd677GIFjxmOQNxoh8vua5orLOWOWXm/ZG+3xLszLfef8zzl1/z9c09uwpWmwMZBKQYlJIF&#10;Gq8nuWxKCtFbB2SR+RX1WPdCILSu4kym6zdsdlt2u0uGYUvnO5yHXCKd9XQ26KBjwHqWJBkCMoAI&#10;16cpZ4yR86rxQVolW9ngtCIfVn5B+7PahgnAh9MOe01pPCuQwbqVfFbz2QChA6JVr/y1mJ4hu1L6&#10;zBkK2wxt6vqNhtOkftKeK0Lycxj/p/fRSNUNUZHJW8AKs3Ynzp9N9FUGL1dPf9YHy4Pra3KWZ3DK&#10;mbkU/Lmm7+d1Jq0zkgZDZRjfxFXaFTGnpqS9uSZxwxm8lSJoQ6D2g+yBWi7yEonzQl4ScVpIyyJE&#10;LtVuN+mYaXaozikUk08mBO3VVHPyzc11nUbwnmlZBArynkqUVKdSacEnTnO/q3W6B5ampjjPXAQ6&#10;cRidUqEbJGca75U30K6lfHDOtMJ2mpqkF7drM1V0fZA4uRCtE65cTPkMFM2wnFjx5zeUad+7Xgsl&#10;B7Z9/xLp+kEMd3RH7qwTvbk9hYlYJ2EbXneTIhHK2NDJja1drLNixmGsk5VAEgiv+dd77xGvXb1Z&#10;VdJHRT61mlapWS6qtdaVEPo+cR5MMzWp63WXQuSYaiVHmHPkj3z4Dt/9z/4C7z/Y8L//49/ki5s9&#10;W4QgdDNV5rzQ+wFTZAftBI5a109Fi33O0r6O41GZ1ieeRKmqEmkPfjEMoSfXwouvX2snLYfJHBdq&#10;rXzrw/d45+2nOCvmMLvNwM3ta4wxbIPh7Xce0zyfx8OB+/t7pnGUnfgUsfo7TYkE6zEpM6bI17e3&#10;lBQ5zjPWeS42OzAFHyReVLL6BBatVZjvzbjJekdMWfPOZc+OscSSSCkyTcKtqDUQgmMcJ4wx3Nzd&#10;8At//lf4H/723+YH3/t3/K2/9d/KOqLrGOdJDzTDvCxcX1+zLAv7w4G+k/zyw3yU6cpaNpsNRrPL&#10;lxiR4U6eoZyFHDdsdtSc2W7FunZ/3HOcJ7bsWIo08jLJpEbbYZlHSq30fS8TTpai7Z3GP+cqBMsl&#10;sSwCe0v2jWFeItMcqXWR+7cmhmHL22+/y2a7ZTweyMDgA5dXlzzKAtsfKqj7rsYfi+gsZ4Hh26pO&#10;CfnaSKp8EDmwV/OketL6lzNnNTEVsyeVjDGkNNN3gRB6dtstu03PvER5LT6sazA5Y/Q+b+Rk1JpZ&#10;ejo0P0sQUvEMRa0LsNYQvGPoOro+CNpjCpaOIezwriPnRRUZorrZDD0OSK3BQNa1DZ63ToiPLdmy&#10;SdNafRGEz4oGtn6zPjWXQ2lgMKwS3LXQIqZlphXu86KuZ2Vpiw7zJsmvFWTnTt4DTY7YmiJjDN7Y&#10;tfE4/beNx2OEnExbG6y7g7WBCfZ8DbFWz/XvGwzwZmk+1V9rDMF2mPqAZRYb6JrLacf+e321Xer5&#10;dWkX+Xz/sO5cz17AOmWqzZ22IwKZO4stHhMytgTq0OM1i7hbInlZqKWSDgslyUSfFbqnygNUssRU&#10;1pxJuaxGI+2t22pImuteqsC/KScpq85o5J+Si6y4dWElwQ5jMS7ghl6kQEUPVyxF2jScE3vYU+fT&#10;2PyiUxeGt9zktqoEiKo8gHbzoh1mI+jVdTUisLzsB50XeaFcwTOIqDWaKh8U6Zg0D07//PRAyKGQ&#10;V5tG2XGJ/3hY94zeWfEYMNLYhH4jPvSgS1GDM04Yy32vP9q+8XuMrXowqY5dZS/afajyIQmEl4tc&#10;UyNwruzntDFs5ELdP1e99lkbvWANoRswBl7dvOKt657/5m/8Od5/7wP+z9/8HocszUavDyENddIA&#10;E4MBd7pX271jMMSUmccZ9HrLa5MwHJMEbZFFjXAiclHOQlajo1TpdlsePH2f7/ziH2C32/HBtz4k&#10;xZH93Q0WONzf4F3AOplMSlx4/tWXfPbxJ6RpYWMqNSXyIl7tzou1b6wC8x2WxM3dPYdxxlnLZjvw&#10;6PEjbL/j9f0EOGl+c8JazzLNFDKDtZgi7O92D0mca5BJLidCkLCVGDObzUAp0Pc998c7Sjnw2Wcf&#10;04WO/TTSWcmdl72yowsdcYlapBwpZbrOrGxxYy3jNAma5/yq8Ufhzf39vQQdZfHhzzmtqW7LEpn2&#10;t2x2W7z15CWTaiX0va5akqAIcaZ3qjk3liXPMiUaw3S85ziN4mo5i45dJsq6+lyYEnjy7vt8+MH7&#10;XD16yu39nRB8naepN+SRKDgLQUmM8Y0Dut1QejbVJkXVYaVMAJoTr/e/niHruWJYrZK1TtMsm3MV&#10;rwlrA9vdlq4LHCbR7GOEbJt11G/JiwUJa1rd6Iz6alRRiaQiu31jDc4I7NsHiRkOXmKDh2FQX4Ak&#10;OmoPORVU3E+ME3HO9K5ffQxO70fGw9IcQuWG0GtTT99jOPkh0Ar76TpgZA3Zzh5zNvHLNK7/0gr9&#10;6ndwetbXKbnmNydu/c6WNVHteUStnIFW1SEtk/3069YR87R6+NmZWS/JN4r9Nwr/OvGfVfY3fpQR&#10;ifflbseD64lxHJnH8ecX9oo6xBnWPPTWrYDcVLWih+ypsBvDOj2vhQOZ2tEXLQiIsmiRG8FWS3EV&#10;Fzw2Z3zfQ83C9r6EsizM00SeFpZppiad8lIiqNGLxOCdWjKj3su5iE5d9vS6J69COLOIVt452Z3n&#10;Il7nxjmZQkOHCx3WB+l4s+iOS5yoKRKMTJBJ4R/bdlUWbFW4N8nOFKcUDyUzNYJH69KtE6LgepO0&#10;VLsiu0DZ25wx6HPzjG9Trrow6Y2wGjOUgreWtCyS6qWwZ4yyiywpC8yak+yJdCKvOVNTItXKxvs1&#10;376UgjNCrDM1izRQfiHGWJ1azGr4cSKBqAy3HWpVrGe94WRQY+WaFH0/tul2q5KAWlOgEklrZQod&#10;l5lcE6nA87vM9sLxH/2x388f/c5T/v6/+5QXt/fc3hzwoacbpIsueutWhZnWJtUajBMiYIyJ/fEo&#10;d3NJGspTqCZjklnZ5rkIk9p3UhRjFHZ36DtyKtQC0+HIg+trlvHApx/9iJySWNVimI634lhnLTEn&#10;llTYbXbMGe6OBwLQhw6vB3lMGeMsV9stWxyPHj4kxsySEt5Zhostd3NkniaclwN/yknT1azkuBfR&#10;zRvjmGcJpzFFbGi7riOYQG7FPS/M03yaAIHx/n6dkJ2VZyf4IH7tSVQAc5RmpF3bZTnFuy7zjDEQ&#10;Y17Ris3Qczjucdbx3e9+l8PxwDxNPH/2Jfv72xVmvdhs2PYDzCMT0mhZ45iWmZSkCQ5dp8x8JRUO&#10;jsthy4cfvM+3P/yAeZkZp4ngAsuyiIWsHqCbYeD66oq+H/jdz79m221IUWNWO8c0R6L1jOPIV189&#10;4zCOyl3wepALdJtrkVhkhDNSFJlqyZYpR2oz73GnJj2XVthP5aHhcBXVbpeqrpBizNVvNmpoVDDB&#10;kdFdrxbJClSrOQhVeTymrSJklZZyg+FZ/QuMuhNuhg3bvmcYevo+EDohCIbesT/eU2plnheWWQey&#10;IihbLOemSec1yqyI4VqwaXVGi7E9IZOt0K+lUhsd2xqWs6K91iMMthVsc7JvbYW9oorktfyeY9Gq&#10;3NDCbtVhqyGkDVFJ63+gZ3n70OQo07W+eQM1aH720Kb7Exqx/gz5kWfDeV3f4+n9g1FSaT9YLi8v&#10;OYxHyang/MvITel+j+7im1/txZ5DJPb8XQGcwI61mLWEo2otuUifZU1Z09uEwKVM2R7qJhB2PTnK&#10;N60AACAASURBVCWKIU6OiZoq7jhSpoUaI3GJ0ggU8X83Zx+4Ka3bqjKJG4ErMpLX3HX6wTuHD17z&#10;3R3Oe5nEEJMJbw2mZPI8k5cZ17uTbnOVgum7FkxLLkPW7rHW1arUGLtOevKew+oE1rT4plYo4n1P&#10;1v28s+SIOMp5galNraDTfNNzNrMa0IjcnCVkQwl9bQ9VUsT3/ZoE57zIjEzO5KRxnxqYIzvcSpwm&#10;fBfodKfbBvG292pSqlrV1U2OFUqub6AbAHGJeq+U9bU3/ywx0tF7R6t/25c5Z6FaXo2RUBLBZLwf&#10;iHju9zMbn3nngeNv/sov8lufveDffPaSz2/uuDns2YXAdhiwVLIxOB8Eri6yE/bBczxOHMaRNN2v&#10;D1bJiepUulUSzjiSIkHGir5UDjEhiZWY6YYtNSeGzvPu20/54tNPiSphq1RiHFnGI9V7XAhCqppG&#10;prhQDWx8x5wS9zERnKP3wvhOxjAWS3CemGdhf5fMlKL4mWMkYMYYpvFIKZW+9ypVCyq1mjFoQmBt&#10;ccl1XQ/VWlmWmeA9yzzRa5BKCD3FBMbpKCZSVixvl2VZXdNSkklC7E1bjrsWNyVuboZB1Aq1sMyz&#10;aMNLlelIIWjvB54+fY9Nt8FQCNYyzSOlSAiN80LolQbwdDataKF3XF5fMgw977/3Lr/yp36Zb334&#10;PnGZpIDaTl5Pe26rSNzeee99pnHkh//L32F/OBKGHbUUliXTeQmjORz23N0fmGdR0Yh6RbXLOngW&#10;wUuwVZPQgGwq1EytEW0x14mykWfXFIzm+2CVGlarDBLqHNdZD9YwzhO3t3fEmLBempyLfkdGExfb&#10;BAgn/oJeJ4mtziypyG6fNj0K2td3HUPXEbyj846h75S4WPn446+4uX2NNY7dxaV4EuSMt+JQl9Yp&#10;+OSDsNYPY/Xan3hZbWpttLPzsJX2mqW/l0PHUiVYqlWbs2nbGqNe8610N27ByTfDrl71Rn+BoBdN&#10;xiuvU2qJXe2CtTgbabJa4yDfyxtfa7/xxteb1+D07+Z0H+iftXTShlA01Uxj0xsgeE/f9bIi2l7w&#10;4JHRwn4O1a5D72kSr+t5fPbkrAf0+R+1gn564S3JU0dLuSi2EfXquk81RgJSjGqhm92nKVEO985T&#10;g8cP3VoX+hjJo0zz8TgxjxNpXChLlEKWIihb06jj2ZJbbKiVh8Cp7EoPH++DkHCsRKM40EjZSk2F&#10;GBeWaZTp2IrPNmgrY7Tn0xfYrDwxZbUMNUWmzWpbFn1dL1SplWpO1rAYsxY0clYKaHPSk+CPxpIv&#10;Oes+X1CEagzWi4tWSglTC3GO607VOrG8bTdHrVW+v+nTq6w2kqbdqfOBTs+Zmi15ETkhioqULDIo&#10;Bafl2gpBghUCb/2Gvu2WNmerNitObuymVCgxa5cLSd3MqjHraxmMIxbDYjwdsCyjeJk7z839iHeJ&#10;P/3dx3zw1gX/7Ief8v/+5FM+efGSIXgeXuyoePpe9M45Z0rqKSFwf3vHzavX1LhvV4iqyg90khDv&#10;ASOIDOJyVXPRVOIGC1aWNPOt73wbDNzv75hjFGOYeWaOE8dlpqeS08I4y243+47Pn73gSS9a62wN&#10;c8mUItGsxVhygWmZiElMXCSfwEjee6nkZcE5iHHRPxPHOOkDMylLUxVCp4gX9P1ATJG4LPTdIJHG&#10;jRmfszRziE/+9mJH3/ccxpFhsyFpM9d1MrmjDbxdJxwp+KVUttsN0zxDFaVBcY55ilgnro8f/eQn&#10;+OAI/oI+OFzo2G5l5WLmnlzF4MVjwSRmZZhvt1udeCVWeLPtGTYDOSc224FqDT/+8U/k86qV4CUK&#10;uPlGNF3+dnfFyxdfM08Lu82AIevqRq6h80FZ+hbvHTYKcbihkhhhxmc0433F3yuSc5HJSVLi2pew&#10;z614UKgMTdIajYYZnYYj62TwGYYt43zkB7/923z51TMEapfdcElFvOTXJ1LqYYtUlT8pJyOelHVP&#10;beS8sZZqgzRPyqbfbgc2w8D97S1fv3jJx598ge8C7773Pg8fX4ilaYyiyimFztozzwOdc4r8HqkD&#10;hcY3aoWzEaRbnVmrSW3oTzshlbd0VoOKIsyipzekkt+sW1RKEc8HWWV4/dGm/bXct+vk/GYhb79P&#10;yIis5j8UVu+UtTmpVZRWZwhla3DaS7L2ZFkr53B7EfLvrbCf1+Wmj2goREmi0hg2PdZ7fOjFK/6N&#10;r7MiL/+zOYJ9U893gjvWd/bGv+uPcyf4w57BxM13xtQKbQW/1jm9CUulqsFBQRsHtTT1LuCHnnpR&#10;2eZMjpk8zSyjFPk4zczTzLJE+TuFg3LOYl2q/y6ZzZByxQd5/TllTOeRXHmjn5occGmaqDnh+47i&#10;vCDmpSJUOyG7WBD0wYhNY9VJtUHlldbRZzxt12+pRSRZSS0tjRYw0268moU3kJKsC3QCNyBade3q&#10;RcJX5TMseWXFOKAtBi2VmCPed2IpawXdSPksB9zI7/K9yOdyStpjSTZ8iguuqj2pMrAbq78V45YT&#10;IEEFbYe23sGIVAtZURRJ46v6PtoKp1aBJ2NOYMAFL7v7UvFmIfjAnAuxIvL9HEnJ4ezAVCNm3PPd&#10;q54nv/wLPL2+4B/+q+/xgx9/xO/u92y7HV0vVpmlStKZ8479YeLZp5+92bzWhkbImsp4sfxspK9T&#10;v9Kc7RzH+3seX13z3tvv8NMf/0jMj1IkGUnK632P3TqmZeFwOMqDXCtfv7zhp599yVcl8c6jRzy6&#10;uiRYS4qReVnwVnadx2XBO2H/znFWTsUJ+Tru77m8lAyDm9sbQugEarWWYLsVCpTiJox2A2w3W5Fx&#10;onavvqMay5Sh7wPT8Z4QBnRrwmazJVcYjwdpfowcft4KJ6UPElNba2UYBgDivOBcVYMdS+gkRS+b&#10;wna7JeVI3/diYxwnSUyrFbzDGU+xkTRFkaA6MRoSk6lK13VcXl6QU+blyxeM88iDh1e88+I5fQgY&#10;55hjZBNkYnRV9s/eOaZpInjHMo3EmOkuLdUU+jBQ4kw2olzoO4vzQYqARQp2PWWtYyq26FRZ23lW&#10;gSykuRLXW2tFuIzF2TYFSrNola/SnhdjrZjg9D05Z3768Sf8+KefMB2OGDXA6XwHi6Q3Gh1GqyJ4&#10;dW06gZyIyhtpgSHeWoIVAWM784XsODBsBm7v7vjpRx/z1bOvqc7x3sOHXO4uOR4PHMeRuMzrfxO8&#10;8C3sWZhNTrrWsuInsDLIXcsDqUr4VKng+QxppGWWtFBHrIusexVpamS34DzWWbp6vgZo6IHIjOXs&#10;b027eQMWb4E9zS3wm+x4qnIhzibuuqJe7VvEw78V9J//dUIUzvfqJ4LeKS/g/PvX/2U8yUxYK9JW&#10;QTLsm1D8OQegfa2783L2l/XnOACtX2++gVRPt1L7dFr3VmoVabyx6xtpnYjsNxyxWtk/tdFfnclK&#10;EU1vVQjdhQDbgaFcQhVSxbJEWBLLHNnf3jHe3VOWSJoX4jQTcqbohFpqXRngzRjGVFjSvKYU1RJJ&#10;aZZD3HuJqm0Qjh76GNWPK/OzmnpaTihkbUyhFLOmSsk1LevkK3VPdtlFd01GGetVM+/bA1BzXifY&#10;qtencB6Bq3rPlOj6jtxiMLNwGEJvmQ4TYbMBjBTrxtC1sBk263Wpak5TxN9Ed6wqp6lltb7FyCGW&#10;cgYjDUp5w0FQD7paKYh3QY1ZGhsggTgeOifxrFbXN/pwYWS6XmLEmkwXMnlJmORxwZGqZUqFKSa2&#10;xnDwjtua6X3iz/+hd/mj33qLv/PrD/m13/gX/OgHv41zhu12I3pc7wU+zXB38+rsYZLfXRRVap14&#10;XCaxsnVWXAyRZjYXifEN2w1/8lf/LEutfPniFXfTxMMH10IOQ+RPx3EkKms7WMfd/T13N7fkXHh+&#10;85rnr1+z2V7z7qOHvHV9SfCWKUbGkgmAqZ5aKr3zmA6WtHC3n4h0bPoNyzIzDAPX1w+pFY7HvSoZ&#10;ZJqy1ouNbIyyDtImL2c5gL231JqZ55m7u1uWZcZ3Ha9f3Yr+2zoJtPFCgitKPvPOUVNi03eiNtA0&#10;tLgsBC1M1Iw1YkGac9TGslJSJqdM3cl6pM8SaZuTpDSKVzskK1PPdiPmMC1xLsbMV18+5+7mNaVE&#10;nr77AcsUef7sBU+fvEXRg/0wz/Jaszj+9b5jzoViHcc5skyLPBNdEKIWhl4d6/rNVvz9ixQi45Tt&#10;bcX8KZWyps8Vda6UxMRCXYu6nA4tyxyDBuzIWdqKeis0tYoHwma7Yxg2/M6PfsRv/fYPmOeFYRi4&#10;ud1jugClKiGxGVZxuofPbH1zzKRS14K0FmNnT/7+1tJ1PdvtlsN+z2effcbz5y8JYeDdd99nu9vx&#10;+Wef8NkXX3CcJmn0SyVYhw2SjHlqTJSIWqqQBRuqY+2a8y7XKSv6063XCGSP7awE3lgrluLmrOoY&#10;I6qUoH73Yrff6s7JOdNqel3wbWI/TdHQVAmnEm3PyLarYqlKmuEKoSuM7s6iszXiZ/07a+zpZxlD&#10;TlHRAX3uzvbvwMptOkEJZ7M3UExgu+3ZbQaGfuB+f2A8HvFGOwmRDLQD7BwS+TnF2zgtUHrBa16/&#10;Xy7SqWvx9eQ2Vdq+VPdncjY67WQBWvTq6Z53QT8yTUEy1YDqYBs0lQVblAttZYfu+sCmF7bxNicu&#10;n1yxTDNpHBn3B/a3e6ZxIo2ZZRJzFnImmYoLlpINxYFPiVQyszNU1Xg6J9Na18vEY6wTiUvOAjvV&#10;SqnirJeqFH/nZXJp0jajq4yMSKCi+I2QY8I7JXDVSjYn0p2pGZOhM4Y6T3K9/Ul+lpThnEEPogxI&#10;SltxFnzHPEc2fcf+9pbNdkOeZywCty+T/ExjDfM4UWOiuIpHzCtsFSeqGmUnKax3J0Ew+sGvLHxj&#10;oIq3gEjUNF3PVHEeXNI6SWQkGrPYnkKl6z2eirHy5zgDfcdSxPa0cx5XC8e7G8ieagxdL7vHXGUv&#10;P0dVUwQHKRGqoRTLwSW215f89T//J/kTf+AD/ud/+C/5re9/nxdfP6P3BpMN3niomaGHmIweLEbZ&#10;z+K8KH7jCesDx1K40s8yDB7KQi2O+5ef8Rf+9F/kl3/5j/NPfv0fMU0jXRfYHyZyMUSNPK7W0W96&#10;cq2M80x3ccGH3/k2xlp+tN9T0sR4vOEnxxs++jLw1uMnXO62bIeBR7sdm0Fcv6yTVdL+cMeyjLhe&#10;kKicErUkdQeUwKA8z6Ramc3JF3yz2bCkxP3dnRSOfmAcRyZjCIMQLcf9LfOS6AcvxMeSqTmyjBln&#10;xZylqOEUVWxzl2UWNMR1WGtY4iI7dd1VLzGR9AFIObHf32MMXF9fQUnMc5YpzYlZSsyZTS9mSZut&#10;WPTGnJjnyOE4sr+/J817PUMEmsw5sr8/cHe/Z7MV9rjziZoFHequegyRu1d7Uqx4UzneH3j+4hmH&#10;6Z7QdSINrSIRe/L4Lbx13L6+hZyJudCHTlA+W/CoWRWFWgy1WlJNFCI1LeIWuR7Y8PL1DR9/+jnG&#10;q/OmcVgTwIhU15lTUt1mu6PfWD755BP+zb/5t8z7AxebzWpRu6l6lnVWzw557rzNmhkBZDXHchZh&#10;hBcEHC0ssVCrozcdFpFk7TaBUmZ+/JOPefbsJddXD3j76VNKqfzwhz/kq2fPGI8z3hpCEBTjmKK6&#10;kp7rvBs0LbvunKHURM4Fb4N4v5tyOi/QdReaRKeIVCMdLymy22xWNGToB0k+mxd8Jz8vFcmN77zH&#10;OZXBVQPW0wXAWM3GEAOrVs9zSvh+WIt4VZJsi9ItOWOcw/tOZYNix2us06ag4ExYz/vWgAgqGKiA&#10;R0OarMGHoKoRWV8JLyUjjmbNP81iaIZOlb7fgTNcPXjAw8eP6PoO07k3J/ZS6xtTe+sQ36jp5nTQ&#10;oYW1Khgit6nsZ9tX21nVqqSNuoJA+vPeRDvXZuHs7803/4P1tdVm3LNCwO3nmxV6V821D2wvPPZi&#10;x/Wjh5SYSCnx4sUt837PMk7ij6wyrBIncp5ZFFonJoHgG8yTK+ko8GDXBUmNqlBiOYM+VLcKmGLl&#10;wakVTPPIFtZlLeKAZYzAO7KmLlRrGXT3U4rshqJqRNsm2y3iOOSdI1bZRwdrAceyJAaXKXGRfdO4&#10;J1Coy5HeGlzJHKYZ78QkJOVC2AyUVJimBW8MNQlMxJlzmFciVE0V7EHXMtq8tY62Jd11vRjUGQtW&#10;DkVXBKnwzpKdON8ZZ4TU5wO2CxQjDmfeWvIy4kuit5VcDUuJFOcYnrxFOR6xmuZVFKnJKVPShhwj&#10;k37OZCOJZ4eEy3t2G88v/cH3+e8fP+Af/+J3+bv/8Df46EcfMZiZi10Vs5Z0UiKsq6lqmWPCFjEw&#10;WZYF3/csMWFcL6EpaeH+MPHWw3f5G3/jr/P5Jx+xv7uh78RNrjXMXdexDZZlieLNYC0xOKxxXA4D&#10;g3d8+J3v8NnnX/KD7/1roFBz5MWzL3gB+LDjratrLncDD68v2A0dZT4yHo/YUmCZGVNkmha60Euw&#10;jIF+6InzQq0QkzjeCdpQ9AmW6XkcE6kWApZpnBmGLdttD2nk5Se/y4tnn5DThDGzTkHCfxE0zbJE&#10;Sd0zeibkfJR7G4vYJ4zkJLbQJzvbjHdgcEzjTMmVYTPgnBgxDcOwoiG5Zl6/umOeI/vb15Q0nh8U&#10;gGHYXPH++0+5399zc3vD4/EtlmUhhMBhL7G5GMurV695553HGJdJ48ju4oqXL1/z6WfP2e0G5S+c&#10;JrsvPv+Sy8sL5ljWfbG45KFhN0rkaoidKad7yXCOLcv7Hl/z8cefcNjfaSG0WCtmUD54Wb8hZ1w/&#10;bAi+4+Wrl4yKxoi8UCSqkptuJEHQBFnN6MReGpG4qjwzZprM1hTZv8vLa8UrsdnI+3/+1dc8e/Y1&#10;2+0Fjx8/oVb4wW//W6ZphlK42G5oJDPnHdZu1vXc6czWPPq2U6+GUpIYGhWdrvX1VpV3tuvrncZs&#10;x2XdpYdgZNByBoMl6DpVnPUSrjhKShIt7iwmSNFNUVIEc6exvinR9wMmeKZJsge8c2RuTrtx0FXJ&#10;SSFUK3RBCnuuidj8GKzUsVhE9WGtgypNaYkSsIW1dL5jmSdymrC+J/Qbmej1XjPWr42NVaMjqpi1&#10;haCuqL5je3HJw7fe4oP3PuC9996Rwt7YyO1mO5+ajWqe13q/QgNacKrucIqSoxr7vMGu65fCr+t/&#10;aVrpEya9+TkIgalrUa+0on96NbXBtPV0s8pflDWuj6wSN6uwvTXSFYdAAN69vCDNM8txZJlm5jEy&#10;HxeShk6UCqQMKodx6gpWEAKVs2YNzKFUckUIYLrCsMhhWqrFJn0nK6FPYPmsN7p3kmUtULV2lsWf&#10;FX4j0H7R/PMqCH6qhpyjyqAMxntcFRb3XCsxLQTviUuk63uBUoM4TbnOEXT/6S0EB5lKtwn0zpNM&#10;wXuVfmTpFL0XJm4phS4oock6JdvIjgcXwEoUZ9vpFSrGCufdgkKXcgjEZaZSqdZQLfhhA11HvD8C&#10;nmS0YfSe3vdUxPeeneyPBbnUxqZzovutA5uiQT9FJpfDOHI8jkwTbLcDjx4E/uqf+UUeXF3yf//G&#10;v+Z73/8t7u/vGTYbSjmPVJSL3YctNSXmOEs4hh6g1ou0zTlLXhLL9Jo/95f/U/7gL/4B/tk//aeE&#10;4AiIxvri4oIck8KvGVus5Cw4RzWi+bad59GTp1xcX/Dhhx/w1uO3+NGPfsLr2z3L4R7ySIoHnr08&#10;8OylPE++G+T+dh7nRO6VpiNh6PF+0vvKYvcz1Uiok8VKdj2GehCDmdAFDvsj1jgO88iDiwvisjBO&#10;hTSN5CXy9SfP+PKL5xLcIror9vdHUk50XcAamOeZadZ1lT6XFWQvbUTHbIoc7M5bsYL2Fu+3BC8a&#10;+jkmjseDND8FjJX7+Pb2FTkeeXPnqCeL39INGyqVvgsscWYYerwLihYKimF1T5upXF8/5OGjx9y8&#10;+jHjPDIvkzCqdYVQdBXYCufheCCXRKkt9tfqBKcs9lKwRkxqam2eH3UdgN4s7g7jeubxwOtX4ton&#10;Z5xA+10I5Nzc+Roc75mXyLC9YLPZID9Zlp4xZcLQi+2wNvumQs7aRKhqJedCXgQpWYOQahUJsjU4&#10;I0E9lszrVy+5vb1jt73k8dO3mZaFjz/6Kfv9HqtKC++8rqsyzWq7YlbulOR7CExvHWqTrORZ53Ww&#10;Uhmp1iHvrN5jVa2yBWWwKCHTeIz1OP1sWhH0bbAwkvCHsty9l4wAjHCbbDEY67He4pBkSOs7XBVS&#10;ZEIJs4hKytrmJqc69pzXib0UR7RW9/ZIQ7UseOsVvREJbdTT0Krjo+sHojrw2ZLwKxpayXHRYVZS&#10;LkvJFDI+e8iBZRmhWu5f33Lz4iX3L19x+/JriW1tF1Eetnq2W3jzgfnm4h5OU33bJLc9uVH3HdNC&#10;rlcmfPtJ+nuVSHa+p2ivR7CL9iBo8TxbMMg+Jiusf/LQq5w0kcH7hv6Qi2RAS4EUdrqn4DuPDzuG&#10;qwtqMSxLIh5Halw43o/sX73mOB4wul8zFfIk0p5hM7DEuIZYNMioFa8lTmc7MmW+VgNObg4hfSu0&#10;lLIWbX2NEYqRDGphmStP0+r+vhRqEEKH9Z6us2vojXGFDtXk916SrKIkWpVpwfdiU7uhYGvFB4fv&#10;eoxaQG4vdsLMVUtDZx3O96K9bh24s5Rk1/1RNQJrVsHppWgjkFuhfcZyf9RcKHkBE6gxQY7agSL5&#10;1rEydFu6S8Oyv8WXSmfEKjTlSPE93bDFX1wrMhMpOZGLxNyWHMXcJM84rzssKq7rCZNhmiLHKXFM&#10;EnH45/7I+/y+9675+4+v+PV//j1++vEnCHH0ZOaTS+J2vCO4gW2/FV1410OU3fBSIj4Z5mnk8vIx&#10;f+kv/8d8/NMv+Ojjz9kfDozHkYqh7zumcRameZwQFYjseJtXu7OWvhv4+uUrQhd4++k7lOL4nd/9&#10;MS+O97jNNXm8OXsuK2lpE+v582pIcVr//c2/a39mYRVY1bPvsfQXlzx/9gWlwvbqKTkmDkvi6/s9&#10;L25e8/zlLSVJiFBc7qFmfH9B8JZ5ukcCLzLWBnyQJLFTbK3Bm04MkpwR+0xdBTlNi8vFcfPyS07k&#10;3G8UctMB4LdX9NsNnVciZCnc7w9M40ROkevra7bDANWyLAlqxAeP85XddsvQBT75+GOeffUV7773&#10;Pv2w5dXLGyoiYXPutB+tpeXUQ5nz+l6oGmCkA4pYSOv9vrqRKeP7bGI3ztMPGzZ9L6+9RVtXhW2t&#10;ISdZ5znrhDuE5WKzJelz1xw0g/eCGpUsRTYXUdoYkRBTK1mh75oKJUUaIU94ZOI555Vj0wfHPE3s&#10;9/dQLQ8ePGEcJ7788iu+fvGCy8tLjA45xQgfwxjxDogkJbNJ05PUbwTAFNmPT/OC8xA0D1vOSsks&#10;KKaQysy8CBEa7JoX750WWSsDXqmt6cmcosBlV2+soIUSbpPUf0Kgb2nGHc7pSqpkiq0UK2vQpJ4p&#10;zjohCCPQvqHi7anwp1qETAcna1sDFuEpWCO5B84U/NCvNS7mJJC7NSKnLVK9DELQdcFhNRSpqEma&#10;1EtHLermWjR/YR758vNPub19/SYU315Mgx5OhI3zgtoe/Hbo6e2pjMFvkurW6V9f8Gr/2iB1WLH2&#10;N5x/9M/OgdCVIMHJjEYiDuvaTVclNzVRQqFqUMAJDZCQCqM3oNoFoj9j6Oj7gX474Izh2jruX7zk&#10;9qvnzPsjucgETBFbybioPasTK0+AkmR6x4jvF07eo5iiGEmMsjK9FoQI56ksKVHVH91YIdd1zlFK&#10;0onYY7yjeodRCUnfKS/BWjBCtMmaqCayN/ESBwheDkE3eKoVeN87o7t4MK6S80KpIgNKVWCeksWV&#10;ysiSSyZvI5GkVYkidv08VSNbxBGrBZc0MqFRuVhT0orscBHoMGsSF4YlHRmKYYozLvRUE4jWkLMl&#10;LkUOw82GFtFrjBFDIbuh1soSIyUlQpCCP88H4jzRBcPVdiAYwzzNOGO4KYbx9sC7Vx3/xV/6U/jO&#10;82tp5ie/+zt658mhkavwHEB07F7lW0E99r0PjMd7cpr4lV/6k8w58g/+3v/F7d0tBgnt6bqe6flr&#10;pnliGLbEeZTid/aIxZIxiHd8NZByopTCxeUDrq6usT6w2XSkNJMmQTRiLNztD6Tjayjp7Gk5h3wr&#10;54XRbZ7w9J3H1CqN2+3dHYf9gWHoWJYkng7V4a52LMvMOI28884TZiy/9o9+k1evDuwur5mnTI0L&#10;/UWQSNH7A8txz7lSJjMT5/PX0b7sN17XN//+/KtNsQ66HWG3wxjDEAQhsNYwNCfEXHj08BHbPvDw&#10;4RXzLCun7W6D84ZuEAOeUjPTtOfm5gZjLEM/8ODqAcsUOdwfdOLza1qcQQy3WjBPcafwj1bgBT0s&#10;GONBJ1WBmHVdWc+bKkPNC3HRKF/rheHsg/xuKzLG5D0U8Vzvgl29450V0qaQ5GQitdRV8rcaWAnO&#10;LlNgrSKvTXk9s9sngTbpskYUee/r1xPOOS4vd0zzxPMXr7m9uePy8kKspg0KFStEXetaHaw9k/QC&#10;GHtyhEOIj6L9l51x80/IRRrzJc6MhyNxPoJxhO6CYaNeJOp90Qqb9CUnZrukVUqctkqfyLlishHn&#10;uGqI1uCaZNEaTIVxGkk5r1Hg1XoNCPI6rIg0GWtxGsza3qI5MxKrIMFPxiihtGK9eEkIryWTSqFm&#10;WZ1UjPy9DywpkeJC6PoV6V2Z8vLpsCwS5iOrLkGUUkrc3N7SKIEy5RrW4mcUcjoJ7OvZxKw3Zc28&#10;Udw5J0i06eD0cJ/YmSeEIOs/dVG+/v420buzCZ31J0HLR2+sSn0bK1vcwFpQXJU1Qeu0vbN467DG&#10;sEcNRZRd2fzSKUomsY633n3KW48fMR4OjPsjx/sDyzgrCSkJgQjJMafI+kCCWZwQV3KRYk7Lpzag&#10;kYy5iKFE9p5qMtVbXHC4vsMaSzcEoJ4eNn0vaDxn1gcqA3GZxebWOJEIgb4mkZjIHroSeMPGigAA&#10;IABJREFUnJOCWwp2uMSYRE6RXAw4JyiLcXSdF7BFiYtVbXGN1ZS/VMBpM6efi7OWFuNrTRX7WmPA&#10;SupdUj2+XZGADDVijSdFDRLpBlxNMN9jl8rm+ooJOObC5uKSrhrSccQUC65KyAbCnK8mr7urDmlk&#10;aqnY+RJ7OGBypOYFVwq9rdwtMw82gbsx8+qQ6IfAX/kzf4jBwf/hDD/44Q/XO887T++C7MlKxhhh&#10;Hy95oWLxpuJcIKeJR1cbfvfHH7G9uuT9D7/NbreTXb8xIqe0FoPFWlkb5az3nJF7e4lRDo8kErzD&#10;4YDB0g8bAIqRe7mQpeEzjrTMHPd78rJQ0sK8jMSMwO82MM0TtUao0jxdXz7EelhiYjNI5Oy8TAx9&#10;z3EaRaaUK3NduL6+YBqPdMHyi3/sD/MLv/THef7ZSx49eYvbu1tevHjB65tbliWSHiemWSBI38k0&#10;KcQueVaWOQrESKEsR3mqc5KC7TeQJpGChS1u2LDdbum6HuM8QZvnOI86fUmSXC7CZ5mWhEH4Gy4I&#10;sXI/Him5Mk4zS5q4O+wY+o3saQv0m55lySyzKBbe/9a7hFDYH+5WmN1at0rSpABrEpw9KTxacVk9&#10;z5Xg1U59meRO5ijruUolL6OQRYM0c1inz57K22ygFKeFqyqMa1mcU1g9SzZBFm8OMaxqc6tR2wdd&#10;WRZRF1S1btaHRPgxytxuDorTbJiOR959+ylDP/Di1WuOhyOh74BK6IJOl5rWmCX7oxrhRLQClvX1&#10;WK2C7ZQPnRRUaxHi2VobAFNU8dRRKnjf0w+dSOSsLviqQOLt91cr17u5YcYSpbnhrBHIFWc8JngY&#10;E95LQY/TIkRTYDtsiFnOxXammZox6ipIKZCKWhBLXWvQetVC5ZylmiwhZzEBFu8MuWRSfnO904Ww&#10;nqEVxAHQOIIRtXKKghoFL41DBTFWc06atJIhCzfDmXODmla3dXI9h+ZprmAgEPuZ17gU0VbwGwBt&#10;wVbOo+y++dWK+WpWs/641vrIP1osX/sqb/ze0/8+WQoKzGJ1P2bOUQe3tlUUfdBaMAS6e6s5oQ7t&#10;sm6KkVzFyzxcbOl2Gy6fPCQukZQSeZLJMKv7XZoWIeblItZ+xoE60wk5zGHUY946Tx96gcvVerKW&#10;ggteWO0GlqpBBFU6O5QUaGLB2kKyAa+XvF2DnJIMbVU3b7LMX12eZAUkzNMlCUnO+CAOThoKk7JM&#10;jc6zwnqiqVSeq8KJNsuk0e6X6loYjlWnLZ1GW9NWqxJdRKeexqPq66s4wKWEiTMmF9Ky4Poth+df&#10;MC8L3bAhaHKfNQY7DKSkDYIT9EOaw6zhQ5VYBdbthk6kMzmzjCPe9ZiccMcDdbolzBOl6zmMC1ed&#10;56/86h/mvScP+R//N/h3P/yhHEKu47iMOOu43F1xHI94xNIzeGlMXNfDvMfXhHEDm91ONP8liqFN&#10;yWx2A1ix+e2cqBeMwtQNqYqNUGbFS//yckuMcfVUL7ngfIeyLYTtay/h0UOaX0JcIrEYxDY0K7wr&#10;drmlimysVCG6xVh4/OSBToCCsoiUyK6yomXJjMeR8X7mV3/1T/GTH/2U7//Wv+DBw0t88Dx58p7u&#10;G7VpT4XQWZYlr4lpxqDysAImE5esvAto3hLyPMuB/eD6AV3XMy8TMSW6IIUkLRPTPNL1OyUsVRqW&#10;V2slpYV5nrB4Dsd7tsOOUirzvKdimWdpwrx33O5niXxdZnwI3O/3fPXl5xzHUR0l5XyoitY4JxOe&#10;sxphrVNmxay2rbUWZVHr8boCJj9fz2waMUp5JwWxuzYipdEdsjbJiE2rBhWIc5ymwaWccKX5KICx&#10;ldpQySpEtubQeUJKGmVOZK7FQEqFkqUR6zux1t4fjtzc3mGMkQTCIomCklMhz3DW9+y82E7TctkV&#10;YrcoC9xUGRrbYKYyZjkjxCjNAkMfsBbyEOi8OIO+MYCWhjSIekhPNlyF6qV5zqUl3TmsomO+8/RD&#10;B71ju92xzAv7tGBs5frqiqdvP2GJCx//9FPdy58igw2WpAWzVuErYND1gALpBqwXR8CUMjkJnN8W&#10;MkXML+ic05yAJn/LxJzpg8d5R6mJtMjzEjQwSUQOVSS2tQrfiWYGJtfw53vFt0N6heb1Ir7RU5x3&#10;nOjU1jxxpJOSxJx8+sG24fzm9N+c7fi/8SLO//Ezf966vhWeX4u4DohGJSZKKBOjg5NmPVWRUwxW&#10;i40g2ZKvZgXCrjUL9J6L2LcCNS2YHHFeLDHz1U7MXwzUJHrsvGSWw8h0HInThOsDvgsyiXdBDgv1&#10;pLdVNdpOE61TXs0ujAGfCiZph4gy0q2YHpRacd5okdWHuGRyWrBIsVmKXOdh6FmWiLGQysk/mbIQ&#10;abpMLx2/7g9trRjbk5dEyYkQ1NMgC4JgrcPlBfQQqqqfr0gONVYc4EqRG9EaIS5a7TpTjpjQy3tR&#10;C995OTCOExtvyUvE+ErGMFw9wm93LEYaEB8sc24aUGgSShDExlW5Hwcr02+uGeutKEcuAnZjqbnw&#10;4eWW568Dvbthmw7czSMHRI7yJ77zNv/13/yr/K9/t+P/+f73GecjQzcwx4W74z27bse4HBi2V3JQ&#10;FnFDMwYeXGx48s63wb1kHg84G+TzWGYMsud1LqwHqUV2qrIT1VWT7ygl40JHjkL2isskDG1ryDEJ&#10;0uQkvregskuRMmBcDyWTS6brBK1p+erQ6QrK4F1H30meufdiFSxBPIaEF1e8OkmSobXsnOe66zje&#10;HOj8DmctV5dSJMVtsBJT1Fz4StdFjNliXdACmBX4M9Qi91QIcoBLhKuQsRpk7bwl50GLlRQB7x5D&#10;LeQqhVa810/SWuG7iKukc7DMGWcD1iam8UjFEVwniEWaGcfIxfaSl8+/4Hd+5ye8/c47TFOWRsLa&#10;VrcUMm6uZeLaRl3rmhzs1pJTJemwYExrDn7mpG2nF8Z6ctG678R9M1cpIcGLwUtNmufgpHFIaSYq&#10;2lOyeLobU6QJxpNyxdn22uS6C4lUfSc4ycaKnu8NYFhyosSZ+bjnwbe+BVRu7u4xRkxlUoqyrtNh&#10;o8Hx5zVEpKlN5y3nhQGRsmpUc0YQFpE8zmIaplydmBZCHdbVZkLWDVR5XsCSq/qZFG12dOWHfg5d&#10;FVvwJrnDiIdHzpUlF7KwPEUKrbLPVDLWB7yBKUZ6687g/nLyHKgV6zwpSWJoMYoM0xbF/x93b/Ik&#10;S3ad+f3u5O4xZObL916NKAyFsTCRAEkT27pFNruN1lrJZL3QprXSXivt9IfIJNNGppUWMrVpIdFk&#10;bA3NVqtJESQhDCSAKhAFVKHGV69eDhHh7nfU4tzrEZkoqKVeaKEwq8qXmZERHu7X7znnO9/3HYVG&#10;M/QWOnHZlPanRelOnlOq/DTFSgIW0rOxFpUl0RelRUGpLOcwi621KtD3YvPsfZCBZylCPpnudqys&#10;K/Gg6dvL8QkLN75Ao6rpk58dIRaOLnKLkxBLVi3nXTIbU4lVx1dsgbrCWw2qR1VWpVQaqLoQ682G&#10;Vugsla9WpmqmwbhyXHBFMm8kyRGDi4pAlMrul1PQxqMWstJYpWt/GVJlesogmYJOaekpGWPQK4tZ&#10;abqLLVutKNMt425Pnj3WFKwWFnxRlmIMRVdWqAKFgc5QENa8OBd5YoXPlIKQUjWCqW7KuSN6j1J1&#10;jjcsSUhUihAOOGcJc8GYunmgKNrSuR6Fx8+hpmrSU4opyf7pOun9KYVxstnk4FFKtKrz/kBRiZVz&#10;lFSYU0KlqjO3HbpbEYJk56WAqxBhCgXTOUpWxHFPQtNttkyjBxx61TErjdk+h1qtxYSlqRoqykPM&#10;2GptWrcsuT7LlCbZUH1q1pSGGPNyY1qtsArC9pxNv2bcPyDubhhurtDjLdM8ss+Jb3/uIdt//Pch&#10;F/7qr3/I5Ee6fiWa7uixume3u2K9vSAGSPGAMZopZMrtNa985lXef/dnjPu9DFhxphr8WJQVNcNm&#10;c442lhBGCY6qo+sHIEuv2wqT3JiOGCI5T3VGQQcqk0KpMslA13fkNCNguxMuRZH7zY97tJGWwhwy&#10;pWhKFlavqkEqZ5HspNKS80iZE19/7cv8nX/7d/jv/ts/4vr2wLPdgbMhocqBP/i9P+TlV17if/ln&#10;/4z3Prhi2F6g1MRqEE96a1wlRJXqw2SkTQVEPNooSgnMc6vWxbYVLJ015BAq41x66SEl5qmqKFSp&#10;AduSc6zJeJQhMKngjCbMMsVOa1MZ5KBUQpkopoxZ0Q+OmGf6zZpHzz/HL9/+JfO0pzOC8ljn0FZX&#10;Zz6BYKOXHjRI0mVR5CBcC2csIUZmCqSAymBdh1aWabrh2IWWSGVtz9C5Cp5mTCXqOWWr9jyJ6yaQ&#10;vRcyGiemKNbINL2k6LD4IC0er0CrLJVzLpBUVTWeQvAeVA+qsthLJE+35Bww9pyUModxgooe5mqu&#10;Y4yhVDtao/RCelQ513kABp8Tfe9QOYrXgjJYK4ilD+Jkud/fiK9DNRUrIK3BOANXCypcFuiDGp9k&#10;7xYksRWLVZXQUEUQ1nslCIqjXaq9+YxYh1fXPy1mTYcp8OTJDcZYptEzjZ42XbJV7dT4lfIkyihd&#10;SZlK2se6DlzRdd/R9dwYS231Ch8qaom3yljaQL9eWXIsqJDAKpQu2F6htGGOmXnyGG1YrwZ8yAu/&#10;YpF6m6pjPxGz3X2c9Ifa15Oc7OT/d5PR02qf2nNQpr7WQo5oF+v/5v3ba/+aqr71u4qi9oXl5ym3&#10;ZIDlIsjzG7Hi5Fh1y61UhVaO/26fTGxim4651MV0JDO03lWpF6vpuHXRZDswnHfEaWLe7/DTROcc&#10;1hlUCRRtmy+QLJZ6ozYdY9EdOlf4rGWKdb780DsO4yisTmurg5TC9TKNLgSP64X8NnuP0QllRfNd&#10;KAQ/VgcsJQZASlXpnWTl0zyjlWzCIWVKKnVUrgROYw3RR7yfpM1gZKa7zzMqCzTYdT1Qp8clha2k&#10;vBwSynbMYZTkLyl8VmIV7DqMc9iuI6R8bBWhliXZ6HdiNiFJSW5todJGSByJQQWgSM8vJ/BR+nnz&#10;9fu4rmPdD6j1Y6btivTUoa8+xk0jN4eZzz3/gP/43/9D/tNO86ff/T5+HuWcJU+dps3+9uN6ETOX&#10;5484O7/gT/7F/8pb774nPArgcDhwfn5OLqJ9vTg/53bcYbWjoFitBI43WlAObZCefRIf9NWwpZQi&#10;k7XqEI6cI6vVmkKoVViHcwMpJ5ztwSjZiEtgNazQSpKulCLKKJxVjIdRApc29P3AarVGxUzO4Esm&#10;hcg8zzx+8VNcPnzM049/CsD5xSUXmwuee+4hX/zyl/jeX3yPaTSsL7ZolWtFLEz/nHP1WBedvgx6&#10;ag6K0j5KyS9uZ6UoUshkfWp+JZCyOFbWMcFRk/OM0tUYBMc8+9rLTpRaTovPhGyifS8SzZTFUCqG&#10;RKbg54nPffbzXFxs+Jsf/oD1ek0xYks9hSDsZieVsA+JzrZZ3dIGM1rGDOecSAmUVaySpVhDKp4Y&#10;drWStHVOwxH5bC3DtmeeQpWn+OiyeTXgs8HBtQovteoUPlNZPv9yH5xW1kuLQd5PGXGPLHUfAQUl&#10;EMLMpOR1Ba3QdbsypOiXNopairSyoBpKFUEyAWuhFM/uEKAYUpFrsD9M0tacdxzbA3cfhU/8MTJM&#10;J9193v1Hmkn3EOblV9m3E0tO8697hV/zUPe+tm9rcqGOpNhjPNK0yXlaW6yRFqSu+6e1RqyqdZU8&#10;5yJJWW0xksV50BpNrBJnrZss0RKikAntaVBVdyLeyc9PjrmcBLzT03TnbzkG91JfqxHrMnnxam83&#10;a8u8FvO800XdgvfpCVd66Xeh1BLURW1473hOgnqDL+463tw//mOF3/yDVa3QacGk9VqU/L45bLUZ&#10;yVRoKJWMdivJVFcGpxRpOkjvMsx0VpONrRe66sDrGZEMT6BQlQs6J9k0QiDPiRSCzKB2uva0EeKb&#10;UtIrVwGTFQUjWEipbPacEFN1BVUOo430y5Tra+Y5Y6HaJQrpJNe52Kq2U2L0GGMJFfK2SvrzOXlK&#10;TjgtNrw2VTSgKEIIeB9R2hIxYDyl28ho3GGLydVe1FoShRBksE1dIYKgFGpaAVRGbwvx0vuv/atl&#10;7Uh7oHE6SpZ2Ta6e3s4a0jwR55HS9ZjVirMXP0XXr5iurghP3+PGZ65R/O63f4N9Mjx5eoUrhTEG&#10;8ejvesYQ6NHs5pkHl+ekVHjrrbf4+S/e5NHj56VFkiKxH5imifdvb3j8+DEhJWLMhBDJWeSIjdsS&#10;QxAXLyXGLcZUi9CasHTdIDyLGEi5ehRMCSHLNSWCpSDVz3q9RiF+0tppnNP4eSanzGazqcE3VSi+&#10;YGwHpjDvDujw9/ngrV/y4x/+kO//8Ae8+/OfU1LmRz/8AZ/79AtcXpzz3e/8OX/z+k/penGY61y3&#10;QKOlJl2u6xb/JqUVWllK0wzHCW00Qy/9cGMM2ok/vnViBiRtpWFhLOtC9VWQtWyr1rgNFilKNOub&#10;zbbCnPKcAviKog2rLc5ozh4+5tVXv8jVxx+w3+2Y57n2z2X96hpESXmZjpj8TPIihZ11lkCne5S2&#10;rLqeTllB3AoUK/MIUmrywyOJTvrkx6C8EJFbu3LZz6jJv9jWNk16LdmOki1aApxps+DvBMc2P7n9&#10;rO3XlaVdqrKiX60BkQCryh5XShFLFHVQvbYyrlqMspD6TRIqJa1CY8BZw+Qzc5D1Po17YtjX6vv/&#10;TUD9N3n8617/3+T9P6mspSZL7Rt1kqrI/1vTEBBERzm61RnGGkxFE7U1uM6SgxTIPnjCPFdeSEVk&#10;K3qqVG0Tq0qkLhl7Lx7XY/nXBXWWjPKUTX8a3E8JcVAvNEg2Y2QBqaKWTfhUwra8T2m2gp8QiOtf&#10;lLbTw5GgpeRGQWs0Wm5OGjx7rOybVEJOSkFTe/TLu2gJiKV90lOhxvHzNEcgXTcSoGa9AqHnLJOh&#10;Vhfn5KFn2t0QvYdUsFmkW82spbm7SStCY5zMT05ayHau74jGEA57Dj7QKzEAUa6rvXdFSGKmo4z0&#10;l7SkylDZmKnai4oJRZ0DnqXNYbW4ZsWY6KwlVuKVyAGrLEUhUpR5wm7PhZNYEPlQStiSwEdy8Tyb&#10;JSVzwwrvM36cGNYbdGcJMdNttxRjhfxRZNGbWsUBi0mMUqr6Jpc71YzkGUdy53F6UjlW80ot6glJ&#10;EwxtbGpxa4wOxHkk7PfEEOhWa4YHl+h+jVsN6Hfe5c/ee4d3DomvfOVrfG2lWK963vvghrPO0m22&#10;7Pa3lJjohhUdgTBNpBh59MJLomXtO4a+I8WCHXrOzAWxrj9jZFBGKZn1WgarxJQYDwfOtltKdVrL&#10;ObMaerz3UAqroZMqiw3TJBr2zbpjmkY22w0xSu/d2A7nBDnxc2KeA73uagmlxbXQS8KQc2YaR9ms&#10;yyh7QUycbc847A/M08zV1RXT7pb9wfPzN3/Ke+98lWk/89bbv+CH3/8LHjx8cTnWw+EgPILSqkNB&#10;knLJEgSUwWiRbqbK0jZGpu1Za/DzJGhUjIt+GYScFUPA9Y6SNbG2+oyVfrtW0Pc9oBnHEWelf2mN&#10;YxhWS0CMYcRaR0yJ7faMV1/9AmdnKw6HA4fDARFKJ+lVB5EtOWeqf37k+uaWEveAIRmD0k78HOLM&#10;7VWT/GnW2wcY4/D7KwlkWh89Ouo6DyFgQ6D5jZvac132tdZZ1uJ+lpHJ0Et4KVXmlis0q4TJnZVC&#10;19gvAf74zZIzqCKtmZQpRXT+VG6ONeILoJf7p1TEMmAqb0Jkuwprxa9ft7ZrSSidSalwu4vc7Gfm&#10;aU+abzkypP7//PhEmOHetwF/EMRPdxvWmzWDLmTvl7HgBXHISzlhcmtvZ/rVUPfedByBq/UnkOfu&#10;RPpj3/mUUPfrP0M5/SIB6tc8tQVYJaPOaUQZyfTyyYvcg1BOIA15Tr5zbCLHqgE8Z6lij2lqbdFI&#10;DaiUrpIPRSPWnSBdS5XXKsQjifDkc+jjnOQ2DlFumCqD8Qd5H62JqYAxuPUZydWhG1nMWowRz/DS&#10;iCCSnaBCACVs0gTSL6qzxLOP7PfXbLaujvIUcxltHAqZPKYroY6cluBWlGxQORbEjlrMGnzM+Cxw&#10;KErIVErnZbhJrhp+YzSmKFL05P01pUCKhawVw2oFRROLVGNhfSEEm9WK0iWU9ZS+Rw89rkhVKFPk&#10;pO+VynHTyUotKM7R2OS4Ho+r4kQmeVKtywAeSQSKohpINBc8eU5QGmMG9CA90jLPIskb1uShYzu8&#10;zKoz/MNw4L/6377HL3eRr3/uM3LNSiaQ6OvGCJGLhxc8GDre+vGPmf1MQRPJ9HZg9gE/R6w1rDdb&#10;xnFEG4E2KYjbXRGDqBwS/TCA0jKIyJiqnRUngWHoKSRSVHTOIGz3yHp9RjON6rseKIQwU4okjsN6&#10;oOt75mlmv5voup6UMtMk/f1h6ISLUYQsFHwQQl/O2H7F9uwclZL0qs0gwzacpVtvUEaz2Z5zfr4l&#10;BOmtatOKybJA8kPfV+jaEMKMsRY/Bzq3RgExzfS99EUfnD8vAd5Ly6iUzDRNaG1wg7iOxRJR2WO0&#10;pXMdKYk2fZ52rIcLqV6amsQU/DSy3x3IJbNa9xz2B8Zp5K2fvc6TDz/kS1/6AiXLOb66vsVPtxwO&#10;djGh6nu3uJeVYcPq4SMeXJxzdnZG34ut7jhNHPZ7nnz4hPjsHQ67p6Cql37luRzdOdSxN6xaa1AK&#10;hday1MvWpxq2C1RJVSmVElXPcZ2pvuxppdT9pNRttfp2lKZckvutsaikhy6JREwBVxnhp8kX1JGi&#10;SmBglCQcabGeFsQPlUgxsx8j4xSZ51tI+1+JB7/+seBzJ9/ff9yPSff/5v/p+3zSa/1/+Shkv2Pn&#10;98zdlmHoWK2FKNt3DqM0h3HCh7AMwTkJthxJo2BPUZ7j4/iDRvFYfnMPGjrC5zUYLgumBsH6UqZV&#10;SO131YK2wU5Fnb7Q6UZ9POi71VqDV1tArzy9Js/TtROcm0yl/Zmux1R75s0i9wRCb+36AlWzvaBZ&#10;R9jpGGGWU3ZELY7IQylRNNw5i3RPGbR11dwikvxIiZGEwrraK3FWApRgsLI5GqloU0oS4PsebR19&#10;icLm3O9x/UDfiQQqpShJiVKQNSUrSlIolSCpJYFAwTxNDLVvk1JeCJGxZFQQO0frHJBIRRilWsuY&#10;zTQdAC2jabuOkEW3iXashhXOXaJSJikZz9l1mZISc8jYzol2XVW/gaqhVzESchbpD2JTuyQlJ2u0&#10;VO0trY5YWjt3WyuykE+DfG23FJmINqdIiAVnB4zS5BQI056gNetuxe32kte+8kX+yTTyX37nJ/zs&#10;3fe51IapJNbbM+bZ46eI1YYPPviIQ+/wQQherg6R8IeRYTXQrTsxe9ntZEzqYnGaOVwJRNv1bqnY&#10;5uDrDAdd75c6A6FKeFAdt7sbViuHcysO4x6jxPu/FF3ZtAalHKlkfJ0NUAo4tyITxMK3s1V3LOYg&#10;IWXWwxofR8J04Or6Y6iz0q0RRcj7T5/QdwPnD7bMccbYHmU0Ic6VlCSStZQqGVXLGm79ce89hYL3&#10;08KYV0oMYWKMDMOKkDOHvSQ23osGX2kZ2rFer9FKC5FznijZE1TGWCOOkLOwmPuhJ3jRKEfvpeK1&#10;il73lCL9+qEfyBePGfcHnjz5kMvLS7Q2TNOO7A/EZV9U7G8Lyq45e/iQL37mRR49esijR495cHnJ&#10;er2uWmMYDwfeeXrFGz95nV/85McUf0OKsgcdPUBqgLYdzjmcdQv6t6zeIgqYNv9CleMMcqONOLSV&#10;RM5t3Oni+I7KtYlZE2b5LlX0JIOqLcra3y8kcaMD4QnppmIwNP9zIauJ05quKJ4gKWqx3630NXIq&#10;TCEzz5F5/FiQgPsPd4HZnLEZREWxO4xiBW4spQ7DaiZYuu7ruYi6qbVeU+UWtH50KyoL+RiEWn+g&#10;QRcAydd2ka7n6J7HQDqdP3D/UU6ee/ozfs3P1Sc8rz233Pld8DuyvkDbgHUyJc86Q58dfhbJr9Wa&#10;2c/L3JEW6LUqzSv+k4J7C1RHwwXak+8fcDuJpwH93vE3XXg76bkce0nt562KOn2PdjpO59nKcenl&#10;3/KPTMoNxhUnnkIlDtVF25KA5XQqffT+re+v2vmoz9EgQbAeiKIFjfY5j5Vjy5iaJGBpAySpNI02&#10;9VeV8d5ZKG6RT+QokD3GULIsaI1oG40Sh6RIwSpdx80m+u2Kw34kHHYikyhripYxqWKCUqp/tTuR&#10;BtaefsliJkHBj5MkBs4we4EDtbUUcTiRc1PH45YK51ttKZWRqi0krYnB433ADgqjCynM6FLwdfKd&#10;rc54pUAMmt4KOzolsbbN1TtajInM0TDImLavLudf1R8sXI471/Y0uSociZPiOJVbIhY9plSnL63I&#10;WhNSInlPyZHZGdZqxbPVY771rW/w7+5G/uvv/IRnds3Z4JhHj/cTIQTOH10yZZG06DauNiVW6w7v&#10;PcEHfNizPTsnl8x42Avhy4pf/zzN0j+rWWqYvVRrWmw9BYmybDdbQvCkLDauBVitz0hJJrNtt2dV&#10;khTJRYhjIURiDIQUoKOqR8SykiKIibOiyQ9B0JPDfkeIM33nODvfstpsGKeR8bAnhplxHPGzZ71a&#10;oyozfRpH1qsV2nWEytYVKZYMSpq9zC3Q1bUPrdHZsFptxBa1CJI2zzOg2B32ck/UYEOBFAX2HceR&#10;VS82x9ZaVusVMXmmaUKIXXAz3bBOa5EZOSvIUBSr01QiznSkkvDes16vhQF+OPDo0aNa/Z5uyMev&#10;ajjn/PIxLz3/HA8fPma72bLqOnqjWQ9rLs8vMFbzmVc9r736Ob738sv86Xf+gvDx2xI8WiCpH2rZ&#10;N1St5msSq7SCdI+g22xZa0UvyZjItJqUTeaV1o09t4BV/2us8DuI6knh1AohZem7DjgZd6pFdRRT&#10;9SKod2JznSu5LAlEoTCHwuQj03wLxXPnYQY+9fmvcvHggrPtRkZEK2SMcZC9UKTirRd5AAAgAElE&#10;QVSf8jH0yX6dapKjqf4fNaaIAQ8LB6Loo2lQzs2prpIN6/5gtIyoFae9uCAZMhVxWXatslvep33+&#10;9rPUXvdeYdr2+5aYpFQluClTYoA4Uvzt3XNDIU1X3Iae7dkFSkk71DmLMYbgI80xNaZc1WFynTTq&#10;k3Tsxw1xObI7b3f3ecvY13sBGSrQlI+s5jvZQz4mBG15tM35Tr/+JMq2Cr+d5aXf2xr4DU0oWdxP&#10;qh5YLWDW8WRL1nnyudqFaIdHnbxWRNKXa8Rvz1paCfWjldQqeZE0aC0QSvRVmlcJFXIBKqSak8yR&#10;VxK8c+37lRwpNQtDCelM50TnOpyVMa+5wmx+SkJo6S05TEwkbDegnFRPuUptyNWUQmsMkJJY7U7z&#10;zGazZjxIcNqeXyyf01iLRirPRlwSG9Ui889twRvpTxpqVVEyThdcjoTbjynrDUrXoSxGybQja3Fd&#10;j48Jmyozuva+KaUm3eJjLeikVF5Zt3PeHA7vKhOo1/5InDxZj00pUarNcBJyo7XglKYkxRwLgQLd&#10;CkNBT4mrq4+46NYYt+amv+A3v/pl3nxy4I//5m8Z9Dmzj0IAy4ngDyjXYV3H7TyJJrcTZrrtOmFP&#10;G8P17lbsYo2MgCxFGNlGG0pKKCfe2kY7Zn/Amg6lxWN+PBxEHqdr9dxZNJbbmxE/T5yfXYAqMsAo&#10;SlBdrc2S3HRWLEudseJrkESJEPyIVl01pclsthsO40SYI5v1ivPzc/bjnsNhhzWG7XbD7rBnniZK&#10;NqjiMEbT9R3nZxfkpNnPe5yxFBIoQ0ExTTPeePpOAuq4m1ivtxzGCdtJS8L7iLE9s48kP2GHQRzZ&#10;KteAnGXSV5HerjWi3fd+lrnyKdP3HbnM9OuVuJGhWNX2xzgeKFpaTV3JdHWIx+Gwx7keow3TNFX2&#10;cU9MYy0ODEpZurMLnn/+MQ8uzgklsptn4Yk4RbEKHRP7MDMYxZlxcL7hN3/jG/gU+LM/nWD/5KRi&#10;l/0k10o3xuZGZu7ulyf73rI3KzGditXZbWHDL6+q0KXC7jT51ylRLSPk2opy5po8t6JF2aNMWUNT&#10;Ah2fk0kxk1A4W330S6S562ljiCWzv/0I8v2gvuJr3/q7fOnLr7Jar8R1TsssdWn9abFwPUnI4QRJ&#10;BWmDtkBb8jLIpvECFS2hr4ZBbWBZabJplqRAYkRe0NjmvJpLQ5pZ7GrbvSTIsyQfiyphCejSVtZt&#10;j2plY31dH3w1mhKzqHE88OEHH3L1yzdOEj7IaWacRN2klFy9ru/ENXW3ww4DMUR8CIJeWfFdsC30&#10;lRZw7p3IOwjByeMY0OupznLai6RHostuZW6pFXeBNvSlRWvp2HxCElGOQVyOrWWULQi3D6+Xi3XE&#10;40+OXRWyvptzy+JsU9fUnd/JP6oTlpLZ0rIl1Uy4NEkbtVd9zJ7bEI8UA8aIS5K1WtzstBxQSlEI&#10;EUaMalKMKGcxOpBjwPsJpcQ+EdVgTYUzpjLTM8q5ukYs1nXslGXYdKiP38XvnsHFJcpY7FzQxcug&#10;iJLRSbLRWORmNTmzsRafssh4drd4rdDn5yQ0NmbGKEx4W2ViIRuMHVApM+9vMf2AUhaPxhYwIRCd&#10;Y0RxHiMuPGPfPYbhDOU0pmR6Iy2HFC3JF4oPuNx0qZWAaIRcZBCWrSQn+STJU/VGzkv/r9T1UHJp&#10;jRZ0rT4yAt2lkwpA0ANZHwlxwnKttWN6yrqjm0euP/oll48fcGse0G0v+IOvvMJfvfFT3vrois++&#10;cMn2fM08KyYf+eD9a168OKN3nQTMyWOQUalKFZS1pGkkBpmMNx9mQvRYZxlWgxC6ovR3la7Wl4jn&#10;Qo6ZvhsEYfEzrrPEFGQnK4phWGFMlSwWYS536xUoUViAaLtlMItAl9Ps2W5FBz3PXoyJjPjok+B8&#10;fcbtzQ1PP77ifLPi7OwBpl+zmz0vv/iIs8tzYtjTO40/zJJwVDOlMI8k49hsN4z7AzknhkHkaNM8&#10;4axlNQzknNisN6QkBLLOWkpGCHNOGPqqOvz5OXB5eYnrOq6vn3HY7zHmrKITgjB2naUUMVpKMWK7&#10;DhTsb67FtMRYchLzGZIi5FgtYi25xMpn0BzGUfYm5aCInLC7eMzgFGtrcRlIGpUiOc6Mt6Dp6DvD&#10;NEfCFPmwjKx7x9ppvvLKy1x/8fP86HtP6j6zmH2AsQvysAyMUWC1mA6lAp2xqFKIufq91/21ZIHu&#10;O1PHslbddFHhJMrJ3l5a6dkMnYoEfKVAayf21kHX+0okVJhQzWVEbaC0TEJTdMSSSD6zXnXCuQkz&#10;XWdwXUc/bBjfewr5HvyuB772u3+P3/rWtznfbKXAUywVsPCWWr+/udapxVmznATf2IJsLlXFQ52R&#10;UVHaXBZ5bml/Kxv2kuiDzGM4baU25OgYL5oKqiVV0Pxe2jldrIRP41uJNL4VlDshTg5DptfFGNnv&#10;drzz7hf4yx/8gPz07eU5Ybpm6jrOt4PsCVoRFWKG5QVV6FxPyeJlUbJqOvYjrFnfjWM2mepG2hbh&#10;/UhflkB+ZL7LyUj1hPya3OD493AS1I8Zz68+tfV47vYN2olrAV4tlXU9nKxkmtsJP+AISJRjBnjy&#10;urIIPvlYTmEWrY4SrPrRJbgv34sMTAazyM9yzrAwGCU7zzmJcDkLHJ2U/D6XTA7y+ZwVa88yiz2o&#10;7ToChvOukOPEPMg4UH/zjGGdCMMDdCmkWQhxWYlbmXMW4xzzNJO1wVRYyqw3+JRRN7estmdMQViZ&#10;ioKf9xjX4Zz0OovWFOsoPmBMpnO9wKeqku5WllglgOvVgF6vKUqsLzUZowqboSeZ6pkRqNpeuWF0&#10;KUJmK8c2jyyBBTOhsd2P16QsCWG7YrG2bFTlX+iTKl6SgQBFSRLaFgJqWQuDMYTtBYf9zHOrxPjg&#10;jIeffpl/+Btf459+90d8fDPy5k/e4fy5S1584QGf+/RjLh9c8t7rP6FEz2pzVu8BJTaugHMiWxvH&#10;PX3Xs95eMk4TOWUuLi7Y7W7Z3d6yPT8HZVmtBqmMSzXdqVWpw2CMmGCEEHBOkgE/zVjbVz14IqHq&#10;PVHQulSJmdwvzolpUQgyF2K93qCVZppmmV2gMjEHbm8PxAjGKKb5gDXiFpdi4HZ3DWVme7bl+uMn&#10;DEOPVkacyXIkzHOlsMiQk/VaOADGise9WL1OnJ2diee5nzHG0g8DIc4E7xn6layltVjrZnJ1qbNi&#10;11mJbZ3rmYNn3O8XvbqfQ+2rCxSfUsIag7EOqzW73Q7vA0PfE6KvDHB46aWXiAmunlwDoN0KXRJG&#10;d9VkKqMrFHq9P3Bxbul0RqcDJa/44PqZKBM2a6wqDMOK5x8/5qfnLxJu3ocSOe4c3F2/zZ0T2fzb&#10;ulWoZcLcAgVzrBBLlbeVNtO8VZELPHz6bxAScTN4qfuosZQkkwuNVoRYkwhTteop1eRNk0vGGEUI&#10;HqUKm80GpQo+RFKaeXZ7w92YoXjtd/4uv/Wt3+bF555DJtxWIjPHz5iKJCfL0EGOxd3xc7dR1/zK&#10;eyitoJrltKS/JQCKYwA/kq7TMbCrtu/UYrIhAUpG4zaPkZZcLLtNixdLTFMIh6Fdo/pSqhWTkkCE&#10;IO55j597jhdefIkXX3iJv/zuX/Lu6//nsi72N08Y+lfoeo2vCpnziwvmKSBu5YaiNcRMiBF7gmJL&#10;Naqk4lV3Nsy7J66hMUtAPfk3NVsqpRwnr50+7mj8Tl6wnZJyPDkShM3x3U8Cclvon5QALL2j+vw2&#10;wSifXCCW31dGvaoGlHUTbvAV1XRBnR5bOcrnlpvmJAPUFLHyLAXtBlrqkFOq8JHI4ArQ9aIdL5V8&#10;UmpgVymKw5zryCXV/k+dYqYUkCAKcmIyhJgkkK5WqHQgjnvAUpzFVY1vUArbd9gic36VkX6+CQKT&#10;RWtJcYLDDFaDlbGGViuBxZD2Qa6L3a7W5JtrCSRDJQcaw+wjq2FFMoZ5nujWsToMSiUSU0LnjFEW&#10;+kGQi2kix1g1tBmVj0qHcmeNyHVT+l7229ZG3YNKvZbpxBtAqdqLolT3PsTSt27k8vd5WSe5FHrj&#10;6NcXTNcfEa+vmFYrWK/4+isv8Cff/2veDZ5vvPYFYm/IKfL2z9/j6mJPj/ANVq4OzEniUtY04jEl&#10;Vps152uZkGW1q9apCWMtm+0ZShnWqx6lFV3fEWMghoTrnFiwGiMjhtOMQsm4zpJIUQbrONdjnbSg&#10;Uh2+o3QbLGJwPcyTXHtde5EpZkISi0rrFCXJRvLw4QPOLi8oSrHZnGHtms1W5FCvfeWrXD5+yIOL&#10;cy4ePF+rKwVZkqpQh/uo6twl51mRQpVe1t7gOI5M04jWmmmaCF6IQ30/4P1MjA2uDuSSWW82aGUY&#10;x7FakQoJM4ZI13VioxwC2qpq6JOYpwlrpU+ZUiTHQr/06Q3jdKjWtIWvvvYaT69uuXoiK0hrIM+o&#10;4hhrNZ8pQmJdD2giRicKkbfffpt3nzzlYrtlZSxzDux3txQy21XPs5tlt6JGYO73vdvetSCVOS9a&#10;5SI3Y4WLM6kIj0XKRenhy3PavpXvBXRqJVT7iUpROBLPUIa+dxirmOZa1VfuTnWwRtV1I+s2MvQd&#10;q/WKaZy4vd1zmG4o4W7v+IXXfotv/uY3eeG5x/RdT9JS5BTA1OJRUgYh0+aWiNcKuQBal+V709DT&#10;fOydt98pEEMgdZzVnlWTV1NlyjIeWGW97NNKXqAiAzWeaBmPa1tsq+excQtawXlU5bRTfMoFO2Gu&#10;t3ihNa7yR4xSnF1c8OLLn+LsbMs/J/Pu699fzt3V9S0XFxuGQaYNTj4cWwcnTQoFmP/on/x7/4lS&#10;qpeDUKcoOU3udTerPO1ylKWN2az2Sq3c27NOP+TxA7YF/UlJQ2VuLmkOS8Z056F0y53uVNp3Thos&#10;PZJ2rC3gH0/6aY+WJcgvicpJv+Pkai0SPVVvuNO0rJx8LmXcch5zhSipLnKKhh5IYrAYF5QCJZFT&#10;RBnRoKcsVoLkVI05EsHPdKbgsyXbnpxDHQjTMY4zed6jdIfWR2apdY4cIn6a5b21xVUr2bnKZGxO&#10;hNnTrQdCEhvGfhiEsBUDXSVmGWMpITAfDmgKpu/IRZFiwFqH7lwdZDJgjBMZl9Yy/Q4ZbJGq/axx&#10;loySfmg1yaj+VsuaaaiKqhu4qj2rdk2a1EPWo3zNqGWNqnadqiQo1/nQqpRK0qspdVlESEwxMljx&#10;CJinA4qE3WyIfkbvd7z50TM+urrm2fUNKMvVzQ0vPL5gHne8//5TzNDLVC9V8MEvDmPWmtpbFDc/&#10;H7zAgbUaac5dqMw4HkBBDIG+67h8+BClwft5qV7aWNHGaRFXNyW+8QVA5DHS0oEQEjkHGV1rlQyR&#10;QfTs47QH8pI8lBRBRT764B3myfP0oyeM4w5lFL/425/x1i/eYXe7582fvcnb77wjRhsatBKSXEFg&#10;9aEfKIgDX7vntBJrUucc4zzJWNJB1B3iyyDe2tM0EmOq7ng9peRF3x6jEAm1EU2+9xPOyQhZsZqV&#10;/aTBvTKNUe5PHzx91y9VUN8PDMOA0oovfvGL/O2bb3P77IO2+rDWsRoGfJi5vr4mW8dm6OhKIPmR&#10;KQTefOtd/vT/+At++r0/R9mes+0GrRU311dcX19zc3PD4fb6dDPD2BWb9RpnTb3+tc+b8pJAqLof&#10;tr01psQcYk14MskHYXmXig4uPd/TDPh+glxJfJXsSUnkOIGCsweX9M7gg1T1SjXUR4D4Js2Uvnik&#10;7zqcNdzuDlxd74nTU04f7vnP8/u/93u8+ulXpKVQTbNk0pw4HaZy9GIXknolpNUEJjeicSMJtuSm&#10;oggLeY0aSxaSXP2vKQtQkvw0V89SUKfk6iLIwBK3ZTev+zvLntIYDJIcsSDUqgWbcjc2ybWV3rBS&#10;ipjiIp00lfHvXMfjx8/z0gsv8NZHVxw+/lDeP8106zNcJy3enLPIUXM5JmjIPBH7Kzhy/Xoanu4/&#10;GoFCgqAEt+Nr19KnYvOfFNSPsCoL3N1+fj+wK9QdI4fTIP8rx6jah2ucgeWz1qQ31YWsah/nCMU0&#10;E4iE3FSnfRE51hMUoMWSRYda4aQGz5x+njpasj1kNnDdvGkT1zK5eh63LK5kMasRk4LKsC6FmAo2&#10;JanMQiBpTTBgbYfLQVzMbE/pehg9hIm5JFzf47QWtrc26GGAENA6U4yTHrMSGVBJiXEcMfs97vwx&#10;wReBtKtMRxeRmSQfyF2HW69IwdMpyFpGpuZponQO1Tm8n7BhZuhd5TRotLLkrIhJetvaOuwAOjmW&#10;jlyqKEBtC5kGY52iSeru4l2QnXrdTBt4UxPUvOjkG5p0rJJk6crr62axmxI5Q9+vuY0TatoxbDPu&#10;4QV/76uv8t9/56/57o/e4CuvfYPnXzB887d/k0da8+bNDWbo6uAHcXOTqjGz2aywxnIYJ3TR9KsO&#10;bSCGRMGhisIHDxSUVVUepsXnX0k1e7u7ZZ5HVqsNXWdJsZIzEWtTZU2FRxUYlqo45sw8B4GxjVTw&#10;MXqU0jgz1M9u6bomXwo8OL/kR3/zc/7yuz/h5Zde4ub6Gf/Zf/5f8PIrr5DnyJPvfJ9/8a/+XKD8&#10;zYYQPLE6Q+aUGIZBRozOMyFGtJYEcxpHOidubPvDXu5FrZkm+Vwr1zGOE372ONcxTmOFLWEY1uz3&#10;tzjX4VwHMYi5kOtofUulNSlIAhtzxmiRxh0lWTKidJonmdfuHKv15igb0oppPpK+SskY0+M6R5oj&#10;u6sP2d1cY6PnptP4EPj4duTZh+8s+8bPfvo6jy4vePzoIbv9jmk8kGK1cT4taDhJXttvl4pdL8+p&#10;tfexTdgGRKXq6FmT12ZSc7eAOkErOW6OJUeUzmgrs+yTLyjdsVmv0CSMNlIcIJamRcYxHge2VPKY&#10;AnwI7A9T9Xk/eSjHN7/5G3z6Uy+hQmCcPKPKdZq5qqTidp5P/kw23bqXq2UPlu+P+2pq8UK1Cr3+&#10;fVHL2m9n+vg8TSpCKl7ueY4Fbs4JZ+0RAUQt3hpZtatUof5PeA8qMnjcs47kPQClhTSttRAGtZV2&#10;0nTYM6w3vPqFL/OP/vAf8d9c3+Cf/AKQOCvyUTGA0hhubnfEGBjsgNZOjMZOWYALLP0JWcYx6h+r&#10;9cUpTjWntKM0rgXL9rjTD1I1wB3f5d4JOUJTSmVOnylvr+9t6u13LXuqsE07VKBxBXKDV7ICXU5u&#10;oPppsmij222Wa0sBKtFeNbBDSRbdsocKjy0AQ/VbLimii67Qj0Cydx45U3StJq2M9itWDEKKzmQ/&#10;g+1wfYfre3KUoQuqRLTSzNliTaLMN2AGSTPSyGo9cPAB9nvMZkNxjpBkA6erjNsk3tDZOHG9qoY9&#10;UWnc0BNmj6n+3SFmTD8ACj8LSUrpQsbgzg2Hj55QdnvKsBHG+3iAGFCdoZqgkpUmJ4XKVRpHdVQq&#10;dcUqsVLs12uS1uQ5kL34rAtEp2RS5bIgBOU4st3lUXEcANk4lmXVZH5VjqhK5Ui0MaKyYJI6ZubO&#10;dczRY31AmYHb6Zry9GOGi3Pm7Zrf/fJnKY8f89lXPsOH773Pv/qzv+AF5/jNr36R7S/e5vr6htVm&#10;Vat0mZxWcsYnj1YyhlErVWdMt/tKV2mWJ/oErqPETN+v0Npy9ewGbaDr+qUaFkvpjNa6Oq7l6s5W&#10;OTIlLknGXLP8zlpWqw4/R7yPFDvREBLZB6pj4nZNykKw3O13GGN4ePmQp0+f0pmBh4+eY5oPzPPE&#10;phMnrJgyRksP+erqCmOk0tYKccmbJlZrcYAzRSpT13eEIOdld3vDUNebcRZXbTTH8bDAj/2wQqGF&#10;X2B7pjjhfZDzkqVyGacD1jlikgEjXS9T4mJMzLNnNaxAwfb8jJIKu92OYejZbB6J0uE0sC/BUone&#10;HCDPPPnoIz71ysv4FLl5ds1p0H50eUlOidvbW6aDKBeCvxf0aMH8binVJHD5JGgBUp3WalTVcrR5&#10;NLSXWI7gFHH8lcr9rvzXOINWmjA6jFux2ayYDofqEV9bAEVVjwyRdAp3qMHNmRgLIUVK8Xfe7/kv&#10;fJ2vfOELqJh494N38SkTdMFSixmEP9Lc7WSIijDITwewqCoJNFrGwjbZmnQVFE0DdTynR6neXfLb&#10;SYFY17t8xuZKKT8PylOW/eH4Ou14Ui0cTpOHJea3SHGKMqrj9+2JcfbEEAhlqrwTRT4cGFZrvvXt&#10;3+bphx/wP/7TXwCF/W7P0D8Q+aa1DA/WjNNEDNJiomT284TVjTW5BPOWNqmlSjwe8L1ASjOwUbXv&#10;Wl+qBfVyrMJPH6UtxHvLrSUUp9D2kU1/zKSOc+CWM3j64jXA1s2pDZspMlo1U8SfQefl890/jiVB&#10;qK+dT463EZiOx1MEPm7rpX6GXEEanSOl6MXHXSFViW6IxwlaYHNFEpQC15GyIgWxJkULc1ZZVecp&#10;i/SsKI3NgRIDqqstESUtiKA0eR7pXc1EbYcdBP4tKaGMrXIYqfaKglRAWYvGEEIi3D7DbS4oyqGU&#10;AZvJwdebwInfhJNRsmmaUW4gOQXGkEJAJY0aNMVZCZhVxhMVBC0ZZ84ygUoQlIJ2roks0Blq1Fr8&#10;+u+3XuQaHX/eCHYA2Zy6M3GCsdS/1QpdA4VMBzsmqUWJAsJWdoBSPb1bE6ZrLi627LYP+Pqrz/Mv&#10;3/gO33nvKZfrC26ePuNL3/gCn3npUsZsUui7jhBitY517Pd7lIbVsCLMQUYuxkQbSJRLwipN5wb0&#10;YCrk5nFVZaG0TNfzXlzyMlk4DUgg7rqO2c8416NVrP4JNdHNha4T2Nm5jq53dK5wOIwoMtbZiiKB&#10;dY7Zaw77CWUU62EQjX7VvRsjToExC/taV5Qg54iuiXVKsfoWZLrOLdLGECMupoV3oIzBBzGg6YeB&#10;UKuQFBPWOvw8Sd98NWCtJQRBskLIyyja9XpNrG2gGAIxyoCcGKsUqHdSzadIKRKcUymL94U2ivF6&#10;R9dL+yzGiOtO7blgHG/pe8vQW1arB3TnF/zOt7/Nt779Wzz58EO+81d/xRs//Rnx9n267UPOz7bk&#10;GLm+vmaeDkzjKIHxVx7HvexIZhZ3t7IQu44BNCUZhrPwgXQRQG15jZoktpkav4K/Kk4NWZR2HMli&#10;uhZGhRiF8Oo6IT6WbCgIB0HmRsjzTF2XMWSOw+fbTTfw5S+8yrq3/OLNN/nwo4+wzi4eIbWpVgcE&#10;VcTM1CQjppPA2NIRIRCKte4xbqm2x5ajUqYFz/b9aZrTgm2LT20Cm9ZHB0AKVU7XEGC1qKJaQiJ7&#10;kuaIICjaP/WdvzkmGfVZssfVtpsPofI/NHkUdct66PjGN3+D7//gm7z7xg/I8w3Bn6PruhTTL0fw&#10;8UhgLwX7q+S4IxlAYnPTGN/N9lqgaw5Aegnq1b87Nzj9HuT0K2vs3u9PAvWvJAB1cS/JRrm/WLnz&#10;84ZESQ3UTHGkYKPcNdU5TQ9Et9kY9Cc/P0ly5PtG5pMVp2pQLeUYtKkuUbooimCisjDr81LKGK0o&#10;WTZoo0GwU4OyHb1zzDHX5xVsJxPA0jySYyT5HQqD04DfiYzODhVaFC293+0Zzi3DxSVZW3SK6K4j&#10;KQ1+lM2+78hRCFau6yRTB/R4QPViOOJDwhmHW60J0yTMaGMIcaYbBsiFZKwQWa0lhJk8gV5nQpZZ&#10;9TJCURzXkjICh5ZSzXTykpRpa0jJYkwmqza57R7aUa93u+k4vcnr0kjLhCu5FhqE+FLXZ1rQoaPM&#10;8zRpCxnOyPihZ9x5zlYbrp4+Zf/sirQ653JzzhAKP3/9R3z+D/6Q//AP/gM+vH3KG2+8yf7mKf36&#10;vEp2DEolxumA1pqzszOmcS/s7ln4CqvVmtnLpCuqhjjmyNl2jVKFcdqRywqlBSbuh4Hrm1v6ztWe&#10;s7QODoe92Ph6hVaFqAQyFUVhRZqESsx+JxA0RZGzwq3EYXCaDqTUkzCEKOYgU/JYJ0TMmArDsObm&#10;9hmTn3BOBglZa+umpgANOrE528psBKBNkHOdeMYP67VcwzqKtHOWeZ7p+p7edZRBk6o6AwQ9Oxz2&#10;VTKq0RqGlfA/lD5lON+dCmddB6UQY0Bpw7DqRQOeI+TCPB04OztnWA2SQDnLw4eXnJ+tOXaKCznu&#10;ud05OifWuS99+cv8/j/4Qz7/2Vf44OlH/PLjj/jRT34EuuNy/YBHl5d0w4qb3S2Hw4Hb3Y553HNv&#10;E6SRcNuW3/YkbUxt3dV7pEjyvahFQAhmbf0rJRvcAkVW/fSvPCSAQwHdoTDkVCglQg6Eecd+fyD4&#10;iNHCwZDZ6xrbSzKeo3ho5FzoOkPfOWIscswnbp8vfOYLvPj4IddPPuDHP3mdXfRYrVhjxCmwBr7O&#10;2TqrokLjSjFHqZS1uvsZjJGpk87UPVjrY8uzBnZTyXEtgV9IZopaRICp5Oxc4XhjJLC2vQBtabr1&#10;O0G9IQj1PIozpFr295ZTnCYDuia1x2atWnw6jHUyObMOKArBE2JAJ89qteIbX/0a777xA6CwP3ic&#10;6SHLVERb12uux2mtw2YBN5dgqEqdgU4R7FkX0K0HrJfetbQOFLa0cYFyqEt+WwM+Ki/bcetl1FtE&#10;YOiGW1Q9uUZXV7CqcK+5wVKNNTvFWhnrCnkUTi5sW7hydQCkV1uzCq0Umgw5LdVyyxEWFmYWqVZa&#10;TA2o5IqT59SXb7wAudnuZvipVeRID751y3L1XFbGSs9MW1IumJAxzggMqjLBrChxjw4jSkUwmmJ7&#10;cCuK8qjDLTHPcp2MljGXJmG0ZVidcT1OmJsbSBEfA1lbbLchl4jNvjqTKXIJYh9pCtFP9L14hk9P&#10;9xA861WiD4GDcmTX48YDnc4cksOWQhlW+GdXWBLBPIeKGlsCwQ+sxgN6u2eKGdc5yBnnDDlH8YpH&#10;2hZaW5Ri6YPbrhfUYvRonSG1s0e1msw4rZe1u9yMsnJkA2hLOx/NI7KqPAkl0H6iULQhZ0VCnONQ&#10;onPXGq6zw0yBlc5MRZG7LR/f7HnlMxp/tuW1L7zE7cUFhxT5oz/+HzDB89FqsqoAACAASURBVI//&#10;nd/n1Q8+4o2/fQulJpqDnMLQD4NUzH0n7384gCrM81jXtEzY67oeC0x1NK+1PQrN+dlGbGxnz+OH&#10;l3gfhKRIqZV4j8pBvN5D4uLBOSlG/DQSUmAOAedMZZ13TNMBawZU21S8kMjGQ8A6SYtjheVzqlpp&#10;En66Zduv0MbIkBolpDStDX4OkBNFZ7SRlkbrlQvrPLNaD9JaSuIp0fcd1himeaJ3si562xNQpBwJ&#10;fsZYmalOEbOb7WYj8r8oCemwsoQ4YztHyTJSdZpGvJ9YrdZY09P1A7EiBSbBfhI73HkKFCVQs9HS&#10;Dri9vu9rXojzDdpc0q8G+mFDv3XYFazWa549+RjGHZRAzJ7SrXj4+AVyybz77i+53e+504Wsr6lU&#10;rYD1CaRLkXkSNcCoIsodaxQ+FfaTZ1aajMYqQ84zpfiKVDYjmmbM1fbDo43t0SSnUNIN/qAw3YZm&#10;dfvxsxvWvbhlplTq5DxLLkncNLViZTr2OgrpTylug2f0gWMLwPDicxfsrz7izZ//kg/f/xDtNLpk&#10;vIJcdEVUqc5sitPeefM30/pIOpMxs/KcYWUlIbB99amPqOr/XV21ZbaFs1WlJXPplaqxRrNY9FCg&#10;aF3vNSuJQRFic6motsiTBbHNgOk6cfxE0XdCVI45UWqwNjT+jnwuc3J9yUW2tNLaHGVRGeScONw8&#10;42r7gOcePebi/Iz+/Hnmmw8ZekeIUZIoJzWK99L2VFo8KexSWZ5Wukr+1+b9UlgMaVQ9AQpqUMxL&#10;j/rOxtog+BqYj5rw4wuU0x5PZfW1aW8t81mWfg2+d7xnaO9bFiTgdFE0SP1O1X8SiJfkg5YgVGir&#10;HmOmLEQ6dfIZ70pGSq34yvJ9g7GWA27nUWvRqd9DCLTSLCX86fWAauuqyTGDD6C9QOL1BjXVbzyW&#10;NmbVLJmj0ZrN9kz6izFjDyN226GAsKAAwmgtKaJPjHxyPQY9DOTJM3cTzg3YKt2KxqJDxLk1SVni&#10;nKAbCGGC5Mmmx6pekokozHnOB7wfcd2WECKqq+e2ZdMLtNXQD4V2Ftv8rom1Ei91fegjYnK85O3C&#10;AFS9ba2Yc/NkuIsCSYVfTtQDJ+snS6qm5UXQuSYgCNnt0aMzVIjsnz7jvf07fPT+23z9ta/z2c9+&#10;modv/BL+9heoehy6kZByqoxbxRSkJxy96LqnaabvexSqzijPtcIf6rCUmbm62glvRI5unkeMUWJy&#10;k2VK3M31Fdb1soErWc/9akU3DPh5xnS2Wvda2Qhz4Ol7H2Ct4+VPvcQ4PmWaAuv1itvbG87PLzC9&#10;4XArpDdKrSgpxOQ5OzsnxsTN9Q1n2zOUgjnObQshpYSi9sBL5vrZMzabc4ZhJXroKnMrWc7XahCL&#10;2Bgr9KskMcpZTHS6rhPppDWYZNCK2tLQaG0W4ltBVS96iMlDkJG4Rcl7rrueGBPb7Zb9fsezp095&#10;5aWXePb0KU8/avX66RoTC9rzsw3vv/Vz/uU//995/0tf4Yc/+B7f+/73kf6U4ulH7/Ho2acwKKb9&#10;Xng3WYht9yv2tt7v7C2tvaQaHHwiiVNVglrtf9t+eELdrcH1JKgvcGL7UYWCTY+ztb1obPXFT+Ii&#10;6YZaTJVqO2xrz9ss0LYqUqVbU3044rG/3q2fx48jv3z7bd575112t1e4fgUV5W3SQgl+ulbE8kl0&#10;rcJPP/MpwFyA1TTIfA3j6pTATC6BmKIQ06ojonb37r0Kz6cG2y/TJRF1hbU4Y6TQqHFBV8REKnYZ&#10;L908SrRSdM7JfprFPdBU/kxOaUG1W6uhPYxz0t7SxwJbG0EAlNK42z3T7S1aJR49fMC7Nx/ifWSz&#10;lkIwBi/zAHImpYjTDrTGnpIrlmq6BnXV6O71Mi3a36U/U6Gge0YJp49jNdzcfI5B745GuU1ZWd6t&#10;BW/5u+a0pJRaepEFjjZ/NX4qw13Ypq349pylD6uWYwDJ1I4LpuZjp33bcuzV33nkoxXN8S0LVJbo&#10;6bOF9Quk2hOuParWB2qQ/ulXZZCes59IIYKehbijjfSHnRNL3ZxRyoGus6mrJtRoS9qcEQ471DTi&#10;VmtSkg3PrjYYIv5wqNdHzp0xStzpFOhhoOxH8JHYG0xW6BgJriP7CVW8uGZ1Bv0gMz39AJsCoesp&#10;WAnyfsQEmTCHy3XNGIwS5EKf3NBHHwPJjJW1WCWT7ZL4L3KEKu+qLu5zQERGWC9TkYy/pCTVUVtj&#10;5cjJWCC/ajrUNLGye2lUSejqEBaAcZpxXc+g4c2fvc4XX/sm/9bv/h3WqvCjH7/OG6+/LmMvrcMU&#10;Q9d1TNPM7CdsNVTJOaGMoxRFjBlnxR3OWsc0TXVso2KsY2BtlUOlJPKum5srXNfjnPjN5yqLHPoB&#10;62QCnA8zfvaAbDLeB1CiWY8loJRh3N/SD47NZkOMmdubHathYJp91ZYbGdpSpO87zyKJmr3HhxFt&#10;dNWay3xzpbSQNVF4P0Nh0YuHEChkzs4vUBi6rhc72GmmlCIVOTDNk7hpxYhznbDrtbDrGzkuBqn+&#10;h5VMrPOTF0c+H7G2q9XeUNc21ZmrKSWU3OYZLh9cytQ4pTnfngvvISRK3J1sJMj9laOoELJCp8gf&#10;//H/xB/9z38C8561gYPukAlpmdd/8Oe8d/ky25Uj+JlGvOXO7nDitS6Lsq7ZgtOGtChvSrWmFgWL&#10;NoC/4+BCW7AlJ0739pObhBbQayRHG4MxWubGI2vdWMfZdo3RFq2Ee5KLyG5NrT6tlVnzuoDTBmss&#10;Vuk7e2LvFNdXz7i9ueH25hmg8ePR97/encvz24Q7SfRNNbBpHvjtj8ry98Gf1e9zTXZkyqGMynZ1&#10;cqZA1UaLwVdOaYHH0Xr5PBSIS9KksUpXyaj4AsiQqsqHco6uH6rbm+xpzlpJwqoCY+g6UvOVr7HP&#10;qGOyplHV+lgsrssSX6qlMIqsn/Ls/yLszZokSbLsvE83M3P3iMiluqumZ7o5bIAPhADE/+Y7H/lG&#10;oVCEpIAiIwMQBIGZaU51V1flEhmLu9uiqpcP96qZRVRWw0uyMiPc3Va1u557Thp49/aWw9ABsMwj&#10;tdfkqO8SKQZSVNpu7cZ4YuvrrMbNLvDeGO4vZ2jG0EBpray0d3hrUNXq6Lt/19p+92rRiU1qvnCc&#10;zqLUbfC/rQPn7HgF+05FvKjTDA2OsR1HO5Q1wy/FENL2EBVlepPVkbcLoBGpHkfZsdq9AnGtp7Ed&#10;p0aCL6/NHp1p62X7jgiYk8MpYcEioqCQEKg5a0+hLFq+d141tW3UBR917t05qJVS1QC44YhMSgBT&#10;5xF8wIcevPLUExTIgoF6YoyGoAYfEiUWyEXlAl0giugiDglZRsT3OBeZXWDJBX99xqUeqUroUMYr&#10;STJlmYidEq2EcNBr7p3GiH4LAPf3TQsTERcyLgQaicY+gt9PbuwDMV2LLarbPThtDazb2PfhsczK&#10;VNRa0OlYy5veB6QK8zTBcMNfvbvjd7/6htRH/vmfv6dH+M2b/47b04GfPn/k7Zu3BjYrWmYTR9cl&#10;lW69nMk5sywzx+FI1/c8PT/hXCIGjzhV1opBs1U95kDXDyzzQj90FAMYDcOgUrDec72OSkdK1Rlt&#10;hKHrmKaZaR45nm5wqA5BDJ7D4UCIgVIWTqcD0zxRlszhcODhYeJwOCjt5fnM8XhcM6loWIhoY0HO&#10;6yx5Kaoy5n1AdW3qljnow4tzjr7vGceRcbxSa+Hm9tZmlTXrKSbCUmpmmutqjxxeS5DLQorOWh2e&#10;YTgwDD2Xy1mPwYhZdLRJg6daZVXEUqeqCnQpKeiuOMfxcODDx49s7HBmQKr+fDgcOJ1OhOmi9uH8&#10;zN/+/rd8+/bEj3/6gT/+8CNluQLC5fkLnb/FmU1o62//auVatj3pvzfjvPuOs5X9su1nOcNq4/af&#10;Xa/7SpPa3qrUPDNm1ajw6QBUhtMN79+94cvDk16vqBVCkUqtZl1FwZPBsl+plTLnF4po83TmUUae&#10;H+93h7NvE7RgpD3zNq4H4Cq+CUFZIrmtHw3ES76aPdBgYtm8D6oJXsglkIuOQVYpiN3D1lbw1iNv&#10;EwhigYlz0Pe67sWZTG3VdlfXdXR9T1nUaWPMhqBz8cE5LjFCtENBHe7Kv2HX7Pn5Ce9N9MiqrCLK&#10;f+LxFFmIoaMuV2Zr1YkIpegzpUHwZBMnQSvS7MBzG5K4jQu41dHtCULWsXe3/XszotvrZ5lte+1L&#10;/s3Zbt8CdiNzX/l6G3XxbVGrZ9T9FUEChOoMSOK3RfKzY9MT8MGvRlyvQzvT9lkzDAj7x2V/yMLe&#10;Zm0PUssCEdOJL1lVytpoXK0EaSDFVo6y0YpWlRCly/Sxpy6abZAzzmtJrOLxIWp1xXl9ZgxUVEW0&#10;VESlOI8rhWy92xCVlSs6XZROgvXzFKQT8VRZcDhy31GniXq9Um5uCbkSilC7Dn8dkVIUnOQDvuvJ&#10;l2d8f4XuVjO9ZaJcn6HvqV0El0jxRJGtuiIWwGmGpXzZjQ7Te4+LQfvqtW7m4FWG/vOlto2/aJVg&#10;c+ogbboND2SrsLT2Eg2JbNdQrIKDk7UPmHPFdwfev7vj2Hf833/3d0jN/NW3v4V//fv1GMfryJwX&#10;BAWMSa2kmDg/P+MDNvalD9M8zwwm+KCjRQZ8E2O/atG/rdHDcOJ8vth18waigZwnYgyk1LPMC0OX&#10;rBrj1SDlhZgiXdezLMqPHmLi6Ukz1GKc9SFWhkEz6MPhgMiFeZ65ublhmkYj3VFxlJItUJNMqVnH&#10;7sQxzsXib519Vs1y4Xx+1sx+ntcSac6ZZZ5xTvXp8zLqnDqVJSv15tAfEFG54fF6oX97p4h6s1l5&#10;WczgqcGsFLueSgjq0IqIQ6tAznsenh64u7vDp8B4vjItMx8+PuDSnQYRy0Yo0w03fPPNG96+veF8&#10;Tby5eSK+u+M3v3rHsQ/Id99S0DaL98nImIRpnFZ8ga3Qba16ZxlXS2baM7HZHW/UsiIVsmxkRuu6&#10;NQe3OsFX1qoFtA00B6yENMYKWYuOTHUpMAw9PDxTayU6zWzzos9kNPIg53V8FRGWrPPpLy16VUra&#10;9RfNqbdz/0pVoV0bqdS8Pa+7ja7BIb7uWhtr00x/bjitWsh13H3ZkkzV0NXCjQHbqsgKVoQmzpN3&#10;kZC+5vmKu6iTrpIto+/1GS16D5xjhTgIzvhItCXQnl+dlU9M86hYgKAVOZ1o0epDioUHKVynM62q&#10;Ic6CU5uiUqyUJoR5mTVjb9exnXhbEzqnV1++vV7i5v5fLp6tZ75FiWvJ3X7fMm3ZR/H777aKEJuT&#10;B2yErqHZy9rj2Y5D8NVR0Yu6zeavZ7XeoL1P2CRkwVWr9nrbRw2W7dV1/9tV2Prh++zvxZVaS/8a&#10;TQfLyvXY20SBlp3bVmstONEykENnr31KyKSzzT5nfKyq3ibaPxYpSMkK2vDW+xRwFFgqPiQyE9Pl&#10;qqCO0FEdFFeJXntJklsPSrMlJ4oXKCJKtDNeCTc36t9yRryNL2XVZU5dwt+9Zbqe8dMF+juylQ+X&#10;ywOH2zvqvJBOUGSkukiAtSy6H+nRa+vWKNKHgEsqgiEm8bqvGL1+tV97B1K2Od8trnR2j9XZOBG7&#10;8TYbXBToWNwWRKiaGC9aB84Lswif7x84vXvPd7/6jmPnSV44HU50saPve67j1ZjjeitrglQxEhlP&#10;ioF5mVdda+c9qUuEkpT/ICvAzDulqg0h0PVRRVCsLXO9akSvTruj1EyZFFG+zOoUVT41MM0T82Qj&#10;cd5zvZ4Rga7TWfJlqRwOJ6oxHZaqsrvDcOB6uegImVdFr1KEZV7IeaE36tslZ3zwOMJaAfFJZ9GX&#10;JVOLjqidz0+krl8z8fF6pR96wxcUKz6p4ey7g96vWsnLQq2ZN2/eMM8T4zgyDEf6XtnolqyUuoi3&#10;GLkaQ5vNS3vHOKt2/ZwzKUY+fvqIc3B3e8Pnz/fkkvn97/8F58uFDz856qxZZ+NJ1yXj6KLn9tQR&#10;KFwuM9dp4t3bN6ToyQXmaeR6vVBqMXKalzaEdU25zVGyHzPWUSyHvmfuGQXYKmnKKpdaM3vn9TJz&#10;t32u1U9Zk5/2mRWjY9uIMSHMIBhB1kJ0Qe+tVzIrIRCCZoukiDt9R2DWNoGoXPB2DO24Xgye7t7b&#10;X5vXT/Pu5/YME4CMD4mUjjqJU/aiM+4r23i5PxFMp+LniYKsUwUvj0dE2THNSwHVWhmtQqi2ZJ17&#10;EyGbP1Buft1GCJ22pmxdu7xoZQFLCs7PnI535DIxGvW3yEytHSL63Zwzueg4bQiBKpW4v7TrPN/q&#10;A7d5ylZ6aY5sHR1gc2jrJdw7N4seHWyyemzUf69L1W3RtuboipjErQ5Ynaxb2eO22+W2bEb8FpS+&#10;cMhtfyo8UFY6QT2/2tS/alhH3mTzz69u+lY+dk6HCFZHbrv0sj2gatDr+hBXCUieNYK2vstaOQiC&#10;I6zc2uKT8smXWfm1SwFXIASqZMtKq/VqIFqpSSj03hGGgesyk68XlvMZfMQfb/FOs32pKtNackOW&#10;BoKD4nTyYQL8MnMYr9So2Z8sC+JVxW5ZVOijpgN0PVxH5lMmV6wcf6aOZ3x/g9RRlfPcmzUrb2uo&#10;EQi1l28ztT4SYkWy9sgaGcW+j/g1fEfNBe9kh4qX3b0zZ24Ova0LDFyjWZKjWDWrBWI4VJs+BFKp&#10;TPPMNI7cvf2G92/e8PDwUTMzM8YiQtcpOY0GA0FnrfNMjInz83ktYd/cnPjy5QFXHTenG7IRKx2O&#10;R7z3nC9nahWGg85azzITY8f1eiWXTD90OB91+5POgXunSG8f4kpskVLHw+MD4sSIYMREVRyHwy05&#10;a8WkVLiOV+Ndn6kihhW4klKyEb2Z58czd7d3dF3H+XLhdLpBamGalnWWvOSsiHqpTONIP/QaNBgT&#10;W+oU2Bl8oKB60zEloxwtuJiUOjVncMLp5sRs53i6ucPhLDCqfP78hZubd2roqraXlNBE23ApBXKJ&#10;OOcZfKd2Z5l5fvrC7e2NAhWXhTd3R46nA/3hwA9/Hlie/kyZz/zDH75nmtVpBS8sy8iX+8+kmIjO&#10;cTodrcJQKVmD9VI3e/Eya2V16sE1fJOzgF8loytogMS2lkUMN1LbBNG+r/7aGbWHoio+Z7VbHpHm&#10;CAUfOy3Jo4mXPmNutbPOes3tz1KUYyNGZXtwMfLrt2+4jcLD50fuv/xIKdOLc3U+7bLs1473a454&#10;/3qZYqpD9hxOd9zdnnh8fOT8tN/f167D1yp9X/+dHqfj5XHtt7d35l+79luFupWn28QXQMmKfXE+&#10;rTTjPkQNar0n54XL9YybnFVaQPKFUjpg0Iqu26o9AUfXWqsvTqVuyMu1FCmiJB5FxTl8VePn5Jcu&#10;Pi+2sZVVjfd4l2bthemb4/ZgCMKvVAAsUtJej2WXO+eJOQexP20u+avHiKzsTSsqW9qDo7+vqyP4&#10;hW3YfjXIbqMabY6xsd9t29ZZUWi99BaMlKqqU+1cVoxAtezOaXZUwaLzqhm6gIhqx3s0Oy7Fxp+q&#10;Ca8YO1QNmmEH0T6Qd1oFKaUo8thQqEtW3ebgPdUJnVR8b7zvl4tWKLoEy8K0ZNWUD2o86QfS6URd&#10;Zq7jaEGLLuDnL19wVZjHMzDjXFz7Z+saqEa+sTrirRriQ1yvtxqyl7wCr9cdaCReszoJJ/JqXbb1&#10;Vy14ZNMT4JUJsWOrIhao6j0Nk/YZ37+74Yc//TP/x//+v/KHP/x/3BwOpD5yHUcjjUmEGPQ+FN1W&#10;G6tpbHSCRu2pS8zTzNPTM1UyQmUcr1wuFxA0i6qOZS70/YEQujXb1izakfNE10Xu7m4RhOPxRBcD&#10;5+cn07t2lFxxThinWTP5aGNleWGaZsRpReF6VrKYZV4UV2CUsFWEcRxBKu/fv6XrIouB1jyeaZ50&#10;TdirVTlUoGXYgnvnOByPlkAGRCDFDqqK1DTGviqFXFTitu+0pziOV7qup+bKx59+4Pn8ROoSN7e3&#10;ZiMmLuenlW62S5F5UUGZ4BPzOGlvVITT8cRwuKWLHYf+wPt373l8fqbre/72b3/Pv/43/5bvfv8/&#10;gO84P/yZ//Qf/44v95+Yl5Guixq8pcjtsacas2CthVIy8zzz/PSA9uxBZ/ytAYuseBxgM9R+ByTT&#10;Ja/n1KqL7usJx7pyXfvf/kNbwgNVK26ufUZHpXzo9W/vWWalVMYShRQTMSUaX3wKAReVACnnzHXS&#10;atKhU7zCtv9dhlxbO+K1s9z/Yffeq/N68bmmMV8pUhhfcAR89eK82ubrbf/SvsD5yP56Ot/xNZzA&#10;i+9LO77dPp1HiboCTVZXKzKNed6pBG7JWlmtmWW+btu1CrT3nuA8MSgzY0u+uxi3jN1IuXWxVGiF&#10;dkSzo/L63EX42cl8JWPa0OfbGFt7VYSwZkrbqRcdMtYgwLIsz4aAdtTVECpy0iNOVbRkVf/IODJV&#10;TJVsh7rXBE5wpeAseN0j9WkPDmL8DlZS1Brti+DEm+oZq7NQw1pMXCA6/d1WWShQCogasBy1HO2t&#10;xNzEO5wRigSHVih8VaGUMVLnhRoydI6YlUBhqapQFhy4oqUdDuBqxA+ROo8MrrAgnOeF47Ag1ydq&#10;1DJodJr9BudxyZy402x/6geYCy5MjJczN7dH8uEd4wgnf2GaixLfzJkUOubbt+Qvn4kPHwi//VfU&#10;+YFQMm6ZGB9/JL3/ljwLIT5B6q0KtFEHr6hRr05Txz8ceCHEQM3B2gSiqNw2pmbfb9mGlEqwsl3r&#10;e+EUzVClIg6SCLnkVdbUlh4OBc5JrtAPuFI4es+lZMZirGY3A6U6vtzfc38ZESKxO/DtuxseHh+o&#10;WTjd3vB0PvP27R0CjMuVGCLzfCX6QF6yCcIMlJy5nFXKdegHQvR4F5QjfZ45Ho7KsT5NOtrSdTZj&#10;WzieDmtQhGVyiDPimxPzZHOvMXC5nuGiIDuqN3YzWemOQ4iIW5CqoLrDUWVjU0oMw6Asdc7Rpcj5&#10;ciGlhOs6np+fbFZcS/sxJGpdOJ9Hdd6nE75WpmliygshBI7HG0LwGkhIpYu9IfCVVz7EYA66Gl1s&#10;WvEJx5sbbm/faEUiKymNFGG8zkyTKsONlyvDQcF+18sF551Ki6KKZDjP89Mjh+FIrYXjzYlShdOh&#10;593bN/wvf/8PuDTyzXvHt7/6lm+/fc+fvvsNf/jj9zz98E98efjMN/49NWdSH4kOSzzgMl6YxpGn&#10;88z5ojoAsCsTV3PyTkGv4nZgYXuWE2pLSlb4fgP91bIoUU1RVHpwnqnuy/xY1bPC6/xtrVzpH83a&#10;NdibrxeoC33/HYfTDak/kxa14cE7Dv1AjIFpmphzgRhwOTMvmXmupFz56fvv+eQhkC0x2vuJ19WK&#10;dry73vjPvrNrHax9dNmdm+P8+IXzY8NB/EK1Yt3uq4z6RaDwyxUEeaUrL3Xm66//SoWgkfe4iKLr&#10;CiWPOOeJobepr0gpysSY4oGUBpY2RiggJRC9J5hIz3WaefvuDYiC/CKvXvvy+5q1f+3y7EBwrzbw&#10;MmOqdStRrKV3ow8VNDvenX41GKi8vhayu/Bt24L1TG3OfJfhV2f1K//zrI7d8W/Bwos3X52sHrOz&#10;49jz4SMtcraSuV147wDnqWUypHqwQEG12r14A63pTvb0h23bDb3bqh4ta82LylZ6ARrXOXotXW06&#10;zYWSMyEdbdRCpTrxgTzPLPNC6LptygFR4gYjTACUkMfpscXgWZyn1Mo8zcRj5XA64HMhFae9aOuT&#10;+pDwqafOZ5jORO+R1FGlMj8+ku7e098kzcByJkavwY+IoagbGFBs7IMV4ChiF9cAO+36hPV+qFoU&#10;NiJTctb1VysYLgNvVMBYmNb6Ju3fDuOg159LyaQQmCcLJouSLvmu5/LTn/nw5crjdeI3v/6W3/zm&#10;r/n48TPnsTAMip6vtXIdJxs1mxj6gTaHHFJSytXqOB3faK96WfA+kJeFp/GZu9s7Yoga2JmTOx4O&#10;yoG+ZJalBbm2dqoG1ClGLpcrMQSmcbRrq6CxvtdS8TwrGrdaQKBl/ZEUI7moYIt3QbEgPugMv63Z&#10;cbwy9EcDzDlSUkT/0Ks6Wj/0TPPEch1XnEAthWWema9XhtOJnLMi3x1GEbvgfbFZaVM38xq0D8OB&#10;nHVcz4fI5flMsipFKZnf/vb3zIueUzCa574/WBVK9911kZzBGV3wkjNd0rZb7HscCj56Nk766/0n&#10;vh9H7m5uuHv7a779puPXv/qG3/3mW/7wz7/m+ctHlunK4/PEkoXDcMAFYZ4z58uV89OVy6jHJFLA&#10;d7SEaQWS7ezlC7uDrDmcwk02u9TsYVN929ullw7qK06uAc9wNnO+OVVneJ1xHLm/v18lcYMPigp3&#10;xskQAn1MjEWllpectdVApcxPlLoQ06DKgD9zor/kWOFnx7pm9u7VZ19vZ/+7Fxnoq59fv75WEfja&#10;Z752Pb8WKLx+/VKgADSZXPu9iJDztPNXqi9RJSNVQdS09jHCYiOv+l197pukb2xg+HXz7eddRv5L&#10;Jc/Xv6s7XvathL4b5YLdaJcuarOj6CJtEEJnZX5nwYABqRArQ290r9KiuOZUd8dXLQvVPpFuTh2o&#10;tOjEEJC2K9d2qfso1RZLBefCSnjaZtz1qLdAaN33WhrQ85RSbfvbxS4ieJSecB8grVuzjHTPEeCd&#10;IpeLn6lFNlY1FG9ADeaINdBxVY2oqi8JPnWkXkFEcy70YhnvCtJxNrtZEFF98br2oFmdaJ5nYlF6&#10;2Wny+HxVsoYQVYEtDuThRD0/EeZn3OGGTCB6kGWmXq6U00TsvI2la3bprd3QeKFrrVR0DNGzkdiI&#10;qDgEIri9wzdO+S1jL9DOQSoeWe+v2JIoYkI4OyRxQai+YTjQYMk7ZtH7WAzE4mJifrhHqoqwfHl4&#10;pIrw+PRMlcIyZa7Xq0bgtpaiiTyUUpnnidOQmKZFS8/rc6eKazhh6A845+m6oBST3nNjDvF6uRBT&#10;Z6Iv6IiazejWWnUOPnlKWchl4dBFSq0qmtL1zPOo13Fl6Irq7JaKJOFmFQAAIABJREFU4NdS8NPz&#10;k9IAl6ogOxxD3zFNutLzknXuNyX8qIanCx3LvCh2I+g4HFUs6+5WVbfR+vfbuTuWrLZBucODVr5S&#10;IqWOUq6I6Dav1ytzXvjm/TeMtSqozR7F6LVEHENislG61Kna3jRfSTEyDD19P3A89dRSKblolSBo&#10;b/X+/gHmC+N4z7//fyM+Dfz3//JveXs70KX33N6948v9Fz5/+pHHx3vyPPM0a2Xheh2ZxkmZEyWA&#10;T6Y0JtQys7G+bc6qtR8bZaxUlE4ZC/rNfu3bjsBuculrKdhrp76fJmqf2ZxPzTPUifP5zKdPjnlq&#10;VQVNbvTeOEKMer9Fy4oCyrgmFSyzbYIt2yG8Pkb3Isj4qvNzYXvva4nkX3zttme+4OcBxS+9vnY8&#10;r6/v1yoRf+k4Xn32q+ezx7FFnI/UrNocMUYlKrPJGpzOznu/GIDati3u5xk72JiUsDpp2AyOHpf/&#10;+e/+wms9ZWn99pffaz83rnB10tuNkN2WnHMUG3bTUbSVauRlpm3bda8uuF40vwYTmJFfHT3697oE&#10;VzHvdS+7HWAz2O1H0Ye3WlBh26pVZVZVZMCBGUxFtOs2qp1rlYKrsva+qoFTWkMtpGggKO3Ju9jK&#10;x22+Vx2c9uy09OywGUzfgYCfJgUxzQuhO9ixt8EwQ8aanKE3ToBcCsVOKc8LyziigGeHKwsVLZkj&#10;UH2A/qhtmPmKP91SaiA6oQOYJ+bzo+nBdFBV+a0FDrUWDYKMs9+bIXE4sss2hgeKTM7m1CvV1Oq8&#10;iAYlpax4Dbe7v2t1wqGoXrFgDcV5VLsOLdALKHezrhOVyx2GA5dx4v7Hj/RdJOKZM/z44SO3xxtE&#10;Ck/POoZ2GAadYJiztj26hM+qFHa9XIxFDpanBSnFsvhC7IImdqAZUS5kWZCkADYR4Xq9ssyT9tdd&#10;I+gQQ8ArvWouyjynxQrVgL5czprviTLcpZTWzLfvlf61zat7o8Kc59mAd4nr1TTVKQiFpsx1PJ0Y&#10;xwlQZbmQAn3XM006Cx9KZhpHDscj2dYhrXpWlbNBSqbUQuc7fFA2umjnq8QjOsUxDAPX8cL5eqaL&#10;yQIQtx5jK2vPy6LsY85ZIKtrbZ4n+u6ozxxo0Fx0njvnrG2x8A5iZvr0Pf/n/zUzXi/8t7/7G47H&#10;geFw4pv3d8QoHI49z5cL18uVer6SqrWNKEqbO2kFppYZKa1etDmOlnXrqmbFclSzITTcjWtPK2bD&#10;t2n2l+bPsWW7ewe1d5ovAwTA2gOew6Hn0PfMk94f7z1zKSsxUmdYHUTFtZxT0qS6k2vVlmLYVVub&#10;Bd05ymbw2wntf7d+XLbP/MzntO3t2w1fc8q/5Kv+Ujb/X/vcbmzwFz+z95vBEpNtJr9dI5w3zFTj&#10;ykjE2FFqIcRE3/VU58jTI80nRlO3U3ZKdeyl2DgiNGeHPlz7Q3IbGvLFKb5gq3v5fnnttNFFujli&#10;2YHutlL4GnHaMVSLaKvT/nobL2mMZBqcuHXeu8Ka5W/4Koe0xb0z7uv50k5bP/My825jf7aoqqyM&#10;d3iPFLFtFUrdSGfcGmC0LDciKOhwO091WCrqUFccQatuVNlAi6VWLWXL7hqFADbPLskQ4s7rIEDR&#10;86g1U2dwg9KTVsviCIHQ9zCNYOjXJqRSRaAo7gHadfJaFpcGcET1AUpGyMQQySL4rICYapF96Afk&#10;cGCZL0TAhUSuC6EuxDJDmZmmMyH2SnCStCLhgluR8S7snL0B/KSULRuvlbrkNWN3lvXsBV3Ieb2m&#10;a7m9/SftmlsQ4Sxbt/XWKishCLVUQoDz4xkBbu9u+afv/0QpV378ciFTeX/3hu7Yky8jHz8/K2Vp&#10;UOCcOFhmazWEQAGWZaFWr/0zm91uhltnxx3FONpjDJDiqjPug5bVp2XWI3Y2o+2dspMhVHEss8q3&#10;dikyz1mpWNPANM10fcdmVDccjFv/r7P6MXZ4D9M0GY+1Vn2G4YD3SlZUSmHJsxkYBSRqhpwZx5G+&#10;75XxToTTzQ3TOJqUqzdNauVjqEVHYHVqIK9A2FoL2doi43hVkZi+Z1oCj/f3HG/v0IqIki4tOTN0&#10;Hc+Xq7YfnAZBDlW/izEwzToiVMtio8tZKXZbsBM7/OlAnyK4t4zLzL//L//IDx8/8zff/Ypv3t5y&#10;HHolChl6gnd0MdKnjkuKLPPMdT5rpznrhIbOPMPmFMyZrwC5zbnLLldRAJ2sSUdLhZyzmN4157bL&#10;gl9kw6u1Y//a+uvtVfCx483dHe/ev+F8+aD630oBZ6xqwQCYM8mqhSlEUojqyAFs7p1uoORF2S53&#10;vsEZeGzft25UsmsALtbGFcwOmVVeR9D2wQuvzs293K7Z6u0a6PcVEIe+94uJ6ted+s+v3e7zbnuK&#10;mg/yrR0qQlOSVMEvm/zZ3TflyoDgI9Eobue8gQ6VAlfWcbeVg96SnPgyE2+O1TXel7/4eg16273x&#10;6p8vUfaN2Uf2WTLQ0MnbFlVcpuwc5VY29lsW3ar7rl1It5b4VVVNdhfu5by5WHAhTjRTdk0QQNZL&#10;4tp+mmOtsi7CBtpqYL6Wtbdjqy6qM3UVEUPxU9noEhsGQSxgsf/qpjPcIvTSJhZaxcQAei62SFBB&#10;ei3IzXkhpUWDC3Pc1YKcnBeuTzPEgdD3+JhYDYXzVEPcL6Vw8FHJFWKEoOxLzpxikEqOA+TZYo4I&#10;tZJTRzjeUZbPLNczrr/BhUjJM/P5ie54RIYeIVtLQpmbtCpv3MlegSXVgHC16jhIE7ko86JxujTE&#10;u5ZjFW+gAQAmjqIGcVtXq11oZfy2ZlfjoRdR7Do7D5JnluuFdDzgUsfTh4/UXPiHP/+kX81Xjqnn&#10;U53JPhJiWo2RFO1/NbGHPXZlWRQUo+NYGlqUkqkVTqejZkKW5bVWxeV8Zp4XzTZTNPCYBjHKia2l&#10;/qZ41nUdz89nluvEzc2N6sxPo6LqvWMpOufedR3TOJG6jiVrjV75rxd80IBxEVGmK8vwU4pcr884&#10;nFJ3Bs84XuiMoGY4HNRIO9HgDEX2Pz0+KnrdHIY6KSPhKYUqSljT972u86Bz+NfLZaWd7UKCAa7P&#10;zxxOJzDpzbobFxqGQcl0ppHj6daurUq6ekRVy0R55EUgxWDPdCHdHvFF6GLi9u4Nj9PIp6dnxmnm&#10;y+eB09ATYyBGxVPkXHRefl4o8wzZUxcNREueKHnUduJXnOwLHNHOgDqv477tMyKyzjk327SD5+y2&#10;/RXH9yJaaLPk8uIzNc8Um4Jo+1OJ1GDYEB0brLkQhk6TgRA0UPTdetzeB50BDvoM1MYL76MFMoFc&#10;NVB1poOu3zViNFQiej0rZ3wbUs0R8+q1BQbND9AqiU24xUiKMBviQ3O05oD3M/60KSfZ7o0dNy2Z&#10;Wie82rU1djlvKnD4NWBWjEqjhPbUstDYVhtGRsmeTAJWlLo2uPbdfUIdKEthWbKu06QBQJPzjev1&#10;2L6hJ9q8ysYZu601Nqf+Mgp7GdloxqcltgZ+clXsGuydJauz3ecMiDnrNcN+pacrGrvIbn8bqUMT&#10;DKirx2/v7wGCL85fjFBgPaX2EAlNMahlfcr+o1Kj643ZOw4LUIo0TmKH5K0N0Yj7fVs0rh2me3Ft&#10;mxPzPjQV5O22VL2pUr3qdDtMf7xYdUOYr2dIHaEbNmiB9ypja+Isg/fEmHRwRLSMrz3oihDt8yhJ&#10;Tls8OVOI9BRc6u1YdUqg5glHpYQDIXbIMhNjpnplZlrOD/i+J57e42TCx0RYuw1meJwK2pSqjsB7&#10;j6uVDHipCiAphbpkM1S7OXVbM+t8b7uXNJvmtvu0W0xi643WG9SFRLY+/Hw5kxx0pxM/ffwE15Fc&#10;PDUG3r15A3Ph86d7w1IInz5/oe86lQfNxQyLCZU4ZVZbsmqxxxB1HA6d8pjGybjO1ZBerxdFiFfd&#10;1vF4Q4gd43gmL1kzzE6NqpK3FBOe8ZolWtlcS9me4RCZ5jNuDV7ssshmzErJqijnhDoroK3vemoV&#10;pmnicnkmpcFGn7xlGAHx+v48KZf+NE9gY3y16toJzhNSZ2x12pf3XuiM737J2fTnI30/sGQFjIYQ&#10;GA4H02RfiCnpMxq1HTBOI4fhQNd3TMtMl5RJzTlH6gecUwEYDSBU1ncpylswHHQuWKycmcvC9fOZ&#10;7nDQ6sqz6gxEYFkmPj0sXM7PgBC9trucGXcFMVUkK3vaNoK75dur8XE6ddTsqjQHYomKa0GmzbHX&#10;tk6t4tcM5eZkeLWP/e9cy6jMvjWEtmdF0TulGj4/n5Ue1QRevPcEq7uXomDiYoFMt0TmXKhl2vbt&#10;NMgSEVLsVSYaS8rQgDmmQdt9Lak0G9sg1S6k3aPYhFyygiptvW6XcT+6p+3kEAcDnUFxGVe1+qAT&#10;MApgbMnkWjHYlXND6OwzslqSNura2k9rFVh2zrmRDeFXXJmq42lrK5fIsmxa8LhGUqSqooqxEELQ&#10;VmQMER8jz4/Nv7FOXokY65wlWyVn4r5svK01k9L7agmClxnOLyyll++6dUE3dPla2n0VZTaQXLtJ&#10;IgVRs/Gzrba+8BpRrU6b9Rawyq7uItV2DmBc5fr90DTY18Bi2+ZGkqR7ra59alfWXc98cxhVnIEK&#10;t+01hZ99ILId9w4s591Kg+q8sj3VioFlDP2e8/rwtNbJ2qrAZmItUwyI9Vv12oT9/aj2HiChBVMW&#10;5BVl7CpVeba9OX8XAnW+UA49rjqcZJy3Pndw0A3gAn1Qo/84LXQeXFnI1wv1ciFGh3M9EgUpCkLz&#10;aX+f7Doi1CUzXi7IdUQW5c13DSzGjvCIDcvRIuE1TrXe/YbM2ELD6nb33vbdJBulVubrldMwQNfx&#10;448fGLzjT/ePXM4jT+dnpHo66Xn35sRynYlRUdel6Lzw8XQirSVmdUR5yfTDgfEyIeLpe2WMUyKQ&#10;yHW8UkslRk9no27O7ufBqFZBKLWY4ddesZdAGUfA0aWe63XE4bl785aKo87ZWMWUOlaNVWCeVXDl&#10;er0Qgpb1l2VhOKgC2/l8MQPviUlLkc7Bze0tyzLRpY5lyTbGpm2oGCO5LIyzIn4Ph4OV9YOqcFlJ&#10;XMfjFICVUkSw0roIwQcTxVHRGNByuXKYq9Fc8szQGxI/L0SjMw4hqYJcyTw/P9INPcfDUXvshyPH&#10;4w3j9co0z0rr6YIy94le6znPSsJSHb4U+s4Tu4HZBc7jlfl6wZWZYejpUlIDHU3HuxZKzWTRwI6m&#10;T7EnM3EvnfJq652CiN2u2rQCRaXlDlsbarWPa2Jg23+ZuW3/3Je0nVbHnIsMxxPJrrFQ6brBxuzE&#10;HJnaTe8coxFiZRtjXHninSP1PXWuBBMv1SS0mrMTCpmY+nVbUqvxdghIUYBxSFb8NHZOt1fGa8du&#10;AGnHS+fstaWzapUj1KLr3FnaUk0fwzIenI9r6d7hTANhC6q2Sm4LgJufanZaHbv3ejx+HcHWKZUm&#10;6uSLtWJ29zb4oO87qEUo2XruPpBSQrxXwaiy2LivOnP1J6vlU5bINlNX9wvNutoi1cYfmgPY+uPO&#10;FpmvxgPtnPHWNh5cW4h2s9RJ6D6aOINONGn0pIbOrm+LqFok0k5+LdVsxyHer5GSLvb64sGoa3S4&#10;fd2Z4EhrNzg0ulKzvs/kvR2XAxMzdOIQj9I+BiGLx7MD+TkDjJSCq5XgRsDU1sCMfNDMtBSy18jT&#10;08o6zq47NsvqdQGiCO7iPL4bKMvMMl7oayb6XkFf4kyIoCJV+9ZUBbPlomx9CY/4ROkGxnnhVBam&#10;cURiR/Q6ZuaSJ8/aGiDPTN7h0kAnA3XITE9fmOeJ2N+w9AfcdCZF5UrONSNBNdcPfWL0hfFyZggd&#10;KQyIT6TjLaUW8pcP3B6OTOmBzInOnyhOiKGnllER/QV9+GqlLgtlWtQpVc3Wa1OS2oEbX1R1/ObC&#10;K5olODAeAl13oQV+UhX0aBz8WuIqPC+R5+tE6CP9uzf89MMn6sMTN4Pw7/74iX/88Jnb/oabG8e3&#10;333H4zQjvvCr48A//fMzx+OJ25sbpeTMSvFaDUQ29D3LMtMfdAyqjZ/5EPHR42pkrqboJ4r2FgeX&#10;y8VYxzRCb0A/7Xcr97uzkS+tgDqcrwx9Ty6VL48PdF1SSoVSSTbq5a0E6pwjxE55HpZKCAkvkJcz&#10;Pqj4i4rhwDjqaFiKkewy86z87lUW5mnEeWUp60IygFVhSB3jNBKGnpKjBZYaZMag5cicC5fLWQOJ&#10;GOx+ZUKIzPNM1/WM8wjVeLhrpeTKzfGG+/tP0B85Hk9M08SyTJQinG7f4IFlnjk/P7JMI6ebW7o+&#10;4XygLtoH98FzvLvjd1HoeiNssbbZm7s3HIYDnx6+8A//+KQ4DlFpZZeqXjMpxJCYc9FRzOohdDgc&#10;OY/Nk9AyxdSkOn1Yp11qLhTvCMZnH7wnL4WyKO9CwDFJQ9LvesQ+0Lg+9jaTnV1mfVqsz+yE2A9Q&#10;laToPF4YhiMh6CRFzhp8aSVCAbsSPAkHQXXvn85XlIBHiPGGt6cbxkNhHidd+4sGucF5qivE2NEd&#10;Oms1VYsvNNAOeBIRcsBHB75aP1nwocOHpJUYryRX6hAdOS/G7Ki4j+A80esz4bze01oKz+cz3nUQ&#10;OjAwZa2VZR4N06LfWZaR080bVDVxxEdlddQAFLCqWMMAKLGP4oSWJdMNyZ4Ty9pTsPatoz8dUKmO&#10;LXlQcSVHdI6uO+CoHA6Dgql9pVWMixSjPk9UrnrtcFadQnvsWzTY3FN94eBaTLF32A2MpN9n+91a&#10;RNkc8FoKlc25N2BbCxpEmnF+mTWv1YH96MRubW7jYPuI1yJah2WQuwx+B1B4UZKX3Xcd0EbRdufS&#10;Aow1YxdR6tFdoLFWukR2j267kG4V9GgYTu+CldOVn92vlHs6oVoaoMlAJL4FV5Y9K4tZ6727dt9X&#10;eUdKIecAwcpitVUqdNQsl0Jcn/3W21fu9xgCyzJTCjivwBPXauYtsJIGWNNecSUqmtt5llIg9pTp&#10;QskLLg4604+qxbllJOeZWgZjy5vJAqUsSJ5YitIlOtQh5/FKnScwelJXlG1q334BMbrZn+MlaBm9&#10;bIvI1bICPp1F2VgELMCUhW4ZCcvIf/O3f83Dpwc+/PQjBMd5Hvnw8MRv/+ZbfvPr93z+8MD3f/zM&#10;l+sX/tXv/wZuD0oLGvxaPdDrX9Y+eAOIdSZCkWVjFZun0Rxz5SoTwWsWX0Vn9X2nHO4+qQDLNE1W&#10;XVEDsSyLZR2J1Gm/f55nSlF1qhADS860ypxUYanF9KgDqUvkeebm9panxydi6rh7c8fT0yN5yetM&#10;fUqdBqPOc71ewKn4iiq/1ZXNz/ugz0etiFcQ2zhpVSH45rirkomh8+q3d7eUUjifz8SobYo8TbpP&#10;2ER6RNXZ5nlhnmZOp1ucU8xCl1S3/XQ6kEvhcj5zOh65vX2r40IhaZXEWzvJB7ouGUCxkqKSTjkf&#10;GPoDb9++IcTE/fMXncE3e1WrUIroZ53qbOj2GjV1y/r4iy+tMnljflx/uVaf2nNXZXdt3Sb9qjuw&#10;/rm0n1cjtPvZGRBTGSmVW7+wzKMyDFaAgDcq3Ma8WJptqZaMiOBDr22PcID8rM9gCMa1oa28vour&#10;32hBXPCqHO6CBbNWll+y0vXGFNb3dGpBFE9nQVbqB6vo2JTRrD3sGJUlb8mLCRoVuq7jOBw0UarY&#10;86HJoyDMs06iDN1ACIlaCqUWUgiaIPa9yi17DxLXSotKOQdspByRwlKKVrVi2t0Xo8heeUWaLTLs&#10;WPQ672V9fO+8UUQ7utgR+0h/fMf4/EH5UZzQ94nr5WpMikpo1XU9ce/UXyyu1vC3sm5wO/toN1oE&#10;7Zk7tzn113322hZ+Kxm1sgXIzok7Y5hphyHromzNV9Es2bZfcZsS17pmnTlUM9SahK2Bhe7Hb8be&#10;ubV/tZLyIAr4aOcizdlvLYJ92b/NU9MQ/w296dw6I1+rbEQ5NtNcjGEOCVqxsDEt3adfF43uTxdx&#10;ENMGNmcm6EMWm2Oyc/fmQKQUYgyrs/BeBTuc1wxHQEfE7H63NkiLnotUfNRMRLM4W8xoby2UQi2q&#10;CNcy5jY4oG0GIRxvWMaJkickD1RnYKI84Z1wvTxC7Mn1CVcCzh8QZqiZSkBk1hJtLuRpQpYFlkXn&#10;16us/ey2rqqde5v3XcdL2I5rNWw7EKdzasd0/MqQpw587Pny6SPDseOahZ/uH/BeeHd34O//w3/h&#10;D3/6Ex+eJh4+Xri7GzjcRtLxLd+8/5Y/3xuBijm6YgpmIQT6zqJwqdycbpmmkWmauLlVR/b8/ETX&#10;96QYqaZ+VpzDuZmYOro+gRHoxNA0BdQxzcu8Mpd6r2Nvaixnc5CJoR/IxXTZy4JIp6AzW3MOpYut&#10;y0KMCoibpyshRoZhWI2hwzHNyne95IW+HwC4Xq88Ppx58/bt+syq7KVjGkdYZvquJy9t1E4Ns4i8&#10;mFyKpt++zCPQ6yxvC2SrArRqraj0qo4EStRnMcTIl4dHbm/vVFym7/U5CkE57qdZg5dcdLbfDK2g&#10;IL95Xvjw4UnPN4Z1bPLLl0diitw/POwSAbdpPmBMk1XtyQqrrduY08uXW+2Eq7b2PEbO9LrVx2p7&#10;lGVQ+/reoaO0ThOxfa95e1mCtDp7LX9LqHgXiSHhXNAKUK5IKDZRYAjsrHTVVRQsp0p0ipLvktKa&#10;tpunGWbAojQVnmrAUSBYS9DhVLHOtcqpVgWiKGmV8woedN5t8rAFlehGLDvW2X+P00kG78GC6WRn&#10;7pOj7wdtU1VVV/RowKYts0W1G7zSF3sCWTwpJgumNEBsVQuHBuzt/GNMOK/toXmpBBfwXaeVBDBw&#10;oPrDiq4ZJ+08DENkFTjdtlL2xi7Z2KVqHizzZNc3cLq94Xg88PjwaKO9Oi3jPcQN1Gfl6f0yEDWc&#10;zt5bg4D9erG+SUP30Zzvvs9jBClN1xxzVtIeZFusK3PS2vtBDbgzmdbmNZxXgAsOpBhLmLrmKttD&#10;oPy7+/Np+3Nr6V5HyxxN+aYFHXpInga2+xowb31kpK7gQI/o3Dmsxyu2DxV38AiNyMFZMCOWoRdK&#10;sd6NCyAOl3TMhEYVynaddKzN9tuydfsZk3d0PtEkbt06366Gx3kd9ZFqbG1Be6etXyc2esSKJdPA&#10;w8doDyVbq8KYvPBhjepDCizxgO8SwQkpeZYQFQVeCu76TJAMLlHKTJk123N+Jtgs/VKzVjmWhbLM&#10;SCkaANVWahRrAW33bx1xxOHqdv9WToIGYLL2Ei2gYuNw0LsE09MX4s2Bb3/9K/745w98eL7QLVfu&#10;0sB//uGBP3955Ffvf82bQ8/p7sT90yMlLwRxTEtd+dtzzsSkoiO1lhXbkVLHPE+r7Og8KZI9pmTX&#10;NiGiYih96iwDyTinkw6n04l5UW2AlKI5+rj1AJ1Ylp7ph97K760XH4hSCZ0SxCw2uy1Z309dpD+e&#10;eHx4IMRAiNpTT2mwUT3FCZSsuu3a89bSaOq0SqApjK4TfTS07NnYs/p+sGkBR1lM+KUBCZ1jmkYu&#10;5zMxdRYABJyzvn9v+glVHXoTL6pVmOeJlHRsMMSwFetEtF8JhiAuylEgGiSI02rashSu46SJTd0o&#10;pK/XC/cPDyph2ypsTgPloU/WovAr5ngNQsw5v3DQr6uMawoi5oN1Rr2YI157v7vguVWh1JlvtvTl&#10;Pprd3P16XwmoRbk4RM/HW+aXQiCGaIyeWp1RjI4z7I4mB12X6JO2ajB5VBcSPgZijXSpIyYNEHJR&#10;sKuPGmBEa0sV0/wQwSolnh5nYkD2np1aE8kJIVCpRMwxsk2cCJrV9xa4iVTDazgai5v3CR+cTUEE&#10;liiGR0o2qGRsby2hwyZbnD6fKcZ1arGBmkWEUDtC9Eq17Df0fbSSvHKDYNooeiN0W2onnHMr3svF&#10;QIqJFDsu45myXNS1xIGuH6g5W2LS1qLSD7chvq9k7LbIbOxqP54Dm3Mv69Xeebq1TMsqKtOcLljp&#10;2BagZkis33+9+FdZ9VcrsmViGoyItQv2JAXtHLTf1EKkte3UnG+LZl7t27dz2j8k2gxnj3/XrMWO&#10;bA2OtvOv1jevUlemuQrqoIKd3Ho+++PRbKhURXJKmyXFg419tSygZfs20GrHpb2avCwQPZRKodrs&#10;vDGqhUDNqtglRXABkmXyAYFSyVSbvXTrPXNey4wlqyF13o6lKPhGSRc0qMoEsDE3nX0v60NAzuTx&#10;Ssoz+EwpZ3XQriKhU7rXoIxWZVkoS8abxWxrSURpdNu8fTNzdlEpta4Zu9SXfAqwCQ85tK/ugsMF&#10;bYHkJbPMT3zzm7/m/vMDD58eOXroXOWffvjA3//j9/z22+8Ybnsl3ZkzkZ65XPj0+SPX66yjYovK&#10;mHZ9RwyRaVa6X4BaA0/Pzwz9QHdIPD494n1Q5bJ55uHhSZ2TD8xLQdqUBd6oakcuF0Uvn04nnNPx&#10;suAD16vxwQfNZgF1aqKiJDjtTeIx2dWio2VSWQxIJlXBb9VK3RqY1BVIdxgGZZUzXMA8TQyHA25e&#10;cEH75MGprnytOnan23EGCjSkfH0pBuSshfH8fKbre2JM1hbSkmoIgXlZdMxMFDDUDwN5UUd9PB55&#10;fj5zc6ssfTGoc28qa+P1aiQ/xaZOVEip9VtLhVIcXResZFrAe7o+mW62o+KIwbGEQN+rCIy3te+t&#10;YLclK3sD2zKjLUN6VejUtWEVEe+2ZERL+1oZ8E7R9Pvx3U32uG30K5n7bmcuRBt1tcOsOjoafNMG&#10;t+N0ht/xui3v/QsVulJNSKrq6Gbqew6HAzEmQowmtAOuhPVInHP0UQMxDcz0/gfv8RaM4bzNwRsS&#10;3qrFKQUNipd5RZp7q5hU4z2QKpxOR8VYzEpSVHGIC8RO21rOAgkhcqDdW68trVSUQtlZBQIbL/aa&#10;/SdTa2zYAe8dqevp18TSW+tVbXeTe27Bn8oLK1BWgwC/Vp+8HUMWx2BMjUudFFNQMmW+8uXLI14G&#10;pPKCWrnU/HXmuf0o2t7JyusPOqdIPRthU+fVFqV+Y9sWL/7NUtGMAAAgAElEQVRuZap14awbb4v0&#10;VXXA+oZYqbV9pCEVW9TyIvrQ4g5i/XwtddtxlKIgNmml+1ctBDvYn/PMt2xd1vMML66dIuFX6lo0&#10;Sy4takeR/us4lo/WBrAM00AyVQwlmm1sCTXoRaqW9ixrxbl1PGcrCToNXEJcy81g9BUhsFgVhIa0&#10;F3SxuYDdSnXuwSPFr3SuDc4goONuy0zoOwN5VdUEFiEFrTIs86SzrflAfl6oWVHzIQYoAS+R8emR&#10;MnzGdT3iMtUVfBzwFG0DVKh5IU+zjrbJbqZdqvUv21prrSArElfROXa3relifUkQw0gY4r5VcoKC&#10;FVVTfOH2u19Tl4UvzxdmIM4Tp5sj/9O/+w/8p++/51/+7luW4qBEui7y62/f8dOfC58+3PM8awZb&#10;al3Vshowp2WvpRTlF7e2wel0Yp4Xlnm27DZqCRt1SvM044OiZOdlVvIZG3OrIizTxDAckCoqn3o8&#10;kDrl6b9eL/TdYBrsFjSiKmwhWE89Ky9113XUouA12FWpDJzT97pP77bK1pJnywDV8Y/Pqq0eTDJV&#10;bEyx2YVqAVnOC85pVhSDMsYtBowMdq7FWM9aEND3vWWRjvF64XhzS9f1zNOTTgwcDyyLBjAismq8&#10;z7OS6JSqAkfOB60ySLXPqkqe9mUrGJAP9H5F3+kEB04JQ6wE7v3mrFcgr6gyWns2nadVpnf2ZmsD&#10;blTKkC1Yb6OHrfq4rVV0rbee+7oN/8IOrLx0u8CcNbDdcEbOCbUq/XSIgW7oFZw4LSuaPUbFZbT2&#10;Y7XsclkWaimMy0Y2cxwGbm5uuYyjVjZaCTtvhFJ4DcaTD6SKYYZaFU5Pw4dECdHWZVkrhG0UMq5V&#10;oeZMTVvCKhwp6phYN+iFL2YPu6RsbvOkwD6fEv3BnLEHBXdXlqx2MJrO+VJ0CqnrNEjPNn0RUT0N&#10;FS2y/YiujWr3paH/Y9DWVlcr4zwbzsG4QqwSEdpEFB7nKl2MdFPCx0QpI1LOXM4X3t7o9EIMEfGY&#10;eqh8RQRm5+TcLpN99aEX/5SWcbffyQao28Y1fum1Oc51E7b4tJxiD4RYP33H0S7s2gQieF/Z5c+2&#10;0WzVAJMwtR6YC8Ye5x2vD+5Fkv6VSobY5sWxMtDpXLvNtEsr3Vj2rkOnLwICLcULqt/kdM69BJw4&#10;qp1jpeBL0Z6583bq3krsLTpVutqt7w8QEKeZWHBbTwca5aA+AM7GMLSvGiCowROnQYdWWQyIthvH&#10;af394P1Kv6olvI3soZZCLRknEWKi+khcyR4KuVTjuxdkfkK5yYuKHUlvwhNiAUImjyNkE84Qpf3E&#10;bfdOatXjbpl7y2A2kIX9rKun4TP2PPnGdmNRb6HrEmNN5C+fOBw7LsvI9WlGcJS88G//xe/ohp6n&#10;JROGxGW+kC6KkD0cjuSw8NO9Kk713bBeN28lyVqrcm5HZSmbZzGDpZlByQshOO7vPxJC4O27dziP&#10;9qhdoOtVq/x4Uk30eZrJZVsLx8ORwUrkDUQHaA81eFKKOurmlObWOXh+fgIcd3dv1FggPHz5YoFJ&#10;2J4BKfS96sB7pyxz3tbx9aojT32vM8Cl0cBiPV3L+HQ1q9yn99D3CfFo1l0WatWxuXmeGK8jw+FA&#10;SonL+QkQnSiwcccNEW0MdrWSbP+CGvJlyYSQVgc6Tlf6pNMgWYquKWQducu5KNgpNE0HU1+zFpUT&#10;VgneUirR7I+W3Vlbjx6Ns6t466Gv1oQtE9csv4WlbXTRsak9qj20mfhWTLQ+d8tu17VsDsF6pRpY&#10;WMi+OXgMB6R7zWXGgXLoD52ul0nR37lU8NUSAJ0YcVZhFIS5LMaMpsYxdYmh65hyIfViXBUeb2BR&#10;BRYqBXJngW6pW8WmcWm065xz0Zlts+GtapGc35EDqa2v5nNiDLgQiZY4Ooe1ayClTuVNjc2xWuLU&#10;Kq6tJVFyWYGJpRb6qpWrVmlSsxmNvGcbfauWfIaVl6ON3JqttIqUT906vuqDt3+HdU1ES84CjvP5&#10;kVb7d0FVF3UcD3IV7ev7SIhCbG68VZ73L8crp74r2a/ozLajlqO30rp912GgELefxWwLEgVOCMia&#10;mrP7jF7kdZ9Vtrli/dLO0GwLorZydMuSRTnYNetHx0GqGINbM1amnub9WkTQh/Irpaz18WgRs6wP&#10;UzUBlmoPj6uyccnbA+alldnUyLqUcKIPYKmVgF8BRApadDZQ1/7W0pCWjBYkGxc9PcqWZqVp75Gs&#10;YyY+eCQpOYc41gg6lwrzTGrAHh/0+GtB7AEgZ8vk3UpiU6Xio17rWpuhrsqON89gvdIq2l9SeVsF&#10;+rRtu5gIwDxfkDpAsrXkixFQBD3+aUbmhVBa4FTXB6M2R9aqMR7938pKuAtIaLk8Wi0RKK4FSejo&#10;JAooDDFwvL3l05eRZVxYnh4o45Wb2xP3P/zIv3l/y2/8X/E//m//gT/e3/Or23csZeHP7jOPlzPf&#10;3r3FOWXuUu5yNSBZ8ioE471fVdUWU+yb5sbNAOM08ebNG4bjicvzM09Pz2s5vEmsqhMS5mmm1qp8&#10;7DEwXlUqteRiWarXmWFsndaiGb/XMt84qljN23fvjESmIl4oVZnfQoy236zgvFo4pcjN6Ybz+Vml&#10;Tw/H1TZcr1dCiKQuscwzsCjAyLQHRCplmemSopobX75SjRqAyAemacQ75QCYpomh73n/za+1orLM&#10;VByn2zeMl2dEhNPNHcsyrYhnQXELedFMK6XO6HsVuPj8dLaxroDvvAFLPUuuOKdOVcSEhFpv2VDv&#10;1VqJNReqD0gUC2ybg8IkcZupEDamt709MbpRt9mTfSs0uLCuidX2mc0RZ9PENJvsLHBvDr1Nseyn&#10;h2TdvfJjRLyr1NqIjDocOjETglbxSqlkk5z1zo7X7GoIiSp1XZNY0K8XIBK9N0VDrN+t97tVR2II&#10;lLIQDIimvqJhY7JNDlk2jyZjznly1TZPtKmIWgpN3axKtXupGb0mCp4Y/Fopm5eF2PUQgrVQvKkN&#10;VnxIhBDpExYcCq46Q6ofCN4zjpO2GYK2H5U9UdZWJDgiQaFUzQJ5h9SyahoEw441hy/WSsACceeh&#10;iwd8geATG2urIuJV3a35WIBAShB1xrrxsYuWrXfO3NuqUb+l3l/LRRad5WLlIo1IFFAuNkDvyJIB&#10;pwC1NWb0awmoOreCQxBMmxxFT4us/XUxqjx8m1N3LyoDSF2BKj4EnRsXRyYby5tu14rzVFd0LrBa&#10;NG47EgP/bdHosj4cuiCt5GOOE8HQvDrP6K0cLCKIDxQX9ZpRNEgQo3W17MW7DDVQfESiksZQdZQr&#10;2LeqNnnWa+h8IJdCDT2hC+qQKlCLlaDUcXmpOjIWtYST8big3ANFhIVAkcopz4T5wuwdXYg6jmEP&#10;dnJKPpFzIXQ9Pgz4OOPrpJmCsimwzIuuAxsNcTFoBmUjI64WSuqJKdLPhaUbtK97fSIFj7gzJR1x&#10;LlLLQnCeXgrLWMGcnur/Vc1iait3FeNgsMxKsPaDXodc8xqEOruvDZwkImRfOHrla15q5Wk8Mxw7&#10;7t6/5/7xifz8gO8Ty5RJy5V5KlyeHvjp4wP/83/8f/j+8z0AH5/ucVgbpQp//vCBw5v3hBjph4Hr&#10;5YyIBkqXyxUfPMHG1Fo6UexZOh4P5qxHzs9nLpcLp5sTJReq10BknhQdm7qOx8cnI24xoN6yrAHM&#10;dR5tXQR80CzDB68kNJcz8WCo5k4VzsbzSH844FxWZrfoicZ77kNUo+cCWTLjOHE6HpWAxsBrpVSG&#10;4cBNjNzff6br39D1A8syqwysxDVbPxyOLGWyIFnFXvqhxzkLBkk8PX/hcDhRsqrCTfPMNM+cTjdg&#10;ioHUQtcr6Y0KzBzwXkfvgk9W0vfkmk2R8MJwGAAVOxEKpS70/ZFxHnF0pNDxlBe6UIjOCEeqtnLq&#10;/0/bu/XatmXnQV/rvY/LnGutfTlVp6rsqsREiuCBZxBI/A4Q/4Bn3hIkIsQLEki8IISUSESGOHKM&#10;AuEiERzHqYBDKglycLl8v5Rdrtu57r3XmnNceu+t8dBa633MtQ8xOM4s7dpnrzXnmGP00Ue7fO1r&#10;X/NxvubUiRJyrUhMADECqVNgZgy0o1IEh9SITg0SdPTIJjJW05ogCGIMpr1uWT3U8VAMmCZCzbsO&#10;5QmDlsGK8iLYxqWSOfgmXNNgSELnHAFk65OmAUMcNKAWHfo0DBFsIjIhDVrGClq241pRwdpbz/rs&#10;S3PshDhPGO7vcb8VsChhMQblXGgJiJBixJCilViSoa4qp8qtVDPBO4285FNyQa4Fo3FiPKEbrJfd&#10;p/yFEFVhk537pAG/9r0zpnmC0mSltQ9jskQTqi2iaKhe10Rjg9QZhOl0avC5GGoEcgEyc5pWOnBF&#10;OS8nOYcE9rs+AMu60YzjwFCi4XgaMd2dYQVVAII971jWoFNIiYFaGpKRGpMbngA/iybJYWHPkHu0&#10;12DQxmJ/HolaVut/yfF70LKq1n/cfm6OG8ehMva97EQn2/DiEEdo3y1+ocZobQiCnwuLtVcIJJhT&#10;gFhNql9Tq41B20qOL4HoyEKGdg7gQOiyLF1hN6//92zRSxNW3bo5bmt7szVTdiQ16L09kF6PE1WC&#10;83PS7gMjBDmSQf6dbMGLbp4YLAO3fmqUCmXjM5wlUYoGZtE0lSu7pj2BawWC9IzBomUx5itZyaDm&#10;XiIppSBU1mEiKYF5V4Jf2IE0IgzqrAVAzhocKKRv+08AVwp0AmHbgw358f1yi7LoT7nvMQIGJpQp&#10;INcM7Dte3c+Q+wd8/nTF+u6KPA+o1yto2SBzwvaDj/G9P/wBfvE3fh+/+gcfg0h7TCtX6waw9p6o&#10;0FowBvjd/T3WdcPT5UnHXUKV1FII2LbdDIQ67G1V2Pl894DHp0eM02hrqzXdUgpKrXh4eDAhjB3D&#10;kNp3DTGa2luFlIJsAiDaRVFBpWKeZ0zzDGHGlndV3RNpg1u0BU4JZAKxOrSKx6z7hnGcGgrBlXE2&#10;B7/njMfHd5imGfM84/PPPsWLly9tEtuK6/UJDw8vME8ztn3Dvu1QbsG9CpDYUJ9IhDhEzPMZ57s7&#10;5H03KV7Cvq5Ybb3EnqcUI2I8K6Kw75jmCS9fvsTnn7/FMGgvMGoFgRDTgD1nBBCmKbaWu/l8wuV6&#10;Qd6vuH94hbIXTPMICFmJDC0rC4AF2oAjmd5R4zuQhVFYEaZaO0Hwdl9awsCacUYz8kQ2whjNfFpK&#10;ovs+QImuhTsq2VQkbX+rpGlHL7uJNpt5OP/jdbAoVB74KLcqh2ew2zEtWY2H0p6+pnHEaT5hLxcQ&#10;dN+oaFLAIAkhqL4+ERCNMwOzIU4407INWSuYKc8BKANjMNifoh3D+v5bF5PbWalo5VtLwDz5iSEY&#10;90PRADbU1heKmmN3+0aHIMOSBct66eYPmmNnKxVFWx+2Nl0NPKgFM17m8jKC83GCKdGNw2hkT0Mt&#10;hI2UaC2RzOAAKMdTkDxTZ35uBO3f4bB5myxsf6+3CWmAYCxw8Ywdrf2tf4Tg/bdgP76YJI7Xp80J&#10;EoENJQjC1p+MA2nk6BQNaXAoWoI5qF6TJqvvKWwrsD6O9uj49zrcCxFItRvqfv3wEHDL7KFc76BM&#10;dJDOSj/Wev1c/dsYWhtL5pw9UvO6XMM3QtC2av/0Mfg2BMC1+J/Xk9kiihBU5IHYHZsJccSos6ft&#10;GN4L7TtZk3FVYxvTAA4ByOpcXJyEoDCfRrhqdGoxGMzrTVUDPyUtdREdttGlENascs9AXDGcIoRm&#10;bBsQsjt1reazFvABiIdjbV25shFyjvs42O8tELP3h2D7Egl1X5DGADlNoPMdUIF8WbDlgkqMwDsw&#10;EOKW8X995/fw93/ld/CrP/pIja9BtwLbnwgmbwuUqjB23jZ9sKHcgzjPABhcKjAm5D0jU8Hd+Yxp&#10;PuF6veLydEGedHJTyRuCZeSuupb33eBM3bvqOPYePEKdUAoREjuVRveWPgcxRmyLydcGYN83iOjf&#10;46RtSst11fa7NJjzVENIAU3vIEQdilGMGDXYjPgQAuihG9tpHK0urbPii82XL7m057dajzEgVntX&#10;oZ1lWZTUN01I9/cmflPNcAabNkb9fhhLW0l22v5GpHV43ZMF43wCgzHOOmTms08/AzNwvrtXqd9x&#10;MJtUdZYQi3UXiDHGyWr6ZoxtUhcORt+zRNUGCLcmq7lsgKsGawg6YjdYm5R377jMKpdi7HOFu0u9&#10;1TGHlZX0+XXNjp5M6D9Ct7UeELOginI7AiXNyEO1QMUQBWFTMbSzFkbJGUNKoJQ6OgAViJnmCZPN&#10;chgHZZDrEBYl06luQkYNjMDBnicrizUhLer1azN5A2sXBBnvKFBACuF2acn7pKh9b+94OgQAdHtL&#10;PHg4eDi4b9DD3jpxz7490Dk6ed3TvcTbNFDQSdkqyRwOJWD7fOiDYFSI5oRxmhv5GyFhmk8YpwFC&#10;F83SkypBEhFSV26zy5Dbf7PtDIcnXOmov1/a3238qEeQvkDiDq7TQklUJ17YC9Bq/PsWtYgHZqQE&#10;SvQgjerYAgSyGn8bMWvZuOoeE3QGrm3k0MVeyDasPjzm0NmpmI4gcN9Qhw2jTHojoYltxKM38Qet&#10;igUhSsoIR9TCrpFZEK2kzjaRzOE3UGzv9NIFhE2kxrMEGyTT7pG07BkEEPtEMeDIRRAzFK7R7G2F&#10;IGjrG0kjG9ZSgGHQTKIqK7/WiiTVWNHW/ga0mg+p/bAs1qaSpQFRdO5wG4ohsOlFqlRXtyvSmEBp&#10;RM3B9Oxt8zFry5zBWxINfTBUQ2MqN4ZitX+0oAO2Tqos7+14gigFKc0o8wmXraCuGbzvSAlIZcfj&#10;5TN8/Sc+xP/4P/9T/Mzf/gf43IzBYHvOGdshJETSeee1MhLrtW3MePv2LUopGOdZ4cJatY2sVsuS&#10;K7ZNHfg8KfwIMvllq8nFGJH3zVjfZ+S8I6aE+/t75FJMhEXZ6qtpsQfqIhssjChRuRnCKHvBtm8Y&#10;BhXCqSYPPU2TPqdEuLu/t3rkDhrUMUav60GnS6WkwQZBle3O5zNEtLNAx7VuWJYF5/MZ9w8PWNcN&#10;27pgGIcm1KRtPgF5UfW8cZwQoxKW9k3Z6jocZzF+yayM5KQs+m3Vmv44TRAAy7JiWa4Y0oRp1uly&#10;PuJyPmnXQK0V0zih2lCYEBJiJJymCZfrgpi0hNZaS/2ZiUZqskCCTNI2xtSyNZMQsBq1WKuTyj3X&#10;hprpngzRs3TR1i4GYiioJnwinnDUgrwXq2Wrw2va7QJ7ziOeRQ890NBFbMGg/tgcjE0VdBa/EgIr&#10;gg5dBixoZ2HVW4d2yQjUyUbmVv8FgJgShnHGfEet7xvQoC5YdqLyxRqgabzhHCdHJpykG1vCBajq&#10;p4+GaU7UUF8la/fgPtAhmBKvf0dNxliVK70NrU2Xc+t8KF/oxztMHgwd0Pzwdi2Pn22mnHpwEEyE&#10;R30mH26RIQKHIEUDHNb2umk0nwCAfCiPDTWngGGcLMkrz8a2Nidy/LeFf765NK1tIh/t8+I/criG&#10;LWs4brKeMbUPkMHq5qQIbSWag70NJNCgdjHCFp59A8TLC9T+6OLr9zCUOyBEEGJTBrKsC6Q1foPQ&#10;YuhRr9/jYxtgqzOT8gUIngGzBRM6cMDb7o5r6vAZN+ek9WMIm+Y+jCF/+C5b+9bycsjYwV1FziVu&#10;KwRUK8BaKyfLtmEyizUXJNbsLooYS9YHMdg9ZpWupdB7jVvwxs4wF5smZuaKqym5GeLBGjkQdcMz&#10;DAlld41rW69awHlFolk5EY5QWKDYN0P/tzNoFRyi/oAavEyG0BCJCf8ZIgPClARyd4edCFgKiAnX&#10;PQMoGHnF0+Mjfuorr/G7v/2H+Bvf/BY+h+B+nFGlYoRyCiDADmgN2ozb3fmEVx98gE9+/7sAgKen&#10;Jwig8HlbQ62znccz9qzOL0jFOM5gqdiWHa9ev8RiU9EuFx2N+vL1axCUwd4yG2hgqMprxj8oMHi0&#10;E61C0Ja+WrTf++WLB1Ac8ObNZwZNqiBHiAPWZcP9w73uGQ7W354RB2vBs0xwGHTQhmcoDs8ziw2T&#10;iSpfm3PjcOkcdLYggmyE7KQa89Y7D9JpctV0yomAWtWgIQRQjFiu12YXTuczXKkxhIDT6Q7ZBsWE&#10;EkFUrW2MjBQ4Yl1Ut32eTkjjgMvTIx5NK39dL5jPc2NIB5OWDUHVypg1yK9ihFffnG1/qSMJEpoz&#10;EOkZvb+Uh2G9ylZmcYSqVO6OSxghmFNmbaFNBFMkpNYN4LYUwE1i4s6xzRE3hNMdpu4jZ3WrPkSI&#10;juLpb4UFTA1ftclpRvjymxtmzNOEcRpxtmw7NtKkNBvaR6J6p06wM4C5gNBnggijHmBqP99gXU0e&#10;CDxf2x4woGfp1kY2eABAfZ182l3PuKXZE09cHakjQitntGwd0s4TsMDikMy5+Ezbp4dmac364w0K&#10;rvwjRppGfTaDJ8JKis2DZulhMDSN1HckMwkHZ36btftACL/p+pO2zwx+lpalEg5ZKfONU+yLJ/2H&#10;XNBqPs2p26/MEWm2S52Udjh+u9DDwjVoitWQg/qccpN8UPY6M4i0vUtr5WTZgx/TXbL1e6pXvLkR&#10;IhVSdXORXpwRMXrbkbaeHEmJfv7Q3DFw08dugjMB6oxMarN93yGa9FVs5YPKVt0wON/uixIdHYWw&#10;e0TqfHMuCMFFProqkt/zkjU7bj3EojCkWD032kPZZpYTAajKqGWBE1lBQXv5LQCpXBGhGs85FwTa&#10;QVMAkMB7gWDFYIQ5ss/1WQS2ByohRhiyYFEuiXUIWIZh94EgB/0eY5ASYbi/w3XbsWfBOJ0gUlUN&#10;jzcs10e8Po1YFsZ//jf+V3zvk0/x6nyHFAQ1JowYdFgXAyMraXBdlaz36sUdvvETH+If/8q3cT7f&#10;KTlNFJ4naIvMcl0AEvsdY4jRhvh4H7eysYek09aYq00pU5g5pQRhweO7d9Y2p46Baj0EN8q4h2X8&#10;MSU4Kz2mhPk0IVdBzjvu7u8homI1U9Ca3rIsSqAbB5RckEZtsXOSoBiCRCA9R9FxwOM4grlY645m&#10;KaVU7NvF9CiAbV3wpbsPUSvj8e1bTNOEeZ51b6SImgt2c3T7pgzk0+kEBIX9vV7uE7hC0GlxyZjV&#10;pRSVrd0zYPuWSIMIDUhGXJcF93d3SMOAmlXzIA1J1/o0YbmuGMdkc+YTmhqlBbveccPi3UGaPntw&#10;3x1m23rdAR4sVwzaA12tjYysN75URxPUmQymrZ6rEvcCgGwoltsoZ+RrBtidRP9vPjhPalDyTYn1&#10;4CjZ4F035o5ymsUCWUmoFpud7vyAEDBNmlv7PdfHzrtf3LG7TTM5bkMnKQQr5+n3VtEShWcPAi15&#10;1oZAEFzRUY/rwYLpABD15AhOfvYAyB1zf5GhjccMumd4ejXNUxBMAdXobbbWyWyrnXCD2QFFjLRc&#10;Iu16VP0w9P1DPrK1M+ABALxjXzfsg5bZAnn93gYpeebgN1/r00cvj1vemFBLyhWWtrm87pr9s02G&#10;UZqU6nPYvy+PtPUSiNaCoy24puCaZQGNNOfn2CI6W8zGFTC9d3cEhGjscu0TV6dH5lQFbDVXIAI2&#10;DIKMfCcWCLI5iLZkYg5SxAKU6G2G+vyKi0z4Z+287dT0WtUhUwSsAbxl1SSMylEJg0HgHQvHB9cz&#10;UjADUYMZHU1qHpW06yBGh8+sF9ycHgMIKYJitJiEEfyhIbL6qc1gJwKlXlsUwBTxbM2D1hS46AMR&#10;TajGW03InIHtNp0bHAAS64CQquWQSgilAJyRRQVeuHDbV4fdjWo8CZ/jHqS3GwFWizP2rtheEgLi&#10;oJKXW0jYLu8QaEAZBct2AW2PCKJjVz/80kv8Jz/9v+CXf+f38TBMOAWgjAPuhwnrsiGKMnMBNb5j&#10;Srju2oOdtxWVq85WjwOqqEPWCWy6LvM8abuPUHs4l2UBs+B0OuPp6RHTPFub2wgWwePjI7hW3D88&#10;AEEdt7No931vsHY0adkQnZxjmJQ9M0NKePPmLS7XBXd3d/ByzjhN2POGFw8vsaxXg9UL9n3T45gz&#10;0HYdzdT3XWVtp3lCoNBq8TGa8l7tcDpZEBZibAI446wa88obUFVDWFkjhojz3RmAlnxKVulbVfKL&#10;iCFg23fkvCPnjOnhASwRy7KqkwgB8zThcrkAQQdzpKTfHWPA09MjHh4IMZhkbdByUa6KaBVvXzLh&#10;KWGysh7ZvVS9gZSSqkm2cqPNfeRo08MCmBNCZFTZ4epbOqGvNs5EaKiTjqv2kclNeAoE7RwQlF3n&#10;NdSarfvBe9z9Ge2BRXegVm8XQrAxpQJu9Vt3gv51Yo5QR34L2Ky9Ii0bMil5UWexA+DNkrKAaZwb&#10;OubAg9eaQ1D7cAw+3BG4dnoIqWe8hrqKJX8iApiyoeYOhzq2+aWUhkYWdnSvLQgUxdQ1D00Iys+H&#10;KyMZ2uWBCYB+PNvDfkinLmqQoImwC814rR2gRppTQqCKI/Vz1EWvPm8+RIQhmfRyPPhm0wyppbHx&#10;XZ1PmUOHl2a5etV9E0Dr1nj28qtp2fjBqcsha3cmtvgNff75Hl3R8ecu0CDSnKdR3yyDx+Eij6dl&#10;2bPJx8KIc9rb7fUJQw5IoOw4oBPtnkH/7RyfxWr+UBqk0LJCjzuAA8LAfcM1t+aXL5aV2nEgqtMb&#10;0R6OdqmNhwB7LzoMD/QHCGgPqT/EDjb4JhKRJoOYkjJWM9soQGhpgISRhoRalTQUxlF7y2EQPB0E&#10;SzwCb/wHaK0cgrxfG+OUgkK3UVQq1vvdawjGLA9IUe8/8QqWU6thK0HTaltRyUjVpp0QU7vPUq0r&#10;ANZna61KCL7uZFlzxLZXYLpDiAmyXoH9gl0yBhJ840tfwt/6xV/Cz/3C37MML+EigLy7oqQdNEWU&#10;66ba+RDEUUU9RK54fLyAfvwRTtOMy+WKYZibfkBMCWXPmGzOtUpqKjN7mk8IMeHy+IRlueLly1cQ&#10;EWzb3ozi3f0duFZcnp4wzTOmqevR+yO07xkpicHv2qo/SqIAACAASURBVCZVjHDHVtsX1o4GJYLp&#10;dL5A7qgCrtcrmBRVcTicRZDigG3X8xmGETlnrOuC+/t7kJ3Hdr2aTdCWvH3fse8r5vmsdXGrb6vs&#10;raqZ7bvKkaZBpWkrC+Z5xr5tGNOoezRnrblSQNkLxnFAqdpqN44jBKr/rrKfAxy5YxGs66Jyt0Dr&#10;ZfaWq5IzOAi2bcUwRsQ04vr4CebTGSmZI2HWJIcComWlaQASDxjHAcOYEIKXJFWHIQVtAyNLMhpb&#10;i5QxLVVb4HIpGHKBz7rQAIx1+lmtKFxRLGONgYCgcrYFDEgBNe4N2/GtDetQytNMmW9s7dEaeZ3e&#10;2eWgFnv0jJa7nSIirPuuUrzTjN6bLKgCpHFuqoGODBzJcUSEOPicdTS75Ax4Cqrz4PbLMDhDEvQp&#10;DqSBJtv5mtXT4AhK3A2mwdBtpDREZCDqOgOgbnOJIFEOa0dtPx+d8JGCFeDdWof1pQDyQM/X2tbT&#10;SYFNp0TM/YkSfSuLSWzrfA7N2C3hDSPGNFg/fOxEZavJJz7AQl6vcyfV/vvo7Dy68p9YrcCLoa2D&#10;wuGo5uSt/zhGCAIcHkftLRWujaxOjtBmG1k9vBHCzFlqBwubwfPIVG8wW4ySRdvVtV2DbajCIZuF&#10;rSg0s9OhQQGqlh5QkRuzkuy94udKUGTAMmahCkHQ0aQ0GlJQWklB2+/MCVswE1Eh1eYpg0DFCHRI&#10;oFARMWpAY+IL6uTY6teMyBtQbYxnUoEayx8bNMO1IpPWuCIImSL2siFyAapgZc3mk804hggkV9QY&#10;wHRCpCtSJMQ0YauCUoFKQMgZEovVr6FoQykYbF3zVkEBCHFUYt2+6fkMEeAROVTEoC1IKAUREWkk&#10;CO9Yd0HABOHdSDa24SGqplcqhAgp2B5jAFbXBQoUoBcQJQRRrnrNDAkEpAGlErATMilZ6vHt50hz&#10;BEtFAvDB6w/wK9/5Lfylv/I3QQCGEJEtMNsDYckqmDOmhHVbtT96fTRSFfD504a7u73JcwJK8Eox&#10;YRpGxDQYg5nw2Uc/wN3dC7x48QLZSHTn+ztsy4It7xiGQRXpzAHv2440DphOJ5S8I07aSjbazy5P&#10;TxACxtOMbbkikA6gCOOk4jKioybXfVOFPC5Y867aAcYiv1yeMJ8iYhjw9vPPcT6dMc0Tnp6egEH7&#10;nLdtxf2ZEGPCPJ0gApRcVAVv3XC+U532bVPC35AmjKMKxKzrimEccTqflaiVM6ZxRAiEdd0Q4oDR&#10;xtLuRgS8Llfs6xUPLz9o0qYUAuq+o+YdNJ8xxAH7umOaRkynCe/ePbY2vPl0hqt+pZSwbStSSphP&#10;J+y5IAZRLXgKyPtm5E9GrkBCBKJYW1U0eFaQEuE+zUaiK5Z0aCasknOkHRXDCFoDQixIHJAzIWdW&#10;fYRxhBChwKBmJmX1MyOLqdmZXa1e3rLXuq0aNCcg0QARLc+054WsVIaeEYvbLgAsOr+8sraZTUPE&#10;aR6AkFAESEUHEAkEuapiJBAwJuUO3c0nzEPAWipUJ17tXCncVEeTDUNpWRl82EoARUcToK1rIEu8&#10;tHQWrKvJnTVRak6WSMccA0B0P0XUF4cIiWxglSUk3tp8w1tIlqAY0nUc/gVDiP3fRGItdpbVsyZH&#10;PahR++mBg+/RQL2W7n41xOSZI3zOPbdTTxiSAJIwxogxCM7zhDDO4O0tBMAwT0iJQFBNg5iiaQwI&#10;0i20efhi+7v1SHsG3+KOQ2TS7pdDxH5yB2jc3Bx5FGLM5C6j2L/Ua/W3yAHhsJ9x+FQ733Zmh880&#10;nr0ABK/TegWJG6x+hNo9stZLUjICs+q1O/kDoHaeLQySnuErJCadGEgCog6T9cEkXl5w1qm+33vZ&#10;FXTQdzSImayNA4JiI1VRK5LXuIzs01ZRpI1n7QQSzWwhxmatDLIpSj4wZIw6GtRnfMNqvh6cpOQz&#10;hJQAGLzc0lAZQd5L681U+FalSxlqMJA7igACItg4D4xad7BUtIIeWdtKVeIkhQgU04+34BHBlac0&#10;W6m8IQOYk2q5I0SIQZxTJIznGW/ffQ4OBfnNGwh2fPjBAz7+3o/xH//X/x0CgPMwquZ7LagimOOg&#10;2V3ZlVRouyEGwp4VjpyGAefTjPPprHUzAPOkU9H2fUMVwTio4EqMKiu7rRvePb7DeDpBWJmwW96R&#10;QrQsSpX29n1T7gCp6pb2bc8Y0oB1WRBjxN10Rt4zzvMdLpcLuNgQFyFI1WeQc8W1PmGeT6BAuDw+&#10;abvX+Yxx0FG5jAIigSHwCoVyQQyE+7sTCIxcVgwp4XyatJ4vFcIRJW82b14DXoDBPFhYzNi2K8Zx&#10;1nLPMOi61ApQwGja3CKM6TSjsgrfzPNsx6QW6AYiTKc7xJTA2XgpLDqD/XxCGgY8PT1qGSgMSrpb&#10;V1CIGMYRy3XBME0giliWd3hx/6Ah+bZaB0ZEsezKlem0L9uesQO6qfF7dzxDGjTRsNILs6NPumdC&#10;ULa4cll2tUrWtQNyQm23MUegkwiN+6KncLCJokHurZ/ThKlD8WjG72gH3b5qm+BuDjhZeUfLMipI&#10;5ZMEAeZszykDUtvwJe/9tlS0Hbux+f3qDMW4MfLmICHO+zmkx2I+iNDWyu3bzav981BiPmT3FI5O&#10;/NCqZkis/759p9x+R697G8IMUbTTDhFjMn/f5XLbvQDQ+WxkiZehwA1xjba+rLr22Wy8VFwuF9BJ&#10;NRoS9RJZCAHpi+DsdvHtYg5uszl4C1DgPZZHpy7tQW7vtF8ybi/EYezm6A71FMAgm9AJBscNoj6Q&#10;7cbL8dvsRhvz0q7hptULjjBQP3fL9Mlq2l6jZ4OAGQfWu52ABP8eQIx/4DA5YC1sQlqfcsjJrxXm&#10;rH29SSdJMeskLB1PKg2m0aDXWJ2H4Eg3CcObTEUIVXRudXLIXtS4RtsUwiaaUXZQHSCsBtgGutrm&#10;DpCcbYqbDzPQFRYLdKoHSqJkEJ0p3HkYWisN4GrOL2rWIaz60Vy474GarcWNwFWAGkBSVcnOYSso&#10;CzmEiDQO2NfNUAoBgiCQjaa1wGyyez/EoMM9QsRSCipnCCXkd5/jmjMmYTzWBX/+yy/ww4/e4i/+&#10;lb+O3/nhx3gYp3bPKEQQM/ai0ppjTMilIHNFrtV0xyNyVQney14gla32W3C+u8McZlxsGtsObRF7&#10;8fCqRewgVaCL0YJJImtD071XqirtxRgxThM2y2ZTUge/7Ztep2ty16oCLaRz2mupOv7UUC4dbzoA&#10;VTCfZuS94Hq54OHhHtfrk0L/d/cgACVnjMMEl6M9n+/MVDC2bQesbaiWivVywXy+AyFgGKLNDvdB&#10;QoRxVDW6NE6oeW/SwGkcMSRVQ9uyDg5yKxmTEgCD2DNkUC2BbCSuQskpKYmubIrcVNZpeiEoIc/1&#10;MIZBdQEIOjLXGdM+GhYQVDekFr4159Rg5dCeZzL7RQ7BUmiscTUX3L6DjQMjUrGtq6JvW5+m5lCu&#10;q5i56XMRLf991zJAk9NWYmzPNjveao4S6uDhSCy7HzOY2q6DBar9QGjdBGT20oexiAA5FyzL1tfG&#10;7B7gydXBb9i99PNXsi8sTTH3KHwIMKS91xe5seulJ5rkjtl0RMS/8/j+w0sErcPAX81hPw8ODq/n&#10;gcN7byUn6xnZisjao/v1AO6PyDXajgdohDzb0NrJY9LgsKSLQsI0ekdCBSG2bgG1+8eivS2jD3W5&#10;rZvL4bS++G/LjVseC9+Qok5P4figjsXFE+CxjrcT+OUdjm+L4P/9fDG7II1FTaF/vzttzZ5hKbJt&#10;sqiZnW82saxde6f5EL2ojCRBI3bfTNql1tfFgxz9kYYZjgKwizrDHXS/cmeBhhgBDqpaZ1mr1nn8&#10;FvRavrCowpvVxCIBEFNtkwixYTKVPTtIcAYoVxWWqKUgimbeAYKaN3X+JjiSd9Xb5lIRp9Huq5Hl&#10;zEDDShMgtPpgZQ/kFG4iALB2lxajexuIwZYxaDlCakEVGyVbAmrdQSkhDtrDSQAqF+RNAy4eYOIv&#10;VtwUndc+BEGKhJDO+hDHBIQEDoQSgF20TJLGhIda8GYv+OrLe7x9t+E/+qv/A779u3+A0zgh2Qz0&#10;podPhMxaPkhpUL3mWrCZiEygoI6dAp7WHblkRIrgBKQ4IISAqRQM0Gwr54w9Z9WxHgbcP7zE09Nj&#10;U9RiFpzPM0SA6+UJLIyHhxeY5gl7yWCY8EsIKGVval7LqmNJt23F6XTSLCvvGEaf0FWRhohhutdJ&#10;cduGNOgo1LdvPgEF4PL0iGBowul0BrPgerkiDgnn870S5ABseUUuFdj2ZvDn0x0CRVDqQR+TdkDU&#10;qmx1SQOW6xXbcsE4njCMytjf845tW5XpP4zY1gXT6YR901nf57s71FJ0rkIgOK9SzDbEGO16M+ZJ&#10;e3vHSTXpYxqwrSuGUXv7c84Ypwm5VG1biwk5Z2wm2XubwhyssHThpW6Hjn+rYyt5vTVW3S23f9ay&#10;g6sPUDEbYXB/iB169ozM698NQQTazyKifreo/rqPsvaAXLNSw/uo2xPV06BmX8UMXHDJVIssIpGO&#10;YSY9V2Ll6uTt9jqrsfSDo5bteg/Mc9HsVLuepTk5T7yUcN2JiAjBFAB7cugTRcVCg5vvaivqyegx&#10;Ez78/j1U+vBJd8AHX+h2AEDr3ddMuWf+LXAzfkE7rvTzaQkgdZ/iJdr2+7qrHLEP3TFIPwwnfPD6&#10;FS5PV1RTm4ukXJhSCxKMbdluO6n99yk6Hm09hxAaCaOdI/coiozMIGbALQpTB1vhD4tKnxup4Xgj&#10;Dg5eWGsa3YEcFuBGLvaA4bBO+NKzJDtXPwfpYnrom0xRIPJ3g+C6ze7bzdFbP7ZHwWzHO0bFDpNB&#10;uH9DC/hNK96CDV1s7dcMULYtSCFyZkaoxcR3jsGOtrA5Acp17T0yDCTw/9XCaNA/s+q+V81guCh5&#10;yDWM7VTUORiUT7WCojr77NlBUwCMuM0W3J/b2ltmoqMKrY2DLfOVim3fgcIqUGMwnLJBs3EJVOCF&#10;AGThphgVYZOQwG1Z9Y/uB50lrUS1hUYMMYKBRsKDZIS6grcN20pYrk/4c195hR99/Ab/4V/+WXzr&#10;134LH8wnSNQsep617rxtO6owzpbF11qROWMaRoiYWhqrMt91uYJI211OD3c6373q6NRlXZAGlaEd&#10;pxF50zo6zDgkG5l6Pp2QYkLOOpFqmmcLlgXLsqAKq1PKWttlBOz7imnUudDDMKCUBddlxb5vWk+e&#10;ZrAI9k2V2FIImGeFw58enzCOM8YPv4br0xOGeW5qc1UYpeyIQ8QwjaCo414ZKqMbomtfq5xoQ3BI&#10;RW10fvagcxy4IESdS/D09AQuGbsIgDOGQY01Fx0uor3paIbVdeaVHZ8xTDNiVGeuZKvStMLHaUKM&#10;I0DAcr1ChPHipLKzOed2bmE6wcWhAG39W5brYWe5keh7Wx/w3i71frYh7UMH8LM7ZsuaKRyzSXfe&#10;HfoWrnBkkUiDfu/2dgJbt57U7LOIgNgckNi306G+7E7O7LL+3fvDj5wlZkXCIF0aOoQAl9dlruDi&#10;gZC+qinkCaS3jdn3qpiUXQH36xABgvR1bBK8tjRyaLvzujv7tdr5hkZS1ktvR3MYX2CkaUFrYbJf&#10;dLfj/+2B0DOf5HAk0DlTdLjP4j6TFVFqdXu7jqZ42o9Fhw8fwYXKjBQBSdXWPcIp1KUU7DkDYtd9&#10;QIKSiDtJbhuoLaQYy66dBOD6ps74BnrfZMtCBX3jeLTnSygHJ8ykltuPLT1rPy4ks5GeLOpotWPb&#10;s34T/BNBqVqesB9+LzfPpjVoKpxhD4W0D/l5kjH0FTajEFqE2B6vdn3Sfta+WNNT3Lx6wAYXsgmc&#10;WkufkJEymMC1mFiNBkvKzVCjosRGE41xxT1yeD+3e+COvfpYQ2OjQxiMgFIBMDBM2gvtmUEICbBe&#10;ZJ/ipjr0FQg62EJKhktgUtsPhxYWZrAx3n1vhCBoTeWk0S1be2SFKNsRCkOe5hliNdNatc0mmiiM&#10;VDEpSoZN+FHnkhIkjqgUdR479F7mvKJKBSOD84KclVz3jVcjfvj738W//1/9HH7t+z/Chy8e9L4W&#10;AUdqegBDikimNAgByLTggzkDZICiEtVSILyYR1zfPiFvC9acsawLtnW1GeMJKRIgFefTrPdCBNfH&#10;d83oQSrGFPD5m88AEO7uHpBiwLouKKXgfHfGvqxYrldM8wk+iKPkipEi8l6wXq8K55lDXNdN4V3o&#10;1DMuFZsNd6mlIs7aogSWpncfU8Tj27e4Pj3h9Zc/RAwRy7Lg+vSok66SUnVKLkpmE2hngmiNdluv&#10;CHFoSnv7bogMsxXsCFwz1utb8HyPcZowjLPqMpSCISZclytSjDifzqqBXyvGQevXKSWdux2U9Jaz&#10;svrHaUbecuN+xJRMD4Ct3KXjZPe8YRxn1JKx70tDPShGRcXMqhyzd4eluy3qwbe3Y0HESkhq5NsQ&#10;J2+dQYfx9VkIvc0r+uhO+x1wU7sP9vPuyG9NTOvpbhmBb9pu3zU2aSykdrwjcYxFuQqD6RHoNSnk&#10;XaGZXa0FkHrz/fu+YdtWMD+oH2nONrTrIsvYu1G0YAl2bo6GipHWiLu99+ThcHc0Xzr4MTEBm7ZA&#10;XrMXuxf1xrV/QbKvfkee/f4Y6/UTOnig/iZPCj3poOOHYSULoiZ007uyPICKLWGuXJrPrfmKP/qj&#10;7+N8Orf7xaIzOKIAqdWu/eIbHKGnWd03tTrScaHcsR4c/xHIEIHSHqtlqbqofFipUKlvNqs56Df3&#10;W6ZSh6RQjH1Rj4K93n1YLADBbzD8j2+ZPrREBAiRAZiOtx1HhFo7HdnDp+spAFdUUhlICFrbxs01&#10;2zl6hiHtO8Wizr6e+gNj+JZq2vj+q6rZO1VUin1ow+FFrJl9FeMHQJ3FcdISB7a50dXgam6M+TDN&#10;SOOkUHdUEQRhRqlmjKCQn6fjBLHe9QAJA0TyFxgXggvGaPYfD0Fbj/jHaQJiUUEaqWpkxOD7GAEJ&#10;Vl8PCEFAkazXVGu1LBVj1BajltrHCAQdEZurYI4AQfvKEzJCEIW+uWJIER98+AF+7f/+Dfyln/45&#10;/PYPP8b9NGMpFUMIYCGUPWOzXtExDRARrFZ3nYYJe9nbZKmYBkhMuF4f8f2PP8LDNOGDl/d4vFxR&#10;8oqSNwxJHSWXDUQBy6oCKct1QUoJ67pgHCfM04S6L8gsuJsnCAhPj58jxoj7+wcMkVD3DU9PjxiH&#10;CWVfMc8z7u/O2Pcdy/UROtxn1/cP2qK2XjdM86ysZNKc5/r0TvvrhxFlWxVWJaDsxbJMLXOM44Tr&#10;45P2q59mxBAxpcHkZAkhEZ7evcXpfKcz5k0YB9BpciIuHauqc7UUlLzAh7lAgH19wr5ekIYRIQ54&#10;89mnGKYZJe8AVHq3lNy4A4565bxjHEcA6mhitK4Um/NwPus428tF++ZDSiiVtQ+96AAffSZgojeH&#10;/ucveHnRUdG5PoymB/sevLrd9wTHH9RDQCD+yJBld/rsM7S1sHfI0bM0FIfE4ZZD5A6gmxPjvZgz&#10;dj+q6m5Ve+CbfaGe2EF0MmPNB6esNpmCmUQL2o8ecN1WrOvaxyrDLfpB8MxT2PZZspKnL4/c/L47&#10;xY6Keu+4NSs3p96TPv8OuzI+HsNV5exn3hV2+K4b4dQveIUbZ2+lDXKtAfeit7fMLl4Ro2NPPFpa&#10;2FbSuTZ72VFLVjsJgZQFT08R59MMooDKBUEIkVT3Iz2P9PzCunfpJ4e2MdAWMx4ijfdeDn+QQKet&#10;2fvkwAoPBiW39/r3UHPg0vdhOz8RHLTXbx1re1hEzKk7y92j6kOWLdI2xPH6lZ/mDy/pggqU8dhu&#10;YAsq21p5qOGa753D4tm2f+DQk6jRhGYSUIW25AuOCrGBNg59E6ydTwDiimAQcwwmHuMGRHT0KhFp&#10;1lwKRs+QrW0upIQ0jqCYdJRrVpYxJYPxTOWpmjMHK0uehgRKA2S1dbJzbKbhAE2FGFR/HrrpFaYt&#10;hn6I9Xcn7cCwB4Osbh7H0W60sveDq1Ed+lxjGnT6GHqJpLIggbFxRi07iAsiVRWckAJi4GUa8fP/&#10;2zfxF3/6v8dm6M01Z/B2pGFKu549e/amr2td2o4BoAx9e51Od/j617+BH336EfK+Igjj/qQOle36&#10;T+cZ5/OIfdnw4l5Z7F9+9UoDnFqx76qiFoK2DAU6m7Lbjuu6IsaAr374ZcQQ8ObdO9SyIoYJgSrm&#10;KUFAiHEy1bcNgYDzedJAsBSc5xHKai8YT6PuHUOp9rJbrbpCh1CMoFn70R+3Cx7SCdPDnWbUSeuk&#10;KQDzPIGgs72HIUIIqCUgptAG1zhzVwIwjCfUqoS2YZzNSW/6M2HUsqPWHafzS+zbgs+XK6b5jJI3&#10;7MZLKHlH3lY8vHxpxpxRuKKuC/Z1sSlpBNkJ82k2MqiWEpCVLLdcF6t1V3NGgGtbwOxD6+12m+PB&#10;Piz4oUblsixdDbPb0G70zT/bZ8T/bRriHvjrgJu+E32vkXl6tRt9nzZynvT34iBpCrc2nhgRWVts&#10;bcf3cxFRoasARcqq8UpiUClfOTheH4xzfOVt08mMfmzRoVm2Ovp3C4qkrXWzGV8Il1PLuG0lmm9y&#10;DlW7R/Dk9MCkP6IDN8GGw+3+a7vfIJRGEpTDYbqvCOTT3vrXdMVBggS5+cwXsuLNTzGgHAb3s2ZX&#10;JTACiQYBrTQRcXf/AM8UCegdKCKWsbfrub05bQPYxXexGWlrXcnryB4aau7rebmIKEnDlcpEAKkt&#10;83Z1Ot9oLqLAdnHxuGHY+gNBnvyjj7GzrNwXhsS4AtWGH/g5en+zRmtMsSnRuTwuMffefTrW9o1U&#10;BwKKfr5Sn9xDBHOYNn0sUPueBkAcxH7UQevwkyFBITqJiGT3LyYwJ5VthCAFlegprFOeYi3IdvnJ&#10;N4s5u1ozyGD0jQhDrZgBrBBccwYtK04hQtKEvVQMVOyhTaCoBEfUAg4Rg4nVrHlFEOXWEwt4ewLz&#10;rpmqGZHsMKtoO1YVguRqMCJA0DGKEQRU0alcBHAQMxwJMQ5W6tGHhETr5TIM+hAm1SpXAYcMDgnb&#10;BiBFM/QrkBeMJKCyY5AdJIINEdd1wQengFfzhP/yb/4d/Be/8M3jhrf2OuC5ofrCwPW9V3/PtRT8&#10;2//uv4P/5md+Ft/9ox/g9QevFLoPCh0vlwXjMKBwxfRyUpd60tqyQEApqtyrQXWRAuJwUuSlMqZh&#10;1L5jY8O/fvEAkPaAz6PC3tu+aytMjJhGRRvYRmQGSqazHTHEoDXtpANocimINhO9BO96UUh7HiPG&#10;1y8hUB0JRkUyZTsKAWk4gUU7LioXkBDOpxEiFSmRBZ+6VGGIkEQIQYlspVTkXSFzRWlcsa0i7xek&#10;lECUwFV7dgkV+5JBpHMHtuVi/eUEztkQAuslhnJhrtYtIJbBLtumEK+1I6U0YRwHc1YEChHC2R5Y&#10;DV5DSAgUUGq292ggqu2V2h6YhhHDOGIekgn4rE38JDjUT5001UlxxqoPEYjRkntq9vG41QRag+3u&#10;ysZBiYvQxMb/ORK23GkFIi0NDQNiSKh1x3VPmE5njDFhygXXqroHTeaWIiInG0ATsO0XSBzeexL2&#10;dcXby4KfqFWfKSJEZSsDILMNitL5RDWS0gNzgnKcAjpiaq+2DKS+BkToq2B7y59Z8iDoln+gfglI&#10;RA2prc3N2/+rA1BU9iZ57LyK4IO6yBNO6dcDMoTgFiU4ZvKuCOkDsZTC5S12gmW/YgoJp2EE1R2o&#10;mx5PCigJtlpQtl2vOQSMg5Jd0xcZrPeIAngW9B3fI9Juxm10ZRlcixi7brwytj046JS1m5pTC6oE&#10;TOEgjA91tm2aV/hio2tBNR2vhXtA4m9pPv8LPg54VOztad5TihbFeSuebn4nr1GPgKXDRNom5zCZ&#10;3ny24KZWRgweeWvUrRn1YHCXEUlaDYyN8OZZpR233Q8lqdhY+tbXm5lRLldg3TBOc9/EQHtQei2Q&#10;LLu0DIbtOq3rYN82BKFGuvM+++CICdAMAgHw+coON1Un0jWEBaCQ1JiTnnNgHTQR0gAJUcmFaYBY&#10;FjYY0WqKmtiX9RHIqoq2loxaFtwnwUfXHRIG/MsfnPDpZz/Gv/fXfxF//9u/9v6N/1N6cV7x67/x&#10;HXz1a6/wL737OoZpxDCkNs/+9cuXKLl2w2MP+xEBItBt4AyfusVtXZ2kFmyGt5PCgjHD5RDRi6FC&#10;x4lTXn8u9rlhGJB4QBpT03n3z9VS2953QtBuRshnZgOGCCX7LtteTuxh9IwNHjDb8VMImMehH4MZ&#10;uWSM49T2ow6qma0k44mBHatlb95BQxiSz03oP2OytrtAVsIJqBBVeCsL1uWKQITzwwtcL092eIXp&#10;PUNi7bnT9rvg/Bxp7WlDjJhSREoEkdCG2hBFXVfLPl3joaV95sC7FfX2uWdGyu7LcNQPh/OdejtY&#10;MWlSMdvU9gIpgqkTw2yOQ2XkbQNXxnw34u7uBHp3UfTAbAtIly1Ya+k0JO2I6FgdAMG2XLE8PSLn&#10;DeM4IZeMUjPGOJhgC0wTnSGiaMCRRCjmjNl4Qe0WH/0kOrkZ6LA8ifYkBEM+OvTfO7H8mCV4gVba&#10;8Rsnm/QzZPffS4XduJEFVqKBiO8/8klx1J+XQ9Yv/ryL2GAuS0a99RnqVwC1qQgq1LTmHS4CRHFW&#10;NE964SAgKPmQGen9OeztnPv1N+iD+8+660J/QI/tH3L7t2fjITQHKwwIsTEZYdFqX/jQbpvBS+QQ&#10;/sEY2rPQ6jjSwwyPJLz38nA/0cQagt5URxCON+3YDcCGDLhLFji0pMzOJibILjLTuw0QuqZ5u7no&#10;EA8zg8nAefs3REx5iVvE7giKR3tqKA8RuzhfUm8zQ2ddU9QhGZkFdc/gZQNVBg0JPn6wwYhkJDnP&#10;HCioCIvVvtrUOtHaWoxKnLpRiIomWUowopa9X7TdkYKXRRhxGPWZCf3h8yuK0UYYJmPUk/YNV2Vn&#10;AdA+9etyBcAYU0DJC3jfoT3aBcATfrSMiMz4OiD2qAAAIABJREFUV38y4Nt/8H38Bz/zd/Cr3/3d&#10;L9z3f7LX0bz016//1m/g4f4eX3r92vgEEcWG7nRxH0cILFtoWQIO4kXUHqvWRgNpEpbeLukOscGT&#10;rEN9PBjwvf2cSS0sfThNUjUsHUQUTDBG924p9bB/YcTa+8N5o/2u13r7JDDxZ+PwijFqb35V5xBN&#10;CadWHSS0rYvWu+3zRMG076l3xZiNcpJWc2IAQNxbUK3OXVnaoz48nGxqW8T1smJddehNjIQ0Trg+&#10;vutrZfdKRCBVf1ZraYJOx5ereIZgkrdcraWtgtl6ju3Wu+FvhLe2p2AtVIeM/tnrPfvd1v1wN9yG&#10;91tuSYjYCF+0vVHzjnXbIHSPu7sTgg3YUbIhH+4fGe/kDvHtI9brRTtaqqIbfH2L5fKEfdvbxL5a&#10;CzIRUIxoZKz/Y0iAZ//yhI5E+q/s17ouPUHyX/j21p13JCfeEvwAoJZbe9+Czu6I+lc+g9M1yAnt&#10;u5UfoMmRj91ypPhYmrx9WKR3pRlJGwII1ZbEqZywamW0j3EFl4xhSGBDlZlZ52qIzWM/bphmWI5B&#10;UveLhwzeTuC4cPbm4zxcPPu8RmPWpmAZCjujDCoE44sBmKPzc4KT+ay+7eEbEbR383DOx+99L6Pv&#10;59piFJY+7ObmJktz6n5gj8J0gfX47Rrs5qghUYU0/VU3iHosaQ+s5xqiihB+6wBRAwfPaplNDQyN&#10;QV9Zix6tumzOHzGAJNrxNMMqVT8frF5eY0KEwbNB29KcdOdGRmV7ddxlCEDNNns8JgxRNcgBb3ez&#10;/zaynC+Q8O1mIKvbIwSElMBFA8OUlENQsspcDsOAGnRUYa1K8AkAAiuBSpjx2bJqfbpkXC8LArhN&#10;jNv3DbwXvHhI+KmXD/jZb34bf+Fnfu52H3yBQ/7nf+lxf/zxxxiGiFevXmAYR1yXFeNwwjQO2PKG&#10;ISUwR7QJaQRzbN66YryEgzqWQNozSgTU6giKXgr53rA/KSWUUvrMazKpS3e6xttw0RbXjXcYsw1u&#10;sv3WJro5ekPdaft7jqvgjzK1cBg3WXaIscGQaMezvW7PVYwqcNMkr+HXyfD2WU8WmrKkHIwkAO9M&#10;cfawl1yicTXmeULOgn1XRbpl1W6P9xKU9vpn75tSdpSSsa4JbM7ui7eKuzOH4m+91xH29UBbb6TD&#10;vR227avez/GY9LQuppbsALVq503vyddWyutlwTyOmIZoMUGwPaNHVcQoYCDBmGwsKwUUY24LF1we&#10;H7EtC4ZhQC5ZAzxDh5yr1WHroyO0a4cnXUfb2W2vX780lPLg3A9r8P669Fck5wUf9pZn6QjoY1zf&#10;d+yaWHr6KeYbrFRsx5JD0Oan4Wf3HKHT5IosaBEIV52rkDNETIzLDjKMA+5PE6oERAnIuaBwQdkZ&#10;FEN37EeHHm74BuRlEYAPWaxHUM82jf6oto3XHguPatwR2wZ1cA7ipDAX4Zd2Php96RPq3Amx3kqH&#10;+sUNh32g1doPt9QjebLgwtJfgNCi+gP9xaRvDTq24xKON8aPezBM6OsjUIEG18vRWk5nQQrQaoLm&#10;lc0YdqYsG6mLBCAnWhDUGDajq3+pFGVoF+ztewGAxICaYSM3I9I8gdIAVbvrUepNViA6f1tJHQEo&#10;RWv7NhfYSw7HCNY/3faVr4UZpRijfhZWR0QEAt+sG5G2FEIYQaw1z+RuyUhFkjOkMuJ5wLYvKE9X&#10;UMnAELDWilw2CFf8uS9/GZfPf4y/8Lf/D/zs3/sH+BfzOhqP7gw+f3fBv/Gvfw1PT1dUZgzDvUJ3&#10;kRDS1IJTz7AICqEH43qIEQYdQmyZVUNwgBhr6xRww+jZGNlzxjw2B+FMZI/uWzvQ4Qr84E2Lnbln&#10;E34KQFe68nZLQ2xa4AGgtSx5LiNox3FjTp6xiAUOvp5EraxzLLfVys1AqpQp9aC+HV//1NJtgP7E&#10;2kPBtr+Uq5GGBJwCgDNyrnh8XLxa9id82bfV/Y95W3cot/nHrYN2R/f+7/95A9NnQYFpTazbjqen&#10;K1SriuCjY9FIggRixrJesS6rKUymm7N588knePvmDc73D4gxYNs2C7Y6/6oFH+10nrlkj1ltcYLZ&#10;cAk+HKu8vwria2llwS9w6u0nwVEvtGQV1NXfxARhHME8novaN/t+i2Jd/a+JB0UnSNKzL7YX+1Cb&#10;Htj1QEy7nSIFoBa8e/MGABCHE770wUt85cuvsWUdFlNMN8CbwVM/SF/Tmy4Ph4LQIxCPzJ1U0CJ2&#10;r6ARASQGUxwyetzeQDGWtUco/nsXhwH5gisJTUDdYRA1lbjD/WzRk2fDgEdkrQJzswnELt7HuLpC&#10;mpPznud07nB1aWwso8HNvuGD4JDpmOwrnKzX168vvNXF2o7sNyKk1OrwDY5iq5kXDaD0XNkcv9fD&#10;lcCnykw6Y55LAeeqsp3nO8RRR2wGcmIbGozVoiKhxpB3WdA4JFSGEr2i3rsSOj+iFh0hyRYlCvVp&#10;TS1DsXvoc9whKmpB6FljyQURuwrkQB1MEdgUOK0d1m3RB2NIoBSxrguuywXnMeHrr17hH/7mb+I/&#10;/Z9+Eb/1gx/YvguHG3pkv//pv77/o48xnwa8ev01XC6ris1URs5F0QkAwkYYMpjYnwJt8ayIMI14&#10;21P8zMlFcp18K+t4cIT+HDRDTJ0P4lreg9V+9Vy4B5JQIijb8hzh7WNwi4PjlcP3ul2ociDc4j0z&#10;rvLNvhfsGGw/87q9Z/gegIplGiGowEy3/n7UHhz4dLAeHHSeixJSoyol2jM4jgMu11W7F0xW9l/c&#10;65+1957//I/795/09dwaJlDS1sScK9ZNOwhUtjghJSsPWPBWWCe5aey9oLOEgTef/hgff/wRvv6N&#10;b+D88AKlfGbPuO63lCL2vOM47VzP4rA/PMt0n9MCON1jLB2p9ZGsTjs6FoaB7g/0H/pXObQFe2Ii&#10;rFUSvTv18AE/L91/zWaavyDqc9waDlHRnj+/Njr4Oz0v0y8A3V47EUouePnwEnld8OZzdezjOCAm&#10;DfbnyfQOMBqKq0hXagxKopu/PZL36+4CDAaVtQXu4vYOy6tTVscM6tGTjxAUj1BCn52rkb9FcKIX&#10;qyx4U507jh90B2jyq7Dzav2Z1vtut9tOIGhkZpF0pENmDCe46X9Q1AyAxdsuupPvN9myfm4L1DfO&#10;4Vnpk93ejxr10g8ZvDl5N9KVGUPU+K+TNkjXyxXnbF66fy/XYtm8Qa9mSrkoe5LYNNrjgMgEIW4j&#10;D2utCOKkDa2njmnUKW9Ve+MDQckcJduUPcssa7EHzQMMdwZWN3Wn7rfIs0oj+lBDIA4ojZi2fKmA&#10;iVNovbJzPSYBVmZkzrhcLhhE8Ge/8iG++9En+M/+1s/jv/3f/08ItDxwmkZc1xXjeMa2Xy2AOETI&#10;fl63qdMf83ovTIQbgW1d8Mvf/k38W//mv4bTiXBZFpzmCdM0KrGNgBSmpqjn9XIPColcj6H3Q/fM&#10;20hrcOOk+yuXYsM6+nS/IxRYuV8fEdpaAtouU6r296cQVAimZd7H/W3ZOYtO15JujPuz7sE12rkd&#10;jbJFjRbQ9JxK3D7Yp2ojFKHtmRZWEDCk49Qse0bE3YsGw166gv9tz5HaKYaOzdRP3J9P2PdigeMx&#10;8Hv/+T2mEu+//v8EjF907Off88d99k/J0YuqUlapyLWgsoCajVDekKvDEamNzEWs3HB7Dlw3/OiH&#10;P8Cnf+bP4O7lS7x8+VoVE3ftZKCYkPj2+fG90IXK+nU2JWsApDmG2kZ634FrXvhsTQ7ZsCKDKrvt&#10;n+mZ8+GLxf+vH+uG5Ac0zXk+HLvz6ztvzEtDjrYByiNSH+qomwUYhnAO04hxGvG97/4uPvvkU/se&#10;YNsLPvrk8ybMFJNLD+txU6uTHSMIdH8lLWDqsbb0c8Zt77bdDNJLZgFcv/WLbKUiD6FD1IcH1yFr&#10;OjyQoTEU/ZE6Go8vfomdrJ6PGzS9IS6Y8l4sfMya24oAbSCNGyLBzWf7Y96vmdB2YMuejux/rR1y&#10;V4lyw2i95qGq6h61jS7t3oQQtK++7RzNwpTEUhucxNARkZILhkAIw6B1exZQ6hCQO4vj4hFpxpRL&#10;0T5zUkdbC2MeEoo9bSyMSFFRCWZlL4sHccHqpNKgWI2JDGZuxClVTtv3DQEBaUi41oNzgg+94CaM&#10;sVPEmjdcrk/46pzwMiT83X/8y/hrv/Qt/NPv/QAUCK/vX2LPO+7GASMzSmDMDw/Y847x0JriDoAh&#10;jeF/nCjltWu/2yxATCPYpt4RlGQ0jJPxGTL+7je/hY8/fsQ8TUaEYqQUO1kQ2uOdYmhifIF0eEgI&#10;SkIMwVsqLUsgshYz1RIvRREArVcLhnHANI1gFoyJ2vNcrTZO0All2jJm52FQawIwjRPmcYTrdDdC&#10;nmXyinAZr4L62vhz1Z87Ew2BByWHAKo9IGQteD0AIbQeGrB0DW6fjkbWMqes+0PQe9PHbX3Nbk6A&#10;lqm7EItuXZ1tUGpBIOD+4YzLdcU0TRimgPDwNeWlxKStWcz9WtgGHFkAccg9bFEYIeh8AFeTJKlQ&#10;TQw222c26RgkNL9BVoJyaVUPSuwNFBoyd3hoD8b2/4uzvw1GAUHdF2xbst5pKNeGleQYc7cRAq3H&#10;v/vsMxwz9X484Iff+y6+95M/gQ++8iG+8rWvY5rPWC4XiJWC4pA0Y29JgsDpn40obadJh710PHtH&#10;X4zh0yS4dUmPidMhALV1Tt5dZUlHc8S+f0NsthpwBLnbo1xyc8KOMLfzNdb/Tc+6XY5+nfteuwZL&#10;AEPQEbohEu5evgAo4Ht/9Ed48+lHoJDADBQB3j4tem9CaJLKPtwp1VKsD9NqJ/aAulRekNKghJtt&#10;YotXW2/7oY4g7swqiB2G6KvFJAC0Fqw9jtH3r254OCynzFgfG4gIu2kCmLFxiNt1e/pt00zdDUs9&#10;bgYRJbkRWuBBROAQ21AXQGv4TmIClO3tGwm1IiY0o6EIgreFkP2BOS2obnPSkaG+YWMIkJRQM6Nk&#10;JX2FEJGNKERcdQJWGkHJ4G9mEDNQGRWCISRQHCEhwQfOBGHkomuHNCGkhCA7kgAcEyQOmKcRUQgh&#10;Wa9wVcOhPewMqQShiCqqS091g+JKycRwyJTybFAFFGGABy+i9biUNFvf9oqQoil69dJH8EeyVnDV&#10;hyQRQ6CZwwsBLhRwYcGZgLSvuDCD04C6bshlwxQI/8rrV/gnv/17+Jlf+kf45m/8JkSADx9eILOi&#10;CaPp4Ydx0AEsUBi653saTNqASJBlgrV67gdtCTKcT0SJN6NUlBBsTwOISkYbY0CMEy7bgm9/59f6&#10;d7z3Uuf2wauXePniHvM8WY3d2v1MK1NBFQ/C0OFLny4IWOuVQsuX64LLdYFgACVgPiU8nGac4gCu&#10;giwVGYJRNHMi06Bm6KzsFHW4UGpdE2qokhmQVneNps1/Y5BiI+qMUPSPYtA9E3pwEn2f+HsMeg/Q&#10;gRZEhM1qkP6Ij2lEGpL1ZzPioDPpwQWoApFgRhYGpR+e+aP5MmRorxnnecb1uiCmhBcvXuDHH71B&#10;HAghjPjyS60PD2mwoTeC3ZTvqgAhJLU23u5naay39w2+flYBYif5mWOrQeeaN7/ybKdQZR2mQwAM&#10;ZhV3tpFQKrd90dAIR9FEHbOITrgj27+1Vki2WRMoiu5VW0Nz7svTI5YnQkwj+lajxtoXk+TlchSn&#10;uY1shvkOAcAf/t5v4zTPGMc7vHj1Gud7RgqEsmbkAZjHGSUXcFWxIFiCUVl1JWKMADNKUQXIlFRV&#10;cN93S7S4mR2/18ESunw4K+eeaOpFBnXr2GRvIRZTBWwI1wHqb4kPK9kVUhHqjBuyeAtepT3eYOU1&#10;qfY/N5EmIkIUBseAHQRif14ENJ0Q717jK3eE7/zKd/Drv/57AFSVM0ZBooDMOyikdr+TzZwvpSBJ&#10;5UbE7sNGqNUrWu76LC1+L8vFbebv9T3dtpaH+/EPELhnqq4/zE3prkfWDteLOARnLVECRDGVONdj&#10;pv6ZY0R0e7J2Pqx8cu+/bUqLno6jM3j7caEPbYDqkEfrJTwY/SOU6pqOQv34Fpq1zeKIgsD7jA+9&#10;t8b8ZSYcGA0QG73KLZgJyoCXwchZAUIq9hFCwG7XkIYBKakjD0E5EJJ1Q0eXk807mLX1KUMwElBE&#10;kAWgSJDdpp2d5xao+wSkmEJbI6+J1lJM/UtMcIaQt6yZX9RRmtXmqkcywpSNrv2YAqaYcAKw5IzT&#10;kDCuCz755A3SMOKr5wlUGH/1F34Jf/nnfwELC6ZhwP04omiMcgAre8TvP3Mm/7FOfZN5+vvahtX/&#10;85/vOEDbtq+auA4EQxr6Xr95hvT7clXo/LruELlguKygGJueuwQfFmxf7jAd/PlRo69OWOv2y7rh&#10;408/w7YuOL6+/pNfw5/9iQ8xDgGSBVIczdmxrjserxc8Pl2wbRtCMJncITXU5lg793MJUKccoENg&#10;vKygdQRVNiPS37kBJHQEIg5aW9Tfe8ZuQUIISKRrOKShdWbA2iVBAeMwWieETifTnCG0LJkotsDA&#10;OwKaNCoIaQx49+6itiRFXK4rSqm4u7vDsmy4vztZoJOQombYU03GHSIkC3pgmVNzI1XVBYViC4II&#10;wEHRFCKiHIoGCslhr+jfOhbZ1Ojgw6zUwcZoc7ht3zrK1LJfCPbCcCTDf861Kou6aOLgUwZz3lDz&#10;Aql72/m1rO3cvH58u4fx//pvEWCYJmzbjj/4/d9BQMVPfuOnkIYZaTrh/uEBaVehH0FBEA1iVGkz&#10;4sjvoZhUcVIYTGq7xnnszwHcltp5UOgDYWzP2QoDQOP8lJwRQjShGOvQ8sxeBMOQAKFDN4i1IpP7&#10;Li+faXuaU8ZDUARtr7Vl0WTZvr8qa1fKtq04h4BhGFTPIQ148eol5rsTfveX/wm+9Y/+IZ6eLgAI&#10;NW+YTmfsa4YSHVUplIVR7ZmECBJKAQcCSWw9g0zU2IAhurF7flMPJ+n1ieZBu1xqz5SPdTQ7FhEI&#10;CmEEMQU4wFpd7DZwAVFs0jcqZyjtONWcadf675tLgyuNwKxw32sMbHPO2WrrndfViW//D3Pv1mvb&#10;lp0Hfa1fxphzrbX32fucKpdvcYgTA0YCERQRBQgSFxNB8oKQMCiyEAEB/wApSLxFvCCQgiJhJKI8&#10;IMTV2HJw8EsSW0lkC5HYCsIWNna57HKdqjrn7Mva8zLG6L03Hr7Weh9rnXVOHQORmKVTe++15mXM&#10;Pnpvl6997WtmtP27e1sJI1Y1xqL/m8+v5ph9OZzRrIouBUkd9T1saQexNkjc/Xt3PeI9mL65G1t2&#10;mlZUJQzlbRaQAAnJmOfMxFshSStmjlEtpSDmZIpTrXcRuCBEEGMqNPTWshgiqs1PT9PE+qpnC3YQ&#10;KPOqfXNrY/taEqtnBUav2qhfUJYrvLRB5LH1vmARQZgSzusVqVVoqfh22XDdNtyliD94e8Rf/erX&#10;8V///N/CL/76bwACvLy7w9IaPjmf8eVnz3FurjomfQto350WJn0qyu7hbLfTjx29P6r9UrBz/rt3&#10;84E1jx8KGgbEBG02vnVZemAZjH1cytOtUnvymnNUxBAfBmzUPBeJaI010G9++2O8uJvxQ3/ge/Hy&#10;vReoLUKiYCsVp8uCd+cLzucrZYhhUHs/LmNyFG0bz0VtQ3fBeSFbrQbfkxTsjqdUOhNvlQsi6PMf&#10;MAb9NONaCIAPXtzi5nCDdMus+bot+Pj1G3zr4ze4v79iud7j9uYWX3r/PTx/fmtiNuQd1Fq79jqP&#10;nQUZFkCooWalFEw5G2EONqNdsCwrTqcFUXgfycnQzksIEhDSbPaFxNgedHn3hih8eIvDrCPAE2S/&#10;Ng8YBf08KBQpGCwoALy1S2Fa/9IRHYBlkX2pCAoEXeDKG27+WgWmKGg1YgkNtQWUJFiTYIkB2xrJ&#10;1bGE6uGufbgLPytbB7gXJQbkmHA9nfCN3/kqrqe3uGzApgG3L97D3eFoCUd60GopIkxQNKKa0FJM&#10;ydQHpaMoPkuCUyqHLkeMdKxRwq6UNZCmGCJCDFjWle9rQ3fsxvavu123fqZEBIieKJpvSJllT7H3&#10;NzEulskiDnGz86iopSDFCSElQ4wakDIO2y1yDFBUVADPn72EtIKPvvpr+Lmf/3l8/Xc/3NkkxXK5&#10;Yg0RKU+QRm6TBKCGak0LgsSIJVBG1SPOIGiBB7tYiNk7onbOXfcWr0fy9rs+UGBkvN4bC/WN546B&#10;7W2tKdSZ5jCN4abgEBnu/n6N5sTEiXePNl1X/rHsu0OXQo9b1RxwoMOJ8Bs2mLCOX/jPW+tMPfjU&#10;u9iiOYdmp8ZKBMFbHxjkdPxDbHa4v49lefAsvbUB/ctoL+m9vzLUxxwh6Gx4WM1U2XEgKUCUuuCt&#10;sb8xptwNGwfUsI4UAWirVjqw+p9J466NRKkpkMhVp5nyrttC8Rv7MrU1hErDHcQjG14jiXHUq1ex&#10;ddIGaZutL6+lakX/qoH9makUyLZhKQWlNXzf7R1e3Z/wn/zVv4G/9Nf/JhTANE+Yg2C9XPDs5hZp&#10;PuDV+UTWN2BMa4ysSRlqPkCZdOzVPWN+Xxve8y/2QeReGMkNE0Aym2+7kTXYDmt7Yyg9a1BobyGL&#10;MfX37A/b2yLCDgR4HV2t/Qtm5BJEGubjjLIGbNsV/9fXPoQg4nu+u+LubkZANKIRcDNnTInOy1E7&#10;7/YYWQx6wBkQOP1qRyBlsG1nQARzTAAGv8XXJpoEbTUtbm8Pqs7Mp7nC8ciy0fPbG4Qg+Oj1W6xb&#10;wcefnBhAquJ0OqEpcL5SsMPPS1PFNOV+1vbdawonGtFZxg7pEiFoqnh7f8J1WS1DC7aXtMu4xpRw&#10;DoO86m3BQZXJh7WfDqEqnmmftKeqdo9GUjGSJ65XNKla3nITs2rGNwqDaKiKXduh9owzigUBppBZ&#10;bUZE3z8mAV32UthWbvH2r9aK3eNdAOw2/MGq+rnxvaCorSCGiBwSWmmo5YokAa9fv8PXvvobECjy&#10;NOPFey8xHw42jndFU+6LiIzluqA2DinycbFQRcoZGrWXgEadOVhZKmDKuZcQBjnO9nYISGlCTNHu&#10;P8lsOU8WQBAxEQvqYkz8L4zW6uTkTRmlqHFeFbPtpXW9YtsKcs4cJ5wSQoxY1gsEEVOakXJEDMDr&#10;3/06fu1X/w/83V/+Jby5LHj54gU+/vg1E7Z0hKaMkFliXbUhxYicEvKUkVNkoLJua6+LUekrQjQY&#10;pBW7s2Y0ypva96CnF/t/7w/PzsD55sPOePrh94WRELqzpeys9yqy3iwGHQcdvZRO2MPjz4L78B20&#10;qvrw89V+7zAVPMs2KpV9hg8yELF50LvvUU05SS1Q8AMlRsrg1u94gxlGOyCN5CCoOfhW0Wx8K9df&#10;AIPaHCISUWh1uc4AdwUBNCQM4NU/iptzsyw8G0cAjHhD2LXYiTAIqNQqZ6LJoCulhHXbUErDfHsD&#10;hWCtBcdpQlVBNQMigM1/BwDKm+ZkRqW6Cpqi1hVolCg9ZLbhlUZteYSAlii307QhVeD+uqBeLzjm&#10;Ce/Pt/g7v/7b+O/+1i/gF37zqxARvH9ziwrlzPbDAZfrFQ1AihllpwrmkOxwzQ+zjMeqaL2/uh9U&#10;N6Iji+nywTIQGNEdQGR7SNBf3q9Fgd6n7hDxCCZMLtjgREeL+pXv9jo11T0AcKIVvXWtFeV84nPS&#10;Addlxf/+a7+JX//tb+C9ZzeYMw1MiKE722DCRPyM0SOv9h26gYQgitcLQ4fPWXvn2Z183KetUYzM&#10;pkggpDP1zD0GQQpGWHTUIkasW8E3P/4Ep9MF3/74Db7+4Uf4+JNXrCVOB7RacTmfcDmfHqwJ5Z4t&#10;i+7/PWpON5SD2Wy1lq7UYdxpntmVAfJP3EHDsn0O+eBkNAWnKFaYs6GUJDywIVor7EYBiGa1C9fU&#10;9prsHAMz9oBRgmSduRbDmwJYYwU6DN+shksEpVHrIWVziJXqgUb662vUdnD9bn85twLwQS38UH6t&#10;armZPT9EhGDdNM07cVbodGSgCsVl2TBdFnzwpfdwM7/ELIrf+d1voVyvkFaRp4xtK7herijrilYL&#10;5uPBSJw8uGVbBwNfwiNEwfZhtFkDElHrCpfxxW4fehYeQ8Q0TxYkF8QYcbi5wZQ5WyEaZ8ZDmhAj&#10;+RYpIQnJc96FEkPspU+3BdN0xFY2LMtiEwkzUubrc8podcU036AhYL2ccH33Cm9efYyPPvoEp8uG&#10;L33P99E/iCAeX+J4e4sYI+Z5RkwZmDJyzpinCYfDzPdPCUlbQzXRBkod8uJjMsq+EuIRPCRPePrj&#10;kJH6qccwgu680QOCYYwGQ30k8azF+ZAIy/Ts5qk5PlRBQ+VYT/B6PJug6IRCZEeJ6k59F0lan6x6&#10;NqnWOzu6xjAydX6XZm0f/p7+4Bx7Y+274RVfE+lOQRUITQExERlohyQ94FHgQZBB488M3IfcuPwn&#10;IB0+CgAdpw1S8Z79Xhs1aDWlbNoBraMGZHKz2ScIjGjbUBuoUx8jdF2QJEDnCVtMkNKQEYCUEWpj&#10;4BDNAYjdO2ko64Ygmc6pgce7NDRjIEMbtq1RUtS+a6ssQRQ1ssxlQVFOufratz/GX/7lv4Gf/aVf&#10;7nvwECPeXM+j99lKHykGHAV413pF2Haqm4C+HexeP2b1+u8fGtp+333/evbV942/v/Qz0V/Zz4jt&#10;O9gQCbHyTycE8DkeMD58DKa+iOB4c0deRN1QXdHLrtuJbw4FaldAE1wvV1wv1/G2uz29zxnFkZcH&#10;qzeeSScoGCvs9Uv+22emi50LETWjK9YZEBENWo2GcsH/FE7Ua41CSZfrgnencz/LIUVDLAAJebe2&#10;ttesLupT00JIJkcb+vU2k2xm4JMtM2aCE83ptZ4EcJ14Xhsqr96Ix/xoF3kOCEgSSaq0NQxG8mr2&#10;PiKCnNyRunMfgYdCEUOESQtwL0QG4BZbYa9Ep9rQQqDapSGANTjXxeryKUA19WC+tQKP7S30Zchp&#10;t9pbMD3mlUe7oK+XPa/vFeVkPi0HSBbN3gTaAAAgAElEQVSEHFAUeHu6IqeIl89v8Qd/31fw3suX&#10;uD+d8Pb+HqfzCeuysmyoDG7X5YIQvJy07s4Qdk5d+59qCOUXe+wD+8d/37/vZ/3enzP2v4SIPB2R&#10;MgcbxZg4ZrhUhBh6KcGVNV/c3aEFwas3b3C5f4vnNxNyJun45tkRAFBqwd3NhGmaMR8OnIQZI/I0&#10;YUp08of5wP72GJFyQoJpLrfagKposSG04eQ1eqSraNZE3we7CLMCPPqan3p0A/fU73RnjPi87txR&#10;eahsoIw2RbMMYeBXu8OsO2MowaLJ1rP+3aVYWZIwuZMfXJ7RMxIAQ+6Sl9rbcsZX0we/9xs/VMLM&#10;hOu4vmaOCsqD2UmF6sQ4c+4upkIvTai8EUobdahsfAjTLJZ9YDA0BkJMiJmOOrQxzNAhI0cvAJiK&#10;EmgQrEY+HQ5o+YC1KuaYkATY1q1/r86qB2uWsIEYtVQQ5AjY1g3GfQJqgaBh2ThaRywyLrXYmMjG&#10;SXGlYjm/Q7lc8NP/29/Fz/7KrwFgNt60YjGHPucJy7YBAiSh8MUm5SGE/ShD554be+Cph6M+n/Vw&#10;jsfesbtb9hanz3tITOR76LgG2kovwTx8vZcJfA+uyxUW2Q4jb49StpG9g7C+hGj97bxXTd0IPgp/&#10;dPwUn/n9uTf233r8nb+/XuTTL/uM93rq/nz69yxPBQvok5ETGTj62gCQDJGA1khODNab7yQ9P99z&#10;mHi2fK2NgBtjMDa6ldRUuzxoAB5kikFI/kMLOy4CD1FzqROXpzW7GUWMihQ8F+ivsVyoJ0auasbN&#10;yNozHTUQ1QNLjnx2xBOqiABi8vkBfETD+Fqt1qKYHi6xZ/oWidIWOjE3dJMrTmxuDDQfIH/dP3DK&#10;Gy/9gJubI44TxW+uy4YYAr73y7eoH9xiWT7AslXjbzTL/Au2xjVotdkIagBCG0PCH+1hqUQjamts&#10;n7T2wGGbTTrbRsn2r1w3tv5KJJLR9/qnUgCgI6/t0e/G6dfWsF43rLuY+eHj4Xm4PHsfkIa7mwO+&#10;7w98H3JM+Oa3P6Lexu0RrRQEcNhPDoIk3FVoirYpChJiDFgDUOqKGALyNCGllNBK5eQmg6VbUITW&#10;IJGsTYVAI+DVN99o7ogfn8XBnB3+f284AHjC/6mvTB1rQJV90E1s1IUOxmLQavDUw3rVg8cuYHBn&#10;2W+VZQXd2fpX2MH03bDpeI1DXZ3dK4MC9wCq7ZfggYbCC8fM7NGnK/Xn7zJ3f62/ZQi2pWwNWuNI&#10;VaSElCcOSLFYO0jjyFol4lJKMUiXNyIE9r5W4wNwKbjGTlLxwKa1hlAbWozANCFAkIMAecK2LtBl&#10;QYvWbhECv2NQZvCBtarNSDg5R+guINm2jbXIdKDhsdpfK5SQ1bKhXK/49sef4Ov3b3AU4B/+/u/F&#10;b716h1/98BvIMeO6FdszJFUJKKhUtGDORyzb8shXPOU0Ho6EfLAZgQcCQk89qgeOO0Pg6JTZtk/n&#10;uTLMeKtDElPMaoobcgzUaDjtnaHZG2LQsceY7bPZjhTj/ECkhvAsz7rKgBr5jjIQiOYDVdqDg9qv&#10;0bzRQBQE0P318bpVm8GegyvQy1USUOu2I9DZ+/n7SABgWgcKc6aNPf7C+QGlbB7X2PVZsGyha5pm&#10;OmovE5jd8nveWuEZag3btvbWqlYKmjTkQERB1Bnq6Ge6KQm0ObL/H6aSV8FAgAF02O0BK3GEMaq0&#10;Suu3sgeRthic3WBKksZDEn2wA+C0n4Eo+Hez7y9ikxLNdgbnA9hoXbfDziBHgJp0uKOQ7PJwIZhH&#10;iU8ocNouhz4lQ0yZcde64nIqLAmIIklDSjcoTbAUQC5X3D27w83tEbDSCYmVJrU9FNK6H3ESJyxx&#10;qLWZcyeXp+ouzG4mQGSE42plzKYUXyVBtPpRYoCwFYpjhYh1YxnGNQqqlSuH9oITGi24b416EarW&#10;WtgG8c5sSUqxQ+bzccb7z+/w/vMDLpcLvvY738JHr95C0hEpT0hB8OrVKyrTHo64nt9Rx0HIKwsh&#10;YpomlqmN+zHPM1JIExoKxRoM9kKpaEEQYoW2TIfQaOBjjIAMoZYQY9ddJ3+MBDDAhsbvj/kjC9oj&#10;bN8sIJSlvnFiRMwZZV0tw9D+jCACxEASXN/mwRjidGTUn4v9t7L7ZBcb6bCmmhGXYFN6upWAt5x5&#10;KC2mUR9CBJJAizXh2/NFh0b8qug1PNd3r6309phitedt44jCzCUBIF3LuzWbwNQYKQsENSTOUlcg&#10;mlKeGulNDU6HArqReHiYuUmaOV0RmPBGQNONhjAkEu20UcgGwLUB6XALTTcIEpFbRVkuQF1QpWKW&#10;SLbzWoEGaAiYUga0YTlfMB8nlLphvaxIkZPDLpcrWgPmKaNqQ1ES7qpNLNquV7x5+w5v397jviqe&#10;He6QYsMPfPcdWprxG3/lG7islw7plrKSZARAW0WKHLICFwd6FFR+ek8+8bsng4GnnvcYoB6ox56Y&#10;N3Iyy8jccaMwQJU9czr214Y+69p+/+DTFDHH8b6O9gAAAqLmXkNlhsZZ4nnO3TC3CiOgOsekdedC&#10;Y2QO1q/ZYMTuDIz85mvRrL+ZLyBz1z3OKGdYUICGkKbd12m2JtY77P/er6FQIbHrBkimPdKRSTU1&#10;wliK/ILBy07jf9FmyIcYOyoyTbNdnfSz3ARdfleEAYVEQFsAqmW0W0XZKsTeMwnr7RIEVWmjGDDz&#10;OkWJHMSYINHumbV3Wi8SyMwJqBwoi1JWlsusVz64xbTkBOZIACBJsL55wVYrfC6DYCBz1YiPwbU3&#10;7H7u+Uhi18V7HrpNlL4XgVr4XX3P0cltds8VMUxoStGp168LrsuG22XDenPAdZ7w7BhxPl/52Yh9&#10;pgTNsqGSYECSrI7tJeEQxEqI/Psh7Aio4mdmn3tbYGXZZsPwSfsW0v352h4NhNvFXVxLVEu4hodx&#10;tIBlTi/z+edQHyIGEvyOh4zresHHr97iw2++wYcfvUWtFTcHQWoFb04n5CkxsCxthIlCXlOtC5bz&#10;CoDfPaWITStSyAmhKapUg1C4kapF7EHJFGxgy1kF+k0WEWjY1w9tgUJ4YPD2/vwxoe5hOuB/7MNS&#10;6bBkNxAmAMHhIaHr1z/4DIz6/si+x2d3I7V7zYO7F7xW7RudRsXnqrsR5T3zLGS8vhmE772Oj52C&#10;qnahAsBbixr13wGDTBn1Bt8mig4jdaKSMLsKYeQGjkKICKoIJCW0EFBMOS/GOFjAFpwJQOMUBDlM&#10;EFGUzQbGpMyWrLIhBgYgri5X1mKEO8sgtAG7lrnz6doFS8pWoIUypSEApVQsylo8GktBp9MZ3371&#10;Bmcbvfry5XPM04SyrbhfK/6+r3yAP/lH/yj+p1/8RRpmEcz5gPN6hiowT0cs6xkPQ7mnnLo+eo7/&#10;7Knnf6fnPBEcqD7cU5ZhWGW9O88Y825Pjp5nwERonrp0GX+EfZtO/+i+EblnZOhSeEtcN8zCSjE/&#10;f7+Fte9jvm7XZ777PDK2k+1f7e/jnzW6EYJlk7t1sayxf6392eQb9P5g2Nn1jNzXvFZODfM1c06B&#10;GDEs9/URIBgbX0affHGhc39H8V53q4HHhNqKZa9WT7fSTS27Ebkm1OVIV63ktmSDxXtGLrRX7i+c&#10;aEbDPEqB7BAwp2pBlaiHHQMtfUCqNFiPSnjca0HhFmy3J1ond1bvAjJUoO8DC5R6djy2FPewOCr7&#10;MKy1G2eZkjt9fmbZNpzKiuv5hDeJehr9+8Lkjvv+tcAgpe5r/J454inC/R/Mjruokb0AAHXVfYWD&#10;rZsHbira90N//93+FsFgvUN2R9HXn6UO+oYhUrMPFlJM8MFD/lq22hFFev32hGW54M3bt7g/nSAi&#10;mA63CCFh20rnnQzEbaQIUBhpdnRbMGAMSCnPlG30yK2CLU+1obSKWBs0UovW27nEegRhtRUJYlmg&#10;L5xHM6PG8XmPp2IlEQN4QkCLAVqD9Y4bvN0aYZroGdDw7eLogUV9vR0HGE7vM6+mQUE4DpY1iXo+&#10;w8/wMamsBXnkHDrRxFnRrjrnzGkmGYRJ+9AXh2nsMG2FggM5cEPTqJAABHVJUIppBAugBIO410Uq&#10;POmIAYiCEDPhchEgRYtWBdLoaLWxjSeYoaiVMFKOkzmpajV+JXzc2DIYlNmcR83amo1otMNf7Jpj&#10;ZJ+tLXypFVvhZLIM4M3bE7710SucLlekecLz588x3xyt716gknGYIrRc8af+sR/Gx2/f4Od/5Vch&#10;+QZLKzgebrBuK4eO7Dkg+6jzU48v+vOnnvednvPEDnN/5hrkSoLl+HUFECBVh3c0mB3d2O3MiwiS&#10;H3OrOaOfA7XMbnw0z+dwbADQZKclvw+C+9mt/VqGY3fjyO8ZgxFZbe8wOPGglvs8hTCyKSd/qSv7&#10;qd2uYWA9eViN+Nns3IYQegmNyzPBWfR+LcyEh8F2uVz/e2+LCt5OCkC8K8DbTGEqnIFCM9Bec3eH&#10;V+s+yG8926+1Yds2zh8/39t1mhQtmHU7RukEWsiuLU39/WpvX4Ovtw53qsoWVuzti93Hx2GnwsuC&#10;XCcNdLxeVnRxL0eaAoyjtOMy7/o++v1zG6m7/UBkwPe3lS6DlXwMymYJRfFAQGQXkI5vsD9X+589&#10;DrC/gKPZb/BPvY4GU7qjt1JGpuP0SxzdK/5qaw0N3sI8kBRAkGM22H/3vWQkZseJI223bUVtldoi&#10;YIZetq3beQUAm5viGi/8HF6YilVCAUACUpgmZEF3GNUOrnkwq7sa7N4cSrKDFgIUAWhCNr2xQ/eG&#10;yA/sU4ssT6yzt3mJL1uMbHWLhP0cSgIaolTqqIPkF1ev4yZXQ8drf/O9c3b2LdXu1K7bIuvmda9R&#10;h2fL3S7yhl1Hsx+AKIJ/RrPAQwTkCciI3CGjduqBAslvJLXAWpcgwpqzlQa815fZA3sm2ftvevJi&#10;AY9FwSSxsdYtkf3zwetYrqAECid4b6tCUKydJmXWa8t1gaSAYM8VsG50vW6Y0/huDejlBu4PYIpE&#10;HkotKDBZAhDeXEvB+u6CT169wZu3J8QQ8PzuFse7O4R5AlLGNGWspeDZsxsEEWzXgudZ8KP/9B/D&#10;h5+8xf/5zW/g5v0v4/LqI+SUsJYVIU4mPLLC5yk/tf/G44sYhc96fJZheeiEH/x9F2y0+mny2tMG&#10;7LGB47/LZ7N0AIgZ1AEFshUodePUahkZbf/YYYbUZEZlZ4D3rHyA5QJxoqddnmtY9wgTIPFHxEih&#10;2h1qryu7E467rNrthwX0wZyPk9xSnh4EBRQxYf0ymDOJkW1z3ruMHRSaEoOInDLXxgVNzGGRkc17&#10;FGO2NfIuHYr1dFROuTaqwFZWlK3g9ZuPsW0rRUXWFTDOS9NK7RAJXRY2JNogCk8Zt6H5fRRE3QUS&#10;drPKuvXv3m/gPg6QYb/q/r4aIuPogKp/3/E+vVW4v04AfZjBt+rCWWOLkk/axlayQFDE5GI9g1W1&#10;dj0n6dl39esDem/9/kM8QOCPHnFPekoreHBRGH8l2uDPrw9eqxbE+aOW2O0pdpnzCEZ4Df4jki1j&#10;L52uUrxjFA+6CwKfe7lY8SVYsgaWT6CAhOFfXI/FURnX1/duoNYAH0ZjSAG1jlNT1CDAugIbIbSg&#10;JIy4Zm+vHasigGxesczAyQLSnfL43g/Yvo+c/Pi39JtC8oTYxDsGDOpRn93oTmTz7NSgcrHd7HFt&#10;h6oeJDxiG8jGypqz9A3V7MJ9VKxDkoNJDisDMFMJQvlWRw32KAUPvh8ij+rse5pMLDN3Zje1uka9&#10;6Zd4ENHUVAAx4LG+kaUTnRQGYmgzFTkaqWDrJwIScgohTI3o5JMQovXec6FCjGiVmvOiAUGUdXkF&#10;WcBigjP9FJj4hWVXqsBFR7mh1cp2tlJx/+6EV2/e4qNP3mHOGS9fvMDd7S0ggioBOc1I84QUJ0xH&#10;QRbBum6Y797DZXmH3//lF/ixH/ln8B//9z+JN68+ws3z95CaopxP0LahGoP3U4M5/p49ngpe9w/f&#10;fJ93MY+d+Gc9d//zzyf3aXsY2LRSASy7a3l83U9/5jjBn/e8x4FMMEQqIER3nO5xSHRyslT/hOAK&#10;YZaJqnbEC1CnaZkTCphmc+wGQ6ZKlE+bgP48MZBgus9e9BA66tg16g1xCnHUQCFAihOa2sS8kM0g&#10;O+oXGWSH4VxCYGDRWkXZVrz88ge4XC54d3+P07t3WM5nbNcrStlQakEOAU50HE6JBpxEuzDWSrW7&#10;dMHgCe3XPjyypxzLbM91roA7FyjXZn93e9DppGIZtlDH56glBb0m71EE9g7Xp5d5QtULEOjGugcN&#10;47uoEf3YqujPGXu1fybcf4z3IXqxa4PTT+9T3b2ft0bvCsf2cw9ehwDR3qn3EmrP1Pmf29poMrQC&#10;C5bMjlf1tbOvT5YARJilb6bvARHkzAFJTP7EWBf7awuIRjJU5yU40hBjACT3TBK20RUCDcVqqsai&#10;3iqZntro3ENA0WTRuUKCcuiL9bESEh9jS7lnHtXYu6O1xbXoewi+sO6hIaBRAcGes79J3KTjxo8N&#10;2RXbMNTo0I0G72OznekZ92j7EuscsYgW6JsmKIlCIe6zl9AjWjVlOrbpDeUne2NYhyicIeyQim/a&#10;4tPZ1Bm0YkFDs9GbHo3v9rWhFhBAS0GtBQJGxH4QAdbIfQRrUROVGEE4vIZZCmviMZOY1gphUZ/u&#10;hsZBGH4/R9cA+vVeVJEAhFpxOV1xf3/C+d0Fy7Jg2yq+9PIlezAPMzRESIx4fnuLnDMH4MSMkCNq&#10;23B3e4OlNsjxgNP1in/iH/xB/Fv/wo/gz//0T+H85jXmu/dwONxguZ65so9bcR48HhrE/2ePvaP+&#10;LEf51HO/yOPx9f1/HZ18p+Dh816zf+y/lz56rgKNgV+tCz4LO3n4Xk99Zvj0z+y8LdeZ+zVElquM&#10;cJtzNEWuifYpRo6j3Q2xCUb0bOA+STFatj+eF2QFhEFvDJYdBxegSQDaUDaTiHlKmHJCygeoHvF+&#10;nLEuC07nE06nE07nE87nE96dz1jXBe1ygcaIbV2xFao+hhgQVIYGpiVY+87i4lK+Tmy0mKCJlUIM&#10;GhPviACAppStBroSZ9GN57aOu8MM0AN0Z7jTMQ8nzT8dleEu2HeYeKAmbM1q47XdcYqglmVA23vk&#10;SIKhr63bI/Nc9lS7LkNX90HC3tFLL/98RsD6hH6FhGRJUIC2DY4OeRIlrjwmYus22gCbwMiafq2e&#10;ygNQpoLNAyewzs9OyIZS2PbqwW8z1dVg31cAUEt/7ImUpCsbqtoY5qJIXcs5UYpRYkALicMLtg1V&#10;IjRsCKUy42oKLQ2qBTUIohG31CJdRg7MTnvrjPL/XLTiAYFOHkIvA2ri/wfLoH0QvRvqfeRKJ2fG&#10;u9c/nNTnEZF/3K4+ot6HjKEaZ+m6j6Fs9sLY98rI4DmMAUP1Sa2NQtkPS8hkwJF0ng4lmfN3QST1&#10;KJkB0V72MaYIl5HtdAHPZnpXAsxYAVqtJU5BWdkwtNwDYKUOAetd5tGdEavKzQZjcyrJVWr1/QAx&#10;WUv+O4r1z6uO/lGTwKQ2QsH5uuJyuuD07or7+zPWjUM2vusr7yEfbwBjJ0dTxls2lhDu7p6htIpW&#10;GnKeME2c37yFCKQDLlrwr/1z/yTe1Q3/xc/8z1jevcXheIPnt3e4rAvWjXOfGbA9NjqPs8vfqyN9&#10;ygk9/tlT/95/tmDMFX3sFL9Tdvz/p8cXCVo+K+jZ//ypAEEA7OBS/72Pi97OUNCxwzo72jqhmGZD&#10;1avpikdMKVHxzrIu8kKileIE2Z16omzoKCfsHTkz6RCdr8DrCUIe0mE+4nbdcHtzNEWzhpQ5Ne72&#10;7g5bLViudPTLcsXbN29Q1hXX6wVlNfnaXfuf69K3VkcdS4Gy07PohMSetaITytB/3xBjs8SI4tNB&#10;0Hu3XSLb7W9w2Fg9e7ZSo3iSYA7WHVe/W4MzAMCY+pbs2X0dx9BtfvN3Mr/uzl2gJlhli/Bwf+hY&#10;jwEbPNo/btf3j+8Q5Ktah4+oycfabx/U1v0SrbVytz1VnSciD3VQ3L7bsnJh6c+cbK0yxJmgAVXo&#10;SyMCgjLgqzoS0OYcqX7tRH4TL44QVBJBiAk1FHhmW133GxSi0FrhbFZpAVAjYoA2SoNahAGLMPqy&#10;9Ihn/5DdzXgcDSrQ55B3Ioz/XKym3N/T6vm+eWwzQoGAwZ73OsgDG69qhDj7Z+s7ZSyYfSbfsvUb&#10;31ozVr4J6Nh/YkRDmNSiR6J+Xa2p/V7ZbtTsWi2AqcqafgwsGQCMqmvzGUv2DRwGFIcROcrRSwcx&#10;UV7RLpkXEAQRAbV6faaxlSRGtitVttnFGKGBPeeAD+loCCpIKaOUddfTqbvNLkaQqTi/eo1Xr+9x&#10;f39GkIhnd88wf3ALmQ+QaUZNEXe3t7yO2nCYJ+TJZpxDECPw4uYO9wslbW/mhFYUerxFqyu+eXmD&#10;f/NH/llM0y1+/C//JK6XE1RnuLQk23Uw7q5DHA+OqN2fbiG+SBbfv+2jnz+VubvB9ecPsle/JrEs&#10;4MkA4/ea7f+9fDy+ls9ahy+6lk8FWL+H1+ySIj+xDNBJ+ISSkkjIv6DUxp5gg0ybWhZu50Qrnabb&#10;ieYBd6BgDQBD9fnBQWKH0WNKyNMZN6cznt3e4HA84Pb5cwThWZpyxmE+4tnxiPee3WFdVrz84Ltw&#10;vZxxPt2jrEsfZ+wJRxMhUdeyXqjJ05oTbpa1+vCcfidsiaoFAcW4L1AKuASQF1e3bef83Wmj/71s&#10;C1fVE659IGE/F092/Hd2HxoAVLe5Dts3Qx35Z463cN7Q2DrmsFoFsk9wcx6DOTV7favloU8HHh4h&#10;CxTU3rffwH1Grwz8R1ypoBpBhWp6gEjuP4IJ6sP9KobemOwWIK7MaDQ7C3A80YKVONmZJH3OArUE&#10;ImoCHXpjZu5qqSIKiTufZH5IlLokyaevOdWfNobTweLMiTplo9athkJhlFogrRKi10aYvEXUGDhe&#10;L4kpICnJVcbG9qgkxhFNXm22t08r4g0d0Y3D5BDWxdBrxzZggX4KzfjBfRiHUuiEMq4CDRQqoA/k&#10;9UnP/RkJVsuQqUIFQAlXN2XOEMIu2vIsFRtCisNZAxwH2xjFF22IKn1wBCNf6y4AWe9RrNfYotsQ&#10;wfcEoCmj2IhWKN8zzRlIGWrjVxVAnAgdtdrsJgcgRWyIEMmIc7Aad0FUKjXVjbOYc86IkbBS9YzB&#10;yiFbo2RsUIfEAgoA2Rq0KocEqUBbJUkJiuVyxquPXuPt2xPe3i+YDzMOt+/h+OwOaTogTROmaUKK&#10;iWMZQYJTignH21vjE1AaMYSICuCQjQPQgNt5wmoHusoN3pV7/Nv/4h9HEuAv/NT/iGVZMB9vkXLk&#10;7PH1Am0N03zAulKpLaUjynbFZzuRpzL3L+rwd8+3iFt7xqIWSE8ArOzVVpumFbqD4l51Jawv4uT/&#10;3zj/xw7184Kfx6/7vPfcX9Oj9/PsRxXwgTtWX3cHBKs/9teLwGcn9CwwToC1kIkbaAEQbWKYONPe&#10;sm/h63xSGJoip4QQBCmIlSKJgtXWMCUXxxGv4DGbR+DwqKCAzWQHANSCbb3ibas4nc54dbpgzhnH&#10;wxG3xwOO88xBHUFwc5iRSsFtTnh+PKBsVApshqRpM6cYFBDL6Hy2RCtU1YvJbAATA4U8cESuMOca&#10;7n2WgNJW+nS+1lzopQxZ66YobaCQ2tS05m2Nwb57VaKWW+F8dh+ApapcSwsqAqyt15jxgGLblUpH&#10;iVY7AirO1vegV4liNGV/fq2t39+mJNs5Ma/aHHQK5RSrV7tDZ6LFcwg4JO9IZS0rfVWa+rUQTUl9&#10;SA6PSUAzhUf6zWDtvVyYKPGBb4VyS0cySQmgiKCCnIaUJ6Kw5jNe3Pi8d5tYl3x2vNsSrn81ISOx&#10;ls6hJ2hnWcCNiyQITYBpMkUgxSaCVnghWgUirjGvEGUvc0RhzSpGiCiFg8w4eZbtvbExsAIsahku&#10;OGWteUClg/0Jq4k5a3+fkdM2KHqhSaQfgNqaDW8YvaHO7AdGC4i3wUEcDdD+HnQ9Lptqe9oOCfuv&#10;pUtJOoyiGPV9Fd9og6gXPAtAeBAxi33XaC03tQxlLoWiNKWxis68bISqarNBE6UrjYXACW/aNtSN&#10;/Y0hJWzXK9ZlQdkKUk40iArAYDa01omLotSeXiuAUhHKYoFmxCZCRSlTL1ve3OPNx2/w9s0J75YN&#10;RQK+/PIFYs6YphnTYUaeDogpIU4zezRTQszMenKezHhz+IZHbaLA4ebIoCQlbNuGOWdyDMoJJT7H&#10;77y9x5/5E/8U3ptv8J/+xE/g7fktjocbpJaANAEBqIVzpslafcy2/azH5zlSPPrd2Kv809iyMDKY&#10;VU3Zf++8CUEIE0R4mAHrKFCL2t2xfSoteeraHjvSL5L9PrUGT73mO/3+M37eJUsfZmT9nyFhb/G4&#10;D+P4uXg9dtQtO7EOzZ4buuwrEBHimHTl8xQ6k1nA2eo2rKP3Uqtn4vbeISDCtNoVcKJYCIIc+Jm8&#10;7GETxNn29t6QgPV8Rg2C7XrBes44zTPybMM6YsScEhnRUcAcmp0uMVqiIN6/3T8FUFfirAghD6ck&#10;4z+A8H0pw5mNP0G7ATp2TnyjNkVXulOXZjWWfvMWv9btN0C0UZW8m3XbaANtHUSAbatjV6oLdFVE&#10;Czi0VLYf2kWPcp47+jpKk8p7MIF6Ga6OGFzXH+gcn56YrKX7HL7GypvRuDeeQXcNBkvuLFTzn/sY&#10;Vlg66GWcGMb0QqLHPlnO9twepd+hzp5AhpiIyvrvAtsuIfzsnDlRLufMzg1r//X1T8GTQkNkrI0u&#10;dXjBFlYM45dg04gOM6RYDTQtqFtG2VbULZAFXTjSr1VF1IKmtjGVgg7Fj6wEy+isHtAYjVuSx/qt&#10;4fY+tKK1Zgsjw8hbVI+eIVONJwQdWb6x5bVvDsA7vfdiFD0q2JHmuvyfeGuZZRM7x+7944TTCdt0&#10;/W2fAKUm1tKk33TvSRUwOGJ/un2tktUAACAASURBVH1XY5RzChMj9CARoq0TW0qlXKH3nq7rBimF&#10;6mORc9AdovJ72WxIBhXmAkqr1GD3Gex2GNq69sgd2u8SauU9yqrYKrXZGXgAEYrUKt58/Aoff+sT&#10;vL0/Y90UaZpx8+wFnj17jjQR6pqnA1JKyNMMjksk6XI6HCxLjXT6kYMMEMiiz/M8Wv5MhCGapKIC&#10;aPEAqRsmZHz46jV+9J//R/HBy2f48//NT+LXX/02Qsx4efcCQMHrbUHKR7JPt4s5AWZBujNWn358&#10;nlPb/VsMWer/tH5o73+23wUj5tCxB9u7nNuuwiBXq40TUe8TNnXDAbbawwOGL3KtTz2eev5T2ftT&#10;GfzjtxJ4GNx/1BnjxreBnS8wMJZ44PdqFMZiYBvZBhUGT4drhe7oyH9RQwDpaMVaf3KKmAztUXPW&#10;MVJgK0SS5OhMAlW9MHqAewAQ/N4ly8YYUD+YhGnwitsJHxeaUrZeecFkGa62huv1isuyQFJicBsj&#10;nh9makj4HHr7Tu603AmI99gHc5NmumL0scC7VizAEi5qSgBm0x314OqbPTLI29Akd2gKEsGKOfxq&#10;GX1z0p4lQslY7wTuHC5G5/1UG8YDVQxuDpGBUkfC82AtXR9AAGfS19agDaaHELpEbAjJyGMseQaJ&#10;vV2RSdvSy8FORqToFh2yS9cS8RBwcOgYYhQkWnbP/3wsrPuqaIIwIwgwRcMQkBL3A3NU39v8vxFs&#10;wmbJWxdBiB2trbUgQZByxjzPmOcDXJTMs/gQE9GYaolmMPVDJ2cEMdjEvJLAoStFkhHd1m3Dtias&#10;YUUpBSKrjTVk/59WZu+1u05bYFOoC7YIHi1GkxHsh1eGM3YSidfRxRekux0m6Wg2USkA3lHhtTG+&#10;jsaF/fdgpO+O36EgS91VrFZsnzOUl8wpd8gPdoCU9fY2WuLUg4LGWoj2D/Aa+jB9Dp3viTDuyJsR&#10;E1tr5vhZttBasV2u2JYVOUW0KtaPbH2l1svemt/XwIh6vaCUiqDMRGIQwn8WwYoyIGOgMbSQS2ko&#10;XH3kmIDacP3kHqc37/DRt15huZLRm29u8OJLz3G4uzOIi7KerVZOipMwiCFmPFOI2MqKaZ66cMjx&#10;7g7r9WobPiJOAWVZrK9ecTwesBYbCJEmzO8WSBa8yzO+9uot/tQf+Qfw3c/+NP6j//an8Hd+61fw&#10;8dtv4/ntc0zTAeu2IKYDJjzDWt7RMDQe6FE7fMpR6u7PJ5yhWADaoVDPNtFLG/LoUMcYKQ4VYAQ/&#10;QIJCW6CGeDXiohk13ZUBe0au++vbO+AnkIQvjDw8+r1j0PvndmdgAYvEnpGMFbLpYT3rdmU9G7rh&#10;SBEEkiIG0TX0mncMHGOsog/Qe4U7WelSowD6usY4xh27GE2K3qMeOjQvgVPwulCK0jaxnRPWXkSn&#10;IeJCPPZeURiTtIaIaLO8M2JI/Z4n66X3RKUqtczLVlBKxZtl5QxyU3M08Y0OYrBawOsi70XM4dGu&#10;5TwQnZ6QuPNsDU4aFdufnhQN+1MNxqXgVDFNi15jLxs4PXCQ9dyx+/1XsxellC5yFaxNzd+/mgBW&#10;606eZOzej77LLz0QcPKuehQjXUjXgsDACZPGpwl2xmIPgGydgqnSBfoN2mQuig/28UDb1du8JTL3&#10;8g3XljPZuYalVUzT3NXvPPhUoHMqppzoNzxoMaQEtgejmLYEhk0IURhINWqPpJRwmA7I2eWllcFp&#10;iJCcO4Iy7EpCElvYhoBgs6E7lqOuyW4kEdM3RkzQEBFrRV0iwrqhlmAwjjkENMA0n5P1lbagUA2m&#10;N08iQDHHG2IgA32kOz1rFhjzHIBLu9o2BXu3BWKwkd0vdCDC+yirQSvDI/O1DcPZANDSOuOvZ9rE&#10;6rtka9XRKdkFB4Xhg09/GySTIVHZ+2nVx6oOgQeHzh0KdKPalfbMWAYFyuWCZiIycboFAAuuQIEF&#10;1aFpbfd3LQWrwWIxER4tjcpvTRuWZTN0YhD4YkzshrBuh3Ld8O7jT/D626/x9vU7XC8rjvMB4Tjj&#10;2fu3mG9vMecZU544A9o6LQDFcT4wUp74szjlLiSi4iS/2JETAazWxKEf00zRmVYoqBJticp1xd2z&#10;Ge+uFxzkiCITfvvVW/zwD34Ff+7P/Cj+4s/8NfwPv/hzePvuHi/e/4AIiwha2HA83qJsq5E0LFjU&#10;SkfWDdfO6nxOBvyAHdz3p3bClStWedTOuIaa30QNQkegNNCYByRzNNJnHni25m+izevQO8eu++t+&#10;FITIo3/7wyPi7sB5vQxmd2S/XQAMwARG3FmH3dc3nka10VHuzAG43Cs7LCogqetfMKj2jNw03VWt&#10;JZ6f77wbN4TuQHtm7qibfR+HXv0cklRKhToq1Y1r99d4ZgQQSUzRdDRMOz8GOoym1bgB4BxsG6np&#10;n1+ESnnJAp60tykiaNvmyTKceEYZWE8QHHLmPjDQwhy7dj6Sv4kIIXj+Z7wUWALiTtGTGlVsZSNa&#10;oHzdsm0WZBD940AU8qmKwfTVggZmvFzT1oCtVJKrbZv0GQS1UuGyNWir0D13om27fejcCt+7vptG&#10;0Km7PasQoJzRhN0QvSUNnhw2QGZL7tARHAkROSWCwDn2e83YgUFCSgkxJ9xMGR02D8GGWvHzgwCt&#10;MWCIie1om4mSUcq2opQReDnyoY56WreGYEgJR2ufdhnjamdrygttpVKqOxtHJKVkqEGES0Wn1DiP&#10;3c4h4I5y15APiMn+DqnFyQ5UrQ0lZNS0omwbWtmMpFB6lgEtqIF12lpMBSo1DmgAxUhCUA/IHt1M&#10;8fCc12aQVo/o/NdeV2lj44rLNvr0KrUozW7KcLxknnoW7uQ2wRgwQIaDR4mW9XvsA8/UfP1GFkIH&#10;0Rjph1FLJ+yn3XD2b20ZBAU5xBMIOmktaDaBb90KYgiYD3N/bTMmf6ue8VPcQasfQr5PSIxMi0F/&#10;m1+3RY7RAi1G4A3xsuLtuxPe3J9wPl3x7v6Kda24mQ/40ve8RFFgPsy4vbtDSDZcJEakiU6bKEO0&#10;OcG5k0uS1Y1UFcebG3AgSEZrivVyRYwCLQX5cGBAFSaU9YqcUjdY27ZhOhxx3s4QTdBScZwqliL4&#10;5usT/tD3vsCf/dE/iR/6fT+Av/SzP4NvfPIR0nREFhrF67IhRzoehEBZZb9P4nfWIeQ29uPO1gyo&#10;GD0o7oiTSM/cuB3ENPqtZSo4IUtoICzaExVkULeh1mrXpkRmOqrAz7MQ6KHRc9WvjpftHrug0a+R&#10;AfMucPDMTqKFz9hlTf5dEkbd28JsJ7/tApyYckfAelZj54oZRuzZtIACHZa0Mr42CJxkJRrXmGLX&#10;j4AEI2URUewDdOwSxs9HsTO4Zry9J3b3MJphjzGytBbYahcsqw+W5HiQEfI4wy4J62QpiLj8SD/7&#10;va3W1qyJTwDjsCev37ptaK2BU6x9vbTbnD5zAO7EBsmqZ9XiJUXtwUOrFa5ynyLn2IsSHaz2flob&#10;CipiUkgVIAIRNEhBGoIYya81ligie7S35vvPyb7S0UxC/u7ULcj0HnUFRoD6GD2S3c/3wWqPiIC6&#10;l23dv0Pp//KpG5CAzZ2NBZyuB8ASAjNhiQnvHWfY134wNMb3r4p0XkVfjxBYG0/jfLgPImoz7j9L&#10;RoYWgElV7cmN8rYKFRUpNkT9+tnmr4cYiAxMk5UALGNHM2adwbdctNq/DBv8e74IIBrURQObJKFM&#10;E8K2om5b/5NzbxsjNeVY2KbKMYGRmVu0flHe02D1at6WbqosI3dlNa+tQA32tvq4l0jFl8yMgEPp&#10;A96xzd6s5cBZuJZZoo3MHwBHloJZdhe7MVgHQiamMyZ7EOJMHAjIGFdA60ik4EHJMJYOowQzBtIP&#10;r7FIS8O6rIhmtMKUEaYJ1dSNfJRuUw5X8U3aau1ED2q5c6zpnkgjokhiUjZrxeV0wv3bE86XBfev&#10;73E9XdFKxfFwwIvnz5Gs1tMaMOWMBEGoCkiFHA5I84Q8H8jMrBWzjRUMKUIlIE42Fz4lrMuKKRIR&#10;iDFimhLquiLHhGD8ib2whWdknp2tWnBILwG5ok0XNGTcpYwSN3ztW1c8ey/i3/mX/gh+8Msf4C/8&#10;lZ/FL331V1A3wc38AppNBMjHAqMOCWEbx9qRHB04cI/b7Hx0+HmH/OxlVyVgZJImKRYcLlTt9zlA&#10;htaDZZZBaJhaa6hB6ODbcA1Dy30ImKgRMqXX3x85cV9Nc6x02m3E0uB+4XNcn9ozQjuZYeiadzdj&#10;8HaTXWZpv/W6Z+hLymuqlrnEyPPv5y+KrRO0O+vWWFaacuqOXSX02rfXKruMKoAUImIahCSamtGp&#10;I+rlPRiJbUwRa4H2oZdY4MEZ+ndXCf3sxsSAtUtrqyIpFTz7tDHbOH4vtApgstfNZo/3cp0qgNw/&#10;ty/oMENohoqyo8KQE08wAMuQaf8EljVGt4tWuxZnt/PNUwiorSGVAEXm1EXXMGmjrKBWK3eEpdSG&#10;mou1sg0ycckZdSvGgTD7V2nD1UR+HqBM6mfSYXodwQLv4M5eO9IU+p7qkSEEPozmYbBQx+eVDRom&#10;jDoP74XWDA0Jry+nHrwPyNsIltoAybAN0a9dBEA0FLo5grELsC1JVNAu5OjiM5bECZ27KDCDyGVI&#10;lhxZglRLRdkmxMzkqdqkzpQyUqxIHcpWM2UeiTgj0zeOEbaCn8zGP2WeEVoDUoKkZXdggKAbmlAp&#10;DQYNNQBSW9/cMXIgSWz+M2sLUjXY1Bfc+/Wc9OG1KO0sYvjtk5FpVRsi4ZvaW+56EJjMsWNIV+77&#10;NMWGvIhvZlXERPaq+s87VI9xaN3Am2P2IVU+AILZdTVRn3HT/dIcmvcZ5bWwXSOmhDxPiIcDtsAB&#10;KgCGSEzjhDjv0/Vz4qxQCbFDNwpghuDd6YyP3rzF6f6E9bJgu27YrkQIJB9wc3eH+TCT6ao0NTFE&#10;tCQ4TtShz/PMSDFmiLWuaQiIteB4OKC0xilxgfreTOwjDoeZpZkYUUtBnmaEnCGNWUxZF+SJLSfH&#10;w4xSKO9ZSuE846siHFe0qMCSkeOE0iKKLnh+e8H5suE3rxX/+B/+Afwjf/+/gf/sJ/86/quf+1mc&#10;rq/x7Pl7qBuzBnY7x1HO8f+Ji/agZ+sjExZI9PuMnjH5QXZCkGsC0DCPAK5DqmKOBBwPzICazOLi&#10;5COxdsPAcY0Ozfpns25n/7IzDdtHPQoBuuKY/yDGZGxhOze7UhCDYI5pDg4Tx2ChgvRSiSMTXruO&#10;9t0A2bVGwT7PyEW2TkUd1hY0aaYND8v+eX3B5iAkNY5LP0NcuyBCgxfjgzJagyKnOIIt279eV00x&#10;AmoEXgEkjrntwZy+AgghGVqpEGmdxdzMoTpjOlqpMsWhdjaG0u5IafYvVUUOMwQVRUpv1fKyDZFD&#10;3vPumkyAhO/SkOLEpGOXSfr3pz2y7D3a/QsCadJtXg4ZtaaOVIYAtMakzaVNSy3dsfvQmi6OolOX&#10;Ew+1olVXeuS+XVWRkKGz18yZeNRSrEU2joSrGnmPRtiC7DECdgQAu0QzPAhVd3vd0AA1TRZ35OJW&#10;1rsaFgaxnMU7SLTi9jr1sx+sE0lBRxglkUtm7Yjcj/RRMB8XKvka0w6NZVDH+7SVgqjmTVSQ0giq&#10;mwJb25DFCNsxAjkBMaLQeOA27HRPlPc/xIikij6f1keSih8CULqQG8ab8Q1KiayRFct2k0TEdETJ&#10;M9J2xDqxnQrLBbFs0FIA3aB1Q60r0ApQVhq6GIEGi0q46avd7GCzuhEYIZVWsJXCYAKsQTBbGWIB&#10;lJakES3W3kYCWgOMue7GN1p9qVrmHx0ytPa5VslOhLZR190KNAfElCHWN6ugGATM0LHeTjlVGnPL&#10;zJQqcKVWI2dw+s80JVzPVwRR5JxRzDBtZcV2vkK0IR6mMVkPCo7cbVjWFRICtusCrayHxXlGOkyo&#10;y4bjYeLM91JxuS4437/FcrpiOV1wvT9jvay4nBaspSFME6abIw43tzYYIyLnhBQioEL43wKg4zRR&#10;PSCxpUwyJ8ilRBhKRBCfPSexMVLpKpr+/OHmljX+nLFuBcdASClU6gLUBkhMSOXKDRupSjcfjli3&#10;FflwwFYr4oHwfQwJyBywEbDgmIFtS7idJlzLhk/eXHE3R/zZP/0n8Ie+/wX+4v/y1/C1j7+Fu7tn&#10;SHHGeSPicBsPuLSKZXmHZ++9wPV8tnO+z8ZpIBUglLfLZLuJsQ6O5N0Y7rCsJVOQEDQCGCpXTAyY&#10;QTcTgSJDXPuM7SECQmOudbCQrerKPW5noRPp/RrNiTrCRAciBknKg+xYVa2tkhmdBy05sB2TtiV0&#10;tKKZYYPLGotgihFFGQqlSPU3EU5CbK3ZWNWxZnCUKYq1hA0IslmAJUL2sAqFljyo8NYiBcmhOZA1&#10;7AY/GDrgsQ5LPM5tcVTBW2PRgwgSUE1wxDUJhPtZFJ2t3tvo4qjbek22M8mDCYGpIX21QZMN0xKF&#10;+AhdLgjU5GwhnpjAbB2vhSiNEb7EAzk8QAO7Fr3tw6iR74OAqhvRBxPAESv/lK30oDaEjBpCd+Cu&#10;dw5gNytCbUsZsmpJUC5me1V75h9iRE0cDjUle1/6ThJ1q5ObFTkfoLWirCTxSU4IKbEsaWik+OfD&#10;HKYH2BBIWbkXw0i2HL2NEtAwofdJNbVggOchhARN1GZJKVDkpzDbDylhzhmiJLI1sGvJ53U4L2Mr&#10;pWfhvv9C4P6qqjjkg9kSVzd0xIVBxk2+7Uz5aLV8dl4wgMx58ESSlagEQPL4xyNy+qER4XQSin/5&#10;R4/Y4TiHHr3XXBDThhqBumW0dRnSp9UcYVXo9co6nCoirMcxhO6MPepvlY6ybBXbtkFqRbRrY6Zt&#10;12ZwM71s6dlC7/OzK/U2nLWZVrGOVhuWiZwVfsUhJggCrqVhU06ay2WlMEFKA35xE2KxT1DebAYl&#10;2p8TQsBhyjRAMXVDe3OcyF6/Xq0dziLhbHK/fDGQc4/KSiVjXRuAGHE8zCR5tIbTdUVZVnzrmx/h&#10;ev8O23XF5d0J5zcn1GUDtoo2J0wpY55mPH/vGeabG8R56tlNMFgyG6s9Req5c/wlHVecJqTDwWYD&#10;c08ka0mLYUCVwUgrnA9uZZbWMOWMtlWkiRPp0s44hZwMYWEm2mrlgSwVyfrgnVDiDo/XYDVfkPy0&#10;Xgru14alXPAv//E/hj/8w/8Qfvwnfho/87f/Vzx//hJZG2KYcG0rJAY8f+8lluWKlH1s7W7Tu2Po&#10;kLOTX3ZP6azowCBFnETpQbTB1zHBkSevnkIGKZOTv0YWE+2cUpmwwaNNJ1bRGVvlPVjEqWOyl1n/&#10;nthEAJMNF2JZh/cMgeetxoiIYQuc8eztOQZcsmzgeXRvS3Xcg+S50Bno0uHSvJ/JrYoaKlpkFpxT&#10;RjImMNExIhHBMhg18qGLgDhSDTeSQljea/sc8mJQ/A5id/lYIgVWFBHnGRgR1f+NUV/14MBb6pxR&#10;ndJQK0t2T9TY8R3RsbVudg9aCON7YoAcqjs+gl+jbxNRoA3ugKMkgPbOHM9Oo2cl3d9b+1ikg20d&#10;5rZ9KdaNY0FJii6bXXuduDUl63sHvY96PvfpFkwtD9Yvb6z7bHPWW+PcEYckgjTE4AwAap63FIHA&#10;6wxWKqkxolYmYpCxN/18eleSSibXSCwANgjTpW5jnBAjX1saS55Q7okUpduwGANmCHT25NERUfK5&#10;sgRMyoQNMI6XCKac+5rSLqBn7LEH+7ypLOMY2bE1RFULFiPbqGUoGMYUmYSG0J16shbKFCKS10Ga&#10;OED8MNrz3vO+K/yQ208CgBY8Tpber15jRCoRW868mcsEyRfUJQHrlezt1tA20yrWim2LBuNGI3Ep&#10;LkX9UpACM4AmHG3XVJED53x7i5GAwjiqbIFLhkKgtd6vXiF94TelkL7XtmsrQz8+COom2Gzimli2&#10;0ok5IVrNyclpPJIaKLfbnL+gZjBjJDrSOBmulIaynlEa20qiCLRVbMuKaZ4RrZYYZ8LT0RaiCeGs&#10;5XSBKnBdVyzrhnK9QmpFuSx4d77gdL5iWwuupzN02RAt0BARHA4T8k3EFBMkRaIPOdGoCqH0PuVK&#10;OcI1CpnBMSUK2whoVE2Qw9UDXV9Zax21VaFTCzBjUpt938Y2SgyRiFYbohHrJMU+s5tKUxXJYPsY&#10;p50UpfQZ3GQum3MpG+YQEG+foYnifH6L0+tP8Pu/8gJ/7t/713H6zyN+7m//Al4+ex+oYM1KKwcd&#10;RReSGRkK+l7zE6EWvISOdqE7cUFAgEYjLprz8VqQP1ewz3jlwXEbBtkDXcskm6KEBqj31IrJizrI&#10;Z87dnaGqQdCDMc7LaCaGJAhmmPtcBjTLINCzci8lqSF6zS5XFHCqUJCRBTdxIqgZIQ/GDcnoGbs5&#10;oqjJIGFj+kYPK9zajMDCE5C+T/1K7bNIWG2IEu2+ETHi5DYnLHlbL/o1dkfuaAzc6Y8gtd8Hkd3r&#10;TLTE9mHV4XjMn/SHeGYrAUWo9ha6FXVsAKjeVRPEpmvunZhyr+92o///CBSbcQ78uqU7NbXJmVUG&#10;vwJWBoBJg0NHUkSYfGTjauI0bgP9jHgNvrWGnCY0JRO8tIpWE1xOW2HdPL5ECiQrs3os711DOaoN&#10;65FOTJS+UuhBmZ/JVq3Wny2AwOhmci4KSzh2LoOgloaaTI/A96/5DAEg1kbZuy68hCBASuRCbKXY&#10;/rX7Yv4zIvQ9CKBPEIUhzSJiCoipr6OaNsJo1xyCS1EM4XSba7w3/7Nn7GIHv28+38AjieCPu9Gw&#10;ryswRiVrTnyJQCO35hwTaowoMSFNGWVasC0Z5XpFLQUBJHK1rQCoUAFqZGYXre+waoNuFUtr0FJM&#10;NW3lQbC+QhFrg5FqfYFcvMVZ9P6dAEan1dCFCrS6MfERBess1oUvgqwR17KhWpgc/K64od7WDptW&#10;G0tKtSYGElHQyxUhkMHr8n8qAK4Le0Q7QhKQcsR8POB4cwQqYZ/mRgKCtWxY14LlesX5dIXYGl2X&#10;BWXdAIOLSm045gk3KSOE1EsYKWfkeebn20Q1RFPsihFTilQ6iomtbq0RYrRNlhKduwCYkhHhrG4a&#10;Q8RkxKYWApJY7dUg3QCuCTPpyO++bkg5o6wbjjcHbFthVG6HPmTWgUNkT3cMAZIyokQaFDeH1n2g&#10;YJdEEMF13ZBDwvN5wif397i5fYa1ZvzO6zf4ri+/xH/4Y/8K/t0PP8Sv/+5v4bu+9BWslyvm6YCm&#10;tbeXwI1Bt6E8oQrTCnOykxsb2Rt9Qq8ursOYuXYDpf46QRdIEUfBPLMQ01Poh1BYa1fPjHdiKc0N&#10;rO15dVlmr7+RwOeZSwsR3oEROk7gweioCcKuMzxi/qfdtY8ceGSwJHvuDLFluRYVDlEYe4z20dBt&#10;SrDv7FPUuA9H9CMPHLtlRH59MXc0pTvnEDBGLo8gTGx9ehBmjr23X9pa+4ZwsmRXWos7xx8Cotr1&#10;+X32K1Rz4E1RpLJE1Ux8Sj2/4zXHQIRC/fPcsds1c4iTo4G2Bxx9FUqVeiZCJALQsE84bGFMd5zB&#10;xAg8Ahp1FXT01ndkCN5a17qQl79vtf51zpsvloEmQ2LZZqdNkVKmgxzxqyWVXKhicyoUg0TrpS8f&#10;aQtfW/HkVFFaRGwM6hxNqDpQCQhZ/o6CAEAIjfwh52sARvr2zjEjaBrZDQCKskST0n78KxNThUJj&#10;tLKV9PUBMNjxrXWxo31XlIiVb5p2/2tv0W1bDBzbSgU8DzqiobnN2tssIuyfjNGY0BfO3tXbSQTS&#10;sw9/OPszWPQXQZJBCBEtJWZ+OWMzQ17WM9SiHPFNIgWaCkKKWC3rrVtBuS4o68re49YMkmnWNwoz&#10;8gIfWANg5zB5iGtTbJXiEE0VKBXLcsW2bkDj4JLLZcPlsmDZNhyTIEcerNKA2pItpEJ1w7bW/QJ1&#10;iNWj9Ji4KUOKbGOyfkcn4U1NRv++0KDFFHE5LXib3kFSQls3lG1DCITtXfC/CdtSjvOM0ASrZTRp&#10;njnnuXJIQhL+XRo3Zp4y4b+ikJuMlBNyTNRv935yCSghYLZIlPAien3H64gQKiMl6wsVK5ukHJHj&#10;LvsKzDK1VIMJgTDR6ZVSeA8bldZ4bcWMTsA8T7heF0QRFCjKQpLmum6Y7m6N/DVIL5wBbet5c4t1&#10;uSLWgueHCUUEOSe0qvjww0/wQ9//Af79H/tX8R/8+H+Jb330Tbx8+V2IecJ1uxpsjO4oxfa3gcs0&#10;Bu7s7Cx49jYOoxPqeG5ag00Gc4MtO1sjFp1bZqWKupbu5HxUZbNsTAS9fxZg8NG68XdjEhC19fYm&#10;OwxjD4bUs9WeXOoQeApurHeBCrM9WOZgP4fZBUf0zEglMX0KD3jMqcGcbH99X4fdv4UogsAdWRht&#10;rH6xGITUPbGuWnDt6AOvacyk4Jra2NVdJs7hQaFnbc2HgzAqMHKhByMDpmcXw0AKgoSHa2H2wHy9&#10;7Q0q2gWNPStT63Lx5YjBEQ17oXlAXgYDPL7n6CjyzwKAKMn4EhjrBoUq0YzaGrs2JFFPAR5k7DhO&#10;0pytaSgJxkMDW2e7DCysfEDUr5SKFBMQgWTvG7zEavtYW9u9pe1NnyIngCs3DretlkR618d4rf/p&#10;BRxKDTP77Zds/+YZ0fFDsJXRHa2ioZVmY1bH3tp5wy58E8Az06fB2fmpMAKo2Tzb4kwMakWacg+C&#10;92haEIFGJry0tXYeLFPPKdOxmzSxKxn6e6VaK1QapEl/sZMPgjlpAsdj0ZiZ7GpCdqEs6XkmwgMV&#10;FEBgK1WTSNg+MIPLc8X5LCR9rQsUatKBJIT5vNnzZcGbN/e4nC8oW0EAWzKmHCExG3xEo+nRY3NI&#10;p7RuPGut2LaC67JgWVeUUrGer1iWBcuyoVTFthRcLhvuteHeMsEPoHgf4f8m611ibVuz86Bv/I85&#10;51p7n3PuPffWw+UqVx4OJI5loxAQxDGIKEorFiAICEREC0VI9GjQQgqiQ4sOSEjQoBVAopUmAUUE&#10;BSQLSGwTEsdVtq+rylV12QECVQAAIABJREFUX+e1915rzfk/Bo1vjH/Oc9lXV+ecvfeaa65//v94&#10;fOMb38CdkOCHFBBnQUhASJNlpKyt5ZwGvBNEEJGR5ow0ZbTK2lKw5x5SRIeYOhHo9O0QIkbU3nFa&#10;FjQYqSkSFm+tkQwSI6QpWghopTCaXBYTBGLgssTJBChYrxZrOesQLFMmyz4lpJSHow4xIi8z0umM&#10;uBVz6IyO09g8GIzWsW3UHZ1BbcOAGrQFCpL4RKkGQt9RqJyXYkS53ZBzQruumOaMurIlhvXkOFoc&#10;UwrQTmatAKNlkfs2otmBnxSY5gWX66O1SAme3l2QQsLL+R7f+/EX+At/+lv4D/+tfw3/0X/13+Dx&#10;csEyVSIaWg/GcD9wbtgdw9kPMw5Ogr/Tm2cZsNe/D8v3wxnaHZwjZ4TnzKYyQwKA3jHy08Aww42q&#10;UEJvwOHNggFxXMOdrznYLCTleCSqB+OsqmgeqAB7VuGWQMQy9v1+FYAG2hBHMqLs13dNCDd+KWf/&#10;8Obs5NBC6KJQGNn6EQb3EpcbS4fBIXROtfdhw9xhp+Dz2Klqp6gDbaKpCvt7GWLogZKlSnt9FSwP&#10;Dp3xIKOUCLFWpxGE7N52fAZlYIRuLWYi6GG/X09GuCYHf2GhJUAi8AiW1CMHGa3DXBeMTN+fHWcl&#10;hLEzhm2HQrtpOqhCNEKkIQTfgTt5k6iS1YXV2fJ8na+PWK3eHfiRO+WHxrN+HQGg2PdNxU52JUE4&#10;adSelQ/H2SN5sT3j3Sx+XxjdGs1KByPYEnLMRGxvQKxDRYZ89TEY7urlmd0WOFfAW9eqIcUCHzLE&#10;c9k7DiUFOn3WzrlvVNmCONpho6sdci1zTiYARjEkb68kh8XQhBCRauHYwhhYuw6RRlvNSDSP4nm8&#10;hoEBMCA2h5k69o1DWAvWEm+M3+5RZkCYppFlbTGhpIS6caLOuj3h4fEJj48XSKt49fYBr9+8xfW6&#10;MsvICfM8YZ4y5AAfjlGG1l+pvWO7ruOOKc5AAlavHDfaGpmdzYgitQGQiLNGZAC/h4IbBDdEfBwz&#10;nueAnDqCtZ3Ns0F7zq6N+0bQYD29IaCqmGPNqK0jxICmGHOPBeYYESBRyJhPGSiVtaB5goAEDxeS&#10;aK1jSgnltmG7rJxXHqmu1FVIgoNAaiX5DfvzyhKxzDOgrA8lc/IOKSoA9DaM83twJjz6V5vAZvXF&#10;FJEsM++wbomchkNIUVC3kVcgqqJVQt6tN8QUOHEuCKcIVmb6WjZkYZ04poitUj43Txl12xCCyZEa&#10;HMtA3nbs9YqwTDjNM26lIacZz86CtdygvWNenuGHn32OX/uVfwo/evNv47/47/8Glvwh+rZS59qc&#10;iht3NcfsJBjWFsNgUw/OCnz2QbRsQensLOvz7BLqZE53oGqMZRqONImRm3jGuF/MaAJoILvXEzpx&#10;dMGNkTkRR9KGqJOd6Hxo0ds9x16SS3KoPw8HdQhUjhm0PVeIGCwdiMIE7/u1gA87spFNBXFHBKzd&#10;R/Zxwk46cwjab5MfKQ6kJFpdXgTooZNfoFT/C2b4Yox09iMRSVZz3wMGwQ67J/+w1gUQ3nuGBglb&#10;S7CXovZhIftK0t/aGYJnm0Ay0muPkd0M3XTTnecwuii4tseMcTxnex+uL+Bojn2gwZmSw7+D6zJY&#10;luHwPdsBFd32NiAcGeqXgzG2lXK1vcnu1EGOB4N66kDE6Bk9eVQRNv45VL/g0Mn3PJjaKfvoaRcx&#10;4qfsOzphSSPg+34PjL0U2kWHvfLn6wEIQEGkIIa0CrkX7CypaE2HPeWzI1oaDJEI0VrkVEdHCJMd&#10;ANLRI+ei58i93jtl1KUxeu62//11MTifCIOwF5yNDwrTTCkxeEwJc56NwB/ILzJtEAkBqddmxAwu&#10;0q7YZJGctY3tsTG/hoiKR+v2cI9fYllZCGI1bWN521ZXgFKjMbF3+XZD6RXbk+Ltu0d8+cWX+P3v&#10;fYLWSLBaTtTLlQ5sW6V8X8OIyEad0djT6N00qFnX8aEKKbFlQgA0CUNAprWKujWUraM1QSuKX6oB&#10;XwL4EVZ8Wiu+UyN+RhLCaSNHIJwQgulRJxrCGBkgxZRYx2kK1Ya8LJhiwlY3LGkyBTWSWWJmO1ft&#10;SkenwLTMkFrRUiIk3/ispnmGAJjXDX2eCZtbe0pvbYibzCIojQNtk7hGv9CJx4wuwBwTZErWH0mo&#10;Pwnrg3NXY6P24XygJrEZgjkS8kPIhDfYUxoCWItXO4G9NdblLUNxOdWttdGyga5UNCyFMH6t6MEY&#10;8PNkmQDrerUWpHlmn6gQ5qJOgu7GWQKW58/x5vEdzndnTFDcTF9/nhKaAMu6oZ4+xmev3+Cv/dqv&#10;4gc//gn+5t/527g/PcPayjCO0EN92Wuy1qayt2SFPZM0jf4UF3jCGjD8xyCXAc52tcxXDWY1JyGm&#10;A2Hu8EBcsgxNCHdzXXc4dBj+sJ9aD8QdkROwncqVCb2u2C0DGtmrPXv/bHtjH29WrNbnhh+HLF8t&#10;2HWRDw/mYwxAiIiW1fL+YJk1nXODl1V0XzMLNFzLYsrzKJUc2frcmwKIIsaMICbdGRyJ9Nc4I947&#10;Y44BhjCIOgRI4+f+nxt8e957SSFYpuyWcreNHiDDkpwYaOTV2nD3ZxR2WVYc7Sszdg80j98DZQfG&#10;VwyJ6F3fizE7AnXIjC3Y8+zfu51qLzv8bsErBxYx641B0IyoJsr3D3EnknKQCbNUtV5FtqfuJRMf&#10;6qIWPAcLolpvRHzFFf2cGG32vFsrIPxMebuimrZ9QxdTBMTeDsiWPWuj7m2wy7nfI5p2lBag2DBN&#10;swVWjK782AU4IuXtfH08+965DllMI8H3mjAOUYPb2LUso6ypltGHAJMwNva8nQcPkFlPZzm0G3Ia&#10;DY5PbsNr2RghJUZxTQVInE0eug5jFoZyGyAu7OOtIbZFHPY6QkIucAOPnCxClB4YbINMyB4j4vkM&#10;VcG7W8UaX+PTL17jD15f8I3zjBcvXyCbhF40uGOrFbBak7NxAR5oySTN1F5oMZxUdFCg087+3C6W&#10;QcaEMAekTHGG1hTpKeCbteOZRrxCwA9R8aU2fOsCfO3WkeQK5AnTnDEnSi0WBYCEJUeURngGEpGm&#10;CU2AHmkICoAstPjaOaJPzMBL68BtRZ/nIZoRIdi2jcNzYgRSRnm6oGwF8zJBa0XsASEnm+1M1rEG&#10;GpdoRigIkALHV4Y570xh2IZNbKfoUCRRpCmNbG0X8GAAhRghIQ+kgqIahL16LZjElf0s8gwBai1O&#10;CIKTRNRtw3Q6cRzrvKAVC5oAzHPCptY90StyjDiLIE4zbgqIDb8BBFJtfnNvQ4O+VMV5YgDQesVk&#10;Sqi9JUQE3E8JW13x6QbMj2/xH//Vfx3/8Hs/wPd+/H1z6GZoVWHpDWJMaK0ANlFqhSDGPLgGAHu2&#10;JRDSYztWGiUo/72UEtvX7NC6RoEfZFoUR4BovFqtKGXDVipK70h1M4S7o3v2fHAh3srlKY5D0qzF&#10;d6JGRmxkNqbQgdRYD4l4CaQPESb6fgW6IGhHFZ+yaPC171GhK+CQop0wSBtAfs+Q5VXnY1gwGagC&#10;MH7umas6ETAjTwmtVtTerd4YUMrGLF0SgnRUsCssR6I+RA0j510c0IAhrnXMrKOtqO5bAapQaSSZ&#10;VfOigfC7mAOy1Qa7dMzx24oyOBKzTxawjYDA31sh8PHJlnOKp0OGBQiz54j3AzYPIth21uAzun3E&#10;9tG5syPKiHt+11b7Ee2YAomk3sJ2LBcBQGkNEhOk2bx3e7YefEZERAvwu02nDEHh0y2h+2QziBz0&#10;ZsRabA8lmsP/zbd060bGlTGKG9jnYbRDYOWXDgCC8p5y31nwsPUMXZCiYM4TcvRkxc6flzUt8Ora&#10;TToWo/ybktsLYEoz+/eVcuA2OsLKl5Qo9td27YiRmjCeWCv2On4KtB05Z8QUoKIGyx/Y+hbcJu36&#10;XNC1VvCGUCEtcYFjQGtU+lKwrS30Dium2rS0NsyIee1DdDvWeRAH9t/V8YGCR9ESME0JyzJjmmec&#10;7+7w3Y+f43w+4bRMxtrXoVg0RQo7iBmPIa6DnawiaWa9yaCZkemoZ/rdov8wfqba0SOZ6GFR5FqQ&#10;rgHpUrBoxhMUnwL4vAN/5G3Fs1ND0IYnOSOFgDkqwrbh1gSSyQ4PmRG5SELOdIyniYZRIZjnaaAi&#10;CkGYjQmfOFu6FypTObmtKlNlRvVg3TUmhMylLV2B9JUswxy7O2fxVjRgRMS7uIaMKUckmiTTKz5s&#10;2mli0qbkaEQJBpEqyCfGaNGCGmQcI7M4CFIQrOuNB6RsmFJGt89YrORQSsF0PpEMJUCtlc+nVFT1&#10;oRo7/OgQZ7MAoysdEsmle+YV6HuwbQ0tBny0RLx+1/AzHyv+03//r+Lf/U/+M6z1ihAm9L69t3Wb&#10;Z/Kehdgqj4lhGpAixVXyTJJLsFGeKRlZ0VAjb1FJpk0w/vcsBZ2tiCZPWbeKdbvh6emCy+2K2iYA&#10;hPhcPcxbjfyced1QoDvkDZN6AFuKat+ngKmVSAiuKICyQ5H2LNUOWBBnF1tGZM7LZW9HFnVAOrj+&#10;fE5utPismCkm14YIgqt6pm7vbzVcBgkB63ozLYiIUlYAGdM0QySCI5MLi3W+v9WyUtnLNi4e8h6B&#10;z+3XcKjDtttfWAT00saIww7Oh6xyGuCA3XGMtbFgYmT6wUoXOF7nuPOOuKndnZdhDs5W7IzuPAT/&#10;TAESPDCwPSssFbpD5ec0MR3lWeVUIlNEtABfzHEnUOBIAGjQcWmXAFeqJ3FPSB/TIx3O7/Yzh9L3&#10;9Zd9Tf1u3a+Y/QIAyUwmYPadj3rX6o9+DmCuffij3ReMLgslAXtIBNn6++x3NYQn6J7BB2utBWD9&#10;9z6bxHAWm0oYDiw19YMGdj1ABSHo6Bbx8iftC2/FZx6MJC+k0WbswbDb7hAiUjdjIMCQ6xQFkHaN&#10;+J0YAfY3hgjVxlR38CAEPjObN384BWMx917HEUMJCEelAC0NyzThvCw4nU54/sEHQC0cbSo7YqAC&#10;Qj6BTHN3UGO7eh3OmwW9jnToZfd71Fq+AnOBBI+wt6x1UURhz/xyBZ6q4jWAt6j4pE94+dTxzW3D&#10;h60h6Ix1WoBlwbMcUUMwmKqidzKcp5jRWzlAroRbSm2QTKMWEuUL52lCnjNWVbQWkXICUjYlJkWe&#10;J/RSEMFMvbcOtEZ4NkSINmuhcWMRBnwKg1A9k/IaZTBpTNfvDjFSOlXZJ+FtFtoaY7mGMawkmZGM&#10;tieaHIyRZSpQsKVQyfCkglqDKtv2ZJoQp4niM7cV27ZRqMa4EPOyoNSKnCcqAyqJL4YjDhhWrC7X&#10;h1EQejNfD1i7njTUskJU8OWbN/izf+wl/r1/9V/Gf/k//g/ovSDmE1phACIhobcN3nsa40znJ3Ri&#10;MQoCrF0wZ+TsI48Tcp4wTdR3du1+TpHKmOZlX/uhJEUQ0+tnFGrq2LaZZZ6csG02TdAMQWssU9Rm&#10;wiBihg58ft3PUK/oKpDOJemNkOJwAmaAa99FR/zP3jvbfEQwyQ6F0hD1MaLTgw0XKXLggFDsLsmc&#10;jPXL9YzDkbqksve0O0mJs8/5fFnC4D46n8+4v7uD3N0hRwASEYUGVQIDz2COYmfqW3Ab989x7A46&#10;EqQ88nmPHKm+4XZn7Mb2yIUYtsmgYm8v3uv11krnkIi9h3Nwdl9jjtJ7vYGhlz+gdkMA1NdJ9hJF&#10;0F1Ixu83qocpDrSKQzJE5Do5QcfsbDhFyGjF81IncOQ7VXi9YIxbsEOqhz1yjF/k8Gy6CRmxFGi+&#10;xYMLMdTCCNdHREFCQLfA3991eB39iibEIagb/insZbViHAAv9fonEFW0Wg/3HQ2qPyAWwVQFD4nt&#10;OGMjUWVS4nPcd6fu+1BsPDHh9xiSaYlMRmJOA5oPYjMLVJwoZe0hna0EsTM6iZZxSlRqJ6sRAIL1&#10;ippj5a6z9gFxcPywCbDvC9+U/g2vT4QgEBVMU8aynHD37B5Pr1+hFMoWZqtZc1/sNT90QIOYbvdO&#10;5oOXrHypxCGxnbDGzISvGNExLR+ggqkrqiRoFIRTxDQBd5vi+aXh2oCfoOHH6HhTIr7zquNb9QnL&#10;fUEJHW+z4BwXlFYhjbrnIh3LckYVQUNEBNv1XBQnBupdhxCRhGMdaxBqsec8iFQ5Rmgv2FqDE4dC&#10;YO93CAHTicQ4tM7MHmbcRj3Gol6zOmp1oSOMBsDaKMJgdY4RlhCgN+Rp4rNWZul7hmGTqabMwz+y&#10;LGFNt1VwlK9Ausky9ooYWUbINnP9PE9Yt43tb+YMIIK6FSzT7JWV4dyO7O8YM41J2A1VFBe9ECQE&#10;FFRMKtB8h3t5wnUDvv+jz/Ef/Ct/Ht/7wU/xP/36/4o0n9FbBbQhpsUC1IYYMwl8taH3Qp0AnjS0&#10;3iAN6JsNwvAhGqoIrY417S0C6w3ldmU3QrLhSAbV5xTR7DMHI4rVdUPfCqVF1abnWaTeoqBIR/VC&#10;q6lZkY3cRjZfQE5DmCNCa9BsqlnWS906A4Os0chN1rECMuVHTT0ckC4IMzAlmaj1jrZVlJERMYDb&#10;685MBnAgnCIEoFaSJ72dSe199pyHz9kb9HtDnCd88PwZXr78EB+p4v7+HtMkEElDgtURBdifu4MO&#10;49/QfkA1BP9/jgIGWkDQQkf7qV9jOPbjPXr2BWFAb/bR0Qdn4YsXYIGxj/e/7x0XXXdHu8+fcMfh&#10;iMOe4bojgaOabozd8R9tdfBrs/Y/ym4qB7vNADkGoakMwQRtaP+duNhML+Ar0IPtF0Uw+dhxL+NP&#10;/n4zmdvBXxlVGf68cwEO+4LPSM2cOW9FPPm04DeMtYtwES3/GtsKIG8FQDcUTYSBqU8DDQdUxG2Q&#10;B04A+Td9+BOMz+qtm107dQVca2DPgy1Q4X0z6UpGbg9my3fugQcFRFsjkoRk0Fn3Z2WC/zZKEITy&#10;tEeE6NrVZugtCu4NQLA6nNXcVbrf23CkanWGo1MXsfpbtLYci3KmKVN9zRY0xoQ5TRCRIX2pACTY&#10;ho8y7mlgAiIY5kAxYMqRnSuQlukAy9i3ewecVRtuSF0gLaNLhMaOmBVpFpxqxPnW8XYteKWK30fH&#10;wzvgZ24FH8kTcuwo2pFCohJdBUJoUJgW9jKh3tYhYRtTMkW2ALQ2RtvW2pCjz7Fn74GooqwdbdsQ&#10;cxzksyQCSaZQXitUfUrX3mYVD5tjb0txsZDRLEJHaJi1ig5FQDppEho52tJILFEgIUG0o3mSbq+l&#10;n+lG8Oqc7mQwlMP+AWA73oDPOmrpo499OZ9Qa8W6rkiZA2E8mndWLjEFA4RbRbf96s9XQCcn5mRT&#10;FJRG3fuuK+bTgjotuDw+4K/92l/EP/rkD/CDTz9BiBMz8iRAmK17ISBmCrxoExINQZRDS0HtFUAY&#10;hzwEzhfIOWGa8mil2baNDPCURqbv8Fq2DgWxrBXgrIJ127DZjOxk5ZpgZZOt1pGRzDGbKA0DsTag&#10;ehIaL63AWxL5fYoniZIQKiq74JLvobSzyGur9nc/+XEo4NVWsSaSKp3DURptgLfj+RCg9+q2W8H1&#10;to5AqdprqLxFA+/IRFsLEBJ6B16/fUBrfaxVjAFTniyGsIzNSgajac+hz2HY95qulyD9i7d4KC0A&#10;COimQxFGwDCydwiaHHQuLAsbGaIAaHtZofs+HfaRVt51/13fgGmTWiLcbX+b21L/vmeGZHq/ZxfD&#10;nmztN+fvRV6Ir0awz+YlJ4fXpQM98FwTtPHAxW393o64v5NnEUSSoDC+1AHTOARaECB6YHAMXg6B&#10;2TFJdDvfj5ez6aR7eYTcj52Q6cD7/jtuj5ufW0lw/oIqSwoYP8t7lu+Jpu7TEKO1sHnpQo/+ByBJ&#10;2J/14Xk4+tJ64/OWI+TuRMIdWRiEXvs/xXmms6s0uF27TTVStNrRQRH7bi1aEmwimUU6jeLLGLLF&#10;onurBsTqm87qBKFh27esedj4Q+2DRMYFIaQ7xYyamvVRG+OQO5CtMAdHtW8Mogm9eW0EA4Y31Mx3&#10;ByT4RC/dHYpFqb0LJJ0QO5Ab28saKmuBU8IM4HQCnrcbPr4VvHrqeN0Un2wdt582/Mx2wfmjgHS6&#10;R0BA72x5q817ryMZ7hYxTvOMzcRXfNZ2mDPQGWX2QolWV4qTlBHDDfM8sU2idRr/yCwYUJNZxdh4&#10;A/b0KNUOyYA294SB2WEpNJIIQO9okENgsLdnqVQgZHu+xpAPLrgBeJ2t2TAKV3xKRvzoRn7atoI8&#10;z2i1IafA8b8VEHQaclXINCFP/N1hzODqflavbZUBYzjte8MyEQmBkpOt4W6ZcENDaitiOGPThpQi&#10;fvxG8ae+c4e/8hf/Jfzn/91/i3w643xiYFmbYplOzA+0oWWDl63mxQmEDRDCyJxm1VBqQ2gmeCEB&#10;MSoeriuerle0dUWMCdM80eEDkBhQLHCjcTVNduHgjLV1lFKRrQ0mRn6/9b2XOAgZttGcobcwdfA4&#10;9N6HsdBDVh7sOSOItY/aOFXrA++qaEqSqcumZidhCs/x1hpqqxCJLM0oEIIjU3S+S+aoU3ciIST0&#10;KWOOAeu64V3ZgMDPPKVgc6e5Fq1N6EtjcBoEpVY8rRtevXqLeVpwOt0Dk8HNB7uAQ5b1vlP3vS+j&#10;NLCb2R1+H+eJh2on9/E07IZbZATKbTQsjlceMuuv2HX7qcJmIOy5976XvbgPR04YJO9OgTZyl9OV&#10;3QFhRyKGo7b7BRj0KDxYs/cP/Lco27Zg6OoIQIZD39HP3nWUkHw9oLC+cfvQcYRYHl7A6/huo9WQ&#10;PkdFfHVsRXbo25KICAzNimBk1veepXOtwP3cDMkS0FEmEeOTKVzbw3vsW61jPgIU6GOsufszjLUA&#10;iKZ4oKxM5xkoc/EHsmOV5sP20JFcSQg25EcG6hrsbHqAvKM5AhGRlPKM1rtI6Np6oxCIZc5woodL&#10;rapCpKFLQAzVWrymYcAQCDsi+IaW98l1gzTi926zioNwApQqkmCQwXTU0/i7Taspd1kryTH7FIqf&#10;cHcYHG+T22wHw2v6AbsqVIgRctiQfvZc+5gwM4keCR3aM3w6kEBRcoPoPV7cNbz8sOLpqeCzNxVv&#10;6w2Pnyu+KwHtmeDuHkiRB3EtHHxSaofkjhyok9S7IuYMMUObUkJtHXmekFNEXVfUwm0VcsZ8XlAu&#10;D+ilcKKbBymteTKMXW7THGzYa8/7YTcDoZSPDIGMZWiHBtb1o2V0EIzWCuZnPDAdYsERs3nARsOK&#10;GmpipDY74IzUmTU6cUjHoe2o64rcWGcu24o8TyilQGPENM10jkEQmr/CEBwRaxEigS52Du3pyjaX&#10;oeAUowkWdSQBOQoQ3EfF5bYhLXd4d3nCX/lzv4z//R/8Gfw/P/ghTuc7ZmgdWPKJgjnKf3dVzPME&#10;iQGtsfYmTOno1ItJaOaEZV4wTRPLWXlCyhm9VmQjwPTeRuY5n06jfWhdNxQLbiDkYZwsc+y9ofoE&#10;L1uLroomzOAqgGokORL0EhAi7gOhwtoqmjYT7zCJ6MZ2shgUu04H72WrFaW0walQcG5AThxq4yIk&#10;SaxMEHk9ODKmApEI7YKq3VCLhmU5IU8TUp5QW0OonPJGUl0cmbh4huwG1Azv9boS1bHr0TkGeLVQ&#10;g83F6N6lM8L83bCOrz2TVXT4BLx9N3Mve73czMz7pSwBVAISOG+dDsTbq1gp8/d3m+jf2csG/lZ7&#10;QOABubPtB+DRdzM2Ao9D4OKQPpPggNa5T2nbj0EDHVFzaF3EgnPXdmC75iBpWjnORBjozEKAGEw/&#10;vkZgwjscmhlgkOGf08d1R2vpc1Rp8Em6lY1sP+5TDw+fGxhtzbw+y8wcreddA33M71DYn8LPrd3K&#10;mKaD4BylmPk6GJ9kX1wdzt3/dI1/7bQ/CPQ+Q5jKnjfNsFrZaN9Hnp0fofYQXWVODt/fS0ASBClO&#10;C6Q1tMA6cPd+RGMsijnmDvAw2PhWsRayrhY52EV7CJxhHtzI7OYa4EHsh79D1WqH1EtP8E1Fx+4w&#10;3GAjJlgrUfCwD83H5el+WGMIbDOLhzGIsE3vm8Cu619iCz0elWU9RSt7Ks0BqLLfvPaO53NEKw2t&#10;8KFOzwqefXjF6zcZb74s+OFnD/j44YavfbvixalDi6Jjwnz/DD0mbNttZHmld9w/e2b1NurFp23j&#10;2EDrc2/YmK0LcL2tgADltpKgtcwoNt4wpYBNjbjkjt0g0LEedriHuhUwei2jsYXFHbp1RzBjpTNO&#10;KVIJ0CJGqkSNRaZxG9kjbBCDGHlvN469K+ZlYk/7TOg0BRlZpnbTyZ8yqgSsZcOyLGwV28qYhd36&#10;blhEAlLanb2LxIgx813opDZgaSsucYa2tzhrQIkTJr3iy0vAL7zs+JU/88v4rU9+ALJXSdjqvSIG&#10;wZSM9KiKlBQhEfXoaW8LLLWOvuCUM5Z5RrapZS9CwDmzCyUnllO2bcNmMPSzZy+GBnnrDdu6oZSN&#10;ziVS07pZZuydAHADDcHkKAIUtRJtCimTeBMT0AtKa9i2dSh6qT1bgYxWqnjQo+6dcwm2dYUklsoU&#10;iimxxABwhvdWCrzUAgClbiyfKJ9PzhPm5YSuHf3yxDa1eUI+nZBVgRSwPPuAuhNeo2f6QwMbOckK&#10;NhWy1g5FwLbdUNuGx6e3OJ3vPeSz4++Z3tFRfvVLR/wxCE5uhN1Jup0Y2aV/e7ctfvUYdkfF7/B7&#10;TH7q4ZIeEMh+Wb/Hw5/Herr/1Z39QD0twfFSm0u++lJ437aXjtzZ+7Wa2e3mNkNkiJZZgdbaG/d7&#10;YxJ4hKMP9XP/KId1cMfutf+ujhRgBIs5ZSOnkr0PIdkPIUB6GwHV6JrwZ6y7cp1fv/W+J4ymzFl6&#10;HSRpT3I6KGRWe2crWUpImUJewfai969LrTsaYLbO/sE/LdhWS3gHAjH2FOxerRwuFq12Jkluv8Ph&#10;+YfoWTqsq8P20iBiClLM7AcNmgjJtzbYt0GV7NlOx8mMzh+QtRdhAxohgmY9smqb1r9conEAKLof&#10;sAygdKCUitkMUDG9973kAAAgAElEQVQDtm0bpFIBvSuzVA4NMEi+KkQ2eHtbDBExpzFWlD21llEo&#10;dX9VCVn75o4wSFJJCIymBDS+YkLsHAzjUIhCMKkaY14wzTKg3d4m5OWE5VnDy6+teHz1Gg8/fcBP&#10;v/cK/Unx8mcD8rOEy3rFi/sPEc4zSsq4PFzxtfuJNV8VJGXWl89nPD5d8ex0hqwNaWIr4PXxAXK7&#10;QirJJfN5Yc9tEEwpo9w2JInDQESP7GwTeIuHqM2o1h1yFQk2CIK1c7UD4vOm/aBoqQgpU4ceHaE3&#10;k0gE940N/MwxIHRF7IqsZFR3jUDOmJaMuq7o6w0pRvb1xghJidOx0KFRsPaGmFmPbeuGtt4o1xqM&#10;Pd05n1klcIoUQCEeidjWwn0J8hUIbypingBdUTQi1hVTvqMoTdswS4LIhk/ePuDXfvGfwP/9D38B&#10;v/57/xgfzQmlJTybE2ROZgBYS+8aoJVRfAicKZ9CgFaOq8zTjCARrXGGQK0bYkgoCqRp5tCicuPk&#10;tIm1u9ILzsuZbPqYsG4rni4X63ulIFKOEaqZUGWKNqWQ/b0v5pPJOLD2LiFgnheWgAS43G5YtxXz&#10;zNnSp8mCjhDIqDe+Te2K0+mMaVlQSsFWK8fawhngOsZGKpiZtFZtiMbOxNbeUVpDzhkfPP8AMUc0&#10;BR7evUNtlXMPwl52C0Fxd75D74rL5WlkvAjW5+zQZAj49PMv0ASo6ChVoRrR6g3zdAeIlXvg9VvL&#10;LDudlMPse+7s2CiDSieGuXPvXn83Ax4s0HAEwB0p73bX5PTaMCtlPjxljw+cTMfo1IfoHJ23Oypj&#10;gVv+d0QJjvVkbURocsxEZFp7T/8+QGz0r4ysF6IISvg5Rwfl7XcFBkPQBQoSvNVsmE06BtafpR0Q&#10;B3PsFthD2EYnlmWEERSNXyaPBXvwAHPcarY3BGbk7OTZ+RetNqrn9Y5aCgQ6IOwGokVBAZn5PrVR&#10;H0KblWjQEHtF3xoSIkq54qpPOC0LlmXZs2ebQqlGuoyGVFfb+8knUBp65MTMYB+xF3Z8MQcN8Pq8&#10;IiKI8YGEXUkhJsSUkRJnekAs2HA2vQU3QQKSR3oBkbBGFMoxBotaTTdYe6NzY6GAkZUwOmQ9GhBR&#10;NHQEU3wSOx9dZPT7ydikfFjVyDpJCNWV1lBLQds21NvKrDMm5MTaoytOEYYBKEIhQ0qvgxBQmtj3&#10;jq3sfb3qZI8joUyspmSvS3EwHbsq4jzvTF4//BIG2zWJjfbTZsQwso8BRb+7wwcffoB3Hz/i4cvX&#10;ePv4iPqDFV/7VkX6KOKpXbBohIaGn/3mS1wvGwdCNM6Rn0/3KOuG+7sTaqsIidPovnj9GqEUIx3S&#10;Wfda0Tdq0WtvSJnqP645zPNkWbnVD0MI0LpDRi5r6MbDx606zBPDMUDbM3K2yllUXMog6EE7YqTx&#10;bY1QdLSWDN/cTZWSmrLXPTNv0lpYvA5KYliEcTuMpwALgGBsfzW4l22bCi2blQcyfICHl5U6KA3s&#10;IzMDyKRlgMHr3y4rvvX1l/gnv/1t/J/f/21Mywl6s84DE+dRBJvYp5imjPM0oTXF0/WKy/WG23rd&#10;obNIvWeBD/jgewvIoJWZpECiIo5GWdCaInLPmHPGbSvotaBKoKpfCJjmGWme0XrHbdugqngqG7OO&#10;EBGnCSlGLPOEKacRsA+2vrBVZrKz07oJNXXeGyM2jvBt5pznyAy9d0dxMoPrQEWybS0oZYOAw3eC&#10;Zfw5T/jggw+xLBkhZLxdTrhdn4i+OOGrKyQCy3KCqiKnjFKoKSBGJl1mqlF2Ba7rhq13rCth+Frr&#10;CCjM1wynBxFLJj2N3VGO/c+Do4SM/XPMSh3eY8K7E+vMA9kIYPueHJyzvQUdve8+Ge/vtfxBrJID&#10;zHxABdTs4PHrvdZdO/9mkvePZZmif9ajhod/1j3EcQQAFkzws0SJY9/7tXwiH+x8d7e1DpN7djvW&#10;HoT+96hgBFmeHB4RCucHiGW/vZtOwwHiDyGih45ejCwtgISEmCZ2A8U0iIjQhpRniAhK2VBLHSPF&#10;tXc8XZ7oaAuR7FIKauV5m6cZacq2H4RwuyMVFpQAhj5YkvWeXI7S57gmqIWI9LeAlZ1tT8VgJbQw&#10;9u9w5oLDmnGtEmFg6wcUQNVggg6LHhhFaG/W8rM36yvAiWz24ASsXQ0BCYdpfHOqvP9wwda5YN8r&#10;XTlb/Lbidrliu92gkkwJLfF+Kp1mjIRrkeZhLHtXaGWdvRdmCtGiU5/U5Y7ZexKDERNG1D7INEox&#10;ixjhc5/9586pVWUtmpPerN506PmMIsgKzHd3+PAbL/Hu1Zd49/mX+Olnr/GiVnwNFVu6w/LiY5QW&#10;sdYLPlomvHqzAvMJb283xNbx4nxCeeQUvFobbk9PuF8mhClBt402sBSD1Eyv3KatDQEa204hMKvw&#10;JxCGjCVYf48HwyQwljQda++d5Rgn3phBUAsU9Bi1u+FQijZ0WDhowRS0QxwhsDXW1gCD+b2W5kNI&#10;FEArZZAqW2tEZiDDsYk5dpEDia4UfrYe9mxSqeDWVSE5U8dB+6gBpyA2Bzsg5xm39RF/9o98B//L&#10;iw+xtoIcBDFP6LVh15HfSS3OLo8CVLd5QkcHEfQYySaHmjQvA+eQMpZpxsbUjdczZwgR1EJHNU8z&#10;RAJyCLht2whCQgzIMSGEPlrbqql7iQVfEgKqKtq2cg0a1eQ6uG+2dQNA5Ar2uxT3YdbfOsdM5sS5&#10;BK3vcsOtNqTcMc8zYjKj3y+oZWM/MxLmaYJCkaxVcJkyQsxYc0IvaQScRI3I4t+2FXIMJoUlMjVE&#10;KVsb6N3pjHcPj8g5oa5tfL73yWwwohkh/N0J0rkfnSRJZXtbn9cvffKZv84HxOz3vts37Z165YGo&#10;GAK+0icfmBS8l20DTh4YIi9muM3KMiBzuBd7Pf69LwUQTQDGP+HhGmKBdN8PLKxbmftFZIeWYefZ&#10;ghIZr9nfSvxe9l8wWwiMWvawHOaUD4mejtceCGG+jroLyez1bgaUIe4oqxqSOialhYBlOmGaF+Q8&#10;WXBpbdmqaOuKYCiwwDp+TYZce8d8nlFLw229YbutJKZWcmAKhBonPnwl2hjpBgAdQeLovvA1HVwA&#10;Syxi3Ple0T6nmiaHWDnS14MCND7pDmNk60A8uPdEoaAYnggUQbqoDuUc2wnB23fswtqa2WyrI/U6&#10;FoUbyPsy7XHbTYyHprb4I1gTsrkTe/q2UvHw+IjHhweU24opL9YrabJ85oxiYo1Q5mnUL1U5NAIQ&#10;SO9IIiYQsLfCATIeugcZHH0ZrK1Hx6CPZMZKzWETDdjbAqXrqHc4fChJzLjzoOQ847atyFHwjZ/9&#10;Fp5/+AEe3r5FuTzizU8/w/LyJZYXJ8SQoTXg7WPFhoYPcsf6+g3aPOPd69ccfxgi5hzx8v6Mvm14&#10;ul4xJzozhXIamjlGH0voR260nnitTQLQgZD2+o23jLmRUPXsnhtVTesgIYxOiNZ1iEOkuCsjKQCf&#10;5CQxUOI3NOs7N2nS3iDN2dfM0APAMb4hcBKg6rhnUY4xjCaBik4n7u/jJJLWeE9EHWBcoI5Wy26o&#10;DI1oqsbtgInkdIPpaEjm+YTHpzf4oy/v8N1vfAO/+YPfx4s8Y6uFA1IC67sj4+mE5nvrzPylYsqT&#10;9ayyHREi0NZRakWThtJopBUwbWqy1mMQnJYTRAS3dcXteoUIcD6fscwTZJ5xe/uWc6cjEZrWK/kZ&#10;02yGWkcG1kHnfF3XQUydIlnDWgtKqdgs05+XhRKtaYJG1udbV8TeEKDIOaOWgpsFW1HCyJKDsBwk&#10;84S6VdRc6FSC2OQzOpt1vSKHBmDDVlZzBHEES10VpRVTJ7QMTnSo97G3nmvfOxGEEAPmiaJNtbeR&#10;UZLotWffEEMkdc903EAenfsux0t7pm6/LEjFMat0Z23nTHvf25EOF93Z0/L+NfcEev9dC2R2hcP9&#10;KsNjwFEIni2/B9fnUL8fzxLFYHWQDCfeMmaf19E0HQ4Z7pkcPLDXeYdGA0YCd0y+rWZ+FKk63D25&#10;B/uaDdlx2YliAMsaXn/ee7X5uslKNyHQqdZSURqVEudlwTwvmJcF08SZAq1WbOuK2+2KUlb0SiS2&#10;1Yrb7Ybm6FeeuJeWCXmaMM8ztqVwfHgtKBu5LrdbYxvmGKVK5Fu6DyDaQyD3qyMphAkjqc+CUAQn&#10;qwMQhD0ItKD8KDgkQWwOg7zHlVIAidAKN4DZUbatIQDKw4BoNRftZoA9mmQdSy0zi37Duw8dB2hs&#10;aPjGsKjNggJvCdpuKx7evMPjuwe0WvlAurXpBBvzGTMkZmiI0FJGn7LAnLQ9+BACNdcBSOKCdxxg&#10;aKiVEvYeRTRbcPudjkImtN2vb3IKW7GUIBa1SeIs9WRtRyKCJhGLkHwmIpief4j7+2e4vHuLy+Mb&#10;/ODVF/jx69f4pZ//eXzt5Us8rRsWCWhbhywL2uUJqwScnz9DnCa0rUDLhvXpEYtgGK2QM2JMrPME&#10;Oo4Ag6T9/Lvb7goVfqJokaG3OHZjggY7oYp9dOYwRUpEp8HbRTpG7hDCGEKjQqfdsbe1VSNUxcD2&#10;udgqpAXrP/fpSNQ9ryIITSnCAqvBGVlFoOi1UloxcKZ7teAiAJxfDzptBeF1Bm120EzoR0zmNSqZ&#10;670r0BrFWwCspSNNGfc54lsfvMBv/IAH7PF6xcv5OaP/CpRtw6VXzLqYsTODpJ3Zfeewm/P5jHle&#10;UEvD4+MD1vUGBZ1YVQAhjswELmLRGrZScLleEMRqy1Me7Yp5mrCkBIiibBumZcH5fEIIEagN27ah&#10;tIqmNrq4sk0wZ8reKhpKoziQS7pOOUNiguY4em+DZQheVnDnwiyDhqmWguv1AgiwLGzlnJcZMbEH&#10;N2UGErUUrLcronRISGwltWBND06kG7FPVZHzhGVZcDqfMU0ZpRS02g0Z4EASRxIkCDZTKtyd9+5W&#10;tOvIGN9rdzvs9OCHAM4RsH+LnSPZCaBeg/cg2r9Ywtiv6g581Lnth6O+jf177hhslcdPaKvcecv4&#10;08+qUSB53d7ALhW/L7Nd3oZn5a5Rx/cgxIJ4L7F4ni7+MdWR2Z385qgFAEPXXQ8ecC7CgJFBON3t&#10;MbA7//eldmGtwv3wnHT8nZwfIiaofQT40zRjXmbcLWcgCGoteHx6i8eHB1wen3C7rahbwdPtYkge&#10;eE5KQUoJd+c7loDevsE8z7i/u8c8nzCdM7TPKNsN16vgtm3orWFtDd3QqpwyNGEQ0XfWvnHhBTtp&#10;W7hYYntBA0vZahoBHbvmgy3gXt+3zoRg8979KwBI2isU0Yw4DWb0hQ4B1aIPRoNsCepy2IRebx7e&#10;26ISC/k4vhMHcoXFJkpnwJiA2cvTZcXj23d49/oNtuuNl9eNzl8CYmRr0Mg+lIMnWlcKuDjMbDCS&#10;pZzccD62cUQc9uZxBL1keSaXlmT2lXLa+x7NQ6oFQ9IVs81Sl+Cj98I48A4Np8Q56KUSOpzyhOmj&#10;jPnujI+ub/E3/9738Xf/8f+BX/vzfxq/+vPfQDh/hFdbgrSC04tnWLcKtIa+bdguVzy9e0DvHc8/&#10;eoHL0w0xJ+SUsZaCeZkhvXN8hGfcxwO7WxiagNogOZhk7OGAGzO/t7ZH3EPWl3/2rkjTDotBTD8A&#10;TmZJAzbvetBCtoPrWXdfN2gQzuZOERDyJdAaHaeyLU4NCk7Kw98tQPE2IgAcMtMIbbeKwfRGTggS&#10;x7ANz+IjwKlaXdl6c2DOBlUEbWiSsaSAb3/wjJloDMg5Wu14Mn0Hwe12w7oV1sLThGU54Xx3hkjE&#10;5Xo14qlrPkeUMqPUm9XQkvWrssWP75G53maoc8qsl6paO1cHhO2MaZrQa0XZNujUMeUJ87ywR74U&#10;rJXZayvMNlIQZAhqZDbNMkJENpQLhtTUVq1Njy1nOSec5oVjkXNHtjHIVN8jevH4+EDyUDsjCLBM&#10;E/pEIaiUSDbqjejbbV2RJyIn67qiNiIy8zxbkmABuWXfgMnwhogWWU9f1xvnYItgnjK2jWvoIjbd&#10;tRNkRxrdXNFgHh07nd8xe+9mr4hoeWJgr9KjTfBv2GuxnwsAo5/7iIgCjkjtKMDxnA5XZi+BOGKw&#10;ByqeiQf64wPCgLF/OjA+U5eICJZYSELz99ltBG2zdVmolWP2Gzjc2/5mx+zUkwlt/b1OI4V1QVk2&#10;7x0VHjTAPv/gAdn6RZv57iql/J040MmykfwmEnBaTrh/9gzzsqBtK9bbDW8f3uLLLz7Hl19+gevl&#10;BgEQJKIGwWTv3ZuJNxnXK7aGHCPevn2Hd+8e8Oz5Czy/v8eUM/I8I08T4uWKdb1hXVeU7cZAxALY&#10;FKN1gVj7sI2XHp8LYroeu+/06YUCtbZv0HcZ4/2rbW3H/vX3Akpt1VL/vmcJ3SIm7QjoJIZYSqXd&#10;IBSlF1BgDITYn7Y9Wjap81uBBhMWxTEYYBTcW8PlcsXr1+/w2aef4/L6DbQWYzsrmY+RLTouKxpM&#10;AD3lmeSnYPCSQ49enxEnHURCwn6nxoYN1kfprW8+OW6vJ0bWxQwKEQtZVRtEO6MzI0sw8pOx+SCC&#10;Rag+hxAwZesdrZQjvX/2HOE041d/ecbf+Dv/F/7rv/2b+PVPvoN/8ee/iT/3C38M6fwC19Yw3zY8&#10;PF6A0rFMCeHuhLUWPNWKfDqx/KB66CmWUXcafdtiB8dELAY1xqJy/po/K4yMieQ8/9x2gLFnQNra&#10;iChddnbIf9rpDoG68j0EQrHK/uqQE7QUrl+jU24CICVEAaIZsCBidVrLLpwsFyiAhBHdC9mnarwN&#10;5cjaBmFHRKcTEyOCpZCoES8BxVTsEAN67dYtoZhTxNu1oJ0a/vjXP8Tz0wm9d5zmCdfrBSLM+Ofl&#10;BO2KdVuxlRU6K+7v7nA6n9C6EnZvrPuu683mLitSYLYwpYQ0EfYTc67zNKP3ClWuwbws1vrF+nLt&#10;nYQ7WNdDZgaxbRtqKazFhzD0HmIIqMJnLiCa0lqzCX2mUS/AUKbTgtaUhmxazOkEE9gRhJSRM6en&#10;bT6RL7D8o6q43a44L2dkm0AFW1NOKGRm1XtHK5XCH0ZyHe2XZryDCLaV9U3CnzcU4yn03onsZU7r&#10;O59OuK0ct7luK0qpg0Q3HOGQ79wzoR1i353V+8Zyr1UfM9hutWM1BR7Vo2tjYHTMqHF8vYAzDbwm&#10;YLYL/Qine9BqnrXv9XKaMTV0VIZTVyhcwOPoNFVYIlUrPwGAK877fTfrOqCTDWDB2G3HIWLwDPM9&#10;pOH9L1VzTrq/ROy9xnhwHH4u453srdi+eOT8eAeUM8Fb66i1opSCGAJOpzuc7+4RU8S2rbg+vsPn&#10;n3+Ozz7/Am/evcNWCuac8ez+HnenBdNyBwjQtg3X6wVrWZFSxnJ3j9PphCklfN4aLk9PeHj7Fuvt&#10;hvNpwd3dHZZ5xmLqqDFG7uuyoUgAZLGW1j0Q5AcLI9Bjt9c+tnivx1sJUXXMMOD0R0teZYRhaNqh&#10;HAgxFrL3jvhv/qVfcQQJCvx179oUgw7YLuZPxzJVy7zEjEQQhxL2yG/cvEv6wQ2K1WQ765naFGUr&#10;eHy64IsvX+OLTz/D9e0jH3gQSGCWnnIGgumMqyLFgDkmaAdSiIY12Li+QDKWmDRnSHEwFIE9co5O&#10;nLN7j4GkIB/hJwZ7cojGXtsJ1oPtNSIS0nxGbkCKiQIkwvcOgUpsIQiy30dgL7xMZ/zRlxlIAb/9&#10;k1f49PU7/Prv/hi/8+nnePPwgK/fnfG1D1/go69/jHB3pjZ861jsQea7O4SY0EslelDbnmHltEP1&#10;Fvg4XiH+38GwwVt2Dtrd3kr03qH2IAEAKg2XR9he72H804cksBoSlGwUI8V40gg6oj3vZntxionk&#10;OlO+q6WwpmfPhiIqRnIBkZZgMH4QDNSptx3KCjEM9SptbWSNfr2RsZiMo7YKEUWRjClUiAp+/Q9+&#10;iuu6URFPG5b5DjlPBgkCEJYIFGokMhqyaAqNKUdob7hcnpjV2tS+nDmVLIZg2uys0YsYu3wriCFi&#10;ytn6atnmUu3hLdOEnBKdeqsW5XOCnraGYFnwtMzURZgnTKcT1ynw1Luc7Zg70DtSznh2/2wovtVa&#10;SWYTE4Syc7dafTKlhNNy4vhdy5SDwftkHhc8Pj7ger1Qs1sY2JfC2nzKGdM0scYJnq2UyOAv1uHQ&#10;jVBXysbn39WGCRFafrpcUGvBtm2YMu8n52zZzY5exZAGwre7ysM+OJgyd8Y7EznsNWgR01JIFlCH&#10;kSm3VuGwtdtHAcZ1qNVRUVvZHfi4Ex2O30OFUTgdyEMf7+VjS8V+DtXD53jv1A/U1G9K3Qj4fdo5&#10;Rt/X69jC7EBEH/Zgd/4jFBLL7i0JGBn/e3ZkX3tm0b72Vm4IcvisbsvisCu90alDFXd3z/H8g5eY&#10;pgmXywPevHmFTz75XfzwD3+EL169QYgTXn74NXz9G9/Ahx++wDRzb0yZLXulbGi1YMoZL168wMuX&#10;H8GDVBG2sF0uF6zrSk2O1jBPhN69376UMmRgPQnl320Ikdnb8JVnxNjsUEL2oNPsndtil18e8whE&#10;4MowAmNV9I6kpUGCspUtBNEQlb3aBklrtd67MKJarzWpMnNW9Tu1KNQPiBDK3CzTkkAxFzIvWZu9&#10;3Aoeni548+oN3v7kpygPT5xsFgRTctKVTR6qehhb58wAQemUxUym0hMNrlBVqoOBxmMniXUavuhZ&#10;uCIEYC0Vdat4tizIMeK6Nmx1xWyknGYktSDUCO/aETXa5mM9a59/3ZFsIk9rTv7gQ54n6vNPXXEp&#10;Fdt8wi9+9zv47U8+x29/+QYSEn7r9z/Db/3+Z/hbf/97+BPf+Rb+5Le/jn/+F/84fv47X8Pjwx0e&#10;3z3h9vkb3N9N2C6FGgIhQhOQoahQqDSEabJOAsAHcQQ3XBavMUsCiYG9UaYsBARQbtFRDwnelEOD&#10;E4RZttpUtWCOvoUOsfbDWoqx8Kn4RacjSDmitYIxv7oBWhuCMLMqt9uAN+u2DYfe1IPKyAwxcWhM&#10;FKr2qfLAoVVoa4gpD6PQSmUfdi3sqACwKTP7GAza7zYzHh0iEy5lxTk0PLSIly/u8cFpwic/ueLZ&#10;nJHSgvv7E2JMuN1uFgRGQOmMy7YhxowQqKyWEn+2bttweGFeUGvDw9MVpTXc353oEKri0jjr+WZq&#10;ajrRWJ7OJ5xPZ3Z9bCvKug551/l0gpSCx8uF7W2FdcMYI7IFaXPOw4DW1gyyrkOLvo3AN9mEOYN5&#10;e0erG7Z1w3q9MsuPCbVsaI0kupQMMm3OmuDzKrWi14rL9YJWK5b5hN4bSu3otdKhmxOWEHBbV75p&#10;a/xsvWOaZiIbmf28SAnXhwfEOXFoX1dCv72NKWaPlwuePbvh1M9cf1h7q1LJMqhJeg7/t6MFgDg3&#10;bvg8r/WqkHfjHBOWbjqSIUY6CE12gU5Srtq+Y+06oLWCVqtxfWQ4e5+brkneC6TlIMQFwK00f98R&#10;CXO8ChnSpcfOAEUzJ20u/tDN4k4msMqDKn5FmKKj3b8658Ay/vE9d1TehYSRCMISQDWEQQSmnPeV&#10;3zHkCEKEx2F4hQuKMWDSELFtLJdOywkffPAhJAguj6/x+Wef4vvf/1385ItXeHY+4bvf/Bm8/PAD&#10;xCDsttiIpLb1iQFrqYgh4rTcQQVYrzdc5yt6rzifzwyyweRvXk6IMePh8QmXyw0vnr3AaZlxWhYE&#10;EWb+1wu0Nyx39/t+opnclU9FDS2lH4rDPyl88p2L8wRDQStMutm4BTHsgZLv4aYdaSjNWVYWVEU0&#10;qIiPg/SNT+h6R6vcfattHOAQ+ll4yYcelbrSdAg+iKWjlEbS0cMjXn3xJR4enygjmeKoJ+4DAd5X&#10;3NGu0ACObYSMqTeAzYK2aE86YacxTat3G06fmCXYgUohIk4RWy24bYVG5m5BK0Z86GT6wiI1bYoU&#10;EnXZLZoRwaHOz/UIEgx9sXhb/GArEBR3c8ZWVvzc1z7Cv/BP/zJ+/3/+37D2hnlasG43fPr2EZ++&#10;/R383X/wO/hbf/8f4Zsff4g/+d1v4y//s7+EX/7GR/j+jx8RcsfpxJOQTmesZUVWIFobIyYqm3nQ&#10;5WpHqrDadzCIzKBQcDt0K4OY9+e9e51dOmpTZMtUvYWtK1jjb82cwz4OU3s3DWaBREEKYcwE91nC&#10;rlfoNfV41JoOhJMZaBo58QDdqo9XVK53NOVBd2AhJbRaWPevzYiGYTA4o4i111lPqsDEjjjX+ZQD&#10;7uaJZK4cETInu7GmlrEV1nPv7u4AUAK21joInV3V5sk7pIuRSTYz5qU29p1Hzlx+uj5ZvXymI1xv&#10;UFAs5u7+HnnLeATw+PYth60kBrJ3pxO0NaylkCxnRnPKEzb79zwvXENz6s4sBoBSCpZlgfaOdV2x&#10;rmQUl1KwlTKeSUjkUTgRb5pmpJQoilMbtoP+Q2ttBDUQQ9eEYi/JAjy1Z39bV+7H2hBzZjCdWOOP&#10;hij13rGcliG+1NFHJuPZXy11wPHcqxFdjrCwcxgONeth43Rkx9y/Dm8fnOchm/TBQoN5KkJCa99/&#10;x0sC76MERzvqTpjEtF2y9XBPR/TM5wp4nD6Qgfc/zHt1+/FBTSltZNVe13axE1+DAwow7OuhrDAu&#10;vds9Zrr+fjsiwABgz9vfq8ubTad9kf06tk7BfEG3IFZCQ54jznfPcf/8JbSvuF3e4Sd/+EP8zvd/&#10;D9dbwcsPX+Bnv/kzmFNEqRvicsJ6XfHu4R2m+UTxLENq7++fQe3c9t5xfXrCcnLkSXB3f48XkSJp&#10;63ZDsU6Op8sDRBRnK9OVklFqIbLljPk8WZAD4/eonTtHfhRVWVbxUnIAbS5DZK7TUDyQ4yAvbiii&#10;jaZ78W/8hX+OG04Zd6kC2vtf96jBSRQu8KIekTpU7xPbDJbyfkX2ZpqcXvOm/4ZWaRRaabhcNzw9&#10;POGzTz/DFz/9FNu6IaSIGAnHSeRBFIucSfDZg4cgwSBv2c+IOBhFJZ/eFadlAUCYd54nQKhAFiUg&#10;LPZvyzCmPN1nMiQAACAASURBVA3YFIiDrEflNYPyQEgoRioPxbQTyNywRIOMdujuMDxFZDj/HL2O&#10;qHhxf8ZP3z7iJ6/fwut7MZpjlYC3j1f84eev8Jvf+wTf++EfYn7+DH/qWy+R0oyn2jEtCWtXhLig&#10;d0FoK8WBnJChRqZzRqVYN0EwLe3DYfPD79OPHI1x6UZ0Rs3BNaKxr3uwDN8NcDiI3gCcD+DQ5lD1&#10;AoWM9voR/+f0wF3ZyjW81Hq/ycHgQRiZj19QBMWu2Vu1rJya+mqGkxmLiQsZPMmZ3/z+tMwMQlvF&#10;h0vGb/3hF/h/P/kB5ikBkc+5lEJ4rjfkibPSm7XntEYxm5QTvFzkPakpMkONBlOP/+zvzZj759MJ&#10;d/cnZLturRU5ZywTZwlstxueHh7GqNUgAWdzynXUrtsQutisDu8k0/V2s0xuz9w2c8DJtOtLKcyY&#10;DqUZ7s+IPE1kIc8zZlPIY9BF2+DiOu5IRYTlCys7iEP14Llc15XBE3jWUmbPewq7foTa+QZ21GHb&#10;2Da33m64rDcKXbWKeZmpz29th+703Em483HH5Kzz3g+aHe/VrDGC2eHUbd291xjDMeErDtu/ZVfq&#10;TBRaq+8FCWrGe5D2vnKN3R/vtXt/3cHt773usqMR7qDdxuuAmwGv7/r1emv7Bcc9eCCC8RquycGI&#10;uEU4roMle8P3g6DMHi5ZQGK8IFgiOa5vxOdaKm1PCHjxwQvcPfsAEgSlXPCHf/AJfvu3fwfbWvHR&#10;x1/Dz37rmzgvM5q3SodAzpaVS0rdEO0cTvPCPWr8jxTpB7qVS6DC1jcrS7FDhT6mbpR5psYEu3Ra&#10;qyiVCCVbMaM9OK5t7W2gZPBn4k497EiNcLON0czRyj6jTBoic0sjDtdakAaXU5V+mZm6iKnbez/w&#10;eFA7aMONIzsBQoFRD/LaTwMhURftp5EBSu24XG549eoVvvj0c9weH9mTmDMEEaoyhicQntmhBoVN&#10;nwpkMUerwdVaEcAhIdGEQqaUsG4bpnmmYldhxrbMC2qteHx6wvP7Z5jmZO0vXGhOnxIgZcyJNZha&#10;CrQVxOyxZKdjEsuM+854dL36rl53PuxtGLvTMsHSBZet4MV5wbc//gB/7/d+gFoLYkwm7CGYYsTW&#10;KubMLOs3fvdH+I3f/RF+6ee+gX/nL/0q/pk/8R188bQi3CpC7dAkuLWIaEpdTnTs7visx90Hwug4&#10;pMd9psaFAMietIzK2n28JtixO+d9L1GoQU1dTYRBgvjPTPEsBR4MBShS410NoF5Brc0xUHvqLKP4&#10;JiZvI/A+uw8MYjCgUCsVgOQtg0ybFCsvKLOWypKAIO4Zke3VAKB2HhYg4+svnlExrzegCZ4uT1Zq&#10;4Qzw+7t7iACPT+QAXC4Xa8WKqMp6a/RpZkFQW0EICdM8sz7XGlDZ2tm7ogFjdPLpNEEkYt1WaGt4&#10;eHiLa1Fcnh6pb13pSO+nifBwa6PnPwQK3dTK+l+MEc360LdtBQoNnBP0pkx0A/Ns6ncUlZmmCQDJ&#10;crf1hnleOLglZyvxEAr0wEDAuvnd/T0AQb5d2YpowXhtnJWwFdNJ6Gw1jIEBQwzBBiOFkVi49LV/&#10;1UpVw2ayzsfD1jo5PM2QEhgyZUditHP1zpIcwUsbLNIPxDH/8mzfnV0H9wqAGhpCbcNpiHCfe017&#10;J83tQjjNhJF8jYmOgYGWZfhfeftxVgG2Lw7MYQQnMqByKhsGiKPosjuWrwYaPuGsqRy+d0i7DyGD&#10;YL/HIxI5zv/I6Pd7Pf7c70dtbC0B38Bx351IYhdyb1rz6wf0XlDKSi7H6YzT+TlSinh8eoNPf/Qj&#10;/N7vfoJt6/i573wHH3/9I8QQ8ObdG8SYcPf8Ht4WPU0TLo+PCD1gWmZqtGiDBE7ZZKBFjk9KGV0C&#10;btsKD51Siri/fwaB4t27d3h495bB/YsPME+TiSY1XLcNYbOE0QSyumkKHLlcvqa+R9SS7CDvf98T&#10;qxGAAnLUIWmd3KEkIflyHwMzdFURUbXS8NjF77t1YUQDWCO9QcyHKLZ2q9/3ZgIndMtlLbg8XfDq&#10;y1d4eveAAEZDiAli7U6DZS0YdWEyO8Pe6yiCUsuIplJKY0PmnFE2QopNOUbytCyotaP0jnk5QWLE&#10;aTmjQ7B1tT5iYEoROQjevXsHtfnm1Zi/IiaXrAo5LUbIUovywqgHA3ToJDzsm9ojM6iZjeuKEBJy&#10;FPzcxx/guQjemYHp/19ZX9YrWZad9a09nCEi7pBV1e2m2zYFtqGNB2yZwdhYwjZgM4OQkBiEEOKF&#10;H8ALT/ZP4Anx4BfekBCzQAIJbPBM2y017u6yu7rsqu6urMrMm3nvjYgz7GnxsNbeJ7KdUiqzsjJj&#10;OGefvdf61jcUOYCNMehNhxBXrdocSsn4wgcf45//3L/FP/qpH8E//Us/itOS8O6ze/hdj10uoCjz&#10;IyKZb2Ul19U631i7yRVJ3Z70sDc6d5Zun1EqhmlZO/GqULiQuZEESKDKOIyYvdQ1VivLUuEnPYxq&#10;YheRqDEqq7dkTYcjnfHy1qEX5UrIRqWETNL8cO0EiQXa9UYgZ2MNOCbYrhMCH7EwwS9kNJYJmUXL&#10;v64rmCUulznjqpNxzGYEJJ1/1wnyE1PEYX/AlTF4PD5KEBFdPDW8EYaqtKbrhBRHAOaUkLkoVwPI&#10;MSMplKxMJfTdAOctQpwRoxwK3nfNgc96QbHIGkAPjKoMyXrYO2sRY0QMK4iBNQb0/Vae7Xd76ZpL&#10;kU2uMIiSpq11TY7m9XNfbtoXu8PWmRmRgub697XIqrI0QTxEZeK9l1m684Dq46WwsBLpmxPWICz5&#10;3TiKFl9RllIKrPOqDoggkq5JAnDK5u6lG91Gytq+g4CTNZTD1onodrZtZ+/GywBQjOQVFGva928H&#10;OlUymO61+khwri6BuRHVGCw68tpJ1+br4mBlrh+m0p11hdF2sDJDDklT3RgveVL14K2Im6zllLaC&#10;iS5v4Gs4ANonkkZB0M7XUQV5/wo1VyJdaS+zoQx1TATOUrwbSHPXrhMDxiiJNIC5YLc74Or6FsZY&#10;LPMJr+7u8O677+F4mvHtn/k2vPXmLVKasawFYz9qpLLISOO6IKWAYT9i56QgrcZr1gryl1Th0bkO&#10;VZmQUwIBSMbAwMP2Awxn9VlhxBTx8HCPw/4A3zk5f1JCjhFhXZTwWlEYtLNKGlfbCMiVIPoa2oKK&#10;ll5ePm6S4lJkz5PPHmH/7k//uJLTjLDJUSMOCQz6ma26EwKc2KYKNMV6WNe0nNaJ5appFQIA60ya&#10;Gcgg5AKcpwmvXt7j7uOPEKOYanjfgY0wfuuckdXYRVs+VB/ymiRW9ALVLGxDAusZtQW01oksyMmF&#10;Dkmg0b7vEWKGH68QMiMyo+88emcQlzNOD/c4PrxCR4S4zkjrDJMTwDJOAAo6Z2F8txU7RPq5NyjO&#10;OifmHLbeOIGUNlajzI0zMzgXvHF1wEfnBV+/eykLAJpwVBixwkHWIpWIXT8gaTTtb777NXzp/Y9w&#10;cz3iT33fd4FLwXQ6gpxv8Jxo/7kVG42Zq4vLVlY8GeUz2NbdVJhy26jl73CFzup3shde8/r96iba&#10;NjjINahmMRVyav7utasXQme7rwz1U1YL4FL/DcQGGbkoaa4AKColY5FOAsg5NaMa66x2Uzr7bBtZ&#10;2zkB6LjBSrzl4C0+vDvjV997H5llIx53I4a6doH2DIQYG2HOqG5d2NMVdha3q5iqx3r1VxcXr857&#10;8f2n7ZCR+Z10pTVvujDQdV7YuWo/K1a4wtQNKYrsRouvmiqXUtTACkansjjfy6/CDFaWfYpIMTZr&#10;VuYC770wzTuHXFh0vPOMeZ4FeiS0YkcCguQaC1QeUSWWdfwBKKcCEJvZoZdNUIu0rMYeMg6rz5d8&#10;x6Hv5fp34hvQKWdhmWdM86SIIzD0Miqw1m2d8UX32j5H+f1d8iVUvP0Jtfm08Em4SQZBpj1zm0ua&#10;HsQKY0vgUm6Rvjmli6W3FTO//we3X9qhT3WUdgm31V9fb5cbp6BeAtpY9rjgP7WCB5t5Tnnt30rx&#10;cTkGqDbGtah4ff7OF0VFAV+8f/2steCq5jU1vEvek5FyRE4RzntcX99gd7hCzitePH+Gd7/yLh4f&#10;znjz5gZXVwNiWrCuAc52GMc9ck7ir5CiOnXKmjDOiyxumdT/gnGezliWualp1nXGdJ6axwKrwx0B&#10;WJdZxkkkfAqQShy5dv7qH5FFmuqsWKOLekeNzC7XST28L85c0ushkjfbFD7WWLIq3ZWiLEnREgKc&#10;sWI9aay4IVV9OeQNKXNkgtFnUBZ8I1wAAMuCvARq6kJhZYI2QxKQeOzmiPN5wv39PeI8yYbkPUpl&#10;0RqZCXMRcxT1LkTVmcubyAzTGdf+vHXKDf9R8xqdTZYoi6IwYY1Zc58N5uMZKSxYOKPobKR3Dodx&#10;gBl24BSBUtRjWOT51lrYzsO22WxukLNUWNU9TDrUCiXWa1Ur2BgTvCUQLEoquN2PePtTb+LXfuer&#10;YAZ6J1Wfs5u5gTUWlAlLiLg6HBCWBWsq+MUvv4dffOc9/PU/+dv4Gz/6g/hj3/Pd+PrXPpRrvgak&#10;IAdczaKuXZupigb9cGS0q8a2QTAB0FENm+ooRfBKDIPC6IUq0QbNGx7QoqLU8kJgNdFYQ0YYrPBq&#10;/ce1EHBW8+VVOgggGwlyAEm4jFSM3Dr91oRwgWXdrJOMNIQ0B0QlZ6FztfVCThBFRoPeAU/C5i8Q&#10;p73BO+zGEY8nuZbeeV2ThF7lYjlnzPOMZV0wdF6+W9GULbWdZAJCEFOMdRWITw4sPSzUQrnv5PWg&#10;B0FKmpgG6dI7K90+IGz2oPNp0m7aGotxt0PM4i5H1sIZQklR31Okma7rUEjY68ySz15d/AwgboRk&#10;kJOMvIh0/SAihagSPYZXmV4/iMveaiyiJmelrFa7xmixL4TGzjqYgfRg74RoBCnEyBAcqe0toIUD&#10;aZdttPAUCaG16oNApPuHbIxrCJjmCYdwaGRF+f/cGMqvz683RzX5f6WxuWvnXQ/3iry0NaQjGrBR&#10;c51L2BrtGZaDsrTAEVQUAWgHK4Ct+AW+aSighYg62LGiYfq46t+XYxIXz6LW8O1Hbi5hF0gGNnQi&#10;a3NRdL+VAlvlVVx/V69bafflkiRMaol7OduvbSiTcIhq8UQFYDLqjsnt+nKRjhhg9Or7HtYVp+Md&#10;Pv74Izw8POLNJ7d448kNjo8vUZjhuxGdL5imI3JOkrWQUjODejzN6HyQgnSV6GvrHFa1nJ2mCbvd&#10;DpX4SSSj3zUGKThLgbcSP+x8J8UHF6zzjHVdJYnNWuQoTovzdJY5uSrMSi5tbNQQFC2YUJGeiz30&#10;8s5zVTfWe657XElJih/rnLwOAYYLmLIsBrUUNMYS58xG59mkEHLtwraVoO9hqJ654HpGl0oLkijI&#10;lDLmecHpfAbnBD/2soGTEbtMrdRySaiRh5e6PipyODTmM2q3LKSdol80l4K+65A0GMRZjdlkhu96&#10;wFo8PvsQx+MRKBm9c+j6Dof9Huh6RONgwwJnjXjZQxjYXefFVY4FtTCG2qFjzDZjb85twPZQ6X8Y&#10;ki7Xs4XNK4oBMhl4Q/jMk2uBcnNBhkByIScM/SCM4bhg6MWDPoaINSUYQ7je3eDV6Yj/9OtfxC98&#10;/h3847/8o/irP/6jIDI4H884nyZJ6woBOSQt2jcIGlqRS3Gi8HfeFlwNYSqsc/dSH07d13RxGlCT&#10;tNT9r45RCjbnPnExFD8AZNRiElT/Pao7lhRPZJwiAKR2ltXOWNW9DY0wSFkY1cRyOOQi0ahSJEml&#10;7NScSGSAhGqdWnROJV+2NEObWpzV8YXrJEAm5KwBE16Z5vJInE5HnGPQRDPxtR7HUdGa7QAJISCV&#10;JAEpWoiEKIhXPxQMvUjqSs7IBCWYWi1sjZpZAJXUWVLCcV3hrcPu6go5izUzJYMYI3bjiN53eHx4&#10;0MPTwPeDIlHqV89o0H4l7JAxWJcFy7Io8pFRrRv7TrphMvKcCXLm0V95nJcFMUVxsWMZHaQgY63R&#10;7GG9xixbi24Y4JxV05EgvvBOiEclJy3Aklh5Ajgc9mAG1mWCd50ypgPAyornIkz+dUUIAeMguRRa&#10;Ucq9z1v3W1EymV5eaKihttqX2x5vLp2X3WjOkoIpo0h9tgiteK6PBcDtUK/ESrBu0rUAuOQ4UX06&#10;LsqKumb1FSucW7dnXL4XV1Si9j6ayndR1GywuL5H7d71TYspjTS4bWi1Y9fGrxRRK6ljIDOh8hfq&#10;tar74WvmOwAknEWaBoI0F9zQjQTr1CPEEKbphOfPnuHh/h5vvvkET25vwCnBGI8wL0jxjJxDG+8M&#10;XQ/AYJpnLDHqYdy1Mdi6LAgxNARvCSuIgP3+gL4fGo8jxNhkjOO4Qz1gmQgU1U8+JkznM8ZRULAS&#10;A0JYsa7CkK/3hcjpwVzaod3uXf29/lqYdazJ1O5Vu+a5oUClFNh/8Nd+WjdeA5AFkVUnL9s8aMm6&#10;n5HhkJXkGegBS0bmqYZEFuS8xNOZOjMwAHowqfMbCpYQ8eLlA148/RjLy+eA6+H6EdYPgKbhWC7g&#10;FFByhNEMcGtMY1ALu1tYxcxFZTPS7VvrILI8EmgxAdZ1cM5gXmawsRiubrGeT3j5td/DNE1wzuFw&#10;c4Nhf4DVCD/OGZSiuO/RRhTrvJcaPyXVP6url/Py0zqRABmjsLx6Vzdzh21mXCtVBwPjvCSNpYjB&#10;O3zlw+d4fprU/ayDIZnfWicVbkwJnfMS50oEZ6Vr670HMzDlhF9953187stfxd3DCd/5yRt856ff&#10;wCkVPKxR8reLOLh1FZ4kkZ/FXOCNEBdd57RgUdMEnYMbEKwTiBqo+n6IC56iM5UIJ5ar+hCTmkyw&#10;VPjOCEGuEEBWNMFJ4W9YA0pBRxVAUe8Ca43A9CwQqKtFSREIPqeMvu/AalaTWchYoomldu29c8jI&#10;KM5JFV8yEGMdZYNyBhuHxBEdWXQd4ytP7/B/fusrYMuwZMEkDFphwEY4K5KynGLLvg4V2va9FBAM&#10;neFt8iDhAjB632EchsZkT0m+DyB+1yVndJ3D9c0TeD8gE2NZA8K6ig9/zi2Mp7AkIDprwWo3i1ya&#10;PK1AiIEiiZMO3Sny5TQAJoNaMM0SVqwxIEQJwGAG1rDICKvvwQYoJaFwBoElWc/UUCQdIyhLP+eM&#10;GCJizggxAKSsX33WlumMeTqjGwZ0nYdXfXzKWeaWyk+IQa6Jc05996kdvFGTINMawETY73Zi99t5&#10;nbljU/lA1qMCv1AwXLvF0jbiFrJCAJBbJsT2NG+Hbz3La7EoKoEt+roqSyRTQLPSuY4ntOzWsQWD&#10;UVMVsxKRRTmhKYWs3XRBc/ArLOhLLpLKCULT3DfJWknb99dTRK5D0c+VlLug4KmRz84M5EzSdhS5&#10;4NUCq4YxCZNIUJV66AuHh/S1dQQGzeaQvwGGOKpFFjlymx3nhK7vcTgcwFxwfLjDN56+QFxXfPpT&#10;n8YbN08wnQVGjzlijQHLsmK3v8Ju3KHyCdZ1RgwrvLXYjTsFDaVBG4dRRrlEGIcBBClsu15MkwCg&#10;8w6HqyuM44iYNM51DSgptdAZho4OclKDpYQQFhBkfxA0jMCpKGKJ1tjU8TYXNB8JRlU0WVjjftZZ&#10;MX4zqvFPMSqapwUxgOY+Zop2X2wA9YMn50GlEAFstIJkI2xkBsOpZWwlsolm02o3wrCQTTfnhDVl&#10;LMuMx5cvcHy8R8qMYRwaLCEmAOLeU1jmiKZt2iyMSZY/q65xzvWi/dXZ2xoDnHXoOy/Z7l0PnwLm&#10;OSAZj4PzOH3jd3H3/AXsOOD6+tCy3HOD2NBgkK7rdVaMFnspNdOFaMZscXrGOXhXs6655bujQWWs&#10;hzvAIHSdwTIvTVpIzuEPvHGLt7/10/jS0+dttlznOznL6EMiM7MeKrI5Vq2utQaFBVL+0vtP8aX3&#10;n+JXv/g7+LE//l34c9/zNr7vM0/w7H7FMVtYFIQiFq8DETouCEVQm2QcbM5IpTQE3WnnJp8pw6nD&#10;nnTZF5pLnd2lkrdN2+gYAbIeCCJHq+RCmXGVNkMq2nWzFXiuzlxTFqa8907EFnUepTtuYbFb1a1E&#10;NkMwUAoKSRIZANG2e9c28Vp1C3tKNh6ZezPYFJRU0OtaoaKeCrCqVRbVxMPjI0KIAAy6bkBICYYE&#10;cusHj3HYIcaM0/mIlBKcJSF3que6c3VOLgfR4/mIwkb12LEVstYQhrHHEgzOpxPOpxN67zAOAxhC&#10;ksxcsKwLYOSwXIMeoM6CuZfNhQxiXFBKEQtNJfyklGA7C1+LVI3z7fteN39uhKIpC4KzPxwA7nCe&#10;zjguJ3FynCdFOOT9RbmiILFzEv6U9X5pm5JSwnk6IaeMbpkBluewdiZrWLGuoiEex51+Ds2N90Y6&#10;MRIjoJIi1q5DzhnLsmAYhJfCrNbHpegBRO2Aaz1u2Uhzl4QwonpgVQhaDrZSZH+EyXpwyn7VWM/a&#10;qhbk1qEWheRzLuqFj4ZwNXher3fk/NosXbj49feQ9S0fCC2/XffpXB3s+IKQR5taR96oRl3Vdh26&#10;98r7Z0NK8IMWEMJtkWAs055BMqpqwsVzefGjEfv0u8v+uOm5uXofGFKdPqs1r4xAU0o4PrzCixfP&#10;ME9neO8wzzPW+YxpOsuIqh+E/7HMUhTEBN95rHFVd8aI8zmj63rcXF/Ddx6n0yOstbi5vsUaFrx6&#10;eYfIGaJNYZCR/VxAjYIYV4RVkDajex+giXOQovH48AAaRymSc0HS/AJB3KAN0Yay1LNHrlNp/AbI&#10;pYdhJkZps/nalDMYKUXNRihwNT2IAZDK7FBRFtLFIIcYsWGhyXPRi38BX1VNdH1ThVm8lUN7zgmn&#10;acHds+d4eP4RwvkIYzsYteIjwf70QExK8zdtxF7rYEPUouqYgQKD3X6QLiJFDH0PQJKd+q5DXFfM&#10;OYmV5/mEDz54D5xXXN3eoL++RWdNk08Z1doSAGcV6ve93Eizufw0qB0EZ0SWZawDgdusv8JVTl8T&#10;egNLvZnQCl9cdjRxiRDiil3n8X3f8Tb+9+e+gDOLzKseqmsITfObOcGRQaHSHpJcMrx1GLpBO5yI&#10;vhvw5Q8+wpc/+Aj/9Vd+Cz/1wz+Av/UnP4vvvR3wzscTesOYpgUxA7txB58YIQWE9YT9sJN7o/Kr&#10;lADr9HpYI/eIqvOUlCyVpFczw1khUa1RQUpSsVYZ7OCWxW6pqgGEjV1HRWKko94ELDO/mJIkvunq&#10;cJ1UtwkBQTfuqp2nchGjqQ8Ek5gXUZRiKVd4MYsHQyGCNwWeLRIxnA5GXNdh50VXngqhFDGhMdaI&#10;tIpFZpkSQJZQkmzo3g/o+hFMAXZ1yCwFGRmBsp01iEn+fb0GfddL12ANOtMhpYg1rJimM8adyMya&#10;XWtKwLq2+2Gdb3LFUg8OIqzr2gpRgsDJYh61ERxTTggpCCRqqB2Eu76HNVbkbssCZ4W46pxFyXJ9&#10;vfPIhRFSQpjnDTIusokbJ/I1thbDuBOviAp7k6hbdrzDWf25J3tS/bAw8Yt6AxiSNQgS5KESDK0j&#10;OGfRdyLP885hUnLfbhzR9xr5jK0Dr1B2g4uLdkkE9fiom63uh1S2g1A3X6ujIWYhwhIxuGhzUtH0&#10;Os+qB3IuSEm5Ezr+aaMxSITwdhgWZFa75IbH63pmcSVDQwP14GyHxVaMNSa6Vi2ina4730ZWY52p&#10;smLNVGRi1s7+gpbORvVMAGROjlpAbFp8KSSkQ+C6JkDqGlja7LkeZMSEqOQz4QLJmOn0+ICXL1/g&#10;7uUdQmJc7ffgUrAEWdddN+izb3DYXyGliFwYaZYxUmFG343ouh6+k1AnTgnW+iZTSzHAeYtploKw&#10;suQrMdUW1+buRJLil9SnpevE9tkQIcQEYyWcy1iHGAIWJyqo6oRYR5PYloWcM5VD0sYdRUXHdTFt&#10;ceUpRVG56E8HrT5fK9y0abm0EBQoWTK+JZazPuxA4c2wQhZJndkwci6YQ8K0BDy+fImXH32E8+MR&#10;RBZ+HFAUVjfEYl7DGd7IJlk0zk4gIPkMLWxEN/NCwLyuku7mPWJRu1jnMK0RTmdmx5d3WO+ewXCB&#10;v30Cd7iW7tPaFnkqTFx52Lyr7G6BjioiYDXStMXosebRE7UsXuk6Be785ptmlBiofHIJ2Rg65JDQ&#10;G8I5Mo7zjO/69Cfw2e94G59793cFgikbdcao1MtS3dycbjTcmJYlBYg5T4+UAkbvwcbh6y/u8XP/&#10;5X/hN9/5Kn7iBz6Lv/qDfwjkd3j2ymNaVqycUJAAstiPV0hhbjNWpw85oWyVvCnIRT0SWHjrDCNc&#10;C7BEABso77KI93XdaHSDKiWBU26IiJhBYJvbq2wtazFgrQVloCgD3lSxpxqjGIXtYaq+XTdLQ6iY&#10;gpCJtEtQRjaslbGS0jiFDZ/R+w5rWGBAeP54QmbG9dUNOu8wB5GXnKcTSooYxhGd74TprOQ3MHB1&#10;uMb19Y165RuktCLlANZCo848U0oSciPHC7zvQZAuu/MOIVqczyc8PDzCkGvs4XEYsSwTlmVpzo0g&#10;Mbdx3iMQYSAxjQnripKl8ydmme2DMS+zjkGEizKtE6pCobCwess4KkFQNnHvDIZxhHUWMQghr+8H&#10;dL0U2zlL/nVOGZYEhvS98FsYQNcPMjNlSCZ7YYy7Hfa7PRjAfDohrkHc7/wizHYlDdZxVwW+64yR&#10;w6rGPGkzCtI5e84JKWU4GOQc1AK3EtC2TbAeTKUdfpcs9XoIKpSvu1EBq830FjaVS9bD72KDJbQZ&#10;beVzSFBNRvVor8FazOlixo7tM+n6aCQ/bhWIrnO0A3zrACsauX3Ryj+qPKY6UKgRoyJzlAKeiZtR&#10;D0AN2m4jCP2lsBTSqKONi2Ki6J7aPkHtSgEZ4+rOyKUAWQmGrMQwAsIqmQTzNMEaiyc3O9xcX8Fa&#10;eT6sdViXRRL/XIdhv0PfeZynE9Z1Rt93OBwO237tPJZlBjPr+I5xPD4CXLAfd5imVQuLDGsY3lsQ&#10;ORC/+uCkuQAAHdxJREFUfqiSE1Z6iStYz8mUJAI2pQSX1LSJC9Z10TCnoZ1lRc3ciDc5tzRLegaT&#10;6NXrPlGLcmZu8ryiPg4pRTiqXbbecdJSrGo3N1oGg3lbbpfrtN4cWRTKmNTEuDWumJaI+5f3uPvo&#10;KY53L5Fjgd+N4idOYjpSkQCSk0tufhFyi3ji2o1dTqbB9CEnmZEYAsggKVrAOSOEiLEzOD1/htOL&#10;Z3CDwf7NN+HGa3jjhfHsPKymTznvYUFgW5o8bUvT4SY5YABRPX5lPr1ZorbiXBEHIG/V+uUDrkiH&#10;9w6GCxIJfDuOOyAnjGOHtz/1Fj737u9KGId1zT7VGoMQInrnRXYFMdSpPyq0V1g4DaVk7DqBWG92&#10;eywp4vPvfoDPv/sBfuWLfxB//cf+NH7ku9/GOnm8uD+DYdA7gxyjzLpZOAUy5zEwZNUfXiAqUyEe&#10;rpa0WYl2BlHXlThMkd5boGSIx7+Sh2T2bptuWuBfhxQi+k6ywaUaDTLn11m6eEpbkY0xiyGN3eQh&#10;RWfVklQoe18pScqP6iTY0EfV5XLdUESTb0pGiivs1YivvbzHeZpQbm+QDND3DqzGMzFlmDU09IRQ&#10;cJ6CBBb1HocrCUdZFo+UA06nM6wVklxFYuRyqUzSWKn4jYSv1Kz0od8hxIiXr17CGqiLm8XQDSgl&#10;q4WtQoaV50Ab0TQl4QMUJZf2fY/MBfM8CyQ/bPbM9fDJKamMVWb4VWLqbLd5NzgjHVbJ8J3DoTvI&#10;JmMsgqJ/RnkUsmcIbEmQ4q/zXlQNCuE6twVeVDQPRBi6ruUCGFs5H1Lkppwk6z0I56De/5QS5nlG&#10;WAPKLoF0XlrHfHX/gh5wG2kOtY2vv8h6obpeKssdIFNjPzOqS1rVuNfCQfZGUYMIeU2d51Q6rDxO&#10;ncNLY0Ra+dUDuO7I7Rhm2aeLjgSoFSMFxNUMp+7clxWMwOby3ctmutN2KHleDLi24ahJlvKaRYsM&#10;OfxbJjhL8SzXrJ4eWmgAsm9QTWMUbwqCgJeGpNAS0iA3MliKAcZYRCUM5yzW4G88ucVuGIWh7j0I&#10;hGk6CwRvE3wvqoB5Fs7G1dU1husrkQNPE86PD3AGogyxFilEgAyGXnwhKqHVqcNi3w/Ne4HCihBm&#10;XWtBCznhH/Q6kz9cGZyOR6xhkdm6cxp6FARdps39UI++elfRZIF6wdsI4wJd4lJQcmo/xQyO4bgU&#10;ZTC3q68/t/+WG65e7wSYUqoCFNVoojKX6ycpqs9clxXnxzPuPv4Yrz5+hrjMMN0IcqKttcSIIQEl&#10;yzxaK/lSJIYU9TCoxvcVNjdyw5yVBz3GjCUmYbszIy0LTCl49bVnON7fYXcYsX/rk1iKhWHC/jDK&#10;grZeDTvE69pV5rPCuOVCMwyCQiwAWDZOryYDps6YSCRggDycZDeTHRaTYACbo1MNRRn6HiVJvjux&#10;MIi/41NvYQRhSRlu8OKCpH7agJi6hBjRTC3a40jwekisMeD6cK0wlczfe7bw4w5rSvjlL7+PX3/n&#10;ffz5H/pu/MOf/DP4rs98Ei/uHjGtAcUa9MUhJ/UmSBk5VUlLVSFIMSeGGgWUGEUtecVERlAVGHGR&#10;KkmuSb22wh6W16wQtFX1QypCPsvqDpZKhWAvIFNoVWuq9IcBWO3EEyo0WedQpHKdukGXnGXp6++5&#10;JI205IZArGHB4AgLOnx4nJBzxOPpKKEn3m0hK77Dw+MjvHfY7UeBTnME2OD+1SsYEG5ubuU5BWPo&#10;O6QEpCjGG2A1nFA423cdrBXS0LquIBDG3R67nYeLK1LSIiKlSk4XdIcZFuIUF2OUzeNiFDGOIypj&#10;2XmBIk0BvNre2ppQqJr/nLx0npWwFjevedfJ/4sxIKWskawZvhuw2+0aedQMg1rvLpjVQ792L7dP&#10;nsBbhxyDbM4sITBhXRBCEM2uOncZIyY7MQk7WdQNVtLnyGg8rhQhpA1ABdLDsmBdZqR4wLgTiWZK&#10;oUH4srEq36MeSvXQacildu9FQWsW50M9o1BKRgRgeOuUK3dA9gn9syJ7hqAKuXW1wk+qxcA2Ewc0&#10;w0ALUNLPUh95OZuVWa0oEDfktH4XXMC6ul7qvt+eptd/XBY5r/1ged4ZFVFVZE2hd0Id4XK7jvVz&#10;NnMdoka0hG6NWauJOg4oDPGEiBHeMWIgTNOEZVnhvEeKAedShBiqxcKyzOBSEDng1d09llXz143F&#10;8XhGigzfd2JhrghJihExBNXQi5ZdJGvCQzHWwjqSMY+XlEbrDYahlxCmFPQebTbaw36EWWbM0wkh&#10;RHQ6TlrmCVmh8+6iIWsFIzPELruQIYkNFzb8BTLORfbWKJHEJUkCZEXJ7N//S38O9RQn3m5u1bOL&#10;uKgu8HpwF4D5Z5nLzxLwM626ZYHvS85Y14B5XvB4/4jnTz/E8w+/geV4BHkHP4ywNb5TfeQNQz3X&#10;1fUMEgwBK+x813kYJ/7cZLfc8a7rEFOBNZICtywrKCdQXPH4/Dnu3v8Gxps9hie3MG7E9agZ2QQU&#10;Ioz9oFGRW+KVaQtfFrW1Dt47dMp699rNg7GR5pSxTUAjsNUHp72u/j3Sah0kBC6vsD1I5vQFItV7&#10;Mgx47/k9nt7fC/yscBeTwMT1c37zg2hJfO2ttc2FjEvW/OqE+oT3vsN+6LFmxu98/WP8wm9+ESEn&#10;fO+3v4kntzf4+BQweIF7q5SwblTNrEJngVCkp2ZLszJ3JWSlvPazKg0MA5aTEORKqT432tWLB3jX&#10;+RaawGDtasXtKecMsnVzI43glYIHhZs5Cnibw5MzzSehbYhKCKSSBUJURr7RTbNwxu2uwxef3uM/&#10;/8YXmxRuDRHH07FtnDEGZTbL8+B9h/1OyF3n0xnLInPpaZpQcoKxgPcD+n5QuQqjq3awEIjceYHy&#10;17CgqhKMMZLwVHMGqjd7FmKZECw1qtc5PfCEpW8NwXc9hkFIoWRMq/zlUBe1Sd28hbSpWl31us5Z&#10;g3YgUO4yLzifz5jOZ4m1DKEdvqRIl1FuRG6e68LBOU9n5BgR1xXT+YR5mhCCJNLlKOl9TiFWY+VZ&#10;C+uK8/mMeZ4wzzL/BAS1SipXMsag63owQ62gM1KUSM5x6OU657KpF0pR2Fk71VKaZfGlVrvCO7Uz&#10;rwEvdRxwqVEvikAWVuY4hL1eVyODN31/O9hlrReVvEHRjToKqEQ2OSxJjK2qU1m5PJpJ5vn6PpeE&#10;OXkk5N9fastf+3nxvQTRyK91+/X3tRfcukjp7GvR06D0KptjnfNf/P1WfFwW7Fzd1yBqhywIaYoR&#10;p/MJawxiBsSMZZ7xeDzieDxinmcpgMed3mOWLASWyOiUMlLO6H2PcXfA1eFK5+piYua8b6MR5qyB&#10;RgJ3z9OEZZ6kWMbmz4K673sP3/fKr5L1KLwkMSDqvES8Vj4FgeA735bV66S5QqUwavwyqad6dR3V&#10;Gabq1oWUvi4zYgjIQVnxW1WqbbpWiKSwQBXM1wsOhWdkgRpiBY4IIotISVLb1mXByztxlzu9ugOM&#10;xeBFeiZulwUxrGJQoZIYhhARml2nlXk7jLlgotdLyTjOAbuuRyqMJQgsH9cZj8+f4fjsBfy3XGN3&#10;8wZ2dhSYjiIMeVgm7LyHURjeOquhEVkrT+l+Oj9oJySVdI4R5Dbig1GGuHUOri1mQa7ap+UKiVbt&#10;NUlcIQM9eXhi1VWO4CRVqnMOT257fOoTbwK/+3vIOQshiwVy6fteHNV0HnN56BLXX4vc5M7DO5Ez&#10;GhLpYC4JoazgSLgaeli3x93DA/7lf/sl/NJvf4B/8hd/BH/xs5/COy8zSohALrBeGOGcFSJjCDSu&#10;8irxJSdQ1gOfDZxxKiVR5QAKmC3goMxRVU9YA+8skqID1nt4L8uz6D2p8HB1ffKaN19ndKZtSlUb&#10;zCDNsGASbqvT+8oFslnAoFhdTjmDc0KxG0zIWojteofP/857+OqHH+Jb33wTmSTEwfvNO70mufVd&#10;L8QcNa0wxmIYevSDRy4RcQ4Yhh7WWgyjcCC87wEv38M5h/1uD9/3WOegBDmDECVRahxk00opoht6&#10;eN9LpzDPyMxih6xQddd1Ak2vK1JO8EmkoV4P/LqZMrZDQeZ2EWENiDnp95EiwFmLRIScIuacUIxr&#10;h6MUtcIh8L5DpzKfUuTeW+9xNYxwzuuoTAivx+Mjck7wVkhu0/mM/eGA66trwDohxoawQbmQkVDv&#10;JVu+6zvsdyJTKixubsZYeNfDP+nUtyFgmSYsqxCohnWVsQ1Xwi5a8V2MaYcRcfV1UOSQ6zinBmNV&#10;B8wiTowXlXZpSF09ENXAiYHMWYux2JIMmS/vAhqqBarcnKqlqVdBX79cHMhgGDaAkY6ZS2rog1G7&#10;aFb4H5B0zLq7aznQ3huQ4nrDK5RDpehlQyHr981VzrqRwi4LgXZtCKBGAVPgV4sgGUWYJvOLUQ2R&#10;9KBflwXzNAHK+1nmGQwI54Mk4KXvR+x2e0GVhoy+F2TTWYeb7kpn1AbGFHWO0+JVrYiNtbgaR4HL&#10;hx1yilK4Ties6wrfdfJ8dqJHt1poO7uD9z1KkRl/DGtLdote1qTVaOek8tOs4Uyb2VLtjWRfvDzx&#10;GvYk1V/73lI46BrKQip2Rec6FQvZ1qVszpUkU2+ObJilVXUGGYkTpWLgcuGSV6xrwv3jhMf7e7z8&#10;+nt4eHEPZzrJBocBq81r0Ystumf54cko7EDCFqfNba6ydq1Wxkk3dOKMdRYmdI+Ex4++gfvndxjG&#10;HZ5cXYO4IOYM1/ewZEElw3YGyRB8CshsULJt0KqzlZACcI6Asc2+dOsgDGxJgB6uyKoVreWR3exZ&#10;t4e9MmSt8lwsCAlBPYiJI9gwchJmu+kcPn1zkA2zG7DMZwAk8oqUUawHtEOsxZlidO1hJu+RQOLM&#10;BtKNTK6jg0PkBOc7nJcZh8MB1lh84b2v4Z/9q3+Dn//xP4t/+he+F/t9j4fHiGMiwGW4OKEzhKVY&#10;+JzE1lZNROqssKSM6/2InBYtwYpKGAXtKLlIyIMBGHJ9YxYtqQWAEsFMKOTaYe06J4e4EUJjLBm2&#10;bm4sFq0wasNqjARrmM0r3epGZVkeEWHkZliFy2ENmHWey7LBMBl0PGNJA/7vhy/RdT1iCHBEOFxf&#10;aeiHkN4ChOXvvcduN6LrOoHQg1FY3cEYQjbCPelNB6KCvu/hrNusLLXI6XuP3ejVE/2AeV4A1OQ1&#10;WVPLIuRGzlly1pkRYpAZvbWi/weh6wdgmQHIoVwJPCVLFcpFkvTSGi4soSOGftT4WjV+cg526JEX&#10;ljFQEp3urt/p6EVzxktGCAtSSOj6gN1+j34cYAzgHcH1A6wzcCthN7yFnIRkd/AOWR3CcggIZREJ&#10;q/Jf5ukMQ4TdMML5Dl3vJYTGOVR3s2mesBsHTeGyeHFnRCpmgLjMCOuKdV3QdwM0EgdV3hu0G5Nn&#10;qUb4KrGpbB4OFRFKWTgNztYgKrQUR0NADLExtGXenrfXB5D0NapXedtn645hjHbpGdSSXBRNJNIx&#10;1etwbsoJiCqF5c2DgsHyPhcs9QzNZuAqW5MCRuIjiihECApza2R2PegZ6g4n34i0mM+V4U4kznp6&#10;ltTCjMggFZE91vmy8CgYiYVTkiGmXDEmhHWG4SLjWzC6vge0OXGuR1hnWGvQdR7DIOjX4/Eet7e3&#10;4DVjnVdpCp1BLtyK6oeHB6xhFe26HzAvM0JYdcxbNDkUOFxdg8hgWRchR1opPNawYOwGgfD7AYkZ&#10;cTorAVUbGSPPglWk0BiC84QQxdhqnhbs93u5DsxUDYKMcaqS4GpBII6ZKaAYRm96WBAiq+IlJYmb&#10;zRGmZDjCJSTz+3/UYnUrOi+qMDBSFqgSnJAZtGbm07Tg1Ys7vHz2FOfjCSUXGC+L3TlJ+Mo6jwZd&#10;MDjbct9IZhWeMrppmsLInBuP3xJhWhZhd5aM+/uXeHz1CN95XL1xu5Wi8qqo2eOV7FGLFaNQyGYZ&#10;Kd/ZWtsgl0qOkwEbN2MGAM3Eomq4G9x18Ribi9euKAChiNFD0cqbtk+bGfgj3/Zp3HqHV9MZ+35A&#10;VEMLqtK3arGL1yE+eZaqYvibf+g9JyEszdNJbkWRBXV7fYuH4wP+3f/8Rbzz21/F3/nJH8ZPf//b&#10;GJeIj16tWIrH0FnYFJGisn5LQoqkcaSioQ9RLEzlupO26EarTVlUsvFQu0YVtSFi3ZiSQsa2oTgN&#10;OVJItIUn1PWpowbRwld4Vf7cKKlT7q8Qk6QzkxsuG+ZGHV3Cik++dYvf+OAlPrq7w1vX13AQK2DK&#10;BV3fq+FHafBy0txyIkIIQee9KgtlqcxTilqMnWDNphUfh0FIj+uCdV1xOBzQdeKHbq1TY5dV0JFS&#10;MM0TUkxwtsZCChnv8fERzAzXdfBWdO8g0wiIa0pqb2vgvdV5b0aIKygZhf7UW8KKxCcXBhsZh0jB&#10;vYr1J6rrWGnpatW4JeUMhIDMRcYWRBh3oyRjkUFIEWFZMY4DhnGHZV2FlZ8SjtMkLl/Woh9GITKV&#10;gkU34H4c5WBMqW1L4mkP7UoLnj97jvP5LGFDRfTyaxAts7MOhUx7ZupeUM83gaGV/axPmBi0EFrU&#10;KhhcCJnyJmFV5I5IY2nVOvQSst4sV9Uw5nL/5Yadgtrooo4DNqlaaX+3rmc98NXohlHBVq6VymvP&#10;ELg+N9xGYeLAuJn8yHiN5Lmicuk8Lb2gfhejaES1wGUqbWxRP1zz4NfkRYNtfFb3y+0+SFGR1wVp&#10;XWV8VySznEDw1qHzwmIfx1ERrISTxhcTpOi1JGTnoR/keV5mlJIxjjvsdjtcXV0jrAvOpyPWRaSi&#10;zm9pob7LbTQ0jjscDldCjOvEip1TFgfQFPH48BJkLG5vn2C3O7RCYZNAZhD5ZmtcE/2YmZokkqhi&#10;IoLYlOr2ermPb+OeXMSQRkY6ESVl8YovzZcW7TDdFtg3/4HOn1jxKGbkDBhIhb/GguN5oRfPX+LF&#10;06d8//TryKmI3aoTbZ+3FpyEXWuVqMZUV0hdzdwW4UUZC2agkFSDmbKQnAqwrAHICevxiIePn4O4&#10;4PDGG/C7HfJ5AXnpnK01cEbIQZbEyc462+RcDdbW92tMYq3crZappDaJhiBEsAvJkoRA6HCCX5+d&#10;EKCBFiJ3EVtZC0NJuiGu9i5y43Ip+KOf+QQ++51v41feebeZGsTaQeh5WBfB5caw3czffw9bCcVA&#10;sYRUCGPnYcjgvExw1uHN2ycAM770jaf42X/97/HLP/jd+Cc/9WP4I29/Bu9/9DGW84wOFsHaRtop&#10;SdjhTbFQCrwWO0UXbKHcNo762UuuHAXdYutgh1lnGqIuyGpGU1jWTj2si35fUSwIm712CURtq90e&#10;MH1vcaYzm7MX1+dAoS5m9J1FQo//8OtfwMO84FuurlCoIBMQ5hle577OewzQeS4z5nnGvCxtXmed&#10;FRdE9ZU3qk9+fHwEkdGQIifOVa4mryXcvbzD7e0TDMOAmEKTlFEh0cADWJYFXccwSUg9zllM0yzz&#10;vZyAYcDQDy1vIGUNlElRlSkC3cvmmlthWgAs69LWXfMm8B3cIK8XlmVzTCP1mLAGTn9/tT+AIR7v&#10;yzIjxNg0y9555JRwns4whnA4XMEP6r9gDDhGKYCtwLbWWOz3EugxTTNWJS06KwFPTuNdpWN7RAwB&#10;j49HLIuY2ZCx6tk9YxwXdK4DO3ntBm5zjVnVwpNyQydBRlwx68FexGRJGSbSnBQCaxNgq78EsY7Y&#10;tkPdaPdbVKctahL5US6e50YIrftS7bLo8pC+2J+5FseyP5f6elpo1X2hgur176FuvRefocrWhMVf&#10;XkMG6pkhO4yRkVV9oOtrkUZr10KlbMYqrJ/Nkmvv30x/lJPAOSOtC8K6wOQsmQQs5FwyBj5n9OMO&#10;wzhiHAecz2fxTiHfUJOSpUPv+1684tXFjohwfXWDeT4h54Tj4yPO04RhGLAj8YdflgV7MM4hIOWM&#10;q8M1bm5u0HUS7hLCghBXKZoVda7fOcYV83QSErg1cFaM2AQB1+uSM0rOJCoA0/ZDJh0jclXX6Hqp&#10;9523EKEUA8K6iB1uiOAUsc4zXL2dG5Ueag5DwEUlWJl4iguBdQZiDSEVyVc/nWY8+/hjPHv6ER5e&#10;vKB4ntl0nbBt1cADRZzlmAhsK7GqGpDUjX070EkXdGmhAOofXN2qopgChPMJ090LIAZcv3WD3X6P&#10;ZY3wxsL5DlahUIJ2ld43u9pKTjCoJAX5/pao6dXtxYEvi5AbkaHBU2RQveIbL6FBVbw9eCzfpXZ5&#10;0BsHRtMll8IIIeHN3YDv+UPfjl97513MYRF4EQZBLWUvJqMXT/dFQXTxuFa53TbJEzlOV1PvKGPo&#10;e/Xyn7HvB3zLG2/i1fmE//75L+PzX/0a/t5P/Bn87R/6TvT7W/zeyxmdNVjXIPepMDgn5GQ1JtRI&#10;t6IoRynCzWhGGiDJCACLF0LbKLbKncnKwaudCEg6/MJZyU3cOm0ZQslcsYDEeKJuWnVU0e6f1K2M&#10;WqhqtKUy8Wul9plP3uLnf+t9/OqXvgLX77GGBcWKUcY0zSgsiWTeSRqbq7a4avFY/Q9M7V4BnbuJ&#10;1FMe0KIWrVsKoTVWIPuw4v7+VctBj1o4dLqea/Jf8zgn+bOhl841piAkmyLujP0wyDWCFAZQXbvI&#10;6XTEZCURMKWAaZK89KwOgszASuIV37orArz1MsbyviX8gTa/CwAoylyXDTcLKF0YY98rOemMbrcD&#10;GemYbm5vkNYVBYRcCs7zhF7jXEs54/g4YewHUZKgklYtOnQIvKKOp5yXiN7iHFIQFCWEgJwiaspg&#10;LSsF7NI1Q6Tza7mWhjOKNjubREmvgUZ3kpJq62NXu64mqSP1oTBqNKNrk3NGak8lqa23GkAwmmyu&#10;onF1b+R20Ou/ZEAkx9S4J7KT80amuzjIa6TydvCjFTKZofbXBeL4WV7baWpDUZ346r5XBwb1s7X7&#10;f4FE1Ge25G18SaquQRF0q6SMkiJKFE8CThmJAXIe/QAkBq56kWt6JzkNgGQdWCupbGGNMJrZEVUC&#10;GTV5cZ4mlCzxvmsIuodvTaYxRiSSQfY3ozkIOSccT494eLgHksgys5oMMRjzJG6LvuswjjvNDGGs&#10;y6pyZQtrLYmbZGj7hFxL2ZjEGkb4WoYZxdRmUYvuarMbo3jQV3lniqIYuDwUWi3HFzevwTa1goAs&#10;ExYWZi4SQnKeE169esSLjz/C3dNvIDxOsGTImhpPKnOblDPnmECd1W6toJi6/Lbusi2AivlcoBHi&#10;dKee0iEAISCcTojTjN31iO6wQyoMLBH+sIcbB/hBPOAlttQKy976djAgJbDdpHRSJdHFgyqfqFoo&#10;WmPhqraeLjpN1k+vnWrVk4gEVxOp6oMOsW7dugWGYbRKPBUGUcYf/tQnsHcWp5zRA03X7Ek3H97+&#10;/YZ61M+sh3pDxaj9FQDwMPBkwU4jQyFWrbkwphiAwDg4h2wMnh/P+Bf/8X/gl/7fl/A3f/j78Vf+&#10;xPfi+WNAfjjCqO40RpE+GXQNIq8oj+HcNKsARMYB04xuWLv6utGWWuEbK0Es+sUI0Fl+hlPmqRSz&#10;Ij2qnNuSxRHRAjoqqZtyboxasQDd+pSia12CbQzSMuG/fe4L+PDVIz5xa/BgRJEwgNDvRulA9bM6&#10;lWRWq1bPglYJPCwysbrJyz1hjWutul2o5jo2p7jOe6wK9Xmnhkf6PayuJat6fRg06Rmp7M2pXa+Y&#10;n1j044BOD7rTGXi8f9ksZZ3zGMcBfT8qVBjkqhSZAZMVE5oQghYrgrhZa0AdNdQEgEY2C4+m1MJF&#10;DVRKypinc4Nwx2FACBF3xzvsQ8But0fJSRz+dnusMSAtC5ZlFT08EZzvsLcSh9v3PXZVfXA+CWuZ&#10;hSy2G3cg7dSSGkjlLMzokrN2pPJcXBLXarJRVd8U9UcvZXMCqx00taNJNl6muoao8RWKOgBK16QS&#10;z/qeRVPhajGgTUV9sCur/psJaHWOXbX0Vve3+mzV16tbUv1+9fWI6DX/kqq6Qe36CyPrYUfQz153&#10;D93qSLkEtUBoh7j8x0UI1ma5Wol5ggpJcV5pgbpRvkYES5qAZ6xBIULfdxjGHcbdrhXswjUQTwdr&#10;xRxmWRbEkBTOZizTrHKwgiUGdF2PP/DJtzTsiDBeXWO/v9IxCumMXQxrlmXF3d0LPD4+oLpCLsuM&#10;FIUrIFGtgsgSGYz7Aw6HG+x2OyzLhHk60zyvcM5jvxsRw4rpdAaDW+zrNgpWHxkthAoMHBiVlV10&#10;PJJLRsoRKYpPffVrCCHg/wMOZBuOEtIRkgAAAABJRU5ErkJgglBLAwQKAAAAAAAAACEAeEs+bogJ&#10;AACICQAAFAAAAGRycy9tZWRpYS9pbWFnZTIucG5niVBORw0KGgoAAAANSUhEUgAAACoAAAArCAYA&#10;AAAOnxr+AAAABmJLR0QA/wD/AP+gvaeTAAAACXBIWXMAAA7EAAAOxAGVKw4bAAAJKElEQVRYhc2Z&#10;eXDV1RXHP+feXxZIyEYgAQLIrlCnbDIUmRZFQdCqWCwiUgrFqlWxuCKgoFNUhKnIiIMgShULLlWs&#10;tVQEBS2tWhe07GhCSFg0JJAFkveSe0//eORBQhJAFvud+c28Oef+7v38zr3vLueKqvI9lA5cr97/&#10;ApH+ImIaKqxVLl8CuxZYDqwADp5sg3KSoBeq6gRUh4kxMRXbtvuSVe+Z8o2bCefl4csO4g8eAiME&#10;aWnEtGxB3DltadTjxyT26+uDlBSjzpWKtc8CfwTyTzdoR1WdKSLXuOISv//15abolb8Q2v71iX+i&#10;tST07kXadcNJHjJYMSYsxjwGzOIEInw8UAEmqPezNRQy381/1uxbtBitqDhxwDoU06olmffeScrl&#10;Q1Dndom1w4GPjgf6KPAoUFLLl6Sqi0RkeMmq99j1wENUFexrEEAaNSI2qxViDKGcHDRc2WD5xr16&#10;0PqJx31MZqaKMXcBc4E6IycaUVhEfgcsBhyQrM6tAnrtnT1H9i18rs6GEvr0JnX4MOLat9PYtm18&#10;kJpqq31aVaWhHblasXmLqdi6nZLV79c5VExSElkz/0DypQMBZgL31wUrqqqh3J0a17aNqHP/FWun&#10;qvdT8P6C3FvvkNLVa2q+EBtD8uVDSR83xjc6r4tR54ox5lMRyQGygZzDRc9X1fNxrrsEQWv1ngPL&#10;/8q3T86jctfuWhRCy2lTaHrDyPphVVU3//QSzZ1wl4Z373GHI6w7brpNv+rQtcbz9S9HabigwKmq&#10;+qqqTao6XlUbqSrHedJV9XHvXMiHw77guT/pxgsurFl/x266b8nS6ubH165DVFW3XDSYyrx8JC6O&#10;9HFjCO/Mo/jtFTU+KOWaq8h65GFFJFusvQVYVVcXHUdZqjodGOtLy8geNcZUbN56xGsM5zz3jCb2&#10;61spxvQFvqjR9VsHDiGcu7Puqo0h856JNLtxHOr9ajHmWmD/SQLWVld17l1XWpqZPWK0CX2THXXY&#10;tFQ6vfW6C9Kb7hBruwEhAAMgQVBvjc1uHBuBVA2LMU+cBkiATWLtANukSVG7Jc+72Datow5XtJ/8&#10;SVOtWNsBmFhtjyx9pv4VsOCZReTeMoHKXbsD4G/q/d+Bc08D7Hax9qIgLbW03ZLnfZCZEXWUfbiO&#10;4pWrUOcfBJpHQcXauqs6rJJ3V7Nt0OVmz2Oz8eXlg9X7DcAcIO0UYTeItZfEZDQPtZh0dw3Ht7Pn&#10;INY0Am6OgjYU0WppuJJ9zz7PtoFDTHhHrgXuADYDHU4R9jOxdm7y0Ms4egiEsnMoWfMh6tztQOzh&#10;MdpwRKsV360rbRfM07j27VDvPwAuBr45RVCI9E642W9/U8NYtHQZYm068LMIqGkY1CQl0XL6FDq+&#10;8TKNunUtBEaLMQOAjacBEmCvGLModfgwDTKaR41l6z7Ch0IeuDLS57b+rk8ZdhVdVq/waaNGejFm&#10;rljbEVjCyc+hx9MsrNX0X4+OGrSigrJ/fWTUucH1Tk/xXTrT/uUXtfWsR7DJSZ+ISC8i47L4NANW&#10;Kwf4Z+OePWoEoHzDJjCmQ4TwqH+9SUwgY8KtNB1zgwIHgLvFmMWAP0OAUYlIbmyrlhcCUaCKLVsR&#10;ERPAkekp+YqhtJh6nwuaNjXAAhGZDBSdacCjlBekNzUYAz4Sl3BeHgABQHynjjS7abwm9u0j6tyX&#10;InIz8J+zCFitfAkCCdKbUvVdAQBVhUVHQFtMvhd1rgSYJNYuJLIn/SGUBxDTIjMKqpWRzXcAoKpv&#10;irU3AgU/EGC1DgLYpKSoQWJigAhofxFZ94NgHaueABWbt0QNtkkiEFlC/18gAfpU7t3rqvYVRg0x&#10;GZHNyvEX+bMorXL9Dn6+vsYyGd+5E1A3qAD9gLFnHq2GMiSwWeXrv6phTOzfD3Uu52jQNGCCOrcR&#10;WKfeLwDanEXQ0QAHP/0sarApySRe+BMVa181wI9U9QX1fi/wZPmmzV12z5gJ3ltg0lmCzFDnppWs&#10;+YDyrzZEjUmDLkWCQICXA6C5iIx2ZWVkjxxDxZatBiCufTtJGzF8vBgzm8gx+IxJVWegmrBnxswa&#10;9pQrhqg6t0Os/cIAa9S5ze5AsQ9lH+EpmPcMvrzcqnNLgZgzyNkLGLdv8YsSztkRNcZ3PZeEvn1E&#10;rH0BUAN4sfb3sa2zTPrYX0ULVu7dy65JDxixtg8w4wxBZqlzL7kDxfrdU/NrOFpMvk9R3U9kUx39&#10;169U1Teb33aLP3rjWrziHQpfWgZwD/AQkRnhdOk8de5jHwp12nnbROPLyqKOJgMHkBiJ5lQiO7gj&#10;05OI3CVxca72IWv3QzMoeuU1gAdV9Skg/jRA9lPn/u0OHMjIHnGDOfjxJ1GHTU2h5YNTvDq3DVgY&#10;tU+fPr36934RMfFdOg/wh8o59Pn6iFWV0tVrMI0bk9CrxwXq3Egx5ksg93sANgPuVO8XhfN3Ncoe&#10;OcaGs3OiTomN4ZxF8zW+c6cqsfYq4EhWpFaOx3jvl6mq7rz7/mNyT9+MHqehvPxI7sm5d1T1SlUN&#10;TiD31M17v8A7F1JVLX5/7bG5pw5dtei1N6pzT9fVlXuq/dVx6v3bqF6ce/PtUvr+2hpOiY8nfdwY&#10;mo4e6WOaNTPqXAHGfCAinwBfA5VAFdAK6Kbe9xZj+vtQWPe/vlwKF7/I0SkcAIkJaDltKmnXXQsw&#10;DXi4NlR9Gecm6txaoPu3c5+WgvkLwdXaolpL0sCLSB4yiMY9urvYrFbHHGV9RYUPfZ1N8T9WmqJl&#10;r+AOHHvcsmlptH16jib07iXAY8Bk6smP1gUKkKyq80Rk1MHP12venfdKZf6u+spiU5KJycxEggAJ&#10;AioLC6nM3wUNpN4b9+5JmydmuSCjeZUYMxZYWl/ZE7lsuF6dm+9DoYR9CxaZoqWvUlVYeLx3GlSQ&#10;mUHm3RNJvfrnqHP5Yu3VwGcNvXOityJt1funxZihWlmpB956Wwpf+DPlG04i/2AMCb17knb9CJIv&#10;G6QYUynGPE6ku0/5VqS2ugC3qXPjxNrGoZwdvvTDdaZ8w0bCOblUFRbiy8uRIMAmJRGT1ZK4Nm1o&#10;3KM7if37eZvUxKhzJWLtIiIXCztOtOGTBa1WEjBaVa9AdYAY0+AioM7tEWvfAVYCbwKHTrbB/wHE&#10;0JMMUX5r+QAAAABJRU5ErkJgglBLAwQUAAYACAAAACEAQFFZfN8AAAAJAQAADwAAAGRycy9kb3du&#10;cmV2LnhtbEyPQUvDQBCF74L/YRnBm92kMa3GbEop6qkUbAXxNs1Ok9Dsbshuk/TfO570+Pgeb77J&#10;V5NpxUC9b5xVEM8iEGRLpxtbKfg8vD08gfABrcbWWVJwJQ+r4vYmx0y70X7QsA+V4BHrM1RQh9Bl&#10;UvqyJoN+5jqyzE6uNxg49pXUPY48blo5j6KFNNhYvlBjR5uayvP+YhS8jziuk/h12J5Pm+v3Id19&#10;bWNS6v5uWr+ACDSFvzL86rM6FOx0dBervWgVJOlyyVUGCxDM0yR+BHHkPI+eQRa5/P9B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wIQT+MQQA&#10;AAUNAAAOAAAAAAAAAAAAAAAAADoCAABkcnMvZTJvRG9jLnhtbFBLAQItAAoAAAAAAAAAIQB0zg8s&#10;UP8CAFD/AgAUAAAAAAAAAAAAAAAAAJcGAABkcnMvbWVkaWEvaW1hZ2UxLnBuZ1BLAQItAAoAAAAA&#10;AAAAIQB4Sz5uiAkAAIgJAAAUAAAAAAAAAAAAAAAAABkGAwBkcnMvbWVkaWEvaW1hZ2UyLnBuZ1BL&#10;AQItABQABgAIAAAAIQBAUVl83wAAAAkBAAAPAAAAAAAAAAAAAAAAANMPAwBkcnMvZG93bnJldi54&#10;bWxQSwECLQAUAAYACAAAACEALmzwAMUAAAClAQAAGQAAAAAAAAAAAAAAAADfEAMAZHJzL19yZWxz&#10;L2Uyb0RvYy54bWwucmVsc1BLBQYAAAAABwAHAL4BAADbEQMAAAA=&#10;">
                <v:shape id="object 32" o:spid="_x0000_s1027" type="#_x0000_t75" style="position:absolute;left:11387;top:38;width:10952;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FmCyAAAAOEAAAAPAAAAZHJzL2Rvd25yZXYueG1sRI9da8Iw&#10;FIbvhf2HcATvNO2om61GGcJAZAz8QLw8Nsc22JyUJmr375eLwS5f3i+exaq3jXhQ541jBekkAUFc&#10;Om24UnA8fI5nIHxA1tg4JgU/5GG1fBkssNDuyTt67EMl4gj7AhXUIbSFlL6syaKfuJY4elfXWQxR&#10;dpXUHT7juG3ka5K8SYuG40ONLa1rKm/7u1Ww216apDXWuO1p/ZVfsuw7u52VGg37jzmIQH34D/+1&#10;N1pBnqbZNH+PDJEo0oBc/gIAAP//AwBQSwECLQAUAAYACAAAACEA2+H2y+4AAACFAQAAEwAAAAAA&#10;AAAAAAAAAAAAAAAAW0NvbnRlbnRfVHlwZXNdLnhtbFBLAQItABQABgAIAAAAIQBa9CxbvwAAABUB&#10;AAALAAAAAAAAAAAAAAAAAB8BAABfcmVscy8ucmVsc1BLAQItABQABgAIAAAAIQA1vFmCyAAAAOEA&#10;AAAPAAAAAAAAAAAAAAAAAAcCAABkcnMvZG93bnJldi54bWxQSwUGAAAAAAMAAwC3AAAA/AIAAAAA&#10;">
                  <v:imagedata r:id="rId85" o:title=""/>
                </v:shape>
                <v:shape id="object 33" o:spid="_x0000_s1028" style="position:absolute;left:11387;top:38;width:10954;height:7499;visibility:visible;mso-wrap-style:square;v-text-anchor:top" coordsize="10953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QyQAAAOEAAAAPAAAAZHJzL2Rvd25yZXYueG1sRI9Ba4NA&#10;FITvhf6H5RVya1ZFbGKzkVIoDeQgTQK9PtxXlbpvxV0T7a/vBgI5DjPzDbMpJtOJMw2utawgXkYg&#10;iCurW64VnI4fzysQziNr7CyTgpkcFNvHhw3m2l74i84HX4sAYZejgsb7PpfSVQ0ZdEvbEwfvxw4G&#10;fZBDLfWAlwA3nUyiKJMGWw4LDfb03lD1exiNgjLqRpZmLpO/PR37ev6M5+xbqcXT9PYKwtPk7+Fb&#10;e6cVrOOXJE2zNVwfhTcgt/8AAAD//wMAUEsBAi0AFAAGAAgAAAAhANvh9svuAAAAhQEAABMAAAAA&#10;AAAAAAAAAAAAAAAAAFtDb250ZW50X1R5cGVzXS54bWxQSwECLQAUAAYACAAAACEAWvQsW78AAAAV&#10;AQAACwAAAAAAAAAAAAAAAAAfAQAAX3JlbHMvLnJlbHNQSwECLQAUAAYACAAAACEA/1rw0MkAAADh&#10;AAAADwAAAAAAAAAAAAAAAAAHAgAAZHJzL2Rvd25yZXYueG1sUEsFBgAAAAADAAMAtwAAAP0CAAAA&#10;AA==&#10;" path="m83185,l50808,6536,24366,24361,6537,50802,,83185,,666242r6537,32382l24366,725065r26442,17825l83185,749427r928801,l1044369,742890r26441,-17825l1088635,698624r6536,-32382l1095171,83185r-6536,-32383l1070810,24361,1044369,6536,1011986,,83185,xe" filled="f" strokeweight=".20389mm">
                  <v:path arrowok="t"/>
                </v:shape>
                <v:shape id="object 34" o:spid="_x0000_s1029" type="#_x0000_t75" style="position:absolute;left:16799;top:3042;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OUbxwAAAOIAAAAPAAAAZHJzL2Rvd25yZXYueG1sRE9bS8Mw&#10;FH4X9h/CGfjm0uo6ZrdsDLGosJddwNez5tgUm5PaxKz+e/Mg+Pjx3dfb0XYi0uBbxwryWQaCuHa6&#10;5UbB+VTdLUH4gKyxc0wKfsjDdjO5WWOp3ZUPFI+hESmEfYkKTAh9KaWvDVn0M9cTJ+7DDRZDgkMj&#10;9YDXFG47eZ9lC2mx5dRgsKcnQ/Xn8dsq+NLPb/nO+ArP1fwF4yle3vdRqdvpuFuBCDSGf/Gf+1Ur&#10;KBbFvHh4zNPmdCndAbn5BQAA//8DAFBLAQItABQABgAIAAAAIQDb4fbL7gAAAIUBAAATAAAAAAAA&#10;AAAAAAAAAAAAAABbQ29udGVudF9UeXBlc10ueG1sUEsBAi0AFAAGAAgAAAAhAFr0LFu/AAAAFQEA&#10;AAsAAAAAAAAAAAAAAAAAHwEAAF9yZWxzLy5yZWxzUEsBAi0AFAAGAAgAAAAhAMP05RvHAAAA4gAA&#10;AA8AAAAAAAAAAAAAAAAABwIAAGRycy9kb3ducmV2LnhtbFBLBQYAAAAAAwADALcAAAD7AgAAAAA=&#10;">
                  <v:imagedata r:id="rId86" o:title=""/>
                </v:shape>
              </v:group>
            </w:pict>
          </mc:Fallback>
        </mc:AlternateContent>
      </w:r>
      <w:r w:rsidRPr="00056328">
        <w:rPr>
          <w:noProof/>
        </w:rPr>
        <mc:AlternateContent>
          <mc:Choice Requires="wpg">
            <w:drawing>
              <wp:anchor distT="0" distB="0" distL="114300" distR="114300" simplePos="0" relativeHeight="251691008" behindDoc="0" locked="0" layoutInCell="1" allowOverlap="1" wp14:anchorId="0BB19103" wp14:editId="254314DF">
                <wp:simplePos x="0" y="0"/>
                <wp:positionH relativeFrom="column">
                  <wp:posOffset>3478530</wp:posOffset>
                </wp:positionH>
                <wp:positionV relativeFrom="paragraph">
                  <wp:posOffset>10160</wp:posOffset>
                </wp:positionV>
                <wp:extent cx="1134745" cy="757555"/>
                <wp:effectExtent l="0" t="0" r="8255" b="23495"/>
                <wp:wrapNone/>
                <wp:docPr id="37" name="object 35">
                  <a:extLst xmlns:a="http://schemas.openxmlformats.org/drawingml/2006/main">
                    <a:ext uri="{FF2B5EF4-FFF2-40B4-BE49-F238E27FC236}">
                      <a16:creationId xmlns:a16="http://schemas.microsoft.com/office/drawing/2014/main" id="{BB89386C-E91B-F7A4-FCB4-F4048E7A4148}"/>
                    </a:ext>
                  </a:extLst>
                </wp:docPr>
                <wp:cNvGraphicFramePr/>
                <a:graphic xmlns:a="http://schemas.openxmlformats.org/drawingml/2006/main">
                  <a:graphicData uri="http://schemas.microsoft.com/office/word/2010/wordprocessingGroup">
                    <wpg:wgp>
                      <wpg:cNvGrpSpPr/>
                      <wpg:grpSpPr>
                        <a:xfrm>
                          <a:off x="0" y="0"/>
                          <a:ext cx="1134745" cy="757555"/>
                          <a:chOff x="2345893" y="3810"/>
                          <a:chExt cx="1127125" cy="749935"/>
                        </a:xfrm>
                      </wpg:grpSpPr>
                      <pic:pic xmlns:pic="http://schemas.openxmlformats.org/drawingml/2006/picture">
                        <pic:nvPicPr>
                          <pic:cNvPr id="646903029" name="object 36">
                            <a:extLst>
                              <a:ext uri="{FF2B5EF4-FFF2-40B4-BE49-F238E27FC236}">
                                <a16:creationId xmlns:a16="http://schemas.microsoft.com/office/drawing/2014/main" id="{FAFA573E-F33B-1D6C-25A2-C7BAA7CC3815}"/>
                              </a:ext>
                            </a:extLst>
                          </pic:cNvPr>
                          <pic:cNvPicPr/>
                        </pic:nvPicPr>
                        <pic:blipFill>
                          <a:blip r:embed="rId87" cstate="print"/>
                          <a:stretch>
                            <a:fillRect/>
                          </a:stretch>
                        </pic:blipFill>
                        <pic:spPr>
                          <a:xfrm>
                            <a:off x="2345897" y="3810"/>
                            <a:ext cx="1126797" cy="749434"/>
                          </a:xfrm>
                          <a:prstGeom prst="rect">
                            <a:avLst/>
                          </a:prstGeom>
                        </pic:spPr>
                      </pic:pic>
                      <wps:wsp>
                        <wps:cNvPr id="942803092" name="object 37">
                          <a:extLst>
                            <a:ext uri="{FF2B5EF4-FFF2-40B4-BE49-F238E27FC236}">
                              <a16:creationId xmlns:a16="http://schemas.microsoft.com/office/drawing/2014/main" id="{E285D42A-37EA-8DCD-77C0-AE28EAC6106C}"/>
                            </a:ext>
                          </a:extLst>
                        </wps:cNvPr>
                        <wps:cNvSpPr/>
                        <wps:spPr>
                          <a:xfrm>
                            <a:off x="2345893" y="3810"/>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44B01274" id="object 35" o:spid="_x0000_s1026" style="position:absolute;margin-left:273.9pt;margin-top:.8pt;width:89.35pt;height:59.65pt;z-index:251691008" coordorigin="23458,38"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jL4AMAAMgKAAAOAAAAZHJzL2Uyb0RvYy54bWycVttu2zgQfV+g/yDo&#10;vdH9ijh9aNqgwGI32LYfQFOUpVYSuSR9yd/vDCnaWqe13QaINDJHwzNnzox4/+4wDt6OSdXzaeVH&#10;d6HvsYnypp82K//rl49vS99TmkwNGfjEVv4LU/67hzd/3O9FzWLe8aFh0oMgk6r3YuV3Wos6CBTt&#10;2EjUHRdsgsWWy5FoeJSboJFkD9HHIYjDMA/2XDZCcsqUgl8f7aL/YOK3LaP677ZVTHvDygds2lyl&#10;ua7xGjzck3ojieh6OsMgv4FiJP0Emx5DPRJNvK3sX4Uaeyq54q2+o3wMeNv2lJkcIJsoPMvmSfKt&#10;MLls6v1GHGkCas94+u2w9K/dkxSfxbMEJvZiA1yYJ8zl0MoR74DSOxjKXo6UsYP2KPwYRUlapJnv&#10;UVgrsiLLMssp7YB4fC1O0qysEt8Dh6SMZspp9+EYIS6i2EVIqyoxEQK3f/A/VKKnNfzPVID1iorr&#10;koG39FYyfw4y3hRjJPL7VryFqgmi+3U/9PrFKBDqg6Cm3XNPn6V9AFafpdc3Kz9P8ypMwrjyvYmM&#10;0AB8/Q1E6SU50oQvoi++CY/Bq0DroRcf+2HAMqA9QwYBnwngB1lbcT1yuh3ZpG23SDYAej6prhfK&#10;92TNxjUDmPJTE0ENoVM1YBSyn7Qto9KSadrh/i3g+AewI1BSHxcM6BNOTEGBnH4gIKuE4kwJJyXF&#10;eVHBqlFSWqVJihCOOiC1kEo/MT56aABmwALkk5rs/lQzKucyc2mBGISACwUOU0Y5FuHpFY+/1Eif&#10;OyIYQMCwp5JXaVxCyav4vOQF5jP7HjtOXWbrvG8WbF3sGlLTrWVryRDMp8ZyBax1zqKHyZnIKY7K&#10;wYxKDQoBnn0PRuXa6gHEj+9hUDS9PY6AuYE7mAC2f3F55Dv2hRtHjXOgTKISutyNEKjryWOYlp5Z&#10;WIbw2QDPPLN9As7Oxd2FCRqnSZ4bV7SiWTDOx92tLwSz2sP48UVX+FLA7hax1aAL5e42pPXL8zxO&#10;Lwc87p1XJThf3PyUUxFnYe6modvZ3S2CE1cFyK4y0/WnbJ1KAHVKY6PHnzpHITAag4iBiZvci6yq&#10;YMwZ96tQoiiM09Tyd0OaoLEwzm30GygE97wMbbVvqM7S/XrRl1iuS2mZ6HWNRuGJxaviX1bo1sKf&#10;+9GBK2Yljv1s5u2xx0EbyykyTNjuRQJlw7ZWfOgb93FScrN+P0hvR/CgZf5mkS/cjNZgC5yBdjSj&#10;tebNC3wt93AIW/nq3y3BT/PwaYLhjCc2Z0hnrJ0h9fCem3MdJoChYLYbyxyXTC7z0Q7PY8tn43U6&#10;gD78BwAA//8DAFBLAwQKAAAAAAAAACEA5EuAw24SAwBuEgMAFAAAAGRycy9tZWRpYS9pbWFnZTEu&#10;cG5niVBORw0KGgoAAAANSUhEUgAAAfgAAAFPCAYAAACh59yyAAAABmJLR0QA/wD/AP+gvaeTAAAA&#10;CXBIWXMAAA7EAAAOxAGVKw4bAAAgAElEQVR4nOy9a5Nt21ElNjLn2lV1zr26upIQSICgkTCYV9PR&#10;QYfDEX5E+Fv/Qv8E/wh/6f5AtLEJY7sDGocRkkBqgRpZj6t7z6m918z0h8yRM9eq0gMCmwifWtK5&#10;VbX3esw1H5kjRz6m/Lv/4b8HRKAqEFGICFwEAgEgEDfUIY5+uDsEgPv6293yZ55ks74DAMfxHpAR&#10;P0TiGwcMUucqr/PjdSLVilPzrD52N6jwO6/n9Js4lI2HuUHcYeaAOwSO6ROS7wVrz9LoHx0D5oCq&#10;AND8yU4RNuRJWwFA4HCs9qjEGPQzzaPHzB02J3wabN7gc8LM4n3dcwwVogOiChnxcwAQVahIvG+O&#10;WXWgKFSyX1SzzcB0wA3Yb4+Y1xv26xXzdsXcb3Az2L7DfGLbLhhDMS4bRAd02zCGQlXjGTKgI+aV&#10;5L1FYjzNDEMEbhZjBa92qCpUR9xTFZ5td4uGuU3ADPC95oaI1LuKDEAU8Alzh+I0/iI517d4ZdXT&#10;2FieFs/m2oBozSV3Bzzmd71vvMVqk++Ae66v+KdjA/K5Ywx4a1etA6zzOSaQ008g7sXrWrt4l/jM&#10;j/O+nifZ1pnr2GP+n77nXEWulVjfDnFAzjIBMV7Rt+s9HA63CbEdc79hXq/Yr1fAJwQKGRdslzvI&#10;2CCqAOIZ5jtsTthth+875r4DjjVnxxZ9qiNGTRxzGsx2YM5oda4LiALiOY9i3KatvrFcszIGVAd0&#10;G3i4e8B0h4wNvjsud/f4wq//Jh5+7Tfxw13wQc6dW8qxixugAnPHzSbutwtejpfjn+rY+Is7FQ7V&#10;0lkZCeBSCwQIJeRN6SEXfsiUPK8p5sM96x5UyFrfuqwT7aTY13Pi11CoTbBJezYchU8EJcSAFA7u&#10;AKweFkpoKaCufJ3ooxoW9zQziAjMAFGPn3lrhR+F7hNh2J4gclBEXYj3LvD6dwQ+Yg6DQSHVAHcP&#10;BeoOy8+qt7LdEIMjlC/7L24ZYy0JDNgewRocd2DOGR07DSoCNYNl01UErhpzROO5SkXtntgngBXc&#10;1/yoeWSApapVfQLy2IbVbgemw8aAwkAl4e6Y5lDlua1vMSEYARZUD88PxRTfs20ChxWwTSAoArOc&#10;e8LzmiIE8nuHqsacUQOw3olKPuadrjnocQ1qfKQA3ZpXR+UOn22Mep/VTG9TbN2nwB/O/dRARh5a&#10;0mId5gvgeju9j8/6xy9jjogqTARKEJfttTnh5gEqzaqfzSWBE9/bEsDmuuJz5oTpgG6Ai7U+CkNE&#10;dKw2th7iZ9frDRgDiokhitvbt/jGf/gzfPjxG/zC7/w+rthwNwYutyuwXWCimA5cVOqzl+OdOeSn&#10;n/L/7bFZof0QiYpcABQgPJMCNJV3Hc0yL2FSCN9DfZ4Es+MseOAQg1OzN+Uqp2vPhzVhICk4lvVy&#10;bGu/E5kHpUbPYzqakEMpIXc/WPCO6KO4PBWgIRXRur6/JxUDjnep9gg63DjNllM3HM6ytFRcs08M&#10;QxQiThwS5nhTzhxnWtUL2h0PkWWNO60yj1elgncES4ApmJjVt9BlMcH5fgkkLRS6pZL0nCsKAHMm&#10;7AvL12eOrQjEoofMPJSyTcTQeFq8cY8pwbK4NaDJxotAaFGrAJgABjCJBpsiUKxRcYGL8w1ibrrD&#10;1nKJOV9KvrM57DcLixWWz0ad09RrgK78M5ia6ONYmqdZdFiP8/S3N+Zmgccjo6bZB+1ekvNYnpFZ&#10;2Y8LLGv+pHIXtEcVEDYzeLJQca3ARZMd0QSP0tbfAh/TreYUz1AN8DewDIEYJ4PNCbEJcYN4EImi&#10;WuIr3lpKFq33XuDYpgEaQHjOCd3u8HDZ8Pbxih984y9hn3yMD3//D4BXr0OQ7FdguwcAvPn4R3j1&#10;8Ppp370c/38+nlNW/6RKf6M1LGJwlbABRZ4o1rPQOFuQ+TG1Wp6DJdxQi/Co2W2mMCN+7tbV8fon&#10;9H4e/YqwRHu7KCTQaPq1yM39YG3wLhCFwxDG5bJkvBwIafTB4bR0Fakb4n26SnW+WvX3sSu83r5Z&#10;gPnbEr+tjdQZRsWVrhGbEBlwDevXgzWGl4G6gJvw+jxnKePFAnQLngKSyr0EY9KiSFAxxOAimGYY&#10;YgkcFdQXTprUl5KkO8aC94XOCXcNt4kqnExJswLNDJhh6dfsEYG7QDWYCSp4ATATsYUVLNChYTG6&#10;l7LgKMc8cbgJDBOqDsMoFqaYCMtRVg0sIN48WZ7/j89cHLAFetQNZrIUI+dnnAJHuM74OdmiUKjH&#10;a6LdtsAMju4zApucNKnAvYC7tElF0FXETa1lsjidmUL0f2N5jta/H0CWWfxzUmui6bIYOX+ekYc5&#10;x9kf5e4hOwU6D7I9FoyQTYN4grMc82j/AhFwX4Aj+3ro6pO579hy7u/7FTIn7rYN7hMf/ce/xltz&#10;/Opv/w70w8/CdAN84uLA5fV72N0XRfpyvKvHP6nS39xm0GMOqAEuYVk0vH9qUVfoTXnlL+lt4/fu&#10;OAohWsTrT1KcZyW/hPLP0hthNJBfXuqRiJ5/SNJ4ls8NYdWtoqQemyUTfm6FYaagWXEJZnsq9wE3&#10;Szd2KBlJS6b6g5ZY9VmzV3zRmKKyHt+ozedfPOSfIpSfpML1GgtAXNKK8s5Cl0I8083Z2PKdhiyV&#10;BnzCSuTz3Gz9E4GJYEgoZjMLtkDYt40zCGlcFpPXWIQedDNskpZbp7NpDRoVGkphLN9xPJTCnmxL&#10;nBN9HO4UMi4z34/WnS+jH6TYkw9JoLGOMBENEufoUiaaU1I4pyTiB0JxS82DOGhFD7Rp8eQwM5T7&#10;5LQyY/jp8sgJ4gscrUk1EygcgTrZgoViOW7L5UH2Zylyul0s/N3tjXiIL8Be4wbAZcCh6XdvPVpW&#10;9AJ08Y5h7bN9KvlrMY58j+jvaeG2CvdMvIt5Y2hOLiOKEEmmRuCwuUNlwzTH9faIbWx4df8Kr+4v&#10;ePu3/xHfePsGP//bv4v3vvCLmC7A2GA2oemXfzlejtPxZHn8v/WgLQRPCFHTETSqrTYsvXe2jNnU&#10;pkjz76TNnUKbXx7p6mYvdcsBSKXaHlFnHp9Z16P55NF9iV7WE6+rNiRaLwO4v0NZO5KUqhRl3C0Z&#10;+hbDSrH0r67PQhFgWUdyBjsOlA+xPOHJY/M8bYApvgqZS8EUrZp5idJSyp9DBNMdmiAmlLwUBnJP&#10;0li0KQVPgJKCLhW8KBV8Bv3l88wMMg0QW5Z+CU0vS1dqXBt13hR9ESUO+EyrWkJZiVKBeSmJoOlz&#10;VKiXJO9lvrRrdt6ayhIBYm6ARJCXmQddnOfMsoCz3R4ImMBt0ch9/JDKc1HW07xYnnhz9q8DPmGq&#10;gGWbRBLQBZAQUtgefvmytg8W/wlokKLvgJEU/QEEI9goGYn2jiByUdYEx9n+nCP1fQICJ9jw9I+z&#10;r5VBo1ZgaynsnPMiEQTaZAHcYDYXWBCBMFgzKf1YJnvDIsFYOSQC3SwpeRlwGWAAo3uuaK6TnM9i&#10;CJ8+QSMMmw7stsMebxDdMqjW8ObxDe7GBXdjg330PXz7f/tjfP43fhuf/vKv4zonNh3krPByvBw/&#10;5Xii4v6xjo2KQBPVm2tbcE0+Cu2vrthIe8ahACxWcV7aA2bisGZNx4+lkJ2+PCxL6cdarjgqy6LC&#10;Tz/7eWy7YcmtkayBOxqw4GfhC7VSRCTLvU6jko0AOwOEgX+r/87KYPnifQnbLnQR12u9/9GKWS9N&#10;yno9yAxQWff0FMiMIVsBYemGOSgLhtA1AZ2KB5llodqEMYB9BlNwwx5CXgQiE0G5RyxAWIWawhNw&#10;7QqFQWueRIsXs2CmEAmXg2HC6UMPhLEApzdw6IAkCyVTOJKpSJD9n+4Kl3RRzAxPDAXes0XCbWBJ&#10;12d0uKcPXaSYg+KtHOUKGsnkGMLiVtBlYlCbobRtAiLQilAna5MNyJgDOQdDrtl9/Ole/9ge9ifB&#10;IMe1zs3J7GX5a58CdY6ZQRp7Ve6cfg48I9pD0Vb8QF5HXzwyGHVlCqx7ChwzsyS4vjSBpYoG6NEk&#10;2udRJroHg+QyIOqAbMAYkG0r1wewx5xLlqgvq1D0lta343G/xriZA7ZHdL0qxGKt7n7Ftl3gbz7G&#10;3/zpv8f+9i0+95u/3frvxYp/OX7mo3ub/lGOrZQO7+wGV63grOVKayqTSgVLMQWRvb44R7+frfk4&#10;p0LA4mNb/nA5SDle/xTiHP19vKRFObffJ9B8dakEOzXf79V5Riob7KDRtN47+8XSV4wVSc8bWTWs&#10;v0/9dnyXItZzTERw6srqn6Org1RlCtkSyk6sVPfp1wqWUsHp9/UGS8k7b5ZW7KQA3wHRmSxGUKJm&#10;6eMGLX1firUpeABwS19qgZMImKPfmZYzGREqVgLUw/wECixU2IGAcYYxRq4Y2QZLi77ARfWro2OK&#10;5fKYOW8WmOwUr1KZOTBdMSSUViiVYANiXDysVFGYopQ8Ssk7AK3x4oit745jxTZITdJ8+XPfHMYW&#10;1dZnj6bcz3M1nk/wGXcSy5gLFUi5VZbV7/nuwrbmKxN4hlVtgBls7sGsNAOHYHu28S0ZVp2hETEv&#10;CpeBMQbRLZzIwmMOSYL44ytHG1QUhmCLhig05yM8Kf99xz4iAPD+4T0oHN/76l/Abld8/rd+Hx/L&#10;hvdeguhfjr/fsSb7P8KxrTWbZLQoJC15ANj06eTv7UgrcDFrp6Z2i31Zo2gajoo2W2GaQivUsTRq&#10;k0JuCTpZ9xXrt1uWfD2GwINCMYTM5H1gRdvXIaFgGZw1+aGvCIWZlLyAQVDI0Hw9RlcDACJYjCIl&#10;6F+gB01BaMG3/k6LWRVJiSr2FKpe0IqWuofNkIFuMkYqfWS7Q1GN9KnPaRgaMRDBwC9LzxwYmT8s&#10;OiAyQ1BmfrpjJvgxyJyYNxTzI6rQLaKPSdOKhoJuSIMNS2Zl9b1gYk5E8Jp40rLxjbmUQiorHihK&#10;NyCJLrCTc9hEI40w/5601kjt8p6ygKBNpr9JuFNk5PUeGReO9kzPdMU1ZzugrDE3gmeDyyUsTbOM&#10;bZR8Zlrr21rpERC4rz4SwfSMypd4h6qNEE/FkJFYtbMyKCBrmQ++YiGA9HsAMjLl0VEBfIdDYXbL&#10;92vxFXPCTQAxDN2COvcZFL0Ztgx8I0Q2F7AzbU7AZwSLuofBwbaJpHvpUixSpDBGrQNw/NP6N88s&#10;DGaC5PNkbBW4Gu7EFQMiCMaIIG9zArUIQo5Rnnjco4+2fWJsdzC94v7+Dps6vv9XX8Xbjz/CL//n&#10;v4cffeqzeD0U6oK3HmO0iWBgYnfD3TgiAI4HWZCX4509nrNn/97HtqyolHAZfSwSSNUO/mA+Oq8J&#10;n9Yy5/m1UbnSijha8Aw2e3JLAIeY2JZzfzgJRyDh7oeo/ypu88x1T/488HM4pi79lKMDlsVFGNwV&#10;yqQvKjwyBtX+bg0tWj6NtnXIUwvDJMRT3Ut4xwA87N26DdmPYgOWIyOUTlqFyHgFIbXdFIPISlHS&#10;kYJW6q09BaGZZXS4RaScJpvg7f68X+/L/G+4EhprYQ4fnuY3qd+n5qYxmr0FB2bNkXJJcHYdprNT&#10;OZFKphBfCIJjounnqABwScDY2ZxeGKoVbFnWPwHZMXpe8r0OPBXplRzLsoKxvuZ1fJew7uNTTVYK&#10;EgWr6ALjHOBN6LN/plsBN1TU/JNTbN0mJwyBrORcDEYrZpLRBw8C46eBddVAX+eHsk62AAMqnM8I&#10;4OCr34NK9wKz4Nrg+vMAQOUalFoFh3YwbgS2rmV8jVsEhCgkgiv3K/YhUbNru4OOgU+++3f42h//&#10;O/zi7/5z6C/8EjDu8eCOfTpuPjGG4M5CoXdl/qLYX4529KX+Dzo2z0pchb4tRYlSpMhhVTcL3uW8&#10;4P14zrKim3J3P93npKxTSAc1PUsRPOeLX5Q6/Y3He6+W9ruv3oprKGwR39jqy7X481zRRNhewqxo&#10;dW+FVIAInoIV9zkhafh5ApeD/Aa5CZVVGIYtrqb5+tuhFbjFw6oNEe1vqXX1GdDSjWh3CzpdEbnu&#10;TckQjKkoVBSybVBzzKyYVyDAI8c58s8V0Iktr3FLP7ZJZIm1wSlhmopUU8nHM1PRz3AbrbwOSUUh&#10;B0vQPVMuKw1LKoVRRbPYjkNMlkXnjEqXBKxxV03lBIKDxCsoliai7z2Vl7iRjFj0dev7iGGRCoaI&#10;4j5rvsT7GsongEz3y8CwiWV1rzGMIjhHsLjmUgdRNdfLF7NWgfQ7eL+uReN7zCsCwGo1AUQ96eRC&#10;tEhh3OeMHPjmV2cbD0A8FbvkeTb3taZcQrl7MArimsGellH6Ye3Xv9XK3gsFzNf7I6eUsQkxftKY&#10;Q8qaDOKEJ9BWjfUzr7juUUHx7n7DRRx4/BG+87//Ce6+9F38wu/8c+xXw2XbsIlgv12hd3cxr05K&#10;fnXd85+/HO/c0VD/3+/Y6CuX1DisCKVlBj71+bu7MyJ1np13ZwV+Uu7+5LuzVRBC2loJ2fbj6SH2&#10;5CPmjK+0747WzzdjC5Yi7wGGodil/KAMsgJm0s0oN4JZpF/R6ogoblrxXpYfhbD78jnny1TsQqkz&#10;D0YjPmYbNQpwWFT/irBGqUI/QAYLpdXrp+mxlMDqCtVQ8mmaHJQJ6d8xBmwaXGdS9oxMzram9ST7&#10;npXJDKaRXeBJt3YN39+f8n7CKyzJsJSYGCK3H4tdCJGe/SIe4+KG2ejmKFuL7C/JscxezNd1D0Db&#10;WZaDwkslpsh5IAKmmVFhicS7x1yPDo8+bEVgNAfCU0/QSlQWKOLTmcFAt89TkNtUcMQq+DGHnNZ7&#10;n7eHe5AkYJ54lZQmoOwR7Uu5e+uPVVYXDSQf5w7nmrhXQGiRHCplgVe6pa/odk/lzkmqEvMgUyAy&#10;WDOVu69CPWH5GzmxpGz43k0WNUOEJbaBjn1WbAHv7fk8JFi7Il1IBsiMCoXX28TmExcF3sDx5htf&#10;x+2TT/BL/+IPcPOJy7hguzxgn8A2/sHG2cvxbh3NuvnZj/LBU+EAadXpbDOdRyvhQaFx0rwHBR4n&#10;Hr+zFhx1PvfwJim6i8Z7jph9evQWR7T8WtyBXY7Wfj5kCWWsWtzdspAs4kIKwHxFM5tTEeVDNQWg&#10;O0hzCFDx8R3wsALbajEgMk6lTyNg6AyFQrGtt7akBCLwyMLi8fBdMojsoBiyX1f6XKaeYUB1pbVZ&#10;KhwThY4BzTr30IhWjiqEqWznxC5Swk5LsbPK3DlqOdtqFOTh+0+dXQoqTCYsQqn6TFLWysECYzGV&#10;lfo2ArjQ6m3KRopZOaKgrsDCsoyxjWBUwFv1N8mArTD6Uym7ZB37aGdLhExFhPC/J4hbbXAgk6y0&#10;ouipPdvYZ7uiO8I1BPGDDX0OQuUU7cqNZV0r5U1HzlRFR6UrY0AKQEm1ZbnWzoDCfbaKk2ttiUit&#10;TyPdf57iHeCXRZ0DkFUMu4vB555ggu3xeuYBICVAmRmzcJZDcU+t91xgKYtfpUto4oJtCHQC21Bc&#10;xgYZA/t0+FDY+5/Ge/sO+f738Ff/8x/ic7/7L/H4+n3cbw+4tFX43PFivb8czxwnc+0nH9uy5JYP&#10;Elh+y6f6t1l26NG9xybw01IoDYlXeVJwIZ3aXkUmtOXL42QxtIXfW9dencpUTid2BkFSWKV/Ii1h&#10;gLXT2SoHq9Nlhbv+HRVTaFgMCWtEy2qrsDqMTOj259pTB+P9JUUnffocj85akFpeIKUMwbmsHFBg&#10;d8bAiW1yXFLZKSwUdwILyRNDqWtuABNKXofCbcCzgItNB2RizgADZpl6hqzIJ3KIc5A2VwDGMwT9&#10;ClneUc9SfIVnqEQklbkgawxaCG23qK6ni2Knf700ibDsqSCrBS1F4Mt1cGAz5oSNk+DNUsGkbuGe&#10;AXMxkfhUMWAyvYv6uarTBYhcSyEDGFPIBzCRlXbKNhkSRCSElJbI1ixtbUxcB3kVhd7SxcQ8U/nX&#10;mhXvwOwI2qOtI/tqFpDJFyyWg0qeyh10DnhYwAHQZgLCWesqpjXHfgEHM0+3RnPzmOf4xxuu4EY+&#10;O+aVA60Wg6zncH6c4gM4BwTAtAQsDmz3r6D3D3AduM4JuV6xpXwwbNA3b7DfXzBe3WP+6If45v/0&#10;b/GF3/o9jJ/7Rcir1y+V7l6Of8jxMyv5bRqDg1CBVlwUchTGvn4sa+JggTZhfQ5M4Wdn5X70yTM/&#10;O/2KtEqwFFHD4Mdm8a9cpIuOT980OkBYgot552UVOIIyNZ6f9DgtVCAUlocgZSBXV7zTgKHH2v4V&#10;tZyR80vJH9tfForyc5Zh1WW99vdd9XEP37k5TGNHK4ViVMBX0w2edQDaGLDYCkxCoa6hTR+9wrfY&#10;aYuWvAwF9uwjjw6Y06H7DItfW66zKjC9fMuoPurD4jUu/D7wyzLhRUf4X/PtV237UBxzWoDDKemn&#10;NqhLpvGF8g3WQqu/1ZdyP86ppPsT9OmcK2ANtNxp6eKwfgJ4xbvqWEpjWljd3BzIVTF9Agi/u5FB&#10;YpoggDm7BcpxnIlPV0BnPwd+dC8dwAroymH5WM5TA1yDFUDGFzie9Espww6aMnG0TrUAXJbrg/iy&#10;xx5QHtTvB4VN9irmOp/E83pVuig5uwLjKr3wGaDm6daqQcMqBrRky4pOoOwR+vctQLv5Dbh8CuP1&#10;Z4DbG+yf/ACyfwLdLoAotjdvcPX3YNuGCybee3zE3/2vf4QPf+t38ekv/yZuGBjbdrDWX3zvL8fP&#10;cPxMSn7zdprR6kRftrGcKGyXZb4or+forW6Zh/C2Wpg9R/5ZakzCgovfufjyBDlf14XeWrDr65NQ&#10;OimSjLeuG9PtwO1Jn70Hb5SGwjT2VaZKIQXnqY/OQVL9PXqus9Jn74c7QrqAQ/RNGKcZmQ0pReNU&#10;EJ7KT9iX/f35+1GwhWWUltWB6sxqYiZhUeWWriarUn4J5bLa4noRuh+Yz94EcI0B29fmGs9d3xZV&#10;mj6M9mzS9E1BIIGBa6UKahj0GL3/iZ4K7zSKnsyIBTCJ/IgEc0nNS3uf4yzJfsPK5a94EF/P1wYg&#10;K9JfHP4TsjoIOqLLkvXgEZOwgMhzB4sdufOBzU13es7ZEub1sa4pHQ7hevEuyQw48+hLsbe+yol6&#10;BPwAMnBRPKM8nusK3sPSb2/MqGhfn0XAM7Lh6RJvGQcEIARC+b+EktjNsd3dYwxgfvxdzMcfQcY9&#10;1AbeCnB583GA3CFwddy54bv/15/je9//Ab70e38QT7s7KvQXJf9y/GMcm4DoGolI1+II657BNF0R&#10;WVP0zwXh9QXT6GQLIbwWc4qEWkRFqEN1WaWR50vknrdakP/AEAARjHM+wn2aliHlSlo4q+EoZoEn&#10;cd9phwCWAWUSUfHMW/bpUQ4Wnvu+BJ2ssAwKWgFJjvUiHYKxohaVT6X1K6umjfTph7JViX3Ep8zo&#10;G5EUctlHGawUwV0BlhgBjfWjxqqpyeivuUNMc0Nhg8q2BLnEfvN6uWBYFPqQsWWBkolpDt+zGIw6&#10;trFhyJbMSFpkSVVY+Zjj0ZxpnkLdZnRK+YSBakexTBDMVLwzX2E6YDN8u2ICHR4sRvrGCUBUM2Oj&#10;NstZboAsTIjeO1aOgPzGfc33mn8x1gR5yHYGNUyEGXeJPRiQBW9y2mUKoqiW1c7qkgRuTa/l/NIC&#10;fJxPaM+yfDfmkLKkcwUJ1ugvYOplPCfgyjUa70w3VTJDWMGAFU8A1hrwiIq3zFfP4ExB5LWTunck&#10;sC5L3IA5k0UM+sR8ADLX9bJh+iwp4/Sne7Az4WlIkJEA2JLdiTmXgZs5/2xODOUiEkSJggVYHQCm&#10;VezA26vgvU8LLvcDMt/DdfsAtzc7dN5wse8D96+xX/fc2CgzT4Zgs7fAd76Bv/5fHvHhl/4ZPvWF&#10;L2K7f43LGMh9ovC4G+4ZhCeS+fjAkJUK/HK800dXIc8e29niqNrpvINlmZfmC+SdcfptHUsgFB1s&#10;vvytTTl35W7NcqqcU3dUDXBIs7Da0/3ITrIK1dPeOFlXHm0tkEELQ4CeG3562o89GF/n8BAII+t8&#10;d2owlW63SI9tWtaqiKwo65S2vYZACOPuV88rPYsWkXI2y4qepKufvlE008GccEnBzUpfDi+uXFSb&#10;XzdT0BKBkZ719L3Oya1RHTonBml/QSm/wCMhMMd5jKSBoJof6/cWRw9k/+/Neu+102uXtLTICTKT&#10;YyjLvOIwULzIqcd0WeGnLJJ6LqT6BJzHFVNFRY+I16j2pOBO0sTMDhY4rUjODd6pZcnXdFvuHy8w&#10;5QhFW2AZOG68ggVEeRlTYe2QD+/tGs7HBmRaIKWU62RlNnRr3P30e6tgtJgYKWaNT2L/s3KiLJ9F&#10;Pjjca31ceJ2TxZEIEtX6fPXFgc5H33Y5rXiLferhCr/e4PsE9B768Brz8RHX/RHTDeM6IReJwlLT&#10;Y26KwMcWkTbT8J2/+DN8+6t/hl/8yq/jc1/6DSjL69oNkAtu10eMLXbcGwLstyiP+1z668vxzh0/&#10;UcmvNDmebcAiCyndcnGJlsVOAXFM83r67ELnVBS00gooUACvtq6FllbPpCUqYJ66CBpqxxKOeVBw&#10;SeUVr9dhj3gqw/4G5Y9vSqTgPc+hRS6Svrj+xrSB4rs5JMvGdiWMTLVq73sQmqWqQ3znRi1O4ZBC&#10;j+0VKJiqtmjOEJaS+2BHyNwSws+lXlHJ50MB6LKwhwC1TwEwhmKaxs+szz1V4TPzECz25PaZG4T0&#10;4kbCNqSVxL7xVKiMV0Cn0WneSksdWwBhjbtnvXO6B6ipM5WNYDIBJP3xLsgtY09ukNP90zav/jrh&#10;t2rDIF1fbS/dfgAq0yZaSFpMbxFoU1pCk53lVv2wRgG3tYFd0e4xB1QiJFQZ6CBaufB13+rjVFji&#10;sbcCKfhStFbvFyUBeo2F5hbDAsbmzWXD9Ijeo7mZzszZbj4rwK7iddzBgEukHGHbyfSIJyCydV8d&#10;CqRhoo6M1G+uAD+Ct4OUcES8iRtyB5uUXxk9bwi55Dtuj29wffMJttcX+OUV8Mowb48wn7jsjzAf&#10;cLmDw3F7vEIEGIKLAhkAACAASURBVJcNlzHgPvHBneKTH/4nfP2P/wZvf/gjfPF3/gDIDXHe3nbc&#10;Xe6zYNOEimLbBvb9hu1y92LJvxw/8diK6gMVy1HR8DN3pokRmud1PaCb5z/jizzQnCnkaGHFsSz4&#10;fgUjuI8WUJy2ysjGMf1JmY1Qt1KXlDKJZzefIRmDsniQKCL/kH4lKsjJqFij00JBeeaVI3cCa3x4&#10;dycstU8BEgKoB+YJNAusRN/HZq1LgC7tsvLRaQ2bCHYIRvaRJkUuSV0+lzpUoCb9BC4ZaGkO11UW&#10;VVWxjQts7BhjQLcNuu8wnfCZwtkMMh1TImUOycyMzGd3oDYRCYEbOQqhZwTcE72M2sJEtNAFle7Q&#10;FBWVQxiEzomUdCuH1fM9aPVmYJlaYroWdd6EKC3H7uI4n0Tw2QMJY250AOcFSl1qNBcgTZp+aFrD&#10;opgzNr1RXSa4dau7xo3KOhSm5IY/UlsfS7I1OKWvrffzLJ3rknR8Bq/V6+RbrEDS+JT9sYLkqOBj&#10;fAGtwAHWV3Ag9m5HAwOTUfSFXPDcYRZ0+7QJa7nsKhK1GjTkVrFq7kCV53Usicc+iPltwoiXNrwJ&#10;KsXTteABgOz2iOvbj4HtARh30AeBXF5huMH9GmVu7y4YQ4D9h7h+8hHutx33D/e4XR5xffsWd9uG&#10;97aJb/7pn+B2u+LLf/BfYgqw20T6yaqMgopiuwxc9x0Pl5c4/Jfjx1vxuZscSnGbe+1gymsd8b2n&#10;0KBAkWZtH4tb9CVToqvuxkfGuYsqfQoKfBWOadRyWbdPzj9aW3VuKYDccKYp/CW0DuYHGwdA4Okn&#10;paJ+2koqKP7NDWesfIyq7LdFNfIRSWoWJTEzjzrywB1qIWjDNva00nDYmKdTlNHHDjXaeVmrPFO8&#10;1AymsdnKBGpjmuqzEvT0xUaqgDotykjpUrWIkt8GxtiwjwHZtSz4aRNDdphc4MOixGdXZtS8re8y&#10;ZOHgi+7DIb373GG53euaD6lkrG1qIgDEMkUvasgrn8HULfHoY5cEHVYrhs9jPXzOV/Z1JcKliV7u&#10;nUAYgMywJJ2raTFY9ZD8Wa4lzguyFb4Xa3EA1Zr0ucQubkKAVD5mrtvlf2cfLSr/2L+xw104LSpg&#10;7TTpCU4JvvqIHk8MwDuzQAyzclZWSZyj4rB9B2y2apHUaJnOSFdQa6v5jOJLNiOOAkDtnaDjyK64&#10;h3/fVgxR7UMMr/6N7BECvFTqXF8CsPolRGG+Y59XbLc3sPkIHReM7Q5Dw7rf9R7TDXp3wdg09ref&#10;BtiOx8cd49UN26v3sNvERS749HiLj775F/i6CP7Zv/yvcLkA1zef4OH+HlCF7VH7H9sdtnE2Z16O&#10;d/h4Vslvlf7SLWG4U3GvbOw8p6JtG+eIs7LV9qgeSW5HPZobQqz2HS0ciFTRkAgS8whS+bFggm/5&#10;VPGv1hyPsiVLYp3vl+VjKxKb6Gcp+2VNHvux2pd9ZgjE34vo0NqU/kT2F7xYilGuBoqm5SeupksK&#10;wVSa5h7KHJF/7hBskgIsLUoq0IOe6Zo0tCVKVzmADHqkJa9jQMaAjA2uO7gdJ9yBOaEqmDOq72mC&#10;kaEU0MZOzF6lwpVDX1SgJ4ENAYEDUVXuCBTPijS2AWXutBc13wihAlTOzW1wzNk/u3NyAKMeCiyt&#10;77yHR2Ck02q1udwySX0DuceKtLGUoOxX3fgFoHv16EPDE2YQDCz3C1P4pM2RVvGO4I1jL8GIeCr5&#10;2JzH2posRAkC/YgTwYHSYNEiz9+LX0jAIamoI2ffS/HCYpOZsOAtx3oFdsZANoOiAF0EznFnQ9Xc&#10;XEbXTnwwzzr1c4GeXI9OeZbvuLZDZgxKvr/H7n/GduYVsTh2wCfGAEQG5rwBtx16dweVAZUNBsX2&#10;8Clc7h9g+w379RFmO243AbZXcAVevR7Y9okffudv8a0//zN88dd/DXf3D7FW9xv0cgcAQdFvL1vV&#10;vRw/+dgOmzTgKPAAbv4BWPqERGltMfDlmbvKEnbetRCk+cGWHxN+DIiKM2lFUokHt0prsj2sfluK&#10;seOLo3ByrEjUfg0bSR+eNEXvy7QBActBqcsqQCL9nhLbqQ4ILGll1ZUOt0LeUfcswyItT6YuusVu&#10;VmF5+hqpUoCrPypS39MCBGJvdNH0PftKiSwB2gKZTgCqxsYYac4+Cj/n2DbotmFkFS9RLYrV9h27&#10;CjD3UJZpCClit73aV+g0kajMu0ujCsF4+nbZZyJZWXDBn8ImCQxdBCaG6eGmYLChFnhEyeqo5x/s&#10;S/hHqmuP8z2tudoBsTEqxkA8AFGAV0svl1KVFbHOHrd8vkWifAMYvp4DLKBoyGp9C9CQwRnia1MX&#10;zUh2FswDcRWDFAMIGAyiIztj4gBpZFnea3508L/SWTvLMY3+8yNgsqTfY96H4iUIK1YnqDMcjw6C&#10;Y4wnqf0EuS4DKoppnq6dmAfTCb4aOCdIMsAHIg1U5wIVBRJj7GzOWleQLW+ULMrlAsE9zIHb/ojt&#10;eoVcLrBbMA2X7QK9PGCowPcb7O2PcJ0GtYH3P/wFwN5A3n6CO1N85xt/gX1e8aWvfAV4eB/X2467&#10;LRT83HdsYzus1ZfjnT8Oqg8Ath4F7ADMe/XltAQNUakMIVDCUkxf3rEwZv2ozTWAWqAHOrAs3niO&#10;u+G5qboiWkkrtpx4rNc5Uo0h5ntxV6pEKrN1vvdmt3vQGqMFQ4HSld9z7W3tSWrdPQRtbUazpHS1&#10;bTWUPZMKTlF+fQZP9cIl/T6r2paktYiy4sofqlbv1kMaVn8etViBG/csu+sHmaJjQM0xxoCMsJwm&#10;qVRLH+JU6ByYw0JhSljR6qjtaWnFi66xLAsPz+ePM/CLxW3KodsGw/vvdlQMHYxRUXB+iaBcK9Wn&#10;HXBwfBB9HPkM6b/Fyi93DSVelQh7N2Mpngp8AwpUV+339U0ChQUKIzvOYJKGvYZVKlggCLAsyDQq&#10;2HHdtWVlpAL3pOgjNdQgvVDRoXu9FCVw6nsozOfqX+cbRHGl1UfrogiM9TVfT2NZ2ST8O8eByj02&#10;DRrtEoKO1l/t3Ze/xytYVibgg7vh2cGvH2OzdrmLbZAHxJja51Hmd7sLEHp7C7vu6QJLF5c55m1m&#10;sah7XN6/gz6+xd3DBbsBE/eQVxfI4yPe33b8zde/htvtil/69d/A5VMfYs/xu394BcwJnKsqvhzv&#10;+nFQ8huJJl9SE1R6pGGpdNCoLE3KNN2yAJpCjxsCWMo5r46Jn6cYNUwqeUsLTDwjeJcEreAjUVuQ&#10;QqJ4SAnmk7qaCCHJ86lHImqXbV4GQi+byiCoWNwTIunTLAHCF08hApTlIfDa2BTGrKe8rwrMs1wt&#10;MsLePXfFYt9n5T0AozEsjpFuioEV9JeWdFpmQwdkhAA1zLw34NMgskNm+IJ1RG32C6POsKKjOUPM&#10;ParUpfWsqYSDnpSszBbWsIwNY7vDdglf6C2tHHhYo3OPDWqGRhdOd0xxjCnJpngp1UFfZ6pG4eDV&#10;tGrV44QZAplTn3uJRyQ96Vhm+Am46clwB2SkAGc/xta2QYePAwAIFpqgial2VJASk0cQIKfXj8/N&#10;deJH01gNCPagSgINg0a2glvtVS9ZXe5QYZCKSWaA7gnQReapVRlpPtOVISKtRO3M6weQG7hIzvmF&#10;VjUiynXEO9KCFkBmKOVK5zOkR8owAMxiVmK9MMYgyRxMmcDca43PTKsLsKJ53/Sp+wLeDFic7phz&#10;wmwPDDAuEGH1RAC+15wx8WXh57oT1ditkAV7MslcAPiM/eWN45JZGZrV+mCO6W+AcQ/IgI573KZh&#10;0wkdirv7BziuUVVy3zEy1cEFULfI8b/bcHl4VfNjZInmy/2AiuBz4z188s2v4f/8v7+Nr/yr/waf&#10;ev9DQARvbm9xvz3EvJ6r0BQzLcyB6/UtHu4f8HK8u4eWEnM/0J6OVDrW/jlKEc38BzQ5gHVO/a/d&#10;E02BLsOkWcRHEwBodHjP1+X9UwODN6wiF3V1HOdA/7NhwH9GpY71jN7+9e9oZfaD7OLuq/wn+xG+&#10;Ar/Y54d3zj5Ce7+1rWjvNJ6eyiiF9goEIvhYqXMAMn933fsQosPr9XQfPG+98fmQFVVPml5VM3o5&#10;XAI2J/Z9Yt937HMPmjNrecdGMxYC2NY7h/+2FRfJcXRb8+8wJpbjdrLS+5ifu/A8zpbPYp95Pm9h&#10;3+O9IwWM6VxhgdbfwJHe9qcMAuq+x3atHPf1DG/z29xqHdLq7W08PKvWqNfzxFcqYa195nVT2THi&#10;/CfM/RXrgGPf5Hk21z0KEDUwabScfd1LgADzOa9ibkm1I+7PtLuZUfdJ79eMX+AF5pD067Minliy&#10;R0+o/zUzmIXRB8ZrcnAcco6IYlwuOf+jiM8YA3f3d5CxQbcBiGA6sJtl/Z6IM5i3GcGFHgGWYwwM&#10;3eK6sWEM4OHzX8Dtkyu+/kd/CJtvcTPgld7hdnsbDRtj/RPB7foI+MTd3Ytyf0ePmrQb+sIFg2LW&#10;eUI/IZCLqGz5ZGGf98WH7G9paPy8GLajkOhric+K7LCeF73qkzsl5KGgTafPTwIlvz2S2iirX3rB&#10;D1b78d4XnR51gJQt78suSICzVEo2Vr32SucWJ6QpKWhLIFNhYOXvaitmEv4+LYtPSEPQjHcHcutU&#10;7GxDBgl6+mLbpjfOil/Zl1J5T6dBbZRmc8RDx8DYHJs5/HLBvF2g44a5h2UxzWC3W86ZDLK7bIhg&#10;vR7sF0KY7BDjFQCs/H8sRVVzgPPI1lyO/6y8Zcm54KkMzRHVyHy5PIBgdjaglD4DIpkO1iZYCPn8&#10;nfPL3KAWqY3ui/CpeWdeMai1fWpC0O5jZ88TRLNPRJFVDos2g8tKOww6PdxnvMv6bUIwMqgzCxHZ&#10;zFgMVqSTAxKaiPoAwnnM1UoQkkquqt8hFLBPbhrDuZOclNB9lP3ryfRMpsYdp5xn35M3W8A427+n&#10;kne2KZk+AkPbo2/btQAKhMFluTJE2qvHe5LR4SeWgcFmniU5JBTx5R5ju4s9BCT7TDbgchcMhYTv&#10;HgYI9qD1dQAemShDBL6Fmyuw9Yiu2xSXu/fxcz838NHffQt/8m//R/yL/+5fA3qHCy5R3W7GO8Im&#10;Lnf3GNsGM8O2vdD37/qxcc7TUuTEX0FoVO7xdw8+E1LMeCpKgBBE0s5+7jjowlSqXHuTJ2gKkLPC&#10;AdA9ySGIHWh7U5/zfHtLjjTnMWpWKuA/Baznu2cBGMhKq/EqE2rN9x1Vq2o/3gwSVEemJkj5dfmU&#10;/nakbivIEbFZipgDwwHPwC3RAArK/NzQLG6zrOjwU6P5NpegCyFogG7H4EX6hOujEISkWFcsAMpi&#10;8c1h24axXdIFMDBUMKdj2iwFX+lvI/pCayBS+ILsgpfSWFhp9VJlgOQsKKuLY4alX6iaeI94F6w5&#10;l1CPSvtQ7y9RVOXUZ19GG1qUuwRV71kRUGQp9AKU7jF8QI1Fe6M2Lxzua8veSbDBSPlakMhIcwLV&#10;xeaEjz6+YaU+IPZ1j7TMAIvmkhvprMzv6mfS2dLWRvhS+PhQnuCmTWEth4VtAZwT5cTSoB88SwWz&#10;DdwBzvOMZJBKudYzF7NiNuFzz7S6Tl4lsHNkYCi7KsZvsuBOgsLKj89rmWVS/nsRwDxcTel6sgSQ&#10;ogFwZdvKnTBnuCcEgF4GfAhwy73tJ7fhzvTZPVxE4fQK14klQAAAHxds+w597328mp/Fj/766/jL&#10;P/5DfPlf/dcYCSTHiFz4CQZpxm6PLz76l2PrAnTR6EExAyHoRJbCjI8XeqeC7b72LmC4l/jZGlwW&#10;WRd+2Q4sy9kRi1AkLF9Phc/nMPq/7olVxKOsmlK6edODGS8VPBaCf1lXvENZcKnQ1u5xR4VDC8XK&#10;CkoFkJHYAkM6jCP1rpQLmkXD9032wgMRRI2aABjqq09ntk9EIRqhXrG16Ab3HTI0WJNMl4sIckYu&#10;x259EZ0e7MxzLof+0RL8tI5DKehQqCm2bcN+IcU4Ad0wbYfPPX3AtxCKEOAOQPocoeGLl7SKiEEk&#10;/ZbLyo551vu/dHrNYYKTVBI4Hl5gp0FSX/OQYWg9t51M0iqOlOPV+sUSwFEhOkGhH+fJtAUaw00Q&#10;n0dgXUSykyt7DtT2e6k7nDR2zrIVJCYp8bu7IOd4BpBJvkMBHt6FAIEWeprRmh3Y50EAqeYecLpZ&#10;DDojAHBcGJWiBaiCVbLMTZ8rO0RyPrc4E/Z13TvpefMVKxDpd2PJoqILWXC4g7Z4L8vgPOd2Wulu&#10;AqtHso4SAnBFFL2V8h8qgA4YFLsjABgErgmGkrKvtFF3zH1iZH8VbyIGxw3TN4gK5sh+0AGF4zZ3&#10;XD71Wfzc5z/Bt//8T6EPr/GV3/8vYPMGh2CMcI/NuUO3bU2ol+OdPqpUbaxLouNllZT/2psNLouq&#10;T46ymHIuwlIUogfa7Sio16I7iLHK211SV2QJ2bLmzm/jAQRCKfHechCIZ6t5KWspay6YWwGy/rbw&#10;xTKi2HghWJ0MaW0EvaZisKwaFtkBuakIG0FQHZFb+czm38zflcI4LUIqFQq5QPxahb7i+WnhqURQ&#10;lmluP8o3ZtATo8SP3ApHVmiN5vim+m9d7exNVPcJAA0lP7YLtovhtm9QRhibYc+rAMEGxxgbTIHL&#10;WFXHqOxzSMvCt2hSzatgMdbINqhYfy+2ZoHS7k454pk2bx1Z+IY4kNYcDscR8BA0jaJ2q1CNNCUl&#10;AkIqtpTvGqBOqrrdqXlwOcZOmDM4cVm9A4BxUxlHWOhMF/XoOsvSsZEOqAvwJIVuCZwzJK7aV+uV&#10;coNR9jkGTlDrQUmHJZzupc7+5FyeM5W8L9AmBMoNnJlZrgeviHkjOIBn5TrNcsPIgLxYe2tOLNaH&#10;M2PFOFhsgUzXVzNYIh7Es6DOSrGrlD+hGIx7bUMz8yhT9DI+JV7VEHtrJLDKPorQ4ayLvymgI1bc&#10;bng7Imbg/vIK/unP41M/+gjf+j/+BJ/54q/gsz//RQDA7faIcbmHqOK277hsLxXu3vHDAchGZcLd&#10;oajcqUgqij7zhqknSNU5C9GUrw2ltCjgkFb8ErlyeMahRfX7WlxSAge1J/cRHvTXCiFcn5Nqbvft&#10;n1iaqKnb667ubXc3j73CTaOqHOXV0h4Ad0URCQEeQkDgWT+3MgPYv+JZAna1Y1HnXn0cfvhmHcFT&#10;yCRJW4I7KWLSi5kTbDogmaO7xhiwmRabMw9b6h288s0FFSVOS06o0rP3U9ox1Us1IvQvlwt8Gnbd&#10;AA2eIXy+4S8NSt0wNsfYtJTW0JU+1WBkE9O9okGbOJwrjrKIF7NUfx2mSqVfJnrlHBBZ8Q+J3Woe&#10;Hhmb1YrahMkASFTtq1pQQpC22JYciVLKbH/fdyHW3nJNhU+4ubUTdEKk2KCa7/QtS7JF6nEvccjO&#10;tZfpdGZQiY2R5gHDSLFGjkLC7Oz8m7UVaDV7sQOArywbzhuPFMmIUM+APsoajqxwdUcHMohx5j3N&#10;JqYlXe52GOPA3rLa12RBZyitvccKuWmyyLPsNCcT/fw5jyQBCHPqw0qPLAHLctBAxJWMsUVe/maY&#10;e4KXBPDsVzeDzASxM+aG6AC2gbk73Ha8ue3YXr+HD774K7Bv/RW+9kf/Bq//23+Nhw8+xGVsyTIq&#10;wAp3Zi8U/Tt+aI+ETVM0FpzQt4al+Cl4T0p5BZVRP/lxUdHyxFLq6x5HoXvIhi92YZ1/8B83a3e1&#10;55lqY8DhM6//nsCFyIlxeBoA19/h/CAtK56KpQftYAkJzzzadm8K3PWu671mWk5VM+jUf9zSt5mr&#10;a8c3bi7S2sPI8b5vdl5W9yQoQ3uXYz+2l6ch4xlnoBENvG0jU/rSr2wRWb3vO263K67XG25zh+0T&#10;e0ZvW8YLPDVff/JR8+00KGeXw1nJP0eBryj4VP99vtWFJ2Xgz8yxAiperIkTYbV7nNvQrdn17KN+&#10;5b0JPjx93p552qwSSUt3UdHJFtEKNjJWq8PZTvNjmyovv1Wq49+dWXJfbQKQrrNj1wnCIoavrAOg&#10;jZecB38p2rCoIx1TgCoyxVRGl0b19DWTd1oAabXLT++aSy7WSc+FJztGdoFrCUw/zLHuWQqIYGVk&#10;2yavYT95cjnsU4uAQ5s7Prnd8KAD23YHH4rr41vI6w/x4S9/CfL97+Crf/rvYW8/AVTLxVJbfr8o&#10;93f+2CzTizi5gC6IGi3efZnd4sglQqowNloJy8MkdRlQdH8skLEEuCxBQt9n2W6yLDDP1CDU/R1d&#10;FkTTmfsaQV3g81LxxmMYvoWy0InqkQJxneswn+VjNIv8VR+Zmpb3C2p60ehxH4TPGVJ9GdZE+L1V&#10;LffobtZHWRKB/OHI+u8W+897WIqa29BGjuOeoEhbWzSo2NiKDYqopSYFUkJAChz7foOODSIzA/Fz&#10;w1ZRuAlGbS4U47EEViq2lCUx/o1iv8T+8A+v7gEYbvsNj7drWItukd+/7xETcHdXrMp22SJ/WgAd&#10;HDepDgrLKilYaAh6oPnUG1eTQCrS9kbcS+iCyNdaIe2NkIko85hLORfkCBYYQwIZKd6bl3dGzrVy&#10;H/OoR1v+7E7/RlCVH9uUTI/kzm7wFcHfLU/WgOgBYoKI+WCBICAUoKXrBrasVfHYnteA+F4z+r58&#10;82mhRgJG0s65zpw9lTnYTMUm0MjNYyY0U9ISoWSdgqilYLDpXDLBUGSrJdevOykzBlFGYZuIuA96&#10;X3RAtgt0ROlWsb3uP+mjr3x8IGkNuIzYq14A1y186e7A9TFz8w1zROU4FcPuhjkXE2PiGENqK23M&#10;qBQ44RjbwMVvmBZzeWwK1wnPANtI70Pu2Bf9NwB4FsGh4XInjtvtBhkDnj4qvV0hlwe8/+Xfw/f/&#10;8j/gP/38Z/DBr3wZ95cHyM2xXUaAh/mIsd3j5Xh3j63Tfz/t6EZV/X6wZFA05pOKc+062ITIT0GX&#10;J+um34vbVNLqoCVDRd9t+IpirnOW5Qt4postYLPcCjwHReEtFpKKcnVIp29VNDZBEYRw8kjw03xI&#10;WHQRnTwGrbV8l7JU0noAK/KVRioLj+1YFewcRfylpaGqGUCV0f60S52uBwQKy/Qp0Jqo9nA4mgnp&#10;aCWIvcBfXLGsfZVMIdo2bNsFl23DngFSlr5XmQNzVwxVmCos04TUJXKFGVOQcrAsalo/bB+Bla/x&#10;rTrmdc5pHHGM6cDh3FCgrGTH6/lenbXil6tWHWlYr/l22DcgFUSVUE1QyzFWZLU3W5q9z1rU7171&#10;14/v6RW3wDTBDs5qvjkShBsgE+YKFqpZrcnfzdeYY4Hyg52dgXVkCsgHEAwqGSoWIHKyVqtPnG9W&#10;FjPWvGNdiTmTnZiHHd8K7LT3i8+l1kwZJ4j35gxSTdCeAIIBgOzn2vbWj8GXoqP6ermWEoj4YYY0&#10;Zm+BY2k7e1n2sUxAZAsQMSOOoLJj3LDfdqgaxrjg/v0P8K2vfhWf/sVfxtQNl8sdbDfoZaCVv3k5&#10;3tFjWxnucTTC/ngctHsIdS7Gw2lcRCft7pbpH0AKm1Dy3iqpAcdrKdCfa1D3ya8XWNcdn01BmyHs&#10;6YvMGx3PJZXdFRpFlQdqV/P4CeR+23FOKSJBWbMuE4EwknpGJCPNVLp25qNjp4+jpSaRLeDpYJbh&#10;cT/LmlrcNCVRjiIC9yMAL/yvUju5hRjlYxlANOcMCwJa1cxcKdB6Hx96ZAk/WmnZJyqCqQpsA3K5&#10;4HJ3Fzth+cTtarC5x66duVOYqqTfGXBs8c4qGLlZDecFn0NFSU3jQAGUUg6cKym4q5JAA0UdlnSl&#10;ElM8viPI4ptXN4iEBcrRakocni4VydQ3YZs7SA6LzA91F0J5TAayetZKyBeSDMzsioLvEzvKBYib&#10;WSxmxW9I+Yqj36wAjtPFM2e18wAcc06HjpEa9+M7R9/POUsRi5Ahiyh1n0d3FK8LZds6RiaCOfEC&#10;G4FGPCrW2Q6bYaX7uLDr6mCwI8HMcmkRzIcFbXxusjvIv0mvCxLsOCo1zmu+hFwiOxg1JoJ56Wk2&#10;dIlInut0IeQRIToJBnw2FmcHZIt85ax/n/AUc7/Bh2AMxcNnPotvffOv8cNvfQuf/8p/BkNudete&#10;7/RyvLOHb7H+nlXpB7Tb+Mv+I74/S35Ghx/MDRauYRq4xAKNGzx5dKrFs5GEEC6NKqUl0TDFMRAq&#10;lWfUdESkw6TEQv44+fuKaQdQBUBK0YW9ZUbBnVHqhDukMNMXPa1FEHclnyDp3Jvx6CDV2Qam7cKz&#10;8AYVXUnXJhxD6mTmmcBYxGaEEIFxvD3TlcmxZyoaZoIwNFDw9CDAEqwArKB9S0JF3+iGsRn0csG4&#10;u8OWZWT32wRswvaJKTv2zNkX1Sj6gRT+21a53eRYuWc8WZTy/7KMYJ8DT3y57KY+m1iuNj5jFsZB&#10;abRROsdfePsPh9VtbeYDKmiEamBKGvurW52s017KwxagqH2eEvQBKD83aHOHWZg7z82qC8E3lVSu&#10;tDbJ7Ih7+H3BqH+B2Ey3BnLb45WXv9x5TF9jDEAGpzqwolEBt7ksyrVQWypoFwOy/PfIjBEHzGdQ&#10;8xnwoMJ+oqsrFXtbD2W5p9tLVNdnVNYSjMk6P4EqNN9rwubEnBNuWZci26o6ABkBfDKVsOKNoFmk&#10;iu/arHiRjHMK4LDx2RIA2U1qW2eHwm5R10JHxAjNPV14D6/x6U99Gt/+2l/ic7/6a3gUxevLBZjL&#10;tfFyvLtHbTZDaum5sqQVUFJHV+jPWOslgBHV7BqfJ+5L6ZyetSi6OOhrDXlXCVxgUY3eks4cSJ5T&#10;J9T2oJnLntu30j9e1m8eVIzC4htCnzgFQwgFS4W72rEsHiJ71ah3jqzS9YRqRgtmA7KgxwxqPTMQ&#10;gLDyuutBYFEnHp6gJccva13zLNXw55koVB0TRuMGjqAjKWB2MKtdoEM4knGnwxBTaDYHjzNlMCMC&#10;NKzy2HcmioHo5YJhE2OGD3Y3q37wLGnru8HS6o0+YaW17Pem1EsxkAlhMFQpjHx+NTuyIVgHHbT4&#10;Ubev+eK+2LQL/wAAIABJREFUio0sa/kw40pROGclFWaeFn8vd5UgAqCqUCCAiK4gdERFhdcz07IV&#10;z2IohQmpwdZ4iJC5WbERgrwepKltjZt7FljJz42glmAv7i3wTIfTta7yek+gDnf43Gt9RPEnTeUf&#10;c7/UTRcfxTCwtf3vnIEWdfSR4NBzv3hHzCtIi2Whld3mAWXGYh3RgIBmjEaMl2XcTNTml5qXOyvm&#10;9SRFCf+76IZISNJVtCmfuyppLuAQf6+6GtHs5o7zMCDUFG4OHWteka2J8uHAPh2f+dzn8N3v/C2+&#10;+61v4jNf+rVKKXw5Xo6NVLVgCSsAtcA7Boy5ep44njuCLcEX/6UEC4UBrPUm8PD16fF5Wc2lfKfu&#10;vDdIoub1lNpH67InFK0d7Fg5KiRgGNShfBZoOIGLtIDps44zQrhV+B0XmvtiJHpbVCE+U0lpKK1G&#10;g0hWoQvlHqFFWRAvimSkQK33zmIc7OewoGmteQIbr6CsxSQg/IQe9dvFtfoZiEjm2AHO4DNaNtlG&#10;9QhESrq4MwZlwWeu/Nq5LEciUYSoQEYq+G3DmBeMuz2CFz0oZU1FIOkD9sVGwt1gusBPKPUMcvKV&#10;xommKJZBnBRvm09wz1S2lfbGses8impQqcb7NMFNBXKIPOd0r2fmyVV5rriOqkoH4FA4R9p/Occ6&#10;qJH2nEW/5jjUvECaz3FUEGn2GxIYFRshna0gVClcmw/0ANUsBlMdsdrpNhu4GuBukhUnAlqwvCzS&#10;yujnjnHQnLsE75FyNyP9YmUCQArgiG6tLz035kmw1+UBreYEXjUfNIJTzQhycj4kMrTbHvEiiZiU&#10;DAAcOhRy2YDtDq5bUOME5O5hcTOrJucklTfMMJt30nOsHDE/hzKY0COPfuTGSK3ylLvHNrSXgYfX&#10;7+HbX/8aPvuFL8Iur6PYjb144d/1I5mhptnTFOjKrh9Pc4l5ydMcYQAlvMq6BS+ItR316vv9nt6n&#10;hMLZxE8qs35tGKMoxHZ+0OwWqWMUJAVapAUmIa0ewDECJNRNpD0rac0xqiJV2tagUGEQlzCYT/jc&#10;7MeWVsfKfI5R26ZKNqa2E3WEsh8Stcstdhsz01W4SlanVYU7z/x419jvOtvlWZCE3TTFMkNghsId&#10;ku+8LDcWBjkoIKfbYLkrCBBFEP51VfgY0LFBtws2yncdEBk5N6ISr0Tc1xpLkZX+w21rgcP0dJ5L&#10;Kw7O/9dhWcmvBpH9xGItslgH0rmcO6Uo3CujI+7hy/Jsc7Er5GK1DsobxY5VaYUsakQfdp/AXAKs&#10;P1G+3tM5YaVrDnFfNMGUiEdMSjxzq/4tZKSc+yu4ke+64hca2GuV5QIc5XwXgugEAQWuNFPErEBj&#10;vEJmsBRYOxa2YUAhPGotRPs0675nn1FRs8lYWUC+Wt0AKhkXBgfiIAeisiR98nIgLFUUevcA2e4g&#10;siUp4B0pZtrcSS56sAKYAAaxR8ScSLotJ4GharpOHNAB+AyXCtK6d8d1nxivX+Hj734X3/vbv8GH&#10;X/xl2NiCvXs53umDBa7KKvlJx0G5c3vMnPQ/7liVZJsQSkHcCOD2X6TVe7qpe0WWd7vdT790QRu/&#10;N+HiDm5IIqdXPRFr2Yxc/LQwl93Tnp/09EERYPVlWgIHpd6eR+uOFga0Fawp0S8JBNrTjUVCVhRy&#10;KcDVjXl/sgXceU5z3GiNoBS2pY/TrN0boXSCBU+xSQV16NdVuIS7xXGPg3iVoG2jsteImvU6giIV&#10;9nBYOwNYZV8nomBQH0fg6Y5ya0QOinmlaK22Hz9rYyHtd9II/Z+n0nQCpD6vTzRs/n3eVbC3mX34&#10;3FFzqt17bSt8mIZlGS63wTG//NBPqWhbqFyes9YMcLz3s/cooNPfZ0H6hH9wIPPt23XW8uUJntpR&#10;K8XmykPPf6JRkjbSO9fcqTayzdVuvsiPf97y1fuTfu1gTNs6FBXotkG2S83rXrAqsEnU4494h6f3&#10;7e0EUOve8hxVDf//voMb5/QAy4sodjNMc1zuLvjet78F3TbcjqLg5XhHj80xS706mW8atonURajc&#10;aJYgBZzDB4V+M4Z5eOYCNyXflXqUn+V9aWFmbjDsKH4Yq0ZLNlu9qZyUq6TgCmuiqom1RU7Fo+Gw&#10;bP67fGUBRubCD0y4x6YOaEGBgnhvUS06PeIKNCuIxY0UFhWvBFnaMhen8C2igUz3UYlxUAy4biuo&#10;KAMEDaGcSGtHdL1VVTpxC1rdgajLTcWliMEK7Tkd2Pe9/HlhwUT+rgEY2wYNLiFqY1Pk5hiVMERc&#10;G1IclZ3g7uGdyVJmnD+iiC01bYNDsEWmNC56wdANQ+JnMCoj3Bxw1AY1HH2lj3e5dFbmwUpxmvsO&#10;CLBJKMx9d2wj+hjmuNsiyj426nBcRuwlZxY5zmgKzxEZEN0mtgQgAeAG3D1rzccZNmP9WJu3ZNBF&#10;EONL6iXKJiIhRLQfR589l1O4W5ag5xyuwFSJuTSzGqEAQTPbejij581RNdTjq8jQWPSLw31WJDjn&#10;cFDdq7AOcv0hS8SSgDCzWoOh0Og2Q1itBwAR9RnWmp5RzjZ7LxTpFnnhxTB4jXkp95wPMkaJLVWB&#10;71671qmOeNa8VS4s12GkIALuWatBL3AH9jlhtyuwbfC7O+zbK9xvd9DLhn3GjpFDBmB77NSnwC1z&#10;9V1QVSbF0AoBAVMdYpK1H1bQ3+22r7oiM+RMj9PY4RgebJ7evcb3P/oRHj/6AV598CHMLwdQ8XK8&#10;e8cGHAEk/y56sHQf03ZO51Jg/Bgr5Hz++TkghVYPXUd9fr7fCQmvvOQ8DvU8f3Ibjs8j/Unbg5f2&#10;nGAc2st+cfMMcLLyaTIkSSDZxh/3XCmBzAY7QURSxm7Njuz+YKflLJUSxRr2pNXZNRQKEUQYUf5O&#10;Px2tN5a4ZY1s0bL2imkpywNgsZGQsRkzgQAN8T/6QklxpsIXshIe9LwOqAwMbqfL7AS6EyaAIbXX&#10;fE2CFJxFRXs+KUuG3t1dcLvtuN72EJzbKEpXhmBm0Fs8K8qfbiPuf933VW88+9DqGVj98QyFdQCC&#10;hZj5XV5d7p4AhMKyye7l+49ncg6efeVtXrLvT+ujgIYv1orBgFRlNcuZM8/oVm/gwRc0r5+egP1g&#10;iS7rNeYEg/ranO7rIBVrWcnw2iI3UtbWXIvqjKj6DlTwwSJk5CgBGS2V9qMYjhi0NQ9ZwhcJOMqI&#10;8aoIGGwFCjhCpNgnZgIwc4YGkaYrhXOBufSebjXX5YqJAmEJ3LBEb091W1s9I9Mhw1CZbZ7OfcfH&#10;P/h+KHjzDJZ9Od7Vo+1IEBHGIXNKnTeB+fRix5nqTiWdygJ5L34FYAmfUjpUHdIE4lK05yj855Q1&#10;lbznYo/reUkKp1xEPJ8BQNrO5dGjpknbWu10sriv/m7cmOTMjK2d7QgZUoie8EwpvPij6FJFCDrV&#10;qGTlmTJUzAToV0444RIVr3Ss4KzCIys/XV3hw2GTkcvxInNaCWeMHPuKJo/2WetHRiMz3Y5pXeYr&#10;KtkzoA851lG9LSiZsNoVl20Lnz9CeNESFdd8t3jpIQOWgWkiAxgrI8NSmIoHpeku+OTNNbeFjclj&#10;AG4zLNmhgrvLwO4AZgCzkQDIBbDdMFoyxlMgfKyDzjlDCe0NjTqDt0ALPXaNk7SUK23SF8Us/Fnz&#10;PpWk6Kp9UHNRUsn3+b3aXkqYZV1TIY/8vkAbnCMEeKaJteVXMJNrvMovt3luDiizNVYqHCn9noJY&#10;cScea8uxJlh3OyDTW11GupkOKB/0u/dCRxC0AMu47fSV3rrSKXgJg+IYB5CV9lrhK2cRH1HouED1&#10;Ev2UTM3hEF3tQirnfZUNDvauzRH3tqZjvQ6MyBnqLIeSGZI23opNFQPAD7//PXz+V78cVTBfjnf6&#10;2MoyAA4CCScl36QMCiVjLahFBTWkXwKjHR6KIgQ0luBhYA6WlZoke67Vth/3MwctjaIG+85Viqe5&#10;/odXpRsiKDrDUuwwomyHq0S1r2YxhED3pKdjUcZOUPkOIqjd4CIXp7rSxWCu0KS2S0CkUCIlGpH/&#10;2TdlwTGKPPvGwsSP3e6k5SGvDguhljRuKhbXEYZ+pjJVGpU71CTTANPiVVkWha+5wAh/0Ga39D96&#10;lAwOgTZDiVpEY9OdIQ5suqEH2blZRiSHEByHgK0s5FOZEFqsAWsrpP4usMfYgWkTFwi2EZXzxlDc&#10;mD45Qhjve6YzDo0iJELD1Ne0Id1+WBOcuc7/x981j5eV2gYS3MiIrBGHy/kdr7O08kMDxjNU674E&#10;cuahrFkgJp8Cn2Ra4jkV7Z2poDPTQEOJZgaHGbifnCTo6Uqo9lKnW6GjzpynVdefFr57bU7jBN8Z&#10;8U7XRa/9Tj+1MtMkWx9igda11f09wfxS1IiytAVgYh2suA8OTs6xZI5iM5u90tHC4F8xDkNjD3jo&#10;yCI0E7INCFaUfZTZXdkBETxpFeBnjicUuneg58jiQwKM1V6CPvd8Tw2KTwS4XC745KOPgOsVuLzC&#10;y/FuH1tZBgCAtBCF0cNeyqYEUBNoFayEp9ZNaVA/QIX8xpaFofm7WaXNlT+xLE9ZFg1imT/HKAAU&#10;BEuYelJwIqTweHCxZPapLCFcu1Hh2B6IQOYqb+klJNeCAyISNiLDBSwgU5G5WXISwAr04ovl4mah&#10;mdjAIquRGYLSs2RY6h4rPzaUhS2wUf2lxSSkbVZWMWMHZoKWojDnjpnldDulXhHoYFhEClXr8wIV&#10;9cwKYKAlZGHJZMXcUN7IbW+RjJCtPtFtsRqS6j0sQltt8MQyyI08stKZpXDcbzfMuYcA33fcphQt&#10;f3d/wTYGolcFuxluc6/caD9kGjWr+TABl+Dtn/TZ9uzyyLE3N8AUmmWLyS6FEseBeULOMQiyfGyn&#10;7XOtIP3eKhEPQNCW1na4I7L3ZFnghGiR4hmxHAS/aFi9x1n47KAl37utV2TPek6MFQSXf9O8di9X&#10;xJpH6S+HRHVFLCMAVZciXUDNn03wUMRNux9BV3L9ATxTxpBeZxlc2/dWPKk9SxA7to0L3DXYPRiG&#10;xphY7sdwSJ+ViI+ZuXUyYy3InomQ4qcCj4aH3z1lCDzLCVbGfFjyjnyPqEN/ffsWP/zhD/DBz70o&#10;+Hf9OG0azMU3oTLWogQnKid7nHv8CZz4rlzYVIZN+JXPq0wOxMYhVs+RqoJFa+npE9bjUyEcrNV2&#10;ga2qVP07T6EX6e4CqJaAOEvkSndTWUK/CVaWklWsvFeBZwUwKdVAtoQBQeITsNzxzYGkMgAIhqal&#10;Kh5BWnNGsI4bBLOBKllWHibj2kIQC8U26VYvgVuR9GVlcHeuLGPqjr1VZBNVGAPKiumglbUEqCfo&#10;cQuKk5uP+G7AbgGSjMGCqHr4pNrLkBWkxSOpaHSlsEGy+ppBh0aFgny/maV33SYer1fM245tRBrh&#10;J29vUFW8/+oB95cL5jR8fLth+iNeP9zj4e4Ot+sV19sN9/f32Pd9FS9RWpDOSVGVCUHcU+Moa4xx&#10;VP7eAKQAMW7qJcwJmuAI697WHBOCwFonDTjXfEzXgec4eYAqBrtFqnw8Y861UQ598zCLDVS8aCl0&#10;trd0stkC+Khpm3+HElqvvUAB4Q/b644CbIegT7dMF9PCF/U0KveWFsfxYQxGjA/Xhdc55b+ea4/5&#10;2BsjY0fMYPseFnyIpwCNyE2acmMa1w2QAYYu8FDEhlIsQ0s5Gm6jAKcsezvc13zmGIsUquO7SMbZ&#10;SDJ1uX0UbGYcizts7tgu95j7DW8++Rgf4OV414+NKBK+in24CCyrjfQazWujlnUcWMfD97Hau+8o&#10;zmnfpqTwFjevIBVnKciWIGhy8WgtdZT+pIUCWWbr8ay0NMKHPZb1TgvyKZyoz7qQLhjioVQ988al&#10;lQlSFvEhLZmd5yncq4rYyD7L5+sIgKAw2BhlBXta5WVVIQSzQeEZXBcbWUj1o5g/6b8opsPgHa1U&#10;u2JnJDcKE80dvmRZJQgL3PgeWIqegnfuaZ3tsb2nT4PMtmsYcm5pmOEcS4NhQDEt+lN0QJUlguNq&#10;MiZBCBhJAQCh5G2fMJu4zRscA5jAPg0ffPAa9/f3+NHHb/HX3/4bXO7vMEXw6v4Ov/DZT+N+iwht&#10;26OCWRh7mjv7ZZU+0AivAVgBeWnxdiDZj2MKVwLdioBb1wMrrQ60+tLaoxWqyz5G0gHB1AzOzwRY&#10;VIZII5DtT6VPm9eQ8Rzm4cLBCdSgDO4I4rJV2rbIqIXO6jMAK02uWruo87rWHQ5ucetRhiFbS7eZ&#10;t/eyRBbSLHe21iFp3SaLJNJKB0RfGoGGhMIP1mCHZV6/G0FCBGA6IgtDxhbFZBqDRoMhESsWVe+R&#10;gbMHK8BAuxAM5/nR5kWCRQblSTIvkkWYuIAK+MFh+w5xx/XxsWJzXo5399gc/vTT0lhHxew0CEHZ&#10;4ViEWQqW57nzdet2Dz6MwUr0N0puihJyjAU7eO1SUufjuUeXMOFi6e97uJHBfRzosZ/loF+NfjH1&#10;FC++rJiKzBcpSr3ZXWnBpK8xhQKjnB0ruj6IBmmCDOudUtCFdU+rLWWA9uAjLGEaPZPnyP/D3pv9&#10;WpJl532/tfeOOOfcezNvTpVdXdXVo1oUuzmIskyZoCjLoinYtAVDgDyBNgTIgOFBL/oPaD/6xQYI&#10;G5ABPxgSBRgwBBi2YEGDaUiUCJKmWgIJNptks7vZNVfleKdzIvbgh7XWjjhZpb8gM4Cqm3c4ceJE&#10;7L2Gb33rW50h6A7FgxD7sxU34cjcmxOuS5980376Uiuh2UCW1ujF8WZmuDWNuRzS7c69WQ+8IZlB&#10;yWCIIghaIxarlWpQVWnW6qZDP6qhD2IoQCkqjrLbbhiHxB+8/T6//pu/zeEw8eUvfI5xu+Hdjyeu&#10;93u+9NnPMAa42R/MuVvQFYyY5U7YjbOssq8jeVvpXQovLtketGKfv1atswKuvLjOcJ1RLlit21pa&#10;ndXvSI2Dt8WRF/Tz05ayTmvLhvLSmQYali3XRg3WRtod7PGe6OQ3f62/Vz/j4khViGkJarqBOQpQ&#10;Lfiw++iBd7TSi6xr5hz3/B+1zvp9x9r/3MG2HiYcIRBJltbCJq4DoeNoHe3wQLzUvKx904jXAKl1&#10;foKq4VVbJ9XFHCjFAoRSOxF/uRfLveqkOXuewTQrFMXRpKdW58QosbbkzBA0QKnMVPvZKwf/6kgd&#10;MgZ6KLtqBUG8HcU2cD1and1hLpt6MQce2XdmezM4DDoTtplBXMhcCgt669iaSLZGzt24rLuYjp2z&#10;vnd0OBDLSCzrE/+K1yADgk2x6oFKW7J+c7zSGlECpZbu3LuzrKYXHxrKZ8UyeTuF2AV3A2tZUFBj&#10;JxbsLLCeIM14zubUdeqaEaBao8mMWdCFoUzpUF4M0eqtS5alxsLRFe9RdrTG313vdylYblyIYpyA&#10;IORWmUruJERqhWKtQKX2rD7Y5ytzhVKV3CWCpAGJyimgFCqQQoCmmXMIoY/wjHHQoMF6gnXNBuaS&#10;bbysBhEhKPKUS1HtgRSZr2dKHLk83PDG6ZZN3PAr3/hd/sk3vsHl9SV1Dnz/3Xf5C//JX+FsvuC3&#10;/8U3uJItX//sXQ7zTIuwm0HShmsK0jJn25ESIjELU4icHK6ZgtCGgZOqev+HIpyNpxzY90zO90mj&#10;xznW3q+OTopNEXwh8+9cDT/6xDc69wALjPGgqGkJJcbYM1CP7Do7fYXQCUIxRMDJjrWvDQPAjKQp&#10;pfbRr4rpKFnSs+Ow0mBd9/A31J50qVy3B63hSnizO2MjwlUiMUZtSYvBnO2q7i7QmmoiFCfKWfAg&#10;0sjFgwm9Hp3+l7vtKr5Pq86Xb+aIVZjH9pxAqxMlT5AGwmaDbM+QFqgtqY2jEMpEJdho14LERmtB&#10;kaQp0w4H6jwflzYq3dbp90tnj4hQ3JnLwilYplJkYhyQEIzMKkQaKRYOV08J8YUK7KvjpTtsBSwR&#10;+icyXHG5xeXHXgfsWd6nHB7R/svixx4E9AxxgQg8wl7g/CV78Mq+1rY/+e6fnoGbWRVZ2MWrbMIz&#10;7AoKOQbPstWBf9p7rE/r8NySX3hmZ1e8Rj3wJENWP1vgPWUri1FsQVwkw40zWGfNUbTT39Mh37aa&#10;Aqffe3TjBKgVcgD/kvKL9tT7PS+5UGphstroVAvJM75iNQZjZXf1tmotjEWzcompZ7utNWUjy3L+&#10;EJThDsI8zcpUdkJd8CEbGVqEGAm1gql95Vp0jK8FhHMuCJU6HXh45zbD7oS/849+nV/+lW8AwgRc&#10;MfH2M9j83b/Hv/MXfpYf+ok/xQfvfswfPM189e6WJ88uOEgg7K8IQTg9O9HWuxDZI9w6GRk//3mG&#10;w4H9s6ccJFIFJAaezgd2cZVdsgwNCeKQdWW9WhvHQbQ/H43M6Brvi19f1rFngU4SFZsAt2TatT9L&#10;DzdktdGOiLCWHQentgfjzVR7z+oBinTOx/p6O9+ln3O9O+z/PTJekABdlKHX0CVEDWjlxbY/dYCu&#10;7/8iwrB8hhd4CqxPstw3odGK6b9XY/o3RUtqrToYqQEhamucxE5C1EBDS23NkCPvUqAUypzJh4mW&#10;s3aSeLIg0rPspfygV+Vtp81HAIfgT93soypXBqlGCvR2Rg1Q8jx/4n68Ol6+I/7Fn/6Jn9d/rr3Q&#10;erNodLkeHuE58adurHUkwGofsexn6edwR+51vu4TOwLQJUOFpcZpZxP74xdd03pDL69ZbWx3yrij&#10;WwcwsvyRrL+Y0ezOuFkG4o6t9bdwtGHtMxXmtW+cJ9MDjZVpFWfMWpDRN7/0m7N8otZrrupUq6EI&#10;i3Gjb35nrusfe428txdVz/58NOcCDdMa85w5HCbmnNXRzzM1Z/IhM08zZZopk/6u5qJfS9XR3tqz&#10;RhRtTVMhm8Xwi4+KbW2lV7IEIzRPS6F5210zZTJTBSs5M+eswZ8N5rg5TNR55rP3z/n4yXP+5t/5&#10;JX71t77FrbMznkx7roBzAuebU9796H3effcDvvajf5I//a9+jb//679D2kROGsy9FxueXe1JYWDO&#10;qg9+58HrfOnP/yU2wHd+6zdJIUGu7EYhJKEV6eutcxV61toWDfzVKvVnsXZ+WODm7aTN0LHeqrc6&#10;iQv/eKdKh6h9TazEU5ZlJd3JfFqJyvemE/P883RFQVnxdTprv3QE4MisyOrfFuR0KVsraWkXQyTG&#10;pAFfkN4h4+fQwNSskLeEiocwSwKy6A/Qn4UfgYWHU2u1sbAmLwvK5SgzOWeaQNzsGM/OSdszCBuo&#10;abFTL5QRWmvUeSYfZuo8U+dsHSRrlc4lqTErg5cp9VmurezK5uCWT5jzrMGyAFKZy0wYNzx44/PE&#10;V1n8S30k3w7rTLZnpnhEvs7uhaORkS+41yUwthzhBWOx7GtdrJ3Q4x6xoX3Z0euSnzQ6CynJGeme&#10;ASxX0Q1f8zrdwqLv7492b2kwofKcTXQCRAgoPi3R3lP/3olCHXBoy/t24o6Yslxw0iAs0+2W+9Ud&#10;N1jvd+hktxatZaxV68NdMcdXr28WTJRaO6Go4UZCKNkyOuth90xIs2iv4apTUee+aKbXUphzodXM&#10;/nDgMM2AkMT67GshH3JnKtNa78sNxnwOMfRyiBoyr+vSlb0CPp7WjG3JhBAZhkgpldqynqscjwXV&#10;umZWCBdIorC0SwWnNHDIE7/223/AL/3qb/De4wvu3r7DYT+R0baj092OOw/OeNhO+Z0//C6/+Lf+&#10;Nqd/+T/mK2+d8d2PrnjtCw+YP/yQqcyEYSQReXJ5zWaT2DRBTu6zvf0Gv/obf4P3nj7njIHbQ0Bi&#10;IRSBzWjBWdQ2p94C2Kyc39PYZX0ISxtVT42XLPvFgLYDWa0d7Tt/tljO3ifdoetanHQnpuSH7c8V&#10;GtVpqT1gtBa85nwDf250HokiZI4caEChezZ8ovH7WD/fguAQLFM2WB4tD/TAFQ9gPFFwJ7/chiOd&#10;Clt+PbBf7cHaipWVigUu1ciquifLrC2XDSAk4rCFONJapBSIxpiXYPunrt5PGuUwU6aJMmVCU/nm&#10;oNCHZuZCL8F0ZKXbO8vZW1OCblOHL2JfaVSKftYGpQVrky3M88Q0TQzjhlfHy3skZIEPmzlcJ2T1&#10;regOrZsX6Rt5Tao7cnSwtD2t/u2O5xMEHc9QVpE9R+du3dFrLXwJOpbz+Tlt26+d2Qo10NcJ3vet&#10;bUPq5LXFTevr3r/u5LLVKzusR793dOerWb4KzkjAJkLV9Q3tn8t7yfXH1dpyrCVG6Kxcra4dH33w&#10;i0EstfkAj6WfvbmTqMZvcEdh988ndCmHx7MWyMYgv7y5YdrvKXnu0HHG5gbkQj5o9qB95Z51RYgJ&#10;grKyEeMOYEa6oqNom5YAirGKlV4QF9nNUq2ua8+1FJpld61VWnYhlWoZqHYBzHOhpcjZ2Rm/973v&#10;83/9w3/K02niwektokTem65JwJ3Njtv37/J0v+ftR8+owHfe/jb/zX/3P/Df/rWf4w+/9yEf5gec&#10;bbbEq1klQZNwmAo384GTMfHgB3+Qm9////i1/+cfcOfeGfsSuNkOvPOs8vqtB4z5hhgjQxpIHmQB&#10;SH1hFazXhT6ztvqN/1ZWX0GbpfzvuoNo6/YsevbuSI3qIhhRUVvwobbVNMJlf3rQ0LXhqwWe5twr&#10;dJlWL5l1dMyzfMG4LMekvmZZfq3LM5awyBYH14wQVaA7LtWtHbt3VbSj667VA4w1vNFWZ6GjKsVQ&#10;rs6kN05LzrO176JDZeKASKKqbCbSiuoXFHW62tZn97lV6pQp02zsdr23Ok8CWlVEq+GZurfMNVo1&#10;5DIsuh5u6zqaKQI+qwGhtUJrijRgAfqr4+U+UnD96rZyNLBytPalcVSnFe+xZZmS5FntUd3dHLU7&#10;4bA2Hus/Y4UY9PqyRq41hKNAYoHcpDvTYyRBf6ZBQUFegCRNrZKGLPVOM1CCMmD988XIEij0Ovbx&#10;0UON1tRJi+tQYzXCZuIhSwbeDF3oXPkXIEuq6OemQgkqcrN6t9qde7CN7ZC6Z0SeyVuNV8Ji6JZY&#10;qP9+k9nFAAAgAElEQVTTp7+12silME2ZaZ65urzi8uI55Mw2RZDAVBtUKHkmmSFqIdCCthARIh44&#10;dlTWuyF625e+pwRhiPp9KVVL60lHmOZaF319UyNzWFhi1Kl0CNlq9zVowJJpDDGyGbcQIh9OE6cS&#10;EQlcP3tOAD5z/zW228T3njzl4ur6aP3s50v++i/+Pf6Lv/pXeOPLf4SPf/c3+d1f+RXubgfKSSCX&#10;zNnJCQ8++zr7jz/kv/+FX+B3/sU/52s/+AOcnxy4vRuJpxs+LJHdAJtxYLfZMqRISpEYAykGJCrz&#10;GYfe15n4srp7AIUcz1xY15e9pKJ/tvo3sgYN+utoEIznESq0oAiWnu54L3lfOugXFztaO9zKsrf7&#10;WrTgIsTup5dM1IPrvv00wxefLmjsvNbTCvvXmnvyQgLQr8X3hu+1F5KF9T0uJhDTrLyln7H2bL7L&#10;73ReQLBBP2syHBYU2RAdRwRy1gC4FP0eGyIjKIchCK064uV2DeU7WGASXEioa9zrtdfSaOjoa0XE&#10;LBCTioRqpcNXDv5lP5JD2dp5I52J7Uc7+pf0zXZECGkvIG9rfytLN/jSSsORo9SEwGvOspyj/0Ht&#10;ULm+dP3aF527Hn6aasZkqVd+2kUupBY1aJqFi0BB+nCSpb9l5WpXrT7+j4UsZCiB9tos8rk4MceM&#10;wyqIwn7n7U4VkFCtT94hUXpW5nPJ3ZD1gRYdIamfUAjTn1uwse5jN8M858I0Fw5TZrq54dFHj2iH&#10;G853O1IcaAjRUIkwbhZmvGUofolWGbCWPyPiYavIs4ymjPdon7/PppdAiImSZ2pTTW7cMVg5IA7D&#10;YmyD0KqutSh6nsP+wBfffJ2vf+Hz/M73/pDchLgZeDhsGbY73n78hKubqxfWg3799jvf4df/2W/x&#10;X/65n+WNt77Ie3/4fb73zW/y5sO73L1/n2HY8Zvf+i7/8//6t/ln773DZ++d8RvfeYdb8SPu7La8&#10;+fAeN+dXhHHkdLvj1tkpJ9sNm3FguxkYh0RK0pGa0BxwLv3J63Jd9kwPlhyNEunr1ltM/bO0o1da&#10;3dY8fbCPqsGDBQcOeTsnoJeOikHy/kxD/7qISem7LXKx7twxJjz4lDb9XevPUfzeS9D55UHMBnQ8&#10;whz1MQkNINK0LXK97/CgQX/WcZJ+/ccIQs3qBKt1GdTq2gO1B7395SFq+cz2aUD1BrQLplqArChA&#10;mWbanClz9putQa3YWu37pdKKIDEs5Zjme0RsZoMlTSZ8JWuHripevTtJgtmoUvm0ROrV8XId8S/9&#10;zJ/+eY9CzVd8om7uh5NcjmhBK2Ou37bl5xbZikNPL/higQ5BdaKKGbUjJTrkyNitz3AcJqx+Y68v&#10;PhBEFudoicUCga/+vl9id+bH77nup1cftYQY0hbyjPjV9aBm9dlWUOIq5On30TPuo0BrVSIAOMqS&#10;LMvyLKQZauCQ7NqYu0HHgwDRVrXFyWsmfZhnpjlz9fQx773zLlePnpJW7zGGwCBikKoSoILL81om&#10;JiGQ7POsyWUi2NS4hg4RWco9IktbZUxRP09tnWm81GvVebjSXopJ6/225qacuTlMPHztnDnDN37v&#10;28Qm3Ll7i7RN/P677zHnTzKNx3Hki195k03N/MZvfIPPv/EWf+RH/wRvfeVLPHr7O5wJyDjyv/+D&#10;f8w/+ae/xrcvL9htNuxu3SFfH3h8ec27l9c8vbjm3UcfU0vhen9gzpk5V6Y5c8gzhzlzc5jZjmMv&#10;Pblj7Q7WlqxC6h5ey2qtrtC3tl4bHO2j3qHRF9zCx1iFjLY/lxY2DyI90xZ8n4YVocwDfxWgdme8&#10;ivCX1zgM3ZY+dnEoPsiSvfeV3lZ2xXUY9HtXV+wyPT3grcdRgHjAvdo+th/WTr2/pwUgSrhrdHGI&#10;EAjDhjhuicOWGAZd4xItg1aCas1FCXWHmTzNqoPQ6Bl/lNWHsOvx+63tf/6JZMWdYWUvGot0XoPa&#10;KIaGBBEVg5KGpJGHn/8ym+3JJ9b4q+PlOeK//+d/8udt25kxWWVYYNnrsiZXAPORgYgi/XWLs3YY&#10;bx0QSDfCPiRB/6RZRis9216YubJ+uXlmu552lNt041+b9ZjL6u/WyfYLsULPhMUdtb7N0orXVhGQ&#10;fWvOuhtEfKQkmNe0LHbRpfbzHtX02xJd+f1aInQbuNoNrbLTXZ2slJlSCirUY0/IDF1tNj2rLRC8&#10;lwVcS24m9L7pVmEujTlra0/JheuL57z9ux/w0dNLzofAuI2EdEYKjRhGNUCEZeiFaMymYzegzZqp&#10;uVhPE9EZ3RIgDQo9BiVhFWPHi6DtRLlYa5zV6GOkVGU2pzQw5czgDzAEDrnQJJBtbjZNyDnzmXvn&#10;fPT4Gd/++ENg5L2nz+mjUW0hBBHeev0hn3vjM7TDxPvvP2IGHn/3HX7iJ3+c/Tjwoz/1b/Otb3yT&#10;//F/+Zv83pMnnIxbggjnpydgpYEW9LNdzpkPnl/z9vuPeX615+nzC66uL6l5ouXCNFVKEW5mJSkm&#10;QVUbbZEmAkMY0FbCBC3SWuhX3KQiYloMvj5svzRj2bemtfju+HFS5iqYXQWbRz7wKBC0tevPKkac&#10;ye/nAK/vLzs+BEVhPDP3sotOGbT9EwdVhYuhD/zp7W0ewAB90qIuVdz1BrSOX2pxrhnOFGoNWsmr&#10;wAbbo4uSnH7E2ptgSq3M80zNqv1QS6aGgIw7wvaMuD1FwgaRSCSQDW2QWmjTTLvZw2HSmfE5IyWr&#10;PWl2PtOzR6CK7VcW1KCjb63YB/CApdFKtvtT+zOvtSiPogIRapugFoaz2zz46tfZvGLRv9RH/Es/&#10;85M/v0SUHi63nin0bILF8YIT3pZX+Wb3Y/379ff9NQI+YGEdDGh2YAZo9YIeFIiwFsYWz1ahbwTP&#10;QtbXs9bS/jTgSjAnuzJQnov088nSH//imdatSP26PBtd9TVXOXpZz16Xdh+x4RJ0OHSxVh6haP2t&#10;tYVIVEvt2YurnlWMEWyGw4lzOZfe7oa1s1WH64Ne8zTPTIcDqc1cXV/zztPnbKbIw9dOSWnQK09D&#10;/5wdhPWWN0c6rElaHYPVG0NYMtUQju5dQxXnVNq30YLDvI15LoQUiSn1+r07ttLa8nysLhmtQ0O2&#10;GzabkW9881tczfsXoEthTANf+cx9zs82XD6/5Ltvv8+EMlDff/YIubzg63/qJ/iHf/fv84t/6xf5&#10;4Po5X3ztNR5fPOfkZEeIUZ9Is3xPPAMLpO2WqQmPr6754PFzPnx6xbPLK/aHG8p0TS0wTYWbqXE5&#10;N67mxlQaSGNIym2QCEEqtKxE9BBokoCBFLwEYhmf77PVaj8Kaj0A924Gc94uhbpuX2wd6qIHcCFa&#10;h8TR3/qSXr5fX4tFAUdsf99PSqo8Dnhb//3y86M96wG+SCfDefDuiYpf+3E5b8nQ/d3WnIZSag+e&#10;nYCLCKREHHek7Qlx2OqYWO9IKap616aZao5dZZmV3d7P7/YtWGLjNs8jC8vSnWRnhocQpdsmf5LL&#10;nA4sc7fAOgVECrlkbj98nftvfZnhlZLdS31oBu9Ox0LdtbJSZ2tCj87XGTb9e8wQrJ34yjnjP1v6&#10;ut2Z+7Qkbw05cnYrY+WSkm4wfJHrBveslyO40o/me4bVZzsyUKtAYTlJ/3zBgxq/TUcmzTMvd8AL&#10;zOZZjUMJwX7u96wZgtH8RsmykRdYf31Zi644rdr0tNZb1RxebC7YUYoqzBUNAkop5KotZnNW45Rz&#10;oWSVnM32+pyzDseolRgKz987cJ1vuH/3lHGzQSQphN5WLHkjQwZz8g0hpkRIcQngwnLHoDEMg9Yy&#10;Vz3EMar+YK36+fy55VIU2g+BXIoGAtDZyyFGm6IWukJgqXCdJ7705kNShW9+/x2WFQWblPji6w/Z&#10;bAY+eO8xbz99SgE2aSRb8FRm4emH7/HX/6df4OL6ktfv3Obp4ydkhLNbZ5oB2tp26FeCkFLkfLel&#10;lMp+zuxz4fl+4vl+4qNnl3z3w0eUfMPF1SXz4YY2HyjzxJwL+xmuZ3M6FScz9Oy8tvUYWndUvv4t&#10;qDwqA9lSXgXx5iNt7XWfYu2Zy/p3p5RMUc6du8PCur/MvQo92+6kMXe+DsvbWndUINgQoeU862te&#10;Eo317zxk7qz3nun7efzvPVM/DsAbrF4nNqylUGo+DgxiJAwjcdwSxh0hjogkfAZ8PUxUc+5lOiwz&#10;Fxz9wBMVu7b+b38SXfjBnk5dBfNL4tJ6h8xy/ZoQLS3BTRTvO0wTr731Je68/qaJRr06XtYj6eZr&#10;nobr0A/DwMQcPv7F/8ZevIaw11ntsQNbR52+vtcpxgstc52ttzZLfmY3Qit2rP/OnGsn+nxKnr5s&#10;jTWr3oyHX5wbSXufIP5+Qikmodr6zcFzcD+XQqfazw5GMVC/3YOgZmN1aAo3N+ga9H7PNXspOl7W&#10;LtuNuIuC0Bq5YtOp1IB6/3qHXru9WJyDQpl6zXuv29fJAAzpSnoxJq5rZBwHPvf6KW+/c8XlTSbt&#10;GttYSSWr6KdoFt5VCdH3iv5+tniUXNgQIxoRIqUUlRN24xfUWbdStG+4qhGPMZJiJM+ZYi2HNWdV&#10;sWNxIKD3w4lkpVZORLi5uuFnf/qn+P6HT/j13/9dAG5vtrx27w7755d8dHXDk6ISpmcxsq+FZi70&#10;m9/5Ft/8zrcQEe6fnQE6NfDe+S1CjMy9tOAlJRV4GVNUdjyV7TggYWv3Xni2n7m6ueL5NHFnt+X+&#10;6Y57p1tun+y4fXbK+dkZp6cnXGxPu35+isIYhO0Q2RgZzqRkrHVQu0DWJbbc1jtJjEz74p6wYLRx&#10;tG+0POBCNsGy4/X+X9rk1ucLq7MsrZusgobQ0byAtpO9OK6ubzF3arKcvztrpGfadfkg+Ljr1cv6&#10;fl7sjTvPo/aFLvKkgY+YZG5CbGpcyZVaZ6QW3dNGolMxJ1c1WGxQiMmmNYp9RAusqg4xCm25wh5s&#10;sQpYWD6EICrtbXyFJlWHUbWMkvVAolqX0/M71DxDXMjJr46X71j1wXtGa+1ictzOttrWRz7fDYsf&#10;XoVbsvgXVbPkaMHqhvz01rl+zrZ04L9ogJZ/L9KfuoP0dw6ReduaHgtkvgQe60xkdcH+rpattFpU&#10;kAZwmNM/uUPtvR5qVkp9tgUOnSm09PUeGeBa+8AJS8r758Oz87ZMGcs54xCAt/e4KpfGJmv1L1MJ&#10;i+B5sapgGRO3KEnI+5NLKYQGuTROToQ7J4FBAnk6kDeFMkVastYcaSb2YUIe6HtUGiksjkGW/6mD&#10;shGprtwXorLzdViKEvFyLlAbadSadJ4m0jAY+rHA8aVqIFBKgRh1fKZAaIHnVxNpO/Ozf/Ynuby+&#10;4Zvvfp+YEhcXl+RDZiqFU9RwXtXS18GYogYcFl4WSRyePmVzsiNtR/KR09NsU+HbRoqRqQgFHVUb&#10;gNwKEgLbzZZxHLm4ueH6cOCDZwc2QTjdJO6c7bh7a8et3cjr9+5yut1y+/SU7WZkM4wctgMpaW11&#10;txkWeV9fdzQWLYiwCmy9X35Z771bo2kItqxMywyNOOnlsi6GY3tlrROxdPObc12tV1/DShxbbI3/&#10;vQtqreFz/51uH1n+ujW0e6x21IrWuo6/yNIedpTZu9iV0HUgCLIQQN09230kCESTpUVouSI1670x&#10;3ky0AGSR3F7uje1ovc8WbQhN2xLpiiL2ukWzwxMjEXqnW/OMq6JIWWhavkHbU2lKCqy1MuxOOT0/&#10;Zxw6Q+XV8ZIeaekv9+3Tie098zvKpQU8B9AMXrf8Olv3bPiYHnf0Nsu/bWHbJE4zTEuC7CS67rNX&#10;P1+zY3trWmNx8qs3rKuNtKQH+psF7l9l0C9G+vimc6fvxmC52PVEtm5sV+jEAhWAZ7QhRKgq4KLK&#10;Ysca+6VmfBQrjZXGu2aNNWc1TJ7Bm542ljmV3gevjqcFZbu7itYQGk0ahQax0nKmTBPz4cC8P5Dn&#10;g94iEYbtwCAQ80QbI4cKw/oWrbIsRO+HBoDLbXcrJklXh5dd1uJKzX9GVcGTqPV3cT2EXjJq/Q0l&#10;BJrN264aZVBrY0yBJ/uJzTDw9KPH3L1/l7/4b/05Pv6b/xsfXV1yd9zSqGxTRBh5lA/dqZxttoRx&#10;4JAzwYh7m1JUanczcii1Z+2OTtTe/qifO5tAUJVg2VekCWQqpRXOdyeUpuSz65y5uDrw3sU144eB&#10;XUx86cEzdpuR26cn3D7dcnay4/T0hLPTE8btljtlyzgMbIdI9E4DXFhIA15nlfRnYOtTv4qyrteO&#10;BpUVbrDIJ1j2SVsL9Biz3ZxidbnhtuzPaiOGwVthPeC1t69ltRfdBjR9Y4/VvXRl5+197sbIbEiX&#10;b+3BxTppWb1hJ+71gB4jsdau597E2tNCJMQBCQmdrB1ouS6LtFadCb+qtTsAanFfL9cANknSno8N&#10;oWqrvS4WVPRHU2sPmmmN6mu/NryvtLZCHAKVSisTE3D7tdcZT06PpX1fHS/lkdbjBNWwNje7OrCk&#10;91+v9+FqQ64guxe9uUJ6n8zMuz/oPm/J+I7fxwKM7jhecOhHX1X9zYlan/amriC1nH8NhWER9sqB&#10;C0esuO7Wu6O3nzbP3OvqWj/5eftZbFNXy5dobRGo8QzdLsxbeRajifWP++/qcsrKkuWbOpibY5Fg&#10;PbiNGjGpUZeU1cAmQ+dcFITc4OZmT54O1DlT58acZ4ZhAy1Sw0xrg91Dg6d10oveqxhMOreSmorS&#10;VLT9LTjk2xqlLSIp3nYIUHKhJUFiJGLQfYyavRpUmUumSbCZ9diIWGOLxERtjXEcCLVykhI3V1fc&#10;u3+Hn/npP8vf+r//Lk+mPW/dPufp5RUX9QoIjHHDSYQcA7kEagaJkd0Qubh4jiDcGUekwfU844TC&#10;Wksf0yoEq6VPmlW2RkAYUrK6dSXGRKl6z5MIISRKVWJgAKoE/vDZNXl+RhLhdLfhbDNyfnbCZ+7d&#10;4cH5LZ7utpzsNtw63bHbbBiGxDCYoI4N4VG/sMqw7Xm11jrL3td2sOBAXHXP7YM4M/14d61RKl//&#10;KreuPBBp1VCFFbHsaG/onlx6wH3da+oaJOre9gTEoG//SnsBaTQHu1iB1fv1dbp6/7YEZqXqVMMW&#10;EiEpu1/CoE68s2ekZ+ytNZOxXdo/vQXfAy21DwHEJG1bM4EbjpFLlQfE57r7vWhV73GxoKeaXdKR&#10;ygGIFiQVXX8Ezh+8RkqvJGpfHV3oxgyyOyqHiFgy63648cScnUXIC8TFOk2AF9TfPun42tEv1pvP&#10;YfkXjx7hehbPygGuNsfR+0nrMLDapOMr8c+/XMRxN++/7OgQIn5f7Ho8XVoFHJ6Jr2H3zmA3WL05&#10;693QCBPhtOBl9braulBMq+tMwLN5J3up4WhSl6zOIehabVpbU939oqx6gJASYTOS9hsuLz+GaYJJ&#10;Gd6bNpInONve0Kx9S2+b34GFNNl7jcFa1zQYKcZ+HoJq1cdB57jnUkmm9JZLYa6VMUY22y37w4E5&#10;F8bNCMEyLYNcay2kYaCWQkiJ2iohDhxyZZdgblVnxx9mnnLBH/uhr/Hjv/sdfu3b3+L7zy/6kx5S&#10;4M75lsv9RC3C/vCcIURaGNEcP5I3CUJiniblFESt47rjceLFPGdqqZzsThTKNm7BoWjWOm42tHZA&#10;eS1CxBxqaMQgpKBSpocq3NTK1QHeu7ykvP8RD3cfcu/2GW88uMXp7oTz27c4PzvhZLdht92wHRXG&#10;v3Oy0bVvCEKgdYSoi1p5UGXBmXMhjspX9neLk7f12Wv/mqH3bLMqqTO6/XAuihwblMX5LjttLYtL&#10;rEu2bdyTTiK0HejX+AlOju+dF2ZaNnPAoOvG0ZdiCFoaEzJsIEZyDYhov7uECARtS2vZKm21X8Ma&#10;wnI+kXd6LHoPdGSii9P0XMFbEpfPoECBj4a2+28lwtqw8wutFV1DKXLntYe6r18dL/2RUhosc7JZ&#10;6KxJOIFi9ayl7rWKtkEXfXNo29ScVtvqONtdHd2v2+9e+JNecWvlKMtW+K31f3tUrkaq9Qzb0Qiv&#10;i3uW5eIzlgibdKRnj5VoM8hp0e9ANwBHKlgOm4sTDaujz9251lYZEA7TZHrWem4dkuJZfNP500V7&#10;ZMVFN5oazLl4T74QzYAurTzYvOtVtuJwpIRFQESMvb5m1Lbi+CrCImcaJJBapTQlaEwhst2ccREv&#10;2B8KY8lkObCpjToNxI2y2SVoS5dq0KuMbHayG7I4AtHxOyVnyzC1xFBMzSsEYZp1rGYMgVgr0zxr&#10;ht4qMarzqaVS5gnZjNSSiWnQkZ4IYS4MQ2SeM0O07LFFDocDm5Md0zxxUg788R/6Ir/27W/hdZXt&#10;dscYhDw1cq6chkTanej1S+DJ5QUnwO3bp0xlIteMiFBKtvpvIKbQnWYaImEw8Z1g2V+txBSIQYfP&#10;xGHDnGcqKtYzAKVkRAJxGDhMk2bjLeo6jVvyMPCsVp4+u+Hbj59yezNy73THg1un3D8/5c7tU05P&#10;Txh3Gy62O1IY2G42nOwSQ1IHFRskKlelcLoZCcG0/1GpYIKufN9bS3dMNwIOZ/X9VSxo9LUZRNGX&#10;YOsvBLH10HCo3xGC1jhqJ/VsX0Ep3Re1/40smb5NpNesfSGk9mJAj9mllxP8c7hqnVgwLSLEYUPY&#10;7CBsKN13u0JiI4JyTjy58BKY2YUexAA6KSABDenIktkMNVD0TiIPiqGXG7BA+CiREVG1Orc1OdPG&#10;HYerPZuNcHLvIffe+iotV1qaEF5l8i/zkbxNQxCatJVclLZgdO14czDge8sz/2ab0bZPE52I1ugS&#10;mMc4uB5r3W052hR+7iUzXufRjh00c+h1BTG+CB820GEOzcoBLjmLcVVEVFnKzlPFEo22qFzNcJRh&#10;e1buUboGMWL95g2HCFyQ5rI1UojUVnSsaim9b7m2xnw42G1YNrX0r9Iz8157NrW5Zs8shEh37M1v&#10;tTLVewYGK81qdbR+vjnnJUOy9/QL6DO9rc4c0GEudbF8q6BH7000Y+5BjxpHC6JMnEcTxKCEOFOT&#10;6zK2oo6gFiXXDdGVwhoxJYq174UYiSnSamPcbKgiSNGSRQ2BuVbtlw+Rx8+ecX7rhGGMRGCswqOP&#10;n/FDX//j/Njvvcs3fvs3eePOOXGTuJ7g6fNn7DaJOTYoWFCmw0KGzWDZ7BKT9gEyzUlu3eR3ZEnX&#10;e7CAqvUAk1a09QzL1HDVPsilkEtZSg62H2KMNHMKVRLPp8zj66d8+9ET7uw23Dvdcfd0x+lmw53z&#10;c26dRO6d7Tg7Pef05IyTk4GTpOs8oaWQasLqtQlzUVJjCIGYlqxUH6PT9JbPxgt7b61t4SXAxQku&#10;iMB6x1eH+ttSLtAXFHN0zfbVcjFBFpRP161TBlVoabkgu/ajDN/upgg+bEY3mncM2LvYmOclkwYX&#10;0P+0vGV9tEbvpmka8fTYxF8axPlCdi39ta3fF1kPj2rYMB61NzFG9teXpDFxM8985QtfYjStgk9k&#10;Ta+Ol+5IyUhQDavddg0FrcV7i4fLOTaWhe3sWT2CRe1NlZ9qo1E/0UIDRkRZZQKtsfL4sF6Ya8Og&#10;37d+fQucZcCweKuP/a1lzH3Ea1s2mBPxijkP76etopuqFNPgJphs5TJKkh69s+o9b26x1RCVQi61&#10;ZyAqoqGqWlHE5qvPUCa7pyb6IaxGzEIMSf1Jr+np540+brLDGA5RruBUy5j9e6qGRHZzlufihD1z&#10;wEvGoFrbfo5GI8/m4GPrp/DgSnXvW1cXa01Z6dV/bw+yNSXQ1ZL1/ok9j1JVCc4DrFrINAipZ7UY&#10;4hGSEgWnwwRJldJC0/7+GoI+p2mijRtu7XbdaR4Oe8aQOEkbvvl73+Xi40ecbzbIqBn/YS5aE48j&#10;hzITxdCJ/YQAw8lO2cvFGOqetTVjnzfjeti91TW01H117Olx4BtiRNCOiGDfYw6+2rr1TgPEnFeI&#10;tNaI0izY2VFa49lUuDhc8/1H10TgdPM+Z9uBz967xece3OHh3buc377NyW7D6enI+TBqhaa6amU0&#10;bow6f0eevBUf+7qUmVp/th4cBlXjOSJE+nP3+NFRqaWm7tn7KnEA7eoAE4bUdjrXx2h9zdOfgchy&#10;751fYo39K2uiwUETVQycigf9ogI1pUJQwmoKOu/dtXqroxO2hdZo5nov+rGQLi3+MHvlNqp/ahHq&#10;CypY69bfPgO+215tX6x1os4HMoHtvc/w1h/5AYKNvKaIkvFeHS/tkZb9oTBkbdXQN11JwQxJCGaU&#10;cGKaTUzzPnjxSFphvhagtdDXa683dRzbVqo59iP3Lku9OfSf+aZ3oyBWR185thcy/QbMLusKvU91&#10;ceCLo17X7xViV8JUktAHSOB18pLNYTbKqs3Ge2E12y8WFGkmWkoxx1eZDhP7w4GSi05oC0IUH7Wa&#10;FuOIaDRk/eQ+olNvRugEJjeyXSDI7kGthShK6CnLtBCDldtykwyVEHvuDtf7OT1pqcC0r7TTCsnr&#10;g61/rloroRRy0z5xicH6pCu56KOOFmzU2pgNhl/zDKox4R36LaUQh2Ttf5kUIxJDz6hjCL0f3uvc&#10;EayfvlEOB87OTri4vmYumXkuDAk+c+cOv/TLv8zvf/guDx7c59HzK1JMHPJEiInrqbCJQmmVZP36&#10;owhxs8GKVmarfR37Z1jdO9xBqi6CWJARkA4ESYgdEVicG3QnILE/M896/fy0ZhP1IA1DRxFKrRpc&#10;1sqByAcfPeMPPnzCZ88+4Muv3+crb3yW11+7j8Q7nIVgwkJetjJil+WwTo5T565Tz6rQ13sp5cix&#10;uxDR0p5HFyPqxDQsaDHYqayY5Kv4lDXpdAncmxoXuzpZDAz28cEmF6pTXHQ5eseQ7y3dWqQgimAY&#10;atTCREiq46AIXe1vISKrbh5ZEpPmxko6umbGpPv8nhBJXQiP1TP3Fwi/voePkJHFbDYa1MLcMonM&#10;zQRf/fqPMJzeps4HwrChFgivHPxLfaT9lDtEftTmdrTaGnUlRFFX41kXrXdWrzVI0SLnhkHMtQIM&#10;LEcAACAASURBVDfVWD/ui4x3M3Cr914qXHhy3N/PM8cu11rb0bU3NAsCuuKbmIEpuWgP+Wxws1sV&#10;lqyk1sahFlOFU9iylqKa0MU3vUvBtg7tl5xNbAbKNOEM5pwz+8OBwzQTJTCmSM46lIUYiVEhyBAj&#10;LURCwFjQ6iTUXqmjl2jcBxOyWKD540fXpXLNIHkrjrBkDz7c5YXHsKpbBiQkagiUA5S5wGi96tZe&#10;JK1ScyZb3RW7/mYZbK1NM2y7WAFlE7d6BLv2Z9oqEUG6ap21TVVVrMu5IAZRtpy1/j8M1CDEUqAK&#10;BRhS4vnVNbVWRom0KOxr4dmzR3zhbAfAx4+ecPfsFoc8UUvj1m7HIc/s5xuGYTQ0ylT3UiLPrm9+&#10;HFBpl4AFjStnosTKarCxOWqBVvS5LqJzCwlUv18gcs/eHZlpff/F7myrDTsK0tgk/d1+n7l9fs5+&#10;zrx9ccGji3fYz4VcM9QCd29z9/YZu+1Wz9dbZDWDDWHQgMz3uTl7n+inT84CuqCZew9E7VnX1TNf&#10;9q4Fcfa1gbVuLuW21hbovHfYuPaET2a0wNQXswa8tQcPwckDosFJY1FMbA3tbRdtVw3GPRGCaTeE&#10;pbuj2Nx1h77b+qpWi2D9+foTtWDOKf6sKqGtn2o5z+oHPoFSnABpVlO1SpSDcMiZ88++yee++jWm&#10;rB0ZoOjbq+PlPlKefKLWMTTkQyz8V15P739ldcElKl5O6oQRrM0ueMTv1mt93qPLaUdf1ide2PIL&#10;bAWtt4M170VtzrSlG0MMpi91ydrLPDPPM9P+wHocpu84N0Dex9yKQsbq4GvXmqaUnsHjmf+cO8lu&#10;OkxdhOUw6ejT7WZk2GxImjLhaV+TRpNqU7mU1K7a32JqJHrfY1u0wtqKvLe017kTCXpN9pmEprXb&#10;Kt2Se9bXDU03vEaSCoGYkiILKXCYMmUq1G3tPeytNoNSzSg2tG24BlrNmtFFLSf41LuUovZaGzpS&#10;i0ncmqwtTWd1p3FQidqk7XGqZJd1LTY0w7eoJtfax9gWGjUI8yFTQ2SIiZazMtuHwEePH/PwZMu/&#10;97nX+T/efp+nV9eMg47BHXTyCzmro8rzpC1u201fnM5Ar8uNsyxWERMPGpPNtvdVv2wXMedP9xfr&#10;LgT9+Uo6xjJ/+245V81Lhmq1fA0oNDPebgcaFRkDp/fuMobI45vGb333fb77zvv8sT/6Vd6cGw/v&#10;CuMQGaOQorfJquTvUhs3CRxLCJb/bJ2G0Ecr966OFbekie//1RZfDIptA1/H63tgyIWAN5l7nuzL&#10;V5azsJ7EqARQH4Skr/WAgwZpTBYwF0JpJAlIGrWFsSi5sPNJVuZpleKwPkSWa9G/rX2frYHGjlLY&#10;tQQR67xZAppucWVBCprY8Kmq5bCpTjQiP/LDf4LN9gyAmEam/Z4YN8T4qhf+ZT7S/vqAG/WeRbUl&#10;i3KLtEBk9r1opLswR11+Uo4X+SdqVBhppakjYNnj68xzQRNWyIJnml7rZrl0v17991p4oplWuY+A&#10;NO11c/A3F0/IuZhgT+s63A3MsWf7ujj2VkrX+g6Wl9XW9PcGKRZTgmu1MdWqxKUgbLdbTsYNKSZV&#10;eTN9byXOGFi9zrprQKLWX7tmf4j6vd8KFsUwFdEw2TR3K2ZYGg2pUANK/unQsD7XJXmwOnnV1roY&#10;tS+YEJip1LwEUjTlLyh0afdLoBWhUXApWe+o8OykNSV0iZc3bP2F6u1Zq7KHCK1UFfoAa58yuBi0&#10;Ju5CN1EdqgQlhc6Hmc3ZSC5Za/5UhjgyD1suJfHVmPjhzY7fPNyQ64bz7cg+78lz4ezkjDlnpnnP&#10;dkiEcdDPCsyl6NCdNYTq/1hlsKqsZxPUvJzlsJdoCSCGSBQ6VO3zwrMNEOp99ixlAe0MaMwhatnL&#10;UBRnaYvpBOy2A1KaBgICh8PE+4+vuEiJ8/MdDy8nwnBFqXC2TZxtBzajBlPDOGrJyfd0sTKQLMGf&#10;s+PFJsbRS0ZYQOcObuXVjo4F7aurvddvpU9D8+l/q5q+3gsPVO3eivTuEUR0XkHUoNHr5d0kNSAO&#10;xKocmVihEJFhhBbIh5kyz3Z+I6kamdTle1506J+GQvpb6f6yIKk5amrz6A3d0Udtzl08QNDoqPqA&#10;KWmUpl03lcqbP/B1vvy1H9OyFFpiC2lEi/6vjpf5SDdXN/jAEHfQgLWBaYbUs8W23iQGNVkU3ze8&#10;/rK/wYvCFksk/kL821gMw2qLl1U54Kg/Vi9I9dVXWX2rRsoxpxHtc2SrERfL4vI8k3Nh//HHzPZv&#10;dzLiqID3uLqjqUoadOKg0ChppyQsr9PbhvdMXirkXAhD4OT0hJPdbpl+FlOfnBbCUmv1WdvKbdPM&#10;KMVk2ZFBlDbeFam93UeNQqDFhaUf7RkoMWrlNNcT3TSa6cFUs/poDJG5ZDPqajSdtNQsQ6ylEakY&#10;6aKjHU0qTYpmEFYT1k49rc9WGi1nInreiOnyzwVJi7EupTBsRw3CTJO+VkU6JASiCBmF6qVUqJkC&#10;hJCYb/aM2x2Hw4FDnkginAxbruZM2mzZ3n+Nx88e8UPvPOb3JLCfK3OYCeOGKAP7OjGI1t/TZkRM&#10;BldE59AnQ6akrwY1477elZgWtdGyVlqwe9vQrLFpS1wakq3vYr8bCARaUyQoGBrjExt1TSwwrSAa&#10;8Ph+UmEEqJXUEjEGrm4yT549IwL37p5z784547Dhe+9+yONnF7y/G7lzuuHB+Rm3zracnpxwdnrK&#10;rV3q8LL0DRwW+Le3Yup1eNuZk3JdMrm2pUtlbQ1CWNWsV0F9TxaCir9Ua1v1WrsTHEXhwY4khhA6&#10;ryEG6/23fVO78VlIj83G38YxUCpkIiGN1KZJwf76SgNc53i0pvyVqlylYFDK2m4efcKVlHfDRX1W&#10;7byOcPjrzdF7kOgBhVqmqrPfUUGeSmXcbPixf/3fhGGrEtGhcpgbu3FgzjevOHYv+ZGunzwlxUiM&#10;gVyVeNljzeyjLNzBWi0blL0RI8wVST7i1WLP1gghQQzsxhE/oxN3fBMs5Dg7etS7ZOflqDVWHeOa&#10;5e0LuHgGHhbWu4TAXFShqtRKyTY2dc7s93tlTV/uef7t71NjgBIZt0IZhZpVeKRJU8LNGK1PWyUs&#10;xeDEEhqRRpsytEoYIoc5Mx1mhhS4fH7N9mzH2emOcbOldxvERLS56E08y7WMY0hmpCD2EkOhZkGk&#10;dLREHwo9AFMkwAlIajNqrWCdEmo4FpIXc6ZGh8Sb1csbQqFVHaKRiMwEwiZwuh15dn3N9c3E7Tu3&#10;2LRGa0XJR7UipZrGt+U3ZtS1nS9o1l4yIgmp0Vqjir4mumqaGs9aDIgOQtkfFka2mO48mkXHFEkx&#10;kaeJUivjZkuMgenmwLDZkEu2bHtDSDozXoM0VdSLDz7H6Wsf8+PvZf4RE3U8ZZpmGo2NxXdBAkOK&#10;inpERU+GqIbbyy/eDjZPk26slBTpiYFxGKhpsE4AK0U03U8nm40SPltjGDbqDHMBqQw9+9TrEJ8N&#10;bmsvRRXDOewPnJ2dcXV5QWuN3WagzJWzsx2hwLOPPqbVymcf3ONkt2MzDJTaePz8OaUJF9cH3ssT&#10;Jynw8M4ZD+7e4v69Wzy8f8716S0e3N7Z/Y9IK8rc3myZSWzrrOsrRUrTfShN+Rbi/IuOiGkAGj0o&#10;ESffGkpnTjQGD3LXMHY9kqp2dGrdR94nGRrRr7vV1qysoJPwYnAyoDr46igFQBVCFJok6mbU5OCw&#10;1z0/Dho3ZUUTpEJNjoI5AVKW4FmE0nRAlXBk6RQha5UULPjBuDcdpVDC6EQm5kKrMyE0JA6UzQnT&#10;dM389BF/4uf+KtuzO4Qg5JxJMrBJigoMacer4+U+Urm5VqdpEJZv0oiSNFouzNn6cYPDSjA3pdaM&#10;KZJrVZnTGBnSwDgOjGMjycDN9VWvHQpLPb5H6ysoa12jah4IeDAAK/jPcyWYmhxB8ovz9155dXLF&#10;EYJaqbkqyW7OzBL0M19NasBSUpKY0r8/Mc7Wp3GJmGpXNtZ4FCjCzX6C2oitcbjcs9lt2OxG0jjq&#10;/QViUAg0RBcWcgNl96gB6/uyQixExDLBJXtc2uOsjWiVDSHaRxs8I/DsxVXBimq8uyLXUlcN1m5j&#10;AYTVATUIUUdcS1Vym3ur2pRH0Fp/fsHRgaZ1WkFFamgKI0tBoXNDMkRUG90Zy6E1Sp5pSbOofDDp&#10;13Ho1YfadLxtSolmgWkadGZ8tvJBiku7oN5PRSXu3brFe5//Il/48Ju8VSrfv3jGdrej1hnSKdeX&#10;l4wu31sKw2YD1YbaOEPePHBrLCiWZ5dh1aZp+v8dtg5BiZ7mmHz8bWmOyFTiONK8ZbMpUuHrvJRK&#10;Qss+eZrYjiOHm2tu7c4Zb0UePXrEs6fPeHjnDmdnp8iQaAhTUcRud3JKIFPmyk0OfPTkio8+fsa4&#10;Cbzx8JzPf/YBb731JgXh/GTD2VggDkzpFkSBwzMOcQtSiU2drXeOdDTKia+w8HXMuS9Iua674K/D&#10;kwE5thWgwZnbE1k4QD0vsXvv3BR3lv16RPpzaYZMxUFbzkoTUoOQBlpLtG1Ezm+Tnz1j2h8Ikzr6&#10;ILG3KdY592tpqO5GaDYCF9GEqdXlOv0emB3RtlCIaxJd18VvpFrZi7Wftsju9IRw9Zz52QU/8lM/&#10;w5d+4AcZRhWzSUmHy4RX1PlXhx3p5skT3N4RIlUUlscIS7kUQqvkKTPnmcl6pUOFIQhPakFSYths&#10;2OxOiOOWPA2ETUaGgWwjOIP6h350x75y4Ov8fXFgx46urV9rL+/T72hWN1ZnUWsjRicK6YkDWJ9z&#10;pMZCOjllc/uEw4fPadGc06zOqg467rHLeInowIiwgrbnogGSOZCW9V5RFEU4vbdls90SUkLJP5E4&#10;DIQUiWYkFHK1KWRNCUpeSzUPbq1rRnBaZUT93oiRsDw4KgZb1mZOJiyBisPJdm6pSydAE1aZvBgC&#10;a6WBYNm4uJPx2fQLlNgvW62xsY9RiVQWI19bU3W2qvPqW0Pvfy9BaEZXsxrqVkpX9aoVpDbSdjBG&#10;fSZZ9p+nWT8vSgzTWfR6r2rJOobW4e4gHKSxPX/Ixecf87XvvM0TMpc3N2x2G6Y5ax3fW/Usq2pt&#10;NZ4UlZX1+nGy9dZolkW2jjrFGGkoGVDQTDWGqA69NSVx2rpHrB9+JQCEiL3W4etopaWZ7ZC4feuM&#10;dPsMqZUP3/+A51dXvHH/Hrdv30JiZK5N156oIFUaR5gP1NSQNDBsRm6urnj+9BnX3/mIjx5fcXN5&#10;wRfeeovDa6+xPz/n7lliKHvqnEnDFpBeWhmi7ptSlS/haxoW3yu2hnppwYyCr/cuw9E7Y1ZaGg5L&#10;2R727bEm/PV7ZW8qnlU43G/7VLUGRDPzqK2CoWl/eZVECANxF4lDoIhwePKEst9TD3uaCCkN+p5R&#10;ZzEIrsNhIl/VrssDMv89xfTkdRcquqaDh6p17JRmXB4RYkgMKXFIid3JCfXyKc8fP+ELX/9h/pWf&#10;/Q/6/ZinQ3f0Oc/d2b86Xu4jXV9cLkZfFthsniZr99I6X8kzZc5KTjtkpusDZc5sHpyxPTlhdyey&#10;3VTiPCN5ZtpfM0sgDLrAZZVxAl38RHzTWj0dMKKsOYLunOXIsfdNHCKePen72O4yZ051CVk1ANXI&#10;ZTFFYomk7Y7NrVPq02sYdL52swFXjlj0eqA7H7wnlp6tTjlrdgtMNxNNGrfv3erOXSQQ06DBR/Rh&#10;K3SikhA6s701+xws8J++YQN31ChZztvQBDN6wVm/ykTWxNuJe3bfLMJXo+T3zUvxi2KfP6sYQy/j&#10;gNCK32PL3MNCTuxyPK0CkZZLn1xX56xlDqvLO/FRxGrwuUDLvTxRc9H6aopG2nNlQpX6TTWRSybP&#10;1h9f1FGGMOiaEAy5gFayBa5oXUcwvXcYtyNnX/gSN08/5o8+OfDPBQ43B4YBdjExt2J95sL+MBNi&#10;UIZ/J/QFrf/TEImEoLyIGILNY7f7/AmxksZgPfbef+7to0GO1+sy47yZgpk6z5BE92Yp1DxzfvcO&#10;773zLk+urnjj7j1un99CQlTkaLNh3G4Z0kCUQEoDh/1BM8zphhAaMZwwDgM3Fzd8+OyKy9+64fn1&#10;xFevnpFff4N5esjZbuTU9nXw8bxeMjOvq1PsbJBRz6A969bVt4asew3ayHTeOtk6AmAqiYZ0RSf0&#10;2ZmiIZB9PYe+ga0LRYNVeitfsP2sJFf9XvelBrMDwzDCkDhD2A6Jw7Nn7C8vmQ4TNU8gMKSxtxBi&#10;6GapDW1t1SDMgzPdlUHtWxAg0OpkMFRZJGoBrGtkGAamqXBrNzJdPeHpBx/y2he+wo/9u/8hNxWG&#10;ps7cnbsP6fF/v8rmX+4jBVng1s5Cp1LnmfkwE3JlrkXbi/YT89M985Th1sBw74wHD+5rVhAT82Em&#10;M9uG9pp46gnZolql/65AdKcpYRHYcbEMz8Sku40VDKqOP5pMaK9DryC+EOIyXUzE+aiaYQAt2FjI&#10;7QmySYhkfb+i5Qnx+idYNmBndsgZKCZuwVQppVAmFWoZz7acnJ+ZU1eSXEyJGFLHExteN7fzmgFb&#10;nD7dcDrE7kFFLxngZC7L/NxGNLVvbnBBHX+ldga9xlGht/ZGgdYcBRDNNUSZ4CmNpKQdA62iWteh&#10;qrO0Vr+eUWHBjwUfrk1uLfxG1DTY2qB5F/lqDbs+PW8VlKyYovXEW0AQI1Mu5q+FPM9qzKJQSyEO&#10;2l43T1OvxwYLYIsZwZQi1/PMMAwcNoH05ue5+/x3+DOv3eH/ff8x87ynAffPb6uDkAjo9Lhohnv9&#10;LHztLQmnIK3iapH9fa3WWq20VZs6dFW0g1Ys68+FISVqKdqFIVY/FmdbK0qw227J8x5a5erqiv3N&#10;DW8+eMD9O3eoQctpm92O7ckpEiIpRlKItFIYTneqICgwT5lSMxIT49kOxsj19TW/+vvv8fajp/zI&#10;8wt+4IvXtPuvczg55VYIbFdqlR6Ar7Pqvvi6c7efr4J139hN61VL2+nq6E0hfRykdpY0WeyDtprZ&#10;+0R12r0UZDV9zLk6q97b+6rtLUJAe+U1QEzDBtkVnRERohIwry7JNzeUeeJwuLEAwoIGxM5vZNIy&#10;GT9DbZ/X2mtxLlExVEvLBFo+iJ1LEJsgKXDx0QdcPn3M3S98mX/j5/4zbt37DBeHA7vdtt8jd+iv&#10;nPqrw480pEguhdKsf9vYt7UUQq3MOVOnTH5yw+HmgOwGbr31Gnce3GFzsqW1qBkWJq2Zs21Waz0r&#10;B3PAC8Re3cmD1bM8ulfo1NtuQggGbdvOXBmMJkKUaAZ/bSTFPJB0Qygh9H7ynJWt7IzuISXqySnh&#10;bAuHa0LV2maTaKIqK/KM2ap1gFIEsH7ZaZ+5udqzPT/hzr1znchmmusxemubqYMF5TuEGBZD2L8u&#10;ibuYIfOjJ/ZuTL3maw7DYfwgYlm5v9br9R4gaG6FGDRvSIoa4UAwDYMhRFqsDDH1ntpSLPOuTfUB&#10;HIHxnn6D7Ttnw1CU6A6sFs/rbKSs1h1DiMSwBASqzY46bStbBDOk1c4jVTM1QR1oDDrcI8/KhRCh&#10;tzC7Q6xV6/6Bxm63Y7q44KYJu9t3aXHD7ZPAf/oXfpq/8X/+PQCGcSDXRm2ZYRhoEhhCMDKcwfYW&#10;1XiG3VgEhMQchjOoNSZcBFmCrSWvN3s5JpiYEbIEeKwC2RjUQR1urrl1smO33fDo0SM225Hbt071&#10;8w4bNimxOz1l3G5VICgODMMAedbrlULabNlJoEpkf3Wpao0BNuNADYk/eHLD4yd/yONnN/zgF55x&#10;/+FD8r0H3DvdMo4DyaFoaRbA2bhY47B4lcuvv5faOqph6JW14vmqDTZLwmLQjjb6sebHgNfYo+4r&#10;Y7C/KCfb1TT9jrZKkGggWSNI1TUzTxAVuZFhIJ2e6dfNyHx1Sb7Zczjs9XNF0Nnt9vlqsepKU/En&#10;tM0NCeCDg3w9W4AgxCXoNxLn5fWBfHjOzfUlb/yxH+an/qO/TNieEkIl5tKderaZDiHEnsW/cvSv&#10;jvhnvvj6z5daqVkholYKtWTqrJD8zX7P1cdXqvD1uTu89pXPcv76a2xPThAJFIs0RbTtKc8zJc+a&#10;Pbm864o04r28DVapjmf1lulZdueqcTVrD/O6Hz5YNqPVXVYQMR5NdBnNYA5TPNdfZZxRhCJCm64J&#10;sw5+ybPOIaehmucpEFO0zSn9+hTObkiplENhOszIJnF+9xanpztagyTaAifIUkYIPoRDSF5LFDeC&#10;TrnTCCh0hMPhdTmC/Hp74tqIOdy5vsU2zrTD+f2/pb75aUqGJl9DLZXry+c8eXLNiHCyiQwmIqKO&#10;JtLniHdREZYarAVudjEGYtjXoq113mjmssZq/1snI6rxM0dQFRoPTclvIQQ1rtGQHyuZuCEvHmSE&#10;SG21K6RdXV2SW2U7nlHLgdAKv/YH3+dP/tSP8l/913+Nb/zjf8qj58/YnGwppTKkgWy1Us8YtfRk&#10;RtzWuTt7kdiDWYeo++0VCzBZhJto3oWissWtlgXVWSI0LZukxHZI3Nxcc7bdMB/23Fxecu/OHSQE&#10;hjFRJTFuT9idnjEO2uqXNhtu3Trj3t07Sm4cBiQG5laZ5snG3BbqnGkNNgFub7Y8nfZ878kVz59e&#10;MB8OyLxnP+t9jEkH4PTyl3/OlTa8rwMXmlFtgEUIZvm6MOKjre1wBPFbV4bIqrMlEKISZHUYTzC9&#10;dl8Dq2fiNXldipZY+MLHbESlVVOstIlxraNrgRgTw2Zk3IwM2y3Ddkfcbhl2J6TNhpYGVadMiiS0&#10;IIQ0kMaNIp7DQBo2hDggcSAOG7CSj5awCuWw5/nlUw43N/zgv/YT/Omf+885O7vDdtxwdThwkkZN&#10;gOAoc29t4SK9Ol7uI/nM6qZpjYqV5MLh5sB0dWB6dM3pm+ecv/Uap3fPNUMqDUqj5qajMtUDKNt5&#10;npFmzHARmjO7Dcr2did3ar6zNGMNK+elVrFlIx6JEEqlBIWyakpQK2Hc2t41d9V8GpeQcyGXWXto&#10;JRBSWzLDDik3GEbSbgf7CwKFOmjbTyRqQNJhQGvdMjNUmxLUWmkcrg7kWrl974zd6VaNsHEMWjEJ&#10;TIMXg9XTg4i2IopYBqCZM8IiAiTuiBf40Sy9hwH9Xrpj7gbVHI3W1B2C9EDH/gR3vlaqMXhULGss&#10;B2XgD0mzPs1EGiUrka9Dq6tAwevyHjT4uFDPUMWyq9oazEX7lcGg3tbLM61WQlaUIIw6htadeUzR&#10;+BnqaEsuXQVP1e1UJS9nhev9XvYRCGi5YBMTN6EwX31MnRv/P3vv9mvJdp33/eatqtZt793XcyF5&#10;Di9HNO8mRYaiRctREssWrCCyY8SGET/EiBMgb0EQ5MUPyb8QIHkI8upELwESxAgc+CWKhZhOFBgy&#10;BUR3USRFHp5zunt378taq6rmJQ9jzFmrm4YiIYAIwnsSzT6919prVc05a44xvvGNb9jdjivATZav&#10;/eIv8vZ/+V/z+7/+lAtrKSWRUpYyupzZDCsyKpKiRqMx5o0Rlr2zEmUpgiFE0KTzK9FW0TbFImCk&#10;3d2yVDh4Z6U1bpLSQ28trhIfS+KwH3lwcQ4p8fSDJ7zx2mPWm7U4h9YwrDaYrpff9Z7takXxnn4Y&#10;2O22hN2WnAv72wPp3Xe5Ki/UOejEuRgTMQkitw0d0xz5vcs9715+m3eevuAjH7rhzceP+PAbD9lu&#10;N6yHwLrvdT7q81JnXJ33XKssFueo7nPRbtD9V51RRbKK3lN1dK1ZFOqsUW6HQHYn37g8CyVFjHNL&#10;6sgIgpVNxBYPZCHHarW+lHHWGn3kWc9Jfi8o+dZ28rpzdF1P6DqstaQkUtg2z0zTSIpSrmqU/FuM&#10;VE3k8UDBYkOALNVK83gkjUf2N9c4M/OTP/8LfO4v/jukNDPHGZcKG9eRX2n5fhq5W+sYjwf64a5U&#10;7l/m4b7+5qP/Yo6RuSQMmXgc2T+7Ybqd8J3l7DNv8frbH+L84j45O1IxCqNGUpqlJjbOZIVEK8xc&#10;o9RKWmkktRpDnkBtQnax7XVAf8/gfGhCE4bFSEg9+0wuCbKkBZyVXtbFGKIku3BUfXDxxK2ruVLT&#10;FO6Cs4zHmVwi6y5RpkwKUvNrvMMNEuFUgL11dtLSsONxZp4jF4/OuX//goQQbXqnXc401+ec05yf&#10;QtopCTGvRig1Z9jwQ6EpGZmQxbiX0v7UtIc1VSrUKWQtCEeNcKT2dylFq01B6oFYI6dKKlxIU5l5&#10;Soxxhjwzvpi5mWfOsqHrwHqPCxJtGv3+uu5VYtda0xj/NoihliY1hqgRf+VfVBW3ogSplE9wh6yo&#10;jH5eoUgE6i0xRfo+kOcZb6QSJAMuBPkuRRs0sdGU5Yy1dKlw+fya4GG/v2U7HRmPI7/0P/9j/o9f&#10;/RXefHhP+i84UfMrqZbA1bUSYx51LWqU6a2nZOE2GFtFaQSyB01F1H71GElt1N9XXYmsSxFcIHiP&#10;cbL3xIGW3Pp2WPH8/Q/YbNast2ucMwRv8aFvZXa2FHa7LcNuh+8CIXhyKoTNGusch+NRtCGmmePh&#10;wDSNTPOED151GpZ6Fo+kf55cH3nywRXPrz+AeYRsuE0wWUEtulCIqdD1A94U8jwuSAVZ0BYS1qur&#10;bVRuVyHr4L3wXVB0zwhk77w8RzgrVRJK3KwseW8E17NGFCUXtMrQesYbmV1flQBLUaJbVZDTGvuc&#10;IKsuRI5I+9qKSIIxGWsKlozN0g3QuY5u2NCtdoTdA2wY5AyrYllYipE8/BhnvMkw7Un758TjDTdX&#10;LzhMM/dff42f/Tv/MR/93Jfpu4Az0lvBekdW/fzTYdoZqut0x6T/l374ol3OQkmM13tun9yQimH3&#10;1kPOP/Q662HFZjUISagciOPMnGbSPJGSNE2RoYZZvfEKKZ8y50//e4GUVbZxYdE0eLfBmaDGr2BP&#10;Xi8GUaQDjJkFfvQzzntllnqO0yxniTHShjVlUbUrRttsBlKaRfO8GxiCI5Ybjjdzq5etN3RsOgAA&#10;IABJREFUcHK9mBrNg6jUpZhYn6/ZbFeknChJSqfaWXaKnudKtTFNFa+oMpszppXVCKpY9CCiyfue&#10;QpmSichyX2ZJQrTrNUVfW+bSvBJlOmPbRdZ67pxV4KcgTpItGjk6fOdgD3Neov2SCi+V7OlaSwcx&#10;Wt15lTlt7yuFYehbpC3r7No9lyw94LMy7tF9IOpnCuE6I/Xg3jNNsyAE6ig5L06Cc6aVztVcd5UU&#10;nmLkeDiw3W25Ptzig+fRxRm/9s3f5Pf5DQIiWhOtI84ZY2u5mzbQMaU5Q5VAWJ2lZUZoqaeKvjRn&#10;qjZPKUXRhULl0leH0tglLYQ6NzGLnv/Zdk3a7/G+sF0HCoVxjvpAFeI80vUD/WZNcZ5pjgzrNZvN&#10;jjTNQmTMFVUQZn1BSwO9Z5xGMcc5kbSxhLMOUywuF6YMv/e9G55e/j5vvvuMjzw64+3XHxIfvc7N&#10;7h5ng2Xej3S20DknlQUxK7rhCMU1xzcr+iNk0YxSQpezRA1vUjNtjMhT2+YGC5p22qCqEXQ1wCjt&#10;Z7IPKvHRkKW2nSxiNjr7rX1ybt8gayMwJSY7+Wkp5JIocSSZQs5HMhaHZZpmYhICY4oTxAmbk2Tc&#10;58LeZFKamG6uyIeRYbvjI1/8Cl/5a38Tn0yLwu9g97vxJx3elszxeGR/dUN6caQ7X3H2sTfZPnqM&#10;N444R24n6TwV44zJM+SIFcqIEJlqyRSm2cFTILhGTQ3GrQc/palQtQOxRvZm+axmtKq6laIEQpST&#10;PLjU4s6kFHHRk7wgDL4fhIU8R/I0y2HiHcYUUprBBow19KuB6SbA0LPuAjfHJzhtx7oMhcaNGO+c&#10;C9NxxjjL7mxN1wXp8Z4LxnuKyZKDLnoPRfPgqR70KFyo/7RWUIYTLzxXDps6BRWGX5wljeTboVcn&#10;vWiEUU5kvCX6t0W7gzXHSqt20PdYoK5wdgSXyMEz+47QieGYqjRvqYdgZbKdXJeR+8samQkBUl47&#10;ZVM3JrpzS9e/EzUyawyRyp6XaLfq39eeAAbZq3WbGaelgSnSUj9qJJtjkgVer4p0loIzUjY3eANR&#10;5tQ6K46rpo2MMZgiyJA0FWJZG93DCwu8LMCWrsspXK2b/tSv1WF1noroJShi4a0TRj0F7wPed9zs&#10;38eQkOrDLKp9xpNjxvrE0EnufcqZlZUceXEWs+opUVQdpzmSSmGcZ1IpOB+YxiNjlGY2VYMgaCqi&#10;Ik8BWGXPHBO//e1nfOvbz7h//z0+8dHnfPz1e+zOLhiGnu1mzXo10HtH72DwhuAS41go2TChe9IZ&#10;JbpB8uCKbWeBODon02NMk+ZtDuVJKasshfy7mEps05erwS6zzr9dHjZFj4qme6oUdkFTbpp6KkWV&#10;+/Q5ziVT4kiej02dMlkLMYluCBByZkwzxzgyx5ngPPPNLfubW5K1vPGpT/Olf/0v8/FPfR6ihcHp&#10;OZAa/+Ru3I0/7vA3t7cc3heJy+3HHnP+4dfZnp3jjSPNmeIMOc7EeRLvM0Ux6KgJz1oD3U6oCvEu&#10;Jt3Ik8Rprq3Gmy2CgZP8snnJ0LdRnQhoWtjWdcpYzdQucjX/VY4QppnVsGLoe6aYGKeZEmeCE/nR&#10;GcnhZu8p1hFt4PzBBdeXe8x0lKI/hVyr9y/3Z0lFVPHW9zbCtE6JkhO2mNb/W29sSf62Q10xgPoW&#10;a1ptebEKDxrV+6ileCz15q05i0bFDWY8GUv0XOdb/1+REGMQ/er6fr3WWjcsdboJ7yVCGkOgGxyG&#10;wohwMFo0nFX/nHoQmpeux6ojlxWVsCruE6dZ1lrJcc3gItD2rCz9lnultFxjzokySySY59hEdFKM&#10;eBuEMW4txtaIUHdeEXU/Uwq9k0qNq9sb3Bwp08zN7S3rzQpe3GKMSNGKvr2sSZqFkGqs0z13alGg&#10;KSnStjY10XAy0+09LbBfFqH9MUgZVaqQsXUCCTvo+455f8CmxL3dBuusVA+ETtokl0Tv1hQK1/s9&#10;oRR2Z1vm8cjxsKdbrwnWM0+TNF46HLnd76W01DqO8yz5d41QLRrZFt0eBooLUCYssFt37F9MfPPJ&#10;Dd988lt84qLno48uuHd+xmuPH/Hw/j3O1gPDaqDv1YnqewZv8aUQ8iLdGjMkdN6Vw2GK/m0ypYhx&#10;r6JLNXiojjDtLJE9nQ0iUFWKyulqi+O2bjXCF0ez6POeU1ZHrO5lcwLpF+Hd5iwIRxLmfLEeH3o6&#10;H0R/IWfSPDPGqJoFUfgAJXJ9eYnxHY8/8Q4f/+JP8bEvfZVuIymhebol2EEjd9ui99Na97txN/6o&#10;4a+evmBzb83FG4/ZvfE6YbWijDM5TlhnGWxhIlGKGK8abVkM2VlMmpdoW43zSZCiuudlaZTRjLe+&#10;v0aWpkbwi1EUxLIaxBrJQi1FMtYw1bIa4/A1GtUcWcyF6XCkpMywWuG7jpWzTOORGCM5zpSux2ZD&#10;ShK5ZWfY3XvI6uI584sn5AR4ye2VpEeyNcL8zhBWHavNSsqoUiQYi0jvaGmTohXovFFeNsZy7GdK&#10;0nK4Ksxi0PSA/L6xNUbXuVDLcFo2dHIGNWGhWoNdHa6ay68Gs6ZRqOmEOteKkGTN51srfIjVEHAY&#10;JtCeJlkgfYV6bcmQLUUnwXi7KBhW41XXW9ewOh3onFXzmFJl08t9ZiU0GmOxfmkyhJFI3HdeCHlW&#10;eBJSSkkNkJeDujbwKIlplsOWJCVHuUiDHOcXKLSURV5A/p2XqK5Ux2NZm1NiWcsdv2LcGzJU2v+1&#10;eT9FvGSrLNK2IGhI5x1932H3e842K+5d7DjmjD0ewCTGeSZ4iDkwTSNzKdLUJkZyKYyzCKwUHzCI&#10;UzRNY7uvGKMy98XJq8hFznnRrsAwp0i39gQ3sAqeB/fg8IMbLg97fu/5yB88f48H7gmPHj3j8aP7&#10;PD4fuHd2xnZ7zvmmY7sZ2KwGhi7QB0+nvBlTEjY7kmMhmmoUv4hPVYMuz1GtmiicrLfOZm1EJYij&#10;VEGYSpir013Pr6xcISM9IIo+v/WeDQtB0NtaLaGIFYU5RQ4pkzkSjCOOR+bxILylGJlTJCbZn69/&#10;7B3e+vwX+cRX/zzd6h4rCtPxyMEWRuu4/0pd+10J3N34kwx/8foFDz76EbaPHmOmAkfRBZ9DYTwc&#10;8EVY9pAXxTUkD2i0octyVqkJbxGmaYattv2subQav5/iaafksgZhtwdLXxfcWaNGs3SzszUPJybT&#10;WYexBe89h3nm8sVEGAZ2mzXD0DMdCsfjEQpChiqG0HlSjqzWZ1y8+SHeP97gYgTvKcY1ljcIFJpz&#10;YditJcJSTWqlCiiRTg8MvctStKivwtBqnEoyDfoz3qkNLFoi5hoB7eVDS2e7OVdL3tawOE41wm+8&#10;BnUgFuKjvF7rd6sxxEi07T3EaLEm44JjNQx01rPPSbmNErlnjeJLLmQnhr6Ues2qUwBNk8BgKFGM&#10;aU07VFnbOme13IxKqMvVU1E0qAhLXUrWkPflgu88c8n4sJCMcll4D83AJxH9MQa6LrCPE1OKGAe9&#10;6h+kUsvxhMhnjLL8WQSTTKkIxUn0rt/Tng1T97d5yahIlmJ5Bk6Nex0pVRmgxREK3tMFx+U0cby+&#10;4vIoEqj3tx3BW2zJDL4n58h8vMVaTx73PHvyPr5f4fs1t8dIMKM4MDEtPRaypACCcyRUQAjhZFgl&#10;TTovz8PQe9YrT+i2+NAxdJmL28zlYQ8YXNcxesdvvH/Jbz+54iP3z7h/fkPn32ftMh+6t+PsbMf5&#10;2Yaz3YbddsXgPcE6uuCxTmSlvZP2wpWvwix7uA9LF8ZsCzYvXfcoNWd+CqtLSinX8rcT8KXUs0cX&#10;phjTnKu6FU+WhZwLRye9CazKe5eSIUpr6ZwLt2TG/ZHpeIAMtus4u/+YN37iU7z1qc/y9qf/LNkY&#10;xpggTxB6uvWAL+BPeC3yfS8b9zulurvx/zX8W5//LCF0OBuIQQ1ziticIAj0KS0ZneYdVbnKFJw3&#10;SjKh1ZFKBdgSFZaqgWoW41vN1ctxi/y96KGpCdMnsOWIEd3v+jCGk4ivqFJb9b7FNmQ67QQ2j0eu&#10;4kQIHd5aumFgGicwwmZP1hDHSLGW1z/xCa6ePmW+fkquSldFv79K4TpDWA1i3LMQ61KubUxfrl8/&#10;JQyWVJqevFYRLkQehaQLy+/X2LBGoOLzlDYf0v/dKISrdcP6O1bX5lVlsVoLXA+ISrVrK2JEpK5o&#10;C9NCxAXPetUTek86zAJHqgNmNHqpDoipe4IadWn1nIqzSIdZibSNsZrCKU3lTjTCDURtJKR/bHXu&#10;UhSUxPtmhGv5E0i9u3ypHNBN8hiWNEcWnYZxnpnmCbJoz+dl26mvWVNJ+umNF2dJZZbrL4sDS9Xo&#10;LyfzfoJq1Z0si1oNkEal5TTClzr6rF3oxPhWeV+5tgR8//kNpdwAcLVZcbYauLo+sF6vePDwAjOm&#10;Jil7PB7xqzXbXSIXyzFHrLWM41EIq9NITrPyW04RFUF0vJXUlrOCjnSrntV6xWa1ZgbCEHj4yPKt&#10;958AhZWHi93AbCyHMXJVPNMhc3P9jHj7nM2q4/5uy/3tigfbNY/ONpzv1mw3azabFV3wDF3Heujo&#10;+w6nbHnvPd7DOM/UCh1nbUOo6lNjqpCTprdySSrlnJukc/Vtq+u8pAr1uQRq+kmcLFT1s2C8lM6R&#10;kqAg48w8ReYYFa6H1W7Lm2+9zRsfe4c3Pv5Jzh9/mH59Rt8P0pnOOqwvpDIxpwmHwVovIpGvwPF3&#10;MP3d+JMM74eNmFtrsWQmhYWdcXQlMxsnNdrShgFrEyUllfO2jfxUUSxbaB2k5MExi5GvxqU+NPoj&#10;cRheJZBoRGQbvYlTX8G278zLQ/jKAZxLYc4CU3daPhOL6OzP1mG9FyJhnMjGEHNhnkTc542Pf5yz&#10;+w95Mb5gznLwWi11KrMcAs47XBCCUWetNquQOm9UiGO5az0zVKKykdFKwz2Qw0brvjGqM6tzWCND&#10;9W5OisdUYEZKDWu5XA3cKwlIFL40aq8Xo/dQdc6r8/Cy3q0jOwgm45MjBOlLnxSmFEeBJbXAckAK&#10;pLpcT9NSr3XI0Bjv1UA6IJu24lBEgzxpzhMn2gGlgPVWe8TLguds8F5qkF3faxtXdWpqBK+MdKNz&#10;7YyBnLAxUWbJkWYKYxEHwvnQGsB45zFI57pSkNK7ssDVdc4afHySq6o2ftn0Rt/T+NqnO+XkIx2F&#10;WG9dOApV+Ckn5uP+JerFs/2RKSduppln08gfPn+uewRev3/OsBow3jF0K4LzrO89ZL3eMB1Hbm+u&#10;medJ4Hmy1NufENtEXMeJyJS2qg1BmPSdMfjO0693bLQSgmJ4cZg42+7w1uBsZggFFwxlNRD8BZc3&#10;R65fjPz+0ysMmXvrnvPVwNmqZ7ta8XDXs1kNXOy2XOw2rFc9w9CzWQ/0XWA1dBgrZZ+pOFyxSllR&#10;A2icrH0lVqLNYJDKjAVtpKUWhfei+zlrGkAnIedFoKeUwnz9hDlG5phJGGzoObu44NFrr3F+/yHn&#10;H/okjz78UV57+2NMRTpXemPwjKS055gsK9cRjAETmFNiHyc2Q8Y7A6bj1XEH09+NP+7wwzAwTxPT&#10;7QHvHeu+4zgJEcX5AIi2N0W6eFVDnK1AuJXha5Qc1YytHqJAa6KhlomCVZKOnHpinCRiW1Sl2m8v&#10;xl/Pv8wSYeVX4M16GBk1FsZBTolJBUWozkEp5DkxJalrnTGsrWPKhePzS+69+Rrnb77N4eo5HJ4z&#10;F4dzmTRJaWCMke7+jnIYsTlpzlwid4dC41qDLoiGHA5NRa9UlTpBLWomol5/MUb0woseMFQRnFqG&#10;qLX56kxgay/tRce+GhhjBOa0quKGMSdynnJIVF9CStJoEaezhpgK3gZWKXLsB+zgSLeZ1MmB6bzF&#10;eENxRnXt5d5xXuB5Cg7Jm4O0c7WqgFeQaKhK9uaKZFikTM5ZkVDWtrbWGgiiWFZrtEEMUc5JOAPO&#10;NGfPICVfPnhilHpw5yzjUYRjijH4bDg6g3FGPjPdMEfdsSUyo13p5plpnnHO44Pl5nCQNXeOlIRs&#10;56x0yCtFG+MYxxwjzjlCCK21bd33zlZJVZGHDiGAkWfOIM1kOtuLvn4WCeXcOdETSIWL9ZaPfuo+&#10;3/vBe1wdJiKw13RR3UyFgrU9t8eRD55fk7KVapNgOT/7gLPdhvPdBpNHSCPBGeYpM40J62Gek5K8&#10;ZI26Lgg0XgpTMrhe2iCH4jElEQoMoeM4SZ5/TpFpnuh8x2q9IRuLLxMxJYZVL3PW90zTyNP9xNPb&#10;G4y5BWBtCsE7dpsV97Yrztcd295zb7vi/m7N5uyC1bBiu1nT99IvwVnovGvOiTRKMsrNkBPE1j1v&#10;E9f7hEmGYhOhGzgcZzZrmI+RsXhZz9rQJwlRlwK+6wjrHRcXF+zuPWBz7zEPPvRRHr/1CbYP36RY&#10;x8ot59OiGg/QAz2bV8RqgrOE7o+uX78z7Hfjjzu8944SLcVJlzPjLD4EYc2WhLQsK0I8cUXyTMZo&#10;7WktcVJI8TSUqFCj5rnkpQUI/mHEsiyvS0/Uk9asplk/fUmiMP3gWrZ2+nntvxv+VqPTork5yc65&#10;UkvOCnOUaz2OE48ev8GTj7zF9XvfhXLExMI8z1gvLTr7zQoXOvIhvvqN1DKbel1LaqK+rv+tRkx0&#10;fmp3qwUeTEUMY4P6dd5qcwujtenYKttb31SZ3QYR91owgipuIwbVtpx8ncfWGEPnTZw4UZ3z1tF3&#10;nr6XA2iaZyAo1C+IQzUCEsUrbN1SJkuE2pYna/vWKoSjojfSFU5EZXJB2us6S9ISQ6MOJhQ17kIi&#10;K0VkU5Pej6jMWWEi69fGGLHOkFPhOE7aGc4ylowxBe8dCYmSzrc7cs5M88jgLX3XEVVZzvsg0VRe&#10;SgNf0n0AfAjaPVBKrsZxpO97ur4nxcjhcKDrJEpzXq4/xbmVRKWU2j7K2oSnlEKKwtr+yBsPeHS+&#10;47XHF9weJw7HkdvDgZv9geMU+d7lNTEmgnW8uDnousq9BddzefmMy8unvPnoPudnO842YoamcWS/&#10;vyUbS/CW29sD14c9u+1WStqSoe8CnbWk44FsHRHDzU3EGMv5ZsdxekoXOtA2T+vVQNf1TKlgrbRk&#10;zTW1ASKWpHB7LYG8SYV42PP+7R7el0djcI5t3zH0PR96dMZuu2XoAkMInG3X7NYDwXt6HzAeOu/p&#10;g8d7bbTjHb0TqWXnLftjFCEZVO/Bd1y+eEHZHxlTFNTCqVR1GDi/94gHr73O6x9+i3s/8WUuHjzk&#10;7OIeoAJORtj3Jidwr1jwu3E3/hSHN0kgXNt5aYnprSi/ZUeJAjdbCqW4xZAr+aT2vS6pIN3jTmFa&#10;1GicZndNe4/it1TY9FURFKPJ50V9jGa/5G95s9ODsAbyrRiqwm56uDQ7hoqHNDiuSIlVbWphDO+9&#10;+z55Tnz0J7/Kd3/3NxnGK+zhKPXcKTHHiaHvmIqK79jlUDIaQdaysJr2bkzykxvJ2nuiqr4ZzSEW&#10;VeSqDPNaeVBz0FTo2y1NNZa68mVuZJpNg+UlkqukJNvymacpDkEJrJaVQU4aiaaEtQav5YUWw1yy&#10;6I9b1Ok7kdOta1iQFM1L3lyhavpXrfF8unEMKljSbkIuqULZGuWXnHBh0RloXenMCehtpI59VhKZ&#10;9DhYcvW+ZEwfuN7fMMZIPwRy8symRsFFjJRVWJai7UALznqMwrXoGlZSlrWOlBPj8SipACcyun3f&#10;Sw/7WWRHV6sV86z6DKYyshdmttg/LZnUpjaFwjRNzJ0lYbkujugHsi3gM9uznt3ZOc473ppmYjJg&#10;PVfjkefXNzy/uuH26gXHcS9JYgpPL29EsXAa2e02rIaOrgvcHhJ9F3j8cIU1mXmemOeROYqjOzvP&#10;at2T0sTt7V72gfHkNAGGLvSklNn0gXvnO1b9wLwfqe2T43jUHLd00KvNmSiFZAwuj8qzEIfUek8C&#10;nhyPlJsDf/jsOa+//oB7ZysM4G1gu96yGnpZIxO0LbDRFruC9nTeEJxlu93yk1/5KT70yU/zW//X&#10;/8bv/sa3GM7OWT+6z6c+/xnMqme9WrHZnbE5u8/q/D5+dY5f3yN0Ho84okmfb2cN5BkfLCVG4M7A&#10;340f3fA5ykHWdT2u77S+V6KqhBrQAqV2SjLVmJYWiNYTtuosm1aLarFWI+ea+62510ZCW3LD8vLy&#10;d80bvxTxnZBiALDLv2v0VI1VKZJjM0byunLZi7CKRPJGupDVNpQl8fzpFU++812+9Df+A77xj/4X&#10;0tUHzNOELxK52t7TrzZMVweB/K3DawRu2r2ZJfK2tgYxcmvWNgfDWIGGq4Jbja5ru0irjlCLiBXa&#10;rXWxwpS3jdldR0NN9DOrURcjbBceg1ncAWMk5SFzWCN+yfsahJAXY2rre3rNYssXp+bUXztthPMq&#10;uRLEcBnr2toZa/DOiyF1Im6TU5KqAi37q6peVsl11kn05LyT69XOd9Z5QR+cU6a/wv+zpGyCtxym&#10;mc455nXPYbxl5R17ZfSPhyP9+ZkiPLM21bHKe/BM2j3RaXopRknX2BNntrL5qxM3TSNDP/CRD3+E&#10;cRx58uSJXr84B6HrOB4Osl66R0qx5JKoXelSSkwxcfnsCdfjpFKokSlKvv54OIAtrIeBGCPed9zf&#10;Dnzo8QPmkvngyTOub/ccDpkXz58yp5n3L18A8OL2KJ9npAzOO8sbD+7x8P4ZfS/zeThMXF3f8vvv&#10;PsFYy2sX5wSX8c7jrWUejwDcHvaY7Dg/33K23WCtY55FFjpbEdQx1TGqe1n14skzkzAzMVitshAn&#10;qV9tpPeF8RyOifUaLs63eNeRjOOA6hYgneFImXRMqlVRIXqLtZd8+ut/mf6dr/Ctf/iP+B//wf/O&#10;g7ff5q//e3+bn/zr/yEbr/3nDaAlc7kUSAVnMzZP8vk5SnrIOqmEUSneu3E3fpTD55xxocOvBnCO&#10;NI0Nqi3OK4NX2LzGFiVDKWzPSavHgkTxRuRPcy4KQRsF8wGNRE/LuGo/5yo/urxulMBV2bD1kgWu&#10;rKz9CtlXfXiJ0tQR0F/MlfhUltRARR8ShuJEtEbCIymd+v5v/yZfH3re/vQX+J33v0t3PGLsTKLg&#10;jcF2PSbdLiQy5/BtHhaHpV5fRT+Mk/RGs//aZMQ42/L45uRPRTha2Z06J5XcZtUJqCIvDd0otVxf&#10;y7wawoFyAE7hEiWfNcLR4ryZYojaNrdkw3gcSWkWHEQRh+qModK+pWnba826GjZbUwXN+J+oFyoK&#10;cspGd1bmwxakbzoK58vSCwLByZwZhEWdSnM0KpNdACFFK7JtGu+SH5G9utuu2ew69jfXfPvFNQC7&#10;s50I8iRppexskH7tKZFTXtIltdK9IkV6D13fQykiPFMRHaSffdd1TOPUUhinpLyTx6Xtc/VQxek2&#10;hpgy/dpxO+6ZpkjQjeZ93xzC/TgDmXG85cXzF5qG84wZfFhx3hfu3d8y9APWeQ6HkadPn/Hkgx+Q&#10;KYTgSTHx3fee8L33n/L6/Qt2ZxtWq57X3njM+7eRw9VzfvDssl32mTayOXDDOM5ELD540a2Iko8v&#10;KVKsNOCBRUSuSkOnkokpaUTvSSmT0kiOkRhnQuiwztE5x3ScePL+C1xxvPbaQNc55gSmWAp1jRRi&#10;d0HSOMp/SPs9z979QwY/sz6/x+9eXvH9/pq/kgbuu8xctCIDoGSsFREm+b+ZYh3GOKCDIq23XVTH&#10;tRTu5ODvxo9y+AyE4Al9L2pZszCxszk5uI2qgRWr5dZyWMmBVVqNb3npUC1a+qMHdlOrqF6tGIMG&#10;LVNr2Wnf2b4fTi08Gnxr1KiuwwkTPFfWq36vlIqZxciVSgAs4sU7T5rGJj3ad573vv1ttn7iC3/u&#10;63znn/+f2HnEHm6ZSiKEjmw8IPlRybHalwx7PZxrA4hmcHJFO1zTLsdKO0ljHa2VbDNyCqnXTIfC&#10;mGgU6Wq4fGI8quNAKU1S9CWVQJ28mi02p1G+5C2qnQWTMRa8d8zHI4fjAVNrgzNyIGvuvXX4Qp2s&#10;llI4STM0cNw04yWiMpJTN85R5WSr5ntBiHHOSt7c6pzX4TRv7ztpLOO7QFKCXlQVsDklKYEDId15&#10;TzGJw2GiD559nDHWcYiFiwcP+ff/1lf5b//7XyKlSOesGOMspVBG1dNyitKiVB3W/NLm1Mg7Z+Zp&#10;FsSkc1Ckhn2aJ77z3e9Q9dFzStIeFqnycE5aDDtrtNeCplNyaU7VcU6UfoeNkTRFnHXKyZD3Sloi&#10;CjJDIVJIUySTmWIh5hHvpQmNNeCd5Wy3wTnDeuVxBq5u99IUSJvQvPvsOe9eXnK2GlitV3REDsuT&#10;CRgmLMZ67p3teO/JM852G0LXiVpeFNKmQdbSUIWq6n4oJO3al3IiTgcMg5bybqR7ZUrM8whTIXUb&#10;rPOUXPjg+RVzSdy/d85qGHCuOtdLVUKq50MWnYaLszXbdcd2CLz+2mPW/UY6S+bIPN9gnOhcNElJ&#10;TQnOcySNmRikYQ5AQSRp6ZyksV6CGu/G3fjTH94Fj+s6ORy1ptRZQzaWZAzGOGolk6OWv2VyVjU7&#10;lvzuS9CrhthLDfBJ1A6LwTEn5DDqw1jLzGiGUV/k9Csksll+VkUsTBZG9RLBa/RmEatkpGwmZ4nG&#10;s7VUgt+cCy5YPnjvPfLNUz76zid563Nf4lvfuCTMI5O1bNZn7MdC8JacbDNi1SiXUq9b2eoKXcv9&#10;VJIYEgGftLi0yoqvBryVm9UyMyUeVrGYl96jc1sdpepoaPMxnfey5Kir4M0JlIwxWFs576J3kI2U&#10;RhlruN4f2O8PeFvwSBRsK7FOy/R+aD3a2p3sutN1NVpFgMyHc1abfWgb2LwQ15oCX+NsmOVebNWu&#10;137aWr5p7CIUlIvkzwV9kt8vxpLniVQSBs/7ly94551P8Pf+m7+Ps4G//0v/HW67wdmAcyJH7Iwj&#10;dAGXijDiba2E0KqSkpvSYikituS8VETMcVLOhWWeZ0oujWRXkxxSgregPOSEcR6af07mAAAgAElE&#10;QVRjHTHN8h7rmOaJ6zGyco5gpJQwTRPBa+1/TPJUOkssMKXENCaMDYS+x1uDKdIs6fr6hjllQuiF&#10;y5ANh+Me7wNxnun6ju1mhdaNUUrheBjZ+sDu4SNyLlwdbonA8bDnMmXWmxW7Vc/9+w9Yr1aMU2Y/&#10;TuJ0FSCDcTTho1ysimoVnIfe9BjjG+8BPY+aKpR1zMc9IC2BCz033/uAp89uePzwHrvdmtALWuKd&#10;0y/Tig5jcUZIvG5Y8/TFiHOeoQ+UPLHqHNds2NhIzElVFS0mC2kvBE+oTmZl+DafU4TB5nkidJtX&#10;z9y7cTf+1IYPfS+Sl85RphmjhKDipaSqaA4MIBenOaiaW69s7dKiMRll+audUhVWNs34STB5cvJX&#10;b7s6AbxsHWqk1Bjz1TOvwiNoVKkmPVc4G4NVXWswTYinlAzTBEG6XDljGNNMsfD+k6f8P//s/+Yn&#10;/vy/yWd++mf59j/7p/hpz3E6st3t2MdbUp4X3fbGLDQL1FiNtxpRi3KadC6sk+qFarwaF6GK1dhq&#10;0OTjm378SY6+NAb34kC9ZOCNiu8omrDA5ktNfE2fyJq4luYwKtvqrWeMkZvDgcPxiLMWj0TaVcTm&#10;VHq1NVoxi/E3yyUuERum5cytMRq9y4dYvbfK6k+zyCSH4CVaLqYZBpAoPqWMC77l9EvJWOeZY5QW&#10;m1Vt0DumaSYbQ9f1XI+3bNcDdtWTC3zsnY9TUubv/t2/wz/8X/8BqUjXOe8DWE+eI/OUSFkapFjl&#10;WBS0hKmASUlBKnFga/rDKUoDRhnmyjHIlZnvCSGQUqQ+VKcODojT5KxlyoUXNxPr8w3eevYxMY2R&#10;LiV86DjOBe8tFFV5tIFSMg4hS2aXGMK5IC3WQcpMcYYk+WPfdw1NKNrQqQ8BipSLbTa9dBo0lsH3&#10;nK8Dt3HiloIxnidXl5yvVqw3OzarNVO8YUoHKYu0BVeWKoHWt4GlgsNaS9c5joe9RPKKctWeDc56&#10;ikcqCuaZFDOuG7i+ueXm5oZ+PZBjYuh7VkOPD17IjNbgnVSedNbxK7/yDR69/WdwFMacWPc9W+u4&#10;6J3qKDiyU0asjkySc0fb2VrNt+cMtqjza3ruxt34UQ7vNxu6zVo0pq2hhECJEWM9xiSJbpMkr4tG&#10;UzlJnXzJRXqiF409ao642vcqMgI/FH3XLnLNJ6iMejU6VuFosUDa1a1C0y+Fg9BMlDFYH7ClaHcn&#10;0dw2CvmaKk1pai2pIZmESZHiHT4nvDEk65kub/m9X/2nfP7rv8Bb73yS1z/1Od799W8wzBs2XU9J&#10;T4hzZjMMEhEq3OiU3W5UXQ6NuJ1a6VxUVcsp9E7RdpleSWvCondWysJMKRRtzFKbbthG6HMUI81I&#10;rD0x7MaAsrYlpW4rZo43ruXKhXVeGvrQNM+NxXrEaGmk1HWO434PcSbsdgybkfF2wnhH1tp/b33r&#10;M2/csp7CINfDr86PrmFpzke9P2HuV2lj3VwqyKP3b1TMpCwHK0bawy7lfaKQZ0qhUyei8Q8whK4j&#10;KgRMP5AdxJLZrDd87S/8Ja7nA5tNx8MH9/n+1Z7gHHOccSFAhJiFDJdyUqKFxZlMKRFMkR7nRdNO&#10;5RWi6Sn5sZRm5KyWI6KEs1wKsQh/oqRINgbfSU4/zxPBOyHjPb5PjiPz7TXeBQqO43HCOEO2hjjH&#10;xsYPQ0/wDu8NGE8XpD2wPOKJQiY4D9YT5wOh66AUhr6XRinqpIzHI95aehu4vrnligPbYWCVod+t&#10;uJlnOBoePH7Equ8ZY2K127I6jtxevYCuI6VICJ2Sc0UfwBiDD4GcMtM0sr+9xYVAv9lRcmYaD5Qk&#10;iAYW0qy6DsbiQk9FbkoujIeZHGfmOXF1fUNJkbN7D4jzRE4R5z2Hw57f+f0/4F/7mZ+irHYM3UBv&#10;LWNYkVLCWmHB/3AnNw3XjXvpNKpvsydvuRt340c1vPe+QczVQDRdciQHnNVgnsLrAuIK1Jkb9Iwa&#10;seULjKkSN//ifNQSrS+w/WmEL+VUGoW3srp6qJsmRVr/LbAoYCwmC3s6qcefjHbEslbyY1ZrizWa&#10;z/m0eUvh2QcfMBrHOu35/Nf/An/4G9+k7ydScBikhrZ2XbNGO7Q5t5Dk9OFfYPCab1T4VQ3tkoPU&#10;ezMLDL2AIPp7qlpXewK89LvtT/0MC3lpUXPKZ6jXVNdeIvCqQ7BMaVQRn9ocA1OYZyFeDtZRywNp&#10;16Z7SX9WO80ZZ5vxPym9b0iMoBI6W3ZRDis6F66iQHUuKqmukjCrM6n3aOv+QJ0qs6AkTTNcPzME&#10;jw2Gq6vnvPnaa7z52S/QrXdcPr1sn1nXon5XoxFWYtwJagHVrT0pQdSnoG3Vk89a0J+Tfaxvr8+E&#10;Pfl5QXshFGl49Oz5c954fMF0PHJ7e1TWvlQUTHMUhETTH65+hjF0IRCCI+M5XN9inGO9XjMdRgyG&#10;1bChYmzGGA6ztI1eDT2bzUacnmlie3ZOnGZykVLKac7sx5mH9+/x6OEjrm/3HKeZR6+9Qd91rNZr&#10;UowvG83T516JntL6NlD5NaWAtV6rQITfYKvQVuW6COFG0ll6nvmuF8QiZ4Z+IHfSgRIKsUAgV2hN&#10;nExELc7dseDvxo/58M4pZFgWSLgS7GqEZ8oC5zbzV+2v/qyUeshLD+saSTWY/SX7bhrpzpw+2CeH&#10;aT345S89YJtxNMvhYBAD3eBQhL1fluswJmledDn8jZcGInlOZH1fLhlv5HCwFp6+9wFzyvQm8rHP&#10;fpGPfObLfP+f/2NWvWe12XJDzbFD6/yminFVuMae3n+pjpC+V401mlM3jVBnG0u+EuIk725O4PVa&#10;PrjUwFeDt8D9VmvQ9ZAuZenqV6N9X9Mv8mm5nFQcmJrfFnlYHzxWy7xyjHi3rItcpa6NURTAyj1Z&#10;WxX2rLLgFekxULSioF4D6jQat8ybVU0Ai2l21FrTUJBKzqzES1sWQy+y46UZUWctUT+kFoTIk+AZ&#10;jxN/6WtfJa13WAr9ai1Ih6sdvWq7WyvO4VKf+fJTVRGtV5+25gMsyJY1VbnxVQdY0Iz6HJzqGWSl&#10;nJdUsLbj8sU1D+9vOTvfcns4aq4+qnaBbQ6l907IhUhZ7Ga9xneWw3HGe2GZB+8pXSHGmc575ukA&#10;BWJKGCNlh/VaUilk54hzovceipQSZutYb3bsLs4Z58TN4cg0zTx//oKbm1sMUgZpvED09d4rL6Qo&#10;qpFSwnnfGhmBfH8pWbsYRomwjVXHup4lKtrkHMb7NvEhhMbLsc6DMfSDYUA6T1pE8dFZ6aB313/9&#10;bvy4D+9cpYDJYeKMks6cpRRHmZdyuJciqGp4KoxaI5Fiteua/kY5OQip5+xiEJYodGHXy6G2lMcZ&#10;I7B1I1hVAwg4nD6+KhBykv/PxuCNCPbEXLHfxWEAg0sWag2yqp0ZwAfP86fPcMdLym7DGZ6v/fwv&#10;8j/83jcJ3jKsV4A7gYwNBr3Gk4i2ukS1fWtlnbW2lxrVLhFwNeDLfC+5eNd+RxMZKu97ck/yC80R&#10;OjWUrd645s6t1NJLRaOss/ATcpt7b6WMMNqq5gXkJEQ7vSarrzWORSUMVnJgLlTJdrHhi3ZBJZOJ&#10;46FMA7vskea8oEbzpCzPGIPxflG/y1kFERfj3hrYVLjAyOslyb48poTtPOMokejP/42/SSmG8TjR&#10;DRuqRKuw9pUAp98tmuCvmPGKHulebj/TtawTu7xumtNXXnIA1Edp7z35XWtxpYBzFAtxgvc/uOK1&#10;RzvOL3bc3syUYkhlxlpp0FJK0uv1ovLW96w3G3ywzPMNwzAsCn3B4W1hmieGYcU0TaScW5OmUjIx&#10;JpLWfjuqxnvGei/PZIEQOn73W3/AZrsjdD3PLi+1bFMcxpefRU23KKenRuynyFRrbMQJR6fNkToH&#10;iiTWqoMueKZpJGnDnnGeAKRZjfajGLzDhdCexVqBQp7B3tW53Y0f3+Gr0UQQK4lynIXioNbu6v8k&#10;R+gwDkwTDZHccs1za+i3fENaaqr1+G5GQJ7EH4bp6sHY4HI1ovX3jKmRqxzgRh/ocvLdtWTOGoct&#10;GRvr55ZmIAo0GE58E9u6mvnOc/38ipv3vkMc/iw7V3jr7Q/xhZ/5Ob71q7/M0AfcsAFUp9tY7TZn&#10;m6qb0XutLDlDaU2pWjmc0xpqPVjMErYtkbZ1atxPHAidJ2sWA4+ppYqL83A6l/Kplir006D8mofP&#10;taRQJqSWDZYoNIw5CdHKW0PoLMEKacn5IJGdV8fipBog5yKpnJQJldHerq9eI61G3mrKo9Tcu9PG&#10;8nUn1vvSz7DKNaj3kKujp46FUYNcdI/XKL/on1TAhcDlD97jy1/7Kvc+/knpOxA6LW8zbW9WpTyZ&#10;d6mxbpLJyyZ+ZS83MOHl/fdHPpZivsqJ31w5FFhFbLzHOsf+eCC4jtv9zP4YOTs/53b/RFJo2SmL&#10;38mcFmm+MwzSsCWEACS6PjBOk8rpRoWnHTHOmJIbR8ApITTPSVrlpky2hs7B0HumqbCfJkxwOBs4&#10;HI7MMTNNs6TycqHrO8iGMcbmNC3puEpUk5SCXDfNyUpJGP9Z+0qIONJJ06mcl0DBiHql846VWwlC&#10;h+wJr3yOrCThru8ZhoEcOkl9JFllkYq+G3fjx3d4NMqqkaKUUVkwmSpSUqyl1FyXLUJis2LoKUK0&#10;K6XIsZyrynuNwOpX1cgcpNTlFHY/MYb1veqZ2xqx2XqRC3u66OG3RM16TlTjjgja2FIwdpb7y/UA&#10;5iSyUsUrhficl/rr8XbP+9/5Fu98/EuM8y3Mhq///L9NPj7nt37lG3SbDeyvENlXd5KGMO2OS72u&#10;GqGp/W7QvObTZQ7qWpiFMa/RfS2tqmS05uzUb7KgoW9LEVjrKuDdEA+JjmjXVC9X4HtV/Wt918WQ&#10;5JJFaMY7cA5yxHqLDaIhYJ2TRjKVWHgaYTsQoqFRLYJXhG9qZKY+Rt0HNTozavDbXjpxXk6vv0WD&#10;mvPOLa9d2nwm3W+V8FYMnO22PDvsibnwc3/1r3I9wsYXkoXtbkdVzjMglSbavbD6oUs2/nQsP6n7&#10;WKf+X/CeV6F5Tn6ue76cpLwkrG3wsRhCyzyOPHt+4HEYuLh3xu31DfMIhYz30l7VlELoOlZDT9d3&#10;EomnEWMiuURiFARkmmaimRm6FfvDjebvRV0uRuliV42pt4YQBNEyPnA9RaxxDP3A7c2B7W7XVARz&#10;KRxubxmGAe8X8lo7LU4g8dqcJ8bUuBmAcDqKwRjXnGFT0knlhpTEVj5RipFhGCQgT4m5JJwPlJxF&#10;42DoCcGTY8T1pqUHZP/eyczejR/v4esBJlGd1RrY3CLChfh2ahCMPIxZ89ymSChkVJMbjTaa0RZd&#10;bU2UL1H4iXGvUfgScaIGQX9Ho7YG/VqjDodpoi+1W9RpV7uSsrDnncPGqFHuMhZtd40c9b3OWNIY&#10;eX75Amsgm0I/DBQSP/vX/ha/82u/i3HfEQlcPXDFuRA+gqss9bIYmNIgRVWfU6i9GSs1cBUCtpwY&#10;eCt5xtOIvRl4W2vpa/5bjLxoZJf2naYhA7mlSspJX+ka+ZoaNVKwzjHOmWPK2L7Hdx1xnvC9x/ed&#10;1Gc7p1B9LYfTLnFGVPswNQpbnLQFQanpkXJiCFV9zwr60fbeiXNTP0PCcW37ecLulHuQOa15V4cV&#10;xcOy/CyWwvX1DV/8yhf5wtd+htENJCIljQxdwKvwTqGW4hVyTu1ZcHbRadQpW9Lp1UFrF7RE5o29&#10;op9TOFEPrO+Hl0rkTuHsmpMeOinFirlwc5jxz294cH/DZr1iZGLKEyBtcaWHutM8s6FkMdZxnrGm&#10;QE7aLEXIbfcuzulXnsPhQE6ZOc6kGPFW1rQLntUwMKx6ydGHnrN7D7m+PXCcEiYE8v6A7wdJ+8wz&#10;c3VWjGGeZ4ZhaH0Pmnmva20tXScokDStMqI/kL1wDHJRWdukR406wZbmlGTt7Jdzkj1gDZQs9+Ed&#10;280GawrHw57tZguliCyyqfoZd+Nu/PgObwytV7JRQ1cPzhb5IMdRLamq52iLCluJ6Emkkk8OLtXZ&#10;LJZW6lVDWVu9cDVAjZxkFvi5GvCiD73VEqxs89JspebmNcISXlURyN2IClrSkqUavFd41TkxxMlA&#10;0frj6izsbw8cpz274IlYAkeMHfgzf+EX+INf+ye4OmfVSIucWXNijJFmPlSoWKPYZZ4X43X6t9W5&#10;r2p/p13aKmJR0xbV4LX5r4Izpt7piVEESllEVPJJ1Gv1320RDdgQSDERC3TDin69wswjm86z2Qy4&#10;k5r8xmyv62eVZGg40XB3L9+7zJZyGWpELy9UB0+2gMxZa68KS9RWqssC7cbUccwsc9D4DknuzxjD&#10;k8vn9N7zn/7nf49oHF3KHJxl5QrjOOp3yWdbazHpJFqsKQPMS0a+NsSh0FIQ9dpq58KqXtD6rcsN&#10;LXOnc1H16U+1DQq0MtCgJYChFyP74naPs/Do3g6PwWnbW+ssIXi88zgvUX/KBZtd259dCBwOByBz&#10;/96O7WbFYbphf9gL6x1D3wc674jTRNd5Hj96wHGaeX5zw2q9wvaOy6sDcZ4x3tB1HdZajuPEOI5s&#10;dzv5LOcY+h5rlPOjRr8R7vS58N4zzzMxyvnkXJAVnQpzmsAoobVURUmZXWvlubZOnNwUI13XYaxX&#10;FCAzDBtWwwDjgWmeW8llTFFJunfm/W78eA8vgqtSvx0F11QoWMRHcs1laSSkb6HGfQKXGajwLpqH&#10;twoOnwQ3C3lsQQPqAVgPeg175IC3S3lQpsqh2iYE47BS/lIEXi/BkbPBRWnKMWaEaZ0yWI91qXUE&#10;s8ZgihF5XmNwJlBiAR/oSyGmTOwKaTqw6deQEs5FbkeLc5l/9ef+FX79f/oJfvDb38SHHkJQIZUk&#10;B00uFGcps2n3AguE3chjGvlWsmNFUzDSP72YajxpJENYKh6K8c2oVUOp7hQi8ao57JLV0SpLtGzk&#10;u7wiMrkASTrEGeMgzlwdE5fPn5PXG2ZrCdYyT4n7n/ssrt8yfut36LodxhacSRjT4/qBVBI+yV4Q&#10;WV6j0W3BYqU5jzOkVPCuRumIsa4kO2uETFYJgV5z+Fb4DiWlhdBZ1Kc0SvlKyjTPCbpAoZCOxxYt&#10;jqkQ55lxf8t/9J/9J+SLN+nCCuYJG2EMAfpe+qZry885ziodLHngEAJpjs20NwdMDdWpE1LTEiVn&#10;aWULKsWLlu2VxZFRdKNk1VHX5yTGiEEIYtlagiI1uUQp+5wTNltub44cDwfu3Tvj7GzNPEfmOYOV&#10;OnisxQTLqguM15FpzlhXmOZEMrA72+KD4cmT93hxdUPJifVqI+mIEpmnyPnugnv3d+zHmav9gWcv&#10;bhimjHMBFxzpmDhbnRGjwP/WGnzwzNNEP/RSvpoy8zwTug5rDDFG1dfQnhaVX2EkT14UpZnnmXkc&#10;8aEjx4S1Uh1grBFnNM5QAs75piLo3UDWHH5Mka4XDkKOkS4Etvcv2HYdxRiCk3RGmg7YfvX/84i9&#10;G3fjRzf8QgXipWi9Qp41n/1DVTy0eFFjpLJE9kDh5NA+jVShfWM9yMzpazXqrApgZomyG8HILDnI&#10;rNF/8J5Y5OEHGuO7pNiiq6IR8aKLL9cikabU1OIELjYKE6d5JuZMp7fhXUfnHYaZh2+8ybu//esN&#10;yRA1NjEGRhEAd8qqPyHJtVrqilKwXE+N0mmQ45KWqPNXjYexFYtYoo2XDI2WQBaNZXM5WVMj11yj&#10;X5E5kfVPMVJiYt0l9psNput4//YGcHz4p77C25/5AvbsNX7z2Qc4K1UHpkBwgWIKQcVoCgtjv5bu&#10;tUi0VEJnqYBBu6bKJ6jhvD2596W3bLth8VeKQLlF578aiZSF6FXTPOM8YSk8efKUL335i3zpZ/8i&#10;1nXEFPEuME+3bPqe7dARQk9hLw+L8yLy5pzo3c8zm+2WnEU7vZIXq2hLjLOq1fFS177lmuVPas+Y&#10;dGxsNe+6x+M840By2TUHb4xIyAYp7bLKAanP3jzPPHv2gu7xOQ/vPyClzM3NDfM8se5WmJwZ9wes&#10;k7apwRRuDnt6H3h4dgbAOM4cj4lhWEkahMi67+nOzsA4nl4duL3d8/TZJYdx5AxHyke8D6zXa42i&#10;vdTI54x3AdHdsJpKg77vdc4qqqGprLKcASLlK5B+1vK1rh8W1AujZXOy94dhRRUYOh4PrNYbSbXk&#10;gnUQVJMhxoiNia7z4liqxDDG4EOHCx134278OA+PNZi8HD3L4StRX/tvoLb1rkax5RIbrCaRfK2J&#10;Mmp822c3w95AUwQqtct3V3i1RqVKGHPKzK6GohrK7C3EKJFRlvKdYkWEJuWsTSuyRO7qqFQ00GAW&#10;YRoMtmRKkZKiaoRzShQs2SRsAu8MlEzMhocffwf7jV9uhshYgzfS5ctpRCxlYBK9185vRqHrOg96&#10;JeK0VJ6C9nrnhFjXIjsWI37K4DYVLjl9fzMspq2n+FCVuGVJJWkEr9rxWcRsSs5sHj1iZzzP3v0e&#10;fjwyPHjA9pOf5sOf+0m+9m/8W/xX/+SXuXn/+7hVB1nU96aSGbwnI6pnlQW9tNNdDJ7AoItgsQAU&#10;YoiL4YR3cGIeFeYWh2Dhh1hEltcaS9F9kksRApWzRGBKM9ZYpjThguOv/O1/l82DR+xTwOWED4bQ&#10;91iTCFYg4pwyvvO8/vrrGOv5wfe+z83xli505JRecppORaGcdQuBbFmkdr0v81DEbzEnBtwYQ0qC&#10;FFitz66StubkdRc8nXPkLF3XnHXMJbPfj3zr2+8xTvDao/s8evSAlGbGcRSGvFaeJAV11tsNF+fn&#10;GOd58uQp+8OI99K7/ny3JniLt4Fxmhm2Kw43e9597xm318/ZnF0QugGn5XTBiV6CwalKpqPreqwR&#10;PX1h9DtC6EgpA1EImN5iUqbY6iylpVLnZP9779Uh9q0SJqVFkjlrkx/rLCVl5kqeQ9bUKYPfWdfk&#10;j+cpCqJQ5POtvePQ340f7+ElB2awWfPDqBCMvuFl4pLRKLRGj1aV4FBDlMmaW1+i8ledh2ZuXv67&#10;HnYKZTemuJUaZOsEoq252CXSk25bVYrUOE9CoTrt/SzGnRNG+0mUq3CwM1L3n7MIb1iMdJgsmVRE&#10;xtdmtNeGMIg/8tnPs764IB0PeF9blIpOv7EGk5dodBF+qbxruZbGljcLLF0JcrWMrfEWmnGwJ8hI&#10;WZyhukb1HyDG0LT/BIoG9RoJa9RiS8Yg2uqUQpojru9YvfUxri/3GPMDzDTSffQjfPmnf4av/NTX&#10;WfeG+x9+m6v3vocLHaUEaUGTE95YJouw7StEjyofnBrs6hzWssGXHB9aOga9L1Etk53jjKRYKn/E&#10;IQbrxF8lZlGss1YMVU4Zb+Dp9RVf/nNf5jM//bNc3R7pVgFvYJ4n0a8fp4XhrXn4lBKmaP17ETnc&#10;29sDTg1GZWCL5ryl63sRcmnrspD76lq1kkWrte1m4XMYI3nl9XrNNE3kJOmf6lC09JYAIMIbSeKk&#10;eR/E2LuB7//gGU+ePefxw3s8enDOer0FI9caY9KSO8uq77Gd49mLS273N3TBsh083ga6PmCNZZ4K&#10;VzfXjMVwcxiZpsj2/AGh77T2vacUOByP4px4iYJ9cC0SzyW19rmHwxFRkRR2fEXmZC5FlyInlR2u&#10;JOAYKSUTtJd8CJ0gSJgmkBOjfL7VFF6el31WynKWdV39XSHzJT0zXirfvRt348d0eONEtrU4KXd7&#10;KSIs5aXDtkLHuYATHF8CeKPM5MqglzcDC2+oxv51VDKd0fcuNeDm/2XvzX9ly677vs+ezjlVd3hD&#10;v349d5Pqid3NqckmxUktkhJpirRkWVOkmLYoibYcRQMsJQiMBBl+DJAfDOQPCJBfBBtIACOWbCWC&#10;JdkaQkWOaUsmRYqkyObQ45vuUFXn7Ck/rLVP1WuKpKCnwHrA3cTj7X59762qU6f2Xuu7vsOOhArR&#10;U+vmPxPs2mEI5JgAK77PxhKcI9dKGkdylNlkOwtl73A0lrYxQqzDiDmPcRZbtjr2bDKu63BGY0c1&#10;xKTkQug9Dz75Ru64516e/5PP4pwe5FW6ztougWks8tat7aAVNCTBzqzwtrlvZ+w718WYr+8I9S/s&#10;/H1baeKuRlu65ubypp2ibQWcwMK5lllOVEth2Ntn7/CQ+vwrXPvyc5zEyAP33cf7P/A9pGpZHa+4&#10;44HX8IVP/j7Ge0z1mJrofMAbR0HIjbvcC+nEtox+dq/Hzj3Tip36Z77O7f3YCKJNJSBugPKCC4Az&#10;GDxjVJ9z4JXrN1jsH/Dhj36U9SQJaoOVABvngnBSvCeWoiRCgd1ffuVlYszkaaJf9KQodqstW7w9&#10;+dLuL5q+fwdx2flnaNHFAr+/erXDH+Q9mWKkM4bgvfjUp0Twwi+oRYqKbA25JCmqvGWKI6Hv2Wwm&#10;Pvf5r/L8C1c5d7hkf39gf3/gYLHAusD5gwMwlnGaGIJl786L1FSxwTFOhaPTFQcH5zgd1xQs167f&#10;YDNOLPaW7B/sz6/dO884TYybCWMNXVBipJFRjFX5m6APwsyfxy9mx9OiVnGq8047/UDUnHVrLSmn&#10;Hb6CEOJCCJRapXO3RSNqJ6gQ/Lb7b/dYLVJEoB27hNF4JXYa4jQSurPAmLN1+y7fOqdaK8W24Abm&#10;TRK2RiFFPGAx1c6MO2OEvNM+PkXnqdDg053593wybSf/7VCbO5d20KmUrBGszE4n18awLW+8WEuu&#10;Rk1LOoauY8SwWY2UIlBz2wSwzdNan4cRaVnR5yRBKxIjaqrBLxb0DsYspjS2JLJel2HouOe1j/C1&#10;P/msXCqraWimbol8esCxU8BoVSPdrG0dut3C+eZVh327Rm2oMY9KNBGvOqlv5p/ddofWtHHLDkEC&#10;1MxGZXXz761iP5orWM/h3Xez7B2vfOXzvPLCCzz0xtfx/g9+GFMcpMTy4IB7Hn2MxfmLGOvw1uGq&#10;wRrx6vdsfeeN3ARbJryRTsrNkZtSkMzjk3Zfsp2zorfk7HKm7IraroVeI/Jn71EAACAASURBVCG4&#10;yWu21rFJiVxE3nV9teLloxM++vd+grtf90ZczXT9EjTRTsJU9BBRAmnVai3nRNbAopILFvBdJ5yF&#10;Bst7j4N5ZNQO+F3p46xwkBdz8/1d22dI3q+SM5v1eibhTeNIP/RysKvnhEjmxFO/7xAeihFrVqOI&#10;kFsOOO+ppnLtaMULL13BAIeH+xgqe4OEykyqIslZZtolZZZ7B0Qqqys3eOWlVzh37hznDs8zjCOT&#10;ktQqkGLCUMQnQQ91sZt1s2lNUQ/4htb0prupa2/3PkgIDkAInmHoYSP3qnNWDm5951NKjOMo17kV&#10;WgYo0Hc96H0VY6TkjO86IeVhiHEiZ4cPgWZYZTUcyfkzF7uzdXsvb/TQM3VL4mqrzYWLdl2WMsuq&#10;ilGSlm0JXmJXaVvARtVsa7bwZINfZ7qRUUiudfDNW5x2yAsq4Kw6ljkLdnu4S+uj/tJZupgcC37w&#10;uH7A+RXxdC2JX+0oaMWHohOW3dmwHvDOCRrhKnZYQEqUajGuYHxHThGIdDZw98OPE7pfx9gim2m1&#10;VJo5x1a+B9qV36RHb6IAO/9pVx6YiX4zYQ6zo6tXyNFste+78rP23xrpoNRtWNAWXqhgHSUnWthO&#10;cZbqLD4sufTah0kZvvi5z3LvQ/fyi//j/8TBhXuggjMSsPPIG9/EJx98DacvP0/nLcZ4YeLXgqny&#10;PehjSk6BHtzGiNiiOQkqcU61BDsFnpItX0X0rI3FYUSLXowaMiHJfk1eFnMh5YSrldXJCcfjhsfe&#10;8CQf+djHORojy+VA3GxwnZC2nNn6ArjQKfkLJVyKw1roe8Y4UXKh67rZK124IpriZwwU8VRo70UL&#10;umnvsNHfu9vR76Jl6Gct50zoJHWtjRmyLeI2p916Y9w7G9THwmKNo/OBlKKYQnWCNHgXsDZwenLC&#10;1dMJUzLXb6ygatebM6enpyz29vFYxrqaxw/7Bwf0XY8xjm4YqJu1MtcL02ZNjiNJQ2Kc8WpTbea9&#10;ICf5LDYJXM5my/Fp16BogdyQO2dnVEe0/GJPnHOEeahYlego3+eMJZtC1wWB7dUdT2b/dltY6v0Y&#10;guTexxR1JHg2fz9bt//ycDM8ClsCXIPLDEUxboVEW4dIs6oVQp5pUisAnTjezJxv6ICZv2dmhzcS&#10;VuvgMVuGt93O3osxM1kMY9Q4Q5jEphTWU6RuRpx1+L5nc5w1nEMgQDWFRw4NRI5vWjdt55k/1mJz&#10;pVsu9XkaNinTuQhVPL1r2nDxnvvp+h5TNjToo4KSotzM6GvzQ/S1zQWFZdZnz7B13TXYMPP/qpGZ&#10;fSMcATSHO+Yi6lWrvTd1q//fwbtpSQOlqvGqteADoR+4+NBD/N6//G3yyYqP/Xf/kO78XVzfZJa+&#10;MpnCPiN33Xcfexfv5OTF5zFGjUeqkcTThgxocWX0wG4jmDJn2YN1hhboIt3+drNuBWOpgsK0A1c0&#10;7ZlqG8IkSEyh6CEHY4z0XSBOiRsnJ9i+46f/y1+iWsf+IPGirl9wsl7jfUewiUAF1+O8ZxgWcy59&#10;0Ll28IECjFnec+fE4a9d37KjlX81LN9GLA15sLufPS3G2sHvrMV1HdOk/unOzcY7LafdOYu3nhiz&#10;xPE6NG22yniiJgaVmK03IyBzamzh8OIBKWYh5cUJ66ST7Url4OAcBshWuDXBBYYgKWzGGFabkVwT&#10;tEAbhGvhvIccxVDGWHrnySUyxYRrmvWdYtQ7Na2pbImzpeBwOOcFmSnii18UsWujJ/lMqUSuFQda&#10;NBqEl5PSRC4Z5zzBB2IUgl/W5x20YAjec7LaMI5rtrtT5szq5mzdzssba7EViirbm9uotWLZSilU&#10;J5KnAjhEY1x0Y6s5yaFuEZJMFclK1cOqbeF1588MhVk5ZJrG3Tovj6sfVmcMOXiRgpmm7K7qMqWQ&#10;dan4YaALnmwsebVivH6DOnTkHHGmUnKU+Z61arErM3JnDFn/OaeMMRbXDwRnSbkQhp5Ldz/EOJ0Q&#10;+gXGLyhVcsDJma6zHNz/MMP5Q8aX1oSukl3BVYPL4DpDKm0MYHcOZTMfUG4Hkm8dvBQ38mY4RTWw&#10;zQ2PGaMXCZ2MBUxl263P3b3O2OvO9dMKTLwNLFMGWxJTTuRuCd1Ayie88Zm3cKNYPvmvfp0P/fAP&#10;8do3vxtjHa6Tn+1c4HQ0LDp4+7vfwa9+6fMoNk3KI95agjeUqp24Rps6K3BtQ31KzljvsSGA0bS2&#10;rBn3RuDs3c04pzKPQ3LJeAObkqnG4ZzDxkhNcjePubDoPav1iuPVmrUx/PBH/xbnH3qEqQR6W6Fa&#10;qJnDpeidS0FPyUpwkuAXvIWUsUg08ul6BToXBnQEtIOYtHu8FXT691nzzvf29sAYVqsVQQl6zT0y&#10;K0veKzKWsursa6EilrO1VhkJWCudas44J4VNmgrWeg2YqWCcWg+rJE1vDG8DMUWWQ08BfNfT9wNG&#10;i4eUEv0wEDWEabFYYozl9HRFyhFvKsRELBACWFsJvUS7dl03d8aVSikQnDDmJdBGJZumCsphLDFP&#10;OGMZ+gXjZjMXri3PXod8AqUbQ0wJU2HoAtlY1lMixwmqXLu+H/D9wJiSjgCtjl88Xs131usVJUOc&#10;JkqWzj34QLIG0og5C5o5W7f58jOcqJrT3UQlawzZWDlgGwFPGw6raLdIvuRDPPcn1s4GJIXtXHgG&#10;JnUOa0Gkb8aIHM41edTWkta1eRyqkzVGdOxVYFhrPD4EFnsLYoWYEpPb4ILH0YmLVa0YCo7G0G5w&#10;uRQt1hjC0BNTZJMzrkp3eXCwz7BYYqyf5+mlwb9GavsLF89x7s7LvPTKy2IGpF1lsUbmtGY7X2wH&#10;fXNjm/kF83Xf5SbYLfSu3UpDTeYu3zSC0df37u03ZX2ets2tjRRI2QgDvZRMjgkzDCz29rmx2nDv&#10;gw9w8f57+ae/8n/w9ve8k+/60b+NWy45XY3iTKbXf9F1TOPE69/1LJ/4nd/ma5/9DHfuLwS6rZVY&#10;qhja6OgClT5VzaZtmQdQ1W50yz1wOj6JO5IwuS4ytmlz1U1O9H3PGDMpRylKDZQpElMixsyYCy+d&#10;rnj2/d/Je7/3b2C7jvXqhH5YwLfI/E5RAlxMNVy7dg0bJIltnGTOLRKw7Xhl63In/+x23NXayk1a&#10;N8PGN8/dZ8KejmZyVbtVW9Qmd9t5ChlNEAbvBZ6XLnXHBrhdO+VAGGMwQbtovf+bxXPRwqGx9acY&#10;pYBZr6mlst5sJFLWiROe96Jt93odrbLUc61zMR+83yERtrGcoEZOG4Xe9kwxMo4TKWWctYQ+4Jxj&#10;XeosOcUYUpF418bNSDFRkoTk1JxxXtG5kuk7CdIRRn/ABauFlBSN4zgSQxGeQDAzT8SHs8P9bN3+&#10;yxuN54SdD791WJspjbVOpdoCVRO0NIqrge/FSGfWNreiRjHQNnFm+HqXRNfmp0b+gRbA0g6+ag2O&#10;Sq56XBnxea9VCg4y0Ft86OiGBc5YxphwmxE/DBjvWHlHTWY+RM1cvOiBWopsbuo/7b1X+VWhH3r2&#10;zp0XDb69+SCQTdWw7ByXH36MFz/7WfH3NnI9sxHG+hwKoiOHZlzT7HalQ98y52Hb5dudA6/VR61g&#10;aN/ZMu5nDTxtIqmFgLOYUjBZ8RNjwQmZrOZMHleErqcenKe6jjheow49f/riS9x7+S5+7OM/RQGm&#10;bHHdIDP1lh5cIkMfOBorz/7AD/G//8//CFNEypUNxCnijR4cikqIk2BTRRiaIVJV/bp054L8pDaL&#10;d4pAlLJzTMr3hTAwTRFvDanAyXpFQmJul0PHy8dHvHR0wuve8CQ/8Q//a2IxgONwsWAaI92i/4Z6&#10;52bBm1OiCwNd14nsrlYpQNuBrDa87ZCeyXKlUHKepX4z61tHDqHrZDSi8/Pd70k5UUrFdx2mFTm0&#10;Q7GRyRTOdu4m17f54FfUBNP4C3JPOPWW8CjiYO2OM6UoCIyz0mlrgdLktOIM59UGVmbV3rUCR34X&#10;FUyW0Zh1nTojNuJspmioUtVHLbVirQcSILK3nCIxThj6HcLh1uUOJxLd1WYDytdwoaNbCKyfS6aW&#10;yrDs6bpAiuJwl3LZfiatIZVEStpQGOWOGEPoOkVGzmbxZ+v2XXZ2R5uzxh1btzU5iMRHfDs/szpP&#10;dla+36mOtplxuPnn5I/Tn3fz73Fq5OJl83NbCZz3Tk1ttrIWay3We7CegiWXxlWSxy9GPcetncNP&#10;qvMY5+W5yG4iqwpsXXSjdsj8Pqv21XtPATJieLJ/eIhzYSZHWbP1BgdHKJHXvumt9Ht7sldWozNB&#10;6BR+3d2A52x3rLrzufk6NfRkhvPb4d4QDbOd3gpqb2TubbQsaNC9NVgn8/2GFghAI38PYHKiTCPT&#10;ZoPd28f0S165el1nq4U77r2fH/nJn8b0C2pYkjJM67V0l142yCknYkxYG7jvkcf59u/6Lq5OiX5v&#10;j5wrQxe2xEm7RYekgGtQkJn5A3OOQC6kKpauTT7YajpA0Rx93bZ1dZmcE9SKN8LWPt1suLJa88jr&#10;HuMX/vv/gUgHdqDEDLXQDd88LcxYuTeOjo+YpklGM9SZsGWNcj9sG3+U+U+bze8GH82pbNq9t5l6&#10;k4TmrN4NVQyC+q6b58HOyr3p2udUD/emiZfJhhYUqCzzJj6MnpO1/Y2ZCwLJanBzoSL3q6QEnjs8&#10;x3K5pAuBvgsMfU8XAqEL7O/v0QcdMSBRwqWNhOaHFjSsVObHavews444TaL2cMLBaUhC8yCIueC6&#10;TtAJ1ct7J+RBgygF+r6XcU4pqmsPMkoLnpzS/F42RMSrhW0I6mtfZS8oOZFywmgRlOLmm94fZ+ts&#10;/VVfnuYlj3SHxeT5YLG2yMxa4bHWoVhlp9UqecnCWdv6qDs9BCuwhQfa/2279W0UbGPKb7+3ed4b&#10;45QdbShFQuuyZNoK1FarQLE57xQOUqRkHQV4a+cIW9ls5aDMqqHu+o5Oi4RUxQ2vULlw6Q6WB+fA&#10;GnLMM5rb8qrlRRYefN2bOHf5Lq58/rPsDQFjLZ3xdM7P83Br1KVOD245gK3OSmkvFtl663zooRC8&#10;0U641jKjGWKmo7t220BnUp+Z563VGIqxMvOkYkqBmDBTpD9/SAod8eSU9dF1FhcOefp9383DT76R&#10;9ckaogcKpMTh/pI0jXgfxBmsSCHU+wJ4vv2D38PnP/c5Xv7Sl7jjYB+TEptppNIkcbbBC3q/6AGO&#10;ysdK3el4tahLwucwaHIg4i/fINo0TmBgSpIRHozAyicxcTRN3PXAffzEz/8cYf8cq03kYOkkgcFZ&#10;xhTpX9Wg7Xbz1jq9fqK7zmo044xlSnkmw7UZd4PCSxFSo3NS/O4S7YDZb71W0bIDInuzzbTHzG51&#10;NG6F/nwrFLafWacEtEjwkktQsuS+e++1g9+B33eKRoyhqsVu1WKlSdWsMcKjsEI4LTkrL8HNo7Ni&#10;LMErulUE9Wqk26rXI+c880ZSKeSS5+KiUGfHxmmaiClJOp816hIYqdbivCPnRE1Au0eQ6U5VzXwj&#10;Jxb1+i85k2PEWEPMkVIrPjSrXLNNo1MkRHg4hSlN8/tv7JlV7dm6vdd8orYuohHs5sSyNi/f7T5f&#10;1d23DtW6V3Xv+uF03mknaTDOzlGq1jmMd2Jm4XUzpc32Fd4OgWokRCYXNEREOt+qJ27MhUnnbOQs&#10;LOaYqDnNm6yEUWx16I3850PQw8fP82wxzDBcuucesEH4Beox36Ir52UsQ99zz6OPE6uddefBeYz6&#10;6LcN2e1cF2NVimNaN9v6rPkpzgdGW1uUdXv4Q8FqNyunPNuu3hpQiWC2dWaXZ51XGu/oLtyBsZ4b&#10;L72IyYkn3v4Mlx99PcYEun6Bd4bOOZZ9B6Xgu54oFR2LfkHXecaTFaEazPIcP/z3f5a9e+7hlaNT&#10;1lk9EpzBONnQxX7WzLWeMWpBrE6FeKfmPq1Akdeuk3oysoHX2jTgor2u1rCZJmLJnEwT1zcj5++8&#10;xMf/wS9y+bUPM8bKwXJgc7Ka4fOYC99sWefo+17RF5U6KiLV0JKtJFS6bOe2MHzTwbcZe/teZ+32&#10;4FdUox3AzYq23bfyeJ5GwBOEoBUCW4Ss2eJWnSHb9pzNVoXROn/htomsbDeZrxUP8/N0jnEjUbGC&#10;sIhFsFN+TtXnOvNL7M2Sv4Z2NJVMzll+l+4btVaCD4BRm1nxEfAakLTZSHcfk7Lwdc9Iak099D25&#10;FE5PT5nGDTklTk9PSTGpx32bDhqa62Z7vm3UZRXdstaqnLblNTBb4J6ts3W7LoseQqbJmLRbNNpl&#10;up1ZcJP0WKemL3ZrI2ucFbjR2xnq887O87tWKDRNe9Dv886pC5w+I2elw/KB6gPFCCwvc3I5WIyz&#10;GG/BC5SYc2YzjoybNdM4kjYb0mZN3oxkhe5xfp7xG+uEue0cofNktvkl3lg67wl9x/0PPywzV1pn&#10;lzFIepW14m5XjKV38G1veRvn7rhIbl4BSMdsFI5uf2wbSTj9d/SB5zdEuzUqdqsbUP27yMlkNCKQ&#10;tvj1VP1+WTOUX4u+srZBAymRYyJ7D+cOKa7j+MpVbhwf85onH+VDP/LDjJvE6fEaH7zO+HW2inSf&#10;69MTgndSWNTI/rkDMNA5j18e8tGf/QXueexRrqxHiQj2Dhu8jiEaqVOvuaI4xVrKDkeiKkegzgTL&#10;SiqVlDO5FrLOWUsprDcb4rgh5cTRFDmtlQcf+Tb+7n/xSzz4+FNsxkLXD5wcHTHsLcDAOE5f172/&#10;em212llJbG7ONnBOYG2DHATN8c6w837rPV11Ft/yEJxz0m2zJeW1v28ab5CQGeFpaFGoVVGpRf3b&#10;BV5uRjIG5oO/zedrzZSaZR6vRUn7rO3a5CpvUp9vnVEImYSZuWgpO39nvZ9z6dvaHat5H+bx202f&#10;g0YYrWo+Uyv9omcY5FBOKZGTFDm2FkwR3oH3QVj03uP7Hr8YmGJiihPOWhZDP3MEQpCxWko6ttFR&#10;SMmCUHY7hUR7r3Nun8OdQu5sna3beFmRhtdZm9w2pS3pp5G4zPxBRxneAqUyM+7bvHSu4udDrUHl&#10;Ztvl6FevMalUOQzbh9f2HVWDKHKp1LIlnklqmxQTRsk20zgRx0kkVrQIWKMBKg0tkA+/7zqB5YeB&#10;MWZ9/iKbazPUg3MHvOkdb1fGt7pw5TLDsYKMi3uer5WH3/wOLt93n5yizpKSbIQ3dTUzCmK3aIXO&#10;/4zCjM2Bbbd33yWWNXKaYeupvQ1jqeyS7dBRRPMtMDKoFWVB6KgHh5xcP+aFr73A3h3n+Ws/8XfI&#10;m5Hz3rG37DnerJhKJhkDpjCVxGpcs394Xp5rzKSUWI0jq5QoMeEq9Ocv8Z/+7M/z6BvfwGq9lrky&#10;yH1z02hG/hSkcEglS6du2sy4qqOazpqpOs8tc2JbjBNxHKkxUmvleJp45PVP8nP/7X/DfY89zsnR&#10;yGLYI09CvCwUckkshp7gvjkEa60VFvkObN4g9d15tVduSXtuVrkcXm1ZncLaFWYDHpCDrCXB5Z0C&#10;oD02wBSn+fHbHH5riCSrJJ3bO5mHi/47zwf2jMS1orwFAIkJA82IqZWWsEUTqmllJjILV3b5pGMx&#10;sXdVFEJHCkZff991wiNQ9rtz8vmjynhMED2vCEHjFJT5evV9jykFZwzBOqyR+yQbKMawyZm9/X0O&#10;Dg7oh35WLDREUvTtTUkAw2JBvxiowDiNnK5Ot6jCDvIg72vYjl7O1tm6TZfwz4yyq60Q06zzGKes&#10;51q1AbY4Z/SrwpGCfym05ma5kMCLbv4qsLTD+0AXZIOq6pgm8pZC9RYzdLjFQHWBWqyw31OZPfKr&#10;s7guYLug8ZiWqWYG7QrGnDk5PsZbw/7+khI8tkreuO8HSbtqz8F7MpUwBIztKNXQD4HqPafjxBNP&#10;PE5eXJJOtRU9LsjvcPJ33hmcFTK/M5VH3v0sOSw4dIZik5Dz9CJ774TgpqN2a1Q2Xne88o3K6Lwg&#10;DHOinG6w0gEL674aMXexTkiLzOMPVcvXIparDf2omZpGppwwi4Fu/5CToxVf+9IXGc7t8wM/9XEu&#10;Xn6I7JckErhKFzqWXcArobALPQfLfdXoG0zn6fsFy2FgOfT4ztP3HcE6zHCOH/n5/4p3ffgjrKvl&#10;xStX8K7Qh0pME4lKdZ5SM5iq4okqaISRcUKqhZgzMWemlJlyZiriyR6nkTRtqMGw8ZaXc6aeP89f&#10;+8Ef4sd//pfoz1/m+GRi/3AfjKEfFgxdhzUOF/qZC/HqMci8jCEMC/rO02tgSZtLVwND32N9M2nZ&#10;doFzMFCtwuUohb7v6LuAs9J9p5QwBvEDUFvjrh8wxjGOCWc9NRfIErFqjJPuUrveBmfnlOaio6pp&#10;kITb1Jn4ZrDkVKQYzZVxnJhilIMSsaZtI5FSFH2yXrztjdX3Qg2EchaCLVqAGItxHafrUdnsZg7e&#10;AZg2a/ncpsxqvWYsWWyeqwT+YCyULH4DpUBO1KzkSudIOio4Wa2ZcmGzXuModKEHG/C+Y29/jyln&#10;nnvuOU5Wp4QuMK2OufrKS1jg8MIlDg4PocI4TVgvgTcpZ8TeoJBiJLSRFuCdJdg6Nzdn62zdrssL&#10;M0X/zbROvVX9QrSTjUXnhdoRi6e7we7wi2SsZbUD1S6tQlVyVNEPkfMeZ4TpXIxAuC502BCkY8ja&#10;LWd1VqvCT8Mg8a6mkeUqtmRiKdjg8bUSke+dNmvsNG6fnH5txKW2KXsndprGCdt32TlOTisPPPzo&#10;Vo/8TdZ6yiy6gKmGp7/jvXzmd3+Ll/7kc5zfWxBzlsOY5gu/jW9taoS2Zicuha63prXbg2h2AJuv&#10;+RbQVxq9wqfI40qFJt7kFKYY8cOCxcULHB2veeVPn8Mtl/zQ3/4ojz79Fq4dHXPu4Dyd9ZRYbnp+&#10;f9H1hu/9KPv3Pcy/+7/+Oc9//k/oTWUYOowpWCc++lU7OllKhlQv9+qrxIfGSNxEppyJiMNaMZYx&#10;Vi5eupOnHn+cp9/xTh5+01vBetZjoluev+XnL8EmmR41inGWzWZkvdlQgLDjomatnWfbW+i9kLOZ&#10;teriBdS6dLGYDaEjIySvMPRsoqalqT+60Z8x1up772ZkKOetzr0hOvPsvYpmfLY39qpaUTShBeW0&#10;/17N1kwqVyE3BufVildQNPkeuYetMTquEBTCeU/JVQhx7bDebETn3vVqc12297KaHDVVQt/3ZIXt&#10;yVmjlzPDYgE6pnJWeBG+65mmDZsbV2Gz4ju/4z3cfc+9DHv7xJz5whc+xxe+8AXMZsXlS3dy7cZ1&#10;TldrQX1yIuXMYrHAFoM3cZ7Pg+wJbdbv/TdXWpyts/VXec13rzG6QenB3vK0rRWttXUGqqFWhfPK&#10;dgMDZgdY4aW0ORtqbSsaWpm56jxOoWnbB4wPWN9RqkDbWaFwA1TnaZS45vpWqshuina21ck8OK5W&#10;QMUGTxpHTIpbZr6+RqzmjINKAx2GiRZ0Ukrm4Px5Xvumt/65LmAuE9Z21DFiugVPvudZvvbF58RY&#10;w1kpgnbJPq1rrFW5gu357XjUt/EGZqc2MdvN3mzHBGLfuYUSK0WMgIx0c9lWBlM5Xm+Ifcf+pYuc&#10;Xr/B8199keo9P/hTP8nj73oPEcdy7zzTtGHwYR4j3Ooy08Tr3/YuXv/2d/CZ//cTfOI3fp0rX/4i&#10;brPGHB8LsY6tB4DVQ6sRvU5vrMm1EvqB5aUL7O8f4Jb7LC5c5PDSndxz3/3cdd/93P3AA1jfMRVH&#10;mjLWer03b61IaZ2tQMwOp/d7yVmQGytMdIHAt1A9ZusNkbPA+tZ6vDNkspLhgFrpuo7VOOG85667&#10;7+Xk9IRrN64xVhiUTV9KwZTt6EImOltouZlAWSudexuBOOtB3dxayE2d7xuAqtI8WCz3SCmSKYRh&#10;EOc3fR+yzvAl4KjOpNmSivrNq7rGaACUbCg37SWdMVKsNUQKmGpVMyt5bs4YqpO9gZzBC9oWp4l+&#10;sUSS/TKmZq6+9DyX77jI9/3Yj/LIo49wdLLipWvXuHDnXbz13e/hk3/wCX7j136NG13HpUt3sv7q&#10;1wAh1I6lsBknjA9aH5v5gJfCx33dKORsna3bbfl2iNQq7PmmCS+6KYihh8LQtUqoh5wsUOrW0a5W&#10;tadlJtG0zQTEeKRqt9CkOL4PMAwYY8nVkWIhNrjRmJndWndGAVm1cqXILFkgV0caR6ZxxHSe4C15&#10;FUlpmvkBQiJqGyI0t66clIxmDH3X8cq1q7z5PW/hjoceFe37t/iMHw4DMWW6LjCVymNvf5Z/91u/&#10;xfqrXybUSuZmcl273ruSpzZzlm1ONsa5IKDuFAZa0DQWdeu8ADOTJRVKsSKXGmOixIi1joNz57h2&#10;7QZf+dOvcPcDD/ChH/8Y3/bmt3Dt+IS+X8j8NsGmREzN9Mu9W7/BXCXmyGaMPPDU0zz+lrdx4/mv&#10;8NVP/xHXX3qRcXNESonNesPq9JTT0xV1Slgn3u+P3vsg+3dc5O7XfBv3P/Y4/eEFCg4q5JgJvcT3&#10;xmKosdB5IUrueAbd4trOZqdpIpUs7PYKlDTP1JsUEOq2WLFmZ45r5q+z653qw8dxZJrEhOXll18i&#10;5gSlsl6tCEO/Jbipv/7uHN8adxMPY5bWoQhPZTZpqkUIi/MoyKoJFYXVZk0qVTTlzrMZN3TeU0sW&#10;Tyn9zFZjZrKqLUWsbGFWZ4AQR51zswfCSYxUYOk9FohFC5zGsC+VrPLcVlg2k6DiPZtpog9BSKUu&#10;4Jzn+rVXOH+45D3vex8HF8/zx5/9Y8YpUq3j6MYN7rh0ife/97sIFX7lV3+Vvf19loslr1y/ijGG&#10;fhjIMbE6XdEPquCpjbgoBdrZAX+2bvflrTXkIgdJ1arbqCa92VZKdW41BL5ot1BpeeJqKc2sa2pD&#10;ZmPAOGWGi2a+gMzhnIcQhGRTZK4oRh3bxrGUiuyksmFWlYi19CcPFCVCUTL93oANDuJEjhNjijK/&#10;9+0ZbDtp5wTCNlaelHOOWCp7B4e8433fzZgdoRS+5Wc8i9wqYwk10FQi4AAAIABJREFUU4ZD3vzs&#10;+/itf/LLLFp6mvNzgdIMPBrxqdmFzgeAmdv9+e921Q21tom8XH9nkKS4+SBSiDXLrNfGidE5+v2B&#10;q69c48svvMwTb3maH/2Zn8PuH7CZJs7tn6PUwub0FAsMyyUYgXf9LW5y1UHnDcEsSDGRJji46yEe&#10;v+sBIbxN43yAmgrjZkOtha7rGRYLpurxVg7sHBM5QS1ZFRueEoXh3nvRYlMrxYp0sqRIv1ze0vN3&#10;TnMTjJHutlYhiVYxNTKYbYKckv+Qd0csV9WxcO7CFUIvJVNKpe87jHM4VQwc37iGd47FYoHfW8y5&#10;DM38BZqUtfkwbMdqoEWhEjYlAW+S897apuybteDGGOU5FO65+15yzlw/ukHf93OKXhsNWEUHRLWS&#10;ZN6vUsBGtKsVas4klQc285qqRWjWIiUr09/7QKAyTRokoyZTo8rgrLPiPlcqfQiknMFECRcqhdc9&#10;9hhvfOvb+OQf/B7Tei0XoIiv/nh6yuf+6N/zxFNP8elPf4orV69ifMcwDHjvOT0+Jk1xbjYk2rYp&#10;ZnTMcbbO1m2+vMC+mYzqamcorx30MoMzbuvbXnNRuB5QMZfT+Xudu0h9BCtEHXLeQp2hAx8oxlKL&#10;EaJLaglggl2WhtopqzwXBeSNkYAOH7DWsIqJdHpC5yyH5w+Z1itOjk6ZxpGpSPCEqc0uV5rb2UWt&#10;buNYK3C0WvOBv/4RHnjyTRxPI8ZZvpXVRcoQuiAmHc4RCrzhPe/l03/wCa5/8U/Z7zslvpnZUKTV&#10;QbAdcWCaHW3r1I3WSbuzeSFMmIZooHak8h2g7m+pFJKyz6vzbHLlK195if3DQ37gJ3+KN3/3B5iK&#10;ZajSbcX1Kf1iiXeWYTGQsojTSr31A95kJ4EzFrKzxFJxpdBZCNbg+oP5e60B3+1tlQoYaopMaaLz&#10;DheCmA6VylgSuUJvPalWvDHgIKY8Z5CH0N/ScwcxoGnFmbdOVQ+vToybbye2HXrV7PiteVMba4kM&#10;EGSuDFbh8qEL9Hr41ppZhkBs16IVBxiwapxkmIlvgIy8zJbz0rwEtvGodWe0Js5tWdG2EDqcUwMZ&#10;DEPXbV+f/nFGkbosyooxRrbJbnpfO3WWzFlQQAdDCOItkRI5RoLbel6Q0mzQ0wxqyo4s06DeSDlK&#10;EZ4LlMqwt8fFCxf5/B9/mjJFQQOMwfiAsY6T9YrTzZrzl++g6ztWqzWX7jyglCyyOmcpzjF0gRC0&#10;2JkVEuKbIQE0Z570Z+v2Xd47x0QUElBTHCsMZ23z2xZo3e4c8qKTBUxzYtt2mq2LL1SMZju3SE/j&#10;AsYFqs4qU8zqMa1DfLPD6m850LZBkMow1w0ipkweNzhT6ZYDBoinp2zWayHu1K0veDVG9oydzlgg&#10;8ooxjjhF7n/wPr7je38A/IAbN/jhW0PUEnMKmQnskkBlZXre/qGP8C//8S9Tx1OM96JIyDr3rOh1&#10;bZiCFDJGIdO5ozVKatKOTGRwzPNLjCGlsr32QK6FMSdhXVvLlU3EAE+/652863v/JsMdd2N8x/7M&#10;1CsU3cS807EKhTSuWfwlQPTrXDno5HDxBWxNBC9l0/p0Tb9UJ7I20w5+Rk1KzvSuQL8gFoSFnSud&#10;NXTOEKcR00lCWlIIybkO5yBXYd4P4da0zGItK7/bWIOvErLSxiuNnNUc0XZlpU5tbJtRDGzjkwXK&#10;l89YjpEuSBTtFMfZ0EWMV26eMzT0RuqD1n3u3NHGCJFPD90QJNq2WeTmmsWnvRYp1LuOYej58pe/&#10;BMDB3h6OQkyTFDTt92YpJGsVWZ5xZud1qwEVSlAzlqTcg5QSHdKdp9bxG+nAE4LGSPqc2NZmRO5n&#10;DZQYCdZRS5x9BnwILA7OkdZHMxn12tWrHN+4wbAY2D845NyFgfU4Yq3hha99lSF0nDt3js040vW9&#10;XIOpjRaZrbdnXwDTdP/f3AjpbJ2tv+rLb+dzhQKzbr3NvaWTL1CElWutZH1vPxCu7TO0PHfmw6ZS&#10;x0kiJaxU1zhPqQKH1QJxEgvMBpuLD7xqtxUJcD6IzjUErHXiVna64nS1wq5W9MuB0AVOjm9wdP06&#10;KWWsFQe2YhUNQJ5r21/N/PslwzyuV3zP932EsjjP6SpxOHTEyiyR+0ZrtJ504xoHh/scnx5zsHdA&#10;BR56w9O86/iY3//ffnmWBFmrHuY0ohBb3kIzRmmeAjtzeRlPFP06b7nStOv1bkSomDKrcRKY1Dqe&#10;eOr1fPuHPszhfa/BGkcXOmIsbHJk8J4RQWOCqfh+YDNucC7I4Z5H8MMt3WDLoceaDHEUHXToAEeK&#10;mb5fQkYRFEkvI267XIsYFJUoMau9FU6oFbyXzi4YUyI4i2+jbjFMwFajLmm3tsQ3Xt0LtVi11oqn&#10;Ak0vLg/ePhNNOuesE/vnUm46OFDeirOONAmDO4SOcRwFrlfXxfbY0D5fDc3ZIY7O/8d8QMFWrper&#10;FUVClaIggzrSiaxyipFsDMPQM3Qd69Uaqkj7YpIO1iopr0W7Gh0ROA21EVmgzuGVUDg79jlHjZFs&#10;JjDC8fE6/jHWkY0hVUEAjXdSnOSMrczI11rNarqu42RstrM9p6sNd917Py+++Dx/+Id/yHIx8NRT&#10;T3H1yiv44Ll44QJxGjldraSgKIW9g32maRTSXwgcn5xw4Ictkle3PgvujEF/tm7z5Vc5EzpPzZGp&#10;JEqRlCkfPNUZmCKkstU+G0s1dQ7+oLHo9RBrBUMqkn+dqvhN4wLVeFKSaj9PSQw6tDPKxlCdEPGa&#10;qYc1DrcIdF2PCx1ON+y6PoVpzXR8HecDIUfyjVeYjo+IaZTK3HcUF8g5YlGSX9Wozc6RqswAl2bi&#10;SzeOect3vp/7vv2DTNmw3ztKTHxLfB5YOAPnLgJwsC8/sDfI1zc9+0FWN67w//zGb7IoExeWPRVE&#10;BlUqe0NPKZL3XXIW3by1mqwmu7ZtBzvoDFKuddGvGUjTRJomTtcbsnVcuOtuHnjdEzz1zNu5+9E3&#10;ft1zDsHO8HXPzR3u0O8c6Ld4uAMEC+Ag3DwL96/urB18o17bhvANuY7fEIR336Iy+3Mup1GoKSVx&#10;YUTNkzDQMglM1QNOWdit0EXu9QaPNx6JtVJ8lFpmW+dpmtTEZksgdG5LtiyVuWO2CmdXKt4aYoyz&#10;OQzobDwWus5Sa8aGQDKiTrBGDaBKJZZCH8JMfJ1iJARRzlLBu6BKADEKtlby573Oq601khWQMmEY&#10;wBg2m40cxj6IaZQxVB/IRtzjmv9+NQZvKiF0lJyZxpWoYbpAwQl7X/0C9vb2qcYTp0xvDHV9zPnz&#10;5/jUH32ah59+hkcffZznv/wVcq3s7Z2nxIm9c4csL9/F9eee4+joiFQSBsvx0REewxA8MSdcCBJV&#10;TKRMScaUgO8MtNHe2Tpbt+nyvhaJpkSgs1wLqWqMqbJisU7bpjJDcQ0qZibgKFSnNpc1FyyGxeF5&#10;Uq2kXJUlnympSIXuPFnhSB8k1AIjnUXQbr3b32MxDHhrOT465vq166w3a1LKhOWCkBPjesXRZk2c&#10;xtloQ4w+DBTouqASQJHsJHQOmiPPXbnGQ488zIf/1o9TU2TR7ZPTRDGGIKDxLV3gd374BynV8Ye/&#10;81s8f+06F/cXLL2jVkdUiZFzFuslea1gxDq3otKkKJutdTgvI4tUJLK3lsrqxjWKc3T7Bzz0yKO8&#10;7pm388jT307p9ljH+i2f39n61quRO/XLfAA2FGW7ZP7SPhuGLTRutNUutclANRwnSDE4Q/eKLG3j&#10;X+s8Z28qEmvEFlp+R1VnOqfdpyJpRpCFXCq2ee43pMx7bKmUqcyPOUvfap3T8AQCV5JdFbheJHgW&#10;ayo1F/q+l1n8OGG9POeSC1HvW2dF5ppipOZMCDLfjjGyXm/Iyjmw3gt3JIlxj+sCruvYjKMUFdZy&#10;fHoin5UN3HPpTvww8C/+1/+Fv/njH+OZ972f05dfliLn3H1cuniB5z75B3zm889xeO4C9nTF8WrF&#10;3rDAWUMeRzarlSIdW66LMY52qscpEvqzwJmzdfsunzcbMoJFl2nC+561HsLBOrKeby3vuiqBCBRa&#10;bVC+dp6pFlJMsxZ4NAo3WqimYF3F9mbWyHpkgzJeD3dr6bqOEKSbMc5RUuHa6TE3rl9jvVphxYYe&#10;bz1pc8JmvWY9bvDW4tUaFGMIVv2wjaMih2g2Al/u9Z7nX3iJS/fex3/y0/8ZoV9QqsdSWcfIlCIX&#10;dghgf9G1KY53f9+PcO7SJT71e/+aV770RVbriXMHe9SacV1QFUKmxIwzEIyh5d9FvOa3Z8Ykueed&#10;s2xWK65fP+a1zzzDa554kte95Rnc4SXWGU42mQWJpTlrP2512Vdfw0aHMO04//oiqhHoZHQi8Lap&#10;zN7n1WjYic7tt/JNC6URQbezbee83B9ZolIrQmJz3guMrp+lFBPVCC/EYMglc7pas1gs6LoOB8Sc&#10;GWPEAcFJnoLzrQixGCWzGmshF3WyFPJsFphCJKdK+Isx0uyXa4uLfRWBVEJxmGH8Jvf03kshHQIl&#10;Z4ZhYD2NWGtZrTfCU7EWWzVkB4OxjsE7PveFz/HYE09y/cWv8s//yT/miSce5eK9lxn6nnT1a/zr&#10;3/x1Xrh6nYPzl5jGifU4stzbJ4SOV15+UcYA1uG9wTvULljz4K2dG5azdbZu5+Vv3Djh4uWLnBwf&#10;4a0jxgnRv8EsJjYG1H7SKBvYGK3svVUzD3FRS6WwTlk2Gwy1rGVz0UQ3t+hwfY/pOkqtDDorFBhS&#10;ds7WJeWcWV+7welm5HS9JqWJ4Axe5VXTZsPm5JiUizB1uw5jjc7gq7KeHalUrJe592K5wHnPiy9f&#10;4c677ubH/vOf4/De1xIZkE4jE7xjsRjIMeJukaQ1BMfx6SlPvvP9PPnWd/L7v/bP+NTv/y4vXb/C&#10;Mlj6JNaY3knqWqkCnUbV+TtjWBhPJ7x2jlYjzx+vuHT33Xzgez7EI+/7GxgXGGPFFIepheXgCL4Q&#10;Nxv+XHOGs/UNl233PShZU/5Nvhg94JuEUQ1o2g8rX6JkiUgtVnri5irnvSaj1eY+p2x5JK2uNqmb&#10;svEbyRXqNr4ZDe+ZaXbNmEaQtDAsyKUwTXF2smt++cE5pmnE2w7X2PWIesEZR0bT8GB+3W00YHUc&#10;N42jfO600PfGYZGCJFXxgG/Zz8ZJ2ZpjAiNa9JQlfyAqyXLajAL1T6MoT4zBLhb0ztB1YbZCfuHl&#10;l/ijT/0HnnrqzaTVMZ/6ky9iPv9FvHOsVhsynuW5y4zThqvXr1ONoxsMm3EUCWmMaiEdcF6sfaeU&#10;ZKTRUMTujEF/tm7v5fsLd3B045ihD5yu1+LJ7mWzSbUxds1sviJKIE1XN+KUVUohGTGvqNZTbCZp&#10;ohXrNZvVSrSv1hL6nmFvSbfcw3aBbB3KgmNKmRgTOU0SIjJF0jTRfNWDq5Q4sT49kd8ZoxiPOE8X&#10;PCF40aTXQs5gXcYpZyCbKv7SNfHiC1e5eNc9fOwXfo5w+SGq9cT1RFgswBZMktl3dOEWAXrYrI84&#10;2BM2+nE2PPLsB3nq3e/hP/zOb/L5f/9JVi+9SJkkIKdzYtpjaP4CYtd6Y5VIqrU/vOMS3/Gd383j&#10;73wv3YXLFDy2gM0JUzJd3zGOG6J1ZOc426JubTUJ2tZApqoTRGtTmTtWo1wJsz3i1VJWlQKY+QAW&#10;45pGvGP+XVIs55mhb72fEYMt9i9jnKoGTbVU6a6N0fNUk/aq4cKlS6yOjlitTrEl4/peuCzayVtU&#10;ZYKQ/kD0+00lMGsA5SLIU1CnQWuNsNJzZpomQtfRea9kO7GWpUqoTql1tt7dFkYSHhNLJng/FwvT&#10;NLIcFkKmU+Ot49MVQwiMqzUnJXPnXfdw7corfPITv8PlBx7kjjvuJK3WVOc4uO8+TlYnnBwfSTRy&#10;rYTOcbo6JaWI9444VaZpZAid+AqEnqgyOeyWz3C2ztbtvPybv+tD/Jtf+xXW40pmazTClyVlyRpv&#10;7NxqDMY5ahEzDdl3RL5iG/yGzN5F1ubIJrEZRw3YsIzjmtOTI1zwhK7DLZZCLEJkNzEl0ctmzSyX&#10;XwxFct6nzYbVaq2Z2ZauC9rlIJwBY+hCoCrDuUXaouY9L1+9wf7hOT76Mz/D4u7XchrFoW+5HBiL&#10;bOhBLURjLoTu1o74icAAMK45WHqcH6hmj7d++Id5+tkP8pl/+6+48uILXHn+axxfuco0bnBVPM6H&#10;PjDsHzIBfm+f+x97nCfe+g72LlwmRhHLjZtj9pZL+kWAKjCtxRKqJ9gzFvCtLrOLYs0H+/aQNjcd&#10;vAJ61Xrz72hwb9OxVyMHZE5Zc9tv/v5amX9/6+KrsvV9kAO/5Kz2s8K0bwmK7b6vpWKc5dr1a5hS&#10;52jXnBJOR2EgGvyWZOdVw97iia3aRMNcV8wjikb+a+ZYgITfpKTRy8IHmOIkwVNzSbQ17EmlYPV1&#10;VS8SuK4LUiSgkjoMUcl5zjtOTk4wQe7ry3dc4urVl/nq5z7LS899EdsP7B8eMlx5iZOjIyHsGceU&#10;In3OhBDISRwDoRK6jpQi9EFjgUt7wzDGME2R7mwGf7Zu4+UvPPgY97/+eT71u7/B4SIwbtYa2dlR&#10;S5rDJeqs2wYQAo6hMmYx/sgpk6bINEam9YYYE9YYppzJWSIfu16IZLlkckriSFaLOmRJ1GOolUoG&#10;h8h4po3YmI6jzAd1dwldJxCalXCbnIUsGEKgD142l5wwITB4+d0vXLnOvQ8+yN/7B79I3r/MJjn6&#10;IA5daYyygbmq7PtK/5fAxF70C9kRvaemTO8NU4FiPFO3z6PPfj8Px0ydTlgdXef0+IbMWkNg7+Ac&#10;bui4cOGC7K7TRLXKL+gMOWX2m1a9JHKW2agNXo2BZL54tv7iS/IK9GBuGNbOAWxsMyhqB7saO2mP&#10;2u5Xsy0NZjmdfJ6kE86lKinN0cxjZu26mig556hZlCDeOVJO8+GqT6GN/mlRzadHRyz39yTIJWey&#10;5q8bhesditRV8aS3yFhizmtgqw3fkvhULsuWnGetpeTMOI0Yq7n2VQqHLnTyGlOW52clwCfFKG6R&#10;xhBTxDsnh6q1pCnKCCBFNjHSDz3rUgh9P/tzOO85uHQPpr/B8fXr7PnEjZdf4mouXLx4CWMsJ6tj&#10;jLFERryXMsNYi/FBJKF+i06k5kWvpOH66krtbJ2t22z5SODRt72DuLrOF//t77MInjEnNtPIELx0&#10;xqbpcc3cXVBl0zpdTdIZxIk8RUqMxI1kszftrlVZ0ZgzJoQ5WtYA0+oUp7a11klASIqRlCK1ZEyc&#10;RC5TpSMBM8fHalqLmr5kDaipswbYVjfb6V67cczrHnuc7/+7f5/V/mWMHUT7nTes1pnl3gHkQs4j&#10;CccUM/vh1jvgUDOpVFK1pFToncWXTAiGfuklyGfwMBywvz8Ad4N1TBkqAVdWxJgJ3YISAuMYSZvM&#10;YtlhXeBkShhkrOJDwemUtiiCcrZubQlDvTHqNJNe3exgnsbzZ+qpFPkSXEzdGPWA3BrevOrxnEFI&#10;7HKITqNI4GQ4XrY+9jkjHpQtp2BL/puNqozh4vlzFGP1sQu95tRXY4hapFjETyE3+Zr3IsssWdE4&#10;i7Py/EUNqwY9OeMVWjfW0nnPoh9m4m2pDu+ERDiNmVKFde+cY5wmjo+PWQCu7+n296VIiJEYIyUn&#10;meXXSmcte8OCk3HEBE9vHTUmVjGxyYm+6xjuuotxvcL6jsXQk1WDP/QD1lo2k+xJPkjUdI5RDXXs&#10;/H6kFOWd1APeu7PPz9m6vZd3ORFrz1Pf/QNk4/nM//2b7DkIoWOTqqTIlSq2k7UR4qTC30wTRrvx&#10;HJPmXwvT3mgXWUpLoSrUlCCOTIjHt+TFi4XlFEdJVqswxUjJYkov2dAe583sC94gRWolOEOpBmcE&#10;rq8kEolSPcb1LEzk2nrDk+94Nx/5Ox/HDofkmvFGHN4IS5ZtUO0szi1wQLf4S/pwO4dHY/v+DMLe&#10;1kjHiRxR1zwZsAtKipQiUqk+WPoAhkyqlWWwErpjjfwOJWiRE5XEhBQ41ej11seQXPKRYOT6B1tB&#10;RxunYyF4Sx9kVotzUnBhhNG9Y2FbSiFWS0Uyvm1SDX8ZSdaJeVHZtWy1OpJBZV7yrFOK2NCRcsRY&#10;jyuZXA34gClRYn1LUQmhjGz6LjBNYm/sAKs+CSWNoKOjrAWfRKI6fewsnWIXKBnVo8vPxnFNCJ2w&#10;0nNi6DqmlOhKMwrWiOEsjnClyGjJGJF2GmOIcZI5urNzN96aQWNaZrugNM5uvd2ta4TVpAWAp9kz&#10;N+KcKYXQddKN50RnDNU5+Z3G4EMn+ouUKLkwAdYW5aKIRLTxZ9BIXhc8rlRcECmceOg7htCzmTZU&#10;5bnkEuXaG3BVyKzkTI0R33XikNeQh5SxVa1nraNYw9AtscDRtWtU73CdsOcP9vYYUyS2mf040ntP&#10;Z+WappyZUsIC42YUkm4Vot9e14G1ZCqLxXL2S4i1MmbJLEgp0Q8DxRjR/mtz0YfAar2B2tGnKOE7&#10;NjD4gEuFXDa4MjSG4SzjLRXGaUOumk1PkZTBqh/aWgQhaaFHZ+ts/Uda3qlEhFx583d8gN47/ugT&#10;v42dIp0vpCxBEsY4rJc+JWpIg8z2LJ6to1VOVjLbncPXypQSFPE1N1UcwSRWsn1Y1Mq2aCcB2plr&#10;/rNzc0CLTPi3rneti7dGglU6P1CqY5wiIViczbx8OvGmZ97GRz72carfk5mgtcI8nzb0t25X/v/v&#10;KgV8R66Q4iS2ntVSSsKaqoxn0StTYbVas4mRzTQSc2bfShfKTPZCZVly4lxJlb29fZbdgDcyEulD&#10;UEvdSjFiB+p3XeEaOzxOGGcIiBvgerXB9gOFymaTMCWqr3pzQNNDgS3EbRf77A8doXfQInaN2hGr&#10;sY/1gTRu8P0gvIpqZoZzp9KzWGE1CiEzpkgeJ7qhxyt0nHOWw7RWpnFDqZWLd96FQwht07Sh64bZ&#10;TAl9zd57sV+1lloSzm6L0lyydvd+y2Gv2w7QWS22jJk7cnndaqJS2YmStfOlNWabXSD/zZCTyLck&#10;8S8TU6TrxCTGWjurRyS0RXXxFDziCJeLwOPeO2qpxDhhrWMYxMwokWdb3RgjSYsMZ+wsbzO1ElPC&#10;Os9YorjRqeNbCDIui0WutVFpYAiBqv4TJQt5L3QiV/UIB0DS8+Rx+9Cxf3Ag3vKIlC7ljAG18814&#10;58kpsl6v6YOXsR8N1ZDrX6zIEFNMeNXeYwwxJQk0KoVxnDQZz1BdwPc9KGm43zskYjHFzBHYDUGx&#10;QGc9xlbiekW/ty/XsL2XasUsKZVnZL2z9R9veesQaD1VcrU8+d7vI5y7xL/5P/8pjCsWHVjbEa0l&#10;5oIpVW5cjHTpMYGzeNvJgZBFBx9TouQsUrWSoYglbdWNpg0uizKBzdxliUTFWgPaKVonnUXOUihU&#10;Y+b8+WAKqynS9b06chkWfc8UI+sp8cz7PsB3/vXvp5heHLKswKqlFIh8Eyu0vxqrGDW2wYLrJKV3&#10;GuXAtY4cN9gwMI6Jrz3/Fb70ped45eoVxpjUA79iradlhte5oJJOLMXEwf4+D91/H48/8dT/x96b&#10;/UqS5fd9n7NFRGbepepWdfUyvc30LJzRcIY7RxQ3GZBsARYMG4YBGTZsPdgPNGwY/ov04CcZMGAB&#10;4oNtyhQpkUNTw55mz97Te3etd7+ZGcvZ/PA7EZm31iYpzvTAddBA3b43MzIyMvL8tu9CUzVFNz8S&#10;hh5bNwV5XKrjFIvamugXhBjIQ4+uHNk6/uKNb3Pz9m1UTjQK+vI+RiT5aNIiKPLIwZUrfPbVV3jl&#10;lc/htC40zEiiBPlS1WnnkFsvCUo9GwgDaEfnA6fn57z11o84PjmVarLcf85ZRgCnnIfC+x5tHddv&#10;3OCXvvpVmmaGdUrQ1Faqc6GSGbFjHd3F1EY+VqGwpkjnlpa02L9Kx2qamZfgqPVmji15qbzXVCSF&#10;R/T7SEEbx/3WGGIIk2FMiKO4zZgQjG12VY4X0UnU8VAaUiT4AVAC6MuCJDDlNX0IU+dhtCG2Vu6X&#10;VDpwlXMFYS7GULUt7zeA3dKrMMagki6z7DTRA8eEZwii2ujqBp0TygiFNaaEtZbdqpZuSyyJinOE&#10;YkajjCEWVL3RUkVTuoMpReq6QVcVfdehlBIKYAi4uiYGz3q1YtY0ogWQEsqI1G4s9pUnqxUnF0sI&#10;LSpnzldr7h6fkkpXsjaGZjZnsdilsqpoBgTMaGiUEmjR24gZSAFyQuunIL2n66e3bCg8bJUDSVes&#10;feLVr30DS+Rb//fvc3J2l6aZU9c1zjhJZLUhJEG8m4LsGbXQY05EVcxl0NKmU6nQcdhskgVklFKa&#10;VLtGzu1oWqPzaDkJORZ0cKngtTGFKz9Q17VI4cZAZeDk7IzZ/lX+y3/6e7z4879Kyo6LdUfTQG2l&#10;RXtxumR3f++neOk/2dJKY5XCJ0g5ABZblU0leMDS+cAPfvR93vze9zhfrQne4/sOZ6z4AADbM+I0&#10;Cqto2bBv37rJ6eEhRil+7stfQfkeU1XoqpmC6vb5lKhVqJOK7By3j074k29+kzsnpwyhJAeKQpfc&#10;fKa5bMoSKBO379zGDx1Xrx5w7cqVS+/dF8S3GBWaYoubJbCWzsZpO3B45yZ/+cYb3D0+pg+Rvmup&#10;XIUproRKaxkjRWk9jwH38OycuYYvfvVrzKt6k7yUgBSCvxT4RsexEIQrbYxhGAa5f5Hu0ihXO83o&#10;lcjFjn7uwiZREmD15rswQu7U1uektBaKqDXEUHTeR9zXVnWfiimN1WY0c94gA3KGlFFGFYS/dM9G&#10;udqRwsbYLTMGXdTynHOoLGI6KoOPAoR75plnOTk5Jug4Be/tMYwakxglc/0xQS8XRJKT4kY5INyE&#10;4AOmEvxBCCIhu25bVIzs7O6SsowJ9fTeMs5aYozMm4XsBeW1gvf03kvVXvYYq4X3r7TGaPG8QGno&#10;OmIMtINniBFd73ByfMj/8b/9cz77yktUs9nEMKirmrpuWMwzPH3tAAAgAElEQVTnPPf881y9do1X&#10;XnpZjqUNVm3kisWR8+kM/+n66S5ri1e5Ngq8VPM7i4rPfe1Xme/t8+0/+VecfPQx3ck5rrI0ixmm&#10;rnDRoFMgTngjqc5iCGX2LrNfVCxI3HGTlEePZmZCLU5lYyvbW0Ee6zEgCAwZZ3TxklalLalFCrMk&#10;Aj5rbh8fc+OFF/hP/pv/jue/9AsM7UA1c+zOG1IUEE23WlPPa7oIzaecSZZCQDuHUTJH1dIvxfsB&#10;18wYYubP/+Tf8N5HH3G2WnNyckrwA84Y2tKyHFXKZI3XT5KkgFTr62rJxx99yGuf/zyzqi7iI4Ha&#10;2I3pxtiaz9JJ0RgCFR/cfJ9vvf46h0dHnJ2e0nedCIkUSdTJr+ASXazwtfd3uH33Lndv32JvZwej&#10;Iig3vY5JkIqMqcpJDGRyFgnTZs6HN2/xxrf+nPPViqPjE87OzqicGKSMnQhttCisFeS1QlDkOSU+&#10;+ugjnn/pZXZuPDuqyMg/KWFVqYTLdSvzI6FvKl3gDgkwhe8uoSeV7sh4v49oe0GmjgE9TyC8VJza&#10;Ro54TBFFET8aFeJyQpVZsC7o+pxzsXP202czOtFlpclIgiT+7jJvVwU4FmMsmAqDUpokTPricrhZ&#10;Xd8BRXUuKdqhp+taQukqhBhKIgI5B5FXjlE0Hbba68HL4zIKX7oQKUask24BJeEbivlO1dTSlRsG&#10;wXmEIInZ2OmTj6LgGERnv+97EeJJCVNAfyEJsK92juA9Q9dhnJtMfQJqcsxcr9ZClxsGPvjgQ159&#10;+SWeufEsfdeVZMhzcnbK7bt3+PDWTQCuXtnnc597jde+8GWu78626MIK8+8BpPt0PV1/k2X94Iko&#10;korMnKE2hvZiiZvPOfjs1/hHn/0qH7z1Xd75zr/jgx++ycXhIbuzhvl8Bii0ki+HNpuZoYqJrBJJ&#10;JVTWRAU6FSR+0VAfZ+xOC+eVPGJYZCMcrSBDQcyP6lK6WHWqMndso2amE+1qxbIf+MqvfIO//5/9&#10;F1x74RXWq05YRDkXvWuNXy2xlSv0v0iBv316lwbftbjRBKZsHsnWHJ1d8Gevv86dmx9zenTEer0m&#10;9tIUDzGKZkHOokyg1CZG5YxBpHzn1hCzBa1YLc9Znp1SXb1aZpGCgBtb8kDhYBmyNvgEP/zxj3nz&#10;L1/nzskpp0dHDKslOmesq4hp1F3boManf7XGkMvG3HF+dkpWuigpCkfZGQuhlzZnkWwVBSMNVcP7&#10;H33It/7i37FcLrlz6xar5RKUYgihmBVt0OvlRUkxkFPClqp1SGmiR42Us1AqPq11MYAZLZHzBA7N&#10;MZUKX5dqVa6TGulWBdIuycDIG5e5fEy5APNyoZuV2n2cd2exblZaAmvbtvKZOVswDLmML+R1pcIv&#10;HQoFWjvxYchM5k1ojRL6t7SnlSqoeFUodyUhoYjzACkGvPc0TUPOmaqq6fuBw8NDrDXFUc7JyGvL&#10;kGb8vorJk1T3qUjq5pwJKQrlNUWqekaMAoIz2kw6/cEHXFWRUQxeioa6rvDDIKj98vUQXfuANYaq&#10;qliXAD6vG1ROZG2E5VPEeAbvqQold5SnJWdUViwvlqicqauKiOLg6gFXdxZcpCi2zJVjMVsQonQK&#10;zs/P+MFbb/Heu+/w0Xvv8uu//g1e/MxnHmmM9HQ9XT/pZcdZnjENIfY4q3GNiG9oKbO48YWvcvDa&#10;F/jcu7/Ie9/6Jjd/9AMOjy9ws4bGGhS5zL+l9eusgSwI4uAj6ARJ2o2TnGem0OdApU2FN7bpKW1R&#10;CShl7plLe88IYCylRLdecj54brzwPP/wt36Xr/7Of4hpdkhZM184SAPdeoV2taDwmxkgLX/7M2AH&#10;qRSbSiAM+JhItubu8RFvfPt1Prh1m4uTU7rVkhy8OPAZLTQ5UwRGRg7zViWksgRpige8z4kuZc6X&#10;S65du4YtgWxCAZeWfEqRiGGIgY/ff5dvv/GXnJyccnT3NmEIMlIoID2jFLqYqYyfY0obvW9g0gQf&#10;vCcjz00FbqmVJhlNylFAngpCt0Y3c5Ztx5vf/Q5nZ+ccH97j4uwcYzSzup7msqbQwUad91E9LamI&#10;KeCsIUbatRgVOVcJsr+4oImSmiDZ89j6VtJpGk1jhC4m968xaqs7IW87QxF9Kh0qpVG5zPgN5Ky3&#10;uivIDH5rXi9a73rCqYxgsdGCNpZ/Ry14KFgVSjveGPwIxCsAOyhUuOBRSBWeUyqfm2Loe2miWcvu&#10;3h7DMJSEJbOzs5jAkiEEbCOucdKZk+MapYRvnxKx6FQYo1GFJeCMIxQTGV26GyN7QBtDpRtySqxX&#10;S+qqEfqrFgbHwFBa5pasEv0wUFs34QVc5SQpGAacUiQFfhgEwFfXVE0jgN2c8IOHgrno2w5jHbv7&#10;+9jakQWsgysdHGvkMwhJRgNaa6L3VMay2N3jx++8w4cffMCv/8Zv8rVf/GUqlTAxTlLHT9fT9dNY&#10;1qgelR1aZfps6PsercTMJXU9a9VRaYdJlpdf+xovfuEX+PAHr/O9f/MH3H3/x1x0vQROPQaDETAn&#10;RhkosdjMWounfBnhji3GWCrNcVMDCb6oIitSNi2heGmMlRlp7z2rdceVKvPqL/8Kf/c//a+ZXX8J&#10;Ewd0imAUy/XArEpU8xkxC0NcJdA54lzFcrXG7cwfdW0+FWvIGVfAbFZbnDO89+GHvPHd73D78Ij1&#10;6Sld2xJSxriayjnZjFIm5Ugq2gUJURXrupYUA9a6MnNuSNrgh5526Dk9OcK+9nnpeoxoyBIwtdbi&#10;dpcTZ8dH/Pj73+X28Qmrk2N0TFRaw8igMJrKmNI9kMOkKNS+NLIqUNK1SYn1akXXr5jVFVYb+QwV&#10;aGMZoqiduaywzYJ28Lz1/e9y5+4dzk6OWV2c09SVjBZSqfCLkIsts2WQ2e7E5Y4Rv14R0lVCMW6h&#10;tMIFlMiE4k9RzE600UQQnrYPMtZCkPAxgYPJ/13ubz2JwGw63xqUAE2NkYBrzIbdQFaFyigBdRg8&#10;2hicdQXtP6CNxShD1/doq3GlczCC40IM0qoeKYlqBFeqKch670vSJecR2ajjTQlhDIQkyYgxdurQ&#10;hRAEB5FFhGcEDo64iqAUfhhEFdOIaU1VUPaZ0u4fBkwZwSmt6fqeqqpQ2uD7jrqqcNbSe0H3x5SI&#10;JWkbdQFyCFMnYQJulvGe/Cw4k1HuNk9XVZwsQxhEiCsr2nWHj5L4marGlnsp2tFqN8h9YTS20ImG&#10;oWdRORZNgzGWm7c+5l/9P39AypFf+9VvELoV1ShE9XQ9XT+FZbGLqaVUu4mxDYBrDI4CPioc7hQC&#10;L33p6zz7ype4d/sWP/q3/5J7N29yfnQI0eOKfKzWhpgTOsdJ7jOV9uNUUaWMrczUIh3R7RvqkGE2&#10;n0HwWC0twFW7pA+JnYNr/NzPfYkv/uY/5vkXX2I230ERNxUjMG/sxLmeKlFduOLAzqcguA8xURkR&#10;+EBptJXWd86JlAIpKxxgkgKnef/jW7z5/R9y684h58slLieu7MwLqnrTBhfltVzalJqu9wzDQO8j&#10;q9USrcRnewgDztU0zYzYBQ6PjnnnvXd49ZVX6Fctsx2hAGml8V0LruLe4THffv3bfHR4xnB6SGM0&#10;emchCOfJHlWqSq0z1ggC/uxiybrrJKnT0tZtUkM3BC6WKz54+y2+8ne+jFYRQs+QDbZyVNqS4sAQ&#10;FLaqeP+jD3nn/Q84PT6jX56zt5iLBSqgVYXWlqxG45bEzs4OQ/BcnC8JQVryPmoiLcl7Ts9O6bPG&#10;5siwXrPY28cnCDqDNcLD1wIAiylRGStjLTLO1egUcMawWi+Zz+aColejOKsA2awVilcIgbqu0bqA&#10;CI2b7nnnXJnfQl3PaNs1laun708/eAH4Jek+VVWFD4FAnoKyKSMCrTW1s2LFrCyr9Ura6VrR9/3W&#10;CMJN1NO+76hMQcVrSYx8iviQsAYMinXboisr4Nc+yBgIiKXKDqXjMJvPSTnTeU8mEoeBqqrJZIau&#10;o6oqovfCby/tfFNofAFYr9fMdxYYJd+F2mp8K8ZVFKObXDqCKWfpPtQ1ueuI3pf7T7oQvuhmxBEc&#10;qhTL1UpGhCkTUKx8x8wZGutIvWevqnnmmaukGKgrh6prht6Xbovi5s2brNY9i7qhHyLz+ZwvfvY1&#10;zs6P+eM//kNsPeNLX/oytoDuxn3o6Xq6fpLrr9Gjliy+ahqeee55Dv7J/8j6+A533vku9957m8MP&#10;3+X85AjfrogxYXNxhFIIwEmXVm1OKAMqy0aVcyYEAS81TbNVCXW0fuC06zGu4bkXX+ULv/irfPbr&#10;v8KV519lfX4qwd1sLB5HRaqfhS+VUll87I0EqBASplCcUtZYa+j7DmzN+++8w49+9BZ37t5h6Hpm&#10;RlPXO4J8LlXMtkpazhD9QB+j2I2W6rnvekIQxbDdtMt8Lm3idddxfH7Oe+++Q4yBz7z0Gl1IxDBQ&#10;VxXUc27f/Igf/uiH3L13lxgCe3t7GGOx4/XPG5S+dAmEXtUPXoB7fmC5XAKKqq4w2tD2Pcv1mpu3&#10;btHM57z4yqtYNyelzGroaaqGpB1D3/Lu++/x3rvvcnF2RkqBqwcH1HXhu49Yi/JzzBmrFMpYEiIC&#10;s247AVM5i3ULBh84vHeXt3/wXT732udZ7O7JvJ+MzgmUKfRCCmoPUBSlROj7FZWrGYYBJXI7OCca&#10;51YrfIiQsny+Jah6P0yjCl0XC1lg6AequkYpRVeAXUPyBeAmSHlXxIhGJTmzjcTPojlvCoAwxcQQ&#10;uklLQmk1dcTG0YW42clIoq4bKudo12uCD+wsdnBOqu7gA0MI4rJWkmiZ2ctsPpbAGXMmek+f5Ryd&#10;1qi6IYZAKC52poAM3WxGd3FBylBXFdrIqEYbQ2WkmyhsAxkjGSvKdt4PoBTWFhZHSgx9j7GWyjkC&#10;FCMqMDFhrZsYCtY6fBBQYuUqlIWcI6vWs1y3rLqOer2mGzzaznHOcfXqVfr1ksZpqrrh+OQMFQaa&#10;wshJSToJu4s9Ug5cLJe8+fpf8MqLr3BldpkZ8nQ9XT/J9VcO8JPLldZUTcMQMlevPcszN56BX/8t&#10;VqdHHN6+yb07t1mendHe+Zh2taJdLunbFt+3hFGpLidCCtOxx+AklYVUg7PFFa5dW3Dj1Vd57Rd+&#10;mZe/9BUSNQSIfT8F9xg8utDHfpa8nI1CrkGppOyI2i74g4uLC6hrvv2tP+ed996lXbd0qxUkQdX7&#10;nNAxFp77VMPLIRB98a7vOb9YcnZ+ztnpKadnZ0Q/0FYVzlmMcdLCVIp6VpNSZrluuX33mFntME4E&#10;X1brNUeHhxweHdP3nXCL65oCoZ7odDEKjcyXGXEYPKu25eJiyenpGccnR1hjuXbtGqGuWbct56s1&#10;+uiUbvgBH358m52dnSITK9ci50zXDxzeu8fRyUkRLDJUVT3NfVUJMiNKXdDyFX7oGfxA3/ecnp2x&#10;Wi6ZL+Y0s4b1asnxiUPrDxlC5OqVK9hCgWtmczrvS5AvOJCR7Ym0f+MQsTPLMHicdYQQafuWlBKN&#10;qnFlPhxiFKEUo4sqXCqo8R6ltGAnKotC2vCCMHcS8MjYqpKZcZIZffBeVN5Km9xaK5S3ovAYijOa&#10;da4IRomyWkwjAHFMAlPBz4imPEpJa99ahuK8ZpwDFCmG6d4iC9BP1AeLCI+zECLZynitG3pqbdBV&#10;NXkoWK1JIeBjIluo6kZUMgvmISRB3RtrUUnTdV3peIidcgiCvI8pyTGKqE4u4NO6cWCLgY5SRD/g&#10;tCSTqVzvkdporeHk6JjYaL7/g7e4efeQq8/c4MZzz3N6seZf/It/ibMN169f44UXn6dpHORDdnYW&#10;fOHLXyRlxfL8nA8++oC+W3N1fw9nHc9/5hVUTvzl63/Otd/5bVzZlyYa5n0/P11P19/W+sQBfrwh&#10;R6nPsaJobNE+j5mYYXbleV668jwvfUl4q71SZDzrk2PWZyf0y3P8esmwXtF3Hd3ynMGL3nY9n0t1&#10;oBR1XTHf2eG5136e3f0r6KoiJMW6H1C5wxpwVpF0qYyqjWKN1mYC3Xzag71WYFxFznGaiU6oeaW4&#10;e3LGd77/PT66dZuz5QXr0xN0ilS2Kt7eeatizw8cfwieru1YLpclwJ5wenYmqGNXkWIqAdnQrtfc&#10;u3fI0Pe06457x6cyw3ZOuO1JqEir1RI/eNmo+2Hrvci8fQR+mWJ1uu5aVssVZ6cn3Lt3j4uLC3Z2&#10;FowiNt265VSdklKi7eR1x26AykkkaJVi8J71ui2vLzPcMPgJDChzfVlZjWjwDj8MdH3H0fExR4dH&#10;xBSpGxk9XVws0dqSlOHw5ExoV9aiVObg4BoXy5XM3lMmZaGG5bhpu86bOW3bikIc0qZu6pqL5ZLg&#10;I05XgoGIAWUKCK1wzVPK+CCURq3VNGMHmC/mrNs1WUFdNxuwHTL7ratako0wfhcto2S+0QJONMZQ&#10;VxXdIMyEOILptmiPo2TtSD/ruo6cN3K4vtAdrbNoGlEJLHNzaesXffecC+YGxo6EtSJFq0pyk4tY&#10;VigKbyLgo7CVIxXBG1PEjUaxIGcdlRO8yHi+zlUQPTplll1H5dykcR9iFOnm8h4NkgChwHtJblz5&#10;jHsvgd5VNe+9/yHG1bgm8/Ht2xhj+dEPvkfAsJjPuXbtgOeevcFrn/8CL7/8GRarCDnwwnM3+Gxd&#10;sTw7o2tbYkzMFrsoMudnZ/RtK+Oj+4L5KHD0dD1df5vrEwV4CZjxUpAfb07f9UI3yVl0qHPRIo9e&#10;HgdAxc615+HgOTCXA64fBOwzIpQzSpyslKjZhdSDtoBsio2twIhaVJ889X1fklF17dMe2KeVNVkp&#10;QgqYnDBaNrA+Zm7fvMWfvf4GN2/d5N133+Ho7h1MzlRWJFddXU96AtPhtoN8mV8Ow0Db9axXK87P&#10;z2nXa3Z3d5nN50XMRBgQMcB6uSTHQN/11HWDAgYfWK3XrNuW5XJJt1rhjCnt0DxBxrddx7Qx0hrN&#10;wtlfrdYcHx9xdn6O1pLAaa1F6rS0Zk9PTqb2+eSLjrTYQ0osV2suzs/o12tUFjSzj7Jpj0I6FGaG&#10;MUYCU0k62q7l7t17nF9cMF8sppl49IGz83N6H8hay4wXJfx1Zej6ThD1SSpdowqtLRc3tSSKfpli&#10;swzklHjpxRfp+56hF817pRyoTPCBtm0l+NYzrl87YN12IkW7DVQLgdVyyY3nnqdpZnRdJxS2ItGc&#10;cqJbdbi6LkI8GyObiSePWNKmILPysVK3aiOmE7eU8ZyxDN4z9IO0u+uK4H0xqslYLSOCCIV6WACT&#10;Y1CNYgk9Jp0ZGZPolASwiCIZQzRCXWMY8CnRNI2MD4Io3+mird+3rVjYxkAouvI5Qz/09F2HswbX&#10;1AI+rYQBsV6vQZtSsUeSz6UDIe+1ruS+iymJ5r5zWOs4PTnh6PiMk9MTojEs5jvsVhXJKFZDz/nN&#10;W9w8POHt9z/msy+9xNe+9nV2ZjXrs3Ne+tznuPGseFjs7O5xulyRY6Sezx75tf+Z2Z+erp/p9cQA&#10;vx3Ut4P8uFzxS85JZlkinxFJOpHTgHV14W7rEtxFD5qsMVZjjGhnP7iEQ2xzIgwDKWuyAmcrckgY&#10;k4UnTTEq0YIYvqSZ/jOkAy1+1xaiKAWenp7zxnff5P2bt/jhd9/kvbd/DDFSO6ElZS2JgZn47fnS&#10;scb/lWts6Lues/NzhmGgqWvmi/mkSy7jEkmqlK7IITJ0nZgLKU3btZycnHD71i0ODw/JSc5D5Ywv&#10;6ORRPS2XcxF98oqqCJm0Xcfp6Sk+BA6uXqEpErgxBKlwYqQPAR/k2LZUPbrwwM/Oz7l39y53796l&#10;71pseb2IzMNHSdSRr65K9bezmGOMoe3l9XOG3Z1dBKE+4OsZyQf6/lSCe12jU2TWzIgXF8XiNBfx&#10;mkkfTihqUZKXeTMDpWh9IISeGAJNJcDA9cqjsFOyFZMg9q0WFbymsQz9gEKjnMI5K3ztoWd3VwCO&#10;Q99LJawUxhqqupHkJGeqgsa3xhKLPWtGPsucxULZGGmz6xgZigzsGNQTm2ATU5SkyVpiCFRVNWnB&#10;h4K6H1v+MQacNswaN8nnqkJvtEWEqu3Fmlb4jbncFwadRxlbocgNfY8tMrpD8LgkLIYYAnVVi+Sw&#10;kWvYdT3GGppif1tZRwwijR1ioO17sYyu3cZMBzDO0RQQr7xX6RiIcZXl8PAe63Uv3gZOvAZ0XVEb&#10;TZ8C63WHKV2HN7/zBjff/zG/9PWvce/omOd/9Ba/9Etf54Vnr1NXDZUb6KJnPmuKve1DTKaeVu9P&#10;109gfaIK/mFBflwhb1qjRhvRvi7zYWMXrH0AtGjAR1AqAhGjM1plvLbESQlVbnpRB0tlJlfjrMYG&#10;j9VADrKRRUWfMrMiADO25cfNqus7rKuK2MmnfGWFNbWgxwEfE2+//Tbv3bzF4Z1b3L15E3zAWVNa&#10;tUqsbUOUQF+q9knyNOdNJV/myV3b4vuepmk4ODhgb2+XrEStTlupmHP0GCNBJpUKLeeE73vWFxdc&#10;nJ3SrpYiEFNob8a6om/AFj1J3AJdVTGUJGzwnpwS85lIfRoj/OuUM+v1qoCmHHXdEJS0kp0xkjRG&#10;z9C2nJ+ecnZyLGpkpR09IsApzIGUJBgrU1Dmg9gW90OPD5GdxQ51XU2JTd9JQNAKcqkoxczIslwu&#10;J745ZOFtFwxKRvLW+Wwh6PPKFSBjxPueb3/7dQC0cTSzGbNZg7MVKWW0obT9A8fHklgYY0s1nSZa&#10;H8Dy4kKCakrFaEh+b52jyqkg8cUlMGlRWxNzIDvZ1GpjJw92PWIUyv0h1sqaHBO+H+RcmxpfVCnH&#10;b8/4vRI0etGtKBiLprTzVbnfQoykGMUcphjghJzRMcIwFFMhg9bCu+/6frKq1ch+Y7SmqeuiQADt&#10;MIjgD4qaGlPLNVJAjkE87bVo0JMS2XsM0MzngqKPCW2tIOy1kSIkZ4x1QtHNkfbiDJUV8ytXSSbT&#10;Dx1O1aQQ2FvMsc6Rc6Bxhq5d8r3vfpsfvX8HY+HjD9/jK1/4LC+/8jle/eLPYTTsXblC3Wyq+KdB&#10;/en6Sa8nBviHtee3VyXwYpm/pYxWBiqhRfUxMS+uceNKMYK2ZGRztcWsQXzjpY1HcbUiQaMCaAe1&#10;mFX4lKm0w1mDDZvzGmfucjD9sxPcKXriOSEOY4HlRcut27foM7QX5zSVI1W2tMBHqpZh3lj8KAjE&#10;KCA0Gp4UQyDjaNs1Qz8wn8+5du06u3s7uMphnajV9cOAMZbKOrR12FJBS0UsgT74ntB3GMQNjJxJ&#10;Rent0rVHqJBGi4Y+WXjjMUUW8zl7+/vs7u5gncM5i59c2TS6UMZy1pMimg+eHANDt2Zo1xADVivR&#10;RDCb5GYUkokxEWBCcOcCOAtefMP39/aYzxcYayZ0et8F6SioTAoRZQ1x8DBfSBKj9KhiKwE+SvKp&#10;tCYmReVqTk6PefGFZ5nNGg4PDzm4epW6qmn9wL1791itltx45gaz2by0tcU9re8H6no2ieUopSfB&#10;nLZtZUw1DDTNbBpbWOeEWUEZRWizaaHAlIDEKO53OSUG7yWZM7aMGYoUdNHm38jslk5BGZuNnQJr&#10;jNj6lk6CNoY4DCSl6PooznElURzHJH7wGKXoQ5pQ8NF7coyYppH2PTCfzej6nuDFNEoh94zVWvaQ&#10;+YxhtUIbw3PPPc96vebk+Jimqdkhk7R8lsY5UJqhbYneM3MVVV1jUhSO+6jTUPQ6Fosdzs/PmR/s&#10;cnpyxOrshP39A/p2zXx/X4CCXUc2RsaCZFbrFU7BcwdX2ZnPuHaQ+ejme3z88U3a8xPefPM7/NKv&#10;3eWll1/i1ZdfnK7p0+D+dP001ieewT9ylY3h/ja7VlDbBwPsRtvbYMyjnZYebNsbKmu49AxrLslC&#10;bs+1flaCO0qRY8Qq8VU3SjO0S85XK9TQYZWmrmuGpmHoOlBQ1xUpZvqCXh6h3VqXmWoCVehdY4Bt&#10;ZhU3nrvB/v4e0mI2WCxd8gL0M4pmVlE30pZ1zmG0pu2HYj0byAXFlVKSilGJEYEqCm0gYLKcIRst&#10;MsNa0Q4D1mkOrl9hf3+PnMWGVGXD4AestdSupq4EUCXVp1TjlXMsz5d0/YAP4pvuCoAqjkClvJkH&#10;gwS9US9fpE49trI898Kz7O3K61srHgYpBgGJGbkGrnIluUBUGrXGBy9BuIAMrTVYpemHgaqxHJ2e&#10;0a3XaJW5ODvj5Zdf4uCZG8wXV3C2ojs75U+/+Se88/77fP5LXwJEdEg5y+5szt17d9nb22UxmxWN&#10;dwm6zkmrejab473H+yBiResVs7loH8QsmJUhSNdDA6p0GWKGkCK5dGmcbcjBiwhNoc4NXvjppojB&#10;iOVsggLQ032PKroUWUtPgBiJg5eZtqtQWjHEMFnMaq0xKJJSpBCorYUCnsOKdbEvPgleiXtcNZvh&#10;nKNbraSDYQzLIJV5E0W5zu5U7O3sCGPGiqz2SCeMMaKGgRhFh946S9aavu+m7lLnvSjglesz5Mxu&#10;pTk9O+PKwTWqZsHhyRm7+/voqmJICd+u0cZB7lBaszubs1OMt6KPOBMKqE5TW8e90xVvvvUOi90Z&#10;qgBT9cNMZ8rYJyowRaUxTeDNzd4VHgKcvXyYzd/VViE1PT9Kwl9Z89DHW50hQsiJrEaZ4e199LEv&#10;D084vyetlNNj//7Effwh7/nSetz5FXXOv84a95puVLFUWbpS4/mWY4csI6vpXO5/zSed/5PO4wmX&#10;/9Ov1fr/l6X1ZHYiVZzohVtncAV5rbQEPQpFSytFzFIdTFShMlsdb5yu66ibht2dBfPZnLoS1S1y&#10;ZvBC7XLWMmsaZs2MpmmoqxrnHFZbQqFYxSA2wLGY3+TSsk45Ck1KSSKoxxYpGaUF8V1VjuvXr7O3&#10;t0/lGow15ChSr81MXqtuGppaaGXGFC91hciUGktGWr8+BJwWAKYuM/fRhGQU+/FBVPKMtSUgW65f&#10;v8a1a9ep6wZQGGUEkFnZCYVtjcFVlRTCWlNXUgFaa0SFqy8AACAASURBVDfcfudKEiMmJl0M5N5z&#10;enyPw7sLPvuFL7LYu0bfBbr1XS7Wa54/uM7v/d7/xD/7X/8Zf/nGG3z+858XwJjWdEW8xRZg2WhU&#10;kpJ0ZIyRsczo+65LxT1qHuQyKxh57SiKdKxcH0kUXHleJGdk9FECa1PVgjxPiayKrr0X7fihFyVA&#10;qyUZGJ3nnNlOrDMUjf1cgHWjQVQqCoGjup7SepKY9Z1U7M1ih5wTfbtGZ0lUVIzU83mZwVcMfYer&#10;Kvq+57vfeZP5YsHV/X38elW+KzAvrfjc9eSc6NpOAKSjPkPpvEQitpLkNfuBVdvTNFUx3RGaqlFZ&#10;ulVG45qGmBKD76lcxTC0LFNPTh2LWYNyM2zthU5pMvtXd1ksavqhIxZzIEk2N8FqCmqFwYAR/wNU&#10;sTUuz8sKGl0es71PbK8nBAjrtHQGH/F4P8j3Q6vxM/akOEjirDXpiZ2HB1//SUF7O8kwTzj+44/E&#10;pc7hX2VNnb+HJACPSpouJRvlvBv1YAEsapqjwJoqnz1y7cv4LZXRtn3C57c9Dn/YelJn6GmA/xQu&#10;a8XhSylFVTmq2sk8ue+LGYeguUX3V8xHlCrzaC2tVR+lbW6MYmd3h4OrB8zmC0xJFkgJ5QPzWUNV&#10;V8zni/JzTVNVhYlg6EJCoScVNoVw940SsZQYxy9DYeArhdKmVFUZYxRXrl7lxo0b1LNZaf9qoooo&#10;k1jszKlcxXw2E+EbY6dgrZRi1bbFbrTo2KcEulQZqnhv5yyGReIBKohy5PchBnb3rnD92jVmM1G8&#10;M0gwda5i1tRUVU0za7BFRx8ksM5ni4kvHWJxhUM2gBAjdV0Tfc/p6SE//8Uvc+PF5zk6PqXvPAcH&#10;V1h3Hh8jb3znTWJK/M5v/33eeucdERja2+Pk7IzK1TRNTWXthIQfg7dI2cqsGBRZLGSoq7pU+Xm6&#10;3qP8bI5BKnKtUTmJhvtUQZSZO0WyVSmp7ErLfihVv3Q3ivRrcc5LBZBGFic+ZQy2VPyqMGisEdGe&#10;4IWWNorywEjnk0pcI4mINkYMdNZtMZaKxBSxJelIUbzsRbRHOi07izmurorHPbi6pu9aacEbi9ID&#10;MQhNzgePSuIaV1uHqjSkCDGjUThtOG97Fjs7HB2fcnF+htGWftWCVswXIoSktEYlSXSMtmWEVTGb&#10;73LYnnJ0dsKzu8+Rg9jj1sqiY2Z3Z47eDiCFCnspRCsFwaOL3Dfl/vIxTWZJD60yx8C2/beHBTsj&#10;ny9xK1CMz1Gq2DCXnCJFkSA2VsZQQwdum358ORiN49vt/4d/v93TJ1aoT6jAH5kAPC6wbgf1Rxx/&#10;fN+jfXYKnqSUdHuUIWaIuch3sxnTjO9Hts0nX6e/6WjnaYD/FC5T1MhGffGmrumbmm7dQj8QiROo&#10;LAM5RiJKmAzIDNwPAxm4enWPvb19EY4xUonGGLFas1jMmc/nVHVNXdc4a0XCdDKZkUoxpiguZqUy&#10;zCkTki+KbiVhQKoPU85p9Aff29/h2RvPMJvNUdqIrW8Bvs1nc+ZVg6sq6qrBGiuBCQAJ4hLwS/ty&#10;y5lNhHViMTExU8tzRPSnlPC+p54Jh3m+mAOysacsYLhZM6OZNdTO0dQ1WqupolDG0NSOUdaGQjvz&#10;3pezK97wfc/uzowXX3mB03VP3/VURPL+jGc+8zIfvvsO1ln+9Jt/whe++CVeeuEF7t27h6tqducL&#10;QtnIY9mAY5LZvLMVxVxuGomMQFZTzE5CAdjlLfwFSBDXSol8bOl8QEm+jCEFGaNYZwVzAChjIXu8&#10;F32BysmoRqxhRw5+sbdNaUqipKtUfi66BzGGgukQmVgZGUiylYp2vS6UxJRF895ZhzIW4xK2rtFK&#10;0TgHWlFbJ2a2SlE3jbQ+Y8RVFev1GmMsq9VKqHzWFY4+VLYRCmpB2QvlLuOzjCicNsznC0iZPpTf&#10;VRVKCUA0hkhVCy1QxUAInsoWAyf5sHhuZ5f+ylWOT06ZVZZ1CFz84If84tf+Di9/7tXLAaJ02Lar&#10;OEjoklQyUhiVOD2mEOjHZP7+Nf7uEi32wcdFPxSRowJgRDo84wjHGSMJuXTqGYpAUowBMphhkG6h&#10;1iQ2aqFTMH9IAHpY0H/kekKLX7pQjznefU6QD3t+OamtX37yBCTFx1fQwffYqoaiRBrDAGUkY9ga&#10;caiNZLov1zgrzScJ8n+T9TTAfwqX1QZbZqTWymYz0v9C2ZxV2fCM1gwpYZSa6E8hCG94vliwv7/L&#10;YmdBXeiMMWu0gqYRy9+mbqQdb6WNW1krhj7IRtB3LV27puvWDD6gyQWbXV4/B2KSn0fwWUziZrao&#10;K65e2WN/fxdtHSkUzrgxGKuYz2csZrNp5u+KU9q0ciaFgTD09G07KbzF8rfMBgQ4BnWymOFIxWk4&#10;2F1w5cq+qKGVTX0YRKHN1VaSGuewE+ZDqlFyKgYjplTQ4Ap3fky8ckpYbbjxzDOcXZxz5+gMqx0d&#10;kdOzM47b96jKezLW8sH77wk6PWeslUAriZEX0xmtpb2OMBkyGm2YxG+ssejRciDnSfc/Rkn46rqe&#10;RjUheChVRC4Vtinugoyt9JIYiOStANVikOTQaM2sbhgo/hEoGQUVpkQM0k1x1pBGZkHKxBSEl69H&#10;aqEI7+QyFkoxTtx7Yyy+7wsaP2JdhcWRc5aRCRBzpl+vSztbxgMxBlHNSxlnHc2sQakF5+dn5JyY&#10;Nc10zcYRh/eieW+sQZekp21brFEYnWkWc5Zr0NoSU6YvMsx9eW6OGW0ys6oSqV3vaVcrVj5BDswt&#10;nN39iLbv+Y1f/wb/+B/8A1Tfca9biQ9939N1Ld77ojgogOIhiF6IM/Kdv3pln2eff6GMQRLObGi/&#10;co2jJMqfMEjZ0ZsjZ8IwQDHtUgU0mdGcnZ1wcnLCxcU567Zj6AdC6SLZMppCja6Ml62f7ZgQP+Yx&#10;49pYRW9VyObxIciWe3x8vnSsyggj5cmVUv6uHzh+ZR5MMC7LeT/Yjt92d7wfC2aNnbotSilcXTH4&#10;UctF4czoiaEgDCS/5UVQztWNXZW/4fok4M2nAf5TsIrt+rRMCTpjm3qsmodhYL1uiUXVK2dpeY4V&#10;XozS4owpoY1hd68A6lBFGjUzGoyIoprI44aUBIhVMnsVRK0txMDQd1xcXLBcrli3LQbotbifaSMB&#10;1hdgmCoc9FErfL4zE8pdjNRVwzr1hBBwlczZpe0epM2vEikLSCUX8ZxMJg6ersjcLlctoe+nSnuk&#10;fqUUiiWrRL8hiNnIQhuauimbQBkNxEhGPL8hEwtXfIhF+ay0q1FC39oOhlVVMQwDOW/omHsH12mP&#10;j7lz85C9g336qKiaGUpVHH78oUixQkGtw8nREfV8XlDuEVeL13pSspGqlKkq0RCIBW1vRxpj6Sbo&#10;gsGQ3moqVLdx3psZUWUJwTBoLeOcECORJHPmLLayAmgsm7kuOvOpqOzFMCUSxoqBD0VMJ+tESDKq&#10;MGWzSzEWeqOdVOVCwRKoDEZpKVhyJsRUnqsl4dOGXPADOUVCue+XqzW7TYNxrijyiUxv2w/oGKmq&#10;itXFBXUzo2lqgg+CV1BaaKHOiZ99SqgyohgleZUSwKa1lQAYO8/elV2Ul4pfZ1BJkby8r77tOImR&#10;dnmGVYqdnTlzq3h2d5fr+9d49eUX+Nov/xq/+Hd/h7urnu/9xRusVm1RBBwI3hMmtoR8XqMxkJgC&#10;ZWrnuPruu7z6ymd57jMv0cSELmBlXcCH074R0qZt/ig0XJbvUkq5tN+L5oGP9O2a9z/+iOPDexwd&#10;n9ANvdwzypSArckxTNdqXNvBO6UHA+Sj1sOC/kNG+JefU0Zw5YkPvEa+NKV/8PjF8PGB174/wE+/&#10;Z3qCPN9sJxBCKTUFTKeUwpTrbpSmbmr2d/c4uHrA1avXcK4uYzF5fvLDpUAPTx5BPHY9DLx533oa&#10;4D+FSxfq05idxhDp2o6L5ZLz83NGz/KURWI2T2pww4bjrDXOGZqmJoYiooPMRauqom07VtW6gJBG&#10;dUI96ZSnLNzh46Njbt68xd17h5ydnqJSvlQ1GqMY/MY+dATqxJzIxnFw5So5Kebznq7I2s7nc7TR&#10;DF1L6wTgtD2DHJcClhdLbt+5x60797hz955s4KUljBIgYiha5rJxF39zYK8buHbjnLquCbsDIv6i&#10;ZKbuPdYZUC26AOoUTBKsAF0rsrxGm8kWVUx9NoIpKcGyHaht2QxixFQ1+1cOmDU1d+4eslpeELzH&#10;t9LaHlvTqnQg1LitlBl/CJFuEKOVnNMlnXnZ0GUDjlnm31YbkhIPdKmqbaHzRfEzV4Joz1kJqKgE&#10;/RhFMU9pLUC9KJr2zoi4zRDiFNBFeiHLWEZtWrU5xtI/kfdjtMj8ApMefIhR9P3Hjc06lBk7UGJQ&#10;o6wlp4gtM82h67DOsVgsyMNAFzzGOZmlawV9j0EqvJQUQ9dS1zXz2Yy+60jlnjSlQhyBij5GsjG4&#10;yrG7s0O3XrNerQRI1/eslxekGBmGjpPDmyx2doovgXS8dhZzdl++wbWrV7h+/Tpf+dxzXH/xVarF&#10;PlduPMeZV7zx3k368xO0lSozFqGgGINYD093eEZpI5W1Uszmc2azGeu25/T0jJ23f8wLzz6LtVZG&#10;D2MQMuLEOYIpt6Ovun9OrvSU0ICMgLp2zWp5wXK55N7RCX3f0w0DPvhLHRZt9BREpqC5FWzvXw8L&#10;4PcH0Psfr/6G83p1XwB/4A9PYBnwkHPe/tP956fV5QRAZ9FX0FpNFNFF0/DMM89w5eAaL774omBi&#10;lAZTEVNAZRkVjqOsx60RsPgoXMNTFP3P0JJ2s0YV2oy0WyXL7/uOdt2yXK3ISQRRYoqoJO1No1QR&#10;93GgRJo1Jk/wibqpJxR+XURVRNPbiTlaCeqqIGm3u3/Hh0d8+PHHfPDee4ShY5xHP7CULnS1zep9&#10;xCnFwcEB2orMqCDGRdtcKQH5SHIhX/bp+1NaycvzM27ductbb79Nf3HyCa7iCCGD1dkRTVPRtS37&#10;e/sFdOiKdGymrh0xy3UZVRG3M/vZbEa3XmKNwasgjnFKYYzGD4EYI/u7jt/4rd/mT//sD+mGgetX&#10;DjBWs1yeidWts5MZzsnhIU3dcPXKVWnVZunKjIHPGBmPDG1H6pPMh0v1lHPadC1CwKrC5y7Wwrmo&#10;Do4fj4xJMo2tGGJAoaitleQnCap7gu2lNG06Vhs8XgB4dS3OdzkVtTrK+aQJ5V9Z0RTMWSrEhIyI&#10;YgoMwTPf2SPHtLmfR5xAUbuLXQflvCpXybx9GAhZtAdqJ5vnxWpFGKRqb2YzjFKYlAhjZ8BI0paT&#10;0OSSEoe6WKrmGDy1k86R917YJ8bS+TVNXfPis89zcnQMGXbmMxbzioODPa5cucr+/hV2r1xhb+8K&#10;O3v7PPf8C1NSPKgFQ79kfXHB6vhHDMkTfUYpy2nsseX7mYpmRy7c/3KzSVKnFEnBRd/TLi9YLBbE&#10;EOj7njvHJ1NQmdgTBacyAkmnY7EpiMf7WG8FqRHEiVKTs2Twnr5raduW4ANalaRAQQwKcr9V1W59&#10;yx5Rrd/vh/GkAP6kqn9bofP+44st9uPXkwrkJ51f4sHRgir3OwBGy3dJC9jVOkcXEhf9Teo79zi8&#10;fZMrV65y5eCAqqh/juecS6f1SeuhY47yr3OPD+EqP8yh5On6ia0YB4x25UtHUbMz/MG//iO+994H&#10;fPzeh9z56B0+ePc9PvzwAy4uNkYsOQX6kEtVJq3ybghTW1aEPeTYArzaaLZn5Oa3Bbw1tr+2O2IA&#10;F2enRN/xZMLKw5fSDm0stqpxpdUrlKRCcbs0cs9lE9l8cft+oLs4I6fhIUf/pEvj5nu4QsOzRk/B&#10;EKU26nQ5Y7SSuWDOnF9c8Mtf/SK2srz9zofYqoIUqSuRSZUqPPJb/8F/xNHdI/7o//x9fuc3v4FZ&#10;1JyvO2IXWK0vaNcd5xcXhBDZ298XcFjbSUKVNzM6XaptP4jEa+Uqgg9UdTWJrojlslTQApaK0skw&#10;hqF0N5xzBQSXp0o7FipjZZ2I7CQxlBln9VmpSTBHlardGsN66KF0BXK5RigltC6gUZp+6Knqipgy&#10;bdthK+nK+BioRk5+SlQFR6K03Gtd302JwZhwKiUStYCozxmhRHat2N72w4CrKqpajG/Wq1aYBXWN&#10;0WwJANnCMpCOyOA9TV1NwbKqa3ofODo55rmDBf/Df/9P+ef/++/zzW/+KV//tW/wP/8vv8cLB88Q&#10;ctH1L0Av7wfBuAQB3aEQWdsyHhKqo7BZZFwilMqRbaIKcnK6f8r3YHQrLN+EzXfCbm/gD4azvBUw&#10;HroeE8AUEIZ+66EPHkmXTpOc++aZjzO4Kme2ef2HFc6bMFf+GeGx9z9QPRDkt/9XjSyNR5zH5V/n&#10;B2uT+19SbXxRhHL68A7EpjOhp+OOHpbGipGXsRbXzDbXbWvEMP67LdZ1+X2MgFk7PXf7eeO/Votk&#10;+eb0Nz9rnlbwn+qlgBQ9bdvSFjQzlGBdgpSrBdwW/Wi5CUMRIfHek1NbjvbTyeNy8sTkib6lf/LD&#10;/5ZWwq9P8eu/+jO77mUWbiEByFpizFNyRIYBzR/+wR/wu7/7D/ntf/Qf82ff/CNefvY6uzs79L3n&#10;5OSMYRiYzYStkJJIDNeVuMyppElIRTzOjo0xWG2klb+lEqhLggTyRZYvtirPU5Pvey6bZeWc+Dio&#10;UQBJ1CF12WhSFpDTaCYjAWlEUGeCKZr0Ra1wBDxt7FYdoe8mrIgxuhjHSKLiCh0x5VxojTLaUIXe&#10;Z60oIo4YA+8HQffbgsXIsFqvpwA+UgdTzixXSxQC1IxB7vU++smtD6CqXBlFrKmbeqI4juqLdV0L&#10;nkFZXLVD2wqHvm0HVhcD6aqia9tS+ebp31QAniiNUhlXN9I1SBlTxJe0kY5KRlr0o8ZBGhOAQmPd&#10;dJLl2m8H+gTSvi/r/kA3VpIl1Dzy3n/on7N0VOpqoyQ6HXerSTfiPh61HvaX7WOlmB7cei618DdH&#10;euirqPv+ki9fhanseEQn4PKv1SO3QVXUKreDMYC2Dw+eciq5KJCq0jhMU/I25AEVxBvhoau88end&#10;ZDmeVvd1KS63TR59Lvf9/5jWPQ3wP+WVYpoM9lJOEyBj5H6HOHCxXLJerwjBy01FxihB/GqdCUAI&#10;JSMsG20I0saXb+v2Kz5t2PxVVt8PzBazaV44Ah4VoiBXG4PNij/+1/8XX/2VX+XLP/8LHH30ISx7&#10;VmW+/dzznwFg3bYSHKZKTdp6Uv0Vw5axs5HEBbBuKvqunypzYwzD0EswMUZogmrk68qGn7bc5ZyT&#10;Do41YhCjVQlMQM5xS0dAFbtZNc0FtVaYKO951Io3xpYOkqQ5McaJKjftVSkL+EkBxkLwJejL+Cen&#10;NNnOjq36UZRnfF8j736+s0MYfAFzCR4hFmc5PZ5XFhMba3QZv8B61RJCQikZGWhjqJsGW+bXMWd8&#10;COwuBAh6drHk/OICdMULn/kMp0fHrK7tEKLgIMbO16iaN3hRBPRhkM5YEdIxWpexjBHPA1OBzgLw&#10;k0uNyqJPobdb7TDhZ7KWz0/lTDWbTX97+Hp4ZTn+Om9ZKE/PuBQMtqrKMhbbXum+gMrWmOXBY913&#10;DiA4l8esJ/UF7+8/3H8dHteAHtkj2+tx3Y5RdEapDagwpsugyEvHUgrDVofivmuloDBlSuJ2f1CH&#10;rb1AVhg7BuPf77tC96dB93dcL5/f0wD/U1/WmqJmdZ/Ub2nDhzCwWrXFp1uy6eBHLrsDFfE+0fdF&#10;ZQ6hW2mtSUE2RVlPA/tfZ0nQ1ZvNN2USAmpUiN941uJ5//o3/y3Xrz/DjedfpA8DJkYqdYAPgdPT&#10;U/q+K/RHwRz4EIlF4a2gBgFKFS40tGGQAKqyuDBmRrraBqQ3AiRD2EidpjTSBgudcJzFjmOQkvcZ&#10;pcAY7PZcsZRwOWUqZ4kxFQvXRM7CJ/c+ELwv44BybbKMAjJMFr5aa0IWMF4snQZrLQaLMeCD0MZs&#10;kQXWSjbAOEl6ajIjRSzRNLYkNEXcJwsltLJOzJOCRyHAPa0EiFZVFaaA1Abvi55/RVVV9MszfIr0&#10;YRBechq4e3gHhYjopD4SfaEbJnFPDKNs8DDQ9R1t2+KD/L5pGvZ2F8ybGusslVOAJetISgqtItno&#10;DVylXPNUEqbNtSy/L/eeGgPEVmWtSgdn62a9vP0rdQkWoxQPBPDt/31YEKumFjhTAJvukzKuedy6&#10;bF/9EBT8E4RoLj36IZHs/mc/iAF48vlNs3ylLgX3hLosVPSQ19FbGdqodjm9Nhtg6eaSPdjyf1zA&#10;V0/Yt7cfvikbNq/1NMB/itboBa4KJxmliEmVzVQ4j0bLJuaHSCCTVMb7iB8C5IQdeSFagwr3xfWH&#10;3exPA/9j1wSKUtMGuf0l9D6hmoqdvT1cTFwcH3N+dkaIIooSk3xFrXXMZwu87wnBi2ubdbTdmnF6&#10;J/+JfJEERyUiM8YUx7c4idvogmTv+kHQ9jDx9u22B0TOxKKgJu3ELIJBRqx4jTLl9YUCFGMUZHzO&#10;5f3qYiPrRFK1UBCVLp0MK2p708wypHKsosuQiiiTVgVotqEYKiXCNSLyM1r+lp8KHSlmCfZVXeH7&#10;YWIfhCDKdkqNkrxxEgtCFfRxUixmTXGNs/RdR/DidT/0PUobjG1QGXzMDD5hdm/w5S99kfNly+qi&#10;F7nWMsIIWcYrY3chxoD3gdPzJccnp5ydXzBral556UWefeaAnbSDNeO3zhCjtMVjjEU9Vk2JimH8&#10;/hdVxunj2/yctmf021X342/fB9ZlmtqD7eBLf96qJcc589ReHudUD12XZ/SPjLPmMRiB7VnB1ro8&#10;s37k04HLsrmPC/aKDdV0SpzUg+OJh73eJinTD/xebdmXP6zzcX+Ck01GPyRo33/ccY0BPN13qXR5&#10;5tMA/yldxtoCCBIOO0qJupkSUBWITKwUYBpVi9TpyMvERHThNI/KVaNQxuauedR87f5G0/bv1CP+&#10;/rDnfpLfP36DevQ5Pum4j1v3v4cnPKZk9npsJZM3oDyVsUpaedFoTFOXToqCLAChum5IMdF1LdqM&#10;evaRRJqkhXOmoKMlEKdCQ7RFHQ5SsY0tr61ykRPWUjnkUd6X0p6XjSMrJuqfyroA5ba07JPoHegi&#10;0yvW7WmakYcg9C4FEoxLIK2dwycvAR+gdCasFbtg6RaIxoFCWq2j0VRG5ti+H2iKac5YvUqWM7om&#10;SqUdo51apb6IihhrSYwiPdIe11rjnBNjpMHjU2Kwuqj6ybx7Np8DsG57VqsVCoWzhuXqjNnuLv/5&#10;3/t7/JP/9r/iW//vX3ByekIzn28+G6Um1LO1CbKj7XpijFysVnzw8YdYpWnqiv29HRGMqe0UMEII&#10;DIMvhj5cAmgBRcN/c78nwDwqgo2B80luMFt/HsNPLvf0eJhNYH+wRc9UgeZL/26dyKUX2wTR+x7/&#10;hK/bw4R7MuoBrfgHAHdPePsTsPi+B27epnzPx8eMQOOHJfPSNbn/5R9xAuW879fBe2DE8JD3/TB9&#10;/Cet+zsZ4zGeBvif8lJaT3dBSmlSvDGlahMamaCCxfFMqF7OVZOVp4JS/W1Q6UaJ5WfemiUN3jMM&#10;A9HLTHOcx27az5fnTULfUaW96iH9f+y9WZMkSXIm9qkd7h4RmXX1MfdgB3MsgAHAXcFygcGSj7v/&#10;ZfnI38YH7guFoJAiEAoppAhFuMDM9ADT0z3d1V3dlUdEuLtdygdVM3ePzGrsE1EP5TNdmRkRfoaZ&#10;qeqnn36q+akqp7aCSmsNaMME2zEWGdVqVKC5PiKp8QewQJD6V503pNFZZTETmaa9zjUixbaeVl7X&#10;ezG27bt1Fv5LjLzksI120VviJyHX5CLNSZAERo8xgkg14o0Duw47R0gNiid438EYI6hMiiAqqkCI&#10;BlOzllMRRLnQWQ9gERWpsHjK0h0tZVHEq9cpEWYCkcEUZnglqGGV46/PoLCUv2UwkJVMpl/fspjK&#10;uaVFriqgVQMBasqHIHFMSVnklhyALAhTElnhupA7a8DOYZwmdOpY1CdcuABkVGI2yz2lhM57MfAs&#10;HJWQMjrvQGSE1ETUnJe+75FywTiesT9cgcGiCEmiF7Db70DG4vbuBve3Z0zzGU+fXeMv/qufo7cJ&#10;r25u8O3nO4QklQoEJSeqVkTXdZLvB2M8j7i/ugJKwf14wjiOjQsjI1vGwPk84e54wniekMsqiqPL&#10;qHT53QIr41Mfc332vDUwbc49eEl/fwh7N/W3dvBNzI4HZWRvsGdrI7oh2T0CwV9q2m8dg+21orYQ&#10;/4Z7uNjxjdf3pjz65d/czlGVMrENj9fwOnOrzLhksDMzyj/hgDVjfrFvSxPwN+9fD3/JNcA7A/92&#10;b0bL10Qi1MBZqxCm9PRmlsU5hCDNX6wFk0FW49iRQWdJSE4k+dVpnjGq5CuxirbISo6qHle3Crlm&#10;aGShtdLyngE0ohFYdDHwm8UDEu2i5mfr8TcQ4NbTr4atTRZjBbYsmovWKDfF2FrNArQIUOgxctX9&#10;piXPZoxo3eciddEpzvKa8yglNf18MkaaR+SAXtvHssKyVWK0nidYDzCQxhlXwwBvCZkcppxhrIhZ&#10;iKiOb85QiAExZnjvsd/3iCEiBqmQaD6Ssumrgp2I7JB+RhvLqMCRlMAtGv6LgIiIlVhrGyN7vRgR&#10;ycJgtZa2oRLeKYtdTLyzTprCFHGcjHa+q7l66xzmMCNrO9ba2946K4x2ZjBL5UdKCSkk0WBgIcBZ&#10;hfOtMQL9k+TwrXOIMaLzHfwwgEh4CNY6Tf8uxMeu60BEmOcJJWdprJQyUpjUubINwi+lwJSCYdhh&#10;2B+wyw6n04wnT5/ij/7lz/DL//fv8frmHl3/I2QyANXGO0WcXZLyscKMzjCGzuFqv0PfdTidjqId&#10;UDIsGCBh/U8h4vXNHb589RVub+8QU0Jp39USTS9IRp0gZvV91QiT2/xaR7RrktwSoDYZpTb31n+7&#10;Rept2W8FjTcd/EeO++A86/yz/m7fYOCam/1IA8GP2wAAIABJREFUGd1yHHXCafVZbD++nvfbfbfX&#10;RNsPPfr55V5Me07O0KO2ve6XuVZC0Gb9EzCEVi5yddC2QUUrg9teVrseeiTC3+xvLo+43f+dgX8L&#10;tmIsUBi9c8icYQEMzsE4j94tsDABgHMAC/u+FF71LxdlMpQMYgJ1FuyctOdUg2eMwLD176L654AO&#10;EnMxVIhAueZQV1G7/iTQhhxY88jrRcrSAvEZrpWiy4Cv0etCLKLNJGIWspVFrZ3XKLbz0iyl8GaS&#10;1jymIBNFCWs64fS6JZL00rYWmvs1BpSFbV24wPoeJYcm62sUyZBe9k5zwQyOAc46+GFALAWFLMCi&#10;sEZFJXzNohldjYyz0snNWYuEpI9NmO6AaNWnlOB935T5clHZWjBSEYnTru9BOUuP9MJwvkMhAzIF&#10;HgD5ncDKVXlQmxhJuV5SNCG2/vApJoHorRPI3XtESPlZilHTB6xiOcLQPp3OcN5hUA34UkRFLocZ&#10;pGVrxnhxqrSE01mLoetgwJjnGbbr4Lse0ziK6JE2NiFjME4T7OGAuo5KiZ7DfDzCd76NG1E4FB2D&#10;2hSoG3aqHSD57pSlx7xj6bMw+A52Z3H7+oyf/eC78C8O+D//x1/hupdmOwXaY0Gdlqogx7UTEBvM&#10;ITQ9gjmJI8wxyLgqCfMccXd3wstXX+PT33+O+9MJVps0LY6tplMuIzbijWR1dcLa/LggZT2AsB9A&#10;00t0Wv2BtcF/GOUyKrjPq3+xmk/AMs8vT0taHrnk7bc//6mIvBq41oOvDgIlmW5SFO3ZLc9ASJvr&#10;o2+fjzXbOvTlvNSCq3YfeAjTN00SrNYvXcOIVqJhui5uHSN6XGJ4haI0Z4PE2alOXF0L1w7OIkhE&#10;7bt5Z+Dfsu2BkIHrNoOLtR+8UShJGPNS01zz7LVWOKWMEGKLPqTla2x65USLwdlkuus18AMdKXEu&#10;sMwzXM4pQsuhMi+dpTbMYObNfa7fW3KS69cf81Hlc2YzQVeLDwHEZvPZetHrSHf15FEdGOIltRFj&#10;lAVc87DOSKlYDBqtliQ91FOC0172OUPrrxPO5zOc8wqZU2tW453DNE84nk5a714JljqRiVqkbIhU&#10;012+UzKEoR9gjBHSFxb5YKYE1t7vBgAMI86zsNfr8YyBcw4EIJSsLH5u/dtB2kWrabZX48nNqFTy&#10;krUOTFmbIMkCZqwyy1R1L3JseXJrLXa7HQozxmmCU7g7FVFmdM6KpGyMMIbgB9HyP53P7XtOJSMH&#10;GVdzjOqkCiExazmhsXIcY63oB1ijLXQZGUnTJgXEM45lRv5exM9//nPEacLXr77AD773fTx//hwh&#10;ZsyzqOTllBFSQmIg5djK+sgahJRxdx5xex4x54xM0kt9nGfc3t7j5ecv8cXnL3E6n2CNRdf5FrE/&#10;HNnLxCKUhlIAj0R0FxEm0xYBMNoa6qGhl6NXCPoxKL+WXBKpHHF1xpuhwSoNwRf7yp0UFXJa3+a6&#10;XMxcXNfmOShK0p5FW3QeRtJv3pb9t4acH1wXLu7h8mfdtiiB7PaQvb92iuQJrd5su26/l8t7bVeE&#10;uiYs7+k9lbXDQQ+e0TsD/8+9lQKQ1P2aFaPUaMkQrBMfWglEpYhsaM5CxOqUSVxyal3kRP+6APrZ&#10;BseyDgg5AQhQOHXt49Jm4BlILWmbkgwQLdm/dTvFx2pUq6ymDL4lD18/uY5IttvDY629/nU5y/r9&#10;5hDoZ6qudttvpcu9vVfVDKiTqV1FWaEcBC6iFCgtWx04aJ0xc1OlYs6YZzmvU51q0kY3OWfJ3Rpq&#10;EZz8JDCVlqcuhZFTbhE3oTQFu3r/8zSDIDrugGRYiKszo/K3WHKptX69lpyxRvRZx0wIIks7DBL1&#10;cykIOSmRjxGjMvitFVi9artDOsN5a0WWVR62pH+I4J1vZL7D4YBhGHBS/XdLhH7YwQOY5gm7YUC3&#10;2+Hly5cgQ9g7cVZ9J9yFFII4KaCm/80kZEQyBibnVsJYW8pWp6RyNogIpEJRaVIlvM7hj37+x/iH&#10;f/xHzOMJ3hmEmOE4A9bAU4fkClyS3H8qWcoWc0bnrDrZjDEE5MJIhXHz+jWGXYcvvvwSn376e7y+&#10;vUNhwn7fw1sn+18aj9WolGG1NeCXhrr1BKj2inhJudVB8cjcYq5GQ4658GO287ga8OUca2dZU4l1&#10;PmJB2CRyXnLwrQPcxXneZJ7r51r/gkeQCLWtjzybRww5Lg31kuZ4bLskHNLle7h8XrRdx1qQRAua&#10;sdpnMcLf4ODIwTdIycPPFM1EUttn/fs7A/+WbnVgi413GPZ79F2HGALKNLVoCBAvW/S/a55YG6Fo&#10;RGaJWq00oDrlusjX3sTgredft1wk2l+XxyzbEgFwm/Urn5WFbNXgKSyHqAIaFWJa4H3dW50Ao1B7&#10;0+HWxcRYUgclN4SiNCLeArvnlNuxyRjpEEbUIDVarVZVHKbWdAMi1CEKblCt7qKLnkTMVqNlEFA4&#10;I4YIIoG9d8MexpKiKkaje4Hc6rVa6ySaTEk6tikqYQykbSusOlEsveoVOiwqFmMVDZAuVZKagDGi&#10;0AYgzBO8ar2bIvl45NoBkMCQfauR7qw4ZDFoH3FjkHIBQaJh5wW9KKXAdx45RtGa9xbWWcRJECPr&#10;pBVsyVlalGoqJ2UxjJUNn3JBPJ/R7XbwfY9pnlG4oNvt5B5jkny88iBSjACzyOG6DiElZGZApXiZ&#10;hH1fna6kDijpd1UdnMIFBYSr3Q7gAustYs743W8/UXW3gq++vkXvtG5f/zPOw9VjgFGmGYgRTw5X&#10;uNrtEc4jzvdHhPOIozG4PxF+/9lLfP36BgVGkRfXUCyzgmMfEKWAloLaQtGLAWrNilrER0uEDQBb&#10;hFznx8Op/DAiXqNitNqPtjvoc2b5IZ9BTbsthnoLzS9GbrmM7fpQfxpaHXezL29uZP3v+ngPDeil&#10;o7Ai59Z1osHhNR25jarlgpYIfU1Q3Hg/l2fW74wgz1HiiQ2Gf/G9cJs3D1Iv6qB57/Gmjci8M/Bv&#10;y7ZhllYCEwBYwtX1FRyJ0R+nESDCTDPmacY4Tg3KIkAXMQBgkC5oFTY1daIxI6ckvclVgUyOURr8&#10;2nLosA0CbjWlLe9N7bXGNpVTL8OxrCP8+pNRCzuotjx8JJKpRqdFnE1RTA0VqZKZNt9prHoyGrFa&#10;5BzaiclYbYVZr6M6DTLJRBhGDbZea83l1tpzRkblO8QY4JzVKN207mx9PwgxrOuQksivhhAaESxG&#10;+X3pJrU4LjlFgdc1WjeGELUErJSMlPQ9MhiGHnGaH0QU0PFQwPBqmErKLWax1oKKOkck378zFuQ7&#10;qVfXxjLGiqhMIW1spN95a1dc5PhR0wMzWJEou2nLGuYZu91O9N9VK951HUwpcMZhSgEMuZ4pikbA&#10;/upKqgwYcM4hhFk6zDkv/bRBMBAOStZOe0XFgZwV7oBzDlz1AyrpEivYU52pMEva6uWrr/D69h7X&#10;Vwfc3NzgN7/9GLt9j2HY4epwQN956WXgDKx1cNpgJIZJdPTB4LvX+PSzT/HJpx/gWx9+C/fjhC++&#10;+BLH04jd/gBStI5YWsRuV/SKIC1GQ4a5RHBrUl3NxTJvY9DLmPiShPZfsm0MckvIraP4lQlr0ek2&#10;5bXUn69TCpdz/KHO/IMgo0bHejXb51NVI96w7/ppPLK+yHUuRydIak6MtqYeaNn/wva+Ybs4j5aA&#10;0joIb+gjCeKyOl51kOrf35SiBC6rFNafE3XMdwb+Ldgyb/vBA2JQauTy/NkzpP0OlqRs6u54xuca&#10;Fdzd3qhMpwfZhYhWGe/WuhbNMCSCCjGJoldacqc1AuZcVBBFGdVOtKrBQOG0WpBkuJYcH9zPVtBh&#10;7aGSXscj+tTLIZePA8g1x74Z6IREdYkvq8/X90UqpBBhLeUl7TUX9rdch0YCkG54oli2OCUxJhgr&#10;jtUw7KS9aREN73GcEGPE9fV1uwZhygskOU2jGMhS1LBHgc1a5zotGXMORTRjJVLTaKXreoCW6y8l&#10;1xUJrN57pNgiphq/CZoj97BT8l8lVYaUxOjrwpNTRGaC6UVwJs2iKueU5Y5qsPX84nxITptL7Vdv&#10;G+nT1HRBVa3re4RZpHZFA1/a+RorkHoIM07nE773wz/AMAz4/e8/wXk8N7lcbyWLbI0RwqPq8ZdS&#10;MM0z/G6nBEFGToxC1JoZpSyE1aLoVFanRyoSDKwhnEeB6Luuw2efv8T98YjdMOD17S3uf/MRDlcH&#10;XF1d4fmzZ3h6dY39bkDfd+ich+u0Ft9akAWePX+GH/7Jz3F1tcf9+Qx78xrH4xmn8xkhRHEwizit&#10;RsmHmwV6k5uV36rj33LvvFgCwgLRb6LI9f7t9TUcvULr1jD0g0i0Xo2Ozcu5vLoOrCLddRquGv5L&#10;IuzmfBevb9976KBU4y5XUp2Pxy1uuwparnrNxi/tnNv9W9kfb3PcAD/wydbPdfWivlLRFL747Pae&#10;N8/nwXXUO334mVLK1lHi7X7vDPxbsJWievSlwFgAxsCp5vcw9Hjx/Dm4JCVJFZhXX+PVq69RCqMf&#10;evR9D69NI5I23ogqyUkhql45Le/n1KKeBq9VAZSaE9eBl2OAgm4PjCwenVx1Mj8mkcs6q9Z/1+Vh&#10;nRtHM2yPS1my/r8a4jdM8EdSDoI00PZemCEFgQTmvPl8zZPHeYLvOnjnUdvqsmqjF85t8llnUVgg&#10;95xz007f7fbNyHnfYVaj1xrEoKAUhfOdU8W0qTlsWevBvfcwJO1QS5HvRSRkS3MSpeRR+hpERYMY&#10;hMylOQdkCE+fPMHXtzdgSO09gdF1HgWMkAIIKhwTgjgUzsvXVyKcNTDWYR7vMex2UloINMW9nFL7&#10;qq214tywVG0I0jHDeo+oeffj7Q3CPAAq5OOsNKJJMaEY4ac47zFPE2JK8L6TslBFWKh9jxI95lgQ&#10;Q4BXJr51og9fCiOEWVCOnOEMyb0YxsvPPkOYJ+wOHZ5eX+OUCxxJSRxyRsmKFpWMwgZcDDITvDF4&#10;/8Vz/PnP/wQ/+cMfwYLRWSAmqbooJWMcZxSW9AETQKlgjluSWYucV8bNaKTX8r0tKpVF3ayNJ5HO&#10;o2X8VrEsfbsN9zqfH3AAVn8yb/uQLyaVcKnyZi7OW1NgduWALFD7cq6N9sWDa6DNNW9Jb8tB5BBb&#10;Ts5yhPUvym7XV81lVL55Dt+MfMj3VKsHLg386lk/FrXQhZlva+DijNUfxqxM9ApNqIeqXQzX97m+&#10;9ncG/i3dpE2mxdVhj/DkWoByZpzHSQ2FwZNnT/Hesx+g3+0Uxow4n88YR+kdP04TYlj6ORcuIGvg&#10;SYRyhHy05NAvBzuBNIeNFnUvC416v6UayvUEWx3pIlKQXQo4rxXVBFKvDHJZezQt0BCCdQSwguPb&#10;AmGADdxVF4FtRAOs9/mmSSzvhTkixIj33n8fBYQYZjhHOB6P6IcBh/0O43lssH3XddXa4HDYIcQM&#10;w1jVjaM1SMk5Y56LGmhGbVvbGQPjCfMsDPGu79v3ABYWOREhsnQmM1xaoxOnynbFSoQ6p4j9/oBU&#10;GCUl9L5DThGcMz547wX6ocNnL79AKQm73QGFC86TdCD0nYclg9wCEG5KeoUZnBN8bQzDEj0XZjhN&#10;CXGSXuxGv1erxhZG+s4TEYbDAYlFhAlg9F0nZL1cwARMIcEbr8YIIKdOLjPc0MPEJDwSkmjWknAU&#10;rDVww4ASQosms34PIcj9cyl48t4LxDAhTGfEecSu79E5g+fvfQjaH3DlHLz38N4rsmEbn8J5i4Md&#10;EJCwcwa96wDrQVn0Bk7nETfPz7i7vcfxeMQ0BxE4UpGkGMOqvGyloLYZ69sIb0tkM484wK3GReZv&#10;WaX75IDyqQdY+zraXGDilkJbX+Vqn8yQHufqSCymVzgOi1DP+hIepvjq0Zfbrxby4v3LKftIpE8r&#10;I9fKCKkSAZf3DJGKRD28xrUzsTG8DICWKH7tAG0NfF1zt69fvs+bc2+RDvFjVmXDq30vUzFbp+id&#10;gX97NnKwRo2OtQi5oLOEoe8wOIKHwb7vhcCVCuZwxv3xCOcIP/4X38OLF8+kRScMQoiYQ8Q8B8zz&#10;jHmeMU0jpmnGHEKLzk31ZA0tSkmr6Kd51XVwshr0zYXr58vFPnJT7f1NmU812lwnHjWhCJGUxCpd&#10;sDgUYuzVEQEDZSEKispYhaiofqLBsjWJ1ggudbKoE1GVIupE5wbJEU53t9jtBnDOuLu9Rz/0mlsW&#10;z3oKAff391rJYDYLL5FojzvrJIet0TxzwRwSrLGwRlnnyi3IWfL3RasgnHNwTkmGXCNbq7l7C+98&#10;q+OVrl2EqDXmxUh0VuKE+XxC5zs4LyVwrvMIc8Ann/5ecsrGgcgihIAYQyvBi2FGAjB0HaKqIFpr&#10;sd/tYIgQwoxUGB1qaqKsFjaWcr0syMLOe6SsrHwnuWzOGeQc0vmMouVuxhJQCrrOYwoz9l2PEILU&#10;rnsPy1DhJ+EreENgJTISy1irxEvnPHzXoTAjgyX6hhCXkiI5mTMyMbpuj8Oug0XG9fVT/OhHfwCy&#10;VrgvShJs6pJ1nICRS4Ttd/C7A4Yn3MZ4zglXT64w3N7i2WHA8XTANE2YQ1D0TN1m/bmuh18bhCLt&#10;jDaoGrcwuBqxVRpq/Tp4mQdYDEltDywa/vwG8EvTXKv3llkmM45oEa+qrPzlGqxG16u1pEbsKuFc&#10;UGDVsan/PAwzLsi/vLoSXkvcrkrENOYgQivTI5gLVbhFf+NNW12Ptk7X1rA2JTm58fXeq6e2ufiL&#10;cyyfK6jjatndGqfHLq2cdX2kLcOBJIJfff/vDPxbvAl7VhbLFCNOpzNuXn8tAh29x4vnT/H+ey/Q&#10;dR0YhBiz9IbXOuIQAo7HM46nI8bzuJKFla2WT62xs2UxWWA2AI9OBoG7jOZmSyP6rSHDJTe0TP4l&#10;TpDSubbVc7Z2p9pHnJeJX6+tLlyXTse6XE58pqV/+gUCphCyrAY5ZxDMKroATk+u8ezpU9jONWfC&#10;+q5VLFhrkFPCOE3o+0FV9WopoUSzRhGDGlVU58UYgTSttcgpo15eDEGU3KyI69RGLFn7h2uKXo2/&#10;xTRJRzch35F2qxMWfkoJQz+0c1bDYMii63ukFJFy0qhb2qjGlNB10qGulAKY2kUOsEbIc9BqAzBL&#10;DXtKMIa1tE7gf695ctMRjHa8c2QQg5R3hiL5/0Pf6704wFoUEuNRQpBrYuEapJiEQOdc61tvjEXQ&#10;hi/DbpDIXBvpTOOEfkcYAEzTBNt5gAzmUaRxh/0VzucTwhxa/3kDcQ7ef/99PHv+XIWGpN1uJTZu&#10;CWgMbvLNi7gImFFYWvse4OGHCbafsAsBMUWUzC33vjiujxsbwxlbw1krUHQUX5CsmAkbI0DLnFnn&#10;yNfjHIDq4K+Os4p8l+PRao7V068cb8Yy3+uRHhjnuga0E+trl3cua1JrILQ55mJ81xyG5X4Ws5dX&#10;CCCv9m8GvpQLm/0mI7w8uzXzvpT86Pe2nOdNZcC6fwtAlt+Zl2ui5teZ1VexrDFpc2x1vxRhILyL&#10;4N+ubfVl1ZavYuAzYkw4nc64vblBnGc8vd7h2ZOD6Jcr1O4MpOkHeYB2SClh1+9EVY0hJUa6CFUj&#10;WhXWVrNv5VEvbSzr5dWlpTkJpYDZbhaNWqsNAEmjhQ2BBtQkZ8GpRSe1GqB589XAo76+9l41UqwX&#10;1tbW1eIE9fA3+UvCYusJqUiuOKtMbb0+gOBIJFCzNoWpOgTgAuc8yBqUVHUGFnUpYbvHdv6lTrg9&#10;ANWNF/GXxpqlpWOYodJUC1NKIBj0fQ8iIKkcazES3WftFeDsAFKBHRG0odarHEQwEEiylKwkTuko&#10;l3NGQS15JC0tIzAtfdpbdK6LKoGWCBDaO94YpJyFYKekuJwTclSHgLT2n1SgCbKAOWPA1iKp42MA&#10;pDALEqGPzHutVCilzY1ZIW7JrZfG2q/niWHG0A8i3sPSba/kgmwLrEBPqP3nxYnKKKlgf7hSBCYA&#10;ZVzgXaJVxChjzfCCDFXnVsZBBlKGZYY3wL6z6EyHmFXzApX78ubFv87LypivBMEGVq3m6XJNl5D3&#10;48dvUR5vDfTStrYN1fZela2uc7RwlU9enIYFLVhVptRzrqDtui3vb6Hl6k5UtGE5RkUKTHOc5fwX&#10;dnoVZCx3snY4ePM7Np9atupemOYgLZoBBCCukL/1tS+/voHlr0p862qD9b1UV0kqn9aHrg2J5BlX&#10;AazL267bOwP/z73pwos1uYtZxUS0F3b1VItoqAMF3llYKiItGpU0x6zwpVOxD1FASykhBsklLwuQ&#10;sp5pabH5YKsRtV5T/Zv44UCq98JY1dlzhQiX+2qLZZHcLPECyde8YIvuIedrKYDN4iHHavBkNfJ1&#10;/WtQJa+QCbRJo7fXlL4s2Q3pRkQ2rCwwraRPYn6jTO6QApilsQmXgkn7o9fPGlVYM4ZaxF6KyMpm&#10;NfylSIRaVL+gEsFKEXBW3u9afr4U6SpnrMU8h6bk51SBrp47xYhhJ8x47zu5D5ImLSlV3X1SaVx5&#10;jmQtdrsBMUaM4wjnfFNcqwuaGHf9/pm1l7sw4iupKmm5YNXwDyEgGW3/WtXljIXxBiUnpXGosVAH&#10;szolTgV3mGVcRX3GzjlJ70TphJeCyOnWOeOGAdM8gxkbeWZR1MsITbuAEaKktqZZesLf3x+RMiOF&#10;CWU1GpuzZpZoaoFUFwO1TitRFrQn5bygTswgjZjNA0O0fIcAtCnNxfs1hAU1iPhyv7o9oKi2OvZq&#10;/rf12Jf9z0mPwUWvud4biSOQ8uLAt/90dlVTXI+zXN/W2a+/NaeiGlI87DL3kGi3ICqtgmj1DEpZ&#10;vp/tfjVouWTJb7fuUjnw4nMdery5lA0grOrYL58tGWQtu11f4+YzD6L/rbNTpY0Xo789xjsD/7Zs&#10;RTTX64Q11UirkSioAihGldGAEGY46poKmajWAYZsk6s9HmcczyNO84QUU4MTK8S6HQ7rwbQMnBq5&#10;o+1TDXFtw7ksUvV4RUuzWqBRnYMaCek+JQt5rNa6L7lyahHjAsVVB8Gglt9U7XZAu31hXSsMQHV8&#10;mqNBy+dQIU29T6tGuK6fU5gBAF5z0NM0Cd+BgBgD5hCw6/vGEs85N+U+1ufRTrp6pnobIjSj/QAM&#10;aRkdr9i91bDS8kyZM6oqXVVy807ydMK0F4eCjEGMGVah9pSS9pW3LZcnJEa5mMKyuBvrAEQYMq0x&#10;D6FWEyxkwHo91lmQKvjVkrrqGM0hoLNSh88A2BiQRv91sRtzBrG03PXONTXGru8lYlWBmqykuCaY&#10;oy15ySyloaVIThwspWiWCEHb2TpnpfMcJDVApE12jMFpmnAaR9wdRwy7AR/948ewpG17qQqJLGN3&#10;02HNrHo0kHmwRltaDIkMgXUOXxGe9SwknVl1HUCtoX5sIV9H6NWArcYZALK0AucY648vjpumGKrT&#10;YJZ79F4QniqiFXNW1EnH5CMGHiunfn09rZ5/9ZAeY6tfvv+wlGzNpbl0IZZf6/qxOF9rVTjWv+1q&#10;/VofQp83LfoJm3dp+7mHm3xvjIcR/nIflWfE2CAY+owYWmWxWZZXa1fh1synavUvj0Nef2fg/5k3&#10;UUG7rIIXcpZRQ1bzsdUo1C2nDHIS+aUs6mC1KQZYoNa7c8D96YhR2ffAKgJG/fFmmFBsel2k5BVa&#10;/gBXiJ+XhaxF7qWoaMo2b0e0GK6s9dPQaJXbezqMV/l42XdZiOR82xycATbvVyhuAQKxOBASUsti&#10;pwa+GmapWDhjmmdcdQIPV0MmevKmwf8pSWvWvfYOrz3Sc9LoWO+7RoCiW+Cao7WQ82q3NNvy+SKg&#10;k0FUmmENc9g+A4iMbJWiTVH5BKUoBJ/qQ28Kes57QU8gaRQLVceLcuxhN4AYyCyiP4aEkFkgHcZI&#10;1x2Bv3m5jhBgnIOxBjFlxCK1/9VzlWsUJKoAQgQsGZSBzjmV55AIvuSEohUHVap5IVcqcdEv4kHL&#10;QACMk/1TyfBOSv8MGWlOU7IKEnXqCIneQcwZPXm8+vp1O5S/jODogjm9TsGsovg6HosuxpVouv6v&#10;CU9hvegvi31DC1aY/MYeLoT5esLlz4tftlHmYnC5erOMZtiNNS2145xTaWx5Zjmnhs7pA9DL3kL0&#10;i5O9bhKD9izas1y5KJsrpvV1yzy/NKY1GNgcfvMsH3EgaJk1ctwlOJG315/npbJnc7f6WUMNIpH0&#10;30WARFiVIT5y7YB0HKxnaMZ7+fi6LmE1DOTPUlAeRRiW+3hn4N+STfJy9Q+Gc1WTXFXG9C0iaKTC&#10;yAXwJB4gEWCtDJAqXRvmiNPpiGkchby1iSYlImnlMitD/8BhhTLf9c0FAkdLIawj7dQWg6wkFLQI&#10;q5XlqaNgakvUUh0DVdarZ16V0wGSulgWre01ohrLBscZVP376pxUzKLWD1sjEUtWcph8Tp7LdPc1&#10;vvutD7A/7LDbDRJVqm67753A5CEII95ZGNUuEAdhuaZt9Ef6FZdaer84Xsa0rm4VXSglS76fNBev&#10;DoLA8EmuSQ1e13VgZkRFcpzv9DmJdCwbg1Lr03NuYjXCxXANESD9fnNKMF6iatbrIxJiIjEB6hC1&#10;fRo6JOPMGAMo478udNZZKRvU8e6NQVJYtRCBnIMzRjrXKcktJXFQDKAd7Rjd0MNA0xZAk97tfCc1&#10;89Yh26x92UXuN7FoSRBJ+dg8B/S9R6f3mGPC3e0dbm+P0jLXWHjKm0V/HYWKkTYa/ZrWL76mhAyZ&#10;FURO6ljK4lvTNpXPgBqltwheU2lmqXMW3gYt47z+B6z2W10nFodbvsAlOjckY42xfOdchKAlVR0M&#10;IGOaZnXWF0edSFMLRKt+5vJPm5MXkeRi+Am1nJXqY6lTZbWmtPWuHa86KLz5nEi9L0bugUE3aiIZ&#10;+nN17no9m20baS8O0BKd2JVjUVsj17Tnsi/0+3ab+5dzr6P1vH1Wa7SFhBBbCZxrmL8hqmYbHF6S&#10;HN8Z+Ld4E/IcdBLo4FboRnLWQO1jvkjtQqbhAAAgAElEQVS/1sEmpV8pxhZFq2UWY6pDu5a3bFiw&#10;qzGyZu6uf9YPZY1erbOqia512NoQp2rR19I4geKlRAbgBxBfhfZZF8li6oReCHyAlueVAlQ0ghmp&#10;aFvPqvbGDIMlf7+gEYxMos8f5wghu0WQcYszwHJ9x/sjvPdS387CGs8mtajWWoOh7xFjwjRN6Lpe&#10;nikBzvq2MAr6YpqKnTXSllZattqmENd3nThJMYr+eYOgFR63BtZIG2DnPFKOTa+9VjMYa1r3upqT&#10;rDLE1lpwyZimSRj3zlaYBkRCJMwpyb11/UqzgFW0R+RVszwAqUJgRsoJnbXo+x6JJa8NWkh+kQVu&#10;b82HWFq7OiIY50DONWNYmBG101yN3rmUplKXVYXRKXpQUsZhGDBPE0oM8KbHdDrJc+564Z5A5tAc&#10;pLNe5zuczyd0Tu55Hkfc3Nzg9v6E2+NJnCpjlghsHSlSTTGpoSbaROg1D01E6L1boucLtIYMte+3&#10;pab0LKSGyXmrqAFt4Pw6X+yK0CpQu/6mzsTmnMZqKaIgRNbaVl5Z15u61Sg9ZsEgjDoHVvkTtSmS&#10;d/p91mocrJYPlmi96uPLS48JVy32czHAes3WawCQ23Otxl64AGZz3Q84CLrubeNybCUz2rWtjXt9&#10;f0lnkaZgqL0vKSLoE9QVph5BPlsrTmh5fe3ClPpS/V6pfrfaAKrEhuBWXscqhoG3qz9WDl+9l3cG&#10;/p95M0woJNrcAqHKwonM6DsHMmLwpC+waYMrpQiyYsilBrm2fZWoz1iCc8ICP5/HVu/ahJe4ugza&#10;YGUVbQKXE45kMWcx2mBRPiuIcMbhxYtnOBz28JqnDXNA1SRHqcO+5hwFnh7DjOP5DFsKvHOy0LCU&#10;aSXVQgcBKQnXYDd06Achs+WUURnfxlpcXV0hpYRxEnW40FTTJOcMUhIZlvuzSlQL04i7+6Oel/Hk&#10;+hrf+e4HGAaPeUr44L0DYmaM44TdboeUYiMH5lhwGAaJmA3DWwdnxL9IuQiBxmTMIaLrOozz2MRe&#10;Yk6wrhLtCvp+gDUW0zyhcIHvNXKF5NlylB7r3nfIOSKlCC6EjNJy7qKMp6x4daoMAOM82FhQK5ez&#10;Io7EjNhZ5CmJ1LEBMqtoDUv+OBdG1/dgLkhBWOvGmgbn15I/p10Pl6oJ+X6iitIMw4BMJEZYnwEx&#10;N2eOSkFiRj8M2B0O7TVqBp4R5wDnHfa7HRIzUgEcClIK6PoBu/1eavm1EVPOGZ01iLOgSkKGFKOQ&#10;UUDWY3eQUlPvHW7uTvi/fv0R0pyED9N1KCHoXHIIRdAlKUolBJL2wdXY1lK6rGklSwZDZ9XfNAgx&#10;Iua4NAdioDgD6PdSHdjadtgQYedEZEeqGAo671Skh+F93ySJgRo1ahpIeycUXjQlrHXwTsaQc7WN&#10;bpXDFXTN+w7OWsSQwBAk8f0XL/D8yaFVMhAZKTXsOghgtUanlthYrumyGx7a+9Vg88UHtn9vOQq8&#10;iuDFcb2IWi+OlfmhltyauFaf+0KM5Eeb/tTnuzn86o/LyHl9wsu0xeZy26EWV6OWRccQcHN/RI4R&#10;BKt6KbWvAsFYL+JOVtb/pbNnddjsOwP/Nm/riVMj8AoLQqP7hTW6sMTX+28PuB6TvEH41tt6gtUc&#10;MLLkx4WFDIAIve/x4ukzPLm+hvMOKUakVmtPIEYjWEGhOUdCbkolA0yISkGwEKjTWIIjW6EIOMcw&#10;Buj6Dp33igqIFTXG4OrqCof9HiFGDP0AsOiti+OjPGEj7VfNCip3XQdjLW5PA+aYwOOIQ+/wg2+9&#10;wJ/+9Pv49nvXSAGIQ4e/+/uPkWJA6QYYSwhR8rq281qmAvhuBwIhJnEkYozwFshzwr7fSec5CAFt&#10;PAtZzxuHYhgG0n0uG4HjARFKCbMIy/S9SOQyi7hLyrH1HuCcxECwZntrn3YnTPN5nrQcLMrnWeIp&#10;pxEzhYC967S+nsHGYGIoPC/RSe3OJikIq1UUNdrPrWyt1jRnlkoLZy2y1YY9kyycxljN24vj2jXU&#10;ByILS6ItwFny9G6/EzRIuwIyC6E0pCwd5ayB6zqUWmuvCASjagwkdM6Ca609M2KKmMYRKUaYfsBc&#10;GDe3t2Dj8ON/8Qcg46SLWc6YUgFyQs5F+ryXDMcMS4RIRhpD6Zyp9ekMBueKGiV5/sxw3sEPoqdf&#10;WBjoPSyK0UoNjeBLiAia5nodRCp6GAb0nSj6EWpTqXug8vwJktsmNEeDSIR8BGKXlEEl7q5Z+nLt&#10;AnT33sN3Dt5ZDEOP73/vQxx2PZ5cX+Gw3wl3Q9MvnaaKGkkPC3StD+XNhk+fGa8j/43BbEvWw/2w&#10;Utx73Hto22LylsVxDdM/tjez0huIQKteFw8cEfAmPVBfW99BpUG2fS+O0RyUenyN4KvceMjAyy++&#10;wFevXmKaZrUBtZpF2ygrQifOCsBcuUjvusn982+XdS66iTMuimhtEtG6rnvl1V7A5tujbD+zQE/1&#10;59orWOW3Vq8RCJm5Md9zTvDeSoct55BjwDyOmOdZFeEEiWipKiYwJB9uLcF3He5PIz57+Qrn0wlD&#10;32E39HAKF1fjDDIgBkKc4b3A0lmh/wYZp4jz6YQQArJ2WpMOeVvGftYOcTUH6joPGIOXr4/48ssv&#10;UeIsefbO48mnYpA73+N8cwQxcNj1ACdY20u1giFMYRJDS4TT8Q77/UEW1FIAy5imEw77A6yr5WGm&#10;QZxSniXEMLIEzsr4JlGiAxk43+Gw3wMQTkXX9S3iryV4srgafU2WLCFuiua77zppD1sSYCUSppzh&#10;yGDiBFsI1gI5BYAIqRR4J2V5mVV9ryjUr2M1FWG+S1UEpDkPLaIkRqsCnHb8S6rcZgy1Lm8557ZM&#10;h3lGTAnDboeChDBNIGYc9ntMOSFMM/quQ+csUozIhaW/AhcY6+GIMI4jiCRXn1aldCEEGI3mU5KU&#10;SEkJxEDf9fj6i09wA+C73/k2/uIv/hWePHuB4+kIZwidM7g/B9zf3uPu7h5Ba/ytIXgnojxQTQFA&#10;+jzUdExKWZQkgxBfyRhcX1/jxYtn2O064dGkgoLaTKnOtqJyugExRry+G/H5y5e4uz+CCrdnSxDV&#10;v5LKwnqv5ZioUTnBWDGgRaM+glRu5CLOynkOyJlhyUmvgSKld4fB4/nTK7z/7Ck+eO8FPnzvOXZD&#10;D6POCYoq+ekorMvNZVBxaRTX3ABAnMFv2uwbovvGZXnk2JvPa3C0EZRd1eYbY9vfyzEVbyQhlD64&#10;l9UlFTy+fi/XdLnGbrfKgs8X9eyV0Nj1O6AknO+PuLs/YTxrC2bOELrHgg4sSpKEyvN4Z+Df4q0S&#10;gjYQmOq2r40xsDLIK0NejdsGolLseyl7Q/0Ha6Z73ZKyuo2mB2KKIDD2Q4+h65FCwPkYtK88C/RI&#10;InhCIBjLYJboruYHbU6Ypxn3t7dI8wnziTDtr9B33SLOoskuYkKIoRmLnBft9t1ugDdi7KZpAhgS&#10;6VYvARIdk6nXU3NpBOc7FDA++/Rz5DgCIMR5wt3dHT77+jWur6/QdwOOX7/Chx9+iCdPn+CLV69w&#10;nkZ0vseUJwCE0/mEYehhDSGFSTrN9T1SYvhuAAg4T9IdrQj+BuMtYo4onLHrdxKROQtjhVzGzPDe&#10;qfYBa6mk3gMps9pIHXwqBbYZV9M4CoukqnaBYwZl8fpBYqRLkpz4cZzgvOT5jLU4T2NTljMgwIqk&#10;LgNN6MRAqgmMjslxnsRxclb6xxsrzVbAKtgkaZJKmMta9997B5OFyyBteoVDUBNIQiqUUjvZSMrd&#10;FJWZxkkMrVY1EBHISy+HOj+sE1W52jmx8iTCNGMYpATS+QH9cIUYCzrXgbnAux6HvcHNVze4ub2X&#10;+7YGfeeV7IkFVTOmzR3pZie6E953SBBE4epwwHe+/W3s9oOkuLI4vFy/qAZzL3NyioxPP/09fvXr&#10;3+DjTz5DzoRuvxf53SytiFEAYwpIBaekPGxx5ot+ps55QQ9SU1B01sB3HfZdj77vsN95PH92hW99&#10;+BzPnj3Fk+urxQFX3jtbXloCr9efi+0xo7usQ4D7BgMvz2VNYnv4WffI8dcrXn4s528XYpohWjmw&#10;ci9WUwetg9/qei/PUwqv8usPb6DC+vzIY6hVP4JsoY0BQLoo5uLgew+i7wBgWOfx8suvcLw/oiQh&#10;kBZa1yHYVYbknYF/K7d1QC8LRYXeVkQeALXXypu2Rrwhhc9oUUlbG/QK1a9/ProxNy9zv+9xfXUF&#10;Zsb5dMSsEZP3XWO5L2zyLAYeBEOSTy6FEWJS0R6CcZ06ERekIwBkCA62LaAynGVIu05qm0XMopKA&#10;TIMxCwsRkQiwTjQGikZBrnOYQ9wobQlRCLj/6ivcf/WVogDAl69e4Q9/8hP8wQ+/j77vMZ7PCDGg&#10;6xzOY8E8ntVweCk7SwkxzDg8eYKb4z1iSLi+vkbOCVyswHoF2A27ZiQrgapkIcP1XYf9bqdd5Xi5&#10;PgJyZnAWGVmnEzxn+T6roXfWgcggziNCrR/PIgpD3iNzEfa/70AaUYMLcswoYUQIhP3hShZIIz0D&#10;HFWdAIlIbS2jSgnOe8SYBJ5XFnxlr9eoM5YEUNFOdwTjLGIqSFoBQGTBRoh30zhiSgFu6OGdwO7z&#10;LJG8tdJ3gZSXgpKFBAmgZGHeEwvRz3WdcAWYVcZXIGrfec2bO8Aw+qtneH1OuL/7SjkHGZ2fUVLA&#10;R7//Ah999LE4K9bA973A02Btl+saIx6QElcuQujLnDGNE5gZCQZXz9/DFdcxupRrriOwWhJorcNh&#10;X/DTn/4YQz8g54Lff/6lOt2m5bBFzVGOUlUYqu9OWRX8imrPQ5yrnKT0rShs3xnR9++9wdWux9Xh&#10;gMNuj91uh67rWhpFnHTRYLCGmlb9g2zg6oX17wtC+IjBfMQIlrJiyF8c4+H+Dw9gmB68XlafJVZ+&#10;U0t1LudiWlUJXKyLCwv+slbxwUWBvuETov2xlA02FIEMjCnoM+G9Z0+QiwiZkSG8MgbH+3ukGOCM&#10;fKc1oKsnqqDQOwP/lm1VmtUAKjqyROMCl6PldCrTtb5XtzV7ui4g222J1C+Nu8T3y2ad6IunLL3i&#10;jQGePrnCixdP8fr1LU7j1IhBUrssiz9DHFuB6oXAkyGlXzHNOB5P4CwdxEqKiFEXTCW9SJmRaABU&#10;1n9WRbNSCmoZknNWa8AJlqwadvGYJeJVkpNCmGCBr0uBKJet+9mzRJ7O9wCJiAeREFg+/u1vMU0T&#10;3nv+DMYwut4hxgkpKUfAepzHM0IuGHY7vHj+BEPnMJ4MnHco4YwQRnRdh3lOOJ8mDP2A+/MZfd+L&#10;EVTVthgj7r2XMq1dh12/BxEwTzMKtJ+8OnvGVOJlp5yKFSejSH7ckpDEkJLA7IaQE8MbgZgNqVpi&#10;zvjTn/0Ef/2LX+Aff/sx/uZ//d8wg1b5QVqev46tXATOtFUjHpDny0Bn3YYEZgjSic1IyoSUkBaV&#10;QGgsWmon5wwqjDyOrfOh9w5EjJSi5Oe7Hr13mGZp4RrmGTFGHA57dSrEzMUQUMCwZmhphc57OGsQ&#10;x1s44/Dkei9IDiegqHOKok1tCm7ujvDqT9A4ikQuSR6988q4L2shIFIdiIjT/T1KnjF9+B44BpQY&#10;lPRKAnETtUivzt8Q1Yj3wiv41ne+iz+8H3F7f8bNzZ00/GlKixKpUqklbjoujAEpR6Ql6jUfX1g4&#10;EdY6IfRZgjWM3htx4A8H7Hc7OOelyY/3jbSada0whmBWDvJi9KgZzDqf2xT7RgP/iIE268qd9RL2&#10;8LXHjrlWwquGfV1YxkWY8a0efeWwFCxKgW/iEmy77T32GUU4HntOQIv+W+pCT06lwBRpc2ypw7On&#10;jBiL9DHIRRpg3RepRqpoJ1H7HdXZfPSq323/v25CEDIPRG+c1RaqtOrjVBWn6OGA3v69lMqsHYR1&#10;PohX/66H8NrIGyIkCJu5qsHtdj3ef/EUOSXc7aXPuVXyjTDHDaBqV0RSUpORW8Qyh4TzOC7n1nxh&#10;jTqq91mYVQTaiMvDaqNJ7sNZ23TInbOwxsmVryoKat6RlHhU82u5MMZpxpLF0wmmjGZjLch6lDRh&#10;f/UUKSb8/pNP8fvf/U4/2/IbeP78fXz7gw/wxRev8Gf/6l/j3/+H/wBHBfe3X2kkFxDjhHE6wVqD&#10;25sTvv76FrlkWEUvmKtKG+M8jri/P+Lm5gb3d6/xu69+A2bGe++/j299+zvo/CCtZBV2JkCRE4kK&#10;rbO66Aus7q04PrmOgBhFCc57YZlnaSP78tWn+OH3v4P/+N//d/jbv/lb/E9/87+ArFPHYxkldZyI&#10;Ql5E3/eIUcp5QIQcIvqu07I8YX1XRTwDlvasMcB3HZzvMPQeQEGYzphT0mieUTghh4QUA/Z76bsw&#10;z9PiBJaEaZKURioJzAnGACkG1eTP4BjFMRCPDSUJQz5DUJbz+YSf/ss/wZNnLxBSQdfvYK2kQ1w3&#10;4HrnsDsc0PUeHUm8HFmqBQwY1ovjSKTjmFXjQJGzEqXlMZcMYx1cv5PSL9VlNznCainhgrpVUSSD&#10;nA1Siej6Hs9ePMP19RXu7086YiWSBmu6ToWiUPO+EGMuuWSpUinqBDAkmGC9dkMMa4G+dzjsB+z3&#10;A4a+h7ckHfWMEfa/9SK7q46h7fyDAILaerWsSRuIfbVOZb6I9rHdHoXmW975jXjjsl0Y1kuonBlL&#10;mmETMNX3lzO0VMr2AtdHe3D6WifPj3GtqMqU82LYawQPvdYiXRGf7A5Iz7JIjs8zYgiYc8J8OqGG&#10;fhmsPQ5qKfW7bnJv51bqpNjWeMprtQZ3ZZA3ufiam18gehmE9Phk+caNFiEHYzQilzKxq+sDQki4&#10;uz3i/niUwWTF46yRmSwwVUs/a87JIIaE6XwHmRAa7UAgseqRsOYMq1AOwJr7rTXhUvtfnZe101NY&#10;FrUCRo4zLFt4coqICCTGxMglre61uu5QJjskSvQd5nFETjO6focwn9ENBzBIGqL4DtfXT8AEvP/+&#10;C/zlL/5r/OxP/wgf/+rv8N57z3Gez/BhwOHwXeSSwFxwd3uHJ8+/Rs5BWMvetbriWqdNRPjq6xsc&#10;70d88eVrjOOE/WGHp0+f4XwOGMevJEKlpbyndZwz4shI7h3oK6JjpTQqxyTiSd6LESRCgpRqnucR&#10;r159hk9efoJkCCUljSJM01L3TsqtYghwRtrKWudbLb/vPMbzWXrZ7/fIIYJYUxHEiHFGyQnOdAjz&#10;CSkEYXlrjfuYJuyGHr6zMNQJea0kxMwAlyboJMtaQT8I8dF7cfamaUJOSbvBOcyTkBSt8Ygp4HQs&#10;8N7h2dMn+Hd/9e9h+wPO4wyQgbfyvRpjcbU/4OmVxa4Xgt9gBIGiImkSD+VYl6yicsqCV6NijEGJ&#10;MzhPAGc4Y2AN9LqVyGWsSPgas/ScqAieAUoEyBTABvRDhydPrvDZ5y8RYsDhcEDJpWkcSAf25X/V&#10;ETXKT6j9DmrJLGsO2Cpa5pxH3/UY+gF918F5Lz0vrJEIlwtyUW2NIt9nRHgwhaqGxeW6tV6j6muP&#10;xPGbfdZSv4+tX2/K8b9pEyO/2ocZVMd3kYoUbrwCbnXuy5VdIhCXSnLb67Pt7Ytr12swkDQH6ZrV&#10;QBAVuyKX0XkP33nAGpQSMYcZ53nGFAPCOG6eQQFaPw7GOwP/VmzOGKRS4HQwFWMQC9Ab+aZqCVIh&#10;YQ8zseQ6axSg3r58LK8ycOq9m4WUJyUVC9lsw2Jd4VPiIsjfhgih5NahzBoD4ozvfec9jOOIOQbM&#10;cwRZ3xjduifgRDWNyMBag5gzxjCvPGFZOFAKOBVkuzgxcj8sUaQxoKKGwBgp2SJCSkAuksdnhZmp&#10;Ri6FxUAZgODAWWUymRFThqH18GcAkqNNaQYgRLaSVT2PLMI8wvkdmIEUZdHu/QGHQ49pOuLHP/kp&#10;/vzP/hy//fXf4f7uaxzvJxBJycuXr76QxiksRLOSC473E/KhgMczdv2AMEeM4yxM5ZIBw3C+w4sX&#10;T+D9C8m9w+J4PILBSCxlTTFKj3FjCcMwyDk0ip5DgPXCPi8xwpkO0NprwwxYB44RRAVut0eYJoSy&#10;xzRm7GyH2xLAKQmGYkX/wBjp/BaV8Ng5iQ4tVVVAaYbEhcHzjFIyhv0Ox+M9Xjx/hp/87Ce4ubnB&#10;eRpxfP0a96cblJwRw4y+70RZLs+wfYfTHKThTbGagoCUVpF2pQNhDgHDbhBExxL+zb/+Mzx9esDx&#10;fAQy43yekQtLr3mBhrDfD/jrv/63MC9+gP/0P/wnWJvBnFBY1f9ASNOIO+pxdxSeifMWg+uQc0Dm&#10;ggSCZyV/ckapmuIK188hIsQ61g2MtvXtey1rYkaVpQCzRMRuEcYh1k53ZECFMHQeQ+e19wAhcYE1&#10;AlgVkoi+CebU1JyVvwsL8hAYmJTo2HtCZx0YM7wnDEMPN+zQ7Xbohh6969BZEbAaQ0LME2IWkSTA&#10;4jTOIoOszmUTsVGNDUMGMdeGSKs8sSwy4oySRS5Jxo6VtIYhC7IWJRcValuQjXWtPZGsLcYukS+z&#10;EEUNhHvAJKJGXIr2rVj0/6sgl3MO1mlTmLKVFW5jRlMcchrhS+SsXSVpEcNpz16vpzdWpaJZFCi5&#10;dpBjraiREkWuSLsx4sBqBdEpE/b9DMsZBhkvrq8wvwi4P48Swc8Bt1+/1rJXSft0ZBFCQte9K5N7&#10;q7cl+tZoXvOhAAQKvCitWG/NVv9T51ioKy3HWgc0AyoMshywgtOkJTnf/vaHOJ0nfPVaIGdStrzU&#10;xRopqTIEo0Q5qhHEYxe7fgkSLUGFRAqXpUGNft5ZYWynnBtiUJQsVphVIEjg+JgzjD4vYw1SKggx&#10;PTxrzQ+ggGDFqyeC8z0yGaRwhut26IY9Uphk8SyM3f4Kv/irv0LJGfd3RxAscgpNtjeGhGHXA8y4&#10;vb0TiF37q8+JcDfPLd+XUwADmMeIGETUh7MowzknToKBsMnneVY4eBFZKYVRYJAyoxQgRCkLc84r&#10;oqKRHgNzHFVsqWCazjCG0A+dQNzM6H0nfeMLwzLQeWGdt7GCglKgKRqpsjDGwHc9oBrmAOE8Tggh&#10;4f7uhFfdjfCaisWwf4rdPuB4vMOwv0LnLEKYQZ3DnDL6XurgpzDpuLNgWIl/jYXrHLquhzUOfd/j&#10;j376U/zVL/4SH3z4PlJJmE4npExqOOVZ7ndXyDHgRz/+A/zPf/t/YxxHHA6S066LdSnSBe94PuJ0&#10;HkUIyTASibgQNE2UV9LKur6Lg5UzcozYtGOuThCJMc+5gGw1JpUAyq0agPV/1hB83+P2ZsJxnBqE&#10;z7mgGM2/6lxeN40hUjCQZX7EVCWkizrPBiHPOOxETGfoeuyHAd5ZdJ2D6ywCJ/znv/8lbm+PIno0&#10;7OC8k54AXBAKqTyvpuRqnMuyZpmSmsOzGGdFnEqB853wLXRxKatKkRqQrBarB79yIcAsDZpKdeI1&#10;cKjpkoYaVOepcVdWlUpq+FsaszoUF4ZblkM5Ximl7bdeStsxFDlhzopukjg76jCjrnNYUiX1OTED&#10;O1c5HQZkpbGTMQ4fvv8BHBHiecZ4PiGEiM6KONaMIlLL9C4H/1ZuS0c5aflqVh5l7S63bsCyVkFa&#10;/wTQIO+6vSmFVCVr6xFaukwH6qZWl0XpDEQ4XB/w9NlTjHPEOM0iv6n11qUUcF6QA+scHAhkLR5s&#10;fAnq6fVBO9bVpYOqly+55r7vAWNhVcKx2NyOZYoQjyTgk1K/+l5JM0K6NPD16emk1lRHydLIxXmv&#10;2Q5S8ZUIEOPLr77GX//i3+Iv/vIv8atf/RLjOKPkiMIF4zji7u4ORrkVc5BocrffYxpn3N6d8fTJ&#10;E8zziBCC3qcFmBDmESFGHPY7lCKLtDCZpfFNTFFawBpqevRGBWSEdc447AbkGEUdzRnEINK8wkSf&#10;QQRpV8sFfTfgyZOnGM8T+v0VvPcYp1HJbYQYZpQi53XWouSl573VBblCwxWp6LxHjhEpRAzDDiDC&#10;J5/8DoWB3X4P4xzcsMMHV1eScigFMQhZrpXVAbC+V8VGIKSMAoazBOMM9vsdjLXoOo+nL57iPI/4&#10;6B/+AYYMQpjQ767R9wOmSfQSDF7DGuC9D98XSd3Cgp7VGnNrm9EOQbQdJLqSSJ25CDekCLnNsALu&#10;alFLYXDK4qjFqc0rg4rGKSRuTAXZAKwIXSsvm1Cw2x8wxYTffvwJvvz6RtICOYFgUMi2Y2waNdVU&#10;VxTRpKT6ESGmpoxZuOAUZ1xfv8DQ9ZIuMsDQe/R9h9PpiI9+8wn+89//PcgY/OD7P8T3f/hDDNdP&#10;Mc9nxBjx1Hot5zUtyuWiWhWFwW7YGOs1mYxL0WfbSyUCaRqh1XMzlmWHlyh5tTo44wBibWmrqpxM&#10;EmioI1THEKrTxIt0tIFd0iKmVuswCme9Zq1WaEujpgDX64QGEqiy36vrFMBI+2mkCGAhY1bjvnxn&#10;vCj+qtEPSEpkNbBOoPpd38FZj+dPn2H+dsBpPOHzz78EtG/JXMSxLLm8M/Bv3abeoiGtgze1vldh&#10;eB0MrAtJg+Ivt4osrSCxx7e1YQdQs2dq1NcTitp41o5eqF64dEbLNc1ApBGOHDnn3FIBmTX3eHHN&#10;dToUVknbmqU0aAuS0QWkVAfbGAz7PYwuWgLRF/W8jTY0IbB6xWQsiBkxJxyngBTGy4cv16aGilmY&#10;6MZ5lJxAxsI6jxgmKcfqd5imCfvDC/y7/+a/RS7A55+/RMkJp+O9VgFYDMMOBINxnDCOI54+ewaA&#10;8PHvfoNfffQR/uiPf4bvffd9dM5hHGeEKQhPANJEZY5RFNScR8xZJU+FQNdZp5UElSAk+uR+GLTW&#10;XKRmU0rIIcN7kbeUFIVIGRuySEX0DqwhhPkIaxnGCsx5paz0opGWt2rQnYMxgDOEnII8b6stWXMG&#10;Kc+hcMbhaq+KiBlPnj7RAWUA51FYmfzK+h/2B9ggTPMwncAglCyMdUAg2KHvMOwG9P0Ot/f3ON0f&#10;8fTpNV599RWun15LeaURLYHMZ+8Of+wAACAASURBVJzPI3JJ6DrfxqH1HVgNigRgBTlDFlqNqPp+&#10;ALA4MSWXlRDKQgyt+WEuynIuCZwTcloMPHQeV7KqlGGJip00FZH0VtbSQu877Poexjj85qNf4jcf&#10;/xbTKFoLzhh4Y5HUoEi3vJrAVWdY53BKWaWYpSWzQQ0ihE9RSx4NMYbOYjcMePXlV/jVL3+Nv/v1&#10;xzDG4Ec/+kO898G3kEvBl1++RFCBnF3n4ZVpT4ZATMglIaeCXDJ837cowlrJ51dNd/l+J4HIISSx&#10;nIWn4r0cM4bYnp80qxL2fq1R7zpBE0iFnGo6AGAlDkqDKFmTBCFoXB9Ni5QqjLUiOlZSL9HKcSUN&#10;bhSBbGOCF3JeXTMXo63kaXBDMhf5YG4IgpystLSosI0MkunU0eBW+ZHCjJQCfL/D8xfP8d1pxP3d&#10;Eef7CX3Xi4JmjuDyLoJ/a7ZNC0rdrHWqUrWw4St8V3SgPUC3H9jxC9Z9nfltU+iKVtF9hZjquytS&#10;DJF2jKtd4jRymaYZd3d3sM6JpCYWaL02vBHDVHAazw/u9bGKAIlWBWrjQmC7XKRcV5GWpDmp5GZR&#10;iE72yyrPKRNMPWRmpBwxh4DKtt+euDawqddRmlcf57FJclovJKTx/gZ/+W//Df74z/4Uv/nlR5im&#10;gMJBtPuL7Df0A0JMKlfqMc4BX3/9Gp9+/jmOd/f4P/72f8f/s3+CH//4R3j+7ID9rkfKEdMU0HmH&#10;GGcQgH434HSecT6J0eu6HjknqSCwRmqbNVox3sMZg3kODXKuZYZyP0UY5d4jxBnGEE7HI7766jWA&#10;DqfjhPv7M1AYcRKVO6O64NY40S13XmqstXTHGKnxZwYMjJbOCbErhoAQZnhjMLPA30+ePcV+GGC4&#10;4Hw+wjsLcME0jbDWgQxgfK/12zoGFcHKueD29ozXN59hvPsKw+4Jrq+u8fLlK1w/e46nT5+gIMF7&#10;g/PpCGcdut7BWYMwB6AUpBhUATGJJoA1yAUgKrC2w+HqWnsP2JVimUKsZGDIgpXoKYiw6BNwzqoX&#10;H7FKaiGkjAygdx5gmR+O6hjTrndFjHw/CJrinMVHv/oIv/7oN5jmGcZZ/H/svcmvbdd23vebxap2&#10;cYpbknykWLwnyXqqracicoxIgAzHCJDAjXQc5w9JJ70AAYJ0AiT9dAwYSGDAhgUEdmBEii25UCRH&#10;svTEV/CxvuUpdrWKWaUx5lx730vScU90chdBXt5zdrH22mvOMcY3vvF9YRhoKpEXJo+QngYWcgGQ&#10;iLnXHzPycFzrpZfctQusMhil6JqK1XLB7fU1f/bd7/HDDz5kdX7GOz/2LucXlzz6/BOeXT1nt9tB&#10;kpnBpCRJKFoARa/iqC9xXNfl92Wapkzxm9waibGMyYoTYlPX8/0s8fU4PlsCfFXVufVS7g+DKWhC&#10;Eg6L8HkMPnhiEt2CmESCuToREyv7o6CmeQoi5GCeHQpRak7AimFPUck0J69VRoeP37+Qe42p8r5e&#10;konSQoiIn0hpJQjPyIUDVV3TdDVt11HXHW4aOGyv8X6kahse3r3D7sGGHwyfMfqJrhbk16tXQjd/&#10;8Yf6QkSejxLgmXtq6uTGAMiSLyfB8cWKW82bz8kbfmnf/vijslsxbxynSQA5sYghm+BkYo/3Qvio&#10;Z8hRNrUgTd/s+x0ZxxE3B/iXPvtLLQdImT1U+nynkwNiOrPd7XDB56pekYrhglL4ENAUPe7cp8yf&#10;axjGL7/oL4hOIDPxiORnIUC1ixVuHOm319TLNX/9b/zHjP2Bx48eEaMkEForvJcEbHKOGKFbLnHe&#10;4yZH1TQ8fO01DgfH7uYJ42HDn/7xvwbg3sNvcH6+YrlccPdceuJ1Jfrt43CgrQVJiCnhpkAMxcc+&#10;gpIKMIxuTgR3+z1t22Kriv1hizWatm3xYWS7GzBGjEMUgRg969WSKsPVQy96BdZW80iiaJuLOE1w&#10;ogtfWQuZUe9jwChNyOOP0Qd8ghQCu8NejEoWC0AEbYL3VMaIdn1IVE09m/I0bU2R3d33A9vNnv1u&#10;x7S/me8xU7UsuxbvJm5vb9ncbmjqmrYyOCeQbYoJpQX6vb25FW0AYxgOA7vdnm6xxVhLCBFjNF0n&#10;M+Lj0IvhDXlGP6XsBMjcx5VMV0ZJU27txBiJwXMcw0xc39xwc3NDbe+BMVJpZsOoEPI6U6Ky2LYL&#10;FsszPv34h/zJn/0Zh0NPXVkOTlAn5xzJZie49OJK0qlI0WZzobwGIaEL5J0kMVARVEpUVcVi0bHf&#10;7/jz93/Ax598zv37D/jmt95lmjzff/+7PHt+xZAnHqqqkiAejmZHp+SykmzErHApYlTlShz3nykH&#10;3JJSpyRITUwCmasM15fqX9BN2aNClCkdrfUJ9K4z3C+tvKTSrAg6+awSaW1epyFPGKh5rcxjhRmu&#10;D7N4kcnr/9g2qqyd23XAUfDopCUZKFV/gfyNiBjlc1RZufOIlpbqX5KhRoO2lnqxoFuccXF5l4f3&#10;H7BoLTpNJMR86a233mDbH/js88c4F2UtpVcV/NfzSELGqfICVuq4KI6Q/YsuTacDJ6eznDOz9isg&#10;+iIsAgXsP6kIKIpwKcNJImAyV4NASqLNrY2obzVNVhTLc89GabDZkkGB0e5LzwNS9nZ+4TJkpm2W&#10;YI1BBCNy5eK8QyUJ5NlVe+5vJbLQTco9MNKsKClEmS9pa8zXUnGqHijP0di6nZ8fcv/5N3/jr/Jj&#10;77zNv/mjP2QYDrk1IVV+TJ6mW2CrIO0BpVHTSLtYcnHnHqvlmvV6zbNnD/jhD36IHyTxefb4U549&#10;ljNZnJ1xfn5OU1cM48hut6OyFdpYhnGcIcuihmcrgaDdJEY1s3d8JjnFGHGezH6GmBzGaMapBzze&#10;H3j00R/z6PPvodTE/bvnonNgbW4LMW+kWgtxLziVSU6BmDyVFhcyo2EcPW1XZW31EYWgOiGz5mMc&#10;MfneEUEbQIkE8GF3YBgH0U3YD0y7a17QLVAWUzU8uHeH9bKV5MlN7PcHztcDBoObEsbWTNOEj5bl&#10;6oy6bhiHHucjV9fXfP7oEZvdNrO4RfWwbTpubq5JIdD3AymB84FKyRRJSMXYI1eWshjy/ZeDagqc&#10;tsCePXvGJx99yPb2OosvHSHrkqwUFbumaanrD/ng4x/x/PqKthEfgn3YoUkZWdB5b5Cny5h+JOTv&#10;OfqQVeykDaASs9Qw2gp3wE0YOurK0A89H338jE8/f8zZ2TnvvfM2fT/y8cefcHNzi9aGRdOgrZ6N&#10;eyQ45TVW1l467lVNU0kCEzM3Jh1H6FJKtCkeg11urY3OMY4SjK0p1bCZlT3L/uKTjCfmobYZVayM&#10;3I8u82C8y/yGzN1RORkzUeylY+EO5H1DKZGATeq4S0Rj0MHgQ5CkNHohreZ7WXGcgJjGkZDVI4so&#10;kPcO78Ra21a1IFQkQvIYbVGZSwHC0EcprLE01jIFJ+24xZLLO/d56xtv8eabb3BxsRYuR1VxdrHm&#10;rW88pD/sub05yL2R/KsA/3U4XiaVl+MFwswLMPnxMf+uc+1fhRPMbE+OG8W8COc+4VG4otyAZSFb&#10;I4vPaj3PcocoRCSlNUYJ63sOe1qfzJamrzyz0k2ISSRZj37Iae6LBR+wOs0Ls1wYNX+QgjAIZIxQ&#10;A0o77kuv0vzz/FpuPEgVn6uAGAKH3S3aWM7uvsZ/9jf/UzbX1zz67BHaKCqtQdVYWxFTnyvdhn4Y&#10;QGm6rmOaHJObODs/5+LOku/8ynf47nff51//33/C088fEafSt00cNrccNrf/jt9u4jiXm0AJ5K2N&#10;VB4pCylVTYdSENwoEwHViPeOYdiz3fTcPL9lc3PD+fqMqm148uQJwzASfKBppVIubZqmrsRZLesl&#10;mMrOvU5yi8VazaJbYe+c5xn6imF0bA97tBaC02ZzwJiKzXbPZrvFDT3Rf7GVA4CuqboVVVOjU8K5&#10;icougYSfPG4MVNWC6AequmGYpI2xXJ1R1Y0E+yxqM/QTz55fs93t0FYmEUpV9vjJYy7WK8ZhFDGa&#10;6KTPa5SMGHKsSsuEy1Fh8ovtH7fb8uTxY66eP2OaHDozyOuqlpZOiHOinJI4+u3Ggfv37s5ksKau&#10;2e63NE1HQCDYDPQKOS3JeRSejI8+96jTrEchXAENSTgXwktIPHv2lE8+f8TF+SVv/9jbhDDxwY8+&#10;5ObmlrZpMrSdqG0tSIeuKFz/Qgqbr4dSwu0oUzBzYD5WqSAVZuFfhBDl2mpLVYvRFtHlxNXOYk6p&#10;oAFRU9WCciYSYRJDHVPZWS3RO+EJqQzTFxhdI4lFsEc73ZIkz/BdOn6/VZXbEN7hvUUFxHfBHZUD&#10;i1yyggzjZ6lmo6Gus5qdmicrJPHSWFujtYTilNGXYjestEV5R/QTfhd5Poxsb294/OwJb7z5Jj/5&#10;5huoVUdSkQf3z9lc32O7/QQXIyaFVwH+63DMIke5Z621gRhos+62Vlo8rIOTvqQyc9ZfdNnFQlWg&#10;o1KpgcoCI/lnCTiRDp1ZojmYnMTwrFyW5npJm+wK5gUWVilldTvw0WPrWnTJg88VsiyUMqaCEvYo&#10;qYx9wGl1I387aT+oNAd1FTypvJY+woAhajSZfJekbTBDkmSlLmIm7mVmrspTCF/aGpHkRRtR55LF&#10;aUnJY1QrJC+VqNol0/6Gv/ab/wnv/eTP8H/9y9+jXi3Y3G7EwINEv9+jtMJNkWm7o2latJaf73Y7&#10;tNYslyvGKfJ0eMqD+w/5le+c8ec/+AHvf++70nfe35Qv4t9ynAZ3OFa45AoyEcOpGInHDVtA0XRn&#10;jP2O8RBQuiZFx7Od488/+JxHT7ZstnvctufJ0w373S1hOpBiYrG+RCuYhjK6Jr1Ia8FWNm/8ihAd&#10;dS1bTFVZSNJLX3YL2qbGqMTT57dsdwf67S1Hc8/TQ4NtUaaiXS/p6ka0043FBcd+v2c/eR5f71mf&#10;rWnbFqUD/bijqi1xHKgqzfpswTQNfPppz9XzG+7dOaeuFMN+T9SRtmvF+COJ8EmM0t4ZxomYPG1t&#10;GCcPKWIjVMYy+QkdVSa4QdAQtSKc+Cwck1hN3dZCVDSayhg0SVzryqx6vjfjNMkGrw2rrhWujQGf&#10;Ij4mKtuQIgT8ycij3NNTdolTSdTmwjiKAFJKudLOGa4WzxVlJD3Y3N7y7MkTamN4cP8uvXN8+MnH&#10;7K+vadsWlGYKmegZo3ArchAzOjvbhQKxi7lOLvKPfgRaUB/hcWhSCGgD3kUOh0FEnnTKjoMVWkUq&#10;qzMLP+Jdcesrc/ZC7A2RvE+KidM4iWeBNoZGGybncp9fpLet1gzjSPAuz7JL5S0aHyeoaa4yCpwv&#10;7xWyYqMQYFNS1HU7mzWllKjqBluQjLbBT242kUoZnTVaC58iZHlhsoR2JuDFGEkajPLZwc9mz4HA&#10;4eaKMBxw21tc8PzE229y1lVEq/jG669xvbnl0dMrlK5fBfiv23Gcmy1ZsCz6Uv3mX+T9/Kv798fX&#10;0/NsrNbinCSBTH5/FKXJ87ypQLBQMvIXJG/l2V/Qhz4NM8ezSnMlLkzUlGG6LwlaL7+eOjlPVYxr&#10;SrtTmMAhRuoc9E0SeE+po8d1yjPKqnyeksdkbfwvHkoy5vwdlH5eTC4TxXrxsh/2KGX4uZ/9ef7B&#10;3/17/N4//6cMg7ipTdM029j64PBOFmuVqzVIOQkSxbfKGsbJkZJifXaGnwImgG0b1MVDpn4vm0Jd&#10;E8aRNO1evnBf8c3LB25ee49lDl5Kwc1mgxsGbNMQtcZ2Z6Q4kSaHbRvai0v+9HsfsBkcOx/ZbW9Y&#10;rM6o2gW3mxv8NHLYPPuK9zy+7/H/yzkWGDq99JgveX42/dGru1TLFuejjJQRGGOg1uLzrrXizvma&#10;8/Nz1qslKYlk8WrRSmKRhCxnbU1/ENMXW1csVx13795FKc0w9nJvao3NgSTl+eSjhKnoKMQQiFrh&#10;gp/XYNGICDmApizaRBYzOX5WgcVNVWGbNqNfloTYHsPROjUWtns5nyT6DrGgJBk+lkmRgM4IVkpZ&#10;3jRJIIr5nE/VLRUKMvvbKIWO4sh3c9hjjOHuvXsMw8DN9jm319e0tpJk+ER+VyOJQkgJo4wkN1Fa&#10;YgL/myMRLp30lHMAmzcaBYe+x02B7XbHeLgFpVis1nTdEmNA60TKFtSn/f1yhGzdHGO2WM0Suk7l&#10;PSplmeWMJJQ6JoTINLmMOqo8glmmbY7WxwWVKe9b+uRaaUkajHgk6JPnFCOj4IPIVHsZ+TS2yiPP&#10;zMJAIXoqW9qg+bLMSAInBL4jMuZjIA0D1zfX+B9+wNJo7FtvYHXi7HzFN954yM1mS3+YXgX4r+sh&#10;rlfS2z4N0qfz4Mz1+8tHwdxLf1bPvc1Tucey6MtONcPwSs2BXGfSiSbrI3Nk7MYkkiNz1T03A8tC&#10;PC6Koyxl+kIwn886Rcpc6HGOVDOfTemRIZBd0wq0qFKeg81/HiU/QeWZuqhOCInqZAG/dMipCwyY&#10;UmQaHXXbMBxusc1CXNyIfOsnforvvf/n/L2//w9p25ZF1+VKR+GcF/tXYNnUgMre5ON8fYzW0rRQ&#10;YCvp7ff9gbZb8O2f+rZUGlZjZtczYRmPk1RkLgTGcSIGGX1TmVRUpG7btiOkyPriEhK4cWC5WNAP&#10;A+M00bUt/TBSLRZSlRpFW1lA89EnH/PLv/qr/I2/+Z/z3X/zh3z//Y9wLvLRpz/i+uaKw2Evfczc&#10;/rCmYhwd28OOlKualAJETxoH0VvVlfyJAm0FbaoXqGbFxeUFy9UCF2RUr6pr/DQx9iPDNNDUQsBz&#10;fpLNr6pJQZjh2Ibb/chhiuLdAFxtDrQfPaZtG5SCrmmzV3vkcNhycb7iF37uZ4lRfOTRwpI2xRxH&#10;K1SSNTcTthIorUhaz3KgpQfufb73UmbQ537zi+tRiKa2rrF1nV8vW31mXQidCoomvWWUGAtppXFR&#10;xHOYE30l5yCC5VLl52pzPo/8L5ykVDl4CAktQUwc9nt2+x2vv/Yabbfg+fUNh92OylgRTDkpLBTq&#10;BNIWnoV83zErDMrCT4o8qmiI4SjmUzgLZT0bY0gVNG1NUmus0XQLWUvWVMTos/iNvB4gpN15TWRO&#10;RLaQNsZmBDPvS1qmPupaLIB9TryNNZwvFoTg2R8OeQTNQCblpTw66V0eo8zS2fO1LBV/fuw4iU68&#10;Uoqqys/1ch9oFNoKx6QI35QJZ6tlry9VO0pR2WreA4vFcYkBwbs5bR7HgfD4KR/VNU1tuXN5xmrZ&#10;cP/uOZdnKw67Z68C/Nf5kJ6RMDVN6cWXf4F/W//6hf0lB3f5XckUczZaSGTluaXKzqmuIuW+tZq7&#10;u0UlLmaYHuCovJXfSx17lKm8b36no8/yV1Vx5YyK57TCWhnLkSI4kZIHglTGUUQ1SvIgEKDJrbQ8&#10;d6zz58hMvqqqmL60kkxzKyGlJP08Kzr20uaQDfPi/IyPP/mI9aLjwYP71E0zK+uVUZwSlFNK1FWN&#10;D3X++jKakmRzFJcuCGEpvfsTY5flcknwHucdprLcuzwHNNPoSEoLkSj3V3W2Zw0hUmUTEBe9VFiV&#10;Yb1asVh0uEmMYdpmpKqbjBKJ2t3V02v6w4Zf+Omf5jd+67e4evwZf/Av/oiYEmerjgf3fwKlJPCJ&#10;BakQ7bybGKdBNjjbkJJsQOQ54UI6KpBtVVvqqoJoqeoKbUVQKKYgs9QhkkLETQNNu6AwkUNORsVy&#10;eECTGIdhhloVIibUO8foA2frNYdhIvjAod8DkZAUH370Mefnl/TjOI8/He8AlSVD5XtPOenTWmON&#10;tIUga82TiCqWJjjMAlQn/a55XUqQn+WcC1xeEuPETDYDITQWW9gQosyxlyoznXidJ5XfN86PJYrm&#10;gDDJj0mzxDyJtM57Dj7g3chiuaRpWm43WzbbLUppuroh6ZzIZGfLGCMxKxmWyYkQIwElaoZK4acJ&#10;FQMmJYhSFpQVr3NRIkBDACJVZVitOrquRmslM/C2SFFn4Sd1HCXOIGQOpjoTFaU1qHOSB8Jql+ra&#10;0LUdzk/c3PY457h75y5vfuNNdvs93//BD0hJuDKFkEiKM2KiVOYC5V1JUAxpuxhtmNx01OfXOpPp&#10;5CSrSkYzhTSnM9IjRZPROrcE5rpDCjpzVNSrVZ178pnhf7JTa6VRwfHo88+omgpj3xWVRBL3Li+4&#10;utq8CvB/0Ucx6BDzhhdn4bWR/laBybVSR+jrtIec4cFjVD9W9rOc7Qwv8UIVrpX8LqaiPnU6v5rr&#10;Z6XF1I1cqYR4vOnKe55sVAVheIEAWEgrWsaPvnCoQtBJ880OAk1aLQIP2lSkqPLoSpg300JsKuIR&#10;lEo/STIys3bV8RqdjurkE8hmLHZmBqskrnLBexlLC27+TGfnK4iRJ08fs16t2O12GWqV76euRdK1&#10;aRq8D0xmFMTDqHnUjARdt2Twh1mNrmj2ayXV5dj3QlwMggqEaSCExDg5mcOtG7k/SFhVZTA8Yov4&#10;hg8slgJfT4ce8oiTdx6rjAiEJIUxMsP99uuv8+hxIgw9TRzZXh0YDgfeeOMhPkz4YEhJ47xUViEJ&#10;W9t7J3KxbZu19gOLbk3iqHbXtt2sslfXEgx22z3RBcIolSe5shVlOZMTFdlgKytiMD5IkFvUFVoH&#10;7OW53JO5R1xXNT56psmBrTFa4aaee/Yhbbuk32/57NEzzi8/YZom0XY/gdnldhRp0HK/yzRHXg8p&#10;nTAdVBZlKt/Cy0n3SRKZjtvzHHBPfl/WOJlzA3laJVeDRbiovFiMIefRBZEDH/PPQ0TFo61yLMlv&#10;0vO6St5zmCYSiYevvY61FTc3NzKabSSJMqY6nh/HRL1welwIogeQ9xGrRGGSAJaEMpqU+8wyIir8&#10;AkkwnIhjGTGoijHIBEBIjExHIa98XUoLpEy2lCpaEiaBsnUsJF+xBC4V8DSJbPQwDHgvkxG73T47&#10;PUpwHkZDCDIb77MxT1HhK/ui0gqdMmEXNQuP2TzGp3PQLohlSgnya4jZlJgIMWvSy3uGItGLkCvL&#10;99y2LQYjeg05gZimkXH0LBYLFIHN9QZTWdarFYa7LFrNer3kbLV4FeC/zkcRRJD+6bF6VyfBXdbb&#10;V/c0SwD8AmLIEVaMMcxjHDGrv2mjMiQmEKBSZn6HEALBhxcWu7xsqeDlP6lsaCW4K4VROtuifvE8&#10;y1H6/yCVNsA4Tpm8Iz9XJLyvMSYc1e+0jDkJMSa7bJXzS6UPX65H6ZHKqyljqeomf5YMYZKI0eOn&#10;ibrt0FlCdjw4jFWcLc74D/7qb/Lee+9xc3MlMqjG5o3RzKM9wYcZ/jWm9CEzvyIZtrsr6rqirjoS&#10;gtimlPAuzD39IhASUpzH1UIMuYKREZuYpT9DlA1m6AfaqsIqUZaLbsTaiq4y7NwoVaBPjENP21r+&#10;1t/+L/j2T/8S/81//V/x+PFjdvsd/W6DH/b8rf/yb9N2Ff/9f/vf8eTpNefnFyIw5CaqSoRDUiq9&#10;TFHJq6pavNhjEPKdMaK/jsJY2aSHYZ/H4/TsIGiNmH9MWZ8/RRERQWfjJCVkTmM02lrUJJu4tE8m&#10;jJ2yMU4ihJ7Kana7LevVObe3t8QQuPfgDZ4+f4734kXPadGNeiFpLO0eUa+Tx4nN5wnCVYJ7qZZP&#10;e+/5MDYrxuWkPSaByMsdXcx6SIqomEcSZ4i/QHMx5fsgiulUTqxTVnojz+sXyccCEJQqXwnbljAO&#10;xOmAaZakBH3fC1+kriTw1hXaGJx3RDfNktm6qojAFDwBaGtRiPRORjPbqpLAHmVmvCjpjZNjGId5&#10;1jx4T7/fHVnlefRUmUrONQqpUUZMsy8EKbtCZqfDvD9IYp1fx2eSYtWSEgQ/oLJdLnnk9vZmy8ef&#10;PMJYzbC7xVQtSt2gtKaqmszxKARk5vFck1un5T215kRjPs4KhOqkDWjz72OIUuDk9p33fi62yn0i&#10;BVmYk33ZU7SgWznAAwQf5sdqBdubaz79+BMMidceXJJSYrVsXwX4r/OhbRkNgaOIxBydjzffyXPS&#10;y5E8CayjjnuTVCeZVe7clBdTzDCYOr5+TISy/UTZeFJmkhZp2BfPTQ6RdcybEmRo6asaCsdzTbmv&#10;Wx6ZUsKnhB8n3NSfIBRyhBh47WF78r4JVMpMXVC5zFJKCdRImn2Za2voX0iMEinbqyqVF7GSNknS&#10;lqpqGKdhdp1y08SDt9/hs+ue93/4ffr+MI/GVFXFOIzcv39fkBF/rASaps6tAyMz5JNHacthdCSd&#10;la98olsu0drTFEERBE8hCuO76xaSmJ0In9Ra0y2XGCMSrdvdlrpuSCkxjiOL8xXWWtqm5V7uCY77&#10;AaPh0G+pqpbV+ZJ33n6H1XIFUfPuu2/w9PG3ePjgLsbAN99+i7uX97KOvLhjtZ30lPvDhPMy9940&#10;NdMUMpydZY2D9ClNrsxT8CzP1qL37j1VVYsxj5uom1YSgsmjtUVbm7UHEsbUeXMMKCsObTaP34Xs&#10;VX4UXhFDNaOFBa+U4e33vsXlxYrf+z/+N2IUYp6Qq6Qej0oInN5JvzPGkAN3Em+DGR8DYsKUu0hr&#10;Uipz7SdrsNyfWloBc1qpNEWcQXFsvYnKWk4sToOJUgSYJ0XKSJXOiXSIeb2XSjdFIaipAmzNLBqZ&#10;hw8OkAB6OBxwk4g/GWtl3ZosIFPkd7MjmjGCeMSM2pAiKgYsCaNyKyWK25qPiWEY6IeRoe/x/YYX&#10;Jj1gbknNV+wlj4gUPYnjz6I/ToUE9+VcGgA/Hgmpp88v9JvoDhRVjjDt59+7fvuVr/nlh3rh/5Wx&#10;KG2JfkLbhqbrqKtCqDRUVgqAGQGw0oIo/h1wbONN0yRFwdyjl5aY6jKyoDRVJQjG1bOn1JWhqhR1&#10;ZTDqldDN1/IosP3RZKb85qW+XjrdPr7imKHvMlOvc49JfuYmERrR2RYyJbIJhEOsZ3PfK2V3tbkC&#10;PoLcpc7/0iOdJB3q2B44OcHyi5efBgmGzc3xkdrSLNcorQkZ/h6GQUh14VhpMUP85f+1mIPkzU8p&#10;cNNw8v6QYsBNRZhEz4JCulFPLwAAIABJREFURaVqeyPMcZ3bC4tFx8effMo/+yf/WP4+n5dnvV7z&#10;9OnnXFzcE3WwwyFDrJ5Ft8jyoWTJ14m2WzCO2XoTmQOu65qoArUVre1SNXovY1AmVxfWNqi8Ediq&#10;YrlYzJMRxlpKR9J7z2LR4b0TV7CmwU2Orq3xzqGN5i996z1+6iff49NPPiTFxPNHP2C/v+GDD37E&#10;B+//kNffeJ0PP/yQx0+vqJsapeQeNVbhgyMGGYfTNl9DZZmGgbptRNM/Iw0oxaJtGccBU7W52pYR&#10;RAncogHvvBed8xy4xbEsopSlaVpUhsyncaKua+mzupHJOeq6zmY5BzlPLVXU3QcPMDZy/fwRz549&#10;JRHlWqpja0nyaDH3SaVtlRIqxUzWLKIkMacv0upKgAGcmu9gTtJqYkriypfJcihNbcrc9QkSpgIy&#10;2Jlm5UU5NSG5vSAmk8KM4pVC8DitEsQoSeWx0BiZxylgTv6rxUISoSKgBShrcCFQyZvMcs3i7yCt&#10;NqUNXZV9GmKiaRqM0ewOB/bDQESzu90x7m8gfZmx0/9XjheLqhQmUh5Njc7Tuz19RhiabkXT1FT1&#10;kdSntdi6uuhJOTmlEDtngqdGpZiRBYOtLG5yRKVRMdDVNUTPdrdhs1txcbYSGeu/kOvx6piPAk+d&#10;jsfNP1PCsgxSSqIiGcYTL+wUsw2hqY69duY4li1Uj+u5zIOjxNRhcJOwUE3CKp+rLU0QNhouBWGR&#10;NxYVFEYVlqrJfSnJOoV0JVams1tVhpjQoHNmGlKaE4Tjcdy8jJHxKOccfuyRTD/RLC+4vDjn7uU5&#10;y4VUqInE/rDHh4hLkeur54zDAdu2NFVFYw0ecMMkvcgYCEq0q9taRqem0YO22LrCT6I5XreNKFE5&#10;T9N2KB3wk0fpBcEH3CjiKzHArj+wPr9D08gIXNt1AHjneP3Nd/DO42IUsxmtGceBqmlYLha5F+hx&#10;rkIZQ1U3mGgzQa/K1aMCa2gb6Ws7L3oDyTmcd3Rdh9JGNl1bUTcdh35gGHqUFinNpu6YppGUv/9p&#10;HIWVrBV1U3N7ewsKGqO4vHPJ06sN+/2eaRjY9hO73vGD73+XzfUndOs1n3z6Od97/7tc3nuIn0ba&#10;diGs+owulfaDd7IRueBe0CmX2flE23WMh57l+kxYxcA4TdRVLWS8GGmahuAdVV0z9H02HymQfzXf&#10;6MvVmn4YiNEzDAOr1Tld13G7vcVaA7FMiCSmaeTdd97lx7/5TQ67Hbd9j3OeCoVDjHPi6FhUldwz&#10;KTHutrjdc9wp7K4MTbtm2Xa44Eim8GNgHpHLehZyKEGQvJeqUUlSHZTNa13NyYVBkYxUYJNSeF/Q&#10;MkVEBIamDJmDPio1ilQdc0qgDbquyfKTJC2mUMo5gsteDNqy7loZ7UxH/3mD2NrG4DHG4gjECG1V&#10;o5Uo+VkrvuONBRAb2v2YuNr29MNA2D7n/13H4f8vRyJFz7C/ZdgrlmeXLJcdqJQJ1GCtJiaFKBxa&#10;Dv0eq4UoaIzGIYgNyK0vts0y5tc7J6OudY0bJsbGMb0K8F//Q2s9j8rJv/ZIMoGTbP6lwDk33qBA&#10;9KQ0Q5jOO4L3Us0rRVLCb43zzG9CYfHhgHJKOG1GETPDWX5/4pqks9udMXOfaLagPalOXobzT2v/&#10;EDIfYHZ5U5zfuceDh/e5f+8e52drVqs1WomJiXMTq9UZQwjcXj2nqStW5xfst3sIE+uLc66ubnHD&#10;yGLRoCpD34+0tkJrxdPrW0ieO5cXhBDZ7fZUtfT3DoeBurIsFg0hJPq+Z7FY4pzn6ZNnNF3L4yfP&#10;CdHjQzae0GYO3FUljOBxHFksFnjv6bqFiAF5T1XXjOPIcrWUFoZJ1I2Ya7gcHJfLZSbUjLOKl9Ka&#10;5XKJc46qqhimiaZpxYUrB751hr9jSozjIH1FYxj6A6BYnZ3NcOxytcK5iRQc4zhwdnFHSHjTyOrs&#10;AmNaVqs1db3A1hJ8zy8vaZqatrbUdZshcWHWe+cETTAGW9XUbcNus5GKwznatmGxWDI5R7U2LLoF&#10;TduQlEgOpxhxk5tlT+v8nuUatm0rj4+iYCfe5ppF15FSYLVeY00lBMdKCGLtcoEPgXEQwuCHH32I&#10;0Yo7dy7otKHvd6RhFLZzbUT1TYkC36PrW4aph6pFrc5ZLFeY/Fn6cWTc7GC8ARSL5Rk+RGzdCooS&#10;xpP7+6TqzsSwgsKQJJU1qvT51VxJl1HKudGRq2gZA5NE/AVNh0IIK2p6RUJWdpP8kEiKEuCVqY7n&#10;qDJRsCAJMQm5NPNZTF7bAu/7zK7P5NyQGA49g/Psb2+/RK/h1SGHfKv7zXP6YcnF2Rl1I0JBxbxm&#10;f+hlZLZuJTHP0wZkrlHMynxVVZGQ3n/RJXHOczj0knyNr+bgv/ZHUYw7nXgvbNajLOaLQT4Vpll5&#10;fN4wCpPVOxFfGCdHXRlQVlSwvPQdvZcAn5LCjZNYPxpD01pR0Mq/1xzJc2puAWTGa7aOnAU2SoDn&#10;5QAvv08p5UAT5p+d37nLW994nTt3Ljm/vJAAWdViwtAsaNuWum653fUSkLqGdr2i3/d4L1aoF3fv&#10;sN/saNsaZRX95FFGs1yviKZi2G/ouo4YE/v9gaqquHf3Ptvtjt1uS111TGkipUTb1rz77tusVitS&#10;cux76VvKKFtgGHppdWip6EP0tK1I08YMy3rvBTqrKpo2k4BCyCIdshkXEs84yty8cx4TI4vFghCF&#10;CVzYtJWtM2vdZwOQYrYj2v0mj46V1khVVaQYM6RvUZkIlbzjcDjk3n92wVss2O22NHXD+cW5fFsp&#10;5SRkoraWaZxm9m+MQniUoCyJzG67zZMIwnBXSd677TqmcWRywuIOWdP7aPah8W5isVjNo2JT1tcv&#10;0x5umtDGsN/v8pxzwI8jKJ31+vXMUHaTk1G/i3OCC1xfX3F2viJ6z+75kxkarRtRjtPG0K2WROC1&#10;d97l/v0HXFzeYbVaY6sK74V9/fGzZzz+8CNuPvw+h/2tVL91QwoOZRckf7QkLiNwOvdXizf86ciq&#10;zol5TKISabUm6CiFcEz5vipVehHVyX1yMrkuBFK2XeXEaW1+XAykE0KbOVGHzLKXs5BNlc+rslXu&#10;GyeiFytcZQ2NVbgEfYjsJ89+s/mS4K6gOUev16y7BZDYD6NMclgzv3cCjFazwNCpmJbsdZn4WD5L&#10;kmSpFDMppfl6zP2KvJcIWzNl4mEmLSgF43h8bMrjhXlCJzfGT/aprzpO97N5mPj43l/x/Djt2exq&#10;zrSmUpqQgujPN7U8S5NHRr0IlKnj/l5kdyfnThj4Cu8ch0Ofia/pVYD/uh9WH3t0p/3vGEs1/uWQ&#10;dzq9ucrNjPRip2lickKIaqoWo4RAF6InpDiPcfgpEsSOi6AgJoHvCvNegokIsRypQOVdjwnJ8fxO&#10;z+300Hkm9pjCVM2COxfn3L24w2qxoDYVlamICeqm4rXXHhJj4sMPP+IwBg6HnhQ9fQgMwwQhcHV9&#10;hYuamDcSoy3WVBz6nv2hZ/QyTjSOHmsqlLIM/cQnn3zGzc2GpqkxSnG73aEUPHnyjN1+4OmT5zx4&#10;cImQfCXB0llsIyZEJlMr+u0e04kQRt009P0B7zzdohOo2dqZsKSUIviA1oq6qjMxbjhOHGT4VAxV&#10;HItFl1m6Cu8nvBO2bXB+HhezmblfNzXTNFJcuYrdJcBhvyemxOXZmsViQX/Yc3NzQwoBN47sdzdM&#10;bqRpa5zz1FWdCYINMQaqyojgTEoZXo8y2mgt2miZ3zcGXVVC9Ewy/lm2dGsth8Mek93qkhKlv2l0&#10;+Xci82utoa5rVE5s6lrsep33IgTjHNZqlqslwyAJmQtu5oA0TUUaZErEGHHfUwmGGKSaRXgYY18k&#10;ZsF3a7757ls8uPeAB/cfsFquWC0WLBcL6koU3H4xBZ5f7/mTP/0uf/BHf0B48iFhHLD1IiNRRyJn&#10;QeFOj3RKlo2RqNT8M3FUk0Q5piByqRnlIEZQmqLWOCvoUe7JLLaTx8fUrIhZCgBZZyJ6kyf7M0en&#10;7BVKKyYvBikmf2ci8KMwQfrLLih2Q88QIrvtljS9RFCzHW/8+Le5e/eOIGzLFSkldr1cm5JcFP7D&#10;qVvmqXaGQNxFn+NIPjqVnFa54Cn+7PL8MrGijmJYWQkTpbIA0gmv6AQNUcBQCo50UlTNyUN2yyu5&#10;URajIRWSpIzjKSXk2KvrG7j5/GSfAz9cczXccHbvAYuuIYSAMYb1esWhHzJbvsh9v7iXzglPkO9I&#10;ac2UzZZEO9+8CvBf98NmB6WU5Skh3+4x4HwxlTgdg3vRZe70KDe3DwIDBy/iJloZUc4jYI3MdEaf&#10;SD6I85EVUwdrK6nsicQk4y/2hE2f34T5n3Scwz/yA8ri+NIzzH8a1us1y0WLImI1GH00pThfrzlb&#10;n/P++9/jdrNF2w6lDCEmbNLUdUvK1pBaGbx39P1AnWrhDCSpoNq6wo8Du91uDqRVJaxsOZfIdr9n&#10;6AeaphE4e/Jstjvu3zvLftGyQUiCkF3S3EQRgwkhZBtSCaomW64W5zTvBVo3RnptUoD5zMYX9S1t&#10;NFXd0Pc9w9DPPtMpJQ4HsYIlCUFNa0WlK0DnuXmR7xSTH6kqfLbwLBMTMXoqa1mt1vO9U4wzvPdi&#10;q5kVEWMm+nRtiyLR94d5Qw5RKmXnHLbyFHnlcZTrVwonC0zTiNGafhylUswbffCeFIR1n5SMx5V7&#10;KeWZezdN87m7aaJtuxz8JSgVcRejtLSbYszz3IiKmZIe/ziOosmgba7c8k5dLWB5xhuvv875+Tnd&#10;YoEyJgv2BJRRdMslXdPQ1TV3L3vWFyvOL1b87u/8LsOjD/BTMco5BvRTEZuyDmSE8+TuL8UkakZy&#10;ioOjD0HEbjLSEzWoE8XGwqwn+oz6wdH+WM/V+SnLv2hvzEgbJ200Ja87eUkaTVPL81O+dxTzzPlu&#10;syWNmxeXs9J8+1d+nffeeZfLy0uin+bR2xATVVXPiFO5V0olmq/SC2jky6O0hYSWfznvH6U1mGb0&#10;M5PVSvIUi5Swmq9PeuFLOP49lfsiv858jfN7Fj2DORXJXJSQ7zuflHCK3MQ0DlxfXfHBBz/i8PhH&#10;JxcqsXn2hOYb36CpaoKP6MpgjMI5cS2cbxN1tJd1zs1t0ZQJoS5OHPZ7tFY0zSst+q/9UWd4svTl&#10;FMdF6V8I7ooiGVnu0nJjnOS4+b/6CPOTSR3KYI3N0Hw2qkiB84tzFDLmZY3F5RGX2TuZ0w3juEjK&#10;7H1KcRZtULkEUCdnJMeLM+m2bqkri/eB290tdWew3nB7KxBtbTWbzYaPPvyUs8sLmsWa5+NAfxjQ&#10;VYcPnug96/UKbWqmwyDSpj7mvpQS+VIUYRoZpxHRkfccDqKO13UdkiVHFssl292Oumnw3rNaNFSN&#10;IcYJm6tt5ya0NjRNwziOjGNPt1hIwMrwclXXNLaS0UQSdd0wbHd5E4GECBt5H1DqCA2ejkpKcGe2&#10;AQ0hkIgyZ66UVLS5UnROYNhxGMT/HUQHn6MIUZXHd66vr9hsNyyWS5bLFX6S6YSHD9+krhqGfqI9&#10;F5i2bmpi8rhR+AF1U2OtwTk/vydJJi80icoYUggsFiuSgqHvZZpDKYwGa6WloZVUhyhD1yxQStEf&#10;euI0oWoYh1HIgXXW9VcSaN3kUCEQJkflPVU+F5VlR0uSEqOolal8f/oQSD6gqwVx3AmSW7Ws79xh&#10;sVpzueqwCZJz+HEkGIuLgf0wousarxTOB7QK3F/UfPub79BvNvyfv7uD/VOO+vtyvxc1SolFsn60&#10;eWntZL6KWNEkXMyVWo7+Kh0ll1WMzFaUKc5KevP6JycK89rKPBkNQRlIHlPZOXjEGNAn5FhDiSwx&#10;G1wJedJPI3VdsVgsUTrSP78l9l90PPzZX/stfumXv0PbNtRVJZ8oB9aipQ/HwC1J9hHxkHv+xZFD&#10;pV5MUFJpS6Syx5xGQ0kcYoa1y5AgqQh4QVQv7kUqo6VzKZW/wiKjTUoi6lOuqFLzCNvp2HDKpjE6&#10;HeVsh1EmPN771k/wx//mj/nRH/7+yWdNbDZ77t7JJNOUZsGrVBJBmCerYoxiaKTtyflFVNIzSqvU&#10;qzG5r/1xdn5O07ZoeySvFetDxYv9dyhZ7/H5L9DZ8vOEuGfRIRKiqHJJb9vi3IjzI8Zq1uuWrhUo&#10;2Ach6njvSFGSCfQLL/5i4E4J0kue9TMhrwD5p9D98bl1Kxv47c2Gq1vFbhi5c36GmwLfeOM1FouW&#10;J89vSEqx2+1RRtTObNVQ1w1uFO/xvregpfqoOplHjRGm4cBuv+MwTlht6NqFzIQPI1fXz9lsd3Rt&#10;x3q9yuSxCh89t7fXXF1fs2iXspCmSN120iM3WsbestiFNqI+NY0j67Mzum6B9wI713XNOI0Mo0DN&#10;es76pbdm7VFoRaqHUqm28txxJKWYta2NCOto8hjacRON0c9ohNZaFLIULJdrtFYcDge0sbRtw/72&#10;mmkckaGviHOZ6EbCTRND39Ocy/e12+/QVoh8xlqmcSRVVVbwOwqPlODl3RH2LjoBwyCSoWfn5zO5&#10;0hoRGuqHgXGUZC5md8KUEqaS2eGmbekPB7ybUDG3OWLx9hZTlu1my9nFGbWtMjFUrF5TSrjJ0dQ1&#10;dV1z/959bm63jOMGkkI1klx2lUXFIES9GJl6UU2w1tI1EH3ksNvz9LBn1XU01lIpxRuv3eW9997i&#10;h3/8lOO895HEptRxFE2+F5UFfspDsgiOFk2IEJLI81I6bXI/qHSUey2V5axnMUvYZgItJSkQ5TQh&#10;+VlS8NRVla9zEGJejKgs61yqXVsg+iSoSt3UVJUlpIgPiSeffcrLx7u/+B/y8z//He7cu4dKct2s&#10;MfIeBW6e94kcqMu1OUH8ZvtW4jHJyUFcIVMPpcUlH7tcWQnW4sQpnyWcJAImEwrjyUx+QQTk5fO5&#10;aCEelwr++FjZc3WWXy7mMfPzy/cbsnIdioUXHsjDN97kzr173Lt3l3/1j357vk/G7S07W3F2tqJM&#10;R1VVZJpGITnm6anSqtXGCJqlNSlzLbQx4kmQeT2vAvzX/Lj78DXWqw95vtmiiilFCabqqHUux7FX&#10;NENXx6Z4rv6PQV5pg8t9Y2srbGNxU8U4WWxl6LqOFDxukr62jz5n+gqQ8YwXb2iOb5TP52XGfFl0&#10;XzxywFdiJBNiYHN7yzj2PPk8sVhfUBnDvXv3iCrx+aPPCCmyqNuMtCmCCxz2e0Jw2KooV4ly1DAO&#10;jMEJ+z8JEezu+oznT59y++wahWa1WnF2ccaFusC5wKPHj9jtpGq8f++Spml4+8feYjiM9IcerTRj&#10;f+Di8i5aCxRHdgYTBrLl7Oyc5XLJOI0zdF/gbmts1tEWZZ5pHCWgehGDqWupjMdxwnvH7e0Ni8US&#10;rRX7/YG27cQSsxZhnTFMWUFPzqFpGrQJTKP4vRsrUN44jqIhMA6s1udMbiKmxHK1xNhKZsi1sO3P&#10;L9Z0i5bLuxdc3n/I5eUldVULT8BYqQaLhGr0KK3p2lZY5oNU6pWt0FozTiM+FMhRtMs3t7cslyua&#10;umG/34vwTFUzDgNucqxXC0BkeyXpCXMLSCk9EyTdNFE3NcRIjPLZQTbekPkqxkqPNxnZUId+4Ce/&#10;/TM8fvacpzeP5B7UlmEK1C6ySobNOLHQYs9sEKa/UpoUImN/oD+I/e/FnbsEH6mU4f7ZBT80DYTx&#10;C4tC5yBf+sFSLWcteyU9aVCkIGG59JPjMUxLoM0BPs5B66SCP+k/y8z+sXf9QpUJ1HUlnITsBCf+&#10;EhGi9P1nR70U8T7RtQ2LrmMcBx49fcL1Znzpc8LFN3+GX/iFX+ThG/eou466biFEwjShsh97SEeP&#10;9rJXlDZBwd8LX6I8JqWILyS6kzaCUUf3tThfg+P5iCJduW7HnrwkPTp/t2Tzn/lsZDtSScYbKJok&#10;OXRnqW4RN0L8CPL3KWJYoiDijBWFxeipuw5rRIp6uWi5d3mOUhX/8n//7XwNI5vrZ3TLllpbKluT&#10;ajGQiiHMErgxo4LFt0JIrFN23RMZ4kJefRXgv+bH3dWad996k2fPn9Ff3MNNgfD4MSpFjDJUGrmB&#10;VNFd19m4ZEJhEHc2fdRMtkfTiHEUedpxmNjbnq6uMUaxWLRCfkmBqC1Ri5VlCGVONjJNAnuWDcNa&#10;I4Ilk1TuWhuxNSwkIMgQrJ7V4F48SrWqcIOnWnRHa0ngsBXBG10n9pst/dahVeL87h2unz5he3tL&#10;1TQsrIFgiErjk2I69Iz7DUorFnrBsmo4hMRhcMR9zzBsafNset8PbDcj/X7AWMW9O5fcu6sZRsd2&#10;c8vYT9z2e+5cXPDwwSXOe+p2OVtRKqVwk6OuG9q2zcG3lrl0pTHWMmS4XMxaovT8Q6A/7CXo9j33&#10;7t2j6xY8evwob3IGqKibRirVqOcARpIM31YCRRfmcdkHvZukF+gj1lQEhKjV94c8Ix4hJJLS/M7v&#10;/C63mw0PX7vHn/7pn/O//M9/B0WgXSz5u3/nf+Uv/dRPE8JEVVsSomxWXrfcU1ppxnFinMYMQStR&#10;PgxSacoomLQnjDWSFKU0Q+4+BLQJIoSjJIl105S5EQ6ti6yt6NmP/ZCrNy9Wu8YyjjKq2LTi0z3u&#10;N2grBEqtNHVtaDpBiR5cnFHVol+A0lilqY0hjT37m0Q7VtQP3iTWiTpOVBj89JxPrwb+5P2PSCnx&#10;k+++RWfzNMQ0ool0q0v620cn97f0skcvExQgBFo3DpCrRam2j/rmUWkqDdM4iYFJFNJrUdbziqyD&#10;H4UVH7MQ0Am0VlzR5C8eHXNV6nvQFd2iIcTA6ANNVj0U6Fe0+DGC6Vht0dNIa0GpyNVmz/XtgXS4&#10;fmnDepNf+6Vf4pvfeB1jFDopopMpkhAdR7IfKGPx05ilXpmFqkwOmil6QvksSTQWTDaPCnlML6aY&#10;PQOk1TQT8WBGXEIMlMswcw5izPqK0s4KKZFy8gZksrFB+0xIzVr7xcZXeFHSapjV54yZyXxKaaJS&#10;mJQEscia/i6IX4CxLfdf+zH++m90pOT5V//oH8z74OQCi26BNQmf95DDoSdE8bLQeSQ5Jk/TNpJ0&#10;ao01LW444KYBe3ZBjK8C/Nf/0Iqf+vbP8Nlnn+Enh33tDZ5fX/H89obdYaBtDKZqZX7bO1JIKC3k&#10;vBDSi9V13ji01lhb5X5xzziIqIxvGpq6prKGZATKOww7gpceckmuS+V+bAzwUgl/CmZxZMTADMl9&#10;+SFVh/eOREO3WOAmD5yqYGnclJXcXOKTH32AAc7OL2jXa2JM3D59QvRBWhvGsF6ek7Smbhpub57j&#10;M3TdVTVdc0Zdt3gn5iQxTpg60TYNm90Woyv6SWbZx9GxWCwhRp4/f8aia3j6/IpxNMKqNjq/hhDr&#10;UKLvXddVhrrdTOaTYBxxuwmTv4uQE6YSgN0oTPviLmWUJhDn/h5EdNLZitbNUOvN/pAJTJEYPW3X&#10;icxp8NJu8F6SAlvhgyjcdV3HP/29f8Hv//N/Qdu2HPZ7/sf/6X/gzuUdfAh8/4Mf8ff/4W+zWq8w&#10;2tIPA3VVZdwlyWYI2QpT9ObrpuVwOGCMcBOmHMy11ozjSKta4XU4B4qZlDgMfa7kK4IvgV9U/mIM&#10;DH3e3HPvc5pGqqoS2DgEqrqmbhrGcZgdweTWS1RNjTZIwNQK73up0gBSEJnSZUfb1lzfPGPzOPDN&#10;aFk8uMt259k+N1z1PR8/fsqT7/8ZACb8JvbHv0lKic1mmxn9p0nssb8u0jS5w6tU7gGneTxQJ51H&#10;TCWmzCOrmWQX5jEw0ZQ/EtFeXosZA5+r2YTS4o5XIHxVd3JvBlBkI6WchJfK1PlJNAo8VErIccOh&#10;px+HFz9bPv7yz/wsP/bW25imxY0ju/1h9r0nB00QlnnhiqgMAIgQl8r7i55RmpT6Y4WeixmUkCmL&#10;+h5KzzD6kZUPZL2Hky7m0Xo7P0h4MnFOUFVua8Qc7IvBV6neC0n1tNev5eTwpYev5BoSj7B9zNwX&#10;+SyJlDR3Xn+T3/iPfoPdbsd3f++fADAcBsa6hrZm0XU0dV6zo6OuFyht8JPPkzuIMVO+3YytxCmy&#10;7V714P99OIyBOI381b/yVzC//8/53scf8a2f/hmMNTx7/BiDw6cEzs03d7nRQ0wz0a4QR5RWGAT+&#10;TUqyce88282G3lrp81bVHFR88FKBByEEFU31GIIoop0u8NJbyxvK6dIvBhzSL/zKCA+A9wMxtnRd&#10;w6K7z2FwbK6fA4m6qthsdyilaFupPhZth4+aq+c3HPoemxTr9YrFakF0AecCT2+uOUwTFYHXHj4Q&#10;Rvg4MYXAk2dPSEBVac7OzrC2pu97bje3fP7Zx1RtxZ2LNXfvXlC1HTfPr7h/5w7Bg5uEZCaKgCbb&#10;U+pMepHrnRFFqkpEisrce+n1Df2B5XKF0pq26+j7AeembFOrZ4pCIS4ao2maVq5xIsu4plmSVNAZ&#10;Gc+pKhlvur29RSnFcrma2bfSwxd0pmta6r4GlQg+cn52yTCO7PuBlCJn63MhDw4C71dKMwyDfAZt&#10;6PcHYoys1iuCD+w2W9bn5yLKUb7YFJkmJzr0mXgYvM8brs6Jp83ViNyj4lzoOez3s/xsyGN43jva&#10;rsMYPZuagCIl6dsbY+jHnroWmdr1+gznHdvNhvru3UxEUmx3ZW5bDGrapqOyluAcfvOcH74/EMc3&#10;GaeBoZ948vTzY58b2F7fcP38inaxZH8QfkcMR730eS0XDkpeKtKa1Rkaj1Ik6pg5LvIc0RaIszb9&#10;PCKHBH0lS40jua48Nx6T6lLRaoOtqlmTwdQNq8WCw2E8rsm8tnUS0tsYo1jCeidCQMBhGOidaCec&#10;Hg++9XP8+Hvfoqpqnjx7gh9GkVLVWhKSkjzk+1abrNGQx8CMOc7EF/g+kcfa8jhfIZypzCSfP9u8&#10;z+hjgoMQEcWsJv+s8JfKuizJUSYDS3JhKBtn4QmUe7QQ3CB/lpiy++Gx6CnnP78nAv+X6Q5gFg0K&#10;uuKdd97lN3791/j14wDSAAAgAElEQVTun78PV5/Sb29ZLxcYbehaRdsu2e32HA6CVmkFznsgEiJZ&#10;S0D06HUO7oWI+irA/3twiE1mxS/98q9SdR0/+uhD7v3yr7Lf73n06QfcPLtmc3slN3PuEwpUl2+4&#10;0jeiEFcUVWVBC4t5miaG7Kk9jFNmcctz6sZilDh5qQyJhcBsCVog4Zc18+d5VcgklznJPGYcX1rK&#10;C1Q2jiOLruHOWUc/RTbXVyhjaNs6Z9ARpRKL9V0Om1v2u1uaRceDyxXLdsFmd+DJ1ZbD9ppKa5Zn&#10;Z5xfXtDoipvbGw6HPa7f06461mcL6Ylby+3Nlk8+/RHr9ZLFsuNb33oXU1umoefRo2c8ffqUruv4&#10;zV//RWLyxOBYLJfzRlW1R1a9rWtJgkrfXWc7yqoSXkAvwUdr2dymfpSecs7yy4YSYsggSNkkhaiW&#10;kvT5pyzfWlcyPle02wUtEJWsy8vL2W7y2K8Ul8AYIvv+QNM1dE2TnfsSbbtk8iN93+NCIXMBqDlJ&#10;aZqaaZwEPs3tn8pWMxGuzpoAzotvffBCSKwbkQSWlo0EHana7Wz5OeUxNmsrYb+ftELEECWx3+1Y&#10;r88wxjIMY06wLM47ee3Md5Bxu0hlq9m29my9luA6y8lK0HTOEStN27bconDuQHNxh9fOz/n8yROe&#10;x0R49jkAZ/fepKkr+r5nCmLw0x8OBP9F7XWVZi05AalLDz5l0LqgbbmvPlvDzpUpxyQ6W6nKJEwk&#10;yQ/zg16ggwnTOt9LRhuMUgx5HdqqIsaeEDxKCcmxWKxqbbDaglFMLmR+R4UxjspYphPTF+o13/zx&#10;H2e1WvL5559wfXuLRQnxU8naMJkPM9ODjMWgZ/nVEuBDEIsrbYwYbuV+vFJqniiR55tsMSHXosyC&#10;l/1I7tTCA5K9UO7/bOeaeQAvHzpzLgBSTgRiLOs4txhKGyWIc+LsEqiP+2BpbZTRv8K7gCNKUntY&#10;6DXvvfsOv/6Xf55/9o8/BQJjiGg34VxD2zU0bUPTNPN7piTrMYZAsgatFcFLAqiNtBBCfBXgv/aH&#10;63uSsSjbcr5e8qvf+Q4//RM/wYeffMynn3/OYtHykf4B/WGHG3tUIat8GWReEt4Ms8vyqsTdq6pn&#10;e0MtA8V5Q0g5c46UPaRoX6djuf7CW53OhUK+qQt/hi8OyX3ZMQ4Dzi8E1stlisx8WlAWZQzBTTy/&#10;vqIicXFxSTIiDTv0A8PoOIwTq7Pz/4e9N3uS7LrW+357OEMONXT1hEYTAEEAHO7Aey3JITn8ZDvC&#10;/mcVfvajnxQK6sqSRYqXAy5JTI0eqqqrKqcz7MEPa+2TWYUCL98MhXAQja6uysqTefLsvdb61re+&#10;j7byNE3DdtuxGXesb25I1jA7PsIZizWihmZKD9gKclJVDpMcV9fXzJuGGEVcZLlY8tWLF9xcX0uQ&#10;Ldk5shHEKHyCwjzu+x5joK4brJVq03shMTLxIkoVK/7z3ldgxO1PNiI/bUZCeBJFPJRFG8YwXfte&#10;2fnjODKbHTEMHdZZum6LNbA8OiaGwCBCCjhvVfo1iiudBlNhy0tS9/bygrpp8KpQZ62lnbUy3uYM&#10;TSuWo+M4TpC8IAVmmtNNSQR/fCWjPdZaZrM5GCMa+QrtxxSJY8BUlRrwiNf2OErQrJV/YI2MzEmC&#10;kw9ge/lMnLPMFwtiCPR9L/yIRj6DcRiIMXLy4Ij33vsB//jyTwhRLXD++iXtu08xFp5/8BHPPv6E&#10;//1//d9479lz/u9f/ILh3/87XnYdw27LfF5zfLQgpcjN2ws26zVDGEUg6s4xrU2mGF6WBViLNaL3&#10;UK5V0oQddPJEZatjgaAxpBwUhi/BHabk2ZTK2SmkHYlh3yZKfc96tRaP9vKb1krQz5kQRH3fTnro&#10;aoCFxRkLaf8eHz5/n9PjE1araz770x/Z9D2NKvWVqtorQgMit+s0iS2tqRI8JYkriWy57/eV+4Rk&#10;GLEkRve7aUrHCPoopLkyUSAsemtlHFgMXcqbLohAmpj0xRvAFi0C/Sycc7eTDCuEOmfkMxICsyQP&#10;MWeccdNpJh0TfZ1YS9vsMDFytHB88N5z/p2bQdzRDSOzam8NaxVxK6+vafa996YWOeGYIjnm6fqG&#10;MH4f4L/rR9Uu2A0DJidqa1l4R3NyzONHf8/J0RHDbzKrs2su3nzNVb8lFpjJFie0rEG1BAddcGim&#10;aSy+EuiubCyZPUOVFDT73EOL06ZzSDDR/0TpielcEzOWTM7ynJMD5nRMS2D6ToqBoR+4vjH0QeDH&#10;oqgl5FVpIyx8pPYV7eyIz776kvPLC+be8/z5Mx6/84QxJPIQ+Pzzz7i6esvDkyPeff4cfIVJsF6t&#10;+MMf/sgwiF79u8+f8d57f8/l5SVvzt/wp9//FmM97//oQz76+If8pPkpF69esdt1NPWCdnlC1/fk&#10;GMWuNEklW9dFwzvTtBLshqFX5brEOMomFmNkvlhSCEEhiPuXr0QGtlJTFals5DoUwhoI876dSQ89&#10;qMpdhokzsV7dSEYfYaEMfEk4xNynHwZiMlS+gmywxk3nsS6TY2DWtCwXC0II9F2Hd1KVB60YxIDI&#10;MKqinpjLOO2hqxKal8qwTAZsN1uqWgJJpXBlGEbtYRqqWhy3whgVwZDNzjlH5aup+ioKggWFstZy&#10;dHRMrX1LZ8C5CpeAWis47fN2fcf11Yrzi8v9rZgjqV+xXi95cHKMrRf87G/+jp//9CMeLRZ8/dd/&#10;z3/6z/+JPAZc3XJydsbDx48hw6YTo59uuyWM3XTfT0+dS8vsEFHTvncJ4vrvqdqbKtSDADatlgyF&#10;zT1FaNgTVjWZSCPGVeTY03clQcqkbsXlxSXe16J6qPdZgXe3204QEGuoq0qIoRmGcaTrRw7HAB+f&#10;nZLGHb/97J949eYNxsokP1mmVmJKkpBVlYxxFbIaRsm0+xnvw/dbvDjEIKqa9pyoEstG9zFrBZ0o&#10;jPk9gCjSz+WTyJQpFh0XdKoDoB9FaQFYZdQfEoKN2XtOJO3Z102z/z3YE/By0YEwE9w/tWesnXr6&#10;NsP65pqTkyVt0/D0+XNeff6pKOwZYWyMYdR2lpCWrZNEI6VM1XjlniR8CNJ2LfdR/p5k950/EkYE&#10;aMZeykpnMTli8Xz0w/f58uKKqzcXOHUVmyr0rMpjxH12W2ZKDyr8sqjkJpRmcdIeH1kmb+zUwJfA&#10;Lspa+cATfv98ufxS+XcG0VCWv01pSP+zh5Bf1jvYdkKUkZGbim4byUZ6x6vVhs3qhuOTY46Ol5w+&#10;OMbExGa95fOvXtL3O549fsrjx094591nWCJX11e8vnxLayvOHp3y/PkzcWxLA69eveL3v/uUxXxJ&#10;XXk+/NEnnD56TAwjn332FatuS7+64V/+7f/Be8/f5z/++lOtOvcchaqSXvF2t51IQAbwVYUxVkiE&#10;WWZWq6piVBlZqXpFwCaMQQKdrybi3R52R21aBfJPOUm/OsnP27Zlt9vhnCPEKAz7MZAxdN3Am5cv&#10;ePDoMWdnZ3S7bjKyGYdBR28SIQzqjJZx1jD2PTEmjo6PiTFxeXnJw4eP8EmCvlRGjhQtznkV2gmC&#10;9KSEa2rVi8/aP5TNMMUohM6p+jIT76BUdsZaKnWkG0Og6zusMZI4DaLe57xnsZjjnPjG39xsEc+C&#10;lqoSWVubRAZ46Acuzs959OgB1zcb3nz1Qu+5vTDNerXhyeMnwr7fbumi5boPfPnH3/P61StGVW1b&#10;9wNYz6xu8NayXW+4ubm6I718eFdrYqzLxGlgEPE10aQwmhQnDX6ZvTzqJGSVD/XmD84z5dMHM/il&#10;unca2LXNUl5P6XVnDcRRmd+2cECQoCScEE+IeTIrAjDNESaOnL/4kk9//3vCMDCrWyJJ7omUGLp+&#10;CoilRWS9xRxeokOgMWdN4ixVVdG2DU1Vi3pkFs2IUduEANZZlaMW06wYRQ/Bu/14W/G+mk5pDG3T&#10;fqN3Po3VgSow6ty5rjlrJMCja7ggM0ISlOe1+pxek98p6MuPpxZczomr6ytWN6fUleXhwwe8+hzS&#10;OLIdEvMgHhOgSdGkdZEn8l/OTG0OMCqpn75n0f+3cHRjpCLTVA2YRBdGQsosTcIbWMwExu51A/Yq&#10;QBKTGhSgm4o1U7YL+5v88Gbe96/21UPMGYoxhmGCoUOMjOHAyOLgEHUpOXPOt5XrSqYrJ7nvHQu0&#10;KCMwmXCwIGfzlqY27DbigjeMA7sQcFVFU9ecLo/YbNZUvuJ86LnablhYi7ewPJmz7TrAc3m9pt+N&#10;zJdSFSwXS96cvyHHTBwz5y9f0H7wI06fPmDRLrheb2nbOa9e/oo0dpw+esL1asXmd5+yXa+YPXo8&#10;bagZppn3IYzSn3NFXEj63bVWI33f7QstDeLDOHB8dEzOie12S5/2fcJM1sx97ypWvNQ3m41UrBos&#10;vVf3tpn01HOWfrV3jrPH70zyvW2zoOt3ZEYyib7b4ZS9LoJmoqwn0LtntxFhocViSbfr8F42mRBG&#10;2TBb4RB0XT8lNymKHnpd16xWK1KKQio0wqbebrfCIailz1iQCKswe4hxMpoxxmhCIZVSilDVwmmQ&#10;3mQi5f01L+Y0u27H8ckRVVUzDiMPHp4xn89Zb9YwGcLsg2LO8p4Xlecf/uEXrLqByhr+4Rf/nqs/&#10;/na6W7/6za9YzuYsmoYrJYI2Tcv2PoheqSelUzb11TFS5ea9bkSiiLcccFk06FEMY5LC83ebXocB&#10;3ImgjXE1vqohBpm68A3ZWJbLI1KGOMhoXEqJbugFHq9rIXSp5/zcWrErtpZ8wDHwbcvbi3NerG7Y&#10;bVakEBjNDcb56f4Mo/Tr49joOhDNhAnyVt6KoHOi/BbHAV+3eF/RbQsnRa5DGQmtq0paO8ZQeS/c&#10;jCy96RiTGrdkVc472IeUdT/udrcKDmdFi7/sa+1sRowi722MoXIi6KQaoNTqPonyBErxVEiBzjkl&#10;GQqRMsS055FYy5gTlffc3FxTt62+F0sed+zGI8YxcHyyoG1buk5UGhOyv1vvSapoOarpTE5ZCbyi&#10;s/99gP+OH23l6LstzreAxduKtvZCDLIVziT6MeAbkVY1WSD2kBKVs8hER8ZmqQnK2rcU1mea6pbS&#10;O89Z+4CataacZKNRhqlTDXZSMUKwU5YqaEDJauOkJU4SiD4nheQONqHbR0EYDL6yzBYtx8sll8Dz&#10;d84Ys2U3wGbd8+CoYj5/zPHxCdfXV/yXX/6S9XbL2fExf/3Tn/Gjd59h6wUvX33Nr3/1W9bXb3ny&#10;7Ck/+vhHHC+OSMPI519+zX/51a9Z37zlnWdP+eSTT/irv/4rLt9e8eVXL3jx2X8kxcCHH37Mv/7X&#10;/yMWePX2hvWqY7nwpDgSU5g4DBKQEuvtlqfPnpFSZLfdMoZIP4wsF0tCDKzXa5qmEZKOFSJSCKNc&#10;2yQENuuEHyCEs47F4hjnHOv1jUKSQiarm4ZxFIc24S7I3HHbyuZkkOzfe0fTyEhgO2vEgAaDrxyD&#10;9u0zmW63nRQMY4z4WY13e+TFGcNs1tL13VT141ElvExTN4wWUo7UVTsZ3AzKF2jblpwTXddT6+z1&#10;bidBtujwS/4n42O7zU5G/VzGGjg6OtZNfsA4MUkqhDxjRU6123UslgtSzOAy7Uz69ilKBRvVfe/m&#10;/C3EorS3zzjHfitwdLLE9Zr/6//8t+DgndNj3v3wR3z91UtxTcuR3/4//57F0QOOj+Y4U1bUN+9r&#10;VzVgvaBfWd4LxuOtJ6SEycXrWxLkqDPehR/vnWUAUuilt44p6fL9hzEqfmJwJhG7tcjepkAOPfOH&#10;z1gezVitZeLCpES2Rlo1GKwFrCePA85YWgxx7NjFCOPeMc6TWK1v2Fxd6HmF0U1KxHEPjgOEsYfR&#10;TEs/CAFB7y0tKsrIHmI8JAiXCHPlFEkpTB/VoMROax2dsXsvAv39fmzuXJKDBkcuwl8agMl7RFMf&#10;49elAj/o72umJnC+oGmHJjnWmKkt4Jzbu+LlQorM0++AYZcSbdMQmobYdfLarTxP0S3x3mJMJhOp&#10;qxqytKbGYdD3JZMnSf0wQBLq7wP8d/ywBpU5ld6szQKPVXXDqApH3ktWKVaKcQq4U3VtEPh96p7r&#10;tzWW3ltIl2NqCypkz0E1kW47L5UAUBaX9MKyQowlkShSuvtFf/CKpudLIdD3gZMTw/FizqKpeHx2&#10;hgeMDbSzljEaVpdvWN9cY5qWxfExD05OqJ3jzcUb1ruOyjqSr/CLGY9mDY9PT7HDwOcv/0myaes4&#10;Xh7z7IlI4O62O75++TWr1QaD5fGjZywWDadnp2Tn+fKrl3z2h0/5+H/5N5g4SAYdI2PK2sef0/cd&#10;7UyCWNS+s1WXtRgD5Mzy6EgIcZ2My6Uk1bnzju12I0Q3hRrrppp69E1TM46NGqUYmmamPbcwWbKG&#10;EDBeBGeqyitTWqxijTH0Qw8m03cdTdtisFN13DYNZHkvx8endF3HbrtV7+msUwGOrpPWwGw2l2rb&#10;CDQfQyA4R10LHNx1nfAOkPu2wO5C2vJTVSpse8c4jPiKaZxrHIfJJyXGwG63o6kTbdtODPtdtxOZ&#10;XwckqOpaVb8EUu2GDu8d69WKup7RtA0kx2q1Yr1agXWQwv5mx/DwybscHy8lIRs6nHc8efyQT957&#10;F7JAz29eX7C7ucA3S+q2IZEJShC8/zjoLZd1lDIRlZlViNcC2RpctpPWfBFstWRCkaW9tXILDnf/&#10;ecPQTd4RUaIqi/lMRxE3DH1P00qbIUbRbXdFf8F6mbpD9AO6fpyc63TBi17Bwb/3R0EYDl/bftPJ&#10;5TF5/6/Dx2Ydc0txAB09LEhjBlIYAWltfKP1lyEM/fT9WxX81OcHSTDkdd9uYxoV9ir9c0GrJkdA&#10;Y5RjsnfBO5wmKm3RwwmJSWtAq/tChh3GgTaMDCHI/u083ludGNKJArtvp2ZFbSu1ZibLWhv6jqad&#10;0TQ1YL4P8N/1I2mV7J2HpFKN1rDdrGnaGevNRuH0XO5RraQli5alpf+/e//fhddvFzHf+u2sDF/p&#10;wacpqy3wmW5dClvJ1zllkXPcP8udr83BH9Vm3g30u4HY9pyeLpk3NWkMzNuaTUp88eXX5LFjvXnF&#10;jz7+mJ9+9AmrzRrvHZ9++nu+evGCylp+8tOf8Pc//QRi4u3Viv/6u0958dVXnB2f8MlPP+Jf/Iu/&#10;YxwCr1695pe//DWrt6+YH5/ytz//Gx6cPGC9XtMPgf/wH/4TcfsW1x6xXM5xiLBEVdesrq+nvjPI&#10;9d/udip0IeScoDCa914qd+1vOu/xCmVLG8VOJDLnDCkmJbUVFTOdfbUydjToQg/jiK+86PGPI1n9&#10;oy17aHMMoyRbKvwDqCiLfB7OCTQbtluGQSryulH3urhvQ1gj/y73UBmDqxtxthvGQXUBKoZBWgS+&#10;qkQ/W+HruqkPNlppYXh0hCiLyIuvKqqqnngLs9mcysuoZN/vqHwDSKLjnMzmy3qRzbPrOsYwMI5y&#10;jq7vuLm55tHDMxU2gbN3f8Dl6wsYVtPd3s7mnJ2dsJgvWK/XPDw+4tHpKSfLJcPQcXK8pKkqxnff&#10;wVvRkwtDx/X1WrX37y4ks//LGIyayaB9dS3a9FpohZhLOq3wciqJtdwn3F2/9xzT/HUsSYehyJ9Y&#10;a6i9p67kjzV7syqjyZx1qoxnRMdB3AkzLB7B7i0gyndpmok/TNbL6ztc37BvhcDUGL/1uOlCCM/A&#10;Ou3cOZr5khgCY7eBu0hJ5p7nOUgmDgi/0yMzQJx+Z1+0yL/TnVl/tIqfipkU7/z4oBVgDFXd6P4o&#10;9wig48lWuS5hmjYRYqz+bkqMoVj9Knk5iuFNXUtl79xIoQ+mlOi7jjAOLI+kFdUP/fcB/rt+2CyC&#10;EKjghG8a4bA5z9vLC7brFf0w7F28yro3B/n9BJ3z7Un+/qH7OsbsNxERxUE8l7XfFNXJrlTv5Wab&#10;zB/kN/WZ70Bi9xyuqjBWZ6IVhlytelIWu9KzGHDG0W23bHcjz959h8rA27eX7NYbfvP6V7y+uODD&#10;Dz/k4x99zDuPH0sVGAK/+8ffslmvOXl4xrMfvMuz589ZeM9mt+bT3/+Wl69e8fjhY372k58R04+Z&#10;zRuuri/5zR/+yPXXr/j4xz/jhx+8h4nvsBtGzs8vefTwAfVsThn1KRawZfa773u8c1iTGcdEjCqf&#10;6jy7ncyIN22rDnJBx2DylCgsFgtGHYczGDWZyfjKTSzc3XYrTHzvtd+d8LWXKhWZEsg5TZV9zpmm&#10;rqdqPep4jaivefq+l95mI9rwbdvQtC0xRAad4S9M5tKWCIUIpLK0Scd3hmHQkUtJMnPKMpLZVope&#10;9HgV/zFGEhphcCdpLShZKeg5CpQq7Qkdj8uCfOQkyMJ8MZeepGoD+MqBFevb4q2dctbfBZMtz995&#10;Rt0uefn5lzCI9Op6s2W9XROyNLbatiKnkavrS8YgidTjxXLqf/b9lqGPdH03+cvvV9Q+oBT4VjTk&#10;RZjImrKJm4NEPSvUfGdt6YTDPx/addVlUbDLSbQjQEyZxtATx4Gg69gqejQGCeDOF1QnSQw2AhO7&#10;LC2Wk9MTWvuEly++Yui2xPBNYZ/b7/+wOr8b1L/xqm//SJPaowcPOVouub6+1gAPEuQP3SjLOe5+&#10;/S0bn7nj5lde270txDwhLftqaY/6TDveQR4xdN1eBU+TA+ss2XkSggCghLnBlACfybEn9h35eDER&#10;6RJQ6YifsQ7nK3KSaaNxDKQYqJqWtp3hK89mu763WfT98R06EhCGQWA5YxgTdOPA5eUln/7ud2x3&#10;Hbvthr4XVqulVNi3s+FSyX9bfJ9+outP7l8VrDG3R9uKM1NSK8v9+I/+nEN0oPTb9s/vrMXYw9xS&#10;e1fW0TQVzWyGbxYY59ntOq5vel6dr7h4eyOznzmTQsDZxGa9YrZcUh0t2Q09R23L7uotjsRiecRy&#10;eQS+5c2q42q9xeXEB++c8eh4pr1u+PyLr1ndrDEGnr5zyqNHRwx9x8sXb7j++iW+mWFc5oMP3uH4&#10;eMn5+QUpZpGDRGbV54ulBqhGFp8yyYVk5yerU6/WkcaIgYrVkZleK8/CmBfugnyWlfeqVmWodFwp&#10;T3O5lqOj5aRrH2Nku9uSc2IcJCEQr3mRckURgnEc6foeZx3drlO5WLGbjSFMZjfGSlUsn4+leJSP&#10;4zAlJFUlKIa1BnR8yDs/KeWVqmh6nJPg0bQt4yDnLTK1wzhO7ahSKeWcaJoG7ysuL8558/q19Pd1&#10;cmAcB3bdTjkFItMMIsaU1Whm6EUZ0DnLfD6X/qTznJ09xNc1z54+4aMf/5j6yfsAXJ9/xa9/8098&#10;9tlngs7kQBi27LY3xLHDG7AkfE6YNDIOHd1uw259w76CLMC63t9mrzNvkK+9czJSpqQseb/7tSc6&#10;C0bcz1JWwuJ9QfFbVnbOMgp2kFRbZ7C+pmlFh2HXi7NhNgYzIUOeqq4PxHnMFEatcbRNw3I+E9KX&#10;tp3+suNuoL8niH4j6AsaWHhBKR085hs0/Pt+//Bnd5KBMoUw/SlTCeWxd4+yyR089tbnlcg5Ts+X&#10;UyCFkRRHUtCvgzofKtPfWDdJA8eYFdUAUTnci475qlIfi0pdLp0m3HJ+Ce7t1G5zioh9f3yHj6Hb&#10;Uatr2K7vwdd88dnn/PYf/yvZGG6u3rJarUR289ZvHgb4+36SpzV5n5rT4bHPUQsD/nCxJWzWWXuF&#10;HzlgA2fSHj1QuMlaK3O56Tb8VWbonbO4WUNKNWOCcbvi4vUFjx49YQg9MQ6kMPL1ixe8vbpiNl/w&#10;5OlTfvbTnxH7ge1mzR/+8Adenb+hrmo+/OhH/Kv/4W+IXUfX9/zyv/6eP33+GfOm4ed/+3f8z//T&#10;v2EcB66vr/jFL/6BV19/hfcNf/Pzn/OTn/2Mrtuw3qz4z7/6HZdffoZv5xwfzxi22yngNWUEbBwn&#10;tT+n5hPGGKpa+999L3PizomHeYyEccQ6Edupm5bS80sxTB+djNSVz0NHm3JmXkbDDqDFFCPdbie9&#10;eJ0jLr28Iv3pvZ1Y+86JK5tAfRbnrfrbe+UNRO0nGoWfpa0wjMWfwGiCEmlnc4yKyMjcv2U2F6XA&#10;cRwJ40hd19M0wKSlYIzC8KjSn2XYSRIxn89l1r0fWSxPGMee1eqGum5FntNamqbGOasmOqJDYJXc&#10;l3qZk5/NF4Ao6VWVEFUfnD3gxfWao8WCp0/e4emzd/jTF4948env2Vy+Zre65uHpA84enrBoHPPG&#10;qzqbuISFXN5rYtdFTWYO4GG98Y3KowoqVpD6vTJa6WkbXTsxmykOlRpV6eHTmv12yedvwtyFoAaG&#10;MA5YX3O0EHa2+ASIzr2vPN7XOO9JcFAoCCt7GCKbXYcZem4Y1O3u1ir+5mu49fXdAH/fcaea1r9X&#10;b8/pdjtZF1OgPQzC9/UY7z7Xfee6r51SHn/PlMKtY2+SdXgOZQVgbDXtf0XL4bCaN1b3yuIPYMD6&#10;mhSEZ1U5JxLBmkiIOqOlqSpq7+m6neoTFAhfNDCc2ot/H+C/40fdzogxEI0DX/PrX/6//PGPf6Qf&#10;A9tO9NI32432wwskt5civXsU9Tnt/v2Zml4fn/M+obxVpe8ZoZNynjHTYw7h/Vs9MA3yxt5d9NKD&#10;jkGCWuUrmspSxYRpH3F1/pquH9jtdnR9h/MVi+Uxy+MTxr5jfXlJBVxeXfHg7CHvPH8uBKuuY+g2&#10;XJ93bDcdtl4QfcvjZz/gwbxls1sxjB2r1Y2MFWbP02c/pG4czhucibz6+mtCzOy2PYsHjzk6WTLG&#10;EV8vxDY1i4Jb6Tcba0khYrzH1bW8n0rFYWKcPKRnKpm63WyYzcUW1YBC9KPOjSOz7Br0ZXxMZsVT&#10;FHJTpzoBMYibWhHTmc3nhFEq8jEEqWxzlgQtW/Vl72gacV3rdp2OlzlC2FFVMmLmnAR6mTEPxJiY&#10;z+cMQ0/bzthut2pk46ck0CoqsVgu1Id+rxQ2DgOhCH2ooEgRPpGqvIwlwXbXMZu1U+A8PT0lxsBq&#10;vZrm/mWcLCkzmoMAACAASURBVDHmoCRAsVG26p8QY2K+WCpHwTGfz9UJEV68fsVln/B1y6MHDac/&#10;eMDjp0/5+p13+fyLzzl/84IxQz/ICKIzDucgW0hjYN1t2G4Db6+3bDajyMIeSN+We9s6LyNYWaRl&#10;VXJiPzutDGtzuCYUvSgF5e2Z973D2eEaurXg0EmZFPVh8vMUA8ZIG6PTNpJ3npxETKrykkmOIVBb&#10;L+ghMIyBYYzkrmfVXUPY0i6W07nuD5T3v657v2cKPH436O4fO3brg8cfPuy+fSzf+f6345e3Hm/K&#10;XNHhU9x9f/oeDonMlCBu9OsDpw793AuHIudETh5XyVpNMU5qgWPT0ocOclLkrZrGDUU3QoogkOS4&#10;eDckcyBDrSNz3wf47/hhAXxNBD799a/4w+9+x2Yc6UKk7zqdfxeILKlIhfXS9xTm+l0iyiE8xbcj&#10;e3/pCzx44B4v2H81edPnst3lbz1nSsI6x8pMqzWWWSW2leH0VAJOyljrqV2NN4bjtubaWq5C4E+f&#10;f87N1RVj1/PBx5/w/KOPWb15yboPfP7Fa64vL3j+zmP+6qc/AevZrHacn7/m009/x26z5qOPPuJf&#10;/qufk1Lm6uqaly9f8R//6RcA/Pinf8377z8nh8inf/qCy7drTk5OBFnZ7cgxUddhMkFxVcUYRs3A&#10;azbbNcujI2ZVxa7rpGq3jhBG6kYq2roSRm3lK7GdVGVBr1KvOTMJuSRVkIsxKQmv8AAahqHDV6K4&#10;NSIyrSKh6bBWquau2zGbzSaRm/VqzRhG5rOZCmp4lYHVwKJViHViS9t1nUC4xtA0Nbsu6Vhdkp9V&#10;NWcPH7FaXUvgV+jZez/50pe558K4r6qK2XzG1du3jEPPcnnE24u3hDByenKKd4bNZktVO2ZtS9cN&#10;tG2Dc46u25FTVh6EVPLGSGUv0wdtuct48eUXtLMZD05PuLxZ88VX5+w2PQ+XxzTzGWcPljx++Nc8&#10;fvaIL75+j93lG7rdhnUXyDkQGQgpE/qeddez7QL9rpeqzVeY5MW+9cDu2LkKpxKqkufKgsiq8HYr&#10;wBd4NxcBFX2ew6T5L+/C61/7ZMMYRxrl3k9pYLvpRc2wrqj0Psopi3e5d9NUwF5kJ8G4AmOUPX9f&#10;EDXcX/3eDewFpnAYI/dijoWkeF/CcPjWDgoY6/Ta3m1h3Bfk70seYCLtZfaVDInbRMDD5z18vlIs&#10;mYN2iA4ymtKuKUJFZuJYYJC1rcmqryq8D/Rkxm5LTMcKt/sDMx6jBD0VzDIGnMM5Q9001FXFOAov&#10;6/sA/x0/Qkxk73jx+hW//eOfuNzuhLhBprGOravxJuPI9OWeU3azMzJzO1XsWuFn9nPwcuTb+8a0&#10;toxWESqrmpM61FliEGhZKoy9CYrJdlpgKYmGckxRxutyJoxBYN78zUVmi1qWEZLZOAbaWU2VHSbJ&#10;+yIFnMlsd1t86/jqxRtW2y2Pnjzj2fMPuLx4wzj0fPnZP7FbrTFNw8NHT/jZT37M+uaGOHS8+PwL&#10;NtsNY4gcnz7i53/79+x2G4ah4/Xr17x+/ZqUhLH9g48+ofEeX3u2uy3nFxdcnb+g+vAZ6+sdN28v&#10;cb7i9PSU1epGTV+kv1uubtft8FXFOAwMZZ8GVqsb5vM5lUpwjqMY/QiE7lXXPmrgnWOtp++6KeBK&#10;z04qy2K5mpJsxpv1epKzLAE25f3zzjSQL+ZzUs6Mq7VWz0JiE+3+jZi3OEcM8loaHd8bxgFni6Oc&#10;pVbCnYz11fRdB6RJH154AIIIxF5g9XI/ihvcKLK5CjN6V5OCyPzudlu2Oqo3DB0hWmbtDOeMavJH&#10;ovanvRedAO897axhHAaaZqb6/h7vPA8enGkCFVnWNfQrzv90yS/JfPzJT/jwRx8wmznee/qYR0cn&#10;XL494+LigvV6TdcP9OPApu/Y7CIxeWzlaXwjPupjT+x3+2CoR8qlPRLBWRV7NJO/uAOigWydzL4P&#10;4kFQ/MWn3nOpJqdq/m6VzEFw4kAHZw8Dp1E4FXXb4Kwjp0RdNzhv6fpBZrCtxRlHIhONpVJPiIgB&#10;Mx7sFZl2uaTfroWprwIyaFCz1k99aYPF+grrK1IIRH0dqAeDvN5DVvpBcTJV9+UNySgZ6IRAimq9&#10;uRcrEp5Pnp7TTOe4A+sbC7ko4olve4pByM14co773zFawEy5Vsb5WnlPUbUYrJzTyHvISfZHke81&#10;xNCLGqmf0/iK6BLVYo43lhQDm+sLwOCtU0vnSBiDeME7wzAI6z4GnWZSLQ1feXKKNE2RpB6+D/Df&#10;9cMYsWx9/fJr1uuVjAGNI23bTBnj1I7K+xG1Qze3Q+h82hBMnn73br6b9XdKFXH4A72nybmMyeXb&#10;sXpfp0+vSV+E9uhlPOd233+/Qd3NtVPMRMS1LmcZnRrGTIgJmyz+6ATTj8R+h+3XHNeOTXZU1THn&#10;NxuW3QD9jnpecbys2Wwz1zeB616UsB5WhqqGEKDvIl+/OWez3nJycsTDhw/wznNzfcPr1685vzin&#10;ame899HHJF+xCYHl0bEGK6lArbVipkKeFl5RcysMeTGPMDx8+IhBq1hyxnsl0E0fm8ixdruO1WrN&#10;fL6gaWtckPMVTflRx7IMxezF0rQtwzBMvuRFLreM5FS1V5lb4VM0dT05q1U6g14+W5Nlbl0SCgnO&#10;lSrxeZXlHceRSmeEU0j6HIm2nTEMaiRjKpzTOXyYNM+7rlNnugYMyqKX+eLZbCbvtetELQ+0+t9b&#10;3hZ+gagDDmJgozdrXYu5zTgEudZJ2iMJmSO2eOzyEanf8fXL12xjZtVt+cHTpxwfLamqlqPjBzjr&#10;WcyXbHZbNrsdTdsxn8+kPaKs/SFHQixyUodVX6nIp5WgQ3L7RaW1Nfmgt27U5MkaI85pTpjTMg6+&#10;rxz/3GF9RYolod6vLt8uOTo64vT4hGFQO9ooSmtYg/cwqgxySsKkFwQo3oLFrXMyO+8bAmYKppLY&#10;RVzVEMdeigAnExM5RrGurefEMJJzJIVR+CJeJh5SGGRu3zAhGuWaoGOUOY0SkO1eLQ7rsK6Szzj0&#10;opZXNTJJkKPyWspsulxDmbOXWXyrmg0GnV4ylpws2RTZZHd7CsiIGU8mY/V9iV+GWt3GjFWCrLFi&#10;POOrSrkxquinCfiESKhJkBBIg+jQKw/GWYvUUKKxn/WaJIXvJdkf6DrZG74P8P8NHNtux5vXr+n6&#10;nnEYMGQxhyizrdncenyZi8ekfXAvN/QttOnPYPTTc8nj9v0kQ0L7/Tqjvze70OCey+PzwWYlN6JA&#10;VnbKpu++7kTGAeVsYRgIDGw3G7ZbYV1732BHS8by8OSUeVWxXt3w+VdfivPbYsEHP/yIf/POD7h8&#10;84KU4YuvXvHy5dc8ODnlg/ff5/nzZ2x3O9ara/7p00/pdj0Pzh7wwfvvsVjM2W63nF+cc359zfWb&#10;c9595xnvvfcBZ48eseu2vHjxgr/68ccTe724qIn8piz4uhZfeYGgIQyjMsi9zrULW1wSg71Np3OS&#10;IIQQWK+3VFWLtU4r1pHtdqcGMy0hRIXEBQXY7ra4aOWcWUhSdV1NSnLFRSsGCdS77ZamFWJfsX69&#10;ublmsVhS1zJ/7nwzQe/G7vXxy2ffqdyn1eAkVYUo5w1DP7nlRSVHVb4ipUjfdxNZsNjfxhgEws+J&#10;MYw0TT3N9Y9jmARuhChX4VzFMIziCmgtfUxUtcFkwzCOVLp5WmcZVaDFub0wST9G5icnVPUTCJH1&#10;0PObP33B+flbTk5PeXS8pJ21kkobw0zVB3NKSoiTzzXFUe7ZIkBj8q3YK3d2vkU4LZB8RqRUi9vY&#10;lAxYg4nCoM/GkDXIF7LW/dAxBxU0GOcgDAePU7TMCeoiXvRZRnC9l9gifQIRTqrVOMgK+dFHeexh&#10;D1pGNz0YCGOHwQh3KMg1MdbgrUrlGiYr3RLowrBHPLwXcmSwjrHfSdCzey/4KdBbi3MVOYGrKzHL&#10;yokwjJNYTamifdUI0XSARMT5CmP20yzmIEEwzio/Ym9NmxH0Uu4Z/QymIiXr2iy2uHlS7wzjyBjH&#10;W8FdJmkarFofi5rhnnvjvcNVLXHYivtfDMQxaHtO2mzOQj+MZHVQxKh9t2rVD8MoQli++j7Af9cP&#10;ozBk13cTJOud3CzOmKk/V2J6Qh2M0ECvi1X2lWJssZ+rnc5ToHj9+lbGPFXyMrObzL7yLyYYE4qg&#10;550K/1xIegduSuabojvTb0+Jgjw26ox1CaL9OLCoWlKODLsRl16z3nbgGk4ePyf7GTEMXF+es7u5&#10;5NXbax6cPeLs0VOs9RAHuu1a3bJ24DynJw+wDywpBZw3rNY3XF3dsN10dAM8f/+HnBzNmLcV/bjl&#10;d7/5FU+fvkPXDYQQJri7qsU9bcgyE+y9Y7FYMqoOd93U0zUtyIw1VoOiVK4piVOcczJq56uaGCWL&#10;h6hz4wLnj1mSpTIjXlWiaBVipAbVr5Y53BxEZKdWZa6kjOqS+VeVJwSpEpbLI4y18l6GUfwN9BOa&#10;RuV0PFLU5kYJ5pMLnZvq0816zdHxCcYUdEFG/mLM9P1wq0deNimZPpBbsCRITTtj6Mu4njCQY0rE&#10;KGI8xoqIjbWGFERMaBwG2qaZ3iNqelMplDmOI7WraZ2h8ZaqrmjahmEc2K43jF3HdtUyn7UYMs7s&#10;CZBjFEOgFEaiuujlOJLDKIHloMrdf2XKcpwOe/hzfdPpYL2VniswVdNok+1u0L4v2BdxoruvJYaR&#10;YRxVUCWIIpr3Eywv7SFFnHIZidXrOAZKMl9mvL2aAeUy1VDXBGfpdlsRg6pqrWylBVTaDc5bUqqI&#10;4zBNGogcvATYFDLGSNvCAjGKuItzFdZ7wtBjnXAtjDHsMoxDj6sq2sVCpVxVJ95k7WPvExSvBjYZ&#10;P8HwUgztDZCyS9ikSJi1QnIt4l6atBVJ2dJec84TvGeLJJeWQogzVMpwjzHK56/J1ayu905wIAmR&#10;cjCMEche8wFiGCeHPvkdKQqkHZun9sn3Af47flj9UIukZ4wRb90UHMoYU4FasXtYvJDd9iI3dyv4&#10;/WPK46ab4+B7FKKcfAOT9pXHNAdfNiN9nRl7B7rfn29i2d9zTLCwlS3MepFsNIg073a7panFAapy&#10;jl3IbLY9bWupTeadR2dstxtizlzcrBm2HcNsw8mTlqP3njJ2I5vNjuv1hvVmw2I+49HjM2Ztw+vX&#10;b3j96pzddof3FQ8fPuSHP1xQe8erVy/56uKCbd/z4Sc/4dnTp1xfX4uBRBiJMVBT76srI5tBXdVT&#10;Lz1pFuacEHFctioIo3Car3DK+s4mUzc1s/mc3W5L27Y61w1V7RmHkaJWKL12GdWSfrtlcsCydhpt&#10;kypHEz1r1Y7Wi/qeQqHGWvWVDkpaqxiU0V9egzUiuAQSlJbL5QQjppQxNstjh5G6bRnDqAxtudtC&#10;EFb3YrGg+LcXdz29CQAhffVdp3A9k4GOrIsks/h1zTD0xBBodb79+uqKKnmOjo7Y7nZiPesrfF1p&#10;20eEk5q6oRsj17uecbOmsZ7BesgRF+VzCjmyXq+J44AzkrRZJ71lgyj4jeNIDvFWgCgr8GAh3Xu/&#10;l/idjZlcG7Oa5gA4awgGEaSJkRSCyreaqY3256r4FO8qscn/nHNyHrt3YUs54ayTmXsjRj9ZfShi&#10;EgRos9tBvyonoW5nFBMYCTEWS5Yxu5zxVU3bziYWeM7gfasoT5BUpW1J6klgTJn+SdqSkP623JuG&#10;up7tK+ssZkte/2CgriWBdE7EgK1RZznlgRhvpr2UbCd9CWmzJdHZ0OtzWIgUUMSo3r2dPs8C84uQ&#10;k4yz1pNexZ5gWhwB2XNiQhCCbF3RNi0ztU+eCHmGAwOiPL3nIv09IRCKAiYV4fHei9Vy/A6Yzcgc&#10;6zfh2u+P/eGspa6qfRBFRlgsIjgSNMjHlHCYe8mgpQ4wxqgd5bcD9Ic5gAR9Mz26/AcajNVEBm7v&#10;YfvW+8Gz5QOy333VRoEhdPFhxSo3xFFnPCMpRJwVPg3OcrJ8yHJxzG6z4vrqDZvNBmMdDx8/48mT&#10;Y/LJhjGOnL++YLVeY4zh9OSUBw8fcPTgBJsC69War198LXB2VfP4/UckdXPbdmteXd0wDoEwwunx&#10;I47mx1yeXzBrCtNcvJqLbeuEhhjDZrPGVxXOqG61wocp7sVfRkUtivc1Jky96bpKDDo7X+bG66ZW&#10;mVXPMPQTulHG1pqmYRhkpLCqqglKl41PkoGkG2ZV1QzjQAqRdtaScuby/IK6aUTPWnumQXv3+2rI&#10;4byHDEFtSwsUX2D6pm1kwzT7exLtIzqFOUtvcdBKSzZQSVDKzPxutyUj1puH2uAA3W7L8uiYoe8k&#10;gCSxtO37jpiE6zCqRoTRSsk6i9GEwidYzmYyuWEdfcoYEkeN6HlvNmuurt8y7nZ4a1Sgp6bWihSY&#10;vNydtSRVGWOShs23/uKwxz5V5nshKZvFUtmkfYqQc0l8NTAZFQHiLv/lGwsKEDMozfzxVYuvq8mC&#10;NKjjYZl0mdZs0qCFcAq8uvKJFLOiArZmsVxO3IyUErX2j42xWCvjiVVVQc6T2VBVCZI1jtJ/d1ZM&#10;c4vXQYwBV0uyLNZZRSCovDwzFS0pZg3meeJ+zGZzjIHNZiP3e1RrVytBP+nYoLV7VU1pi4ENYjzk&#10;vZ8uflnLRlsFZX0XRryQg91k3yr3hagVNk07FU1TjaXtgGTFTMrWlbSdvKP2jtnREeuLNeNuRc4n&#10;2saSJC9HJtvaNKZJ/8KquU2xVh5tgO+Cm9y3BfdJg11nMv+7PXKmnc1o6lqqB+vUDpBJ+SsqtCmb&#10;/r5yvl00SIi/b+79AJHX6uPgCaYWgKYD+qQpZSXyTr946+ccfpvif531XH9uV+IAadjDTb6qpRpR&#10;XffcDQzjQL/7knGMNO2Cs4fPCPkNKY6Mw5Zuc02ICWM9zjXUdSTFgRQHss5MDzFhjaOuZjRNRVU7&#10;MIlh6Oi6LV9/9paToyUPzx6II5mBF19+iSHx4Sef8OVM/AAK/A6qoDYx3fNEfqlnc6yV3nD5Xpn/&#10;zll0qW3aj9CMB4puRbBmGAbSVh3iyDrPXfqXXvdmec6qrtQNMB9YyRbxkixVrY71VbNWIHTvefDw&#10;IYPK4hbb1nyw0Uk/X4l9RsRvikqcrzwxRJGhXaqan8K4MSWpEhUiDaPct23bMgZxhKtUrz7nTAyB&#10;+WK+bw8VcpPCklVd41NF1upMrrvYx+62W8hQ1xUZTYqiXGMTZY7YGMPj4xnL41YqQaTXvVjOOTs6&#10;JqXIr//4FW8vL8CU97BHuIyKFQGSNE9iJeb2orrv0IpQWSuTPazV4C5Vq64zEjZLa8xay55nbu4u&#10;8oNivlT2MhYnULqlmc3U8TCw2+4U3hXyXkkm0iQNzNRCsppYSW9wBmmNbebU7QxAlDRjFLnpCU20&#10;ExydYsJ7JqSqtKUyBu+qCfkq60D605aQE9Y6Kncw341C7c5N1rkpSaJY1w3z+UIqZCVj2tpO9/AY&#10;Ajmp74H3WqBodW/MlLR577VbKEFcErhCsMtTQWV1P5L+uJniWYyJbFW/Xwmr3gmykHJWEyFBOIwa&#10;yVTO4b2bYl6OI95VNE3LetOTYiDnSFWpsx5BVQRRoqkRvoh+Zs77//8D/H1HCe63xxn++zzCMMgM&#10;rfcSfHNiHDqgVSezoPrfhfiWp1r7oAXPxNilwOOaVU575v3KWKV6kAeV7UgU59KBate3Cebss939&#10;xnh/gN/3j4yeKpMJIWKdZOyr9YpuJ33YpqlxKdF1gfX6WiDn0XN2upTqL0TGIXB9tWK+nPPo8YLj&#10;kzljPzD2A9c3N9ysbjg+PuH0dM6DsyOGYeDNm3MuLi45PX1A28752Y8XnBwd0XUDn335grc3N7z/&#10;g+c8PjvFt5Xqnvc0yyOFMgU6PvQj31+nUSsHGQsqTmupMI/dvh1jVcq1H3qKSpYEJdm0vPV0/WaC&#10;zeu6pq7FYGKz3oiaW1VhrSjkFThvGMSwpti0rtcrCcBREsQ0JR9er7PM6pe+aa9B2DnPOPYMfcfR&#10;ycm0KRdYyDnL6mbFcnnEdiu64YJCiDWs817bF9JzF3tckeftu042W6/ucgcwZ1CCW9KNeD5fcHF+&#10;zmKxYOgHqZiy3JHeVxiTxaAJiElkjo11Igub4WY3sFVYs628zLcjUrs5R8YwSB/ZeZyrJlOdmBJe&#10;n7PY+4agG64iETmXGfF9tmtKIqzQeglsCXDTGpG1IOfZJ1ZODXkKh6PcN7cX3P50+zWcMMZhVYMA&#10;MqHv2FrHYjGfoGdADJFyIsRRx7LEshV/YHtaxs2sI2YJtliLw4iCoBEjohBGCgHY2IjzJVl1Oh5Y&#10;3pvVil9spil2sxlqW087lzMGo73uwuuxjkkJsapq/cytjnq2wjtRx7UxjMSYwEn7R+bFw9Q33yeQ&#10;ghaJ33w7Qfgl+BcyaFD3RqdKc5O5l7FYb6l9rRbbco7KV3L9FeGyVpJe5z2Vr6m9tMe6IjveHFHX&#10;jbQ4zFrg+phxXhZZQeaK9bK1YuOclYFfVX+BXewYAtVEINjD6eXrsdjZpTRlIhip2GKGymSZTZwa&#10;q0rsMYag3sxjHOg2G3bbjcCi2w273W7KkirvaNuW+XzOfDZjsVgym8+ZtS3OZKyaSZCSqi45vC+Y&#10;YJz+SlPbZI8a2GnxKfFDPkINEkKcmh57J4alFEka2OxkWnDnMfmbScrhY6fzp0Qy9yAaVYUDjmYz&#10;CXhJyD1Df4Mxhm63Y+il/5mRGz8V8QwyMTiF6u3+vFpdCuu5nGivTFeuh8lZyCHaKJSKI4vCdjZk&#10;LCH2xOQJSQxGsjGMMVLpYg4hqFGNsE0thmgd5h4bBGMliO2vsyVlyZxjlJn61bYjpMisaeh24GaW&#10;4/c+YBh2dFvxaQ9j5ORkydGs5exH79MNA8Ou4835OX3f8/DsjAdnp7zz9DG7bsd2s+HNqwuMydR1&#10;4r0fPKWp5uQUuNls+eLL3/Po4VNmszlNU3G0mHG0aMk4xhiZL4+I2l6IfU8IowirGCEJNm2LNUZF&#10;iRK1EoLKn8ViyWq1wljtmYcwseCdavZbJylUU7dq8BJpmnYi42WEtAbF7EY2zXEcqJtG+59J78ci&#10;lBGEyYyZxs6skTGc8jqcd1rlS4V0qHWNkaQiq9pdzhq8dVIgZwmAOYt5TSyVmXUi5nPAAI4xTjbI&#10;bSutgnEYqKuKnN0ku5tiZOh7ZvMF3nu22w1Hx8dTPxak+vVe5oL7TpKtoetVSKQWGd66ZowDb1c9&#10;kTICJsiBAV6/uaRylpubLW42hzAwhkEgYGVtd9oPz6lwUMScJaWgwX0faQ0awFMmW1lLXke+XEoy&#10;J28N0Vod+5KEa8xRIX8lYE5B3UxIx+3ZcXOY1U/ImsFhregAWGfIeY7zUjjEJJVySDCEhMlCYjMG&#10;KmvJWVo7y8Wc8+1WXfeEr9HWNSlDUzU4nQaJIeI82KoiK4Ez5kzfi0AT1lI5mNmWLu0V+3MSS2mf&#10;PEHbUUL8M4r+KbkNFJrOmJRoZwthm4dA2zTS/08Z6zzz+VImVeqaOtbkKCjirJF7zDuLrcyUQMq+&#10;ZaaqvFKBJAma+1ajt56qVo8APRLaPrBGiIW+0kQgYIydhKFCCBLYnZN7wkDdCEo7DFuyGveklBmt&#10;ZbfZQhL3SWfEhyPnTO0r+qDrq5LExqlwlehX/AUVfAnuIYy34PISiEpfwnogyjyjtU7vM0MfoXL7&#10;oDWEQLfdsF6v2XU7Li8u6IeBbruj7zv6cdzrahuDcQI3mCzmGrWTYL+Yz6mbhuOTE9rZjKOTExaL&#10;JQaoXN6TS4qIglNN5xghR4VmMlEDz13Sl2Rt+VYAvnXo+56+nw8W2cFjC7vy9nGQYpfzKku03EMp&#10;JzUUYWJZWpWTvFmvFbJjIjdJb1thL5PJ7qCvNvXW9HT3F9v3HlO/6xvvQK6fMypuk6JudJIAkDMp&#10;R5FQPDBt2EuZ3n1Os4cTynXJkGMgjlJRNu2MzXrLbrPl9NkxfbdmTIEvXrzEmMyTJw85Oq0JY6Bp&#10;G9bdlosvv2Q+m7NYLjg+Pqauairvub6+5nIQT3UwtE3FyckRxgVevnzDRXfN0dGcvhs4PlqwXNTU&#10;zYLtZsuLr15yNBd2dQxBdNn7nrppMCYzny9U9CWwXCwZxoGdQtrOOQl0FD35xPX1lQiN6OJsmoYY&#10;paIts+JXV29pZ7NpHO74+JhhGKWi1E0E1AvdS99x6PtpfMhXMiNeSDiThat3U8IxjuJcZxWKNMB2&#10;s1XJ3MxsPpfxtq5jNpsJ3B9FxEOQJid9/JTIMan87U5c85qWXdqSxqA8A1W2c56u66aKSxzoJJEQ&#10;173NRKRzzrNYLLHWMvS9QPvjQN93akYjScZms5ZZ+UFGF2fzltXNKHuYE0Y3BuqqpqnE+7xUpSGK&#10;G14YepLep9ZAdo5WlcYK0mLR8uHOmhJFtsI0L+uFPRN9SpjNviqe1tjhE8n/ihZ96d+abxQT95Tt&#10;5XkyFEOWoopns+yJtfciX6yJnXGOxjjIymTXSpWMGjxFctxvKL6q1CcgM4QiVQzRSTKYoojjFK10&#10;4yXAWy0WrIGFFQnfnDNxFHTJG0uTpYdRNbWYsmil76ydxjFjijhE9TJGMR1y1smom5FA3jaCVDkn&#10;CMZC72sh/WW8fg6les+KrDiV77Veh3ZTmpIMpy21mBJ1MfIxZSbdaAXvplHmQgytqhrrPU1hxftK&#10;Ueos+v/OkvO4J5uGLa/PLzipjdpMO2pnCdoCG4dRxXhkrxVkIU7dIWP+Qi36ceiFUKNHqd5FqQxA&#10;IGLrdIYxjLLN58zF5QV9t2O33dLttvRK/hFNcZHQFKWeyKizul3fMSqUGDTTKU5UTVXRdD1Xm518&#10;CK9fUTcNbdMwaxpmbcN8Pud4eUQ7n9POTyBGvJMb3jvNhhEYUapmO72vw76/tfXepnLqLX9LwD88&#10;DoUQyuPs/RV+gQ/vIgDWWHB26oGLr7BhCIGb62u63Q7jHH3X03U7IUFp1p4KUeegShYG874Pf8jM&#10;/HOH3qsRLwAAIABJREFUwHfy3ktBUBKHlLOQRDC6CRQCiPRjU2KSys05SfVy2OO/d2NiWiwgPSx0&#10;sTZVw+pmzcXFNc+ePub4uCGuDcvFnJhErnccBrbbHSEK6/nkWIRorBE0aqviLzGIkErT1ljrWK23&#10;vHl7QVVZxpSp2oaj0xOOl5ntbkPXbRlHy9CPnBwdUbmKt5c30uNzKm6REvPZXPuIkvBtd7tpJK3A&#10;gOO4J6WNOuNqrRi+rFY3dF3HcnlEDNInretabyHtIw4jdS0JxHazFmJdK8lGDKNUsJWMfJXNpVeC&#10;k7WGGIWhbJXkFkLcV0g602utxVWeRj8772UEL2q1PQzSmx/jSNu2Oqs+MA4DTmeZe50OkF5+GRVs&#10;yOjzGCEeunL91DUuxigEwbqe+rXjMBCMWOg65xiQajqmhkEFf5zbw6jOO/q+o21mqqoHVdXQ9Z3I&#10;21rHruvU89zvWeloMFX1MWsQ5zgnDmrW74VOygjbvj11QDwxZe3u119JwkuLKqNrKDNVpxiZiS9B&#10;xxIoJFZb1rEG+ayQ8O0+vLymu0p6RgNbipFkEVR01lI5N7XyLDq1YyyGNEmppiTQ/TbJ51D2wOV8&#10;xnJ5LChvKKJO0kYB0VoQhrcQ1iqVMi5KcGRxunNWGPaD64VZjpnIYtYJbG0R9rrGfQxiTewVwTLI&#10;CLHYWIt3w1yJkDHFaR9uD/avw3HewphPCnlbJTZzwD/JMBFE0QTDZEFSrJHSxWhRWtpwkPDjqOiA&#10;8KjQXr+vKkhJn9dDToTQY0usncYi9Z95//kWTkijY6Ajo6hNpkQepUXpPH9BgM95Yj2SMymMSmEu&#10;VXwkjgFXiUZ2yI63b9/y5tUrrt9ecrOTMZdxGCaDh5gyochwDqOoQPUD3dBrFREVjoKYg95wxVGr&#10;oqkbydirinbW4vyW2nsqzbbbysvsbFNTt3OOjo7lz/Exi+UJlbUkIz2glOTDtmYP001XMyWSUVlJ&#10;DcDO7qvrsnDgz0D0/8zl9QeV7H09NSFJGVwlPvAxJW7Wa16/eiVtBbVPBdEkts7syTkmicFFOb6l&#10;Gv9nD11Qe9Ea3azSXs1OfiCvwanYi7FGgQ1DTmXOPt3a5G6d5uD1lXvZOqvvSXqnLnhevb5gNp/x&#10;9MkjWmc5WbZsNluIgVnliN5QWzg7O+X6Zs1ut5ONpjbsdj3GtJyeztUdSwJFZWEMkeV8yYPjByqC&#10;s6L2hr7fYozj5OiEPJck4+3VJSh0OY4jTd3g1Gpz7IOyvYVw1jSNVOvaW5XAJMlkVdVYE9hsNpMn&#10;e10Ls71cCWstJycn0t8fRjJKHnKW2Ww+MfdLMli+TslMAjJJe9nSehp0nt3TzGYiH6yJbJGWlU06&#10;0zS12MWWHqMVER0Zy5OWgzD5a036BSK3zilEKe9z0D58284Ao5MHgXEcWCyPABHvKONHQ9/vCXij&#10;OMEJvLm3l+37nsp7HfHaiyvV9V5QJYSRHEs8KZr9koDFlBjGgEcJVE5Gw5wBk2XPCZo4OphY0klb&#10;Vxzeq5ipN74P+PvAPymgTUmE9PFj2uveGa2ay7jTIcelVPHlM5rwAxWPygcI4lSL6P/2414SlGwy&#10;U1EklWkUqdckr7m0gySBN2AyIWVSGhnH/Xl8K3twNhaseCYYY3BhlN+1st8776i8V5fFiDFyLbKi&#10;GVZfp7SCJEibIsQTA7WVHjrKwZC9wFCbGlChKIoxj6IU1tG2M3ISf/swyrqR5ym8BAm0BUWxxRCJ&#10;jLMCqU+vx+yNkUp7E/aCURz8bKrirVXXxiJUs+/zm0LIU76Nc6LNUA/NPsAbx3I+lymcLhB13/TW&#10;iN2xkleNgZT2vIWYImMM+Jj+ggCvPZMCvduqPvhRxCYx1hii4cWXX/HVi6+4Wa3px3HKnEVPOwnr&#10;eRgY+l7EIkJk7DvpP2kPU0DcfaVY25oyE5pjYow9oe/ZruXNuarCe0dbN9JnaRrqpqKuAs73VPaG&#10;N5cXWAxN5aWPr3+WR0uWixOpOAtcpcG+zJXXdXXncsgceqnI0zfjlH7//sr8z/38vseGoYeqFllN&#10;Z7FOiCHbzZZ+ECJM5TyVF2gqGSP9bs36D3k7t48/X70bEGWtfNtxzihsiCYbwzjgm2qCiEIQURaV&#10;XcCWthV764kiO/uNc5YAb/Zbo/i/S8UB0stdbzp+/Zs/8PZqzXvvPvn/iHuzHkmSJE3sE1U1M3eP&#10;IzOrqqeHgyVBYJfggssHvvD/EwQIPpAczICzPT3D7Zk+qroqqyozI8IPO/QQPoiIqrpnVFc3wSUN&#10;yIwIP+zQQ85PPkEuCcLIKgJ+t5sQgscyXzCOAVsUwX04jNhNAcFLpcG2LbjfBxwOO7y53yNnWZMp&#10;rXg8BNDdPch7PD7cIUXGMHoMQerKHx/uscwSno+btIgd/YjL+VwVKbOE25kL1nWRUjAizSsL8pgc&#10;YbfbI56OWOYzvvzqr+CD9I/fH/YKnpQ0UtwW4YPfKZAmQUFTrXOgsV3J3HMNDU/TJAhi5grMA0lE&#10;S4RUE1qWn3fOAUFCiefzCTtoisCLgDmfz2DOsP7yAK4Y6QyDMe3Ey9i2VZntJP9enMPd/UMFCYYQ&#10;kGLEfr+vHd/MS552wiA3z9JIp/WCl9Korcoa4cY3kJHx8YMkcrE/7LUkT8K3c2RxWJwoXepkkdco&#10;l/0t3qUYEkLLG+peACScn2tk7HqBu8pCp4x1liLUki0rXQ2EymtuiuVqA7MB86xUTqNjumOaAS/v&#10;9548gzu8gNSAb1Hc98IspDgk3q+w+hDWlGpUp7r6ZtI4pc+FhPSHcdTufVrVo01rhhAQBgmJC9mL&#10;hyG9k5bJkSMgi/dt1j154WYPIcCRV8eKr5RzShnDOAr+Kid452sJYGFGzkAYhPWQtfSvKPJeeigM&#10;VcGbpLIQvjfa2cJVwZuz47zQ3RoJjSl1EZmNg0JStJOmFxRh37X8JVIinDDCAdjWy1VEhpnBShls&#10;8s2RdI9LhbFtixhOhoVT2UZJCYjwc4d5gN7XPFXcVlAY4MgjOo9vf/dbfP3NN/j48RNOy4wtFWxZ&#10;a3mPR7HyU8IWoyj3ZF46V/APIPWkFh4U2kTSV23xAj0DGwFIy4oIYCYZGCl/GOC19d5hasQDwzBi&#10;Go8CrFCCh7txh91+j/uHR9zd3+Pu/kEagOz2khLO+Sq87qyZgv3dh+qvPmfC8hWkK7QsuBQUcIsa&#10;3KYBAIRph/Oy4Xw6CWq1SJgreI+VN3hSikRdVCYUJAflqoZnVZyNErON4WeHJXGgwu4mkm6eUs5a&#10;h8nCTuWdUnyULOOmbgnpeGgJOLgQfPj8ymaNujoUzZsjGgEUeDdgHPc4Hp/x9dff4eXlBYe7Hfb7&#10;A1I6Y1lmDEPAMAyY5wv20wEpC67Du2aFZ62NfbqccD7OAAFfvHuAcxK+n6YR5BzimsAo2E+iVNdl&#10;A5jw9osVh4OUcE078YSOxyOC1tpKXlkES4rCKW2Rj5xFKd3d3eH5+RneBxzuHpBzlM506o2WIobB&#10;MAxIWcKy4xS0JjlXgpxbpZ5SwqBK0NJgoqSUb9tJW9YYhfaWSPKY1ujG5sKMbe89xlFC57LMr8OD&#10;RFBgk/Rdr55RyS26ACjC3Tj6nYDp1JgwYWdkNsuyYBwnQbRrBYlFA5hRjYSsJV3LMtfzew+l751E&#10;AGtEKW4b9rudsIBpW1kbMwmCFTXsCxwzCgl5CQBl7NuQWchLhg4Ma7lXVE+53y/mHXZ+vRpeIEgY&#10;WBs4keb2vZemTp5zLS+10LHcq3jBbeNISN1+l1NrZE3vywIOTnPYTvcwiCQyJm9qOkCJX4jgVEaZ&#10;DIhd2sEiqCkVMEtUQELiSaOIpebMicS4KGzyTqiLM4shRs7VfH8IEuFKKanxUEkU4IPT4GrWXLys&#10;mZyl1bTzDiEMNVowlCChcFiJnaHPC4xLQBdBlXVVYQMYwqhRjGZAWUkca3SkVjmoAZdVIRMkmon6&#10;nhhJrFTfkr4YkFHg/AjvHHbrvjlUrFS1ynOSGKBCYOcqO7kA9rI2UxJnlyBMkd77n1fwFu6QlpRe&#10;cuKDsFht24K//fv/Ez98/x2OxxMSgHndcDq+YJlnYdsqBYmlOcgWI1LKWk7SLFRZ8Bpidl3+SRW2&#10;0w06eAmj2eBLrZ9XBYaq4JZlBmZZTIt2w+rz+OM4YRgDQhhwGmfQ8zP8d98JqEkF7+FwwDBOeNgL&#10;9/WgHoZZ4XZYCJzIKcOV8RTL65MyftniuDq8l0nLUGpO2TyhMxRKKXj6+AHnyxnbFvHy/CI1yoV1&#10;8ejitKVquSUD23WL+KdK2X7+0JiKCQw0Y0LqvCW/7p2A1cCl0pWiRhBU0TsgOcYyDrh0hoSNj0PH&#10;EsVikQ5hqCUQjAI/DpL7i5t0rowJJc/IheTvbUHOFzAKnj6eEAYpRSvWEUuFAbN0dLPj9PSEa5NH&#10;wDpWeNgeBth/OOC//w//QQ1FESDzPGM8HCTltElu+nQ8VW/Y8tjrumpzlR0eHh7x4/tv8ebLr8RL&#10;Vw92WSRFIKQdomgsh1+K1LjunaSPUoy1NE8EjilNV2t3o7anLbWML8DKp4xCsxpyKrSck7Hy3osB&#10;lRMIQrEbl0WAcCHg5ekJj2/fVQzBtkU8Pr6B9xNSThqx23D/8ICsaRHnJNzNuWCadnBOAGfeOSzr&#10;iuX8gmn6BbZ1E078KIbDbrfTfaHo4XGUbn1arsQa6g1+0MoA6Qpo0bFSpJKgWCOVXEBOIgXklICo&#10;iGIFqYfGghwpBrSySiGrDkKjgqre+41RbCQ8OSVkL6Vi3jmEURU8AHgvspAZvijKPhWkklHQPHvW&#10;EHVNZ9V9eXuYZ2k12lJrbVgO60YGCNiRfGeX6yN451BS0tr2LF2Z9JgmKeFKUe5vGCat8w41GjsM&#10;kh+3XubimQcw5LlcYVAQj77WlQ8BJWWs2yLliiYbnJYJglBY8VJ+qLrAJF3R8dqHIJVAygZamGtX&#10;S4YaqkVC8o1rwVcDVhQ3rsa58TrI+Nbedd17PWeEycyK11AjkNTiGscRW45wTum4t3PTE+SU/0TL&#10;REvRlYbWInYYwFtBtAie83rP4k39rII3z0Csovb66fiC//Srf8Bvvv4W67piWRacj0fZ4OsmRPlJ&#10;vN/C0vZUQvUJKQtFHxcjNSi6mGQSg1pI0jmn1RMH3wSWDfA4CLmH0/pKgpR2WMiEGShJsAPbloDz&#10;WcpQdNB3+6nmPcdBShuejmc5LwguXBsaNvimhPzVWOnkd5+zvJRNsqv3Jq/ttREJaa7V+4BxHLQL&#10;lpBG/OG3/4rL+Yx1WXA8viClJOWJLBacdwLygHMdi12rtexZ46j7+aeD9P3xufCoZCxrwupXWXwp&#10;YfAEjKGylBlAiCHj6APgM2McxMBKcdXzd+YHt01VcsJ+2iHlUkkizqeTGlwewQN3u4AQJqQkmzsX&#10;CcN575AOUEpMUe6kYWnmgvP5gtO8glOEoSXGaQ9yjMF7lAywl3rpdV6w3x/AyLhcTvjFL75EVgWT&#10;UsJ+t8cXX36Fp48fdL/4ThgIm1ouEo5MKWKdL7icT3h4eINxv8f5+ILD3UNloZOGFk5bpEqum5xF&#10;TjJ8kRyhB9XyM6ATRmhC0ULSpQozYUAUhL71bw+CaxmbN2QVINYWVnjkA2Lc1FsQHoDpcKjnl7aV&#10;sj5ijJWiVyIn1nBG5F6KEcEHbDEiBClfOx5fMAwj7h/fYRhHDclCr+87Rj8HUK7rfH84KEGLNvdQ&#10;UqDHx3tsMWK/E1KfDx9+hA8eD/cPqDEK7vuwi5xCYXhmZLZAlNPxJFjDHmMjtL1s++K1/WOERzkn&#10;FAqdHOtMAw0/t/pmi5aIIWHRBWjKwELwpozkXgBAQ/P11N17qmgsTJ1iArK0XiXW75WMktXTzBK6&#10;9xOpkd6eb/BBw+GEop60D76CSomgoWygZMEmOHJSy06A44zRDxWUN2idvyNCpiQ56yC19ubw2bqu&#10;48Z1hAFIPj8bza/3DeRrCULXRVKIKkOfpTmMq/4zZ6wqakl5OQJ8GGoaUwxBqBHetAJ1jidAmnuX&#10;sWAiTCHAxRXODxiGCZeT8dED8EIPvdvtsK4RnArG4OAYWg5eMA6SugJF9ZVIIxwSYf1ZBb/GBMoF&#10;4yB5quCA5XzC3/4f/zt+98MHrKngh++/x8cff8SyLNriTzyOlBIy2gMWK0HRUKD1stXVrQPiYFzd&#10;RIRpkHpMC907Rcp6J6jKbQv1dbG+1EqyzaPGrQFkAMCrtcMAlnOj+jMF65VNyDmHab/T9wX9aJSJ&#10;tkyqpQaIVQ2q+tBVsosb771fO+SEwEG9fqr34uGVKpKcw6d5xnfvv8d8PCJeLigxYoPk7EAFhUkA&#10;QW7QPKJiCYxb2WQQFxFiDG1uUTrrv4WrLDJgtKEssV2xfD3BkcflErHeL5J6iQnzvKhSBziJEFab&#10;GVy0RCY5gBzYSSkJtJrReVH43hGkC56Md/CD1NgTkItwV4dBFDQXxrp50KVgt0s1j1p0HUk4Lrb5&#10;V4M6a2nXYb/H6I9YU7XDUUoCsXQl82rcCfe31Mie5wiCQ9wyCArAIofT8aS0sGL1Pzw8VuAcEeHu&#10;/h6XywXrNuP+4RHMLBUQ64K4LmCWjlzjIJ3WTOhIN7cAcFIMSpYceowCAlRKWa/VK0TC5pVywrqu&#10;EorfNgxKTzrPF1UIUG/X4/HxEZf5DBOTKRk5iCDhrXVrzhExrrpPSAyPknF3uEMpwtk+jAPu7++R&#10;c8bpdMRuv0cycpicsdsd8PT0UUPpTjEEBesmsmOadpXoRrrfES7nM+4fHrAuQuJzd3cP54UE53JW&#10;Eh3vkTWMfzod8fbtO6Hv1dQIoHN+OCgmYScIehKBCaUajsprP4QANwwYCiM5DxTJlQ7McDGBhkF4&#10;/LX0UDAouUakRIA7QOvhh8GjEJStkKX3t3NIl02Jg7w2wNmUF6DAM2NzXurWiRGLsDKGUUlpUqqO&#10;Q62YqaFmp1tY5E/Rqg5bI8awFsghBYcNBZQZTrQDcpb79w7gGLGuklIxrIDIN6kv94OA3bwCLXNO&#10;Uv8+DpoV4grnbgYoAzwIj/wVzkmvq3XdBQWjRvZMQhGasiUWhWnvmOMHlf1W9mYpB4kSNiFMBAzo&#10;8Axm8ClIzhy53ojr5aTpGvlTI9HOdUYCVzCdRUtaFELShpO7A0Oqt6bDHmEQdkDkjMm5GhmX3Pso&#10;zgvkGoVXkYkhIKZN06VqYLg/o9nM4AjFDSiOgBKxZcY//PrX+OaHD7hcLnj//j1enp9xPp0qm5UI&#10;Vy3J0IEuXKQkQMNdgAhC5xp1pvzMyBlqaRGyCkhTwNY203WeffP6PVyw19QgMNanOvBdW0bqQxiu&#10;ClaKgHOS3zydTrpe1DjoFLVZZ21h6ecs/90t6BZ2uR5fZ963GQ/6min8MThsKePD0wuOxxcBJuYs&#10;fAGQjQ9of2FHAJuNrVtBlfV1aZqF4TqF3h+6XypyXt+vXgJaSuTDxxcQibcUY6r81RaRYBsoDS/K&#10;RnG14Ui/0VhJisDCLS156D782e7VGO+Sllay5loBIOXGiFe0LrTdODchUFgQq2sTEJVPXQ0rViHh&#10;/YBNu2gxGJf5gof7Oxz2F7y8HJFzxuV80laUjHm+1Bx8H42o+elc1EMPuDvc4dOnH2tjlZwLHh8f&#10;Mc8XpJQkXRQGyTVfzgqUkrW2zLMaIPLsxokQfIAbpJHNbi+h9OfnZ3jlUwAE5OcrEn8SAFwJsLI2&#10;Istp+0pkY7SbVtMtKGNJrw0a9VqWpRrucYs4HO5BNON8OuHxzRtRriUrbiJWkFU2maBNY3wIuJzP&#10;GAZrOlPw8PgAI+SR2vlJ70sUeAXfae/4/W5XW81KT3tGzhFPT5/w8PCAkjdI2Mvah0o72TA4jKNH&#10;2bJ2UBTDu3ZN028F70EcQJwBLuCgY0MZPbLdey9pQe8QU8SyFPgkXfhiLEiJ6vjm3OXPFWjoSJjs&#10;mAR9LuCscNMtrt/nJpckRG/yxWQVQ1D8jqWiCNyVAtt2ISDFVB2sXAqighkBSZcIoZOMhx8mWBWG&#10;ENwM6MnD5Fs3ApCunZ8qpVQZV/IY+x5D5aspeI3m0nUEqxo8EpoRnaTv9Qre0qJNMNt5rFpBBoLA&#10;XYMZ/SQD1tnQDANGi/aI/NQIS2G004kMdOptw0mZnB8noa6t91JwOp1xOEg3R2+tjx0qMDAr0Q2q&#10;LqQaZWH+M8rkHAgJDGZC3hK+/vY7/OpffouX84zjpye8//Y7rNuqHatsQXVereajPAQcQCgguApS&#10;KEwVXWndhmqmgYyytyAXgDhVxWct+3xwLYQfBvgkDFbetdy9hNgIpMjJK6vMGe1jqZNleUygIR4B&#10;sVgjrhekLWCz1lr4qBvB3nm/Df10i4l0sRv/uHMO0RPmdcXL8xHrukh5DYAYFcgxOC2RkPIfR7mq&#10;cIk0mNIE+r3f8sqwTzfhUBWvxb/ocyNAz3G5bEhZ8roMKQGzYgAPRsmogB5rhUq6sIdxh7islVd8&#10;GILmyzo0PfV3aRHH7r6dKPFNFznYXQOSShEmPfu+hiy1uKiGB2GRF43O2DyAgcSNU3oYJxVgCb/8&#10;6h3++N0T1nWBeP8Fh92kbVY3lCJc6DXPOYzVM02KTrawuYDs5F5ESRVYk4lohgW3TW55vmEYNKRc&#10;2jixIeEjUkp49+5d5ZT33mMIHvMsOXRrRWt7JmrNrtPwaympGt6W41+WGaVwJciR8jlrPiOheUMp&#10;H1+esd8fMAwDjs8LcnlACAPmOTZjgRnIBcu81v3ttT5bWOsEUS/NciRFYCWJ83zB3d1DBU7ZuKYo&#10;IcvD4aA8/AUPD/eS3oobpmmqnn2zYQUsah3KvCNkJTSRVBhqSrDkjMwtJ8oaLW5rL1/tI+leF7TC&#10;QsPwKGKQa6mcBc6Cbx5lXJKQarGU6oksNjnj1MDvF7c5Gxamb6VUspUNaEqtDE+VpiSxq4+sTJZc&#10;o7ApJxRlWQMITtnaXBjEgAiNUx7KndDXcdc928udDktQbj/hXJUzpGNJpN677dcqxnrZa/8AR60K&#10;6DMFT7hiBhQQbJN1IoO6Tpl2/k4W9vLe0l/UOYQ5yb6DKmVG412paHt5ET54abzTYbDmRSKkKpV0&#10;jaHJtlIwaEQ7QyPlpaV3fh5kB8ao4b8lZvzDr36FS8x4Pp3w6ccfsW0rwCwMT2ShCbViIGAIffr6&#10;QNKqj+uiYb3rWh9NRhpgG0ZzTz3ClxrVakWQc4Fj7burAtwml4opDFPksgjkcmqYFAdyfT3pNaFq&#10;RjfxdXz0sE2nISHUxfSnK+Gl9KLUyAdpmFmsNICVY56c4A+mccKohBtxjhrZKHBO0TFZULaePQgB&#10;zilAiA0p3EJJzZc3namLl6hD+na/d+NiQ+CHARkRnAmAWMnW19xlB7Ci68kWnwgdsLAkjvs7hOAw&#10;DlLV4CAI26rce+PIbFO2j8gG5MKIOSsNJesGaKUl/RRIBEk8sr40E+Ca4zXj0KJGRgyTcxI6ZgKm&#10;MeBuHDFNE5b5gmk6YL8/4PTyjHHa4eHxEU+fPuFy3rDb75W+UoyXlBK2ddHaVxmToSs/ZS6Y5xkS&#10;2hV++ZSSzP0oiH1TxPv9DpvWxlvVhIyxeM/39/d4eXmpoL6iysRqjq0THStmYV2FxGayNqxZ+LZB&#10;qKVwu73k3B0RNjYCHclLp1w0TOm1beWkOfuA6XAvZVNDAGNX14OA64R4xShy5fmkHSwgnrI0zRGj&#10;RQCLRdaa0tRKd70Njf+fa4qkFMbT0xP2ewl/hkE7qukey0UdEVM2hcWwUqXrNCVIzkl0xDFiyUru&#10;RJXR03uPEiSMmjnCNp15XOINK9YoeDQIp+X3m7fKzBi88JVzls5rxLZvXzk0Atjy8VpO5xr7nclm&#10;ifaxllU1g9oUXO3XDiCuEvol3yOOWAwcUq4FIoB8ZWEjtt7rGa85NabkLHSO7pkZTSabfK/RRpPV&#10;1fNvUUqLhFZZCpLIin6vRgOqIURVmfbYqNKB2QjGla/WxI2CN2fMInumT2wu7PsgApUWLag1+3pP&#10;XveQu6HqHoYR1iwoM4Nj1D4dYniGYYArEjUhlWdCHy/7+ecVfElwJSO4gH/6p1/jx+dnpC3i8vyE&#10;WZG0BK3lq4hy84TRWadq2RZuSpu5gqwKQxV4k+o2qD1i2462AKw1YQvh2+Q2T9UWiSiEArs/Bkvs&#10;DUbCAusPIfNwwzVMV9eXE98M2I3H+ZObsXsGs/ja3+2fYwa069duHLHfH3D38IjT8STo5C2JcHcM&#10;8gxXGFmhfwSqHZxs/EvHjlRpemWAPr/ZbjGb5dpSDWrAeEIoDtn7ujEbsl4GyNL8hgBWyg6AgN00&#10;IgRhFfRODALWeSLibp4txHdtYFVBUwSVK5zEJAo+S313A4e281hOz4dBrRvGtBuxn0YErz2fvWsg&#10;HACFhZ2vBMFHnI5HrOsqne64oGQJ/3p/JwCyEBBLqSxtXCTPbuC1dZbWttZy1p5znmcc7u5qtzXv&#10;PMKkPaRzUvY7rtGAoud1JNzznKWxxTRNWNYVx5cX7PZ7BAgx0mW+YLc/1C6ERgXrnLAQDgw1aJSx&#10;kllDjK4q4FIKuBJeydq1hitCTypG0jTtcD4L3WxOEdJGYxICpyIc9kUNB6+kNVJ6WeBJql+szei2&#10;CR3wMASteXbY7fc4n07wPuD+/k68F4hS8Z1C2u/3OB2PIvSUqtfrszCsjFPy4hYCNTY7kAANBZej&#10;4Dj12HMRNkcOQ01BFs3bE0WAfPW0zEAqWldtyqDovhSFpJ65hgTGwWNdV5QcUZS7QMCm0CiJ7Qo1&#10;4PWGm6Jve9bWfm3Xq0rdE2mJHiGjSF8FMKBAvHWR1rtWbmb7zio1wqBthW1vEsGhR5xTM8g72XIt&#10;Qqn7HdWBK4zP8v59ma+rsltr1KlFJMTgbQaTKU5Rx+YgNrnX5K6reoNAFfRWDS/xkuS6zsq4m0NK&#10;+jsz4MJQUyNAbk6sTEjd35bOM8S8Dcm028tcqYLPucChGQGtciYKRa+zMm7680L0WxbL7evf/w5x&#10;ynpAAAAgAElEQVT/+offo4Bw/PgB2DYMwWMIU2fB3ipnm7eWs7NQGjNE2Y/DjXfPVxPdL1TLx+r8&#10;62xdQSbqdetkdNB/UYQEVwA4CY9lkppX6hYOmZHBQMyvhJg6BfOZddqHzF456qf1/K6GhsoV+r6e&#10;O2d4LYm73+2Q7g9Y3r3D5XLBtiw4Ho9AMpoCNXB0HHMp8EUwAdAIR50DvRdCwyTYrYuX3GXzbn5H&#10;3UTibZJSX1ZfJEhdrWxQhlm35q/YhihMYBJ2wGaESNhMPNI2atXP7oZX5IZ03DJeBYC1EU4BlyzX&#10;4BavuF1fACkvgt6vhUBZ8tniJVo0Q/P7Oh6necayCrqbQYjrimGUfPfTp4/YH+7w+OYt5vmC+XLC&#10;/cMbRclL2G7cHbQFJJonzaiNZogI6yr14CEEbHED2FqduhZihRhUpNiUWvaj3sj946N0CUsR026H&#10;/eEAArCUgsH4wyt9rZMaYi3pKqVUrzfGWDvJpbRgUU76mCJSjLVJzjAId/26Loq2l2sMw1jLRs1Q&#10;C0PQXvYbCKQUs6uUuimi3+YtxYjdTqIhOUYc9ns4L+Q4YQjVS/bOY5qk4c6sPPcA8PD4WDn7wawG&#10;iYZQvVdXHdWwCyEAMSOp4bGbJgy+MZYF5xHUueESsHnCuoonziBsUKIqXXslM4oXgwBkVQdOXjd8&#10;0o2H6tRwykk8+IrA7rrMVRVJZqdr9LKXxepsARINGQZhdNuS1KoHkhB2Km2fOJZIxzRN8OOg3nST&#10;hwLcY2WtlFil4W/Q3b/J0ytJWb3lXF83qtd2zwTfmQUm6Yn6oJyVo3VGhOlTsrIxfSY1qrwNFgio&#10;lLyd3HUk1Lg1GnDttZEaUqyR4j5EX5V7eyIZN5Esda4sNewUi2PG7dVBQheWSxZOAr1/MTCLCWpY&#10;SoscSR28cyAndOw/q+B344AfPz3h7/7jrzBvEafnJ0EHpw273YhB++jaopfNpF6clktIqYkCaIjA&#10;LB2r4AAP9dqAKr17oIhZsv0AWkQAakH1h4Vg7XsWqqvDzQR2BMdqlLA2fzDrr11Z5qFjl2tGRzfb&#10;fLVsu0/ZZ2+OaoDopnQW3rEFc/NZZmQtabrfjcjlHlthLMuCuCxakZCQMxTZLYx2INZ6XgcH8d7J&#10;vPgaDekMsu7eqnK3+dC/q9JgrpsApYgyDxLKBiztoBvIkShsWZltdDW6UnI/7hrlqfNOWvLSTH2z&#10;uMk0vp2rhi4tX8cahryeB+5+A0RQeGeGQkFeo3T0UsNBot6kokDqxnMucAnI5HF/f4cfvv8e3gvH&#10;wrpcsG4rDnf3sPrydZlRFFAFANsmvdaFbEZy2ofDQVsCS/h8WRZM44hCVMPx4AYiAzm4UuCDMNEJ&#10;HabUx6M08pjj8QX3j2+0PEdauO4PB70XbW+rmABjxePCyJDvCzo3oig5j5DbMFLy2O/3SDnV2nao&#10;7Sf17VkpcHMFwskSI1WyXBUcUQvZVmFFVMPrxhq22+9rtYB456Tc9wFDGDBfZkmjOAlrGxnQ48Mj&#10;zqdz/f75fMKbN28xKQCv1hnr2u4jhd47TMGrQJb0F5u8ctJNLDghqeHiwSx9GIR7w+FSMgDxZHPJ&#10;cLmBaqXrnKxEi3TaWrVceUwR6xaRcqlRRwDSfItcJ2C4RqJEmbrqGFk4GKUxwI1KBnNeNmmuqcRi&#10;pIpeIlbi3E37vXTum2cgrXVsijLWgSS6SXrz1y5WZ5yj7fXbn2oTVKR7VdSgqzM1ULMq+twY3qAy&#10;pXXNbKH6q3ESz0QdK1lz9aCGv7K/7bvVdzPFrxiB2+PWWe1fs5C8PUMIFnWW6FxOseEWNDJtdOBc&#10;DT8HdHTGzrs6xmY4WZntn1UH/x//8R/x/csL5ovU7q7rAnIek6JmezXmyISjlsWV9nCpGHJa7x/Q&#10;cFAbR7OASA2FnFl/52oNtsGT8OyV08yoXM4OjcLTJlaUu5RQoRQkWA5NNgVR8/oZAFPDEFxNok36&#10;lUruJ1Tfp2uQXX32bmHXu7v5oAhsCZXuxgHTOOJQGJec8fDmDZbTCVE5CNZ1RYoFxBk0OQwOYM2z&#10;9TEMM5qsnCvn1xpW4DMPvj8KIMAQAkoqCq7Sa71i8bKNE4l5ZjlyhoaYzMrlolUVpa6rWnlbAwea&#10;taybjtRSb8aK3K9TrwVNKNgI1OeRTRrYASjYioImtdY4aomh07z7um0I04SSMlLapAMgOewPEk43&#10;drrj8UX6SZeCp48f4ZzH7u5BedvPsH7s67pimuTn6fiCu/sHOOdwOh2rVzT4Ecs8V8T4MAQcjzPI&#10;CQlGyVny+/BVUVgIfZrEky6KxM4pY9pN0qBGhTYnIZoJQbzwadphGAesy4ppGmtP7SUvQtKi+1pa&#10;30rd+U6jAiVLTjxqSH3UZjdCkxuxKkU1AEyT8AdscRO+DMhadN5jGoXZzHrFC/UpKyGOVDYM44h5&#10;nmFNr7KX2n1B5qfagGYcxvp5U7wpJYzDAE8O2zIjhxFp6CBehGo0SA5cDPBlUXVlm99J+ek4TXCO&#10;pLvfZmH4gpIjhsmotqVJUMnNW0w5QlrMtpScdS2DbC+JMhiDoPdwMLZKB+9xBRJj4iofr3c8DK1c&#10;DQfvPagom5xGg8ixVicwMgFgYSbMpYBKwbysQCdNSm4RQVIlw2Zk2ECqQc7cnLPqgAEtcqfn9ERG&#10;ia97udRz9t9DV1Zs3r5VF7SUREvr1qgsdedQhweqV6Q6QubXcEquMzB6B+gzfcCWg1fHgQU31rPw&#10;2YyY7gJQuVtIPy9sfs3Um6YJzgMM2XsEhjeCUlZsRymIKYK5YCqjAPZ0HAKQEZOEWRwBOSagJPhx&#10;QkHBP3/9Ht9//wPKuuD5xx/wpGxfnhgpOvXaDcQhi9io9UoWRqGif1fLiG48R5hilwlwVxZXm6x+&#10;UG1J1H7r3AavlN4A0ByTeQpFv+PbpItQZ4C6Tkd29U4B3x49iO+nDsK1NUh1rZiQUAIEqnqlxhsY&#10;guK3lodrSpjGAV/SAXneY3m8x+VyUmrIghhVGGwA2MFPAYwENkStjaaOjSNh7jKUKpHdsXivBQzO&#10;1tdahZCC/UShFyFdSBFtNlnzUPJnKdB8paQIqsQhX7d74U5pa//3KhxUMLXNpS/ZKFnEpt6lUt3a&#10;6XzpIhCoBoilE4LOC+Ax1j5DMgneLGMS8ozd/g4FBZkL9rs9kDLgPC6XGXFdcf/mEX7wONwdcD5e&#10;sJv2gNOGQBo6d96hsMeyLCDncJnPGMddRYqfXp5BBOVml1av07RDGKUHwbys0oSjFCzzAmgkZVBl&#10;Pl/OcCFgd9gDDLx9+w7Ga55Twjjeg2jD8ekJb959gZQ2HI/PGHY73N8/gEuROnRtaLFua+3qtc6z&#10;hvBZc+NrDd/nmKtiSjHJfWkVy8vxBC65eirOOWxKgiPoexGs+8NBDNWcBJhIhIsqcekpLmvcgHcM&#10;IOZYW1r7ISDlDB8CuEi7XR+ALa7CDVAK4rqBQsCSVixpEy80J8S13/TtV+8nVRRdGLeGxkmwL1Zz&#10;jqZwRVH6GoE6pwvmy9JhleRcPZizJ9JiXePG9mlNqeR1ApHtsR6fQtWDs1uVNBOBSHvHs+AKCjNi&#10;ighey4NLwUiamsgOG0Pb2krN9bbMWLRhkB1zzFi3KM/P4rwJmZVEmaQBkBrhgCD+O2VOoOqMmddu&#10;nAtiEtWgd72m0FirB66AKdMNNf1WOVUAQgZplBjFvFx1dCApPKryobT9b2OtE9uU/NUQVMT66wfV&#10;FFNz3szpki/lbUXwAJN0ReQscwIAGCe8eXuHbV6wKBWtc1JFUkqGd4QArw2RgMMke5FzBpNgcgLg&#10;YViUomT8cIOURJDHb//lN5iXGafTGScl7nDOg4LHGmMlaYF2Ti/KYJdzFopFQ8p21LR19AFYG0Mb&#10;BFu0LWjSLMLXBrJ00Lc2MV04BCQNWCCLr2j4qnTWXj0t2+Lpp6gdpld6n9jdzvjNwf1JdKFb3kwu&#10;1anG5ljCAnaCSs8gGmtfZUBytg8PDzi/nLHMC9Z5kXEGwElKlIaRkNOg3huko5vUvOiGtHD99eCW&#10;UpCKNH4w7nYTaK44wItVXQoQtKzNGJ3qHBBpmY0+Ngua/3YOr/JSNexRJwNOLQ/W95kUeFjPW1ls&#10;2zri9ocA9sx7F4u8mGHWW/Owkhy7thoVmt8fxgHrJsj8cb9HXDfMWwKniIf7O+T9rjLDbTFh3I/I&#10;LIQxwuyoHOpan74CkPayd1jXDRsivHcCIhtHTOOIlDbkVGodeikFec1YVVlO04SUpRyurKt2Tyu4&#10;2wlJ0zIv4FIwDiPu7nZYFiGmEX54YaMkctjfPSAMQT1sYdHbjZMam4SURYCOu71UTawrnPd4ePNW&#10;BHmWyJEr4mUKyJGhWEnEbUNcTiDnMO4ftL+8KuuAygZ4OZ+Rs6D9HTmseRVvnpoCrF2MILiPlGQH&#10;Be8Qt4J1FUpcckLq8/jmDVCy0PmmCO8HUGGkLeG6RoZf/TWnBa8d9SMZsFK0VpXBrU+8OS4QfARl&#10;Vw1lec2M5haqbeHrG8WgVzYFLu1+mxdc39fol322R9XX1GllD7WqFapKmdX419aZKMiQ9MQ1Himn&#10;TbAdWRsTWRg5t0okRgZb9rxzfDs/Xz7Hhp53YGplgyJH7EvmyX+ubKuHfjNuuXoYFnpv41LHpLuH&#10;26NBuG5kFAyLY4ZXB0Duv9+VCb5WT2UOqUXiru6jZHz49IzBScRZQHbWenoQ1r4UhTwuJmxE8EWA&#10;o6LUGaECPVgQ88EHgAi5eHz79e/www/f47KseHp5xmWekRlwOYPJyedr7bg8TM6seblUa3GNFrEP&#10;y9iQGesOda+/BmK7RdDfDDsI15PD+p3KQAdURQ9iOHZXNZj9YdtDJqWrD7+9KPD5e/X16whFHxi4&#10;yvn0MqYv50Jj9oveIacRPBgLkniXwzji7v4B5/MJ8/mMtK61zWdO4rWXScJuuTByiSBX4B0r1zYr&#10;wpsrAEd99eYBc/+6E8OjWLMEs6gBs3HrfOjmbAPWhJ9ZsYAGTq40sw1Wv4nNS9eSvzqoXMv7zFiy&#10;e6jD6rgZVoqo7UVm4QSJItisE0AKiCEGiiHtGcQFwxC0hCpinHYY/AWsdLrLFnE6nqQfdPDIaYPD&#10;JKj8IBzROUWkLI0ywihNkBwR1m1DzAnjboRzwLJcBOEeJkF6W8vbQTrNAQnjJGHn83mBcx77wwHD&#10;JOs+xQgQage7HdTT3hIOd3s8aPQHmTDudxoRmFE0OuGcxzzPWDWkDpauYMk5rNuG/X6HIQSsq0YH&#10;tO7dcv1JI3ii89TTKoxtPiOnrM2gxPPuKVsNiGckVT0SHiSesTUPCj7goBz5Jcvffh/AOQv9rfd4&#10;eX7BEEaQ4iyc/gzkMI47tF3ZWYX1b1uLumc7D96iPFaCZshrMeREgdYzqeMgRqqyNPb6oliL2DYW&#10;hmWye7KAlik5W/NXQLB+oPQnOQ9YapSh6ccM54p6zPKGC6Ua/HZeBwcuqeaGc7w2drblgmWV1A2C&#10;r2H4K+MCBWIFAWC6kufVwdIonH3eMiCFGehlJTQ9+JrM1giAfbyi4XXtgalGe/sIh43VrXJ/LV0q&#10;v9RXbsa6/3L3EZVLtzn5GmEpRX2ZjBHuyiBA2vDH9z/gr96+xaBVKbVvBAhbjCAulXvBKj/YnCkw&#10;gnMOcVsxjJMQFgBYlhXRDfhPv/kNcio4Hk94eX5BignBiDWShGaKhrbBymyVk/DOpyQWoVJA5hrq&#10;FVVgj1qodA9MNz+vvXZ7r5+EytvbK4pu+EuHkGyLoKAw4MoNUQSaldkiwmaMdOYnmkHxp6vc+8/3&#10;z6UIcSKU3HY69fkr3ZHkg+Q8lbbTD4MsGDWaQhA+/WkaK/NZKYwIxjJvuIyzhgCF6lXSJgaiUypZ&#10;7sPYBhDRemZNvdhoSMqHm8HC8crraF64gWVs9Oy8TbkLira0OayKWowJU+otdCb/2X3C7oyohi7t&#10;2mxzWetwXW2hayFDANr9jeBZvH0GUGrbCgYCI3iPbZsxTVIPntRTjUmaplzmM5wnxG1FKVH4u9eC&#10;h8d7rOsi7HHOo+SEdZHc9TBIOd4yn7SVpZSYhcEhJyEOmsYdco7aLU3KwqZphyFIeHy+nLWBByuL&#10;nNSJM0vVBTMLpew64+yAbYsafmeMRbzolDJoJQ2pE3IUrn3vfOU9F6rNrOBAKWErzFW4xyQ0ukQt&#10;5yltUEvFQJBT5HdJSOsJJQ8oYQJQKlBPuMcD1ih4AFsBQvhTUIqQgYhBymBn5jUp6QzDa207ZTEi&#10;zvOzcn4PqM12UoLwMrTGKdWo7IhabM1bHbLlekVRisPifAAZGyWge6k5LRJxa991zn5K5Mv7G3lW&#10;oxWEq25n0Ev3DUFw4+z0IUCIMVQg9i3nouk4IAQh8skQ2nAmIBQbS+72UjMwSs4dyY0cp1kqeXKK&#10;GheT75mzIKyW/b3a7XXP7NzVd28/XFo7F3kmtNTBzUDIJ3L7rhlFfXTF/q6G0tVpXlPar1wLnxsA&#10;uP27nrHTH4DdkKxR0f7IRZo4la6kEgCQV5RtE+/eOwFNW+QZAlYdvLIcap8I79VoUwBgBdkZeUQp&#10;GTRM+O7rP+CHHz9iXRe8PH3CNl9A5ISRTj0+P3gwSu2hLGVYrRyulFaaxWo91gi4KmvurKpqAHTW&#10;1e3QXoWwILZFnYbXV9OVQpBJFfS3VZBdTwiu5pOclTl0G+1qXdi2eH2Cqb4vfxlg0K5bsbOqTxpS&#10;VISFB6GUgC1F5IvkF02BCR+/cEQfDndYtog1ZcR5QYoSReFqTFgsQsJUjqx6oSE+2/gpjqFIvXpV&#10;wFfhMhvL3gOzceaKpHc2B5rQquh9G7V66ut+y30uUowrMxLa/FxFT+qaoCsL38Jylu+/YqImnf+a&#10;w1TBWK8r8y+tKUXoppwwhAELF1wuJ0z7EY9vD2BOSGXG4aBsXsxwyNjtBn3+DKKC3X6Ao131ViQm&#10;krDbD2AOVUFLDwbGtm24v7tDLgXrMoM5YRoDhmEvgDUPhCFgCAQgg4u0l/TjiHGSGv+cpWHJEAjj&#10;/R18cFiXi5YHOazbReu8PbwLypxH2E0jSI3+rCA574WH3hHjcj5jnHYYQwAGghHPMMTAcF6aJW0b&#10;Y8viXTk/qGGbENcznA+I6yxLadqBvEOOG+I6Y5j2yOwwDJOs3JwQWHKLDDEi1nXB+XzWVqUBWRv1&#10;OKVWfXjzVipOkgjRuAmyP2i73FuhLna3g7TGliZVEnBSj7Q041z2SZaSpV5p2JlIeORtPVuTGiNH&#10;EWejhZz7CKbxYvQe3TU6W39WI/rzQ/Z+c4KEldB4QxxAuYblrWIhK24q+FDrr5maCm5jJZU8yzIr&#10;e6ARizkk5f2ngqsqJ+6e0Y6SW5kc2Rj3n6nGuxzaxqaG6G7ld/Mz1AHjm0qr6olflxLauPffhV3L&#10;Hvnqc70Dg+vPdPfUy6h8c6/yFQdwRmZCcaHiZeTLGQ93BzgCtnVputIJEHUMrc14H402A6ZAueh9&#10;GJDTBkDKTsqww+9/91tcUsLTp4+4nE5gVqSycetWwdhKKppyN77q1hUJnRfW9kH/xO1ctyN1tSaa&#10;g/iTA6k7Un51hu7sVLKhG/kmwG5/9xP8WRnczV2/krfpj2ar6A3n6/dKXXD2muIHdNwyCwtYcYQU&#10;N5SlXXccRgzDiN20x93dA6xkX1DHCVyAbSuam12VSOhP3++fd7xm1d6ubsKfkDyfbRgTgNWA68sT&#10;Xwnty+vlRmB8nnKpm5tM8cu56mbgm1IjNUIM2+cGh5K02Q2LQbYtG+K64r/45V/h3/7bf4d//d1v&#10;kFLEu7ePQve6RjGAfZByUDUwcpLKAatVl+hSkLpoCNgzeGXSUkDQYT8iBEIohOFOgHMSuncIYerC&#10;qqw0tFJnT8QIDmB2GAYtpQMwjdK1ys1qiHmPaP3RwfDBIfhBx5IRnNSLc4kYB4chGLqdMAQBVznv&#10;Ebz0ENgQa+e7IUiP72kchCdB17XQvIppE4YBSQ3FkiISaR36OGAYpcY9lyhbJ2UwSg3b59RKIkvR&#10;WnEd35ylEcs0TVjOp+rF5W3VtXNdAgtVTpV1TIW4CwLos9I2C1+LsnLderSoFyBlccJZT5oiuvbg&#10;Uc9zxeJhVicsanUd0rYVavdvCsbk23UuHvXMjhw4AJSAFDOWJWIaszLqEXJMEn3KCVFzvNM4Ahqt&#10;jSli2bb+6nLuFHE6n5QkiWoapHnJDMdWxta22XXUob0vsbTmTFhJ2W0VTDdkn4mY63PrvApQAeaQ&#10;2Pm5//PmPO1jN/JE90W7nnvlc11a96d0VHcfhQU5n7Ov/d/tGByBc0LWVJmUJ8u4ORKipaKdWlON&#10;TDGcRoaqBy+6u8AFhx8//Ijvf/gByxbx8eNHxBRruCVrGQcRKYBBbtbC8IKeL8gp62bWhW/8uEC1&#10;vhiNXQjVS75ZpJ0FR52ArqUT3cRd5fj7BUAtT2WkPKVIILa8siGujAGiKyalV2yNV49GHvP6pxry&#10;1TxUUQJ9HW5hBmVgoQUjSxvBGKO2HlVLnCQvfNjvYDlG50g6l80Llm2VVoPnglwsxMY3P//S47Xv&#10;3b7GPzNA3a/20YZM+n/x+Kmte/v+jdVhn5v7z3ahezD2+3v8d//+3+HN/aMApbSft38jCpULI5ao&#10;jZAaA5yFXgsDuURt5GLeo0bItO4Z3kkkJmdMo1ZTqJcKgpLLjABL4x0iwsO9lKzFlDAOAqiLKQqp&#10;CzGGALAy4wm3/U7C9SpcSgE8SUlZKQXsGMNuqOx01m1uGDy2VdIUPjjxwJxHyaYAhRY6jEPdc3YN&#10;kLLZMWPbBL1tWJ1xHEBOQKXYj7UtKybj6NeSJi6IW8LDu0cAwPPzC5xz2E0D1lXwP9usaOMhCNPg&#10;JqVe27pWeQOYIdhUiO1BH0a0tWwloA30N01SKpyzgAZzESXlvDUcMTCvNUUxxdx7gVRf76NogiFy&#10;VXYBqADS1ne8GbmtQuRamRIINDhw2WHbFjw9HzEMAQ93e9zf7zAvralTUE/QUQE4gTkDxFqpcLM/&#10;lgWn4wvWyxlDkLp/oEADQ3COFAJt8qzziPXoAvsN0FbHB5JeAL26bW8SADeeYPcO9XLW7l7O+RoG&#10;qz/6FC698nlbDz+F5boyFJiVbOdW0RdV8FkAqdooCXCVsVGqgYVAKeUCF6OWVEoVkxF0MUtSw+sz&#10;h9rtRzeM9wF//P1vEWPEeZ5xPJ9EmbA2/lSPwSk4y/LGEtI1RGBRj97K4wy5KRPmuIV0izlYNqHd&#10;pNG1w9bGhNtcGkADaCFmWehqkxPXftQ2nubBG6Pb1XV7q04vxHZRm7SbdfXZ/f3pt2+sbL4KCZuC&#10;b549Y1WvY9wJonhZV8zzDGbGfi/eQhg8Jp5kfL3DbtrhHE7w8xneLQAK1lm9oGJtLU0U/D9V9P85&#10;jr/0Xl6Ji/1F5+Of+P21o2tMA+Cf/69/wf/4P/w3+Jtf/gI+TFIn752097RURJf7M4HtvVPPKIOC&#10;KIdRBei6LnBA7R5XSEscc6kc6wxGCAOWVZqzGKVn0d7rXiMhcgdBS4/Eq84pCf1uEQazmCsiQwWh&#10;3E9OQp9qGIghBEVtF61t3wvn9X1RQ73JAWhouRTGoF3oaomkE97tohG+dY3a1laav8S0aepJGvwE&#10;Pwj+BIIylxIh9VCYUbRkbhwDwhdvEaOUE+13Et3IKWMIAX4UAyxujOfnFxwOO6mV9wLLr/KHRcbZ&#10;HnXON6ImMKDNqpymynZ7B7BDik5TkhJyJifGtndDNdwANK55AqzeWnREl+aCrZlmUKDeT11SkEqW&#10;Jvd6wJodtru99+CREJczXp4+4f7ugDdv7vDFF28wzytSUoQ5m/kqY7D3Uk2xDAHzvGLbEpBXgDM4&#10;XnC5CNBuF3cgkk5ouWTtKSEKv+a/u72jg908PJOvJvZq+PvWI5eqmYb5uY50XD91b7Zz9xrVVy2K&#10;cwuWboZISyH3LlmnJerc9fP3U4mTvgZePivpM/G8hbAqZsOGqPHgnSLmpTKNoeuIWZuOSYMlq3hi&#10;bsRRAVywpYhxGOEy48N5xjdPL7gw4+n9d8jb1jwLKLsXUSVKSQxhvtI+7zFmJBUOYEIpsmiK5r0z&#10;AO+03SExXPF1cGu+uJ9QmwBz1LsFTCCwQ00DVKHqICxrGpUwD17Oo5ZUKdXLvhLxvfcOdA0CcP1Z&#10;u9HSrObPQv7d5/v7vtqEREjmsZcmWOyZCmfpaMeKivQDduMO67zieDri5Tlimkbsdzvsdh4+THAE&#10;OHiMYcT+sMe6rjieTjj6I5Zl0WqHjKLkCOjBff+/Kv2fUtavxU1sk978fSUQ1aLEa6mJnzMM+s+9&#10;Pqt//HDCx++/w5v7R4RxQiobhHucsRs9cmJkztUzqfgEgvLuQy1v1LWNu0O9NxMaEppmZSjUtVGA&#10;O1V0BKENTTlrjlgxFkRIJV3RhaprDWu4tK1LJ7zk0kUNdbAYi2DjlrCUW1Mqrg49XXmqtpeLorRv&#10;xZ2NyZqScHGj48sAAV55K1gBvFxHpUYDmRlFsSXX55bxkeZTrgrF+7sH7HYjfvhxwv3DG3zz7ffY&#10;HUbMx/Mrq0DWU9rm69dIlXhOwHiAKwEpZayzkE0xa6VLlqjMFjdYBzRnjbi0XE3GyOvYGXiqKWpA&#10;yo5lLfSrjz5DmtdzcgdmJocUC4YpIK6rEBCFASVFnC4z5jXj7X3AcDfpGpT5E/mgZZ2DVAc8c8Hh&#10;sAdwRlwDWOd1Pp/x9PEDvnj7KOyFqcD5gFwSYolgeG02RdVoMQVIRODEbWirkdWN+I1nfCWzufEE&#10;VH3ffU/iJ71xgautzJBIldUJWdqEOvlRapRF157aZvK6EX41ylo7B3efL1nkt+0PQPd9YQRiwBOY&#10;HcgD59OM7eUTAOD+zQO+fHcPZkJKEiFCSo1fwDuMjpG3iqkDk4fLBU6bRAXnnCh3J/R37//4NY7P&#10;zzg+fcLlfIYFQvqyLymLlYHLGoJPKSsntSokFYxtkFHD3WZBMQip0vKphcqdtUsACqMCr6vzcT8A&#10;ACAASURBVMmUX5PhJuyuQHRFIgMyLWogWPiKWduXoi64qwV089trEYT+DcK1UfBZyP82JHPz+b58&#10;wnALQL/BZXxSyvA+wymidxgGTLsJ5w8z5suKF3fCYT/h7u4Od3d7OE+YZxbPfrfHbn/Aw+MbrNuG&#10;bd0wrwvWZQGzNDCwxiYNwAPxZBSbUcfkyvO/tWb/1NEr1NeUrf3rqGlfVa4OIAc/jNLSdJpgit2R&#10;a3l83YBLSgKozEnCmaZsDa3aQkEqaDtvSlHl0jO8zQU5D44XLJcjfvftR7z76h3mdQNnrhzfnBMo&#10;AHs/KHNfC786khIwAiFBrHVL5dxa/wQAu06omYApYmyb8LSccZ2/0nvg8kXS52SIhe+Dx7ZN8nkz&#10;klXwdA5ru/Yr02wQh5pL5fY3g+Fc0Pst7fys1yDCu8GL8APVRhnWYa6AkZJQDst3BAthSHRmRkwW&#10;VeF6f2IYywN4gzHmjOAHjEPAL756h4fHt/j46VlgKa+u3594zbBEJWFbjvj2WwUrXn3+xpwhHf9a&#10;atdr6wTzQBu6u/9aKyE05dAQ4aWdVw+LIEiYW0sKWVoYs7b1BYBt3XA5LRgqsLVTQHWtEkqUksRl&#10;WUVGpNxQ3gDOpxccX57x8nLG4XAACMiwqioArlTkf600qEqXatTos2FTZ+22MuB6uno51HQC1fHu&#10;QMyQPXh75BJbDxJq8+B0nJ1huOy+oVqNBCNQ6rWvf9Y5VJ3XgG8Fpk0ZBHaE+bLgsN8BBXj+9BEo&#10;DD8c8PbdW7x9uBMMBcuer0a87oksD4EtJpzXTaJrLgCOkFJEgIbbS8nIDLx//x7z5YKXp2dcLhdB&#10;/ulN2qYqpXmb1XvPWXJQZq2o4GGzWO0c6GQqgKzt/KifOKf9ulXJgMw66RcAQJBGDSKU2gRUMBUB&#10;7PSkpaihQNXbAD5XyG0xNMvyTx3X7ZhvzYNuwvkazW9L/da7k72r5DP6d8kFiVNbgM4JWQiAdUni&#10;yb+84OXlBXeHE+4f7jBNEx7u77Bp3neLI3brDltMiFFagsYYEeMmXpMCJO2+bVxEqFK9x5Kl2xRB&#10;c2ylAwUWM1Aa0tdVr1qempml7aGh2MzjlI4zMkaaEgIgNbZqFYvnaY1APJzz8CrcarvHyqool500&#10;vJqTRUJ0XIs0VBFaXJtqgtNrOeX59nuPLa0wskNru7osI04vz0iF8De//AIffvgA7w+6P0TwSE5e&#10;+Mat21VvOHIBCqxNLF/9aGsqQZpOiDcnStOKCNE8GOMzUMEvxRoM5yelvzRjs1SktPdeSWeuDU3Z&#10;PiJ2s1E1d2uDrnxm3WvmJRllsRmDLuhjNS++iKYHkYNDqWk8acXb1gBDGrMQOplha80AbZ3RYNU8&#10;XK/BFTUBEmImIsa0G3B3fyfG0VUL1L/0YPBVqV17/bU/jbK2Hc2AfV0K2fu3hu6NIPxMSPWvsYZ8&#10;2x4GSRRkXTeczlJKRGRd5pRwB9o8rEiEN24R2xaRKthOjIu8zpjPZ1zOZ0zTDn7wwonABLBrqHDq&#10;G2vZHkFXIvv6UZ0xufnPZezP+Bam7K9Gp65z0wG6NzrDxb7husXXuyh1QZK/iq5cf7vxhFwZN/p9&#10;Rw5LifB+lPfzhg8/fo8SF4y7B0nRpQwXJK0VvJOIipY0cinI5JSug5CXDQUOfhgwhoBUCgJIvBtQ&#10;wA8fPuDp5QVrTDi9HJGUilNuy9k+Rury7FzMslCOcUDLQVxtpAJIntAoaKsw6VHQGnYw67Ry1ENC&#10;yKQCy8REhqEZuX7H1nUBKtuZ5WgYThi3SNnsatilm/hXVksNMLSpvf7OKwvsszB/pyCvSjDYLMw+&#10;xdCEFLjlLq2zmSOphfdemMzuH/ZgTohxxeV8wcvLCcuyYX/YYRpH7A4CVgphwDQUxCQoWk+S690N&#10;virmzN26VWu4gtBBtXSOuTVNsJaLpuird6GWT+5THN1Y2auuKKVPH2bT81G3DuoM6T1a/+Sd8gKI&#10;Y6ThYaJ6LWcYkNwUeoE2aTCvHepBM9BDlIgAzgUuDPLTefhhgAsjPDnElw1/+Po9/v1/+19h+usv&#10;gRJqBOAyb3qfWo7jrAd3qaQmgLDd9gPDVZ7La1vcELy2KQW07FSMBmtDmbMwD5oBJHZE0Vy1FyMJ&#10;0kWMIVUWAGqP+1uEdgUTcUMd1HXLfLXm255hk3xNELLQ+raQJ2r4so8qWOqPYcLQ1fsfBo913YBS&#10;atc+ARN6Ac7ps1UZAL7y8mQNZfgwaNe2JNUGwygMgX0J1X/241ZY/Ix26sf2Lz4P3/ze5g8QDAF5&#10;Qqx4HECqroQzgxwDxDXylHJB2iJu013L6QWn4zPm8wu++OpL7A4H5JKxbUlLmOV60nVSFTyjyXo9&#10;rpRnfd2aTd2aNM3jvyW9uT13vUK3Bk3QMGQPeP1ijRSr/BU8QWlRhs5YqPfuCnoRdzv+9UnUUKjB&#10;fpL0shs89tMdHg4BH97/Dt98/Y1+gbGuEd9/fJHyVd86xvVT65Vf4rIlpNIEdk4CkAxwDogAgse3&#10;79/j6XzB6XjC5TJLCIGbchNOc9RF0iZIykEcN6pFX1tPsuIorluhsnpTpuDApjyKMqUpR3od0DZw&#10;beg671gFz+1EFLXsSXrEdgvhdWrBz5R8uZ6oCr6pX6VX3786Zxdm6t8WzvYOJMOonk8LJavlz4zI&#10;DGDFCEh+ZRiw2w1IaYdtO4hVvqzYYkR6STg7h/E4YJwmTOMoC4WAaSBwcRoBaTnLUCe7eQw+9Kxb&#10;DGZ/vTF1U7Swoe0fOZfRnDaaSPlBtn7s3LaJ6jjJe0UtXVl3jV/Bplm8NzFOwKla1zZrIr+ujQ+h&#10;6ZR1ybpBig52bywyWNHs0njGMYEGjzUnWRb7A/7lX77Gr//NX+Ovf/klkCNKiRjHgGWLgAOGMEkO&#10;XZWm8X57F0AuIISWFqmbvwu7390dYDLYqRfELMZNGEZwjmpsybhKp7dSWeC8N8BbFppezshFAGLe&#10;OSl9ReuiRlYfbGtUfeDeAO1XvvRfZ1jPhU7PAihaOkUt/UNoKQAikBohIDNeWnoIDIRxRDm0VsCs&#10;a6mBUBXdfXNvbR8TYhYQUooJhQP2+wk5SwRq3O3QGNbJnupqD/z08VPeJ3fv/9w5+sqM/y8OuU5K&#10;sg4RU+0dYXNUmIV9kYCYhNDoeL6g5OXmPuX308sznp8/4BfrL/DVX/0CfthjmS/C5EheGeTa96QM&#10;1Lg6dadWy7Y/u5QutvfNQOz1QkeCBbwi0/+8cdXVdTUVjllq+vG5M1iPXqfx52Nj0WK6+gpp1U0A&#10;E7A/7DAMhD/8/ht89/U3GKYDANnDl3mtzk8IXls6yzp1jhBQwJkRs6gqBwF7ZhQUAkLWfrSxAJ+e&#10;nnBZI56eX7CtknsVb00z+KTCWmKmlRnKaT0la7hLmHWUqKFa/Nc5JFZLQxtUyuBU7npl7OlzW6rk&#10;7FxG/2d14/3YUt1Y1H4wQGRhcnOSrpX81fRceSydUteXS30mEwqvTXI765XXY8+g99QrUKgg5Zvn&#10;vm3xKq1uHabxgLInATdqdydpLyrjuK6CJF6XtSrewlxLGkXflRrStHiohGF7EItS31poHdcLt1nM&#10;zdDqFTjQlTvaGciZv9WMyPoZ0eDB6RiRA+ABloiSGSKW3zMFdTv6A2VVQpKTtNxVxTjYd0sRQGgX&#10;iRAQl1gsjgIYhHHwwv7mPPzhAcfTGf/T//K3ePf2QVjx1EiQRicBJUpqZRoHHPY7+GDkJdJUp1n/&#10;TYDZTyKCH1AZ5YyMRhrXCAtimEaUnOBIwvLM4g07CgjDBHAWhqsgnr00AxGaWO/FU7a5ZDTwnavp&#10;oMYk1kBErT8Bs7YwpUav2jABXEM1Jjz7zwgiXdaSrQMriZOoU0AsUgZIzFjmFblIWShAiFtUjEBL&#10;GnTOn5xPUf3Oe6zLhhAcDocJHz6dME0D7h7e4Lg6SRuFoN3DJKVjxqDUfBmGoe7o2n4Z2puDSBoL&#10;CSFFX5dO7aaqj6GGfDbDmK95Kq7kSjNM60Pag5YMlAj8bKrg+vc4n/Dxx6KNeyR66pykyoIPdY63&#10;lLHMF2yX4yvnJ+wOD1jXBd+//w6Hwx53hwd89df/Bo+Pj2CU2g7adfuOuSAbaL+Tfb3ibnK5eczN&#10;idCfwBWTaT/v1QC4kQifgfYsR0ot8tOnXQuKlhDqfNmlbH9UuYfPjEwQIeYsHBEAKm0uZH0P0w4P&#10;d/c47Cf8b//r/4xf//NvwDkiMWOYdmAWSvKUshjAIsHkf2JQVrOaRaZc5gUlF2zBUl2MEAthFxw+&#10;fvceH59fcJpXvLy8qFCELG5TOHwtgIBuw3Yj7LvuSCnn6pUayIHqpq6jJa97pwre1S5nOQkBBxdT&#10;EK19oCjrcjWuBNRwK0M3p01W1V827VQtwKtJv1LGneVpk8lt6/UmH7cHqufvT2a/XYWPclPmfYje&#10;ztcrI0G2RoC4Y8VyGMcJjw8Pppsxa1Mgu9+CUls75iQ/k/YQL3qhxpjVkKCAhKhc59Wbghd8haZd&#10;dH1IaQ2qIdYNx9Vz9CUlZnSIYmrKpikYMyZauseOmru3MWu2RzVQLERuuUdqWVkwS5MSZgaT1Jqy&#10;4+rFAEBxwmE9DANKKQjBwZMoUO8d3MMdUix4//0nAAW73R5xk8YmjrzQQAePN28e8NUXb7Dbj5Ce&#10;4kYB29ZP/1yWO0yLsOh5I7ggQkwFHz8947v33+Pp0wuYC37xi6/wX/+Xf4Mvv3iHZYt4/+NHfPj4&#10;hOCB3bSDc4R1XSs3vXcSrhfog4ITnfbONmVGhKDtfG1N9F3PCNoLXUvIrXGKa3kdSS9QU/pC/kL1&#10;Otqq6PPzO69Yk6BlgIy0Cctf8KGWubpA1cOy/ugNLCW3EQZpviMlcx7n8wVPxwvCMOHdg4PDBAQP&#10;p3X+DAH3ZWZQyfW5ehIXZkmbMVnuWtDwWY0xM4A202Q3ikVXJYZbrnXdP228egVn0bCm4KUrX9FU&#10;i6U8GTEmbCmDojQcyjkhrytQm+cUpPWEtF7f1+vHrdncva7Nal6envH17/8ATwGXyxn7u0e4YcD9&#10;3QOGUQi5QCbbpJRU9re/voTejnXcy1wq3uRqCE2WaIOe/uUmvzShUOWOq4aMyepc6eWuf5Lquz7K&#10;akDEdpBEOP/EkXJG0GcsLNEA5whhGDDu9nj38IB/+se/x9/93d/jD398L1cuCWGYlHC1NCcLBYnt&#10;IeUnhQGepGvhNs/g+YjoR202QwjkAkDAjz98j5fjEcfzCZfzWVCsDDjHTUDi1sOAetFt8J1Z+Ir+&#10;dOiUadd7lYEOUa+TAgfSaEBxXUlOYREiXFTRN0v3ug4UXR6ltX69VgtQO/Faib523KpmU1iMFkKv&#10;P6u1jmqJFi43i7IzB0yBXIWYWoRCXuObe2OlAgWcj3DOYRwHOE8YxgHTNGFcV2k0wlRJiaD3VlHV&#10;YAGjswMrCO+qbSO1HnmpA9mBu3HQ/z35qtzRhVhrmVUI7RlqlICqACRVqClnYUDT9A5U2eStKDq+&#10;ncO8IiJBDdtYVZS7AYQIGiky70DerQ4RCyEEgyvor4IeO4kT44px2ksue5NreAgwlQLgMSE4B3hC&#10;ShuYC/bTiLhFTIcJOUVc5gs+PTOGi/LvQza53lFdq6ZM9U8ATglEAGguOYQRpQCnkyG4C07nM1IW&#10;LvuH6YDEjHG3wzrP2E0TChes24bT+YJt28BFGOqE6KZ5S5K7+9zo+Lmj8zWvDmeGA4lCd+oN24cH&#10;IuynSco8x0E8SnJY1w2XdcWPHz9h2u3w5bt3+OqrL3A47LTBRlHqYMh6MuejGgoalcgMY4cpzBi0&#10;1ND5AYfdPXJ8Rp4C/DggjKHu4y0WxFwQXKjpRpMk3kkYNCpFK8holhu1rFfFk7KWKWrfb1l3xj0g&#10;Rt5nYeXOOB6nQb17w+NoFI3NwWnRuKxVBmCuQFoqe6xrxLxFbGFCijtwTijbDEHw31z4Lz4KdodH&#10;OAYupwu+/fYbHM9HsB9RyOPdm0dM44RpmqqCZ0hEhbxH7ebWCXFndeUKLCONFgeNijkn3fcIBK4d&#10;+Fydf2dNjwwH9n9T9m5LkiTJldhRM3OPzKzqxgwwA5ACCsn//wlS9olPXKHIPi5lwV3iMphpTHdX&#10;ZVzc3Uz3QfWomkdWYYFoqc7MCA93u6ipHr37WhW35Bj/UQfZVkqaGnmpwuZzxhMmsFUhURkzQdYz&#10;cEPMAwBeLguqSFhJm/elWJYFl7dP+L//r/+A//M//B/4pz/8s3VV9K/frl/Rx4718uZKljdwkoFl&#10;ePM07agqWKo/7/IK1AVlvWBZF2BZ0No48HOv+Ls//Qv2Q3H900/YHg8jPK8tbeNNJPk8IUa0isAD&#10;2BQWQanmg/0G+QRL0Y4AJaHwJqJfvPe1joFeCiA70C1oygKWZpBhqE9VLcCjAIdaJK3xTCJwK4ro&#10;YbffmJcjtQmATKpoHkBMSV0fQAKRn8RBhIbd4qTZxm1nbf+DNs8ywEaY2916cOt4tTrcreHy+oJP&#10;LpCv+Ir77e7WD49noPCEWIlDR2bimm2myiTRMkpducGzmYrjE4F4YYsilt5UirppeUQwmC1Ulvc0&#10;HGaHpEgNYcODanTCPQWhuZ8d0qU1QoFo1NdneeFSBP0Yk7AEWIsfBMFV3QtiFdx0OtAm+A+0UjD2&#10;R95DFYd6bvpRMPCwkXZjEJCBbffuYN6a8/644f32bh3tJAvRGFl4dz7QsMieDurzsPrvoZV4UGRt&#10;F0hbndkp/u6//QNujwf+17/9G/zvf/tXeFkXPHaLUr8/Nrz/zW/x/n7FY7MqWGRWZvU6A8q0K9na&#10;0yWlajXgWU4X1bfFgfjw/OncK+cbY3KFKCPnB94uL/j89hm/+fwJn94uWJaC2+OBf/zDn3H/w4b9&#10;YXXpMTr+8jdvWGVB91bHQEMVB/slrR6ARcxDjHoMFBsd9mGWgf2+4bHt+MOfr7bnW7GGW24ZGN34&#10;EmpFL9UreUqAlYjkP0gzQBV3TZaarh+FmZFHtk1x84jtvZd9I83z2YCDht0AQuRfG3oOhFrINFXR&#10;3KpiqXKmFA1UYDUge1Rgb8C+CTZ09O7NrlRxTk8NLuTvfU/wi/P5IwRn33dIf0COG65fr/iP//kB&#10;xcC6XvDD57/A69sLFB3HseHoGufh2DfrCLhYZUCrqtrsvhyB19AvxaosigguS4vKhmU6U2ENas1d&#10;xhXwWgGlFLT1gmVZscBN38VAWCkWeLfUFlqzQDwuBh/44zEU63oBADwedyueVApeXi5Y1gvWqnjs&#10;apq386hLbfj680/4//+//xf/6f/5T5Yu+tu/wj/++V/spi+/BS4v6K1iWxc0T3tb24JPb69YliUs&#10;EevLJ+sXoIq/8q6BS1vw8vKCy3qxQjdffv4Z16/v+Przn3G7frWcYSiKAt210TTT5tbPv1CA2CIo&#10;VLJFJACkKZyaK/98AhB4FrYZhCKAp7WYsDT5kW1o52A2jvU84rM5TDAhNcxa28cJ0kTzrddHHOd3&#10;UzJKCvePACmHrP6d588/zm14aqKqYt8t6GJZF095MvhJ//r98TAmQtTvGsTRD2zbbmUQOX45mxIV&#10;CJPj06jiB2v6x7thdZn6zIdwcE16qvw056Zync7rP3zni6NpOEq3T/ed1hz69woBObRr+Oh4O8YG&#10;hFGiEzyd15o+YUjGDsTAeMidWbDWeATHoWAILV9kCiVSbmZrTzZmGjFuWsZUYV3VeF/XEqHwQDUf&#10;S22AKr4+Hl5Uw4JUf//73+IiK2qpqMuKBYLXupim55aB4epKWrQ4bre4KVcvacOsQfZ+9UI7AaBd&#10;sFIQMko9aIPf95iSl5cLXi4XfH59w+Wy4LHd8ff/9BMOAJsOXD79gMf1V1zf3/F3//Xv8Y+X1d0n&#10;Yml1tH9IuguVtAwGJaqPtYaAYE7x9fqwsYj5RaWUqMgpQPSjB5Apw6RVkPQ1xiDelIhuCrbDnpoo&#10;JnhUNa3QBm8Kkmd7CEED185BxdAB7Z565rUEQthPQo5WOcscsEwpNv6CAG25oLbFwNsYwUdT0fD5&#10;RVU10oD/7nMZ3Z4h1eh+Pw5sjwc+f37D//TXv0OvP+O//de/xy//+DPuf/XX+OGHv8Dt/sCvP/+M&#10;vt1xeXszSxZN0aVgf9yx36++ftmvnecxiwMJal2cNAswWYillCj2VGu1uALnBVILlmXFuiyWIu4d&#10;NrmHFpxqfuxWa8YnwT5rrWFZTBN/PHasF0t1vd/v6N06ri7epKm1FevaTDs/On795Rc8ru943L7g&#10;p5/+CG2veP30GSrA2hq2v/pb/MUPP+CyrFiXBrSK1ha8XC54fX3D28uLWQFqwbI0/Pj6Cjgo3TfL&#10;gxdYpculNTTUip9//gXv16/45ZefcX3/CtUBGa5NeP7rICLHmRF+CFILbYkm/CfGeRLC59fZUuV3&#10;mdrJWppRAbR6m1kJxmzaW46JRlmmy+lkdp5f1DbCh0vGP2kyHM1ZyedpfXr/fPcPzWQ+CvDx4f2T&#10;JvUNC4OqemOBNL1LEayXC17f3kILETEz/XHsOHSEyYkmv9msDQoLMmF/Ti3pZPmAf2bBz9+nwwAy&#10;/IgKzwqDNGH2ycXCxY/7wBlkMFUjrjJdzVrfTOOctcbz+s8CzJ+iagFr0xJ4ezlfpwFI+tg+uKmi&#10;y54GmCFgSbeEjZKCJeY43V8GgANQteqO4g1JoJOPb8I+Anh0quDoG3rfUeuCtlxwvT3wX/7u7/HT&#10;v/yCH3/4jLfXNfovkK6KFIin3RSx90JsxVZz/VuAv7P2Yvzgslqb2iKT20UkNKwCalPZBrXA4nTM&#10;79ZxvV3xfr3hGAO/fPmCf/rnn/AP//AnfPn5F6yXV3dJHPj5518B0Eyaxaroy401Dl6Vgla8RG5x&#10;C5Z1B7R6Cr2ndYGm1+JzHsfh2UAZZc6dKCKucIiDKkBxRClVkSzwY7cr7npKMHuYNAJjXkwwWzlp&#10;o2rXSgU+hg71uhWqw/zswpgVGxrjaggux+hR1CmAoo9n6MGDFDTAsdhFS/AokYJSk46giv3xFXfv&#10;aHhZLOPm/tixrjte1hf8b//LX+M3P7zh11++4Ha94f36C25fb0DfcLks2O/vFgfANSqWO8/Hj28E&#10;Dyr2+L1/+PTf+koe8fG9+f3vXCfV/OTasby8Aqp4XE12rq+f0JbVYj7WC374/BmtNjyuVwAHfvzx&#10;Da0IXtYLvkrD5e0NltIG/P7Hz/j86ROkViytYW0Ny7rg5eUVby+vFhzbrIPoy8srWjMF+Dg6ZByA&#10;y+2lWtpjk1Lx9csveNzvuF4tOMsO68QI4YITmXYW2pYL0xPzP63TWTCdl07Oa8r3nVItADaZYgIA&#10;dZRKMzC8N7SEkE+h8PyI3LCPWGNK/ZsO8nzJB2H+rTlx7BQiT9+dtfbvCfbnv3U6sAwC04iE93gD&#10;mJC/XF7w6bPXHu8d+6PiNm4YRw8TfykFS63e+OPMvBXwVEV3lfA94R4S1TgI5Pmc1p1ggdoIX8MD&#10;gbp2yFQoJzSg2ApqjDIJN68JoL5/07qqv6N6pj9h4J+POTVUZ1p9DrRMghiRtfHNJFcw0Mp6oPty&#10;dGAMic+oZZvVgvQ7C/gOmg1Jj6RXrkVpzS02I7QcW3cNTWy/3y0laV3RlhWP2xV//ONP+NOf/my0&#10;4Y1jQoNxrb+UEhraHLjFMWhsQ/qYKSDodhEx0zRBxCk4TARwK0opNF/Tx+plW2FuvP0Y2PYdt8cd&#10;t3ejVakr9v2Otqyo9cU0rWG+N7MSWUwCZArem3z+JvjYW50mfIRWtywLoN2E7lTIJ14Kaw5SK1qx&#10;9FDWo+BOMriuqET/DX4oBRjHCMBjoDatiM4p4OVQjLcWQVHTRocOc5E58YyhGMWCW3neypKFj2jZ&#10;k5HxNHNnMp7P2bqmw0vbDp6L8yoEj1azapEHBY13xXa/4r4saKVivVjg6HFYK9/XuuJ//v1f4G//&#10;5i/x/vWO2+3usUDAcQxs3piMwdJUKghIrzezsBzO6w4vycxUO4vbIemqZ2Dpx7nyzCucjg5nGl5o&#10;rRS3DBToOHJdviNFoB3HZlaGvj9OH23Xr9j8+u0GHMcdP37+Eb/7/W/wm998Qh8H/ukPP+HnLzdc&#10;/vINCsX+2NAEeFsWLIX1LBR9dNRh2WqPfQM2a9k8nLda8OiB++OO6/s7Ho87xlA0FgS772Y2uN5u&#10;eNxvANTy82Am+inh+6TVBpLVhAI8FCFkTwuS2j6RPhnqc5BJaA8T0EgNKRvasG71bDpX16ImWADT&#10;5HOP9Gm4/GWehz1O8DyyaTr+yiuS0FLoPK9PzONpzOef+azZnEshINODLC3ugOIW160XQ3fFrRbv&#10;X9+xHwf2fUcfh/kX/QCEQMZExpNmPr6xWJnTbkImUss4eO6zWHtRHrQRz0QwZEaSG6ml5kDBQvBI&#10;sGORqAkwNdZN4xqSpvk1JxrV6RqM8KMKgZQkLfI+rX4EsIRBAgEbhiQA84XSvIefmLh/XD+GJ6mw&#10;WZOBE52yTMZhRW3GxNSkpIYqgJta2egFlh8/zZXXksZ1DOjhbVM/uNCeXtN+IuiS2l0QK/AE1hmZ&#10;P3r3c0HG8O3HPL8MgAiA5oy/eyCouWTM7fDilTINPBSvwjZH7SsYkc39p/9aAK02PS2oOPc8VwdT&#10;hwBL1RPI0Z7FYSywzWJ61KlCGVyrlpKIyYJj/ntbx6FArS2XeXAdPf1Q1SyPDgyDnFnMCMpKSQ4o&#10;BBVppvdDgOrznq2JzJKqbkoOl098054w+gFETRI4cCikaCyXz+jHjvv71fnAKz7XF4vBKd2Ez/2G&#10;l5cX/Pa3P+D3v/8tIEbHxwAqDIQUX98+egTZ7cdhgh4Zm9D78HRgtzwxiM55A+vok0w1AADdD8MK&#10;tUUFs2bxXaFMSazH7NIwnsuz6jEyqhZzFFZIL+hWBKXaflzWC95eX/Dp9YLLpeLXL+/4z//ln/AP&#10;//hHlJc3rMticSb3GyoE2/s7tvcrytKw9QOlLd4GenEdZaC2hmVZPLvGGldt7DLqKYc2FAAAIABJ&#10;REFUa9las7TaL7/+il++fMH7+zse+47Wlig8gTEwnhiYOnEQwTFa/ax5ng/0LMATSdt7cxpICIan&#10;w87DZkzRCnmwvKrMBVTsAUiVMjUh22WJusMc6PBDE6dkEm7fY0g6/Z/z/XgBzVjTsPxDjVkmYXxL&#10;uM/3T/OwMwOESghVxbHvuE5Ce11WXF5eonQr0+J6H75+3hpUU/DxATq9l9UIOWb+5gzuGDHXuMo1&#10;OsUk0Pz35lXELuuK2mqYUOfDxb8ZzMRFmE2kw9fl2PcQ3nEdxw6JvuDzknbNQkostTwHtBVnzgC8&#10;EIwzCNKDgLYLox9G207CTl340QesjPbHpElWr4ev5lfMQB4CAEUGPxkYkkgvEtfQrDKbqlV4M9OR&#10;aSHHvnutfkzrkyLaaliwY3SZ6HhyvXl0l9HEcyAW95jlgTPzJSKPmUWhbJjUYxy8R2krpBT04wGo&#10;RrDl6DuEvd0Bn79p0rVan/v96NFMp5DBCuuHT3+ziJHzhsEsAqmW+VNKVr9EmrmHDugxoDLM1TQY&#10;EGlr0uGZQ1wZAdSLekk1oa5uHbBiTJrCQxUXMQAz1wtRwEEnDACS1pB15BjX0VrGQKgguo5Y8Sdr&#10;ZmJzF685knzHyk577EfVKIFq92JcQwkfvV1YQikgrZZqHfdu13ccx2bpt2Pg9XHBjz++4r5V3G4H&#10;an13l5xZNJalelCmWoR8NbBfPO3wGN3angqCnkoB1snVhVgLknkKasYkzNgzgz7tGsJa8hk27Qnw&#10;P30nTkewG6Nno69i1krA4lLc8NLqinW5YLvf8dPPf8If/vgTvn55h0jFUheUodgfN+hhwrwflt5c&#10;oTiOHesAOnYcuNl5LQWXywWymIt2lGLWxqGoOpWxHh0YA+2XX3/Fr1+/4v12xejdikh4jrV2iYjk&#10;WSOIikeMpEUy8tDscAb/JxOwGmHY7/neR0lpQV7q0fxR97zbhATqfHj2G6V+Bdfe+ZlOzzchocCY&#10;mXEK7+ehfBzZBEymjZ9BgTGC8zyD1L4x19NaxBMnrTSOn4C1BHi9IdcHrsMZyOsrlnVFWxa8vr15&#10;AIugli94f78Gw6M2PweSEEWYr37W7Gbo80T0MeE043K/K81FbcFlXbFeLljXFa0tngJmh/7konCB&#10;2ofE7zxZc0cpmkSZ5sYKiaRFCyg7a5dmSrV7HsfuAt6j3qf0mqTpFLgfmglBUrOc8GDQmBc9iTRE&#10;zOfAAr0wWQPm8svUyKcFjs/4aovFEBy75QtLKWhLA+TV28cSGD9lE6haIalJ8HP0EkxRIM0BWIAr&#10;u4zWldG7Bw+ez37iaDY/gQuGFuBIxBpi6NgNrMMD54qVumZcjTF45prbWPro0N36tTP9ySLdi7XY&#10;dVAntblQLN7JioDeru1AWJE8PtABgisgti3Yvb66YXZqsx4sLEBBAktbIjPHFykYRcIEDriMHFaH&#10;n3Q401YIWBhwspQoewa0QEUjsr65KTtcN+Jix83abRaGsf9WYEqKeOxHxgmkoqWAZixFZ8ClAIJ0&#10;M/TjYeBUChQd2+OBPz92fP16txa+fzBlo7o78Dh2HJ03Utufnqm4AnOf1GZ7zzQ5svfZeQxYmea5&#10;sFoCARv3stRYY0uvq5a25nMtYhaJqHVAhcRjHFpr+bxguUHBBlYkQTBrEXDMtVUIKvZtx9f3d3z9&#10;ukGk4uX1E5blgmN7QFkMx89I9XiSZVmsFoPn7UurZvGpBUMEtTYUTQuOxUcAlF8KoP365Rdsd2t1&#10;OFSxekEP+KEtJfOYSUhsKShSMJA+vNDqufxxyCetBSQk/8VTuKAWLz0LCsCjNJWFWmhF0LhGx1TP&#10;ft4DksssV02e+3WagsAZFuO1TyAF/56XgOfgWSM9DYIjCEF0WpnzX5qEA+C0jibg7HqasAwRjyC4&#10;ul6wrCs+//BDoFPrAGgEL54HHw0/5Nkt8Y3R5fly1J/aqykR7vOFlVpdFovwX9cLlmWx9JS2uHZg&#10;jTCGgzjeL83LJZ4cGrKb7exjN/EPNXMiNLQf41G+5pIxGQZobOzbwWY7tmbMsS2uUdOikaa5uekK&#10;vAiLVQ3MraSWlKbDFJATCHU6DmyqzFYZ7k+lSdng6BxxHxYt/lupqTFlVSC4eMAW013pRpCgqaEh&#10;rqZddgaFczMk7g0bCKkq2qKnwDb1YM4EMQxcm868JJBoF6sToGNY73SPcFcoSvNa8SMZJ0RQLl41&#10;bljPeL5P3y08vxoiaHUJkENN257t2rVIWKks35hFgAwUjd5d66Qyka4k1YGy7QZEfIJ5nk3DZvEm&#10;zjcYv1eAZsAcS/OSg5kcKal0TOtPLFVcA50VK/HmJwWKojpZVp5OsfMVs3AzFZLnfwbEbn0KoC9g&#10;iqoB4mZV/wArFFQr+jHwuN+xb5Y2BzG3r0hD7zvUO+jV5cUytsaBeYASoCQVyKDPGJdMb+sT/frn&#10;ng+vPYP2zArUYK61cXJnmZC0JlYE+t3Bx/yPvMTQlAUFSgFaM/567AcgVoq2tIoiw2hqFIwBDCwo&#10;1YqWadeoNU+LqRSL3C+lovQj6wJUU5SgVkb30qrF/KhGvNMgMBc/X3//x59w3w7s1ztqbdHvXViQ&#10;IvbaCHhGjCbkefip1fcwu6gCKo7MuU0UWBOxBeoIAZ7b1CcBHhoujHF0D7ihAmGCYbgfrkSJXabP&#10;BOx2dMrDaEz1TCCh9cdgnhkgps/zs8E58TuBTPM2c1/tlBYZBUvBaXNmShcjhx2QQFAFQPGUHrGD&#10;MVSxbTvw5R37Y8enH0ekhOib1asv0nB5ecVxHLhtO/ToGNotTsEH5OLAELO/P68J592nQjgUwGzm&#10;sSwL3t7esLSKtlrTm2VdPBffAnFUG+63Gx6PzbRvpqnzPJcMaIJ4INIYFjUNgbhAY/S5UmCJCfc6&#10;aRwzEGT3uyoLOoMNgQjUMo3gKUUH6tWabX+ZosS9Ng0dJFAoLDe564hmTEkESAFLcEQQosbwDdSR&#10;2fkZI+D1AvUD4oFHR4BAABHIBrGa44PBVoNWA3t1pkf5XpewvJgG3JWVDDlyjdPMcVpwkgnV9FW6&#10;MVkPKKZgSte2W7V6+PtmNQQYk0PNW4OJuqtCEPevdfH8ZjfBFqtCOFxzW1rDUqvxqlpSI/ZnW7e0&#10;iUkHc/KfzieCz7Ea5zTvox84jo7t9o5j3y2KeaIxgVqKsQt/AbxShO2ZpbypNQki3cA9+a7JWR0H&#10;RFCaL4IpIuoCSC0OievdGXWuLsx83LWc3ajMarAKeAk280ULzeRCmqyw7Bopvs6D1qBS0FbGFTzx&#10;1AIsdQXkAvYdKaUAZXXep6fvqUoksRDknPiw00rsGXLfwDM0xKvtAVA/B8OaFVmpdXcd8bz1YsWx&#10;2hLpZ3CwSz7CgNHMVlLrK+8N2EyREhx7R9Fuwl3sOihQRdF4ruVAJTh2uoBq1BVAad5YTZwXm38d&#10;rWFT8kW4TFCUYbVhRjGA0W63K7bHParl0OTtM5kEk4IpRG4c958Vw31v/ehuSmeHnUnzzP3DLNfO&#10;zQL0DMYm08ez1hPmLp21hUzXCcEaK/D919BTLOH5FcJmkr6n1wRVngg6hJTk3x8U9umC57uftQG+&#10;ybXPl5VeNEZCM9/RD+imKFdBXzvWZUUBrKIUzGx29AOX/QB7o4fhTaYcilmreNKC009sr+HCoNaC&#10;dVlMW18vKK167qZpZCJW4UuK4v5+xf1+w/16j3au6QPTQK988NCRYxGxw+gIVgHTumJnNCpezbsV&#10;183Id2Q9hngePI9bjPUGbcGKY6gAq/sNOwU9QaM/55Bk5rM2DLpIQhufSIFAeQzATYoUFN0tLtna&#10;Uv3Mdc868WAw12bv2xYafPF7s/aUOshi73QRQbGb+N7aROjHxgTGuR+1NdDn7CjT5hFg3HhIddrn&#10;+FhieH15JYkjweOIPttLa5Pm7xaWZTXNvRQsxYKPUAAUbyHsUe+1GJ3bsKoF4VUzczI/fz5vA/Q7&#10;Z5R4H91iLPxi8pqjDxzHga9f37E97rhd33G/33F/3M3tMzqOHV58xgKWCTIY/Gf7zUqLJvyTyxgz&#10;Z4vgZxBYXEtvcOuXfwdxDow7D2HwH91ciOeRXGdlI3iOW1l4LsjtI1jT+bKEBdZ/DngcgM+Jabbk&#10;oWRkYudyjD32/fkVoCbWit89Aw2Z35PUDuyYZUqd+0ZyHef7oRqIKQzWtH9dWV+ghIwQgkqY+7G7&#10;NbsKHHzzGGQTpzDtTnJswIJFO617YmNkXNrQEfyyFEttDSCsHdqNd1Wfsz0itXcB0K7vX3G9Xt3M&#10;IIFKAOYbEx4ITyiKT8IYvaGk/Rg49o6+H64VcJeihEBsmU4Tnd5+0pbNH8ma6xT+6RN1AjtpyCSg&#10;Z+Eu8aBp/08vnuEo6KN+KELA8ZXo8vz+8yvnMhdzmT+ZD3r8nNZ5crN/PAABknKutRYLjPTUk+6Z&#10;Bvu6o7+8oFVLKVo8iGnpDbWZICnTWhJQzEY5uFY8R4GPMcyUHQLYCLkUwbI0a4xSlygdOSgIPfK/&#10;H9Zfers/8HjcvX6+xxM4eBBBEDkruM2+enUBO1uRFB40E3vpgIEQ6gQgPKJYp9mS6cGrg9GUSxTt&#10;ioOK4NXTp1RMgJ/8qGpduaBWUXHM9OsazDis1evRhzNQ5wUe7S2TCZpR9Nbv3X1/muZ6wH2PYYGw&#10;+vNQ9QI4ybQJlMfx8O+yolrNs67DC7BkYZGzpicobYnUNHa6EilhzaHuGc4vETRnYqoaTadIen14&#10;i2BnOR1ucvY1qPwuI9qrmdNrLR457Ezaq88VL1hizX9qNLFhholQiRETtkIXDTvcsXEM7HPr4meR&#10;53s/sB/Avj3w/vULvnz5FV++fsH1dsXj8cBx7EA34NV7TzdWgCEJ7VKQgX3kPYBp+LOVsBDcejBd&#10;RMzH/3g2fd0JGAmCCQAm7nEC7EG/CWWDB5BPc/cnfkDLTWJjcfqp+VyXFRG4Oylfc/rgDGZSQUxh&#10;fHrpONU4UbcsDLo9ThX6iDItDVExIMo6CVketxQ743TZWlwAU0NdVqjLgMhySGBWvKx2cSYqLt9F&#10;EOsfQZwl+Zd1lzSzPuDnNAonZZqr7bFnRQxYUS0PhJx2CwOC9rg/cPcuNDR7gcUvphx03tgimwtE&#10;dkNgECdgxbZ3a8lIs9MsfCNUfVpsoaEsDWATtgSYpjYRVhLiRBy8s9gC088V/pIAdhT0I28aYEKQ&#10;jzLUfVIdZvk6LclJ7MqERIWAgogNp5eeZit4PnDx2FjHMzLRp//TlG4ExgJAA/1QbLqhH938YM7Q&#10;wnen9nQudKJaG3SdCVh5TQ6F4y4QSLVxBpOXAnhJ176bOZ/BRMdhAp6CifsaFiAHORgMfpKpp3v3&#10;8qN2WBVMM2O/92Qyu9cJ6H0CBhMIqJyDP4vCMP3jnncs3snJN4hw4cu03wovRBL7oZElMAYD8Zw7&#10;DLOcSF3MB3kq6CHTz++ByOkcffczfOea79xTBxTH+bnj+yMAgFSQSDdPzTdIu7N2P41Dx/Cg3joB&#10;XucGUnCtNwu8q+YyrK1hbRbTUWtFW4yDLq1i9bgOCQEt6MUKuVhTGCtsY1W+amhm5BXhe/VAP+N1&#10;Nh4LYLTS2VUE63rBhQGi+BG/+e1v8P71K97f33G933G93nB/3HH/+jP6cWC7P7DvG8aRdSdUxACx&#10;ANYRLEEq13SITExbvaOYkRGXrqMEsKT1K7JCfCtZingGArxfuFNPQt75kZIz+47pmP6S0NZzX92V&#10;6PcUnnnStwjQJ+2ZQFyf6UxzkjP7nYIVgyfK8PP3JMjjbPLtSRIT4BcEIKTlhvPU4c1hRP1skA8b&#10;/1aFm949ecXXTeDAa3q+BczaWo55OH4vBpZ2IAOGVSHekc9ck/ZMlkSm/BTPBDo8hqStC9q6WiW7&#10;bduw7dYaVlACVQp9D8INVKhUpw9nrGIUpv04MU9qoJDEgRS+uX0y0Y0LO4GZ9iYZ84QvclP9npnz&#10;WnL8yGe5QeukAZ+C8lROf/NBidvJbPDhGgUjAKYXB8014Gyp+cLYRajnE2I2sw1Xw4EJ1UWQqPTp&#10;cU6Qc/CXFMtDVc//H4p9WB78bMKBEykDxAIYOeAYQ0NzysOSmhzLYdol9I+alpTQKw9AZ41tYWe0&#10;jJBlagz93soNHt0D2WJynmvag9TM76WGZMWqFwr/qxV92DqMYaZMhUQp0AJFodZafIzqrocCS8uK&#10;dfdAP+bO+7oDiHxcpoN5grsVzZg0GO4k1QA9tqSxf9drtq88o099eu/f+/r3fPcJaEQDkxMqxDy/&#10;GZwCiKk8Z2YAAEqFSkUvzRhgqdhqBdYXXNYVqA+UIrg0qx9upswaNcyvYWGxLW61Wicvb1oS6ZwQ&#10;WNjR1C1PjH6oVddSrKrY6yvePv2A19dXXNZmFcfeGlqteHv7jD6ssc/jfsPX97/E437H7f0dj/sN&#10;x2HrE1YZ9RgWTYA6x98ceBK8BJ6+ovR/d/9nAj7BbNMMfGSzmnl3GV/A84wTnSIyDqhsjMEyuozT&#10;KijawKZZoeX6POj7H6OFssIMDKhCy0wf9r6QKBTR3dHow8fHYkIOzOe4BwJK8rcIvEXx0ssTT1cT&#10;5FQiKAsyMFTRlhXD3TES97ZAOFgeRFiDYkgIDBFCN/qkcPV93AdcCSgVSqtW7xPYMFB8DBP2UAC1&#10;Rg48ZWxrDc1T6N7e3vDy+maZSvf7wwJE3CRlvaQBLRZyX0K4sR0JpkIcEngk0CEXnKA9tPQzK5jN&#10;GsneMtgmN03ium8xHlPK42FxcFQYMJSFIqiBzgjiLNtzUCeA+QEAJPCMiOCZOSk8SEifZp4XZOtc&#10;hOD/8Ix5gD52WiKExFqKHVpnEgKuPQ+2fz3M1948wddqc4tLRuk72KKQk3ndEPfn5wo2xrC0jbos&#10;MY6hQC28h60QaaIVM+Meksy0eLOHsA4IgjFTCBhwKVDvC68DweDGEEgfwQBEzKRbpaDLpKm4umAI&#10;WQOcDB2oMNMWmoOWdQ3XgqgFsRSlz1/t4AkPNFve+jqquIAnHCTtJCMdxwNZek+eiG8iqNNPsndM&#10;f/9bX//Wa59Bw/Nnz+99677fGuNHgf+v3mMMz1Vzq9sxXF3qOEpH33agFhy1hCunuZ8d4rXonRfU&#10;6v/2HXcX7swsCUsUBbt/XjxwVZ2ml6VhXS94e3vH6+srfvj8CZfLC17WC2qteH21xk/mg3/DX/bf&#10;4X6/4Xp9x+NmAl4m8H9MUdphXdKszdCRQtuWTy3zKECsrWkfFrfRqX0rBXJPy0BkgWSsztg3X+YB&#10;hIDXOIQDxssGAb1n6UTNgXl94uCmC6wKMYme9KSIf8k86+RxQGjDx0EAktRDwNK9kqGoWrCgd9Rj&#10;vQYFotIhn0w+R5P3YECKx5s4FeQRc4CIIT5WDSsP2xN3p7MaNQgs9qG4shElmumGCHdABs3VZYnA&#10;vVay5DJ5R2RawMpXL23x6PsaLrJlWfH26RM+f/6M15c3LOuCdr1e0Y/DI/3EmGMxv5f1Kh+gf4T5&#10;mLOv/JSyE+eXpnWFTma50MocDKij5vPxdrJ9Eqoudvz/Lmwk89xZ0YpS+2RqnoiHaP187ycT+aSx&#10;PgdjpEaCQKQ43dNnqsSiROOIOfNWvEfcj2uqmEaYECGEr+NcJRBSghhG3NN3JQEgCHwi6SwOoL3v&#10;Yj/vCcD8VC5dQ+i6YA9fOAFegUhHU6cdUQADeoq+9UAuETAVlvtjec72jKhSBYuMBpzxRpQ86QAQ&#10;b4sr3aLFUQZGlxivMRWP9I655/zpzzYfv6DXHKMha6Oxw8HB3FxHVFEYY6I0+RlwCVBblgzACzJM&#10;JlraOtFSBlyR2fZjy30fA5itAN8V1kl3+Xr++1vXfO9e3/v7e7/PgCRT6PK95AGImvRODNqnWwpQ&#10;V0tr8u+bZaUA1fbnshoDt1sYE621YmFe9FSjvjoIAM6WvwyEcu5TJOgNzHOmIjOst8PtfkMfHe/X&#10;K9a24PXtFZ/f3vDy+op1XSImYFkallrwcllxfP4ULijSSz+6xxkViFugeL46qwDO4PCJg6m7k9ga&#10;+sSbVTOjafQMxpyu7d1S1AgATIM8F5QaDj6OfmDfD2BkDIgB+XQrFCTgnmNiCGoKZzEsFfQYPXgZ&#10;LRdFAHErWZm6mc7Br+qgu4p4hTtzxQ267qjEUJYFZrbPGMtwqDs9BAH003UjEQzKZyo8A6HVqeSy&#10;0XcE5EYmmgDehIdCew6CNVfqcDqxrKN1Waw+iDCOKGs/sCmS5f1bNbvLZXWatbz519dPeHl5MVdU&#10;LWjbZrV+69JgHVjVW0A6s/fzKE/8IMwmyuCh/DxFnWlxfsxPn1GYSXpB/bo8yBatCBeMnrI1DSZY&#10;nM7fRAxYfNNMK/JPWLZUzoI+3kcKecEcNDULeX+6uGbxIZ3KCFF0fsdQnZsEQoBNC4p/7ZV4J5BB&#10;jEUkrSsEIQb0rVIZawUEnSu8gpXnZ/r8Me2EpR8JeocfwBzD8LkrvKwx0/QYhNQKLqsFjCjN376n&#10;NkRxU7dHlvtB0sGAnXO6VxiHfD9I0AQkBiUIAgpGmMtNFrCsJF9zsN4Y2ZCkCi0kLIphncUO1SnN&#10;KMGDPdOiXftwDR8e0E0aUYAR88zLZZnQogC7eM3js0wA25/l5ZM9K5jwkYKe9Df79mcaBCyISydg&#10;ICU+Qmhq36K9J8AaO/AELEr9zvf4uWcx8IzofC+/n4gzMmpOto8oxhzNTZJan5aKtjSsS8Xr5cU+&#10;8yimUryoUrGSOs0r+RlzRSgPlTnSE9AJs7xkuqBqWjEtKHMqO6uKgYHbdsO2P3C7XfGyOqO+rLis&#10;F+sIJrbXSy0ukDzWRBVLExQHK+GNc7ocKpZOFcIpx0fA3w8LamZbb4C1PnxPu2vxx+ElXj240/dh&#10;906CvTOFzGNcvEKl0L+twHYcONqO0TuqiDVQ8S51GXlm50HcArEdR2w33XFWxQ8Y6EC1Ur46BkZx&#10;0OtyXFXRLotZ4lxLBfmyKy/oBjz6caQSVBgFXwEtKH4oE6ZRWhQMYWEa+uFrfNcUR43CM1QrBIA0&#10;89lXuBZNBcTHUMTSGctkoWx+3xpxHlaml8K6Nf5cAri0y4s9e3QcXrRrOD23ZcHLsrhCYKl1y7pi&#10;bexBqGjX96tXzDFfQmnNzpx6EQlP4RnOoMhMoowfNwdqOcRqooZmpVpOYjTOtA5Lzyk180RVXXjM&#10;glEpLFO7LChRsIZVhBj6UeCNtgCkvyVflt6RI4p+ymfk4UBRMCeZRHyAILqijZ6C+hyghgBIJ7ZL&#10;4U5BnE8DT0IpcYOpZCYFOgco09/idTJGMCQT0BXHcST0SdnklbCMEKrU1IyNw4SGWauAndp4TRmC&#10;UQaqWoAbg+pqbV7qeDGGTSHp82JqjaWcLBjdUjwMCBUPbh1xmEY3QWduOptDVaacebyCxwlUFwoZ&#10;JGNjrUMxqtEvtQrT9rwNpKNu4wEKS0MUZ0CArgIZA9UOAbGkjQXOzKSiFEuFqr4/QwSH2HebgzkV&#10;QRfTZpZhpSWPUyloDQYmuAACHKw1rgPmlqhhcoUOS2sDwYRmYR8X6ma54Ilw9uTMXQVAt/ibQG9U&#10;d4LOgnKTsF0gM4gSAbwpjCYh36wVKIZlCdjaMR1XgPWCELDFTq8dW3Hgp348BU34XsG6mM9bvXTv&#10;EtHGxkSX2lyTlwii4vCt/7cB0vQnA6m9l6ioR15G906pBUuzdqClFhOaUUzowPV2oD4qyrWglIa3&#10;Ty/GI1XPwDLOqp0NPrcwa8hBYa1T5T8XGNR2VQcONT8zSy+nS9RBVd/y2d2q21lfgzR9H167hHz9&#10;6FYpkB0pSzE3xn4cOI5jAuo7ilpdBZ6t3g1ImMWg4xgIM7zF0qgFvlLS9o/d4kJOAFjFAsoaA4Rd&#10;kHKdaHlGYw0XeIGZZqWwfb3Y/tVAgFWCUxEsAtRliQIy4sCllgJR6/Z3WdcokcxCUkUESzXNmwWT&#10;WIsgYu9FUNWCKmttmQniPRMItEwRK1jXFcu6eqU9b/m6VCvdPPz5HiQttVrJ2upZCu6iGXrg/tgD&#10;9DT4hKsf8O5nkOf9oAnTCa2r+XvM56NTu09J5E0e6IvhMgMQCsmC0ubazxR6drCjOI4L79mEbprj&#10;pF/44QSRdwTJTAU7YAOgUJ3510n8zkrKdP8z6bkAcdNGmOhPAjeGakQDY+7iAIZXTDpb8k6kZ23C&#10;QxN4OEfqCxBaMEdH0CBwzeVZqyJzJ68eQHfhxvXOBCea7t3k7wKueHpJFiGR07pHJL2p0GCE9EBG&#10;+YtbCeDonCDPnqqwIEGJeQadOPiI7aJg1NOKmjZQEP7yMgQYHnDpdL44iOM9SQQRuSyInHnbH53a&#10;cSqGTsKKYwOBpgs90K3i2QZwWUgr2EmIeMlk/6wunkcO1+JZHMcFRemZiJYkTYAWCbk5PgCnICrJ&#10;wFRAY/1nU69dWJPG/Z9IgQ4zr2dUuAnHcJuprR/GFHxIv6EI6mKNclTgGRtGx87GUAotMzVK1TIN&#10;kDQGp3OefdY1r8VKns69wbm+ENapt+qBpNug4/hOunKgbiGg8CjFu/2NAFx0L6laZcX3r+9gcBpN&#10;5DoBsXDneIBf8DNXEJo3q5nP7rzHJkw92DV3NamBz3b/OQU8Bfih6l0pp4qh9HHrCLmgsADUfvTw&#10;Wzt7xt67Cf/eLeDac9N1KHR7TMzaLWvhJ9ekixPTTb9tr4v97VUOIxm92LkttQV/pHWmNa+D0Kyg&#10;kpZiJW9dSSmlQBYDASoFqwdo230Uiu5grENKxWM/UEfGOQ1Xhq0QT/d+KAC7CbLgDYAQ5rWO0Oxp&#10;eZvd21IqlvvNK/4ZiGm1RVonLU61LrYc1TLeajPLy37sZs3pPX6O3tFGt4EXRvmpRetRoNSlWj71&#10;vkGHVZbbvXPNflhv4n4c4QuCL7SIa7kU8ifB54i5ZCUgEuYclEfBQWQ1kGien6NkHqPlr5bIZZQ5&#10;P3L6jcR5PjIpZGchnyBh1sORJu3pAMjpxo7k/E/6+Kwq1PQF13ro88qvCKhT1+eqAAAgAElEQVQs&#10;sroX74rp77zer4572bsl8mxzDuqIi0PVMlB0ajaiFnVqJib6nnhvY3TUYgeDDIuZ0UjQJ22ajFgV&#10;VW2vCjTTU6odABPe0yJrRs9neVCEdcGey+YQ45SHDheaFWL1xodbBgZ9gsj1hQJT7QcF3HHkqJzA&#10;bVpzWhEIPtQZMtMPa9zLgnM6x+v7RRouyIwEAfN3M2eZPmPATZuzr1UV6OM5+wcRxBc7TonhACKk&#10;OFBkwWymprmV53X0A9HHvNQE2DSXqvvPyUN8r1kX25IREpBxz2gCb9SsHVgSJIamqha9bjnsXi3P&#10;rQAiCM08BLybwcPv3pqb1SdXgpyFaQh2Sb88a7CLTHUD/Dw1tw6Ya0c8EGuKYI8YEjFLowdIqWZB&#10;pQTtGvnMKj0Dsfx13/YE9/oE4gDAM5jGyLiPiKJngB7TqKZ2qzTtD0gEz5nGnamsOV5zpIYw7x1K&#10;y5IDeOybaeN9B7y63v/YNQRkzMV0uCYAqiOzMrQwFiO/34dpyCgNcDCwk2fTBdMWyNI8lcc61LXL&#10;BW1Z8VIbmpvHQ04JYwk0aKe2Eq48xstYw6MWYx2wc3wcPfa5TGAzwBuSpgjmVdyE73S3toa2NFzc&#10;N1+rxXLU1X5vteJxuYN1a9jgZzwBvhbtDgu8YIAfd0d4XRX7vmF7bIbQjoFt37Bvu5VEndIzxDe8&#10;lmqdlBhgJ6npmnkqtSHbOqKvJ+E90QHvc3rx0uIaI5nOFPwQsjRUwwySCpJ6ui0A19Bn7Czf+TwB&#10;yHls9pyBp5cwlsB/unSwdB0fLa0CADScD9QcfYVmQS5zLIPvg5TwvSPmP60tUpsZUtylq6H5mpBh&#10;oJ7Ee8xzThjjrhpGls7FTkIIcJ1dqElBxwhpR8Zuj6BbxJ9CxhUWCoI8DUBgws7Wm00/4O8LEBqb&#10;PVxDVsdcAaCMaU65tjry3TNIcgEqbolSK026+1o3AAuALoLNU5RErXAOQdsBtvI0sKMws33MCQhg&#10;oA6OioM7av2jJC3TBdLdH9r8+clMxxmo5IpyMcyvPDHgsqyhuacGb4K8COMJMk8cSEEJqK2PzO9N&#10;TxZfVTH6ofbMvul0x6lYne/qtJU0iXADsThNKWde0kJQMxgKYI94Vu4Uv5b8Inywri2GW62UYNbF&#10;+VtUQCwl44dIO9As3ESZQ+Dr2T2Z8sVzTSHg6/d02k5/qUIdSOlIftqpSWr3/GkHolIhcrjiIyjD&#10;TdVDoc0sDEsnUDGa7ccxn0azzhwdR2Waqmu2cgHGAvTVA0TdauPp1nHiVB1dKxzVJF2m1pOAYK4P&#10;Mbp//sRVwyqgiFiPsU/gokHXN7t/36E6sF1XbG3BbXmJYjJ27n0shh6BPgwQeF8EgcU4hKXY+XUo&#10;cFQKnJ76YH97N9l7CWyxrTZfu9NQbQYcW7WAuUtbsK0XrKv55ddWsRwrpHog6b7BesUwpZ3WQUGT&#10;BcXjUJwQTXNntF4/Nmzbhn0f2LcHHo8Hbve71w2/Yd+sC5f5LuxwS6mGNjxYIEL4xQ4Eo97pk1Gd&#10;QuOo2VDFCZJObiR5Gk8WgSS/PECmBeBU9CTMuxMizl85jjRT5m2fEcCEln3MejoGJmYNpT+BCSWD&#10;csYugDXtoXl39vs5waR9wG9/Qj0RG6AESCE0JALgnlcrQImo1Ymg6urzGWOYBSbghR9MPN2LWqxr&#10;eIXaz1Q04iQcPOcUse7KjQ+BEXkXRWE+ZGPacawDHJqKyBS2qtTOPa1ouHlXw9ATwW+0royYkMa6&#10;UXjbu9WGqtPDp//rMA2V+1UdYDX/NxSoMoK+qAkNEVSk/12m50fcxiAT9PXXpGE+LwMSDSxakwr3&#10;FwuwFLokBoaDIJuPO148ihyq3jo5hbvJoRZkF9HFhZquMbCh3DO78mQ9K6b1Sk2XzqmYC/u3lxKm&#10;8rACiZkkAXO11OJ8Zqp3MQabdbRIkyMeDKEtNMNPmr1rVln62OdoUjiuU2hYj/g9FsKxZiTWjlhi&#10;lc78pcMC5rJ75gCtHZam5YBZEpgEgQkcpPv+kgg1LdV9lJPMVD8HXYvtd1dosYppoylGb+iL5XWP&#10;MbBZnmlYkYaDwzGGV9Fbg/Zptbq4SZ/9QM7R+q7w9eGNdKbCPhT8FMijI+K62I6WikixGB4cDxf2&#10;5EW8hvSzYNb449rREhyId/ahpk8XwXaHqlmlBgmA9F/MlYQpHigCywHnhR102T0HYNZq1qOxWQyE&#10;dpdEqqgFrgC79UTh5XGrZ3o4iAyrU9Jx0Gi8MmKfNKkTrTdxTW940Fvfdxz7jvvtHff7A7frHY/H&#10;3So03a543K7Y9j2qfTUvLlG8wImF+q+Wg9ca6nKx95s1iOBhkNh0zUMZKHYaPgVIEL8zHw+6Y3Ux&#10;CnUyJmONMp01Bf3Aqc1npjrLQ5G+GIwkNLTmmZ0GKKgTg81B06wt6JMGy8ui86I/P8R3PITiLF0S&#10;1PTh37PL7N4qhAASDxClUMk0k+QPTxH8IgF8qK2XNHScrw1wYT+rwrQ5muc9P5SEHns4od85NoLr&#10;yXoFdOuIiPnMi8TTyinS3/cLIzToWEdVYNjRi1KeE32RGbsX0IVn5u6GwBei+hRiaYky61Ytvq6u&#10;tZOiCkGCWrxC8zEHZPI1j+wHB9k6M0zXFGIPnIErJh/8KT9FY7xcNAtyHBgj+5LPL+bu9idgQw2c&#10;keQzE5nPY1Ts8vVlnXlqOPs4vAeBM1I3J8KBnNQlrW/+KkVQhaVmJcZTqAkhz+26lGCO0ftbMs0x&#10;eA2KW/qciUYQHanBFQSuOQW8KuDghEy7uoleINbWdAJqeQ495kI8m4UAto+JX4mVKiUDj5OV+6fS&#10;KdZO5zCeQJ4x0jIFHcYftcDiY1MAj2rd8WqtNi4P0BtDQ7hzLjTX82WWAQKB7m4BC15l3j7z6Rk8&#10;xnEPiNeIsOtF2f9CHLCmedniOLwWfLfeGcHUHbnGOfSUQyhBu1sOFQ4m4lT4GUoNnXypNAtkQ0kX&#10;IP3gy7LCw4zjbFgArlln1pqdLY12yQebVVesk2sIdl6qW5yLFGtDLMWqzrlSXIQmetfaF8t5L7WG&#10;yT/r45dTgCYtgVQcWz8st/HYD+zbhu3xwP1+x+16xf1xx+39Kx6PDbfbFdu2uYbgCBuIjRXf5H3f&#10;8aibBwdULBTwq/0MBOy/80DQ5yYTGVuw3eSTEpw+nxE6N8QqoSViD0BAIQZMRWGQB4SHqHxMYTvf&#10;Zz5isEN0eqkfPBPkPOzpRwMi2BCARrzD1JSB+eea3+MINAbhYSEjTjUiOMUmYpjfW19KEDoBA7Vd&#10;Ig6ZNBGkRUOnHxSA89qAzDTRa/EAKJRijgOfh6V32NjDYMKIWF9nZjmUuIYBSRKpPfNYSnENXdPn&#10;rAoUB6zznlO4U+gXeA4vXPN9ml+B185XF8axF4KuAnrfOB4B4r3BJVVFm7RicB38Pdb8c6pBp59d&#10;ikUFO0jJ5/i11ODdxKvIlEFM4zHhYxrkcAbGOcDPDBRhmk8g7Sb00JamACEkIM9r0/xocTAmuBaV&#10;YEis7yCoHlQmaFHLfnYVIPLZ4YyqEjASMDv9RF15px0Bkg4Z8HsKoKOWZBrUoQQEiDmmRcEqjRlw&#10;Efd9WqZIbZZfrcNT+CIVk5Hstk9HH9710TqKUfZwvAHPZkUEqQTUlhaUkyIw7Zci8+ptCYtZqqiw&#10;wIrCjN4hWoHeTbCNgdK82YlH5cOFl6pletCfP8ZAjfgP3tvosw/rfUGhfnhrb+gAnZHU/qOi3jBw&#10;XqVCkZX4GEtggXIFD1b+Qwp1a75k63VEoJrTVrGAOcbUwNMnu5gycng3OeaiA2ZhWluDNLevTdo4&#10;gafoCHo/huJQe+ba5joffqYIMj2rbOaPAeRIv/4cpslV54/Vg0VNcc4aDtVdWIWtYyfBHqmgpcX6&#10;tO2xuQC/4X6/43G72++3G7bHHcdh7RzXdUVb12CAjHhVJ2huKKNILZ1iYN92M9lvmyMUaxm6rCvQ&#10;FtTw8bng8T3hpp5M9FwVQQS3zWh4FviJd2fA4E9QCo0nYTXNh5aDvCTx9fQNX0gXIk/XhkANrU/z&#10;cwGEgOYk/AkwBUrmO39X0vxprKBHid9gHKdZkxEn86SPUIgJWBmPZlUxwhxhBdCwFGASmgEISMxk&#10;rIyBAFILEosS6EOjupi4tkT/ZSnsbz08+AzpdvApdNUwiVsEssbcAeId9XiSDDbjrlTuB5kFaqTQ&#10;cW241jIJnBAqvnbFUwQhlnlCMFHUBFcXYIe4gB+hAbCinphzNlwGIaDU8vhHsZQ7HXMb0imDwulL&#10;j6StZ1sSmXEwPOVekAYp2GLhkkkKP09QiKC5PHPRlU0QPngtGX9T3QcPSWtdLca8a8mI+zKb8FWn&#10;qHkrtEVL4UR6IXgjRiBoMcseJx2mWZymfK47mbHR6KwwFBR3IROkWP37iuoBXypMT4OX9yYG8lQn&#10;DCvp7eeNbVbJO/oE4sN9NCsYBGWSNEi+KL6nxvlGnE9La/XAu1IAcFziaWkEJ9YtjSZ6Bnwdniuv&#10;Q7E6vXYGDyJN9aoK6YelvtUeQKceRxScKRghaynoGUEO9dogUDQWxTENJqu6DVuTChaSST6sAPqx&#10;WSaBauy3elDhULU0yWWB1IoqwL5tOPbd95PgwsDv4laZAetieFmt46YBrhT6Rx/YqHkXy5OHW6h4&#10;Sobva1cPJq4GIpJ2bR2rj7sWK4ZDsGnm9RLrEMF6HlXfakNb1qCRUASdbk2GDbSv7zc8vDnC43rF&#10;tj3QjwMFsEINnqc6C9tz6pU6K5z8l2krsgAuBQasgxiDcgwE7FhHd5+9NY+gOTTo27txObsNpqRu&#10;1mEd8TDfyZz6MrM7cj9xZAlHq+fPE3sngAh4CEPHJ42eEtkfpWp+Ny7BSbhPeGFmVLxPBPME8zHf&#10;UWhRMsMM34HWTiZqahC8cvSO7NPtDx0EOeqpQPNOUgs26aqs9MQdoNDgvahVsZsXu3U5455TtVhZ&#10;l6bo4r0NaimRlMfCPGSamAsQCbBGLSzWZxjp8oBZNXSY31FAH2ss2jTLfMuKqRVfmlkTUrQ+Jqw4&#10;2Y8IlgRorpnM9y460AAcUgC38lRMefwCoGb0NelWneHC57fUBVluGVkljONwU6s6uMi9FFRBBMAW&#10;ZfCsd+rza2lRYWR9BKR9AMaIQiwicI3ai+hMQpHCnEF1XfMc1qLQ1uJ0CYDmlcaCZmvSQW3VayVk&#10;1D1kintxsDDzpewm5wJdpjnx56RNRW59bDHH7ueC4NUtClLsH1xbUjFLZq0Ia9VMICojgl37YElo&#10;V0YKzxfX75k6kydgGp/ChTJ5IsxKM19Hw7B19hQUqTicT0ZjJlWsyIhuCtgL8vdDzRVbGEzo56K7&#10;Ob03C/Jqql5RTrH4GR6jYyfwdRoaDsoJJkapca165z4rLWwBk0PPYJK+fFpLem9Y1UGP82pTIhKk&#10;N+870FWtdsLLi1lkfC+P7jn/pKFasdAMXqrXuiBdAEsbWDQBJ+Od5kh5BftaMHC0RBU6atzN18Tq&#10;3CMskkb7ZlEwC1dDrW41qtM/wDOUZKJpt57CaLNdr+/eAa6jtoqLvEAvzvTgfbtdoKVQmhGDo3ql&#10;4CZ92y87/SySxE8tIQkUYQYKZiaT0Ivjks8jWud4gLzewIiAWDdfvL7gXHs9XzFGCl7naPSu0eXK&#10;GtaT2h4DlNN9ngCGf0am9ywwBOcY0W8d8Of359iCNMwiUDuJLkuhMkbgo5sivyvAMBMaB0hTrx1+&#10;h3yaJnrmDs8A6HTfwH2EIs79RU5DMMuFhqBgShT3LwCkeqW+SeMxQZTG6sZ8/XmfJlDVn/avuOkt&#10;TJAOZnX6zvyyIODJtD/hXh5Yv6GDSg2QOyAOppXT9TkXaKVGPQG2aU1CW/d9mkFJnAskcPFbGyga&#10;Gv5QfJiXTBkdCDM3wSnN6GRSFS3GIbGPSaMR9Y6JIqb9rkIzun1/AMYsPVhzeBadmSZtAgPTtcEn&#10;SjBS+unpNqCgpImfUfTf4mPh65/WMPPizdJAEyn3OW7g+zu/DekYUrzgUnX6It2n+4DWBVrXcql8&#10;zpr2GbOmFZRKvzkF3Mczx0ZMqkADFQjTnMVpksG4+ew0w7e6WG61lbQMd9Fwl2x3k/sYwwCrp1Kz&#10;1C4D3biatBQYWFMcXYFqvSUIssyXnnv4gU/VzORhV8k8fn69g/nW0gfeVLF4HBjzy/f9wBLxBKmU&#10;VReWrSjoSElenm7ZCJ6ts4C3PTtKgUgPujyZ6f1ec1wPr2PDLov1aJMJ3ivtudVTeT8HiwSveTYE&#10;jUxsXVaoq/wCBFrJF8P/cTqgU4XC1LSCSAzVQcQLJrjPc9JCrGAEc2ETjTD328ydejLbAwizdAhU&#10;R/QKCY0jiOX5pUlEz6+zeT/I/QOqzmv9QCtOTzpfg7yGdvEJ7PiQgsDmgA5+kHwkx/c8/Jk1xPOL&#10;ThpCcHOEKfAZFPiNKf5jT8MCkX49Va/cJul/j2BXyeA2W+1zjv6YnsUSjxEdOhA16DP4KvfU0L+Y&#10;9sp3J8aqXvJSgfDFPQtgmb8X0g9Qzbz6CE1AzsW2fFoXnAFFGukmN0Lcm+ksLvyhqEsLS0SYKD1G&#10;Q4Vmx9zzMgZ0SumjSs1I+JkRiu8b9z/7WafPk7TCZwj/JqOkO4gC3gEQYObsSmY78YQZM0UZz+m8&#10;pS8/X+LCbmHNBOFYSjBB+5rxEmYbELhSsJeJyYogO26J2XfST1mQ9eYxzeEjE6bmz/0ls1XQajKd&#10;rdgXu+kQgYhXpRsdQ6ulfsp8RiWYNr87K1O0ohHInoMhw/6NmMi0/o1neWi4y/h3Z0EaryFx2jjy&#10;9CJWo+I4wuwMmICvtboPvHvQdQFU0IYV1ClFIBZVG7n1QV/Cnz14fvV15lDoQgngCnhGTO7LMVkf&#10;Tvvka1SLZB0DNTlRaslASXlAtQXAdsNAxnCVp31FinfjE7ZYWeTLLbBDUaGoq/nDmRkS2rWvdSsV&#10;dTqHLKS0eAxbq2YNbTTPT4F21Natamn64lMpANrl8pJEwc1DCptWSvzO1piQmd2yCtozejQWQdMH&#10;zX4ijMZ01EeGG4dSkMFidk8GP7FznBBU+CaozEUqJsEaO/ZhaBHklnz+G9dhep59Kb4QloXoCpeC&#10;L57/7Rt+YMIJDvT0PZFMVxuY1l74TYkqbTPwmL8PmWVYMnJaHyjI+IoKdxCgID8TIuNg/Qh8MzPM&#10;0xg4n9TqzTOuPgYyc0URPWmbZt+RFL4xVx+OB5KouxtmgZEBR2rWgFx1G9VJANHkn9LJTNolTG+x&#10;/WcIB8DNcMUDcGaExXXyft82HMHMSVThjTxG0vj0jwwxQKwyKp6WGHtxrM+0rgD60UOLTgFLrdzG&#10;QeSfM5w0DJn2QNUAkF8pYnnm1HpIGbNliVHBRH7J2HluLMofsDNMQKBwf27x+gaS5lOOMoqJuGCH&#10;ZH4yS5mmRWniMWSGAKQW52tMMxKwqiLN9MUj44Ylm4eZVXUkEH0+774e1ntAzITdmrlovP45RBy8&#10;pPthvhcVanGDO111SrDIMT5vOqlD4cjMXFbdJefwvxmgCXU3D8/c9OrDCkSN1gxc+rgMN/k6jIKd&#10;fEOKuwWtlv4Cq8x2MLXO94vCuBS7lkGUASB4rE88UU/0qQAqLSKgUpoC3rJRjiwW9UG+uFk+otLz&#10;2XzV4jSr837wugnYT/tvmRfWSa+UFMSVqeKatSZqqygjLQSlpHWhtsWzNsopQJ0uh6DziH1ygCSu&#10;kgjQ1mUVEVExR2QsXIj4iWl88AWpRilD5gLmYlPEO1HFxgDNqST80jozhXy2KgIIjNNCTiZZSWIJ&#10;5uEO+O+Zx+fp/Y9eE+6J8edf9n8l2ggTl33TBLT+qw/S6Z7zVR4iBpqoCpj+kEI6xuSbeWLwLhTk&#10;w5H1+0sGddk287uBNiK/PtaBV5DgfRHE74cpOCuHkQKAX46ocJmD8BgPkOtnyH+ExkTmZOU+R4x7&#10;tp6o/z9cEDI1Appp7MRMnd64H8jPJITj0wLOwIfuGpnnaQKBuazUkBQeje9ayTEIds4Aca6elvGR&#10;aTrl+gjB2hON8V470i+u0zWlmLk45nmiKZ9afJd0OH0mDKTjOOBM3bUpXzP6TTOFNc3RAro+mIpK&#10;psUKhiMBBOCal5koyT8ogGYFIVLgnsC+ABGARItGFPly3EWXDPc+zKE6UEaJv62WODD5bs780edP&#10;FxNqQekEFr6mDl5koi9jbxkAONNpCniF9SWgsJlcoxPAAialbAKAxc+RARePQJ/R+rzPfj7Z3z06&#10;x+kk5HT4nhmfGqWh1sNdrjbK5hXwjMxyD3huaKWJiqpGEQb05Rw4PJ+foePk0mRMEUH+vqd7b86s&#10;GGNg7wfWZQl/PIvk6AQaWsSA+eY8sXIqAQSMBEpcq+KKiJwAxIh02SIlAibEAUENLZ2R9Gx17HXp&#10;S/FYEMmKiyeAlDy4LevqhE+hWJwZ+H4HJHQWo9k+VkRCw7MoXtfY/bTYYYAHROTh526Ze4PMLZkU&#10;N15VcewH6LNOOUvROgv4RLNnoXaW5PO9ee38egYFNlx7j7oeTj+fNvx02L49hufnzKKa98j3zewT&#10;TFOnK+X8zefqezQVfXhNIM4LgibtchuCqaszIbueqV82FM0gmEm4i3B81M5L7MmIvUJoAFQLwlzK&#10;QyWCDqu1UJsFHDIgpneL2k3hRebo61GmPSftiiQdc78UiOJGgUFO3NbeTp7mjH0GnAFlc1/FVpfB&#10;QLF1EHcrkC0lHZrcoivMvlDbVNaCIEA16t8L3/d7hbBwIMD8c5Dun84zQUIIeU3XDIUHC73Y2iC0&#10;hSLVSoVO87bhaZzJWePmTFutIfiPWMezO6IAQM1a7EyZZL57VPuTyaTOcU20GAAFknMtafEjz1Pl&#10;WiRtSi5kEEyAgyJQrdGL4bQGmkdTip8xybxltVQLH9O3zmfygrk+QJ7rKa2U+6jJN/I9j1L3g12n&#10;fc8W3yXN95jnab82qRjeOGYMAzm2LPa0vh+ZnuhLZZkXZo7WeKYHJsJB/QTIACDsQhT83CvMdOFj&#10;82dTE3bYE2uSJnTTzrk2ZQKQx2Fgo1S2fbUVHqwJ4OC3ea+BwkXh+obQT6uRAR13gzj/mV1Y9t2B&#10;ol48K//n8k0iSJlR/ibUvTxya1lFccqFTyAqmC1lgKC12kAONilssYhhAgpCPKNl9XSHg2k2caAm&#10;Ig8Exg11v6ACKKbdiOagqnDzBsZRUEU91WR+2R258PLhX15FjmcHIsc1C/p/y8uIlVJk2uGPF8Vn&#10;zyb3b71in3m4MGlbMuV/UwhOTyiuBbicSpnPw1KmZ1AQTEMXFneI8AoKQSLsMQECAzm01vBQ5x6w&#10;Alk5jWNeJZnmRWHxQcArmaSglMXuiQQbEEFbrI1ka+3EKJ43Qyd/uU4ZHDE6v9+z5WFeZL7LrVfX&#10;Ws5CP02JM2g0a8PEfH0f/EsJen3txxg4duvaNTDSTO8CPy0WBspm/FaEpmUPuBrmYlNgMsHm3iWm&#10;ybFx/42WNPdyOrcRVClAo8Y0mYrjvrOw9WkLmHJm7Luqhi+cgDICx9z/XgrjaxABeFxlcfP6nP42&#10;11U4lbZF8gaZNGmFKxuTkEge4XTkIC20tVIRqWnTOZ+Fblqm1LqA+TytwmL14La5CtuZ7k57gsna&#10;Nb1HAM8GXfFc/7JMQptUqL5u0X63aqTAcY8p7KVU9O7PFzFrh38WP3WglLnRju1ZaLMKSLVUN/F9&#10;pUADXSmgzDCgxtoX1OCBp6Di4GXGEyL5UDKWR1Wx6BJ8nrShqtGidVmWuDasxX5v1sug8mkKbc4x&#10;tk0yMDWaxwQQrEFIdKWmxWTebO/lweC6VtNUX609cqlZInm2Us1WbJDO/Xw1agRSjMjJ52h2nNOM&#10;vsVEs2GMk8YkqAYmtBUbS8IcoE87viJwk38SKIQLiNAWmZrjiMII48PIuK7ntDHjX7PAn5j90/yC&#10;mQZSQcp2ysE4FvnfaX2me87XcyzPApD3SjEh5oHnPCbkQsuGOuHNAiqBFjc0o7hP2h/nUcjkkEGK&#10;ImbCP43aDyI1AW8/GJXEJhTuHObDzPI+4sJVp78RrgGaW+EHh20pS7GWnW2xfxngMo/Q7jmnspwE&#10;8wT9ThaIp92YNVNbPiMAy+MFenw40Yqvu8ICbSIYZ9IALPhOLT3dr9Gh2I8d99sN98cDvR+4b3en&#10;AUR6EMsPz2Ol1YRaLOfbxBtETcFI8wxJawBi/2hiVHiUO0nIvzNrDsxtT9N34EOEOZ7nz2m0liPM&#10;0woDodVNjoO+WgcNL4sxOHf6ArB8NCklgrIIDj8yPAm3UdCz0xi1Npuj5B7F6qSmyleRklpVKYDH&#10;D8T8JxoJa4kyzmgCAXMQ3+mcTidlBgnIbIYi00UQoITz84MAjPv6FbTKRLBnJqhDy7dogz54gaBh&#10;SI/Sqrx3XbwSqtN/uCQVGNodsDE7yvdqAuRdvf87hf6UAaG+5gTCw2vRp6mdddynGhDiZ8WDueds&#10;EHOr6BS7kXH73ZvtVFa1dbP9tm8IBQp5VsVlg7VEd2uFAqVwz88CPl1uE2AxJp7j9gA7Vn5kH/po&#10;VuM8NmNMsrwzn6cU7hICfgdExHoGCMACHjH14YeYTFSg3gHIikNUL3zgizppGKo4aZBEcwQV6pvr&#10;M4QO4IAVV+G9WOs6xWicNmeiSYwknjH6hKjnlIbzocnPyfzPwhkQtJooLr7vDJBR1vk1QbrkZkuC&#10;QpWmdo7lPCYe9I+fMc/4FFsfDNQOBIFsEksIy5xoCPoQSBT8drKmhcxB6AQqyjzWuGZMNQfsBmnO&#10;oqAV00YHS2La21UEu/b0x/odiqfmKVhbvWAAXrhDcLlc8PLyZtGmbgBgiVwAUK9UJYC1hIz1HFFp&#10;S/xgrOvFRqi5z6XawbR2meWknT/TSo8KVzTpIvccmNIMpxx7Bz5Waj6Z6rHveGwbLusF7f0dX69X&#10;tH4ArpljqPXbHt0sZs4EmVoDWCGhvXewu97h3caYuTI81zgY/1RP3IN0yaQAACAASURBVHCVL+jw&#10;/a3esUvNXVCLm2yHzVu7s9dqVhVjugYsXA+ywEDNPGMK1+LV3Qi4GCwnruWQebZWsdSCtqz49PYZ&#10;ul5wWYDWKnot6XrxmvekJFbbjDMxMUHSF59FwRECKAroIAM5o6CIZHncknws+ASAME+iYqCj1oHu&#10;DDyxeAIQ24oxjTGj3AskXaFPwK73Hv5XWsMC+E/gbQYfw1eouBDJDI6JBzqdVnHriQxIaZEPz9e+&#10;H9Zgyte8zmdF1ih4Q3BKAUW8dylZq4IZELMGbELe7mc97NOSoUMzNW0OBvd5sMJdVF6N9NtYDIgY&#10;Xym1o3ZafhDK7etl9Ta/CQoEgu5ui6W0k3IxvCIgwb64u7E9ReM/yxoRieqKDDatVSDN4jfQvK+L&#10;W4/YsfMM+Bj7xocMab33+FDBg5ACKtpiakf6fizi2dxPLGXYJx/7hASdHoZ8Z4KThqT8BYl4OpsY&#10;MCCIC4LUroKe4u/zs6ZlBBHUtxb4W9fPBJeHINdrfr7RzpnJY7qGjMTGMD9jnllea2MywBPPmIen&#10;9IEby57XEt9ZgtCsp+vzdmR5cIF1nqCc7jGvUq7VOaqXgCPHd/JVy7Rnk65x0vOVZmV7v7WGdV2x&#10;rlYAZtsf2B4PixBGMvLLapp92y0Pt2v2wzYTnQmr/XEPBsDvm4/Qg2EUp7znwaIYLoxaXcInHefH&#10;GYnaF/z9glYScA7OtBTLYx/uX64LRAaOvqOPHYdebB7OWMbo2I6O4zjQx8BSq9W2FhOipol4zXdV&#10;6wrpwptgTYMJWbGpg73ACcop8ACg1CCX3hW9b9iOHb0b8Dr2wzoDQi0iXQEc1jhE4M/0lq3i+22a&#10;nj1/KYKjm5uveSDR0OxzbpXJOl5X0+R/97vf4fe/+z1++PwJrb0lzUmmngmlh69xgm0X7s7fIFNG&#10;AeluAgLi+zbKAIZ8pPvglf5dMjHN+/BcADDmPJ6AutM4Dwq1eoKhk7Cbzg9PHQVXBKhOFSsTvExj&#10;BiJgV0XDUkLNy86aTURU0worVpBGvRgZbxz1AKZ5zP+vrdlZqCkT0nIhXv0xYyjIBHLPaEE0/3+o&#10;en6+1mUJPpKALa11fYwoykTeF+NzutYB6/feMqV2DLb3VdSKGAutRNUzD4aDskh/i0BEXxJhpt33&#10;BLwE+CVNsRytVUssoTxksaZni+NZ9s1Wx9Yd4YOHW3AK7ACYRoIgPAXSDEC05KUMn1/TPCYW7p9B&#10;oT4BtpC1jZFY3CjAIB8ncZ7gfGeO8luvOWKZyzAJnRg3CbI4yjv7yszyRpTO9/Xpsd8bR5oyE5zw&#10;ufx8PsjTPDFdFyDi41porGW+92yCNsGb9wtB/GG0ZJwxesAtAKVWO6RnNX4ai3HAqkakXQpEIifC&#10;ae3pe5MWQe2YwKy1hsvlEkUqvr7f8PXrF2z7FmZzCLBUK8CyLOajhx/arR9mfXETHA/s+bBSw1As&#10;xfoyNy8zaX2XdfKXZdMSxkhY6Uqj4VaTEUAywpuCViJP16OUx8C279geN2z7ZvXC1axFrVagNlQI&#10;NrXyobWWKBsducxRci6b+6hrnZaWV0LIL61Z2qoOK0fqFp4iJbQ3C2ik1r9g7Ws2F2nNNCtJpX9U&#10;G3OrVnZ3aUsALtYrv+87Ho+HzV0smnsfnnIL4wEo1VxA71dcjxegCu5/+Gc3ESvWpeHy0sJHDyCa&#10;/6gzZKZZRe79zENcaw9/M8+RCz0ClAIrKjJDUL5omg3eRbsFBdYkoEOI0YQ13Sq1XvfnilhaGsfy&#10;dHbhlqRS07JqZJ5Ww/NR8kHSTE4hGEBh5n2ZoTIZAYBSshIp65jM9xcgTQ18T2ClsCWC7lSRgWEn&#10;PuFoKYS78V/1MdESNXx8KEBpmaURJurgfwOL37tQsXli0WMMaFFUpdXQGvOYwjqiOJABrRJzteNs&#10;/QkSuHoKZPQnOVuT85UjMFeYgb5C4V6nILtSotxzgVkEa6lePC6VTwBTemeCpxalC70koQ5r80cC&#10;ijQjnUSZC2v6zGzDZ1SSm8ZUL37xJEShEW049Cx4aYLhcsj8k8L3JJDP8mU2qc4C5KMZHtPdn99L&#10;pMh7np49m3uAbNwyPessuFP48vd4DhnoB1vcLOyTwPK+mveKN+N/H+aT95PT2OK9J9RPBjlfn+Zd&#10;z2mdmJiN5ezmiXvJfI8Jbc4b5xsZmouvP5lF87LGpRT00bHdr3g87th3a1989B55uDoGhqebUEO3&#10;qlxHBHKt6wtUBx6PDfvjYXWoF68gVVMIZHqNM1b3+b6uSwCEfZi7gmWXba8L9v2Bx7aZSTGKVDgt&#10;hVk2aZ4a7HHs2PfdUT3LZ9r39qPj8FaltbZTMF0fPUDFY99Tg1CEMDPfqFkNQDygyDOnHV2stfNx&#10;HG71YMfIgtYKeu/YtoEOz1F3RlqdyFtreFlXLIt1kyRVShFs+4736w3bbvuxHQcgwNoWrOuKIiWs&#10;h/unFwdUFdf7A3/888+4XC64rC9YL68p4NWFoccGQMQYYQTw0TqV/MsZSgqWyQzP8xlciJfHPw3h&#10;BcDc9sPPADyNsCBp+cToyZST9xCEEJioR/dnjYIU2tOQn84eeSgtJpgi/XNeAUrC/UoBZu5ENWIK&#10;sBujLi5kQZ8+Iqeb8/bJAOTnJceYFk4BtVXMmQJCa0SyAwI+1WHAOQrxikfmT4W25My3RzcLHjO8&#10;WJnNrvOc/eLlYX0cR+kYI4PhnlNyTWhb+ib5go4sQ6wBaArGIH+Hr8esXMaWQFDCqmjNmor1fS9T&#10;e2IqJBFXUjBEgwZsw+kTt31ul8tLlCIk82NPeAsm8G5VOsIMOm8GmW/6p/MzAYDSQL2QZiYycN4X&#10;EPdlJ7xixHP0leYkwI3X0LjmTT2vXBItcI5u/QhGPn4/ELnyby9Q4QySjMDm/S3g8BFQpOY9STog&#10;Cu+IH5wz5jgjwGfQMF9D0+OM4FM5SCEfc0IKd352XgseyP9e15t2R5Ic14LXfImIzEQtJB+lpzfz&#10;5sz//0kzh5JIaSRRbLK7CkBmRPhi88EW90Q1cU4tADIjPTzc9mvXJhUzORVzegq2Ewoyse/D1J5B&#10;42HCoqWPN0fzjdGoK4pDEb11ygT7si7Yckbr3YccBQV/Hq2JYdJuEe6M2urgb49ZndouCo2kxp+X&#10;BcmZurq3gxkxjjweFsPNjFIKzlIEI7BsWJYFFAitdez7gePYp3ShDPJpVdpvUkpACKi1otaiz0DO&#10;36NWpKD9sOp0j5S6TK8z7mzRyVpvZyudGRc3oTWZHGkGpzNjyVkcIAoyoCdqJNIaam3Yj9MVMYPR&#10;0BCiDgOhhFKK3IMqZRuHOSIcMfqlFpQqgzu2dUWMEcuSUDujdXIkfc4Z67KAyEiEAl4uG3qrCCFi&#10;u97wfr/j9f0dv/v6Fc17meMTqRZosAYKgpgm35ufdMbH4MBfNYmFGSY//3oeTQVI/ZtA1Hx/xXli&#10;NJpl8qMSBTx0Ilu76ZUxWnZ6MSxTOI9Z+Htf4vDwk9ya/hWHsk1OvN6pOz2kmIapE4UlbW9nkQOU&#10;VEYdGUzZVXJzLjpFdZOX8ZgRfBrbkCufCtqHzRGQtdqRqd7+VMaY700zVLUW2fU+oeSt7c1sRCCk&#10;2GX4mRPJGJ6kKetf82yyTEFVGVJMSydJzJir4gQ3cQYJ9sGsaU9zdtDCyBQ5ba2T2kQnypkzFnZS&#10;SHsHbP9Mh6RlvaD3hlpOqrWyKIKG3pWpqYoy7A40EIEIqqQxtWkNk0CaGlRgFtG4IR4HTf7Rmd00&#10;WkBmrT9SV5PNmwx1mLy/6Zn5e/mDFPxgcGHIUp7eM17Tm/T3D2M+1c/nSPmD3I5MxLS0X1Ei414/&#10;OCdP69RVuus9bnKA4CSaGJy+NP8zvPZfXYKJofz9d/EJdpHp9UaW8fHWfD91WT98pCnWp7v8sCbt&#10;KzUEus1AtwOeQsCSIyKtYBW2UisAxpozQITeplYvDOIk24yuW9fbBbVWQegvC7IKFhNpvbuply0R&#10;r6f0Ib2z53HiPMUYruuGbZPaedURyqUUANKLyxBAXa0FnQJyXoBAOM8Tx3mOPe6MS6teSkDX2ntr&#10;jhpet9VTeK5EfM81SlKgz3EeOE9ZB2lNMpDSZWrZwOSplIKjFNwu0GyF/BEFKO9treN6vaGUqoNh&#10;hICIAJylygjMVRwlKTucAIQTPaWMhQgpLYBHYMPoyrolRb9kIfcotaB2GcTTWkFp0mngzrYrSwCB&#10;XEf9KHcafU7dGrPR93QGPsrviO7lZWLohYaZxI9A9EBAzm4bkSuN95kjbk4z0bj+MLamEz84+HjW&#10;az/e33iPG0BmL2PMWb+RQXsOlHw/p0yiCaz18s/lVPQR9IyuFnJ5gcVuFLys0bvS2U617VnPsuoi&#10;n/TH7IBCMb4ixwbgtQgZUD583YdApG344vTXKueUmcGtgBuhlBOBgo82z3nRMa3SZheagEs/tsGd&#10;TR1g0qzcB9xEgI3rVodAD5UHm2GcTx8rG4MMk0nKHRAjQkyj7q56CQQEfnYOxU8ikHwhEQlqONMi&#10;NbqeHEhkkUlrDb1VeL2etR3CrTo9nTInKbCHxfIzo3W1tIsZSAZGjxYgEaUdij5Fg79iIS0V42a+&#10;6zfmUdJzNCoG/IfLPF9vsjxdBcOmPj1FxhjX/vtRwMcPm4T81+7HLvbx/ZNXjSnNM6ma6SVm3CeD&#10;P30Cm0bheQ1/x6hP37tSmpwhT2dO17DV2LMZ9duxvzxdd9zL9HMLjyhMHNVNnUzrRRZCWx9fCYxW&#10;GBXsmMYAHOvLNV/XjJ+sLIMV0GnGrHOHDSYJNHNAk0fH1oa3pIxTnYq8LMg5i4NbgRQJ25pdkTEz&#10;mhr9kBekJSPFhA6p8XPrYsxKQa1V0bXKlMUWicg+rteL3sOIXKAAQAH+STReakUpMlozxois/AFN&#10;yxnWjpOTlByOUnAeh9wjEVjpeXLOSFnGRrdW0ao4VTFElHJKpEPAUSrWZcPnL5+RlwXnvuP76yuI&#10;Gdu26ZxzmSOelwXrIpTZx77jOA8EjeYBkgxGztiPAz9//4ZSC8CSGalVsAAjT2hySBoDq7fzwZsk&#10;Y4uzyMF/+fHfZxmQczd+J4BLgPrUmWDvJxujzb96RSkTDNT/R0IXmDSpkadxc+b/efllplkd6nLG&#10;B9Gkr4ash4mIxcF1ZtxBfq4kiNOsheIchkwHHV3LYsCJ3BgZD4Hr6MmAS+sXfsXAyz01Yh/v7Lzr&#10;XioTRV80g8Z6v0mj3Gz2x/gWouiZ1hpaHbasltOz17VWFOXcb0pxm5cFg0M+Tp8NdeTgGYfwocz8&#10;FGyCtJ04AMYXgNEpYWcrxARSbI854b4/QVsJ7Q/8P/6MJYvC/qJUe4GlEnJcvJ2hty4RVJJpQrWc&#10;iL1qJM9ClNBHndwPEIZXODzGcb/AHMSzzMWm8SILEoFhvIl5MO3Nx3N2Ksxp8EXIBtjDeE7jDy+c&#10;zATN0bg6Jb4GcxQwvYYIxIOERl471Zjt9b/mTPzolM9Xfv6ZOyn2mbPxl8M10mfdP9hrQ0+7rvem&#10;kccc3bDey4xy/3tOiz2HX7sJ299RsuGnG3PQpG2br2FE9M/PV6LNGKMYIzXuMWUfDdoh7WE2q7sz&#10;+2zt0rtOepIUtDbtuCMknPZqDKhLHzbYU3qhdd8H4o7Q51avgLOdAAgNHUIpzai92RAt1FL8s2Kw&#10;6iGhhwTKAdQbqDFiDlhzBpGUzI7HA4/WUEgiFAoBOQr+oENGTJ7niRzJsw2yZcGpLilEcK849h3o&#10;DZQTrpek0YnUxKsOCgEgUfWyIgTCchYcS0arFSkmsEZJUdcgJY+A83hDKQ0pLTjLCeYKxIjaOq6X&#10;G3779QvWdcPj/sCnywYwkJesD1pSsMuyyH11xnmuKOV0R2tdNyE1YsJZGRwSau0oFMGKZPazNRlK&#10;JyjuPKaszUZpcnwt0WkV4hHVwo3bk3MAGmeGGdwMSGV17zDJlXZMDK3sK50dvh/kqE8kMaofn5xi&#10;+yxMgD5A+eJnvfgcLAwDpOnmIDwTYP6QaTNjq22tmAwXJudedVkgYwOU35uDab3wpM66rGO0U+eQ&#10;nu97inSNUAgsHRpJo9iunTCu3UgwKsuySGktZa9bN6uxa1pfDPmJVorsb5MOsFIqzvPAeZ5ayjpx&#10;9I50Hli05DacKwuyRkbBKInNcNtXq822U6J8YGQ/pimUtkajpKVoPe4AeYfIs8a1MzfCO/0gfbbE&#10;jITGYFS06U1EAqIhSJ9niw0pRpTaRoqjNaBWMEYfqx+c3r3XtVr61j03eY29R8+7KDozKpNXbZ7K&#10;mFE9CyvDXmqpOYuAfeP0E4ci0NSJXrfp6wEbeUEg50WanY0n0wMiRsMwaE9GytaOycmZ10XwKVRu&#10;Bi27AUP9Wt/88KztQcrDtlq57c/zHpvjZSjh4YfwWN/sWLk37quFUeRafqSb8NKIBDprBKI3zgxP&#10;XQPy/KVFarhHrkCdS4SnexyK2jSGKCLx4G0KYVoy4pYR8wY+ThBXXJYLGoB2ngg5IwJYgqTuRaC0&#10;5NSa85onkro6aTq9uYM26ls+g51lApwYDyHdQAN6r6huJJOzY3VFwMtERSCEBSla6pbQGqO2KOPi&#10;WQB6UuNnUIxAjKBTEbSd0UNHJyDmJAj6JAqllCJpvBAhnDCGaSk4z4qzSN88s9TGezf8CtBqhaWJ&#10;hW+8g3T2dOaInBNKLTDQWG0NeSEs64ZaKy63T6jfv6O0EwxGTgtSlv7nT9cXfHr5gmURh4B7w1lP&#10;REXTt84IXZxK+wNWQhkFKfYekNOCZUlYGuP1NWFbV9RScJYTtRS0coLWRbkA1NCYHM+WlixI0Koy&#10;s2OSQlBwYBgcDADGgCOVM4mylJfBWibJDD65/Mx13kDSTSByCYBHhDsHIDM2yK7XlYMANHUC2P2Y&#10;zLnU4wm5D/4wgltljYApOrTMlt5jCC67Q2c+GyPbQwZ7lshYB8fejUydpdQDyIOQGCI4EJa8AGDB&#10;nygGJqWERQmuWLOxRFFJrRiNOsDJ2Q1TSrjcbljXyzCCvePcd6BXlF2Nee/YHw9UxeXYTIGUEtYt&#10;43pd0ZnxuO84zxO1VJz1xH4eOErBuqwOAOUuWW3KosSoKxGP3VuXFtQYyPUnEbR1VfcxANFd/tFj&#10;j94lIxSlDp9jEod8ftbyEAFuqkPJny0cbEiY+uDNeBBCYK+92BvtAXt6sA8QzxwB2yHo3DWVIx7l&#10;ZOZG9I4RfX78MmPOdjOT+2gI6MDiicsBGvzd3Z0CVjmYP0Wiu070tCofg2lOqWULeLzP10Zm8IeH&#10;PHvKc9p7MNtOkSMAHQDpV32qi/n3GsHStBfT/k1qaHIs5v3U/WXg+Qrjy973a1GEXcPW9dHp8Xs0&#10;uWfGPHEPpCjmp+vT+IfJFZv90NNL9hN1ZGzWvCnBGAJyztguFxz7HaULqtwnFbYqRgL0ZKDtj3Fr&#10;t9iRU0bQNrgwe+TMTs6Bj/un5yqmiFYUlNrHfcz1ZM9qgBFilNHMrAogj7N+HgesxkZEyCmjLQ1Q&#10;cF5eVoQYZUIcES6Xqxoq3VAW2ailigPaGnqHk3L06d/e8zPNL0t0s+8P5D6AiU0RxEZGYs5lXjK2&#10;y4beG87zxL7vaHVHihE5L6gkUVDvFbWSYwdabcpEp1z2XHCe8odVTgZxC0kWYjJ6WZkLJfJt0sff&#10;NaKjke72WGAmHbHTRxPoF0NeO0hrpfAABDSc37n+C57O/WTgZ6mxiWZyBgbuwyWEdZrjWDVGRss6&#10;SUbQ5UePh5M+f41s43P71PSJP8iWt2jaHvOzgTZnnAIBzbALUOd8ll0PP8Z9EjnyG7ofUPIhGbIi&#10;xi2EgJizE2nRhMdKISFlOffchR+CERCiYB+261fcXj4jpgW1nOJEHu94//4z9scb3t52afNkSbu/&#10;P+4opWDJq3RirCtSjLjdXnC93QAi3G4vuFw6Xr9/A8WAVk+Us2B/VHBv2NZNuwsyACU5InjLq5W9&#10;8rKIc//BhpDtDchHTftztkjeugKCOPogaUn2sicbZ4GUKkRvesuxuXNIvQ+iG3nmxIaAlR9oHy93&#10;TW9ovaJVcOMp3TKZUDsYbTIMExjAbliaLQg+7AMmdDw2RY04EX7gBm7QqkjvDvYzw23XcOM+RfQW&#10;qZvwdt0ohtknAjlDWfDDOyyb3YShymcg36RwMRv72RmQXzd+FlFxGsxYyz3SkBc3BHatYdQtAhhr&#10;8Adqpp1nx4Ce/n12Vp6Vhn3/0f7PGQuJGCQfIylNmi7zY/cC87wn8/p/3F+7h6g8zIKMFQFa8oK8&#10;bogpg3t1pclqrOzoNX6udcUo9V8AwmoXOpJ5v8A4Y5KOkOcQrCRj0w1t/ex1YFKFZjXa1pozyDWl&#10;2bX9CjGiA4gxgXtHKQLSCxSQ1xUpZeQli5z1rvOhpWcdYKSccNmE6KXW6vX6XiULEQxpDaXAjNEH&#10;u4DHPiSrabYu3QW6f0Yd287DwbXyjATg1ntFzhHMAeu6glnKGylnbNuK8yS02vD9+zcsefV9E0Xb&#10;ETD4A84ieAOGtBhelgXbdkEIQbOGDa1Ly9GyZGQdoVlrw3kWBU2xoPcnv5dpNpJ6nEyR2tmcghKw&#10;9p2DtI/eXM5nQbV0M2nkas4nKGgJzc4Sq4z0MYXtoxDxMO7kPw7+OaYT/HsDk02XscALJl/ucAzn&#10;5KNTbtc0A28/YluW6XRXOfSky3wf1BEaLc3PTpHX1tWY+ZriNBtda+djPcOBiVpCC8RoxGiaRV6W&#10;Bdvliuv1t+i9oLcDtd7x/Zef8def/oJvP/+Mx31HSFHb+OT+ahWn8DgrjlLwmyjMgj/99BPorz/h&#10;er3i8+cvuNxu+PrbrziPgn1/4M7vOMuJsxxgMNb1gm3b1GmuItOW/eEBEiV1jq0s6cbdziCZkYZn&#10;FOZWOJORwaz4jAfziX0UQLBBcKP0mp4NDINZOkqN7b0TXEGJ5y/GvTelvZwM9pOR9zSExY7TzOz5&#10;NE/nbTZYbqCh8T939Ckq8s/0vJD8IEzXc8/4V6JsW/dTrdhuxbwjABS6PpjhhHhNCRah/8r1/TX0&#10;dK/+Ckt/udB8SHAxTQd9vNuMNPvaxwOYnQFzgp4iyXltY9mY2+RYjfXzp04v/vAlz0m9UEwOjab3&#10;x7AUM+4GFLM1zl0QQ+3a54pyNLWgSHkltUkpyYGHDI9IKUnKV6PHyoy4yBhICRbIFTAgyPEGeCuK&#10;8LwLD4SNwQQPRKzYe2V21JXacAqQTIJalhUpJzB3xNZRdA9a7yiluIdv4J2kBsQibxAQc/a9aq2P&#10;FB1rD26QLEDOySPc49iVOKYhmnLRCDiGCCT29qKg7TdJR0/OQDsi0lpm9mzdkCNr+9sRwnecZXP0&#10;8LZdAJByaSekLPt2HIfLtQUJzBWhpzH6FaJj7MvSpjkvaO1dgIZRuimE6GjBciyqi5peU8laNOVv&#10;YDMJuPX8ED3JkxlwO2w2793TzXq2JGoV4TLQHIEUwGUlNT/l6sDPoDua5HUS+R+ibDyt72PgZIZ9&#10;luOBeSH/Pfnfz1E//N304WfPX/NHyvMfhvtXXj72zvRJoKc9sSBNdoIG/wCE4Cxi7IMg3YU1Vche&#10;EtA7Sq9i3JmQ84brywsu1wu4FZznHff3X/DXv/wZ//Ef/47v394R44JtuyEnwvV2w7KsqLXg7e0V&#10;+75jWVZ8/vwV101Ao3/761/x9iZn7TgOXN4uuN4uuF5epGSQM+73d+z7jnIeCJpNijGgNfIA0Tpe&#10;vMsmEAIHpeyVzbBJhuSAu1HumDsQ5NWyR62rDTWnygKNziAaDjhRJ2kZlc9IVkOav0yBMaS+2Dv7&#10;EAhB1KugKhPX8ICnw/PhJBDmNJ8ZeoYQBljLikWlzxEes3LW+2yE+YgrzWLvPiSF5FL4eHwtwpst&#10;4Zz+s9cOn0EoKs3Azb7JEN/nCNU/yyJSYs8K+Hvn13s0MfZuXIufhM23zfdgSsnZ9ptB1Td2Dh+e&#10;D2YNAx+V6b/WtPT0/XyP494wrc/VoCsDS2rMKTz/l+2RMUDDiD5nC8bTc6IOkgi6lBO1VixLdkeT&#10;lLAjJUXWa9RZSxV2uagAly4tPUY4E4Oy8UERtuqQsbaGEljaUvQcCsMVOXlOyglE0uNtvdwi5Amc&#10;Oqh3pJiwOFOdUT5rO4xF/amjqVG1dGK1FtUw8T1McxqcDKY3xRl0r6eyZgmCzv+bo4oQAogFQQ+t&#10;8VIgpCD8As7dTaSTq9KU5pdIfd939N5x2S6gIK+5XC56njQtHgTjYHtba0UpBcyMxAoOS+K8mEJk&#10;7jgVRW+8ALVVT8vHJDX4x7Joer57lD/Lndku4yqfMy6AZPqCeAV6xH+0XPRBtodMsp9jO6Od2wcf&#10;OEwOhDrBrms0WmUVBBd7c+pH7ducZ2bTbR+M84egwpc1Zyd4/N4cHw9gSM/Hk3bT/9nSp+vQx+vy&#10;+P/QAPpmyziYgwV4hsTWY7gFs0PGiyKA2exrr7WhloplveLLb36HZc04zwfK/o6//fWv+Lc//Rt+&#10;+ukncGdcLjd8+fIVXz5/RgoB23YBEeH9/iZ4DTC2dcPL9YJPX15AFASLQoRj3/Ft/4593/F+v+Pr&#10;l4LL5YZ13dwon4fon9fvv+D28qKyHIc+DxGBOlqrz/sBdppgH8IUBCAsjo8CJc1BMpTdpHtGiyAP&#10;bJGdKxBRGHvoBh56cKbD476agHJ0IIXX3btz7gpKba6YT8aX57jUrMh0hhQhbL+3vtTJ8fX39VkO&#10;nrxQq/GPXs/hPfLTx7mR5nmN4zWkD2JO63u0Nr/HlkcDRGfX8p/r/0O3zZZPMaDabHRZ73WOqsd+&#10;Pe/nr315Ohl4qqEBcKzEhzdMRt6Q9zzthQEO52tN99kHAYcrPf3bAHbmyLDVRf0zhtMGaLcGCf/V&#10;2Mqx/yb0NI0pbq2hlFMjWHHwzvOQyDVlMPRf7jj3ww04EQFdmd4gES237pP4RN8rIIkGAMn2uKkh&#10;lZGlESkGhCyReKxVI0YFNSoZDUPAMlscZCylNx0qMdqDQspY/cMtYwAAIABJREFU9TNM0KXmvMBS&#10;vHnZENFxHAcO7NjWCyhKqn3ZFo0mtCdYFatTqZJ0EqSUYdPmbBDIsq5Ylg1gmWYnQNri6cI40e0y&#10;m3OUEEJCa01paaMM7mEWBLK22KUYULg8kezEGJGXLIx/puiYcWrL0rHvaK0q4YjcUw0NOUufb0rJ&#10;+bqF7U/KG4s+C3clGVrW4SeZ9OeJ0bol43GfNYwFDUNBDFfcDrJMebT3kPN+xEiwfl07754lnJxe&#10;n8ZHBlYzeVYpMJXqn2/fzIb749cwoB+zin5J1ZFyxm1dgGUNXaUMhSTya/vIU4kVdg8TVaq+SSR3&#10;2mcPdGbcgpV6yWWIlJeh1YLGDcyE9XLDl6+/w8vnL9jvb/j+81/xp3/9I/785//C6+srPt1e8Pt/&#10;/D1eXl7kA0nB4cdD2k5rxaq8DMyM+/0Nt08XhAAs64qXlxusLLFtV+Rlwbdv3/C4P3B7ecHlcsGn&#10;l0+4h3e8v7/j2A9QCNi002PGWlAIiEjOpCf6PWjAR/6IzL+zp2rdOWOY0YjmiWx4EoO4C9DPAnTS&#10;/W52rqCONA9VPtsyC4KZrYYwyPct9frU9P93IvfeZyAdTX/LXc0kaFYXBzAdejuX/elz7FA1beEI&#10;tol2iDQFJOdyNnnQbMIwOva7cTDH7vMPdzSLj23ScyvesMTSPuUgHI98pzXNToH9+0ERiYOADz+b&#10;1vP8y6d7/cG4f3i9e86YjfwA14xo+sPnWHTjAYqIe++ECQUxnmH39It7ncx4GifstyAh9NP9GnkI&#10;kZJVKD+D9G0HrV8TUteO7SgKIqU41qpPs7YGVAF8pUjgEB3YFpLxzhOCpoDNGBqok2ATn8QZyMpV&#10;b44W9+agvma10d4Ro54T88C7GD6rl5osBY2IU16QV6Cehz8fe28pBcexY11XEIAlLUBaAFhJrQI8&#10;R7SWHYP/HGpMbICPDOdoKOcpxB/aWTCsjBjylKVv36Jsv3cAtRY8HnfUWgEQWtFdZ0lB5m0TA51k&#10;CpfxF3jfikY1Et1o5Kf3IBP+GohGNrA2aRc8jwNt22AT5NRcuoPWP8qBatTn0buTQ9tV7tWBHOeQ&#10;/Tn/8MWMxgPBPmiWR3DkYF79uTyUKZX+IUtp2SvDqEt+bqrpuhfOwyEAQ7jmVL+Zc606fnJT5qUD&#10;vl7AskTPQDqRV3M+5uvMetdKOsyY2r2me4QF+IQZUGcRMkHOcC9FkOoUsG0v+PT1K24vn1DPHT/9&#10;93/gP//9T/jnP/wrGB2//+3v8E//8x+xbtLdcZSC4zhxr98RUsayLkjLgtA7aiiu916/veJ6uyEE&#10;wnYR8FzrXQCsFPG3UnCcBXh/RwjBWzrXVTA+5Tg8uM15AVF0MhsKAVyfdadnQDD20Yz7xy8bH6s7&#10;j6jBh8myZxkDIRARB8mYSFu7DKNKVn71yM88U38Y4Vc9RTvoPqCDhjF99oQ7wK7uNU0zDNZMxu/e&#10;8tOBoaeD5rPDJ2PKDJnaY0ZKI2trhfnxOM+H1aQE8wpdgPv0ztmwm9D0yRAZW9EQKAD8wcB/jALc&#10;qzcvbf69gSbYMxi/ZtyHDH8QRNvT6f79Hj5ENbae4cHPDgj5z55rhjS9Ro2bpjx/PQMxDA0mZTOv&#10;aX7e4xGP+r4E4QMTInVcnSNeG6AtnxGCAN9SRtMyE6bnUHQaW0TSsa0dFCMis6eDew8AKXEONVTu&#10;kLG/MtQkgCZHsaOWiq5gPxkUIbStpVac+wkQtMd1oPt9pCXG51KICrJb0EE4Q0AtRaNrmYTXtRZO&#10;3F1JWM1SHA9xfOKEwahVjLfXBknoLy3qltaeKrSyOgc7pOhZCSlLBKQkZbWmJQQbgVpOSWvujwdS&#10;zlJCqZJ9CCEipyjYg6g89uUQW2qlC5C056nDlHNGb9INELQm24pSZ6veKa3hLLLe1hpS0uesp93P&#10;3IfI0Q6eGb1gtpD5yRkgVwcM0nno3LtHmINv4sN5ZzggcnYM5rPvzsWk4c3BNqpuQI27rtWiLjMQ&#10;Y9ra+IzhYD9nLJlNxnQniPz8makxHWO6Pbgc0qATd13yFJ35z8yxd/k1unGTb3vlBCa0P4HIWxAF&#10;q5KwXV7w8vl3uFyuqOXAX//yn/i3f/0D/uVf/wW322f8w+9/j6+fv+AsJ+73By6XC7aQcJ6iC3qV&#10;kbY5r1jWBVEHVbVWvV3Vu064YVkyLpcLWmtY1wuEpq/j/v6O8zzwcr3h5XbDHcBrfcN57GAWToFl&#10;XQXUq5TZs+IlP0z2z8B6Dbdr2ASoHvGw0zqJepVd1gAigIhidP1tffy1ViRoDd0etChyFQZm4sAs&#10;4BjGmHVrBjCASIgMGhsqcDx0YowEvHqFQYUJQako5kNjxh00DkKY4kHxDsSHNeHQg0R+SAFDporc&#10;mIEaW6k2S0chDgEwQXP1QITG0u8c5LLjUE+G0Tw4Bry90LvuybsgVcKmSFbfH/xK0/65gVaqS98b&#10;wCtdZPUW98vG3tOkHNgOl76PbQFTRDJWAOfLYfa1eTJOXxvUgaLpOgRGgzDFWa2INQ087xd0GwjD&#10;EbNf8LQvnRkRkpIPQRDfSdPc9/sded0A7tjWFeuygntHyglrTmitI7I1IpIrNRmAsoqXex7eukVE&#10;WIJOUOtd2+0a2nkCSidbCqH2jm3bQDkjLgu4HKgVKFUYsjoLojZFBocEIuGSCFFqbZ11ApdGNUSM&#10;nKNOpSIH+eSU8PnlRbrte8V5PHAchxjYEME6lKLoIBiJVoEQBud2DAEhSwRgpFSk6OXWGsqx4/by&#10;gt4Zj8dDo25x4lJSRsvW/fxESqLEstDw9tZQUXCeh2YigoKPFvksBIQEBJ7apVT5neVE7R3tLGLM&#10;U0Zcoo71bSjUwdRkwA4DvRfsjzepuZdTUPRdePvvjwcexxWfa0PPHYbrab2gK7IZTNp2JxJkrb42&#10;HEXHa8GyiJYtNB3GLAjuGgpCSsjKCzDAeKTzCmxcqMCjAotDEJjVTjQ33qpBwdyMDWfoEhVoW68h&#10;3c35MEfbSIrMefVeanUSvENIhVsGAgVxFHSgkSskSCkUk5yz6djJ4baghjHNA8HAMImGks8gVIAD&#10;ehDQn4Fceytgbkj6c5udIFGw1MRjDEhpw9ff/AM+ff6Mx+MXfPv5J/zh//l/8Yd//iM+ffqM//v/&#10;+t9Cl3wWAN0nTYIInz9dcX9klHIAyq1gjmMMJ+6PipQCzuMhdNEU0WpHawcCvSPnjP/x+69oteP1&#10;9Tu+f/vFU+jbtiEtC7ay4HF/YK93rHkBLxm9Vh161f0sRbNhTAiR3GnsTbE7uj7pXhksdr135V6I&#10;ABiNxfEpteKsZZTIIxT8uuLt9R2lFPzjP/wDkhkGdiWoXqeig1vv1Hvn3jp6qdJrrG1BFr3Q5N2Z&#10;ov/xSw0x6WfNx2r85Z6NHdqA4F1XxKR9gxggMIYgNN1rn75YDyj4eYCJv3dynZ/eo9fjcdDNGbBW&#10;D3y8B0ye9eyoqSJntOcMgP2fyChTJm9uXO/Xudx13RYh4ON9jO89bTcbWEsJY3KufvgyxTLWMjtv&#10;I76Y16F71MUl+JDz8AhG2ukULObPbfJg7POYPYMi6eORNalFWsNyTsiLTCA7jgO1Ftis9hgTLC1a&#10;zxOlFkQCYr566qs87prOEhApE5D1M47zBAGCbg/STytDUhaJYpll1KnNQw+ERBmB1AFiSDSeM8CM&#10;0qRFx9LGEg2vniKPMeI8D7mP1nC/v4Mp4DgONKlFCTBOHZUQIlg7Wpoi1KU/XAx8JUIthztbtct4&#10;0Riis+GV83yqU6eYxHEoBUWNUc5Z29ZGT7plbWqtyHnB7fbiYLlTU/wxJh3s0wY4Vx33Whsadwcv&#10;GegxcERTdrfWGlKQ7ECtwjbWevO2uFoFINiUo78alTaxgh2T75ucpedsl9zD3OIKralbS5c4BFaO&#10;JCLEFqXLomlmx51neM97CEFT08GnjI0upAkTM2XQhsSNvRUZmAOT0dPvcmg6lwZGxd/hmQsClGqY&#10;WciNuqbCP7RJ67Low7U1QGI8rd9fp+lFst54XauAdQNC6BCaxyaBApES2DBqg3Qq6ZdgSIrK2oqX&#10;T1+Rl4Rj/479/o4//uGf8ac//RG32xX/+//837jdPomD2Ru2ywXbdkVMEbUUHAfwcruAeZP56pqN&#10;ikl45aUO/47r9QV5WXRehMjYeYi8hxRkLjusg6bi7fU7zvPEzdH5Fcd+4HG/CzlNSsoQCM80QZ1F&#10;t7FTsDgyoPp73/+BR9AkIVjmxkhGrxQEBoWQ8bjfEULE4/0Vx/7A9XoFg5EciQfWnj32djgz4tLC&#10;08TrNmSvn1GZfQ1PJYuBJyWqkEV7kkEfury/w3jB5WY8W6XRFpine9btCBrBw8+9C6RF80+RoBoV&#10;qwDNKWZmeJuOOxVmvtXR6IpRCPZxuo5JxoYwzT/Q7wMRmk659qvP6Su13p4hmBjtxu95uvDH+7Df&#10;jPougNGWMh0WrwMxD6eB52s8XxEYpEJPj9GiHDyvzaIPiTQ01W4gC3XifCywKlsGpG8bHxSTOVaO&#10;rtVUrZJJnArkgp61mDJwHmCdiIguHOlCZJEk9dqKMNnVE13T9CEmhMRoFWjc1UkQQ1G0N7vVCtI2&#10;vLwsyqMu9eZSC1rt0k8PQloSlhS1Fia18CWuiDkBBWjlBHMfbX0OpLHhHAk5yz1XdWSOY9cpeSJf&#10;QnIn0/FCTGBUhK7nKhAIxpcv6O6qk+5678jLiuv16nSxtRZElrY+BoAUhW8+Bi8FRF2nGH+JJCQF&#10;yDB6zWUR0hBruXPDwAFcm5cAPBqhgKxGfdS1gZQTEpJ0Eei1Ul4BaDSDBIoZnYG3+wNnkfLLqQrP&#10;2gS5k59xn0zZCTS1rzFGOn4+yQa4k0Ai6HRNyRjWUBF1KBHUmZqNq30ZaLR14dv3DqQ+MiJgOMiY&#10;TFVilBVccDEZAf+/yo/Jp2X66CMeyi+sEb0a096ma42vj/fhpQINsn4w8K6rbXkCejaqXYlCAetj&#10;GPPto+sE2Q/NpNiI5BiRlhWXyw0xNLx++xv+9Q//gj/+8Y8IIeD3/+P32LYVr6/ftINDOCHu93cv&#10;odhcdcOIHMcDvXcsecV5ikHeLleEQDiPA/f7O45Ta+qtI6UqYDcSOUg5g5ULBtgRAmHNWa9XsB8P&#10;UBSiHMGLqF6bDTc/nz+oLgR1f66z4ZeyhZ3HpvMfCs5yoJ0HsZK81VJAoeHt9RUEGSDFtSKZMvO+&#10;OlWQQmRjrTFMtTY+Fdg0vHjlHFbua1Dwh5og6UmepYbFuHRoTywzQDb6zyoSajhUEKX+pkaQCGCC&#10;ZjjGIYROjuJh2Kzub9GxeNrsho7N4IyLPK3TI0tlzui6yYZV8NGFHyJlEQa33rAan73GU4CYygZa&#10;dzKnYv5yrvvJQyBg4HL4eTOMFMiUyFxPFCeK8Hd8Br2+RSO2HUO4PfDAiFwMG2AgR6uXdxi169yL&#10;K7/vfn11DNldg9EJgeGg2UAXKUdIralV4Y4mdNQm9XExCMBCBISA0joqsyvbSNJjW0pRmktGXlcs&#10;qxJWFGnJqlVShykEeX8ISm0r79/3XT109giNABmjqsaauYNblbR874g8WLsSEZaUkXPWcakN/RzX&#10;jFGNbMpobQd0ypWVqnIWEhxh9qpam7MUraX2xJgkit6Lboq4t468LLheFxyPO4yLuzUzRg2Ljm1l&#10;CKhRQH0HiIAUE2IKWLdVyli9Y98fwhEOOFc40WAyBMOn9a0pCegpJsz6p1JDoqwDfcSYxBiwrhv6&#10;kvXwBTRmpJTx+vaGx+MBQLIs5TyVe1wcLLZnDtYoU6WLrIXNDNgHfWKOtizCS5NgUmBT8+4BBoDA&#10;LssSX3SZYtiD09l25fzvk4JXF0NlQyNb0yNu/OZMGPz/o1T6IdIg00Hje1I5ggY7T7ghmj4LxsA4&#10;OOO9FMois0+sd7qJBpYDaylo2s2nDIPdUmDXE36bCjgs2ha5LQuutxcAFd9/+Y6f/vJn/OmPf0Sr&#10;Bf/HP/1P5Jzwlz//F1LOuF5vaLXiOHe0Klk222fhpJA27/u7pK5zyjjOE2+vr9KhUaQDxmyNATdj&#10;iNK9koWe9na5yvnuEuy+3+/o24akvBT7/pDMwXko+RZ7lsaDK3oGfMp5HBkYOxXDvzPvQPWhyrxw&#10;dUj5p9YCoojj9Q1cK5btgv3xjlZPpPM89EXad9vK9P8mbQpdUvWtVp7rL8yiBIN6SmLgRclwShJl&#10;GMzfHrCnZMlV/3y7zBhIVChoABalq7Igh3LAEKudlEt6MqZiIORH1kcvl53Hm34wqdYoysPADGsz&#10;W0Y19F6dnq7E7MrYIvnhrPIQChtXyeMBfozMHc07rKt6LLY/w+Oza9mZeAbM2WsYzzdMz//94NG7&#10;d+4rnL+dDiLBk/LW38vqGNnEK1Nc9lzsGk/PYOrLt5XNZ8G+F+IYJUDRaP04DnCL2NYN27rhkhaU&#10;ViWldRyARs6G1pXhLnGAxOKBcJ4AhAqXW0NQJ9Oiod4qCjOglKlilCUNac6uKWrj3e7cfOb5sq4A&#10;BiEG6qm9wkBVZ9JaY3pn1FaQc0SKqzDLaXqaDZzKSqUbfowiuXeczAgp42XdAL2X2hpwFnBmzYio&#10;AxRlTn2tBdu64uXlM47jwGPfcRw7SjlBIKzbiku6Ys0LYkjYjx3neaCcxXv7By1ulbLGuuoAHHn/&#10;uiywASBzJC1EPhbFSukjxoAYsmcZqFuvcHeGvOM8hISknIgasbXOiMmFd1KaffbB/WwPSdb3qF4R&#10;AiQGhJfEQZ6SoQowOlx0i19VPxFpyllT8yYzthayFlAJaOYsG8zwqoF0mdDgwK7h5VBvvZq+t8/z&#10;29FrmSMCc0ns+l26YPytQ+bY9JgbbA1uVJ6ltGGvtTiBphS1/tAyoBjpf3MIuxurgMt2wWW7opzv&#10;+M//79/x05//GzFE/K9/+l94+XTBLz//jONxgJnxmB1aJYXalfhp7asHNqaDSpUycwgRb2+vOM8D&#10;67Lioh0e7b2gloqwim6RyZABrRbEvMi50H04zwPIUmZLKQk49QGs29UdBLMnQQNLL7XoWYTW9U3/&#10;up5TwpygWWtDzUM4LwhdZlNwZ/RS8LjfsW4bCIz7+7vsx+P9TcflVb3xIjWaZodSjaw+BFY6R0st&#10;1AZQKyghqMkWb64EIwIRknxTfnFKSVrEZseSmZ8jVjMMMC9RNqmbN4TRokcENBiK/Ulyn6PCH+zb&#10;3I7lbxi/d8GS7vCP5m9cjfy3EiWbJesaZJsAqvAZp6Y3KZB7027YQJOxHD+bDTapx/6jk2He+VBw&#10;co+zk8Lj4H+8IzIh/YgSHq+yZ0Z2SwAiTVVNln5N8fxtfSNF788ZNFXs+/Qx5NkW70KYnmspMk3N&#10;jFtvHQ/thycKWG4RAYyzSg92joOQopwHOgMhJNScPdJZ1gU5JgQA57mjngMEs2ybDjSR+z6V7MWe&#10;QZc8ObqObw0pAUoSdVQFoSmCvrQTNvoWJMAnJvJo+TxPPyrbepGUOoBeJUJgZh/vapOzfB48IA5K&#10;CNj3A9t2kSi4M3rfNcUohycSQAoiBMgxNmcp2mkgTr51u9gEP3PWhCVM8A+nRtCApP6P4wCBsV2u&#10;wj63ilEXkFOQXvsktVEDVkm01XW8bQWFU39PwmGgRq/VOs5rZ2mJejzwchxY1tVT4O0DGYgeKzee&#10;wxFXo6NCyLo/gQ00B4QeNKJvaJXAWs8FDI2un2OpchKQ6Rh2pE6DyR2PLpwR4ZluG51H9l6T85Ea&#10;x8gIaHbRb/BZmsd3alQnTSUGeqrFhzCMOniKOM1JsHdqoOL3xENm5eXsZZmnuEXPKamDxJohsczI&#10;ugmmpveKt9df8PNPf8Vf/vITfve7f8A//dM/4e3tZwBAThn7vmPfd9xuN1yvN8SUlAxL2kiDlgPW&#10;dVGeBnHQ1k06VfbzIdMAVZ5SFDbKkBLWyxWbDjEyW1jOQ8tcN5xHwlnUqYwih+3c0fddHI3t4s8c&#10;IHR3gKRMY1OMA0ZpxewtII67fK5iX5gVK1TJskHcOwIC3t/e0NQZeewPlNZxloL09vpN60T1CQRi&#10;i6AwFCzAypTDbDPfwR1dRmqp5GjtSg94rSqcSpmZLNoPUYcRJDxFcE+nkUDSfOyC0+m5DU8IQ4DG&#10;2rakx1scWp5syNTSNPJSz18mXE/23Vr0PizNL4zJcMs/fTLmwVJs01xk99KYQTwyG3i+zFize+s0&#10;UT7aFun3k4Dz01WeK+V+6fkn/tnPN2JtK8BzWm/eBQMemkPWpkhDb3VSDNa8Y/9CiGboGeNg17IV&#10;NmUyEy+/upNQSsEBFq9ajWevBcdjR+NfkI8Ty7YKm1yWOeedGeU4sR+7IHXzgmVd5fcakWuMJRH0&#10;eQozVZSWs20VlO95nng9DnRF+8YsWYC9ilKJiZBTQAAJYK1IZCLp56ClgIER6JoO9UFKxjgX1CE4&#10;i9bfZF68oPzlbGaIW2SRpdW5F+3p7dxw7A91NKWXPcSAmAIiAmJgNFYmP22/2zUiTkkyKkLLmdz4&#10;1VZBRRnHUkZeJAg4z9MZ6M5TWu1IyWpStolvsiePxzsoRlzjDUuW1HwphpOQroQDgrNIMYH0HAYd&#10;H3y9XHG9PPBg4DwOmSV/PHCpG0LIYAqCx8AwbHYofwCK8Sw19jqVK82idW7ondAaqfNtYEmPSZ3d&#10;01Kunp7vHeARyXsbstfC5FPJ9JNL5FD685qfAW70rEN+Vbc9Xw+AD90y1P8zgBI//J/se3MQWNro&#10;2rR3Y+qnye5gGJRyHLtOADDkzZy23pAU2/D27Wf895//Cz///It0xQQIHuWswvvQT4R8xXkeynhY&#10;sAbFa7SK85A0e0oJMcpsA8kQQNo1KSLcCfv9DkDZWkm4M7LiZkIIeNzv7oSWciLlLNiAGEE78O2X&#10;XxBDw5oXWCdMKUVGKoeoj2UEZayBn38//W0vMLbL+eF1sdNUq82dEId4Px7Y9x2XywW9C5CXQVi2&#10;G9L9cVcQyXNthfS8DBAeoLByMHerqHvry2gLM+CceL31LGpUAxpFNB1rSTGCQYgKoLGZxpI+HR7N&#10;87x11raSKWLVsa0CZqOxHWQgPq2H6s+N+UwEdrA1q/vyUR506+d+RfVMeX4NTb8Z3q1sWVfvOmgc&#10;rdG7t9KoXLLPBJruYQijHwH9XL+jD4rKX8mymhiS1CDtdSCA5joZ6YGSRYj8jsjh19dgn6nr1M96&#10;RvzLL/lp2qDW0qfBNN3WbqACi6qmrMUMMOpTCaX1hr0VIbdpTYzAuiJAIrcRQV6wpCRgM1UGANTQ&#10;CSp+WVdUZcg7dnFYy3mq48goVQxlrRXburlijiSc1GnJqK3jPApqa1hyBLAg0WCBCwRQiv68TBnY&#10;oJDSJB23bhsulyuu1xuOs2B/3PG433U2uzghxIzGMv6yLYtED20M4ogxIcUIXC94f33F/TyxrCvW&#10;dUMgcapjACKC9Cmr4g3KMgeIfBzHDgDIedU58knaxUpBOU/c7++43W76bJqzDALwroD9sYPpRNZ6&#10;6bIwajnx/vaOkGTOt6XshVtAnrN0NTQcZwUndvkIS0ZeNrzcPuOxH+AOIT7qgw43JQIoPjmys5E3&#10;g2aO46z7nrpW7PxrFrAzI/SOHhqII9AbmIMzdpl8+FR2C5h693PgryM756pNNTJxQDEw5IP5WSep&#10;o2BMeB+Dlo/gORFHFVjXIVBHtjvjJZEFSeO+/ZrmfHMfWbPevXfdsxLoHuB1biAmBEQPQDp3b5/l&#10;CUHfe3WCqHqeeDze8d9//jP+9vMv+PrlCygwfvnlb1JqRcDtdkFHwpcvX9F6UafxrrqhY10X4Y4A&#10;I+YMYsYRAyjIvIUQIt7vY03HsWPfNTO2bmjcUR4PHOXEtm3YtotiX0QfrZcbWhNHNsaIi2b4zACf&#10;54n1cnXdNR4FP9maoR9hXpI/M9tHgMjOkQzMMQMvDgapLT61rbdxx5eXr0ittg8HY6RrKNhhV+Wt&#10;qZSmIT0RoZfGwSI9j7qGV4oY/dvWm1BxilkDAIR0gAJJWjRGQTWHBCZJBVppyQShs4L27RCqXWh+&#10;xclBgUzVYkj6voMkHWNrZDPJJkgjlWRsRJ3i82uZJwdbMhieItM7nx0B49inrsaPALYJUgxQGwe8&#10;qdG2uc8jzh0fN/4vDlC1FB9IkxPPEUmrJwwEM+sB5tlwqoPmaSLApLGiIyqAxupmtj8MeRYBkkVh&#10;sCUqJuM8LV2fRW+W5bBoneF0Leq32P1Ib7ek8ZoZ1UigAIQO1E7oZ5GIsZxA7/j0csN1XcEkY00N&#10;+R5SBIeAkAQNy52xrhF5XYTkhqRm+jgOYa8iwm0Vz52p4zgKjqPgPQuRS95WRK2h1S4GMSWhsOXe&#10;cdwf2Enq3ikmxJwEBR+Ay7ZpWaHicRwC9IkCSj32HeuyYl2yeOSR0Ir07K/pgqFnRcmX85R6HbOP&#10;ZSUKiNsGroLml55vAcgFIs0GMCo1LDlIHzpBSh63Kzqz9rcHB8IJGY2kIrkUHI8DnWQiXyBS2tgi&#10;cqdkPSEIrWzQtsJSxOkCyVCd/fHAL+1vuL+/i6O1bPIsDyHBod6R9MweTYfxYMGWI+LLBWX/JI5G&#10;Dvi+P3DdD1yOghQywBXNgoXJYfSzPLnuI/i1+qjIc2FNjzMrOVAH63MiZhy1yvmPwqFAgA4GYQc/&#10;mgFtpSozoDh6gUinHFqwYvZ3yD337tkcANreBVfoPrdlchTmWrtTdysHuv9cM0bWleKp9KB7xQaU&#10;jGNNfe7UUdxBGOlri3qEbVJ2MIUEsDhg/t7JgeHe0FjWUYo6u61if3vFX3/6M17f3rFdNnz68hnr&#10;dkXXzoraGhoDKUcs6wLuGYBQHPfaBMh5uaBBQKlV6Y8jBaRlQasFe3nH7bKhnTseD3VKQ8RZKhof&#10;uFxveNvvzovfuYNLwd4lLf/58xe0WrFtK95e3/AeE/Ky4Ti1jAZGXrJnQgOEGbKzYAU6ETh01cUa&#10;YAchvZIMekcIGeBGrVVtkSuop8xzaK3iLEK7jS5A07RGBjO7AAAQ7klEQVQEnHsBU8CnTwmp6WEw&#10;ozc7ftyNwMasgiEpzSAy0JgogAXooxpdrQjba9yYwL0T1j430vRri1V7FTNS7ogxg41uEcMQW2QX&#10;1VoJCxE9ReAWVQYACJoK5iE2Iwpln/vN5m3OntUcpk8G7skf85dbVDr9nIX4RYy8z86FR8eYI14e&#10;Hi4NIfDL0XP9GXiu2TMxBImrkYhdS69L1DDPy7bavtfjWEAyngUhc5RkX8wjkYTEwBt0VdbyTGTt&#10;ZN4VWX+1r1gNPQQ82Fm5reF3ynpYDXNhzkjv4/57H/vxOHaJZtVjRm+43yULtKwbclqwpAwmQu1V&#10;5qqvK7g3mfF8nNIfnhZZVm/Ylox1W4VOlcXBYdjAiyLo7CAI3dA6dk1Lh5SwrhfpI9937Lv0rAIA&#10;ovbSak3W2OSgUeS2bYL817Gv9/sbfvnFwGkBKS8IJAailVMcpd6xLdvge24dMcoZPY4dNnDHMzHm&#10;vIeg5QCjpj3AnRFJ+uvTsghvfV5Qy0PqiZqurK2gKT3mdr0o8r5iVwckBZntnaKAENMmjrsQmGAQ&#10;4kTCkrNgIRrjfr/jfr9jXVYs64qcExiG2BfiDyZtv9IswXlI/3PXfv1eKvb7Hft28S4Ep8ImUsDq&#10;UwgyjBNMbbEJr/OuOyU3B3TSaFdLl9wYTd9nJRA7n4b9aVpbtnkeUHXAQfvkJ8+dXEBM30GNMTwT&#10;YJkHebwWYMBlVN4nz72TTmh7DiJh0xK5D2/c8A9scjgHM67PzRNS6e8jUJgzEWbIO5N3KhBG5soZ&#10;NlknLdaO8zjAEMIWsJAvLTnh5eUTfvv1Nw6ejCHg9fUb3l5fxSnhz7i+vOA8T/zy7RuWZcFvf/Nb&#10;xJhw1jIBQCOYO/ZjB9Twgwk5r2AdILUsG3JOCNoampeIY39g3x/mVWs5jCVbAGDbNuHlaBVRpySe&#10;Z3X++5SSnAMeFsiyqpIBmUapA3N0T9zl82T4VPHsQG/SonseJ+pZZCAUd3BhlFbx5etv0GsVopuu&#10;B4M+HCzxPEaLkqE5DScq9XYCWOYfkWl7GFqQhcp5Aoi4YPHwUmIIoFbRQkDUlGVeoDOzPd72w+N+&#10;JI11kzLeWfQ3DvIAxk2yq++Dtks9ty6QSRoLSMwOdf/gAMFeZyI6OQdueO2zpqhWV68PU29sinS9&#10;/cSjaYw3/+rnj3WMX883aw5D888wAx+mNXe/F3V4ADiHNA9h9nQ+kZYgxJnqYcoiEGCtjlZSEdbD&#10;ANZoVzARwe/BQGLB90BPpH5m46ct9hroUQtYqWfreaKVAuaOa+9onZU4RmpyFAjXyxWRSKeineC9&#10;IOWCdc0gSIZg3Vas20VT6FLvTonBytkO0vRZlO6NHiLWdcPt5QUhBuyafQpH0IwYOyEIWGrYUJxY&#10;iNKGRzEAkJ708yz429/+pvzYcVDyapuWUcZmdQCkfaYhtuAgvfM4EZPy5SfJBtzvd3fcDGtTSkGr&#10;RWbRLxnpPDSTFqQvXXuJgcHWtiwLtnVD7x2P/YHHHcLKpf3HRq4DAtZ1Qc5Z67HCpJdSAi0LavkN&#10;3t/f8HjcdUJlR4xRmMKS8PF3jWJzzjoquOE4KvbHHUcpMsRG9+U8djR9TaeMpMLo520WI2JJJ03G&#10;i1RoBRQ70NKmy3wMaBc917s47gxpyWQV/EABgaMK2yC56dyfsDIWFc/lg9mZlzR4AMHaokagEqQW&#10;NYRiii48mg8kLXvUP7yOR6Cmci4OxADbEcEdClMcZhPQLes3hU2yiSCSDBKpcR+KF5oFCa6pJI0/&#10;5DamiPM4cRw77vcHHqXgy+cvaK3iOB7IKYEULMfM2B93gBnv7684z1PbWB/4+Zef8fLyGe/3NzB3&#10;xJCeSKAAOL01AX5eiRjLkpHXTbIyZ9I+eAWgN7kfM86X60XaWWvH99fvAD/kbKt+OXSmg4AJq9vV&#10;zt2dKYojMDS7QHoYJOMtWToDscrQq4pWCh7vb9iPgpwZuVWgSWnsdrvguD+QKEShUTQ7MI6/KB+y&#10;gxz0gFmUq57YZHDICrx6Dfsd03ONS34m04OYhRAnkByG1hpQTjALsIen6VD2fjOmXo8nBrVhFM0L&#10;nrmTZ6AcmY/KDBjb2fQZs6dqNa4n30APu9TTG0ZsOoRoIFXlTWMuuv2IbINh0TvbZ3tkbQt+FuD5&#10;b+9GsJ9M9+JOh+5Zt71jezaTxaThfrF/FANTBqbzWKcz85gnqhGSG/hATvAgBt6iSOF/7l1dCbJW&#10;MovOxWO1sg/72nRdRJ5aNC9qEJFoxqFJpN1M+YOcYz0lIb1Zl1VoVZdVAGMkexlJkOrnfsj1oqTY&#10;YhTBFsY4HbxEhHPfUVtDiEKBeb1cACKU81BGPQHmHOeJJWdcLlchdwHr2GWJCI/zQF4y1nXDsqy4&#10;Px7YHzvOcuJ2vQpuRfu7JeJfEWOCEadA90xSsgHM0hlDYcHlIsby1KlrYsiltaeWU0CqBmJsHXt5&#10;IMaEdduwrStsQpvNc7daPwNYl0Vr/sGV0H4caLVquyvjy5cv+PLlq9e7o5Zc9uOhk+AkHb+uEj0Z&#10;+U2tFYdy50vv/+KK1bp8jGgngtBrxfnYlTLYOoDkfFht186Q1bUlJfks9zMeZTbwAEBBsh7UoOed&#10;JgfC6thBkOgKVDYWv6693hL8dk2Fm4F3++gyKf6vIvct4uaxWIvof9ARuiYGgKa6yHjfXf+wc5I4&#10;yn0yfqbjzeCbOhCs05Bzi/c94LJskRTK/dNEL9ucigHqo0CAtmm33hA54jh2vH7/jvf3d3QCHo+7&#10;ECtZNgxjEMu2bmi1SjRNgl8ppeD17RUdwPVy8T728zxwqsHtzCilohwHcs7O3rjvD7y/v+Fye8Hl&#10;ckPOguhHTzj1niOLbTHZY9ZWOkiJb9uEEKucB8p5YkkZNiMeAJiilhyNFCpYDGZKdTxr3afWhKej&#10;1SL8NKXhPItQTDcGB8JSC8ABn75ckSOhHoyU0zJ5fpNh8yjXBp6o8uXm6RcBVf16aMoa7tt1noyO&#10;KWszGmQ97OyppN4aCgghqfFSo+3K3tM8kppmqFEkS0nLukYqaPS+8yy00+zlJxM8CZ6B5kZVnAb3&#10;/QyasfWZ8pANHfzLPBj1YMbIQGj2Y10z//D+sW/PXpU4GLafLti6XxTCqD+aU2LSyvDWjaeIWVbr&#10;GscV4+w8dHMI9GdhkNMGEJQZCJ3HBCTr6W+9AzpAow9vAsacGFTJse2HZY90fSIUWlv1azadCW+0&#10;p4LLDyS9qMZoFa3Fq3f11MXAV1W4YKllHfcd31/fsF2v2LYNa84opeDt7U1G08aAdVlRSsW+P1Ba&#10;c8Y5G1TBPD0DJYFxA8JQ2tsVx7ELM1WTGuiaNUJpHaWe8nyZdVLbQ40kAZk17SvAPUGvN8RAuKwL&#10;mBeEQBL1BGHkSuqIrNlAbYKq74s8A+OJN5eVKEgqUKl+xVGSSXEpRrx8/oy8LFhSQspZWuu441TC&#10;IO6CrD+OE9u6aUuRPItyntiPU4z7tsm41ygSsu8P2RetN67bisvl6rVoZmHxSxm4Xa8o54H3t4D9&#10;2PHYH7iep9auk+AYFCxsQF4b20yeYh66z2WNRQmPtD1k/LM6oZ0aYkhwcXfjy258mxmvVr3fe/4s&#10;q4sPtUBP61B+nWedpbJszrqt1a8x/czkRodumC1+ukcrJRgQEIDv0+hjl6+Znpxs/XonIx6hEWjN&#10;+pcwMq36zl6bAsdOcXiDlF/e7++47w98evkkNNPn6fvXesP1esPLyxWXywXncSAvi3dtXK83hCR4&#10;lxQFA2DGNGlAl4yhbh2dHfvjgfe3d+zHjvX1HdfbJ6zLwD8A4oRu24aiZaK3t1fJaoQBTl101sXe&#10;HmAuqEXLA7qXgXWUNMvcBA/ZmKkzhEBJHdmoZQVP0euQnFILjn3H/fEAEBAX6cHfthuulytAwKdP&#10;n5Gu1xd71PAeaVa1zQzmpjUC0sMuHl3Qdoj2FP0/tXSMPNH4hCcBAgNF2cdsvjMR0Jogip8MFg8n&#10;1azQqO/KAoxWVgNIjRDVELGZ8Oda9rOBnn5uQqLehUXUT9E+EWiKoLzXnowRCoCB68yI2ZlXxN1H&#10;tCuTgMfG9+HDrv3oTVkUMBtL0c5BUL4m0SbnswPCo4+WMdL0T3vgVl2zExrdGIpWsimWLLD+WF3D&#10;xMFPGuUPL37OcthztvM0jDn6SJXaDhBJT7uA/OR9TdnCGCyI+RBwu65oLCmynEUArV7fWkVepcXO&#10;UOHRznWtOE+p3x2rIMjRhSLXkcO9I+WI3DPa0fF4PNDaX7BdLt6WN1jn5KxKq05VhiwF4CgvRK0V&#10;97d3HOkUI54itu1FFIald/UscRflSBrtttY0myCtd5dtm9LiQC0nehMUfori9JTjBEFH2kJBWykh&#10;sezffuxozJLuPweFLzMc8X4eJ3pncG6eWs/LIrX5Lmx+Ul9/lxorC14ip4Rtu+ByubhRs/qizICX&#10;NsIYk+Ap8uLR/XlKX37KK7btgm1dJR36uOPt23c8HjuOfZdnEEcvvJ27YbBEI1gJSaLaIesARhpV&#10;MS7QLId/dcn+MMwQa7lKNklTu034BWbedzZn3vSYGcKRiQKAFnjQxfKoZXcWR2MOGMAW5NBT9CdB&#10;x+wAaIStX62x61TLNA6MSHdWvxGQqzLWMpTp4ikmgXdD8dBxpDdsbYUS9LAMZylFgH5EqEqrHI2V&#10;kdmNe84LtnxxWuTGjGW7oPWG8zjkDC6roOZjxP7+ZhpDOCOI/FlQirhchZCGIDatnMVBh6UUlPOB&#10;xUitovC7AACCtbxKuUkc6zier9olbk1mYNQEY2637Ml4zkSjBM6+l713xKRnsAlyvtWipYUqGYLS&#10;QNGeGeN2vSElyaYhBaRPn7+4HZ4/YMx6N8MtAJ2ukXDUPs/q9fVxcLunF5wTYxwK/1Ye+qKRTSCJ&#10;CETQG8IpIIIRfZogiqB50txKxG4qVDD1NX32LF0WVJhkV56MjF3hSQVYump6nQl0mF2YyRCO9tY5&#10;8T1+Zu0oHrFiRHZPnzML5lOAQW5o7frDV5gM8ROXvEXFIlyebqeRBZm/GHCkNnRSmDwHOQOjc4EV&#10;7S7o+MAS+UEVpSUHbVUSqeuRCIbj4LEmIklhTiMQu6LAO9ShoYAEyxiIMBhdaUBHSlI/br15O2Rv&#10;wpImXPYyazodWV8nRq1h0MiSKoNyaH0wRuSYEFet56kzdLlccdmu0ibWxQCcXVL8y7IipwxE2bfe&#10;hOYSAHJeUOtA7x6l4Dwf6PyOpMC0l6vWoplHirM3SZ0DKOrUNUv5wRizjBWMvA0vWlTWmg+n0ZOA&#10;EMhJXmQUKlDPisdRRMkHuRcbpyrZgCjlEBYFZGQiUj/XsbBVDPyxP2DltcfjoUq8yVjf1jBPPKu1&#10;gBm43T5h1dYjKwUEInz7/g2PJpPDbpcrjnLi+y8/S72egPvjLp0I64YeZ/kZzqJJiZG1SLkNmoQj&#10;l6cnowygNxqOqp5I1zw0Wj8DCW1xbV2MfGuoGkwEywgwj3baScg/An3NuGP6HM8STCJvemUOgPw+&#10;Taupk+PKxLqiLEhzGWdwG++d8VOGEbCMmffye6AjFxOoijkH4vgHYpNY2c8+5kowd3TNEBFBMmwp&#10;IsWo0/4gWBBmvL+/o7SKT+XEuiw4Hg+01nC73VBrxX4e+PLlNzrMSLNbXZytVisYHecpAMicFznL&#10;vWG7bFi2VYx1jAg8Bji11lHOA/f7Hdv1is+fv8pUw9rQ6qF1dpl2GEJETEnT6pK9CUn1WWvEgIJ3&#10;pxzI9EylWy0g6ICqogGI/anlxLEfaCAkLXHftiuulw2tnHi739HaN/z/oao8CymNCDAAAAAASUVO&#10;RK5CYIJQSwMEFAAGAAgAAAAhALldYyHfAAAACQEAAA8AAABkcnMvZG93bnJldi54bWxMj0FLw0AQ&#10;he+C/2EZwZvdJJpUYzalFPVUBFtBvG2z0yQ0Oxuy2yT9944nPT6+4b1vitVsOzHi4FtHCuJFBAKp&#10;cqalWsHn/vXuEYQPmozuHKGCC3pYlddXhc6Nm+gDx12oBZeQz7WCJoQ+l9JXDVrtF65HYnZ0g9WB&#10;41BLM+iJy20nkyjKpNUt8UKje9w0WJ12Z6vgbdLT+j5+Gben4+byvU/fv7YxKnV7M6+fQQScw98x&#10;/OqzOpTsdHBnMl50CtKHJasHBhkI5sskS0EcOCfRE8iykP8/K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Kpoy+ADAADICgAADgAAAAAAAAAAAAAAAAA6AgAA&#10;ZHJzL2Uyb0RvYy54bWxQSwECLQAKAAAAAAAAACEA5EuAw24SAwBuEgMAFAAAAAAAAAAAAAAAAABG&#10;BgAAZHJzL21lZGlhL2ltYWdlMS5wbmdQSwECLQAUAAYACAAAACEAuV1jId8AAAAJAQAADwAAAAAA&#10;AAAAAAAAAADmGAMAZHJzL2Rvd25yZXYueG1sUEsBAi0AFAAGAAgAAAAhAKomDr68AAAAIQEAABkA&#10;AAAAAAAAAAAAAAAA8hkDAGRycy9fcmVscy9lMm9Eb2MueG1sLnJlbHNQSwUGAAAAAAYABgB8AQAA&#10;5RoDAAAA&#10;">
                <v:shape id="object 36" o:spid="_x0000_s1027" type="#_x0000_t75" style="position:absolute;left:23458;top:38;width:11268;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CpywAAAOIAAAAPAAAAZHJzL2Rvd25yZXYueG1sRI9BSwMx&#10;FITvgv8hPKE3m7SVtV2bFhVdeihCt6Xnx+a5u3XzEjaxXf31RhA8DjPzDbNcD7YTZ+pD61jDZKxA&#10;EFfOtFxrOOxfb+cgQkQ22DkmDV8UYL26vlpibtyFd3QuYy0ShEOOGpoYfS5lqBqyGMbOEyfv3fUW&#10;Y5J9LU2PlwS3nZwqlUmLLaeFBj09N1R9lJ9WQ/G0fSu8K6uX4vQd3P3uuPHGaj26GR4fQEQa4n/4&#10;r70xGrK7bKFmarqA30vpDsjVDwAAAP//AwBQSwECLQAUAAYACAAAACEA2+H2y+4AAACFAQAAEwAA&#10;AAAAAAAAAAAAAAAAAAAAW0NvbnRlbnRfVHlwZXNdLnhtbFBLAQItABQABgAIAAAAIQBa9CxbvwAA&#10;ABUBAAALAAAAAAAAAAAAAAAAAB8BAABfcmVscy8ucmVsc1BLAQItABQABgAIAAAAIQBZk4CpywAA&#10;AOIAAAAPAAAAAAAAAAAAAAAAAAcCAABkcnMvZG93bnJldi54bWxQSwUGAAAAAAMAAwC3AAAA/wIA&#10;AAAA&#10;">
                  <v:imagedata r:id="rId88" o:title=""/>
                </v:shape>
                <v:shape id="object 37" o:spid="_x0000_s1028" style="position:absolute;left:23458;top:38;width:11272;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wCywAAAOIAAAAPAAAAZHJzL2Rvd25yZXYueG1sRI9BS8NA&#10;FITvgv9heYI3u2s00sZuiwYKYvSQKqXHZ/aZDWbfxuzaxn/vCoLHYWa+YZbryfXiQGPoPGu4nCkQ&#10;xI03HbcaXl82F3MQISIb7D2Thm8KsF6dniyxMP7INR22sRUJwqFADTbGoZAyNJYchpkfiJP37keH&#10;McmxlWbEY4K7XmZK3UiHHacFiwOVlpqP7ZfTkFW22tzvnuu83seyKp/yt8fPXOvzs+nuFkSkKf6H&#10;/9oPRsPiOpurK7XI4PdSugNy9QMAAP//AwBQSwECLQAUAAYACAAAACEA2+H2y+4AAACFAQAAEwAA&#10;AAAAAAAAAAAAAAAAAAAAW0NvbnRlbnRfVHlwZXNdLnhtbFBLAQItABQABgAIAAAAIQBa9CxbvwAA&#10;ABUBAAALAAAAAAAAAAAAAAAAAB8BAABfcmVscy8ucmVsc1BLAQItABQABgAIAAAAIQDVx0wCywAA&#10;AOI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group>
            </w:pict>
          </mc:Fallback>
        </mc:AlternateContent>
      </w:r>
    </w:p>
    <w:p w14:paraId="2435808A" w14:textId="77777777" w:rsidR="006F1116" w:rsidRDefault="006F1116" w:rsidP="00597F3A">
      <w:pPr>
        <w:spacing w:after="0" w:line="240" w:lineRule="auto"/>
      </w:pPr>
    </w:p>
    <w:p w14:paraId="59E97B4C" w14:textId="77777777" w:rsidR="006F1116" w:rsidRDefault="006F1116" w:rsidP="00597F3A">
      <w:pPr>
        <w:spacing w:after="0" w:line="240" w:lineRule="auto"/>
      </w:pPr>
    </w:p>
    <w:p w14:paraId="4B0C1313" w14:textId="77777777" w:rsidR="006F1116" w:rsidRDefault="006F1116" w:rsidP="00597F3A">
      <w:pPr>
        <w:spacing w:after="0" w:line="240" w:lineRule="auto"/>
      </w:pPr>
    </w:p>
    <w:p w14:paraId="4A20C4CC" w14:textId="77777777" w:rsidR="006F1116" w:rsidRDefault="006F1116" w:rsidP="00597F3A">
      <w:pPr>
        <w:spacing w:after="0" w:line="240" w:lineRule="auto"/>
      </w:pPr>
    </w:p>
    <w:p w14:paraId="0A3BD67D" w14:textId="75E33EDE" w:rsidR="006F1116" w:rsidRDefault="000C3369" w:rsidP="00597F3A">
      <w:pPr>
        <w:spacing w:after="0" w:line="240" w:lineRule="auto"/>
      </w:pPr>
      <w:r>
        <w:tab/>
      </w:r>
      <w:r>
        <w:tab/>
      </w:r>
      <w:r>
        <w:tab/>
        <w:t>Resim 31</w:t>
      </w:r>
      <w:r>
        <w:tab/>
        <w:t xml:space="preserve">          Resim 32</w:t>
      </w:r>
      <w:r>
        <w:tab/>
      </w:r>
      <w:r>
        <w:tab/>
        <w:t xml:space="preserve">     Resim 33</w:t>
      </w:r>
    </w:p>
    <w:p w14:paraId="03002E72" w14:textId="6C45420E" w:rsidR="006F1116" w:rsidRDefault="006F1116" w:rsidP="00597F3A">
      <w:pPr>
        <w:spacing w:after="0" w:line="240" w:lineRule="auto"/>
      </w:pPr>
    </w:p>
    <w:p w14:paraId="31BEEC00" w14:textId="67508932" w:rsidR="006F1116" w:rsidRDefault="006F1116" w:rsidP="00597F3A">
      <w:pPr>
        <w:spacing w:after="0" w:line="240" w:lineRule="auto"/>
      </w:pPr>
    </w:p>
    <w:p w14:paraId="6D98D1A1" w14:textId="17AC2DF1" w:rsidR="006F1116" w:rsidRDefault="000C3369" w:rsidP="00597F3A">
      <w:pPr>
        <w:spacing w:after="0" w:line="240" w:lineRule="auto"/>
      </w:pPr>
      <w:r w:rsidRPr="00056328">
        <w:rPr>
          <w:noProof/>
        </w:rPr>
        <mc:AlternateContent>
          <mc:Choice Requires="wpg">
            <w:drawing>
              <wp:anchor distT="0" distB="0" distL="114300" distR="114300" simplePos="0" relativeHeight="251692032" behindDoc="0" locked="0" layoutInCell="1" allowOverlap="1" wp14:anchorId="58726E6F" wp14:editId="0EF4AA2D">
                <wp:simplePos x="0" y="0"/>
                <wp:positionH relativeFrom="column">
                  <wp:posOffset>1701800</wp:posOffset>
                </wp:positionH>
                <wp:positionV relativeFrom="paragraph">
                  <wp:posOffset>37465</wp:posOffset>
                </wp:positionV>
                <wp:extent cx="1056005" cy="756920"/>
                <wp:effectExtent l="0" t="0" r="10795" b="24130"/>
                <wp:wrapNone/>
                <wp:docPr id="40" name="object 38">
                  <a:extLst xmlns:a="http://schemas.openxmlformats.org/drawingml/2006/main">
                    <a:ext uri="{FF2B5EF4-FFF2-40B4-BE49-F238E27FC236}">
                      <a16:creationId xmlns:a16="http://schemas.microsoft.com/office/drawing/2014/main" id="{386C95E9-1F37-954F-679C-7ECA866DECC5}"/>
                    </a:ext>
                  </a:extLst>
                </wp:docPr>
                <wp:cNvGraphicFramePr/>
                <a:graphic xmlns:a="http://schemas.openxmlformats.org/drawingml/2006/main">
                  <a:graphicData uri="http://schemas.microsoft.com/office/word/2010/wordprocessingGroup">
                    <wpg:wgp>
                      <wpg:cNvGrpSpPr/>
                      <wpg:grpSpPr>
                        <a:xfrm>
                          <a:off x="0" y="0"/>
                          <a:ext cx="1056005" cy="756920"/>
                          <a:chOff x="569164" y="1026103"/>
                          <a:chExt cx="1049020" cy="749935"/>
                        </a:xfrm>
                      </wpg:grpSpPr>
                      <pic:pic xmlns:pic="http://schemas.openxmlformats.org/drawingml/2006/picture">
                        <pic:nvPicPr>
                          <pic:cNvPr id="91065953" name="object 39">
                            <a:extLst>
                              <a:ext uri="{FF2B5EF4-FFF2-40B4-BE49-F238E27FC236}">
                                <a16:creationId xmlns:a16="http://schemas.microsoft.com/office/drawing/2014/main" id="{04B94730-D992-4619-7DF8-10809D36CB7E}"/>
                              </a:ext>
                            </a:extLst>
                          </pic:cNvPr>
                          <pic:cNvPicPr/>
                        </pic:nvPicPr>
                        <pic:blipFill>
                          <a:blip r:embed="rId89" cstate="print"/>
                          <a:stretch>
                            <a:fillRect/>
                          </a:stretch>
                        </pic:blipFill>
                        <pic:spPr>
                          <a:xfrm>
                            <a:off x="569169" y="1026103"/>
                            <a:ext cx="1048561" cy="749428"/>
                          </a:xfrm>
                          <a:prstGeom prst="rect">
                            <a:avLst/>
                          </a:prstGeom>
                        </pic:spPr>
                      </pic:pic>
                      <wps:wsp>
                        <wps:cNvPr id="401028856" name="object 40">
                          <a:extLst>
                            <a:ext uri="{FF2B5EF4-FFF2-40B4-BE49-F238E27FC236}">
                              <a16:creationId xmlns:a16="http://schemas.microsoft.com/office/drawing/2014/main" id="{68829807-A2AE-4C88-DE5C-5D606A154E66}"/>
                            </a:ext>
                          </a:extLst>
                        </wps:cNvPr>
                        <wps:cNvSpPr/>
                        <wps:spPr>
                          <a:xfrm>
                            <a:off x="569164" y="1026103"/>
                            <a:ext cx="1049020" cy="749935"/>
                          </a:xfrm>
                          <a:custGeom>
                            <a:avLst/>
                            <a:gdLst/>
                            <a:ahLst/>
                            <a:cxnLst/>
                            <a:rect l="l" t="t" r="r" b="b"/>
                            <a:pathLst>
                              <a:path w="1049020" h="749934">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65390" y="749427"/>
                                </a:lnTo>
                                <a:lnTo>
                                  <a:pt x="997765" y="742890"/>
                                </a:lnTo>
                                <a:lnTo>
                                  <a:pt x="1024202" y="725065"/>
                                </a:lnTo>
                                <a:lnTo>
                                  <a:pt x="1042026" y="698624"/>
                                </a:lnTo>
                                <a:lnTo>
                                  <a:pt x="1048562" y="666242"/>
                                </a:lnTo>
                                <a:lnTo>
                                  <a:pt x="1048562" y="83185"/>
                                </a:lnTo>
                                <a:lnTo>
                                  <a:pt x="1042026" y="50802"/>
                                </a:lnTo>
                                <a:lnTo>
                                  <a:pt x="1024202" y="24361"/>
                                </a:lnTo>
                                <a:lnTo>
                                  <a:pt x="997765" y="6536"/>
                                </a:lnTo>
                                <a:lnTo>
                                  <a:pt x="965390" y="0"/>
                                </a:lnTo>
                                <a:lnTo>
                                  <a:pt x="83184" y="0"/>
                                </a:lnTo>
                                <a:close/>
                              </a:path>
                            </a:pathLst>
                          </a:custGeom>
                          <a:ln w="7340">
                            <a:solidFill>
                              <a:srgbClr val="000000"/>
                            </a:solidFill>
                          </a:ln>
                        </wps:spPr>
                        <wps:bodyPr wrap="square" lIns="0" tIns="0" rIns="0" bIns="0" rtlCol="0"/>
                      </wps:wsp>
                      <pic:pic xmlns:pic="http://schemas.openxmlformats.org/drawingml/2006/picture">
                        <pic:nvPicPr>
                          <pic:cNvPr id="639225351" name="object 41">
                            <a:extLst>
                              <a:ext uri="{FF2B5EF4-FFF2-40B4-BE49-F238E27FC236}">
                                <a16:creationId xmlns:a16="http://schemas.microsoft.com/office/drawing/2014/main" id="{B957BB22-85D6-5C88-12BD-C44A5A8DBE6B}"/>
                              </a:ext>
                            </a:extLst>
                          </pic:cNvPr>
                          <pic:cNvPicPr/>
                        </pic:nvPicPr>
                        <pic:blipFill>
                          <a:blip r:embed="rId90" cstate="print"/>
                          <a:stretch>
                            <a:fillRect/>
                          </a:stretch>
                        </pic:blipFill>
                        <pic:spPr>
                          <a:xfrm>
                            <a:off x="868784" y="1208733"/>
                            <a:ext cx="201904" cy="203436"/>
                          </a:xfrm>
                          <a:prstGeom prst="rect">
                            <a:avLst/>
                          </a:prstGeom>
                        </pic:spPr>
                      </pic:pic>
                    </wpg:wgp>
                  </a:graphicData>
                </a:graphic>
              </wp:anchor>
            </w:drawing>
          </mc:Choice>
          <mc:Fallback>
            <w:pict>
              <v:group w14:anchorId="6F0336BC" id="object 38" o:spid="_x0000_s1026" style="position:absolute;margin-left:134pt;margin-top:2.95pt;width:83.15pt;height:59.6pt;z-index:251692032" coordorigin="5691,10261" coordsize="1049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AjIwQAAAgNAAAOAAAAZHJzL2Uyb0RvYy54bWzUV9tu4zYQfS/QfxD0&#10;vrHulow4+7DpBgsUbdDdfgAtUZZaSVRJ+pK/7xlSshU7sL0BFmgDxKKs0fDMmTPD8f3Hfds4Wy5V&#10;Lbql6995rsO7XBR1t166f377/CF1HaVZV7BGdHzpvnDlfnz4+af7Xb/ggahEU3DpwEmnFrt+6VZa&#10;94vZTOUVb5m6Ez3v8LAUsmUat3I9KyTbwXvbzALPS2Y7IYteipwrhW8f7UP3wfgvS57r38tSce00&#10;SxfYtPmU5nNFn7OHe7ZYS9ZXdT7AYO9A0bK6w6YHV49MM2cj6zNXbZ1LoUSp73LRzkRZ1jk3MSAa&#10;3zuJ5kmKTW9iWS926/5AE6g94endbvPftk+y/9o/SzCx69fgwtxRLPtStnQFSmdvKHs5UMb32snx&#10;pe/FiefFrpPj2TxOsmDgNK9APL2G7/wkch08970g8b3Qkp5Xvxx8RJmH96yPKMvCmExmI4LZK1x9&#10;nS/wP5CB1RkZ10WDt/RGcndw0t7ko2Xy703/AXnrma5XdVPrF6NBZIhAddvnOn+W9ga8PkunLpZu&#10;5ntJnMWh63SsRQWI1V9QpRNmFCO9R6b0IoV85mfV1P3numkoD7QeEEPBJwp4I2irrkeRb1reaVsu&#10;kjcALzpV1b1yHbng7YoDpfxS+EgASlUDYy/rTts0KS25zivavwSOP4Dd5ubwwIA+4qQQFPT0hoKM&#10;FLJzKRzFFKVxQjhITFEWBekrIbBFL5V+4qJ1aAHUQAP22YJtf1UDrtFkYNNCMRiBjDSORqNGHnF3&#10;xuR31dLXivUcEMjtMecRajlIEctJ0iNTHIPtoejURb7eKJ0JXxcLhy3yjeVryhGaVGHZAm/VuMr3&#10;3bgkVqlfNqZfaqgETLsO+uXKagL6p/fIKS2dHZX2UMOVyVwWRiYvrdjyb8IYamoGaeinNiDDBEr8&#10;aNF0U8vYSz2cHRBCEofJIIPRZLz2xmkQhQmYhimt/Iu2cDY3puQ/uGiKhgSXhHhsR+O249Vub+2S&#10;JAmiyw4PeydZCuOLmx9jmgcxGshF4yNXc5RMNlI7whyvFu4xBabC5hc9Z8AMf0TELdbZfA6o1voq&#10;EJRIFCAHxvx6kFAYrG2ebyAQ5qg/6/2G3EzNr6d8iuW6kKaBXldodiTxqvIn6bk16ad2eSMUtx2d&#10;atkcu4f6Rn1OO0jTUanPQ7QxKmklmroYDycl16tPjXS2jCYt8zcoa2IGf02HLagD2sZMq5UoXnBY&#10;7jCFLV31z4bRydx86dCaIT09LuS4WI0LqZtPwgx2FAC5Qme3hyp6/f9mQkjCLAjiMMbB92pEiEwr&#10;o/P0vzIioJx+8IiQJul8OCH8wEvn4TAtjkcepuTMwwlCE0Lghej3g8rGYXU8/t8/IZhxE+O2KYXh&#10;pwHN89N7I7fjD5iHfwEAAP//AwBQSwMECgAAAAAAAAAhAAol6LSnHAEApxwBABQAAABkcnMvbWVk&#10;aWEvaW1hZ2UxLnBuZ4lQTkcNChoKAAAADUlIRFIAAAFZAAAA9ggGAAAAfM/0VAAAAAZiS0dEAP8A&#10;/wD/oL2nkwAAAAlwSFlzAAAOxAAADsQBlSsOGwAAIABJREFUeJzsvXmwZNld3/k5y10y8y31qupV&#10;vdqrV3VLai2thkbIGBkhIWGNMXiCsCdiBmKwPcPgGYfDQTjMxBD2zBA2McYTMzF2QAQy2EggJBA2&#10;iwQISWjv1tZSb9VrdW1dr+rtL/d771nmj3NvZr7qarVQq1TQOp+IqpeZN/PmzZsnv/d3ftsRRCKR&#10;bx4BeInA4QElQHgFgMFy6tb7+aX3Ps384/+SYmeeM8dOc+v+83SurHLl0mlWTx3g5PIVjqyvs3H5&#10;CE+vHGRz9QKH/uRLvP/2AW+d/27e+zvvZev5R0GNoHD8s1+Gv/Off4qr/9WP8fC+lFuOX+LY6hXW&#10;njvGM8dPcfT4M9x66SrrG6d5AMmVrQd524fXeO+P3s3mhz7G1x5+BGvWAYEUEictSKASgL955/IV&#10;ivh2vpn3Pn6DkUjkpiOE+LZpn/i3v/0ZlvNdNtce5WNf2+B0coTXff8nuPfjb+H522/j4X37ufNw&#10;l87Fs2xvHGbtlqMcPXyF5UtXuLR6mI3jRzlyeIP9z57n+c3DnBlsMX/bw/z8T/xqFNRIJPJXhhsl&#10;vN+SnUYLNRKJvBLRSgjvFBmWEsEPvPOn+Jmf/1Pmz/zPnN9Z4uqRIxzfd5kDz65xvnuS7Vv2cWxl&#10;lZXVAevPHOPqncsvX2SjwEYikVc6L8fK/aZfGMU1Eol8J/HNCq34l7/2+xxbeorDzw04PzhJcctx&#10;Di+f5cD5Hs9tHGJrZT8nDj/Hyrldnt4+weaxQ/z8T7wzCmwkEvmO5C8qtn+hJ0frNRKJROCD7/6f&#10;xB/efRvLh09w5NQfc/JjB/j04lHaR49z5OgXOPaQ4mGOI08e/8ZFNgpsJBKJ7OUbsWpf8glRXCOR&#10;SOTFeSmh1X//n/0yy7d9gFs/dDu/d+ogpw7fzuFbf5fbP3SSD5069u06zkgkEvkriffefz2h/boK&#10;HK3YSCQS+cZ4y0/+E3HL4ikO3f5b3P7eu3jvaw5x98FbX1xko8BGIpHIN86LWbPy230gkUgk8krk&#10;xQxT8b/8i/ewcORjnPijfXzk5CJHOyf5d//6f4xWbCQSiXwTXGvRvsC8jW6CSCQS+eb5pd/4WXHg&#10;q4ovuEXSg0eiyEYikci3mllrdo/IRoGNRCKRbw2N0Mr/89//Lr/yoV+JAhuJRCI3gIklG0U2EolE&#10;vrX8H7/8IRFFNhKJRG4QQggR82QjkUjkBqL/wU//AvnpD9/s44hEIpFXJAKiqyASiURuBP/wp39B&#10;RJGNRCKRG0j0yUYikcgNRL7300/d7GOIRCKRVyzRXRCJRCI3EBEFNhKJRG4c0ScbiUQiN5AospFI&#10;JHIDiSIbiUQiN5AospFIJHIDiSIbiUQiN5AospFIJHIDiSIbiUQiN5AospFIJHIDiSIbiUQiN5Ao&#10;spFIJHIDiSIbiUQiN5AospFIJHIDiSIbiUQiN5AospFIJHIDiSIbiUQiN5AospFIJHIDiSIbiUQi&#10;N5AospFIJHIDiSIbiUQiN5AospEbS2WhXkauqEqMc+Fx78O2a3DO4twLH49E/qoSF1KM3FCMqZBS&#10;IqWaCKwkDDkpFc5ZpFQ38xAjkRtKtGQjNxTjJS6sPI+WciKw1sO4tmRfzHKNFm3klUAU2cgNx3sf&#10;3APeI4VECokQAlOVSKmiJRt5RRPdBZEbivMWKVQQWVv7Y5UEIabbIpFXMPpmH0DklY0U9Q0hgrgC&#10;zoOzFVrHiVTklU8U2cgNxRgHUlAYx7gwaC1JlCKREufAmgKl9R6XQQyGRV5JRJGN3FCkShhVhosX&#10;LnBl9TJJkrL/wAHm8hQtPPuW9ofnpXtFNQpt5JVCFNnIy6I0BSkShMIIsN6SKYmtPEorrg4N//Af&#10;/A889PnP0klzhACrJKfuuJO/fu9r2Rz2uPP2V/MzP/nf0h8NkVmCUjnGezq+wMkMvKeqxmSpAmsY&#10;FpZ2Z57BaEwqJYnWlNWIoYWFdo40huG4RLTnaCnx0h8iErmBRKdY5GXh8SCmw2jigpUChODD/+UP&#10;+OoXHyTViryTg5IkAi5fuMjF1XXmkg4PPfQVPvvVx8g6bdpaoNwQV5VAQjXuYowhS3Mqo+mXkjSf&#10;Yzwe0s6gqsO2QmfkWUITx23PzX17T0Qk8iJESzbyspAyASFx1uEBISQ4h0SytbXLe9/7G+RekLVS&#10;+qMhWZKQ6oSqKPjyw4/ytu/9Hnr9AR/43Q9y3xtfB67EWU8nS0EKupXiy59/kPf/9gfYGoxodzq8&#10;6tZbeO0dp1FuxOFTd3DfvW/Cjvq05xcAi0fiTYXwgEpv8hmKfKcTRTbyslACnDFTa9ZZ0ApQ7PS6&#10;dHt9tJJYL1BSIqSkKEqkg15/wNruBvvmF9nZ2mHtyjpH93cQWYfxoI9KKx6/sMu//sVf5PyFS3gL&#10;UimefvRhrtx3LyvHjjD4ytfIs5w33vMaqrIKhyEVxpYkSXIzT00kAkR3QeRlUwenPAghEN6DtVQO&#10;tnd7mKrEC5Bao4XGFAYnBFkroxyP2OkNaOcZo1Gfp597jr6TKAHtVFKIed7z//wbzpw5gzKGtoIc&#10;y87GOo989avsbHfZ3u3xkT/6A7YHY6QQSO/xhCozESvGIn8JiCIbeVlIAR6BTBRSSPAOnMd52Nze&#10;YdTvU3mHMQ7hIdMpEsmoLMml4pnHn2U8HnL89Ane/9u/xZWrG0gzxCQ5P/Mz/4SP/+lH2b+4BFoz&#10;BkySoNKMy6tXeeyhr3Fg/0Eef+IMn/74RzFOIHUCzuA84XYkcpOJIht5WRhT4ZrOWli88yATKmNY&#10;39jAVZaklYNzNKWFAkAKlFIM+wOefe48++YWWdx/gM986pNUqs2ffeIBPvP5B0mzHImknWa0pCKx&#10;jlwl5FnO+tY2o16PyjgurV4BrXDOIYUgSwTOlTfnpEQiM0SfbORlIaXCWPOCxyvj2FhfQyqNEIIs&#10;SVBa47wjc4KBKdEuZBycOfMk689f5vX33cvG6iXe9773cebsOVpJQidL8N5QlBYvBFJJivGQNMtw&#10;xYi11VVKZxlXhsp5Eu8RWqKkQnp3nSOORL69RJF9hWOcQ0uJMRVazXzdQmBMRVmMaecdKmtJUomz&#10;gAPrxyRJm8o6RtaxkAhGZYUSoKXCSIWwFVIYRDKHMQ5TVaisjTUDculYX9tESk+CRmqJ8x4hFF4K&#10;cp0hAKEkZZKw1evx+c8/iFSKXq+HFoJ2u4WpDNZ5pNYkUlBUFd4LqsogUo2xBePC0M5zMlVRFJ5M&#10;SowxeJ2Qxbla5CYTRfYVjpZBZbROQpOWZmqvFFJKktY8g6JCCU8CjEYFrU4bfIfCQWJHdHRKMTLo&#10;NMO4ilQoTGVoqwQvHMZDoiTSSrAOYz0ynWdze4e5+TmkVHjv8dbhvAMrEELgvEMYSzvPKUvJaDgE&#10;KcnSlCRJsJXFA1IKBAIHKKmCOEuBlBKlNaK0zM/PA5CmGikFyiuEigobuflEkX2Fc93yVBXuS6mQ&#10;tkuSzwfL1jmUTpECqmKHLG2zUyR84D2/zurqZe56w73oVLN2+SIOz+233soPvf0dVOMSqT1VOaIz&#10;t4iTGVe3d1nf3uHwytHQgMtanDVYa3DO4a3DOkM5LgBIkoQ0S/EES1mq4F/1BIH1Pgj05LZ1OBc6&#10;1XoEBw8cQAsx8fuqJHweKaLQRm4uUWRf4exZfcA5qC1bYyqkSiiMIksF5diQJII8U/R6XdrtDqNK&#10;8qv/7//Nb/32b1IUBbd/5SF+4J0/xKgcsdPdZmv9KrfdcicrJ46hlKIzPw9VhUSxsd1nbAx5pxMC&#10;Y85jrcVaA85NlplptzqMxiMS62gBxhgqU4Vj1/Xw9GCMDwIqBNY5vHckWgfrVkmWlw8BBNdCfU2R&#10;xC6ekZtPFNnvEILQhj6uEKw/gEK0kQ6U9KiyixGSPFOMCsv//s9/jj/4/d9DI2klGWceehhhDW/7&#10;4R9mp3RcWlvjQ7/zQf7xz/4sVTlACo1SmnFh+eynPolWmrlWDlBblH5i0TprMcYggAVrcc5jraE0&#10;IYjmvaeqKlxVYaylLCuMM1RliazCRaPTboP3ZHnO4eWDOGsRMsU5hxWQRCs28peAKLLfAVzbRtA5&#10;h1IJzjsunX2CJx97ltIYFpeWOHL8OEdWDlIOejz4wOfI5+YwvRFFUZFIxfOXV9np9RiMx8gsZ3V9&#10;g/Ggy8JcxriUqERRaclXH/oiLS2RwiNEaOKiVMguCBZt/c8YlA9Tf2c9ygbhtc6itUZ3OpTGUpYl&#10;VVUyLsYgFEpCkoVUsc6+fXRabaQUeCHBWUpTkaTZzTvpkUhNFNlXOMZUaJ3s9c3Wf3e3NnngwS/x&#10;kT/5OOfXNkjznNtuuY3vfuMbOXXkCLu9IZ1Ozu52H4HCGke/P2BcFmSJYrDbY2ihGPYRnRYOz+6o&#10;5MEHPs/lq1dZ6HRCkEtKcBIvJVoqlFT4uk7AC6jKiqosgyvAGExVIa0hz3LKsiCRCqk0SZaSZBmd&#10;9jx4g5YeYyranQ6J0ojQrgYpBNZ58BZEHOKRm0scgd8hOOem62l5sNawtbHOo489wqC3wxvuOMVr&#10;X/sqFuY6LHQ8w41LWGtRwgOWcWlotVskc21+7T/9J6rRkI21Nf7mf/13WTq4H7xEackXPvFRfuM3&#10;foMk0VTjIf1+DyHCarVKJ6gkRaogtEhFokCphDzLUFoH1RXBVYD3GGuwDqxzWFtijCWRCVU5ZDTq&#10;4d2YVrtDpgUIifWhwsY164pFIjeZlxbZ2YEqYm/Ov2xYO0YJhXMS6Q1OpYzLkkQHa1UpSWEciARX&#10;9EiFBNmiRHHuyhr7j6zw43fezeHDC1TeI0jZ6VdkeYl0FlAs3XILl848SYec3f6Ay+fOUksZ973m&#10;VfSNxpiKq5cv8fSTT7F/3xLrm9v0xyPK0ShM4b1AKY1Og5jqRJNlORUerVR4rNIIFQRZKwkiFBU4&#10;PFIpBkNBoj1awLA/RGBxTnHswAF6KBZ8gvQWpKSTZhRe8PUcBrExeOTbwQtE1l1z8ZfXCOvsdufd&#10;CyK4cdB+e3FeoJREenAyweFJtCLROjS7NkMy3cZUFUbP8YnPfoZHHn6EcjSknWuW8zbWWK6sdck7&#10;C5TDdfYfWKEoHFamPP7wo7ztR36Ug/sP8uUHP4fOMl79mtehk5SiLHn13XfzwMc/yng0AiVZPrSC&#10;cZ6tnS+zvrGOM3W6lfdIqREyrFQrpUQnYdmZNM3IsqyuClMopVBKI5WEOj82SVK0TpBC0NvZYjQc&#10;Mj/XZmRHrKwcZi5LoOyj0hQECFeSpV+/zWEcq5FvBxORvVZc3aQk8etHaL/eQI2Wwo1HqQzjHF5I&#10;xuMhSZqSKg1YcJZEK4rRmLGHz33ys7z/A7/Fbq/Pm173eg4d3s/C0kGqakg7bSFUhjh8gE67zflH&#10;Hmbc7TGft/ncpz7J97/zh1k6fIi5Ts6pW29FSc3YeFSWYqwlbWVBMFuSdrdLmiZkWc7IjDB19oBS&#10;IKwIKV0CZCEQaKq0oEpSilSjVagOU0qidIIUEp0k2DrrwJqKYjQgTTRaCAyefUuLZMpinWI8KvBS&#10;keVtXFUikzj+IjcX7ep2cC9YyI6XvtK/VKJ3FNgbT1UWJGmG9ZCkKQqH9BXluESnOc54Hnnscd7z&#10;6/+Bi6uXWdp3gO+578186UsP8uWHvsKRo8d59Wvv5LaTp+nv7vDUI+fQTvC+X/llzHgQvsNxwZ/9&#10;4e+jJLzlx3+M7MB+ip0dkuGYzY0N7n7tPfS7O5RlgfdBFPctHeBAt8+u6lKMRlQmjDPvLM4L8OC9&#10;Q0pBMR4z6PfxeJRSIUugniEJJGmaYb1HKcn8/BytPGGunWNNhROSpUNHqUpPIhSi3aJwnsqBdLED&#10;UuTmo/cIYe1/nYin93v9sNcLJNTb3Uzvziiu30acpxj2ydpzgEU6hxMpadqiso4ruwXv/c3f5Mmz&#10;Zzl4YD/znRaPfu0rfOELX6I3HLCQt/jyV45x/Ohxbj11nGNHjvG+9/waZ86d5dShE6EX7LgkF5rh&#10;cMDG6jqvvf1VbPT7rBw+xOXVK9xy+51471FSYZ1Da02W56RpQqfTQSlFWZY4a/BOh9XBVSi1LY0h&#10;zTS+LlYwxlBWFZW1CCDVCaPRiKIsWZifY9/CPFJ6pBTIJCEH9i0ukCiBs2H25a0jSRRSxxhC5Oaj&#10;Kxe620MdkWVaKbOnWgimgmvtpHKoIQrrzUEpRaIlYFFCIlWCqyqqNGN7NOI3P/hBHn3ySY4uL6Ok&#10;Z219nYcfeRxrLIkTDPq7PPvEkK2r29xx+gRra6ucv3yRfXP7sUJivEWnSUid0oqnHjvDO9/1I2SH&#10;CtJMs73T5crlVVZWDuFEwag3pizH5FnGgQMHEWyRpgnGGIyp8HUrQtH0VEg0ps6DLYqCoizRJgHC&#10;cxRgrCNJErTWjMcjvDfkWYb3cGR5mbm5eZxUeFuihCWRlmLQJU30JLMhErlZiEcffcRLJZFKoZVC&#10;6yT49XQdhND1QBUCqRSijvw21q6zoQRSxwbJNwVnLVIpxuWIPE2hMJCmXO1X/Iuf+1kef+pJTh07&#10;CabCC892t8tXvvIw8605sjTFCEM1KDHG82N/512sr29y6y23UwxH/Mdf/bWwikGiSFoZSZbT3dhC&#10;JYq/9eM/zrGVg3SWDnLs2FE6ucbZivF4zGhccuHSZTa3timL8eRYhRR4D6aq8N6Hi7gPFmuiNXmr&#10;TaI1RVXR6+6yu7vLeDSi1xtQVYayHLOwMMfBA/s5fPgIg/6I85ee5/7v+m7uvvtuTt1ymkOHD3Po&#10;yGFSKRB2jECgtI5CG7lp6J3uLkKEiK8QYQmRRIUGHUpplArblFR15Fej6+5HUkpaaVLnQGp03TMU&#10;omX77cIDlQPvBcP+kDxvU1n484/+CWeefZaVfYsUwwFOaRYXFyjXNpHOIwQMixF5q0PlC/LFOa5s&#10;bvDhD/0Bd915B2krQ2hJisJ7SyLhB37wB9le22B9fY0zzzzDn/3phzl28iQ/8Na/weHDy5w+fYI8&#10;z8mKio2tHcZlSbvdwntXjy9BWZZ0u13KokRrz9LiPpIkod3poJViPB5ibEWiJVmeABWOFp3WHFmW&#10;cejQMmVZ8OzZ5/jqVx9ma1jy7KVVDn76M6wsH+TUsRPccvo0R44c5vTtt/L6V90CxoCOYzJycxAf&#10;+8TH9zhamx+DoP47E9zy3uO8myy77L3fk+Il6mmgUmrSii4kwIdgiFKKLE1r8VYIIUgThU4SsjRF&#10;Kh2mkkKQJCGyLAV7fcFuphGzDGs5wTQbQuL3/JiqprPfN+CekzPPmfiYxdfJnvAO/c3kDs+8xrng&#10;X3xRvA+pH3sObnrfupLtkWUxVSR4Kpnwe3/2ef79//dLrCzMo3SC9Q6PI9EJg+6A1dUrXL58uW5d&#10;aMkTTdkf8VM/9fdYOHiEx594jKcffZznHjtLkiYMyxEqSzl0ZJkD+w9w8MBB7nndXfz5Jz/NU2cv&#10;o7VCSYG1jkMHD7NyZIWqGrLT22I8KNncXqMoHf1en+31y7zh3u/mR3/0XeAFaaLJ8zbtzhyVtVgH&#10;m5ublEWBB7IspSxLrq5e4dz581y8eIlz585hiiEgOHz8dowp2d3torIM5z1aJ7z2rjtRCIbOc/L4&#10;ce559av5kb/9t7j71bfR0gpflKRpBkriPOz2BiwtdHCVxViDSjQWQRrbJUZeJtrNiJZomoc08S7v&#10;gzg1jwvqVnN+KrRMBRcPOIuzdrK/EEGWk30DYdXSWkxVbTUnWqN0MklMT9RUnLVSJGmCTpIgxCpY&#10;0TiPFq4W42b/Yto31TsS9SL1FvXnduI6Fo730+Dfi+lffYFxL/qE5nnXWcxv5prxgr4C9f58fXyJ&#10;1jgxbdnnnA3pT/V9pSTzrQxvShAeIySf+ugfkSpNkiSoJMNXBd4LlAyrFAS/JgjvUc6S6JzdsuSP&#10;PvynnDh+giPHj7K0b4GnRYlwwc97+PARwPPccxc4d+4iz50/y5Ura6SdfSgpSLViXBRorfjaw19F&#10;SMf5C8/hqtDURWmNrUJbwze+8XVsrG1jXYmSik6nQ5blJFlOvz+gKEvyVhtrKjbWrnLp0mUuXLzA&#10;xsYmg+EwfNciCRdyIRkVJWneIstSjPcoIenu7uKtw3jLM8Meq89fZDzs8/1v/X7e8n1vYamtqKoC&#10;aRUqTZmfa4U0RiURPoxPHRvMRL4FaCEUQgSRFNexylzItQnbanEQeyyx2ayCMChnhVdJORHl5l81&#10;+16N1SzFHqtYBd9FndIT3BMhQV3VjymkkszleagQSoIIN41IQmBFkMi9GRHONUG92gIOB3yNoeiQ&#10;oVs09Qe5/tmr8z3D/q5v8Tp/jZC+2K48INQ05ai2oEJPVIXz9XEJFaz2Zj/WkXiLE4KBV3zxwa/w&#10;7DNPs3/fEsY7XGVqYzhUTe3s7rC1tYW1FiFS2mnKaDQiaaVsbG/x8MOPcOrEKRCS/tAgRY+8nTO/&#10;2OH+++9jdfUKu9tdrqytsrmxzYnFg+FcCui0O2R5FtbuGo2wpQkX0LRVj4mCu179evI8ZTAa4uux&#10;MxwX5HmrbgJjSJKEqiy5evUq6xsbbG9uMRgM0UqTZzlVWWGtx9kyWL/W4h3keU67leEqS1mVaCFR&#10;zlINR/Sd59Of/zyXLl9kbq7DX3vLm/GuH77askQmaWjDSFjixpqKJEl58atsJPKNoW1tMTWWqajF&#10;rREWJWdcCEJMnjdrwTXiOnEzzGQehB6g4bZo6sm9R9YPGlx4lvOo+jEhRLCahcfUaTnOjfD4Pccp&#10;hcRPmvZdn+bYpJQIKdE6uCaCaCs6rVbwMychEb4JkqgkJdUhWAPXzwmWSiGbTItrXRqN++LagKDf&#10;m+rWZG+8qMfA+8m25hikkNOsD5WC81SV4+KVLX7lV/4diwuLJFKGajApUUJRVgVaJ2xubGKNIU1T&#10;0jRhPBxTmoqFxQ4/9u53kaqU3nDAYDRk9fkr9Lt9nr9ylaeeOsvF5y+zcugwp0+c5O6751lbWwvd&#10;s5xnbEKF1db2JvML8zx/+VL9XQnSVsZgZ4OjJ27j1OmTbG3vkiSCRLdwPiy+uLm1Rb/fZ2F+gc2t&#10;TfrdHuOiqIUPWvVSNOOiwBhL3mqjk32kWQvR72Gtod1uU5Qlo2LM0SPLDPsDvAWpJOtr6/zA297B&#10;ffffz8/985/l3e94B//0f/3fyBVUxZhEgJMSY019sXexwUzkW8IedwFMxbbBuRmR3ZO2VYuwCBYj&#10;MPHf7hXCGau3fqYQYrLCqZR6kjI26/9tXuW9De+t1FRM/cSkBvFCS3kWW1rAhy77tQXd+JqllOQq&#10;iKXWOiy+JyVKK0TtT87SEMxTWpOkKUldex8yLSTtJJlcMCZIBajZ0xQevp5rYpbrWMxSyJAyF07W&#10;9HEPWEtvWDDfyqjQfP7BL7K12+fQ/gPgHCpJMKVBakmatfEOyqoiy3KEgN3uLmnaQsiErY1tPvyR&#10;j3JoeRmdJ+zfv8gdd56mrAx33/Mazp+/RH/QZzQc8czZZ7m8eoGydHSWEjyu7lXrsd7TabUYj4Z4&#10;DzrJcMYjVM7RI0fIshTnPN5BURQgJRLo9wcoJSnLgvFwiDHBonXGoJSauHcaF5PzjqIoScqSqqqQ&#10;QpGnKWVVIYBOq005LrAejLFkScLnP/Xn3Hfvvdxx+518+oEHeNOnP8vfeMv3kmUt8B4tPR4VVoiQ&#10;ydf1x0ci3yi6KIKfbFacwlS+tuBkPW2/xq86uS3lZOq9xxq+BjHjv2wsHADpbBBfEbovNQG3Bln7&#10;VKei6/FCIJzHO4+UbvZNXtDERtbuCrh+p3wvJQ4ojQVsaJc3cy6MMZPjaSx55xyiFm2ZppNafCGC&#10;QEul0bUQd+q/SofHkjpFTtU+aKUEWvkg6hNLde8xOhG6aOnZH329hExnrk1vMOCZs+f5Lx/6APsP&#10;HEIrhbMVHjFZ0iXRKefOPku/2wc8WZYiPDgc1lleffddjLo9zjzxJCpN6e52ObB4gMJa5uY6HDh4&#10;kIWFlFOnVjh96hQXLp7jwx/5GIPhIIhgPaOQStPtdbFViU5Sht0twHPo6On6uwDvDULM4wmCeHVt&#10;DaUE3ku63R7OGrIsZTgcIZVEWBuqwgZDyrKsYwb1+VYSqTTeGC5evAhK0coyhBAcXl7GA1evXMVb&#10;S3d7h3/6j/8R3//W72Nx3yK/9H/9AgcX/xWvf/0bkKZC6nBRs/jpmmiRyMtEV1U1ubPntz0jLEII&#10;7OQ+UyEUAjsTxGqeP/s6nMfRWJAzlmrjv21cCQTrbFYjJ1an2yukAvCy/q/psXBNZZqrxVLUz5+9&#10;cIiZ3471HunCG4t6jajZz6OTbGa3tatDOLz0YB0OWbcO9DhX4Ytyj8W8Q0hfkkqhZ5qjKBmyK/J2&#10;OwT46rzkSZ7yTDrcoNvFOUuSppMLgKovPmmaQ5ryyT//OINRwdxiglACZwogCL6SEq1TLl66iPMe&#10;JUJ1VJalODzD4Yh9+xd53V13cOHCWRyC51c3GA0qrBD0+mPW1p8hSSX7983z/KV1dnub6CQL1Vs6&#10;oarKiQ+9LKpwAdEKcEg9x759i8zPdwCPUglFUZBkirIoGA0HzC/MY40lTTSmPtdJklCWY4QIF8sm&#10;ndAag0OgdIa1DleOWVhYYlSVeGvQUlNVFYNeHy88u91d5tud8O17x3A44OBcWEnhE5/4BK++5/W0&#10;lQoFGomncCL4yJ1DqmjNRl4e2phqzwONX7W+M31sRsNkPdUG8DODUMy85no0+xX1MihCiGD51eJr&#10;7TSfcuKXZUZgZ8TR17XvMybudJsISe8IMQ0kNR6Gmc8JdW371A8xk2HRBO+u+QxCIEQoCRW1L3U2&#10;e6JxSzSvH1X1Pp2jwIbX+elnkt3dcJxSomQ4r0ntntA6QSpFv7uLsxadJMGKFgKdJAghMKOCxSNH&#10;6A5GLC3uY9jv47LgB06knAQmzXjE5dUrLLTbkzLXVqtFIiyDfo9Hz5xh68pVbjlykH1Li0gh2emO&#10;2djZoSgMR1ZOc/nK8/R6fR7eeIymaVcqAAAgAElEQVT1jcucOHkHOknDdyhbFMWINM1x1mBMQVUM&#10;AMHSwYNkWYuyKpgTbZxVCBl8uZsbG+RpRpakWFsxHlcoJTHWBn+7lKGrlhQIqUAIjK2wlYWWxtoK&#10;a8ZIJUmdpLCgtKaV5wz7fcZFiUAwGA2Y67RJc02WJSghyZKcx888Rn9cMtdO6iCor11g9QX4RUdz&#10;JPKNoYv+Nnsn0mIaMRdqxg/oaytM1OIimUk4qK3AvVN974MghVd7YOpOCC3vwsqkzWNNcGriyxVi&#10;EiiaWpczqVowSXRvhK45Bu987QCesZ5r4QaCdezChHX29VzjUmjSJH19XppjbPJ5nTFYCO9XH1ew&#10;8sPtvJVMLOBZgnUrkfXSKxCMcuMc1bhAyAqtDJ6mRaDGCQFKUVlPWdg6D1myeuECb3/bW3nnO3+I&#10;nZ0dnnzySZ547FH6wyEqmSNLW3zuc59hsLvFvoVFrPcIpbmyvsmh5f387b/5Tpbm2xxbWWZ3d4f1&#10;rR2ev7LG4tIBDiwv4Y1n5dAS9997K8PeCJ2nfOrBL9IfS5y1VNaQpBqBo7u7y8baGt6GgOahk3fQ&#10;zjJaWUo7n8N6hcHRSVvsbG4gtSBNUow1GGsRSiERaIK1rZXGKUeibUhRqyq8DQ3IvTUMetvgKrY2&#10;rpK2c8phl56E0ego83OhjePS0hKNhypvzyNVKLCYa7VZvbTK737wt/j7P/GTpIkHkSJMxdB42hhi&#10;X/vIy0W7OnorhJwEpqAWUOFC0KLxlwoR/KEQ3Af+2mBYsCKZEdvGFmgWa24ESkoFEpxS0/e3TK3n&#10;idU7458Vcub9giD6ifW5V0wnxzMbI6tdFrPGdtOoJOT4vvAEGTMVxyCwYnIhEEKQaj0RUT/zZhM3&#10;izGTg2h8ut7XOWNOhCBQnWI1PW6Bc2CEI9FqMmugtmJTVZ9jqXDWMzc3T1GVjIserXabN7zpu1E6&#10;4WsPfZnRaITAc/bcs4DFVAVKKrrdHfI0490//IOcOnkrly6cp1dYsvklDmVtDI68lfHYo09TlJZe&#10;b5ft7W2EkKwcPUQr17j6OCsbglNpmmKtw7jg39bpHAhB3m6FJXDqdDatNUVZMBgNyfKkLkwB4cTk&#10;Aut9uAg1sxUhZnsbh9VusZ56+OJtSTl0eOcZ9nbZ2t6m3crQOgTmKmNYX9tAp2GmYGwV+tkqydmn&#10;n6JyFTqshR66fk0TRCKRl4Xe3dmubzbiMxWIMJ3XhNjXVFh8PfpcPSWHxpJ9ocU5K8KNfEpZW8TN&#10;PmdEuUkwpxZF56eKONn3jPvCi6klDMGCDWljjdhPtwUvheQFVWpirwXeHO3ks9bblKhFduY1pVJ4&#10;N62CE7UiNMKYNJ9/8h51FoQLF7Emp9gF38ikG5UXEukA70jTNCzXoiRa1VZwfbglU5EXeAbdHSrr&#10;WVlZYe773sonP/ExLlx4lrf+9bfQ3dlld2eHi88/z+vueQ133H4nX3rwizzz1DlU2qIog3UssNx6&#10;+gRZIrn/TXM8+OWHGFcV69sDvBecu7TGk2e+xj33vJkhFUIqRkWBUopWnrN19TwguP2uu1hY3Een&#10;1aLdapPohDRLSRPN6uolvLekSSsExGZnSiI0hnFOoZIwXfLOkWcpeZ4xyltURQFC4E3TG8HimywM&#10;b3nmiYcn41qnKUnWYtTbIm0tMB6P2N9eZNAf0W63OfvM0zxz5gnuetUdYCwqBZx9ieTASOQbQw8G&#10;Q2AqRI2ITCLdtdXW9PmEYPAFC2xvAYMQ0+l+M01Pr2maLGbeQ4iQtdC8v5By4tdthNALOXldvWli&#10;3Yb30XvKfGHWKgy+y+bYvAvZEo2BMs1yuJ7QTq3Kxidtxaxrodks97oD6u3NXadnLgIz79G8X+Nl&#10;aOxlTxN0sTjhcR680Gjl0UrivCaZlHo6vLdY66AOFFnr6HY38Qj271/i9W94A/3eLltbwbLDz6Pk&#10;cd7+9nfQ6+6Spjlaa6wzIDw6TcFLzl+8xA/90A9T9tZ57MmnGG5tMxgOObB0iHExZn7fQUpXUpaG&#10;NFF4Qil0fzBAqJQ33PdmDhw8QJbn4Dx5lk+te2cZDHocWFqaunlqt0/jzwmZAwprg9tH1vcTrdFK&#10;UTqPdwV7mX6f0/sWU46wpgIk5WiXi5ee59jRw4wGI6RWbO50uXDpEq957T0gqjDInMXFiq/ItwDd&#10;7w8mdxohmIqcQNdTOaWCf1bUjtjQx4CJC1cIWadzTS1egaTOEAsWKnLii2zyVJOm56cguB9qq3ly&#10;PI07YMaaVlISjF2BdyFwFwoVqIsTpkJWuWpSGqykxAmBq4/dOYsXyUTQJxkP3iMI1lXoQiYQnj0X&#10;oIklXZ+7EAibEerGAvd6RlxrZ4wQM++19wuZtZ6khMopMBZrBZWw6NRjfUj9CisRpBhT4Uae0XCI&#10;dY52u8NwNGbY73HsxAle89p7+MynP8VwOKQqC/I8Y3t7k+WDy6wcOcJoPGa+3WI0HFIUPbK8xbiq&#10;6I9GLC8fodVuw8YWxXBEX+9SjkdYATJVuHFJZQTeGmSrRVkW3Pfmv8Y997yRUTGmKoY4BzpJcdYh&#10;hKe3u0OaJOR5yrQYppl8hG+vuVAKZseKJk9TsiyjGBeY0iB0hjfFnjM4DSoocNNm4TJp46o+Tz/9&#10;NLfecpL5uXnKskJJydPPPMvbvaeVaJyHLM0oxyMgdpeLvDzEf//f/Td+TwL/xCfa3J2x8iY/gFpc&#10;ZsZzY+H5ZjouphZgI0xNoCasVtoI7tS6VXVPgqZ5TBA3N7VyReNqUHU6D2EaPSOqzXMaq7z58ao6&#10;et/4nr33IVF9UmxxfatlesGYsepnrG+p6s+InJyfWUFViZ45m74OBk79xk2ZL5MLS30cdYoXIqR1&#10;CQl4T1a3nwxd0SRZEpb7zlutui1gn7Isw7/K4IViPB6hdcIXPvcZnnrqybpPa7jYHVk5xvOXLjEc&#10;DDh25Dhaa4z3VM6y0+vyPfe9kVOnb+XX/8N7WL+6gUCxtrnB2DkOrhxh0O2i0xQlQk7xHXfcxj2v&#10;ewOVMRRFiZbhgmadR0uFKYZcPP8sC4tzpKkObpPahdJkZtDcdh7rPNZUmKqiLEoGwyHb2112ul0G&#10;gz55Z57h7mbzbdWDcmZg1udWCAVC4W0BOO64627uv/+78May3e1y4tQt/Ktf/DcstTSFKcl0SlFZ&#10;sjQGviIvD+1MVVtTta8QJuaVhzoI0QxdHypGr5meN0xSp2ZIktqSmxXCxu+KqKPSwYpUExGuLWJq&#10;v61kUo0l5TQLQYppIKsR4kmGgpwKnprsW9WJ8wJfC3AI9ok9z/dM/bbOO0QddGka0TgVuk5JEQJX&#10;ovbVSiGDAStEqGSTgqoc1X7aEMRprOTm/Fk3TVebXpxkHUAMgSJbqclnsyb8VfVFzWQpCIGpu3nl&#10;eU6SpahRQbmzQ2kN1nlyrXn9vW9iZ2ebnZ0dAPr9PsPRgFfddTef/exn2NzZYnFxkfn5ReywT6eV&#10;s76+xhu/603Mz7dZXa3IM83C4hxb555huDBfN36psEC3u8OJ4ydJkoSiLJE6QboKhw+WqRJ0u9vg&#10;He08p6rHXuOXllLinQvnPAwWnLehfwagVOjalaSKJAltOMvREKFSvC2vGdqeEAz19czLAhVSZzhT&#10;cvnyVfr9AfPtFmmasrW7w+7WNkvHlvHe4qoxSdL6i/6eIpEXoA/tX2K2heHefwRryHusC6lGtq5V&#10;91BHxUOzEuddCAC58INq9jEej4DGvRCqtGbFeZK+FJ40ed9JIGkmgX9iyc74b6WeTsebbU31lRCC&#10;JNETodV1cxlkEC0PpKlGcK1wT6f9oeXi1BcrpUTL6fG02vk1gl/nvCpdB3HqrIjmYjX56E2znMaH&#10;PRMsFGLiNlByamVPSn7rWYHWmvGwj9Yh+T7Lc+YXFhEIFvbtI2+1WdvcxhrDzs4OOk14+7vezYXn&#10;zvKFLzyIThIur66ytr7Bq+66i3ExZlyW5LaaNGzxRvL41x4hy3KMdez2ehRlBd6T65TBaEAxLlFS&#10;custt3D69K2srV/BCxm6gJkwVUdprC1ZX1/nwOIcUoTMC6GmPvXpbKnJkQahJAqJRCGFxztHK88o&#10;ioKyyunv7pDkc1S2ZKZwm70W7TS9ztkKhGTQ3ea5c+e493X3kGc5/dGYi+ef49Bii6STMe4NyKPI&#10;Rr4F6LvvvgvnHMZarDFYa4OY1n+Logg+TGupjMGa0G+zaQxi6ileM9WzNgRinLO12O5N0LfWTsTW&#10;OgukYV/1Pqb/6uebamJh+8l/gfD4jB9UNHmyTO6naVOW2zSIqZecrqfjov7bWMhIUW+fWtUTka5b&#10;MKrmuYSlqkMzc4muE+eVDE3OtRIgp41nhAg2bHAZ1MepRCjBlaE0Valg2Ttrg+Ur0yA4UuCMpxp7&#10;srwFSjEYjVBa1EuzpJSmZGt7A61TOniydoclN0eiPH0c4+GYwjhO33YHaxvrPPX0U3gzZDzss7Oz&#10;xcmTp9E6YX1tjTRJaaUZ49EA3V4IaXvViOHIsNvdJuSPhhJnnYdc4NO33MqoGE+F0loqJ3DCk+iE&#10;rc0NlHB0OhmVMSidIergnrWhUEMKgZcSXxcjeGvDRVAFX6mlCt3WkgQtQEhNVfeW3SuszX3JNDev&#10;8ZNbpE5YW9vGBTsbypJnLz7P973lvpBq1p5HCsukB0Uk8k2if+Kn/9F1N1RVhbW2nl6HFBpjQm/Q&#10;qiwp6w5Jxli8C2s0VY0vsCioyhJrLb1+f7IvU1WUZUFVmbCvqmQ46OKaRfRsEPFqRuzHZir61tiJ&#10;iFsbGr9Ulcf7YGGHfdR/XRCpYb/EuamAQ21Vu/CDrJydpF013uhpGtlMHnDjdlBq0utWBDN1jygH&#10;QW6sWQUqCK5UcsYiFrVfVSKcJ8sy0iyt3QChfDTNUrIsJ000WZaSZ1no+uU9VRGS9JUQiMpjTYGd&#10;WMGSUkrK/k5oepO2ObC0yJGVQwDs7uwyLh3veNe7uf/NXf70I3/I5dVLbHW79J96ggP7D5JqjdSK&#10;amTIWykPffEBVi+vMioMO7vbJEkCWQupJYcPr+CsQWnNyspRxuMRUioqY/E+rHocejYo1tZWmZvr&#10;1BdMh/V1S0tmJXJv4YaY2S6FqDMMElp5TtWZo9sf137W2b3MYgGJUOGiIITEmQpnKnZ2dugPBmgd&#10;1iDb3tqgKg3WOxSamZZEkcg3jfZezXTEEpMuUWkaoqpVVYbpqZZk+d7gUNNk+oWdu2ztOnB4F8TV&#10;ubAS6Xg0qgW2wlYVg94OrhHpoqAoapGuSowx9Pu7WOsoq7DQXhDxEmNsENZaeKva0q6qClOveuqc&#10;o6h8qCaqTC3errbYHdaHTvy2saKtmwi+daYuGtC4uiqryaKYzaCQWu5xTzS+1cZHrKn9zWom66K5&#10;X/csaM6qlMHXmNYR9DRNUb5ibq5Dp9UKwpskSCVDzmmakmcpQkxdGDpJQtOcaoStwJYlAzui5z2H&#10;jh5heXmJs8+e5+knznD81G286f430//4n9Quh5LtnQ0O7j9Ap7PE1uYaYxO6jF25chWLROqcYtxD&#10;5Zr2/BxKKJwIzcU7c3MMB71Q1+EcSV0qq1TKeDSg199hZflUmNlQ98T1cu/48XtlMkmS2qplav3X&#10;lr3SiiRJKcyYPYGuFwjtrCtGIqTCO8Oot02vN+DwoWUQnp2tLZwQCC9QicI7G0p5I5GXgW78jNfD&#10;OV83Lg63jalzMpkkIdQ192LvPvY01bA465Azy3g0Xf+dcyhV79/UPl9rsMZgrME7x3jcxVrLeDhi&#10;OBxSjMeMRyOqqsQaS1EMqaqKoigYj8eMR+N61dOijnCP6+0lZVVNxLYyFc46xsbhrMXUFrSpgnVu&#10;aku6MtQWsp34pL0LwSTvPaKcFmHANJDm62lrOpMn62f8ukqFOnyt6tUjCNZtmoR+BbIO5uXtNsl2&#10;FyUFiU6Yn++ExP40Ic9bzOUJOtEkWpOlKVlmg6VcW+PCFWz2u5w4dZLu9jYPPPBFHnn0ccalYfnJ&#10;MyzOLzDu91iYn8f7nKoy2LJkPBqxtG8JJxTrWxtcuHQe7wXeW5TOQAhaWYZHUlWwuG9f+O6sJUnS&#10;kO9bp09plfD8lVXaeYqSkqpyk+KDsEKyn6QCzupj8KaE5kTeXRszCE9OUk0xbvJrBcFyvRaPrxf8&#10;tHXTF++C1buz02Vl5TBSCLrdXaRQ0x7Hkci3gEl+ymxf2b2WaRCJxsrV+utf2d2MgEIdMXfhvqy7&#10;SjWBHCWCaAkhgm8ySdAzeYnOWdpuX327jjDrOjJf39eydgN4oE79aj6DcxatoBgH10Vj69jaVWGN&#10;ZdDvU5YFRTEOeaLjMePRkKoKfUoHwy5lWTIcjhgMhwyHoeXeaDSirAzluKI0JixpXVYUZUlRu00q&#10;YynqC1MQ7iZFSUz9zOGMTC5aguCjTbOURCcU5dVJ8E4KEUS4DtIlaUo7DeWsrVaLdiun3WrRareY&#10;67TJ85xWojhx8hR//Md/xlcfeZQsayG1JstzxsWIz37q0zz55OM0KieEYn7pAAcPLtPKWix0Olze&#10;WGd+336ECEvMjPu7LK0cx1nHwuI+dna2OHHiBMZUWOdQLvjwrTMoHRrZbKxdZWlpYeJr903anHd7&#10;/OpNNWFTQXi9PsGy9q0nSTI5N7PtM1/IzLamOk4leFuxu9MN40fAcDis87nrC+OLGB+RyF8E3Szp&#10;3dAEul09qItx8Hfpuob+pQZes3lSHeYEMrl+QrerTZepVbPXCgk/uJAe1VhmATuJR1iv6ibZzWvq&#10;vw5AI5CT4Fc4runxO+tYXrnm8/hy4u6w1qKEZ1xWE/Ed9of0+wNGoyFVWTEa7jAejej3BwyGA4aD&#10;EYPRkNFwRFmWbOwGn/RoXDAeFYyLkrIW46oyjEzwdZvahdEE+0w5rlPCBMXQ1wE1Va9zpup/YwZa&#10;kiYJWTYirQNCWZ7RznPyPOfg0jznn7/K2ecuoJOcztwiUkuUEszNdQitGUSdSyrxztLdXKe7uQZ4&#10;0myOdH6RuU6Hdt7h7NOPhdMkJVmSUpQFWZqQ5TnFeIQAhqNB3UNX4hGMRz2MKWhn+6FO55JSTkJS&#10;Aj/JE569vDf5yRMBnt3WlN+qEBSzrmJvwIsX3hZBYJuZh8fT6w+wNlj/ZVmCq8eIgBj0inwr0FJd&#10;XwCb4dVM56HxtV67+N9LddEIFmVYlfVagRZ1McGUJhPBmHohwQQmS7Z4O+N2qHNO/UyrxUluqZzt&#10;F4NUamb12Yk9i5CuUfoZEqTQOA1agzWONLOk2Tz7l+vesqLpmuUQQk/8wkLKSV6wtZayNLTysP+q&#10;LDBVWEOqqkrGw1FwcYz69Hs9dne69HZ32d3dZWN9nbW1NXZ2dljb7rK1s0uvbttXFCOKutTOE6a/&#10;SqlJeprWemLhaa1JE431noMHDqCSlFExQpaCLEu5cO4858+dI20vYI3FmQKdtsjSFK0Ex44dxTjJ&#10;U088yvzJU7XABiE7trKC1Jr+cMixoytYU4YlblSKFKr28Ra0Oh02187TzlOkDCsa+CZ3tXYTNH+a&#10;MTGp8gOqssLXPvHZHhFNfm0TRLRVxQtTtqZjEELucrPShtQpzlYMBkOqykBdTDEYGlodgfV1OW/0&#10;yUZeJrqoQhsjuadIYIq1e61LIcUeYRUz/QtezLcbtk1vN4IXEu3NdB0tOa0WU2mzOqtDypmqm8nv&#10;J+TJKjUr8s1GO/H7CpnUwj0V4bBfsMYiZXMsgtDyUWE9k6wflSQ0pZXG16vG+tpnKkNjF6F1nT0g&#10;JwszCqnQCVRGIHFI2SJrhybWLQkLS2CrIjTmrn2OIBmNRpiyZDwaMhoOGO5ssXp5lStX1zh77gKP&#10;PHaG889fpj8YhVQ6H7qIeRsCgXW9MM4YSiHZqkpOnDgRzozwpGlCnoVeq2cef4IkT9FKY6WgszhP&#10;qhWZlghhWcwlF7dHgGNrY6M+c5psbj9zrTaVrZBSkqYZw+GQRGmMMegkxVQVRTFm3/6Mza01Wu0c&#10;KQTGWMLynPW6aJPsO/ECaQQYj8fgHUJKnHW1FTpt4r1XCL+ey8CBUOG7ESpUqSnNeFxgTPgNeO9D&#10;qe5cO2QsxOXAI98CdJZ8/bJB+RI+2G+GWetAvdT7v2Rn+utvn40KX0/8pVTI9IWvDVL7IsfygtLb&#10;6QKI111ocXLuZrfNfvb2zPGGv+1OAp0gwgDjYZe73/S9eF/QG5a8//3/mV//j7/G8uJ+TFlSlQVC&#10;SIqyxFSmrpYSE+us1+2ztblJq3WEpE6lGo5GnL1wgXMXzrG8f5kjK4dwRYkWllQpesMxG70hFx8/&#10;SzkODYSKYY8msDS/f5Gyzt7QdbGF9ApjgpXoncFUFdJLtLX0uz32HTlMUVUh3U1oirJCJeH8VZUj&#10;TSW2LihIZEpZjqlMibGGVpqExj5a4mzJ0vwcVzc3w/LfStVL0F8rsII9lm2dutV8BeWwj3eWrDWH&#10;KU1YD807hkWXJZEhdUpRDMnyzouMhsh3AmG16Jm19b6JrL5YmP2XnLzdAQ/93pBS5jz9xBNIqWjl&#10;LWTeQepQsZYmKVne5ulnnuQLD3ySV9/zJl7/+jfivKcsx+zbt8TqlSt86Hfet2f/a+trbGxtYk2F&#10;Sts4U9RLdU9FS2YLYAucqUjai3R7XS6vXmb5wAGUUqxfvUKapSwvH8Z5z2g8wjvY//+z92ZPsl3X&#10;md9vD2fKoYY74GIGCAIgABIkJbZEUmqro1tqdwfdYckhPzjC0Y5whF/85L/C/dfYYfvN3S3LltRq&#10;iSI4Yr4YLy7uULfGrJzOOXvyw97nZFahAM5SUciFuKiqzKzMk5X7rLP2t771fVeuYk1NphRZHl11&#10;vXPJETiyLGzbxh2NswTnmc8XLJaHLJdLiiLn0cceZzSIrrZHh/tsb404nZwikg5wCCHZ9CSYQeUr&#10;ycO1EEpBUBBcPxgSAlgbqYI6z3DORTGcFBuoYBNdgu16V5379Ppu/KfFJsle8rA2oBWUwy2Eg3v3&#10;7hGCwBiHCA7hPNZ5yjKAzjg8nQDw/EtfYef6DbKsMy+UvPVXf7X2zBFb3R6OmbdLHAHXzoEc8jG0&#10;xyAU1ZUbFEqwmJ5ivMM7Qy4HUVYxePKsRBB6DnOWZXjnMc5TDcfcv/Uug+EALQXGxS6+9x4lI0Ri&#10;jKUoJM45To4nNK3hZHKCUipqKNjAyazmdHLK4nSCsy3z5QJjPUpneOvO7iKkTCyuDnzoRnaj7oV3&#10;MTFLpREigNe0pqGkgBAih9t6Ci3J8vLX/wFv4lKHFDGhan22d/XzXIA3SfaSh/UGnURt7n18h3t7&#10;e73ttSRixkJKmrbBes/d+/f59j//V1y/8TCL5Rw7iUr/+4eHfPjWj9eeORLI8qLgsace5/XXX0u3&#10;u5hggede/BIvvfgSVVHxwx/+kI8/vksbYGs0YliVDMsSkXiuVVHivaOu4+DAYBAT8ccff8hDN67E&#10;gRFjKXIdu/kqDj9IIVguFkxnc6bTBff3HpDnmt/+7d+maT2HB/vc/OAWB3dvA4GvvPQVvv71r3P1&#10;2jXu3P6YV37wI5xfRLwlOIKz9MIw63BB8CDj+G9sWNJX062JzIQ8zxBr/iDGOrJfA1y2id+c8N59&#10;IqF2vohayHMzARfHJsle8lDJkt0FuHf3DienE5TOQYReycxbR57FQYJ6csgjNx5lOpngQ5QXDF7y&#10;3jvvpmfsQKUAQnHaGh7KC1S5g6sndGR+qQuuX99Fa8eVq2Na00RvMGJl7Kwl0wJbt2gyRClomiZp&#10;VTi2xmOsaVnMpxT5Q1hjU3Ovo/ZFMaGmbkF4jDGcTqcsl0ue+eKXk62658GD+5wc7QPwrd/9Nr//&#10;e9/kyiPXAc+Vccn7H95i/8FBYqCIXj/2PMMgeI/MJCLLkSpO1QkpIjdWRKcJJSVb2zsUmYYQaE1D&#10;pgds4vMbZ5lULs0K/Hwaw5v26SWPtqnxPmpInE5PWS6XRM2GlrZt8LbFe8t8NsE0S4RQCALeGQQO&#10;0yxREg4O9tMzrlV4wTMcDqmbGsE6DivwtmVYDNjeHuFcnPM3Tc1ovMVwMCDPNMMqqlT5EKibhsVi&#10;DgS0jkMrRw/uMxwOEhtFIFUWXWhFJyEZB1DquqVuWuq6pigKtre2kUpHnvHBCZlUPP/883z7W/+E&#10;alRhrWMxXTAc7fD4Y48yHI3W3tv6V9H/CyGgs4yyGlAURaSp6QxC5B+3TUvwIfqP1Uva1lAUG7jg&#10;8x5t20bCTogJN9JRL5oq/PTYVLKXPAaDAQJJ6zwP7t9nPp/HUefgyaSMGgtCUBYlH9/5iKe/+EWq&#10;qmCxmPf6AScnhxwe3E/PqACHUDk6L1kuZuxuDfjCk49zeHzC0f699DjBn/3HP+Nf/Ms/pGkMRVnx&#10;9LVHGI63ubK7y9ZoiHctdjCM8pdxbgtrWoaDIVoI3vvgHbbGI6QgisEoibUtSgmcC1hjmS8XTOcL&#10;Foslbdvw9NPPoKTm4ME+1hi2xjs89IWnefnLX8J6R20c83qKCJ7g4YknHuPDWx9zcnTQHXaaSFmv&#10;H+JEXZyWU0lkKKnJOcd8sUQIeObqNSBWLFVVYjZOip/70ElWwDkLSoNQvbwr/Gxsg02SveQhRB7H&#10;QIXkdHJKSBoSwVuCFGhREEKgKjWLRc3Va9doG4NpY/Xb1FEa0NezM88bvGU4HEWstLXgA1ujIa19&#10;mNnxA5CK7asP8dprN9nd2eHq1et9s8i5aFXuU6LKshyTpqbiKKzDmIb5bMrO1tWoe9vUkW4FaZrO&#10;R73aJM4znc25fv06169fpUkKbqfTU/Iq4+GHrjGocmrbElqLM5bgWrJSsrOzzc7uTveuzih4sYav&#10;wkrX1zmLMQ3L+YzgLcfHx2Ra8ezzLyBC9EqzbcPCGLZH41/zJ7yJyxzWe4727lEv5lGveXuHohrg&#10;5cW0zYtik2Qve4SACQLpWz66d0RjGqq2RgqF8R5osc5xKk44nUzY3hpz7/ZtsjyLnfYQ2Nm9whPP&#10;vMjt99+kvwQHj9Ka7Z1t5ut38iMAACAASURBVNMJmc4ZVyO2x4FHH36JMo+uCEVVcf2xJzg8OaZQ&#10;mtZYpk3NltyJrgQyw9oWLaP0YmNaQjnkwd4BCB+VuZZNHPYIFi2jjXhIE4DWtDhAK02WlYjBNleH&#10;Yz56+w2WizkvfPE5Hv/CE7z1/k2uXbnGjgvsbO+wMIHaBEaFZDweovMSa5qUZOPQxyoiXHB0uIeU&#10;GiEkLil3vfDlF/nXf/RH/Pf/9n/g5a9/g+A9rbHorCC7gEe9iX9cYb2POtAAzsVzxnt8Glz6y//v&#10;/+X9Dz6gtp68rNBKoQVUVUFZVVzZ3uaJJ5/goRsPM8hzsCZWvD4ZHeA3SfbSR3CEIFASFot5VCiz&#10;FiGiVGO3NW6atq/SDo8OyfIMrTXee8oqdvqBOPWU8NjD+7dQT7/Ik888y6s/+B7f+Ppv8frrr3F8&#10;eMSgGlIvG65cuUaW57HC0xnOezKdkWnNaduCjrhl556h0tSeMS1VVa6EXZJq1sr5IiliiWg5o4Rk&#10;UFVIAjJ4FvMZeZbxW7/zde7fuQttfP2sKqNv2aJhIBVO53gf2NrZ5vTkGJeq/LU/IJ1+oswGMbE3&#10;ETt+7vkX+M4f/Qv+5E//lJe//g2U8GgZyKoBCPFzY2+b+M0LLeWKQZDG7+MYvudw7x4PDg44nc2Y&#10;LWqq4ZgiLxDAdLGkKGqOjo45ODzi8ccOeeyJx9kab5Gl4RcXAoM83yTZyx7eWZAZUgROTg5p2oY2&#10;TXlZ78B6VJbR1iYB9IHj42NUFsddsyzjzTdf58aNh7n/4GEWx/dZUZwUDz56B6UFV69f4/s//DsG&#10;xYCyKPDesb21w5NPPsXSWsbDERooipLReMzB/gOsMWipI+1JSJwxeKKa1WRyxNa4iKOwna0xST0t&#10;MRCssSyXDW3dsr29w87ODgp47523uXbtGj/+yQ/5d//rv+OZZ5/nm7/1ZYrg2fv4LuMr19Fasj0a&#10;smwsO1s7vPTCl5icHqN0xv7BMft7D7Btgy4qnnnhJY5PJxwfHtIeP+CRZ7/Ev/7n/wX/7X/9Hf7g&#10;X/0xhZL4tqZuGgajEdJ7jKnJyk3j6/MQ6wwCZy1kCus9B3t73Ll/jw9vfcitW7cJAaqiIstzyqpi&#10;+8pVdna2OZktOZnOeeeddxgNK3Z2dsnyLDamfdgk2UsfMoudeKWZnEySTKNBqcj5NKnx1dQ13tlk&#10;fOlpW0vwgbZpKKsBs/mMLz37HD/83v21J/fgo/31jUeu8aPvf597izsMxjtkmeaF518izwtMU1Pm&#10;ORIopGY5nzOdHDMsMggWIVTUfQ3RhaBpliwWMx5+aAu3pv3a/T8KpLtenWyxrNna2sUj0SJqUmid&#10;8fyzz/Hd773C++/epMg1Lz/7FEpr5vNTqtEIT8Snd3d3yHOFu22oygotFWWeUdcNzzz7HP/T//y/&#10;cDo54Sc//iHvvvs2X/3Kl/lv/vg7fPnLX6JUIHFkRUFRFNh6jsw0Os+plzVltRmr/cceZ6a3ZNIu&#10;IRYxw9GAPM9YLOYs5zVFniOkQuU508WSZd3QGIdAMigLjHMs6iaem6YlJOH+TVz6UBjrmZxOknOD&#10;j5QrmbqeNnJXjampmzYmMuewUqKVpqlrjo+Pee65L7Fz/QlO9m+z3hA6evCAQaF4/JnnuHPvgMXh&#10;xxRbu4y3tmITyhjyLMM0DUU15Pj0mMV8TqnGiYvbKWP5ZD1jIHiKPMP6ldJWNwjgfRRIb9uGujGY&#10;1qISf9W2Ld55Do+P+Dff+Q7D7S3+/M/+I2++8QYEyYsvPAPNkjzPMN7RNHN2dsYI4VFCk6mMrfEW&#10;RV6wWC557rkv8qd/8h0qJXhw9B0+unWLpx99hK3xiGKQ05iEE+PRWuKVxiXZx3xTyX4uYr2SFVJG&#10;1gmBshqgRGBQ5hSZZuEt3qkIMVgbBZwWAzKtKbVG7GzjvY5OzVGjE+HNJsle9vAugJKYumU6iwyB&#10;aEgZGzvOWHSyIg/OMJmcoKQm4FEh4ISNTSWtee21n/Dyy19DvPgi//mv/p9OdJfTgzu8cXAHObzG&#10;7o1H+YN/+s+Ynezz/gcfUJQlVVmS6ag/0DQ1dz7+mO3RCCElbWsIOkEBaQRxuZiTJVfdTg0tYrG+&#10;t/Kx1lA3NccnJ8xPp1Qvf43haMzx3j0+fP89Hn7s0ZjIZcv/+G//O37w+nv8+Aff48033+D3v/0t&#10;vnZtl/l8zsHhPk+PnqJpGrTKkCIji6o1GOfZunqVSgnM9JgbV4Zsb7+EXCzJswIbNN7XWCRlnkdn&#10;DB8dkMPPQdHZxG9uWGvQOlsNGqQmmPNw5dp1hmXBeDRke2vMcrGkLErG422KqqKqKjwShaeplxwf&#10;Goo8ZzAoEYDtrLv+Yd/iJn5a6EwhECyXc+bzRMMS4INLVCqSI0Hc8izmUxbzKES9XNbJqaFhPp+h&#10;pOT1N16lyHN+59t/wCNPPYeQinK0i1AlWiq++OjDHB/s8dGtWyxmM+qmYT6fc3x8zGw2Y76YsVws&#10;gDiA4JLTsbEG56JR5mKxoCwLBCKZWKaGVxKIsTaqdLV1Q1MvKcqSsiwIeJrlHLxHBM/7773D9GTG&#10;7PSAr7z4JF/66jcAz1//zd+wt39ChsQ0ljwvmM3nSBmxNOt9P5mzs3uVed2SlQN8CBhnKba2EZli&#10;WTcMyhKVNI+VlAzKEi0lIgRs03zax7KJfyTRTW+dGZ31DiVhMBiSa02uNds7O4y2xozGY4bDAePR&#10;kLIsubK9xagqKTJFpqOuc7SpCgShsGzggssfqWm0mE2julWILrzOeoIIZCrDONcLggfvcRiCKGjr&#10;OSEvadM2PTpbKP76P/0FIcBjTz7FV//J7xK8Jdc5i1nNj3/wt2itGA5GBOs4OTlGIcgyxcnphLKs&#10;qJcLJqenLOuM4XCIbaMAutKSEDTL5YLrV6MQ+Ipd0DkGh94rzVhDs5zzyMOPM50cM5sec3R4wNHJ&#10;PsOtIZPJMSA4mhj88T2++dJjfO35J/jf/q//wP/+f/yf/N43f5frDz8aebpti9ISIQJBxMEID3zh&#10;8SeQIdDWFq8ERTnAB6hPj9kaD5NTQqzInbUMh0PwHlPXlIPNSO0/9vAhKmxpnfUULp10oYui4JHH&#10;nmC+bLj20ALjIM8K8jxjUFVkRUmhNVmek+d50qSO6m4hWWJpsWl8Xf6QliJI7s5E7OYrhXEuduhD&#10;IODx3sadf++TBaa1CCFomzoKoShNEJG6JVJz7PaH7/HhOw1S5+i8QKQk7IOgbluElORS0jYNSsfJ&#10;s8VsQZbl2NZQZLEZ1troXlCQ433Lsp5TDUuSmkA8Tu/jIEJKtqkFFpWvpCTLK4JtqE0S3whQT08I&#10;AnLbUGjFwcEJDz/6CP/yD/8p//7//g/85+/+gD/+k4cJUrFc1gilaawhFxJvHSrPuX7tKg4oqwIh&#10;A1I58IHB1i6eqFkQnZnX5tGVohxuGl6fhwjeIYLA1EuyM2PUUalte2cH1xqGecHOeIwPgrKqKLOM&#10;PNkuxSEXUkGxavRGe0OxgQt+I0IoppNTTCeKHXoBv6T9GhtddKaD3uGsWVWv6+aSIeC73xeRyhW8&#10;xbY1PjkEiN4+p8UaE6EAa2MF7aJVutQKFzxN2/YVqjGG1rTkeTSBPO92IOKTr46lM8PUEkkgUzl5&#10;EfUQTqczFvOaTGlkOh5CwFvLC88+w7NfegGwzOdLCCKaWrZJsUzEhqD3jjzTSCl6940+fqpt0iY+&#10;DxGsQWWarKwwzuERWBFNYyWBtm2TWJEmLwrKqmRQlhRlSZblZ84vSLZIYeWsTNhUspc/hMAbz+H+&#10;HsZatNQ4QqpcQ/8Y5ywxdUYHWG/q5IjZEfPFuZHTeJuQKnpneRc5rJ21ufM42+CNwZiGgCDLsujy&#10;6xxSSow11PWSTMetUtPEhpzUIiU611sVdbI00FW2cXgh3hmSa4FiNo9ODEeTQx65ukNd14Tgqaqo&#10;W7tcLqnv3+cPfu/bjIdj/uo//TW7V66hlY4WNd4nCyPIM81oNEKraAK6EvoQFzuHb+JzFzovqBcL&#10;dFmC1LTe422NyjK8c5xOpggh0VlGNRigpCbPC7RWKCnPeM5BhAmitkHoLa82SfbSRzSFPHjwAGMM&#10;Ra5wLtKg4l0iagaEbgu+Fr0DrV1LsOedXKNgDLCqaJXGO0dwhpDsy03bJFZDSuZC4IzFOUcI0cQw&#10;5TZGozGZ1snPK/rAhS7LdouS0A8pLBc1zjTIrIzC3nQTYS1aFUgRnzsvSqwNLOsFk3nDo48+jDEN&#10;9/fuU2gdj9O5qNXgPUoqxltbZyoNSHY13p9xOd7E5zMaa8mKIk4dyhD53kozbw3tcsnx8QnOB6RQ&#10;FHmB1rF6VVIS1ke3U+XqQxy+WVnUbyrZSx/OWEJQ7O/dw5kWUQyJCS1u9V0IEfMJKweAEFYVYqxM&#10;z9tkryKsV7oIgossgS58mvG3zmLbJr1GYL6IluhVmWOSU6xSUStBJ8demQwiY27tkqtYLcB0bJPj&#10;E46OjxBCcnJ82B+jLgRloRkMKsrBiP2TKSfTOVkRt3YvvPAif/RHf8jf/t3foQQEIXHOY7BY66mK&#10;kq2tMZmK8+if6rG4ic9tWJ+GUXQGpgUCMi+5d3+PH//gFU5PZxhr8UR9DaVUxF/7IoEeGuhuW20Y&#10;AyJsBGIufaiswLvY5cfbVJXFqjUkcDbmrAivh3VN1eAI69a7n0i25+GD8z93kbJTcMisQhAwxiKI&#10;epvOepRWSEnUZQ0huRynowlnF6MQAiEkSqn+Na0PnEyO1ipyyWA0IC9KGutYTmfsH01Sgg0opbl6&#10;7WrUc/C+x6ohcosDkGU51aCKXFcpIhYdPs16cxOfx8izjEyShF0ykIKPP/6Yt996i6PJLLkZx6JA&#10;ylU/geDxIbFYenggEMI6Phui+NE/yDvbxM8ds9mU4Oyq8RVCKgSTRXufYc7DBhclzs+wzT5zf5eI&#10;V4k7qmmBbZZRa1OoZM+tkDKaG+ZZHuFgf/Y4ejoXAqVkwlHjRcOGwNH+3toiDSyaQFV4mtZyPD2h&#10;bh0DmVMUmkJrxmXGT957n6qs8EFgrI0VtJL41qGUjAaOnbpSiCeEEnHgYNP62oQKBmc8XhW0znPr&#10;/Q+4+eYbHBweYJ2nMaavWKOuUmo0p92i7xuo6xUsa2t9k2QvfXSfb9vUq21JBw0Q01/ko653ckTv&#10;eXVx5fpp+Gz3fXefOPc40HmOAJpltG2JimCqbzq1zTJpE3iccxG+YK0xkCAMISRSSQbDAfPpjCAl&#10;MqvY2d3l8P5HQODDj+5yNKxorUNlOaCRskFLyVd/66vs3bnNg7198qqExKRwIdCYBmMNV69fR4lI&#10;GZMdHLL2VwrBgticAp/nEMFhnOe1V1/h7Xff4+R0RmtabBN3aDrPU+EiEJB2aAABIRM7Z11orlth&#10;YtVo3lC4LnlI57DA4emMPC/wQhBcwLu47Q7OMdoax2YOIPOC1Qd9fmMs1v7BJ5OoOPfYT7IRrIkU&#10;rrysqBczpMyQSiRbDh+ZAEUBRF+yEEJUNkpVsJSyNy8oy4qyGgABM6vZvbLL9HSCzKJQ9nQyY1bD&#10;6bzBGU+wjvFowPb2gOHWgI/u7pHnOTmQKYlxDuFd5AkHGOYDhnmJzDJQEq0EpZZIpUAIlNwk2J8a&#10;IVxgueIia8VbTNusqrkQ4q4h0e0+yWb51Ydf08Lo2CPWr1WZ1vWDMMa2OGcwtonvJwTuTxu++8NX&#10;ef3NmxwdnlAvG0xtEUjy1BBL7Fd83+OAEERqQK+aXOv/rSCyTSX7GxHGeZaLZRRgSdvh2GhSOB+i&#10;HGLavgTbNa0uWuQXwQji3G2f1R0KBGfxMl7VpdK09QIhQemMXGfkeYnWcVkJIXrIoMdmk0usUpI8&#10;z7myu8tsOmcyOeSJJ5/k4N5HRNQ0vsf5bIpSkrqp2d3ZxVrDiy9+g1dfe5PlskWoqHHrQvx7kKbJ&#10;nPdcv3795/xLb+J8eGuQOoMkyL4aP427gywvVg8W4ox7q/cO+YkL/a82TNuQ5UXC92N0+gPetJDl&#10;UZ0uBESIAyrGSD669REfvnOTj+/vMZ8vqOsaG8RqzQqBCG6tDln1F2IrZK1iPRchsW+CDwi5oXBd&#10;+ojbX8tsPltdMVPzK4huC7PCYcMnSPYXVaTr93WxDiF8WuKNj/HOpu2+juaNXUNARcJ2lul45fc+&#10;lhYC8PF4gbjwtE54cuDGjWtMpzOctZTDHer5Sf/qtl1ihaAotsnyjN0ru0xOp5zOFkiZ9a/jAljT&#10;UGY6/RzY2hqxiV8uuqTaCagIIbAuUv8cZx2x7drak0L+vUw7ZXn04CINAHgf/duyoowcWOvJdYYM&#10;BilKGmN49+a73Hz3XfYPDljMZhDAi7Nbf/CRvrh+LpxPsHQgwirXrmOxQsaqdpNkL3moTNNOZswW&#10;c6SUiaIqETKOqXrv0LqM0EDCZaXK8L4bTvhZeUsXYbYXHI/OcM4QvI26mjpH50nb1lqqIkdnKg0z&#10;xKEFSef9FWIlnqrxXEmUFAyqghsP3aBpDF/76ldZLOfRJdR75tMpWabxwXPjxg2Uzvjg1q04RCGS&#10;ipKQCKWR3nGwf0A1HieO7Maf65cNLwQ++bdlKaPKbpJDKLxpkclssK8gQ5y4E/LvB42UUmKtJViD&#10;VBmqiCPSpqnJixyIBpwfvPsWb77+BvvHJ9TWsmhaVIj9CylFGmIRCc7y8cy5ILGuxwWF7LmyZsOT&#10;vfTR1EvqRc1iWaN0TGaCuLBEwjuV0giVERL5XxcV7WKanmGdHbAeFzW41u+7eFHpPMcto1ZBcCHC&#10;BHmBtRZTLxFljlIqcgbTxEtkRCSyNh0zItG4sshtlSqqZjnXcvXqLta2AMgb13De0zaGQVVxOpsD&#10;UT/XuhYlBEiNNYbZZMJTTzzGZFFTLxZc2dm58D1s4meP2joyKWNFGwK+rZFKJx8rDzqDELBtEy+o&#10;OovV60XZ59cQXaWtlerLamNakApVVEjhOD2d8+Zbb3Hz5k2OT0+xNooT4QIyW5O17KCQtGMMiaZ1&#10;UXQV7FoJm37sqIQRrgtio11w6SMrqh4zUkrhXExeUqbOvpT4M4nUJzhhvcEFP72i/Sza19oWKCXM&#10;OEnmojhNd7VPuKhM44ZCin4KJh6B6MnasTkQ+bFCKrwPVFWZxnF93GQFidISJRXD4ZB5GrmVUqVZ&#10;hnjBccFjjOHq1R2+8fWvcmV3F0Fga7yBC37ZkGJtLXiPzMtkjS1ojKGxBhsCuiijR1bwcUTau1gZ&#10;/prDe4e1ZqVFIQQqK3BIFq1lb/+YV773PV577XUOJ6csW0trY2NLpqGeTtylE5R3PsqIXpRg+8YW&#10;nJ0kXNcvWOuHCDaNr0sfPnhOjk+ol8u4aNNiklLgrENneZzv9y5BBhaXJrBW8WmL/aLbz1e4554n&#10;AMEjdUEIEZ81xkCIc+A6y4CQqF0a721clp0mQhqgiBQzCF6Aigm5NZaiGNC2LUpKQFEvW5TKMG1L&#10;L/ziIvYmtcQ4i3WGosj5Z7//TY7398nzjOFgyHi89Yv+2TeRosxidWebGpll+BC4e/cee/fv4UJg&#10;d3uL7d1dhqMxWVagpETpBF39PVWznSZsUy/JioraOG5/9D4fvPsOH93+mLZpqY1LvGgZB3RklDI0&#10;1hD7HDLtvrpkG5OllKuk2sXqbYVP1CMh8RW7ajZsBGIuf7RNzXw6o25byrQVkaSK0luyrGQ+m8bK&#10;IR/j2wkubbVjfDZb4LMf98n7g48NBqlU3E5Zl7rIkixbOeQaY1A62SsT4Q2ZEmtXDwTiCK51DVIo&#10;rBVIGeLcADY+XmpM69Ioo0crSQgydm+DRyuF8468yLGmpWlrlvWSqiopsuyC97SJnyucAyHROsMi&#10;ODyZ8NpPfsx7H36ALktubI0ZjEaMRyO2tre5fuNhrly9jpYqivH8mvOs8wHTLlFaU5QVtbV88N7b&#10;vHvzJvsPHnA8X+JdZEIoJODJtCZIESVDAUkgBBdbGiKeW0qnCUq/ggHWmQb034Y1lbt17HbFad8k&#10;2Useg7zg3tExWINUEpemo3zdUpZRxyAkutN/+V/9G/7yL/+CxeEe+WCUcNn1qa2fdcWfT67x96XK&#10;43ZM5+keQVZUsZvvHKZd8uiNa0ihkWi8D4gQiJNWjiACBJm4haaHNUQQBOcjdpWIEkFIvHC4EPAy&#10;Vhf4kLZiESCJCVxibUsuR+zvH2GCwLYt6JyHrt/4FXwCn+/wJOlI45Ba8Morf8uf/8Vfc/Otd1GZ&#10;Ih8NGZUlVVlQDQeMdnZ48tFHeemLT/E7v/MNQOOwzOuG0WCcnIANWZZRB0epP/tCaIxFpUwtAaTE&#10;B48jJvHCtVAWTJctr37/B7z77nucnEyok0ynkhKV8H9SVeoJhMTI8b7rE0BaeBGGSmPq6/2ElbjR&#10;CpNVIkp+hrAaI3fOR60PG9f0Jsle9hAhTXs5EDpWgCFVdsGhVL66kjpH27SAQykN6cqdnoiLubEX&#10;vuja9+sJN2JWURoxyiN6QvTEEiFOnhG3U1KKc5Se1dU+UiS6Z++u/V2zIfRMhP6V+8Ud+u0Y6Z0F&#10;HwXMD4+PeeTaNXau7vL+h3eodkcYs7GP+VWFUgoXAsvFgsViES2ItCTMpszyjDLPUXlOMaio50s0&#10;MNra4aUXXsBZottxN2otBMaZKNzzUyKTAi9ixeqkjlWpAOUNylsoCvbu7fHW2ze5ffcup5OTqDfg&#10;4jo9r7S2jpeehVzPUhgDIZ1rZwuO1WqNX613cV16H+Gz4GKStRbvPF74TZK97OG8Zb6YE5xD5DkQ&#10;G0kSgbUmLn4bu6mnpxNcs4DUCpO6wNvlL3kEZ5tn3rnU8IrbdSWzVCXExam1To4N57mE3fYp6W2y&#10;LgfXbbV8f1v/+yGsmhoJzw0JCwvBJzqbYLlsOJ3NcVJyMjnl2uNPMtre/iXf+yYiABmpd601LOZz&#10;5vM59XIBSqCFxjiPawxe1chFjVA5ZVEy2r7CQzceYXd3B+mbnu5l2kCRa34WUV8vYzNNSJGgB483&#10;hqysIGhu373Puzdv8sH773M8mdAai/MBgYysGwGrK/raCGxYNYvPJlJ6Bk8grBwPPgVfllLFXRqC&#10;6FISxZGcdbg0AblJspc8vIfjw6PkfACd92VHFbHOIWWGtwtu3rzJYLTN/HhGPY3+WGfjFwXIRD+p&#10;FYLvq4EAKK2wyctL6Ywsy3A2uhIgVHSYIYmMhyTUHQIBRwii35b1lWuPa4XVH2BNs6GrciHyMTMl&#10;sC5qzU6mc+49eMCybhiNthgON5bev4qw3qO9pF4uWS6WcTrKeUQQIKNWsfUOLwXKOu7fu49paowx&#10;zI4P+Pa3v8Vzzz6Dcy3We3y3u7IG9GdPhE3rmkJnlFqCbZE6w0rJq6++xrvvvM29vT2apqUxJtnh&#10;SZQWSCHRUuLWRIrC2nX7zE7pguiw1vMJWCCiM3R63tY2PVzmnMWayHawNgnWi42R4qUPoXOOj0/S&#10;1VXSdUK7rXWeF9R13BafHB9SliMQGQTzac/Ip3FgL3yMkDG5eo/SUQxbiNh4kkqldLh6PqWib71z&#10;HqRAro0j9pVElyx9ABF6GOATyz6EvtHWJ1i6pB1vcwSss5TFgMViyel8DkKwvb1N8AZUwSZ+8Yia&#10;wCAzFV0pWhObmlIidMRFTbp4SqkRgG0Np5NT7t35mCJXXH//fR578ikKFW2ypcrjOKz+6elHCxml&#10;CBMn9/h0yjvvvMPbN29ycHzEYjaP6yCtLS3DqoJd21GdyZV9tiU1VC+OVbUb27QIcWbt+Y77HXyE&#10;CIxLydYlTYW4a9sk2UseLkgmJycQPB3gqaQCH5BSMp/NCC461br6lIVZ6RicbXp1P6/fzrmf09f1&#10;LRaJEysCSka7YyEVQqqeLdCdXK1ZJtHwuM1yPk7NxO1bfN71bRrEsdo+caZTYp0h44NfnSBpmKGr&#10;bAkB00Z5w9hosORFTmsWbG/vUmSbBPsriRC3wccnE5b1krpp8AhU2iJb7wkiclZ9XZNrjZHwYG8P&#10;T6DKcq5d2eGrX/saMji0TFCWdz+VqD/M4pDB7du3efOtN/no4zucnJywWC4IIcp8yjQsIZXsR399&#10;CKkgOLt7W9/5r75+smJN98Baku5ArD6Bek/dNAmDNdjkFBJV6GzcfarNMMLlj+CZzefx27RNF0r0&#10;jq9lVRJ8i1A5QuUEO0fqbpt8kWLqOtNgfQHKM19Fsq5Z/51uwQoRu7QyTdh0+BVEndhOjQsCzq+u&#10;6n1F2js5Rlx13Xiu+371O6QTJhpAdn2LbssHcZyz27J1J8x4PD7f2djELxhSRMHq5XxOYwzLpsU4&#10;i3EuChSF0FP0fZ9kPMumYX//gOPTKXfv74HMyLMSmmW8QIafLh5jheC1117jlVde4a1332Pv8JB5&#10;3eJcwBqLEgqZXrv7FxLE1ENR3b908Qfo5DbpRmnT17UHpIetEq1PFbtzDmvjRb1rclkbG14+rK11&#10;YjN4U8le8rCupmnqvnrr1oFPdio+aV0Wo23q6QnInJW27LkKFc79fDFmK5Bpka40By5KWN3IrDEm&#10;cWcjtNBdzYWSq6SaBin8WkVAiOOxXYUbYuuLbmacwBq9Jh11XwnH+7XU2ODjFJhWGGMoi4I8y2kW&#10;NcWw+lV8DJ/fSAI/PkDbNBjrknuxx5F2TUIQpEAJmRqyDmSLzjJm8wV10zI5nTFfTCkGQ5A5bWMg&#10;aR58Vvz41dd456032Huwz7JpaOs6HZJEZ5GHLYTsueOR2aLTuj1XZKT1nIiD65Kv8W66zaI4e3uq&#10;jPtBheDTGnfRWNS6HoPtGrshTY2FsBGIufRRqJKDwwcgBUFLrAlI7/EYhMj70b/69BCpcpQuca4h&#10;eLUGG4QLvp5PwN1jZZ/IuoXWadUmzgLetqiyiN19naGCoF1GIRepIDgVG1zOIJLhXAiryZnoiOMR&#10;ImA7GAT6Fe+7chVWo42h26olhkKHi2mNEIHgYvNNeKil5OmHd3FFiWkblNZrEn2r6JSlNvHp4YRB&#10;WIkJNUfzY2aTOaY2XX+W1QAAIABJREFUeDzeheit5j3eRq6AEHFnEbzFNlE8/eDokKOTCbOjE8bC&#10;k41GtIuWgYTaeXLZOSwbdFEwN57Xf/R93nrjDe7s7RO8x/nUXBUSLdILIVBpIk3IlUZGx1oQa//v&#10;o6MSpvUthVyrQRL+mnBa71wcW3dJPtM6nLU0JuLS3tkIV+H7kVybdG3jk2oQm2GESx/eeax1/YxU&#10;h8tKIftKEkiVbrqartvRpOu2KncYjreYHu8T7JxPJlzZP/aT1Jq4CqN2Z4U1NcE5XAAf0tislCgd&#10;xTacs7GShZ5+1TW/urW87vDQRd8gO3Pjenf4XKc3VfJKxdo4VhAeneUMxyPExvf7VxLdOrPG9Opo&#10;XZKybpXQujXZNXwEsRHqXRTVNt6RDbdo6gWDaki9XDAYFP32WuYF0/mSN15/jTdef42T00nPZlkv&#10;CaK6V0qoAj6Ju4Yzx/7Z7+1cd2LVikAIkVxHUhJ1sYo3xmCtSepkROgiNbys93Rj5J1I/SbJXvI4&#10;PTlhuYgNJRGiVZUMAhE6OlWc9oJAcAaPIriWs0k0UI6GvPzyV3j66S/whS8+TwieH/3gu9x85x1u&#10;3b5Ne3L/3Cuvw/Wx0lV5gdaaLC8jV9ZahNKIZOGSJZWwDoeVqULpqgkfOuRW9OyCztIrQLQOZ41l&#10;EDocWqzfeiaci0Lm8boS8bFynHP9+g2k+Nm4mJv49BAiykzWiwXTySmLxYIQ4miqRxDsueakj4wP&#10;kRLgcrngYP8B09MJ9/f2eOzxJwjOIUV0iF3OF+TlgIP9B7z+2mu8//4HTOZz6tbivEOJ1YDKqqgQ&#10;Z77/NIOXCK9dAHOtVbe9i3JCtEKqAnyCBow1MXkaizEt1rrEnul6DREqsNb2tC+pFHmRk2UZbOCC&#10;yx+GaOaWZQVaq7hNMx3f1KN0xRrkT/DrCXa1mOYHt/nrP7/Nd7du8NLzz/OVl7/Oy1/9Hb71e9/k&#10;wd4+P/rBj3jjrbc5enCfYKacnRSLC7kaDDnZ36OohjGBOp+w1+jOoLU6s4C993RDPSE1ryLhdnWI&#10;61VHJx4T1rZvEfE4W812J0IIcbKs6/hC9GDKMs1wNAS/ruGwiV88Iu6+rFtaY3vnC+sDMs9iwnG+&#10;/yxl2s53Fd30dIppLXt7+5wua66Nt2ibJUrnFNmY/Qf3+cmrr/H2229zuphjfdzB5UWBN+25Hcxq&#10;93ZxlbpWinKWTXDhO0uJVcoOaujw/jga66ynNS1N3USMlZVPXAiBpqnxnp7aqJQiz3OqqqIoCkTY&#10;wAWXPloXaKxBKdl34o13+BDimOKaKwKwtr2+qLEF9nSPn7yyx09e+SuuPfYc3/j61/jCM1/kt7/x&#10;NZ555nGOjo556+Z7vPP6T8B3al7xOYUAqRKNC4HOyugQS8I3lew7tUJInLNIodbgLpHW77nEmkJ0&#10;VcVav+LsCdZJKvo+0Uqp0gSaRymJ856yKBgOhighOWswuYmfPxRaOdqmoW5ikydLZprKhch7TeIp&#10;Hb2uu9BGFStJ2zScHB/z4PCI/b09tofPgCponOXux3d45bt/w+3bt6lbE+l+aZDANu2ZSjTm7osS&#10;bLgg4YqfSQSsnzAMKyaL8xF7tdZiWpMq2DjsIJIxp0m4bHQliWPHWmfRcy7PybRGaYmWepNkL3sc&#10;HE1Y1Mv0wTqMd1hnok+WZs3g7jxjIKz9fIEljSo5uPMe//7Oe2ful3rIw489zu9+6/fZ2d2iqMbs&#10;3b/HR7c+4vjoASEIpNAEL2jrKH9H8p2Xstu2hz6ZenG2Iu7YCt1sOGHVYItHHdaS8nqSPSsf13mH&#10;CTwuxKaITXj0aDiiKCuUDNiN7/cvH0oxmUxYLhqsD5RFEZuNQeJcFpOT9/g06eed77vwKsvI84yD&#10;w33u37/HD1/5Hvu3PwTg/t4eH929y7Kuaa0lBFBKo1UUcBEBUKu9kUhNyosq2HU1rFWIC+GC878X&#10;v8Zdme3oWcZgrKFtbcKYE4TgYoJt2wabBPNj9VpQliWDakBe5CipEFLgvd0k2cseB/tHNE2dOIgB&#10;JSVOCKIea1jzfe9inSnQJdq1/Xl3m1sCGqFAyJxyuA1Bspjc5+6tt7l7622y6grPPvcFrl69xjNP&#10;f4H3guXwwQHOGaTMowaBt33dIoVcNepEJIW7DiIgrOX/WDUEsZY4WTvEHks4SwZfT7Bdoo7ydPEx&#10;zsYKf2s8JqtKhE/adZv4hcM5h9QwOTmhbloEgqqq8M4Q0FiXdIGDx0qBMekvnuh8uigYDkqyLGNZ&#10;1+zv72MWM6RSPJhMWCyj1f2gHBBCiNrEEEWH0vZdsMZl/bnjk4n3TNoNXYKNydXYiL0aY2iNWbFY&#10;nMclLDbagot4QdA6wgNlSVEWFEWGzjohp1SV/wJHvYm/xzg5PKFtGgpAoQhCoKTBuoC3do0LeF5x&#10;C6Lrq73g9i4swUFwlsVJHZ8lqxhu78TtjpTcvXufN3/yfUBQDnfQOsOYBW29QJclzliUzgDROyI4&#10;Z1EqDjN0QxPr7AKxllTXGbwxPll5rLG41iqPNFbrLVpHzNgmGtdwOKLKiwR3bOKXDe88k+ND6uUS&#10;D9Eq20lCUGRB9U0irTRZliOJ495VWZINB2yPRgxHQ7TWNG3L1DsWdY0rC6pq2DNivE9ar0BjDFJp&#10;MrlqdF0U8eb1HsT59fPZibljwsQEa3oYoGnaCHdJFWU8O9pWauhmWUaeaapyRF5klGWJVIn+5VyU&#10;6vQerTdwwaWPo5NDsBayAgRYG7dsIQQUEpswx6wYYtoaQifv11Gxzi88yScX4hpGapZMD5Jyl8i5&#10;9vCjjK8+ggxRXaheLggedD5Mvk6R2gOBIs+wLs6wB+/wQvSvHnzHG0iVbcd1jPjB2lF0M+Hx+3Cu&#10;7Ahr2Vkg0EkYvHWrE2C0PaYk0KiS4jNosBuO7M8Q3nBqLYdzy6xuKLKM4AJeKqKj62r3ElTE7LNM&#10;UVYlZVFwbWebrMgpy4wsyxEEGh+ZKioNOkglCMkmvsNGlUxrY+0zOsMvSViqFOvMgg6vTT+laa2u&#10;+bUuru0T99aFQGtsHLQwJjXxXOoVyAiBdLelCcSYZHPyomA4rNA6i24QolvhaTcpwPnNxNelj9PJ&#10;CcFZdFnhTIt1DqEk3tuIRSZM1jRTOiDzykNPsHvlCs1ywf7hCbZtcG13/08DKdcw3dBycO/D/p6s&#10;jO6vUufx5JAivn6nREhIizEqhnkRd/KdeWKfTEWkEAhxPol2NK/QY7XrUzkroZhOuyAebvBxqkwJ&#10;gQuBajBItiGeT6P3bOJni0zCYjrj+OiIellDILELNNY3CCRBBbI8Jp88yyirkuFoRFUWlHkWt9WZ&#10;imIzaxho19WHjkyyjqvKc6S9cwula6ImimBf0a4l3RBi4y0mvFWCjVQ/g7GWumlp25a2aXpct1t/&#10;zlvqBGdAbG5lWUY1GDAcDimKMgqCyyi32b1A6F8n7uo2SfaSx8nJMc40KLlFm66mSIF3BhFiRWma&#10;aX9l37n6CLvbW1SZRIec4VOPYY1lvlhyOp2ymB5fQG1aUcDOLuazdBipNE09QaicrqHW017SSGU3&#10;uy2B6FufhJpZhwria4kg1l5hhb32WgZEacfzEMH6IIMIIvE0Q2QXhMDu1vZn83Y28bOHVEyOT5ic&#10;TGhbg5QKrXTcVRmHwKfbYgIqipyyLBlWOXket9FxWIX44QrSBTZWqGcHB1bYewcRXLQa12/oRs1D&#10;ED2dr4tuLXVCMQGRmlu23/5ba3tpzu6i7pyjbRuMafFBpKauRGvNaDhkOByRFVnSdFDE3Zdf8bxD&#10;iDoGzoHYOCNc+pgvlnHIIDW4RBJD8dagsoKsKDHNHHBIXbK1s0PbGiYnxwQCo60tEIIs1+zsbDMa&#10;DlksFiwWM7xtwEfbjE/itp9MuEWRY9scyGLjw3dmeQEpszhC67oEGRWa1qtQgNCfSaliWEMzesnD&#10;tR6dX+NzdRux/shCSEl91SARSnL16rVeZnETv1y4AIcHhzRNCyHi7kLKhIUrZJBorSiKgqIoqaqC&#10;sshjA0hHpbYQHHFz41csgNBVluHCr51+wKrOXV+Xa8ME545X9gMKgEjW83JlIWOtTeyAFmMNTapg&#10;OyZCxGfNatggSLRSFEVOVQ2oqgFlmccGtPd9gu+kEKUQ/XCCNS0hbJLspY/loo4kZ6GQQuPxiNSx&#10;D95Rz45QOsc7w2Brl7q1TKYzzDIqdx3u3+OiKjUrRoy2dikHAwDato22HcZh2xm9qxzQLeymbXG2&#10;RUi/lu7iY5TScfIqMR6ElCtn2nMROuwM0vZqHTdOVe9aRRO/Cyv8dh168FFUBiEI3pMVGdeu7GI9&#10;KOHYwAW/XEymU+7dvcd8kYRZkgiLkoKqGDCoCnSWUxYFRa5RSqJUdDEQBHxw6TMOCUo/Pyyw2sGs&#10;Y/CdENJ5TH7V6FrxZc+ow4nVYwmxeu0mAa2N2GusUtMkl/P96xhraJsmTW9F3vVoMKKsBgyGQ8os&#10;FhKxYg5I1UEErq9gvXM0TctyuYznywYuuPwxOZ0iZBYrAmIFoKREZyXWLBmMriC1ZnZ8n+FoC63j&#10;tFOTxY92PsvjCnIGXJ067h7TzDHNnMZfBx8lAgeDAUVR0podZrMpppnjTQMEhMqwzbLnKp6PXsfT&#10;R4qLTPio7PLsBTzGFYiQLhrreGz3gLWTsVvI9NhsIuQkqox1lkE55srOLg6BCIFNa+uXi9PZggeH&#10;h0xnc3wIaCHRiZ5VDSqKTJLnmrzQ6EyjExtAJlpd1yxChDS0sHIqXjVnofucz6M8K57rp/FgV1BX&#10;lOdc4aFRc0CsVa+rBOudw/poRd9pKzR1TdM2iLRrK4qSoiioioIyy9A6i0I0JKtwIaJ+R+pFGGOj&#10;u/Sypl4uadsWqdQmyV72OJlMAL82Gy0RPlphWxNoWkupC556/ms8+shjzBYzCIGrV3Z58smn8URN&#10;y8ViwWRyyuHJMScnE2azGcu6pj49ARObYvUUQKDzIVeuXWVn53GMDTjf0tQ1ex/fYkUVk0SKWDpZ&#10;RLTlcD7gfEAFevJ2xyboKtczIdZq1RBWJ8gKQ4hfLsJlWY1aaCloa0tRlIzHWwDI81J3m/i549aH&#10;H/Bg/4DT2Rytc6qqpMo1ZVWQlzHJSiVRMu4Y4u7FR6U1WGsIxfWBj2aD3Rbdr03/nWUFnMdr+5GE&#10;M489f3/Ho3YuCrs0TdvDAz0M0K8hT7NsUhKOVC6tMgaDAcPhKFavuY4Qieh2W3Gt28SbFVJijaVt&#10;G5q6ZrlYsmxqjInnazCbSvbSx7Je4J2hretIc5EKY9uEN0nQivnxHZ5/4QW2trbwzpBlmvFwiHSW&#10;8c6QLCuQ+hE8gvmi5vjkmAf7DzianDA5mjA5PuL09BTaGswptp2zXI4ZDCx13aIzgUyLW+oKb+cR&#10;5/Ldtl30eKr3YSVa7LsGVSASCj6N77hGrUnShxcl2a6S7RtfZ+gHsYrOsoxhgkBCUoLaxC8eR8dH&#10;LOsaay2DwZjhYEihBYPhACEFWa56sMf7zr2jU3QjNmh7pbgkaeg93pPYJanXINQZ/H59mZxJcHx6&#10;T7NbCt67fkfVtm0cLmhN1CIIaxW1EJEDmzy5lFJUZclwOGY0GpMXBWUe17kPHb7bidrHke62bbDG&#10;Rv+z5ZLFssZYg6Brim0EYv7BwweQPupVWiCTAUnAoZi2MJtNo71LlkHbRgdMAioItK4w82OELtnd&#10;3mZnZwelBEpFgvjhbM7S2Lh4qorheMT13S0euXGVLz71BPPpjMPTKfv7e+ztPeDw8JC9vX3c/IjZ&#10;fEbjAoO8QhpP2y4QUhGCARH1AoTKkvVNoMjylAQ9UuvYRvPRxVMKEY876Qp0LgZa6142D+irm+7E&#10;+4QlyBoeKyBWz8GDULRtTes84+GIrVLQNA1FSraXOXzSXdA6A8Bag9ZZvL3jgYaANw06j3Y6zraI&#10;JNIiidh360JKHNETS5LcJcRZLqkPHkXHA4UgNM5ZMn1WQNs7gzWGw5MFdb1kZ1yys5VTljrN56sk&#10;LbmyBOqjv7iJMxkxrFvEy+4aeZ7ZssJX49OGfgcXt+hyDa8HkiawlJFZ0o3GxuRqWDaL5L0VWRBZ&#10;4uI2zZK2rVnWUXBeac2gqhiPx4yGFXkhEcLhbEhsik6APomUe/rKuG4bFstF7GkkQXOtM4q8QsqN&#10;x9elCilEBNN97JQ3yxnGtiiVo5TEwKpbGzpPeUewNfViSlNXPHLjGlevXyPLc6aTCQenS4yxHO/v&#10;U390i7Is2dneJtcZ1jnGleaJr7yE+NqXkSojz0vu373L+++/y2w6Y/9gn8FgyJ3bt5n5g3icWYk3&#10;C1YatAGlFEpp6maJdYGiyPrRwvVNu0tUmdAxA9akEAlnoYD1E3e9iu0xW0BGVBYpJFJIiqKgrCry&#10;7Ddjaa8PRFhrEq8z3i6BdrmMF1iV0bjVu87SH/W0bXn/rTf48MMPaI1lMBiyu7vNw488ytWr1yiL&#10;EqUlMsRmVXx+Tdezsc6SKU1IQj/WNBTVIFnMH7BczmNFV5aMx9tkWZZ0UsFb110e4//XmlZ9cv3E&#10;dfJ8J3S9OhX95qT/+6izqHrfIEvPJUISfrcRUmvaCG01TYN1tj+mWHh4mqahaWraNiZIISVVWTEa&#10;j+KkYFlGVkT6HIK3dIrIIQRciNSstm2om4b5fBYhgmV8Tq01g2rAeGvMYDCAsFHhulQR8avUMAiC&#10;2emE2TzOeXdb6HglT6LI/bZMcOvWR9y/d4/r16/x6COPcuOhh3HesV3mhCInD55JCAgpmc0X6Upv&#10;0TpjeDQnLzJGg4qHbzzEk088yrXdMW2z5N6DeyzmLffu3KGrNryZg4h4rC4G2GYWjQzTiGKW59Fl&#10;Nlnk9IMDIfoykSbBfBoiWD8Tu0Tq15JpX+ecS7CEgF8jjyNgMBhQDYZoJbDWx4mwyxzOJd3d0Fez&#10;EBMugNLR4tp6AZ508kvqtmUxm/Ld73+fe3fvcHB4gPeBoijI84Kt9z9ge3uHJx95hKvXrrNz7Srl&#10;YEQGvT6q1ippngasbdB5hSqqKLQuFfPZHNs0jIZDsjynyEuS4BYdl/ki8aHzifKTifWT0Hz/22K9&#10;uu2KCn8uV6cVEUAoTfCeNjW26pRguxHYECQyWXlZZ6mbmqZusDYWMsNByXA4ZDTaYlCVUX8juTBI&#10;IZBCpR1TcqW1lrY1/fMs5gvqpsGYKBZT5CVVVZEXGUJGEZ1Nkr0k4UO01gAXE1iA2XTGbDqP5AAX&#10;AJnoSjEhB9FxXOHux7dQquD2R3f4sX6LqsjIi4JcK3Z3t7lyZYdrD13l2vVdQpAsG4cSBbXwLBYL&#10;ZvOao6MJH9z6mEGRMyhzwHPl6ojRMIpeQKDavk49PYjUGGewLiaDwWBA2xqU0lhj4tZuTeClC+dd&#10;VNCXop8M66KrXvsEm87E/jReq3B7xgJEWluqbrbGW+QJJtA/RYHp0sVaduoSbutcnJozNVrmeOt5&#10;5913efXVn/Dh7Vt9wybItJNoLXVrmM9n7B8c8Nbbb/H/s/cmMZZl6X3f7wx3eEO8mIecqrKqu3oi&#10;e2A3u5tDW6Q2JkXBgCyJsk2jCRsg7IW9MeCFl1x5ZQiGCQM2YBg2bNjeWYJtkJBMmVNLPbDZVdVD&#10;VVdVVs4ZGXO88U5n8OKce9+LrOpuaiFlLfIAVZHxIuKN9373O//vP2ilUFKS5xmbW9vs7u6xubPD&#10;zs4eo0HOcDgMKr44pDIenh4+4fs/+D54T7+Xo1QCMXImNnmBHPfMkMr7SPx3LbvgZ38Gzw68Vrvb&#10;Vf/gq5U7HC9VHRRbZVGEDrUxMVsrGmhLibUNZVlQlmUshorBIHSuo9GANEnRSRJSoAUkQscEXEnd&#10;1HhjOv+Cqq4py5LFfE5RFowvpwD0en1Go/WgBEs1Sol4LL+Q1T735bwL0kLbfh8OXikF0/mMsq67&#10;bXebYSSERElonIn34vG2xLgaKTOsrakryLIhlTOcXI7JHj1ha2OdvZ0t1tb67G1vcv3WLXw6pLFD&#10;qtoyns6Yzmc01jCuS5SSnL3zgI2NTWazGSDp9/oU41D2ZNLHNQukzlgUc3q9LIoDLFmWIb0Iz1/K&#10;2P3EzlXFztQ9c+KwrLlX+ZMrP/FXv+18DiLsMFrfiDHjns4x/KO8ZPBeMKZBZ3l3c2thaU0VrfR6&#10;FIuCH7/9Nq+/8Qb3j57SOE8mghuUUDpedGJkPA5vHUbIUIyMpZjOmC4KHh8ehgKzscn1vW12tnfY&#10;3tpmuLaGTjMm0wnvvfcejw6f4nHh/iNRPzivhW7Vx2YArhbDD4vi/ulrNemgvakdaD6z0xHt++Nx&#10;zlLWDWVRUBYL6rrpYm+6kM+6CNP/qsY2IcYpTVIG/ZzR2oB+f9Bd0K2zqC5WXHZG3LWJnrJN8Jdd&#10;zANTZz5fYK0PQoU8p9/PydLgDWJsGALq5IVBzHNfwlsQy4/B+UDkth4WsxnG1CRaIUTAn8KUM+jA&#10;nW2LrIzdrwlTflMhlKSuJ3glaYyhrgTzec3leE6/l/Jk/ZgHh0/Z291id2ePtY0tRgc7CH2dyWTC&#10;yclJMATPemiVUFUV4Dg/eYLQGQIRcVmBMzVZtonWmrKqUUoymYwp5yW9wZAsC+Y2YcjVFls+uGds&#10;GQRudRDGh/wbljigx4s2Ih1Go3Uiozhse9VHmynrfIBUZBI619VBmHMW5RVCZRyfX/DGm2/w9ttv&#10;Mx6PAUGmFWlLxIegOJIicjnDoCaTEu9CRE/rfeqdYT4Zs5hNuTh+Sp7nbG5sMhqN0EnC5WTC06eH&#10;LKoab4OkNDACllCO922awBI6eJZmF57S8kL316u7Vwutb/8wHhuuzdqKUTBlWVHX9dI8u5W5uuAb&#10;UJYFdd3QNMFAvt8L+Ova2hq9fsbSxW71MwkOd9YaiAZITd1QVzXz+ZzJeMJ8NqeuavqDNYbDAYNh&#10;H63AueBKl+gMKVRQxv3LHBAv1r/a1UpIrbGgNLPpDGscSbefChNaqTRKyFhkBaCQOsc1M7wNloXe&#10;xhjjpsGKkNZqWTAeT7kcC54cJQiZoKSn3w9SwV6es7O9xf7uDrvbWxxcP8CqhPlsEVkE4F0TEzwN&#10;QvfwtkHEgUpVljjnSVPFL3/lKzx88Jg79+6Tpmk8QXxnCBJ03SJmQa1sOVeHX1333r5DVw1lAka9&#10;LDBaSzY2t1AStFY/Gfj7CK3VwZdzlrppSNMc56EsS9599w5v/fAHPDx8EoqekEgh0EKQSsXq6Em0&#10;E/A23FCAdKvvr8M2EW9UoVtbVBVVXTOZzjCm6d7LxtpwZKkEH7tTRKDyed8eqxLv7FU2yAfmWqsX&#10;xw9SsK7itx+swu0tPir6jLFUEQ+tmpqqrGn9Cdo7tNbE4VZNWVQIGQaio9GI0Widfr+PihffNuyw&#10;e+984JV3Bt5lTVkWLBYLppMpl+Mxs9kcISR51mN7Z4t+f0DeyxCELlqKSHj0DiVfULg+cqvlljrn&#10;g/rERWxTRszKO1TEi/BtPIwD35BkI5oqdDng8a4hTp5iQfZ4GhASpTw4i3WS6WTMfNFD65Lz8wkP&#10;Hx+ysT5kZ3uLl27f5OJiRlNOaff53hqEziNPNnjSEqW0k/EFP/9zn+b69WtcnI9jBtIw6scd3gc+&#10;ZCu99dAZa4Q3YPn6r06tV4ZgqxSeqGbwPhia9waDMEl2FuktqKvUpI/acs5iXaAGSa1J0wAZzKeX&#10;PLjzHt96/QecnZ5S1XWINkegO/gFRKKh5SXjcFLSZms5HJJlxHXb9UutQQissyQ67fwfpE66tzWT&#10;4SLlVzrRziPYe2zdYI1F+G723g1n4YOCglWu64cNxpbS2GevjS1LwWFiKkFVBspUVVVR5SWDrDte&#10;DBrnqesgbZUiIcsy1tdHbGyuMxgMlzSweBy1ctxWxGDi5+GcoywLqqoKYp7JmIuLC5rGsLGxze7O&#10;PlmWoHSE8ZCoyExokyHki/iZj8IKtoVOKpI40UQpvKi5f3iGr+e43pC6CvLWPOJ2tWu72HDEOlPi&#10;TAkqD6Yvvv25i/8tJ7Z4hzVh+98Sx52ZYfBUQjGbppydJNy5c5/vfe8HGFMgVeh8016PYnqBjwOv&#10;4Cs7QyjNbD7j5z7zaT7385/nT/7kTzk5OYkSxGBb11JmXMwo08QTTKqQDFrXgeCepEjpO1libK+6&#10;DLBwAYndrvBkOmFWVGT7m3zi5WvURU2SJDTCsZzXP59lizkiTamrCpEkGCuwpqbf7wf2RR0wV5nl&#10;NA7eu3uPH7z+Pe4/fEBVN7Tc4TxNu6n7KkWq9bFodwhd5x/xWWT8uRIIoa8UMCFl+EyiicqySPou&#10;bkUS8FUdk4iNCc5VreCkfUwQV75vdyXPUrCuXjjp+Kcumq20BU8IEYU3FmPCwKmYt8OremX6L3A+&#10;dJ61aZjNF8xmgV7Y6w3Z3lxnuLbG2mgYoJKI2Wqtu8cCR9XUOBcYKWVZ0TQltimpyobTs1NOT8+Z&#10;zxekaY+93V02N9dZ38gQKlLahI8XoSBUCLs0hecFT/YjtYRwBOdjAV5SLBYgYgyHEKSRQtPUNUIp&#10;VNrH1rOrl/4IF4AIBdfWREdXruzlhESINHa7y+W9xbsSL4NqpbQJMp6oztaYOm7DhYykbAsomibg&#10;VXu7e5ycnDAej+n3++gsC9hWVMA465BKdmYygqAtd94FLDFSaLr0WWNYxo+sdD1xsOGFp6gqsjRl&#10;2OszHPTRKglmzNbzvOmyqjfAOUua97HOkUqL6vcAj2kanFKQ5JS15f077/H91/8qhAo2JujelbpC&#10;aWplqrLtFJ/pHMO/Wf5+V7iuTuzb1Ra49t/t4KodZKVpGnHXcGFssc/2MVfxV2DJL43HbIuvd/La&#10;Z55r2LZf9R1oYSFrwxC1rhsWswVlUcRwziDRDcbbBiklxngWi4rZbBH438MeGxsjNrc2yfIQf+O9&#10;o3MSE9FDwbuY7BAgLGcMuAZnGsqyZHw55fzsgslkihCSQb/H2tqQXj8PiSAyhD529/khuPOLIvuc&#10;V1CbyJASs7JUEGMbAAAgAElEQVScc1xenGPqCUpvAp6mqbBxuKG1pli0KQgrhP7V8bstVr5/5tP3&#10;Bu9XH3Sl08XjXRii4Wq80mGQ4hymKQEfjWI81tQonaCTlPXROt/57neRwHC4RpalVI3h8uIi6NuV&#10;ommaOJhpI8NlSAJ1niTRIWnBBFlkOzTx+KVaSAiEb82eBY0x9PIek/Mz9rKU3d1dtJY4KanK5x8J&#10;Xlmoy4q1QT9eWIICy0Y7vIva8MPv/QV379zh8vKSummQOiHr9bAx6aFdsjuDrxbNn7SuTOxXt+B+&#10;OZyyUX5qY3SPj7Q40UJSsattt88tQ0REmKZz1VpVdl0p4tEw2xEvosuOO/w8osoRr5dS4Rw0TaBm&#10;FWURxQV16M6FiHhwTMKtS6bTiulkhrGeQb/P5vY2m5vr9AY5iUoiHUtgrUeo8Bjt8WeswTQBw21M&#10;gzWBbzsZjzm/uOTs9JyyakiTjK2tbfb3dxmsDQNFSwToRqpWjXb1LHLxvHxRZJ/zag/k4NPpcS5u&#10;gZxjMh4jZPiIvHdolXXbozYe/INrtdg+c2b9xN9b/R3P1YIctn2uhR+eGSZJpZFKB9RCSmbTKclK&#10;cmfVTAI2tWK+DXSDlM7rYPV5dUMv3+WGhQYnDsYI7xOAFhJnLVon9Ht9VJJQG0djGwa9wU983/91&#10;rURCNujjmjpgnhIaa7EI5mXBN7/1HR7efZ/x5SUqSdBp3jk8aaU7o8afSIlaLXQr34tuIsiyqLa4&#10;qfcdIyAYpwTjak84HpWSJFKTJAnWum6w5CM1LphwL4ex7T+uwAVtdwxXhpvP/BGtuKbF60NHG7rX&#10;oihYzOfY7gLLcggXj5iiqJjN5lR1Tb8/ZGdnj+2dLdJMA+15As4to+qlkljrMC4wCIJBTMtYqCiL&#10;IpgpnZ4znczIsh7D4Rrr6yOSLAERuOyeiFPLZTJD1+Ks0M9eFNnnvbxnGaraFk0FQjGdTZEqI9FJ&#10;iMtoqqCjpq11H1Yo/1o8mX+Jvwkmzd40CJUHOo8IHUg4YDWmqcJWz3nm0zEbWzvUjSHr9ZgfPuk6&#10;qhb/g8Cg0EkShwPLya5zNhy0XnSZXRC6uA/jCiiIAzRPkmVIrdGpxpYGaS3o50vhaooZSZZhnaGp&#10;LV6mNN5z+PgBb3z3L7lz7yF1HVkDhG4/CDkiNPIhXN+r9VY882VZYFtRQFtgl9Q413Wn1lp8HEK2&#10;A9V26+uhI/ZfUW2tHnYdjHN12CVE+Ew+WGDb13AVMvCRhxsoV4HwX1c1ddPE90R23OHQwYbfmUzm&#10;WGvp9XK2tzbY2l6n18/jQ+q4I1paIgohQvKsaQJ/tmlwxobBmjEU8wXjySQ61S3QOmXQH7A2HJJl&#10;KVIKlJKkaYpgCTuIiGeHC1l7rIb/vyiyz3lJKbEtNre6hGI2nWKbOXKwRprmSARJorEmyAPptvuK&#10;pL9OU4yJBNT2TuiGYwAfWqY+7PaVblYohEyABilDdyC6riXABUmaBzaAgOsv3UYKyS984Qt8+zvf&#10;piiKgIcR5JyBp+m6LR8+6tP9ksS+WpRDvPgznVwceIRXLrgYX1IvZnzytY+zu7NJXZdkeQ7W8rxX&#10;8Cs1qDTj8uKS73zr/+Ptt95mMp/hESQ6JUuzDivt/KsEMafs2Tt85ttnv4d4BRbde7oskEsryfZ3&#10;tNb4WMTCBS0o8dp4bPnMA7R4ePj0PW2qzNXudAkl+OjZuvoMV3Hh4D8QLqhFUQZjorJcYr8+xIQr&#10;JTtDodlsxng8pihKEp1xsH/A/sE+eS+Lr9EipEaJoHRTSgYKWKRnmQgJtEXcOYepK2aTCaenJxyf&#10;nHM5nlGUNbvb2/QGA9ZGI9bWhqSZQicKpRTWtqKLD9pvsnLBeVFkn/dynlVDvsAlDV9n8xlCBByz&#10;ruZk2TD4yBrDcG2dfP8aFxfnVMWUplxJMxA6/ht+cmH9WSv+nTcIkRGs6Bzema5LQgi8DS7y1hqK&#10;omBne5tPf+rTPDl8QllVtCefiyfNaiF17QkYJ9nLny072zYobxWHxAfPWoDGe5qq5JWPv8aXv/hl&#10;1lKJd4LGOrKPgOJLqwSrUo5OTvizP/lTvv+D7zOZTgO80R+gZOiglAp4tAtgYaQlyXjRvLquDrmu&#10;Yq4tJNBR4Z6BdzofABHMp7PIYW5hoGBXGGEZ5yC6fX1AkfUTVsDRV8Cf1olmZRC3+ry9D4PPsqq6&#10;LrYxpuuMdZJ0bIayLJnPF0wmE6y1pEnKwcEB27s7DNfWsDaYviQ6pHRY25CmIa5eeB9MtTvrwxA/&#10;4x3YpqYsF8znMy4ncy7Hc2aLGp2kIYlWSaR0IAI32DmPVqDb42vl+O1em18qNF8U2ee9pMAb38rG&#10;w+DHOUxTU5QV3ltSrfGuh6c9UCrSNGNtOODg4CBerTVPj054+OA+rr6Id74ylY4UrNCpNJF18NMw&#10;2+XtYduql0VWKkQ0iJEqwdqlneJ8seCb3/omQoYEB5noWCxD0W8LadvRSqmDs/zKhNuvdOMyshhW&#10;T3Ib+ZLGGj79uc/z93/73+Pf+e3fYX0jR5iG2ghclrJoHP30+cIFVqUcPnnC//a//M/8yTe+wXQ2&#10;p98L289UaQZrffI8J+/1yNKUJA1R00prXONIn4E7ni10HzC49q0nb+xa+bBEgeXftmou20IHsTjo&#10;WFzNCsRzZTC65GB96PNaeZT48w/+jveeoihZLOYs5nOMNd1n7b2jsQbvHFor6tpwenbKZDwhzfJg&#10;gnRwg6yfoeLvJ0lKlufRUwHSLKGpDd6H1IKqqqibusvvwvuI/c5YzKYsFgtMY3BeoJOMXq9PmuWo&#10;JGDpKglZZhBczawzHdd7edwCyCufy4si+5xXWZSkvR7WliBzpATp5kyNpygbhEypmqDJdo1BCkmS&#10;5kHe9+67ZHmf3b1d9vb3ePnWda4d7DKeTHl0eMj05CEt8yAos9LuKgt8SMf77IkSuxtr8bZCyBSV&#10;DLDNDJEkOGMQUpDl/S65AXyHK3rvI32rxezahw6cWSllGD4Yi5IK5wJtKXwvEUgqZ8l0gmsVSFqz&#10;KAvy4Rpf/PwX+U9/73f58q/+Dfb3RighQGVkyuJwVPUC0rWf+v6vKoWC+1TLaCCagP8MMYMzONPg&#10;leoGUFIlVFWNt5a8l/Puu+/yzv2HFKVhNBjhnKdYVDTa0ViLUgvSNKHX79Hr9ch7PZI0JUkSXBLI&#10;9kusNGrrZYzYxnfdaYAGVjrfVaSIqzeLaNLT1PUHOK+rRVXG90Ygll21WDIdgoHY8iIJV7vZZXFt&#10;ceKwI2qakEZwOR1TV01EL4KZi8AjhSYRCSrxlEXJ+fkF4/GMRKfs7x2wf3BAf5AhWFVtAZ2HboiV&#10;QQqaKnJfY+cqAGcNjalpygKiCU/gajeYxqKSFJ2n6ETHYaCKog+LXvHCdd1QcGWXpuLPohT5RZF9&#10;zkt4KKuSXhZwybqxpInCCsF4MgnnSYz/TlQgUBtrAj9QSRazMx4WU54ePmE0GrG9u8vmxhZbG1sU&#10;t1/l6PSIJw/u4G2FsxVCaIRQiDQPNC1rohigXim4z5ydLX7mGtBZgAliUq1z5koCQvh13+ncVwv3&#10;0kRkOSyRQpJkCUWxAIL2XCaSsixJ0wStg/eCVhprLeOzE/Zv3OLXv/Y3+Prv/Sf8+lc/R6+XhJPc&#10;BY2TbWrQCbr/0wsstNE1MTql202E7vEn5ZmtrsqEO8nStMOAjTEkaSjO55cX/OiHP2I6L+j3h6Ra&#10;xfclUOLK2uJcgyrr6J41R0pJv5eF+JN8iFYyuEQpSZalKK0RInSfMpq0LLmt/soQSkoV2QHx8+k6&#10;LAc24OSrUMOqg1aXvtGun9CNto/3bIH2Pkzf2wIuhQQpsA0UZUExL6irMOEXtMdMvJhIwBsWc8PF&#10;+QXT6ZQszdjf3+PatQMGwwHg4oUtXGgCM6HthAOkVNchFaF9nVJKwp0Hs/haVtTGsCgrFmVFWRuM&#10;9SSpIk0yhBToRJMkwdM5GKHL6CQnV/xDlu9t+xyC0cwLMcJzX9mgR2UcQlhc06CEpJiXzKbhyiuF&#10;IFEaEDTWYKrWyT1wUyEMVqxpmE6nXF5eUFczlMpJsj47+9v84ld/hbXhOo0xzOYznh4d8fTxA7xZ&#10;INQA7w1CpbHLsHhbXx2gCYFUGQiFMzUIhZQa25SAW+mEVgcsH04R6wqMDxHMAFVddYYoTVNTVRVK&#10;a8qqIncaU9XMzZxPfPZz/Pbf+wf8B//h77G/PWSgCMOL+QIvPKgkmFOnGRbJX8NlL/iHxt9ri+tf&#10;5++6JcLjOU80x1Fxux1w9R/94E3e/P6bTCZz8qyPFiBVTFG1HisiTGItZVkznxtwjrMWW1WaQS9n&#10;a3uLnZ0dsjwPBcWDwGFXG1chCFvVZTFc4oTxycbb2v+6IdizsAMEOfczGOqz/352WLnE24OCyxiL&#10;1gohJU1jwtZ8MY/DLYt1otvtBG5ugKGKYsFsNubwyRlZnrN/cMBLL99mtLZGYyqsqcl7veg3uyz0&#10;UgaRS4u/VlXVNeBK68503LmE1DT0B2vMJhOETKiNJ51WGL9gPplQNhW9ZC/uaDRZFqCJ9n0SsVNt&#10;GwrfvY9hriAIMNuLIvucV+PCBD2TAts0yCTDC025uKCoCpRKA24Zt2RSKrJ+H+8dVVl229rQGSYk&#10;aYaQiqYqKOenPLp7xuHD+2zt7rO7u8f6aIOPv/IK+3t7jMeXPLx3H1PNIwcSPshIEHhbdwxAIZNO&#10;mKB0jjVF91qudjUtPOBXfr6ECzp4Im5FjQ2wgZAimJdISaI1eAFC8pWvfIV/99//Xf7+73ydjZ5i&#10;oBqaYobLNhBJhhQ2uP1H2pdzDls10M9+6vsvRVQOWYPpDExayONnd7LK+y7/LMl7CKJZufcspmPe&#10;fvc9LmdzmsaiMJDI6BQVYtSNrTqaUxh+6Y5aZZ1D4pBakec5w7U18ryH9wZvw3u1GlQZnrug5cLG&#10;d335OcZjqM2/wgcTdyFk9/e+hQbiofDhxXV5W1sUl5/xVYMfqRQegWkMi8Wc2XRGWZa0slhoRSfh&#10;UdtB4GQy5enTkMSxubHB9es3WF8fAS7GjqsPPLcQ5BkTEqoq8F5rE4UwmkQnJEmK1irALNZQ1jVr&#10;o3W0TsiznCwfMBiuM57NqU2Dx+GswUV8mGigL9rBYgxmDAf+8r1pB8NSvBAjPPdlne2muwZPpjW5&#10;HpJlU/qZ5rieUtVTBsNdkqyHbRpM9JjFB1OP8PcuBMLZYAojdYLUKd6G+OOTJw84eXI/bJWig9Jg&#10;fZ9PffrTZFlGkibM5nMOD59yfvykc/MCic7WwLvgURDjyU2zQKrgDOBZMnz9ysnuWFKFwktsRQZt&#10;wfWUVdltrbMsZTqZkOW96EQGk8sL/s3f+tv8w//mD3jp+j6DLFhBjscla+tbQaYrwdYVKkmQSmKq&#10;Mqimkp9dJF3c4gfDZtGlFMQnvByH/4QlkwRbFyRZim2CWfZofZ3ZYs43/uLPePe9OzgPQgrKqsBa&#10;jUqDs5VGkuiEuglDSKV1GNI4S5qnbI1G3Ly+T38wYNgfRAw1eE4EGKkjUS23/HFH0V7MltLX5WAr&#10;FDjZmQ59wMylw08FqxfJ1eLadsvtBa2FiNrb267aOcdiMWc+mwU+sG9VW57aGJJUx1wzjcDz5Mlj&#10;jo5P0DpjZ3ufT3zy1YBRJwlVVaCUIs8yhNA0TY2KXTKAbRqqqo7hhuG1JlmGUiEBIjAFVGAFCAFa&#10;h4gYVLzQ1rxSG4rSMF8UlOWCpq4YDHoMBz0SLfE25IV5Fy6CnXMcIQpJShFjfmKx9R71+7//+7//&#10;M4/EF+tf2ZIiTMsTJUgyjfEKKSDNcu78+Mc8eXpK3VjK4pKmLuJkPukmsEiBM1VH1PbeYm04mHWS&#10;YesiqrKSFbpPgAKaasbx04dcTKYIoN/rsbe7x8G1W2T9DYzVqCSjXpyH7Z/SeFuFbbnUgWmAQ+ks&#10;JicQoaklqyFgZbB6gsJyW5mkaYgFKUpmk0sGwxFSSpI4SDLW8fKtmxzsbPDO97/L8fERWmm2dnfx&#10;DlI8SoAW4GPiaeiyk4i//fQiubqdbQtRW2Bap7CftkprMLZBedBSkecDzi8u+Ma3vsVffPNbnJ5d&#10;dIGIpgnhfo2NKiQb5MOeQAGq69B9JVnC9vYWB9eucbC7SS/PEMLTxJ8Hs3OJVEGP/ywPdhUfbGGB&#10;VebAkhNLJzxY+WTi64/dZfz3qoy3VaSF71dkv1EW2wYbCiGYTCYsigVFUcTnEDq8rtgjkcJjbc35&#10;+TnHJ2c4C9cPrvPaa58ky0Mih7MGrRSJTrotupKqY1I456mqirIIFocAKknIYnFtB1iyvQgQkme1&#10;lN21VCuBSiRposnzhH4vYbQ2ot/rkSQquJ8pFXBmVoZe7fsSh5JSqciKCT94UWSf83KmwQGJkCA8&#10;tZe4uqafJ3zyMz/P7vqQQT9gflXdUJYzmqaILu5Bg50kWfD9jNNPIZNoxtKgdNIVYe8sbYJAS8EC&#10;MHXB5fkxT588oqxDrPb6aJ3r164x2hhx9OQRYFFpn9bdK3QjwT5RqtAhBMllCwS09m9LT9hnJ9jt&#10;uV0VJaapyXuDsL20YaijpMIbx0u3bjBc6/Pg8SOOT0959PARJ0dPkdKi0z5Ca6xUIVhSgNRJHBDa&#10;K9r/D1veh5yw2jgaB9YHvLRVGP0syKCpKrTOUElK0Vjeff99/vRP/4xvf/s7PH76FG/D61dSgDUU&#10;VcWiqsMW01nq6EjWRJPoPM/Y39vjxvUbbG1ukmqBNWG7KoWIF4MWK2fZdbervY7G/9mYu0b8TFpP&#10;gtUu9arQ49nh1ocX1/bvVrH4dotsmuD5WpYFl+NLTGMiQCS6gh/ur/Wj9VxcXPL48SGmcdy6eYtX&#10;Xn2VXj/BOxuw1DQNBaxjWgDCdyKXoBCr4kVSopKURKekSRKCESO8IONFQyoZd4MW72TEv8PPlFRo&#10;nZAkiiTJQjpvlqC1JtEpKkmRKlC3QuGOx3N8Xz/w/nr/7Kf0Yv1rXd53gX91M6cWGX2laYoZPu2j&#10;pKGoalQ65PjwmP/3n/wT/vif/hO+98YbvH/3LqaaxTsSpOlawGNNGZU2MtgfCo3SWWAC2GiaIjV0&#10;DlyrQ6ura/fgFU6e3mPZiXqE6q3ACR6V9sNABtfdTSuVbQ/AVWnmqlHyYjFHac2Xf/ErfPUrv8I/&#10;/K/+SxCwsb4dDELqgq997Vf4tV/9ZaypaWqLVClWwqJc0MtzsjTl2sE1bty8wa0bN3j55duBh5ok&#10;P7OTra3j8f273L/7PufnZ2R5j2s3bvLy7VcYbWyR/Aw9g68NIlG8/d77/KN//H/yV2++iTWWftYL&#10;xuYovHQkWmMqw+nFlJPJDOcsCkdpghRza32dj99+hZdffonRMEdJE/xRbRsUCV60W+1ID/Kua1q7&#10;QVeLE9o2bHO16tKprzrznRXKV9vpLi+K7kOxz+UKQ6vVgZcxlmKxYDabUZYF1jlcN1uLOxzvo4mb&#10;4PLihPv3H1FVllduv8rHP/4aw1EPCNtxHYe+QOSDK1oetVKSoqwpi3KJ8+qENM2iXaYiUaIzpomN&#10;JUIEiiFeIKTHWnDW43yNEJ4kycMcJNqJCglKeIzz4APbwHlHXZWURdHZP7Zx4asMBynki072ea+6&#10;aUjSJEQz65y05ftJiZICW1sGWQ9Mw/r6gM/+whf4pV/+N3j1lY8xHPSQIuH45DjABM6GoYizoeDh&#10;46AqnDDtbeEBVpVEzxai5XZ/MYsm4DJZ8iSjbFEIBd6idIoQxJicwE9sVVt1VSF1ECR0J0l8lHCb&#10;Zj455wu/8CW2d9b5xl/8OWlvAD5oxJum5vbLL7G3v0tZleg0xeMxdU2WJAihWRQFk9mcJ0dHPHhw&#10;n8Onh0zHY3SaYkQOUZ4qvQPpcdZTVg113fDW2z/m29/+Nt/7/g94/9Fj7j9+wv0HD7m8nNIbbjAa&#10;rQVZLMEprKgNzobiopWlQPDk+Jg//qM/4o3Xv4epGnp5jhIimoeEDC/wwehEgKlrJpMJRdmAM+xv&#10;bfCJV29z+/YNtjYHgMXZMJl2EZIJXZPG+fDZKK0xjQ1F3HtwBpzn7PScJ08OKcoFVVN1BiZaqTBU&#10;DH06kqDo8sJ3W26BiJ17K+6VaK06RVqQkgZ4Q6pAXwpWhaFzs9YxXyy4vLxksYjRRMjoJgZSBB5v&#10;ogKTZDw+5d7dJxjjuHnjOp/45GsMRwO8t2Eo5sLgTMXn3WLRQoZhWlUbxpMpVR2UhTpJydO0w12T&#10;uLUXcQAlIu2qHVC1hTB01cRhZzumCp+ZF0EZ5xEoEbMmvcMai3ewKKtwSsngfytFnFB4ixDR0exF&#10;J/v8l3OOuixJs2y5vRVRu49C0KDaD90JjBconbIoKxohOH56xP/wB3/A//2Hf8jx02Nm0zHWViBS&#10;QnoChClHxNekxtkmbv3bVm1l4i+T0Ok4QydrjQW1Nfpuux28QepemPhqjXceEx2nvAsm3SrmV2kp&#10;0UrFgYHDWo/3hnI+4x/8zu8ivef/+N//V9Y3dzFNzXx2ycc/+XN8+UtfJMsTEh1gDqU0w+EaWimc&#10;DBS3VqPubKu7b0LceS9nfWODjY11hsMBW5ubCK05fPyEx4+fML68CLp2JKVpaKqGuiop5lOauuaX&#10;vvLLfP0/+o/RdkGe5lRlg8x7TCZj3v3Rm7z3/n3eeP17HD49DttIHWWg1oYhnAmJwipaM1a14ej4&#10;hMvJjOFwxFd+8YtsbW+zMRriXYM1VcSVo926t+RZjondaSh0Buc9aZJQFHOSJOHi4pIf/ehtJpMZ&#10;CBUsIHs9tJL0soz+oM9w2GdtOGSwNqCfZyglqZuIwUau6ZKoEDFTmWCsjeYxQTDSckBb2a4A5os5&#10;lxcX1FXYKTnvsM5jrA0DI0CiwDvOL095+vSYybjg1Vde5mMf+zgbm5tUVYlOwmCr7bADFzXg5FoG&#10;fmrVGOaLBUVRdgZDWgf8VSkd/YolUkvUCne2Pa9a9kS4/Rk+dzuVbVf8ndCbhNdrjaVq4rFiTYAg&#10;YtPSxvG0uwL8C3bBc1/GNGFQk6bBpNgYdJYF42prcN6QpRprmrDldAZf1ySpYn5xzF++/l0e3n9I&#10;v59x8/oBtqm5cf2A07NLjo8exEeJnWucMofipxG6j4v+sMvfIxRXoCu6+FhgI9ra4rmdr4CP3WtL&#10;E7JgIyblLN55dJrgfDDYxvuIqynm0wIQ9HoJZ2eXiBjDXMwuefXjn+Fzn/951jfXKYopCI1OFGmW&#10;UVaLgC8KRTIYoqSgrmqkEGT9IcoGLE9oQW0t87pG1gmLo2PG4wmXl5dUdYMVAXM1jaEqguu+8x4v&#10;NQ7Dv/ir7/L5N17ni5//PLPFnOFwxL37D/lnf/xPee/995mOJ0znc7xO8FKFohNxOts0HWxirKOp&#10;Quhfnqe8uv0SL7/8Krdu7KHTMFA0TVBfhUKhUHhQGWUVOtI0S2iaBo9FCNcZp8wXJe/ffcj55TQo&#10;laQGEXxZy8ZQ15bZouTicky/l7G2NmRtbUie54zW15FCRYwyxPa0fE8pw64kIAyxkxQq7vijGYoQ&#10;LBYLzs/Omc/nQY4rBNb5iJ824X6NRSSCRTHn4YPHLMqGV25/jE9+6uMM19bCTijVpEnSmbbnefTU&#10;VTE3S0BjHItogVhWNXmekyhNGjvYVp3V+buubN9X8WXgCq+1ZWIs4aV4BnTHOHgvsM5RN5aqCBlj&#10;QoCXIqY0tPe7cv+8UHx9JJbSSdhKeruCWypIFNQ10gmkzHFeUBrPrJa88Z3XefOvvsvh4WNm84IH&#10;jx5xORlTlAt6/ZzXPvEqo801Htx7QF3OWRZMCB1xKO5IHYrls0YkLdXrCiMBgiuXiokI4T69cwgV&#10;hgve+Sj7DNvkJOtTzidY06CzrJvsBhXOgjQfUBdThmtDHj8+wjtLMZ/RG+1w4+Yttrc2aJqK7e0d&#10;hAjiAyEEaZbjnCVTwQaybhpkdL9XzrA5WkMIyWDYo5fnpFmOdZbJeMLk8pKqDB2jQ1BXJXVZ0jQm&#10;Yp1hYNYbDrkYT/iTP/5jPvu5L2C84N337vBHf/j/8IMfvcW8rHDGBr+BRK3goUENp7TC+SBKaJrY&#10;XSeavb0ddg+usb2zTaI9TV3GLjVwOb3zNDGTTYuQbC4ghAIKSaJ6VGXJfDEnSwWPHx5yfHKGTvLA&#10;1mjqaC4TsE+Px9jw+GVZMp0tyM4npGnK3s6MvNcLYYB5L07GW8WSwNmSVj5qG9tdHBGBMTGeTBhP&#10;xl0GmY+fr4p2hCpir71+znh8yZ3371EWhls3X+K1T77CxuYGRVEED9v4+UkZ/t00ddw1hVwx0xiK&#10;RUFRLLAesjwjz7LAHtBR/ipleA0r0lcRoYLl4b/SqXa8bdF1uS4OcIWQKOFwcWDXGBMyxuqaxtp4&#10;rHukD9CeIFAYO5MeEYv3C7jgo7Gcc2BtFw1d13XwRrUNtRPIRPPm62/yz//iz3nw6CFeSITWbAwH&#10;jCczXv/+m7zzzrtcnl9weX4CHnauvcTNg13q2jCbLZjNF+EgXVyywmyNX8XK1xXVj0jw2CtFNlCH&#10;bMz5CrivjAe698EVK2Czbc6YRWdDpFSYugjAhDXddDzpDfn617/OX/zZNzl8+hilU3r9jLKc441h&#10;tL7OxmiEB27duMFotEZZVfR7A5IsoSxLbty6xe7+Ps42bG9uMOjlaCXwTlDXNbPZnKJYhELqoaqC&#10;H2nlHc7YYDfp3TLIkph25aFczHjt1Y+RpgnvvX8nZF+pAKkIwDRNN2le6vjDiVbWNXXdkCQJe7u7&#10;7O3vM+j3CaQFHzo8ZOeZsHTNCkMrW1uSRIXQwyQBPG+/9RbHx0ccHFyjLAoOj06xPngQh619NEwR&#10;ioZQtMJbvfSUbYtKU1edbDdLFGmWMhz0GW2EVNc8CwbsacwYc84Fut1sGlyxymqZWhEfw0bucZok&#10;CKEoignvvvsep6cXvHTrNp//wufZ2F6PmLKLNoZJEIa0HF6CO5eP9xmSZ4su9yxJEvI8RykV2ABJ&#10;YLgo1WuNdY0AACAASURBVEpDojex0LFZXZk7eL/yxV9hBrTvkYiS4lQramOo6oqyqqjrBtO0AaaQ&#10;xG5ZKRHYHLELb0UdLzK+PiKr3R7pWGCrsoiYpmeK4ujkiNe/9U1+/NaPmC8KdJKQ5jk6SWjqirKu&#10;Ih0FkiRltLHL5OKU08P7TC8v2NnZZW04otfrUzUVdb3OYjFnOr7Amjai5dlrbdhGLSNqlrCBcy1v&#10;UgLRXcs2GO+CmYwzK2Quh1AJWX9IXRYrWu/lQzbljH/xz79BUzd86lOf5OnRMWdnZzR1QVPOybKc&#10;4bVRECtMZxyfHFMUBaPROjdeuc32zjavvvoqm6M1ZpMxvSwBAU4q5vMF0+mUqiwxUQZZ1yHaxPiw&#10;hfexG7dRqRXicdowwEDj+sGP3iLr9zryu7UOLcB4Fzt4t6KiEjjrqeoa5yyjtSFrwzX2Dw7Y3Nqi&#10;KhZUZUWaaKQIOVFCCIwzwfWKZfiklMEJCx+2yffu3eXb3/lLyqrCS83J0QVehNBAnejA11VBPWYb&#10;g5IhtcLFhACECDhl7LxU3uuYH2XVUNYNRVkzmS1I05SN0VoQQwzXgmGND5h3VVdMphM8Mj5XEBGH&#10;1PF7gKoqeOedO5ydj7l54xaf+cyn2dgcYpsKYx1ZkobOva5Is0CXqso60tl6OGeDDWJRUlQVUgb1&#10;W5YkJEnS0bFCoY5MCB/4wiryiInlbnnYrTYRy24Xllv88NXSGEdVhRicsqpD5pwIrnkqDtSUjLF8&#10;kfXQ2UWKYLH4osh+BNazXEyVZkFaOB7z3/+P/xM/fuuHCBEGAonWbG1toaTEmRpnLfWiCGmoBIK7&#10;NW0HqaiKCY8fTiGOHoYb22xtbrC7t83W9gbCJ1RFwXw+Z76YU1dzlsGLcLXDjcsZvBARUojsWGs6&#10;DToIhM7itn4QhlzG0BST9hUTirMgyUZsbI6oq5LRevBXzRLJYnLKaOc6v/Vbv8nTw6f8+J13kFKw&#10;vb0Z8cmUGzeucbC3y8b6COktk8sLNjY2OT454fU3vseNl14my7KuOymbhnJRUNXVUggQ0147fE6I&#10;4NbkAwG+qkoOD484OTnjs5/7HIPBWlDWmTru40UsgoE94bxnNp/jnKPfH3Dj+gHXr99EJ5qqrqjL&#10;kLvWz/uhmfQSG812Ei3DdLulAnkwIlwYLi4mvP3jd3jz+z/k0cNHWNPwzjuPoRmDzEmyAbv7ewwH&#10;fdI0YWtrA60lmc5jh+06vDVsZ4OBipDEghuMU7wHYz12UVEUNScnZ7SZchDy6DbW1xkOhyDC9tw0&#10;hkRrrA/hkP3BgLIouPPee7x//x6v3H6N3/qNr7F3bYu6mmONI8+HJK4OeHBk1LjogqW1igbdIVZI&#10;NQ1SheeQpjm9LIser7IL5ZRthHlHVYuNgPMf0sW22GyUFUda2TLWJgYsOs+8rGjqmrIOFwVJyCLT&#10;smUs+OXdi2g7E/+2fegXRfY5r3ZrFSa54TbvPMV8xluv/xX/+B/9X5jGsLGxwTBGYJycnqGkZ2Nz&#10;g+3RgLVhj+2tLS4vxixmc+qyIEl7eC8wrgHbBi56ZpcnzC5P6A23GY3WGfUliVaM1oYM+gPKqmI6&#10;m1KVk2ee6TOdbrzShzapxWeX7IQ0X0MojSnnYeskV2EIi1Ap1299DGEda+s5vTzDmppiUTCbh4vC&#10;l7/0JbTOePud95heniNVipCSvb0dkjSnbiz19JI6URwfHbG+sUk6XOeHf/bnfO+N7/Opz3wBY8IW&#10;s6qDUbNpmtBxxf8gdDLGL+NvnAt6ddM0PD485OjwiIuzS5yxKKlx0oJOukm0j3zV1vXJeRitb3Jw&#10;/Sb7m0PwltlsETX3Gm/Beo8zDiXb5AfZOYkJD/jQDU9nc4zzVE3D/rUDfmVji9lswfHJKY+fHnJ6&#10;MqY8u0dTFDy5d4pQA7L+OqPRKaONddbX5vTynF6vHzu/1qHKgbORhudWJNDLWZDH08sHGNNED982&#10;lr5HfxAKWtg6Q91UeC9Ik4SyKLj/4D7v37vLjZsf4+c/+3PsHqwzX0zJ05wsy6jrGoECJYKEOmLA&#10;ItKrwnXbkSbBRyJNM4TUAVaIBfZK90oYTHUYbMRRV9kEhLc17Dbi37RIQjB5ac10YsiksRRFSL81&#10;rVtZZGIAKBHOANedD5Gn7Jdf8S8oXM99VRakqUnSYNdXWI+0Bb10wOe/9jd585t/Ruj8llPOfLjF&#10;/v4+6xvrDAYDenmP+WLOeHxJmoQcovOLC6bjkFNk6iJGf0uE7uFNOwhrl0DooObqD4ZoKUhUiqkN&#10;TjuqMhQoZys+UGyBlleZD3aQPtrAqaBgWzQNEkuzCGYfOhkyGm1w/foueZ5g8RSLEtM4iNn1Dx48&#10;pZidsrV/Cy086xv7fOKTn8B6h9YZ5xfHbG9tsrk5ZC3T2KZCSElZGf7q9R9gPPzdv/v3kMpTzqcB&#10;HmhsPPBDcfUudNcoSV3VKBk4oIv5nKZpeHL4hNOzM07PLphdXqDTHn/n7/xbbGysUVUVUga8sYmx&#10;1VVZIPBsb21z7cYNhmvDMPiJj+l86ICUUrR2KIIwrRZxQIIQWKAqS4pFOLl7/X5koASsU2mN1rHo&#10;CMF0OqUoKw6fHnH49JinRyfce3SIuXxKC9eAQGSbrG9ssLm+zub6iOFwSC9LkXkWhpQ2Rq/7kCDc&#10;JdjGiqt1irENVbkgSSTXrh2QpikaT9UEaXLdlNy5c5e79x+zv3/Al7/8Za4dbHXdZeg42wKpIm7p&#10;MMaidIZUwY9ARDZDWRQ0jSPNwut1TgV6oCK6aSUo5aIT15I9oGK0PN4FMMtDq0ZcXa3q0DbBCCb4&#10;Vgiqpma+CJCOEJZF6YIZuC/JhCdP+1SNgQRUTLFABKVgWZdUVdWRb5x8QeH6SKywrQkfsnQenSRM&#10;pjNm8zlK91BS43EYU+OdpZydcX92DsDe9dtcu36djfV15MYW88WCRVGghGRrc4s07zGfLygWC2xT&#10;4M2ifVSWBdPHwiuYT85o8VihMgQWj0TpFKSOlK+r2VlCJSR5yKKvy4bGWRLVcjwV8/EFIOivbbK5&#10;scH2zhZrgx5lVQUrOjz9fo95MWM2X1AuQhfd6/W4tr/N3XtPePykx42bL6NVQp712drYR0nHO+/c&#10;4enTx2RpQtU0bG7t8MVf/CprozVOjh7ijKOFyJx10RU/GID7OKBItIqZTxWX4wvOzy54enTMdBpN&#10;TVwIG5QqARl4ungRC4KkWMyRwP7BATdu3iTLsxBrbk3Q2tuWOxm9FfBd59S6YIVO1lJVVVdg20FT&#10;lxjrXQfL2Cj4GAx6KC355Cde42Mfe5Xj41M+cXTM0fEpR8cnPHp8CMUYX11weXTB5bHkYb7J9tYm&#10;o/U1NkZr4ULd6yG1Qiod2C6NxbqGRInolxAUaInUTCcTNkYlqdaUxpNlCY2tuHf/HnfvPWR/7ya/&#10;/NVfYme/h7PL3cKzXrMQClGa9QJXvF50asBiXrCYhyKb5SOMDRdipVLwIsbMqM6Yu1UQQtuttp+Z&#10;XmKw3ZcwlGzxV6EkWmisd1R1TVEG/wMbPXd7mQQqUq1JpMS6GkRDtajQMiVNs27oSdwRdbJy/wIu&#10;eO5LRpI1UoJwAUhXCadnT5lOpx0dSgqFkDqcYCuF7vjJXS4uztnbP2BnZ4eN0QZubcR8Fjo44tYq&#10;yzKqZkS5mGPKSQTmE/D1yrPxK1893hbdLaaDHFb7gfhvlWOamul0Agik1lgLtWmw5QScoTfa4pVX&#10;XiZLFaPRGsbY6K8AAhVUW5MJjbHReAYOHz1CCM98seD+/Qc8PToNRccYDh89xmOCFyiOj716m0/f&#10;eomPvfYpBmtDTo8PMU1NVcVsMVjB5sIFxhNoQXjPeDymrIID//t373F5drzyWj0qScGDaUIcNAga&#10;Y2nqOb0sY3trm/1r10jTlGKxCNP9NO1I6VrKgNc521lNCxHCAZsYWmiNpaqrSN8K3NBW2NAWilbu&#10;GlRYisU8RBERtFXcunXAS7eucXpyysnJGU+OX+L8/JynT484Pz3DV5eY4pSjx6ccPVEM1vdYXx+x&#10;vbVFv9+j1+/HgpuQ5QnSBcOUslqglaZ2jqY2LGZTtjYGkCZY33D/wSPeevsue7sHfPUrv8DGZo6t&#10;oR03XC2y4T0N+HBwTRMCkiRIaIv5gvl8Tt1U9HprFEVFUcyQUrA+WifvDQNntqmCsbpbmt+IyKdF&#10;BO5bMCKHoBnrCKwd1zd01CGmvWlqFkVBVZYx+iZ6b3hIlEARZhHWWWazKXVZIXWP9XVNlmiIzBSx&#10;ZIQFZ7IXcMHzXY2DJMYhSwVN7UlSzZ/+6Tf4jX/7t6nHJ0ipkUov3e+jEQxAF554ZVAl2do9YHd3&#10;l4ODA5IkY1GUnF9ccHl5yfl4jKlKvErJVDssa7D1nHCERFnlleRbv/JvVh7LP/P47e3tV8fe9Vf5&#10;+Z/7NGkqubw8R0pFWVQ8OXxKVVvWBoMQGik9Wd7j7PSSan5Bu9Xtjfbo9wfUtUHrIOAY9Prcfvk6&#10;N1+6xSde+zjra2sURYmxjqIsQudoGxw6bn1NN/yx1oaMMBPcv46PTzg7O+fOnTvU5ZzPfv4X+dhr&#10;n2A2m/Lw4UPu3r2LTjP+9t/6DYZrA6aTCdY6BoMBL9+8wcbGFmmWBq2+tdHxSVHVFSJKQ6UQtC5f&#10;gQcaux8hmEwumc3nATGQEiljGqxbLQqi224HkkCAHpqmDrr7mIWltGQ6mVCWJaPRBr21UXdhKquK&#10;6WTGyfEZh0cnXFyOuffwIXY+AbvoPkuhemxs77G1ucnGxgaD4YC10ZB+3mN8ecl8PkFguX5tn9Px&#10;Ca9/7x021nf49V/7Gtdv7WEbQ5r2aJqCJAmSa6V08N2Nh0an7ZcJzjcoJSjmJednY5x39HoJnoan&#10;x2e88+N7OAs3bhywNuyhtWIwHDIcDtFJECEkWndhlC38EhgGOlK0Imc1Poc2UUGpNFDRFnPKYhHw&#10;Z+fx8dgb5ArpJNI3yMTw3r0H/PjH90ikZmdzRH+0xfVr+4zW17DGsFgsqJsAvTgfvIZfdLLPeQWj&#10;6TD9DhLRsOU5PDrBLBYd589HsQLx+2UBDFN+ER2NQq2znJ884vzkEQ8ebnHt4DoH127w8ksvs7e7&#10;y6MnT3hy+DT4b5YlOuuRDXtIRpRlGTvdYMSCVLhmER9HsYwhb/XtLUeyZRuE5yd7W/QGAwZpwhe/&#10;8Fmk8jw5fIw1lizLefjoMYvFHOcE+3t7SC25OD+lqiq0VthsDVONwyOJFqecoxPBwcE+e7s73Lx5&#10;nYPreyAcZV2EztkG7NI0hixtbfFMgFrikKppGubzBYtiwenxORcXl9y79z6mLvnCl77Kb/7G3yLr&#10;5ywWUz73uc/x8OFDzs5OGQ770UvAMxwOeeXV2+xsbtE0DbPZtOuQqrIMii2dALa7fTWny3pPYxqa&#10;pmGxCCmtUkq0TGg9Yl2MVFFaRxZHeLdlZEHEzS4OTz4Y4J1jfHlBU9fkeT9YXVYVSkt0IknTHhuj&#10;AQfXdrk9vslsNuOT5x/n6OiYk+NTHj8+ws6P8XbBxfE9Lo7vofq7rK+vs7Ozw62bL9HvDzHOUCxm&#10;PD485kfvvsX29j6/9rW/yUuvXGMxH6NkSlM3ZJkOxwQfhAvaAZcnHE/zecl0MsXjyHs5s/mMx08e&#10;89bb7zCd1ezv7FMUhqo8R0hBPpmTZ5cM14YkiSbPe/T6vSitVR1rwGLCbtDHx4wS2Y5iVgcbxsV8&#10;HqmQLXugzQyrUSohUQmPDk/49l/+kLt37vPq7dtIHJVTbG9vhbPS20hhbDvlgAm/6GQ/AssZh/c1&#10;QidIA7X3/Nf/7X/Hf/Gf/2ekWY6J2fAAUutwkpo6EPo/sHyXSuudCVEs9VI6K2TCzZde5ebNW2xu&#10;brNwlsl4zN1797i8vEQYw8u3b7O5PmQw6DGflTx6/ITT46c4EyADoZJA93EOmaYonYbOxVrSRLK/&#10;t81LN68jhKdeNMzmY0ajQSTtK+7cuRu6TRzDwRp5moN0TKcT6jq8pmKxAKEwVQE4st6Ia9eusT4a&#10;cnCwz+3bL7G+sYmXCmsaiIOa2jSBzhMNpKumwZq662bLouTs4oKT4xPOLi45evwYZxs++wtf4jd/&#10;4zfZ2FynLBZM5zOyLGc2nbO2tkHdVKHAOoNSGVmWMRj2aaqKvNcLJ3bE4xq7xKy1TmIBFfTyQKeq&#10;6obZfM5iMY/Dr4C/aqUDea7zKBXRBUt2rAdYdoFBBuoi4b9gcnmJ1oqd3T2yLKcoKvJUhNhrG+QV&#10;QsrY3QXivJChiKdpRlXVzOYLTk/Puf/wISenpzx9eMTF2RGYOQB7L32KL3/pSzx+dI/ZbMov/9Kv&#10;cvOlawgsVWXo93po3eKSKUKG405G34H/n703CZIsOe/8fv78rbFH7ltV1t7VOxpLA0RjaxDcwAEw&#10;lIZjMsnmNCYzyXSlyWTShSdddNJFkpnmoosInkgNySHBIUBi7aW6u3qt7lq6syqXyj1jf/E2d9fB&#10;X0RmN0HaSMOxxqHcLKsiwyIjXrzn7/PPv++/lICMKWTLYOh1B8TDEZ4vwVF8+NF93nn3DpsbDxBO&#10;wPrFi1y6eAHft81J3/Ws9m7Zo3AcB7eE9YVBYBlsUaWUKPQtG0yeatyKslRgjKbIrbBSoZR15sBY&#10;bWdXIh0HV2ryPOHGG2/zd3/3UimaDq4XsL6+wtzcEk89+TirqwtkScJwNEYV1pBTm/K6/lMGi0fj&#10;/+dwQBiBMlYGUALdXt82XIQEUapqGY3Ky9qogY/XRyfD2CaFG+DIAFUqFEkvBAwqT9i6f5u93W0a&#10;jTbL51ZZWFzi8889yzhO2d7ZwpEOSZYSRB7Ly0uM4hEnna7NlB0Xxw3Kz1GgS5EpAe1mncX5GWZn&#10;GkSBS6dzglFQq0YIBP3+kP5gRJrZwKS1Am3o9/uEkb1BAj+0eMk8I09zXM+j3mxSrVRoNqosLCxw&#10;/vx55hdmGI81RZ5abYA0LcHyptR5sDz/NE3seSsKksTy9w8PrEDJ0cEeGM2VJ55lfmGJjfsPCHc9&#10;ms0m1XodIQSNehWlMgueLzJ833psxXHMaNTD9UPSPLMged8nqlSJ/KCsmyoL68pzpCPs8eU5g6Ft&#10;ahZFge+6pdBzSRAoJQyNASFtQXNSgz2FWNmtqJQS3/MY9Ad0Ol1832d2bs76oyXWRUBpBVixactm&#10;E6hClwmmwOQ2c1NpioOm1agyN9tmdW2Zfn9A97DDw91dNnd22T845GDzNu9GAbOtJl96/nnOry+S&#10;pgWO4+B7AiEKjPEoCkUYOR9jg9nvYrfxqqQfD4YxcRzjug6OFGxuPeS9W7fZ3tnDCRtUozp+GKKM&#10;AscjKEWIXM8jqlZQWV5KDebEozHjOMEdjgiDAN8PqNasq0IQhqU7gmt1isvzmqZJCcEqlbgcB086&#10;+FIgHYNSObfv3ueDew+IGjOstGZJk4Ru54Cd3QOqtXZpaDmxBv/E7fjIrfZXYJTZj/V70qAdtNGM&#10;xlY4JRuPcKSPF1TAaIo8wahJHRbKDaR9KGDi/6JVbrdqjkQIOSUouF6FokjJ05jjw5jjwx2qtTbL&#10;K8usr1/iiavXiccx+4f77Gzvsb31kF63bx1zvUoJi1WcKnL5mDyn8FxmWnWWlxcYDfsMen086eEH&#10;9qa+e/cj4jhhnIypVCuM4zF+EBDHY4pCURQ5vu9R5IpC2+CqlSCKAiphyMyMrX2tX7hCe6ZJmg8x&#10;+GiTY4pSDrA0Z5RSkuXWpdSRkiJTjOKY4+MT9vf3OTg4ont8CBjmVi6yMLfI9tYe9+5uUK1WaNRr&#10;LC0v0mo1mZ9rYxDU63WyPKUoNFmSl51/hXFsbVdrReJ5pZiLawWePY+0KEoOv62nJuMxg+EAg0MY&#10;VZCUIPw8t82wqci4LQlpRUlVLdWvSlUpKWzQHg9j+l17rpeWVnBdSRwPcRyJFAJlvNIxVqNNgUFP&#10;s2OllW2uqdwuTNJD5RmiUHhFQd2VFBWHixeXuXxlnYODLj/44Q9RRcH169dYO79MMo7x3BDrvWUb&#10;V0oZXNejyFNkaVE0+U6Txp0uvbjGcYrjGIIQdnf3eP+DDznpjKg22iCMxdVGYSlM76ONQrrGQgxz&#10;i1vGtQ0vpXKUVqWtd4FwxgxGfYIgtBThMCQMrdaBKC3rpRSgtBXBF8KqefkeLhqjCw4P93nwYI9G&#10;Y5HzF9sEniCJU7a3XXa2t8jzYsqkm9zPTNmCBozzKMh+2kObie2yxjcOxtVo7bG/dwhomzUahcqK&#10;KfTE7nfO1ELRCOmDmWwJbbkAk58ymUyBcFyKPLH1W2EtZKTnMRp2uXenw7077wEgvYi1c+dZXlyi&#10;1Z7FAEedEw4PjxgMBhijqVZCrl6+yNJMg3a7RbffYzgc4LoKWQlQSUK3c0R3MCJJrTOpKyWVSoU8&#10;t3XNPM9slicd2zAorJL9hI/eXmjRbLVYXV2x5YFm3WqWjgaWoWRsCUCWCIw0K0qR6LwU8shJBl32&#10;D47Y3T9gc2Njet7C2gxPPfk03V6Hd959C4vN1xwcGPJ0jHQ9gshy9sMoYmlxidl2i+WVZWbaTRwJ&#10;UVS3UolYIHycWWyl63lWrX8c47iSmZlZhOvSG9iGmR9WMFqTZymZUbiuj+e6ZHlOkaQEQYh0Pcbj&#10;MZ47CaqnljG+79PvddnbfcjCwgIra6tYPdcMYxz8MpPWRiMwpGO7aPmuP21TaqMQxsFxfZIsoxJ4&#10;JGlGkWo0GXfufsCrr76FweHpp5/g8PCQotD8V//iP2Pt3DJZMkIXGs8Lpo0tKa11kp2iBuudVYp6&#10;MxHL0YxGQ4aDIQZBqxGxt9/jpVfeZ3NrF+H61FtzFHlOrhSVep1qtUEURSVywENK0LrA9z204yDL&#10;9FHlNqMtXc/IswyVKeIiYTQYgbFuHr7vYgQsLazSaDSQQlGNPHzfx+QpARmdUcL7H20Sx4rLjz1B&#10;e6ZJ4Nn7SinF4vwMYeCQFsUUgmnLdxpV7kTSNLXWSP/Jo8ij8Y8Ou5qW4iDYepzGkCTjyQsmfZNT&#10;bN8ZauCk+WXMZN9OebEnHf9SzMS1N0OejhDSLWEmgiIbW1aMcG1cVjkqH/Pgo9tsb95nZn6Z9fUL&#10;zM/OsTC/RK/fo3NyRKdzzN179+jOtAiCwGZaE/nCoYVjJUl6ypEvmz5FCVq1NiEarXPS0chChgIr&#10;v6eVJgwCGo06qyuLrK6uUKs1KIoJvhQKbW3QhXTQyqpchX6A1ilZkqC1pnd8zNHhIbv7hzzcuv+x&#10;837hwgVGcZ+trW2yZERUbeKVbCLXteZ+liGmSVPF0eH7hKHP2uoyrVaD+fk5zq2dw/erJclAWF5/&#10;XuA4Lt1OlzTJrMrUKEGISS3PZpYKg9QCP6qV9F5LAsCTWJv1HNe12WqR5wjhEEUVsizj+OiQOI5p&#10;NBq43ql3m3RK9pOY0GRtUJOui0CQl7V9ISilDSkFzRXjpCBNrDbA5uYDfvHSDVRh+PwXvsjJ8SHH&#10;nRO++uWvsri8RJqObTMJK3npln5qWuuSMOJOFwQ7JU9ryMk4od8rEQSViG5vyK1bd9je3kd6PtKV&#10;KJUhpMR3XHxPEvh+OdstU1AbByMcpGu1Zq2NjXVy9n1p2XqqQJb6skpn1o8LuxiedLsk4zGeDGg2&#10;fKRrs2SjcnzfoT9O2dw5IEsUK8vL1OuWaSmEsbhe36PVbrO4tESv2y+/p54y6XSpkeEIgX6Ek/30&#10;xwTvmBcKoQVK2B3/aGRtZczEIJFJgD0LqzrjjaLPPm/O/Fjmi3VGAEf6BFGVdByj8zET/QEc7ERz&#10;JKqwrBvp+hzubnK4+2D63m7YZO3cOc6vnadSjVAFdLodHmxuMzzZmx6O9APCSoXQD5mIPOdFwWjQ&#10;t4EdgRdWWFo5R7VawWjDKB4RD3qsrq1y8dI6qyvLBEFAFFbIcktxNCXMyZQZgzRWxDovUozOGQ0H&#10;HB+dcHx0woPNbU6O9wHBl7/6Ik88+RTtmRni0ZCdnW22d3ZYX1+n0+lwcnRAnJ8SNRw3BLBSjf0h&#10;RiWoosmd23fIkz7SCzHG4IdVFhbmmZ+fZX39HOfWVkjTlMXFORwpGY3GIMy0rpoksW2GlJCjLCvL&#10;AJQ0UW8COVM4jrDOEo5DpVohHo3Y2tyk1qixunbOHumkCVY+Bqb0UIzdRrtlvTdPUlQxcTOwOgSD&#10;3jGeDMiyhJ2Hm/zt3/6YzuEx3/qd76HUiNfeeJ2vvvBl/vPf/5eMhkOMUfieS54r6/rqiI815Fzp&#10;Tn3ItNaEgU+S5KVyV5+iSO01iGPeuPkm7753D8/1cD0P1/Ot35lSCEcThgGB5yOM7UkEvo/GIcsV&#10;rrQBNFdjW+cVDq5v661a5bhleUUphdHeGTNJxUnnmHhsk5h2M8IID600getw594G24c9Vlcv8OTy&#10;RbTUU8sbq0egcYRHrSwpOcLS0h3Hmn7meU6hsb5sRltrqf+YAPFo/MePiXWwNgbPkRQY8kwxGAyA&#10;MzfM32tynQ2kH2dvnQ77vCryMvu1liYWa1t87O+MKlDlaybZc1FkiHIrPmE9FUmP+3d7PPgwoDU7&#10;x8XLV1hZXWNpaZnj4yN6vR6Hx0cMj/cZ5X0SNy6VvgSub8XIg2qT8+fXWVpeIQwsY6ZWrRPHQ46O&#10;D9FG0Wq2aDRaFHnOYDBAG4sDVWUWrJQiyxSBZ7MZgWEw6FrM6+EJD3cPbIAVDl/7xjf5whc+B44h&#10;zwdIFy5eusATTz7J5oMHDIdDHj7c5aON+xztbdtaaGEXgrRIENLDcQO0SvGDiObyeRwhOHj4gGSY&#10;sTnqsfnRbe7dW+bq1cucP7/K7FybRrNBGHh4vkeSpBTKMttAMB6XsC3pU7pz47oe9UYDAYzT1C7A&#10;rsZozeHBAVmWUavXmWnPQEmkcD3PXq8SRwsWAA8T+3Xb0fccW4rJjMGRFk5l2WyaOInp9g/4xc9f&#10;pnN4xK997UUcmfCLl97lM888zq/92guMx0O0zko7GkUURTbQuq6VJCwbccIRZ4wSpTVUHOfEoxil&#10;vfoAHAAAIABJREFUFFElJB4Peee927z77m2MCMBxUVqj0sSSE1SpbOZDVmQkWUKYB/ieZebV6hVW&#10;V9cY9Qd0+oV1YxBM/chsScEKxuTK2iO5wmbyqsjIc7vQ1Bs1hHDRKiPyJAeHx5z0EmbmVplfWMbk&#10;QxwERin0xPnAGJS2C0y9WiWuxaV2rw2sRWGb1XmhKJSVanwUZD/lIcsOsuMIHARSSJJRz4LTKTMV&#10;OFMi+IcIAP8QEu9M8BUCo3LSUd8KbTvuaRAXlBRPiRbWFE5PxGuK3Foh+1EJB1MYndI53KFzuEOl&#10;vcDFC7aBtDi/yOWLlzg6PmJnZ4fhoIf2bdZXqVRZWFxkfn4Bz/VI04QH+7uMkwRHSM6trXH+/EVA&#10;0en2abbauK5VtppYWk/EkqXnEUYuJk3Jk5QkTdg7OOLw6IStzS1G/S5+1OTr33iBp55+BhyH0WBQ&#10;at5qW59UOTOzTRYX51lbW+Xq1Ss8fLjH9vYOW1tbJCV12agM4VXQeYqIKgRBQJ5n+JUGeTIkrM1g&#10;tKbfOeDm6z027m8yPzfL4sICKyuLzMzO0Wy1CKO6vdFVjh9GgC6lDcEoRZYVxLEzzXI9z0M6MOj3&#10;GY9jgiCk0Twtz1SqVbIsnRSMphnl5HJPdj5+GJGMYxuIXEmeWa2HPFeoDAajI378dy+xt/OQL77w&#10;dapVn9dee4cLF9Z54csvMOx3KYyiWg3JSgyw1pQlAYPnyel8tJZCky67IUsLRqM+SRITVSKk6/P2&#10;zbd55dWbGC2Rfo6jnPJ4rX6F0gZdSFxZIPycUZJRqzqMRjEzs02uP34FdI5OFKpaYSisgaOB8vM1&#10;thFqBeQN2EzX8xjHQ8bjMa1mnYXZGQyG0JMkScrOXhcvarC6sopS4xIWbpmBBlt31lohDDhS4Hsu&#10;UeBbLz6tKXRptogmz23JQjjyEU720x4T2+lcZXiOR24025s7/Prvfo+NW29NwdzTYSb//P2Mdfp4&#10;4mrAZGvtWGdaYVd3Id3SgmYiD6emme7H2VqmzODyM402wLGYQ11MhLc/KQAO9fYii4tLVCsVpCvB&#10;QG/QZ29vj1H3YPo6N2xa8sMZYoP0I77x69+k3WoRBS7Vah0caSmw5ZTPs5QsS23d9bjD8bFtcI0G&#10;x4T1GT73+c9x6eJlpLRuBbV6vTR6tHXv0XBEWKkwYVbleU4URYSlWpUlLRR0jk/Y299nb2+fza0t&#10;uicd8jTGaI0ftajUKiVJwmPUPcAN61Z8JosRbgA6x/XrtNot2u0Wc3MzLC8vsbS0SLVWQ4jCyvk5&#10;NkvLs8wKjDjSCrA4rjVCdD3CMCItm4h5lpEXOZWoMoUj6RJKJEo/MYxVBfN9nzRLicLIasGmCVK6&#10;7O3t8vobr3P7vfd4+rPPs3ZuhdduvEm7PcsLX/4izVYTB00QWPhTlo8Jo4giU3iuh3QEaZHjTqBm&#10;GFzXMrCGgwHdboc0KZBS02zXuPXeB/z4py8z6HRw/AYIgxtF1jYdm41rpTFFhnF86o0WeIJmtca1&#10;S5dZWmxSrflUwpBsnOE6EjyfPFfEiRVH12X918EuAsKBPLcLdOB7bN6/x/2ND7l2+QJffeFLFDoh&#10;cCTb20cot0pjZpY86WN0hnFcpLFoHwOWFKI10hH4nsM4HnB41GNhboYw9Dg6PmYwGlMUEzU2i2F+&#10;lMl+2qP0mDJTXTQYjUaMx8mZF31yHfwPXRdLppiY0DNLRabSPsac1SMQDh9ncYkSQpQjHInjeKjc&#10;bp2NNuiidEUQssR0eghH2ueNYtDZZ9A5OHMsv4x662B0gZBu+dnGli2yMS//4ga/8Ru/xbAY4wcV&#10;pCsosgyDpcaOhiNGoyGHRx0ODg45PDwmjXv4UZPnv/BFGs0GH374IUEQ4roO80VBo14Do4miKvVG&#10;y3LWs8xqpZYyh4NeB8+TBGGIdCQLC20Wl+e5OrrCwcEhe3s209346D7Z+IQ8j3GDKqN+B6/aBqXA&#10;kXhRo2wq+hgkh7sPONy9z2Z9ltbGfWZnZ1heWubc2gpBGFKv1fB8n0o1IoysUWKWZdMGaJIkBIGV&#10;CZzUGqMoOr3SpmQyCYMwAiZaqUJQqALfs4G2KApc12d39yFvvHGT2++9x7UnPsP6+nneevtN5uYX&#10;+OLnv0RUcYhHJ7SbbcIwJEkSarUaaZoS+JEtdXhiitkFps2vLMssTTVJ8H2farXO/Y1NfvHyGwxO&#10;DnH8ZukEYchHMZgc6YeWmDEeWksk16Xf7+CFIRdWFjm/Nserr7zM0ckxv/mtbzE3N08aJ7hOhue6&#10;BJ60SnGFsiLoUpbOyNbEUpdynMNhH8+VLM7PIVAEUjLOQLsBYbWCMRnoAs8LGCcZwi0XMANSW0xx&#10;6Hv4rqGQltjgerIUlklJs8LqFTgSid0ZPspkP+VRlNlHmo4JpE8mFLfeeo/f/Oe/z/H2R2UQPnOJ&#10;ppksnBLBJ5nrJ8sHZ17nuKXu6xlc7SRzFSXoZToVzjw/0UYoqTqO69oMFoFwPTACYxSuH1GkwzJT&#10;nmitnqknm6nESflZn/wuk5pxCNqK1hgDL3zjRWZm2rSadYwuGAwH9Lt9jo8spGz/8Lik/cJzz3+F&#10;ZqPBGzffYNg9wRjwohogqEQVqlFIEPi0Wg1mZtosLM4z054hLIOV57ul95f9/lmWIqVEa4PrSoIg&#10;YDjs4XoetXqDhw93uf9gm93dPQ4Pj+j3h+iiQKU9rE2PD8KxZQZpfzdG2YbjmWvl+jXmFxZpt1ss&#10;zM+xtLRIs9UiLzJU6csFduub5zmLi4vMzs2TpWmJDLEW5Rg+ZrkuHYc0Tcrarkue5QyHQ268doN3&#10;bt7k6uNPcuXKBX7ykxsI4fLd7/0Os3MN8tRQq0bU6j6qULjSqmTh2LqrKrAW46KgKC+xPU+aXq9H&#10;v9cra54Njo93+Ju/+Rnbm9t4ft3CzISxc0hlJb50Ms8MyMA+j4baCv/F7/0z/CDlz//sLznZPwQE&#10;M0vn+N73fpNGo00eD3BkQKah2yuV6xxrrIiwtuy+F5W6zTlv3bxBIB1+69e/Qb3u4RrJTneIkj6m&#10;SNF5Do6HKhRh4FlmWnk+Ay/AdR2qoY/naLqdQ7b2epw/t0ocD3m4u8c4LTA4VrMBa2PzKJP9lIfR&#10;BkdmRGEEShNKn4OeFauQrj+1RPkYlaTUKhClloAQEmXxX78k2JYZpM6ZZI9CuqU/1xmdWqPKGu0Z&#10;BIMQp4GwfEtd5FPgtVEFEynUIh0wCcynOgt2RZ9kqY70SqnE8j2nNWb7u+NGGGNlAR03wBQJe3uH&#10;NmsLA0bDPt1Oj15vwObWNv3O0fS7rl9+nOXFJV5+5WX6Jwf4YcPWw6Sl5sZjSLIEVWTsH/pUqlXq&#10;D+osLy0wOzvL7Ows1WoVz3XwfWtnrhQlkN9q0Z50OiVFNqNWbXD18lVWV9fo93rs7e2zu7tPHCfc&#10;uXOXQecAXSTT7ymEN0WKyMBm1Cqzi4MqMvZ2dzg6OuT27feZmVvk6aefpd6oEngG3/enkoG1ao3j&#10;o2OqtQae7yMdS0F2PcuySsvygNEGIwx5Zps8RZYzHse8/e5bvHPzJivrV3jiyad4442bVGoh3/zG&#10;N5ifbdPrdFheXrEC38YFkyIcq9FqtMBog++7FHlRwq1SKpUayTgmScb0e12MEdRqNTone/zdj19n&#10;d/cI6UVIX0LhoZVBuC5OWMWTPkmSoXViqbuqnB/eDC+++E0WZ0N+8O9/xsn+IULWMCrm5GCfB1t7&#10;PP5EG21somIQBJ5gu9NByCphNCbyI3AdtIaobJrFccLC+TU83+r69vICrUAaQ16UNujG4JVZsFWq&#10;s3XzwIPIc6iFAmVyBoMYDfiu4SRJSQuBV4rVKCihXI8aX78ao9QNneSXeZaVqlG2VgUCI04D5zQ0&#10;lYIUQoqyRprjNxf41je/yfXrTyCES7/bAQNHx/vcvXubd2++UgZYyVQXthSemUgM4ng269W/TBth&#10;ijafBluLPvgE0kEIYOJqOylTGJuZC1G+tznzeTm6GCMc1+rWFhngcH/jI46OD+j1OsSjEQ8+vAcY&#10;vLDOletP02w1aLfadLtdfv7Sz+gd7U0lIR1j0Hk2VdEv8pwiy9BFwXg04Gh/j417d3H9yGoLRCGz&#10;c20W5+eZm5tldmaG9kzLCsxkBY50qFQjAs8nLkXSHddmjhcurnPp0kWEEPz273yLPM/Z29vjww8f&#10;cLC/x+7ePsPOgf3OBdTby8hGm3E6Jh328IIq+biLDKocPtzgR7sPeOZzX2L9/DJBGOE6lmlnEQmS&#10;bq/LzMwM45GFME3EvI3R1s+ssEHQcSSD4RHvv/8Rr77yKrVWkxd/47fZP9jnzp27fOPrX2d2dhaD&#10;IgwCWu0L5Fk23ciE0SQLFEjXKSFRBqfEdkdhyOHBnhWHzxXNVh2tU37xi5/z2o23rLZFEOFJSZYk&#10;tm4bhNRrVWZn2niepNmsEHoVcl2we9BBulX+xe9/m0ZN8Jd/+pd89GFpbe+4oAzohB/98GeEYYUn&#10;Lq3RjxOk69Ko1+n1Orx3501qzSoLM3PUmzXm23OIepWTk2MQgoX5OWr1KkUyIsutItvE1VdIt0wM&#10;RLmBs3rDnutSiwJCz8V1IY0L4sRei4nzguMIhLE1YW1OrXAeBdlfhaE1xjhoQGVjkiS2YioWFAqY&#10;Evh9OiZbWulFGFOgixTp1/nW11/Ek4K//Is/IR4nKKWp1+t86fkv8t3vfo9RHLNx+x1ON0Fgg13J&#10;b1f5aQJbPn86PgEVM0wbcwKBmWBuP/a+osycizKzA+nVUIWwZQHHAZ3huCG6KG9Cr0KRWnSFylJ6&#10;hzHJaEw2trY09fY8Tz/9FGvnzuGWVtL1eoUw9Dk+XmY0GtPpnDAejUrjRh+lrEXMZEEwBly/3AYj&#10;KPKMXhIzHAzZfbhPrVan3Wrx2GMXaTQatNsz1JtNiiJHCsjyDN/xMFhNAGEgSUo9giigWq1w+co6&#10;S0tLDAYDDvb32dra5sHmFgcPtxh0Js4FDjKoU2RjHC+y5RYnwOiCu3fvlTqvCumY0n3A6gQM+n2q&#10;Vesmm6YpqlCl267G9eyORCtFUYzY3Nzj5z/9CbXmHM889SwP93bJc83zX3iO2bkZfE+SZjmgykas&#10;FUgxWMUvLazFt3BsSUA4Fg+bl/C6URlgq7UQhOHGjZu8duMmrlfFWPV28sLW0qXn0WrUaE7gbZ5H&#10;LYqYnWkQjxWeF/LU049T9R2Odva5fv1Jbr51iywZwllTz7THhxtbPHlpnUoU2EZmtY7vCRgdMRRg&#10;lCBOYhwt8F1Jr9vHlZJWs4HRBaooyHJtA6IqkLLsVwCUrC0XiDyPahRQjVw8R4KwppNxkhLVmlNp&#10;RSEdUDbAKmMp0FK6j4Lspz1EiZOduGxqrUmSBF3kmLI7KaZZY7lNt4R2DGVwLqFWn3nuOfq9Dj/7&#10;8V9PXzuRJ9ze3OJ3v/1t/uXv/5f8n//m/+Bk7wGnAdRCXhAewplsa8sA//cq9mWgNYapOnHZsPv7&#10;6hiT560DgPQqqHxsdWsRuEEDlY8RrlsqfDk4jo9WGY7rI73AWucoRRp3AcHc0jmuXbvKuXPn8DyJ&#10;ENYxol6v027PlNbfY46Pjzk8PODw6IQsTUlGA7TKy/eN0KqwDCvHWpc7no8bhKg8I4ljxsM+Bw/v&#10;k6Yxs7MzrK6usbSsqNaqeGGAlLZGqo0hzzLLdpMeFT+0duPkCGmz+IWFORYWF7hw8RJPHh9z//59&#10;Pvpog637G2iVodK+rWMjUVliKdKOSzoasL9/SLvdJqiFFHlCEPhobRgOB3iei8HiYn3fwcEhS5PS&#10;0tq63G7c3+LmW2/iRw2eeeYpDo72GMcZX/vqC8wvzuI4gnES02w0mDgx+J5HoSwGdnJFszxHiKK0&#10;3bZqWGma0u32yfOcWr1KGPq88cbbvPLyTQAq1ZDcQDwYoooMLwio1+vUalUC34qCN6MqUVShN8wJ&#10;ggqffeYx1i8ssLGxwWBQ0GjWuHrtEq8ePSz7E5OeguHDjQfcvrfG+sU1G8wcQxi4NhiPh4zSDK1r&#10;SCGpVyqMk4RKEFKtBlZRzXEYDoe2/CY0BllOV11CtDwqvkMl8qmGLp5jcNDkhSZOMtJM0XStNsO0&#10;rGcFKPCEW5pPPspkP/XhWLtQHGywdP3AKusX1trkFFX1y8gIWKWmIgEc7nzwPoPeIX7UsltHDBgH&#10;3/NxPZ8//v7/jR9V+W/+2/+Om2++yU/+/Z9hJ2zZ2S8yOJuNmrPU3V/SHy2ZYtPHHztGuyhYKqIN&#10;4pPsVEgfozKKzDbKHK+KK+3En9R8Xc+jyGKMyqg051lbWeXc+XMszM+V21arEQt2C+v5tuNuKZAe&#10;i4tzBMEzgKQoCrrdLjs7O5ycWP3Y/d2HJKPh9JhF2EQbLHEDcPwQlMfO9kPuf3iH18sLUW3Osry8&#10;zOLCPHOzc8wutGg1m/i+RAjXwp18F2OEDXjGMCoG5SKqWZifZX39PL/77d9Fac27733A97//R+Rx&#10;F6MK/EqTLB4ggyq6SHj/vbcRDjz15HWq1SrJOEYpTaPRoNPp0GrYaz0ej8sdiCAdj9l8cJ8br73G&#10;/s5Dnv3cF1hbE2xubvO1r36FpZVZikIiyrAyOzPLxBbc8ywG1nUtXbcolN0Sa2Nxu9Kl3+/R61lq&#10;aqXSpL3S4IMPbvHjn7xM56hLozVDEIW40qV7sI/WmvmFJRqNGq4rqdfqtFoNmo0qrhEc9wasXljh&#10;+PCEg6M90rRHmmmQmuGwx1e/9gIQ8uov/ubMfC0oug/5s7/8AS9+82tcv3weYRR5ltg5LICsw/ho&#10;wO4wphr4DHtdVhZnqUWWFHPSHTIYDEvxb7e09TY4wlqVVyoR7YpPEEhrO1OkFIW1TY+TlMLYerlR&#10;1iZdGYMUDp50cf2wPIcg//AP//AP/z9FhUfjn3TY8qYGJKqEiPz0Zy/xg3/356VVuJluR051C+wQ&#10;iLLTb4OgUgopQ4p8jOcFuNKnUAWVShUjJNLxiQeHHB0f8Z3v/B4//fkrp42GM1oHnPmE06P8Zc+X&#10;hnWcdbU/03grhTMmr3e80Bo6TjG5Gr8xj8pzHOnieoHd3pvcNsBUgRvUePqpZ7hy5SrVahVTZt0G&#10;2+l2HH8aEOy5AqWtKpZVWrImf61Wi8XFBRYXbRe/Vq8TVuv0B3HZkBuj8jGuFyHdwB6vtCI6Qkik&#10;b4NensacHB3y8OEeB0cda1uTZCRJjsA5c40EfuCjCo3r+lbEu6wN53lGHI9IkzGNZgshBKMkJx50&#10;CaoN8mRg4XXCAaUwjsdMe4ZatUqWWdNN3/M5Ojym1W5ZHQFhFxvpuOxsbfHyK6+w/3Cbp5/7NXxf&#10;cnzS47PPPcv59VWUEniewPcjglJvVSldmjPa7+D7vmWEGYM7gUNpw2g0pHNybI/D86g3aty7+yE/&#10;f/k1Br0hYVRFSInn+ezvbOH5Ib4fsbQ4T7VWwfclM+0ZmvUajuNw0h+yurxKv7fHn//ZDzjqxTz2&#10;1BXyTCCN1XnVxqHeqPDue7cxE+TBZA6qhLDW5Nrlc9QqAe/eus3B3v4ZXHjZoHVd8izl8sVzPPHE&#10;JYzRbNzfYzTOqTdqVmpROEhHELiCWiWgXg2pRYHd8ZSQuizXjNOMk36fUZyzMDeD5xhOugPSAnzX&#10;IwhC/DAqzR4f4WR/NYa2GWGRK3wpGQ6sI4DlpTO9cc0ZF4KJaZxwHDy/ynOfeZZBr8/tOx9YfVCl&#10;yHLLslHGSgkiDJXGHB/evsX//r/9r/zBH/wP/C//8/8IGGvGpNX0/af/TTPUT8DGysfGTCa8XSg+&#10;FqyNKTG5tpY2KWsI6VKdW6ZerZFmGUPHI+s+RLlVvLBCNhrj+VUuX77Mk08+zvb2Dm+88SppltNq&#10;NWk0G/huQL1Wxw99Ws2m7YBLB6WLkvJpg542FnecZRlSuoRRwNraGpcuXbKatkqxv7/Hgwdb7Ozs&#10;sL9/SP9k3349xyuRHQrpVxEyxPUDHClJR126J8ccH+7y3puvA1BpzlOrRCwtLbK4sEiz3aZRr9Ge&#10;aZe8e6uj2u/3iGPrNpHlGZcuXmBtZY39gz38oEKh4eBwnwdb9+nu73H0cIO3XJfA+ywLizMcHuzy&#10;YHOLc2vr1qjRaApVcHR0xEsvvczGvbtcuPIYv/aVF3m4v8uzF5/jxRe/RZbFaJ1TiapkKbhSoZQh&#10;TRI8P7BwLVcifZ88t0F0InySpimDft8qrXketVqNfr/PH/3xH/Fw54AgqJVCRJIwCNnf2SJoNJlv&#10;zVCv16nXqoSRZ2uxYYUktnTUq5cv8NIrP+XmjZsI2Wbr7rv88Ec1vv1bX6F3mCOkIBtnzMzW+d7v&#10;fZc/+eM/+sQ8FIRBSK3io7KYo8OT8nmnDLI5CE23c0Lou7SaDQQFw1HM/uEJXlidqoc5GCLfp1rx&#10;aNYjPNdFoEv/NevKqxSkhUIpjed6VglMp2hjhXJ838f1glK4xyZCj4LspzwmDqRg+dsgSwC6KbPc&#10;Eux9lnElJthWiwjIkpj3bt3it771TQqdceeDD4AEhKBQDoVSVKMqhYZslOOFDY52NznYf8D5x55h&#10;8/ZbZbd/ghaQU7iRHWfhVp/MeF1Om2DmNEudZpYObtgobclThBvwxLOfR3oBH93fIElSmvUGx8MK&#10;phiTaSsyfvXKFS5cvMj9jftsbW3TLZWb+sMBlaMI6Ujq9QYzc216vW5pAhgQhVGpCRoBDo7Q03q2&#10;MeaUNWYUhcoJQ9ukun79GhcunGdvb5+t7W0ODg7p93qksS1x6CLF8QJwJGFUIRsPQYD0qujceorF&#10;vUPivsPJSYfd/UNmWm0azSoLiwsszM+XGWNxqkFqwBEGVVhq7N7eLp4fML+wwsrqGiurKww6Xe59&#10;+BFHh0eMRjE72yOOT45oNVs8/vhT5PkYrTXHR0fcuHGDjXt3OH/xKqvLq+zt7/PMU09z9do6WTbG&#10;GIfADwFBvW4ddT0XAt8rF3MbdB1HWH0DDNKR1iYnyxiPY7TWRFFE5+SEn/7spzzc3iOs1CwVVoHA&#10;YZzFyChiYW6Jqu9SCUM8T9KoV6nXqoxGY4qiYHZ+hc2N27x18x0LlZIalObuu3c4/MzT1Bo1dJqg&#10;tSHPNBcurbG8fp3dBx/geMEUDlivVfGlYTCMybK8vEfkFG8tHI8iHiCCNpVKiNKaNM2JxymtqF4G&#10;WUuXDX3fZrChD4AqrLBMoaBQ9jsqZee56zq4rkSndv67rofrBVO9XkwBjxhfn/5whKHQAb4rCENQ&#10;RrLfseIw1qlWIlRRQkJKYoD5uPiHcDyGvWO29w64dOUx7t27jyoSy9RCTssOqsiIoohknJEDb75x&#10;k4urazbInskMjC7KLGCCl3VOgydi2kyzv08ouQLH9dF58rEgbYRja6s6R8iIy1cep91scHzSIU0y&#10;ZhsNuv0BKGszg1acv/w4165dZf9gl7v3NkjzDG0E2jiMhwPi7gnSjxjFMd1el8D3qTcazM3N0mw0&#10;8Pwxc7MzSGlAa+pRlaI8HkcKCq3Iy9prtzsqa5xN5hbmmF9YZH19naPDQ/Z29xgOR+we7HOws4VK&#10;M3QmGRU5juOi8gTH93D8KiodTa9NkcZ0ThyODw4IK1W2tnZZXbUKXY6jqdWiKQJO4ZPlOY1ajdlW&#10;g3feuUWv06VSq1n34Vab69cfo7u4wNHJMXmesrS4wNPPPEWjXWV/p8twNOCVV1/h7gfvs7BygYXF&#10;JXqDHlevXeHatcugwfdtI2Zaa1WqhCh59rB1bmFgQpIri2AQUoDK6XY7DAYJAphrtxiMerx643U2&#10;Ng8JvYjAjxglY3JhyAd9XNdlptagEXpUoipuFFCtu8w0W/TimO7JiC8+/1ne37jFW7feR7pVtErL&#10;2r0gT45479ZdvvrVzzMeG3zXQZiCQSz44rNP86cPPkDnKZOFvh5Z8kuWGvrD0o/OZEwSApMngEa6&#10;HpUwwsUnySx1GWmZfoFnqAQe9YqL73oYx7OOC9qgNSiVY3RBWhQkWYZxQoLI4DuannbADXDL+1Fp&#10;jSjs+YRHja9fieH7Nit1HLu9TROrAIWwnW9Tbrs5UzpAWxFv4ciyGx/yys9/jF9p8Af//f/ET378&#10;I17++Y8Y9bu05xZJ07G1cs6HhFGFoNLkrZs3uPLY0+VRTIgJ5ZgG2DPBdloGOMXPCiFwwyr5eGBR&#10;BCVcyw1qFOkIU/qCXbz2NKvLCwyHAzY++hBH+jSqFTonHXzf4/zjz6JUzky7RavV4o2bN9nb2yUd&#10;J3h+hBtE4DgUuYeWGY5wULmiOz7BaMXD7QdsVOpUKhW0VjRrVaJKZN0N5hdoNhr4QUCjWccxmm6n&#10;wzAfMje/aHUQ0pzOSQeMoVKNuDZzjSvXruK5Hsl4TK/f5+TkhIcPd9l5+JCDvX1UHqPTHpOFSLgV&#10;/DAiT0YUWYx0A+L+IXH/iL3tj9jcvsCTT1xHSEngu3ieS56khGHIKB7x5FNPU2jD7dt3iccjdvce&#10;4rmSpcUloiji/Vsf8N3vfJff/J1vc+f2O2ze/5DXX3uD1199jXp7ludf+DpZmrC6usylS5ct9tqx&#10;tWCnrKtODA0nP9ooXGF1ErI0I1VWwwFjrDPtYMg4zfFDn1rV55WXX+X1N95BSJ8g9PAcl8FoiFYa&#10;B0OjNYPnuSzMtqlUIqpRRHN2BtcVPNjaZXllhd/5V99h8/4tLq1f5eaNN8iTHsJrYBwP66soeO0X&#10;P6JS8fjiF56j1+lBIXB8uHb9AqvvXGZn48PyHnGpRBFKGXr9Pvl4OJmZTHsBboguxoRhSK1WIctT&#10;Tk56tt7sWHukeuQReQ5hGFglsdK6yBjIi4IsL8gKRaFtc9GV1hnY4ExpxTC5P0EJba2EtHoUZD/t&#10;YSawD20Q0gpkTLRkJxYnk7RHCLf0mD8Nco70UUUyzT6zuM9f/bv/h+vXn+Dg2lN8dOddBv0elWqN&#10;LI1xpMto0J0iwrY2H/ySo/q4fsFpaeCTmFmB0Yo8iZF+ZDvUqsSdTs0bDZcfe4b1c2toMlxlIS3F&#10;AAAgAElEQVQXWo0qeQHxaEizXmV1dZm5uTaOhEoUkaWp1etkmSzLGY5i8qLAcwKk75MZqxBmAC+I&#10;UHmOUgVpPLTq+OmIQdcnCCts7+4xf3hCq9mkWo1YXz9Po17DlS7VShVhDJ5rBWGMUhhBKW5tyyeF&#10;FLjSohUWFhdYWVlmbX+Vg/19BoMBO7u7HO7tofMUU8SkoxTpRXheSD7uImRoF8J8zOHOFruzs9Sb&#10;bTzfIc1zXOkiHQeFIFMFa+fOsbu7i+M4hFHI/EybSrXK7Tt3SJKYO3c/wPMc0jTlzt07vHHjderN&#10;OS5duALGsLA4y/n1NaTrIJTBO2MiOPkxxorsSEdSFBlZZt0lpOuBMKhCMU7GHB0dI3GIIg83kNy8&#10;+Q43Xn+bPCuot2oWclgU1gYn6RFV67hSMDfTolqrUK1GNOrW8+zg5IT5pSW+8IXn2N15wMHhCe32&#10;LJ997vNsbWzYxTwfcbY0devWPR67fp1arcaw20MUhoov0Do/nf9+lWo1BCNIsrN6H0znsHQlujAE&#10;QUAQ2cx9OExQWlPxPWqBT6MaIozCwSC0QmEhcMZYj7Y016SZIteWD+G5Lq7nlnq6JWGoJCFgNAim&#10;qmiPguynPCbYxFKnHqVN2RSxTS3hSE7lJc42n+yFDaMKReGTp2OMyXGkx9tvvsbbb97g8tUn+fJX&#10;XuTW+7fpHj+k3pxjWAZYYyQISMf98j3P1mDP1l//oXFal3VcrwS/T2i9mqW1C6V04RqudKxgcy7J&#10;/YIs6+O6tunRbNZpNpulipSykCHH4YnHH0NgmWzD0YhxqbLU7/XZPzjg+PCAdDyaqoQ5JX3XaIOQ&#10;Aa4fkYxHMIateMw2giId8s7MnCUXtJqcO3eedqtBtVYjikKk9BGOsLU3rZCOJYBYQ8ZSE9fzWF+/&#10;wOXLVxBCEHiSfn/I7u4+u3t7fPjRBlsf3UZNiRwGo1LcSpMi7nPvzj2iqMK1K5dwPUlQGj4KR9Dv&#10;dwnDCp/7/OcwStFqNXnn7Xd57fU3qNfrLCwscP/+A+7e+4ijvR2EI/ncF76IMQ4zMzNcf/wxHGkQ&#10;DrjSiqID5bmh3BxNsNamdBOYCHv7eJ5Ht3vC0dEhAGEYEEUhd+/e4Sc/fYl+b0izOQsyZZxlaOOQ&#10;dPaoNOZYXFpmpt1mdqZNoXKarSazc/MM+ieMRynnz6+zenGZjY8+IstzNIaTo2OuXbvOr//2P+OH&#10;P/jraZ9hMr+OHm7wp3/2V3zzK59nZa6JG1p0yvG0uWWoNZvUayFaKYaj8SfmMIBDXkIHG/UaQeCW&#10;hpoD8jxjdXGOdqOK6wp0oVGlN561kteljZEmzRWpsvcnwsEPJFEYAM60OWh3nmp6X0x0mB8F2V+B&#10;kWeKIDw1nLOYRxtgTClLqLWymZY5A1/BrqiO45ElCUFUKxlOEq1Strc3EY7hypXLvJuMieMhUa1B&#10;3O8AupwLZ/QLpsSCM4IdHwu0n4RxGVuHLXLrhqsThONy4fJ1nnrqCZaWFhnHI5LENiSEcHEclyiq&#10;EEVBKaEnSJKR1bFVJZvIdSmKjCgKyfOCWq1CvV6jyAsatQqNRpW52RbdbpfhKLHQmixDF1mZPdjj&#10;lNKnKHLrbhrYhk+/06F/csRD1+fg4JjFxVlmZmaZm52l3W5TrddKGJNtSvqOj3FAlFhIXRTTvp7j&#10;OKSJBeJfrV3mwqULrKws8cMsZX97w54xlQMaXWZZKh2xs73DhXPnbLabW/M/6dqtvCpy5ufmEBje&#10;v/Ue7966ZR0GoipxPAIcup0jEA7PPPc8ruvTajd4/PHrJaHBEAY2M1eFmna5J9dxUm4SpWCP1Ya1&#10;1uO9bodu9wSlcoTjEFYiNjbu8eqrb5ImmmZrljTPcN0AY2A07ONFLer1OlEU4Ehjs16vQr3RJM9z&#10;HALOX1jg+3/yFzRas3znt79Bkg3AREiRE8c9nnjyMX7x8puMu9sfm1vgcLj1gOOTSzx+aZF+nNDp&#10;Dcji4fQ1vm+ND7XWDOPxJ/7ePpTSRRUplWqFwHcZDVI6nQ6OFzDXbiBQFKnGoHCEtUq3ots2uGaF&#10;JtdQaGs/I8vdTeD7GKMplD5FApVQS1PagRujcYUQj5S4PuWhJ9j/8jKMx2Or2uQ4FKY4DW2Tm8VM&#10;f0E4Ds16g0H/BKUKPNde/CwLCKOQw6NjjIELF9bZ2NigEkVolZOMBjhupWRawceVuc5Oh398akz+&#10;XmVDhONx7fGneO65Z2m1GgwGHcZxQpbl+L6P9FyC0CdNMwI/wFCQpCmuBNcTuK603Vpt3UOtMLSV&#10;UrQi446FAzUazM8vMB6POTg8JEkSjo6P6Xa7GG3I4j5FZvD9CkWeWHpp5lgsrl9FFTG6SNl/+IDj&#10;4xNaM0fMzrSZnZ1lYWGBZrNOGFpZQWsPZD2rXNdigoW0+NuiKHAdj9FwhCMFjitZWJzjqaeeQBvo&#10;dfpk8Qkgpk4LGOienLC5ucnVq1cIPMfSOY0mCgJAcLC/T7/f5/Wbb5KMR8wuLBInMRpD9+QEBDz9&#10;mc8ihKZSiXjyyev4vkc8zpDSUoilnOhJlFNnmsHqj/1uoUgBnW6XQb9LmqX4vo8fVjg57vHyy29z&#10;eHBIrd5ASgdprOGjDXTQaDdpt5q4rqBet6D+SrWCwDDo97l67TFeeuVn7N2/y554wPazjzM/WydL&#10;JEolqHREu7bCl55/lr/9621OS1WTCZZZaU1lqcu5Orvjso1MK6OgGIzOYr4nFjyasFJl1M8IfOtF&#10;lqUp4zhm9dwctVqE0pq8yK3zBgalNFlWUChDXqIJtDkN3bbPaxE+lhRT2Cb02QXMGOszJhzcf/Nv&#10;b/yjN9Gj8Z9++N7pNsloi0mcAMyNtnAfIayilM1qiymkq3P0kPPnLyIcwdbGbcIwwvcsJ9ygGI1i&#10;tsZjsnjAuQtXmZtt89HGPTB1knh45igsOeC0Dnv2+V/GNisRBV6F6088ietKLl68wPr583Q6x+zv&#10;79l6bV7gOJJmq0mtUUcriGMr2pKkQ4KoTp4mIEpzxEzjSomDY1WfhM0oHbDnAw0agjCgVq+xMD+L&#10;Ix3yQpOmGaPRiIfb2+zt73N8ZB1/pQzQeYwj67iei9Y+wrHPFemIo70xR7ulCAmCSnOGuZkZWq0m&#10;c/NzNBsNWq0WlUoFz3NxymxFG0OhcwtfMopBv0ehNKsrKywvrnB80kEGIcPhgN3dXY6Pjzne3SEf&#10;d3jnnbeoVWvMzbeYm5slS8fs7+3xwfsfsLm5idaaxZVVlMb6Yw36qCzluc8/X5IwBM9/8XmajQbD&#10;0RCTKWtfU69Z2UOtEZ59XbmTPc1iyxr/xGp8f2+vJBe4zMzMcnTc4e9+8kPuvP8BUXW2DLDWvmU8&#10;TlFFyuzsDO1GEz/wCMKQmdkZqtUq1UpEv9/j/Lk1At/j+3/8f7G7tQv+AmQH/PH3/y3/9b/+V3gy&#10;JVMurgedkw6f+9yzdLt9br760zPzrQAc5tozjMdjHNejPxiemYPQbDRwpSTLx3R7g0/MUxsILWzP&#10;lgtcRzKOR2A0V69cRKPI8sKKhRtrLVNobZ2DC0OqrE8XJelmKtgEKG1xz2q6cDmWfFPWY1Vh0Cjc&#10;l/7ir/jX3/n8f1g0eDT+yYdSBQ5ySkgwRpHn2RSepYrMso5KOJdxHGuJoU7rtCfdY9bW1tja+H/b&#10;e/Ngu7LrvO+39z7zueMbATyggW6wyR6IbqoHzmTZHERJ7ZC2KEWKrRRllSOFVJKKqlKVcpUrTCLL&#10;ZUWiTSuJXSEVlyuSJZJhixRFUpzZzR7QbIDdAHrGPDwAb77zPfPZ+WOfe9/DQJquiPQ/WCgU8O59&#10;77z73t17nbW/9a3ve9UQyy0boSSO5RGnGXlqeLiXzp9kduZBDh48yEsvvEC92WLQ62Pw2Mn1FGZx&#10;/yg8dhKS977vAxw4cICVtcs0GgFxMmQ0HqJLTZ5rHNvFdhRpltDrCrQwXfVCl1iOj0AY7FNAniWV&#10;+6ioZOJMI8pAJ2J6RDeNm8KY1CkjTF0LTec4DFxcWzE7N8PKSptRlBBFMavL58niIfg1ymyMUC7S&#10;DiiL1Ch/YVdMCM24t8nF3hZX7JDmTJPZmRnmZmdptdu0Wk3CMDDz+9rohUqhjKV5auAcS5lj+ng8&#10;oIgjgqDGwde9gd17RnSXllhZuUp3q8OpM2eotw4RJwndzU1OnzrN6uoarfaMOaomKUoqep1NbMfn&#10;/oceoCwLsiLjnW9/G4HrMhp3CYMZ0iSnKBJKbQR+LMdBVxKA264JlWtAxTLI85zNjXWy1GDa9XqT&#10;fr/L0SM/4PTJM7h+G2kLpHTQRU6Wm2krr9ag2WjgusLIMXo+YVjD90NG4xF+EJKlCc89d4S1qxV+&#10;KqobeLLJqTNneOsDh1jd2KRMNL7vkCQJ99xzZ5VkYVo3OiGtZhMpSrQS9Abja1ag57lmpeqCorxx&#10;zUrHOF2kiU0Q+OSZERW3LcXs7AxJnlU4qyKvmlwakyuLUlOUYlrFSmFmDSnNdGWWGwivLErznN7e&#10;RXpquiiw5hu1H2Mz3YqfWJRGnKKUgv4wRVW6o1kSoWwX2w1N51trdJEZRwO9TbBHw6WzrzI3O8dD&#10;b3kXR7//PQjrUBjDvJl2y8jQuQ5FUXDsuR/QmFng9Xfdw+bmJkEtABSrly9iZOB3GizukEOchiZo&#10;zvHzP/8LLOzeRTROSAtoNucZjjoGe9VG1cp1LBoNn9FozPraOnGS0Wi2WNi1FyHNGDFlhmUbgWXH&#10;9dG6rPDVjFLKadWYlxrjqmKSsjGgNHYnRVHQ6xmhEo3GD31m5ue46+670KVgNBzS7XXp9fp0Olts&#10;rG+wsbFBEg2BiamkRDkhSIUu0qmt9ObqCpurVzgJgMCvtWm328zMtJmfn6dWr+N6juHk6rKaEhLk&#10;ecaepUVefP5lTq6dwA98wlqNWq3O/YfuowSSNOPiuYscf+4Ym5sbuJ6LX6szGg7x/YCttRUac3P8&#10;zMMPA3D27BnuP3SIBx940BRWSmCJAE2J6yvK0ifPisr9ODcwSZHjeUbKEa1xPKPatbG5YTQySk29&#10;UUMKzWOPP87zzx3HdkL8oGaMJ4uCKI4pogF+WGe21aDRbBB4Aa32DK0Zn3ZrgeHAWH0/8PCbmJlt&#10;ceSZI7zw4ikjWSnsHTxryWNf/zLSUhy6907G/RG6LBhHObOtGd7/yM/yza98g0m6svwAyzc6HC0l&#10;GPavxV0XZ1sIWTIaw8E77yVXLpdPvsyk1+B6HsPeJn59hlY9wLYlVzd77N2/n4WGS5YW1Q3dwAOF&#10;NkMHaaEpyglDwJwGylIjEIgKikmSmDQrEMqqzEIlWhgIRpclAk1WauQ//4Pf+Qlkjlvx44ZtW6BM&#10;xzMMa1PhZYA8y3BcM09eZAlFnlbKXBMng2o4AXjhxHEOHLidenuRUTWllBc5WQxSGAK6UQUS9LfW&#10;OHv2PEJIBqOIXq86gl0j8nLt+Gz1CQC8423vZGnPAUZDI8uILrCUoshzg4mmKUopI/xcuYTmucGu&#10;+r0+g0GfKl9iWTZZkU8bQFpT4Z9OhYVOKEgKhEIz4Saa4QRj9ZxPJfo818VzXSylzDSd1NSbdfYs&#10;7eaOgwe4+567uPfQG3nDPXexZ/8BgsYsynaBgiIdUiR9wzuWRuRD2D7C8swNCE003OTK8jmWl5e5&#10;cuUKnY7BgW3LwnFsQJBlKUpJfD9g99IifugRJzHD4ZDlK5c5d+4M0ahHzbcZDvusrlzF83wzBlyU&#10;WJZNr7tFrT3Dvffci2VZvPLKK+xaXOT2228nTmIs24xwGtEWOdUcKAvT8NKV8pnr+GZiKsuQSpLn&#10;GZsbG/S7XQSSMAwI/BpHjhzj2PPP47geti13VHMZ+ahPrTlPrdZgZmYW33Nptuq02k0Cr814PEaT&#10;8sb77qHZrHP65Cvsu22JO+48aNaM5TI5+ldlJ987/CxFoVC2ZcaC0wRbFDQqRsQkfMfFtkp0aYFt&#10;sdnv7liLEse20BryIjU26tdMJAqK3JzSfN9g7EmSoKSi1WgYMfOyICsqDmyeTxtehl2wk80jEGzD&#10;LFpTQQwTVTBxzf4x2K1m/+z9wvrjL36fLx05Iz748MFbza//BDEejwlCz+BKaQKUBEFoCPiO6Y4b&#10;0ZQJLcTABsXUBcGM4ubJgM9/9k/4lb//6xw7fozXXnoO129WiTsjiWO0LnGCOmWeMepvMepvYgcN&#10;sik2ez0WO2EdbC+N3/rt3+S73znCseMvsrhnkbmZJu3WLLbtsLRnH1tbaybx6ZJQBQz6A7Isw7Is&#10;ZJbT6/fIioKFNKPVnqWQ1YiwEKCFOY4JgVLCNHAqehgVt3PK4K02QK4zyrI0UneWwnFcg5vKCVNC&#10;gygrAWqXRrPJ3n23cVd2N0kcE43H9Ho9Njc36XS6bG116XV7jIddytxMDwnLNbq9ZWGupwt63S2G&#10;gyHjxAi2zNDAcS0sWQnmaE2apBy44wBplrC+toHjesy028zMzNAfdHn++SN0tro02+0qMUJncxW0&#10;5tADD9Go1zn81NNAyf1v+hn27duL49h4voelJGhR4bM7hllKXcErBhKQQmDbLiXQ2dxic3MDrc2E&#10;m+t6nDr1GoefOcJgMKbRnCPOEnJdoktNPBrj+jbtpb00wjr1Rh3XVswtzFKvN9AaxqMRtx/czx0H&#10;93Pu7Flee+kqJZrRcIUPfvAR/rQ/Yu3KJbBDqmka875tXeUzn/s8j3zgPQSujetI5mcDjp3YqFaa&#10;ef8a9RALxeIuj0f/6jFeOP7S9poUFs1GDduyGY0HPP7NL5uv9NvoqFv9Tqrr1GrUwsA0lYFWq0ma&#10;Z5UugWEI5IXx8tJaUGhh1tmNhJoqn1bJVW8PdmzzB8R0y/zLf/OPsY49+xzO/Df54MOP/kclh1vx&#10;NxOu55EVBsMrM9O8yCcusEKQjIeVFqsx0NNQ6cky6WawrbFZ8tQzT/Pmh9/CYDTkyvlThgcrDGdS&#10;5yVZnBolLMDx6lVTYGcy3ZlUt7meoGnPLlILFOfPXzSLsszorK/SnpmjXquBLghrdQbDAQJBUVWX&#10;lqUM6b5KCMPBAKnWaLZaTKjaRWFoasb51GCypj9jRJL1tGtbTisJADKjtmXbFlJZTEwGwXwvx3IN&#10;ZiZN80JrSJMEjSAIQoLQp96oMTc3y3A4orO1xcb6JhubGwaCKEui4YAiG6PsACE0eWKw20IoOpsd&#10;RrvGzMy0p2ItVEmvKHKiKGHX7j1IpXAdm/m5OTa3trhw/jxba+uE9RbReIzr+XTWVxBCcO+bHsS2&#10;bI4ePYoAdu3ZV50KwFIS33UpC41lGxuiCU49ec8m011gxrbTNDZC5ptGPWt2dhalFBcunOX5Yyfo&#10;dXpYjk+SpGYkVJgEq9yQmXaLIPAJAhfbgnojpFarGeWw0ZCZVoteZ4uL5yXDwdBYuJQGRy+yhLe+&#10;7QG+9PkLcJ2vGQg2ls9zdXmFA/sXsGzwXHVDY6sRBhw8OMu3v/00h586cu06lRLPsciSlCg2WK0d&#10;zjO/OMuVs0Z/eMKiCEIf13PI4iFaC1zfI02yaXLN84K8MLdxs7Vu5IkbpxKTQPVk7wkz7CBzRVG5&#10;fUy+VGjB//35p7HC+QU2ej/zYyeFW/E3G1oI0sR4fCk0wrZo1ELQmixJsB1vG38VAspiSvkyN3MP&#10;nZvZbBAsn32VZqPBw29+K0ek4Or5M+gyv27cUOLX2zSaDVaXz29f7JqYLLCJulbBwvwcw8GQNNpE&#10;2k3Gwz69zZhup4/juXR6XR568AFcxyXNYqIkwbetilsosS3bjJJmOb1uh/XVFeZ2L+E4DkXlUy+F&#10;sWAudSVOUkxsx/VOJu/0FRspQkFZCvLceCopJTESzOBWAw1mU5qNkVewxKRqtiybZtOnUW/QajaZ&#10;m52l11tkOByyurHB8vJVhp11Q1NTViWhaDZbmsRsbGww027he26V7AzR31ZmIiis1VgUpic9GAw5&#10;c+o05y9cwPODSolfMOj3sL2AQ/fdRxjUePJ7j6GLlFpzEYGZKnJdF9uxMe4RdjWsYRqCk5sU2hxr&#10;J9KHSM1gMKDf74PUNJsNHNfjwvlzPPXU9+l2DdYK5uZU5jlZMkLaHq2m6cZLobEtSVDzqTcaUGqS&#10;NGZ2psXlq1c5/P3nePfb38mdr78dLQbEUYYlLUajiLvveT3fntnNaOvKjrVVYf1as7m5yaF791GU&#10;Bb3eGNf22RmzszOcPr3Co49+a8e7br7e9puEvouyjGYwQOD5qMnSVb5hWgCua6EEZGU5rfbT3Ahw&#10;F0U5xWMNXCXQGGcDKKejsua7TxKt4ZMLMNNyUlIIpjZMkxx8/NgLWL//Ox8G4I8//k9+VC64FT/B&#10;8L0aUhQMxxFhWOON9x7iyNNP49aahEFIkiQklVuCiQkeS9URr1aVVFDmvHTsWV469iz77riLt73r&#10;b6OksQoZRyOUMvbSZ8+crxLsTtzp+thZ3ULge2SxMWSc6CIHQZM0SyhjwasvPsfKygo/94H3kmYJ&#10;SZLS8H1GxYgoTsgL0xjyfZ+trS1OvHCcA6MhS3v20mi2IDGUIiFMdWbYZAW6rOppseNWUFGoLNsx&#10;WFqWV5WehSxLZFaNRMZxpetZOZe6Rox5Yl2tsQyOWaRIwPM8wjBg9+5d5HnOMIq5dOkyFy8us7K6&#10;xnDQQxemUaLzmDQac/bUCMdzsSyLeiNAVtW0bdnkecqg32U8illdWeHS8jJ5ntNstSmKgm5nCz8M&#10;CdozzM7McOHCJTZXlpG2h7KbZlDBsQl8f+oIW+oSt8LXS11Mq1hzNDY34zzPSdOEzlaPosgoyox2&#10;q0l/MOSrX3mck6+dxLJ9XM83bBYpiEdDyjylObuLVqthZCTrdcIwYHa2TVhv0N3soIRicWGBb37r&#10;a5x69TUAvvKlz/H+Rz7E6153G1aWYklBkqRcunCFj330I/zBP/t9tke0J7CUpigyanWf0XBMkSQs&#10;Lczzd/7O32Vpzyzdfp+/+MJXefKxb163Js3an5lp4vseZVmwvt4FJGkyZvncVfN9ioh0HAPC6DEI&#10;g03nhYGR8qIgywrK0jS5itLYqJdamCZrtdrMCXIb6ti5X4QQCCmmuhB6+n4INCXv/KVfxnr0ay8i&#10;Z6/vIN+Kn1ZIIUnjCM93sF0bZSne9MCDeEFYqfQbLFKXJWWRT48/19Z01XF/IldYqfBfOvsqyxcv&#10;sLB7F81mnTRN6feGbK1eZZs1cDMO7M5/oVLtwFIgKmlDx/cgy8jy1FQSWYrlNOhuXOH8+QssLe1h&#10;lI3pDwbYtlFJKsqSrJqckpWxXndzg8Dz8BwX23HIi21sq8iNGpQW25WEYSqaP2VZglAIaaw/tIZC&#10;Gzm6siwNp1gr0+EVlW21plInE9WR2nSEp5QxLarkbkYqpRDs2bVILawxOzfH2toavf6AYRSZpBT1&#10;ocxZX9ugHtawrF00GgFCGSuTaDzi0qVlet0+G+ubRFFErd4gToy9UJ7FtFpLCCG5dPEy48EGk/Fg&#10;FFi2he955BV32VTqFuMowvP8a7ivSlmUZUmeZ6RpShLHZFmKpSTN9jyD4YBnjzzP2fMX8IIGRQF5&#10;XpgKNstRtkNQb1IPAwLfxXFsgsAlrIX4QZ3hYIjtKBYX5/jB0aMmwQobnCYkGxz5wXFe97qDBKFg&#10;PByZYg+F0DkPvfVtHD385A3rzXPNcEqWFQhPMhj1yIWDLkKyuE9Z3Oz8Yq5hWUZzoSwz0swk73jc&#10;RVkeeWr2DtWEZL0eVhBHZKQmhSDNcvK8pNAarYVJrnobYqBSutN6woO9fqfo6R5WljJmnZMtiObR&#10;z31GPPq5z2B99/BR5g9+mehf7hH/xb//V7eaXz/lSNLE3GXLDN+xIS/50D/4CJ//83/PE997nMi2&#10;KYrKI8uypqpc0znva8ZsRUXDmth/C3Qes3rpPKuXdr61186I3zhae22HdsKd9X2XaGymasxxVZFT&#10;UBY5WTpEWQFowTNPPs6BO+/Gcz18B5aWlkzXtjrSpWmCFIIgCNja3GR9bY2V3Svs33+AVqtdNfck&#10;lmVNRTbMT7e9AXR1LM5LU/lOnFSLwkzISWFM8eK0gLRAVqLecZzS6w+xlMJ1XSylKxaDmm6iPM9J&#10;kpQ0TUiSpBr/Vbiuw+LiLu644/VoNN3eFsl4TLc3oNvpcnVlBd93sG1JmsZ0Ox3On7/A6soq9WYD&#10;y5a4eIyjMeNBj9377uDuu9/AyVNn6KxdRdkhCENnk8pCKoltWcahVpgjbFmWJEmCZTlAiZRm6mji&#10;mDrx3oqjiCSJcVwXqWyeePJpjp94gSLLsG2vavAUROMxyvEIa00816bZaBh9Vtem1WzSaNaQymV9&#10;bZ1D9x8iGnf4fz//WeJRur02MqN/0V05zze/8R1+7uffgxBgOy6IkvXVPr/wyPu5tLrG6tmT22sV&#10;wa6FBSxpgcwppWa92+PIs8fZvfc22s0WyrIp8p2sl+1kO99eNHVtmdPvD6vtUBhbox2rBhT1utGN&#10;HUcRSZpRFiVxmlHqikkx6XFMvoeewFGT/VLsKGQr0ECbypfJehNiIqM8vdab3/6fYT34sx/g9j0f&#10;ZOn9f8rKv3tS7Pr1d95KtD/FUEVKqV2SUkBR4juStsx597vfzRPfewypBcq2yVVJPBzjBHWy8bCq&#10;9q7VMTAlWMHOZtX1R34T/6GPtx0Ydn7sux5J5ThbjIZoy0GXGVma49dniPqbKDugVq8RRQlCSGzl&#10;oSmwlCCXFnEyQipJkWaGeqQUSgi21teNr4LW1BtN45Bq2Qb3qrBoISo92IoDats2cirIbXQPtLC2&#10;G2PVsICBHwyOmleTPbksyXJjvFfqHNtSWMr4rGldVlibqB7LsaRA6pzu1hqjQZdms03outRqIWGj&#10;Qa1eJ88LRuOU9bUt4njA5SvL9AcRQb2BLgVFXiI0jAdd5nbtYc+eOV559Qz9zasYupFxjDUar6Yy&#10;lUJiVVVxnqWVJTfTBp+c0Pkwk0mD/oA4jbGUhe34uI7g+eePc+L4CfI0ww+bZHmK0Jl0YLYAABvn&#10;SURBVAVaGPEajUetViewJIFjYbsWQS2g1W5RFJI4ytizd5Hb9u/j7JkM16uxeuU8yvEpdOVDVzVT&#10;T79yjM7b3szsTJthr490JGQ2ySDhnjv27kiyGoTCsS1EmWJJB4qE0ZaRjlxd3SB0BLbrYWQfbuwZ&#10;2I6DkAU6Fwxu0C3Y/lfYLjXPxSoyBvGAODMjugVq2t+YJEhBidjpezc9OW3vj4nV0bQsESCVxLIt&#10;I/Cdpbw/aYjoo/+EvXN3YP3Dd+y+5qXrX7+VY3+a4fg1ssmMs2MRjQfUgjof/Hsf5v/49Kfora1R&#10;b89RJAlS2uRxVN1RJ8kUbkyY/JCPr0+mOx+7/rkbYQnXdYgqNapJYyWLIyy3RjLu05ydo9VsUxYF&#10;QVCDCgeN43TK9TV8V5Mcskp1XklJmqZsbGxgOw5FWRLWG1iWPWEgUmAwWIlCSYtSavKiRCG2SRbV&#10;AW7CUZyIdygJiGrEtLIELzB2OPkoR0pBKoRJqrYymOpE5FuqyjtNEYYBUkrWN9YZjccEfogb+Eip&#10;mJubgVLT7W5x4eIKaRrT7/exbQ+dFwjbotQFvc4mzfYcC/MLXLp0hf7mivkt28bJAV0glWPQn6LA&#10;tixs29icqMqSO88N5xWtELYFOAgBw8FVBsMBtvJBChwXXn75FC+++DJZEmG5IWVhxKST8ZAiHaMs&#10;i7mZWYQAvxbiOIZDGtRrZHlBv7/F/PwC97/pQdZWVnBti/vvO8TFM6cp0sJABeVE/8Ksk3NnL7Aw&#10;/yCOY5NqiSVKdD7Eta8/bxc0myESCFzF1mqv0maVlNmITsdFEHBj4jTfy7HMDTip5DCvXe8CafuU&#10;WYTtOLiOYVvE45Q0iY2MYSl3wG83j5vJumittz1GwWCy0sIqSjKZ8tv/7PfE7e1v88t/fi9/cvfS&#10;tgrXjIKOFfCx/+5/Ef/6jz5+K9P+lKIsS5I0I/B9siSqOu0Jb7zvEH/0iU/ym7/9UaLRENtxsS2b&#10;qKJ06cm7rH8Ytnr9YzdLsDs/ZydMcH2CNcuhXgu5tLKKaXwZtwQnqJGMhizt38ev/dqvMhqO+MbX&#10;v2XgDWWscwbDEYFnOr1GHaqaEy/MIIGlXGzbJkkSzp87x/LyZZqtJu2ZWeZm5wmCAMd1zJG5LNEa&#10;lLCo4FNTFE1fuXlQVB1iVVXCGoO5AaCq0VxttFMpS+JkjNAltXod33MqaHsbnpBSsbCwaMTTz+rK&#10;2SHGi30810UHxldsbe0qG2tr+EGI74VkWUpe5IxGQ8J6nXsO3c/6xhYvn3jOvNrKtFGXpXGHkDZ2&#10;4CKkxHedKdY3ab5MZPWkMELcSVYyHm7S73eRUhAGNSzLYnn5Ms8eOcqV5WX8WgsvbFbJQRD11kHD&#10;zOLeSljbpVYz3mnz8w0oNJ3OgNnFOX7uF36efr/LmddeZTgaUZY59957D91Ojyce+w44dRj22U5u&#10;Fk8/9nWi8ZAP/OzfYnVzCyVy6kGdQX9yjDfwlBW2aTQ8PMvh+Isv89xzJyilxSO/9Bvce/dBnn/q&#10;MR5/5jg3S7AAfuCZ08MoYtiZDClsh+uHRFmE61rYtiLPS/qDMePxmDIvkMqqhntuti/M95iwRYDr&#10;uLDVaaIsEEJVrhNmcOZd+w9ccyX5qb88zF8dPsZfnfg0r/7Rn3Pf3/pZHn3qlR+d3m/F31yUBYHn&#10;mf+WhteYZTE6L/jQL/0y73nXO8mTMUoKbNvG880YtJAW2xNfN6tAJ7G9SG6M65+7vul17fONZp1h&#10;Ze+hdYkGsiRGCFicn2F+rkkYeoS1gCSJUEoQJTH9/oCJ3fRkq5SloQwoqSiKsmIKGLWrOB6zvrbG&#10;5UuXWFu5wvr6KsNB35hBVjP4SqlKbJvp37KcNLx0ZddTYWXaHPqkEFhSoRBm/jzPiUZmGKGz2aHT&#10;6TIaDikKIwOZZxlZbkTTszwjLwoatRoz7TatRp1Ws85sq8XC3CyurRj0u8RxRFAzouBJkiKVIhoN&#10;CWt19uzZy8Zml/UrF8z7pGwjAFSWVdMSlBtWsoeGLeD7XjWpZyaMJqeISaUbjYfE8ajClY1z79Wr&#10;lzly5ChXL69ge3V0KcizgmjUJ+pvYns12gt78H2PMAiYabUIQ5taswbYDAcjWo06+267gzjK2dxc&#10;ZTgamgkzy2FtdY2HHnoAqVyId1IDYQJhvfzKSc6dPYtLimeXKCEYTXUHDPzk2ja1WsDWZpfjx15E&#10;IcgLmJtf4C3veOfUuujGECAtGvUQIYz4+c0gMCP7qanVQnzfJy8yut0BaVaSZeVNS44bdojeTrDb&#10;VxZTDFxJ43I7gbL+3R9/WgBIJDgCWymsfGYfzf0uB7wTzIh5aNZ49hmHD7/jx3gFt+L/fygznTTo&#10;DwjDgCId4fseQgq2eiM+9xd/ySd+73f55//iXzDsdQibszheQBINuHllCtfe9X9UXP/1N/u67cfC&#10;0CeKjK+9GeEszPRZOmKmVacsctrtWe65526effYoaG08xcYjojjCshRxarrdeXXTmGhwFmlGVhiV&#10;/TAwFWBna4P11SvYjkez1WJufp5Wq00Q1nAck3xsx5lWnBIzpaN1xcYozUScoWiZLnqWZcRxzHg8&#10;Io7NkT6OYtIkxrItFuZnWVpaYmF+ruKkVopKRUGaJniuy9LSHtrtlkniWnP56hWWL19hMBwipTJc&#10;3wpuKIucfQdupz8Y8dLxo+Y3avnoifRhWSAsB+Ua3y/XNhbdSgp8z6UWhvi+h23blRW4sZlO05Qs&#10;TUiyGI3C9116vS2eeOIxzpw8hes3sWzHsCaKlCIzVCavPkO72aDZbOD7HrUwYK41i+MrNns9xsMx&#10;b3vwTXz/6Pf5g9/7OLv3v56//6t/F8crSGPTcJMaknTMP/rN3+JTn/oU1zZNS8AiGayzcnWNB97w&#10;Fq5cWWaj0+Fd73iY2247wPpmh3MXr+K4NidPniXu98mSAscRbG72eOXV5+lvnuPlV19BlzvlC7fD&#10;ckPqYUip9bTpdUOinTIL6kgpGQx6XFi+hO3MkOeaUlejvteFniiV3ST0BJ4SE1aBhaj2x/3zd4lP&#10;/Nuvsri3y55kA3VugZd378H62Lv23vRi/9v/wC2d2Z9C6CKjxEjUAUg/pCgyRr0+M802WZ7zX/83&#10;/y0XL13kTz/zWUa9TaM6VWuajZYl1znL/rDK9mbJc/L4zuT6wxOv61qkSY6qxjTzNJ5yHx1bYQlJ&#10;Ugjas7Ps3rOH3laHKEnY2uoyGg7YvWsBoXU1HKCv+W7KUghDTiQvCoSUBGFIHCnSJKLX7aC1NuIp&#10;YUgY1HAcF9fzto9qUk2PdIacXyJ0SZImxHFMliQkaUocx0RRRJqllRNqClpT5gW9bh/f9wmDgJbd&#10;ZCLCrCxTZU8UqzzPI44TOp0tLi0vs762ThDWUcoiz00yL4uC2fl5ikKzuVqR8YVtKlflQpEilIO0&#10;bKQyluwlJY5tGVcCz0VIMy5r20a9zLKMMHeaGPdYKW0C3ybNE06ceIHTr72G7baqSTkjeWgaahK/&#10;1qDZqFOr+fiei+fZhEGAsI0brCgkd71hP2fOn+Tb3/ouAFcvnOTcucss7V0kTba1M7I0Y3Fxnv13&#10;HOTCqZe4dj2Z9RgEPqPeFkpZCGmRpmN2z9dY2t3gtn0LRGlKUZRkWU6a5jiOw8E7DrIw2+LiubP0&#10;xhEIdf2OAcBxPKMVUZb0ev3rnjd7wIi2mAEFISTdQZ9ep09zpoXWcgeWf2Ncn2gFgBDTRpeRi4Qy&#10;Nw1ZoeEzZ1/hrpU+r148zNu+3OCV99zOA+94zzYme8M2EyCUJbThT9yKn1QIzXAwMEpJyhCYlbJp&#10;ND3icYznKJqNkI//7j9FlwVf/9a3uXJ5mTgek+eZkdybspyqBCv44atnGv8hmOD65CzNWGLlfyWw&#10;QAi8Wou4v4GSEnRGHCe4TsCeXfvYWt/k7NlzZGOzCWbaTYSwKPOcsrI/cRyHOImNFF9Fts8yo9Ug&#10;pcBy7GpMVJIkMcPhANt2jL6DZRPWayglsSy7GtudQBIaXWqyLCFNM+I4Io4Tsiwz9id5bpKwUgjM&#10;6C8I0ixja6uL5/oIadFs1a9J3mVZkOU5o9HIaNeurDEax7ieb6CBKCZLE2Pa2KjR6w4YdjfM71HY&#10;prFl+6Y3rbVxMyjNcdp2PVzXxvd9fNdUrlYlPON5Ho7jojECPEXFmXZtjyxLOXbsGK+89BpCeliO&#10;EetBWJSFcQr267MEvovv24SBh+vYtBotgiCkxAj4vPWhhxFqzP/zJ39GWWQIp41OOzx37AR79/0C&#10;jmNEzPMsQSmbKIl565sfrJLsjevNdRSZLojiFF8o+v0RtiWxbEHoKXzXZTQuyMqS3qCPslvcd9ed&#10;KK/GxdS8bwgbqJyMdxQAQeBhWWBZiuH4ekjBwFwTn7kg8BCipNsfIjB9gnE8Jqw3bkimNyRXsfNx&#10;WclsiOmTZZ5h2xaf/MNPCIDJXNqnAY4Av/8/YX36C88wt8tjj3cY55k9PL1nF0uLLovW0/D9a5kH&#10;t+InEAIazRppbObtC62JxmM828XzXShLPEexe9cu/s8//rcMh2O+/bWv88UvfoGjx49x7uSrOy42&#10;SY47XQ6uf+76uL6SZcfnbT9uubXKcSFD5wnacVGWTZaYzvLe3btxPcnp4y8xGmviqGA4HNFstdkY&#10;DwBdTSwJkjhBVx/nWY4UglKYCSGtS6yKmmWSLZVjgqFmGTWvjEG/Rxwb2o6pLMwc/7Y4inn920Ry&#10;WQ0fVM0LIZBKkRUFtuOghcHW8iJnfWODURzTGw5Z2ruLudlZbMtmOBzQ2dpidXWN1bVVsjQjz0ts&#10;10FZNr3OFq4fsLC4y8gJrq1SFikTOpD0apRRnzI3jAyExK4GCsIwMKLgltE4qAU+YehjOy7NZp12&#10;u43neaZZmE9GRV1eevkYzz//Iv1uFz9sUJQ5RZ6RZzlFOgapaM3tMV5qjRqeYxkcdmYWXWgGwx5h&#10;fY6ZOYuNzdN86Yvfpt/pgLDQqWkmnT/5At/7Xo33vf99dLfWsRwLgcvG+hZLe/fygUc+xNe/8pfs&#10;pA5aTgPXsRjEhpJWZAlKwiiKIRE4ykaUZkJqGEVgCTY3O3z5r7/Mrl0HKNIx2aiDtJsVfWpnf0Dg&#10;+y6WLRhHMb1e74a1K5SLY1sksYHfRuMxy5dX0Foz6KzQ6WzRnqmhbqiUf0iIiVz3pJAx3VbLtvnk&#10;J/7wR8K7ltOAfa9fZNeMR+25NkcW9qNVjS/wLKe2nuCB//H7onAv8PH/9c9uVbQ/gVDKNL0cz7zZ&#10;Fg6e7UyfL6VCAkoXqLLADh0+/Mu/yKFDd3Hs6Pd59K++wokTJzh7+kxlLVKALs1MfKmNm0KxE3u6&#10;drFuP3az2H488ByUrSofJUPfkrZHFo8BTaPm4ymb86fP8erpZe656w7uPfRG6nWfEy++xJXLy9WY&#10;aTndi3leUGpd6cAKlGWRZ1llA+4YN9BKs0BKM59u9FeMvoFlOxXuuK2xK6iaEFIiJehSXludCFER&#10;+CeiyhJZbZ3JUVhZDnlasLmxReh7OFIRhh6jfpfN9XXW1zcYjyJKrfE8F0sohsORSYitJgVG37Ys&#10;todCkDZl3AcpEco2mJ5jRnEd28KxFL5tYdmKwHexLIWSygjYNOs4ngtaUBQa2/GJ4xHnzp3mxRde&#10;o9/dQioHLSVFDnk8QCqJsm3qrRkagUvoWISej1/zqNdD0kyT52Oa9SZv/Jm7OPXaK3z5m4+zttU1&#10;1aOo8NWKGvfyq6d48MGHcJRAF1CSYylFd9zn3jfcxje+5qKLBCENd7rUJTVLoYoc37EYJposL1FI&#10;gykXOZYw11LKoT+OkVIx47epNTzOnFsz679Mr1uvZv3W/ACJIMtG9Mfb7rXbHBNBXlSP65x40KPX&#10;HU8/Ho9GlIW5QWaZgYCUZSErnQKNrjQxKpFzKRCiRAiFwEYXOdIqufstf0989rHfYNfcE7SfafNs&#10;Y5HmrjYL7SPMHq5zeHYP1kfe+9YfkQLgC9W///Pv/vktjPY/QZS6JI1jhDCqUkb8pOT2172B3fsO&#10;8Iu/+l+CUlxevsI3/vqrPPbYd3n+2HEunDtLlsZTi25puRWGlHKtvcyP4thuP+ZU2rBK2Vi2V9FX&#10;TFIKvDp+4KOUZH1jg43VS9QfOsS9h+6jyCMWdy1x/txpVpYvMRyOcWwHrTVREhtNAcuirLr5ZVki&#10;LfOzGuHjigyujXZnqSc6SdtHOSEFQu+oSISR+BPVc5NlO1VYwnTuhVZI28AMaCr1LvN8lqXkecZr&#10;J0+ytt4yBnyjEaPhmDwvzLhlUTAaDE3Db24WzwvYWO+QRhM6USXhKOT2/6U0jS7bwbJtbKXwfZ96&#10;GBKGPpYyVuBhGFCvN6g3a7iOjy4FWZGhKTh/4SIvnHiJixfOoywP5QQouzrKR0MsL6DRamFbFrUw&#10;oNVsEIYB7eYMWpWMRyM8r85dd93NrsW9XF65yPzcAvfccy+XLv61+Q0oH6ZaGYJ0sMGTTz3Nh3/x&#10;Q6xcuYTtKuPoEcfosiQMQ4b9BF0aHLTeahEENmiIopiNbpckK3CUIk8LUIq8YlQ4rovrBti2z+zs&#10;LjpbfQZbaybZV9e7fn06juEGj8cxUZRwfZRlBkWB4xo7pnOXLvHSa6em1+l0eqRJguO4Uzhou+Qw&#10;idZAWFbV+CyR0kyACa35x797QHh/8TB/0Wzw5A9q3PbFp/jyGxs8aB0g2/81/Mfu4/wDgntfzW90&#10;q1XSotD59OeRSqALQ/IWQgpMI+BWsv0phRQSy/XI4hihS1COUUWSGjsMsKUZJT2wbze/8V/9I97z&#10;vvfxra9/nccf/w7PnzjBmddOAnqqjSotByEditRUpNd2huHGqsGE77uIaq5b2h7oHIoCncd4YQvf&#10;NxV5nhtaWRj6pmIYDvHDBrt27aazvk6WbpFXVzautMZk0YyLmiRnuutyOiJr1tyEqlWC3h7CMP0H&#10;CaJao9pUsZOpnG2ua6VuP/06UQmqME2wRWV9YxoiBVma49g2g/6QkYIszaoRZ2MXpEtjXTO/sICy&#10;JBsbW6RRj23IpsSIfU/eTIVUNpbjGGFxy8K3zdSTpYwoibIUrucS1mu02masNM9yhBS4js2lS1c5&#10;duw4yxcuYjt1SiUN3FKW5EkEAtygRq1WQ0mB69qEYUCj0UAqSRQbcv7SniV27V7iyuXLRFGEbUvu&#10;vPMNHH7mKP3u+g4sdBtmeu2lF9j82+/F8UOKIqXIC/wyoohLhv2t7Z8TI1wjEKRZyqA/IBpHFAiU&#10;gFJIsiTBUYqsyHAcm/mFedbWNonGY7r9nrkxKQ/y0U12hcDzXfK8II4TBv3rvb2Y9iSklEYop9O7&#10;xlgyijKGgxF+UJvKQk51IK4rPKQQCGWjlEAXJX/0yT8U//snb/KynoDHpx98C4y8Ldb/9ZeHWVx0&#10;2e0+g/vMEk8v7WbfbptZ9Qz204s8u7Sbpd0uu+vP0nxyN0/u3sOXjpwSH3z4zluJ9qcQeZZi2Q5+&#10;EFBm6bZAsyUoy8LwUYXCUhpL2tz1utu57cBv8Z6f+wDf++63+dZXv8oLL7/CyddexSTbHapd0zxa&#10;bSQhblLMmk9q1ALyrJgmUSpRDTANqlarQZ7nxJOqQmviaIilJFmW4nmeGafVJhkqS2FXSVZIWXFZ&#10;jYiLVTWvpi8LcZOkeW2XVyAMPCIriTpBpWxvGhbThHzdz6eUmlbKZSWDV+oSXRQoy1CxxuORSdxS&#10;kqdpVfEa1kF7bgYpFFsbPdJRhQ0Ky5wWlGvGTYURWp9Ur77n4rnG+SH0XcQEUVDGqaBWq+H7AUJK&#10;siRDSoMhX11Z5cQLr3B5+Sp+fdb4S2nI4gidG76yEzQIfRenGmJotpqGgWHb08SzOLfIvn176XS3&#10;iKIh42gM44LZ9jyH7jvEU9/7zrbY0HQZSChTDj99mDc/fD+iTCjjGCkzBsPo2l8qmprn4TkOq2tb&#10;xOPI8JeFJE1yktLoBtiVKpqUkvnFBdK8oKRgOOhWr/WHcbwFgecYaCnJKvbEzUMJQZEnbHVHOxc8&#10;61s9ur0+9Wazcted4Pe6EuGpqlspp82yf1U1t/5jwxof+SIvFzFPNvfjF88Rdi02NzyWGxBkCnXp&#10;DFeW21xoRcxHVxktXyHfavNnF78pmms+j3z0H95Ktj/BEFJtY4e2Q5mlZHmOVKY55CqbUmsKBEmW&#10;k+cFjm1x1x23c+e+j/APfu0jCKUYdLb4xle+yle/+hV+cOw4Z06/xk77GrP4tqlV10e9FpClGdF4&#10;gJY2QudI6VBqY0s9M9tmeXmZTrdnEp8u6W1u4Pk+buhO3U4tyyLHiMRMVLYMj7VyqZVVVVHqqkIV&#10;Rn9ATlwAjLScmDSwtDbMBiEoJ9M7UxGZaiBBVvhadWMwjS+NUbXf5sFqXVQuoxme71Or10njiKSS&#10;adRFbibUHBc/MGaK0This3/Z/B6Fg5CGlgcSIRRalEhlY1d0M9ex8T1DP1JKEQR+NbIbMjPTot1q&#10;YbtGJCbLUiwhGQz6nDp1hldPnmI8jFB2QBJFCClMB12AGzbxPI9mPaRerxEGPn71M3i+R5wk+K7L&#10;7oXd5GnG2bOnKDFsCcd2kErTHfR4+9vfThzH/ODZp3euQpP0hMWJo0/gWwUP3fc6RJ6SSYnj2rz3&#10;3e9iZWvAuUtXGPfW8AScPnOGTi9BCsiKEq2Mc+woTkhLTZ6klTtBQb3ZwnYcet1eRb3SUz2EG0La&#10;eJ6BnMbj8Y41u/P0ZRK067oMRwOuXN28Zm1noxXOnQtptps4juEma3TVudDVupMUeYEQgv/8o28U&#10;H7v7sxxu76Kx2GSxcZSZIw2ebC4wt2uGxcaT1J9Z4Afzi7QW28y3n6H1ZINnFvZg/c4//f0fd7/f&#10;PD72G7ew2p9o6MrJtnr7pcJyjEhwmWeUyiXLcywEngXSro6neUKBpO5JiiIlmG/z4V/9FR758K/w&#10;zBOP8+ijn+XZo0d45aWXq4aZxhymr2+KmYVbC42SfJHHoARSFJM+LmEtwLVtRqMRSRIThHUsS7G+&#10;voZUFu2ZlCAMzILFmAzGUTQdeS0qZTFZiR+jjWShWevV0V5U0h1SbTvWVn+n1a0wkABVkp/gB9Nx&#10;yApu0DuubfRESyMMg6bIjVml67k0Gw3GlqlmoighiSOEkIS1Gq7rkiYJ4/4WOze2LsyNyzQcIyw7&#10;RFk2ruMQeA6u65rhgop36zgOvufRbreZnZ2hXq9XnmeGpjUY9jh9+jwvv3ySaNjFchvGzVdAFplj&#10;shs2mWkabdVaLaBeCytMt460LEbjMb5vMPOjR49w9eoqD775TRw4eCd5FlPmVDqqOUky5i0PPcAL&#10;L7xGGm1ur0Ew1ayG4WCAzhJElqD9GvFoQNOVLNy+yO2LTa6s7MJzLTqdAUkG6JJcG1PGNM2J84Jx&#10;mplpu84mtdYcyJiV5YvoMkcoB12kYDmQ7sRkTUjlYjuGbRJF8XXPXlts2rZia6tDGo2u+xzN1cuX&#10;eN2dd9BqtqqTitjG+TE3aakXhVr4Mu3/PkE98ouo/feytN/jzrnnsY7dTn3/EgsL89xhH2bJPcAT&#10;3Qu88OQKonuZ6O7LLJx9nv8P3m+yBnm0isMAAAAASUVORK5CYIJQSwMECgAAAAAAAAAhAJ5GcnRg&#10;CQAAYAkAABQAAABkcnMvbWVkaWEvaW1hZ2UyLnBuZ4lQTkcNChoKAAAADUlIRFIAAAAqAAAAKggG&#10;AAAAxcPJWwAAAAZiS0dEAP8A/wD/oL2nkwAAAAlwSFlzAAAOxAAADsQBlSsOGwAACQBJREFUWIXN&#10;mXl0VdUVh799zksgJCGjQAIIRVgggxMqSKkTpYiIggqCKIOKFSpKHUBBEXCBVUCBqsuWllrBAYSC&#10;rTNSWxYiorIcgIRRhDCEKYaQ5L0k5+z+8ZIXMjGEwf7Weu+Pfc7d93v7vLPPvvuKqlILNQYGqfc3&#10;I3K5iMixJqtz+zBmhYi8A7wL/HSyN5STABXgOvV+FCI9RMQUrFvv8/79H1O4fgPFWbtxBQX4/HxE&#10;DDYpkaj0NOo0b0bMBR2I++UVLuqcVKvOB8WaecB0YNPpBr1UvZ8uxlxVnL3P5SxeYnMWLaFox84T&#10;vQ+IEHNhB5L73Uxinxu9REWpGPMyMBk4cKqgUaWOHivJ+clnz3zRHFrwNpSUnDhgNQqkpNDggZEk&#10;D+inQK5YOxj41/FA3wDGAdsrjTVR798WYzoffHMhe5+djj+SX6MjE1uPqPR0ops2ARFCm7dQlLUL&#10;vK/xmjotW9D0+Wk+pm0bA7wAjAGqjYJoeUifA6YCuUBzde6/GipqkjVugsl99/2qF8bEkHhjL5Ju&#10;6at1WvzCBxITbOU5PhTywc1bCGZuMnnLP+XwsuVV/URH0+ixR0gdPAhVXSAidwLF1YLmrVhJXNcu&#10;oJoj1s5V5wb5gsIGP9x5lylct77CBVGN00kZNIDkgbd5Gx9n1LnvxdpVhFfkB8pXph3QXlXb4/0l&#10;Ym1Kwbr1PnvaC+bIZ59XAU69eyhpjz+Kqi4Rkf5VIquqmvGrbrqp982at2q1V1Utyctzm3rfot+d&#10;17bCJ+uJieqLi7333nnvF6pqV1UVVeU4n4CqDvMlJVmqqke+WOO33Hp7Ff+7Jk/VUj1X2YeoqmZe&#10;04PinVkAxF9zFSUHD1L43brysEcFSHvicVIGDUC9/1CMuRc4iS0fUR1guDr3FCKpO38/htz3Pqgw&#10;IX3iE6TcMRCgH7AowqCquvHX11O0/cdqPdvkZJq9PFNjL+0ohP/H4wBXC8ijFafev49q1x0PPCyH&#10;P1oWGZDoKFq8+ZrGtG+XJ9a2AvYBGACxVfZBRAnXdSemQ3vUqyOc9ONPERLgiBjTC5E1586arvHX&#10;Xh0Z0KJissaMF1TjVfXZMrsJf5saPR56YwEbu/WUn5a8Y9X7R9W5bcAowjn2VJQnxvRAZG2zl2Zq&#10;bKfLIgOhrdvY/5dXRUSGAh0ioBKoOaIAJXuzyRo7ni033Ur+F18mArPVuQygD+Eo11a5Ym13jNmR&#10;Nm5shYR7YM5f8cGgV9WHIqCYY4OWKZixkd2TpkjRzizE2vOAp4FWpwAKkCPWTo5pd76Ju7JrxOhy&#10;D3NowSKD6h1A6glFFMDExdLosUdo9d4SjUpPywMeBC7mJAqLY2i+Orerwf0jKpznOYuXIsYEgBvC&#10;oMeJaOJNvWm9/EOfevdQxdq5Ym1LYDY1HHe1UJFYOzX2koskttPlEWNwQwbFe7OdqvYJL30NEa3b&#10;9nxaLHxdm874AzYpca2IdBKReyhNGadZc9W5A6U5NKK8lass3netNj3ZpETSJ0+g5dKF1LuwQw5w&#10;txjTCfjyDACWKSjWro5u0bzCpgpmZCLWpgQqgBpD8sD+NHp4tDfxcYjIH4GJ1KIir6V2RqenVfif&#10;BjPDWyBQBliv48WkT3rSx7RpbdT7FSIyClhXxdWZ1Q4bH28lJgYtLASgeN++ctBzZ07DJiSgzmUD&#10;o8WYt4FaPUydonYCRKc1IrTtByCcpqA0j9qEBICppWfrwp8JEiALICo9rcpAgPBT4Whg69llqlbp&#10;ACWHDkUMNi4WCIP2/lmQqldnHwr54MbNkeLDJiUCZUfo/4nU+y4F334vuPIqsk7zZkDNoIbSZTiL&#10;qgtcVLD2mwpFTuxll6LOHakM2hgYp85tVe+/JFyRny1dJcYECr/5ttxiLfV7dPcY84EhXFf2VdV3&#10;VXUHMCWYkdlMjEkH7jlLkAF1bkbxnr0+b+WqiDGuS2cCSYlGRN4wwGDgHyLSa/8rc8zGa69jS5/+&#10;kv/1WlXnngRizgLoCLG23e6nnzEaDEaMiTdcjzqXB3xggLdUtfjIqtWaPWNWpE2TPWOWiLUNVXXG&#10;GYZsoM5Nyfvscz388ScRo01OIqFnDy/WLgJCBsgXkTFxXTpL/e7dIhPz13zF/jlzEZERQP8zBBmt&#10;qq+gGrdn0pQKm6jh6FFI3ToKTIPyXf+SOrchbcLjXurWjUzeO2MWBd9859X7eUCv0wxZX71/X0T6&#10;7n3ueSk7MgHqtmlN8oB+iDEvAhlHgxaLtSOi09JMgxHDy12VlLD93pEmmJEZUNV/AkNPE2Rjde4z&#10;VK/NGjueA3P/Xj4SCJA+6UlFNQeYVGY+Oj2tUNX559w3XOO7XR0xukM5bLt9iMlfvUaAv6nqEqBp&#10;LQEtcKM6t0ZDRW233zNCchYvrfgLnn6K2I4Xi1g7Csgps1duO8arc5+qc5dsH3av5H9xVJ0cCJA6&#10;bDANR9/vJRAIibWvAH8GMk8AMBEYps49KNY2K9q9x/943/0muKHipeeM/C2NHnoAwpGcePRYdf3R&#10;VHVupQ+FWm0bOMQE12+oMBjVOJ1Gj4wmoWcPlUBA1PvPxZgVwFeEC5tiws9S6UBboKM6d5tYG5P/&#10;9Vo9+Op8yV22vEqPNXX4XaSNfRhVnSciQ6hUwdXUyG2szq32oVD6nklTTOXlgXAzNunWvtTv+Rsf&#10;06a1SCBQ7fO9yzvicz9aZg6+Np/KEYRw+7LJM5PDOVN1YWnbsajKvGN0nM9V7+eJMVfmLlvOrvET&#10;cUeVXxWcREdRt3Vroho1hIBFAgFKDhwktGUrJftr7nrXadmCc2c/7+u0aomIjCPc26oW6HitcQuM&#10;Vu+fcbmH7b7ZL5mcJe8cs/N8IrIJ9WkwaiQpd95e1hq/Dfj4WNec6MuG9urcHLG2sy8s9DmLl5qD&#10;r79FaPOWkwKMuaA9yQP6kXhTby/R0QB/EpEJnIaXDZV1mar+DtWBYkx0YeZGf2TVahNcv4HQ9h8p&#10;OZSDFhRCVAAbH090k8ZEN21CvYsuJK7rFS6QnGzV+6AYMx+YCaw/3g1rC1qmVGCIen8D0EWMiT7W&#10;ZHXugFi7DPgEWEz4PcFJ6X+ITSJHGy6NLQAAAABJRU5ErkJgglBLAwQUAAYACAAAACEAeI/MLOAA&#10;AAAJAQAADwAAAGRycy9kb3ducmV2LnhtbEyPT2vCQBTE74V+h+UVequbP0Y0ZiMibU9SqBZKb8/k&#10;mQSzb0N2TeK37/ZUj8MMM7/JNpNuxUC9bQwrCGcBCOLClA1XCr6Oby9LENYhl9gaJgU3srDJHx8y&#10;TEsz8icNB1cJX8I2RQW1c10qpS1q0mhnpiP23tn0Gp2XfSXLHkdfrlsZBcFCamzYL9TY0a6m4nK4&#10;agXvI47bOHwd9pfz7vZzTD6+9yEp9fw0bdcgHE3uPwx/+B4dcs90MlcurWgVRIul/+IUJCsQ3p/H&#10;8xjEyQejJASZZ/L+Qf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kGkAIyMEAAAIDQAADgAAAAAAAAAAAAAAAAA6AgAAZHJzL2Uyb0RvYy54bWxQ&#10;SwECLQAKAAAAAAAAACEACiXotKccAQCnHAEAFAAAAAAAAAAAAAAAAACJBgAAZHJzL21lZGlhL2lt&#10;YWdlMS5wbmdQSwECLQAKAAAAAAAAACEAnkZydGAJAABgCQAAFAAAAAAAAAAAAAAAAABiIwEAZHJz&#10;L21lZGlhL2ltYWdlMi5wbmdQSwECLQAUAAYACAAAACEAeI/MLOAAAAAJAQAADwAAAAAAAAAAAAAA&#10;AAD0LAEAZHJzL2Rvd25yZXYueG1sUEsBAi0AFAAGAAgAAAAhAC5s8ADFAAAApQEAABkAAAAAAAAA&#10;AAAAAAAAAS4BAGRycy9fcmVscy9lMm9Eb2MueG1sLnJlbHNQSwUGAAAAAAcABwC+AQAA/S4BAAAA&#10;">
                <v:shape id="object 39" o:spid="_x0000_s1027" type="#_x0000_t75" style="position:absolute;left:5691;top:10261;width:10486;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HyAAAAOEAAAAPAAAAZHJzL2Rvd25yZXYueG1sRI9Ba8JA&#10;FITvQv/D8gredKMSMamrqFDtrWgs9PjIPpPQ7NuQ3cbor3cLBY/DzDfDLNe9qUVHrassK5iMIxDE&#10;udUVFwrO2ftoAcJ5ZI21ZVJwIwfr1ctgiam2Vz5Sd/KFCCXsUlRQet+kUrq8JINubBvi4F1sa9AH&#10;2RZSt3gN5aaW0yiaS4MVh4USG9qVlP+cfo2C5HP7vVn03W1/oHiaXLLsq5F3pYav/eYNhKfeP8P/&#10;9IcO3CSax0k8g79H4Q3I1QMAAP//AwBQSwECLQAUAAYACAAAACEA2+H2y+4AAACFAQAAEwAAAAAA&#10;AAAAAAAAAAAAAAAAW0NvbnRlbnRfVHlwZXNdLnhtbFBLAQItABQABgAIAAAAIQBa9CxbvwAAABUB&#10;AAALAAAAAAAAAAAAAAAAAB8BAABfcmVscy8ucmVsc1BLAQItABQABgAIAAAAIQBk+thHyAAAAOEA&#10;AAAPAAAAAAAAAAAAAAAAAAcCAABkcnMvZG93bnJldi54bWxQSwUGAAAAAAMAAwC3AAAA/AIAAAAA&#10;">
                  <v:imagedata r:id="rId91" o:title=""/>
                </v:shape>
                <v:shape id="object 40" o:spid="_x0000_s1028" style="position:absolute;left:5691;top:10261;width:10490;height:7499;visibility:visible;mso-wrap-style:square;v-text-anchor:top" coordsize="104902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lHhywAAAOIAAAAPAAAAZHJzL2Rvd25yZXYueG1sRI9BS8NA&#10;FITvgv9heUJvdrdFS4jdhKAIlh5qa7XXR/aZjWbfhuy2jf56VxA8DjPzDbMsR9eJEw2h9axhNlUg&#10;iGtvWm407F8erzMQISIb7DyThi8KUBaXF0vMjT/zlk672IgE4ZCjBhtjn0sZaksOw9T3xMl794PD&#10;mOTQSDPgOcFdJ+dKLaTDltOCxZ7uLdWfu6PT8GxfV/vDuv/4fqs7rrDaPBx4o/XkaqzuQEQa43/4&#10;r/1kNNyomZpn2e0Cfi+lOyCLHwAAAP//AwBQSwECLQAUAAYACAAAACEA2+H2y+4AAACFAQAAEwAA&#10;AAAAAAAAAAAAAAAAAAAAW0NvbnRlbnRfVHlwZXNdLnhtbFBLAQItABQABgAIAAAAIQBa9CxbvwAA&#10;ABUBAAALAAAAAAAAAAAAAAAAAB8BAABfcmVscy8ucmVsc1BLAQItABQABgAIAAAAIQAp0lHhywAA&#10;AOIAAAAPAAAAAAAAAAAAAAAAAAcCAABkcnMvZG93bnJldi54bWxQSwUGAAAAAAMAAwC3AAAA/wIA&#10;AAAA&#10;" path="m83184,l50808,6536,24366,24361,6537,50802,,83185,,666242r6537,32382l24366,725065r26442,17825l83184,749427r882206,l997765,742890r26437,-17825l1042026,698624r6536,-32382l1048562,83185r-6536,-32383l1024202,24361,997765,6536,965390,,83184,xe" filled="f" strokeweight=".20389mm">
                  <v:path arrowok="t"/>
                </v:shape>
                <v:shape id="object 41" o:spid="_x0000_s1029" type="#_x0000_t75" style="position:absolute;left:8687;top:12087;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OPzQAAAOIAAAAPAAAAZHJzL2Rvd25yZXYueG1sRI9PS8NA&#10;FMTvgt9heUJvZtOUthq7LaVU8VAK/QP1+Mw+k2D2bbq7prGf3hUEj8PM/IaZLXrTiI6cry0rGCYp&#10;COLC6ppLBcfD8/0DCB+QNTaWScE3eVjMb29mmGt74R11+1CKCGGfo4IqhDaX0hcVGfSJbYmj92Gd&#10;wRClK6V2eIlw08gsTSfSYM1xocKWVhUVn/svo8C8rc9uuurKl832tKbDborX5btSg7t++QQiUB/+&#10;w3/tV61gMnrMsvFoPITfS/EOyPkPAAAA//8DAFBLAQItABQABgAIAAAAIQDb4fbL7gAAAIUBAAAT&#10;AAAAAAAAAAAAAAAAAAAAAABbQ29udGVudF9UeXBlc10ueG1sUEsBAi0AFAAGAAgAAAAhAFr0LFu/&#10;AAAAFQEAAAsAAAAAAAAAAAAAAAAAHwEAAF9yZWxzLy5yZWxzUEsBAi0AFAAGAAgAAAAhAHMK44/N&#10;AAAA4gAAAA8AAAAAAAAAAAAAAAAABwIAAGRycy9kb3ducmV2LnhtbFBLBQYAAAAAAwADALcAAAAB&#10;AwAAAAA=&#10;">
                  <v:imagedata r:id="rId92" o:title=""/>
                </v:shape>
              </v:group>
            </w:pict>
          </mc:Fallback>
        </mc:AlternateContent>
      </w:r>
      <w:r w:rsidRPr="00056328">
        <w:rPr>
          <w:noProof/>
        </w:rPr>
        <mc:AlternateContent>
          <mc:Choice Requires="wpg">
            <w:drawing>
              <wp:anchor distT="0" distB="0" distL="114300" distR="114300" simplePos="0" relativeHeight="251693056" behindDoc="0" locked="0" layoutInCell="1" allowOverlap="1" wp14:anchorId="53B58D23" wp14:editId="462184E9">
                <wp:simplePos x="0" y="0"/>
                <wp:positionH relativeFrom="column">
                  <wp:posOffset>2917190</wp:posOffset>
                </wp:positionH>
                <wp:positionV relativeFrom="paragraph">
                  <wp:posOffset>36830</wp:posOffset>
                </wp:positionV>
                <wp:extent cx="1129030" cy="757555"/>
                <wp:effectExtent l="0" t="0" r="13970" b="23495"/>
                <wp:wrapNone/>
                <wp:docPr id="44" name="object 42">
                  <a:extLst xmlns:a="http://schemas.openxmlformats.org/drawingml/2006/main">
                    <a:ext uri="{FF2B5EF4-FFF2-40B4-BE49-F238E27FC236}">
                      <a16:creationId xmlns:a16="http://schemas.microsoft.com/office/drawing/2014/main" id="{FB6FF999-4033-FAA0-1F22-40FD9BD7161A}"/>
                    </a:ext>
                  </a:extLst>
                </wp:docPr>
                <wp:cNvGraphicFramePr/>
                <a:graphic xmlns:a="http://schemas.openxmlformats.org/drawingml/2006/main">
                  <a:graphicData uri="http://schemas.microsoft.com/office/word/2010/wordprocessingGroup">
                    <wpg:wgp>
                      <wpg:cNvGrpSpPr/>
                      <wpg:grpSpPr>
                        <a:xfrm>
                          <a:off x="0" y="0"/>
                          <a:ext cx="1129030" cy="757555"/>
                          <a:chOff x="1784596" y="1026103"/>
                          <a:chExt cx="1121410" cy="749936"/>
                        </a:xfrm>
                      </wpg:grpSpPr>
                      <pic:pic xmlns:pic="http://schemas.openxmlformats.org/drawingml/2006/picture">
                        <pic:nvPicPr>
                          <pic:cNvPr id="368057577" name="object 43">
                            <a:extLst>
                              <a:ext uri="{FF2B5EF4-FFF2-40B4-BE49-F238E27FC236}">
                                <a16:creationId xmlns:a16="http://schemas.microsoft.com/office/drawing/2014/main" id="{1BB424D2-17F5-C673-5AA8-CB535CA93EC4}"/>
                              </a:ext>
                            </a:extLst>
                          </pic:cNvPr>
                          <pic:cNvPicPr/>
                        </pic:nvPicPr>
                        <pic:blipFill>
                          <a:blip r:embed="rId93" cstate="print"/>
                          <a:stretch>
                            <a:fillRect/>
                          </a:stretch>
                        </pic:blipFill>
                        <pic:spPr>
                          <a:xfrm>
                            <a:off x="1784600" y="1026103"/>
                            <a:ext cx="1121026" cy="749428"/>
                          </a:xfrm>
                          <a:prstGeom prst="rect">
                            <a:avLst/>
                          </a:prstGeom>
                        </pic:spPr>
                      </pic:pic>
                      <wps:wsp>
                        <wps:cNvPr id="119057084" name="object 44">
                          <a:extLst>
                            <a:ext uri="{FF2B5EF4-FFF2-40B4-BE49-F238E27FC236}">
                              <a16:creationId xmlns:a16="http://schemas.microsoft.com/office/drawing/2014/main" id="{527B9068-E5C7-C46E-7B71-9F49E4612679}"/>
                            </a:ext>
                          </a:extLst>
                        </wps:cNvPr>
                        <wps:cNvSpPr/>
                        <wps:spPr>
                          <a:xfrm>
                            <a:off x="1784596" y="1026104"/>
                            <a:ext cx="1121410" cy="749935"/>
                          </a:xfrm>
                          <a:custGeom>
                            <a:avLst/>
                            <a:gdLst/>
                            <a:ahLst/>
                            <a:cxnLst/>
                            <a:rect l="l" t="t" r="r" b="b"/>
                            <a:pathLst>
                              <a:path w="1121410" h="749934">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1B2E06BD" id="object 42" o:spid="_x0000_s1026" style="position:absolute;margin-left:229.7pt;margin-top:2.9pt;width:88.9pt;height:59.65pt;z-index:251693056" coordorigin="17845,10261"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e1R6QMAANEKAAAOAAAAZHJzL2Uyb0RvYy54bWycVttu4zYQfS/QfxD0&#10;vrEoy7ohzj5susECRRvsbj+ApihLLSWyJH3J33eGFG3FWdjpBohIWcPhmTNnhrz/eBxEtOfa9HJc&#10;x+QuiSM+Mtn043Yd//X984cyjoylY0OFHPk6fuEm/vjw6y/3B1XzVHZSNFxH4GQ09UGt485aVS8W&#10;hnV8oOZOKj7Cx1bqgVp41dtFo+kBvA9ikSZJvjhI3SgtGTcGfn30H+MH579tObN/tq3hNhLrGLBZ&#10;99TuucHn4uGe1ltNVdezCQb9CRQD7UfY9OTqkVoa7XT/xtXQMy2NbO0dk8NCtm3PuIsBoiHJRTRP&#10;Wu6Ui2VbH7bqRBNQe8HTT7tlf+yftPqmnjUwcVBb4MK9YSzHVg84Asro6Ch7OVHGjzZi8CMhaZUs&#10;gVkG34pVsVqtPKesA+JxGSnKbFXlcQQGJElzkiyDxW9nJyQjwUlWVcscTRYBwuIVMNWzGv4nNmD2&#10;ho3bqoFVdqd5PDkZ3uVjoPqfnfoAiVPU9pte9PbFiRBShKDG/XPPnrV/AWKfddQ363iZlwkQUxRx&#10;NNIBakBu/gZdRpnjAReiLa7EmN842ohefe6FwEzgfIIMGr7QwA+i9vp6lGw38NH6gtFcAHo5mq5X&#10;Jo50zYcNB5j6S0MgjVCsFjAq3Y/W58lYzS3rcP8WcHwF7D45pw8O9BknhmBAUT/QEIohTyDTl2KY&#10;6QlFMukpq7K0fCUFWitt7BOXQ4QTgA1wgH9a0/3vZgIWTCY6PRYHEqChzKHXmEAkvL2h8n+V07eO&#10;Kg4Q0O0564RUkPWkzC6znmE8k+2p7sw1wl5Xj1tP6zlhr2vHFeCpdmjNdp6wOUnQqBpPFxDXhRk7&#10;jmGKtGLPFK5nWtAJUB1H0DM3XhVQArgOneI0Orhe4Mu4g1aAVZy5xAxyz79LZ2ixIZRLUq6cAlz7&#10;BaRnCzHOLVdJmcD5AVrJV6eWEEzCqJzTNFvmvsfgjEyaCTZh9LbgDGoRvKL/9KqpV6pH7EUfXIXR&#10;u/R2eZ6n2XWHp73zqgTjq5ufYyrSVZKHvIadw+gRnLkqoGaqQG0wCqM3PqcA8pSlxVUY0LChakHH&#10;wNi7zIskxQp25jehkKQC2nw+3hEmISTLqtSL4jaFcDxBO6m8+e3szM1vJ32O5baU5oHe1ihJzize&#10;FP88Q+9N/KUdE9JwL3GsZ3f6nmocanTeRcSI5V4ss8QVuJGib8IRZfR280noaE/xxuX+JnXNzMCf&#10;GGELbIO+O+NsI5sXODMPcBtbx+bfHcUDWnwZoT9Dfdkw0WGyCRNtxSfpLngYALqC9u5m7t7kYpnu&#10;eHgxm787q/NN9OE/AAAA//8DAFBLAwQKAAAAAAAAACEAkQFsgwM3AwADNwMAFAAAAGRycy9tZWRp&#10;YS9pbWFnZTEucG5niVBORw0KGgoAAAANSUhEUgAAAfgAAAFRCAYAAACYO79ZAAAABmJLR0QA/wD/&#10;AP+gvaeTAAAACXBIWXMAAA7EAAAOxAGVKw4bAAAgAElEQVR4nOy9S5ckSY6l9wEiqmbuEVnNIrng&#10;mudwllxxw///LzgzTTbZ012V9crKDHc3VRUBuABEVD0qq19T3Z2RHXJOPNzNTE1VVFQAXFxciLvz&#10;dfzHHa07tQhtf0PLCga6FMw73Q7MVxRHcIp2sFgvZuAUvJzrRxFU4v/2I+vK5q8K5OtlfEAEu7xX&#10;x39+5DjdQfJzVRVzMI9Pe36Je4t/gVIWFFDVOJ7Ieax9R2qd363jJAVMBG+dpRRM4O3olFIQUW6l&#10;4+1Ayu1Prq8dBwBrrVDmlQAdKJjHNczZyNNRATMDd6wbIoKpYd3QsrCU8tk8js90DJm/F9F3x5zn&#10;Zx4/jzdaw2rBrWPdWFRAC44jutDM6L1zW5aYt95BFMTi/qrytu2UUihlxfMeVM1r9h4TCdjl3pg5&#10;jiGiaKl/5lyNbgaPg/LhiUd3qjiVHu8tC8f2QJaV3hulVLrFra2qmMW6tr6BxflorePgoOM6Sp4n&#10;qMa6bL2hqqjGvZpzbEat437a+Y8qmMW902VeIw5a4/O9H2iuu+aCuWDmrFWRy3p0i7l17/TeeLo/&#10;v3ttDFGlHw2pFSjn/XVHq9La9Vw7rQmuCvtGkR63ZXmG9kBLBSnxDObS2PcNUUXxmBfAL+cZ90vB&#10;OuZOzbm9PouxFmItuxuI4lLwHs+momjx/IwTz4ZR9ZwTzXtp5pfrgdYaLjKfiT83fjicD1VQ6fT2&#10;oHWnlQ+owL13ZK3/4Oe/9PFTvbqvXse/1XAHhLo+0dqBqtK2A6Txt3/9n+m//i+046C3DXVD8dyg&#10;Y9y84+5ghrvH4Xz831EEv+wLbsy7K2moBYldcGwg+VmJPRIRwdPkj+89N8VyOXbHc4Px/KLlVlFV&#10;BFApDIdWcq+Q5Sl+UAWHmi+4CI6wHwdKGKe3Ty+8fP9Hvv/97/ndt9/y+sMLclM+fHjm4zcfuT8/&#10;UVTjO3pHRSj5neN8RQQf34GgdoRBt5w3c6zH5m7m+PFIg+yIKKKKl9wARSjLE3w+f3OenW4dc6Md&#10;Ru+NdjSO42DbNo7W0f2Nt8fG6+sbrTVQZb3f+PjhiefnJ1CNmbfzxokIooLWwofnD9RaYo6nryaU&#10;nHMRSWPnl3OzeR/7fuDdw4C2TjfDeqf1Hp9bhW/+51/y4a8+cl8Lqwq1KuuyImZIXePeoZhbGmbF&#10;DZZ1QW5PmKUzMc9TECHWZ13idff5WizBvNY0IOJxjiKCEAbf3WlHGMJSFXfJz8W/Zk5ZFtydY9vm&#10;8cwljiuK9Zb338Kp7uEoWDfMjX3b6d04jkbvBhIOXM4ke/7eugFCqQu9d45jZ1krvRtt33lsO8fh&#10;fPurX9Mfn/jwdOebX/6SX/4Pv+B2W7k/3bndn1jXhbosLEtlXdf4mpxTIO7r1WktNeYx73/cap/P&#10;UBhomw6/57W6O25Ga/10Ci7zJ/nefd/nz7m45jHAaMcRa2nMYR577hGPA7ohVTlU6Msz/9N/+t/5&#10;3/6P/5MmjYVv+AsN+cff8m8/fioG/qtB/3catQhmHaTgumAYWpVf/fX/w6fffMutG94a3gwjvHXc&#10;ZzTWFZww+D5ey4dNHFxl3t14HXBHPYIfawoaxj7NOZgjeazYCOXceAFDpsGoZWwccR5xjj3eJUKz&#10;iN5LRvoiaYA9NvlqO64V8QIuGX0ILoK5syGIdegdV1iWwq0qqwqv/eB4A18W1OKasHBFVJQigvUd&#10;yeuSvA69OizD6VAHk/iXcHpEDLqk0TPcO6giVvCiuCjVN1CllAIj0sr74+6UIohJBN4uaBG0x/vN&#10;DNWFqp2qgdpYN47HxltREOH2dKcTiMowbmMIQusNNJCYkpsvDuJGUaV7GPMxr3hGt+kwFBSTDmkY&#10;vBveDWtG653t6Dz/0lhqzeMb3Z3uxlKE43ggdQmMyR3VlQK4xDn5sQOgpSAeRkgEekaZkgZ2LD8R&#10;TSMaxyvpCCCgKrm+O+7hiKg60MOpwOlHBxG0hGHrfQ9kS8catUBJ3DHveCIS3TuttYzewzHrFoYJ&#10;N1BBPFAuw+b6t3FutWDd6NZA4/tb61AKlIKWwv7yyqeXF2rfuX2483Ep+TQFsqN4zE88pOCGaZnO&#10;JCJxtpZzAXjvlKLE03c+p5bHKBJRuLvTEoFQETwRmqqFZk7ROP+jtXB0RfO8NOYtg4qiQtVK84O2&#10;dyrv94U+jT8gwq4dzFB3aI71N3zbuS1PLBek4S8wfsyG/bsb/X8PA//VmP8ER8sopzfj8cMf+OO3&#10;f0+1g74/MOsoEZFKhtWeRtasQRqTGII4M3K/QvUyDLwFLCcQG1gO93iPjNeAnlB12MPYSEQCKXCB&#10;3kbk6LhrGsIwToKAG+IRnWuEBREd5PHxgrrm5q+JvAq4oA7PWjj6ztE61gUo1OVOXW6UuuD7A9sP&#10;7GjYcWAahl0Quls4I2Pj83RkPEADR1DvCKfDNK4yNlSF5YbKQaPRjwbdJkoSKYeCkhE1gTrE6Ucq&#10;orWOG1gXxAtFBIqiS2yUb92gLqy3OyKwbTvH0Xh5eWE/Dj7irLWy1BpOxwVHdzP248BwFndcNRBr&#10;iP9rXOwwnoH0MJGKMHJhrBpO6zah8OZGt466UecfcDe8Oc0jlYRFGgUpqBaqLqAFcehNKNIjch/r&#10;zxwTC7g8ofVAd0AlzER6ghQtYVzdY34lnBNBUB0we8Hc6XtEqWYW0LU6RZRuDVdFJKFqE0xi3Ysq&#10;tvcxmTFXFuiTu4EbvXXcLA2q4D3mRwgjLhbRfV0qosKWKRMtGlH/3sLZEkHcEOs8LYWPt0rFuZXC&#10;UgKlmW6nO946uxv19oSkAzQc1bh/sdaKxLyqaKz5fD5HquvIZd2RdCUyveDQzWeKw4Em0HC6GUXT&#10;IV6W2F/MEAtUwATQQlnjHjsxtyaOlwoyEETDpbAsFe8WDn1ZOd523l52ylPhgkX8a4x/d6P/r23g&#10;vxrzn/owQ0tBEzZtjxf+21//X4jt2P6C2kYhU5ZkFGkWkDy5WksYrtj8xpYem0W/QrN4bKzDIANI&#10;bPTh/c8APwx9nCBGybxpvg+fsH+nhyFPr8AtjIYArgM6dETsXa5zRMmm4BqpAjefedLcbrmpYeoc&#10;dEyMXsAKyKpIVbaXDXtz9GWBRSm1orWAKkfPzX1cy+Vp0MwLe8LJiDMCCiecF1ciiSugHlGPdQPr&#10;iAuiRiugHKgsiFdk5L9zMlXToCAzCqIQhsagrgvdO2Yakb3CfjRsc2gHn4APH56oEoug5zmqKuqx&#10;IYdz53gpadwE6LHx2oBeGSHsaewzisUC/o5otufa6XSMw5R9d9ohVCk4hrtgXcIoaRgbKYKUSvOY&#10;G9UaDoJ6QOII3RqinpB+3OtwEnItq8zo2SWMFxrQf0UiPeKe8H4YeEdQ8UgpuFEyDQBhwNt+4JZG&#10;XMPAhVUJw73vb2ipgeyMKN8FkYJ7PE1iQPeRTYsJzH/X+8p+7Lh1yrIEn8YCUbjdVtrROfaGisfx&#10;JdCC3Y0FWDxSAYF+Gd0NQcMJQuntgFLC+KtOB8884PcjUZ1aJFEPiXuUcL1kWoP5VMU8qAtdnJLP&#10;tJmjGEUDvROJFEhvnh9RXDwc1t7RopRakKJh/BXEZM7NcJJuEshSy5SH0Hi8/pGXT79Fl1/ysT7x&#10;bzz+TY3+v6aB/2rcv4gRa6uq0o+NP/z672hvnyi2YccbSGw+3R16w70kLFgi+90d8YgqBQGbAHM4&#10;DyKc69eJ2D42kYDeQCiZQi4Jl/rM4QMT2g5LFdC5imA4quGpD/C4jEg2I/fSzzy/IPOYJTe7IBBG&#10;tDQh6EQHTMIoeDoMRSL60LXSnu60pzsv3ytvj4P68sbz/YnyVEDDTJkLy0Ak0ghintcTUaJZ5Krd&#10;3sPfroFCHOYgC8KBoHC0SBmYJTfswClpuA03RaQkqiGYyTSmAUHHxoxGFEpdqc3x6sgKWBAv922n&#10;HZ3N3xCCS7AuC5b3oqTBdhfauLbFKWUYKU0DpWfqw/WCnmRC5bDpuHg3zBIGt0BRxA9623E/MsLO&#10;+VNlKbEuE6VGgXY0tDhljfkrssS3maClsJRboiOZRlGlWYvUQMLzA1LGwlFQsUSsBaWm0xIGEAnC&#10;nmYOXBk54gO1gnel904Rnc6tuHIcPYhwXsPZy+9MkCFz/sJaIoXRvAcpDaVTwqE4nFoKt+VGa52+&#10;N6omaG1CXRZ0WaA1tq1x7B1vhi6VIiulLBSUIpWlrFQqxRV1pepCXSruce9Vglw68uRalKKxB2ip&#10;aOBIkT4g5rFlamEmnQY5M6N/kQUlSI0JWCBSM+0RREu3Fk47lg5GnFMzp+9OXVaUjlMC2cOw1jE/&#10;cO88MIo7VjXntCHeUIWl/rsj6GOc8OdfePxrGPivhv0LGpbot7WNP377a15++2vWKjz++D1VexpA&#10;JmTo3ikeeUZwOuH9j9h6Yl4Tq+3zRwDxxoUjH5uzeBh3POxBbhXuAUkKkqhpRv8ic5F1i41xcMzc&#10;dTKYcUFKfPsg+w8Dr66oQOEW78tc33BP8PiuvQcLv9wUrwvdlVZ2vKyYVkpRXrY3Xl5f+cXHZ+qi&#10;NIGyFDqG9CQBehgy0lkYRK9agvodhiHNnpGRksycsJcCSw2o97AJS0ojGdw9c+0C0jM1EHNg87rl&#10;JOeJYqKItEBgqiJeUBaqdyw3ymM/eNM3XJz70511XSlJSDSERWpG5D3OGw9PKNMeM0WTUfs4j5Gl&#10;VR38DYvcrsSaQjyIkM2x1ujtYNsc8Y7WJE4meUol1ot4p4qgoqjEDGy2z4i6AIWoBHDvmCvNIjKU&#10;4pi3gJrrAKyh64BVIvceJMnIwQ/URzC8CuJK9yB6dgxrjfX2jB07bk73lqmYYLEvq7D3sWFazEiJ&#10;Ywbw4TySnOfJZXAd61/oWLDz14JIQPWqkbrozTj6gZeKrAWasredwxpSFhDHeotUjoKL0TC6HWg3&#10;ymFU79zWlZ7rFU1YXUYGSTI9ZJQSa1fzfjcLxKB4m3wWI3LygwinkoiZQ8vv6GYTnRPJOW1tVpWs&#10;S8GJ9ENrDe97OHea5N/ecDqVjqhRUdrRKBqIlR1G23o4lv5ToaDNMTGav9T4S1/hV+P+hY2eD+Kn&#10;P/yB3/y3/xfrjb59Qqyh1WhdZ+48oPPEETPKLgPSHpGUh2V3j9I6tYDT5QrVW2c8xRIWHdeAZsPG&#10;K4yINjcUHeQ4CTjeiP92OYLMJ1BkMOqHIRWClxZkosTuEjIMFMLxjJbjAiUdicxy8kRcRxXnzQxy&#10;k1+Whaf7nXtd+K69sL9tPF7eWKTgd6dyZ6llsrXDsFk6Ls5p9zTgxTGPFg4OHmS8hRL5elVMFauF&#10;Xgpt34GdbpHDl0QiYsuNY7gnUuF+Gtp0kFgi0q8IvgSz3we83zpqINrQ44XtsXG0RuvGNx8FWZdz&#10;mptNwp6b40WgK6UoroVSMnfsg2cQ8xBRftyTbka3EflD8ygj7LnxP8zYmiEabPelCqKVFhaYWpeM&#10;CiulLpgo3WMtqEf0XDSjUASSWKeEcV+TKd+PA3qnljJJdk6uB/eMQiOf7ARxcz8MR1hqARV6ayBQ&#10;VSJdYE7xREs8Sii9dwwopbBoSSQr5m9UWbj3eDbz+x2NeeoRBWvezD2rLUSFdal0c/pg3HejV1hQ&#10;1hrftSCoOdWdmyhVhIKH8yNKLZWyLJQScLzkd4XLEw6kaKAhWiu9xxy16UCT2Eyy2keAkAQ9m6TL&#10;+MBh4FKgwtGdbuN6FClC3w5cCroq3YVmgCimC1aVY29JvCu4GuYaKRbVSLMgeHMsn69SA9I/3t5Y&#10;/hn75L/h+ItG838pA//VsP9Ex6jjDeubOVxVNOHwJorsb/zmb/4r/vYdlcbb2/csi9J6pzIeyJbG&#10;m7PETAKLnjWunix7bMbonobZcpMPHpPP3VzEcnPTrLstESnlimqiucEBSKYHBoTqWRsckGHXQAsi&#10;SAziDm6UzIeOqBxiA1EZMH0Q6ob58UwBOE7TRCqsI+IstWB1QdYb9fkDcvtArS/sjxd++OE76lpY&#10;itBc+Ph8y+uPEr2AzFvChFl21mPDLKXGpinB8JY0iF0tjFeWyFHWjI4DOrVjD8j4CGOiJebCpYTJ&#10;PxK+TqfF43ABtddK9yOcDAv4c6krrMbm0MS532/sR2M/Op9++ATW+cU3H6lLGNioOWeWvLsrWQGG&#10;i3L0kZIAE8P7KIGMsr/DMlfvhovPPyaGSae7czw2VveEg0tCsCB1yRSQBUlQBbcDrUuWyjmlrtSs&#10;43ecnjXYLkLvHZVKC2YZJDLQfKwrqCMto0LvQXrLXAdmoYsQZY09kAAdiAlBZhTBVTiOAxEo60rr&#10;oS8wDLUARzphWgveepbPGcsSZqhZx7PQv5TIWVvvKBbz745oQVVw76kP4VTrwWoQpUReJWrWtdDS&#10;je0GezcWbSiFmuvDKNwknnOXqEIhUw0uwr7vlOVGeqhY77GuPTg6/TiwMjgJOW0EL0SI+Y+UXu4n&#10;PUiARRUt8XpZ1yDQmSdoGAhHOMAVXQIp6Ufm+i0qM0in7eidulS6CVo1SKEac1WWnwxE/2PjLxLN&#10;/yUM/Ffj/hMfbXtQ1xt2dCzzZY/XV+5PT4h1/va//ueo5/XOsb9RatTnqla89wlrQ24kMqKya5lJ&#10;bHojYiVjyiDECSNkzTg6Vm5uCpGrTXa4yAUqhwGVwkVAI5nPs942jWFE9Zecs0gG5ukezNPII6dX&#10;PyK18zLP34NPZ2McRDXy2KUot3VBVWit8Xg8eHt7g1IBYd8UqSXh8POYgdRHWsGkIS7JThjXM77L&#10;EYtN3UU43ZwwdIOPIL3RB5Epjx9pj+u9CBjWkXfXE/l4x2udXIFgagcMzWKR4bco43p5fYAqH57v&#10;aXwSys51YkWzECHERUbN9uRVjPvsno7hZQUNpGOADSLT0XEfaQ2d99PcqVqoyxB66ego6/Jw4nrv&#10;6TjFpj7Wh6bTeL53kBizzE01DKFHbfWAic3T0OR9KhoEtGC6Zx29GSYRoR9vAbHXWgNmz3NfSqGs&#10;C68/fEJrZWgLzLWb96b3iOQ9yXBcUi3BLYno+ujB/g/RoRrrtkclwjzheSeYxzCz4NJcnmULEsAs&#10;2UQ8EYzxaISBLnkvJJ+HQPkiPePekXLOyeeCamMPSe8TRKjplFuP9FDMR7xX5eRaeCJWAe5JkCaz&#10;AmOcz4D7zc7nd/BPzpTVT378d0fz/z0G/ouYof/oQwW0RhSgyxpBo0NZ7gB8/+3f8cdvf8VNG/Sd&#10;3jaWWmjNIxogNrRBfhqGdZbTXIzsKKe5jhk08/4hH+5pQLv5gwS0p3LmQGfufX7fuV8F2pyiKRkN&#10;DLWtsXFbbg6xiXC1nqfxuRr4JJGNTWDWdTNq2EP0o9RCrZXbGnDm0TufXh8st9eYb3d2nOK3gKpH&#10;3XAyyh1oSUkfJMaSpTwQ368iqLZ5wUNqxjOqRJSyJKLR22lAbAiiDMQjoQpi8zUJB8OTtOaZUx1O&#10;iy2V4guLR2StxLn1PYVXsob5mw/PLDXnOJXhqsW9K6q0NkvzB68t8qTuca9StWwC92NixqmGb4OZ&#10;cfTGTda5HgchcjicZsFL0Kwx771TiqTwTaZpkvA1RFYko3AIRCTq6GWu6zDse0LoMY9FyqxUGN/j&#10;5rTWqESJ1rG3iOzFLu9r57mmk2lHC4RnnlNEpmazuDIMd0bR61qmEFDvjX4c1FqnwEvU3YdzpyUV&#10;CccaGCmUS6rG/8RuvCe2jmfJ3FA30JrGOg+hQVJUB5liRpmOUAlBnKwgEJFZ8hpOWv5feRcADGcg&#10;HI+S55RFNDg9c4XiZ/AgKC5Gb4aIU3K/8+6J3MTaKjKOHwjKFzT+xdH8v9TAfzXuX8iwfqBasXaE&#10;gSeM5m1RfvjuO/7wd/8fhYbtr9AfaELmtRSumqgFGI+EwmWTToLdNPYXY+Rnjn5sNu9UpiBy8OLv&#10;ZDAtN0IhvHnRqPAeuetECicS4Ekyg4xIkWkUHSK3nJHwdcg0fBmhZC3vPzSGcVEJsZhlqSwptPLY&#10;Dl5f31jXhSLCLsIqihSPUqgLcc5GWiMhaukRNc3IBgmYNKPSCPHjM2QuOKxyRWqUjFkPgZ/Bf2DM&#10;QNiN2Ci9B3Q/HTM7y+fCyqNaKGXBFpDekeKsS4iFbPvOse+8/GBYbzw9PVNLodaSKn6FwXI3dxa5&#10;OFtcTymiq+YjOh0GLt+Xpz9kYrfHztPzM6qjlDEFg7JWfNSVz6/wkDOtdTkNS97bcEZOx2oKM4kk&#10;mgSY0cxSHa9SlnCoBhekX5CtiFJHNUR8uea6LGmAwadRGUayt8ayVhwJ8lryOwaL3z3KGMfcDJGp&#10;gWSVGuviVOAzvPeMvmN9dhr0LP27Cs2MlFnGxHHJAy2x6fBdjT65MqPe3+d99YEypTMZpYM6yxGn&#10;oyynUuC8Tol0Q++h4jc0BtzDoB+DnGGW6yedlqSR9hSsMhgCEpmak4sjNhyosTayLNMMGR7oT3/8&#10;i6L5f66B/2rYv7ChRd/dtdCr7myvG7/7u7/hePmORY12bGBHlKiYZ67zNMoikqUwI0oMQYqw8hE1&#10;pDmNTeACgw+Wu/mQqrkEalknPjacNDtp+Mi8XkKSCdnGhRDRNownODZet7m5jA2ICzQaO4dcHAzm&#10;Rnd9chSmglvGufnx+N+E6Wul1gXRwtEevL298vy0clsWeinscuA1PlsoOVfBgXCcTs/SuWSNTwqx&#10;hvODB3FLU91LzwgSl5QDLXjJaog+0h02N9zzvGPWg83PnOuYw/GXJMFJUY9rMzPoBdJYtb2zbQdH&#10;63QTlqVyWxbWpVItkIvY8GvkW0UyZTBmeDhqztHCwWHUKXsYsmFEyMjvsR8z2g6RmeBWkBF+lZJ9&#10;AiS/U6cRbkfIAatX0IsTeFmf489YZ4O4phm1jhFqe57yuplW0SCnITGXS9a1m0V+eK7dvJaZAhDl&#10;aAGhT4drROMt6upl6OenHTYPKD6EbsIJP5GgmFuzjnRFcj6u40di9tMA/8k4n5VZqprPUPRHUPp+&#10;BNegxPxTgnMyyHWM6hiCH3IVdApkKfkhF8NfakXUU/RnIHVncOBZlhvzdTq7I9dvUYaClvhjBOHQ&#10;P7v4q0P4BY1/VjT/k6sT+Dr+8qPtG3WNpiiazNjf/PZXvH73exbptLdX6CGGYT3yZt5noRWTdQ7T&#10;uPvFqKr4u1zXVSvufChjM7zuIxGJ50OWUeTImQ8YFc96by2cGtzvjzH+HTCnFJmIghBkpFATu3rr&#10;wfBd5jEiehtn7pDKcJfrzusYUbaqhm73ulJLpXXjse1sj411veFaWQMfJDHRMJ4DYneHrjg2S93I&#10;SFNLRimWjWmsgxhIRvQj0h9a6SJ4KrgNLN8n44FpUEm0ZagFjnmLXPOIoCWuXsgI2OklzrHUSu2G&#10;+0FvnU+vryy10NeVflupdWH1Or834GJlSPTCqWEwRWUu0bsMaNwsrj+lafdtD233FCWy7lhxFtXP&#10;DHBGqUXP1IuFhKu1MFilhG6ASNTwl3Jq1J+OUEDk4SC0uO9ashGKTgGlvu/Bk4AsmUvnZsLhmT5I&#10;SDq+K2seLNIfTupQuGfbAUFqKCy2EfWPSg8uSMxgm+c8Sz7fZuEISFaiaKorjvkfYj0j/XEiETLz&#10;1zgZ8Reirl3/1FlIQ65XJ8GvuXLOtSn5bI/f5jq3YwvHTIMEOKkAA00a9a3JRxnCWSpkgHE66JkD&#10;ylI+p5Ql5u3seZTXOXgKX+z4Jxv5f85Vfo3ev8BhXnA587i48ekPv+f73/4a+gH9gbdHsroTsp5N&#10;H3w+lOdqOjeJeLDSm84o9Ey6XyNy0ClPyiTsOIMoJFCCFDQ3iVTLm05GimZc4ffYJAac/xns7HEO&#10;YcwsN57cPeQ0ivGB+EuyVC6k7TijX3tf2gbkhlRY1oWnpzu32x0kmMWvb2/U9UaTcoErMlpJKHtc&#10;i2jFe5s51KAVK8UzH5x5yAi6B3rQJ1wc5z0aqEg6MjFHknl3H5uweUZsGe2PunUbkZWfgXwm5rVU&#10;6hLM/paR9UIY2aN1tv3IOvXO0Trr2ml9wYdPI1Asor1pgNIAknlzG2iD50mNezV/ZWz7QWtZwoZM&#10;mDpIVeH49RRWcvdMV8DRDiKZv8T3D+3/jPhsP97BxqWcDYmGJOzpgAzgyKfB9DSSWmqUf2pBFdq+&#10;n1B8b1drNw1wa206BJYSMZbP3VjmhRLOkPlch7mycaLZzHhGBjs90KA6K1fGGhmfi8czvneknMb1&#10;B/rBnNtw9E6oWySWbkmnTTScuekcdZupKJXQBRjbhkhq9GcrxThWIEoDpRtr3OdcZFqlJC8l7wHu&#10;l4hcyHKeQH56FDJalkd2cj0nhD/Rhi97/JOM/D/VwH817l/o6L2xrLeA5lXobeP33/6K1++/YxHY&#10;3l5YVPEem0DRmgSlEkx6uOTXY0zjPlx1iyh+1KyLg8m5/uT8YOxdafhlOAIqEZwmwQnJnLIPHv45&#10;RvRzEuNOWPWEW3l3vkBsvsPw5XHCgvj8zowv57EjIMjNKH8hc1MMI1/rwnq7cbvdUFX2vbPtO499&#10;x8rCWmpAhdYRU2ofm9+IZhWbqn59Ok3hRJWA6SWclqnbLpEnp3gUIGuWImUp3ThXNzmJaxOJALBJ&#10;rxg5Y+FsADQ2eu/C7sHYL3VBRsSZEaFxIP3I2uxolNI80ySplCcqeAm6lGSapsisF5iL42SPXxwN&#10;OT9zjFK0Caefft5ACNyTXOZO71cGt6QKmp659lwXS9b0j+Nq0ZkDFxHa0RBRaj0RpLF+A8GpbI/9&#10;gvB4GnWLapRk15fkJLTWE0KO0sh+PMKYCaBRpjeMVGstyys9728ST8Voxz7TMKWUaHmceex5HpBo&#10;wkCkmIz30VKgZGXBvDZJJb/p4A6y3YnGjfSUFpm8HJE4lr0zOTkn+dzEPc7qm7x567qy7yG1Kylz&#10;PDix5pEom5/VkBUW98i9o6luGIskCLsxJ+YBy+tS0rGL93qul1LrWUL8Mx5fNE7xdfzjYynGsb3B&#10;8gQOf/j1t3z63a+5ycHx+JTKUt1TpqQAACAASURBVNGlLAFFapGMOpxZ2+4+69d9RLtp1KM5iJ8w&#10;bJLVAuqz00SLnJaSE7YfbWFVFNOoFXdJkowPg5ORhJQzAgFGUb6oBos5o2AZteSlDr8im2IMyc1o&#10;VGLjCZ/hQNbwOzMPCx65aHdMG6YVV8NLR1Uotxu352eeb09sn37g5e2Nut4RCnvJrlh5TLkiEKoE&#10;sSohWD+jeT8MqRJldCMqnTBo5OTFNdTtfOQdU8gl5MwCWe1HOg/hSEWrVmH08ZaRv02DUCXmpPvQ&#10;EwxxlaLKfVk5RDj2nW6OrLBa8CVaP9j3nW3f2JYlu6E5H1QopbMu5ew4J6kn7z41FUbEFihPtorN&#10;agDE2LY3jseD8uGZ1/3gtlSWoog67dipegtpVXPcGksSShfxUIdzo0hFq/LYd273O3trVAvp1glX&#10;J/dDPY2hB38kOgO2XGtlOgqtC1KWzD9ntE7Us2/7zscPH3hse6RZSuTdW9vYHy+IdZbnj5hD3zvL&#10;bY067e6sy8q6rDzeXoDoymc9+CVlCSdm2w5u6xopqHxexELyF4Jc23o8byLRCGY01GndI32UEbuW&#10;4BuE9HC0Ta5LBWuhUjeg81KQspBFNXHsRFCanVr8UYHQ554w1y+jzDDWcus9kZPQU1D3WHsioSdh&#10;yVsYe0jqWQxqUd/DuTIZmpsyU0DteIAvVFnQ2jiso+WOlDUVPL/IHPx1/KNR/D/FwH+N3r/kIUJZ&#10;o6HC/njwwx9+F3Wz+x6lZTmSnjIhSd7l1HxGedfl4DOUPSFzl5OsFtCfpqDHgB0Dwp9V7nKW3cAZ&#10;YZifzPpB1Io84DiD8VpEW0Or7oRTs3zOz5zqjxGJrkjEnzD8R5576IbNn0+oso0ofl0pa4VSOFrn&#10;se8s643WWuiQa4jPDAJb6IHYjCDG/mlZRiduHM2jRnrM1oxy47PBHA6BG9ES9exSKCZBynOYfAgR&#10;RLImP5vgkDnNaVwZhvbMLExZ2tQdNzes1rMefDW8Z/0ye3Qj3A+6v0bTGpzbbcF9Za1Kz+hRJSHc&#10;7Ptunp3kup1rblxnlvRte6P3jnBJQ2TJlfUWx1ZJGH6UTY375TzeXhPlEPr+iJlRjUYuCFgo59Wa&#10;M26h0teOg3YElF9rEAcHDyWY2FlvTzhQPZnsy7Kwb2eOee9tMtlFlEFwO45GN2fFAlLuxrEfZ1pI&#10;SSU+5WgNS2Liuq7TaF7nbDxTnufvRqRXZqppEODOdS5SJmIymPS9dZalBNqjA9o/4fp8gmJvkLD4&#10;vfVpVWYPCJWohhnI2zu043rO9u4ZtVHuqeGgvvuMR+Ipggl7h/QNwEo99Bkk2fqBBqUjW382se0/&#10;aOT/sav8aty/8NGs5IYK3//2V7x9/3uKHdB3xFOV6zKihORiEKeRJ438abh9yJddDXz8B8//j/fP&#10;evYyyGtytVdnPpwzYo9caULwCfeSDsKIuDXFQQxOQ53nLhCQnl26gEFqlw/j3nMHGWmDUe4zvPv4&#10;kGpEUadhyZRAqSxL5em+cn9+CvGSTxuvr6/UZZ0541G3Pq6haLDoKcuELg2Zj2p3gx5zpSpTKhTO&#10;jdpMAqlQDRlXLYgG+Qwveeop/JF1chF0jdqA9/X+55594U6I4koS0zzY4jksjX/XiCDtELrt9N54&#10;7BvbsWNuPD/dcXvGntYwdpmaKJKcg3Hv5tefzlmz7HLYOi+PjePoLLcU+WFoBcjls4EuBVHvVERc&#10;VKAdAc9Kob09cBHqsuI9xFhdoLDgdFpGvdHrfMDSkgY5jG+poT5YS6G3FmltVby1dDSEfduzfTAp&#10;xnKRetLCvu3UuqA11O72TAkAUzyn2+gdLzN9EhmnXJsI3fNepyELo9+RrNYYuhXp683nbDzvlrwV&#10;Sy7NMMjBAbnYj7Hux/7w/tU8XqYlcl5GOe31+f5zY1Z+hIfC4JeE1OTJhYj7HGvfPZ8DOWv3gelA&#10;QW4XyReoy8r69HROxM94/GzcmK/jx0fPpiqPl0/88be/Qm2nb68ohiRUOkrc5nL3M591lsXZNIBj&#10;iESnqxHbj9f8fMPptc/XA0KeGvSDVAWMKnTJ8NgsDdsInCVz56IXRN3ebVhMaD+Pm7XMZUYKcDHd&#10;57Xk9V+FdYYjc00rnJeWqEJRllp4Wleen5+otxv9hx94PDaW9ZVFNaDpWbIUx7FSw9GYZUQkQqF0&#10;sVT7zJyzhjEYrWzHRhdMac95qaCh2hbRdbDtTcKdGl8xhGaGczVboCYJ8h0+IkyjIjL6oztmSinR&#10;tazXmukPQuccOJpw9Ea3zsunV1oLI27AeluykqMjBHt8uII+25ae7G7Pe2bNeH3b2I6D+9P9dOys&#10;XRzCs3xKxxqg4Ga0xyMlkcFM6C1ajh6WndHqgmu8d2jy925pZIS6VIqOJidnPTsqZ7Tdexhid/Yt&#10;nYClhMhNH0I6Sm/BPReVaMdKICV9P8D6VOZzKdHpzoyjtZDMTTndqK48nQWBqZDomZ4iUzGDs6ID&#10;xh+OpgdXQTJ3H/nrSIGFPK9Oxx73lMIdUfP752A8M2WgeGMv+Aw1G0S662cnqqBMR3QiWqPV7rxW&#10;YMD8EnsQlp0A3+ldBCojg7MzUCxdWO9P3D7+FT+j8Wej+H/IwH+N3n8GY0bvv/s1x6fvUTuwtqFJ&#10;XrHLhv4Okrehh35CphnoRqSetmAskitxacDJInwWyZ/lNhd+PMOyjuhaNZi2IfBiYWPlJG3Fdw08&#10;Mb4raqPTechNjeF62PsN5eqkjCYg4xkJou0lSr9EAYPodC0bFGJTW5bC0/3O0/2JP5Z6sunrkqp3&#10;p6wrAItHWZv2d0+mXZwAgNY7ajJ72w9z2KciXBg4S3ETrE/Wepee5YVjs2U6B+c1lShFS+ncYQhw&#10;D/lbs8vZhXMVveANtwL5HSUZypKLzveY0+Po2NsDc+NonecPTzzdFmqJDOje+1wrcw7SORuCR7Es&#10;jbdt47Ft/FJ/EY6JBWmt1lwnEfRFRYJkvb8EOtCOB7UoGGxbw0QoRM4ZUdS4lMsNMaGA20WiGsPy&#10;/i9LDSfTLI3+zu22srsjR0NTltbMKKVG6mGiYgHfB+mvIL3x9vYWS06jKYy7cVzKVSMahm7Qj3Y+&#10;j1xy24Mfk5wXG+gXekFH3q//EYWPdTGi+IFcaE3J28vzcI53T/u750uR4ObI0Bw433mSJK/Q/Pl8&#10;uXdauwYEV4LvBeW5HO/d+iSQkz6rVM5KmyHmuKxrdpfLktOfx/hRI//nDPxX4/4zGWVE79/+PdiO&#10;7Q/Uo5lFdPp6b9yjnt3nxnEREmVqmuZ4r4N1GvaxKQwmcmwszM8G+BfGmPmZFA2ZwWwyZP387DDw&#10;SORvo1wqjVJg9MkCD9lUd4LhX38kkuB8Gs6NK37rn/1+ysxyySnEGygITYJpfrutfPjwgfvzM816&#10;GvmNWipLrRFQnUkMSkn1PZGLolbmlRM9cGt0oj665OZ76g3EvepmEUJnJxnvhpRk1Eu53LO83z4i&#10;9IEIyKz5H85DpGPOsrlxp6+5b9QzqicaeLjjZTSuiWi/aEjyHq8b+9HZjkZ/fuL5eWWtNSOrWAND&#10;9VCJzXgUVfSM7B/7zsvrAzNjKQuGRcR4iTJLOqGWzVm6NVSEdhyoLPTeed12yrLQpbDcg3QppQQb&#10;P9n2mjD5Ukv0qfdAESb8vCwRidsxeQSeTP+aVZCuwuPtba6l3g565uxFBO9t1mNb71HeJVkC6KGl&#10;PhCnUf7mnnnk7uPGzCdw5NLdW/qoOhf5eJ7PexnrvGTJ2Kg4uIBEMJzoeWx5J1GtgGsEA1NYCt4Z&#10;cOTys1yQL8Yafj/i9Ww7K+WE3HM/KeMZmoRfMtBwhjzu6ZMK7j0SFKkXYDDFg75MnZt/3vgK0f/M&#10;R+Tef83++oK0DTs2qgaB7YTnzzGIQ5Cw9cWzn/nSi2DM9L7H/zOK8DTIY48YxKiQsWSyYT1wuSzH&#10;s+kUvDe6g7XPcA3yb0U1y5JcIycn8S8jHxdFx6c4z2fXGl/h/InM1fx2n5vkRCXG54YDVBRdo33s&#10;Nx8/8vEXf8XeO8fbK499Y9kiT/+eUOhUryHeUmoKeug8vo80RUK79LOd6MjvjsjWIIRw0gHrZkh2&#10;qdN0FlTOyDTuoSbMLTNXeW7MPo99hUVJXERFsZzrqnU6iEeKq7gKUipl3K3eOY7GtoU4zrEdvO03&#10;7uvC09Mty8jiPg/w1+a3ZrQqsB8HP7y8sh8Hz3oPJn9C+6EqF+Vmlt3a3CzIVHbQ+8Hj9WBvhiwL&#10;1BWWG3W5pVEPyVg3DzVHifKzfd+z53nUcA8d/kUVXQvHfsT7ti0cjFJCGAebWglBtHRcmWI4wSlR&#10;eoenpyeOY2d7PBJnF5a1chzhwOxHT4MejqQg9H5xNtN4qkTrYTsco+daSuekJ8IxIvaxvgdSpacS&#10;3CgzdGnRBhdSi9/nWgRODYAh2jRWyWfR+Y+RW8fzPZwayXU70hjuwaYvGnPOSDlcgoDJEYKpPDmc&#10;p6KJXDSb7x/pt58Rwe7z8SdR/I9d6dfo/Wc0zJw//O43CJ1+7FHHnB22rPeZy4R4YM7o/QTRw8YN&#10;0g2Xh43Tk//se0eEbO6x0X+W+D6NeOTiVe2UnWRsAHKyd/1CyIJ3hLrxfk943y08dk2y1nl97yN5&#10;+TMrfRLy3BH195sL75+gooFEyFJZ1pX7052njx9Y317px8beGvtxcBwHR62IGqqdNiKjct1trwcf&#10;aQgmpB6GOiDlc/7zmhJWxz20igAsVfIkzzHzp0CoD7pEW9nRKCQj4fl9znQAL1jPu1Md6IOXyCvv&#10;R4+ovobISBuGx2E/Wij9HQePY+d2W/iFG0spLLVSq17WXJzTUobWW6Qr3rad4xiNdaK5iuogdSYh&#10;7zhmE5haQpM+dPQPugtPH7+BukT64tLJrRmI90kQG46kWbDblxIliW2IEnnIqi618MP3P3BbV9Z1&#10;5Yfvvw943J2n+xMvn35IRy7Z/WbRGtULvTlbb2zbhhIle23v0Qmu98gv90ihSErg9kTZNBn+vbe8&#10;1hJODiOzMhT2BjozRJHG+ro8i4kcjfXfW+ga1BQmmkTGabwDUm8XvYGTtBe/G7yIk7h6Pn+jzNAM&#10;arlE/olwAOTNzdfeI0ifP5PjOiBSZn04UkXxrKYYKZVlXfkZj3dG/nMD/9W4f2Hj0Yx71bMlrBuq&#10;URK33u/85m//hv54oT8+IX1D8Gnca600awnHkpHAaXjDqFxgPjgh2szn4dFSMzZkm9Bu5EMN1wWb&#10;BLE0TJnTFAkDqYkmWEsQLaN4RaCEmKxj2Vo2DI9KEomGolsJ7z2062Mzs3ygow1oC7ESFGtE33RV&#10;ouFX1GdLQs8dweyYc8loY5m12YWGWwvBEVEKwiLCpsqyVP7q+SOPXzQOr9jLdzyOTnl9MMhNUhxv&#10;hlnFV6H4kWpoWaOfEbeWQkVoNI7W8BZRWTeJGvBp7O006jC7fOKecq+S/ezH/IfeQHAhWt7ck+zo&#10;aQDAksUuZ158qKlJyOnGfZYgASJUV5q06JRGB4kublqFJVXRWm+8vT54/fTGy6Nxu1U+Pq88P9+4&#10;1SU6lKWI62trYDK1El4eO6rO0XduyzqrAKy1IK2ZYR7Guq4Lvm28fHpF1xusN5bbM72u3J8/TPW5&#10;UkMrYa0KFMRlwvFVK5KywUfviUZXitaIzFX59MMLSxrvt9e3MLLN6N543fbgJJAaDFoRi8/1btxu&#10;K6+fXnl6fqYdDXO432+8vL6y3G6oOM0OFo2qgWM/cECXbKLTjrgHEqWlQarrICFxLBS0gFjjeDxY&#10;BA4ESqGK0gkjMINkrXlvh65/rMNA/NLR0JBoNqD4cP18CjUhgnnHjnh+RhWN9ZCHHshSb51adToF&#10;4WjVuR/VUtjbQdWCqUwth9iIonOcZDVBsA0SwfBojOQiGCv9BtoOCs6mlfsv/kduPlILP5sc/I+O&#10;ny1W8R9lDFetjpawWmhmrPcPHI83Xr77fcLyQheSVX566pBG231Wk17bN87X3yM/lxNIa/IjMNwY&#10;kyV7gbqHsyA62mVKKMiO3H18MbOj1TjfC1wX9i1g/iEkM9qADnei+xCrIQ3UNSqfZzh/tNEmI9MB&#10;AwbsF3jdIURjxk+ZWyy1sK4rt/vK8/MzWzek77T94LE3RB5Qksm8CEWGpGqqlPVgKguSG1gwwUe0&#10;ZINl7tFgJKL5P51vE1KmNv2ufM/Jp0ijPB0EP1v9+oDnfVxaRn55DMnfeDh5Nt40/6TzNyLCS9pk&#10;5nFVcQomzrHt9HZEh7q3jfvtxn2N/HwpIWjSM5rdjsb9KRjtELl98SRYChchIEeso0344XXj6LCg&#10;LMtKqZWyhDBNXZcQFBq54yxh01SUG2vX5l3P2mw7P9OOg/W24r2zb1FbX1Rw12nEPVMbQ0hnyOiK&#10;aNbXx3FslASKhrNuUSVwv9/pbry8PoAwfC3bxWqpFM0UWc90jUhqtRNlkx4okGXqrZRQIiyZGonn&#10;5WxQVPQUq5nXW8p0/oegzAwIzLM17rXGviQh9nzOrt3pPBGNoSc/jiuZBuitv0vXCXGPg+Tp9EQl&#10;RuMgT0ncEQBYVoSEOmc6tRiqJcsbx9r/WY4ZxX818F/4WIonGzSlahysNVhXvvvdb3n88AfseFC9&#10;U/DZrEHSyx7jnbn7zLj752+4jHQJgmHfmapVE/7zk509hXKuD9ZQoitEpCaDwDNgvxNSFBFaa5Fv&#10;HsCtyHx9OgRF8Z7lcs0zz3w6GuNzo1PW+J356ViccwFDwzpyCYL0U/hmKu5pQUthWVeenp/4K2My&#10;+j/98In98Qb7Rn1EWZ1q9Band8qIjlUDupXRbnMwDtKwSrY3NaPJKCk88/LjvENgcJiVMxVhpLH3&#10;TLekPve42mEABlo/ouMEA97NVXhTg5Y3PJ8/XSThrCQ0rMkMz08JTm9RArY9dnh5sK4bT/cb9/vK&#10;uhSeFkUomOXaTZleT2GcwuivHufUrePNsX2Ho/Ewoaw36v2J2/OHINMt6QwTsPfQJR+OTRi6uN/t&#10;aEHMUt4Zfcgceuuz5K/UymhdbCky8/TNB14/vXAcLZrSiFNqmb3Lu/dACNyYTXS6cXt6oh2N19eN&#10;owdRbyklovijRS0+4cCSTqENnkauYR3+Xw8Eq6Vu/ZKVFWeNf85eN7x2hExb8LkjfDHs8/eDhZ8O&#10;+/VZv0D23UcVyvkcqipT51KSECchyhMogCd6JvPYjGsrUakwuAlzoQ/kcDQdGnW2EvXyZPrlP8r4&#10;auC/8KG5YY8oEAetlcfLJ77/3e/QflCs4X3HswlDQLv+5xMyI08mEnAvXPJe4wE+c/chdzsg+3Qg&#10;YPqR7oZSxunl4T4rVyMYsGf9br4za94lc+oVoitY7irvnJHLJYj7FNg49wX50T/j01OPe7Lmx1Fl&#10;ngsXp2jWhxeN5huloBnFPz05HWE/GkcPprv3PXLy+0HVSi0ex7PcaHNDEwkkAUtDP5wLkYCPgdF2&#10;UyRzoPkeQTljxnNWZNwQv5TqqTM0SIf7FUSnkbO98jM4y+uy1nqoqI3IeZIszy/MSDBz/jJIkQ4l&#10;NnBdC9qU1hq9GXvb6YexbRtlUdaifLg9UZdCn46LpxJeIjQW2vduoT/esla9qLM+f0NZ1pCjrQtO&#10;qJhFH4FC389GQimwnF3ezvNXmII7OhGnSAv0HtUST/cbtYQMrvVgse9b48jXSymh1pftYQHqUumH&#10;zdeCj2L01mhHn4bMepvkOuudUoSFhe2xzXTOO4dMyBasgXhZj/PsrSN6GnbhjHhlpFwIuV1JpGmc&#10;6xVGd8D6cCxTRyGaDMz1diXc2kjzWKSS7KKXP8boKhggSjrOpUzjPghydnkOwgnLdsOX/exdKaBF&#10;mshzDUcEf+M/yvhq4L/4YclIz+jdwjP+/bd/z/byR6Q98H7g1kAGxJojc+EDMruyUidxa4zPorMR&#10;xZxEmoiULTffOLNrqdyIuYfByYj7PJWzBv1SI3XWvZOGvkQOu7cZDeQZvXNYzpIdSYPEhI+DACRT&#10;hjXar6YjcdGnPhEHOWnd03AGb1cz9zrKq4YYSV2Nu8Pz84fom94O9reoBX/dNrRUdFlYpeAahK1w&#10;RiJnHpUFEoTlGU0x4+Vp6JCpARIR0mC+n3ONnJ9LFP2ds+X5w3BowmjHHezus/Pc6NHes7XszMdf&#10;jPvkYbhfvu8se4umKrFBZ1n6lPK1Fjle7xYR/Wa8AvvNWNfC4cZtvYc2flmwDpt1qjuLh268N8O6&#10;41rgdod6Q9cl0JRSWEphzQi+iEKJHvfeU+DGEy5P4th6u4cD1fvleYh71VrD3VmTqLfvQQBcs8HJ&#10;cXQslemWJaL7ppHqMR9teZmENtU0zMC2vXG7P/Hh4wdeX15DXjjf21qLmvjeWdYQDorqlLP5y3io&#10;zAZ3Ioizt+zdTi7pMPIZ7aak7nTmRSBbGbs7UsOAh694Uc3zePbV8v5e9o4RqYeksJ/rlAui9hli&#10;KDkHQpZsMp7z9xUA4/exP/j8/JlKYOo4eD7HZVkoy4IhaJBx+DmPq4H/c/Hc1/FTHun4m1vg3OL0&#10;7Y23736P7Q849oje/UJ4SU+8KLMExedGfgqb6I9ArteHd4xBHvNUYIuPyYR2IR58HQY2NxItZbaJ&#10;hFiAoxZ6qFLYBZ4f7wlueLJ141FlmON4dwrq6Ik/ywVJHtuUTHgw1b0ky/bGdablnFwFrpvNmP74&#10;bCk1I/lCLT1qvB2++fAcEPS2se8H+97x7UDLRllicy7ozFVqRs7iEZuEUI/lGY/8eBqIYeQ1Ls48&#10;1couKZALqBJXniWBsWyStMRwiLIGOdvmxt7qE9qPfPS13MrnPZFp4PP+iJ924rqO5H2EZRl9iSpl&#10;UTQdh55QdTPjtT14fXX2frDWleNoFH3isR8R7ZHlnK1H73oX9OnO7eM37B1EIqc8SgUHPH50oy5r&#10;XONIi8hZG15U2B+P2T9+GkAPWeBaF9qxE10aG7017rc4XjsO6lKRWjn2g7YfkM5vz/W1bzu3+y1K&#10;8bJMrdaK1s6+JwrQgn9w7AfrUliWEoRLNz48P0VzmkRdBkw+7tl0pjMtgsCyLFGyWUpwVwaBDvKa&#10;aqI/gQr0IDAkxB1zEtGwpXJeT4M6SHlZeuk2nfB3Ka9s4DQCCnFL50Rx8ZByyHU8EQOPctSeqBzX&#10;a8u1pOhcm+/eMQx9ChrVZWW5RW+On3khvAPyNYL/0ocquKaSW/zq+z/8huPxCbGddmxo9AQNL5oL&#10;0SVxq6u4Dbw3YJ9H9fKZcSdLoFzS0GZZm9nlGCIzqpcSELSmsAgX4Vi5RDWSx1E5Yb+QlQGngIUB&#10;EW+Qm8QJPUe46CLRmlRS3awbtQ5LPzz+0NoOKLAwmpfEa4p4dEXz8Z5EAuL1ca7BFC+auuRaqNUx&#10;Lzzdb3zTn2fDktfeaBaa49u2UWv07Q64PKDyIn5uSjNyT2VB/8zBcMN7lAWpBolI1c90w3kjSeua&#10;cxTXMQ6lYyPWdM0yCtf8nJnPyMjG+V3Wh0+HyPLfM5ofefp0Fd7nUi3Wh5cBoSoy13NF+4G1qJfe&#10;t53Xlzf2R3TI247G870iFhD6fqTgyrpSb0/IcuOb52UabJGYD+uddV0CIRkNl4beu4dDFRF2GEQ8&#10;jo8HKXI/ovJAtaASPIKWrZVVlf3Y2Lad+9M659/cKRrfd3Sjrgv3WziBkhCLd2PvWyJfxuPtDZOK&#10;1oVVojImjJ5mjf4RhnY0y8k1OyGdXD46CKEiLLVMlTpJgZuSzHkbTt3s+SDgPSoUSg2Gvg7ZHSB5&#10;EAMRiGUVTrlbEOWkJEo4NOUJiH7m4S8eqCG4DO2N8/WkzzH4ETJ7KcAo8gknL9avepZNXvatKHlV&#10;lvVGuT/xH2V8NfA/h2EGJYhISufTd9/hbYfUuR7D/cIoh6nzPCuNB+Q63s9pIH5MrAJyQxFHLBnT&#10;+ftSNBpg9DYjOLka+YTeKZURlo6OUfO9A2obxgmZCmlhaCQZzTo994s/EuVZGk1iwpGxFO0Jcx1I&#10;gMxjj6s9JdlPOHVGA/GLvCafG7QwlOMk2+0KVcGr8HRbOT5+ZN93bN/ZHqF4trfGLQVE1CJyFoUh&#10;XiuEhoDn91g6ZNc8a++BZgTKngp4Fm1ULy7POSeext8yei5x/iNajyieWU89cs7Ro1tmt8Dpdw3B&#10;FT9vgDN+Ppn541wGVyAnlEUcV02EIFMB6Rxqwu5WCN34PYRyhha8AyWj/daNvXe0VJbbLfKsPhTs&#10;YLmtkWkxY9sO6jAco+Zdhz7AKfjSWxjyyF+3QGcS3neiaUk/NgCqLnjq76soy7JEe9clPt/2nftt&#10;iVTE0aLkE1Knf7DBo7NcreEYvr5trLdoB2tEGeW+H2iBsqyZX48F6wT6JB7lZINkGXyF4exd0TOd&#10;FSwh4hMtaHvrSA0UA8n2voB7x02xnsgYAW1fUY12pBOYuXwtF1IdA6oH72MN5/sYSOKll0DuAS6S&#10;Uf5A0OKzRWOFdh9r6RxnKe/oTxCfEwndg6KffeBnPL4a+C98WDe0wGGpT753vv/t71jc8P7Cwj69&#10;cUdnZDaiQYMJudrFiA8SU+w/SUJKeDdkOAMcNx9KVLHp4RejLM5Sl2Srj7rtOL572IYKuWEYQyDP&#10;sjuUO5NNz8jhpSdOGprWoWf/+FJ0ws4uFTyIgnjUwmMHZgoEDNk9c4xEKY1nDXoEFX02ewm4MERH&#10;6CNChY4i0qP2Og1Y0TAcKsGqRoTn24hovmHbD15bx9tOedt4q288PT1FJC8kXB/3oxGO0jSgfun8&#10;1cM1ORK+jGi7xyapBQlhAEJNPP+MzdND4ChqpgNaHdyEGGODFPqA6wdEypWgGIp2UxiHRD1kHoIi&#10;HdPQLInvSNQgN3vL9TVsftFYZ4G6RG/6okAXFlWaGW+ts+/OKsLR4p4eXfFyR+rCuiwsS6ypkIAt&#10;HI8HtQQEXZ6eQy8BKOZ4P7LeOxClIbjiDsdrENnWWqE19uw/XmrFcPbjyH7lsC7RrAYt1Fth3w76&#10;yysqcL8tHNsjjt0d6hJCamhk2AAAIABJREFUQ2j0W3en1srzuvB423i8vbEuC/vjZX7nut4opfD2&#10;2Ni3LX6+Fd4+vYYSokOTEjr8bqmbUGOOjoM1FQZ71vqrGKKVskQlgXcDdapIEHKFKVQUzYUC4aqp&#10;o1GWwr61QEOSbDej/xHlSzqSIwLHZ3+LEO3p2SrYp4c3qj4UZ09oZ5BKowsjNOvZqyCU7oZTOD4b&#10;mhgR+ChKw2kO6/2b6CzYNyjrnzgHP7fx1cB/4UOJhVw0DMrf/t//hSLO8faCJ2wInKnzbMAxI/KM&#10;2oc8LYQHPOG6jOWGHOUJ0Z+yovOhig/PyFvxaTxI7fjx2jjydZzR+vg/09gxo/DOlRYTkq7vu1uF&#10;QI/kqYQRH5EkF3KYXDek8ec8mcT/EubLVMSACq6knmtOefytWhCzGbksNbTqn5+f2B4Ptn7wOA7k&#10;7TGV0xyQEmVMms7KCHjj3PSEJAdsL5KlWUYXR7sjxSkEfyj6Ac7tNm75nLyEBSScGO8Xlvh8y6Xk&#10;USR14Ye/MY404NyE+Ge0r5G68ZNxbQnGyEBkJOd0XpTPuVeJZi171orXWtmPxu+/+4H/9L/+L/ge&#10;Ofo4ZkTN6+1OXZbJRajZzrVkhNrawZD01Vw3Y830FimGs168UG8r7djzFiRpTULX0Y7Gh2Xh9XjN&#10;aLf+/+y9268l2XHm94u1VmbufU5VN9kk1bxfmldRtETPjDQWNIABw0824AfDfvaLYf9bBvwXGLAB&#10;yzYwLzZgQAPI0MhjSpQoXrvZ1XU/5+y9M9cl/BCxMvNUU5L91N1UJbpRVfvssy+ZuVZEfPF9XzA3&#10;s2kehoGIkG8vHK+PxGQWthGIySDypTWOVwdaM4SgNrOkFYEYrXcf08A4jpRajVxXNxrdMi9ICuvn&#10;qqUShtHke81c3KASVIyk58mq+LU3BchgFX/1uQIIpfikv5S8GpcVzduQNeuX23tvVXRfVxugU7Ep&#10;dG54pGaj20mKtXXnQDHPANV1wE+UAK3QdjtFq5Xq61D0FXLd7hAsyKtWVM0zols9N8VmQ1R15v9v&#10;79ED/G/GX18fH/8jRmysqnK+ec7LJ78maoayrFatK/jce11rz735wt+93m5Dt8N607Yh7OahA5sF&#10;SIdf8Y3Tg+O917AFFnC2uPt94/PYtyDZx5sqnefbx4Aa0mYwexChBesndoOQNbno/fkYkeKPdW3z&#10;mix0pzLdkg5HOdQVAaZxjw4n6vq9LcLZa0aRldC0Qtjugx3w6lNtAtnVYSJfX5HnmZJn5tMClzMx&#10;BlIMqI6oGuIxiE1oq2rV7Nb735XH3qNvvf3QLJxLa6SmhNSo7kgmsgUzULcTV5Bq57hv2qqre6HC&#10;iuqogO5MS3T///qROlnLoGJxAmQTcWc6D/Y9GoggrmNeteUOqjjV0DZpMWQiDYnL5cKjJ0+NG6CV&#10;Uj2oRPMYH1I0H/JgI3pbqT4mdht3221UAeqS/bRu56fXn4M7PVZvMUgTD1beuimNOcJwvOJyPlPu&#10;zqRkboo1Z4PpYzIP/rszJRcOB5NoldKIg/Xg82L8DDBiYUiBIQ3G5HdOQxQXhDW752JKps6oPXnd&#10;ITRuWVuLJ7oIufjUPljX18rpaN5WcW+Gvmt01K2PmN3uud5SsTVhQ6mA6ANdeiAVnAMjvu9YErLe&#10;ylgSYQZAXqGntBLsikvc9sRTEXE/D7Y+0npf92Jgh0SGYMvd7+nQBxz55/0tP/R1Bf8JP5oahBYE&#10;nj96F/JCXU7EsMFatjzu38y9N7Xvza5/35B0ryI7y3sbcmKjKPcMcyzohZ7ls71C38+jZ9Gui1Vf&#10;6aouWcP+bdWkJw+tOATcP6auG3EIgeae4dsb2qYTo/hwNdsFVIWo2/fU1jyQt3Xj246Nfb9Npu5b&#10;40ZO7I3jFSUJwVsbW5CIAas0AowpcTweeHBtAWGeF2q+sMwLi2uzVYBs3zOFaF7aHhQt+AR34vPx&#10;uOh6LtsK5duGGWoljINDrAZn9n5sh0tto3eEIoiz33sVDff9Elz33vf5fq/05EiMK9i6qQ0BJVmi&#10;qV6HqSVPuzO9SqLW6yjWf2+Yf0CMES3eIgKev7z14S6GIyGRFAdSTCQ3MYliCEgIcX3tAM79MM5G&#10;ztlscb39YwNXIi03crF57rUpMYUVso8pYRPblHEYOL+84erBNUOI5NYYxtG17zPz5cyn3njI7e2d&#10;Bb0YEXHNewiM08T5dIe6jj+EiMbqyaw59OWcWeZlDZp9LUiINvSnWWUfPKkxhMt/tyN4Yq2EtRfd&#10;r79az31wmZ/f2KRV699QZ8d3BKnR+SfObt9B8zHZ8CTBEwvdsKDWGqV6Ne1cFfNb8Hu4WcsphADJ&#10;fBH6zqKezIGTL5sF+dYLGE9894TPFbGzzcKurQrjOBnJT0wJ8dt+vA7wn/AjNxgCPPvgfZ4/ep8k&#10;jZzPHhjbvWDbFzZsMG1foPdIdDvIrUfndRH1h7wS7JtRf47snt+1r/ey6/6y7jlvlbCgahv1+hHY&#10;sv7WLUTp5Jvegxei+gCOWvw9ts8tnSnuD61a2u6Z3R9bk53+vXefs//+PQhw3XrcH79tSUyvelwn&#10;Hz3wiRj5aBgSx+OR49UVc1643Jh87hIvbp+5nmCIe+8QR02CYH7pbOi9qmu4LWGxIFCQJqslqWq0&#10;Pm3/pV1yZq9Rrep2PkTnTfQzsdrAOsvZUPSwYyT2KX791y2pUS/vO6rhd8LWfhGT/3VkR9egsEOb&#10;Ava+Yt/n7u7E7d2Fw9VAKzCOA9M0MQ6J5J4GogJV3QjKtPXV+SFGjRBLBtSUCLVWQgvIYAlQq42l&#10;ZmIK4MZKrSk1G9mOkAxKT4nz+QyejNydzsQhcbi+5nR35uWzF2gQjg+u7bo0G1xTETPziZE0juSc&#10;V9KrqpHtAFKK5AW6mZUx0PHJcZHm9704/N5UV/vXda2rshSTrEVXr3TJ6nqupSNqvkboidg+wPu9&#10;4MOqwPaP/n7bMukwvrAsmRjZDaSJDuubZW9b5XJdHlmt2lazss3ZDXBUPSHvycmG+vxDR39Oa0qI&#10;icPVlSM7C3Ec/sHf/W04Xgf4T/jhijBePnmM5gX0gmg1Daof4sQh6H3vtmpfQ3CLS9l01vsC3Clj&#10;3F9Klu1L2D2msjLjTU+8MXf7VoKA9kK997K169j9cdnMcbq8zRIVD+wduvXXjyl55epDK/DRs7CS&#10;8bq3/r5OV227wG8QsKyPOet7N41O2Nj0Vti6d7ezf1GTlNVdLRrof3VmejDo9XA8cP3girkszOcT&#10;uRTO5wvBR4g2VWQUUhCo9j2CqI3D7PD86jLmBDnthEnfoBWDsHOmBSG0SGyRths6s23wnsCpuJ2q&#10;J120DcZcJ8w56rHeCTt4n/Xldtd+rRn7yd4lVysmsgvs/livNt24x9v7RIR5zvz6yUu+dvysV+1p&#10;dfxbZxF0dYWb6ERvVagHexyJik4Y06ZosPtuGKdVrRFipJZiU+1UmS8zxuJ2mP040ZYFCcLo7am8&#10;LLS5EJv5BmizNtIyZ2rOpGmAGCmtWkwdlFIWY/zHaD166fPgHami2OS40owo5x73+ypasd5yKdZW&#10;MOTDoPlSKilEH01sJkstRrP6dV5KTMlUHF1W67wFa/3ISvjsa6Kv0yDi7nRlrai7BK8n/SpbMdGv&#10;fa0+p0C793x3yjNEwOZmVMQr96qGJtngJPHEfpsL4DfyHjy0h9QeG4bBiZQG1f9TODrJ9vXxiT0q&#10;N89fcrl5QQxKPc+IdHJXvBegdopzk8+rWu3UiVvNen39+YDDuN2b26Fx6TDfbuNef7b17YCV2NJ7&#10;v3QY+R4ywIdeR0TXfrYF1h5Y7v+eikl8uvyNWnfBAa8GWPuAPftvHlo6GrHpuF3L6xOpqm6QJuBV&#10;6O57aN0q5/X8uvZYo392C6opChKsyl16BX93xfn2lnleLGYHIR0Oa3BM0QhKBrHH1XNePdnR3hJx&#10;6FSjQrUEpjpD3IJEXeVQMUSHiw1EtxxE1j+t3+mfQNe7wBMa1vPI7vv2cL6j5PXQjfogk9aTol0l&#10;j3jxyGbcY//ZNVyd6x01mNLAZSn87NdP+OqX3+YwTcQ4GMtbbfzoGNWHqAS3jU1+fbkXdFKMmxsf&#10;VrXnxYIsPbDFBCFRmkHncRxQVbOuDaCnO4L75LcQOFxfURoUGuP1NfnFhdIKsSSGMTGNCULgkhe7&#10;l4IFfwnBpHwheHXbKCXbBMQVwbF2QXdd7OBJr9x7MK7OgA9s/IzalEMMxCEiyQau4HyCnliiPoHO&#10;g3EnIbZakaYmrZM9bUtX0p/1/AsxGVGv+2r0IVit6bpk1rXuiExpDa12fkM05K3WSmnNpXaefOJJ&#10;mK53z3ov7pHDXox0jkCH/kWE082NfeZkxcOmHPntPP5ppDG/1Ufl5dMn1JyR1ijLTNDsRJVN9y4O&#10;Ve4DpIj5hK9z1OEejIpXIFZ6935ZL+/3VdmutpcNnqM/bf/v9cP0vzuM2n/XP2K37BQJxA7nC2uV&#10;rWoOXCkYiWvfQ+x9Y5H+eXpNv4Pl+xHCVklqH4zjDYKdLhf/t78AIk682naZe68d6BI916yDu8kk&#10;xjFwOIwc5gPHqyuWy4V5PrPMENLCFOKKUMgwokGBZA5gsCVPu/ZBCGZ523xKnMGazXz7+2ULgVAb&#10;MTaiqruHbWoDoUPm9/kR60Qw3ar0DpGaEcn9RE/Zb75t53LnP3klGdr72u9RAvV+LmLjWoXANI3c&#10;ne94/+kLkMg0TZb4eMWYnFUesIA1jpP3pjfout/rwb9jiJHB74N+vRVWFUmaIqfbG2qpPHjjmlIq&#10;y2XmeHVkyYsl08muSZln2rzYKOZcibGTNit5MUJrGszeeBgn0jhwuTtRW2Ochm0oTLCRrGVZbOBN&#10;Mx18kEAuSmnqJldqvvUepy7ZXO5SSuSleOLu92c0spzdK9HUJyGSxsMqfWu1mtZfzCY5Rb8+TUm+&#10;PjqSpao7uH6HBHUUru2qa91+3s9zCJGyFA/QRq5t1ZQEbVcoGDK3BfIgwRKqdr9636N/zTkT0lsN&#10;Xrg8f/KEN58/ZXrrDWoTxvF1gH99fIRHc6i1c7VbsxnrKQRariyXwt2zD0h6x3J5jrbZF37D1p2u&#10;OLp6paewI+DhVZsHjtaMcNWaR6kOm4JNIdsYyUGEEpORvqAD8VZl+mFxSt3JKmyZtW/iUqsrtdSJ&#10;b4EQBpDkkKFBzH1YRvDqgLogIpRqVWiArbeuG+FMgqyBsVZFihJHDwKCVXg7IhatIb0v6DQxvBLy&#10;k2X/N3zevdgAkWqTrYz3bIHRXEj8+wVjNtOslzgNA29eX3G+u+V0GDmfg23Op4sZpUg0ZzbUJD2e&#10;3JhS3hIAEeuv92EeGiKS7JK1aC2JmGx4SWsVSqEGoUogpsHhWvtOHXmh90mDewO0uqIEdt9s/vOg&#10;ZHVJ5Qq1+8bvE9VKaSv6IuhayeHpYo89PaGkIykeaHNrJIkc0sglF4ZxoMyBb375S3zq+g1O88w0&#10;BoYh2P0SA0JYPdlVG1EjpRkC0ltHUQStBa3FAmmzATVGtksQhLxkUlPKLDx8+IDT3R2nmzsrKGsj&#10;z+YxIUtljJFzKZyXE9dDopULiwR0nIiDmVC1fKG2AsGMWrRk5mWmqAXvUivz+QyqjIeJecmUFohp&#10;IobC6e7O1ldKtFxpakqBYUxUlLzYfZgEyE5Si4HzkxsGVYZpojfu1FtfMVTKMiPj6OcOVCspTtYK&#10;KAUIxGGg1AZSnEznv58iaDNpXYhWYSdlzsXliuFeyw9f/0mEnAtKI6jJ+tQlvHZHKjEOZjvhKIXE&#10;5EmaoVVRZDcdc+eUtyZyjuA1dzgUpTz9Jb/4v+44f+1bfPHb36fVTAgJaiMDczVU5ZgCoWZIn+w+&#10;/esA/wk4ggSa2z5qGNxMw/pSj9/7BXm+IHlBq7OC6bpj07f2417ligeMtVfejW7k/nP6z3tVjG32&#10;zau+PoFLMXhfxPp1RhiSFQLvY01Z380SguqwurUN7PHWslVlsmnvowRCtGlczaviTiCsrVeFugUf&#10;K/N7ZsK+b7zX/N9DE/rP2VcD96u69RyGAE3YKHzrV9tVoG1FI7qOXkMjNB94EyPTOFpv0HunOWfy&#10;vDBHS3B06URD76k2xYovXaub7avIWvWEZq2X1qzVYd4iipRmVrNqryvVCVeOAtjvK6IuDwxhJdLr&#10;7juuyY4252fpKneqtWx9bbXqFTU4t9VerfNKe4T9O6zHkAZysQEuDx9c8ejFS77+pS/wr374e2sV&#10;tx8TKiZbsCrQviTpkEhpWKHuUjK1ozQo87xYD3ocvK+rpJgYH46Y8Q3MFyfE+XWapmh98GEgTRPz&#10;PNNEmK6umJdMIxBiIs8zAWEYR5sPXxpJEjFFG/mq6knrhnZoq7ScCQgJN5NCiCEZE70JQcxUp5aK&#10;Jl2nrcVk/gvb6F9drWG7EqPD72aTjClYxJQCTZTQUi/7/ftmbw0ZdB5TYhicB9DtiJtdZ0sHho3c&#10;SV8Pe+7FBpVECU7o3PguSjMToFpXFExF3Cb3lXX7CnLWH1vXbt2MuKiVVs7cXhZKqdy+eM7Xfu+H&#10;TKN5/MdWmTBzKbNu/uSz7F8H+I/5YU51DquHgaBQ3dHr5skj7p4+gnJBi1UjwavuDqO15v3ZXSDr&#10;3Gj1v/e+9L6H2heTE5jtMeka5m1inC1QBTdVFTaiE/TXvU+i64/T2wgArc+MNvJe6L1YZdOA+0LV&#10;WiiqjhRY6NFWrY9Xd2Mn2YK5teP0FSh4/QEuNnNIWqgODXft7cZI3oeh+8nB1lbYHldvMovj9FK3&#10;TTbFwPXVkZurI+PdRJlnypKZfQhIEgjFh844KmGaeCN/BfXWwz4Ae4C3YSL+/TWgNViwd4Z9rdV7&#10;rz4bXCISC+tglthsBG7oLGo2HoNr6LspSUeE1Pu/FsjLtqn7n623DTp6FEA07J7TN3i/O8VoW8Mw&#10;oiJkh6n/+Pe/x5tvPuDF6cTxeLR7MQjingjDMBCHSF4yQ0zG9K7Np9DZ9+sWjjZJUMw8aU3qHBYu&#10;ynk+kUKg1kJKgRSt2lMRyrwQxoEaYKkVzdnIa4K5JDqy0zDZZwqBKoYMmOpDSONAbY0lZ2jVeB+t&#10;UeaF2jDjGjXnvDhMLOVMK07qFJhLIUmiqlJKc4KpX2e79bxP3pNidkHeZHeESEiJ4Jp7QWklo7US&#10;xAxqekoeHDFaFnP/a27nixiC0veMUpt72Edff/cDvOJOlrLtTxt872tfzImuf/BXC5Q180Y8gf+Q&#10;dRZ4AdLVKHVZoMDy4gPuysyPcuPr3/oOb37mLYbkO1WZIY0rYfeTfLwO8B/zwyxFldDJKn4jX25e&#10;8v67v0Tzxdye8tkrAHE4Vw2S3ume94EdPBBprx70QwvI+rIRnF3coes9UQm5X+WbuxX+nlsAtvfd&#10;oqPs4f8eYL3ybXV7EW29p7q9Sn9+004iwwNH9d+vrEwCoTcl6LOpm83VXfuaW/O1ZxNbu2GrWq2X&#10;v25Er1wn7Y5/sn1eb4eb3W402L6tr2+2m0MaOEwT4+HA5XSizAt5WUjjgKaIaKPWSImV1M9/UkJr&#10;hBTpk/T2ucZayWPVEeoB3w1NWoPWiqEyElcS0kqsipHUEq2GtW+7Rge6ZK5f2m52tF2D5jaieEB3&#10;WAZtdZ37LWJEvuaCyH3/HU+u7DyFderes5tbvv21L/HD736Dpy9eEIeBcRyMkFXLGrhqrSRgSF7l&#10;5sIOs7G2BkYK64mOMdWtb2vs9YhIY5xGhphQrZzv7lguMykIrQaiBPLtHToMPHz4gHJ7x3y5EI8H&#10;0EqsjTCOiELxxGcYzb74sliLSXPB47UnH5uypSrEYG2OXKwNklxrXnKm1UKKwypB7C58QTD/hGZr&#10;afGZFCF0tM3XEUqaDvcY5eKIF9rMdrlVpulg16U10uEAwLIsTIfD6mHfE8Faq/kSg6GOa+Dua3Bb&#10;OSHKugesbcJ+3/bHdLsXftOxjqHFWgt9cW3tQuMHNFGkVVQroRVCUdpZufy68ZPzS77+gz/gs29/&#10;yQZzeXGzqHL4e9/5k3G8DvAf8yMEoWUzwijFWKW1Fp48+jXL6ZZYZ9pypuWFuHMaCyGiNdMnS6nD&#10;XHB/vfRBMIEuj/HHpS8RW3CCQGirPe3uiT2KWVD1SCxiY1C7trcfu6Tb4eDklbIvUpfA9HXfP1LF&#10;mNExRioQ1Yk0O2ivl/y6C7+rS5dAqxYY99W7tTtk166wSmX7c3c+elLTv0B/ljjjXAKo8wTcarUH&#10;eauut0Rjfc0QGMaRcRpJw0jmzJILMs8cUoQaiamRdE1TiJ6YRG2EnRFJ3+ysWu6p1Vq2mYlLU3D/&#10;eCMibRr+zqYOIVJjIqUA1U1QHMbtPQt1m9BOt1hZ3Gysd6XLCPH301X6ZKYlcb1fdL1u6omUnZ9p&#10;nFhKQZswHSb++AfftWozW0AvvS9fG6UUrq6ONk/9sjBOI2D3SRrML73kjEYb9YoEtHYpoTJMo+nI&#10;/V6cDhPn88X5IzAOidwDValosvvxUgqX8xnNmVIK0X0bSim0YN8htsZlvlCbkqaRMAyrllyohDii&#10;tXA+n20N+DjXZVm261otgaq1glZSMkSgmwGFaSLPsxHfpCNVpgyw6+tweL9z1R9Tq7iHiJnctOL3&#10;6DaER/19Q7aKvifYK5LXK+11Op8hO6Stgl/bars1tSpjBEcHbN2JB+lVxeL/hxDQIIjLR+97J+z3&#10;GEdi6AXPrkDQhtQFXSpHVdpN5e/+4s85f3PmK++8456LDdWFT3qI/GR/+n8CR2t1ZeimZF7eN08/&#10;4OWT9wmt0JYLZT4jWgnRByzAaq7Sg7vsB6KvnXPXOgOIBdBVDtYz+b468F7yh6p8fBxsF8UbeS34&#10;hwj+mM2AZhczHUoOHZp1Z6xd30vYnr++bYgksSpNUEJb1oDee21bxSDAfRZ38954q5UaqsurOqlO&#10;d00K3wZfhQX3P7Mtx2oi6Y7vHc3wZ6h/V+63B/rmmIbEYZq4Ohw5TRPzMDBfCiyZYSiMR9Mqi5+E&#10;6i2I4N8hRkuQgjvRrTB3ratEaj0XDmXThN6oaWpOgejWFxfXjYccSdEc9ghCiMmr+a1CKh1R6RB8&#10;h+h7b9ZVGN2wqGpBWwWiJ4JxvzdvCaN/1oZZ0D59ecP33/kq3/rql3h5d2b06XDdlW4YrMdeSmMY&#10;B9LRvNzHw4FlXoxU5udwvaYqHK5slG9dSYHW5qnaOOvZ5qO3xul8MhvclEzLPg4MaUAejLTzhfPp&#10;RBIhHo/kpqYZn8xn/nQ+k2JkGAbm5ULLhen6yHQ8WoXt/fZczbY5jpGQBgvws7W7Wq7mid/82oJd&#10;Dw3UvNCAcRhpMVoSg5KGxFKqz4+3BO4+mdIMohQ82QhrMlprI0QlJqHMNi8hqLDMF+IwEpOz7tnk&#10;uBID0uKaoLdWDWkKm5ulXQLXv4tYsMbRHHXHzKo9V7eWwQ76/4cOvbfB7NboGtxtPwyxeyMEQj5R&#10;W2UpjZ//6C9ppfCVb38LQTn8FmjlP/nf4Lf8yLUyDVvQW84nXjx+RFtmKJmWL0jLxgpeySXBzCC8&#10;92S96q0evxe81opsWxLi1W1/qu4Dde9TKpiaPPrMcAt2tom4jloMuhYRH2m6dyvbjq2CDGwL1Mk/&#10;yDoQB/9pl72EYEYsxXW/im6KPbUF3wlvdA12teqLobklvQkBo4g9xwOheDVqgZnV0GYNmKYvtMf6&#10;ZtTN+WDNSAwY2PnF1+01LMAqQwyMTlxiSMx3jVxmIxYm8wGI3puNtZmO2Y1uUrOWTYi9greqqBPc&#10;Wq+gOwnRkQaVuH7WtlbYHcGpSPAhIKGs+nmJeR0aco8w2dEFNULXep5Qb+sY16LUDtF3QxMhqlVZ&#10;ss/mBJN3ihipDGWaBv7gW1+noOarLoWr4+RGNI1hMMvZnDOhmHyu0H3obZRpjH3UqXC+zHaJ+jAh&#10;Nfc4EWE6Hvw6bT8LbAlkDYHLZWZmIUwZURhTJE4j2pTl7o6SIU1HPv2ZN3nx5BllyYxj5HAYwRPx&#10;0+15S0ZDl/WNSBRKg1wah4efYjmdyMuM+sjaMI7k2rjkYnuDYmN0xdeBl7zWfnKGu1fIq5W0L31r&#10;TziQ0hrF/4wxEWNaZxHEaM59tRh0H1KyxNDdDmtrkC3Bw22XkxcMKx62KxDu19w4shBW063W5ZV/&#10;79GRlq0F2VGCjgDwSvVPcz5CbY5IQgbqMpMIyCy8++O/RHXhne/9gJLrJ51E/zrAf9yP5BhoXsxE&#10;4vmTD7h9+YIhBM7zGSld61rdm9wWdlmqb/odDvZeal9W/Q8v20QU2hbkwYg64mYXFui9d4pue7Fi&#10;5LumSDRtdcBZqNpssYv5QHdoXF3qAub1LWsPeYOSTcYmCE60aZ1NDrhxjNJ7zXJPvrXB1H1IjX1Z&#10;2zScQNWU2E1X7m0kPQHZJUG69e/3ryc4NO19/dXOtV+HvlHtXOA62avbdF6WQnVlQEPIqpyXgs4z&#10;ocGiVpGO4+DDVBJDGxiSkcWK2iYbVOgOdetnUl0nbq0kPb925iBrAkN1r/7GTj/cKiKNIMWRFhun&#10;GuIm0ettlrVC8ip+bYu0nlwFWrUExUh5zR0Y71sZs27OW4UZY+SDZ8/5/jtf4zvf+DKn80xKkTEl&#10;M2VRSNPoXu/K8XhFzpnz2cbwqgjjiPVnm3E7WqugwtXVkcvlTMl94IwPqHG4H1gnm6VhIC8zEgLT&#10;YTL/95gol4V2ObutaialgWOKnE8XqgRunruEU4TlMhMHYRwTWQ3CN8MdC5Y1Z4Pnm40yNllYQkkM&#10;g5G+Si4WvNNIkl6tQy4VrReDytXc3mrxXrgqYXeLa+uKE4zAF6JL2ta7AQXT2nsvvhP3+j6g3iZq&#10;1XrW6uu1+xF0s53fdOz78TY4Km0tuVeed4+c52tqu19kTWQ3AL4XAX47NePjyJqYWovTVBSVkgYb&#10;m1vOtFNBaDz51c+JMvG1b77zm7/AJ+h4HeA/4qPt7ujezzRZSgCJRFFazcRh4MXTpzx7/AjyTNCF&#10;pDPKYh7tskHDrWTC+JduAAAgAElEQVQz2ACEuFrIerG+LYi+EvDsOgDNZEZ0Jrya8AU12La/iZHt&#10;fHKc/xmdkSwdovdBIF3CI87aNQKzBZLk09rUV+TW6+5adf+5WLIRtUFwQwwaihGTBIN+a8mW2YvY&#10;+dNGjUINzuDODZHZ3eGE3CLTmEweBK6lr9aHXgd0YJtCzrRSqC4Hs3GthTR4DlKhJdAaUT3SamWq&#10;zStXG22aQqQOHQ4XrvNAU+Xtz32Kr3z58yzzwvkyc7nMW7tFlWVZmJeFZVlY5oXT5YyqMg6eDIVg&#10;U9Q6xuoB1PiKskLUwVsH1Z3lAuYC2J0AW7UgjDR3DWvEYNB8DImYhpWEZAlCTyBZ2wh9IMqqZpCy&#10;BhWRiGgAFVRd8jUEaltfAFplSiNLyUi1KvWff+frNCAdRlTVzWIM/bAJbCOtwSX3WffKvCxISgad&#10;E5HBxs0utVqV7u2b49WReclmyjwdrM87L9RSGGPh7uaOYRo5HiaWZeH08hYRsbnzQcnhyFKKOQQq&#10;nOdiyMJ8IVS3jR0HwjhRaiU3M+Sx1kAjBVuzSkOicWEsKc7U8y20RlElV+NL1FyQPjQ5RqI0huZ2&#10;rz2wCqajv8w0d8Sbi/JGHA0pCuKyvcIwDGhTilYijWFIaIjGcrera0Y3KZr+vnkxEHx8bmsEJ+CV&#10;Lt1DkDRQ8+Kb22anG1NaW01aldJm2JH1guUVTjbEELdkZLllmftuafbMWt18J3qi2teloVkhpm0Y&#10;lKtILLloqEZiExtHmwJaCnL3klwaH0ggPLjmd97+PKE1hmhtKtWF0oQYR2ty/X1ZzMfkeB3gPwZH&#10;U5PQgPWtur2j9c4USSMATz/4NcvpjiHA5ebWZDX0KmpXVctWQbIGTIPJex9903nviHVrJqwW09fE&#10;eMuk+2vvCTMbWtsb5rthNg5vbqNa1ZORDdYF1v5xVfXpYxalxmhQsknKe5VqWvDWoBGordBCQFMk&#10;DZEhCKrboJSaC8EhVJqZjMiQKAJJK/NyXpEAuwbAWs3uBtFgcLtBj/bcSQ52br3aadXY4ooFy2Ec&#10;VlZ/Y8cK9oTsMKWtilMjK0UR5pwNFcECYZ5nbm9veX5zy6PHT3n05Bk3pzPn08k+M9Z/bp5I5Fwo&#10;ZYFmDHOcG2GwpZ8DYJ6z99Stv1+bs9pVKZcFJFBkARVEMiHMXtHbPZWSMQTUg7PiFWJPJDWsgbuf&#10;S8stLaBrVSQGSjWdf4q2qV8uF2JKfPDsOT/87rf56hffXv3Xx+mwEstya8RkBMXmyYHlOGJDb2ql&#10;jxNO40AaBmOYl8IyZ1Iyw5thSMayrpm8mFNdFCG7oi6XgivJzfQlF25e3thI36pue2oWwClGt8r1&#10;6W5DYlkWCMLVw2tUG6fbuzXxKiLUUs0Epx/Rk7VWQey+qCHSik+4az5utt9TmH3ukMxbobZqxjlV&#10;3UfA7rOSCzkvjMPREmxn5dc8m9d/2rwUJETEh1blkg2NwhN9MQnvOI5GJmyNnPO6D6y8DHTlwGhv&#10;09kKRnEffa/653lGmxnYSIBSC3GcWG2OcQWE4sY4dX2/lTzg7agVFGQj+a1bVH++70+GVnYkUKmX&#10;M/MHv4YQuT4eeOutt8iXmWEaneic6GOuP+7H6wD/ER9WRW14edjdNENK5JYoy8z7v/gZp5vnRGmU&#10;8x02tbneg6uC7G/kHeHM+66Cw7Y9uNNWF7n16E0r/zz2hwL3/ehXlv2KDnRG8J6IF3YQRV17mr2K&#10;xKE+pbtP2evX3goIHtz3Zj0iiKR1FnuRgshISoFBRgMNxIxdSimElIilMBxGgjolToQQDXHQWrxi&#10;3fy81Rc6AjHIKk2MTs5Ze9tEpsGSr3Uee28P9JZBNBmXRGONm8NoWNnHubq1Zm8ziFnvVlFUTIuu&#10;VWAKPByPvPW5t3nnnW9Sc6bWyt3ZKvmlNpalUGojl8KcM/O8cHu+4XKZub294+bmlpcvb7i7ueP2&#10;ZPPJozZHX7zs8zZKVftsKdr5t16s8TrE+7aCWM9WDMUxZId7fW20kxD9+vWr3O+fJu6rb5K5qsET&#10;IpjPGVX4Z9/5Bm88vOb53ZlxHJnGgfO80JrB8yqR3KrPgQ9Iq3ZtMZZ/R3SWJZvhbbRKewjCvCyk&#10;wUyF6rxQZ2WaRoJWUDg8+DQxTVwuF0qubjTUIW2bs364shnvp/PM+XxHDHA8HKhakRCMuNdsPOl8&#10;mYFtJn3vUcvaLO6tFaUFu59KVggmFwRB50peFkYxbwDpvglxS0ZjDMQUue09eGwyXScTCpDdwCYk&#10;JcZEikLABt+IKnFKJoMT2dnO2j1Sc3EUz757jHGd4969LvB57oTOffC9xwuSoPftZnuM7huRsf69&#10;x163FiHaoFnbqXogX+V4jij0bbHtipz+2r39Z1yF6vesSU6jcyHafGZ59oh3f/YTHj54A4nJ7p00&#10;uJHYxz+4w+sA/5EfATfbqHW9mfMym2HHdKRq45d/97ecXjxDWkbyTNRCLReSqPmw75fFLrADOzZ9&#10;u/e+nS0unVjVq3CvsH4Te/w3VfBbfrFVwLJjwq9GM7BOKDOCdYefjUNgcJsz2CXQJBCB1s1cdu+v&#10;YtBxf35IAQkHCyxOzul6YoKgYnNXA30Otcu7nHClas+tTkiLQSi5eQ/Y5H6mi2brN4uhEtX112uf&#10;v5+cYBVK9UAvzdAS2cnaUCWFtH7OWjf5XEyRWtyO041ZcqtkbQQRYpoICR4cjzQVPj2MjIej3T8O&#10;L0sInFpjHCLnuxN3L14wn888f/6cx4+fcnc+84v33uXJs+fcvniB5mKMfcEDdiBX50s4h6J1+ZNf&#10;09B9vv17968mG7XK7vM+EyGwtifAtNB1NjObUtXWgcA4DDx/8ZLvf/vbfOfrX+buMls/fUhUD7IW&#10;buydAsI4joDaNDfECIr5YkjDOFkwVIhDonm7RULkMmdCLoTBbJd7/z2lyOWy+OdPhDSizdCUzs0Q&#10;EZY5E2Jgmg5MY2VZMnMulFIYR2ObD+NISIHLks0wJyWbHie4R0BzM5a48km0KGgxu984WJssDRyO&#10;cL5cyMtiU+nKYv1yNrlaa4pSPZHs3Bm7cfu5Nx5IQZtZzLba1pZLipCicDnn1Ryo9X1DleQyvsv5&#10;wjAk+34hkJfFrk3oyp+0Jn/rLtQLBzHOQz/fIrIic5Y8RBZ3zpO4tZn6DZiGbqW77VdB7HWNW9N8&#10;vHJvXe33NFv763haf91KM+RHM5xe8OzdX/Krq2u++p3fZanKGBMi1b5JxXpzH+PjdYD/iA8zYmDX&#10;17RxlU2tuv/VT/6GuxfPCFpIbSHPd4S6WIBrdZ0C1Q+RVbi1HfqKNrxDZjtyyg5EuLcQXmW+d4R5&#10;9w3YsoP+7+0jxZ2dqq7R0V+bRlRQfAJWr34JSAzUFpFkcPj6nv7+6mxsVltbcbKbT7dyqVdrxZnk&#10;Ci07oGAVkTRxYxC31WwNca39Zv6zXSML+tbb7rLAWmxaW9uhG+uGpu553q9tsyoYT0ysyq9o3xCd&#10;0b8/953kNQ6Dwax+5oKz6PPlYhacTSkKJRdOdyczQUkDp8tCuzrStHG4eshbb3+er46DQcZAzTMf&#10;vPcev/jpz/ibv/kJP/7Jz3j29DlDhHEaEFEnEHYTmH4PmIWr+YnLCr8KFhiiWDWoq4vfTkrZEwAx&#10;P4PqxjjJdd/jOPDi9o4UI3/0/W8zjAMvXt4xHSZygySQop0PMIlc91isaqTMME4m35rNxa4Fs44d&#10;hoFpGjjf3Ji07eqaJObXYImpsemDRJa5kLmsa2U6TBaQYjQjqdYYpgMlF0qutGacjabmpjeMI5f5&#10;ZMG8VlopbjYDy2U2zfxgBkQlL05iDGvLp9aKlmx676bkxWxvrco0i93xMBmsDVTPrmx63KYCCF49&#10;qye+PdjtUYRarFWTUljd6vKy+DQ7n9vgr1drXZFAd7C1EbUukcQrZPHf6Wu3Q/aws1juhYhun7Vh&#10;3I2qbZ2aGLzyV3X2fEf5enK9vpwl13i/XVRBthaj9uzcz0FVS4S6vM9+ptAa+XJCz7c8fe9XfOpz&#10;n+f6U5+2ZVyK7wn3NsKP5fE6wH8MDhsLaX33+XJmmKwS++C9d7l59tgy0flMrTOhZcpyYoyytd39&#10;ZhXBJ2StKKk/oW0LAKueRbtxxv3Kfv2V/rrrX+XeQ9qThuYs2obP08az9W2gy5Yc9D97FW85vaht&#10;WiVnHx1qxiYilaX2kY49AeobhrUNUgCCImqknegJDs5epzWfmaMrNGlMf/8+alC9SQrjvcds9GZD&#10;ovmAB1yDvvIlmunEd5tPr5D6+dFg37Mz92mVutv8pnEwa94A2t+zGbO5IaRhpJZGqWU1igkhEAa7&#10;5lGCkyObTTJrjWmKBEyq9DAFmzueImFIaF1Ybk5+9pTr4cCDL3+Zr779Of7F7/8uv3r3ff7uF7/k&#10;L//6b/npL3/Bi8fPLKjEwBCtx4yGdfjPpc8X9SPEgDbBBxPQxCFkhSpujCKYDalfi9Ya82UhTKPd&#10;pg1e3Nzxw+99l+9+4yuc5swwJMZxooXIdDxQSqM0CK1QMGvYNl8IQ2K6fsB4vAKJHN76NMvpzHK5&#10;sMwXNJv5k2m4hbxcuH7jIaVu8PbheEWKgbsXN1w5Y76WSlkWFk+4grvO5XlmGC3w3768YSmFFMOK&#10;9ogE0mj8ALOS7hWfa+Wbwd2lVKL2lhq4F6L76UOjGAReDJ6vPsXNrKzNJlaL2/GmHqyUJe+qY6+Y&#10;RYxln1zhElM3m9pp1lVp1Tk6qjRPWodxAhVPIBqH4xWga1slpmS8E187iCINm6jne0ufJZiCG/l4&#10;wtJKX18RjZFaCil1RKK38BwpU1c6+N637kfS5aINB5fWo7nZ0r39rTs81mKeEsF08qqBnBtxvuP8&#10;/AN+/uMf8Z1//h8Qoxgs6sZjidcV/Ovj/8fRLWlfPHvK08ePCNoolztiXciXW0aqOWpdThyvrlaI&#10;CrgnhQEQHyrS72hbt/tg+2EY3n/xlX/KvT/t970i70zvEIC4bk6dCe8MO/994wGo+gxsNXgQ73cP&#10;2ACLoDYOc7U8dWJPZ2WvI6JphJDWz2ZIm1vNVKuAxK0quxeAdARAjXU8xAFBbOa1blI2CRaUCJFI&#10;sNfsfbzOHWjV5oX7lLwetLsvuzntrTU3QxRjagdLGDpxiNbIqsSQgEASGNK4fsagwhQHiL5BqqLN&#10;Nuk4DIzRevsGN+ruc1SmqyPMF984lVIysRai3xiX2zuyNtJhZLi+5pvf+w7f/O63+KM//CGPHn3A&#10;X/3V3/D+k2f87Fe/5r33HnHz7AZpcJgmpmmknmckBSfZeeISonvyu60xO+LWK0WPKgSJHjAMYl5K&#10;5cH1A/7o977L8XjgyctbhnGwnnGE83lZiYuHKVkgDYKo+8xrZb5cjMglidZswx7SSFlmLrO5Ph4P&#10;I7VlltOdEVDjQFUlz4vftspyd0tVdZRga3T1KpnW1hnjqsrVZAS3mgtpTAQNNpVuHKwNUQp1NsVH&#10;q81mn+/aZGsxKrhkbzSVQ60MMVJEKa3aFLnDgeV8gqaUYpyBYTCUwqxxZ5fV6T3eQ7/HNzdDXb9v&#10;T2BDHBgOE/PdrX+2uNoYa3WWv1/XEKytgCc+/boCVpw0MROctTro196RRNnaBn0NArYGxe/rvpY6&#10;wihCbYUQbGDOfidr/TU7vNCTAEcxhJ5IBWIUc+5rDdVMC4Eqzh1SRS93ZAk8f/Quj37+d3z1nXd8&#10;wpxssqeP8fE6wH/ER2mNEAeDliUSY+J0uuXJB+9zPp8JyxlplZpnY/liHuLjNJFLWQ1uesXQjz7D&#10;20Gn7XG2PLj3Qvf99leDeSfN7aVrfZtTtgX56mt0/3KlW8DaZ5JuQ1qV1mwgCqGZjjsGC+6lEkqv&#10;WAt2mwbvtTbfEHzTUnNFW2U3zSDiPXGwa/klbCNWc84W1HfV+Mpb6BawITBEk/SUnFdW/f4cl2L9&#10;OPHJd61bA3sFo8GG8ISg5OKSohCowTbeOMQNTk1GxNu6ynaVDM73nmJrK9kvYGiDqLGBOzlLAgwR&#10;CIFZBR2P1mvFetG0xjJf7DtfT7TLmaqFWALn84y0xpvXD/jMt97gd7//PUrOPH70iF/84l1+/Lc/&#10;50c/+Rk//dkveffpDQ9ShKyQLICrYHyHFJxJ3u85Y973nnAv5xo+etjlkkEC5+XC1774Rb77ja+Q&#10;i7HBNQc0RI4JTucLbzx8yPWDa17eviRo4zBMlkDVSpkXJMHx4RvcXTKxFZLCmAa0LMzL7MEItBVz&#10;iJMAkn2sr1WkKSaaFuq8OK/DtJAaohHnUGdhe3DsqguXBFq0Fi7zTLvMDONg1bXdPAxDIteyVs0h&#10;Rpp2Ix9TvaRhIAGnuzsu89lbNhaAS6nWIhEhjaP1u71VJcA0jquxj2r3IWhmdez3cIfiuyIiDT6c&#10;p9R1gp6CJ8qYtK82r9RHcwucxrXKbq1Ri62jwQfpeF9r23c6x0BBhmQyOAye79bBtdl72BAps5yy&#10;Vlgn4BqxV1vfmzqqiA/acjKtb3i6zwD8/K8thI78BaG6vZXEAExIOZPnM3rIvPfzn/LWZz/Hg4cP&#10;KCWj4ePvgvM6wH/ER22QpBrjdIjc5sLPf/4zLi+ecWiVy3xHbIVYZwIF6QMVCEaIau7KhOvY/egL&#10;orOB1w2HDm4DIaLFJFQ9O1hdxvY9LXrWnz1zdwcswtoOMBDdFpYNMrENv3rfOaTkJin2uk2thzW6&#10;7ZaqUsi2cYZg0sCSGcfJ+uLgUqQ+qrKunzemZCMyfaRuREzn7bpz8d+lKWky+FBq5TAMpkWolenq&#10;CmnNmOWjtRzENy3x8wnb2NVO3FGtTioyK966mAHIkEaCVESSfT+qy6gcMfBAT7UkIg3JVAOORKpD&#10;iak5dA/GDo69H9pIg3utqwWbIUUWhyYJgahK8n6qQbNiMrQmiA7kJRMPV1x/6tPM88LlfEIGRQhc&#10;WiZJoNydaa3xxluf5g+/9AX+2R/9kOfPb/h3P/4pf/3TX/Kjv/h3/M2Pf8qzM3x2iFyNg/MjxO1M&#10;DZJNwWD+rXqyaz7GZMQm750jgctS+cE3v8HD45FfPHvBMI5M00QaBhDhjTeuSBHO55eMMRFigFao&#10;2hECIQH55oZBOx8jsORK8Tnl8+XCGEc0HpDIKmkcxpF8uZDLxVjyFaoMDMNDcl4AM0iqtdCa0IaI&#10;jAMhjkaUbJlSFwI25KYQOB4GVNWkf3IgjiNNbB661BmNkaIQWqPOi3k0jANZlcsyo7W5aZAldMaF&#10;yDRdPNGvlqwCSKC5oUspBV0ulNoIw4Hmffw4RNIUST4WNaI21a405ks2C9wQoBbiaEEsjhMQyHnx&#10;JEisLdYq5zvjAkzT5HJAG4dLTAiWGNdcLZmtxlqPKZh8dU0MqrUrPFFPQ1oTdkMevOAIgqg32Fzd&#10;Ygm0n5udGieIUqu4usI0H8H5E7rud0A0Y6GKECQRRFxmuJDiSFzuiLePOCE8evyUdHVg0EyStL7X&#10;x/V4HeA/4iOIEb5wfeeT99/j5sVzjtEmTQVt0ArdavXDt5Oz6B2+6npkdn+8etxjyPeZkmuQf7Xm&#10;3//eDr33PtR92F7X/lqHnvvo0nVMp2/sfaKX4ASdUowM1ZTskKV08wsCkhKD7vX7OxKde7LHMVpm&#10;LYE0xHtGMX6yDdpVVmlWjLYEOgQoKXpwByQQA+TFvMy7dK8VG78ZYjJjIIRaXAudBqIEG5dZK3E0&#10;lvw66Epsg+qz7lNMFvhV0LJZ8sbOOu+GRUHQshEjVRu1KrnZBh3cbSyU6vC4qTJG8VnhMdB8XG5V&#10;NaLY0ZnoarMKYooEonEN+sYao5H7QuTufKaUwvXxwL/6w9/nP/yjP+DZf/of8Wf/5i/4N3/+f/Nv&#10;/+2P+NWzG77wYGS6PlJrZYzJroW/TwyBrBWtyuiwdxLzQVdM///5z32Gb3/l80YQrI3Jp8nVnIlh&#10;smSwFLQV90+wvk1yS+ecLam1iltpEqmLIzDNJGGH45UnioVcCqUpy2WxyXPec1/OM6NeGCUhOdCW&#10;TKmz8SCGAQ0JaYY0WQULWivjOBKjO9eFYHyBUsi5EoYKpVhLy0k0PTiL94hbqzQpxpsIgVYqxYmi&#10;e3SsJ0sSgkn9YmTJ2XvnzvDPeW0bGf/Mkh0jcLZ1TfcER5wTkcbB7rFSCMNgrbMA0+GIauVyOtNq&#10;II0HUjBXPkUIKbp9cLVWF0pIcbVoTsPoQbyZV/6SVyltb/OAol1VtOuxI70lYKqSXs3vMP97m1X3&#10;CNjvd3bKfd9yFKzLWmWDm9bz3JopEUopSKvcvXhGDF9jXdAf8+N1gP+IjyFGynwhTQfe/9Uvefb4&#10;A5O/LQt6OUPNBK0ErWs7qePxFvruk5xetV1dY/W93vs/FuT9tX6D1nMzaunB3RyeLFg7DCesU9Ri&#10;jKSUtuDe+35Oxz7nZQ3wvYdOr7rS4IFO1/5td9PLPgI0xoRq2fWdQYOu/cAYrWroU9f6905TWr97&#10;UEsyYjQcosPZqsWhW2t+l1Lo7liAb1owhNRPicGbDlXGNADbJmptu0CQaJPtBIRoWnC6ft6H/pie&#10;yHXUVkmN02SJ0HJxx7LIpLJugrXZ64t2Jznb4E2iFREz47bErFlgCSmiWhE1t64e5FstgHKYriwp&#10;qtUUbEGoWpnni2nxJfIn//IP+JN/8fv89Ge/4n/7P/6M//PP/pxfv/cBn3vrTeLDkeLSN4mB5t4N&#10;w2Q68lrNeUzVUKHz+cIPvvUtvv6F3+HZ3Zmr64Nv6BYQUq/8gnA4HmjNKjhR+z79Vg+uva55oY8R&#10;HaaJFkzaZeQyC8IqwvFwYL7MLGcL4IdxpErgdF5I0whxYLgaIQ/kZSEOo02wm0+UosRxZBgHFm2c&#10;50wAhtEsdEMIpNGmoCHCPC9GulPXgnd2fYp2PcRQMJbqTm3uOtdbOdqoWFysLjMdx+SCFlmr5CEG&#10;Foe71dG1dc1K3wMMEcilkJzwaQlzn2tgyoyUbI2X84lOzFO1oUJR0rouO2JXW58YuLX8+v/G3Hf3&#10;xWh+D9bSKkaGVaWWQkzunHhvr7K9pWEtt/28gPvS3m1GAuuuttvPJPjuqexod7uf95aABf6SM6HM&#10;3Dz5gOVy4vrq6jfg/h+/43WA/6gPVYiR58+e8fiDR+gycxgSy90LWj4T1SoV2/E9Y5XOxjGdp7Xb&#10;72evq7TzXvb64RtSPkQUkV0Scf9lP3yElam6kvbcxKUv5g4N41B49eoIN5iZyzY/PBJcpmPjPGNK&#10;K4QH1qPsJJ7QPcKjVfJ5KWhtpE7yaWqsa68iOvN5dXXrUyS8p62zoQKWwASH9dXgTYfg+8zJPpGr&#10;Yszj/tkkbOx5EQ8wdfHeshiznYgQicHAxWqm8HTgJUU/754RBAnEEInivfmqiAbrGYq9TsMq+RIC&#10;KTrS4Xr1Ngyob1AmF2rrnIBoH2IzW4qm+4dICi6vim7sAxyOR68yC2WeybWg5zvyNLGo8Jkv/g7/&#10;9X/1X/LH//4P+B/+9F/zV//PX/MgL3z2c2+5cqlZW8ivZ23Ngn7FxnNWZRwHfverX8TN6k2bHQtp&#10;PJI8WUsxkkIgXxYkmk97h/0l2OCe3kdO40iMictlNsOXEDlcPwAJlJJ58PAhL56/YKkXUorEaeJ8&#10;d2vDXVojRdCa8fltaKmEmimnQq4V0cI0HggpkPMMTlgr7kMQXhnYsk74wwmIbgygpbLkQhsiaZqo&#10;qrQlMy+ZafJRtw0fviM+kMV69OIBT93QJgTT5guR82VeE89eXeMtuO6a2RSkWftinEZn62f38Z9o&#10;lxnPoKjVCH7jNNKq3xu1knzC3DIvZr/rw2hCMJc+2SXbnchXivFQ+v3QEwdRdXFOly9aoqC445+v&#10;uW6e85s4QGtCs+5pW6Jh76kQHKrzZNrmTci2D2DoUMOSZSkLy+mGuxcvOB6v/tHpdh+H43WA/4iP&#10;VjJpGHnx9DHqk+Pml8+siqeiLRO0+bzy7fdkH5fFgfq1cd6r8f8PhzGN8Mbvh37cF89moLP1OYG1&#10;Mt6g+k2fKk4Uaq2ipW5ktVr8/0p1dm4EM5VJaZsih0HnMYQ1sFv1XxECQxrQZpBk/4zBrW1p7UMJ&#10;jXrQrOoGls3gXEsKxAlzm963FCMj5dKlUQmksSzWJx2GweV0dd0kwHTZOMu6D8MQCTbGVAbz2Zaw&#10;VurG/G4Olcs28UvEzU4CNTcbNVoK4zAgCnmulMEYv2UnI5JaqLWwiDBqI/vGPBzMpjW3tmq1g1Zi&#10;sN68QfJ925J1+lpKyZKFUijOyB/HgWkayYcD59sTV0HIufL43Rf8e999h+9848v8z//7n/Gn/8u/&#10;5v3HT3jr02+SBnOZG1Mil2ptimBGQkkiL2/PfOXtz/PNL73N87uTQb0dlXGEYtWIB58AiAU6nFhF&#10;cKJiCDQxf4BKpSJM7jN/ujutsGy9nEnJvud8PnvFbVlrzpnUlKyZMAaaB/k4XRnBdZrQ861xIIpX&#10;vkMgJEs4BKswa7HKNKZIiHY+a7W+eQ9copbwtAKETMsFLbZGFo+vOdvrEIxkFj3wxRis7dKsnUEV&#10;znVmWTJLziRP/JIHWXHCWwjBvkdMpGSGM+NkxLz5MjOOo3kChED1mfLHq6O10WbzUUjjYJ+rNQam&#10;NZmtbhE8SKJpJXpLqtvLtmZru5VtXG3sK6jD5Wpk2o4a9iFG6p78Hcm0fUJ3+5A9ZkT4Tozd7mu8&#10;PtqbTqg/V0IwMusOttdqe5DmhVAuvHz+jE+//YVPAon+dYD/qI8wRJ49ecTldGIIQmiZNp+MWS6N&#10;ulHitiCq1k+zOO7B9J5FymZ184+CSJ6p9p7SFqd9Ub0SJO/1vHAoVLpEzVEF17e3BnjvrUtdajO4&#10;t/uVhyhrFaJqZDDrre+ydP9QPbijzTduqMuFXAsxDuvG2bXEZZ6ZxsmqRDcDCSFYr7tsTF51GNUC&#10;hQMkDWd8CyGoS3YEjYmQHEmJBmV7bbdubLDZ4A7Dge5TnsJg0+y8H6pNXbOvfh18M6uyfu9AWH3Q&#10;oxMMhUZtht37xzMAACAASURBVAVQKtTKKIESFM2ZpWTaEJmnkTobUTElY/trrYwpkJdGOZ0YD+ZA&#10;No4D5voXvMo0r20zlzNznilFhqtr4yQUe4wBpusrjtqYzxdKEB4/fkINif/4T/4l3/7sW/x3/9P/&#10;yuMnj/nKFz6HqnmWp2FYPdxjCEizvvp3vvpF3nhwzeO7EzHZIJjklW/A3cuq+ShM11fO27AEIKS4&#10;yqYQY5bnooRxJEjmPFtPXGKw2eyXmVYNMtdaSSkyjEYk06ZMV0dytrUQj0cikLPd+7WdLFimgWXJ&#10;xBQYRzO0KfNiRDgtxjVpzkwRnFBmrRhV5ws03bH3G/PtaSV3HsaR6mx5BK+4laayTrBrGsnV0o/k&#10;Dn/QuJwvaLXhMYNPAeyNtBCNxV/85+M4Ub3fHIdEDTY1b6kYPyNs5jSdvFp9P0jJKvOas3MRLLin&#10;NNB8xC3NBubEaKqRmrNV/N4OaD7jvqsROqeglGyJgevsu2LISL9u1a3b3rj6T3TybuuBuv+uq052&#10;32ctJgzWgF7BqyGcTYJ93zpDWXj57BnLUhmmj38N/zrAf8TH06dPePz++0YYahmdLxwiVim1zJpm&#10;CmvgWnNR2UKtzV13W9T+C+yQdt0Iav2+7tk2u+e/CvVvf+2Qld4jodDdyXZEF3UTkVrNtKXLy3rf&#10;EWd1JycXWr/PzHjUWw9d7hXTsGrKjWRlX1rzwjK7HKk1SLrKdNZMXpypECKtLDb4JkQabSXgiQjL&#10;sriTnbp9p32f7qBnUiHdgneyZVN9yIa1EnB5VLDKQwNTmgzud+SjVZvbrWpogriEUDpH3ysHkUiT&#10;vpni6gDr3QtKXRbTxw+J5e7GAtDVFW0cKUsmXi5QLGmLD95gurpiOd8x395CXbg+TqRiw2g0iZML&#10;N99xdR6AhMAojSKRkosZ8IhN+GtBSEFYmkKo3M2ZYRg4XgckFyKB880tX3/nHf6b/+I/47//H/+U&#10;d997j7c/+ykI0cfjOjFRAud55s2HD/nWFz/PORcQI2GWqkyHwXu+GIFyHAAzcQkh2TwbCaTpgHgA&#10;aQhI4HA9scyzQcspcpgm8rxQ5pmyXBCEw/HK0RO4u71dq/gYbQCNaKUst6CCLobMyDLTslJCtKEs&#10;zidYlpkgwSriXKzaNlKAmdTU5oTTiEhiuZwhBHKtlGxqmuLBD7H7pVXvaUtAgnpyq2gx5cSqI1d1&#10;r3uTI/YxxIfkRE9fpcWH1QBrj9xsmsU+A0oaR7dONofH4OMSO8qRrh+YjXJxBKz34H1AFrBNiGte&#10;Qbu19prQNhhTQoMNwbF7z6R8KZnRTR973FVBnWO0MoZ+QwXT96q+vsH4Mv3JoSOEvZIX92jo+9O9&#10;fQ9CdC6N819OdzfM5zuuxiMiH2+p3Mc/BfktP379y1+wLAZ7as5ontFS3HrV+lXimy3syCRNtzGI&#10;r2Si/dhD5fcx/e13VHz4gwfE/c91lxnfe3y3eER1XRhbL2yTu1Tvtbe2ew5ACAzTwDAk6wV3+K5Z&#10;n765EUfebxhgmthazPXKXe6mw8E32Hzvu02HA0uxwFRro5W2Gt6os5KHNNxrQ9hZVNQH3ISUnPSz&#10;sWa1tZXQZS0LkwOW2kghMaaD99sTLbtrX7XXKLm62Y4nSyUTPIjgUj6tFUpFc6UsM8fjxOEwkZcL&#10;dzcvjTjWKnWZjWU/DPDgAfKpT6HTQMgz4/PnTO+/R70s3D57zu3zFzbutjXmeea8LKj3Qc20Z2tp&#10;SDDVQkjGhWj+8+DKheDmPo3ANI5cH4/EEFhqIw6Rq8kGwnzmzTc5S+Ab73yd//Y//0/43W99g8dP&#10;n3vlZf3gGGzy2uky86XPfpYvfObTzEvmeJg4TCaPM191sV6705yHNFjQCUJKaUV9iley4g6Dl7NN&#10;Cjwcj0QJLJeZy/kOrYXDmAhhQInkqjQNNA1M0xFC4nxZnPsQmZdK0YCMB+RwhKsjNSXG45GKcHe+&#10;MC/Gt1jmC8u8GHTurSlLKGUlurVmrZ5O1MytkR0pGaIlvaUqZV4MjUj/L3vv0mPJluV5/fbT7Jzj&#10;7hE37s3bmVVFFaqmhFQDhFBLjBACBgwQEsxhwqdCYsKEcSMh1GLGhAEfoBGtrq5HV2Xedzzc/Zxj&#10;tl+LwVpmx+NWpbJQdTa36DApM66Hn7DzMtt7rf/6P9JejMcUyTlr123KkxgDB5vdb99prXVngWNr&#10;iBJE9b4qpSgB1grYlPMeAeucyvhaVWmZ2EjtcJgJMWpnDTvyFXwghghDdmLtRlx96TXfjdUPbi+Q&#10;e9XPyHtPTOoV8HKMsY9fXqxBStZzLzT1RlJ9Acc7busmsEci/3htvC19P5p72uFdQLquT62stFKo&#10;tbDZYv+Uj08d/G/56L3SamGajoDO3ImZMgZ//if/N70pk1bqFVmekXKFUXCjEL1CuH6T1NgsXjs/&#10;R5MXfbdsVa2RxF7Op+wG2Sp47Wo3WGoYz8TcrOxkG/RlaimFq0T2uZM4aNKJDDxGJDJG9+jyIjhF&#10;/a3bsI7YQ3Bme0qgtUUJbaXQu8ZdupCQ3swAoyIx26tT+JSmgRa9dnodjG4+3js8KOTDibIU/NBC&#10;KcWMD4HaQGxuG5yjLldyyjRDFsYQ1suVNM+EoD4Cq3VZ06QLau+d6CMOR0c9yDE5Yxsd1weeBMNp&#10;mJbztLXiBkQxWN261+Q8zifrhDyudepy1YXQlBPXutJtM4Oq8jgcBZicZ3z2OSU40te/Yl7O9BRY&#10;Dq9J+UBpKzgdhVSDhosI6XCHxMgchLI8k7zg5xM9JNykCywdulNoN88THswi1TMF3WzrckUczMeZ&#10;sXWbbtMne4698bRW3vzO7/Hf/tf/Jf/j//xP+LO/+Ateh4CYdW0fg+A8X755zZQzH84XSJGjpbTF&#10;qDP1LoOYEjln7fqaMKVIF5VMebOIdUO7LQcc8sRaCmsthBDxMXE43u3GRYGFZV11EOYS6XTC50wS&#10;WD880oNHlgXfB10KLjbdeEtjolK6Qulh4zC4RJqTbmI+qFGOOFLQ0BkZnVG7yuZKJXjZpjMEHymt&#10;asjQaDZn9pRVi7F8mBiiTnYpRxDh2jpTcgSE5frECc95BIoI3333LaMM7r+8J08HZEBZV06HzJRm&#10;6hAmlLcyxtBZedDCrhvnJwKjVgRF01rX9WX0QYxCF11PYlIXQB+MGLvNreU2ZhtDL33Pze5ZmhEO&#10;jW+Bvedqfu9r3dQ1yqpX/oBXsiaAv3Xd29q1JToIVtjY2rWtlsOaEhxI8La0httmvyGJKGLU26qR&#10;1AxYr8hyZr1eCPGLv9Pe8K/j+LTB/7YPGaR82GdTxMxaVv7yT/85rayqo22VvlyR9YqrC0gluhsk&#10;vgWi/E0s+L9+/O2ZHxucv3Xqf+1fvhi3337vb9W0wJBbFY1sRcQL9zvv1U7XeQ0HcbuYjrqulKpG&#10;HyEGq96V0NW7Zt0jGiMqmAfARoCpTRfZ0wFBDWowON45z2iDWireOfI0qenKtpDGiLcufF0KaQKf&#10;s5Hs9PE6hxa1RzVIfgto2bTCIGqoU0XjanNGOowmDNEiQIy814fN3EXYgnCC9wwfqQLdC8MHQvY0&#10;EUZWUxe/PDMuF8qy4I4zq8365xhIpXF9/YZ8OCDXM08/vCVczvj7I/2YGKUxibKDGwrXDgdhCgSf&#10;CGkGWcnHe0ZfqaMQUsCTaVVwvuOGY8oZdTyreLRbU/a0pboFT4qB3ip1LUo6s2Sy+9OBXFUtcXd/&#10;4r/5z/9j/od//L/y3Q/f8/rVndm9CqfjkX/7y89ZauVwmI1BLXivnWjygel42BEFhj5na127fKcj&#10;oSFCTpZstqw8tYVpyhwPR6QP6rrSSlWWeO/0cOLus8/VXrYstFZYnp6QXokiXM6DKQSNk22aVKeX&#10;iYYIja5s9A0CHjYKEIGymr/5sCwBkwuqeYwzkl2w2fLAMlFRF8qbSZRYsM+6GkLlHNRK8IF5TtCE&#10;82UhOOE6Bq0Lo6y065WUArVVrtcr8+HAZHwXDQtUzsjkJo3qbcqqx55PRN0T05T1GqoVzAMfp26Q&#10;4lXlUUslJB0FjKHGOVtaXQiBXgshJVLQpieGTK1VdfBu45xYtK/xD4KNFm6sdthkO1uD4saLdfEF&#10;QniT+Kqnv66mmkS5P3Zb11yAYEvdkJuH/Y5sur3hAbMpbj/97h0+bfC/9SMEtXGsrSkBpy18/S//&#10;TOGpuuJLoa8LbX1mrGfcsAhJs3HfTGx+rPH8dcdLssmP4fWXj7kRZm4M+f13egJ7pls3r8YTynzW&#10;okAf1zffZptnjRsxYHencuEFXNZtJj+6nUcXCTW20YLBy22OrjNIhch8NygbEOnUshJTVs2xzTFr&#10;rcis3uO1LFTTAm+BFZt0z9l/b7yG3vv+ebdaSaalDjHSqgZ8TFPG+7hDjRt0pzM81dVuhDBVEbBH&#10;yvrgkS4MJ5RaEBkInThNhJwp64pzjnw6qke291ymL3Bv3yHffocsK65vsaYHeh+cf/lL1sdHXfS7&#10;0PIELjGq4F0nHo5478hBmfqAuuGNAOugx4ifBJc3uZJK/0LQjPphGvx9ufQ3dCgmTxW/L57qGBbA&#10;F2pR4yIng+gGYQ48fbjw8599xn/3X/xn/Pf/+J/w4fGJh/sTT9cLv/jiZ/zizSuDo8M+g1ctdFQi&#10;pr+ZHDlAeudwOHK9XulDOD3cE5LO3Fut+BR5MJ/75emJWrvauk6ZfFI2eH+6cl0unB/fW+CIBtAE&#10;N5hygvmAtIURAilH+rni+oAQWctKPhyptYJULVwN2h7G9JagHS6ww83N7hvnPaWagY1CZIioLEy8&#10;zfDNdMYbt0A3Q2fyT+h0jjkrR0QGl2UB4Pr0SFsX3DRRe8WU89q9BosjHkKe8l5U7xp15/cOG6Aa&#10;I1496g3nk44QSCY37b2/yIzXQqeUinOdKJFeG4gRYLuqBUZrqtAQuREjvVcTICvAt/hb2fXumxfA&#10;vpj9jWuc2OdrS5DyVAwJ3Qm8Ttkv3t1Id7LB+M6BeW847+hjXyCNNNz+xuf9qR2fNvh/DUcbg+48&#10;1+XML//iT1UCVwtBBFkXxnpmrGd6WfBOF4Yuagbh1KMVNnIK3GI3gZdaj7/pWv+bWfCwneBm2agE&#10;GG9zdbHn08c704G7/WddCJRYtN9I3G68rcBoreGcOkaN2tjdsZzKyeZpItq5ZQzV+Q7N7c7mTDa6&#10;dr+uiy2Gemzyrd4qtQgpTxpxSmW0sTvt1WXR7OkYdV7emhrOeE/ISbO1TQ6EwOgNb37qGjWrn3GI&#10;CjX2Vvc0Lz80bAOcbmpNcOLwflBapdr7P53uQKBc1fo1BuUO1KXRlwWXI16avd6qC3EMjG+eaXki&#10;/Px3yKMx3r7l8vzEhw/P4APHkKhlMHJi+vxLQk50gYjj4DxrTMQQLMFWDWFUYr7xKAKdJ/IckH6k&#10;X1acXIlxQpjA1V2nnFPWDap1Hb2kQMrqTDaadnt4r8Yw3uPaoC8L82Hi7dv3eAfPS+H3fvEl/9V/&#10;9B/yP/1v/zvPlytjwMNRde4iFoN6mEnThI+BkDTlq/dhmfBJ+Rm1srIwTzN4x7oUxmUhpMSUFd7/&#10;8O4DIQam+cB81Pzw5Xrlej6rmU9blByYHeInWm24kAgpsvahHhQOtkSEjUsSQqAn7VI1JtU2QK9y&#10;szEGeco7OdGZCc32/hz6HTTnEWnq4yfK+lbjl1sE8RBIli64bcS9NzTpoTOCdpR1CHnOJBH+xdff&#10;8PXX3/GL3/9dBIghMuWEOFjb4IAjJ7X5LXXF4fAx08Xdinp7rs3EprXNh96u91qZDkfWdcHbzDyE&#10;QJwSba26RmCpb95Ri1pd4x3LstzyB6xo3BD6EAJNxAx2dG2RHdHcGgNFDH242Wq/XNf8loVhwU/u&#10;xfq2Dd210RkfcYqGQfSbS542O+ZVsK09L4qEn/rxaYP/LR+tNw2TaYWv/vLPoVeVo/RGu56hXKAV&#10;6A0MRnU4nfnh2PKjvV2Geyqadd2bBGTf3V9c7L9+cwdeXNT73/x4BODcLsVTZzDHFjijrH3o28K0&#10;dfDIriPHq7HJFiKx5VnL6EgA55NBaXJDDEw/7sagydAFx3l9HaJogJduzHxI80HJfDavz3kixEhZ&#10;Vuq6qiGHYSHO4lirQe0pRWLSzr9L53g8qozPZom1KiTahxnVOE9fVw3n8MEsaNv+GCWjaVb5MP1t&#10;CIGyFJ7HIzEmnNPITemNdV2JZuOpyXoV7wKIaF5479yfV8qXD/Dwmg9ffcVyXgg+M4LnMM/w2Wd4&#10;8QTniM7ppovTEBrgGBxb8BDoTNEHNT3BOUJ3dLfaQhsQ+65G7bjQSZN6lAfv8SnS15W1KtIxuqbV&#10;CcIY6nHvQT+bCMkPop8pS+H+7oD0wfXqeH8+8x/88R/x9dv3/C//x//JIWUe5hmP4+l6JUwTOKep&#10;aNiMPnpCykQzEHIOshWb61LwMTAdDgT73q4XlZpliwOt1yvrGKzLSm9VdeTBU1u3EU6m1EYpgvcz&#10;eTpxOZ8ZNI6nE0/Xhcv5jDfd+LBitPdGrdVGXTc3QrxC7C5EelM/+Q1ylgZtGBwfJ72zrZvEm8zU&#10;eWJ29DI0n8FVRTVE45WRQe/awV+WBemwlkZMnuvlma+++Q4XAsf7B3zMiHgj0fmdizNNh/2zULMb&#10;9XQHY507vVe9kd588EaYVV7ENIU9E+Jj2RkqWSTQRtgVCri22+OOoQhVW1bzBwg7N6bbZ+lthHDb&#10;gF9A6s7ZdTcsXEdsnXLsb/DFgijuxmXa+Unb3H5fDbd/ccufdy8W1L/98POnc3za4H/bhw8s68Iv&#10;/+xPcKNBb/heGGXB9YKTgpNqKWlYHrpC494qzE2/uh07g3S7cf7fHC+QAP1ZK2G3wVJGRtlS6rZK&#10;196MWbe6zViPLtqJKBQ2jLCyQXVq7iK2qY7eSSkTArrJG+FwyI3F7XzQlzR0jt0HeK+s7d4aUitd&#10;dGEVH+nLyuF4JHtd2C/nixrKxKDyO5ySshz7QrGZ5jjvLc1PvbPHUC2vGJy3lsI8ZVpXEp2Awrh2&#10;47e1gHm/22BQddg2Q4xBGcY5B4LNhbuNEEIMpKhBK51B95hXvHaD4TDjnOf65e/SQ6R/eOby1Te4&#10;shI/f0M6ngjTkR4i0Qdj74cdbsQ+f4Z1Z7YAb9eO80agDEJwr6A1QlpIp0xd1Q42yIKLJ17Kh5xz&#10;hKSLdllXQtXPMnj9rIWhMkj7HMrQgJwYMsE5zrWS7zTm+D/5R/8e/+yXX/N//bM/4e4wq0/9WphO&#10;J2Vhyy21LGX1o2+tk5wjhqQEx66JfCElpA/WuuwKi+g9cVTjQMhOlIz3J0SE63KlE7lWna07nCag&#10;9cbl6R3Xy5V8d8/1+WJIlFqXbsZL/aLRzVE27wbrzs0EqdZq94JuzK0P9T0wzXutTQNmxmA4vRcH&#10;QcdzzqJXQ6C0Bl1Qh+Tb/StAcNoFT1kJcNfrlV/+8ivWWvmD3/89Xn32hkOelB+CokbJ1BGlVqbs&#10;mfKkjPmyEr26PA5LuYs50WrV1LtNVYEWiiFGxujkPCEOosXUrmthmrLC6i4QUqDVYo6DndIaeZ6o&#10;XYhJWf+td8KWWGfrhzrfqfmMkvXQ/3OdjQF/g8pfKIY+Wt9sNGg8o5e/26W5Vrxv6IgiLYp0Cfp8&#10;G3op2zmdci+8/5QH/2/0sawrf/Wn/xxplVFWojTGuiB1JTDoo+AY+OBwLupFZ135blazD7z1+Ghe&#10;LvC32eX3mbzczimyxV3e5prATujboXpeFMUbTGXdffBhl9bYifcXqRWzo5TKaN02Ac17dxYlum0a&#10;zaREIW2wpOzdoM7JvWXEm9WqV61xmmZCVBKY78NkQzoja60Rp6P5eHeznXUQDHp3KtURdBEo67rP&#10;BXFCzpHgA90V9ca24guHSeUGfqjPvWCdJUoikiYQVSqnM/1VO/gYdDwQ1CgkpUSpRaH94KldOF9X&#10;5lcH7j57w/NSefrqK9yyEk9HwuefwTwzP3xGvrtjuj7TxUNM+JwZrWl+gU9ICPSejMSlnXwwLoB3&#10;4KVTpeM54Eaij0qYPTEeYVmQ+kit6to3hqIM2/cq0onJs64LMUZiUFWBiHY+G/SaMlSgrit+nsiH&#10;iVYc51I4TJn/9N//Y3719Xc7m37OCReCpYnppaTmR55WO60oYdMHjT+9cQIUwkfUDAYReq24NNFd&#10;1YV8CNKa8h9GR6oa0kjXc+mm4mil0HojHiJNoJ3PagY0T1xaZ7iKH5pwqBIv7bp35zO8KhbwmsAY&#10;N/vkYdM2AR9wfuj8ybrFgRi/ZdBbVTtmkwFqfaLOdaNVG4cJOc88L1fGujK6ekU8Pz5xfzhwuH9F&#10;yDP3r+/JMUHQUdt0VKlbuRamPFsevd7Xrd3ia5v5+HvvGeh9nPKk4ybvuZ6vbE5zwovwFx1cIzZu&#10;ZMiLMeNQwynncdIs817vVyXomxpGXgTAsPUeN8XB1pl7v43RXqyV23q3F0MKyQvbbN3dnC6tWFfJ&#10;m36mYz+Hrj9s72NrELy3McVP//i0wf+Wj1/95V/oxdobwQljXWA0ohPqov/t0A4IF3Tmhy4G+A2S&#10;+tu36S8JdD8+dsvHHUq0zfbFvO1Fr65QFWb5qCfYF9Ptpo4x7vMzuFW6G2GntaapWjb/6qUynM4K&#10;QwgK8VtFrFQbJXr5jZg0hOH074Z1Oz7cPo/WBiLLrqHVqnzYHNRITb1Ris4BQ1IJU6vqie+DzuV9&#10;cLTS2Jyw1mUlHw+0WpFm7nvowlCty/cxc71cSXnCh4SI5olvZJ0+OgnH8J7ebKQweZUk6humXa/M&#10;eaKNxuPzGVzgeP+K+eEzztfCd//0n3LAcXp4BV98wciZ7ODh4Y7n2lm9R1zEJ+2svLdZeYiUAdm8&#10;tYPpwrcFrsugNohJI2s1ACdxXRemg2c6zVzfXxFjQb+sMXurgBBSotYLozsG3jz61UK2iUL4LkZC&#10;b7ic1TZ1yixrIcTIZVn5w9/9Of/o3/13uK6F61o5PNzRNiOknMDIZiFE8pR187ZuLeeJUhvOWQcN&#10;9FIVVsaRD0fKdVHjmKBEvXVoh7khY1k0LIjguKyLGtFMd6TJHNtcZJIjl+czl+ezXu8xcb2upNFV&#10;quqcStlwTIfZfO8b0zzB5rbGjSnOtllhs/QQzfNfZ8qbF4SIOv65oB74W+zvGFaQMPjwfKGORhhC&#10;WSvfv33Huw8fePPwGj/PdAfTNBkSpWnnrXdSSuSkJjaX88o8T8yHmVqV5Btj5LyuwMDnTAg6IvEh&#10;GslNNDmRTm0aaLQVB2pxq+OtmCbKeiU4TWVsTeNo1fIYrktVeaP3ZrKjKgS3bdy2Lg2TwMg2C7dZ&#10;wk1ddPOjl7E1KG7v0jdI32/e/wbTi2U2bCvf2Ei8Pmi6ndy88rdDVTDxJ9+9w6cN/u98DINytgpy&#10;tIpPgTrg26/+irIuhF4JbYVyxY/G6EUrexlK/DCqm4wGm7mNRTruLmewk6UA8x7HoPrb5jyG26tc&#10;7aJuF6fgzXDDTGy8w3fzXneD/qKY2Obo3l4HL2Cs7Uby3u+6cE3MVMOM7fG1Dygr2pQrKcp7jHnr&#10;ER9pTSUqbeiMUSxK0uHNr3zQ3URvomEavdDEazfcBkihlKGRlJt2N0RqayrLCxE/KskPXXiZ1DQE&#10;MYb4EZ8jdV1A1LbTZbWUvS6VHNQGdAqBWgrrWtTDfQjl+UyaJ2JI6qoWEtE5godWB210QtQ5o5IX&#10;G62tkCIyEsN7ckpc64rUSltX5s8/5/4Xv8v3v/qGH/70z5lOd+T7B/zdHcSsYSAhcW1CihnJmeit&#10;QAQgqoXogOQ68XCw7/42lrTthpwSkUI3O07XH/B9xddHJH6Gv3/DeHpLd4OcM81Qi5zUfKaXxpyO&#10;WtRZHLAaHDWVAw7BoYXrYBBiptfKdDiwDB0NrWXwx3/wDzj/8JZrueLGkdM80Zz68OdJOJwO1Ca0&#10;pXD/8KCmOpcr9MF8f0KGMr3BkaaZVlX+uJZViZchW1Z4p9eOd5E8Z2ppNFfpTdGe42GmGVekdS0A&#10;arsgQDqdkLLSasG3SvJCM4JlA+bTzLosrK1rsfX8TEsRcZrUluIt+ay0boWqIiM5KVm01kKvYmx1&#10;tSW+1EF0HnFikbPKzcBrvHQOwnKuFPGslzPf/vIv8D7y8MXPub878nB/MvRK74cYAqM21nFRgyDR&#10;MYo49bNPZlBTxiDe38FSSfNJVR61MnC0fst/SFMgYrPtoQTaXhUxiSkhRf0fKkLIs/JYmjLqo3OM&#10;EHcjLB/UQMdbwdZbBzd2h0oZooqOGHfEbyP/ahM/THZoo0Lb3IPIPuYUdLywWSQzlFOwKXq08VGe&#10;j3Q0OjkFIoFxLhAyEhPpcKQNHQP9lI9PG/zf9ZBu8Fmg2oIyBN5//7VW/KNDr5oB3TvSC2M0pFWc&#10;dOuT2aVfiiZ9PG/fpW/bxvyio3/588eN+82zeTvPhlC9fJwp4dn8nzY/aJyzMA/21q0b8SZYwlhr&#10;TWVfW6VtxLNtoa+lEmyWt7HRg9cxRCmNaXsxXkk2Ww63oHnoIpCj41JXQLXytUJrotp5IKfElDPn&#10;y3kn9HUR8jzTa6VeF3K8oRYImtq1e3An3j8+kqLaZi7LFXonTDPH44H64YNCpMEzqnZK43LVTTRH&#10;HMLT0xPOR453xsJ2OudvpVCl4jY7TjNgkVbxtZKnibU15rs7lhi4e3ggzUe++5d/xfL4zKvXr3GH&#10;O+bjEZeUWEeI2hVv7m2IJr+5G6qycTickZbgNqLZWMxubEVcYIwGpgQQyQrN9ieEaJ7xYydduTEQ&#10;H3bPchkaolJb04IsqAnJqJYP3tvOMFeagoXLRP2+fdRksmcR1lK427LKDUKdTzPLsjAf75gPJ9q6&#10;crkuTCkxH4+0ofPzmDJ5mmhFJWvTPCnbfl1Zx+BaCz5E8t0d9Xrh8nTGD+H45g2X8zO9V8bSWMuq&#10;0boh0QdEL7RWafZZdTy1Gl8kJKQWzZK/XvU94RDrkGupiAwzuLGO02+ZBjfuQi0VFwIpxZ08uiFx&#10;0YMX7xgJnwAAIABJREFU7bpbb1qUb2TRVpGiiXyz93z7q/dc186rz7/g7v7E6XA0pCORp0wKgZiC&#10;hs4Yga3GzCFm3BB6LaT7e90E10KsnRE8tRR1lHQeZ7K1lBMxRJbrsxo/JVO1iJIa2zBOi/2pIx7N&#10;kQBj5AuI92Z1q2tKR5BezXRHR1+Yze7oxojfmh+nHbeqQ8QanNs6ujvcObWFFl6ofeDj/PmX6IBs&#10;4wb7tZH5sPFWSlkDpf4eHJ82+L/rIcO8ivUYApfLM+/fvmVdLqS2IrVAW3G90FvReXyvBo/fHJgc&#10;Jjl7sQO/hM83WG8jv+0OddvDt9nUyzn7dg417P6oeNhmUht5RGx2to2pNp0o22xVxv58aonZoXYj&#10;bXmFu7oFQ4hYdTzorTDPOvfbPaGHcH5+Zjre09tg9Eov2k3FECBHI9FoVxCTdjS9Jjya2NXH4LoW&#10;4hY4guCjLhh1LbiY6WthBGUvJ1vo1qJFGc5zffqAl8FhPrF8+EBbC3dvjirruV7oTqBXQnfQBy4m&#10;dfqqhUjn/Hw1uE51vbqZBWJICr2ab3hvKtWZYtROx5L1FueQWpnu7mhEnh+fuPzwHicwf/4F7qDO&#10;at4g9jBlYxzDcFpYbs6GwO3b9YALunDbdeCNcKQIyzDoM4JbGQOCeBwzrVzx8Yr3B+26+6q57TJM&#10;figqaRumXnDOEt9s1u/VOIjRqSYZ26CnTcfugyemQAue4+nIk4XIbPwHQmCaZmQMpsOJGBPrdSF4&#10;x/2rB0YTLpcLYcrMhwMIrJcrgBoVtcG6LCytczocOfqo5jalqkIgRtJ85HIthDjhfed6vSg7fD6w&#10;tM5gkO7u4bpQy9VimbUwkSE4L7jRzcpV3/9qRjqnw6xQdVlRsyOza906Pu+pbeAZu7lLTBEdRenc&#10;u1YLahEhBlUpAHuADajLHSnx7t1bvv/he0KeeP3mDdNhYp5n5tPMNM8E5wg5E3NUl0gf1DUyT+QQ&#10;6OvCFoCjsc6dLkI8zPs8fDpMCJiplIdR9+66mxzUGRTubDEcaFEnrdOqIo5bMToEXGuod4RutMEp&#10;4bfXFekefCSkSHCe4VQO6I17JA61dbZ1bGx8oqCfo/rrY/P3H405DaLHey08UF4JcrOt9maWs1k5&#10;g3Jd0jwzHY4G5X/q4P9/fajxQ6eUrvOm1vjw/Xe0sqhT1vWCGxXXC6MVvblGs4rSJDG6Mio35Ucz&#10;9183ft/mThZ8yq6HF4E9YnEvmFEnOLuot3PjwVuHD9zcn+yJbYO3CZdVvOw+8wAu+l2/usnlMOmM&#10;GLlmGIzPUEmRt+7TO8/YcsprMWcvLURa05tqeM9wSjJais1TpyOgiwDSabXgglemtqEHrWoXJ0Mh&#10;x9GNnNVts4tJiXFS2DzLy7riQOe2w6JipcPawDTvpXe6UwLX9fGKSzNxDsYa73ux1YZ2DH1UWlXy&#10;X046y/TB08egeo87HTVUZVlZ6sLl+UqeZkKe6fnAlLQwclvMpwWbvATdB87Ikrrp6yKpnoNDxgvN&#10;u7OQE1v3jOzoRTcRocEIiBxxLAQ6RmPQhd9QqOgjiEqpvJGkUkwEt7HI1Uu9Whyqjzo3Hlv3j3ay&#10;0ebmOUXt/qwAGeg4Kk/TTjTtTTPHUwy0Uum1Mx9PhKhqh1abKTQC67JS10oMgfv5QK2N1ciUa+3E&#10;GDnEzOX5gktJZWi9k30g5Yle9fo53N9ThsHhA9zQglpNfbQOGS4wXMBHs0SedATUWiemm6PjEBvF&#10;mVPa9p2MoUjSWgpljBfkLd2ZihEBnb/JtvoYlK58kTY6l6eVP/3zP2P0xu//wR/y5s3nPNydON7f&#10;KWIS1b0uH2ZijKzLVb/PAalWrqWowuAw43on9k4+HsAc6Jy5LmqBrnC6G8PsgYOx6TUW1wWvLoY2&#10;gvBpInndJN0YFhHsGUlXrFGKfrbGkN83VVEDLekVFR4kvMO4HWNfi7wtedtoUEQ/Y4I3y1m9PwLs&#10;hOGNwzHGJofzOD/woq995xGJmlJhIVTiA4RImg7knPEv5Kc/1ePTBv+v6Igp0wWefviGy9MH3GhI&#10;WRl9xQ9lNstQrbNu7GKhI7ZZv2Ax3Tb5F97vVl3vlq3b37+YrG5pZC8JJx/D+T8ii3wE/7sbY96Q&#10;Am9Fq8KGN8vInXTiHD5G6lLooxFtEdAkK1uASuV4d1RP93VVuZNTudPxdKSWhtRmxDXNKBdRNm9M&#10;CeKRKU30WjTecy04HzXHXPTmn+aZpTZSCEjvrMuCE4VufUjUstJ7I0SVQHkfdSHdZHEhUGpFM96z&#10;+nCPQYweqtBjRGKiLYVRKgHrWmLg7jDTm9Ap5DyrHKo1nLMOZTR6FYXURV/b8BF/OsLhwN39HfL0&#10;zOMP7winVxw//xl1aUzTTDdynHdh5z+oI7+Y25jbURnt4g1wND6GA7P0vLkIyrghPHu35RLqp3TW&#10;Wbw74CTDKPSRkd7oQzsvHzUgxjlL1RNHG41N4ggGk7pwKz+8JXWh2nZksF4vgDqpNXudISf9X0rg&#10;FcY9Hmad4nh93lrVCEnVE4HHDx+Y8sT9wz1lrTy+f2RKifv7e9Zl4fn5GR8SeZ65Liv5MNNL5cOH&#10;Dzw8vKa1wnVZcSLEqGqH0nRTL8uFvq56d9Syz2fb0KLJBcfonq6G7OohHxw+RJa1MkpjtKGIhn05&#10;2xx+mGlTM2//PsatZHNG/HPa+ZemToneB3U4HJ1SNcQpOse773+gLAs/+9nnfP7lzzgdTxwmHel4&#10;UZ94bzP7PkSvKVDvjaaBNy5FiN5CZNTbvpSVvCF8Q21+N+dLjYjVPPc8TQiNVrteR2b+E3rHuag5&#10;CgQj592QSO+9Rj73QY4ZcNTWVQkXAtHevwzoJo3z6HfgzGWSoKlz2/XcReF6Nga+v3GC9okjDrMa&#10;2IuRzSnPvVhcB5qyF7ylTIao3Ih5xuE+5cH/m3Ho/BHfOT9+4PH9W5yokY1rq0qLpCuBboOAlNXx&#10;0cwUxMxJZJ9XbvOhj49tS//46hpjM5wZO8EOUDaoCNoX3Rb2DdDdXsPLUmGbRaku3xs8b48alsmO&#10;zplLqbpIGdylnZpZ0HqLxbQ5WgiKIrShC1ytw3y6++5O1Zo6SzkfydNMacpAH1UzyIMDZCBdSMlx&#10;OS+A4ENSmZuutZqC1TvT3cF4A3Fng48hpIAFfhTC8UhIEzJWi/jUz/L6dCYfTwQRyrJQrouG5HiP&#10;640pZ0rTWeFoQ331B2zRvSEmNkPRoN8wS+u4Q+YwH/BpgrXy9P6J0h2nwwl395p8cqQxCMvVWhDd&#10;vEMMOgMXh3MKK7JtntqSK2xpi9yQF5bCdn1tngPb9z9GI/iE94I4yxL3iSEHej2j/gPKrA4pEaMa&#10;34whCik7j0+Z2tvuUz7GMFQlIFu4D/a9bqiQ0zln9EaO9E4d0BBy1I7eO+UtHOc7xlAXwJQTh/t7&#10;Wulczxfu7+5wIfD8+MwYg9evX9NK4cO7d6SUcFPGDcf18UlDj0qFMXj9xRdcLgvr8zPBQd/yDBzm&#10;RS4sz8/aqTuVl7mhEqrROsMJyUVFJELAmVRuLU3922NkvBijDTGymKXdKYqsypDrsuC81wS1ofnw&#10;zenG53A6snIvbGKHugb2Vnn37gPffvcd96cTn33xMyoq4XKmn384HnSEFsOunvC2OYkP+BhIziSg&#10;vUPOhJx102wNN012LUGvbSdTihUnN26LmhztcLZYHPBakBh2P4Da9d7tXccPLmiU85aK18wNL0TV&#10;vvsUVYFi0bs7P2EMVUv4CN7b+HD7nSGiZsb1a1dSURb96Fsindtz6ET6ttzuY0XBEaaJ+XT6e7G5&#10;w6cN/l/JEUJkbQuP799pqMJoyHolSWMMDWhwFoXqrXuXFxu8sDnU8aKL1x+9u8lFNtj95bFZZ+oD&#10;bly9jxl3srP19/Psl7yYDhbzXvb784vN9Pfzv9CbDtFZe6+qG09R5151WSwZLaqWOU+UtRKi9nBl&#10;sQ7BYMyxdddBmcMKMihaUOqgLxfqEKSpd0AMAYejNp1digjLWjneHy3pynE4Hjk/P2sMrQ9q3NGM&#10;KNS0gJIx6GW1WMtOzBkfN0KZpn7FEGguQV1xtROdx+fEEKEOIfZBc14z651QS91fu4bJJHoTGPqZ&#10;N+fhNBPv7pVpvSw8Pl95Xht3X3ypaW69q365VujNRhVaPCmbU7/bbt+3CybzEfNSsOJswL7gbdfD&#10;sGvO2eVhxqeIDMQNvEt0r6iRaxNCwI1KcGIMdDHW8ObHDT4bSQpzGTQdt4jCuN5rDrr6BGiHpteX&#10;dq2trGodHNRUpQ5lRkfv1LjHrF+DC0yHmSlnlvOVUhrH0x2MzvnxkZxn8jFzfjrreGbK+h6fnujO&#10;Mx9PPD6fcW5wmGeev/uOXjpETdlbizq6+Zio60oI6rN+Xq5KKu0qXXPCHqA0/ECippS0VjVtEeOT&#10;DKcGNU4NHTWtTTd55wO1NuusnalFNnmpZ0jXe2MMPMKUtFAsXUckjE4vhafHR/7qV18zRuXVq59x&#10;vHtNSpFpShzvT+QxyEmv1yluBa76RYxWNac9TASDsMcweFuApgl/MtTFHuctBU5bXw0C8vgw6X0n&#10;ilJt8riUIr11HB0ZZq4UIgMN18KY7sHruEOLdnVIdOKQrs8l5iMBYgogbO6t689I6r6ImMDWkBXZ&#10;boBfczh7m5gsTmzOqDykHy2hXaXMLnh8zsynB+Pw/Prz/1SOTxv83/EYo4MLvP3mG5bnR+06ygK9&#10;qAyuVfwY6mI3Ok5EDTIE3BhUm4M6wj6Dhxcd+EdD+I1Ff3vcBk/pv+HFVXnThyKbOc3tTPu86sXC&#10;L0NZ7rtemhsr9SMtqFPCWR9NJS02T+1Vc9rpuqCLUwlKH6ILRgpMc6SaP/ecMrWtjKIEI+fU31qz&#10;vKGvlZOHUQulLFo8OZWltV5oy8rdPFG6UNYGloTVmsLFAx0FOB/UMEdEWycRZDSqwa49oJamXRcp&#10;GbBcLkQvHDJcBcTIX93McDwOP81MIVPKCqJSsuVyAbQbayari87TEIgBdzqR7x+ItXI9n7lcCvPn&#10;PyO/esOU5328EWIkvnqFvH+0zq8BQRc/QxEIHjcUtVEI3iuj2KozdbC7fc8itnlv14Yo4U2GIlDD&#10;HcA1xA9cmPA90dZn/UyahqikNMiTPm64G3kspoS37G8t1mZGbzcf+5wYPtCXBVD4tLeuHgOo9Wme&#10;MiFF4pT3zWW7Vqd5orfO4/sPTNPM3f0dy3VltMrp7p7RB08fHgkh2uinUtYFQcg5sXz4wLheCdFz&#10;uVyRPlQqN9SYKKQJlwLrutKBw3zg8nzG9070noGnNCGkSJ4mlrrqzNy841utel0k7VZrq7jgaR3E&#10;yV6IO9tAWlNfhRi0YGq1GVwfdKMZQgie5XLVgrYPLkUNerITLucz33//Fjc6v//zz3l4/Zq7uwce&#10;7g/EpBkLvqn3e9jy5av6F+Rpwnuoa8E7R8Ep0iEwrldouoaEaSJ6drLasDyIQWMg5Glm9EFZF01t&#10;zMkigxuORCmFaZ4Y0hhEgoOBxtLq9Tkoq4b0pOCsGB6UWnE2ehvBNlZRR7mtm96sZLvxQOBmjOOc&#10;sxn91pxsYdi39VQ2VujY1kBbJ9w2rtyar+0cuiaGNDHN899yd/j//vi0wf+Go9eVELP+MAbD5oyb&#10;9v1pufD89p3CeTjGesXVld5WNbRpK3AjqQnQ+qDv83IMddMF129Q08YiGW13lNtcu3TfHpYo9aIg&#10;kFu3Lf7mV79dnDf4Vr3XtxnssNfk8BCHmaJoZyKj7i5fm6e8amBBbSjV+EM32YK3FLxaLjh/UJgt&#10;enpvjGVlSgGpBUegrgsimvfc1hVcNM15xMtgvV5ZwkxCWJYzYwzW0fF9ZY6B1jxtXckp0VpBGMRp&#10;pvZicr9BqBcE66TrhTwf8NOJdSkEH7k+PnI83iHlQmmD0T1SOz4Ivg81EemN3hqrDE6nO56/f8vx&#10;dCQcjpTH99RatItdG74UVhdxSTuMFD2VTEoHkp+YXv0D4pc/4/1f/gv6suKPD0zTrBGsIeFiJHuF&#10;Y+vojOOMX4plyDvzJRD7/t1O9HEbr8OuiN1drBtNcmywvdh4SLPmNfLV0fHgiy5wbZjhxxuOocLD&#10;L1j9QN59zRieuqisKHjd3OiDNsytzUYziFD7YLgIEb1ORsehs1ydeXpGFmJppHyEw1ERGh9x04xr&#10;TeV4zlHXFYZwmDTg5fr0TEwTeT5SzmdG7+TpQEyJy7t3GiN7d4f4wtvvfwARYtLUNfFR1Qh5ojy9&#10;wzmI0tWvYOhWcH56MrLgkfPlGbwWPmJe7m5AFLNnHp3SlMrlCaQ5UdeFUoupZLxlrAulVoLTgkbG&#10;UPKdZZxvm4kz6F5dFR3XotnoyTmaczyeL/zyr77i/fff8uUf/SGvv/wd3rz5EuZMpZOc0NdKPrwm&#10;Ri3u61VDdVptnJdH5jlzeLjnsjaF9EXnzE10rThMCemNkQ60WphSVMvacsEnnUP3Vqjdst+dwNrV&#10;80MGdalMOdOWouc3qWVyTs2LutA6NDRDYV3LC7tsXWv7suJ8so014tGRoM74bdTpCs6lff6u7mA6&#10;ErQR/A2mt6ZGxxObiZaRF0PEm55fN3/t2geeFD1r7fj5jruHz7n77HOkF/A/fancpw3+NxwuTgzp&#10;O/uz1xWiJlWty5n3335DLSp9c73iupJf6I1WFuK24XLTWYJdbBsO/uuo8mAe1Uak2qpTuXUEyDY/&#10;+jEqb8SSj/5yI1YFnclbF4VsshD3Ufe+3Wv7axmbZ/zHr3F7fudQGVUtOFF0IQTV+cYYCXliWS60&#10;UpiPR3otqgEW9W0XlD2t8Zua6Lb2QZDOEEfMiZAytQ2ChzjNyCjULrior7mUQspJvdZLxc0T3kd6&#10;WZkOGkyzXC4cDkdKvWp06uZF3zohHjgcH1ieKk8/vCPFGd8biHA8TDy+f08Onl4Lz9eFsC644Bk+&#10;8LRWJZLFiNRVI2+nA3OcKH1QEHLwlB++4/rtNxy9wx2P+GlW9MEUBDvHwqnmVswFT5yRfuyy6YBm&#10;02wpV14JQbaJd3SB27t3MEe+oRu+MwdC5/b0LZy3c4LzwpBAuzyT7g4wz7TrSnKBmFQCNkbDh0iM&#10;nrF3R6Yj9gHpFYdQrmdEoK1X6rKan7tjfV65roUwzaSUOB6PeyeGjQN615HPZmnsxCsZE1ieHqne&#10;k+cDrCvPHx5pIRCmieXDB9bSSfNMNa5IzJN6Vgzh8vxMShN1XWhG9Bwbl0QEN4RluVLbilDpIvja&#10;caGoVE6EKXuWRZnueZ41c742hnjGcCqlA4uP3UitZkc7GqWOvUgTHD5glrONGJSv4l1jLQtCIIzO&#10;V7/6JV9/9x1ffPE5D8cTaZqQ4InAFCNpmkgpE52QNsvfphLc+TAbJD1YrlemkHEyWC8XAKbDHcPB&#10;87qSooeidrV96LoQsyYF1lp2f4OYIqML19Jo3TFNE75X1nVVhKgOVaGIyYBNzx9CUHvp2nakcIB1&#10;T1oQ9UWT6jDo3W3roSGfW2O0wfMv11JFsLY1Tw/vdUYv3ttYS0NuXsTE6/c1bqQ89TxQ57rD6Uhw&#10;/L1g0MOnDf43HhuUrgQXzafuwPnyxIe3bymW0e1Gg7oyyhWse3fjY/hcTFqyb6g2S7o9ZiBiyWfb&#10;xQX7bO5my6jn6uafvMlBbsXDTe42TLu+Mao3GF9DYowQ4xzRB9tg/P6KtJC+QfOjD5WR8KLQQDT2&#10;dujveiswOjklQvSU9coY6liVY6QSNMHLQiJqa+QYFcrvBR+z6n+N0R7nO/ryrF2QwY21C0st+t/r&#10;wnQ4ME86CxxyS4vLOSIGm2z669YrpVRiDNSqj1uWKz555sORUjvP75+p12emlBDndAHtjVKKdsMO&#10;yrpqnvZxJgwlCNUO0Xum6Fn7oCWPuMAhZk7HCXl4oJyfae9+IKyFcfeKcDgQphkXE4TAcOoTP5x6&#10;mvOyqOvmSuBu3/ENBVKveRFnPgQfuyBqkTgMxXE7A7/3ZtecnTME+1n17Y2kccZei4LaG55AdhPV&#10;QbDo4taadrfbYuoCIQeoWpD0ohGz1XuqE7MnVeKa+pYrFCvA4aBZ7WupTPdHNXZpGrHrbT4LUJYV&#10;P01M4qjnC0spzPOBSRRNqgLz6cRyXZhPd/SuyWwKiVfwjvOTkuy0+NGNxqdIr6r6qK3ggypOBkK3&#10;Udsm/G9NE/z6WrmczwqJm9pkCAS5yUy7XSdC242faqt4bhvXMKi5D2sqcNReWevKaINvv/qWr7/+&#10;luPdiS9+8Qvujg9MxyNpVhfFFDLTdFQnuHLBp9OuenBO72c3ZC84Vil7eA7Ok6fJPqcr3gd8sC7X&#10;1gwZG7w9VO9/P2sx4wI+H5FS6NIIAbJ3hJQpq1rUShgECcpxkY6IkROLjsrEPO+dkQRHvxFCtwAn&#10;57wSQg1F3DgnYtfRtlNvY8wtHnbb9lXtgZKHneYBeOcMqtc/xz7y0tFEF/BJpat3r9+o7bb/uJj4&#10;qR6fNvjfcIioxhezh/Q+8Pz8xLu3P3A9PzN79RYfveL6Cn3FdWXPe6+L6eZNvv2Je0mAelFxvpit&#10;27OzbaagHCttztSTfUtc27fzLT8a7dzGBg44M8Sxrr+PriYl3IoH+dFNsLk9jXGb3zv7exGV/Yh1&#10;6URPXRZGVfMeEfV6X5eCo+HTrOQ1CcQ8wfWslp/eMzoMr51OrY1spjSb0UfKesMhnVZ0VCH2GM2Z&#10;9rgQaWYok3IGGVwvFxgVl2dGHRD0fM5rutx6veAZ5i2ekV6RVulNF4WAdgfBmMZ1DMpy5Xg82oLk&#10;uEuRpVVkWfEEppw0l3stqpWPOhbxU+buzWtGyrz9y2+Q5yfS8USfH0hpgqDcAXA7JO3k48zpYbnV&#10;mzvdbse/eyXffhaLE9XozZvUcnOxo6v5TYA9wGRHh/zNDEmcp/eMkyvt+YmKgwjiBqUUJfWhC3Hr&#10;QxfwpO+li+DNjlj5A7r4eh/wXr+v1gU/BqRImCd1zRuarBa9Ix4PeAsG8lGdAaeccTHsfgEN4fHb&#10;70gp8erN57TaePz2OwDS8WRdpGNZVhBhreqFnqfM8/MzYXTquqi/vigrfF0X1lqVWCcNR2RYoFJt&#10;KtOLKepcuwvO6b29Me57a9TW9KMe7HJC58aO0OgGEXCbpMwKtvpC8tWapSYGT/KBr77/iq+++ZpX&#10;r17xD//oH3J8uGOaThwPR6Z5IvnAlLMmzNlGJb2bSkU3MuW63JoMDakWC30RLueLxdraOXqliSPO&#10;EyFHs3hViKdRWa+roj4+cThN0B3rteBTYDqetKBy2jgoia+BDBs7dv1cvMdtqI2zoJmmqFkIWTf4&#10;1hhOiDFpANTYeCXsTcomxbxxHT7ehLdmSaxIB/PD6BrtDNvmHyzMR1n1HUfME+lw4v7Va4LxWP4+&#10;HJ82+N9w7N2w6YgvlzOP796ynp/xTnBtpS8LUs74XsE072zd9Yuu++PzvtCga1u9/+xfzs69mmTo&#10;XFUvxA0m37r2jpqbsJ/zY/nbVlGIzWBl3DLbwwZz6SvQudUG3cqNuOL35//4NevcShd8WXXGHp3G&#10;sJZSSBGic9TWWK9XkvJhFJbzjpCP+h6aMvKLL5Ygp1V6uZ539jyj0VslWLJXH4M+bFH0apqyjlUt&#10;aFOkrAuHwx1VIOUDY3liDDQStKyM0YnpQJgn+qWyLguEAylnYs9crgUXImttDLQw6H3gUyaYR7Zc&#10;F4sA9fjDgbYWrs/P+IBmszshHiYaUM8XGB7SkT7d4eYHfEy79MhhBnT2zW3WwR8dw2bqJi3ro+PE&#10;+BGblneD4DFYX3QjH87pJuZ0ht5sYX9xVb64DrStHS6TQqKXCwS1OVU5UyXHjKijjjKsU8KlRHcO&#10;3zVPIbis45UpUspq8+8D0hoxT1xrY+mdOajc9HifKGtlenXQCNSq3gi9NLwhKsty1U0oBsoPP+AP&#10;B9I00S9nymVlmKrDlaKZAbUAaoij2e+Bpw/v9J3KwEujDyVEgkBw0Faul4XuYEjGJx2hBDcovVNF&#10;qM7hXECkE4Mzf4eqTnROzPfhgOuyVfSKJrElmaFQMeybkeYqCQi0IVxWvfafHj/w9Tc/kKeJ3/39&#10;f4vj3QPOB+5ePZCCIzqIcybEjJSG0CH5PZUvoNc9273WunpSlKIFRk7EmBk+4POkPgBlJTR1ayur&#10;deAhaKHSB8E72lDlgGsXiujoIgAyHOezZm6kGMnTkdEadV2U0OYgEBheTP6m12sInrZWWlGEzmW/&#10;r3EYchW0c9o5Ryr/VGfBv77Qyu2Okpd46c1rxDln94atmQ49J5vnREDSzHT/iul0r41D+Ou19U/x&#10;+LTB/4YjmeFGjIkh8Pj4yOX8jMYeajqclCvSViVetMWsD7eLxe2d+WDsF5U3Esi2YepDb1Dddilu&#10;pLqXbPcteMH+lf4hptV1N+vam3sde5Tjpvfc/tkwOHEz3Xl5TrE7QjXxL7eabUwgDDS5a0sQ67Xq&#10;v/Oe6XBglCu1VVq1TT041XIHJXjlg262anmKRnyGDYoOSFnoy1Wlh2MwxKv8pim5SUMqVErVRaU7&#10;FY3B9U7JQ97rzetDYLkuNPGkaWZdr5CgGWHHj8GI8Hy+EEpV0pt9RtF7luuC90pIjDEp0z5oRvb5&#10;fDVGu26e3QUQzzSglM6ogo8z02cHJSmHYHDqhLNry9lH+9KVa+NzDLP7Evt9F4Wah6gD19jHQTZr&#10;10G42Z/eTr7NI18iRSrHsk6oY7IjtVF2YaL5zEDNg/qqnakE7U69ze/FIHfthLwWLEEVEwJITPS1&#10;bARtnWG3oQv5lCFFuigx73BI6uU+hDRlvdxCIOesfgmL4ILjfDlzev2KNjrrdaGslTxPzLXS+yDk&#10;yPp81i52VOY5A8L1+REnFTeEWlbW6wVB8EGoo1OWqtwQJxzmie40cMgb5yUEDy6CD5RSiN5rt93q&#10;rVhHv7s4Ok3MStg72uj2O007DCkRUtR0Q4uHlWHfuwxiyvzwzdf88quvkZD5xS9+zvHuQIiBNJ81&#10;s8XnAAAgAElEQVTwXtnrKaq7oCph9LsZXRDLB/Dmnd5K3eH5GBNYxHDvTYtJ0Whfh5C8J0wHfIpc&#10;LlctCmKEMah1JXrPPB9p65V2XaGanj9pMFFpan6l1s2K2vgQlY80hqb62XoweidESD6piU7TUccm&#10;q1S/B0evDcJtBKnroNz4TLKpkjZ0dPs+NlHorZO/se9s7r6dwznMkF6fwwdcmrh78zPLEmiqInLp&#10;0wb/9/4w+9Qh8PT8yPPlot7o0pFWkbbCKDp/bwvSi3ZhW3dup5F9g71tlA63b+YfNfkbpC5iM6+t&#10;XWeH2d3GuDWAXiH2F5u7bTS82LS3WdVHbF37869J46yidt6ri5Odan/9G3pQO3UpeOc1iWpdaKNb&#10;KIpqt4PNTKXoDY0I0qGJw7WBEyX7eR8Qp/Kg3jow1MhCdMESgTDP+DwxnNrBBqdOXcuy6j6QEx6d&#10;CffWuZyfcXGm04hekYvRB8fDkRbUG39kJdmU2vCzGpf4ECh4yuWCn7QLkl7wLql9rQv6HXjlZLRW&#10;CUUDTeI00UOEkFhcplwbp0PgON+pFj44cgDfBphRx26iol8/bvD/sPemTXIkyZnmY5e7R0QmEkdV&#10;V5Pclf3/v4q7O7JkT7OrCkBmhLvbpfNB1TwCaPZwPoysVDXpLS1AJfKIDDc3U331PaiAtAq1Ia3T&#10;nZjNq3aCvXe7l81WkxUYNlN00ikl35EhxOBIvbfeeyTo2uqgcs6gRZEi6o4QF2o8U8ONGZUpdd8R&#10;7/Ct3REGk+m3WpGgMLxrgyenRiTdiRL4mkDZydc39m0nvXvH8qyhOj54QkqqSQ+JECPX1yvvnp5p&#10;+05rjeXpwuvnV2KcuNaM33emkNgWx5ozoTYm73ndVgIN54Xz+cS2Z9b1pkFGvVLyrt4IXru1vRSF&#10;8H0gLTNiM/vmoXuP0ImoNr2LUKpq20tTq1tviMi+74jAPM3HPeqiapLeFQYWFISRrryIViulqUNb&#10;601DVATK/sbPv/4CAv/w0x/48ccfmc8z7z+8cL48U+vO+XzWhLVc8dIJKUJTEpnzaskqOasjXG9M&#10;03SQ7JjPaj1sPvKtaOEcEVrN1DSr/4MPmhMgouOMZol41TIkzOnSmKDqXe+Vzd5rJdeKdFXupDRR&#10;qxZRvTVFHx+2Kp8Csz8RfKBnPeCDc3RnsmTMDGzsbA6T4Oma/d7u+9iI7fAeRl/NeRwdN/Le75v1&#10;Y6uvATsxcXr34f7B3u8u4b/h678O+P+FyzvP2+2Nn3/+mX1fFTqtBck7bl8Vlh+wae+Hp/YgtP17&#10;ED0MqO7bhfj9bOdR/nYw5/tdYufcSG63z330k0ceyFgK6w+zjaOcNYerQUSRo5DQjcl7fXKGh/Z4&#10;TWPiNaXI6+1VSXH28ISYjDCjB/MUE7ELue02dxdyaXQcs1PL0701amm44JhPJ6o0fe1d5+o1j/zy&#10;iTgt9Kqpba3eCFGlPrhwsPLnZdICxgxrugXS+JRAlOiH+dYznN2sy8+CwfwL+dcvTOlELhogsl5v&#10;uDlRy64bVqlk7/DLQqTTalfWbxfYCvnliSCJvBaEG9lNpNNMk6bytKGltnsng1BnRKvgHtQWFi88&#10;aqzuVFc8mg6M4+HtXjrpdwaxcS6k94OBDAaP2gwzOGdES12b3inUSlqU9yCdOZ3I7JRWqb2poYn9&#10;zDCc1kIEtEhLyYF49n1DsO7XC9E7KJlaVZ42AdM88eHjJ/JeDnZ/3ndePr4n33ZbfJ3r6yvzrHD0&#10;z//6r6TTiWwyzBgiJXi2UoiHHj2ybquZy0SkFWrNIOpDkUumNAvGGbwL9MDYNoX8JQa8G4iVJ3eh&#10;SkREDynvNA+glHoc7i54ulnBNqBXMSc5bzNyNQMazm/Bu+N1YCl0//zP/8zeHH/46SfevzsTPKTL&#10;M3sX5nLjNE+GnDiSA9cba1Z2+2We2bNmyseUKFlRnpQS0jtrWWHPmMIRCZ7a9d+nJbG+6vw8l6ow&#10;e0rc3r6qVbDN47e3V1yISmLswr6u6uLZm3oCOH/EwYohFMHCkvAeVwp4TzS73rZtEKN16RpqVI2n&#10;wChs6dZJD47RfWx4/Od4bvrwrb83UY77iFLcY0Eg2ly5b853qyAiy/nJzLWM+Pfvb+u/qevv/oDX&#10;ZKa/XWoV2yzVArUZmS6ML6Y42G8bX3/5VbWkrUPdkf2qKXHtpk51TS0wR2UpaFUoZjziMCmG+Lux&#10;jNwtGA52vIBDN3rvvJGrRndnM3j3QITCHb/fYRtpUGwwF6hjvmVruDcLivCe6Dh8zr8JkTHYqjWT&#10;lDhz4+r98NVGYK/mIe4drYGkWbOnYyKSuPYVaUpc8fMTZZro7Vckr6TLhN+u7KUypaQZNb1Tbzea&#10;QMMzTWdqzZqBbXBbKTeFeFvGTRfWfWeaddNKISLS2LaNmM5E2bVjDBMlb/S8EVyjyEx2kWnyxOTZ&#10;do+kiOxv1F7Z0kxynhQdPhcQx612epigO2JX1niZnHoj3G4QJnKIXFJg//yZrzVy9kCr5G2jN0e8&#10;eFzz7FVowTPvGURI8wLOZuoAopphHwIleprCEnhxynQHvBgsL3dDm+PAQOFzAziP1TJubjfik+/K&#10;GA4x0mJUtYhzSHe2hvXwmk7vyF//ArKT6fgw43q1THQtAEtrKoeKXhGcADE4Xq9foTcSjjU3WvfU&#10;kunbG6U1Prx7Zo4TKUzkvXB5eSKESN0Ly9M79m0jRE+Vrlasy8K+XnH5jfPLgs8dXr9wjZHdT5x6&#10;oZed4gLLdOI175SuCE7++pW67/hlIXtPqZn504+czidur79QP3/Bd8dWGrs04jIjpdFLo9AJSWh1&#10;o7aIn1/Y98r5csbhuX35inMwX86Id6qwwalEMmemSV0Y60jg446s1F6Z40Tu2lmSV/7l//m/eV0L&#10;P/30Ex9//MTp6Ynz5cTLklimSbvk6ayJgS3bHD1Sb6uG8tSKVL0nJRcj0ikfJjh9LY2KI5BCoPVG&#10;9CCtsX6+EhF69Ewpsr694mQizTO36xXZN4LreFQfHxzq/hccpQhG4MC3bE6Gzgid8dhcQoo0H3Sf&#10;7RWo9NJx1ROSZRSIem2IqGRQCYAaPqTKvagOgzGgLoDgfbrnagQlSGsBfZ/T+6BFUWsqjRSnKIGI&#10;7rnYWLX2hpufOL/8wGnyJFcQvyDALAX4bWvh/+4P+P/Z4Q4G7ZjkxfugJgxj5u4Db7/+Qt431tuN&#10;XrMGx+R8EOnUG/wOe/7t1+E0YIIxV9e/h+/jBh+q0dGVd7kf3mN+JMih3RxfNzpw5+7EnSOr3Tru&#10;by+Ttzlzz9Lz04ItsDmgGmDo93j8hRwxJIXom3ICUpiJMbJeC9ueOZ01EESkgo8aJOFgmk4wFXpz&#10;kJQN7wTdlGw253zg9HwB59l3neNq3nQHIj4mtn1jnoTT+ULJmbyvpoGPhLTQqeS8kswvPARPnCYd&#10;rRDUKctiMgmRKAqxTrPHh0QvheadWtBOs83q1Ka0lkywjbNJUeISjRAj6y9f9FB6/oElKlrQW6Wx&#10;0a+d1BfiouY2IwSmtfYwExzWod0SrZyldCla0wwlwtaGFl82xjH5Ib1TcceBHQ7I8huyhf58+++x&#10;fnrv+N5MTy9GuHTKFaAca8KJkZGMkDe4IkImTIrM5Kx66aiJK3qYtaIZ43smmvXv+fmJjhLBlK+i&#10;hWNrmVKz8iuseGh7xkdHXQtTmthTItt72PJGdR03Qdw3XqUSncB6Y98yxQfcp0/w/iMCPK87Mk0Q&#10;Eu+mEyWc6bev1Nev6so3LUj0RILKPWkUB0JBtl/xXWgGf0e7T+u6YfASKSY0X2Lclk6n20wZfPN8&#10;vV5Jczpy18vtxr/925+51c4//sMf+fDhIy8vL5yfnpjn2ayBPSFFctUUvMkQKxGx50SVEsvloooH&#10;J6oAcJ5SGmtemaaJ8+XM+vWNkjUJrjslkwbnybcVz866rbigqMWUIsv5xPblswbfeEUUa604i5gN&#10;I9u9tsN6WvXnqCGV0/FQGP77JdP2YkvT7Hq7pskF75HadAzi1DtBUMtd6RBnTxN1tBPviPFxVKkj&#10;TPHe0hblvk8aT+IRzm8YWmqPia5lbbSmeVby7UDEdFPnt3793R/w31/fd/Te8pzHv+EC4hNbqbx+&#10;/oXrbWVbV1reLBlsQ/KNUPWQd6JkGL3td2vNoxN+PFidyp++O5fH344DdBQL2rUL987cfocBo4PF&#10;SOr3+X6+fmzEOkw3hEuO19Nt1ut8P8YJXbra4HQ52Pq9qZ3o4aSH05ldCJTrDRF9kJvvOKd5yb0J&#10;VTQS9/r1lem0UAhMwbFcnuhdyK9XdjcSqjq56O89DmlA2dbBU5r+kiEkhaZLxTtlyk9p0YKsF7x3&#10;NHGHhFCrdnB0Wqs661a+miIXxq9A9OB0reKDVuV7Lof71zJP9F39xve94XODYBK0Lmy9k7eNy+SQ&#10;XaVDaZlp1xs1N8I0a07AVtVjfZqotRMnDt/4I+dbFCb00u191xlgayp76uaJ0KWZBMs2L7oSA+VO&#10;irzzKx4W2/fzSVtz0qrCl8Nl0WRhIPTaCS5Sy05HOQHiHCkENFs+2uar8+1eHPSmETO2KXaL8e15&#10;04CR3hAb6TQRlpTwKdG6ME+RXhs5b8SkMaLOBbpUmnRS0JCa6/XKJpHoIXjBSyFKpexXym2n5o0Q&#10;ZwiB8PET7vkDe3e0t4y73thrpfKV1j1TOhHdTJxOvLyrXNrMX75cKa0x+cjsZmoPFBLONdrtTaOM&#10;vcLL0TlCcLhq4yWHBhCJqlV0jVUlm3n11sibWh+/tcY0Rep640//+q/ctsz7Tx/48OEDL+/fc7k8&#10;MS0z0zQxG2ImAk9Pz+ScKbnSW2NeJpbzSQmoxkNBHCVX0jxbdG/Hm7FSLU1TGwW8xfa21tlLVp6J&#10;08IpTlH3I3MgrLWrh71JA13X8QOAjxHnVV7WSrFoXG+yQUMiraC1x9wO9bEPdVxSe+neLYhqUNa7&#10;ZlB0+78f/vRjv31UhYxGyPTxjv74qai1sx7gzekervutIpwiNm7ygeV8IU0LoMFLtQn/Qe/4m7j+&#10;Ux3wStD47tJWFYLOcHOtbLcrb29vrLc3Woda1KWOWg4rWtpu1pvNUtzu33usn+6ANuag9+7d8VAE&#10;HFWrfa2MPw2yZ8xj74vzsRDg4fO1qr1/3be/czf71odiw2w3mzFRuz2gw4Sj945UO3AGeQs1VNGf&#10;qalh0jUBSjqUUlQeNie2NbNvhbYX4rIwn/WQvK4r3mZ6Od/UxjQEDfnwENNCF7jdbkjrJDv4xAJK&#10;OkociinRpbNe35imyfgIzlK5OsvpzJZXo3t38p5x0tQr3Tla2XWjs7l2rwaPW9Sp92oEg4htTkpm&#10;Cz4QlxOlVW7XV55OT5zPgXa9UdYVj8eliG8NyTpPxSuM6ppuhk70wNIkPgjRIj1714PR2WzcB1zw&#10;6mNf9ff3zroNHZJb59ytkNFCyB+QjKkrHkyV7usHi7YdZEs5igVdA80OVUOTUqJVT3Ce2qoeACEw&#10;cgwc3tzGnPmN64zThwRNSVVlX6FkqGqBHNPEdFoQETUU6uZZ0DTXYJ5nUtRwlm3dKcVY4agBUeuV&#10;WDuzE3LZaKVD3qk500Nifv9H6tbY9gpcEDkpdH6rzNUh8xPBQS5dGePR4dzCLBf8vpK2zn591bwB&#10;us1dhRRnbkko65vGnoomwEXRTHfn1Fa2WtrgKHJK02fZi3aVZd/YS1MPhduN/+9P/8J6u/HDDz/y&#10;6ccfOZ/PnM4n0jwRQiKFoM9XTOY/oF3mlBJ+0UKu1aJz79aIHaZ5JhezlDW1TZomtnUj5Mo0T4rg&#10;2QiuFpXOTfNE7Y0QA23XcYNznlIK07KAEzV/coq2RBs/1D0fyKEP4Qim8t6bztxpsdcaoStcjiGP&#10;Y7+jdnz0llUwkCiht2rGO7p3t5rN7VPNeu7Nm9yNwY6J4l1ed7TpmFeFv0tSu+2eHYwsnDhdnv/6&#10;7PgdXP9pDvhx0P27kL11cbfbG1++fma93Wil6MHaOr3sSqirSqoLkvE0pI9UJO14vNihboehw4xZ&#10;UL2sc/04RI8AgwEnDSIV2jkdr3ssSDAXLJshYYe4EaSAQ15zJNOBqj26dtPj0k3XH57hbUDw9mW9&#10;Vout7PdqxTmkNtXcmxa2NZVXFTH70BjU4GbdCEnRkBAmwuJwXud8xRVq2ZhOZ5xTAkxICW/we6uF&#10;bd2QMU9DNxTvHSFqARZCYl5m7e5d4nZ9Q6TiXERqJSR9OGtNiARq7cxJiBa4ochFodRKmp/VKa2r&#10;V7Z4dYLrvamhRlHJXS9FiZVd78l0OrHfVnCOiga2xNbYtsr88qTBKtcb0/s/EIA4TeRNN0PtTPS+&#10;djM2qYPtLqLmQQ5lzns1QeldncTUvMQd6OC4d12G1FEP946uRxCaqHHPHVkyKFIU3dBMA2PZH+hP&#10;O4yNxiIQnzTL3sh/znHIunrrKvOSoEqGGHHBs28aaNK7HEl9vhZaKeylkp7O4B3z6WwkPUVwSlE3&#10;RO817S9vhbxnQpqZgqdc30AgnZ+IAuUvX6jbK1RPbkKfT4TTe3L6RHOZEBo+TkiPMAfaNNOkE10g&#10;hompd3pw5F7pfSG0E11ufPo/X0hfflEjp1rZX7+S15UmiRqSEkBb1WhYPL1VG2+oyiOG+8y5dY3w&#10;xakVbm9ycCSSCP/vn/47r19f+emPf+DDp088Pz1zeVKNfwiBGBwijZpRvk9IrNvGNCWdaZsZUK1F&#10;I2x9oNXO1jbSNNk4KbNcziqncxDolH0jJlUs9KpmVfOsTPveOiE4jVX2AReqkRWDcpasI29NQ6dE&#10;RIs/0YChhjf3PzlInxiZU82cKtLVjlgJunGYQSjM34ek2B2FqBaOVtSKMvXFuETOB4Phvx1Hqgf9&#10;/aOPJGXn+jFm6m3A9FpA+zgR0sxyutjXdRy/n+s/zQH/N2fxTkkn17dXvnz9ynZ7s4O9UXd9qKVk&#10;fMv4ukErqEWIwqhHVrDcIzyHjrk/zHfuJLqH2E7njqrRgcH39wMdgN5Nn/rwMXno0GVI5vRzH9FX&#10;L2qWMeBn/XXvkjgHygp9eI9613x2JWppEaKdpR082FzMHv7SFCb2djiJWcX2XklxYZ5mmCZKK5TV&#10;sttjxDthK7ttRAaVeacabHOycz6yTAvS1IREiYfaHe7rrhbCcVIGvb3+nDNddtK8aNCF8QRITZm6&#10;Ldj7X0H0IHeinAOlTnekVnJpnObJBMWdsu36b8aIzrVQe2NaZrYm5LdV07uChzQpU70LPU4gDW9q&#10;hS7eEIiGN7MYRKijEwpRUZXjIL7f6zEvV6nkfd18+xfuY51jHYiFC/nje3on+IN6JyptckC3zkW6&#10;yuxq1bdFhNL7Yd2sZL6GsONDxEdNC7Nph5Iie8NJ0zloF5pCSEgp1FxpHc7zxDTPLKcT4NSgaNs0&#10;d741DbIxV7M4TUzzQtt31tuNRCdeTrinJ26/eFKI9LhwbQF3fkFaIrgZN024RTvAWjKuZXCiBFjC&#10;Q0NXTRPucBJI6cJWduLpA/EEuRRyE9rbV+q2Ij4iKbLtyvBPi/omtKq8lJCiOtGZkqWhBZF3apVb&#10;aiF4kN74b3/6mett5dPHT7x8+oH56R3TsjDNE2meWBZFMrzT3IYYE7jAadFs8rKvtOumLnsh4tG4&#10;2mReBK5Wg98bZdv1fnlHy0pQ6xznqt5XcztMqMwtxKiZD85B8KpiaQXpaprTm/IKdH/TtSZdQ7W6&#10;cXmk6ZoMQYlzU5hYr1dGvjy2z3QRRUG81xTHA1iyFW0699aFlNRUq3WxYJk7eVG6ygSRwS95kCg/&#10;jFHvH7O2yd1JzC5MpPlEnGd7uERVIOH3ccz/pzngv79GR79uO18+/8JtXbXqbo19vVH3DCjc51pR&#10;xrZoNraXrpaLnoOxPDopAWuFzW/eCCf6M0cs67cwunPOKmF9OI55krvr1A1M0pm4GZN8Q5aymdRA&#10;AR6Lh4EV3D/ZOsUxZ3LDF//b67EoGaSdYaHqsNm8oHrV3il5p+aiNqMOynaj74X0fMF1R9uzRp06&#10;PTA1f1ujYUspak0bnEKGaCdWamVkh6vxh0J+ZSsEGt2iWdWsR1GHmCZSjPTuyNumqVf7IM+o6mAQ&#10;bMR+pzAcxVo3iNvS+kLERx1f9FIMSnRsb28KMcdEPD/hgPpa8D5Sth1pHXc6IylRb7t2ruLYm+gM&#10;tnciyt/wRMoYBZi88CBtdjt4j1unk8Ihwx0Q5LjLeo8MJcLp2JIOEsxGuNvXGRpwuIh17firIJ7j&#10;ezhXoaGdtDjwEWnmedAbXRquO/D34qR27cww45tWtTBSBZ5oJ2kxvsH01a0WYppV4tfVQrhs+TDd&#10;GWu65I22r8fBuK9fEK/ds5+eYflAjGfcdIFVxzreJH/JiRrttKapcSlxc17d1JwaqcQuJDqSNRK4&#10;Fy2EGoKTwOn0Qjlf2d9+xffKLev9bFn3iylFPJCcurKt62pBPp5miIoSbusBhf/69Sufv37lDz9+&#10;4uOnT8TThR9++AQ4whSJ06z/j6p6iYZsKAu8Ik7svb0Xx601/X3OFw3AKlUPVudY1xuzafHjNOHn&#10;WfcK63xbU+QuLjN12+yg1HdhrP9DTYMWnt7GkN45M55qrOumYS7ScW6E7lizIUJ33sab3RBO7eRr&#10;H/cDXEjmw9HxHbNAdjaPf+AnOXSvdYPNpEV0INoYS4yLdOD1OkbpQ1rnUCtlZ8ClHfLek84XptPT&#10;sXX+nq7/tAc8qLnEzz//hVJUhpX3TQ+EfVdv+a7xh7SM1Iw3/a4ews0cxPr9IB2w+8NDMLr58e9H&#10;vrotoXENctwxI2IcPnx7Ohuzeqw0W5d2eN3JeEd++0OxIDx08NwP7hD88bEB847RQRdh0PW9PVSI&#10;HCYd0zIjomQe7xTej7M6v932TdPEuvrDu9oI0wQ+UNYVeld5VhdqVbc28YFaNIyiCbhp0mS2ENQZ&#10;zwc8mpJV1p0QGnlX28xcVWcffWK75oPx7URDcGoTwrTgfaLVbME5nb5nnM18a8kEFn0f6OxdiE5T&#10;zOq2E6NnXhZqKcxJs+On5UTplevnRppmWtb3wi2TurOVQkBT4zqoDFM6fb/RRtDH47q0ObyiOgMS&#10;vEPlvXe8dIa24VBVOJX7DOthNawx1nC3oCMjKSkPG1xKxwF6wPNw/BnMJ1wcNpLRnxdjpDdIXsce&#10;rRZwQZ3KgjfVQmTddyTrIh6mTK1UzUN3nmlKmj2AEtFqLpyfLmSzjW1G8mu1qCmQbebzkrh9foMg&#10;1F8LlzghcYHzJ17O79l3ZYW3uhOip/fGVjL9tKjscy/4LrxPjp1CwVOqcjFCcmTp5K4Ssa1qiJQr&#10;cDq/UD4Kaxfc/kavjfPpxK0UtnVHeudkcsM9l+P+KSRv3WwMqnbonV9+/cKWN17eP/Pyw0fO797z&#10;8vzCx3fvqQHmOHzXtcjq0tlzw4WgLoU9qyW0V25M8OoimHMlpVmtdvVGsq4rMepz5LxTDkvtbHvG&#10;x0SYk44fmjDNE4Ijdwg4IuBbg1xo3SKeAdfFRjCG9oTANE9EtIjprd7n4N4ZOVCou6kr5mA+DJjB&#10;lCeaVl6LDg+ug1iErpn3OLw1O6qx17Q3jbmW3nVNWeErx/oeQ1E9wL9BRW2F3ieSinKK09CrNP+2&#10;5XB/6/q7OeAf2fGP8/bSm8X7od1QE4gTe6n8+vO/UWql5p2WM3W7sd9uGoTSO06aQvNAGCzL3jVq&#10;FTSMohuMKneSGu4hvKM/5L4zFg5jr9auyaB57xzihwTEzG30lMUQeMZpr4tVOyRrDKyRe4TyhWaF&#10;gvf+CO5o9c6sj069n51B48P+ld6hdXJtumkYCSeYy1sphdoqpxQpqhtCpBG80Epl3QteHPH5g+m3&#10;Pf30hJye8DHgq9DWle36pj9bYEpJIbqqD2RvjRrUDthLo6ZE846AOXZhMafLQssFV8FH4e32mTgt&#10;tL0xefUOb85xfn6m5MK6vuF71Um1eDVjcZ4aZ4Lz+JrpHUrU2EvWG+5yoSK0fYOnM1kCIZ2ozZP/&#10;8m88vX+md4dsG2FZKLdMKhX3+ReW88zeK/XLK9HPcDnTfCBJIpeikrAUyduqLmIhUFtFUOTCjQqu&#10;N7UCLkUPd+8R1OLXH7fcijHbrLoYLO/8XdUzxknO4crOcL9ziLLARQOUHOoT4RB63bVTF7VkvWWF&#10;edfamOcTWFY3KHwpiIacFE9KQtl39tuVdtugV/K+0yUwnc9MMRIsZ8F5DZLx1rnPwBsNpkQqgrRA&#10;jxNZGilBuW40hPrxn6jhAiQkF0JwhAiNSTkBdafXAl0LiRw9vcMmRmQUtEN1nVIFFJxmb1kJcW6m&#10;T8LWNPDmh/ef+PqrI7ZfeStZD6+qz20GaqlqLtPh6TSz5Ux0nt13riax/dc//3dah08//oH37194&#10;Op9593Th9LRQnZCcZqDPsyoGNFsekM48OXrZLbdBSarTPNF65+vbynI+4dJEXm/EOCkqNU2aJzDP&#10;6vTYlA9ynhdyztRtBVQrvt1eNQDHJwgK7bugeQIuOGJa2Ky7Z3ArfEBcPyKoAVieqHnHtYZrgvR2&#10;2Luq2gJDNxqdTJxnC3pS8mjtGakVXxshOOX5tKbad++oxdOdZ06z8h2aWgzTvXb/w1fCRpIYatct&#10;WOhoqpynYfJMr/B/94E+XThdTsxUvEs0NxN/R23838UB/z07/nHeHhxIrZBmrQZD53Z743a9su6Z&#10;fduoOZNvV/K+sm+rxr/KkFU0hZdEwCAqHuDwe/CL3Gc8zt8NbmxTPRziBlTEt3Ogb8Rz3/x1zGHH&#10;jPtRMvdA+Hjs3sfHbJY0Kl9pjwllRsUyL3rpOisdkrHR8T16LTuzsxSTrvTeyXk/IK2AmLWtSnZa&#10;67h9Z0qReErkJtT1jSkEPI2+zMf7gHOkaT4ewNY7zmBFUqLkpppqp+EgvlftLr3Cu0466TSzr6vO&#10;FEvV7OtWCHbY7duuJjVBOyGVn3mVzzkhpQQIdV/pzmvB4bAuMJKmWQuTbdfCoinCU9rOr6PZshMA&#10;ACAASURBVH++sSyLzp6bwLwg4m2u2LXL7XrvW1dy0CAMqWuZch6G50BrDU9T4xun8krVpPe7bOhh&#10;fd25HFr0jWx2N54Nd+/Kx+ZbnSO4+7rxon39oRlGR1bBfWuXg805W8fgdd0sU9TZahdUfeA8MXpo&#10;6vde1k3T00zXnJZF1xT+IIT5EIlBoduQEmXfoWRcmCDNuBiQ7aZmLtOMb4HETJwWXJzpEgkGHjdx&#10;uKjPUFNMVslw3h+Offfx1/2ZPCpm+3jt+vv5EIg4SsmUVhFpqpF3UT/PQfc6utKmwDGnxKsZz1xL&#10;tm9Y+dOf/ow04eOnj7y8vOPdywun08K0qIJEUEe53iq4yJwm9n3DOceyLLQyUugCaZ5tJg0+RE5P&#10;F6ZpojZVNjRTSjgUYXPzgheLSfb674gQonIldLSos+8ggh8IW61HtsF2vSpnxzkt2G2d51KsKHXK&#10;FfCiVsBd35femrnH6V64rpt+T3O4bKvKL70PDD8P6Z3uURtl5zGmq96hMGRw7miwlNx89wl5VDH9&#10;9SX3cRgDGB08JTWAmpfTMcJ8JDD/Hq7f/QH/HznVeRfQCDM9Dq/XG6/XN67XK7UU9m1lv90o242W&#10;N1re8dJITlnFzqklqiAKFTmFeoan9/3/33bqCDYnum+qj251gKH5ct9d7Asf0QAtDNwB4R/wq/2b&#10;PPxdrS/vkLz+zva6bLbM6NacVq19jA2cs45WD5lhnxlTPBjmWHEyHrw0oEb7eb13sGjKcURs64pn&#10;pktT3XdMhKAEoHXfuTw9M4g5tSn8FmMkpkj1ZuzSGq000uSZp4lWOr12nI9K5CnZvKgjLiTmNKv9&#10;aNVceZzN03NTuC0l1tap0qA2gsnIatU5u7eNv+0b4XxhW9+YmxLM6EJbd4gL9XrD101Z8aVzenpi&#10;fX0jiVNilw9aoASHD47u1ZpWpWnaKYVg89IxE6yVYCRPOe6xPIKHR0HZpR8xo/flM9aY/jnc4pUb&#10;dXc8dA+z92HoQe+4Zv4IVqCKbXRa8CkkGx6AzmYkRM2fT/ig3Zx2iOjMXyq0irRCL5mSC4IeVM4p&#10;69mLPmPR1mjdM7TOtt2YnEK3ewfvhdAykjP96YQ7PxNI+OUCfsaP560b3O55gImtZD9GFw6aHFam&#10;B8vaoaxsoLmhclEVRg+eknVMdxBUHcoD8Boo5W0+3cyrX3rjthdwjojw869fqHvhn/7hJ04fP/D0&#10;7oXL8zPn84mU1KY1TTMhJjSdstGcssTjNOHjRM2FNBkBLEb2nKmlqG98iDSBfVfUQO/5Xe46yMPO&#10;gm8w4x3vgvFywLmgigD9DbQuESE463DXio968AfLZego8NelGeLnqXK9K0aOAx7tmI05P7wftODS&#10;/UVVnZ0IFOfoIYBJ7pyY+yfGebPXztgP3bHV6fMh98P+G/j0Ya/+xqvEe30eQyRNE5enobSR/zrg&#10;//++vj/c/6qbF9SqsVZev3zm7XZj23fyvpNLYb1eaduNtq90Y9gG5VYQEejl0Ek6W4S9W0f/t4pC&#10;rBJ8ONS/n33rP485uX3RdzMhsVn3WH6P/2p7jnmKc4xov/+cYS/r4OjGlS3rLDBpQFWDRG4Qvv38&#10;OURK16q82ZwcCYcufvAKHN7czXQjDUEDKpZlYXt7o76+cjqfWd6/sJfKngtLSjZ71440GmM27/uB&#10;jLS6qyWwU/lUl0bJO16EmCYKyuj1rnPLRWNhq1rWVq/NtLKYBzTYKaUgqGwpLQFpFenK3KUGagbn&#10;lOuQ1xVCpJeKTi46s49wPsPtqtnqZmKybjtNIHQrWPJGLZua9pjUpzVl6Ts7DKQUggR8FJwPeJuR&#10;H+oJO9715pqywQ1iko42hrzu+05laI7HejQunFkmc4xpxgZ+FJw2Ijpsl2UUs3fESBCkQfJW8Hah&#10;10J3/V4siKM2PeCTd+zS2e25wysZK04zKWkHGkIk+KDeByGqg2BvpJgIPrIPS1Y9cREX8POzSqPi&#10;hAamqHtZ955eOqFbyttYZ5Y9cH+PLAoZfWM8DjEj+ib9eH/FIknxEKI35MRkcEDDvNItR1S6Zc97&#10;JdepY3HlX37+ldt15eOHD5xeXnh5/4HzyztO5yemFEjBEyadJ/fWmGLCm+2sc0EjXZsA6raIj+yl&#10;af3ug0oRBUUxghoACULZG70WYgi0vFFyIaWItErv2jFXTBXUx4DG6XvHQD00kCd6TQ7Mu3JjVCFh&#10;undv45lajSw3OmzuCKb5N9SmLPixYqN14s4PDwoLU3JqUysIvjVtYkJALO8jhHg8A1iBAOb98MCc&#10;H3vs9938IK6Ovx8Jni4QQmK5XOzZHyS8YUn+23e6+d0f8H/rejz4a+8qg3t9Zds09nBdb+zbRn77&#10;QssZV3foDS/NNneFkbwzWH7sjjzM0I95uvAtZ6MfhKKRpz4uO+IfzvR7pOsBvMsjOnDfwBU5fKg0&#10;H2FX+/uR7S73jff4eisIFBVW5u3wpXf6zKnlautHF9tHlW+HuTTVwneDLR26mYWg/vndGoLxu2x7&#10;xYfI5fKMi4Hr642taMcaUgLv2LYMQIzaNeT1Rquqg3Y+Hd1XzVU1x7VoelYXWtfQkC6dNJ+Yppn8&#10;9UqITuNKmxIiQfBB5Um5FObzWfPFxUx9xKGYjde2T5RL4IIyo13N2vlvGiHcRNntpSp0i+vspXJe&#10;ZrbrjTRFhdhzJgaxKF/tdDwqXROTpg2YOEwWBzvGI7Y+2igSB0JiOn3ntNgaa+G+NmQsQ80zsGXr&#10;uecSKFKkK/XIkfdGBuv3Za7jHYVwu49mHuLUrKSb5nmQ50Tlh2LPRnCeIg3pmgPeclYeQW2AJ8RJ&#10;ZZJ4euvEiJqktMY0z/RtJfpA6YoKzCFSWsfFQJwmAk7T+WKC4EwG2fXXrxpcJKUcttK+C7X3wzvi&#10;buus719wzuxK+72YQkNgekflcM4pP8eeRe880UfEFcsp74exkLSuRYrT9+PLl1f2rfDjT3/g0x9+&#10;JJ1OnC8XLpdn0umkxEdjlHtvgeOuE9IEKC+jVVN5eId34YiZDcET0kzJWfk7Uc1sxMJupGkR7QMY&#10;E1PvgzHka1fkQXMOVMrnUyKXrBI65wjTTMnF5HfBPOi1UB0o4BglOrl7cghqe9zsOY4uWXEJ+140&#10;QTDGu3tc19fYRTQ1EhDX6MWeG+cgRUhJDXFCPCD/o1NxIwZbjkbrvvd+33gNJHUUye4IDAtpZl7O&#10;dqbIsaeD/Ic26L+F6+/ugP+rjl7g9vbG69uVXDK1VfZNyV15vZFvr7haCKLGD04qw/TLjko97MYH&#10;nLPowvvC0S72YTbunRmEcMCsx+b73cLS1/hdlQnH99UZ+lEOPH4C4oThUzseGDCkgdGVaDUyigMn&#10;dlC7hoiSW4ZXqmDd+HiIUP/qoSwdspjx5khXmNlZVGRv9n7oUN4Ic5nL+3ecP7ywX1fy1xvPU0Lm&#10;xJe3Vy7LdOhg923TvGdRz2vvFCeV4GnVOu9eiV6Tu9bbxjQnQkrs68qUOtvtVRm+4gi9WzCFufLR&#10;EXeH8boIJWcmZWBSa7GRj7mM1UoSjzQh74Uwz1qEeK9GSK2SuyN1YTmf2V5flfxnyWMpJUqruDzu&#10;74zGzOrCrFIIYTLHunFb1VIXdFYfbP4+vBAO3XFvROcUPXgo9JQv8tBnp/BQedoGhc0p+/izKaeg&#10;ax0rB4St8CdNzBsBmtOuGOvE2q5+AtjMtYsiPeKCIizrjpCp267cjN7Zc4E0c3q6UEs1IyOdBZdc&#10;NCRFlN29JE92EOpOQq2E47IwO0der/SQiU4T1XyaEFdxrdNcR1rFW3E33gOPt+dmqAa+fe7UqvfO&#10;vPZBiz7nMKUASDd5o3Pa/c4LUTpuNYMbB3MIJJwekAJ//vwKXfi//o9/4PnTJ04fPpBSYo46xvHO&#10;28xa/eydPXW1C6425uVEaO14yHtTXbuzoKgu3ayNOyGMzPaCVA0zmqaJZpa2zjtCmigl68/z4WHE&#10;dz+s9Q3zymgXIUTNa9jWAng98PfdtgN3LwibWhm7QQ62w33kCWj2h3XJtiXW1hFXbS9ztOEnF3Vj&#10;c81ClLxJDo0IrB4M6YD6vRN6A4eqNB5R1O/xTUUTjIvxMCfV+sKDjyyXCy5O9lYEK+rsHsgdFf2t&#10;Xn93B/zjVfLOmjOv1zfWfaPWwr5t7LcbbbtR1xt9u6kczmAhZ7q0cd+83Bt1MLgSZ2ox3Sj0cB8z&#10;c+6yteMDf70KxtzzrlYf14MBg3DYhGKfP4oBPxAp1znkHSKaVc34He7dvnTLQnf31+ndPdXuGDnc&#10;oQXVVB+HgHxTlAgooc7c3YaPurNZ4Th0ni+JrRa+fH4lhsT5fGHywm19o+4rNeqcSzck0+s6RxP1&#10;w3YxHrD/IPjVsqssJsxIyRTv8XFWCVguKsWjU9ad9HRRPaz3FOtoQ0rkrAd0SIlaC048YTrhg7dD&#10;SZiXBSlaEDYCKUUNR6mdIJ1WCufziZIrLVSkFm7Xyun5iS6ePLquLEQcMc1U0a7XO010C7YCvBVM&#10;zfXDvna8z/KwhnTdNVxvSAjjTthhNbpyQ20cpjMes+L7zeum/72ffd2gWvtvHW5a7LEgrdIcON9p&#10;XUmOR15AN5tbr99Qu7BKH2YnrR7Oadd9Z8+F58s7gm2cvTViNHgZtSjdSqYjbFvBz9FQjE7Jgp9P&#10;euhUU1M4hWlDiGamokiT1HKsfwwlEaeH0XdbPWNkId180m1m7b2jmsFLDAqV15ypW9GfMS+Ey1mL&#10;HJN+Nu/VCsvMfr5cV/ac+YeffuLDH36kx8QUEyEEzqcTfoomEdNAJPEYN8AT4ozzyi1JcaKVYqmP&#10;UErGxQmHkjJzUzKdd84UA/UouJ2NzVqpSBvBPRM0/X7Obnxr6mFPCFqoidhIRKj7bvp6Rf5kQNmH&#10;w6ZC9b01eqkHOtBtTYrCSDaT10IiTmqT27o5Y/pg30vn83Rw5kmhIxJ9ncOTYnl3JqSkSExXdZA/&#10;FvX9Lt/3wodmaxzyo+kfPRxa9LiYeHr3/ljniDlP/g5CZsb1d3PAf29FW/JOyZnPv/6qM/eSyfvO&#10;er1St5su1rzTazaJjrNuWG8x/u5w5boyQceyGGEH0uW71zDMU+57abeKb8Dpj808MFbUt//NQ8Pf&#10;jQQkDzI8LPTBaecZvNdKfhQdwNA0C2NNjyLE/KoeRgpCPxDJIakDg/Bs7ur9sI+wjnikn9msHOfv&#10;ZjHm2StA6TqXdxYOU3C8fn2j3r5y8eBDYlj5TnOgWehEAPwcwAI5Wm34pDK9XrR6n84LlJVrKTw9&#10;vVOPc2lsZWWZz0wpWAa2mues22pztUgrVZPISmayjb3Vetzj4cynNpyd9PSkh13X/PCTj5YkKPje&#10;yLnz8eWJL1/faKL+6xJmYug4Z129ac67GGpr81sRNa7Rg1QPlmHwora1BhmK6L2SweFg3DRDJBR1&#10;ce6YIZlpSTfTGVsTfXwPOexFOxAEZTJbd64Fk3pAtDYiOU3l0NTtLBqpTVrXaE1vZasIeduVALYW&#10;dYSslXVVmPv8fMH7QAz3OWkxv4M0TeSsSXPr24rLBec6MTzTOqzXlRQ7IemwPIwCXDyt66EgTQ7k&#10;Y5AFm5EBu3EVxtNwPHj2wB/drHXzI0Y5eB1D5VLZ9l0dEs8JYmJDrZxradQEoTtabfzy9ZVty/zj&#10;j3/g6eUd/nzh4/MzvRQ+PT+Bd6TTSW2Aa1U5HJE4J/wktFZZTidq0SKpmn5+nmf2bQVfmSb1qBeT&#10;GraqRkIpJfw8s990HOlBrXWrzuy9GQy11kmT6ufHoRyiQvBgYTMxsG16wE/TdLwWld6qfa03NCnE&#10;AF2RE3kYaYqhQwepDlVppJSIUbvyYQ/ummrhp6F4QCW/BI25pXcmRDMcQrA9V8Nvjnm62Ct4mM8z&#10;1sN38uJvCNL2OS5ETk+/Tw/6cf3mD/jaO/FvVEwKkahNoje+Z8k7b9cbt23ldrsBnWJyuO22UtaV&#10;ertStys1b7iSNSBD/b0IzjF5zP1qzDZhWHiqX/c4MNsD0Www6Qdc+kCqQxhBKPf+4b6gvne2O67R&#10;YnVMHvXQRdvsUDfbrqlO3tFFNxotLLxB7xyFxSBi9Tbm7vfvOSxOm51A4cGARfpIGcPQBKGXSpyC&#10;MYb1cAxB5U6CHhJl38EH0ikQkqfnneQqFSF34eI8zXvydoPaiDFquEzObCKcCNpxAH27UT1Mzx9o&#10;txv+9Wf2EHmeJvJ6pcVEOD1zFmXsljRSnzzbtjEBJW9k5/FpUhTAGL74Ti3q2e0wRy0ybrng/aQR&#10;osHD8sQ0n2n7FZeSpq21Rt0q+8sz87t3als7C/PTmd4DSGXdb5zDBbc3fJppCLEWTeOeZ+bLkxLz&#10;9t0O3W4oizl6iSCl0EuxA7oT5DgbkQesUMTSy3DHfRjdyig+x7r2db8Xi8EITw5EvMpHe+c8TwSZ&#10;2BsUVKvu8Cb1U+jUD2jWNlIJSqLb374Agdo1b3zPmV4dnkCl4mVSeZwpN0qr1HVlmhNShbM0etEc&#10;gr7eSD4QY4Aw6b/HyF6u5LJAd/i644vxF5Kj791slTX0xwPRCc05XFcOwvF+VJvPo5rzbgVWnD3r&#10;NSMusddC6IXt7SvhtPD88Ue8FK77zjWrpfUpzshe+fMvv1Jr5/0PP/D+0wdOlwtLDAQ6Ty8XxAsu&#10;JFwTgjSm04VqBfZyPrPdbizziZIzoBJEHFpw7Su+FVpT6WhaFm7XjZTMLrfsTAGkOpP8cighQOHz&#10;thta1io1i1rr1mrjCI710lqj1mLEyaax2T7oMznsa6XRqjCfTjSB6hoVtTQOk9rqih3S3jktALrO&#10;hEZkMpIBp6YyPuGnCakbtTn8fCKisHmIQccNDi7L+Sh0XQimGlIGlHNj3wUjHN13WEvXbKIjKpGu&#10;jUkTnd/7ien5Iz98eMG3HR9mQHkJQ7k10kd/y9dv/oAfh3sfc8Lv4O4hvQLI+8brly/cbrfD+rOs&#10;V41TvK3UdaXvK3VfafsNqUVndBJQh3B3yCDG0fxIGLOP2GWZ3Ix5+p1g8s3l7gf96Kj5dz7vfrgP&#10;GPW77wN3MojB73eRnC7UMOZXo2KWu6xu/Hwe4MjjtftvX88jG/veudhsahCM0HlbEK/ab3QOL94j&#10;rtGa+QiIR8RRSiMEgeMhVQa9lEyaL2Tn2Wtheb7Q111fq+Vje69FQDyfqPuO3N4IwNfcePn0jttV&#10;bYaXeabWQi7qqEUXpmkGp7D4IKv5oLO03exysXdUdbZGPEPlRiFG9UNHPRWWZeZ2u9FKZTmd6bes&#10;GdqnmV4bIUSWZWarjbLvnF/+SJWVy7tnWjUNd95pwcH5Gdc01GjbbgpRPnTZY7Ti3eju1W1PTAes&#10;LUo/kKGxegbZ0tsqGRyLYw1YtaeSyH78rComl4zKEzjUI2Pua+MR33eCBc4oYclkfUbk6ghUR3eV&#10;Wivemwf6XhSCnrzK6IqONqYpEYKni8bCNskmvzLjkeCOUUGpOgqJ1ukfD2XeiHNEXKC03ebIqmZ4&#10;HHM9+vRr4a1/3gvYg5CiqyJ4cqnM08S2VoLrXLcN8Y75dIIpEtaVetX95OnpzFYK//bzF0QcP/70&#10;E09PF55fXnQ8tczqGhdn0mRJhtLBRWPt6zNcS7G9w6thTi6st1XJgnTjFqBcjm2HLrjWKXUjxED0&#10;OmrKrTGFiE+R2jp73umiM/kQgprQKKP2sJ4GDtRiSGK7MeWdWByzCMWCWWqtdLSQzpbbHmJUroO5&#10;zA077rFvOLBgmUA2t8KD5ePUwpoQkK5rsXXF0VPS+9FEePf0jgNU9x43unLGmn04Kx6hUxtjNEOy&#10;hqfJ4UuBLvz5dCJE2wOOPe8uy/4vkt3/pus43OFbqNoFYkzknNn3ndu2cVtXSs4Kt7bKtt7I+05Z&#10;V8p6o243+nalZbVRVc6GgESN+RRRIo4dpIPoNrAc+7Ae7t8dit4m4PYyGSfpeFD+/esBwvor/N5+&#10;5eOwxbpn+zrGoc8BJ47X0hmZyfcZv3d3X/zxfh46+W/mVfdHI+diG4A39nZnivpeAZR108hV2whV&#10;Vx4IHmpRiZOLEQlRsQs7m3xKKh0K+lDPXiUprgh7qUTnmZ6fCFWoeVUI0kU6heh0PudPF76+rdqZ&#10;eU/ZV/ZtJ/qgG4zuCdRupMHDEVD96mNw1LrrIQeWROWPFrcLyL6r1GuZ6KVQSoE2yEI6uvAWdzpu&#10;XRe1+tyuV/q88fTyxPnde3790y/kdSWcvc1zVfI1/Nm7mG2wdcM+eJyYbrjr/K/XgtR2L8J6s1NY&#10;i1Od5+u6a5jdrYX5uIc127tonoKRKAXtxnwIyj4f1qCtsNWssckdoBzDytqqhc7o4TKW0KEn7zr/&#10;ve0rMegIaVt34nQiTpOOgNy3eQ1Tmii2SJyDOI35pyEa4e5W6bxXIuR0RvYbpRYqsyIYTmh5MPof&#10;NP32jLnjdeprHOZN4+gf/08hsO5GGq2Z5PSQjPOJGibWz7/A578Qe+HlMlNb4/PXG03ghx9+4Ic/&#10;/pFlnrhcLizLQkwJ5yMpzfiQCF7Rv/l0Aovm1aCdypQS+76TQtTmw2kcr0rbKg604MWZk5wiP7U1&#10;phTY844PSV0nazEWvcb9isC6burW6YPN0R9lu7aXyD0BUz3uVaXQmiW9BbVdDkGL0dIEHxX+N6BR&#10;kcV239uO8aaHKUVKVs7LiHeV0vBOEYMYtdMuuRiSpWY64gLL5fm+ro+9azRbx7b6N69hsTtMo5C7&#10;LM+HwOX5HfNy+p98h9/+9Zs/4HtvqmW/t41WYIVREHJ9e+P1+sZeis3iO71m8rbSc6bnTNl3pOz0&#10;vGlwTK/Q1f7Q46yTv7PMvRE8ZHTKBpf2hyUzoPpxqaTY3Q9iAVy37uPbiZ9WCWYIY93U42oUKy5w&#10;d3aq9EGfs2rXcVSdCudqB3BgjuP7wsFU7zI0zwMBePhd+v31HJBua5TGwVJ9/J4drKPqxGUhTpHW&#10;NONawzmE6pwezq0jcXRQ9nqA0jvb11feXy4ECbzeFCbfblfOp5k4zzonXHcgMJ/PxOjYr1d8bbjl&#10;RHD6M6Wqda4PyRz5YN+12/LOEdMErtJFC6Bgs7xmOnyJXkmVPjLkXj3viI/awe0ZX7SDVs/1CE49&#10;z2vRg7LuO7k23p1PXG83ZH3ja77y5c9/YpnPJPNNllqhVnpK6udtXbMf3TtamERp4INyHVrTDr53&#10;Ldac3QUxdrighYnd0NENHUQ7p9BlRywl7x4VbK0/wxq5S7N/k4fOTj3Jg1OHs612orsf6N0O9N6b&#10;kqZsDhuCRotu1yu1aWe+58J5WfRAqqMb7TZPdeZmpzLCQeJyzh/cgF4rLgS8hzl4XN3Ys76fzTmg&#10;qazQuYNW4yyi9BEr0zXdjz+PDAd7fnKtTDFR90z0wtcvX3ndNt6//0h8eseXP/03ePvCOXpue+bn&#10;z1+hO95/+MCnf/pHzpd3LFNinpMaOMVEmLSLhwCu4mMgBs1k6K2z141SMtM04V3QhsXCY5BBAnSE&#10;lBBZCcExEjCDzeK3vVpRAI2H4rN2nFceSC2N6DVpcBj/HO2DITe1FZ1tR3U57FLtEAy46HQObwVk&#10;7dVyDryu59bUa1NMJ987MWrAUDMLplqKkn+5SxcD2EhFIE7aIImqItZV+SrL0xN+mvW9MPT10Rn0&#10;8dC/73F3zHPsc17UzOheDTg74BOX55e/+h6/h6798frNH/DHG2ra3+4c0Tbw1iq//PoL+76rk1PN&#10;1Jy1wi2ZXnZq1SCM4aKlEZY6i3PBkSyUwDE0k0PCMejEDBTIpChwqJAe/jySydyYd9qXyvCv9+a6&#10;wzeH5HHJfQEeH7JiRmzjGXCjc1ps+OCNsOUMjrTe+6GT/JZ0h3ZVD1D98QPtZ/sBX4ppsb0/jGhG&#10;ITHsbhUGtRlXVxe0IKonpjZ6zsikv3/HI61Y1GyjtUIpGV8r8XRir5q+VlwhpcCzg+3zV7Y48XR5&#10;ZmtOJYzSuO3gfWJK0LwnWSxn3zeT1gU9cKo68YkVJwV9vd4IZ6Vk7uxabxyGQYr01C6EEOnOU2vW&#10;9LgQKPtOa4Wni5Klcq3qJb/u1N5JMVFLYZkn6v4ViUlJhGeNDN33jegc0+XJnO0KKQRCUqIVA6aX&#10;buS6jurHq0q0OrRgjl5BYW1GYNDgaBzrjPuBbxC1Gt304zB3bjTlw+Gum7FHM6dCg1lRfod03eS9&#10;d5Sszn9S+5E02K0wVWG9Bo70mtlW9aCIkzLGvdNwGemdXsNx4DrpuFk9Co4idySy1Uan4Hog+YnS&#10;HXnfaHljPp3xEV63nU5XC9muQTnDaOjozW3tYs/UYM0fTb79L9fCZZopllHxer3y/P4Dp5d3fF03&#10;zlSqNK5vK3++XnEh8k8//cj7H35g/vCRc5qYYmRKKoeLMVgXH+hdi04forlLOqI3Upux2Ofzwi3v&#10;Gtk6Om1TsbXW9JC3wqqUQjgFXccV0jypkuCRZ9PFCqhAOEU1valqCe2T2Q4DyVvBaeMsrZX0Petd&#10;1PU7RC3CeqMVtbJ1TmVwkm3Pcv7eoDkdgyXncd2Ic6WaJEibhRT8kSioTbUWNB5FjHIWlqd3vH95&#10;R+93pdAwfvrmYB/PA4Psd296xj12Y82P/byD+EBcTpwud4Ldf+SY+lu9fvMHPNibGwI4iNa551p5&#10;+/wLb7ebwk+10ks5HOlaKUgtKmEqGz1vUDOuqead4HAukrwFsXh/zN9V5mNq4WFEY3uWbpYcn+fG&#10;sBL4HhS6n513ffkwIRlM6G/mpwOi6nfb26GvH9336DD+B3nv9mtLlqV3/eYlItZt73PNrOzK6muV&#10;C7eblg3ICPsFJCR44wUjIf4HeOSv4M+wxAO8IYEAWfgBMHI35Tbqbhm72llVWZVVeTLPbe+91oqY&#10;t8HDGDPWOiezum25sTshpNKp3HvtWLFWzJhjjG983zfEG/EOb9OVWBdub3ddpwvrFDv7fU8o+kPh&#10;mrtUN+u/Cq85m5pXrXdW26XCbw2mzaS9tEUD3BQCPgbyInix8boiSnL3jpp1tOYQXrRbDQAAIABJ&#10;REFUPRBVL73MBOfZ73bUJRG3O5hntmMkbLZQCul0x1AKu3Gr7l1eNxbGyDBNpFxY5oUpDIQxaMXb&#10;mvmjC/N5JoSAG1TPjgitaqKEc0hUBAJrx6hcxtFyoZS8jugN44AU28C46HkbKq9BGvdv71S+I5X4&#10;6Amb21seziemcc/g1HbzLhd2ZsaSvGfQm3iZa92qVrCKh2vA7RWm+JUF3iucPsBT7OZ5f0n2NKjp&#10;67r8SNql3VONgBSbo1a3Jq0ueGNMG3rUdFRycY1UQSwYNXN9o691Q2haqZxTIaITB3NRm1ofo1V2&#10;lSB+JVo1EaRUBoPmXVAfAgyt6MWWo9FKJgG+gS+ZNp+QSf3iRZxWpvbhdTb59YCRbjd7hUq9n3OL&#10;6qRzWqgtsWR1KtwdbpmrUOcTgxdevL1DauHZkydsHz3m2dNnPH38GAmBcRjxTsmnm82kum3vEfGE&#10;CGEYcc6TklbfwzgSWkMk6kCepgmWt74x3uGHSKvqGTCME2me6X1oaUo2A6GWtk5tC04948XQomz7&#10;Snin1WgVsAitGdrorVXVTJfe9etVB3eNMZLmYoOG1OWvlkYfKuMNog8urppjcRZUu8GSc6i1Qt9T&#10;tAgTsaanWVhXI8Dt9ls22x1LKTprZN3z2qWV+zUVfL+n7xQ1reLioKgYjmL3fNzu2e1vVnXWN/X4&#10;hgR41Ud6HyiWqZ4f7nl4uCc1oWaF4Ws6Q9LKvaVESgu16O/IM5LPuKqDSbx3xOgJPqwPj3NuhZtA&#10;+9Ma7LQPr74yncUuVwsU3innf0nn5/1et+7DF+nbNWlurTLogdhZ5Xmxh8WKJCfeIHR9OMWSDqd/&#10;vDL9ezV0/WD113c4l16BWbleTENL76MBgetzqUohDpEh6NCJbEYlbpqIw8Aw6aCfknQITU7qPjeM&#10;EX+44bTMbBzI8QHnPEMcuTudiDePmY93LG/f6MhP51mWzMZHpFQIkWlQz+3WlGzZBlEZlCiMK1WT&#10;w27+430wVKR7j3eSk1+Ztr1f6J0NwJGMqwli1IA0DIhkHu7uaN6Zv3di2m8pc0KWxBTVS981IQwb&#10;4uaAbyDDwHIuxJyJm0kVD95DSjiMLd51dHZtq8d/KVCbyZH0HnUGvKvO2i6956590tB5F3b/3dX/&#10;1CWPdYN3ThEGqvWivV8rp2JOf4PTqq62ZmROPUf3CBeMC1KrGq3kQoiBdDqznDUQldp4OJ7YDEqS&#10;CzEajK8BovRrpamToSVqmuRf1CG1ZiRMSup0UOcFh2eze0RukSzKl+jkuetEumFwvD1j3c2uv6i3&#10;JJx3pPMZ1wqpJPxmw9I8TRKjK/z08895fTry5PYRH3/8bcL+luYjYRiJUhmMpOWHgThtcN6rJXNP&#10;1EyO670YvG5qHPt1LUXvoce83AtC1+irCY/g8U5tcx2Q50RrwtIyUS6ulDQhpQT5QlocYtQiovvm&#10;iymCTAPvh4Ee+Gtt6x6p42ErTYIZzFi17FWd0GfEt17AOAfBU6pW/N2gVqwt5Mxwp9q14J2a1mRt&#10;D4kEmjg2hwPb/Y2650kzs1hb986ZzPDatoZLdf41h44LcSoNtefEBZtyuN2ZNe271fv7kuy/yMdf&#10;eMV+E8Cq9tIa8/GB491b5mWmlspiQ0VKXqg5U5IG95wWSkq0NNPyGSmLjhKUSnCN6JWdHJxCnN6b&#10;jttdQXlNrqBp+ep12fHO79573XUl/s90mCB9DcjYw+lUUbAmIJZHXJvAAGY0cWV1Cyt0ukJTcqn2&#10;O4NU37qtsH7ve+qsZW/QnJK/ars49zkjf9VFN3PnPS4EJERqCKRcKEWlVT5GxkmHaLSm1X9rjSEG&#10;tbWMKqWZNpMmc7mwffYBQ3AMJbPf7pBhZKmZOIBUdb/z3hOGkdp0zKPz6mmeS7YJcWYZiuqAcc6G&#10;odis8d6LXr+XjpQo+S2GoDPMU1pNO2opOsFuHLU6snMXI2yNUe0ziSPiBu5fv1Xy32ZEYoRWGPOs&#10;ULeRnpo0g8q1f+3ofW3dXNf7CgYuXtAg4erar9bONXIDl/Syf/+1J4DuIlfqCWQplWK+/eL0tbVU&#10;lmVRUyJDcnpv3FswcwbjFvMVOM8L87JoQKgFsYo2pbR+z9XUASFG8yGvJs8qmmSa45jYeavJ6rz3&#10;Ot2tZJpAwAhzRU1z3j/6870qA4xYdf379x5gBu84zyc+++JLbm6f8Bvf/dd4+uQpP/n0p9zf3/Nr&#10;v/or/Mqvf4zf7rg93PLksGeIQYO7U8vYOEyIC+AiPo74YVQOizn5hRjB6efOSWe8B+dIaaGjy83a&#10;NPN5ZlkWnPc6IRFnqhUlSpZF2x7B7nur+p3llNV+GXRWRPA6rlhsoFMpui5EZ7uXWsEY8c6Sj269&#10;HYIneMeSEoIQp3FN/DSgelOt2LlFyyTl4BhCKQ0f1Wo5jiPDtFE+S23W6rF74p3OlAiRm0e3TLs9&#10;ueh+8Q5E9c5tuzwT1w/AtVmX7nnv/l5fFJg223WNfBMC+S87/tVU8O98mb8ktQId/hIcNSUe5mSD&#10;KhQuVVZoZUhnHfm6qGmNlETLMy6dCSXT0lkdjlrGO61+vFcWc7CKU9GBiydxlw45kXc20moV9jrA&#10;o0NagBiTm755eLls0NIhbbCIe/XxAyq5s9f2d7MNt7ZLda1TsLSH1me2i9MBJXSTE5Sg4qQ/IEH7&#10;rpr3IzS80x6oc2rG0SdIdQeWnt07EVxQOI5WGYInF2XpBq+jMI/zmbxknMA0qf2lTqby7KYNixTO&#10;Dw9IXvDDwFK1dyfDSEbw85lht4FxUDvK05m2u8FPE+n1a+ZxIG52zMuMq4kyJ7bbDYgjLUeVDcWA&#10;jwPNQ5gitWZqc8Rpi4SBUqpqt0Nkzkk3KPt+21zUxMgHlV95T/OQUsFVR5witExqOg3vxgngyQRc&#10;RHXp1lus5zPBoXD7doJ5ocbAmI44AjVCSJ79IBxPDfKOGhvRq59CWqyF4DzLMrPdbjVE1UqreXXy&#10;qs7rxDLnqO0ic2x93ZjbIiJEc5NTNKdB7a0WQ4VW7bsOaJGeXALOCblVYo005xiGij/dcWxCGSa2&#10;tdKC6pXLvJgkznFOMyklhuBpztFOR3JdyL5xOmY+DAOtVE6x8KhpspTJDDEi50oQiONg+vXuuFdp&#10;FU10nBCcurv5egRG8A1H0n7zMmnrojZj/tu24+oqk2tSDW1w+CHQpFBTAReoeGrLhLogSyGnyv3p&#10;hAuB0uAh3fHJj/+YN599xsd/6Xs8+/A5u+2Ww+0t292OLtEap0mrdtvjxugJUdUeJWd8CGxjZMmZ&#10;vJzwMarFq9OnltKIopt0Ltl85QveQYwDJeXLNEdRbwsxsl1dFgQls64TC70njCNVICdTMDjrUNu/&#10;WHLfuT4lzdTe2zYOQDaEp0oldF+EMGgClnU4lwuegifUjIt+bY+E4Kmi/ILgA5vtnlwKS07qGog+&#10;i2rr34hj5O1pwQ0Tzz98zuZwa+0A5WW4YdR9z9a4k25yq3uaTlDse/CVyZMVScU5JoFMIKMJv3OB&#10;sL1h+iVx/ZsU8P+VBPhOVltJc6Zjh/d0hsPIl1++oNWmWvZalUxV2+qutZyO1GQ995qhLEawSxrw&#10;Owwnav7hrHoIoRN9/KoD/Tpo3bmrn7r3wZ/r1105ha1BX9Ze7vXrrk/xzmu/7v376wx+XxMGG/ZC&#10;tSrMYFl9D3O1u24H2Oe7GN0Y1Nu7sE799ddGg7smpTS6w5RdrPbimhBDJIn6h8cYCFEHSZRaOM9n&#10;hmm6mhdt7ng22csHr8z20jgdz+xuHuHHLXPKxGFgvLlhFwLzUa2F99uJEIJJ8wLTMNCat/niZjKE&#10;cKnCnAUdf5FX2UbTocLBeTWrCTCadWpOmVoK4zSBY2X+KwSIQuXOVAylINI1tb2dohXSbrdhPiet&#10;kGw61iCOHCOLzLiSiNPGZDq9LVNxVsV2+ZCrbU3+riWbGHPevX+vcatHdq/gA+h5asMZ8143dlt7&#10;3qH+3dAd0db2rK3Z1houRrZx4CyOfJ6J2w2neaalxOAg5EYsjSYBFybevnnFIGrt2wwNOM4Lt2Fk&#10;H51yG0pAvLPWjvadfL2Y9fb2kxgs7VyH8CEXh3MK+TppSGl4lygExIx4nFySdKxy7McUPLkpGqCe&#10;686MT4zUWxfuXv6c++PC7ZMPyW3hk3/4+9x/+jN+5Vc+4tHtLYf9nt1+x7SZrGgIRB+IVkCow5oS&#10;PcuspDfvjduQizplFiOqtXYxqxFVMKRabLSqrqtmdrmtNUrNjFF9BpQrUq72FJtnEINyQ2irTa0G&#10;WlEVkcHQpWi/P5o9tF6bA/O39yFSqTbZzoywnJpJldafMx1cA1fz7Pvz0wQJ2oZB9Hlc8qK20dII&#10;PuIdFGtROO94c3/GjyOPnjxhf3NDH0XtoxrOiK2H633uIpL7KvK6vq7vzVZYYQWdWtRGNpvN1/7d&#10;N+34VxLg1wAegmp2q5KJtD+qcPy8zORl5nSeKbWSc7IhBhWpCslLyeTzWbXBVTNcVzOSZ6gJ38pa&#10;tzqvUiIfDI6PcSXXdea7uybm8FW4zsFlQ6Qvkndfcw2PXs7zFeSe6yjfs83eX19fa73k9VVis9Zt&#10;vrX+Tzc3QSAEm34QLG5bUtD7zIISXAwJaNUbU/4q+Nt5e2ZP71P364Q1afIxGGnIkQ22j9bH1CBa&#10;aMkTgCjdI9/g31QgetJee3ZxfwPTlkpUuH+ZCVK5Px4Zordg6xDrYTaEJSlrPgxB5URZ/cHHUSH6&#10;Kso0xnmifZc9MGAPdnXKRHdDtGtWnKabW6Rc2EavZC/RNpHrJMLZery9nxoUGRJRvXetlVGE4+lE&#10;GvccDrcMj54wl0p7cyLkM042xgloa1DH3OoqZjJUyjrAA5RzoTLJzpdQ+2G1tzX/73qFEokoeaij&#10;Uu3SlnG+Vza6/ty1fFLUtra7JNZaKKXivRLkvPfk4wLBs5TGXDOHMRKmgXScSccjm2HHl6dFZ0Dk&#10;zDBuaEW1zHfV89hhUixj6YuutZSyksVaYYxxfaZ8jGYfbFaozUEQGtqrVUc9lTaCbtJi0H5PXMRQ&#10;NO90lkmpWv12nbdWyY3adC9583DPzcffZXPzhM/+8P/g9Zcv+NYHH7Dfb3n84XNuDgc2u53yVBoM&#10;wTNYFdpaUYTQDTQp0LT6Vt+GxPzwsFo8S5OVA+Kc7kW1ajCN3lGrJpQtZ5W7OacT9cwQyuFMZnjZ&#10;l+bzrN+bN4GkJWwxaEsy57TuL6D3utVi66pRS8fJnY5zvdrfuvRSLAnueae2fwpBALNaVpjdEkwl&#10;DlFqo5yyva/T95Jqn7VQG5xy5fnjPbePn+BNneK9EYuv0NDuptfX7VqccCm+6K0B28sQk3iKmiJp&#10;zhwIw8Rut7uc5xt8/MUg2fmLHzVocH+4e8v5dCKLUEomL+kduZv6yGdlx9eK1IxrGZr+66WYJ7ro&#10;8Aab+hy8PgTeX0h16/FLsj249O4uL71A8H/aGnj/V/p3jlWcC30H+qWX0AN5MxZ0f4m/dqBzCgv2&#10;c4szu9P+9/S+uv2tYr9q79j3895X7+0AeMe5znmvtqzmuOYR860e8L6sPVNnM8Y79Bu8SmByE6JT&#10;9noumegHJehtNux2B1pRi+DcKi2dafMZ2R4gasBu0qiurpm3OnElHTQSHdWbdarIxdo3DOsDXk1q&#10;Geyee7QHGsZBCUEiBpG6tR/qxj7oRE1G1Bfb0eVCQ4jKdO5QqEmSWimUrIYkTJ4h6N+d52RGJBGX&#10;KyWnlXHu8NYDzRcyk9nTtpK1heGMGFQateqabMZOdrWahvcquKPPAK2T65pVsbJCpqJLxyZoQWer&#10;I9pfz9UGy0gllQICzXmm4IyfsOCqsuTPrdGKfq4g8JAfoJ0Y6onT2zfI5kDd3iJx4HnY4xC9B6ID&#10;i3TkKpRSCSIqG2ttDdDdJ9/Z84uPQEacrCQxJxWRjMioa7DVtT12Qco0GjVRyL971ZeS8K3iXSXl&#10;xMsXryhPPuSv/LV/ix/8nf+Bn//oRzx7/oTpww/Y7zfsbh8zbjeEIWoryJmzIBUwpBCdq05TC13X&#10;mnIEss5kL1l9+kOIqhJqTat28+lw1mBL85m8LFrdVzX/cs6RczZDqj4c6LJfxSGu/AX8gCBqJNSD&#10;m53d+6AJY2sW4PsQK2Pfi0oGQeF30MSI1boYM8Hp+2KjLDODWELszM/D0EdnSUHKiTGqv3ypBSfY&#10;4CFtHx4eP+XRsw+I01YJgn3mhXF3Vulyh93bhVR8vX9e7629eseeutq6dBTER8bNlv3+9qsb8Tfw&#10;+Jca4N9nI5bWiKKVp3dKujmdjszmSJeyzjLOOZGXWX3Na8bVgtSklU1a9IGuOj2JmkGK9rAAc2zQ&#10;gGo9J2emDr8sMK8Epb5o+s/1l3TJmlqZKUu0pwlfSQJ6+f5eNtlh+1X+xgVOff86vg4BWFEHI0j1&#10;nnnf5ER0M6miOt/u2NTrvdbhfKWRssJoVt5eeAMXg53OC+gbQSkVNxj8bex57esGnPeUWhDTtedc&#10;KNIYpnhxskLwecEh3B9P+Lhh2O7IKTF5RzFoMJn2OqD+97WqZahuTI6UMlKFcRiIwaujWVKrzxhH&#10;3bQ6yZCelFmW4I1BaxCtBL8ShRo69rOkhdIq02bDMAw67rQ2RRJaU5tO9D4mI38GpwF/ur1lWSr5&#10;fEKmDS0EWlEZ0KkmYlrWvii14qMODvKAlIzUpslsLso89kEnAupuuQ4GurZDbt2+FrWrxe69t6pF&#10;y3X9Pqq3XNNbUGruSlWhfgtZqo1UFquglXCZWuUsZ8KS2flAjZH7OXEyqNebrG8pmTllXt494ObK&#10;048+ZuM957dHxjho4gRk40aMPuj32cRY/WV1YSxlwcdAmMbVgazRYVZwrhGkIC0jkhCxaXgramEI&#10;hVnSLuY10ESUAFgyoxNqyRyPCw9JePZv/03+6H/7u/zoH/4+H33rOd/5+GOYIo+ePiG6uKKBIQgx&#10;jAxBUSn9WTBJmU5xi95RlqyGRWA6b01GvZSV0Q3KflcPAfUSWOYZqca9sIQZula9kZasz32MDKZQ&#10;iOOwVvQ+dD6OSjrB6QjYEHCI2tia94Ojz3PXloM4bck1etWre0xtRe3EpaONDh8cgw9UcVB7UO88&#10;I3PFs315GIJ5fOjz2KSRSqUKDNsdH338Mdv9DRVFIhUZuXBF3PWAJdvcrrf1nuzIVQF5Ce5XrUlT&#10;G2TnGbcHpmkC14BvTr/9647/9wP8FczRg/s1oTyLUJdZIbzF2LY5kVI2RqkS6PIyU3KCotA7teDM&#10;iKO1gm9ZyXSiQyVwRprrmznGnvVm+Wgyjguc0wMjdo36IHRyRoe7RVirYXqQt03GXX1kuMD517B9&#10;/+i9baTn6hrT605qP4ezSww4V2muQ20WrK+gqNWARowFLhemO61fu5IFg11vW/vq9oaW7a/cA6t8&#10;tQfo9IGP2h9MRe00NSC5VVvbv4OSG7XO+BZV4uOUIXtJoMCPI/W80MQx7G6Im416e8+LOsV5h3cR&#10;aZByVv6EE2qulHQmbDariUk3dOm+2cFkbass0PekTi5B35AAtfs0GZD1J1tVxriOEza3NjOIqTnb&#10;/G0lQoo5IaYl6fjJwSaqLYlyTkgcCeZil9PC6BzjNHA6z0xAHAZSVQ//GAeDewXmRdd9VSTKAd4J&#10;Zpto/uByGdjhDMd5Z23r/W9WvXftvHI4qvVg+8n7apcV0aki+p41XQxi8OSWmZp6ht+fzsylkJ0g&#10;ruHyQp3PtOOZ0/0dp4c73FJI7cQ5zSz1wNPthjQnpt0WxFFzJUnCjwPBe2rT70OAYej3Re+bq1X5&#10;FAGVdqL/Om1eg88gJ5ps1wTbvhyt3A2hqE57w641xMbPulY5ns7cnxc+/Kv/Jk9ub/l7v/97PD0M&#10;fOtXv00lMNGgFuJmMnc2T3COzTRpm6Tpc1hS0n2hCTE4vCjvoKZMjJFUMt5ppd+nt0lviLVKzrP5&#10;fJiVrnkSdD5MEwi10mpd14G3BMb1yYx9FG/NWgEHVauUWrQKNnTE+ctESOdQ1MYry92YO1ocGCIS&#10;vKcUNatxMZjpkrPfayIiNtZXR8H69+KBJ/qReT5TW2MaR1ITliKM04ZHz56xO9yQTd0zDAOBS9FU&#10;DfXozCHN2S//X4xv8/7ReTK2ZC57LQ7CyO72qUqSWzPuwjf3+JdTwb/Xy2jSKNZTz7WSZgvwOVFL&#10;pdRKWpSJK2mmlkJJs8KxTZ3pPFodOJPFSCs4UbtQ56E7F/nuHrcGLoXnvfM40ewN+Gp0hndtK3un&#10;ezWeQVE+b3+j44suVTfdwOarPXn76foea9LwzlcmdAOdtRpzHnGC+KDJTQ/grmvjzXu7XWBYRC5y&#10;E/ssjvXUqhP3bs3oO9O6IxM9CRBDK6oTfPTWv9dxj9GrbKZUG9nTBB+dSXEUQqQ1CJF5nnFF/dNF&#10;oPqBSgIHqWQkZ3xUd67NYU/zqn1uNp3WAxRHbVl16bUyjurr3cdNdic1F7z1+y5JTJcBdmtPfCAa&#10;HJ9r1TG19D6ikM9npkHToTTPBtp4UtOxnNPugK/VPMFtTZqKQIIjnRacCIFGOt6zPdzw5Fc+Uj/5&#10;mlnyW9I8r14MOes9HI0DUFJSUl8TnXpon2GF4Z2xiXv/0RJbS0nXe7gmo9Ld7ES/16b3zMTL+nrf&#10;V2hDCjQb/9nM30AEhhDUhGdWpn1pje0mMuTE21f3zKczx/PCWzmT7x548ZNfUL64wz8bOeWZ18vC&#10;YdgSfGWoDZySLqVBztCCSifHaUJM4tX7y+IA6+VKTUC0ClIuwV50dC11NPQGuqlT7xuLiHoTFCsW&#10;WmHwQp4zb08zJwnsJfGD/+5v40Pj8UffZrPZMO22a/97CE6DTqvUVklJCY4xDNRSrROnJDvXRE1z&#10;0qK8I6kaBKvJ01rTUaxSSIvyFnJWoiW9RVGKjTXWJK42oRZzy4xRUa6qpFMcTLs9rdogGYQQbISu&#10;FUFdx+4cxGECbNAMGDlPh0m1VlbL7SYNGmZ9bMY0VdEA4fIMCo3oByRilrKdC3CNNgk+mHFPaRRx&#10;xHHi5vFT9o+ekos+lz74NbnX/au3JC/n6coRPXlfyPVSvV8hotf7rHiv/ijO4YaR/eOnttt/VWb5&#10;TTv+pUP0pWjwzmmh5MxSdYFU01ennMlpYZ5n0rLg0qzOWTlDzUrIadWCuY0lrUUrKHTTugRMt05Y&#10;E4MbtYr7JfL/NauTVU7h3TVcfQnuYsHTXU+UlgtU2ivyDgV+3fEOoe46sVirfeNNv1f9A4izWWHy&#10;HvQs1+97SUQAC3a9umvdqdOCgFVrWCZsGUAXGKytB1GoDKtoSy7EIa6Sw2Y6/CkoTFircie6z4AS&#10;1h1DGEitkY8zm3HDktKKarTNDqYdx1LIX37BZjPigvZlo9NBIk7UBS2OuoGXptWJ9x4tprv1qEOs&#10;Gu6a625qBFo5Fwv23tZATlkrlK6zFZ3LveSCH7QSF0RnZC9JX9LZvetasqRnmvCtElpj+fJLikkE&#10;U4zcPP6ADxj4/MULSimMm41qj1sj2dQvV3SCnG5kgUafs22VuNdhHOIvKo6LkkAoJjPT1vpF9OkM&#10;rhdrMLAqKsToILI6g2lSVHQwjlOkQ7yypZssHJczwTWWh8LPfv4SGXY8/95fZRh2bJh47MB98ke8&#10;/D//Hj/5/T/mw8c/5/CXD3zqPN+Jj0hLxtfKdrfRXmzWmee1NdowGNoiRGdGQE7Mm71BUNmnQqlG&#10;qq0B7wTnLnp5cOZeqfe99URJmiVbOgoVEZaSOKZCjRv+8H/873n18md8/N3fYjccOMRAjsKHh0fI&#10;sFEAt1mhsmScmxmHkeFmojYhghEmVVJZlhkpOhimWWDHe5wfoAnLMjOfHpBacE6siMFIxkoS7Fax&#10;xSSuHUFYf2eJTAPdQ62qVtWQKpaCHxhi5LgkhehjpFUjwno9H+t+0a1qxbpankoxWZ5YKKyskxmd&#10;M/dZZ14JbuVZrXupseRTKkxjpAFzzjQ8T54cePTsGRIGdeHr0w1bBUt81TMhrK3OjjHo9tcswe1q&#10;kHeVTcLVPu0w9McG8cTAtD/oGmlKOvwmH38uAf5Pc/bR/q9W5Tll0jJbRtjMmSmTa2NelHxUSyEv&#10;C+l4T0mJkheF5WtWaF6qZZ/20IpWh4Eug9M74mAdmLCWNNZ7V79xrPdnFq26918qIKXAUlrVB6ZX&#10;3JYlOi5VQIeM1F70vT76VXDX3vt71by7+j92HT1BsW/QoPKLX7Jzzr6DXqRfNnGNy0qOaQ1yq1aZ&#10;iZmAWJ++CZjZaWcEtKt72F3xim3y3ssqUcE2zSF6llQ4tUbwjjiN6i0uWqlgQWZpCgXHOrOZJprz&#10;PMyJIQ7MdWFqOhOgSlOr22kkEnhYMv58x5wC4+HAuNswLzPkzOQ8FMcildF60k2aMtnjQFoSNWVy&#10;rqstbSkmhbL2w2Z3IFtw7+5iOWfVIxd10yJEcqs64lPUWSwtCzVlGkpoK7kQxlE3MEwKaOxkl1U3&#10;3AaPHwP57SuVBD39gDLt8bsNfoicz0ecVCYfOeYMeHxK1JJW4lSrGZrT66/aZore03UffSl5u5ki&#10;jeY9rlZG+32xZY40xqB2t2FQBnszTXxrvf/qyR58W3Cu0Jx+FgTqUmi50JaFc4a9L3z26SfkzTN+&#10;9d/9j2gffZfd8TXj3QOneuaj7/zHHP7Gf0r+r/8r/uj3/g7bbz/l+bDh1DIyF7abA/enzO3BsXWB&#10;lCtu4ylJjYyaFB1sEgbt1wrUqrB98wkXjVTaHLiCb4KvkdHPVHbkZgRd2RICBAqteBKRsZxWFYi0&#10;hTsGPn17z+s/+T18Xfj4N36TD5894/b2BjdteDpt8T6SnMfXSvKeECKPDiM4WE5nTm9eMx4OxGUm&#10;O0eZZ9qcFX3DkVOlxQGHUHBQC+V8Yj6ddSS5ACmzBEeIHh+3Sr5sDcfVwKGgQbQk9RGI0ZQxrqnT&#10;X8lUp2Y7wTtqzjrEJgTmJmynicWKJ9/VCmZMg1SdSCgNLzYSWLRPrlp5RZsk+is0AAAgAElEQVRc&#10;DFQUzRts5HKqYqipmuZ4C/o5K8FuCNp7nwLUnEm1IT5yuLnl5vETVaPQdNqkNEUDvcMZqU/JuhbM&#10;ewHSW7NoQtMJ0Jp897kG6DPU+UhhIMhCo7Kw5/D4Ix4/eqRum8PwDe/A/zkF+D9d+C/G8tQAXmol&#10;l6rM+JQ0wBcdwZhLoeZMNThe3ekWfC1KoLPFhvRZxayB6Rp26Rrgd4L7ejUXgltrzaDiq6B7FbDf&#10;+RTrf7ur8wjvnPyf4fjTdJl9AV5aAP1Jv76cbpXr1sqd6+tdEQZLBK7uzYrSWhKif9HwzSmD2vUH&#10;5uLn7HriYefvE+UU+u8SO2P6rpVDW3vtEQidwd3M1rQBWQNFiCNvTyfdkI9n8uu3TLc6OzsfH9g8&#10;ugGBkhPz28Xut7AAMg342si52AAPnVIWrFLLtTCMSvADWeVHytIVzucTbhi1wir2mZrgjS3fBFUF&#10;rF+xyui8EZaW87xOx+oJq/fR5gSYZnmC0Q80F0hVGEMglkr+/HNeffEFZbPlO7/1Wxw/+wVvfvoz&#10;Hn30EdM08fbVS1qpeBzB5JwxeGKIBq039edH3klqvUHQa8dpUTi4GBqFyUJ1RKonI4h3ODwpqyuZ&#10;AjTal19KxvtCCKKQtwuAInE1JZasOv83L16Rwy3//n/xX/Lj14V/8r/+L+yePuPmZs9YhJc//L/Y&#10;7vb8O//Zf87/dHfHH/zgH/A3/70Dm3lgc9iic8caJVfuWwbvCEnliWrLrC2jOSmRE6d9ZHGGomUl&#10;Ozr77LU2bVl5QdqEevcrR6fViIiOds7zkRo0Id76yMPdkV/89DPuf/pj5lcv+Y2/9Bs8f/KY3Tiu&#10;ga8AE7AbB9ICg4+4XGBwtBAQB0PJxIe3Grydo5yOLMcTTBvc/oZWhfTmDi86BMkbsXJ3e0u4uUXM&#10;Iva0ZMbtjlYydz9/Qbt/i7SqErwgRIFSEk4aWWDOlZR1AqeSFQsSA3Uc8DHiMVMnI0BmV6kl07wz&#10;jwjj6HjVytPaqtZRRzqn+ndvUwb7ytMoq8HVftaLm+1mQ86ZVivjMFBLYUmZaYg0B6clg/c8efqI&#10;20dPALWfHjcjwRnyKN2NE5zraIS/QkEVGeh740UW+PX7rW5vF+MbQRGLabNZ48c3nWAHfx4BvlbV&#10;X7939Kp+WRbyspBzZimFZKMP02LkIdENOpk9Y+0SuLxoJZQSSAEUQvNOZTDeaG2+S2Z6QLu6BrFg&#10;eIHN9fDvXuj66q87vmpsYwvJfvvOb/6U4P3eD67erQfPCzO1L9iVzHd1Nf18lxbAO2d6x3pWv5/u&#10;Rc4qIbs8ECiZCzNGcYYSWKATxIKLnmvVHq+wfycAXj6PC+qydt3rFutLO1Cr26IkoRi8Gr3kzPJw&#10;wiM8fv4Mvxk4He/IaSY5HZRBygRgmgaVozmnLof5rNVm6OQhY+2KtSxwZqva9LO0hnPa11/SwhQj&#10;ziDfy/ek1UcxfoKyhWVNjly8DKgBZ+d2q9Sqt0FyrriI+scHz/ZwwOPJ9w9Uaewe3yK7keOXLxi2&#10;E3W75YuffcZhsyXUrKNqx621Q3QuQJG89hQdYvfskrB1oqGznn7LVWViHZouZd3ARDzVB8ps431N&#10;7w5CMhKidwM+CDI4VaQ5RZmyJehzWhhK4kenhd/9D/8Wf/Ii8fLnP2GYAq5kXNwQ5Y7dfkM7fsGr&#10;+wPf/w/+E/7wv3nB5z/+CeHXBsYhwlDZBkctym+YJo9r5o1vaJt3alyEOMLoDLbXFoWOHO2qAl3r&#10;3nvi2MgtITJoQ68tl7XuGpvBMVdIpxMNx89e3/FP/+SfkN6+5NmTHck5zjlzCxy2O9xmwzCOeOdZ&#10;7h8YdjfU3KBUJkOnnAihZSRlQph4M8+cc2Vzc8P06Alld6DNmXG4o5zPTMPAuJmIPuC3W2R3Q/GB&#10;OIx8EAN3xyOnlHn0/Sd4adz97CccP/sUuTutJkpEjyvaCtriaCHixgGWM0igVZMj+mBud9dWy1xa&#10;PkGf0xA94zBwvj9RrJjpqB7mgglqT+zsuRPRe1CrjQD2bZ14iX7lhqZV9R6Qxjlnsgi7ccP+cMM4&#10;bVhyokhmw6BeG4YE0tpKclVSjiWttvavW6T9Gby0QHsL6nob1gJKQJ+PENjbBDnv/3T58zfl+BcP&#10;8J0Z2drFrAbISUe35tYoOStxLiXm2frvpZBLIZpPeDL2vLrQZTOvKTrkQxqBHtwbwWtu1eWdvUq3&#10;JJL+H+6quoHr/ujln8sC+OpHu/bnfieYXzkn/Vmr4P3g/o5Jjv4fVtbsVaXcA3uH4K8vUlaIrHLh&#10;gfRpc/1cCr4H07lfXnZ5Py3Wuvf+JZWpV9K4YDIsHDZIove6rgmHhmR04ksIZr2i05mq6FS5aRhQ&#10;Yk+mNA1Qp7t79sPAtBmoPpAQyuuXzMcT+/1OH7xW8YM+6Km1NWDlU2E7erx49U1vHc62KWWdINQH&#10;XDi0asuZ1QfGpqhV0++LYr/gA7VBEE1sSl7BbZZUdTM2KWBrYmYsXcmgiWcVaHPSgUbBASet6GgM&#10;+y3TzYGH04nT/IaPfvt3+M63f41f/OAHPHz2c4bg2I8DWQQphYLyI7xXXol3+v1JH9d7tb56otKB&#10;HSlVEyJbR86SgmzEqNK0HREHJbadl4SIygCnQVsXtQhVzNTE2mglJSQlXr54we33foef7z7g+Pu/&#10;z7e/9YT25BlDdZzLjI+OY2rUFNh8/lN+8/t/nU+++7t89sd/l83tU4Zpg8SAZwS8BiyPKTO0gnTG&#10;FSm2vvus99aazUrQ9VhbH60sOno0BJAzUjUNqlLwHutFCy4OtPOJKcKC58XdW96+esnWZ3Yf/hpP&#10;njxmu92y2WzZbje4cSR6rwYzzpGrQBzZ3zzCSyXdv6WczriWEak4H4n7A4+ffsTm8ITTmzvSw5kQ&#10;PNvdjpkIMVCdp7qAW4S23Ouzg3BaZhxCjB42G9zhwAff/R6PPviA+dWX3N2/xZ/PuLRQ5jPBe4ZB&#10;DWzK8UwYRjWvyRlp2o4paGAbYiTNM+LdKoXzoT+5lx2nFR0P7GxQUxXdF1wIpupxK7Guk0AFGxuN&#10;43Q+Ex0MMeiIaOeYxoF5yZxT5eaw58njJ8Q4qjrABYbBW4v1spYxpYL09qTxR7pE7iJBtj3SngOw&#10;9t1lC708L6ZMaOiUyf3tI0Lvd/5/4PjzI9kFY9o27a/nrPO+S9NBBylnheqXWYN/UVvFVBakqjEG&#10;WXWoUhIU9Vn2rRClARXvFRIOqEGHW+/8V4M37vIf10H2WocuXOBquFoEf9axwvrXHfavPzr5A1gJ&#10;KXCRtK0rTninYu8ZaQ+e6+tt1+6EEseFVNiPnhRUCzb9HL2dcfWWdi4biWtmQG49v2b90bn12lbp&#10;lG2k/Tw6jcn+uzWVZXVykf19NqKPeA+hkWtlO04c7+/ZjJEwDhxfnfC1MoiwPNwTh4EqMG4mZc2X&#10;orC10559LmK3WQ1ShuBVRNAEP3rbMAzFcTrqNudEA4ZxWCF4RQH0e6lVzTMQJX1Ka+vMbFx3PivE&#10;EHVcLbDYvyEEWm3UlHHOE4cNRRotLTCfiTHqlCrnOb+5Z+cd43bLi09+xLd/+3f59b/2b/B/v3rF&#10;2xdfUp8+BrcotGrkotYauapcqVeufU3al09nk4tAECGXuj4rwZKPjua4EIhDwONJ88J5Wci1Es1T&#10;oLa8tmha1XVReyJe1dL3XhyuBdzLlxx2E2GzZSgoJL1k7u9mntzueZEyjkpMb/n4N/4yf//v/888&#10;v79nuzswbQc8jdI8YRpYilZQDWHwZo5UL0lLMROY2tCeakemvN771hrVCSWDtJMGKNlAc1QyarMW&#10;mCv4lCE0Pv38cz798Sd4KptHtxAnnu4PjIcdcZpoDbY+UJfMuTbizQ3h0WPiOBJr4f7LN6RS2Bxu&#10;8DXTnMO5kfnNkZbfcDpHZM64BtN+ojoHMRCGQZOpw62S0kpls92ynM/UXWQ53dFqglNifv2Zujnu&#10;d4zPPuA3v/995vOZPC88fPGC+dUX5OMdLRdGqpJmRWxfXV3aadIYnHBOjTgMhGgtNm+E3VIpWYlz&#10;zdpweHUXcV5dE53XiYWRy3pr1u7o+7JYX9AFtQCutWnS31RmO202PH7ylNvbxzQl5zOOI8Ngioqa&#10;cb1NFZS46lxY998V9aQjuH79mSJ474Cclz1y3Z/1Bc0Hps2O7W6vzxX+Cqr/5h5/PgH+qopNOWsf&#10;vRRKVVeynBPLoqz4mhMlJw3yOSN5obYrf/JW8FKBhjjBU2wCnJp2qBrNgroxPf1VmF3lX1+5xMuC&#10;M2PIy9/IJeJdV9FKyPtlQb9XQ/0cf0Yxf7XKLhO+LhI36AkAV4tX/651e00cSF2h9NVaFnlvxdIL&#10;dJXq9EpufY/LpKZgfuYG8Ouf2rAdhdwuzm56fqv+kQuScPXWjj7RzmaXi0LsTRrLsugI1jgQnELn&#10;SKU44WFZ2KREUCsrinO41phT6u9GNC2+eK+5ewws55MG0mnCu957VZ5AzkVhdfuuvNkgp6ZkuxCj&#10;MZ8xOBouc8Td+vBr/1uhfLxWFzSbyGVa+75eRCzZ0RuK91FbTQghapKRS8GfTzgistswNMHNZ17/&#10;yT/G3z7m6V/5HcpHr/jpJ58wnc/4ITJuNoRBndlSres9DOtMAUNjsIl0cpErFVH/cVo1wpPeqAaQ&#10;GjEHGgqXinNsthN4uDud2G0EF7Tiw2EeAIm2LLSqVerP7x443J/4zmbL8fSGc8psbz8ghpHzyyMs&#10;R163xoCwPUx8Od9TC7x+OHM6nTifj6RljwBZHCMVGKhB3cpcMwte5zSoNMFTbaOHlpURg3cE6am+&#10;jTdtmkw6d8YRgaiFiMw4N0GB3Xbkxy8+5w/+4B/w+ief8tGHT3j2wYcchg0lZXwu+I1jCJEoTs2H&#10;BKrzSIiEWji/eknNiduPvkUYRu4+f6FEDPb4lolzZfs4Ej98zDRsGPY75twIXhgdtFzx48T5eERq&#10;YffoMbKZceIIW1UXRDynt28o84l8d8/p7gXHH33C9J1fZfPrv8Xm5gkVx3nOpJBJ3jG2Qmk6+c8F&#10;oYrp3mshtYYbJmII6mcRo7rSOSXJ1VIR7yCY7FP1x9CVFbV7ItjzherwVxmdqFPddhotuGsyvaTC&#10;OWViHPjWs+fsNjtNKkRHAnfXx75X6/7VcBLWjVZ5AegcCadtWoXcLaFH2f/rEC5z9nx/TxbM9z5G&#10;pv0N0zhRy6L6/z9zU/+Lf/wLB3iV0tjgAOurZxua0KqS6VJOpGWxPruNcc1ZWbjFbDhbw5uvenBC&#10;c2pC4lzDeyE4zGb2MrNdZW8WvMWtLk0dqxfBNu134e+2QpXXcVfWwHp9dP78O/0d/euvfBfvr4fr&#10;zLFX1T1heL8X3pqsr3/neg39vsD4mF3tVYJhwzSuEQDVORsEZclBs/dr77yvJQyisK8+nApx0oTm&#10;UHiXHtbtc1mPq9RqVqdmJCSyOuddu/t5gVQUZ/X41YHt4XSieUdKWlU/3m+p3jMvOo1scGZcU02D&#10;fVUdBOsX9j5/LYUsCpmrFbFO0God1pXub+jABXJFbXed7sXZru8aMYlxNHMXcD7Y2nEa1EWoZuWq&#10;NqvODEjEiHyV+XxidI4pRjKQRAi1EhoMo+MkUO7uefzhc+aS+cUnP+TZ977P49/51/HbPctPf8Lx&#10;dOLh/oRwIsSwzk8PaF9e15beSydiLHoxwxExsyDlP+RlUaTFo0TCZUbQAR/N6wS0JqMpSBpznfHN&#10;mewMM+9R46laMmk58/D2Dc+mDW+LEEXI81ED/BB5e/eSxx9sOcqO+e5zzndH2D7jxz/6Q14eG/en&#10;M0/OR+4fjkziaRZgpiEy1wUR1VYHC+7SsOozUGtBS3YBp+m/Nlw616SRpeJFcKEgeJAbcirUdsS7&#10;BKVx34Sf/vwX3L98xXZ0PH78iJv9Lbth4PHtDeIDu2Fgcp6cCg3PuBkRPKfXrxmnSJ7P+HFgOtyQ&#10;GRgOlW2cKH7H7vmvUI5HknOEODGOE2HO1PsHZDNqcVMbfsx4EQbxyN0d5XRkEwNTySDgw8Q0bghx&#10;xPlIcwPL2xecf/JzTp9/id9vuXn6lCfPn/Hw6hXH129IX35GWZR3MEatojGy5Zwy0zCue2UrFZqi&#10;o30QaxFZ91uxvaa1RiuqXnKxuwBq20zQwqsFs+U1NKmVypKyInlVGMaJ/X7PdrMD57Xd40wGKRWa&#10;tsAUXXqvCGtaeKw/4FIk9f3m647rWRsdleooJiGyOdwybTc4V77xgb0f/8IB3vtAa5WUM8Uc6Drb&#10;uNZqs9qLQXxVq/ucbXCGaIA3R7qwSr+URCemXfO2QQXrFTlj/bquB+o9eLlogTWmXSr16wC/QtTS&#10;F8OFQPLuQoE1stkNd9fn7NH3n/O41tKLuK/5nVySEAvI68+sYrdu9zskPEXD9DUrdH+VwGiQt2Bn&#10;39k6ScnpaM9+HnqC0BGEr3wI09lffQfvJlIOnNpmShPtJXtNxIp2vBDvWU4npDXCEPFj5M35TGjK&#10;HajVU5tC38NmixuMsNPfp2h/GtSHXbWs0e6nOmnhLnPJ8ZXrJXCeF/UFd5jzn+pnu6ZYGiwtqQwu&#10;BIZxINvMbHWsE4Zxo73IJrRijndVSDXjPARj+otAEfA+MopQa0IGzz5l5iGQ3r6BUnkSAu3TH/Pi&#10;J59y862POfz1v8HheKSeTrTTkeVOXeHSvNBaZXfYaiDLan9aa1GUxpLrIE3d2nxApNFywdn22IBa&#10;lAU/jEr0yrUw3z+w2++4uTnwMB+JDkVy7DlJy8J5VmfJJSee7bek4wnGPf7xc+blnodP/jFPn33A&#10;h9/7TU6ne+TtzJOnG7LsePHDf8TnP/5DFuB0PjPPZ+4fjrRhw7CJ1Kao3KkW6zwIDBEvXj8fmBwM&#10;utTTKynh4gpp67KUzOAGnC9UZlrZkpZMyjPeL8Rc+PSLN3z6ixcMMbLf7HHDwDBOuFERwugdpMKS&#10;KnUcqThCKtDOuFyIzx5xNrJqyYUwTNw8ek5Ljfj2DXV/4CyeKo5JPHI8Us9HNq2SlrO+x2ZLFhDF&#10;dbSfDnCcIXqqa7h6UuQnK9Fwut0T9t/n+MXPSG++xM1HFjLLzS3h6XOeffARb8uJu5cvkZxohprG&#10;aUOYNmRRxNXZkJ1ivIZxHIgmOxw3G5rNweiBtBT1KRiMK4FoIG9NkKhJeGvqfjjEwHlekFZYFrUs&#10;3uz2PH/ymMPNLSVVwhQ0sF8VMcFarNdFgjSxBLorJq7348se9I5tc+tln1x+9h5mr8VQYNwdbGur&#10;NBf//wHRry2+r/mwWv0FSqkssznPWeZcbWZ7NbKcFCMziNOxr8sMtZBTwtMYpKq/eBOcazZnuBGN&#10;RNHhuYvnsEKUg3drVdUlQtpr1ENMoqWiCa4inlbHq1c17R2IfP241m/vcO0l6kO3buxsfdbOfn+f&#10;poQ1g4l637wbUvRqWlUABifU2ssUhEaVi2d+N6NB7L5cVfIX+1EbLSqX9wLrT4lZ26JoB3LVu7oK&#10;+O80MBpr26NJuwROUSi6s8yvkyPnPRIVqncmlwvOgfOkkphzwodADE6DT1BNd8kWnJz29lakppPZ&#10;lquEyqlUrXS3P9Pl15JJRdnvm8202s8KMM8LLqiszdVKdI5Ski5uH8yWU8fHSnX2mYoR5ho1pfWh&#10;CMHTamMIarKSsyYCVVhZ2kGcDoWRCyG01kKOkTBOtNJY6r3O0t7u8fsbaI1lSUit3H/6Jyyne6ZH&#10;j/not3+HHCfKeSa9fMEX//SH5Pu3VAeHww3Z5oK3WjifTrRSeDSO3L1+yXw64lJSGWH05KbrczuN&#10;3B4eI004zwsLjs201VZZjLx5+4YweNKcKSGwiZ75fOLufOYQArk0xiIsQZDdgfvjA7ftnk1o5OWe&#10;F68im0Njef2GODlOfuDx7Yf84L/92/yTP/4RDvj0jePXvvXAaZ7IDyP7w8BxhtG/RsKGjLZZqigz&#10;+/FBxwnnooNGxhh1ZOqgY05zrZqMxYElZ07zia3bEFEIel4+Jy9nRh/Z+IG7c+aLcyKXhUNErWfH&#10;iaEJt9OBoTV8iMypsN/u2MaRVCu5ZLZj5PD8GSUt3GxGTtOO9NC4iYVzENqSGKctVGG/2+naQ30h&#10;WphwQRNgb6ZQA55cMyUvOO+ZEOKgRFFnfBbxAy56xmoeBG1mvLklThvyciK9SbjjK4bDRN1NuOcf&#10;M2ah3b2itkwpFZFEax4G9ZxvVQO2d0pKrKXgCAzjiGuQxNlkv4qXyjBGSvWkUhWxyQVEUatWFbl1&#10;Xm1qa1GS9JwKqVS2ux3Pnz9jf/OIIg43oBbMThsogw/EGBDnqTRqNq6IN3meYGhjbxcoFN9LrrV9&#10;qZAbSMFZMqAzBxR5U38hj+QFGba0YceTZ88JrVB9pIjHpUzcjF8NfN+g45+rgn9/WAzAw90btN+Z&#10;zVFMByuUYsz41pR1axK5ktJlfnvJ+KqDYdRqs+KcwvEdqu+yl9W0Bi6TpCxgvl9Er3CyXHovHX2/&#10;frlwFZjsh+9U+vAOVLMiA/ptvIvxy9fLKi5w0bWb0uXaBTEn1UuLoCcc/XpWIpXB1RpQbaiIR4fm&#10;camn7XL0vywYrwG/f3K3YgD6aUQjeQ/Wer8Frh+e/sn7+fr1iVw87R0rytB/J9au6ZacPVmqDaIN&#10;qVlSwqMoDU43tZoy06QQohdsGpxcrGBhZc1LM9TIoOnawKeLocVFDcHqra+ojfYFxeD8lZF7lac1&#10;S5xUQ36BhHHCw/G4rqPu+tfE5ICGEAXNnVDpuj4Lm2lgjAMijtKA3AhRGKaRcZxI55nzeWZ59ZJ6&#10;PPHZ67cQI3GzY3e44Tvf+0uAkJxjO0Re/uxnnO7umDZbhv0NBWHYbHj069/l/u1r5ldfEltlEUXb&#10;NuMIMXA+HZnTAn5kt9mw2W15ON4zz4s+x0mH/JxT5W3JuJwICMdF+/vpfIcME2MITPnEtNmRhy2H&#10;bz1hefuSNz/9IePhKY/iBu8HPvnhP+If/8M/4gycgO+2heM54jnyKO5YHs5ImDhsd8ynM7eHDRSd&#10;zOa9BhVFfXVITM4KyueiQ5WqtbqaoYi73ZZahfvjWdE/dE85Gwnyxf0D283Io+3Elz8/8atPv83N&#10;/kBpgtSMjxu8sA6UqanYvdYE72wckOJBamM7DozjpPPRh6g99KCJY21QWlkTxBgCIQ6qsvBGQmtV&#10;k37TqVfzdUc6atfdCHWxTa0p+W0z6Ujj5USuM+XhTDif2T+6YfzN7/Lw2cTp85/hA0zBqYdCDETv&#10;kFLJomZPobtShkAcog1GEopYO7W11ZtBEyr11F+r5RX5a+RUKSlzPM2ICLvdnsPhQDBb6WBjl4dB&#10;/56m0wKptq85ay3pCalFk1gXgrlM6rPc48H19Eyw4s6pmsXZM9oLGX3MtTisznG4uWG/P0CImDjz&#10;3Umj39Djzwzw15X7dXBPKa1mNdXY4dkGIpSq1rLV5EmlaKVeU9bJXDnpFLhWdMSrQfLeqTVg9Lop&#10;BgzWpWdk1zA5ttl+lQR3HaAvvW7WfssasnpARSNkZxZf49FrVercVaX+biXphHcWVj9WtOEKHuKd&#10;wN3WvqaDtX+9wvfoIl0D7tpbxBzvjNV+/b1YxuNc/9w9mXAmB8HOZaYg7uraTRqnNrB9drqdc/3c&#10;l8REYA3u3b+6exGshjiKjSBoxS8iVFGkRnur3rgaBe91rGrzF7htyYUoQvC2caPa1xACVLODtWEW&#10;IagrX7X7OCe7ZK/VQZdMttbUdKlUhqhtA+c6sRC6hvx6fK6s99HQFZMSKiSuraWObHQFgQCjU+OP&#10;bF9jd4ITDMXxoyZrudLqGTcvap7jHGOIjOOIE+H85QuTs0WOuz27x0+QENne3PDw9i3pzRvmN2/I&#10;KTHstsT9nlPKLPUBCZ64u8HVwjYG2sM9D8cj43aj1XBODA7O5yPz+YF5OROCsJ8Cx6JQ7OCEs7kI&#10;+iFQW6bOJ5bTa16GD/g2I77MzHnixdu3bCl8/PwRMU7cv77nDs9w2PNH//vf4fVyYgFu8RxGSLMQ&#10;Q2KZzzwcz4wb4bwMiIP707zCxrvNxMM5MUStMoeok9J0WI6ustBlkqWtAWJp6rBWm3luLJk3Dyde&#10;vXng5UkRpfxwz800sd3sqA02MXCYJpw4aipEry0CsWd2jIP2wkXXd/KRQTyTOJ0Ulxc1YzGOQK3F&#10;fCRUejuNI+M0QVESqjQdT+tbVd6JsSDz/0PeuzxbkmVnXr/9cPfzuK+IzMjKylK9pFK1VGq6oK2B&#10;AS3ajAH0gCkzzJgww5oZA/4B/gVmMMKYMGDCgDZrGqMxk2GoURUqtR4tlUr1yKjMyIi4j3PPcff9&#10;WAzW2u7nRlZJmmbhZVEZcR/n+HHfvtda3/rW99kz4wB/hs5pfh6IvtrsuieKUEpHKYkyZ2bJ4O6J&#10;N+8zfOkjapk5vfo585zY7gcdt0TVLrMl6D6raYwaLc34nJHg8VGTFBcMpk9ZDXpAPRK8tzFMJcDN&#10;48jxeNIksQjDZsPF5TX7/YVqZThNEGIX6bpOk4K2DzWJCd1xVaG0kfcE5WE5zORJZXR9cGvy3fbN&#10;5RXOnmMwB03bu0RJmxfXN2x2F4Da8Prmy/wFP/5miP6dqr3129M0Ms9JK0cTHyglW+/d/mu9wZLz&#10;MlbT7F69ZFzNkGecU5GN6CEER2ykOifUMzWhZTrTYG3A5G5+8aGB5qynfV4h62rSl2sV58JuX19R&#10;lpvcRHP07+Ic/qza/UWHWMBdIG95ijys1fI5+UM/VUtGluC+VMVPUYbzuevPf/51RM8Zsab1XMTg&#10;9hDDqubUrksVFj91x7rBeJaKvJ1zPROfENZWQdN+d97EdlD5yCJ5qZ6lqn1mew2qMBZl/fddh3co&#10;NC8V780Ox+k4T+NMJG++7c7TdZ1aYorqmIdWaVui400Yo4idcy3M6nODN2MN3V+sXXGm7Q2oo5u0&#10;PqBuIr4ld/V8DZmyn23ExRTQNIHREZ9UhCKzKvBhr1MrZS7UlIjeM1aqwR0AACAASURBVITA48NB&#10;BXykMnQ6az8f7jiMR0Qcx2EDCL1zXF1dcjg86OulSeVRgc31FZv9QMo6fVAk8zg+IkGsFabs+8Ph&#10;gZSzTgmUyixBA//jpE5pISB9x+3xSBpH4uGRn755zfV3vsvFR9/G7QLHwy0+ex7TxMuXJy7ff8bl&#10;bkOJjleP93zyl3/OBq2R/tHf/zvcuIm//OO/4mvfjEideTge+WjX8+bNWy5vLih5tSrebQamWX0N&#10;tApWrkHnGjNccF2HQ6tgHwJJKtOc2G82aj1tNsIOz+F0ooaAfxx5ePuWL11dUcWziQPPdnukVFyI&#10;lmQ7ovfUM0SwFiOkxY6w27EhEquQBQanCXUWkFwUjvbeFOKitmVc0KpYKlLzgia151XQh86BRrOq&#10;o6iLDIdD3RiL2tvWXIjicXFgdirx+nj3lu5xpH/xPrtf+wbp8cj0cAfe5KSbPDFCKgmfncFXjno6&#10;EUNENr3uO94ve7CgLo0uqo97zboHxKBrZ5onnZqqwsXFBVfXz9hs9hA6tajtoo086/MTzDlS43pV&#10;ImhVonWro4PtI4u5lpjWvHgr3M6uXUMSrTBTdBILFm0PFsRFqotsL64IZ5Vd52mF/Bf6+Jsr+HeC&#10;e2PKz3Mi5WxwmTnApaSEJtGKrBaVnq3Wj8f68b4malG7TVCTD3XS1NlD701BDQc29rJUx+/C8e/g&#10;4ufwPLSqnF8a3BdWuwX3RkJrm/QvPN6pmGVZMGfrZ32Ltcq3sY3zU26qa6vWPajI/SqzuCQCCxSx&#10;fl2rf3UF8/7p9bA1rkG6setbwH6n0l5aATZatahWtR47QqmrtGMVFn7DmnDIAqctqnnFRDEMVnTe&#10;QzFLySoU1ko5tXOhFd42m1ur8jLMico5DejeOWox+VjvVSJ0QUHsXJwGiFJm7YtbFdU+R8rJqh8I&#10;Ue+FeCGLs/E2B64s8KPqXCuvQqQiZwp4xulT7oBd+7vjEUQZ/0PfU1Hm/pgSpVYudxEfCj6r3r0q&#10;5EFNiWMV1ZovWc1FzoyUqCrM4/KJCkxoG8J1WmXWPLOLjmNOnI735FmT63FOHB8f6R3kdKIkFa2R&#10;kplTJsbA0A8cxxOP4wlxVYl6edZ7as/18XjgZz/8Ke99+zt89x/+Y47bPSInumHHVRDmvlNHtLe3&#10;sOn44PkFb//yJWkcOQJfHi74tQ+f4XF0Hz/w8uUbPvKeoR94c/sGQk/xcL3b65oRRUvmlIihTUZo&#10;K6R263QDlgA3ExYf1KhknmaTLFaEKgbP5X7LVbfhpz//mPx4onv/BZcXl2xD0DHAbof3gSFoYC5F&#10;779r4kLeU6aJvtsQux6SIkNEsSp3xg2XVOMFxGGjgjIm/lVyJlS9pmICPG1zkBbcXFjXs6zPcItF&#10;XQjUmlZkzzlc6BhipEMgV9L9Sx6Z2X71N7j+2q9z+5d/yuPjQd00u4FgKoE4sckEKzqqMGwGSvBk&#10;kXXiRr+7OEWKjVB655mmidPxRG7Kk9sdV5dXXF5cgO/0uTZjKu2Lh2UPCc3cBnCV5bnKpdj0lNly&#10;W7IUvdoHS9vHXKvi9bmn7czLttliwEpGrijB8eLyUicMgp6Xd6il8Bf8+Fv34HNOi5xsSsmcpMQg&#10;eoVoS9bxuJznZQGn6URNiWI2iVJm7W1JxteC98qo9laxax/Toc5gbkXgl+TqLIC5tap/IjkjsswC&#10;t2DeyGbt3+1hWQlijSl+Vr2f9bp0Ya/SiMvPLDD855GEs5ySBhY1QRnnNfPUQNPgbNXHthc2dEQh&#10;3VY5tw1+WbStx+yMDWcPiH4sm0qobnlY2hl5p8SZeTYcW2QRCFmDvnsykqfvKSv8dcbghzOW/wJh&#10;i46Qmc491k7wIRDERiERsrkMOoO5VUdek8ah6/WB97Ko6zXEIoaw9N3d2YMuNoano2HW10OJWiGs&#10;DlTtHMVVSs1IboTLdZNt7POSsqIRTmuOWhVdaOTIReoWU/+zJCknrTgjUMZpGSFs6MhpOjIMWzrn&#10;KKlSsjO3OgdVSOjYmMdTs1qmDv3AwtKwZy2bIt88J92oYOlrTlU1CEQEQiA41KM7TZyOR7UwzYng&#10;ICWPZBW8qbXiA+TjkU8f7pF5Ij/cMx5nupsLvv73/y2+8e/+x3Q3H9AdXrOJkc8eJ5xXSN33e97c&#10;HdgH4eH+wNBv2Q57Rl6zHaJq2ccN3/zOb/FXf/wHvHn1lugjj/uOm/feZx5HRucZhp6SA6fTiJSq&#10;xFzvSXNSDfY2/Ogc+Sy5bknoru84jjNzUsnr0zjjnefF9SU//vHP+cmPfsLldst2uyeGwHwa6bpI&#10;8JdMKbPbbAle/dodjtD3KvmqpS81zeT7WwgbhjBQppHiqoqmxN4IXVHtVGu1lia49hw5FnRPMNSq&#10;2UGzJiytenEGrVcRYkk6BWK67jlVnVAymeXtxQ11vmV6PCCHB9zVNW67R+5v6YduMaPyJt+WzCsk&#10;xkgXI8WmAxZcSoRkz5RKUmfVg0AnFh4PRw6HI30I7C4vefZMFepqFUJQG+TFK8QHtQO24Uap1Sam&#10;3CKI5aUYFG9IpX1uFeOqS0XVeuoLn2opWtretPIYsBFgbVlGLm+ec3H9DAxl08kdWZKtL/Lxt2LR&#10;F2O7T+Okf1/G3zToSwvw1o/U+dhRg/w0KgyVEiXN6t9csl3sSnAGzXvttXjndE7aYNE2x74IwrTF&#10;sYTTNSwvlfsS3PU9Wk14HtxXIkZ5UvE/icmsFTBLkGtZ9F9/8yutCn1qZrP0d50HD7oXaybaPJpx&#10;qpPtRPtD5+e8suNbBb9yEKpvKUQTwLGaWtYPVMUEIIy/0Eafqjn8tWuhSXnV2XBaO0pUFMI2ogZJ&#10;N0GVZTLAHh6pKpZRzY/danirrvV1ajF4v6EhDptd1ymJlBRSDUZw8wa/VVG4Li8sfR31SVahB3O1&#10;KtYKqI4lsLZDR+P0kteyyhKvwItbKvRaK66C93WRRM250odgvbyiwiDorHu74tvNQK2VIoU5me1p&#10;DPS9Su8+TifTEQDnmi2mQqHeeaozoaECUjRBySnb2tF+YSqqtV8E5qSBXJUiE5sYmavyJGYbR5Qi&#10;3D3cq898mvDoVEupRe1vnUrZeu9Ieeb+MfPb/97vcrG94JMf/5Tt9TO++q3v8Ob5R0Q89/e3XF9u&#10;GI8zhI7YR8gTIUZqtyWGwjE53v/6t3jxta8TfvZjJhl5+fPXvP/ec8J2zze/9W1e/vQnfPzmnhfu&#10;gsd4x8X+kvsiXKFWnnOa2XQ9GWHoe0rS9l7JKrHqTfMgWFuoVoWuHarXkGthnlWZbzd0vH5zy/d/&#10;/3s83h74tW99k+oCh4cjz3YD++2G+TQTzGXQY5oYIviiazrnxKaP1GlC5hP1pqNuOkLxhG3Pfrcn&#10;PTYpWEU6a9ZZ96bhkEvFtyc163Mh9vzgBMkKVdMCGGv16UWQkolOnTk6FOUoWTUjqA43BPzuhq5k&#10;0ptX1DLjhoE4bPGSVBW0aZk4Dd66dymbfbSxUAH61mc39C3XSt93IIXxNDEeT0xzovOR/X7P1dUN&#10;3bCj1UgxOLqoBkJ4T+yibv5Fp2yC7TFKhAzgnArdaKaGoogVLzpeLeIM+m3Inu17dY0TmiSZhG6V&#10;Jni5fM/5yPMPvsTm4gZJE1WM6Gt77xedZ/e3CPC6aPI86+KplZLVLGa2LL8YqU5h+YKURJ4mFbzJ&#10;k2oZp4RUE0dA8IjNtiuprvNNjlA3cYdCMcIa3JvBQTvOg+xZDD2DjDm7m5/7oSewV/u95bWfIAKr&#10;YtMvOhZuW/vx82/K05/T1a5/994CfaswaYHVjjOewRrg1wp+gdVb0lPWa7QmA3VJKp583SpIrNJv&#10;wU8w0wlpAXnNeKrBZu38tO95ZmCjBaNVKWYy0651+wzWzlFBFqeqb97TeWPJ05JyT4iOPE74YHa3&#10;XmyUTc8gm0Z2a6dUGpNeFd5WZi8quSl2NRsvoz6tABaDlnabrOe4BHhUKU8s+Si1Mua8zGA7u3BV&#10;NCB0XVTjjFqWxCjaZp+KzgW76DmcjhzGkU2/Zb/dKmJTRTW/p4QLHdWZap4IMp6Ut1KK2uF2Hac0&#10;kxH6rqfWzHg8Mk0T436rz984gwinxwdNDFJiNBOUXec4HdW58Xga8V4/2zSNzG8OfPTd7/Jv/Kf/&#10;hMe546vjgbfTI+HNZ7zfbclSOIyPjHS8OU6IC6TjLdfdBifwnjtSfWC7u6Tkmd/+D/4jPv7ev+SP&#10;Ho5c/PyW60G10Ydu4MXXv8mrT1/y5rNXKv6Sod9uVIfdOcaUkf2O0RK7Uip95633G5R4iSI7sdOO&#10;6rbvmMZRA1fVfvzlbkOaE//7//097v/qJe9/6T1OuXCBZxMjXQxMJdPRLYJFJaVF70ADUEcMbika&#10;NgGSdySEy+0GLvecTjM+J4IZptRccOaREBFVAiytqgSKFSNOWeTOJkMablXbc7lm+KRacBRcFeKc&#10;CVmllbNTgao0HnB+YK4d+e1n3HTC5uqK6XRifvsJnVPN/uBUJKgiajHcRaop29W6JvoO1bTwMRrC&#10;KuRUOD6eGMeJvu+5urjkYn9B32+YS2Xo1VAoeMGjmhux6whdr/yZM64OVUVsKgZIBk08cIpgLXsK&#10;IFVFh6L3OPO5173RZuQ5iwW2x+p8/spN8iEw7C/Np0LjXUP+fhWO2AqaBpu86+2ex5GUZx1lslG3&#10;lJKx5AspjeSkY07zZMG8qI48pWiVUJLZviaCZIKrxBbcEQJKZFrjtQajz19itwb18z440GD5iqzO&#10;WVUo0pj2liWbjKLid9DkRUWasA7ggsrkmsAOOAu8a7Ru56bM6ZYA1PVc7L/CWhUDS8vBG8QXfDHS&#10;l83ENzDMsgbfZNYseLZecHvNBWYWDcw0mNvuaa6VglNTCEtSmqhLU4ZrSECxavwcm5CqM6h1ge8F&#10;bHzRgRpXsPbcl9tnVzyt/1yq/XZvUlWIezPorOl0PCosjyPGqOfXRZ3GyOpFoM+7jqjZCxFjWKpY&#10;JQgK4gOT02y8VK2OgldjmiJqHlNFcDHqpi3CZhjAOUoyYRzJZCls+g3gTT87WWDpwHc4SZymhEMr&#10;xzll1U+PkUxmHBND1y1JgsTAOK56EZLQjc8LYzoiTkfYvPN2PwLOFUJUHsHCpbBqJqOJQqma0Myi&#10;WvUZR3GBfH9QFMTQsnkeGceT2jMnNYs51krNin5UHKHrEBe4evaCO9/x/Dd/B/eYefn//h7vv3fD&#10;6TRxSoXevaX2Pc9fvOD17YHx8cQwRJ4/e453gTefvYEq+JTZ7oTbVz/mN37973D5X/5XyP/w3/P9&#10;n/6Y3X7D7+w3pLmAH/jow4+422x58/YND6ePubq+YUPBFaF2kYfDHd5HUsp0rpCyauYjUas7ryqD&#10;uXh7foXTw8R2u2fKib7vqOL4Z//89/jp937IV7/yjOfPbvAo4c37LYfjzE3c4AdFUUKt1DmROiF0&#10;HbkUQvF0/ZZaIUS9Zv2psPEFH4X6cKDbRLrLC8bjkTLNBKcolFRhKnN7KIz3on8aVK3PrwbdgFt6&#10;DlPOZu2sc+k9uibnUsgIEsSEmwSy6kqEMLHrOu6OA+MMm72j6wOPRd0JS3B0KNFtCBE1cAmkIuy3&#10;G8aHA1EgxsicZ2o1BNbD4/0D45ipxXGxveLi4pLNfke32RCHSO/donLnXaSVTk4yvkA586cQY8uT&#10;K2UaVWuidjYGZyx/76kmNu5dpzobCSQYP8DQxVoEJy1hFxoFOIjgsppSzd5T9+9z/ewDkIKPmizo&#10;GylS8EU/IvzyUbg0T6Q8M00a4NO8aspng+hzmsgpq9CHKSVpcFc7QlczUpqPu/VBnG5Q3hn726mW&#10;sLJMFW7hLHADuF9SQZ8nBY0E1SpT557eoFZpuvaysnSX+UX3sv3M2bspnOs+32//RUeratdq2r5w&#10;du7OPrv33gLv01bA+rN2ndzTKpzG6K1iml4gvjFPjYTnjBAm6zVtvX9pAKHhxKsorZ5KqWvF3oIS&#10;ov1s584SDmktEftZ+xODajpn69stLRSn91uqcJy1J9r3PWEZYcv6u96c4nJWy9UYtaqy/n7nvTmO&#10;WQCeE33X0Rm86M8QoDkpNOqtsk+5sImRGPxCfNPv2fxs1cTwNI2ICe+0NSxVDVzGnGmZVXOoczgV&#10;FMlKrgpBP2fKiemkzorRKsVSi5rXOUdnZKaxVmLQCmkuQucgmmdALmlJklytSq62yZY5l6XqqbUg&#10;FObHex1pLVUh6jSbZoVZ/8YO7z19DAw+MHQ6vhVNpvWPfvQT3s6JP/7TP+J6t+PqYs/bu3tunr/g&#10;9HiLd4FPP/k5j2Nis92y2w7keSYGnYLYXGxxFCgzu83A7fGBF9/6Lf6z/+Kf8D//T/8j/+pf/j98&#10;sO/52kcvOKTMw5jY7S/Y7vY83L/l/uHIw+FT3ru65YPnzynbK7KfkDxRuksGClOqzK7obLnNq7cF&#10;fDsnnsXIw+GWzfUVJRX+6T/9F/zFH/6IFzcXdEOPj5Fh6FWv3zmG7UDf9xZsBfFqRVxQlKkFgZzT&#10;4g9Qa4Wicsm+VjAiYLGk36PtqMYMB1klnkV13BdujcHKChF7zeytl9T8N8R+v+KpLmgh4TTue2yZ&#10;Ok0W5qzFF7Y/pjlRciGGuAq+io2zilsmlEC4v7tXO18Hx2lCamEYOkrN3N0eOJ1Ghm7g5uqC3e6C&#10;rh8IXSBE1BEOr710v0LzuvsLuWRVsLTWW9vngvcU0xmoJdFvemLscc4masScGlv79eyatf21tVVF&#10;wJ0VL1bSaaESIlc3N2x2O5r0+dnu/bk9+It4RO/ORuFEzuDPpBDfpBtCq9DH01ED/TxTc6bOI3Mu&#10;5HnSEZSaqDmrUINUOleVEFHUScpTlx6URxewt8AevLc+6Fqpt/ntzx1n56r3YQ1M57i4w6rfs+C6&#10;EO5olTuIrDMRQsE71cCmjYqhi6/AU3Obd4LauwF66RTImkQsIIT1igHE6wKtZUUUoMWOpz2AFtx1&#10;Bt3gZnuz6pxB9XZFzDdZMb8Cxv5ulW4TslkFNJ7mNKUWJaS65WrSZFyBpf++Eu7WYF+lwWHv3LqW&#10;9NhnU8MIVSXTjVHhV2m992jENtGgjqkXliYBWyuboaM6NWIJUTfqcZ4ZQliMKIpVSg1abJC+yuIW&#10;lerEEWMg+mgJk5iegwbaZns8z2bS45zKelYT3bCFUBqs71SDu4r2FYdh0HnlWtVqNARoZCHvKSKU&#10;KTF61bfPFfzsOU3BpiHUkauUQi3FLDZb8j0ZwnaWcJdR72wjrjrtfca4UU37zbDA2wKLvXCIAQmR&#10;+7sD2+ORq/2WWCbevn3F2zef8vr1pzy/uebjl59SquNbv/1vcng8UEtmv98xz4kPPvyQaZ6RNLHf&#10;bJHTCe87Pr29Q9jwn//X/w3/y3/33/KTP/kDrg4ndrseXx2UQqqO3dUL6nBkPh54eJw4jG/Z7jMf&#10;3UT2Q6VSOJx08iA0kSJbbc74PJtNx8uU6fuBfTfwL/6P7/Hnf/gjbvqBuOkJQ6/tj67Dh4g4R9f3&#10;xL5T4xUTUXFhHREL5ocuaJW9CGHUQimJXirBd6rGZipviCAmBqayrLp2mo+CF1ELXKn2vp6cZ/3V&#10;1jMSVZs799woqHa7GJLYupgi1RKKsniClKzIVVf0dVSdTkWIW5u7QdWmtoOrlXkuyyisc47TaeR0&#10;PDGNE32/5erykpuba7petQu8dwQPUgqb3U5bcSWbtnxnIjqdFSxne7vtIw4lqpZiRZqoyI3yQoIK&#10;FpVKSsVMcGTZTxymXGmiXaqOreTANp1Ua1Uzq77j+YsXbLdbU8YrSyzUQveLD9OvPfilR6Fs+Hme&#10;SfOksozJDGNstnE8nRaRG8kK1ed5tllMreBdNT15p5WOF525DV7JFsGrX7A/C+zORidWYRE9XKtu&#10;3w0VIitDfIGaW/BrzFrLBcRm5s+Cz9rKalrL7f1U0tATnpTq5xni+jUWJGAJ9udBnbXCbb+wCuZY&#10;39d7QrBzdm2EiyXwLkjDAn2fjaGdvbawJgKtNS9FpX/bbGtLnOpyv6ud09PAbN/UjUIau13PZ2GC&#10;20OzMPwtm26vUasRhGg5hl+rIkzq1jlCVHnY4zQv7HjQwC/m+uaMxTymzGSMdgd4CYtYRS6VXDJT&#10;cmbIopthLWv7oIrC9U3RbJ4T3mtwz7kgKMRbggF7tSA2Mpe9kpfUa76RnXQjyllVHKPN09cq+K5j&#10;nEaVTu16lfJ0SvhSNS6tatrI3iwsnu2hWAWHI0tmGnWTLYZmNOGUaZ7Is46uNT6MGHHLA3G30amF&#10;GM2XPlrQMllSkUVDYeEgVCVmnk4jh+PER6GDWjkcDmz6wJe/8nVOjyfyPII49hc6YuSlMmwGQojs&#10;9j3TPPPZ68/I4yN9/DL7vldb0uD5+Wdv+LMf/CG//R/+J7x69XN+9Ppjvhqec91vlNhIYS4JP2wY&#10;fDTC3Mz944GPXxcKjuvdPV+97hY0RKtCvZbRgv7tmOj6jre14wfHl/zBTz9hvthw1XUMggZh0QTY&#10;x0gVmFMhFyGeJbVVZFXQFF1Tw2awatxG5wQkz5Q04rsIUknTrBoHRWF+vbl+5YdUQUrR/rsFH2fe&#10;7OI8IsrorqWqJseiqqVcplQderftPGtBSvMCUbRJVUH12ZtTImRNRHPRiN6exWB7iGt7TNVWai7F&#10;RuTUCfH+4QgVri8u2F1csd1u1NbZKe9ks90QfVzuRUPqXNDkSCxhEtDWm1MTMcSIo2DujVWDt00e&#10;aEFSiZ2u1+j9Ss41krIxiNYWmGtwvk7yOLQIEheIwwXvvXihSZNU4jsqrb9aSnZt4y+V2aqBnFtw&#10;T6RpZhpHxtORaRpJBtPTZD+TBnhMxKYtQI+NljglSUXvjTFpznDOm/ToOz31v+b4PHTifsHX2s+1&#10;P/ZvI0idk9AW+dez39OEoCwPxrv4wLtnuVbsT/+7+r4/+WF9IKXS5mp9EIIEOyd3xkhngfrf/ewt&#10;oRBY+ActDVnY/g2OMsRjUXOyF1xFW2y+vbZseEUgpKoOtg9tvtuY99LOcdXWb8lCe51srPZ2LstY&#10;YkNTzq5mLoVIwHdahlRJNiJjD+3yXqabbbK2zqn1bDYBndM0g/PstxuO07Qwk1u7pJZmKrOSFFuD&#10;QhDmuZBDXeZsHTq2l8o6xlmdesB7F8jVZGl9UEIcgIfY92yCNzc3hSdLKVot2r3IuSxVTRv/cbWQ&#10;ppl5nPBOE9aUEvOcGKfJeuptzG7EoRti7Dri0OO9yn9Gr8pjwQx4dAk446ZoMhCN2LQUOE43Wbzj&#10;cHzk+de+Dvs9r9684aObZ+w3PYfTxMXVe8y58I3LZ+QqpKyiPZeXV0ynIwG0mh06Xn/6hul0xwcv&#10;3mfTd3Sx59c+uKGLkVfpRL/d8ObTyg9f3bPre758fcl+6Ik5qypmgC4Gtl3PXx4C/+zPP6ZVVzf9&#10;oIgJa+XXnhUnAn2kjBPvXV1zl+HN/QPf2O/ogsLI6sSoralovJKaWyJXmWoixEhKOqIYY1xGInPu&#10;8C7gozevi0pNM/N41PWLBtyAp1adyPA+GCKmaFJrn60ujuqqiaF4rooR+0x7wdpNVENG7flvCXWx&#10;wO7QhCSaRG4IDt9FqgjzOJLnxJQr26GzZ814Rk1FsmpL7ZQyu6HDiXA4HJmT6i9cXF5wfa1Ve+wj&#10;1SkaFYcNu92FEqRHnbCqtr+HqKOCKat6ovNB28O2nyhDXxRZ8N4Cb0ZwCxcp5UQpIyF0OGuDnO/8&#10;nqetwlIK0Uiv4rzS97yj+o7N9XNunr8PsPbeWRHtXOuTr38Rj8+x6FNSAZtcVHJ2niamcWQ6HRlP&#10;J+ZRg3uadHZWKwatIMizqtOZ7Ky2mDRDU2U6Z0I2ihh775ZKjNaPf+cwSYmzXlFdgpOaDJhWvfu8&#10;S1CDtc6ZlE2gRF+LpwFtqbJ1/l5brkrac5Y8N1Pa86Df+sp/0/Hk9FrFa5/F4xXW8rKOdQnrGNyT&#10;JORpiwAx4Rnrj7fEZkkAzhEE6+Xr300BakE0zslyZ/16rMcvei9rq9AtOahG9FMITz9nqW2Wvn1/&#10;Jdg1cxuF7rQirlWdp2IIaDuzqsY22qtrkr0+RFUws885mThL8KrtLX3PaVS3sxAjydTGnNf3qmLX&#10;APVJn2cdC4tB31ukkotCk8RAFqHrOutrV1ILJNZw8l5dzXz0Cu3ae2qP1NENHXOuZEM5fPDsNxuk&#10;qqlMsKqimIFJyWqjPJ5OjMfRPNc16BYbZWzXLwTP7vKKLkaGqD1kaURKbJMuSed6xdowzi/tmJVn&#10;wJpk2+v2XeTtQ+Lu7sDfff+GFy9uuHvzBuev6TcDD3e3uK4n5UTsejb7C0S0UqpViX4CbPsNH33l&#10;65SSOKWJN7e3eO8Yup6LyytefPgV/p1/8F1+73TH3d2Bh1Pi8fiKD59d8uWrLSmj5Mdy4sevD3zv&#10;Z2/h7Om7bQZAn3sAbf1Ouh/dvX5DY6ZcbrcMvTAHYRsDfYzG/dH2Wxcj0fThlUTXgrKze49pphdq&#10;KPgC4k27wCXKdKK4QBVPlQQuEHxc9opaiqF12hKSqrPrmmxawrGQXavB5k0syxLRs6RdLDBKsT/G&#10;IYnBk7IQood5bZUtY7CtJdpwfdzyvJZSNMFJWVs/00TOlf12w+XlFdv9Htf3dEOk6zVB9bEjxk59&#10;IEQRstApkiKuMz1/lukUVbILy910qDZHOGurecKy5kMMSy89VyNLe8Md1s14ufXeO70eouuh6ULk&#10;KhA79s+/TOx6nrSpWXloT3vyX8xDSXb2gcZpZLIKYU6Z0Xru0zhyOh6ZRgvw82Ta8moDKCVDzlAz&#10;QbJJgpont1djBm+Wjsusu2+Lat3w27HEWRGaBlr7t/63LoHkPH9bK3aD8y1wN8ib2ogsZ1UtLMF9&#10;hdG1+1orYBKpVL80qFpCIucnC8vo2TLOdhYoF8Obd3/HNlqs3ywh2kOmWXo6hw3kLDhjAbK9igWQ&#10;NoNOC/JtA2if1dn/eQeq9fYEvlb4XxSBsaem9cR1rRiEZ/3sE8sanAAAIABJREFUpZo/QyoaY7yp&#10;9LWqeUkeXEvq9JoV4xEohK1wns4zB8Rp9l3sM6rYl4rViFhlWyq99zqOJLJsBA/Hk/b6WuXq2qic&#10;QDWk4ay6Tta3bJMEVWxkqKJJXozqjyBC7Af67R7A2Nve+tey/Ey2PnmIugmmlJVBXxVOPI0Tvlam&#10;eeZ0PHIaR+WvwJJQlmXMUSuazWawjdLmhGNUISGcipzYimgJdSOauuU5YxmZBMhny0pa/9V5vA88&#10;nmbS45Ev31zDfOL+/o795QXj4ZZPXv6IlDKbyxd87de/xTiOiDSmfqIbBu5v73h2dc3QP+ft3Vs+&#10;ePERMTgeD3ccTyc+fXPPZ6//kG48sBl6Xp1Gri8vGHPiRy8/5SJ+yJeuNjycTvzV63t+8PItrx8f&#10;zx6IJnTaPuF5kG8fquI3V9T5BFWRjzIEJAohVeUjdB2x64x4pddJCZw9TatBcqHzPTnnpa1WciGE&#10;vCbh3oMPeJfMeTBQ6wkfB1RgXefVay7UmgjBq5lMMUwtOMTrz1CL7qno9EetKrHcZuVEQFmd1Yxp&#10;hDZbFpw3GFrXuHdOW1BS2cZBExSEvu+MX6R7rArwVCPmaaFXcuU0zQhwtb/k2bNrE/CJiDe+QqcG&#10;Oz4oGa/WAt7TDVGRKq8IpUMT1aC2ljr9gKGJVcxgxnbwWlcekWAoBPgYl2Inp9meA78E90o1+9ez&#10;0WrnAG/Pk0YM3w88+/ArT4K7Ek/dkrT/KhzxHI5I07go081pZjqdOFnVPp6OS3AvKZFNyMZLUSJX&#10;Sfii4zg6RmUbTKOkuVVT+KwB/TlI/t3++7tfPyevObcGeLEKdlFZkxWCB8zIZf39d4+nffI2qnYe&#10;pO0B8o7P08Z++dESEXvhX/jZ2kJsG4f+CRaYbadvnbE1QV0SmqUnXqpVzm10rq5GNO29HfpAVGXi&#10;OpEn57cQ5kQWxznNNRoSYgqD9p5Pv2eJQm1z8LLca/18ihg0LfoqVfvttsmkopCk9177kJb8+K4j&#10;iM69z0mlkENQ16tNCBynSatm19j2gdB1TDlrn7HUhd9Ra2VOKnbivSf2PTHonHJKWZm5bWTTObq+&#10;W1TLQlTAa0qJglNYvO/URMQ5mybJKr0M5Dnr6I+1gZqsMLXw8HjkszdvOB0O5HEiTSPeNjVw+F77&#10;5t2wYeh6utgRjXyF096j91771U7Wf8MycoVzeAy1MJ42onGh3fIYtQ/vlvvcVgKcxoljCbB9Tr99&#10;j2fPPJ6B0/jI1dVzXr15betAVQjfvH7NaTjiXWBOievn7zMebhmnCVcdaTxBDFxeXCPiCHHD9/+3&#10;/5VPfv5Dou0bU51wfU/oOt7e3TNn4a8+e8v3f/YZc57R/cWhEtaapJ4jWufVfVvYdbyzO6JHfjwy&#10;B+HyvWty1V60Xjf9XXEwzTOh69h2nQbkUui9p+ZClspmo1yGVRNB5ZJ9rBTncTlZy8zc4JwFnQK1&#10;Kk8ieo8XS8mcQpvOpGxL0vHicFYI6TNv/2dJtbiyFDCLOJIVOaLkGXIyI5sQGDYbptOjEuRCQGpZ&#10;2fPteS6FNGcdvxsnNsOGm5tnXFxd4WKHi4G+7zSh7np9toIq3wma8MbgiF2gVqd/94GmHe+tLaFK&#10;cp4Y2iSRbpa1KOoiISg/ARbNjDbh4rwnEG2PskmZ2vZ5vQJNuKrxWhqi6byn32y5fPGBvnbrvZdK&#10;ba1qu95f9Co+eq9ypeM4knLRMR2r3MfTkTKfmE5HTicdj6slI2mm5hlK0iwKwUshSCGgBKTg1Vij&#10;JdJtwzyv2r2D6MNaQXAW7MRg4QUpVrLeeS9aWjVGW/h2cxpUDYuv93lG1hIFraqLVeVueX/ERikE&#10;fFEbUYJtKCK0JoEX1kqep9V7y+prWb5riMM5jK7/VhMF3bhD9FQXtTZxjlgyKand6nI4hfMrrYdu&#10;gbh9vqp+6mIVSVOFA0zCtaEcLIjGQoyTteLDKfu1BafmngbrrH1uSm+WXJwTGO0H7brZtUFlO5dn&#10;KmfWq79W/xgbtsH+OBAfCL3242spzDnjDBmqUklZjJWu62sTB+asrPlgmuQ5qGnLudd8S66GvrfL&#10;2yY5YEoFYmSIER1/y8RW/ZZMelBvhtZG0FOXBRqP1ovNpv44z7O1vE6kOZHTiHNKfvNdp0WgwZEh&#10;BrrQK/mnqklMdBHvlIU9F1PSaytMbD7ZrpkTx1Q9lx0UJ8xV2FRP8Y7JwRZHErG1JHS+IwExKpr3&#10;+vDIl77ydYbLHS6NRAJ3t/dcXl9DeA8JV2QPP3/5CdvtlmfP3tfZ7KHXyjlU/vQv/oxQRp69/x73&#10;HHlxfUN9vCdKJBVHKkeOdwdubq7Z7nocjnQ6Ebzj+69OvPnpgZyyQuLe44jWJCkgjd+xpLysZcQ7&#10;1fziHOLIIvQXqgvfmz58LRU6wQWtJvs+InMii1oVd9FDTpq8hUAuma54LaKdJpCx74mxIxVhSkfi&#10;ZkvwO/VBkEeC70weRDUTcqq4ECjRU2On45TjiJxGreCdY0o6Quocy1x2FYd4la+t4lBKolCdLCN4&#10;WDLpa2YyYub2+Q2lHxhfvcKPI2Xb237gKU7Ithciuq+kOXN9fc12u2W73WmCMOiEgcLynq4fVhVB&#10;r73saPryqlAnOLOH86FTEqCNmtL8SoI3UuKq949zuJKWdkPOs2lyeIgR8Z4Yd8zHAyKFGDtC9Mxz&#10;hor6FWSNRaN4fJnogkIBJ3/Bs69+m2tmYFhWie+6ZfV8scP6esRcq7Ll54lSTKHO2PLTNDFZYM/T&#10;pFKzOVHniWL/RorBgAYXtRsKBqW/c6nOku1fRKhbviKNQHZmuvJu5SzORiQaDG5M9CXItN9j+f13&#10;meftXT/32stpyOf+ft7uaefKkl2eBe/69P3ffR2x3y1FNb9bmGuBJ+KQEI1o11oNK58AhxJVBCW5&#10;WCYlhm3JEqDXc23WtO39dbZ7rdy1pSFnN0OeXtdG/rMXLFVYq3lZKvem0X++BrRPry+t4m9nSUnj&#10;A7TLaddp1f534LypxVliKDr3XrSgWSqb5T45TSYq6vznQG1q86qYN7+LIGGQovFBxsOR2XlGqwYW&#10;CN9pIpCn6Ux8xnJYGymiVk5pMr97JauWXDRJrkKoFec3hsAAThn7LenQs8nKB+l6vFdYVNsXwiYE&#10;7SeioExLmldARuid53HOiBOCCySvs8m9IW8hRH1P0xYIHgYXuH88Eoj8+//od8nAw/1bhn5Dnkbm&#10;WQjdQNcJ47GAeD59+Zpnz99nGAZSqTx/8Zzj8Z7N9QV7f0Fx8Oazzzjc37HpPC50fPvv/gPmv/c7&#10;PL59zeH+nmBkNSeOLI6390cm8Xgv2paxVoQ+fx5qQFnmLev//H7yi44YWqXJEkzkfCTK0CaHEuOc&#10;TXUI1i9X9gXMM2G31WaB/Uy2pDOGqFK6XYfY3DbG8m57RBHobF3F6PFVWe5SC845ZlN8rOjsdyOv&#10;LgiMgyCVauhoq2Yr1gowmerb+3tKF+k2PdPdW8o0ErtghE8dBw7oaNlxmhinRHCO/XbLZrtlGDb0&#10;Q0/f93TWzgjWKw/WPnK0UTT0HKrGA70uftmbfAxQPc4QBocWcq5UTXSxPaORtGNUzkJRedzQOANW&#10;oHnnSFkoJLDxRdfG5sRIdjGABOZ0ooqn2+547733wP+trVi+sEccT0fG0XrvbcZ3VGLdPE1MJ3UG&#10;qjkhzTRmOlHmEyUlAjq+4YK1oJzBkFbZOlnAjqUH2GBIQOH9VnVhm7q0YH7+5+yQFa7X4G49b8tc&#10;n+q2rz34NVivVf8a7vRYejZnG//CbrazbN9SLnjrxdvXlj7/WrHC2XvL0383FEKJdQYlizHWnVBj&#10;t4yBFRtWrdL6TCwCHKqI1QRzpEUaI+q14A1t7FTs/H2LmO16NFLi8n2taOS8Ol+C6Oobr0lE+5k1&#10;udEeslYs1XrrCrYYo/8c2TlDeM4JiOLPgt7SctBjMCnNcn7da1nuWdf3+nly5jSNjKeR+aTtpQXu&#10;O09qbA00Iqf2420WWgzlWVQOPbELODzBqzANviW5wjrjYNWUAzyqsdBQk+yUEW36XJ1zyidwAU9s&#10;dBBNme06N9ndMReGblhaIrSBKbeOBfmcVUQndng8Y1WIu3MdEmF0wibq+QSTLfXRMVHJXUCC5/b2&#10;llcfv+T5sxuKZE4PJyqBPCeG3Y7Ly2dsBwGZSNPM6fTIw+0nxBj4yle/zfOLHW/v7njx1Q3l+MDD&#10;208gBj7+8V/w8HBH6LxWxJsLRcwkcaieUbQi98EhHmrJy33RbSCsyE+r3uWd/cI1Jct2LxybvuMM&#10;p6JpKjj0urW1HULA2RoRjKlvrUInQpoTcbcBryZRKU2AI4YOV41Z7+tyCtkCtzSExZ6PGLSvXOaZ&#10;mlSOFUOvEGcwvga0Zq1cTJAmW7tJuU6OXE3JT6radY8Tc87Ei0tynpnvbqFkpN8gudi60VZHyoWc&#10;Cg7HdrPl+lKFgHrzru+7TjkL5gbXJkG0z74S/1SVVK9146a4sI4cu+h1vJlC7AZqKXZfbTetFUSF&#10;c32IWiictftaH6lWWThBJeva0GkGFNq3wqSrhewhZ6E6z/b6GS/ef6HJxq/4EadJF0DKasU4j6OS&#10;6aaJNI8qS5vNwCArU76mSRdjTnhfQfRmt0zurAxXmNv+ztmmvVSG7gxUE6djIQsacB4IjXF6Hk1x&#10;6pwEtHETbNyiEc2krpD5Cuv/LQ99vt5JAdoeIstnaBX8ylrnqTjP8hnkc0G/XZFWJSuJrI3dKIMb&#10;VqnY0tACe3/nvPWvAjEqtOa8PSTe4ar2tsqZK51dfa0GXGFR/8PRJgqWIO4cTaO+ze2eJ1BN7Q1L&#10;tjTvEBbZHNvMFpZ+1RZFcXrPqm2aKi7hl/5aWxPVqpiFMCPtWmlyFX3QnueSuSh60GyCxVwO5ybO&#10;cTqSplk3BOuxt9ds90GTOD2X2BKKthactTkMlvQh6v0y5TnnKlWKycgWZtto1dZSq69cCslc8FQL&#10;wtn4KGZoomNL4hyDj3adqgVuZ2OmCmfmkmz9KwFRzZqgjX+6TUCmTMmC1ExE6DdbfAiMCBscPTCL&#10;MpglePCRw2Hi8e7A7e09X/ngm1ztJ2oRahGO08icEtUJXXrkcP8ZH7z4AMExjSPPr3bM80zNivQ9&#10;pInxeOTqvR1dv8M9+4hhM/B//Z//nJd/8X2kFrpOryNVYfDDnCBsiV75PLX6pYJfVJYcNA1yrY6L&#10;PUx1CerOd0iZlkfROdh0EXxdpmOaTHOzMM1Z788wDIq2iMLhwUWLhWJ8ksI8TvTb7cI6H/oe70RJ&#10;dLHX586Y4IqYtdZTJYo64nWbQJ1G0mlc1nqpBRciVPVW0HaELGur2vNWnT2baAHQ7FObOdPtNLG9&#10;ukKi4+HNa5hGbQOKOadZIpyy8ke6ELm53LPd7zSg95Gu08rdR63am3aJ+oasaNeqyukAJbwq8c4S&#10;L9cMlKwNJqIjnC6tyKP32gsX0WdX1DkwxkA1FqiYpLJIUU2V4ClZ25hNbXJF8QKUTPWqFVB9z8X7&#10;Km5jFIVf6SOOBsWnNNus+5F5OjFbkJ9a9V4ytai4TUkTtSRqzeoGB+YAp1XKIkYotokb9Keyj7/g&#10;LETweJplqyxBoY2ztf/q5rtUx3VNAJa++xlcXBvUe5bR/zKSHbBk6usPs8DUGuzXKn59vXfPUf/v&#10;HCZtn2nJLs5Qhpas6GJzlr0bamAVawiqANWCnJFrjWSjG1mMgVo93ln1WlVARV211uvX+l+r+1sD&#10;LNzSV9dztUB8hn4sEHwL1qJBY0m8WhJGAzStl8Z639bz0J9pLHFxQrUNY63U1YJyuZZ2fusAhCyS&#10;9O17ztk6a+dpQk3jSRPXkvLSbw8hUAzuW8cp9X2rsdZXjpNuLk6jqImegBNva14TJVVeVP3tkmcd&#10;d5IGgSpvw9kYpsK9FWIPLiBeq0ScwwXBR5CuzWjDptNplCwCrhL7YLHOWYDTTnOlXUOY55lN2PLY&#10;bTiVzIXTEaN6GhUq98JMYrPdUSUhWXBhx9vDgW6/4+bZB6QZ+u6SqczM4tgMO9wGaufxpSA1c3dI&#10;zNOR0+mR7XBgv90z9D2n+4/JDjYXlzy8+TG7zQXb/TUOz8Pbt7x9/Yb9xU6tSUuhjiciwikV3KbH&#10;pRnnvEkMK9KgfJSK9wKykgcNOlLkxGx9V5MoncXYh0gfVc+1PWOtVbhIKTuFdnNW21ZX9F6XokYx&#10;UitGNLKEXExRTddfqVl7+lKp0RPoFrTQeYWyS6raOxfw86hW2zkRXbCPInbGUKVgtpNW+jQyvSqy&#10;KTfBvlOUJ5NyJpuKZbffkA53lMODCtuYXbP3KnGbc9betXPsNlsuL/bEYaMmQJstMUZijAssvxCB&#10;nU6u2CfDR78EbhFZhK2QiqtGsm1JLJoo59pw0HXcVh81JdWREnT9wqFRISAL4rVQxeblnSJhddFf&#10;WbdwEYP48dRu4NmXPiKKkPj/QYCfWs99nLQXP43M48g8z5SkJjFqGjNTk3q5UwtOCtE1a0YN4M41&#10;GddWBZ0FQta6+wkz3XboRUmu1rMeSqu4m5DNWs23JL6F0vP+8dkE3F8b0JcTOz8aTLye7PL+C8Pf&#10;LS9ucVBozeW1Cjz73C3Atj9n71kXiEw0gbAeUhsDwzagGAOefsnMM4mKLtxm/+p9BQKx9cGrLF7o&#10;zvqM1dCFFqh9gxxhYdwLa8Ky9P/l85W7CE9cl/R0V7xGKw5NirwFZO/Qh9HuZzDIskpBSraNUJbX&#10;O7/3Yp+jts3SrrhjHd9rSVKzv81Jk9J5mgyWt4TCe4rTSY82p79yLExG2a1qVkvSYvejxXz7lNin&#10;1I3OtXNRr/tamq6EKXLZSJMTb3wFvUDeeTqvmvR9cHQeQkkU8RyOhc/mYjKfgaGPbIeei25AJb61&#10;l7qYlti9rKVQ4ob5K7/FYXtJPt5TpxF/vCfmkQtXSLVwXwqbmtlSOc5HHh8fefG1r/H8y1/l07sT&#10;eZ7IXiugLELY7pidI8iI67ZMFbrdBftNZhofOWbPVDKHuztcLWyPR8QJeTzB44FvfP3rfPc7v8Hj&#10;pz/iOI8E54nAXAvFRwrQB3A1gHibEW9wu83ye2Vc6z7jsd4eC6KG0xbgst4cF/1AH3X+uor6HsSu&#10;Q9CRy9z3DP0AOFLOFmQrEa8VorTk0Yhlhg7Rq/CKjtHpcyClUGVSG1Sno41a+FSoGamKmqRxVKQL&#10;dRnEUB2xBEPa2C9GjW1Sy6LruM0TqLyrI6WZ+8Mjx+nE5cWe0/GR+nigc5Asqe1doOKY5qwS4zgu&#10;Nlt2uz2h6wmdsuL7oY1lmuJo8Ia2uYW/0/Jxb3P1C3rqVma8OPBU5VcYiUCTAJ1GaEXN8vQ7tyKC&#10;VTPjtUCx564KtWZc8EparJrQL61goBRn2iKFLD395XOevf8lALOn/dU+4jTqKNw0juR5ZppOpGkm&#10;TSPTNFpQL7hSdI60JKhZoTMwSUjrxQBL2bsEd8fnjWLW77UNXW361p9biXBPx+NopLv2zPI0uC/J&#10;w3mQPft764Gtf//lF8fia9sbaP2GNb5bXxyWUYwlN2iVe+sXtYr8/JyEz3225qrnGxxp1XXwHt/p&#10;w+VsBlpSBoP+amnwpM6PE/T+zO06kwlVK796dh5t1O3d69SuD6xBvW2e54JCipxYsibaVzu72vq4&#10;OmdBfU3uXMvvnDOlOQ3KTXilHd4F+9mWHumcL9Yn92efxaEVXC2quV1K5nh8NGlX7cmpFkOA4K3S&#10;cwu06CxBcc4TfFB4zypjyy4MZlyTVxegja2xXC/t5za742JIRa6FbFyKhcFvbYkA9E7Z2g7P4yRM&#10;jzNTytzPiZ/eHXkQ4f3n77HxjjhP7DxQM5f7PdeXOy62PUPUBCE6tdoevPDzeeKYC33KTKcJd/0+&#10;2/d/jbv71zz4js1myzQ9sK8zp3nkzc9+xt3s+Iff+Q4X1zdKzLsYOKXEnCbuXv6MrlxR444+VMqs&#10;jnpjiDx/8SFh2PFw95YuRDaXX6bOE6c0stl0PD4mMg+83rzElRMXux3HeSI7YQA2/cD9LByWufqo&#10;FZhYQmTPordKF9qG7hbRKlu8miSXpKNnotMf26E3y161b51Tpu91T2kw9TBstH9dCn0XFyBPskK9&#10;Dm2z4CpBFCAPQVssSSpeNNglHLGDkp0NccsCPWuryp6JpTp3S6roBGpJFCnLWqttTwFzlLOCSjSR&#10;zLmo26FNz/iorpjpcICUGLpe9zOTKD6d1NI7hsh2s+HiYq8Bvevo+47tdqt+EGaY1AJ9S3D9GXfK&#10;nT2TtDVtugCuUf5KWfdb0f0Cr3r4rnHnatsLKriVkLgUe23/toeyaVa0FnERQ0/M8bK2AJ8zLmx5&#10;/tGvsd1e6PVZNvZf3SMej6pQN51O5KQKdSklrebHEZ+TulYZTI+ZyCxwvG+bbCMVrcdazZ0Hjl9+&#10;QZfNf6nglD27jHRJffc3eJc5K7jPBaqn5wQi5zPun/uJX3xeSxTEFhlrpfAkmVh/7N2vVRNzaMFN&#10;z+esQq0aDlRhqg3jWWXo2oy8Bncl3QExk40sI7UuJhs+hmVevcUeB7Q2ZTufknW06hx6X6rU8xM9&#10;O4JbBXbag9auh1jmvl6rs955+5oI5/359RrKspYUAlzvlcJyejn0GihjtsmGIrJ8HjVHUpfDBWaF&#10;BV50XgNyqdIgCr3SZ0JGDdXA3ldo19E1NqlVIIqaOKwal4xUTShqlrZj0fqkC4nRSEPdpsdJJbhC&#10;CLpx386Vn90e+fj2wGjrw4WBb3zn7/HRBx9y/8lL/uQHf0BuydTbw3Jvrn3g2XbDs8s9+81AeXjF&#10;s+/826Rhy3Z8YKgz0/EOebjjZugZ3cyQgLki2yvmZ1/n7X3mZ8c/wF1e8slPfsjd6Z4Pri7wpbIL&#10;nlFOhNyx3z/nJz/8M0otvPfhh+CF21c/I5joSRHIHjaXV2zie5Anxnzg+vKGP/6jH/DDH/y+JiRd&#10;j7hKmTOd8zycTsyPt4CQw2BchwAurg+TiyBnLZ2zwqIhO7Sd5CwJ7KNX2VbnEEmLARFoAJ2rjjNW&#10;zp6BhjDlokHTe0rW0b2+CtEPRvwKxNhRSyaVvPTppWTwBSc6d64IqD4QJc8mZIMG86hjgKWkRYrW&#10;g2LJpnZXHUjTQ5hVhKY0R8E0k6XgfKDre3JJ9DWTQyB7x8Y7iJH7cebxNLLre64vL7i8uMDHDvGO&#10;2EW6vscHj4iRSaPNvVuCo0qKcUG1tMCqpgfWNpyVT1NKMeOdqt4Sdt9qnhGpKlvepGercqmaRnxT&#10;mG+mULI8s220uYILxjVSvQznrXipUXkGpRA2Pc+//FWCM+ZqqfArTrSLjw/3qlR3Gslpps6TGibM&#10;I5JmnJnJ1JyoadL596pa1SFohaOQUlzMY5xrGri6PD1rX1XhJh1xctLYybbRWwVWquaxRUBqWuRq&#10;z6vdJZCckedq+/6TKvNJqF2DqX2/KeqJsWcbDKQbA0DQl6jooq2rJK7C6G1zsFm0puXcAoX9z95d&#10;fYrbS7uWL62fTwmCNsbltbfkvbG2LcbhHX3fEbvA6egRN1JF1Nu5FAooC9tHQi8EieRS8MnjUiah&#10;xCFlqQbTZq+0/nwx+K+IEC2Q6UfzpjZl41hOZ1s1uBrD18Zj2vWLQX3dlzE2NGi3f9a8ZvVNcOK8&#10;L+qXa+ho2ZECKXpOMXgliZa82BanSZ3UVD0vK6Ro6m/ezCeqaPVV231tFZHJaLaNvXUItXOzTlA4&#10;pxAtiyRzs7nQEa9SVDlMzWGEnISUmoKi3kPngJSJXaRGhSQfTvCvPzvwcjyBc1xs9jyOJ379N7/N&#10;177yEcdXn/AXP/h9AvAbX/tNPr295c39Z8v6vquFu8dHfvR4XNb+7w5XvPBwfzwSYmBrpMuUJrZ9&#10;p2qVNXExO679hj+9vec0HjjMjv3wnHTI/PSTA9tOiNFxKHD/6af81ouvsr+84uF0oNtfEPcXfPbq&#10;Uxhntv2G6ISY4ZCOiO/Z947+8pLcDdw/3PH61WdcPNuzCRGK53A8MHthMu2INrlQqgasNN5bdeip&#10;ocNXgRis5XE+QlqWAKMxP6AdV8euD1AScbOl1qjz1WXQkTRf2Dt9vyqVvjpkdkylUA2yHmslOEfE&#10;Kk1n3W+p1KyImhfBmRf7LDN9f4mjUiRDV/DdYM/TTKhRf0/U7KXOk02E6Hl7wYSMNKBXSVDNGMZX&#10;JHrGnClSGeeJU5oJmx7vIR9OxDyRTWgnhshYMo+394gI1xd7LvYXSjQ1WD7EqD4GXYePUUmmIaij&#10;o/XBo0nJtvE1b2OlqmMvVj2rO6nUmSIa4FXeuqhAWjCI33eGQIArxqMyk5yFC4Qjuaq6/0FVKiVZ&#10;HAqREJy2K6VSncWSosVODQ43zki3gWcf8Py9D4nOcXs6cTMEzgWQfhWPOI4nTkdVqyuTOiFJnpGi&#10;IxslJ1UWMlKDqQwa41csg27sZ9uUndPZY6zyOiuKz8dcoFX3Z7B5+3oLwK33VOVz39Pfr+e/tWb4&#10;7d+0qv1pJbpA7/auT7+/Vq4LamAJgEcDTPuJ86QAQFeqQWpnZ7aQ6mQJf2eB3p1tTmsV7IqOEGqf&#10;3ig3rikDKjFx6AcNWIUFoqylkMm4ukLKXTRSTIj4kEgp4HJRy1+nDO1syYbOp5pMsLGxW6bsRBaI&#10;/5yXoPe/scDt+pxV5yuBze66tHzo7FqfrYnz9ky7WNaqo7HvEaFmKEmr9pTmpWpvcF6MPc3QqM02&#10;cwbxrethhd4b8vRLAIw1yLfzPTtJJXmq+1aVtBBBa7u3rJ/BOyU8eQfb4BlT5uXjiVfzRHCeTd+z&#10;3+/YP3vGxXbLz/7kX/GjH/1rBNgNF5ymyUaz2qu2kcf1pGPo2O12zOPIdruj1kJKM/vtBXeHB7ab&#10;ga7rQXT8KafCT376YwDee/Eltl7wN8+p8pxcMofjPXHneLH3pGnm8pu/wQeuUE+PME08392Q08h8&#10;+ITYVz740te58Y7jIbGLW+bqyePM8e0b9vuB6AKp6IhTQ9fjAAAgAElEQVRYdFBywAVHvHyBm4/k&#10;kum9Z57ucWGryXeZcVKURJZlvRO2FwmAEfFAGj+NGCJd0KpSnzGY00zKmV5Ufz2njETlMxzHiX6n&#10;r5dzkwBWn/Lc0K6oVXlJGuiD+//Ie7PfW7Lrvu+zp6pT55zfdO/v3tvzRLKblESKpCyKGmnYRuRE&#10;shIgtp/ilwABAgGB3/JvBHCAxMlDAD8ESiwIsJw4cBxHSEQ4lkgp0WBRIik22c2e7u07/KYzVO0p&#10;D2vvqjq3W9I7WUD3/f1+Z6jaVXvvtdZ3fdd3TY55zBGTHSEOOB0hG4ZeGvAYa4mD5KQnyHk2v4qC&#10;ZUZJHj4Wap2CrBVBSR+BXb9naZ0gD0muXdJ3AzpGhkF6NVglXQz7fU/KmYVrWHZLXNOKQS+NdFzT&#10;SAMZY0a4XXq51+i9rOUokLto+EtVwRg8xaKiSxZynS5tn8kQS9vmKlrj9Pj8UpyIxVVYq/a+ICYS&#10;Xt4a/biedE6kqMZgS83uY5YIAmMde91w995zLFcLUNDW+vwf8MPutjv22x3DdkMYenKQCF7FQE6e&#10;5IexBlyRMEo2/hGaLzC9mcO6qta7y7+VkDG9ViHcPJKMPk70RudJGEVsxcwE5Knka2yhWF6b//tX&#10;kuxKhmh+HJj6anxTLvXHuRCz8ggL5wLDVinSmtutnweYt7CdnJmPjnl0BEbN0DTCYSlJNM/s3oue&#10;dDmX1gyDArywz3NCaVnwRilszeEXrXFjA8HLhqWD/C2mhCqqdNLdSUlJUZryYLX/cspSp6pmKEWx&#10;XuLIF5iiyuHORzs6M6gRzqiVF3MSZqbW2upxDtXnIX2uxWD1w4Af/Jhrr1C+tbZE37qeeIwMhMtR&#10;8uEF4nuaL5LzXP9gSl/o6RFTfQZIpXlOICZPiEHQkJif0uuv4ylkKjJOKS4ifHC5JWE4XR/RWsWm&#10;33H79JTN5RMuP/iAE7NAdR0X+w2X999m4USJy2gRWqlyoPU4XZ9wdnqLYCz7m2tyThhtCNGzWq24&#10;ublh8APd6piAx2XF1cUFzz73Ms89/yoPL2+IWfqJN21LE6UmulsecXV5hbu+4TpsadqGm+2G7ugW&#10;3WLJ97/zHvdOO/YnG7bhBpeh9wmzPOGl83O+2RnevN7SYuiahn7Ysru4ZLj2XGrN8vQUu1rhsgi3&#10;XG86WuPwfiASCUNf1kh9EBK5T2OfOTpZjPNx09LaUi4VJG0yeE8fPF2KJKXZ9XusERXOmAJD40rA&#10;InNHO0cmEaNEqcPQ02iRZc2FjyJrpKwDBGVMyaOiBaQyBI2o5MUEVUNitvNkhEicitOoUp2rmqw1&#10;PmdiDJhC0ru+uWYPLE7WqOjZbbfkYU/rRGbZD55d35MyI5muaaTGXVuNcxbnXDHwVprHVETWCnqh&#10;FKXbYW0elbHCnpX0Ql2xSo36J6n0gccIepa1JSZPDoFY1l1dSDHnCRkrRyzQf04RnUSGt/ZyqNyd&#10;rEBXPZRUSiTL3hL9DmxL6lY88+JrGCXQfdcYUjY/8Cbe9tsdw25Dv9sQ+z1p2KOTR2XJtefopfbW&#10;6DFyN0qP9btPHzX/Ug281tWgT+/NZQVIkFWjw4lRXTfwXBizNW/5kXPBuPDm8f9fbdLVuJjS/Lrq&#10;6+P15mkTr+iAUqNxqn+vEWcqocKUOxcYe4pIy8fqz2oqGan3JY9wd/FQK8O0lLxpY9FFd4BSd22M&#10;om1bidC1oe/3MrljQKWSPtBqHLfWhZWvFU5bYqptJmMpD5q6SeUUCht/YuZn0qhfXiV0R4Jjrpxy&#10;MfJZzyIsKnIyQd21nl2p6X6q6VGitT2MeBFCoTTCiOz3/dQfvfS5Riu0MUWRztSbO0MSpuehoJTD&#10;Ta2LhR9QyIc1ildVc2AqQRNUoZD1cq0ySEV4JpJSIERVmPO1BJQCT0rjpaYYeK9gn0A5x7pZ4Ywi&#10;KOjaBU2MPPrwEbZtWJ2e8uTiks60dLYjxF406oGQAtMly/hc2zAEz3Zzg0XmiVKKYb8fBaasa1i0&#10;C4Zhw3a3h819Xvzcz+AWx/hHNygECUkhYJVGKcPm6hqVYdEY7NFdgdf7gYW7QrUtL73xOfbB8+h6&#10;h48J3XuuN5eszjPrrpEUqOt44fUvcnK0ZH9zycOHD4g+8GLTkMhcXV/z+NEFw/UVq7ahW63Ze4+0&#10;YF1zs9tDpHRni8Q4FLRxBvvMHP7VwmBVLoYzFoIk+CAOsdOG4Af63qDaFqM0/eDH3vK6ROW1HwMw&#10;5fDL3BdNejXCnGXLIKcelMNZh4+BPkYhCo717WlE88YnmNK4v1Ey0RUR1TGSQkRpxZOba672e9zR&#10;Cms0+51olLRWeq9vdnu2ux0pZdbLjvVyxWLZQcnTW2dpnEO5qkWhC2veyFx1Vrq8KaBUCWStcKU8&#10;bVIynYK8UdAHxry5sXbU7IgIp4E4EQwzIrc7LxEe12pKU6ngmEJVI0Ex1TihBlFKfs4p4pNiefs5&#10;bt15jhwCgUibNF4Z2h9shB67v75gv9/hd1tSvxPxmhywClROOANKaQxFlKNGLzPjrsYNU40bTGVV&#10;wpSXH41lidIkx6sL1KunOtRc4OCUiaSi4iV/k/rPLEQnmFjq8oL87S+I2sfobwbd1yj6kH0rJ5wa&#10;0370GCHXPItQZ9BvJenkcWOf/PPJZxBlpbnBqTyC0djH0h40JrLRo6EXlS0FKqAwGKNQTTO2gDTG&#10;4n2QlAu55KOryqCM3Vqp5TUpkbIbCS4hBHwoBj9I8yEdS6c1leRea4EIxcDPjHutaJiNto59pE+W&#10;38dFOr5zNqeo6I8uTo84GdW498MgPeCLkhcUEp0Ssg66lrPp0cGqzpPAQiUS10ybUiEQyRNUUGfA&#10;/PWSa6xVDpKrn0R9Kjxf2+PGVA38NAdrzlJrRWOlbClmiGhW6yNQViJU51i1HddPLuiaFrNY0MdI&#10;t+gIg8dn0KbFaTey9H1RS/NR6ifu3LtH73uuLi548bkXwBi22w2r9Zp9PxAJIvoRE8Y5tjeSu3/h&#10;hee42e5o8p4hZvY+4H1k2S155s5dFiaRfc+eTDYNRq9RQZQtw+BxzRKz7lD9DhcTm91DulXH8vgZ&#10;fu/rv8cf/Mk3+eRn/xp3X/w0F5f3MWcv8eIzn8Y1EZcT2mdiCrz93nu8+uw53/rmN/jWn/wRi27N&#10;xrZYmzlzjjDUdEgipoXUf3s/SpvG2gAL6Jw4QmI4pQmKtgYfI/thoLHiTPZDL1F82469FpSDlDXe&#10;S9TstBH1OCMBSO8HctQYZ6WvvPi3pWwRVB4wakCrFqstEWlL7KqvONMYLkC3RMPFcYwZqQRUoFJC&#10;h4CJnqtNz15Be3rMctES9jtpXFRkfy83W/wQ0Eqz7BqWy1Vpa+wwztEWA2+c1LkzIq8iZGOcLQRH&#10;WbcjP4VSQqqLJFdKFbssQjQyGK2U1PgjqKdWpaKmcF5S8CNKh7Ejg15+dVMwlaW+vyKX4y46InGq&#10;IGk1QCypUuNItuPOK69jnSEM+x8GhdrxsNurC6lx7SX3rlKQqVUIE9oYkb8cTXc5yiatmfLX8hzy&#10;eKMry35+iPclbEmNkJFkwsTRAchJjHutoR4NZIZKuhgjsvHEAIc94Z+283PDX8tqaqe2p12CNPtM&#10;zpNSteKQzDdG71kMx0FP+nKO0Smp52WWkkhxZtxnsGI9f3UQKAu71KNWQy8SlRm0EUlXa2mUVHJb&#10;k+hVLnr08l9ttVshZqULOoMe75exFh0iOUb6AYHslZCQVEoQFTmmUu+tDheVrkS7MrxKIIQKuM9+&#10;V7MFK39UagyGEMdd2nHGKDXLNU86eIHjR7lMrcd7I72k0+RU1IHlCR2YSHLVIVUfMwv0ASw/Gvkx&#10;zTRFW2JggvwXIzFK7jdGufYKXWotvetNyUsOOUruOWaiMriFSMoaq2m6DpMUOEfTLvFeapads/hh&#10;YB8Glk0nUq5ZdL9DCMSUuNh5cs7cunNO07QYY9jvtijXYJuGlMUhWq+P2fsessetl7z77W8C8Oqr&#10;n8CHwK6Uq3Vtw4vPPotKij/6+lf5s29+A01m2Pec3znn3rPP8MaPfZaj28/zwYOHbG62NGogY8l5&#10;j+syFxcPWfsz3nr7Xd58620+/zN/k83l+wxhS4ci7rZ4s8d0S/xeEeLA+ekx+tYdvvi3/g756gnv&#10;v/UW3eltrvuefkg4o7BagbZkBEoO1uGLke+HTIoDzliWzpCzkl4ERpGisPNTzuz2expt6FrwQD9Y&#10;GmvJpbTNmKKWmDM2Z6wRJcEYI6mkwOpaNUYc8KzEQMeQcBYUkjZrmo7cwPX1FVUZkoJaUpCvhKwj&#10;oyQ6pdSgKxLRD+yHPTFGdjGgFy3NaknyPX63w2XwWfHk5oa+H7DGsFquOFqvaJrFqEBnjZUovSrT&#10;aTmPsSWAUKVJk9ZULo4mVRjywImOatKWz2RS4SxgSgCTIrXplcpI+ZyxhCAqg9rYIhqkyl6lQVV0&#10;sETvdZ+te2fxieTXXHq/xyLpDahMsA3N2R3uPvuCIBA642wje1iu3KYf3MOG/YY4eGIY0KUErjhX&#10;somlmlNBwuRKmlMzI8WhIZz0JspEOIA6S4ewEulmJib77MsOomE4dBzEcBbHIOdRzWts9ziDz+sx&#10;71cuv89eK16gKkIauTCpx5KmWfSd88Tgnhu2XDz9KsRQ4dhpTGXil1+rat5HKv+YwVV13ExQdlRJ&#10;FN+SHhdg0glloPK4jdYoZ7FazhlCINODNiI5nKTEJwE6eSgqXBSoWmmDs0LkcarFxES0YlxTrG1p&#10;ZcHGGsGnSp5Joy7B03Ojpm6klFFe04UUVSMVqcuvbW8hJqnrDfXcJRWglRYylqlGWq5bFcGb8eaW&#10;uVYJgSX2GKPo6lHI3J3kag+Z87POc/Lwxo2lPv+UIjEKwS/ESAyJGKReOpWxVx6BGABBDyTVIWze&#10;7AxGOwwKi6NtWjbbPavTM+EIeA8q0/sB1y0wbYPOgqilJEYHhJzZ2haloOk6Tm/dYrlYsb/ZiMhJ&#10;u2DYbll0HSFEQkqsu45mdcJ777+HMY5nnnmOJ/sdm13g2Wfu8fy9c377t/4V/+w3f5OLiwcfnbTA&#10;6fEpX/rSl/nKL/4Kq2ef5YOHH2KDx/c97eoIt9+gs+XJxYbVyW1Zv9GjtaP3PUlBUIZwvSH3sg+1&#10;Rx3vfu9Njs9fxC46jpctbU70lxekbs12sxPkxtix/lplaUY0tcVVPHd0xMJJCZpKiWykqsE6Bwr2&#10;g0exHfciHzy9l+jVao2JqnyT/M/HQMaMXBVNHoVfYkwlj6wIOWKxBboXkTDpJmfQjSGGflwfVc0z&#10;lvRcrnNTK5SVOvtcSph3KRGdRTmHVZnY7wm7LSkEsvfstjv2g6e1jrZt6boltmmxTYMrkrN189Gq&#10;poz0yO8REEwfrF9NXUNVLbA468XRr30tdJFZFgQylM5ysbSBLfuMsZJCU9NeUNVIyYIe51rSm/OI&#10;PorGRKm3T3lMg8iFxEnFtFTHJLvi9OVPsl4fQ/BYZ0UeUCtcCvzAG/g4iC43pQevPCCYCpSMIJol&#10;YqxEiHmuaIRhc2VVz3POedyA5XeopXW11Xmsnp8SBbGa0pl/H1CgVT16cXk07nyMcaf8fmhBRyTg&#10;4Pd6rXMS3Aw4LvDUIYiRD79vNE55NOYy9BqxzpyE8RzV0VAHzpKcVo13d1SQm3kO2ZR7k5Q0+mGK&#10;yKnIiQKnO5SRUjHvB7weiEG6XqXCHFYqyb03VspxykxQWtPaVgx6qAY+jtB8zGlkrOdCzqvOUr0H&#10;UnWQpmfJzLmZPedMlo5SVCa6OBKiBJeLQzEJxOgaYRQOh8xcVYxvZtRHKCeaZmpBLbRCG1tU8aRM&#10;8NAJnDb0GrkfMOvKv5XUJg1ApOY+jYp19XVGmF8iwel5N8WABG3J2YIy2Cx3bhgCq6Mj9iGyGXrR&#10;OU8Ny8axXq149OQJREkLDIPUXccoOEljGtpFS7fo6IeBvu+l8U6K+OCxzuGDJ8VM2zR435O953q7&#10;5d7deyyXR3z3e+/yyrN3OLl1yn/3j/8Rv/tvv8pHj7oPJC6uLvhX//pf8rWvf43//Ff/IXfuPsOD&#10;B/c5OrnLMOy48/zLpB28c/8D2vUR3eqIx1dbLAZLT7twbAZP2u1ZNo69c+x2sk4eP3iby8eP+Nb7&#10;91lhOD9dcqJ3vOcaQoj0YShrBWG1F7Qqp4yxDSeLltY6udoUxAAlSVs5YxjSwL7vGdoGZxwhidCN&#10;zoCRnvFKFR5MlryyAmzTHOwPStdeAPJcIhmDlKkqNaBNZL/ZScRsyzQdHUlV9rPSo0MpGYdyYtyi&#10;iAr5EEiNI66PhDS42dDfXEnr1Zi4vLxkv92zXnUcL1d0XYdtWtFjN4bFcokzSjgrtrDnnROhwDmi&#10;RhaynDLjnDdaQSr7raoOuojSZARRO1hGOYmQTYzkIKkRLc3dyJQApUTm0v134gqlKAJC9dwpMzpR&#10;H5mFBbGTUjw5TwZcd8Td1z5N4yAMA0pbXISkDWLp3cfM6R+cw6YYisysETZniqPBEmUg8armcGaO&#10;VVgApI4wF29QduwahagSzitkUdTOZGPUBATEyKvioalal16+LYYJupdDwSgqUrM+k1F+Ov9e2e8V&#10;OZA2ntN7VE5lQRZYvmLEhfQl9fHlvGqaSJBncHKZULmWqtX3MAcRSlBZjFldReopNGE2Sur11M+V&#10;iDQphU5V4UrKYEjilWdtipEuzTk0mMaAWZCNBe9QeiAj+tdoVWpUI7notE+qhOBHp2kirqmUiEWB&#10;yig9Rt5KV8nXIsiRk9jEXJzE4vTUlEXOGV02i5QzISSJKEOUyDelEalRWjTED7gflG51iLpdhepS&#10;SkSqhn4hPqra0Kb4/zXqoDbuYKyRn2B8NZLvVfljjTogF5GcBEUrPNVrD7Gw6ctUYmrKUaMlyeNn&#10;TNaQIKqIVpbGtKjSFGbrpZRo4SwWQ+8HyfFaS58yi+UxfX9DR4tWDt1a8tDTaEPaBdrVgoCl32wl&#10;qnSNpDj6nvV6zXa/BWNxUUa92W7xD+9z/oU3CIsTnjvdsVoq/pv/+r/iD//gaxweCmWsdO0icf78&#10;J3j5jU9zfvcZ/vQPvs4//m//Ef/lP/wveOH8Ht+/2OC3j+m6I/qrK0x/wSuf/Bw5O+Kwxy1E6jbs&#10;I123IsfMzTDQ6QafBmzTcGoUf3q1YQNsiDy62pFS4na3Zhh27EeCYVF5TKVhA4pX797l1tkKvGeR&#10;E4tG8u4YQyRjI7jFgjTc8OTqCSTNUjXs0pa1WxA7RZ8i1ieMtgRryUrQo+AHMUJZDI8r9eGRjG0s&#10;OmZS9iiV8WHA5MdYcwyblmbZcu0SWXksihRh8AEyOGfE8c6Oxmr6QRrRbIYd1zFx9uwrhNUR/Yfv&#10;gTUi7nR9Q7/Z4nd7Fs5xtlpjF2u00xhnaBsn7YFVJmqH7ToaAiFndoPHdQtWi5acpG04KBoaFF7Y&#10;9jrT73eClgApKYytHBvZ/0MUBNEpTRgCceeFJ6MUyklFT1IaixDsoirrtFQH1ICnbHqSd9e67J0S&#10;EeqC4MZCoutsQ8xSseKjBmVJRIzteP5HPs8L52ey/pqFkG5LQJTUD7ZxB7CNmRyiEksyMppzBbiY&#10;MOcxUS7RdD0OIOlqbGeGrELa1P8okK2eollFLqTKCRqCXAJ+NV7IWK7F9Fn4KAw/Xtt8gPO/I9Zm&#10;LoY3oQY1QpvuxUikGuGiCQ2YiHHl95SlnCxNr88RBjnPR6+xRnszN0Jy5lqXrlKpEM7k3kidaMLW&#10;XJ4u8F8hj7nShUkrIUmaQu7SWsp1wtDL/U4lQk+Sx6JEN5XkNhIT6xgKNDnKZ2Z5fpJ3pDhDEMJh&#10;c5qqxV6/s3b7q0zz+h+AUlqIgKoY8NHJnEhttWJBWPuV7EdBBup8rvlzNcKOPD1/FKjaOrBC/jWy&#10;qtF8nYKKkjrJY8QeQpCNvebfq9IglZhHSQvkkscHlJT9aKUJWYGxgOTSd7sd7WKNtZYQhMy1MC1K&#10;lXy/F0fKuQbpUgDZalKyJfJxHJ+c0q3W9PuenBOLthNZ2qEnJHmP0S0p9mhn8JsrSDe8/slP0diW&#10;VRP5n379n32McZdjdfYM58/c46UXXuTzX/wSR2e32fUDP/uzf51/+ev/hP/x13+D//Q/+1Vi72nb&#10;JScna77x5je5urnk6OQM2xjathkblvT9nhAGFt2Cpm3p93uMtdjmiN1+z/cffFCelSMWA/5wd/XU&#10;mg6zsFiOzc2Gxzqz1NC1pQSMCASpr25KCV67wvcDVxtpynK2aIkLS/SILn3boBqHUpC85zp5lm0r&#10;gUgUIipaSuyULvybss6r0iEEMjegEnEwGC1NYYYgzrJrFTlrYlKkaGgX4owYbUjBc+093lj8zTUX&#10;772DSQGdEvvrG26uryEm1ssli3aBMoa2dThrsI10g7PO0TgnkXeKorPfNFhrCl8goHOtPxcSHMBA&#10;jzGCMORiH1ThAs2gONkfC1m38hNUqdYQvo3M+Uqky+Sx2iVX3fpajaSk/I5xbyjtglXpN6IUOkSu&#10;8TQogo/YhWO/uUG5jnR6j+dfeXVUxLOloiYEj7VuqrD5AT6srUYTIXNkVR+U3EBTohWBnJVELWaS&#10;oK3oVI1wYGbMa51qOeZwePkCVC5gSp6VOqhieMnlD3qCfVWNksv7M8yN5scedUg1OB9HXEY2Ruhq&#10;8j/qJC5fmZjy7hyM4ynIvzgNtW/6vJNbdTDmTkEV3ZieAgffp7QepRqVQpSzkjBwa15MR000Ustu&#10;jCUag3NWossCowlLVWOVFTauLnK2SktUV/oNxOBFfS0JOQzCARFozKOXv01s8TQu9qk1bCaGOP5c&#10;ofr6/GolxThn6pzQZsz3jX3NdU0LTTcoj46W/FwLKcayJdSYZ6/dr2Z5j9GBVEzjquU5k9zmNINH&#10;TYPZ+QWWD4QokUr0iRhSaSwzORiSdxcCltazZ6JkQqasMe2CThtCP4Bt6NZrSCJhq1RhOGuk5Egn&#10;oslIB0FhfPvopYIgZW4e77GupevW9P2AM81YJWCtpe+FZd8tDFdDpFt3hA+fAPAjn/ks/dUjvvmN&#10;r/PV//v/qqNn8pAV63vP89qn3uDHf/yLPPvyq+xurnjw/vdx7ZK3ri/56b/5y/yf/8s/5Wu/+9t8&#10;9if/FleXj+naI979/rsAuLZlu7/CGM1+txXlNK3Z7TY0bcPp6SnONgy7PX6z5f3vv8mIb2Vm18LH&#10;XF99XX5//+qC968uWALPd0turZcYA9ZkGgcue2xU2NbiWo3ebdhuI1mdgrV0LqFtgx8SSXtoI1Fr&#10;llEzxIhJ4mgbJZUlhqJKlxI+F5lVDDkpcg4iSxwhDk4Ec1QixZ6sNc4tAANGnPGoMjbDbtdz7T10&#10;S3IYuPjgHeJuJ/XwIbC7vCIMnuWi5fT4mHbRiZz0LPBQBdWTNRJl7zUiBa4T5Cj5fWNNYdVbaRFe&#10;0KokXZGo7V8VSmDv4jwLZyuJjG8h6SpdBHOSGGqlMxQCYdWLr4ipKek1ubaKqmVQ0oBMENOSp6dw&#10;BYygF0mX6gW/g5zZqwUvv/F5zm7fkdkQPDSiGTGvs/9BP6xIkSLPEEWsxlRNxi/XZiJMUagQ5coG&#10;WSJeyYkrmbC5OgdTJE6FNlGj4dPFocgwyp/OLGDxxgsjU6kSFanx2kZHoL79LzDyI1FuFjbnNMWl&#10;MEXrNfJDzY1AvfLaw/zwfFMunlLzPEWkh9clYxoNZorUlMR0r2ZHEpg7MuVtR4JLOVfKcZRm1DpK&#10;XitFIV3FWOq7DanoAiqlpCuUstisRFozRnQMxOgEUvNGxCj8QCKODgWl2U+Kk6Z6rQXOhRw0Gvhc&#10;I/QZ6lKFQMqz0KNxLVFyVcZi2rIrY/3QvhfkYCzTmxxIJR4BJhfCoSpEuRohkEufj/IclS5yyXo0&#10;gsrMNM6rn1kMfiVT1ucbYiBWcl0UEZSRyEtND6iRWKfq4NRcyc/gjJQrXe57VutjyZnHiFVKUIKq&#10;zmarkxCJqcL/EPaBrl2gleW73/tzhvACSimaRroQ7vsdMQasbeQ+KoVPQlI7PrnF73z1a6zWZzx3&#10;7xk+ePA93vzuW0hidFSckENrnn/lE3z6Rz6Ddi2PHz6gMjd86OmHgX274PNf/gq//9v/O/eefZnl&#10;yRmbmxseP3rEydk9zu/eYTuI8Wi6rtRcG5puARkePX6M0prGwMlqxZ89+RCApjliGDazBfJR9b75&#10;z1oZWR/AFvhwtyMHqY6IMYBVMFyBgaOTjkXXYtDcTYGTds/11qK7jgURbwaufWSRNY1tyU5y69lk&#10;nJZe8SElVAigde0lI30PyHLOnKR2P/ekfIWiE0RBN/gU2fsBZROucbjWst9HUr9l2+/pjaU9WqGu&#10;ArurLQuj2O89+82WFCPrxYLlshPDXOTBjRMCoinVE0qJVrtWkk7IJFF8VYI8pFjVLQU1i9HLPlLI&#10;sNoYjDalPFmVFGgWnf2cpYd7CMLJUZCLRoO0G5e0SFZV9GviK1AbTeWE0cLCF46AhqQP9ogDtFRb&#10;2jSwS5GmtaTNlkGvaZ57jVc//RkAYgy4YtyJcWyS88Nw2OoZyQZalulITFPkXLXCDTWoAWSjTGnM&#10;mdfjYJmVTXASuxFnYGI6ZskzIZtgzLPvH79vHh6PmMHBkv44w/5xv4/OQ56MTnVYMjO/4mAwc6M/&#10;MT0nZyAd7H2Hzsbsh4pAzCJ+MYKzsWV18B31iKrKqE6ep1aKJKT/SewnJCBiTBhVrurGqUxp8FBz&#10;9CUqzlYMvFUKY6WZg7GiSW1jxPdGFpouDVSKbGYuqYGpbFHmgaAuk2MkJVx5vMdz/03GMTlOUMh9&#10;zJ5PrqIXdewScadyb0d53pkYUhXrqPdJYPb5ZGAU46lNbJSe2PLCXZhF8SN6Ue4zUkWQU823x2Lk&#10;EyEKua4EGeOaqaqO0xoq5l8hSoIa4tCTUqJpWtxyVQQaK3fAlJuVx7FlW5oEAYqEi4HlcsXgJR+6&#10;Wh8RokCsMYlOf84J6xrcoiGljGfAmI5+8FxdX7cjPQoAACAASURBVHNydpuby0dov+G9BxX+LpFb&#10;mej3Xv8cX/zyX+eozWCX5F5qrxerFSEG1l3H7uaS5viE8zvP8t73v8fnnnueD+9/wMOHH3D77h1O&#10;bt1h+/59rDEY6+h3O/b9nuVyWdISAsf2aqBRmf0gDOy7LzzHO29+E9uekMOOWOr963OTwCFjjGHh&#10;Wjb9TrQ2EMbFrfaIO6uWlCIXmy0XvechXjjGjzx1L3uhWfDloef2ieeJgSWJlc144/CxYz14WEaw&#10;DXVfU1mRYiAN8nStFWZ/yqBzJKuEzoqYTJHavaJdQGYBeQkqkNUWYz1Za7a9ZthuuLy6RluLc4a0&#10;34kRbCw3ux1+vxepXdewWgmhDmMw1uDatsjiOpq2lXmjMiSN0dLq2w8Bq6R5mEHEsWLZKzMQvZey&#10;ThQhSrAxeqd1fWXGpk+1VE4AQ42vqnLFGdazpSz7aWkhXRj2lUSbjUTdOWTQgjRoJVNwlM4uZDpr&#10;G2zw7Lc30j3u6JxPfP5nubUSroCzpfC9iOr8MB22KoTBjOBVhZmooVY9CgFrFolzsHXOf66Reiww&#10;s0LPXh8D2Fz30Klk48AfL5v2xDJXQsggF5bpdIGTY/LUUaO7p75z+owaJXPrsOa5WfmKPE7gqlg2&#10;RxpEK18IhYl5A5wK+09RLbNrOWT1f9QJkLHLRi9s9+IEFLJeUrPvgQKXg44JrYLk22LEmFQU3mxZ&#10;6NUAyj3QVXVLWxG40AabIs5YQoi4IM1cQvHEY5DSsBQqc36qf5/3ja/5uolnMXssNRIfo/s0K4+U&#10;21EZ97rciOm90zlGiQ3FKJlcyXT1RAeO1ejUglKaSq2r6oBziF7NDLzAhzVyD8ToJXKv5LoibJNy&#10;4bEoyWYZowqRdeYhjwn9AuOnyHZ3SbQdd559AeVachBtcfmYxiFiRLGIuKCF4ir3O7JeLVku13zv&#10;XclVv/jSy+PaCjEU+dFmJC1J5YDoHgwhsB+2nJ6tsSayv7ni/oMLeWKmgbiTa7VrPvujX+Du+R32&#10;V0/YbW9YGotdrDC2ISvFsL3h9PY9emV58dWXaFKiW5xwdfVtPnzwLufPvFD6hERiUAzbAa0Nq9UR&#10;OUf6vqc2BlqtjtldXHJ18RiUKVE/GOOAMBr4ccIUuCXnzBA9C+NYasUueFZtx/HxkrZRbPeeIUZu&#10;8MQDFEAmyTvDjt99oPiyvuZcK4xasksNJgKtYts4cm+lqVYuCm1R6sljSvgCbWtjIGmSAa0z2RhS&#10;MvIzkV28JuUBpQOuWbBYrDFOs9n1XF5dMNxckhYL0Zjf71A541Ni4yO7zY609yzalvV6Rdt2uLbB&#10;FCSobVqS0dimEUnkKCp01opCXU6xpML0SL4MwUu/ClfcOlUdd6ayWKUKhF5awJb1PWpSKNF18HEA&#10;ZUaUTWtF1rV6qqB9heirtJ6WvSpkVtsQBvGWjCqGQpW9F6l90SkxGIXNmcvNnqE75bXPfIE3PvUK&#10;Om/4iNiq1kWMKmHtDwHJrtYUKibNbckJVk9sXsJVNsmy4VCitbkk7VOxEhWq1kqX/H5VM5ty09WZ&#10;0ErqgmvgnHOevk1Nxl+Vh13Zz/U8eWbsKdd+WCZXYfS50VGzKHR8G1PT90roqg5JzS8fGvjDY7oH&#10;8xz8VOddnaN0cM5UEeFZhP90xmK67tmljvWq9b/Cai9/01pjtcCGRnsRmdDST1s88FQg5QKFZ7nH&#10;RnaDMbK1WhOjRPTRBGI0KMdYwja23SwEvcykMZCh6ERXx7G8Xsg2FCOtZ+PCTAUP42eqA1T5Dao4&#10;jrPouArwaFXTSfPa/DJKLRFX3QHk/YwGWFUHQQt8n4rQRv0+kcb1hCFK7XuI0jQlZUZ4VGWMVdIK&#10;vCACB6S/eq3GSJe/fU9765R2dULKgayEvKVKLwcQ59sYUwAFiRhjhpw1rV1gjeODBw9AO27dOmM/&#10;c26Mkb4FMcnzTcCqXeNzZrvdcfPgu3z25/4ur7z6Cr/xT3+DD+9/l1/4+a/QLjp+///7fdANZ3ee&#10;Z2UgXj9i3a1pF46hH+gHIWw6ozk+ucWbb/45ulnQ5IwjMcTExcUlAMvlEUorukXL9noHWRxFU5yR&#10;HAOLbsXxyS1UTmzDQzbXjwHF43feBKDflg56BZ2pgYf0WpA0WogBpURzfGEb7tw649bpMX53w+VN&#10;5CZ4NpVzdJAUkuP7fsBcOH48bXk2BsLqiKXJtNkTVMvOLWn6DE0ulREaoqSdQhB0q8nCWUpoMMWg&#10;qCjtXnEMMZHZodQAeYXlmNhn9ts9vr9hiImz1ZKb3Z5tv2dhLcO+x+/2mCxiNcerNev1keTwFwuB&#10;0a1hsWjZlQggBQ/BC3KVDLGgGq6m+nKSVrFNQ+McaE0MEaOMtFXVdXUWlES6W4nYlK76GSK8HUFE&#10;tVJEqyQdI8moollBeV4qVya8BBfaFOQtFyfbWpT3pfRRCIxZWowWkl0mkglDErJke8Lyxdd54wtf&#10;wKaAsiugkOpUVd3jh8a4A1jZdPJoz0wxZhUIrxHjnElcl8Dc8NfXPlLPTTWmiTGXP7OHAi9LqVN8&#10;igUfsyg51bOn8pPUXZqiDf3ROveDn9X8tclpOHzf9P5c4LYKDR98x0fDaqqCXX3TFJtPm8WUApgQ&#10;gIqXHNytqvMwN/Dle9LMuRgdFSiw+3RPFQU6LwazH7wYZj2LbEvDGbTGakZWvkTBIpZSr1f8GIHW&#10;klbS1EELZFsdiFLnOBIeMwqdZYRCLiopGVV13ovgT2asFoACred6I+Q5+SjyxNUxkpfTeB9kQ6f4&#10;pXWzP5yvKk2oBzmNBlbP8EJdYfwaWKtS4TF+T/W0clHliuLYBGHNh4rsUPT+y7mNmTm/I7GOIiYl&#10;P2ttUX6PM5mT01so26CCIC5GaUyBGAfvySmjtcUaTU4Jqx0ByEnROocPif3lfbqzZwC4ub4WRTTj&#10;0MpO87mM1ymNXjjeef9DmuaI5+/d5Tf/+f/KgwcP+aVf+mU0ieuL+/wnf+9X2KkjbLvk7T//Br/1&#10;v/2/3H35FV544QXc+oxmdUS6vsQqxZAy3/rud3jtxU+QtaVlR9sZLi7FKL/4ykviEA5W+iE4kVUe&#10;hr3k4dsGbRSXFw9RjeX+h/cJfhjXE4DRFq10IRYaFq10VfRe+qivjLDFMVrakKbEsjVYAx9ud3x4&#10;dUMqHJWy2p5ajbLuvne94YO+5a+FzI/lgDle82RYsgiek9WW0CywyRBTBO+FrZ2t1LkDSWeEOd6g&#10;ohKFuuwxypFzU0pYxVDuhw0+RoLPDH2P0Rm7XJJ2e9J+RzKaSz/QX9+wROG1YbVasl4sBGnTWuRd&#10;FSSV0c7QJAthQKVUuNGZnAJKOWzjsFGQjJgyrkjXKqWEMBqlLXiOgpqmct9zrs6u6AJYa0dGfS6c&#10;I600yiqyLwqaCNG0bpU6g84iWyuOOuLoUgnNilRajUufASDHsYtdRgKiQMKGwDaCuv0Cr//EL3B8&#10;uga9Y+hbFguR5R03zJmNCSlhf8AJd9ZUFFNR6gzLxlbK2uc3oG74StVcjEZR+jFTjJaWL1MJMNJb&#10;OWdNzpLHKfjZBGNXdaOPORQUUp08HD2LtuqDygcldR9z5NnCzZKHG4PmPEWdopCEGA9VYKTy8Tky&#10;oMb8cnFaEoVoFgvpcPwQUvKkZh3F0syAq+LtFlTj4PrzuN1U9j6IgRirCXIBplOGGA8rgwpykUsU&#10;H2Ii+eqEqSnaQFEqlGaHrl8xDSXL9edS4pZK32YFY6tZrSQfTEwiZ0tG59Kkpgx6NNC5nEUjPb1L&#10;KVl96DnXvgRRHMw05fFyrobToFStFCgknDpXcy56DlKhkUsKoUATKGVGuc5Rm3+864wGEDQqx7Fu&#10;P6YsUHzRwB+8Z4i+SJaKrcg5CyRvBPEwyswMeymZ0vUkMv8UGp0ix7efY3n2DPQ7cI6FUuxDhEKk&#10;65wjW0YuBAqyVagQRdr2+IiH74nK3PF6yS5EbLtEDzuyyQxRasv3w8CQBm6vFuzTwL3TF/jGH/4x&#10;Pnu++eb3MCrzH/y9v8+Lr32S//mf/A9cP3nMw0eP8WbP577wE3zuk/8+v/Nv/g3/7lt/yu98901e&#10;vnvOa598g+UzL+Nu32Hz4EPUEDm9dYYJnnvr2zx+70M+eOttlNHkRvHg/gOWzrJoO3bbDc5ZYoh4&#10;H1DaENIe51rM/oq33/zOU5NUBGCO1rdwOk3cEBLO2XGd9MHTNSv8zSWnt844vn3Ogw8fsO33rNZL&#10;Hm93hb/7cUS9ghS2R+yT4t8+GbgK8GN+4O6xJy+PuAiRtYpoLQbKkHFKIvdcRJRuQmbZahozkHOU&#10;vgNKiMiwQ4cWUFIGlxMpbYU/sDTEZDFJsxsGUUAcPPvLG5T3YCzHiwbVLsjOka2ldQ3WmGnvGGJd&#10;GqUsLgEabUAbRUqeIYi+uwbwPWKKFSFFnGuJfkA7i7Ea6xpB/bIEFklkrEAb/CAd8qyxoyYGCqlH&#10;N670tZCKEG0ERfJISa+yRUI4lXRbjKNj3RjDNmdMijQh0pPpo6AH2lqM37NNDersWd742b/BJ974&#10;FC7ckNCEatzmG5ox2NID/gfduAPYpyd1PVSNnGcEpQpV171Yj+9VT30uM8rRlU+L81iit3kkOzPg&#10;H3MVZCaYviqZqQojqL/EsDMPuOe0tfGD5T2H/9afRU41T2OrUWf9pjR9rhqAlHORsZ1g0TzbNyoi&#10;UIPByrQer2U27sqrHyN11GjcgFHicYq086wMMI8RcKxweZ5SGBVpUUrhyx9q1Drer3Ld1d8dGfKJ&#10;shHV86aiHpWLgtgEh+d6wTkz0ltm9wLmJStqdu+LA1PGVeH8mhOv0LZI64qjMobf9fprWJ/reRgd&#10;sArnjsx96leoMfofwaaMaAQUKdoUPTH6AzGbSdCmfnflAtRxTuedIEo5qTFWFPy0ozm5jbOOED0q&#10;JfqcSxtYRkdAxiJOCkrSI61riCmy2+25uBJi3NHJGe3yiOsnlyy0wVmHayxp8JjGQlRsgsa2C976&#10;zh+zMj1/9z/6FT71qR/lmedfxjaOP/vGH/Lhgwecn6757vfeps+GF156ibVW/PzP/Dw//XM/x9e/&#10;9nW++jv/D99589v8+Oc/z1XssM0Rr770IrpVLJJnffIMN1vPd978DsujU5aLJbtdYAh7Fqal9vs2&#10;2qBaA1l0EbqTFdcfXPPeu2/P5ojh/PwW2YvEsu97XONYuIXkeMtcV9Uh1gaO1ty6c45zFq01rmkI&#10;Q8AqAwwUJsNsBWpQhpwDLnmMWdAHxx89GngcLZ/Le17OmWV3Sm803kcaepYKXOng1qeIT4mVy8Tg&#10;8brBZkVG+hCoGEBldLbkqEoJmszXXCJtpWGz3cplxUzc7dAhYY1j0S5oF51IUrsGZy1t09B0Hags&#10;EXgSE6xUddJLxQmKRBG1SokhhOIwa3Z+h7UWrQ1h6CX6LWvM6FIbH2U/0GV/iX1fygM1IafR+RQ2&#10;fR5TZxSnPYUpIRxnFVJkXRy16dgpRUfG50SvFDlIdK+twYU9N0GRT2/x4ud/kk9/7vO0KaJMgwLW&#10;7ocDhv/LDjtP8iqlZG5X5hY17112+xGurv2wFWO9eNlnx++pny+GJmVRLSMzSkRW6FaOpw11iXAK&#10;OlA3S4GKCyEPc2iYP26ET0fG46+TQRnfltNTanYSPebZ+8accDVAhXSVS6QYyvdU+F4dnK1+9bTp&#10;z/+ZjHk+HMvIPSj3rxojKGx2uZcxxRJZ59Fgx7FMLY0d5eTeyZGoxnJ6bodlbTVvMDl4E3Od8RnV&#10;crmRhDiiLmZk+R/c94N7MulJV8Sgfn+9jpq7RtXuhGrMax/cv5pqmD1+cVINlS8yN7TMrmGeGx85&#10;E+O9C4QwiNyvlzrf6Ges+Xpf63VpKYmr93V0JlQt95N/jTKQe+zyFH/7nnRQVBqbA4NtMGoSDhEH&#10;siIVxYhJ/E9WsNsP7PYe3Z5weus2Ec1ydYTqd+z3e4yVcai24Wh1RI7QP3nAowdv8ZWf+xKvvPIp&#10;bjaJm+2OLkSGvWe5WJCz4r3373Nyfo+LR4+4d3SCxRAV/MyXvsSnPv05/sU//zX++Ou/i21XpPaY&#10;1z7zWTaPb7h59G261ZLt9UAYtizPbqGTYrVastlccXVzLXX8zo0d4JRSWCuNUHzwdEen7K4eAxnX&#10;dSVN0QA9NA2ubYvug/RdgIyxTv5mG/Sq4+TWbcK+ZzcMhFEDASa4UhJKAG59TvQDOXnQlsH3khI4&#10;WfOOD7zzvWs+dzvxU/cGjpoTjFrTK0PMkZB7VouANQqXFSpYfPKlAZIQ2pxpJfeuFWHYY6wTI10M&#10;UoyRUJzltnH0+4HtzQ1hu2ehLV27RDUNGMe660hKFOBCjDQpoo3FGischCRKoCEGqdBwtkTvwitR&#10;WWSoAYzOUiGjE0pbWVM1iAphcpoLoiaS1VJdo0oznFyjayV9GHKZp5TgJsepQkukz+tClWhfAp9q&#10;axRBa7os2gKhpglKsNOHyG5xmxff+CxvfPkrdEYRQkQ3jpAUJkQEovzhPSS5p4QVWSXItNajEpt4&#10;bWoGZTNuuLoYlxrllxYtJXhP4+YqT01KGmAqqagR4WSa57uuXEsVLZG9XaRXiUXBTU+G6C86Phrh&#10;56deV1OEOHtPRjGS78pRjaOUaTzFjk9TD/cqVZtSwqBGwtm0yc+dkmpU63kPfZIRrZgZfaVmPyhT&#10;ytzK3Z85TTnnsQ1lEYea7nv5uZbDiATrNM6plLF8MB2y48mzezsz+lO1wjQIkYVUxUkYb3y5R8V7&#10;KIMajWp1EKo4DTMjPJJ6ZqmNAjnkueNYXqrseDW7d9VhSrOoXdfondn4igNXSXXyXxgj+DB2NKnC&#10;G9LdTGtptz6ec+5AlHOilJQmkdHHt9CLNf76WsiNWtM6h8oRVBpBJ9liJ3RAZU0OEWMs26st29Ln&#10;fXV0RD94bq4vWDYdTduhNexTRGeFy4nLiw9Jl+/zk1/8PMuzZ/jW2x9w6/QcZxSLruHoaM3V1TX7&#10;xqG04+zWbYJPWNfSNAuiVmz8wEnn+Af/4Ff5jV/773n7O9/g1u0z/vy732b59lv86IsdJ2dHfPtP&#10;fw+A8/N7GAyb/YB1HV0jLV5raWMchBVvjSEEjw87dtdCzjPtGmOg647QEbb9gGtaQUG05JpKgqmU&#10;ejr23rM+WuOs46q/FCEoJ+mrif+hQJWSqsURt2+f8/jikiEMIvbUthiVaWJE6YZ+dZs3t3sevbnl&#10;Z/rEM3cC52eebBbsQkfolyydxplIYiGyuEH0DDQRl0TrXilDY2V+xyxd4lRp+KSNxmlNGpSUCIaE&#10;U5ZF09I4Syx7r9ZGtkQghcCw7zE2Tpr4Kch6AWqjsBQT0XsJvLTCWlOcc1FGFKc8Y60b9/CcIQ7i&#10;qNjC4YlMHeRMKeEMfiDHKBWdMYCa2jVX3ZRpX5M9ftz7qmhWnrQsVIr0gEkZRUA1QkgdfGLrjlh/&#10;6rN88ad/gXOn2G736EUDOdMUzfwf9sOO0baE2SglMIzSuZSwyYOooPEsOB+PDAcOwmgAUi5EJTFk&#10;OUmDhppLzTkTYz4weIcnUKX8rJ4lkaJs7AklHYr+ksHlPNvQawR6cNWQCjOAEYCvBjUVmHZGtKuG&#10;eoTf66ScKbU9xZqvi6Pam/kVzCe55PZrVD69J6Z5PEoFNqbPI7Kn1iBwbq6NTtJIXpHnmklKnuPc&#10;UCcKAzglqpjFnNAmHKT6PCtqMV2OpkbaaVyoB8+xOihjVD53yDJh5FLU4ZWyuKLwp6o+/DwCpjh7&#10;UFi4NSKbxHbGZykJw5lRZHIYqOkmNRqGKTWQBE4s0LyUxEmjjzDK0TJCEapAmMYo9Choc4gKqOKE&#10;qdHZUFIPrRzx6BQbA0llOufoM+gk3AqtzVivXyd1TZzF6KXsyTour6+5ePQY9k9YLpeEGGitOCyh&#10;zFWso3NLdk/us338Dj/xY29w697zXG0T6IarzTXHyyVD9Dz70gu0iwUhZVbHR3TdirOzc957/z7L&#10;boFbdCzWHbv+Bps1f/vv/H3+j9/8Nd5/9Jh750dsN9c8euR58uiCDz8UoZrz83NC6PGDp110aNeQ&#10;vafv+/EZpZzGmv3Li0soQjXL5RJnDNoqQuxpnNR8YwzKGKyxNHruRClcjBwtO5IfGPY9zjkiSdTn&#10;moDJItJlrCOlRLc6Zrk64nq7xytF05S9MCZ8yKyahlNnuOgz7z654de/fcPrD3b82LMrXjrrOD47&#10;xS002bTEnEg6oIsiXYlNcDmjc0R627XyPHUt98zErIlB9r7Nh5eklFm2HbYz0vlDa6wxuMYRQqRx&#10;jrZE/5LDDqRY0KSCemprJPCOET/0QtA0BmOlhC7uBWZ3roqYybzzwUvglkXr35iJhEsSo61VadwT&#10;Rb0uhSBa/FoVLo3k1VORwK1QpJ6tyxq1j9VJ8kepSEjVkY8oE/ExstcdzfOv86M/9fOc37rFsNlh&#10;nS29KSIxamm/zA/3YSd7WqC/nKVGsyjR1ah1nouvm+0YvedcSiUqPFyj4kRKVdY2TtrlIwwzRcDj&#10;VfwFDsQUxWZUmiDPv8pJezqAT0/9ITOp8tV8aZ6NT8+i9pqYrcb98DwCU4/16WXCxuocMH1GVTY5&#10;k8gQmaoAeTDwMUFyEKnWz0gJjrR3lBrcjAYltapoLblxJca7GvnK9M71fpSbmKj5r0lIRsoEy/PM&#10;E5ReLXJS5amU+TGH3ATNOzTsY26eyeGZfMzDCFduTTG9Y0Ren4ds+jHGMo9Kxzrkmsdcfe1GVU3i&#10;+L2M56goycQzkNaW1dBE7/HDgC8SnDHWZjqMbHhpt0np865KykqNEp5aTajDdHIlXdyW5+T1GS5m&#10;BqPRRqGSRaUoJY2qlvxR6o8nR1obi3MN292Om+1W2q+uzzg+WrMbejpjUU0LSLOT7a7HX99nyZ7/&#10;+Jd/kXx0h3e++32O1yf0IdHHRDSOq5sNKWzRRrPsVrzyiddxjZTn+eC5SYE2Jva7LYv1MfnqMa+8&#10;9AI/9ZVf5Lf+9b9Apz3H9+7y+P2HvPXm21xcXQPQNprLmwtsu4LYs9n0kMEaJ2VSGQbfY51juVxy&#10;eVnFdjRWK9arjqzAto7GGLKyVARIaV269ZWoMWWOTk84Xa0Iuy0xJ7Q1EIW57toFC7Og7wdM09AY&#10;y9ntc9CGIYNzlj4HjpslnVHkMDBk2FiHzZHcWYZd4FuXW751ueX51ZLX7+157fya5++ecXJ6yna4&#10;YrlYkIImWU1Qjj4ntBFIPBXd+gxS6jVEwhDZ7wPBR8Iu4hpHs2il1WmWOvbGioa/0gLHC7kuSyvc&#10;sra1QsSYYi5CMsUjLYpxElBHgk+lJp5CqhNt+uq0x+DHtInOidB72TOLvahrVtTrhDCbfBANkLJn&#10;hSpkU5jyOUvwgi6BV3UEKhKIBIcJcAmCNuzDgNp4Bt3gnnuRH/3pv8Enn3uGkKBZLykSgYTeg3Xs&#10;YizSvz+8h9Uzi1o3W2G9y0Yaa85k5gjAlLGaiFRib5SpuecCDaspoq0fnNjUeeZA1CC5RrSzUPXg&#10;7/XzAvhPWe7pmP9ljNrHf2bjzbkIsRSng5mRz9NEm3+eGo1Xb7OMI9cSEcrrNarM+cCA1WuScTzF&#10;/C5jrCfL1MVTiDFzZ6OONJbcWBIRiRqFq5KfNli0ziSdiKrAoCqOfawn2bWpZC3PrKDIHRQno7DO&#10;D0D4Yvjn+XJGXyhLu8vxfs+esypVtWNfgxrhMhrn8bnn6i9UtORQ/nd0nMqZdK0bV8yUFgs6UhzQ&#10;WvOuVETSNFVeWKINyVlGgu/x3pf/Ar4a+DI3tJY6fBG0EcnYatwl+j5ED+YwPapEdid30bZDhR1o&#10;TchgtUMZw4goqcnZk8lTykWtwzjHo3ffZRgCaMvZ6RmNc/Qh4r0npi0L52iUJTaJh/ffoVm3KLPg&#10;wYfXBZXYc3J6wmYn0qd3zs95960PWbQNOy85VmsNm+tLlosO5xrOTk6Jfs/jiytunx5xcfGQuy8/&#10;x6d/5Ef44z/8A4LekZuG0O+5/0Ai+GfO7zAYy9B7nDKEKGkY6ciWRzKjMZoYAh+89x4At599lVUL&#10;5MhqKTK+fn+DdR1VMROeur8a7KKVfHDw0jEupSJfrAusD9o2o7rf0ckpm10/ljYa00lZomtQiwVE&#10;j4kJlS1xeUpyW65ubkgp8e5mz7tv7vnqWw954/ySF89WPP/8Xe6dKGz0nK09yTqSb+jahpg0Ie5E&#10;QyEkUsjgE/iEylIi2XYtxkqDGxI0bcOiWYiCktK0TUOKER+CzA4l6JcpAdd2SKTgiWGAFNGqpO0U&#10;pBzwMUBOGFXaJwcvz6GUvSnrBKlKiawCOesitJTQRsocU66KlIWLE0XoJyoRUUqxplmrLkXZEDTF&#10;IWEMAoBJsCxSJH4ljRUzBBas7r3Eaz/xZV5//VVMvyc2lt5nOmNgiGjXEVJkYT8mWvwhO+wEV8pD&#10;r/XL9cipQoJT5E4xslKnXoxWfYBper0EftPGD1QL+JGsd3n/uA3nGSw7fqwawLLZfVy4DwfffMiO&#10;r6+PWASjMS9WZKx9f+rzH4n78+H1/EXnqyhAZWaPI6obfvGCZX+axl5PKLWj4ijoVI37ZLQyERIE&#10;hSAbtQSuENGMtagsbGutNFFr2QAKIW6UmMzTmIrtEwNUN04UWqcRls7U/suM15tGx2a6TzHNuQPF&#10;0GpVNllGBav62uhblBGGWAlQ8v211raSB7Ux0xMom7vWGlPkZmeEhXFyVEM7xxEmh66Kb6QiYCOy&#10;vyFU9T7pEld5FfUUQvgrKQWlDufY03B9dWAVNO2CuL5NTgpfavSjNiyw9DpicnVSp3mlCi9BJVGI&#10;jDnz8MkFw+Bh2JA5E23y1TH95gafegyOsB9QFtql4fVPv879RzfstwPdekFqWy63Hp3gdLlAx8Bb&#10;33ubm5tr+uh46/tv8anXXuFovcbkzKJtGPodjYbjRrG9vmG1vkvYbfjEa5/hrbfeYzfckKxmt73i&#10;8uE7LJa38P2enV3Q6g6nNaqxsjZyYuj3b9Or7gAAIABJREFUkDNdtwTgvfe+j9GOf++X/kP6PnD5&#10;8BGoofRlcCyXJwxBVPCMswd8jfqw3XqFrnwgoxn2e6IP0t+9vNkWGWClDbZtCZsd1kgkujIaZQ00&#10;Bp0TJEVyjuViQdd1PLlIHB+LwqDVUhZ8dXPFn9x/wp/cv+Deexe8ducW67jl+eMFxokYzfHqCGcc&#10;ndYkDNq2tE1H41qMshhrsM7SLRqMc4hgj5TTxawga9p2ScLj0yQJ/v+z9ya/tmTXmd9vN9Gdc277&#10;2myZZCZJUUqKlEpSWYLEqpIsoIAaqGDANfHETdkjw7P6JzwxjILtiW3YgA3IMAx4VpBKEGSVKJWK&#10;LFEdqYYis29evvduf5qI2I0Ha+8dcd57pEhKHCkj8fLce+450ezYsdda3/rWt2xqiRy1YkhRtq0q&#10;jAbX7/BuEATESve2YbtJaQ9RDgwhMrhByMJK0SxXqORAjYNwaUL2uAHvNbke3ieHOCYo3prkJKgc&#10;nOmSsgxIGsCF3K47I3yhOAqk9XVjA3oYUdRwcIfnf+xn+MJP/DS+v6JaLBmGkdZI5cNoFX50LNoK&#10;xp6/65vVZcGbDLIKsVhVY3WBTop+d1o0/Uy4XxZ7eWgUOQ+/Z2qnyHcK5tHp50wGmx5QqRHPD2GW&#10;uS3SL+m8cyMJ+eN0bnmb91qHGeIgR020+FgW5Cx9m6HeojlfYKQ0GbOBDF6MuBIxCB1DYZMrROO9&#10;EPniE6V2iPHPvcKzwVSBZMDk/CIIFk6GezPs7QkuTgYgkiDhdP5KpQhZIT3Jpe1oFpeIgHV68qBL&#10;dcMsV56i6kiAqIthj0ifYZ0NfR7B3B0q3ancorHknpNhyy1Ttc7UzFwxmcc2qeN5P405OQWSHSTJ&#10;eWf1q+J/zvJ8SkldekZKYsgchICKQTQEohwnhKRKNw6Mw5A6xPVFinZMXeLkMuV4JjtMOpf8Zaa+&#10;nIc2CWbUGpfOzSjNqBS2X+NOXuB6eYIderquYxw9MYz0bkc0Wp4vpfA+YCvpAmcNhRRprOV6s+OD&#10;i3NMNBAHYYzrJTZusIuGYyzBwIOPLth8+Aavf+Y+r732Ob7xrTdo2ppxcOgK2ramJuBVxXrwLBvF&#10;ZhhRpgZvCEGJprkPHK4Oubi6YDDSd3wzDDz88AF3bp9y/8WXeOETL/HBe9+C0XJ2eQ1EnvvEJ9kp&#10;jdptcE3D6GAXtixsA86jQiRYTR88tw6O+eY3vsErr73Mc/de4O233yDgaOqWCmFwe+eo65ZKRXrn&#10;UFVFpSS12LsRZTSnVUPYrsWR9QFTWcI4JEPpMdGLdLGPdE2HMRV98AzBcdR1KESIRysRXmnqBQ2B&#10;rjIYIk3fEfsNYRgIUWOV5vTkFk4rboaRj67O8FdrXukiK79gedDi+wE7KLqDI7RVtG1N1y6omxZr&#10;LJqIVRFrPMY0Is1tNHVdY5Um+BEVlDSCMhptLG2t8G4kKmGbj4CuGtTBAcpa/DAStxvUbkuNx1hF&#10;7x1m52AQxGRwg6wZAVQf0VVNGHY4Lyp0Vml5ZqJE02OAykhKy7v8TGXEUifJbI9LpGNjVYK3YlG+&#10;014xJhJriAGfVo4YIm7wxIWlGRxB1bjD29z7sZ/kx/+Dn8MQsG0DGOp6Yso3Vqf+AED9dxueB7A5&#10;vpoy7JBB4RzNAUVTvARCcS6jGveMda5DhVnOew6nxqm+PcSyFlN2mCP3KMfV+W+QyHxqb5/pBKf9&#10;z7anWfQUWHnuUWQ4fILksxHN55fz6vLZeee5+X7zZ/JWqg9y7D4bM0g5ahVECSoPsVLJ4EdUJt7l&#10;+5FOO4+xQGQZsk4ks1nEp0Iy8GpyvKZaYRK7PKZe6Dr1oojFq1YhyP0KiqgjOupCkgRSWiISQnIE&#10;U2ng5MKock15AOYGOI9nHlMh64jyWJjp2+ctE9TyfZvarqqCOlBeJMVQHIs4Q1EiU2ObzN71vpT9&#10;eD/ix1Tvns6FPGYqM/NJUUl2KpjB8ZNUrjGGqKRjVyYPmhhR1tKsbrE1FU0VMVUS3okGpwdIgi1a&#10;SSMgoy11JeM1jiPGGFbdgj//q79iePSA2y++xtY0HKwOROhHRWwldfb9MHDnzl2udufUdcflxRVu&#10;HGiqJjl3guaoSlPXDUprTk9OaZuKbnHA/Xt3Wa9vuLi85IW7z3F5eSVCKMg4eufQ1jIMPev1mlu3&#10;b7PbnOEvBz5womnvvcdH8NHRGc96u8Esatzo0GjqpkLVFjdGzh4/5t6d23g/8Jff/AuCd6xWK4ah&#10;RylNlbTWR+cxQF1r0e1PkZ9SqYueUuz6vsyJkBw6SbcERi9ETYNPmvwjfb+TaNaDrZK8KRFUJOKp&#10;rKHtWqIb07k0GG1lMfMBbYUEFwC1OqLrd9R1oG0blstDmrrlYHVI2x3Q1RVNLVUJxlRFF8KANH/S&#10;kaauMKZGVRZlqsJ5MlrR1hWGyHazkZp5a1BtR2xbTNdR2YoYI92iRi9XDH1PUII8mWHADYGgFdux&#10;R2831Ea4Al5HVBho+vSU6AankBbiIaJiwPpIiIpxGDHWUlnNODrJ9yvhyeRngBTARJ/thrj0u37E&#10;VBVOg+8DJoKLkTE6qkahdj1rXaGObvH8j7zOz//yL2OiAxdRVc3H23ffpFdCiAQ9iacABcqUmkmJ&#10;fPaMdPqsC5EUuEhO9QlEdCIFUb6fG7zk4+QvxHTQogjHFLnnrcC90+7Sm88w5E9sk1zutM3laOeQ&#10;e4aMQohTrfWMMCbXwRRVZmh6/6TSZ7OJnoheeThUiup1CJMxLCVrqaIhpsEtKf9pnyBGzsdMOstw&#10;dqZ4+wkWLmeWjL+CGPXM+MqLyfMgG+MYRQc65hK66QJi0iIozPsUvWcHYp8EOa93l8/l3KnPxj3v&#10;K6EgZR4lQz6h7ipBf7rk2TMRNGaDy6Qcl9NHed6UCojU4tW5UaD4cZC8+zDinBh4ycvnnDuQEBed&#10;DH12IvQsci9RPFLylUmraC2EJu/QTYs+vI8OSWolSFRjNalE1Za6cB+8kMSMlIM556jqGu88Dx89&#10;Ai1yr8pKGdX19QWnJwciHOICwUfwkltebwfefPttqsUijb/C2qrMgxA81hpWhyuaqkIrGMeew+MV&#10;d+7eYzf0NNYSg8KFgV0v7OqqrhndyPnZY7LSQm0Nq9NT2tO73FyecX5+TdO2VD7QLVq01aho0GiU&#10;9uy2Ww4Pb/HB40e8/+5bfPrV19hst9S2LQ7sYrmUErrRiVMUAo01eGUgN3nR0C0WqOAZhiE5TuKI&#10;hBAY3IhzgdFrfBhx0eFj4Or6isuzc7TSbAJ0iMyp8Cs0IQYaZWmahj7tSyWkLBCTFoUgmVWS4WUj&#10;aJGpa+rukG61YnmwwJqOrmupK5HVVbpKT2meRxrT1NRNTW0aqTioKkbviMERw8jFdsBaSx89vrE0&#10;iyXV6oDq4JDFySlu29NfX4mOgw9ScmZrjDLUQVM//wl88GzOHuJ7h42eMHp8FN6FD6JUp2NdUM2o&#10;5NnBBxyCfqkYGJ20Zo3Bp14PYleYobo6VQtF5JlSMbLZbaWdbVXjvTS1tjEQ/EAMFn9wwr3PfoGf&#10;/Ef/mDqMVLUhBM3QD9Rtw8fbd95sVhoiTnD2RAKDabKpKTeskuFJnxX4OBnt0gtwbqRn9c5P/KxL&#10;G9An0mdpK3sJYSKkzd5/VoD+1D4K3CznFZ9Sz0sRfVr9s6GOTK85ghYYO38nFqOfo9cI+9H9LGWg&#10;ZscsIjFpHH1ymoScOK+/T99K1iKmHPyENUxIRMFbZihCzE5IDGVvc/6DHHY6ViEo5XcU5frlUCGx&#10;/eXdTBYz6BmSMCEVmvTeDD3wedxgT0go57UnxT1V+rIrJtU7XYy3LIZ5bHRKJ5QQHTUN48w5jcGL&#10;YQ8eShmcw7tB4PlRjLtPRiCziXN0nol0YtRzqkGRy0TLKWVkAS2a6OlalQY1BuzyiL49JO62BBVw&#10;BCrdyD6NxigLJh3XQ987qe82hioEFl3H44dnPL64gGrB5cMHtIcH3Lp9l7ZpuLm5oe97Ft0Bpml4&#10;9PB9NhdnvPapl6maFc4NWNPKeWqLG0fW254x3rBYrgBYX284vXPCMEor1QAcHhyhY2S92ZRqi9XR&#10;EaNz0l0QcQb70RH9SO889+/fx3jPdrMlKsNqGRmGgVovIAzSzjhq6rqjrS1vvvlXnD9+zGuvvsbR&#10;4SF93+Odo10sBdlIktPWWpRzwsJXGhBnt9aGRVvjLy8hiuOYu/8JpyJVRLhA9FsUC4bdjvV6B9eP&#10;CPWKftCMQ0VbV1SVETGeGLBREcYgDoZKTm9CdIIScSmdHG0TI+ROfm2HXRxQHxxSr1oqXVG1Hbay&#10;VFWVVAsVUvoqDaGa2qa69IBSHlwg9Dv6vpe5vDogJrGfRbekahrcOMLgiJfXwl4PjqoyEBW1rrBN&#10;i/KRYEHXHXEUHsOubnGba+L1JX6zg1qjqhoVwQ4DGjH4SlOkgRWCpvjR0Q9DcaZDkPRVTL0rFGpv&#10;bciS1y5G4hiwVuE0bP0gTZqUwsWK8fAWL7/+RX7iH/wyp43FKMV2t8XUHXVj+Xj77pvNi+vc+Dxz&#10;SyvnnLEcVRJWURkqFpJSZkOL9vuUd45TQDbtNsGa+xHu7FN5YVZq77vF6DyxPQ3RT3HrBAend0IW&#10;gkk14nEahRztxziRcULMrVFjMZyTDGyOPudRLHsXnOhr6boLQDxdRZTfVJiJzux9a3/TSk2qXOlg&#10;RkkkYZKDVdrpJgfEp3p94sT4nwfwub68MP6Thc8chOyUlPuS7kQZ2+QA5TEon5kx7f0cCZlF6SDO&#10;oMq8AQXKzHL4s2uX05qU6eZQeUm3pGOo5Ix5P0XtoprmCE5aR3onTPkiZuOdQPOzKgOlKdCoSqVw&#10;mZOic6SSfIps/CkAiBa1oRgxGmm8szhmpy2EQcodo0BhMel8E4vbLFGUtWhjUrmXRRnLu+++Q7z4&#10;kO7up+jXa5aLFmsN1hpCqPAhMAwDjdYcLBesPwocnd5BNcdcXz4qUek4DEQ/oMYdPmpY5jlp2PUj&#10;1TDQLZYQIrfu3OH9d99kt9tgmjot6IHtbktXW+pmSbVZQ1RcXp5h7X2s3nLx6B1O7r1AWyui7zFV&#10;w3azRmlFZTx11dA1HdvNBjeOfPITnwClGJ0X4Z9ugR9HfPBUVS2GXnkJMJLuv9ZGxtEqGq1ZDz3G&#10;apyLeOdQUfoJDOPAOIzEkLO+sLm5YbMdwO9giChjCa6mHysGHVMteWSoNrTW4PqeIuilRf/ARCuo&#10;ppGyPjtsqSrF8nAlMr2HRywPD2iWDa2ytIuO2lrq1FBIOhwaKisCPq7v8UYTNJgwoIeR2EtKI9Qt&#10;ra0l/61ADZ6x3+B2OxyREcVARFWWsa3lnLKKnTZUXYc2NaapWR0eoVaH9Gcfoa0l3lwLnQZhzLth&#10;ICvYSdeaFBhKC0BiWhtVkGfB514Z2qBQ+Agq63GgcD4yOpHzXTQtAc1u6NE44ujY6obq5D4v/Njf&#10;46e+9CVWXV0I31WzYHAR6KnNx3n277bZUNQ6ABX3ImrZpkg1/SaLuVLzIL1E0vP0+AQizwIp9t8o&#10;oMDsM/OwvPxtz1DmqHT/GE9vavY6KfGRIVpytChHmWtbETIUP8HIcWbABbmYRe/l4mbGncnhiMyj&#10;TsjJh4jfiy4FEvcSEYA8INmpSoOU952JptlO5uNkCBsiJuVxgwrEZEDE2CYD6GckRQD8vjOhpjK2&#10;7IDMkY252ZXxDDPHZ/73ODvfiasgLSYp15dV6iiGWz01d+a8kQkSZw99mKeF5rB/yN2oEsxZcu5O&#10;Gsi4LEXrBdbOJUC5hl0nUl1u4qEQfYFJiEf+FTQBcZC0IpUxCnRp6o7QneCDS12+FBZKS2VxWIw0&#10;8fEiN5q7YgUfqOsK5xyPzx5z6+XP0C2OePfqkq7rOL11B+dGLi+vWS7FKDvv6ddrjNbYumHnRiLC&#10;fFZIlUVtLZXtGD0YY7m6uGCzc6xOLHVdCxLnPd/4+h9RW02zWIGStqI311doW1FVdVH522y23KzX&#10;xOUgNdtVxXp9Q1sZXNWwuTnn9PYtbNUxjmPi+XgefPAAoy33n7/P6AU6b5tWZGi1pq4qfPBYrMxj&#10;k+BsYzApgm6sEYLXOObZNUPaYiqDzH+Te9av18Rhkx6DHRGL0hHfb4huR15PvG24bip0DAzDThAs&#10;rQlayJAq3/MogjaHK8Xx6Qmr41ssVyuWqyV1W9MaS1Xb1H+9kr0HktRs6vjoDKZrqNoav9vhB+me&#10;V9kFrumSym5MpZoRbS3d6hisxYfAIkR2IdAPToy1UqgwELSGlcaeroiNyOS2wYM/JawOMFcX6N2O&#10;uD7HhzG1hPZpLgd0EuCKSrHdSmmdys9bEGGdvHbPy419lPN1QQirylqCtbgoThEjDGOgunOL09d/&#10;mr//87/IatGg6AlGsxscrbXYSnO966m7jw38d9vsBJcnw5TqJOcL5SRSAhmCjMmYZV1s2DfCefHN&#10;ZLbceWhCAHJUvK/U9qRwTV7gM0+ylMbFqRb/Kechn2d6zaYoG5U5ES5HoPk88vHnanuZFJJ/l4g5&#10;i51MEXQZpxLBTrXlyc1nclmmyD1HmxGIPuznj/N1zW/TMzeVVPRmx5uNityPmFjr4k0HKI4EM0dl&#10;DwXZc7ZmUXmc71dNqQASZJkeas2ECJQ5oRQ6HStD3KBK/fg+ce7Je5Xuba6VTXB83kdOpUyqe6E4&#10;MsGHAs/HkCITL4ZdNOYH3JiayPiYgpWpnt5oMbzaqHLdU0173HstyJTSKZee5EONJoyRZnXAtjlG&#10;uyGpqGkaFH30pE6xxaHL808pQWS0FmLX+fkZNzfXHN25w/V2C7sLTo8/x+XlGTc3N2hlsNpgrcYN&#10;nu36JpEDk/OQ+BO2smn/JikTisDP+++/z+OLB9x96WXatubw8ICjw0O+/uY3OTg85HZ3QGUtahQn&#10;sWlbxnFkGAeGoefs7IzrdY/VF1xcnhGtYRwcw26g6iK37z2PNfDo0SO65ZKuWzAOAx999ACjNd2i&#10;4+L8KmmWC9O6qoQ05pxIsBplUZWUuRlrhZzpArWpiMMOiCKFa226D0K4c3ttYrXUiccBZkZfOl0a&#10;ou/3HrzgdlxcnFNbzXa3hQi1rdBWykqNsiijGXWg9iOLw4aj4yO6gyOatqZrK7w2GCvsfGW0oDNa&#10;E4M4k8KdEDU/nEL7CqIhGiH06WaJrTvJ7WtNZWvJYzcNsarpg8zxVd3Ses+w61FINUccexFY2o70&#10;F1eYtqZ3ktvujo5wCnRVM1ycE4adVOq4LdGNkirwChWSSGSQ58UmxzyQnPSYtOkTshhVRCVmfSQQ&#10;EqkXY9hFT8ZON8FiT27x8hd/hs/+3D/g1kFNcB6sZeuygJfCbW4wH0fvf+1mS4SeFm8NqX5NFqgQ&#10;pqhtgrufBRhDURB7IoqcZ4zLR+MEo2YYWNazyXBE4gRzpr9kg+dhIoA9tc2jyliiTZjMXX5nTgrL&#10;uuz5/cmg5/em1qehRPh7O57/wJy8p5JXlHPvRQL4iXREvhcqOSRZSS9HBZRXKOSJcr7Tv/IhpZh3&#10;Ucs5daW0ECBlSU+s9fzdNHLpWssxZk5fjuKNytepZs7BbFyUnuZEvpJsvMizg1nEntIEybtRqQEF&#10;MCFGgllP9+3JsY9TCiBLXwpBy6cIPiQD70ute87JllJBBBWRKrXc010X4Rq5DcmBSYtXzsHvcwMk&#10;shx9IoQhZUFV23FdLdDbNbauGKLB4CF6iUqVl/xk2R9kXaWqqrHWcn5+xvXZA5rVCh0rqDqODg/Z&#10;bjYYo6VLmfd45THacOf2Xd769mOuri65+/JnGK+3aB3k/GJgGHq8Hxk9tG3HZrMVo28U/djTtS3f&#10;/Ms/I8bI4eEh7WLF+uqCWgWqqmO33XJ1eUbTHjCOjsdn5wQlkf84DlTLQ1544SVaMxJqha4ralNx&#10;935NP4rKXqWFINg2FdbWonNgLCH4VEYmGvWr1QF9v0sRr9R9G5NbriZJ7NFhlGJ0I227EFa6l78V&#10;karcbtoP7G9pzvtxfz6nbbe+ZNA6KSpGxlFTW4toT8h80CGgCHRNzcFqRdstaBrLoqnoqakqQ1Mp&#10;tLXYukKbShDFXM3hBmzUDJstfgSlKnSsMXVL0y5RdSNqh8aijcVpg9dGJoob6eoGXxta20hu3klX&#10;R3t4zEIpxpsrkQS+WnNx+Qju3aE9vA39jqgUzlawOhRWfL8hjIM8Q9qk51oTdz11chBdCKVKxDkn&#10;5EkjDboVOgVn8rwGEKVNNEoFnOvx3mCO7nL7x/8+P/KlX+S5LuLHDSFWxG1g2TV4M7AbbghYFvbj&#10;HPxft9kxL55Ztjy3eQ2y2I4uRZQpUsrhey5XMt4n2FKlfu2RGD0xQZdT3JUPJHmmAl1nXKoYqxTx&#10;ZQcjR90kzfR04iWi37scNTkNGSYjRdEhLfLFiOliTCcjIRBWRickUN+PWufRuUJJx6SYHYnsiEy1&#10;4bl+fRqDvK+MYLDnKJTxSLXzuXY6c7iyoY9RQP4sDWuUkvr2KFyB3Ca2uCwxaz+z5zDpxAXAJJ3r&#10;kFMXcg1eeaT+nVQRkV0vGeMixZvHNKUejBI0yJosZDPdn+liI0W5NY+PnuMoEuFLeoHSwjV/V1AZ&#10;+Z5PalnFocuVDSHVuQdZ+EMQhbpxSDn3ccvoRmHNj5J3j1HmmrWaoKbytlz7zvx6cm0oYebIJGJd&#10;hBg9PvRYbbEx4pRFh8j24BQVK7QGNzoMnt4YUbBLyJfwFQJG5a6JAmNGIsdHp1xfXIKtuf3ci3z7&#10;T79OuzrEVh1qGOgB7SNORZRqGJVi2bQ4H3j7rTe59cKrRBMkr+3EkewWLTdXO3TUbM4e8fDRY3RV&#10;sVh0qBD56J236Lc3HN+6w8mte6zXWxi3HNy+Rd/v6LcjddVx6+QW3/izP+Lt99/n1v3nUX7k6mbg&#10;0ycNmp6tqqlCQ9xssbcaDB3jMODdwHa4pqlrTk5PGUaHtVJJoJMgko+SG3feS9SrtDRpSU9k8IG6&#10;qrEKxu2G4KFRluuzM/ptj/OecRgwxqTOcymawUCqws6hRr6vU1gRZ+9HQnDlPWsbOuW5dbjifLvl&#10;4uaak8WSRQ3Hx/fpjk7pDpc0rUbbmgNTY4z0jUdXxKixyqArxaAQh+HoBKNb1BiJo6Tb7KJG2wqt&#10;LAGNriuMsUSlabQlKlkZTV0JMqMtxlS0Rw3j0EuTGSWOnz08pIqeMCzwSrF5dMXw6Iyqq7ELC9YR&#10;VMCc3qGPMGw3wmPACwmwsegYGUYnMsOJk6UwKC2NamyE2NYMowM3Eo1ldAGvDGGxxPo1cTuC7Yi3&#10;7vGJn/wZ/t5P/xxLKwGXqZdMVe5gVIP5mDn/PW8ibpyToyobuglCzgtyLteRUHsWySv2F23mq/AU&#10;v8PsUUmwa44Ep0Uzf1ftGdHvfZsewKnSPp9W3I9GE1N9brT3oHhiUVOaIvj82ckAid+T8Y8Jri8O&#10;TP7u3BWJlHA0s/ezYZItQfkqkfyi1Jvm6yprTRq8jGJL9JtLw5TUBGe2ehRy26S3z961Tbc0oSJJ&#10;sCb3I092dBa95+SDLiNd5s7MIdRmfg9muvLpOHMHLZ/TVCf/5KbK9MpleNJ+MjtveUcTkjGhPPKZ&#10;kGF5J33dx1IKN0sf5TSB1iLhqYW8OKenTGVweabNZHaZkIjKVsXh88JDpj06Ylct6fstnbUFxkTt&#10;qyjmWnpjDdELOUmcD8319SUffvABx8+/hBtHhpsHfOKzX6BbdNxcXmK6BdENBEaUatBxoOk6fNQ8&#10;+vAjrN9RNQ1jP2Ct6KE3TUtva1R0nBzfxtY1Kni26y2x7djsBl55+VO07SHX51foOFA1NZv1lu12&#10;S9O0LLuOYdjw7nvv0+92BGfZXPfEfuDy6ornX3oObSus1Yx+5OL8nNGNVKlEarvdUdcVJ8cngo+k&#10;8dFICWicT9jktMacrwZcDDSVRSWCZE6n5aenOO55zCeP8Ym5tm/M99/fn5NKKTTS72E79GyGHmss&#10;N+sbXl4dcOvWCceHK9rK0LYdTV2htRH525TCMaYSDoHRolyHKNnZekUYPa6XLoDGVGhjQVuUEjIl&#10;WsiFKCspUxVFdEtrog9oHdA+YALJWVJUVUNV12w2NyJgVLXQBa5vLrg8v6DuGxYHC9aVI262HJye&#10;cKki7uFDLFJmWA9e8uazFCOpysekgGynQW026KajWiyILjC6LUGBdT2u9+x0RXd6m8/85E/x6de/&#10;yGFnsMkpV3+3u73+jTdNivIicdYVLZbIcg4Nz2VJiftAuGxzz5e9v0ZIsClPO8nP+s6Tz9EPsOWI&#10;/cmHMj7x9xzJ577mYdY7vYxJyCVyoeSYpQFN1m6NUvIVp3KvZw1CnH23EPYyO3VmuzOOrXWOzOXz&#10;LgRcCPjoCUgEIs1kQgrxExFMqSIjTPqujwEXfCK4yGuIYn5C9vPKsZPDpcXQaa1RRnLIRiu0MUXT&#10;W6eSHm2k65maITrzqDZfXVSzAUnzYMr+zNGOxMYtTqfUsoek8uezCmEeu0SkSyu47GV277yTlq/j&#10;0DOOu/Sa5WgTxVIldb10zdYYjDHoVAddmsaoCYrPnAGtTFIllAVXKVENFAKYRFl+2KIXh4T6CGty&#10;fbWRlqdpoZyIr2J0VZxQBWMMVVWzvrnm4vyM6AMPPvwQ251y5/Ztdrut1Md7T7dcMAwj65sdYRgJ&#10;rmeM8LWv/QFV8Bi9YBjHFIl6Km2JIXB+/ojbz93npVc+hXc9+Ei/3XLvzh2Ojw5pW8tmc0UMI1VT&#10;c72+IUYlUrlE3nz7Tb7ylX9L0x1hjGJ3c0EYLtDGc3xyghtHFl1LU7coZWiaBmstTdMyDAMheJar&#10;Bf2uT/NLOAPG2NTNLM9RYXgoW6GriqhkvrS1RbmxoDYxhllaSD1jTXiWcZ/N0Wduyb1VWlCqMEKI&#10;bLY9g5Mulw7ouo47t2+zXHQYFbBVlYWXQQvBztgKawzWSrlcXTU0bYdSVhx/bajblrpbULUtVdPQ&#10;tA1t22Kqqsw5Y9McTfvSWtNYiw5B01ipAAAgAElEQVRSWhfGQYh/IAY4iuZ9cB6tLXXdUdmG6DX9&#10;Tc/uYkNTL6gay/XY0919njuf/CyqXVLVtaAnWc0zCUW5jIpC0qeIeGMJdYvStZj+uhZOxXrNLlrq&#10;O8/z6s/+Al/8uV/g/ukhNvVa1qlBzcfbD75ZnY3KzLhIJAIZjoeyvEpzlyglZYGYmgykKL9Y5QnK&#10;zLZvHk2H2ZGelJb9Qbd93GDmIKjwTG8hR3y5+1uOcnMeOuTrKdUDTJH6PDov0eTTRn2KEtLv5Mjy&#10;ybPNR0iVCQXSkAhRJXGJUKLxgCLrF4S9/U+hdCykl2If8/ky5ahzG9LCfXjifvgpdJ/+rjKhj4yU&#10;7w9xesiVihJhZxQoPn2vSy+YfMFpy+TPguCUqJyCRoB0bxP4fsZnmEL5pFLnE0PeMY69GPZhkEje&#10;uz20KGvZz/8JryehBwnlyqdddOHzdxMJSCfj730ADZVCJEejJy6O8HZJV7mkhpaGKHcrlJEpjkJg&#10;xBibmiFpFt2Ctz74AN9fcXz0Gh988BF13WKtZrtd07Ur6WDmBTLvR09rLJubGx6dXXB19Zg//IOv&#10;8rO/9I/55htXKFtjtKLf3hDdyOHBEb//5f+P9959i6OT+7z40j1unRyxWZ8zbGpO7t5jN3QEam6u&#10;N9R1m4x2x2Kx5Nd/4zeAyOrwGNc7zh++B0RundwieIMxFaMb6OoGfL52WK4OGN2INYa6atBmIFeu&#10;mESiy3Mgy0OriNTQa5FqRUkv8GHYiROcGqMIIKZKwDLl4PO8mxFUn9rm83aOsEg6LAawITL4WJon&#10;jW6kBu7duc3RyQlNU6OsyMpCpKk1wUgnOK0m5zFGUomllaqeGDHGYnUtKNHM2TVK4WWqSBc9nUoo&#10;lSnlpZW1UiGSSgQjqXImo5FJrCf6QD+OVFXL0RI2N5fcnF2zCoH6YMlwfYXWW5rjY/T1IepiZCQQ&#10;k7ytMqqUKgaU6AOgsMrCYompG/phYOe9ONW7gZ3VLF74JF/8+V/gc69/EesGUJ4NMj8OdMWTNV0f&#10;b9/fpkuUpfand1ZmmwXsCYjM5RBhgn952h+W/CcTdDPbj2xz6HYOxScw7Xu0+09jBjmqm0rb5F+Y&#10;vjEz0FP0N9NiT9H4nkGfGf9JuW7K62dVO5UfnD0BnPjEIM24ALkmvaAB6XoUCfY1RcAj9xNHqUII&#10;9DGkf9Lz28eZjG6CyXJ3NVUasOiynGU0wqd/Lkj+3s/GorDrmVjp4tKo2T2N+5c4vyPFP5j9VUUx&#10;lsTy9yeJghNHImeR1NPHUGqmcS9StOW6Ehw/pnav/bBj6PvU+nUQ/esCW6QadzM37tloJ9IfKt2H&#10;7EjA3LiruXFPv1dGoPsQRM2s6VpYHovRUmFCcfK+0v0yRljWfb+VsqhKZExD8LTdgg8efADAwfKA&#10;OAx0K5EltcYwjAPBDXg/SqRWB6KJ3FyuefTut0B3/Jt/+++4uniLo5Trdi5wfXXBous4OTrFYviT&#10;P/pDIgOHJwuWhw1aK5574SXWmy2jh83GsdkNbPstq9WC1z7zGX77y1/m29/+C5RppCd4pVisTgFY&#10;HBzxzvsfJJa7ZbPZ0NWST26ajpubC9577x0OD48ZfcD7sQQbSk9jaqwVgRstTG2V5naMQvpUfkw1&#10;6iLIkmWGs5PoZ1LLT4cG8/fnEP13iubzOqnYEnCFwwMv3j7hlReeo+k6MJpF01AZjbWWtuuwxtK0&#10;HbaqMaktcC7lVFpjqoYqoRbaqKKNoZXCKqS3hDZYk5rT2Clyr42gASGI+mHVttimFklsP6WkYuom&#10;F4JPEs0ixdtU0o73/KNHbK42nCwWXD9+n4/eewPbdfhmwagN/dAzuIFhdKJvkRxZj8LFgKsX1Lam&#10;IjJ4x812w+b6hmgb2lc+y0986Rf57Oc+z0JFauXpfcD5gbZqcTE8Y7w/3r6fTeeFKcupTOuwKqxl&#10;lRfRZBzm3kCIQnxJmVAmU0AxBDCP7melY3KYdIzZSem/rch+lodjJsPLvsHJ9e7ZeIvASSZmTZB8&#10;gXvnkX7I4jchGaJssH1pmpL/TYac1N985gDEOH0+OU9zg59lgOdRSDaKoiMeyuKVjXC5SWmt0qnT&#10;3F49d4Eup3PJgj6T3C2z17ncbM5DM3uds+HzokxZnCdt+ORwlPnBXjokrRRTWihfRhRyoTUCjZZU&#10;RlaUAxnntFi5QSL2YegZ+51I0TqXmPSxnLvJLTZnrznVkc+d1GZTJSMvb+lyLUrrVBaoSt28SQu6&#10;NUaMT7tiHWtw/Wz8VTFiWktb1pwSkAuXFp3GpIg+Rh49eohpDvnowUeM68c8/9w9iAE/io7+5voK&#10;hWLYbVPpmOLR43OIjlc/9+Pshsj/8j/9Hzx//x6rtqXfbVFEbGW4OD9n6EeWiwXRCxv6wUeXHJ7c&#10;4XLTc3axRhExeodVhkXb8dqP/Chf/dof8P/8v/8XAHV3yGa9JirP66//CK+8+mkiEqVbK8Zda8vo&#10;xjyrePTwAbvdljt37sr1JpZ0dk5z6aNA2ckoplQR2uCDpzGG0O+k8Uqay9GnXgNJD2Dcg36/k3H/&#10;67e8pmmU1JUDg89EPXjl3in3bt8CpDmLMQYVUp18ik51Sv/IdaokPBSJymBsXbS/s8iLrYw0vzGm&#10;aNLrnEbSQrY1qROeFo+xiM1IwymDQuNdYOwHaR6T1hxxRqOoFirDYrFEKcvm4TmbyzXGO4aLM7bb&#10;G6qjQxyw3u3Y7noGn3BZbcAYojFEY4mmYucD1+PIsN0Q1xvoFhx+7nV+8ku/zBc//zot0vQp1At0&#10;VdMpaLQggB9vf7PN6gRxanQRboGkKAbENPmK5U8O71SPLpBzjFHaOM6saF648paJUTlCzfsVvozA&#10;j1qrve9/R9Rs+lA5j2f74pNhUiX/lqDQucGfR9yzEri5oSxSvnNnJaZmLIJ97yvdzYlf+VxniMZ8&#10;n7n7WzZiaBGjmXTi09glhahpv0KqyQ5IgXhjyAVA5dBhtnDl+55RmjxW+07QjJQ3WXVAJzXdfC2z&#10;pkRFmS7ujdNTMH66phhmUXn+KqrMj1jIhYpSa56+i5ruRXYsg0+lb8OIc46x3wmRbhiStrxjapYj&#10;te3ZaOdSuNxyt0TmaQAFRZeFJzcBKpF7LgfMDkF+bCLY1MrU91t8c0AfGmrrCaoVJvVsnuRzyFyE&#10;qq7JXQuNVixXBzx+9BGPHj7kzv3nefDgIcvDWxhrSgMYVWmaqmLYbkEpzFZhreXR+SMATg4X3Dpc&#10;8u9+7zf51f/5f+Cf/1f/NX/xZ19HW0s/9LRdi7KKxWKJxmB1zY9//sfpb654/OgxJ6fHbNY3DMOa&#10;tup46eVP8tWv/gH/6//+v8k1VEvRPh82vH/9iAfvfcBnf/Tz+GAYg+OwW0rXMWtTb3FH8AOj87z4&#10;wot0i47L6yshF6bnQxduhswF4UdIlYNVBgeM3nNgwPd9kULNz3JupuOdT0b4yS1+h5+/0zZfbfbF&#10;sAAOtOa1527RLRapdbslKkujAWtx0VJbeQBVQp7yYqhRYii1Rimb5mYteJ4SQx2S3HZVWQm6ojwD&#10;xgjG6r1L6SZDRGR6c4dLFQMqSP8FRXpmQ8AaBVWVutIpfIDFcsXm/BGPr684PGxRJnJ1cc7p6Sm7&#10;0bEbeqqqEsGaWIstQCXlxYoYPFsf6ceR4BXtyS0OXvsMr/70L/D6pz+NGwbquiLESO8djbGgYXt9&#10;iV0dfw/34ePtu21WGZManSSd7JQH1MgaWoxCtrVxluukmJNZHnP6/3xFz85YnP66t31/bPnvfSvR&#10;33fYvZo9pxl1yP3XI1OuLl97jprlPTEygSBjlcLN/H2QiDoffMqfTecW5lF6jESlUh2vSYY7G6B8&#10;IVk6VRat1H+sELTksJnVnhwWpQrqIMJEKlv80u0pUrT+9gzxPFc5QedyxipAwO3NB4m0svc9u9ta&#10;7d/74hEkZn1GJsq9yg1vsmuW50gspx+JE4fCe6L3BDfiB4HkpWGMGPbRiQ55TqnkPRqT9lyQh1lO&#10;XU+M+GlBVyQ9nrQQy4JbHILcrre07dWEqHAxgo9U3QGmO6LVW7Yu0hiN2JswjcnMQdKprWldN/RD&#10;z2K55K23vs14c4Y7OiXuzmiOXqCuLevtQGUjCmnUgWkJcUC5AXvYcHlzkeZh4MWXjrn5sVf5zd/8&#10;1zRG85/+F/8l55drPnr0kBhH+mHHwdExBweBXX/FyVHF2w+uOTk8xLsdIUZeeOlHWdUjv/1vfotf&#10;/b9/VWrClcFUFXXTMG7PATg6OZFnIXpaA/2wxSjDcrFk2G3Z9WuJ6rcbFl1H3VTUQwXKogh4H0o1&#10;R0hKidITQRMIVFpBMuDWavzoxKiFWaqOZOgTuXSam2p2b3+wbSpznZ6DF+/f4YXbR1hbUVtDXQsZ&#10;rrGGWFk8mqYSMhkxStOWEJJzmURvtEVbj9E1GtGSz9VMWitRvLMWlCplolJOaOR5yKWy2mR/uOhC&#10;mORMDOOIVTrJjst1WGvxMbIdeil7a2q6scZtAmNTYdTAcHmOrqzk/KNo8cvMQ5AFFEoZdq5HeY8a&#10;PPHgBPOpT/MjP/FTvP7p14gx4EwkEKQ5kDK4oUcrRXd4zHoYqerqB74vH29gM6lIaSONEaA8FEop&#10;9MygTWSpqXtYrlXPDVxU6rKVo7F5BFQA2VlkL4Ys/5zDvBStlXA/vyR2Zl5wVSwGIsfv5THN56BN&#10;iqxzPnfK7aImzzswGS9FzvnGEvVLZDpFw5m4I/3opR69jEsew3QyE2Q+LQYTeUx+Toh0QTQ0Xr6e&#10;NdYTsiH54JA6pk0pEIX0PQ+SIZBzIxZlspBRl2Kw5YGchAijaEXPnJu92D5M+XZxBmU89ExLMN8j&#10;EexTZE0DsvEuOH6+dJlfeU7kKDnPMRRYNd2L7B8pYnGmMonOu3kv955h2EkpXJ/Y1El6ljQnbcrd&#10;lruhJoO+B8ur/He5Jp072M1HJ8GJuU5ezaL5EAaqesWwG+lWLX17iIo9Xi2xYQPaSg1xejqmlA2A&#10;o+4W7Pq16Hc7z0HXsr64At1wfrkBAkeHR2wuroVIqCJ6VOwqEVLxjDTdijffeof1g/cBRbM64g++&#10;9udsby7plif8q3/9a3z722/wT3/ln/CzP/8POV9f89u/8ztcrq/RjITxBd59412CUpy+8ALtqsMP&#10;I+++8Rb/56/9Ol//w9+XG6MbCDtijIw+Qe+m4fT2XWxdcbRsCcEz9DsZo6uIaRqG62v0conVmsPV&#10;Af3gibpCO4epa5TKYkcRZZQ4cjGvBRYVPGO/pTagg2O73eIG0TRQUePcwDgMaCWyFPJk5br3PM/z&#10;g/D9GHoxYjFmyH9yYV9/6Rb1wSkhRirT0GrRBenR2BipcPTeUoVRHBRTSwdBPF5ZYtPRLSoR9AoK&#10;gygPhsGLgI8WASV0xI3SWriqGhGPCZn8nAh1waOilBm6UcpDJ5TRpSBD/qn0SnBURuOCotKGYC03&#10;6wus1xwsanofqKyl7o4S0ifOhpyTIWiNA67XPUopmoMVd19+ifuf+CSvvvpZfHBUlcKoZj6c2Gb6&#10;ffmxcf8bb9YYnYy1mikN5agKciQlC66aFn+VFNBmEPC8dEjykxMxZA+unW+zPMsUKU2OQWFe7zkB&#10;5BBu77vPPESCrnK+u5xLCrLLtZUvP02OCyE3aMnnkBntE5t7HvnvkdNmkHzJtc9OdopoVUFHBD6X&#10;SFJY5knwJxmekI2lkZSIVDRMjlm+DpWMeI64M6og16hSVKPKGMXIXoplHtkoUQwiuxT7bXKyEzf7&#10;XoFsZrB1UnrL8XNUUNLM+ZryHtI56TznUhpIkZyrXJLoRYGuHwZZvJzoyYfRpzx8KONeyto0ZEg9&#10;n3Rmve8b9/0U01wXP6MJWgucLnlilcrjpjlcmQrJWnh0vSCYJkVRnrqqkr5B2HOIMzwPsNvthCEe&#10;JX/tfOS9D96n7o5YLhsu+1bkUkMqBUN00Z0PjCl/ruMNH7z/vlxnuyKonrfe/pA4XALw4ic+ydlm&#10;w3/73/33fP5f/Rr//D//z3jx9h3e+Na3iHHkzXfeYLFa8A//wS+hvefrX/0qv/eVf8/vfeV39+Yb&#10;YYeyS6y17K7OAOiO72LrFq2FMd6PA2Pw1HXNZnvD/aMj7O3bvPvOO7hx5O795+h7cRLK5MhjrcRp&#10;DFoBPjWLMvJeCLSVRTkRs8mIW0bovA9lTOTeSEXD3vl/31F8fGIf8t4tLLePDmjrJpUAGsm3+wCj&#10;Q0WFjom8WZniADvv0SpgKoNuW6raiJJliOBy9C5GsARf3osQk7Fi1INHZ3Jz4hEpkN4aqa0rMRK9&#10;oLZlHVKZtJuc57R+D0pRNw0NjuvtNeuhx+tI0PIc29ztUSuGhBA2XUvQhuvNlhACi2XH6ekJR6cn&#10;3Lp9m7q2GJ/STh/Xuf9QN5sXphwliSEIJZrKOuN5SQ9lsQyEkLWGJ+OeF7fcGzsblbnx1k8Z9bSw&#10;xennEg1+J2z9O2xiOFQxEHmbG9nIjFj3hEHPBj9/Phv3bOAVExpQDD9q37gnglwEvE8LRxoLOXY+&#10;o5kBLR6MQodJVKU2KfJOhj4velErVNTCxI4RHSEEiTCDiollnw35dO+KbE0qtQsFAZm2yWzLcfLa&#10;pzToOBO1iNkwTpFLEUbKTgU5qoVM0CwlZ/ktchXHdN+FZxhnYwXEpErnc4tXjx8do3MMw1Dq3N04&#10;Epwo1k3NdDLxjbIg5UVsOseZBj4TajKfW+KIpHNGYNLJudXF4OfPaSXG2SqHqpf0ZpEWRUScJEZC&#10;mAnc5H3lcwokPgY03YIHDx5weX5B19asr875whd/Au/SfIshETVJqIVj6DccHNxms14DcHT7lsyL&#10;4bpc1/vvvcfnPvc5/sMv/SK/+Zu/xX/zL/4Fn3r1MygF2/WaEDwPHjzgX/7L/5E//uOvMSkNFrwF&#10;gLsvvspms+Hm7IOy79PbJ5ycnjLuttzcXGNtRdt21E3L+vqad95+g6PDI84vzmjrhuXhMRcXZ1Ta&#10;SATO1JWviBbN7L4PgeXJCdfrS7R3uKGX8XIRN44C40dxxJ3zAtsD+wp1398as7/Nn2N5ffHuEafL&#10;BSJik7oxjB4QsRoVNApPZQMuyPUoozBRQ/RSFmet8JFUSoUpiGMQxclUTueDwONaG5nHQRAtlfQB&#10;xMj71DQpoLKaZwjEVEJYpJxJ61oMhKwsagyNtvjeE7SUbSovSFJUkxS0Mlr4AraCqiJozeA8u3Gg&#10;6xoOD5YcnR5zcHBIu1hgFKA13rmPDfwPebNGS49f0SPLwq4ZYpTJUyJZVCqMjin6miDu/TxsjtZg&#10;b/F/6vDzz6VFN86jpunnHMA+61hzJ+NZSEF+a85YL5F6JtelzxUCW34voxTFAZqi9RgycyGLr0SJ&#10;LGeOUMjQft6nmnJd2cGYxkaMhFch1aymeDdDvhoUITVziMWQlLumFEEjBDA1q2xIzkU2nvJzzqXv&#10;lwztj94MJcljm30NtCgSqnzP9hd7lYg/ZWFWmdC27wgWZHR2o+JsrH2p2U2Lj/dJrEY6XLlhxGft&#10;7tEVI++dxwdXSgwnAl0+n4QQFK3cWR4+G/EnnMsc72dURaEm4RUoIj9zZCBHntbAYDu21BxWhkrr&#10;ks6R784JoJMTooiMPuBioO063n3zDYbRURu4c+eU27fupl7pI5HcPU1IWErB4fGS9brn+vIhAIer&#10;EzY3+/rqwQ18/U/+GGM1v/LP/mPOL9b8zpd/ndpWDKFiuBn4yu//ey6vLmaDIdddtx3dYsX9559n&#10;vd7w0bsf7o3YJ199lTiOXGxuaMaao+NT3DDS73oR9wmR9XZLXVUcHx+zG0eBtbXC1LWUjCVkBGIR&#10;JQJh11ep7poQqEJg2O6QoFeM2+g9wzCmfPz8tjxZIaL2zvv7j+an7aXbhxx0naA6zsuzoAKiPJca&#10;LeUbFAJRCws+ACGx/zNBOUt1a5CJl9eZdHraSIpMoYrMcg5avPeTRLf3ab0LUhoXPCoIHB9K4yw/&#10;IbVapcqSiq0bpPO70qgQGUcn62J67pQSoSHTNgStuelFoGi5WHB6ciBGvWoYfaAyBj86jFHYuvuB&#10;x/jj7XvbbBbniJDkz/MCE6cFLy3uUpaRA/wMs86NLRTDOZms9DoZaPJfUmQ340Y/8RmKZf9Ogfwc&#10;GcgPxmTkFZl9Prf7EzSffp/+MgWLPPElchA+RfvzvD7Z4KdSuBinxZuZI0DY32eI+w6SirIg5HEd&#10;lUKpIOpxUR4wHTNCknLx4pIRVFKCVyKMo1FEI+Q9n76XiX4xCrwf98hwz4pmZveXbBh1gcvnjtns&#10;hqTPZoM6yc/mfTx5mLLUBoE9S0VAkEWqqAt6MerjKD3b3TiUHHxwrjClYwxIOZth4pmosnCiSB2u&#10;ZhG5Vkide547OcKfRiLD4FOUPfEM9hTukm8Ug6SptK3ZmI4xIp23tMK7kJjSejZ3JV2WzyEEj7EV&#10;BM9qdcD11TW7yw+oTu/xxS98gd3gqWtLqAQ9GJN++ziMDP3IyenzfOPPvgxAdfQcTdXx6MEjnjZg&#10;kT/+2td4++13+ZV/8h/xz/7pf8Kjq3Oa5Ypv/+Wf8M5bb3DnuRfpx5G2bdlttjTGcv+5WyyXK/7o&#10;T7/Bh++9tb/L7oRFt+Iv3vxT3HaLOjhgt9tIR70oYJQGNusb6qrmzp17ODeijZU0QzZiuUa8OPLZ&#10;ATIsmo6H548Z+y23rOFxv6MfpX2ptZZh14taX2LUZ1QgPjXn/yZGfXpuLHD3ZIlKgjY4J2uhtvJH&#10;FCB5aqWtKI2lks78jEzzTUHMzZHAqMxXihDFudS2ktTUOKCUKdycEHyC4HPwJu+ROynGeYot6QUE&#10;UXNUyemNCPteVwZdWQY3crPrqRqpyw8hiMpeXVE10r9+TCjooms4OTpkedAQdIVXGmUs3XKJ0dIz&#10;QOuPw/cf9mYlIpEcrhjT3CTm2fnHCNLlL/0sJRo5Ak5OAbF8tyyQBYKcG3P1TJMyP+aTv8+kYP5W&#10;tz0H4Mn3sgFniuBzRClNWTIRL5TXORM/fwcmpGC6tBSnzz6vVJQFQGW54AiJ5GaSLY0qldaUPGXS&#10;5U4PaEBkXcXrlzHL+yEmmlw2xntO0eQczXPs8xdpXz45hc+8H9mOl7/P5pOafaigKkiEHnKUkSIs&#10;P4lwBB+SKteITwY+OF/K34LzRWFPpE0naFerKVdIWgQzfJAXtDl/RHBTpvlariez6LMxT93kVEYI&#10;JkdHnpeAIaCaBa5e0lox5j74mfb+fK5r8kwRFr0iYPDjwLDdcnUlzPRPvvIKx7duc3lxCUp0EJSq&#10;iHFHVeclHd57730ef/gWKEtdL4k4xnH91O2688Jr3D4+5ObqMV/5ym/zwv37PD675KVPfoZf+Llf&#10;4uJzZzx++AEmBK4uLxiDx1Q1b7/9Nl/+3d8VR+yJ7fmXXsAPGx6+/x63T0+pjOH66opusaBtO3br&#10;NdvNmn4U9brlwSGxkMcMcRyxtsrDCWhpsRpNemxU6jTnMETGXqSHJZoViTylUwVJJpgF4U1kFGA/&#10;iucZP3+3bUJp8uuLiwWLrsVH8MOY0ARFsHp6eFPEHWOQ8uSEPmGSDHKqdDFVRatgt95KIJCDrRAS&#10;bpcQQ+8RW5uEsOJEgo5eUjfKh+ToCzclP9takXQ/fHIKJMUXjKwfo4rSIIbIxjl0XXF8+xRU4PKx&#10;SCVXXUfdNAQUyhgOly1HBysWXYu1ij5IE6q2W1K3HdpoXOLHNPZjrbof5mazsILORotkgMhWKO4t&#10;fDoINBZUTFFS3DMOGWbM9ez6iVV9yvNnwz89HvOUp3izU4SVd5GahM4uIeVv4/yd6X9qVmaWHYpn&#10;b1P+PUfjMcHZBboPU+Q+Cdzs5/Dz50k5+zyeBY6PGSkpZz9dz+xFBy/5b58MsCY9fBKd5xy8zrnE&#10;YnyFLJkRcrmZqZGOiigd81sS+SfHQdaF/UUuzm9QMmzlWPn8I0jyZt/Iy2enaFTSF/Pvpr3P9AcI&#10;KfJIutbEUHLpw5iNvJeub4lcF5zIzeYSOInEs5a8KQ5GJi+WuaX3XUu1Z8wntbr5q0rzbw7l6yT+&#10;VIx03o+a3fvg8faIUC1ZWdEQCIbkHM9r4FP+Po2Hjx6lwGrD6uQ2u5srvvnnfwYoPvGpT7HZjdiq&#10;ko5+MWm+Gi2QtTbcvXfK7335y0CA9oT15RX25fucnh7x0Tv7s1+x4d5zz/OJV+4yjmvOzx5QWcP7&#10;736DDz98k+ef+wTXN1e0Vc3Dx2c8enzGo8szLh9+wHfaXnnhBW4uHrO9uYDTY0FQoma73aGQmu6D&#10;w0P6jx5gmoZqsaAfBoZxRFeKRdPgs/McxRGzKf8sj5ioOB6sVuxuzthc3pS5F7Lwyrw3gVK0VSU1&#10;3n67N9f/toKGl28fUNUNEU0VgpTsaVucTFBilJ0jbHeo2kpduraQ0kjzQEFVVhxV79N8A+9meiJe&#10;GPI2pXNCMughO7x+RJCgII6E9wLFy02f1qbk9AdC0nqQp7rRNdtxZOtGIpGmbekOVozjKEI8Hei6&#10;AWup6oZq0XJwsKRrG4ge5wLK1mhb0yxXmKqCMGK0LuJAH28/vM2K0VT7TRFni+I83FRRJYUkQEOM&#10;WhZVpZgWczHMukR9ybCDML7Tyvd0JAv5IXvSuMc9NGEyJU8KGT4rB/+k8X9y22fQP+vvTIY5/14M&#10;+uxz8y+QGewTI7VE5/mY6UvFuJcgWe6CLE6JFJcuPkSISe1KutBFqpii0Dxu5eNpMfC5Ul5K5lSK&#10;8uX+RWIUBCZr4BekoUDtkeKVZPg5X2/5X0IOVEZxJGrRiewzOTUzby7m0kT59sRZ8ATnC0HOuwHv&#10;A6NzuGTk/ax3u3ee6MW4Z/W5TOaLZBW0yUGNe2M0W9iTcc8iM5NPmSP+7DPmOT6Nh5op0pWFMx1D&#10;GY2KI05VODQHKjBgkgMCrpdIXqfzUSpF8El+uK4q3OBoDhsuHp3R3zziU5/9PHfu3ufh43OMyk1/&#10;PMoqgvKEMYDS3Hv+RW6fHKg3fG0AACAASURBVPP+O6DrjuAD3WLF9ubJJh6aq17zW7/x2+Wdg+O7&#10;PP/Sbc7Pz3j84Tla/TGj26YI8llR75ObQkfP22+/w+rgiBgiZ2dnHBwdobViHHdErTlcnaBRHB4e&#10;iTDKdkvbNKIvX56PWG5TRJzX3AzKVBXaaykHJWK0pu8H8F4EZVJO21iLtmIsY4jsdtvZ/Z8b+O81&#10;en9i/qTv3T9eErVh9BJZi06+oBKmqjBKS6nqIFK8zldUlcU0Ev0SpWGL9h7vp2hc67SiJudcp4ZP&#10;9ANWaYw1BA8hiO589J7oHEJMTaWFwYvzGCQ1FwsNINfWhvKMKIXkyaPmZhwJ44iKgaHf8eCjh1I9&#10;NHoWhwdEa4nG0iwWLFYLqroq/JxxdFSNFSZ+t0KhCV7IdR8L0f7wN2tUji1Tnrh4dKSJNTOaiYEq&#10;iK8ui5uIpYixhynCAQp0VzqbkR7a8lykSF+rPSNFIvr5tLBmEtn8mdJpNX2mfc5RlM/16nHP+E92&#10;XSeSSSiqcilWLqQVChwfCyElpnITH1TJaWVCTCbZxRRZ5RKvOfc4C08ISz2Pu0o58bToKDXlyKNC&#10;EYghKdwFydWPSl6NzrnjNDbJAFkj99JopqqHoFARDFqIkiVKRxyHfMioUjv72fnPSvEkIqPc9xDS&#10;4pD+8zGXKU0owHzw58iHT8IcPuXRXXoNe9C8GH/vRP0sIt+R/Ho1g8wnI2yKsA8pisonn1a3qAta&#10;pckGOzlBKqWbEMM/h+Unsp5KN1PPUA6ZQ3IfQGvLRXUApqauGrx3jM6jjcJUdhqH9LzkVFdtLEpV&#10;+LDGdB0fPpSytk996hV6b+jqFk8gOE9Ttzg/YDBUjaVRDd/6q79KrHf1/7P3Jr2WJNmd388GH+7w&#10;ppgyIjOysuaZM4tiky01G9JGgHbd2mgp7QUttNFCX0HfQYDQgFYNtAC1tJAaaohsNsmqLhZryGRV&#10;Vk6RGRnDm9+71wcbtDhm5n5fRFazIVbVJgyIzHf9+nU3Nzezc87/nPM/VCYS6hoTtlxs+2mOyZvj&#10;D77zD7h9703++f/8PwFwefaUdzc9d+/usX94gPOBhV7jfGDYbkQweI8f+5sLT66rDdcX5zz68Occ&#10;3LojEfSVJUaXKqbVxKrh/NlTNl3Hl27fZRhGbFVjjUDo2xglGCzNv7qu6YYxBaRpvAJra8bz53RX&#10;58TR45zwUqiqwYWR601PVTVsu2vWh3vs3bvDo2cnbHtH313k1cJuZkB8yd8321zJkfPuaMtqUWON&#10;ZfAjqCVRKayW8ql+HOhipFkuMLWkTy6UJygIYUA7uZZRPXG8pnf7GBtQ1sDoGLYbLFKsR2cXUGXx&#10;TsiAove4sSM4J1PSi/IYcxCqc5nBgqgF6RvdCNETQuItsFLUyAWP1pohjJxdXNENjtXRLbbnJ3Rn&#10;J6zXK/buHTIExXK5YLW3pF221I3BqJDS8MCqCrNc46ua9WpJaxSYRtaN8/DKD/9LbTabG7Fs6vOC&#10;JzOJsWN8TRaOmcEsJeCISVDHbA1lc/0l0njH1z5bU5F5Rswk3PPd42cuvvT78O87I98lvnAk33Mn&#10;Z565UGJ3Y56Nn3zOFvssGDE9e8nnThb0NCQT9JYxANJvY5yhIhIKgyKIkqNTGky+22yYp6vM5Ots&#10;vBWZ8iMmQ2mKpwCmegTM9BAoSMxNC0bFed1AkgIg32f/eBbuIcZkWaTiNj7nrud/ItinUq+e4OJO&#10;ao9JFrvO/u8sgIvJzQS/q3lfs2CnjFsJKCXP5d00zZ3z8oVVfmPyb27TyaMGtLVoY6WEqJdULUL2&#10;m9qiTJe7pDUQQ6AbrpIlFnjvvZ8CcPfOXSIBY6UYEcYKkhYUddsSvOPg4Igf//BvmBaNZW+xpqlq&#10;2tUSbsz5v/3w5/x3/+S/ZL33P/K//K//jPjsXQ7u7HPn7i2eH5/y+KMPAcVq/zbtYiX0stEzmBbf&#10;XTIJyGwMeM5PT7l173WaqhY+fmtScKFj67cYY3j+7DnVas3tu/dQRvjkQZUcbpN41kHdoFrWrFd7&#10;bDdXdNsNOkaGIGji4BzGWrzzKC253Z9uL/m9L3+O1x/eZ7Fo8MPIk+5iGp+y8fxdhPvNJudV2iD8&#10;IFos9RQwKXCZSu6CQBwHIp7KJhZDk7JiokTaqxhTpLtDUUmaXIwooxOjXZy4IEjXzdB89rkLMQYq&#10;uQNiyoG32hBUTPNQyk4TBbHTWuOSsWeMoA6bTY+KnqoyaO9RWtG2Le1qiTKGVduyWC1o2wZrTELj&#10;kkEWIzFlWzRtS7toy4iF4CF64JWA/2U2W9Lc0oaZedWVmk3wMs/VjZ+r8r8sAOCGwGZmDX0GFK7U&#10;7HcRYRjLGqqavt+p6KikJOFcb7hJKpM/Tbzyk6CGFy36JMKnc2+cNy93mmH7yRoNTMI+zi8663Ys&#10;9/EJFo9+d2MPUaD19Bbk+aNsQoFUrU7rFAGf/O1+co/MFavMN09CAQoYqTNDYTbIlWjdId0zTtkI&#10;Ku4G4N0MmpxqEsxeaJzS8PL1skDOwl1qSEfxFfogn/3kf88QvBs9MYqwDy4jKtJnnSlik9VdrOti&#10;Wc/noprmmJrmbQ4YLKpptvJVGjGVt//8hypwvPwxUf/uzPp0Dx0Dpm6J2hC8px8HQgpMVaSNbjYu&#10;8rtUXyBEmqYlmJFuu+Fn7/yYvYO7HN26zflmpKoqtoOUVLWp6pgCtt2Wvf1DQn7O+pBbt+/hR8eD&#10;+69zFj+F+hYMZ+R88NPR87c/+T5379/mv/3v/wf+7P/6l5w+/hnPjk9QwJuf/wKLtmW77dhut1jb&#10;4Lyn2g5cO4t3Q3l2c/ct/vh3fpvHH7zLvdUeANakXG0VGccBBSxXSz76cMMb9+6xXu9xfn2VGNos&#10;LqT1oUr9SiFx0dkHH2jbBc+efEx3fUmbFESUYnAjrbXC8BYjZ+fntHVDrCxVbbh3uOZn6ibJjUEq&#10;uM+P3Wy/WOjXVpTNqHRJg/QuSMyINtTK0liNUZEw9ngHoa6wwRCdRP6jIx7Qo1AMa5ui8ZVKf2u0&#10;V8TRE3OaQV4b3qOCQ4UghJUhEtwIPqCCT933IoCDuAiCmlwAhSbbaMl08J6riwvC2MteGxxVZYR+&#10;t27QtmZ/b02zaKiaBMuTOUOkuqWtarSxrPb2adqUFhcCQSmMsZ85lq/a30+zmdsYsmCKxeoUf+DO&#10;zp3+nzVesVBuBliVs+NN7Tj9er4ZzoU7JE7v2TE1s0F1EugxFksqC8zZTQtUPvXhZv+nT5MPPFnq&#10;s4I7u5dNVmdglgo3C7qbwc6JtXdX4cgCrwi/SZGYbpZCCLNlHCdfeOkfItBDUsCMgqi1wO55DJPg&#10;L7ELcXYfRfG351iHjCQELe4MSYXctUXnqMPO0JQSrnFHgSvPHaaxy+mDIbFq+RDxbpyq9qU0uOCD&#10;RMWHKeWQxOKlssaXsj0KUU7xg+9C9FOw6O4czQpsDp4risBsPqo8XmTZnsd4stzn55Vrz38XI6Fq&#10;CMqgdOKkV9m9RLIypcpXVHlOTPEdKgaqtuX5k08J3Rmvff43aJZrmrAluJGmkRtbW7HdbIgq0i4W&#10;9MPIxUUis1ks2Ts44Pr0jOPnp7z55a/xw58/gkdXsDiAo9scLZdo03Jxcc7dzx3wX/03/zVnH7/L&#10;2z/4G37+s59yfnZK8J5N13NxcYm2FWPfSXCXVth2xcFrD/n6t3+Xr379G5w8fp+L0+e0TStYUypJ&#10;qjS0oaWphZJ0s7nm8PCW+NK1VN4TKz5SVRUuBFyQwklSyrQiIiQ2wQf67hrf9wLlg3C6I4iW9wHn&#10;Av048IWvfoXF3poPHj3hzrLlYLXk42dzEob/UI9wUZfLNXJ1wxDAoPDOg5YYETcIqbN3Dm1qcuAs&#10;Gc0ZQYWASQVowtAROouqW3EZGUNQiXEUjXKyLsTfnrJOQkhBdzEx16XqlMTE2y/C3MeI8y6xYyJz&#10;WYvSFJVY7947ri4vuLq4QAKUI9GPNLWUodXGsFwsxXKvK4zRuODSkBSLC1U1KFuxXq0xVSvPqhLl&#10;9ksyL161v99mi8UZE81NgV6lTXv2y4V4ySu+cU6JjE4LIEPY8pv5ubv59lOgkirBHnoG1IcYbkTm&#10;vyhU5O+5VJsL+pkgTwFwWfhMPPKzq8UcZqYotnhmc4sT+xMx7lSG8zEHkGVGuVgeuTzfjbEtFlyc&#10;rZOQIYr0y/RndtWHqCTASKRJUnyQBRnVVHJ0emPZuJ2/RHyMwlIXUjRGzsLJylLuE9wYVzV7gtno&#10;RyjBcyn/OCaB7RM8GLxY60W4J0Gf340wAioUORUtC96spZCy2Sbf+Vy4w25mhozpNHfKNJxZ5rNh&#10;Sr+fFIGsK0wKgSIT/cmY7iqxQCpsYhnRNHUtTIMgQiyQjXVQOhVUmaU4xcAwjNy5dZcPfvouAG88&#10;fBNdtRjj6LcbTF1Jv1L1Ma0V1lgUim3XSWfcBnDs7a+53my5d+s++/cecPHRj2AY+fzDh3zja19m&#10;vX+bxaKlwdOonm/91jf56m//Ft3VhqePPubjDz7k008+ph86YophWLYtd+7e5ujuA0xzm2Z9m4/f&#10;/RHPPv2EveWKetGilKbvU+GSpDw27ZKTk2MicPvuPUbnyCWaoxuLu08pLXEMwNwYqepaypK6Aatg&#10;HEdQmtE7tDFSPQ6omoZF03B0sObhG2/ywx//LaeXW45uH7E+u+Lq7DS9BD2b13ND5rMs9pcdjynF&#10;U1xNToP3A8FrTFOBinTDQDCapm0kaj5IlogEwFoyAU9wI67bMNYL7KJFG2GICy4k3TLigwM/En1a&#10;Kz4x1CULPYRIVBINH5VwlLkQccHhczVGUlqtEjed0gqjodtsODs5ESWyllLHQYOxlrqpqduG5bJF&#10;Gxmj4J2s95RRE9IaULbG1AuW630qDcEFsJqpDsCr9stsE0Q/9zWWP3etuJc1VUp4pqC2G78psjLO&#10;o8injTJvtHN4WdKYZv5k0nmRogDEKD6el0XOz9ukaEzrd9I18nfZup6C8absmslSzzrDzdS4uS8+&#10;P2c5b6czeWTm1mIW7i8d3cmSm0Hh8qcIPxHysaSw+Wm05FhWOtQ8iFFRGASTopF5rKNREGZ0umlg&#10;QrEq46xfKRK34CAKUmGbnP4Vgmdekztb7y4LdifR0N5nTgHSe9al+It0MysacwU0FgFPst6LElDm&#10;UupWmaV5aGfIQzHIp/ei5uMeU7BdcQNM1jtIerOaXi6FAkiBtYZrbeldYMncdZHcKjGlMOELAqGU&#10;KkI+Q5yPHj0C4MEbb9ANwrdvrE1TSLSxpmnFknIj7XJZfJ4Hd+9IzffecefOfW7fuifwqD2EvT20&#10;0rz++ucx1nJwsOLOUcvRwQFDdwEEXrt1i9fvfI3f/Z1vcHVxSQiB1d4efb+Fesnm8ox2uc9Hj084&#10;Pr+g766xVUXdGmxdEULEhiCR7Eo41+u65fJ6w/rwFnfv3pP1bHRSAjTGVIzeYbUpbpgQxZWjFCyW&#10;a0lRdANWKyG3wUhkvTG4EBgjXFxf89rDBxzdOuTxp09Z7x+gfY/VkWVbc1W01///Md2jC4RxIPqR&#10;zhmMVjjlGEfhadDagPYp0E3hkxtCBZn0OQVTUDVHGBXD9opIpFoqNAYfhSQmuBHne5QPM4w0TFZ6&#10;CHiliEoTVEIzUmpvKAgdQoildSlXq7RiHHq219eM3ZamqWkrCZxzOnHNNw3L9Yq6lmBTTShogEZi&#10;HkR51aiqSXNxIZQcM4NDx8ArH/wvt9kQpkhnpbVoaln8iak5O/1FKZQ3VTlfFVZWbvwqiQW5j9Ll&#10;iGxQE2Svk+WeN9A5yI2a4PsYo2icn6lgv/yLLHjL54RslaCvKJZviYqf3a9UNZtB8zFN5jhTYshw&#10;dBm9XcuuCMOd/02CON9PDugdpaioCFmA5VGMahbmlNUXZBNR2a88t0YzCUyKO8hWYJL2JjOqESUv&#10;NqXWZESjIB9qCsrMbggKPwB472SsfOIOCL5A8T7xpmcEBSSSnVSVLWdJkATjzj6cFIxMLFMQoEJa&#10;Mylxk8U9nxPZwk9uqCLkJ7tNze4zjXXehDO6NAu4y/eavdGmqThXln4Yid4JFUBeMCktqihCycec&#10;lbGYFKbj46f87G/fQZuaozt32Gw3xOBZLBa4hIL4KOPvY5QKbNZw995rvKsse6s1Z2fnnF9vqQh8&#10;a1FhiKgHr/MH3/kOf/v+Bzw/PuYLb73JncOG/f0WoyJHqwOMsYljoCcYzdnzJxAUe4s1+80+noFK&#10;G0wYeOO1I7rtlrPTY+pmgams8I67QLOwGCvBgCYErG3ox5FbR4e0qxW6rlkoRRhHYnA7Cltey1pJ&#10;zXelDXXbcr25wvcdVQgpK8Ekjg6ND47Oe3ql2bt7l9iuOH76mPXBIecXZwzdlmGIiIAJ7EL0n2XU&#10;vNxqz60bHdEN4Ab6UdPaCpTGRxidIypFrWriOBKNZL5ESDnuGozMAWG5k+A5t70upV+reiX+9pQ+&#10;GoOgFnmexPTPR4+b6cPeB4bgJLhT5T0YVAy4tKh8Ojc6z/XVJf1mw6Ku2DtYgx/puw2mqmjqlrpt&#10;sE2NEs2EyETPFCLJOtDCvGdrFut9muV+GScXAvZVDvyvpEmSVAwpJ3lXi325/3233cwHf1mbhNb0&#10;m/n/d4PyZteeCbTSh5ec+8L9487/Xn7tGxcoakQJKpsuEsMUGZ4t/XzKDMEusiDE6dyyypg2/gwp&#10;ZyExd0+8rKMTcjhZ8fnfzfiHmM+b9VPcD3F6V1k4pu/nEeRiOesC92otEeqS054qpmU0gM/oc+l3&#10;RkMCIfqJDrNA8aEMs06FWrQxGGMxWiLP5VgqZqGzr11PvO+F1EaX73T+v8oc9CX+ffaslLHX+Zn0&#10;RDer02+yaI+z91CQgFLjV83exYQTKEiRyaJomXTPnMIoOuG0Frz3jOMgJD/kHH64vLwgdCd86Utf&#10;YbFa4NwIBPp+i7YGFzzGGOqmxXuHAsZx4Jvf+k32H36Rs9NzHj16zMH+ER54/OinfPOLXyV2Pf/u&#10;xz8htDUnV89oqsh6sZT7K432nt73qKbicggcX/Ysju6zuveA0+tLzq7PcN6xv15TG8vd24fE4Zrz&#10;Z0/YX+2xqCtM1WCrinaxKoVfJIg2MnrHvbv3cM5xfXXJOAxlXmamQglEdfhxAGQ+GiuC/OLinLHv&#10;UzEZ8S0bK5HcPgQG52mX+6zvPuDKae7ce8jJyQkfffSI995/xNnJU+bpcUpJZbobK/olbQcLKq0L&#10;4m/HO0GoiLiohKZWSZChih7fb8UyH7YSo5Frt+cYlODL/Iyux203jNcbfNcLQc44SsyBFptdlpsI&#10;9lwYS5gqRXF0IWeq+ESNHdEqBcyqyTcPEe8d2801fhzZXy44vHVIs2gZ05xYrFdUTSvCXSDCmXKR&#10;5nFm8tSaqq5pFkvJhPA5kDeN66sgu196s5CslTkMm/xfWutEigDFos5+4tI8OWe92FrlZStyOcW5&#10;LZ6bQPHTRovO1jsF7tfaJv91THn4gUIuEpDAE1Q2wydfd2QSIDFO/t/sC04LwfuUopV9VkUgzdKx&#10;skUeEw4R83PGSQBHErQdyT73Xf1ETcbgZF6WsVYzl8RnoSYC7GXJJMcyQRFZcLALUevy+1gEuy/F&#10;YaLwE6gMMU9+6IiSXFknvlbJ15/GszyRko+ZeCTGSPSxjGmUnJkS4yBpPKCUEZ+zyc86e/Zkucv4&#10;ZkbA3L84jaM8IC8gQTuIkE0zLwGjZW+esBWdU+LKOCU3CxGrEimzmln5ZEuelDMvPAMaiRzGGioU&#10;vu/x7YrLULNqBT7v/UgdA11URLeBkPPrEcXGWEKIjC5VFVutuHpf4PnXv/CQoYdxu8E2a7T1jF1H&#10;pRXRjQStqbTBjQ5jHYvVkluV5f1PPuTgy19nsaipbcXF0+fce/0+vP4Ww9s/YX/RcLBc41xHXSt8&#10;tAzecXZ5xd1bt/HBYSqFjjXbzjH05wTX0TQtV5eB9q3PSyqVVjx65x0WdUtVtxibfOPGMipFYw3r&#10;umWImm2/ofUDR/cfgNbYRD4zhEjTLgQZCoExBCotkelKifvWm5p2dYDa/gg1DngDVbvAKMPgRgat&#10;GY3FBcPrr9/G+oH+euDhw8/z83ff4eT4OcvlEahNmuyBr969w3/0xdf5f374Ph9eXzDlxhfV/qVr&#10;cpoNkY5It+0TuUvEE1DB4YPDeYNRCoMmmojygVEHlBlBa+IovvsKYS7EKDAGa5AaC5sNfS+Md8YK&#10;f4WLnkDAj1KnQkdPdJ4QNE5DHweMB0cAA8YYcmyHB7TV1FFcGVFrhq5je3GGHjoWNjKO11wde/ph&#10;pK5r2rbFVJqmlvUSXAQT0VHjlBLLnEAVA71X6KMjTLPkzt3X0NERjEWpSKPrhFR8FlLyqv19NTuP&#10;itZZ2ETxg6kYhWhGNACy7NxtaVvMvCFkyy5tkdnqyRBpVDd+nX4/yawdX/yUjx1vCIDp7hLcMWsx&#10;+zl3/ePZMp+g+PzkxdSdBNjcZMtnZQUi3UOOTwK9iIVileVfZtD35WiFyNiZoGMOVKgkEG8enz1u&#10;sjhfesLsc4b453hCiHF25zgTc8kqTS9Vq/zdNA9kTNQkEEMSjkWjTwpTGgOthI97DpCUt16UnllM&#10;RdTkGvTxxnnzGILyFdO8mR46f53z2m9O4plSMANIXrb1ZAW26AcF9p9GcLqGKBOmblGjZnSebd/h&#10;okcrSXdSSixSn/K3iZFhEBIaow0xSlXBjx9/DMDh4RGXF2dy3jig/Ij3ohhordDREJEIc2Mtq9Ue&#10;X/rmN3n/vXfYrwzX/TVWrfn4/fd5wy548/ZtPrp3h+dn55yenNJ70LZmGUdOLq7QdUtMueTruqaJ&#10;jqUynPuay37gYP8OKwZsGKiXS777F9/lgw8esXdwJwV1eaJSGGuFItaP2KCo6gWnp88YxoGDg0MA&#10;nHMJNUpITMgoS86W0Dg3oIlshw02xR8YoxNXQiREgfa1Noxjj7aaW7dv0zvPdhx59OQTvvXt32Bz&#10;ecmnTx5x2K7Zdtc4FJ9/+BCtFbXNGuALPJk3Pr8o5Aci1z5yK4y40RGHkRFh0xu1CHilNZUxReV0&#10;3mNmqJj3HkZBaJS1aBNJqSJiFfsKHyxaW4iVoItmRIWR4CI+AMqLXz+Ai26m3k5Uy5GICwHvRnGl&#10;xEg39jg3oJC167yDrgcFdVVT19VEfKZIdTBCqWOi5yvBWpStWK3WVHWTMkUmdPNVoZlfTSsCfkeY&#10;zjZIiay/ocfGuCtQZgrAdJb8K/72OLN61GRl5lrnL2yoMytsvtgmH79YdBq14yufWhbyk8xOqaHy&#10;bZyx0s045oWtbh7JnAV7jqCflIX8XTaO5yQ48z5Mj7QrEApUzAzqngmadCB9jrPr7I7TzpgV+Pzl&#10;ygQ7xye0ReRL6t/8XcbZm4/5c0IoZsqQuDFmcQsxokhpd4gSEtMiz+VldwT97HNhBIyRmHMjs1IR&#10;46So7IzVTG2ZKzXlFlkwZwE/HZ0C5Gbz/wZSNSe+UUqTeO9E8dTT/SFtoqIV4W1DGCDGkCLFA4OW&#10;EjRSvE56KGCRS1BpsuhRjOPAp48/AWCxWHJ5eUnbtLihZ/QddbPAe8fQuwTti6vBO4my/+0/+CO6&#10;ruNHb/+Y/SPNWe94+OANllrz+aMVH7UNGDg9O+Hi/JwnT57xhdfvc+/Ogmgrrk5OIRhqA3cO1jgP&#10;nYtses/xs+cc3dvn9tEBfTT823/zb7HNWqK98VhbST0AkbrEaDDWsD444OyHJ0QF6/1DYlrDUlgm&#10;oYRaU9mWkCx7ZSzGVjR1RR96/NBxcX5KZTTdIGWtnRc/d1CKMQRW+3spANWwWCz4+OOPWH/py+yt&#10;FvSrNUfrfQY3srp1yP7BAWN/xdFqAefnO+/z5W2aWfO1edp7HrgtbmzwncGbCu+tFEwKGhOtuBSi&#10;RLXnct0YPYFZxBSUOhCtSsGJo0TNxxFUI4ilqsuGJsGsYuiEVBrWRs2IE7pkpQq7nNJJwYiZd14R&#10;x4Gx2xLGUVIfDeQCV1VV0bQN1lpI7yqvvYAmS+7sVfdRoaoaVTXsHR5StYtiPL4S7L/aZku+c5IK&#10;xQIpL1FJnGPS2oqFVzbXlAaW85QVEugUdsQyWSDnT1OQmCJvs1Pu8mSNZds8b+6xfJJvdyTodJQS&#10;aFaE7u6/LNgnOD4fm33OFj3Tb4r1n++RBVHIx5jdfbLiMyPtC/nXs41kgo+nZ8wFUl6qw6Q7TZbr&#10;JOCKCNeTggWz4j8xWQwzq7ycNDOOyYpfDrh74d6kWtGqkPTEIMItRi1560yBm6lT0zNmcjumcRRt&#10;LErCjZpQEulTMddnz/oLNmMVUx9mCmkR6EmYvvBkTPv37B0pLUJ5ivCf7q9QhPR+Mx+Atpprp3A+&#10;oisrAX2KlMLlZeSSsuOcgxip6jr54x3GGM6On3P29H2ErU9Y3WJyM62WayLQdV1Zr845VJDOj+PI&#10;ydPH/M4f/EM+ffaEODquNh0nmw1H/Zavf/4Bb7/7LmcKBtvwNz/4aw7ryBcf3gGlGa56VntLnp1e&#10;MGjN3bsN4/WGs8tznNK0laJZ1gxB87//b/+S6yGwPDgkEKl1hTWG4B1WJzdJbcFHTGU5Pn7G3v4+&#10;e/uHXF6cE2LApAJBIZEgRTdSVS0jYtlGYCCwXu8xbq/pNxvWWlju6rohOnAxkSgpzZ3bt6iaBVpV&#10;qDBQxcBH7/2cujK88eYb+NGjxi1f+OJbHBwesTke2d9fwifTDP8PE/RwuhlwXYfXI2NdifU+akZt&#10;sEZQGR+k7DNK4dPsy+HDwQlZj65s2ods2jjSfNEeAf8rFD0aQ3SG0SsUHrRQF0cXsFZKSIPsI1GR&#10;glq9oCJEKiskRdvrS8ZuCzGIa8gqrJWqfnVTU1c21Z7P9lwsj5+ZNm3a9x0KVTWYZsFqvYc1OqU3&#10;vwqs+1U3K6ng0wTNlu7kHsmb7MxCIv1mFjzmkQ1aZ0tMZS/WyxaImm5Q/KbysYS4zLTEIkTn1vtO&#10;m45mhCHn9s/z1Ukb85dA8gAAIABJREFUo/cpMCT74v3kLxYrfuKbL/eME6FNrvZUrj8fvNwJtSuU&#10;81aRreVf1HYsx5f8NZ2XFPiZvpPHPV8nK2FzlESVzyoJg6xESOd3LP9Sm1wsfJUs8IzcRFKKXYKb&#10;s688qFSbwKiScleMezUhKZRr57kX0EGi8yeSmpsPDtNj3fxevfhxxxKXXU6mrinvdkfIz15cmeHp&#10;nrGgJEkZLUWRkuWZzo9IPfJtNAQfqFpb0JUQpD4BWrIMQkg5zShsUUADw9BzdirlYR9+7gsYUzF4&#10;R7ftiSFS1YbejalwiqKpa9q6pm5aUND3PcfPnwHwnd/7fX72zk+g2vLoyWOChmXzJb7zuQd896OP&#10;0fWSi27g6bPHPPn0fepmTdRrjozjzu3bHB+f8O57H3D/4Rvcee0eJ08/5cHdI0Zr+Bf/4v/ke//u&#10;RxzdfcDoRxZVg1awubqkbSWHO/pRmNgqQ3COk2fP+PKXPl/Wpja2KL95TGKMdNtr6mQNDuPI1eaK&#10;z91/k4vnjxn7LbqpZW/SGmWNxH8gufDtoqVqWvzg6fueN954g7PnxyirUSpwfH3G3r273HtwDxBF&#10;jBCpjWXwNyH6v1s7u3JsNwNNM9IFj+17LEJjW1lLsFZmWYrdGL0XghzApSA7HQKWFIwYnUS6p2lo&#10;LKACIUoNgMpUhLAkBEsMoPHE6IjR48aQStAaiCaty2S5o9BGlNWLs0suzk4heNqmpqqMFJqpLP3o&#10;MEajjRWFTaW9P6N8MeCTlq6V5NkHY7F1S7Ncs16vRbDHV3nvv45mQ5I4KsZd6ldkE05zr1h+83zv&#10;aeMUshUxiqKUMk1qg04W2I6AydZ7MewnRWEniC9OecOZrvWmKbsLo88C4pJFThLIOXWLKIxr3oey&#10;kc6LzWTrPaZ87l3LX/q0o0TcbDP5ombdVbNj876/DEafHy/Kzk1Ln933Mt0+j+3OLxA2qtk5SUJq&#10;dBFMJZhypgDkwMJAQBk9e/8KVESnDToWTSyNjY4Fysuwe9Z9BDZN6IfafYdkwYdCBwr/yIyqfXo+&#10;NQtc/Ix3sPshWe752ZhYG6d3OdeWyCcXdEknhTe7UlROY2R2LMh4aFvTI1asikECzpKFGdHEKCw3&#10;zg1obdBGpzK5EaUN3nuOj48BODo6RCvNMAzoKDERm801HmjbBUppxqHDjSPDMBTIFmN4/OHP+drX&#10;vsZr//gf8ed/+Ze4xyecPXnKj43lj37/96jXB3z89DFRN/z4o6cc3T/lW185YNGI8FksDPpon7PL&#10;S/p+YG0i7e0DDvf2+bO/+j4/+NHbKLugH3q0jgzdhqpqsEasUBUDwTuigna95uTpU65OnrL4zW/T&#10;dVtCCAmej7jRSQyBNmht2PYdlW6IUfLbtRIf9vOnjyV9r21BwxgcAcnLRmthwRtHrrc9n/vcFzh9&#10;/hQ3dGAM/XZLbRSrpuKr3/wGzbLl7NPn+NGhY+TIVjzxHTet8xfbi98/8QOnV4713sAYPc6PDE5T&#10;jQN1VeMy05wG52qiCRB1SpWTeZYLc4UQUDrVe4/iGsq3E3QxoGtZl8o3uFFQR20caMc4RAwmMceR&#10;KCrz+omgNN12Q3d9RXCOvVXLcrVIxW/E3WOsFWRltidHFct+bFKWiEppb4EIpkLXDe36gMVaqIoz&#10;NJ+pmV9B9b+aZnOc6NwaVJBxmM+0OEOyhPRMOOeW4SdFpmOcfzkJD7E2J59xaTPBGQtOms9M1vrM&#10;ui4BbpFCbToJ+xQJn+H3wqgmbC4Cy5Os85B8oWEHji9duiHsX5TvU//K85TqcGpHmGchLkIw/0z+&#10;eBl5z+ScmNnhM2GXkZCY4L5yp7gr2FXB8fN71Tf85pT3AiSoPZVmSRZ+TFJ3HrRIlAhdlV5KdtvE&#10;3KckwIW8LSMsCKMWiM8xJlUx+aGjApU4BiYLO823BJGH3WGfDfxLBHYZ6DxnVZnfWYnKymge6SzM&#10;S/XE2b9SX372ridfp0Lris5FqQkeHC44VFQ4vFDTpvFFyUaqFOJHDlA3Fmsr+l7Y6BaLRVI4U8W0&#10;4PExYpsFoxtLoR5jTLKAA7ay2KpisX/Axx9/Sr1q+ZM/+RPe/sFP+O73fsDzp5/y1z/9GX/4rW9z&#10;/84tHp0cc9IP/PU7H+JGz9e+cA915w7+4piDw7vY5RLnHK/ducPl+YY///O/4s/+/Ltopalrg0nv&#10;fBwGqXDX1DjvUEpTVw2jd6iq4YP33gUi9++/jrUVMW6Fstj7kvIowYIDbdsSgmdzfYnRElh3evyM&#10;q4szlm2Nj1DVFb1zoAzBS9zPctEyDCPt2nD/wetE5/jo/XcxlWGhVhzt7/PG/ddoVg0XlxeMbqSy&#10;hr3VmjuHA0+eFJz+F7SXC/8nVz2v9VvssGBUmipYnPeM48hYVVgjhXCGfsC0FQGFi4J1VnWVLPeI&#10;84HKKnwIIhAVqZ47glgohXMRFbdEEbN4H1O+u0Lpaa5Hpaf1mPYd70f66ytMDOyvFuztr9GVoUtp&#10;mJFIU1WlxkEIIVthSemFWmnJHNEGobrVKGsTPC88Cq+C5X99rSQiviDIZwdufpeFat7IPzMXOjWV&#10;i56Q9sos/AvwPzuXl/hD83fJSV3y9V+w5hNlbBHCOc2t0NKVzy8oArN/IVucc+HO5Am+KdhflC9z&#10;brcXn/Bmi0mZymjGfLzngv5lbIO7Yz8VTckCS3zC022jilJ5TVEETC48k5vO7yj3RUdiosSd+pre&#10;f/TT8ciMeEjGb/SeDPNHFCpmb3zKlSUFSRqFDpIPIbNCNjkdg9DwIr8v+l7xvd+ASNKZ+a3EnXNu&#10;vLicupGUrYzM7IjtORIyQzgyMhFVGpf8nZqmGtrQDWOJ8lZEDIoQxc8alMINLhVQkcI6IQQhc1GK&#10;drHi+lpSueq6FoIbRKkxGqwSuDe7jDKp0GKxSKxwEUZHrxTohs3zSxb2A77+ja9weHCL7333L/jo&#10;529zeX7Cl770TQ4PH3CvhvPrEz74+GO6YeDexRVvHu5xcnLKk7MN919/ne7kGX/2p3/Bj95/jHIV&#10;Y9zSVJqhH6lMS/QRrKJPVqv3Dm0afFJAnjx9AsDde/cnN1KiMDbp9WWuAOccVeJiEKGlOTl5Srfd&#10;slc3+DFS1RVBg8tFWxTUTUNwgeVqzfHTT3j+5DF+GFjUNed9xyfHx6xuHXGvMazWKy6fPidoUMZI&#10;PMQOkqPmE2CaT+VYnP0fjq8dfd/RdB3OViLcnWNMFRGV1uBTCqHV1K2VKm+pFPIwDCgjtSTwouxE&#10;I/51n9JMjW0wlRW4ffAoLZkTwWv8aMEaTD2gqFBW5tocRfMxMniHG0aaqma1rLF1xdaNjM4JPbBS&#10;GKMTApcyq/Tuuosh4ENiw0vjoW1Fs1iyWu+Ri9tkiz3HWMArwptfRbM+Ux0qRdCSp0l6uRI45dHo&#10;5JdPQXcqJlESp8yymdUpMiflq2cS1ZmZXmBkVNkggaIZznfrufUmOfWZdCQThciEJwgUCAn+TVb6&#10;6Cf2tFxWMXiPTznwhRgi5CA6kqWfa7zrYuGVIDCyABWZUdDjLMSYiFFjEUhpay6SVZFN1BJRrgSB&#10;kKjzPD6U6xS6VNRE26sogeEqM82lcYzElG4kfdGQirWkfqrpuwSAzDSVlN9t1AxSnzSBDJmbaBKa&#10;MylHaqYcWcWOqyML7hC1XNMkYhOvxVxPFnNJg0s152UfuCnMIza/m9kky8hOQUTK3xPFbn7eidxJ&#10;JQUlRYHMFSel03qYctbJ7yiKMNMxcQYYQzSRhes5pWFwCtM2xCiMcy5G6qoSa8w52naB82Mpj6u1&#10;prIR7waePbnkyUcfAtAsFozdlu12S7tYUlUL+mHLdrNlvVqhYhAe+trSjT39ZY9WhqZtJPBO9dRt&#10;xUefPOPTZ2e8du8Bf/wP/xGnJ0+4vLzm5MN32K72qJd7VE1FbWqePbnk9PiC57fvQoycPX/GT995&#10;xHbb8dOfvs3BwRFVY4ihZnSiRF935xwcHgnd6XaLXq8x2nJ5eU5Yrjh9+own779Hu38bqgWby3Nw&#10;UqTUGmFSzPUTpPRy5LofaSuL214zNgtJI7s8pXpwl1hJrrytGsIw0irNtu9p2xXVckXb1jx5/JQw&#10;DKwXFau9BZ8eP+OdH/+Yv/nB93nri1/hn/7n/ynDwSFXZ6fEvmNfx2lNAqhkB8VcbW6u0scbn+GT&#10;OHJyDYv2mq2tqLVmQBGSIFwbQXf6fsAYzaAULrkfdAyEfqCqK7SR6m7GWikwNQZygKcfe4axp14c&#10;oVUProMwYmiJJlnVwRCrgIpgoi91EFAS/BqcolqsMMYRrWf013IPJyl6qpHAuow2xqTA58QahaL3&#10;Ug7ZBI8KA4Ea3R5iFgcsFvalUHw+9kq4//KbJVUm0zoLUhGe05xVsw01tZK0ropVlCuUpaM34ICp&#10;qSLguLku5NJ5s975EclazPqnLueGxIw0r/A296XvRsgnGH5usabjaibAXogVv2Hh7vT3ZV2dQ/Fp&#10;KOIMtSjuC14c2vKbmDGDLKSKST/pBzFB6XPlqbyXciXmln35XFwl02H5yW6PVFHA1PTzSMmHVeSC&#10;KzIXdMg2uBz3uRgOGRGYid4ZLJ7TMYsLJ8+lmTAv8/KFduP4/GMarALDq+mwIisd6aFuKJdq1o9d&#10;gT+Nzfw5Zi5SlLG4pK/4EJLvXuccOrzz2MoyDENRXEUByUzlSnLi3RWgqKoKpZRU+bq6hOW6sNYN&#10;w1BcBtGLr997T9Tg0neiYMg7GMeRk9Njqqriwf3bfOkrX6Tf9vSjTzXVNU27ojIV3bjBDSMxBK4u&#10;L/nogw/w3rO/f4C1soH3Y4/BYK0lDgNnpycM44BWitq19G5AR49qFjx7/CGXl89480vfSMhFzIuG&#10;GBMEPY6pnKmkvXkf2Y4DbuipmiXXF+d471mv12yvOrSK9M5hrRJCF9sRlWHv4Ij9vQO6iysOD4/o&#10;uwtG56mrurzKD37+U/7Vn+7xh7/xFc5PA/0w4FSgqhYMwzWFieulG0DewF787tnVhv1Woeqevqqo&#10;bIWNgb7vMFbTRgnC7IdBfORGfN21NbIWvMfHRB0+OlH6o/i/CUpKtSjFMFyLckcitVI9ITq0qoAK&#10;n3LuHQG0Ect9dIxOYP9m0aJiT/BS38B7KeNqKytR9HG2BvK6SUpxVBPNOSrgxSLAVDWr9R7L1fol&#10;Y/aq/SqbDSGkyGA9QdQz4g0pGStTORRLkQlGzu8+LdJpLsgfeSMt582Fe954J/H12ZKUyZIvAXNJ&#10;BOYAOeLEluZzZPzsmQpF6k1oHpKikJSIHch+1q0C2U9wfQlmU1k/2O2/0pM1n59hV4hMOQxFU54P&#10;Ub4n6V3k/ZDMe547KHERSfW5cZ+ZMyTOFJYE1ZciF7P3lt8NEXJB4KhUqkOfcuDlpvILHcsGpEtN&#10;glgEYFa0SFCh8jLHfJxlSyCIhAQFTehESMqDSpPuhTFOk3Jyi0wtc81nhWriTIizqTZ/yZMs3/G5&#10;py92hD67fxutcTFIwGlV0XthpGvqGu+clFVVmuAlJSwmDvkQJAVMK5OUmyj++64DIovDuxDh6upK&#10;FCdt2FxfCcqhLZvra9rFAqMrrq+viTFSVQ3OjWzdgNGGqqqIPuDHMVmAA2Pf8dff/4SjoyNqa6Xy&#10;2nqNqSo258cMfYcLiouLM7abDW3bslqt2W63GC2FXa4upfhM0zTi+0dqv6/qFaBw44jWws5XK8Xm&#10;+gqAw8NDrNZcjePO+5yQHpkXddMQg8aPPSOKRdPwfHOFqSxts8ANiUFRW1CezaYDLSQr2las2gXL&#10;5RKNFFtpFy1/9Id/zB9+5x/w3e/9Jd/73l/xve9/n4cPjjg82GO8uADtCcFReOpf2JPmQv1mkJHM&#10;wIVdoG3N6BzbYaCpa2pjGd3IdtvJiooBbTTKeHGTGRHuBcHQQYqzJEhKK1LZ17QWtcYNVxANCiN7&#10;jRql7K7W6FijY8DrHNAp7jg/jsTRUzUNTdMwDj1+DDgfQFmsFc4BXepghFQdbtrfcvEnpRQ67ac+&#10;gKqFYnq1XlHbV4F0v+5m824opU6nynI5vU2bJFRmG5lPEj/mTXzH2toVYHPt9kV/9L+/7WqPE7QK&#10;M8g8CV+xzmOB3ecUtLke9ZyGNsSQKh/lQLx52dcslPLNX1Q8ikdh/qQ3kAtVnuHmuJQnKhfLOdSB&#10;adR2hEmUsPK55SsQsyrGRMgW9UxYZXfGnI9F/OGxlFjNb2e3vKxYVSbO3yHFLZIVDflCF+szpvHL&#10;ZVBjjKgQUSqU6nNeK3TQROUFLtTiTkClzAutUxSx8DBkJSGPyaScJaGbyDay0rUz/uwqTS8I9jLW&#10;00n5namZUC+RyPMLqXSVmNaKEz84VUM3Bsa+Z2+5ElYw58EYuZbVdNuOqmmJiNsoQwDaCCFM10sq&#10;lFFK0Cfv8cFj7KQMEkRZ8ONIl4h0pMqcwMHBOVHilMK7EedGqqrCB/H1LhYLuq5nM25SwZpnSdmI&#10;UvzGVlgrEemj1lS2pq5ruq6T+2hFZSu00ZKuFyPGtBhj6PtO2NXigFZQec/2+hqAvf19hqHHj2Nh&#10;U1RJmAm6ZDEaxr4nogk5O8A7/NCzt78n/bQC69tgsNUCj6H24ioah5Hr6yuatmG7vUbVNbZd0C7X&#10;/PZv/SYP37jDo0+f8PSTj/jhzz7id7/6RXzwNLbCmB7nkiCfISzTGr6R1lGsecXnbt3i1sGK5UrG&#10;xflIN4zUthZqbTdSOWGFq0hc9Gkb08h6E+V2xmKZDJGyOmMSvF4yMyQhIxIZsVqjkJK7MVSSvqYU&#10;wYsv3SqN0QEbPePYSaS/T1X8rARmGpPzoqIgknPFOC+dFNyjVJSqkGi0bSWwc7n8Rbbaq/YralZe&#10;QiBENcHB2kxBRDGKjzWEFEhRJMRU+yRyU67ttKl6XD5Q/jO1F6yymwtHWkja/VQ8JUP0E1FNFvwF&#10;mo8+sUfJwpd65LFE1Ps4+12+XrHobxTguTFps4DLPu2pr1nwzbufsRDYGY9y7cmXXBZRtkrTeEz+&#10;sKxlASqmNBo5PyTylHmt8txThcplyEu/M7Oc5ObOaG/ze1W7fVZRz6yu6TuVrOWYObyjELlIFDAQ&#10;NGjxv8cYCCqWMdOp/z4dC0SxcuO0oaioCsFGTIpLmHUval1EuboxviqWEMndMScz7c2UmBKbkImG&#10;khKkp3iSfBeJxJ87dWSFOG3phDkV5wVi9UHcYZW1yS9eYB9R8NJkEWHsuDg/B+DuvXsYW8Ho8c5x&#10;dXVFVdXsrdcFueq7TghmqprgPYMTf7HRguqMQ1+C3LQSelejNS54hr7HmipFuktqnLUaN/bCGREC&#10;q8WSgOL87BRtpSAQzmFrud+YuSGAoZc8/WEYhI3PRyqrwTsuziWv/+j2HSLCj05WxBMD203UzYXM&#10;S++5Oj9lHDrWd+9J4KJWVMYSekfnRjZdh/eeZrni3r17HO3t8fiTDwkK9o6OWC5WmLrhyZNPePTx&#10;h/wX/9l/wj/75/8Hj0+uOdv0HCxbtqcVbWWlHO5s3u/Omtyy8Jf2+r07vPngNnWIwklQG7ZDT+8C&#10;vfNUSKzJkGoNbPuBKkSMlXgSh0SrC5uczDejZFaF6DO8lerOixkW8OKCiQLtBw0qDnjlcGaBrWqi&#10;tfSpqI1Nee7OOYbtJhk+YE1FZa0E1imdDIVw43llXecjPkYUUhnSmwbbrGjWa9brFfZVMZlfe7MZ&#10;Vo4KdKAEyyWjeGYhanJp2bmPeWZq8qKF+mKe9s32UmNK5T7NNvTIjlCf4HZmhU1uFo6ZWe1hbt1P&#10;DHY+ZlraUPz50/NLydS/U/9f1rIio2Znlv9NIiIH7JVrZig6WYnFYi0KhCr/jUyBY2J5TRqFPMtk&#10;iYZ0baGYFeBdZwUBgdVTOXh0UdpmGkqJrsmulYiaWTKTopdS75RGR/GwhyTkYxBmuamiWoLOU/SO&#10;UcK+pXMQJ0mpyyCFSlkBqd8lC13diBUop8Ty99RSnwvL3aQkpE9pHPPYMb1DpYpFoxA0KxF4lbso&#10;oEezdULz6ZzDKIWtKhRSOlQphTaaYRxKVHE0mSgqst10fPpMSGqMUrhxYOg6+rGnri21rRi6DmVM&#10;yQgBqSIXB5kzVVVhbS3CP6E/VVURc46zMYxBoxCGvH7YsOm2VHXFarFCKvJFxqGHupYx1qIcNHWD&#10;Uopuc01EqGKrqmJymUnp2+gcpmpoakEVTk9OANjbP6DfbibiqBCmWRvFqg1pjsYguePW1myvr1AE&#10;luulzDktMQUoEXrDMLJ/eMj+/gHHzz7l+uwYay17e/us9tYMw8DewQGmsjw/PuZrX3jI7/7mt/iz&#10;P/3XvP1uzR+8eY9Fu6AyWbjPZ9NNBV1JxUNTSY49mlt3jjhYNJjrgcY0VFYzegnGcDGiCajgGb3D&#10;OE1QkaAilSJh8Mk95RREQ20iPk4xRy46bC5nHaKwyykR9IKcaWJUuCCpbq6LEBz4uqTJGWtQMdCP&#10;W7phxCSls27qxF4nayok6yBTWOf1HVNfVDImdBTFQdUVulmy3D+kahpetV9/s3OSkZgilQUK3/VB&#10;ewJGZcttquf+InQ1t+jmn298faMFNW3GxBkMWzLiJmKaGGcC20/c8SUSPkhpxOyHF6awSfj7OBPk&#10;MQuRLBAprgd4mb/35gPsCpXdR51838VDnGEtJuNt52pxCqyjCMHdO5S+kaLZ1QxJCLNSkBHIVvXs&#10;XeR7yyJOHvboxa+qRLjHdG89e2kzw356TzeSXNOy30m9yxBxjEg+Lrkcpiq0xhqNVyEJfwqSEeJ0&#10;remp80NMlnYe1YKfZGXjJTjhPBUzUwjnS5Z+5bSs9IWavYesJGXlw6RNMMzo+caoGHxMNdBlvllj&#10;8cGJKygFP5VRy4w+6Xn6vme8FJKbqqrYbrdcXl2yWLbUVU233UIEa8Vnmuey0noSlonsZRxHOScE&#10;+q4v70Sq+Uk2Q/SO6D21rdEY+s5hlHDKG2Poui2b7ZblcknbLgjO0fUd2miqqk551Y6+l+j9kOrU&#10;VxqitsSoubo45+STd6kXh7TtgvPzMxbtAnI99ixIgi8pf+MwMnoJ8qNq8d2GtrY0i4ZuE1Ja2QhR&#10;M44jfd+xCnvsrdaoIAGJRmuaZkFbN1ycnrBcLmkaixsDz45P+Z1vf52/+Ku/4tGH7/HW/pKHh/uE&#10;xycvzJvdfQ6UttR1hYoRpyRQjnHAbDVLrVOwXJR9U8keNKbn6twACuqsVacUtDzXZFkHYjCJYGpy&#10;n/rEAZGDWJWiVM4UwCkFvBHA94QhokOg0kZqAoyOwQ1E77BaYW1FXdVYnfLdY9qvREefraG0PxYa&#10;72SEJfXW1Avq5ZrV/oGsLx/glR/+19qsWEZTdHe2WLOWNiGxOf0qwaBlw0vnT3tTEew3YdLPbHH2&#10;LzU/E/akvpRyrnG3MIxPdYZDEuIFno+TopIFf87fL677/JzTQ5fnyRnZs25Mvs/yefr25XwAWVgj&#10;VnOB338xMpCv+sJZc7g8CkAXo5pdTjb3GKQSYCZoYfZ+pjQ6VSx5o0QwE7X481K/ldKz30wKQkYW&#10;XspboPWUR5c3i52vFdHn35MQm6mwUblH+X/a+Mn6UTqaniO5/BPF/TxS/xfPwByIqIovcTZ3y4fp&#10;CnOGxQKoF4WXQlqkIrgo1n2lBQpdLBbkVLmqqtJGr1IJT7HgfZqfOsUfkCx7pWAcBpqqxmjN2fkp&#10;BFguVoxulGC89K61Fl52YzSb6yv6vqdtF9iqkgpnTOhX0zT43hWXltKa5WqNC57t5oKmtkRlcF6D&#10;1iyWC3zwdH3H0HXip02ZY5I7rem6jqqqyzyPwUuZ3L7j+Pg5APfvP5Aa8e0C5xyZez5b7z4pB3Ol&#10;ZeglMj46x17ToIww96EM1kTOzi7ox8A4On76s59ydvKc3/r2bxC8o9t4VIhcXJwQgufNt97i5z/5&#10;GyIKh0WFkf/4j3+ff/V//2s2Y6BaNFwnRahM4jwj89xW8u60qfBu5Gi1x0FTs7zqsMayOlgTtSN4&#10;4Z0PKjCOPTEYgjWi9BLRRqOdSwq1YFBaC6Ws8VLPIHqXpx1aSO8wWmG1BKnqxP2sUCgjvvSyAowo&#10;zjF6KlthrOV629GNI8YomrqR48YSfBCmPSMV/YzS+Je4KH1mBoWEzAW0slRNS7vaE/a6yI4r8FX7&#10;9TTrgy8+x7QkRWCESNCI9kmCVk3aDFN0ZdpT8l87fvgpsKwcmR3f3XYna3m2wSarHKWK4Jb8agnU&#10;ysx0EyOdF1ivWOlixQc/+dpjgeAn6triYoqS3hXIgXuT+Sk6QchPKYtJKamOFucBXJNHvgxOURgU&#10;YJjWiyqC8rNQDZ2lclZGEiycha5cRpSGwjyXOlNqAOSMiHSOZibwERmiBQ0URUgFCX7TwnUQ0vvQ&#10;SZjn1x1jEEkWdRHiQuaSrOy8yURP0BKtH5IVE4NYKzq5TMRcydZAmkchJqGflBFlJPhohrJI6dmE&#10;VuiZMM86VYSQx6pwYWfLfaZ4odKc1gWOV+kCAhTMBX66QhJItRHo1agIGHyAqrGcOUW/uWR5dJtF&#10;W+FCEIvJWrTW1LpOiqbAym3TorT46yuzYDsIxAqwaJdCYasU4+CELkBLytww9NSNVPpyo5PrjR1q&#10;VIwu0NQtWmlJdcsomPeS3xy8xDoYg7KGkNK4vPe0TYs2mqvra6yVFD2rtcQPjGNaGsIPsLm6YrFY&#10;4saR2hpWqyWbzQZTCXQ9jg7alqtLIe25decQVI33o+w1Mc29mF1tnkiQ9egHRq1xIdD4SLe9YvHa&#10;AaOvaeuB667HR0U/Os5OL1ksKm6/9RZdt2V7fc3m4gpjak6Pn7FcNtw+uk1/fsmnH39IXUFrLWcu&#10;8PXPf47/d7HPT977gK/d/02GFxZlEpkpkJSocC5A7LhdGe7Xhgermlt7S/aWLY0WboQxUdOamJAh&#10;IYrAG8/GB0KvCUQaIAbHaAzWWOqqQluLiwjBTDKwRi+Fq1QAr6QSndcS4Km1RnnhA9FGCsV4r9BG&#10;5noIwpKojLh5+aOYAAAgAElEQVQWQkQKAQUJhJR3mvaSjPxl4ydr4TGkmAAta0CDHsGtl/jlitcO&#10;9nh4+464D1654H/tzaa03PIv51MqEgwZZzm+cWZ1/R3bL7RqX/I5ply8DEn5IClvKvqdYDhi/m7u&#10;Y5/+ZSsuRJ8EN+TguSk/PkwbTO5K+Vsm9NSzGUSb/4ov2K7T8yTL/jNQ4ul5iy2Yj6qdM3Ys2c8a&#10;y9TngsrPri/fTc8RVfbLT3ffcU0EEcTZOp33bVLOJvdLUWiY/PLTZpA3jJzqltLWVFIOkNSykII8&#10;Be2PEzihgKBL/1FIxH1J3EshTooUX7AzKuQezoPgdhCHHT/7LBUuKSgZ9rg59hMzoMKlEpxeSRCq&#10;IsrGPEBV1RJMV9lE4qLw3tOPQt9qrFSGW7YtESkNa21FcCPnKcBOmxqbCrRsu45xHDFGU1WWzXZD&#10;2zSSFmUt4yhCfBxEQNeVZRh6tBPyKlvJZm6MsInpylIpjfOeEDxN3TAMPZFUlz5KVoUfJfI+xsjV&#10;1RXOOSkiozXOjeRofmKgqlv6rfivrVKYqmY7jMRx5HojAn5vb49tt8E5J6mBaa7NQbu8xpWxhHFk&#10;s9mwpUf3WxbL+xituB4HtFZsN9f0fU/fdZhKlJLVasX55SXnF5fEGBnGLSEsuXV0h7ff/hGfPvmU&#10;qm7YBEdVtRzuHfCtb3+b7//lv2EYFSZ4HDfb5I+GSIPjK0e32a8r7iwabi8bVotGxjmCG70Eioap&#10;rgVBIs4dDuUVXehFmYmBqrJSbEh2X5yPGOcwVuoUzPdSR9KLtSimBflQoIOReCodqWsnqJwXOlwD&#10;6KCw2pJTo3eCdvPOkGN0yrvJwceCLMW8VJ3DK4Oql9h6weHBQYkluGnIvWq/+mbneb7TBp2jhVXZ&#10;SHft8WkyTJOEdJ6an/gLWhJDs105kKXMFEgHAvP5ksI2pbL5MFWCC2GC9bLFX84JoUTN56AeP4P7&#10;y/2yZRhzjflJiGcil+JmjRmAmvofZwJNDkwhaDefdRrJOWPWzJqfjT1q6scLdkWGPeJsTG/cYedT&#10;iAQti1flErBaF/9xVGB0UqQShapEx6eIgnKvqWt5y8sIxyROI8WhHiRgKyTEIUfci+WuMRqx2WSw&#10;i3IZ9DQOghqAjjrpDzkff6KLzYIhaQOlr3NFbYe8JiNGqB1hXoT6TaVqelmif6AxWsp+JgZ9grZs&#10;B09trQQNOidWvpYqAQEJQvO9K4F3ZUPVmr7vuU754kprLi8v8W5AKYO1Bq0V2hhqbeiHnn4YuLq6&#10;xhoZU20Mznnquk4KjsdqQ7/dUNVNUfC2200aC/Ff+3GUiH+tscZijCXGwDBIPn5lK2IM1LWkUW2u&#10;rujHAas1bhiom4bN1WVyQ9QMXScGgzHgPccnElOwf3gkKIOi+Nqz+yxnw3gvEyEkX5pWRlLq/OTu&#10;yLN7HCSF7vLyina9IPjAev8Qq+D23bu8++67RC+FcC4vznnv5z3DMLBctSmbwIO1/N5vf5MP3v0Z&#10;7z19hq0V0bf4scfaGjcOZMFulebh3h73lw2vrWpWdc26bWmbCmVUciWSCrBMldZyqIE4yAPBw8hA&#10;DB6XlKi6rqmqlO2gDZqY8tJFyGc2Ra0kVsbYSgJijdxAlNNkJAVF342gtGTW2IoqSBGkWmeWuv+P&#10;vXf7sSzJzvt+cdmXc8lbXbu6urr6Mt3UkMMhQUKWAL/IsChDEAgDfvffqQfZD7YsijAMGiIJWgQH&#10;w+HM9PS1qiszK89l7x0RelgrYsc5mTUz1gN7xq5oVGfmOfvs24kda61vfetbQdfv7NBqqimpJDLZ&#10;eRYElZg1AnTtn0ZC19EsTjk5ucfFvYdINzsgWNnB2/GdDT8rmikEmyePqcqlynpYLXbV2leXFR2P&#10;4zIz2f4wM2PIjHH5O8ZEyLXWaTbgBY4vryGNPTS3GZMa/JS0FC4eGPt6ERGvdFYOK4a+vkC5AIWX&#10;ayMm74tRMQefmEly+Vr1mu4O40ske/Riba9lvxVyMte4q3NQe+Fm/qBJmeY30/0kbS/Qmhhsi41S&#10;wyqR+eH5zMZQjHxkzr0Xk1ksvEbrOXeqDprIHCuR0hplyEdFuS3WxELqK6JI6mjVtZjFmayOPRML&#10;yAF3vksl5VM7Hxx9X7MRr+fwfF2ppK5uIzHGIHXDVlJaWVZ3j+VmP9CYTkredB7m+5TFd7LTGnRO&#10;WnUAttsdV9fZwDuslYgthYB0jRvYbDZS7paikPdCKI1ZOmu5eX3NVUwsFz3OaVVDgt12Q9uKLjyA&#10;b6Qe2xjDMA70vbCfY4xsX1/jGldSVjFKp7sUI9Mwst9tadqWrusZ9numQRT0MvHSGaNs+obNdsfN&#10;5Stc09N2PdvNDa2VKBdDecbzsWOQTukhN9FpGmyK2NTQdT0346D3U0rljDGi6IeQxsaY6LqWcbPh&#10;25ff4EzCW3jx9Ves1ktW6w5SopcvmevdyNP7a5rGY8/P+Z//1b/gr/7yr7l+8Q1hHIjG8tVXL/Hb&#10;kSenJzw66TlvHGedp2lb0cM3hjTFQrx01ir6KHMtp5IMtqBbMSZiGNkzMo0jYQqMzYh3UtngrGea&#10;gjp2DuestG/VNTdFMN5hQih4nHUGGx0YyzCqs+A8joRxkc4JpG+sQdoimLIOlTVF02YxcylSkq6I&#10;hEqKWgnK7YJuecb9R485OTlhinumGFk0C96O73b4WsijQJXG6EPD3AkoOwIa6h/Z/jKODX0dtd7l&#10;BJS8e46Uc8lPFFZt7tNuKiOfYXbp655ho6RQ2JFxD7FASyEjAiUvPkNPMAem9TpeX2eO4jM+laNa&#10;eX/OAR+4NGVnhoM953zukdXIzk4mKWX2ua32UN/FYxqgMOJlo5ltL+VgYtyjEoWSOnZJFfASMSrM&#10;Xp5wMMaBVS36XJaWe6CXYFbnkP6dmenJ2FKrmwxgEyZZyWNmZ0CNaAZ+8vWIZnY6OMb8/WTLra5L&#10;Mexz9F4cpKSRRorlXspJVj0SKpQK5LyPjpaDG93vfI653C8bGe8cV9EwBOhbaf9qnaXxDZEokL01&#10;eCeEpxACvmmZplEqIJRgt7++AqBfLBlH6fnurCqMeUcYZa5P44R3wqTfbrclz+69w8TEbrcHEm3b&#10;Yq1hHEbVQPf0Xc92s8F76XBmQUrvrMiVxhiYdqKMZpLm6q0Y3egsy+VCEShRZJsmYevnlrdB+R/O&#10;OXZX18TdJfcePeXs/B7fXF4yDDvhERpTDLxBU2/TJBGwMdodD1KYOFn2LNcnbF5+qzK20qVt2O/p&#10;moa+71ieX2CAzW7HN19/CSmy221I6wXDboOzgUVnsF1HSlK33/ZLdtOei3sP+O//9f/En/7pn/B/&#10;//mf8x//w//GFz/5Ea2B+8YRrrc8WC1Y9Y5129BrWVlEHFfvZv5QiBOOrBYpE9yKHF1ZC5tkmGJk&#10;0nLeKQ7EaWLMKI0SJqfJYp0Vo6//jIExAYOQ6Wrdd+udaMS7BU7Jdd47vGukmxyZdZ/mVcVkxDEV&#10;JCw5YfeIjxf1CZ3X4dT0mMWa5fkFjx49wVpDiEkC9zcEfW/HP97wZYHSKL78nWNVXSBzBDTLih5G&#10;4kXNLsOpdXR3yw2YP2PMTJwSFTeBwcuEyvXtQSKIWcBGDXZVApeiiGLE3Eimqn/PDGVghuM1cjc5&#10;LE+H5yYbz8bHVtscx92J2RjV87qOto/vQ20s6o5vB9uUoFwNfnWPy/2uou6SLikiMFUePVEapGR3&#10;IMvOZrmDEu1GtdJEVZqTiAwDNhkVqVEbXGkYm3LOaiJVncyYhIkI6S8T4rJKjXTOkcgvzdec4LAM&#10;L83nV34muca6KiGRnReDMdosw85Rk9wOm095HjnEzttVX8Lx923KtSYmRReccTSt4yaCtR7rVJlN&#10;25+mKHl6MZS2qC06KTgmJBGoiZXTeXJyyjgFdrs9zk6M41Ta1E6T1JoPw0jbtvR9zzgObHdbSEaM&#10;unHsh6HkWiXqE8O7H/aEMDFNI8MwFr37xntGMwGJrm3xKrE6DANd15FITPtBuuQB0zSViHMY9mKo&#10;pokQA4vFiu32NTvNvz969AiMZRoHFs6znQZpnavIANaQwkQMAUciJEOagiDb447u7JTMNjfWEmJi&#10;v9+z2WxoGsc07HHW0Hc911eXeOfp245vX3zFeHrK6zDR+FPa9gJI3ISESyIss90PPHz8iH/zr/8H&#10;/tkf/BAz7ZmuNvzFl59jNtdcLFqic7SNoXGGVd9iIyWtYK2oChqj8zYZKU3LU7zMsRIjYHE01iLx&#10;tRB80xiJVkrsQpTUjnVO547FOKdkTYOE4Jam6WgaJ6qC1uOaFucbVsu1IgG50kYe9hiCOv2uOPW5&#10;BXOO2JOum85KN4kc0sQkFXAxgVues7h4yINHj3lw/0xY9ca+acl/O/6Rhyd3J8uGuJqApv4lVZEg&#10;hwI2eREu+fdUGfqcVKXaJo80e4o5Us/WPanhJmQ2vEC6knMXYx+CRPvZ2IcKzi+wfJpr5IuBZ57A&#10;YtQOrfvBORbY2ByoqOWfd3UgPQD6j7zYyLGpmD9XmPDyxJG/khJ05m05en70REy+lmPPuYroDaYs&#10;9mQvPV9P9b1FhfEJEZM7vxnlHdiS5itNZOzBLTOzw2OqU9BoPSNGSRdCgSw1DM+YuqZMMmQoCYQ4&#10;dy3U787EjE7M1zajI3L83Mt+7lVjDucs82GPb641mtw4RqL0WmyCySRa5/FJxGW2m4Qxwkq3Vurd&#10;Q5Daf+sdCZGNzRHuMA5gDM46wjRJA5ogTPWbmxv6RUvbdozjxLDZ4htP1wtzXqDpPcOwZ7VaSce6&#10;SSpKjDH0vSiTbTYb+r4jxEjX92Dg9c0NzkhZndU+7DEGNtsNMUapd48B0/eQIlMYsSM45wkxiPyu&#10;RujTMEDjyYqOIU60bcs0DHhvCMq8Pz8/Z7fbC1lwPESgEqrBgOozJEMIkXEaCEnuzbLvGIdRNfWt&#10;InmBcdgRhsjr11fYVy/xbcu437Hbj3z94lvGceCrr7/GpMC9+2eslkt2gzqbKeKIXN9seP/ZEz75&#10;4AGX33xGSCPhy59yNu4hjpjG45Y9EyMpxILqFOffaN7aGJxxyH/V5DLZD7alW6TRba2V0mAVe8YY&#10;MeqThF3YZCGJprzFAx5jHM5LbwLf9nRdJ/XsvsU1Db5paFzu3pgkxaOLiPNaEZXymmHL81L4T0kZ&#10;+9qJ0yD0gSklkpWmMu3FO1w8eY933nkMwBgije+waJvYt4b+Ox0+K3bVNqEs/hWMXBPugGqxrIap&#10;fuZItyyMMntqqpiwb/WVlA7y9XkRv22os6yl5tSpiDlpJtDlz5EXd53k+VxSOjTE5XzEuuh6PhvL&#10;YmwzGa26qvJbcY7mV7PRrnPXdbSfb5gxHL1W3ed0eK8Ptj209Af7PHinzl2b2RBmEt3B9mm2sTFl&#10;BydJX3jkHuR6dXvs3FE5PXOVIKSksHv1T+8JKswTKitbEI/5tuajHIzSTS9HvXnu6r3Ton5K4WCq&#10;UIGDOV2VxKX6oBVtMNXfvaBdjZU6Y+88PgihbDsOkBrlhYgYjfUqIoKozYUQJZJ3nmkYlLzWYq1q&#10;uocdgOjAT4FBYfXFcsluv+Xy1SuapqHrF2Vfl5evWCyXGGO0iYh8JhtUNO023dywXC7FCbBSo+6c&#10;Y5pGIDFOI23TMo4DxljGcSoE1hAC3nlFvjSF5h3GWKmzV+en6xcELZschpFvv30FwMX5BTEopL8f&#10;SCKsr/6cqO3Vc7ltW64vB7bB4FPk9PQE3zTl249JkIz9fs9+s+fB43ti1GJknEY+//IrtjcvWC/P&#10;udldY0l0Xad9KMCPA4vTNc6CnRLvv/+cxdkFP//bn/Lnf/YX/OSv/xPNtIO+YT8h8rFR8uGTafAu&#10;aAkc2i/diiJkBBsjk1FYW51aY61G+bYYTKtBltXyX2sN3nmatsE4mRPGWZI6U843NG0jrPumEzU9&#10;7xWStzLXLEqeDTIPQ8RoI6jWWbyWOI5JSXVamVL0RRQdbXOHxBClAic/Sd7jlyva80ecPXzM/ftn&#10;hN01k+lpnCwgWeXx7fjuhpfoyxw1GUFnLBo2ipxiLV+au4mZnHDNFrCOdhLSX17/yAz0LOwRE5Lj&#10;zS1cEb3lGAOobjIa2WdlrEywE2JSYGbL1+VymsIXazR7z2q4IhmuMtgsDFOuTeE/taKSOkANiEC+&#10;2aDEmN/Ua0/51s2zOmbySuXUFLGWNMcvxb0/3FXVDjarFOgm+uTMvZlteS/v3uTjmkPTmAl3coW2&#10;EGpK6iUrGiaj/U8E1o1am5OsFeS9wO8QjTDjC5xdjP18/U4jrmRUQsjaIngjSJIr8LE4fVV0lxIk&#10;V/gB8hXE+Z6Vg84pClfdn9qDzUZo/ty8odFt8+ciTh0QVHgmqZMgx5mMpTGWaA0h7Aj+FOdafHjN&#10;YD1dEmazQaDscZpKbhUD0zDStx3b3Vby6d7z4sWLMhG6ruHm9Y3mPCPjJPfZNS1TDEyvr3HOEYJI&#10;yIKUqMWmIabEixdfS4TurLDNd3vpMx5k4d9PQfPmE855nHMsFgvJ744TxiTJ/ztH0zaS7x4GWS/K&#10;vMpIWipCO0wj+92Opu0Zx4nrVy+wvqNdrrjZ3JDGEdv2Ipm62xFUzGVUnoy1VpTxtgNDgiUR6w3L&#10;izO2w64gPCA6/FfXNyxOzrgaYLq+wTULXnzzNa9efAEYXm8uwUDf9SxaIQ466zGtxxjoV/d4nV7w&#10;L37wCddXX/NXP/k5L/6P/xW/uyRaA0H6l4cYMdZjvKElYWhAESxnhFdirM6PZOiSmx1+XWuzfoCx&#10;8uxlZMs6IWBa/R6MtTgnzqGzAs07ZzHe03jNxTdeHQBt+W3Rc1ER5yj7xIpefbKGiCUAKRnJwWup&#10;J5pCitKVRgInK3D8Popz4OKAI8LJfcLj3+Hp00d89MGHJDypc6y0dNL6huyGvR3f3bhbiiBPRExh&#10;ief1UJDb0k6EucRCR4bkk8Tr6DY5ai2EtqSvVxK0IQZSqKRl6zx6zMa9lp2dI/NZpx4y9H/wjxzR&#10;Hca22cQeqr3NdaGmhH1mNl51Xr1OnhesGw6w+zf1MT+G0g/eMgc/73rvzZ89+vvOgxe/5/brMc0O&#10;RBUUz2WFca5Pt+LE5dhWbauW4M0nY63R/Byl1WWKCWMiqQjMxMJEz/7ijACZsv+sQijfj37nZv5y&#10;TdW2uJQ16pXmay7OTH79DbfUhOHgpiasKn1puRoJbwwxGZxvuJ4C22nCNfJoea0fH0eRW/Veys+E&#10;ICetUq21alSNCLRovhpgc3ODU3Gc6+trUoqcnp3Tti373RZjHTFGnLMslku2222B/XPpVZgmnOtK&#10;jhtj2e/2OC/GfLvdKrolDsw0TdItzglpy1ikAYk+pyUYyN+DMcSQuLm5wXnHfi/3bL1ei9b+FInT&#10;jnvvPMF5z7AbS57emaSpBhSJEOW/SdnfUZ2q/X7H+aqlazt2Q8Q3njDBNA7C3QkTcZq4vrzi9esb&#10;Tpcr1v1inj86P5Z9T6u6+sZA5+BktSbEAZcC7brh6tWOH//Zv+P62xc01pGrLxKi6GdVMdBqWiXP&#10;It1Cngadw5lxXj+zxhiMc2AMvm0Ao5xPo/l2KWEzRlrDWjuTngujxlRpJn2ejNXPmwqR1WBEvjOj&#10;BEott9OIPVbnmJsyxdLbwKqQDjCNjMnglvdYP3yP5eOHPHn2vjQeytcNZX5IBcXbOrnvcviUIsY6&#10;SjSeh66yh5GfTlidNCi0q6bwYMdJI5cChae5VKzkwmMWpaEQ49B69ly3ntnwU6zz63N9u9ibuVnM&#10;XAKnRj9bi2LhC86g11Rfc3ZYONzCVOzrCr4VcdfKuB/cgsrYH48cxTMb6+I4mPwA3/WxO4z90YbH&#10;huu4JPHWuZlDQ5/mJWQemauQwEQRBwoaoVjtjmWtwWhTDFsQB8UQjIGoRj6lojcfraBCdX6bGA+v&#10;Peazk5+R+fsUp6y679m7qG76myFCvS9F6P5uN8h6r/dRGcbqTMiCa5FeH5E4BVbrJV8NcDMMnHQL&#10;qfGGikAm9eVGo5xxmqQZTZCWrs41DOPIGLLqnmW5XrO7uSGkyMnpKSEEtpstIVyTjKjLhRBo2w7v&#10;G3JaKzu72ZEIUUJFq6hLiGJAx3Fk0s5zTdMQY+Tq6pKUYLVaCeowDizORe725YsXxBhZZIjfCNw8&#10;DAPDMHC+PGexWHJzc8Pl5RVd1yMOc+Di/AIwEuEZK93jyL3E5UnKJMTCqtfU0na3ZfXwEX3fc7O5&#10;Eog8SVneMAyM+w3vP/+YbrHkP//NX/Iza3n18gVhv5nnMIl+0bNc9TSNw9GybCzL1Qn76yt8HFnf&#10;O+PHf/23fP7Xf0Ead5hGDLB02FRoPTt3xuKccph0+tmUMClpk6WkAGg1vzM6pLrwRmV9BUU1hQuB&#10;Kk7avP4AgrKl8mwloyG7flaMeyYDyzoWEGhe1PCSdBdUwmlk5idltFIKbObznZKUMjY+EMKIWd3D&#10;PfyI5uJdPv30Ey7uP9T7q8Y8JUEMyDK2bw38dzl8JsvlBQtybbchtw8tkVleazXCk+jbleBJSHj5&#10;Z9JSDNl/NrxAaYYxE+zmRWmuVc9d30JhzRfBmjT3dU9xnqQxZn3kufytfrYOR91GRYepjEldokUu&#10;HxP7U1AKa4oBOtQIMBRN2jcYmBo6Lk12Dgy4udOg14eA+RQPDl/w8Td+fI5k9fdb5X7lf7WBzWh+&#10;JraZUuYmUbiUosU0Q5WyuBstkTMio4nCu0k06cjli0AGNJMevzB/qUme+ftIKm5zcIoHN+PwFpqj&#10;n+j3bFRYJ+9s/nCIVuvEVbND+QKyrkaG6ETPe9Hy4MljfvKzl0zjFbERp9QjeXljs6Z/ZJqkttta&#10;S9d2TNpDPqbEdrtj3O7KtzRpp7QYorSPTYmuX2BMw+b1NfQLQGrtr6+v8Y1nPwwF4jVYrDPKMm/w&#10;3ksf+rbBusDm8pLFaoWzjmE/SGmXtot+fX2tREHL1ZWU7cUoXIEQAvvdjtVqzbffvmDY7zk7P2ec&#10;RrYvX9B1Pev1mmTgxVfSIvb+/QfCUdhtaRvHYrEmTII0OOsUlg8FkZlG1WCP0shmtVziXaO9J0Q3&#10;fRxHSXl0KzbbLdFY4rjji89+St8vwHhEMF++17bvWCw6KWvzhrZfEK1hePmS0/UC06z4mz/7d6TX&#10;37JedkzRVIbdl1p0a9w8DzAFFrdJ695zjtDm5yxjXJLOis5hrCN5r0iAKToIcp9zVJ1KzbtCKSJ4&#10;o0iQceJsWjNH+pJHEwZ+JKrxV+chI7NV5F47xHXZrizPgd7DdrPHrk9oHz7DP37Kkw8/5vG9ewCE&#10;cY/z/vDZSUkczrfjOx3+lhUwdiaElMg168TnmmOj8KoYeW1ATKXhNqc2SaVN4aFhz69BLocrxj2m&#10;AtWL+FNSAagkHn+Rm61+j5XKHNkGp2IM9OLKT2MqY1a9nQ15jqIzOpGFccToZjJgRQY72D/HluXg&#10;vOpSwwL7l49l4/zLI/NbXxvmyMjdefg7R7mCAzRc7l2Wj005Uk4zq9xamMJcX26t1WoACQVshZrM&#10;qIfq3BujOXZNQpoZZMmiMDFV9yOfVn27UaOs8rvprvtSKCDHN8SUDQ5KOqtmS8YY2tLTel6gUylb&#10;MnTdmvXZCf36jPtP3yN99hc0SR08eZCqNEcSTXpdCNtGctoxJSlRw3JzsyHur8o5DsNYUK7cZa2N&#10;PdY7mn4p4iPGSqS939F0PSARW0qJ19fXNF1HiolhHJmmIGz4JJFp0/fcvH5N2/cC6bctxjqury5J&#10;MXByfs40TuxvXuOcp+069uOkUbjhZnPDsN+zWC7ouo7NZsN+v8MYkd7NhDYA37biaLTqaGxeC1qn&#10;zo4Q+kZh7luR8p32e8IU8M6wXi1kuoD0iAd807LZ7RnHHfthYLsfwHruPXyH89MTfvS3f1VNbOi6&#10;jtVqwRAt+A7fnzLtt2y/ecEP//kf8dXPXvCL//zX9M5Irt0ICmat09JHp6z3uaTYKpJScvApSUeY&#10;lCQ3nueb9lsIGJJTuN97ef6MIAKzZK8Ke2nHP2Md1jm8OmneN7imnSVsNaiQ9VRTaRmFNbN4WUm9&#10;kQ34/CyUElL9vgRtGwkBzOIEd+8Z3YOnPP/wfT54/x3CII2FbNvNxr3obERwb6P373r4YswRmOeW&#10;7ly2eGTDl7RLUJL/x6g1TEY0xtE/ldxWQ+b1v/yeUfgyqlBNylG7Qu85756bxdQ5o1RH6hx6n/VI&#10;JSc7G9a7DKnR8z6O+rIcqqms4GGke7jPXyXuc3h/y1Hm262/i7H8FUb9aD+/lmFPGebjVn4wVVZe&#10;wBqVtSWRoimGL6twyYwwBQ62xhCNEtzyfhSiN9lhqhKExjqc0VXbmAPhE4chGEqKJw9rrOrRZ72a&#10;Qy3tKotyeP8Pd1NuVzpIwcjx88c6LV8KWJJxWN/S9D3dck3btpzff4xdNKxOLljde8jN7s9VnjZg&#10;W4FfY5iKulmO5PNZDcOIdQZjWo3g9+XOYay0mx1HsA7XdBjrCCkyDYFxt9FzlSjTtx37zTXd8kTy&#10;/sNAmPZgDF2vanPTgLGO/eZGSr3UoRr3A/vta2JcQpdo2pZpHOm6nv3+EjD0iwUxRi5ffEMicXbv&#10;vujpGwgxsdncME4ijLPdbASitpbry1e4dsFqtZZVwxrCJATZXvPk0zQSgnAUpgnlFYi+fgiRRd+y&#10;Xi0Ik6QWwiTr1Xa3YxwGUozcu3+fL79+AXGkXyxYn5yAayHzKEi0fSdpkRFxItqO3ctv8Snx5IPn&#10;/PSv/pJ48wrbtUzJCMEtE9+swxghvOVoGGPxCo+LgRdEzvi5zAyN9EVgRp6NaAwFT0/5+RHvNZLA&#10;qlStk3p3l0l13pd/1omjqWGUPo9yXNG3MNjGFrXobNSNmcvxSqlwXsySsN+DBk8mBDbGs3z8lP6d&#10;D3n63nN+8L1nGBJjc3rwLEUl14EIWN2VHHw7/nGHz/ATCq2aPCEzLFRHmAqJ2vxajCQHJuiCqtF/&#10;rBbLouVdqpQAACAASURBVCdfGWUUfidRBGpCyJC85t4nyb9PmTUfQulDnB2B2lmoF3hIJZotRnDG&#10;xItXm/8s54dee23mbhkFQ67K1ltVjSoSrLziQ7GbebvDT4pxPOAE6M4OIvzq/TS/eGjsDz6fbm98&#10;8MIdnyu3MpUHP9d8czQn9OslqSAO1byhQPEZ7TElnWOMLHgC6WfulyIrEYzR1qloRGKTiIpYCTBs&#10;Dbdwh3NnMr/71xgpOxEZCqUk74cYcd7Tth1Nv6Rbn7I4vaA/vaDtl/TdAtslnj55j80u8PL6Cu8d&#10;0Qj5LilUCkkX69wYJEAQXXcJmgJTbv1azmuiaVo2my37zXUhL4kuusHo4h+DENFyFcO42zANjqD6&#10;6dN+Sxa4wRhpHQuM416cuCgVK77tIcH1qxcsTy5YrtZcfvuKZAzTsOf6KrJarVidnrLdbhj2e/a7&#10;RAxCItzvRLNe4Fq0Ac7ANL7mwbvPWa5WbPeDiOuMkdY7gpZxZTjeqaCLOPGRECasdawWK05OTpTZ&#10;b1RfYKJtGxrNk3/z9TeEmFhcPOGrr76k61qc7whhbv3aNg1t2xCNxbYdcb9l/OYV7z97l9F1/Pxv&#10;/5KFt0zO0USLUUa7s9nA21J1ZFXxTyD2OoKHXL3jLZIrtwa0V0Ao8w3GWKURjeTlnXEVac6J9Kw+&#10;HxmeTy5H9mK9s4onKHJgpYtcXQBbkFMj1T1ZzS4HSDm6i2nmPFm/YnFxn8WDd3nvgw/45JNPidOE&#10;I5JcKM8/UIy7oBpOOCb+bUu573L4AwW6o8h1NnjzAmriTLJLoIu6EK+MQrk5Rpk1i7lt3HP0XaB5&#10;rW1P0s4yFOnZLFE7d4Er7PtiyO9axo/IccwQVM1QT0WS1VCLzGYd97K3gv/miDenK+r3b59DiWCP&#10;36mRA/1wfFPkyW0DPpPz7iDFzR/6fz1m85+YCWuZwZs5Fqa6blG3Qgl2pQVPdu601aXR6L4+SJ5z&#10;LlnJS8aYO6uTUq2NL3W6ZYqqMykOQEY7KtQkO3EcfYf5/erLyhw+owI+Ge40VjgGTX9C1y9YnaxZ&#10;nZ3Trk5xyzW0PcY3LJdnPHlywR/87g/4j//nX3B5fc1icYI1Uea6zlmvZU7WmJJzT0mU4mKciGFi&#10;vx/Y73fkeWbbJVMQo9x0C5x3jMOeoL3Kbdsz7ne6oKuKW9MRxh0Gg++WhGmQNqS717imB9DtWvab&#10;1/i2AwzdcsXu5pqULL7pGXZbYgjsbq7K8VOMXF2+ou0Woid/fUm3WNO0LbvtFmMNi76naVot3Qul&#10;g9y9i3ukGLnZ3EizGqtGCSkfNGo0p2kqzvyUxFg1vmGxsKwWCzZDzk0rYoQpPIWubWEKpOS4vPwG&#10;SLi2pbLvpYmLsRZvHTdXr9h/e83H/83v8/LqhqtvPuekaRgSLLxl0Ly7V+csG/gcxTtl1Tsn/dML&#10;7Vj6L+OdGPdUDLzBalBDStq50SLVGTmv7rRyQouMtZY+IvoB6LGN1WqUEDQ6D+T8YgbHy9oQUyGo&#10;Rnm0SnOkmZCpqSBmOXB/8ZjV4/d4/6NP+PCjpyw7wxh7duNAH3fYfiW7j0GRt6A6B01Bq96O7274&#10;UrJkMkpqCgsypUTIUyQbZfU8s/G3mleXRgpzDTNz+fnci10SiRTGewiydBfhmjmCL9tNNbQfioEX&#10;KVslcJHEbTaZpAcwKzNlFyYbd0XFgHigyJf3l3uQx5SK8lzhH1Di9AMhlznONuQjJmqcKke+SXqy&#10;U+nnmfkzBaI3814o70JJKhdLbMp9vtOg55OuAIz8S+3Z184KatwTAisn0lyvng2+Ojz5XoqQhkbk&#10;1kIUx8Y3sozYnMtOc0RvjIph6L1wxgqdQ+dSJhlJisZquiBivcyjEKQm+fge1VjOpFwRq1+UtVYg&#10;d71ga/K1GnAN1rf4rqdbn9B0Hav1Bb7vaZYrXNdhnKPve+49eMDjd57w8MEjLk6WYA0//tGPxNgs&#10;EjGJpnzrPF3TKIQaJH3hRUshhiAGOyXWp2dcvX7B66vrcj04T4qB1jdMEmtLe1VFLuKwLwhNiiJZ&#10;GiaJ7lMYmYJ0ErPOE6eBMO7Qvs9MwxZjPdOww7cLht1O+rCHCdeI0d9trnDtsgAlUWvVcztYjGUY&#10;9oQYaTtpYHN9+Yq2X7Ber3HO0nppONK0LcY3WOsIk0SYwzDSNlIKZ9RptAYm5S9Y43AYXn39Be89&#10;eMbJxSmvPnshkX1MykmIpSTRWYuNgZdf/xTbn3MzTAybzGfQueEtvvPYKAp5L//hF3x8b8XTH/4x&#10;//7f/ltaC8EaFsGyb1tao3l332CMysUaIa2RhEDprKVxTl6vggBjjGgkeEd0UtJJnAhTYpscA0Df&#10;0ziPd40geE7KML1vCs8jhok0BYiTrAtWgqwpBkCcoRSDImPSmTE75AEj1adWgqIpaGMn66QKAy17&#10;ToaYLCFNDMMe4xecPHqfxdP3eP7Rxzx7/pzl4gSLobOJrmvAtOW+Zra81dQCUOzI2/HdDV9Hs/UQ&#10;QvEdkadCttkAorBrRKHVY+g3L6Z15J0Oo/EYk0y8VLd3jRxE6vn/Kde8U16bTy4fdz6verm/befu&#10;tIgH+80yteW6deSSqVwiI9vEg73MYzbVdf45koqYyxzc1khKzvTfdZ6zqwF3fH/5/zVS8IarrV8/&#10;NPQ5Mq7y9QfnlLK5V+hd75vm7RNGCDrGAQEp81EYXqOvnNKxlfNQ35CmbURAZZIaaaIII0njIO2S&#10;pseaP525GcpgL+cOUXWys9DIhJUWnW3LYrmmXa7w/ZJuucK1Hc1iLXCnbzg5PeWdd97h8eN3OD87&#10;k/x0NMAEAX7+s59Jj3PrRHaWVBjtzsliN06TaNKr2E1UMlZKsm3cXZZ7H7fXjP1C89XaCjlkRrj+&#10;07SIXHYur6vmRspoSPUF59mhDvc07Mi5W4Bp2JZ9hGkvCIF4/zo/pXLGGAjDljBsmVyDcR5jPTFH&#10;7inRNlIm13W95HSRaM8Zi/dZcEZqyTNcnImr0xTYTxPeOxZ9zzQGDMpLMUYke73HJblOiLx+LQ7S&#10;8mTNV19/JVrw/oxxL/fVRLh5vWN5ep+XP/sFcb/nD//Nn5Bcw4uf/Vy+N2dpkQhfDKYYduuc1sBr&#10;pG7AWzdH9CYL2ZgiBGS13h1rKG1UraXrG1rfYJoem8SZMcZgvAWtg7fWCaEzRpKfyEpTKU4lj675&#10;KgrrRSuNco8J0ZEHE/RpjUlvddS+H4k9hpgivTekYcK6jtXjZ/QP3+H9Dz/iweN3WK5O8HaOaKKm&#10;IN6Wwf1mD5+j2gK7mlnFy+QAVPM2smRmGEdG0f5WGcPc1COT3+SBzhC71MbP/duViFdy8JUsbcpl&#10;b3K8UDkEemSJuEseaR6G+RoO69NNtUV1/kcjarSEQaD6NMPU+aGYl8nquAobv2lk+HeG1WfmWaL8&#10;Wp0nJbrPhvRojyXfP5vhw2s13Hopm+vywpFLduDMREVI8rELFB5rBIKyiIGQ8bLRD8limIjW4WzE&#10;qME1RohG1mWV+Xk3sgZKbl40GoKU2Un7NiIO4xochjY3csnzJVXCHUkawVgj301WBjMud9pytCfn&#10;wuruFvTrNU2/wjYt1rcYKw1b7j98xDvvPOHs7JzT9ZrGOVkox4kA4A1Yyy9+8VmJrrOEb7RWSzqj&#10;GDJl7efS0BgTzjuG/Z7NzWu5Vh3N8gzfSFlYDIEwDcQw6E3PYVqRbNR/ddZV+S/CXKy2OfiiDx0D&#10;nW9GHaGsiZ90gko5ZFJ24/w8pRRF6xwY9TP9YslmcwMgbUSnsRw+xoBzlv2wx1kvKEOYHZkQA/vd&#10;nikkXOM5Oz1jGidBlJTT4JwjpsAUEr5p8a1nmvaAYXv9ijRNjNOOrO4HMLzeslqs+PzLl3z1D5/x&#10;ww+e88l/9yf8p3//vxNubvCNJ1lHY50QI0ttuivlg9mY55awTp/rDNt7L2Q8Yww4LVEzhjBBsAGb&#10;LL7rcP2SZD1hCrIUWCvdAtsW66TPQFCtEUuEGEhhlO8kBVwKjClI7b2VKH6KiRQmQobzJ/3mjZbG&#10;oaqTuqZPKRH1ujbbDda3LO4/pX34lEcff4/3P/iI5eoEZ1W4Rh0Uax1TSam9Hb+pw8/G4Q1RoATf&#10;5HrJ/HtSb1saeVA8+hTyYgIkIw1gUpI8UY7Yw5xbJyTVhY7aYKaugZ8h95hyRJ/r73OkXp0nkBey&#10;YxKd/FrnjinGcY7Y9feU5m2yBctrKRQjfbc4iimNJGozWuRXDaRcHJus6p7nTx7B7wd7rfCHEu3C&#10;zJE4/GBGFeb1PB0H9PNN0xczC/5gizkHIT8qG1FvL/lQZhlYk0l1UplhUyAlK9GWRWu0BfrPu69F&#10;f8SGuWK85G8pF2p8i/WdyGF6r2hKIjceKmSiJJr5Ro2hdV5qwduWZrGgaVpMt6Dpemzb47wnJuja&#10;lvOLe5ycnPLg3gUX9x+wWCxlAoTAFETeNVoL+z1xEkN+eXnFYrEUh1TFapz3BYlCI7x8X6cgjHCT&#10;UhFsAcC2EAfiNLBcLMtcku8gEqdRv5zsFmXNhRwJZyQpK84dOnQH3//x3/owHVYumGrzJE53yFG9&#10;fCfycIiWfEayurbl6tuv6dcXomo3DBQyaZSWsI1vyb0QgjppGIP3jrZruL4B5wxnp2eYZGicE+VA&#10;Y5hSol0vWZ2csN5fSOpD70XYveYAydCxw3J1s+frn33GRbfgX/6Pf0psl3z2d3+Hc4IK+ATON0xB&#10;RcA0Ijc5315y7wanAZLLbWCdA+sK3yISlaRnmUxiTMIvkkc4Mu13TFMgBHBNQ9c02r/dAZZWCdBZ&#10;DyIlR5wcTAMpWqyuQSZF4pjTn5NerZDlyjqX96M/8z59soIeuZ7m/hP6dz/g6ce/w/MPnnFyopE7&#10;MO13QqTTOfwWgv/NHx4okbYYPXvrsZ8NSIblsxFMYDKjXIxJDVKXSL+SlU0Fgq/+TqmUwCX93Nxg&#10;pn4tOxc5Vs2L27wAmRKFZJLdmyPqVNa8bNjncz+6+uLQ5HcFJUil3FneqAy+qX8vL5Gj7poINm92&#10;h2U/OI+jv6t1t7b5876qRd3U13W0cYXLx5SrA24b+kJaq2x+nb8Pc+m3doqjaMuLA5AIOldyQ5fS&#10;XS6ftb6W0yKCKFqaxmGbBt8usN0C3y/x7UKnoC3fdarOK0aRNLXGYZxER8kKmalpW6xrsFYUwYxz&#10;rFdrLu5dcP/BQ955/Ji+7cAISz2NA4QJfAvWsg8wxpHOe0iRL37xC66ur+n7JblnOiRitDTeY500&#10;n5nCpI6WOGwhRGzjSdPIzfU1YLDrC+LVl4Rhw4tvvmEcthI9uUZqs23UqLyOyK3+i8zPRP67fIt3&#10;zCu5HymFrOI0zwkQpyHl12tDHwt6l6N8ANsusAZCnNjupeRvsVoKQXC3VTdVnt9cUlkRWXT90fXE&#10;iBPYestyscBiab2n9R4b5XtZdQ33zs+4vv4WQxKEgwS2UUj7cFxeX/PlZ59jhpH/9l/+CZ/883/O&#10;3/ztj0n7HUMYWfcdBBiNOBMZbjeFVOcqcp1wOGxNvMu92m1eR8X4S518I9r74yRBzn7HOEor7IQ0&#10;krFI7bLVtEVDFpOyst6YDmMME5DChEla1aTk56TBkUnS72FKQflRgsqkgrxIGs1by7DfkpoFi8cf&#10;sHr3OY+fvc+HHzzj4cV5ju4AaXz0trb9t2t4mQzM/b6rBTyBQtTydymJyos6FG9dypfnCEwiiTnH&#10;HpU5GtWop1jJzTJH7WJI5+0k12Pm98rp1cZKfs5rRX4v3RI6ObT3c4OVWWAiuztUxkwNmzk2cIbj&#10;Ru5v0lPJNrUYdzKicPSBY4fEHO40B+X5pyyUuk0+Hf2cqdItdzoI9fEqI5+YI3eTj1WflhrSHLFn&#10;gyqgRipyqEY3KqxnYUZK60sjUG8ulSvnDGRBEIAwBnzT0vY97WqF71e4fonrFtimw1tfrlMcNll8&#10;83n6xhOSnpNCzNZaMfDWcX52wtnFBWfn8q9rW8w0CSkwRCYri60xmk/VfXsLnWsEpjSef/jJT7h6&#10;fYPpVqXsDzT9FIOWg4mhtE7ETWIS56dtWobdlm+/fQmuK1KhzeJUHyMlnaoADOVbOnLiUuDA4aUy&#10;2OW1u54bVbA8+Kw6z7cc5Nqp4Nb7YdgJC9y0ZW1YLpZFGMs6L1C+sfjGs9ltMUm7pFlJ30jL24n9&#10;fo9JidWqp+9aqT4IgdY5YeFPjn7RYx4/xIWRIUaGDz7ms5/+hDQNh+ep1/Xiy1/w5c/O+eM/+GN+&#10;+Cf/it24Y3N1xbDd4ozqclhHdJY+Gq3fNMXpLWWUBpWWdWrohS1fOspZW5wZW+akIaaGiHCOpqDa&#10;9eoYNG0rXeJa6emeEtqpTs4jGUMwCWjm8o8pEMiaI5SgqVRwGCNzVtcHi6Q7jaYNdvsR0/UsHj+j&#10;ffycdz/8lN/56BlnK0cMo6hO6rOTjbv0B3ibf/9tGD4v1ibNi3o95sh9/luC97kLGyCkD10fZqdP&#10;FqCSg09oLl4X+ypKj8zRvCjZpUPjzhxBHxrmmuRW68jnT2RjWkfoVQFVZeAObZ0iEpXPU/dyz0vi&#10;oZb98SKaDXC9aFJFcPWCerSL+ZXbtrns2RxsP9vJ2tLX298xjg5461DVfYl6TJtSgd5l7qRymobZ&#10;IQwJDFGdEf0ekhJ01NGxTpm+5XszWg+vUEDT4RYLmtUJ7fqEZrHGdz2ubfG+wbtGaoGNKQ7oTKyL&#10;xTh739AvFvQLEVxZn56x6Ht829Ivl7TOFw1v2oodXBAQR17vYwwwBaxvZDF1jp/8+MdstjuW/bp0&#10;CzRA13hxXjNkn+u89ZnwfSdw/TgRdpfY9X2B/hGCVNO2jIPA9SmGuyYIt4zugYGf7+u8bT2kScvt&#10;z+bt6n2k6r3DiWetF2g4SRTuq3t4enqqndA8GMMU5mCgaVotp6XIT+c6+Bgj027HxbMLFsue7ZX0&#10;qbfGScrHOow1PDw7pbWGm/2OZ+8+4fOHF3z95Vf0riWmwHaY+OkXP+fp82f88JOPWDc9n/7RP+Ni&#10;3bHfbdjv9mxvNqwax5gi1jY0eg7eSI69vuuFj5IQTok2nzGolr730szFSDrRqGOZbMK2Dd6CmSZc&#10;iEQ8BotvWlzX4dpG0gJW+jxEUpnfYHApgZbtRWNJcSJNgygUjiNjmEhhwibhD8jKlzkxlohlzm4a&#10;ts2CR+99xMmTZ9x/+pznz97hbN3pN2+xSdZha94a99/G4UvkVkXt5X9Gyj5+GcydZSjn9SDNE0jX&#10;HYnQkwYEOQxXyl5S4lrMMH0UB0ANcuHQp8RxIxGKUdA/q/zf4aJnDtandGuRq8f88ObbkKPDosuf&#10;o3EOOe6Hy9/RIpjmvcvalmHIo08fndrRXqrX83mmOYovxihH37Ohv/0VHt3LNxzPpEPHJm9TWOn6&#10;itUrtmm+54Y0M+QVzRHVxLx1QuyewvRGo8lkio59t1rTL1f0J2d0yxNcv6DtOvq2xXvHciV12L7r&#10;adqOVuuwjULrXoVKlqs13WqBM4bGxNIj27eL0iSDBNM4MSVh2wcMy7TH+AaMgJohWe1zbrAhMEwC&#10;dX7x+eeMQXXcLeKgxom26aRlsvclxyx91yXfu9/v8UYITqTAw0ePwFq+vPyC/faadrHAek8MLRBl&#10;kS6Q+NEcLz8LZbHa7q5Rfzbd8Vr9Xr0Pe7i9PtKuWWBI+LYnpcTN1beA4ezsjLbt2O0HxmmSRjcY&#10;pqAtTDUqCEH0AUSTPrIf9mxvblgtexZdy5aNiLckyzhFbEzsY8BZw6rrMCkyxIFHZ0t+8N4fYsYJ&#10;m0Y2r2549eQeWxN5fr7iVWh41S1Zn67ZThuGzQ2tNYwpMiEtT12IROeLFKyx0vHNqvNpqjlrFf4W&#10;PXglxennos5vcWJlHXKN17s7MRmLs1Ke6bwn2SyGo+tMbmpkTPk2JOfvsSYRjCPqvRyGkTAFTExz&#10;QGMyAmAr4rFiNQlOP/yY5t67vPvh9/n4gycsusAYRwINZprwfSuJnjIt3NzAKYS3kP1v+PBZmETI&#10;MbWnKjBr0FybiNRQ/km6TgUYsiEvuL08sFEtfIbXY1W/mmHIEGZVurnhTM67CyO7HNTMZLiMBpSR&#10;pGZ6DnByLT9gUoFDZ5hf9lni+5iXstmhKBndNO+xLGtl/bOVM6DlKbJLDELCqVKMmGp/GugdDlMv&#10;zAZSFrHI25pySsYgEFrZGQVByfcr78dWfITyf4OSJLMTID9rXKE0Hqo+e7DUKymq0L1KDkG3j2Ci&#10;RBM57yw8jlz7LKRMyTEKy935BuNbGt/Qrc9pF0u61ZpmsWSxWgOGk5NT3nnvPd5995nIeKowCCjb&#10;91dEGN7CQcNq/SJ82xz1UO7na9WfjZ238G6PiYZ/+Pnn2H5Fmgape28btgOlU1u+v957QNq52mhp&#10;ncg9X12Lgt2nH3/Iq8sNXwKmXeNdR4pbkpbHJXNcCneXAab6u55PVK8dj1+GDBy/d7xveVZiEJna&#10;cb9lsVzpM2lpmo7Ndsuo73vnSAlxbpzDGmkglUtoSZbGNzgjMsanJ2vRw4iRMI5EHNY3jMOENZYp&#10;BoKKwbhkOe2XImE7TjDswSX6tsVsX/N//S//gWd/9E95+vic5cUD4uUV+2lismL0nLGEGLDe06sD&#10;blTgxiSpGZ/z7hYTkpLiFJJ3DuulWkKCASMNYZwpde0pRYIZmazDJ0jOEhsRWmpjwicIFgIBb7wQ&#10;Rc1cfeOdZzSaa28XsNuRppFElDx9Cqr2aUneKdRvSGOANJKMw5w9YPX8Ux48fsj7H3+P954/p3Me&#10;S8Khj0alQndnV8a3xv03fviUIhHR/xTyk0a7GpsdMyVnkRnNicfZOIhRNJBiMWqpQPnilRbpzlQZ&#10;cWZjmo17rPRuc/67jo1l1NH73RFpHrVxPohXinWeI+Lye/X/41G7QtrvpLDnS+OdHFBXEP1thDUd&#10;/Z7hjzn6ln286cqym35wcrOB1lt3oI+fj1qt3cfxW3mr+tzBnUhHd6fK4ddjjjzUECjCk5XjYjLS&#10;itM5aaDhW3zT0nQdTdvR9Au65ZJ2sWJxckqcJh4+eoff+f0fslysIExKgJoXm39M+HAcJgyGV1eX&#10;WASCH6eRKSV804nueJwlV6dpYoqBtm2FaBUFvt8rgz4B33zzDQBeW84aIzKgMYwUWOyXzPXDcVdE&#10;Xr/+y0b9fVYeJDDn97ODqaJDWS53EofEd0u6rs2etqjW6X1aLBYlis+6+6UjZALrLCcna1bLJVMI&#10;JRqNQcptTbqNxeUzzMiSQbQHpnEixIhrW5Zn51xc3GPVtmyN9GQ32skt17Ebo86q8gVyu985KMjO&#10;sV57LlvMiIbCGjlvn3u0F5TKOUpJp81VHkbiqvqzMOf9q8Cg8GUcRJO0w57wXqQk1IB1tKZhnwLj&#10;tFN554bm3iPOP/iU5YMnfO/7n3Bx/wHeaooqyHXWsPzb8ds7irzYQTlUtajHajHJcHCupyTNZWyp&#10;GH0F1XUXUf9WhL6Spk1lgpMoTHox7nIi8lacHxwqA5wyq7sedxv5Q7DxcJtZmyZWx0wH0qfyWTPv&#10;5GDk1qmzESsWNuUHNi+Dc6lcsbC3sPPayOv+b13nwdFn7/rgo5X4TMpXcHRNNSnyDWmYO1892rYc&#10;VudH5i9kxyKfB0nnk94EkyAYJ0pebUfbL/BtpzXNHW3X065PabqOfrkijCPn9+7z/T/8Y1a9sLWj&#10;+W7zgW3X8rOffMmLFy9otUtamFRkxDlimBimEZOgaUS+1RpL27RMVvTnY4hcXklDF+89X3/7EgAT&#10;A1MA33VY75h2W8K4hSwIbFSY/9c29vU4cHN/ze3rbY/+TpI+kDRZYBpEH/bk7JR+uWAIgtjEEIWd&#10;ng6rXKQszBG1P30I0g727OyE9ckZu/1eggnNa8ckBl+MWq7kyE66rDNZDnsaB/bjhB0DrmtZPXrI&#10;/fv3sUkkhJt+gfUNk87ZiDQ9mGzSMiMNSGIiWSWxWUOIBue0A1yMCstbQZBM5lGY2XFgrhIxyWE9&#10;EBNBDXIxzCYhCSEVy2EmneZVxhppEWwU/YjqxBgiJlbMiWkiTgPRwNT0dI+f0j/7lNP33uN3P/ke&#10;Dx8+0la3GfmS87bWHZBF347fzlEwmJxTzaUvdWo4B7lFeY5KVCRD99R163PEHaNKI6pTkEVuck62&#10;kPeKwE1l+1CSG7kMr8ACHJvteRwuPLmTkkDDFIM3R/Cybcr/1+C5lLyZ27s+pNzMpVlFpvfAGTAz&#10;y53seOeHuDbk9aij7TtOoH6lui3VIee9VPyK+l7VBvlN4/Zp3d76rs+nsnhDFlFJ1mrfeI2xjMDy&#10;7WJN0zS0XU/T9XSLBaZpaRqJ5P1iQb9a49uWtmn53T/4I7yVfGccA7b5rqMMy49/9Hdc3dzQrc+I&#10;QdIDnW8YhwGjBsA5kQZNCrVuNxuMtfR9z9X1NZdf/xyw7HY7psuvAdjfvGL54B3atmWaRm5iJMZB&#10;usBB5Z0eR9r1uOu9/5povt5HHclX+8zEMhJhFJ7A2fkZ/aJne3mthkkY5eM0EsJEt1jJXIiRSTvH&#10;GcTgOGC57FkuVtIxTp16YyBqxFp6W2iQkgWOUu5vEYNUH6RIHEdc13Hy4AGn6544DrRty/L0FN8v&#10;GLTNb0LFiWLAWScIQxJnKgX5NSK5d6n4sZgUpSa9PCNSQ5+168mCWXoN2NzlLZC7wFtto5zvsM3f&#10;cY2iVs2jjJL1TJgKTyYHWjGJUt2022CMwy1OWD/9mOV7H/Pk2XN+7598zMVJJ7yCbNz1OEIKFT35&#10;t+O3e8ws+kLBrsHsXBddC84cN31RI5Fh9ww7xbkhRFJ5xMKQzx4xlKh9zmPnI98Vjc/GKpupYjD1&#10;war10vWw1Z4qg5bmparEQGkmn8xwe330IwOrdvqAJa4/i5OQb2uGqjWqra+y9l3kNFLGx4tj8Esw&#10;+lu357hF6iEqc2Tkf8UufxnBkvpYbzo/XbCCnpzROvQsD9uuL2i6lqZpcE1H0/USsTYt1nsW6xO6&#10;f9vtWQAAIABJREFUrsfExO//8T/l5OQcQ+509d0LbYzDyI///u/ZjiO9NRJF5SYgMbLX9qkhJcJ+&#10;J0p6GKYw4a3ke4dhgCjEuxcvX0LQjnJx4Nuvfo7v1sQwEqfcSva/xjDXo94H3CLNHeiTpaPj1E9U&#10;ZewVis6GMceQi+VswHO3ydxtMKbEsNtilZcQQ8AaaJzn5uaG61cvefbwGW3T8lo71YF8Prc0pQoq&#10;imnVjpMxBIYplNry/Rhoz0+5f/8BJ6sl0Tq61rBar1icnrP1UqceSyViJApQIBUhZq6IkefWlMfU&#10;lEc2zc+CzZK1c2CSKmLa3JFCViBjJC2hsTu50VKIM46aq1eiahaMQfobJLXUaQrEcSDGQLCiL9+c&#10;nLH64J+wfvYRHz9/nz/89ENs3zAag9eFsKRiNSDIkfzb8ds9fHlAUxLBj+Pcaowld04hwagh14lH&#10;huYPpELVeGYIH4ohz2I5QNF01+C6jMxcr4lxh8uaIVXPTnnY9D196dhrkM+nQqWbZUDUuCf9+HH0&#10;bg7/mH9Vad5q73rsLCghRKODONzMZXq6BQdlfGbezy+1wsfB1PHrRzvI39X88mF08OtE7L/OqJ0Z&#10;a11J6SSkaUe7XLJcrVgslphuRdt1tK0Ydd+0GK9a3M7hXEMYR77/g99nuVoKBKmL6DRM0u/6O4To&#10;jW/5/IsvALld3jkCMI4TrXP0bUPX92xvbpgGqc1OJKzmYKdp4vr6WnbmFzS+4VCgJjLtcwOa/F3V&#10;k+JNxv4uh6vetkKQyiSqK1B+GXJ0GLUDpXtYHPaVCI+h6zqGQaL5GCZpFQtgDI1q8QtLW1JxrW9p&#10;vWNz85r9fkfftzjbcPAoq5OckigA1sJZuVNlkb9WRMCkxBAC69NTHt5/QO9FN98wsVqtWFw8wLU9&#10;jK81Bw0mKsHVCANdIPpCSy73IJN7c4oy146XzoSGgg4CmBAL9m0FNCB3gotEVXCUFUcQIUsQ616Q&#10;1phEW2FMkTEhfQ/GPeN2SxgGMBbbtqyfPOPsw99h/fQDPn7+Pt9//gS/8GA9+72hK23n5u/4bQnc&#10;/3eGL5ZVI44DX90I5GQ0Cq+7veWytpDh9gzN55p2kqpXzvn9nIOvJ7tkmJif3srbNSbzRutzkp/R&#10;3F7S6nH4Xh3RHr+j3dJMhudmx8LmCPqOtc5Unnw5xxxBM0MHRdSm8vbrxTXnqwtpJuV3qkW4HH9e&#10;eH9ZPH+wmBxsmZ2PAyzjDTuZo/zyoTeM284L5doTEs1672jaHt8v6ZdrlientIslxjU0bUvXC0Rv&#10;tP7YOE/TtDTW8s7Tpzx99pzGwrQfxQGwFtt991GGNZYvvvhCWqRacZCtNVJClMS5C5MYCuclerfG&#10;Yr3U6mMtl5fSCGVxci4GyrYQd2A8hw1kjr+DN1FHzdHfv67B/lWvHe/LYp2U71nXIDn2sXzWuI7V&#10;6oRpEHJgVK36EIMy1qU3fUqJcZyYxhHpAS/yvou+53TVQxLFtXEaiVimEGTdsUYFsuYIPhvZjCQY&#10;NfohBDYxcXF+wcOHD+l9Nryw7HvW9x9gu56wvyRFSyDShEi0Bpefxbz2pCTloCm7a6CJf0iWiMD1&#10;Qas5JBpXPfn8aAb5XIH5Q5RGQqnBIN0GjZLmSiCVkSFkHQ1hYthtGYcd427Ldrtl3A8461le3Gdx&#10;/yGPf++PuHjwkA8/+pD3njzGMTIkh4kNbdgC7tazHWMowmRN271hHrwdvw1DlOwyhFY801SMTI4s&#10;Z0LcITQ/l7NpFF/y9EpbS3Fm3QNF4pZyqKOlKBs+EIuZy0OYc/sGcvL5eOk6Hr9KrnY+D43mi1E+&#10;dC5SNsbMxl1+ryPgXCJ3iCbY7MknmEv9sgEkAyiyVBxE3hzcqvxyJdNTnd9tQz6fVTrYorz7JqN9&#10;kNT/ZXd3Pn4dC8rf8ltIicZ7+sWCxeqEdnUieffFGt8Jkc75GbJPQJikZen69JSnT9/jybtP1Q00&#10;IqCSYeC6Jvc7GpubDS9evqDpOqyx7LevsZ3IiQ77HW3TcP36WkRrvCeMo8jYqg69R2rvwTCMgR/9&#10;/d9TvqEkrwOIznlLmhS+Lw7g7Yjy7qj+TU/KcRRP9fOgYFJ/2sOPGoPRlqrHk7XtFpyuT2fqDBRS&#10;WgyRNE2iAqcqbq5pmPYDUxgJMeKbhr7vyHnrvH6IMJY+e2owc4Oq7KDnv02CKUaGaWKXEubkhNOT&#10;UxrnsMlA4+m6lv7sQnrHl3w+WIXr0xyBlKhc7rwaeT1uzEpLyjWRbm5RVeNy4ICy//PzK2IyInst&#10;RtUc2FxplhSq70+IzLLWTpsbwuaGabeDccI7z/riAfe+93usP/4+F2en/P6nH/Lg4gQsTGlBlxKk&#10;QNM7clc4jhjz3je3gqG347dvSLOZbGWKYaXUqWchG1PB8jHD9TEJ4UcnrKbhi0NQk+jmknVZSOao&#10;XhcRNVzWJFItj4vg8FFfP9iLmRu6QLb58tc8NzOegJKc1G1J8sDEEm6aouadDzDn0w+Pa+uIO2qe&#10;wNQm1pR/cxvUpLKuIvRSDG85z6pjW6qOXSB1UwhMc1petwFBO/SaMhEpL0w55k/lu4Qcwx9H35Kq&#10;mV/NSlym+t6yszOTCilkHUiEfFRj6NbndG3HcrVmfXaO7xY0/bISpmmxRtjjKUr28eLiPvcfPeLd&#10;D77HojmsSscAqtn9jzVijIRpFEg5SrMQOZXEZ//wD3z58hVt0xHGgXa1kuhnGEnaIrbRGv0wTcQk&#10;jUxMStKM5fU1NzvJrYfNC1bLp6TVPcL159UFy4Isxr02yInbUfw832QSO+5sIwvkkrbqhfmzRmBi&#10;FaHW4xw5kSkSR2kta60V5nzF7L+4fyGoXYri4PQL0cIIAe9gGEemEOl9y373mjBG2q5lmBL73chq&#10;2XJ29oAxbBj1vovOvYjbDOOoaYGRqDK2MQipjhikhNIExn3icjKcPHmXTz74gMXZkrAZcKsWxomH&#10;F+c8uLjHTx8+5vWLX9DtR9pFyyZYOj1/ytXn0jWQ1UnWwKjPekKeA2sSLkVMmEg4opGUU0Jh9yRE&#10;QjsFMd4pYceB5Cyp66BxuDGQ9gPJ6OcStNZjUmIcB65fX7HfbBm2W/b7PfiOs/c/4Oyj3+Xeu+/x&#10;/N33+MMffHowl93RX3c+R9nY/zq8n7fjN3r4ObpNHLc7Le1ZcwRfC9HE6j3mdaLUtVde++0IuhKk&#10;Kd7x4WQSWzMbqmK0qgXqYK/mdrCbz+eu34/H8USvjXuOyo+Pq2Jr87HNwR+HF3MQY1cRdY0w6Po6&#10;35tZA7+8dgeKcGscv5UN/THl/nizN72XVy3y5Soiod9zboeZkrRnxXqarqXreprVmuVyxXJ9gms7&#10;+vUp69MzpmmiX61JYaLvexbLFd43nF/c4+G779K1iwN05LsaMQaZf0VERxxSawzOeX7+88/Ybrcs&#10;TzqcF+nU3EXP24bddkvbNDRNw3aaiCnisAfO6P71azmYawXC3lxXZ1Ab7+O/a/eWo98zAnQcneft&#10;8jytG9PI69Z3+LZn2F5RKTrpvzlKlR+OFKWVbTpq7rJaLmm7lnEcmcZRrt35ItXrnMU6aXZCgrbv&#10;SDGy3W7Z73c8vL860AtA16dM5pvXnPrK0sE8HkMA77g4OWVx7x7n9+7RdwtpGoQ0lTlZLTm9OOfe&#10;e+/z9Y/+Hxq7Z4pjaRVdYP8kfQXyM5CbKEEOiEwppZNSNYMp2+dAISmqmYomRNCeG8YG0uQw00jy&#10;nmQhOMcwjPhGHMUhjOzGgd1uy/Zmw3Z3ybAdaJdnnL73Afc+/oQn7z/n+bOnfPj++7wd//8e3qTK&#10;aM5F4WXilrx8UjZnrMh0MaqkbI7W5xx2iZprA6v7KX8blCn6X9h7r2ZJkuzO7+ciVKp7b2ndVdVi&#10;FDAEwAUMAG0F1vaBZgszGh/5Qtp+LBq/AW0/Ah9ILs0IgMBCT2N6enpaVndVl7gqRQh358Nxj4jM&#10;m1XVMzvYUeVtXTczIjLCwyPcj/qf/xlLZzXsjAHphIwfKw1bH7Zk6dgl/xJlgNCvj3qkWwwydGSL&#10;vwIlHvp/h7MPysBY0I/c+0TRHsTqHwR67LfqzyL3LjRWDHVad8lywl5BGLYG66LgvjhCL2kJgxAX&#10;1nRbKt6TSQAjwGuNQmOKkslswWQyoTq8RJ4X2LKinM6l3rXNmFQVvuuYT2fcuH2HW/cfYrTGuUAe&#10;GbSc60DbV/Xuv1oLDC7YRIYC8Nmnn7Gua6YLqTTmQ0zhCqEPH3SuQ7UKG6uTdV0HwZPnJavVBrcR&#10;SldtcyG8catv2KOXbR+/IKNUuvTibE0gs/07rfGuoVk1Qq6Tirb0+sVYYUhzLchxOx6ByaTCWku9&#10;2dC2LYFAlsm12qYV1zXQ1DXGGjRSAlYbqWA3rUrKSnLo01RyPoDWuJgapnuXofRtXMTKh0DnPd5k&#10;zA8POLx6haOjIya5xRYZG+9ZNy0HWcHhpSMObt+jPLxM++xLjPJkykZ3uMb7ECsERg9ZT8IgY+Pi&#10;fBbudhWR75rQOayVqnkhUhTTe9J8X0ET7/AuEHSLamqctZJrryI9bnC0rqFGs+k6NvWazfIc13VU&#10;ly6zuPM2h2+9w+17d/jeO29x6WgBrgY7MDG+ab95zfotATws+70LPfLQ9tXdRilyst+PtFy24vPj&#10;NSgJd4mdvbpTAyXLdspeVIMZFrGwJYwDYc+yl/JP/YU9qIvG7riOfBh9H+enMv6bVh61e46xpb0N&#10;FRwXukn3moB5F4xoxTAGW7H90fadRT0hbV8mBEJ/g1FpeJ03QCUWruF3KbygtNTxDiiszciqKdVs&#10;TjVdkJUVeTGhms9RNqOcLcR6axvmR0dcvnqVG9dvkBcTrMno2garB+IebX/xwj2xz4GMq7WSG5yK&#10;bjx58iQW9hKr0uFjNS8RNNZaqYzWNFhrhabVuVj62LM6F2GeTS9jcotHiVLjGy6+nfvayyz78b7o&#10;cRlXjesnaErpi+C4pKEjqHeUhRh0GV7OffNJGAmDG1LkyrIk+CDCPSqvPgpr7wVt7nwrcXhtesGs&#10;tMZ1LZOyJK8m1CcncYy19D2+uiEMvBoJ9+OcHwn4uF5lmlYpMJbFbMZiUkkoUEFZFOiguHb5iHK+&#10;4PDuQz756gsuW4c32WC4hJjv7j1OObTX8RxSsc0oegyACXEEvJeSuCk27+hLGyuV3hnXr3IuBHAt&#10;oa3pWovPcox3KKNovRdGPqVYL885OzmlqRsWV+5weO8BR/ff5t69e7zz4B7TSclmVVNW1Td4f960&#10;X+dme1LHuM6PhbRsj1b5liBPAJbQT7QQhvS3tHYMVny82mAMvlymjPO+w46xkYTMS3PDx2JtUDiG&#10;fWNwi7pwirBzvr485NYv0jiFC8vv+OdjQ/x1TXC0L2uxmhRjj8HoGq9q8f63laD0Yax9DQrEdr8g&#10;xf5F4Rkpb0kJC6C0JcuFba6cLajmC8rJnKyU6m3G5kxmM3yAIs+5/fa73Lx9m1mZERg45PNYgcw7&#10;YebSNoG3ftEtYHZSh1KfHz95LEVCiO+/ktKnAWhchzGQZ5mkNLUtTmspjWqF1e7sXNzx7fqMoOZg&#10;s5gTL9eVNhbiL3vqr9++/eakpFBH8AFTzHDNUjwLkwPyouT8xeOR1Z9+ncTRxb4kzEfaV1VVJLRx&#10;GCtFf1ysYW6tZOh678nyDGtzsba9Yr3eUDcbFosZxlpcGPR6AcIKw1tQw4xOLu9eqMd1yvmAshmt&#10;9xhjOFwsOJxWEAJGGXKt2LQtB/Mp1w4PeXr/Hb54/2+oT5+RTeiFsbz743CGWOgqKuBC7ZqIYoZR&#10;8sGjvOSua9XnlZDSf1XkBtBebrJ1AdW0BNvgrSXPjOS6BzAq4FcrTp89Z911zK5c5tK3/wWXLi34&#10;zrfe5sGDe6AMy1ZJyp/86CXvxZv2m9DsMCmlgIwI87Al2AmJpGZwfSWrPlHNJmOwdz8DgxU7CNbd&#10;uNmWUFQX943tkS2Bz65dPIjw7bZ1hlG3thc+UajHVvd458AJnXAHu9S1F4T7ludh1+5OfYoWVT8m&#10;YXTMTj92zvn6aRu27yVcHJnxdxWPSf0dlJnhs0fWDBH4wtDljeR5T+dzqumcrJpgyynFbE45mWCN&#10;oawm4KV06rvvfotbd+5ADPWgVQ9iU7G2NkSijViK9RfdtNZ93HhcLvP05JjHj5+Q52WvtGotAiCg&#10;oOv698QoLbzhnXCiZ5lUqGu7KMx9g+8kM+Blnpf9bVcJ2P0cv48pbZPXSbSzKIkSGl9StlyXgHl+&#10;dPzod1uf4z7f9fsmB5eoylJIfOIY9rFzH6LXQFJqrVajtSbQtS1lUXBweDDMjZH7XwSnXN+HCDrV&#10;Gq9Un7ED6XCx3JVSzOdzLh0dxWfpyLMM6ppV4yit5q3bN3j07Bk3H7zLV39/hgqODNML94AeGTig&#10;IpmOVlrIcZRUVfRK4ZQAD1W03g3073IyEBKNc+LU98g5XdOis1bQ9YWFTmNUy+psyfOnz2m6jsOr&#10;17n61gOu3H/Ad9+5z60bh7RtCyanpKNtOlypMLxJc/tNbnaYDMOkSOluyS3fp6b0ZBKpiOtg8cMw&#10;7YNKKPhAijOP94+bVLAbrEFIVnpcOkb5JSG6A5IFKccmAbYr3Mfbh5PvqgRjJaJ3rY8O0SNxvQtC&#10;G9zzqbN7lIn+RmQhDAlb0O+NC+TIa9Ij9MfP5oJLYM+9XrisFBAaxmafNTd8v3CW6NIRSyn1Q0Es&#10;DGONRZdTqsmE+cEBRTUlK0p0UVFOJlSTCmMyCHDtxlXuP3ibg6MrsVwqWFvQNrWgyrVU2uorwqlf&#10;HsKNff1ompbHjx7x/PgFZVVFSzKQSitqY3rPS9d1aK3IjKGOxCwhBFznqCNnu51dppzMWK3rmAef&#10;XPT9rHpNL9MT3H0vRtvC7j6D0hnBd7h2JcqFNnT1mZDr9GjqdIownCvtC0lJcIzbdDrD2IzGOWxm&#10;8ZFbPmF3hqycEMfH4LuWrm3wznF0dMhssaCN+yS857eUbaUgaB2LDQ1YlOR580reo7ppmXSOS5ev&#10;MDs4BALBWFzbYbSmLDQuKC5dPuD6lUOW3/ptTh5/Rf3sc2ymSSGp4D1OieKpfOQ56Nq+EqKPVL1G&#10;xzoBcfB6il2tUEH3hbTEKzEYTR7oAuA8ru3wTUNXFiijaTYdp+sNjTEc3rzFzbe/xY377/DW7etc&#10;v36V1kOnLQUeXKDMLU3w/HLMoDftF9XsltW444IHBnfXyP01zmV/ebRXFhzxqAfCvvWpXzj2CcbB&#10;etxSH16DBO+l0VY/LlyQsYIwCDfVL8q9O3Dr6LE3IQx3uEuGA71Av7C2bllDSYBHkqA0ljtu9Ze1&#10;vTn+eyX1aGfYHoHXi41BARE3o5R0zfKCPMupDi9h85ysmFBUE/LJVHjjixxtNB2BxWzGO7/120xs&#10;xurslKyoQGvqzlNEIo0xNWYX6V0l9vuLXaLatiHL8h5Nb6IV1rYbnj55zHK1Jj+cCGuadyKEgqIs&#10;BS3uOql2BwKu885RFAXGWk5PTzj9+hGgyIqCyWTCcrXZcdH/NC7WPWpbb/nuedIKUgoYOhveOZNH&#10;AaUiMn78xiTKWcFHBNewO6cgyJgFjzbiml+v19FVL+MnIERhiHOuxWrwSlFvNqxXK65cuko1qXDO&#10;DSDU8ahEUIhUTdMoHcQFHiuzCU2sonOes9USUxTM5nNsWUWXvUGHFpNZJt7zfLlhPjVcu7Tg+N7b&#10;XL7/CY+efy4X9AGvg3hBvCjNzjmp99M5vApoHSLgVDwiyoAKkgsvufUu9lmq06XQV4hGlAsBpyUB&#10;PniPbztoOzabDZnWrJqGLsu4dP0ml+8+5N6Dd3n4zjvMTBPj/Y7MewgbQp7jVUHWdL/o6fOm/YKb&#10;9c6j1ICap7fIo9Ya0dtKg/KRsCE5w2Mcvi90oNgS/oog9LdEVri4PdHTyrWiS3YkzH1MD+tj+KMO&#10;j13pclHPkNc+lv2RpEclkpwo0EZo9mS+SxnFaO0keaZCXwGu75d3/cRURNeaSoU/1NY503mM0vE+&#10;EkpevvWcgX5gtxqs7BAXhaHc6liQi1ISPRq91yApQINuoaQea38Xg8NhUJmUjzH+5CZFlLGk5yQP&#10;SlAaqw02L2NsfUZWlEwXh5gso5zOyKpKqGhLQU9rpVjkBd/9rd+hyiZ0rmMyXwyFLfxYhRpaArL9&#10;MrRMG1rvUDE1dFNvmJaWaVnx1//4I87ajtvWUocGMPgukOc5TduijRHUd3wlMpuJOzc4cluw2jSY&#10;YsaNO7clPh1AGUXQJfh17MGuOrbPc3NRccVk4BqELEfvOSbESREtUZMRnKC8tSnwbo3SmQg1FH2N&#10;iiDvVKAZzjU+JlryR0eHKJPh246ursE7rFb4Luapo/BIylgIitp1BNeR2Ry8Y1blVGXJapXGUQq9&#10;pDvWOtZjNxlKaToaQgvaGhwZLgRa5bETxTQo7HTKYjHlxsEUMJiuYeM7rJVyspPCkJmSGzcf8PS8&#10;5ea7b3P21edsHr2PtZVEKlyLyjytzlg3HYXR2FayJ4y1BJthtIyrDyEy0aUa8EEY/LoQK8cplAeF&#10;o43vSBYcRilaHdh0NWENbfBsigo3OWR29ZCrt27z7rvv8tbdOyi3AV0Kf4eVanyxkru04hcPUv1V&#10;bj4yEb50/47OvJd06yX4pte2EPaGKFOIEL6Zh9NKR/fY33EtUcjfMXK+d88TeZgDsQSiuHCTe/4C&#10;DC0iZTRqxDU/2h3/brvMw4X9W31k+0djq3bfLwWtPooxj4T79hKYlAx6Ya6SsA69LTPYLMmITy7L&#10;eNyuQyEt0enYqIb0OwNh677TvSSgz1h72BqdQb7vH6w9TYEI9l5piaj+NJZIeWilNdpYsqIiL0vy&#10;ako5mVGUFUVVgTEi9MtSuOSj8J4cLHj74bvMDo4AyeMFaJuGoihjfe1f8qY1BkkH1UqoVSHgu5pH&#10;X4iF13UdwQtFrVJi3fkQsMZS5AV1syHxGaQH4zrHcrkkAIcHh1STCadn5+TZCRttIkHdywB3YWdb&#10;+jzyDPWW9T4/zeh7XDCGEL3DdytAicDfWkTSXElxeT/yEBCFu3yezefMpjO+fvqUpqnJzFD2QimN&#10;8548z4W1MK4Z2hhaWozWTKfTiFNoQamItNeRty+gvIAVm3Q/WqOsRUVu+6Rsh1bz9PiUiVYcHR2h&#10;tKVpWkpjKDIjhksI5HlB23VYo7l/4wbu9Jjjb3+Hj59+SetblK+ZZDk6wHq9JjOWzGc4IzNROScZ&#10;EMbE8YhCXXUErwkmEIJBm4AOqq8uqFEQJHThjCFoTd05Wu+hdeiDCXk15fDgiGt37nP34dtcvnJV&#10;7nq0jr1pP/8mGTQtWyV0R0JfK7b2SwbnjtCNRoz/Bg/qwm+1put8DF2q/ce8ptldoZ2ETP+vZ9tC&#10;phc9yXPbW9Rb9kXclqqzbZm18bMIY4fqtxHPGdh+c1+2kMm1BwVFbf+iF/ZquGy6Wv85XTd9Dn0f&#10;hvj1cPZk1/sd9SV5KyBZyLtjMqgLiR+7dy3EP+lnUsGvz2+Q+xifMVyc2Gr3S99p1V+j37yjTeoY&#10;z/RRMVPEF0opXNBoa8mLiqKaUkymFJMJ1XRGVuRoUzCZL+L4aspqQltvWBwc8v3f/yMKI0J9jDLO&#10;8nyrX7/szTkpG6qVRmGBBmzOo0eP+hCDPF1NCClVS1yyRV7ivZUysG1LnuVC3pLKI9dnvHhxTNM5&#10;6rqR96KT1LnZ5ZscHF3l6fNjirLk9//gD1G+5e//4W948vgxyrX41XO2Bf4+Yf6q1SUd3yEhkdTi&#10;29KT16g9v4EhXW58HSky0zlH29TRda564J62Fk8koYkKsQKMyWiaU0LwLBYL8qIEtZa5qbVw+TuH&#10;CwFt4myKOofyFuU6jM/EmnUZJrPoNqNY1xwsDjg4OJTsBS/kN+k+sqwQvvoAubVcPzpiees2n69r&#10;6pMVP/6r/8QCD8pz3jhKbVBtR5POkYY9gPEBZTTOA0boHT0eGwyYQMBArPNulKH2Du296EkG6uBp&#10;nANjyaop9upNrl65ys1bt7hz5x6LxaIf+jb812V0/HVqY7Ds+Ptus3H9SmvmroDd523csrL7yoE/&#10;ZYvXs3ZsAY8V8zjvXgNCtrsx3D4Vqhfows5EdAmLhSksTSAuXD8SIGmi9/KlNyJCMkNjEz1bqeSi&#10;HmqIJ0pWGPDmF0LNIy25v2y/fV9TSVZGL3pKgdteuNK1e6WlP7/qn1JI34czb7Vk2StGitPQQfoU&#10;u5DS40YSOfRdHb6mZ7GlsacxV7tnGNWkHpSXwdLfHh+l1Bb1rU8lbiPorcwKbFZQlBOKyYy8mpJX&#10;FbaUsq5FMQGtmE7naK1ZL8+4efse3/3+7w56RHDY0URKk6Rz3S+VO/5lLYQg2nzrRHgEqOuO45MT&#10;rDGS3uWGSosquo9DgKap6boOa6KCoIQBr21rTo6PIWjqTc16U3N8fExYvejz4M+//pR1gPm04He+&#10;+zb/4X/+n7h+8yZffv4T6k3gyy+e8snHH/Dppz/hJ59+wpNnTzFosjzn7Pyc9dkZbJ6x3/pPn6Pr&#10;3SdKWkbK19hP9SplbKy8B7QtyDLLZr0mKEmNdLG8acoPVyg2dU1mDMqYWJhFsV6vCXjm8xmt8z1g&#10;Lnl7VBBrXcdYu44ZHcYHdGfROZE52uM7i8kc12zBnTt3mC8WWKPIslLIdXIDTqxuHYKwfgFN3XD1&#10;0hFXz26gfu/3aVYnfPb3f4UPG6oyZ9MGrDWgOhHcaYgcUVMXYe69FgIfpeiCCHkVAgQNGJRCiH1C&#10;wKbQXgwDZtMZ8xt3uHzvIXffus+161cpjFzEtw6d5b1H7E376VsvqON62JfL/YZtV0HYe+7d33wD&#10;e8YHn8qvbZ2nXzfT+q01qP0hznGzyeUsbWxNJprGsVVOFMa92AVkku1z88tv1NZv1ehGe51fbdse&#10;YzT8rvoxPu+rDMB++YoPLqWkoBJyflw0YxCW0cYerpiq242k+EWRui18R47S4VNIf0eKQfJuwm2C&#10;AAAgAElEQVRsvORG1Pgn49rye44dKwI7W7fPuRsLUjtHx8U0gaOycoLNC7Heqyl5NcUWuVSGyzKy&#10;qpLwRaSrvffgHR6++22UMigJXL5US/5VEO59C5K+pbUiV4EvPvuUs+WqJ+NRWvWkUFqLRSpVwMS1&#10;bJSi7Ry+a7Gdod5sODs5Qdmc05MT2vWxnCebRdIZae7ppxw/hf/zkx/xt3/+l9y5c4uHD+/x8N33&#10;uHvvPf70v/9X3Lr3v3B6tuTF6SnPnp3w9dOvOT095ZNPP+LF1485O1vywY8+5MUXH8LO3N2GkqZ7&#10;vfBh5/s+a36YD4ujI4q8wMUwRYhjoSPY0LmOROertO6R9a7taOqassyZzuesVxt6zEuPjJeQUjAi&#10;LG38jndkWdaj61UAb8SLMj0quX79JmVZiCAF2rbFFhbnBEdjIy7EAXlhCVrxrRtXyVanqD/4I87X&#10;57z40fvodYspcsny6Dq8EQVJxXK3yaERgscpRaakvoKJSpMOnhB0JMgJ4s0InpYgbn4fUNpgZwum&#10;d+/zzlv3uXLjRnTROrzz6Gy00P+0sd03baulWis/ret7V/imlupUhGhhd3twRmG0TWp96AjElSbz&#10;wmBA1lBA79YHSIriax6/TUI8/ip+TkVForCNMkgRYwlhEIJ91pcSwS+ZtCMh1ruhh5h23BOFV7KU&#10;6ZWJreVjJLR2l5ve0NiS+4NVL11V/bEDXazY19tx7ZEXgWH+pL0qnkT1fQoxhW58rUE50enXYdiz&#10;27yiz4HduqcLR+55iulevoGbe/v8aluoR89KbykpjTYGmxdYa8nKCpvlwkpXVeRViS0r8lxczVop&#10;iqpCo3j73fe4evM2rm0xsaRrf697XGK/LGlwr2vW2p47HaVBWz744ANWdU05mfdWefDtSFyK0Mrz&#10;nMxqvHO4TR3zwcWNr42l2xzTBh8tN4uylrBZ7/RAHtiL54948fwRf/93f9nvyfM577z9Dndu3+bt&#10;d9/l/sMHPLh5nQd/9Nt07e+zUZrnT084fr7m/X94n398/x85PT/h5PQFP/rJT2CzgvZs53rhwrUv&#10;fh4ft719MpkSQGh3EbyBUcIjQPDCWucc1lqhJw5SZc63Htd1HFw+YDGf42Itdx8VgT5zRUkFOhXP&#10;DaBsFrMcJNYvxrBDG43OSqazKfPpDJNZfAAbKxF6rWjbBpsXdHWDLQytzihyw83DSxRvOwHS/pt/&#10;xw+zkhc//idmXY3rGnReynutBYeEj8WsnBdAoVKEJrLZaWHh0xiU0hivMEGhXDfEZ9sOF8BXFeXi&#10;kOmV61y7ehUp7AWd7yIznsIqoPOQ/WrMoV/WtrsG7Rohu4J8LNuSoE6le7vOxWwbKY2cUsr7INbY&#10;M74nrDzmYdHaYLTCmgxtjFB8G4014h3U31Cx20mTkwsmcRQSJVO6QZDUj77kqUqmY0TDD8JSqYiS&#10;jVYzIQG4QsTohLh9sMT7dLpo7V6goY0/6UMCCdm7E88dMAEhVnga9Qvp765bIi0cW5tR9HUe2bZ1&#10;+kIz47EZTsdwgSj2U0x/dM0U8w/R4ug9pKPrJM9Aj88ahRUuRuIvCvt9wl2lFTCNUawzrZSggbXN&#10;yfIiIuKnmDwnr0rySUVeCtAuy3KyLCeEQFlWvP3utzi8fAmNIS+tcPzvKB+7lnzXtb/0VrzrHMoq&#10;iIxrbbylH33wAU3bMjOGrk/lkntUEBHeEnd2XUOeZVRVRQgBY6zwpK+O40VqlJ0Qgsc3K4YysWH0&#10;N7Xxd03TnPGD9/+aH7z/1/B/pGMMt2+9zfVr17h76xK3797hd/7F7/Ev//X3+MN/+T3mV25zcl7z&#10;wQ/+ic8++oq//ps/52//8i+hecLFd+hVCuSuN0DafD4jeE/XtlhjcJE3YwCMKinMk97jELBas3GS&#10;A79YzJlOpyyXNQHJRHEKlJLUuoSiUyhUrECoswyUxiDhFKUQSmACJiuZzWbM5nNAUPNFmfe3oOK8&#10;spkF7/AYGteQK83RlZu8U9coLOFf/zu+ODjk6Q/+hrA6p0OjvGRPSKaJWGNeKQjRi9MXYjKgJJUO&#10;Z6RqnFfgO1SWiVszgKqmZFdvsLh5m7s3bqCsjG/bdKPa7EEUzTfC/adurxXgI6EN0OGE9yVtDwM3&#10;jPOikKbtPXviSIiPzTe/T8CH7VTn3gOl4nndGmMNuc0wkera2EyqcfYVPF/ebIhWZsq9DqljO+C7&#10;QOJNHyxWSFZoilsTXW9hcCvrdDNxMQhR0CQZO4p1hygUBmEb9iw3yfLm1Wtfvy3ssXIHiZqutY8L&#10;vo/zRy9EuufxGKRb69Hn/RGCj5d4246N04cXQu8deJ0dLgrEq8IASeDvP9OW92LUX41Y7kZrIZsx&#10;FptlmOSCLytsnmOLElPk2CKPBWMsaM2tW7d58N53yOOCbSPXPElwey8u/xgq+VUQ6uPWOUdmix7w&#10;H4Kn6wKPv/xSBEVR0K2WEaeS5kDkVI/zyTtPGxpCkLK4bdeyXJ6LIFcaZQpmiyPW6xXd+gVSqjXB&#10;2l8icPtj4KJl7fji0Qd88egD/vPfxE3/K2T5jHfffsjDt97i9s1bvHX3Hv/mD97if/z3f8jHn37F&#10;s+NzPvjwx/zwwx/y0aefcPLoC6ifv2J0wt7Ps9mMoiip24DRmtDWkjmR5wSgaRrJh5ecW7wPaO1p&#10;m44QApNKFEjnN3JaHevIe4/XuleuRSYm5VRhlUQvjRXmuuA9rWuYTifMFwcUkym+63rypbZpcNpi&#10;tGFTb7BZTmg7Ag2rLqBKjds0HF27y1t2grGWvPzvmFy/zdN/+EvOP/8JxvvIkx/EkkdCNKlGlFj1&#10;MYwZ8Q4KLy794EQB8g5cwBhDeXSJ6v5Drt57izuXL7H2HVYrsugtA/oYZ+saMpO/4vm8aeO2T4DX&#10;ToimxoI7pFLoWwJZju9d8MnoGwlsF8LwO5WEvuuP3f3tBRwZ9OG8tF4bneFckDTctsFq4SHJ24Yu&#10;y5lOXl1MyHo/qgefrHGIPu24XboTBYO4mqRvEk/y/c8Hq1URaZB9TL9SqSqd6o/vffIhTgzVf5Wb&#10;jvmh4zZme0sPq/cS9MIr/S+atOTCX8yql36E4bdRiPdGuwKXxiZ6CZJFkTLZQ6QWFUVpOH+Ii09y&#10;gPSEQGp8nOq3D0b1GOGg+nEBldYQeg0+3vw2L346S/yUXkQVSUH6x+lFx9EGZSymLMnyEmWE/z0r&#10;K/JSwHUmy6imM0yWk+cleV7SbNa8+9vf5e2H77DbdDZadHZQnmPh/qvgotc2oL3HB8VyXTOrNMpb&#10;vvjqCXk5ZbVcjkrK6p6GFaUFXJfnmBhjtmUucfy25fT5C7lAAJNVLM+e49sVylQoU+Kb03EvuBAr&#10;32KOS+/0eLJse9TECjznB+//HT94/+/6o4wueeveHb777W9z/eodvvfwLn/6J/8DTZOxOpvz4ZNP&#10;+ME//gWff/45H/zoU7rVkv/2D/6Qj3/yIc8e/XDPiCnmixm1FwIbHwSfk7jnCSHmqoviMy9Lztol&#10;Gst6tcLTcvXaZZrWo7Qo/Wl8ezMhou41gSqXgjCu6wStbqzkpIdA0BodFGo64+rRnAJPCAarNbUD&#10;q2wPVMtS/niRkwFlNJazShSQ29eucGWx4OuvH/PlbMJHs4qvHr/H8h//itX5Gd16jXWe0khWileC&#10;ykcpiftrAI9Fo1E4r/CdwnUNJi8xh4cUV29wcPchd95+j3t37tB5T5XvoZqNc+qNcBcRkYBpF+Li&#10;MQzTda3UgYhgWO9dVMgHwS3WtiLNs2SF+y1hvG38ArRuUAqGwmtjC324lueCU3MvmFtFQaiUIrNE&#10;l70AS0MIODztukZtGrxrsXlOkRcScvLbmCfbW8IwCNwL/v2QbN24lOhBYNPLvt7CH+MA/kvasDzt&#10;YWzbGaCLVszomPhXKzW6RRHqY9dhLwxHl0rI/uHzPr/CcO+jHm/dx/gv/XjRD96W7a0uOt93PQDj&#10;lmqxb10jfvZRF1CEofRvfGGU0ui8iPnsE3SWE1DYTCz2vMjJJxOyosDmBdV0Kp6X4Hnw9jvcvHP3&#10;wjj8ujVjMrEwjSCildK8ePGC5WopGIOotaMVTduQZRkaRV1vsMbSNg3TiCL3XYfR4ulI8WlMSbeO&#10;VrIyhOAIbi355xF5jlJcvfMtTs/PyYzl4OCAr778AlefgmtHvd1vUW8rAGH0F5zf8NHHH/LRxx+O&#10;jlc8vP8Ot27e49b1I+4fXuJP/9V/4LMvPiaYmj/+kz/hP//FD/jf/+N/5PnxCU8ffQJuCYDOJhR5&#10;hsJjrZT/FdBhorqWrBlrDEprmlYsKOc6rLXMplOKPAeEhU4lY4JIsqXExBA9N4wWmWERlAIu8lyc&#10;EqxDNZmIkvFNoMw7rW1qUBqbW67feUuKKU1nHB5d4sXVGxx/8Snnjz6lefEMv1lKDrsOBA1TLZlC&#10;Grl3hyJog84Uxmo4uEm+OGRx4yaXb93l+vWbXLt+k8mkQu0qdW/aheaDx6Y89DHORxm6tqGpN7iu&#10;E5rkZPz0zKGDwA5BqJC3hfHwXbZtW/UQrfIk4J3vhXvYI0uG342wSTgx4EZedECKWymN9414p4wW&#10;7IrWGOf62g7n5y1lJVa8rD1D09pgx4JoSMYftvVgur3DOywYCbCm4ueE+t5G119cYF7Xxjn4W9t7&#10;t/9Oj/pIQPIcqIv7915oWyBv2UIjJ8Zg3e/489mjjSXruj9029JK4zW+QELyh3icGg2V4BrYAliM&#10;+5kWvd4DA2Ly9yGI6NdQklNsbUY+mZOVJbYQ691oK3H2aorOMzJrKasJZVUJ2EMpbty8zbvf/a2f&#10;abH8VWtaQedEKJVZhmtrfvLRR7w4PiGzuVjrThaWlN8enKfI8kizKs9MSskGyjJnc77k5PQEAJOX&#10;BG/x7RqhQo01w42lnyfB8fXnH4K2zK7fZTadcO/eHcqqoPGwmM85P1/y4sULzpdrNi+ejmrK7xP0&#10;25b9xYBP4KOPf8RHH/9o9Nv/jYPDG9y5c5X/5//+v7h/9wH//t/+MSetp7A5Xz35mv/3L/4/1ifP&#10;6NqAxtM1HmUSMHWYswJWFCul6zoU0LYdgcB0OmEynY4sq5esFVFDTutTAnQqPUBflRY0cpFnzCbT&#10;/qfeJ1rblxsF45blOV0Xq+5Zz+HhEdX8gGvXb/Dk6QuO797l8ZOHLF88ZX3ygubkBL9c4uoNLtZd&#10;0Fph8gxbVRSzGZO5hAzMlZssLl3h6o1bXDk64urREZlVON/Sdi3mDRvdK1sS7uPmAzTNhrpes16t&#10;+3h5Ao57H/r1cSu2rkaC2SVLnn4/I6u/P46R1Z5o3EfKw0UQvdo2IPX2uy3hJ41TQ4qoEOxotJZM&#10;FGsMxphocCrCpsb7IGt1WZLnMQ25a7H7dMSx3FLq5Yu4gNyildFb8C9pCUywAxMfYvwv+dmO4L3o&#10;s0+bdq2UnV/1XgX1yqWNvd+3j+qR+r2lLdcMY7TcyErvIxF7FJIw2rrbc5Vc81sKxkv6ksYx3WcU&#10;6D2trhLXoNJGiGtiHntWTTHRYpfUtxxjcwHWFQUmzymKAptldHXN/Xfe4/673xK6jl+CSm///M3g&#10;QocKUvO7U5qPPvqYs9WK6WElLrFIpaqiZUpcTBLzGogA6rqW4ByNc7T1Rs5uNSFU+LYGFVA6lzS5&#10;3ZUheHANzx59yLNHH2LnV8AH7HTK+dkZNsu4dHTEndu3yYvfYjad4b3n8VfPeP78KY+/+Bza43Qy&#10;Xm7tw/AmjkMDgZPjLzk5/hKAP/uzPwcgmx/x9v0HzOZHuLbm8GCB0ZquqzFaUsOlUJVYKpmVVLam&#10;6yRcYcTa9t6z2aw5OiiZzRa0XSvCelT6tc/sGXnRVGTS6wV88rKlya01VVEwm07RKsbwtcL5b0Y+&#10;kpjK8jxhSBxGBybWYC9d5uhowcmNI26e3ubk7JyT03Pq5Yp2UxM6x/rsGSECsay15NWEyWzK7OAS&#10;eTXh4NIhB9MZs6qiLDKU1dQeMtTeDMY37WIbW+4+wHqzZLNa0bYNnfM4L4WOiMp6UsL7OgyxDRld&#10;Q/hL0sXHALtBiHuEBGvwAozT3xLwfMfo22m7mDaVuDLS2m0MKCl1bGNhJe89xks2CnlG6ByuW5NZ&#10;0xcyyvNclAG/zwobm7lh52OvHu+Io/j19ej9JAxfd9yrBf+FQ3sBHrYFuNouKpusaZ8s3Z+5XbQs&#10;RL7H+9vp3q6astv9dMZXXnFHuG95GkZxkS0LPp45IBPAWIstS/Jygi0KbJaj85K8KMkKATcJSrMQ&#10;gJ21KKCqJlx96yH3HjzEoL5xmsavQwshgPbC6qYsH3/2GU3XsVCKzjk657GxvnsIHqN0DybMrZFY&#10;vLVkRkhy1puNWOxIKle3PobgMNUhNrPUy5NkgiJV5cZNMblyh8tHl2jbjmdnp2RZgXOOrx4/FusY&#10;cdcdHR2R5xX33rrDt7/zLYzJOF8uOT9fcnZ6zIuTY86fPGLgve/vOP59mYRJLHCe9uwF//T3L/o9&#10;3/ne7zKfzTleLgneo7CEZOUQ+TJiuMK5DmNLPI4QFMvVOTevHzCfL1itRQFySaj3Lv5UCEv6qNVo&#10;kYyFXlLGjTw3y2w6Y1aVEmEN0nsjQfzXtlShLjVrNW3jAY9RitrB5YPLXD+6DD5Qty1ny3NOVmtW&#10;TYtrGoL3aDxFnpPZjKKcUE4mlNWEImwiKZKG4CWmC3hlKfPfBAX6v7z1xFnes9ks2azWbOpa5qZ3&#10;wizZdbhYLK1zvi/j2/ldZXd/S1wNQ6VV2e5HAn68gieBPtQu2y/oExg3NYUooG0S8ErCTtYanJHU&#10;48wYfBBgquBODFkk3Nps1rGPmiy3MQY/asni7L/vGszRchVU9z5hFW8lWf5pIJJ2ELaPvnDu17Zt&#10;KN8YPtDLuH7DcN791dm+qYiPx6nBGh/ku1QP6y3n0QCOWOa3z/OSy6ZXZPtV6S89Glv5RxGLWqi4&#10;37P9suhYnlYhYDqbYYoCm1eYosTmhRSGiTH2rCgoq4kIfWPBWqw2TKqK7/72f8N0dtjHBdt6Q1a8&#10;GsH569C8DwSlJL0pBFCBL754hDKSGy/0tTEXW2tBRGvVgwmVUrROKsplRihaV+s16SWQVLmAMjla&#10;G+rT54BDVUcQDGHznN5LFtvq6Wesnn4mX0zJC605PDzk6qUrPe1C07Y8+vIJXSeTHg2z6YTJpOJo&#10;seDmrcs8eHiTMv8DNnXD6ckLTo6f8/TZc86ePgG/GY3CLshvxHqn8xhWkP4VZU7bebwLdK1HZ4gn&#10;SWtC8DStCDwVkPGI9eFb5+hcx2Ixoywrjk/Po0UVa0D0hsiwUPYOwSAM9UP6q3jSvPOYzLBYLJiU&#10;JaBwBDLn8Eq9NsUIxBCQHP6ARGOE695k8nyl/kCIiP6A0oHDecnlo1n0VMjaY0zeX0+AUDF82YHO&#10;DMvWAZostFLUK8uog35Tzf01LYHKfIDV+Tnr9ZK66+hcR+e8gOtcR9M6yVf3Puare7HCewKmoY3z&#10;0UOQUr6MY/Ujt/4uCG/cQtjmSum3q/Hxw7V6TjVlRu55jY9Wu7U+Au0yshAIxkRvgo+ZowanAm3b&#10;sVovsV2O3fYJv8xVPQK1KJ3w4/I3jMFl+yTXy4ToNxSuF0Pd2/0K9G7o7XxC+et96NPyVC+gRy7t&#10;JIxfZpHugNf29rovDTt+aPvvb7DvBx++/JFtIfZlGG+1LfHVcBYfbzRALIYz3Hz/kkbgkbEZJs+x&#10;RUVWVWTlhLwoYqnXCluUArYrS4hFdRSBw/kB3/+DPxZabWQybVYryslk/3j9mjWpRmoEy9BB2zoe&#10;f/2EoiiEgtR15FkuIB4lWQLBe4ISoEzbNBhrQalY+13RdEkgJh4Hw9HVG6xWG9qoLITIbIcqINTs&#10;vk86n6FUwNUrll9/yvLrT9IeTLXg0uUrXLt0SFA5xohrb71Zc3JywtOnn+GaDbQ1B5cucfXqNawx&#10;5HnG2+88JPvu9wjAarNmdbbh8dPHrJ9+FQF9qaBM0ty3PQzVtKJpa3yQOvCOMMyLEGObQTINjNbU&#10;zkX3/IYQPAeHBxHzMIasDnNV1toB+DrOpElWlFJyHe8cuTUcHR1RFiPEudaEbreQzv6WKd17+5wD&#10;pSxeCyOhthldaFFE96ky2Eji0zhR/gyy/mhCcin2RUu8D9hsQuMcOrplc+UjDSkxTPOGbf5VLQn3&#10;zXrJer1kvdnQBY9znrZrcc7Rto66aeg6JwI/CvgknLVSsR6HuNSFSW77OmEk5P3YQ7QDuhuavLku&#10;OFlPt44Zpd8pybRKniLpQxcted3H4HUv5E2cBxlZ8Kgsp2ud6LYhABaUo6trVNMI0c0ADksRZTXu&#10;CkkjHmLdQcRLrxCMhePOze7c/OuM9G9ixO/oJMPgjSMLIe0bM8OrrYOSK28460Uhn4SmYtuG6RWD&#10;l3Q8bC1Qg7ejP+w1ml8CxI237VNCQr9wDEuBSs9JKeFANzbmsAtRTVZWVNWELM/JJlNsLiC7PC/Q&#10;0cVbzeYcXb3Gd977DlLqM4MQ6OoN5WQiVY6M/kZW0K9y8y6+6wFc27E6bzg+ORUmtThx67rG5plY&#10;om2LsduadWJuc12HNVLNDEDZSBqU51y/dh2lFavNLTabjidPn6MtuPMTQrf9xk8WR2htWC/PUTYn&#10;dKI46KxCG0sInq8//4ivP49vbDbh4PI1yrKiKnKuHB1htaFtG06XJ5ydn4A3nJ2uqTefMFtUHF2+&#10;hDEZRQY3Li84ePCAzaZFZ54nT75kvW7ZrFvc+VOEmAdAM5/N0doSQisIY51cm3Ex1SnFDQE+RRTy&#10;ZiNo+smkomkbsVSImBMFwYkXIx3vfVLsR2PT6xHywXuPthnVZNqXXf6pBaZWfTnpzguRjbVyjrbt&#10;KKzY2M57fHBC72w0wlMQaIPHKGH3dN6hQsDomEaMY+0MuvFkREvSCppbK8hUB29s+Fe2JNyX52d0&#10;rVQedJ14itq2o2la2qah7TqaKNx7xjkPECKPgijkSinxyukk8LfXad//HfLpk2Xfr89he91GRQ8f&#10;I2ESW+fbiI9KhuYg6AUIajFa4u0mrilJqdVB1hlrDC5d2jusz4S7xFqs790R9Dcjn+KERI8s9bGr&#10;UIEfip2Ol6BUDW1MGNfHKcJw7oHnNjmckfSWkdLfo/L7QVa9dp+60XvFRxZ0L5jVUCTngmU9spx7&#10;iyEpLUmF6y38aKgnr0Eao0T4H0+919vQWzBJa0vDFzBBjYehR/am5xFQPR9+GP2zRVwTGY1UCNFi&#10;AhWpYk0s4ZqlGHs1pagmFOWELMvJpzMB05kMYw1lUXL9+g1u3b5LVZSy6CQXllLY6JZPi9yve3O+&#10;oTQ5m6bBZJYf/O2fsTw7I5suxAVnM5QZiG0yLXF2E61DpTShcwTXMp/P6LrAyVOxzo01dE3L3Xtv&#10;YbKMzjtsbrh15RKXrh6wXq7J7R0IgWfPnkYQjadtGjYJoT2q5ubb1VBdVheAQ9sZWSnKwOmzY1E6&#10;MoMymoCDoCirGfPZjGs3jyAc4hycn60Jfslyc47Vimdfv2A2X6CtiKajxZSD2zPW3R2MsdSbhtMX&#10;zwja0oVuWNi8Au+jQiRCzgVovSzCWkUmQNdxaT7h4PCAto0pbkQgUUogDvQx0L4kbCBmKbg+Tahz&#10;HT4o2hCYzedcrQqwOaerJbPCAnkknfkGMe6RUr2L2M6yAeFujBmdrV98yNSw9QIoVWdUANU28ZN+&#10;2fG/gNZ2HUarn4mz4udBR+2DpFDu64P3Dhccy+U5q6bGuUDbNri2o207Nk1DvalpI6CzbSQzwXUS&#10;NzdKoYxGaKI1Dt8Ldq109ISG8SvQW+7bZDWyw/Eyaz4ptvE33veI/IjV7yNLPcBPpRK1HiFPMuRZ&#10;ZLNzkpLXGUOWZxGnEtH51qCcg6ZFB6l9udUuZmCP3coXLc7EYjeA7mJamN8Gt12477D94XWG+3Dd&#10;HQBbL/UuWrx959P5ey1rlM4QgFGmQNIhIIw3v9KzEOLT2ftwk/bzsggAIY4hW6GExF/b5+uPNMQL&#10;f9OIaI1RoLRFW4u1OXlZSfw3Lyknc7KiJC+nlNMpxmaUEUjnnOPw4ArvfPs7TGeH+Gb92lKEvwkt&#10;yzNwkOcl4Hjy5AlN2zHRhq6RYihaaakyl2J20T0sdcZzXCupbx44PT9jdS4kNt61TKoZy9MT6s2G&#10;tmt58fwFWZ7jO0kbu3bjOkZrji4dUmYZZ+fn5HnG4mCBunGDJ89esD47FUvCdxCZufDy1zfH1A2A&#10;whQTpvMD8rzEOc9m07Ku5f/l+jFZXmBtRn1+RjapmJQZl44WlPmc1XrJ7/7e9/nB++/z+HlNYz1f&#10;P3lBMbGURYlCMV8IL79znsxaOhdwrsMHj/KxWExMP1JRSPs44TabNYsrM8qqoqnjPcTFXTEUpEne&#10;gJ5uOSrvPgRcjK37kLApitxaskKsYKVAq58tF/43tY0r1r2qgto+Yf7zIrLa7UMPquscJycvWG82&#10;tG2DDwrXdtRtS9001HVN3dS46JpvO4dLJYoRAKdyLiLXpTCUClIqW5gIk1tUbQl5GNbecUq0DoFt&#10;Ityh9ev32MgL0cukIrHOjrs/oEB14jXSkT/CeZwxZNb2vCZZDF1l3hFC1p+jVTsCfp9w7x3RoS/b&#10;Ii6ynSME4bWzaY9k613K+4fhgiDViu2bDqki+6iozEvQ5cnVnWhz5fexXEAIo+PHKkzssY/nGSvt&#10;Y9dLr/CMq9oND30A/A2K0eDOl0N1FOh7h0PJP4MLfKC9UPGeEwgkbdRaSy67zYScxka3fFGSTyZi&#10;uU/nKG2xWc5kOqNrG6pqwt37D7h9+05EbQJlRb2pKco3LkKQ97BuWj7/4nOarmOmFJ0XVjYfPK7z&#10;8RkYKdYTi6F0zqGsIXQB5wPL5RLfngMK3zW44HEhcH58gs1yvFecP/8KEODdJx+eCIgtIsTBoWyF&#10;NjkYy3wxw08n4sJTGXXd4JyQYwSv8N1S+O0BV6859x2Lw0OqckpmCnIdKKcl88U1moCcATQAACAA&#10;SURBVDagbEG4eh2ATz/5hOP2KaFZA57/tD7G2ILrl48I3pNbTVCKSTXlkx//kDtv3cVaS70+l9ho&#10;5A+Is2KIW8aWFjznHJvNiun0GlU1ZblsUd4RtMK7gQUzAfJCrNyW+GD7tKWYwSBrg3gNirJgNp0D&#10;bssbpcPFte5Ne3V7ncD+5yggNQ4Bjnnk265js1qyWa/ofKD14NqGtm3ZbDasNjVt11Kva5xz1G0j&#10;ind8VzTJDQ8qVvxTMXYk7NqxEmT/ngwd2SpoNvrMSICP+9/L1d69P/LYRuFMCH3JaR+FQr/eK4Uz&#10;EoN3xsS55YRSHFF8Mx9g5FESCmcjAj6B1Iad250cu8b7m4wdjd773vocxNUgLl+Fjn/Znh4Qt+sx&#10;6Ad0XCt+5ywjpcD5RL4TYl/SVceSNfRu/IG5btsDke5tV2kZ6Qlbvoihj5Hdb2tERkM5ejcG8z2O&#10;ZepL1P4SZe0YTpAKZahU4rVnoRMO+aKaYfKcyWxOHtnqqslUCqc0DVev3eDd7/0W8+kCHV1VOEfd&#10;dr3l85vcmqbF2kJmfVB8+fixeIy9pKckCzQRTyRedOddzLUNsSa48P53XTe83MrQaktnMlZhQ6hr&#10;mdxKg60IeQnBQH0KpoBuJTn2rsN1YuUer57Tv0SmQJsMW5bYzBJc4PD6HbLcU68DJy9WZFnH5UuH&#10;zGcHKO2h6/A+MJ3O+MmnX3By9ggTaxFkuUWrCXWzAhSnjx8BIElxGnSGzit0MJiy4sqlIzJj0drQ&#10;dg0haLTRMaU/5aeH+ApLbDsQ6JqGEByz2VQKqizbmLest6yaId94mDxi3Ucr3os7MwRw3mHzXDIH&#10;ppMIltwxNnyL0r86dRF+Ic25IUSXWrRexgL9n5N2eizYtZZ0sNXynOX5OZ1PbnxH0zTy/6amqWsa&#10;56jblq7raNtWUtqQQlCphoo1KeYdLzASdduh4Ze3MTbKaM34aOV91M0HAzO1HhTKyBCMcikEUTBc&#10;8DJXgqSJaufIjCUig6QWQjZkBEh/YnjBOexL0eNDN/o4O6i+vGmaqLKNfkRSZ5Ng60kn0jnG1v0r&#10;XeBqhIzlgoDsBR3bDyDF+QfAg99+epGtKLnfI85iUEvGmtke87pXEEYCOsQdYwEv50h/t5WcPbfa&#10;j9lwhBqdsy9wO1SXi/8FraPVaIX3PC/Eaq8kxp5NKopyEku9VlTVlM51GK259tZ93v329yUNyLXR&#10;MyIWUFEWbzyZJJCXAifx4CdPn5HlhaR6aUVwPnpOBv5nn5RKrcVt1zZSzAfFZr3pX3atDYvL13Gu&#10;Y35wiAoOYy1l+Rbr9VrS6Ry4SqhucRVoJeA1oTSE1Ymg20MLrsG7mqY5J2Hb18fP0FVOUc7wXWC5&#10;PuOZttSbgA8th5cPKMoJbdDMFzParubp48cQPJcuX0NNc2bTGzSbls2moa3PkZQ0wNf4Tc3Xnwum&#10;oJp8H20E8Rt8IC9yvOt6F3pfTStAwOO8oMdd5zFasVjMBNQYZMHq2o7cZL3wHgidhnLWYrm70WfB&#10;DHXOkduc+WxGGRXVfBRyUlpqWZjfDCjJz972CPexwH2Z2/5V7vyfrRtynrbrWK9WrNdr1k2N80EA&#10;dE3Dut7QNgKma7tWAHZRwHdtK7TdSoHykqiwA5VPa3Bf0W28bxQiHW/bbWNj2UMPWh4bur2iGtNs&#10;h1CxHEcIhLhdRQ9CCvslPvqgJLylnVRr9M5j45h778lCQYDBRb/HuzC6abEUBTTXQwVEpo9E796q&#10;bXvaWHAOBAGJ+QfGInBrEPsBHrlL+lhcAsmNwwlxf6+ObZ8rLQr9vYweYAhhi+N92L7bxdBvHDvw&#10;e+Vj535eFsxX4+N6d2y8FyVWXRqpHoinQesMbSxZXpAVVZ/nnkV0dj4Rq6iYTMmLAhQcHh5x8/Zt&#10;rt+8JXWlE4JXJU7nTlzAYzX2N7RZo1nWDdPMcvziOU+eP+sre4VIeeqDR7moyCroySmMidappygn&#10;NHXL8fEJypZAwBRTFrMZZZGzmE3JM9MPd0IAN11H13VsNmupfa4UbSdxuaZp8QcL2rpl0zSAIziH&#10;qzci9FWAboNfr1mvE5lN4Pjplxw//QqlMx6/OKWsptTNhquHB9h8xp37R8ymFXmuefb8aybFlIPD&#10;OV88+pQQDnn+/JR2c442FcrmdJsTUJoiz1men+GcJ88LOtcJqU2qzkXoLRjvpWY2WkdGOxHwTdv1&#10;MXwXcQgDe9jOwwmBRIAzlIWObk4XyMuSo8MD8lzKwIq1HpUrpS+c7k17RRutAyk1bdwuGAPq52fR&#10;j4lsVstzzlcr6rqmi8Vjuh4hH0SYx+IyCVjnnCjdPq3pSkXFZWRE9QIjKpHJS8q2THhV2zXkUu3A&#10;fa1H3zMotMljHWLodRxFknngRx6w5EGxjLPBevqZeK7tGPyukA+Qar/3aSa9Szni3kcCr4+1kTzM&#10;aouLXoB3F4Zl5y9s3dkWhPHib7cJA/rODdZ+SDc2OkUiptmqYT+4/sZ59TuR+ZFikvpwke1LnsEg&#10;2nv3+1hR628vmfmh985D2EqXkJdtnBlA7wrO8hKTZRQx/c0WFToS2GRZRjaZMF8cRocoXL95hwfv&#10;vMu0EB71rm56ZHw/SaOl8+ueAveNmpbyo4TAxz8WDnpdzemVWqVQkdvaWim5KyVlxWqwWpNlkrLy&#10;/MU566bFlFOC77j74AHvvfcuVVmiFeSZRRFo6pq8KPDe00RXPEBT12zqmvV6AyjOV0tcF/pUIO9d&#10;tHA24pIMAa8Cm3WD8i2hbaBdkyrRBd/gzp6xPHsGwFnEbywWBZevXWG5PqOcHGFMQdN4bt+6y3JV&#10;c3x8zmxxRFkWLNcbug1cuXGHyWRGXdeSOeA9bVtLNkFIc0phou6qlccFwSq0TcukKjk8PKBpWrpI&#10;UzuwhwVkDQyRijOMxj/NUxXDhoPHsCwrFgcHAubrOsgyfBBX/Rvr/Ru2HQU/VW8TUGd0CY/qAKSm&#10;1c93cDvvWZ6dslyes6kbIbLpBMjadaIUhhDo2pau7XCd5MKrkXzQ8R1MC+1uD1UKNe+hZ39pmnJM&#10;w94V7um99IObuZcpibNEhPSoRG1IteRjmCkETPJijwVzoAec2kzhYpaqjvNiTKV+EUW/x5IfrEsR&#10;MjqwBbLr5RJJuMmJ9hWK2Io19OdlZL3vjuC+jSMLftTfsTdheKyqt6x2fx5kRRiu03v1w04hihQ/&#10;Cf0PB+d52DpOrrUTqQ/D94GqXo30iwTK64MPfUv5wKSXD7HgtRb0dlaIpV5UE/LJBJMJQ11WVdgs&#10;Zzo/wLWO6WzCnfsPuH33IaXV0LRgFDYvaJtaEKUmJyDVmTRA10D2mx2Hd51DqYyubfjis89Y1RsW&#10;syMIovSmYhQ6WpLKd339b5NZWeh0oOla6rahKCuaZYd3nvfe+y53H75F6Jy4Bj3UmzVKG2bzOa5r&#10;aesM5z15luOnwsS1qRu0MdSbmi44fOho65qm6XAx3ljXNZu6xXlD0yzZrGu61uFczabZ0Gw6fKdQ&#10;viG0pxAC588eAYqTx4F6dcZ6ueLo+h2K3PHlV0+4ceMmq1XNdDbj4OCArtuQVxOm04qiKOjalizL&#10;qOtNX4FPRSbFlNcbYgU+MFHgK+rNhsNFSVWVUnxGaZxzZEVG13T9sxjX6Jb0JQEe4QPKROR8CD2I&#10;yRjLpKrwrpVYKLHQiA94Felq37RXtq3yo0GKuLT1hrpuJO8ceuxJquZnrI3/Z1Q/BxxP5z31asl6&#10;uWS1XuNCwLlA5x10HW3TxPx2Ya1zLjFLxsJaSgnVdGxCPDRIrb6iSO/lTWHQJJuGv/vc9Lsyc+v7&#10;Vvh4YMAjuuh9TAFNQj5dNaHq93lQh9C3KDfpMjoKCq2GCpNWKR2RfCFa4RGlHoltUv8S/3Ng0JYN&#10;KbdvsHSHcHecUP09Jg0G9pjBpPx3WQ2S8ATlo0cgxULT8cki3lIABqWhVzLGappSMcwwxO/6n0cB&#10;q0j3PaSoDaeOrpORq1EP2sXo+in3XkXPRyr4MjgnepejltSMXqsLSkgL+mPjOVQcP6VQJiMrqlgM&#10;Zkpe5FK/PQLqbFFRTCpsXqCU4fBwwZ2797h77554VdoGbAYRuJflBaMq7cN4/YYLd4COgkI1OOP4&#10;wY8/xjuN6jraIELXuTZ6WxQqafMESZ0jYAg0QWGV5uzsBKzBtx1FNeXu/btcOrrO8fMnErs3MFks&#10;yPKctqnRWUY5meI6RaDDmMDyfIXuPLPZjCIv8T7gXItZKLquiSEpxfnyXM7pYLNZsWlquq6jblrW&#10;m5qmFksnBEH2r5uGZr2GdgUh8OSLTwE4PznG5FNsUfL0/R8yW8y5cfkyq/MzmnpFNTvg7HTJ5ftX&#10;mM3mPH9xjMeDVrQdWDyd6wR4GBnbrLFSxEVpzpqGZnnK9OYNTDnDrVt0CHR4XL1BIx4RHxdEiBZ7&#10;AKW8AI2MAu+oO0euTfx9YL6YcqUQ2mWdFVIf2wqLXK4Nb0hkGEB0MbbeC/O2QdtsoIHdrDlfnkUP&#10;jepdxMGJ7NBai2FgDGw2UdAbNtbGUsuWIq+GlLe4biYLd2xPdek5ozF4zo6fszxfUnftINw7ccE3&#10;TUPTukhs09J5sYJDcKLAWcHBWPS2ZzhewZhsy2KXlLnkjRhlKcGANUu/VkBkOtQq9MZiUJHKPXm5&#10;iYpl8OKJ8mN563tmPAf9O64jWYrrgXOpxLcIZZdwEAqp3miEo8aHyJePAq2xKiSRPXJJJxk7mKBb&#10;w9JrKEmzQfW80b22s+Wy2GuGb20Ngy+73+FjPCL1Z1CKxud9hRo+Nt1H7u1kOu/cVRygUYGAkEaG&#10;0YMdaT1heGd2WYpennKY+jGy1hXDdXT0Q6Svsc86TkJlJMUty4V5zlaRU76aoI2mnM3Jy1Ksm7bl&#10;6p2b3HvwNrPFAV3nwW/Iyor/n703e5IkOc48f3b5ERF5VPWB7kbjaOImQY7szMOuzL6srMj8Iyvz&#10;l67Iioxw32aEQnJJEEff1VV5x+HuduyDmpl7RGY1QAIg0ZwyoDojIz3cPczdTVU//fRTeFMO/LuM&#10;yrxO8NWLLyU1ojWEhM+92IUlryuLFaVIMTB6j7ONtJENEqXv93sII3/+F/+J97/9Xfb7LX3Xg0pY&#10;Z2lsQ0owGEUMnrOzZwzDnhBGXLsCdc/ZRWK17nn14ho/DTRNj9IJNUjUakwjpL8cBcR0TogxM42l&#10;RngaJcq3ruFw2PPwIIv3YRy4vb1jv92ijSEdBpICn6JUZTQtU0pErcE47u7vOWxv0PqjqvEdQswo&#10;hpRcWuyCfKTQRmOlXxppGkkpsV6vBRmrUTqUMtCjteYoIpq1wJfRTkwJ4yzrlcgx/zEZ3t/4kdcV&#10;ebmYJzPnvfe7Bx62W3ESMxROjKQYiHFumGKMwWYDrlWCQUuHPCWR9EHvcVmXoOu6LGKUnYocdZMd&#10;BRBC3cvrK8bDgf00iUhSiPgYhEg3jkxTIATJu/vcwMjnnHsJ0h4pzC3Q0PKG1se17k/l24/uvRzs&#10;L21S+XjMBlZ4XLOtLGmm2m62BHknO0sR0mnqNy3I7ZTNExBJueVsUbNT2mBCQHmPLTuuhpli6gqD&#10;bxGhphrjLr7obPBS2VopmeClMVx+5vi88/4zFpAWcP/iuGkx+zORLp9Ltf6Pj6VS4ihToGZ4/egK&#10;Ld4NC8tX2uUeAQ9llhYQ+3y88uLRqdTY+NFZlpw/Mr8FNyjlfYpS4+7Q1uLajq7vcW2H7aUrlWla&#10;2s0ZrmlpmgYSfPC9j/jBz/4ChaLRoGw7e84xEJNGv8Epv3YU9QHT9Hz55QtZwGJRdDRM00BCxDgk&#10;ykxYa0SHwKy4ub1hpUVlavIT46tPgcgPfvxj2q7jsL3j4uKcRMy5eof3gfPLC6w1jMNISIFhe8Ci&#10;QGm6VUfTd9h2i9GpahXMokhU4qUf91il6zPZtBPrJO1bx3HEOkcInv3+khhEJW/KTsD9/R2Hw4Hh&#10;cGCcRkII+BC4v3/AOkd7dkG8uUYbR9N2bHc7MQBKIrmUpItXnsgSRgjpKS9ww2HER8+zy2d5jkZi&#10;ALTUJsejqD0dLbKqrjNZ2S6vIVMIuHXPs/NL2r6v29fotLTafDMeQcCn7Pe7m1fsthkBylyTEMSo&#10;EhPTYq00waO9xyiV2yBDiF40GrIMrALc4cDhMGCd4/zsjHxA/DgIzO8avJ8Ytltu7++zYp1EwaOX&#10;NNQwjvjJZ5a8MOaFaOfniosaqOYVdZnmLOv3cgqqM5CqwQ7ZSMtnZNQKDpZr+XHAqJhTRUfs+Tgb&#10;9+KELA13yoa7AsP55Ir9Kba5RPoBIELUsfJPSsokArZ6F4gxLNB3IdctLOPxjZHPoNL4q2UuJSzH&#10;U7A03OXL1teneY0jE68eIyvLPavHU51PbJEHOT7tGYE42dfJecn3iguTu7iMR77BY6Wjgh48kUI5&#10;TjWo4ochpTvyqVkgIcNFyog6nWk6IdD1G5q2o12vxeCfXZC0GBYNfPf7H/FnP/oxmoT3kaStEE5i&#10;JCoQlmvR6X8zXjdSTGANX72S9qpd21HEkozRWCftdEOMlCY9JY9srRVjRwJtGIeJMueb83Nur17g&#10;XMPZ2TmHYV9JqdM4YK0ssKt1hw+a/V4MbEKx24sqV0pB+Bc5SlX5GPvDkMsmhbznQySiidGTVEIZ&#10;hSVimiaXk0mJpcoLjjUWUDzc3XB7f4fVmmE4sL1/4DAMTD6RjOZhu+X66gVKGc7OzkBrmq7DJDKz&#10;OaCTdI7TubIghMAUfI36DvsBreDZs2fEINE/qaB/8UnDfvo6IektoxRkI7BqGi4vzmm6f/8dD/8Q&#10;41Skpmi83z9sJbcdJSqdvMePY839Tl6U4UKRarYWY0TsKcVE1zi0njuhKUT8aZgmqUAJnq7vaZoO&#10;3ci18jFyf3fPw/0t06Id65iZ8d4HwhQyoW5iypF7aSBT0GBVcqLpxLDLC0o5HJxG9GUO5FktqG5c&#10;BruLcSRstnRAETNQW7KnNFeUlEArI1RVjflr7EY5d9lGy2dzY6ao4nwcpUGNJMAujXstX8sRcSol&#10;A8tTTktjmKvds2MwowdPRNL5/XmP+WSXEfJy8hKwLGU5nTgW2y1GPfayvWSS61yB+cVnanlNdpGO&#10;W/kxQyFH3smjr3d8Ygs4cv6b5NnLlTtq66okF7WUoBUhEMCIgI22Dtu02Kwn77qeplvRbc5y21bF&#10;ar1GJ8V3vv8RH33/+6JyFBLOzZ20hkm6m4kBeUMj/m3DWYMf9/zi7/+Om7t72tUZMYbs3UPjGiY/&#10;CSvbaoxzxDAxjgPjNMqCpw3DMHJ/v5V9bp4RpgMvv/gMlGEcpIfzar2m7TeEGLm9vWEcDmw2K8ZB&#10;yyMZE323wk9eoM6L54TxgLEOpTRtq4lBodSYc94ebVu0ks+Nk8f7EW00fhqIyeNUkPtNkoOYbITH&#10;ceDi8hnnz59BmBgPe9R77zFNgVc3t+zGif04Ev3As3e+Tdt2jONIRGGMY71as16f8XB3JVAlEtUp&#10;BeMYsVYc1nEaWa16zs7O8bkGXilLSqL8VxatUyNf3iuNbCtxKecn267nfNXXtr3Hoiz60Xv/s47T&#10;OSg5dx8j24cHJu+rkZpCjpQzwhNCwHshjIYY0CisNVjnpLue1sTY19emkPC0zo2qNMPVFW3TSiol&#10;lzX4aWK/3zMc9iSk4iGkSBhHhmHKkLwnTiPDOBFjEOQoFkb7/P0eGe5lCjUxk6kzCbSMpebCcl/L&#10;ezCWsJrZ3MzxZkGe5oqs0pUw+xxHEPVpGWhBcuNrjM3Sxi6fDa/UkeNiZ7ghLXouF1hbHcHKxSOZ&#10;jddi+7rRLCKzjHafOrHfZZRou0xumawjI798fTxPNcddT0/NIhn18i0w/GUd4enN8Ojc6qeONj4+&#10;q1LuBlU0YnlONf9VUAJV2hfqHLlLH3fbdNLWtV/h2h63WtNkaF6IWJ6+afjpX/1H+q5HKdFG11aO&#10;MY2D1MPn/Hv5/c34LSMltG34+7///9gdBvrNRYXtRf88110nUHmBQWl0ToFrFBjN/f0D2zvRgFv1&#10;HYf7Gw4hYlxLmA5COrOW1WqDNU6QAa0ZtjtikPpdPyQSFqNT7qVu0S4ToaIYzX7VyzOTF42QFMYI&#10;jG+NYfC5Pt+IuFEwCWsEZRgO4mg41whpKpMIbdtICsJPuAaUdUwRvrp6Kd9nvQYkBYEyhCwnq7UW&#10;gY4Y8LnvdvCe0XthWQN+GLk839A0DeM0ZrnZzIiP5RKko39lVPVMNcOfROHtrNcr1jl6XwqzwB9X&#10;de2bNmIOJGoePOfeh92WYRiEMBYjU/AidDRNUqp5ODAO0oI1hJCVHRXWOqxzNZKfvHTYM1qJLkeJ&#10;8IOu+fFhHNHbhxrE1fZJSoOXnHqpby/G3U8T0ySRe4pZxa1Cs9lCpQXrfbmWU5dl5nLkfNAnSuSA&#10;I25W+f3p+TxOxRZH4ej+XcTNSs1nNQfaAvHP6rBlfwv0ODu0ZZOEpJ7I6KH0lE8LA7/IE8yWK+vi&#10;Lk6gTFN50EI+yySrmcAMyyj8qbFwAOQLJuYyuWMPLJYvUWroF0b+aHd1Ypbf4RQdUNnLl+PM3kqq&#10;k1adqoWnMNcNPPElSEfnu4zej/y/Gp0zz6hiyfuon9PKoK0RA28lp950nYjWdGva1Zoua8t3qxXT&#10;NPGt997npz//K1pjpNmMUhAjPimsVRjXMnlfWazO2OI5veYivRkAJI/Wjl//+tfZcBXyjqZwTEop&#10;TinbijFgMkQvz69md9iTJonglVJcffk5Pkgzmq7v6NpWFruHe9lPkjaQ5xebqlQ4jBMky+XzS1TS&#10;qBCktaiWiLdxhtZZnFGs1j2r9Yph8Gz3e4myWkM35eWnc8QoxrZ1DV1m7u+2D0LIi7mfdlIYNE2/&#10;IgXPNHqSbbA+stuJxv3l5WVVsFNaM02B0UtkpY3BGZeb7wDG0GXHdZgm9vuB773/DtZo9rnLl6Qi&#10;Iioz6OHYyNdLkxfLpNWCYQ/aWjZn56y6pkaoojD4OFr9n308Va8eU+Rw2DMFIU1OPjANE8Nhz2GY&#10;OBz27PYHhmFgu9vj/USKCecs1jpcjuKda2iswVgrmhzjiDNGonzrKilPa008WYdicVAnT/AiXTx5&#10;Ua3zfpI6+DjD91pRNQ6yKeIo+i6rq1LMTbyY33tkrLLtUMug7+uD0yXsTkq1R3tFlyiO6HFYWBj3&#10;NSBM6fh8Hx0jSzJn017sokD98vwo7VFaY6uXUY1hsdDycUPKBnx5SjnaVZpSNlbs5QmA/vUTwkzZ&#10;W3D1KHt59OZv2dcRPlAcpaUXtzC5lSdQ3J98HEUpCTza/OjEZvjm+AyWDpCQ/8Vs68XWS+Ne5qoY&#10;d5Wjd7Sq0XuT4auu39D0ErU3vfQRb7uWcZx4++13+OnP/5JV28I4SoFvjGAMOsE0ZfjY2EX7R123&#10;eTO+ZmjN5ANfvXhx9HYi5S5p2aC7BucaUoqMw9yzWcXIYRrZDyMlNnl4uOPTj3+DD7Be93Rdy8XF&#10;RXa2tJAklaLvOq5ePdC1ZyitGMY9MWmshbvbQAyR5+++j8v15ikJcW77cId1z3jr7WdoDX6KjHHk&#10;4vkzuQeyvn4InmEc2O8e8H7g2fNLnj17xtXNNdMkDW62+4EUJ4yBaAxGW1YYbu8eePnpxwCcncn5&#10;TX4CPCoJm99qzX4YaJumEmOLE5AgE6RG+r7DWFtLWGMIRDUT4ZYkpfKzPtMxSnqrRPBKSf1139M3&#10;7QKWN4KSvDHqj4aPon1REMboPdMkYsfjJDn3aZqYpsBwOLDf7dhudwzjyMurK6ZRKiFcNurWyD3s&#10;mkbSJOV9q3FGauS7tsE6R4ou80cERUpKV5Q15sqPyXsmLzC8Dz6nmnzuxKaqyZlDxPwoLfRKlkHa&#10;HNWrRwa0jKNucQtzUByJOnKQVMztMYA7G/dCBk2JandKaumoO6hS4rwnwQKWFV3VqC3OTSeOOtil&#10;rO6XjJTLWbWAu6uJy9/AKEUAVBQPSSudc4+57zhLpbpj+GCGE8qXyrXhSmrnpalGNvE5kCwmOsU5&#10;Ki/BtFpMYkpp4VktH/6Fh18i+LSYxNKCdXErxHJnqMX8lc5z6onIPZUOd8dQD8xeY83vVNlDLVBt&#10;hX8iZAjdZCcJIGlN1Kb2bjfW0fRnNK1A603fY7uOdrWhaXuSMnzv/Xf5s5/8jFW7lgilySVwSs5H&#10;K9BuoTC1aL34xrj/9hH8iFMtVy9foa0lKOlLnbLUatGhLznvEERO1mjNYb9n1TU0ynF/e1/36XcP&#10;/PI3H7NZn/PV9UsUmnW/pu/XaKUxRrNaieFvW41zt1xenLPqO4Zx5Pblx1jXijgRAX92TtetOXgv&#10;+vXA9n7HJx9/yjbrdjdNR6ChcYb1ZoOymuurV6zXF7z34XdJ0bPd3mOt49333uP61TXDfuTZpSNp&#10;y+3VVzhj2WwuUNZyc3cHwz2gWK9WECJn/Zrdbpsb78j8NFYR/YQxhqRkoQvTKFC+D7SNZXW2IRjD&#10;ePPAq6tX9GdrNl2Pdo5xLyjBMno/yjmmiA3gtcagmcYJsz7n8uycs7PN0bUs+fhv0vDe19KzMoTo&#10;5kkponQUBMmais7FuFizcu63iNDAbKBC8KAtRmm8nzK5Eg6HgxjTGNEp4qeJYZo4jAd2+x0P2z03&#10;dw+8ur7m+uaWu+tr2kZg+aZpaPsW4xz9asV+37Nab3DugFGa9XpN14KPiSYkgfCVVPNopeo5lkV5&#10;DJLrH73PsrMxl2PO/Awgo2gL9BYlvSJO4jCxoU8Z9bzmx+PfjcpdUquASUmnyoiqtD8uwSFk2SvR&#10;aFBJKgCyloMcI6vZ5ROSZm269hkxWmGUoH8x96dXOfIPIUiDnZwOjFEOnM9eTF4KxKAJkxcp8iM5&#10;2RLJ5nC/pJ9L+J9388QEcRLUzlHzMo9eDKl4QnPJ3esD9eM/qMXbZb9HDkWlMx7XER7xAapBX0b0&#10;j4/8VC37U2/Vt9XCdajQe5FHLFstvJkMtJBz7hgj3eBcm8vdWkzTSElc12FcZxyyPQAAIABJREFU&#10;w/rsnIRGK8XFxQU//Q//y4JIFCscufz5ZvzLh9aaTz/5nOvbW7q2ky5xUZjhpSVszPdgEYMqohTW&#10;WZJS7A6yIMqQG2MaBl7tBBXQxvJwt0UZg1E6R0JWcup9gzVGuqL1HS4vnJuzM6xz3N99xe3NC4FG&#10;m44UxQC0Xc/5xaXwNoxmHA5cffUCpaDvNyhtuLm54sq85K3tu/TrTVbAu6d1De3KERmZBk+3WfHW&#10;O+9hlBgc1XQMO3EkLt99XwzQvP7JYqtlgUlKFruQFyilFMY1hJh42O3x04GzzRnPLi/5f/+fv+a/&#10;/fV/4//6r/+VVlsedtuacjuN4strlVNRMSZ0ioTgWTWO1UqUHL/pY2nc9/sHpmFkzOVhKVEFT4wx&#10;WGMxGRI31qKNpckhoK7GPxAyB8JZK0a8NDzJI6UoTkQ+RpFFDT6IXHKO4ne7LdevXvLlF19AShit&#10;McawWq3YnG24fPacw6qj327p2pa260hJ5GQbZ8UhLlC9mYVcJIIXFHTKUbz3PqeNZlna148lYTm/&#10;8y9NRT4q4Xr693I2YpNins/H51gY9Kd7SQgRVemFnG5KGJOrnxSSjiNhSfhsxCIa0oKKd+QER8nB&#10;U2CDBXx9aviWEERMLNjmabHdMnpenHwN5otCkSoh+hMTdjJ9S5Z7yX8uwu3Xl9CUKzt3UX+qlKF4&#10;PUcnfHL+R+/n8y/18Y9ZmksjPxv3Zd3l0TyhMVrJ4u4aUZXLDPm262m6Hu0abNfRbc5JStM2Lev1&#10;mo8++jOsdTm/GB9FKG/qfX//EULgF//4j1zf3dGeXxKjLFCzoEduKpEh4pQSpjBytUEpw3b7wLQV&#10;vXfJsUWin6iYVZS2kGkMRGOIsWEchdx0e2dJMWTY09G4hvVmzXq9xjnHet2DUjjnaNsOZx3KaA67&#10;Hdv7Wy6eP2c8jKSk6PoepTTXu3uMdVjXMo0Hbq6uePXVKyFmak0IE63TrDYr4jgx7XcinKNgCp5N&#10;03N1dQXAqu9RWnM4HBgrwUfa5eacEyEkkg85T54w1hFCZLvd4qzhbLPmxWef8f577/GTH/+EF198&#10;zrff/0DmM1+H1xr5+nvWIo+J1WrFs/MLrPv3ce/7GBkPex4eHhiGA8GHvP4qShFvmjxKjaK3nlEm&#10;pRTrXoi01g0iLmNtJdfGacI6WTN0CRJSaXQ0klAVIo8h1H8Ck0tL1vu7B26vbyTvm/PMxhq6ruPs&#10;/CXfevcdzi/OOTs7Y73xFPGiEBrJsweRNHbWZrEZhVqkZnwMErlmByN4XzUUZF8F0ucR5H66Ns+/&#10;L9//OkehfrKez+n2WqmsH//YaGhN7o5Y/s338VH4mbJ9KLncYrq0SDnXKFtOQjo1V8ciQtLSmppC&#10;jk814LCyUVoYXBlRlVyGqiek8s8Z1H+61/syhT3b5vnNCtGXY79mQpd/Lz+LR6/yhFWjm52U5Xsw&#10;w+2n6fxq9l93fb/G71CL/9aMwBIVy86EnIq8qCkFRaZjqnxDapTRoh/fdlIG1/ZCqGsFljeuoV2v&#10;0a7FGEPTNPz0L/6S58+fPzLuS8bwNxGS/FMb1jh+9ZvfsB8Gem2kuUUSWDTEUts7V3jI9c69yVNi&#10;GA4chgFi1ofOEJ5pO8KwBRQpzsY+5Jreuq0SPkayEo2GEBnGgVdXr4gx0TWdGHYn7OTVesX5xTl9&#10;14GCh7sHxnFAa8Nms8Y6xxQ8bduyObvE+4m+lX2Po+fy+Ts457i5fsHt1Q2N0kxhAm2k/4HRjPs9&#10;n38uveE3mw3WOdTkMTGhnSGlRBgnEglrHCkkUf9LCR88KZOjVIo8e3bBarXm5ctXfP+jj3j21nN+&#10;/fGviUg/iBjmWng4dc7lWQv5vRCknGqzXrNZrf5o98S/5ohJGO37/Z5pHEWlDemRMHlfxVIAkYrN&#10;qoolGvZ+zBHygf32gdVamk8djcWcxiRKcSFGlDESOeeOhjEVOFrSLyEEiNnwew852hceyJbb2zuG&#10;w563335b2PYxVVJf7JIYp0ZhrAFSzsWrXI0i1zpkpzl4EddZGve6yD4xHhv6Y+P/2whziz0d7efx&#10;5zQ6Z8FjfoaVUpVwLgcrAX2qxrciuklS0tqk3LSqgAaKpVDcLJOb8lHTQgae6l/MJOAAQWGXnkQx&#10;9Km8XkSj9VzVbNjUCXtsNtaKZSpjOSeCBDw90U9dAMViv0eRega4F7M45yHmaDnBUX3jqed0eof8&#10;LkDOMWv+9NPqib+fgv2yaKO0QPJG1OmaRUe4tl/Ttl3Oua8wTjS126bhxz/7OZfPngNCHqrtFP10&#10;ZNTfQPR/gBHhk08+YciCElpriZK1QnkhshSSDciVjimSfGbSamkgI0Ojm57oR6xrs453IIWh/r08&#10;gMo0pCC941OAKQZibASy0ypHUyIWMvmp6jlcXSvM5wbnHNZaVt0KlPBn2q5lvV7RtA1KG7749Aue&#10;PTtje3tFyr2ownjLenPGsNsxDgMDGt02xKSyQl/Dy1e3/OoXvwDAuYZhGCAljLXV0THWkkJEQ45C&#10;smhUEkGUGCNxHOmfPyMZOd9IZD8MnF9c4DN7e8nxPkXr5PJETHbsYwgordlszjhfdScNo76ZI/jI&#10;MIimgkcQisM4MAxCfAthniOTybk2Q+UqV180TYPJIjOHYWC33XF2IY6V9+J4WmOJKaLVInqujPVQ&#10;U1MpG/eYIjF6QpgIQWRjIacktSaGwG4c+TyT81I2sNbanBsva7rGRkdKScRwctBTg8IkyoRSDjfr&#10;sueT5NgAH8/dspfIvxiiPxlP7UcpQ0qhajIstw2Q+WrlfOX5iFFS1xFq6+moIxqNWXynmNNapTqn&#10;QPw1n39SZVKj96hQKmBT5eeX/5c6dlXC5Rqvp+VJnpQWHDsHc1ccklq8N2/9lCmdn9109KakBRa1&#10;75m5vxQaKJF9+XyJzCPHNYz66DjzkdQT5/TUPfGobOHxJo+2PcoHKQ1aYYzkyGzbSTlJ1+P6Fbbp&#10;aPsV7WqNbaSpjNJGHtCU+MGPfsrzt94mTF4kHcNUiSkzQeVNnfsfbCjD5198QdK5LC6TnnwIzHXY&#10;qj5gWhcGsDzAjWt4eNgCUk9P9BBHwuS5fP4ud9tb/HZAdlQrgElhT4Z75G8pEqYDYUr5PQVE7m6v&#10;UUpjXSt1635iGgeMMbR9z8vwFUZLj9au6+hXKxrXUCpjtvfPSClinJUOcePAyy8/r9GR0Y6kIaHp&#10;mobVuufjT1+SDgLRbzZneT4iPsvZxuIMLRbiEAPDOKCVonGO6Cd2D/e45h0SmrbrsV3Ldr+ncZb9&#10;NAqZMfgFxPk0WhhJuT3tiF2vJYLve2lC8w0f2+0dh2GQvHvw7A4HaRY0jgyTZxoOgETVxhiM0VKa&#10;lkvQorJSnuZyrlurvL+J8cJzfn5R18YweYwztRtbCkGCztxfoCrFESvvQZTlMus+5ZJRa5mmkcl7&#10;hmGkaTtWqxWr9ZpuJaklaxyxESduCa0LTJ+tTVKEJPrzBdUqCIBEwWqmNr12LEPcP/w44pexsEMZ&#10;sl2EnTNMn6s96tOe72sdQelIiqpwsBHdelWNesxprrlklxkVSKVwTj4XY20XOxtrrWZmvDD9it77&#10;/I0qwrD8huVks5XPxXMVvqx/P4ma67GOJm0+nwqB54lIi08fwfvZ25Nt85GVLIJHGZcjJ0Itti8H&#10;l4vzZLrmqd/LMUukXhyJhVFXJbeUyXXKSL2otQ3Nao3NAjSm7Wi7FS6Xweks+dh2PXEa+eFPfsoH&#10;H3xADAmbjffjvHsm3dhHnYDfjH/BGPcDL756Qdf3tSzOKC0Sr87ldej4mUkIWcYYwzBOHEaJklJK&#10;NVr3w5btvgcsdvU2ftyDP3CCMfHIhVQO6edeVGDk+ZqGQ17sZfsADMOINZqQijuQOAwHbu9uSQn6&#10;bsXd7Z2oGiqwTUPjHE3b0HUdMUbW6zU+Bqx2rLqW3bbn048/qafTtW3VXAghZIKdHM85xzhNJK0F&#10;afJeRHWMxef5Olv3NG1HGuHu9kb4BrpBIfM3TiNwbOBPU23lb957Vv2K8/OLP0ib0j+F4f1EDJ7J&#10;j+wPI7v9noftjofdXroA7kXi2Bgj9efG4qwgIi4rVmojDPuu62rJYthuOUwTilQhe6VF/nQax+pC&#10;Fli69CGIQaJIgcpFLjlFKVkTiNgzeSllU0qxXq1x1pGQ3P5wGBialq4JeB/RJhJ9JJoofc2NQelQ&#10;g8UQPUdlkarYo9yO/CSIet2Yu8L9fob+8XGO28VqFCEjuSme2Kflz9P9ZtsWE7mHvZTJhaSkfLBK&#10;3MZq6AVRmVNYJV2bEkSlMAmsUPOzsSuLlMonLrvOJ8BCMz7NueXFSZa2dwVeWRpjgCe98PLQLtMB&#10;S9h+cWoyAVkWN/9Pl3lbTPhsuxetb8s2R9cne1pHByN7kMc4+/F1XcJCjz3EozrL3KWodINDqcw2&#10;Faara3MOtV+JFG3TYJtGWLBaY9sOP0388Ec/5jvf/4GQuszcn5k05+BP8/Fvovjff1xfv+Lu/p7V&#10;ak3wQRisOXo3ShMq0FUieMl9aiW63Le7LQ9bgehtf8a0v4MwAYHh/ksAlDvLRjth189IwRMOD6CN&#10;RPxAvcPTtDi7AgouE2k5YogRPxzwJJRpIQV22wdRMszkT6UHutZx93CLtQ1pt2OaJpq2xVmHNRrb&#10;NPjo2aw2dM6hjOIXf/ePcnQr4jyHw6Fqk8fcElYbnZnPqfYKR2sCipRVyIxr6PsOYsKPI7e3W7z3&#10;aKWlLGqa0Gpp3NNincyOTMoOel702rZltVphtMmG4Q97P/xrjxhLv28xssMw8vCwlRK1qyuub+8E&#10;rcnOmcv/Gmekz8FaGlNNxjJOE6tVT9/10iHwcODFF1+glGZzdo42jpglYQscnxaGKYYwd23znuDF&#10;EIeQI8uY5m5zKLqu4+LinM35Gau+B4S0l0PeigoEHTEhksRPRKVSzjdXR4kRPY66Shr+dePIMZjf&#10;PdrHbxtP7+PxWObnNYmwSA88PvbsxuvX7TtH+CnFWqouaZFSkSJ8k7i4TkU7IEbhr5ASlgVTFa1l&#10;Q6XQKcMKi5x7gedJ8+TPwIT8LHurRfw1R/Bo6vJ/Fw7EU180FURgcYw0R+hC/CgSoVBE58W+x7kT&#10;32m5w6JJTUEalih9YnnzLA3+Am6XQ1TmavnecgKSS9JJJjupXEaS2cuu67Fdj+03qGzoC4NeW4t1&#10;nTCXp8CH3/s+7337u5IlDRKLlRr2ZQ5++Rp4Y9x/h1F4Ct77ev+5Bfrxi1//mqura87fepdxELJa&#10;1lhj8AONsgzBk5TCOMc0jbV1rLaWGGDc3QFI/hlLYjo6hzTdA9L8x2+v8rsabVugzYz7IMZedxAP&#10;5ZOLn8sFZZkN1Bk1kEVzyHXlAIfdA3dKNMGtixK9O4dKgWn0HGKAraNtNV/d79DGIhQv2Xe3uaBp&#10;W8ZxpGka0jQSVaxM+qQi2goJTnzRiDKKKSj2uwOrRnH51js8PFzzcPcgZaLGifM7Dvj8dWJmCBe2&#10;dPBenPucq40qoaaAN9Lh7t2zFttoUnJ/8ga+NjJ5otnLcNiRksIn8JOQ2g6HPfe7Ha+u7/n7f/gl&#10;29tb0Xc3RtaPjL70qw7XNFxePGOz6jhfr9is5F6aDgds1tYIMeI//4y3g+fy4jnj4UBYwMHTNEqu&#10;OEh5GtoQ8sofsgDNNHmmSaBjgZIjXd9zfnHO+vxCoPl+Tb8SmW1lpPPi6Cfa6CSCV56oXDbaqkaq&#10;s/hrsUPLSFwR87ZlOVcajNIz/yKVlsPFUTjdz3LIcQryu9y+jNMA9ZR4J9sbcdgzbK5QJG1kTlWx&#10;OJJGVknq4OMc/6FUwiS5vyOBGIRsKKkvITIWTkQsxj4b9pRts/bCqLezpVpE0ilVQ3UEaS++65JQ&#10;V/LhdbmpX+xo10eQ+intLBVU4GQiC1ifspe+tNOzqI1QFo/QAhIcTX5a7G3+IRdlcfyToP5x9H4y&#10;arQuPyrvsN5fuqp3YSzayT/jZs3mpusxxorRbxqUEWnHlCLf+vBDPvze9+mahnH0tG3uuOQlj/Om&#10;3evvO2T+StlbiURBSuQ++c1v8uuYo46AT4mu6yHCNE4oVG6JqUU/uyweSuGnAcIAmXw0M+YNyjYk&#10;v0e7TiKkemiJ5uO4PT5P3eDWK6a9Bj+wqAXJP8s9Huoxyr7mSP9k2xSJKTIOnnFYHCp3p4thT4g9&#10;0Us3sRAmkpcN+64TmdGYiHGSuvdcYYCR6oI4iT69NhrnhMgVgf000HYdm80Zn338CcpYvvP9j7i7&#10;vWXyE1MIoIVJXPKXp4LZ5VxjTKjc7axtW7qup22k7OqbPoRB7nOL1qLJ7tkPB8ZRytSKDohA9bpC&#10;8tpo3n73XZ49e8a7b7/F4XzD2XrNeg1r49CTRzuJ7G+vrznc3wt870e0UVJhfIK6pmxISm38OA6V&#10;hBdCQKFo2ob1asNqfSaIwaqn73vaVlIEbeOyXK3J6Ca5pLR850gpqK757VTE4wsurKrxzltSUecU&#10;pQyMJTKequNwyrCfv9/rgtHfngJYXq+nuSLHEP0RfX15Pvl9ybXrLPqWKrluNuqpGnef+z2U31Mq&#10;5L2obDFHYtdSNZSva9F6CsuHxXszsy9HxalA9o+Naukid/TeEdBeIvzj/vMsLlidkDSrDVVt95Qv&#10;6qOOaXmRKLB9mi/o70KqO31PkJhlVD87JirnIlEaZXPevckqdTmCb9tO8u3OYpoGbaX9pzWG9z/4&#10;gG99+7us+x6tEONe5GX16yCPN+OfM0ruakZBVK77jVhr+Kd/+iXD5NkYg0ly31idy3qU5JNDhk9R&#10;yKKFQYcg6I3SFFg9TiPGdYTxAQgkfxAnNEaUVjTrFaAZt0LKk1GMdYQ4Mt1fceSoYoHZKTlGm07f&#10;X/6tvMfj35NEzQT5zGF7LNJTxuXlhXQGKwhW4+rnZSGKWG0YQ8SHgRQDUQkatz8cePeyp+vX3Fxd&#10;c3b5DNM0OGMYx4GoBf2KMS9u5NLabMxS/Qkp54aVdVyenXG+2dQ01jd5xBDmHGv+zj4mxnHksD8w&#10;DKM4USlJU5+UGClCS/LvMAqkP0wT7/p38BF8ktKs3kfUusMZzX6/5ZCk/0GIkaSFbFeh31SOH7Ni&#10;o8+68D53cwukIJH7xcUlF5dvcXF+yeZszXq1ZrXZ0PU9qz4beStCTsIzEiW7pEXNraz8ciPpxfq8&#10;QFmTOKvFwM8COUl07fP5qiNjOxvVggjrxXPxVHQ+IwdP/S33i3985SqSQb5zT5+14riUcxV7YWbb&#10;kjLKkPJzGENR1Kp9FaQJUKwM+wLdpyjqCFEr7FKnvZSXlfKE/G6eGlWnfTlZsyGejTssjPsij/Kk&#10;QZqBgEfvl0/WIyxRgvqxnCiontMMletT5+B3GQXef21q5PQPqn5oAfaLZ6oAJZGQMQLNS55dVOoE&#10;lheDHo1FuwbXdvhh4Ad//he8/8GHOGsYR48zBpWRY+8ntHGvPcc34583ThUAQ/TE4DFtw6effY5P&#10;kne3NUJyDNNICB5jbGYZB4IPGGuE1W4Far69kQ5yyjimYSdPtm4QCC+IUxo8KUTGqbDpl0OMuV2f&#10;8ezZu3z1yT8Bisv3PuDmyy+A+MRz9XV3/ev+tozuT7crrzWm6QgZWVj3qywXWp5BKjQaU6r59AIf&#10;2gyfEgPD9oHuW+eAwo8TxlruHx5QSTr06aaBrDdeoyIVq6EjH1UcAIEsjeu5PBeJ2lKq9U019JJv&#10;DbXGv85jEFb5MBykTC5LtsZUumSqEnWQ0Oz3A4mbrCiYA6YUIQRSCKAiXddKiV02NhHyPT3VvC4l&#10;esxIQsgldNPkORwGpnGiadqsYnfGZrOhX6/oc2MsieKlqVLbiFJjkxvPCPvfVMQlpZDPMy3sTjbY&#10;J/LhpewyyUb588UhkrKzakHK/DCv47E6C3PANyMJr8u/69ng68eOQSjGGYRotwh85UVxTgSOlxdi&#10;rZSS4CEApji3xcmLJeeejXp2wGLWLVg6ZApQM4t+HscG9HFEPY/Z06h9btOMABTk4ahxy1MHOvn9&#10;1BlIarlx6SQ3bxeLgkxaxihyE8QKYT7xLb9uDVxQ6F+vhlTfYalvX3SFVYbltTLSeKOo1LkGlw29&#10;lMd1YAyuben6FcPhwLe//R0++M53ccbgh2mG5ccB23ZYjDSNMW+Y8r/vMMYgUPas76yAthP+wtXN&#10;DV3XV3lPYWtPSK1uYsiqdq5pJEKNkRBFKtY5yzBIfXCp4c0HoiI9xoIyEs3LO4uzm91bv70nnF1S&#10;7vDWtTx791sMh4Ef/vDHfPvb3+GXv/oVf/ff//pkPzXkeWLffM3vj9/TzQrdtNXA96u+Ll4xhkyK&#10;k5RUeT5HnyMLEmTSbpgmUph4dn5GSnB3d8/b7+cuWCGgtaqwe4wC+xZjztLAp0SM1Hah667j8mxD&#10;1ziJQgPfWANfmoYUi+NzqVqICe+FbOe9dO1LUJuZAKgAMUlZLSlx2B+44qoGLzoJWVQazMzz2Vhb&#10;HSpyROxjrPNbjInPLVwn75nGQIrQdSvOzs44v7gU475q6brMB+hbutbRNQ1da2kbR+tcltU1mCyi&#10;JPLomS2e+xYYLVF8vXOTGLzixJRbVDCuhb3KcrELsD9/pnoBQCG5lblTs7NQt3kcn0OoyHDhjuly&#10;lHx+KcZcSbYIdFM50wpJCJZQUGelS3goz4nssqZEUhJiXSjSwRmuD1mjPuTuf8Vh0Gph4FOxyvVE&#10;jr2Z8vvsrOQHu0b487vlS9dtn7DxXxt8LrYXiCUdHbcuWUmmomiAszhfkfD7LUdcsOV1vmHKfxMz&#10;7PPo04tJKbl7AT/yzaAFutVaY43DtTlyz2I2pWbZugbTNBjX0LQd0U+crdf86Gc/J/iIw8xlcEph&#10;s6EHEbX4d5Bi/DcfMUqtrzFG8lkRrJWyrtvra25ubmibTq6XlgYdmTCMVoaUcolQJjrpBEFJD+zD&#10;MLDb7euxtG2IuexLaUNKhhSkA5sMBVi0daTkcy7RU+6+u+sbXL9h2u/48uN/yh/RfPb5b7h8tuKj&#10;j77Nav1/8N//x9/iH75cfMunjLda/Jxd48fbSgSkTINr+1ojDYq+Xwk5cRHpzEieLGoBqg69Tx5r&#10;HcELl+Ti/AwFHKaJECNd27Ld7aRf/TjKgp8bXVVYfvFMy++SovMx0q83nJ2d0TpZ1v5Q4ib/FiMV&#10;YROlaunT5D0hZsM6TWJ8VV7mys885yoGVBJVOJ0MaT9wfXWNUQpnNK0T3Xq0QhuXUyxRuD+51DaU&#10;9r2x/IxVWTBmYxISdP2ai4sLLi4uOD/fSLS+6iWC71q6tqVrWtrG1tI9U2r1S7euWnqXjfLCKB7z&#10;tRI1D59mWB5qIguW98nRR8tnKZFjPtbxer50BNRrgsTCUtPJlLOS/RV+QiYJFptZrk29fZf3phId&#10;fk1uKvPEfSt6LnO6pLR0LulB4WfMBl6pSFQKu+zIUzyi4tMcExCOX5eh0+M4OT21TvwzR/UNFhev&#10;kkkQtv5SIvSp7euXWe6wQpHzDfLUKMb96Do86ZaUd+VW0Fq0lJURFSnjGnQ27kKi6zDNDNVjHW3f&#10;S+c46/jRz36ONQajLH4K2NZx2B+wbSMwXfAo0hsZ2j/giClhEO2Aw2GgaUTm9B/+/m+5ub1DtT3L&#10;nghJKXxuu+uckzapMYhTV/KK1vLw8MDdy0/lICkSpwOgWV2+Q0iR4farfAYlBkgonYjhgBD1DMat&#10;SMnj2hXBe2xjOL94l2mM3F19BSny8rPP+L8/k+N89yd/ie0s/gEeG+xTh7cuiYuhj7Yx3QatG1IK&#10;hGnED8LCb1bPcM7Vzl7GCrmrInoVohRRFJ1L86yxjD6grcM4xzAc+OGPf8zl5aWUZ5UIPYQq/Vmf&#10;7VwqVHKxQtjTOfKDzfk5Z5s1RmupdDBPRV9/muNUcTKmHMHn1yklMeqTlKdN40QM8ei+nIPTxXVO&#10;WrrL+ch+f+D6+kbSTNYStcFq0YFXzFe+cLGC9zO5K83M+hkaTjhrOTs/5/nzt7i4uJAuiH1Lt+pZ&#10;rzf0fUvf9fRdi3MG56ROv5QNp3wsYvmeOTdNCRJzlIs5WouXRrmwz2cjmuZNij04TT3nnvDVPBzN&#10;2VxeeVx99fhZKrn8Sk4vxj2npaqjEo8d6IoTqFL9pKst0qgK8ytyFUqZ/zRH7wLLi4zvlAmY5Z7R&#10;SimlFHYR5R5VqhVYrAr5z9P5aELqaZfJTMdT8c8Z5biPjpjm1rElk5JUysI8EdTCO8o3BSzqYI9y&#10;Lcf5RtlG1RKNqnN8cl5Pn+8MG0hv4lLvIFK02mbmfNOgrUM3Tro9ZelZ27RiYELkZ//xP3C2OUch&#10;EpWusUxTFBgf8NOIdc0cuYfwpuXr7z0U03DIzS5Mva8n7/nNL3/JNE6s1+eM44hx8iDGBMZZwiS5&#10;43JLJTLMrIoUMcxdDRX9xdsctg/sbr44Ov7S0JaGLOW9MO0BTdQeP+1IsUVjcG5RAunWbJ69zcOL&#10;X/Obv/8fi33/Lk/hsqRuYSXyuYXDPcmtidPD4rzg/PKCpmmY/E4izDBHfMUIG22wiKa5VooUApMP&#10;POz3JKWwbctut+N//c//O7v7O3718W9wGV532jDEuATZ5nUhzRF9TNLSlJRoehHNaduGafG5P+Uh&#10;8rBPOyKFQZ+CQL5+mvDTJIY+8xPyhjXKh0U70wQYVw2z8Ynd/sCr6xtc2+L6FeetxbkGYzSTljyw&#10;0Tqz2/Wcdi15+IrQyPt939O1iYuLC842G/pVx/psQ9P1tP2K3hm6vqPtGpE6zuJdtbKoRO0pp8iU&#10;fAPUcsWdbVAl2uX3l3M1Q+EpL/UqG+tjG3ZciQVPlcwd58uZUQPKcl/+Pl+7lCPqmNMaKQeR6XWP&#10;YUYKdBaCKlBMmm/zoxT3KeEyId0EYxReRsxs+pSDEK019lGEexK1z5Bc/RrHBjimo4hd5ZMqHpVS&#10;xQAqCp+gbJwWC4bs6niiRVY2w1SvMbGxrq5yEgKXJ0peNSVhIc/2+qRCPIEEAAAgAElEQVTjkF54&#10;ciWvU6J3yPBjpcPPk10vtkQmKCTnbixYYcS7tsV2K7q2w/Wi6GRdi7KWpm9rS0erNT/8yZ+zXp2T&#10;Jo9pWlCeyU+4RcvLpjlpf/nGuP/eYz+MrNcd02FPtC39ap3rzC1/87e/4HYYOTOG1iB1u21HHEf8&#10;NKGtZX8YcdaQUkQbkwl7mhgih90emkvwDyilWPUtmsT2drc4g/IMPLXIlwcrMo25MQ2JyUe2dy+p&#10;D930wMOLh8U+fhfDXhasr7OCsk2cSi/72Rl4663nkolUuirOmUwES16kb1NMslZHBVrg0MP2ATON&#10;vPvWJW23whrDx7/6JSEGOtfUZyukJP29M4lpqQpWIlo5w0ScAqHteef5Jd/atCTdCTRtwmvm9U9n&#10;iGbCcXvnmGAcRgKSS4cieJPwKbEbRg7jREFfC9k6ptLkKqFyblfFUrqoJK8UNON+4ObqmouLS26b&#10;lqYLdD4wckCplkkbjJFOZiFOOY+diEGciojU5tt+xepM0i39pqffrNis16zWPX2/wjWOdSuiXS53&#10;jDNG+s8r+VI5BZFqearoJ0iHOa2kTEzireU6TQnXiegcKRdHuTDrU7Y9Swwoj5JSSgkVclOjfK/P&#10;xd3ZZqks27sICktGWDYrEroqkz2lokFUYBM+pGxTgSS2QiTFEykGjGuzE6COofkkNk3pBFF6Wuio&#10;c8UEeJ8YR09MvkoFi+BQZrsohYHcLrZ8obRkrZdvcjpmols5j4IQlVGM++nEPorMjzyrRd08S7io&#10;5MPF2OqjreZo/3jf6ui1Uk/8qThmxZDnY6mFcYcCnWUSnVoem+pl6qxTboxB2cyGdy3ONjRNi7LS&#10;+KPte6LSrDZnoKDrV/hh4t2PPuLyrbdEYMUYgTSL8t2b8UcdbdsACdd2DFFxGA6sWiG7fPbZp1hj&#10;GIaDkCaVrpGTUkrIYgmUEiAseg9KEX1gSAca5/g//8t/4ZC7r7169RXTkwY1gTLzQ6VtXoDigpyX&#10;F9lpyGz7p91dAJQVVTK/f2KbJ479uw4F6+fvEIZI17gquEFGvkqOsEgz++Alnw6M0yAytUqz3+14&#10;991L2rZlGjMMXCOeclYzNHwUtdR/slU5rnOOvuvpskStkCdfR7L90x8xzgxpH2Zim/eRyU+VMU1e&#10;0Jd143I/yY+kZsg6qtw/3sM4jux3O6azTVans2hlpYJB3AOsmmHjmZ0tyIxzDW3TcX4uinXr9Zqz&#10;zUbq3vuevutwjcMZjXVSl2+sy9Hq3GpNItC0OPfsVsZEMjm4WoxivMraKBXS6jgAgxkBKNB8/fTJ&#10;+Boi07IGa9lO6uh8CkJQ69LzfKcFKpbK57LrlcT50MYsYsoT+6VykDyLBosDUGLMXGUxxZjLFUNN&#10;C6QESWtQj/rBL407LKP18rVOWfGy2dK8LidlNttPFf/LfXhyXDLXtjzAiz8+FcOr02tXrn0qxf7z&#10;2cw59TlyqXG/Kp5iKXPLf1dQyHM1PlrcFBENpRmMNkKcc7kEzjlcu8I6h3ENGEvXryDB+vycYb/n&#10;/fc+4Dvf+0jae5Z9xoB2DdH7owYyb8YffqQYOYwjXdvjdF5cQgTl2O52bDYbicqVwhhVO2kprYne&#10;o7SWHHyKGN3gXIPPXb4uL59xfrGmad/n3W99i+12y+Qlerq7e+Dm+obb65eEww2kRc16DCQ0tj3D&#10;j1u0bXOEJ61WUTrntifmSBxA0a0vWK86bm/u/uDmzfQb/vP/9p+4vdkxjb5GdHJk6QEfU6r3bIqJ&#10;qAQ6TpmIqLXGB5+lcA1DHI8Md70u6Zg1/5Rxl+MKiW/V91xenNO0zcIx/mY+OyHk/usx5B7oMyzv&#10;/cQ0yu/SkljNZWwl+Fo4SjGK7pxWCpUEcg9BKh7GcWCYJoZxZGwMWoF1tgY5KVKjz3JttDa4pskE&#10;y0DXiFO1Wq9Zr+R127a0bUOT8+2l8Y02pq6txWkrgjkFjQjZYIp/q0TDbGlT9FOlz2U9X6rPpZOf&#10;x/HqrI/y9FPyZPMxHtu5ZVlailS2e3HMIyob+4wIsMCttSrZiBmVWBD8tAZJqS9g+5RIqXTzC4yT&#10;x09ZjyA3BxIAW6S0bWWiMu+gfIFC8T99v/43JaKaI80iKlCXm5wLWdanv3akWdLmGMZ/tGGNuMtn&#10;6iVastuLoS7lDIvI/eiCZ7hIjLuejXsx9gVOOnKB5kg/qZJTMuhq3Pta424a6RRnG6lxt64VctLo&#10;ubh8zg9+9FPO1ivC5GU90pqo5Kxrju3N+KMNYywxK7PFFOm6Dj/tuL25Zhgn+i4zx5MYrBAjwQe0&#10;Lrrzkq80tpGoahwqRD9NIy8+3zGGz9HGcH5xwWp9xnc+/JDGdoQxMo5bru9uuLm+4u7+npvba158&#10;+RXTwyv8cCvnNflM5lFo02CbFYlEGPfyflbKM01P37fyt7qoLDxf4Kkn6ncdYf9A4xQq+ZxjL/Bx&#10;yQ3OR5CgRYm6Xe4wpkBanw47+r7F+1A/8AjtW6wBT4+8eCeB8zfrFc8vL+lauQ7OfjPSV0UrYzlC&#10;IpOoBJqfCmM9JiYfGIeBME3y3bMThCo0zRywFUeoGI4kZcMqKXQSBzGFWJXxfCm7ChGlRExLVydK&#10;1jqt5Tp2bcdqJQiCnwJN02SN+47GWRqrc+MbjXM5as88DJiNYsy125XonVKWtSvbRHLlaq5nn4O8&#10;QrB+nQDN/MYy4HwiQFSl3K2gX+UjC7i/Bnuvz6fPpYTisKiSPlGlEmC+FgoFtYx6DjSrkVqg4jGr&#10;CZb5CdnxjUHy/SV6L4RI4b8lpdAiVXvEok8ijbuES8pklw3KgeZIf/mNjz3wdPTZMqP5vTyJld34&#10;5KyVOzRDEzEdr1l5Uo4yj2rhe82IhhzrxKGffZN8Ay8N+yLCP5oHlVsWagU5/6itw1onPxvp4e7a&#10;Htc0VXfeNVIKJwudYr0556d/+VecX5xLm0Yr+fUlD6FpvhmL1Dd5hARt5jakmPBxwijF3/7N3/DJ&#10;Z5+i2hUlTRRDQKmsBR08jWtIiAiOMYaEGDCbiXfDMKBCQuvEs4szrNW8+OpLXr14gTOW9WqF63qe&#10;P3/Ot7/7PYGz/cRut+f6+oa7m1uubl6x297z4sUX7K9fEMOBcXcAFNb1KFpibl606husEY2E0rzm&#10;D2HYZShI8Mtf/oowKb7z4Q/ErihVHSCtZ65MitI6l2QEWkwRYwz7/R4/7ji/OM+R4eIQFRU8WbSZ&#10;Cb/HGwuikpRic3bOWS/Oc4gBhyFGxTcJACv596KnUCLBUqLmQ5Ta98kvRE3KTBxH8GVNNbW3ei4H&#10;EwF0arkVVCU8IXHl9ScrZuocTZco3DVCiFv3YqhCiNXAS8MbgzUmy9Ha/L10DkyzTYizcU+LmyAu&#10;1uv57fm6z2XLacHDmJHW/MnHE/taWdb5E6ea8ourcuQYlPqt4x0sKg0yInEk1JrkylRLVdLAC3ha&#10;oP75KCXALra4OjNJrldIMTf/KcJDMpcqFbaA9IS3xwuAykHx/E2X0oHHtvXxu0fxgloqEZUTzdFv&#10;3vjJ4v+jcXxuR+xFiijBApZ5lLM+XhTKUZYShE9G7aj6++JTGUoRKF4bIyxQbXN5lMDwrs1iNtmg&#10;u9Uara2Q67TcLOvVmp/9/K9Yry8gC3mUc9fK5OYnE9Z+g1anb/AYfaBxkn80OqFcwz/+wz/w6edf&#10;8O4HH9K4JufgpT1violhGjFGGkiM40hykcZaIQ6FiDI66yDAlHufj9OE0w3GGIIfmfzA/dWBV9fX&#10;lHu17Vo2Z2c8f37B8+fP+GH/l4RpZL+75+72hrvbW15dX/HFF1/y8OpLCFtIIz4odqmFtCEEULqV&#10;ZytJuoEo9fcy/iXGPmGalrvbB843z2i7FXcP0kSncBI0ukY5KctHW2cl8pw8CpHyff72t4TA5cUJ&#10;Oc2913PM6/dj7s7CMUgJ4yznFxec9T3OGnxe/H5fl+bfasQQ8NlQ+FhU40Lurz4wjWMlPytV4Hlk&#10;8V/OpZr7buabQUrmkNsiBVG0K61HS217DIForCgVA8ZI5O6co4mlZ4cERCmBc5Y26/8bo2vrWlF5&#10;DIuoeB4pn8+SPKkWOX8lh8Dm9VgrNdf8L9LERxoMVbZ20TP+qJxuaWeW9msey/PUIAh1PRjMOMBM&#10;yCsGOFa9+HS0f6kESVmSWlf7opjbTBczs+SEPcU/KY5NQROL8FDp0qcWbHSt42Mlu6OHX+UMhco1&#10;fmm2oalOxhxxPlbczZ5lufvKxFSjfnpUtZg28o0xR+T1wV54a7PARjHM+VyWE8cC2lGPf9Zo/8S4&#10;l/3NfrFATcpYVO56pZSSUjhrxbiXrnCtdHZadR0RaBqHcw3WWn785z/n/PwCmwDtapQxeS/a3loL&#10;ZBSRlqFvxh9thFynHaOncaLDDfDJJ5+gtMYas/C2ZVhr8THn4lGsVsIGj6WNrDHSjtN7ySkC4xiI&#10;Adpek5Ba2Sl4GidQdYiJpBXDYWC/25FiICWFcQ1tKy0+z88v+da33uenTcv2IP3Aw/0Vdw877u5u&#10;ubu55uHunu3+Ppe1gST5Aso0pCgkQGV7UJoURmldu+wv/+SQ+7/tVvgp0TStlF1ZyzQOOXqfW3xq&#10;ratEZ6Ro/asqivP2O2+jjKqExVOibErMNe+LdWKZsloaeNf1XFw+p+9bXOOIUcqwfDpdjf60R4wB&#10;lNxHIZPqYhQYfZwmpnFkd5AmMyGGHDmeXreyVsnMlU58mux4yd1H9F7K7oLPx/KEoPEhooygUlqg&#10;GEoTG2UNNlhK1zWdHQjnHG3jBM00YqSj0hgNKukjw1rJlCyuoVK1Z5z8WtDTk7U6JaQHfZZXK5C5&#10;KgjF8j5Ss02u+3jCwZ1DWZJalBiWuUyL10cfOKZ7F0JkEQKavaxs0dK8hlSuV34+yk5UlepNlbQ3&#10;QxmpCkaFGPFZojh5Twol/54UpdKQlMvk6vcrp6vKL0dPR8rWdWmAk2JeFx6hIAsBhuV+0jz5p59b&#10;XO8jXoBSxxdqzvXnvFIBJfJ2mqfIkYmC0T9l3OVHidLzzaVYOBC5LawuAjYOra0oyhmDqTK0Er0X&#10;jfmU4OzyAu89Tdvwk7/4Sy4unuf8luzbR6mFVVqLMtE44Jo3MrT/GsNojevaLE0nWcztw5ZXL19y&#10;dnZB07T44GdYMUaMNqgE0yRNZNq2ZZykh7bNTl9KCbRiChK5Kh/ou5ZpGplCYPIJ7Q0q3WKNywY3&#10;1MVB9OwtSUf2hy277T3RTyiVaNuGrlvRd2vSu+/y1vef0diW/faG/b1A+y9fvuLq6hUPN3dsH+6J&#10;44184QRp9KKHHwcwHXMryKcM4rxYtU3DcBhpmg7rHMrvxZBnyHHKpDtrBBiUDmOTTK0xRJW4ubnh&#10;nbcv2KzXjFOu72Kx2OdjLmHmZa71UW5eQeMa1pszSbWo7GzEmez3TRpVg75G1gLDSimUlEOJYzRH&#10;d/MiqrJTlY18SgK1q3l5l5gsitTsOBG9kCUp3cgWue9Q0tIKyRfnem1twCZLMcHWCvGuGHfFXFmk&#10;c6maaJMIDK0ywhMXF70gsMcBW/5mJdpP1PNTpUafRffGMur2irnuaj7+YiYWc5fPocSF1QKeGvYT&#10;05gWc523mxGTHAgfocjiGEm79hmbUrqU0i23L2Vyi8Mt5qG0bBeHIFRfQCXQSUpWbYkwKmQyQx75&#10;Oiy8nsTii8ynfDyx84ksT6hsWwwwS/JB/qwY5XzLqsV+FkZW5rSadEy1zkuwRVEs9RGxouY+jtME&#10;RT/76PPIfZO0LLZaS5RurEW7trJCAxrjGiHR9assReuwbYtpGlS3koadMfJnH/2I55fv5P7PkSkl&#10;HIgmNMyCF2/q2//1xnAgdh1TgpYAh4F1u+aTT6XJTMgQWNs0WG2EMQ84o4khQePwIWNXSkpZysKl&#10;YsRmzXrTGKYYGEbRDtfWkKInKpNrgMt9ObNyQ/SYIPeCQqBQUTNMbO8f2N4/gNak9DHGObpO0KO3&#10;33mbDz78EGsdu/2B/X7H9fUVr16+4tXLl1y9fEnav5LvHw6LyXjk1x+N3faB1XpFt+pJKuGDqmvg&#10;MI0opXDG1rVEa43RSuq6p4HgI9NwoGnfQWtHSgcKIFm4OEu1MaMlB1zmXGWUJMXyzCrGMbLqG957&#10;tuas64CWcZwwbcM0HGgX1Sn/liNm+ddTxTofozz/IUhgYjTDMKCtZdzvGceJmALDNElb33Fitz/U&#10;KE2lqoJeDaKWNyAHQJOPuWwwz69SjNPIYRgYppFh8kwRbAj4acDoRFQNPojDG0IiRYVB44wVA5JL&#10;2DQKm9dFY4xEpFm1LUVN1PP9FEvePwSIQmCOda2bXZWCGKCkJO/JKopqpxZeCOWlmrvF1a6hEghK&#10;oLZoFrPE5OM8iykboYSn5M6LQ1UJfjm8LA2ASu5dLRvMZI+mRu1GgaamP2oQHGd9/UQuuwvizIjQ&#10;EUJSyFFs6SAXS4+CEBUxVoeiSObaei8sJufYK/xdR3riFUfGnUfv/7bjqCf//BgsUK/ZQH3tNiX3&#10;fVoaV7ZV+SKrrL5krEXbRmD6rHymtBh6ax3OOWwjxr5p21we50je8/6H32V9cVGRhRgD5g38/m8+&#10;nLMMGaJ0GIaY2L+64vMvv2C9XtM2HeM4EmLKEp+uStVqa1Bx1oUwSok4S/49pIA1LsOgc7240uLF&#10;e4SgpJSqrPuUNRBSSozTiMMtoopZJIOc54tBFhvvPdMwVIP7/7d3br+2ZNdZ/81LVa3Lvp5LX9zu&#10;qxPbLTsmUWTHGDvAi+EBJB6IIiGjiP8BHhCP+QMQ7yHAYx4QD0gQFAkeuAiCTJBjxzG52m53t8+l&#10;zzl777VW3eacPIwxZ9Vae59uEyF32zpTOtrr1FpVq9asqjnG+MY3vmGtNjnynqP1MW+89gZvfvoz&#10;hDFycfGER48ecnV1xYP793jw8AFX977PzTC94ez8BUlh1J7VakVd1ex2W+UkeEzIz4ouLkVmNUmk&#10;FcUYhDAwhoGmqkqecsb2KRFMIZoaGEIomhCj5ooxRgl8gLGs12vhvNQNxEjWD68OhaE+xHFo2GHq&#10;g6AfKNsHFVICBNnR69v3A33XlzJME5Oqwc0Omh2ljCIZEawxkLuNirFLib7r6HY7uran7wdqZxi9&#10;w40iomPdoA2W1IEwE5s+JYdnYtYb9Soy/huj6KFbhahjiirIs+9AzuH3nBq11ooYjnl6N9BrbHn9&#10;zTlYLQDw4QESUxOya6iVoUSds+Bzj4Cn93mJvXMFSZrr58/SEIBJ+2hwCSALlH/4W64H0nMd+txB&#10;cSIoJlPgfJ2LKPZ+1mzmINJWvn15cdMo0f4MQttDL+Y/5qaZng1jDve4eVy7sNMZ61H3+e9yw5my&#10;76Ext9gCmWCmJjMFRXCVEKZUO9v6Gqu93YVo50uzmLpZlK5xvqpL44Z6seDjr77K0Xq9d84/iRDi&#10;T91wjsuHDzm9dQfDwLLx/I//9g022w13PvYKNsF6sSz8iJyvrKuabbvjeLEkMclTxpClt8Ao6cxq&#10;FE/KqSN93yLlTsaUnPXeU2FEuUpLX8qDX+p70xy10oce/awuAt1uy/bygh+++zZYS9M0rNbH3H7u&#10;Lh9/9TUwiaHvabc7Lh4/5t0fvsu7b7/Nk0ePpHxw3HJ5+YSTszPGGFkfHVNVDV3fS/4vG92UxaD0&#10;1HOuC0uIA1bZ/UPXslqvCsqRSjmfvC51xbNFdRjHvYDAKdoWUyRZw+nZOcvlisVqBVZKs2IYPhLP&#10;V1anu2k7QJUjWGWtl3RG14kATdAa+GGg73v6tmUcxhLBKkA8GdayWmfjIaNE9srOD8aw223ZbnZ0&#10;xzv6fkWn6nXGJKwNuOi1Lh0SIr1t0L4CXtokyxqoN3MGgNRIFuIZFAOfnRrtIiDtXm0+tpG8veqy&#10;G2tnBjTfL/t2Y06yK8/PLI0bmZPw1L7Me5Ckm4PI8nlzE2qt78cEIWBi1M6HcRK6yZOez7GgykyG&#10;2TC716ccfc7By7oirWBzJUUMSrxMiTFoQ5s4Ee+KtY1WIvh5kn9veckv01Nax0zvX9u2H8Hv/9j9&#10;EUnpoE59fqiZc3PT7qksmHmYPQcgE+QOc+7G7hPy5M2JLZmYSjtMlpOtqmLkfVXjVJ0uWWkF2yxX&#10;2Er05oVMV0mu3jo+/vGXWa2Oyw1DSpKnVA/72fjwRhxHTs/OAHjy+JKz83O++73v8vbb73D+3Ius&#10;l0fEcSQ57SydG8t4x8KLyp3knFXJ0FrNL8ra0fU93jkqLx27QsgPrJQw5XIhED4ACcYgojfOZcLl&#10;/jln45mbgkzGMPdmUAOSvXxjNccXadstXbvj8eMHgkA5gUGPVmteeOEuL7/8cfquY3O1oW13PLl6&#10;wr379/DOC1TeLAhJhVOUABa0wYY1DunuSGmbnJKU9Hg8bdsS48hyuVAGfV78plFKv9IEa2aWfuUr&#10;CUSKJKiUyJ2dn3O0WlA1NePY43wD8eao+aMyrp2bGvqu70RAKAyMQ0/X93SD9F3vu562lRp4myS1&#10;N4TxhnU7TWmiNIU8sw9ATAxdz3azYbdtaXcd3oCzAj1LiZthTAnvbImMQQywBYx1oA19smuZDVcJ&#10;C9WYxzDViadyCqkcS7Tpp+BLfORUIlfm33+wZs4NsHzn9H9rDEIUnDt703NTovWSBk6z5y03vdmf&#10;w5xGkr+5R3v+rdnHSaXBUt7VGVPORxIGetR8ryc7zSFxctizEY9xavijJF9iNJlrkUshEwkTEzYm&#10;hegLVDD78xTHJtek5tfTpO7tXibr5lHijFnkvS9VO33fDXurXTTm4BPFkE+b7Nzgk428KYtH/ny5&#10;iBka0ry8GHORWXRq4J0XI280gq+aBtc0eF8rRJ9L4iwvvPAiH3v1DSo3g9KMkUYx8Czf/iGP3W7L&#10;+uSUbhhZH63ZbLfstlfcu/8ufPMb3Lp9ysnJKcdHx3hvaGLNMEZM8thosH6GxJgsUKI16MZQV2rY&#10;VZVMWssavK/wladru3IfOusKhJ9SwjnJzyc99typVuBsWhygQHhAUdJKvpIFIoTSehlFrAwGh6Hd&#10;7theXPDowX2Mk/7cy/Wa47MTbj13h/M7d2jqBYvlirf+/M/Ydh1pGGSxVt5BSkKqSrrIhQTOoCkM&#10;WaS3my31QprBCKNeGfTzyCXNkcSJle+0miHofOTGTs57bp2dcbJe44ylGzoa34jYUJZ8/hDHBzkZ&#10;4zhgnXSG7PuWq4snbHc7uq4TaF47yA3jSNsKn6Ifes31ahpEjzXxndNM9CYbrIlJTxIOQxhHri6v&#10;uDy6ZL1e4kwqZK8QEsY4jJNraYzA7rmywVhJk2QhswxRy9B7TKFqmxIzbIkpPSr3iOjOm2Ls5XSv&#10;R+7z14fVUGU7XLc6JlOa5xYnn+nMhskBNSWRnYOk2+ZEumnvebe9vfcnA4XBiDM9t0vsV6XNdpTn&#10;Is6e4yR6BfMyOZ1OM82N/Ijc6EmcADvXor8+8nSk0pvHTG9w7eW0/txs7WcP8uG3HOwnSQ7ZMp8E&#10;nfxrkzIz9FMafT/0n7Pii3E3GgWZHOXrX80rOS+ay1ZrQHMHOKPRufXSJU6MvsdVnrpptEwo4uqa&#10;l195lYV3gAMDQ99R1Q1DGJ8x5T8CY31yCkAaRwKwXq95883PUFc19955i3vvvIWxnsXRMXfvPsfJ&#10;yTEpJhbLJev1Gu+cCLwkfd5CJGCUIJMwbih5aJC6cDCEMMo/jU5NksXeOUvlK0iSd53QJnkSM1yf&#10;CZlD38/qz5NGzlqqN1sY8kNnkO8K40hII32USKNWnfAwRrahY7vb8ei996hIhCAw6gsfe4lVU7Nr&#10;d/osGsYYJLKQWSTX9hZnOiVpQhMim82G45MT6rpiHBMxBf1tuvzq4pXFt8SoyPzkEjsQh6obRrqu&#10;5fmXXuL06Jjj1UqUP61HWtvBQKT5CMD07zeyce/6ju1mw2a7FXUyRUdGVZsLWtYmaI/MmfQBmNbK&#10;YtzUiCeYKo5iAmwxDsYlUohsN1suLy9Yr5dYa7AakTdY7BCokLXMzlImslSq+FOcnIhI3F+c9YRy&#10;X/So1t1KPlRSo1Dg+NK9TiPinL65ybjm+2K+PTtzN+AV5BmaTMnBec4/WVIf81x9fpmKIS0OtTq1&#10;UX9vCY6NakM4g1fVy71rr4eeB6p7vzNXmDBdx2vD7OMzkOdGiJEeuDnLnrLPM8Mr9meh/OS5ab5m&#10;3POP1okp+W3YhwkyfD3fl+uHOvh1ezfUNePO/v/Fpk/QjCn7zIy8dTjvhBnvvETmzlPVNcZX2uvd&#10;ax7e45qFKDxl6N55UpJSqpPzWyzXJwx9h/OAcbiqEYLdT1Cv6p/mEZOKEhpD09Q8efiQz3/ly/yT&#10;f/iP+I1/+a/4/jtvkeLI7uIR37t4BBiWJ2d0uy31cs3d27dYLaXBxmK1pq4aGu8xldQK92MrgI3m&#10;6Dxe2eVC2uz6XtZokTCThS0EQhS9cCFfGYX7plpwZycSUkIWnKA6+dZa7VIWsZUp0ZBTacyEsLfH&#10;GEhjkFRTCKRxxBiovbQYHYaBhdeStzDy+OF9qqqWnGNORWgaIEONQCFMZY5A5R3jrqffPubkhddx&#10;ztL3kqrIjoDsnvT3TdFAicI1V2utpe17xhComobXXnudu3fucHp0TBh7qnqBNU5+c/zoPGOHufio&#10;AjZDTPStROy7dkffd8QkrWHbtmXsp0YixnsWiwXHx8d4ZwlDz6D5+MyalpalQeYLCr8js76TCqJY&#10;4yXHHwNXVxsunlzgvVOhGo/3iX4IeONUPjuUoCg3PSm8ENDLNUHM+X5Ic0LY7LpOqJcpanl5v0jS&#10;e2te1vajzHHcP3YeGhUeGndJX12P6rPFMcZO+Mi14F3mdEQdGP1MsVX5+4xR8TLVA0jT902H1P9H&#10;mdOU7WU+x9nI6QNjjMnOv6ADQ0E+ZN4t0Ub8oXJPUQu68Vftn9BTPzM7wTmkn094FpCX1rKHTlT+&#10;oTZ7qPmzN4L214374cXU+Pza+c8jd2Ntgd1FW96r0XYYX4F1aobaiJ4AABV3SURBVOBFntZWYuR9&#10;Zs/7Cu8d45hYrJa8+PIrkJKw762j60ectwxdx3LZEIOQVJ6ND3fEGGmqCmLi9NYtAP7xr/86f+dX&#10;vsZ//0//gW9885v84R/9MX/0p3/G997+LruLRwC0Q8f3L96bHcmwXJ9wenbKyckRy+WCxfqU5WJJ&#10;vW70PrbS03scZGEwIkZikHpu55wuwAbvHEEXDaescVFoSwLnK9IEkMs9U0o474qBd86WVpKiaueK&#10;0wDy0mh/7hQDKURiGPHO45uaLoTyPW3XSQmXdtVLKeH1/i0pgajqaCAGWRXPgsrnNosGEIM0hlHZ&#10;0jJ3GepNugjm1BlIpGRjpB9HttstZ+fnvPmZz/K5X/hFXn39DY5PzwjjDl8pSqaR8UdhZELdfOSI&#10;/OLJExGxCRKd5zne7XYCz4+D6sObUu9vrKeuKoauZeyHwuMYR4Hzc9VGSpFhkIU/qbHMwk7SL0Ea&#10;2rRty2a3pdnWNE3F0DSi3mgcySvMbk0JguQ+i4QUscnOUITZ0GsYgqRishEs0apB2eWS5y7FcjOD&#10;9jRCdT5+cRluhHXLQaZdmMeTakDVMsh/YtkllR4m8n4pZ9N9szOaoGjEyPH2OSXZKZ1Ee6bpkV4t&#10;h07o1O72aYGt04mxmIIK7HEEmFIGntmhYpoflrLjzJvYi7GzCZ+M9qT5lg8zVSQy+wTMuXspHd4f&#10;6YbXRuGPhJlN/vwmKPl2M7s5kpToSAtLW9B8W9rxiXiN8V7yj1lTvpJSt2axxlpTInfjHFgpi6ub&#10;Jc6LTGNICVdX9MPAulnw+V/6Mk5vYKvNJBqF5P1yJef7zLh/6EPQwuuRXuXgc7/waT7386/RdQHr&#10;lvzxH/wh3/rGN/n67/1v/uN//c/87u/+l4O9ErvNE3abJ7z7g2lrvTjmueee4+hozXqxplktWK5q&#10;TIjYxZH0jm930hlsjERkwXaVp3ZW610FrrfeYIzHWJHWTVFy4c55mroukpUCV1t2badckgpnLP3Q&#10;Mw49VVVhSBjrZaEPgcp5cFZ1z4XAtqhrUhRDQUpaGmogSH64Xq/p2pZhHKmcdFXMJV/Oik6E9YZH&#10;FyJre3R0xDgaxqHTCElSAN47gsL9cxb9mGDtwDtPOwxstltOX3iOn//CF/nqV36ZL3z2UyIsVXmo&#10;juWaag+HxY/h8bqRJR9CmYOIASOd2kbtDhmB7W7H5uqSXjvE9cNA20nU3mpE3/cdXYiMCRKORV3x&#10;4nN3pKxtHIlxzTCMk1zpKIZ9GEeiypcOfUcIcv3y++M4aNmmYdXU2JTo2p7NtqdZDNSLgboZqLyl&#10;D47KeIx14mRqyWImR5M17sn6JmZPFGoch4JDe+tk7U5CALNOKiLEARGHgTTxSPbGoQGfG+45isuk&#10;YmokxzNL185sQv78TFlPtPBVVc+ksm9UUhwmgwFGjOUYsSnnyCXllFFla4Qz0lRetDGK5dRGYgaS&#10;tVgmxMooAGKtIRT0SZ0JBG3Ipq2ylmgt0RpGAwFxmFNWJ7KSNtlLAt9Eirsxn34Nrr/+gZs+Mb01&#10;wfHvQwGY7fDBOI25wbjv590nBj2oZ2UgJlOiIeuUTKeKdHXViDPgpb+2yNS6wqZ3ThScUoLV+ogU&#10;RipreeNnPy15q+qjE0U8G3+xEUZPs1gwDoE3P/cmb3zyE/ytv/crvPbPf5NUGdKYuHf/PR48fMLu&#10;6iEpdBze+H17yVvfu5w2uIZ6teTk+Jjj5YKT42POz8+xJmKtpx8lxUMwXLY7MsLknebxTMQmidzk&#10;2XDaaUxqpFOS+nTvRFZ0HCMmREzlC7nPOSdlV8OARdQYSymfdroyzhFjoO97rDE0dSPyqSFirMFr&#10;PbtI+tqcAxNUIaNu48jQJ7pWBHWcd0qUk/grjAHv5VwS4qSLwUz0w6ANeEbaruNqGHjjtdf46lf/&#10;Jr/4hS/yyVdfobJjQTFgX1DmaSVq/z9HPv5elG7AZlndYkmkWcswjlxdXLDbbejHka7v2LW9EOja&#10;btYWdmQIkb7riSHgrKVpFjjnWSzEIcuVBCV6HwMhaHe4YZxejzm6V+MegrwfI9aCryoWq5Xwh7wX&#10;x0v/OUV3pq5nmdA1kermsWZe9nNpVwn0MudJ8ga6/uZGOKnwRG407n/BcVihUQhzs8uSL9H8W0Xh&#10;TbaEEg1P75fuifr7UsoI1r6dypoBcwl3YybMQFIduZvd/rkbjeTzvFmSGQWuwCBOgJQ0UuZSrltS&#10;dEMj+CmPci2Mfl8jjS4tOWOgMzjbNe15Vnmqny5dcPNI+cfrrEy30FOg+gKFTEbeWrRZwQwmKTeZ&#10;tnv1CsfnGvZa2r2aqimfNc4V1bq6acQhqBvxSBHCyatvvMFzzz+Ps88IdD8NwxirtcmWceypqsjI&#10;QNtv8bXn7p1jnr9zi23b8fDRIzbbLdtNy9XVhstHP+SmZ4PQ0V92PLh8zIPpm1isTzk/P+N4veLo&#10;6IjFomHdLAV5MtKtbtA2kcLn8PTtTlQVrcUlQ1V5iThSAguNq6byJBJxDJqGE6510yxU41sYutn3&#10;znroXvN8KVEIgZEsZCIQbF4Couqj5xxoCBFrHcPYs+tafLMWuduhJ/cpj0EqDvp+EI1/IqSxsOeH&#10;UZCENox86jOf4Vf/7q/y+b/0c7xw5xZxGPB1c+2aZaP74yqTe5pKnbwZymfGMbC5umKzuWLb7Ugx&#10;8uhyS7vbsdvtpLe3yhVnXXM09ZK7s2Ut8ox0DGrgg6qpibHP2vKxEPOK0zDOov0YxFg4T93ULJZL&#10;Foslvm7ECazkO7ORl6V3P916OJJG7hnCjgZ1So2S+NwUcFlTtNsnwtpBOveDgruD92+CtW86TrYg&#10;AkXnKN4qQpzx6AQ5Lz77vSlKM6BMCI1kUuBU7y6qjo5DEpzR75vK8tSYG7FzmV0vHSuSIs9GOXaZ&#10;YyBz6VSALTvzycWimooiYBOL/ia7+wG2uKDwzL2DqYTnoHXM/9vBy4RkQ33gZRXUZXq/kOfU65Ht&#10;einnxl1zF1lX3nqHrxpc1ewJ1Vhfg9arSz6+EVjdyP7SIlbeH7uOV159jZdeelnkObVxxHVN/Gfj&#10;J2n0caR2UtZlU8LW0sf95Vc+yTjC/fv3qXxNN454D+enK06OVoQ7Z4wv3aVtNzy6aGl3PUO/I4y9&#10;NHm5dkcn2s1j3tk85p2yzXDr1l2WyyWnZ6ccHR3ha6nksBFSclQqFzr2EsFlCWWbwEQDaNMQ69R4&#10;ixSmJg/lm40pC7NRKDWRSGMkJYPzThue9HhtshRizziM+LoqDnCaLWYxw7JVxa5r6dqOk5Njmmah&#10;sLIQ9KyBYRiZGPRSZth3HVVVk4xhN4584pM/yz/42t/nr3zxi4xXl4S+Vc9/HyX7cde+fxBKYK1w&#10;LHY7aQ7U9oM2jhnZtS2XFxcMeVvWn1cuQhgDdVURVa61dH1LSf+qHkCMpYRtDLHwG4KiLbnb2DBK&#10;zn3Q/uE5H2+ckyh+sWC5WrJeNCybBXUlaE82yJOtEC+wNIchbxbNgxQn8uU0D1ZKgq3FFWNrilEv&#10;bVbnQeGPYuDnTsZBvn1+bjfvumdR1LhqSjojzGrDhKio1ybEPQGaqI1hsiNjtMTa5RSsmRT2Ds9T&#10;DLEKrR04TM4YI1LymnLIiIRBewKIGqpzQgyPQZAvtKoHozn4ayj8UybtcMyWqHKNb3pz2jQ/7v6O&#10;7zuufUjCeTM/hple5Fr3/O5cvS7BXj4917Vn4+6qRgVramxVExAIq6prXFWDkXxm1TQsFktClHzn&#10;3Zde5JXXXqdpViWPkpvIPBs/uWMcB20Xa0jRMfQDNln+8pf/Gm/81m/xrd//OsfHnsrXxBi52m6I&#10;QchnQxjxpub0yNA0jvX6DpWvuHhyxXbX0w893W5L6Dc8zcN+7717APxAc/pVs+bs9JTlcknlPae3&#10;zrSbncerPG1Kov4WYsRVvsCyxkBdS8/4MQZMioRhViuuUUg0si2rrIUQS2QyjEORWA4x4JMvsrTO&#10;ivM7BonAc+161w6E7orl8+cCU++68ixmGDIhTP2ofeTX6zVtK53quhh59ZVX+dLnv8AqRThecLHr&#10;WSxFivZ9I+gf4zg8j1EdmLZtudps2O629GOg7wc2WhLXtV3pqmeS5H0zYdGgUZ3WpltjwdkJHjYJ&#10;kiliMEHX7TFMrV9JaFoliAMRImOMBP3OOApfwHsnnKO6ZtHULKqKSuH6XFq8R35McxOa9PfH8k9E&#10;WhLMjF3ulJlHOjDuGQ+eCze9Xxn3fEwMdd7XZr1fTjgeGBoBpmbGXasRsqKccGNmxzQTLG817fuB&#10;I8P8XDNzxpi5FZtJ+RrJ1xuzv5OxRkiPyYCKbfk9455uYO69j7HfnyrJKuxtNtxcv1cs8tNZ8XvH&#10;KC+nGnZjEiWnA8Wo79UN52gewKqhN5JH977CeIfzErHbqsb5pgjVeGXIGzXoVtXKGm0J65yTsidr&#10;eemll3n5jZ8pTNCx7/DNAm9/tJvz2fjojqPlSli+zhBTj3dSg320qvi1X/sa/+yfvsPl5VYguaqS&#10;vLezDH0vuesk0VcfDevmFMYdp2crbj9/TuhHHj94QrN4iWEM3H9wny988Uv84J13+dNv/96N5zN0&#10;G+7f20wb/kQc1rNbd1mtpDZ/vVqxPlqzXi8IwVK5ZoqQtLwtKAteREbsXvRUtOQ1NSGPqyEr8XV9&#10;B0BVVarMp1CvRxYWZfpHI4IbbdtCGlhq4xcx6CrGkgl1MRENDEMPwKc/9Wk22w1/8p3/gz854fjk&#10;lHVtIUQG4yQ6mRn0Q+P+4zL6Nz3ic7n1y4sn7HY7tm1HN0baXcvl5YbddkPfDwVeT4miUpZJYBZx&#10;emTkqgIwzpZgaWoDOy3mdZrlwGMgRmnwMvUQ1xJJlVY2RnhG3mnP98pTVZ7KOWKGkku+eZLI3f/N&#10;qZx/DGEiutls8OzUfCiX7c0Qi7nZ2FOm+wADf02Gdm7o9agfhALsfcPBR0tlR0wYbfyCnvfUfU+P&#10;ERU6t1YF/tRsz+yqHnSGMKud2g+NKY7TrJTUaC29MbEgOBajYjg5naM2URiDcyW7Q8DwYCIPTmx2&#10;CnuvZlMkPsM1I57v0ht8lvcb2YBnt3YWleeJ0nzFfh2kEYKIs4BxoivvhCRnnKdaqH581WB9jdNy&#10;N1tJXhPrqHytMH5F0yxICATvrOPFu3d57RM/A0xwvG8WjOOA98+i95+GMXQtQzI0lQNrcC7SxI5f&#10;/qtfoeuu+Be/8Zt869vf4ej4iOMjkSS+DAKvYgzbix0vvPg6NMc8+fNvs1g6oq1ojNxT/TDgK8ut&#10;W6csa8OLt04xr7/JcrnmnYf36IeRru3ot49hj7IjI8XAowfv8mi2rVoccXR8zNnJCavVmvV6hXMV&#10;PomynkkCnweN7kKKpaui5B6TElIniD6q4EnQSMs5xxhCidSlxl4Je7rYQFJZWsN6tQCynK5Gg9YV&#10;dAEjhiKMgTt375Luw3a74/z2bV5//XUihs32kmZ9zMn6mL7rqRv3oRn3MnRdLIS7BF27pW9bHl08&#10;VoZ8TzuM7HYtm6srelWqiymUBiJqQcuaORd4ydwHw+RAZBU5o0YmBzcYccxEaMkKf2KmDJfiFDWL&#10;waZwkTLc64yRToWZLFiM2axzuxrTuXMyReMolJx15U0xeka5F/sw/k22wHygcb5+KWaG/n22lffU&#10;jmRHhkN0QlEGM9N8EBnoUFIRkMPpeQSf29gqkXD6xgmuN0ZNWUlmm4xk5Faw01TItXXGoDqZyl+I&#10;pUwyxqDpjzTZopuM+40Tx9PM8QEWP3lQ+sZT9lRx/XRIH7zh6IfIQUYm9uQKM3FDtxXWp7MFXhRy&#10;ghDqnCrSVZpzd77GuEoje6+kOov3NU6j+bquy6J2fHLKiy+/wisfexFQEk2UFpZhjNpoZhC95mfj&#10;J3aEvqNZLEhjoht6KlcR+pF+TKxXlr/+N/42v/1vf4d//9u/w9DvuP3ci5yfnXHr/JzFombX9gy0&#10;DEOHMYl14+l3kU274/aqYuiTRv4V1arhW3/whzRNzen5CUdHx9RLqVlPQNt1bLct2+2OzW7H0A8M&#10;3RZid+28h/aKR+0Vj+6/M9tqOD2/I2pyTSPR/tEJQBHfgayERTHcUetypc1npNHc+KiKa3YW3Wck&#10;kJSI40hVV+XpbxqpgXfOkgKgDO5xN2peP1BXNdFJC8y33vo+o7WsVmtun9+S52q5kmd7DNR1ped7&#10;PQ/+YzPuBzBsTCI5u7m44Orygq2S3bqu52qzYde20oc9UbTGQ66nlnCTTJBKJk2CWLnsTpfTzHGw&#10;03o7Qzop4mW2EmfLxKnlKSlN7U2LWIqdxFjUAUuKxMz3K6/NVB6ddFvWSJ9roABlXc7RdVIkIIVQ&#10;1u38uTT/jh9hPC1Pf7j9aZ+7bllyAzWxTTnHbtSRygjLFL0nQZNnZi5XamXd/SwMJNuYGfwkyDJp&#10;D3gIMdeYmBLZO9QZMZTvTcp3ECd9LM9tLm1PpFmzmfebQPUK88M7D9Hn2e68cc/cX8tBT1fuR7qE&#10;cyM++zshAdngq/RhgTKUGGL0GNaSrAMvinS+bqjrCt9InXvVLKRxgjWyKDkhlzRVBdoD3i6W9F3H&#10;6fEZP/fZz7FaHZGvnLUT6cRWWvpgn5XJfdRHv9tSe0cXYYyJpm5E1CMlIOIaRxhabLQ0zhIxpMWC&#10;7eP7/Lt//W/4/e98hy7u+PwvfYn/+fX/xcN7b/Pw3ru4esWtu3e4tV5xeuecMQ24rsfdPqOJcLwb&#10;ebjZKRNWytlWqxXL1ZE8mM2Sq7ZjdXRGjJGh7zjyNScnp8KMVlh8u92pdvkgr7cb4pBz+gfON4kn&#10;j+7z5NH9ssX5BcenpxwfrVkfrVkuV6zXK5p6SUqGPonkJcZhiBhfEebRTN/jmgaDMPyNlf7gEjZK&#10;vvn+D9/FVQu884QAyULtlrRdS1SxG+dEPKfrA3funjPEns22o7aW27dv8fIL5ziT6NpAva7ZxgFL&#10;iwkVTTO1hZUcvhj3tu2ELGsN1gy0fa/Gy1H5RnTQdTkZxwHU0BlCyZ/GlKPyqAt80kYrpujdEwO2&#10;qokJLi8veO/BPbbtFmsNm91A3/Zsty2bvqcfRbnQO4nGupAkCEg5eqfAr6I9JxrmJteaG8FwMlEt&#10;592N7jtfi5MVXQVmd0KWi8VZrdAyJTrMkVPRgycVieVC7Dt4fqw6ekMYtQMa5Ig2GctKWfjSLjhN&#10;fIMYodSBCzEtASa37Mj5iBmSMbckpkS45kZnoJTzzRy9UMpKp5gxtwTPmnV5Puda8BkhiSkxBKl0&#10;CEpKHcaEswHvHLUz1H4iERaxnJTJ5vJl+YpYMU5F7IoYyFotMYwERbNGbd8bo6ZztMIlBBF+Gsae&#10;lBLOmeJ8WAME+L/1otONlThstgAAAABJRU5ErkJgglBLAwQUAAYACAAAACEA2odFMuAAAAAJAQAA&#10;DwAAAGRycy9kb3ducmV2LnhtbEyPQUvDQBCF74L/YRnBm90kbarGbEop6qkUbAXxts1Ok9DsbMhu&#10;k/TfO570OLyPN9/LV5NtxYC9bxwpiGcRCKTSmYYqBZ+Ht4cnED5oMrp1hAqu6GFV3N7kOjNupA8c&#10;9qESXEI+0wrqELpMSl/WaLWfuQ6Js5PrrQ589pU0vR653LYyiaKltLoh/lDrDjc1luf9xSp4H/W4&#10;nsevw/Z82ly/D+nuaxujUvd30/oFRMAp/MHwq8/qULDT0V3IeNEqWKTPC0YVpLyA8+X8MQFxZDBJ&#10;Y5BFLv8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QXt&#10;UekDAADRCgAADgAAAAAAAAAAAAAAAAA6AgAAZHJzL2Uyb0RvYy54bWxQSwECLQAKAAAAAAAAACEA&#10;kQFsgwM3AwADNwMAFAAAAAAAAAAAAAAAAABPBgAAZHJzL21lZGlhL2ltYWdlMS5wbmdQSwECLQAU&#10;AAYACAAAACEA2odFMuAAAAAJAQAADwAAAAAAAAAAAAAAAACEPQMAZHJzL2Rvd25yZXYueG1sUEsB&#10;Ai0AFAAGAAgAAAAhAKomDr68AAAAIQEAABkAAAAAAAAAAAAAAAAAkT4DAGRycy9fcmVscy9lMm9E&#10;b2MueG1sLnJlbHNQSwUGAAAAAAYABgB8AQAAhD8DAAAA&#10;">
                <v:shape id="object 43" o:spid="_x0000_s1027" type="#_x0000_t75" style="position:absolute;left:17846;top:10261;width:11210;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gxwAAAOIAAAAPAAAAZHJzL2Rvd25yZXYueG1sRI9BawIx&#10;FITvQv9DeIXeNKutrmyNUiyCBy9qf8Bj85pdTF6WJLrrv2+EgsdhZr5hVpvBWXGjEFvPCqaTAgRx&#10;7XXLRsHPeTdegogJWaP1TAruFGGzfhmtsNK+5yPdTsmIDOFYoYImpa6SMtYNOYwT3xFn79cHhynL&#10;YKQO2Ge4s3JWFAvpsOW80GBH24bqy+nqFByObTJmmH70ZnYP8WJ3/be0Sr29Dl+fIBIN6Rn+b++1&#10;gvfFspiX87KEx6V8B+T6DwAA//8DAFBLAQItABQABgAIAAAAIQDb4fbL7gAAAIUBAAATAAAAAAAA&#10;AAAAAAAAAAAAAABbQ29udGVudF9UeXBlc10ueG1sUEsBAi0AFAAGAAgAAAAhAFr0LFu/AAAAFQEA&#10;AAsAAAAAAAAAAAAAAAAAHwEAAF9yZWxzLy5yZWxzUEsBAi0AFAAGAAgAAAAhAKC0GqDHAAAA4gAA&#10;AA8AAAAAAAAAAAAAAAAABwIAAGRycy9kb3ducmV2LnhtbFBLBQYAAAAAAwADALcAAAD7AgAAAAA=&#10;">
                  <v:imagedata r:id="rId94" o:title=""/>
                </v:shape>
                <v:shape id="object 44" o:spid="_x0000_s1028" style="position:absolute;left:17845;top:10261;width:11215;height:7499;visibility:visible;mso-wrap-style:square;v-text-anchor:top" coordsize="112141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FXxgAAAOIAAAAPAAAAZHJzL2Rvd25yZXYueG1sRE9da8Iw&#10;FH0f7D+EO/BtJorbus4oQxCEUUE32OulubbF5qZLYtv9+0UQ9ng438v1aFvRkw+NYw2zqQJBXDrT&#10;cKXh63P7mIEIEdlg65g0/FKA9er+bom5cQMfqD/GSqQQDjlqqGPscilDWZPFMHUdceJOzluMCfpK&#10;Go9DCretnCv1LC02nBpq7GhTU3k+XqyG4ef8Hf3+krn9x8mZLBRFXxitJw/j+xuISGP8F9/cO5Pm&#10;z17V04vKFnC9lDDI1R8AAAD//wMAUEsBAi0AFAAGAAgAAAAhANvh9svuAAAAhQEAABMAAAAAAAAA&#10;AAAAAAAAAAAAAFtDb250ZW50X1R5cGVzXS54bWxQSwECLQAUAAYACAAAACEAWvQsW78AAAAVAQAA&#10;CwAAAAAAAAAAAAAAAAAfAQAAX3JlbHMvLnJlbHNQSwECLQAUAAYACAAAACEAys3xV8YAAADiAAAA&#10;DwAAAAAAAAAAAAAAAAAHAgAAZHJzL2Rvd25yZXYueG1sUEsFBgAAAAADAAMAtwAAAPoCAAAAAA==&#10;" path="m83185,l50808,6536,24366,24361,6537,50802,,83185,,666242r6537,32382l24366,725065r26442,17825l83185,749427r954659,l1070226,742890r26441,-17825l1114492,698624r6537,-32382l1121029,83185r-6537,-32383l1096667,24361,1070226,6536,1037844,,83185,xe" filled="f" strokeweight=".20389mm">
                  <v:path arrowok="t"/>
                </v:shape>
              </v:group>
            </w:pict>
          </mc:Fallback>
        </mc:AlternateContent>
      </w:r>
    </w:p>
    <w:p w14:paraId="7DAA5F6D" w14:textId="77777777" w:rsidR="009321FE" w:rsidRDefault="009321FE" w:rsidP="00597F3A">
      <w:pPr>
        <w:spacing w:after="0" w:line="240" w:lineRule="auto"/>
      </w:pPr>
    </w:p>
    <w:p w14:paraId="23814069" w14:textId="77777777" w:rsidR="009321FE" w:rsidRDefault="009321FE" w:rsidP="00597F3A">
      <w:pPr>
        <w:spacing w:after="0" w:line="240" w:lineRule="auto"/>
      </w:pPr>
    </w:p>
    <w:p w14:paraId="3D826C55" w14:textId="77777777" w:rsidR="009321FE" w:rsidRDefault="009321FE" w:rsidP="00597F3A">
      <w:pPr>
        <w:spacing w:after="0" w:line="240" w:lineRule="auto"/>
      </w:pPr>
    </w:p>
    <w:p w14:paraId="6AE8B6D9" w14:textId="77777777" w:rsidR="009321FE" w:rsidRDefault="009321FE" w:rsidP="00597F3A">
      <w:pPr>
        <w:spacing w:after="0" w:line="240" w:lineRule="auto"/>
      </w:pPr>
    </w:p>
    <w:p w14:paraId="41906E4D" w14:textId="7F8EC5A5" w:rsidR="009321FE" w:rsidRDefault="000C3369" w:rsidP="00597F3A">
      <w:pPr>
        <w:spacing w:after="0" w:line="240" w:lineRule="auto"/>
      </w:pPr>
      <w:r>
        <w:tab/>
      </w:r>
      <w:r>
        <w:tab/>
      </w:r>
      <w:r>
        <w:tab/>
      </w:r>
      <w:r>
        <w:tab/>
        <w:t xml:space="preserve">      Resim 34</w:t>
      </w:r>
      <w:r>
        <w:tab/>
      </w:r>
      <w:r>
        <w:tab/>
        <w:t>Resim 35</w:t>
      </w:r>
    </w:p>
    <w:p w14:paraId="3E64DD19" w14:textId="77777777" w:rsidR="009321FE" w:rsidRDefault="009321FE" w:rsidP="00597F3A">
      <w:pPr>
        <w:spacing w:after="0" w:line="240" w:lineRule="auto"/>
      </w:pPr>
    </w:p>
    <w:p w14:paraId="3E332BA1" w14:textId="77777777" w:rsidR="009321FE" w:rsidRDefault="009321FE" w:rsidP="00597F3A">
      <w:pPr>
        <w:spacing w:after="0" w:line="240" w:lineRule="auto"/>
      </w:pPr>
    </w:p>
    <w:p w14:paraId="2889E66E" w14:textId="77777777" w:rsidR="009321FE" w:rsidRDefault="009321FE" w:rsidP="00597F3A">
      <w:pPr>
        <w:spacing w:after="0" w:line="240" w:lineRule="auto"/>
      </w:pPr>
    </w:p>
    <w:p w14:paraId="073DFDEE" w14:textId="77777777" w:rsidR="009321FE" w:rsidRDefault="009321FE" w:rsidP="00597F3A">
      <w:pPr>
        <w:spacing w:after="0" w:line="240" w:lineRule="auto"/>
      </w:pPr>
    </w:p>
    <w:tbl>
      <w:tblPr>
        <w:tblStyle w:val="TabloKlavuzu"/>
        <w:tblW w:w="0" w:type="auto"/>
        <w:tblLook w:val="04A0" w:firstRow="1" w:lastRow="0" w:firstColumn="1" w:lastColumn="0" w:noHBand="0" w:noVBand="1"/>
      </w:tblPr>
      <w:tblGrid>
        <w:gridCol w:w="1838"/>
        <w:gridCol w:w="1985"/>
      </w:tblGrid>
      <w:tr w:rsidR="00EB0CF0" w:rsidRPr="00EB0CF0" w14:paraId="32B43083" w14:textId="77777777" w:rsidTr="0010427B">
        <w:tc>
          <w:tcPr>
            <w:tcW w:w="3823" w:type="dxa"/>
            <w:gridSpan w:val="2"/>
          </w:tcPr>
          <w:p w14:paraId="0785CA72" w14:textId="7C9D8217" w:rsidR="00EB0CF0" w:rsidRPr="00EB0CF0" w:rsidRDefault="00EB0CF0" w:rsidP="00597F3A">
            <w:pPr>
              <w:rPr>
                <w:sz w:val="20"/>
                <w:szCs w:val="20"/>
              </w:rPr>
            </w:pPr>
            <w:r w:rsidRPr="00EB0CF0">
              <w:rPr>
                <w:sz w:val="20"/>
                <w:szCs w:val="20"/>
              </w:rPr>
              <w:lastRenderedPageBreak/>
              <w:t>YÜKSELİŞ DÜZELTMESİ (1 ÇİZGİ İLE)</w:t>
            </w:r>
          </w:p>
        </w:tc>
      </w:tr>
      <w:tr w:rsidR="00EB0CF0" w:rsidRPr="00EB0CF0" w14:paraId="167BB143" w14:textId="77777777" w:rsidTr="00EB0CF0">
        <w:tc>
          <w:tcPr>
            <w:tcW w:w="1838" w:type="dxa"/>
          </w:tcPr>
          <w:p w14:paraId="45B5D4CD" w14:textId="4EC2FA60" w:rsidR="00EB0CF0" w:rsidRPr="00EB0CF0" w:rsidRDefault="00EB0CF0" w:rsidP="00597F3A">
            <w:pPr>
              <w:rPr>
                <w:sz w:val="20"/>
                <w:szCs w:val="20"/>
              </w:rPr>
            </w:pPr>
            <w:r w:rsidRPr="00EB0CF0">
              <w:rPr>
                <w:sz w:val="20"/>
                <w:szCs w:val="20"/>
              </w:rPr>
              <w:t>100</w:t>
            </w:r>
            <w:r>
              <w:rPr>
                <w:sz w:val="20"/>
                <w:szCs w:val="20"/>
              </w:rPr>
              <w:t xml:space="preserve"> m</w:t>
            </w:r>
          </w:p>
        </w:tc>
        <w:tc>
          <w:tcPr>
            <w:tcW w:w="1985" w:type="dxa"/>
          </w:tcPr>
          <w:p w14:paraId="6BB193B0" w14:textId="570812B7" w:rsidR="00EB0CF0" w:rsidRPr="00EB0CF0" w:rsidRDefault="00EB0CF0" w:rsidP="00597F3A">
            <w:pPr>
              <w:rPr>
                <w:sz w:val="20"/>
                <w:szCs w:val="20"/>
              </w:rPr>
            </w:pPr>
            <w:r>
              <w:rPr>
                <w:rFonts w:cstheme="minorHAnsi"/>
                <w:sz w:val="20"/>
                <w:szCs w:val="20"/>
              </w:rPr>
              <w:t>± 5 m</w:t>
            </w:r>
          </w:p>
        </w:tc>
      </w:tr>
      <w:tr w:rsidR="00EB0CF0" w:rsidRPr="00EB0CF0" w14:paraId="78132DFC" w14:textId="77777777" w:rsidTr="00EB0CF0">
        <w:tc>
          <w:tcPr>
            <w:tcW w:w="1838" w:type="dxa"/>
          </w:tcPr>
          <w:p w14:paraId="224C2797" w14:textId="50B9BBD7" w:rsidR="00EB0CF0" w:rsidRPr="00EB0CF0" w:rsidRDefault="00EB0CF0" w:rsidP="00597F3A">
            <w:pPr>
              <w:rPr>
                <w:sz w:val="20"/>
                <w:szCs w:val="20"/>
              </w:rPr>
            </w:pPr>
            <w:r>
              <w:rPr>
                <w:sz w:val="20"/>
                <w:szCs w:val="20"/>
              </w:rPr>
              <w:t>200 m</w:t>
            </w:r>
          </w:p>
        </w:tc>
        <w:tc>
          <w:tcPr>
            <w:tcW w:w="1985" w:type="dxa"/>
          </w:tcPr>
          <w:p w14:paraId="5E9793EF" w14:textId="3E3AECF2" w:rsidR="00EB0CF0" w:rsidRPr="00EB0CF0" w:rsidRDefault="00EB0CF0" w:rsidP="00597F3A">
            <w:pPr>
              <w:rPr>
                <w:sz w:val="20"/>
                <w:szCs w:val="20"/>
              </w:rPr>
            </w:pPr>
            <w:r>
              <w:rPr>
                <w:rFonts w:cstheme="minorHAnsi"/>
                <w:sz w:val="20"/>
                <w:szCs w:val="20"/>
              </w:rPr>
              <w:t>± 7 m</w:t>
            </w:r>
          </w:p>
        </w:tc>
      </w:tr>
      <w:tr w:rsidR="00EB0CF0" w:rsidRPr="00EB0CF0" w14:paraId="7A25D090" w14:textId="77777777" w:rsidTr="00EB0CF0">
        <w:tc>
          <w:tcPr>
            <w:tcW w:w="1838" w:type="dxa"/>
          </w:tcPr>
          <w:p w14:paraId="12D8078C" w14:textId="586D2C53" w:rsidR="00EB0CF0" w:rsidRPr="00EB0CF0" w:rsidRDefault="00EB0CF0" w:rsidP="00597F3A">
            <w:pPr>
              <w:rPr>
                <w:sz w:val="20"/>
                <w:szCs w:val="20"/>
              </w:rPr>
            </w:pPr>
            <w:r>
              <w:rPr>
                <w:sz w:val="20"/>
                <w:szCs w:val="20"/>
              </w:rPr>
              <w:t>300 m</w:t>
            </w:r>
          </w:p>
        </w:tc>
        <w:tc>
          <w:tcPr>
            <w:tcW w:w="1985" w:type="dxa"/>
          </w:tcPr>
          <w:p w14:paraId="04A64806" w14:textId="3FC74E3F" w:rsidR="00EB0CF0" w:rsidRPr="00EB0CF0" w:rsidRDefault="00EB0CF0" w:rsidP="00597F3A">
            <w:pPr>
              <w:rPr>
                <w:sz w:val="20"/>
                <w:szCs w:val="20"/>
              </w:rPr>
            </w:pPr>
            <w:r>
              <w:rPr>
                <w:rFonts w:cstheme="minorHAnsi"/>
                <w:sz w:val="20"/>
                <w:szCs w:val="20"/>
              </w:rPr>
              <w:t>± 10 m</w:t>
            </w:r>
          </w:p>
        </w:tc>
      </w:tr>
      <w:tr w:rsidR="00EB0CF0" w:rsidRPr="00EB0CF0" w14:paraId="46027C1A" w14:textId="77777777" w:rsidTr="00EB0CF0">
        <w:tc>
          <w:tcPr>
            <w:tcW w:w="1838" w:type="dxa"/>
          </w:tcPr>
          <w:p w14:paraId="17BF21F8" w14:textId="283057FF" w:rsidR="00EB0CF0" w:rsidRPr="00EB0CF0" w:rsidRDefault="00EB0CF0" w:rsidP="00597F3A">
            <w:pPr>
              <w:rPr>
                <w:sz w:val="20"/>
                <w:szCs w:val="20"/>
              </w:rPr>
            </w:pPr>
            <w:r>
              <w:rPr>
                <w:sz w:val="20"/>
                <w:szCs w:val="20"/>
              </w:rPr>
              <w:t>400 m</w:t>
            </w:r>
          </w:p>
        </w:tc>
        <w:tc>
          <w:tcPr>
            <w:tcW w:w="1985" w:type="dxa"/>
          </w:tcPr>
          <w:p w14:paraId="1A86F219" w14:textId="5665DAAD" w:rsidR="00EB0CF0" w:rsidRPr="00EB0CF0" w:rsidRDefault="00EB0CF0" w:rsidP="00597F3A">
            <w:pPr>
              <w:rPr>
                <w:sz w:val="20"/>
                <w:szCs w:val="20"/>
              </w:rPr>
            </w:pPr>
            <w:r>
              <w:rPr>
                <w:rFonts w:cstheme="minorHAnsi"/>
                <w:sz w:val="20"/>
                <w:szCs w:val="20"/>
              </w:rPr>
              <w:t>± 13 m</w:t>
            </w:r>
          </w:p>
        </w:tc>
      </w:tr>
    </w:tbl>
    <w:tbl>
      <w:tblPr>
        <w:tblStyle w:val="TabloKlavuzu"/>
        <w:tblpPr w:leftFromText="141" w:rightFromText="141" w:vertAnchor="text" w:horzAnchor="margin" w:tblpXSpec="right" w:tblpY="-1307"/>
        <w:tblW w:w="0" w:type="auto"/>
        <w:tblLook w:val="04A0" w:firstRow="1" w:lastRow="0" w:firstColumn="1" w:lastColumn="0" w:noHBand="0" w:noVBand="1"/>
      </w:tblPr>
      <w:tblGrid>
        <w:gridCol w:w="1838"/>
        <w:gridCol w:w="1985"/>
      </w:tblGrid>
      <w:tr w:rsidR="00EB0CF0" w:rsidRPr="00EB0CF0" w14:paraId="5CC7112C" w14:textId="77777777" w:rsidTr="00EB0CF0">
        <w:tc>
          <w:tcPr>
            <w:tcW w:w="3823" w:type="dxa"/>
            <w:gridSpan w:val="2"/>
          </w:tcPr>
          <w:p w14:paraId="64B70852" w14:textId="5AFB6467" w:rsidR="00EB0CF0" w:rsidRPr="00EB0CF0" w:rsidRDefault="00EB0CF0" w:rsidP="00EB0CF0">
            <w:pPr>
              <w:rPr>
                <w:sz w:val="20"/>
                <w:szCs w:val="20"/>
              </w:rPr>
            </w:pPr>
            <w:r w:rsidRPr="00EB0CF0">
              <w:rPr>
                <w:sz w:val="20"/>
                <w:szCs w:val="20"/>
              </w:rPr>
              <w:t>YANAL DÜZELTME (1 ÇİZGİ İLE)</w:t>
            </w:r>
          </w:p>
        </w:tc>
      </w:tr>
      <w:tr w:rsidR="00EB0CF0" w:rsidRPr="00EB0CF0" w14:paraId="3CE86CC0" w14:textId="77777777" w:rsidTr="00EB0CF0">
        <w:tc>
          <w:tcPr>
            <w:tcW w:w="1838" w:type="dxa"/>
          </w:tcPr>
          <w:p w14:paraId="5BEAA797" w14:textId="480750C0" w:rsidR="00EB0CF0" w:rsidRPr="00EB0CF0" w:rsidRDefault="00EB0CF0" w:rsidP="00EB0CF0">
            <w:pPr>
              <w:rPr>
                <w:sz w:val="20"/>
                <w:szCs w:val="20"/>
              </w:rPr>
            </w:pPr>
            <w:r w:rsidRPr="00EB0CF0">
              <w:rPr>
                <w:sz w:val="20"/>
                <w:szCs w:val="20"/>
              </w:rPr>
              <w:t>100</w:t>
            </w:r>
            <w:r>
              <w:rPr>
                <w:sz w:val="20"/>
                <w:szCs w:val="20"/>
              </w:rPr>
              <w:t xml:space="preserve"> m</w:t>
            </w:r>
          </w:p>
        </w:tc>
        <w:tc>
          <w:tcPr>
            <w:tcW w:w="1985" w:type="dxa"/>
          </w:tcPr>
          <w:p w14:paraId="542C2731" w14:textId="2F656851" w:rsidR="00EB0CF0" w:rsidRPr="00EB0CF0" w:rsidRDefault="00EB0CF0" w:rsidP="00EB0CF0">
            <w:pPr>
              <w:rPr>
                <w:sz w:val="20"/>
                <w:szCs w:val="20"/>
              </w:rPr>
            </w:pPr>
            <w:r>
              <w:rPr>
                <w:rFonts w:cstheme="minorHAnsi"/>
                <w:sz w:val="20"/>
                <w:szCs w:val="20"/>
              </w:rPr>
              <w:t xml:space="preserve">± </w:t>
            </w:r>
            <w:r>
              <w:rPr>
                <w:sz w:val="20"/>
                <w:szCs w:val="20"/>
              </w:rPr>
              <w:t>5 m</w:t>
            </w:r>
          </w:p>
        </w:tc>
      </w:tr>
      <w:tr w:rsidR="00EB0CF0" w:rsidRPr="00EB0CF0" w14:paraId="5F5A8665" w14:textId="77777777" w:rsidTr="00EB0CF0">
        <w:tc>
          <w:tcPr>
            <w:tcW w:w="1838" w:type="dxa"/>
          </w:tcPr>
          <w:p w14:paraId="3BA0D572" w14:textId="5BB1B056" w:rsidR="00EB0CF0" w:rsidRPr="00EB0CF0" w:rsidRDefault="00EB0CF0" w:rsidP="00EB0CF0">
            <w:pPr>
              <w:rPr>
                <w:sz w:val="20"/>
                <w:szCs w:val="20"/>
              </w:rPr>
            </w:pPr>
            <w:r>
              <w:rPr>
                <w:sz w:val="20"/>
                <w:szCs w:val="20"/>
              </w:rPr>
              <w:t>200 m</w:t>
            </w:r>
          </w:p>
        </w:tc>
        <w:tc>
          <w:tcPr>
            <w:tcW w:w="1985" w:type="dxa"/>
          </w:tcPr>
          <w:p w14:paraId="24294C22" w14:textId="2666BBCC" w:rsidR="00EB0CF0" w:rsidRPr="00EB0CF0" w:rsidRDefault="00EB0CF0" w:rsidP="00EB0CF0">
            <w:pPr>
              <w:rPr>
                <w:sz w:val="20"/>
                <w:szCs w:val="20"/>
              </w:rPr>
            </w:pPr>
            <w:r>
              <w:rPr>
                <w:rFonts w:cstheme="minorHAnsi"/>
                <w:sz w:val="20"/>
                <w:szCs w:val="20"/>
              </w:rPr>
              <w:t>± 12</w:t>
            </w:r>
            <w:r>
              <w:rPr>
                <w:sz w:val="20"/>
                <w:szCs w:val="20"/>
              </w:rPr>
              <w:t xml:space="preserve"> m</w:t>
            </w:r>
          </w:p>
        </w:tc>
      </w:tr>
      <w:tr w:rsidR="00EB0CF0" w:rsidRPr="00EB0CF0" w14:paraId="196AB579" w14:textId="77777777" w:rsidTr="00EB0CF0">
        <w:tc>
          <w:tcPr>
            <w:tcW w:w="1838" w:type="dxa"/>
          </w:tcPr>
          <w:p w14:paraId="2EE2CCED" w14:textId="4AC6C43C" w:rsidR="00EB0CF0" w:rsidRPr="00EB0CF0" w:rsidRDefault="00EB0CF0" w:rsidP="00EB0CF0">
            <w:pPr>
              <w:rPr>
                <w:sz w:val="20"/>
                <w:szCs w:val="20"/>
              </w:rPr>
            </w:pPr>
            <w:r>
              <w:rPr>
                <w:sz w:val="20"/>
                <w:szCs w:val="20"/>
              </w:rPr>
              <w:t>300 m</w:t>
            </w:r>
          </w:p>
        </w:tc>
        <w:tc>
          <w:tcPr>
            <w:tcW w:w="1985" w:type="dxa"/>
          </w:tcPr>
          <w:p w14:paraId="4DDC59B8" w14:textId="3FB7DA5A" w:rsidR="00EB0CF0" w:rsidRPr="00EB0CF0" w:rsidRDefault="00EB0CF0" w:rsidP="00EB0CF0">
            <w:pPr>
              <w:rPr>
                <w:sz w:val="20"/>
                <w:szCs w:val="20"/>
              </w:rPr>
            </w:pPr>
            <w:r>
              <w:rPr>
                <w:rFonts w:cstheme="minorHAnsi"/>
                <w:sz w:val="20"/>
                <w:szCs w:val="20"/>
              </w:rPr>
              <w:t>± 19 m</w:t>
            </w:r>
          </w:p>
        </w:tc>
      </w:tr>
      <w:tr w:rsidR="00EB0CF0" w:rsidRPr="00EB0CF0" w14:paraId="7A39AAF7" w14:textId="77777777" w:rsidTr="00EB0CF0">
        <w:tc>
          <w:tcPr>
            <w:tcW w:w="1838" w:type="dxa"/>
          </w:tcPr>
          <w:p w14:paraId="2DC09D54" w14:textId="46630857" w:rsidR="00EB0CF0" w:rsidRPr="00EB0CF0" w:rsidRDefault="00EB0CF0" w:rsidP="00EB0CF0">
            <w:pPr>
              <w:rPr>
                <w:sz w:val="20"/>
                <w:szCs w:val="20"/>
              </w:rPr>
            </w:pPr>
            <w:r>
              <w:rPr>
                <w:sz w:val="20"/>
                <w:szCs w:val="20"/>
              </w:rPr>
              <w:t>400 m</w:t>
            </w:r>
          </w:p>
        </w:tc>
        <w:tc>
          <w:tcPr>
            <w:tcW w:w="1985" w:type="dxa"/>
          </w:tcPr>
          <w:p w14:paraId="51606619" w14:textId="7E2557B4" w:rsidR="00EB0CF0" w:rsidRPr="00EB0CF0" w:rsidRDefault="00EB0CF0" w:rsidP="00EB0CF0">
            <w:pPr>
              <w:rPr>
                <w:sz w:val="20"/>
                <w:szCs w:val="20"/>
              </w:rPr>
            </w:pPr>
            <w:r>
              <w:rPr>
                <w:rFonts w:cstheme="minorHAnsi"/>
                <w:sz w:val="20"/>
                <w:szCs w:val="20"/>
              </w:rPr>
              <w:t>± 26 m</w:t>
            </w:r>
          </w:p>
        </w:tc>
      </w:tr>
    </w:tbl>
    <w:p w14:paraId="62C2974D" w14:textId="77777777" w:rsidR="009321FE" w:rsidRDefault="009321FE" w:rsidP="00597F3A">
      <w:pPr>
        <w:spacing w:after="0" w:line="240" w:lineRule="auto"/>
      </w:pPr>
    </w:p>
    <w:p w14:paraId="737B4F80" w14:textId="77777777" w:rsidR="009321FE" w:rsidRPr="004D2DE5" w:rsidRDefault="009321FE" w:rsidP="00597F3A">
      <w:pPr>
        <w:spacing w:after="0" w:line="240" w:lineRule="auto"/>
        <w:rPr>
          <w:b/>
          <w:bCs/>
        </w:rPr>
      </w:pPr>
    </w:p>
    <w:p w14:paraId="6B36E622" w14:textId="6B0E5CE5" w:rsidR="004D2DE5" w:rsidRPr="004D2DE5" w:rsidRDefault="004D2DE5" w:rsidP="004D2DE5">
      <w:pPr>
        <w:spacing w:after="0" w:line="240" w:lineRule="auto"/>
        <w:rPr>
          <w:b/>
          <w:bCs/>
        </w:rPr>
      </w:pPr>
      <w:r w:rsidRPr="004D2DE5">
        <w:rPr>
          <w:b/>
          <w:bCs/>
        </w:rPr>
        <w:t>BOMBAATARIN DOLDURULMASI</w:t>
      </w:r>
    </w:p>
    <w:p w14:paraId="4862F89D" w14:textId="77777777" w:rsidR="004D2DE5" w:rsidRDefault="004D2DE5" w:rsidP="004D2DE5">
      <w:pPr>
        <w:spacing w:after="0" w:line="240" w:lineRule="auto"/>
      </w:pPr>
    </w:p>
    <w:p w14:paraId="62ED46D8" w14:textId="3B4FED46" w:rsidR="009321FE" w:rsidRDefault="004D2DE5" w:rsidP="004D2DE5">
      <w:pPr>
        <w:spacing w:after="0" w:line="240" w:lineRule="auto"/>
        <w:jc w:val="both"/>
      </w:pPr>
      <w:r>
        <w:t xml:space="preserve">AK-40GLJ / AK-40GLX bombaatar silahını doldurmadan önce emniyet anahtarı E (Emniyet) pozisyonuna alınır (Resim 36). Bombaatar boş olduğunda silahın alt gövdesinin, namlu arkasına gelen yan yüzeyindeki doluluk ikaz göstergesi (Resim 37)’ de görüldüğü şekilde silahın boş olduğunu göstermektedir. </w:t>
      </w:r>
      <w:proofErr w:type="spellStart"/>
      <w:r>
        <w:t>Bombaatarı</w:t>
      </w:r>
      <w:proofErr w:type="spellEnd"/>
      <w:r>
        <w:t xml:space="preserve"> doldurmak için üst gövdenin her iki yanında bulunan namlu açma mandallarına aynı anda basılarak namlu öne doğru açılır (Resim 38). Atıcının sol veya sağ kullanım durumuna göre namlu sağa ya da sola doğru döndürülür. Mühimmat, namlu içine Resim 39’da gösterildiği şekilde yerleştirilir. Namlu el kundağından tutularak orta konuma alınır ve namlu geriye doğru kilitleninceye kadar çekilir ve silah kurulur (Resim 40). Bombaatarın atım yatağı dolu olduğunda alt gövdenin her iki yanındaki doluluk göstergesi (Resim 41)’ de görüldüğü gibi dışarı doğru çıkacak ve atıcıyı silahın dolu olduğu husususun da ikaz edecektir.</w:t>
      </w:r>
    </w:p>
    <w:p w14:paraId="445CD009" w14:textId="1EEC20E0" w:rsidR="009321FE" w:rsidRDefault="009321FE" w:rsidP="00597F3A">
      <w:pPr>
        <w:spacing w:after="0" w:line="240" w:lineRule="auto"/>
      </w:pPr>
    </w:p>
    <w:p w14:paraId="6BA58D14" w14:textId="3AF63209" w:rsidR="009321FE" w:rsidRDefault="004D2DE5" w:rsidP="00597F3A">
      <w:pPr>
        <w:spacing w:after="0" w:line="240" w:lineRule="auto"/>
      </w:pPr>
      <w:r w:rsidRPr="00056328">
        <w:rPr>
          <w:noProof/>
        </w:rPr>
        <mc:AlternateContent>
          <mc:Choice Requires="wpg">
            <w:drawing>
              <wp:anchor distT="0" distB="0" distL="114300" distR="114300" simplePos="0" relativeHeight="251700224" behindDoc="0" locked="0" layoutInCell="1" allowOverlap="1" wp14:anchorId="19D2C143" wp14:editId="4F3789F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95"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4287D114" id="object 25" o:spid="_x0000_s1026" style="position:absolute;margin-left:282.35pt;margin-top:8.2pt;width:94.4pt;height:59.6pt;z-index:25170022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96"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9200" behindDoc="0" locked="0" layoutInCell="1" allowOverlap="1" wp14:anchorId="3A7289B7" wp14:editId="3632A02C">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97"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BDFCFD3" id="object 21" o:spid="_x0000_s1026" style="position:absolute;margin-left:181.8pt;margin-top:8.2pt;width:88.85pt;height:59.6pt;z-index:25169920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98"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8176" behindDoc="0" locked="0" layoutInCell="1" allowOverlap="1" wp14:anchorId="323595A7" wp14:editId="03BAF416">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99"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330287A" id="object 17" o:spid="_x0000_s1026" style="position:absolute;margin-left:79.1pt;margin-top:8.2pt;width:91pt;height:59.6pt;z-index:25169817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100"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7152" behindDoc="0" locked="0" layoutInCell="1" allowOverlap="1" wp14:anchorId="07C75108" wp14:editId="7040DF14">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101"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7CD3C41" id="object 44" o:spid="_x0000_s1026" style="position:absolute;margin-left:286.1pt;margin-top:99.05pt;width:95.8pt;height:59.6pt;z-index:25169715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102"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6128" behindDoc="0" locked="0" layoutInCell="1" allowOverlap="1" wp14:anchorId="21CEE388" wp14:editId="7BE08AFC">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103"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6FB6BE01" id="object 37" o:spid="_x0000_s1026" style="position:absolute;margin-left:185.55pt;margin-top:99.05pt;width:89.35pt;height:59.6pt;z-index:25169612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104"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056328">
        <w:rPr>
          <w:noProof/>
        </w:rPr>
        <mc:AlternateContent>
          <mc:Choice Requires="wpg">
            <w:drawing>
              <wp:anchor distT="0" distB="0" distL="114300" distR="114300" simplePos="0" relativeHeight="251695104" behindDoc="0" locked="0" layoutInCell="1" allowOverlap="1" wp14:anchorId="647F1A49" wp14:editId="2E332A0A">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105"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78DF5E5D" id="object 29" o:spid="_x0000_s1026" style="position:absolute;margin-left:82.85pt;margin-top:99.05pt;width:91pt;height:59.6pt;z-index:25169510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106"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3BE3BE8F" w14:textId="1DC7029C" w:rsidR="009321FE" w:rsidRDefault="009321FE" w:rsidP="00597F3A">
      <w:pPr>
        <w:spacing w:after="0" w:line="240" w:lineRule="auto"/>
      </w:pPr>
    </w:p>
    <w:p w14:paraId="75CF4C1E" w14:textId="77777777" w:rsidR="009321FE" w:rsidRDefault="009321FE" w:rsidP="00597F3A">
      <w:pPr>
        <w:spacing w:after="0" w:line="240" w:lineRule="auto"/>
      </w:pPr>
    </w:p>
    <w:p w14:paraId="1892A0C0" w14:textId="77777777" w:rsidR="009321FE" w:rsidRDefault="009321FE" w:rsidP="00597F3A">
      <w:pPr>
        <w:spacing w:after="0" w:line="240" w:lineRule="auto"/>
      </w:pPr>
    </w:p>
    <w:p w14:paraId="0DC087B6" w14:textId="77777777" w:rsidR="009321FE" w:rsidRDefault="009321FE" w:rsidP="00597F3A">
      <w:pPr>
        <w:spacing w:after="0" w:line="240" w:lineRule="auto"/>
      </w:pPr>
    </w:p>
    <w:p w14:paraId="0E8B62E1" w14:textId="755D4819" w:rsidR="009321FE" w:rsidRDefault="004D2DE5" w:rsidP="00597F3A">
      <w:pPr>
        <w:spacing w:after="0" w:line="240" w:lineRule="auto"/>
      </w:pPr>
      <w:r>
        <w:tab/>
      </w:r>
      <w:r>
        <w:tab/>
      </w:r>
      <w:r>
        <w:tab/>
        <w:t>Resim 36</w:t>
      </w:r>
      <w:r>
        <w:tab/>
      </w:r>
      <w:r>
        <w:tab/>
        <w:t>Resim 37</w:t>
      </w:r>
      <w:r>
        <w:tab/>
      </w:r>
      <w:r>
        <w:tab/>
        <w:t>Resim 38</w:t>
      </w:r>
    </w:p>
    <w:p w14:paraId="510DD019" w14:textId="77777777" w:rsidR="009321FE" w:rsidRDefault="009321FE" w:rsidP="00597F3A">
      <w:pPr>
        <w:spacing w:after="0" w:line="240" w:lineRule="auto"/>
      </w:pPr>
    </w:p>
    <w:p w14:paraId="26DBC510" w14:textId="77777777" w:rsidR="004D2DE5" w:rsidRDefault="004D2DE5" w:rsidP="00597F3A">
      <w:pPr>
        <w:spacing w:after="0" w:line="240" w:lineRule="auto"/>
      </w:pPr>
    </w:p>
    <w:p w14:paraId="70A98C9B" w14:textId="77777777" w:rsidR="004D2DE5" w:rsidRDefault="004D2DE5" w:rsidP="00597F3A">
      <w:pPr>
        <w:spacing w:after="0" w:line="240" w:lineRule="auto"/>
      </w:pPr>
    </w:p>
    <w:p w14:paraId="6AB1702B" w14:textId="77777777" w:rsidR="004D2DE5" w:rsidRDefault="004D2DE5" w:rsidP="00597F3A">
      <w:pPr>
        <w:spacing w:after="0" w:line="240" w:lineRule="auto"/>
      </w:pPr>
    </w:p>
    <w:p w14:paraId="271223B3" w14:textId="77777777" w:rsidR="004D2DE5" w:rsidRDefault="004D2DE5" w:rsidP="00597F3A">
      <w:pPr>
        <w:spacing w:after="0" w:line="240" w:lineRule="auto"/>
      </w:pPr>
    </w:p>
    <w:p w14:paraId="07BE89A5" w14:textId="77777777" w:rsidR="004D2DE5" w:rsidRDefault="004D2DE5" w:rsidP="00597F3A">
      <w:pPr>
        <w:spacing w:after="0" w:line="240" w:lineRule="auto"/>
      </w:pPr>
    </w:p>
    <w:p w14:paraId="7F98E266" w14:textId="0AD41648" w:rsidR="004D2DE5" w:rsidRDefault="004D2DE5" w:rsidP="00597F3A">
      <w:pPr>
        <w:spacing w:after="0" w:line="240" w:lineRule="auto"/>
      </w:pPr>
      <w:r>
        <w:tab/>
      </w:r>
      <w:r>
        <w:tab/>
      </w:r>
      <w:r>
        <w:tab/>
        <w:t>Resim 39</w:t>
      </w:r>
      <w:r>
        <w:tab/>
      </w:r>
      <w:r>
        <w:tab/>
        <w:t>Resim 40</w:t>
      </w:r>
      <w:r>
        <w:tab/>
      </w:r>
      <w:r>
        <w:tab/>
        <w:t>Resim 41</w:t>
      </w:r>
    </w:p>
    <w:p w14:paraId="50F4854B" w14:textId="77777777" w:rsidR="004D2DE5" w:rsidRDefault="004D2DE5" w:rsidP="00597F3A">
      <w:pPr>
        <w:spacing w:after="0" w:line="240" w:lineRule="auto"/>
      </w:pPr>
    </w:p>
    <w:p w14:paraId="5ABD9F41" w14:textId="77777777" w:rsidR="004D2DE5" w:rsidRDefault="004D2DE5" w:rsidP="00597F3A">
      <w:pPr>
        <w:spacing w:after="0" w:line="240" w:lineRule="auto"/>
      </w:pPr>
    </w:p>
    <w:p w14:paraId="16261896" w14:textId="77777777" w:rsidR="004D2DE5" w:rsidRDefault="004D2DE5" w:rsidP="00597F3A">
      <w:pPr>
        <w:spacing w:after="0" w:line="240" w:lineRule="auto"/>
      </w:pPr>
    </w:p>
    <w:p w14:paraId="345C2C45" w14:textId="7E941E75" w:rsidR="0058408E" w:rsidRDefault="0058408E" w:rsidP="0058408E">
      <w:pPr>
        <w:spacing w:after="0" w:line="240" w:lineRule="auto"/>
        <w:rPr>
          <w:b/>
          <w:bCs/>
        </w:rPr>
      </w:pPr>
      <w:r w:rsidRPr="004D2DE5">
        <w:rPr>
          <w:b/>
          <w:bCs/>
        </w:rPr>
        <w:t xml:space="preserve">BOMBAATARIN </w:t>
      </w:r>
      <w:r>
        <w:rPr>
          <w:b/>
          <w:bCs/>
        </w:rPr>
        <w:t>BOŞALTILMASI</w:t>
      </w:r>
    </w:p>
    <w:p w14:paraId="1D5F363A" w14:textId="77777777" w:rsidR="0058408E" w:rsidRPr="004D2DE5" w:rsidRDefault="0058408E" w:rsidP="0058408E">
      <w:pPr>
        <w:spacing w:after="0" w:line="240" w:lineRule="auto"/>
        <w:jc w:val="both"/>
        <w:rPr>
          <w:b/>
          <w:bCs/>
        </w:rPr>
      </w:pPr>
    </w:p>
    <w:p w14:paraId="1F391F60" w14:textId="00F126AD" w:rsidR="004D2DE5" w:rsidRDefault="0058408E" w:rsidP="0058408E">
      <w:pPr>
        <w:spacing w:after="0" w:line="240" w:lineRule="auto"/>
        <w:jc w:val="both"/>
      </w:pPr>
      <w:r w:rsidRPr="0058408E">
        <w:t>AK-40GLJ / AK-40GLX bombaatar silahını boşaltmadan önce emniyet anahtarı E (Emniyet) konumuna alınır (Resim 36).  Silahı boşaltmak için üst gövdenin her iki yanında bulunan namlu açma mandallarına aynı anda basılır (Resim 38). Namlu ileri doğru açılır, sağ ya da sol yana döndürülür ve boş kovan dip tablasından tutularak geriye doğru çekilip boş kovan silahın namlusundan çıkartılır (Resim 42). Atış devam edilecekse tekrar dolduruş yapılır. Daha sonra namlu el kundağından tutularak orta konuma alınır geriye doğru namlu kilitleninceye kadar çekilerek silah kapatılır (Resim 43).</w:t>
      </w:r>
    </w:p>
    <w:p w14:paraId="4AF5A9E1" w14:textId="6F3964D5" w:rsidR="004D2DE5" w:rsidRDefault="0058408E" w:rsidP="00597F3A">
      <w:pPr>
        <w:spacing w:after="0" w:line="240" w:lineRule="auto"/>
      </w:pPr>
      <w:r w:rsidRPr="00056328">
        <w:rPr>
          <w:noProof/>
        </w:rPr>
        <mc:AlternateContent>
          <mc:Choice Requires="wpg">
            <w:drawing>
              <wp:anchor distT="0" distB="0" distL="114300" distR="114300" simplePos="0" relativeHeight="251702272" behindDoc="0" locked="0" layoutInCell="1" allowOverlap="1" wp14:anchorId="7D3D7E3B" wp14:editId="758C9F1D">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107"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5FC65274" id="object 10" o:spid="_x0000_s1026" style="position:absolute;margin-left:93.4pt;margin-top:12.6pt;width:119.6pt;height:79.9pt;z-index:251702272"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108"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056328">
        <w:rPr>
          <w:noProof/>
          <w:color w:val="FF0000"/>
        </w:rPr>
        <mc:AlternateContent>
          <mc:Choice Requires="wpg">
            <w:drawing>
              <wp:anchor distT="0" distB="0" distL="114300" distR="114300" simplePos="0" relativeHeight="251703296" behindDoc="0" locked="0" layoutInCell="1" allowOverlap="1" wp14:anchorId="6CA2AF84" wp14:editId="2921176E">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109"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6B2DF05B" id="object 13" o:spid="_x0000_s1026" style="position:absolute;margin-left:239.2pt;margin-top:12.6pt;width:119.6pt;height:79.9pt;z-index:251703296"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110"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4685B5F" w14:textId="22A8C9F1" w:rsidR="004D2DE5" w:rsidRDefault="004D2DE5" w:rsidP="00597F3A">
      <w:pPr>
        <w:spacing w:after="0" w:line="240" w:lineRule="auto"/>
      </w:pPr>
    </w:p>
    <w:p w14:paraId="0B20AFBD" w14:textId="52B6BBDE" w:rsidR="004D2DE5" w:rsidRDefault="004D2DE5" w:rsidP="00597F3A">
      <w:pPr>
        <w:spacing w:after="0" w:line="240" w:lineRule="auto"/>
      </w:pPr>
    </w:p>
    <w:p w14:paraId="7FAB1A85" w14:textId="77777777" w:rsidR="004D2DE5" w:rsidRDefault="004D2DE5" w:rsidP="00597F3A">
      <w:pPr>
        <w:spacing w:after="0" w:line="240" w:lineRule="auto"/>
      </w:pPr>
    </w:p>
    <w:p w14:paraId="4EC0F02D" w14:textId="77777777" w:rsidR="004D2DE5" w:rsidRDefault="004D2DE5" w:rsidP="00597F3A">
      <w:pPr>
        <w:spacing w:after="0" w:line="240" w:lineRule="auto"/>
      </w:pPr>
    </w:p>
    <w:p w14:paraId="3373E852" w14:textId="77777777" w:rsidR="004D2DE5" w:rsidRDefault="004D2DE5" w:rsidP="00597F3A">
      <w:pPr>
        <w:spacing w:after="0" w:line="240" w:lineRule="auto"/>
      </w:pPr>
    </w:p>
    <w:p w14:paraId="3E6D7D35" w14:textId="77777777" w:rsidR="0058408E" w:rsidRDefault="0058408E" w:rsidP="00597F3A">
      <w:pPr>
        <w:spacing w:after="0" w:line="240" w:lineRule="auto"/>
      </w:pPr>
    </w:p>
    <w:p w14:paraId="4519FCEA" w14:textId="4CF44A48" w:rsidR="0058408E" w:rsidRDefault="0058408E" w:rsidP="00597F3A">
      <w:pPr>
        <w:spacing w:after="0" w:line="240" w:lineRule="auto"/>
      </w:pPr>
      <w:r>
        <w:tab/>
      </w:r>
      <w:r>
        <w:tab/>
      </w:r>
      <w:r>
        <w:tab/>
        <w:t xml:space="preserve">        Resim 42</w:t>
      </w:r>
      <w:r>
        <w:tab/>
      </w:r>
      <w:r>
        <w:tab/>
      </w:r>
      <w:r>
        <w:tab/>
        <w:t xml:space="preserve">          Resim 43</w:t>
      </w:r>
    </w:p>
    <w:p w14:paraId="2C0AAAD0" w14:textId="77777777" w:rsidR="0058408E" w:rsidRDefault="0058408E" w:rsidP="0058408E">
      <w:pPr>
        <w:spacing w:after="0" w:line="240" w:lineRule="auto"/>
        <w:jc w:val="both"/>
      </w:pPr>
      <w:r>
        <w:lastRenderedPageBreak/>
        <w:t xml:space="preserve">AK-40GLJ / AK-40GLX </w:t>
      </w:r>
      <w:proofErr w:type="spellStart"/>
      <w:r>
        <w:t>bombaatarda</w:t>
      </w:r>
      <w:proofErr w:type="spellEnd"/>
      <w:r>
        <w:t xml:space="preserve"> tam atım mühimmat kullanılır. Bir atım mühimmat, kovan ve mermiden ibarettir.</w:t>
      </w:r>
    </w:p>
    <w:p w14:paraId="0C73B821" w14:textId="216C432C" w:rsidR="0058408E" w:rsidRDefault="0058408E" w:rsidP="0058408E">
      <w:pPr>
        <w:spacing w:after="0" w:line="240" w:lineRule="auto"/>
        <w:jc w:val="both"/>
      </w:pPr>
      <w:r>
        <w:t xml:space="preserve">40mm mühimmatlardan; düşük hızlı tahrip, </w:t>
      </w:r>
      <w:proofErr w:type="spellStart"/>
      <w:r>
        <w:t>termobarik</w:t>
      </w:r>
      <w:proofErr w:type="spellEnd"/>
      <w:r>
        <w:t>, havada patlayan, sis, aydınlatma, göz yaşartıcı gaz, eğitim ve izli eğitim mermileri ile atış yapabilir.</w:t>
      </w:r>
    </w:p>
    <w:p w14:paraId="0CB3502A" w14:textId="77777777" w:rsidR="0058408E" w:rsidRDefault="0058408E" w:rsidP="00597F3A">
      <w:pPr>
        <w:spacing w:after="0" w:line="240" w:lineRule="auto"/>
      </w:pPr>
    </w:p>
    <w:p w14:paraId="3F48EB15" w14:textId="77777777" w:rsidR="004D2DE5" w:rsidRPr="00574350" w:rsidRDefault="004D2DE5" w:rsidP="00597F3A">
      <w:pPr>
        <w:spacing w:after="0" w:line="240" w:lineRule="auto"/>
        <w:rPr>
          <w:b/>
          <w:bCs/>
        </w:rPr>
      </w:pPr>
    </w:p>
    <w:p w14:paraId="3A71B9C0" w14:textId="77777777" w:rsidR="00574350" w:rsidRPr="00574350" w:rsidRDefault="00574350" w:rsidP="00574350">
      <w:pPr>
        <w:spacing w:after="0" w:line="240" w:lineRule="auto"/>
        <w:rPr>
          <w:b/>
          <w:bCs/>
        </w:rPr>
      </w:pPr>
      <w:r w:rsidRPr="00574350">
        <w:rPr>
          <w:b/>
          <w:bCs/>
        </w:rPr>
        <w:t>BOMBAATARIN ATIŞA HAZIRLANMASI</w:t>
      </w:r>
    </w:p>
    <w:p w14:paraId="63416807" w14:textId="77777777" w:rsidR="00574350" w:rsidRDefault="00574350" w:rsidP="00574350">
      <w:pPr>
        <w:spacing w:after="0" w:line="240" w:lineRule="auto"/>
      </w:pPr>
    </w:p>
    <w:p w14:paraId="7E7B2399" w14:textId="77777777" w:rsidR="00574350" w:rsidRDefault="00574350" w:rsidP="00574350">
      <w:pPr>
        <w:spacing w:after="0" w:line="240" w:lineRule="auto"/>
        <w:ind w:left="426" w:hanging="284"/>
        <w:jc w:val="both"/>
      </w:pPr>
      <w:r>
        <w:t>a.</w:t>
      </w:r>
      <w:r>
        <w:tab/>
        <w:t>Namlu içinin temiz ve kuru olup olmadığı kontrol edilir.</w:t>
      </w:r>
    </w:p>
    <w:p w14:paraId="5511AA1A" w14:textId="77777777" w:rsidR="00574350" w:rsidRDefault="00574350" w:rsidP="00574350">
      <w:pPr>
        <w:spacing w:after="0" w:line="240" w:lineRule="auto"/>
        <w:ind w:left="426" w:hanging="284"/>
        <w:jc w:val="both"/>
      </w:pPr>
      <w:r>
        <w:t>b.</w:t>
      </w:r>
      <w:r>
        <w:tab/>
        <w:t>Bombaatarın temiz olup olmadığı kontrol edilir.</w:t>
      </w:r>
    </w:p>
    <w:p w14:paraId="21B79BA9" w14:textId="77777777" w:rsidR="00574350" w:rsidRDefault="00574350" w:rsidP="00574350">
      <w:pPr>
        <w:spacing w:after="0" w:line="240" w:lineRule="auto"/>
        <w:ind w:left="426" w:hanging="284"/>
        <w:jc w:val="both"/>
      </w:pPr>
      <w:r>
        <w:t>e.</w:t>
      </w:r>
      <w:r>
        <w:tab/>
        <w:t>Hatalı (işlevini olması gerektiği gibi yerine getirmeyen) parça olup olmadığı kontrol edilir.</w:t>
      </w:r>
    </w:p>
    <w:p w14:paraId="1BDB71AC" w14:textId="77777777" w:rsidR="00574350" w:rsidRDefault="00574350" w:rsidP="00574350">
      <w:pPr>
        <w:spacing w:after="0" w:line="240" w:lineRule="auto"/>
        <w:ind w:left="426" w:hanging="284"/>
        <w:jc w:val="both"/>
      </w:pPr>
      <w:r>
        <w:t>d.</w:t>
      </w:r>
      <w:r>
        <w:tab/>
        <w:t>Silah boşken kurulur tetiğin düşüp düşmediği iğnenin ateşleme sonra dışarı çıkıp çıkmadığı kontrol edilir.</w:t>
      </w:r>
    </w:p>
    <w:p w14:paraId="4CA48DB4" w14:textId="77777777" w:rsidR="00574350" w:rsidRDefault="00574350" w:rsidP="00574350">
      <w:pPr>
        <w:spacing w:after="0" w:line="240" w:lineRule="auto"/>
        <w:ind w:left="426" w:hanging="284"/>
        <w:jc w:val="both"/>
      </w:pPr>
      <w:r>
        <w:t>e.</w:t>
      </w:r>
      <w:r>
        <w:tab/>
        <w:t>Namlu açma mandalına basıldığında namlunun ileri doğru çıkması ve sağa sola doğru açılmasının kontrolü yapılır. Namlu geriye çekildiğinde silahın kurulup kurulmadığı kontrol edilir.</w:t>
      </w:r>
    </w:p>
    <w:p w14:paraId="5FDD1166" w14:textId="648B43D7" w:rsidR="00574350" w:rsidRDefault="00574350" w:rsidP="00574350">
      <w:pPr>
        <w:spacing w:after="0" w:line="240" w:lineRule="auto"/>
        <w:ind w:left="426" w:hanging="284"/>
        <w:jc w:val="both"/>
      </w:pPr>
      <w:r>
        <w:t>f.</w:t>
      </w:r>
      <w:r>
        <w:tab/>
        <w:t>Silah münferit kullanım ya da piyade tüfeği ile kullanımda bağlantı vidaları ve bağlantı parçalarının tam olarak işlevlerini yerine getirip getirmediği kontrol edilir. Gevşek bağlantılar silah da kırılmaya sebep olabilir.</w:t>
      </w:r>
    </w:p>
    <w:p w14:paraId="097F457D" w14:textId="6738F228" w:rsidR="00574350" w:rsidRDefault="00574350" w:rsidP="00574350">
      <w:pPr>
        <w:spacing w:after="0" w:line="240" w:lineRule="auto"/>
        <w:ind w:left="426" w:hanging="284"/>
        <w:jc w:val="both"/>
      </w:pPr>
      <w:r>
        <w:t>g.</w:t>
      </w:r>
      <w:r>
        <w:tab/>
        <w:t>Silahın tetik tertibatında, namluda ve üst gövde içerisinde gereğinden fazla yağ bulunmamalı fazla yağ kuru bir bezle silinmelidir.</w:t>
      </w:r>
    </w:p>
    <w:p w14:paraId="05BD99CA" w14:textId="77777777" w:rsidR="00574350" w:rsidRDefault="00574350" w:rsidP="00574350">
      <w:pPr>
        <w:spacing w:after="0" w:line="240" w:lineRule="auto"/>
      </w:pPr>
    </w:p>
    <w:p w14:paraId="7AB461E3" w14:textId="77777777" w:rsidR="00574350" w:rsidRDefault="00574350" w:rsidP="00574350">
      <w:pPr>
        <w:spacing w:after="0" w:line="240" w:lineRule="auto"/>
      </w:pPr>
    </w:p>
    <w:p w14:paraId="2A2EE2BE" w14:textId="037CBBE8" w:rsidR="004D2DE5" w:rsidRPr="009F6C01" w:rsidRDefault="00574350" w:rsidP="00574350">
      <w:pPr>
        <w:spacing w:after="0" w:line="240" w:lineRule="auto"/>
        <w:rPr>
          <w:b/>
          <w:bCs/>
        </w:rPr>
      </w:pPr>
      <w:r w:rsidRPr="009F6C01">
        <w:rPr>
          <w:b/>
          <w:bCs/>
        </w:rPr>
        <w:t>NİŞAN ALMA ve ATIŞ</w:t>
      </w:r>
    </w:p>
    <w:p w14:paraId="6FE766ED" w14:textId="77777777" w:rsidR="004D2DE5" w:rsidRDefault="004D2DE5" w:rsidP="00597F3A">
      <w:pPr>
        <w:spacing w:after="0" w:line="240" w:lineRule="auto"/>
      </w:pPr>
    </w:p>
    <w:p w14:paraId="7C252787" w14:textId="77777777" w:rsidR="004D2DE5" w:rsidRDefault="004D2DE5" w:rsidP="00597F3A">
      <w:pPr>
        <w:spacing w:after="0" w:line="240" w:lineRule="auto"/>
      </w:pPr>
    </w:p>
    <w:p w14:paraId="63014627" w14:textId="0747A7AF" w:rsidR="004D2DE5" w:rsidRDefault="00E575AB" w:rsidP="00574350">
      <w:pPr>
        <w:spacing w:after="0" w:line="240" w:lineRule="auto"/>
        <w:jc w:val="both"/>
      </w:pPr>
      <w:r w:rsidRPr="006D2ABA">
        <w:rPr>
          <w:noProof/>
        </w:rPr>
        <mc:AlternateContent>
          <mc:Choice Requires="wpg">
            <w:drawing>
              <wp:anchor distT="0" distB="0" distL="114300" distR="114300" simplePos="0" relativeHeight="251704320" behindDoc="1" locked="0" layoutInCell="1" allowOverlap="1" wp14:anchorId="66DAB4FF" wp14:editId="56EB54B3">
                <wp:simplePos x="0" y="0"/>
                <wp:positionH relativeFrom="margin">
                  <wp:align>right</wp:align>
                </wp:positionH>
                <wp:positionV relativeFrom="paragraph">
                  <wp:posOffset>486822</wp:posOffset>
                </wp:positionV>
                <wp:extent cx="1195705" cy="1109345"/>
                <wp:effectExtent l="0" t="0" r="23495" b="14605"/>
                <wp:wrapTight wrapText="bothSides">
                  <wp:wrapPolygon edited="0">
                    <wp:start x="344" y="0"/>
                    <wp:lineTo x="0" y="371"/>
                    <wp:lineTo x="0" y="21513"/>
                    <wp:lineTo x="21680" y="21513"/>
                    <wp:lineTo x="21680" y="0"/>
                    <wp:lineTo x="344" y="0"/>
                  </wp:wrapPolygon>
                </wp:wrapTight>
                <wp:docPr id="827973356" name="object 20"/>
                <wp:cNvGraphicFramePr/>
                <a:graphic xmlns:a="http://schemas.openxmlformats.org/drawingml/2006/main">
                  <a:graphicData uri="http://schemas.microsoft.com/office/word/2010/wordprocessingGroup">
                    <wpg:wgp>
                      <wpg:cNvGrpSpPr/>
                      <wpg:grpSpPr>
                        <a:xfrm>
                          <a:off x="0" y="0"/>
                          <a:ext cx="1195705" cy="1109345"/>
                          <a:chOff x="4943619" y="441576"/>
                          <a:chExt cx="1001394" cy="827405"/>
                        </a:xfrm>
                      </wpg:grpSpPr>
                      <pic:pic xmlns:pic="http://schemas.openxmlformats.org/drawingml/2006/picture">
                        <pic:nvPicPr>
                          <pic:cNvPr id="1671192630" name="object 21"/>
                          <pic:cNvPicPr/>
                        </pic:nvPicPr>
                        <pic:blipFill>
                          <a:blip r:embed="rId111" cstate="print"/>
                          <a:stretch>
                            <a:fillRect/>
                          </a:stretch>
                        </pic:blipFill>
                        <pic:spPr>
                          <a:xfrm>
                            <a:off x="5092166" y="533386"/>
                            <a:ext cx="852254" cy="662088"/>
                          </a:xfrm>
                          <a:prstGeom prst="rect">
                            <a:avLst/>
                          </a:prstGeom>
                        </pic:spPr>
                      </pic:pic>
                      <wps:wsp>
                        <wps:cNvPr id="809702512" name="object 22"/>
                        <wps:cNvSpPr/>
                        <wps:spPr>
                          <a:xfrm>
                            <a:off x="4943619" y="441576"/>
                            <a:ext cx="1001394" cy="827405"/>
                          </a:xfrm>
                          <a:custGeom>
                            <a:avLst/>
                            <a:gdLst/>
                            <a:ahLst/>
                            <a:cxnLst/>
                            <a:rect l="l" t="t" r="r" b="b"/>
                            <a:pathLst>
                              <a:path w="1001395" h="827405">
                                <a:moveTo>
                                  <a:pt x="71996" y="0"/>
                                </a:moveTo>
                                <a:lnTo>
                                  <a:pt x="43971" y="5657"/>
                                </a:lnTo>
                                <a:lnTo>
                                  <a:pt x="21086" y="21086"/>
                                </a:lnTo>
                                <a:lnTo>
                                  <a:pt x="5657" y="43971"/>
                                </a:lnTo>
                                <a:lnTo>
                                  <a:pt x="0" y="71996"/>
                                </a:lnTo>
                                <a:lnTo>
                                  <a:pt x="0" y="755103"/>
                                </a:lnTo>
                                <a:lnTo>
                                  <a:pt x="5657" y="783130"/>
                                </a:lnTo>
                                <a:lnTo>
                                  <a:pt x="21086" y="806019"/>
                                </a:lnTo>
                                <a:lnTo>
                                  <a:pt x="43971" y="821453"/>
                                </a:lnTo>
                                <a:lnTo>
                                  <a:pt x="71996" y="827112"/>
                                </a:lnTo>
                                <a:lnTo>
                                  <a:pt x="928801" y="827112"/>
                                </a:lnTo>
                                <a:lnTo>
                                  <a:pt x="956826" y="821453"/>
                                </a:lnTo>
                                <a:lnTo>
                                  <a:pt x="979711" y="806019"/>
                                </a:lnTo>
                                <a:lnTo>
                                  <a:pt x="995140" y="783130"/>
                                </a:lnTo>
                                <a:lnTo>
                                  <a:pt x="1000798" y="755103"/>
                                </a:lnTo>
                                <a:lnTo>
                                  <a:pt x="1000798" y="71996"/>
                                </a:lnTo>
                                <a:lnTo>
                                  <a:pt x="995140" y="43971"/>
                                </a:lnTo>
                                <a:lnTo>
                                  <a:pt x="979711" y="21086"/>
                                </a:lnTo>
                                <a:lnTo>
                                  <a:pt x="956826" y="5657"/>
                                </a:lnTo>
                                <a:lnTo>
                                  <a:pt x="928801" y="0"/>
                                </a:lnTo>
                                <a:lnTo>
                                  <a:pt x="71996" y="0"/>
                                </a:lnTo>
                                <a:close/>
                              </a:path>
                            </a:pathLst>
                          </a:custGeom>
                          <a:ln w="6349">
                            <a:solidFill>
                              <a:srgbClr val="000000"/>
                            </a:solidFill>
                          </a:ln>
                        </wps:spPr>
                        <wps:bodyPr wrap="square" lIns="0" tIns="0" rIns="0" bIns="0" rtlCol="0"/>
                      </wps:wsp>
                      <wps:wsp>
                        <wps:cNvPr id="123686839" name="object 23"/>
                        <wps:cNvSpPr/>
                        <wps:spPr>
                          <a:xfrm>
                            <a:off x="5105713" y="867822"/>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14:sizeRelH relativeFrom="page">
                  <wp14:pctWidth>0</wp14:pctWidth>
                </wp14:sizeRelH>
                <wp14:sizeRelV relativeFrom="page">
                  <wp14:pctHeight>0</wp14:pctHeight>
                </wp14:sizeRelV>
              </wp:anchor>
            </w:drawing>
          </mc:Choice>
          <mc:Fallback>
            <w:pict>
              <v:group w14:anchorId="60A416D5" id="object 20" o:spid="_x0000_s1026" style="position:absolute;margin-left:42.95pt;margin-top:38.35pt;width:94.15pt;height:87.35pt;z-index:-251612160;mso-position-horizontal:right;mso-position-horizontal-relative:margin" coordorigin="49436,4415" coordsize="10013,8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2s65QQAALMQAAAOAAAAZHJzL2Uyb0RvYy54bWzEWO1u4zYQ/F+g7yDo&#10;/8Uk9UUJcQ7FpXc4oGiD3vUBaJm21UqiSsp28vbdJUXLcRLJd0DbALHpaLWanZ0d0rl9/9jUwUFq&#10;U6l2GdIbEgayLdW6arfL8I+vH9/xMDC9aNeiVq1chk/ShO/vfvzh9tgVkqmdqtdSB5CkNcWxW4a7&#10;vu+KxcKUO9kIc6M62cLFjdKN6OGj3i7WWhwhe1MvGCHp4qj0utOqlMbAX+/dxfDO5t9sZNn/ttkY&#10;2Qf1MgRsvX3V9nWFr4u7W1Fsteh2VTnAEN+BohFVCw89pboXvQj2unqRqqlKrYza9DelahZqs6lK&#10;aWuAaii5qOaTVvvO1rItjtvuRBNQe8HTd6ctfz180t2X7kEDE8duC1zYT1jL40Y3+A4og0dL2dOJ&#10;MvnYByX8kdI8yUgSBiVco5TkUZw4UssdMI/3xXkcpTQPA4iIY5pkqQ/42SchhEZ57JJwlsWQEOAs&#10;PITFM2BdVRbwO7ABqxdszKsG7ur3WoZDkuaqHI3Qf+27d9C4TvTVqqqr/smKEFqEoNrDQ1U+aPcB&#10;iH3QQbUGVtIMWGJpBPprRQNDoFZ/gjADRrFKvBOD8VYs+kWmVV11H6u6xlbgesAMIr4QwStlO4Hd&#10;q3LfyLZ3E6NlDfBVa3ZVZ8JAF7JZScCpP68ptACmtQeMna7a3jXK9Fr25Q6fvwEcvwN2153TBQt6&#10;xIklGJDUKyJKSM5omloxJFEU8UEMXk88YSwZlJCmjHD+TAmi6LTpP0nVBLgA0AAG6BeFOPxiBlg+&#10;ZCDTIbEQARiqHKzGeBrh0wsiv2mavuxEJwECph2bzkmeEZZQdtlzhvUMsaexM2/R9dbseLrozOSI&#10;otw7vs45AptaO7aAt51flY+tXyKr6Ji1dcweRAJMhwE45spJAgYA78OkuAyOIHMLBZxgtwyHGcbL&#10;jTrIr8oG9ugGGc1z135rvjDjY0TdnkfGUZ6BIME1kjTJBhn4EP/e2aSMEhAShrqVk6eP8e8u1iaz&#10;XmTzT4XCwEJKh/iKuCShJJrEeXp2xiMKfjCVdKyJk5SAf04Fj1xxRuNkGsXYAugTBYlOZc4Z58S1&#10;4ZroJOXMdeIKIHkGHR5yz9eY5wmNh5bM0wdyJFkOpw/s4HxnnoVbiU6SMkJxzE8Gj1XOqzMfCZxV&#10;/VlrpqU0NvwyrqyVkQ48zrHdc0+zDbN57h51i2OeRnFuDdeoulr7fcno7epDrYODwHOW/RlUdRYG&#10;+eoWHoHu50wZVyu1foKd8ghnsGVo/t4L3Jbrzy3YMh7Y/EL7xcovdF9/UPZYhwVgKnD1/8jeKYtS&#10;nvIITjXPt3Q7eVfbOxhGktHIipSnGWd2FkXh7Z3xLE2Gw9Wwds3yR7Pz/vgd8F9xd/t02JfB3Acg&#10;r5k7jaOMAV40Yp7FiT3gTFg85TkFs3LxhMKtU4PEGE9J5qKTPGPxdDSGOLvAG+lMbjA5SIhIEFQ6&#10;k9sVZ6Oh5MgfUvxO49+H3WnMnfOITDs5G2EnHE5D0zWeMZJl0XSJZ2RnEZuGfNbIS8t4XlvOmTfZ&#10;uZxQTuwYZrNYMWLY+2dJgGKcKObJdXLA4mZadsp5jRhOWK/Q2RkJ8xIeyWUooZn2vjF7vl/fbvVw&#10;ECdkxuvvGYvYT/+X19svhvDN2O5bw7d4/Op9/tnuDeP/Gu7+AQAA//8DAFBLAwQKAAAAAAAAACEA&#10;39uYrnJjAQByYwEAFAAAAGRycy9tZWRpYS9pbWFnZTEucG5niVBORw0KGgoAAAANSUhEUgAAARgA&#10;AADaCAYAAAB92V2HAAAABmJLR0QA/wD/AP+gvaeTAAAACXBIWXMAAA7EAAAOxAGVKw4bAAAgAElE&#10;QVR4nKy96dNl13Xe99vjOefed+gJaAwkARIiQYkiYVHUrEocmbJVliuVvyKfUpU/x1WZvqQSOx+s&#10;2OUodmQnlmRKlEiLJAACBElM3Ri70d3vdO89w57yYe1z7tsNiFAi3SoWmve9wzl7WPtZz/OsdVUp&#10;pfB3+BiHAes0xhhyymgMABn5Gm3k/4eYSDnhnV/em1IEwBi7PJdL/th3lFJQSgFgtZbnciDXW9FK&#10;obSr708/83pTqddXgJJJOZFzwRqDMQZyxBhLyYkYI03TcHb6gOMrx4xjj/MHP/Pzdb70/fVa/788&#10;co5os39fTvvxuPw8QMmZXDRKKXT9rpCh5B2GwhQ0TdsxhoHWGcYx0TSGXDJaaQqfdH3z+OSHxh1A&#10;K728V661jr+W16Q04qx96HP2j0TJGaXsw0/nAnr/HWEKaK1RZv8dWisohZILSpePjcMjH0gphZyh&#10;5ELOGWMNxqhHXndpjC/tCK3q/dd1Md+//LdAyqA1JReY16rSKD2/LlMS+7nP8nqtNZQIXLqOksk5&#10;g96P1TwnOScoWe61FBkTrcl1/XJ5n9T5SAWMkvUXY1yuW9d7yKWAAo1CPbI2SyloVZb9Mc99nCLW&#10;22XOU5owxlBKwWhFyZmYS92DGvW3DTAhRnKMGGuw1l36i9zYEPYbzBiz/K2UIv8bE8b5ekH7jQGQ&#10;Y0DPg/3/Y3MCMmGXHvrRz5kXdJ34+ibQmhwDWMPp6SlXrlwnjD0ojXMOSiKlhPOOn/UIH4+PlEuL&#10;YQmQdRpyyehLi87oRzbgI48UHw6g88Ke73OcIo23UBIUzcW25/BoTYwBqwwZ2XzAsvB03XwxZpRO&#10;y7zllJfNnFOm1EOj5EJRhpwuzbWWsfdN94nXPc+LInzSH6F+tlKNzIt6JCDMy/bS88tc1w24/8Mn&#10;LPE6TpcDNoqPfc88JiFEjKmBoX7eOE24tr30/Q8H2MvPf+y5ugbS5QNj3gNqf+2aslz+8hmlLNed&#10;4ROPhXktz2+Zx+bR9Z9T3se4wv7fOaPtpbW37JNy+UMJWdbHcs05SzAzBmvt3z7ATFPAGH0peDwc&#10;7QMKozQpTxACzpqKUOZVfel9KVcUo1BK1QXq+VmPmOqNqUduo1SE87GTan+NAIpMrhP2ScEijBJE&#10;hn4ApWi9J6aC1tSo/dcEvjlgfPLXL4+PB7yHI1JCTp4ZnT06Xc7oj50+l5dcyIY0bmk7z+ZiRGmP&#10;7zxh3LLq1oQ47N+lHt0EBYJCGY015mN/yznvny9lvzkv/XtBrjwyEHWRhqL2G0g9fCCUUnA6EwtL&#10;MJsfCoVVEIuhzGupXAo2FVl5+yhy+vRHvhSQ5k09B4RS/6b0o4HokY1bMiWXh/bF5b/N77mM0C9/&#10;xoIMKwJ/eIpnVCWo6WNraLmPS2OZC+ZvMBY5P/J5ah7bhw/fjz1f35tiQCuNcbKX/tYBJueE1oac&#10;EylGlNZY60gpkUvBofYLT8u/cxH4FmKi1VFu6K8ZpHTpVLy8AWYUkIqRyK8UWtdNnRUpywRb9cig&#10;PfI92khqEePH0UgMI8U0jNMIQONXy9+mKeK9hfzxFGwfDDKt/9kB8lMfnzI9sZSHF2bef7ecnOBM&#10;Zthe0LoOfAcqMo0DvlkJ0PykIKdnmD3JiVkKpS5YYwxaa7nPBS18UiQtxBnCM0PtjFIaQbEZL1Bn&#10;/5Y5tc2pBjAra+aT0EEp+4X+CQ855fUnbsAcIwVBDPtNo+rH7sd8jg85ZUrOpJxBKXxdK0IDzGjq&#10;ciorn59iXlDJEmuWe8yXz1fImVwyOcsakuuoqZaWazXa8FC6+dcEmFjXv7PmE9FLrvcy0xE5F1Bz&#10;2inX+yjyyrksAdbYfRqmLq9RNdMUmpD/DgNMCBMA7hKnknMhoWqwkYlQaJw1QPlYTg98fENdhov6&#10;44v4UfSbS4ai9mmI/uujdi6yQJSuAerSx6ear7u4w7XNkkZdXGxYHRxijCGOEe1svbb5VHkkJXv0&#10;/uRFl14wnwyFXL8T9gE055lDyAvqKrnUhZjRUNPNmWNIpJTrCZpJRbFqLVevXydOifPtRAw7rLMo&#10;5Sl5WD7/8lLQdUzIdTEmSQlLDShyMhdiiAuCmhffslFzIqRJPkdpSoX1hSIBMGWssqhL4z1fQakB&#10;rWSZU6UUhflz9ykUKQgXcWnsUDMfVQgxUyp/pJW8q+SanqOwZt6AgpFyPRhRipwSSsnhOY+NuhSE&#10;cspkNY//fuxySnKPuXIlSlMoxBDqtez5oMIccC+nMRU15UKqQXz+TlAUCrmu8XmdKJZQJPdRitxR&#10;QfiqOm5KaRmfUiSlfSiFqveGBKN5DihqeZ2q30+BjBzMRgvCVVrL81kykZjz3z7AQCKEJIeA0fL1&#10;WeG8bLyUhjrIRuBULpydnnFy/z5Dv2O7HUkxMk0TKQZijKS0H9SYogxGhZzzYpk3hEItiy1/wq2M&#10;ITy0AOYJKXXgUUKazZtofpRS8E3D1WuP0TSei/NTYiWhNxcbjo6uMI4DIcu1yjrINRDUa6UQ6nWW&#10;unlKzgu6ACEx5++bFx+XrrefIlCWDTM/cs5QCknV83Meo5nbqq8dN2f81//Nf4vViv/5f/wfwDh8&#10;48k5EaaIs265LpANNI83BXIl8FRFifO1zd85v0fmOtU0Xi1jobW9dIjUuZozqVygnoTzpqgfOE8C&#10;xqj9vdeNQdnzFSXVa76MbudvKgXjmhqYy5J2z9dSkM/JpSz4a9mw8zjUNMcYu7xfAoO8R2kjc0+5&#10;NB4aper95BnhyfwqrTHa1KCiSDnuXy9Kw7KWc0q4enAppZbDaL6uUiTtKTyMIpZAXArO+2V9zyOj&#10;tEKhKoKqAScV1BxUSkYpI+tR1aiMBBmjzf7wyglrHKVS0fO6yzmD0hIP/rYBJsVRCDDX4KwV8tA6&#10;QoxsNzuOuxW33nidV3/0Gm/fvs3d+w842+4YU6KgCLEs+bVCLdF+jrq6LvB5wOZwMj+ntamvffgU&#10;UfOSqYPGMkaX06yyDBylnpQI0WydZdWteev1n3Jxcc5zz32RKU4VkRTGGLHaPcQNqIc+tw74jFAu&#10;bYDLmMbaR0lc9fDLy4ws9teqLi0gPW/6S+MzqxgKRdc0fObpp/nOX3yLUjTPfP55LjanTNOEs81+&#10;s89jvgSn+n3LgtNVLcjL4i4lY+r157QPrsu9l4I2qgacUhHQ/u+5FDR7NIFSqCK8zayE9bv+Y4Fz&#10;/ptRmpzKQs7OSGC/NgQzpxSWkZU51hURCcoSvlDG4TInUkohTBPWWkklSlkOPKMNxlrCKOlzrhuO&#10;sk9FCgWjTL1XSflmlIGqm7ykh9il/eEpAT6Ok7y8okZVKYblHmWK6n1dXkb7NfLQ2GmF1UZSwyLg&#10;ZE6xVeWEZuSVcxZaazlc2D9fCoWMNa4eqFW4yYL+dFVh/04QjDzMki6llPjJq6/y2ssv8ecv/5Rh&#10;HJmmQFaaXGCYAv0wEVPCpWl/wZdO7/mqphQ+NkiXB27e5POJuR9fWUQzrOeRALT/vrznFFJeJsE5&#10;R9eu+PZ/+jbPff7z/N4//q94cP8OMUWapiNTRJKfE+u60S9/PvCJJPCjqcjl5z42HcY9hGgeuv66&#10;gJd7rvKnMRZTyd+7t9/m1ts/5YevvMKqO+DKtRtsdlucsZiq+s2II+V9MNNKY6xYDWKMDyHAUlgQ&#10;jfdu2RQ5zanb/iROeY8YBRWVBWaXUlD50r3NvE+SlEgbTYpR7v+S0iEnZhUCLokCVKQwp1paa5x1&#10;xBiW65nFB0kBQNfNKntM1XSMuvkLtnJNKSVJfYrI4tY6sWIwI51Ur1u+dw4yCrWc9guCqMHQGktM&#10;sQY1dUneF7QhaXtFKErVOVV1v9Q553JQmg+YOh71PWVG/wh/Zq2VdakUIcb675l0FnSkK1rTbuY4&#10;JbAsKFCxPC/rUO5ZUYNtPQh+tgYKTGOP9Z6ZWAr9gLYGZY1YAEphShnnFF5rvvdnf86ffuvPeOPO&#10;PXba4pPi4nzD2ekpQ9+z2VwQQiDFJJCsXmwpcrrFVHDG4b1jnEaUtkzTiNEa511lqiXvnyHqOIkH&#10;xjhXJeSCQk6ZGMVHEZNEeFMnIJeMcR5yEgXJelJOpBSwVnT+k/yA0wdnxKe2bE/extkV2h6QwiTR&#10;2zlKkv/GECDnhZtYrdf0ux3DNHt7DHrecHWDUgpBzYFRSWBQihjjko4pBEJrrYgxLKnA4ksIkcY7&#10;coZUMrkk2mbN0cEBt99+hR9858947Olnwa4YQmRzfs5u6NHW0zYdEYHtqV6ndw5KJpfAkV/TNA13&#10;726wxgrPUTJFFbkmY8jjhHVWUk2V0dpQSEKaO0cIE2Z+by44Z3DWMoVIjAlKoiiFtXMqJvdqjCGM&#10;I6WIuqeUXqRZtacEUF4Dpm7WTExB5qCAs46sDbpIIFIUjJG0QhsrPEZKKApt05JSEi5R8j9UKeRc&#10;T2Mr46KUIuW0kKEmF7Kqm6lx9YCVNTGOE0aDMgqFBGytNKkimZQTxih0scucokoNCrJplTU1iGRy&#10;jpDBGosyFUkk8M6SUqAoTckKZQzOOYapF/4o170QgswDhazkUFHGCZrLUFRNB7XYHxSKMAS8d8QS&#10;0VrEk5wL3rtLaR2ElLAGGu8pKkMU1PipAcY3XjgWpQjDltVqXfPWTIgTyTZ4XXC58ONXX+OPvvVt&#10;bt+5j1Kebop8eP8+pycPODl9QAqBmATllJwhgfMNKQZQBaUNpCjSptqz+kYLwtBKo4yqBJO8RpWK&#10;EkpGlUxJMhBGG4n4ygsrbsRforVGU5gqwaWM5MNKa4zQfqJcaI3KBZSp0FGx2+3Y7C5IYZRJqTC9&#10;H3ZY63DGMAw9XbfC2pZ79+4zLByQ5MkpJVFIkiAGfZnFnzdNzU6MNpLr13w+xFC9GGY+kAlhqqjF&#10;yYmUJoy2dE3L3Q/eEX6gFFIuhDDRWI/zHq094zjg2xZyYYyiFjVeAsAwJk5PL/DekVKUTatm41kh&#10;I7B4TGlBgFOKMCMEVbmTlGpKxTKfqXIqYjYzpBwBS0oJVYNXmIJsZFT136iFZxIOQxFTxKiKWso8&#10;JAqq9SDlDHpOQ8pyaqeUKSWBsVDJ2BCDHExL6jSncBW1JfloWzmUkAIxRHzT7Nd1KRhvlsNDgppC&#10;17U4o4JUTW+y8YWeVcYsYkMphRwF9ah6V1piHkpBTAlVyeicC3sQK6lYiRF0IqexkvQF5xxpiFjX&#10;sNnuUAq61Uq2mdakFEghga5Iad4rWQkgyAnfNLImcxTCuAIENXNiKEmRRAYjl/TpAYYijsNUEtZ5&#10;KIk0TQQUTitKmuiHwD/7F3/A9374Ksm07IbEe++8xdmD++yGgZk1kAvPC1OvtGaaBkqR0845SwyB&#10;GAPZu5rvJZHPEGZaaV1PapmcFBPWWlrryfNikGVDKRmtBBkUXRaInvI+l59iQJVK+IG4PK1l1jty&#10;yqSYGPuR+w8ueHC6JQZRRhKKME17wq/msFZpPvjgQ3b9rsrlmViVNFVEeRMyOy3cQykzcTvDYYsx&#10;BudM3ZjVd2Lt4q1QSgtC0BqtrWyAejqP2x39MLJar7jYbDg/O2fVeUFvORNzhJQoWYJH1zSklJjG&#10;ibFMkg7kQoiRmDImR0pGVJWUySVinV0sCdMUCDHirKRnKRVijDjfVImb6h2pCC1EgeQpoo1hHAeM&#10;tRQghkDbtsQYUVqIfl0yGnHMJhK5IoEci6yfovYp9Kx4aEXKAVXTDTVzSilX9J0w1pJKJIRYVSMW&#10;Pg4gpkzTNFWWzwvXIqmSIaYkiEQbVDUXSkpZSdUMSokalFKsqWRaDs157ZATqQoFgtA0xmgxrSnI&#10;zA7c6pat6ZB1lmHYMU2BVdthbCMq4gQlGqawY31wQJxGrPcUJIA0TSvq7xTIxCp/wzgOOCuZwBRG&#10;oKZYRZRJg3Arwm0VVN5zl5RISrEGG0mLPzXAxCngmgaVq508RsaUWK0OyaXwvT//Dn/wh3/IacgE&#10;PD958QecPTjBWMsuTOj6PsnP1EISySYypBgpRYkKpSxN28linSIxRrx3aGMkfckFgyzWMtu264bT&#10;2qApxPlvzMpVDRVKQVnoUTnNjCCm2XatKjmlqjcjlQxZLO1aywRrwFkvcLFAmCbapmMcB3LOdG1H&#10;Pwycnp/jnOTpRQnZqGZLfikoHTE545xdCM85T56vUikxuc1KmV5Obhk/5ySYhBBoGkfKmWnsWTVr&#10;MFoQQSncuXuXtLtL8k+jtWyKQsF7TymFGFLN6aufKUWBUbrgnChO4zBRcqFtu4XvylFKPWZ04mqA&#10;mIKYrXzTSB5/KXjmkolB5tZoTa7ytwTQAHUjxRiFa1HCw8QQ8c7JARMTpQSMtUxTkKBT+Y8FhVQC&#10;PJWEruUIMVaSWXa0bJCHyPS9jKsrqi3VrxNCpJTqRi/1QEh54e2MNZUEFj9YyZmSEuPsr6prS2uz&#10;eELl/QFVgw2zvE4BMiZX9SnX69OaUu9NziVN3w9Ya2gaOXjTuKOgsc6hKDjrKWmW5C3DOFKKqnZ+&#10;ObS8b2RvKoWnAVP5Fy0SftPKPIYgCq83FqXlcG27FpVSVYqrQdAICs45f3qAsd6x3Q50KyfRtBTa&#10;1RFDLvzLf/bP+c6LP0Jbz9uvv8qtd9/DO4fxXoxcpZB11etzRpKUunmKyHBGKbTxpJwZhoEUI+M0&#10;YY3FuWapRZnJQmVVJfhMPQVUDT5yKgjRWeQ0SAWrIcawEJi2klIpJ7FDq0tGrEqOzVB7JjxzTsvC&#10;m/PvlAohZbx3hDAKcjFGTlsF2jlKyVjrBAQCutYJzQF2XlQ5C5xXdZNeNq49WpcVYmQcRyEolcZ7&#10;jzGazrdMKdCPkZgjBlkcOQTCNDEjoFwK1lpSVoviJ8ykkHkFRSwZpSQgTGECZbDOE8NIjKGmaoam&#10;abHWMY4jUwh1zixaC6oJ0yTXWTmFmSSdCVgZAyMItaKPlBLK2sV7IqhCiacmRrz3S5DS2tA2gnSW&#10;76gcwewI17qC8FwqryUkrakc3jSNeOcX0rYUqYkTRSShjSZTjWul7DmwS9K4pDyF2dCpkECXc8Y5&#10;J58ZAtqkPbmsjWzwKN8jpCiVjxT+JxbxaD00NjWNmlOqpm1JMZJSXlLqlKIcjoJ7iGPdT1qzWq3Z&#10;7raSepZC264giyxtVGGYJqwyaOsIoyhowygcaNe1lKIJ04QBDg8PmaaBrAra1rWdqrKlFaA/PcCE&#10;kCgkyIYcAr5dc+ejU/7FP/9fefeDDzmdMj/+/nfYnp7SVu4CoGk8KudlYlTNyVMKhFBlQ6WwtU4m&#10;DINsUquxWqKrKhDjWGU0icIJw8zEpxQZhii5aj0xZcMYrNFo41C1oMxUpUSrSiwbh7GXzEF18Ycw&#10;yffNp2gWMrIocTVm5o0iMNWUxDSJyTABIYSqXnhirF4QpeS0Zs7xS0VJRVAWVZmpgU1Xn4TRmlA5&#10;Ja0UqshiV8hmCWFiCpOQglmYEWMtMUZyDktt0Oy5cFak1pLFLUrJnF9c4HwjdSOzCoNAXmMNJhdS&#10;lHuwxtE0llY14sbOhXGzwVgrGz9lxnFaNvBMaGtjUEsQEYRmtEZp6MdBTIs1SMQ41zi5WmclXg5j&#10;BKXM5CNQ77OQakClIqVSr9moSMaQ4rSYPZUClRU5J+HaqDLtLPfmtGzkMht8a41cSnkx0c0Kz3xw&#10;lSIpoa7804yqZ2ZNaY02MsYlRjn0UsIavfBkDymFal7jgi5nL5BWGm0NRgv/kphQKJQ2pCQj16wO&#10;aFtX1VBBH3c/usu0mVitVnTrNbkUhl0vKMc4SZmBpmlBVyWvZg5NI6m1mP4kTbfW1jGlSueiauYq&#10;1FD5yU8NMMZZPBGtMm3bMoXM//I//fe8e++UB5sdr/7wZXa7nZxo3gqpVBLKWCJRYNnQV9iY8E7T&#10;Npa28aIURDlBVisvlQS1xkfgGRwixWSz1DYbwECqmVZte0nmLsQ4EjMY63CuEmTWgDHEWKojVdKi&#10;rFXVxiqaKGVJP2w9eZRpKGq2eovSEZOQXrkoip7TvrIY9XIuezK71EqZuvDUfExV3kUjpK1Z5HQq&#10;msmUomtQdBgthjrdtpJ+9r2QfTXQZgNN24LKZK1ovWPYSglGqid3v9uhCvTjjmIcV4/W3Lh2jDaG&#10;fhi52G7wzklaBDXwCnJ0zpK0eDDmUzSmJPxWKYQQlgJIr11FW4HGt8K9VJKUKumKSiObexwm2pVs&#10;BKWhbVrxnzgrHEEuaGMpJRJiWCTsmIVEzClVp3/lWZTC6rIE6aIKaIPBSICp6fLsJ5ld6At6UApr&#10;bfWEQI6JKQQUShzQ9Tv7oRfjWU44J9KvyPEFVUnQORjmUigpQpIxFd7MEIIEVpGgBbnlnChJiGs1&#10;H61K10qbunaoaVoRzurq1Ss8++yzfOG5L/Dk009yeHSE9Z5pkmt97/Zb/Pi1V3nr7beFg50i167f&#10;IOWAnslZpYgzBAGGMNJ6L8rYJYuBtiJ1l4ratdYUrUiVi0k5Y1LGePvpASZVImwcBxpT+MF3/4q7&#10;H91DNwe8futHhF5aAbga4ZWSytMYAtZ5hl1PigHvDE3raRsr7sWSiTHgneR/qvobSswYq3HGMoQJ&#10;pRb3gOzLMnseFOSMtSLBKUSKHkexY5MjKSpBNDXK6nqSUKSKOMVIQtQrq+1iWmMmreYxqDzBMuGF&#10;hXfwNUVQkguQUkKrsrxGm9niXrmj6jeZg2IIYfElzItHVyZfa02Ycg0uQjgbY/HO0w8D4zjifVs9&#10;CmnZuClllPUopRmmsfpA5LvbxnN0Zc21azd48omb3Hz8KqvVMR988CEv//BVTs/OybkIgescIUjQ&#10;MEZIvRASJI2xsnG980whLGOcYmQshcZ7vG+qIjO3wZBDIoSAtB6o92v2aeO8QIVIlftNMeG9R1nH&#10;rt8BLDKprmthmboauHJNb6dpxFh5rbiVRV5PKTP1E74x+3TKzI5bCYLDOGG1SMuiXFUpuWTmWimj&#10;FCVJyYY1Rqrwk5D6ElAy1l1qv1AuGwa5VP/2sDt9McKVUg8haX+QqYG0OrinMXH12hW+9KUv8vVv&#10;/BKf/fwztKs1vr1C0x3TrQtjP/DUM09z4+ZNnPuP/PSnbxCVxlmLyrI6wzgRYqwGOclEOi3y+jyH&#10;1nnhxFIkRhlrXaqqqRW6yD4OVSnL2vwNfDC7Cdt1eGd5+/W3+N/+9f/J0F7h9ZdfZPPB+yhnMEom&#10;KcRJIisKYqa/GFA28dj1q3XTipZfUsHaBufFJOerB8EYIQnHaSIojV0JOpmlT6NNrR0pywT76gfI&#10;JaFsYN0YVikx7AIlJ/rdgGlXKCMT6Y3Cael9UjBIv5gZ2lXCsZLZKEVRmfONILQcRikgaxqm3Q6r&#10;FTkbijKkMtE4T8ySYJgCSmes8oQ4VigtnEpjLdYbjo6P0VH8C7t+ZNv3pAy73Q5XN4Wxpiom0hID&#10;rQnVB9R1HUMlVHNO9NOIRrwI52liOwaatuNXvvFzFBSf++wzPP/l5/FO0zjHuOt5sJkYdpG//7sv&#10;8Jv/xW/yT//pf8f56Y5pnIQUt4iPJBdcDdbWzimPFjVDK5RRDLt+UZGoaeGu33J4cEgMkTAFYggo&#10;LWTpbjfQOIfKSM2iEnQUoxCfRVUrvVZMcZLaJWMWc2Mpin4KGK3QcVHBCTlVolaBMuz6gZQS3jsa&#10;3xCGiTBNOKvJWQjRFKMEtijf19iGtkhar60lTxOqts4IIeGdxZZCSIluvaocoVrk7dnXE6sLefa2&#10;WGvINUDstltc20haVQ/MOVW3xuCcrYd1xHgrAQuDdi0hBsY88rXnvsDv/O43+flv/DIXY6bYlrNx&#10;gmHg5KfvsnKe48dv4NfX+cwXG+5+cBty5t6DM07PL1CpoCyYpmHcZYwqOAUFw5AC686L4lkR68FB&#10;R0oiLMz2jlgiHssYJrSxOGNxXt73qQFmvW7pp5HTiwv+4A/+JWC4/fprvH3rLVbWkatPwXvHFKJE&#10;wxAY+h03rhxzfLXj/HyDQhQP59dcOTxeNkmIsqG9k3x1HEeMb6tMFtB67+oFRTEWZcBWD8A09Fjv&#10;0HhitKSU0brQHgQoiSZ4Lna91HW4rubQEW3EnCYnp5wgLORb9XHUBWuM2SOanEkzGZczsfSAwhov&#10;XExJONdiK8k1xIACbt68yhe+8FluXLvJenWdxjvG4R5FH2KsQqmEqrLk2z99i1tv3eLt27fJvqVx&#10;XhBaiIxpFC5iCvR9z7ptK2cAq/WK61ev8NRTT/DkkzdpWs+Rb1it1jx4cJ/T0/u8+/ornJyc1LvR&#10;nBaIk+W1N37Kl7/8Ja5fucHpvTdYrdcVd9V0JCW8nXkrhfeNoJUYJRAqxXq1ulTPJWTqarUS85Y1&#10;eO9hRo6VEJU3a8YQcN5Woln8V1LlXsSwZjSNb4hRApV1lhglaFRluQadPTrUFQW0bSPIsXI4Wit8&#10;IzaIqXpYnPcoWAo548wTVvlWG0PTtqhZ06vf07UtKWe22x26Bn1KYRgk7eoaX0sEVDUcZoZhom09&#10;3apjHCa0d0JCB0Gh2hhyKqQ4oazFeYP1rhJChmmKKANf+eIX+Sf/5e/xwjd+gw8/OuWNV3/Cm2++&#10;yYcfvke/2+KMCBDWW7qu4/zsAccHK772la/ya7/5NP/23/7v9BcjWSm61YEoPykwjWJwbdqGvu/p&#10;1mtIokpud1u8b7BaY2upxKIWzopfSrRtS7Naf3qAySXjteH/+Hf/N29+eJcxwBuvvcaqackpEmKG&#10;klBBBl7ci4rHrh1jLZydnrNeH+P8AQk5ibZTqH6CCWsbihLfxDD0sniNYxhEmWnrxeckzW3irCZR&#10;88WS2W7OpfBKO6x1WGNrDdOEt4Xjw5ZxjExTj3INyrpKWFUbOnNlqngbVF34ukp3trpzNarWxYDV&#10;RpCVBpKkJW3TUEURSRk0vPBzn+ErL7xA0S1vvfUBL778OqdnfwloKBbtHePYozQcrtccHR1weHjA&#10;L//2b/PbqxWksChrOWf6fke/69FK47zHO/C+4fDoCs45xr7n4uKc87NTPu8QpykAACAASURBVLrz&#10;ARfnF2KITBMpRjEE+paihIQ02XLRX3DoNK+//hoffPg+SkHjGsZxkBCjLUaL29bOkLlAKgU3owlE&#10;0ZjGUTw/KZFCwFiptC9z6b/QH3hnWa1WjOMki9Tv67qaVnwn2oka5RuPd55Y0ZptW8I40nWtyK7w&#10;cJCZTYu1pqakmSCtaUbl8XR1h5dam+Ssq/A/UIom5YRzzZKWp+pdGqYRqyVtySUzDiJEOOeYpgmF&#10;iBxhCnuBo5QlVW0ahzGWftfXVEj4D+ctOddOkFaI/ikEfNvSTxNJwdXja4QcuXZ4wD/65u/y1d/4&#10;LT788JT/8Ef/njffeIPzszO6rsOUgiqRVbdiuztne3ZKCIGrR1c4ObvgiacNv/Ubv8Z//JNv0Y+Z&#10;87NTcRVr4YKc98QkBthxHJi9ZUYbYh3zkoTwLdXr1bYd0zQugXsYhk8PMIrIB++8x1/+1fegO+J7&#10;3/ljdEpiiCsZZwyliLdCWKdI07Ss1is2m3NW6ytYv2I3BbSzYvYpwtI3riPHJL05at6ri0JZKw7K&#10;nNldXNS2A9W1OG/+KjeXnJkmkeWKVYSccNbT6Y5cNGPc0bWVIAwTKRlKEeVKlYjScnLNBW9L+8dK&#10;oNbds0iQIAqE1galCykpUh45PDigpMSqW0MJ9MOW3/nm79E1K77zV6/x1u132Iw9zpt6ykFOgbjZ&#10;4q0jF8Xp+TknZ6fkXHjlRz8GClfXLd1qxfrgCGMsznmcb4khMG1H7g5n1Ud0m9PTE4ZeDGszKJtK&#10;wVmF0Q0RRUkWPWn6caBQaPwBx4eHGAJv/OQn9JsNjV8zjkFSvUo6WeuWAsqCNBpLOYtNvZ5aduaT&#10;jFnKQWRjSVmIVraS25VvqFyLMTKX2hhRgEJEe7+kK61t6PsdOWZ80wBinxCD28zf7Vtj6FqdrLSS&#10;dMZbNIppDFgnvNzMhVHNbYtvJsdFDlfK0DYr+n7LZrvBWcNqteL46IiUC7vNhXS1c46mXpc4gqk+&#10;JRmLaZJaqLbtUEpJwJ39Is4sahHMdUxmEQ6Ojq9wvtlgfYMzhovtOdYovvYLX+ZrL3yF05PIH/7B&#10;v+KtN96gaxyrztcma0as/1ahSyBPPTcfexKjLXfvnXDvT/6Y53/uWdarhpSld41vDCEkDg+OiCkQ&#10;c6Bp2sVCUZBSklydyBShM1JKxGmi7TqsdbRty8VWyks+NcCM48Sff+tbhARvv/8Ou11P5zxTzrjG&#10;QxY7dEmZGEYOVw3ea87PL+hWR2jXMWVQxgkKCSPeWmKY0E6R01Sdi+A1QKaEEY3072i8IRdJUZY+&#10;HWUu6oIQDarMkrJIZdoprBXzHm7NbtjQWMvhoeX0YiKMAe8cVmsSLOrN5V62Oad6UhemMFWOSE79&#10;ucmUVhq0IeaR3fYc7zrOzk554skb/MPf/31+9PIPee3N28QYWa3XHDai+FgjKsfBlRVhcihlGMeR&#10;lDSxaPppYpommrbjou/Z9AMPzjds+x4KOO/pe6kzQYsPRrwt4sh0VVmIKWFdQ5gyVitKcZSsIBac&#10;61itV7gy8dGH7/P2m29y98O7rLo1MWZWrSECKgnymIsbZxs8UCt8rfTUUYVdPwiKq85iZdXiqpVS&#10;A4UJUiuWYmQ77dDe7lGnltqq2UMym71mWbhddaQY2Q0j61VX+5uoS6S5Wsjc2W/jtFkMitnmRRKe&#10;CxJLVkzjgPWGmCbpb2J0Tftbdrsd2miOj49RqjBNU22fKSS4KWb5rDkVKmquLk+k2i9HapSiGAOL&#10;WPeVgmEYaduGMAmH6XzDen2AcY7tZsMYA65tMNYxhsA4TayP1zz//JcwqvAf/vBf8d6tt7BAyRFn&#10;auEqwgH1/ZbddsPB4QFN4whJUmtTCi++9EOuHB2IDWW7xTnD0G8YYo/vGlRSpCmJZI4Q0uM4UpJU&#10;jTde/EMKaA4OaZuGYRqX2qe/UbGjdS3v373PlAoXDx4sG1tVP0iOAWN97fQlAUIUpA7fHVNURlEo&#10;IVTGPWKsYn3Y0rUNJYumLt6I2mhblVq/YZi7/Kla6VmK2Ndn48g4JaZpEMkWQ99HTs8v2Gw2HBys&#10;xLSVVqQS0WrCWVFjVDHMDacvB5jZXKfqoKKE+5hrhZZNJgGcxEhKEecahmFAW8VzX3qek5MNL73y&#10;EyKFK0criD1ea7r1CvIAJTGcj4xBOBVrHd6v0bmgm5ZJBUKIqNYJ1DYyFzmLWzmjKyqAnCJTEhJY&#10;iiJjlclrYZ0CaQ6tasoLK+8hBO59dJt3br3L6f0zDtbHtG1DQpyp281O1KAq2VI3ZiqFpmmEGK/K&#10;Q+ccw9BX42BeApDEYLGWz0qR815qmkxeTIjOuerOzouqJHOT0cqIg5hCzhpfi15lKco8KZmqebEs&#10;61dbUxtez42yZ6tBwimLMV4ChVYVxcrpPHfsC2HEFoNpvChcMdEPgbZx2FpcO/QD2QiaEpFALUHZ&#10;1FIPqcmS65p9JCCuZ6WlUFIZDdU4arWn6TrQ4ukax4nz8w0aIZhvPPY47777PtuzE3ISpLH08MkZ&#10;bQpjmAi7HSUXrJFCzO3FOTHDql2xHXZoJk7Pe9rVgTh5G18dz0UKSKuTGS3okqrQmerxCdNE0zQL&#10;wrHWEpIU6+r8N/DBvPbyK/z0rbfYDokHd+/KqV8dirtpwmuLsVIQaZRmt+1p2oYrVw8ZwkTXOHa7&#10;cw5Wnm/80i/hfSN1E+tGKn/9AdM0LVWm/SANqqy1TNNEKfuCsTmflRPRVkMX0tyqRLS1nJ8PvPzS&#10;j3jv/TvEqNBF2ivEcSClyKprcLawGxLTXBtU8v5EK3PFbi1vsLa6Iqn/rTUoUbwK2oA1ntPzC2IK&#10;/OPf/ydsNiP/7v/517R+jWsUsWgOW8/xgeW927f5yWuvM2wnNtsLYqkclsr4tuP69Wt8/vNf4PjK&#10;VXzT8WCzlVOiZOI0McWIc56uadhsL7DaVWJaGoRrZZiC1A2hdLXdJ0IeMdbQeY+lcOfd27x7+xYn&#10;Z2ccrFtWBweSuighUXcbaK2vlcfS0DumzNzMSGvhoYZxlDQZVfsnq8prScoivyIRCEm6ny2WA8A6&#10;Rz/2GGMYdjuc80vNj9Qnjdh6wky1bak4bqXEoO8Huq6tpri8lHtcLrkIIVZHQ6GUSNOamsJl6bPM&#10;WF3ANa1SZmlVkZIQ2Dknxr4XPtpYDg+cfLqRdMc6IW9jSKL65UyYAqv1Sly0zpLK7PhlSaemceLw&#10;cI1vWrn+ajicjai+FX4yp8iu31KGLabrRJ3bDYzDwN2P7tE0jpwjOUmTNJUj5xcnnJ+ccOPaY7TN&#10;Ea7p2A7iOXN1PLfDwO6ip2jNSosJ0DmhK9brA1IObGOlPoxhGKQvtXdSMDuNI84LiY2CMIigoa2V&#10;6vT8Nyh2/Mmrr5C04c6d96WCE5by+ZQSaJH4jFYM/YhR0LVrSS9MYXshcu7Xv/pVnn7iJt/9y//E&#10;g5MLppTZjQM5TBgr+fSu78VboCucrpI0sBTezaqPQGqNt46D9Roo3HjsmL/39a/x1Re+zBBHTh5s&#10;aJuGPuxQqtC1KwwRxcSYMrsQMLWuZHFeZinqYvbf7I041UhGreeRgsA8ZXJSTFPgq1/9ec7PT3jp&#10;ldfoVkdYp2lL4qAznJ3c5Vt//BI5ap774vMUazi9OCdOUuIQp1FcnSnw3e+/jCLyy1//Olcfe4op&#10;RCH7rBSDTv2O9uiYxjqalShuwyhpVY6hEqoWsiL1g3gaVisa7zh7cIdbb7zO6d27rP0BB0fXiKkn&#10;57GmDFII520j3pdaxiv8CEubgmkaMcawWnV1Q01SV5VFPZo3u7iJ94jEVUk4hAmyxde5l45xuvIW&#10;0rhMmmZrdv2O1XotfNswoasEvF6vlwOhFKSCl9rYqrYGcs4sZSbeO4yu9W8p4504WBXgfVtLBBTO&#10;O2IKy8bp2hYFDOMgficlFcYlFnxt7WG8RYWwpAdJJcZhrE3YBHGvDw+IIcpGpdC0fjFoFgqt9fjG&#10;k7IEilIKY0ykmKWshQwpcXZ6ypuv/xTQjOPI0fEh235DDplxGJjGHdNux/HBIcdHK3y34u7pOc42&#10;NFYChdKWlAtnp+ccHB6AFhk6BKnYH4eefhzQpdbJxbgouxgh+sUnJSlf4z3jMGCck5Yjlae0Oc8d&#10;y/aFiAInDacnp7z61luUkDi5d58pJYnGITKVImy494RxIIw7xnFgdXCAadeA9AqJw4Yv/sKzPPOF&#10;5/jWn3yHb/+nF5li5KBrOT7uGIfMOJ1y87HrXL9yzDgObLYXhIRAyhwxzrLqOq5du4YxcvKcn215&#10;4sZNUi68c/cebes43V6Qtea3f/PXeeFLn+dPv/0SUww432E0hBQxvqVpDQVNCuNSyRvGTA4TTbdC&#10;owlzkV5M5FLdmyWhLy00DWzPz0lFc/X6ETef+hyvvPqK8AMEht3E4zcOeOO1H/PSS9/hF375P+Mz&#10;n32ed995m7N7JyQFY060zlLaFozhaH0dXEOJgT/702/xxZ97ll/5tV/lnTtbhqDQ3uG8qejPc3G2&#10;ISlQ2oniZQuudcRiGaaARnO4auk3J/zkzdf56L13AE13eAVWHb6BMhgMCut8LeYrlXPyqNo2wDkP&#10;BqYYUWhc05KKuIlUAWcscYr1VyPE8j9OE75bk8soRi0ldTEpRbr1milOtK4lj4PUTzkpouvHnhBq&#10;3VFKUrEdZeOuD48Yh56xBOndI/ZJqYpO0h/WKMVuN3BwsGKqP+tivakop6Bq35MYEklJL+Z+2GJr&#10;YEyx9vbR0uDpYrOl61qs9Yz9UButixo2jiPUA0pVN3hOCauVzFNVssYY2A2DEMKrjhSk0ZStvIav&#10;xkTftSilBNXXSubtONA5S3YNzlu2uy1n5ycMU2Db70gkHr96nZPTB4QSOTl5wJNPPknXtaA8H370&#10;Ebk4DJZdGsQoOAwceYU9XuN8I5RHyazWh8I7lYKKiaI1hwcHXJyfCxosCp2h7ze0XYuzhu12uxSt&#10;dus1KMU0jLRti9VakRKXgsv+MfQ7zs/OuNhsCLVVwuxTmANSCJKDXZyest1uuXL9BtqKEadk0cM/&#10;/4VnuX/vDj95/TVa34h9XCV+67d+He8847Djsccer5Zwgchvv3mL7373+1x/7Bq/9du/ydGVY6Yx&#10;Vjm4ZXtxyuEVz2s/fIeTrSgiUz/w5ptv88zTT/G5Zz7L42+8x3t3PqJpV7XsXwJp165AKc43Y4Xj&#10;WsxjCEmIkkZCFTsRU6q/L9Sh7ZY8isK02W6k7N8VfvEXv8Z779wWSJ2EpHz8+lVeffUVfvzK9wHL&#10;yUfvE8cRjKcYhcqK64cNulbFOgyb8wvOdju6ruPJL36NN994Be1a/t43fpX3P7xH1hrnPNvNOev1&#10;Acp5dJ5wuhALJAwpFOK44crhCiz8+LUX+eD1VwSedzexSEXy0PeUFLHW4tq2VnpLkZw2Duuk2VfK&#10;CVOkvsr62tYhCILRxjKFSRp61zIIqSESr8w09lJsWaR+KtYCwpITzlp2u624hhE1SrFHk1prYgy0&#10;TUMpSJpCoetaGu+YYiAnseCntHdGN95zcLiq5PO+7aqpHfIWZauIpcA3gphiiDRtKzLrOJJiwPlG&#10;JPQs9WPKGlQNflMMrFbreuobQZA1MKUYcWgoUktka3P4WcYupXB0eEQfRlzjadoO3+4Vm7btpPg3&#10;RdqmZTMFlNGMuy05T7z77ru88MIL3L51i/t3Tui0ofMtp/fv07ZNTfc0u/MzTNK0rUXZnpgTfR8o&#10;RD73uWvcenO7T3MQusB5KxJ07ee73W4Zhh5jJPXJpdReMoppHJcma/JTJXIQtG3LNE2SIkmF7/63&#10;jKT4LDP0PeM0MQz9Usg1KytLo+cY6WPifLslaw11wfV9T7/d8rVffJ6nnv4Mf/Ynf8752QW6Sndh&#10;ClycXfDVX/gyF5uRf/OH/57Tsw3WKX71Gy/wCz//JW5cPaI7OOLJp57m//o3f8Trb9xivV5xdHwo&#10;prDHr4DOTLU/S9usGELPu+++x+effYpnPvcU7935iBBkkRotdTPtqsM1nrt3TwkpYbRaesvODIGi&#10;/sqKkerReVyk+loI0PPzC3a7Hb/zD/5zjFE8OHlQYTccrY+588EtfvzK9/nK1/8+m80Jt1//Iff9&#10;HW4+8xyHh1cpsaB1kfofLfl3jJlrV65y3g+EHHnys1/mx6/8FdeuX+PKjcfpp0ISvzhKKw6PD+m3&#10;56gICsNumPDO0RjNnVtvcHL/DvdPTuu9SaHnmCacbrCIlJqzWOqd87SNZ674DmGsFduNbKBxQlsr&#10;juLa6nEIu8UDIhK0bHQpr8jshh3e7U1tSskvT4jJVokNvtazKKS+LCUxwzVNg7eG87NTlBLH7TSO&#10;dbHLeBljpY9MkN4x8yFRoPbD6RZZvejCOAZsDTjeO5xSUums5/qzufOe35c3ILI4heUXP5d2I0kK&#10;THOqgbNa/q2TYldrTa381ov6qWswKsD66AhyoW0aYoqkUui6rqZ5SXgOIwEIrbgIAyUn3n77Fl/5&#10;8pf49V/9Kj/4/g+xBk4efASq8MQTN1HWc7bZoQy0qzUhTjSm4eJkS+M0X/q5Z3j3vbcxrsFYXxVH&#10;V9Odht12S4yJYezFAd12xBDog/ipDo8OaxqbOTo8YhxHxiAq3KzaWWvRMe5Ry8M/CyJSItUiXOQF&#10;S747dz1vatf2Xb+D2SJcjVbGaJpWMw4j9x+cE1Op/oNI03jiFOn7gVdfeZX3P/iQKUbuPXjAnY/u&#10;kWLm5hNPcXDgOT29z4d37rLZ9IQI7773Ie+9+wEXFyNKS9sGVcRWb11DP0iLgqODlRi0agOgubrV&#10;Wid5tVaEJKXytQJEoF6s7RyB9arDWs007ci1MnsaArudwPjHbt7g5hNPcefOXayVHDWlgNWK9959&#10;H7Tn+Op1Do6v8dzzX6VZrRi3F+zOHuAIGOMlXUNOyHbV0HnH2hp8zijXQPM4t995h6N1S46R3W6L&#10;cU4MgkijJGqfl8Ou46BxfPTBu9z/8A6atJjhQJG1QhtL491S+ySqR5VbqxVfVTWoUHDOLsV/MUyS&#10;7lgjbUyrkiLd7aWZV651WIvSoxTjKGjRWEvKiZBTbRYvpkjpwzN3dZt7CxvGaVyk6pTiwu+EIITp&#10;MI5IQ3IhaX3jl94s3apl/qmXmduZu/Bro2rD7NpCs5ZhSF1XAa1ZHRxcugfhHGeEMatS0r9WerHM&#10;pQ5FCT+R50JXI31crDH4phG04j3jNBJDpOu6pY2DcxKspJWJxltf0Z6pldXSInRzfs6bb77JZ566&#10;yeef+SzTtEPpwtVrV1kfXiFnzRQyOWZKDKhUuHf3lClEbj51Dbzi3skO33Rimqw+r1RR5twRcOZE&#10;266rB+y+slxc84YpxqVTgAT9fYP4heSdfzxtflS0K8RPDTCzkUmpshimYG4DmWt/FsPc18RrzZWj&#10;q1xcbDg9PWWcRlx7QAyJfttz9dpVNpuJb/3FX4h5rIw89vhVPvfsZ6S/hC6UoPBe8eu//kt8+y/+&#10;ipPTU5xteOvWLT7zuae48dhTtO077HYXlJIIKXB6fk6MiavHR3Rtw26YiLmgyvxDXiKheu9Q4/7n&#10;aWMulAUqyknWDwmdM03r2Wx6NpsN213P6dkpN65d4Zv/8B9x54O7nF9shAC3YnR6cP9D7tz6Kc/+&#10;4jcYhh3jGFlfe5LPHR5Thp7z+/fZTjtMdwzGkCisD49x3nN2ekbrPSVEzqctNx67zkd3PmAaAs4Y&#10;nJOWD+MUOLQrYttxvtnRuIbYX/CD73+P8fxDHrv5ebrGszFhnmSKESJ0TBGlDD6XWjvSLC0Q06U1&#10;MacLxlqa2nyqpLRUhmutqtrHvj1BUfKTplpLHVKMUkfkpBZImsBPC4nva92KqBTQ+IaSYbPZEFOi&#10;WXXEmJjGoQYLT84jMWfW67UEQy3Ea66cUMxp6RUDomykmGi8W+qSjLGMw4B3Xso0QiIjbUyLruUL&#10;zi2tCUrdGKlImj7zQ7lkGu2rU1fj608h+7ZhmgY5ybU8L43FkgS02jpkqsWyvmk4aFeknNgOI+Mw&#10;oFH00yA9j6YJaz1T2BCGLT948WVWzklN2nbDkzefJBXNrbfeYpwi1nl2MXJynuh8wxNPPMbnnrnJ&#10;yYN7fOe7L7JaHxNzlkZuVQmTAsoREDuB9Y6SArt+R6GwWq0B6IdBkGI9oJTS0gBsHNnteubiTSuo&#10;pSwLKtQK5rmP6swSz5tO1UFWtclzrL9NO7dGlL6qVnwYCAxNUeRNYyzbfseqXeF8w6s/+hFhAusa&#10;1quOL37pOb7+y79Ui9Ic56f3WXdX2Vyc8tnPPsvx8XVef+N13nvvA05PLvjhD37E4bUjuRGjK3mn&#10;udhs2F5s+OxnPkPXtuz6UYjLnIhRkIq1dlk81rkqk0uNjDUWrUQ5IQmbN/QTWltyjpxvTjg8WvHN&#10;b/4DHjy4zwd37rJaHTBOO2KULnUffHQXUByuO6ZhSwyJ23fvcbxyPH31BserNaen99jtTsFajq/f&#10;lPELYvAax4E4d7OLEKeRaQy0XcvZyZk0iDKasc8cHB5yfHjMyy/9gNs//K4cAmaNtqr+vnQ9R3Ik&#10;bU8w/oiiNL6RdHX+GVg3I1SEBBUFJC+wf/Y6zL1X+7GvdT6VN7GWUlRt7pQYw0hLiyrQrFa1EZL0&#10;dymURY2cbfizDDy3xZBSDbsg6LkoNpeCsZbWyW867fqtFEE6i3A/4gLONZWfywSkSt2hdVp8KL7r&#10;iDFgivRZmdtTlJLZ7XpWlf/R1qCKwTipd5tNnylFZhu9NQ5l59MZdJ574eiljiHVdqnaGJwXjivn&#10;xJWjY6y17IZdbVcqJP5uGFGKGqgMbeM4GaX/z+7iPn/y3Rf5jV/7FZ76wnPknDjo1nz5+jUwll2/&#10;o/UdN65fg1zYnN/npRe/z8VFz/HBVUoFEMoYVM4Ll5Rj7UFkbJXPNSpMDMNA3/fVajLV62ml9e04&#10;4rxbOClJu8NM8u7TJFPl35yr/k2tT1Dzz0mwNFouNfJ1zuGMJQyjNHbKmV2/42h9wLprlspc6z2x&#10;jPy/rL1ZrGXnld/3+6a99znnTjUXi1WcSYmURImUWkO31OqWu201OrZjGAmMJC8BDAR5ixMESJ6s&#10;h8R2jAB2gDgveQiC5MmAp7htpbutblvdmihRFGeyyGKRxZqHe+vec885e/iGPKy1z62W7VY/5AKi&#10;OJy699x99l7fWv/1H/o0EKzn7Xff4/ixbX7lK1/gM88/y2Ticdazd2/B7s17bGzOiHlFKXB/d87W&#10;8R1+6YvP89zhU1y7cod3332Pjz76iFBvMp1MWbUrrPV445TZ2ynGIGvAXOSCMpL6rBP8RUdDYwX0&#10;E16FsIJnmw2Hu/uAiO129+5y7uxpvvzlr9F3LR9euUZwgf35vihoDboyFnKXS4mUhWA/RQDJw67H&#10;Gc/OmYc5YQrXr1/nYO8euVh83bCxtcNylRlKYYiF2ge8F5r5ZGMC+wdQDHHo6Usm0/P+xbe48f4b&#10;KHpEyR1d1zOZqam6lg4zdplFuEyqB8QZtQFRAqPV6WljQzgbwinpASc8jgJN4+kHpetbq968Yi0Z&#10;h552tSL14t1rnFM6fC88CvVPMWpx4ZwjzGa6Kh/d4ISzY0aTsJzoi+i+ygimoipvEEMnI/qxbC1D&#10;21KSPCAyzokNgUvK64mRqpmsZSrSfQTdiEQqPdVzFttYIZgajCmqxlYFsRbmqqpFGDqo9CVFeU8c&#10;uRGK3k2Km/My5lIKB/M509lMeT1FUgnaDuO06BYhtzorYXZjlzkc3ub73/0u2zs79H3LqVMnOXP2&#10;LHUzYdJMaFcL3rzyPnfv3iKmQoqW4ydPy9hWCl5N1g0SAmhqA+qjE1NktVzSNEKF6NqWxeJwLZuR&#10;ItKLw6F1mjyRlalcEZOOSGIJyXpUkG5mJLQdJdGVko7cw8cPpTi6ZcsQZStgkEI09ANDPTCft5w4&#10;uUEzCUImqxpyEkuHT33qk3zjG1+lChNKTPSLxN07t/nhj37E+Qtn+OWvfYG+zdzvDnj5p69x5vRD&#10;PPrEBY7tbPDU01MuPHKan77+Ph9+dENXlI6Yzdr8W5TYR7aDKUWa0FCM5sF4J+u5POqO5JhJRUyx&#10;TbI4J45+JcNyteL5z3yWh85f4P3332d52GJKoIvCzejUQHlWT6lrybE2MTOZzNjb32VjOmXr2Iz9&#10;tudg0bLV1Bw/cYLp9nFuX/+YnY0Zq8M9DmJP1WwwOE9yltTNySUR6oD1Mt/mZAnG0hnLaz/7KfvX&#10;L2lxUai0GGLf4bYn699Lawy2CBXeMNo8ujVz2QXBZ2IcWCwOufzBTfpuRY4tFClQodlkYzbjxIkT&#10;TKZbgiUkiVfR4x/vPZubGzgj2T9931FXFU5Xz4Wi4LyjroVyntV1LpdM3/ci9/cCPDZ1tR7XxliO&#10;lBKxZKbTKW3b6us9vbr511XNmNE0DAMmSRJBpb4mla5nLSiZUMiMIQSaekrOEWO8dBCqpwIBoeum&#10;oQ66aet6McQHKNKpt+1ShIBGhbHGiELboFYGwuA13hGsFqEsKQgpFZaLw3XaQx4G8bSJPUWiLHnw&#10;Kw5z7t2ZAzDfv8MH77/Nz389+YnnefLxh3nv4hVy12MrxIi9roRg58IDZuzgraHvhNTZdR3OyVbQ&#10;GjHFR3G1sfvEwWKxEExmGNT7F+HBWD3V4EFRn5zkWRXLg67XJAhK2kOnc621TrJTUqLPEiWxvblF&#10;3/ccLlY8dN4zaSYY4yCJuc3xYxO+9itfonYT+nbJfDHw/377X3Pj5g0efewEX/7al/jJj97m+Ikp&#10;Z8+d59zDF/juD37EW+9f4sknL/DsM0/S+MBXvvA8lXW8fekSvmooXSQEw2Rziz7Cqh3otfVz1uGN&#10;ow5BuxrRK3krJ6wpCYO40E/qCdZ79u8oQWk24+ypM9y5s89Lr7wm87x3kgGTxfne2CLajQZOnz3L&#10;h2/BvcMDtq2nri3bxzYkyzgOHJ80LA4PubZasXXsGM9+/pcZ5rvc/8NuRgAAIABJREFU/vhDdm9f&#10;p9rcIVYTbMz0KyFw7WxtsxwKzhRMBSnP+PC1H7F//f115wKiTyKLlWjs+zVZEQzOTRnSkqbapB8i&#10;TaigWLItZJOYhprd3T2uffSuFqaCsVOcrQhVoF0t6ZcH7C732L1zjY3j53n80QtSlKNYOljnOTgQ&#10;zK3RB29TSWY5Rox1muUjXsoxFfrYUoXAkBJkw2y6Rd+tKCXRdQPJe4pzTDc3dQvZs1quxHQaqHxg&#10;uVjIPSCsO6pJTVH9kEmieQpZg+H0fjfW4yqJ4silMJtM6PoBY+RE7lLPpG4ItdHNqHje5CFysFpR&#10;TSZUdUMcern8xpML+KrBlKQdorrr6QbKghjBp8y0kq1dCEFibdoBby1NVcuI4xuiCiS9b1jMD5n5&#10;hkeeekoIqmTefONNSlr+XEkx1MfPkw53oWS2N2YMXcR62ZallEllIPU9G7OGIfZr9wBjDG3XC1HO&#10;Qt+1GIS9HmMkwFEqhnKkBNQvLJcLrHPMZlN5zz9f6dYG2OM/q0jNqjzdWiOYihEz55QGFZex1hON&#10;3q9mGMRO01qm0xqKtHfD0LG5cUY8OIycDK+/9hq379zCucITTzxOyY6L773Hp8OzlIcyFx45zcl3&#10;trm3N+eD965w5sQpzpzc4tjxE8ymM1l3Iq1+cFYNm4S16J1sEMT7I2qrPpr7iCjNGjBFoz6BYnTj&#10;VXpOnTrL5tZJ9u8fcvX6dW0BPaUkvKvpcqdqXLseFTY3t8BP2bu5x7GNHapKNmwHq46265luT9jc&#10;mJHI1BZK11KFhunmMXbvzxlWS+pS6IxnPp+zs7ODqz192+K96E52799i99b1B+4pTVHIAjaOofDl&#10;5z7fgmAVxhpizjgnKvZQCb37xrWPQINbgq/wm5ui1+l7Th4/yfXb98jDAQCHux+ztzVja2fniLnr&#10;vIaiC09G+FLqXWwsIVh8JdYaBwf3yV0vFHQv905JRe4VJyS6yuiWSTGaGOOaf5FykRPeOerpZO2p&#10;Qy50w6DdiicVDedzXvxsR0wkDWojoQ9eThIeViRNMlinthMKctfqCWygDCIEHVfyblTiZ+l4vRMR&#10;cDZQec2NShFX1ess6b6X1f0YhVNVtRp6yVhdctJOy9Gtlhg8VWP45jd/g+1jm+wdtrx98TJp9ScL&#10;zOlzT3Du3Cl27065f3+PUAnO6IxkiHnvxOxb454pAncMMWHyUUrqyOspam8hgLfgcXVdP4DRGuUc&#10;HYUE9n2PHUVZ/64vaywkMcFRlEI0FymufV7Fm1Pmduf0ApdMHyMpJvbu71OwnDi5zXTaEHzQuAyo&#10;mxkZeOWV13j55VfxzvLQ2VN89Wtf55Uf/4yPPvyYyx9+SN+2TCaeTzz9OE1wHMznvPPWm5x56BSl&#10;qEkzMAwdqV9x8tgOx47vcOPGXdquZYzcLHrBRo2JcGcq8RU14oMx6pHGOIq/8Fu/zW/91n/IlY+v&#10;8fIrrzCfH+qmSbxQZKuSMSrEnFRy0WMc+PxXvs788Abzw0MeOnUaYuJw/z45ReaHh5ggDxkps3/3&#10;Ljdu32F28izPvfgFTp89g8sdqV1Qhlv8ub/wm+Arbt3bZWtzh42m5t23X6fEBevRaP0xGoyrGSNG&#10;RwsKRv/fEJRx68EHwqTBecHZ3nrtJ+S4wrmK5557nv/uv/ob/J//x//Of/Pf/g0eevgs8+UhL7z4&#10;eSY7Z6SgYbj64TvcunmTOgSW7Yq2XXHs2DEhremhI/egbKW6rlXAcCn4kpWu0juHKYWu61guFyLi&#10;HIRiMERREg+DmGVbJ9YJo7gTWGuZvBOzpCpUrJat4mFi/xh1DGmairqpcOYovM4aI7jI2AzqZRv5&#10;T2OqgHWyMQmacCApl4JLGlDLCvnDPlSKR8hWyzrHcrmUtXcW5XflZbtmjKFrWw7n83UBjTnSx0FW&#10;wmqFcG/vJqv2kBc//xkufvA+aXX3gadWboKdrQ0O9/e4fu0qKSfOP3yBxUrwzPHICb7C+QrrxAws&#10;ZREOFyTMMCrxsZRCu1yuUyJiFHrJSqU9Y6zu+HpKUU7Xn+JoN2YFCS9i5EEUxmDscZtgjGqhjFH9&#10;ibBE4zBgneXKx9fY3T3gwqPnuXjxCjdu77KzvcX+/gHXrt7koYdOceb0wzzxxOPcun2LF174DKv5&#10;Ia/87Gdsbc+4u3uHj698zFPPPMFTTz7O7Vu3SAV+4ze/QUqJ27fvc+PmLTkZnQWbOHfuNJNZzfVb&#10;91T5adfkwLGWjtuKnAuzaS1RK31Puxpo6oYzZ89x8vRDHBzu8+HHH9F3PdtbJ4g6etgibS8pMwZo&#10;jbqY0Rjq+ec/Txd73vjBd9iYbTOpPVVOZAzdkMnLTgoVAuAthoG969eZ1TWGwFAcB3s3+Oqf+ybP&#10;PPccf/yDlxCj/chHly+S7t984KYq2rmsaYJS9B78UI18nq7yVHWFryucrykktne2ef/iRXk/vubz&#10;n/0cf/8f/AOe/8yT+Gabb8ae3/zzv8F/8Z//dS6+8y7/8V/+i/yTf/SPma8OKbnn3s0POX7sBFub&#10;WywWS8EbChrcFteboFGvlFIUNbK1GJvWZDsQPlOMSbKdYr9e8442EdZZrAkUBYLldzOMoWYFiLGQ&#10;c2Q23STlTIzaITixzOpbyUtvmhqrroOy6RQMQQ7OpDKasLaPCMrITSnhlDSaYlIDMKcs9qT5WYFs&#10;hA8SQqVZ30nvPY/1nsoeReU49f+ljDE2lrqpadsVVdPQLge8t+xsneL3fu8Pef/9y/zu7377557c&#10;wrFTj7K7u8vd2x8D8KWv/DJDjCyWLVU9IdSBnAuuqjQ8TsLdqiDM3ThEuq7HGMude3cYoij7nXXq&#10;kyN5Xd4HyXBSC4w8ekJpUoL3Dvetb33rWw8ycx/EYO7v7fGDH/6AxaLj4HBBTHKaCDVYgNOulxGp&#10;6zowsL2zA8iNVfmwbrGefuYpVsuOj658LKvj5YorVz7CWcPD5y/w9NOP88wzj3DqzAlWq5ZzD53l&#10;cy98mguPPMH2tri1WQoPnX+IL335l1kcLvnw8lVee+Mdbu/uYV2gbVs2Jg1f+7Wv4KuKH770Kl3X&#10;yxraico1OMfx49sE59jd3ZcM5aoiFZGonz59hseffAas5/1L73P73h0xerIar6JJiH0rAVYCjtu1&#10;kE48Z2Vcm88PePFXfpVM4NWXvoOvpjR1jTFyE8aYGOJA23esuh5yoV/13Lx5m70btzjsBr7xjV/j&#10;1//8b/PdP/43xGTZ3Nhm/94NXvneH64LybrAaBERfCFT1Q0bk5ouZvr2EOManK8JdaAOlZD1SuHk&#10;zjZD33Hzo4t4P+Xh0w/xv/z9v8fXvv7LGDuQl4m42ufMw2ewzQb/7B/+X3jr+PoXX+Rnb76OsTWU&#10;RDYVJ0+eXGcJjQbZkj9u9UEL+CC6HR9kFBmisLFjHNakv5hEy2TkW9D3vcgWUlQiWibFvLalwBz5&#10;vIjXitHHTf46qrDbpaQgOu+1za80JCypUZd4CTsNriu6FpdYHCkSQ9/LAWrFWT+4Mc1SO6Vx3Z8F&#10;lxqLZ8mZFAe8rwh1TcqFFAe6vlN6x7iMGKcGAapl7JNiJ2B5zWrVcumDDxn69k82BpMTrOZ7LA93&#10;AXjus1/m0Ucf48OPP2aIotj23utW1bBqlzR1o0ztVqAOY0Ts2HYM6u8y29igbpo1vUPij9OagW0N&#10;a1GnpLBqOseDReXntUhHeIzwXMfBVbgTQhV3apDcNxMWq8UaKU8xrvOfL126zLOfeIpnnn6KS5cu&#10;c+PWbZq65uBwwQ9+8DNe/vEbnDy1xVe/+hWWh47f/73vYJwQ+gpQec+Ln3ueRx87T4iJP/j97/DB&#10;5Y+gGIaccbUwNoeh46lPf4Inn3ySH7/8Krfu7VGHsGZw9kr59z5ogFoS+4OcOX7qFDvHjtO1LRff&#10;e5dV21FPZkzdlMoJgahpakosrPpeDKljFHd9Vf0OMcrc7gPBe+bzfV750Y/4y3/1r/HZTz/HP/+X&#10;/4IrH12jco7GB+pKBIPRSEpe7AaG1ZySljz81Cf55n/wlzj/0Bl+/NJL9D00k4DLHa/97FV9dCxo&#10;UtLYyRhb6Vq30DTSkq//qwtiIzkyd3Xmn0ym3N/bw5hA5Wd8+lPP8ut/7uuk7hBMwIaBreYkq9Ry&#10;6sQmuAkvv/Jj/tPf+hrN5ARdewBG1qrL5YJQ18rY1bxwp2bl6xxtJ4V1tRB9l3OUoi22OcoPQn9D&#10;6UANdTWhaar1mtoqxlYpOzfrqBycePs6Y6ibiqpu2Lu/R4mJ4yeOU3KhbVua6QzrRdxojOZA+aCG&#10;1kYfRLF88F5wmjQMyuGp1huqUUYzbiKzjgdV8JK+qepvseissQird1R5O+fWqZWDmo0ZA3UtHXaK&#10;iZxg6BMpCWEUazh24iRnzj3CYtlyb3+fnFry8h5gqE8+wqc++Ql2Zpu8/8EHlAKz2QZReS3Bie/L&#10;bDLBUGhXK1bLJaUUFvND7u8fEIJnOmnoYkvOMpXkXCTpMWUwhdhKYXTGyHW0hhI1psX/exztRkvI&#10;0SMFRnGjA4u2jzLLtV23LkJK48R7LyzZIlqefoi8/tpbfO3rX+bFF57nX/3hHzHEgY3pJhbY3bvP&#10;mYe2OXHqGP/8n/4r7u7uMpnVavbsWaqD/7lzp7Eh8Mlnn+PDK9dZqbNZspb54ZyHTp/gV3/1K9y7&#10;eY9XX35jbdhclBQlQJQSu5K0rWfOnOHMuQu0Xc8Hlz8StnGoqCZTYS7WDXHomNQiR++irDn73K9x&#10;C0Y/kpxp6gleTYO2N7dJGb79//xDXnjxC/z33/q7XHzzTX70/T/g6ocfcef2beFhIPL249sbnP/k&#10;43zhl77I6fPnuX7zGt/94z8iZphtbsHQ8spPXmJx7+Ojay47CSkyNqxrjbGCc3nVx8iN7JGQN7WK&#10;zIXFYs5kUlNVE2zYpBvmLJaHJNHpgQkYl2iHjmxrfucf/WNIK6wVDYtcXxE6xixCxIRIBpqmZmhZ&#10;5zfnlImMxDQBOIdBfG/JhRwTXVyJ7shXBOsoMa3lG5TCSjvNECqKMboCZ62DykmZuEXUwYeLJWk+&#10;Z9I0TGZTlstDqlBx/PgOXdcxDJF+EE5L0QNzNcioWVUBPwlAJ9qsriXrmtsYy2K+VJ6KaK2GlCQe&#10;2HqsyeuOuV0tNbngSDpxuDjEVaL9ylmzmZTA2jTNenHSt60YnKsz3mQ2o1Nfllb9gbY2dzh79hSH&#10;qyWTyfNUoSYESzu03Lx5DWs1tVI7jbZtscYwxIExu321WjE/EHvanBKTOijdpFtHqAgcIhpFjKGu&#10;KulWU2KMYfHWSfeqUMovDl5zD3ik6FkpWiSJvauqap06JwGCRmMwZXzwwdH1kY+vXqXvDjl5+hhn&#10;Tp/m5u0bglW0S6aTCU8/9RTDMLBctfT9QNV43ZYUKt9wcLCk6zq2Z45mCufPn+Xi+5dFkFeJHmpn&#10;e8apkzN+8N1X+ejDq7jZZJ1nZMcLbJUdW4T2vH3qJFjDvb09FquWaTMVV648qJGV8Hu61RKwNPVE&#10;ojT11A1OPry2F05Azoli5YawlcU5KC2889a7OFfx5CeeYXN7k0vvvM3VK5clIsIKw+/EyeOcO/8w&#10;p86c49rVa1x6/wNWXeT48W1mk4YPLl7m1sfvrbsV1md81gIfoUgWtrVOCV+ZnJQu7wQzyhqtYYqE&#10;ssv6UXQuk3qbm3du869//3f5zd/6JvvLiB8S01nDt3/39/jxT18H4IlHH+egl7xnHzaJwxyKIVQ1&#10;/WoBxtJHGSdLihpfK/dOUrPoNdnRSAiaZH8blXWIoKmkRDFmnUu0XAq/pFZW74PZUqEK9FmU2yWL&#10;s6L1HmsdW1tbTOuag/mBbKjMBjF2LFYDuYhuzhpRB1OESDep67VOalArzxDUVzhmjbAJWt81nF5J&#10;qQDBOaI+xGR1UjRGweNCTgMpj1E88mA7a3DBgzKNh7wipkitNh2rxYJ+GNjYmIm2LydWq0OKiUzq&#10;Kd5YvIV2dchq1VE5Q+oHCJaURSEek4grc4qiI1IzMIvkredcRKtW+jW3aRh6EcM2lTB1i9pg+ECf&#10;5FrnJDgN1uKtpE36kRQFo2WDMF1jLwrkgCN7makF2hUF6ej/UNcNfSc+pcMghlB18OLUhrzZja1N&#10;5gcHfP+Hr/ONb/wqL774LN/743127815/JHzvPDCp3nq6Ue5c/seL7z4HI8/eYG3371IxtKuOh57&#10;/Dyf/tTThNrRt1CZKb/0wmf49LOP8Affe4O9O3s8cvIYf+Uv/SZ372f+6CevYmpP5SWMLaUB2owv&#10;Bu8k6+fYqUcIW5lbt++wt3eLIQ4c29kRsdfQ0dQ1lfOs2kOGriOEhuIs0Racm5Lajo06kPW0DHWj&#10;BVnYqV65AYlMs+noYs+Pf/oSr73xKqeOn+DsmTM89eTjZJPWxMTDw0OuXbvNG29eXAOYZ49v0rdL&#10;fvrKy1y59PrPFZcjCNfYMO4GUN4tk8kmk2bK5rZhMb9H1w7ULrBVNww5Yl0jq1Rj2dzegmAxdc28&#10;Nfz1//K/5stf+r/5pc89T8kDP3z5Vf7xt/8NtPfAWP6Tv/Yf8e3f+47EvxTANpw6fVzNqAa8cVRr&#10;8NIznYrXSxWCpDMq7aEgp170ntTKEVvr+BB8DU3FMIjZUU6JUEn0TNeJBWs9EVaxxZBjJviAVRGr&#10;DY6NyYxSCvv395kbw9bGFjFG7t7do1CYVAFra1LOHNs+zmq1WI8z/TBQmwcwhlJYrQZJMxh6mmmQ&#10;fG7n6Lqe4GphORvofEffd0LAi5FMpnjWWVDT6XStRm6HxHTSkI1YfcQ0SOCbDURNM01WGMwYw3Q6&#10;RbLZM0FxkZwLbT+AFsgqVATnpctjQJJCDV2UgpyKFEiLo48DdV1Rqizpn1auv68nxK7TZFLJ5w6N&#10;p1bcZbVcyaikCnqMsPWtGUe7P22L5CxHRs9HMKLokaQdclbMmupQazbtaFkoGbdD13F4OMdMC5sb&#10;M956+22mk8Cv/to3ODxY8aOXfsy9/QN+/NM3uXL1NgcH96maho2NbapqQt8PbG9sMcTEa29c5NVX&#10;VUafBgqwMdtSa0L47b/4Tba3H+F3/sW3yRQ2NrYoOWJdRV0L6zNp5TXWs39/zgcfXmep0v8MHB7O&#10;sdZSqz/G/HBOXU1wdY21UqhiW8AMmNxzsD+Ie1gvxdUYS10J29Y6R/BO/UQaZlUtgrwMN+7c5aPr&#10;1+ljog6iy8kpQs5M6orZdIItha5d8c7bl7j05iscZa/qviNMKbGHkoX+70UgaF0jZknOcGxniwTc&#10;vn0LgM0TJ2gk9QwDxDTQGEe3nHPusSe4cOFRPrr8IdONKb6u+We/+4f89KOPOXNsh+XBAc898zgz&#10;/wR//mu/zE9+8CNef/0y080Z+/fvYZtNzj/yKIvFHGuFn9K3K6pQIwQ/y+FizhLtJrP4+dZVRReT&#10;MkiF+p+Vx7RaLjWZUYqTd17M0YeB2WxG27bkVJhOpwy9yiFyJrUdvgpEpQN4J+TQjDJyVYgYfFAv&#10;Z7m3u15YwgX1yjVSENchajlT17JtnE4aUsp03YoOI1lNyjoeu6oy4jPWMHS9fM8ihuwHg2wQp7OZ&#10;RNMq0EsxDEPB9NIdjGmXw6ChdVrwTE6M9qKpFNWCOQyCNXZxwLoCWTR4DGKOPvSarhEtZPGSruuG&#10;1Uo9X6xbp1IMalPaq4Vn40Tp3bet6M1URT2SBCeTqV43ua9jKn/6iDS2R0W5L0IaGn1ZC7aUtetY&#10;VQVWfU9Mmap2LOZzgrPMJhNdO0Zm0xmvvfYWO9vH+eyLL4DJ/PCln7F7/4Bbd++RigSSB18xnUwI&#10;XshGy9UK5wJDTPTpkEklVO87966x0Rj+8l/5LR55/FH+2T/9F7x18R3wbq34bSYTskZRlGKoJxtg&#10;HLv37sn6TYGpmKQF9updUlLCW8fycJ/D+YKSejY3aoKxXLr8Abdv3yDpTfIAAYU1Vf+oVDOd7rC1&#10;s8PG1hbTrS2mGxtsNhP8xpSsN7wpQTYKbcv1W9e5dfMG925+fPS9Rm63ACOSJ6zxG6Ge0C/3cX4T&#10;bxw4OHFyC+My95c9uZ/THD/PyWPbQu8Inq6PECy5F9P23YMDPv/5XyLGyLWPr/HQ2dM8+ejTPHry&#10;KZ5+/CybU0OoN3jv/cv8k9/7Pnf27mO2a9lMNDNefOF5csnc358D4mniq5qu7YhZRpmUhTyXYlzj&#10;e30n+IbBUAXBQZIG0JcsDopyaGX6JMLAelKzs73F5OwZ7u7u0nadhqLJJsNYcN5TmYp22WqAnm5J&#10;dXyPQ6Tte+Uyyb87XC7FizdnQiX8lVXXMuaLi52FJXYdTqUp0+kGORc6368tDqJau46JmyUb0iAx&#10;slUtHccw9BgrjnjBy/3cxU7o+xZcscQyyIimoL0kHqCbtUyoalnnG8lwSlkiXIdBWMl1KOtN1mjn&#10;mbMYdUs2NiyXC5pGzOS9DXR9T1y2bGzMdFsMlXLGwvhs6JhXqfQDowGzSlWx1jLkSBe7f3eBsdZq&#10;EmL4ExwE4XkctedZ+MFipj2dcW9/ToyJ7a1tuk5iTJu60gAvmb9D1fCjn/yEPg688IXPUzczvveD&#10;H1Jw7GwcWwebRQ2oF1qAJZaMDZZZU5OGxDD0TGrDb/z6V3n+My/wnX/1Xd589236GLGlsDGb4IOj&#10;lKjy/AmLw8N1/GmKHRuTQF0JZZ0cAUtsl+zND1geznWuHLh58w653eWTn3qBTz/7KIaHuXn9Iy0u&#10;HusChUxJI+Ata9hSRGaxXO6yXO7CSLo1lrrZoKpqZrMpfdvR9mLW07fzBwqUOfpfzhgXsLaR32kQ&#10;Sbyb7DC0K4xtSHGBJXH69Bm2tjbAFW5c+RCAaQi0+gAFK2bc3jtcVZOz+Kpcu36ZX/u1X+enL7/M&#10;9es3aG/d5Pb9PV59w2IJ9BQOugMaZUmbVJhtTfjcE48S88DH124I8zfIGrTTriLFREzqe6IWpSDL&#10;AhvG1EzlwNjAMPQsVq3gewaC4iilFAk0GwZu37nF1uYWFx55jPcvvcco2rVO/IeHvieWxPbODkOM&#10;GqgW1dg6UFxWRrd4DIeqwqo0RrQ2VguiXy86UhJawWiwBCJsFX9oYfyOSuKgvjqDCgKNOTK0Surq&#10;JwJiuT9jMutPXAApWZpIVyMbspGQIJCOmITFKMrwnDKr1QpfVXJdiyjaxd866QpZmwbZ0OBdoJTI&#10;arXSlMyKprZEL91k1oSQUNd4F0glS9eo5MCqqiQMMUamE8EmqypoAR3Y2trGfetv/s1vPSieKrrz&#10;H6v897/3fXbnc+7t7mPKEQGvUrf5UtJRWiDQTBq2d46Rlc2aY2Y6nQn7UfkzMSauXbuKKfD5zz3H&#10;hYfPcf3aVe7t3RdOgZ5aztdY66nqqWT05oi3jn614vTxbf7ib/8Gn/v88/zRH7zEz15/C6wVq8fK&#10;00wqsTmk6JxoyLHnkfPn2d6aEvuOWzdvsFwsWMz3me/vsb93j/u790hDj0U0Ux7DdGOD+WHL3VtX&#10;mG7ucOH8OR46e57DZctisU8pUeEQx6jfGUlhKG714CpZHrqevltyOL/PanXI0K9Isf+3C8u6gRcQ&#10;t+QIRv1fEXW22Ce0nDn7CI89dp6NrRlDzLz71tuQe4ybEqwVzZW1anfpIRccFu8KOQ8c7B+wd3+P&#10;z3/xS5y7cIFl12PbgYHCqhfsYOYDlsCJU6e48OSjPPbIYyxWc27fvc3GxpYIJ0HEfAp8WmclMM2M&#10;B4db+wehOEwB0SjVFVapBc1E3OhCVdG2rRweRuw2RzOsvfv3iSkJq9erwjdGVZALeMzIdwlB7Tgl&#10;vC8XWeUbxFQt50yvXBx5zuWdCTclr9fKo6kaJau8QKwO5FD2SlkYWLQrcdvLZaQ+UhDui5hvCR9J&#10;QuwSwQe1g0jrOycqQC6RLvaImW3kPU8mEwGQs0Tf+CBxritlC48Si1GR7oxZb4BLybRdSwiV0v4j&#10;gy4Eck7iXwMPXJ+EdV5ig3Om6zt8kI3x8vBQR3NH23Z4H4SxXDTScFxNj/9PKXSrlr/zt/4271z5&#10;mHffeZ/cD4IyF6iCJWKIsacUw8bmNou2A2s4c+o0y8MD+tUKUZfadWaP94G2k+jN+/t7PP3oI3z1&#10;a19iY2vGT378Om++fQkXKrCiihZvzxXeekoGZwpPP/kIX/2VL3D65DavvfEB3/nD77Hs1TQay3RW&#10;s1otSMlRWYexjq5vmU0qPvv8p4hDy40bt3nz7XfpY1xT/wVs7VU6YFgsF+S+4BvP/cM5h3evAfDs&#10;p5/nmacvULLl+rVb3L5zl7t3dzWbWsPfrMeHau2+Lyewrof1pi3IitMpJpKSuM+JT0qRMLsiN3RW&#10;L5W6ruW1enI5b5jNZmxtbjKZ1lhruHHrNu+9/baMVDh2Tp7HEtnaOo4NlUaFeJyxGG/x3q4TGdu2&#10;JdQ1Z06d5ZPPPk8bB/bmByzmc0yMbG9tE4ust/t2zq2bd1iuFsy0a3BWtizL5ZK6lmD3cTzKJa9N&#10;moyRByWrNcbYgmctHmM0TFasYfQQ7vueptL1eE64EKiqWrJ4YqKZNNqtJDZmUwp2HdlKkQf9yJJE&#10;1tIjo7uAzB86konYT2gWgxIo66qW3OcgivMhZRXSSvnIuYjrn+qeuk4sIw7nS3Ip7OxsUigMcWAy&#10;mcq9VwwYTbssoudy3tC1w5qs6JUY2LYSs1LXNVhLjpHgJXY3pojzYT2ClVxISAfonF1jODoW0Ovm&#10;0wfPpJmKgr3vlTSYMU6yokbiYoySOuCdAyP3JaXgxu4sFVarlQQyYnAh4McPc/z6k5YNR/L7XEZO&#10;ZNE1J+SMAmVS2afTmTJdPVXd0C4X8gYQ+0DvazmF1E+1aSbc2D3gvQ8+5jPPf5Jnn32arh24cvU6&#10;q65nOpvRt0sVg4mT/8MPP8Tzzz/LidOn+fjj6/zstXe5f3goQdtVIMdEiRlrhdJMFjFjTInNrU1C&#10;XZHjwP79A/ouUtVyo6SU8NZiqoqh7xlylm7JJrp2yeYk0FZ0tfgKAAAgAElEQVSbxH7OO2+/QzWp&#10;eOThhzl95iRVVSno2D0Q8iUjCEU2S6Onjp6JynkweiKJmNTpCl1GXEHWM2ZtR2jMEa1uJHbVVWA6&#10;mZCBISb29g+5cvUWY27HxtYZ+d6+JpIx2gXkmHCVONx1MVNVgb5vmTUNq2XLtSsf4cmcfugMMxvY&#10;3NkW0H61YH85p13s0+7eF28bLf7GWIahIw6JWv1zq6oSALVrRXel3YF3GuT1QAogOj6MJDfR68hF&#10;87UU6JwTXgPvnWsURLXYItnZ48PubGLSTFgsVxJhSyF4L5YiVgyghGypHryjt4uz63vdqPXA+CyI&#10;8jtinGPSNLQdpNILTwSl9+tnO4KldrDkjAoiZRzyGhfbK3A7mUjsjkSljFtsqwFsVg3DjCRZWLtO&#10;FA1VpUbvZf3zSxzkNVhhp6MMW5wSajUBwTlcSYJt9b0mUgRyEN3YaNwvlibSVa+DCc3oZigSnJgy&#10;vojFS1VX+Kqi7XtxJ0gxFuse6FzGr1KIfeR/+lt/h7c+vMxbb7+HTZlUYEiJ4C1DypIENySWbcf5&#10;Rx7HeHmwdjY3uX7lMvP5fbyvqJsZxnpyUYm3F8HdMnb0q56zJ0/wuc98gsceP8f1G3d4/fX3uHP3&#10;PkOWMev0yZN84Zee51Offpo7d/Z49aev8+7FSwzF4yqrCLqg6yZ5fDVhYEXjA/vzJdPJlE9+8hNM&#10;a89ycchLL/2YdtXRxw5rDJ2qQr0P9F1Lu2rlxOg6po3H5MJisWI1RLrFPaAQJts8+ug5ZrMZlSpx&#10;DQWjo+A4BhREaT1S4lAColiMonyOcfwU0yo5zTIBu85pwhgFP0WnYkqBbDlcLVisVly9epN+uTce&#10;D2yefJSKhHEeVwuuUJIk9oVQYwOQE5PpVOpRFoJg268IVWBIWWJorSPUDhsTJMNBt6IY+dnOF7wJ&#10;aiomvJux2Djn6FSTNkLhOcvIbLQIp4IGt8lY5SvRvcU0UuyNbiuFIl9KoWtlFVuPjnjWSrIBIkZs&#10;6pqi2EcI1bqDcV62VymJa2EpwiPp+57pdMayXQllw4yUDekeDGZN2kwxUjc1Rg9muw5aE5W8twpK&#10;J3ngh9hhisR4DH2PD1aiYJ0ol4WnJONKXdd4H1itlkpuM4KlxCghdMZSNY2MUWWMSpFu1lhVshuO&#10;vHViwjUN/WopQPeo5TIWpzwYStE1eycHoZNYImulgwwq6xhB5pgiM80hM86yWrbCnHaC7TWTCX0c&#10;iHlcXox+mP+er//5f/zb/OTiu1y6+BHLxRIXHLETqrxzTnEZx6rv8U3No48/SdU0bG5s0fctH166&#10;uJYYGAp1qLEhrHOT2+VcZrokc/PZM6f57Gc+xfGT26wO97n83nucO3+BR594hsWq443X3+K9S5eY&#10;L1qqqpF53cpc7sVWXoK89LRcHBwwndR89sXP4qy42L/80ktcuXJF1n+qbXFBHpIhxjXxyQB9v1qL&#10;uKwKObshslzNKan9uaulHd8DxksPyoT+5HbJPPDvFGsxRrdED77mT/14/q0v46ZMN45TBw+UtUGV&#10;DOJWtUBh3aZPq4mef5oGoOboXl3iSkprysKIW8SY1LAKhqHFuaBU9o6CbH4oZj3iYO3aHqHy0rkY&#10;a2gmU9IQ5UHLmboWJrLT09N7cUqMJSsvxmuBSBhnlYPVrce7wuipLGO5956u7URDZC2rdiWArLPS&#10;yleiBwLJOXJGTKGM5m0PMYJFjdQMRtm1ucgm1XoRTg66ikZXyqMmLadMklhJKbIp0bYdaPHNJQt8&#10;oPiItQZrpFiO6/SgONZ8sZDrV0u8jFUMpqr8+nqNVrBFcaeiW96+7+m6VjsO2ei5EOj6Ya27OpzP&#10;mTaNWJc6+fwnkwndMBxJiaIUHhm3ejVol9fKoScWFYtuoNJb9xcWmL/3d/4uP3n3bS69f5V2tRIH&#10;r7YnFrnBnJr95iLgmguBL375q6RSxK+zZN595w0O7u8RdD4Ua0GZE6tahI8Gqbxx6Eix58SJHZ54&#10;/AnOnz/D/v0Dbt68w41bd1gsFmC9ZOkEj02GYgrZSMtrjSOEir7tOTw44PSZk3zyuedEWTvb4Eff&#10;/2MuXryIN6KNEW5Ds/59UxJUnayevEYymfuuJfbDelvRDQPFiOsXacWaTfv/69eDBebnVuHWi3ra&#10;WFy9TVVPqIJXvx45yZog1gNjZ2QwajMQWOcoF9YYCbBeTQpBTmQG4rtqJHRNHfxTlJjfyjuMpmPm&#10;koipV39dh3OBlAYl4klHYHLCe7fWGwWMHgheHxoZoVPO6hSnI40+fN5KMU45r9MDc5LIjaiq6CpU&#10;uga2eCsjUxx5N3W9JtEF7xU4Vj2Q9+u0gkG5KdPZVLqvUnRccWt1cVEw3+vIkbIUXu/EDymnRKcW&#10;BnVd4d2Rn+/RyCum6ymOFihCThVQtajsJK9jZSSXu6xxpNHFHzQ1M2f5HYx00H3f4610yy544tDR&#10;x6gdt3SBO5tbXL92TTpuxVdKllGoHQY2NzdlotHYYmfMumPE2HWcdF1XmqpRSMPAzubmL5YKVFWl&#10;ptDCOMUmXSVL05vI6nYuFynnzGs/e5kXXvyi6Gxizxe++Ctcfv8drnx4WVvOQoyDCrwkITIm4T+4&#10;UFM3DQeLjh+/8irvXNw48pxQxmyoG/GlGQYCZn3zodaD8/kBDstTTz7F408/xmq5YGNzh+9/77t8&#10;cOkDjJGbRB4iJ+HlCkKOyteUxTNmrPJGvVQwhWIkHdB7K6zFMh0hD47qtYC9eegfKA5HSQx/oowo&#10;f8DYAEW2KmJNaEmxw1q/3gg4NSMSJr3IMhpdscoJiqz0jSVU1ZEPrL6jvutIWawlY854J3En45bC&#10;6y40q35oXDmPxecoNUoKkOPIqqJk4R7Z4DHI+6x8QzaGIWU9AeX1Ynwt5uqlSJuPbrrEV0RO37Zd&#10;EaoKZyQ2pehpL/yOgZw6wdc2N6Wb1o1VPwx0q1Y2MwoBOCcktTgMkBIR6LuViBBdwOSiPBSzFlmO&#10;Hs25FLohAnI9ncarxEEc3fphWOc0FYRol+OgRTaq/seu8ZnRwC2ltN7O1l5YyeO9aR0Ea3EK7leN&#10;hPTFcXOIGKfHKHYLLniISfFOdTJQrVDOmZIixRhhO3svUT9abJuJMKSHQaQNST/T2VSA6K6Vbt0a&#10;J+kQoWLVLsFJMR7xmZIyk6qiVBWrtv3FBWZ8oyJA8xhnsSaRUX9eN85nA8GJH8zdu7d59dWXee7T&#10;n+Ps+QvkOPDUs5/hkUef5OqVD7hz5xYlZ+aHS5pJTcryc4LqSyQLx7K9fYyYIBHBWypt1WPfqlG5&#10;ITrhH9S+lhUcmXNnznD6obNsHduhJCl6v/+7v8PHV6+hMCr9kMhxDIoSsMp6RxpkE1Q3tdgyrmTj&#10;FXzAu6CbImGVDn2vIJghq0Q958SYjgjgXc0Ij68tBIo8VBTIRY2hrUHBC5xxOCfm0mEyESCyFN32&#10;jPk4YnZdW6Or+IRVKb2oleOajUqRAuaMZShHDmROO6RxY2J1DeqsBQujNYeonKX7KSUzDKPgUOJi&#10;B40g2djcoKpkLFmuWqUHCC5SVNpfBTmIxs5xdXifqlJ6vfrhZlX8ggCHRTdzRgtRXDvM1ZjaslwK&#10;vX8MVBvGGJBwFJZWrKQNGCt5zmPRrbxXXlRapz06a8XaNGdZVIwjnjWEUKnrXlwX4bbthLoRKvGi&#10;RXCuVAqV11V8EfGj1VE4lUwe5PcUklwiWSt6oCTrZOs984MDvBfpyaCq7TGmtu86ii06qhwlZQTt&#10;kvquYzabqqhTjbnVIK4fxHEuW2EhZ8VUSl8AIRQW5eGMtgw+eEqMLIb+qGtyTrGcRLCG6fYWaTWn&#10;mm5SptWfsYPR9tk6q2w9IxEO2soa1SnIPOc5sX2M27dvMbl0kY2dHSHc6H979Iln2Nw+xt07t7h/&#10;f0+qOWJk1XctxkoUAgjo58LYsoGYKCHzrzU4C9laat+QYmJSNZw+c5bN7U1C7Yi5x0XD1SsfcePG&#10;DZqqYrVcYo1T8VaNzS0jyC0gpHBnRip0pR9IStKSj/N28JXM2hq3gbEUmzHINRo7itFcmwc2RzJP&#10;IK8rYI3OzYoFyCyu5uoZvBfFbc6Zkg3B17q+FMzGWBlTZVNlsVa2DTHpxkgxABusyj5kQ2VUe2as&#10;UZzB6vfV92CDtljotiBpcVTR3jhn69+LKdPR75mVvDikxGiVOSZYjOmOOEvMiSoEXAgkHde8JmrK&#10;1keKeMpJ0w8M3jp5IJATuaSEUSPwlQoihQeTSDmut0Yk3QQJWw1vrVzGogXGHjnTUYpeIzGCt5qM&#10;OWg3MH6sJRcgkRiZu8L8zUkyh8YDpSDUC8HzoFiDSdI1p1LE1V+fu1IkcF5ylwTnyYgkwBiL5Wis&#10;HYvyMMR1RO1Ig0hZusa6bhhd+2IU3g16v083pyyXS+leakmRIEvHKUp5XVVbQwkOIqQ4aLpEJjjL&#10;tJngvWexnPPYyU2eef7zhOB+cYGRHGGpvikmih1X1jJ/SttcIKDmOpauF+Onqx9/yJ27t3jm6U/y&#10;1DPPMZttQjPlofOPcfbcBRaHc/rVUolHCrY5r2vpQTJnjNyMrO07wbnRhlG6GOucRNKqF3DTTEgx&#10;c/XyZd5++3Vu37kjAFgj+EG7WmGNY34wZ3MmAHMpWU9QcRtr1eNUOFmG2PdaXOQhjUnAYLFsMBQH&#10;ToVpR/CtKmDK0VgxPox2bdDmscbJxsAarHYuQnaUGw9YF3WhaRtMkbbdW/EskZiWAeuTdlsevISi&#10;5ZE9mkdLU3EtEyZpWrNkjZUHa3Q4q0cfE2N0CyHFSWwfZL3rvMVXk7XuByPFqoC8TwNV8MRUiMOA&#10;d3ItcpIHRvgTeU3Akw2MehQFvz7JUx45NH6NmbWdxOSOamVnLBnBDcZxVPAiAZuTjnBaM+Uk73sh&#10;/MljKWOROYrAFSxCMJih66Q7QgqwUwZvCJ6u7+jbVv13Ct1qBUWkADHJgy/ue0aLlGxTTUY2oEbu&#10;jZGTM3qvTKYTJZmKa55VDGjckm3MZjjnSalfpzvIfTamK0qRHA+aqFs0Zyz1tNZ1v9iP9n2vGFRZ&#10;F6ORNhAqwbX6rqeqKoKap61WLbt7u5jtDSiFjz56j7/69f+M/+F/+19JefVnKDBmbL8EGS/aikXl&#10;lpichCWICCD7QXbqphRmVU3fdbz95mvcvH6Vsw+d48TJM2xvH6OqG+pmQh2kQ4g5HsU6+MBoiNTH&#10;rMQeUX+WkROCzOrBOVKWmTVUgdXikDdf/SkfXr7M/v19UkmSmbRcsn9/X4PME5lCM5EQ+VA365bf&#10;agutIIfK0o3gM9ao8E2ZmzmvuS45Z11TC3/CWoMDXR0axS7GBZPwMIqexlLI1IlNZRpFP3hvrZr7&#10;GCoFYPO4OjXi0TO+tlgJHxvpBsYKIatkzS4yFuetdkJ57TonTdVR98Fou6HMz5QSGZR2rkkTICex&#10;9bo9cFjFxsYVu7Fieu18oBTZqhhfAWX9c/MgAG8cZIvovKepKx50WUTf38ghEnqTdJh936mC2bB/&#10;IGzzzY3ZOm4j68+yI5nOiETBKLg95Lhe+hlrsE4d86MUAKtudRah/zvdQuWCWF2okbwxFmugW63k&#10;eigYjtGuRd9vSgmHuObJNbWqHcrq/aubWWMIlV9bOBTtFL12VDhwdS2fTdcductpp2aM2ttqQS+K&#10;q40hemMWlTFwOJ/TTCdKDBQJhDdGkjZcoG2XFLo1VuiUYtINPX0SnG7VtlSa93RiY0pcLJlthT8L&#10;BuMVHDPrFjkEsfEbiOLlkTPZyLE8ovPeinv5VLkLq8M57779Jsa+TT2ZMJtM2d45Rl3LLzaGYpGz&#10;ZBuPG6HK6nggyHkpMMSekV7UrTqGtqVdLbh/7x4HB/sMg/jmeu8hS36LNeLlkosUsqpp6IeBza0t&#10;2nale/8oHh/erV3N6tDon3dYb9bCvBAUo+k6zWf2BBuEDq4RHjFGnNUT1oAghkoZLzL+lJwppigZ&#10;LmCNo0uixDVWkwYLSpFHT2WZweMQiSYrf0HQWVmly4aj0vCrXNJ6G+71JhiB29EbZywaIwhorPi5&#10;TIKAlEPKmtQgaYZGT/A+HnUAwhsx6/cdY2RzMhEQUNXQQqaLQiAc1DOlH8g50VQ1MQ26cRJLzHrS&#10;rE9e0QopgFrE8zVGMQlvqkoztQXD6PuFjDta3I11xNipOZLYGwAkFQYaNQnzwYORtACscIcwVpz5&#10;cmZIPXl8LirB17q2leJkJMRPOrIBV1V0/QqnwHPWTQzOy4gUM9latezM60Z3dCRsuxVWqfh9P8hq&#10;PYQ1tX8cidu2ZYgDTVWRlYPlgiqtNVDOmnH8l06wH61dtUMd2o6CWHQmBdkNEDG4SkehKkhUSop4&#10;76iqmoyjrhyBRB7EMrR2ntmkhiH94gKDVkLINJUjZmn/+hRpqoYhZ3G2Sokh9lQjFmClvV/17Xrl&#10;5bzHAsuDAw52d7l65UNcqKUL0ahPryPISGeOiv4XZUOODvLeu/VuPitT0zllzipo27UdNnjaoV9v&#10;uIJ3GJ1rARZdKxU+RsjaCWAoSrILlSfUQdtsTdVLAjSGUBFMUSsIORGyZQ1A13VD27UkvXMkMgKG&#10;JIxKWQFLup+wazNJ42/HLYMpUjxyFjBW0vMEVPdeinLUBATxdskqlCsk5dRMJxK+NuimA4NkMFuL&#10;y7IJA2mlndPZLSU15DYqeB1V3YZgA2M6Q+ozyWb1wbFYpxII3SLdny8kjB69TinhrBUNT9/RIxsv&#10;7wOxJLVUkBgSGwxdL5YPTVWzXK5IZF0Ji0dMpGCL1UIni4g+9nSDBOtVWmRKGpMWHSUj9hDWCidr&#10;6HHe450XjE470OVyRdM0CDk7M5lMaVuxjwihYrFc4hTXCXW11g1VVSVM2L7Ha4xH6jrZghpRHucU&#10;MU464qTgbTZQ1AQq6Yg4dAtyDNiiW6uup1aKvnSL8rDXtViJ5ih4ls2ZrmsVLM90MYpDgBfpTNOI&#10;SZvAyqKwLowkUSlGQ5KMs6z3TLRi9Wl9YGu2SdeuSP0KkyIEEU9aa6m80Aq6Pv/iAhOCWCOWLE7t&#10;6FZCcAOLIdKuVus5DYqKt8TguViPC0JciykxpEwhU4UKP5nSDb3c3AZxfDdClEOBRAesdQk5j907&#10;Du3k64Zie6WDK1CgBQYnuI0tWWT4g3wfqw+rKeJvap0D6+Sk1y6tcp5mI6xZoN47hiHTdxJm3jS1&#10;mlTLwyKQVJZMH4GLpVNSsFF4DxplYbKu1WWWTzmT1dJrNGEqJdHHTE4Gk0dvZMEVjHYs1srpsVq1&#10;YKWACbYiIDRZOkE5nTRvOihon6K003rtxdJAwUcFoq21rNp2LVJNOZGHQbsXEbt2uSe4AKZIh7Dm&#10;tKjJty4JjBFQHlT2b2TzVjIMOa5d60dLhFxk3HQGTC7EocPpPZF7uWeikiFRp7iSMn2UjtJVFYvV&#10;inoi6Y0odhW8gKQmC1eoHySxsnLiy1M0jqeqGjZOHOdwsVC2bCb2LcFa+q6FHGWlb/2aDTyoUNLp&#10;CDYga91Bt3AY8detgngWD32kbed452WZEiOrpO58QSCAupmQkywZjGaOhRDIJdO2PVWtYLkByPRD&#10;x6DXIFPIXYezlso6ooFutVy7JHRdSx5xnWFYY4w+BHkNljTENRmv7zqKbt12d3e1sE1YHuzjQljX&#10;jOnWDh2W6P49nrwPfmWxABKeSxY8oa5rXI707QpXiy+nQndrCbxEg3bkmLXbMBCzMAkRUlYullpZ&#10;pWN5yKgeBdlWjbSLIvemYAn69xIW30uFzfqg5CycEqT1G+0ivRNCFkhlGo2KJbHSyBxelIpfMqZ4&#10;MAo66gYHjBTGoBG5OapuRDoGo+CYTB1WCIBrjEO6wBHkNU4B0zGqQndN2iPLB10sgxk5KF7B1jF6&#10;Ra5W2ycFccX+UngmoiKWUcqopkyoBrkgYWVFAE1vnDBJ9ecYI9lEMuYbUlagvxTyoAxe/SwxhmAt&#10;QQt6ilmwA/19ssZ5UETejxfOjTjQDxJt68WYa70SzQlT3FoflykkKz6+gvPLetgoeczo9Ro7r7TG&#10;m8ya0Afy5yR4L623n2K2XTPEfr1kGLdbYvQdGH1rRlDVOU/btVRFIj/quqIoNcEiG6+CYJGj6XlV&#10;iQi1i5IcMcRh7eOSYyIVQwmyqRnpDXLry8qY8Z4HhmGgVV1XVanIMQp+Zowa8iuQOz43Y8zQeA9n&#10;pf0LDmhk06WvM/JwUpIsdVDL1eAnlJRISkBNJrJRTxmybE4tkNWhzxjP/P4tThw//mfBYMx6lVlX&#10;tVRFCecRgNNYlYBnum5Qtl/AGQGBDKOu5ihSoig4lmLUCipEtvGxCfrBipZDw5z0xB/FaaXIRc+9&#10;rI3rENZmRjEJSJdiJI0eNjHJKKE/w3nxDjVOPEdG8qBRLCPlTN8KjpNKJscsWFEtOo+YBrHRzHHN&#10;iHUavr4OPBuBxSIUfMMImlsKo+RexX7OChCYlHKtAfF2ZHSqJ8q4Ti9GRjETFURl3MJZJb1lTDF4&#10;W3AOtTmNGDzeKd5jBQuyTol72sXoikUOlkrD6HIWfx3vFPzOSjgby0DBOLNm3Y4+zk5jia3aspIS&#10;Q0xr+8dcoA7Cgxm9RqyxR4VdWbiV+i5nfYjiEGUboqNyzFrc1EpBdDQV/SAyj6Q/11rBtjBm/fnE&#10;VEi51y2OZegH5ocLnD8gJ0NdeQqZ2CeqILiMSFGQvCWkOFR1pc22AK6T2YxiBDvq+yiWni7oljRS&#10;ysCkEblCr2RV6Ral+Lu64WB+IBwx5Tct08DQtYyWqqaIvCEbUTR7xXNQOkHdTARLiaJJq1QCQilY&#10;L9N0UkcBpwZZsR+UdFhkgZILphb8rm1bwX+cBMi52oLRoMJhEKxzssHWbIOS/yym36bCInNrTkki&#10;O4aIrwPDEKm9eKw+aIgzslVHAeAQR7s/gzG1qpujzrqs8YUHVQtJke7/j7I36ZUtu87EvrWbcyLi&#10;xm1en+8lk0w2SYoURTWlkgouo8pAVUEeGahZwYAHhoce2YDhiWHAv8MD2zAKJRiWBBuSoIEl2C5D&#10;LkmQSpZIqyR22TcvX3ebiDjn7GZ58K294yYlkeULkMxM5rs3bsQ+a6/1ra/JNrPDvm9bmQMEuODF&#10;/t2EoEcxYIGiCs2jaYrejLHt9oazYsUblRiE8VcgxANKQhXGYzgvZJ2W1KMrXPBIvDasn7DOrJp4&#10;EWobHa6evRxvorYlKaKoqPAwsp7Y6l0zUBuDxh7ois47ksagdTSPFtsI5ELmsHeCKc/YnJwyMzxZ&#10;EQweLgymDK4I3jxT0GwVCm8wVSy1iSobAGx6H2PUcuxMZpDkGJRWKk2mIXAhWjelOMx0/0vmfeJ9&#10;AMySYT9TWKoQiu1sg4WqWA8E2ad84HvumdyoTo2uD2RY6oAIYigd62nkPp5j2BbIwykNttJEoSv/&#10;A9v0JOxudkj7FyhhDedG5GpCVueQF6Yl1MyHKWmx1bbppGrtOq0QPA7TbFtAZlHv5z2CdxhihCqd&#10;/UOI3HiVzI5I0Lk6Q4x80FOCty0meVTkqYwrOjZm83JpCQ8tB7ssMw2vHCn9ycZ67z3SPOFks4Eo&#10;u0y1s9u2gyF4TIvHOPBZLzlTLiMknt7c3KBcV7isGOMKcAVFC77z9rv44p//GT1pfpIW6bd/7dfx&#10;q7/1W/jBd9+hR+16jWWa8er6ikxKH7r/xRCiCcGaWQ8JUdVukPaLtzVZDAGl5s43aO55bXcvAqT9&#10;1FveVrxKqZ+xQVzSQgDPVurO9v+5FOTpYIfsqL3JlR4aRSuWw0J03LPNa21lKVxFDyatb1yRWksX&#10;zPHD4g0N+3liWx5e1qWPeLf9jdu2h3iDN6Rfum0D5BhzO1jHJ1YAmlxezbTZj9HgKeMnqRmPC9fb&#10;LogVJ7qbtSTEtrp1jWfT3k/rXvgvAeocWvaytA2HuQ4Gd5Ts28dtG0BS6b0JG+mbwi5YDZxsvAyx&#10;NTjD68jLWBZiOcNAk6hlOfIv2rgWA+0dm50mnMUa50zA1nAFtdGhYUI+cCSdl4VnIZOj4k0GUkvF&#10;NM8E8YcBaSH9v+SF0EAgTyqXjGEcAN/ypYg1pcxz3mJssq1xgwk1U5q7Gt6LYzb5uLKIHuqFUlr6&#10;ans1jljmBdnMrIo5PZI35eDjMXOp8V4I/hZ6BtlZbAS9nBPUxmdVAuZNv1ZyW6KoCRgVElhMdrsb&#10;rFekc8zzjGAeMWWhmnqpGTe7G1w9/+Qz9eMndjCPHt7HyxfPsCwHnJ1uMKWMYQh4+OA+HdBrgtts&#10;CJgab0GE9geUxZvXhxAI5U3VdvQOuTQLP+2mOtnEegAwhtWth5MPS2ODtmqgyrk5OHpgwDgKJRfI&#10;+do4BKZhsQe/HfZW2Npo0zATKAwYtT+nrWiig5TzPJOOLsf5n74axGhyybZMh3VJ0vkcYgUFalEn&#10;dkicp11Ai1dVUzcDxE5o4ETDbkAQPVvXJdla3N7vWgpcpM9r9A4+kqFa88zbHgI3xE5Ks231Zwp5&#10;GyNybvnft+UOwALFGCOSdY2wdTA1NgCSoqTawU/GD9dekNrorGZ1Wa2QzdOhF56bww4pM3UhLAtj&#10;N9KCzXYLKJ3tb19cOc3wwdappmimKBGomUxxuAAtC0ToyMgzG+wysDNVE2SOABy03gCasJ8HE5lm&#10;1HQDQOHWd1GnK0hYAdIe2gCUBM0zJGxsizVBAAybU3YWaYGWgrgaARV7aOmdA8eM7MP1Jb1gbMz3&#10;ISIv/H1h62fun63DrGb9al0bmvuhJ8Hv+MwYFukjdLmhgXwzA1YF8sQHwM4u/AhoxmuvfwHeOdzc&#10;XKFUNgHnmw3c4LBZb3H/tYfY/NS38NGnT/HOu+8grtc/uYPRKeF/+LXfwD//7/57/L9/+Rdt14Ei&#10;pLiXXLpdAgBb93nmrVQ9akmUMQZiq0Rth7g2ElRFp7AD9KDQiqImTRA+lMXa0DanN26Yd9w85IUB&#10;VuOwMg9Uo/fD2YpW+s+uWq1raWtgjjYKAqZVFcs0Gafm6WsAACAASURBVPmNfBQeFn4fFwZ649rM&#10;yw+omMrZAz4AxTCNtuGyD7kNS+oaEieGMzkAzjgctMIYDKGnaRLjSZqKlqxm3qrN8yMEdkckU8Xe&#10;VjdrDed8NymiraWFs4kgGijqYJ4oON5+qqZ5EjELB2dBY966KnuLTCzI4hgY/zFEiGmkBLeNzdTI&#10;htILeGPTChSbzRo5FZMLOAKyJtakVIPr9lSOplKc0I0HpKV3SsQ2qM4unTmMjnEBRzCfRYddwjQf&#10;MA6jdWv2sp3g5voS/+r//F1gfvXjHqG/4UuwOb9nVHvFYT9h2r3o/+/Zg8/j3t27+OCjj7BcffJj&#10;vs/tbxl55jQDbgMMJ1RLpoOp/T3gh3aL8HcsM/+M8yxiYbQ/MwHOw61G1CnBRY/T9YAH9+6iFoLf&#10;wQdMc8IYPbanKzx8/DrCALx28RDqad9wehIReg5SLnAOCMEyedXaeO/w1ufexPmd+9jefYQwUtDV&#10;cqep7qx95mtalY1tDxrG6mz+4+3vzBPEIVX6fNRcrM0tJjpMWK3WaKZN7eajpaJpbXLGGFfcFAnZ&#10;w9lSAsTWockAzz5eqGE5MIanGrBqI5R4h2me6Q4mQN5wrhR7eKUQS2lFrmCNJVFzAxF6iAgQHQVt&#10;HsxZDmaIFWy9m5uMfxhJhhOYNQFbbmc41jiumG2jZJJuhoGbB6CTtIJtCaJnhwDAtidqXRj/ndqK&#10;TNOUSRvnK4Jpq0rNBoJTwX2bqdz0LY2FG53vDjdqBdl5oXyBTSm8GklO7NKQ44XTtjONadxwKcok&#10;Grt5AMZq2JZiGHzHoZ0ISlSoFowIXdHeDK5UHVZWaKtqB9gJmwlynuDCGkUzcioIVkDhInItWIWA&#10;w7wHwECy+VbE7DCMiAJaVfz/LC+AYn/5EnsAflyj/Ei+9NWn7+Lq2Qdww8nfVk0AR/mMDCe4c/ce&#10;zs8u4ONgSmmP1ThaQgLjeEhmZQpF29ClUrrkhp03yYq0wQWGGDHNezLuBxJTS05Yr1ZG73AInhym&#10;cb0BALxaFKoccTGcQFSz1mq0cCdw5rDm/YDLV9f4X3/9N/Cbv/07ePrqBn5cUxeSEx82cfAxWFxn&#10;M/TOZDG2VtqQ6VJyp53HEJGWmbeYEY3o/FbtwyI4KgDUXNbaB7MsSx8FkonBYEWE+g06oXVSnh30&#10;dvVwTGKWjNaKKg5lSX0DNB12GMcRe2NNjsFjt99TMDaMfONqhTpbjdotKub9Sz/YhJYdpQbC+OCO&#10;HZptSCCAU1vp3ho/+DrNKNoL4BxTkVS5EjbJRGkdla14nfBmzjYCNh9cpie6HuHqTWfSBJkpJVSI&#10;mUzVXizaeBG8hxffrGMBcOvG99ZYuQYUk11qD6pWlGRDojS+D7k/sJHTWffG7aGRCEvm6JUznCPe&#10;UW08dDAiY7Xx1TlozSxozWqh/e6FyaKl5M5vMX0GBAothR1mHDhOqPCbaOYopAo5uwOdF2A1AikB&#10;KQPLAowD4naL9PxDIF0ibB/hzp0LjMOI1568jloyDvOMzebEJA3Jzm5Ce7HVlOne+T72i3OWUkAR&#10;6Ha76Wr6wawzNsNoqRABp+dnuDi/S3X5sMY07dGy18l3sdG41I5tkUzH1fYwrvqWDcBxxLa0AAHx&#10;KrK4zSirUNoQY0Ra0nE5YBfEYm4IMQ6QvEwqnkAi/zD9aX2I+Is/+zb+y//6v8GHHz/FZntBklzJ&#10;2KzW3XQnDDSbapqYUigq8wY6NeDN2ZamBUg1UVcYht4NqVZ07bG1PmJ/vgnB2oYg2tiQKwPVmrL0&#10;+EsuPKgWP6vKjZL2B4hAWHWeYJgLEK0M8AY7oZOTLVDo6TEtCYfDBIHQMlG4adJKy4o2QjSSYLul&#10;K5TAoGsjnQW3m6Ykp4xo5CW9pTGqDQ9x4JbKZBQOMJIaeqxGIzFGW502/CSl1AHUdoir3VYwrCXE&#10;YL6zpqi2P6+GY/kO7Kq5v/W32ToB40ByNrIiYCzfWiDwvZCRlgC7TAwEL/SBEcCkDdwwRhM42h+1&#10;AZN+LdVY1QLAxcGKHUWlHJ0VqVaUYttC8+9pWExo45kqfFEccsa4GoCqOKSM7ASbOxf44uufw7e+&#10;9bM4O7ug4NA2O9wQRbz//tv4nV/7n4HlWX9f/sP/5D/Dz/zsL+L6eofTizPMmemHapvPaNs+tmEK&#10;dr4GEUgL6hvw/OnH+OD9t/Hpxx/j5uYah8MBToBhGLEaR1pUlIrDcsA8TThME8bV2EHdtCQ0Y/N2&#10;IQwmAZlnjv2b9aYbcwns2bT33nuPXCtWdqmK0AVwvV4TbIcyc9vMyG5ubtCM26dp6vyhULUiOkdg&#10;Feh5LYfDgk8+eB9LqXCR4UreDvaS6KcB13Jb1A7YEQ8JRnfXZYIU427kitE5bDdrLPMM5wV7E1DG&#10;EFCKwkGw2MjCbcFRudvW37UWpMQ1IDsB/rzjpiogGDaW0A5WA62I6SgE6gSu3N76kPJ+frpFiBF3&#10;Lu5AXcHNzR4nheDy8+fPKSGII6YlIzpPbZGUW2JH1zuwouTPEHdw0GIbHAlQMHeZBox8jcQZpReB&#10;qqCmI9hrNt1SA7irKYSjtau11p4N3tb7To55yY3cx9W3ZfbYe5JbcbQRNNjD0Ih5DSvhFsm8d12E&#10;gIUA0gwJxPRJ1K+1dXu156oV/D62Zq6tc+KGI3piRmOIOCwTdW32XhTL1i6FLOzRH8HIahcI7TZ4&#10;hpyxjkPwtiAo0NKU0hVe+Nnv97OZhju41Ygvvf46fuYb38LX3voSrV0Pe8TBIk5qwTiusYpA2J4g&#10;vzgWmL/4N3+OUjMOhwVz2tNEzAqyExq7ty1CcOymkj17ap3EOI44PT3D+fkdbL+8xScff4wf/vB7&#10;ePHyRcfARBztRK1TuXPnDqb9Dk6AaZqxXpl4cVl4XuoxmUAqPXpKqdBcEKIzJ4LGlyKOtxoGOOEo&#10;JE6wWg30KTKybNuAaq6WgBn79m+IA1QrQsulbl/VEP04cj04DJGFxfwvfKBFwWKB2aM9qM1lDXb4&#10;yPDLkGJRHOOIb/3CL+HBG29ie+c+/GqNt7//l/j2v/w9fPDe2zg73WJJthKsivW4QsoJs+UrQUws&#10;BzFLB9tYVCCVZGu6yEBvSxOUW8Q0O9td5Ma/F4wh9K6o5ITtxRnCOOI/+Kf/DOv1Bp88e4UPPnwP&#10;773/NvIy4WEc8fSjjzDPCeOwZtdTbYsiZNoqQCq69qu3M0XJ42mrRMWwItAH29JU1m0yWAtDwEqt&#10;kFIICFdFru1hB8Yh9gLpnMO8NA9VASzKt3FB+HNbh1LNWNvSDAzHAQTqmh2B6/J/bwXHiRxfv7XG&#10;Ws2syDCy5moPe6hqrX00ZCEv/Wc5oXE1Cxm/ZzCODyAYPDuUZCOEA3Ec7wRBAlKu1F/x6MG55hXk&#10;u7M+uz1eWClXcne0kmAIgQwBAYLBCcbVGpuzU4wh4tOP3sHD+3dwdfWKyQnWttGwbMbduw/wCz/3&#10;8/jD33vHqrfHhx9+iK9+9WvYbE4QsmmszPSsMcIFHC9TKl3WEnww87aMm6tXePXyGZ6tN3j48DV8&#10;+avfwBe++BV8/NH7eP/dH+Cjjz4AxPXRM9eMlOkvrQ6Yl8lwtQBvqQ4qoCav8BkL3uN6d0MpSy3I&#10;mV1rGCMXSaoohW6OtNYgXrjkjJuFVibrcWUaPY6r0zz3RcyyEGro1YUH0jhT8HBiNgxG7e5mywIU&#10;dSiKzttQm79J/zdGLIBcCvbTAQ8ePMR/9B//p3j/7e/he3/6x8gp4dHDx/h3/sE/wikG/G+/82tY&#10;pj1JWjVD/IAlNSNl3nzBNhUFbZnjyIDMS++acouCNQCzlETPDRHrKJxZAfK597fxIe/x/OYGm+0J&#10;/ov//L/CX3z7T/G7v/s7eOf9j7FarfCVL72FN954A29/7zt48ewTRD8iV4WqQwzk+qiRsWgfWkgp&#10;N32WcyTbQUwCAQKiWil8U1txK5r0So+tv2FTqixgEDNd6tyGo4hQgS5YY0tv+h7TQVXjs6QCRv/G&#10;CEFjH/OgNBWuJoB+NoqiGcvCjsMbh6eR7tjtk1RXzCFfHS04nHVLRRVB/HF7CNIKwkhrjlIKgggm&#10;80mOnkzwaPG4ZEwbTmFYDxygS0EV7WdXS+OYCAADh3NFBgthSsVEo0D0DlUEuVApTIYuwdC8HHD5&#10;asbzV896MmMy+sQQR0zTHkvNuHfvAeBPgXINaMH11bUJCiPGzdCJaXxIpF8EADeBfM9D767iesB6&#10;vcX19RX2+wPee/8dPHv2DPfvP8LDh4/xxuffxMcfvY9PPv4Q+90OKSWsNydGg+BPGMexW6WGcUXm&#10;rz2vOVOkO67WNAK3LWRb9gRbwtCUqmKz3kIEWOYZcRg5UonYssCjlITLy5fGr9I+ku32N7TMbA9b&#10;J0DZrd8QebY6ZpzkbDNUSDbLtw6m2g0Eq6pVK1JesNvd4Jf/7t/D1avn+LN//UfWAge8++7beP4b&#10;v4rN3Tfg4gqHVy9tC0JyXs4L/DhANbVvyVvKBG+N7FVVzXmrtcWc1UXatuTIAGgPZoOSaewk5lrG&#10;6ImvffWrKGnGn/7xH+C9995FdAN2V9f44fe/j3SYMU8zggSotAwcGytrRTIsmuNcPQLdxjHQij4q&#10;9RV+Kd2lr0Ks6WERis5jyQuitbgKAYKlRDa+hgG8aUkolgvk/LFjESnIGX1tXWx0qO02liPvRdt6&#10;Rm9dOsKtjVNFQendiErrMVpHZA955QZS6Ll53Az1Ls6wJfu5zf6zYUXVODXEwQoEjlaszh+BXLnl&#10;+GefpvMC15jOhnE5sINo2Jja70RHxDa2KFZDRAFD/pwnQa/oyEUABHEYMU0HrFZr5LxgSXNPqlyd&#10;bIDhFDhcA+CDWEtB9IJa1HhNrv+eIuBYbFtKHhEWfW9CTGa+x+48d3V1iRCY8/Xw0Wt4+NrrWG9P&#10;kVOCg2Ac11BVDMNIVbmPmKc9xtUKajR+J9QxoRaEQLV3KYU+v572Gu35J32El+VqvYFAqH8y7yZC&#10;SExKVTgc9ju0ALcQIpZlxuWrF7i8fIlAKwA+GSkxB8U5IneuOZPB9DM2X0EVh8MEFUGSdpBt+rYN&#10;Qc4Ju8MBD09P8cXPvYHf/PV/gfVmi7v3HyIMK7y6fIU/+95f4er6TzF4QGvG9mSDVCpyXeC8IOcZ&#10;08HMhluRqLV/QABYfc04ugGN3pmhU8ldYEdtTovkPAbJeZBMdnNN79Nf/IVfxv/0P/63+OHbb+Nn&#10;v/FNZGS8fHmDDz58ij/+f/4EyDPGMWJ7dorp6grb9QZpST1VT0QwT8yN3p6cYFp487a1sxgQmjVD&#10;1XxxPbU0RRsBrcDZKKgKbnBqtQ7Jo4IWiqUqXGCn57ynlYNQxxIjY0in/aHziNrY1KQZuVaUfer6&#10;MIAWn83d3g8e17tdJw821TjNtXJnGifNaNunXKi+rc4BauORbYnYkdl7oGRUKyswf3bl2O0DRz3v&#10;Pc2YCvVSTUjaRrM+NInyPXJAzhynxPPMpETLR4VtobwYp0ZRKjA4wTCOCOMKgydNYFiTenDYT6gp&#10;Y7XaALFCFBjDiDEwJG09rLBebXF29y6uPmDweL55hsNhj9eefAkvXr1EHKybzKlzbJrcRVyL3FFj&#10;2Np74z1yYdZzDAM0Km5urnCzu8bl9QvcvXMPj17/PJwPCGJFH6Q+nKzOaGd5wniaWik38M5sIRwt&#10;aJeZ8cEZpFg0PhSU0bbO+R554pzDgBWLc6WIeTWu4cY1lpqwtWI7rlYsrnmNu689xmG/QwCO4V/j&#10;eIzuVFEjCTJvhTL+ilyJxGtz2cIxLiHAXL5yhjiPtBSEixP80Z/8Ca5vFtQ6wblP6frvI86GAZe7&#10;TzCenWCxR7/54S4lYRwHrIZV30qJOFRRzJkJeAC3GMyYKfAeEDjkTCxAPK/44D3Ue2glH0IqxyOI&#10;wjuFdxGl8OC9++4P8PTTZwg+4vLyJT69vCYnYBDkVzMePTynUK0kDC6SsWwPfrJRa3VygpIyDjO1&#10;TH5gHEaTTeRlgfMeS6HH7OHmQE8dT4Po6ii4kwKshwG5FqgXSKAbn6fPA6pYM+PaJWEcnUTFcSoF&#10;KuhsZCYeClP3BDg5WWO62fcAdbGRsdk+7naXcDA/3FJRW9em/MyZUECxZktApKmUreIdu7iqtC3w&#10;oK8xf0YzQardFhSQHnxGjVSFBAKMaUlYD4Nttriens0Kc4zhFr2CbocKwVIK3HBkaZOvZSC79zjf&#10;buHFIytN3n2IuLnZ42zcYjrsUUvFuBoQo4fKgJYPxO0I0YUwBNx/eAdXHwggAdCEZx98ii9+pWBY&#10;j6j2gMbWSTVOjm0WK0AKg3HIxIrterVmVE4zOTcri8PugE/Tp9jv9sZDk97RKUxNLu7IK0LrRo8B&#10;ak3Vzzuv+Rgcv1oXzVuBzyV6x6j9kgBsDLeutGnw2uUP+QlSgRCCfeDkojBvp214rKEoFQLb3oQA&#10;5MzYVe9xenKCj58+xXp9Aq0TdruEcXB4/fHrOEwzvvvd7+G1xw9w//4DfOcvvoOLO/fx9OnHmKYD&#10;TjZbZF5+nZzXtgReyCSdG+/FMeWQ1BKb04WAYIWag5wayEt+hBd+sDkVxJXgwYO7+O53foB33n0b&#10;b3z+Cb797e/g06fPsD67wOEw46NPnuLe3Qt8/Wtv4ff/1R/ijc99Dkt6gWkyTYrahwLiVeM48HCA&#10;KtpgWxKuhknkogdIwqZJLZrZVWHwuEd7aJiiWbT0REKaJx2jWAEYN8JjMRFgCBagJoZN8Ggh2vZo&#10;mibAcWRVENSjrorbBCfBbkHTupgPSbGRlFqdZPgSR03XxmY0FXkTfB6tK6C2Ygc7Xq/EQYphQA3i&#10;dXabw9T8LSvIeWCaU8eMKKlojnLWEEERB2/vqdl1hGoxtbCWPmLwAZs4Qhw7LB8DVqs19tcvwYwt&#10;0x+pwnuG7/Eb0Bbk9PQMFxcXkPUjaDkAyyVeXb5ksfce3mxQnYht4jKqa/IZSla99wieinhtrHDA&#10;aBnVGOm181Cc6a7GcaRVCY7kSd8OP/kG9pzLZ9jYigaKV3Rj91ZkpGGc/Hs+V8cS1CkfsKWJGr4I&#10;sT9zTFBIJf/NBabtz4O9Obfn87aqbN8UjXbdyEFgHET0ATUUbO6+AUDxzW9+EU8/forrq5d45+YV&#10;DvMOb775BG997Vv4rd/+TTy8/wg3NzvMKXWQKhdF8IDmghj4ZufMbJeWjSOO63PYGMHCCLDt85Ba&#10;kMstIaBIfya10jSbXACPN976Ofxff/CH+Pf/yb+Hv/fLv4TvffeHuLp+jnnO+IWf/Wl84+vfxG/+&#10;1v+Ce3cfoBZS+lcrWiH64GluZaNKspbYew8XTEdkfI/uC2sbmeB9/1C8J/nQtr5AJaDtXPtru7H0&#10;6NPCO8/Yq5AOtMc4cKau3NoUw4aC9/DrNVJerFhUAwW5IhbngaqoRTGbKbaIYD4wwD2EYMCysXSr&#10;/X599Qx4OBStCCbpaLk5gIN3RyY1DyYAx7HJm5odtdpmqQCVVApA4D0JebkyozrNi22fYJ62zexb&#10;MIQA8a3rEWhltEswjGocBgxhQIgR0zJ3BXZwHvv9hIuLuwwa8w2ctvcfQp8DsCg9uP8QT548wtW0&#10;x/UHl3jx8iXYhaxQLMitZTPlBv5YV0VfmkAHNXvoxRj0wzggmTk7EPr72MSMMQ4orfMR9BHSUDwo&#10;jhQM9AJgp0UMq/yR7qVXmVv/bu9IgH5O+dc0bW/Cl2x5TsXY7FLlJ3cwaICpHCt/615Y6WCZLQnT&#10;dMAYB2isZs8AFFRsNg/x0UdXeHD3Dt58c4OcFa8u93h5eYV/8av/HG99+S1AAl68eokhWmCTeQHn&#10;WgzEjWYYRQ5JVjW3OJjZEKhbEoVIs3Mg96FtyLIqUNTeWHsrXUVaCoqSnfu1n/oG/uCP/jU+9+gh&#10;7t+7i7O6QYgR+92E3/rt38bdO4+xGld478P3+OFZpRb7Gd4T/0iZoyWtJGp/SIEj4EpeBDsSSiks&#10;mjN4pHlBMLYm3fvpDta3ON7bzUJ2dEqJwLcIqK0iMSwltug+BBo2JY5DwcbKw2FmV2ivLy0LnOON&#10;6oODovQFQBOoAuxcQwhmSlUgQhA6mao9hoio3vyRq4XXMd6mAbz51sEthXCt1lvFSBVOTOcEwEPp&#10;JVNnpJwt/Awd8OV35Qqbq3dTanuPcRip2xqG4zbFurslUb/G94mfxW63x+NHjzuh03v+b3/uWneg&#10;ivOzc+RSsD05wTWATz99hjQdsLlzl69JmzuAeR5Zh1FKhrdxozkIOOs2cg4Y4g0WP5GxburlbFtS&#10;5ynj8BZq38/0rTPWmbfWFbXtq3fSuS0lcctq9gS3Ohj729b12OjWOVB2kVil6b8jbPwUoz78tQLT&#10;RGj9ULZWqW8tzK/EPvT2SqS1RtrMbvjTD8sB85IQ/QrvfvAMJy8HiI+4vjrgk6fPcf/eI0A8Lq9e&#10;QcA1osAeQEfPUN/CuES6VidK/EyVbTciNzbNFYzU9HrrTLRNDdDW3zxYpUofEe7dew0ff/qMBc+M&#10;jg5TwsnmDOenF/jg6ftcgStf6ziu4J0go5qZ0sHGjKaRsqpub1c10WXjubAXOrafzDUutrUD+r7G&#10;HszGjIXN7KRl0xgrLcwMduL6KNsIZ6iCIkfLBApVPVKuJlUwXotqx7yc4yXDz14RDAuojqrhFtrW&#10;1ut9Ha7tdlQ7D9U6qyYm5GvzznzbPBgYrzQ+YmRqW+8LPXRtg8aC7Yw35cle1WO73scI22D1rtUA&#10;9naeVbgizkuCCwFLTlivV0z7XBacrNbMr87JQuqOX2IPlvcBwzhimic8fvg6PpKINF9hmiacOgdt&#10;DzirUR+X2mTAj9VZ58Ii6bznSBZ839T5tv20aaL9+7TcqPawH10G+B54NIb+UefF8yO2Khd31H81&#10;wL0zoqwQGsWLn6sBf+0S8J4r7mp6RKhaAIBggAWvVQM/WzPFf6ZdINUtFlT7gWrVSkHD4GGkJHyZ&#10;J66/hrFL+J8+/xCrIWK9OsPNHqjK8efRaw8xTwnPnz/vcRp8oAOGIWC3v4EzH9JpOpidISnN3py7&#10;GisVdriOI6ySIm7Fp6gtNJ30sHGaYRFYXUUPhcenn3yMs9NzPHrtdc6ftcD5iLt3A+Zlhw8+ed/0&#10;VAN9dJV5yqXruRzD01EtGpUcnMNhT/wEtExcrdfINvKNQ2M9RqSS6VESgoFyJD4WsLjH5lusZqZU&#10;CPS5GKGZvGXfbkonGH1ELgXzzMRKEp8JsA4hkNOxLDjY+BPjQCV0KRBXUap0+jmNvDIUXBkvy2xj&#10;JpXvAofRc2uXUobYOOb6AW/MbH5GgwHtAOBVu9FUtFEHwpTL2rrYW2Q/ADjMMx8Gu4CbtsmJsZCd&#10;0K5SiMWJFTMRYBhHDHHs1h2lFMzzjIf37iKZUf16s8IwjJhrBZz2go1bo0XwAefnF7hzcYHXH7+O&#10;vzx7CL38EK8uX+LxF95sTgpotIoGEotYcW3jo9mzQo/Wl0Mc+4PeinN7FpOZnkVrAhrLvb0+FlN+&#10;Lm17eCwaNpo6GnVDbuMnxirvdaDC+ePIwmKp/TN0ziMXgRODA5o8wb7n3zoiOUf7wYYKt5anVS8v&#10;tLRkxrDrB7CJHhUAnMdmHLDkBfs5Yz9xNq1lgXeCxXmkVDAO9EWFKtLC+IScE0pWwBekPpNpZ3s2&#10;vkT/hewA88u8dNE6KnND6L4tDbiyVeUQUEtC8KFn7h6mPSD0mVMF8lKhkriec4KSK1arFSQ4Pmjt&#10;wxAWg8ke6O16g5IzRgtkryC5jXqsgKkkuCwdiYdQ5zJEJhm0D5uWwceJuaH83gmWRMBTDbh0zjHi&#10;NiUkKzQ9FsVRA1Zy86BhMJqWETln8/ghoTL4iAoQowILUq4MpW/gKdnH9v47BdQkCkZXaKSy9lDS&#10;D0d6ASyWCNEElgA6Z6VWfv61G3RzU1Vh2UwloQ4b5MIC4ITm1M67zskAYBeNqdXNmiJEYjMtmK4q&#10;sBoG3L1zgffefRfrccDF+TniMCK3rK/+ILdOjQD22dkdnJ2dwzmP080Jri4Vzz59ipOTE9S6R8mC&#10;UrNtLo9iT0T5zAjibOT2Zhm7nqn7Wea5a9f4HptuzwBg51oIoT310O5iwI4odCrAbUHtMc+Mxbxh&#10;Yo2wdfT+0c8sE7jyN7BbgSDRimPtsEAbowiHmkyfG5ljH+PNhavarSLeo9p8Qb5E4QbCfrlsTN9h&#10;GGiTeDhg9ANWcY2UZxQpcC7C+415qvBg0KbPqqMo1uMaN7sDOS4lQysdw0ou9GcdR3YNzlmYFQch&#10;EYWqAPA03C4JUtlqQ3HkUuiRtp3qghhXcOIxHSYWu1JQ0A6tqb0DJQzTYUHVmQLIaYYfvKlXK/VC&#10;ytuFOEvlQ2GtcAtnazKBJJnRFCnRLKtyLBrHNUrJOBz2GGLscRsQGnk55+CCR14KfKG7fojMZCo5&#10;Y84ZS1qwXq251hZv61EAyBwtBFiNY7czbdT/w2TZ3MFjnyfyAMCtmysFOVGwGCTQZc4LJovdII5E&#10;F7XNaoQqLTpKbdsjWmO0B1QBRPMDrqYQb7d4tXZ+nhc4YXGgOJKiQFGFjKt+bugqR/sKZ8S8GGMv&#10;/M22Ipt0xJka3/mAssyoKtienmC9XuPlixfYbk/x5PXXCbQukTNce9isS1Sw0xgDBYhLWnD33j1c&#10;fQRcXV3y3Nj4ZkYXR6BfFaKWWpnz0TFAjnaXIQ4YhxVzl+yf17RQTS8EVVvECsDiJCFY6mcLKrQt&#10;q5D82LriaqP1UhJ8u7B4XdwqVOAlK7frSxsxLSc+L90vGo3VbeEAtZQ2ItXeujKzmbaKMXhuaJQc&#10;ArH1lHMBIQ6AS1y/FTHLBd5eKqzIq80G0Eo7QBcwOJghVEJwHsuS+QCZxMA7Ri3s55m3rvfMilHF&#10;bIc4hACnFetAghUKcHDMawaAOSVEEdLOa8AggtyIgM0CYQjIWZAzDZbEcJnVeNKNl0spnWTkRnuN&#10;NdoCgNaBObNAtC6qVib8CdBFbZ1lLIIQToxMGdlpNwAAIABJREFURhJZjBFqFouwG7za2OndiLtn&#10;6x4gHwNHQXGN6UzRmzrDE9AYxO2c8iAMwfeWuJoOSVzbuPj+s6nHyn1WB4ghORMDHrG2hmdxXI7D&#10;YNKCoxi1HUi+ruOWI9eKJWWUopiXguubHeZpBrwn4AoAC7sUjQ6zAIE0ZyxLgk1DAMxfRxWqmRIB&#10;CFISjINDiAM3RcoOY1wN5AWlBatxZXaUxKBqSiCRoeDx/Xt4+fQp0jTj7pN7OLv/mJSLFZmyzt6r&#10;1sWIENS+2A5Ybc9QS8X24hQAsHv+CggjBqlYcABc7Fu2Ng00cW4cVnAt8sQu7FwKNttTuOjNUp2v&#10;0iiL7L5Too/vsGK35+iTXEtlntYQOlhebePanikpGRDFJo6GUbbOLPYOBPazbnc+xMQcWrrHELcQ&#10;A6ybTISYn0dw/xbZ1G2uMpQMbf5qLVdvGS390ftjjKyKIM2MMli6k5l0jMB7ErR8ICJeq0LT0fJv&#10;XhY44SjjvJqLGVeXJdX+gG28x5MgkFLxrhYcSoKHJdapWGSmmHGVAclCc61lmXrXVrRimo+/H/VF&#10;ag+jbVKUt1+bZYMqpAjEVOkhtMgUgzKHwYAyrl2dH+DdCs0SEpsGpNsV0cdftqXMWdIOCreD3Toa&#10;lEJLBwg0uP5gN0AvlcpCjKb0IFblHG83NTBawKhSQM2kGojjSP6MbZj6Z914LbUaBmLRK3L0qmlb&#10;DQfaJzBC5UjCYsE/x24q+OTZc3zy4gZaHFariCEA1/uJwIo38SKamFL72eNrcViPA7ttsQe3Fl6M&#10;nuBoyQXr9QpYZogndXA/Tb3NF3BLd/fOPXz7z/8U14cJ37r/AOPmBOqoV+reNfYwCgCIw7BeYxhX&#10;2Gy2uL56gbvndxDO3wAA7G+usD29gCx0OqSBVyOMWqGuFusjYmBpttGVyu6WsMEFRe2GYm2kDiEi&#10;xJEFQfl7FFd6R0oMpvGTuGF1QpwQYuz3ftyMAuFc/+fOxQ4o86Fu75ldMlrQ4n2ccx1Tapf0jy0w&#10;x4MqfW6+ffidyFGAJsbMtG1DBfE7rZUzfgWqHlee/DMeqoa19BW+mt+HAbdeMAwB4mi5ma2wAGZl&#10;oMBSC65LBYpiqYoMrqyLoL85tShqpXFRs8rMMzkeubSsplZEmr2k48glYvJ2M+bJx3wjbjgFcI4R&#10;L6jd6CrEAJlzH48ohLSboW1WhIfH4a9/qR5JTM0sSgFbebaCJO3D6huHilunpmgvQMcE+/b/czNR&#10;S0EjYx01abxNW2iYk2MBVHuwXVuv9hm+mvufdLczqYY7SMYw0ACp0fb9MOA8AkO8hyEEfPziBqky&#10;AWG9iihThYuuA5JVK0FtCL93K6aGVDE0jLwV34sY1/IpcS3tQzQmM+0pggBX+z0+//rruLq6wm6/&#10;w8l6xP0HDynuswLezNGPnxMfqJwWOHeG9XqNm0vg/OIO4kCGt9qI5LyDFPnM9kbtfIupzY/Fm0Wy&#10;GT+FHmh2xH4qmgdvu7Q8tNLKVaw4tUszW5iaOoWrRnoUQNWe69oA22NX5p2DV7KMRW7tpuxzbsWt&#10;XbjtDNBPqrT2lWfgRw/1bQxGboG3VYpVqPaLgqrdekTH22EtpRggefQkUQeIkpeSzW0u5wmrcUA1&#10;EyGAWpS0VIgDxjHgdD0wMGuhGRU00PhK2dgVM26+bCChCQoXKy41c2xpAGLTewhgkSjooeQtLbGB&#10;biIVfL+otWmCsFKbeE4Rx7Ej+400lnLmbeI9MQOQg9PV59WAOoCYRF/HHhXq3jqGYjdQzoxJCWYa&#10;JE6QSsHoeRC654HVnF6AUunfW1uBsQ4DcMbOlj66ldJC2MVo58ekA1Q1828x75SAm3lHrYt1VI31&#10;2XCERRXBtnY+BIyRCQ7Bc7V+Onicbk9xfn6Oi08v8faHT7GbKubDhO1qg7kWRtDY+KeGZ7T8qBg8&#10;Ui2QzJ8Dsa7bumjvyCXKttlodH21zz94+hM9evAI7777A5ycnGJ7corPff5NFpjDrr+X/YZvf+0c&#10;fNjADyucbrd46T3OTs9w2O/xyTRjd3mJu4+eIJpg2JsvT+sQnecYobWiugqo7+Cqt8/ziJ8YYO4J&#10;XWrlNnKeDlRTOwfVtimyy6Oqpa3CFh2N3l+gWiDCeN5OMelUENeLadvUHouQ9tcECMSjY7ciDsX0&#10;SpQ2xB/fwbRWGGg+KlRlVlRIOS7H+bMEDoKsiWFnylvaC7gNsbWhmknzaA8mCWcRAiL6XHFHrNcj&#10;YjT5PxwqBCkVLEuC9w6DhWHNKWMMBKBFbd1ZlUCk94BFpQbzzG2RKQCwGkYICqMfzHy8KbVraQ+X&#10;x5JodejFY/AjSOBjNEe78ZecjdHssQqRoGqp5nAf4GrBbBuLGANElXiRrag7bd65nvHLG4NMz9JG&#10;0srMaR8iokTosnQjMDtHZrnBh6F4erVQLtE+WXPaF2dhYVY4ksCVoyC02Fqc2dJU4xbhKr4IEyVW&#10;PtiDYy582g8ELx7Kn1FyxjTNSCFgaKrbkJHmgDll3D1d48mju1itR3zvh+/ieqdYcoVED6nVAt6A&#10;rtK2H1NwZB87WzdnSQjeYzD9Ty4F4zBgKQXJmLPzYY/gPdKy4Atvvond7hrXNzdwELz22iO8/uaX&#10;6W4ox06pmZu3GxxCjtOykHYALbi4uIvt3Qscnj6j74x9eR/6peHc8c9rsVz1bpxuOJaj5WSjZmg1&#10;EiUatsUQ+1YUgnPI1V4rABUHwKxoVRmKZ2x3KRzXOCrbc6mOz3T73XpBbXgLcZZGU3HewXVs0996&#10;XZ4KbjVbjB9XYETEsmg8vPVLalqUaimJzQuluWyFBpqChYVsYNeTA1p6gAvkt3RE21it3jtsT9bY&#10;bFYoJWOfFftpZ0SrAB8NBKsM8t7w1MGZa172EcELPJgKWAwM9c6ZnSXHrp4HrVytS5S+kWgErzZH&#10;ArXPwzGOUCU+ROKZA8wJrWR+WI09KaqArUwhgk0ePpOdtN2sMKViGJG1qJ7ZONw2CPaHPQZxRvtn&#10;gXQFdgPRXc05ofexore8WY3h6uSIWWhbOdrPAqDl6EsSHUH9eWFOsQLYLxM3M5B+8/sgUC22OQu9&#10;aPeIFieAFlTjfHgIJMaeNFDyAmhBTkAeNzjsD8hzwf17wNnJiLe+9AZ++M5HeP78BmLYS+sa2vvE&#10;MikYrJtrl1zrWIIBnjlTHpCtjVfTM1VVaCm4OD3F6XaL73//u4ACzy9f4pd+6ZexPTvHze6G51n4&#10;/rYIXvR3j//j44CzO3dQK2Npz87PsHv6DIfdNXrw3i2gFO542XGs4GtvHVL7UijGcc2UjmXhJS/H&#10;Ma1JQlpBZ80yOkl3LayfKV6N3g8QAGYfaz87HCUGasWjjcKtcJW+lXKA1M4wZgpk7pd0NmvczxSY&#10;Zttwu8B47y0SpJ1RbkaKtoeCupRQtQduN0BQa8VhngkiKox1ySIiInRkb4UnV8QhYBw8xpHCwMM+&#10;YTdlOHFYbdb9AWuciVIqRh+QAByMC+JHZ6mNFdmRoOUdYzqqFSFuZJxhL45aELEK3c8vsZHSc3/N&#10;stFsEtKyoNaCxR/nZfUcEVp4FR9Mphl6fyy+JWcbMyJirVDrVrhpCr1AqTKmpKSCmvcQsPs5Wa0w&#10;xIhxGHAz72nqbRyl/oDfOqY8HHJrXrZDqURsSDZz/bbLzbvEigpuHfzOB4FCqnYDMGMCoFRmJc/z&#10;giUlzKkg53p0zVMiCO1QqjnYX04J+cUN7pyvsN2MeP3xA7y63Fk8jtHb2ydjLFg1bEiVwH8wAlsM&#10;JCOqVsRxRAgB+/2+r63nZYGzgvvktSd4/vxThvfViof3H+IbP/N36CYQAqT59khroYK9y8QZS1oA&#10;53B2fk7GsBOcnJ5BFTgc9vCm0eN7Z5lcIgTENTOXuhUVGyO9bXSdD/a7sGur4Gob1jmXTFKm1goJ&#10;EcENxrAnJljtc+wsXpAJz1/AMM72e9mI3yJsDJDAURwpJmVALzZw0hM1u6rbRiU1ou5P7GBa16H2&#10;w4Ej4UiVIeE5Ja66rMNx9sKKqWBJeGqzq+E0lXT0/f6A1cjgtJa3G6PDbrfgcMhwgfoejmakT0tF&#10;90N5IYo7LkJMdLhyAUutmAVYAyhh6NU+eG8OcqzCQRySUdgJAlMfNAxDB3pDDHCVNxe7Lb43Pgii&#10;i0dQu6m6jeFczJHfx4iaMlIpVDIHUssdgJQLRJnwx66FinRVYEqzeaGQvn5+tgUN4mlNleYZaV7g&#10;i8JphdTjlodQCwtUgaCtqXsHYyA9QfKK5vG7lEL1cxt5LNzLGQO22vjUuETkPTXUl8TMk3FEPN0A&#10;ukGpFS+uEy4vX2Fn9owxDmQpq2AxId8hJbhhQJEBu33GyWqFs+0aTx5e4P1nV2jxrr36SyPbcVwc&#10;rVPKtWBalk6XIA4UMO13/L3NLHxtq/Xzswus1xv85V99B8N6jaurG/zct/4OnrzxJqow0D742D2c&#10;bz0Y7QrCanuKlBZsz88Rgse4WuP84gLI1zjsdwAI5rduoRRignDoaRzRRMXZumK1z4DdwPFnsklz&#10;hqcRg2mfh/dHsS//madqvxm/q8JbLnYpJC+Kc4hD6B5AbXEhBmA78Jkk3mlKbnF9k+XkGGbIIuPI&#10;GzOL0NVq3QrM0c2ufSVDwEmiEdRUzR2sEfMo0y8KkqIqBY6t2msp5tPCzoYxIgVeCLLG6Lii9s6I&#10;ZgFjDNwiIWBaJhzSDqPfkDrunHFK2JarOtQqOG2YEIQ2i8XC3SCYSkUMDefh79VsJ3xwiMMIN2eU&#10;JSNEWl+mXFCL9OjMimy3LSu4gGMJyU5kc3JrEQgWVxouRfM1yYmcn1KPN0hLARDbZbtgH5p680/J&#10;SMuMkgV37pxie7KmmjzTU5X5NARbSytwtpVqF0O7UQ4W7XmkoR99QhqFf65Ld7oDzO1ObdXsgpl1&#10;HUFsEWY+tUTKGCL5G3NBXg6IMWEYI2IMeHx/Da8LnDhMKSEp6QplPsZ1eFVgmZFdQHIj9kmxGSJO&#10;NwOjhUHLiOAUg/eAXQwzBGOuKK5y/RxYDOZE5vQwDnDVA2WGCjElrYAfR+yvX+Er9+/h+fOP4X3A&#10;4WbCZrXBo8eP4GLB4WaH6NeAq0hp6WZiVt9MRMutSXQe1Q0oiIieRRYSMU8LvG+RrgkVjmdGeSlE&#10;77urnXcexUhwWqttcDyKD/AxQs01TlGhBvSnecY0HVALuzlxDprNPkOrnbXZ4nKDMafNk7e70/Ez&#10;HYaRhcG6WVVlmkXlEFXteYZwIcOYHwcXPdRAa2+hfZpJmM0l/RipwI/MgwBbzmwtXgwRcOiZQsGE&#10;aG1fn20ud046szUGMnNbDAIAyzVSaCbGsiwJhynj1atLDEPoSmkHBkE1RL3IUTGryg9c7GEfBmId&#10;KZeOSdS204Z1RMaJAbiS5QVXjB3JDVUuFW3yIM/HPG9Nu1Uz82E400rHeG7zRaIPnGd905DMtiUQ&#10;aGVuTwy8UZ2nz8vli0tsT7d4+LkLBCeYpgk317ueYU2jZcoEGmANOW5YUK3kimA1rgGA9grZwL3W&#10;0QhtKWulORWLigkkBeBxLrbZbrG1tir39B5ejbGbIbXuFkJxYskFLmU8efwIrz0WvPfhh7i63gPF&#10;Y1lmDEOFk4Fr4woYcoYxAmebO3j8+DHee/oK13tjxKJgLoX2EErh5WrwttJ0iM5wvMCuwIujL7Bv&#10;Ykz+Ys9fvsBX3nwTq3GF737yCXwYsL98jq9/7Wv4+V/++0hzxmp9isM0Qy3FwNkWCnK8aMRGIhFg&#10;fbJFKRnTfoft6QUwbHE47C0poREgb4OofHe96aFq5ercDwNQ2WXQkcC6CeuMm5sf5IgRNkZvDAFZ&#10;jp1mLRnDOOK2Mr1aZ0pZBbOuc84YBrHxOCO6oY/9wzianMNjmXl24zDwgm3qeoMu5vlA/eIwQnI6&#10;Mnn/1iLjeEO3NfTtW7C5qLWxoDGBCfi1scqo+0oDo2DYSy4FVVPf3NBaIAGJSHkqnOljHLBZrTu9&#10;nh39MQY0xoiqRNhp8sZOIBvfRYSitpYY0IySAAvvKhUxHgtjMZyomWbD1qPsSQHflac8VPQgNmzD&#10;igttDrzNyBVp2iOMJrjT0ufaImTkuuCQleLGvCTcXF3hwYO72J6sUdKMaZ6xWMZy08yEGOE89Uau&#10;z9ewNlrsM7NW27Wwem2TDJpnTM4VTnng6ZEiaBCiWXrbeyEI0kR62g93CJYK6Fh8uQXzHSOpXCNh&#10;d3MF1YIvf/4xPn1+hbff/gircWR3qBYmB0vlTIKbif7E5+cXuDjdYr9/acsEYJkz4uCwUsD5yDB5&#10;OfqSRG+pi4FjN03haYxOaYDH/bt38OTxE/zZn/8xVIHdfo/1yQn+4T/6Faw2G8zzgukwIY4eOdna&#10;u40gR5AOALVszTcpxIiiirOzc2xON7jaXXXxbyMzAke+UskF83KNcbVGjAOWZTa7VVuYxGYRIccL&#10;xLDNtskqy2LvHdX6wXuktGCeZ7gQMMSB4PyP8F1IPan9jLRZ7DahslbKbaiTap2Y9s0peUDWPAwD&#10;JB1BYm5Ry1GL1ExsPsODsVmc0ZLeUHnratoP6eSsltfDObOh1wIgxkDQr2RLiDOnNucNG6Dp0v5w&#10;QBhGOL/C2dk5QpBu3NR6qX5j8+8Q4wrZdBddin9rjm30d+8cJETGf0ANbPYodUEuMJozgTUyTgFA&#10;EIdoYG/pnYh3HjUEKnfNIClVkuuOvh9G2HPO1MiKmqpxi44fYjLW6fXlFUSBz3/uCYCE+XCDWgXz&#10;tIApegO8CKZ5ZlB68PAOqFmPxRy3wDxrfQ+HHZoboGGL/SZU61icE8Ma2pqeBaZam902OP0mtc+/&#10;cWIAgToFKmirqVaAxAFSMC8JosDVy5e4f+cCwXt8569+gJOTLUot9BASqtKRHHLyEB8QxhGnJydw&#10;ytzmohZs17qrnJAq8TzxHgVArgpfFZq4CUtqbvneYxwi1usVfuqrX8fb73wf85LhVHCz3+NX/vE/&#10;wVe/+S3s9jssU4J4oZeOsCOysm2/O3GJltEkpSAKbTucF5yenSEGj8Ph0Il+jbZgdxWKgo5vgRjI&#10;dDj0QMJoaYtNZNmiXhvGonbes4XbzYcDVusNfYSM5BmH0bLYOTr2DW7HCTn6QZUdhz1hIUR7booV&#10;1oCcMpZ5Qhwox0nLzJjZOKDWwq2y41RSckFZFtRSMK7Xf3sHI8IM3maOlFXhY8s75sPnPYOzqxHf&#10;WnxGC2ODzalt5dqiTJ2BXI30RGS7Yl5mpCIY11zJQgiEecd2XLvWxipkrah131dw2URjwWwSxAWI&#10;6NFWINjsaYSxlJPl+dReIL2nWVMtNN6GaWxyTqi5dE5AM3cSZZtMsizZlOxs+LDHkT661bD5nAuV&#10;vs4j5QU+etzcTNiMIx4+vIPpcI2S2MKmtFh0InGFdrC8Y+LAMA7wTTHcOgagFxceyjYvNyxWrLjA&#10;tnJHz5W27gRgmFXL7bbvaqNdv920QqudA1GoqbB7moMQwzlZE0M5HPa4vnqFs9NTfO0rb+K7P/gA&#10;K9PL1KpYMvN3YvLwPmK73WK9WrGA2tmhf4mdHRTAO4hUVBEkBZALsk4ABEUV63FkxpSSOPnNn/4m&#10;Xj77FJ88fQpVweXVJb7xtbfwD/7xr2CZFyxTQtWCwQ/0XpbUf/fbTm79OXEBtWb4SJxrnvZYn55z&#10;xT9NmA57DKsNclpQCi9S2LYFKtDWgfMtZmJqtq4g0vHfGd2iZRo5ceSbZWJ17fwvy4L1ENmpV0a7&#10;kmnM7WU7H21ZA2ME9wWA+e8yPYKXh/iAUomfOm9k2/Ysp8WyrHN/b47vC7/nTyTaNROZvCQk74h8&#10;m6+p845CQquIoibGGyJaEqNCO6gqjngLMQ2P6dA8XjzmORmqzocgpwUhjEbucd2iIbW51P4zLTNt&#10;E4xynZMJDsXBaUFWRmGGEOGcYJ4mRltaK12V9oqwLZP3gqTFfhci+TRA8j3CFrYC5YNG28OG5PsW&#10;I2tFsKTjoSR5yngCuXCEyhn37pzi3r0LHG6usEwzaoV5xwDieYPlibfZxcUFViNvEu89igHc3Bxx&#10;9CnGtaHH7Ir6sHb7G8ArIgRGvXxGI9Q0buxW5BiBZtsFmnYbR8I7OG0jWe3cphA45y9Lskxr3pZD&#10;HLCkBbvdDudnW9y/c4qb3aHLEYLp2ZrVxWrF0bLkhCXTVlLM46SK2pjK4iRVEaoii6n/Y0QcRhyW&#10;jNOTNYIH/u4v/hKefvwB/vK7f0Wl+5Jwvj3Bv/v3/yE2mzV2uz3mecZqPSKnGcFFLCkZs5WjCWw8&#10;b19akzF1OQHcXF/jtfuvYbPe0Hw9F3hQaFprQeZhgA/0QG6Bdwo7UwrDdaTHGEul0z+7imDnv00X&#10;irIsPHshkp9VC+K44dnMMwqIm1ZbLGQzJRMBalEcys5Ellx9O+/Ni7nicHUF5wTRoIYmPViWGU0A&#10;2iQ1DfT3NhHtdtf/FkQ7GyW0Jho8Cz/kXAp85ezWafJNuwPAdXc06dUwGCh124MCoL1BStkedj6k&#10;yXQ/1DVVGNZIdL1WwLQybO+cWTI0YpCZlJvStm9PbJXrjWvivcMyLxYlWqz99mjpjwK2qW32tGMA&#10;rXRTb/43xfxsmydqNP1MzoxNdY753aJieABvn2EYMQ4BD+6dYZpuiKmIR9EFhyUj+AEoxciCwMnJ&#10;CdabNVRazg5fZRWA/wWUyrjn0lzGnPbURb5Iw8QUkErTbIHrRRnGcVAD0OGPq+/OozDxKJzrqYVQ&#10;RsB4CEQYx+Eczc5LnRlsBgfkRLuRWnFxtsb1zR4pFYTou5lUk3NAtXGOoe37e2+LBCDXo8bLScPi&#10;zD3fuo6T9RqH+YCf+vKXsB5HPP3kKUphkV2WGV9983XcuXsHh5sbpCVjvVphmQ5mwZHYcTfsw7Yu&#10;LWa58VnEOCfOOUyHA5yjRefh+hVTScGxHX07154vFs/WhbZOzSPQbsTGQSr561ErZxec9x55SR2o&#10;hRWZ1DAfZ5HQmruXk4dhgcVM+lvWlTGackmkPQi71JJTM7nu6+fO63HNOcD336c9R23y6XYNf9OX&#10;9x5xGLprVq2mMRLGb2YhZpFy6vwRvpDSH2pvbXguGR6hg47ihMFQNUMTnewOhz0ByFrgg8eSMwZH&#10;XxU4dk7e3XKR987c6fjGh7YmM7whxACAptecp4khjJ6s3nmeMPgB6itytpEmkNxULRGyGC7V9CJi&#10;ZK5SLKBOj+xRHjR6xzTP1PU4cJulzYC5wvsRm5MNzrZb5HTAzfUB82ExX5bSwdppmRGEsoqT7QnG&#10;1eoIsFpofc1qgfHab8A2ejK6RSDVEEIReGH8Lot/hqvebvvBNi+mHLaupeW8tQPViFklF2Nza4/y&#10;Ra1IiZHBMXjEOCDlGeNqBJQP9DCOsBeJu+dneO/D533kmdOC4OmqFzw3jtnMjxrnlOJPdhSpMBNq&#10;HLjJkjYCKG1JD6ViFsXXv/oWPv+FL+EP/uD38fzFS2gFlmWxfB8HLRk3l1cI6xWWeQ+RiGVa4INh&#10;Ov2C+SwIKjZS73fXOFvdpyNhZpg8VfuJgfKZRaBtAcn4df37cIzxZlbGbi9oQBwGS+e07RWMvZtY&#10;FLwIUqYb4bLMcDHahb0g50znR+tMYAsJNCcAxdHf17pCsnfN7dFSLGmJWbG7vkIcBjjn6NtsJlbB&#10;B8zLTFGzyX/SMvcuPvwosHv8Ims0qKAKjYSit9QA7+E88OYXPo/1yRpnZ/fxztvv4oMP3keI5IPE&#10;GLu3BaTCxWZuTR5DnhcenCrQIaJOe0jJiK4ixgCfBeoL5qVgu90wIyYlOPFQ4dZqmRduj+AYzC3k&#10;xmilDkKXxawF20jgoY27Y0zZXNPxtqwVc5phykyE4JCzUf4FhgFJH6Vi8MQoHOCceQh7gfcK5xTV&#10;CYKrGEZvYwc1HFoK8n6HT68uMTdz8KJc7dbWxQmAiqzA5uyMnZr39qAm5Jyxmw5oun8FjDxFywwX&#10;HIIbMc8zRBm25j2QZoLmQ6B9J1LCnDJqKnBrIK5WcM7MuUGfYu98k5bZBrAgusDiFQab3yvxBPWY&#10;MjGn8+0JYhkhQmqAj7G743nPQnmyprp5jCMVDCGgiMeSE7wjh7RWOv2L4+XFvGnBGMk1qYNjQJkQ&#10;dwnBWUoi8I2vvoXHrz3B7//f/xJXlzcIcLi+fIX7F1tM+wU3L69x2F9iHTxQN8glQcvMkXixbahv&#10;XsDZyGTSpyQNEQkVq2mCRI9ys4eWhdywrCjTDhV3Ub2H5IxaJmiImNIC1IJlpmGTD8ooVyH2sswL&#10;Y2+0QnzsXWJbe9OAjWZeaZ5Rl4TkDmiK7XmaUIraBpdm8jEOZkJfekfuQMV2C39rWFMDeVNa0JIO&#10;kjnrtW2yc8QJ2yZqmQ0PgpjTpf/rUoHPbJGcYLVZIVuol2rtZjQ//62fxe5wjQ8/+hBaBXfvXeDd&#10;d38IBV/MzfU1nA8YxsHAIrZoqZlfN7tE5dKuScy1q4LNuFiSYTXR2LH80PfTAafbE4jJAq4uL3G9&#10;22N3fY287BBWWwiAPO1tdWJbnW6yZPO0/XyIg6BFMrSVndqfPa6BWWv48HPUI4AqIjzY3lvLyJl9&#10;HIfOBG2rXe89NUxKYJP2Bb6rWGcjLIr3ePL4iXU+gsPhgMPhgNwYtbbdoDzDdSIUQelCPo8cO7rO&#10;YRFBgYk1zTYg5QxMB+RytEAd4ohhGLkxqo3DAUo8mg4GANTW48TE2bGChMCz01Oz6SjQDKhGS570&#10;VFNvT/H8codpWRAdRYvq2ipU+1qYeiQGlNWiWFJBLTNQK5Zl4UMiHuMwYLPZYE4Tfvqnvo6T1Yj/&#10;43//Pex3E7wAKgWPH91ByQnnmy1u/j/G3rVZkuu6ElvnlZlVde/tFx4kAYIjkeIDpkavMSXbY3sc&#10;9kd/8Qf/A3/w//IXOzwOh8OOmIkYW5JnIqRRDPWgRIqiBFIEHyAJoNHd996qyszz2P6w9j5ZDdEC&#10;LgJAd9/bVVmZ5+yz99prr3U84nh/DwkYoFEwAAAgAElEQVQDBjcRMG4V8KLpvnQQtjWCyRzr5Rqm&#10;xKhgPp2Rc8Hp9hZ5XVAqHRuWmXpDtTSs8wwnDRIKkbNaexe26hhLaxW5sCnRpFJ+9XjPjLSUjgsu&#10;ywLTn1uWGSWvGHY7LaUay/KaNRNntrTMZ13qzGLMwfN8PrHN7Dn8GTVTOR3vVfhfy2WQ09bqBgnY&#10;AKh91aaNHsVq/hFN3qAvrh2F4DHEhLLOWOYZ6zojrzMeXN/geLxVQhdT9cPuoGxEwbIsBLyqbUh2&#10;aWiNyhLHUC4fknYTKvIyI0aHcUwohUBxShHruiJ4j900IkWPZ09v8ez5cyyloeSF8pLjdfdmCeO+&#10;17pdgZmrQzf0BcVaadhdN0Vq1+6FtdQZaXRkgNquBsFXYVcJWq9DQD2Rqii/4+ZNGoS8Q09rbfhO&#10;hKXd9dUNrq6vAXE4Hc9YlhlQQLDpyELLuQO+DHIB3VRLg4zpqFC936p/lp3BR53H4jVTTH3pKfRu&#10;X3EzPmAQcuhlr3PkqTjjxYjTgTnAN1B+QrPV/WGPUjJKoTVIUmmHFCnsfnU4AE1Q0JD8JrPAboVX&#10;YJ3yDubKWbQ8QwPCNCCkhEWA1x8/wrzOaL7hn//ef46Pnr6Pf/9Hf4xaG3yreHCzx5NHV8hlxfPn&#10;Z0AClmVFXldqGC8zSZe10DBPW9zGbHUaqK2r1H2IUkJeF4QQMC9zP8FLyTjPM47HI86nI5qu3Vop&#10;bRl9RGmZ2aMn8Y0EThV0F6Cp11A3WHOu/79WBvllmbEsM6Z2zaBovBftFlazrTVwOCh+BIfz+Yhx&#10;nCj6Xiv2h2tABKfjvbbKqbRnpFvRw83GMNZ1QZc40XXXKhUq0YD48fLoMouhUHTAtNvD357QAIzj&#10;hKfPPsI73/8+3n77K1jmgpgC7u/vcDjsMc9ZafDUNGnN0tqmUpyC1lzXWBVpBFmNQKc3uijWULV/&#10;35pg8gOkVRwOB3gAHz19itu7M+CB6IEW48bliAmQBmlZ27Ku14XbzAVFqKQVbbGqyTrYFYNkwCmu&#10;0wo01HCBgZhGKXnj33hyNdCIGYgAyIUzUM5Em1iioXHoL/rWiVgpDbh5cIPrwzUagNPpTIJYzri7&#10;v8d+vwMcRb4PhyvU2pDVgJwCSwwuJsakTAFlTvNeGti4FioNFj39Uxwhkc+8lIz74xFrzhh3owZD&#10;c2zEBZPVwwVHxFW7VqKHk1HVY6BOiSDChaA4GsuXNHAQUeAwRmU9a/zvU7yCXl6XSt4KlUIcy91z&#10;wXS4wcNHD3HMC155/AD/7De/ge9++6/w7e98F1c+4snjazx5fIWrqxHzPFPrOCQU33B3d4cXL54D&#10;aUKVRD3pVgHX+2d8/hAEKP6ijQ6jNczzCSgVISQ8ffoUt8+fKQbzAg70msrriiCKl0lFANBaJtFS&#10;u2jWCa21IGpnKq9ZmfAB63JGrR7DNKmEaGNG1xrWdaGndAhKKiVdg2aF1Pmh8FQAatFPxINkPp/6&#10;5zze31FBwQesy9zxMQtIhp9ZOUVorwLFwWQ2TVtGRP5xwSnvA4Zx4snmPUouSNOE6+sbXF/d4Nnz&#10;FygZmKYBd/dHpd9nnE/qtRyZshoCHjTit0YSnDhBzQv9rk2Ex7kt1QfxFZGCIQ2YlwVDHLDfTXj+&#10;/BnO5xlpjDjPK0S1aqpUBM/RhVYE1ZnrgAdA9rHUCkhDkwLECQAxF2YwARB1hnGJt93KAQVKnSd4&#10;7FyA1MyH5rwVUswhxE45zixZ2W7JpMDahOTbxGHEOE3YDZMKUWfFWpQYOCQtP+omCBQ8alXOi/Fg&#10;RAiM6mawjGcbTNOr1GRmnAaIWq+Ya6ORskopuD8ecbU/aKaFrVWr7FudqoCDsYeh/CBjgm8ZtDc5&#10;D0fuUAyk+fPXnN1yogqEMLxHjea8BrJerjLQSQpwweO4nnF9fYVff/u38cHPf4G///73ESHYjwGP&#10;Hu7x1udfR60rzscTPLhOS6U+zzzPeAhKDMTgN+KiDXJqRto6wLtJGYgGyFqJWZ3nGafjnfKFHHKe&#10;0WpmR0plY0VZ8GWZkTBqqaJSla11Dy0RjqM4bf5ZqUNHDS2TdU3YaIZA5TdKRRVgySuM1mHNnM5t&#10;K5mBVFQLCUwG1lX6tQDSPzPAbdLZvNKQ0tjX8SUXy8rnlwLMLwN7jRU6DAOqWtQ75xHigEePX8MH&#10;73+IZy9uMc8Z88IbZY6EAiNdOXjlZ9BmwamLIc3dYhPYLAbrUToS1gLspx1206TYh+Dq+oC8niHS&#10;sN8fULUdjiGilQpppIzXvGI3DfCRLEW2ywWtcZOwvVqx5AIE6mNwIzA1dRJIoiorth2pY+uwYGjy&#10;hSqH6JTGbRySYKWDZlBQKU5HRTgfAg67PaZxwm6/JyK/zHj+/DnmeemBSKRh2u1oxQpPsaaVMgfj&#10;OMDkD4mV1I61+OC7NETXZvUe3kX1HfcYEsHyVUmSFgyGNCiQvqAMA7MK6GazNqQO5QXFz7wGlhA8&#10;at7ay1UzVIHTrkhAcqHzqZwGIakN0Ol5EToyGK0hBIekjfBFKqQKXHQYr64xHSa89eabePOzb+Fb&#10;f/pNvPfee7iZIt74/Gv40j/5An7lV76A2+cf4mc/uyNjWU6otdCieFlxf3fLUuN0z9EDK0FBjRzb&#10;NIZncQ+4DvhmCPwViZ4ffvAUTz/8gKMzkjGfT5jPR6zLDF/ZwGjW4QNw1iFGB9B/qbfDueJKZTen&#10;lNLLxJxXHRSlyNm6rljWBeu6AJnEUi/gMKQKzJsmTGub9SyEWdS02yvXiNY9vO8FwzhpZSyb9oxu&#10;BSuZlmWm0L91GmAZs/vHMRj7SooRlEoHgOqIOv/kvffwwdMP4WKAVx7KvHA6OqWoqTswBjojmgXn&#10;rBfktE4NRIs46SrEDFIMGGNCq5ktO08bj8NhQgzAi+MZ0TtMKWJeFzzYH/qczrquGGLEgwefpdti&#10;WWEaFcZbsFarQJA13ea/Wrfq5DRFqlSSQL8MlKasgUNQgNecEEXBY6vVjSNg3k3UTZEOnLEzU3Ce&#10;F5RyxLJyjsS4BGgNcUg0FmtGLqvalaJXjp2oLE+o3ePsIBiSBtdN/BvKuC25MPNwQBoSRs9gTNqB&#10;6hfniuP9EQ7AfrejnETdWvfWUnfe0VBTQdCmC7DUeoFx2aR2hReddhIezwyCBR5Br3PzOZLaejaT&#10;lNQJsHSKU8TXvvw1oFX8m9//11jvj/jsa6/gi299Dl/96q/h+sENXjx7ivM8XwiIkejZCrtxd3e3&#10;kFYxzwtiyappzDW5VGsObECmPV+nAbV5CrLNpxPW+YynH77fsYraKK1RckYQsp2zHgDROaylYFTC&#10;55pXLT05pgAANRec7u8wL7MKrLNlTdE34mfDMGJZZjUqJN7oGrEcFz1yrqgq/wCQxGq0Cec87u9v&#10;1UpYcHe6RdAZptPxXqEEfb7O94PG3C+oy6PrXv+8NnUwcJ8iwHjnMKqKXBOoBUgko1BLnlwqahFc&#10;Xz/AspwBUG0OToehdNp6nhft33udk0AHn6pmFIAghYAxsf03jOQCxBCw2404nW8xjQNqEcTosN9N&#10;fF0h4Lp/7TUcDlcABMu6wEtg7a4PptTNjBwChPZyBkKbEK9BSVAbVeq8V/0L4aIxs7NBKeJe564s&#10;vbYTiOS5zQAewtKDD0hwWmZuSGWWFu0s0IOqYTdNmHYTjudjN2Jfc8Y0TliWZXt9DVaOw6166gqS&#10;4jFN+SRcBK3PadVKbClGHh6tUtrT1Ail8ESs6wo8eoT9bo8G2pWILjYbfqu64KOemDEmfa5kMQcd&#10;WLzUJGYg4f2vhdPkxqOKKW4CSK2hiEBaYQkRHPbjhK9+5cv42c/fwzt/+Vd48Moj/PpvvI0vvPE6&#10;3njjcyi54tmzO6ABPjrA0VoGAFJI9OUWYJ5nNCEviuM5giIM5N3U0FkBrAFG2b0BDgUOXlRnpZ5w&#10;++I5QWMAeVnZ+SsEPqWSsmEdm9oqEPUQXxbNfkPPAtaFjNl1malnHGkRHEPUtcOVVkvBstDXq9aC&#10;lnU2TgN5FhWU6oONOi6TzwgxYs6r7jOOAy3LuQdWAeCqIVKuryPLZCrKJqQFdMmH5v4RZ0f7isGj&#10;ggxA7+lJ5EQIsJUCVwPyesYwJJSVkglJdXBLqRAJADyWedlO/1YpNdAKdrsdjqcjhhiwwCMIkBxw&#10;XyliNS+kS6cILMsZ0UcsmfMhBmpMOw52vfLKKxDncDweKfIsDj42lZZQ4enArkuxeSGt/aU15EJh&#10;nRgif14aqt0hacQHmk1NK67iPSdXw8ZIu2wBxhB6tlN18xbdQLkUlNrQWibQOiS0pQGtwjsqBd6u&#10;dzidjpimCfs0sEtRKlZZWT55ZkRW3/tA1TY0dj1K3abf4Wjj4QO9ooqPiE5NxDTr8Y6bJZeCJZMj&#10;lHPG1dUB65Kxri+w3+2wuDN204TaKeIsf4MCi8M0kEgppSuw2YiB6EnsnQOqDccmxIkePYbLQNiJ&#10;bKhowaG1iLo2wHs8uL7BW69/DvXZc7zzzT/Gr37pS/i93/2PcXN9hXk+48MPPsAwTl2NUVpAqyot&#10;6gRrIYfKec8Dajlhub9F8wnigbxmoGXEcde7ZzY0SrAcVLxzDq4WvKgZtzPb3fOLY5/lyiuFuddc&#10;OTXOmQHUWnHY7bDMM27zLVqrGMeRZEXVW4EGb3iPYRwJFMeA5NmmHocRrTXM8xm7dYbkjLXRKfVU&#10;F0Dovb7M9Eo3t4JqhxjYneqdIf39Os+otWA37bCU0sdW6OdlMg91w/1gTUbpa9+mwT8xwAz6IfJK&#10;LIJm7R5Nh61i9JimSUk3tcsuLitnT5w0QAqGxElPEc7Z1FIwDjusuXZQkzMdHPhas5KDIiOq14dT&#10;VN2fICYnUlMaME07hJBwdzySFJgGjru7jn33qVTO6piIsp5MPiAZ56WXUBf/0c6Q/by1oQXMwGyg&#10;8NL3x5T5vedoRa0UPw96DcSpVF3PWqEsWnrNazNM80JM5vrqCs5nBioNkl7HObqymVD4vKe2yiyt&#10;lbYiZg6foocUk3BUzV3rFDmykpujpm2uBWvJtDItK0ojM3V/9aCbnLFzoN02xdJiVB2ZiwXoNGPh&#10;BkJnYgfleETPQ6mWioCAKU7YxxF39zPJXOMA7COGR3t858/+Ao9fewX/9X/zX0FqxU9+8hOuh90E&#10;oihmitdMjWXLKOFUM5qLZM0Zp/UM54FSGoYA5NK662KwTo8D1QW0/Ru8Qy10XISPuD8ee4kzn894&#10;6AOcb2Sqt4ZJp8ifv3iGcZiUC9OYrUBb9Ho/KauRNQvU1qCDikh5nM8nXOkeXeYZLnjkNVN7WATL&#10;OqsukwcqUDLXQ200FuS6Q2euxzRYgtOz9Cpq2VurWjvzIBpGiw2Ljt9EVC07Y0wUkvukAKNrrxur&#10;2YcGQHq8bri8ZjgX0G08U6Lhe6JMYquAB4WIaylkgXpAqnScAk6d57RkDwoCS6VnclXi0Loq41CA&#10;FBNKFaQ0QVT3I4QEHyKxCDs9Renv/kJyABuICoDOBETy2CHhSuNJ6zfdF3OI7LVwM2COD8teT0B9&#10;2Fw2x0SpJCIGrwi/dacU2CPAaSk4d+CQBpKuKje71xR08AG5FZ3m1vS0XYBxzvAe/qY1YWajg10G&#10;YnqlE2xBwkAcDzbIvB1RGrC4Aos6KQRnBuzouIp0/eStm2TNCO9M+9Xa0VxDTtDTeHNByHmlFowu&#10;1hIG+OgxDQlznpGXBV/82pex3w342++9g1aKKh5qkBg2/Gxb1Ia78bc5Z0gleHo6niksXxvCNKBq&#10;p8mJoPkA77Skd9T08d5BckPz1Kr2ANbzGcczdV2aqEpAqV34al0WLOvMZ+EDopYrvVtlXZ5c4KPX&#10;wNP6eEEpGVUE4pX1rZimABh1Y5v+C6e2t3XRpFFWwqnomZWAomW0KlmKkAMTY+wZt72eaCt9OTf4&#10;kNBbpAJ4HyEg8PyJmrx8QUWDI9XlsjS9MWwttrYZ0ntPfMI1tpnHceSpBAcXfQcpfSAesy4ryXyg&#10;MvuaM4aBLnXUrh0YWBT1Xuaz1o1bgLm6oiSDgBqvVYBxTDpGrxou2qoQAQl+MSEIdXSLQIcdSQ4T&#10;aDTXbogzQSXdEMYgEKDrzpjTAnTuY4sZDQUkhtkCIOah+1WzBbHXZOpwccozs2k9YAmOx3s0gQ4T&#10;epLNnApoC/EjvgwzqNJsgppzYQSX9f1qQ+jqZBdzTDY7FenxXUvpwuQlc6ree481F8y5YDeOGEf6&#10;M/s4MDgHryn/wq7WxT1Bb/fyK+jrCXdCD3DOOfjogRAo/j0NGBuQa4acVyzP7nC1G/Daq6/gxz/6&#10;MZ4/u8WjR1dYyxmpDHDTtAVL/WJ2KJuGNIQCU/MZyzzj/v4ew8gp6nUd0XQjmgripokLAu+1ouUV&#10;0+EK5/OMEAeMw4C7F08B8ACU2rDOZwwxsQSqnDfbTSPm+YyifC8rRZqOj9BojjNcEF5Dq7VTF8Rz&#10;yn+ZZwzjwgpgnFBqIYMYm5aM+Xh1DzDFeo7HO501VG90IWHQuE7W3u5+ZyCB0nm25nM+dxzGOZLu&#10;LOOiXdAnfI3TBGBT5HeBgGIV6Qr7ABDTwBrN8/un8xlvf+1r+M/++W9zEHIccD7d4+HjJ3jvJ7/A&#10;//l//SvcHzNaZrnDgS/yA+6P93BwGLBxKDgwycniokrmTagQv9vt4LwnpiENg3aEQgxsozrDAC4s&#10;NfWmeW2nQwMFTz6VO2iXqTw3efAUIK+VYxO1FJTKrCqZhYMGnnrBLXFwnTRonYwUo45eXJyyF3Wt&#10;sTHXnAGhgPjxdObGBbAsC4Zx0MxgE4pmkNTRf6eKfVCxLLgLl4jQT03p96RthDnn4T0gfpsebo0b&#10;0krHYdxh9Zwv8p4YWmsNqAUn73G1HzSwbBP0dpI6Z21rzWSsNGz6rwOaBJzmFdcPDsjnTJIigNPx&#10;iIfXVwjiMMQBp/sToo84n2cMY+xA+xZY+u3tv3YK7uecaQtSC9Yl6xRywaL8IGvvG4fHBJ4ddGAk&#10;F1R3osi3Pgs0lkj393c4PHqM1irOMzOcQeVFbE7OshWJrV9cCDxcTvNMP6paKDLfVBpWhaFKWYDG&#10;DlRaFiyJwlWtNuRCj7JBveZtkHFRUHscRmJyeqD1PW1ukEI1ge44AbppOOcQUuqmilVb6WzvM8hE&#10;Fbn6xACDfrJiW7iNAj4CMkNa3U6lKrVvyGkc8OqT1/CHv/8H+Pu/f5fm4FdXqELpQ/oWo9f/+/0e&#10;AB/4NE7K5C0dQ7EWHhxne5yeRnBUlHcK0Hb9EyHQm6X1vyswUhBbaSZo3SBd0Mq6uSSq+b4gva0q&#10;Rc+9p4aq1zIpxbidxALksmEwIh3t6UGo2WrXk71nMPrezlNedBxHxXlYgvK+1O61bSWH954jDazl&#10;lFG9SU1QmZBcCJaKkZokOv9VTUtGF5w4+j55xcYcWPtDyLcZhpEQbC6YVdJzGCfFNfh+lwG326b2&#10;z81ckKbsnjIQVmZpdKg1w6HClQLkrE4QglwrTuuiz8XhfL6nfKUMiHFSItoKYICRJE1qkgIV9nki&#10;HDxyySi14HQ8Yl4Jcjp4XN9ckw2bK1asXIW6Zp0DQkpIzuN4d49lXoBW8OL2BSBm6CJdjaDkhRml&#10;Z2axnE4syx3Z2S4z0yYhdehwgwMgtSIL29xwDlKKEhobmfZKX5jPJwjY3TzlhQebsnk5L0cxtlZZ&#10;ApnNjoHvImZlQvC+FAbcGCJSSnQqKIXjFUAPPCINWQ9COIfg1Tfsk8ILS5+NaclpTG0xai3eRLqM&#10;oxmrxRBxd3+LWhuij3AIOOyvkELC7YtnXa9ChF5DHCNQbgzDIdZ56RdPSMBzxkUDTMNGry65ICiJ&#10;j24AKmCsaLyFJEYHa7cpu9GhzxA5Lefshhu1DmBQhY61A1AwUgBlv4YubSjqyxsw+BFZFb+cd/Ci&#10;PBHRAbdtr3Gz6MlhA4pogmnkJHVpFZxPpTJaSAFZu1Ws9wVQdcH+940ZKwygVfERxkCnC+rigbsL&#10;QSpsgu3bdW3BmqW3rgEdctukDCzzM86PfcbOJVb9Hw3KJAhtLX+nmi5oGAcSC2trFMAqM653Nxhd&#10;xhl6+gsB7xgjammoyXRLpGdpl19dj8haqyUDTVTziICzCNTwzKjv+nKGaznAhYgpsrPJgJWQ11PH&#10;JVIaOg5TMiU51lowqizmsi6IXtePDzDnTrcu272Upuuu9YxeWkFuDclcNxXzaKaeqH7czjnktlDC&#10;QQT7aceDq1Ssmdk/RdqUmQzwUFf8jsJTDDTG37pk8rayuVc6vf9ZRxNSHD45wJhanC0UylE2HTir&#10;aA4YhxFrXkERHJ3cXBY4B6zLHb729a/g6//0ayhqlfrn3/o2/vD//SNM0zVq5azF9c0NTseTRsyA&#10;nCuW9aiMSI4BbB9M+iJZ17XbqQQfUQsnWdM4UB4zl35yWh1q+E27MHYnp80o4OpOKZxJqW0bHgMs&#10;k5K+gbxzOgWuc1e1IvkE52jN4hz1U2ozf+/NccHrsGcvlRx6/arYLKU9tbSadjv+XkB5Tqk9YEHA&#10;4KEbIDq+l/NqZt5s4NE2uLJENXOgXitnWZgMUdqTZV7o4wOmfZNLVoyCHBfTxbFBPct+nQZ0E4eC&#10;3w4Gyi9Kz4xDUiM7T+Gv6AKnSEJE9QWQhuQrPvN4j7d/7bP4s7LgdDoiuIiCFTkvHCiNkVyptHWu&#10;LDO8ZOPaHVlzRqkZ67IgIiHuRsB53N/fg3NHoZcElxktn3Fhpqu2H9LoZQ7QmdO0iuIIFM0yAVBH&#10;xXtm/SI9Q615xVJE+Up8x6AyHMGwsMLGh3NsQ4vzzB6DhxfgrOLh83xGF+bXoFBXxSa9w/H+fpOZ&#10;DcYObjzUvNNOILuxy7Ioj4wJhPeuM4u99+rmUbr7wKfKYIRIFuhO45Tbwtbcqo4BnJxUMSYElWF0&#10;WFcuxp/8+B388O9/RNX1VvH+B08ZOFR4p650AqwAgmPeUJoAJavgj0cYAnx1OhCtMoOtIYDRFlru&#10;NEAflCCKIIstBAdKL4hmKvpnXnkqcOQ1aCCyv0OlMqjtiINUpvVazTBuaxZg5CjzVKqNtrVFeF1N&#10;pLNnN23bTQbBXAqd86gaaHJrWE4zxaumnXZhfCcMOn3/qm3G4IIC6wBEUCoQoUHQyIIaYETvbXPC&#10;YCr0gLa5I+dEBbw1w4CjxxJTQMDpNHxr3QHRytAiAHzasidpnMLQe+YUxF2zApqNpyVN6QQoK2tV&#10;KWjeI0nDFRpOIAb3q493+O//yy/io6cfoCDAj4J2qlwnjiqIAabwZ9A8oC4bsEjBQ4Xuk8SfG6QW&#10;SE1wUrn2W8F+f4B3DudlZbAV08zh60S952KhR/R0aBVSMlrNnKJ3A+Y14zQro72zXjnektXp0vgq&#10;TTOhYLNBgi59EoJlmQW7ww0EQplSgoQUjfLEjILzveN0XBaUUjDtpu2w7eUjRfohfK3oA3Il8JtC&#10;6MJVrWQsOWN32NMmpTbMmYx9zhmq2+YnBZgU1Ygd1pBG32DQTYPMKU6eGrUDm957DGnEh+8/w198&#10;669xfXigyvAFKY20VBBG7I1hyHdJKSKNCWtWqpWK54QQEYLiK02vT9vLRiQyeUA4ikJdTnca+Ocd&#10;A4qIAnUKAmtURYNZlWoN40S5MPYj0vEPAJv9p0GLuoHY4rQSTYfWDIsBcY4OsOIySyPJzGswDw60&#10;kPBczGbDWrQjEaMHnO+WqFXBWus8iNM5F61VnHOI3qHVgt7iwTaEakFExxX5+RTDAaCtaweznoFj&#10;OeFixDgMEMcWs0wmFL9lTrDPVysGdbS0b3lPI3cLtuIDBudw8/AR7m7vMZYTHk87/Lf/xW/hv/sf&#10;/kf86EXE//r/fBtxCBgmahddxX2fvXmp+nMXOJ5ex4YRaet1XpnFGds4sFOzrksvk4qWhCEEFWFy&#10;fYJcpKK1pYcargGaFuZloSzCBbO75Iy0G1ByxrzMcM71ZoEJatt1Eu/gUmSWNkIa7Xs4QcEg3zut&#10;cBjHHebzCUVUcBzEIGMIaIWlF5+nYku6R0TLojgwq1mWWR1P0bG12irOpxOzL21YVHVRaCC284kB&#10;xuwi+XDMfMv1oT2bjLX0maAp8YzWGsbDFb7xn34Dv/O7v41lnbHf79AQ8S//l/8Nv/jFh0jDxO6K&#10;UsRFh7fEBYQxcVSgZMBZ/SlwjqeTKAhaK43DogWRRuOx5hVnUa3eHhisVLJ0WVSIQbaAYtOzzrId&#10;mLCTBUHllVx0FC4xBtOE9QJw0pubtIn0VqwAyr2x5ahFvgO6U0HTdrlzVMJz7D7x/RpS3Fro2zCa&#10;3SNHGQs9+czXqGqm5Z1H1e6BB3oNzmvTLOMCc3DOd1lK+9qOGsNclLJQKyeM9X55Z/fO9+Brmy84&#10;9MFH20z2ijFRue18PuF4XrALgtdfvcHbb13jnT/9t/jB99/h6Agccs3YjQkQln1ZKq1T+r1xGnS2&#10;Q8CHAFSa79lmg+PIgnPAGPQAE4F5l18esKiVxFNlp4tUoBkuwfIhxoRdCLjLix7EFD/PecU0TpRz&#10;UKwLEJXuSBinHZ4/e4boHaILnMquKvx98ZyYMTe0muF9QmvU6A0+cJgStCMppXR5zhiDWsYktRkR&#10;Kia2CijPKqr0wyVIboefXYMDge4QAqSo1Yqn2VvO66cIMM42Jx+Kd74bNvWH5DfgEoZFtIaPPvoI&#10;//P/9C8xzzOurq8wzyc0CMZhwvmUAZcu8BRybaJXxikcHQdiRGu54xFNg5HTEf5SOCNVtbQIipqK&#10;E0BZnE5B4aBDWYzQoi321jflxRkLA68NhO1byF2InDvXN5BlAKInv26rLu5jwGFRaw7za0IxMed6&#10;cU9tI0BBt23OQ8pFNiY6/AdGgg7swvhL3EzeQyUPGKh8VZZoq0hh1A4E39s4ItxJl0Du9mV7FSLK&#10;3aAUxziRD6NwkFrN8PMxtlBZ0DIfSg+ob1Vw/ZrN8N056rtSKxiYUFFzxu3S8PT5C7y9vMP72Bqa&#10;KIfEGgJw9mQ/duGakPZnJ8ok1tuFEogAACAASURBVEl0qCWscCYOoPB1CBHBs7XsY8Cgus3JOQR9&#10;bR88J9jJIAXglKiWAe9xOByw3+0xLyu1ViA4K0YSYuiOjNM4YkiR2U0ILNnUgTRqMKsKqKJp5t0A&#10;BxUWU6C/Nc4OjinBQziYG1WjV5jF8JAKHMnQbHaICS5G4ikzZTJj4nO2tUgxcwYeDl6yZC+1IOh8&#10;TfCfZhbpwq51OyD1FNazoNZKf2JHvVjvAqcxT2f8+V9+S31vaQviQ8B5mTEOA6Zxh9N8Ylnl1VUA&#10;GwgXvEepAqrAC2tkeHit7blqyYmxtqYxcU1PxOQfqTGygbTUfmn9M0GzFfTf8nXM+J2nsJXW/Nwm&#10;b8EYo1jMRTQynMF5mxyGSn8aGCgomUS0Zro1msHYGRmHbfCtt4916/jg4doWVKBpboxUIzT9Y99L&#10;DgZMDEyjS6UFiW2+j4fYLbTiInO7+HPNfoK2XTkAyzp9u1b7+a0Mcg69M+X1oLAuVfAe0zjwhNV7&#10;VGtDLRnJAW3Y4Qc/e4p/8xfv4Te++iqWokOpueh9Y7Cl5Q7Lsx6cZeP8AHowKhAuPdB5DInPlXbI&#10;fB7Bsp1WERyxnJILqBENeMeAFFNEnl2/RTEETlIPA1nnCvqnIaEsC5K2qSnfwGudzyfc3d/Be7p6&#10;+EB8p1VSE8Zxsxhx0ffM2ebdmmJ/rTWV45jZUU0JQxqQS8G6FqQhIeeCoiJzKXKoeV7OcKuHOLcp&#10;ChR9hoonWkbjdISHLp6+Vxmtstv6KZi8ajwvAq+nz/Y9nshByXeX7opme7nfXbOVphqnpQke3Fxj&#10;Wei8F2NCjWW7UGVSiaiCWRigxygAYjApobd5DVWHoC8kO2KLNETHE7wvMt0sW9vyYkO5rVixcsmH&#10;zcYEWiZaGk89GDON3z67/X3nyArm1agHUYyIEnu0LmuEtNozGMOJbNEEHXVw6PXKxZc6AASqwXV9&#10;VOW1MJMLajsjCgyraLsHgisoy0mlLqRnGu4iGGx3yPWgq7+DQBfxMFHT1Z59jIjeE2zcbsfH8iAr&#10;vXxfY6VkTb+D4kgF4jyuDnvkmlEQ4MQD4zX+9X94B3/6dz/DR89v8cX/6DdQnp+w5gXp6kqZ2BzJ&#10;cIYnbY+0BziObHBtkvwoGFPoXB/q+EA3HnGamCK6XUc0udfGYO/1nWT7xN2XPQ2o60rAWcgvYiab&#10;FZNiIPUayII+P+8DSp4Vxwm9ld0UDwsxUuEA5rhBmIHZeqXLhXcIIfVrncYRBITXrt3klDEujcOv&#10;8Jyfi8MAV0klCTq3ldcV4zAoYZPrvjm+dgp0Aq1CcPuTA0yMqqa1bWKnGUPwDmutGIcB0IBgk5a1&#10;NE5+jpT+W1cKWbcGLFVnJXzrEpdGRmNqHYDGUfdxt+mDAMq2xSaZMKRkK0bnLhQA1sDDDhdT8z5O&#10;bhvHAT31gQael/7h5xQLSM2A0G3TdKBXa3ubfZJ28Rq2S1VLwet7XoJqkI3vAw0wotgIgO11hfCz&#10;kfmadzo2QKCbdBLNmpwDxFGJzTd4x9EOU2ZzIXK4zVcIMvoQmH6Wjk/1bNG+bSLQQBwSbU9SQtTT&#10;2DmSAikvwdkqcSTTSZcTtbJkIxh2BrTIlm1qIJ9bA4LDej7DDQM+PGbctYJUAxocohNUxxS9KbEN&#10;VYC4HVgX6SpsfMT+zJxCmQBXOx26JUtrDHZ6Z4gpAfCRB6Nt0o/zbSCi5DcH0czCQNPgtCSVRtcE&#10;XU8x8gB6idaPrUtqUhGt0bPJ637wOhZC7yJ+xmVZsJt2SDFiWRZkDRQmTJ9SQtHDzYJjVQ91HkwK&#10;7GtQlcY1SRAdWE8U5IdKnQzjCAgx0jB8Ch6Mpa/OO23tW13Of0c9uWrJWJYFwXPWJgQOqAU9mZwD&#10;cqa4Ti6ZaSkEea2YlwXJBYhw66Q0wDdBzSvu709oUhEDLUQAYie1CXIReFQEA5c1RbQbBk9cx7Id&#10;2+dwTrGlSCmAtmmTiNgJfoE/OJZnhnFwE5mbnQUd24SWz2hbVE21eC8tXLQeVFxKyirdWudmiyFg&#10;DQ172BfpvQWgoGm1vSdUe8XH1DtNdjBE1RmptfQ2dwx7dnvAurpT+pn+9LGMfk3OeEMcw9gfrmjt&#10;q0xPeN9B5N1uhwdXE3KtfWC06YhFivTcgm4qw8B4cF3o5zSWci4EhChI44Db+YTh5gneePVV/Pi9&#10;nwGB6nxrwUZo9GqGFjaQVwttGEmQJbCHiyzxYowYhsT3ChEOFXAsl4JLipOwMxeTSosqzmU2y7RF&#10;DkAlRhFDwPH+HmvRTevYmGhVpVuDEdx4eAxxQFS1uiEN/OzQWSi9FoGyyI3g54IqF2I7CLiQcbU/&#10;oNaKeZ4hwsM7qxPkbtojq9WIj7SyZY3vQMEtCsGb/1PR0QYjD5a1YIjUeiqtqYMkOUVOyI/7xACz&#10;m3ZsaVXWm7WUTTRI7TuLMgZTTErIEi2dyMhswnGCoPMXzFhoI7sLDtXzddO0A3LFeT5DvMcUA8bg&#10;cTxlNPE4ryT5tGrzRAB8QvIRg3JcJNBobfC0t2yqV9IsCAQHD9LNbRd7jdTNSh/lNGxDnJw/IgbE&#10;aC7gYh597DgHTz+r77V008Bg8gteSxgR0uGbnoTRR+1qkUNSlI0cLesSPbkaN6LXLlO+CGbeOUS4&#10;jrdwAYd+IBThAgiJnZGiHJ/mHIYQEOuwqdfbCdgI5Ja8EjtQZrQPHF5l5kI5hyDAoBjMbrfDoyeP&#10;KcsxOkjLCD7C+0gFNFcBqdtma40T+HdHnKe9Zk68jlwW7FJC3O3wfL3FOO1w2F/h9nTEFB2SNBwL&#10;zcCSU3CzVIQkXUvaKYZmGTP0KIgpwjcQpGwVu5EBhvVwwBh0XkyDPyKfGxww7jmV7Npmm5sAXB/2&#10;uLvlGEMVILSGej6TZQxAasWUIqr3mtUp6zxycLeqN7VAMHhes3d2hBhHi9nwNNKMb0iUg62tUoIB&#10;ipNKRYp0Ma3qVsAh4obz8R7DoK4WOfeDyBjpQYCWYgfybVRGGrOVlDb1gRQ8vEuoa6a7Z9D2/CcF&#10;GGtDc94FEO9ACoo+JO9Rikn9oWcAKSWNfnaatC2zUVp5UsWyECOa29J+p1KJjLITQkx4cXeH/X6v&#10;wCRZkCmSLj/sJqQh4ebBQ0zThPd//h7ujvcYh4RW1FUANEILjgZePBF8H01wGqA2HGeDPKg/gw4k&#10;GDeEynMMFtmwCevc8DjZxua1fAoXHTkAlFuAmcp7dPFxRYulA7/OHkiXeKD5WCSnRDMpO/m7LKid&#10;1tBnYzCKcpvE0cBsgHVT6kvdqEk2PkZQvkfpE+F8tmtesdMZpGVd8eqTJ/j8598ibydQKyeoWv84&#10;7XA6HrE/HHB39wLnM4Wr0jCiScW4m5BSYqlkQkjqRsCMWb/XKqInYBlDxDiMKFUwjVNv92oT6Jcs&#10;6u2XuRQ4nSaPwTMjVztL79mWd+L7/ehgdX8cnKHyNqsTo9Ln9Q5dDstqYnhZ7jbNjO3wCcECoHVq&#10;Lq5ZtvdnQshDzXDLlCJ89VhUx6Ufcoqr+aDOmIbvXZS0NtTLDiWxVga/1t/eGPHOUznBe+186bV5&#10;ByV6uR4PPploNygRSk9J4iQbYa21ixkf2TyQnRGd9PiMXZCJqSIznYoVikCDqDiUf+C05sylKC26&#10;qXk6F/fV9Q2ZiSlgd9hjt9+jOcosfvmrb+N0OuKHP3yHpZOCYlKFkoW+Ku9CpTqVJdl0zmYjvDWE&#10;kHA5Se2cw6oK8gzedrqgM1adc4g6iWynAn+Y98sGG3sg0GzMaVByir2Ic3qackGIc/CywaXG6bHU&#10;27AFu35bMFbW6cvAODgiQFU5iuDJ6LUNwRpfqOCnn902Cv8eO2wlE6hfc8Z+f4Vf/dWvYBzoXzWk&#10;iJhoFVvygpgCcl4wjAn7/QE/+uG7uLu7wzCoMn3hAKUPcQOrBep8GFFz5qGh+MQhGJ+jIQ0jynnB&#10;smYMk+vYnw16bl9biQkwiHlhIIgxqOSE74GAw6oXZoQO2OZxKGgVogdCVF7Y1uAAqChn5DevmGDQ&#10;jescD5DgA7yy342PpbzxXs45cPPa0+kaPdBsUnROUF8fYHlsgYPJNLPZrueUYn+uL8ECbBPp+iQm&#10;tf1atGTebFu6+0DzcIFZeGsNUj9FgBmGsavUWVQmZGoRmO1nAdRuYfPfoQAx6cNUw1p1cjb0h2+O&#10;gUZA85YJOF7k+XzC/nCF62uPu+MRNw8eMBPSyc5hSLg6XOPq+hpXh2vEmBCGEa/fPMSDh4/w7IOn&#10;KJUdKwY+r6eh00DgusKXOSbacdV0cZmtBI3iyZIFzNqBD8f1B3kp/lQhxkdxW4ehaYfD2Mu2qIiX&#10;SB9GhINuNu6IjsFodoLWNKvwPQMTDQzN9pIxNd3LZEMDN20komPd21HNzx8TknnvlKyALBeVDyzr&#10;YkyYdhNSTFjziqNJJlgbWASbjrPabojD93/w9z1LMS9l6omUDqwbP8c5bqCg+Bk1Rypurq+wLGeC&#10;ykPCoBldKRnDuNsOC91GwCay1LQkDeojzv/rxDhrAQ5jaldOBFri2j30BJgRIMGrbIHrg7vcxFqe&#10;1ALn2JkKXveI424iQMzUMpes0pTqH+Xt2b28L+1wKsoojnp9ruk6aBwT0dW1PX+5CDAhaIDQg8oO&#10;vaj2PhqgNsN714eZO7ZlNs16XS8Pxn6KNnUMW83KF6DxlRCE6A8qBI+iC5aRWgOMchn65miA+NZP&#10;3xACXPN8TbfdOOMnjCPnbyidyU2Yxh2iWoTGlLA7XMH5SOvQaY+1FJT7I3bThMPNA5jxuAi6+Zf5&#10;Ucew6ZSuCmgG7cCYn5B5vpgIT9UszHuPpsOU2zgFP0MT3UjBOhb2qDWYwm12EvxkZE3q61qte5ma&#10;tl5CWpinZjJfU7VmTPZBrIiRLZPsf6LU8xDhm/nZ8BocHERTLweHppwS5xySgsFehcZcoD5sUSLY&#10;8/t7zOcjDocr7OKIta4ICqCOuz3W9UR8Zn+Fu9s7fPD++zpM67pQtA2LAhST52Zphmpvwb9S8nE/&#10;JmIVQ8L5fIcQnGrkiAaTrSMnGuH7OIYNWWqbnLwX0glEgZZmmNbFs+XGYk3gQaEy6+zEEJAGe6ZO&#10;W/BO5Ta3bMIyFPKVrOxyWhVwX4Toe0bMZ7hlryaxAXGaeTNQeVH/ar0WBkMGhWAbvxnWwmsmi3mj&#10;Q3C5MctiBrSVUdJPIluL29rm3teZOjAD/+QAYy0/MShRX1h4SvoQqAOBpPU9P1htrVtgZjV/opYE&#10;Xed80NJCtpQQ4lToqVkKo4AuZQYBtsc++/rrKCJIw0gt3kha9W53oPKapv639/c8GYL5UfMTVLEZ&#10;DIe8ZJ2jUM1cOJTAAGcOCN1niONPEB1Kcq2hBZ6AcNaerr38ccl6QwCkwbyJNElHq4UDc7r4qm1w&#10;vdYGIFo5pBvD7FNNVmFR7ogdywJRUL1qgERfIAD65o2RmEFr0lNtO4VYP3t9dpyMtRMr+NidAqL3&#10;yJodrutCVbicsT5/hnU94+GjxzAL4nVdEGJCqw676Qp/8H//AVptmIYBWXWBx5QoIWmnN2rPBkVL&#10;MtugAHA6nhBkwkcfPcXhzTdxdThgzZwNGtJAQS6z9gV6sAEMa6D8ZNFRGM7PocuIBK/MhK0w2fZW&#10;sKl8jiO4GNBWMpKHQd/TxX6oUHJWOleGoyBeg4joUC0ZvaNLnRtUm3Uu0bPU/ge4xGwMxDBbV+04&#10;1cq7aFiMA5xspE22wcn9abrfRJhIiLMA5HuZz+AhtiIxJFOH3Gb9Wqudof/Jinbj2C+Wszc2y4Ot&#10;UyEC6KnuDJy7ALecMk4B6VYWZP9GyjwoF8JrIKitQirgRXB/PmG/2+Nzb34etRR8/4c/xO7qCl/8&#10;0leYOWkXY5z2iDHhvMwKSNI2oeZNfa211tO5S1anW12/QT1Xc8SVUmC71zvHDO0i7W9NgBhQalat&#10;mI0zQk6KKDOeyI6dpDwJdKFbG9kmlp2gZjPGEoo9FUGupWvg2invwIFNKODnleQkilEYr8PS20vM&#10;xuxqi0g/ZUWgJ5iBdNuwpgjBaO2U9ozAqV95XhbkdUHNvBezc1jGM6ev1wWHa1rJPHr8Or75x/8O&#10;P/zBD3A4HDpWxBJQu1kxaYYYemnpdOOIMkS9C1iXFWcE3N//At4FvPX5t7DbU38nl6z0dsO9fhkO&#10;s4Hj3gcMKUJgp75l03qyawliJEgLcqV5DCEAITBQet81WmxshpijjT/o70NEdZzDohW661QH72Ln&#10;hZnMqfcXtAkNdjyDRTOvTfiNPuSm7s9B2ctP7y8Yt/Zrw2gu75FXmoOViAD6QcMrkA4rbFWOg/MM&#10;LM59Cl+kQQMMp0U3khqBT2qC2PQnEWX+WdCoWBvrQeue5MJ2mFe9Dw+eEnTJ45Rw7qkkQaTaGt5/&#10;/xegYbvHT3/8Y7zy+BV86Stv82RMg5Y0KjhUK3JZt/aeI8nJOcd5GK1BjRreO2C6+ZqKFznHVneM&#10;keQ0CMR7nV5VTkfWckNxkVbZSoRN2HobKXCK3TTqm1gZo/iWqFNCU1p8ztQ1PeOeAUOVzPpC10Xf&#10;TJQ8SM96vLPxfA9EtbS1FabB1gCh5C4xIuk1tN0flyYEp5olKh8ZtVwlk1kovejJEVmXBagNNXBA&#10;McaIw2EHOGC/v8aff/NP8Md/8id48PABalZ6vvf01spZT3+oDglByaAgtPcepfHACCFgXTPOxwX7&#10;q4Tv/+CHuL29xZe//CVc39yg1Ka+2Hra9uxly2K4gT1SiEgx0HLXBXZP9B5HOwz0FlpAsun52HzP&#10;8JKCppeZYFRBLXOqcG7DNKKtwRgRAtdfVcfFXhF62xcbd+cywPVMRdCfS1WN6Whryz6zAwAP7yzX&#10;odpeqRSRo9tn7J0kLSJ6Z4hrjp1OgwxQtOOkuGHrOKFT2sQnfIkjOy+lhPW8IKs27hAjmtbzBGq5&#10;oUzPk4OIWYEqBwOEmebSVKwK6dGlZrhhQhMgiiCIgwsJeTmxrV3ZBRrSgGmigflff/tbQM34rf/k&#10;XyDXgtN85ubWaiHCQcoCmwr2KUJy1ocTEIL6vIDX5oVtX7YLwyan6cA2vKaLVVhWARokHVXZTPKB&#10;yLr5OFOdTETJat4jFxrWO6m68EiLLxp4i5Y2wQdUsalnR2BVd4b3vneNogYFW8g2OAnrsEhFq0or&#10;90lPUC3DHLMw4lCpA3tQDCj4AA8FI5tAogoeGa6jiyqkROq6p5VtrQU+JnhPdbNxfAJXA/7V//G/&#10;4+/e+Tu8+uQJlvOMFCNHLcSzQ1gzijTcz0cGXqBbDFuaLpF+UdIqdrsBtTXM64oQBjx9+gJ/9md/&#10;hX/yK2/hrbfeRC0LT394tGLtZgKuluGV84J4uMI4Jq5jPwCuENiuHNWwcsQ2mREDIYKCDO8S0jjg&#10;dDzxGTcbWrzGoF0vkxBptfX9QalXzVY1tfEhcPBJp9INJzGczA5Dd5ENWYZja87KGAuuncoPw0y0&#10;8BRR6VXrEooGfIcmDIg+UFLE29ms0U/AvXuZ9ThvviEMnPXT8GCGcQcIBYTh1At5ZhkSh8GgDS5M&#10;YU3otdtiG84yA2vftdbgGk/N3eEK5/mEswpZjcFjlYa6rhxrXxfAeaTkcFyPSAruzvOM7373r/Hu&#10;T36E3/ytb+BXvvw2zmvB8XhEOFyjZabsMUTUukJaZYtTMyrn6b/TrHLVjKL7EMPKu9C5LD3u6ynC&#10;fMSRbaqlThBBFXSN39GCq1D8igLPKpIdzGmBCz/FhBRip4v3gba+ktDbg3Yqkjy3nfAM38yMaKJW&#10;+yaz71t6Ded0uJQvL7yoPooP59SoXZ0VvAVg7cQJAc6i08Y0OlOdYB8QUsKDm0f42+/9Nb773W/j&#10;7vYWrzx5pcsRtEoRKuc5M8S9xL+7201IgZiFtaU7KB6BUhhInaOSmndAawFrXvE3f/M93N3d4e23&#10;v4aUAo6nk2IdFKsidyezc1iqailzUBGcO2Z6H93mn6Utc3Hom1OcYiCwYVJtQVt2Y50WmLTJ1l2x&#10;FRUUiMVFGUdrGC13VRkP0lGHl8oRS0yMQ2Zlfm8MaPCywkYu/2uHDS5QJrd1ncTWyhZC+rrwEIi/&#10;vJbtZ5j9f0oezBDVelTxi+B4s6oCU5BN+Lf3SfRBGL29M2T1o/Ei1SZEmo7BLwAc/DDBeU9194Gn&#10;IFX7Of25rhnDkBQRb/jFez/Fd8KfQZrgjS98CQ9ubnA+n3FqBeO0R8srxjTqg+K7FwW2RCJqU6zC&#10;yiS5CCT6HzPesiBqWAZAC9LWim4MbWM3RYNhJRA69uN1ENCBvItFLSocAOg8SwAABcG9pr16VMFO&#10;JGOkJseg7XVRRW8LnJ81+FGN0fhH5mlkkolaG/bF4yxTgPEgYhcYtwDTF6IAwzBQllFPxTZSBwZC&#10;x4W/+5vv4Hvf+y5yXnF1dc0gXptSAxqSD2pXyjZpa8AQI/b7HcpyRi61n4jARuayE7npplpLQfQe&#10;wzDifD7h6dNn+Ol77+OtN98gn2Wd4Tw1gNaVw4DnTDvXaRpA+VIA3vdna2X81sXhg9jGNUR1oRn9&#10;zUxvFfO/9kDw8HavoWvL6f1zfiNkqpKFlcE2xe9EsTGNEPZedi0w0Ff3lPPo47fAFmhsPduf81CR&#10;lwOEuL72odhXZ8n0H1Msxl73okVt73D5mp/CVcCIWA65VeptekeDe0Ogg4eJSlsWwBrN6SyFBum8&#10;duAKeiodjydtE2ubtUS2xlGwrhl5ocjOvC4YpgmtVewPex0wC7i5usF7P/kp3n33p3jltVfw5ptv&#10;4OGjx5imPQ6HGyAlFAt+jlgSXIWPbK9OcgHwOiJudkr14UhdcGLRGa7rYnif+qxVDBx3p3+MblnP&#10;/zdhN8w8rAEG5lzXDjaS7csaPuoMkwk+QS5Eqpzrg3XBbYQrp7gRwI3XpCE5Bixj6EbPR24jCqU1&#10;eBeQoo51tNqN4uAAKezKVNlYwq1WclJ8QDk7Gout9BY6n4549vwjPHv2Ee7u71GXFQ8ePFA/8QKB&#10;YNpNKKUgpQllVX1hb9muw2G3x2G/wy+ef6TazlugtXUWtMwwSUxqHZNP413A3fGMb/3ltzGfjnjj&#10;jc/BOWBdZ/SBUoHO7zhiRLDTv/WDwjCHDbjfNijrBYFyfokPlYqYIpZV/a+HqBhH7QHZ1pRX5LVq&#10;du8cVApTt6pspnXm+9W3uPv4ht+eu+jDF/vWxVcPLpeQr9tyGIHKebgNsvPWudpevf+Acx8bHIZ7&#10;6aeAT8GD4eSlLVpRAh3P3Esdj2qBxAXAqXlXkT7SLUKJRLRGnoVIV7FzjuMHORc8v72Dcw7zUpFz&#10;gYjDOCaMgWSk/W6P29MRtRTsdxOW84yrwwHD4HF88QJ/8+IjGAdgGCcqygm9fHb7A1XjvYPoYFYT&#10;d3FCfvwhbhPAuLiBvWLxDk6BblFSnt1o75k+Dyn2U8eU9KRKFxL3KkhlJVp3ntQVRN6BAZV8aNZd&#10;AQDxpgW70c2hQKLWVJpJMkOIcVNDMyKkQNva6qVTio4CaAcDsCCrC1E2vMkTneS8jrbcocFo9B67&#10;Rw9ZloLdDjOa5wnoO5GLkp8kFr7yyivY73Z49vw5WmsE1RUr42ujY2LOKxCv1ALLTqdIGcp33vkB&#10;TucTPvuZ17YN7VwXYI/RY3/YdVwBEASv7eVNZEhLyO2z9ZISLJGcYwPDO2rkAsA0DX0d2ZoyXond&#10;x56Y2pvod3ul7rbNbK/x8a/LksnKE8tAf1n37CJJ6b/pP+de/p57aQ1e/Ij+pxNM/8FVsSv4ybNI&#10;3vdT1TtyWXIpaCXDqw6nZn1gFKRkpl1EiAG4UEAXoOuMip5G59OM80Lfl5KpS7qI40S1eBxSwnlZ&#10;UEvDOAVcX9/wZPMOadrhNK+q/uWQIgPSkBJazvjw/g6vv/Y6Hr/yKtYlI9wMePb8KU7nM1orSGoD&#10;Yg/SshRD6hmENBvR1NbajdRFTXCVQJ3U2mUiagVazphPyrRUtqZlKcEBzYGDbc5RZtQBkAaq//Oh&#10;m2MCF46WcK32xZPX1tuQ3kH1XjesptqMkvB0snIPAlTvaXSuszg2NTukyDEFQBXT9D0Ma3M2EOf0&#10;GasomZiuSe2Hz8vzaBVXhz09j0HvntwoXMa5FmB/2ONzb3wOAPDRhx/x3ikR0jhWTndgUW/0q8MB&#10;ZqpH+Q7lj3gP5yLe++nP6RH96CEPSxWNciBBb9oNyjcJPXM1jpZlDpfbtI9x2B7RdVFLQfQO68om&#10;wG43/oOA0DMifc1gCnNAf86iL3oZVAQvB5lOsbDMqr+PTtBfXNsWY7Ycpo8kOIeXYlB/vw3dufy7&#10;lx+nB0bDlF4KUp8Sg2lF4D17+IKtTWdez3a820zCZkupgJbyZDodXj9xrSoOnhLmZcXxOEN8QGsq&#10;PhUixmnEdDjwtCsZKUS8OB0p11Aqrg87iAtIE7s46zKjScSaF7iwYreb8NVf+wqSuU7uRqxrwYOb&#10;hzgfj8jziuo2GjQEHOYUm+ExZuVWq3qvQ2MOcNWh1LbdaMcGAE/IhlILdrsdzJieWUZTeoQHXEOI&#10;owE/vfyRbZnBxwhzQTSGdMe5hJKZ0Zu8weUiDF2IGdpNgGaStWpXohRUCKCtdCNtmfNlqZWKa4FB&#10;1fCplwFL6ECcKQZySwYFoVOiTzmzyh1JkzljiAPWRUdH9B6HEPHZz34Gr7z6Ct778bt49vwFoqc2&#10;rPSy07YI4HzAPHNYEvCdrCagBjBtPhK83+H58zuU0vDgwQ0a9SWx5oLXnjzEbhqwLplWyLqkxfNe&#10;eWfGYvau9pwu9pPTANoafIwoPYMZt2znY/vKNJo3K9rLLHULWi9nGy9nHf2Fnb0mOiYkcpGVdyfB&#10;7Xo//nX5Jz3g6fO0YPGxn3oJi7p4Ki/9+lPZlpC2rDIMygsZxxFVeSfdWLuxn244Q221OxvCoduS&#10;suXKEqihMrgsT4F4g7Sb8OjRA0xX13hwfYMsDeu64ubhQ5i49aoiyXf3d6i14v72iBQE036Pda1Y&#10;5zP8NOFmf4V1XvHhBx/gQK9vpwAAIABJREFUs5/9LPa7HX72i/dxf3dPYFEiTvMRzqt5eweoLleP&#10;3kDOMTA7MHKSdyitUkM1ql1IDPAxIij7t5WiZaFFeoFXcabgSEWveu+8ZgEWaGhrUeCstWmufK0C&#10;wo1ZHcXNe5dAX6uhIeicWKllw8GaYl1NiBkEfkhpDS03FTXi5oyek7kxBIKQmn3ZGAQAlVRkB4jp&#10;vwcUT6mt9gz4M6+9jtPxiGfPnuHB1TU9oGNEBddMKw03Nw/x1ltvIUaHH/79D3D74g5X13u+h2Yx&#10;djD5wAC6c6P6NVPuIMTYmcHONzT1F3pw8whNCm5vbwkStwoPwc31FcZpwDqT0Q3h9ZBRXuAjdYpM&#10;3e4fbELdyBaQW2DJDKgmsWbHWyEh/Vm8NDrgSMN/mbdjAwofjwIOhn6YtIjFHfv7fOmXBbB65iQW&#10;NLQr2I+z7dV7xtTLoy1M9p+9xKguL9D1b38KwakU4MGMI6aIFBPO8wwRv8066F3yPsI5DppF7YKI&#10;T6qQJYBrOtdDjIwiQQGn03PAeTx68hDjbsSw3+H6wZXK9XG6uqrQN9vIHHJMKeF4f8Q8L1hrQXQe&#10;wz5hLQvacoRrj7EuZ6BRP/XsZ8ALKoDn9yekMaItUNN7B7SMkPYqRF0QhxEtq+avd3AxIUBQxAE1&#10;YxomZkGN/JhWKIwUIyBFVcrc9uh8oJJ7ySyLpmlCyVUXnabB3pMopSWLqMxFrRVjz1S8DqTR+0lq&#10;oeMBdGBPGdEevg+T9lkwMUHoAu+hXs++ExWhC6a0hjT4l/RlvAPM7wl9c5DQ1qpoZ6hgGBKkAfO8&#10;4q0vvAk4weMnj/Do4RP87Oc/xzQN2O0mnJcVwZFodl4ybh4/xsPHr+DF7Qu89/OfIY4DnPdYVIvG&#10;cRoPSTtzABA8N5O1x6uCvD4o4c1T+XDNM9JAyUcGWWZM19c7SPVwgYde9AHScu8yGsXi5bPZ9d85&#10;0Mw+Bo/kPKo0aALDQVVs2Y1tcnafsHX0LkoYZjOXHc2LbMZt+IcT8k/8BSbGvWjlvmVgRprc9vQG&#10;Ert+ll4SEXuMEHT+zhaotrtw0Td+KfO6fK9PDDBVo7F3VChLIWJeZnIQVHlcqklfclYFjml0aQW5&#10;nJXEJcRQxgGn84LddMCaM9599zsYr17Br33lK3jlyRMcrq6xOxywriuuHzxEVIB5mWfM64JlWfDi&#10;xXMczzPisGI3Dbi+vsLTp0/x4ulT+DgALkLagvvjPfy0w6NHj7E/XKmCWsTzF0c8fvwQ07TD8e6E&#10;ME4szTCgtoo0DChN2buJLcyYAqb9nhiKc+QDOUFdrtWjWdBqRgxsd7aqFG6x9rUS+sBAQ1CQGrnO&#10;O6RAnRPrOHR6f09PKUpkyVRoUQHQ2DM7LgR0cSsRp8OPohoyujD0e6ZZy4VhLVMr8bjAXhIMt5O4&#10;l2NOJRSibn6zgo24P93jyeNHeHjYI8QBd89fABB84fNv4Mc//ikePnqE4zIjuIi1VDx6/Ahf//rb&#10;uLq+wh/922/io4+e48H1g25e5yDd60j3EqS2jjlJVyjSfaMbEi5gMuF33T50aWyI3uH65krJia1z&#10;e5wBsB9LHrYtZsOhzOC8Cj2VXGhUtswA0FnJH//6ZSUKv+xZoAOr/Fnp23l7EV0I9hcur7M3LOQf&#10;bPiXr+PlMu+l7xn2dBF0/rGv/7/3+eQMJjjs9zv4QIPvFLSNHAKa2sduCaBK+2lkDuIRp4S8CtAo&#10;iLMW+vLe3t3jJz/6Ht740tfxe9/4XTx88gjjuMP1zROENCAknv4eDmkY1b6Sbe/j/T2ef/QUH3zw&#10;c7z77o/g7+7wRB7jarfH/d0dXjz/EHAeIY148PhV3J/vsT6rGIYJv/j5LzCMCV/58tfwJ//hm4jj&#10;Hj4QVwlayh12B1TnkIIHAUOe0j7ELlRFLo7D9HhQ7yiHXFbkdVav30BnvVbggtcuh91uZoSLii47&#10;HxDiRnDqxmPOwdtsTDMzdfRjLZjvtmdwqA0olSpmkEYXzItBlM4EhYphO4dWsxL7FGe5OAFNlP0l&#10;VijcFqwc4ENSLEHxGAFybnhxe4snTx7jdDwiJsqYruuCYUg4XB3gddhSJODhw4f4jX/6dbzx1ufw&#10;t9/5G/zVX30H++mKMzWNtAabf+0EMMdOUMPGaoZomak1w9bOJx5mBEvnPPa7gJvrAx48uOnDm17f&#10;z/BDrunLksD+tzWNRQcHS84otSI0jzLfAUC3cAEsc/n4KzotM7D9vr/RFmws07Bgs13Lx9rX/bt8&#10;Pg6uPxNeq73my8CuZVWX2dP2+fBLvj5eUNnrSM+67OsTA4wh4tuHRSdcNfW07d7PysZtqtJVW0Fw&#10;qgNaFkil13UVj5/86Hv4nd/7F/idb3wDNw9uMEwTUhpRK3A+32N9ccZ8PmJds7Y/qYN6ffMAT175&#10;DD7z9q/jS/mrePTou3jvx+/iR+/+APP5COcFYTygLgs+ev9DDGnAq08eY84LllzwuTffRIwR/+7f&#10;/zFEgIc3NxBpmHY7AJzQ9qp/EmJArrS0MEmHIY0QxYViChiEZU6KQQcuA6QVBMeWbNYpcHJHqkqe&#10;ckME1ciNFyl01O6MCL2MUhpQW6Fcqs7W8D5DWWebKXtrOi2tgdnpKMCGwUl/iNKaclsAEcVevPTy&#10;1QFduNxOSmZP2/KxeRQGSp23EQCePJ51zbh+/Q3cn24RQsDV1Q3u7u7w6NFDnM4zHAKm6wN+87f/&#10;Gb74a1/Ez37yLv7gD38fQ0za3pce0DlCriVBF8Vy+P/Ye9Nfy7LzvO+3hj2c4Y41V1cP1TPVZDcn&#10;USIlW5RsWrI8STYQG3ES2sj3AEECBAhiOIlh5EOCIMlfEch2IA+JRVpmJNOQREm0RIqkmmTPNXRV&#10;33vrTmfY01orH9619j73dhWrxG5GbLEWwa47nHvO3muv9a53eN7ncWEoAwc1IEiJ02O0oWldTABL&#10;W0bw4klvbW2glaJxbd+TJvgeQf2qCKfo8xvDjfebzAdQRtM6wfhEAhNAURZ59CiIXCv0RiZd4+pm&#10;PJksXTEu/dcngXHJM01yvOkgOG1Qwikrsfr9Kjr9xO2pOK+J/iPNeK/JzqkRTv1MTqD7c/KOJhEO&#10;neQoDG2UeEhUDlKW9fiQ6BZlEqTUJ5l+hbiMzgVeee1VPvrJn+Izn/kJphsbUVJBc7x/wPXrb3Dn&#10;zp54LH5AzCaS6izLyYuSjc1tzmyfZWtzi8Ia8kyT5C4f2dzGZjm7d/Y5mB1SNTXnz52VaojVvPnW&#10;m5zd3mJ7+wzLqqZt24jH0bHvymKzqHznHM6Jh2L1CJsJ9WPXNaAV8+UidkHD+tqEMs9wTihDbVbQ&#10;lTUuKup1TT2QVcVch/eqBxmq2PDpQ+gXet00kJKumL4hlMgV45zvA+bOyULppWaVUJWuLmalBsg5&#10;IcRWisQNIi0OKaQzJpCE2tNG68Ol+BZeB5ST/NvQpQubW5s4Dzd3d1lbn1K7luXxIZsbG+SZZWd3&#10;j3PnLvHsh1/g6lNPs3f7Fv/2i/+Wru4oC01mFV0jSVa5FhPzIYIl6Vzqf0M8Fh/h+PS7mNi7GCH7&#10;0gbgvXiPTdtQNzWz2QytbV92D7EjOfjVsDL6CjFXIWZ9mENtFU0rpGSui8nvfE3K/SeKBXfbYafz&#10;MCc3agLM9qHpaiJVQfBDYlguJ5zYg0PJ+nRYNvQ3DatjeJ06ZaxWbvdE6Piu0O1UtuoBkLzi6iml&#10;aJoGr2OVREcyqVimdrFRTqmUFJKfV8sGFNjckhcj3r71Do88cpnP/uzPMZ4K4XC1WHL77Vvs7NxG&#10;qcD6ZIzWFtd2Q7lYjYQk23mq+Yxb8xm7t24yWl9nY2OL6XSNJ64+zcbmNkfHM9q25uL5M2hzhlEx&#10;icC2ltnsmHPnL9B1HctqgdKKCxfPcmb7DJktuPn2DY6OjwCLC44iK9na2GAxX9A0DdVy0ct0dL6T&#10;0CYoqmXF0XGAtalYfd8yKkaoTLAZIc+oraVtRHi8c7GipLU09MVTzUU8R99ioVMVL6KEY2+RJCo7&#10;kuSpD8gmi6hrFVeDXjH2Lkh7qtJC5RhLQ0IVQSLCGhKJUoEKQ8YvLUG1UmbFUxRFLOd6lBIm+izL&#10;xWhbQ904PIr1rS3qumJnb4/Hrj7Dh154kStXH+P177zMF3/t/+H4cMb6ZII2Ip+qo3CanNz6xGcr&#10;Hb2ZuBmiADgJIJdO86ZtsdZQmEL6wPCYXDb+8dExo1HOZDqlLEfRxR82Vp9/6NNXfQDSJzdlznzE&#10;+0gJHmAynWKMVAjvPU4EYLzbC1h5mUp5kRUvJij6XiWSNyLzkGCDwxuwYnS+V44mvf9quHZyhJOX&#10;PHzuXS5c3+WnJ0YVqyQBBjxHhMP72OadOHVRkk9IJdDOScnTeUeeZTR1y2Kx5PHHrlCWlrb1NE3H&#10;zju3OT4+xGYZZTGS48F1EBxNXbFczqmqOW1TofBMxmPKPKNpaprlguPDA6wxPPXMczxx9WnG4yLm&#10;ITq6tuPw6A7OtTGPEwWmgpRq20gZ8NTTz/LIlcs4J5rBbdvhW8/Fi5d44YUXOXvmjHgiXUcXVREf&#10;ufwY589dksQ2IrLVNE3MQwU8bdRVAhJFJirOZ4xFUFH8SjhZlBICqyyzkbU9DLSE6XSCCCrUUVRL&#10;SuSJt6ZfRCFAEPZ+8S591AEXTpXgI0dyWrxB8jNibAbJ1+QZrJ5U/YbzMenpu2hYQ88zrAjMjw6o&#10;qwW+7di9s8fO3h5rG1s88fSzTLa3ON4/4Btf+0MO9w+Yjku0pqdoNdmgnCnzpST3Eg2nNHOGFe8q&#10;XdvAxZvyKwI+Ep7kPM9EWbFzHM/m1FVN04jCpjiHvs9T+JBIxiQUWYGwkS5OKWjaBhAdIoDxaBQ1&#10;oQajBcP/5dtkDOj/Tb1KKElFaBXBmfEA0inRThCDqKTbOf2vD4GTcTwx3m0IBqSx/P9Esve00/M9&#10;x+kXy/f39WDKMu/5XghB2utTR69KMiRCMyj7RUUKhmhZVaAsS9Ba8Czr6zz73LNoo1nOa27dfofD&#10;wztk1gg7lhapy507O5FNzfT5nqAUk/FEPCqtyXNLtahQymBzy4VHH2G6uUbdLFifruE7x7Kq6PxA&#10;02BNzuHxPgHF2mSd3Tt3mM+WbG6eZeedayyXC+nvcYq2dTz55BOcPXueN157GWVgNCo5ns0IBD77&#10;83+Vo70dvvjFf8Vsdox3jsViIdKnmYjRCfObIsszRkVOnWUczY6pmxaUwke5Cpm3ru+xEfdfULV1&#10;M7DEy7qUEmTi2FFa4XovI0RjJFgZawR4RtyMIUQQHNEwBBeTxRobk6AoRHNKK6E40Iqgh4U5lEQV&#10;ubZ4L5SZIsIOmZUwEu1QznN8uI/JMja3zvJjz7/I5cceZbq9zbVrb/Fb/+Zfs3N7h+3NDVQQTue2&#10;dVib9/gdksFayR/1gMBoyBKYLHkuqYqUQqtEY+AVMUel0drS1A113Yi2k40eUyB6iXdPwA5BQMQq&#10;6STZKrk5gLyQ5D9tarEYTv57FpEYvIx+o5/8h/SU+/frXa2TgL4QPZOVDqV7hGh3ux618oEnQ6d3&#10;j7u/aXrP+xqYzgVslsc8g7TGe0R3BgLj8SiqNsqtNE2LUTAqcjnNrcEog+88e3tv88lPfYKtrXXa&#10;umX39m3qxTGjrJCHGRSz2T7zuQCsJpOzjMoJa2vrNE3F3v6eVJD29xiXE6wV4xdcx52d25RFyeaZ&#10;szz9zDPUyxnVYhb5YQaVPCGX7uicZ7aYc+PGdZoy59XvfJtbt65z+fKjnDt/iZe//S1mOztce+MG&#10;3/7Wdzg83OfFD7+EzQu++h9+D6U0v/MbX+LWzjVyaykzy7KpcFWLq3Jan5NFtnxltIC7QqAocrbt&#10;JsvlkuVySadinK6EbrHrHF0nGAoTdJTPTYJpA8O/VqbXmBJUsOrlRiUlFA0DEb+SEoKAT8oNCumW&#10;7oZNILmoqG9thHEQN4QnPfgrAHg6XL82OhfBlk2D1oY8zxlN1zg7XWPz7Dm2zpxjc3OTajHn9//v&#10;f8kff+tbbK+NuXhuG0Kg82LolJYDxehURg+gQ+QJU2RRp0e6qOvIFic8wUYRPR+hkVDaxnBTOp2V&#10;UwiMJ0jDbis6zYvFHS4XQl7eRLIvY2zPAJgM2Qotbj9fNkC9qLB5xtHRHIDJOAcM0PQbVByFZJrS&#10;/lwNVwYhP5nvIafVe5lyZuOiNlHyQJKtSVZktUVxZduf/E6d7DEbksrJA0zv9D3GCY+pv6n+sx+A&#10;9Fug3glGHhJjPWJlm7YRmsDI72FMcigjNqBrSLq7GxsbnD93Hq0UO7s7LGObv4so1sOjOxijuHjx&#10;AmvTdVCa46MDbty8zsWLFzizvcW5s2c4Ojzi5s1bESXmCXgWM8fu7Rt07ZI8l16ktfFYwjeVWuCl&#10;iuBRlKMpznv+6OvfxBP46h/8Ls53/PIv/22uPP40RVHyW7/977h1+wZ39u/w4kde4hM/8dOoWI7+&#10;2te/xiuvvYy1hssXLnPjrbeYz+ecP3tOoPgq4EKL9uKyO0ROxBiLzgvKrMSO16iODnpG/eAVmc7i&#10;M5W/D85H7aVIgq0SA10AZKP51A+WvJ+YowlewH5DFWhYSInFTnqBIoAvLi4PAhz0AeFHWTm9Veqb&#10;kvdpnSgp2iwjy3N05IVZW1tnMllja3sbpS1FUbKYH/K7//4PeP21Vwhtx8XtbTrXQEi9Xyt0Af31&#10;pobAWH5OvkPMixR5geT8BgOYPLwQiN5carWQAzKE1AqSqEMdGxsb3Nk/4PL4MqlbXtb4gHMNJM9i&#10;5SpTKOVjo2gtBmY8HvdEbCv78ETSt/83pN+le1gNXeLX8bWCCEoNn6r3Jgnx3ntvZcX1CScNS/8s&#10;A5E07G5hUR9vfs9xr8R1ut779yK1AjxLlaQUnyotZVSxguIh9LV0hNm8rpeRDMjQth3T6ZTxeEzT&#10;NMwXczKbsVjMIARsnqGUpyhKyrLE2pxHrlzlj7/1R3zp33yRj37iJ/ilX/qbXL/+Jutrm/gLilde&#10;eYUz21tkRhF8x+xoH3zbG5gss6ClvGy0CLwpHeUzypzMWn7uZ/8C3/zW18ms4cmrVynyjNs33+Tx&#10;x59gOhmzc/smzzz9FFcee4LdnZs453jm2ec4f+4Cs9kx43LMrbevQ3BoFehcQ6FTqFczyku8TwYu&#10;tgJEGRRrYLq+SVUt8IsZTZR18R7a1tG0Uh7XQWFtxmh9jfWNTTa3zjIqx8I3ssoTEo3EcPZoCB0D&#10;49mwYEWES8dQlphE1f3i7eWCg+6vX6nU15QQxYHg2mg4BWjpQoi5OovrOg73bnN8fMTuzm3u3Nkj&#10;dC3TsiCfTmUtmRUPbuXcTaFg0hsnel99B3Lkb9Eqi15XOLVZJN+ijcY5ht43M7S2KKUYlaXMu9Is&#10;FwuOj46ZTMa94VgJOk7st8FOKLwLdK6lrhskS6NZX59KmMjJEGQwgqd+QfIokhEbwIzpl/0TVPJc&#10;iIwAd02v9q5WuGd0E4h0DCm5nf42PYcVj+veY/VAiC/vr/sBqkha0wO/5E1C764JWjdqI0UmNHB4&#10;L6qN6+vrzOdzWies86NRES19Q9e01E0lvKvAshLPY3NzA2stX/0PX+U3fvPLtG3N1rlL7O7u8eUv&#10;/yaowJNPPEFZFkwmI+q6oihyMR54XNfQ4mmqhfCtFnlk0lc9Zsd7ONjfpa4bAhkvfOh5gnO0bcNX&#10;v/JlmqahKAryvMBaS9V4fv93vozJMsqixHnH5sY2m1vb7N/ZZX9/h+2tNS6e26KuavLM0tU1hc0h&#10;eHBBmgrV0AuklCRnawxKWcxogywTfItRipGxZFlOUZQoo5lO1yjHI/KiYDSdRrXFJnpxsVybWInQ&#10;fZ6sDcLZK/zAA69ZOv2s0eCJdKGQfPC+38o7CDp2JvthcyAGx2kRandNxWJ2zHJ2zHJ+zOHBPgcH&#10;+8yODqW6ZTQja7GTMUoputjzU2SSID99Eg7mMAyHWkQbr7601/RRERZxwgOQOlPSs1IMrIpdJzpF&#10;beOom4qjoyOszdnd22NjY53QtfFZDVc0tKGquCnpw1rnXFTXAJ1NmEzGJF7bFfdF5i+hp9N79Rs0&#10;hUcrCd1kWPrkbgpifB8aqf6qQnKzUrzUP29WPnF1ftUJDyf9vRh0hTqBe7rbUCtvfzo/rNQD4GCc&#10;l45n9MrNhGQhI3w7LTgGXduhcSvdfKqy1OJZKAjeIfSxQjiV54JFaOqW/YNDXv32NxmvneHq1avU&#10;dc1Xfv/3uXzxAk9dfVLY0IqCarHEBciMiKklaLtDTlPalqRcGILvywCucVTLBYtFxWQyZTGfyaID&#10;mmpBbhSN61imifYeEyDTGpxjf+8dZof7eAyua1EqMJ2OmR8fU9icwljxHpyUWD3Qdh4XFDYryfMS&#10;mxVMR2UMPYenI5STIn9htOZ4fsxifsR8to8CirLAKMkxeJeUCYaStu4T49KNfRpolUYIARNahka7&#10;E79FAVUIkGQudGI2TKtI8kZGaVzXUi+XNLWAC6vFgqqqyEshBNepFSEMqpaSgGUAbiZDktz3mNw9&#10;GWaoPicSwrAJ0ymcNKdSlcklMGjPbZv43kIkx45wiqpme3uTOwf7fQLZ90RA6tRGTOGI4IeapiH4&#10;QBuJpkbjCTYzvaJEjxVRMNwNyVIM7xdWNr+ip7k4YQwgoo6ld+pEZS8okuQwSp187mF4pqdWQdq+&#10;wp6nEmFJcia+tweTpuXEq1RkB3wQA0PwkU7wZExInDQfKyWdb/vuXaWEdKeu6wjGk2kNIdA0DWVZ&#10;YoxiNCojUjeg0LStp2sdeVHwsz/zWX7uZ/8SX/i1f43zYPOClz7yEk888QTOyes10h8kioEiep/Y&#10;6HWkeBQC7Vhp6SQnJDyoUqHR45L57FBKt04qKmVSUlAK7b14EpmoFbi2kdDQGESKpKWuanZ3jsj0&#10;CK0NUrX2NFXDonVkeUFelozWp2xtbFOOxsxnwvy2mB0R6caxVkKZuhEQWNc5lot5fxilxruBZV/R&#10;rZRBEzQ+HQLSKRtPxjBUPxKbJ4APEq6lky/lYkIQiEGu48JVsvjSqS5YFKkYJvSsMRYbK45ZljEa&#10;lSyaZsVzGtZRwvK4IBUdofuAgegplp61ZhX0pVZyFjEqjIea7++TmItQSkfKyRAT/T62bQjTXFKh&#10;aNomYrokx7h/cMh4XMYO96G9Y9Vj6P0PBW3b0jnPciEl6rWNSU+8HZ2d/qJ756LfuMPPV/Znv+d6&#10;crcVz81IlhcTjUhC8uoU1p0wCis5n1UDueIHpjkNil6Hapjo+xiYeH9yiynfGT0u/QAGxmhZLCqy&#10;rEn8LgxpPrW2q9SqHyLeQj4gz3Oauo7Qdlkgi+WCra1NtJKwSCX+Di3tBM5LDC9601MeefQyb157&#10;i5/81Ke4evUqy+WMtqk5OLpD3VSMxlN6wShWBdMlqdcGL+Vfo/vcQqoIGK1Z1hW+68iynMxmBBTj&#10;yZT5cgFaqjij8ZjOuYhfkYdulaHrWspMsTYZo3XG7Z19ptOSedVStx1FPmKyucWoLDFGs1zM+O53&#10;v0ldLaWJ1PmYOxAy64ERT5jurNGsjQoIQm1JiJs4CmuF4Om8nGKrHCA9elNBiJrIofcKhtcpSaSR&#10;1kZimJPfy3yaeFInIyIJ5RgyacAJGNKH2PCqNS4Ic1xwnjyzg+cdQxYf81DeeYKxoowYn424NHEz&#10;xPcR8ipFosxIR2yCLwxpCsm7BB/6NamU7V+jtSazVpDaNpdqYtdQFgVVLfpcWZaxu7vH008/uVJh&#10;SXmJ/qP7ywBhD2jqlmZ5CMD21gbGmJ4on1P7/V5Yk+SxpfxY3x/HECIJ5mjYwCoaDeH16c3DcOD0&#10;d7D6xco30eKteiEpkfyua73bWEmdpDfpqUYexMCgJcHYw/+1uIVdJ2C7yXhCVUuDn3Sp6shYJwzr&#10;wo4vH9y5hv29PS5dvMBoNIrxr3C+luUIN+842N/HZtKlvb+/y0svfYKPf+zHmc0PuXXrJtYaFvM5&#10;x8cLynIs0Ho5+mLxJRB8h0PhlOhiN01D0zZR90X4S2RTOIw1bGyus1hUESDY0rhOyvHBkxU5x/NZ&#10;T7gVQuy5co5yVGKVYmNN8/xzV3jj2m0OZg3a5GxsnUFpj5sfsLtXyednsrin4wJCFvdRiGp6ia1f&#10;sC19bkHguWJQiNwxiMxK09SxxO8ZlC9kE3rvhHYCO+TPEM9Dqr1RZcBH0vGYCDaxJO69JBxb38lr&#10;I3O+j++vohsctBKuY2Xi30QCstgKYRAvJQR5badiGtRYtFXSDoIUdPvTnUQkTyxXi8xNiBInKfCX&#10;UMb1149SmCBKEUop0cjqHJ0X5jvRWQpC79HMOTw6IssMF89foKprAlAUIw4O7/QhnI9608M2ixmP&#10;kJDE0uXe9AleWFuX9praNyhzaoOq1XdSCHlICvzoPyuFeCryvazmUSR8AuWHhL5RCRCY3iZRbKyG&#10;UKvXkXJp0S1cTdfEdbRKGH6v0VfVkvRsvO5kJO+Pg/GQKxWlPGUTOOcxaEw55vbuDqPRiK3ts7SN&#10;Y39/h1GZSwzotQC0dBDgVNfyzs4eVw6P2D6zHRnopJ+maRtG4ynGaOqqpVbCAWL1HmVZYHTLolqw&#10;czjDucD6dB1UwDuZoKpaMC4kZ1Etlz2LmsZhtUIrjwqymayCYAKZUXhn2d3bo8wL1qcTuk4ImtCO&#10;PLcEp9ChI8/Fu6jbLuZGcunsrpaUxYi28VgUGyODMZ6w2KGKsin5dMovPfIs56dr/Oor3+H24QFZ&#10;kUuvSxLuiiVYL3xcscNbaCRtbBMIBLJYVfEuUFqp0GlrSKTgacEYneFDknlNSWUpdyvvepdW9Iu0&#10;0Flklul0inMdu3u7wtO77GKIK55LImz3vhsqHsEPi7lnuhND08UeK6PFK1JBGjFJ+YOoRhDiISGy&#10;w+IJi2cHSREiEZklhLEC0FlE8Mq9qxgOEyKplEV6uCLYcbGseP7ZH+Pg6A6jqeXWzVt87Y++zoee&#10;e4Gmqdjc3GBvb4dwNHEDAAAgAElEQVSuqQVXZDTGWNqmwWZZbACV7uksz7E6ZzE7YtkOeJeN8ZjO&#10;B4oiW2EgHKpgyUBBiETxob9/pYToK8sMmbVCzaF1j2Hq23OUEmHD2HIyVLUYGBqRPGcKdNQK6RkM&#10;gnt960BYydGkdEg/s+naTxuY5HTGdWeEQF64mh+oiqTJov6RnKICQMq0Ye/wEGsVL374wxhrItPc&#10;MTdv3OTKI49SVzX4xOIuIk3z+Zzr129w6dIl8jyjarqe11cE1gx5lvco4Z3ZnKbZpa6XZJngKYrS&#10;olWgaRuMzmibhnJUgNbUdcNisWR//w7OOTY3N8ispShLRmVJURTYTE5cgJ2dW7zy6isYbbBa89JL&#10;L7G1dYbOdbz62qu8c3sHpRSXLl3kypUrTNcK9g8OuH7rJkdHR3jvGZWjGFa0kkyOSbjxeMqirnjM&#10;WjbGY+Yq8PjWJrdmR3QhkMcnKK5v9AxWm9sIcbEMVR8flf/Sq3xiye8feDzv+lM3EU0PJ1jK0ygl&#10;bQpNU3HxwhVATvvxuKRtpxwdHksPlE+bY1hkPehLpfYCv3oVfUil1EBQftrb7vEqMZ+n1IA/SSyI&#10;RM+up5ckGqO4URJ8InUwx2nrp8hGXas8z5nN5ly+fIm2W9C0FVub25zdOsvXvvZNDg8P2Npel8qQ&#10;1iyWS7Y2N6lb6ea3mRjiphNPOC8kpHa+5ejwmGoxBzQXLlxhe3uLjpiMTcRX8QGsloNhqCoarftN&#10;meY3ySxr5LBJdtT36ASFUYOkTp+SVkNbh/OrQdK7czMpFErOzAknB1FN6F8tDueJd/JK41VkQYyH&#10;mKQjFEE9CB+MDpIRRxavd46ACH7v7Ozw0Rc/zHg8ZX9/l6KwPP7YY9y49jZtI8lRFxyZlVyGtZbp&#10;ZMK16zcZjb7Jxz/xMbj1DkfHM+azJVobskyzWMxxvsNmljwvGI83cG7S6zJ3XdvjOpxrGY3LmDsI&#10;7O8f8Nrrb7BcLtjc3OT4eN4r8aXkY17kFHmOtZZlVTMqx31o9+qrr7G+sY4LgcPDowh/99y6dZv5&#10;YsnGxgbHx8fs7e7JieY8FRU6Ti7BR0mOXL7PLGezjFuLOTeODvnwufO8PBqzH2VVE31D6jVJZ4g0&#10;3g3GgZhQFBE41W++gIeg7rF5Q3yGUUs7Lo4hYa+oqiU2sygMs/lCZD/WJNSt6iVWyzPsJVODXFuv&#10;tNifh0OyYeAtWf13WME9E33MI/iIU0LJ1wIYNBEkOeQ+UmpSHr0ejOvwH05+Jd8lhGzdtNzZv8N0&#10;7bJ4jEFhrGUyGeOdo65rRqNxnJdKwKMg3ktiCUwtBbFqh+84ni3wbQUYts9sMp1OOJwvUEYKHCo+&#10;D/p5HzZqZnUfFsn9Qm4zilw8M51lK+XqqEyhQ88057uQfDfpy0rzGp+I1isJ2Ohl9F7Jyhq5+0i5&#10;r8ELk24gPdyPD71BsdG4CL+zrIf7l6ljk+CQSIsTFMFK+wcHXOkalIYsL3j71o5MvBoa65RNhMRS&#10;1rbGcv3GTZ64+jhr0xF1taQrMoJX1HUVY2YDOOp2AboABS44XHQPJa9jMFH9D6R94fDomLpumIyn&#10;EBTaZpCaM0PANS1N56gqqW6I0p9gZIyxHB4ds6xqtDX4mGhESyn68OCI+XwhioRIMjTLbCxpSpOi&#10;uK6yCbuuIQ+BKxub3G4b3jzY50MXL3J2OuFgMWekDU2iUlyRfwgnTpKYi9GpHDuA5lxUNuzD9/4v&#10;iKdl0tyJPlKIXLVJ6ybO5WKxYDY/FukQLfmvthPum651PWWGfEgycCdd89W1kXwyCDgX+vCvX8xh&#10;2ATBC53qic9Irw1DL9CwSdIpDQYdO8SHz5ewSUX+FWk+zKMmk9Wa3d09Lpw/h9YZ1ubMFwuUgrPn&#10;ztK2UrmTJKUg2HsazpiPyPMca0wvaVtVNXt3DuIVdGyd2cAHJ4lrk9DQq3PDYCSRHJN0oosXYpTq&#10;mzFDSjLHNIk2ChtsfA+p9KXcHECSQOtXUghScSKZ5sHzlM9O2a/THs7q6ovVsui9qpW1Jo+j6+fL&#10;9AZG9ZXO+5N+e09RCgkTsX8jKEk8nT9/ns7Bd777CtooquUN7tzZ5+Kly2SZoamXZFmONtA2rVQ9&#10;OvFsvHf8zu98hY9/7CNsb28wnXbs3TmIchMSh7vGYZRmMVvKZtEpUSfTqbXBGk3XCZ/L27dus7d3&#10;h9F4LNiHmOyUxsg8JrxiCdYLcfVoNKJaLgWqH4Saous6XAhRxCvpG+V47yWZbQxlKWXMgIq9ODHx&#10;F41VIo8+M54wLkfYxYJHNrfxNuPRtQ3e2LtDG1aNy3DSn9inBFLSTTiO1cC7opJ3EmPg9NCDJI/T&#10;wuyrCSrlewZqTWsth0dH3Nk/5tKly3R1RV17srwkK2qa+liWWfRYkopEPNj6k7DvGUq+RrqQFO8r&#10;RVA6bpp4ejKEBz6+mTQcql55MpWmV9OssRYbwWZxqmJSpg8M4w7Oc0H6ZpmlHBcs64rvfvcN1tbX&#10;yHPRkr78yBXapqFp4jUYw9p0EilNwWZR99t7cptFpUvNZDzilVfu4NolqfvnkcuXcF2H0VLZSVWg&#10;tF39yTsRJc44V9Zm0vSby78qRGS1jtUxJU/ZEDmBgo4HrayfPmm78hkJWyS/P+lBnuZ7CdEopTkO&#10;CK1HX/5fMU7ptcaUMcxzEVktnNB5lmEz82B8MNaKVGsqoTkvFz6dThiVUzY21jmez8hyy6NXNpjN&#10;9kXMXQkBNiSsgsJaKSXn+Yj5YsZv/OZv89ijV7h69THOndtkvljQ1A7XicRnYqY3NiNJflir+5Jr&#10;XUnbwe7uLkdHx4xGY2wmeQNrzcrJuJo1l9NAIb/Pi2LQ9PERCBZCbKJT0WOKEPgYJytipl9btPYx&#10;xAn9EhKPxvLs+iYUBbm1XNncYNa2PLa+zqUzZ3hzd5c1G8PP9B+l6HEgKoLuUkVBqZUNpbFGSfYi&#10;GpO0GYk5jWRIFEl7KIViEZUaDfDZs+dQKsO7DKMNdX2MD42QMSUDpdKlrZRCeTfDWvpNvwz7Bel7&#10;Yq7+Z4Goe2RXmjmHXJOJcjkpdOy7qVMZPki1qZ/AEK8J+mettMYqyVVl1nDxwgUOD+eCiVEtmc05&#10;PDrAdUIpUlWVHB7BS5K1bSmyHKXpIRnBB8pxyagsuHVzJ96r57nnf4yNzTXauqHIM+qui+0P6RWn&#10;WgfjA0uSxJm1FEUupX3vohStITO6ZzNU2kuFxhiMkpzQSuqJ4RsxCMYP4fCqAUovDWrVc6THtKSy&#10;fJrrZFBO+zpdUzMajVhf22Rre5uzZ89y8fJlLl95lLMXLjyA8BpCdtTPiZeHr4N86HJ5xHx+QJ4X&#10;aG04Pj7saQ7b0Akhtg8U5Yi2aWi7BpMJH+soBPIcdnYP2Luzz+bmOhcvnmc6mUQ+WClnehcATd1U&#10;4hprxXy+ZLmo2Nm9Q+c6lsuK6WSK1oamaRmNJC+T+DkSEVYyNKsoY0LomfxTMk+aGqUbN3UtS8JT&#10;XHJrrTS3ubbv2xHXV/WlwbIseerCeV7e3+MPb1ynals2p1N+/oWP8OTFS7yzf0cSl3rlzEm0k3H2&#10;NYnE6+TiSB7dKqWhilZqQMOqnkcGrXoGeohUDNqgvMaowHJxyGuv3aEoS5z3tHVNluUn8iU9EVOa&#10;ubBKUbkKfFd90rAH/sFKvmgFjIWKiNnIiZu+NgrivQeSkRuuIXlwyXPsXf8wzEH8Sg4NBomd9XVp&#10;RGyauu8fCiHQAloZRqOCIpc8XXosRivIYhXHGKaTMQeHB8znCwC0yXnhhWdQCF2FVYFOKewp9G//&#10;dfxXwl+LViI9rLUiRJWCUZExLUeM19bkEFTCbuB7FVXpRwLVcw+ndaN6w2VOfeIwAmGFQ+ck0VT/&#10;bPplGb3fdNhpwa499shjnDl3niuPP865i5cwij5Pqh4kRDKZaM0olZjuJcGXGUPXNIKS9QrXdgTT&#10;MhpldI1DYRiXBZ1rCMiHaqPJTEFRiOhWnpf40GG0UGkeHszY292nKHI21qeMJ6OeVU24VaXVoG1b&#10;ZrM5TeOwWYY1lo2NDVyk1RyPRzjf0bUuctymeR8edtrQretERaDryIztdaVDCIxGI7z3lGUhxFQE&#10;ipXYuMhz6ZNWIh+amOm1VvjQoE3gdw/3ub1/B61gMh7RKfi9G29RKsUoz/qy9HBlSaAtbSodk2oD&#10;xF5OeFEo8KRchZLr0CeTeF4RXyuLMAESU6ikg+A8ijynruveUzJFIQYzJXND3Ay9eVn1mGJeYVDo&#10;Saa8NyQAjgT9Z/WGJaQwEesTJFSwmQDk6rod3j+GCKupgl5ZdCVxjRpK1V3XYax4SUJr6QgIX1FZ&#10;jgBF5yryLGO5rEn5o+l0IohwU9C2ba8w2XbydZ5n7O7sRDpOeOEjL3Dl8lmqDnJT4JoKawzZKRTL&#10;cLDR34RSQrVhM4smkFnL5csXefa55/jYRz/O1tlzZGUp5XmEmdBog1WarvFkuRDi+xVFRx35bIIS&#10;vJeEooIDOtGWoET5QP5W/sZEq5OkspP0iVbEBs6UBwQf3PA75wmdVP1GxRh4INJvHykHFZO1sXTL&#10;ak2mDGWR96xjMnlxAsfDOnLeisVVCQkKLgjpsrUOa0cRHSq9PIrImdo5qoPjyOubHkWKLwOTyZTp&#10;VAzgySd2suVfRfBfG2kl+m5a58jzjNZ1vbVGqT4xnbSWU4ysxnIiJBF42dQxFlbDBaQHV4Qc7wPX&#10;d29jtGE0HROC3Nve0YFItI5yBoOykoSTL8Tl964vBQx0CyfzHP33DHmX9HurVgxs/6CG+VRl3j+8&#10;rMyGmYvhRjIyKPGAUnK/v0QlIDijBb8h4D4GvuYgukc69aj1eA/5GO8l51EUOW1Ts7W1xZ07d4R7&#10;OXbFAzEH5nq0bdt1aBMRxfeohASlena81WcDg9EzKlbXYjJUR+R6ZjOsUaAtRiOKCGVO8B0ba+t4&#10;7/nud19hsTjiwvnz/OxP/SRlUaCoaNsGnVvWbUYX3LtCix57EkDpQHACnNyYjHjm6Wd46WOf4Mln&#10;nmEyXUOb7K73loYph6+1OhGARS/QyP/vsgxOjvuD6mR+Tr6RXllf2rz7c+7PB6MCZ86e4dK5MyyW&#10;815CxBqD6zqpgkSL6FxSeAz94vfBY/Mc7yLIzYBFGt+apsPryKTfW1QiW3+Ip7OKi30YiuSyIVod&#10;wOojXM0FaK1ZVst4AmnquiLL88ghbBKVq7xDPKGNCmSZBgwOUSg0NpOwqJG+FZNKlaTE52ryjGET&#10;O6EZ1TGE8tr1ydkeobr6BydSgKJfrXojG3pp0P6DVjyE1Mi36lX4u3KBsHKCrXzuSviTvjYrxi2B&#10;9aSQpPrnHoiGMBqa5Il454Rbpq5FgiXlkWKFIT1HHwKz4xnnz51la3OT6zduYJuG9fXLbK0VfdOn&#10;MZauayR0U/EetEafWB0rc5fmKj2LuxmiMAR2iWpzlYdG+JIDa9MJeBgVBaMy5+2332YyHqE0PPXU&#10;VdbXp3SuIy+k4tl2LnrUkV4ifZ5aKSdrRV03ZEZzZnubD33ox/jwSx/lsatPMp1M7npPH7TxQMqO&#10;W5sb/OIv/mX+zRe+wLJpCEpxPF9EJrBKJC+i4l8CDgUfY7zYNFgWOUWRMypzyjwjM5qyLOQEsxZF&#10;JP/pun6jSDPfysWsJBt61/tEklH+TRzBIUDTSDxYt42w2M0WzGZzOu+pZscoJ5bXRsrOUVkwHpWM&#10;xyPKImdSWvI8oyhGQv6kBILe1DVKQROVKlOWIbHKyR40BGMEmasSFiW+zuh4uiYX+uTiT55Mclcl&#10;Vdvfab9plB5AVek9VuHh+hQA7oRz3l/36tuGaC+H9+qNS/RKCKBM8gwS4bWm6RxHxzNm8zn7B4fs&#10;7x+wvzenbhqaJnE7i1E2sdQuUPlAWRSUZUFVV8xmMyaTCTs773Bm7RGhwVhWaKWpKifYLCsoZWIJ&#10;/DSrQM+3FNNWaW7eZWTUgEMJSPMuPhnOQJGaZoOicTUb65tUdcWd/X0+/GPP8/ijj3H16hMYBcvI&#10;x2yUEpnfWGoTPXMBd6YGRq1FffLihYs88fTTfOiFj3Dh0mX5WzHt/FkYKnxvpI3wt9QLitGI1195&#10;hTffeJ1/9k//KTffeYfZoqKOpNm95rE7dQqEWEpF6CLLPCezmsl4zNbmBk3XpdgKHRNxeZYxHo0o&#10;y7Lnoxhc93Tax5Pa+36jnKCIiP+2HbRdw7KuOTiaUdUth0fHtF0nSODUMxM9nDxLhrAQkbAyExVH&#10;FJmRsJAUxtUVRTkmL0T90UcNaRNBWcIn7PoQLKwYBh3BSXmenQiLQvKK0gNKIZoaDEmKe5VS1Emn&#10;NDG4xQWdpkoIr095MSEMG84PxnrwPgdUbBcBaHVd03QdXStcwijppC6tiOlVdc18saRaVlRNy3K5&#10;lP6eoCNdaby+dKJHb0ab1P0d+sR8lmdMp1PyLOOnP/lR/tbf/o+Yz+Z9JTOFbZJITFW4k8t4SDcP&#10;SUuZuxUzHQSjE8IpGRKtI6G6pq5bqlqKBlmek48mmDzHtQ2b29ss5xVt17G3987KYSD5iLqqWN9Y&#10;F48/6mZbbcjyTBgAsxyMZVwUabOBSlrfGu+dENV/gMd9PZjj2ZzxeARBc/WpZzl34RK/8iv/hKbz&#10;hHiap4UdvMfbcGIBd5EtLIRA03YsqxoVAu/sHvDam9cwCi5eOM/zzz7H8x/6MZ586knOnDvPdG2N&#10;shxhzEk+k5CY67UsGhc3mLjpvjcyQzJNynqvv/46/+M//Idcf/s2o/EYH6BuGowZEJKs/F3SLaq7&#10;SMSt5DQfjQrW16Y8fuUyP/npT/OZn/oZJtM1bJ4TYuevMRb6xJjqSar7sETrPpTR6qQXAsSchum/&#10;TrdvtCaoqNMdCYecH/Ix6RmsNql1XYLe22H++pBBEoBDInclvFVSpWi7jrquOD46Yn9vj+vXrvH6&#10;a6/y+uuvcev2bXbvHOKcjzkXvULfoPBOkedG5G11TFaveDBy/QPcP3XkZ1nGYj6nMgalDFef+TBN&#10;25DbrDeedbUkBMjLEfqU/Rzm8XuvbSFkJxpLR/BdTDIP5FxpPr0TQu+8lNCliUZz/cIWzjvOnDnD&#10;qCxYLOaMx/IakW8ZkiR3u86mqWjrCq2FYAzA42jqOsq2fLDH/VUFxhMIEnY0dUM2Xmc0mdJ2NylG&#10;YxGqCgnVGbEmKwbBrq3TdR1NJ02C2mgODw7JjeGTP/7j/PJf/+tcvvIolx95hMyavks7sZTl9h6X&#10;qCD4MCR57zVCoGpbts5d4O/+J5/nf/s//nchKTey8FPliVix0Se8B0WBoDczqxmPCq5cusCnPvlx&#10;Pvu5z/HkM89S2gxlhaz6xEh8rPda/f3Lhoz88LPBC1mdy3Sdvu/XAe+/9/ufDJFWPiME8A6dmROv&#10;7q9dCygu5Vu8i2jWmKydHc/Y23mHX/vSl/jyb/4mb751jYCKGkk6UiaI1K9CRcKnwZCnkqfcj48Y&#10;I03XispiVuS0TcPa2jRqQUlOTiPGICuG6ocP705Rnr7r1QRo78Wo+J9YuEAPWtJJ2kVybeIx5YWJ&#10;lRTJL+Umg64hsxlZOcJ1jkwXaDSucxRZ0WtNyecCSFI3DYUSoyXupngtWR77nrrv9Wg/EOMB+GCk&#10;zqGVJi9y6hDI82HiVP+QopuNeDYpFvDxRaPxiLquWR7P+PhLH+U//Xt/n+dfeAmtwWqLC56mkrZ6&#10;nWVi1Ag0vu69gSS1qojNkcGjTx1TpxLpNE2I5TbNX/nlX+ZXfuX/5K0bNynynKZtyLRIhohdjECv&#10;eF9aaybTKd51bG6s8fwzT/Ln//xP89Of/QtsnzknXMMeKdGHcOLESdn1jKGtQqYilftT2bfpGeIS&#10;rDxpJJ8c8cb6pLQ/oaN8krdjmIS60/3nJZxEP2XKYPzdqgeiAgEG3WtiG5yThlStFeVkjcujKZ//&#10;/GP8Z3/vP+df/6t/wT/5lV/hres3mEwm5GVB27TkWvUJXjG2JrmbMSelyGyGGB8XKS3F4LRKMZ5O&#10;qJslOki1KBWtM5PTdp2QqN/Fxup4n8Pv3MqzGV7XLGuUNZFH+GRFxOOE0wVRFO3aDu+k9aCI0rZV&#10;1VBo04eAxaigaVpc2zLSRV89G4aSkyFxIWsrOlxRojnLM4gHiL3X4foBGvdvFWgrdFFQLWYoY9F2&#10;RJZl4D2ZMbQJKRuBPbJRh03fefFc6rqmrhY8fuUyv/CX/xIvvfgcmVqgzAR8i3cdZBatPHgX29w1&#10;xhYnL8isbAjlWe0l1vrdm8VqF0mVpKy8sbGBvvk2zot0h9GxpSD4FSIfhrYEhMrz3JkNPvLh5/nU&#10;T/44Z89s4roAypFpQXyCYAR8ZP4PAK7F5xnaZD2ieDAuCSA13J8ivMubWR3JAJ1IbMfc173uvzAr&#10;id3TuRiA0Lz7Z6SKCoSIT0lejVxIJ19r8LOavCz4xb/2SxzsH/DPf/VXOTg+FmOrYtNiEudbacoM&#10;iIekrY5qFIL0Tvw9wpmrWJusMS6maAVd56V0jKBqu1aS4P6U17x6r/4ecVKIP89HQ+g4iAgKRF5I&#10;1YU0vq4rrFbkIwmFF/M50/U1aepTgrC1psAHmM+P2djcBuVom0qQt2roTRZPUObSdR3KWMaTwXvq&#10;kudyH+/3gzDua2CyQjpN89EaWjnaumKyts6i7bDzSjLvkTGs61oU0lrfti3aaGnn9jVdveT5J5/g&#10;f/jH/xNnz1wSLpauQxkD2qDzlWSWfrfLe9dhzP1fZw3z4wPW1idMxpI/UVqRZTkhBIy2VM08kj3Z&#10;2GUbyLOCRbVkPIUXnn+Ov/gXP8ef/ws/z9bmGdq6wmSCctR6uG6dWgmG2Rt+d2rzn8YTyM/uE+7c&#10;7fdK39WwPPBQ+d1/fAL8B6xe78rXKgu0XSCEJZ///N/lp376M/yv//P/wh9/5xWKckTjOqF7SJW9&#10;xPtiLV3noYm5JC2bsFpIUtwjYYjNLc43eDKsTWBGeb+iyL7/ez81/UpJ9Hf6qWiF8O2s7BSlDdP1&#10;TQCKQvItRg8v2Nra7j8ky1fm6i6Xkd3FS/mz4Lmk8X08HVkIsZtFNJ6XS6qqoq4bmraVnEvb0jYt&#10;msBifsz6dMJ/94/+MZO1TZQRMfvW3ScL936MEFhbX2M2mwt5T5S/zbNMWvSbCmsyQOO8JHTX1tY4&#10;ONhnMsr56Isf4XO/8At87q/+Dba2tmQGTMZisSAE970/+0dgJCa5Is9ZLCouXr7CP/hH/5iPf/Ql&#10;mnpJGzWfxIOtBUbeSmtH5zq6ztG2HW3Tyr+tvL5tW9qu6/Ni9zO+D8cP53hgA5MSYzoCnhKa1UR+&#10;WGNM5ECxZCYjz3IJjRZzpqOcv//5v8vm1lmm4wlWOxSuh1n/IEeSksiyknq+5M7+fqRpaCPXsIS8&#10;ASWx9ajk7Vtvc+HsNp/4yIf47M98ls/+3F+iLEbUtbiuCs9oPO5LpD/KI8stwXVok7E23WAyGrOx&#10;ucl/8w//e565+rjQHuQZeZ4jpSlpXDXGokjcIeL5qb7bW0cVAt2jdR+OD+Z4oCcnzO6JOwLJrKtE&#10;JC1lRWMs1mboCM3OIo2jUfDnPv3jXH7kAqNiRL2oaJtaumXtD36DCmWDxP5vvvE6b9+6DUj51mhF&#10;bkU61XvP5sYGb775JtNxybNPPcrHPvICn/srf4O16Rpt4+hi46TOctp6+QO/9g/C8MFRjsc9lqmr&#10;G0pjWRvnfP7vfZ716TiGH2JEUnXJWivVomhs7MpBpbWVr619VyiZ8nt/lsKIP8vj+zoaehoDJLEr&#10;XBmhryT5SPC0rJY8+/STbG1MwTvapmY0LvBO+pu67u4l1Pdz5JF82KH55je+wfF8jlIidSuueIfS&#10;wm1z7foNirzg6Scf46knrvDX/ubfYlSMCS5QWMNkba335Exe3ueTfzRGVUtonMrNZVmQWYNvaj72&#10;sZd49tmnsUYoJcqy6DvzU6sEJBCcSmDoIWEbBPGcRuIdSeM95Z4ejv9fxp/oCSVmNQmRdCzNmhMu&#10;bB6pKH3ELlx+5CJN25HlBQmyUowmKG1omvp9vZm7DmNE09lkfO0Pv4YPou4nmjeKznm2tjfp2obF&#10;bMaZzXVGRcaly5fZPnOetq5AG7rI/qa1YX583Pfo/KgPYyxZJpUWlKZrOrx3TMZjRqMxTzx+pU/O&#10;9uoP2qAQ7axVWoUI8R2yocnwsFrCfxiWfpDGAxuYVSRqLysaE3ydc0PI5D3ed3Rtw3Q6Js8Ni2VF&#10;UJn0hyjF4cGc+axmPBn/oO7rxFg2Da98+1t86+VvYaIES9cJR/BkOmU6mXDz5k2MVjz26CUuX7zA&#10;n/vZn8crRVaUfXNi2yylOa0oaWqROflRH5ktpMcoVol0ZiJwriRgufr045w9u810IrzHqRVERxhA&#10;b0TU0D5w+v+rw58uRz8cP9TjvgbmJFeqjBPENCBl3SInscILEVPH1tZGJGmCELvPFosFGxtrlKMR&#10;4R4YjPdzeO/Is5wv/qt/wfUbb0dKTMn/dF3H2TNn2Nvb4+jwmEvnz1Nkik988lNcfORpMSptE9kS&#10;BEinjUBAytGY7F0gqh+9UdetgN2MpaqXuK7G2kxaDlBcuHiBtbUJeS7yw0LkJZWiPM9PwVdU7Dxe&#10;Yd3jHl3QD8cHYtzXwLRRKdH7GBJpHTV75DRSEWbtOocyls45utYxGY3xTYfVlnnb4ENLHgLj0Ygu&#10;BKQf8O4YjD/p8N6diM1PfK8M12++zZe+/Ftoa8F1FEZ0baZb2/gAe7uHZJlhY7Pg6mOP8qlP/0xE&#10;kFuyvAAMRluMyYStLDWg3Q249iM2RmVkv1cwHk3I8hEQeVWs5cL5x9jaWMdYzdraKIbOsVO+bcly&#10;G1ULnAj1ZVmvAwWShPfeY01sJNWathNWxYcO5A//uK+ByeJm0lr1lIN993QMjYTvRMIm6agWLl23&#10;0jz4A70Jbe4Zm3fe84V/+au8s7NDkRdkWUbXOSaTKetr6xzPZjRtw2QyYn1tylNPP8X2uXMUue1L&#10;3A/H9z9GZWDIBkkAACAASURBVCFa5FpjM9tXf0Lk+6nrGkIqHGicc7Rt2/dj3a1ErWMu7OH44R/3&#10;NTDuhGfg++x/IhbqsQ3a9Ilf5zxd53Cxi1g4a0USY3Wseh3v51g1OIu64utf+wOaRsiR265DGc3m&#10;xgYheJaLBV3XMp2MWZtOefq5D1GURXyfhx7Kex0myxmPxj1OKstOe39SNNCxJ0xrjbFCO0qk0dAP&#10;PcUP7Li/gXEOF9GWfZI36v+oSKUIkaElrBBqB3rNZXnBn44/e/3aNW7v7gpy13variPLMoqyZLms&#10;RGcaKaFOJyPOnT9P8A7v2r59/uH4/oeJdJiinaN7jmTpphYKh3QY+NQAqDQh6lwbY3q9nyRGfzdu&#10;l4fjh3Pc18DkWY6xkdNDSf+QdJb7nms3EL9PbfhaOLl84ojxonZI8FEhIH74++jm3ssbevnlb7G7&#10;u9dflzVGytTBE7zrtY/KMmdzc5P1rW2aRjhkHo73Pnq5lyhmL7Iv0cBEIF36fc+LE8LA8xupSdN7&#10;wYB/ce5hq8YP+/gT7aKU5DXGDLQDWq3CFYbSYjQ8Ovb+yC91JCJ+/8bAjWLeZWS8d7z8xy9T1XUP&#10;DlTGkEcVAQHaSXIxzy1nzmwzHk0FmOdcT2b1cHz/Iwmt2ahxraMMiVBiaKxJDDwR4ZvZ2DYQBe9K&#10;ATR6d9Jb+UGF1w/H+zvui7duu5ZMa1oX+lb51f4j3+vzCH9Lz6xGEB6QFWawH/RY9Yi8d7RNw/Xr&#10;19BWoOjeCVDQRlb6rmtj9ULuZTweY2MiWGv/sErxPoz5bEbTiGA8TRt7i6QDX+Z4oFZVShG0Ef3z&#10;EMhsTlmW8lzvGmI/zM38sI8HqiJprfsQKY1wApmp+2ScCkkdMfRE3iK52r4rRHpfbuAeYZYQjwcO&#10;Dg8BpIyuVNS8libIIhdpEW0iL602eL+CGn0YJr3nMTs6oq6qnpZT1onoa/kg8rwhtgToKB6WuGDG&#10;kzF5Ua7kXB5a/A/auL+qgBL31CuFVQrXdWR9uRp0EJJo74U5PcSeEo0k9TIrMhfH85rOtVijaLqA&#10;Mzk6dHflw/iTDjkNT+m1aI3rWpwTQfHMaFxsbVguY6Oic1E50WJ0hiQHOvHUXMDT3VeX5kd++BYX&#10;oHaQaU0WmevqaonOCmaLGcu67RG7QgIPxgsVZZ5JsylGQ6TFRGtcUzMZ5zzy6OOynkx24jTU2lA8&#10;tP8/9OP73t29VEYIPUo3hEBQgwCH5GxEzHw2mxFSLsY5tOUE/+17GXcnb5Lu3aTRE2LVgqBi+RwR&#10;vNLSpOe8p+tailRGjUTfD8d9htZ45zCxyZVIG2qyHG0Mh4eHhCD8P845OucHhjsCVlkcPvYyBTz0&#10;OKvt7TN/qrf2cLz38Sc2MCom4NIIp4S9dGpWi3F2cmtv37xJ6zxZIWjNEFnw3u+x6s3YLGNzfUOu&#10;O56gbddFPI+CiOsRYJdnuaxoQyC08dq04mE3wP2HUkJ1aoxFknGiMtC4ljt7dyKdKqA0SpItRGVX&#10;MeSRxsFYS56JEmjXVFy+fPkDL9vxoz6+LyczyaVGGmv5r0oCXbonApcmOEWZl+zu7HB8dCzdzFbh&#10;6uUPvN3eWMuF8+dJ6oPEJkfXObpOBNOM1eK9OM9svuD44BDnO+4hiPhwnBpt06KV7sm3XedoXYcP&#10;juVyyc7td+iczK/zPqoAiASvj96M0JWqyAsjub48y3jmuef/tG/v4XiP4/ve4b2g1crPBnZ7+WnX&#10;OeZVjdaa+WLOd777HTqfRMMGkN57GafLlSeY4bXh0uXLGGPohNG75xvpOkfrfK9UUDcdx7MFt27e&#10;xGYGrU4z9T8cdxvaSC/SSdBbwAW4ce0ah8fHuJAwKyryBoW+kbHtOlBSdexaEWxbzOdsba7z4Y+8&#10;+K7Pe1ie/mCNB2a0O0nVkDg7QpQokdEbGFlDtG3HsqqweY7Shu9859vM6hrvPMVodE/G9+933G3x&#10;PfXkU6xNJz0oy0Q5T9d2ND1RUmC5rDieLXjz9dfxKqAjkf7D8WBjFYagjabzjtde+Q5NLZKxnZOK&#10;Y18cUIPOdYg5MQFmBkJwPPnE41y8dOXEZ9wtmf9w/HCP7y9EUoMSYULynvZGQvQSDg4O0coQlOKt&#10;a29x/c036Lo6vdF7ufbvOZKxefb55zh39myfDzJGqhddJ0TU3oua4XyxZFk1vPn66xzt70vO4GGV&#10;4r6jLyF3ia844AMsZse8+cbrNJHQu2nbCF5s8RG6IAqdEUsV+WC0MRRZxosvvohRJy38Q+PywRsP&#10;wAdzb5dUIcm6oRsphj6R1cP7wHy57Ll3Z8czbr399qBZ8z72ktzrOs9fuMD21tYKl6tcS/CCwehi&#10;60Nd17Rtx+7uLkcH+3TuIYr3wUZ87v3ml+8Xizn7d+70LSMSFp0+UITqQ7wWyd90bUMInsevXo0i&#10;8A/HB3nc/4xWBnyQXEXcpMZmqIjITMTfiRsmM1pUE6uK4BwH+/tUjWcy2aJrA3/09a/x9t4eraux&#10;AebLii6WiJt6SV3NSSp8D8LZm06105QNfSXJBz77c59DGYPHE1xHmVu01tRtx6ySBb2cLTg+WnJr&#10;/5B//5Wv0GGwUYA0XUeifWybGtfWBP+QzsF1bU9DWi2jxrLN+f2v/B7HTUNelOzu7JLbHGsymsgb&#10;lOAL+BpQtE6hM0vnah5/7Aof+vBHTojqPRwfzPFgQcAKIESaHb0IzSc0bwi4bhBRz6yVrmo0s9mC&#10;w4ODSCZkuXnjJr/xhS/SSiDOZFSiCVibkdsco4QMfDmfSUnzvQ7f8dnP/QJPXLkiORetKcZjsjzD&#10;aEXXOEbliMOjQ3Z2d2hbx7f/+Nu8+u2XQYeYuxGD11YVzXJBlheYrKBuHyYcjc3xrsW1NZm11G3D&#10;3p09vv71P6QoRywXyx7l77quV1RMwwfIsiySsDcEH/jMZz7D2vqWqGQ+HB/o8X1lGZI8bErqpjg6&#10;dczmeSGeD4rjozm3bt1CZ5ZyNKLtPK+89gZf+uKvU7kOaNF4qvkctMbmBdZYbJ7T+fcepmRFSW4U&#10;f+fv/MfkRlM1Da1zrK2tMR2PaRvHsmoYj6dcu/42h4fHHM8W/Lvf+H+5dvMWrmuwVtM1S5QOmKyI&#10;VagW+5DOoderzqyh6RZ4a/n1X/8is8UCjeHo+LhP7LYxDwMg2d0A2lA3gkOyWnH50kU++7mfp6tn&#10;5NlDaZIP+vgTG5hEOJVIpITNTkWyqdg5G0XXvJeE342bb7OYz7HWUozGzBYVv/1bv8Xv/d7v4lxH&#10;2zVom0HbQQqLQnhf2ghQHoPnF//a3+DHP/EJWtdSdxIWnT97ho21Cd4FrCnZ2zvgjTevMZvPeGdn&#10;h6/+7ldogsP5Dptb8rJEK4fv2ocAsDSMxncN4LF5zssvf4Ovf+MbmKykqWvm80VP79G2LSH4IRej&#10;RdVBaUUI4hn/1Kc/zcWL5xmNCrq2+lO9tYfjvY8HIpzqX6w1RMax1IGMFwY7paDpOlwkBcqynLbt&#10;yLKCw6Njrr11DWMyjC2ompZ51fDv/91v8tWv/gFN0Ng8h8ziNXRNQ5YX0iD5HkdTV4zKkiw4/ov/&#10;8r/i4rmzkd1O4Z3jkUfOU5Y5WTZiVK7zxhvXuXXrHWbLij/4w6/x1d/+LVovDZyu7TDZYFjq5cMN&#10;oPCUkylow/7BIV/64hdoOofJcuplQ1U3+Eg+JqRlnABpuhRqu46NyZi//Nd/CRVLeO4hTuADPx7I&#10;gzmtLKBX5SSUvIXQS/qeGybLM5TWtG2H0ZYb12/S1NLcWJYjtMm4dWuXP/rGH/PO3j61DywrQfdq&#10;a6kWC/L3RdxMlrJzjnPnL/ATn/wUvutwrkNbi7EwnowICtbWNlgslly//jYHB8cEbfnOq6/z1rWb&#10;NN7gQgBMLwBWjB6Kr1mtmc1n1M7zyqtvcGf/sA+HFnXVFwY653Cui9JHae1AUZRoo2nqiqeffIJL&#10;F89TFjm+69C2+NO7sYfjfRn3NTBKC6fLaklZsCOS4DUxRAoxWdeLy+c5k8mYpm1RyjCbLXj1lVeo&#10;qiXjyVjqMzrjlTfe5J//s/+L737322AsdT1HKU9ZFO8LEK9uO+q6wnUd0zLnv/5v/wGf/uQnmc8X&#10;kZQcLl68gM0UxShjfW2Dt968zmuvvcnh0YKbt27xb7/4a7zx2mt0ZLRNjS1K2qbBPlQWBBwdgW+/&#10;8hq//oUvUtctuc3xrePo+DjSXwa6thM+HlS/6BJpmXcdW5tr/H/tnenPpfd51z+/9V7OeZYZzzib&#10;7ThOk1RBhEqhgqQidWgWGpIKuSQpVVXURtCyiKWVqkgIKe/LnwBCogghwQveVJR3gFjS2HXTJnG8&#10;23j8zHi2Zzvbfd+/jRfX75yZiMVW09Z2Mj/pzPLMo3nOet3X9b2+y+cfe4y2cYRhYhgjSt3jvbzd&#10;j/na1772tf//t8jEnAEqsPvsCy/wu48/jhbrXVJOxBgwRu90P1oplDaM00ROGe88N2/dYH9/znxv&#10;D2s9KcFqHFktF7zywrN4C+99+L2kEEBZTJX+fz9HWye2n8qggM164NHPfYEXn36ap59/ntY1ZFVo&#10;Ow8F5v2cYTNy9do1mrZh72APCpzcvEHbOO67/51QEt6LKE/9kJO/chg4PVvwb//1b3FydkY/26ek&#10;yGK55HyxwGhxshvHkTCFXWRJqQZTIURSnPjUX/4pHvvSlygx4JsWbQxjTPg/hfzye+dP7rxugSlA&#10;DBFVM2mULjz3/As8/sTjqCJMTAnmu4sWVUVtWinmsz1WyzUhThQ056dLZvN95vs9yhryENDGsZpG&#10;nnn+Ba4cHXHpXe9hf39f4lnrCVOgpIRWiqwUU4bNtKLRQi2XdXmWFboCWS1nTE0ySAW0UaQEXeP4&#10;Sz/5SYbjmzz51FPknJn1MzHEItPN5qw3E68e3aDzlr35AUorrlx5mWla8eDDD2G0YbUcsd7fZQG5&#10;ffjbaJeAPITyPbeSk/ysnN98dmoShnOpRmFiXanFFzdGQkzi8aMUw7QmhqGaicmF5Jmj6/zWv/jn&#10;nJ6eM5/vMw4TU0zcuHGDpmnJRbNaLlktFiglAX1oTYwJqy2bccGH3v8Iv/YbX2Wva3YXqhgzjXP3&#10;9GBv8/OGCkzJYosp8RGF5198icefeKKaB93RKbHlrdQuRilQRjgxU0rM+hnrYeD09JhZ39O3Pd55&#10;NpslpYjk4Ob1Gzzz1FPcun4d0zQ0XUMh472pOiLpqKwGqwpae5QypJBJkyik5Ts0OSmmaSU2mVaJ&#10;AVUOxDjSdT0f+ehHeejdD/D0t/6Qm7dvsbe3J2kJBfquJ04Tr1y9SowZ23Q0bcPNG9fJMbF/8RJ7&#10;e3ukFHexp9sSUnnvKGUqs/l7b/L1/3eW05/qqdvAXAoxi02o3so/tMbYglYFEnjjcMYTUSw2A88+&#10;8x3+w7/795wvlnjvSVmhrePVV66gtCGlzGYYSTHsonpzERJkKQLs9n3DP/hHv8YjP/J+Ugj0fVtf&#10;L8c0xR3z+t55e543VGBUJcVtC8yLL7/CN574BjojsvutBy/b0UjvSHfWeXLdKq2HAZB5/OjVVzmc&#10;zzm8cCjuc7kQpkAumikErl1/je889V1uXb9GyImDy5cquAwFJf4hKDZppChhEhtn0FasJGIciXGS&#10;q2iIslqv9p7TMOANzPoZjzzyPn7yk4+yXJzx8isvsxkHuq5jb29G6x3jZuLmrVsSEIaAxTeOXuWR&#10;h9/HpUuXScMkpMNS5HnKGUVB179v1eNbK4u32snljgG3MaZSENSOclBIlFSATAgJrQpRKX73f/x3&#10;/tPv/A6n5wvatpci7BpuvHadzThKEcmQUuT8/Bzvm52CPsSA0qIH+5nPf57PP/azqGnAOVOV2YqU&#10;Fdb8n9nU987b6/yRiCbO2eqrmti1/rWzuHtUgEJOkbaxGGMZQ2SzWVdw1HHl1SN839P1M7quRxXF&#10;FCZShhRhWg88/fxLLNYDq/WaD3zwg1y6eAlywlJomhZLI5nYEYxR1aEu4WxL4zWhKKJWYstYBGLs&#10;9i9SgCEWpmHNux98L1/+hV9kipGvf+NxSRtQirZvuHB4wO2TE1577Rrea8bNRZoH3kU378kp4Lu7&#10;Nh1K7TRRuQKU9m6g8v/mKfsmf4By2RZHMd8S1z/QSlcQ3xNKJIwLmq4hKsVzzzzLk09+k+VK8JJh&#10;HHGuYbPesB42eN+Qovy/Z2dnOOsouaC0FpBXK8K44fKl+/grf/WnGZZnXDjYA2AcBlwzI4SR5h6R&#10;8W1/3lgHs7VlKAWl4JWjq/zPr3+dkhLG3DEDl+Ki7kTL5ixTU8kMw8jhwQWst4xBQs0248Dtk1O8&#10;c/R9jzFK1tulEKaJkgoxwenJGS8+/zzf/uYf8MzTT3NyfMKUBC9pncFah7V3DDhVTihjoCTCFOm8&#10;pAqUFLDWYCkYJCWhaVpiSuzPDvjEo4/yiU/8FPOuYxpHlJJRrJAZpoHT0xP292Z88ed+jo985M8R&#10;QgLjyCgyipgho8X/pBRSKdha8LZJC6oK/yrK+aYXGErGVsEhRUSgJRfiJDYLCrDeUazh9mLFf/zt&#10;3+a//uf/wvHxKcY6MIq+nzOME1evHpGTyCu895ycntQwvrtvmZwjzij+9q/+HX78oz+Gs2bXHWvj&#10;Kw4jqvd76Zpv76PK64RH5wI6J2JNDDAG/tvXn+A3/9lvEocJY+1ubb1rZ7djU8moLB3PFDNZabHc&#10;1Jaz8wXDOAg0rODyxQs88MB7mPU9Yg6tiCkSkgCKxoKzFqNrsLqz+MYxbxzz+R4X7rvI3v4BbdvR&#10;dC1939O0DZ11tE2Lcw7vLN18DghPwznHejNysCdfS9NELKBdxyZOrDYTyxvXuXH9NdCGy/df5uH3&#10;PYzTGVUyFF0zlA3ssp8EW9g9f6pme3MnMGz7HMn3v9kFpho/1Qwoo0BbS0YhARCJxWrN7//ekzzx&#10;xO9xdPUqKAmlV2Rs06OU5pWXX2K9GbDW461jGDbcvHWLxvtq3RHx3hJjYNis+Ftf+WX+xi/+Eo2p&#10;wtbNIGxuK11LTgFVFOaeXOBtfd7wq6eVJuWIQdXo2K05c9lpTaB+iJRgEAUlmyLEC1qXwmazou3n&#10;3H/pPoaQGNYrxnHk+q1jbp2ccvm+Szz04IP0fUcYB7wXkDdnAQy1UhwcHnD5HfeztzfnfLnifAxc&#10;f/4K682z5JTQRpIotdY4bygFvHNopE3v+562F4DZl8TBhQPCONI0DQeHh1jnmO/tkXLivov3c+ny&#10;h8F1lBgYNytU60kx45wiK8EpdMUsVKlm5koDmZCCYBooUpKQN/nG7TP75oKYWw2Z294vYwgZhjCy&#10;PD/n29/5Ft968ptcfe06MRWMbcgpEnOi7zumKfHqlZfYbDbSSVaP41u3buGdJ6aENQbvHSGM5BT4&#10;4l//WR778pdpTCBG0TL5tgelWC5WtLOOkjPW3Csub/fzR3oFd2BlKRUQvGM+Vb8sDmcKYsl0bU8Y&#10;V1AifdsSQ+B8GNjfv8TB5T1OTk8wgwcFx+dLbv/hH3Dx8IB3v+udWCvAoPcO8IRpYlgPLM+XNNax&#10;37a4/X3S4SFnZ+ecn50SphFiRBlDGLWMAVgh1uVA2Jxy4+g6xhqmVFDGCIhrNG3jMaVgcsIZzWQV&#10;Rgvm5IzFWSmgbT+X7J62qQpyh3WW1nu6vqfvOnzjue/wAsaImbXzHuc8jfcChL8FcpeGKGMmeuvZ&#10;s+DFl17ku9/+Fleu/C+u3j4lZygx4qynaxxTktfk7HzJ0StHaGOw1mONJaXMzZs3SSljbaHUyJuc&#10;I1MY+eynP8VX/t4/pGGCXBinyKzryCkTc0Y3nmma6JsGcuTNLsD3zvd33lgukoIwTTSNIcVI5yyt&#10;MqxyQaVci8nWZEq4KBJy5sjTSBg3qOpqJ/nVBW8U68VNxrDHwcULzFLi+PiYKUwYbTk7X3J29hy+&#10;ablweMj+/py29UIjJ3Ht2lWuHh1hfEvT+OrpOglOVDOonVcUIkoVMlNNDMw7gpdKiRxz5V1EVIRN&#10;kMRH8bhxGCVrb6VknWuMIeVMiLew1hLjJAHuSh57iAEKO0azMoJiNd7hG493nqbxdcRrsQr6vmfe&#10;9/imoWsb9vb3mc96tDHMZwc457B1xHPWCm0ABSUz5bK7f1obdB1PAXJKWO9EGlGgpCibIufqNicS&#10;45LrJyteuXLECy++zJUrR5yenjMMIyEEifqtiYuxZMYYIcPJ8W2Ob9+msY5QQDeeohTXj45I08Ss&#10;n4vfrnWENKHSxBc+82n+8Vd/gxxW+LYjTLGOxKCtwWOQAanqve5lUr3tz+sWGGnrDVpVqrexkvOs&#10;Nc57iZ/AsEtDqvT7barjFtjbqhIUkkqwhX7GzYK+cTRNx/7eHO9kfh/GDSlEQspMYeLs/Iz5fMbh&#10;4SGzrscYj7GaMI3V39WglUEbyTNSSkGN6UkxkUomp63huIKcKAhNPUxpZ9kY0sgW2t6MA876XXpl&#10;qbwfbSVmI8VAybrG5Mr6XNXnIhf5+TFIUZuGCGqDqfdVKTDaUFSWYug8rff4RpjHTdvSNZ5u1tM0&#10;DX0nY13fd/U2wzcepxXWN3Teyyh5F/lZacWU8x18yHgSsIkT5ycnrJZLbr52g2uvXePq1WvcOjlm&#10;vR6Zqm9LAeLWClMpfNdjjOP28U1uHR+TtgmYWmOUZlivccbguo6QI8UotCqM48AD77yfz/3MXxPn&#10;upCgNTh/rzv5QT+vW2CMMcQY0MbKVS+JI1nMSboN71FG1r+5djJa67qyliTF7XpSSGjbX2Qj5cis&#10;zo8p2tH1My5fvkwpirPzUxbLhVx9Y2C1GRimwO2TM7RWNM7hfUNjZb5XWuJSvPOi8kY+FM5ZSik0&#10;3km0RvX4jCFUPk2uIjwlcSW7q790Osu1YAv+Lp2VrV3NFALGNNXkfLslgZQypUbVamMRZXCh5Ewk&#10;YVSmIlQoZ8hpopS12BYkuT+6Zmhv18fW3smj2kawGmOY952MXW1L07a0bYf3Trova0WtnBIpRkKY&#10;WK9WLJdLzhfnrNcrctQM08gUk6zZ69paK4kLNqaThE7nWa5WXD16ieVqhXUNznuUb2itY3l2xrhZ&#10;Y42tGeUJSmG9OOPDH/ogv/7Vr/LAg++RhM36+qxXa/pZ/8f+pr533jrnDWAwiZwhxZGmbUAVCYyv&#10;Xi2S3li7E6VA34XFZPFcpa6uS03z2y2bEI9cpWXsWC7PWa2WaOvo+zn3v/dhtDacnp2yXC6ZgjBC&#10;U06sNgOL1RqjJbExJQlU2xYBkA87W7NvbchFojO0FpuALZM2hGmXhrD1uYFC41us01ht6Pqeru1o&#10;m4au7/GNQyu3w4h27GUgRRmXlNZiD1mJ9Tmn6r5fdvEdMSQxvd66pCgNxlYvW0UpBpU1MWzxrQom&#10;q4zWibPlcMf8q/JYth3MNkA+Z5FSpJR2WdC55J2YNOe0I0V646Uj1NWSQ2tOz864efNlNptB2L3G&#10;obRhPj9guVlx4/g2ueqMilYYZ0hDYLNa8OjHPsav/5N/StM2zDtPSRHnW3IutO09tfQP+nn9ESlI&#10;ELn1XnKpXcOsn+GsrpwGeXOquyIpVN0wpZzFNGoL+tazU+urQmErkCzYGoCe4sTy7BbrxQnaOtp+&#10;zrve+Q609QzjIGkAKRJTZBymXUcyhVB5E7KxKRQ20wQojM7EEIg5UaCyhjPGOpbLhTCBjSWESXAi&#10;5Aree0fKsglpmgbvHG3bMO9mWGfxjd11E957vG922xSjNCnGquGqH0yrKFnum9aaMCVM5YHsxkkl&#10;nZXEeFTpw10eKlsf5JQyW6lTKaCycIMKwsTNJbNcbcTFfzuuUvGhmtDpnEEpVwtK7bZiYLNaE0Lg&#10;xq2bjJP45mql0Wjme3OKUty4eZ3NaoGvBXFKEWssi9Nj9ruGv/nzP89X/u7fR6UJZxXTNOGMJseA&#10;8ZV7c29K+oE+rz8iOc24HOjnewyrkZgy+4cHPPTgQ1y7catukRI5S9UQd7s7f77bsGorz9/ql0op&#10;ZFXfuJV8pinSBWUwqjCFkdX5xOr8hFKB4342Z973go1c8BhrdldoIfoJRT0XmMawYxgPw4YUIyjF&#10;GKYK5sJ8b186CK0IITCN02696qxGp0TJhRAzIU2sx4nFaoPWBmtqDlR1yLfG7kY0QDoga9HaYIze&#10;dU3bTquxBufFAVBGH4tzbpeZba2ruqbt/1ju+k2K1M7CdCuyrA7+FoPagsJVwiGRM3JSkQtAAXJM&#10;DJuB9WrFYrlkvVoRQqzSCwG3Z/2Mtuk4Ozvh9vFtEYk2npjiboO2WJzx/oce5Fd/5Vf4iZ/4GFpl&#10;QimoYmiqv49VcmHiLSiduHf+eM/rEu3GcUXTtISp4JwRQpZ1fPeZZ/k3/+pf8sxzzzGFScDMu5W4&#10;dVuj6we+1NZm23rLFXibVWTkupzvCm5DuDdTrII3rQXDSKn6itQPi9F1hS2di2igtlwThW86jLU4&#10;60gpYa3Fdx2l8negiv3qGKG1IcZICAGjDTFNCIYiXUBKiRAmYozSAWlDSpEU465LoG54cs7kkjBV&#10;TLh7qus4Y7acIbXVbsk/66r7UoD3EiJvjaldlvzZ1A6k6TvZcFUTMOmUpNBpo+S52o1P8veQgnRz&#10;MbLejKxWS9ardY3TledFG0vTtKCg62c03rNaLDg5vk2MkcYJg7ukSKYwjBvapuELn/scv/BLv8y8&#10;b5l1jhwSmzHQda1Ye6SM947Vcsls3nGvhfnBPq/bwSglXYiuH9qcMyoGfuQDH+CTn/osTd9zdnbK&#10;4nxBCPLBHMdRugO2kgFJHcgp7/KIti2+MaDrDmp75QVFUZqsoPNesIMwobWidZZsBIQFRZgGcpGx&#10;J6ZUxwkpNMZYxkG8gJ1z1dpT0axb0laDo0xV+darvnM463CNJYRA1/eybq9KY6Wl2Gw7BnLeAahh&#10;mupjy1C7qK0AdAoT01SFkUixTfWxhpShjjvbMUlrjTOG1TB9Dx6iaodoayfYeVtX1MKS3hUia9BK&#10;o6xhDBnBLQAAAo5JREFU51OZMzFGpmmUFXWKrAeJa80xYisQnlVGW4vrOqy1WOM4Pz/j5Pg2JSaa&#10;xqGRyJICDOOA846P/8W/wBe/9CXecfGAnCemlFFFMZv1u7k4l0IIE7N5x2Yz0HWzP4n39b3zFjmv&#10;28G8kZNzYgqBcbNhs1kzDCPTKDyK107OZHNxfsZytWS9XrNardis14zjyGYYGcc7t2EaCSERK2fF&#10;K0ipyBYGKHVlrFAVxJVQ9VIKygjIqZSu62BLiIGSs5DaxIOg4j3mriJY6uZEwF+lwFlPKQhVvQjj&#10;1TlfmcrUn18E7Na6dhm2muUXyWz2HosS5XBOhJQw2hJCtS5ImWkaBL+YRlL1NN6Oe0ZppjCJ9KB2&#10;gFMd8ayW+++cR9VCLsHxNYROieLcOZFy+OolHGLFqbZOcynQ+IaYM963zGcz2qZFlUyME+vlSoLo&#10;wohxToB5YwhhxBpNTIE/++EP85nPfoYf//jHGdcLVsslXdezf3DI/ZcuA/dSGX9YjyqlfF/ZIFv1&#10;sNY1YB7ZHk11XJg3dylicxEX+rsA34TYJ4QQGTYb1usV683AZrNmmkZOzhcsF0sWi4UUpmHDsNlI&#10;YRoGxmHYdQexbklCiFDyjny2JdeVCppKAdA1RVC2TQUwWgtmVJm5uYKiuV75t6POHUMp6aLkCRCt&#10;Vo5J1tRKiU4rJbQ1u/W8c5K20DQtCjDWYpyrq2iHc75u6FQd14KMISmRKWKsnqLQAmJknMT3NoZK&#10;+Kv3V1tbOUnSOTrnoUjAnRRikVD0fUc/35MxC0VKkfXynMX5KavlEmtFYuGMdEgpJbTReGe5fOkS&#10;n/rMp/nRH/0QukQ266WQ/6aJruv4Mz/25znc29u9P+6dH77zvwHIOrNn1jL3agAAAABJRU5ErkJg&#10;glBLAwQUAAYACAAAACEA6yeDU94AAAAHAQAADwAAAGRycy9kb3ducmV2LnhtbEyPQWvCQBSE74X+&#10;h+UVequbaNUQ8yIibU9SqBaKt2f2mQSzuyG7JvHfdz21x2GGmW+y9agb0XPnamsQ4kkEgk1hVW1K&#10;hO/D+0sCwnkyihprGOHGDtb540NGqbKD+eJ+70sRSoxLCaHyvk2ldEXFmtzEtmyCd7adJh9kV0rV&#10;0RDKdSOnUbSQmmoTFipqeVtxcdlfNcLHQMNmFr/1u8t5ezse5p8/u5gRn5/GzQqE59H/heGOH9Ah&#10;D0wnezXKiQYhHPEIy8USxN1NkhmIE8J0Hr+CzDP5nz//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mPazrlBAAAsxAAAA4AAAAAAAAAAAAAAAAAOgIAAGRycy9l&#10;Mm9Eb2MueG1sUEsBAi0ACgAAAAAAAAAhAN/bmK5yYwEAcmMBABQAAAAAAAAAAAAAAAAASwcAAGRy&#10;cy9tZWRpYS9pbWFnZTEucG5nUEsBAi0AFAAGAAgAAAAhAOsng1PeAAAABwEAAA8AAAAAAAAAAAAA&#10;AAAA72oBAGRycy9kb3ducmV2LnhtbFBLAQItABQABgAIAAAAIQCqJg6+vAAAACEBAAAZAAAAAAAA&#10;AAAAAAAAAPprAQBkcnMvX3JlbHMvZTJvRG9jLnhtbC5yZWxzUEsFBgAAAAAGAAYAfAEAAO1sAQAA&#10;AA==&#10;">
                <v:shape id="object 21" o:spid="_x0000_s1027" type="#_x0000_t75" style="position:absolute;left:50921;top:5333;width:8523;height:6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rezQAAAOMAAAAPAAAAZHJzL2Rvd25yZXYueG1sRI9BS8NA&#10;EIXvQv/DMoIXaTeJJWrstoi0oBTBph70NmTHbGh2N+6ubfz3zqHgcWbevPe+xWq0vThSiJ13CvJZ&#10;BoJc43XnWgXv+830DkRM6DT23pGCX4qwWk4uFlhpf3I7OtapFWziYoUKTEpDJWVsDFmMMz+Q49uX&#10;DxYTj6GVOuCJzW0viywrpcXOcYLBgZ4MNYf6xyoo5Hd5rV8/9Wb79oHz9csurGuj1NXl+PgAItGY&#10;/sXn72fN9cvbPL8vyhumYCZegFz+AQAA//8DAFBLAQItABQABgAIAAAAIQDb4fbL7gAAAIUBAAAT&#10;AAAAAAAAAAAAAAAAAAAAAABbQ29udGVudF9UeXBlc10ueG1sUEsBAi0AFAAGAAgAAAAhAFr0LFu/&#10;AAAAFQEAAAsAAAAAAAAAAAAAAAAAHwEAAF9yZWxzLy5yZWxzUEsBAi0AFAAGAAgAAAAhALmeyt7N&#10;AAAA4wAAAA8AAAAAAAAAAAAAAAAABwIAAGRycy9kb3ducmV2LnhtbFBLBQYAAAAAAwADALcAAAAB&#10;AwAAAAA=&#10;">
                  <v:imagedata r:id="rId112" o:title=""/>
                </v:shape>
                <v:shape id="object 22" o:spid="_x0000_s1028" style="position:absolute;left:49436;top:4415;width:10014;height:8274;visibility:visible;mso-wrap-style:square;v-text-anchor:top" coordsize="1001395,82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DMywAAAOIAAAAPAAAAZHJzL2Rvd25yZXYueG1sRI9Ba8JA&#10;FITvQv/D8gq9iO4aUNPUVYogFDyINlCPr9nXJDT7NmZXTfvruwXB4zAz3zCLVW8bcaHO1441TMYK&#10;BHHhTM2lhvx9M0pB+IBssHFMGn7Iw2r5MFhgZtyV93Q5hFJECPsMNVQhtJmUvqjIoh+7ljh6X66z&#10;GKLsSmk6vEa4bWSi1ExarDkuVNjSuqLi+3C2kZIehzs//P1c7+vC5ud8e/rYzbV+euxfX0AE6sM9&#10;fGu/GQ2pep6rZDpJ4P9SvANy+QcAAP//AwBQSwECLQAUAAYACAAAACEA2+H2y+4AAACFAQAAEwAA&#10;AAAAAAAAAAAAAAAAAAAAW0NvbnRlbnRfVHlwZXNdLnhtbFBLAQItABQABgAIAAAAIQBa9CxbvwAA&#10;ABUBAAALAAAAAAAAAAAAAAAAAB8BAABfcmVscy8ucmVsc1BLAQItABQABgAIAAAAIQCqDYDMywAA&#10;AOIAAAAPAAAAAAAAAAAAAAAAAAcCAABkcnMvZG93bnJldi54bWxQSwUGAAAAAAMAAwC3AAAA/wIA&#10;AAAA&#10;" path="m71996,l43971,5657,21086,21086,5657,43971,,71996,,755103r5657,28027l21086,806019r22885,15434l71996,827112r856805,l956826,821453r22885,-15434l995140,783130r5658,-28027l1000798,71996,995140,43971,979711,21086,956826,5657,928801,,71996,xe" filled="f" strokeweight=".17636mm">
                  <v:path arrowok="t"/>
                </v:shape>
                <v:shape id="object 23" o:spid="_x0000_s1029" style="position:absolute;left:51057;top:867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tgxwAAAOIAAAAPAAAAZHJzL2Rvd25yZXYueG1sRE9da8Iw&#10;FH0X9h/CHfgyZqpCVzujdIIge5m6jb5emru2rLnpkqj13y+DgY+H871cD6YTZ3K+taxgOklAEFdW&#10;t1wr+HjfPmYgfEDW2FkmBVfysF7djZaYa3vhA52PoRYxhH2OCpoQ+lxKXzVk0E9sTxy5L+sMhghd&#10;LbXDSww3nZwlSSoNthwbGuxp01D1fTwZBftFWWw/dy/l2/Tnwcni1XL5ZJUa3w/FM4hAQ7iJ/907&#10;HefP5mmWZvMF/F2KGOTqFwAA//8DAFBLAQItABQABgAIAAAAIQDb4fbL7gAAAIUBAAATAAAAAAAA&#10;AAAAAAAAAAAAAABbQ29udGVudF9UeXBlc10ueG1sUEsBAi0AFAAGAAgAAAAhAFr0LFu/AAAAFQEA&#10;AAsAAAAAAAAAAAAAAAAAHwEAAF9yZWxzLy5yZWxzUEsBAi0AFAAGAAgAAAAhABSlS2DHAAAA4gAA&#10;AA8AAAAAAAAAAAAAAAAABwIAAGRycy9kb3ducmV2LnhtbFBLBQYAAAAAAwADALcAAAD7Ag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w10:wrap type="tight" anchorx="margin"/>
              </v:group>
            </w:pict>
          </mc:Fallback>
        </mc:AlternateContent>
      </w:r>
      <w:r w:rsidR="00574350" w:rsidRPr="00574350">
        <w:t xml:space="preserve">AK-40GLJ / AK-40GLX bombaatar ile münferit kullanımda ve piyade tüfeğine monte halde 400 metreye kadar mesafedeki hedeflere uygun mühimmat ile atış yapılabilir. Hedefin mesafesi belirlendikten sonra nişangâh üzerinde bulunan mesafe ayar mandalına basılarak uygun mesafe değeri ayarlanır.  Gez ve arpacık üzerinde bulunan beyaz noktalar hedefin alt ortasına gelecek şekilde nişan alınır (nişangâh atıcının göz hizasında bulundurulur) ve emniyet anahtarı A (atış) pozisyonuna getirilerek (Resim 44) tetik düşürülür.  Nişangah üzerinde 100, 200, 300, 400 metre taksimatları bulunmaktadır. Mesafe uzadıkça silahın namlusunun yatay düzleme yaptığı açı büyür, mesafe küçüldükçe bu açı küçülür. </w:t>
      </w:r>
      <w:r>
        <w:t>(</w:t>
      </w:r>
      <w:r w:rsidR="00574350" w:rsidRPr="00574350">
        <w:t>Resim 45, 46, 47 ve 48</w:t>
      </w:r>
      <w:r>
        <w:t>)</w:t>
      </w:r>
      <w:r w:rsidR="00574350" w:rsidRPr="00574350">
        <w:t>’</w:t>
      </w:r>
      <w:r>
        <w:t xml:space="preserve"> </w:t>
      </w:r>
      <w:r w:rsidR="00574350" w:rsidRPr="00574350">
        <w:t xml:space="preserve">de mesafeye göre </w:t>
      </w:r>
      <w:r>
        <w:t xml:space="preserve">atış </w:t>
      </w:r>
      <w:r w:rsidR="00574350" w:rsidRPr="00574350">
        <w:t>açılar gösterilmiştir.</w:t>
      </w:r>
    </w:p>
    <w:p w14:paraId="234720F8" w14:textId="77777777" w:rsidR="004D2DE5" w:rsidRDefault="004D2DE5" w:rsidP="00597F3A">
      <w:pPr>
        <w:spacing w:after="0" w:line="240" w:lineRule="auto"/>
      </w:pPr>
    </w:p>
    <w:p w14:paraId="7E0F3BF3" w14:textId="77777777" w:rsidR="004D2DE5" w:rsidRDefault="004D2DE5" w:rsidP="00597F3A">
      <w:pPr>
        <w:spacing w:after="0" w:line="240" w:lineRule="auto"/>
      </w:pPr>
    </w:p>
    <w:p w14:paraId="131CC480" w14:textId="183CE40C" w:rsidR="00E575AB" w:rsidRDefault="00E575AB" w:rsidP="00597F3A">
      <w:pPr>
        <w:spacing w:after="0" w:line="240" w:lineRule="auto"/>
      </w:pPr>
      <w:r w:rsidRPr="006D2ABA">
        <w:rPr>
          <w:noProof/>
        </w:rPr>
        <mc:AlternateContent>
          <mc:Choice Requires="wpg">
            <w:drawing>
              <wp:anchor distT="0" distB="0" distL="114300" distR="114300" simplePos="0" relativeHeight="251706368" behindDoc="0" locked="0" layoutInCell="1" allowOverlap="1" wp14:anchorId="606E853F" wp14:editId="79845486">
                <wp:simplePos x="0" y="0"/>
                <wp:positionH relativeFrom="column">
                  <wp:posOffset>437515</wp:posOffset>
                </wp:positionH>
                <wp:positionV relativeFrom="paragraph">
                  <wp:posOffset>27940</wp:posOffset>
                </wp:positionV>
                <wp:extent cx="2120265" cy="1526540"/>
                <wp:effectExtent l="0" t="0" r="13335" b="16510"/>
                <wp:wrapNone/>
                <wp:docPr id="15" name="object 8">
                  <a:extLst xmlns:a="http://schemas.openxmlformats.org/drawingml/2006/main">
                    <a:ext uri="{FF2B5EF4-FFF2-40B4-BE49-F238E27FC236}">
                      <a16:creationId xmlns:a16="http://schemas.microsoft.com/office/drawing/2014/main" id="{0E62F0CD-C67B-4276-C4EB-C73EB067AA35}"/>
                    </a:ext>
                  </a:extLst>
                </wp:docPr>
                <wp:cNvGraphicFramePr/>
                <a:graphic xmlns:a="http://schemas.openxmlformats.org/drawingml/2006/main">
                  <a:graphicData uri="http://schemas.microsoft.com/office/word/2010/wordprocessingGroup">
                    <wpg:wgp>
                      <wpg:cNvGrpSpPr/>
                      <wpg:grpSpPr>
                        <a:xfrm>
                          <a:off x="0" y="0"/>
                          <a:ext cx="2120265" cy="1526540"/>
                          <a:chOff x="471830" y="2386967"/>
                          <a:chExt cx="1540510" cy="1026794"/>
                        </a:xfrm>
                      </wpg:grpSpPr>
                      <pic:pic xmlns:pic="http://schemas.openxmlformats.org/drawingml/2006/picture">
                        <pic:nvPicPr>
                          <pic:cNvPr id="360221578" name="object 9">
                            <a:extLst>
                              <a:ext uri="{FF2B5EF4-FFF2-40B4-BE49-F238E27FC236}">
                                <a16:creationId xmlns:a16="http://schemas.microsoft.com/office/drawing/2014/main" id="{A02C068A-F00D-7869-5D68-EA937C5324B4}"/>
                              </a:ext>
                            </a:extLst>
                          </pic:cNvPr>
                          <pic:cNvPicPr/>
                        </pic:nvPicPr>
                        <pic:blipFill>
                          <a:blip r:embed="rId113" cstate="print"/>
                          <a:stretch>
                            <a:fillRect/>
                          </a:stretch>
                        </pic:blipFill>
                        <pic:spPr>
                          <a:xfrm>
                            <a:off x="471833" y="2386971"/>
                            <a:ext cx="1540002" cy="1026667"/>
                          </a:xfrm>
                          <a:prstGeom prst="rect">
                            <a:avLst/>
                          </a:prstGeom>
                        </pic:spPr>
                      </pic:pic>
                      <wps:wsp>
                        <wps:cNvPr id="487903345" name="object 10">
                          <a:extLst>
                            <a:ext uri="{FF2B5EF4-FFF2-40B4-BE49-F238E27FC236}">
                              <a16:creationId xmlns:a16="http://schemas.microsoft.com/office/drawing/2014/main" id="{5A3E7DA5-D1A0-24BC-7BA0-120C3AE51016}"/>
                            </a:ext>
                          </a:extLst>
                        </wps:cNvPr>
                        <wps:cNvSpPr/>
                        <wps:spPr>
                          <a:xfrm>
                            <a:off x="471830" y="2386967"/>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1DD35859" id="object 8" o:spid="_x0000_s1026" style="position:absolute;margin-left:34.45pt;margin-top:2.2pt;width:166.95pt;height:120.2pt;z-index:251706368" coordorigin="4718,2386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yH/2wMAAN8KAAAOAAAAZHJzL2Uyb0RvYy54bWycVtuO2zYQfS/QfxD0&#10;ntX9ivXmIdssAhTtIkk/gKIoi60ksiR92b/vDCnZyl68bgxYHlnD4ZkzZ0a8/XgcB2/PlOZi2vjR&#10;Teh7bKKi5dN24//1/fOH0ve0IVNLBjGxjf/EtP/x7tdfbg+yZrHoxdAy5UGQSdcHufF7Y2QdBJr2&#10;bCT6Rkg2wcNOqJEYuFXboFXkANHHIYjDMA8OQrVSCcq0hn/v3UP/zsbvOkbNn12nmfGGjQ/YjL0q&#10;e23wGtzdknqriOw5nWGQn0AxEj7BpqdQ98QQb6f4i1Ajp0po0ZkbKsZAdB2nzOYA2UThs2welNhJ&#10;m8u2PmzliSag9hlPPx2W/rF/UPKbfFTAxEFugQt7h7kcOzXiL6D0jpaypxNl7Gg8Cn/GURzGeeZ7&#10;FJ5FGZjpTCrtgXlclxZRmQD34BAnZV7lhWOd9r/NQSJYlEXgYoNAvKJK0SdYMAQ/IJOc1vCd6QDr&#10;BR3vywZWmZ1i/hxkvCrGSNQ/O/kBKieJ4Q0fuHmyKoQaIahp/8jpo3I3wOyj8ni78ZM8jOMoK6AV&#10;JjJCE4jmbxCmV2GOuA5dcSGm/CJOM3D5mQ8DVgLtGTFo+JkGXkna6ete0N3IJuMaRrEBwItJ91xq&#10;31M1GxsGKNWXNoIKQLMagCgVn4yrkzaKGdrj/h3g+ArQXW1ODyzoM05MQYOiXtGQ1UJy1kIRuT0W&#10;OaESwjA+KyF3ajkpgdRSafPAxOihAbABDtBParL/Xc/AFpeZTofFggRoKHOYNXohEu5eUPm/2ulb&#10;TyQDCBj2XPS0LKowSVJojR+KDjIH9mbfU9/pi4S90jxrwi62DqnpzhG2JgkGVevoAuL6xaLHaTGR&#10;VpyZg52ZBnQCVPsezMzGVQw6ANdhUDS9A7b/3MY92LaLM1uZUezZd2E9DQ6EKInCBJphmSZQ3LPL&#10;MK1dyzBMgEGcLWFc5bg1eC8+y6+0YZMyKUE54AtWYYfMm74YzSGAHWLbiG/6OvZn0JcAOMeyyvJ3&#10;Ip53r9I8ByouRT2nVZVlXFn5vIl1zVeUJ6693vReFQLrleeXkURpWFZFvpTjCv+sqopq9r8CThaC&#10;kyvhFbnC26YqIgfnCh7taIlSi+aaGuEkmt2vqP0azPuSilaZXiHWdM3je22wrtJlsazK/9yRDkIz&#10;p0rsbtt1p44HPa1nyjBh82dpHtlu12Lg7fLC0mrbfBqUtyd4/rKfWewrN6tP2AKHopvVaDWifYIX&#10;6AHOZhtf/7sj+LYevkwwraHRzGKoxWgWQ5nhk7DHPUwAQ8Gwt5Y9Rdlc5hMfHtPW99brfC69+w8A&#10;AP//AwBQSwMECgAAAAAAAAAhAFl+NIEg4QQAIOEEABQAAABkcnMvbWVkaWEvaW1hZ2UxLnBuZ4lQ&#10;TkcNChoKAAAADUlIRFIAAAH7AAABUggGAAAA9Zh29AAAAAZiS0dEAP8A/wD/oL2nkwAAAAlwSFlz&#10;AAAOxAAADsQBlSsOGwAAIABJREFUeJyMvXu0b1dV5/mZc6219zn3XpKLWqJSVV5EWxHEaDlqlI1d&#10;RMtHS1SitopENNjig1gxSAwhCTn3JkEQFaOiiFpFkMIXo9tQFuUjVHdQse0SNRGVUkoNoFiKDi+S&#10;nHN+ez1m/zHX2r/f4QZH74w7cu/5nf3be6/HfHy/3zk3+Y4fg4OZX70a5vwi4IA7rrmXgzlzBZBv&#10;rXAw8/9chP/EL0L7LfjILwfgXiDf8atwMPMD52HOdwIHPOpxxe4/PguAh4B84zPgYOYZF2HON/r1&#10;/wUczPnk+ddeev5ZIL/4p+Fg5qfPwZxf/GGv/9b3w8/xc7D8GqTHAnAeyLfeBgczv37+Hz//V/8K&#10;fpo3wNF9EN+93lK++X44mPmv1/7jz3/9d8PzeT7cfT3wge39n/9sOJj544sw5/PAAbd94UOXPP9V&#10;z4ZncjV8wzOAzwDgSiDffh0czPz+RZjzrcAB5//m3v9f43ceyLd/FhzMnL0a5nybX/9Hffzv3vmc&#10;uy89/34gv+iT4GDmy++FOd/yYZ+f+y89/wEgX+/P/2vX/uPny7lLz78I5Bc8AAczDwJzfsGHPf+G&#10;l8O38+3wQy8AecL68/ziv4WDmZ+6cjv+j3Zcdx6+lW+Fl1/HmL+LQH7RH8HBzNWP8vz3A/mWq+Fg&#10;5nkvhm/hW+DC84C3AnA1kM+/AA5m4r0w59s/7PW/7Bvgq/lqeN6XAs8F+vjd/M/gYOa/PLSdv1t/&#10;6ewl8/+Mr4Iv5yvgWV/MWD83APn8x8DBzPlrYc4HwAG3NJ//e4D8koMPO/9ngXzb78DBzFvuhjl/&#10;pZ//8A0czJlzO5/rDZee/xCQ75jgYGa6CHO+48M+/y++F17JD8AH37zO31kg3/LJcDBzNzDnC8AB&#10;d9xy5dZ+3fk6OJh5w7vhPBfg4Z9Zx+9uIB80OJi5DpjzTR/2+o9mv64F8vXPhYOZh2/Y2q+D9gAH&#10;c/bx7Z8/2vjdAOTb/tjtBzDnm4EDzv+5n39+5/NH2z/ngXyzf//f3QNz/i4/n/Pb/ds/5+Kl5wPk&#10;m54HBzP/8z3b+7/5dr/+2Z3Pw6Nc/x4g3/ytcDBzzUP/uP0Mj3L9s0C+46lwMHPT1Zeef27n8zdf&#10;hFfzarD/zJi/c0B+8f8GBzOffD/M+S7ggBtffw8Hc3b/dOEX/fkfZf7uB/Jdvn6efsV2/b/4Gre/&#10;D+x8Hs9fev45IN/5JDiYed89MOcX+vgdXdzO/wsfXPf3h55/LZDv/K9wMPPGh7b+90X/5Px2/935&#10;fDiYSfdcej5AvsPH/3+5dmv/7/jzh7bz1z9PD4By+M8BKHcDCAC3v+FqLmwSDwDppQEubPicK+FL&#10;+FLQfwV/917AjQ321wB81FmAxoc74sVLf3YtwOUzAC87B3CZX/934MImuTG888t9sM5dev4DAKef&#10;7w995fb6F57um/0ikO86Cwcz/+Zt8DV8DUz/GvITgb7+w5UAfPQNAAWAFz7/ag7m7IvhhXfBwcxV&#10;T4Jncw3sfwGUrwTcWHHmNQDcegWAAXDz/727WPz+X/Op8KP8KNzwQ8C/2Z4fffw35wEeAaC+5Nz6&#10;fPnWr4GDmTt+HL6Br4d77mLs/GsBws0AfNp5gD0ADs+cB3owdvP7PJi5G36KnwL7DeA52/Hb+Fw+&#10;+ert+Xc938f/BiDd8Xa4sOG+r4ef5CfB3gJ8Goy7CK8G4PzdAB8SYOweN1z6owcAPupZfv45gArA&#10;i17u83c1kG/6ABzM2D2Xnn8e4CM+HYCn+j8+7OVfczO8ilfB9T8A9pHbWzJfP3eeB/gDAF6w3LOd&#10;vxe9GA5m/v2V8GP8GNz8I4z5uwKgPAkA8y87cc0rgfTd98KFDTcedGd9+3fBk86un3PkY/4JD8BY&#10;f492/McH4ef5efiJXwTesT3/zBkATl2EMf7lN88B3Rjd/CI4mLnt9fBsvhZ+5nYIDwAebKBvAeAd&#10;DwAEAL5bff7vAUg/A8B9XwWv5/Xw8FsY83QRYL4SgLMXxxUh/7/3AN2/lV8EoD3K/j8PwHUAXHYl&#10;wD8A8ML/fm7rrG59KRzMzH8IH8NHw29Oa+R3EeDwBwC4YceZ/oPsjO+hB1aXPwSfyCfAOy4HvXf7&#10;/OEnALjxAYD9S2+yH//p5fAaXgP3/WeQl2yvP70TgF+7H+A0AA+/7trt96c7AfiZj4VX8kp448+B&#10;fKnfM0D4nwBIV8AY1/NPuIILm8R5IN31yXBhw+veC6/gFfCG14P8M6Dbj/xJADzhIgz7d57z2/37&#10;8tfChU0fjJPH/QCn3gTAax4AWABYPvGG7fPt3QLA1/0yfC3PhgvfwAn7IX7/5Sx86PrfPb74Fng6&#10;nwc3XrU+57UAH7gAwHMfADg+cc5DQLr99+HChqtugG/j20CewVj/5wHynwNw5uJ6x3zfc65d/Uc6&#10;+FJ//vsvvad7AP7+QQB+5UqAhwF42RvOcWGTuAJIt/0xXNhQ77n0/BsALv4lAK/bWX8v3z/LhU3i&#10;biB9/6f7+Vdcer67XE+cX3AO4DEAfM/7ff6uBdJLfvQfP5/3A3D2PMDkH/zJFdvPl/8LgHY3SL75&#10;R0jzd/Ksx274heu+k016DDdefB2nH/cu3r1J/MQLjkmXXc6tH73hfdd9I6997cfBc/8J8B2cA951&#10;m5HCHq9+cMMNb7yZTZp5CQ+i8xt5cJN440v+d5L+B279uA1/+S3P5Z43PB6u+UvgtTwEPP7Cz5Ha&#10;1/PEz93wF0+7gU26HLhwyYPd/lr40+c+h6MveKe1YpgZzQRUMDNEBBFFJYAYIQREBREjaUBVCSGS&#10;YkSTsBciIQRSVKY0oTGiQVFVqoCqMqU9NEWCJiREYvRzJE5oikxxRtXPEbeTSDNsc8QjD3+ARz5w&#10;kc0jH2Bz+AjLsnC8OWZzfMwHHznikcOHOTzOtGZM8ykuP/sYPvIjPpKPeOxjecxll/GYyy5n78xj&#10;OHX6MuLeHk0UM6HUSi0Vkwa1Qq0syxGbo2MOP/gwh4eHbEplnmfOnDnD6dNn2N/bI0yJFCdiioSo&#10;hBCgFnLO5CXTSiWkyDRPzKdmpjQRY0REqFZoJWOtIdKYJSLSMGuU4w2bwyPyZqHWSmsNy4VaK0ur&#10;WPM5EhFU/fuCQLVGrbWfA2ZbQ6FS+98aof+4qRCCz2Mz/3uYErE/i0igCn59M1qFUhq1Ga01Wo9D&#10;QwiEObK3v0+YEqoRA6w1Wmssm4XNxiilYGY+BikSU0RVMTNUpr7+CrVkSsnU5YiSN7S8UCUiYgRV&#10;5hiYpgkRIefMsiwstSHdsYr4mOweqgoqvq7E13duRs6VZVkox4f+/1ZIKXHm9Gn2Tj+G06dPk+Y9&#10;TBrSmo91CMwxoikRYyJoQHSiCFiFbJXWDLDtHNSGSSNhoEZrlbLJ5FzXvVaLP8tms6EtmdryOvaK&#10;MYXY19xMnGbSqVOcOn2aM6cvY//MZczzjImvn6NDf57aMkGUav3eNRBCIMaJmBIiQsmZzdExjxx9&#10;kIc/+DD56JCa/VxpgFTUCq35GsylUEqm5UKzso6vmWFN+toYa9Eo1rC+/CSAxMTePDOfOsP+3mn2&#10;ZrcJqkpAqJZ9TFqllEJpvqes2jpWqhHVPq9BSRqobNdlq2ACIUyEEJim2Ned/9vMWDYLh4eHHB8f&#10;kY8fJpdGzv5cSz6ilIyIkFIghkBKiZT8/9M0s7+3xzTt+f5phVIKm6Vs96xt5z+FBIrPP239uUig&#10;akDU72nsXRhuXv3vbUHwZ9/rNnV3jYuI24duEw8XX0utf1kwur2W1eb6OkjEEIgx9udo1D7OGaNm&#10;fxZKpZTMZlnctvU59j8Vo6GqxG7nfY4CRO17JnU7VillQ2v++/PeHvNeYkp76/2/MD5DUvo63vjg&#10;hq974y1sUuKW930u6QlP48Imrc/87x6A915xnvPv/ufw8b8OvJb7gafd/EHS/FGcf92Gl73rPJtk&#10;j+r/uIIeXYFn9m/nLPD+WyZSEh73GRsuXuX+++ajxzKfvY43bRK/ff48yV6GPHdDpD0T+E5eeDX8&#10;Qo9M9WH/1msBTntk/t33gfHvO4KyhWFY/hD24UU7mc2d3Av9QdOd/87PPw/Ga+Ga7fnngPyBq+Ex&#10;8Lnn4PU9Mrnp769k/2Pu4++e/SzL2Sfsz37hmPzF78KyUfsmKVaRJmg3ahoiIQYE843VF5ZGRVG0&#10;G85aGosIswilCqJGoCDVndJw9rUaoUZUii+KmHqwUEl1wmYjavJrI6hBbZWaF3cWrfSFpKQYaTVS&#10;YyJNhf16BgkZLDDPe1x25gzz7ChHzpnNZoNOM2nK6DRBUEwNNUWS0KjdYBVUAxogJmXeS0hJpJR8&#10;o0QPVFSCj02KhNTv2RKg60YwEx/X0lBt0DeFGf6nNQw41kxCsepOsdVGbQ2zighrsDWLkMceV3du&#10;1UCs+RcCqhFwY1uyO3+RBREhYtQ+hyFEKj0oCAqqCM2tpBlG9fG31oOHEWBIDwT9e2JMaFQ3pqqI&#10;GGaCjbUSlBA8sAIgBkKIiKgHN9aIawbeCFSaLTQKKo0YlNINSBT/Lr+PhCb/GbUbwG4c10PcQOZh&#10;mPrA1+r/lmoEgxz6/Zt0Yz6xt7dH3JuIIVKtgAoBIURB1cettQoYgtAkoEGJFiHQr+fXIeB7Sn3c&#10;WqkUDK2+5naDqmBgfVzNhrNXQvTAejj6ee8U095jmPZPk/Zm4jQhzWhTI7SZoEKq7tBrD+yGoU/B&#10;A0+ATfE9VaySc0ZqYRGjHmdK3fj6qYXWGqU7/FrLGrwFhBCsO7dGxTwgNF9KgiAhUKWhITGliTDN&#10;PeBPmESgB940qB4MS/Ox0dqgsTqNEaCqKtaTDySgZogYGpQWuseMiqo7Z0mRlCa3Q746WZbc90Yg&#10;KFiMtP69qsd9/ynYCGJC32OKalzHtLSAhISEQim+53aPEJLfG9VtQDOaBg/WUQ+IzDxQNkM0EoLP&#10;T2uVVny9hVYxq7T+/SOg8EChsMkeQFIyZhXoe1bGnpU1SHDH7vuutkwMcU1+QN2etAptG5yM79kN&#10;ZFQDdHsSQiB0n9UUMKGWRmsZa4Y0W++71sqSjzFptMUD/MNl4cXHP2XXL5/HW081vvm5DyDPEY5v&#10;+z2+e3PliQj+iWfggzwWpieCvBes+8/9J0CDH74WHNk9xXdcvIezj7sG2SRuveurSflN8KYNj3r8&#10;yT/Aky/n3TfA5Ve9B3gy6Z9dC3hskM6f92d4N0SO/gb24csfAB7v9/eKf+ow2AWAu77Kf/lRYISz&#10;AHtfDMDld8PfPG1+9BsC7OylP7sboHb+4cXPsG+c/4T4TYl80+M4/rpnY7Wtg23SnU2fuNasOwZB&#10;U0TYbioVCDoyJzf4qor0xEV3fndMush2YpuZR9wtU62h4pmG1EYpBe0bJNVCmdwQzZZo9Gh3OaYt&#10;G3eEubozsm3sGyQRo7EXHTXY29tj/9Qpz7ZLZXN8TEwJnRJpb0bbPimwOt5+o1hQrCkqPVKNEW2G&#10;9mw3xrRGrk09iAkS+uZUtCk5ZEQCUE9kOaX4xgoEoDtQ99TQKk0ELbZm5ycyc906yyACKA3DGhhG&#10;M59XcQ/r91fNM8WSCVYQNZLomhG11sDc8QZN6/WsZ6YivokBN17m9yAISESkoj1T1OjzP6490MeR&#10;CYuABXfEMbhTRAQzheoBllt0o9bFgzrrmXDYIhjSnTcEmoBoQrvzl/V3hjGqa0CipewEYL7WpTaM&#10;kSUqhADm9zfW8AhwVQUQVGybuTACsoiYYoHuNHx+RMTntwd4jkzgc+8rG4+mWLPBNZNXRRRUU18z&#10;0vdWOJGZOSoWt/sM2wZZqrT+9xGopjT3+RA0uGPR1hDVNevXOZFotBwpy7Gv2zLuz6jVqBVHmDCa&#10;gPb9WHpgODJKQkT7eg0ixBCJ0x4pJjSmHpwpuRlR+p6ulUZDzdBmFLPuLHvAEvwZLLRucwKt9LWr&#10;W2dWsHUcQohIiISQ0OA7kCaEsNnu8z6+I+vMalh15+w2DJqZr9k+riOY9eRHkBKRUtBaUcK6FqUp&#10;aEEJvi6jEcSdPRpoS+n7z4P/GGdSR17MhLLpayMvtOrOc9iVS5CUUmjNx666QSCECWjr2JgZYpVm&#10;FVqhATW4kx/oidlIWirWbMc+2HrN9ej7Jaa4jhcNaqlkq2gxRJQouo5baZm21BWx9Mw+c5wrJRdf&#10;M7ERQsIa3PhNV1sIgSgBs8avfi/E634Lfr7JCWfYngH8HI+9Fh7uNMyZ/3EPcI0zLw++DT4VvudZ&#10;8A8P3MpLv+dyeNE7gbc7M/EpvwfAe64AcHrnzr+91Nne9RSInHYH/Svn4DNZgEd32K/7D/D+p3wf&#10;N/7l4+DxXwZc7gxdeDm0b+TpV8Ab2TB4X3Ca6L47vppU38SPPHPDe264mT/8/LeZSUPkc/g1gbf9&#10;qfK18bMpsawOWYOskVqrDjHXXKjFqMUoPQq3IG6ERdEYIAUkJqa+SMbm2YWRPDPsBi0lNCVUTn6e&#10;xu81w4obOgO0NkpIaPHoLne4bJ5nSJPDurVSjj9IWY6xckzJh9TNhrwsHC+FTa6U2khpIvYMbf/U&#10;PnvzHiLCYV4cPmqChcTe3oLuZUJKiHhWL9Wj9iz+e2KJCJACRQraYbAUEoFhUJRmgWaCSKC53aYS&#10;WAATNwqlNVIzRxdq6UZaSKI0UVpeoG66k6zU5pSCSUO7wQoSezRsUI1sGSWAOitstoWna3WkpZTG&#10;JhuHSyWu3L9v+Kg4LFn3CKEx0REdApai0znRHbsZOJBs3fkbrWZ/fvWMNsRERVATai1IMxTcobVK&#10;EGVP3VgEqYgqGBzlwpIzoVXPwtmgVGIrNMvUbvBH9iAifYwLoc0giiDUEKhAdPQc8yhofV5KI5hQ&#10;DUoPqKBnnkEI5tlctEATdz5LLcTWsNiIzRA1VHsWK43aIDQFKk11h0YItG4cFUOCMPXsXxgOQ1CJ&#10;FPGdMPZKFGhJCHTHI75vtM+vRKfUHFLPWDnGNhFYqNmfwXLDlgylIBqJIRLC1APVgDSfRsUD0LbZ&#10;0KpngtMUEZnJGDlvkCXRKBQaJp6BFiuYOWqhqsQQkQjNgOqQLhI7+paYw0ShIj0rTwMFiwHVRm2P&#10;EMRHKCCQBDVf70jzIBoPVkagM+yPdOdep55NSljHMpxwRtrj1oZ2mid0J5/SjLae7apRqYQloyVh&#10;uXS6IvtaAkRGwtSRwAoxTY72aKAGZeT1pfp6U60emA/4voKqZ/q1O89aK7VBShPzPDPvzYj4Z8bU&#10;7QfYcORl8Tk2AwpiHji5w26IBFIPTh1V5AT0b5JoZmzqoJp8Zw1nnKSuYwayImNbu75NFCcRRENH&#10;eSLNCtky1TJSCpiiI8gnYKZYaeRSaFS0lo5MlJWCFLEOWzZHlioUEY77NUMI7M3GhT/9Hdu/eSam&#10;5/FWg/+yKTAjbz4HT81ngUJ84bnVf/JG1wQ88G3wXt4G7/tY4FsZNMCTp1ugwlfuaOYOvvkKeN1v&#10;84RN4po7byCVV/Pbv78hsv9UaJF/eg5cYFK45c1Xkr7iPj5jk7jqxr8gnX4i137JBuNGeDwMGP5q&#10;gId/DE7BN98Ab2Rh19nfD6Tbfx6Ab38Qrvr8t1ltrRsi7dyxrlDrFubZ4XCrG+SSiw92a24h6ZCo&#10;CohhYkSUyEkIaNfRi7oJixoIOm0zDlFEZY0IB6REv9IWTWhYNZos0A1aSpHNZkNIg8fKWD6CzcJy&#10;/AjL5pB8tOF4s7BZCktuWIcm91Jimj0qbtYoubDpgUEpp5nmyHLmDKUtJJuJRJTt5tw9QtgiGW1w&#10;XvFkEGOdjCwCyWTdAOIp5dhVlNKcMlDtMLpDidYc9tQ+FiMqdng8Is2/X+mxWhOgEmwYHe1Tup3v&#10;cW/baL/SytKfqtMIaSA2jjbkTuUYkFQgBmJ/9m2kv8NB98Ofs524Jp2C8F/oBkEajCw7KIpR8PGz&#10;fp++9ISKBxTDOBYTtFXEeoCl5g5dAtbRJne6dDqqYKuhb0RO8ve7otcgQoM+1p6taEdQpBm1uPEL&#10;6+oFMXOjv861r+qTq+jkWJmIBzgCUkIPDDwYJ/rc+lj6HI/gUrt+Rns2aTtISymFXDLHx8e0gaxJ&#10;pNVKzoWlGqqeMUqMnqFXp03ApYe1ZkrO1FLAqvOoMdJCtwV9jiUoAh4AAxYq0mwHaRASntE7JN0p&#10;Dx0Ofps5qyaCqq919dU9tCzO+6qvF7Z2IvTgYeg8dte636OPfnTOy/cU0p3edu06YuZc/EDPnE70&#10;jJSoQCIrsBiGUAxKbYi4NkfDtCJtY4/FNBKhiAhElCbWt2eD4nurmiHWqGakBgXBrJAH3UZApr5H&#10;FODkc6oqrdsWOfEn0kSo1giIUxFmONgmHZliZxVvj4iQbYsqOd0ntBhXdLaN/2wEc47CmTmWVGpB&#10;VWhti/DGELHUtV/WEd8Y+rz6vipdZ2R5WfUW/ry+LzuutgbPTrP2ICslakpb7UDtSBbw/Ztn2y/d&#10;KoBHcfEH76U82YWj+Y7/Rqqfzv/6VRseevXn8Rs3PQF+0AWU54Hrmq/y6y7Cd3Tf+8inXMlpulzx&#10;4U+BPXiTQkS+DvhZnncl8NsfAE4jX3YtxK6tvexWqCDnwa49OfAPAFdN7wHgp+4FrgknPr8buO7W&#10;jyfF/8FX/O7nWOlqy2rGpF1EMrkwLq2CpEi1hhnUBsUauVVyK1RzHk7E8zDPLt3YSDOE1uHEbTY/&#10;nLhvMlkdUwjB+XaJkPqC9JlFO+xXPO3yjdcczKRtHX9rjc3O9w3nF8oRpWbqsrAcLRwfLxwvC8fZ&#10;eadJZlSE2PlW1wdUjg6PODo6ZMnOWW9On6FujqlLxuaKSaVF1k1reQuh247YZGw0Fw72zMFa57B8&#10;LDIOiTYzRtY7xHC5VpTOZ7cGRagyeHb1cREI5vCtTE4fSKE7IHdkjGzCGp7Td35tx6C11rDW4T0r&#10;kJ1HbD0wiVEJcSt0MTOWvBAteuZojbkbaRFZ4boV/jZ8S8lW7LcNKk9yfNvgx4O/AU/Tg0+prkuo&#10;GGnQAxhGpIpveQnS1ydUARoYDQmFYG5gqyhWG9YKtTga5IgA1O5kdudwOHwRd/iBsNUvIJ451YqV&#10;2u8btIEomMWe1UkXWBpSYxfebwMJ6RCqsKW7zHBOGzBVVEemJDT1gKj2hxR1B+swsHSzBaWjHQPF&#10;KbXAceuO1A3mpm0zSTMj9gw1r4FlWefLeoDUrKHWKK1hHbYfe1tJqxDNaluz7ii6Onvoz1Zt3UNC&#10;IIqiQyvQBbi7Y9TEUaYQw5q1h+7kTMa1wom9uOovxqEOow8YP5iPsXaqYazREfyC9nusOM8vPrkh&#10;IOrXCxZZrPkaLKmPRYf8Q8LEkSLBSNKDgaDd4ft3hQYlNuoxFFGkLtBFjMUfxIPxXGlYd/C1798A&#10;5kgsfS7G+m26pSjAk65qTtNZNKRukVgRGUUh6/r2o/Wk0JOK0qwH6Yat+iyn66Ds7PGTAX9b97s5&#10;WqF7BJWVGrFkYLrOrZnQZCG0Sih5FSVWpGc1XZ+jjhiu+9WMVv0+fU8YpTaWUtFSKeZ0F3gQigjf&#10;f9df2bfzOHnJJ14Euubt9k8B4Bs+F+D2S5Ntc+j+k68AV/Nnvu8772Zo9W/4nm8F4M7XQ4SXAj/L&#10;Z56HN/VY+KX1WqjXOmd/++sA+D9/B97DD3H9fzsHTzKwZ3IeuLUsEOEPzrM6+4PD++GxT+OKTeI5&#10;73ySXRM+laYZC4FmhbnzbfM0Me3PLnpTRTvPNGC/wfFsF0LYgWoGfNL5dHEoZcDWgxvFl8POhhWH&#10;yYIrYzUoQeJqYAFa7BlGa7RiNJfD4b6huiJ+VZKPbMpw9FbQukFaJS+uCD1cCqUYDaXpjMaADA6z&#10;O6hlWViWDZvNZpt17vJbS0EkuIOuRs2eKZWOdjivNcZkB9VQJXgEtCIZY+wGX2ndia9ORQca0B1J&#10;NzLYVlQ3xjxYhwtroVpdRXu19oCkS43FrDuA2iE8ejXB4KfLyQ3fZBWshZBI00SMAbFAEfUsOXS1&#10;d5oJKXZef8sRtuKG0g2vBxuRQGsZte04bA2Cw9xR6ToPd9xVXHilQQi2NfJJnSusaMeFY6eV3AEq&#10;LvxxBxpWGNerEZxH0baN/oeVaz3QGGjF7h4AUDuZSRo+jrUWtAgtWt8rHe1prNUGoIhmqIqEyZ2D&#10;bA0qQFXXMUQDIRBCc6MvPaOShhQPepyWGXvL92frELL/TNcql5WfFqUhLv8w/24bXHNtLIdH67+N&#10;6k5kZ31EjzIorbAsx+QluwK+w6UaZ/bSqHJoXiEj1fdo3weDs6/VKSsPOrf7JqwVPFuoXTrM7FUc&#10;uhPkc2I+BsowHLY0Q3d0IZUdmpFApfRr9KRE3eEM3YGZi2DN3OEFdS5d1QNiCUKdAiqJEoRc3I4H&#10;ZUuHiG41TSqEoKROvQSdVk1CNigxkHOmlkAt1aszuogWIEZfsyIeQNZSyF3zU0omdmHebl4u1mk1&#10;ad1BNjQYE4Ea2KGVZIuwmfk+Qdd5kS7+9cSqI4nKqsdpKuiJgH+LAox9XmvpKIoH9pN0ykW3GqcQ&#10;AtYFiJP0BKu4IDibENna2rFOUtpb9V9jLHLOq7bM10Nhc9SDizieyamSBeMHD95v33HhUSCNRyld&#10;9kl+GCq8eqf08tGOl/wdRB55H+zBU+4FrtoHGjd/2lnmP3m/S/df+DLSmfM88lcbDjmE9z4C9nFA&#10;r1OsHwTgjnvhSzkDFC6cuhKAB5/xdNujESx4NBsgoWjoZSHT5GUt80yIvrBKKZTFJ6cWn+gUZ2wW&#10;RDIsG8x0zfyGEn+KkaRh3dCr09g5thlcF+HEiTDFE5vWzIg9Wms9oi6lQK7UZeNq++qlHaWXmLlq&#10;s6HRYf2pNDJGaVAtoBE0TqhG9jSxH4V5nkjTPqJ2YjGa2YlAZVtK4s7eVFnyKCtaKDsB0YggCYoS&#10;Vk2AxIiFzkOp81DNGpniGV939FW0Z79tNVSt7UbG7hhS7MYwKIKrn60IreKlMH2B1zqcVHBOvzv5&#10;ugMhr4GtBn6sAAAgAElEQVQNdPV4xDrMjRhpck3EPO+timw1kBiZ55lpb2aap0vgz5pLz/YaEF0o&#10;KINTU5q2TtsMkVl/njCtwpxRotWsO98kPYuQFTXSqrTmQZVJcV7edh3zcMgeXEFzUdyAFNU1DMA2&#10;U0wjQ3DI3qyt3wNbgZwinjH2zD6WAqouQoue6UTRzqWPbCcjLXl2EQqBwZ3CCPjMfCwXPLALIaGx&#10;Ij3AzXXxTNQaBC9zBA8SmziHj3q2Gk44GUV74LlLL1UrHsT2fXBUj7ZZrThdFLqWJ8ZI7sKsUgu1&#10;l20teSFnN6pxUlKcSFN0tXWwrvi2nhB71lR6uZyG0GFpENs6ec/2BhnQtnOOEIaA60MyeDNbkaAV&#10;dv8QOzRQDzEwbWgPxrSXuskIqjuS0MxchBuEJo4kuJixIQLKRGmNlpILx/rYqbEGK/4HQnQnn6I4&#10;zK+REGZSmkACBWGJgTlnStmjraI6DybzshB0IeRM7k59WY7I2R26WWWg8EMnsNo3Kl7N6c8X1e3Z&#10;JKEji26DS8/MW/MSUjPrUkDwTH8bGIwxDiF45UwTNCanjXoAuOvoB1rgAjswO6K1iWmGlDoakWZE&#10;vXqrtdYrQhIlVbcXYSsyjT0zn6aZ/f09UvLgqtbC8WbD8dExOXtSqBqwTpNCIVhAklJDR8Oaixa/&#10;50XfaKqR73rZj68L5x1vgfd81Ju56pGPh0/7U/izZ3IP8BPHz4D0Jr7obnjT9z7CLo2+ezz4bIj8&#10;2Y3wqXDZRfBmBU8mfvQN8Cdduv/9LwbgmvsBboYvgAEjXAGg9wFXcuP9wJP/FjjL0z/7021vb88j&#10;YXM8UZS+uEI3nIGYAikFpjkSY6KELT9VO5fl9caRKbgIrwlYqQyYQ1VJUyLF4KpZ1bWue+Vwd6D8&#10;XWVmCIF53ifN0wr7tdZc8BYjGlOP0ArLJiOHgWKHUAqVkcF2CNCqQ4BBaUEREzRAiLMHDykQ49wX&#10;jtdvz33RlLJgrbmoJ+0o6Ht0WEpBs4vMVJWcvZQo17wTKGzh6EhyekNc/RxjpKlv+oy4EAu6aK6X&#10;BZkXutVmLjTv0LruCMesQ8Suc+hQpQlmldzAipG9wL1n9qOuGYJE569Pmr3tRuxRcogCNdHUefGU&#10;EvM0M03b8ivESCmxtz/1tdNVuZ2fG9DtNmMfNEI/XWXHiPVASYUQ0wrnrc6oeckbwTNyQugB0Ahc&#10;vAS0GJgFB8J1ZHatC/+6UInqYz+gPZETxng3qzjJgduOwXVhEq2s67U1MDJBPduTEInM65yJ7d6T&#10;+PXVvKqEgkgEPABxMqL1DDUSJJJSAnURXM0ZaXkL53cUzcyoXdbXQs+0+nifoNVEHC3ovGsrPYho&#10;2yoQW47WQHqcH5ISRimZuAo9l8wmVzalspRKyf2+UqHGSqJz67gYTVrx+u/mdIcpWB9/i2l7f+pa&#10;orDTA8HMuXm3KQ0PQRxlCBoQ86AqW6WWZf0un8tedtrXXJRBKzaKWddT5L4HujhSnCASNVQ8gB9B&#10;mJkRq5cIJhmBZaNg1BKZKivitz2GTqrD+ykxpUiMcy/RnTGU1Hy/5pBIpXogabnbooUYPTwUEVpe&#10;POgqGem8drCG7VRcjCBzHCMAGfudLhZtGr2M03xdua3eIqi0ttWfUE/sIfr9SF/jzXzNu7PwP30V&#10;oEIP9CG3Ss1Gw4W7hIggpB0qzRHWHlg4VMI0+gl0Zx9j5NSpffb3T5HmRNRIznlNFkQWWovsHgN5&#10;8/Wpqx0fdJSZ8crbvs2+865XC8BTPwuMq3rfpm0HRso7IMHP3g0DGbr5v9/P/OSneeneTS8k7b+K&#10;P3r7hkh7MXA1dz4E3hmt8c4bH+Apv+GcwBtf8hckfSLXH294L1/JL/zu4+Ezfx3wz9+19xsA/DLw&#10;BGb+9b/6BUspEKMyhS33ISJIS25zg4tXRkOUUTo0BlCXLU/mULQQm9d4tgmKZIffVbp6t0fhwRsl&#10;DCHUWASqiu2U1q2LpAcQI7M3i+TWiCJMkwvnKluYXacZpplHmlFy5agdU3PtWWtbxV+j9EbSPnvT&#10;xDztMU0TafKNHwaHJYrURi69ccayMPV64Abk6vD/sixo8vIO1eAliJ2rdNHcdqEAWFRiryEOQFOv&#10;Jl0MtBTiWGSqWJxIItSuwG3iQsFSKtI8O3Cj5QbcomI6+d9x9LraEKfhZUXNDcDgG0ULVUHaVk8w&#10;NpKL5PIq+AsINkVC8yqAee5j18uxAEJvFrK3v0eavMHNblnmmAcR37jas/qROQ3BDqvRlRVq3i1h&#10;G70HzHoZl5s5hhCpVq8iKNWobWxs51AHBOsQtN9P7IJDDdtgNERdMxoRL5Ech1mHyf1uPKvOCyVv&#10;vBlSzqvRa2XAzBAnpzvUdfLOt6MOxwNI6k2anJqyYK7n0OiOpSuHQtyhTzps2lpbBVUS44pKuD5i&#10;t5HM7hhu4dTajFBcMV9bXWHOVj2oLaXQjg7X82KMzoeK01GOtIwMetehjhBWsFwosVA20mmU3KkP&#10;R0NCaN73ISopKiZDcOflZabmpWjsIE8GmAvUfMEriGJhu+aqFaetcM2Rfx9rMNqaU5TbLBUwozav&#10;AhERohnEhHRdDLJ1fg5vx+78ugMMoOJ2IYprKdSUkF0oJiIufhIjTYG95AlFiqHvKRejaVDffeJo&#10;TkIRDbQGkoUqmdb6dTplNlnwOate7eBNmHYF0UpSRWJwaktCF0omX9eypTVCTz/EdBWpmgVUlw6L&#10;D9i800biiUgZAriweKBhRssLS87rvlM9SbWMvgsD9W6dGsVkpXTH+g0SWIJn6iGG7ozDeo8i5r5s&#10;iqQYmEJcq2Y0en8VRxA/tN5ft2W4jKqXrY8aDv+HX/Lt9m/vfJVc/XR46KF/ye9908fBTz4WeLv3&#10;2Jm8J851wK/1PjX6zd5J8Dxwa/gi4FV87S0Q+aSfBuChewA+CJzm06+/m0rvMJj+Diq86peh8X/A&#10;Z8Jub3PiW6DCR98Pn/Ozv2LWhSshbp14iEJrhlrcDlAXj4QoHY4acMzJjmKiQpAAAaIFSg8KhoOf&#10;QvQFr9q5KVk36fodQjfYffLRFUobR+uRYezfE6aJkCZSF2mkaQ8NXm9bizfNOTo6okVXRCtb8RuA&#10;hcg8zeydOs3pM2fY29sjpbBuPjdaXhMs0shpW65zvBS0ifOJJZMbTI3tpmcbtLTmdfylbZ0Kklbh&#10;UUGIrW0dkAnBqeVtBtu58ZrBZAf6am3NVD0r8KY8MUbPlMRc7Wpe7+/n+W5srZFrwVoXjOmANAOt&#10;FXfqQ49QB0LiEW9QF5CloEw74zJU0LLnnQCnySsqavWSIGu2ivBEt3SMZ0ljLfQGOj3jDbGXbn5I&#10;9rkd39apEufZm7hat9W2jnGtA6J3iHBTGqVlKL2piGXUIHeHske8NLAQZciRthw9fS3X1dEvy0Je&#10;Nt5BrxS001khRMKSKTF+CKrh/GjwaM1/VxLFvBNhG9mSdC4XIUyj0mRaS89aq2jLaAvEGntgomv2&#10;brbNXGH0WtgK83JHplqDEEawVCk73fdKXhx6XVzI63OuTHNHdXrlQTHXVIz5Vwm0aiuN1FaqTdzR&#10;j1JJa2gA1X0CRlBxSFbVqYqxBmJYA6HREMYz5QylI4XmjjtU13U02VaUhNJLJZtXFg11dtlsKEum&#10;RVvZ1UG9aXMki6CozoDzyc4tD0W/BxEQ/LtLQ6sjRhKch28xUJsA0ctTxzxQHUWdtiW/u+LD3UMl&#10;Qqg0U8Q8YPfYopFbOUHLDFRhUFWrBkS9Xl9C9GcJviddPzG6dwzntpvRC6l3w3REMa5o73CCDoND&#10;s7L+nV5tYWbY4nqp3XPG/ZpZrypoa7BhGnrWntDJRZlxaDEaaPV/t9awJGuHv/HsIeqaQJlVct2W&#10;y3o9/0CVodW2aneGfmfX1mzRAH/mhvKq2/+tpRD4bR6R37v+4+AnPw94LecAli+B/d/gSVeDt9sO&#10;PPwv7+Gxb7vKafbyDpjgxldApFwP88/zCRfhPZ1LPfz7K5l5l/ce/ofFoYNHaapzA/ATDz+dL/zN&#10;99szwMswxDP6OShTiEyjNWuAqt7q1UtfPOspS3aOqhuJVooreKPXjeZqWPImOaVWLLiBCXRYtYss&#10;fNE0TAPRlCYnxQpmnSvrJSjafMOW6jDiqLmMcfYNExIhzl05G5j2QaYZmWZK9RaKm9qww0MsF2jZ&#10;YXCMxRqzWm8/G0l7if3Te70uWNZ2shRYrJEXZ82dSvCNk/PCUV44nRtLLczWSL08Rkddc+tCo7LB&#10;SqbWZT0/aCNGRXJxPjlus59VqBXcwSAR+rjWZUewZYIFr5fWKXlvgN561YVZ1TP54tGylerlUUsj&#10;e+k0YLSWkZSQ6pshaSabdyg83GRyLmtbW00QJayGPM0zmnpwERMhSG+T64HjUpdVH1Bbo4iX5zTE&#10;jWdUVt2rDKTHKaAaBl/f4fsQMYRcBkrQjTGAVbQ2onWYsLnhDVYprldnaEHECpRMLsfYaLsrQgwO&#10;8RWj6wJ2+P9BX1UvKVvFUOLBscOhtTv+MdeV2rPb1gzLBc2VsgB7SkFovZxrcItJAplAYlvrX2Vb&#10;MRGmiRYT+zERUyB0cZK14ihA7foB9br0ILFn7bkb4t41sjmn3vJCWbKjbd2g7YXYnzV3rtpRKqp3&#10;ois9qNU4EU6dJu3vr4a81kowI8aJoK49kWlDDQmLM5vNhkTtRtO50pIXRlfHqJEs4p0ko+taUkor&#10;BKzqgU/DqOJB5CrG7XMixXr73sHB+tyUnCl18aDZHIKP6qhRs4ItBWsguewESQMZEOI0MYVIpNA0&#10;ONWEeqdQ6f0VzKj52AV7rZHVmHGtTWjVnagYMXpQaubwvqq34dUQ2A+utxCrhCGWNQMrYI4uWO9R&#10;kOuG2npvg7ohWqO0BQ2NGL3qI5jSgjFEgJMO2g8sRVIXS1pvV1yrnHh2bQPlc4qqyghEPDlQbYTQ&#10;uni7IZbROHmJoHm7bzva0gVL24qUZQiT+z201kg9gVkd8pSY9vdWW0OavDyYANJIMrr1GUkW2kA7&#10;1Sml2IP21hrluPZWyBlqdRQ3hu64HV0aQQ2I798duqU1D+DqmBJzMLyFwGe9/Kz95FMvCLwZ6NVy&#10;wd9d8Zx7get8XH/o5fcyaO5rv/eFALzyLEQuPwsFHjwL/iKRwpmbzpFfMqT9/tKYV+7Bn3I9P/wf&#10;nwhfdg/gmf/Vv3WvjYw6qddbJlWCdK62c0TQVabSVkHRsmzWaLj0GuFVWIJndq06RG619a4PtXcC&#10;g9LytpOW9rpW94Yn0AEPGgORgJgvAFNZleMaEyJt5Ug9yt/hWIIxSSBEhRjI8x719GlKziRRjo8f&#10;IfeuUWJK6z3hzazz3CezRg0jy7YVulz5/ya+eKMylwHpbGF3wWFgjwTjCiuZLQPZ26kUaJ4xAEm0&#10;L+CdkrdhaOoQ+ngkWvv9olv+cPdQ8/qGMXctl96nu6tPi/P1K//UAwnfbLU/q1FK4/h4YSmFVn2D&#10;pqC9j3tcxZO7XdhUWTftbm3+aCkL24y5qaxNSSQMJMkhRRHP7C1s1bTSjV7b6Qg4/h9whfpAR1Yu&#10;fWQNzTXobtRODJcbaJGVq9VeNnaSn3Rj11pFOuyqqpgOGLLP/w6K1Vpbr7WbHXj2Yg4J96MKJIb6&#10;2mvnRZzXFA0Yg8ZQ9rojTJ2LZw0wsreDlYB1DlhDb27UOwh70JfJrZHzhmWz9L4NDdWIaCT3Tjmm&#10;EbRipi7ayt5JEboRjZFp2mOa9v3dE3UbiMaQunjR12Ktde0zoLVz5ublnFWllz36M6YPEQ2OSh7V&#10;iIoHxKN6YVsX3db1vNvOdYx5rdn7Y9SMFEe8lE4jqJdtbjtN7pY8+vPsqvq3684dpDQvfV11R9Xt&#10;YbOC2hZBse6EpHWRoHMPvTuHEfE1OISiTqtlqFs7005AztWFpFYwK73yxhsvVQCF7H2TUNt2nFuf&#10;oaOijh4KKqn/3J8jrcjPKCHudfqmYN0GCZ12a1gdTXSM8TIdH/tCyTtC5R2UZiCSuzqcoZNZ/cac&#10;Vrpw1ezwIfPRbXBVD4DDKPGWrX1srfXg0KvJXPM0OrI6srQ7536oN+phKzhsvancCEZkJ9v/8R+4&#10;1b75Bb8i0P3z3hdBe5BPegge5BiYuOlJV7L/Z/fx1k3ivpv+gLT/L2ifuyFS/aGedQ5e3Qfwtpvu&#10;BxIfAL73MS8Fg9MKH8vHgJ0GuchXfuHTbPQyD9Y6FNrbd0b/vwQjCkydmygY0gK5FReZmYvftobc&#10;4cJmXgIVgnRHZr3/ur/MwnJjsR2IphvyiX0mUUx0Neje6cyzxe3mHjWU5i8l6RCjSMVE2K8N6cpR&#10;VKEqNfXrU5immVOn/Ppz8GYObRXrOeyVa2Vqjbbzso3W+/gPQ+I98I+9vv7wmM1RZlNccBS74nht&#10;1dAd/a6Ya+gMXDGanF/rffx1R0TiR6P32evB0rbH+WiKEga8FCKh9ar4zlWOxTwcLLB17ovDyyUv&#10;1FzJvSMeCCFIp0bcqNIqtesQDjeZ46OFTe59y5M7+BACcZ6Ypt7jP3RusTe5kNrIvQnRCGocnu9B&#10;ZZy8j8EwykFP1EXXTuuAoRbWcs11nvKybkqFLurxKoJR6w3BdSAm3klOWSmPWgNmwTsWtnZizkS3&#10;SFTofwRfamU47F4v7Z0GE0G74Y8Klgan0691stRSJXpnNoLTK72PuoiL6aINw6u9cU5HQda6aUgx&#10;IOKZYymFzeaIsjmiLAulFmIPaJrsCAy1975ojeXoyF/6U7x9rb+4aKIl784pXR+R+h6kGSUUliLU&#10;pVHLQo3CjN/jUPFXlnXPj94BIp3P7+IzLeC95+mVChHVEVxIp58cih1/PtQAm/Xa/Vyoy0LLDauL&#10;s8oqXjq74+hLKZTs7bGlt2sFXEsDhAp1NE9qsjq7cc0TglAbbcB3+wA4RVVHcN4pO8P71le65mKg&#10;RL0ctq7kVW8f3Yp3glPzJMkMi4FgSg1O95h5U65RxmpWCK3SKC6aFSMZ3syp69+kt2f2dRhoUneE&#10;qn3+OnfoiMfW1VltqFSEgrVtmRrq+xYg7PDdrTWWVliasTQPakcHyRHsp9G0rdPJuxD+OIYWzGH2&#10;tFKE1vxP2xmL2sdDzJtLrY5+J4EbgcbQA7RWkO78wdFAG506zU7M9/bwionxfWZGaY3I9npJlNf+&#10;0JfYc69/u5wDOPprmOHjHwB4LFB5xTvvZ63Tf8VTAHjD50NEPh8M/vgK4F3D7PhxP4D8ERj8zu/C&#10;u3gr/O4TwO4h6m2Mzh1DCKI+RwTxbEC66ER63bK/aGbwF426FH8xQ9nyQNZ8U67GVseLQMoKAw21&#10;8G7J2S4E3mTUye4sqtBL7cI206saCP3lL601ltIIVoFlfbtSCA7X1OLq0GU57EIVZT9N2FyY5sTx&#10;UcA23jghBkVKY1Mq02bDMs8ch2Na7UaiVCwXjo42HHdHf3h4xNGydBjXGzSE6C1yAz0LHZFwd0rO&#10;PfvvJsObzAApbLnWlX9uzfW6PYDI5ijELp+du7scxlstOtwn4sGWjGi6z0Mu/ja0ZeNQfG5rkxgb&#10;tbQ6+ts7NBiskc04zpXjo4XDo0MvJcSY7RT7pzxsjnEL5buT3mZSg48rObP0ui9/UYlnZzH4/I5+&#10;Abs92n29NGrtWbH4vVKyCxRrhdxryXbftNfRof4KIoqVXlsv3aCJazpUV6455ECOiy8e6PX7HsuP&#10;ze0b3B1lUkdNnNd0FXZQw1+m493OxnseQggsy1ax7vsvrtmJU2cDodG1T34DUue5rSvSp+pdFR2W&#10;rJCPHXWq/la7zdEhm81mfZmMo18+P9r3Xm2VuhxzfHzI5ugfet+IxUWiIRHCRBhvAJz6G/hCcBqh&#10;ViQv6OJtmLPhUGZX5y95cWdfl8799+C09AqTnNlsjsibY2rJBBt5n4t1dQiXFCCs730wq54kSOya&#10;G08ySnOtzGazkPueHOtoVBOtGWl/T4blsvbJ99JLh/GDOa+rPdgiwNhx2/n0MjtrhZqtVwY0r0iq&#10;XoK8Ns+yod431Lz1ca3WtR3OhI/aN9lBEKxBaYWWFcJ490By0erosQSUTkWZGVLd0VcprgvonSWD&#10;CUWNEpq30h1en0459XbRJi4QleCITlMB84DXGI2MmgsM8eZoo223yPb9GrU2jkpdS46X3leh5IpV&#10;/133FVstzOh9vxtIDV+xe6xZeYW8VFpYKG3bd79W76tijd6ieiJoPeGsixnYNhFq2fsi0MrJ6/SX&#10;T9ka7Wz/37rWYdjf0XLb0S0Xi2vvm5Gb8WPfe6td/V0vlfve9VnwlNdx7UX4ft7Ph3vN9/FfQ0Q3&#10;0OD37x4X3y6QB4B08EsAvOYcGL8CF+A5z/xjc94lEppRLPRoxSGqugPJ+0ZJ6wNvu5i5grOU0iOm&#10;dmJSRkTW8XqH8Frveh48mky9FMdGN7xuVDTNaJTVuItso7yo6YQAyjMbv4RS10haxkAH7aIenE/M&#10;G1oVWvPXWaLb+mgz82yzeTlHyoW8eAtctUaOvqBLXdDa2GwWNsuGXAp59CeXSJoi+3v7XlueIqpb&#10;ZfBw3GPRjvtUVWb23VHHsOPgejZfKy1nX4TiG7pGJfV2mkOs4+1xgwdoZh0mdG6+tUaLrfPIsu2L&#10;MFTUOwItcPh5F+6U6mK3TS0sG3+95dHRhs3S39IW/P5EtpHsrohoRXhW2G8nQ9KdzZ7mnkG7AZcU&#10;0f6WOzMjlcWdtlUED2iG4MlKpdSl37+CxP4CGyEkRw+sKPQMrplBX18xJWKauvGYSGkh5+Tvd2gV&#10;ZJQM9c59YjRxGsZhRV+r9IBMlRXRUHXlvhvp1g1aYVmWdRxU4hqkjjUQQlgD39H2FcCoSPOX6TRx&#10;TUEQQ2mU5Wh9/ehy9AiHjxxyfHxM7fC4qiMuevoUoe/bUhaOj444PnyYcnzEstlwXAuKonu9I900&#10;dWc/Ma3Cv0ZYgAwtD3V+xiz2jDl3Ua7bCiv5BFoCLp7bHB2Te0BS6LB4iDvOuXa9SiX3dRtLZJpa&#10;dxCe6PjnjWUZFERZkwn7/9h621Dtuu086Bpjzrnue+/nfd9zErWVWNJDLQjmT34oClIsRfFHirRq&#10;RKzYRJSCpsmpNj0mac05TSKNsW0S/9gGsQqK0FSCtKD4FYSCoMVYIi22Ngc/0DQkOR/vs/e91pxz&#10;DH9cY8y19nOyDw/Pe953733f91przjnGNa6PmGVn4Z+onYThTT6LdCoM1EDOfW0RyC7P7RUCzme8&#10;ONEDFwUmLbiX8Y97HIw0++L7iuu4YO4oMFSBcrUBj46yTsopAdyiM7dYozCDW4U7feDdexQXE+IT&#10;quCYIxwpHfRjQO4bwjGlKH1KXApMCrxsgTooD3pTrjUjOY9ia4XA0d1OEnMgoKt4nCNiiwejvmP8&#10;wPAcnMV2Owm91/0jkeDrmM5Nl/eHu9OZFOc1c6dZWxUFKkOSrl77Ps4G1ixjkulRUsTYvEmFBGp5&#10;RgQnksemQUVi5Ew5XuYOXGXHYwzs02F94Hf/8Pc5/rf/WQBg//L6mPj+n/12PP++/wm/d2/4tj/y&#10;y2hP34pf/Os7Kl5/CWgf4yd+Hvju7/g1AJ/g++Tn8dntH6Gpzg8daPVj/OBv3fEr/9IfwPjOv+U0&#10;u6Ej2SxGQpyNZXk5p0N0Mn+7H6hHaL2NZBG76KBTQ3n9ysPhqnW0dO6IRVMWbCQMragNbbuhbHds&#10;2y3GCYUsUDm7Lv5CdqexRa4Kkv7RM8wYeJOq0BmvFMK1rObP+MzeHxiDHYx5uCwZFQavfWLrHfvj&#10;AYxO0kx4D1huABr505VpZKiAqeDp+ZmxpZUdnbutiNmc9+cCUxVIzYqwhvaZLn0SzOo5J46dnZEI&#10;ySd1a7A7CwJXDZmdYUrAuK7oPiCTzGPRgLPK6QPgH1hTujsyr4CHPWDGxYERz8Q+llvgfuy0kAxk&#10;Zn6wCS74bkp0OyfTO+fQaU+KsAaVuq2fF+U1LlrhMdKZRuc7kuoG5gz/9j4YujT9TVfv5QKVFyXp&#10;NSR5lF8plRutAZH+VafFIV3pRDY7xnxgStjughhaW8Sw06ktB+DJQ6m1vLkmgNI18PU1DlqGd7Dw&#10;C3QhC5ASnIeYS5sJTZCcZkEA55HcoMlA749XPB6veP/+Pd5/+ileXj6l8iQO2dvtCff7fXWj3IR2&#10;9McDfX/g2F9x9I4+OxPRRKBpDR1xvMsSeBoes+PYX7Ef73H0F4zHA9Iqeq849gcoyYwuqx/rIFhI&#10;z+SzlDI+lQrgtlA8uvWlcmVijr72FVXFPgcwN6iSR3Ic+0KP8hDOz85nMqNz4yDITj73oxhZmQIl&#10;CzG9ShGzgBWkiiObJT7bB9TJG5o2MMNXw8aHjqKCpufnGMsHINxEQwm11mqsQw+CXK11jZoUA3Dn&#10;IeUdy8PBZ6BenYgFBHBb8a+IA5peKkGsq9SQFwDTWTAHIwgeo8MxmT+f19gtSLbzTMfLor73jn10&#10;9PCkp5mn4OyM57q+2dHXylCla7PA133rP3BFiPPaveEPxL/HVUIer38qvARDnONjFciccKW1tUjF&#10;ViukJerWIFqWQoUSQGaxSIzX8t5s2xacFaYAZlPVwzDM+8Cf+u0sKf/frwDAZwAAP/HP/AKARgfc&#10;f+c3AwD+9FeAisd/BzTg//hJAD/BF/op/51AxOe2H2PF9G1/Hfh/8Nvxv7f/G+KGgUk/dkSVEiYF&#10;boRDxwSkd+hDAbxga3d2vvMkb3kCyPEXH3TaB+aNuP59zlCdRLU4KKU1lLrhdrtD2x1bu0G3086S&#10;kHbmLQPHnLB8cATrQeQ3APsgk5L/PSx4C7DJOVMbNpbe+fF45UE6Jo0a3DE6gKPgfQtdtVUIKmq7&#10;RlQagyZsoltAQSpotw1Pz8/Ynu6LhMRZVo9uiFeOhzs7+XaJTB1Ct7zS+Lc45825cBJBcFFImyiF&#10;2tywa4n7BNjkBkMdPFnWpSrn3KUEjH1uPFlsAJQjsrsmDyMP+t4H+tExhl0ka4BKo3tdu53zsw8g&#10;N5pz+4YAACAASURBVJMac1NjXK9J0CoqvFbUskFbRZFt/UzRJOQo6NWPBTmuxd7ZzSermhVX8IRc&#10;2eXERjlw+ribKFQbtN7QtjvQtmXE4uKowk0D0c3LZOJbfqqcs9faFuRoKtA0g1Fd9xU4JUSM84xI&#10;zovV6yIaxsgjD/xSCiNCjXDz9BnrMJLSpaDVAuuE41+//jW8vH+P9+/f4+XxgtdXHv55qFgfkX44&#10;MI8bEHGvduyY+yv62EnUI0+MkP/thnJ7Qtvu2OoNM3IQjuOBx+M9jpdP0R+vmMcLjtFRfWK2iv6o&#10;MQYxID+Dk1SaC9ZiPcvRebhWIdMc5/5hkwFL4iRAmnI0JXPAdwXw4NrpBu8HyWDzEkzkYHSuEIXj&#10;oU2k0pAs/ktBCBLoeCg5OUQ4f9V6T2ZvigpVav9bu6FUKjfGOA/8HMOtWbFmEXJCyxytAKUMNGvw&#10;ch5OQJBJ50k+nBenO/OULWZUcOzVNsI9MjMuLs2WKCAFpTSgFdS6RToePyz5pg4Trr/RByy69TF2&#10;rLyRwT15dOahnOTbuYorxCANwZMxJ7wO0RVAtGD8mvHlOQ6Yq/A5Zdhvo6ZFJJKcOeY7r6mhhHdh&#10;auLzd4ws9LzwfW0sLqsbuSSFazzVTEOAkkiVWzgk6kI0ifK9DVFKYnMSuYkmDagA/27/bv/mn/v3&#10;r6y/b/z6BaCi/EUAwD/4RSAnXT/2rd+F45d/Bl/azwCSf/5PAJ//l/+K3+YdOw6UIREzuHbNSKiL&#10;/Gif6ANwJchjMy/4JatbsHzSCdny9RImFuSGH/ApwlVKBg/hhHoXdHnD1ho0WNzbVk8opDW4C3q4&#10;0T0A2OhLYwwgksr41c3W51vkCyVRxvqOaQPHpE3n/thxHPuClcxIjun9wP4oaCqocsct3tdti45x&#10;cCW0PqDaeTgqpUBpJHNWm2M9eHnY0+oy/yZUNARL7pOe2GSzlrXJYEwMAbQSpbBqa8jJ6j9Zro7R&#10;O3wcMCOR0qEM0nCshZ6HkJQSiMMEUN6MHywX7LhU0hpGJuFC1VrAwx/M2QCyyWv8zIxNRGIcYcoI&#10;UG38HeKZd8+AFopZubTd7TK7d/gk6dMioz79shdvoZxEx+7cJMfqxFLW04BWUbWFgU3Cg6k5Fohd&#10;PdZTXUGpZ9tu0PBbb6rQ8Eq/jofyQ6sqxniLpPDP27Wd66eKogjzzWUaDjvQH9Tp985RRBJcRWiG&#10;tL+84P3LC15eXrDvD+w7v99CYy2TXQW76s7RAQg3z3HCzXkgnIRL/jEzIIh/j8d7HK8veH19j2P/&#10;FHMcSD35GAeO45WvK2fhDSeKBiAOY0eBw5Vr48qQzkLZBosLdT77YkL4eBgO70sNQu+COAxcPthw&#10;CdenDXT5oGjM6w6h0scmMHygyWVWfEE0xyDCtTq82Aef7hvmdLRtw4BgjEsH/A1IQR7iWM98joCK&#10;C4tiL2utwOUSjsXCoMR4VMLcx2ZIR7OQnMlyp8lT9kXn+gc/c3TTUhrJf6GGsBlz7Sh39v0Iz4id&#10;e2wUcHNO+OzYu6/Pu3hYdr5wriu9cF5k7Xnkz6TZ2nUN5TgmUWYE9wrlLJ7y/hVHsJMlikZZDc/5&#10;vpIboUQ84nFo7SlkjVjjszVSK4U2zR+MCbCapYji1vOZyyYkX7e4rfwJEfoS/K7fibXv/kZff/5b&#10;gIqNh/0PfB7ILPsX/RzqB9/8g9/8r7jZxP7YGUai43wYYLjJHaaGjoreOuaINzsVDyd8UoTsTMAp&#10;rYjnv5RKJnbNjf6UECFnIixPA+aQRTZyp9++l8o517ZBKnPqpTZsz3fcn57Qykaofd9X3v2e8JaE&#10;7aeAsOcYgNi64Kjpp2WY6BhacIyBsROSfjxSK07kQMHwiDEcvQv6IRi3DQ5F3U69fZ80DxlhKrMP&#10;Q9mCRblVtFbIBLeBuYPJcqVS1SCUfRASpKuZNI95EtaYIEcVFpV3bY6OCRWhn8EYKKOgSTBpLV3j&#10;gvjoHoUPzT3UBGaVqIwNYHYILEhkBVYFmAKX1IQPQEjymTJhxYBO2LNUxdNzg4EV7/2+8d+Hh30G&#10;C3lRtI2ufWNcID7j76lSOK8WRUEh6S6eMQDwGRGe4AE+VYBa6ZHvgEfuwBYRyLR7pU9/kvy6A3MQ&#10;5u1G2JL+BA3aqF9G6OETHYEZfNASth+T0OUMP/Bto378tgUyVbDV2KzsjpSDcQkPbgCBjNgQPnuP&#10;jjkcDmXaXiGRsGahVAJWRIHMETP4Fzz2l/DsPg/mJvSxNx94fRx47B3H/iB8epB8aUZc4ugP3G1i&#10;qMHwjKfKz7Q26DFwdMcQQd0asL1DvT3RVAqD7pDHA/v+HuPlU/SXT+H9NTZVQyuEM6/zbXInonBF&#10;QYkOzDCArrwVxr7PEuUCrX1tDtjsq4Mt7quovM7KqY82tOzwVJbb4ZLSmpwOb+DeF2+QzYgLVCbl&#10;VN7hc6LjPMiLNAwxet4bcByOlxdyDRSO2kimzPcEEdbqido5HT5TtekxPkRo7OnJsEOgKL4xFttp&#10;RGROlr8fhPi7AxgGk4kSBuXTOxG38BWYIxu6CWkNswxUaXQwhWP4hE46cUppMXCh8ZAEG/+4HNys&#10;8/o68OlXMeFLmkj+B8AmTBuRTbULZ2kIpllcrwYgnD5LoHjaAK3QuoUfgsBnX885IuCmXGSvfK7C&#10;byIP3ryzIdUcSJ2/hCVvX0gAHJCwHqZhXzSx5isueprBjgOz0wb9OHb6vIiwAFV6fdz0LM7m7Gsf&#10;U5EVGkcX1XAPBfDH/9Qf9C/8sXcCdPzob/0K+v/3Dv/r3vDnv+9b0D77q/jOf3ZHxfavA/b9+BM/&#10;CfyTP8QH98e+/EUAX8TnAPyNL/00mn0/bsdtza26n+SpZKpCSVrJSrjLaVcIYJl7wM5NjAugQOvp&#10;uMeK9eyoEwZLmOraTfJGnH+XWtaso7WGLTrFnN+spCI7N5HMMtdLJ3nbNtQPyTSFmtcyGyCEKQ8t&#10;l9k5WftWOIe7zn9svk2Yy+toa+7fcURCXhPgCfdV5ZX0tHeDjMHfo2Q4r9fN2lKC8anne/9QscCx&#10;QGxW0R2kVMijC5sXApTFfbZL+ceuxwGbZI9Lyr5KEHgKZljMivuS+uW15GiFc/WZ3V/d8O75hnfB&#10;U7jKWrC6NOp8F6xnCYXbync3szjgNODsWDhyPitVJcYBYA48BmYHigdUnO5il/SyRDvY6SgmDHxU&#10;J3ROFJmwYJ9aGDd5zBmTXDTC9Gi73dAKbZTr/Y6n2kgoXVe4x+sFAzueE0J4A/1B6eJ+7IT0oqOp&#10;y9u/LFRHzDH8wDhe8Xj/KfrrCx6v75fd7mOG/NXPeW93bshpRSoikEokioZOAERh8Xw/RNgVDvpl&#10;HIOKC5FtoU5bxv7OCT869v0Fx+t7svf3l+XlrlrhJjSk2p6g7Y4SMdBNEw26hNPYtvaag4sMqX/O&#10;e2eXZwPAJdXxnPubRadkTktobgp8biBsiqGBRl5hlItKJhnzeoa3uFGyy9FZg5UBL3qBpkcUrx2u&#10;CknvD01onJHIOcuFkuSWjPtrU5SHVAli4lW7n577dHRU9GNCdYd7BWi5xKhdOxstt8vnlBohQRWt&#10;3mLfC3MynOM/gM55kLckNhIaE9HoEBvh13H6ruTrLuTtQvCFAYdR9qrZ2S/Ym1JLLREcJRzdbvcn&#10;MtlVMOZA3ykJbZrXRLj+87Vxkn7zK8cCKMq9LOXVam+QYKILmXdx7hvkvJ/uimaGvg9GtkchVWrB&#10;TSvk4qh5Pl3ZvV85O4m8UoKcyMeP/8gv++fxzfL1v/p7cP9N/zW+DAB/ZwEG8LP/NlDhfxiA4J/4&#10;PHDDLwH4Nnxx+xxc/ga+tDe0H/5e/MgPfK+XUsgcbgI8hSmNCjB1HSTuDtGxbtCcc8FtWalz8RS4&#10;n9/34R+ggmll4xL/ec44858/vDEigi1m9LdtQ93KNxwcW2mYLapjVRRn/OT1d1mpKEY4LP4NTWk8&#10;ZllQeJ84yrEgGiCaPRFKNaKomDPYpP3AMTeMbrBysbE0JillLOsMeDThTyn0kzYjjCw2aB+8HsTT&#10;QAIo7FwT6jTPczJ+Z7pR8WeXTjr19XqS+UptJF6E93eZnQtYTwg8IUkBsBWBemXlrr5Ibz4sip1z&#10;4RcYtAK3cue9CWb2/ekZW4w68j47CId5oAnXMZAZRxgJC89SIDIhXkPuWdcGCKWWPIsy/p2fOyxc&#10;bUAmXdlMsOD47qf8ac6Jbiw4uxmaGewYEQLDzWmYQqeh9xGH8mtI1yJ5rTTcPaJ7241SOKW5hs/I&#10;bF8RzyOgvL5IY/veMbqtQ6FKQ6nchLftjnp7x98bRd/YX/Dyta/i06/8KvbXBzA7uhumAd47juRx&#10;KEc/ANE2Lcw6z5FOn3xWRUN6V7dTPw2hZaxWDPSYQxYiZkinx5C87a/oj1e8vv80DvxHMK3JmNe6&#10;oWxP2J6ecXv3tGSkmf+98NLQ9U8IyhiU6/lY/1W8wGMkch0NtXL6nyex7rqvXPZUwt5xsOb3DD1n&#10;+ZnAeR74HTBu/AC7QaIiBlWHWUHR22VPy8OtrTVfChugVBIExMXneiFv17wBmrfM6Ebz5yT8BSiX&#10;UyJPIGo3xgB2i3HgacebB/K0IAE7Cxz671e4NBY9boEWCLqTb8Q9nf9OEmGcZyGeh13BBEJpAncM&#10;0OvD4SimQCtIXgIVWWx2aoyJtSbJi06UqkTcS809kwf98/M73G431FbhveP9+wp/fYFc5Krk7AA6&#10;iLRwlzgJoCi6HDvX+AUkicKwCpr4P/G+6kVeC7q5jrC77uH4dxnHpOSzuHI0lNHUQXLeVE/UT7Ea&#10;xzkdJciqPUZPP/2lr/r3fubnZens/9j/BQD4zt8DVOC3AfglfOvngF/+lW8FAHz9938RH/3HfKNf&#10;+sL3+PVgLcEcvzpK5ZtenXw8/NdZSR4QWTEu+Bl8GFjlHHA/59RrvV0O++t/OxfYgM4Z9okxsytn&#10;J2dmF5nKJRLx+p6uh35RhklcqikRZ06ydtzMYH2g7jus8caNItApAA7gAMZl3r/Pjm0/8GiveL0z&#10;TnJzPtBp9sIO3YAwbrkufPoOZBAODSroBnduWlpYGSJn2jg3LY5TCCvzgFSgMBZYk8BVy+oeUiIk&#10;7WRxz6w4YxNRD/6EJbeC80yN++Njwoevju1ENgA4HQm9Mb5YGw+qdtvQGq17r1+E8TrGBRURFOiS&#10;1+V95muk6UWtbSkHrpLShEl54BfItgHi6McDw0i0LCZAYexvdtnTabCR6W6CJP10AI7NWGyJK8cN&#10;s2PajjHyT6yZfcf9dsMYA1sfGJCQ/7HDs+OVrNvjsbrFdClkZ2QYFP4Goaui1ECzNtp+1lLj5x54&#10;/frX8OlXfhVf++qv4zh2QvalLOSCBU9dM/V1ENZyEnDnRPdcL3MVmOehx4N2zgnRhmMYDX0K+RO9&#10;d+jjwe95fY/Hpy94fX3B/nIhAEpBLRtunzzh/vQO9898lpt1Qpc+ISPlvFjds4nS31wrxxk+14FX&#10;5AZFRSl93f9cb7nekz8hcp19482ek2s5i+YZewIgkdZ2ciccyUWakIhvnY6wryXngTNhJalYFe7b&#10;2pdaY0efaZVVgrPkTgLnPHlESRab4ZHBGb3DMQALX/o4P9QVQxJxAEY3aBkYs0GVkjFMxz4HZESz&#10;o3HQF4VJhXrBPpgVcXTneMqB6UbOlYx13YDMKhgRqjWRDnxFaSllkZ1RIJiZAVDqicghshDmeV9U&#10;Qm2jWONVxmPHnnl7h6enJ7z76B1VI6pcT2HhnHLVnL+r6jI6+vC80eBQpVRxTspnRcmDSX7a9fsB&#10;0HFPfQWJdbMw84pA8RwVlCsKReO1XH+tFtwrSd1bSbe+MFrCOcKeDsArZuEZ9Uf/6T+H8hd/H/7Q&#10;3vDuh/4AWv1z+Hv/mx0VX//XgI/+MNoXeUAAwJ/8me8C8F2xt5+SkXO3BLQymMZdF5FlQcZRGSW5&#10;KaV2q7pzxwzfrkzKYncGzsfLmUJ1sk3PG3E97HmQC1QP7O1A7Tu2UWH2jYf5dQFfC5H1+vEAJGkv&#10;O11dD28/IesL6cJqgY1LXOrl9cwcY0y8HjvqXrG9vGJTB2636DRPqCpJaHQmSnOWirz0TGRqK9Bi&#10;2yhhkhaQnRLeK/FQXLvpBfUBQClo2xXyDacyOcmSsh7GgiUJCii85cIwhR+OOR7wOTGdiV+jPxZM&#10;bCsMxC4FASiRa+QltO3OTvR2iy5O3rwHwv1vrythPD4jdBY8oTNVRYlxDt3O8h5H4THH+t68n7M0&#10;OA6S32YwfUuMA0JWAyQ6chYj7lzxDjrgiQhGlN/uAwV0kTwEQHhj+5jo+4HXl1cA4AGrsWmMCYug&#10;m+N4Xd1QsnDNkoClkCrYGg/oVje0+w2tFRI0bWL2HY+Xr+HTr/w6vvrrX8Gn779Gu+laUe831LZB&#10;GtGu2m54fn7G09MzttsGL6fbpJkxL93eboTnsxWeAwGj9ycanww3tNA/H8eBYZ3a6seneDxe0B9E&#10;PPadzpGcsW7Ynt/h9vHH+Oj5Y7Tbbb3WtI7pshzNyKHi/NSYoQ1AULVBS1nPLooyNTOfaa1IwlMq&#10;EizscgvkbUiWCDk9xnTJ6SSxymK/0/E87aDTDMaXA6KgtTvOxEHO9UUUtYZSYdt4SOcmL4BlV+8O&#10;6tBDu+RnATKVfJZ8Glfn5wcwJMxRSaCrKoA6GoDD+c8i14YIS/o2eqAnQotdL0prYyim6bpuxz6w&#10;T8PIyGc5IFKJ/qzfmyZbI14PjN5evARdhVcWYfnZ83fpnDhwnkWbPvFSqkM8ZNTuqKG82cK8qbUG&#10;lLrKfFWF1g16NYcKrsUUFgtifJOMsfblPSHpeuge36foqjDrHAdKwaZl8Yz4nJ0F5TkOKDiMQ9Fz&#10;/BlKDc9QKqKPOZK+tbAJB/eIfO9ioItn5mw4uU5/9z/w1/x7/kKTLwHAj/0ZAMDf/Hagov41AMB/&#10;8gvAPxpz2R/9XZ9F/8u/gvaFLzjAagbzPMzMO5CmDcAJA490sWtAO33up1Ae45En7aB7W6atrT/K&#10;xSNibx7CDzv9c6MJKdWkDG4/XlBfsxLbIKXC67k5AWeV/naz5iaV83tKOU4XpQvD4Oxy7NThzsG5&#10;/OgTj07mb/oCmArmFPQ+8PLYcdtueG2FFq6i1OZfEvlQsZjpNexizU6fANWK231DrRvqdv47qTXs&#10;JZVRl2Z8XZvR1NLHvbUCCU047x/HMSUO+1U9U+CyFgmy8Cm0FS4O+DD67ceoAt4ZgHKRiFwLoLwP&#10;WhRI459yWw91jQp6CvkEHkWIvzlYuPkB1+ch2LjXIiyNZAQAZAUjWZAnTc735DF3nUEgHcGBKJGD&#10;bbFxI1QQTb8RebpKp0oUFurMl29N8OQVVQTHZKCRjwOvL2Sf16rYtCwbUe/vgy1PrTod5i5GSiHh&#10;qbcNW9tQq6LdKmWRRaA40EfH4/2nePnar+NrX/01fO3rv46XTx8wM9T7hnvd8LQV1HbDtt3w9PSM&#10;jz7+CM/Pz2i1xf0u67ON2LRyLMe1+XYWvq5DN7z0A/04TU+O/YDsRq10f8HonRI2UUhpqFKx3Z/w&#10;0cefxScffwZP797h9vQcWnDHzPHZ+mPrfVFqUMC9lNbKRLu43tsHnZpA1+zYNUh7C6pWaM0R22l6&#10;MmaOpnypdFwYoBXLKPaW9JYADzitqCUc7oLkp356vIuQfd3SzlsuIywnPL5PprsltL5B0C9STKii&#10;wVFibuwj781EhmVRhVKjmCjMCyiny6bFurJpGFMAn1EoxSwfJMml5/s+BvqYOKLLNx/RuETWgZ6F&#10;BGK0kk3DdWRCXkpKbaPDTRmpkjZYSmVyp5OlfovPoSX2uR7cFT/lh8gY23hOc09is1LDSyBMrZTE&#10;ZoDRtdOBoedeaIHk8r1FgWgXqB94c66onq6njCV2NGE0eK/kHV1/FggPCESBQVLMsslFebs3O4yo&#10;XDTCqhUOoDoJnH44fvpHv+Df+0d/fL2pn/3PgYr23wKgQ170lXj5lp/DRz/wQw5o5BVPYAwM69xY&#10;jRtmdrykiAm0OLs9T1a344KOUN8ZsMl1BJBfb2dnnAvFthKV4CmLYqMqEKHcYNhAPXbsVdH2e+Q0&#10;yzpU6HXMWVXORT0Yp1eJB29uVIHBgkyjl9Pk4YF+MNXs5dgxjwNzOvaAWGUMjLAKTuOS3gWqO97v&#10;D7Lsa0FVYOwdr0fHPgdDSqQtciGr042VfaHTWikFum0oW4PWuoJeNIwsJk6yIaE9QU/YOggs9XY7&#10;F7n56mRW5xzVOOaA+eQmEq/BDQkM9jB6JvC6dOgk1H7KZrAW8CkHAmZ6mcdsstaKciFTSvqXlwKt&#10;IPv1oqvO6tbwtlhcG0k8dKvYiIM+U9bcbck41xwujZ5qRY35u0a3KGZUWBSBWhi84PxsCylShYmi&#10;OSNVXQZqAVQqiipqNbRBQpKhoz86rPOe7nqGa2AO6uHHEUWyLWkYjVIqbrcbbtvzuifuEz6AA4Z5&#10;kBj4+PpXwxTnPV4fr+idKNhExV036O0ZT8+f4P7RM56fn/H89BxRzC3QlCyyJK8814mdsPa1oMuv&#10;OQZqP3C8kpjo/YjEOIuZM+WybdugpaHeBYaK7fkd3n38CT765BPcNr4PiMDHWC5jJyqXem9AS0VT&#10;gcTcu7YGKUDTtx72+eUuEJ1rP0lyYqJAGmztiQkL0mHvZ+CS+1jSUw3Xw7KQEMdwBSL+Fhdn0CxQ&#10;JAJeAcLu2c0lRVMkzGdCW36Es2COBucVeVvjlLQsd7gXjNkxRoeNA7Pn+mWR3253qBJBE736ulMx&#10;YpYobcjnRFGE665bRjvbOuh5fVncAAQY18gx2nmOJt+O5+xCAOUBdxY5Iow2LyicRuA87IrmGDOa&#10;r6IsjudOVv/Y8XgEGp3jrDyk3aHFYYOyTReNqWGSKtkUFpwFvVJDubJEeMzpil1mQxj6eEcUgMk5&#10;4p431ufcaIXt1+sQz8UMw6BOL46u/Rw319znGqw6fFJCWQEqrQD0OVBMOG5R4Kd+5N/0f3V8hzT8&#10;Y/jndEfF6zcBH30ZP/k54D+NB3D73H9BB8Bp2I8jSCA9mNfg5hnMY8KcnNe4R1Wy5BpYB4leHsw1&#10;dxXgOptZkLoPwN92hMgFEZ2hzfwdhFfNHcM6dDQc+wPbVtH7gVIaugiQpKogI103qkUciQXMKw5M&#10;7+sB5ME4ItucuuzVwY5I7psTNqlddXMyeD2iDwdHAP3oeH88qLdUYOyveDwe6P0gsQ5Y16kUdviU&#10;80S6XVGqF3LWvub4hdlJZmFz+XbeeL1+62cDhkzsYo1FzJYtLRGcE1YntDjfXMPJwVWMQi62k5d7&#10;B3BxCTF8HuRJRgrHK90ayTVxgC2NLOK9DBYZvmaWb39/Xjt6y3fYsEsYCA95c4NEMZduXvkZLH4+&#10;5Y+qNdIRAdsmWvgo+GAss8MXY9i1hB0tCPGaoSr9wVEAVUMRQS8OD/vTPkfAnLqUHE0LD/r1rKXm&#10;+/T4r/WO2/aM2+2GqRMOwuzTB2QKsH8dvXe8vnyK/vgUGJ3mIXVCpOL27mM8ffRZfPTJN+Hp44/x&#10;7pkzzm3bcG8VUvn5C4IHIViz+7cjtDgg/K19LaahPB4QeQ34naFSFQLfBLqxg8qu30QxSsN2e8L9&#10;6Rn37ZzTp5zVoqtNAiEAiDVMGahaIFFQZTGU7oFZpPfRWTyZYbBXQQYnmTAVMkeHVyRxzol+0LVs&#10;WTRLEOsQBK5SoFvFpmH77QqZwJTJ+JBEplSAuGY50plywu/JLp/TV2H1mAN9p4NcHoJu9mZ95EiL&#10;BQO95ntYkc+MIwTQ2sA0ojaU6BZyr6KQNiNC51YpSXWuiRbI7fTOQ904J06o2jzm0JYDjQEXC1Is&#10;kKTKhM1Pn//Tj8EES+WwJQlYLQqZsPxGaNxjP6ohy0N4kBCNyQCZHWMOSKiWrshiM4deiN8Jw3vA&#10;6AiCbr57nv9UFikcmmmLYbfNZ5z783XEJyJEQ67IUhQC+sHWldbDAGCzY8AgGRXsDPxpLQK+6hMR&#10;6yjCCySi2m0lA657/qXfAQD4he8DKj6itv4f/ywAfATggPQDczdCiJHkVETYZYGGNprXQSYfOiGB&#10;CeJoQ3HszKpP039VhW8b516oyzI0xDD8n7GabpDFwvdL57Agk5mVEX9uOCMC1QAZAxgP2FFgW0Xv&#10;G6YLek3eAH+W88UgVgSM5xRfQJDwkiNJOxJJWNIfwHiBzJ3xsZMpTDPqkwnqi0loM2zOKEkXdkiP&#10;B6u1r9kDqoqjT+wdeO3BuIwAjWQJ27Iy5eGTIxNHxQAPSRQ6O6kxknKOGcEbWASTqedmRl14yJdk&#10;LikLIxhnuEVNTGWB59KhaChWoWNiYmLMTuVAEqYMDLswh4zBDt7OjkpgtJysBMZr26DbHdhukHYH&#10;2h2izFCfZYNsBSXgcr00jlMGVm89BzsjJXvclbPNAmViWH+wS/YBkYopCHiaA7CzayU0LHpHaW9D&#10;c8yCuVwGZo1nsWoYphg8CofScvYYyIGQ9JMz9lIKphqDRWYFxGDHvBRI5U03QXfs3IwqoKDK5HbD&#10;9u4ZdWvw6pDumPNggTCJKIz+ntK5MdBRMW8KRcPmFaXd8NFnPsFH3/R34JNv+uzq5rdbw6ZE5yQ6&#10;JpLIBHCFaVkGWP2yNlQVDR8S2cjTGNMw7gYvhZuwspi5ybGe7cW6Li2MUCq2rQFxKIyZZig1oFYA&#10;PjB0YIigzLKe8RbhOlksN8VCbgTAS++MVD76Kk4TWs59nbPQCXGn7ak7zCe6z+XcRme0gtt2Q92U&#10;4xMVeAU2bShm2GrDHFgmUp7jSxs4fMBmHvrKdNAoCEUcXbPoDtTMsoCOACcVqBdUoyFOLUysZMEQ&#10;r1MUUhRHl6UC2SbQpkPLQZ93KETO+bXFgeXW43oofLIrHfEcBy80nulo3JyBNpwpD0bdengTSBaI&#10;fJq7pzLLME1gls+8LeLsWOMWfmWAl88odGSHecOwghlOdIZBvkXsu/CJPgZkHhyNFDL3JU4dYKoQ&#10;kgAAIABJREFUFk2R4qdnQRatEoaf/A6JsahiMsFTDhRp3FMgePQJmSeBs7ijRt4EeT/0jRBw7LSN&#10;LFgdM9QYrtTOjzlRzdiCHWcDtpmhuKC0hhFmZHXJX8Nhz4GJQqlncBF+8o9/wT//b/24/NrfBCq+&#10;+t3AZ/5H/KVvB34LXgBUHOOAHf2M6hNB3c5uUgOWUUtYpQBaFkQnYnGzz4i/0RAzJcoSpvYAB6JC&#10;yRmqAQY552XTOSsVXA6OvDGDtqTIAIZTOjZ6x2PvMDwg01FHCSMLX/GX5QID55fEg83NLNjp8YAQ&#10;ThxBupjRQZNwyEqWG6R5ku7aijRNi4bpxnQ7gIEMfWL4aXWq9axEF/s3Z+pBXOkBIyfJQ0TgUgE7&#10;VpcqEuQdFazgEqVnuoYO152paoa3CAqRAkW1Blw6AzemvSXP4WQnh2wPsUHoGf+Ys8/0SVAnnMjN&#10;fYv3Uk8IXgq22riBFcH0CQ2gKBEhx4jkLI1R0ok6ZGU958Q8DvjoQBgBexFIabTqttChK39Lzkxb&#10;bSgbfQ4KsCKY2XFxfu4CeHHoVIx58RlQTv2GcX7sXuBOSQ2Xn0EmxyrZqTKxzKITPcdG0VrE+wxE&#10;ZttQ7zfaILfwQYjDrM8BC0kP5YkOR8Fta6hacH9yiG6ot2e8+8zHePfJZ/DJx5/gFqTIW0DYog73&#10;HuuM95MSJ2BK2BPjzNe+dkznYT+AQJCSRAow9rqWgqJX3wWNeXv4bJTCzso8xkQxDtSTEAtXlCPI&#10;TxFnurUN9ySqyknKTBljH7Rntf30WM9Nf9OC2Rw+wjExg5H8PBiaKnocuLWEU1wEawkH8vDwV1jX&#10;opZF+s1udrisg56Hva890KKQz1CsJJ6dh3HA6sYskimCOidmUVhV3EvcK6XEligFrW05lmDffUwP&#10;5dKx9hpfhxsAaW+Q1e4GnVQX+FL6nCOsKxH4/H3shPMz8TDPQy518pEhSf/pYKg7fAg83ESvtr5r&#10;zLpGM4VF/QcNIb/N1uf2GPVe8ws0DuECX+OXRENZeBMev/ILNALbavKnUOA2sRXBw/jeyQAaEFRU&#10;ZUGVnKMhsv6s63UtMiU8/mc/0W5LfsmACJ/bqht8knfB9R6ujtPYAM1jnR95H796ABV/108AB/C/&#10;fA5AfwXwMeb+OAlWGGTrKv2zW4uD1U5Yb8G7UUmnCYGBC3bAUU1OTXoh61HWQUIpiMeNsmuiUF6U&#10;gDnM4nC6uFJJAarWmPFwE5iDFR/kgPpbp6wekbxYENqpwXV3yCCh8AA14d0nXd1AvWSaL5wzJDJM&#10;LRd2HHyUf0WH6Nx8RSLGl8g3O8paUHFHKfqmo5xzhN4fa7OzoqhBYKHxO21qCwT7xSwkv2rAmip1&#10;hQd55E9fv29BlCA5jjB/w3QS8Ng1AzIc086Eu6TxcfEGwa0ozCSypi06E0NzaoWr3FDKBoRkDGWD&#10;a6ULotZlTnFyKFKnO1aGPUBiKKv2D5n7LPb6vsOOnQ++CgMyNoWUDUUpXcxNqYqETn1D2bbwSAh7&#10;2O6ATZqFKGf3w0NWE89vQpqiQJlldaHuGkUx+SU6lFaqcdhzk5khf9SL50MGNNl6RpN4ut0KjTum&#10;YV6exdTaSmh1aymo9xvu7cbkvtsdt+0JTx+9w/35Izw9PUVCGC2L3ehkVuW03RQhiS4YZuBYK0co&#10;vzHhNQ/nWreAR7f4/0qzKusrptksZ9886FUV031Fx6ZnRUUN4h0gMxwvVWn3qoJ6cZ1z60gjkz4i&#10;bOnlFcf7V+z7K7MvAKjxffY64YiCcyr0QkLk2gNUHQ08ELRuQI4khWO77hO6s28pJUioIa3FIOmM&#10;4y/mnEt89okZdENZJi0jkxE/+OKa0IU68slTmBXAC4o5pgLQuYoOmoNxxFq1oWhmhCR0f/6zloIq&#10;sT9LPffD3FP8skf+hvc9CNnXAtBBB7kccYhAjN7zIjwT4B4EwQl1wUQHUHBG3KYvfhaV/F4zxbiQ&#10;mzUju2MNSSYRwrk2g/yoAhQ7mzlynE4eynnAs+MuOImJmDHPx0n2nbPHPZ0YTkSpGqBFGLcdv3/W&#10;ijkL9nEqGkpwiEasGQBEQ0x45nla5k4A2WxwbJUkY5sILkUihc4iM8bb+OEb/sM/s6Pi638JuP19&#10;aF8EELnPo+9xk7P7dc4shAELFVhQ31nVsYLUJMVVyp926wHRs8IREbSNBL7pgjKT4UsJi8bDkTKt&#10;lcx1KQDU55p1rZQjraBl65kXfH5/HsxnRVU94KgZ1U+QYvIz9TEw5oHD6Etcyyk5m8bUJxFn9Kmf&#10;7nJTB1oYGuSMVUTQJ8ksUwCUAq9bsCwFT75h9p1deN0IEU8y+7UNaGsLauIhf860y8Upq3jBrAUp&#10;NpmSJjLRNcXZPvysks9NJOddRCi8FjQXFHBz4ejDmQ+wtLN9/fyH4/O8ztMuSEO+pha6XGnknJcG&#10;CUh3ItCVtMy0DOboGJn+FQvSJWxi6+mBna89xsCx7wxsAa87b/PEJhVFG1rd1vfnYbptG6TW0NMG&#10;jDsmZV/jgIXtpiHIjbEJeZlEcgRxyCFMeVgsiRkdCys9Ck5poUXRBwAKE7rIASeZVfUMdaq1Lk6D&#10;gWS0ha6ETG5iQ43Uvna74f70jFI3lNsdt/aE2/PTis5cxW6sPzGnk+C6jxL2ryR/TTgiCYjkJFyL&#10;kyjOnLP4WgG/JPa1YLtzhM9QGwg7uJT5AbLGa0T6uHG5DthkwanjICN+0npXpGBGYiEADDtOQlYY&#10;Gx37g/akMWK6FpKYOS45PRnO+3NGZa8ALx/rACVh0Rl3PUNqWU8UQsExCMlr8RmdRYLIfOPjv/hN&#10;wfVZawtnwQtQbrjWkiQnyLFP7s9j+UiwgGwl+VRtpSIm98F8rj02iw1NObCe69ij886v1UkTpojD&#10;LtCYKFTY/fJ9xJWIgz1ocExS4549nB4WQWx28zfrWdZnAptKCfOfq5IJ38jzKqnfcIs/odCpguIt&#10;RmgnZ4EcoW9ECtULuk8MDMzp8OFwVxzBv5mDPAuABdjEQJMDItvJkSqVbPwqkV4nS56cmIeIYNQb&#10;ibme4x+eYdmQHY8XPvO5xybSnaOE9RwFf+CHd/yW/wiokN8NAPjxb+fb/J7v/kUf45qLDEyjY5eX&#10;KO6CrUtW7PkmTNK0BusD1kZWaUaw5uHD2YZAFqQ3Tug+JkCG8ID2NDZhdTXc8SYnWjUe4oy05G1W&#10;lAURe1RX6jGGhLPSBokqIvk+QBhxHNj3V8yxw33iVhl7V4Rdx7CDkrsg9qUumdck3leRlUPsuZgF&#10;NPlQQoGlnqQ8hK96SkVO9q8HDETfc7lc3ysqUZT6UlnSsJC6iKykQG5utrSnV0TD4rCvmfSnMYv0&#10;wt814gHc2QFeF1UulqvtJdPirhAfO73FHVBC/i4I9rHBFIGeIBK4gsR2Yf5yiidL25x+BPlwn0Y+&#10;RJU0FAfDDTV4Fa7n883OEqw0lVApAjrrfccxHugPWm3K4O/kulAuxMsYohRZxDA4WfRZCGmgICXU&#10;JYJzE1c5gzZUMvkq3ezKabZSBaVQjmQaFp+6QeaGsgUvxTkDLrXgdqOsrt1uqNs9PA3acqXLZ08j&#10;oW2qQ8fZJUdkB7XmiUQJCXfcbPL5kWDMMxSE3XCLoqesz+3ua54IKYuUdo34fTNWW5CtoQ8yzIud&#10;9ze7R5O+oHHv52Gfa/TDXPr8fMA5FsyiyaSgLhIpn8sxGMYzp8MnDxH3cMn08A8YHdMNs+ta+7qQ&#10;vaTCCnTb0MyghddjCg+v7HAFPNTedM+xZ2l8bxLKWHhwg8l+s1wkbqW0FTiVUrvcN8xsFQ6JspgR&#10;WS1KhRUE4YYoK/hneHa0gSoJuQOYEzDyEgh7R9SyC+TqbQGElp6OpwAwBJjHhEb8MkSig43uX87z&#10;w4IU6OIL5l+bLMiVUY9AtezwjbJJ9xqBOfy913uP9Xye6XlrHFQAHyzoBsjVSXjd5kQ6LZIg3IFu&#10;GF5J1vU7i54KbKqYgZoQoYxRsF0+n1OpwOeb58uMBCKOcdhYc8/lOjQXTD9HXmtcEY/QT/9poOL+&#10;XwH22/CbvwjgO95d4NAK4MIGhuGIjnmAWkc6rcn5J2ZPVQjZtY0w6UjHqlUt8dQzq5x9hqPe0oZO&#10;icOZ2kqXZKey6E/TBm7Y1KainCY4KA2yVWir2LYbJWrLL77AZ3aNtNNMtmXxAvjEsI45O0Z/4Dge&#10;hM2qwo2ShjEM/ZghuZvILPFVCcYGI1MA9NVVWnRCpZIk17YNVQoM9DxnZZYJVyfhwyeoB70cDImk&#10;8AGY6/VZAVO/f7MMgIkHCRdPg8tmCiejM8co/OLMi34I3BTmkrBlBrW9+R3cNLBmjb/RVx5iJ9Oe&#10;OyHJZROild4AkqqAs2BIOU8aiYgotJwIj6pesgpiw/PQyV/yCcScxEKdq2gsk5ulx1R69I7xeGF8&#10;8esLjv1YI5z084dsKJU+/2XbULaCJopa2Cm7TUyhedScE81JouniQVc6y1qPjYoISlom5yhI14in&#10;lMIwjwjrATZI8XXYnsUUoFWop3+6o93vdCvcGlpIxSR5Mn5EXgSDSRDkMDc+R4YC18HNF4oZhbHE&#10;Ye8OBEWWn0kbiipcCm6xafORoidpkiLTT4NFmkVB/3ZGS3IbfSzmHMG3mWtzJofjZJLPOYHePyg6&#10;z9HClS3Nvezs6nOTbFtFEY7gRATNJ7QrehRr5AkAhS62KMMxnUgQtfCnvl09kRpKxnQr8BW3fSp6&#10;+uznmpKEyc9CahUmUbib0Yo6xxxaJA5ED9WCo1YB1NFKJGg2dpmb8vpn8EzHiEJOAHMUO+8L+9xc&#10;vDFuHXO95xIj0SnOBsCMZLlvUFmNBTGLUg1QA5kDQPWCGx7zAGbyBxJST/UQr7cLGVA5LjiLNyqz&#10;EsXNMKnCBwvTFFMnFBtUM8ynrFFkqnxM9M3z4D5pLQ4lWjriPgX6l/tNjbOtxmubD3h3dDxYQDid&#10;/8wKWfOLm4HlCQAAPQoJSZVEqnDCX6DmqBcSze8pkTUzzIvniIjgp774b/j3fflPSsWnvwg8A9/z&#10;c8B/hs6IWKnrTRDedXQYXrDjsIk6HL0V3MpphuDCG2haUGTithX44ENdpy8rxLfhDNHVGlmprMZ5&#10;QRM2snkAg9DPCOlUPJasWoR2shpkCoFCaguzkA1122ibmlC1W4wjWTmYvSWTmRsKCFEv96fZMcI1&#10;qwrtG7lQCE0xXrERUo2CxW0GcSIqV/Ll+ZmroArnY1ckwCwtFd/Ow7KCluhKig0gHhx+lTdJWRlO&#10;g8Ku5Xq98x6oY818VJSmPMIuvoL57bn5sMOz1enOPjDmDjFbTGwLROXteCCRDmfW8+XLE34bg/Mq&#10;U0hjTrsXC1LfWUyQNBgoTbnMGS9Qn4PM9VoNAs7d5UDIiWLhZJemujgjnEuzg+5K6d7RDzweD/55&#10;fYUdMbJIfkZp7LIrHexqWNTS1YsHfI6tEhrmmhqQOSGTKWfl8n2aoN2C5WXN1EsoGSAGiQN/lgpI&#10;WIYKUayyvO0FUoCtsLsvYcBU4pDShWBwPc15APOA2ly2vmfnxhkhErHgBYcYSxVFYd4Azs0dAKN1&#10;iSetA9fisD+L0+CReBZ3nNNnroYWbuLu7BzN6BTwYXfudkWQDL7+eHBzkq9yogjuHuFYcZ8CnfPK&#10;oi3DidwrGgBf6p3BkZsIAGfx5oZhOUpI9KAGWQ6opaHeiD767ZyHjwelt/UBHOZB5CRyAgfX4ZuC&#10;F8sn5Lh015sJZhG01GWLABFaU+9PqIHkCIKA6Hyt4UG4lLMoyt9J6ei5f7izMetBeOy9QyP8rAYR&#10;GWKogXQJM3SBFc/KdXsqJjbUQIMjCB1FBFPmipcmikW0a8mFY0+x3i/rS09uAcDxgAMF4VPhjikF&#10;mIohNQo1Zo9sIZ/z8BzoGbQmAvO55HIo5HQYaCqXDUXzk0BKJDXdWUOm3bOZIeKxz3MshGkcEyYq&#10;ZXIix8FNYvPcUFuO8mLvDytvXrl8TfpSeFEAp2nSn/0dQEX7qwCA/+DLAP6er6PWDYZOUtabBeqY&#10;UyDHga1NjNYww5ylVjIPXStlbCWhVUN1wKK6MuWNmzOlZbw5K0hGcnbFGZeroGLDYQ9gYllycoO/&#10;HoixeJlEsxYtyrbIgg7OusgrcACF572d0GHOljmvEh7sAgzQs3hOVpbmJ/xZhVBZaw1WGC4jnS5M&#10;PuPgh6BDgGDGZzWfEL+5hSvhObvhLPIck+w2mWPcbthuFcAR1/AWkHDM+IzufX6B93Oh+qWLCcbV&#10;5WChY5UGmpJQ+NkhTfTjwL4/1qar7m/gtbiQ63rmCMGRkbiha7YBs0aTJjjcG0oF1DYspm68x+XT&#10;LxLz/YKBA2ax4IET8SiEHltt1K2boeYowQLlM4H1jgnDQwRuIyBnZRqeKor5Oed9faDvnPXCI5u9&#10;AhLdGivttqpuXusYd6zCx9Z9HP0MdyrR5VO6dN6LTVNdImjhQSAiKAJ29QCghHSlVEAUpYarYq3o&#10;cNxUwlhGF2Sfftw+Jkwy9GQAPiBzwOcOcUOHRVpbdI1QiHbC8hAUucMBDDE0V0wlwRGF/OaeXhNR&#10;XK+rcOna46lc18vmXKOr/H5CybEvTEP2PiZKzs2la8cFIQDeFpb8mbi3JTIT5LTTTjQou6GpLF4r&#10;lAiKscAqNfgRNqOQlXUfDxtwo1rH7STBJaKwbTfc7k/QrQG18X26oxfC3O/ngE+DggfMul7jwIiZ&#10;cK6r4Uy/JG+BEDvT+Ph5WqPh1v12Z7ZA7NMpDT5Gpzf+OIuIlIi6C0bvlObV5A148BxITOV96sA4&#10;MMxQFZiFz62qwuqpXS9gg5YBO3m/uOefOnKEdO8axJQ8lXMkkY0ZOTV1Okb4jwAIaagv8va591FF&#10;IKDSpc+BZg0mBU2VgyeVQJQt8kDOBoxc1Ktp19XU6PrsRJGDlE0SOfJJGSCgmAIc/fRFGPP0KxlH&#10;jB6vqipjwBFDxRq8VtgWe66So8az74Oi7AKsigi+XoCK/n8CDfhbnwf+4D/8tx1NUVeIA7W05oY+&#10;k/1eAOuYDvRpqPWG+x2QGzt6LgDGYLYbCUO7s1ItDkLc3HWRpB1WKaeul4xi3jyLh8YuUJaZobaK&#10;VitaKeDY21CEVWMvhHprYXIUHeAQQTNO2B8nPMaLM+k454YuHSoH3F5R7IAjSFm9YpYCV0PbBLVR&#10;w98ix9imo/eJvSlnYaEcIDmPnRB0whSY+8QQapBp3MF4FYSpyekU6OghpUAvQB/QeYNsDWZOn+Va&#10;4bUuNnwiANyoJSxBETbAgEQVWHK7FYHUcxGxseCs3PsBD1jU54R2YLdB0pQ7psrS7JaYwctQODqK&#10;GFolrClQSCswucFlwxgOkY5aHUUNVRruxXBrlHnys+vajOgeGLN+p2PimEYDptXl0x49H36NzsR4&#10;ciCczyHzQB9ErDRGBqUKEDarR8x498eOx2OnX0RsUIIYx4wdKIqG27K5ZTc6gKNHNzNQ4jqO3jH7&#10;ATjdBvksJ+lV0YJPIgBQ6a2wbRvaFiTC6PZIDpqYKECzmM1vqO0G2W6Rn0DWehNmnHM2CdRxQtvT&#10;BmAdYge7ak93NkEJ+LBokBA1ZK16dsiML+a6hFRoa3Dd+PwURc/5rVBvfT1U5jzWgZ8FUs4/AY68&#10;tJQ3m727Q/Pgm/uyti6rAeD9GUNDlkqUz5HyVRKGs3DKTRHIkQqC10JeB2fpAjUGVNnsgB+oMlEa&#10;OIKYE31MjP6AzR4BNwVBG2Qn5xUKh5RodlCgbpBaeNhqgd8KytzQfKJMh8wb41ydWebD8DZuWGSR&#10;BSV4PEUURStabdjaDXVLZckdWu/QUtD7EQX7QSnXhQQnEjP5SY8N8wEfJBuKKixgfzODzgNlTohM&#10;1OrYShRRiZCm/h5ZhDWYnUFEkkWxDebmzAkZ9Jhn4Mzppnke9AVFSXyubjjM0RHduZCsSa6Ao8xA&#10;u5RywykkRMK5r2oQQec0jNK450YnX0JFYUYjuVTOiFNz3+oNrpcUv5HPTvJUAEFD0QZRytc9xhdj&#10;DMw+cFwcZvM8swjOMgtjHCc5PgsLIBQMcCA5EahA5iMI1W82HUNI0b4hx4AVf/l/ACr8HwLwZ/Ev&#10;/jzwV74wgFnQROCFJBoJmVc1JTEh4HQfaZuY1bWseNL0hz7nBtfqEW8O+zR+EVwlYQEzORng/H2F&#10;0a6KgHcoY8tFe4WPN71uFLyBVXwRn07SD4JxzddhRzYB61E8AEMB8bPbZ2KTBnmN8GaNh/BQQofD&#10;CjSME9w8/Aew3muP1KU+LKQx3Hy3kIKlu9ichM15nUiMcm98iH3AMLH5jYdAwvYib+AsV0M1hys/&#10;39XvPDeP66ZLgogvD2j6/p9Og2MGMz+udXEPaJvT7CWvCbSALHeBCA+k62YbL4haK263hu3phtut&#10;hR9+sNRDilxiMS32en4GxGK0jPucC8pGKdDWGGMce42KviFtmXU0FVRTwEPe6CfxR2Chxb/yDAwF&#10;1MNyfkmUZZHC9gfMBjD5HMFOmI78lCDOFMU9xmC8bkHMKoLaCiOaW0DCI6t7Q1eOYO6lRBN7yl9r&#10;qdAqqDlrdXZgM99bzCU1iEGM4kwpIw2J5DJqc3cmrymLUAtDlzlLLORMKKsLOUjZHAAIyoXFHtfI&#10;z6LjLeOaz0W7bYt0mWx+neQNscjs53srcpE5eqyRVA14jNgS6Ts3zisvIF8796dFvhOHlIIpzsNq&#10;slCTYHWbUzXCPwNIxEZYuBVXiFHVI3uFgJt8E6xM+6PvsN5pd1sJbc/NoNNx7BXTd1TjXtUvATNe&#10;Kqq+5RrU0lAKxy0qhVaxsRZmN4zDVuYCwtTsWvhI7rs2kIqE5AHlmCXdMslZaNiKoKYaJiRjFmNW&#10;QxIsT3a+u4MuWbGfeBZW4QkS8rh12BeiV2fRp2xAysm8NyMBz+DhPUJUkNjluSfiAvmbn+s1nw+N&#10;MyOJzGUAXY1FiRQUIVFPZMLVMWViSo6WTjWHckNEDT7DYRNlkB8xzeB752hmJn8lEQR/w6UqcT8T&#10;ihc9UY48f0wFKkz3pGwxzHeKxDXkKOTj3wRUbP89AODdT5IcBgBWgrQUrGUXwFTRJrvVATLj3QQi&#10;gzGHx8TtacPz8xPnhSKo5YbZfFXfWWWbnQezq2NbDwKQuoGMA0yotpQCb5VzmICcgYT2J2CKGgdc&#10;jZlmJhap91UB03SxcvbvnX+br8pq9IOpaB6LUoAeB4qCh2YtjKlt27ZkKmaA7AfnbKNilIGiGiY0&#10;BpkcB/B7Ba+PByS00LT4JBA/ZlR9c8DHQL88RJCCUQHvl41qc7gYNgDS4jrK5fr6yZYV55zp8HPm&#10;vWanABpkERTHGPDjdMj7cHNUk8UNSGSGpiyU7qW8rNYNCoXKhtruNNRB4WhHSeK83RruTxvu9w11&#10;K+FCF92j5CLNje7i+DUZIpQe2SekG0ESCqCyAp5l0snQHbMfS85nNsKVMJKlhDr9GaZJi+NwgRHn&#10;iMJpCsbxAq0SVfmgW9ljR+YFXO2Diwe5KJwQVcOLIjkZiXa1mNM3ohlmHgckoV7swE0Eo3YUo+oE&#10;zjGPwrAhiJpO9rBPygZTr2wWo7VQBCA8JIg82ZLCxakCLxVFaYRkKhhTyXeBL4JbDJhpb+upmw4V&#10;ScDF+WWWYEysmxwjxfW9BeyMVlGksvA7ekDRhtGvXAjAFaiLRyPr2ViMgpL5GOfoKomwbh4BXBc5&#10;W0pKVQAdqKQlQnzAwY7YgXWPzTrcR9w/LGQF0kkmfBC12Pd9yfGkpHSZXVpR4LZxJDfA4B3RwTAv&#10;qYBW6Mj9s6+uN/lIAGKkSIMzL5VEsyk4org69gf2vcc4C+sQyf1hOjXjYwQLvFRYIRfk+sUOlomV&#10;90iuFJHVFOzHAEDukCb/KPgbEPqQ5FjrYQHDO5EJrYUIxa1hu93e8DpsxlgoJK9XZDbHPQLyp5hU&#10;Gbyz8LlAEI6z0UuFhrthq3e67FVa0hKloxFONi1wBYSZAkT6MhtkABH7zPEbZ+oDjSOfOem+eRwM&#10;XOoxFr7yMBbSxyKKNswVt9tG87EslIKkbFEYlSRbgkh1CQ+CWiv3vvi5n/kvgQr5+wEAfwTAd8ip&#10;na/C6qG4wwo118PZzSPg1RlEnh0dr1vHO3sHKRX3ptHBEfZXPTc8Qk8nPHuF4M45CLjxXGbMphVN&#10;6FqmOLuAs7I7u4Vi7GqE9EpMZ1c8lPOnZKJeGbskn/WIFe3QmTIobqBJPtPIoq5wtCD+sJNgV1tA&#10;UlErBV0Ux0IRCM8cEIyewR68Tm3bcLOCoQWjF+zHA7fjhv048BTYUMqTVBQSvBeJOVgSzjAd1RkC&#10;ckU6po9FUAOAI2DVhpj7KDegCS6A43jroHg96HnNFac/vkdxMWOc4jiKACjYEsLVApUbX0cUQxL2&#10;YgV/uxNyzPe9CkP4hZmchBem+a35rmQVHBr0tkHLhgGHyeAYp1RChTNnYh3oF0TIz+7SPAhdHlBg&#10;ubgbxgFodL7h4Ts67OUV0hjW47OvHPpUsTBYJzA+kDRHLkmgOiUMO8Bnf7tFJyNgtzgDcXL64JP4&#10;yZFLKR02FLPsKKPAYDCpqOBhP8cDNoKgGAWrah4OAqoeostXhcyTrMUup8G1QEsji9zpBTCMhDJS&#10;PIJNJoB7FpAVqa5ZBeJ6js/iDDgLzryHrbV4Loli6QS6z0V+JYR5supFJNAzX12kKL+Hhksea1Mw&#10;odBA8JI7ISZx4K8VEyMLRREGVpny/daDIy53xbQejpqGrQhtq7N4zhm6Gbo94MeOKa+QyBhIWV8p&#10;BU+tYqs3tC15HwbsVOR0E9xuCpcGSbWBRSdf69uDwNKFrmC6wLtg6CX5LXhYBTTOYRFEhwWSVVm0&#10;MIBMkEFk18KKVukVtTZsW8V9Y/cId3Qcq2jl7FzX7+I+HkWBzBhzXZuN2Idkg7SGcruj3iKQKWbe&#10;vZPz0vuxlBdizjFioJoQiTFt7FfusDjgaTJjVOjMju669hFs9NoHDDXCxY5rheOcydNxy6otAAAg&#10;AElEQVSWHDEOvaCYOJ9tUx72Gyj3VWNMr0pBLQ1wwXGwIEyuxHngY/089zPyPE41Ga9rU3o2UKpN&#10;XskMRKV4CWKjRjM88O/9U3/IK7bfD9gP4vf+7X/BI28ARXZetPUmSBoRm7D0LgWzfI/o/OToC/L3&#10;d4JbVEMTwtmQ//9svb2uJU3TJbQiMrP2Ps+rT58DY3MhSNzDGPzcAVwD4g6Q0FwGHgbSYI05HkJ4&#10;eOONgwO8b/fZVZkRgbEisur0zJFa/XQ/p/fZu6oyM2LF+gHgkZ05yUXLDRK6TRg2Eak1HLBM+nnI&#10;DBTQpRsu2xu0O3wtlHbbbKJPVj/mudiVJjOaRJOtkcyD7LKT4SRroS3bmxSko2xxIzJzfhqABUpC&#10;boas+J1f7k3I5j0DVwTlOGmusn0J0H5sfMsWYjY6fp0n7OuLG0yjvKsqzB+EuLwGYeD8RgIWiorP&#10;dik2/b3p1jWbSmkaogG5Cc05YecH1/nZHXBYarA36Sznu7GAGTn7S/GVkrTIsQEPfUoTG+hpAMDp&#10;ad/jfoDp1siC6dhgVuRrlv60Zl+WTnoOSQLbcRx4v97MBtdBkw80yFrc4sWB1GJzw4m7iJFUAUSZ&#10;eeDhIniPOWr8M8QxkY5nbnA7ES5YdnEeP8lpULHkjFQnSph+5DiITHOWtC2wcw+6WM6R8zBE5JjE&#10;mdCWhQZswb2j+ULYguuFhcDhBlOHRMKF/kwju9eUIslyiY55ztibKITaPnp7a4NrmsEEMF0xc8Ri&#10;oAZf42anP02Bngd6Heb1zD+LyPuQlL1Jiy8gZUiWsdHPOXM+4ezqy+Hyca84f/V92PHwdnayjR2b&#10;JbM9/L7+8ijwRqOMqjn3slBATdgQJGn2Pjjv9SxBnsVaC0iJnJtiBR36vHUcR09Pex40tf/1aJjh&#10;+CxL05U6cFN+hiSNxa2ljyDqCADSGmW0gjvlMWF6yumSgNwpfRueXTc6ixevLrLtdcHGjR09s9aJ&#10;yjF9TuhZbywG6h6G+R6diNC3XpREWFjxOGgf3AZn++gNx/sL43hBR9v+BZ9MUKzMB0tFy5CbLGtS&#10;Y0juO15h1QJUIl+IZ6GhzD5A8kUgOLNJRStpXXbsuZcWcsD14/vPrXUo+i7eFqqoUQyn9a+1haVK&#10;R9SmaNdAn8e+t8/DPtChwmsxMo4cZZhl9FzcjXEopjPJtef7LKtxEQFi7rOu4/y3wADeX39DuRSF&#10;tzxAPVXANBKg+UOj4ZQCdCJJZ7h17uW34QxtSagxWqx6JjcFyVcawIrF6UrQBocazPowgdlujbU3&#10;QbSJmDVf8w3ZBSIhlYZ1nVxE4pimaBJ8KElz2hDOmY5aZobrkb+u2UFpwo0RyvCP3BhtfjAWU9Ba&#10;u3PIy5lrKGUwR1NcQzCWIGoOOskeJ2rQfmxwpTbwdSexrQi8yuBDW/IakNA2Yc6WleiTjzCR4xPc&#10;qIr4T9ioGPsmi/GsOcde5wkviHtDssm+14D0jlgXlkVGBi+MnA1JHzjkyENcdoY3oBmMw0JKApgq&#10;uD7U065Jz/oGwZX3fneCjb7aVRTMayUEJ5tdPfrYc15op59+mhS1RfjfwBnqc07sDpxY2clx3lel&#10;xpPH8CfP4E64Ez5VyxHrQnjFubJIaXno1EHPDWdxPmrcmMRpXJNRYrDpwDgYztQU2tKAKm16ucgj&#10;GcmLjpVwtIJrLWVBiL0ptQccu7tqvws/N7DDE8EqxDJ46CsaAo0HvQXmaZgZcezSNvPec4Qif1yz&#10;uo5VlGnC8bUJ1Xz/CfVrHvgA4DZhRrZ7g/PAVZIaI+7CQeApAcxiJsjvkMc60PQAQG3yksoT49xX&#10;mpBo1hp6H2jsUlDyPN4/4zpo7KLqOWUhMx7X9MoCikXNnIbLDYKGIxHN19FJDBTCsQvAdU58Ph/8&#10;/R//wDyrMdBdHD1HcGbGjjPdOFXvRMviIZBIxthUNuHsvAHF7X2Ss+EWHG9Ws7DR2CpWSXxV7Wjb&#10;kKdg9A6O2wiPWwRDyxSMXa2CRVuiKkQPRBXqfNZHrWEgkdYL569vnOdnd/MRQfUIkJkhOZtPtUCh&#10;mBGyn8W2YXBAY7G7j2z+4JgLaB/FCWAcvIc2U6XCq58GNRwpFnC6D11QPaIZ340kiCLJinAAnUqk&#10;iC+0dmCMtG1OxGMHTUl/7H0drXE/ZabBgvj9cw2BtrhWa3yryVUToQY/LwY6gmzf4+tNCMIddins&#10;OvHxD52SPDCdtoqh6U2nLTOOA2s506k+Fy+wCmw5tOVCWoa1TqyZHUbgh4NZ9S+esOZQyuimONQZ&#10;IhJh6KJYaLzQ61EJRc1kqtDg95uTRSlNANMNm/qDMLXmwmV5eCRoYZpmC7IoAxRKx2gSFanDnoCe&#10;9PsXpFtWzhyVB/16H/gqucm1UDPnkYchEj7k5vsTep8eONfCy3g4usg2gajrxlk/F3f0Bm8d0hoU&#10;IJxZdq/Og7okRl1ShudpZBKVzx7ZMdMiuGlwE2m1mQ4wttIwJ4k37LiyeFP6l0fpVg053sgNOYwI&#10;USxSMwy4LkLJ87pu8sljnFN8hpZRlVWQsENvj01W9/+nwxhnXkcgSUDshubjGt8oR2TQBDfAW7Z4&#10;cxL2NQ/gagpJAwuPCTiYgAhPM5Y8sLQ07T8dKdmEElKO3JzqsCRMR+6D6nvHLvfObg/JHwn3NHFZ&#10;eOHgCEUIVa91USOtafLRO3o/Nlkr1m06YxaY5jtOFwDEB30RxNERsE7t93LBaQvnujuMpg2inUXS&#10;Y7ZLx7WfUD09A14bvqyOfnfztZYTsi/bUvpWLLqruVPpU2MVK9/wm62+Ye0awRcBEdV5ZvErafZi&#10;cysBZAniGOjboS696KdjTceahpbBFhrYZEZ22D1fu5532YS1cDLoV87dCa87WmMV6CGQseAh+P37&#10;g1+/fuHz91/4XivRhpIK5nWrNZa/VATH8drEtjroWRQvmnJlE8PPzsOhnq+WHgrdOxQnzMgbaDu8&#10;Jsl2Qmlj7StrMZVS6z49kLo5M8O+CVqz1D1USBrSII33JXJM4oqH0dCF67xgV2W1LManh6TlLmWr&#10;cKfPB/3OsXL80CH7QHcEtJodSSM0AIYF+IBMNkgSBpv3c1xNJUTu9E0hWgKJ7PSJhm3pJul6RDOD&#10;8jjAWTwL92yIJbfg5gRV0VWJe0RDswDw3LeF0uCbClGFO3ZRxv9Rsrx5F6No/wsA4OgHROn7btOY&#10;B3ylI5QbZkVNit5RkkKCwnmyQrnmxAQX0JwLbSgPeKPcZuaCGg/YC1KZ0xPNJKMZabPZRIHlGEFA&#10;1zWg0fjgivw4IMmG5Gserxf6YJWLB8mqtQZ1zmIK1lMwBIRdVPw4cBwGNMYnpnoyNykSsTwDNVoX&#10;jNHw6pSMjIM376sP+JvexYKG7/jAXdF7VsQrK1KPH053S4otzESj6Y4RAYmaQcr+TNGpvWxPpqaQ&#10;BAjxveHVa4tGHvy+q+8n8S7MuAkoIDJy4+TGoqqEk/Kaxrwwle5zEB7IvTeshH4YGPSUXRGKBSyJ&#10;O5T4zDSdEKH7lJcLXCurWKFRjsiP16tOox7w6hBD+o/FtwmOYHDPPuiKyS+ReQGE98ZD8lNoF5DI&#10;TW168ZPR3cGoUdUqtihbZZF/z7T5BinFdGm5ef/ksHQFO81uhMiFh8jueNLgx90x/D5QNRwOQrMu&#10;JCjy+o086FOek+/9Wo41J66cgSY/F/JagHZI4zVqwuJxOnBNYypbHXDpTimZpEjI756X3rPeNJ7q&#10;j3kq7vv3LPKe6WRAjoms3OIMmgdTS54JrwWjmQUkEN9FlG+EoPYJ2+mABrsm1nVtslZd1zj430uy&#10;KL4uzIujviGPTIhHsWLJ85mutFVdKyVz9/oDcvRhjjmB7+8kqi2DtgunB67f3zi/T3x/vhkJqwp1&#10;R3mf1jqWLaYmD4qqlhde77E7+uIwsEAk2dAacJN4+W/Z2d+KhLUcuhyIsm/mM1xrsIrkCACuCL0V&#10;O+QHJDEz7XIDLbkSyQXwW52FICmx+YTbwExb9GknLIOsVBWHNiylvDnc0II6+z0WysyBcnawLGSs&#10;fC/K2VNpiFZS15AJz/gd3sf+Y19RYZPrwet+GzjdaoimN5ry5577Y+S8HRV1f65tLd9p5dtRpjtU&#10;u/HwDyrB0CD9Z9KgKnk09TO274AI5YptZme//gv8D6vHdRgkGswC32viMscZAp7VKQ9SahSbBZBS&#10;jAl6O3M+DmAt/Abg/g8eXJYSpIeXPbuiTGLqAFRpzelc0AVDdRG0LlgrqQfB+b+v6sQq/Qo4xsDr&#10;OPD6Gvj665XkonZDhFA0PSCjoS3qRkcIIAZZC9MXFG136DwwF87zgyYXRj+wDoMvx2cufD6/cTmw&#10;fCEukIl6kFvQ0TCGbFhq6MXcYkguWLJJTwmcp2GK4P3qaN7RuuKtSnb99YF9FHgdiOMN7wZox1Fj&#10;DhXODV0wmlJulWxVBfbowGRl4h1SgkjJ0K33vh9ea/RJRyIvzOpu26ShQ7Cg+LaJa3SM4wXBgdeL&#10;sbS+O+W5ZZkVhrOr5KABTqNdy3NtMClvkuij4P2njHJuOeUMANq27zh9y2cWAgAwEc33IVnFrrsi&#10;LCHDOoiaMvTIDYcXVEq970hb0kIPotFYqVvD8gtiRExUgd4ErWdmdsuI2YiszGXDhbW5cROhVXNI&#10;2QNzHkueiyCCyoUbDg9oD4xcO0gORCXlcc0ALmQWh9KnYkJTWshwiys3hYmF6YLPCqwzMIMQuDJE&#10;DWIsGByUuJkDK3MqFC2lQB2ajHCOXgQSwHJhIfBwy1PFHqXx+X3wCIqJDECScKJOJQEVMkkeS5Z3&#10;LMNsfLY+88zQoxP0MUheRshm5WsjWmnXiebM+7j8HiOYG2Tl8yqCFQDsNn1Z5rimYy7mjTcg4Wwm&#10;bpbtKxBYF5GTywXLBpZ3LGmw1tBjwdaEheAf10Sfhn4a9DNRSXPf88SaVDsUD6nmwwAg2h75BmST&#10;tuboPdBHIUqUwk1xhDPqeWUs7jB6kMiaWEo75rUcCyl3c0B1QTUlk5Dk3Si7U+UaP704OoZYVcwH&#10;lgFughU5D1IOgyJaosBVovEgpVg7yEH5/IJHT3QxEvrP86UFmxg4DI4rA7pKgl0weBXVDpLjJAwI&#10;wv4RQYKg5jUQPn0SAbEPIhSX/wUVrushSnFPkHPAOfBdqJKwOrBEE8lho0OkK/X84fgshVlHhAJa&#10;9mYCjUGTNmnJwm94+Ql3EsGLG3OGIiDQ/gLHl7xe1zxhdsHStZOyPHpkaDN0CazOnL4O+9eQ+Bto&#10;AciHf21v6azIRWDgPKaqh7UWPjYJs+wZ5T0/+6wkziRbtXW5u9KEJipBq3vfplchj279AVd7SnoA&#10;ZECKPTaR0nPfue2Ve73nkygILzfu6mSVDnvqjMglO75noUIIZGmjPtno0d3nwhgN52dgWrFCFxSK&#10;ZYaz0d+/Etsiyk8gxxQAznyY6WYmsBwBHO2O8uSc78L35wMdB1o/ID1uIlFen+owt81la/sAJbzN&#10;fOahCSehXAirY6/Dnhs2jNKsgiZbetFHJI9h2r4v7f2GKPDqNDciHFoM03uMQJiYxcVo9wHQWuPM&#10;ecOU9B+IguPsninelWy6bAUgltG3qgxVCdbFKwZai23owrny3XWEcaHWwRsRuMLx8tvD8E/bYqIp&#10;STza19ZzzKAZZ8luCIgkCmWHGHETfbLb/9G9imxSY+zXBpJ5mTeTbnba9VHZ3/yO3SGoAnojEAhm&#10;aJsAyA5ooWN6g0fjNqAAnUcUyE3rmguBho6f3gjMcCe0TNIbG4FnZ6Moj/HHGg2S1lLsT06Bpi45&#10;KWI88HM2nR7sPq+tKHAh896wABOO4M4Tdl1Y12ev9fraev6ZboDBvcnDdiSwB3lEDFZ6NAh+73ce&#10;ZISvlaqaYPx1aw3WmffOZzbgxXkycIMW7Gd9tx4LmNPw8QtqCzoT4RTs/bHm6E1GQsdEAH/Cvpy7&#10;C/Leum/OyHa6s5+z/pYE1BpnmCXHJ3kw9czcLHEkBM/CdeXMm4hsYEVd21xfSWS+cxpueWApce4M&#10;i5ucVveqELeOGs9KFug5ulozx4dOXoAIDdmQiEM2VF2Km/BAd6JS8O5CvtZg/fvwi01kOJYomhMl&#10;dk2uVX4fSnvvlJze3TphdjZIgeVlGkWkrGcwF3+u/dj7Coly8y2TZbIfUXCOsTjKrmtmVqNafRRI&#10;1N+rBlpPMyL88wT+nwo3Mcy50hsbm5G7wwRQjlgL3+vC+Tlxnh9c1y1huzdKppmRhNYwiun4uMFN&#10;7oNZBjs1ao8NDTczH6A6Ph5ezPUlEgwjKf97171Y8YBHa4alynmxNEXDgZF+xWGxO7jXizyGZgz6&#10;0cjXTPjqCMd1vXB9nZjrwjVZOZdZS3js6tXtNu1gxjW7zeaBPh0nWES0tNjUpuiD1WSIk1NwXRjX&#10;hdfbcCS7szqO+lV/3ou/fjWgexlWsOrEmts1jGwPQvZcaA6vmafqNsyQCPAjOSFmJE9BGWf8arql&#10;gE/Y6p6L+72JCjWmAnZInMvf0FZbtclaSrCUVrjagLL1TcMKN0fMC0uIErQWyW4PhA9uOk6nPXff&#10;G18Eswoi53cuikOUMrPH/B9ZGJUuHgBMDEXm03QP0waaioRgzSJ2PlCL4IEPAOMBcYsgPx926iNn&#10;sgDDQxoAeoAXPKnNAbkX+VoTYw3EeAEpAcpeGTM37ciu3SEMdAmDSYPpC94VwCK/JRTShXPH5QgY&#10;XAOtcexQhcmf91fqIE7Ym1ufZ7wyN9OwTAgzwqaISFyHBwUAiD2QoJnxoZPBVJVf4MRqEbkn2HXB&#10;zhPLqIGv0d3z2ZuWaqJHUbwe8HprVBx0CK4sSJ6EwcjiL0IwTWF2kZTlgQFq0utnuXmWLoCLgoAe&#10;I4kRQJOGKwnPcArVTHx3plRqNPT2urXwESnzI6epp523IoDkKM15cn1WM7M4pjCjb8QOVqnDKt/j&#10;FbzukYhtzZ0NJGOHxIMUxu4+kM+4+Q4mqpEBUIWKUXEkST7MLhpA/t1jDBeScdGBGTeiIEqqGwDE&#10;umDXBZ9n5gOsx9p6aO5LEaCAtptYyB+IdGdNu+nyB5F8IQDiH/57yadTBOo5rhLJYoJqtRkAUv/v&#10;CIh0Phf542yPPIDLJsJZiBfJtCzRyUtpCI1t6GW2YAG4E+kjv4DrLCKw3DbXxt0BBbHSx/4f2mkA&#10;BkXHr/8Njv8SsJzXV2Rg0GRkQyJOYgbgO/+Ynadv8kRt8jRZaEBXvBpfZ4wDR89NU/qubKrDK2/x&#10;2gBDnGODVsz+nLn6wOpXLoCFZ15wBCFgj2dAAvai2dWjVPhMJaMFPDemkqaQ9BA7MAZN94UcIni9&#10;XljrjSstPEufPs8TsLUTmRys4pp0RLsTkoY3rL6Ay+BwLLvSVYkbfMSDOb2MNsN1Y40HlG7YStJK&#10;kTroiUfYBHGqfb8iDBJlKHMfZuXxLBoJX/LwEnVqkI0EHJglEFuLOnXTqnuxW83lfnzt6SqAxsPe&#10;yE5+u+wupr6nijRGu96bnohwvldrd2/qN0P5+dWixFd4sLIVkXnv+xmB4tUJi/bG6tps0lClGbW3&#10;WQS1IRClkYW2lBKBPubliW1eSEm9H75PSbSrOg2y/8tbHkC026gmHoY7j80RSSzja+YzsXO9i2/S&#10;sqnhwR3oGVbEuB2KRF/wJujgvLZobFIdGmsKuNNEySXnlvswZ+GDgg9zc9yUrpbhtsYwqZmbNOzK&#10;hL5kS4PArCbD34yd2zUvztSLPNfpoFmICyV5E+G0IS7kQJOMaclNMOP6WV7Ja/fGD5BFuTdygPtT&#10;Hl6tDppsECUE0wUug5BtCNRb6vQbIEQBopGMpU35eu4wfIAAw3I0FSbjwStpSXREzXBvDb3ZBE3n&#10;/ce+qZpUdHNYTPhcWO2hXDFyi8SqVLy/dudNIJtrUN9AJ3pmmLz/NjGVqMJLKMWsmb05pbAekQqo&#10;nJuJbySK14/OoOtx8D7RPX24oS4vZVQAbjXBJhlz3p4Rdc9Z+dFlMSKodpGSkCoOodcGw2Gw10gp&#10;fjgORqpTnP74EYgcySI7dIQB6WEg0uAtLcdDsDwAb4gGDHGQ51TPDlnzNar2PHxRVvGo5X7HeN+/&#10;HshtKELuwWesn6TUhjwnN5rN914pnR2f/wQGSk8YI8nFK+po0tFzMzWluT+X+E0oaL2x+naHLSPD&#10;POFyQuCBo6Qw2nfGc3m/P+VNEYRIaZWaukJZ7Jyiowu18580cTH37ZpXowUzK/wEIoIj074gnVBY&#10;Xvyq5veCwX1w3Q9jzm0GiUcsBPT2QveBsQbnc8kmB4B55gaXMpsm9xySlokT5QRVxJ55BfX114lj&#10;ErbWQM6p5mao2rq2a9+fXyS/3UQa1ZJ80UjEnGxmXyVjqe8LtMbP6+6ExvPlGWGZTHp3rDIvgvM6&#10;VFHjhDc3+a3g0b2xSM5nlaENCR/GdNjBDawIKmO0G3LsA9HucYwHu4xoFSWZ3tBJzmzaUq7SdtWM&#10;x3uoXyXTI+JzQMUxtPNaxIU5OTcjcbJgtntctZGUxm5ta2DNYc7uk93aDdFV9wovNz96NRRjuZ6f&#10;lmxn4Fks1EYliOB8V5mEQ4hR2t68Pd/vcs6eA22PGk3Yxbnn7Bwd0mXPRuGCeX2jIGl4hli5Z0oi&#10;NdUbKVvYznR73VTXQoow7WSvD3xe9G7wLMYL1ROOP3Yxe1FqZ9eFmAviOXYKSTldGRoZYk3AFvXu&#10;QTJc+eb7j43SAYtkcWvmqSsqGa4KTfcFxLy7dN6hRFDYDEXkPYdATXZwUKSxS1SIS39BOu+LJ8FO&#10;0neC3bOSKyDC53Z0uqKN496H/Cavts6C4pXNkTwKYAC7MLyuK9cq2et8LtMkTH+OACzn6TzojzS3&#10;0v1acxXi4kxzaxkRjUKVVhJyk8gmCuxCP69pkDUvIpRLPvb8/TnTyAlCN0S3hTWZPrqChGHGXFEG&#10;ByxAqhAgMdPVES7kHElA0dGDLqVU5OY9zxGEZ5G++Uqw9PIwNK3Rlec42HK/dFhQAj2qDsgvEyQC&#10;agAuRAxmc7gn4nSfc/L4/DtAp+7l3qcang6cXINGWeqPfbWhIfY64rs6shCoYibQof8CcabUhaUw&#10;VADXRsZnznUkgBBmpzvIyLcDONLVaK0Jc6E8aAIuDNhYqzFFyg+0NqBDMbKLLxJJHRYFNzXLmwDP&#10;+ZeidS5Ui/Xj++e80M56gJOFmMPRkpMcxzMOltDXs9CA9seF00yru139hhTUN368Ts1K50UIdJ5J&#10;FIMmoYhkmfo5EQPACXeGCJkFbAbWZLDDeU58zon3eqHLhI7UUzcWDlgX3A88eqfcNIF6WxGVnPdk&#10;q0fWAOwQ3Oqe3QlzMWIf9pgTIg02bs2ub708MvAju1K9UR66hd3yGwA5U/tTwnbrnENtbyytV6bB&#10;sT+LSUUfp2TSkQFHCe2LUA89qLWX3nbEJqB8HuuMzcNMhFCo9IY+OgQjt6ZgQXjSO0t8cuRgzAjo&#10;BY0Bm2SGELq7TTpKmi1UNRiemGFeHwSycwC7EvC+qZIYCQ0MUVQSY+DeDH5uAmM/ya11SD/wOr7o&#10;PLetOnMOGQnPVYKiTyB5JpF+3bR35fc70ia0upzc1NWdclmkW2QQko1QiANlUQyA8H++32kTc15Y&#10;5y/4daZ9NFU99EQYe926ssNcstBgGOrksmSH1Mo0yibCUhEzaWJUyMYCLVop16WxiQu70hB2a1Xo&#10;t/6Ffrzwen2hdXr6z3UBJxBy+6fVXrOWwVZQFbQ7VkesktKRZNV0ZPTxmwd4due9d8wxMc5vXLPh&#10;ks9WAdR76m2gH5V7fjsQcgxIXszIYhaPw/7HyKK8Tew+6Asl6yoYbUA6yWB9H7gNLdUv6Im/TcES&#10;xtoaaJpjyGsZAVuLZ4Y54edoKQWzLSMFWhJIeX0g8nArrGbnPgQBwNeELkufguzSkc9oggbiiu6E&#10;nsrnoUkQyjPuTQ0sUBR0NaV/gtJLXiRdEXNEWxyq4KjTEqZnkVyoWaFRtefWekSqtehuSDfXgKkB&#10;aDRLi4Cyv+feolQb/eBe5MiBxGpKnHUKmPeQGS7hCJn7mnRRqBpCGnqOJACBytoBcMWf6Jj/F+b8&#10;z/La3wdZC14oQQNHTQumAoCQFG+ObAMDEQGUNrNVDVE6cMGyI559YfQB7xNNB2+E3nN12ALMcCYL&#10;Vp0GBbKEs5p8kM/PhWtyRv4fzKub7oCIlixoBTuClvBvsYf/lExUiGbBHix2WiZwvfbGu3JGyWKD&#10;CXmMrH2Y5EDS/52BITzkfsbGzkddeLnh8/ng+/dvvI4OHIAdgT4UaIq1OJ6ga9r9/nlYZMUq9UDe&#10;iEyADlBmM38ZZBnF55m9zX2LblLl8V5SG25UtznHmisJfje68JM7wLFNbTy8v9jPiORGmWPXG1np&#10;DegDerxwpCvhSiyW8/UFaCPrPTe71kq20vdB39KQwrUyBgQzUb+S20XyFFQjDU00D/rM68b95V5+&#10;4bzWfQwIGrYBVQRsOsIctpKoK+W+2IAfr1UGKZYzeUCUaoq6PoR/FXCg6eAIo3eUp0CtGYCwO+WO&#10;B4ud8SYJTALNJZ/mnG8HGeeRs/BCXzok3YJ7jrOqSMx/iyraFt/vRpU8v8fzv2/CVyFoMGdi4zoR&#10;PqGx0AuVyJpPU+aZFxMGx0DAlC53Na/1/DkBHg6+Jvw6Ma/J4hxBfkews9bgoTQoKwCEwVERlKz1&#10;9sJ4feH429/w9f4bWmu45gf+/YtoAY7cYJPH4khd+O2LUc/HjQS2PLQZNzzGYBBTI7w/jkEfi9Hx&#10;fXJ/Os/zx6hGRLJIZFdfo7au5YxGHlWo5jN0d4zPRuRGmhbMfRvu9N4h40DvI3kn9W/oubHs4rVb&#10;C0jUJJzQeegF9yeHIE1xJHKPzUM9Ug0E/jkeTpk/mqz9tX58hhHO5MAmQOP7PIrPlYRbMT4RWnp3&#10;44gSEUB510f+fyBZ+6mHryIptf0GWibvhEwwtCiKsJdcDc8gotEURyLb0hPtBQlMyssAACAASURB&#10;VCXIlxhiRqZxAg6iqRLYeyo/69M+uh7/5FEEw3iIpMw9NovM6SX7gwuoChr6cgg014yk3b1Io0Qx&#10;Ah3/6f+E69/9r7wJIvlDsKVXxcBn3jnflLWG1g6IXLvD0tbQxsS8Liy7U6mkOovaGJdhTdswBg/5&#10;uSFgsm8/WckqTDorfuHMeF4Tv74/OK/P7Tika3f2LRrQgCH8wHWgF5LQe8foD5is3/ab7n3DrUuF&#10;zO7WMA4ujpapX32xK20p/wsHej9z431BdQI4oTkbFiBdAwORVfJ+uEfjrMcM17zw+/xg/DoQ5njZ&#10;CyPfw7IT15w41glZ47E4Cs24CTdcuNlhGyHHZ5Uvq2b/hKVEJJnDae8ZBuQIebW1D8o1F2w5hgI1&#10;qqlDXR4LuUbvkl0xmkKNlpwiQG+DPAZVtNHTm4DhQn0MNKnZf7r2oRCI25J0j5FyA9MMTXGVnIkh&#10;mfiE5qbXhk1IzRAQE1g+w3wU7u7ohv/v/IEN9aa87O6mSLK0IMEjpGbasXOm6fhQGzHvkSEgS2Ed&#10;Pzb72tBbYxjIGO8fHUDB9Idwzqq9oycUHY2E0oBvp8aqLMQDsRZhdAc7ItCJTnLc09wQyTzWiOze&#10;Wbw3D0Rn7GmhM7tLbiyAImoMwTnqIYA1gYLyIqQ0KYThL9IAOszJfe3zmWz6CHXyeyRDxjdzCSLd&#10;B3nQplVz6q1bEi+HM2zF5Gbk6zgwxgvHeGO83sxscINoR/n6P7tNwz1D5eFcj4fv/aMQrK2d1p5u&#10;Zuzaqrs2AcInfNxpgIW0MGi79pVy9HxA3u2W4G2lwWOsZLgP/+eXSE9k9XiML+sJL/XD47lPlKMs&#10;s8Unlvne75HYhkBhG37OmO4/fjYteEuKShTrx/uLZ6aAkOclHFlokuy49piL4e6QTlRK4VA3QvJF&#10;cJwZGvWAu//8cuV8u+5znTGqCgumWZhIepLYD/VAEbmZKNc5ShPANBApmawCEVx6iCBbxlPKV9f/&#10;2TTEEoQ6cmbB/dIbG21JZDKfMxLm195ZWqW7dn0U5FVwKbovdPz9/4CFo8s9y9kPeRggNxGktbE7&#10;cQtDV0XPh6f1A+1YONcCzgvLLLXWtAZd6UO95oXKRp4z3X12tOJEXAs+DS7Papfd5ZqGNSc+V2BS&#10;CMs5a87U2PEBox2cufQG6YpQ/7EIRRdav+e6dRMdzDg2iUwTyiKmdfTBGamKoTXQ3UkWNLsGUcBU&#10;MgbY0DqhaBWymyEXO2lVuDS4GkQCo7GLmUZN5f/364S2X5i+8A7D3/CF8Tr4UE7j9WnfMG9oeEH0&#10;gIYgoqWuPDMEIm72rQeWTax1IabB0oKTc3nO3+Ds6G2S96Dq8O5o7oj4EEYXheqgBKXplq/ALZ2q&#10;Yh+Ionx46XDV4O1NtKEpdDQcOTNvraEfA0McLSajPdsudQE4dJQqYEDawNDHhiodMjqDWiSRJruR&#10;hTvg6MJl6R0fk0fVWojFubw2QpbQQMeE48pcAYeJouuA6xdm0MToOYqALxgGFyVmRmJSUlaGJASY&#10;WXyoc14dSvKm1bhCG0QGq/E2oP2NNt7oxxtjDCZQhqHn2GGPwnTc6/ax6eWuDROgLcfESqSnSIod&#10;bbyA9wtDBxGd1eH2QUtCFomIjM3ojZ9ppesjN+b7PhYy0YptL84Qrf6CYMD9i52qfVAFnEgWINcF&#10;m1QEmZ3QRp8NQqhlZMLCGm7QOXcUq0gmCTRFk54OmLXpUYrZI2Dpqy5CvkfrzCGQ9c0Dan0D88S0&#10;X4B7coQCbVEJ4RpwI8QMsChBpxSydcXQht462ohNg9zFTfkNiCPUSATtnUWkDpQihAzESlMz5oi0&#10;hkMFKakHcDF50TWjYUv2fBcARdaEvlhU9QY9XujjBXRGo5JwaoABmlbWa02oEPlRW9CYaDy6kgdI&#10;1YAqi32vJlEdoh0hlhHIazcYbjcCoqocFW9+Cos9DYN2yRCkA+NoGHoktE30wJ3RrchnQdEgNvdM&#10;vQ53bVR3wjzVpNk0ysDVDryVmQShq7QgaHgTHTLByMPS3HH6SXlqFlWvNoB2EHForxslzvFF750I&#10;2iqOj1KSjFI41d7FZ0FgWypJuV/LA5pNxEpjHXXDkWMEFykclt4qjXyJoRxV0ByOqJytyTGCAx1/&#10;+4L+34HemEdfMiO3u9vQcvfJDWWtyLnkSFciEl2kO17m8GNiXhO/54mWhhi8WcA5F9Qdcyq6NEA9&#10;Ga+PvOQHMlBfEYFzFfNff3RCQzMw4Bg4uqLp7ZP+LF7q9WuGVq97w3C31aYCCJU87BOehyVhZtHr&#10;P61l3SaWGWTNhMarYns6uA20togQmMG9oXcnOUwN4Rc1vD7x+f3hQmgd67iZ765ZMy7bBU5JfZoI&#10;vDFnoHtLOLaQE+a8r0lSkydsaA/GvAhh5uUGs4uhRq6w1jaMpdIoCezFNC2YNxGCfK26hqG2DyTU&#10;773RgKffGdWFIm0HvLiLzhrHNB0s4FrbVqlUOChtJ/XeUKMhyV6UQF4XLTf9mkDJdX580bef9PJA&#10;i7T81ZzNtY7W35DjgOjYtrDcAAQxHB0dkRwNo2g9oVNe2y7czE01O1FsqdqGYJM41PvBIqYR9TiO&#10;4yFBzdEantAtD0nVQS3/7pxq/DLhzuAQdRoYR6P73XG80F8vDFGYCVam3+l+n3qPibTfcsxcmq3z&#10;0OSBw24phM9gDCJajpUHwIRYqTVqfOdZjJ1k3xv10eH0Bqjr3ECrY8HNBwmVtPUVoB2Q5HuEaBa+&#10;d5fD9d/3fBb5rDzjd+eqoKTacA1q5ZHwU1pGT3cBiZL3PgNgqwdiYo+yNDkZAFJKeMuVIyOWefDd&#10;B1fNg//kvBAFYb59TQJlHwD3n0Wy2RDZvwPYn1cASibd79wMt0QxQCqcMhNBnp4TTQEdgMgd8lTj&#10;ODQqoh7jyh9jvL3XsskrAplANplV00hrVC5EwutbYub0A5Agv4yN6SOGVxklbGZcy3LA2kgib0do&#10;22oJYEJgRIS7YOodLOSLvDNGHt8FdEukQSVNdPJ/NQik9z3/xzbE0oTzakx3k8Of96Oe9e0n43fx&#10;9vz/FMAGJMnihO2poCiHFckmhSM1Eoc7/t9/j3E0fP31wvsYGL3DMXZVds9Z7jfH3wKuRmlTMnWP&#10;1hEauPJiHghcqG7PwSjFx/w0LUoBZA5vEi3izsm+86aRB0xWhPlwDW04xoHX+4VXP/hw6EjJ1t1x&#10;1EUtZmtduB8sSPw8/JGLBBGE3XIMgYtyu9MWbBotHdckic7nvjk/5zK0siSJqLqaDo8P+qQT2VwT&#10;61z4uwZcG44+4f6F8kcumI69Fgkc4XPr3xsydeuxsPnwrA0TrrVgkz3eE6oUTci7NqAnpI2cRzZ5&#10;zLFiE8Zqrh9JlqnXXEq7WEfDEMl5YcfX1xc7m9EfJkrPBLSei4obOXMYCNX3PjipSu/31kZCpT3h&#10;UJp6qAFnZNDRRY/t8MmfU5HK2tAcuDdx+kMsOFwzGzo7V339hX4QTreElAOFfA1g8PBpq66HJRTp&#10;6MIZW6iiRwPavaBDheOLPtD7+0YrHvfvOZdVpwOYJMz5/GIHRCJTRI0LSvudiENKLaV39OPA6z3Q&#10;joOEyzBCl4/DvrUG6Qd0DEg/ABEMTUZ2kAzlERmc2AA09HBIsbYFNCUJJtYtJG8gyWdmE74Wwi7A&#10;jIeOAkkU4l152LOakYDHnomGWNGJ7PTxxRTEPHxVOPusL8t1gOu6ybVz0jei2OBwDDlg7drr6nkP&#10;AMcMFilMhzOwugwYFiH3hJqb/6H4UUp516J/wHTjuKFzTlv3eK2y8ub9bO2+J0/4m/99FwIqWURJ&#10;ddH56Rv/W0DLWFsplc36w+GpuFg0jJL78FEZgLYdexxBhK+Ghpz4shGoa6VOrTit9NiIbCSukfNE&#10;TtFdwGjgx17cBWhdcagkWkA3QBYwPO7gsg/7m/KnaC0VDG0AaHDtED2AfjBjoKXNYDVkQpRTg+6k&#10;aK+978Ho1oew4trus2Srkvxeh4ok/uKG6AF6kkSi5/7kif1AYlJJsv9ONkKyD30JiOV5AHq/uAS1&#10;9EaHxJaM7RYAgrLcwELHP/93eF//Cu9j4P2Vc1M9djjMvOrQpwMQ39At7bDlacITiDTC4WxV8Xq/&#10;0gTDKIdwbpAdtwFFWElcymFMYErnn7x63HhUoCMYhzjvmffr9dpdfO+dBDDRm7H9IIPUBVu+0D3h&#10;xz8W0C4AoBAXrDhBGaByHLEWI2DTT3sux7ku2LoQdgJuCKEHu0bDU641xj1rP7TjqqzpGTjbwpIF&#10;RINNwbocM4r1rXv2+x8juYRbytmKtGPZIShQGfCL7/eaTLSbCMDvBTZFNuu5HlLJ8ZtgW/Dw/Rpd&#10;okxTbqOS+wPzEqqbESknrTwAM5mrqt66LsWABSj5G/X59iYGSkFxb2774QALkQ1jikKWYwqnUMWk&#10;D58kaPaGPmrm9srn8FYQeC42WzysR4WLjBdaK89xbvbu2eHlPRJVeNe9kSGMxifCjRZQOhBW8QoB&#10;uuI4vvA+vh7xrzlLnHOHYkQ85GEru++GZPfmvFMJ6a19MCaK48bZsoBFndzIV8mgqiDktbhn5jpe&#10;P5wp3R2yaI7jayLSwEYKgu2dDo4OyoSyE5s2sU568F+fbxbQkWsltc3SmBBXPKYEZfe1tlSwVPGL&#10;wZFHHfTteEMz/fBPRC8iIIYs3tNUZ6WKyHif6jASBeZi0uCFyZk2yvGvilnua5jgCKzR81yE/KG1&#10;FkYP9OOekYew4LnsYmG/HlLOR+HWuqTNcNsQfflKcH9ivgCUjPHN5RCeYTOINBEpe4xm4TnLTrjY&#10;hflgOYar/Rle60q3jPLZZV5CzTwZXhzVERkgQW4fhAWra3Fs0oDKDU//dhGB+B0WxY6/8imYSRIR&#10;6GhYEFphuwMicG2UXeIhmcYBVSd3VDhTR3tR+dEaQg8+9y3gy+Ar6OcChWtP+1oH5IDhxArQQpgT&#10;SczJTt8dRJDa3TTuz1Qjkge3RTqvg+tdzLvVPn4jjnsvspk2xDP/Ls899VsNlMRIC8OEZMPXkpwX&#10;mwDrDej4xxde7xeO18AYR5qKKFp7YWmD6sT5AQ1jLsJskRGGNbtnZSVJ/QfjIVuDD4e9LKEzkiY0&#10;sOEsmYZrfjYpjHahhq7tcUCkbWs6vEUE/Lgh/tZaztPb3vAEd8W4D6gHVKKgEQTa2m5xVhARgNE7&#10;ojc0uclgrWtas06c39Spn+t6kAoNWBMNk4EkbszYLn2lAn00siVVMecFkQ/laq8Lx2dQtjWJkvhO&#10;3ZJ0hypDlLv6rYOSHbojUtYUSTQEmEp3nRfW+cHn+mwNbi1C5CIWvR9KyF15cpMAyj2QYxBu5rRL&#10;reua9wZ3OMl+j5kOVffhPNlxd697V2RJFmktCZ/cBJO0pp1zQc/QhwhAHIYDIjd/XhJpUnOsIGek&#10;8twZkjQw3gOjv9FbB1BzYSdBygwrHNptE+ReeRC7O6He6wTC83PxmVdk+AzS6c4TaouACIVwHUK5&#10;VEtCmTboeOE13mjHGyP5IyXVqbGGXAmXRhU1dc0ll9KNeNV99xwvEcJ/EEJFcPT3RklQ9rBWIUVV&#10;AAZ0DIzRky9BvkD4gp//2FwIS9i/HwrFC0M6JhoLM/EkmbGDnp/fuM4Tc6a0sUxNHu+Nz+TTHZLz&#10;2cucATxFemoDmr9kHFQijIPwbxYmRa6MVUS3DH5SFpY0zeEopo8O7XXwsHExm7vj3/tNyDZnWelN&#10;smxCxSApiTq0YY2ec3hgRLqvIVU4Fxn45g8/jFxH4UI5VXsckvIkg96eFK9GgmZBwxHMN4jeSbBc&#10;jzWdz4sndO7J6B5+IxaxUYy5SXP7UELK7oId70SgV14KWJixEL4eRWP8uK/3f1cEa3u8vwd6slU2&#10;LbN/yjeCZmGrIPFEM/Qx9pOE/IUTV4R0QA5ojt/YcLygSYpFFjQVVgbJDAjzPS8PC5yLXXVrPLci&#10;LszlaK0yCogmR6pSPBsg32NDQcvR5/Ho7KeWLv4xUjUe5hE5Sko+Re15DiRqhY0e8nuRxdwdsqMK&#10;tMbxSsc//ed4ff4bzj8TOlixHnCKYmqRkYKwl9DqtBYjmfppTyi36x3Q4D7SU3pCXB8Pd8BfjmMe&#10;mNeHZJt0QOrykCT0+ybWAy8mmx2r7dbX14NTiWd/QqEFh2he2Evqc62tTQWA4zjS/Iesfe2Kl+Yo&#10;Yhnni1d2Kba2g95aDnNaGgaMZLi1EM3gOHAMbtbHYPdQpjove+N6rUyJqupNYKGYxsLknI6XBb6g&#10;QCgUz4WSy9Xq36ZP91xY88J5npifb1xZnDCNLbXais143pVie7y2lIeYoiTr+qOKThb27rh5fx1I&#10;KKtYwnxwLWhxKiJoi4zWMQaO14Emeb3THKc1zobJnA3OcePEWmdueg19TujrC9IYuQoAtiZm+qXD&#10;MiyjMfPgOA6M11/8fQyI39yHtdhxia3NKXi/3ngnQsWidMI7O80cakHBBWlZ7K7F9WE+UaYY0u7C&#10;RRrAIJ83jv6FNl4Y6V9NVu7N0q4Ddi0aMbXWaelfEGFtoAhIpYmBi96fgR1742ZATRsHpB93UWHc&#10;TFiccU2Pxi5dNND8wrILOE9cn7/D1mJRIk4TI3/xWYhUKkhkJj2RAtiJZRfWOjE/n+1g+OzCW0ZJ&#10;ryYppaKKgnGrwJU8IhJxB8bxho4vaO85Ckn1TB4mDqIaqtmZp7f6BHPvhzbEkXtSv8cvEY6hTqIr&#10;+HlaHS5gd0q4WrFmFopS2eTkNihS5dNKQWHbTnqb82SRTdzn3uyBkrAqjsdBvov0KlBaRxvVGTIw&#10;bErgpcJY7oe52BPhQH4mgedzUUPBTMlL8nO53UnKrS2wx6AiHEuJRybC2d1sPMaYIj/3qL2/56GI&#10;JK6V4yhcNkoBAKag8xyAOxMjEMpsgrrOxw9oXHEpXR9DDrj0hM4ZchbawCM20haYJMLI5mwuSx+H&#10;czdzZgurCYYDBkcsB7CgCiwHjoOBPl1GFjIJi0JZINfZBAAjbcBF6BWgNCir4qiOf1l8Fuh3kRr9&#10;PNSBJ5rw88BXPBCTx7XvOP97jPe/ZyXu6ZFfoQs1Wy/XqDpU8rlsVFcCPThnTC1ktCQwQVMLzw8t&#10;/qzsWM364TgOslKrC+D8ht3EvoFSDEUDBzXVheRrpSZVynjhERbzLBTMbgOO+rs5SSh0J/xtZjwM&#10;Co6eClNKl8wnptGl6jpPXNeHpiGGnEESGtqQYwQgDWNNyPtF33swgnW8ydi/nO9hmQHz4qHVJQ+u&#10;hc+68NdcWNndvIUyDFEGZOi+qemrvGhkwvd34bo+sIsMaQYBkVBVG22NMgScP9foQfJhpayFVXwD&#10;kgD2IMQ8vvbG3Rr9FVQxnbDbWiQ22iRfQy5B74r3+w1XwdfoEBn7oK+5pYZgGqVAa058PpmKJ8mD&#10;MLJgIzeOj03YmT7avpgP0AfG+8B4HXgfX3v8sxEqK2QpoMIIzK4dR6MGn/GpNJ49Gr93IdKOl2YW&#10;6nkNRWCZmFfdkogArUO0ERqVzoKr9TQ4qfeyHtc+ORWZRS4BFszFQ1FwhqcCyL2ZW+mio44OcGPO&#10;DggtlRsbnqX0Vdw5gtDap4I/d07qhudv+PWBrQ/MCdHL6BidLOmeHYok0ifJyZFUevikM+Fai6qB&#10;fF7I+kRuWkCIYomloQm9/FckSasB43jheH1hvP5COw6gNYzixkRAsgtSOMRXOlkCiMU/5/3oR8PP&#10;psDgLpAgYiESyZpnYhtcWehJjpZCILEQi+YsEN8clHqu6lfHY87740DM6/CYkzUJNERtAT++RGjX&#10;HS3JkXlIWPFt5m1FXOqp+7Nh70l1CJepWTyKjf0MgiMy18ndPhwGg3h6XKQS4NhulWTCt6X7s957&#10;MOfKChZWTcqxsA6pSEL0Leu0CMBu6+16Zrp88bkKmj5rSxmnSMoaFVTvNvILlD4VUL5PHr3kWbgB&#10;tmgiVSjYSnTiui6s68K0mUXjoHmNpitijjcjOGKKls+VdiJ/qluNALmvR8yZDYyy4DMWohzD1E1v&#10;GEfsKGOz+7lpyVFqrSFUMzo4154ELLAJtKLC51QEHf3AP/3TP99wtDvW+cFaE9fk/IY/pB4Owig9&#10;nakaeIPG0W85W2MM3zLb2fHYxCKlGxOoUdTM+ibxacGXAuaoHPOnRGPVTfdIDe09v+VBe3elz4VU&#10;/71hIgfCbuje0v0sosiHBaE9DjRL975lhHi2pOvEeaUUZlfPgkhZ1wwg4oLFohwNgxImbThaB97A&#10;yxZerxfmuXjDhQexZxqdz2A05Ko58V3E0O8gdrBExMI5v3F+X/h8f7Ornx/4MhJejg7VV/oNkF1d&#10;jNoyMIkolmjQ8tWInlSVf/MFCCmH36ZGPNPuefwSSfUBD3hmfMd2DuuWKMzoePnrB/QnQpIWIfaJ&#10;z+cbn88FzNTY6txkIptKa9gg+W1miEpEQFJ/OsbA63hhjBcZ73nYa0rlLBZWU8oFwcKxOl+LJJP5&#10;idAJBCv5iKC9p9JamDbCAfFJ5njxKVAFbM9uKuNhtW/JZH01Tb4tUcbHwd/TCayln/tPNu9mPy9n&#10;oA9a2vfkdREgtKFFoWXU6LoDsTiScLaxfB9u2R1PqJ0wOyHzhGIB4pAhOFrDMdLnoGv6D9CItzoS&#10;N4PPxTn1vPbce7+vWjPB7G6uywCCWmdAwBjXDm0dehwce7zfkE63ORZV/HeWmx6CvIJqDNwmVhID&#10;Ad/IAq/hgvs9/wRILm1d0FYGYjn3jMjCQlD3kOlyokReZN6s/echvu9vEAEl+4BF9I+9qsjJj6Lg&#10;JggiEVc6e5I4R5TAbbHRiNo/7+K7DlRV8HMmg5uvV3Q7Fmdaowvhu+noMHWoBAZo2EVNd9v7tNA1&#10;Bu4trdV/zu05x44s5LOrL6fIsNz3bq4O/x759y07+8TS0gBHgsUogJQR2y4a69+iYnbTah3pAhtx&#10;q7/MuKcXAg2jF8W6iEQtuy1qoynakfyZjHs24bhAUShV8mkiftzXSm20dbFhqnFVPi5NWAyNkaFk&#10;KrCmmCowa2lsFdDMemmtMe8izyVytSrwrcKvuH542F//Eu+v/xnu2ISVpgP+/Q2sD1b6RLfWIS8S&#10;Q3rO+cS4MbBL6DgSTluo7o4PkC9Qmw3CQ3Bqm90Vh3ZgHAAueHXrgz0CtCH6vampGWIumKxt2UjP&#10;4YJJHLYU0o0HZpDoosl07chiRVOyUjcwN+jRB45Xx/j6C38dbxxjZD77AkyxVkY0qqJ3YDWHqkEE&#10;0GBV2NCwQJJOKAj7KNCiwVZA4JAjXyMLk9do+BoN13vA0/Ofc6sDLgfvTRJgmEM/YAbYNdEOgQ5K&#10;VMID66Sz2Pn9C9+//w47LyYzAejxQqDnfGnsiFJCIbWxYsPhACCWVbpFLnChmZHenu/ILqiMdopI&#10;po1zffvQU59Z1oG1Tn5f/vsqNNdalA8JN3CNudna5+fC/PWBX5QHkqtxYAgIEU/BWqkySHKSZ/jH&#10;8Tow3i+8X28cxwvRBaY0T5IoFvKEXr/R7ANN7a65Ydlnz3jpm27oPm/SV32GIGdib14R9GZH6oF1&#10;QMYL2jsc2Wk02vyyUqfLoQapOmVYlNL/LD5JhEPPcCkBeQvGMRLlhkAsMpGjEe3Qxm6EFrITgYP6&#10;7mDym9hKG1syj3vOZU/nBq9xwUDGvDc+HS29AHo7IINBOiSRcS2G0Tks3NPp7htuJ0QcYcmiV4Ep&#10;u5NwhWek50puigGsdppAOveZ1hq+vl7be0CFZKpmgXmemOsE/BtI5EKgdDgwQ5jn7ydUBIcYejJM&#10;lpOMvNzgi5yMIYE+BC0azi6YC7RNdurpDw3yknzCrENskceR62r0hmMEjuz4LIJKj4bcgAtBcTxn&#10;tiTtlOOh7oOy1ttSHgrhNJSRYIcqfiFwJexOWaHJTYIlf6ShKQ878zsvvgUAofrIZQKCZI8XVyP3&#10;kCbw1oHWs41vGKOSDZPoqSm7m+uxJkjncywMfPEQ0nv9a45KNJBk7oYwFibQslavJoAKCo/F/Aaj&#10;A14V/uE3OpDeuknMe4R1rYxNNv5uxjn9nPTN4H50IuZi4yYCHGkJ3Qba6w3pXznaKJIpkShvnQWm&#10;Bw/1HPtUEeMOImkimytFd0ciDkzY7GjHC5eBo0g3NC8PlERIGnCAUkwXTuLKX8GMDYsmT8BD0TH/&#10;T7zff92QtjvW+ZthNa3jc567UhgBtHYwO3peiDSo4AdwLDqEZOXO6q1Yw7Lu78snmhrIeooec+OC&#10;O+rP9bBq5MxYC22wXaXzK7kGJlhL0eSnDWN1rvefOZ+kfpzoxOv1xvuvv+H1euEYA5pdqLtD14Vm&#10;hm5B84l8CMcY5DKsstdkl2DXwjUt7VR6mm6w4qbbWGraLSC5ea/eACspC3a06nPutouyBnR3iJN3&#10;EMvwOb/x+/sb55m+2+5oCcU/Zzh39/yHmxV+oiABsneLvAXQurKMJbnA6OmmyDyngpWCUkVbF9ak&#10;AyADOfJnqqDrza/YI5uY6aWwsGzCrrnDlkKQ7HjO36MNrAhMu7g5RsA8uyIA4xh4v9/463ilXj0l&#10;NzaxvGRpCzGvHMcs6GKuAULvjkJ8GybdEsV7PFRFsUg61ZU0LYh8hXYoGkLoPsmC8UBvZGtvYp0z&#10;ftie89W6bzn/hZApHmLAcvhaWyPOn9mB6hrzMzCalFAB1+Dc3Rf98g2aJjWGeh3+uYuhZTd+SJGQ&#10;fppw1TMjAkTCobYWf10nrnkmhExpEgvOjtCO5YJpAXPltTXb2nNRxVDK6XofdAtMdUDPHABzx2WG&#10;tU6c1zfW+oUimVrlFERp5YNFUnLsbRtPGTxmpk46CcUPpUNDWWA/DpL8Muvw64SFZkomkc8xesp/&#10;FT3lXV24OVOlchPo7oS0yMTEn4Q8eUAELZxjdaesrd4/5+HMRQjcqMle1/tn3ajBo+fZe20bI8W9&#10;dxKgRKACfLyNlNvl3i4PAl621BE8B8reNtI4LUAErWyfVdL33m5VAR7IZHTnSgAAIABJREFUBn+3&#10;/Z4BGp/Rg/8B8cd9ZkTQ9hnFOWhIFjxRyzDDCMOKRbmkGHplWIjhigkJ4zpUyrzri884G7H2PjCC&#10;UtOYqXhp93hKR4fEoKrq3j7vax/UlRRP6379IoYPmsLVvu9JfpylHkp5IOoaZBFnNwpyy7aBjvZf&#10;QeR/BDpJUYcq1vuNdnwg/Rf0+/d2nRIRvD2gCV2f5wlM9lLh1IdGGEkQccPohBx4APKhoszuP/iQ&#10;9dBt0kfkTb0Lgbrw9WHxB9RFFyj+uXyRiTIkfNoEuhoCgRDq2aPzPY3XG+P1ha+//ob3IIHL3SHp&#10;KQ/rUDMcy2B+YIwjo27X/uXGDm8tZw79OfFJr/+SAzYFEIsV4Zr04naDNsFhAgbzMBSFrNy2N4Rl&#10;hvO6Nny2EuIym5jXid+/f+M8P4wTneu+3nonDUpIPh8/CRx1eInHvq5lisEFmyhPKNQ72eVB2Y2D&#10;hLmIoNGSE06MNZk3v86spAEZZWP8YN0+Do36WiEkhTp9uFtPVcQ4NiErInBdJ2wFg2hA2ZkIRzpj&#10;UFL69f7CGGT0m13wRTMXWdzkbV2o7IBIqcuubzIdi8vKsOwxl7WCLG3rmxvua6faIe2Fri8gnR1b&#10;TwLoeKFCf2RdnB96pHLFH0eK7sKy4kDLKMOSLLpREYDuXqHMIk8dgEH34YLsuCOzGpovSJwkl8bK&#10;xMLFsYQQ9eqqaOO5Iec6bCyheSjFLtZjLhIl54RNrn06AyqkvYA+EEonQgORK3PAXcmBCPoroNH3&#10;v40DR39lMuKAjDtyOPZI7Rvn9y/I+ianJTRnoz2RkCxOGrZrZ/EKOOu/gDVxzQm/rkQ0mYVACxPg&#10;aPcBXQX5EmDJ4AgSjiOLst4b+uAMHkBKoNIUZ/uk3wS7GoddUjySOiBB9YuweLPym9f5IzL2fl+6&#10;vQlqtCMiGA8B7S4EhFyfUh7xRZjJjlD6JFRRgv4wo7lh6t08Kc2MFET6lncELu4lzmKWjcPkYdnI&#10;ESqlyw17B0j20zzkixD5eL7qwHycIT0AIH4UUdrpKdH6fW7MdWHhwhAGl1EuCagaXA2OBRODiEEV&#10;iCa7n/QQXNMgg4TpltLEyCxtg+BQavebCGR0Pl/SH+/7dvurc68i33/sGyJ4KS3AmWniUAhVKXNR&#10;CZLX+vlVT5aHJMFOMT3QcfzvWPFv0oVuUJJjL7qEpYb1vCiVKXOEsRbO84Pfv/+B78+HbPTs4jQA&#10;9dtMpj5UzUdbztUgt25TOZjdN3BDo2ab8MJOHH88XKy362fUvKQYowtFVGlw0KpWJaVgIlikxO9i&#10;oPdXyigas7ObkuAAEo6aKLOchaMIpC/7PfvhTGUtuuH1z4mmJ9p1YaHeMyvziAybmBckJpokIacp&#10;TUqkp7ymb9KK2z1jKuh7CsmJJa37/fvXjmdtcc/sctZQe/0m62Cz6NkdwApSvGNlA2lJqjRwIOxG&#10;8xqeUJNEnzASwQzpDe2wuTDXJ2NLKwiGocf6x2Ffkq8f9xiNm2UX6PHKf3OQmyGCORdWMmQ5o7vN&#10;PQDsqr41pYLEFmQlee/iAR9ZsMBr0yfBS5I0A78P94iFNbOT9TsgyLxS0py2u/vzpa93Msi1vTYp&#10;rzp8Fgu3KiCqDajuScnwFnoJUsliAbsmziRh7g6uKc2PslhhN0qPgpL0NtysaSLK5JOoXwibuNx5&#10;0OcMUFGHU37CHfCjOQZ5dI9CpnLJUcPYzYmOPPQUqw1uftLg0WFi2XbG7mBFSURsx4HR32jvV3od&#10;NPSdlEdEJxKdmPNiYNTn3Ic9+kDrRIO0Uf2hutDR4E7kAQWhxgVbH6zPlQE1waKyvbJoG5xXg0z9&#10;2nta3g9pvEPHqFGfcuYPcmlCyCK3sC2h3aREV6AVB0QTwZNHoX2PHLk30pODypqfclxIyywO2az2&#10;/9gXUQR2zb1Hdupt46TlPlguipE/xzOXnUZMdwfO7y2FQADe4PlZbqMeScRX9l7Lved23CtXj/tw&#10;vPbrkzT6U1JYn9s2opwNTRUgjd09GxHHUPqEeExIY0z6VEcT5x4GZgAtpCthWoWX/8Xn84GhYZoz&#10;/6DGzNnAeEfa/PKM6r1h5SEPxEaTnvvcnQRIwiByFJy4B/eVvGflJkn1WCEajvJlKIdPV8kCukii&#10;//ivIfLfAkJ/+2McuDrwzgzm2qBZ5fJwewPbICZC8EHmHye70c0haZUKZMXlhKStK/x6MFKTHHKT&#10;UcpwIYk7MxKe0szNrgexKknsBVN/X9WRJfHv/2frbXZt25L0oC8ixphr7XNu5s2sTGdVVpZtVDRs&#10;SyAh4QZv4BavgMQDQI8XoIEEDSRED0ED0adFA4kGT0DTli3LWLbAzsyqyps/99y91hxjRND4IsZc&#10;+yZbOsqT556z91pzjZ+IL76ferOw6wG/ftGf/YAdHXbcwIsuN1okFCI8gFSqSq1ZrSEk4XbTrD4D&#10;qnmxpWmQrDQrccpslqcGGQ4IiTO9pS2tc3O1bnuuv9bCmAPdjVrh/Gymnoi5cJ4PPB7veD7fuWE8&#10;ckYVezFwsafvgSnq9N+w/SpSzXp5nlnFp99ye3Gqi0lkQnyyks2LOzTYqa2Fx/lkml9aoQKAuGOa&#10;oUW8/Jxi7OZno2TsRr9Bre2gnWa3PApkM5D57xsvmkhFcHXdw7DGO1YLhIF2sXNA5gms55UNLbkW&#10;BZl5TrKm5qHjQViaz73Ig3ZJc7wu0GsD9n5D79jMWS3jp9auZxXCS2ddznICdlOtWf66nCAnApYE&#10;0fNFMhoIQBtM6u+xqnecQJCn0vLyDgyIIAsHhwR9GqbT9dDCKdvKMePH8Y+9QIOSCB52YQAg30cq&#10;uNB2lzIKDdEDKwQeDQhDoAG5vngm8AI7LEcv97dLKqltd251OcyM7YUPwK91FgI0p2KiFRxvBw6m&#10;AEGXpAKJh7xPjo3mqECvJEneWLAdjZplFXopRCmAPLLAShlyc5gJlRzGcUsR/CLHQ7XmebpYkiLz&#10;4oPCPTAaO7o5WJhXkV9fEUTsWDjwHK2xEVsjkgDrqy7RCNBQJ+f9QPYuyuKj1lpd9q+oIABm3PtH&#10;hdZGBUU+rJnXX7ltd2Fvpmg9RwWJfs45tzUvz+302I9rJKu4fFiqYSCRjw6PCkcY5+GeLoJaMbVp&#10;EMd7BugKRKd/wkr+kkvSKJZjVjZDMMF1TsMMwfAv0Mc7Ca9WY6bc3y7oR0dvTKWroqMsoj8i3vbB&#10;fnsjLhMYcvHlOMYOdFUaoOV7ZzFY6imFGlG8KmxmWcx7oAH/Kzz+DwCEo0wEdzGM9tFKtmYw2gQt&#10;Nfm32x3nnFgR0G2B6Rl7K9SYR0JV8lFy4iUlEs5uJS88DXoxW1VV/MtkhX/vsued8H0omhXq68O7&#10;zCKYEvRH0FMzHMex9fX1fpdX5V2z7bzgLXWP0/dh707XPAA7X5lQMn8O2dwJ38yxP9SSSDUIZkKm&#10;mmlP9b7WXBg6MHoaoEBoOemcz6zMDF9rkGPgdCFb6wRAOdtOnQouYCT68aEYmC+fYRQq4oC1ZO/m&#10;nBiK4Qw1iscD4iOLlVey2cRznHg+Bt7HiXNW5dn2xht54ddFXwhEhYRICGjaU/a02MXb2vD59dnu&#10;LqhMaUKxxhPjqRji6Ac3M4lMM2VLV1yzQRL1snz/1VFdxZXP2Ax3PuO15ZzlNBkxQeZ9RRHT+tOM&#10;PvJH60DLQ84XmbTrRICzQ2sdpuny13UfvjxwIhPfcnQUeYwLZ4sCFum0AC2m72R3oMpZP9IBTDk7&#10;bZL+fordaZWJEn9L0hF9xWU/n4iXWThxX4gEQnpKnuqCIKzse1bcOVcOQWxGOzhaK/tsNejtjna7&#10;4Xaj8ZCaAS8KCcZMD/oSpIGQrIUGzsfree/LC2n5pJEysprXO+bMvPpxhbfsPayKfhhuR5pAgQ6L&#10;U8ghihbZ5V9nyoeLrnT5eSZ1v/a2iGxHxUI1TAy+HDp75gNMkJxLgyh3ILTzEtPkIqW8q0Zrdam+&#10;yvekOC2zzmHDHzm3AYkmVbbAi6x3X3pXA1g21VtWFuRClDb9++dJEU/3iHB5IpdcP5WwyP38wph/&#10;yQvYHgYAIguRsphWaTl6EpB5fxUO+z5wjgaqsKlmUZVyz7kWliRHaJ3sjpemP5oBbWGuulDLL6JG&#10;cx1zdLyNhbd7w703qBh0C7suWbNah5VcPQIjG8NKP/RxwlvbxmN8z4ZoyjNd6dQ4nM0phN4HKgwi&#10;muvE8xz7fmpY/wVE/hEGco4eyEp0vVxIZPoKCEei1Ytl13EcxyX7ccfMvGyvD40gNshqZ+QorRmv&#10;ClDVYEJ3tEuf/vFir8NnL94Nc76S9mpiQcnG9zeeqlEPuRQipTtPi82EhhWNJJP0ruYiKxJVstEj&#10;MB109noOnOOxX1+vnOT68F6gtzVX5mVfG6xcnIrM2EE3NgkGudQiX4ts4QtSvuSDBau5KnpEEutY&#10;9fG9d6A+T1zdgftFsqzOHnPtEYhn4VAkMjMDnPa743xinQ/EGmgInPrcG/7MpLn3OVk0tY5b56bY&#10;7ngvn0tVuTu61nLG60SQvA4IAVPS1sCcxYr3nJ2zo/SEtxSKOYDxBIYuSDR04wS2K59xBPkbcDJ/&#10;i0hUB8Q+bOZCrOtA5OM6+TOjEIZCT5I4sy8uki9NBSQys7gJp+nRTL6AgSqMrp065iycap2cXkVN&#10;jozqgLWUT4ZiSiCSsStJnOS6v+BR5HpuKfUBSBDVdnVMeya/D0LljBwJkZLWAXcaonC+nwc6sUQy&#10;oF0wQrCCsGKIIQpRcuN4Qo2FtFzPXu0qwI92g2URXoRCXwvnfCDmmWY9YxMDRQcaDE0X15pkFO40&#10;OCZG0MnzIrsurDPgk9CzwdBaoJvhdrvhfn/D2+2G+40Fv+Q5wEqLf7ZyvZDIlu+bLQGas1FaIgjE&#10;HzUoFgE32ecW4oSGwnUx62MJpqakU4RkT22w3rZBDDCBBQx16ELCwr5hfI+glDLfM9dxpNztuhBZ&#10;wfZ9LhSpudYgz/lAyXMNlpHR/HOOtybHKaWweeENCPIcS4Jzkb+BUoNNYJ9x1x3kG21U3h+1Juu1&#10;geOLEJAIi5I3XvcGIfDAuQOSiCiRnOdYUOiiWQ9ACThleQEfCULjgYiOjmt8JY1o4wT9FJ6qEBnb&#10;J+ZoyYmgyxjonA8WOZnzzLTOySTDleNFcdgydKfyqLWGlgV5RZOHdWBOzMW1GEASXh3jnHg+x25C&#10;Gn769/h/poK6ZX74K5nc5SPN2ebCGHxQ9UZVLxesERwGa3Ww4Py+JBYayNlF5IEjOxmsqzFqVHUf&#10;mniZx79ujgu6rQuc5LeNQGQHUU56r782zGTUa76yimtBfLhMN4N/7f+OuEYDczge44nxoHEIAFQu&#10;Ai+Oa6NEzkEXyJC/DlEGWDQIY0+REqTJjizMoJquaktemNofXy+/H+GctWzDO9ffTdOQF5lPIQjc&#10;pLkpSWfHqo4jC5668KcgHaZmhpjMPAAWwh3nWHg+n3gfhEJVG463z+jHW86qZV/4UdaYpdnVlyzm&#10;yKsmuRUzOCranu/rY+GzOSCVbw0HfGItwRiBptzQvR/plgWS8VySG+IoRuseBZWEb3d5HcDYjOPX&#10;eWp9WRUQALQkiYosLl/QrXwvsQZ0FwZV+OiHvUCNbs42Y3E8FHVYK5AXPbcGYX1J9zVNoxtLTTZy&#10;Dhjg6IIjibI25hgJFXyVs9+Jy+VMUiL1+pz4dp0gXij7xRB4CG1HXRCWEsTXYiBJXexqVxZIuiFR&#10;k8oL4DMofgR9Lp6pCqJ8CpMOeeEnzyg4598hjE5OlU47+ASoGBiUBvtl/tUbo0u1Ge73N9zfbrjf&#10;OnoDNNG0FskjCcHyRGnKpyRim3ypK9wCzbHJZIoafxQZLSAzdodP7g/y2QIVFkDky6lCMIW0jmad&#10;ha8nlJ/ro+a864Ub5WvSuKtmxuk+yjPgQrDmOslPekEf6twtZDGinO4qEIYSPRHBSuc5T4VIIQGa&#10;vg6vMP9atpGXKgJ8viZTZgMSmS3wglREnRVRHBKisI76WdfZK0LuhAMw63BJBoyubH54QaPOPI+9&#10;vi9EYGG5wuZg4VbnE0jk0/IcCEGIYjjQ1qJKo+VraC/BbHKNSRGGmQqB4sGQiLl2Fx/bQybZ96oZ&#10;ekOFzplqlzFOnOfC+3PgcT4hi+TZhm//Yzz9/0J7rITGTpyt5wx+QoTdH8NdAmM+to+ziqOpc16l&#10;DeqCGQ5prBytMTawFpooQ1PIFE5STrI7QxOecSBM4J6zLB53+VHmDLqgkPyvV2hCahaL3wRaearY&#10;7tx4iC5IV1i6KCFn6JZzqBVPVn4q9NMulnDqgBFjz5JqAzznYxchti5inPiChNPfWgFxZdqby3aM&#10;UmX8Yo/APCesOb48TozhJJJluAgNaU5Mv2GG4wyHjQXPjiZEIf0OmeNDQbYEmepUB/MJMlztQyGE&#10;7NpWu8yEIg/8uRYPilpui7Cnz8jAGcd8PHGeT7yfA8/zifMx4Gp4e3uD3K4LkcQ0MHUuoydvVl33&#10;RKw7ocqExOvAicxmXvPEeZ6I4QyoGBO26Hq25szKPE1jkvE9XTAX5aTDc2QExQzNTpme+DMGZE4W&#10;FUioGuR0LDjmmLDZMP2JNR6IcVICKZojU3IldjhTJzEPACwUzQFYmr/4yvk5XfAUqb7ozAZg8aoM&#10;LQrsYowsbQAZwxsA569zgoE3HJU0pNfFa0EnyqyFNHYKmiGwKIgjD2528aI0Cpl+wqbDPYNvpuGM&#10;kh6y05oVO+qCljA/nEZYDqPpiHUg9f+b4pfFfhODu2CuvFxcIIucg9NPbB4CAD+fCCwY8VWsOYDx&#10;QJwP+HgA8eDBi4PMfkmbGlKnyeMo1CbzEDyhbbEGU6RxDEnLO6AIwJTAiEYlD7CLOj7bKlI5gJQ0&#10;nPI0BzKwWBx65tkguxnge64L3vLCV6xCCCcRtlvvJB1uQyDFEAPmwsPJpVGc6CEwo4ZA8ow6s8vW&#10;vJSPIFtdc/xShaWsE9OxJZuF9FgQ+He1TB0NOE5Mn1B0wOm9v4LFM9QyAjYghdbOlamByQPrnQWm&#10;UiLqAM5qOnCNbiMAiQOqDWiaXUpHwDCFaIxngE+rcejLGAnQjKxu6ELznxob0uVxQeyJNoQBOdA0&#10;pmowH3AYJc7ngB6X2kFEITPQu+NuTGANtT3iOyGYOtFc90iuRskB+dC8eCEgPvdI2L1s6lP/32N/&#10;HoT+00DIHTgXA6eG43y843z/gliXJLjB/zPo+k9YtWsgzrZnzrsiaoLYoQo1V6M/V1dk5GTCULoQ&#10;JjhgWJZ+8u50A5rJxPyQ1yzbBlFE0l+8YC7O8wuKZPeJrQP+/+tu1RQ9Y0RLsrSh6U0OAVQ7OK6R&#10;ZOm/lIz5PvlHcrEffWBNB17mSUUmotseNeSBtQ/hUIG2zBlWgfYFA10EyxYW7bK1HGMg3ifO1PLP&#10;1O6PF3kKiSZ8Tx5X6EQ9D/tAzAMrP/4mn5fmr9L3vshpjDPcfYDlv7y6Kk9vb8J0nlA65mTAzfnE&#10;d++PnCUFmv5x+mCNQyoD4TWGOIKmO/X7Df8VhLsm1vNMKH8BS5JgRrtW3hOBxhsuD2G6ANDym5eh&#10;ADA4D1SfNMBx/v86gTeRJglyKoCiYfiJifz7nhK5dqlBtCKW7z111ozsrGzpyscWBJ2fTcjWz5FU&#10;XS4ALp4HrrHC69erPetK6tzAxJEzc+jlQun53MUOSGOIDHYCVyJNEYg8jKr7lWjIYGbAG4ZfQVg0&#10;Z5E8/PjMnqvGVAmjikHMENpg2rDksre+zpkXu984IS54rI/KDBGW+SV/oyeqw5UdkKcJkwrn0gsT&#10;XS/kSEuVIcUf+ON0NhUHvRFfnps75syiIcoS+0IY99kDp/zSBYGZtrW5J2G7G7TSweNCjOp7zABi&#10;Ikd2r8+5nCDpfMlAl+SWuLC5yzNhxIL7k/I2pbqnOmzPmGfC6Xn+BTvDDZvPdaE4Qoa9iO9n8rFB&#10;AMc6q9QwkvbbN8AWeu95jlFqzFFhFiWaKpiXvfaKIvgaH/7c8iyX1jj6zHWrcSFaQO5/qc6ZvIbA&#10;5QKq2iB+SUXDJ8emawF6g6nD+gk7DarEYSOK/AuMs+6bGr0ORNzBUqUI5uRFnYt25ssUmA3RJmBH&#10;8hRkc48+nN8vpOwVgTE5xlhOOezrejkXn+VaC2twRPMYE2eGniFqTBto+Byb6Wgr61QlPNgNkG7Q&#10;6IwM3TBe1mDqmVRGHfQUVvtVNfUN1Sys1TDbxFodMx4foEPCt8mA1LmJe/ESaFOdzpoTAduzIxbE&#10;geELJunC1Dhe4EYkdH0uR8tKsd2ZS977sZOnrjEBIfYaAUQEBujABa/qq2ZemfjVFPfjgDs74q7y&#10;YdGuudBazZTJMO0oec4N6LY1431MuEzM4XieC+sk9GbWcrRCGH+thSk8YLDWnqGyRuIc0etMrKLI&#10;2YksWZRR7s2c45Dyu/+ex2ctrAHBdM6E18oCIABPcpM7vfuXAGiGA4rb7Q39fqfGXYqNGnv801rb&#10;9rqcxy5IUONcF50IQ1IQ/BxWTK7ZIGzMOmphZrQwlmOKo03AjRc99ADU4GJ4BqCRZLXgjJVIQs7s&#10;Mw9es/IXSTtYpGZ6nBgS0JwlBidV6MYYT+kN3Q60+4HWDZYaJY4MkB0LD2qGZtQMj5Cq5ahpcTS+&#10;u6IaMdTFzPEG3z8BRWXSIibHFfn6PfeTCz290d7SnOaGTOX58HkXW9wdfNZeRNCXg9iR5i+cQ7uz&#10;U0FcclsidgotT4F2JKGLSpRduOLiBhC5GxgRkHkhSbThztFCIiVlL8j35vCIhEEBEYel1bc1Qz8O&#10;mvIYL6cRHAVIEf1A5LCJIjaJLGHrE1sJ9Hr57sNZEm2UgJjDXuRyUdpwzE1mK4h+k8fKnz4lbaWw&#10;cL84IiKS66tIsIowyU6+iJGM765cjqYC77W38pKXgDkve5eALqIHvOxTOpwjouAmAHCmdNNwhKFr&#10;EoB3Q+GsOhOvMT2Sg9TyZ74UpMGiUxCYviCuoNGWfHimsZxEQgwIqtiOTLor8mAHWDLXZOLiAGTn&#10;bM04ToJB9MhRlW0b6pBIPtoATOAWEDthekPTgYdRWVbfm+cSkTSApGSOVeteMKg/eRE71zkAHGrw&#10;Cmrqvv0KXnNaNv9AOmhHKfQwySZHEEnsvThhKxHW+cKPeJ5XXLXAOeaGoOEf/4+wn/+fNM6QgJQ1&#10;ogqgDu2OBgPdkLIKy2qBbkrZHQVSax2IxYu6mcG2VGvhmaYlQwTPxwNrZlfcGnqZVayrWxERSLcN&#10;JVVHuNLCVV82YJFOAEAa5TZVwftctFVMeZh6ekeLbdILbSSvitUyezgigLHgsjBjAWum4pGFhZnC&#10;jjumWnpqAze7vM5fdfHVmdUMmD/HgHZd9maG4YbW39mhrAqwmJu4uOVp+SXSUIY3Dk4myuGK3Xl2&#10;DVmMsVK/yFFc+bbntHsE9nq4CTkFAAkgBmA4CTGhlGqFGrR1/OC4QRoPpuOoPPQDx3Gl3O2L3mx/&#10;36uTv5wCuXnbDpmI1IzT65oEtOULJ65UszPNhJhdYtCDUaZWemGwE61KIfJAEnE04fvgg31RblgV&#10;jxNNmeg3hcVGt0tN0lqDHhkN2w3WNTcnSa5TaNSi6mhqjFhOV7Ytp4kiM+HaZy8IBw+4SyUzk4Ed&#10;ZSaihOjL7U3ykud8tsHbJ+qpNWHRDSlnUZHe5ivlaGO8kiGLEwMgPweBbpLXQkK4YB2iqujGhD3N&#10;YJaYsa2Z6zP3F8j2AL9/AJl9zvfcNKOP699qA6wSEnsatUy4nyT43W64v33G7ZYxpC19NnyQuyKB&#10;UglhP1sWZZTWKQnFaphVEMeuhbJE8qvIVhqksOGl+Y0AW0pWXzOS3Z3IyGVSs/Ky1dzzLEG4Buix&#10;QL7QZIpbFRWgn30TksTO4JiN3ggHtBU/CBBV3NAA8dTIexZLAWSxsXK0lUcmmGdSJNkBd6BI0XV2&#10;ugoE6csQnVHU8ERCLo6AqUC2dFVSUz5eLlL+3JqdhxfqwDdAem1m1Ivlg+fzG0HugK0gWmzGgiAL&#10;gxWap3ZK3fJOYT/ucGlYdsPCE0sUM/i8zTrNkDLnYTtBCttecitpxuXro/8GidOKh8gu0urci+8h&#10;mvusSU7HYiuXMuY8o5yXdz0r7s3rsve0JUeaGIHXOEIdDX/7v8Oh/wC5dYEAfNmWcgCcPTWNvYkF&#10;V3wp04PYvb8HpQhrkXxkKrDOOZW7o6+GMQYeKAjsZNXdO45G85S1aEpQl+Hr7GWGA7IQwzKGE/vA&#10;o1cyASprCWsJu8/N5IyWZhN06FLjnJXfP5ngCfVdOugy96GH+vLnhnlRqEPLhLRk5lle9h+g57X2&#10;gnZ3khnzQBS8oCYiO4lqrVI2APPgAjXV6/JsxpmlDAQaL5SqtiVnrmZ5ckZyEiLtTiVZwdelECi4&#10;6yWYJdIq1f3aYH5iCclJIiSriDV4a+gRuN2oib7d7huSpiyF/3sYrYO3pMyLYDfh3tBUgDL4cY5N&#10;Ivjzr2flW1YkCvSgacxeD76wHFgvo4JaR2YGyU7YydSEBoNPBHZF/prmEIfEOc89tECyG7vw+v7y&#10;gXBYOeuvxE+gOo/YM2STngfbi21xyoK4xLJz4nXIDRySQDA7eUHAU4srwpEBX0M9Y14UYbf0km9w&#10;aTCyZGgX3eTysl/nXrfPdWLOdxbT2+unjEBYMBbfg0MO4ERAXwpaz9FQ/buCKanyIQl4BbMzOmT7&#10;YbSas4qkf4BdKA9YpokcaHZHOz7B7xyjrXjgdr/h8/0Tbrdbft68uSRqnHEJzyKoYQ6T5AklCQ1k&#10;R2+4Vvn7akyQ38WdiZLh13mZugU4eMasRD3oWX9xfcIVZFbXwc+R6EzkhOdJrg+klt8DOgWvo4+N&#10;ziWps9acc/qcY26Oie7WXvbJ5QC5gM0RWM7LTVUZuAOkR0fsRECayNSYjutgiUIyu4SE0oG12fPZ&#10;TNz65skMd/gJjBrN4irutDXAidgwK6FdRau1JKxxVMSRGu+dEENzCF0EAAAgAElEQVQPZXHZDzTt&#10;1yUKvUjX5CFjLhoFLVeMKfm/wHMuundCYEeHuGEOR8S5EYStlc/PYswHG4r0VJEqmn0Bg8XL0RRI&#10;XT7adVfU3jo/FMJEsPnzgFbR5PzbLArK66OsnsOTSxL7oued/ZP/Gk3/Jy4UD9AO9CPD+4J5+b8t&#10;O+PK7Y0IGj8EUjbB7tsEJIAoEG70gw7HcsOcHZXPfZhS464ZBuKX/ntVwSECC8oW4uYI8SwqnFUs&#10;5tbyGhqKXbovUFP0lv7aZQ2ZkqWKgqwLwXIeVu+tDulYTBca5cEfhEcI1yUUKAK6H70E+KjlAiA0&#10;eM6FtjcZq7Y1mWm8q7VxYoyB53nCHWj3OyHp3tBvtOm9NbqA6VAAnHOvClNIE5c9+3UapyAiOzHd&#10;gTfFDnYYg4LSqpTv3yBbnpdzu94RKugAY2xbWr4aLUmP3rdsqi50M4HlZd/84+XnKH1A+zhB2HDV&#10;JW37I7jvQwiPsGN5QVXmePJSfs9LEIG26Lm+TPn3Uf7jmuTT66IVoYadb5+diqRxTtufrwLNAL1B&#10;0SF60LJWGtinVmeXpEFRuDR04ey8YOO6hMrK9Tqwr0K7GPLuRbpMFUteZPt95OdPyRpJQdi+7glT&#10;L6DcEeur4OVCVtY8M355YqeUWUOTjt46mjHauoqiWuNuDkujFBOeBUjWtxpvD1dFByWI7lQCLVVY&#10;tByFtf25ajKPXWQbIc16XtrQ+h36trB6h+gbPh0MPlIzEpvWiVWSYL+0x/Wc67VX8Q93Eu6y2xcB&#10;WvIfWr+gL0o+wULISdlbL3bKIQ6XJPcmInguTQjWtw3uLkIrXVLXdqcLkR2yAue69HURuOCcWRcC&#10;cLTq2DXJowZrwKFshJpyvzpvCjZQ0CTYUe5bmnptCjciGh6EvOcoZPcyhqEpUs3xHwAu9UgICL23&#10;Bu0HjuOOipAd44FRCF4WN2i0Qlaj/FgcEDBsTfTgmMAaf9UZLQseTA1t++9ynEbTHd2oVBGRAsGm&#10;K10e+XwFcyyMc2KeE3NwBn90PrPV5j63VIHj3rc3i8dATIHtvXsVXa/o7vlkcWftRpv6l+bwldt0&#10;fY/Lu8HMoD0RvITtr7M59s8EIsONch2IoOH8p1BMWLCSgy/IZgfGBTdb23NzQTmmKbvjRRbx8oD0&#10;lAtlte8a7NJCWLUp3fAOU2jvu+s70nTkZrpntay4CQfVwWsCyHI8w3H6wnAGrUhWWuppELKKmT+T&#10;9W3o6XePo2cYB99PwSr1QJmKKNSqfuRDMThnXSvmdN8QSh3G1eW9fnCvH6QICYGRnf84k+SWMpbH&#10;48R4PODnSZtZyB6htHbkB94gZmR3g6MPMcchgrXlWwZLAyR5GSNoRBYm+RmBfuuWFbrUz8gxApm5&#10;E6E9C6QiYAmkNR6EcjHQ37atre3nwdm8QCygM7DSreyChJNvkUmJr9Uu10N2tXsTLHjC6aTkcxzg&#10;7ojD8JxCOZYPrBGYxsJx+cAyxapLSiQRQ25elYvYxyCQ6wIMX3kxzZfLmLeY4gD0QGTX3KQD0pMK&#10;VQc40ZZoN5h1LKVZES/vy7SkZVf8fatTduUX5AcwUasA5TKkUciH51+GNySl5d4OYzaF286+qEMs&#10;5sJYky5yj4Fx1qFS7yO7q95ZTORFP1O9IC50JkvYWxMuL0ie8s4FmQPTmUsQvjKlDpDmLAS2FJdF&#10;whSSIec898/DGgyeMYG8HRBnE9J6Z6PhZDKf54lxPrbmeJNcUZ8v1yE90eX6syrsczRiFqhtXTN1&#10;ob6NFy8ur4aVfgSrxmuLioKVl/OKxklICCiQ1HRObLDWIX5JSSU/Q0CvWX5cnT35MiQGt0ZfDct1&#10;0BXQjAg2ScmmXuOXJZkyOGlkttJuSKzDVShffGm6AtV1Cj1XMtCq1luGye9ckwgFbobjeMPteMNx&#10;v8HXeDlziRxpFnZuR8aAp0kU0udEaWFu7YZm6VanRAaHL0CYdllo28XD0g/PyjZKxg8x8pA3CKYI&#10;ZjQsNKAdUFGmoR4HGohgt6YoJ0Prht4OiDAZFLJ2Ifb6RfVWErufg1ezvsO0Z2okL30iKXSQDavR&#10;Xhn30Iq49fs+f8brvbULV170PCeIfagaGuafQ5M5SicvGrcQGniZLfuEZtzi0TjL6XEw9EOZVX4o&#10;JT2HKxdMKJ2qPDBWOuv5xWAviLeSk7oopIPzx8qmThhelXptAGgpDRwiGw6qmSZAxzm0E+I0fMBL&#10;Bdoa4Z9rodk+GF8XB4//j/BKpC711exhzoHngw529azaHg1clz3fZzKB27Ev3nEyp30tWueutXAO&#10;x/N50sglYm+ueib1Va/Jol47f/7djjyYKGl0X9AXvauPCfXLA6BeX1gDesNx3GAJVQYGLMpNDzCb&#10;0LALMkIVOC3HC51EtmxFNS/649ZQMZjh5yY80YfhesYF4QGXmiCCITd1yVWXb10R5htFUeXmhzow&#10;+Po5a56Yz3c8hZ7+eghkNUgceeHTYKk08cXavS5AyQu+3LzI2+A6EOpoSXeEpBwo0EBNgOZhnpc+&#10;DLDjcrqKhB4nw2dk0eZ5xvV+q3Cs35fuvcEyCe+j3SbThnjBLiB1v1w/k5gyLYtFwcjbXAMF7U5w&#10;DvhceJ4DY6wNW3YxoNPiU6VtUufEFQpkyTLfGeDhwAz6wgtfXqEG/gI/GjwL5ZovI9EdT0Y5i3jL&#10;oXk4CZkRDjGghTL4xBRNS7v9xOnkHRAxY5IfkMqD7ZcQu66vg3PtaR0bGBHfKWT753vlGQACBTRg&#10;0pLAlRc+OMedAMecydPYhSSojmnSoHLsSGLyNwbmPNP9Lj1PpCR5lWEQmIUwRPFHqPQgiz7Pobrw&#10;cJ11K8cDAiTvpnGPZ0VjliMjEY7RFEDrvC5VcfTbRvB2cR9cDzX+hBhav+N2vOH++XNelt+fVz+v&#10;oBvrL/D4NWqMHHfRfpqXZHG5ujt0LqiSn1N/zrNipe1tFXfY53tEbEMz0WvkdxwHIj7zex922cOP&#10;CenKoKeYWUBdP0sdQKQfCeZ+f8tnRmZP6KL/iLvTnXTc0Hp7kXnmPQJyhTa3qWb9rwc3Lt5L7X/J&#10;aO/IkR8rSkfD87/BsX6EBcXEAsLR0uluTZL1HEgmbz5EE8idnZVSeImWlpA3NDQASzmbOjOoQhKq&#10;ZqcYiFyc4iRQuDnOLVNZSTQYF0yRlz4XkiN8YKWphqc9ajilebIOQlE5K+swRLtB7nfI/b6rRtXG&#10;mWkofAqkZTWpjaQ2JyrRIOhIR6wsVDzjQN0HfD14cHlKRYTwcERk2lhCkiC5aB13/pkHxnzinCfO&#10;55k6dsXzwTn9GUROa8YOABgTPia8cSmxS6d+9FBlgE9v0NZheQmIO55zXmlqcmCMkcYTPFn77Y52&#10;O3C7dXi/oyMDUPxBCxZVciaAnKGTFKmqwDhxv9+vyh7Yn9sSh5ni9IU3o1/Aclbm/p0DFszDrss9&#10;qNXtQoIhVOCqWBiYseBiRHeEcbHFF7CmaAH0bmhH4PmgCyLcsNZgcTEXpjwZXmGOHo4eHdokP0uF&#10;HpROJmZwbSjQg8Iw+TPj+vlNO6Z12O0ryHFDtDtWYxSs1iNTQQuDyB3wBvfvkzjZ+UWSk5wYKESA&#10;WyuOgu6ZZhfuQ2XSzzUGCEX3gUpI5CVLxy24QsIx/IS7oFLVVkkwc+7qHkyRm4PpjYMBQb0H0Otq&#10;4BhBVpqSLJIjexZANZjZiFYAwwcQStnkZBJizBPqHCiJdZgKugnJliEkDEfpw4OngybknkZOFizi&#10;oHSjazJRmvU1B3ycWGumZNShWbhEja/K3Kj034a8gDnjDQhkEaHCSsuiYA7IWtx/oY0cFgjEEoZ3&#10;B5yGU64NDR3SuX4rpEYipXGJfJKIatDjDjkaZC3YeCLGO3QtYD2A6NzL48R0B19wXihr4UCQr5GE&#10;RNc0CvZLYjtwEQMhLAaJAhi033MfL2iMbeHtuuCuMIvkBims39Fun/eFH6ZooK/KGguYEwJDswPa&#10;Kk+F3xsiO5lyIz4iOFrp6ZPgrY3BRQJsImtvHxq0LQdMG1sfC2c2TNVkiVSwTe3JUvqkC6A7baqP&#10;jrt8yos3L9nGETOaoQ3F6qXMKhQ6x54CuCQ/a8ZGUsUBnUBb6XNRo7o5iGrhjYRmMRw3XvzHQWIr&#10;X/t1rpa3Q0WYqwqO4wbAMcbCKupP8BTzLLwazv8SwH/LOieAS4LBioiHembV5+a9H+zSZmciW5GX&#10;DYLITAeRTkjSHSPKjSyZnDlnioI9QDYk0gBkzvOaGealYX51WnOwIx7zkhhcX4qxVs7vPXXjt4+V&#10;p12EEjJlCXdcXtBkvHv41pe/EmFU87IJ6shHwmQFF9VFX4xmVtbFZDbMQatIzQvoPJ84nzlHFEqc&#10;Fi7HpWKbxpg4x4nH85mVq6Mr55i18IkgNNz0qnpnMEkrMoNgxoRUQEkSRY4bK/T+doMGcBwNj/d3&#10;/OCNtpLPxxOfjw70BkfsmSfWwlokg/HQWjA3nJGrDYKe7NvhjFo8lHrw4562nMZ5E1amr5luVUFU&#10;uFA32FTWJpOFgFmRFdNgJGf88eQ6G89J8509M6PDVeRBFSpp0aq5Bqh8KKvRiCKSeXaACZ1Hzc+O&#10;9L2+ofXP6P2A9huilbGGX0ZEi0QfrICejtCxNzDn5+UURsjP3TlSExIhI6rVTV5I6nS5GB2Khm17&#10;Gj1DgoLEt8W1MqOCfNLpLYv5meQxsbnnhxxNXUmFC0BRg2of0iIX3CfbB/1K1NvNQVQSGbtSXwPL&#10;aWFLNIrroysJstvnY+vMx8v+W9hyESfEPWNmcUCJ3PB55WM4Er3rEF0IMPAHmxTKi3bFFZ1az/kS&#10;Q+XIS8j1gGuej1dBc81cSXsU56FvwW4fUuoYav7ZZSqL+SXQNbOhko1qNOH6HwtssEIB7xiLdtGY&#10;A3COHupwZ9FXr4tIivjCJUWOHP3w97PGCKmPx4aU2UCoG4q5f6GoRG1q7txaQ++3HOuQ+yVjwP2J&#10;eJlFrTUwh7IQWIs20S92uvVVTPcaGxWyuc2f7Gp+Xv9dzbTP50keV57B5oniKomPkugodfjJCRKm&#10;isa6UGcRKkCYmAhE3LDWCX2kJ/0YkOSNvZIjXTRJ2ZfCwN3hc73sjY9zeHb2httx4P7V5+Q83Xfx&#10;TR19EvaEI83yw1djg02tvyJAWbI771UawwUa/uy/QpN7snvHhq4i2OVHsv2eJytUEUEs6oGP3nDY&#10;AQXni9oEfSFn0QKgglvwIj0rUhYPCV8DM20sJSG8MdJIZCVbF+AHnHv8PCfOc+I5R86/OFNzAZCx&#10;fisWZoAOevnhVaRizUZ4AOkLvFPIQvIXFrPmSSR5oiJsRXkMGAQ+hY54Qb/y0kUW7E7CGbkF9f5j&#10;Un8cmvyE84SPE+dZWeKGWe9b+17sM41rno8y4QkaTLzMbUQMbSURSvhuoIJlZNR7OOStAYOLxVrD&#10;/faG43bs4uc4+kY4PC/Q/tUnvL294fF44Cf9hmcSAs/z3Ox1D8qAxnri2NVlYJwL7RSsm6ObYR15&#10;OAkPzLUcasDpg92QsZqlfIb+7TTgIScB+VpbY8b6rYJUsrsp1rHkeCicqMBUWvUu0EVLtTZdFpJJ&#10;1nMH4XZlIcB7NzA8YdgwQA9ye62jHZ+h9xvs9hm93xHtxsvV1+ZbkAALSLqmMGv94iZoCLMk0onO&#10;gztSfNH9L+fqWrK81iENsC6wpYBN+pSLwOwOj0n2dGrzedjw0DhX2ZnGhoXLaKhGKDNdGbkGi8uS&#10;h6wGoOnPEdzPy1d2sXQAQx47iJRLWdrzekpXg+6craSv2rPQ4Dov4ypLC2ZEXlyS3XNwvQ0PSmPx&#10;Eb5tidLRDZCH6VyKOZ+Y8bwkXomcuaxtSuRh/G+haWHbcYA8Babu0fEQ8zozXsctmhfbgiJs5fgm&#10;s+AhgJaTYbYBmTCIkq5J4PILjDT6CR7yIuy2fWZGAH92SfEAStAsuQMtOC54/eJrLp//LH5R4zjb&#10;RETWBw7DZbYz58Q51i5W6syJ+rddIZPTWlNH2MVvKf+Acpeb6/zQSAFI98cJQSIISRrkA/JLyVEF&#10;YT1/1NzagcxiwH6NfG+8JH1f9FXsxXRMP1++Jwt7M3JSWrNUbjl0El4/zxOQwJxIBKeg9UJ0Badl&#10;o7jHCVdBstdMwvO32w2fP30m8frtM47jjtud3Ke5AufzRODEGpLS05QRiqB3Kpl6FSDv7yzo875y&#10;UFLccP4PEPvPGcaghh4zc4GLpPKRUQgXPN3R2gPnreHe0wjEBCENkXooX46F0ggX81WygxaIeFqe&#10;E94f2QmICuZ4Jc6kpn1ezP93d5wjL3oB7ROFG2gJ++C1O3Z2P5pSpB1DWDtgORCT3S8OFjdK6DDG&#10;xPN84PH4DuP5xKjZYgvCXSpAN0Q0dAXGqZjz3BAN3yd/TAdJJOJp3JDMT3iQEDUn39OaGNF3NC5y&#10;KZet4jg5e2xjoLeGpb4PuNfFFJroQKTHvRokAvSHcPScd5lwtOBzwQ4qFkQ7xpy43T/z0FokT80F&#10;vH3+Ad6XYx5UWsxGhIMEKIeH4KbGit2dG0YJdz+G4zkDOB84tKHd6HMwzszUXqlBd2rrRZB2rpJo&#10;QPIQ2htEfTvOiXJOxQjKBR8zE/wm1ou18VTyB+ac8MY0QLK9PQ+2RGDcOPNe+j1bVcdcjiW0PxU1&#10;aHtDux2w4xP09hnSDrR2J4o1ymu7mN0GDwPr34A4xy6aVruuEysAwcjM7gYgcMaErRcjFw20BWAJ&#10;dArsELSgbYaZYVrDMqooGqr4nLzo1sLzfO5QH61QlWSCc0u8mBkl9Lp5LWoXnyOqOy7v87wkYHAs&#10;doySF1auzyVAV8Vqksly1cUFm4sJLJzZkdEeaM/IsyjL2pJ7OAIjAFkBKDtlkw6kl0Sdi2oOC4PS&#10;fAGOAVkTanzGEEPgBCIg0WlO9JKtEdY256K9SIN1JllLCKeqSZogKZpbRgUbG5l8n08n8iR56WqU&#10;nSkJzU0Wi4LMqJD0SHefRb8HkqvACXxjaqYKlS5WHJZKFEzv/rx0JDjWcbkKgTBFFzLgj8qpyPFW&#10;OZ6OXM9nUPIbTkj6XLRqtibQ1SGLQUANDB2rL58LI55pr70w13N33/ki0GQhp8lJNF3JMTAqXcD9&#10;WuuvlEWqSp4ALoQ16Vq7UN1jwS2+wwcEeWcGNPtAONbOZkLCIJ0cKLMFW/T/+DhHJzpw3Z9xmQ/t&#10;yaDtc7qa0OO44f72CcdxsEFtWVgqd1PrRyKLY/OdJAI9eIaxGeTdcCFzM9Gz0jr94V/C5L9HILCU&#10;fsymBwbe+cKT0m8gEWk5MJwOTfUNu+bDjIXQkhEYbL7A2cmoJqSWn21UMMhHKKcOAP6ef++Dg9UL&#10;ceb7UgWy2nOT2+U2VZV3aSLJdyS0Odeg8kAHbUsR7KjmpMfw+d2uSldk9d8uKKab8SJ/qaAloZbX&#10;/2+qmLaKykV9+blwznNf4mvSM2q4Yyxh9a+lLFhpPXllq7+SNS5HLnCRtMaKu+JtF2dzN3RgpbOf&#10;ArfWcOsdvRm6ClqcsMPwXCe+e36Lmxnu0iFjoMsADsMU/vye7lKnDYxGAtTKDYjsWgvylzQ1OtTx&#10;PN/xeF9o6a/Q0OEGjCG4W6RMS/Ji0Zz7Nbz1N6y8lAS8xDwPw5n57uf54LzuHESHcpyylrJQaop5&#10;OI5gtyB6ES9JZnlZa7l2P5gjUfrAAsoMaHfojdW4tQOhBy+aMBhOSAbw0JiEhXAoO7gWuAiBLrBQ&#10;6nNbkcAm3DUh+JPoWsLOgsjENCI8zajbBQg3h3EO7LEwkiA0xsA8r8u8NTrcmVq+vqtQNTO0Cora&#10;Iy5JU6NXYlAWA4VSOJnl4jUeu/azBYhqQfMgunwRasO7VwR05MjsFdZNBULOqdPDmH29KlPi2h2h&#10;aVpSew9A1xvCbhA5oM8nZb5KtYCuAZkH5VurpbFPwu+FbKTksXwA6OdBXkZtQxKWI+1YybNY4lCe&#10;oNwTuXb53lc6Nb68T0zocmiURJLWuZ4E5yIF1rlS51BFjwOAWqRqgq99rcDIHAD45Hiz4PdEwrSl&#10;DLrxoucI0RGp8+6UKaEHIeky+Sq5cBPGHQsyW6UyTOriKy+CSgN96cz58S8MUWZTBKWkph0wR2/f&#10;O+dnMs2NrHVpR5KQA0yN45qq4lAylTEY67pRgELetltnAB19S/sqUIdoG8d8MzgXdy3Vw0Um5msb&#10;lxrKDKcR4S5r4Lq7ymCMKrEco/YO2AFA/xj1UP79havQ5sj8avT4Wu+XQiyKuO5oeJs0VUl0jmlG&#10;DrMDIiOrq+DCdpCII5dLUMyF2YJdWbHXMwgASIhvlVc1rSUtdYIFb9ahsWUkatfuAXWiVZ3wIKK5&#10;DP0qdC84hyPSJrJgqNYbjtY5C0z/Zzg1urIm1nhijYG1CtoSjIRifJ350M495xQgF3nqkzNulBdB&#10;VojUOAGbSlFFy1U4IahQYOe4dvc4nGQPLza78pJjWhJLw9fC6JWp/fqlqrDj+vs60+Et4b1+72hy&#10;w/12w1f3+/Y4iPUAHr9j8M37F3ydhcanfuDHP/oaWO+440Bo4DEe6DcWVH5XzGUYw/F4errIdagZ&#10;HnPg8XzHd1/e4ecT3+W/X2vhZsaI0ZnSIAUvQAeWUQ4oyb492p2SqkjDk6WgTNiJusyBNU7ESVTG&#10;YwKp6+5+accj7thewnUZ5OfpeRgv5HhH6HLmkQfFPmDTxasVWtTR+g1y3OA5o25Bpzifk/4SueaR&#10;5NSmiqGEUlWU69NwSVw16Oswnnngc6TAA4xmKUsDRxgCNMuBNEjwcubopjg41x6rC6K6CmkKptut&#10;PXa7YOmLCFVjL0lr2tqP+6BRo5SwKRSdkrHvaVdF0hku0hAlSDKK/PmMGc5uPgCkPMzTOU+EPhmS&#10;lsZUPpT1ME1eirVce2K/du0QpRwSx4GYKx00SZSak2PDlTJaD/qOSKVVrjw/4BdkHwWx5/sUpEVu&#10;NSLFJeBFjwC6NsrxsggX5GcNAJHyTwfSSpSy4lhEr2oUGPzeWoV1MzRpf6Rs4UW/MJdnoTeIfjoL&#10;Ujt4RnYteWzKoJttLta+0IPE1BYTSxYiBsrQRWPhGfT9MLu65QiOHyQhFhGnnbQ7Gq70UC/SZRIi&#10;ebdMumTK7eM6i6sY559VqI0hsHD62ufxazOkrpiovU5FCwC46Ja1NpWE7nnmhtAiXHYI1dgoH9dm&#10;UDJaewoCTzdUd0dfC8d5//A8Xrlf2vsexXp5nETwZ8z14X3v4ijHWuFEGasZ3EV6joilkcdT67Dh&#10;+Z/iXP9RrkPd4QFV9QGDs0zh/O2BQZgMeLngDF0USydskiTjjg8PGuChBnmduchLhVcEKIGvMkhJ&#10;6E8TEfDXTjn2hxyRMrki8aVe87CO2zZ3yYc1OStyn/DFWTwtB1MnG7o33jZQCQfV/p5wyctBl5f0&#10;nGe6jL2ElQh20fL6LEQjiSuvXXnQOnU6njFzY3R06zhuB27HDf3oaJvEkzMyq4S068K/9zu0a9rq&#10;Bg5RHHfDTRsOE5gCnz99hkVgnO94fPkVvnz5PdZ8Qn3iZz/5MY7PHV//3b+DX/zF30Y8nvjX/+Kf&#10;4/0Pf40YA3O9od1vwPoOn/rXEFlwcUyZMAx8Hu+QJRjDIaZ46w2fvn7D/HzgORa+eaZ7FARvn7/C&#10;d+8PfHm8Q5vhOBrWc8Kz84FyHbZ2QKUDkuEUkyYWWITpI0lL8rLBGwLeNIunWnN0xupj4TzzIxCH&#10;pvNdk4ZQoi9nCOfOkvIc4xpln2ipAiiPBsNSGnFydMXADqvPNt209lpI/wjkYUnjj8wr0L5JXaH0&#10;fYcQKs5WGeUoZqCuvw6KcP785QNYwEiECq/pVyl57Z0Rqa7ysYAM5Fzw6mrJ59Dd0UsIFq6uI8or&#10;ADTKMgCt1W3xEkWMmq/WHqZpjAhRBUhAvZOUl+e6WEmi0g0vUxk1FG5A8w7JEY805mx8v/gNIC2f&#10;FbcItL6yyFg0jOmEomU5fKUpjDMCdwwiRCOSlT5GetQLvBCY4FyUOgSlZTca94YzYrg6XUQGXAsl&#10;UtnY5/OZ+MA3zr9PlCH5T8lMt5SibWOWHQ99ETlrFLsCmB5YL9Gv+wxpDUc70Br9CbpdTQSRDqT9&#10;duTlcUmySyUx5yRyERPLXvhJwc7bMqbV5LbHjoFqcgLTCvnNO8GBUaFDGCyu7dKT70JG9CWZ9EI9&#10;Tl87LGsjIbkeA7IZ65v4iZRntwbpB7Xvwve3SYQV6DNGnuPFISjCNy/+m1xKHnfHur/a2fr2r4lE&#10;FaGU4MaamL5g8/J6WP6xWH4l/L0S/cpC+kIiy/el51nraDj/Ecb8hvpWIcW/AQgL5n5HQMyhJM7C&#10;RRDrI8wpS+DqaMvhbcHdNgvzgpkaF20yrVcw6nAE2cBLsI0Otizhg6mG8FAKdnKE5yIZyOyM+COd&#10;ylG9GI6950HgTMKaz3fOcseJNU6MwVlvLGBW9SmSlqiaR8V1eMxFSc9rSIH7QqyPHwzCIFLVWYbw&#10;GOl/9NHO97vINahY1fJBVhNYb7gdNxy3A71d+tO6ZCznOvKyiWU52hS0brjdDrw1w10FLSiBFJ0Y&#10;3/0Wf/3Xv8L7ly/4wacDf/bTH+PnP/sLfPXDzzi++hp6v+PLN9/g13/1b/EnP/gaP/zxj/HNr/8K&#10;FkAfgcMc3/7uC5Z0fHeSrNda46Jrn/HV119DW8NjnHjMJ+TtDV/dG75C4E/HwN/85hv821//Gl8d&#10;P8NPf/AD/Ohzx5f3B377za/Qbj+Gp7wpMhFQLDPYE/KNJCiFz8QAnYYhL77+r2QYjzLCEDyfg8l+&#10;ofBD4EGDnd4pjVJCXC+5CfnLaKbKzt02TFqXPIIhIr1f0Gq8kLb4OpzSzrr8AokqXZDjM4liHdcg&#10;KLRBeqAnurBoHrFHVZSLMnrTM2EsxsA5TszzzHTC9GpPwmozziJXZNxu+C64AewMBpG0kd0HJLgn&#10;BJAof/ELpVOAoSKiVIuQDcVnmmdLfioQEEGsIoAFOQB0RPDScXAAACAASURBVExc+ucj56d9IwxL&#10;FD2UxDq9YNO653cX5Veh4SpAM3SvrpL7UZ0mM0sWDiuXtIlTFuYC1liIxU7/8ligGyQLF2cHq0EH&#10;RQikAzKZhllkRiBSyvYRWdJCE10oV44LKaX5UTUMVIEAzOsAABUWO7VOw69GiWulUEISifdo0zq6&#10;kU0vzXYeCP97vrYo+2CgOvO6rAv+j0Rw2PwEJp4oxYQZc9ibfURbduEnzO6wVd9f9uU8J89Chvjs&#10;hh4qf8y9KtRujkJZF9ZI86WK9j1S+ictu/przCwi0Lg6ZHfHE444KxvixJjcS+Xq2IN8m9AaRyS3&#10;4Hgh4AUDs3ROaL0Oj6vTxzXOoBpHXtQVL3bGL7+vHJiIgOmLmVE9zyTkXlyuSgV9+9+x1j/kBldW&#10;3NY8vdCdhLkMrhA4fCUELg1YB9bqmEKdPd8cIP7Ackn97MRhwGyKp7OjWWtt4hPZxxd0CDA1biK7&#10;3yg40aBOW9CJydmJeFbPLI1bdriuhtb5qzdDM1D/OyfGnIjxLeZJI5xXCH2OSdb8i6fArVdgC2eS&#10;cy20hImeZ7F6szio+aJeF0TkYai+UkdNuZJE0KgIE00nLEgqPFfgGXQS+ySCWzPcuuHtMLS3DjkO&#10;WHtDT1mG3BRHp3OUWKd3cm9obwf+5Ac/gIwTh0+8acf5fMc8B/7m1/8G4/GOt3vHX/zsa/zl3/0L&#10;eEyoOe5ffQL0jn/zL/4V/uZXv8T5h9/j2x99DQFwu99JAvnye5zfCWIOfPObvyZkfz9grQHW8PVP&#10;v8bbp09wKNZD8Te//A0kfRi6Br75cuJ3352wfsNvv/kWn8+G5xg4vrrjxz/9EXw4nl+eaK1jBGBf&#10;fZXubI7bEkyZUD9xSODEAhqzrI92g48JOZT51AHcUj/upng8wRjeCPz+9w+8945P9zvuA5g34O1T&#10;w5KBg+YRkMlur3sKWgTwJhDPHPlt9AFW0ueAdMFY8cIE75BbR8/N2iKAgYSMB1EjXzChfnxA0SYv&#10;v+fumnnZadqcAsxbV1VEYwhMHZJrLch60kxonohxYq0nxmRnr6ZoysJRlf4Hy6/u01K3T+b5BU9u&#10;3ohTIsuDJ18fKKMlGCFwDHrvG3kAmo5gAGHwaCwEZNLPQnOkspDjL1ugtXN52jcqaFJNAyOsW6S/&#10;pgbFNZ/ehk2R5iICrCDUHL5gRUBEwJQSP4mB8BMtYqecLVmIscjU9nMHFIUwLMZWYDrVHIycJRH4&#10;KGgdwEpTanNDkZQDnrp2XhCRkjxfNAkqu+RAFhBiaTt+y58DSNppx6IPOqOT+X4r5InFi0LlQG8c&#10;kS1wjGp24NY6ulHD3qWnJFkQkG2ZXqEvvmTbkS9YphYuutEJeVRTGJlcBbYK/T5KBSUiLMwl/Vbm&#10;1ZGPVFgIFNI7OUlTMuFywQelq+5Oy13l2dpyzQOL49hBdMaCJcqexYsQeRHBO3hZMiyNI+NIAnWk&#10;V8JcC6gu+iQPaIwTHmvbUi8LmAO2DM0Wele0zPDQLujFHUNydDoLKneH6ECMsXMoakytKjuISxZJ&#10;znPxfbGIOROFLnQFLwUaMygi1sWziQFZhPMbxv8N4B/i9YvwyDUrYJBE6rqboLymKKFbuyIrKZMo&#10;s7BXOQGpwRojR1cEqZb59RHe5s6MJL0w5Em4aPJw1YhdoTJLm0YI9e9VFdYPQt6toUvOdDEyi31g&#10;PfODG/QT8EX515lyo5HmOIc2jO+NIoBKIboqyOIREApqfzQz3NCK0hNgvSSMuTvOFYyGXRXbKzA9&#10;AGvbFvJibhp+cFd87g2320Gf66Cl4/3+huO440eH44efD5zffkPHuKb4zW/+DZ7ffcF5nvh87/jz&#10;X/wchxl+/rO/BVXgD7/9A1o7cPzmC57f/TV++a//FebjgVtntO6f/PRP8Bc//Au8Px54fPsFv/nm&#10;b9Bx4PPnr+AAfvSTn6D3G/7xP/nHQA/c7nf86pe/xF/+5b+LJlQp3O93/O53v8MKR7/f8KMffIXz&#10;MXA+B25m+NGdCWVhDV++fMHj/YkHBOu7L2ifAEiH6wFBpretk46IcsGJt9sNCw9ISQmd69PdSQqL&#10;wOPLifM8Ie/f4fl84O154NMnuhoet4ZxWNpNClAs+D0L5dgEYhn6cX3GMSfnkPV3zRDNcGzSan7u&#10;gwFHZ9q3itBVjV0O78VX8tLr2EZEgH5d+vV9fV3hKlhPQpjOMcd6dcI0w5F2yAAgQUNfPtOE67ML&#10;M2kXTJhdAjvHatQ/yp9oRfTCQl4LkZ235IgCoM7e3RFpELJJdHVBhnJUkxCm5QXSlF780S7HQL4H&#10;/fAs9OV1ORY7q+VYPrO4LxiUJDpzMt3FmUwo2XzQIW9gJwDVz9gcmTobkrjYWCCZXAxpV4EbxzGy&#10;GvbDAyDSKFmGfnieDM8hxFuclYWUxIUB4QjveREnH2NdiOhCjp8aMqjG0NrtWsMWUO30NShV0cvX&#10;nrVnE7S5VC+xxMWz4H446FpoB7Txe/LnNDSjpLJkfKG2Y3/rMyyEC5G0Bq/1yDGg+tXxj3Huy5br&#10;8sWlbq0k69bnYhuljaALJ8TBKayBJ/bc+6b2R49spGAk5b2MAigx5etfK1n5ZlhW0H2HyKTyo7+M&#10;UkxgK+2Rxa7RAg6EDmwvCk3lWACeqLK6Y8j1Oku/z+9x7TdVxRLBsVM4ab9cSFfD+F8g8r/tD5OV&#10;azBacMM2jezxMHjHZUCBl/n0y2ZQNU5chZn21gTHzPxkEKakb8WrIcLLDP4Vks5NpCoQNHibWE/Q&#10;q3p+NFSowqSZ4dYMR6INcw6s8dhzk/H8QvLDnNcGWZnAlJdvg+A0yj5ef8brATejtAqZAqgdrRlu&#10;t+uyjwiMD1LCQAgrtnMMnIvkND7GcklymALWDHY76G731nG/33G7HbjfGqZPHLlJ3B2f73foGvjd&#10;r/4GvT3x+Ldkvq/zgW+//AE///M/xb//7/19vL29YawHfvj5K/zhD3/A7373Db757e/w8z/7Bb58&#10;+wX/7Jf/HEd8BznpHGhoeDwJu3/7eIc1we3tE358+zOstdCOjk+fP+Orn/4UcOBHP/tbuH16Q2sN&#10;/8+/+pd4/uF3+Ht/7x8gfvAZYoYf/vRPINowH08YAv/sn/xT/OH3v8Vf/p1/B4c1vP/hW9y++gF+&#10;8Ytf4Fd/9UuM3/8BOr4DHgb7fMPvng+YOKx3sG80TF84joOjmXPCjN2wwXIdAxENoQPuB/R0zOcD&#10;8zkw1sJMpClCcJ93HCeLvZa+2wAovTJlhKlxU4YQYo5II5PMlVgQwBStGY7McS83LgDwQbMfvPPz&#10;OSPjmkXYjeFjEWx2hdq8QnabcLcm1pwY80nEIONoKZlih2JC4lFvHbfMLhhBe88QgVikr3pD08xG&#10;eCHm7YIpJnQzyXHNoWt/qGzZZ4TDCuUIGvyQ83IZMgWSVZ1wfY0M3A2aPgytHfsZoh+wzLMveP6V&#10;2c0xAlGK0vxzTrrS5dKx1hO6glnjEsmdYJcVcwE69+WCJNVCOTLsYvBti/hy9iSqWAFaIhwJkNAY&#10;HHcIT4qIsVVLm3Ef7KCL4c7vRcIhv7eh/BdkCaaRe+EQyjzrMkKhDYHmjO22dsD65S1SEL3ikgZz&#10;fs4/nS8X/RUYdD3jNZGR5gpYR7M7NMdgG1oPpcOqdoiBmSIeG33gnpH9viOLzg/nvhl20mP+mzUd&#10;4g+MF/j6enZZ8EqGRGndYVdB7r5yVLvyTguMREn4Mw8cIfTCb8UjQ77GXG/rWvPFt+n9smund8iC&#10;e9teHxKMDq9xq0Tf8cEWnKkTfaAc1yCYfqbJ2sKaVAHMuHgGNX6or12MqwBoOYbc/xkNP/mf4f41&#10;IKyx69KtKiZqzlSaZiMzX2eyWFGVsmAaI05ruFcEU6s5lQFYCx0kjS4ztPIcjtIisjKubkokWcP7&#10;gCMkNM4T0KvqVLlSl8yuIBjFtWjHIHQyKps7oc3Xg5OQeyQR9pJeyaBz03WolSd5uoZZOSElC12v&#10;QoOzoeq8SgLFX49zYThSSqUwbTgacLQDR36vfjO89QOfOgmHMxxvtxsi6P3+48+fYOcXjG9/i69V&#10;8Isf/RA/+dlP8M033+D5DvyH/8Hfx5/+4s8RygLA8AnffvstzvcveJ5PfPn9byE//3P87E9/hsf5&#10;wJ/+yY/w9vYZj29PaLtjnCd+/Ve/xl/95v/Fz/4/tt6k17LsuvP7rd2c27wu+siWmUwmSVFNSZBg&#10;yS4YBmpmw4MC7IHhoeeGR557ahjwd/BHsGEPPKhJlVAlA6UqSypJFBuRzI6ZERnNi/fevfecszsP&#10;1trn3qD5iEAmkhEv3j1nN2v91795+ogmME4jQ1xDFp59+5K7/cjVg/t8/N3v6gWTMt//5FOolevX&#10;r/HrFcPlOZKFoVXCes3+9SvOLi+5d/WI7XbL3d0Nw9lWNfJS+eCTj1h98RXPv/6WnO7Y50q494g2&#10;zupNXTPr9Zp5VBJVa3oAzlNSa9lwDIcQCerHUIV1Zvn90iAV2B9mWhOmubJZO2LwBud38mTFhwGJ&#10;ily5Jua0d5zzOTFSp0SazcXjsCbGgeCPCYAlFiQcABhFoM/gls7r+HP3Nb1ofp3KX6WqkQZpJuVM&#10;ThMpz1AKc84EI7653i04zZUf4oAMUef2uVEDC/S9mE9ZUM/pYfr2rPDkgq86c21ywlA/UYfUIwVA&#10;ZYfWhdZWlxl2NcJeNCSBcPTmWAr4MNBCVMb5coK1hQ3epV6+QfCnCh/1XCgmXyu1ILnbzNrMu9lI&#10;pWSoSX9QEYSCM7tsvTj0cmzLPNxaUbRbxdQcVeoi9lgu8qLFZEG9KJwAne9QLVa2E68Q67jDYgqG&#10;OHVxpC4IjBdnxlRaiOW2gAb/v8759Kuve9XoG+mg6SV/+r5LOVqWnzZ1vQttFo7mY7/oIyGG5eeR&#10;Zrr3UsEZCtuafY4jN6o4HXNgBHGH+hJ4F6jo3F1McVFN4iw103IinyJev+FoWJzQTBrXP/fp/09j&#10;kQ2m1EOaZmOxu+XeKb5b+jayuZseSXLu5JkVjcglE8Rb599TATWkrTjjZjXMxtopl0XUf6LzfBrg&#10;i44T1I1TliJG7bTtfmzHAqJ/nZL3ThHFwPSIUsa3LnvnxGQLuriWikOyzkGoKo+zB6fwiiWh+ZUy&#10;33NXCNihhbKjk+tEY0eUuMAxuTuDidBzywGrmqKawJjkKmXLC/dKrCtFuw3V2UIImhk8WGhFzrN6&#10;EKeJlLJpid+mvOrPoSqCEPtDOhIeTmc/+vuNnGIbpHcn7rd0XqeyvB4wlFLmMCfGuTKmSire/LNF&#10;eQbRW8KRsqaH6BkGzzZ4sNSlVQhsXCXmHVspXF0NXJ2tuf/4EbvdjsPuDT/44e/wzocfsB93II6c&#10;KwMDZ6tzxmHitu345Huf8uSdh6SU+M53niBRtdrPnr/i+Zc/YzpMnK/XOA+3L95wONuRc2W7hX3b&#10;q+SqNnY3NwxxYHW2JU8HQgicr1f8/T/8PWf3r/jw/IfUeca3wP72jmfffs37H3zE5t4jcMKlvMd0&#10;d4PbT5TWSNPEvXsP+OU//Ir9fMe0PfDg7IKnDx/y85/9HS9+/SXvf+d9hu25rsF5hqRGHWIXpb5H&#10;Y/KmQNkEVgR1GXPR4ORErpXDaOujaBBGGdTYp9ZGwxGqI7ZAET3EvJEorXyHzl43GV6MK51XxqiH&#10;tu9JZHlhIrdWl/Xf94o/2VsdWjx+Fj3UskHPNWfSPOp83hj3g+8JbWLdm13kvfPqpiu29svJHvAu&#10;4lfrE7JbV7EYQ5dGIxKs2Oj7glPW/kk7cXr5LxeQc1ADxenctBvxLOeJ9/iihiqgSY8dVtUf+IgQ&#10;zPNMmUdSSsu+VrjbLibFHxWmLcng57RcglIzqSbjT2R1ViQr2oEhiF47OwOMETNfWi4/inFEhZo9&#10;Lpj2287GmnRM10N37A8h0h1KNVY2l9Z9XSy+WMehpwXl6ddpEZZzXsYlQUyJs3S0iZqh+T5I0XPU&#10;NxZipXPKoUjuyOA/Zbe/NVLybbnwXdTYWjfEhUCs+08Rtx7s5Koapone5jh0XReBWLRjX6xuFrkY&#10;2h2foKutqX0vYDpygdWxkNZZddARgK3djGhhUd8uBuTk37Uhg1qFmkZtDEpUGalzRvJeMRDJORhp&#10;z6J5vbmUtkrJs0r8XCVWJbkGcfhuYlSFXDp3Q9Utvqu/7KInHO+P1tTYS90d1ZOke/r3d9Ls7OkI&#10;SevQTXPg1EjINSGQ/ldE/gdbvEc5nM40NMRAOFYIPgiSTzZuc6azNM/w2FmAFvTQN7455rnWrEq1&#10;0AXrkF07RsTWE0ZwtxIchkHZ1jXickXcpJ1QSrisfsBBPMH80kPQy7jY7lExl850FJFQUg1m7QkO&#10;38RIM/1Cx+ZZerC1JgSzhgxi6VV2aERnuklYZA9aNfYADo6XfaqMKTPNjUPOpMxi1OIHJTv6oJK1&#10;GB1R1PhDQS3tNB6cb7h/vsXliZAOPLha88GTR0QP508e8tA/4d2PPuDq6oopzZQGqzDQRBhvJn7+&#10;05+QUuLevUuevvMOd7e3PHv5De998C7Orbm93eECnN8/I0ZPmxO72wOTONq+IhJ48+Kaw2Hi8aN3&#10;CA+E3e6G9XrD7d0t9y4v2GzXSPC89+H7bC6vODs7Y0wzoQhvxpHLq3usz7bK5g0DeX/Hl19+ydVq&#10;w3a75ebmjusXrwnbM6bxhh988gnnjx/zV//23/L6xTPKvKdMIy1GDvuDSu861IjB3+IIltBWQyNW&#10;YT142gayTMbgHRct+5wmSg1sirK4nTlCNkRHT76p+U0wIx7TfCMe75QsF+IaH1cEs4Bdchg0oJx2&#10;ElnZjF3uS1mChhai5zKXdG9tbqj4pkZBGoyjMixnOvcWonJVTi5YRcgGqvcE0fAeHEgIakFsc2/n&#10;lCD1Vnf+G4d9MB0xVYmCmm52wsbvaJkcZVJvd/xNE8qakpBOL6/WGq4ci/HjOSOUnBFxS/Fd5plp&#10;Opi75ZHo1ImCzh+1z7RM6Rc8vdutFFG9ci1J/7vnmHDWDLksjuQq3c2rWbMiNmZQ+Fxh1obTLjV6&#10;vERqhrlUcuojPI2DbYaAloqOkZbOfgGt7fsXvNf/VjkxeUqZlJR7Ms+ZuaTl/blBZZ2hKlRdnXqj&#10;d2tczY3Xz37a/dHmRYd++r79ye8RUVVUre3Eyc0uJzkhjrqKz14RH0uFDDTlYZ0ULTrfV+fIljWD&#10;okuf+1rLZMs46OY86tuSW6IG9VXR7laOTVdVQiJ09NbbDLynW8piL93X6KkOXpHgidbMPU+EOPTU&#10;uWF59gtCKEcZeQ8Iq6ESadCMkEqjq7NOn0H3VMEyCqQaCRRItTfNCs97LNb3ZGzV12q1sa5vyu0o&#10;4il4vBiBHfmfCeE5rXXdqVowNtoixesP3lmhoP9NF00pOt+ayYgERDIuBjseVcbkXDGylM5lFlgK&#10;7boaSYknplPs8xGAGAfW6zXDEPCiUaPMpwY7QpVME3V/W4fIsAo462BU7+soxVFrsI5ED8jWsomc&#10;OMJxJw9veRkWyOFESJLp+q6u2tQiWrtJNeDxJzCYRnimlEizSqHmGea5LoVArsrqXq0CMQ5swkoZ&#10;9THipVGqPp/ohM0q8sMPnnK+Cbz65te0NPKd737Mhx+8y9XVFc3DVDNDHIjruCAml+cX7KeR1hq/&#10;+NVPOLs85+MPPiTEyJdffEFqmU+//0PGceRXf/tjJDru37/k4dVTPMI0ZnZvbslzZZf2HPYTqRZi&#10;gG+++YYvvviM1Xrg6uqC1CqH3Tm8+w6lZob1irhdIevAZruFCo8vthA9dZy5fv4t337zjMPtG955&#10;+oTtxZY3r97wjz/7jO35FQ/e+ZAnn2z49Ref8+O//VseP3rI4+98wM3Na9J8YBrjslFLTgQ32KGg&#10;8L3CpzZ6iQPRfNcDQiqzZqFLo8wT4zRSq75r75WkqWx3RxWHN3kbTYy5HnBE3RjBI0PUTtRbaAog&#10;rSBV40rVqMWpkxjHzlfXk6fQGOTYNQoNMci7b+7QMoWi8sGgh1YLIDIYSedtohxo4UPU1MFTaLFn&#10;ntOcdUBH2O9U6nNKRj3KfBSexjV1g1zmusf907uMnmymh2W1i67Z5ypv/X0YW1qRBj0P+iw7N2XZ&#10;55yZ5gNpnJjzpBA8IK5R8csZo/88zjb1nwEsAMlpVYh6+DeteUxKVa27TX1G2hoGMnMqbatVvdXN&#10;P0+JmzSaJPOSz+RUDS0I+MHpvxsMq7B3Wjqz2tSSfC6JIdUjSnDiUX+En1U6nMzsTGJgKAkhKKue&#10;ik+eWhziYG5VZW6ieX7OK2u+CdSijvyuHZ//Mj7y7gTpKQquNyWIzWWCZKl3rpjPgq2lGg2JEajz&#10;8hkBivql62XYUYQCuBnnIqpA0XeYykwrWmiQ61uGOSEPFCPKiQguOPzSY75NdO33WC8CW2sMQyCl&#10;uBRcxuMnpZFajawaNFAtRiU8avhWZBwPduGfDMfbSXFkhF1Bjauy6Jv5beOVZc/HiO9WLafFugTw&#10;9S3Z5sIjqCdESnFqCqYCDXUlVJfSL4nxjFrFzANOXbaOxIElpKF3KFZlUhX6oECRjPdRTRicwdxe&#10;CQfkouY4FT0ErdrTw0PZ9ZrN3UcD+mG6y9dqNaixTXUqxaiVUsIyS3LSVKYWInE4Hmj6DuLywGYv&#10;pP24HKUso4P+ebGN9zbbuJaykA6lqZSitb44tABSooxCQr8580pzYhpn5pRISZjzzNhjfkXNLIZh&#10;xWazZrBo2kolp6ydWNhy/+qSJw8eEsZrXr285Tw43vvoHZwkXr1+hT87Y5ob5xtPXK+Y9gdidDqz&#10;nBODV1/4Tz75iO3mHPWb9tx//IhxHLm5PdBaY10d8+HA2aMrJAq5VbZnkVW4x243sZItD+8/5tk3&#10;L3j54hVX3nO4vWFOWky0lCEV3tzd8ODpQ3wIvLm94dXLV9y/9wh/dsbt7a2a4mT48V/9Pb/6+3/g&#10;+598l4+vHvDFV5/x4tevuH/5kO3FQ56/ueMnf/nvub/Z8PDsjG10bFdrpt0th7tbhvXZcgG5OiiZ&#10;rpgpD+qQJc5r/rsLDFjmtvPEGihhIkQY7wqpiM2Uj6RJJY8N4FROlxEG9PIPSnkmuKjSx+5/0EvB&#10;1r2/03IxFMULlwOr7ysA32Hkk7V3WoDq79dOGnPPq0F/1qVwEP35XTnO7qoPRK/jL2+X4JFUZmqB&#10;/ryMtX5qiX06B9T1bgx8J7RyhH0VGlfB2du//5jMqAlyBkWefC79MkMgDG72XrkQ0i/epmOXnEnj&#10;QS/6rB2wRuM6O0c6f8cvB3+/ZHRdqH+/OsBWvFtDnTUC2Lq1nG3kli0pz/I2QljTSHZO2TtCEwQb&#10;lVKOJidzL/RzVeRFnEpvRRnnshR25iZ4UizV2shS6Gz5/gwEXTt5SRpUJKQba3WHeAU6FJVwzVnk&#10;aqY2e6YOgy+zwtcVWtGAo17ULaZGelprRDfqK5Gb8rpcU713rQ71ElZzIW+EtNbQeOmCekD0z2d3&#10;SDZ/B/0sLP4lIbSl2VTitGaLkH/TzKmq/4THGszjxe6Lp711d2kRD2bdbGtvGIaTMasmPnaOVaOA&#10;BOvyV4TozEq4p9uV5Rzv73WZ+ceIRDU8Ks7jThwiT9e97pMjoVA5GUH3pyGDHLeIyQaPBcbRPKhQ&#10;szrJptpwRREiLW52/xEu/pTQHMn+kKCs40Y3q1CGbCmzfhhfaakx10YoPQhHNxnWWYhVo74pszx4&#10;Yaiq88ytmATDokyDwzWHl0L0jkpDvDL6FcLvUiBHShOnX734CF5YDyt8EDbRL5u9+qhV2Toio6Me&#10;FH4cx4liioNWK9EpNNtK0s1iVpWGny2HRa0F5+KSxtfJKKVoh1Vbo1CWh19KY54LaW4csjCNMOVM&#10;LfpM4+AQAqvNlrOzM2KM5BhouTCUxio3Pn5yxScfPuFyLRxuf8FN9lxuz3jw8AFThrKbufnyV9x+&#10;e8N6s2a3dbz34XfY3r/HVBI1OlpT/bhrhWF9iV9vqDmDcwybNaXC5b0HSAiU3Y6vv/6CV/uRM1kx&#10;rALjOLI521BdIBdhzjvCKnPv8ZrWhLi5IucL5ikzxAP7+cCD4SEuJZ3T10qeE19/+UtuWqO83jO9&#10;uuVM1sR55NG9x7y63vHXP/mMd//k93n03cf8+ldf8/Jnf8tcbvn93/suq7ML/o///f/mn/0n/ymr&#10;x2eszs/IhzcwgOTEEM6VPCWJHGzWKVHT+zpD3oVlttl8wOdIcRHnAiVXBoQ6Fl3zXosmHSFFu/gh&#10;S6GURCgBogWvhIiPK5wfSK7SpBIoWty2oE5k9cj9WEhQplfWg6LZ5ZcNW2vL1WQrEEyKI/3SJyOS&#10;FEEjqI1uTaaLBszbHqcXtHdV/fy9w/sAPtIJuS73At58vN+KuT0elsFc4ZSWfSxMFH01VK6pA55r&#10;BvmXsqTm9UtE/d8rZW7MVWF4VyqOohBkE3Lxmg1vkdIdJq1pVlmda0i08aP0yz7g/YAfNISpiUrw&#10;sMNQuRVKwPNNw10KlVwaaVLiVzGVTAZLC+yEyca+HHQdOCtOSqM1b8E/woRXAqdAyY6cLOrYO2KE&#10;ngRYndfEz1b0mBH9DP2izkWfm/7FFUTJvgoNV6Q0XCtEu7QFhytFTWNqBSO36fuPJ+hJRqQSotPs&#10;AxFDq3Qs0bJxkkTUprdmXDMehK2FVgq+mje76+HHniqOJmquJZZbn2nMwFzQIKnS2fXG97KiqjZR&#10;Yp6YU2jVMYqnqkT01D7Wu8Vcp6NZrhc9JzN+nBL9fFTPlD6i6UWSK1C9UEtlLhly1gyQEsjzqMZd&#10;vdkzuaPEYPWi0FykSkIkH3kuYYUz22bnIz5E9W5pWpCkXMGjCpHOBUOUfmD244gGW4VYSFFJ7SXN&#10;1JYJrSg3zWHIuaO2QePPs5LLS81Mk73vYSA4T2D9fwE/WBZFCIE5KdyoTD+LGaSaW9Zp13G0uj2t&#10;SJzJ6rqhTP96ixDRf2/jqPW1SuUoL/ILsz56oZc2fxP/4AAAIABJREFU/XvqA9UNNwQlsymRp//y&#10;6nrmLCO7olaFSe1Re5wvpVJFGbWlcuL7b9CddGLHsdLUjSPUqul7YKMMawC08i6a6JdmxlxIc++S&#10;GoRAnTJxtWJ7can652FQp7yqh/3F2cCnH33E48tzJO+5fn3Lg6tzto8u2Q5rizDM3H9wxeZspdrt&#10;mpCxMY4j65xZrVaknNjtEnETiW6DBNhdv+Tm5ob1estutyOlxN3uWpnb88zTp++CqM44J7WF3O12&#10;SuByiqRs1gOb9ZqSK3s5kFJh8BEfVtzd3rDb71itIsMwKEmyeTaryPMvX7C7viaWxrfzK+Jmy9nj&#10;Bzx8730+/s6n/Pzr53z2i7+jlokPP3qH/b4xpR3tsMFzyYfffZ83r1+zu5tYx/tEf44b1Kc8Do5D&#10;VgSpVWW8Oo7dniAMIVrilwdXKF6sW9qANJKvxOjZbNdsz7dszEmymkS6NCxHoq9DDZPpSYgF7cL0&#10;0mtUMhSWg7YTV08Z592VS1ezdbynJLCT/VaXzqBXoV59sjkWoND0QhdDuGwc4ZxaAneZWzUIMOes&#10;6Fsp1KYObiW3o0GJWduKvK1cWT6/kyUnHOmXSnmrsz8iGArfh6rfV4kuqN69mTSq6QjA4S2Exxnr&#10;XxMns/dULDPDdM+Cpj0GUUe40JnsgDSFmJ0EfbZi8DFV+UJVUF+kzDzNNrrQM68gi4WtSLUzxTw9&#10;ekEmTlnT2lZSjYVeStZ/X84M/WfmyG04nYd34liPWy6GGkgF12VcKHlPeaFqydu16M45jczta6af&#10;ZW1ezmNtWPp7FKR4uhV4Z8Qv780KC3fCyG9ekZngHLjOYXqbI0IVaudWlGKEbe2Ae4R5Xz8dxXUm&#10;Rzw1iVF06IjUAOZc6W09m/toOeY6+JaXOOQFGV4ryXsVnM3B1RejOX0PyUGoqlwhBIoInoFsz09R&#10;GFMsiCyFrT5zXaPe690lJ5LVfh960bIFoBmCvHAg6tsuev1MqIZIhBCoLSJNUzdd94GwPA/vg/KS&#10;nEYqq2vXMdo6F/UGCOR7miDkjhfwcYZ0OlPosOPp5nUqoUFJFd7MOLpMrll4g2oo1V9fjzG3wIYi&#10;EJscjTe8xuWGoAEXMQSF57yjmYOettp1qWqUCKWzeVtn1hdVdbVaPKMNDpozLhfEbCkx2Dx1HajN&#10;CGvRzkk/FzibBYt4WnKUMjMXNeVpIgz0MUBhnntIRGKeMlMqpLkwphlpSrLYnF1oWpNzrFZr876H&#10;s9DYXp7zp3/8x9R04O71KyRnnjx4yNXVPbYXmvde0khrHr8KXGxXjKPC8JvNCoCb169Zbc8ppfDN&#10;V18RxXF1dkUqerk3gflwt2Sl5zqxWq1YpDOuEcJAjJ5SHJnKMAwcDgftQptyH+LgOHMbxsPIzXyH&#10;VM9mu+Fsc0aMK+Yp8+zZt4yHzLAa2MqKu7kwk7h8+pDtoyecXT3mxfU1/+Iv/pwNgR9+72MePbpC&#10;auGzL2fevH6DSOPe5RVffPE5Z2cXbDZnXJ2dM9krXG9W5HlicJ5qvgmtiQKQy3ozq1LfEyfNDbJF&#10;al0hIqwGiNGzPduy3iijvrVGTgpth1r0EvJKyguD+jq0IEsegUeOwUscZ+CafmW2tbWqSZSo8dRC&#10;RrO0uL79nM2Pxdg01LpkvOuMDhsrHXerOE1BU1KembOcHMZSoUql1cZc1SUs5emtg+cUYgyiBZEg&#10;VuQejXoWNYoVQLno4RuKYsWLvrsp6RGnBMMmzcZs2q1mWA735jxOgoWS6HpfDkMaEIwU2KjVWcKe&#10;fT7v1JZbPPTinKYkSiC1jKu6T6lKXstFeTRzakxzMZVP+40zsZJp6l1uuvvwlk1v0L+vX6pNvQU6&#10;NtN//tQgVmxs8lvmtvZz9fGArlErLrwQlkYKfK2UoBa5R76F6ceb5XnUXiwWjnpxJXKdFm3VuFhv&#10;rdesXvizFKKoCkHtvqOF5ahEsKM2GtstC9/hFBpfUiP737mYIYEGr5lqxB1RpL7+eiOqI6kj+75W&#10;USvjVpamLJSykGCrw9wC9S5xDgZphqRg/homQeyOhc4+pwy4TlivZvluF4wOjvQ5LgVaH0vXvIyx&#10;dNT7doR0l3ATTmfu5veSy9Hbw5oFHwIig458UqXNioI1M7TzPhjHyGsQT1XGXB+/5ZzVOZPPvuTw&#10;6ZXNu47MwFpVcgRFu3x6B28P0Wd80U1ee8qcc8rWP9mYDfUCfusAKRosU8zQonarQHSjDx6F850n&#10;LvM3/QCtVdyyAGw24hrBBa26S15MSZaZXbf/7A/E5qrNB0rW8NGKzuJLe5vU0WUXGqbjaK1Qc6TU&#10;kZSMGVyhzYXilaiUbXHXWaNrx6IXfSq6OHCOVgvr9YohrtlsN6xjoOaZ9bDlk0dX/OEf/B6rVeTL&#10;z7/h4w/ewdXG1eU9bm92tKbciLBS6VhKe1obEGlsN1twhSkdmO4m8stn5Fw53O2ofuAmF4ZBePHt&#10;cx49fERtldWwYppGYhxYRS0axjFRW+Fud8e9q0uLX1ypdG8YloOllMLhcCCXzGq14enTJ+QK43Sg&#10;iacRmPPE69d3XL/ZUWvhw8fvsN2u+fbNHYfrW7Zsee/8EZ9/9hl/+Pu/z8NzVYaU6UAta1b+ipzf&#10;ENcHfvg7D/jxT37Ff/ZP/ymbhyuKb7y4vWN1dkarGh7k406l0naoZSWjagHYGr42hcFtSuMsejcO&#10;ZjsrTguvVcQFHQM4QwFcbjhzvROLpIxOD73m3OLi2NEt37odp4V0UxYPh9MD3PtjlR97aFPT9aXE&#10;MP2l3bym+dGU2NkJO4uDeWt46cSiuDj66b7Wn6HWqmM0OwzmWZMdF+2X7TH1unDLhVWtgBJD3U4P&#10;Yfph3g9xuj/6kfVcSsblRLYY2D7XF+fxPfvcq0uiOGchSGFZa3oXKl/BNYfIsByMyxzXDtPcaj//&#10;rdiA1MzatTVaNoe4bOz2Aqlhox9nY0xNEmxVKD24pRSoOkJovoBzNkIJZIPytRtXREKtf5XvsRR8&#10;eJrPb12I3QFO6zh19+tqoFUQ9WsIDuE42z8tzvrn7GY13ghn86I+8PSR0TENTfPZm3myC8EkYkde&#10;Vq0mjxZVAkEjuop4jUgWp0FMrqHPcnnX9svGQ63IEcnCVCywNFvOqc+I44gInX623kwWQwB07RZq&#10;mpZ1LSKal+EdwhrXonJIisapB3FUG7MWs4puizmTdvn63h3iCg6T5+JtPBQozmsyJ97CeVT94Oho&#10;iTaRuTWzje6XfbBOfTgiNEXjgl2t+swbhrJ0VVxHlI93bG4NaiLXTGu6tyKKVEaEFuNJ8Fde0OjA&#10;d/5P5vl/1Ixoe7il6p7XOYXqgkGLVi8OWXS86mDWyTr965SAcPxvdVlUtakMrqAe0601vBTEweBk&#10;mZ8HBJSkrwfmSdGgPt5C8GKVTV1gi149nl7ufVbjnNo6xlBwqVAoqn8VhQN1Fmn6XtO4b7cbVqv1&#10;ssD2Y8ZlTSlrtZHMq5hmTnw5m4xrJk3a3afa0Jz3QAiwGbYEH1lv1myGNdJmHt+/x/c//ojf/c4D&#10;yjQTauM//pM/hlL59sVLRU+C6lzjoMS73pVPk8Lom7MzNhs1zckl4w1iu7w8V8lPha+/+oZ5ntm8&#10;f67SnXEmes9mWKmlrrlJybLg9OfuJhGlVPb7HQDrtT6X3U619w/uP+Dm+obr19e0KhyuJqYpsz+k&#10;hZAZV3D16AFhO/CLL1/ydz/+f/mj2fHJex8wXb9g8+gK5xyzBMa9MMQtroGXxDvvPuXzX7/k3/27&#10;v+STTz/h3Q/eYxoP+PVW7TA5WlF2BjdUymn0J3b7u6bJeIZSiXRGce/WAs1+qfbCQaxE52i+51Af&#10;fb89Kq2KTpRFj9Ad5nq8sZjE1dklerzszTTELiU9yE+Y7aX2CpxGU1Z3MOmfaJaEWPfmeiHh9UIO&#10;y7y7GPtd58OY3C+ltFz0arZ61Cz3pLHe7enzNAJROCHCnnQoynrjrXPh1JSl1ox4Fsa29zrTdD7Q&#10;SoGqUa2nSESt2aKoe2qlHogaBhWVTd7fu2D2scqq9jZDLvROy0KUUiLNEzUp7JkbCBG8cpWG5tCU&#10;Tp3L949TrFtWGwAxfbTB8kXRCqFDseojr1kfBZojzYXqZzpXIufZEtr0kqhOmeJOeYR2QURjgKuM&#10;tD/TPi5566y1PSCi38vTDJXFxhwe7wEftdGpmjBHVTMXCWKv0BwFaqE1v7x353WE2j1FXFCHv/4z&#10;tdwjlXnLbndZP13maQ3b4gVviK93J/4OrYc0nY48zLo3Zco8kdNszR0gatwjPuAlQ5tpOZDHRgue&#10;5PQCrHbJ9SJIQ0i7l0pQBFB6EaKoEH5AoiI41VWV90mgBTWWc8b16nbQWjdnah2o1ds9KsuZ3ccU&#10;vYgFoZRKaZna+TMo3y1IJ84q3wLbF12VIRL0bnCqFvGh2Fl4HCUELj6ilP+KqXfXtS1G+7XpYeWy&#10;blzXnMnjdNFoZahQrnbT2SqoYIeU6Q55++LXBVkoRYkR6uxmMw5/rGBonaxSKUkfourVZ46kpqP/&#10;sauQReVX/QEW5yg1KKTv3PLPfphn0UIml2wdveaEh+BYryKbzcB6vSHGFeopkJDJmLUu0JySQqY5&#10;M08aQHJIOr7IOWkKU9agBx9WrFYeH3ROPwwr1qs11IkHZyv+6Icf8+jeBWm35/xiy7vvvMvd3R2v&#10;r19z2O8VjlqvCN4uXtG5lXZlCl3d3NwBW4ZhRZ30gBpWCuvnnHBBePLOe9zd3vDy5SsdTwyRGDe8&#10;vrnRQKNgRCwfuPL32Y8jzgdKURLK3W7HmzdvaK3y6OEjzs/PuSeB3X7H8xcveP3ixjZf4MXz18oJ&#10;mBKbzYZaK4c68/TeO/gY2c/Ct88P/Ot/8a/4z/+Lf8br6SUPHw74UDnbnhO3A/FQWa8HDodbfvGT&#10;f+QHP/qE629ekvYz+7sKZSCNieYatSUdwbTjfNxOaK2QnaOrTEwUsrjMLWhFlw01+w0W7ar70YO5&#10;zKlb4nCM3vTHjl67qHpMXDNNdu/Qdd6nv7/PvHvEZ2cj90uuGmy/HJrmrOa9WsfqbFZjlvWy1Vle&#10;dVkPbHGIqxzz04Fmed7FLl2nLg4qCYvLHnkLPj/pxL3vvgJHRKLW4wH1m51Z/3P9UHcYXNqKBcgY&#10;qOAKbS4nKV+jOsVRKMnsgFtR3oT5J/igrm2z6GiKYn9vLhTM/ZBjUFCzBMCSZ70oSlbTlypGaLTC&#10;jmM3LjYDdiLGWIfcsl2Cs8HoR4a51Um6npqyzGuBKhpfnbPO0fthjcVugyqQihWAfUQiosaxTgRn&#10;PuzilMCnz/8kytW8CDKwJG+6AK3prD+Y/bITG3Y2pCphUC9jFvS0ipLw+niln7lVQufn658xBJ/W&#10;jMSnzVmtx9lx7YgEdUF9On9L/70jtkcUqbSjFbCY3XAQbdJSnWk1IS1poqeNmXCO6BrilWeS60zN&#10;GSkdpbJLvfYColpiqnEvWqZbt/dzoDkPweNcpHiHtEY6+XnFgaue1vIyUnF2KXvXcKKBQaBRwyJH&#10;RK51vo6g47paaTUvJPDcBKTS7B07e4bLXWoFrNjc3juQcEQ/QO24A/v/iXz511COMwZZujnTvLti&#10;zEqd6ZySJkArHzkhheRe5WNRnP14E2dWo+r/3Q8IaQJelsXUD7lWVYufl4q8MFvSXO8y++KsTRnE&#10;ym7UCqhf+C45al4RzQyk2JuNpp1Okhb70SCKKqy3AxfbrWn8B8AzTzrD6sQXXRBaRR/mxP4wkseR&#10;3TzjcHRCiq4i1dCvNudcXl4S11tW6zWbYcXlasOn7z3m6eUZ6e4160cPefz0Kbf7A1999Q1+UP31&#10;xeUaaRkIjIeZ8+0ZzulBggvEEPj6q2/42U/v+J0f/S7juGc+jJxfbDm7uGBYnzGXgpfGo3eeMh4O&#10;pDwThkAYHPup4ERVDR3ie/nqNa9fveb7379gu93y8tVL7vYJ3ECeEy9ev2HMlRAC41y5u73DiVcC&#10;ZK7c3N6S57z4ZpeaSZN2MxdXKx5PWz7+5F0++/JL/uVf/CV/+mf/hH/zr/+aP/7TH3H/0Yb9mwNh&#10;8MS44nC7ZwhrDuMdP/q9H/Hy+RtePP812wePGHOiuoJzKjuhVEOETgxClFekvgX+OBR3Nu9uDc1I&#10;b8f5qoaqaGeLUwer4DeGFg24GLSz7ATA7n1thKfuBy8LSatYBIfug57kqEiA/b3t2NF3uFZHBE5/&#10;jzObUq+oSssZKQlS1hRJdI00/XALMbFPiIto0aES57cNbxxQ7ZLxLi7w+bRIkJR1f2r0s9jVZg1y&#10;ahY73VH5/vxD39vizR9AqFXHHAmzjUVozAvBVbBiqHX2/4weF2HpLEW8QpvN2YVWLA9di6RUE2PJ&#10;mno5TzRjdZemFrlBrDGhk9C61vroR78gLCdf/UxqUyO7usxpc1V3xRDEiMUs77FQLYCr0ayrTynR&#10;8kyXOdea1Zs96ljUcfSzr7Xi/Iouf3ZOVMppZ2bOmruR+rpvypD3ooZwToToHcGriqrVpmmcLtsl&#10;75QU6CxdT9ARRtEkQu+hSNTvl7WobjbSIBwlzq2cIC3lWIgsCI8UtQ3uiJPdExVFk/VSVKJkLlrA&#10;H9P0iob5RCE09NJt2VLtoIZhMSZTBO2Ug2KKA7vsexHam9fmFLVRMrlaZHvRNM8WNVU0SaAUh+Rs&#10;5jfq1uKc3nmhsBRr3ke8KQb0TBEmW0ZynK7Zz6mdvZ72hc7n0JNYL3hvL6UjA6fE3o6m4E73p4ZR&#10;OWkE+DNa+ysy1S48fRlx+c3Qmj4Et+g4E9rRm07XyCqns8HTil7XouZhO9EDVQuTXgUr2aRDNGrw&#10;I5pOlNX4pl/wKZ2mMJmuUERfol3wvqpzXkuZ1PoGqmRLy6otUrtD1wIXHjs7DbNZs16vWW9WOAnk&#10;jG1MjcI97XTmpl7r43jgcDgwJ40S1arQoK64Yj1sGLbnDJszLi4u2Gw2MI88uLri/GzN7volTx+c&#10;8+TJU/b7kZcvXnJxecVhv1OW/qAKhVY9Ma7tJXsuLi6pOKZp4sXra6IEvvnqGSLCd777EQ/u32PY&#10;rthsNnz97Bvy4Zb9eEccIqvtmQaMAA8f3We0/POAZnIfDgcuLi8Az+3tHc+fPSPE+4Q44HxjGhOw&#10;Yxg2pFRwLrDZrEhzhZa4OLugbirjODLOI6thoBbPJq7ZbiE/OuN2gk9+9AP+/N/8P7z3vU/44OoJ&#10;pXimlCkJxjmT5or6AgTG28TPf/qPXJyd8d577yCrFZ89e02LKqFzdin1g8dWGrqFe+fTO4lm/+zF&#10;rjq71Xpcw50fIjZbD36lXVcMBD/QjADXDyw53cV2hLUGQeUtxy5XFJIv5e2LpDWVg2rEs+6v/n1F&#10;hNrNRuxztNIoOZNrouVsQS2zIQRa4DqpOLHDeXFSE42u9np5BrtRSp/3m52pTtOEhbjZqelwokvO&#10;x07JDs5wolxprbPPq0oeRVGE2ixiF9NttwadxW1wcHTaDHhRGW8z0q0zh0S9dFXGqNasxtmpakCT&#10;08Q8zUzTnpQmaik2KjHSWVQtfm1FWczMWnS0jEVvKjWy68qdO0Fe6nLp95CS3LSwHIro9/b+rQO5&#10;w9LF8jpSmmk5oTP6hsiAC8KKaO51bjkbRYRkZ6aWjHq615bVbrc0DtmIx83GCy6C90TLO8BVLQKb&#10;GnpVIzYU68x7/DFOFRK5FCSpFr9JJqz0mbTQkJapUpEwEKQu5LNmRfdy4S8WxceLvYlq71VUcjI6&#10;Kr0DzkshWStLcxmsmBQcyXIGpIoV1JVods8uqEpGDbGgdcTn5P6Q2kwi2ptSleo518xeOqo1exjw&#10;YUXzGmCT0kTJapLjnDOegX0fp3HoGoYViHENTixdVcclp2OtZiM/bHTHEqNrKJo4JYTa59DGuD8v&#10;lqazr6+ubOv3qu7/RuDef0/Jv4eX3n0LraLSA3/SvVsxIFRStsoh9Bg9r3adFgCizlD9BzJyhTs9&#10;eB0lK2EC13SxSEDM3i9glqRAppGyBhXknGzGrx9QE590DulqodWEz4VJqlo6OqHlHpZRcS4ZEciY&#10;uHZ4qCtXXpDaITrWcWAYNgiRXGCaZ8Ypsz8cOMyTMnirEnzKXJhnIedBDxvJClMaazSEwHrYcHl5&#10;yfn5GffOt/hNJA2F7Wrg3sWGdSk8eOcxTz96n8NY+PzLr8D8us/OI6tVVBJIHEiHjLN6KZXMPhda&#10;gVevbigSuH/vkg8+epd53AGZsRVeP3/F1XbDfH1DtZYr50wIntlY2OIj05SM5b/j/PyMj777RDv1&#10;IVBkRTy7YFUDMUKJjtmJSRvhbL3l3tNLvJ/Z3VZefPuK9WVju73g1cs119evKTJxeXGP232i+RX3&#10;L+/z7fNr3n8ceHh+xl/+xd/wB//df8mzX7/mwflD6jSzWjkevvcOn3/+nBdvdmzTG37nz/6EzXbL&#10;PA/88vPn/OqXX/PBp+/jzzSS0tnl0A/jzpLXkbIVqohFhi5Nvm6QjOZ1+wpSqSRC8NrJi0oLXXeh&#10;o0eCqg2qc0oAAvCt4qS8BbmJQFzg0mbFu6lcDBLPTTPOW3D4pahjOSyji0it5Jqo80SaZ+asmQDq&#10;Bmfrr1Vq3VNKolWD9QRc6ZJYnUuK67wDax9VEgM+4lEDD5UzFSuCVEXTE/Uwtridl3g34IOeH0Gc&#10;FiFz965vxGZeFRwRlFoTkrKmBiYtVDwKD4u2TQpFsyJ2DgGad24EI/0zrZHFaThQ1o553N9pEX4Y&#10;maYJbyz16CAMEfAWbKUjRQpEESrORh9Z3T9rIgIHcwb1BMUASqZYo5QQkIIUR61CwtGaXjzeKYo5&#10;olB3trxyRRm0cwtFcCFRitm3Bo33Fm/8ARGiq4SgBOZS7LDH0bJjbCNzVptuwAzJhCFYAp7X/A5F&#10;kPRdKpFOiapBHL6Zfp6iefJ1olUhFZjEE+qe4CMSMt5p4p2z6lmcxzcrQEQTIFPNR6+CghZ8oHnw&#10;eltpH1vrwouQYsTUpmuoukxsGVd2SHF4V/EuE+NElqx+8wSq86yk4cMKGTY4tyF7ze4okgz2l6V5&#10;pFW1EXbKl4l+hfOBuBqIq6BmWXEgxDXEFRVHqDoaa1W1/2NRngLS8E5sri/4GJX0G5w6oRZtjnzK&#10;iqg0QWOO28LAd17HXD429eiwM0NzW7whbzpGcK6H5+jsqplle24rHQeI7lNngXWBw/+CO//f6ENJ&#10;nT1q1d2ZuFrk9a5bL3nP2/P14I76SKSDlizfc5nBt7eJdg3wHUZc5BZ6qFWEUjPFFm8pjdKODkj9&#10;9+ZScCVbxVaW+eopwWeB3My1rv+3U/JI/zm9H3SxVuUhpFwZp4lpGpmmxDjprG1OWqn54NmsB2rL&#10;uAmcrI3A6AlxhY+B1WrN+fkFZ2dnbNZbkqiR0NAabcycXz7knUdPcXEgJJ1zxRiREJlzY0oTu8Ne&#10;5/NZRy3OKeKBqQ1evX5DmpR9+dkvP+P9958w7m/5+quvGNYrrkOgzImwGhhWaoOZpon9ZLnqPpJz&#10;5mJ1SRwid9cjm+2KzWZFHTMrHxh8IKjxOs5vON9cMo4zYRAe3t+w27+kHBzzKAQjjAzDQG07td6M&#10;cJj3vLmF169Hnjx9wsXFJdFf8977T/jpz37NT//h57z/5AlfP7vm4aN7vHn1LS9evuDm+iVn2wsu&#10;r97n+vrA18+vefX8jtuDJ8+ZV7/+lo8/fZ/sbe7lisKVsHRTzumF14lmFR1RlW6QgB5GYl14J5CF&#10;MBCDXbzuGHLSZ+CVvORPK3+kKGPcZDBYLGrDKAB9SMip571dlqKmHX3/HUdbFYpoCE5JlGkmzSO5&#10;h/+IzmOl6Ux8Wfe5qc2m08Q4NeHQQ6XZ7P0I+6m3nG/90FYyn1P3FIIIrR079lz7pXFUA/jQwz/c&#10;Em2a+/6zPeerft+FiW7entUyMsQ6I+XxeAsHOiIcvU7qlrClHYNO1P0v0/LMPB2Ypon5sOdwODDN&#10;aq0bneA3gzUkgUZWDw5bI5op7pX/USutqd85Ulk59M+0BrkwFcFlyFmgNotQPYFWUYtTzYARzVix&#10;/7+0YiQ2nb1n15DmGKqhmU3TFB0mQYxBQ8liUImaBMS85XHqPNjK0Qefao0XR6161WnHYgLUfym/&#10;SteJKkaEXNXCNufekWc1U7O1HbzHVyW6Kisc2jK66HvkKOVe1rJgsc4VaR5pSQnh9jO3pvJGjzaD&#10;QSrOVYRGLZWA8lCcFdyIUJtKLSWs1MzGD2oRbaNWajXkxv5I1TGbs/elMuNBL3pLHNXI9AFiBB+g&#10;f6/mSF47exGW79laWyyp4+Dxg8e1XtAlfE3MtdBKswIl0ZEOZ0VtCE6fmT0rbyeMc1qAOnFkOSLx&#10;/f1pWmvDV/2MnSjfhYKB9s7x4StbSN2L+kzAsrsd5oXfMtEgdyWQaEcjIlaBywKN9+0v9r0X7/2i&#10;7NZUdS7W5TvBvp964INbZqZdD2vxkK4vXHWsa7WQSlX5AqLzHCMYLYzO06CJ0hEJa0XQUcAS4mBz&#10;yP2oDlQpJcb9xPXdLYfDxDwnY18q3Hmx1Qpuu12RUtacc9H8cDWhcfhhzWa7Zb1a0yycJSLcD4G2&#10;T/z93/wdP//FT3BnHt8GVsFxfrHhF7/4mQbpNCjNA57tSvMCzi+2rDdbQoikVNgfJmqF29sd0UOZ&#10;MpuzgccPL7nd7chTRmyudthPUHeqs55nxilxGGf248Q2rvjh7/yATYysQyAlldedX1wSvZBdMgXE&#10;inl2fP6rb/nm6894/90HvP/hU1UA+DUXV+fkrNr/eR5xXlivN6zONqS5QPW8+Paai6t73L+84vvf&#10;/YC7N3f8+7/6MR/98x/yzbNXXF/fcbd7RVgLT548pNbK81cHXrzZWeHoiX7FOkRurm+5vb7h8uGl&#10;usThdSPWbH4PdpXbDDbb5aB3fNfWupMRQDOzjIh3A12+WQyC7baiIkKUiKte5aNOZ3itanCR1aRq&#10;VmIHQhNwJ54VzelMvXCEK504uq+pXvTKcUn9M1mqAAAgAElEQVRpJOeZPKk3fDVoOYSgmoHQ9cDK&#10;LdFkM7XsdLjF/rSCQep+icsEhdul5eUEE7OvUTWOQf92OTSplKYFgNgDXjIjaobWKFn920sybb5Z&#10;jTaDw1vT9Lsq2jHVEKE1gs2w32ZnH33qu8QsmbTKdX1yrbQ8k+eJadwz7u7YHe6YdyNpTjgKYTto&#10;wJTXGbBG4CrnIAQl7zqv3KSutwfVWm/8MdSoZMeQhGnOJGnMRdeSMxJWk66Jz/otzOhIWet2NmF8&#10;AypStdMepeCmihNFZYahIUGITccOPaCs2kVfa6WWBhWKeLIoKuKdp4ijdL8R5zFfXzULEgfOW6dZ&#10;7bVVGwXBXB2pin0GPddK8RSEWBTFaAJS3CJvE4knF/0JadMpYqty0T5XbkhNkDM1nZLxlFvgvBAk&#10;00S5Lq5pYJngLLtFfzZn+RdePNVrhy9eTdV6UeNKM2dJ5Z1oga9rXE3NVqw3a+Iw6F6yInhBvaQp&#10;yU4aoVXjhmT1weD4JX2sjOCKcjEoGT8lSpohZUoqzMXkiNKLjWB/b9CRWO0Ed7P2RRVf1YqWYgWi&#10;NOycaPocfS88+oxEfwXqj/HeEnXMcSp40xs7IfZZgArldIZo8P7gutNdWw6F3/bV4QTQqjtn00dW&#10;ne91RMB7Ua6A09mVLxZUoNexbgaUtfzbvoqwLASR8tZlr0WGkvCkKCJGVNlTjKrVVcmSY07qeibz&#10;HbVWxjlxOIzsdyPjYWJOCe89q8ETB80IP5ft4lVd2pHJ2ZqQutVm07ngVIRtdMiYqE5tisfDnrC9&#10;5MHlAwZxXF5ecH61ZXu5oZTGq1d3ihj4Fa+vnzHPmZs3d0xTZL1ea2VbK5vNipwquze3PNtseZS2&#10;3N2+ZrXe4NcbdlPCTzNDcEt60vbsnPOrFXc3d/DqmoePr5jrgevXd/gbz3a7VQe9MbEfM988vwHg&#10;+vqOZ19/i5fAg3v3qWnL/sYR48xmqyOc/m4vrs6Zx7Qc2of9gXXc8Pz5K6ZZn8/V+Yb3nlzwH376&#10;jF/88nMePLrH7u4Nf/hPfpfr18/54ouvefFqx1wjDx5eMR/uiH5FSXtKmrl/vmUlnsN+ZLtWm+XS&#10;ElUqPuhcs5SiHRtVu9/WL9rejdghBOp174flosdg3ZRmhdBrtaAlDV2SlrWrXtCiskStlhO06XhZ&#10;dpLO8dIXEbzylmmlWmfZTghwlZJ3Osu0ovM3kYHFaUywLlzn7dIPfGPwI27x8JfaFgZ8cKgPQXfE&#10;a00PNdvjQVRtrRC7p/R9Zh/SoWY92Tg0OaXFb17//0jvE8VQAye6/7EUzeO+NW19rZTuONh0hFYN&#10;ClV04Hip0GZyyuR5JM0T2dIRc1HviFUoDEHlq941asukPDNPGhMbi56D62GFaHopoemZGKIjhk7q&#10;7KThRvQweiGkwtji8l5606Nnlsazimj3Vms8Xogd+WlNFQAFxlSoUshtJjdhLdEUE/puu0dCmjNj&#10;Tsy5MNd2TGIEcIEmnorTosyoK4qMiLLMfdNzU/S5z7UoaRol8PWgJ4WJw3L+K+LSzXSykrwtm7Nn&#10;h+gZgBJBW6A5hZuV/FoVbi6VlidICVpCTC4mzhE4kuX0/MfQDF1JraEN37I6zSbaLkRxFvCWMmWe&#10;zWhGmzjv3IIqxxgZVoP5icQjP21BpBKSTbmVM3OamfZ78jguFu7a5B4VNKIVvRpIVd0DZZops6Wh&#10;JmtCjdfFMBBKJJlawNkIutge8F3VVoyk3jIeoS2ooZEc3ZFTc5oeGRi3DGqyi5huNoSotpLeomqt&#10;M+pEtl7xEITgVWKk0Lw+7PDb7+LlwaVkkYvV4QMMIdpFrzOH2McATl3cqqtKMEKDMLxz+jKlLAxj&#10;RFm9maLIAyo5UQQgIJJ+4wGImalYEljwlGyGhs0xj5mpHGMkpykzThpkUwtK/ogD65Wy9TsMqhwF&#10;i8iscEgTHCamuZAYFQ7cbri5vuHDi3t89O57yHzgm+kNtSaGGMmHHW9uZioTCOz3e168fMG9q0eI&#10;WU2OacSlArJRP+UYGYZA8MLu+oZxLvzqy2949SryR3/wQz7/7JcMGdb3HuLqARFh8EdS2W6/582b&#10;N0wlc73f84vPP0ea4+zsnM3mwN1u4tkLDb65eekZpxvOLgLvffiYD997j/OzDbvba37xq6958vDx&#10;8pxX6w3guLw6587tKS3oM50yL188I48Tac7EIXDv/gM+eP8pz14X/uWf/yv+m//2v2ZfG19+8Uu+&#10;/OJzXr8qrDePaLK3DVgJAWrac+/ynO99/2PmeeZ6vGWSAm3AOUwe1uxCKMoCt8u+OX/kqjT1SPdO&#10;k6pcWBHilhgHxOuMuVZ0lNLnuKHfqj0IRS2alBZRlrl0hy8LTmHOBo1wHB91RzQRahuhwmxoVEel&#10;3ia6HU154Mi+LYA3oxknvYTBpHVqI+1xVmQcx2nVzK8U/qggfimqlV+g7OAKam/tvI4jRBgsXne2&#10;kYjUqr7fRrDK+RhfrWZW/mS/iDkIHh0HtXtMCh3Xeiwa8rR08Nn4FykfTWn6Zd+5GnVOtNk4CyUh&#10;peBp6pMeIsFrvkDJiWkaGcdZ9fmrNUP0sIr4gMLmtS38m2Ho1sGNkhqzD0yizPspiM3rWdRArZlG&#10;v6qky7sGEpCVNlgxRqp9jpmC5GaERXC5AlntvGUkFvVF6NLJ3D9/bsylkEujmtmSiCA+0MTpSLQT&#10;wOppU2bvxDmkGpdkyTsQLRx8f3eWVx8iYrbF6gOtaFYtsxL3pODRiF8XDJmp2ui46tWxsVXNN6iV&#10;XGZamhcfCWf7wRWDrb0aDIloUS6lIxN69peipMfSjIhHMhMk8NlCjVIiTzPkRHaFtQ+LuZrEgWEV&#10;l/GwjpCVIKsF8OndoSjlPM8c9hPjeIDaCNEByjtrrUDOyptw1XwZssURTxzGQsqVlBupaCEenL6n&#10;Io6QgKbvM6VETZluGIQZx+kPU8gnb1JEjaiyJdGejrEBAjEQo/kMLx9eNbxOPKlBmtU8pvm2RGJq&#10;Zddhb519Yp36MV3K2dygz8c5mYHpITxENYuIQZYLfzCnOtXZV/WsdoXZIK9WshEQjnGbDiN59AhF&#10;eZsB+5vdDxy5BAtzMZpjWRXmw4F5ToyjdvKlqNnCEB118KyHyGq9JsYV3kJFuslINJOIVBvsmzFu&#10;VTeZaqKS2QAShNvbNwQSw2ZLTom7Vzc0Jtok5NJYb7ecbS+5f6Wa4JR24D1ShWFY44dIFcgHGznk&#10;yrg7cH03kRG+qom7ux2/+/1P+dkXn7O9PvDkwZlWuDZmWQ8bpinx7atX7Pd77qUnfPt8x/bsjDdv&#10;3nB7+2tevX7D65dvWG82XJ6f8+77T3n4ZMvjJ/fx3rHfvVrm87vdgbPzFTlP+KAEqKvLc3KqXL8Z&#10;mWZ9tmXKnJ9fKrLUMjF47t+/x8Z/TS0zf/U3/4Hvfe89pmniO+99xMvnv2A3Vb736TuUPPFyd8CL&#10;5we/931Ww4qSEylNrKKnTBOHdLC15RdpaDSeg2+y2LMiR2c4JacqGSz4Nd4PiBvMWAdyTcqTKn0z&#10;mRq7zUj1y9y/GKG1fxXrFCqAZBBPIWnhIQI1KHHIYDdNnOvxssfvExHESFtN3HLJNddZwIGCV5a5&#10;iEKn6swCaGJfN41SkxlLOKvFCoVGT25cDgq1I7TCRLXDpTXLKe+8Bq8InKZwgPw2LozOP1s4zYtX&#10;RM055VdjrPpWC6SZNB+sYJgpqctpu+d3e+s5LddXyHg0kazVjJi5jqMgzvgEQXXQzRQ9JWtRX5KG&#10;arUcoSWCX+mokqNDaLQaWcRGLXSJYCQEhyvdKc/pJVx7MWI/n3P4EIiypgxQ8pq56sHu0sxsmefU&#10;Qm1o9sascL3PFhfejZKqnKTG6UmoJac2ZT0n5PR5N5RbsLC9f8NPAaejhNzqkmXvvV/ks8GrW+fC&#10;Q+mSy3YMl4GGBDVha17plOp/kWhpVkOjNOp7s05Yt6jK3QSVjHUuRxOHeD2bU1O/D1cHnAvUpiE7&#10;3VdDUmMKanwmeG0w55mWVDESBhupiScEp94iTu8c9apQ1K0b43TDtFoTUiCXWdGUaTQFkiOwOvJe&#10;LEG2lpFCgaamVWnKjGlmSqYeaYFmhXc9/Z+dG7Vmapr0wq/a+HY+kI6IytsRvp1oe3K3dUkfDQLl&#10;nFWIGhwRtMMVr7pCJx7fxIIwbM/bfNB5R3Sn7nmi80pYcnS1GldpTissFbi0RpCAD5FhiAzRsQqO&#10;qOMoYkStT/NMdhAka3pebUjJNCo1BnzVmawXR3FlMSk4djzODgZ9WJ3xGJ2oemDZGqblNTORWhRG&#10;m1NhaI4w2MO32aGzjR8H/QzB5qXDYKEL0Vs1qSS6Kg7vR6asqMBMI+XMEAa9qFEIZ//yhvlsJm4d&#10;XiK724mvv7lms9mQxh0lzXz08Xf4+vVOHa9w5LlxO++5vdvr4kzl/2PrTXYk27L0vG9355iZ9x7h&#10;EXHjtpVVWQ1JgRQgSFO9gV5EgB5BehENNNFAAwGaaEZB4ECCwKJIkVUosMiqrMy8bTTehLub2Tm7&#10;WRqstY9ZpOSA40Yio3E7Zzdr/etvePjwjpff/hkvv/4zUnD89m/+Nf/+b/+e9/d3uI/PPNyvubi4&#10;JDi4v7/j+voFL1+94eJiZvs88/y4RUol7/b4BqebgZP1S7795g2vXr3m+sLx4tU1z9OW3dOeaS9M&#10;e4erQvQnNifC7D0H1qu1BSzteffuPWPw7HcKfe33e7X7dZpV7lzgj759TXaOv/53f8vbN19w5j1v&#10;v/mSD/c7/u6nW378/Xu+fPOWb9++pbXK1fkpj887fnr3gZubtzw//Mg87RGpxDFYMXtwUqylKeTV&#10;TZu8MXkxso1LhDAS46gHTxyIIaJ54hUvgxZLZW/rp5td2EWIfHbR60ye5bLXP2OSUKfyTHFZ46BN&#10;192amP2sdljaQZuMMzREAi00XHeLtHlqCxF/5DPulvmdGGlHuS/AkVGP+VHoI1FjHUM6nM0KWz38&#10;Pu2ytHvovO3Og3BykKP1i43ewYdkrPID4bC1A+lKDzeD3/OePM3MWefslLw457WSdZxSC3M9mIAp&#10;d8I+hPeWPVDxdJKgGn5553Ct2LM9+La3XGjNKx+izbi6IqD2xaa7UNWSBByCF+VkEIy4LErsc+L1&#10;oq/qrulm0QyNpultLTRCqHgbD8XQz1U9d5GstrliHBDnyKLmZuovkmhOR6r6nI0YaoEsXfrY3RmP&#10;URSd8ZpjKP2y754q5gBn1EeKp4UDIhOTJ0YIaJCOD2pk1qKjlEPID7Xon3eH/7SaKXmilImy3y8W&#10;zc1UFGJzb/0Zi6E7FeebZsA7lrCfvt68KGmvud6k6fNxTZMfpSlqV2a97GmKuJWYCOJBIlWK/r3N&#10;I8XhnF5eVYRWZXFd7IoPb8Y2NWdqUSWIC6PN25Puf7tv6jyT64yUmWzj67loo9voyayDStZtbH5A&#10;hz8P/2lSDgZKzmvR79xhnGR3b61VEXEctLQU2wrjl7dKggg6RwpBGbraCGjXHmPEec2PR5pK7Zxp&#10;j10zaM1mJ50Id3TR12xay6YLQs11vNnRDowhkrwj+kIKAecK6jas5A11zitL0dBc1bCd1Cy0gIVR&#10;mZxHKMtDWg66o9l9SGmpeLoEqh9wMUZcHDTDHWEcVWaFaU+dEZy0vDl0LWPQ2flqHBmcSqmm0vBp&#10;ZxslEifV1IbiyLtHNpsznFTuPtxzshmJcc30lEnrDdIC95+e+bf/z1+xXg/8+Z/+Cev1ms0wcHm5&#10;4pdffuTh/olcZhyeacpcXFzhnGezWvP61VvcsKa2xuXNWz787j9QMqTkyLMDiYQh4iTw8PiM8/ds&#10;n2c1+5HC9VevePXqFVfXFwiFn375Ee/h9VeveHH6Uo++d+/58d1Hts8Z7z2lTqQEYzpRG+D1yO65&#10;8v7dB+aft9zd3fNwv8e3Ce9GhtWIiLBeb/BD4uLiglYDu8ctMXjG4ZTf/8M7Lv/0Dbv9ji++veFR&#10;dnx3+ZaHhwe+/ZNfs52e+eHH33F1/Yqvv/6Wv/mbvyPvfzGjO0+cItMQ1KcgDeScCSHhRGjOq7yK&#10;ZtG4FnYRRmIciGnEp9HMczSj3gVlUGsH5MFmjg1HNS1sKabjdrKQg8B8KESLgw5JJok0b1nkTfSw&#10;rwq3SjN+iqVxdV+LP/TKruVQjEY7QLqtaQDNQe9d29FeaAa3i6g80Blpru8Lx2GOr9+KAgSpxkEI&#10;Rn5xqJOaeZ9bgSBGSjjMVw/mWP2/1eB+pNLyTC4Z8qSjnrynTROtFDsDKmqbO+lFWqslS1phobFj&#10;SuI6mm1jz6BzAJaubVIv+lJsnlq1k5aiM94mGdeS8oScNj1OlOAZAfEHo5boPBIdqYCLyuIvWd9T&#10;K43seggN+JppIUBU4mQLqqWuaCQ4Kw/NWN/Gg/J2dqlErce0FisE9aIPyyWfjlDLvlb6RdoJqAfl&#10;yOHbglziACi5MoCOBLx+TpFOnFY5ma08ulGNrte6cKz6MVzLTJ13FPPxKEWjhKW1z5RbANO81bn8&#10;ssYDLioydfB6sYbSxln6edS734mOAvR5CUJGY7w0sdCLekW0lnEtUH3BFeOViYdajHRqUTOiXLNo&#10;cdSdj6GGPo7kdfQdk6pdpOheba0xz9PCV9GzxuG8kmLxUaOxxVQr3lNdYwxxeScSk4456OvBCugQ&#10;SPb7QAORusVuL3zFzXgOCXuRs1G9uaMjOI3iw3d7SO2AYhA1SQhO54wtHUHkVlV5v8RAIo0mCinP&#10;WajFxjEo1OClEZImha1CZXRGlkAPiyiOWiHnxpwb+4Jd9BlKozqvCzt7rbiDqgXENviIA2nM0uEw&#10;aMUY/hZbGIO3GawGGERL14tOqF4Yhoj3J3qAxnRgSoZAa5HjJapdo2dISSteHLnMBLdj5SM+6Gx5&#10;lSLTLnCXZ8rkkdrI80StMw8PW+bdjA+JlGeur1d8/1e/o4VLHlvib9/d8s/+4jt+8/3PnF1fMIRK&#10;jpWTcSQ3x83LF+xLYfSJH3+qfC3PvB51Ds/0wKenR5oLfPXtlwzB4Zteqjc3L8k1M0+PnJ0OfPvV&#10;t9y8GQhhZEwr3fzek2vl4faZH3/7yPf+ljFGJajkPa1WdtPM+nQNQ+DTHn77wyMpPvBw95HddsaF&#10;Fftp5uHpmZcnG65eJF5cn3B6NtgGh+12z9PjntV4wp9994b9w9/xt3/1H3jzxRdsf/NbXp8PvPaR&#10;3W7P6mTDL4+3+LhidfkVT7vKv/zLf0Hwjs36kUiEFpl2lZBG2mrFPs6s1uvPJKPNqf2p856QzJ99&#10;GBmHNWml8/qQRtIQdDbnIvtB8CVr4Vhny6xXXW0TlUoJ3RlS9dHSnPJUnCO0YhC7Z/ZZA13kkCsv&#10;bjAoTkho/CZeqK7hjsZTtV/Olufey1s1n1F1zAKla7mBstmt+C6Nmgs4jTCmdX5B72YKpUwWH5qX&#10;jj2LwvgiOmMELHbUAmtsPLQYlTQlqTlXqEWlj2pXm8lljyt18RMXESTPNDNyESsERBpOMrL44hek&#10;zrha1XSHQHCBISYztELZ5U0/h2uixEMrZHb7PQGY552hCo1qASZzWS/Qe26zIoouWvcecEn19B57&#10;Zy7RvP58IWEHOeQA05wpxeEzCg+3iEPAAmJ8VIhahxiBFEeCb8BgBzfmk6DohOuFoq2BbIE1vqlk&#10;bhg2uKTPPdh7Fiqt6GXioyM5jXVWFcahg3RNbFZd8KKF0CxNdeVi6wPH7C1MpxhJ2zkiWS1hpVFd&#10;Hx9UIh519stW5GmzNwwjISVLptT128PDqhuorTJ69BwOSe2hLcJcfNQioWbtdn0jOE8MTe2IpWB8&#10;faIIUYTZFwo6dhl8JZJxzUMzH4ReFboeaQO4qIoZByE0lTZmtb9dpuWWsOiMUKhcEi2Kc/NkSRQs&#10;KSMkwhgIYSAtktrjcVe1WOBgvh7e/p6iJO9l5NxMxmy21liYFTOtVLvvQNuKSrHCJbL9H5XE5Fny&#10;kpWwZB2467Mey5OWYGPJPntXeK/VugQL9K7huKPG2xwASCazU2imh89YhaalNaVoRTTPCvfkPB+c&#10;lJySNEoz5mYzK0L7WbsHcZ+3dOOK46/W1E4TGsNiw2jmBV5MVqjQTBhXDFGtUbVjOhid9HlWiM5c&#10;1Cp5v1fNp/eElohekMGhBA5HfG5ISuymPacxavb8qLrOLI3dJLy/fWI/zfzpX/xTNmeX/Mff/Ft+&#10;+ek9tz/+xM3X33JxdsYQtXPfb7fM+VnnNSFxcf6Cf/Ov/jVff/M1Y/T8x//wt5xfnPHnf/4XPD8/&#10;gxNuHz7x3bdf8fbr19x+/MjZ+Rkvrl/gxOkBjB5u82xweIzspx1/9dd/y/194+3bS968uuDs7ITN&#10;ieP97TP3t4W5FD59+j1DgrNNJLjG4AcIwtl6xTdf/5ovvzrHu8j2aeLpaWK/3yNOuLi+4Ob1OXcf&#10;n4gZXr4+4/vbT/z297/jH/2jr/n+5w98c/MlezcxbE4ZxyumHPi//s9/x/ufv+flq3M264iIY7+f&#10;SXYo5bbVXIBB4fdhtEvXJ9wg+LDSfAYckcC4OiGs1qzHNSGtFr1tk0LOQpjVa72CQohoJ69ej44U&#10;ksF/ukZKD39qDpFMsSo+YE2WgA4SDN52hS7mUXeuw+FeRfXg2rUdCHrHCpXgBCcVV51dln0fqhdF&#10;rRjyVnTfAl6asuotCtDZRd9sXt6VJgu3wf5NVe1YKmCIFiltNb+dG30WW2y/FFNFyKwSwlazMrK7&#10;Ax/HXbiSKp2UxfXyMHboh586iAWvcczeIokhLxej9x4J+rCVP6MXxTRtl/NhbkZsImquRSnUGqk1&#10;GpyuCIEvEGK/EAI+HP0bIoY2qiqjtbAgpqlUsmtQNEq1lEJw4H3UtE3RBbGkCIJxEgyebWqDjD9W&#10;+xwMmXp6Yopdpqgmq2K2ttjP7qKmpInTK9nZePb4vFZOREVqVb/Umkl2P/h2eP4SlcTYvzrhss+L&#10;1fDFk1LUAqwF3DCYjt/SB01Rsd/v2TeVqQ0OI087UvRKPrZUylK0ACz9jqlAVIQj4BZyYrfBJsFA&#10;IoReLPMHX0bsRDRaOZmZkoVfSZOFT1JCQ+a+FwRwtqdkcVatVe2fxUXlwpkiwiXz60iJKBytbx3L&#10;iQiZtjSVXSWQykB3qtQll8BHvNdEPeeaGp+JniH7uVhB3YnzzS771W8/6xa8VGrrs++D2L+be4gI&#10;xRlc12yWUdoi3fnDi77foo4/ZA7rh601I84RGzSvTN8Zs0mclL04TdmkejpnEh1n4rOSV5qzUA/7&#10;6kEKUmXJ9NXP0z+nBfBYF1O9Z/SHhLxW1fZRXGBIA3EciYPmmrsUiH5lh8eB3Ject26lMLWtWuvO&#10;ZckIVz8B7aDWY4T9wNP2mcubGy1gfCKuNYP8/YcnSt1yenbN9fU1c2188eYr3v/+N8yz4+efPuBI&#10;BC9L1vrj44MevK1xtjnl9Ouvyfst27znn/7Tf8y3f/wtIpUfvn/m06Nw8/pL/uhXf8act2y3e87O&#10;L9nuJqbtjvV6ZJ639twLH97/wna7R9zAN199wcsbYYyenGe22x0lO959vOP9x/fsS2ZNIF2sefvF&#10;V3zx6gXBRYZxQ1gNrFYDF1cv+Hj7nru7j6xPB65urni4feL5acd+V7l5c8b6dMWOmd+9+8g/fP9b&#10;vvnuDRen1xQnDCfX3N4/8m//+l/xw/fvCAJfvn3N65fXPD++I6Q10/6RxoRzSooMIRHric1RIYYR&#10;l4TQIKSIl8g4JsbTc/w4MI4jcRxJUe1wkaMZ8wJ7RqBAg+IdA6r88HGgIYs/uDTMCEcvQJ3t2cXq&#10;PUI0CZw7CuRwOr5tEVnWthUDOlgnWo41NpM+vuxB/Sdk8SU/+JPXevAp73bVirxZUVx0plrynjbr&#10;rLwzvtVvXr00lOuiDGSi5s8fzHkO+z86OEjQhJKVVd+mSefwJrUL/QxKDuzwo804qctFjxdSCFTX&#10;8DHisQLcR5VKxgEXOnGxq3HUv0OLnEYtkylstsy7Ha1lKvrvpZQIUSOpp9JYlUYODe/NDtU5mskw&#10;nbNALZpB+l0iFQxe7pevJwZH9qIQvgihiBrrlKqogAsKkcMyc9c1pheBF2hOD/Nq44kqaqJSMKmc&#10;eKTtoQ16kxrJLzh1C1XfhiNiMs4aI5V3drvgVjLNUvi6DXLzYs8RJkvnc86RjAcT4+Hd47DxwaEY&#10;U0h/UGJgAOei6dy1MMpZzWVag5q3gMacq0tlr4ibXWLqpjpnzTTxQVE0H52GVLnO29J7qxZoqaK0&#10;zbBk3WvsrBUmSfeTeLNHbrrPqvMES59soo6s2oRmplxRJ3sHLpCznsW1FLUBDlHT94zz4LsCYGly&#10;w1JogJ4NgQouKeLonP4daTDfhnnZr+ogG4ynFrSoc4nqdSTdqBRD6qRq0RPhv6K1/5lWjcyGo7Ri&#10;m8SgH/FHMx9HsPmR0Gg27+vfnQl4zMDt+p8OCSssZ6l3VFILNNedfhR2Krmpa95cyLkuUivnAl6U&#10;5NeK08PsqKp0LlBjDx2AVo6DUJRYiJi5wnIYeIgRYkCCblYR9xmj33tPsGztRYIS/PKZQpcCNYMZ&#10;c2HOWVPyRMAfZlDJBybvedpNVHGM4waRxjiukOoY1ufc/XRPC1Blhw+BefvEx48f+PLNa/wm4aO6&#10;jY3jitOzS87rCSKVnGdabnzz7ddcnZ1xf/ee3f6Jdz/9nrOzc169vmGaPzFPhXcf7/j0cMfH95/Y&#10;rC+UEPj993zz3ZdMu8rDwwNnmw2npxe8vHnNsDohpZFPH3/QAqY5nvcFIXB2fcoXX11oaI2c0fKW&#10;Fy+uePvVWx0DzIXWMrk+s93OnJyMXFxckfdQ9p4QRq5OPeMqUtvA81MGUcTl6XHPX/31b/jTX33B&#10;F//kFf/if/tLfvrld4yD57vvvuFsvUFK5TQOnFy9Ypu35P3EbnoApwZAANM0sdtNpFRZrQphXBGT&#10;Y2AgRkdxCrmnYUVMWtxh7FY5ujBdkxEFpTMAACAASURBVMO8XKIeshjL2Xn1qnJ0Jwya6GdxdgiF&#10;OKokKRw6NGxz60oqVrjp5RZFLFDK1rFLn5GufNOOs5MCmx30qsPuiJjC5L4JpcvRxRm8L8pDyAXJ&#10;BWkqLSrTTmfZ5ShvvR6UBXpY2hlRI+IL2TuVTFlcLkBGE8gUsqwwN2o1T3i7OLx1/gCuhuX5iqEC&#10;oPSAIAHvRDsZIzkR4memRz2p7jgmV1nSjZwn5jKTp712kuYeKa3hvB72Y8mUppyjqaCscmsiHI2o&#10;fnFgFN/mtIPuxYrY+eScMETH3PlQXlHH5lF3ODGjp4adbdAVTDXIsj5iUl5JXHwM9H3jmvIxundh&#10;U35AdQfJn3dKLly08d5iyjthtPMXaoWqAWLN3rcU83agEptQfCUGt6QrigilREqtpN6NuoiEpnG8&#10;Th1PO1SNNBu2KtfLGyLUnI5hNTI6L3PmYMS7WoU576nmFlOqMM2zRhM7dXv0wavXhevNpCapelHE&#10;OjtINk5qPi7rq1/A3f66hzhRtBBpOH1fVrjn2sh5zzwXprlQxeMLtOqJQ1GCLWpI5fxh/Hu4Cx2u&#10;Zc2iES2gFPnRHIokwmTy6tp6iqEatHWCrbe/p+HNxEloBJViSkWCWjWLNwVItCaD9QdKMaah0dOr&#10;gIRmOc0egsMTFzLcIuEQsRhDnY0dx9r3w6CJIxxJP5QUxBEKUClNwPKuOrRRil7y81woffGhPILg&#10;1M/8QAQBC35efPYXqd/S1Tv1cPZBnatcVhgkOrxPeLyRkXrlq+SjFtQi1LmDM59XlZNyE4xhW3rH&#10;MuVlvrm4ZKEwqaAHAOZb/Jz33G+fSOsVbprwLvI4PfP+/ol4smKIgX/5l/8HLkSe7h/54uUV/8V/&#10;9s/4m7//j5Q84YNnN09kKZysRsZxTRwCF2cbxpgICa6uL3g1vNTEuVp5ftyR28TzfuL9u8D5+Rnf&#10;ffc1wzhQW+bV6xfsdzPeDaxWJwxpRRo8w2qk1cb90x3zQ2FzPvDiizNiChQJ3N4/8XC7wcVk3egJ&#10;8/zM0/zMxekVrcy44Dlfn7PZDGy3M/vtDsfIq9evGMZIbVt2u0f+5V/+hh9++D3P2z15V1mFNb//&#10;ux/JT594/8PfEdrAd29f8yd//A0lT+TdnjgEJD/x6vUrJnfB2emKn39p3N69QySTxkYMDnxgzju7&#10;VCrD6IhprSqKQd0I47EO3KQtpc7UMquWuPUQpaiEVBQS9pmDgYhXYx5xTQsGp2Oe4A6zNmWqH9Zn&#10;J3tJzTpLbEowwjwh9O8MiDnkOVSd0kRwy0EKtc4KMZZKLT0WVpnDVarOiLuRPfrzKmFOg1ko6iG/&#10;3+0pcyfGqQxJRLTbMRQs2DlRjSkM4MzxrzP9k9dOT+V4Rn5rjdajqqUiy0WprnweTzS/ioVfweES&#10;S+KNTOn1ou+ugeLt8j4q0kM3/9LxRa2FIs1aE0+rVdMgg2NU2QStHVQRramvhk5KtAhTUmClNrF0&#10;OEUY9RI/Rhk9KQXGIVJKxJmj15JDIE4PaPMqQYISPUVRC40SdrjkaSGa7NgMilzDhYavyh73aPNT&#10;pPsaWLcdwnJu9bXmjp734hNvDVVHRfQ3qxKjoc2Yap70vSpylZlaoxTNdvc+41JEJBLsvOtroReg&#10;3mR8LqGz0yOZqvfeJNRCtdk3ruHrIXI5d0hbejibgIWxqU25Ghd544FhyEc3hdPu2OysrQEcfFjs&#10;2kXMUptKaJG5qUFPseCiTg6dzdU1SAYfjBDqlkJGFVrjZ9JGEY2dxhz/VDgSVNXltN2N0kdIPQRI&#10;UZKUhuVe7WTYg/+GNho+jFp4UnGhIu2wzyP5f2cuQnOF4B3FmX94UyJAiEp+0cVxuLT/cAYuSjRe&#10;LnzxDhcD6cicY2EJSlWLwdZAAlmysSNNhoOQS6WZfrPPHtwyiwFpfmFFtiNWqfdeCUX94rbigsVC&#10;2UEQ08dCikkNU5ynNoUmY/REn5CYiD5+dvDjK9K0EzpmFrdWKNPMNO3YTxpOUko2trOxcm2OEtEX&#10;VqRx/+mJy+CRUtg+b/n+3U9UPClH4smat69f8/D4iXB+yn/6z/4JcSicrc/4eHcLePZeD+kPThiH&#10;yM3NC2recXZ2zsv1JY3I89Mz0hRB0AMuUsrMjz/f8vw08fbLVzCptdY4nNCksH3W8YN6BKi3ufeJ&#10;lgv7qTCWNa0mCpGHpyc+/vxAbcLFxYbs1eN6wrLYnTCOa7wXxhB4vCvkeWa9HgiD53H7jvf/8I7t&#10;45YgnqftJ/70198hzvP+9gO/fHzk4e6ZN29O+U/+8Tes3QbnGvM0IS3RNoH1euTl20vm8shqfc3b&#10;t3/Gr3/9J7x7/ws//PA7fnn/jnmeUJ2TkJ2mZcWkmwogWBXuDGVqRc0sNG5VjT80SEOODkxn3BBj&#10;RVfVYnN0oEan3X+HDhXK6x3PoXhemO9ZY5orOttyzvzhcbqOl/lq1QQ0dLzlXWcpCxSFYHOZEJs/&#10;NypBlKQk9BGDwsK6lu2QmWem/Z5ptzdiVVsu+z6+kCaLv7t+HenyxS8HkZdKdm657J0INc90ZYxz&#10;aDzw0XHSf9lRM+eCcSrC0dmjqoOQkkYMW3x1yWWZt+t5cywb07OjyWGcSAg0l5WtEQZ8SgzDmjio&#10;hhuzGQ5WWChC4MhZiXfQjAWPypa9wJFiguhJ4hiruv2l1OgZ8NJHQ4tpEohkvMbPGYJk4SpBjs5G&#10;9RnxThCvIG4R/TMiKgvTM9kk1IxKXhZ9f9U1lZtx6OqbFZYRNeRRU6W2ZDj0sxksPdFsY2tliRYP&#10;ZnwTEJLzZFeseMhLkSUiBD9QxsZQhZbsZ6rF0KdCreabcGRKpO+wwhGhEO9JCzk6HNzvzBwnuG7X&#10;e7izpDXdLeZymhwahxsU1fVosajeGZ4qFVcK2dZUKVn9HZwnenMqtPGGfqvHfggJPwxLYS8iSkRt&#10;TuOYnd6R4vzyrQ5d4P3hbumyUGApWp1TPw+HO4xrnI6pg2/LuFhj2O1OdBBxL6n5vQL4rhK8Y4gR&#10;vBFxpDN0Axr5qPNx11A5tc0PsUMEI++p/SILkafDPgenK5XqaPWiLlmYlldMzielaWZyMcjR26Ch&#10;YTnMzQwllDwTTBLXD7FjS03nPOIORYr3lgKVkr4YF3XDu4CLNv8LR9GBtaA2x5Ux+MXBSyFOOySn&#10;vc5zTGLX4cFe5CykiVI1FyAkfIoM8TDLGtKaiUwMK7ZPEz5W1uOKF2cv+eWnn7g4ecXbV1dE13h8&#10;nphtM+73O/b7PTGOPD7uubt9Yvuw5fLqgtOTM0tG2+tR6iI09Zb++OGOu7t7Xlxe8PbtF8QhUspe&#10;TVLShmn7jEhlGEb82rNab0iv1+z2T/z4ywMnp5c0d4ofZoLsabKn5UxInm++fsuL65e8+/kdDx/u&#10;SSFycXXGvN3y8Ljj7mlHE896PXJ2dsIXv7rh4mzFt2Xm9sdHYlpzdua4vlnh8pd417g+Hdg+7lkN&#10;kWE9MF5sCCEyUckIN199Sc39Eoq8ef01Ny/fcvvpI7/8/CM/f/hZuQjzpOOocaW/1ctinRkxEpJ0&#10;gtRMrRlaNjmWrnsRlf4Ykmbr7MD0V7JSNNDJLRGy3gpesbz1bmzTfSkkT+q9QEeZ4hIy45qj2aho&#10;OQR6FndHoGqm1Krz8Kx54N2trNph3fdk5xGIaChIa41pr6FP82yoQBPqYgiT6Nkjvolmi3OQAoIS&#10;FYWmWvbWlovPO7H/R0mNWA6GHty9S+i0KOuGPouybYYgoOQp7xE/aOyo99RS2JVKnifafNB6e9+j&#10;RtNScLWWcKVapzQQAozrDScnp2xOTlitNqRBJZhhUP6GD2Z7vDdIN8+0VvBODcIUDsZMjzxEv3CV&#10;YkyMoydGWRCSIg7XKkNl6eJENCdA+b3Nni9E13Aml+r8Az2bHU00Z0MDaxozvTNWYxowJKA3S5Y/&#10;38z3vztLAuprEoJ2rCHQ2rFGH5vbV5WLURBVn1q3LLZ/wnIOl5KZ5t3CHVFlSJdlV1Iq+JTUqtxU&#10;ANlMcNTR9LCufNIUunE4yMlCCMqJiOp7Er364atETk15coO8IFNtQZo7atebNXxSszY5Iit2jotJ&#10;P6U1mh+IseGGgA+j7m1bX97DOAyaQZDSIiEUNKBNmqNVd9hD3hPjuEQDVwRfE96b74IpaDo5vTWQ&#10;dmi+vVdlmF/2X1sIrr3B8FH9cCLhvyS3/0mNCFzT2bkZ1DQx//CmusTF5xt7EEdkosPB5K3C1Au4&#10;iZh5xXGl0ihWddUmiHnlY7BNIyNVCU61HBaJwvgeqlseQJEOg/LZl1RvDGi77NFc8IJ21t51kkYy&#10;OHIgxYjEQBoHcyI6RJHq4ZoRqZAPDNL+mXKeFrev/VxYvLpNM91DgSoVsh4UVYRxWGsARFGKoR8T&#10;TJnWHONwyrBuyrJ1kbPzFTF6Lk5Gzs6/4P39Ex9uP+HDmhAuKEW5FqM/I0RHKfDxwy3b7ROnZyes&#10;T0dKKaShsTlPbMYV+BPOT06Yd8/cf/qZy/MzfIrK5LZ3ttmsqLXxeHuHI5Jbgui5uBo4vY7stnv2&#10;Hz4RiaziCb/+6ita0M/78PEjDx/u1WhkrpTnmcdPjk+PO8bRc/nygtNLNXbapIHN6gxpj3xsO6ZH&#10;4fzsivXqnPfvHhgk8PNv7jg523Byfc1XX78mpcjvfviecXXG+dULiIHVKjPvC6WIRtKmgZsXb3j9&#10;6hW/zjt++PEHfvzhJ+4fntQ1zebGYKS1MiNV7WXVPGemlBlEO/3BDxoggkLWmprXlD0cNUQDQJ3r&#10;bEP7QyFayowGO+mMVETtqLu1bIfEnVPdbraNX0uf5R+6MdXiHuaCSsg5ghxN1dKyFSyAkxlnfIie&#10;wd7HcbXqLHIydKp9VjAHmm9Lh93M/rUfWgdOTlsc+Q4dvFvmxAdyYzOp/oHJbptXRwHOwk5UPc3S&#10;W7YMtoelOVpwUIV9rhrRPKtm3x8pjKI7hJqEEKhV9zfo5RZjZL1Zs9mcmF+GumPGlEhhJA2DdpWu&#10;Kru9m6uUYuehff6mM2lviW0hGO/guBgy8lps2mGGoHKrfs4FOT5LUV4EDg0tDAwMZBtt9qZJmqd4&#10;PWdaszVSOm+jLOckaOytBHXZK3Kw9e025y148M6cDdXP3qNBPOqF75FQ8U1Z6/2zHT9ffZ9t+fel&#10;Hi5QV2VZw3WsDK1aYVEtBlnjdKnal6g1eWIYVnqRpm4SY7yw5BksOz5Er8TFpjD8MRH14ExXj87u&#10;jMxqqCVNEwejB1cNSalqA1wNmWhWBMWkPhzDsFZkyitylFwgJQdOw3j6U/cSVJLbMt6f6fPmiE8i&#10;Sn71IvioCpCU0vKzH+/3Sv38Wbs+6jLTN8s4APDBXB29J+K/Q7JeZDg1QXCSlTSQPM6r8Yo0lPUu&#10;VQMPhCX1y0uv+oy4w2AvzS5vCwGYpomcC3M9mPPrYqhMc6Va+yCIJhQtcz+FVV11uNaIzhKbrLLV&#10;aZXqpeemioLO/BUx2M40tKE2snOEGPAMyioOCTck/KAEvJV1e4sEpShvwDd1pKoR5Qu0TLOQj/20&#10;Z1/sM1Rj/Hv1YG9Ok5n0pcHc1MM6iOfx6YHXr294rDve3z/g4gmb6JSxjUKg+1x4nHbcPnu2+Uve&#10;Xt+xXo9cX18yjomHh3tOxpHnx8oYEs9BkZLo1zw9T+xm2E6NV3iGFZyuT9nzzN3tey7OTkknG8bT&#10;DSE4VuuVbrZW2e2ekSDsS6aUnXUuwqsvL9mMI3na0XaNkIW3Ny+5vLxiv9/xqVTctvHhx59IKXFy&#10;fsnF5TU//P4df//7W+LKM5yvuHp5zrjZ8P7dJ6Zp4s3bl3x5dU67O+PyMnN7955hfc7bqxturjf4&#10;5jk7O+f+/oGzM/15d/mZN1+9ZNisaVRy3hPcwOwrafT4IEz7mZwzKQRW6YSv3v6aL17/ioeHe969&#10;/8CUK77M1PmZHCOlwRCjdbWFVguuFlIASkYGnQU61yiuIL4yBGXwO58IDeuieser+6rVTKsFyTsz&#10;FanL+qrVmNA9VtbHPjUz50bbG1I/Y977EDR/XGEGsjRdk2WizHvqPFHzRNnPqpk/4tsss/DWlrXe&#10;aiVXHUHN5lTX96r3QnBqU6JmOoOOAOzbWzHjRZitcFGdtxahYq5gSDd56Z/Lnqdd+D0bHjRUqrU9&#10;3hnTuRX2WcvmGBrJZU3Ma4087WCewYoaaW3hBokLymweRtosFJmZRSCuiINnXK04Pb/i4uycYTPi&#10;V2sYVjCskGGANJK86rhK3OMLmhO+qDRkIdUhGjMdiqinQ1DDnIrGnPqWECkEH2idwY7gosmteiSq&#10;XS7SBJw2YEMy2dWQ9N+UoB1f9bRsUHqeca7hUE4EVKR0TkhQmV88GCJ12KY6pzbc0VCV4KFlK2h1&#10;vKuwVtAJvqWq+TCYna66TvqUaK7ZGhJKizTRJECRhnLBhTk3kl5djNHm+VTERWKKtAApBHVZHUbW&#10;q5Fh0JjfHr+s5lmqgMF7iiXGtTYpumskciV59pGrgPFTBE0h9E3wXhUBUxxsXHNAXBR18TivSpqU&#10;EuOY9OdxDkI7jOn8oHcNHOXLNEXeYiKIyivxGvPTyc6xqXFVBmLaoOWiV/XN0Z5tPuJjxMWED4d4&#10;4W4cFeiojxC8ovUuQuThf2G6mGhSFFILECh4P5A4EJUA9fttn0cXiqgJTQi6ALxXht9yeFhV0g+0&#10;XNRMo1d5pames2sUtQoqR11Bh97d8l2bZvAtB9eR7M5JWViLfRPm1h+UkkN0Q43E2Iiuh1voQuoa&#10;1wO8cyBQsfxM+jRrVZnF3nLu59ojT7tHKZ99tSq0otaZ3qfFm8B7TxoSkiv7/MQqeva7nVpLdiTC&#10;B0rJ/PYf/oFBLjjZbHh4eGTYrHn8tGMbhRgHPu1m1mOg1MpTfWYzrhjHkTJN3N7e88XbG64uB+aT&#10;wOXZavE+KLmBRD68+0Stn1eS67Xn+vqC65dXOOe4vX/g7vGBs9M1Qxw43VwSo+Px8Yl5v0ViZXf/&#10;zNWLF5ycbbi9u+P2/iO17Xl4+MiXZ295cfOSs/M1J6dnPN1uiShic/v+A20OhFh58+UNV5fXvHr9&#10;mjCOyFxVUfHT99zefYR5JK3X+BiZs85RU1qBVzSiNdSxMBTVEkvFNRjDilqF15cvuLl6QcNx/+mZ&#10;/faJXDJ1OGWKB0JQMPJNLpU0JuOZFKqpOXTdDMZ1KeRSl3WmHc5BgdKsm6+zyr9KKZRajBwlNhsN&#10;SKg4n/E+UV2mk06iaCKeQ+f4IoXW4mIlq7avelnrv7Gn5Mycd8qulsOiPE6F7Ht1sY7te7cTpxY5&#10;k4dmXvyuLh2tiFiB38OuVIlSLcdciWqdBW0yMzHjIdQSNcgBTer7rpnyQczdrZYOdytRriHEaLNd&#10;8+TXRDlF5Prh/odyYOfU1XJt72+zOeH0bMN6PRKGYZF9Lfu+HREZj86evskLSrxtllPuXI/uloXY&#10;XI3U1awY0Rnv4e8JGlFE9EG1TUZwFGlHfCUPzhOGhCeSBcoszFIWJdRofhIGKy6oqH4pN8A3j6jY&#10;e0EQ7JSiWzA5p/N1CaJIH40mysEqTWVw2IilK5RCQAmO8gfy6+UMVf09HO4VLVbsHJdAClWVFug7&#10;WA2RlBwpgpnUGS/C0FkfwKss2uOR0IiMZNFn2mLCi1OSajG79Y44oHkRrhSC2Uy3iikG3DJaWd60&#10;c8Tg1CsLzAGwanRvQ++nniPvnPJ70LVebQ0v6Jb3dqfpeBpb8ykoOnEY/1RSPCBnPiRCiLZ/lYtz&#10;PJJwKu9Q9NppSFH0EBn+V56fr3BObPYRlLVMhx+1alN2oi7AeSHs6CZLLeiHCsZkbPWoIjqkUuVy&#10;sKZsrR2ZEBRyO8BM0bWjhdAORYA9pObcYRG1zsDvowQdI3Q9cSnqn600gWIznhHwhNWaldeY2nEc&#10;l/S642KmP4fPpE5eVQjOOSYLsJiOZ27O/388BxRWq5a9XQhhVK23ND59eoD9TBoj0iJlVp1pjGmp&#10;2oZxQOpAKZXf//yeb778GsqWdQaIPO8mdnUC76l7hwuFs7MTri/O9OeKa1L0JL8inGQu4oVWl7VR&#10;SuOXnz7y6dMzT49bhmHFer3h8sU5p+cbvHdsdw/c3X1AWmUznuDiyBA8ebfn0/0ttVRcDKzXa/az&#10;8OLlS3wTbj98oHlht9uR88Svvvuai8sXeIRPH+9BPG+/eMsP3/9A2U/UuGK9dqTxjKtXrzg5O8H7&#10;gWk/8+H9R3a7HeMYePH2K+LqFD8MTM9bnj89skkju22GYWa9Ol0uh3mvZL4gsBpXVNkt72VzcsJc&#10;Mm+uLphzZZdnHsoTbYa0OVFCHzovLAilQ8tioVFLmmLTLq/q2ggSkBRQL3adFbqqc+yWtauYupVm&#10;yXxeQIN4M+QIqhqpXo1QqlMS7WAcGpFAKzM1K5u61Gw+5BoKVPJM7ox6g0hdOzDn+9fxhe96+p2U&#10;haClN72GU7EQ+uqCWHWZnEjXIR9UAE2EZKMNDY1i4bBo8QDgKR0JPCr8ZckUFyUT1oqUoiQnureH&#10;hZB4dThMg1dSWHGfFS+9aQghsU7qFTEMibPTDScnJ6xWiuw1u7gU1jZjklLJduGVqZGbklCbkazo&#10;kK8T9BYseB+1kAvqRdCa+eW3opIw5Qcqc9oQoETSYqj2YseQTTGCtIuMqw3O6/OU2iBqZy9J0aba&#10;56tSzLRGUOMnbUS8oa2hmunN0YUsIrSS7Xl2RruqnzopFHNr7JGqYi5yYlbryOcF5IEnZcmMixJB&#10;UZ4+jvXmwz8MzrIeLJfAvApC1JEGXhbZpYREM3VDcIngIuIsJdBrnDReZaHOZzIz0pR8XMmE5mm5&#10;IT4QfSXGgRad8hKCqboc4JSE1z9LP+tznpYLPMZIzGGR+oLK7/S/h1G3xEStlUiX+il/oLZOaj2o&#10;0rz3jMPwWdHUlRXOaTPrq2hRbUhW6DN8p0JeL4XQhEhL7Pd73YAc9Lv4CJZrXxFj2HYGaU+vM8c4&#10;r4teR9MNyqHLWCIYj2YeatBRFwvF4+qpwmJ3qYtd/y2713FOk8t6qVpb+wOd/eFl5DyznzVOsIkY&#10;EUeoLkETVqi1Za+SVLLHoiPts9NjrWSH3Fpy+Gokipjw9cD87PrI5Rm0Q0hDa40URnZVOF2NrL2j&#10;5cwwBK7Ozrh9eqaKQUIpLt1FCg4/6vvY58jjds+Xb14Tml5kq+RxvvA073h4KoyrwPlJ5PH5gXk/&#10;4YBhGJnnmYvrU8oYkFwZV0owOTlZc3JyypsvElIdm5MN07zj/u6O9WZN8ANNJmqDD+8/4Ie0zPrW&#10;6zVn5+es12tdpK0xb3fc396ym7Zcv7ri+voMd3HG1cULbn/+oLNVVHbVivDHf/xHbE7XPD09kUbH&#10;5c0N48kZnx4+8bj9xDCuObl+yZmPnJ2fQhpwcYXgKPMM4UfK0wPDOFLqyO5JC72UVpys1gyyp+VG&#10;JDHXvVXNgeenJwRh+/TEyeaEkyExOs9+VpNL7zQYJLhAHQPTVBZlR9eua5ytcjD64QeJEFYquRSM&#10;eDRT54lpmqjzTMszUgqLFa2tl5xVGeFSJAwjyTqO2mehPpj8yuk8UWxvFbU4rWWn6y4fLrrDrFxn&#10;6sfF7DG0vxxSTqwD7/InVXEs3Zpd9hTd+8kFYzmLMZZnyuKffSgmeqfdf54QPM2bWY3BmH28oXtP&#10;zUL0wtIuSoyLIzIfzYvTQpBK3lznghKj8pJQqj4Gq5iQEAlJ2IwjJ6cjm/XqQPD1gkfAFeUO5KI5&#10;8aLOnbmo/Eqz4aN2503vriYK1yJOo2bFEyTQpJPhtHNUlKAoiimiiKpo3j0uWCRuNS9+LWpqsTS6&#10;KkTXTW48zusItokVSSKwdHoVVyt+edc2asFTxGyAj3NCACnl8wuL3k7ryKW6Qxqf8hT47LxEwhJv&#10;/FnD5LoM0kjPC0qs79N5HXmsF6JZJXhL5/MVZDZWuJ6DzUdwyu2IEhUD9cl+dr2sHR5qRnxVfwgc&#10;ZJNEV8dEpTl9l1OsJClEunJDEO+IkqjhwDkopSyX8YLGuYMpW0eHdV1On6HjzUEKIyUlSigE33MO&#10;9LxyRlbvRapX4ckR2qymR12qWmuGoqghmAdDtCyNAHhRRVqrRMp/S63/nTHPj5nEnR3oVKPYFFLT&#10;zGQWG53oNG7T4Y0UoXDE4YJvJgHqmdSFPOeFJNGrog7b64c6fLi5tmWW7w32aO0QZ3kMFXVtreY8&#10;q8vRnDU5zDmd3yQfdKYq6lcsXtEIJRHOVq2V5e/trEmVP3UdZsO3SIx1qbq8D+RcyTbnFNNJzqUX&#10;PZlmpDcfddOFkBiip2x3rJJjSIHNasVJUoOFaZpoZWa1WmminmarEk9ueLy/Jc+VMu04HSPrkxUu&#10;RfX8/uqS1SCcna/wwbFan/Bwe8/z0xM5z3x4d8/F+Rm4wsnpCSEENpszPj1tmfYzz493lHr+WVWe&#10;58o0aQzo8/OWcb1itdqwnSYkNE5IPD7vqDlrR//+ge12yxdfvuHF65ek5Hn48IEP736GVpl2z2zO&#10;zhmGgSFFVqeqR725uWH2sJ/h9umW1XrDF998jV9twMiiUgU3jNZZNNIYOT09ZV/2SN4T3ZrWCjHp&#10;4bJ/3vL46QFpjRgGzl6+4OLigg8fPrDPlYdPd4zjSM6Zq8srXl9e8Ljb8+l5S2jghhUtz+o54D3F&#10;CblkpMxIaxSa5dEbjOZXy8VVKwvDuEx75v2eeb81/kpGDNZX5Ge2y15hapcTPhdqygvpScdlnmwm&#10;Oq4VWqsa5WopbrSss/t2DDcf4qiFzxGzvu+O99OCYEknmB4iUL3TTlfVXipRap6FIITZAUcO469+&#10;oH0OpTtN2gxBpY6tm7vo7RyCwf5ypJ39bN+jLoEdsuyM+Cgk5xCZ9ZLwmebUK0RCxREYfGBYBU7W&#10;A5t1YhUjQtf/o2oky01vLiMl6jjA0juRqqMAD3iV2gngm0MoLHGDeL3UOIwzHSpJU84SyoNw4Jzy&#10;o7RfcYukkiZUh56lWQixLkWfVgz4CAAAIABJREFUWpV38rB28Ido5KqXhxQNG9KzH8dA88aJICM+&#10;HD1rFO5uWnQgYbmQl3XS1JugEwCd03FsErHoYys6j8YxC+RuTnIishSHTdRe1ol6mvgu6kKLzmD7&#10;SzkwNhYJyjkQlyxx0ROLom4t9sRGdUet1TILJWjmPZHaTZzEq2GVCyT8Mh443IVpGYEsjao964Ps&#10;+nA/lVI+26ufGWfZV3YF7xNEjXxepHk2tlFyrUY6g5JMRcRMjxpVluqV0LSrd04dAPUeVw6MF5BS&#10;ma0pifCCcfAMKTLa93ElImJVq/Tq3Py5j7qFRffI4fct0LUt8A7f51lneaCEP28OZcPRRu6pTUua&#10;XvM62y96mM1Hh1MvDkREF2BrFEvIU+TAUXDEFDV8IAQlNqSREBIibhkrYC+/H1b6sg4z/MVG1xsr&#10;1a/YePUvzrmyn2ebVVaLb4Sc97SiUZdlWRyO9XhKjOb4JE2jEr3n/GTEo97qDyXzuN1p9GHE8pwr&#10;P//4I6EVPj09Emvm4mzN9umJ0/Mzrk5P+fi8p9RG85Xn52ctdPaZy8tzzi/OoCZOzkbe/fIjH95/&#10;4PTslCpb3n+8YzVueHlzyX43U5sWSh/e/8JuN7Fer1mv1/zqT9/y4eMdt3d37Pd7nPPc396yiUGL&#10;khDZjCu8OI3qffiEuMLz3QN1l/XAjQPj5pTWGm+++5Zpv+P//jf/hruPj3z7Z3/Bt3/8K7548wKG&#10;EVyg5FnHDqHHgEIrhTBG2G95evhIdNZ1y14PeVdJ40AcI2HYkHcz292WeT7j/l6jg69vXnJ6/k+Q&#10;Uvjw/j1//3f/nqf7e1oTHp53XL284XJMPG335LhnGAZAiX9BHLk1JTBWWSp7bwcUNdOkMoEmuk0T&#10;036nF/0025zdSHvdM6JWm/1WNSIqE1JWGl3rPRmVEfUUNJ3R2YUnB3RLjsx6cFaM9wtSDsTTvlf7&#10;ntfDV4mv2tn3rl+L3Fb9EnQjzi1z4kOX2ZAWwIvB24eDsrPXc2k0cwkMITIE1aeLfSbXTYuco7Vg&#10;dqUdJbCO3+m+VqTimNsD3bCk9GmEQMOrPasVDWIz+W71CtpUe2kaIIMaFXXCpKIo3s49lYr5YEWR&#10;Xu96+Aq0Dt12JIUGTS95RyGQbSRpwTainu7BCcGh8jGBamqC1tShr7SqefaW0Cc+W6OkSWqtZeap&#10;IEUzEFi4F/Xwa1QLLs0vXCZCJCUx0xbrfuks/WqR5Yfz/tDIKUILqOma0wIioNa7xxf94ljn1ahN&#10;rDAQcVA/vzPwzSiAygMJtjYjKoV24sF+rd6Lhjo7gVxsreuYuewPKpc5KzHatUi2sbQPyZIiw6Kk&#10;0VoifH6vte42qXwPkUaPl12CozD+QatqrnXU9S97q6nPgnN7QkjMadJ7Rg7ISp56LsyshRdapPU9&#10;oOZSh0I+iKlhkq3HGihOG85mlse1ZiL/8F+z+fMVMQRWg1cCRNDlW4rNGs1GtCcUUZsZiwDm6+yD&#10;sQr7fju+7JcL3y5gbDZjsYChy5KcVYBe2fClFHxIzHPBl8K+KnyGJY4dw46tHXSQu9qs2zF9ZoyE&#10;OJjD3MBq2DAOK2IYkeaY9nnp6kWEcZUWgwb1Zj4gFb56wqj2ijFGWvLEHAlZvbrVhEafSSnNQgn0&#10;Mihm3euSyhdza8RxYH2y4WzQWee+ZmJQqs7JZgW2mJw0VuOINM8fvTnj08MtpczEceAxZ7wPPN49&#10;8+7d3zPnBq5ydXXNuBpZDWtW6w3VeT7eP/Dxl194dXOjFbRfEdLIh3d33H54hjAxhstlsZWidrM3&#10;r6548fKKlBLv3t/S8sTZ2Rlfvn6rsP3zE57COiQkBXyNhNGz3+756ZePODJvrm/wq4G9z7z64lsu&#10;r2748d3P/PN//s+5fvWSFy/f8p//539OePnCylmbU6JjpSKN4FSjjlSCzDz8/h1t3rKOUTti5xkG&#10;YRhGrXi9Smp8cijN1ZH3n3h+0oLuhbvh/S8/atxy8Hz99ZdsH5/xPpJORq6uL0iryH7KTPtPtNnD&#10;6twWuWpyQ9OwEGyO2DvYpYisevHneWYyLwZ15DP4bSEzVXBFD0vbN01mSs5q3St6yJR6sCuFIxXM&#10;UUdxHIXbD+9+mf4hl6RfxocDSVurfhmDEnOlueXy65d9MJ9zJRwdy2APCEHfV/17cWyTisSK6/p3&#10;p8TD7mS2wL0dUVg+pyGP0kNw+s+tF1RtgVKgVMdcNX2sWlJfFe2yffv8/DhczgkaRKVxmVZdpXU0&#10;b6tR0zHVzdOrIFAZfOA8EFU+B0qWcsrFd67hgzLOtWCxQqtb5Xp0fTtHQFGD5gMSmpnSVCYmqlRS&#10;XOEHvaS0qRDyDKWIeSoo1KzkrXawXqW7irbFO93h7JwDgmeUaD4iB25WXx/ee7NIP5LSOWcok36L&#10;O4yE+p/5nCPSzaQsXlmMf9FsndWMiD5K3wlvLerYoRR8zLjqICXwhtCKIJLN2jYi0pFkNWfLxaxj&#10;CVSvEdeKBiXCkb+/cxozHLq3w1I0i83J5f+3Yz/mhSgifExub3+wB4yZ7xqxNpOV2mV+dG9mU9X0&#10;It4bnK+K3kNIXXU69IiWMzAbgdyVymxqsVZmIr/67xnG/4bkVFYWgm6KUrsZjOB8VFbwAun1L9V5&#10;HvvkyhF8eJhbl6UKbK1pklwIjOOgrFLfDUTs4Yilw8UB5wKkjM8qKZlzZgaFOGql1vnoQNDvWopu&#10;Toe9yBVpGBjG9cK67zaGvajoB/NygLrIMBxezvHIYQyeGoToNZpUgsaWppRQuFOhHI4qw+VnrOpn&#10;7XNWbTON/W7PaUikpESs7dODwnshcnF6uhykF6cnQGPeV9bXlzxOO376cEfF8fLFF0z7zHD6ihcr&#10;bx0ogGe3ndntnnj41Hhxfc63333NMERe3Nyw2235dP/I09OOi8tXvPtwx7tfbrm8vOTF9Q2rzcA4&#10;JqpknKuUlpE6sRoDX779TtfJnFldXXD78w9QM/upMu22hBC5fv2K61cvuPv4C+cXV/ipMSTN+v7p&#10;3Ud++OEdZzcvuHn1FeOwoRGo84wnENdrnQu2RhwiUjNVCkUyqxiZt4/U6YmIUHNnWK9YBT3knp+e&#10;8MlzenrOyelADJU4ZE4R/JB4+PTEfvfMuAp4hOgKaRUZhit20551SjQ/8/DpASFzejbgEB6fd+yL&#10;ojh4zUxYpYGGokTiw2HDlowUhabzNJPn2Q7cDFR1I7PkyD6PpmRFVabM3BohjnrZCQuMuJiweLV7&#10;Pu5Sa1OTF+2IDp0FtVlc7YFtf3zhHTqPLqWNdhjb+My65GU26z1/eJEfiopu1HKEENrhj4iZCZnz&#10;WlAntH44RtMnH6MNB1hXoXoRjMT1uWJIRCN4W1HiaakYZ0Z5MwXBSdH6qx6URSycBj3sq3MYC4Em&#10;at4V0CJKJCO+B/yoNM2LoMppgaIk4qUAskJOZ9CN5MQQPWhO370zMhWu/95euOksv1vE1iJM+8pm&#10;E/ES2O0euX/4xH5fGNPAerWhlEforor2qz5eAWhd4izKx+rz/H4xByKuVWZ3eJ/9LlAWfed1yTLa&#10;1G+1Q+odX0c2/pAMil1sh/XXZdpeC3R03diUSP+Xy2CpbzEm3ACepDbGHNjyygfpd08fJehndc78&#10;71tYyN5qhhMI5q0CEBefC00FFENeihXUPTOlF9YQqPXAUXBy8Hc4/rwVwbWOUDjTwKeDKsaKL4lK&#10;LD1e097L4gnj04E7s7DwnUCMtBBV0tmadvdi5nXiiKz/B2M2dogmkzusQvfAdoSgRqtBzMjB5D9N&#10;isHrh0uxSKM0lZlk04KK0/xi5xt+UKjEm31lj6jULuTgWqcGHo4hRGISUh1JuRD2moY3zzOupIX5&#10;7qrCm6uhPyCvcbp2CA5JlQZ+UOvLw+ihdxy6SLbTHrwQk18WTjboTF+ybjQ/qp62Vg3t6a55Oj7Q&#10;7O2aZ6rpmyuO0gQntjh2z5DO+X/JerNlOa4sTe9be3D3iDMDBwABEJkks4o51KCqbrXMZFJLfam3&#10;0K2sr/QGupHJTHd6jb6U6RG6VWrrmquyqjhkZZJJEjNwppjc96SLtbdHIOuYwQgDgXMiPNz3Wutf&#10;/3D/4SPi9pqSI0fLnudvBlarN1zeH7g8P+NkccJmvWO329INBln0SLQMGEr2DEPP8XJB7CwxR8Lt&#10;RNxsyaawWHb8+JNHHJ8slNGcAlcr4eWrO7787preL4gFnOsJd9ccXyz47MkFriv0vWM3JXa7xNA5&#10;ShSEE87PImAIacU0RUrIPHz8I56/eMX7t9cM9z3L4wVMMBhL7zo4u8d63LK5ueEuJ1U/LJb8+JOn&#10;eLfgyB0T48jdzXPWbwtnF/c57Z9gqNNkFCRMbK6v2UxbHj64T3d6ib8LxO2OMG2hTJydCqVPxCny&#10;9v07Ls4uMEtHSBPGRoZFZjtpxtzpgws2mw25BF1l1G7a+cLtm/eM20g/DHiv64lpPeqEPxWOj44Z&#10;88T7t+/JAqeXl5h+QSqZqabFTdNO4ficZ7LcjJShjXEqSW17pSiUHye1GU5Bod9cIGiWfTFWm50p&#10;EJKywY0ImAw4rBVizOo0GYVk2R9aB034FMfaB2bNKT/4Eqcs9OYylurkpwE/UfXTlajXpvdCIuVp&#10;dtnL8cN9rRbjVqzBVyJWzGqT01YBs9QRmZe2pULyZOYDMlUo3rapUmrmUIiEqRDY71RjKkxZCFkI&#10;jWSHx4pRlnYtEsVq7oCqisLsb2+KTqquFAraoJuiE7gpQETRguT0c85CMpDThEWRKG+VUOdaMI+1&#10;MyTrUeLjDHUXaizppOuQrO+dyheYcqSTxHrnefndLY8/+hmf/+LfsDgG7y2//uI73r+8okNwYhA8&#10;yYiuzkZB4oJRAo2o2eWiZ3lWyF6dRNUgqgPGouTsebDD0IkiEdlaYm0Km6GNqfwFKZ4aql5TGPer&#10;HJuqaqVOoGDm6yklYUodILMmQ2h8bKEkC3iS3+K6wiJabFcwvlNt+2zzXrljtrpWeijFzW6RNldk&#10;geol4Dq8WN0QVpdHKHTWVlMkrQHOO2KEkFuEcjOTqnbPkkmCatutRdwedSrFVr18NVyy6hfQnPNM&#10;KsRoSWnCZcMwaLKqn7zK4qstsDGKtv0u/0UJx536bpiaVWESBcGJIxuHI39PzkKoO6EiuvfOdYdw&#10;ODE04kST4Gnno5nE7YfPbnKVJJKrjlwNCPbdM+y72nZwtP8373rq97TGYOseRdmOlmlyTJOjufMd&#10;TipNI9lgSGc/JEwcSukOQwpyNd7JOTAFw3a7JkaP5Pq+ZnaxqRNWj0iZkQFFBxQ60t19nLvxlBIS&#10;9TWG7UgcVQt6FgIv3q64GFS7eXe3YnVzixENjUlbWE073SdZx73TM8ac2Gx2kAppMkzbDWsCfd/T&#10;O8uDT49xztP1C1KCcZx4/+27mbSzCjvGXcB1A8aM+47WiMoPfUcoG8Iu4ExHzpldnGj7ye2dxXnt&#10;cMcYmVIgLz1Pf/H7+MsTjn0hbEbymBjTyLtXd7y6umK12uGt51//2z/ho8v7vH79ms1qh186nr94&#10;zsnZCZFAf3yKeKfGNPUggD0svvAd716/4fR4XRPaNqxW1xjJWJdYdAt2u0kDUkT5H13XEQJVD1wn&#10;GyIx7WZeid4bcLfacnHv4WzGI0U5GHq/CP3gmKYNzjnO758Rk0oL9aAwjLtN/dy1aEtFJxp7udQ9&#10;XFOOiNHWORe1MJ33fM7isqJMUp3Y2t51lnaCJkDWHbxOcBVsO5jqLXuey1zYy4epjqXa186Qbklz&#10;2pc2z9UspJK22usk52bXUIvs3sGr/Vn7MsZgnC6jlXQleOexdn825Db9l/mb7l8zH36Voq51qn3f&#10;O5G1Z1RfrxCozYJoap7mv6uDpqmJlJSiLHmp29m6K1dK4x62TgCpGfYkUrGEFAnZkYolSk0XlIQ4&#10;pdk5MYhELT5K44c64UPzHNCzVWFzCCkQsyXEQoyFmCIlFjZxx2I58OblS549/SNs3/P9i2/Z3N5x&#10;ezVCdhQTiCFhjBATGC8Y12FrZp9eOwEDhv3gk4uy4pOIKg2yIKJIQ9VIzm6KRsyc2GY6T2dVDdGu&#10;lRSj8b/t/myqkVTzJA6mfoWn94E9Rm9g1Io8MI5FraRzIPqePglFPJ1x9AayZSaZ2xlMVXWD1hhd&#10;Q+l6TV0PyYI1gpeCNWq4ppwQqovhgQ20s3SlID7B1IKeau2qWneMhiK16+msqeTNpq9v6y6nOQpe&#10;MzNyziQTaiNsiBLVuE5Qg4vcqVrDtt1/I9vuEYi2jtA6bSmVAO+cY7I7THQ43P9HzD+te8OqHUxR&#10;O5+ieISPiUXXVUKZajMVzq+wObpfyTkzVqOQFA7lMw7vm/GIxu+1rOQY265fIW0k76V2WXdr2eib&#10;aTdG5x2ddwTvCc1go5QK1xRcnZxmUog18w2lF/vgoK2vr32ptaRO8bvdljDt5teiU0y1Dc1NarK3&#10;Ad6TNPIM6zR5YT7IEJcsjDHy5uaWzgp5dYN/dI+TzkLI/Ojjc5DIsvc4owfSbrej5Mj725FFf8q4&#10;3jDtRiyWKasW+Oj4hK73bMMN02bFlK7ZrEfubkZizBwtz1h2A8FmsjFge7a7CeeFtBtZLDrCGNns&#10;1lhf2G62dN6SUmJY6s21ubvC4JFYGOIW67SQ7FZrHj9+xtNnnyAhcvPmHX/zF3/Nq7dfs0oT/dER&#10;Tz97zLBY8O7mhsWi5/hkyYsfvme92SL9ktMHD3CLjmFYqlXtqBHAtvM4Ab9ccr5YwHrF280d2/U1&#10;kiPdABf+RNnYXolUdzc71pstm9WOt2/f0nmH7x0XF+d4b2vxEu7dO6+SqFSbCXj54g0ilnEbWB4P&#10;nJ4sweh9suwX5CS8fvOGbAsX5/cYc2ZImRfv3iEijHFHqbHMMh+QWc2mcibUyliM3qs6PJU60QjW&#10;O8SA8zr15JoTH6NCk9FEPcTqJB1LxqR6uLWKWI1kpPqVe7Pf6ZuGorkDoxb7IXsYVNZjD3aROWfI&#10;Ui12azJcbla78YNp47Cp/92C752jlL3NrrX716bPpK2FuppUmQ/3/qlESq5TdwnVHvUgf6MG/aQs&#10;NM93Xyf5REac0HnzwSrvcM3QrISpZ1ouhlRyDTxSSlgiKwGqrgemYrVIiyHVf28l4WhGQgkrWji1&#10;Y1HUshx6hDR0NCRCykouzrqHj6EQggaDOdEJ8KOPPuKLL77gL//+l9ys3jGFiTAJP/nRKUdLg8ka&#10;bpZNwReFi03p54bJHZyB1u0/r2KN2qUfkMtEWgzOHm2RSiY0vtOGrXN0YhAUOTKlmQnVNekcUqR2&#10;yMYYcmsQRJEuGouchhxJVXTBFLWJI0HCzs2C2GpV6zXq1lRXRii12BtVUVQEWpy6TmLV98FZlEdR&#10;oiIc1szWQqaolt8aTwZ8LmQmSqi797QfVvX2bQ3zh6ZMer2qRM9pc+SsrlpDThBQX4ASDhBnj8rB&#10;Y/2zepaEXBvFRoo187paXU5r45YyNkb1SwgBx+Y/kLr/Te3zm9NUEkLdqRiT551HVxTaCM3c4qCz&#10;0A9VJ6AQ9hBe17Wov66a1lhSElLSOETYKkxTyX25ZTwfPICOCu1V7ad2plr8bXbzTiJSKNkcmFSY&#10;mSX84VcNfShRGePGY33LIDeUUCAH1eoe7J+MMfrwVFhfD7UPmwZTiU0h1EJNSy0z5NbEjJFsHaFE&#10;7lJi6T1jBrnbYVLAn6kj1Xq7pbMdzhW2ceLs7JT+yCNjRyxrdkEfis2UuN3c8H69I5fIFBUF6RfH&#10;+G7ALz1lmliHNbfra9xCWfC7SZnh3lhiVlldmAJXl57T44Hb9xuEzDgGTk4WdINnO3mOhyXbzYog&#10;W3JYkUrg/vkRlgum9cjX31zx7T9/y5sXrzi7f8nPnz3GDUKIW6yNrHeZb777LZ8+fcLxyZLTs4d8&#10;/Hufw+n5PPXEGGbSSpoyU0qKYNzeMWQNbeqckELQhqP3Mzz+6tUt6/WIlZ5CZrPZEbxlWQamSa2g&#10;nevYbrdstzvW6zWruzXee05PTnlw+RHv3l0hJtL3A8Oyp+t8bewKMY189NElUwCMRULht99/hxsW&#10;WuCzasKlhliYXNTw5mB3nAUkC9E0OZSSYAuFzg+krt1zyuwuWarCoyOEts9T+auO1QYaJ/yw2BeF&#10;+DGH5L3fZUdLhQH7+qxUhrWBKIIc8FWyZCS1g62y1El1Gq2kWEk1VXK/cy8H7GEn/uDn75vy9hxB&#10;O1OqX37eM5m1uai7+XnnK/v/lzLJ7FeB0EiEGi6SimCcMLiOrncYL4hR9niUjGvEOmmkYSGhk2DM&#10;CilLycoVqnvh2IYNAaSbkRtMDfXKtu5M1drb5BaMFWfyJKBisDrplaTr0ZBEIe/aKJbctPyBzz77&#10;CV98/Zb//B//luGk4+r2ls4dczJknj4+w6QIZIyv17HTjIE9N2Kv3jBGCYEtUKUllYKeJVl0vaDF&#10;iRkGNy1KtqKu3tiqOKj3Rs5Kuquf36TU/nkX3rhWUYWRBIwib0UoUtTqXDrEq2wW63D+GD/0DP2C&#10;fljQ9ypNtl29r6PQ4pRTex2z/fq+ETVFnxpfsxxM0ZyKjEr5Ega6DlukxrBXM51qYKUKh1ZrZL5n&#10;7EFNbOukw5VWLo5OhCy6Ttb7rK5vslQ+Sw2fMxmRXhutOoRagGLmpFlt3tW4SYytJk6iiiHrsEKF&#10;8Re/R8j/c31oc5Ux5Ll71xxgPUsyWY0qZK8xtLK/eDEq23iqMkDvnHZfzmvOuXFgdV+qISEWMZqz&#10;bmJkqtNBuxFEhGxQqYZVDeVh4TVGuQMZg8kqXcFYnHx4oLXfH04soDIJ1eDvmaYOSMmQ8VD1ifPN&#10;YQzO9/MhNRNrrKU/MMCxThnYodvRdY6QHSbUDzsnfNcp2UMcY0gcWUcMmSlm8nqHNQMiCW96VjHS&#10;eb0x3vz2LWMIuFwYU4IMy5NjZFhC6pW4mA2LxRnWOWKe2K5UviEVMrQLzzjF+TqICLsw4o1jPY2U&#10;Au9e3iAP9H4+Pzpm4RNJdtytd8Qpc3X1ls4Ky2HB8cl9Prq85GqT+dv/5z/y/NULju+f8PjhR/zB&#10;01+QKUx5B7HHhg6CxfeRo8Fhu47Lh484vf+YhLC9vkE6z6KSZZy1TFG9zzvXYVLienpHVwAbkOJw&#10;XZ1Si2G73bHZbrm5Wc+wuzpJqSvZMBxRsmO9CvS94e3r91xd32CtJ2cYd4HV3TtOzxaUolKk29sb&#10;MjueffwxIoV3766I48Ty+JwXr1+w3gXGqDrwaVTynbGNsV4PmNjy4HUyKxhdSUrbt2kQhzKA61Rg&#10;8gf3bE6QCpiY5ik4Spsq9lIma5TDYurBInX91exMD82h2n9bqI/Ckoecgg8n84ZmNQStkaD0Odo7&#10;SOp7a81xY86XSrgqFHO4UtjzZlpjMHMBGkJgDmRZ9XXNk3jR69za+WKq+qDkOqEKeTYDqhGinWew&#10;ulr0zmBKnLkVSZckGIO6sJUmGdyrCGJM5FCINbjLYNQMrl5vXQnEijZqemeUekY5Q2fqBIse7LTi&#10;UFRz3ho5coAsqHlZwSFEU3ClAyeM2zXbzZrtdqxFQ8+71TaR0Z1rmgK2rrKiyTinyOR8HtQUvdZu&#10;CC1qV5soY0v1JtFgrZBqNgKZcqBJ76yht07T56Sbr1uspLpY6v2LQbw25iL2oNURlUcWUaPcViwl&#10;g+vUotZ2eNvRDcc6PA5Dtao2+0JfdJpXvwTNnd8jThXFEEuRXNMVMyUnINZpXo2PKAUrzZJZ74kS&#10;cjWMqp4GWbMp1SzooGFNtVmJqQbpJFKuDbqpUsqS6AHxrhI8VVIb06QHL5AwHyBeKYn+TIdO++0Z&#10;ax4Jrd6ZQ5RMKKUH43BcebjfVciiaktNQGLWnblAsZaMJRTd/4jU2L+cVbtei2WpcYkhKEvTFKGX&#10;jiwdCfVyphidNoyG7DirnVOJIyXsc6gbA9fxYecP6O6q5MoOLrM8Rir3VFw/Twj6ADT4Ug4uQIUE&#10;c4YYSeaQ+VgPWcm6RyogB/KMJtGQejB3H6SO6Qc1OYPrHF3faQiGzUhQDsMq7ijFsFwMLLoeW9Q0&#10;pRO4DpHbF2+wxrHoB4ajgSKJXYnsUibhEe8YFk4nCecotdGKMVKs525zRd8PTCGx2+0AJVmChkbE&#10;qo0NYaTve6aQcQuLlwXiOm5XheMzi8Fyt3rPOK7xS3BHAydnp5wmS9cf8frtDX/+X77kh5f/mdev&#10;b1hvRh4++Zj/+qcdJ2aLK3By1tG5TBwjJXe4bHnyo0cMC4/znlhgOD+nZEcvwkTi5voaEW0mut6p&#10;ZW2BYei4PD8jrlbsQmK7DcojEYt3nt028OrFK8QsaRI4KuISwsj1zS3h7VtEhLPTc7a7SAyNEFVh&#10;+uWSBw+PefniDavVBu8tfXUedM7x4N4DwqSGKsPxKb/6zRfgNFd9ihOLxTAXrEMmejs865k+F8W5&#10;SqH+71bMTOzRW75Or2a/c9YwjkgLkdFCr0QcEU3tMuwbVOt0Lz6nX81rK7OPXa4TiB67bpbR5Vwn&#10;k8YGD3uovhX4mNK8CtH/154Nq2Emzu4Rivk55YPi3YJ+RGSO2i1FCYi+oCYhtTJohG4lUs38QpmN&#10;jXQqrNCzUbZ0ix8GA97gjTaTLZ+w5EKOkUCEg+KXUp7h35wzoRRSzMSUVWUBiu7MXu16/UvxdcLP&#10;df2SEacTs+/MjAjO98f8RvbnT2bfBDkRxAs2CykUKIkprslMnJ4eY7xwdnaJiMP1ru6MBcmau96M&#10;WYpU1KbupL1p96Tq/SUJpe3oRcnTUD1sqqlNksYXUb8Jr8IjjMlYA87qZFzrfEWMoUiH1NCctmpt&#10;7z+LIVUCY4SKGDCHsRnj5qS5YRhwrte9d0NWc9KgKXQdEquZ26weE41KnpHoEiGn2bGuVN8HXVco&#10;yhaxalQVVTpLas52Yb5XjVE+hhVQM+VErtHtMRwoX4qufF29VwpFA9my0+cwZUqcNAwrayaGN2hw&#10;jgYO6PNpDTbluRHfF3mZS45LAAAgAElEQVRHFuW7mNLWhIKIU/TCWhxnz/BdPz8IpRR8V3XldUCZ&#10;GZZUWHXu7iCi05OrnVnGUpx2uTiviXJiFaQRp4EWs2mNw4rXKMs4UaYdOYzYg1jb9vPrXTF/cA0W&#10;zBmN9Mx7/W/TOx92N4fNgjWVYVmnopAVCp0PZaNrA7Gd2tQekPuU0FM47KTaodygxBg1CtcYS9d7&#10;xKpVJtuJlAOxFOIUIWU6CtPdGhlU1z8cLVmcHbFb7Yh54uz0guPzgZvtGrNOrFaRKSemqXZ/mzX7&#10;4Bro+h7Sjti0286QYqbgICSmaYczVRcKcxjL3WpF7wemmJEo2HeF89MFg+04vrhkeXHMbpp4837i&#10;6y+/5x/+6WveXd2xODqGXHhwtuCzh6cY2XD17Uve/uobLi6Pufz4kvtPLjk/P8O6wIPHD+hNocTE&#10;9XaNH84ICcTqisTFwOLktGaxT+ziDiuinIWo7mAh7RiWPc7Ddr1mt5nwXWEaE+Aqf6IWDMlVbmMI&#10;UyIl3Q1eX99SSqHvB6y1hOrHrmTLHY+fPCRMlVzq6wRTHOvViDjP7bsbvvn2OVOCcdrhu4C1hhAm&#10;TeKaDzMlO2Wpphw1B1yKujdKMc1ggpw1T9xEATLFVTpsUSZ2bhkP7TuLRR3AEmokUu9vq4Eqe85K&#10;e3xa0Ewjmn3oALY/fZWkJKYc3NOJHKoTZP2z5oqZ8wGnpT5Th2jY4aEkUmHp+nNjSnX/eLAOnL+P&#10;vgYRP+/19XPgg9c9kwzbnwszzCmicOxMKpvRkkwIWVuGPJHzCGkEsq4gUv2+SS16941JIZtW9Crx&#10;zokyv7va/NsmWbQzOkguxGw0QbRElIGvh35ratqeeZ9wWCf8ev0aX6j3A5NEjM18+skzXr9e4/se&#10;TOLo6ATne5ZHkY6E9JBwGAcxT2QyndFEzc6qMYyRQkpZvX9MpET16QcgH3yOTouKKYVYGvqq7HIj&#10;TSPu5qAg3bUnxpiJWTkTxoDxFmcqwpSVB5VECXsUtXk11tJ5j/d2Zpl73+G7Hle981uDGtIIMSv8&#10;Rdtsa6NirVr9mgptZyMQgiI1McI0UUhE2QcCidEMCmLBxEIqO0gRiZqomFpDZvT1UpIODEDOkSnY&#10;aiAXtZHNBUx1Y7XqNGhIkCfCGObnshlqGSc4o9Jz5zvE6b2iPi8OmbS+NNQ51Wf1UFejn42+n9bc&#10;O27+J/xZX28maFBQe4hTu2i0LiXCtKudXUKk3ohSMMVhTMLVPzPW6Q5BTA20qB+w1ZxkYzus02Iv&#10;wdNbje4bdzvI6hXu9g3wrEeWFv9pypwg1Yq1iDCliCm6LnD1kM3zYwMuq3GHFWb4sx1gWRSGySJ0&#10;osxJ7xsRonlE7yVHZDWnULQg1UOw2n6S5ok/Zf05IXTc7RRiznFk8KfsUiROI+swYYxFgiVNO06O&#10;z5EshDHipGO7uWPcCt0Cxmk7G8ZIVuctKBAzYjw5qQRDrCFMa0pIyoyl4MxAjBN935EoOBzb7bai&#10;MpFdD3YInN4/ZTsK3373kldX13z//RUvXm+RZaTvl/TH55wsFzzoPT9/dskn5z1Ll3m+XXF30/Pm&#10;7ZYvX/+AfPGWh88u+NkfPuPjTwrHvScaw7cv3vHZzz/GOA34SanQeUsBumHBdrrm7voaKdqUhM2W&#10;zXbD6dmSrl9wd7vhzdu3jOt4MIGoV3kpBu8tOcWK7OgRsFwezY1AeygOPRY2mzU5wvLsDAYHWXj5&#10;6gfeX73n0YMnLJen3N6t+frLX/Hi7RXZdYhxbKZR/QhSousc4mpaWy1c1S+jHuZSoew92pTnSl8Y&#10;U8RIUdJdm6KqKZMaM6mEh+omJyjcTHZ7Jjl7RCFnLYCKWmnDHn/HTveQFS3tMMtUJ7QKX2d1Zpuq&#10;DDVWS+icPuTIH2qv54xts4ckE3vfihnFO6DVpLnQZ3L29X06jKsFP3+o7xdROVz7ig2GLkbZ9agZ&#10;DtJcAZUwG2Ik5FH3eYwawEVEkiO7hCmWvVpo/2Wtus9pwJtmLOCaXW/BO0+Zd+9CKSNSRBET1YHt&#10;C+j8HnR6yxUiT7/DW4I6dNXva3tFQxZDxx/+4c9ZLJYsluoAN2VLCS8w2WKyME56u8RcJZdJUcs2&#10;/Tfr3lKoXvypnnHVUwGL7yy+ns9Q8LnU8LJm7lIZ5CWyI9XXCWOMVdKMrm2rRbhzjm42RBJtyASK&#10;GLKzeONmc7Pe6YqUGgFsqIFJKRJzIE9t/avKjDlf3nucH3TqNXveQKzPe54CKYSZxFpP0FlZghQm&#10;RnJM2DQhEjApzmsvvaUKktCCXwv2NCXCFAkhKSJV11nO6ZlknXIdaOh0KqrBr+sQ47U2+hq5rhk1&#10;VU6XbSXD22rKpSQTXXcdLEVEB9bc5J4iOPz/Trb/J2XebVbyhtv/owZ7S4zENKIb94DJ00xIUxG/&#10;YHqjEgWRCrUMWLdEfD9DztmYOvnvjWecNfRGcGLx2RHipLp1aWScVHcRnpJGSsnYrHrDkDPW1qS5&#10;qBde3H6aaFM5lQuQ5MAeVMcS2k6npKz+zgKTrdCZ1chLfTCVsqc7m1wNHxoLnzoF5fqz9tNVrj7H&#10;OQdKsngyOe+IaYU7ctxstpx1A4REZ7fce7Tg7N4pmczSdsTNSCaz8QGmnhTbJCTz7t1YKG4i7RIi&#10;E9lY+sURthjtPLteyR9GUZjNdpq7Y/EOcQZnHcMiU+wxf/13L/i7v/5H+sUpxi0I2eLOTvj00QIv&#10;nttXr/j08ojHl0f8/JOPeHh2QplGzscVd8cr3g833K62XN9tuPrqir97/Z4XX77l48cnnJyf8ulP&#10;P+dieUzJO1JOWNcRbEd8/ZrV9RXffPUV0zTyB3/8x4gRNtMWL4VxfcPCO26u17y7uqPrOkrM9M41&#10;onONnrQ45/VwdFCyYZrGSiDz5KBwvGQoaeLs/jGPHl0i2bAbR7o+gTec3D+ndEtwx/zzd2/45Zd/&#10;p74LGTScozrnGdilhBAp2c3mLymbGnvZDm0li5VcTatEGdNWHGFbSD7OmfUNVctVLaCIW5PvGLVg&#10;jrFOZlGnzVT3xyXNypaI2UPbB4VSi+oeqWoQZylmLgDlACWIJqqF6/w92uqqGYUYnHE45zHeIcZU&#10;qmJ1xrMWkR5E+SFZvVLrM/Uh0iBi8dIjvsdUt01vhFQiVGlcOyTnMyjqLraFX5UkJElqSGJtLUyG&#10;adwQdhvIGSsRL5kiCWeV6GtyVoIY6vRnTHXMs4UcoUOZ5CK1EBmnLG9rEKsERYMjJsG4viICaGCY&#10;M0QrGKsOjFLFfSEbJYIlCMkQkmNKOkWDHubWKoogqcdJYTHAo4uH3G3umMZbrq8sN9t3PLh/xEcP&#10;PsJUB8YwFUo5IsRMyYFcJrzRoJlSdfQZHexyijVTRCdTbzIpqGtqqVO3ss01j70JkndBPfhLrmde&#10;EXbJkzAkkzHiNNyrszjvkWqaZmoAmW0NkFj6vscPls5VOF+U/W7R5f+UJpW2xqk2Kepa6qwa5LSV&#10;6+HOO8aoKoc8kWNgKupeV6JQrFP1QLGk3IyctkiF+HMJ2JLqeS+6hrYdgmUsmRz2yO40RmJq1r8q&#10;s3OdpfMO6wre68AYS8KkAoXqSKuGUp0tSFcwLmOs6DUXVcyQtA61Mz+nXLMjlLNmyLRchizMaFgW&#10;iyP9iFL+fe0Q9uk9h4Vei1RGjMrG9KG2ZJymelG0cxUB06mBhOtw3tN1A953alnbLrzb704aKxIE&#10;cQ7tIwsm6AevjNuMzcoI1b+pnvaafOX1dWcl4SRbySn18Gm64eZSlHOpkhdR3I+CcToplaJ7G5eb&#10;VreQQia6OBt5UBSqEWHvb31wjRq0Eg74B7nANEXG3cg2Jkya2EyB/uiU6I/JIxB3XA6WUkayGUjS&#10;c7OJhO2Oq7JhODmllI5pmhhMqgezFi9jLEdHC1KK3K1u6PwRvjrobbdbpmlS//7NlnG3YVNUntH8&#10;B7quw1qn5JMp8uvXG3qzY7PZYYzj2dOHpDSxWd/hvOXi5JSb62s+/eQZl8eeX3z+KU8eXXC21GYi&#10;hFPOVjtOz++4uV5xcruhv7nl/fqOb//5S37595l790/4veff8/tvPuPjHz/l3r37mNSzvQr803/6&#10;f8mhxjIaGG9X+LNTOr9gGAbubn5gHLcMnWNwHSlEvO/VTzyoO5r3niKFcUqzGZIAThwJhf6MceSS&#10;9AAyAzk5hv4caydCjFBgmjKdWwCZr776Ff/wT18gXotkS0pU5q8QghL0cioaT1y5Ha0JnJ+pnFl2&#10;6rxoqjhvmiIxJwye3Xac/747QJL2lpyHPAB9ItqXyXuIvFRdc6zy1IbcNRXNzGWxfEhEFUfjrmgz&#10;oMXGmA/PBP29Hv4NEbRW1GbaNc/5/bNRgobMNLa3EsUawlL99g8mWSn/EiEQ0cCP9mWLNklZmJ+3&#10;tiNPSdHBJOxRRWPU++DwXJNMMm1/LXuTLtmTGNvryjmTTcZEc8CwtogzmqteEzR1g+s+gFatQXe7&#10;jZuhdkH62ebKGI+ZEpSMFRKMkRp3K1irCIbpixYO6/Gu55uX33O3XlFYA8d0vadEizFHjGPi4uxc&#10;w8dKJIQtJRtytprdkNRq27ms92A8UHrUtVbMRVeMw4KuGrroRF8Z6pkDpKcqHozqymOOxKzPR673&#10;j/M9vutwlVuVMHTodRFnGbqOrvNYJziKkvRarHrJpKCmUjrZ1nvQd1jXYavy60O72v3ZrE6ue/tz&#10;SakqHOrxnmWG1UtJSJ4QCpZAmXX3vt7XVfZdG82WOliK8kvEWpyzasrlPM4LnRH1DxFbyX/7ZMgZ&#10;7fGVSOs6jHXkZh1e9isfYwxJUH5JlTiWOkRbo+Y7HNRYyDj6/0H3ZigyPsNqH/xFpf239Dq18841&#10;epF5B4ex2Ap7+7nQD0gV+ltrZohPL2xW/Tl76M86gzNtRyfa+cDBAQZRDK5AcEkNdzKYIhVuNKTi&#10;6kNcp25T2kIPmpmC3q5grHJQ7X7fm6NaZCq/SyF3cfsgDtP2O6YdRI1ppfBiqF7MqaaFxZjYjUqw&#10;i0HJGkfLJanrwC5Y3jti89235KwpRh2Bhe3Ybm5YiKEfehad5SrvOC0T6zHNTVnve/q+U0hyipwc&#10;32M7Tmx2I521unMMI84b7t07Y7F8iER9nXd3dxpvLHB98573768BePF+IoxbHl6c8tmPHnN5NrC5&#10;3nJyOtA5T991XJ6dcd5bfvKjx3z89JJ750f0w1A5FEvS6UR/fMxwdMtwtGJ5uuT09pjruxvGE8d2&#10;nPjyr/6ZL/7mV5xdnvHJTz7mybOHLI8GutNjjhZLlosBLHRnA8ls6c4KUrZcnJ/T9Qus70mpcH19&#10;O++nJBdyp8ZIJG2KnOv2THEnpNipPMg7rIEQJgqBEAw/fP8csRNdVQqEzZavv/uGr3/1G969vUal&#10;o2rA451Ocw2yzTWaMoaMMaMiW7Vxnslv9XMrIdJ7C17IWJwdMKawXa+Z8h7e3pWi7nDs/71BanOt&#10;PIe9LPxD29icCuMUZ0SgeYg726RSBWe6Kv1jfj4yExhXUTfljWvUrza4sZTZoGR/TtgKU3r6xWJu&#10;sHNiXtGUFFQpYBqLP8Nc5NN8wCqR0Xxw/rT3DtAZQ7at4ajcnLzf4aaWIphqMptReF3RRt0pO+fJ&#10;zlWfjrbKUINcSRotO/Me7F4x0ORjSRIumToN16m+JpkZowEtJe8/72ahamhGOrqjz8gcOJUn1ddP&#10;YySETAxUv5L2PvcKBM0CcSyWS7y/5eR0wfXdGkrk6u2K29s7vv/+e1IO3Ls844/+8Kcs3UQMiWlU&#10;TgFRTZI0KS/iyogYR5kmShnn5lJEiCUzTeoQqtHbpUqhzbz+C6nq4sWg9N6KQKFFyVmL9z1ddzTn&#10;jhzmGTrvsJ3nuNNdffWHnqXZuTmRJpUgGmPBaY699x7vFfZ2dt+g5ebqmhIhRqZJzc9iSOSoMtKc&#10;1QMjFCVjNv+BlluhBA5dgRmRmVMSS6lkOL1vWwS8qjlaoW/EboMXjTLOaAMtpQ3WZW6utUHRIeKw&#10;0cy1uUmVjwR6LqSDZ0RJ6BpZnEXvtSYNVLK7/2+I8Upn/qpPn6YPyTVF9mzdlDR/nDpx76dZ3bNY&#10;68E7sD1UXaQWeot1luaEqG8gzzeUT2b+Oxhw3qCZ4NpFtu4ppYwTmOZOO87Wns3pLmaqdW0kxoyZ&#10;DKGUg4NwDxOKtIsMxhSCFMaccVNmKpkpKGQYgsy2j4u++vmLylbah5RyBjGEuC/GMWa2u5HdbmQa&#10;9WHLzmG9cHLUczQY7g0Dz51hl/UDjavIuRsU/k2J9ds3nN4vcHRGWE0YI6xWK46OjkhE3r9fKTdB&#10;hO1qg+s9psC7t694dO+Mf/c//vd8+smPMVaLzvHxUh/gmFmv14RpYlgsAHj35j3/8O1LXj7/FqaJ&#10;s5NjJCaigPfHSDHE7Y6zhcfkHQ/vnbAYDMfnx9D35FCgONLWc2bsbDXb31qGznIyWMJmx3rs2MUL&#10;NtHy/Tev+du//k8c3Tvixz95wv0HFzx78oRnzz7i/PwUGYQSdywtOCKyeMjd7Q2r92+5vVsRYsC7&#10;oU4JWaOAa1pYjpkisSZ6CXFKOLGcnp2x3d2wWFoeLu+r38DQ0/cDz1+85/kPr/jmu/esVxtuVnfk&#10;nBmOtKlyOLVhrkxZZbTLvFPXvXpimuLM2ThEfYx4gjFI32nhKpZUlK1unIFpv2tPKappUj0MrLW4&#10;kubft4d8n7RmsZV53Z6tGCNhjKTqLBetpkAWQIytnu+NFR61N67Sv/Zz9n7j/3LXr/e6Yej1+nUL&#10;N5tgzWTApGYqKmOrIS05VwJeM5Zpk5P9QCaoz3kiZ5l1ya4W4tIcMPkQcWiFOeeipOFS6vNqEOfo&#10;+x7SRKkSVmtz5TsUOGysDoi+/8JkpqJ71lqd4qyrcj+nNuEHTZudVyKFUCd1ZaknJRjHSJxUqhVC&#10;mqOx26QoEup1ESWMWmEKme1q4umzp/zV3/45/92//W/5+Mmn/Pmf/SX/5S//AtN7xDmuv31PTl/x&#10;s8+fcO/siJRH4pjIkvGVn2VEQ7VMzli7mV+fSKApSeZxJ9dCl0tVAhViBIM2Pa6iDo2z0iBtW0l2&#10;7fq1WPNStAgaC723OFswkit/IELWX+2es77X886oUqe5i7a4WGHUFU/eB7BN08S4GxnHnaopYqaE&#10;Jo+s3vw56/5cynwvSpXoad0QSoYgWuSrHVNt3swHf78YU8mFioAoyRMkt9yEgsHCrHrZ31v5oLYq&#10;+Q9CKrVJiTWzgWog9OFeXvlzleha+Wztujnc/0GO/wuHFpeqHdzv9/IBxFaKmkvol0osclGGOw3G&#10;EoXvYikYik70nSbFKfFnf2CklDBlL/vRr72pR2PQGlsN/WNirA+kNKN/yfNFkmgxYf+9Fdpb42KF&#10;Vb2bPxgt8Kq5dMWTTDqwWkShrwxTSOj2weBtJfdZLWTe7C14m4wJa0hTIIRESpsKC9WMZeMQrxPZ&#10;qUn8+Kzn2UePuP3mV/zw+iVnp/e5vXvP+9UtJSbGuANneb3aMBwtcLYnrFYQE3G9BR9Z9j3WCnE3&#10;4jvwJnN2vORfff6n/Mkf/YKnjx9rhkGKvHl9zYuXP7DZbHn//h3jbsR3nsv7j/jxJ5/wRz/5jD/9&#10;13+KE1itb9mu7nj/7ppff/sD797cst3suLp+xyYZHv/oI6ZppzeVCDFFTDdATCQr4B3LowWdFXpn&#10;VYtrCml5zrubW6bbOwBOThxTuWSzS/z26zuuf7jm13/5K07uHXN2ccTTTx9z+fCMhcmcHS3ZdCMx&#10;ZXabUdcQ/XKeUMYSWKYjYow6eVs1o4lZp/E4JS4e9Dx+coGR0xpIA+f+PttN5Je//Ce+fXnHdrvh&#10;+PiEi4szzu8N3K7eU2xEpokcfH02MqAyouyUnKScqzKbLjXLSqB6c2dyGVn4IzayY1cmkiyYRmWF&#10;Hy0DudSIztmFUXenWnibWkQpL6rNdxSzl7wZU+9/o/NVjqoJT0mzr511isDUScRVtm+T+e3XUwoJ&#10;Wqs769+NttYmwNLkfMOwYBg6fF+n26Ke68koJywV1TTn+t5K0aHhsGFoxdV7X6Fez0yInVcXBweb&#10;scp1IGGsRySi3uOVDW4L5gAlUPSw5ql7T5wmtcwRJXYigjd7H4LDVD1tIFCGep1a5vPJdOqvLzVy&#10;terxm7OmFXWpU25lrD7p7AeooJ8zMTElRUyTFC0GpWCco/OZzlfNk8kY0/Pd81e8fPWe+w/vsVwe&#10;8cUX/0guW+5dnnKz2pHw+H7J9z9csb1b8Qc/+5RhqXA7pSDOUWxBjMGLZZwmsAOutwxiGcdtHZxA&#10;cBjN2iaK7rcVYReyVfmp955+GDgMiLHVTlybMZWW5Vz17kXPclMsjoJDC72Rfb1p91qLPi81+Ann&#10;caaDA0JoISOhxttWC/MQEuNuZFfjpeOoBmIlKETf6l4puvaJJeEboXT2nNg3OWrzXtcO9TkRUUWR&#10;iMNTanw7IBqTXFLBGovJDuONTva5KeD2VsyxRLxVbowrhiyaWFgylBDUtbG0AVyHY4etBPjmPVPl&#10;fklDs3LOmFRwvPuceG+f2KOg3QE78SCXeP4y9XAwSohqZA3j1FYQ0YQsospUcIJhv0NpHV/7gKas&#10;mv6U2i66Mai1s7fu0CSg6L6JTiF6nEr5avcebWRXdnWi2dvatp/X22qpaBrsoYdHg2lEDF1Ru06b&#10;7ExwEtFdpO8dw9DrTd3teQhtyso5q67bB8ZR4dN+CFUWpgWn6xbcX3b8/JOnDGkkXr+lM4Xtbsuj&#10;pycsFoW43vHw8j53d3dsc2RxtNTDYTuShoFlrx9FHid68dw/PeP0R4/50dNnPHlwn4cP7nPce3qv&#10;WeHWLuhOjnhwfk7cGcZx5Le//S2/+c2vefXqDc+//Xv+6Zdf0/c9i6OOh48e8ODykvMHF3z88VM+&#10;+/3P2Y477lZr3j1/x7uXzznqHetpIuChX+ge0ir8O2DJZkeUHbZ4lieLCiELLzdbejOwKJHtzR0X&#10;Rx2XF8ekkNlsVzg5YUyZ9XXg+eu3/PWXr4lEjhY9zx49pj8befToCafLY45Pjuk6/Yx817EYBhxQ&#10;TFZby5KwrjAslnS+Y9clxnjLOB2xXC7ZbiPXV1tevvktP3z/jtU20J9c8Oz3P2PRGXLRkB3fe2L0&#10;7EZd2bTVV1sfYGpQlNGkssNJXmgcmLZ3LGynHRmPyQXjTzm/9wRDZL35hhI1wjbHQJ4yUzXxcNZS&#10;ipsLEEW9JYure7uiB4CxWrRdKQTvMN4i0ZHKRC6GkAqpqFw1Zug6ddoq1aRn9p6TA9mpk3kPqLBk&#10;qbnizBPbMAz4XrMrWiHDqPGWMwlxQhTmiTjVCbcetR8+Z77/wM628QVa42+tQuZO1LjLoOY71vW4&#10;LHNToLR2iz00E7KCxIrySY3uJZOcFjxpnIBKLlSeTrXLLardF2OrLM0g1lNqYcjVrS1mJVRup4jU&#10;4tFlKK6pDdraQZGXEkI9nCcKuoa0aNOFoGE6Rq+js5ZiC7dXd0zjObEkvvjVV3z73QumzY6T4wW+&#10;6xAL3iTGVeD0+IjVZstf/M1XfP6LE06XiuTFuId/ve/xdiCNGcSTi9r1FvHYopptMYZkWnG1CBbT&#10;ST3XNE3U+4OpPo4YA7Q6UhI5jRRbVIpX0RRdZSeMZPw8u7bP3B+sTJ3a11qLs50SvUEHyBLJORJi&#10;mKf5aRoJU2Ycd2w2G3Wh3I6EsKNkVShJm7SNQSiVsFq5GFLmHX6K1VhKJqzde60ggjWKjinio3L0&#10;Fgynt5KSU41xuK56TlDIVYs/e1RUVZFJiegjgiW3oTYnTFZphUpGc93jG43lRQfX0hClMBHHfRCb&#10;o/8PhPB/EaoBgYjgPpDpHLB2W3dsjLJtXYdxi7mj6Crcl+qUkYCAJm75nJG6w6JCJynu32jrgPX7&#10;6NTtfdOwN3ZkqvtyNXkozQOf5ptvMSbOB61zfobz9tyDUrOopXZH+45u7vBEHbQ678Bbigi9twxD&#10;z2LZc9S3m3q/W2w3d86ajuQmNYKIMTLuAmuzQ0Q4Xp7w7N45Tz56SN6tuLm94zdffc3qdsvnn/0e&#10;z1+84PmbNxx1A++vt+RSmJwQ3t2SNjsuj88IeeLh5T3+qz/5E+6dnkLJPHnygIuTY6awoxfLuF2x&#10;HWGsTc1weoLNJ2TX4Y4s2zzx9LNPePbJj/n+ux949foVIQTevbni1duXvL26Zhi+p+s6xBQef/yY&#10;x48f0R8v+clnH/PZp8+QnOmcICawGzWG1lmrB6xfYMTQFYi5UHzCD44lx1zYzHq1Imx3LOyA8Y4Y&#10;t5B3HPuRdxshZcv7zZqVGFZZeH+zw5cNL17tOOlWXJy+ovc9y6Oe5XLB8cmSftExLHroLScnR3hv&#10;STlycXrMcHxESonb6zUhCb/59pdsx8hmN1GkYzi+oL//lOOF+uCbwbKNGyBhndD5nugjywVs14EU&#10;M1NI5Lyr/I0PXd6cc5S8d7hSSLsSQJ0h7oSUMynpIbe6DcS0YTdt6UycnwnlkDTVh/qIZ+NqWpfK&#10;kRQiNhVlE8SrM1ljRGtN3ZInlQaWsPeo0H1rrihFNZGpR63UFZX3BTEW53q1GrZlhmkPC7S6mTmc&#10;1EMuUq1hkybdOZ3YxFliglKas51eC91Lf+gG1gq0cnhapK0oy1nsrM1W57k66VsdBqwtdTAWXN0R&#10;6/49zzAytJVHQUIBn3DZzX/e0kCVgKjXP0hN2TONme2QIsSk70O9GqLu3mNAUqZYXV9adUei7exT&#10;NqRYG6OUIGm6IHV4aQhk5yy9VakcJeCtpeuOuNvq2dh1Pb/59feQJp49/THHpx0LZ1kslvjTjuv1&#10;GusXjNOOty+32I+WmBKxvnC0OOFuGwi7Dd4vOBqc+sb3A6aoLFFljOpZ4LuhcjI6dUStKxermmtd&#10;sVjUKKY4So4ku4enS/U1kcqGFxE6LB2FDrU7ttWDgEryNGhDYoyj+Na4GT23YyLmiRIn9RIYJ8IU&#10;mcZxtm/f7XaMW2LwhvcAACAASURBVJ3s07il5IwlkQ1aU6zFtobSublBb+uMkLVJy1owEEmkbKsR&#10;naLfmgVQG6WcZhllqw9Z7LzeamvsPWKlPyfVpsgmq1w0k5QLZwUx1eSumsiVrAbZercq/0JSDalK&#10;gWmcCNOWFCZiSjhO/1fC6lktto1Q0h6ID1nz7Zd3HuM7uv4Y2w0Y73FiqCZtTDXAohVvEUugkRnU&#10;+P93c7UPTTliUVavMUmlJqVQqv2kdoHlgwAJdVvSwn5oC+obfHqw8zSzZ7byP5qG+MNir2QSsQ5r&#10;uyr7MSz7WuyrAY5qVFUSomuEwpQCTvZuYX3f0/cTi8WCrltwcfkQ//Y1X/zVX/DVl18y+J7f//xz&#10;fvbTj3n//j1P7p/Te+Hh2QWrd1ecX97n+ME5R6cnDMVgY+D53S1hu+Prf/wl42bLvbMTXn13zvGi&#10;4+LiHIslxYnOqOvSxYNLzkS4GzP+6BgrIxcPTri5uSGMiR9//oxHHz/g5uaKj55e8mz7jLvrO25v&#10;N4ybHbvdjpffvOb1D284PT/Bezg+PmOxOOLRRw/xvWGKoUL2joXzlJIxKVIA69QmWazBDR33pkvi&#10;QnBnmZvtmtVuSwiB9Qa2a+H9dMXdegNuwcm9+zy+f5/4UeDtb3/LtLnDd+dMG4PrDVOC6faW9fsV&#10;IQeWp0suPv45765GYpzw3vJ2mfnVr29m5Mi6Jd3iAUfHPQ8+PsX1Heu4Y8xJ4eDimNKEd3ogh01E&#10;pMNKxlWDDKgyuPrAImme8mPSab7xOdrDLqL36Jg29P0R07Qll8R6t+KLv/szbu7e8cf/6iEPT9w+&#10;SfEAwpdsKLK3vtVfSsiRyiKWUmjpfaXC8yr7EsTrvT7tlOSju1KHdAaMUTiWRJymOi1paAfZYPF6&#10;IHaOvhLxbJ2AG8zqnBZTV38mEpCilqJKQ1c7WWcsodgaOKN6bCXKMTcQh1/aMJm58ObK0mmrsUyu&#10;EKscrDLU89+XWqgrH6hp2/X77sO1YlE3NXDs0niAauwRAanNh6uHtTR5kFqkEJNO6hp3HRjrGsbk&#10;asNqavCN6SnNCyEr17vgZvkVcaIY7SbEaPBNV5sYbyyu1yHEiuPq3Q1n989Zv97y+ec/Je62dMMp&#10;OY2sb1d89umPMeKILwO3u5GRzIvvdjg5pfORe/fPOFo+4sXL7/nqi28JwXByPnH//gX3L8+wrsPV&#10;QmSk0/Ow7yv6oveh+Mb5qByDlMipFrSa11BKrsgTOKcEyJIUz2myVank55l0Ka5Gx+q6qBhFtYJU&#10;O+YEMSRiHClxJMUdKY+kKRGmMKdWhhCYpqB7+2nEVE97JdwpV8sbwdU1UmkobU18nFJTeKi5lbEN&#10;h9oPw6W03XjlkqGE8dYwtrVNFkdJ0/xv2/PTUAEoSI71/UUwauxmrcrnUlHPEclZJaJRr7BJGcTN&#10;WvsYIilq+NAUAhIDjvHfE+P/XeMDqwzGOxY1zrIVxVI1e533iOtxflDYblhiumbpp182NyJOqMW4&#10;slhTbSSqwUxC/YCzSB3VtXNqHbfXK8JMnpibhbzXD84rhlx/7ROV2q40laDZ0EDKEbKoX3naE29y&#10;hlwnBCOFbB2d0wne9R2D7+gGZVZ2g5sfPBHIKVGmQIwjXc6U7JmmiBSPlw7rA/0Sfu/Rj+jiLX/2&#10;T9d8+ctfE1YjP/vXv+Dk6ILnr98TQsLYJf/u33zK+fk5L168YBx3xLDh6ekjPnr2MdZafiGB3/z6&#10;O776+jfEBO9vt2ynxMePHrBevWbhjTrDeQclY2+2WL+muB2sNxxR2C03dP2C9d0N02bLoj/i+OKS&#10;7vKSj+62XB1fY3rDervhzdUVN++ukOTYrCdiTrx4/p7FMPDi+x9YDo7Tk2OWyyXLznP04IzBq6xm&#10;6L2aDnUnjFHXI2l4Rx4ii2XHbrNmnBKb7USKCemFI7kgjQbXd/Qhshw3FG+5thC8Y7FQPW1vMoMJ&#10;9EawqeCMo5vgD04913/0C66z5ckoDIPlKq/pSi2YRtmyRgwFQ0To7BEmTowp4qjwXVYtfTI63RRr&#10;ofOYMBKKsJ0icdJGVQHfSriqnta+63He4Ht0mhPd+yFLXQMUT8wbRCaOTwyP7n2Oi2tGdoRs2I1C&#10;ZwZi3GA6gZzpjTKhG/HxcFLQ2E6D8Waf/JgLOetnMRndVfqFI+SMseztn7GMMbDbTQjKvC4lsVh0&#10;uL6rDYancx2+M7OOORc9uK21ON8MuQpZHFkSYntKGhFJWFuwHkidkgy9mp2EGOZAq2mM9Xsk0pRI&#10;tjAM2hBQLMUYUukwSTAZRUcEQhEkwsJ7QjUikhiqWY9K1Uqd4jABSocjghmxLmLjEWEaKf2WdQx4&#10;43C2p6ejd55iImIsMapcyrpODcdETa1caYZeyqKfdpYSMzkUspkQ69jGjJeBTvWHFNdhnMEUSzZb&#10;RWCSINKRec84blj2T4jZEIaEc4bi7vHN2w0Fy8lxz8NHkc0Y/3+y3nPHsiw903uW2+6Y8BHpq7J8&#10;VlUXu8k2JJpsatSUSM6QwICDwXCGM6AgzQ9B5gJ0BboLQSIggoBGkAYCBk1SdE02TZvqLpuVZdK7&#10;iAx73DbL6cfa50QWFUCiK9EZJ+JErL3Wt77vfZ8X7RXOLaiKAR0dne8Ybu5w84u71IuaS5cvodpA&#10;qSRHTeBnf/q3RBFYX1/DaM3Z2YSjw1PwgWIw5MYNxy9fuIj384RbFgVC5hT5AJ8bsjyjMtl5RxOH&#10;ty3WWYJP8J4o0+Hll61yufSIp5uxjOl88EojdYHXJV4PyLVJenGp+5Gxwi0tnEKgYsKOp0Pc4VuL&#10;62q8XxB8h3MpvMs6R2g7mrbFuRYRPVo4ooBBkUG0DMoM61qyIkeotL6CGCSNCx7vWkJINkofAlop&#10;vHJIpYhKpiJaCkKU6F5B3/glwk312THpfPLRYd0MGeTqors8H1kJ10liaBmRKpBlkTxPerfGJceA&#10;6rskMiRqYPQOlCGqdCGWziFCQIVAjB06WKzv0MwagkhBEMvKxPsUqwgGJZI1LlGr0oGptennMxqV&#10;q75Fdt76wsskNlGeGHwSIyznGyT/bG9UQ0uTVInqvEoKuFWa0rLaWX7EGFcCmtRWOs8Ujj1MRQjR&#10;ew1lYiuHBFZZ2oVWSl1x/ppLP7DsW2yS/uaUZRiTrYqLfsUltbdIzG5iTLzuuMxtduQmsmg8URm0&#10;KnjzhcvEeeTH737Ow/0TrHO8+c5bVMOcw/2HjMbDNBYIgqPTCUU1ZGtrh8PDA54+ecqjR4+5dO0a&#10;V69dY31zjTwreeXlVwFF1zQI37FWZqlQcTZZXbQihsDk5JjQWdZ3t4kebn3+GV2TdA2Xdi8wWBvT&#10;6QmD9TXyELBSs7mzgW1qMiG4uLnN9OKcWe2ZzOd0dYMWEuc7XNusooBns1T0FWdHqf0vEiQiz0sG&#10;wwHtbMHR0RFGS4LXxGKIGnlyZgyVoPQerTMab5gOU1JY3Xa4pqWt029lMBhSKUluNKVSZEIi6Wd9&#10;fYF29+5dhjsbrO9dxivPwrZoJXExKXzlcxX1uQBL9FW+7BXkCaARQ1oLUWZE6UDoVFL2N+S2tVjb&#10;JBSuSK1JR3od03ZJtBZyTH4uggtBpMQsH3F+gFQl6+vwxhtvspg/pV5M8WFOls2xzYQoPFKmCEsw&#10;zz0XaROJy9k5AqESA0P370vF8xvEueCJZAPKlq13A1EiuwaQNM4hlCcGgY8S34vOPMlWJcQyVU6m&#10;trwUSJO6A1EsPdYpSz1x/nMIKZY1xogwAqkLhJCJZyEUMag0w1cKFzVaRaIUCbNqBXlMYCQhNSFO&#10;8F1BpoagPR3TJJbLMkJjUDonhC4djiFAz+XIpEJkAtcocg0YRRnWaUODjZ5MZDjXw40WEScCg3WB&#10;ty3GGLxNh7QKisZOUUYShcaIAUYYWrvAGInrOqR0WJf4Ft5DW1uMKZDRYI1Eq4A2GZ3XNE3HsCrI&#10;y4KT4zmP9qfkg4wXX3yFTG3z3s8+oJhZbrz1Iirf4YMf/BWLuuHy5auJ3jjvqK0nL0qOpmcIIaib&#10;BpgipWQ2nTKffcF0miyqrbWYLP3+tAStBbvbW1y9fIWyLPA2sr5V4qxnOBzRtjVSGQaDIUIbsiKj&#10;6Bn3ab/2sPKuu1WqXzzfts/32RixQaQIaBmRsddQqN6jHyCSdD9KmtVMniiQPo0BnPdEXBKr2RbX&#10;Wbq6JdgWHzo6V+NtSAFBJCSvjJq27chMDtqiiCiZxmtVWaGLIgVaLW2WPuKtp3MeGZYas3QWap1T&#10;lom9sUI4i2TrTBka6XRLLNClEFz2c/xI6Gx/KY39OKl/jyKk9ymWY+z0fBqTAuOy4LBSEvoOSBTn&#10;YKsQegR3CD3Aq8+OWO1zoJFfQD+3Xra7tYh4mVygrDaW/o3FrPcYS0xmkFpjdApbWN6SbXS9UCBV&#10;L7oHaUgSQEfIc2HPctPyz+EMpUvBD1IKhEr+0pBePB3IzycMCfFclZT+SAUyypRoxfncPvZtGR+X&#10;raXz1ZiEVEvhTDoEtE4pS0qpleJzqbBeFi2IkGaq3qUF4iJd7JChRsqStrXkSOr9fe59ccS7P73N&#10;wdkjLm1u8s5XbvD4wR3eeusNprNjzp4d8er16xzNO27dusX169cZj9e5fBmeHOzz2a0vuHXzM9a2&#10;NwHFaG2T8XCACJ5cRGTXMC4zyuEAnRmKIsd2HY8Ojzg9OibLMtZ3ttl64Qp2Oufp7bvpZ5BLDk+O&#10;OTo75urOLpPgGeY5p08PCM6yMIZgDBeuXMXvP+Xs+IhBmXP58kWMTi6AiKeeL9LPX58LaGazGUfH&#10;k1Wbaz6fsWjSzboqNJkpGe1VjNoWVy/wXUdpIZeaLkgGpaFBMm8cXVGC0YxNz46OHi08eaYp+ixn&#10;oRRNM8fdfYQyBdM8Q3pHlmk8KaJ5CVJR8vkxFaRekiTG5MIQ0fc+VkNQAi+TYyMIRRQah6D1FusD&#10;KvbQqZjy5YHEVAgBGwNZyHqCW6R1lmATZtOHAXfuHXH95ZeZTI4xqsS2aeaWlZbORjJZEEI6sJxz&#10;iKARvahVCJ/Y+L2QKbWZe0W7BJ+lgzQGiXNLO1sfgZwXmDJD6wRg0m0q2kMIRJVwnCpbanMyhDYg&#10;Ex44IkBoUCG1twUr5TIi6VaEFHRCELue3h8Tkx3lESL0fuwk6HNdQPlAXigW3uB9Q+M6tBggosJG&#10;m6xeQSJ8Rga0bopCoc1g9UxWI51ati6ioiQrCryzqDwSg8PWPtmm8RA7iqxAq5ymneF9oJt7bNsS&#10;XUGeZ8zrUwbDHGslwQmCbsmigqhQskKrnOgCHYAoWNQt2jhMlIzVgEdPn6KkYTDc5IVrL/Phh58Q&#10;Ilx/ZYdyuMbdDx9x795dXry+xdXLF2id4rM7j9BZzdPDSLAH3Lp5hyBmvPvBY2yrOZkuqOuaW58d&#10;kOrGgMoVWZ4To0fZvjUeAsPhENd3WLU2DAYVV69usrGxSV6eU+aqskSgKU2KIo80nJ4eMChKttYv&#10;pTVtEvQm0xohk7YpxJDYFl8qoJfr4NwK+bytLIQEYfM4hJCoIEGlVrn3kc73SY1Cs0xA1TF1g2Nw&#10;CN8ADuvm+K7B1S22bXE23eC9k/1zEnGuIbpkgR0UpteAqd7ml6Xxg4C6s0iTEaXBu9BDdiRKVunw&#10;JKLzHKnA6BLBuVg1y7J+/UWqKukczs+WFA60tK+CIET3pbMncfL746vvhEiZoEKJWaOeI7U+d86J&#10;5YHuE5qrnyKE4M5fW6ZkwxgVmmqIahKPOLrejiEEog9ySPYYn27R3iffo7fEmCMI6BhQwaOWqXHB&#10;pfZZIkIkD6lINgvpIyl96NxruVwMTshz5XxPsg/Pje+kTACLJDw6n4We33CWgpr0OssNTcGKC77M&#10;xbbWJhFePD/oY0xt0hBAiiQ+WYqQlOgXd6+urGMk672jSVVsCb2YSvgArsEKQdO1SNtw/dIGB/f3&#10;+eCjD3n04C7v/NxL/M5v/XOuXbrAw7ufIYSgLIbs3thlZ30De3SK0Yb9/Wc4Z9nZ2GRn9wJCKGaz&#10;GXceHjA9m6G1YjwasbuxxsWtdVym0XEAWjEucoajIQKoz6Y8uf+AR3fv0NQ15uoFysEa+WDIwlo2&#10;yoqNouDezZsMvGB4aY+Tg0OK3FCMhpgiQxUVra1RwVNWOT56JpNTLl3cY1QNcKFjY32dup5zdjrn&#10;5PQUgaRua2azBYtZw2BtRFEMOD47JMhI3hi0CGQiMDCSYV6ilUFkEScktm1QKPIo6URgo8zJipwN&#10;I9NN2jukCOR5RpHnSZAeSdaho2PieEizu542I6vxCqKOSQfS/95VjMmvS487jks6WFL+ypDGQNYH&#10;XBB0pJut1hl5OQChCDYVt5rkU1+SxGwAGwOxS1YrpfobD55gZU/P8jSd49HjpxTVJbwraZo5xSgR&#10;DstyHekz6jYp9GVu6ew/yqbv/wi5jCyFTKW/E/rI3F7cFUO6bSfhnSJXCZMshFr50B0C3bUEF9CZ&#10;6XUnCaakdbIZSpEiOGWfqpXyfAQxpizz80I+4MmS0FAlwVbXI0JVT5uTKNBu5QbIVcRajQ8CVJfw&#10;1V4SrcP5OUrmeJOinyMQrSTLR+Q6YJszZLCsVRXNIhUIztcY4ah9RIscMuha13dbBKHpyMpUMMzq&#10;GmEMnZWoCEKGPrsiMp97hG7YWR+yNn6R996/jbVHfP1bb1IOcj746AHv/fQBr94Yce3Ky0zOam59&#10;/h7j8Trra4bp/AE/+NsP6TrJBzcrhFYc7i+o64b7jx6TqU9YTCNOSkZrmqPpMxQVWxeukldpE9eq&#10;Yu+aoRoMkFJirWXRNrRdw2w2IzOKHIP3jqww2K7Dh5yqqjDGcP36i9x483XGa0NwnvF4nMh/0JPn&#10;DFpClmv+5E++R1MH6sUZFy5fwGqLUjxH2XuuSyZjP8o16CjxRGKfmJhEzJLkvOhZ+L3tU/SedqzF&#10;tR6XJ/eCcPrLQU19RoOIAeE9PlhC29DVs16I5og2XbiSgCJpHSIWlRti9Ei13LMTfKfrEeZZOcRG&#10;j8JgXSoGYzCAQWlFiGn2T79uTR8TXA1KhIj44ChMulQmRPZ51PNS5yElKSFWRpzv123f6fD9aGM5&#10;kY4q6R+SeTGuzmAXLMI5ROi99kudZ19XCSGSVY/nzzVWTDnN9HdRxXvEaFYxiCmybymuSz7VsBQe&#10;9Acyvm/9B4ePad4gQqq8iKnSECGkxRCXooXUqZDLykOysuQhlwCOLwN0fBSJStUHN/DcYb/6u3ru&#10;tt23LEI4rzCXYwTZI3S17m8v4TxOF5b/PoDSq1lmUpkmmlOI6bZnW08wgSz01VpM9Cvfi/2y4Jmi&#10;aeqWF8eKdWP5YHLG0XzC7//eb/Hzb91ABInsWi7uXeTho8fc+vwL3nz9DY6O5gyrguEwZTY/ffiI&#10;x48fMxqtM8gLRmXFURvwJDjNYt4yUXOGWYYaFITBiEKnOa4x6TZ55epVBnnB6elpmim3kW7e0s06&#10;njx4xOlszkuvXIeF5/6jL7gY0xZdXNylHA3xAg6ePONw/4DxaMR4PMRay3A4ZDFfMPW+5zILtra3&#10;cJ3g6ZOnzKazPlEwhROFyZx6kYRz08UckRlkZqgygyjHlIMBi9kM28zwOkPKnFxopO3Iu5pCBEal&#10;oFQZJlNoASKG3nPbt8iR4BzDGOkmE/xAp0M6SkxZ4pj0amKxmjsLudxUlqKv5JMl6XWxQfYe9fR8&#10;CCnRWcFQagaDQSoySSCd6FOmg+0ci7ZJD3GM5wE2WqEzgw4GF+ZEMWdru2Rn5xLb27s8e3LC1sVt&#10;1kZweHgbbRJ3PUeB99TzFlGctw3Te0hiKdHf0jKdxIGCgBdppk5QxJh9WUGv+0S8Xu1On3s+liOc&#10;ryCkVmKe55hM9wI3UH3nIoqAiGlmbiJpE+A8dGipRBZak/K9O7rOEUkOHo/qx4WBwpRIIwhdQ6RF&#10;CYOPCnC4sEDGQZ9AZ4kqoCiQTqPLHJ1LrF9gOzCUCF0RQovSDTFEBuUa9bzD+5pgPLNJpOuSta8a&#10;C/JhxePPD3hysM+la1tsbI85PYrc/OA9rlwfcG3zMlKO+csf/A3DkeH6CwJ1fML7Hz1i//gp9w/2&#10;8d5y//GEZwee+48gzz/jbNrQdi2ZmaP0PlobyrVNtosqCeyU4rU3r5HlGbZrkQo2hmugBfmgz5yP&#10;BqMLijIjz7N0aMsAOtmCjw6PuX37LvN5YJBvoJSizDOKomQwqBgMBgyGJUVRMhqNuHDxAttr45Vl&#10;eGlRA2jbjrqpqRczJmdnPDs4QuuMelEzXzS88PoVOt+ihT4XqMl0OTRIpJAJbCNStoALrt8z06hG&#10;yqTLCH4JjfHIKOgCGKlW7hOW2OnVYZ8a3SI4fAjINuW+W+uILinZpVfJ9RMgUiNVQpbnebkaXyXy&#10;pcA7Q+3B6Iq6s5wsFpRlhW0FjfUpWExlKJkBKVdECUFZlAyGJfhAnpuUL5ClPJclGttaS2bU6vIp&#10;RET3ttB0IEtMtrSEpxCpFfypf2y0lMi+yEnFUrpsBJuCf8RS/M6yI5kgWClYK67MrLAsblIXQLP9&#10;Orr+l2me0CvVZehDH8TSWhZ6ytbzc0LXowwTJz41wEOyagiPwqcAhb5lIaJGhIjwMfnwxfLADmm+&#10;LEiccAk2fZ84F/obdUQaVm3Xc0vOeeLS89CN87bsUmCYxgGmVzGnOZrHds3qFpZU/r0aU6aEIqU1&#10;JksbKYD1HaHrgSU20giPUUlFGogrbHDbeurgWcs0W7pFOMfRdEEsS375W++wODhhf/8ZYfcKhTZc&#10;v/4aT49O+clPP2B9OGY81KyNhlRlxfbWJrPZjLaZsbG+xtnZGTvrY3Y31pjPZgiffua+bVkEx1Rr&#10;1tdLMh8SJQzQmWTrwjbFuCIqzUJKti7tsXNhm/lsznQxo20ttW2Zz2dMP77JtZeuM5vVhDwnKknr&#10;HePxmFFRku9s4pzj8f2HTM9OUUoSXfL/Hh+fsr21w+bmFlU1omkaOteRNRm2s0gBVamxXtFFTzNt&#10;OW4ts1lDuHIZo3LkQGI7S7Pokh/WJmRxURqqqsCQyFSSiIwpr11ohUciYsRIhe8CfnZKsShYFBWd&#10;C0hnCSHN2ZdQJN3beEKUhL6VFKVaFQJppr/MeWdVREkZEcVSsb2MCU2xvG1b07QdwmjaxmL7YCR0&#10;arVqIoP1AZ2VuOh588ILtG2WYFTSs7m+y3gkmcz38YtTWjfFiByUIfgCbz1OeHye2vc6Tx2Ppb9Z&#10;ERH9MypFT87on23dC6qSnsWgM4OUitBb2oQQvZcndTdMZshMge6TH881LxbhHQGfsJwyoKJI1Xy/&#10;CSll+jlur5FBIbUgCI/zHYKUUS6lSWI+CaKQrOt16tbiLESZITvfF18gosHHjC6k+FaBZH7mcVGw&#10;NsyJ0vPgjud4+hlvf/UKuRnz4Iuajz64y2tvX+LSizkNm/zxn/w1eZ7zi99+i8ZafvqzRzx+9JST&#10;0wZpDnj68Iy7d+/x+d0cFz8hVzs8eHzIaFxy7/Yhs/Y9ZJ5RDEY83u/Q0rCxcZWdywWVVljrufrS&#10;GqPhEGtrijJDG51+ltqRZQV5P49Nc9lidbka5BUxWorKkJkSIdK/0UojRMDoJaNAUr9wlVdfvt63&#10;4oe92yTNoa1tV/7tRb0gxsjk+IiDR/eZz2tijP1cO90knXOsXFgRBIqudQyGaxwfn1E8Kbl4eQvb&#10;dekC1SPINRJEuoSxFLeSxq3Cn7sjljN+KcBGnyxzeFQ0yJhBdOAd0XkCNsFknjv0vLdpn8HifYPz&#10;LUGklrYTFi87pPBEETEqQ7qMPBty/95j1jf22NnZpesctlvwySc3uXTlBYTK+fyjD/n6N7/FlatX&#10;aOqO6fSM6XTObDajXiz6A9rgXCQGTW4Ur732Cg8f38U2Z+QDg3MOJRVVUaaCNMYejpeeiXTZTHvI&#10;UocQVm6O3v7Zr3HT/2/oGQzLYsDZLhW8MVkXQ19MIzzJodcXGfL8NZct/xg9mskRqugf5FUoRcT0&#10;YqJlkEx/HUg3g7Ck03UIkTyGPriV79QIcDp9Ln1ghAgOKUwf++FSDjRpXiKX2dMKMiFw2qzm8G1M&#10;yWRSZqC+PBMKS3jAKot+2dc4bzMt37AMKXdaKY3Wac6fNu+2f61A7IUSvg/IWTZEluMCFTROuJWl&#10;QvR728qfKZMgyGcFpp6yV2UURIIe0nrN6fGchw8OuLyxwYVLOafTOcO1MY3r+NpX32F+/Rr1dMaV&#10;SxdxbUe0DqkEF7e3mJydUGSSrRcvccmDEIrHjx4hImRSIbuO2Fl83fL4zj22L19ke2+baljiVC9A&#10;q/LEGfCOs/oU7zxFnrE92sY2DdVgiNtyaAT7x0foZo7a32c4HrO7t0tWZMgQOT6bIZVkfX2zn60J&#10;gnWcHB3RNsdMJ7O0aI2hLHO01ZR5KsI2NjZ4dvoM8TRyOpmmGaBUqBiYT89W1W/TJmV4XXfkWjGq&#10;KrwSLJAMRE8Vi/QdKNNrRMCFkHzcOEwI5Naj1krmRiJc6DHPGhtsWr9Nv06QCJElaeagQMU0m9Yy&#10;rQ2pdPpFByDqvpIWq+JRq0iIBt9KjGaFepVCIRpLJHUWynLAKB8g1YJB3KBtSg4OpkQleHD/Lpcv&#10;7PGzn95kc7tiNBgxKDSSU2zTJhIXgsZ5vBQYV1DG5DrJ8/PDXgZL8jNLooxJWd73+5TtN1ypUCbv&#10;u1YpkiWF5SRghxC9jU4blD4XywqR2AD04wzZixI1Cd4UBb22RtIHZPc/p0TWDAG6MEFlJm120qBM&#10;jvOR1toEjFko8mEqOk4PBbPas7GtwBhmU81nnzzipRc3ufHmBQ4OzviTP32X8XCDb33zbTp7xPd/&#10;/ISnR59w1Hasj/b4+L3H/PjHH/H+7bsM1z0nx5JH948oioLP7txOe41PuoUvPn+KKgp00Lz4wmuY&#10;LAGFTJ7z4quvooymRKEGElNJootUekhVDvHSoTJBYUqU0il33rWMRkOU6WO9tabIMoxyaKVRIs3Z&#10;heo7VDInxH8FYQAAIABJREFUkym+WPZeZonCe0nb1vjocE1qpbd1R9tYiJG26ZidntJ1XUqf8wkR&#10;7ZxD6yWBrg++qkqqsaEwOfW8ZTgaEqKjKLLVGAdnufP5Fzx6+IT5bI6UgmdPnjIoMspR3hd1CZgU&#10;xXLvTZx73+u/EkfFfQnb7JyDrsX7ltDZ1BktUscoREvXzBhVA0ToqXExwWPS5yYWwaJrsLbBuo7Q&#10;Opqmo23b1K3LFUoUdG2kawOHdsKTZzOU2eLtd17CWsvZ0VMWjSMrBnzlna9y8PQMLTIOHh9y8+ZN&#10;jo6OmExOca4jSqiqkuAjJydnEBXvfOVNNrdTFyX2t/jMqF4U59OzpiJhSX70KSxuqX+LPG/zTker&#10;73Xogt4n7yReOpwQoHpQ05KFsxRFBkj5ukkDJfrzUS2Fe6Re57LTrhn/EB3+9756ECv/ehLbyNXs&#10;eymqA0mIDm8VnWxXlZfWkmSn1kijUUL28/KEuI09S0L1AiEhlu11CDJVe6Gf66jeAmEFq5ZF+srp&#10;c1cwDBLaMPQwkbhqX5x/nPv9l85W0sadTqO+8kkPT1Jr9+3gaPHeYF238jQvH7wupgoLIlIJtDAJ&#10;lSgjMSqmIXBpY8iGjDTTDldIXnjhFSZHf8J//L+/x+//23+JzgqCmLM+GuPnZ8zPpmxtDLn82ksY&#10;XdHOF0xmp8zOTlMUpobN9SFKKdaNRmlDc6YJLhVmUSiUUegI+bjEGMNiNievcsqqom1bpJeE4Nms&#10;LbW32Bg53X+KaDoqU7JRlFza2GSmwLYdbWtZLBbcfvI5d+/d5fLVq6ztbrK+tk7TNFjrKYoKGSJZ&#10;ZRgP12mamrqeM51OmM9nlGW5cmpYa1F4Xn/7TTY39zk5ngISbwMnp0c0rsVZR+NS5SeUIepAyDPI&#10;B8ztgqZJ8JmqKKjyDJUZxJJ3IJP9DiXJqiF562jmc/yooxivY1ykcZHgFTZ2ONed88eRaVNczu/V&#10;Epcpku8+pA0384JWhOfWVZq9y54mKXRK0FvqQFKkZrJ1lia1V/NsgNBzsjjk4KGnrSVvvP0CF3/p&#10;YhJSmmNOjs/oZI6SKkFt8lN8qJnbOSKOEb2Xe5lAJqVMxYiUaJlSzaLwICQyLLUtgha/GnHpHoIS&#10;BT3cRCJVRPtkIxQx6SKWrUz6y4APMulqwtJS1YtpRSShfCXWt1jbEXwS6wULs0XDfLZge2+XcjDi&#10;8dNT7t59SnAadE5Td3gX2VsvePvrm0gJH996yINH+7z582tUVcWdm453P/qQ23cu8tP37nN2OuGz&#10;z5PQ9KOPv8C2EyZW4z08+d5nlOVDpISLL1/D64xZpxhtRX7u4pUVE6CqBslG3Hd5jJB98VT0t25J&#10;zLoeypNThgJT5ClgxygqnfZNbQzCZOiYrHZK5Onw9F0CM+k8aSPCEOQE7zqCLQDo7DGz2QzXFTTN&#10;tO84Wup6loqwoPHBIoTD6BGwLChFUoYrSVkM0J3iwnAL5xxHh0dcvXyZelFz85ObXLl8BYXie9/7&#10;HpevXOXtN9/h//wP/4HxeMx3f+3XONg/QCnQ+RCTKSazKWeTM/77//Z/4Gfv/5S//sFfsLm5yWC9&#10;TP5/0ppItk+LDD3FNKaD3lq/StJL+QzJ604369HAHVILjDcQPdF21N5zdudBz5nw1F1DXbcsFjVt&#10;u0i3flfhrOs5BwJBGuttbg7Z3hzx6b1HaG0YjYaYwvC1r36L6XyCDQ02dGxsbrKxtUNdt4xH64zH&#10;I/YPDmimcw6f7oNWXLp0iZ29dYT0WO9TKJGDixeusrG2zhdf3KasJHs7Q6xtKAqzOjMFbjm5Xo0h&#10;lv+d+AH9mRYV56dZf1aJJezK473AWpBe4uPysKeH3okEKiBxXpaAuS9r2JZhcP3Yj+bPUOX5jCGS&#10;hCCdSCKEQILLaK0RfbqXxWO9pWg9KaUqSyVKXNrvRHpwMon3Fi3BuTSHMcIn6pJILakYRe99Tol5&#10;Skm8AoyAoFIBop5XdC7bRfJLP8Tl/7/MZk5gBvWleY1zLUqBF4rYzyil1CjlkNYie8+0IHGTpdLE&#10;NilQiUkgJLwn+joVVD6g8pLoUxsfLZi1HetYNslpnCBm26xFxRs7JaMLA95/dsJf/M3f8k9/658x&#10;CJ48z8hrjW8sUws/efgp1W7OzmidIgTWdE7mBZkpKIPg6OyIIqTb3AiNHpcEJcnLiof37jMqSgYb&#10;CbN79PQZ48EQckUMDoUjzxSWkmgtMgSq8RqhdOg8Z1SVdF3HpkmtvNTm6xifbXBw8IyH9x9ydHjG&#10;lQtbVGsjsipn3syTVsMFhAuMyoL14ZDBsKLpas6mEzwR36VOz5Nn+1SbIzY3x6yNB0itmE0XaBWZ&#10;TmsmpzNqW+Osw4ZAJhSx7ZiHgM41QRnmasC08xTRoxrHuCrQSmCExGSSaSdxTUuuJEpHuscPGAvI&#10;1reRxSatq5FOITpDaJs+5tOsbshVNaIoCoQxhODwQa6ENkGk4Bgfup4v7lCy6L2xAmUMrY9IMlSI&#10;GJcliFRIBLpcKrIs8fCntaAODddfTRG/n3/yBVmuGIwkDx4eg9qmKDNkm2NUSfQLhtGzCA3RSZwr&#10;sZ2ga6HLHYMyS8hekSOjxktQKuK7DqLGKJCmZuEDOiQ2gZKRzqcOz3y6IJMZrXQEn6AxNjiKosTZ&#10;1E1y1iGko1sUdF3H+k5ai2enhvv3HnLp6hbXrgma6ZC/+/tPKCrNt3/lTZp2zk9+dJvDfcUv/3LG&#10;Vjbi8cEZf/fjT3A+Z1HblE8eAiLU/MMH15jUC05PTuis5d5BStJz1jEqhxwdntLUDXlR8Nrrr6N7&#10;qI/JXqDMRuiBwUdLlmcYadBIVG6QRjLQgsJsoE2ONDXRpL8bnaGyiBAOMAQPuU6jxg5LWZY4Hyml&#10;gZiR54o2zhmWJV0tMCrDh4bGVcQYsK4hBMd8McF1EdcuxZuRxnZ0IXUgvfdkWY6ta0bVEJdBpgwq&#10;CPY2r0BQtK5FDiSj9YrjB4e0znL5yh4/+ocfMJuc8MYrr/LpFw/4/t/+A7/1z36byWTCH/xvf8C/&#10;/v1/RwyRP/qjPyLPcooiaXf+yXd/lZ97821csHz48Qf80rd/kaqqsJ0nujmdM+zuXObmh58wa064&#10;/vJVPvlkj92Ny3hXM6xyfGxZ2rVDlzq7wVu6aPGto2maPq0t4jtL27ZY6wldSugMPmUKdFYipwnr&#10;enZ2xv6JIzNJhFgUGUVeMhxucPHimMGgYmdtTFEWrK+NUZlEGcGwKlBa8uzggJ//1jfZWB8jslSE&#10;dXXDe++9h4iBaxcuI2Pk6qVL3Ll9j89ufoIUGh88r775Fl/5+a9xfPI0Qb7mc2bTKSFEqmpIOS6I&#10;bcODx3eYnU3Z3KjY2kgaBeFAaUmkS+K7vuscekpsxCWbtiTRNpEENDGSegHpQEmaN+HBp0wLHy1B&#10;9+4P6Mdzy/Z8OvtSZLsnkTYiGp2YHqIXQIoUlqPJHxNFYuqGHqAvvO8zoMVqMSaF/nL2lg7ZVgik&#10;C0CHV2rVyjH5MoFrGU7w5Y+EmEyknhh9klWFxCUOMinpjVKgNSHYxKuWgoDrqVviS68lem3BCqrz&#10;nNVDiORBXFrmrLXoGHu1cLLOSQnBKGQUWBfwzwXphNCuID6emEJV2q5PPEts+DTHVYTGEqxnrcqR&#10;xiA9dN2CeefZ3rnIr//qL/HDH71L8I6Hd+7yzV/8Jg/u32c4HNHUd6gGmhdefpHbh0+4e+dT/Lxj&#10;+uyQQmfsXdyiPFvQuI61AHme0zYNedkwWFvD2ilr1ZCib9UFHEeHzzBasXdpF1nmOAsuSmRMrR/f&#10;tQQbVpqExXyByQwhSIqsRBqFNo5iNGL34i5nZ1NOTk54enBANZuzu7vL5nhM27Sp4paB2rWItqYa&#10;FBSDgtl0zmLRkucFZZ7RdnM++/RT9nb3KMucrnF0nWO8VlGWKa/eLBrmsxmLRUNrHSKAtSEBkaRA&#10;ZAaEovXgnaPpFmk85BMT25uCrbUNooIwb7FaMlYZWVkQhUDY/vfoLEv4klKSsiwpq2WYSzr8rU0p&#10;WCs2w3O0xxA8zpGKRZlQqEIETG/vW3aEjFyyvm0fv6opy4rpSctsMuNg/5DFYsHjB48ZjUrWNy8j&#10;5QhrBUWlweSYfETTneFFhlYCSUa0gXpxyKCMOLOB0xJdSFAObTJs4xHBY7KIkAva2iJEgcmGeD/B&#10;U6PICbLk8KSmyiWeOYs28OxxZDgcsn0p52x6xu1PplTViBdeGSAY8tGntzk+PuGtr1xla3uTL24/&#10;4sP3b7H3ZI3J5Bp37t3mhz9+H+89H3x0C4CHT05ou4zD/U9BvUvdeJrOU40LBkqidI6UsDm6ihCC&#10;4XDAKy++gDDLCFOTimNlqKpBT0hMTP7l71EqKPSAYAS6MAQfKPMC4VMwCJmg1ALvDVVV0TLFaEkM&#10;CiMMUnmkztFogk9t1841VEScT9awul1guyate7HgftNgO5mKwFgTMXRdh5Sx/54LQFIUBTovwAcG&#10;akQxSg6AZwfPGI1HlCbjvXd/yoWrL5DnkQ9v/T1ro4o3brzFX/6nP+fOnaf8i3/1e/z1//vn3Prs&#10;U/7tv/s3hJD85E/3n/HoySNiDCsOytraGqfPDvn2r/4q//7f/zfcvPkJN2/e5Dd+89f57q/951R5&#10;zlfe+QoPHz7Ae8/a+hqLWYPzSZCKgldvvM73v/99tJZcunKBxWLK5Hif7Z1tRuMBMTjaek7bWtpm&#10;Qtc5FnXqOrnGYTtLZy2uXYbSWHRe4D0URUFVDAlWUVYlOxd2ufCC4r/6xa/1ynbVA53UagwQQsA2&#10;HfP5nLpdsDhrqRc1k5MJ3sd+LQQm0xlN16ZukfecTU7J9TqXL75IDDOQjqad8OGn72E7y2yxYDY/&#10;QilFc3bCtSsXWK8062VS7td1R9d2jMbb3P1izsnxadKYiBQVHUPiZggVVuS9FLHcZ86I0IfupItq&#10;jCmUKviUlvo8QTbEcM78/9I4+vzMSzHKvR1VLAWx/ahtiZfvsfBCRrKo0Bz9z6jt/wkRk0JSxIDr&#10;LWUi2jR1W7XwWfnV04ESaYQjj6pXEkoiCiHdao59/pFA/l5KjEiwDwi90ACCcMug2sT6linmVoas&#10;b0eGHgnqexjOc15GlVCM4v+Xsb38+qLfmNOhr4Pt0550LxqQaN0T+YTHYGiaFJygdZZu8zEN551z&#10;SBuYNS1LjGdRlNhZTVvPWRtUVMKgsxI3nSKFR1cj1sqMf/Wb32W+f8hX376BEpF/+MEPuHbtBWyw&#10;vPLKK/zo3R/z7Nkzbuzs8fVvfAM7LPn0wUP++M//kv/0xx+wWa4zzEYoMacsMopco4Hh+ggVPBvD&#10;AaU2VOOKV1++zubmFvV0yt0v7nHh0kVEVdBMG1TsKAcV06bh2eEzNtY3GI/WqXt2tBCSWVyQlQV5&#10;kdMFR5ZlXLx0gd29HdrWJ5fAvYdURYlSqZWo+wzqYVViYyBYz5KKFnzLxtqYK9f2CF4SVcQ7Sy4E&#10;eJjMZ8znc2JIn5/p1F5t25bpoqapG1rbpCOzLVC6D2eJgrbvJiHSWEMIxfGiY12XDIYjXEhdJZWl&#10;rG7Vk9RWeE4lMFlOXiQBYNbPv6MUWBuTJdN3zzk3ngNAhYhzFiECMi59+xFcRPhAJsAahQoCLUHE&#10;DltDlheEECiKEmNy3vnKV7mwfZksl7Sd4979+2S5RBjF5HTB0fGczY3LKB0Q7gxrF2QGtNAsFgtC&#10;8IS4xogxCxlROlkzu1pzcHBKMfSMyoq5dbz38VMG5Ywbb17GWc2tjw948PCEr331Ouvbhsd3D/n0&#10;wzPGa2Oux4rJ6Rnvv7eP947PHkimi8jB05rTkxN+dvMjqkFBPVPMpzX3D4746bt3UZkgGwzZWdtB&#10;WIkxBW++/RqqVJQ+tcu1MXgR8NH2I4JAYRQX9i7Tdd2qvb5UOkclyfIM1e9tSqdiqms7TGZW/67I&#10;VaKnGUkmc/CRQmtcdAntGj1dC1H2Ku6mo17UCC9omgWtSy4KGdMFpm1biqLou34SlXVkeozUBu81&#10;VblBsTFACXh2+IBBmTFa3+XJw2ccHZ9w9doWd+/e4fHjJ3ztG1/nJz/8O/7+7/+Bl157laOjQ25+&#10;fJP/8jd+nd/47n/Bn/7Zn3Hjra/xja+/xvWXrlJVguPTR5yeHfDyyy+ztpZ0MqcnU4TQ3LjxNt2L&#10;c77/F3/BrU8+51//3u9z6cIux8fH7F3Y4fjkkDLTfPWdt9nd22Hvwg5lUeFs4Gh6xHg04jvf+Q5H&#10;x0c8fbLPYG1MmWnW17ZYLKYMqoqi0L1zyTFvWzRb3P/8mPnsHk236HHjqRNspEYXgkwXDIZrXNxb&#10;YzQaU1VD8l5EWlYZRZFTDIr+Iplsf8cnh7z33nvcvXeXru2o65qmSW38NDZMwre69QSfFkFdL2ia&#10;BWdnZ5RZwdVrV7n/6DaHJxOMHtDWrh9DB+p6wg/f/TtcvRQuCj67dZuiKtHGMJ3MU2EiNKd3n6Gi&#10;x4eup0Nqsqzg2Twwm9Wcnc5YX8vSeLS/uApUf5On1yo4gks3buhJsQREMMQgcCFgQ981jmkPU2lw&#10;/5wQXfee/158jkIK2+tqkr5MR1BCkDiY/dcQSxNc/7CIgEb+NjG8kYIBRJptR6VZZr7L4IlWYFdY&#10;2jR/NEt/ZZS4KJJH2UV87x2OMSfL0i+SQP/LSZ+jzoF1SSPgUmyg679G6LsISkSEFknAF2P/PQmi&#10;62/00OcKpxu8l75/WfHcD0uubHnJrxlpe9RiVBqhTGrTo3EkHKH13SrQIvqA6NLioE8t0z75mp0E&#10;lKJxDW4+Z2gMVzfW2RtmPDqZ8+zxXd5442XytQ2srdkucr725hvoGHjj1Rvc+uRj6vmEvByytrbG&#10;L/zCN/jJT37ED97/KTtP7/Hi9Rf4xuuv80tv/3f88Gcf83/9xz9m/2iSKJJnC7bG68wWE8TJnBA8&#10;w6xgoxpidMOjoyPeePFF1oclzWzC9OSUjd1dhusbBBOYT9M8/dq1F5L4SgqUTZ5s7yJFkTOdzzg9&#10;PUX2kaDSaNbWN8nKAZevXONEH7A4O+Xk8JRFmVOuDalGFfNuQZ4lat54uEY9SyOUulnQ1DmLue3V&#10;4Gl8ZLsUB2rbLtnfhCIEj5IpW0BrTTsoVjeD1pFmgp1nCToKISbFcl5BiDRNja8K8jx1D+p6xtg2&#10;hNDiu3TTCM6yzDVQ/chbCYkWERk91gK2xbcNrkmjnRAcQkRSsl2Kp0y3jtiHhpAErMH2ue2Roocy&#10;LVX7SrEqJAdVxdOnj/mrvzrj1ZducDY55eanN7HWc/nKBZ48eYrWku3tKxw8OWJvdw8jN7DyC4KS&#10;HB2DMp7L1wKzZsHdOw2zScvrXxlz9cU9ntyb86MfPODilTFvvLnOfN7ys/ce4t0zJjNHU3s++OAp&#10;Dx8e8dnnd9B6wdlZZD5z5HnOT9/vgznUkNFoxNPHFpkrLu5d4YVrLxNlQ55pjBySZQUBS6VKrLI4&#10;apTKEJ2hzEosDTM/JdTgsLS2RcjzNDEVBVdfvs7e3k4SkuUJ2Z1l2XMOnD4Upx/RFUVB27arIr+z&#10;HU2TiG+TkzlucUr0FolgXi/oRMCFmmG1xnzWkcleDS81VT5kqDcpioYsz+h66+R47RLPnh4wnU3Z&#10;2dngZDrhw/c/5cLeZTZ21vnDP/xDbrzxNjdef4U/+4s/ZnOcUVRjPvv0Lp0VfOc/+y5aGz7+9Ba7&#10;V/Yoy4qLFy+yt7XF/S9u885bb/Htb/4i8/kc7x2TkxNGw02gpFlM+V//lz/g9Rs/x2/85m/jbOTF&#10;6y/xZ3/+Vzw5eMbu7i5FMSArB+zuXoDeKhxC4J23v0JWFjx4cJ/9/QO00Vy9eJHJvOav//r7NHXD&#10;WzdeY3Nri8cPn6SCx2ikkhiTsz4Ysru3y40338RkKgnnRIJlPX78mHk9w5jUEavKIVont4ES55kn&#10;LvagnK6jtanzdnxwynQ6pWnn1HXNfD6n7RqUlMxmMz7++OFznTNHaB3WJbu2kpKpbWmb5CaYL6Y4&#10;32GUpCwKRBa49+gptnMUhePo+AznPYPBIEUvn0FoLbP5jKIo6boa0zZ0XTrUt7e3ubC1AyiULJjP&#10;ag73n9K5CT485fj0Gd4VbG2ssbUzphoaTLQ4F3Fdcgz4GAlLW3dwPN9yT4LDXiPvU4yxFOfhT4q0&#10;R+jempk0/Oe6teWHIiXKZj3YbcnXOBevJzdOErFbvI9o4v9I2/4//Rfr2fVS/aN2pYNwjuhc+tyX&#10;PvTlG1llVPchN94tY23TOxMrvF/8spBABIQPCaIQnov5kylPm35Dj6TiQXCuyF/e4H1vtVtWNMtD&#10;frlonh8mdBHwoe9D+P57DxAEMqT3oTOJQCK6FgFUUqb4DSmw3qO0xitJlilyLSnGW6znOapbcHI4&#10;5eRsQVEU7Gzv8GxeMzk64qPP79BMPXXXMhiUbG1u4lxCZS6sYzwe8cYbN3hXPeEnn3/G3/zsFpe2&#10;f8zbb7zMt77xDV79r/85H374AT+8+4zT/UO6ekIuPDovyKohvvG0BJwT3HlwiLdwdW+bQljKLKMq&#10;JwhrCWXyZw8GA+q2YTKdsLuzy3A8oq0bhPHIHEZ6wGxac3w6wZicdtryycd32LqwxaXt3R6KYijy&#10;IkXNViUg8c6zcAtYNDTNImGVjWS+WOAOLLOTDh89ZVlRVVXPdxDorAAvWFhLtIHWdbRthw98aa2p&#10;3k3R9ZW+s8l329YBbzVCBna2NxhUOVrAcFBiNPhujogeV7cEa3v/bg+l6UEYPli8V+mhdYF6MaOd&#10;TambBdE2PY45hXVonZjty4LDuSSYWVbzS+iS0npFE0u4zw4hk0VTZwO2tjdomwU3b31M5xZc2L7G&#10;xsYm8/mM6Bw2eIaDizy0iz4Va0BjB1giZ6eWrm2YuwkCzcHDyNP9GfcOBeVAsP8wcP+LE4a3Aj/4&#10;8c9YLKZ0YRvXzZlNPkEqQ5avc/21VzAyYBRcuLiOkG0Kb9KjvovXobQiWoM3C4IzScMjOiDQNr1d&#10;ynvm9QkyM1gCjZ9hArjmFBs8VgZi6DBK9FaqRLoTIfEQclNx+fJFrLNf2uDatmXRtVibWpeL+WLV&#10;qQshaXSs7W9hIqe1gUE5xGhDEEnEKoebyLwiqjlHh4dsb+9QGMO9O1+QaYijBZ/cuc+TZ1NeeuVF&#10;Hj+6y81bH/Od73yH06NDnj6+QzU0lKNt3n//FidXz/gnV36V3d1tvvj8M15+5SpfeectQjfh4OiU&#10;za0NXnjxNba2tpi3Dfcf3GXe/AJvv/02v/KdX+HO7dt8//vf53d/43cZDAZ0Xcfu7h6L+ZTppE5u&#10;JsZsb77KoNjm4f0nzGZTnOv4nX/xO+R5wUcffgyhI0bBt3/52zx7dsD9zz+nbVsGgwHBR+7cvk+M&#10;kcV8Ttc4Ju0CpTRZnnHn9j2qapAuQlqxqFN+/Wuvv0F08Phgn6/yNm3XYjvPYrGgrefEGPt46USP&#10;Oz07pq472v4GvuyM1k1D23U0dcJqd12HMTld56jrhnrRJndTgEwbnA2cuXkS6HVdj9BdpqSmy5eV&#10;KcVOKU30SQirUSjV0DUF7aQn1eHZGg0BmC46jg7mEJPexnnPZD5JOh+dLogLZ2nrQx4f7JPnQySa&#10;rnUgI6Nxydb6Otdev0YuPHs7F7hyaROtPM1iQegk0cuVjiHGsOpWnZ+Py9FwL9yTqteaLLNW0lqX&#10;oj/3oiDEgI/LTI2lpfwcCa9Ff9lV6cwTqkf7LoN3wjJZNqLZ/Abt2f+RqrIsQwhJpiQugneC8zml&#10;RQi9+iLLeaTWad7r+yQh7xOmMMYO5xK1S0qxgvQoH+iCJ+MfKQdDsvAtk7ukSqpitfIMpnomQTrO&#10;Pf9LGIpU6U+yzPfFguv9voL+4F/y//s88hgTGMi5FWJU9c4C33ZIQJcGnEcFR7CpStMCvG9TbraD&#10;hXVs7u6xvTFmenLK48MDVF7x0vX/j60375EsS8/7fme5W+yRe2bt1etU98xwONMkBYscUSQMmoIE&#10;CLYEQwL8DfwVCMIwDH0GAYZkWIAhGDDsv0iTlMWdnJmepWe6e6aruvbKPSNjv3GXs/iPcyOqeuwC&#10;ElWoysrY7j3nPe/7PL/nLVQUk8WWIomJW23adcGsCBdzp9NCyg6TyYi9wxscn54xGAw46E1Z7u2x&#10;GO7y5HLEx3/81/z5x5/w4Y0dvv3Bu3zj13+D6dWIJw8fs1gsmMwWWCVR61m+i8kXcxZ5yavTc7b6&#10;XbZkRFXWdLIMlQWoyWQywXtPFqcUjY2n1WoRJYrJeIJWMa1ul1VZo+M2iRdcXo548vhLFpMJ+8Nt&#10;tFJErTauiaIEQdJqo7RgOZ0zX0yRIqbb7TPP54yuJ9Q51MawXKzw8hqtNcP+gCxtk+d5qGgTgRNx&#10;iAqtm0AlGTgJpiyJo4g4CkWpTwTeZ5RFiY5i2p2IXicjjgMWsxVHeC2pyhV5XTW4VEeiAhrZyYbP&#10;7Sy2KqlluF7qomY5n1IsltSmaKp0yzqyNhS9CX6NX35DG7JWKa/teULKjcq2qirqqsS5DlJrbh8e&#10;UZmSt996n9HlOdeX12xvhTZqkqR8+eVDqtJw69YdqtpRu5rnr3LOLo5ZTefoSBI/10RRhhQxaZYx&#10;m1qWC0W/t8d3/sEthFriI0GiB+hMMEh61FWFlFDZqvE7a6RTAQ/qPLWtKOsla4pkWHwLzHIRrLBe&#10;YWyJ96HDgg1+40RGVKsyQHEEWB8AXMYFQZaTUJiKKHC6UbEgaSXMVyuenT2i+zSM0ZxziKgp8BoI&#10;TJIkuKpu8hYCHKuuQmHQHwy5OL/gen7MjRu3ubx8Tr64ZmfYRSnFX//Nj+hv3WBra8h/+A//ng8+&#10;/JBf+7WPODl5TBQV9IddLi8vOH6ZcuPWAVm3xWR2TV4U7B8dsr3XYTG74BePjvn2r37Ezv4+eT6n&#10;t9Xj80+/wDlBb7CFKRL+0//ztwy39vja+19jsSqYX09xznJ1MSL9+q8wmkx4+fIVt27d5tmz55yc&#10;nBIm++57AAAgAElEQVS1Ur7x7W+xHC95/OWXyCgUsm+9e49VUfLs6VPKKqCpl0WJnEyp8hD+spzP&#10;efb8FV4pWlqzXC45v7wMWOQ4ptvrMVvlTF88Q+iI7UGfxWLJdHQNwK1bwZ3gPQgdcX01YTKZkK8W&#10;bO8O8dWKsgrOjMV8irWeKAp2xaoqvzLiqh1UTQDNZl8woTi31rJw+Wv3lwVbW/K8II5ikjQJ3nbr&#10;muIZRBNVbG2A6jgviOMULRQiEsQNE6UdJ9w63OboW2+TtWPSyBEnQQD86PFLFguLqQXtTotWJ8Oa&#10;kl633QTLWIxxtJOMnawgSSPiWJG1grZDCIF0Aq0j5okili28txTLeePM0lhrKW2JbLz1m4MuEu9d&#10;ECraEMYmpUbJeAOtCtHQjfCu2QN9A9pxv6R6W8PfwmHYoZownqCPk6zDm1+PGgOgTjN/j9r8E9bc&#10;4vVpWSMR0mIaMUGoEuogRiMKFYUWIZxCCKSSG3gGG+tAmOUoFQIylPJYq1AWau/R8o32hPKIxmwY&#10;CdEEbDRqwvDUmxcqUOI1KjfYFSROOJyQOKkwjs33imDG5nV2dniO8XrjVoqEQB6iNuRlTlyucM6z&#10;t7dPu90iz3OiSG2EEKWpmI1nLPMcrKPf6XCwv8v21jY6kqg4pZjPqB1cTBbsD7uYuiJ5/0OOioKr&#10;swv6/T5pu41zNR3RwTnH0c2bnJ9c8PZb+xT5NSevrvjO3ZuUR4d8+fI5f/90xA9Ovs+v3X/Fzf1D&#10;jg4O2eoPcM5Q2pK6rEh1xGS+YjZb8ur8isl0zmhRk1czytpSOs+dQZdIKq7LgiRp0en0yFcrptMJ&#10;ZdklzjIm4yWT8Qn7R0dsb28joqCE/pVffcD52Tl1ZVlZQ7Vc0Gq1wDh8UZHEMSYK+37Wybhx44Ci&#10;tEynC65HY5JOymArZjlf4VWY842vxywWC24cHjSzcrehekVRFFjsPqjGg/DpNdylrgMgJ1YRVgra&#10;acLRzT1MERYgUzuskvjCYvyKQkECjc1K45ssBKcCs7qqHaUp8cZTLXNWeU5ZrEL7vhGPrkdEoeCU&#10;m0pd4DZinDd/rVt3a6/wKi9Z1kuUblFXFc9fnLAscn7+6VOsK8jNknJVY8sQ3lTWns8+f8SXz08o&#10;VxbjCtqtPgc7Nxm816Y/GJCpNPi4pSdONFJEGGODs8YscSoNlsOVoKrmTEuDrSxxrMmreVPER9gK&#10;hHCYJiVSqpq6duRVGJVFcQjBcc40EKlwo3pvKIoaQUTpC2pPENYJiVQxsVZ0khSVpQgBrThhMBiy&#10;mE84Oz2jLAs6nTaDrS4qTummrbCmGLtRRj958oStrSEHuzv8yR//KcvlkqMbN/j4Bz9guVzyL/7l&#10;v+T73/s+n37+Q/7Vv/7XDActkszh/DW4iE4/AuHI0phf/dVvsioKBBHvvP01knbNk0cPsSR897d/&#10;E0OOqQyl8VxPVuxuHaGFZJSf8/jRCz588Bu0Wz0WxZzRaISIY2bLgm4vQwi4des9hFYcn51Re8dq&#10;WXD71n28V3zy458G0ZmF2zfv8OrFK6azOXffvk+SBLHhMl8QRQHZXJY1pnYsy5yiXLEz6FEUJcvl&#10;Ka0oCh0sGQXuRhyxO9wiyVpMpjOKVYHrSXRdoZRmOp3SHcRUVU273UIjqKqKh48fs7u3H8YipmJV&#10;FqStjOOTl/zkRz9FR5JlvqSlW+R23FzvGq0ijLUUVYlzwW1QViF4zDX3qHKh62WtCR0voQIJTwgS&#10;FaFVQGW30ywgbYVHJRrdTUiUJkl0IAK2EtIkJU1bAVKkBGk7pp1FpFFwfiWxRlEAgZWvlaK1o+lk&#10;hyxrR1kYtF+StgJRstMSRLHGe4W3PghtbR+wRIkgSSXWL7FWoHxEXTscDiuCNshbGV5bXWF8HcKy&#10;WMPfaBxhAmcFEo3BBbeHDuOjNA2jRhWJkFJHEPVhBdY1h9+NtXa99oSDaji8wiYuuQnCcXZ96IB1&#10;oqv3Hk373+BWf4HX/1+PuhAhcOR1jOx68QqnZOUdkQB0+HA3BYNZtypsQ3ry+GZxXHcKhAiJWnKN&#10;4ZViE3ogZNjolfAbfn39S63/N5/j668mRcg3XQPhiNF4tf6/TYa39fhYkWhNlsZ0o2CTWl5fczG9&#10;JioNvcGAt27dpPaOE1NwdPuI/RtH6FhzdTlmPply+uqUi9MTuq02rVYHLwW94TbLwtKuw0nXeShX&#10;OVppLsuKnXaHJJlycnLCvft3AEizjO3tYRCuHXoeffqId+7c4cHbd7m4vmI2WxHFt3j8/JLJsuZH&#10;X57y6cNXtJRi0E65f/cmhwe7VMUCoyVyPiGyikGvhUxalAbOr88pa0PW63F+fsFwuMVWb4tWrxtO&#10;9+0W3W6X0WjE8YsrirKkqgzT6Zzlck7azuh0W+EUPhzivefyesLJywsODg9JeynehZOIrwyqNihh&#10;kVrQSztEcUbS6XKwf4N8dsmin2OaZKrx9RVKRURp1OQThOtNRyHacVXUVFXZKHQ1xnqqOmBgnQW8&#10;Z2FXzK7HAEymMVma4ZxjscrJoi7zfMVsXtEa9MhiQaxV8OgLhWm41JUNOdhr5W+dlxSrnLoO8A8t&#10;/Wa29hrXvL6uQ6SxF9VGPRwK5LDoOWcpq5q6rshXntpbynLFF18cczkZo6SgqgONshZB0JemIeQo&#10;SqAzbOGEpdfRZPqIrBWxs7PLoN0HoDIFWlhcLXC1x7oVdV2gIkNtoK4EASErqKygrnMiFMtqhZAS&#10;K6AoC2KlqZ3H+2LTBbM+dLuElFSl23DQg+o7JdKStK2RQtFpD0gij2zrsJnImE7Wo5W0gv4mUiRK&#10;kGUh4ObjH/yQl89PsCisEZyeXGOKR0gpqaogitRJzOnpGX/2Z3/Ge+++y2/++m9wcXnJKl9xdn4B&#10;SN7/2gNarS63bt9FyRZVHmPbKe1UomTNJz/5lBu3vkGWHSH0hLfu3+F73/uYdtrHW8tqvuTpwzHe&#10;tvnmN2MKWxPVCaWpmY7neJ9g6wopWty9804Id0JQ+pyyrBkMt7m6mHJ5foV0grQ1RGvJl09fNMUp&#10;fPC1D9E66BCWy5xer0un3WIyHjOfzcLnWJVhllzXnB5fc3B4RBJ1OX31glU54+BoJyz4Gq6vp6he&#10;j3YrodVtszIWEUWkabApHh4dUZiKTqe7GXt2ux1kFIXYXh+6Ir00YWtvl/Pzc+I4xpgaJRX93pBy&#10;VXFyctKMyyxaRdSmpNvr4UzNYjVnsVgEzUUasL8kEOmINE5I4pgkjkhUCOaKIkVbhIjmtJWSSEEU&#10;K9qdjHYrI88XiCQjSRKydossjjY4dF9XjaAv3/D52524YeLXTQpnRekKYhXTargGVRVm56IuUNKS&#10;VCm6UqRpSoomIrTQpdZUq4K8uc+Nk7gClEqaEZ/D+6JJq5QomYCwVNbijAVtqH2Flq1mht4QWX34&#10;s1UEjLB06OZUH8cxcRKHzrSzOA/eyY0Acc3QCGFs6264CqK/RqsEbHRta52AtwLf2DzXia+ayQ8b&#10;zJ5ohvm+8bGvN1ZPrCWSJrYWH3KIvcK7GmcFChva+hqE15QSpKFh3QfePQQcr/cea95oMzQwkAQR&#10;8Et81TfvGgGU86/V9UpUKBlt3hCD2FidvBdkrgyZwjqiEAGfmtiazITQnkG32wSgNJWEMQGFEKV0&#10;2wOibcf+7h6FDfOrVivk2RtjmM5nTC4e463gzu0dDg76SAm9boSSAqUiWlmMaB2QxYE1vqhKJpMJ&#10;2kCpDWU3xl4IxNhgdQm7Q+K9fcyqIsonvPeNd/jii8cUxnL33vtI7ynLknfuX/Anf/6fqWyb7mCH&#10;2WxGWUkufvEU9egZWmqcDd0Q0yQ99Xq9UODELa4ry/cfHnOwlbK/s2J3MKA7KYgbglV/2Of2ndvs&#10;3xLMZzNmswmT+ZT5rKS8nhDFbfr9Pp0ktFZbWcIHH3wt2GxMhfJg6pIkaiOigMCsqxXz2RSAJJJc&#10;j14Qa00rSVi5iuPRGEFMu9UPNrYoQcslXhiEgrIuSXVQupazHCUjYsAIydVsTKQS6qqkWq1I2xmq&#10;nUAuWa5WlMKQ9NpcLa4ZT2fIVoRXnqTfCymNummzKYmvXYictI6qqlmtVtTlWgFsiKQANFoHS6Ly&#10;STMfDgIzpMaKEmzFdK6oK4HSKatVQDKLSGNqhalThOgghKA2FTu7gqxxL6xb1bF4o6BQbxYX4d+t&#10;lsRRhHeeyWJO0mhsFq4MvHzvqK1vihC1UTxLITC1I3ImwH5kWEy8CzAsEQUUcJbEKK3odkLHqd1u&#10;kyThBJJlGVEr3oz9Qrqhbuyn+o0Fzm+K8c293vydwrNYzGi3u0wX15Siotcd8otHD4l1ys7ODsZ7&#10;kgYGFUnFwe4u//A3/gGL5RK04ru/89sh+rgORcnWzj5lWXD7/i32Dobky5xWZ5fSxZxdTfji5YLh&#10;TU8cLZBG8uzpKdZIZotL4jilqg1R1scKePniBWVVsShW7O/dpvYVXz7/Ao2gLgQ3btyichUX03DC&#10;vXnjHp00pRIeJyPisqbd3aHwDhWHk7o0wfJrq5KiqHDec3x1xfHZBbPZGKMVdV1ztLePXVRM5yv2&#10;tju0YofSloO9Ac716HQ6SAW9rMXwfq8RcSmMsezsZGgZgTREDXAndhFlXTVOBYiaVLvVKkcIRdbt&#10;BgZJ7WmlHZRQpJlmdDXm4mTM7u4ho9kFk8U1Ko5xpcQJw/yqZLc7pJOl7O0O6LY0/W5CJ47RsaLT&#10;ahFrgRAFiIrgIxfgI4oidH1rG1Iyoygi0ZY0hmG/S9JON9eWMSGz3tkSWxVUZYkxLmhtFCxrszlE&#10;GuOwziOI8CLCKgU+uM+dD/evdwKpDSoSRDFEcbBNeykwVkKaouxaCxJOy855ZDP7ds5RIXFujhDz&#10;1x0+EezjiUoRGKTQr61vQiKUx9dBYC5FgmzgXeEmcURCB5eZC5u99Q32VoQRoBdNKqsP+RP4JHTQ&#10;vcErt8HoOhfGfOsTPQQbnwc0g39BvPjfNtXD+uZczxrDr9ftfSEkWr2+odendNksVBJFrGRYrNcn&#10;ff9amGe9CMxgYxsGNyih8Hptx2PzMzcLhBMbO0JgDIfFrTA1bzYd1jNRI4J7QK6WqFWOsDXD7SHb&#10;ewNiJamLgHAsywLvLUiCTQzP3uEWZVEzmS3B1rS7KZ6aopyT1il1mbMsambTBe58EtowWURuDPu7&#10;h0RJzJ3bt7i+vqYqKqqqZDKebCpRay3DOGUqBVflgqO9HYRSzE5PydI2cRZjS8/Xv/4Bn3/+BZ/8&#10;5Mfs7ezw1ltvs3t0SH9rn5988jNGV2NuHu0DjrrMsbZCyojVahXCg7xktlwwXy0DllOFRV8pxTKf&#10;cHI+opOmDDstBlt9Ou02/XlBnMUM+32ydofbO9vclZ75bMnV1RXj6ylnL56TZTHtTpd2u725ZrSO&#10;wQRVfZ4XxLIOLW9C/vO6/b0WfEY6CASTNGI+nzGdBZvL9s7WBvvqmmsueH4FUqxYzPMQZqFCXHJV&#10;Frjacnh0yNbOsDl9Vkit0FHCLF8wml1TO0dXd5jP57TjlDqrA19Av1a7ChNcGvWqoGxO9NZWAVrR&#10;iEbX12iUCZxZUJKTZB3GoxqlEzrdfex1waNHj0lSQ7fXA+ExK0NlbJg1Ss9isSBfrRBSMBj0Qa91&#10;APIrGfTwWmH7egMNcdEOj/LhfjGCzf3qkcSRpPIBJR1FUbDnZJJOu40SkixrNbaqYG1rd9ob5K5Q&#10;X3WzxHH0lc06pErKTVFubbD6WOuQBI2M37yGNUqMMJoTwbmTJEE3sr9/QOU8UkR88umnJFGGMYZ2&#10;2sI5S6/d2Qh/333vXR49eoRznna7jUwy9vf3+eKLX1BVZdNtiLn//l2ePHnM1eU1XkmOX56gZMzp&#10;8Rnj0RRjaqyXbO/scXZ+BYSo4tawj9YRs1XewJUyvvWNb5IkMUVREgtFv9+jLApkErFGm/tVhTWh&#10;lV2amth6Lq6eczYeESUp29vbdJKY1WJOpiJkkuCk5Mnz57x49QrnHNtNt0wpRdxLeG/3HXSiubwa&#10;E8UJbm139gbvJJ1WGL25Rokd8LiBOBmhmC8Csnqws4UsK/I8sPFVHG3QuaWpQraEUljlSFvhdWod&#10;Dja9rS22t7e5+skpSmlMGYiMrqj55q/c49e/8y69FugodFVjqfC2ZlpbyrygXFXBstpskqKxxhrv&#10;Gt6Ee2NM+3p936Sfek9lw0ivKFbUq6K5JxstjAVrXxeTttmcIx22DEuDKMY1aXQC4YLmSseN4FcE&#10;+qpwQeTthURJ3QgDv5q5Ym0Q9RonWUeqa90gqtXr16CaPBf861N1gCmtaZpqkxPgvMFa2XTTwkF4&#10;vaeF+ftXC2XRsGQQFlwQmYdRWrO+ypAwG/bx5n0KmB80q/+BKHqwecOD6b9h7W686uvNvblQBIg3&#10;2vJr4E7A7CpSKbHNA65BCBu/H2tRnQDjQbtNzKVQEuk8SLPZ5C3gNxVS6EAY43BSbDb39U0nbXiz&#10;8rqihWO30yJVsJqPOerEtFPFxWREJ9sOH7CKcc40Ag3X+KVrMtVhuZyyzBdkfU0nSxHUzMaXzOdL&#10;4qzL6NkZwkvaXjDNF1TVOVdX1+wfHnHz4Igsy3jy6AllaZAuWIS6W32srZGlodvtMikLWsUKvVoh&#10;rpaUnTZZL0YogTE1H3z4AduDId/73t/z8OFD3nvwgNv33+O3f/PX+fnPH1GuKnSsmExGlEXBqjK0&#10;2zscj0bINKKXNvxmH6J366bgmFeW5bJkURquJguik0uSLGZ7e4v+1oDF7FPiJGJr0Of9d95muN1n&#10;f2eXve0dlkdLptdT5vMZV/mSXmdAq9ViVZZIIMtamxvYWhu40N6/DnAAkk6I5pRS0e8Gy06xKpjN&#10;xkynV9y/dx8IghkIpxFnLXEUUUWGdqbJa8PerTsopTh++ZJISiKtqWyFjSQWw3S+ZDS9Im/AR7Wz&#10;DIeSvJXTKlpEcQjm8d6DCXqAcpWTFwV1UTYFVCB0xVKhRcPwtjHeRCjVIc3azMclf/JnH3N4+Bbf&#10;/e5vsXuY8xd/9X0m06e89+67dIZ94kzTEimvXp3QahZc0cRCR1HcpJjZsHD8/2z2XzkhY8HWaCmJ&#10;ddwsKJY0TUBJdBN6Y6sqeP1jze7WgP2dPawN11Ucx9R1KHg2osL1ould00avw1ihDvfjGrL1pvtg&#10;HSkdRZq6OWUtlsuvLJJvctHXj3Wwf4CUkps3b/LJJz/jYnRNHEVILYhVIBmuVsGKFpTXir39XS7P&#10;Trm+HjMajZDOs7u7S7fb44vHX2JMTRQldLOM6WTK5eQaY0wT7RrCYtI0RekO3W5/89yyLA1BStYy&#10;nS8amFJ475RyjKdTslabSZVz+fI5ly9fkbua27fv0EkzEq1ZLXPa3Q4GT1nUfP7Zz5lXBVm3w7Df&#10;Q6QJb739FsvphKy/xenpKWkSsypXaK2xpqYoSmZ5zq3DAUIIVkVFq93h6noaoEKxQgjNeDQjz1f0&#10;e116/R5nowvGiwmDQZ9Ou8vsfIJXKlgQZwuiKMJ4T1HVOJGTr4l9VRC+Hp8c0+/3uXHjJtfTMc++&#10;PKYVpeRyznhyQZ4vQAk6rQ5CxKBabG8NGXYUmhysRBJhvaUoSmqW1GVAH/s6pN9JKRHag6g3aZXC&#10;O5Ahq2StSJeqGR1ZH9wbdU1Rh25I0eSFrDdV1OsRcxj/hlAnqRRKBehZEJdGkMQoZYiQpKLJIVCh&#10;SHHOb4KWQtKlxeKprcOvHWaEAta6sDav6a0AWkcIKTbXU21oOtFBle9sTVkFfLD34bUKJ5FeI2wY&#10;e1abfdHhjcM2G7VFhkK56XBDk2KHpQkSBsImL4RA+RCMGwryYHtUWISwqD/46L/ge1nrD8VG9KY2&#10;1rp1W3H9tVYOJjokOK3/XSmF1Bot468sTGFzDkrEwLxf88Zfzz5D0bBWLYIXYc7tfAhUWIfbrE8K&#10;zjkq4/AejAvRoc5ZsCEy0Nc1Xa24uTNgv9fmYNhl2G2jtObs4oKr0QQhFVVVIpUkTcJcqdNp0WqF&#10;fGIZJXTaKVEKCIvSikF/C+8Es8mCi6trLs5HIalKB0RpHEeUZcXV9TXL+RSPJ9ZZuPhLg5TB/FcW&#10;BSCoSoupag5u7nG4f0i722VyecH45CVCa4TWGOeJ05j7b93HVjU//PGPmE5m3Njf471338bWFfPZ&#10;lOFWn067xXy+JNExlQ3hC50sYdjrhdzyRsgTx5rcSqq6DnGwTQW5qmrmi5zr8ZzL8YSryZyLy2tG&#10;19cs8hLjfINs8GwPQycgS7LgC17OKfMFZn0yrguUkiRJTBzrEJRUN1nlUYTQYf7nfVD0Dgd9tne2&#10;GQ4HJGlCHGksDmOD6to5z+nxGbPphCxNMGVJ2mrT7rRYLpYsplN6zcm0MhW0Yk6vzjm9OGeaz8PG&#10;5EImdTvN0HGYlUUqQljwxlGVFWWxoswXLJYzTJHjrUHLoPYNo61guVOybjKiQ2Vv6oSPv/85dSWQ&#10;kWZZjCmrguViTpoptvZ7tDspOhI8ff6Q8eWMra0tkiRARdI0I0qSzYlZ/tIG/+ZJx+CR1qKkxFnL&#10;alWEIk4pZss5n3zyCXXlmExnTEZjzs5OUcDWcMDO9hZVWSKkZDAYbO6nN4vwujavlb1NAW9MeOyy&#10;rKjqwDdfLJcUZRFIZsWKxWIRhJbLBflswXw6YzqeMJtMmU9nLGZzlvMFy/kCqRTL5ZJlnrMqVjjn&#10;uHv/HhfnFwy2toijiNPTU8bjMdfXIyaXI8ZXoyDAShIur0ZBrW8Ms+mMsiwwzhHHKUopzi8vQSna&#10;nQ6tVps4Tpr5f1gYi9UK8NzY30fiefr8OfPJlB//5CecHJ/w7NULup02kVRcnB7z8tlztA4n+een&#10;rzh5dcJ0NqPT7TIc9DnaP2Bve4f9gwOuR6MwahFwcXnBg6+9z97eHvP5lLu3bnH/3j2++PIpeZ4T&#10;JzF7Ozv0Ol0mkwmH+wdhjl4vmU4XjGcl+SroFqqqREhNWQVmgLWGqjbM8hzvBXGacXk1YnQ1pq4N&#10;7Xab+XzBk8ePGU3GDIdDrLP8+Ec/5sWz53gpSJKUX3z5JV9++YSiLinrirPjE168PGNVFjx59oTK&#10;1ty+d4dWnJFEMZGKyYZd7t/fYX8rpjaBHli7iBqL1QZXKZyNEDYOOiRCt0cqTxQFENm606eVIopj&#10;kiQhjmNo4rmttcFSW5smeregqkpM7VGNyn2dxxCuU42OIuI4IYpioihBR/Em6VQ23c1Eh1m5VCGS&#10;13madTBEq3snMPZ1ZobzBIANb3Qe/GunzWa8JhTrDqFzwcpd14aqDM+/KJtIXu82Fneto6bYaDgj&#10;DUekbvY3J16vAbggtsV7hA92V0EowJVeB1aFboVfZ16g8G906jWt/0gc/feheml++PrJhDfz9QNu&#10;0rVkmHFs2p8izN0lb270a469bDb9UC3hHVo2CUwqWAhMbXDudVGx8ce/cRpco3jfHB2sl6lICbQI&#10;SkSlNPtJxOXjx1wJy507t5v5YoqMu+hYMhlPyLKMJMlCu3ue42eWXrdDvz9A6JhlPmGrs4W3Nfly&#10;RZ5XzKY5s6sFxWqOqw35IieNM4gUdV3SbnfwUjG6GrFc5Bzt32LY6zF1U7z3tNMUQ0TS6TC6eEI5&#10;nrGVdhkc7eGdZDmbsTw/RkQKnSRImZBXBcpJfvXb3yJrt/nBxz/mb//qL7l//23efecBkU75/Oc/&#10;I1+t2N854Oz0jJYQeFMjak0EZEkLkYX3syyW7PQixqYRvCFJ4yawwwQQzKL2eGuwNuf06prHz07Y&#10;HvTpdlvs7W5z78Yu7XabbrdNFCmYOUSaICPdqOMFlavxBqIoIU7Cz6/LirouSeIUSQjGWaMjlQrq&#10;VICLyxH9wYA0CTjR1SonTjQtmzKfT8E7jLNMG+tgK4kYj0Ys8jm33rnPq8WY5ycvKYoVKlasyjy0&#10;qlPFfDEnaaesilUQx8QxXjhMVWHKBVW5xJVLTFUHK5LzeCfwYSyGER5vDFEr3PjVskTQ4uhgl27/&#10;gKODfdI05vzVhDQas90/5HB4A+sDQnTY3mUlik0qnm/0GKkIYyxvLJX5amqj977hSDRtQgTLPGyS&#10;SZygtKY24QQ8GU+4uhjz+//k9/nmB1/nf/lf/z0vX76inaV02hlKSopqhceyKpab0U5YZMxGH7N+&#10;7LIMONJ19rnWuvlMVgEtWoR/W61Wm5M7zv/SYtjAcJrfx+Nr9nf2mI+nHB4d8p3vfBuVJIyurnl1&#10;ehoU3WXBcGuLYrUibXeJ4ghbBfvWYDAMP895nr94Qb5csrW/R7vdCdCW62tms1BQKSl5dXxMnudU&#10;ZcnW9ja3D/YY7u/z5PFDdnd3uXN4wPHZKfl0zLIskGkW+A465qOPPiLLWjx++oxlXXFwcIgvalSk&#10;uXXvDt5Yzs7PefC1B5wcHzOfL6gsHOwdMtjewjnLyxcvEDj++I/+OESlytD6DfdCEq5pYLaY0xsO&#10;kQLyVcXp+RXDrW1u3znk7OyUX/ziC4q84lvf+ZDK1Xz2+c+ZTua89fbb7O7u8vTxC54/e8bNmwfc&#10;v3+P69GYhw8foZOI0eWYqipZLJbURc0vPn2EakY9URQzmyw5P/0ZQgjiKMNaS2/Q4Zvf/JCtXh9r&#10;PW0dNBtWphxux3g7x9d1CD6ioDI5VT1D+61wCGva7e04xosqJOvFuunuSCql8ITRi5QagwT7WlRm&#10;naM2NXXdxCQ3IWVhT3h9El/vM3q9kUcpkdYBvrQGrDmHbzQv659hjNlMmSx+M25400YoxHps9rrb&#10;JuXrLJn179ZavPkq/GZTMLhQnIWnqxu9m2nyYvTmezduNppDcROzrXA4HwR5CI/wdjMSi1QYoetI&#10;Bx2bFGhncMIhGobMegyoif9vouiPNgsJyKYN8mZ+fSOMa07y61mnlOtFoZmPoF/P9Zo53ptvhnAC&#10;nMCI12K79ZtLXW8Wh00SmRevfx4BLOC9Rwlg7fXXgkRHSOOoqxJpPcobdnpDdDuGJKNwltJ4ZLPL&#10;3AwAACAASURBVJxxdLTNcn5BlrUbSIuj2+pjhcUrQWkAO0fKgMmMopitnUNm13Mef/klzoLHECuB&#10;rWqeP30BwtIZ9LBWEOmEbnuAqStOT1/Ra3XY3u2RL3PiRNJLW8zxaC2Zj664Oj8n3t8i7vTp7u5g&#10;5zfo7Oyxf/Mmk1lo8Zt8SVkUfPDgfba2dvi7v/xLfvbTT7keL3jr7bf56KNf49NPf8aLZy8CjCVf&#10;kPSDSttVBbrdDgAKZYl0B1XVdPaGICPWpMSyqjG1RFiHHgxZLBb42lBWFcvKMD+/IrkU5CaEp0RC&#10;0um2yZKkOfkZWrodQB4NOas0lsqukB6E8zgbQBlJuwV4RBNtXFUVzobrK5/lzGZz8nzFzu42hweH&#10;DAcDpr0FV5cjxpMR7ayDUpKyKgjmD0ecaPpbA7wUPHn+hLxcIGQY+az1EpU1FKuCfLlkmWUkcdKc&#10;LgJUR3iPkJZIB7tLGEuFliNNrLHFo6QO88PYkbYUsYjBl3zx6WdY6+gNOjx98ozR1ZiqfBjuIAmL&#10;xYJEJnT3Qgs5jiLSrW3KBh6yvum/MqMTAhFp4jdO+olUDLe3mnl7hHOe0tb0Vj2Oj0+ZXY9RCD78&#10;xgOOjg45PT3j4aPHFGXB4eE+s8WCNM5YLpYbBOn6VCGEIC8DpnT9HNYaihBrbQLi2jmSpoiLG3X3&#10;oNtHCBF8w9FrAd96DVjrgI5fHW/+fxRFmzlst9vj1d/9PdPOgOvJiLRxVEyKJcVVzmK5YDGZ0e4N&#10;GW71yGcLZrMZxWrFk5cvef/999Ey4uXxK/I8p9/vbzDYlxeXeO85PDxER5pOq8X7777HZDLh8eMv&#10;6bZavPPOO1xcXHJ05x7tLGWVr3h1cobWmucvX1B7B0pz48YNpFYcH5/gqhpZW45fvkIqRd2sg8t8&#10;Tmlqut02vUYNr0TEyckJt+/eJ81iwPP8+XNmsymmdvz8F1/QanfoHOzx6uQVP/3pzzk82sWScz26&#10;4vHjp5ilp3Khm3P66oQkyvjkJ58gNQhj2e5n+Mrwgx98TBwldHtdTOU4PzvDOsdgMODbX/8Gf/5X&#10;f0W712V/b49ZHih2SgVXlSlKvHZ8/f0H3Lp1F+VCAmIia0y9gPkV8c6QtnDUuqYsDbYOmRqaAblZ&#10;IJRESYWtCpCCNNUIp5o5uccahxQS68PBzwmNc5baKJwJAjPL6yyK0HH2+ChEKkOwbK07BOtTrdYJ&#10;yPD3Yd+wNLT45uAa8NjWupDPso7RJSDRvV8/ZrNRrndAsdafvN4812vn63HVenNfe9vDAQsvGyBc&#10;E4PuA2nP1CJ0PgRYE7rU6+JbKUXkLdJH0OC9Q+S8QnmPEiH4SSmBlgolI9AK1Yzw1qPUdeEihED9&#10;we/+DT9NP/xDrZvUqEihIk0UaZTUmxe23vBDNaGRWjVwkbUaEaRQmyreE1oZQZgQxAlv5sA7T8CK&#10;NnnHxqy/QiUX/mxCvKANUIC1d5+mWFBKESmJtB5XFohlTmQdnUGPuNUKiW7WU5Y1WmvSSGNdxWI2&#10;CQuN1oDENh+kFE1Gt3cgYuKsTac7REhNq9uh3c3wrsTLmouLS86vrnn+7DkXl5dMpzNOTs+ZTAJI&#10;ZntrGAQdtqA/DClNVxcXxElQmsbEXJydsyqXRFmbbn8bHceoLKIz6CPTFk5IOoMOrq5YzGZkSUKv&#10;2+HG/XsUZcWjh19yPRrR7WW89957tNop16MJu9s9uu2MJNaYusI0WchSa5I0I40VWZISrYVYKkKK&#10;oMRWkQ7aBWeJtCaJkmCviiOsE8wXS4rlAieDxzYIYELaYKhKBZPZirPzEeeXV0znS5zwZGmGtY7Z&#10;eMz5Weh8aK1J4xQdxc0NE56DEHGzQYbPOE403VZIwIp1RJplCBlOo1oHDUm726U97PPi1TPO51dk&#10;WSuc2j0kabLxNesoQsjA4g54z7j5GR4pLZGUqIgw+oib0BkZrn/X8MGNCNHKHkvtKiyKykgur8fo&#10;GCpb8+lnnxHFEWk7pbYFebFAeGh1Oog4QjSbfZzEKKmIk5hut0O/36PXe/3V7w/oDQb0+wMGgwH9&#10;fh+hQ7BOUVU4YzCmDjqD2nB1cclqvkBJyc7+HqOrEavVCqylKEtWZYGpKrqdLrPZlLPzM05PTynK&#10;olkcLHGa0Ol06fcHdLtd4jjBWsudu3e5e+8esYrCrLzT3bg9ut0e/UGfNEvRabyhBjqCBsARCGBI&#10;wXK+QCnFarXi6dOnnJ+d8er4mOPTk3B6rQ2T0YRW1qIqKwIhLxTfL4+P0Sqi1+tg69BpSJOE5WrF&#10;wf4+SZJx76173L17Fy+CxKnTblObmju3b7Ozu8MqL7m8uOLq6poXL19xenbGfLEkylpk7Q5FvuL8&#10;4pLlKudidMXTF8+J4hhpIZKKxWzOoljR6/UZNJ/T8ctjrID+7g5pkuKE48WTZwjAGMt8vuDVixPG&#10;4zllVfPq5SuOj18xG48DElXAalUwHc95/vgJZ+fXgOfi6oSiHPPi5VMSFaNEyvPzU5azJVGc0O1l&#10;uHrJ7/3eP+Kf/rPfwYslF2dzqlXBwd4+SSvD1IEl7x1s7+zyu//4H/Lzzz5lmS9RkaLb7jAaj6AO&#10;yZRxkqAl7O3vYWrDYrYkn07ptiX7O222B0sGPYUUFRZNRYz1MdBC+BSZdvEuJo4Sgsy2Io0lqVZE&#10;SqO1h8Z/7lEgNF5qjA+6ItMUv8GnL7FNF3et5dPNSV6pIBbXWqO0Dq17HYEMn7t3BmsrXF1jbbh3&#10;Q8J72NRp+PUBCuXDHqaaaOdmxwsF7xs5LGHb+qr4tCkC1pt+ZQODwtY+HMZFc3hQNKhnGqLmOvjG&#10;h++37peK/SailmBfV8IjhCOSssHpiubAqxBS4YVEeIWXrnnyrwsSKSWa1Z+SDP5d2KQbRaFtWuo0&#10;C/i6db4WEFlrwUmkXLcx3Kar8qaicl3trE/qRoDyDtW0C40IimrXkO3cGyeaze+/lHC3rla+0h70&#10;DiUgzlpsZR2mVUlbKeyiRGE52t5DSsuimCOF4dadW+TLnNrURDpqHtvivKU2Ne00YW//iNIYkixF&#10;KclsOiLtaO6+fxNbC95690Mm1znPnp3w6viU4/NTxtM5x2cjOrHno29/m+VyjMLgqdjZ2g/P1yuu&#10;T07wLqa3v8N0MeX82QuODu6SbfcQ3UNSIirnIFaUVcUsX2JsyWJpyOKMfr/Pd//xd7l9+w4//OHH&#10;/OynnzCejPnmg69z++gmD3/xOZWpabc79La2mtnqCuOD77wXa5IsJXYJ2thGvBPmTmGGXHN1VVBX&#10;Ne3eACU0hStRA43DhGIvapGvHK5aMhy0ieMIa2pKX3NxNQ6yERWTFxXLk0uqZcne1jZbOwfMJnNW&#10;eU6eF1SVIclirPUURUG73WZnZxtj+hhXhoKvKHEqCCnv3LsNXjOdLajrZ2BDwVisVqQmwCp2d/dC&#10;AelrWi4N6tmqwphwk9cmWHjqusbZGkXoEMUyxUSKjkuam46m4PSNeyNct2URUdeebrtHIlo432XQ&#10;32KVP+Xzzx6SDTrMVjn3332f+/ffotNpkeqo0R+AkwEVHEtFVVVUVUWeL5lOZxRFgbXheVprKYxp&#10;Tr52c09ESSCiZXE4GbeTjG7WRWgdAo2mUz792U/57NPPiLIEKRWHhwcAKKG5fec2QgharTb37t/f&#10;iPQg+KNNM6csy3LT4n/54iVSaooihM60220Wi0WTCJZvKGNvKvbfvE/f1CDoJmuhrmsePnwYnDWV&#10;oTABnuOJKE2FTuOwllQG42pu3rzFgwcPmIznzGczsjSEFs1mM77+jQ+ZThY4t2K6DG3xfBnGMcYY&#10;jo6OWCwWnJ2dgwsHlfHkGKkgytokcUxR11xcnHG4tcPtwyNqPKcXZ1yOrtjZ2Ql8jtowvh5zNRmz&#10;c3RAXRQoJIvlnOXoguPxCFeUDPp9hIDLy0usCRCq27fvs1oZyrLk+vqaw4Nd7r7/Hk+ePCXSEVXp&#10;qGtLEiusK4gixUdf/wb/5X/1WxSLBR9/7zN+9uOntLI+Dz54j2dfPqKqC37v93+H3/ytj/A+55//&#10;N7/L1cWfUhQF/UEfU9ecLs5YFQVSaOqiYHu7w//87/4t/+O/+Z+YzRaUVcHNwz3iKG0S+jSz2YhP&#10;P/sM6hB1/PbdfQ5336WVdNHRHmUVMSs8ViZUTlCamkgqWknCfFpzfnJNp6U42GuTRhIhSryoibTG&#10;ItEWjIC6uVZsXYVWujMBZS4lQkc4+fq6twi89QipNl3j16Mi/RWdifc2tOXrGuctar3paoddK7qd&#10;2+w9wnmEDno1LQICuK7LzSlfOL+BZVlPGO39Ugdu/WcldJPeGrQESofHkwq0bkTt1mDf0LaJxm67&#10;8ckjAxTH1iFWW4TyQwKqGQEqFay5b478zLpAaAprIRWyeV4a/3+G2TUO0VQ4Zm14X7cCvG/Y8g5v&#10;Pd4IpPRN1K3EIXDW4YRHR6+pZCEQJyT+SAlxUwQF/719YwwQqjjVAAKMVOGNdR4pBNoHX7Vcqw51&#10;eIGxV7h5DkAaR0SRRWawlbQ2i9DO3j5OOmpjMV6QpR1qXyAjjRcxBoU1Fc7WaEqyWDC48Q4VDh1r&#10;TF0EIIGASGrirENla0Rc8v7NI7710duUK8fp+YwffPw5f/03f8fRrmFrJ8HTJs8N19OC3QPH3s0O&#10;i1mBm8QsVjku0/TbBzx89hKdfcy3vvkN+oMuJmoRO4OWFq9TsmxAWTicM0zKBa2qIEoy3nnwFkdv&#10;3+InP/wxP/3RJ8xGU771zW/x4XcecPzygsV0hXCWrW6K7WcUuWE2zVmuaqLI0xtm4aTqLKaKWCwt&#10;6JRIWRQwmsyoq5w6isjSrAl6iei1Yoa9DnEcZk81DoXFCcdiNkP5glanS5S0OT6/wDrB1WzBPC+4&#10;eXRAp9fF4amNRceK5TxnMZ+HGb7zRNKCViTtLtYL5pVDR4ZOlobWHgVJpmnHLfJlwe7BHtEwZSpW&#10;CJ3Rr1Twljbc7MLUFGVJXVeYphVrrcfbGm9KrCG0xESjHUgUtTVIlbJYdfj0kxNenuVUxjItllSz&#10;55yPrrh5/x6379yhWDzl9OyMRycn1M7QrRweRW84YDKfMJlP6HX71OaKNAle5NlsFihoRWA51E0g&#10;TxRFaCLShq7lvaDVzuj1eiRpRLfbRelQqadZ2uBQM7wP3ZOyWvL88SPKsmZZztFLRe0dFxfn9Pp9&#10;9vdzfuVbH4KS7O3v4WnmlT7Yk2pvMaZqNudAPQspgQZrCrrtAWXhGU+uydJWaHVGGhEpiroiiqJg&#10;PXKuQV27tQ8vnHKkJE4jzs/P2Ns/ojcYsFqV/ODHf0+cJBRFQWWuiJOE0eiCNIupqgohFBdfXDXe&#10;a4P0jQ1SS+Is4eTViFYUh+CquSGvHMO9Ie1ujK8lF2cTKltxcHuIkB4/szx69RQ56NNLEvQoJmbO&#10;cnzNZ3kQ8fracXewR1IpPnv4kKWpyKKMr721x2LlGL2aUBvHzlGHe+8f8vNPn2OWOdZovvON90hF&#10;wU8+e8jZQjAzBXff2oXyCaeLmJsHW/x3/+p3efDuEZPxr/C//x9/xunlOQc33+Fr9xL+4j//Jbv7&#10;t/lv/+t/zvNXD6nrknfevcWTLx+ympQoKqJEMp6WfPHskh9+/h+5vLxkZ2cHUXjSXp+T8YiklbF3&#10;7wadVhtM4Kj/X3/0n7j3xVOMk7Q6A4Y6XFdZmpLFMeN8QbcX8c57bzHs9ZBS0klbbG9vcXK9ZLSY&#10;49yKW0c3Wc1L5rM54+k1u7u7OLfkan7N6cmEWwdb7N2MMWJKSk0adfFO4ISgcDUr6zDO43xwfLhG&#10;H7MOdlHe4JsDpW0sphZBjieSEanWWB2FDVo6EDUCh/CBvGiaQtk1Cn6tNbFzTRx7095uUM9aB0Z+&#10;onRgXljJWtXu11oUv7Z++6Y7EGA24eQeutsej5ceJRVoSyTVJtODBidvhMZYcI1wPZJrl5tDeo1z&#10;cqOu92I9Bg9kPiUCMz/smyKESAmHUQYhIzwOidkcutfjeGcd6g9+59/yae+zP8QHEb+XAi/W4TMS&#10;59fkoEbijwDh8SL42mtrmxkFDd4PfO3CTMKGitzjEBL02gqhXiv+5RvtDC9E+GrYAaKZjwipw/c1&#10;JwQtFVmSoK0jU5JWrGhlUbBxxZooNSBqOp0M76vQQpWENLRyhSTQ7bRSeGNJ4xgpPcYatrb36G7v&#10;EmUpVb7CWYdudAppmmEqi0KRRilFXjGbzilLQ7nKMVVFqgUfPLjHgwdfo9dpMR6Psabg8GCIrSt6&#10;nSFpFqhjy1nOYrbizo07/P3f/k0Tb+jwumS1uiYvpkRa0e936XW79Ps9todD0qz3/5L1Xk2WZded&#10;32/vfdw91+ZNU5nlulx3dXU3uuEBzhCMIcERx3CkmZB5ED+B+KQHfQy9KRQxUoRCMXqmFBMjDjl0&#10;IEECBEB0o70pX5VVlT7z+mO30cM+92ZilC+dVX0r85pz9lrrv/6GaTYjVpJWoNi5tMnlSzvsvnrF&#10;Z19+BabNlauXGQ5bFNUCXVvipE2n1yVKFK2OoqoK0IIwahMFLaQMUMrQ6US02l0fOmIcIoop65qq&#10;KKlqjXaWOIz8KsWLOxHSSy4dXhNvVUhlJVllOBlPKUvju2khSFptcJY8y0EI4ijw4TLaUOUF+XzO&#10;fF5ibCOtrDUKiVIRzgqyecnZ8Zjx6ZTjownWWbqbfZJugoukh+gTRdqKaXVapGlCK4lRkY8xjiNF&#10;FEaESYiKYsIwRoUtlIxwIsIRkVcttEsoXczh8YKf/uxTjk4n1M5ibEW/3WP7yhWSJEEXNZEK6bW7&#10;PpzFWQbtHuvrG1y9dpWzsxECQbvdJg1bmNrnpVsDpvbyUiFDAhEinAIr0TrjbHTKeDJmvphxenbM&#10;/sEeRZmxNhzwxhu32dzcYLg+pJ22iONzd7KDw33++i//hsoZAtXYkiqv1y3Lks3NTS5f2mR9bUja&#10;aa8moeVksGQXa70Ml9H+z6UmzwqOj46Zz+ZUZU22yBhPJ+R5jkCwubXpDxZtwYGSyq/GaEI9jGvg&#10;TO8h7wl+JUbCxvomV65c8Qe+gO1Ll/zEX1T+cGvWMXGc+PAkB0kUYZzzih6pvPuhscwXBSfjE3Jd&#10;kk1zJuMxoao5OnnF6ekJTx8/Rdma1+9c4v5Xrzg7XJCdTnnjxhWuXB/w6KtjdBVi85Lf+M5t8vKE&#10;opIUec1rl4f8zm/eIQkqgihnMclotyLuvXeLxw93qW3IP//9t/hn/8V3efft17hz5zYfff4Z88WC&#10;H3z321TzKc/3D/mX//yHbGwO+eAfPkCqhFooHj56hgzA2ZCzcY51EU8eP+OD9z/k/v0n7L0aIUVK&#10;lMToWtPudNje2aEoS5TyzpaRVLSTNsPNNXqdjjdCihOcMWxsrnPtyjVUJNnd3eXevXu8dvUqcRyy&#10;ublFu9MhkAqD5d5b97h945aXo5YFURDS7w+YTKaMZhPKzJNMs9kUa2p0WXI6HnuORiCYzTLSKGZt&#10;mJDI0kemI9HGoi3U2tLQPwCJdH7l01ShZnL3rvC+KHuUVwhJEErCMCCQATROcljd1BmBvVDo6/o8&#10;fZJmraPdOVotllp0JQlUiAiWqLZo1sYW4/x6QwqfI+/BZq+TX1rZLvfsKpBI5Yl1YRiQRPGKu6Ka&#10;+0yfbwS8ukc1SngnPLq9Qi38wO0dOPENc/P75IpN4HzKnlty2vz6opEP+DOaJRtffhdr/0eWBEeF&#10;9LGvy6LbFGS33CUsOwrjqE3tmfgrpF35/UfDAnRWr+Jnlyz/JQlwKZkwjdOPtRdNQ5YvbPlY3wRI&#10;4X9WTIgsanrthJZ0BMobO5xMTqhrw43rW2ANuvTko1BFUDviIKUdRVS2IowDpDUEzhAlklJHhElM&#10;f/tKE2xgSaK4Md5ZriMso9GIyHhb3ICQ09kEYwxnB4eMDg8YdiV3X3+LxXTGwfEBcSSQNRweHtBN&#10;O+SzMUkSsD1cw5WOT46/YP/lLte2d3jy4CFv3n2d2ekUEXgvat0zXL1yExmElCYnThPiVHA6OmQ+&#10;PYXaJ17t7KzxX/6bf8V/+JP/xPvvf8Lu7hPeevcWN2+9xmS8YG/vAD3XbG0N6Yo23e6A2bRgMSlI&#10;Wy3WBl2Mi7DSNfs30KYCFRMGMU45rPZSksP8iNE4pp0mtNKUSAniOKSbdnBOECdJw+MImc6mnJ2O&#10;GI/mpElCEgbMI4WwlkGvj3WCvChBSNJ2F+FAdrtI5521AuldFKssZ+oMx6dn7D173khgHFtXt0g3&#10;IqJBRNsJVEtiaQpn41ufVzVC5ihRUJUVRkpqYzkd1RwfHlPXB+R5RbYoqMuS8USzeamPkI7Dg2Nu&#10;3bjHYH0TlUiEsphJzdr2JosiZ2t9k7hxkLt5+zVe7u/RabV5//33+fLTz5BKsba2xv6rPXRtm/fF&#10;/hqs7V3oFGHkpUO9Xp9rVy7R7w1IkhZJktBut0jbKYN+l2G/x8HBAaPRCCEEdVUzmy38iiLPPNFs&#10;dEoUhqsDJQgD8jwnCv0UUVUVxSKj3W6jG3XLcqXlOF+lLZUSk8mYBw8eIKVkMpmS51kj+ZMcHh6y&#10;tbXF//CHf8hi4VUOtq79wa41zi7XIB4WLcuMPC8py5KjszPOTkesr28wn8/orQ1Y39jidHTi3xsp&#10;KasKXWufoJZXGKf9xOSgtIZK1+SV8ZwjoZhXc5SyFGc1emHY6Lf5vR/+Nj/9yc/ZfT4jZEBMwO3b&#10;Q+5/NWI8r+glGe+9e5nhJUOawM9/ucdsqpGhZmOrz/FowhvXL/F7v3uPYTvhX/2zH/DhJ19w8OJX&#10;BDJke3MTjWHQ3+bNW7f46V//PbPTCTdef4e1tM+pyvnqs8fYvMV6Z8Dnnz3iwZdPOTzcp91+RZSk&#10;vHHjHhpLURpu3n6DIAio6pJrr72BkD78RYmEdktQGct0NqU2huFgQFHkxHFCFAYIJ4iikErXBGHA&#10;oD8gyzM6rQ5SSk4nJz6bI/R57GhDJ4kp8gJtDUVecLi3z7Q1oSgKyqLk5bNdDg8PiaOIKAo5m454&#10;Np/S6bbp9brM5hOCIEbXjoKcqq4ptXdY1SrwIVPaT+yVds2qyjUQtu/nAuOnVHMB7RWmIYpLSdRM&#10;z0opAhkghPXqFac9EhcIYm8I7/XudbUq9EopMN6EyqjzxFR3YddurUWa5crJNiZN55XZT8vOa+Qb&#10;Qi22eT4NtC4k2Ave+FFzNlhrKWHl0umasBrrHNoYpBMrtOHcO+B8He6caxLyPDnRKkcQKZYufVZa&#10;3xgIX3OVE4iwaYSFT7kPmP4deuOPMEtYXYpVApwkQAmLEhot9LksQVhq4+0PnXQE0kMeRnhoVJrz&#10;DF/4dTMOIZa6+eWL8C/YunPXraVvn5N4VKE5EJcNQ+gsrSjEFAusct59L0oJk4BXJ4dkn07odNr0&#10;h13CUCFbAZ12B5y/sIRVSGsoyxm9doxQNYXWdAcbGKlQ2vLFp58w6A+4cvky1hiECsknI8Iwppj7&#10;NKn+xiYb8hJlWXK4d0hVF3zt3puEYZf79z/n8e4zlAjYurRJacZ8cfiExcxy5eqQmzduc+XKFipw&#10;fPSrTwlVjAi7/PSn7/Ot7/5j6rLGVIIiq9nb2/OmJCbHuprx6YRPP/6YSMpVAuHm1jbt3oDf+M67&#10;bPSf8XL3gJ//5GNO7kx59xtv8s433uLLLx7wwa++oNvvNaqKhFoYDkZHHE0knXZKv98jbgesDfsY&#10;B1lR4Q0iA2yjfqCGKI6IIl/Uy7wmzzKqSvtwh7xAqpBOt8/Oep+11MOzuioIMOQFTKczjs7mhNIT&#10;TNrtDhJBVZeosqSXRqhQICRUtWaSZUzmOYejEU60aHXahJ2EaLPPVEbkJ1PG8wVFVrNYOKpKs5gX&#10;5FlOUdZUlVkhVNMs96qKFbTsWbxh6NnlKu5AMCCv5iBTtq9e492vvYtxNY6Cem54/e5d5mXO/t4+&#10;r54948rlHa5f2WGw1uVgd5/NwYD+Wg9rLTdv3SSJWoStFt1ujzhxfuJKfSFPw3jlk+0PjfMDoijq&#10;JlwkZzqdsrd3yJMnTzg+PubkxNu16oakZ4zfg1+/fYPhfJNssaA0ml67Q11VvHz5ssmt8PdxkRc+&#10;xMhYnJKUVbmSzy2n/KXmeTKfcXB8RBq3mntr0OjXS27evMNiMefHP/47rLVMZhllWVCWJYtFRpHn&#10;nhzYyPNqXaKUn5QBTo6P6ff7WAHT6Zw0adPutCmr3KdTAnVVsbN9hc3NTQ93Wp/WmLRT9k/OeLH/&#10;yp9BxtEO+4ymM3q9hH7X8s1vXOP1Wx3WB9/g4cNX/NmPn2OMYedKFxVaOqnlD/7gX3L9yhpZvcfv&#10;//73mSx+xo/+9gNqJ+kNtzk8ecbbb93ldP+Iv79/xKC/TtppkbaGlIXh4w8+5fr2VYyJ+Pu/ecB0&#10;NCUgZDR9QX94me9uXiMUAVF/k+HlKygVUeuatc1rRLFPbJOB8LvhBE/uTBKcM7x69Yrt7W2yRQFO&#10;ETcSsldC0O+teWKbqcjnC69Ln8/ZnYzRxlBWOVVV0uuucePGDbY3NplOpj4PYH0D6TTHJ0eMJ2fE&#10;UUra64B1HOwfIJX3Y/DeFyGL+Zx4OCRA0O/3mc7OuHP7Otvb2zjneLl7gApzgo4vQtb6cDJH5Ac6&#10;DEY257zwpjaBCEAud+1utc92TkLDbxEESOcZ+f6rcd9zjqqq0EWJMTUqFJgoJgzUysjJW0U3KLL1&#10;ITsrsp0w2GZ/r7VfO1trOY9aFSv12Xn9cuhGRWeNh+xXk32DCtil3E96ZZsv5PXqZywf8+vxt+eJ&#10;rNZazIpgt3xPQCsItQAqdKAIrSNUHhGXgQBhcFJ5vwApkPbcYhsMAe2/RTfewc6BcgKLhyLE8oma&#10;ACk1VmucqXAN4c7grW6tbRztjMVoEKYR/QtxThaAlUxiyTQ875hk8zj/Z+mWDrnnRCUlBKGQBELS&#10;liGizJHS0umnOKf9h60kg0GP9bi7+vnDtQG1zkhalqSVsJjPkHQQtiYIYqJIMs1mCBXS5+xNUwAA&#10;IABJREFU6qbUdYmSiu1L24RhwC9+/jNu3bpNr98hCHyBS4YdamcwASTtFN0UjU57jY3NK+zunfCz&#10;X36M1hoVJBydLYgjy2ySI1yP8XRKXjnu3b3N+lab3/itr/Pgy13iXPHk2T6DJ5/ymz/4TQx9Xr56&#10;SZbVGFszHp1S1TkvHjwlDgKOTs5wQpFlGZMs483Xb9OKQm7d2WJ7e5Pnjw549OgpL17s8v0ffI93&#10;3v0GG+uX+ekvP+Dxo0c4JxiuD5tksarxP49IIwdCUdSG0glMbah0QVkWYCytJCYKQtRSkZFIdOFY&#10;5BWltpgITFmwKC2yMV+K231U3MZbWKQknYjKaEZ5RjZfoEcLlhdJvCjY6PcInCabzXDOMs5zTscz&#10;8tJiswChcjJdUaKxomZR1lgjUSLBURJGMVGQEMSeoRvHHa9AiEJ2ohgVRSStiCSOUXHUNC8xQRjS&#10;ThPy+YTjg0PyTo9vvPsO3/vut3DOkGVzRqMx125c4ejslL/5qz/j1e4zruys8/LlC6RS7OxscPfe&#10;Hd5883VevHjJzZu3SJIEa/HGNNYXwpUZTXbCYrFgPp+T5zlF6Q02qkKT5zllkwleloVXANSaKAqx&#10;2hMIq7omUIqy8pCl5nz1pp3l9PDITw/WsVgsCIKA7Z1tyrL0Essm7CpbeP5LVXnNflX5Al1WFWen&#10;p7Q7PcBzOcbjMcZo5vM5QkisNSwWC4w2GHzkaBxFqwMuatQv7bYnwwWhj6c9Oz0jTVOGwyH9fp/D&#10;wwNevtyjLDK/5mhkVVZCp9dma3ODThxw/eo1dp/sMisKBsMuj5/XWFv7fPJwyrDTYT4d8cN/8T3+&#10;yQ/eYe/FA/q9Pt/79l1++ukeRTHndDQjDEPmVcZ0seD//qPPORmdcf3aPnkh2bl8lfsPd+m1h7z+&#10;5j2OjjLsPECrNRZ1lzqHN956G+c0Iih548Y12p0WILh6NcQ5wbycE7cV1hUkYUIkE5Txh3EtLYen&#10;h7gg4o2v3cUWFcI5gjCk0iXT6RiAN2/dxGhHNc0x1FTGsru7S9rtUFYVz54+5YuvPkfXNZ1ul0G/&#10;Rydp0em26XYv0ev1yPOCx/cfsLa2RrfX4+nDh7x2dYc7t26yvbXJrz74iN5mGycDer2udzNUkjj2&#10;Df3NW7e830UU4xyYuub2zVvs7Owwm81YGw558XyfKIqIYy/hLfI5WleIMECEIKzGCYcKA6RrJNSN&#10;06rncEFtNNb6PzvnUC5EYBrie2PBrj0cX+uasiipqgqjS8JAgTa4xCNafir2e3Ea2Ntau3KuxAhq&#10;58AYpHFI7RG3IFzu4T06KKQA2awSGoa7+/VsuP/f10W0wCPwzYQtLEo5pK+eKyfac7J/4+63fIra&#10;R91qa7yEzxosBh1IYq2pQ883UFYhAo+sBzLEGbChr6P+lSsCdNw8iUY+sILcJUotYcBfn8x9rvcF&#10;JqSQ0IRxGFuBMas4WMXFYr802lhmn1tvdSt87rhoPnjpBE6YZmdS45zv5IWEwIJyGcbWDDfXSVsh&#10;h0d7DfFKsjns0Y82PKvXGYrccnwyYTJZ+NCDSGLcnOnZGcNBD7W+Tpx0SNpdosALRTCO9Z1tXFXx&#10;xht3GY1PGa4PQElEVeIIaKc9wDKfzTk5PiPPS/qDNcazBX/2F38BGIQIWSxqwgp0BEHYpi4leQmn&#10;owVPnj9lfT3l+tUbfO1bX+Pxoz2uWEcYWcaLU8bjEXsvj9AVfP75lzx79pTtzS0ub7TpDFM2NjeZ&#10;5QvWNtaosgVFNmetvcGislg7471v3uLaa5f56IMv+NM//huu37rMD37r2/z3f/Df8v4vP+InP/kF&#10;T5/s+88mDECOCSJB1BBRSgvIcGWGIqWk20mRUULpJMWiRMmaMPSxwtpoXFlz4JYM7ArnSspml2qM&#10;RogAWfsiZBsCipWCGodKIpx1RJnii0cPKLMcW5dN0fJphsgAIXJPKlURKkpI44RhEtNKe7TiDnGq&#10;ieOYJEkJg4AgiHxEZqdFq9UiCSO/T0sSojRqAl4iotTv17YGGzx8+JjPPvyISIWcnewzmZwym83J&#10;spxHD+/z/MUuk8WEF7vPaMcJd+/c4vprV9nY2qKuDaPxmMViQZYt+I9/8sc4J5hO5uR1SV1ZisLD&#10;2LoxszHG+GyBum5sX31O8BLCXk76VV154wy1tLOW1LoGKyjLijiOsBcmFF17WO9b3/omm8N1Pv7o&#10;Y57tvgDp/dPzLKcsS2bzGaPTM6q6Jpt7o5yiLCny3O/vpSCJY4SQODSdroeEtza3CKOQOPRe99oY&#10;wlbcWNO2mhhPb8biddBhY0dbE0URDx484OjoCGM0rVbC1etX6PcHfPirD3HWX3dlVfompCwJwoC7&#10;b9wiDmJOEsV4XiCFR4fMomRR1fyTH7xBGA75u5/+A0cHp/z4Rx/yxQdfELW63Hz9Ju10DenafPSL&#10;l2xuXGN9Z5P7j16i1JCtzetINEnH8eabQwatAUEoufN2TF0WpDrgTBYIl9BqgXIR3aTlG7EqZDzf&#10;p9IlYSvFyZAgCSiKnEqX6BiiUNElXiEmrjZUJkNawyLPCWWIKRxSWQIHcatNHPV4+Ozx6jAv6gX7&#10;+/tckpfRxlCbij/8wz9kZ2eHdsdLTpMgJAjlSsmR5zn/zx/9e46Pj6mb0XStN2Dn0iYPHz3ie9//&#10;Di/39rFCEauAgPOslLquUFHsm+EgwMtZE4qiRBIxXN/m8ZP3IfDkyZb10d1BFJK2Q6JQo4gRIoFA&#10;e3nYBS6YayR2fu0r0U7jrMUZgRXGm6+JJdkbwFE5R13V1FVFXVdgvcWsDSowzk+0glU9CxArsrgx&#10;F2V0S3ncuWJEiAi/ObhokrNUhxlMeS4DX9ZELwlvVGvuvGYukzGXjbeTwvsEuPP/vxyA3Qr+l4SA&#10;xiGEwTXvl3PeN9+rinz99KvuZtVhAAMmaMp7pbDOopduhbj/Hef+RVO8FRe/LmoLLz551zh/BVKu&#10;bHKds9hGk68FSANOWFzzRv8aiaFpIpZSO9dIFFyj64/wvsiOouEA+Az72AlC4zD1nO2dLeJWxOH4&#10;lFdHJ1y+dIkrV69gqoLpfMrh0SmtuM3+/hgpYbhxhdn8lMpYFDN0rXnwZJf5x/dZW1vj7t27rBkP&#10;JQVJm0Q4ijKju9alshVVEzTR6XY5O56QuIC6qMnHU6bHx9RlRjQYcHp6xrWrl5iMx0znGWiJkN7K&#10;MwoCSieZL2ryecbJfkUrCDlURwyG69y+fZWDo12evyz51UefMl3MiGRKmVuqXLO99hppFHN8NuNk&#10;/JLbd2/QawfEScRYWoIg5nSU82LP672NOULJkP/qv/49njx9yV/96M/53/7th3z7O9/lN37jB9x9&#10;8x7/8PP3+fTT+4xmU7T1HvKLom4MQrx9ZJVXOGeJWxHKCELtMA273ev0g9U14pwj90kHLJMIAYIw&#10;AeVTAWlZ4qVxROMAFwQhaavFeDGj0lDtHxH0WrTbKUpFtGIPJQaBJB4ooqhNJ2nRimKSNKKdJiRJ&#10;myBK6HV95nWrMc6J44goDokijzJEMmSpnbXWUpqGzFNVmKzg2fFjTg+OONjziWRpK0Y7y3Q6BST7&#10;+wce9i4LnBPkecn7v/yIk8kZuy92MRqyzO/DNy5t8ZO/+ylKRtTOEEYxOm8aWKnQDRRprT8I/D1X&#10;Ypss6mWL76xb2dgmSUxpDK5RrwgpUMJD/2VZeXhSgKm8QYdQAY8eP2b3yVNOTk44Pt3ngw8+oCyr&#10;84NG+cAbpQICGdJutVZBR2m7TbudkqZ+PxvFQTPBxQiCla95lmXo5lD0umZL2Ugcp9OZX+Vo7dcL&#10;VYVzjlYQ0uu0EEKwMVxjPp/x8P5jrHN4L2NFGEZkubc9brUS8umY00XG19/7GvGjJ3xy/xGbwwHd&#10;6316aY+QhCyrefed7xC2EmYLuPLGN4migFzC19++xmZriCTDxT20mqLnJVubG5yM5lBrXOoDUlQe&#10;YdHkdkrccoQ4NsN1yrKkqqbEMmI0moIomE4q6ipHCoexGSKKvUVq5WgnXarCUNqSdtLyI1etiEXK&#10;YjGnyCzLJLR2u02Wj0g6Kd12h7//yfsgQ3o9vxbKM2/3W1f+vnzt1g26gz67u8/I83yV2ujqmlCJ&#10;ZhWqODz165J22muaR00QhPyj732bJ89e+Ps1UmCsD/iKIsomV6IsS4IkbgZsg7GGXn/AV189otKa&#10;8WhGEEZYaYlkRBxGDHspmxs9VD0F21ivByFWe1c5YfQqO2WZ0rbaW2vv+SCla4qJ15ojLE7XjZ2u&#10;wegK4SwKCAU+qlay2qH7m0eu6teyuRBuaRW+LOiCpTW7Xu7MtcbqX9e9A5jqfNWlVHShcWik4RdI&#10;ccuaupryrUU05nC2qXu+0bhgPd/8zBiorEGpirpSfoh2S3Og8zq9JP5hvFrB2gqrFM5ajAlQMmqK&#10;fZ01DkXnBd4YgzSGpUWt1/5d0NoL++udi7QI6/cCy8d7a1xHKAQoSRiEjWNWggqUZ/mv9ocGK73d&#10;n5QKhcPpCmsVzvrM+0goAgSBdfR7LYypKaqKs7Mx09mcra1NTo8OmZyd0t3ssrWTstbfppX0mUxm&#10;WKu5evUqk+kpRy+focIWUdhmOByiteZHf/Njklhw+9ZV7n7t2yt3r6VDl7WWjc1Noiii17lENp14&#10;/XdVoGyN1BV1VSADxZ1b1xiPu+w+22NkK8IwQlqN1ZYkbmFNRD7LiGWH2VmOKfx+abi9ya3Xt/nL&#10;P3mfOIm4tX2HbrvH6HTC7GyKwFDnZ7w6zrl5a4dOHBHHhun0jHbU4mw2J47XeHz/KZcvXyYbFyR9&#10;wXTxkv4Q/vW/+dd8+flTfvWLn/Lgs/vce+dN3nz7bba2u/zqgy94sXeKcQorHaWuMdZP/GHYJkoC&#10;4iBAS0ltmkIepcRJvAoiikMvAesohxL+kEnTVsNMjVBBRBQn2MgbYXjTnhaRVCRRRLuVsre3z6ia&#10;0d/8Pr3+AKUi+t0BvU5KiGN90Me0W6RBQi/pkUYhUeQIAhCBgECBbqbgqqKuKnRVUs6mjIuF3yNn&#10;Hv4rs5yyrCkrb89aZAVlWaGtptaG/f1DRqNT0jSillAbR1FULM6mjOczrHCsd3os5gs++OAjZosF&#10;B0eHvkhIhVRnTKYZ1gjG8wlRkJAtNKE0K/tMjSfoWL8ypHZm5Sa5nAiWDmFRGKzuUb1ynPSHSVnl&#10;gLfyFGGIEoJESsIoQjSTTFXXxGFEt99l5/Jl4rb/bJJk+d/YZ3wnCQBpw8lwznMMlg56Rbmgqiom&#10;4xl1Vfs42PkMAkVVVtRF6V31Gta41udIYBAERHHEoNvzk75StDoJ7733Hpd3LlHXmu1Lf8uP/upH&#10;hGlKHCZURnNwuMdsNmX3+S5ykfLD3/5dnIOvPvuE6Tyj2+3xxp3XffSpFbSYUrkARQtpA0LlOJoc&#10;s7N1nW984watUhGKLWoVsX9WM8195KlhTpX5gKxIOai9+VOqUorcYUWPoHAgaySSKneEYcq0HuFC&#10;aLUHXE57nMxOIVbYOMQW3ho1CqAyFYW2KJUQRwmBULjaIISmLCd0uy0Oz6ZcvrJJVsw4Hu1T2gV1&#10;qYjTCES9av6MNXTSHk+ePGE+n6N1TRq3QErarYReu0Pa8p9lnCSoOOLp8+dsdjrUWjMajfj8409I&#10;OwmT2YLt7S3OJhmL+Zwoihskx39mLw/22dzc9HbJZclsNufo8JjNrW2stQRxzOnxIWnZYrO7gatq&#10;rKuRgUFZr9gJgggnNBKFthpxQau+LITGAE5xcc2LL8W+jAq9gviFrVGuSXmTgiD0RNQgCAlDb8P7&#10;nxd3jyZ4mNzfWwE0jHzhA+OpK/NrXBhrzIXn4xANwCCEanbxDcdmVfVZnYnLmnjxNSrcqtlHSM+Y&#10;V7ZRRCniMFpJ76Q1DSLmQ4C8Z41GKp8NsMqnEcKnnRpDZc8DqqwRKFU1xb7zP6H1V4RC4pTBOi+N&#10;0bUD6qYDa6R3ToP1+/EVq15LUA0LX5cIV5/r5YXEihAZxIRpm6Sd+sADQWNa4EM1tPZQh5TewQjn&#10;85eLOkJIb/wfBIbYGXpRghUZNlLs7u5TzgX1HF48esKN21cQUUjkAlpJxHx2SmkKRBxgKkMxzeiQ&#10;ILbu8uf/6a85Hc258doO/bWIm1cvsygdXz2e8/Tlf2Tn0hW+8c67qCJjcfSciSsZH/W5euV1Oltr&#10;mEiQHZ+hdJfAzghdQq41JoB0PmWYpsx7XUx95kkIMiKOe1gridaHqMBRS81Zrckzy/H9Y24XObdv&#10;XsZ8/y7HJ2cYQo4OD9EVjMdjLl3a4fRszO3NiLvXtzjY22P78jZWdpAqpMpK1jcCnAyZ5RWLIiN7&#10;VfLlozMfoNJIFyf9Kzwfj/ny5w8J3396fkMJv+aQkSIUMYlShGHQhEuEq3VMEkWN+6DXe8dxQhR7&#10;cpkIFIGQTR5BQBB5q1UP50YrIpoQgjj08aoyDBBCoaQi1wW9MuLr3/omvcHAO/RF5zs4a8E28F1V&#10;zRhNKm8aVBZ+350X2NxPk3nh99xV1QS41J6AZitvolQb0+QB+D1YafzNPauhzBbU+ZyyyJnmISKM&#10;WSwy6sphSh8fulgssFlB3Ap5cbCPqWqEg7KuMbogiCTuRGOczzLXxrvUFQuNFWCtpmycCgFspUmi&#10;CCFjagWBdoxix1bcZsOFHEaOKEzoQcPMbZzDmsl6yeYPQokSASpQjXZ+yU7WTOdjbO145+vv0u21&#10;V9Gn1jnqxjRoPp5SlRUHdc0s9/751nivcmOMJ0A1iEQYhh6ibxqGOG4R9s/Nc6TwKxr///w10hKC&#10;IIhRQYiToALL/t4uD+5/SV5UzPOct957l6o0JK2ILJvjbM3zFy/YPzqjrGqO//SvmU6nHBzPSHtd&#10;Ni9dIdcF1lrCylBrjROKQi/QxkO+x2enDLuXkHmICQRFXWLKjMVoTtptM5trqkJQuozYxmjrC9RC&#10;a3ppjAtLrJhTA0Zb6jpCk2N0QSJ65NkZN69s0Uo14ypmUdTEbUVRa6wOEFWFsRnT0pG2JHUkaA37&#10;HI6PGU8WnB2f4so1dnbWKaYZg8E6k7PSb1udb16l9AFIQgqKuiI2NTduvMY33vsa7SAgloKwkxIn&#10;yQp9cc6//7PZjP/z//gSa0p0rXEELLTg1dMD5mVBZ5I1zX3Eq8NDsqdPGQ6HbG5uolTAz3/+C9YG&#10;A27fvYNsRdz/8nO+ePyAu2/e9R4PZQk4inpEmCY8eT7itScL3rm7hS7OCEJLlmus1AQyQkn8Pl7U&#10;uMbTJbRQO4cIvDJMSRDSk/GEtR4VcA5ra3wCHA2JTpHGEVEYNoOFJAj8mgu8Tt8Yg9WOwPk4W6/J&#10;9ysyJcOVdt46S12XVJUPG9Jar1Jdz7+M5wKFMU3e23lhF66RlCtcc8ZYu0TtJLX0CLKQAiv896ph&#10;7yvlh+PggmVuLQW1kOgmDdbZ0kvXFYTSe+MjFMLipevWc/BqZ7GqJFSeWxVgf0xZreGERAa+U9AN&#10;SUA54Rf9dplJ7yfxwGrq5k22FoRSnrRhvNOQFA4rIBYBMlTEcUgrjem2UuIoRgrvVLfseJZdiGi0&#10;ldo0wQGmQqAJcCgVoJzk4bNnvH33GutrG+BiPv/4IRvDPm+8dYP19S6Pnjzn+OiIJIgIkw4sCoyD&#10;bppyOjshcHDjm+9y9Y3XeP6zf+Bv/+EnXNoZ8tpr1zmbFSA64Gb8/Bef8Yu//4h/9N1v0u0lTEcT&#10;gsASiZecnp5y4/brqKFgxBkmluTURIuMrcFlRpXj4DTjOIejBWRFDkqBrQBBFLQw1lAYR16V9Lop&#10;bnHKbGYJ4x7X7n2TJ3/9d3zyyX1qo5iMF9TWMTHHLOY1yfoNPtpd8OJgQnrsJysjJNmixHzwhOOx&#10;JjzLmOWZn6qWnInYF+xeENPpdHxsZui70qjRg0olV/Ks5d8FoYfEwsZ/OlQexvVWs/57H0DhC0wc&#10;+OLsJSmycaY6300J6xqYTZFXRVM0/KGUZQtMXXF8dMp0njEvfIZ9lmUUTUJaWZaUjfNcVVVeTtdA&#10;glXt99e61t56s4EJjdHeMlRYnPEdvtba78htTW2MbyDqitr6iVpaA86s/NWnkzllWdLrdn3Rrmvs&#10;Yk6UN+ZCdeXlniqg0gXzWUXerBFUIKjzmtoZeq0U6xxBmNJtmMOBUrQi/x60ZUgdBwzTNqYV0rKS&#10;gYi43Y4IhETFwUqecxGeXN5P8zKjNppQgIxCIuUntH4/YnNrnaPDEz777HOKcoGxlmyxYG1tDWv8&#10;FOdqw2DQp7KGNG2v+AJKKcIwxBgfWeo/ew/9L1d0zjnSKG7WI/WFiGtPJpzMZoyrjLqCrPJs/bLO&#10;PFRclPj0bcPO+jbdzhr5vAARMRxsUVaS3WcvmJ4d8PB+hTOS9Y11ht02QldMT6ZMp1N2tjZZXx9S&#10;Gbh37y3m8xm//OUv2Rj2mC/GOKdxzj/n6XRKHMcr5rZ0UBQ5g0GfLMuR0iMq2WJBFPtJ0WiDNsav&#10;n4SgKEum2YyT8Rmdk2MG7RahSCjnU4IwpipKKDU4SRi2kaFiY/sSa2vr7B3uI5XkbHTCZDJlrdsl&#10;ChOE1OwfHDT3r8I4TRwnTBZzn2MuJXVVoZzg0qVL/M4Pf4jNc2+pqs6zDJZW5ABFVhJHfmVS65rP&#10;H9znvffeJUwTnn75BaPZlHtvvsnVy1d59eoVhwcHXL9+HfDDRl15c6pXL18hhGhcAgVZE8p06dKW&#10;dxp0liiMKKsRT5885Z23rxDHMYvFAilDtPUGYcIZokD6LHnr+VlYjVSyWUt5JZcUDkcFWnh+WMPP&#10;Ei7ASUcofYiWX9WFRIG6EGGrlgN5U5ENWEUAFxzs/OPEhQncF1Wz+t4z6JYw+nm2y5Lr59FuuboH&#10;/T1p0SuP+hqf9aJXiNx/zoUTTYOwHMpUU1c9OnH+OwVediikRbG085ar9YN/nedngv93hgD5c8ry&#10;d7B4+n4QeAKVVSFayFUO+UW4ZQlpVAK0tEv1/+oxUoomptOhJAQSQuG7NInwOnZjEdY0rmwOKZtd&#10;jbEYoVgs5r7zqkv6/ZS6yPnq2SvKecForU1RZrzcP+DqlSsUiylCOJI45c6dN3n4xcf+TaqtvzCc&#10;4+zkhBePHnN1uAFPQt555w5hFPDwwX3KfMHh3iGvXp2Ra4kKLEVWcXg446vHu3z9a6/z3ffeZtBJ&#10;UA4mZ3P+4qs/4cadW9y8e4dxPiPbfYQyAXFlmZDysy++5OQ4Z5aVBGFCb+DjTIUTRLaidL6DPR5n&#10;dGegs4LajbDxEZ1jx8R0qVpb5IVh7DRx1OIkNxRacfz4kFrXGFuhRp597azX4WrjEEkLLQRpr0Ur&#10;TVddYtJawux2RbZRTWJS3Di2XeRWxHGyIlZJKZvJMULhnd6WEJITXq+60ofqc4tknwblO9LKaHSt&#10;CaRkkedUzd7WObGSfI3GY472D9g7OKJ2PtozL30wRl153wTddMta+wK+TMhaFvW6ocpa3Twn60OS&#10;tPZFymjvV26MuXBjuvN9IcZr1K1DG4tqiuDVa5cJI8XjB89W/04b4/PWvbqWMIkxWAatPq5zLmGL&#10;45iy5ZuPbqfD2nDo/z2efR0EAWnoEQ+VxIxCSGr/M5UxXgbkHFVZU5tqtbtPGk8DYwxVVVKUJc42&#10;cdKBWiWB2SYbXOuafrtDnmWErTZFkdNeW/dTYJSga03YiYnSFuudNmmaNpOh/+yLIsfJZWKhL+CL&#10;hrFf1zVlWTAdjbyneuEDVsqiQBuDWdpk2wJJQBD4lV4UStJWhLSSVivhjTcukWcZo1FG0m4TBwFF&#10;ZJAUfPd7X+PurWsopXj+7DlCKN56+y3COOL07AywK/h5NF+wf/gS4SRvvXWPyXTE/v4+QgiKouDF&#10;y5cIIWinKbPJmE6vTxgqal3hhG/AitKvJLQxxApaccLx8QlZtvB/F7YImuyF5YF9uHfMIitI0hhd&#10;5AQ4RKiQTlGUFf1Oymg05mc/+zlvvv2Wf4/KkjCK6Ax6TOdzRBAwmszJi5Kk3aKsDYUuPVm2QXOK&#10;2t8zDx8+5MGDB1SLBXXlpaaLxWKFBFRVRVl5tDRpt1nkBeubm+R5zv7egdeXRxFra0MqY3n09And&#10;QZ/e2gAhBOPphKTd4vV7d1mGxeR5QdycF3VdsZjPsc5xenJKICS18XLJeVFT5o5QRhR1gQNiJRCu&#10;9nkUyoGUGCNwgUCIGGmN32EHEiUdlhphAowzWCFQTmJQ2KaQe+g7JImjpvlsCmCz29aNtczSrnyJ&#10;IiyVAOdF9OLQueTD+OAdYS9M9tYhFKvkOSG8fp/lervpAIxTSKe93FA4nLVYY5GN9n5lLHfhzF3y&#10;DPzvOl+X+9cUrr5fKtVE04R4CWHDLbDS++M3Dv/L3xUw/5+pkn+PcaAMGBMSBV78L0XQFPjmhVuH&#10;cA7DUgcosVaDWD7BxuNXmJXNn61rjAqoioxSSGyosa5uAm9qZIMELAs9xjAvMnAGky/Y6nVQRvPp&#10;J59QaYjDDp9+8hXf+v573Lp9h4P9A7L5FMcGQSihNqxtXWZvdxc9nRBFLQ6O9mnFLeKwTW0Fs1eH&#10;3Llyk+7bd7l5eZODvT0OXr6kG6ZMZxlZrcljw2ieMcs0P/7phzx79px//J1v0olD7j/bY+/5U24/&#10;fkQUSm7ffI3Hjx4y2jtGyNc4m005HGXEyRqb3RQVt4hiSVV5gx4RBHSUpK4y8mKCwBu9vJxWnHz4&#10;kMX8A9K0Q1VbrBbUxCwqH98bBIpAKKIoJE6GSOWdxYSTRJGHxa2rUAhPemunzQQf0mm1m2ISrQp4&#10;u90+t12N/aHVTlvNTSRXPuZF4aViWntDE2MMeVOsl5rWqqx80dZuNSkt1zXaaB+KYmrK0heKsiGm&#10;CSGoSj+lz+cz5rOcF/uHVHXdwN22mfyKlWf9srj7Dtw3Fb6gGGppCaVP8GKpG2/02kEosQ3ngOYA&#10;8AYd3oXNIxAQhbF3UKysJ6FaSV7kjMfeB34+n2NwTVSlxjXs88Gwh6n0qsPX2pPvBy7iAAAgAElE&#10;QVTt0rRFpb1kbWN9nX6TShi1WyRJy0cDO39wVfunpJEgn2f0uh02r18hTCJm0xmL2QzRvKZlRG5d&#10;n+dvAwSxR1YqrannMxR+clp+xdJP4Ekr5uatm1zeucyHH/6K2TSj1UrQWELnWFsbcnBwsJIFlmXJ&#10;aDQiL3Ovya+9RG/J7rbG//6wkVtGUUQYhaRp6q+vJKHVSoiiAClD4igmCBWdNKDfi3FG04pi0p4l&#10;m9fs7h5x/dolwihBa81rVy9Tlf61F3nB9vZlgjDg8PgYrTVJK6EqKybzGcZ4stfysw6CgEWWrZqz&#10;vf19RmdnrG9sMBwO6XQ67O7uEiUpAPOZ9/3XWpNlC4JQcqm9gTGGra1NnjyZeZjUFCTN9d5bG/Db&#10;//SH/Nv/9X+hLg23129RW+PJxq4gFAGaisligTFTDvYPuHnzBlrXTKdT3r73JiJQfPzlVxwfHRFG&#10;EZtb23S7PQ6OTmnTJQjVqtEyxtJup3zy8Sf82Z/+OZe3t9C6wmhHnMSrmNckSYnjFsfHJ7x88Yqw&#10;N6C3tsb6xjpBGDGfzxmuraGUYpbnBEL47IgmLbIsCoqiREjRNGz+WlpGV0eh/4xvXLvGzs4OSlsm&#10;ZcGTJ09YW1tnNCqJY0ldJsyynEsDCJVFCt1Yq/uiHoSgZICy0gdQBb7oWuuT4pyUBKLRostzPotH&#10;mZq1lvI+Ma4pls5JHN7W1jkJ4nwyV4DGsNK5WY21+HW17xUInUJ5tzlfTK23BVfKo5ihwDP9hU/x&#10;8wV6KXbzRjemgecN1qMVAtSFffu5q2y4aty96ZxcceiW97uUPrDOn3tLcuPFXBkfJ4+VjZ80q/VA&#10;gPxvqOv/ztvtNYQ8JSRCyJUv8cq/r3lTjFha9bEq9D5yUDS6wXM4xDTmO6qZ6GMVg9QNOU/7Tk0t&#10;Gcc11miUEBR5Rmxhrdsmm08xRpOEXabzGf1Wgq4d49GI2WzK1cs7dFoJeT5HBSm9wRrGwORkzMnx&#10;GWfjOXfvXCVqW6Ynp2AKQhWxtbNOZUqMGXDtyhYnx8eMRhNGZzNmZcXhaM7zg1OOTxZ88fglo9mc&#10;fpqQW7i6PiSN2nz8i1/xdaG498ab/GT/GBNKZqOpl+9trtFKBwglCUKBCtcAyLUhCgXVIuL0YJ/h&#10;cMhkNGXjyhbz+YKd/jplXpN2vUQxiiOstd4ABUhC4eVOQbjagUdRhARaSQcT2ZVBSxJ4GF4pRdgU&#10;eNnAugDttE0URasDZFk8al03jOOqgbv16ntPfivPWeTNBbli1uqLhBtDWdfnhXlJmGmmadMw4a30&#10;U3JeFJxNp8xmM8qiwEmxYm4brZENY305za9ueOEd9WTTCKjIEogAh880ECpESU+KCdvNdR5457pl&#10;Ny0bgx8lmsnQ+Zx756wvdtZg0AQi9CxZ6YmnUirQlnmRoyY+10EhkMpnRJgm7TFtdbh5s4e1mpOz&#10;Y6IgZmfQXxUVKTzCYfoRl7oDxp05aMvJyQnaWUJjiVRAJbySpTLaF5OqbhqZgCAOV5C7bfKxZcOh&#10;cNZSlCVx7Bn2URzQ63YRQtBqpUzGc/+6xxOm0xl7e3t8/NHHnlDbrBqSVgsVKeLIr4KUCrxKYrnq&#10;CaOVLFBKjy5cXDNIKT0pzTYZ26ImjQTDfgS1RgUVaMnm2gaLKbx6eUy7M2AyGVMWJXGSMhEVSoaU&#10;zTqh1xuADChrixMKiUIG3h7YM6a9lKylYigt86zg8OiEQa/D1uYmp6enlGWJ9wtoIGYhyLIF8/mC&#10;qvI2w2VZ8sf/73/g3fe+TndtjfL0xO++o8jDykbwf/27f0ent0YcBRRFTZq0cSrEuBptDUGSMBqN&#10;uLR9ie99/7tk+YJaV4RpCxmE/PL9XzGdThkMBvR6PZJOj1Y7JWp272VZESlF0Eqo5nNmM+/N8OEn&#10;HzOeXMNajTaOxXzu76GyahQRlW9i5gtUnNLpdkmCgKIoVmdBGPnPrtaaJPEDQBSGK2+EtN32j2sK&#10;VBxHq3XfMvSoLisqnWO0IU0T1je26XQ3qRY5p+OCfCFohzW2VdEKLYELMFYQSlChl3DHQoKSK+mb&#10;t9X1yhJpfQDMMs3NG6UJVLCUsXn4niUS7ay3f3fnkL2/EJvi6GjWOsu1h141zquf62RT6L2Bzbm7&#10;3pI936AGwqHwcgB/vft9fOjTeHHuHAnwe/pfXwlY5xr9fo1zFyR5F+D4pfOsPwN9zsyvna0XguMu&#10;opXOOQKq17EhCGeb7qeBAQyrKED/ppzvD1QTSOM19qqB8RudYujdjrAW7SrPNG5uOmstlaoIhLdD&#10;FA0pQYrlC/OsR6ENIZbhoM94NMVVOZ2kw6uXB1y7epNuO2CczYjTmF5/yKWdHcbjQ4ImUlSGAWma&#10;UiYFg8EarU6fKG7x8tkzzKJgbbhJoTVhK2B4fYfM5eiqZnh5ne3XtpkdTTg4OqG30UPGEcY6srzE&#10;yojRIsMQcjKacHnzEvVoyt/82V/yWz/8XV5//Q1OF2OKRYatC9pJQH/gda9xEjbhPDmbQUAQhsx7&#10;Gzx4esjO9bvU+jF3rt1E1Bm5gTCMieJktRsNI9WwMgNouBVx0vIQbVkTxV6uEYYhGs+eDsV5aqFu&#10;9tcYR53NfNOmDacnp96hrZFILQltFwu4vgDJG21Wfw/nzobWWurmWpHWX2RC+JvyXFpjMdpf4NPp&#10;zF+8YUBZlnT73qd9Npsxn89ZLBYs5gucAtP8rkAoZBhgLjhaKHye89KtKsA7SQVBSCRDlrnOS48H&#10;b+qTNHcDKNOYajTZ2NIaKjEhikL6/Yh2bwAozkZzJuMJSbtDpTNkcy/4IuFjn5MkZn193ZMZGxMO&#10;nzkf4KRgNpmzvr3Fe2+9xWwx4+nTp4xGo9VBmSiPoszCgrUsoNIlRRQS6cZmNwwoa42S3vNaOt9+&#10;B1J6GZ6xTSAVjTZfkkRRw4g3rK0NuDMccnR0zNnZGWk75tNPP/MHjbWEDYpzdnZGO00pypLbd27T&#10;6/VWmfYy9CEiUsqV/n9pkLM8lKyxqIanYa31Wv+GuGlq4w/gZgepKQlESCtSVM6ArQjj9v/H1Zv9&#10;apalZ16/Nez5m88Qw4mIzMiIzKzKKrvs8tDdlm0K2W0hhKwGAS1xhRAXcMMfAP8ACK4QQlygvkIC&#10;tWUaG9QNtPvGbctt7Kp22ZlZWTnEPJz5m/e4Bi7W/r4T5ZBCkXl0hu/bZ++11vu+z/N7GE9y/DNL&#10;1zY98Cnhzp3bLK7nEAf/ftS0bLehw6KkpHMuECWFvNm8rUVYR+M72qYjimIuruZs1mucc9w+6ZjN&#10;Zrw5O6VzhiIdEcUJXddSN03omOmU+XyB955Hjz9iOBwxv7jEOtu7a4D+PQftg8abis60bJeuV097&#10;jOloqpA1ML9aoFR4ruM4uH6++OZrauuYHYeEQiMk6/WKV69eYV0bxktxRF03ZGnoYnz6N3/Dtgya&#10;luViSRIrjIWuPzwWRUFeDKnqiq7tEDJiPB1z7/adQC3sDMPhIHQE+99hENQmhGjh3ez4HYQyIVo4&#10;L4q9ADAIQDvqqiZWmnQ44OEHH7BabfjrH/+ESEaMx2OkkoGXIRxQ9xurQEiLVuHALVW4371Qe30I&#10;IkJL1W+o7A+O7A/qO2JdePacDfeZQeBdP87dgXWEQ/heP+RdXxXfWACt7Xn7+w02zN/7qXb/c27s&#10;fDepjgECdYO9vbHsSQnxLlind9CE6xvWT2MMwoWqXOzdboEvAKBkvL/+u0o/jDFvOnqutybSj8QF&#10;4UAQ1mqJZvARymiUt2HOp3aM3/DiXc+19s73m73ACoFwAqkEWgTRhBMKqSKU1ERKhRxhL0KimvdI&#10;Y2hUR0zw46s+5QvoIQf9CQRHoRxqUPD65Uu2qzW3Z7M+Ac+TxhKVJpR1jZMhMejF0+c8enyHLI2J&#10;dbhhfCSwpqKutixXa5yVdG1H29S8fPmaj5drTKIYHIz56JNfYP7mLS+efk0yTBlOp/hYM/VQNw7Q&#10;bNYVi8Wcg9snVIuK5XbDn/zFjziezajWc9JixK/83V/hcr2gal5xeX7Nw0eWYlSQJgGFmUQZxWAc&#10;UsGQZNZz99Zt7t46xtdbTm7fJk/BkSJ1uCFEFObj0kPbthRFEaq5zu4rUqvj/aK63Wyh82zo6Wrt&#10;TYt3d1otu3L/sZ3QLdi5ggXt3Zt+1xrfbUhSBURv2wZHRhxH2J7A5vqZFOZmpl51HW3b0DV2D49R&#10;XlC1zb7iFULwwQcPkQpWqxVtU+Ocpe0atAxdC8HNPH03K9s1nrTw4AOUxiGIIompK7wOtkcI6OWo&#10;f0BTHfLWdSTJI02SRcGLH6vQJkts35FyyDhCqZyvn7xksVn1mF1I4oTOdPvDL0CaZRweHuKkIFYq&#10;XAvlcV14hqyA0WhCpDWDwYA8L6i6BUookiRGWIdA8h1d8MtdzqeN4xstkdbRaqi1wArJgGjvYw/X&#10;vG/j2d1D79CRxjSGdd0wGBS8f+cu4/GYpqn57ne/y5/+yZ/sf4dKh7GMVkGJbbrwvkajEQcHB72a&#10;OHAATGcQHiwBfKK1pqtDx0dHkrquiOKMrtkl4EmcsTgT5rB4j1EBXqUDWwSvFDKK0aQIF6GkIdIQ&#10;p5K6q8h8ThRrtuWK2cEIFcV9nG041EkfApOsNcgowkmPUuEe1bsRoTNkecbFxTlV1zKcTJnPr8BL&#10;Lq7mvH71ltu3b+8X0qquMU24/5M4xrSWy8tLZrMZ52eXdF1Hlqb7jQ5C1r33niKJiQaW2WxMqiNm&#10;swPiRPPDH33OH/3ff8bxo/e5Mzomy1Kcc6RpxrMnL1AypJ3ZzpDEMVEcolZHoxEn9+9gOtOr0OHg&#10;8ACpFJvNFh2HTIPNZo0QPjAtCGOMNEmDzbl/3jebDffv32M6neyTA733IXu+byfHiaYo8v0I70aM&#10;GRNFMULcMCqUChtYluV7pgYW6q5iWZcMiowHt+6yXW2o2orb701JKIgjCz4UgViHdeHQrMWu6+h3&#10;+y07Al6o1APUaWeVC3GyfYCaDDG4LmyZmL7oCLKtbl8ehHl2eFLC5k9f+d+IXkMYju8LlqAr2s/x&#10;d4p3R0irdAK9e6XCQb+uGXdThYcDSfha1xe7xgqkaHFO43evui+Aw+x/F9KjEKLDub6wkqJfYw22&#10;X4PCD7g5XOwaGDcddoHG/ddo/d+ifLAqhLaERikJwvWzrxAEE04q4UEVQhAhg7CuT6XzYTgAKsxA&#10;seB1hzBd3wkQiD70w3vfi/McXS/Ucz7M47QLHOTrqysSlbDYbBBC8+GjxywvryiGd2hNSyQysiRj&#10;kKc0TcN4UmC6BoljOsjYDHLuHN5mPt/wZ3/+53RVG1qMleCf/v4/4dbj+7z/0YdEUcrxYExsU86f&#10;nzN9cI/RQcart684mk05PrjP1eWKbbXizcUrjkYzoqzg1eUZP33zhjujAacvXzN/+D6zW1PKzvH0&#10;9Vs+3G6I04R8kNN1AXgQRym1t/hmi3cNB7klcQsOZylJEREXOabq6ExHlmd0bce2Xu4X9tXimh1J&#10;yTmCOEwp6rruT30ddev2LXXjwyFgd0MYPLFU1HWFlGqvYhcitMvbpn1HyWv2J8mu/x5aK7IsZ71e&#10;B7GW97Te9ZGS3f5zd1WBEAH4EicJaZqgdU6apKRZAOYkSUJdV3Sd4ezsLGwaCOI+Y920Na6vEJVS&#10;RHg6grWlH0nhdosMgFSYNjz8s/GEO3duMxgVREmwfoVoWIfSkGgdUhIjhVQW0Y8UqtJSVWFG3dES&#10;x5ooFshIkiUp3378HbZ1xdn5WRBBCUHXX2+lgrCoMzYgQVHICIgU9XXL0xfP2czPabogqEuHA1zX&#10;L5z9W3jBmu+LARvfsEBxJBPy1tK1BhR09MJGd7OQvNvqU1Jhmg4pFUWR01UNT5485eBgxmQ84tNP&#10;P+2rJY9UIejq5N4JbW3YbNbo6MYuWZZloPIJMP24QAnZZ1n4fuzTMRwXfPzRR6RpyrOnLzk/P6dp&#10;GpIkIenpmrtFtPEN3imMVEihEFKDzHDS9OS4Bm9iinRG21whZEFTt+R5TFM5RFOihGeQJcyrima7&#10;6YuUsPAaHzCjzlm6qgp6iEiSpBFIG+b+SlIMRqy2G7749DOKYhCY6L3tyVjbi1pDBZ2lKTrOub6+&#10;RqB70aPDlDVJkeGsx5oOpRXtdslv/P3vMZoYYi2RhNTJ67MRd2+NA3xMykCgE4LD2RGRjrFAHCdk&#10;cUgwDBuEDGmbtmGQpMGubP1+ZJLGjqpt8MIRJwmN7fakQWcdjWj3TIbdjH0yGfLog/cRxjIYDPrD&#10;RbI/2OwiWfft5Xc6cyLkuJLng70Wous64igcTLIsw1uFTmJEJBme3MFUhmGR0NiSsqvApXQehLMI&#10;HyFQyD4v3mN72IwKaW77RFWBs2HfcP3vpotCCqsk3I8IAaIn8FmHsT8LsZFOIITBqF3r3O03350P&#10;P3AFYsD04jexv3fp4XAuVL37a2KsxLp9MHxvUe+vm7jpDuz/ejD9Wr1j4N10uxRC9GQ+xX4kttu0&#10;hQjpgPRFeGfMbj7Qv94dk+DmoHTTxu9+nmLynweBgdzN1HaQAUBFIXbTO6wPmELhguLXe49Tkgjf&#10;X+igkHQy7V0OCtF6nKj2sdZaSrwW4Dy+E0gjQtklBdZ7LJaDZMb51SWDJGNzPSeqI46mE5brBVEi&#10;8bHCV4JMS+6djBDOsFhtGE8PydIC7xXNcoMzgudPnzJLhrx3cMQ3b18jjSG6c8jBdMJ0fMDq1ZKn&#10;X/yQg4MpaSY5ef8Obbnl9YsLLJBnCc5b7t0fstlIskwwny94mIzxkear1xlvVg0nW8Hi8pLxrQHT&#10;WcR0NObl07d88P4ZkT7G2xg8NOX1O6EHsKgs3ZtLFIKT1jMv5yyW2595wLw3e7V6qCIkdV0jHRgT&#10;5uat7UVIVQjLAZAiCq3DuiGKI5SKMP1oxolQ+XdtFwIzmpqqqoPl0Xg6Y2it2SuodxtK23V85/Fj&#10;8mzA+ekFIo6ItGY4GKOVIs4zxnmKFkG4E+uYSPebRd/qr1xHsy17jzUMhjlff/WU7XZLEid4BdvF&#10;oqdHSzrriZREdhYvwasEqRW1a9E6CiAdJAJFHCXEMkKrhu/+/Hv84vc+orPbMJvUWbiXXbX/HUSy&#10;I0KiRYxXEcInmKikaSJQDt+2gREQK47HY37he3+Xw2HCpi55eHLM02cvefnmVbCtxRE2jRlqud9Q&#10;vIdYarTtKKKI5evXnPUinOOjIwbjKUb1Gpa+ylZRzuezBFHfxq+vOMNwaDyT4YDLqCVvHZuyRMsY&#10;IwgZ4cYSxf1y0zYoqamcRbqITdvxxRef8Ts/+DdJ0zBnNdaSJTFd3fLRt7/FcDBks1rRlhtUHLEq&#10;N0ynU6y7oYaJfjG0hCIgVjl0JXfGMf/+P/x3KCv4sz//K5SIyKKYREgUHoOjcw6rVYBt2QilAe+R&#10;JrhmsiQk3LWdwJJTm5JiFCFdhzCWNFYgLNu6BXzINOhjRquy2nco4pheMBkOrF5JBFFg0bce4SNS&#10;gralQlMvSyIZc+vwFrbscMJgu6Ay0gloLdFRTOBAxIxHku22QopguevaluVmg9Kqt+pJRrnj8mqL&#10;lGO6douwDus3GF3wS7/2K2wqQ5IEl4M1nsZa0iyIPp2zpLmiyIehmo6ScPiNA3OkbhqaZmeH1kgC&#10;WfByvqCqauq6prYNzjqiKNhb01hRFAXD4ZBbjx5xMJuhlSLJ86A0V5DnKca1SBlGUtvtJsDAIh0y&#10;233oonZdixYp1nrKskKpsC7MDmbhAKkgS8OhZNTklHVNVZVstxVaR4yKQwC2y5S4CKz3qnYhA15o&#10;8Kafb4fNz3qJM7tI3L6bhUR4iDE471BRP4KzErzCYvHW7IuPPRvfh4Ng6Lb3M/ldXksP1tEKrFNE&#10;Ua9Fc9DZNuC9fa/OD6U51lga77HWE8vQUfBYvGn3W60Tfk+N3R2eAhQovCZnPN53WCf2oy0lw2av&#10;fRLqfeEJMCEfosLZzfjfcTz5m/m/wAVxdSSJlQzqfQGa4g8ZDv80PJL9g62ERThHYO6Gx1VI11f6&#10;Du80iDAP0S5A/I2XaBegJ51zobXWq7GdDQsZ3uG9JSZwzqWUOE1AErqg5k+05sXr54FcV28ZDQre&#10;u3vCxds3JEmKyhOcE6RpQVN1XL45pxjkOAvrdUVTe5589TVDEVHMJhSjEV1jODq5jRhnmE1JNsiI&#10;khgZKwbTAePrCetyza0H7zOcDUlHQ3QieXt2TtsYdJKAEyRJyvFRxHCQs5hvSZQil46zzYIffr7g&#10;1smU9z9+wN3DA37t136Rz3/ygufPXoZQkCTDGdlXyyHuU+pQkc/nC7IsZXb6Fu89r8/7eE/fnw57&#10;b6b3PljR+nQ5ay0KR2U6tIxo2w7rHbGApqlRSmONR6cJb9+8wZhQ7TV1HSAqPdSoa7u+EhfoKMJj&#10;iOOEoijIJkOSNCFLM9IszJ8X59fcvnfCyXsP9u3BqiqxhO+5qkq6tqHZbEPqWdmwbWrKpqG2HaZ3&#10;YZzPL/i3f/t3yPOMq8vL8LO9RyOYTSdsqi0WQZFlgCQWkuFw2HtLFUkkw+KkNXGS4l2YH1d2ywcP&#10;bvPtbz2ktTVNZbEiotmW4TqZpn84PEQR8c5yKiVaW4wN45LWWdI+AWs6nXLrKNic/tnTr9GR5t69&#10;E+4c3WK02rBaLNlezXn26ecILRjkQ7LRMFjXdGB1T28dobKUdluSFwVZmvYKfE1Zt6BAC8lhdoRJ&#10;I0Ss+eTwPi9fvmTTnePNilvFLdZ2ThxHlNsaFcd4D2kes15vgktDxz3pUlB1LXUXOgHn5+ekWcxm&#10;syaOwv3SNjWXF+cAlJttmCNrTV1VrKuSLA12PNWPcLwLbpxdS7PrOn71V/8eo+GI//kf/U/UNkJ5&#10;z2Q84Hf/wb/H6ekb/viP/zhwBnrmg1eaHQYbGTbNtp/NKhW+c+sszlmiJKEqK6JcEMskbBSbDVma&#10;7sdGu0XOWbdHOJu+vRlFESLS/YJoiZOIJ89fkGYZeZbx7OUrlsslby8u9/qU8WzGcDQEEzo1sVKY&#10;pkaIktOzc0ajAUVekKUJUaRpbBC0HRzMwnOTjbmaO+aLK7QE27R0DpROKIYnTA4sSkVsy5K27ijn&#10;1xhjiGNNHOekWYJWMc46KtMgrKPrloSYbYP3sO11UHUbCKjHt45om4aqqtk0W7IoIs0yJpMJBwcH&#10;HE6n5HlGXdeMxoGxcf/uCVpLsiwLFuu+Pe8t4Xnezct7K5mUkulsRluG7t94MtzrMw4Pjzi/umCY&#10;FaHrphRWOrIkYXDvHt4L5tdzLi7OiaKYOArdEG8daZrTWoWwFoHCdgaHChuiV1gXxscO+moftPRY&#10;27fG3W5jDf9KQkjbTrgbxsM908XvNs+e7+IDbnYv3IN959n7cK8L97cTW/1eAAhghaXZjUQwCEcQ&#10;0sldvPu7Fr9dyM5uLL6b7e9ErHr/Oqy1+9ft/Du0vP717UetfSG4ew+6p+vtOmm7t6Zp/yvy4X/Y&#10;f1GLcxZlDVaY0P4QYaFyQuBRSN/RScUuxccJgfEypOV5gbEe58OD1vXeW2c6lPeYCITV0Bm01FgV&#10;LrZToJxDWIerOtbrNVdXV0QOHnz0kPXFVWh5ZgXFeERVNYhYM7+6QjlLHKdsNlvSpGQ4jMhVSrOt&#10;uH9wxJ33c5r1BpXEHFdbuvUmzNDjmOV2TZ4mfP/Xvk+93UDUooYarzqOjycMJjnnl3OuLpZY2+0x&#10;jEJZkDEP0xiEAec4O1vx9rrEdi3fun+Xbl3x/NlLnr98QT4+IE434WZog+iiMV2osIzl/PyM8XjM&#10;85cvGA9HXC2u97Ma7z1tXd1U1m1D0x8CqmqL8oKuFzuuN+HzbLnt/bUN0+mMu3fucX5+Ttd2ZFmK&#10;6v31o9EotCd7alaaJOhIMxoX/ThHhlZgUwfbkjEhxjbPubi44OrqiidPnlC3Yd5W1yHNzfanZs1u&#10;3qRCBbq7i70n0hEP7z9gOBzy+vVrrDdkOgvKb9MRpwm3b91iOJkSZTk4sY+glQRgTqwEXdeFdqBS&#10;mK7FNBXHtzO+9fH75EXGtmqROqFta6RUbKptmG0Lj9aSOBZ4rRCJCnG7TpK7HChJ2mQvlBkMhyi9&#10;5MWTL6m1oikryqfPybOCOIo4nkyJCLqHeVVTrjeUz54xnE25e/eEwXhInKRkY8Gtg8NAiKwr0jQj&#10;H6R7j66UkvWqZG0rhmx5OHzN/UPL35yt2diYk1tTXl50lNUVOokBQd3VCBk2nlD5CFof/LzSC7I8&#10;ZzQe85OvvuTN21ckUcrs4IAkjUjynLIqWS0XeC+QvXq+qoN2o+06dB5m8MIGgZg3BqkUxjQILZge&#10;H3J5cRVwvGlO12xwztCaZj/HdZ1B6Aj8Dllq0UJCHNIPhVBI7dF99wig7ppgC40itBZkeULTwQe3&#10;jrDWsllvODo64uWrV0Ra7zd8IcPr3406dKT7DlZwYyy3W56/eUNRFFRVxXg0onWOJM85mkwoimxP&#10;jPRYnAWJJY4T1OWcjz/+mNu374QDeT9CE0KgenW68T6w6U1HFiWY1ARJqFZhVNCWNE3LdrNltVxT&#10;b0ta78h6tG2mEqI4Quso3N/9ah3HMaaHke00Oq13fahQEMpVbQP9CC5JUvI8QxgHrkP6mIPJKOgN&#10;8gGr5YL33n+PSChqV/fJjB58cGekaUoxKJAydBKrskIRfg+mMz3MyqKtZluXVGVFuS0ZDnN2mTVt&#10;0/L66VN++tOvePXmDV3XMT065FsfHHP3SKGER3qDdBYlRR98FZTpsLPQ7YS2u5Z2h3MeIcC5Hvgk&#10;ZNB/7DZ1At/FIQghO2B68Vz487Oq9ZvNWLHTCwRi5I2FOOQ19GOzd752Zzn1QrwTz34TciP+1mHC&#10;9V1z3wtsQ2vfQS8SvukA+HeyAxRG2X2k+V4UaYJWBXfjkBN9iFH4Wa7vqns0m3+AShIkDt2GE7Dt&#10;GjCEBLv+9CF8rzYEEEGRSz97iHpFY5BZWloTaHvGGBrbIYzpASmCTgtiF8LOsHcAACAASURBVKGy&#10;GKF1UJiqmMhCu1qzOL9GSkkWJ4zzAZdvztjOl6hEsSk7qus5k0GBs4bhaMBoPMSZjrYL7eo8t0Qq&#10;5vzqDaenp5yMP0BmMTLRFOmQfDZCtZ7T6zOuL96ibt/Fu47pdIhKHat6hagdzkmEjkmTmMEop61N&#10;P2OTDPKEOEnI0wRlthiveHFV8aOfPOHf+OVH3HnwmBep4ZOPT/jTv3jB69NThgON9hCLgs6b/kaQ&#10;WAll25I2LWdnZyRJGub0qzV1E9K+ymrTcwnCjdfsd01L23ZEkcYYS5YPwin7YNYfTCKEFIzGBX//&#10;3/pt1us1SRxSDuum2bMOttuSbVlyvVzQdS2L+XWIYK0q2q7d2+6CjUnxg9/8AYNiwBc/+Qnr9SaA&#10;ZPoqYDgcYkSvitaBu7BzaqgotPwjrRDG8ejxQ9brNYvFnNFo3J9aNZ0NUKM0jpkUReg4SY92W5qy&#10;wUuNbzt0njOMU6JYIZ0lPxwzLHLe/+iA4WxEaxxxl9Kh0B7KMmBurQ++W9nn2Mc9h0BpjXCO1Anq&#10;pt4rjZUK9kYw3L13i+2bU45GI2Kt0N5yNB4Q4ZEEq96BPqDqWsrtlvlqw+c//jHT42MefvCYuMiR&#10;PkB+rq+uOLkbMx4MmY0nSCkpy5Jnz3+K9icUR2sef/wZYHm6uMXd41/lP/sv/mN+7/f/X/7wD/9P&#10;VJwFcVSaUtUV+SBFOk/VmP1ipggBRvfv3+f09WvWZYXRjqquuf/gLgB37t5iWARF9mef/gQdqb4z&#10;JCm3G0ajAV0LHk/ZBLW1kBKnHa6xPH/6gt/8wW/y0Ucf8flXT0iShM5Z/skf/AFN0wUXSZTQOIfU&#10;KkCCRM8Sd3IfNrJb4KQEY7ugHTGWNAt2q7rr8E7x8tXzIDQtK8pyG4Jyeu0KQFuH9SZOQidgB4/y&#10;nQnjrCTh8OhoL3Atipw4TmjbJtjHTINQYBpL3TREUcT19RzTBbDT1fUFw1FB3TSkSULS/5ztak5V&#10;1yyrOW3bIpwgUTFJmlKMB2RJghBQDAZEUcd4PGGz3gYw0WZLnEWMhkPyvNjrP6oyuGS6riWOE7aV&#10;QUmIonwvnPNKolXSC/QEijDSGw5HZFlGrDRZnmFMEE02Jrgc2rbl8vSc2cEs2G/7gJf1er2/NuvV&#10;ek+q3HEd2rbdHzjatmFTlWyqshcArinXxTs6r7AWfPLtT/jeL/5iAHelCcu3L6irOXnke7eKButx&#10;ogvCO0LUOkIgCaI0pcJ8PbIKv5trS//Oxh06E6q33+0C17wXWOP6++wmdn0nBNy9l5v0V7DO70XG&#10;nQljthuh3S5Ep98Opeg1IwAaRS9mfsehvnsdN18l++6CCkwbuUsWDQebnbXuxmYXHAROhtfz7vUN&#10;n3OTP+FchPMG5xTWhk67tRbN8X+J9/89IHohlO9jRE242H0LYf+CgdY7nA+temwfPSt2cxawPogb&#10;dipe4Rytd8TGYEy0h/zrSEMcEasIt62xTcP2as6yXnL76Jif//bP89d//v+hkphiOECPBsyrFV1b&#10;BZXnyX2EMNRlSZGGh7VpGtbrLXk+xCtNVTbE3iGjiLJrQshDaXj5/BnzzZJ7d++zulqyvDjnw29/&#10;QB7FNN6QDAquLudstk3AxkZZAMls1xBLZJSQJTGzyYiTTvLoQ3jz5ee8eXvJw0cfcnJ7Sj474tmb&#10;Da+eP+fR43s9pTDB9sdeKxxJlBKpOASi9BazIoq5Lisuzs9J4hipIdYRo3HBoBgg0qy/qR3T6ZSi&#10;GLDebhgUI2pr0NYHAqEQtF1D1TSsX7zkydMnrNdryj6v3BoTTq/GYnurnHOWWMf706rWCqUS4qxn&#10;bAvB119/wy//8i9x6/ZtpLxgNB2jI91vjJo07uE/OkJHEXGSkiYpSRqofXGes10uWa0WvH37luFw&#10;RBRHYAn4WhW6EiMlcOUSaVumw4zhIGV2csRsahjmA7wX1GXNdDrlcDqmKGLm11eUeUSiHNJ7bBZD&#10;K2lNRxQFO5E1DqF8cI/oGJ2kxDpGRr0dxzqyNENECV0XNitnJHkakT845vGjB/3HWqpyS+j0+34+&#10;NqCuHEkSM0w0w0HGfLnm7fkpn63WfPzt71BMR5TbkvOzcyaTCRfnF3v6nVKKu0cPaSPPZXXI//Oj&#10;3+LVi+ds6jmP5Fd8/pefcXZ2CvoGmVs3NcfHx/xH//A/4F/8iz/irz/76V4l7bzHtx2DQcHDhw/7&#10;h17w5JsnlGXFcDjk8uKKPCt4+/oNorePFcX5PgCq6wImdVQUOBuq/V3mtoxj/uIvf8yd+w/43d/9&#10;XR59+TXz5YpPP/2U5XyFVhG1C0UAbudZtmHhdkG7UFtDVVXBYmj8npw4GARIzHazobMNtamxRjAZ&#10;DejajiiOODo62ncgrLHoSDOdZLTO9FTBjs1mGxYvY9FKgW3JE91HCcc05RrXNewIjDKOWS2XxFEQ&#10;kS4WS4QQPHr8EGsNTVlyfHCEJeCdjTFBzJemDAZDpmYU3DIixBR3XRee3yxDKUHX9c+/NcEm5hxZ&#10;EQ4MaZoh6Ih0CDch1xQypq4DqngyLSg3Ww4PDsPGF0Whc2YMeZFyfX3F7cM7wYLbtPuZbdvUe7uh&#10;SnYBR4LVtgx24OPAEbDGcnV1iern9rvNzrlAJlyuluFA1IXDWFVVbOsqtNmdY1uWrBbrvchPSkk+&#10;KBj3aN2qqlhcX3L16pSjmSeLJJ3vkELhfEDjdv38OojXBOw3Z9ezGzRe9IJv4dG9EBhuIDtSSqL+&#10;452HDoPxhOjcv7XZh06TQIiQERvGQEEjYFvbV/g7pT7v/Hfo+imhet992PB1PyIIG/xuQ34n9Kff&#10;9MPr1Psxwi5md99ZsBZjf1bR73oR8bsf+9vdg7DGKYwyeK960XSLZv7v0ty5AaqE+YbAC42UFiMJ&#10;STo+vGFrw6bkrceJ4BkU0uxPRYH+07fq3kHtCh/Uka2HTgW9YIQg0TEJknVV0pVbvDMMY8XHjx/i&#10;fUsxybl79Agr4MnLFyjpsK7j5O77JKmkrQzFIGNxvaFuKpIkIp9NmJyk6EHOm2fPiaznwcePKJKC&#10;09NLFk9eIWLFo4cfMc5nuFbw2V//FW3b8ujjh0RRTqwKrFlzMJ3SmY7zszO0dCglMN4S9e00qTVp&#10;pvjuo1t0l6948uqCX3Mto0GOMIof/Pr3+Uf/y/9BvTlgPJnR2cB+7touKKGTGB1F2NqASmjq0JL7&#10;he99r8fChgUhL3KqsqIuS5ROyLOM4bigaVsGRcGtgwP+4P/6Z6ElbsK80xjLo8eP+Lmf+y4/+uyv&#10;+Oabb5ASVG/H2d0oOtLEOsBRpAqBNJFURH3gjRCCJIrCQgmM0ow8Tvnt3/6t/c/Li4IoDVVyruR+&#10;fmYFmNZRVRWb9ZrlakNzfYXvDK9fvaTrWrIswxpLpIMnvOkcdIb3Hr3HB3cOKRdnDGPJZBhzOB2Q&#10;DTzT6RGXF3Pefv2UyDhuFSNE5NnOV5y+Oue9xx8SqZRICmzvMsnyQWjHRWa/KOwYAcYHwIf34IUi&#10;ynKEMUGpLwQuVjx4/w5N5ZgVGettiRAR29ShE80ujaqxHUUcMLZt2eAvr8iOJsRRzItXZ3z9k8/h&#10;w0ccHB6S5zk//eKndF1H0XcwpJSU9xrun9wnzgZ8+fIZ5+sF9yYz1lcN/93/8D/ik1DVxVFM2YvT&#10;Nps1f/In/5JXr17s0Zu7h7+uK0wfWiNEUC+3bYO3BAZ+2/LP//kfcXR0yAcfPCIZDplNZ/zwRz8M&#10;c+vjY/IkjMriOCZVER2OKI7YbFqkkvzvv/cH3Ll3hyhPeXt6Sbkt0UrvGQ1pktDYFtO0JDrq2+0R&#10;oo8WXa/XZClIJ2ldOPRmacpsNqVqHG255f17D5ivtpSrDUkc4zpP40L1VVYlv/7rv8EXX/yEs9NT&#10;VJrsK1EI7XbvHK1zaCnwxoa/woJ1bKs1eZ4Tq4jaGJI47xfpsC7eu3eXX/ql76OF52/+6keMRgPi&#10;JGYxD/kOs4ODva5GOt1nNgRs7bwsKbuGYVEgUSglODqaUNc1WZazWa24f+8+TROEozqG23dO6LqO&#10;zXJLa3d6Ksd0NiFWEdvthjwvkFKz3W65vLwI55m2ZbPZcHzrmLaqAcnl5QWXV1fI/jrMN1umkwlF&#10;MSDLMp68eMG6rPZwrfOLC9Ik2YO2lJAh7TBuWa/WwStvAolQRpoojpgvFlhjg46kXyf21uq35307&#10;Ohxy1k3JJBly//YEY+a0zpAnceDjO4nZzegF0Ce42V5jp3pBoeiZ8LuNfTej3j3XSml2WHxpCcJL&#10;H/DUu+L6RuUeNsjQzg8tcmsttg3WS9dbzn1vhfNO9LGyId5b6BipFJGKUFqSKIkXrtdY7PgxOw2A&#10;3B9KgiDwhqLH7l92LXyJl2YvwLM7Yl7XhZwPH6yBSitEfw12GoXduEeq0OZvOouG8z0YZPcnyPsF&#10;UsVoAsOdrsO6m/mFt/0pylic2nm4+2/gG5wDYw2YIBpzHqwPc38jFZL+VIRAGIupSoS3ZLHk+GCG&#10;oqNzhoM7B+hU0mwqskIjo5hhkZDlOc7WWBsobHVdo6OULC1wRwlmU5EiqJZb5oslo8mU9HCG8BFl&#10;1THMC6azWyzXNWdv5swvS7bVK4rhlNJZmuYFb9+ecXR8hzxPyYuC48MpxlY8e/4Ss92AihlMJ5wU&#10;KZNFxcXhiPN1zaZc0TaG1WrOtz98wHc+fo+zixWT8RFCG5TQ+N43ppHMRmOuLi8RUtC1DU5Jnr56&#10;yatXr2ibhrotWa3WOGe5d+8ej997TNOWLJfXJHHM/PKKu/dO+PW/93f4337v9zHWEukI5+HVy1fc&#10;v3+f2WTK9WhMUQwQMljbpAybstKBjZ+k6T6BLU5ihvmAtF808zjME6uqpKkbTk/fMp/PGQ4H+Dhm&#10;sVgAwSdvyi1lE1gEm21J2/UPkvVI52hjxShLe8FfxPX1NXEcrEy2C1Ae21VIc49BFtEtLG2zwWVD&#10;qmYFiSCpU/JBznA2A53x6vKKosqYHN9DXV+SdBYbezZVg/MQZSFWOIpTrG+C7aWvWlWzo+jdzNh2&#10;lXEsozBCkBGPPnxAVbbYpsaloQr0aUFrDb7z4CMSEfj2rTOMb08Yzkacvb1gaAy3jie8Ob3m6bPn&#10;6Djh1u07rFbLsMBrjZDBv/vi+oLzN6/Jo5i6bXhweCu0vqOMRkoSCcIF9bfWwcvebCt+/OO/7h/A&#10;cJqPRVhYkh7WQ+8ZDu3fEOpy+vYcGcf82m/8ZvDdR5rVfMVnn33Gm5dv+P73vx+EVD5UnTfViaNs&#10;gyUNF2x5T548Be2JZYq3BkEIkbFAImE4ykI2hoi4Xi+C9VYphAmYZO0jcI6213rU5SZoT6qwCQ6G&#10;Oc7B6jrca1FPHvTeMygG/PSn4eCk+nu4aepweNxlMPTZCrvrvZt5xlFEFMcgwgHXSUtjGoo8eM2z&#10;KOZ73/0O3/nWY8pqw/XlPZRWTMYT4jjm9O0po2KAToIw0nWOgoSziwt0CnfuH9LVHVkWkcQxaEUx&#10;GOLnnqasWCwWZGnG4eGM6+srxvGYeltzfn7F9fyasizZ1lWYoRcBcLTZlERRwrMnT9hUJXEUsV5u&#10;WSwXvHnz5ubg2NTMrxfEcUqe5cHS23lePH/Nycldrq/m1NuGp+UrxuMRZVlSVTWDQcgzsdayrras&#10;N2sipelM6DrEcULnDBkJrvMsN6H70bYNu7a6957OOdqenb9cLtlsNqhUcH/6PvdvT4mnMVo41k2L&#10;6yDRMcbfUOFAIHZiTna6lr6AlATOy26jk8GRs5t776rp1rQYE37XnXFhQCB7BK/fkeh2Lf5+/TEu&#10;bPT0rXcZLKq7TVmIAPNSSqFVCBRTUUQkRc/z39lh7c0MXkqkv7Hy7T6+P6QIEbgUYse1V7jeZhy6&#10;Dz8b+7vz1O+U/T9b3Qd9lxAC40PipUb9hKb5nf4T+4UgSlAqQgsX0IOAsZa//WffRnjnBXvv8V0A&#10;brCDuVgQ9DQjgi9axrrHH4aqXyGItSJJI24dTkB0CK0YTjPqbcVkmjMcxagkoa5bXnzzlPcfvYd3&#10;NS9ePGcwmJBlA7xXbN2W1998zUePHjMsCsrTK558+YTBekuCpHEeu9ry4k//FatlSbXeBjV1Pef8&#10;eo7OMi4urri+vuLRRx/x0UePmYxzXlVLBuOcT77zXdbnK96eL1hVDd635LLh9tGUJ1cNl/M5npiL&#10;szOS4Yhf+t63+ce//6es1yX5ROMag4pVTzbrKPKccxuwp03dkBxOmb/e8MXTb3BN8Hnv2N+D0Yg8&#10;z3jx8hlff/U1h4eHfPuTT3j58iUyjviF732P01dvQqb5jqHs4ZNPPuH+/Xus1xtGaUaaZUilfubG&#10;2wlVrAvBGaYzbOfXVFWN9FCWZfBPG8t4MmW5XLBeh3GB13Lvq9bCBy53njKdThFxsA8JEUA458t5&#10;SDKUivV6hemhPW3bksYZk2FGrHLySFOkKWIyYbXs2DQ12iQMjKTbNggkq4s1K1/17UnF+w8f8K0H&#10;97ncrLh6+5a2KBBRGlq8WmNMD9JwjhaHbOV+9hnpEBepIolzoeMADutbmqZCEhMnigWgdU69WaN0&#10;gqg9sVJ0bYfSEa3oSOOUpq3J04STB3cQ6pKqMYzHA+aLJa9evuS9994LFEStadqWKAqe5VnmMXEW&#10;bK3xgJV0SBOjjcASIFUhQS3eb1iR1hjXkeiIxgb7rFKKpg1BLqGD4Wl6S9PsYIZ1YZP88x/+JV9+&#10;+WW/MQbmfVEM+NbHHzOZTFjPF2FB7e+TpjWIKLAPdJIQiYQohyw/pvMNwygnSWKyYtgH7GjSJKKu&#10;S7I44snLSzbbNa11GN/hREtZGgZJKB50HNHVDclxiu4PKomOefb0GcZAmiSUVclisaCpQ2yw7t9j&#10;2zRB3awkxto9r0EqRRwFzgI6oKNVT6QM/PuSq+WS41u3iJA4HFmc0jYNs9mMb3/yMUWRkg9iPvjg&#10;g/Ds2uCK2a2DsYqCFUsE9PP5+RloweOHH3B5ccX1fMFwMMQJx+vXb1gsl7jOUFc1z58/5fBwBt6z&#10;WZe8fXPK9XLFdDoLMbvray7OLnHG88H779F2LV9+9SXee45nxyzXKw4OD1mulrw5uyCOMo6PjxBC&#10;MF8umY7HXGwveiF2oCRWZclwNkUIwdXlFdY6ttstXdewXAZiIF3wtAt5sz40reHyehkKDbMi0Bej&#10;fbvfcNNi3s2WldbcuXtCnmfEuaLwE5K4A1ahmESh45S2KxEyDsmpzoa2e7+padG39SU98OYGgKOk&#10;3nfq3m1xB46IpTGGzpoAcOvRu/2nvIOc3fngd5uwCgAvdgl6cv8zYJerEcYrkYqC3U1FCN8gnMT7&#10;G+CNFwIldiTCnqHwTkrezca9I9BLpPKod/z/u2u561iJd5Lwdn/2kb49I8V7h+mFfprBU7blf4OU&#10;ord+3ESeBgymQYgAwbCdwypDIjVeeNyuFdq3H7zsI3FFjBUtvofkeCzWezovqUVERkSkMjol6bqG&#10;wfWKIZZn5YKT2wfYSJBEIRZQ4kEJjG2RIkYT0VYBvrK8rnj79gwn4Oj2IcJrus4QX7XUm4r59Zx8&#10;PGT86B5l0/H29Jz1esM3X77h6jrczEp7jGvIsgzDgCcvG4aJo6wF3ud889UTsnTEucpJ4o7B0DJe&#10;zzm68z7ywRHLr58SiZyVsWyNQOIY2BL58C7zv/6Ke1cNdyee+7dTqsuSfHQIkQ1+EW/7RVvvZz6r&#10;uuJEjbl9OOPO0QGb1ZrJZIz1gVw3HI5ZVzV/89mXKC2pjePp85c8/vAx1dWcg+mYjx493gtpqrKk&#10;qmsuT884ODigSDLWmyVX84sQbtO1bDcVy01g0bdti687lJLBZulv5k9ah7Ac4zrenL5ikA957/33&#10;gOCRjhJF07TYXjzTdRZajysNJJqyXmFcSWQPUbIlsoa7o4y7R1Ok8xzPZhwdHjAbCbAdxwcH6LjF&#10;xAOEXbGpWsrK49OCLjbEaUuUpzRrQ6QFzlRUmy3PyzMmw4STbMjFEiqZsnYlNSbQtmyHtyaAKaTt&#10;wR29FUaF4AydpPhec4JXaJn2rfqWSEik8AzSPIiVoqi384SHeSByXGtRKqa0FUopDu/PKNuG5XaD&#10;KwWXiwXT40OyLA8tSi0DGUsrIpuSpP1C4Dy4YO/xrqY39yAtIXPBS6RyGGvwUrOsKmjDaI0YynJF&#10;VddkaYpUniQLosnJocBaT2UuefTwLm/eXBDJiFu37zA5HjMaDek6E8RafdfFizBjv3084tGHHwAB&#10;B3x5dkqWFdw+PMZay+XimqvrazbXl0wmY968XbEqN4HNIWCxWJJFh2Cv6MQawaivTCqUVwg6VB7S&#10;J6NIIaVm4wzOGhBQXq7p+mo9SVPiHnATJzFqPCbthZXW9YFdhLCSXX7CTvBkCBuG1orhcEBTVxjT&#10;ojTBWy/DOOz5i6eAxLQOYxvyPOfq8mpPp6zriuViue8atG1LU3dcnF6i05jVrKRIByznK8pyzdnV&#10;NVmacjCbcX15xXy5YrstOTx+i4wjyuVbrPVMJiMchqqumc2mLOZzXjx/GUSuUUTTdERRxMXVZQiS&#10;6jMomsrw5MXzwKzwnvWqpG0CMKeqa8q2RicJ59fXyDiEXm22W5zvscOtDYFR3hPFEXXbUW/rn5nD&#10;R0kSDlTGsFitSOJ4LxxTTuCEwBHGkKPRgJOTe9w5ucXx9IDX82ue/PgJJ3cHJGlBW9rAwncSGxvM&#10;blO0gQchXUA/B4+dw3gVaK9hLhE0YDpkujvvsa7DdTtqaD9jtxZlQ2EJApwJOB4pkULSip79IhSG&#10;CFTgw+3kar4/TNyshTqIoGVAcUulkdLjhEd61aNsA6TW0vV59eHAYJzq5/EG4cK6LlTIzVSAVj21&#10;z4m+EyaCk8RDJCO83IkF+1GH0EEe3JP5JBrnJbXtQufbWKx1aJb/lDJvQ+64EEjpSBKBUJIoioAI&#10;L4Jzseua0MbvATlhlQ/0vH5FAuewru3nFAFCwG4m0uNbOx98tOMkp6tKFstrRFMyTGKK4RBnLMtF&#10;2dPaNCoK1o80lRi7YTgeIGXNYnHBYJQzGh4QxYokKehMTSeDt3y5LVmWNU+eveDqao5QmqvLS85O&#10;L1AqRkqFpyPJFKQKgUcpwcY06EwjgXsP7tGpmuW65vz8jKZd8q/GM+4fvuRgknF06xBdJDQuI8tS&#10;RsuW00XNQeUoa8OL03Pe++gWP/itv8P/+o//JXmdkUXxvkqyxgY1cJIExSse0xiyJOGXfu57LJdL&#10;iqJgUAx5c3YG1lEMYsZFftMZ6b/Xch0e2NW2pGtDktZytaIoCsqy5PTt274CuWklOREeYJ2EhLw8&#10;z5EmKGiFEIg4tB5FX60451iu5nR1xXy9DipZrdluNrQmePu1Ur0mwBHpDK00ymq8E0RRRqRbpuOU&#10;B7en3D2eMhsO6LZb0iwmyxLyOO0fIkHXteR5xuzggNeffx7cA1nEZJQQx5qDoxFzu8KaYKFCdKRR&#10;Rr0VDMcFcXdJ1VUM1QG2atk0qx60AULon/GuBqBUH7Jhg0CHHY6yb11774lkBLbDIdBCgUoCyEOG&#10;zAjbBp6BtSb8v7UoGTE9nDC/3nC17thuN+Eweq/AmJB4hwl8iyCACmCUXRa5TIIVK05ibNchlEf4&#10;4M23vmVTLmkbw9Vyg288o8MR9WLFYr3AWU9WZAyyFBXlKB/cBUJA23YoLTg5uUPXetbrEhjfbIh9&#10;LPBugQs54ZK2s5SbLc5fc3p6inCely9f0nUWocP9OBlNObuac3Jyl0NxFyUVX3/9NSZ2lGaL10Gc&#10;1LU13goi1RInBqvGODxppBkNMp5Up6RFTOega4ND5ej4eE+6293LSql9y3O3mQfel8AIULv0zl01&#10;aC3CeaxgL/ySUu0xrFLE/OTrz5ifX/L5p1/w4P17uK7l7PSUumn216WsKmxPUwyjobDJtdZw8faK&#10;OI45PDhku92yWHSMpxO8D/Y85wO/4/XrN3z+5Rfcu3cP7QMau6wryqpisyqBkBK5Wl0RJxGHh4ds&#10;tyVVVTIZT9hst5TbbVCOe0O1Knl9dsrBZIq1huWiIh+PAi++67AutKmv55cUfcDW9fU1w+EAKRVl&#10;1QTIVRKT5wVFniOV7C2DmzAX7jVFm82GJE/ZZWEor2mbBttz3TfVlpdvXqP/UpEXCZvWMItGRPG3&#10;gpU57ZP8pCPVCd2O+mY8sRF4H9T39DY61Y/KdL/RKqX3FXK4Z7t+3Oz3myZesgPpvGu1CyRJie5j&#10;aJ1QhLz4/jWI3o2GDG34Xg8Q+As7nYBDYNkhfTsf0Niu5xOI3jIoeiY+LlgLdzqM8J7EvmIPBYbc&#10;dy4gHJJd/1f0KHXvHM64ENkbCZTdaZBC12mHObddoNRqov+UqvpP+off4kUXMsuVw0YQK42NIekM&#10;TdKgu44kAIT6i6DwMrTyw0zfsOMQS+XBBauDs8HGEsJgSopBANyMiLhcL6nXCz7+1oesui31teHJ&#10;ky/5zne/TZIJbNcG3GkuaeoGfBBn5EVCmsYMxgVpmlJXDdVmxbNnL6k7y5ffPOPi/JooCsjLgCgQ&#10;HB5PECiiRJHFwSufRipgQkVEIzxdI7EdzIYDvPf81Zdfcn66Jcpy/vXL58TNVxwlml/5lU94//EJ&#10;01tH3Lt7xOXLC/71p1/zc8Uh1it+9Ddf8uG3HjCbOYbHgmq9IZvNMMYS6cBPl1KS5xmbzRYpBa7t&#10;6LYVtw6PuHV4xGK5YL1cUS5XKK15cPuIH/zgN/jyq68QUnDnzh26rmOxXPLTL36KisM8MopjrDH9&#10;71MzGI8YjUbEvm9Xx/3cvn/wqyYQuGL9/3P1Jj22ZVd+3293p7td9PH6ly8zmSQzi2Q1NKuhZLuq&#10;DEiwJwYsD+yhYcDfwID9ETzy2BPJmtiCAAHyzFDBhiEZVhXtKlIsiswks3v5mmhv3PZ0u/Ngn3vj&#10;UQEk8DLy5Y0b556z11r/9W8MXd/RW4vt++SiJtMh6qzFKMF4MsGo+T2jCQAAIABJREFUnKZpEL1N&#10;tqhlxnQ6QVhJT4/WAq1zEIreuiF5TzExlu996z2k2+LvbhF4MsA2DVk2YVwcgghsVwuyIpnAmEzx&#10;/L3nzOe3fPabz/lW/hShBcenY05Pz7i6fIOUcHx8ig7ggMVmw6gsyYyk7QJBOoLoWQmJUCmMyGQF&#10;JivQOkPpnbd3wNoON0T6JpnPEKIxKFSkEGTKoIXC6iFoaFipKQSemCyJhcbGDiEiJycn3N6sGd1s&#10;6OsG23YYdm6X4rc01ePRGJOZfYjMdltzcXOVAkrsjgTlGI002kSkdkzyMUop6t4ymhi2nUWpSFEW&#10;FEVGOSowxqCzfEDaHI1tcTbt48ejETJXbLcb9C6bIQ0We9JPjJHr6zlXV7cYY/jkk+/w7e98TDGs&#10;FF6/vuDk/JhXr16z3dbkRcnNfMG2adDSsGwaNr0l1z3SegqlefjoAQezSLRzdAE6k0npY1uyzCQJ&#10;kwuJLBh08smQEjuw4Hcky/4dEuLu6104Wexh2/tcCSEE2Q4WdZ7Q9fgsIzMZv/rlZ7x9dUHX9fzq&#10;V5/uuU1vXr0cnptEeFtta9xytc+Xt11P7x1933F7NQefiFhBQL2tWXcto6ykbbukihkIeK9fv2E8&#10;npBryWJxlyR9UWFtT1Mna+q2abh4e5EyDIjcLpcIY6jrLfVgX905y6becn1zw3gywQuYrxbUNoUK&#10;KaX3hLTVarW/Fnd3c6xNhlKj0ThJKK1lu9lQN/X99Rx03naQ4HW2x9cRrdQ+iXJn0eshqY+cx/Y9&#10;80VEZIbxLCd57AuyokTotOILRHJpECESdCAOxFdIcu8YI2HQ3SuxS5ATe4MZ7x1tb4eVwjs+91IR&#10;FckpdjAQUyo1iMm5T6TGmV1jMOjUuS++UqSCn6l7n/tU6JOraRiIpTtv/OFuG36W3p+1KXTH4v1A&#10;jBdqCMEZ7lkkQr6zf/dJEUAQSQKvDCKqYc0RiUiIMjU1MBjfCULURCJROiQCTf0/0KtfEl1ApGvK&#10;pu5wQ+CHL3IUYJNUH6H1vXHAbi+CIEYHMe1YxHAhVEy0Ci+SP7HtOxop0NuMrMzIrWcqDdvNlvPT&#10;U4LtiVmyGj09fcComuJdjzYZEFjcLZlUY7rOo6UhilTQYox0raVrPZeXV7y9nnM3X9DUHhckuTbM&#10;ipJqnCbHID1FWQywSArcmFQlxmTYpqcXPe0Grt5cMI6CalzwJ7/7CZ99ecXV3QbXt9z0mi/Xkqv/&#10;4xd875sr/vTv/j7nDx4wfVDx+uWc7zSe0XjM2/mK5d2W8gg++NZTfvqvLtIee0cE02mvOqpGbDZb&#10;jNa8efOWrmv5yU9+wnK5xGhD3zt8jBwdHXIwKXn89Al/58d/zHK9Zbla8s3rN3z58mvOHj3g6PBw&#10;aLYkTdPy6tUrNpstJyfHNG1DbRPLdF/IeYc56xK7HBJxLytT8t6OgVvXNcH1PHv2lIPZMV9/9RXr&#10;9ZrRaDRYLsu0hw6aoBxBBPKsJC9Kcp10rw+qgO86lHM8PDpjVGZ0vSUIg1E5Xd+keN7RCGIiyRRF&#10;wdmx4mg24eXXbwlOooRBCGjthmJaMcoLlA68+fprHrz3ACcVn392y/pqwaOnx0xGkuqwpFkkkmSW&#10;ZWTViCIrMFl6LRHAumQG5azF+u5+apQKI0lwm1A4leBBE5PzoGUwAum7/R4QPD5YIEHSVVUwmUwo&#10;ioLDgxlVVTLT04EQ6FJWgO0ZT8YoBJv1BmmSH0X3OrnDHc+O0dKjTUQXNjWrLiNEgxQ501ywrVdk&#10;uWY8PsNkhiwrqaoCIQNGZomDICV5rnEuWZpqrZnNKtbLbn9P3B9a78iVpKTvkqHOfL2hXacYWKUU&#10;6+WW33zzddqFty1Flkx7Uv54Cn15cPKE2bjg0ckpeVZhXUu92bK6i6zvGk4ebxkpg+g6jDY4Bbbr&#10;KDKDBVq/pZCCiKQPKWPAmBQzuwsJSUXh35EnDQOKHiY0NyAAuy81BL9oKZnP53z11ecIKfHB8/nX&#10;XzEZJ239tl5jraOapkGgqZt9nO7O1a9parZtT217+ptr8vGIw9mYzvVsNz1xKvBdz2Z9n/64XC55&#10;c3nB+cERXWOptx1FkeOdZ93WxAiWyGKzplwM5FgpuLlLJlxRitQUDM3Lzd18T7Btu46odsXADtbY&#10;gbqucTGpJTyR1XaTpLp1jR0ireW7hWdQKOyQPq0Uvfc01u7XKTJG+kFfbwc5cVnljGZTqizHhoAm&#10;IcdaS+JQ6IRWmJgjBgte5SJBSGI099d2gObv60/iouzkZZ1zOLezGRcoJRFxOM8Gcp8YzGuM1vsp&#10;XZK0+CIm++l7gt9gmEMi8MlwHyqkB0QoRcHvLMWH97gP3glDqivEwTl212iFXbBOELs1PjsJ3q5R&#10;clFgU5+bhIhSIqRB4jEiEmRSvjne8d6XiXewk/nrmBz6NGf/LWL+X6d9IxIf5KADtUDa30gF0Tla&#10;H7CDL/B9GyJJM8ZOD+iT/lYm4xLBII/QJEtGnzqwer3hZrFkVFY8f/GMt19/wfHBe5yfnPL+WSL4&#10;XF1d0DQ1oNMH2itu6w2ZKdBGIYUkzwxZNmK7ari+vOHy8prZ9JR66xiP07QSg0XKwJNn5xweTYhS&#10;oIXh7ds3hL7j4cNjtAZvLWpaYVWNCjMqo9lsb3nx4Ue8b8Y8/WhBExxvPr/ib7/4mk9fXnN5ccvP&#10;fnON52/50Y88v/P9j7ibr+m7ltlszIPHD/n1p1/xR3/6Cd9+7yk/+7/S7zSdTtMNrRKEVZRFmsLz&#10;nK9fXSWpWtdTHRwynUzS9ZOS5WLJ559/zs18npoGrXl18ZarixtijGzWaxY3id2+lx0hGFcVrutp&#10;6wY1RMJmeb5ngSYJnkmEpgF63t18ibRpks2tlEwnFdVoxHQ64b0XL4ZpYIyQya0so8DZllW7ZLFe&#10;kZuSMq+QIdK3NbmOnJ8cMM0zRkrh+p7ReEyHZb1eopxDacl0doDWGToottvtHm4/On2E7Tds1x2j&#10;ScliteHq8pbD2QGlCYgBxvvZT3/KL/7mNzw5ecyL5yfkWhEzwyhXICQmy8mLkqwsyJREEAj9fZ71&#10;Du5Luzq1h/pDTMYSKiqiuyfziMErQUYDJITMRkeGJwZB71MyXN8lx7U8z3DOYbSh7eqUJd71BCy4&#10;QFaVlGWJGT7Lg8Np0mRnBUI6qokE2SOVR8uC9SYQrKIam+SXUBjKqkIIhTEFmUlMZWdbtE4GPt57&#10;slzje7B9SgnURv8WafOeGT144/tAnhe0bcPnv/7yt2BRISRVNWKxWKQmiUg1mTCZTnn87Al5XpCj&#10;aJs10Qe6rqOPlo3tuF3MmV+85sHjx4zQFDGSZxoXAybTINI1hF1s5/39uStGzrl9QBLwWxP8LiVR&#10;vfO9fcDL8P4Tu98hVGQ8HnN9d8d4UnJ9dcmvxyk2um8d27pmNj0khEDdp6jWukswfqEzNk3iyggh&#10;Wa83vHn9GiGe4HvPZrNNiXxK0bhkmOOcp+17bm/njJRB5obVYkFjU5BNWp+m+2trO/T8dtjRRm5u&#10;rpmMJwAs6w195/bJhYv1mmk1AiVZr9cpSwLo2jY1D/tUzIR2NHXNxm+TLbVMe/vgdwYugz/AELns&#10;Ykyy4QHx250lPviUCDlYUMcYCS6ilWY6nXG72GC0HJCLSPSJFC5RaboP7Tt2m++Umiiwg/pq9/kp&#10;kdDjzvvkn+8FPgiE0ImhrzRR7IjK95r9XcLrjhOSiH8REUKiUsWY1tXvFHexk8wNkbVeKZTeOZ3u&#10;fGbi/noyDD+79x7jgD5ESUQihxUqSg0cBwYjark3s/M+4gIEdEocVQqlNA6BcgE3eFOkFbQakAq/&#10;lz6/y9LXLP5sYFu+88BEQXABES1WO2RM2nZn2wQDDfG0aSdxvwfZfQCR5CMkVWIhJhvPBC0rFen6&#10;lpPScHYwo14tWd8tefbiBZ0LFK3HHBuUkcPeX9J1FiE03mnu5muiW/L8vYeU46SFbZqO29sFb15d&#10;UjdbaCIffetD+r7nbn6N0lCNM45PxxwcTek7S7PtUEownk04Pjsj0+lDMsaw7Cw3F1vE+AAhBf/o&#10;n/xvWC/oCBydHvCHH/1dPvrWe7y6fsW/+utf8f/85Av+z59+zrJd8/f//e/zwx/+e2zurjk+OeT3&#10;fvARy9cXtHcbfvjtb/GX733O9XKZsqRdgnhiiOjc7It/Hxw3iztC3yfySS1pmi2NS8Evbdtxt9ly&#10;dTvHe0fd9+RZic4znPPMRmmnVVUV/eB7n+c5m82WUV7s9+xqSCB8d4+1ky0VozGj0YiiTNahyug9&#10;u7/M0wOe6WKfe621gYGYl0WNmOSUviLLSryLTIqM2NVk1YiPn404mJbEYKlyw2h0gtE5m26FczkZ&#10;CRIeTyoODg/w3vPNy5cIIejbjqKqiI0HK3B94OrmlsvbFQ/PHyLtmtnhEXc3Ww6mR/yn//nfo1vX&#10;XFzcMOlnnD7IOBqN6GJEqBSfm2UZRgpicETjEX0q6kJrNBqpxb7RQGqkSrG53u9YvUlqI5wbYLN0&#10;LfMsQ3uBkxFnI8Tk07CTfWVZTpEXabqJikk1BiDDDBBfsg/uuzTRT6uKm8UdcmAG7wpXlueUoxnB&#10;24QSlWPGo4oghhx5nd1nKQhPb3Paph68GCyQ04Ye7/s0mXix39W/C4PfH7DJc6EsK96N2vU+/X5d&#10;Z3n69DmnA4I1mUySo12WYYOnre+IQXN1e81nX33J64u3FLrm979zzo//8AHn+SHj3hGWLTYMkZ8y&#10;slrcIQd56G4iT+l8Oe8ysJVSOFLu+bvvO4jkX+7CvTXxv7vD7a0lz2estik8SWlJ0zas1msWiwXb&#10;7RZissg9Xy0B9va+3ieoez3cG03X4WKg6Vrmy2WyXJYSFz3NesW4GqWUxabDhuT9sF6vuc0LxpMJ&#10;dd3uPwPnHJ1N50E/MPjXqzUmS0Q91BAL3bl9cXTes9ls0EJig2O1TAjcjm+w42SomEJtYoxYl+7p&#10;pGoI+GFC390DO3+OVCfu4313zwNKYaSk0Gmd4gVkKkMLwWaxpF6tEWi+9Z0PGI1LQteSQoY0fW/B&#10;DxkMQ7JnGpgFLgh8iIQgsd4nboAQpN82piYgSDx+KPQ78t1gIR0GGZ8QSKlBCqJUBJkaf6RAy9Qo&#10;sNPIB0v0yXkvJYf2A7yfir02Gh13claGYu72vghJ5ZOUIGGQAboAHvaZ9iIqRBT4KLBBEoNE+sTY&#10;D8O5opQCfc+Z0VJjYsTriO09VnsykaLQjTFo845nTrw3GdKY/x4V/9lvf6BDW9CJSGYjFk/0Fmt9&#10;cl0TaQ8v39E+7hqF1PmY4Y2laSmXImk2Q7JcVIUhrDYU56fcLXsEcHx0yss3r9CXd5gspyxz1nXL&#10;cj6nKArqzQLvAlU5ZtPNUxRkLmlsz+rujru7O6SSTKZTovUUukf4Dq1aprMpT588ZlRWfPnZr+mc&#10;ZTI5YDKZEGxP07QcPjpHa83V9SWrucX2gScvHtPYQ7a25c2bJVprpgcFi+UVp2dP+OQ77/P02Qu+&#10;//0bfv2bb1i+/Zq//Nf/hj/68SHGGE4Ocx6cT3mTw/ztGz755CP++E++xT/55z+h63rMEP25C1eo&#10;qipN+UVJv00mF857lssV1ShnYjR136PKSdrxBtA657CaJOc57zmazfYyyaPzs2HHmhL8ismI0WiU&#10;urx3YmGVTo3ZbjI7nh5RFimG1gv2/tBp+tcI75ADRK1kcpASIYJIXffWNpg8QxjDqBrjm45SSRwd&#10;D44PmWagYs/5wxMms6QpbtuecW7IRzlK5sjckBdJV12Opzx79oLLtxeUsxEb21JkB9h6DaQ9/e08&#10;+fK///gUj6S7W/O973yXul3zr3/5KaPyjIeHRxgleXh0xLJu6cI7VqoShuYetZOqaY1+xwADrdK1&#10;0kXa0SMIIiAZvMqHh7mLIIxM0JnWaK/phU1xtwO2VhTFUGxSd66URphkExp93K8Bdnp/NdDKXdtj&#10;/ZbRqETKSFmWjCYlZTnFOcvt4oqqMEwODwixI8pInlWpQHqLCx2+tTRGp0PZGNqmYxU2dI1HR4E3&#10;yXM/DNGgu/tid2gooVkuNggVUqhJljGZTDg6OmQ0GpErsy+kWZbR9x2h73l5ccHFxQVvX37Km1c1&#10;82ZOPi4ZZxO+94Nn/Ac//BC9rWEbyLaO3nvW6zWxa3ARvvvhe4hqzC/+7ac8fvwYpRSvXr3acx12&#10;cas+DXu/tYLYn03v7O1319YL0EqTVQVt2zGdztBZyae//A0g0DInRri+ukMIcINvxGKxTAZZg+lJ&#10;O+z0ZUxKJTtYTe90/m+vrpiNRwQBbdejZfJK6NoWO1ifbruO8Y4A51LqpMoztk1N33XI4blt29QI&#10;lFWFFILtdpsmQeeIMaWpuT7gpaNWqQmxLjH7+yHS2vtI1zmUjkgXMFoShu+7uNOHJwnjfhiQEoZm&#10;SScyB1olKaM2htGoQnqLVmYfr53Iqp520xJ9ZHSQ8ey9B5S5oA+KKA2ebaop0mBtWomk8Nd7Ip2P&#10;AAopE4Li39HJO5/qlkMlZCcKiIJI8nhJor3BsU7HZLijhhhdAjJqGNAAH3v8MNG7wSp319SCTU2j&#10;Uvj0fyYQQoY9OXBnO6yNQqmCEOWg+EmE2x23RwhNFDvmvWQ32gul93C8UhI9rBHVO89VykYIRJGa&#10;NaUUWT7ISdU9YpUakSQx1dT/M2p8sO9wE/N4wAB2BWBgQaZ3qJMkbkdqETt7v/sHS2uNVnnKACeR&#10;u5AR5waoT0lUDLx9/RIp4dmTp8ku1gds0zGZTIdQFct0OuXxkydcX1whpaatW4rslJubK4rxKX3X&#10;0rY1Waa57RoOD6ccnORo7Th7cMKz907Ji5yimiBlxsNHz6nrOx4/fo+A4ssvvmC+WJBVOVIqrm/u&#10;iHWPET15bjg8yXj+7E+4edPS1T2jUmLDhleXN3zxt5e0m5ZMRJ5W8P4PfofX1wv++v/9K37w+7/L&#10;57/6OR99/G1+5/c/ZmxbTNzy9P1UqJumJp/OgB0z0zOeTFjXWzKhmI5GidQx5GvrTKaceB84f/iQ&#10;3lru7uYIIrmUFEVBOSqSh3aRnOLa6BiPx0ziIW2bdqpZUZCTCIFKJcvQMBTtnZykMsWwXuiHSU4g&#10;RZoEcJ44kGISnHbPXN01DFpL+r6FvsfokqJUTArBphccTkuenh5TjjLMpKDvPFoXZFrg6i0xBJxp&#10;kRa6bkHfB+rukkfn5zx7/oz1as12vqVrGwqTJnKlFKPpFJVpjIbr21tmk5w3X3/Oq4stD598n6Oz&#10;Eb5bI+WU48NjUEvWtSWo3YSXkrF2DY0XAhXuCUC7pihB+aCMYlaOKMsShaTtWprVhrZtuJMC5RMM&#10;CGBtJIZAZor9a52dnXF2dsbR8cF+ZdK2LdbbPbFo50GutcbZNMPkeYZUnmqUE2NPUSY+hDGG0Vij&#10;MoUxGYfTMY4UjrMrbroqsVYQTUaWaZRK65rgI5PJBKPSz/DOgb5XKuwOl52jGtFydHzEydkRk/E4&#10;ZcEPDY/OM+gS7LxY3HF7c81XX7/kzes3rNcr+hioRobp0XOmoyNk7uluBavLJe2bNePWUNcLKus5&#10;PXmMXb+h3WyZliX/xT/4B7xeLPmbn/3tO7C7RSk96KnZv4+dJfe7rGshBOYdwxdTFXuYNctymqZm&#10;s9lyc3OHFIrzBw959eaSKDzBSTarOiEk0WK0Yb1JfIrd/W/7HiHFUHDZF8ndP8vFgqosEFKy2aS8&#10;i9C7VPzblma4vnXT7BG22+WC6WSSnDSFSLC7c2zd/QTvQ6DZbFIYlPdkO3h4+Nzbuh/20gmR8IB3&#10;kSx714tjKJrWok0+aOf1Hva/R0gC2eCqqaTEh0BR5ORlxWQy4eT0lEokn4MYBG3bsNnUrFcrOFA8&#10;PD/j2YcP+M57j/DxFZLELXLOI6Skazq8iMgoQOz264ookswUHYiBpIbxgzVsSM2xHZ63pNHfmc0M&#10;dSlKlL731BAiDhN8BBJiIeXAeB/Ifi74vYncrngC70DkQ7qf98Th73bWEZ0jxncR7/vi7G1IHDdx&#10;79EfI4NpkEKIdG0lEiXVMIyYvQpGolOQV/Qo5TFyx/1K5y4q1et3Saq7M0xT/E8o9d+l60Hax4n9&#10;lLdz9pFgNFrmyOgRLrvvHKTY7xdIjQlaaIJMLEetwEuJ9hEGl6PGawrZ0W9WjA9P+fUvfsO3v/sh&#10;tm84fPY+9dayWMypcsnjZ48ojKZ4/wG3V3dU4xmL+RrreprWE+N9UQoy0AfLyflzDmcTDmdjUHCz&#10;vKW3GwqT8/h4hj+akucZrbMcHY7oGsfbr18zOxpzdDgiOxtzcvwAgeHqZsnbm2tCFGy3Gz5/ecfL&#10;zy5ZLG/48KOn/L3/+E+ZTWfMV0s2y4Zf/fIz/vFPf8rB7A3nB2P+13/6F3zyez9ie33NSQE//jvf&#10;470PRizfQnEQaYIjqDG9sAME7jiYTPiGFJhRFMX+sKrrLZt1zelkzNHpCfP1km++ebX/OyYzFEWO&#10;khlicL86zkdMiKyJyVPfGMoYUcPudjKwvt/VIAsZU5BCjGTa4L1LGluf0soiDi3Tz0ke2YoiM4TQ&#10;EX1PLzVBGJTMca6nXtzS2iVPjjMOYs1ym5NVx9B5TK5wwWEqiVBlsnbsWgphmN/e4X3EmILb6xu0&#10;ljTNBiUKvHJ4o9A6Ms00M+GYX13yuZhQ5mNWreD6bskHHz5lNs6Q0rLsXJJuYjn/6EM+e33N3XqJ&#10;clsyKaijog0FRlgigiAZrCjThBGEQApDYbecHR7z6OFDjg4P0n2/XtEsF/RNS93UbDYb1psVWklc&#10;K+i1xpQzutbys9BhdODjbz3n6MFDtk0KJVG2RUXH5bZns1oTnce3jmgdzgoKc0BvN2xaz+NRmVL7&#10;ykieC8BzcDBD6UjdtwShMSpHCoE24FyHyVIinjQVHs04ZoQAUs5BJD9tSUVXd6iYtOnEIX0uq3h4&#10;/ohqNOboeMq0SjJXgqStU2iQ9R1vX3/NF1+95tU3r5KHPynC9/j4mKoaMZ1NQTiwkru+Y9M2TI3m&#10;zhZ89s2Gj7XDBcGiKMA2jG2HjJatnnAxnxPqJdZabi5fcXZ6jAqWIFJmPc5xMJ4wPjyhlRYDSNfS&#10;iIjyUMkSb3IElnYw49lsNiiZ9uq7M633HiE8Jw+OcTheffOKtusYz6bUbTLmcs4T+57e9mij6YZp&#10;1PoOQTYUEQgOJIqudZRVxrZuCNKjZKSu08Rd1w1aSYwUbNotK+nxOpDnJVLA3WJBZkxyr5MK7TRo&#10;RfCK7aYlanB48MnrX/hhNZFJGpGULkalnHrRBSphEOPk1Na7pByxzuFEz+w055CHeMBK9uQzKSKV&#10;VlRao80oFRcBJpMcHVY8eXzKg7NjJqOcEGvatse2Hd6P6boOa4+pijIlbVYKmBN8DsISwpYsFmkd&#10;IhzBJRa8lKnIDRRiogygPCImImwfPc4nhDMEhWUnig9DtodN6AMQREpqRaTXkUoTY0KbE+TukHK3&#10;c7f0vaVtG6xNOTBxX5hjithO+Xp4bxFCEaTGWYG3gtY6iBFPRLuIUOl1rfW4oQkxxoDWCKlTXoTS&#10;SGMQKkv5IcqgNHtEJUqBjAo/IECI5LNhkAgV96oUgcD3XUIkfPINQAui92ja36Uaa/p3EC8x5P0m&#10;iF6jVUbUemBFeoJzCcYcHJN2O8vkKLSbEDUYjZCgHPTaIocYPiMlXV0zrcb0fc98PudXv/y3PPzg&#10;BcEFLt+myNOH56doremcJUbBdDZFqRzb1xwePWe72fDNy294+fIlJ6cPePbsCdpEGt+RdZKRzyir&#10;ivFkhI2ggsT6Dj0y9LIjH2Wc6mOaTcPMjpmOS0wm6fotby9ec/H6kpevLvniy5csVzXa5EymM779&#10;wRO++/GPKCtDkQeOjg2T8QHNYcGLZz8mPz7mn/0v/5Q/+t3f44PHz/mX/+IvuFvW/PH3X/Bj/xHf&#10;/+53+Isvf8W2r8irgtD0RGsZT0ouL98wOz4d4iY9RZ7iLtOHCYvlnJvra3pvaZxNRWW9pus6lJQ8&#10;Ojvj4cOH9C4mp0KZCFPGGBZNm+BDIfY51CYzexat63d+/2mKl6i9RnXdNCkKVxuUqHDeYUOHzhQi&#10;WDpnU5PnJd5ZlMnxoaPUkgfPH9EvFVke2W5bQlxQljmz/CDBgLsdtjJ0bbc39JFSpiKowv7mldJg&#10;okBoyXazwHvFdHbAdDbjen6LRDHLDa31FNWMv/7bT5FS8p1vf8gHz59xc/GK15//io+PDvnw0UO+&#10;vDQsNiu2tgM80jb0A2QulECEkHQoSqdIVgTvP3zAo8ePyY6OwHloO+RoxKjIGG1rZm2Dm82w20NE&#10;19A3LVFnzHvYbpfUjULrKZgRbdOzqpPnfD6uEASenZT0bUtXNxij6Pue1bZmub1E6AbhZ7g+cnx0&#10;gqRHS8N4MmF1t+XByZj5/BL76JBslON8jy4qMqVx1lDoMd7PGRWSjfOMRzkxJufJTGYs5g1CeILU&#10;VNMRh4dHHB8fUVWjpMkfDpW671AE3rx6w8XFJS9fvuT6+opNvUDqhHicPnqY7HQBk2U4a1ls1hgZ&#10;KVRSJRyVh4yEoqtblus17VgyGR3hYjIC8SJNZc46/u+//CtGRqQY4bsV+IBQmqZpKMdjJIbjkyPa&#10;ZkG+bqiFos8kWR9YC8frcMUI8DbDGEPT1Alu1WY/4QP7BDylNGenp3jnuL29xbZtkiiHVOzXddrh&#10;qkwQQvIs8DEQZD280kBOEwE0yeRkvWA6OYIYaLYr9LDbTs1HQMpIDArbBQQOokrmTyEFVQmlkOMO&#10;IQJ97IlBUMjkj7FrrHISGuhJ2nzvHJUxFEWBngYqM8VFm7wHRI6LUG9qpIGjgzEfPDyg85YYPVpL&#10;8sJQViVVlqe9cDakuqnkejouDeNxSW4gxprOgu8cQQaUhLIo0XpCoQ0mM3ifECuCxwtPwO/Jbbup&#10;GsATE2QuFJBIbwlaD0MSYILZU8BNirMVQgx+GH4Iq90pw3aqHZXkAAAgAElEQVR77EAIu9Cbe20+&#10;sK9luzTQ5Ox5XxijTFN4HAZjGRPxLgyGO8nwx9P1OyaBI2sjUnoCctjbp3Ug2pBlBUaZlC8jBFJo&#10;pFZopYd1jd8T/mLwEB1RgNn9PLlTUu24J+mZ2UXLd84jUFidnluN/h7lqCB/l2ghAirK/VSfIJtk&#10;sIMIWNHjBxKf3e9z4kAk2KWdZSn5TIZBrFvgByg4uMCbt98wff6UGCMPHjxgMk1a+cViRT4tOT8+&#10;ZlIVCDX8sj4wGc/wITIaj3n96hXOdygdefToEdPZIZ5InlestkuqUuOGm0WXBdJHRIhoobFEXO+4&#10;u5sjRcm0PCHoQLtecbG44mrxDd5DkRV88sknfPz97+OdJx+VHB+dcDROe7Prm0vatmV+nW6oPM/J&#10;K8F/8h/9iG+9eM6vf/4ZIwXrjeVf/n//Booxq+WaDx4+5H93W1btARMTkXiibZFZAXmJkIHxeEzT&#10;tGR5ypkXQuBKg45wc32JdR15VTK/ucIPBDzfdlwTefbsGVGC7VP076gy5MWE3gdi74g+EbeKokzs&#10;WX+vCzUmhZfkWUbXJPveYjJCkfab1jkKURBigv/BpT+3HtdF+qan9y0+9KyXCzIFP/7D3+fRw2N0&#10;6Og2S9wqRWgKozk6mZLrLBV1rVCjBIvV25qyrGjbnhCSS5lSmqqqCH2XPMbJkMohZDoIY5B0bcSp&#10;FYGM+WKJqo74+S/+LbfLBiUNZ0fHhGbF61//kuff/QHPTo6xXnC5vkZpj7Q9PoILkRgLYl5gYkBa&#10;x8k048HRAc/OTyAzsN3CDto2BrygF5FsVKEhebEHRwY4IRHec/bgmD87fc7hwRQVFnQbSaxbel1C&#10;XiGUoevrJAs1hjw35HnOfLkgCo/JBNEL3ry+4L3nDwghomNgPX9LbiqeP5iyma+5envD4ydnmEzQ&#10;DyEnIQqiD3uYL88Nna3RRlKNRtyuE4M8H4/4gz/4A0yWGPtKSYQMlJXh+vaW168v+Pzz33Dx5jWr&#10;xYY8L9BGM52MmZ4cYFS2T0Fs2yTjy4ucR48f0bYtRkZUNGyjQxgohEYh2DYbxMERWmvapmO52lC3&#10;XbLbNjk///mvMNpje8/XFy+5HZWMpxNmx6d0bcvJ0SHfvHnJn/sVJ9U5/+L2mq+V5lRNWUmPzTSP&#10;nGCh5F4zb0yGtT1SZrRNQzUaJdtjpZExosqS45MTQgjM53OESH4icUA8hFBgE9m37tOUH8O7qWQD&#10;ChCTE6X3Hik2lNrQ96mgVHmBKhLE3PU9uSnTKkCEdKbkOdrcu1j2sUIJNTjmwWw2Y1yUw7AFlZYU&#10;ZYX3gvntkm2z5mA85vHTBxwdThF695kq2s4zv1myuhNMJiOePn7A8XSNjwEtBPngmimNwcUEVfio&#10;98VZy5SEKUNH7CW4Hu88AocWSYqtosCIDOhxNsHVkP4bIaRo25BQWe8tLg5T6q50CIZU0AFSt57W&#10;+sTPGIxzArt14wDRc68yEgNkzo5XFuLuj4n9H9nHLIcQ6GxL1zns4MIn2UV1D/6VMaEigdR8pVBb&#10;gWdIcbS7fHtJ4UEniBAUSAV5lqPzjDwv00oBNSAHw3qEXf7EkALq0qpHSYPUiqg8QiXtfrrHwkC2&#10;TYl4fdvSufTvUuj9ikbDP2Qy+h+HDmGQ1gxGAt76RNbbx/PJVLDReAIuOtyui5KaKDO0NMnGU2uM&#10;0WQChPbkWmJVgoRV39NnGcYonIPRbMr0YEzTtlS6YDQqOT6Ysd2uMBiKrCBo2Gzr4X0UCSoRHbOD&#10;jIPjcw4Pzrm4XHI3Xw+s1xzvIq71gzZREJxlsZqzmifoJhuVKOnoouX25pbl6oZJlfO9T35IWaVu&#10;WeeaznVY36fdtlK06548L6mqY4iSUVURYyTLNFVVYBF8/+MP+fjFC15/85J8dkCDw3c9tyvPyfOM&#10;o6OcpvPYUaCSHhkg+kBejem6lnJUsO0alNEIkw7p0mjyIqOSgcPZlOcfvODm5oa7+R25lMQiw7ua&#10;vm/RRYWzgj54RqQ0utlsRiUkfpjSM2MG20Y/7OfY7+J2rN68yFkv5tR1QwgOa3tsN9iC4miaTSIb&#10;ElHRMxqNmGYaIQLHY0lhBNPccn58QL/ytL6kd571tsHMbzmYjPA6qSB2agSiRKsMpe5d3LohTzvE&#10;yDjPsLZDCKiqIanr6orV3YbjwxlKFVy/vmBxu+Dk/Cl//h/+GT/5q7/kL//mF5wdH/HHf/AJ8/k1&#10;B2++Ynr2nPdOj1lvt9ytlhghicEhZIZH0faBKjc8PhzxYpZzUEpis8XW63QAmCw1wjEgpCSbzkAq&#10;5HhKdtLjbUfse7CO9ycn/Dd/9Ceg/RAfC82y5u3FNRdXC+bbmq6TJACaBI33ki+++JzPv/yayfiY&#10;LK6JWtK2PZ999gXP3jtH5IoiHwJ+gufF88dcXV6ymm85PjlKZldisIZ2K3Qc0fUNUcRkf2wDy8UV&#10;y9WG45NjOsfQXI2xvedqecPLb17y+Re/YX57AzEjywzjccXh4SFERV6VbDYbsqJExjQdV1VFnucY&#10;rbHOMZvN9muikSwQOGL0FCqdG5ubO5oY0ZstN8s5y+WWqx46D2NTkEmPdQ0Afe9oZMPZwwcYY5DG&#10;cHBwyIrAU6mYHZ0yazaIzrK2bXrdCG0HrtxJKlNaobOOLMsxA5lQRZBSp/WgkpRlwXg85u7uDi0k&#10;PosEZ+ltskKWSlGVYxrf4INPkqoYyQbpmVd+cCpUGJ1TNwvGh6ecnB4QXBjkUmNMlqc9tOqo64ay&#10;LDg4OGA8GpHnmh0ZusiPWCwWXF1dEIXn/efnPHpwgpESF1qsu0NJBUFzejpDiAOODyccHI7SmRsc&#10;PjisbZmNFA+PTxDhCIFF6w7lRGrAoiP3Ad1bgtMgZLKytcn/XyMT+qUFsd9J1yTSNeRCkGUpxjhG&#10;j4w9chfhGnbcsIALuzTVkCR+IkHuwDBoqjQ9B0nwCu8i1ifDnN1OPgWqJeWXFClzQ5EQ6h1XQwg1&#10;aOLl3hCHYeqXQiSi3nDWJIm5x4adX35EDtceFC7GhDZIBVqDGoh2KqXAKl0mbkNeosuSrBihTL5v&#10;PPIiEdiNSt8LIt5z4kgmRGFobKzrCdbhiWRZJFMZabe/0/bfEwn7vkvBaV2frk1MdQ+pktoA/wOq&#10;KnvnwiSxv/eRvnVYG7AuDmSIgCfgHUS/u4CD0G7Q/xmdYTR7co/UES0MMkqMUXu4+PGjR4wnSUKV&#10;RYO1lrrbMjkoOT2eEkNA64xddrC1lvntDQ+ePAWVwmOyomQ8LZmMZxiVM5lOGI1mHExy5je3bBcd&#10;maj2YT5d67h6ecPy7S2TwxmPz074/OuX2MmWR0/P+WB0hskhurQj7/yWdhsRg3f9/OaO6+tL3nv2&#10;bWQxotJjjDKMJzOc7dhuNyy2fYrH7BeURcGLjz/k7WrBf/mf/X2WNwu+fPmGk2eOD947468/XaGY&#10;EINDYpAqQ0rom34ww1ADNJekkdoozo5PoNtA6DmcTnh4fook0PftPvCkb2smkwP6LE3rnbVpNaN0&#10;gtXGo31a2M4PW4jBIc95tDJUo5ybm1sWt7fc3FyBCLTNBmM0x8dHfPXVVwhZMapmVKZiNssxouP0&#10;ZMqTo2NEcJSZoCwVR0VkZALZyJDrkmXjcV3HdtskBz4hmJ0cUG9b1tsaoxM0e319xfx2zvTwIKW7&#10;qRQd2gSHLgoIkrrrkcowmh4QfVofffHmhqKqePE0WRgr43lwfMDPf/Mlt5ueTbD8+R/9ATeXr6nK&#10;gsn0jEdHE5abNbVTCF2gvKeIgcOR4elBzoNxzlQLsB1BpNUHeQ5CEkRi+aYHXw17QYWLOYQUs2uc&#10;B5mDKQBPoQ0oTXV6xPEHj/id3rG4XXExX3FxtWa92tK2Nb/46S/51S8/5/jkAfPLKyqZ0/ae0fSA&#10;t2+X1LWjqjTn50cczCYoHTk6EaAmeFvTtCln3bt0mCqliaKjrNI1FkGAlRg54ex0NkjiXvM3f/Mz&#10;bm9ueP3mDd2wly7LkgcPHpOZMknStkuMURT5mBhhMplwfnaKkQqpdqYpSfPfDt7xZVlQN1tUpsmF&#10;oAue4AJOCFyURJ0RvcAKwbKtWdeeWKS9r5GaunM8e/KED54/Ics0jx4/4ma5ZrFaMr+9Jbief24d&#10;m+tf0ziPcZ51qBNiVVveKkVpR+RFQds0TGczDg5mvH17QVHk2N4itKDvI1ImO2qlNKdnZyks5/Z2&#10;MK0BlSmUNigpGI1G6VmVIEjSV2UEUians+AEzqWin2UzhJScHx0xqUrKMiPP830eyae/+ZSqEBwe&#10;HvL02TNOz44Zj0dpwpago2TbbFgsHqEIHB7N0NqzvrthvVoifYeSkSxXnB4eUBQZRZkhpMW5Ft8Z&#10;EIM8moiKAZVWuwiVCLMKh/EOHQN+yFcXMk2hNtrk3CYBmbgtfsiC92In2UyFSCmBEIYwJMG5YIdA&#10;mGQw4yKEKPDogYAmkAPpdyd3TVN+YtXLCMIHhExNoxRyt6l/p4APkm8luCeZprWGFIooA2GQZSRo&#10;PsHzgVT7EkFOIUXiuMSkrE98fpkUZlJrZJ6jjEGZDKWSS59QGmnSvVMWGaPRiLLM0TpHqEGhouSe&#10;QJqQhnszHkjqp+A81nX43uJcWnvYXVCdljiX/pzW6ckArO97+r7D+YBSGSZLzaUyGqUyNLP/ilzv&#10;zCnuQ0+8HEIDYpJT2RhT2IYH60HGQCZSpjZDZKCWCiWSYGJnsCM8aCMTbDTEqvrW0TnHaj7ncl1z&#10;fnhGphRCejqb0qxiFMxms6HDdlxdXhGkIMskm3qV9omD6UomC0AwHqUHrNs4vvniG1bLBR9/97s8&#10;fvaUi4s3XL59i6sb8JrQCxY3GyajA84ePyTLDeiIwyNklyINARclMiqybMqTRyc8Pv8u2XiA41AY&#10;k9PUW2zfowsNaHAaERyRDkfJt7/7Abld8+zsGF0cUi/f8p0PH/OTn12A9cRS0taCCpiNKm6WK7Ki&#10;HEw3eiZ6DMFTSJX83xtH6zx4z+nxCd46NuslmYbetsle2Ei0VQMUdm+MY4bGqesG2Hwo9P0gX8py&#10;Qx8Dq9Waq7dvqDdLzo7GPH38gOC6oXhGFlcXqHzCs/c+BB/RqqPdXBCaJYWYUIwyQldTyQoVHKNc&#10;k42Ouby6JEpBoB8K0PCQRkndNMznt7jeUpYVo9GIpmsG4lSXtNNKs+0ty7sFXbslaovAUC8THJoZ&#10;CZMZUniqTKFUIM/gvWcPaZ1n0TjOHr7gi1cXfHAyZrG65rjIeTAdE957ym9evaURhpFseTqGD48K&#10;DjKw/YY2VpjJDF1V6URRqauXyrDX1MWYSGBCYGIGXZPGSWOgKEAo8D1UFcic0DWIfouQkoMnjzh4&#10;9oLvbO8I1nN1c8eLpwf84ONnfPnFN3z66wtWywXZ+CGbuzUfffdjfvjDH/KP/vE/5Oa65/zBCcdH&#10;Ew4mkdPjU3xo6eyW3tdEB0ZX5GYMssN7R1GWKKGZd47NyjO/WXA7v+Ji/pa+dbRtx6OHTzg9PaFp&#10;t4lhbBRGGhSOFx99hPcOKXPKoiJIRdc1ySyFtEvcuYUl1rJLBLK2xlkLmSRTGiMNvbX0CG43W6pi&#10;jDA5ITPc3SyxpmCmDcF5NvWW04Mj/uSPf0RTr0FK3txes1gs0ELi+pY3Haxiy0GmEb0l5grnLEXU&#10;uKzASAnOY4RkNhozm055+81rQmd5/vQpCM+b129SrgcpKa/Ic46Oj5nP7xgVM7z3TKoJeZ5TVTkP&#10;H5/v1RNZZshyTZYlS9ikZhDc3tzx+tVrRCw5OTzkdz55n4fnhxwcjqjGBhcs1rY8e3q8N5Eqx6MB&#10;6k0THkoQlGM6M0wmp8nb33ts00HQjPMDWpkcGcdlSZkVqf9EIkVGZkYoC53dYm2fEB+VJsWU/AgO&#10;m1RUJuyT1RTQxi6d/apKkHHowSeWvCLihU8rSaXTNJ7ugv3qNjHUJa0ERTKnskMzEeSQEa9Bxvti&#10;j07F3jtA2WSYJer0M1SHHHbqUcQBnr+Xg6PUno/hST8zfYXfUkm869Gw+5IyqW5CSAiEEGlFjZRk&#10;Jrlv5qZEZXm6fgrygW9QuIgRaTgriuRFskMYUrL9zm1vp4Lw+1X1Dl1wvifYPvn8Dzkz2GSeE+O9&#10;3XPKt3dYb/cSaaVMCrXLC4zJ0UPmg2b5NTG+T/L0SVI5ORS6aDTBs4cJHIEoAlrtMr81imQAgAgI&#10;kcwGpNQQfdrFCIH3AkHEKIVRSZ/Z+0DnBuMGn3Zgea6xruHq8hJjctqmR0lDHPyFnz9/yuxghskF&#10;SpkkZegiSmR0fYMyirrZ4Fy6SZzz1G1P3VvmyxXrbc24yBFFyYvvfRfnHDdvL4lXC87PzsmioOt7&#10;RMawKy2pylGSPsgCggIk1m8o8irtU2yHkJGsMITBGzv0NRiNVZrYWc6mY1bzBbVtefJwytevrzk/&#10;0RwXiuD7xORUBXXfcTAy3A7Mepkbuq4nSIUc3KuKIic4ST4Eojw4PWa7WoDrIPZkusBZSxj0r63r&#10;KbzC6AwRofcO530yW3nHUCeGSF6kg813lk9/+QuIjiqTFApU7DicZHjfU287jmclwhgK7Wi7GhUD&#10;s6IgMxFra06OZwQtkTGtgrZ1gzoqySYj5t+8pqnXTEY5N4s5KteYJsGzaEU1ZK13fUPdbMmzgqwc&#10;s1wu6NoeFwLWQVFmeAehd1TVlNPjKSZzTKZj6tUSZEDqjOXyDt+1fOv5Q0CwuL7h4Yfv8/XVFbLM&#10;0YtbZsea59MJ8viI5faW88mYp2PDWDii65FZhhxPUdUMBjthpE5FPEbi/8/We/TYlqXpec9y2xwX&#10;/tq86bO6TJevNqRKbJJNQmyIoAQ0oJkAQdBAv0LQQCNN9Sc06qkAoUUR3aDYbFfscp1ZVemuvxE3&#10;7DHbLKfBt86Jmw0GEMhEmBvH7L0+937PGzNKa6gcpqphHKFARsBJSRIGUhrQdQYNwTpAY3OEYQC/&#10;AZchD+jQc+/REffePuZH/+h70A2cPX/Fn/27P+Onnzzj9OyK7uoFf/5n/5YUIpWruXh9xatXr2iN&#10;4+Hb97j3YI+6qWiIQMIYJwm8ajBWQ6p4cfqaV8+vCEOkahR37y84OGx4dnpK348MvuNmdV3Qp563&#10;7h0zr6Y8evs+/+qP/gV/+1d/zX/4i7+mWRwQc8ZUDUbfrnPFmLDG0lqH34gGBSWoVYaIVx5txIfc&#10;NROurtdUnWedB7I11PMpIXnIUSpPpXh99kJsc82MzTiwuryS2av3+H5gkhJHkwnrPDA4zaOje5xd&#10;XBOiZi9NCGmDdaC04vT0FZeXlwCs12tWyyWHxwc7FjxZumuryjGZtPzghz/gzuExz54+JWdpwd+9&#10;f8RHH31AUzu0ljWoqqpomlse+jB4Xr485WBuQDXcuXvCo4cnOBcJYUXfa6rKYnXm8GBGU2tBZCdf&#10;Rj6p8NUzlXGM2wJNGWKI5FxTVZpkE/V0IOdIZTOuHos3hiImiuFMBuXRphDetFS4SSuiVVRpKgEz&#10;QwFEEpUW0zlCaZ9DluEdMWiGrNFkEgal4o45n5KiH6VTLKtqlqi1XIvKkE0GBUaJe2qtNZimBNxb&#10;RnzwibEI55Q1hDgSx4qUhJiYVd4p5SMZnctzU4JzNUUsGcnE/Ma6Yc4kSVEoWmSckiraKI2KxWVS&#10;a1wl7femnQmIy9WCbd8+RhKZgAuScLhShStVutNlZ09Fv9t8ksdwC6baBnsJ/hGSmGPlLACsOPSs&#10;dbUbRQjXQZFLUikCyhpTVbjKYrXecfktVUNKYZfFGCWBHq2prCZVhpQssVSIviglRXVvCkGsiC1I&#10;peAR+0GlMiomYgriTOI0Wot5ynw+Z3W1Zm9/TiayXK44vHvEsFxhncwsb26uSUGUvO998Ij5Qn72&#10;4OgeyYvC8OkXXwIDk2bOelyLutRE3v7wA957/31SSjx7/hy04oe//zvcPzwhLXShDdXc++gR65sN&#10;jXV8/tmvsCrz6IPv4hqHcwqlxYhAEYvzEpjUkAa5gI0x4h2uHZRxhLYretewGWGaE3qILIcB4xRT&#10;OzLfO+DZ82c0xuDHnn50VM0hsVtKkoTME52pdqYd25ZPYx12sWD0idVyyZ07d5nPZuQQWK4GamcY&#10;fE/wAVfVDKMwEZqmZRy7XavIFvJbiLJjr4td5XK55OPf/IbGaPYP9njx+adM7THjWpPthPm0pTJz&#10;vvHhh7y+vmEcLrEaDvYPmVZ7pL4ja6HET2dzYvBoV3N6fs1l39O0LRiNKW56V1c3LBZ7TGeByd6c&#10;MUU2V0Imq+uavcWCyWRKOztgtdqQUk9ImagMnUi1xbxoFM/5vVlDHtdYk2lmC5Sx+K5jPp/hNx3J&#10;Bx4evsPHH/+K3q+5WV/zO9/5GsTE/gG8NZ/w9cUGrRUqJ4Zs0M0EN5lC24Ldqn7LGs/WdVAsuEAB&#10;Qw+2EgFjKo5Y40AawNgKooVZhdUNKNkCIK4gBvmeN5AhXVyhJ7WIALXm5OERf/zf/zF/PHh+8rNf&#10;8sWX5/z5X/4dh4c1RntS9tjsuVp2nP/0kk/+3jFpJ5wcHbDYnzCpM4u9Gclo1psNz55+xtX1QAoG&#10;lOfOg5aTe0dslprDl/v8+pPPuTi/wtkDDo+OQEUhKmLYm8+5OT/n4b17PHzwkJvrJVkbnHW3K5zq&#10;1gBEG+GzT6ZTGIQXoKwmhVL1OYerK1ZXl+xhyK3hwaO3ePe7d/kPnz9liIJink5bbl694t/96f/N&#10;177+EY+fPuf6+hpl67LZYXjZOg5fL/HTCjeZ87W9E0LX84urV+BvQDmUFr7/1s8+Z/F4//zzz/Fh&#10;4P0PPuAHP/gBMUZq16BrUbO37QRLx+GhYzabY6yiaSz7B1OyEg8EgyVncbRTKLRVtNry6NERR4dT&#10;xhwEYMM1Cc3EtRAUSlcon1Gpw2kIQmuSKjkmqaRJRK1xTkuNpWX27iyoClCJKk5RJtJWisqpsl9u&#10;UEmTlEOlNRqHHzxjCJgkQUxlKwmbKa14c7tjL1V5kk0NNnJt51wCvVjOVtaJgZIBbSpy1vgcBCqT&#10;pXUfYobWgnbUumJrOCOdx62rovxdpVRxnVMYF1Dj1nVO4X3FYLrdOrDhtqrfJiOUAkmeg/xb6vZL&#10;X6no3+QxWN2gbcKYRAzSwLdaRi22rmjbFmvroqQX8FBUCZsTOZd0I+vy31y2C6K4MAI53m4dpK0N&#10;fOmEb/fyDRlfkgSVIqloS8boCVo6h9Yqec23mNxKOg7GWpR5E5LniUpj8f8bcfzfMdpCVXaJdcRo&#10;hXAdFCoZdI5EbfBYbE5oKxhcgypQGBFWArQ6E4wiaycz4KQlS7EV3Sagrm+4DhvavRm1aeg3nqau&#10;qbRicfeE1GvWXUfVTFj1a4yBxtXlQlBkRlCZ1aqj73usrVhtrqmals3NBmMc2RjqWkuFPq+4f/8B&#10;k/lMyG6j7DHruRUwy77hV7/6FdPZnP39A9pZJOdAROG0w1m9S2hylvFGzpI0ClfbEHIiGTFuCHFG&#10;ZS3EDabWxBxpTMNqdUM9dzy6d8DK9+SHmdPTgfc4ouvOyJVCM6duLGnsOJlPeX11UdzBGoZxpHIN&#10;izqhYuQ6CM3p3tGM2jmGENgzgVU2xNCRyVRGTFtOX5xBpXAzB6kmjD1OK6w1DEmy+tPzc7744ktq&#10;PRLWA6/9hksi82Hk29Nj7iwaRueJITOtjFTFViAP81aU/Ga6j06RPETsvMapmrHfMJs3+LEnbALz&#10;mWfZK5KvGZLn8vqcoD2NbdAqEnSisQ021Zzsi+vZcnUtBDHbMlNaSIOVY7F/QBpHTk9PZW9Xz4lm&#10;zaxty1hKcTK/yy/+/hOmiyk33Zq4fMydu3c5vvsBX3z2a/7mr3/Jj3/vRyxMAK7xarvaYlHGoasa&#10;XC1ClyQ1jbKKnMT0A2vl6zGISp8KsGiVQWlyCKTOY1IE1cHBXRgvYf1cAn23kcp+LE5U9ZystbT9&#10;TQ1dgjACvTg3pcj3v/11vv8d+Je//zX+49/+HX/14gW6ucPeYBiQSmEcR9brjuXNGeefBfwIKRoC&#10;NUpHlA5Y6zk6mfHe2/eYzhrWmyVm0ZFSzevTQ1x9TIojk6lBRYsZK3RrOb57wH/5T38EvefzTz/j&#10;1dUNzhlsElDttj2ZtJKEx8l2TCBR49j0Hc45GtfgzchUJzau5kW7z/e/O4O9BX2dWeQV39UP+eyV&#10;wpkVp92Kqj3gpz/7CR9/8nMGN8M0FdVQMd6sSHbFVFWodo67XDMZ4S+XP6XrO+7FisVkgTlUuGLb&#10;XDWW7CPPX16wepmp9+5j+xtMbZjMYbVaolzP/t4emp7KrrC24sHDRREhG8FJG+lOxpgZyu62GmQs&#10;KjNsDyGicxIqY5KVP2scPkkAi2FA2YyOUZJVBzFurU4TY5S1saQSYxxFb5HL3rXPNE5IdrUZME5j&#10;tBJ8MxJoM1Il2pjxMZGiETRyCowpkrKhToahEo2Vzrr4xG8btZGcHYEsls5kVFaEKHS6oB0uu12C&#10;p7TZrdb54jmhjaY2c6w16MqhrcIqXdDd0lnEbFnypfKNYkLjnAEd0X2NUTI2Tlk2H7ZUOxEAbt3l&#10;iuguBvFoyblUy6PYw0Z5HiomUAIF24LBUKCtVNpVzigjWzHOOepmtmujy8g6YbLAjXJKEIPAwbbj&#10;bStngS6AnjFtHfrKJlsZRbgCEBpVJBuNwQisx8gWQIwjwY94X2ynkxNenTUFkyvUUqXsLoketMfo&#10;Cq0zlvZ/kHUKlVHJlvmSzHBUeQFdBUlVpCpT7zJ2YSBrAyoaQhplf7EwiI0WjrhSSix7ShUUQuLy&#10;7BSl1+h5xeBlLjSfzyXb9Jnz01fYusZWDZlIVc1w1S3edb3ucNrw+vWZtJhipG1n9N2m7MGK1KKq&#10;Go6PjxmTXGjWWm5ubvjVT/+Ohw/fxjUThqGjaRreeecd6kKt8qVroLN4k4/cPmdjjOx0vgFngiKi&#10;K1+oqlqY08YQQsBqqXL7vqPvR9rW8N7Dt/n2N36bp70SKSQAACAASURBVM9+wtAPuMqQrBCp6rqi&#10;7wdUoZ+FEAjlsaWc2d875HBi+MXnLxhjZDJdYGxPiJGb06fUrmZYb2iP5sQQ6Ic1v/rkl/zgRz/C&#10;B9lKaJy0dEMSMcnzp8949uXnHO3PmM0P+MXf/Iz9O3exMdPWlr39lsViQpekPS0rKaJSraqW45MT&#10;cpaVudrVzOdTKittTae3Nr4zUooczPfZb1q+/OIZ6MCLX7xkb3HA22/dZzGxKG3IJmFNBTi0zkxa&#10;2D/YI0Q42J9TGSFGpRwJo2UyEVW2D0t850mjwjpN21pMYzi5u0/MiqNqn48/ecyDewc8vHPAwezr&#10;rK/OeffdR4xDT2VFXa2dRVkrM3YkYIkqS6OVoIIVgg7F+2LFmTDeyCw/S3WC1qiqwqSZJAMpw9Vr&#10;iIHkB3SlIXjoehhGiAlmitw49KSVUiSNJbOM+GHAJlDDAM4w29/nd7/9ba7I/PrlGa7eI5sRrWGm&#10;NSd2imKPlLT8+aBZdSPOaKaTitm0pmkdziaGvieFnj5q2rZmf39O4wyXyys5EDHEOGJMzen5OZfn&#10;1/zmF79kuVwKJKRcnymLV0KMoGLc+XpvKXy7rYty724ru+l0wnw+w96b0MdAthFrhaf///31T8j9&#10;azZZw0Rz1OxjNjVtcKw3lwQVufEjqVGsVMWk63h4uODuvTn1PNPu3UM3NTHBtGmhUOba2mFRPHh4&#10;wHyv4vX1hnnzPgd7E6qq4ujkiFnbiCGREWV2CLeI8FshmWVLTfOjl2ATbs2kUkqoWAKQzjv06Y7n&#10;nwGTIN4K06SgSOUslgM755JAbgPZdt5LJqiMzpZQSfWYcy7o2EwyQnALQZIGnzRpx5uXuXQP5CTW&#10;r1YVH4gy504qkbXslxurdo/hK1WxMmhlMLoWrLTWOAvRRayNO+S2q2usle7q1nfCqcISQRWxX5n1&#10;v2FKtT1nbSMjCRcNMRYv+wJs00ajEevwbUDddm5y0Z+luDX6Ku3zAs3afmhj2DIId4mEdjv2vNJf&#10;nbu/aa+7/Zu31MbtamAZGeQsaN+QCw+gPC8USYsC0ZTRD1nGCukW2SejEaNvOyHW4VyFdiJwTCnR&#10;R7n+VJbrKNix7Nl3x2KBF6OYHOiIzpLZZZexaHLBDCYoqxCZbdfSlCQhxEgOcvMmxE4wG3EfSjqT&#10;veSC4xCwWtG0E2pjGEepjGMUM4ZuM9BOp1RNTYQCVRFsYMqBMASsrairluPjO9I+DAnvRyaTKcvl&#10;Dc+ePWH/YI+3336EqyzRC2e622zIIXL++oIHDx7hCkxG1uYqVJY3ijfmIaLM3IrIIAwjCldUnHl3&#10;cImh0tYprKBDq4Yw9sScaNspTTPjZnmJjoYhDOT1is3qBnv0DuhM1/U452jbCcvlimY2QWuDH0em&#10;kwkYg1aKMYyc7B1zNK/oYmZ/OuNg2qCAzfKKHAM+JCbJ0EwdT379SwwjpEBr54Q6E4axbGRYvnz6&#10;jNMnX/DgYMq7D45YxQ0nR4dUVU0/WL72zgOOjicQEo1uGG3HMIwcHSy4c3yAc5UwsbXeWX16P5Jy&#10;wDpHU4v631jFOCbqqkK7iv29OU9On3G1Glktr6h0xeFH99kMAylEapNQOqAUVI3j3p19xgiT2jL2&#10;AzEMoBKu0lSmxnsRSCXtyAnWqx4/RiZ7LXfvH7BZe9argW99/QOuTp/xyX9a8c/+8J9y/L2vy83R&#10;VNA0GCMt4V37Rm0NrMu6S84SlHW5CVJG5SgHa0jQLWV6FzOuaVHTObRTGEdy36PGDoIXHUYAri4Z&#10;1itA0Lh+SDR378Lla0JZhVTagLO4pMEPharXi0Zhf59v3n/Ai+srtAMXBR/r/UDw6Q1FMhijuX9n&#10;AilRVVBVGZM9cUjkkGhNy1AJQrdyCu908Q23NFVFH3OZm1/w8Sef0C/X3Llzh8/Pf4WzQkAMcZtc&#10;S5WX8u2eudDK5D5pJxP29/dwzrFaLzk7O8N7z1lnmVSmtMErtB64Wl1D6GnqKbO+4Yfff5f9wxmp&#10;bdjEgScfv2Cq97keliwWnrf3D/mD73+XDx+e8OLsKU/OX/GyH0nNjBwHYvb4nAijzKwPFzXf+toj&#10;nr84J7NH3ShSCszaiulM9qHbqsF7gd/858Rdsoud0Fmqu1BgYDswyu7nMtamEtQF3BKzQWXRTZks&#10;gTObUmQg3dZsJfAOBbKTxtIK9oGsMh6xEs9K4yIYo9BxtyDCGDPee/pBAFUeRVKOrDOGJJslWjOi&#10;yWq7P663EZCsclmvM+jCgs+EAvwpmFY0RFWCwxZP61C2OMcpSRRssZZVutjEqq2gbytaE8T0rt2d&#10;bq24xbtGF8KltNEx4tmwDbI7oVvBTH/VuVGT8GL29sYK3ptY5S21DhCOgC6PWWtyvv03JbjnHWRu&#10;i0g2WpeOz1YfsK0Xiu9FTnJ9b7G6OsuWh5ZZQyaQkpD4ABQWZzXKKpwyO7S5cxWmclgtwuoYIqPP&#10;5dciJKgKx8JS/c9Y/k9CTmU+ZEijwecRB2SbBVZQMjUJ+hqjsrQQyKgcsMESiUQFmwhal9ZGedGU&#10;A2Iiec90pllMG1arJVu1awgjx/M9alMx3z8gkVl1Q8nA5MBqqppRWSrdkJIAJ9pJxHcj3o+cvXrF&#10;p7/5DQ8envDRBx9grP4K2/jq/IKDwyN+/OM/YLKY7SoKbeQQDCHhyrobpS3z5oWw/fiH3O3bC0bW&#10;C2Mxf7DWkHNNCiNoh3Y16z4w+iXHBye8e/cOE2NZrlYs5jNqVxFTwjnLOAxU0xaAru+Zl8fiQ6Bp&#10;9pg5xcP9OT+7WKPnDROVmFjNwdEdrs+f47NGa8f15TnLm9e89eCIfr1kYfYYU4fTmpwyv/78Uy7P&#10;TzmcN+xNNDM9oqzl6HDOzXXkznzGYlozjhvmzQydW3xODJsVi9keJ8eHhDBiTGY2azEHMxKZs5ev&#10;yNnR9z3ZWsnitRa1fBwZx46jewuWcc3NEBk7OD+/pHt7n+lE/AOccmSyzKJVxDSWKsjNYtGgnVjE&#10;aoepDH0XGceR68sld+89wNVTIhum0xajMiZZTKq5uX7Foq35nR99n/1JTQoDpmrRszlyghgIQbQa&#10;Srwc0IXuoVKp3PNtsI9BDhxVEgStyP3A0PWEbsMkJwn2WwZ2CuTNhnGzRvmI7zb4ILa3IUYmzosd&#10;7mxGLEriejYDpWEYC4fbky3k6x5lPUd1xZ7TLIclNcLr1wi7gZh2iTrA+nolhMskXR6jJCiTDVlZ&#10;DGtqk2lrQxj1zlhD7tOBMSZsP/Lpr77g6sVzTi9ucJQWapZ5slLSvhxHWR9q5jMODmR3fa+skcUY&#10;efn8Bdc312glFaXWhqvzDffvHxKjpQqBSUi88/AtMgOpG/j2N+7xtY+OUBaGqubB9IQP7tyn7iPv&#10;f3iHj+7s8fDwCOssaHj/m2/Rn1/xZz/9hN+8vCQ4i3GS3HvvCZ2nsZG2amlMxcaLiYktK8oyh89o&#10;fUtbu1VSb33Wb6Esu3Mib4ltZY98G+xKWNvOxkEDEVUuoWq7cpvLT+qEiRLclDIyBsgy098FphJM&#10;RhLJJ4LW2CTntQqZrAIpCpimi6WWNBbnRLymih2r1jIzT9oQldl1L5USYxYRCspjyjESoxK1eI6o&#10;VKBuuXQWtMKVrofSWy8VJeMBgyQOBdqGSmRKYpRk6+s/x6XPRTegtMJoBQXAk7Ww/7ev+5uCtzdN&#10;YbZtfV9gNSGIEZnWyMjTGJK63b//yvmv5D7KZUzwZqCP4baTQNGr5azJ+asjhVS0b9I5FnG7KkkU&#10;JelROZJKNzpE6UpgLLYy1MaJHXDRN6isCQrxvA+J0QfG0pdQWWOydEG00VjG/wmj/4WADpK8UzI5&#10;NEQkizPGoZ3CFgGS1UIp0kWQp3KGbIhZnoC87AIrtBhpTxhDpRT4yLQx1LWj6wyDL4dRFs5yVW1N&#10;NdhV8FL5R5qmoakNOjs+//Sz0i4xdKsNX3z6GS+fPGV/f5+37j/gs88/4+jkhBg9070Fq+WKo4MD&#10;LIpqMYOyo2idXGy2khXCOIy3b3BJcHZWkEZmI2OMUvRR1kJyIgeJEdv2pMxMpYqxVYM2hsVin8vL&#10;a2xruD4/42AyoW4NyhTDBJ9JJjKpxcMcoKqrsq2QseUxj2OgbVvefucdPrn+gsoZprbl5Kgh1Qti&#10;DnSDJY09L778nLtHc1prdhezRjMMPU+fPOHm+pqmrnBO01aa4Dc0kwXz+ZSz0xccHx7SKMWmW1Gb&#10;mnm7QA+RvfmUvcUMbSJtmUu1tQT1jRddak5FAa40l5fXxJw4Pj7B2URKHnLinbfvc3G54qrb0IfM&#10;2esz7j5oce5WkbtlPBgViSrRulaCYBKG/bZNBzCbzdCq4eWLF0wXe2ibGMfApHLMphVOw8WLjt/7&#10;R7/LvaMj6skE2gkiz67ACRENpdBFaV9OEOn0GQPKyLxSacBSBoJlwTeTU8C0LXNXkYInblaobiN7&#10;K8ZBO0fhsLpBBY+ezLDRMwwbVpcX3Dx+TNO0gpt2NTgRlFXOoVOmWszxYcC1DTaCItGtlvixxyhD&#10;jIVQKB6vZc9bTEMAok5YBWGIWC/z4rpQGpNOECNGwXRi6XrpXPX9wHw6ldlyHAmh4unT59xpJxwd&#10;WK5fvyYMA4vJlFCCqNaa4+NjmoLMvbi4ZBkDy9WS58+fF4fHhulkuquovPe0fcVdX3F9fUEc1+Rr&#10;z3v376CmNeH8NVWMLD875e78kG9//YS339nn/vcOaRcnsGhAtwKlH65h3JBX5zSThm9+cJ/T0+ec&#10;pwaVZUde6YqkhceushHzohxxpqGdtji3FXTr3QhiS8TbiqneDPLSZs+CCTe3wQduA5f8rtoFjF11&#10;oQrOreBThdp8W0hYpcia3YrZtuMZt4VIUaVHhVTiW0RrykITTYmIEQGXUjhb3OrK39slKeU5+XBb&#10;Ue/sgP/B2thttWzR2qG1LWNOqTJvVePlPtKymr1tcW+7JGDIlCCforj2FVV6fONxoDPYWy2E0pmt&#10;cVvMAZLagZJ2rnW7hCEyes8wbHG4467jZGwxmnGiYH/z4x8WdjFkclSkUFwGQypagFSOgSipdo4C&#10;dtu+rttOcHG72xrUKCVAIlnLA5IFIqFwCEDhjMNVjegGqmY3Ght9ZNxig0PEJ3YmSnLpGFIqRliU&#10;P6qV4PlAWlDkRNTiCZ2UQgXpzhhjiSnKfFplKMCFnCFl8ZHGGgmESbIvowxaZVzKOD/uRCV1NWN9&#10;s8QzMp03DHFk4mrGlOl9mXtUt+zovu/RyuGUZjaf8+zFS149e8XF2SnRBw4ODoij5/FnX3B45wSd&#10;YTN68mrF3Xv36FYraZM1ApOwTpOUjAqUL+2g4gKVsjz3Nz2vt+24bTaq1fYmKdAJpVBa77og4lQl&#10;7dMQAq5uOTw64cunT1g9f8673/o+zcRxcX1OZSzZyRvovUc54cRbYxh7aRGpMhftkuLpVccQNfVk&#10;xnS2x/nlKatRKo394/vUQ+Txl1+y31qOpw1bS89oEqEPfPLxxwyDmID03UhjKta9Y2Ib4maDdhbd&#10;aGorSlRbGfoYaUvSc3Cw4OjosMzOC0p39FhbYaqGo6M7LK9XhOLOtV6/4mK5JGvL/TsTAZj4gCbz&#10;8K1DNps1m2HN2VXFwfFI00yltZdNgZhkYg6YrPF5KcIjlalrx2az5mbZc3V9w/7iiOfPXpESzPf3&#10;OH99QVVZOjtw9vIl4zDw49/7Pe7fu8t0toBmKmr3aioHd4goY8oFHaTbpYx8zRhEAr3VZ6iSAOjy&#10;/0W0k8ttaxO6B4aOkEYhqzkLbgrtAnNipZ0/Dth+TT0O2OmCx09ecX56xrRu0cYQjSKVtmfrKsaX&#10;Yk27d3RANZmC0az9wOhlcyPmQfQzuVzTScsRrlQJTpSKJsvzUpbO91J5ldl8SB7rIMZePNPHTpCk&#10;zjIOowCxgvivN7MpTe1Ye7nGDg8Pd3Pqvu85O3vN5cUFo/ccHOyDc1QFSGJNCT7bw6sLXDx5DbWh&#10;7kbGccM0KOb1jFVIbF6fUz+NPHh7zn/7x3/I8bc+hHQDyxFWBvqRfKRRs5ZsGrIaSKsE62sW2fPh&#10;wYzljacLPdnUYGRMl4hYjOCFoyqNnIxWso7sw4gvzHNfzqZt2/cfbsyIUrr4g5RAZK1nHLd+ItJ2&#10;fvMzZSCIW2BUsex5y8aHKtarSgtAZstEsRiUqm857SWgmjcqZpU1KSdUziiTsUBSGqc0tbNUVhIG&#10;EHGhUNtyAQD1u/tXkkd5zlbpXfUrSYds91grdDohwkGMHkZRy++CZRkBq1LJgyqjYRHhpTc6Id57&#10;/Oh3Hiwg264kcabcvtaQyow+E0MkjHH3O5JcJZmVh8A4jvT91ijG73RYWgvzobIOjN6d9zrfPs/t&#10;thloUhohBlSKAtlRqXAZSgOQTA6i93pzh1+KyCQ0QaXL9aeFM4BoXsboyVnuy632oapqmqqVeGgc&#10;KiXGkBh9pBv9TkcixdW226PfWOdLWKb/B/AnckGWnk0oGZeOUQ7amAk5o1Mk6UjUW4FK3olMUtLE&#10;KHO2lAIahctGrFGNsIkrlVC+L1afDjKMUReCktq1eVQWIdBWPKKUYRg8y+UaRoOl5/rqiidffsnW&#10;Qejr739EHEZ++dOf8sWXj7n78C3qumGyvycHjx+oKouzRm7tovDUzoq3OEVdreXWF6MFudAoawzy&#10;At6yxTORlLffKzCicpFt27+pdDpSylir2T844Hy9obpe8c67b/Fbv/URf/7v/14uriC+AyAV/fX1&#10;NXVVs4kD3o+0TYOpKs67zJ/8P3/Jl89f8vVvf4/D/QWPX1xzvhq5c7RgM0SWq2uuLl7yrXcf4MKI&#10;rqeMMXJ9fcqvPv4MlUd0ioy+J+fAMGR8W3M9JqaVoQsd9cRirGK92tAnw8HCcDm+xlWGYRhYrZbE&#10;sQcy6/Waccg4V6OnEw4X+1S2olsLIe/O3Qckc8pm6Fl3UOkZk2pGf3PGW3cOOX15yuMnV7w8b7hz&#10;fMlicYBShpAiWhkCkSoX0IYWSEXf98SUGaMm4vBRcbNZ07QVR8fH+JS5urxivRoZV0sODyf8V//y&#10;D3nw4JC6ncKsEZlx25Y7VJUgXj7LDa+Mln16IzAWrC0peKnEtkkypbqvjYB0hk727ZXCVq0Q92Zz&#10;MHMZC5CgClBVpX9bMalr7n74AV/86Z8yOXRUSbHpRhbHh3R+ZDMO9EMkVY7hZslra9CTOU/Chi5F&#10;7JAJWXay7RsWtdt+bM551yYmlETd5BJUZPSjspDTmtahdMekbVlvlvjSQemCwD6Urfnm176JmVh+&#10;c3aK94HVasW6F6x1txFAFkA7mWCM4fz8gqMjSQZM2V1WSrEu5MSmrnl1ccFmPWNaNeA1d+YT9OuR&#10;4CMujqDP+Nf/3b/h+DvvwcEdEvfQdyZwdU7ovsRcnwILoax1nu6qo8mG1kw5PrjDfv+acbWEqkIZ&#10;oR6mPGKUwRkpHp215BAJBryR9yqGvEv83xzfbSv7Le2t0gpta3IhppGlY4EZYRyJofiP25rKVdI6&#10;JhBymeWGiC65pFZlq0PL6hi5VMRaCdPNGkwxRtmZ+Sg52wB0EXdtNV5RyeN1WuG0oqoMrniWbEIg&#10;hJGuG29pbCmUDrPsjFsrwtWtKFGuLyf+FERiFmHZ9n6SFn+h4OmESYboEpmt1azQXURHKNV3jMX3&#10;3Ycd7z1ESTpMUhicBFh9u14WUsCPHu8DYzfuNBJvzuBJgRTGr2gAdFkxr62TbRIrtD3RI+Q3dHsy&#10;lpYNnIghkAgolUgmFXfAW3OdnXAvRdLuJdkKGaPogJKQDLPKpLTtCENKmqwcppJNJGut6JysbJDE&#10;JOM+7wNjlCTNR0nwnLJlPAA5B1LRzyilsCwvd6pN6RgkmVWYrYNQLA8glCwsyBPQX30hhS1chBA2&#10;SuWsBC0oLShRfOI9rqmxrmXDyKRdEPKaFAJkjR9z4VhIYN3eWN57uq5DZ8sXT7/gyy8eC8QEzcnx&#10;CX3f8+LJE1arJU2esjc/YG9xwM2wljdRa3w/MKaR7CRBUEqyz20VnqK03mIS72hTua9kZTvNQrp9&#10;49IbLTWA4BPa6N0LLEI9i8qafhRP+cN7d8l+gKbm3fff5d/++c/kIFW+CP9G4YmPnrqq8SUbnc/k&#10;sXTZchEdj68DBzcdj5+fcp0Mr8fMwmeGpHj58hX37x4zsZbaGDZjZBXW/PLZE1KqmRjh3q82Hd6P&#10;bAa4WK3A7aE74XiPaSATmc7mPDl9zhBG3jm5iytM/e17kzMYU+H9hpcvn/Lrx485ObnDD7/zPapK&#10;OPZV29D1PYnM1SYx0xXNtGUxnTOqwMHhHqeXHatN4PzijHsPHlE56bJQKhp5LzRnp9es1yv6vuf4&#10;5B7Cbhi5ufHMZxOGboW5UrSzPU7uPeDLT1/w4dsf8F//0R+wt2fQ1kOlICeyrVF1JQCc4m1N30tw&#10;txqVjVTsOUNE2vd9v03f5abdHQhlyNutoBsgFpMcW4GxJGXQEbBabjYr2wYoxRgi1Sh71Afvvsdv&#10;f/9HfPIXf8Giajm6f5dXpy8JWWxRdbSsQmKMA7mqyXt7vJxVRDRqjER9u0yskqfQUERiYDQ5FlFU&#10;jvgxEbUtvtnVTmwlbAa3g3UMIYE1zKYz3FAASFnz2eefs+5uRCxZ5vZbrGzdNBwdH+0q3Zwz19c3&#10;jMMo46lyoG+dF7fGHp1S3Awds9mMlgmTg0P8i2eEoDjaW/DOvOb+/AR8DeeXqMrT94FmfgTNfdRn&#10;PyNvOlQtngUuK9Zjz8oE0smc+eXI2cUN3kRsUVnryqKzJSctmhAn3Pw0jkWI7BD0bfpKNag1XzkH&#10;pfKVioziaEfW0qEpCnNFlu6fsyKucpbsxeAkRkNQkaz0G8S3cu1nIRJuxXB5+7edxe6cMZWMa0Ik&#10;J1BWYbYUOXXbgjdkbM6Iv06pjMeeruvpuhE/DnhfVN0qCyBG1RirC1cEMKJjKNMrORNCJpXzc3sd&#10;5S3yVimyMWgP1lmh31kR++Ws8UVBH4L4vt+OPN7QQkQYxzJC4NYz3sdYEpSRMNwGc1v0Qv+wFa+U&#10;FGFu5xl/u20lhjRvJARlw2zbdUg5ysqfiigTMWo7iii427CNXREVA1vjvKTFWC6ljIpZGG0+FWHe&#10;7bohypaNCI11IvRTJb6MKZJ8ovdSzccYCUkCfs6BlDJ1tdXP3GoXIGH+lz+a88li9r+SRGTB9kLQ&#10;SuiA23cyJFGAFkxiHL28sWhChiHIm+CjYBCNruiAMSfaLLOQvl+jL86pjMM1iZQ6YlasbjbUlaw0&#10;oAxdUTbig2BiJzWzhVCLrm9u+Nu/+3tcNSEmiKMndWvOX77g+uoG28z44T/5PQ5PDkUoQaZyTioY&#10;pbBODrAt0ckZV8Qjkl0mcnFL0mg0OYkpwXY5I6eEszLLlbl0xFqDyophHGR/NBuMVrtK6E20ocLQ&#10;ZM2oIiGvmNUL/uY//oZVGjFupIoVQ/TMJjMuzy+oncWPA21dM520ZBJdHGnrBr9Zs7x+zRh7Pv74&#10;59w/2GdaTVgtL9hcvuJrj+7jTGIkYqYN16sl6+WGvakhj315b8GZijB4tHFY26CzvLe5g4jGtRUn&#10;R3NsHKkrsWFUGYy2zBYLFJ62tbQTx2RS8ekKvnz2nNeXZ2iVaBoRY11dCtBk0TRsuiUbvyHFRGVr&#10;2nrKxeslq95jVMtk2jKfZiq1RjOiciYmxdnFDZ++uGG1GhnXER09d07EZ/z09Q1fPr5kdXbBZP+Q&#10;6f4+3fKc3/ntD/g3/+rHTNtMoCfaFtvMoGpRxsk9miKUERO6ZPVo+f52v34cUGMvs31KwFaixpe+&#10;ppEboR/IvVS+YEiDl25QzgLc0VHau2YK1R6YluQ98eYc43vIkcX9u8yPDnl5/prT5+e8fnzJs89e&#10;s77KdBzwzM25PnqL8c4jrvbmBKMY+jW9S1RypJfDUg4RhUWsSyzKgveJmCT/TimXw8ljjKLKjjSF&#10;Rba4jWFDReMs7x/epZnPaHJkGT2D99Qh0CjwyXOz7mnaPVieM9/bp5lMwbSQLDlk0WprRfAb2mnN&#10;cuiLjTAoW5jgNtGtF9Rxw281MDlsUSP89OqK89DzXgq8VSW++c0PqE2ArkMtB+zpK9gs2YwBdfkc&#10;nTzKj6TNhquba9ZjYOgCcd3zeLPk1dUSM11g6gpjM85katWyPN+wzprJTGHriEoak2Tsh1Y422Jq&#10;i7ZKcNPW7pDTKKkEtdMyorAGXTo4OWfB3eZEUg5j5PvWil9FFlWbtImNRlv5tEbMW2IWj8msTSm6&#10;pAI12lA5Q105KqdxRvbrt+Zf2ghUp6ostXNUVuNyFpfV0nrOMTIOPev1hm7Tsd5svrI9sF00y0qh&#10;jBXseSXqcJ0jOQUxa/Ej3TAQxp6h7wkCdiBFqTBTCIRxlMQgJJl3R0/0gcF7fB+JoziSppjKLnwk&#10;pyzubShyEEvZmLN42YeAD4FU6HoxjMJzL6vByhRUu6KIKBMkcMaWQKrFsK2qBFimHVZbpIwUsZwi&#10;kaKXJCYFcuzQeJyKVCZQGahtxilwKqPUiC1jRk1Gl7gmq4nCEZB4EElZ4mpIkDFENNo02Kqmaie4&#10;ukHZSih/IRHGwLofRRiZFGMUa+WhG0RvljORILG06BS0luLW8rNfkx+e7FaNtpmSCPaytCfKtpHO&#10;Zasi5zKKSqQUyFjxPVdGAmJU4opnEjophuAxWoQTq65ns1lzt9rHuRrnKJVikgMUaSmpmJjOZmyK&#10;13eMkXEcmE3nLOZ7OFexXN5AjFwtbzjYO+A7P/wd2vmC2WKyc1HLOX9lfW8cRyql0UVQlVLCROEy&#10;KytZ+FZLsr3YbylIUtHv2kClTRdCkGz9jdUiAKuNtLVgl+VKRq6ZTCYoE3j30THf+MZD/v1f/Ryn&#10;9skqkZQIApumZovJ3K6VGWMwPmCs4+sfvM/V5QWL6ZyDb3+XiWnIKXLx6glv379LW1UoDFoPbEqy&#10;NpkUy8wibDNB42PAlFHF0PfMF+Jcpp1lGD0XBz4/2AAAIABJREFUVxdUdo+DWYvCMfQ9ejJlGD0v&#10;XrwENdI4wxgzk8mMH75/n18MV9iq5dVVx1X3ksVkwqpbcnJ8RN9F1qsBawO+6litrpkuDnjw1gmv&#10;rs64vIys1ofkLDNruYkDfQxc31yTkiXnIG3RasLVytP3cHxwyDie8t7d36LZm7CYWr7/z/4L3rt7&#10;F20UPmWUa6iP7srsPMvuOm8yE8revNLCvaegZreHXjaKTEAXZTvRF/Gelk0XP6DNSK4zSntyEgQp&#10;SuZ/AKxWRBvQphKWgsq4ugZVw8UlHE2J3nP03tv8+N23WV1c84uff8zy0895eXlD87UFq/0FoWqY&#10;Dwk19hidmVcTDofA0kS2KvCviqikgiIk0RVk2RmX6/tWUIZrUCmzaKf4g4r/9yd/xZAjNsPs6AQb&#10;e5RW9MFjpwtMHvnw0W/Rf/6YrtuwqaccFNfKKkdInqZtGENA2UjeWFKsMDngssEpsElJheITql2x&#10;cSMbCwd1Rd8ncrJMTUOdxPL29JOfMlk9RtkZ605WMeuJITcanzXBZMYxMMbAqhvZJM06ZJJ2PL/Y&#10;EHSLygZnHKZCDsmg2aQgUK4s89+UI9knnDNM9AQM0rEsIx+VJVDnnHcNHqcgmduqMyUhsW0/pFUs&#10;52lOgRg0KoXdOWGMK+t2pXuQBUMb3+gqy9/bjl/Kapi1OG2Kx3vAx/JzhRuvS2WflJhe5UJwi2Og&#10;73upisPWyOa2Ksz5tuXtU6TOEZ01VkkiIjEgMfqBsRuE4Flm/VI1m91zUUphtcVYvQMSSRVqCChy&#10;Kj9TOkoa6UiFrHBZEZQi5yCNuJQkOUcC+7bzt51mJH27SvfmGVzVaicKfLMzs43Ct+p5L8VeCqQc&#10;xIyndMp0BmUSRksCm5VCl862VZpsNDpkeqVK/aBI5YGJeVwmbbHDWdBHWz2G7PNvX5vbFb9+DMUW&#10;OYj4Mim8H+m7nr7ryDnSEKl0jdFZeCE67zoWlvf/R3L++zKflOnJmxepzpoAqCxKTJ1EFR61lso2&#10;gy9tDm227SyhhkWkalhHLwpHD8MYePXyObax7O8fYEzCWEsIPWQLSjGtG6KVzFIcfRJaW9r5Hil6&#10;YoTr63MePnyLF88fs9jf56NvfZ2H999CNy1dvySqW2CHeJ+Dj5FUgrO1Fh08obTmbFGo5hxgm/DA&#10;7sbfBtptcIeyzmCl3ZeTvLgp5d33QTYVpPVWRgBl/cXVFWFIzOYV/82//sf8/Je/Yd1lsD2t0XTd&#10;Bucq1us1xhiGQW7Eqqqo0ThjSFWDPjzAx8hiuiD7yOXpaxZ15qMPHrK5uiH7gHU1jQVInJ+fcXR0&#10;QqUtINae6Y2kpus7ljZSV41Y6w5BfLOjonJT1p2nqjPOJzbZsz+fs+kuefryjIODIy4vlgw3S+Zt&#10;i6sb3KQlhMTZ5Tm1VuwdHJA6GG3iZnXFRnkaA03TcPdozntv3eHVi0v8ONB1HbnOZVXHkkNgs/EM&#10;PbTTijD21LMFz56fM6xHhv6KR/f3uf/gkOM7R7z33tscHR9AgrBeE7WhOTwR9T1ZArvMBygLvzB6&#10;2ZXXCQhSrWv5mSR3I1ol8ugFBT0IgtdYEWbKXNWibV1U1ZR1Tn278LzpMTlBGqC/YPQbqqGH3EPs&#10;STfitKgMqMoxv3+H3z8+5oc//AFPnz7nkxeveRIzj8/P6bPDkVk5j9KK/dI6ViVxiTEScyDmJMQ1&#10;lQS/WdaAQvD4JAe8SVYaFI1imiwLo5mcHNO4xNNXF9y/cx+9WbO+vsTuLbBKM6bMd7/7Xa43a8Iw&#10;0rgZvmk4O7/gaG9KHga006zWG1TbkJQh6w05C3chEncBM6lEUnA8b3j6/BWvFgcchCy42bblyXKD&#10;nhtS2uezX79ieHUGtqH3FTEEjElU05pQNfiYuOk2jDkzmorUTNgkRe8zL71C1xV1yphhFG66MVwv&#10;V9yMkWk92a3ZpZgLLEXu3ypp0s6ohV0gsUhCp5TCZ7Ay29qdozlBKkI1p8qaXvTSmtfs4Dc6C/HO&#10;FNGdzreLICknKaq2nQLESz6lQM4Wg0BqjNLEDHipniGVAGikqxk8afCEMJCidFH7fijbBlHWMGFX&#10;3ackTHmVE7a0hJ2WVUlygizK9BQ849CxXK4Zhn63wSTBtJDkivJdYG12Z9IiTnci7DZWTHkqZ3a/&#10;Y1Uq47SEzyVA7hKkEn9K0DYKMc1SXw32W1iR1mK7G9mq+i1SZG5n7r7cH4GcPJkoerXsJQbuVv/k&#10;lt51blUk6ozOjhQzXuXi55BJWcs1sF3hBfTOLOg2EcFUWOfQhd0SM/gQGfqRrpOELJdiO8bI0Hf0&#10;3YZNt5H5vikGXIDSwsjYikUt8T1y/iUR4fFmtb2Ab7NWq2SnU4sEU9ofyhCVJiSxCESLDau8cMIT&#10;pkAGSFpEJwj/ebXqOT27ZjrZw/uBmEbZPxZ8Tani5Ul1Xc/19TV375+wXN7w6W9+w/n5a1Y3a+rp&#10;hIOjQ77xtQ84OdynSyOpjzv6kSqrK28KMuq6JgzrXQC3ZBJv7sCKWQxxu3e6ndPfVklVSR7CdoaT&#10;5CYUqAO7FcbdXD8LtlWX2XPnAzYpdFJsrs74wXfe5Z//k9/lT/6v/4R2cqH6vsc6S+eFJz52I2Ox&#10;wk0pEbKY2WgsrmrohoBNkYvLU/7x9x6yqGHAo+sajKMbRdlfN5b1eo1qWsZxZDaZiGo69tLJyZkh&#10;BNCBmDKuqkQkuFmz7CaCdAxwcXWNMzU3qw05j0yne5hqyrOXX3J2E4lB06aOg8WC+d6E8ytPSInB&#10;B2ZNC2qKNom6Nsxqy2w6pU+Kw/0DqfqdZhwHrBLnKJ8MwziyHj05a1bLEYzlycvXxD5B8rjK8t5b&#10;D/nwm+/x6OEDTFPB2DEs1yRd0R7fBSvdElVmn2glxbsqg5qcpdqPWxGLBldBqbBIwLCEzQAxo7xH&#10;hUysLDQ1ZjaF1MrMfxxIWqPbRkR9ZY5G1oK/XS9BBaruBlY35FfP2bw8w8+PmZ8ckZVl9CM1ihQS&#10;rjLcv3fIyd4Bn1+tWH/8Cdd9h64aQteTnKbHYioJRsqAwQt6PwsSlQQ2+V3lL65alMAmicyq7ziZ&#10;TDhspkz37vH2vTv8/OlTPnvymEfDfZp5w9XrS07unLAcBn7y859JdytHlqsbmsmE2lQMl2tM7VCu&#10;QVtPHjIOBI419mQDOWU8mqAUyVmSUpjcM7iWNRWb1RqdYKpbbMz0LvLo/juMy1O+vPYYo0m+Zxx7&#10;LmJmaRLnmzP6YaD5/9l6k1/Lsuy877fbc86997XRZ5/JzKysUjUSTbGRCBKURBKWRNuyacCAB57Z&#10;f4I9ou2BAQOee+JuooEBwzA8MWBAkGHTFCmZUrFIiixVVWZlHxnN6253mt15sPa57yWpAAKIjHzx&#10;7rvnnrP3Xmt93+87XnLy4AHFe0IwhGxYDyOjKqShB1OERd84um7Fi5dr0A2JiLUNpUhsaJmEGzJO&#10;E8rtWHQiNvTayIYHTPMsWHPY5Ob/d9shlEqVmiY6/1GhiOUOpAdDUKpWjbMbCFRKkCAWCaOJSBJp&#10;Sysoc6vRucEqSHUskFOQTTEnktEymx8nhqEnTMPhNW/n80I/ndcuWeP4GuBGVWof2aC0kk6GKmKd&#10;K6KEH8dR4oL1QdAigBmjKxZWHyp+eS2xeBvl8K2i8a7G/roalWxB6YP4jFktr7WQXLVACkoRHcAt&#10;b/VWQClVvyIW4WLoWlnHkikhMIPzc461BsgonTCEarWVIkCXVHVoqTrNImk25hThswgzIePmRz4X&#10;Oe9TmBU1s/ZCYVBaDj1qziyJkRCqOyIEpmlkGAMxJgyKotPBrRCijBiMEd2Lcw3Oesmu0aZawi0W&#10;9ddB/ZdyQ9ULdldpqrTgVD2QKsHJKU0xSgIflPCRtVbS1taaUoT6pHKiRFGjjlPCZdDeEbXmxctr&#10;Hjx4QI4TKkZM01ZxnsQW9v2e1eoIgP1+z5QKH//kYz7+7FOsW3J0fsZXT5/y7W99UCMHLeMgKXqN&#10;axjHkaYRpes4iaCo8R0zwWi2ejhXs5UrvEcphTYyE8qKKpG5xR7OH4Qxhhk04r0npxnQo4l55Pae&#10;rCQolQ8PbWN0BdF40nhF2F/yd3/9V/jnf/wZP335JfiWGANN2xw+h4PtT6sKqBLqUlIySzs9PeGL&#10;D/+cs3sLjheG3eYKZ5Wo5FFk43Des2xaxliIaWLfb2kbh7EKpQspJxEmFRjjRImZ+w/vce/8lMsX&#10;X/LypeLJ/cdkEtp4nt/cMI4DJydLUYruR7RpsEvP9YuviAbc1SVKn3J2siTEiU5nrEkMTLRdQ9d6&#10;uqala48Ytnu07uop3ApnfAzEMrLeDFxcbdj1PZkMxbDwJ2xutqi049XH9/juBz/Lz//cL6DPtajg&#10;9zvSOGFcR7M6gXYBxqPLdCuwy1Fm9SlXq131KauMKhEd1WHEJauegmlPGiZhebsG7Q3FN2RjQbeE&#10;RYPVmqFMontpjbT7x4E0jpgwiQjwcoKbKy4+/oTnn37GcHGNL5rj197A7CfsvRV6taA0jn7Y17mw&#10;goXhLX+P1Scdf3L5OathpFMK1WguTWJR7KEi0sWQkc82RpmfmpKZ3b/pQBHTZC3PxMJaVrqlNZau&#10;Ubxy74RvvPUOn7+8YbFc4r2nn6Tq24yDsCu0YuU9u34PJRJDQCQKI1pn3nzlHq+frDhtPD/6yWfs&#10;U2ATAuvtnpAURXmUMWRlKfYYvTR88nzN295yfm/FWZlYOcM2J45PLfbkHN86Utvx5dUNX714xto2&#10;bNwxH36eeLa9piuatx87zk/PGVViCBNj0TDsSCmxLwPae5qi2I0j25sRRUtKI03XinWMSMhSDZex&#10;x5qO2I9YZ3HWVbuZvh3TKYX1oYaT3G50qtxpF88BJ/M6W24305wzU5KsdleZ8fJ9quAqJUIllaZc&#10;KEaT40QmSjCKsWLTVqXCl2Skc1ulJ0I/0Pc94zgy15ap0t2KkQAXrXRVmOe6/tV7JMM4TIcK2liF&#10;qpa9+eefr4U2twJD2S4LKkuk7W1BN7sbjDybWtONIkpbdJ6m8TRNe7vha0WcV2XNgat/V5k/w6P+&#10;dXCduWVeP5W6uWdKLsxgJIm0FVa+I1WoViUjVhaCVRFqZzvXA9odpe6/9td86Mt5FgkiOhqtSGhi&#10;kVFAmEKNLg5VsBgI8ZbJUGpnghyhJKHZNg3Oe3zb4H2L9/6Wya+pVs2P/zP0N3Wl98gbmmcHVPWu&#10;MarOfm/tHBlpSVoUAfEIiiVEbGhGK2y2pCgXJ8pAjmmaGENkfbPl4cMrzk5ams5gtGM/BWzpmZWP&#10;wzCR0AzDxI9//CFPn36BsS3W6noDB7766guWDZwcLbBGEWImDuPtjasUTW1LlRjJpdweZJSSwAE9&#10;c57rg2scStWAhfqg3noXvw6TuJ3vFMIo5DytVE0zOjzqlJTFSlgUzmpCkffsm3P6cc07b93jt/7N&#10;X+C//R//ofi6Y0bFTGs9aZiEpjVFnNJE51C6MEw9RRm8cwzbHdeXL/jed96BSdr9x8fHXGw+5fpm&#10;R7M8EfZ5SPimJYdADIEwTSwWC6baNhJnQkAXR0mBRee5f36CLRMlZLSS+Vkphc12KwEnWfP8+prG&#10;OnRWhGnHME5E49iMA8+3X/HWwzPefHjESgX6JA+qshbfdCjneXl5w4effMYQFEaLAC4mQSmXWLi6&#10;2XB1c8OUC3Has1qes7m8wnv4K99+j7/1q7/EvVffgOIhXDDd3OC1Q6kGs1zC2X2p4PVBOiz++mkg&#10;TUP101Ybpa1JXEVsmISROVJaKQPdEtN0oqZ3HmyDMg6TBbJh9Ygq0KY97AZ4+ZS8XhN20urO04bt&#10;Vy8ZX94QNgP73cjVtidrz8nZCdNmAzcbjhZe8gViRldLZ99v0cZz5u/RlsJNCOQipP59lHbt2dDS&#10;Nh7vJQqTIoEqUyikIUGRIClbu0/a1Hjr4rDKcGo8J6alaR3FRt5/6xU+vBoZVEs/7NGtwH1yzpTW&#10;kVTk4dkJzi8p9is+WQ8cOUsYNrz9xiP+rX/7N/nOu69iVICbNWXz17gZewKFy+2Wm/WeZ88u+PLl&#10;JZc3G+JgeTFG9uuXbMZjOrdA65Htfs+m7Pnh9TN+/v1X8Trw0X7gy9Mzro7PGQnEGHhy9B7uwQm7&#10;3Y5NHDlWmcYZSioYmwgFvLGkEFB+SU6WzWaHyhqtEoFSLWYtbbJoAn2fmKIkC05hQGtNY2p71OmD&#10;zVFrjUueyVTGPUVsaXPlj8WoUb5WSTUXiowKZnV1KBlTMtGI7meeex/m/1NmCKJazwomP6FUITSe&#10;1IjQeRajCQApH9aq2Ws+9T3jOJDyvKZFWQuNwTf6a2vcIfSlVvp9uNUfeCu16jhFwlTzIYzD+w5j&#10;pAOalHR05udL50go84gk1XC6hC4BpeRA0SaZlc/Wu6ZpqxVNRnriV7eCvbizns8F1fzff3HTjyUf&#10;dA7U2NuSEyWGGnAW0XXsYSunIhOwhVoIi94lFw4FoC5aYFQ1LWTuECqlpZovMpGf4UYgSGOUqphg&#10;I/CchGziKXJLZAyirygyPlGKOsdX1ZanAQm/cU3NcPBeMLpG1i9rFFYVLO98irXfkZsBIcNRqhb5&#10;jvgDY3Hz6SlbaQvNFxWh4BXAAroKCxpvkRFPRBX5Xn3fs5smhl3PxeUVZyePaduGGAwpimdRYfGu&#10;I+SM1g505sOPPkHpwrJbgApQFN47pmHPfrPh6Rdf8NobbxwCauYQmhgnmqYBIIRJCGb1AwkZSsiY&#10;SmTKqlqrarDE4YZP82lV3rD3krduaxiEQDXkwTXWkcJQgSb1QTkcJkQPzdRTsmHMAa8MrV4x7V/w&#10;Sz//Dn/wz97nT374JSlnxnHAWcvNei359fV07q0lponWGoptOFqe8Oc/+D4n3nBixXpjlcJ3nseP&#10;7/Pi+orr508ZQ2bVLulVwTip9EOMmApsiWV+n76eOjONKmgCTx6eE8aI05ZgMs+eXxGyHEDW+55X&#10;X3nEdn1DmgJxSmgSfQSjDGGX+eL5FStvyccdTSOqV2081nrIcLPbsN7vcU3H6ugEhWGainh3s1AD&#10;tWs461q877h49oyuK/zc977Nb/7Gr6KPO2CgDNfEsMUvWgkVaRtYHondzSnK9YXcrznIZp8SJtXZ&#10;fE2p02m20iSRiWuFcjV60zXgG+qEiDqUq63/iJkGuLgk9j1hv2e/3TFtd6hJkrAa49hvrlm/3DBc&#10;75mmyKgM8ewMc3yEPrvP4nFHXiwYT5ZMuRDWN4ybtQChrEabkc1WsdmsUWPAJk1JEZzQDG98Zoyw&#10;zCKCMpjq37ZMOUCsnSqT8aYKUovGNoZF03GqG07aBdY7xthz7/iI6fqaVdOxXl+xun9C5xvWF1fc&#10;e+0ebdfx/jvvst7u+fGXX2J8S9xveLyy/Cf/4b/Low/ehHEP+wjZoZaJo85hzk94YB7IhewnGANj&#10;jAzbHZsQCOsJs7/hJm/5ro1cdddc7K750bPPIK4xOhEevA2vPUKHRFpfYtF4NXLy+JG0k4cRM0b0&#10;CF3WwJLJtWhr6fNISp7NVNjtJ4Gp5J7V8lRawcXQLho0gaKBEXIU4TKIDSolac/nyrqfBbxaVzV9&#10;dWPaOlNGJRKBog3FFmF1JOqmJi3webNXSslCfQd8I/CqRAqJMSQSCp8zvbV0XUfTtlB/hlQ3y2mK&#10;h3UqRtmUQxJ3SxwTQ5JZvbYSeqZNvBVrUtvv+lbHFAPscyLnkdHJ30/TxBgTudrF5o1WNvs6kzbz&#10;ejlhooBeYshkkw4cAADrWplJK02IiaIURY84xP7pFGi+3k35+u+vEwEP49S6N8yVv2z2WQ4bpUCJ&#10;oCKoLME0WcbaJmfCTAIsGZXnjfcOa8ZUkiZKJoBKxgRyplCoLAFI5CzdcKAoS1YaicERgWJMGRNn&#10;0WcVRirp4ppZaKsFVa+KxipHyZ6sDdYvaGuAnPUWq6vFUFM3+/I7aPO/13ZSqW88fr361cLH1hXG&#10;oYwjRjmpkHJVLap6SMikmiKktaGxjmgK3ihcyiIqcR7lA+vdllgCnbHkUR6Wtm2JQdpUzjXsh73c&#10;YDHSHq3QyvLgwQnH5/fpN1vWNy/ZbW4Yd0eQshxIarvLewco4jhhnaNxXkRJ1ZYCVYSiDLaeEOWG&#10;llaQNqUSraizIvn/4yjjgna5ODzccnIU8Z3i68lHM2VrVuxqo3CmYSQTRpm1EK+4d7bit//B3+dP&#10;/+v/DoBxnPBeZvTO+dubN0KrDf205+HJA5599RxC5ORswdIqrJKvnaaBs/tnnJwcoc1EE5UcMoYt&#10;ri4OcZwOp8j5YXbaUuJI07YcnaxETFayhB6pWxb4OE74rmO73fLi0pH7EWssocjn1XlDCgOkwMVl&#10;4s9y4RsffIPXrCGkRNMZYlGEYUfTeZ48ecT1dkvXdoQpEYeB2Gh8qzg+OeWtV17lzbffwtsVF08/&#10;4uG545vf+iY0LZRM6a9JJuIaJ8dO70ELJY00QphQJcB+Tz2FigDXVzJeqhW/sago9Dx0BOPBmkq/&#10;s1BaQOahOiXK1JO3a8w0wjgSrzZc3WwIBfAed+8xy5NTlG/QxrEYBvSzZ+yeXzLte5oSAFkEx7xh&#10;+OhSFrva7lx1Ld5bipF538plxhzZ9r3oBnJhUIWNyrgpMSmNUYHByAFUKF0WlAOdSEg2udGarBSu&#10;2hG8tiyahodHJxw3S4rV+KXn4YOGh2f32G3DQRzlvSeWzL7vyZ3jB3/0fXIu5DBKDO7Q82u/+Is8&#10;aj1cXMLJfSZ/hn/1BHafw7AG7WDcwjTIwattaY5OaJ68wUnrYVKQBpiewvs9vxLhenfJ9mVkc3nJ&#10;i5sdH17u+fif/SHjsGVKgRdXPVklQNMsjmiaBa3xxJAPTdZueUzSE6lxXPc7COCtYtFZnFU8evyY&#10;xULRj4nGeSgG1xja1DKOAZXGWpHWObaS1rCtLeypjvdc1ig7V3C31bKtkDGxdvGXfqV4u9DnhOBx&#10;azEdi9DlUgo1k8EQoyZPtWs6DCjt6tekQ2V8d7OPsba10UQqta/IwS8rDuPJef2fA7jmCnmKEWqo&#10;jjf5MNpMOZOUYHhN/TdR1QJQa4w2Ql/VjhBnP/1fzhuwppW8EgqYQtaCjVUUdO1OKKVknFfX8NnF&#10;oLUccP/iRl+0quNmLQf7O683e/YN0r63tfrPpFptS/tePqt80APMG31S4qadmfggVuyoVO0KQ9YS&#10;dCQ9OG7dP4iFEq1RaT4kJXGFicoWRa46yFn7UYmN1laqoqHoBusFL6+dFVhTJRVqVepmH/5TWvtL&#10;yPxB8uxTnCvR2tYoCpTYFJRxJNXIC4UAeUBlyEkuUCgBTyY3LVYprM2EpVxoEzy0xxA03jvGECil&#10;ZRoLediAM8Rwgq9An5Aj1jrW2z1KWUroKSmjgiXeXPD4wQNOOsuLFy84uv+IUEVXOSqMsez6QQ4P&#10;OeGMJVQWsrWC/JwpU95bFA0z1hEr3vscZEFsmvZA1JP2nsbNISzOYaxU3Vabw8zIWCgpH+yLOWdK&#10;CtK2MY4Ye0pKYi0ziRg9dhv56x+c8nd//bv8r//b75OMw/oBFRRlU6DLRFOIKFxMLJslYer58NN/&#10;yWuPH7JqFK1r6BZLttuXNDawbJe8+fAhf3z9GW3TsB56Fs4QsyLrhiFGpphZLpcMF9doaykaQp95&#10;fHxMaxIxB4Zeqgtvtqx7x8X1hqwt635k4TxjnxEsa0bN4UZhQPuW7QBJWdohkDZr1rqT+ZM3DFtR&#10;7S68J4cdLu2xZUG/2aO9Ams4PW757jfe5Wx5hlLCSTh5+1WWCw0mQdnCbo/SDptWBK1x1kpVXiL0&#10;AQYRLEmouxzcMBV8jpHNXEOMk9h9mu5WUJdBOJ0GQiTnK3RK6DjCNKDGEdWP7KMMtNL9+yzv3Ttw&#10;uW3T4I5adOMpRsP5Ma+cLSmvv0rc9+z2ghV+9sVz/vD3/5DybMvD81PcsWfrEjfbnqW2OCKpKQzu&#10;Hj8Nz7jMkhcxZMuChgclkrpMoy3ed/imQztP08i9ncg4lckuYJJBJcXKLAm7HbrveffJIx4cnbFY&#10;esxCkVXLYkwctT2nJ4Gwz5iiSbsJs1owDCOrvOTixR59vGS50KwY2b7cMyxO8O0ANx8Tnx1jF3s8&#10;a3jtEWwvmPYDbTySdbe/gRjIBKJV+LASQaNRoBpwb8KbgTwOLOMDTt+YmErim8PEL1w85x/9wZ/y&#10;v/zjZ1zYE85XJ3QLgdo03uJaQfMq16Jr9lfQV3KY1xrnFnjf0LgZlDPrY6Bxx5SSaJaWnB06eqyP&#10;qLwkVBZIiSJsm21t88Ff11muCLCsFExWqHPYjDEeiyJnESyKWyeglcHrADgKklGQZhCLElFeyJqE&#10;pTjJuTDGEFRiihPjNACC3N7ve9G8VGCYbPZ3w2UiRResNxUV7PCuwTZeKsK71TKGGDMhS9cup8xE&#10;ZIrCp0pZ1OVtzRsQsaKEpOWSpbo1Bq+ky2ptFZ/ZcMj+mF/L1Db9LJirOysxzddVrldMmWmmETqH&#10;VQmrDAoJgJFqXizSHkss1aGlReCYkcpXRNQcsghcVeaXPFHyRDyMMyTnI+nAgQqIwkQnArsi1vFQ&#10;hZq6yM9Lyqgk6O+kJGlQa3F62cp4SdmIKyNRQVbytnPWwiioxSQgFsA6clW2xdgGa0XToMwMyFJ1&#10;Zg+Sh5ix5N8Ce4Xldh49zyIUIt+/rfKrjUIbGX/qSFZGHtIsiwlZEcg1Y9fgtUPX+Ysv0DSebukZ&#10;r/esdz1Pv3zOq/fPibmQhwCuZ3F8Sh8GmWPlwrjroUROj885v3fEqhMq0jjscd5gjABBFouWzWaD&#10;VhbXNMRSH8hZbZzllCbvUx1OhOVOy90YcziZ37UgKnVrYein8WDVk+8hAAilPFoJAKNUUdd8A1sr&#10;UAhtxNl1OMWndDgURBUxQfEPfuvX+aM//ph//qc/wbpTXGtIaWC/LzzM99FknFc41fCTP/8R9xcN&#10;T048TYosWkXbOVLuGMfIaqk5OTvGGMVSQWKjAAAgAElEQVR6vSYaQU0a6zFOMYU92x2cnxzTtoYp&#10;jaz7iJoyGMvq5IwXL19w9WLPydkJ986bWhWILbJkRdSGECO6JGyN7opJVKOqiEMj5cCYRvZjT7PL&#10;WOu5vLhk6Cecc7yMUdpT1jOOewRcV3jr7bd45903aJ0jpZom6D1oGIfIi2dXPDg/A3dM3u3RK4dr&#10;vVQ9YaxkvHxYMNAa2pbaf71V34cMymCdrvhaqWhIGWKUCjRG0hTQydRDgUSKjjGAdSzuPxYcbggM&#10;VzeUcaTJhdTvWD+/wnjP6dkZ471z7P2HqPOC296wWF8xrq955Y1H/Nryl/nR736f9faGm+cX6GJQ&#10;xrF1ntJYtNUMZyMvUyZox0nn6bTDlCKHMh1ZtqfC0W9b4TkoRYwCK5ocmDHirabTnk4ZLl6+4Fs/&#10;8w6nqxWnqyWnqyUGsM5JtkV2vPnKq/zgq8/YahnFuWWHM4YSIn65QmuD8w0fvPaE3lzykz/7Af32&#10;BJ5/RP9CkcuCduWxwWH2L8l5YjxJuAZ06An9FnY9Hst4fEEzdWLTK5KtQRZNgXYdqETpFClPNA9O&#10;+HtPXuO1V9/mn3z1jAHFylXtkJaWMtpSCsSsSRGG6d6BAy8zV7EgpjTVZ7U5VG1zhTtbtKyV+WmT&#10;hKSWkkC35pQyFWONnJVSLxWpbIu2FG0k7tXV6Ne62ctYUQSTRecDbXDe7Ob1OFSbm7UKjD1UmDMC&#10;d5om9rueqQa9SJ7IdKjiS6lCzZnsqMXzrrU5hHxZK9Asyp1uX8rEUg4dgVgyRlVsrRES3TziVFoA&#10;PvJvEyoL+10roQjOaN+5GzBf21uAj/A9ZM+xqJIOa7a03TWpVtFaq+q8qoE/9T2qLLZEqYvl32pu&#10;tQdRyz51cNvojKgrhG6YihSnIReJbS8Jjak2O7DKwWHmbutrK8jCPphUxmZ1GAXnLA6rUgqqSFfZ&#10;WidIZmUIucg1ipmYhYeiiuSzyH2VKyDnloSpbMFoi3O+/hb4l9YaZ2UfU0aQyiAaL8v9/wNjfhnB&#10;4ciFMdpS6kVWShT2ps6ctJLKzxRF1KXm2YuwL5PkodQGnRMah1HQWA3FYk2h9Zp7984Yhz37PvL8&#10;4prTo1Ns0Ux5hKknqdPDjAoNp+fHtN5x/8EpJ2dLSANt1xLTRCmJ45MjvvjiUx4+eCinxTQR44Rr&#10;FoxjYLFYMPQjqMLR0ZJhmA6ggcMcqsIk7oyq5MR3p200b/5dTaQ7PAjzB6lCnbP5Ku67G22Y5YQb&#10;b286g2CAUyk1RCETo+LseMEv/uz7/OjDz+l3E0oNhBJZmgU5DBin0VbxySdP6fcTf+PfeI0jl3DZ&#10;s1pZVqslXktqFRhOT4+5d7aowpqWxiimomis5+j4mIXTNM4wesP2Zss4GR6cHmM6x9OvXuIbJ1Y/&#10;ZRiHyH4biWlWoJZDi6+UUi0e8qsozRQkrEG+EjZDz8JpFstjDC27/hKjDMZbdrt1XegGvHW89/77&#10;fPDN94lJwBFXF5ds1lve//Y3ab1oDmKc2GwHjo6P0KulzN2HgLTCql/eajCNQHK0FTJjnKrPvtQN&#10;PcniqpQcFGYPfi7ytYNkyBNHyghhHMVT7xw0Lc3RKRyfUJRluLkhaDDHS6z3tBnaqbImliuaxRkU&#10;RXEK9fAMr0dSf023cnTtGYv/4DcYUmDz9IIv/+RHfPrFC9LDB7RvvEE0jiFF1DSyGnraKbDImZQD&#10;fVEU63BKrIxiXfJSYSVFirDfJ9pU0Cnz+Ow+P/rBD3j93hmvPn7A0hs6p/C5MKWI0r34v3PhjfMH&#10;mOkntKcrtpstJ/FUXDq2YYyZojRvvvkmadqx2a/Bev6/f/Ev+Rv3f46F9Tz/8inTS4256eF8j7We&#10;Lm5h6lGDjFgG3xB3e+zDh+A92s6WRT9jx0UQWTqynii2yPU/L3zzzY5nRfPTPZRRrLwil/FYK4XK&#10;FDNJZaYpkXIgxyAFwJ31TZ75qW5At0XA3dY2WJQVhOwMAMslHhTmYZxIqQp8Vc2qzwVXNBGpogua&#10;ymYjoclKxi1WJxDdGaXYw3OVUoRsyClSarzrLHgjF3JMDPuBOEm2fY6ZcRqZolw4U6vt24JuzkLQ&#10;B6TszBEpdw4yqgoxYz2UCPSlqQcDLUrwel1SSuisKGa2cgpB7mDpQ8nXW/s1K/Pdzb6UgrrjYshZ&#10;3cZPFOnOiS9fWuNJG8kgMbrqu/RhU0wlHNbxUotUXTSmuqNEBQ9GFbJyUukXTS4TiUTMumZhVQqf&#10;sXId7+B/ZWgrtYP8iEkskVW8XkpBgl0lOjcpcLUT4ZwjFU2KCZXmg8FcxdfuS0p3xqwy0kkGnJ6L&#10;SMmzNzOcCEhawptUUaSqP1AFLNPfp5QLZv5TUSJYkxvdUCkhtx9EKUJ7KlE29BIkGCDLg4OWN6kA&#10;laLonrTCGo2aRsaxp/MG6zUmNuynzIvrPWcrj1KaECL7vWSQhxCI00jXdKw6h06Z1PdoJx+oNZ6+&#10;37FaHfPlF1/wkw8/5PXX3mDob1gsTkl5TkvStO2CXAKbzQbnmoN17i/Oi1JKEn15V7Nw5wGRh547&#10;f1fhDUZX/yxMabq9XndaYYfIy5hlBqdu7SKzI6AURdxvee9nnnDsHE/3E2dPjnn+6edMY6TR0t58&#10;dvmCL5+9pA0jSwuvnC+ZBui6BUerlnHfs+1HNusXvPHu2zx+/IgXVz3TPuOcI6aCRb5fKanGUYrl&#10;pXOa5coRph1hhLOTJ7z6irTfVMnstnuMNljjSRR806B1Td7SFmfBO4fCE0vBILnW0lZtWLTHTKlw&#10;dXPN0E+iLj8/5vL6khAzp6ct3/3ud3j45AEpT1hjibqw3w08enCP5aIIn4aMtZr1+powbDm/fwoq&#10;kTlGW18rI1lEMQ5Mi/w0PaVYIMgcrYpoJN8UyvaqZtlbNHMUaf0sXYd2ju5IrHshZrKVKNqYMiEO&#10;mCHgOofqGvAyV3NhHiGMsF3D0UJmgLseXr7E73aYpqWoLNAi5Xn8jXf44LXXuXh5w8fDxHPTcq01&#10;arPHTwPFW+w0UEIkDoopTbiiyASUqc8yQkdMSQ4/joLHcXyyZLi6ZLp6yc/81W9z7AyNM+QwSgJX&#10;48CKUChPipPO06Q9e3dSaV2Fk27B0E9gDEOY+PSTz7m5eMoT0/HSn/BHTzf89//kR/z6b/4qr/38&#10;a7j9NRcvrnBfXhFUYe07lFJ4I+4LozR+1KTrPaGJYEey0ShT40C1xkYN6pRuHMWy5jUq7wnjmiOr&#10;OVWecVbCG4O2sqhSFJREiAmnt2QCU5rIqci8tBhKTTVURoBhB27GnbWhFEVRBauNHGytFEnz2mCm&#10;Ce8FfjIF2WwCmRyBkokEfDFYVbuKdY0qJQvjRNvq7hIdQJ4T27Kk1xWshNNocRHJGiUb5xSmyk1I&#10;B6V7yKlW0xGtZMPXM10UKXBz1YeUiveWwiSQ4y0yNxd92Fha51kuVyy65mB7yzkTxknGnXE4FEjz&#10;Ycmi5Jopqqq9dl9MtXzPBUIRuBJALHPCqIwHY92HjFKUGvQ0d1udacCYuo5OX9Mg3V3LD4c3LcmW&#10;NutalStUqoeLXAWDSpJfFchG7zqMcxjr6jUR2/k0B/gUabXLyxZCFSaWrOVAUIRFI13VFuNcveZi&#10;U00pVVt4OTANUqozfqqDwIAx0mUy1ap4Cw6S+zDlRKqda6uAWuVb8j+E+BsEdWsPObRklJLKp1Ti&#10;UJLKVWUlc4MUKrRhouSEqW2rnAJkgymKUkzFBhSmGNlvt9iSDx7SguH585e07hGrowZUYpp6lstO&#10;aKUTEBMxyknXWkdRiqGPNK2DIifwe/ce8+d/+kOOV2fs92uWyzNCCCyXR2y3W4xRrFaLakeSin4c&#10;R3nYQZjwWpFSwfnbTfj2tH8bypPGUW46YyjmdjM/VLd2/jP12t0elu4+ZIb5dM2dqgFUyjw6P+b9&#10;d17l6T/9V9xcjRQjM6dXX3mT7//Zn/DTzz7hweljxosNn378Y37uW3+HZ8+uyEXjjeH0+ASD52pz&#10;Rde2vPnm6/zox58xOcgp0ZqG2Gg2mx0mF4y1rKyFIijahcu8/vgR5ydHWGNZNg3jOHD54pKYwdlG&#10;Uq9yqimdouqe3QJN2xKjwubM0ouKVefM1dUN99pjLp+/oO/3vPkz77BaLXj28gU5Rx698grfePcV&#10;Xn39odg3raEkaNsl7733Hm3n0VoyBvp+xFpP067Y7beYqxtO7p9LqlSOIu7KQap1u4CmoLoVYFEm&#10;UqZIigGdhQ5GlACR3G+AqrC1Hdk4lHUYL5zq4MwhH8FNgsvNORM3G0rOeC+zfYaROc45BXl2jLOw&#10;zOAm6Hu4vCa9eMb182foxYLFo4eYYWDhOkoe2Y8DXat59+gIP8Fus+W+9/Q6M9hMcDANtaIbNUwR&#10;s4SpX1Oiw+YWPSkYB6Fa9gO2NJwtj/i//9//h+9961ucH63oWo8zmpgC3mqyc4xxIqbCOETOjjq+&#10;8zNv8IPrgHv8kHv379M4w+XVNWEKPL+5ZuEV5+dnbHZbjFXYszf5R3/0Eb/7z/4Hvv3ohL96fso9&#10;42hXhaY1uM4zjQOJiF8dcfrgPpE903SMb+vsWAt/XhTeUFA4E8BGch8oJ0cYlRh3O/KYcMqRzF58&#10;xVZhXcF5aZNaVRhzYAqZwASpl8AVpci2wSt/8MYb7TAW2cyLIcZSN4JYKzwO4SmS464PeqDsLM6N&#10;qHGs8BkpKkIupClTckBWkCzEvJKkVV+tbzrP6wWkLKrwXETMKnAXi4iF1aHFX3PjoMwx3LXyq+Ca&#10;eZ4LoA8Z719v1d9doxS3/+/uKLJrW45WJxwfH3N0ssI5IwfilMS7PwT6cSMdjkrlk9jkjK3EUbSs&#10;jUlDMhUYpG7XzCnPljZIiHpdoG/yNVppUbTXdFbIt125W+Xb1zb5v6TOn90RRvaVnIUUi1Lo0lJI&#10;lGIxymFROOdpm6Z2QFy1DqYqkE1ktFThSJcHeQV0MUQFuSi0tpR6DebCL6XZXliqnuJWTHnQfyh1&#10;OFTN3WdnbdWAzPdAddIhe06omju0kbGtcpjf+Zsv+enDX/4vpJ8lQQ3zBRMnUp1bF5lxpCzfJCfx&#10;aadRuOW5UqGqy1A87jWGEVVbIAouvvgSlzLDGBhzpijFen2Dt5ZF15JLpvW2XuyCNZ5Q56vee5rW&#10;1dakkvi+mEjVYvPZp1+w34987zvfYxoDShtySjhnZL5cRxQivuBgoRFVbTq87/IXqvmvAxtUFcWI&#10;CCjzdTWpMZKSdlvR3/759uAwi0IO3kUhMWmxgjjnGfZ77t9/zO/93h8wYciqMPUTX335gqv1NSoV&#10;Hp4v+N4HT+jXl3zjg/fAQCyOZ189R5XCYtmRUqTv9zy4/5DNdkdKsdr4ZD4UxhGjFEfLhSAd0bRG&#10;cX7s+eCdN3C2kflfGhimwNXlDdnUAxPiB50Zzlrkn6JQV5qYhKr2+HzFW08e0DUNz756iSrQLDpe&#10;e+N1dts1mUTbWB49fsArrzzkvXdew7caa8UvTPEsmhXGazKJnCxaOZztiFlhq51yvxtQytKoPfTX&#10;sL4kra/JmzXh+gLd71B5BCtpaCoE1DhAHFEpUsaRMA7oMMnnZj3KeDAO0y1RyyNoF+jlEuUb+eCs&#10;5Nzn/Z7Y73BkktOkGEnbLflqTXxxTbiRGb4pBZVHxmfPCF+9gJs1+2cvefHsGTf9iDINWUs7dDsO&#10;XPbXjLknpcBGwWbRcqRNxYcWkpJxTSgysXBZEcpAjAMGiENP2GwEvTplrl9ecrI8YnNxwfWLp/zq&#10;3/xFlq2jbT1GSfqWtQK+UnEip8iujxgDm92Of/xP/4hn2w2NtlW4C8loQggcNY5V2/Lo8Sm5afn0&#10;4prSefrG88PLnt/76Vf8cDPy0fMtn68nhiGTh4wJhjRJRbjbXbG62WI3O9j1lHGEGFEZSio1DGRi&#10;TSRa6BYeLi958ekXXCvFjdf4kvHWYJzFewmKMQYKIrgiTaSxhrWMA1MIlCSOCKXAW8l5b73HWysL&#10;q1YokhwK6y9jdG1nG0lxM7UtrjVFzzz4OZRG6G0oqeBCjMQpHlrtMctinZDpfQJK1qLFLhCVVKAS&#10;RiOzcV03N9EHzT9XhtrVsMbKnNzY6k2/zfJIKRJDpETRDEnbWEa3uiDseutw1uGdxzpP1y1YHR1x&#10;dnbG2fkZZ6enrFZHLJYrmrbDOo9rvQTv2EaqT21xRtxc1oE3BWcyzhSsLjhd6p/r36mMLQldmS9a&#10;5bo+FtlPxOglsBhyXauFakdJwqcrM8H0tupVWsOdzV84ReYvHARmMeKszzA0rsU3Hb5r8a3HNRKL&#10;rNACXqOIeF1psnagLbbSZVFWIFHoGnAjxarzLUbp6mga2fcj4zgRYiJlRaqfhxxsqB1XCexpnGCE&#10;XU06tM5UTUsh5tltkeRzzTIo8kbhjMIybkSVWeLBV1/y3DKwqNpOEvVizWrPmgNqs4YgSAuXumFm&#10;YpgESGPrvMAarHF0iyPCbmR5tKQvhX4MNIuGm90N5+Mx1mrG3YY0SURk2ywARSy6tklBTQHjjajr&#10;lZz5Ugq8/fZbbLd7Xr68wTrN6rhls93gnZdM9CinQGPE2jLPq4ZhYL8fyXm2OMlDDF+3ocybfamb&#10;WtG6RjresdkZc+gWFP310yRaVyFfvhX3aQ1FPKDOWeIUiRmWi5YnD3t++9/7O/xP//P/Ca3jantJ&#10;GguuDbx2+hg/Ped7H7zL5WnLerPj9Tef8NWnW764WhNDYrFoUSUzDQGnHW+8+grDsKFoQ8gTx84z&#10;9JZ+u2UY+vrgiIjy5GjF1fUly/YeFzc7Yh642W85Ob3PuB/RYoTBarGalySLjFKKEEZRHevEslU8&#10;eXDMvdUx+13m8vma7AyRQrtc8uzlM5ZHDef3Tmm85uyoY9E2FBNwznAzDTT2CO09ISS0N6RB1Mau&#10;M6Qwse0DXeNoFg2b3ZpljuiUUFPERCEYphwJ6wkX9+gx10z6iEoi4ssxkadASQm0k3mx9nUhTVCC&#10;2PfKhNKdVEJToEwTYbel326wSuNWCwbvJVvAt4z2hmg0od+Th4ltPzJ9vqOEhNWe3faGXb/FHR/h&#10;2wW73cipbemnkV3fM+02Mg/ulkxHHu86sg8Y5enq0bo0iRIj05SYzIibBVihZxomnLJY3TBuevI2&#10;kM4Sn33yEe99412axtF2t2OtgqbPGTUGmhikNeksuQTeenKPlYaPL65Zn2+5f3rG5eUFg4LVsmHM&#10;iffefZcx7CifX7K0iSkj4KQHK8azx3xx9Ywvw5L82QVHnz3l8arh4aKjm3qeHLe8/eQ+qb3CtA3+&#10;+Bh3dIxbLbGrBd1qifEeoyXxrLWaafOSZ58/5XKXGO8t0GWH0QsZM1mN07ZmE2SyhqQztkQMCcuE&#10;Ikj7NmUmoKQordaq59HaoG2R+HEhNFCmAEmSIanVlVVS3GSliWi8toc1YZ7BUqu1aZooqRDmrPGc&#10;wGhMKpiY0c5jjcZYd2jVm0rBi6XgKBwofDlVbEiNls2CXDXGoDEkavT4nao91dctUarhUgrELEl9&#10;Rub3bSdQpoNHHU3byGdwfHzKarliuVgJDrmuZcZ72hjp2oZxDCyXA9PQk8Y907gjhx5KkHmykoje&#10;uW19+K0Klsq8QpIZDeXgw4/qLv8u13Q8RcoaSVe0lMoNkS6NwN/uMvLnTqtVquqtYNYjlGLIJmNR&#10;GDTKCC7eWOnAKlUISVV7ZxH9BAblPG2WDTykCVPHKDEX4qz9UFrGicBUbZD9NDGOI9MUifVNFuQg&#10;Nx8QjVE0zkhUu7Xo2k3WqlDixEikpFsnSM6y3ziraYyRzAQDlqMelf8b+aKa4KOKQxyBNQFpvlGq&#10;J3CSAcPXmPPaiJdUKSXbfY6kIJEOWmniFGmLIsbMdn0DRkYDhYlu0bC7umboe7rFgpwTxjSELGlM&#10;xrRoLdSoFRrtCjmNhDiiNYzjFu8XaG2Zpsj3/8Uf881vvc/Nds0rTx4zDINkyqNQxdA0hv1+T86Z&#10;pmnkPcbbuZxV6rDZz4rRu20giqaQDzfNDGm4zXivKr+ag35QmtZ2LzUMIVMVv1UXIQIZWXRD6Nls&#10;nvJrv/qz/F+//0O+/6M/Bz2y2W95++yUY9vw1oNjdLzk/fe/wcdffoxxhS8//YL19Z7WWbTXNI3j&#10;welDdusd07CjaxX7KXB2uuTk/BHeWz7+aIf1chJNU6BbrDi7fw8VBl5cXrHZ7ZnUiLYdql2ih4Cr&#10;ACFdF55xHCX/QDcYbYk50XjHK49PuX+yJPY7uu6Ev/LBt9kzsNnesNvvePzKIx7dPyOnHqsL9x6e&#10;YVWup1SxlrV+wTBOGKtJCAUtpcBuv6VpDabJKJtZOc9mE7kJiaNmgbMKRmlJNjkzhoHNfsSML+gW&#10;DcZaqA9diZFc5/JDFHAHVXSVSoB+DUoxTROt8kwhEquXOcdSW/SaYdqzuDlmbD10jnh6Qlo0pBsP&#10;12voJ1rdkk3hZr3lp0+/wqwsj47uS+zsZk2/v6K3jtBP6MtLvCrEJ68QTjytP2GTr0EVdNa4mGn1&#10;SG4sOkvcas4daZooKeCd5bQ7Jg+ZzeUNnWnohwG/XHD/wYPD4uG7VgReOTOFic60ssHkgm87xu0l&#10;J4uGx6fn/OEXz/joo4/wWZTTmxhoG0um8OkXn7O7uEJPESZhaKQ80CyX3Ox3nJ4Zih75xW/+Nb73&#10;+mNOtcLEzG63o20V9x8ec/7wAcZaOu/QqhD6PeP1JcPlM6nAy0g2ns3NmourL9m4FfnJB/S2w/dr&#10;jFMYq3BWYXRBMVFIqNJTyp6cJigTRhUMmSlnQpxQYWJyloxCK4V3Du+MkAWtQWW5X1S1jZU8kZIR&#10;e1TmsMHkpPFAtpmCIidLKYakE0LmlDQ9nepBQGnpRKu5+FQYbbGuwdfNVDC6CTfrpOomrXLCZCNA&#10;oKilhazsrX0t17z5euCYW+S5gsKMMbja6vfe07YtTdOwXHU0TXtor8dUxMbZNlI8+Qbl6uvouzyR&#10;TOMc7TQR2o40LQhjw7At7PfSTbDVe16KzN9v59xSbBRjZeYfNUHFg6UtFgHMpLnzSkEXcTKJgr5y&#10;MehuK/g7Yro5kIeSDweGWUB4d4xK0RhkTOO0wZpcrfmRhIxlCqkejqFYjTUWihwhGRHSYnUxzOsD&#10;d/DBc7Ecq4UzxkhMSrIGjGQOyP3EYaN3Xix1pkCkaguSuCRiutWUgASlzSNmbSSJ0VL+HRK/TMGh&#10;krS2s87YugnNMIcMIpwoMlM+JDnp2q7QwpQHyDFhqpIzph4VE8tS6FzL8XLBftGRw8TSOLIuhBzB&#10;aS42F7x3coQqkaHvUd4R48TRcUccBmgKPgdKXKBUooQ9oUTCAFGN+LZBmcifffgJxw9OeHTeMfVX&#10;6OjQCvo04ruMHsUXb4xhGPt66jJMY8DZJeMQbts/VfhgfEPRstg7LRdlhlVI+31mI8vsznlPzAmJ&#10;nxb1KbmIza5O2FTVqM8PVBoTusB2usLkBrtf0qwS//F/9Pf4z/+rTxnGhtSs+eb5Od/77hNCf8O4&#10;U7hHWx7cXzD1heICS+9595230Azcu3/Mbj9wvZ5omyWL9ghfMkfHHVn3DKctz7pTis2o3LN053R5&#10;YgqWyyETpi2v3T/mdPGIz19ccrV+QacVTWOrNaoQAsRJglpKgqQ83iX0cMVp15C1IhlLSQFLJJeR&#10;o+OG06OG0+OObum5ubrm9dde5/7pEpsDeVIYvyAlRSqBZuVJY8aZFUldYJqCDlH49blg8EzDiA6a&#10;FzcRzjWLRtEeG4gDRI33C/JgMONE3EaZrTYN1nlCQTLlcyRu1+xDIKfMdruXh067wyz0Uivarj0s&#10;IK7rZKEugjee2kQab4jbiNOOrl3SrU6ZuhUpJZbGMO33XH/8MafxnDCNPPvoC+H3JM3aK8wUMCGx&#10;GQbG5Qnnx084PXtIyXtOi6UAIxFMYmyAVPA1EnkRJ1CWEqBzS/KU2PU3FJ1Z3etYHR2zv3jGvZNj&#10;lC5MKWFjxHlQY2TYJSYVuWlkE1FhwDbHoBy/8sEDPlr3vFxvmbTi0ckSu9uz30cuS+BFc4MxnqbR&#10;nHaGTVYMqkNROHIe4hn//t/+Nr/9t34FEyLxaoNtGuginHVwugJ9KqAj68FoOuWkQtuv2V++ZLh5&#10;xvar51zEL/CLR7z96mOWjx+wz5kf/2TPSyUjpawF66ulrIUpV9eNxL16lcg6SHewJMZsJAQrJkyO&#10;UlFmiZp2FVHdOIMqiVAX7BwGIomSHcVpMKJbKlnJfVlqAmHdeCQjQ+6dSSlULMSoDkJipY0IiNsO&#10;vVxhKv1TxYEmBFQO6OJBCwOFrLBZk5IhVSiU5w7iNmVKUZicSVpjQiZbzaSkmJkFd95oOm9pvKVb&#10;HLFYLg7k0bHOlcXO6XBa0SqFzfL9VZbOpBQ64JwhKSukz85RdqBywKSprn9zsIwSS1u+q4nSlDxK&#10;gqEWBsgUM5NYX4QvkIscdpVoGEBTFISqVndqpNTRpzfznNvWa6LJSO47B1SwxpRbnUM2tzNyYwyY&#10;JObIFMkh3SrlFegiiZbzYcfGRLEKHSBPUrAUZXBz4p+SQ3EsMKXMGIrQDEulY2qDNlkOYVbjnaFp&#10;nOBvrapFZahpqlm6MylRpkRIsa5Jlqw1jfJ0xtDZQusL5nf+9u/y/1P1Jj+Wpel53++bznCnGDMi&#10;58yq6qqubpLNboqTKdsCJAiyRS+0MAwDhr32xhC89YLgf+KVYUMwYHgh2CAXhmDaWoik2Gw3e6gx&#10;K+eY73TGb/Di/W5EMhux6Byibpx77vne4Xl+z1d7f/2n5KMqpSD7JqVQ2mQ/YR5j56pztx5KOVoQ&#10;t7NuyI4IkkQ+Jgk90IUlhUTfNFycndNcX6OVoa6mdH0n420UXdOwt7dgUhWyzxhETe19pHAlb1+/&#10;whYFdT0VK4TSjEMCDDc3K1KMzCYTLpdrunbND77/OdvVksXeIU3TyEM9BDSy/xCFsuwod/v2rhVR&#10;lbGOonTZCgZjBj8YYyQH+gMlv6YRzfsAACAASURBVAgu7N3NkavK3UQkZp+/yn9X6Tuco9Ii5RDL&#10;iRa7xOhJQ+Ts7UvqqeH49AgfAn/zVz/ls+cf8ZPPn3N6fMB8XpK0Z7K/x3zvEN8H9hYLZvNDjk+P&#10;cMbk0R88fPSQk/v3uLo+Z7uW/AFMIgTNzarL8IXIxO1hUksfI+3YUVrD8WLO6f2H2KJkuW2pixLr&#10;LE3bZQSxzpnzgaquUcpQWI1GEfqO2XTBcrnm4uycxf4esVA8fvCA/YN9tEq02w2PHj/g8cMHhB3E&#10;yTrG0ZMwFEUlnQhSgMY0YnWBRjH0XuwwON69fs+Lb18TosKZgnoyEWdIUUiGuxN+vdrpMURoICmF&#10;PjB0PcurGzbLFZt1I2z19ZoU795X7wM6Wy+l+hb1tFGa0gmjWhuDTSLY8f0oISoJyqJkOp+g96bZ&#10;Swzj6Lm+vObi7JK+ydnUlx2bdUtXllQ/+Jz93/td0v37bFXCW4vS0PUdVifGYZdgJ4LT6WSKAzar&#10;FhUVb16/k+s09KTgefrsKc22Z3Xxno8ePmCvLqkKy2xSSzdpXN4TJwGhKI0pxMdbVxNIiV+83zBd&#10;LOiHgWlV0fYdUVlmVUlt4XAx4eGjB9iy5vL6Gu9lFOpi4PHpIf/tf/bPKSczsBP00RN48gmUM7pV&#10;g50eERDqoiLIB2QXC+ocbjalevKQ/afPOfnepxw9/4jZwRHGVszLBfvVgvPt6taeRZIuy4eeMbM7&#10;RFzsM9FMoVQkRpX1PwNjEAJnH0bi6G8/5/oDV5J0ljudNHlVJJx1H6IoouNIDDufeBaSAVEZjBI7&#10;l8ujem1kP+6co6wnlFXFpKyFB2/kv62VuJpcYW61AtrI/WCUxINrslZKf9jRZr6+drmTdxhnqaqK&#10;SV1T1yV1VTGtKyZ1xWw2paokcc7afB21rBnLssDVFbZwKCsOgYCsRXeisuADycv1UChSCIRxwPcD&#10;YRyJobvt5NXufFFIg6m1wMmQ92Q3UU7KEZKsmCWZVbMLbdPKSNy4sWhj0Rh0vsbKyAGaI1wRf0nW&#10;R0RJ9ozRyxoyv7fk9b5TBqXu7IN4L81AkM9biPLsJk/ELTloKIwMg5fpX5T7xJi7MzIl8KNn6AfG&#10;7IC4fY+Mzl8m59rb2+Q/rZWI3nc/d+T2HAphJMWARpwihTNMSwkTqitHZQ2W5oek9N/n0YK8aSkI&#10;YCQl8s4o3s1dyGPoJKp8spDD2ELUhinJZitPvWPmPCdg6Fu2zYq92YLVaoUk9yRCAuMsPZq3F+fM&#10;60fEJOOdelIRvcJZwehu1i17x1466WQYe43vPSpkFWsIfPLxE7749a949eotBwf7NM0aU1a03Rbn&#10;aoahJwSJ4t2N8cdxQGsnIBGjGLuORKAoirtUpcx2vtvn3flDY5TYRPGUJrxP0hWpjExMci0kaGYX&#10;pRhl95ZHbVJqaypb4msRvY39kkU14V/88z/ky//v56wuBi7fvYew5Sf/4Acks8C4msEr+q7j+ZPH&#10;vHh1IVUelqg9qI6UNpRuzpNHp2yuWxE7lgY/jlTO0YaIQX6ualIRdGRiKwqTuFkvmZQ1aPHw+7Zn&#10;8EksfF7R9xKVWVYlTkNhJe1sNqm5ubnEuStCCBSzKaZ2PDrcZzabiIAsyffpths2mzV7iwlRPF+i&#10;iYhy/ab1hBAS6+sbMBo/RipXolAMbaAoLPuLE44OHhGt+JrPrzfszWrmFNjpHvRb9GIOjSF0HSEm&#10;CQRpGhRgkqbQGlXWWBvyxCfblHaKWEvWjgSIFcl7Wt9ijKUoZcevCkdVTZgUJbi8BtMwhoHYRVQY&#10;6K9XDE3Lyekpzz/+HsqVxARdPxACbK839LOC66N7vE+JaggcKoMfe1ZpxJaGofeMBUREe3I026Nb&#10;N3z9xUucLRjaHoPl4vwSZ8EPA8Yo3r85w6CYlQWVTpINkJI4LErL7KCSGGQl96W1jnEUDvz9B/eY&#10;V5rQG96fnfHg5IjJZM6qGwgx0obAs6eP2Gwb+vUKv+nZm+0xDANx6Dg9ekJtbxjfvcCGglDsYZdz&#10;UA1FcwZqiZnvybPGWnAtmJKApGiqGFAhUxDjSPIDIR80JIOKPQvnGFEMWvI+ohfwlUFCsbwNTAsn&#10;rqDbLk5iQv040I2RddvAZk1TragXc+bzOdPpjKoSulzIrIKYFKNS4m3OIjBj77RPIaXbEKVbvoZx&#10;KGupVE2MI+MocaUpksfpNiN1Bd0aJYOZZCTnfseeT8qQxoD2Gq88SWnJFgk7Jf2OjS6FREoCbEk+&#10;H2pG7LCFdZRWdEpFke1sO0RublB2XyaHK8U4MAyZbmOlsIg+q8iHgZDJYUqTuQOBFGUC6oOcKTqJ&#10;3mdnI7xtgNKIoySZHtB4LdMLjwTI3G3t7woaZTTGFCSl8th/d73VbbG2s/RZtfPGB9FchSBlmBZj&#10;rkkFMURGEzEBglKo5Nml0IWgcngPt89xFSLBxJwvkwgEgookZdBa4q1F86FIGRXsvUxddur8nT5D&#10;7hFx/BSFy0WXzdqFmKcLWSunAloFrEm3NbEmUWkhe5fOUlmZElj8/0CilX0y0vWMSYQTQQk0x5Lf&#10;nOx3TEZ2VElpETHsWMjaklJEFQU+9rhCioKAp3QVpi6kGuwTWlv6nKEcvQdjqGZzrtYNQxjlA0Wg&#10;73oJfugHDo6OSDlO15NYXa94+eV3LJdLSqd48Hif2eweZak4XOzzs7/9FR89f0w33PAf/NEfYZNl&#10;7APRivWirIR1LUK9kpgDbfquxToj48Vddx7vCpgdgOdD4Z6MoO72YLL7t0QxI2CMyzS/u7G93NjA&#10;ThiZv88QA846pvM96lqh/cjj00P+q//ij/lf/9Wf8ezZU04ezHn45JQhRf76p78mRUtBYnNzxk0X&#10;iWPk8OCQw8MFZWVAtaRkuHcw58WswClREJeFrCXa0eeglSDjJGVIKCyGMPa8v7hgRBGSMAXkgw5l&#10;WQqdzRp0CvR9x8FsD5VgUpec3PuMYehYHCyYTGv29/eoKwkpatZbisLy+NET5vOCqtQkAj6VhBCo&#10;qgnBSwXbrNb0/chiOmPdtzhXEIOnrmZopXj18jXbzZYffPo5g9qRzRzvL5eE4z2OSwdlIWI7aymq&#10;Sq71MDD2I76XHW7liizgTGjlUBi2bSusfqduHyB3MgwhgQlwR0Z8tqoIyma7XoGxllRosd0ZA82G&#10;0hm0cwQUtiwxsxl6ksWJmwvu3d9nu+1Yh5ZaOWbakOJIq1pqHH1OdsQYkkmoONBcLbl++Y521VId&#10;VAydZz6d4OloNhuef/SU5Adev3vDpw8OZcXkR0xpRZg1mcjIsajRfZ8zxCOFsRgj2oZpecxnj074&#10;91++lrTFdmA+n3Gz7WjGkYPk+PKrr2gGTwgwqaYENCEGjNas1mua5gy1XfH+uzOimrHYO6SsNNRQ&#10;ktDXq9sGIylNKKaY6VTWQdFj+p6kYrYbJVEmR6DzlFdX1EphDESV8CmhXLafmYIqaIKW/HmrYTQB&#10;awPWGFLyJAbiJtINA03bMDQNTdvQb7YMe3Om0yk2p/7dPhdux7gui3sVylhJtduJ+uT4yU2DobiF&#10;ehVoLe6PndA3RjlQ/NgRw98XByuVCEoLuCpqQowZ53onQkspH3D5WVlkwtpOD7TzzxujKIqCusyH&#10;eeYT3DEF0q1Y0e5Eb9pI5xr9BweTWA93SN6u6/BBgp/QieRHwtAT4yjnB4aU9K2Q2ZhE0ncWZIUR&#10;HYMW653K/5PbUZpA4E4UrTXaZmtaThIMH0xhPozelXpCi3h6l4yTD+wUkjAMcuyz0TtRnvw9lULm&#10;/xtiBnAOBHQSaqxB58n4bnXgpGlWVg58dCY3ImI8bSncBzHGOuvAYk5PzETD3Ze+pb+K6FgHj0EK&#10;1qhych6yyjDJY6PDxDE/xcH8yT/+nK+O5n+6s3DsiE4pSccdk4gnIuRLTk7qQTzkeWRkjUXtxvqI&#10;jU8psFr2OcZawVAmxeuXr+Vhmkc8XZBIA+ecCAxST1UWWOcgKy6tUTx5+pjpfIKP8iAa+4Hzd+fU&#10;dc3Qb7AOju8dgFLMZwuGPjCMPfV0SkqRB/ce0DRbirLKI6AM58n7lOB9tsXJn9VVeRv7Kje8EfHh&#10;7W7k7oO4qyRFcCe3tFJiVZQPDcRwN/4TV0MSG0n+d3JjJmyh8TGxaXuUdpSF5dWrF5yc3qeoC9Q4&#10;8sMffoqPHbas2G4845DwQ8f+wR4H+/ts1mum0xnz+Yy22+J9T1VXGKtZtQ3jGKkLRdSR6+WGtuuw&#10;TjGrp7hS1hI7X6wrCqKS16a0yehNbsEZxhhCHCEm9g8O+OjZPcrSoqInxMDB0T77BwvIADurFaW1&#10;aA17B3PGvmE2q0WEYh1jMBhTgJdQHmMMv/7Fr3nx7TfcOzmins/puo7RB0rnODs/45uvv6Qsaw4P&#10;DxjCQDf2Yg8MnhQChROMpG8bqfyteOetkjRHqxS+62nXW4Z+ZOh6htHDDlqxI1QpC0rjXCmiHGQv&#10;u0OOFoXsmXcIS6UVAfHk+jASxoG+XzO0Hc16QxhGXCl7UOUDtC3LzVvKTc9q3bJOwghQ0eKJbJT4&#10;pE1M6MEzXK54/eW3fPfFV1ycXfL21TsW+3toLO2mJSXou5a92ZRPP3lO3zV89fVrnj+5z8n+DOtg&#10;vligy5pUCg0vxkjTd8JGRwRNO6GTNZqz82v+9ldfkqoZy9WSw/19hiQdtNU5IT1pbDWnHyJ9UJJa&#10;mAFIv/VwzqPvf8Li8Ql79w9hUXPdXLPZDDSjxp69Yby6pD0/Y3n2jn6zAh1IY0cctwwDbNqG7dAR&#10;UZikSe2A6gMqWd6nHqx0uSnv50ujKbRCGxHt7bzL5I5caXm2JeSgDdHjxxE/dgKr6UfSLpBG7QSd&#10;Ayl6UhwRYKoAx0xugtACClLaoJUVNK0xuNtRrb0t8mOUPaz0ExGV5PvGMBD9kG1U+WAi4kNOrhs9&#10;wacM3MlP6KhuCwtR15c58tTk3xOnQuVErCxxyO52VbX7pbXGFQVlUWY+iRZ/+dDnsXxP6EfiKK4U&#10;P7SEoaMbRX0/DI2ERPlOrlMSuh9Bnh8pSpT57hmZzXSQJEY7oAjRMCZFSBavLGgnanVjMVZwsWVR&#10;4lxJUZR55VTJSF9puR75e6V8BbUqSNqirQPlRN+iEWR72HXdIp4boxcbbditZxIxaPoYRZsRlNgm&#10;pQWQ4j/BmKTo0qaQ1YLeWR/lZ1eZMyMNl6xLjBaxrDUu++gtzuWv7OoQvPoAo9x7WgeMihgtagSy&#10;ZU/FREoD1igqm9cc1P8S+F/kxSoxMVoSKSIc5Sh5xMYa0IKI9GMeQystU+gY86417zVTBG2JOffZ&#10;WE0fPKVSnDw6ZX2z4Ztf/VrGOHWFzZ79lCSZ7up6SV1PWeRdeB+2lNMJw9hRVUWuFj1l4RiTpzQV&#10;SRkm8wVNK0EQ/ajYP1jQ9CNPP/oeX/7q5zy8/4TptJI9SooMQ09dTzDGsNmss3pVqlE/jrRtS9Tp&#10;li+eT3bKss6CknBbOd6K7HIaVjI7ulW6rURROVUwIpHA+cO9OzB31TvAbG/Gk4+f8cXPv6C0DmcK&#10;9vZLfvCbz/mbv/hL2qahbddcXb8k2ZrgPaaoGUY4vn8oiXYJzq4uuLm6YLGYcHR8QlUVTGcV3UYE&#10;N0WSillibhNtaKj0BJBJjTz4R6KJFLoAxAf6IShoVzD5fmC7WbNdOwrnmB3N0dpwcnqEcwWXywuG&#10;AVxIuKlB6cB2dc10VuOczVOVQEyKwllGP1JaRbtpsdby8acfU9Y149hTlo5xhL7vWd4s2W63HB4e&#10;0Q4tXmVIThIy4fnbM+rSUdf7tN4yF/C7qHJzN2W0TGOapqHL5DPjKurpRDpvW8hDRmt67zFWRqij&#10;j/LgGgWT4pxDuZKO9lbQF0IAFTNe1FAaWJ5dsVmuUdoyhMjkeKQoS7q+4+LNK66CI0z3MA+OSK6i&#10;jwFDiYuJUUe6mxvOf/kVcdOh/Mj16wuW48iI4lQZEUKlQFFaLs+WfP97z9msb1DRU5Wa/b0Z9WRC&#10;NatRRcm263HG5k6E/AyIgjZNAkZWSjHGwO/+6HP+4t//gveh4rvVkmHsKYylG1tCUqyGyP2TfUia&#10;zdAzxMTx/VOms4rl+Tv+xz//K/54PfIPPnvCzBUM1+fYqwuGZkuTHJd9JDYbYt8TdWB2dCzPmtqi&#10;C4PSJUVdEVWgu1kRlaOyBb2PrFZb/NSQVEQbjYtitS2yrQovrA2MRhcJihrTe9Bt9r+XiHPRkfA0&#10;bWAcB/ox0LZgbETZKbpwEh+c96fWGLSRVZ5CQEs2SSecsjlcZXa5zox1gxzSVkG0WtLz8jOFJDbA&#10;HaVN4neFxpiiCM1EKJ31Pirl4kEKs937tbMXfziJVCliVYazOCtEU2tIUTGIgB+tNYUTdb61lqBg&#10;6Hu6vsN3vUyzPrAcW1TmbkR634uHPwWSMViV5LDR0vSQUegpDYQg/y4EBTahg9gWPZGUHGOCAZnQ&#10;xMx4EVeYFEvWGWzugDFCQgzZBaV0RGmJntYxklQurvKUwmqHL4AQ0N4R6RmSIgxjtiuKyFwpSYbc&#10;4ZODSDK5HfUiqXnkCbgP2b6uc0COFpJoUhI0l/LawiibpzE7yXYkJXu70pAm866hvJ1QhEiKHtKY&#10;9UI7J9lIHKRYHaMnBUvnDGNdyHXi7L+Ex/8iH0yZ6JYSQSlClKln0JroxRYQNfkHyR28UgS1e9Nl&#10;TD0GhdtVOQTAEqOnRzEtJzz+wWdsu5arN69x1jCfTmivb/DDKKK7aFmutoQQ2JvUtO2A2jO0TQcE&#10;ZnYGSVOWlsVizuX5DUmBq+a0PRBbkragEk2/5euvvyNEx+tXr/jo2UPafhSxhDZ5DzOilcY6hx9H&#10;xtHf0rGc5vYgjtHfWvJy7Xs7uv+Qooe+I+85a2/HakopPBJp+6GVT+eR1Y4YUdkp23aNcYaTk0Mm&#10;2nC0V0KpePzsBPqf8OXf/pyprYnbSDQ9fbNhfnjI19+9heR59tEj2q7n6uqCzaqnmiwYg2LwA8Za&#10;bpYbkne4WgANMWp0SITkZSzoR9lLai07K20ZUyQNAe3E835LFMxYxiF4ukYwxj/8wW8xrQu2XcPL&#10;l99xfO8+i8mC5WbL6AQmMZ2XTOYFj05P6ZqRph2pqyl4oSL+3c/+DmMMP/7xj/n8889lX6UVNmm8&#10;jzhXomNiNl/w7Nlzju8d07RbsJbFdE6hNC9ev2W7XLG+OeDe008o9IS0PkOFJFANW8pEB+EiSOEl&#10;YSjaWYqiEJKe1hKFXBQ4PZVxawiU4yCZ4R34rqfve9woD6chC1fFHiSph6P3tF3i7OqKEGFycEga&#10;E37d0p9fcX11yWKb8LXicnXOmAzFJx8TKkPftVQGzl5d8hf/x59xXE9ZTPf47s173t+s6WNkcXDE&#10;rCoZYqKeiB7l5OSE7XZFvxl5eP8etU64lARprAxNKzahlB/w1hYEI8WWK4psj+JWhDVVI8f7C16+&#10;vqFwjrZtcNVUKGpDT5+AswsmVcHp/WOKqqbxnpurSy6vb/h3b7f85V/973xUFzw5PmCvsJxMNXWh&#10;8crQFDUTAvvOUKZI3yxpb2TdUE8rirkWpXVRUaAZupF312s2CdR8RlPuYbQk3Nns29bZE62cRseS&#10;qEEnUC6hzEgg4fxIFWUPLYeIWFe3zSjCTCLJD6SxQBeGworKWqmEtQmtReActUal7ALQEYPgpJPx&#10;aJVFz7cDaskbL4yWHW/WKoUYUTuiGpKKhpJiwivRl+ycP1oJbMWgZPVk/z7ESyx96c4ihxa4jTWU&#10;Nsme3shoXUVLBIw2omcqHDElxmGg7Vo2mw1dK/e8SXnlly3EhkwKHEX/IM2THPgpIdhq7p6nKZl8&#10;SBmGGCRjRSu8leCegNjsYoI+eTmPkkTNaisTNTkmNTHpnCyXGHMBhhLmgFYWHe+AOphSVmrWyL0R&#10;I6My6CgC4JQgek8K0hQqFG0kq/DzwQq5W7+7zj4odDKMWS9hjBMol7a4lHKandi/bw9zldBq1/Tt&#10;zoM7aqHWCvuB63v350YLYMkq0an5ccQPnnHw9GPIwLiCWYyS9qfAcvrN7TfZHfZyUAv+lHRXVYSM&#10;plW3vHwFOkmlwUjMrzZEBUqmAIEsnjEaFRWrZospZvzod3/C3/0VrC4uWcxnXF4vGYaBsqjQpma5&#10;7rDKcG9xRF0lirKmqkq6saccJf0s+sgnn3xCXb2nqmpmswWuUGxv3jCZ1Kx72Wv+5b/7a/7hH/0R&#10;L158y9MnR8znR6zXK9kRJZfHKfJzVnVN2zYMQ8dmtcEWFlfv/KYxd2tyvUSpf4eV3H3JBycwDAGr&#10;CpS669oNQrDaHf67qk2qqJwOlUqiv2K9OkMlxdXlmsePDuiGHsqaxcEe8709ussWlyxdjNR1zbZp&#10;qKd7WBRd22BLw6NHj3kZzjl7d8W9g31mz4/Y2z9gvf4V0TueHz1kNtunb6/wTnNwMGcIUUBI3kg8&#10;r01ia0uK2lYMw5gr3ITJftGubzk4OOD3f+/3+L3f/px2s8aHjmlVcbS3zxe//iWffvabzGtL26x4&#10;8PCAJ8/uMZlJvoEyoIIhJUNdT3j7+jXjGDja38+HTSRYQf1aW+Cc+Fchcnp6n73ZAlS+15yl3W75&#10;+psXXL+/oGlb+l4RTM3Rw8eUSjFst9IBWYfG4vMDS1lDaUWkFFCZJZFQFny2B2knKyhrLW5SU/iA&#10;VoptCPhtw3q1outEtDitKnkQx8DYbOm2LTceYoDZ3p5kHYyJ7ftLCdBZb3lfVWybG7Z+ZK5GFjZB&#10;YSj7AbNe87P/+2/ZXi7hQPHNzQ03TUuroYwFTw5PqacVbghsN1BWjo+ffcbXX/6Sk/0F9w6PeXp6&#10;yrQo0Ekzdp5COyaTCaW2jEPPOk82vI8Uiz1sWTIOgs6FRO003/vkI372/m8pq4pmveL+3h4xTklx&#10;5OjomNooylKzWa/54stveXd2Tdf3zMqK09NDypMZv76+4P85WxG94YDIJIzopNnvrvjRs8f8+NlT&#10;dPRs3l7yfniNsYq9gzkHlUY5C4VlSIlYVKzKguViwlA45kOPiYoiWrS1oLLYMxPV0BLkRTJEI7wC&#10;ZQOmLKiiUNuclY64KHqsHWi7Xva1YbxNPRFlvMLlAlFrwZSGGEgpZ8Qn2UHLZ18KDlJeiaZd6hug&#10;NCpKhoFJ0n372EvwTVJEpGONSdCrY2aeaGVu89uVMijF7crlQ+/4rvvXWl53YQ2F05RGCWFQF6CN&#10;EB51CdbcNja79LxN27FpOrpe1gtKJUosFvm++jZvPcmqTKXcGWeFe8wdN5IvctdEiaV7N6UQRK4I&#10;TyPSbCQkOTMEUUC4pBl0woRdkbULJJMO3pgdwVBChnaFvMpx1rss+NyYo22B9hFtEtHGWz5Kyk6p&#10;ECPjuHNgSRdvjEwsVFJCyEsiOFYqj+y1QNaSyrkneWWr0m7qq+5EdbcNI5DCB0XEB0VAXicbZ9DK&#10;YYTwRD8Kjtt3nqEbaFPIITzu9t/J9KX972T3mgAjSvNoPBZRrw6MBC9dp1YWlRRxp8bPu20R02nJ&#10;bk8JFaXqaLM4QSnhHBO9uBx9R9Ka5z/6nJ/9279Ge8v9w1O+ePElkQFjawY/su57ll3DwWLKEDto&#10;esqyRCxLkkzlSsfDpyc4VzCOI8YY+rDABBGohdbgT5+wXd5g6yk//eUrfvKjGXUlpDeVNARLWc1Q&#10;JSxvLrEoyqIU4Rxa4CZTnUfNiGhmByDgAwVlkn1apAQVMQbCIPx2a5xUpsoSXSIlmzMGklT9RNnP&#10;Jc/GblksFgBsxhUv3r/gu7cv+NFv/5jCQzfcsLi34PGTZ/zdT3/BbH6AHXpuzt9j6wmTaSGebWT8&#10;1A0b2tBx03UUZ1vevb3h2cdHslccOw4mNYqalDpcGEBNwEqV3McBhoBKCVuUYl8ywlreM1N0CEzL&#10;msP7e/zD//j3+PwHz9l0Mt0Z1wGjE8f3JkR1j6+/+jnPn/+Qxf4+79+94+H9BV6P1M6SLIToGJOm&#10;Mo7Z4QHfn02p6pImCVc+jRlHjFDDlEOwv8NItGCVCO/CoLnYbCjqPV5ffsF8McNMCl69+gZXG+aH&#10;jwjja0zqoRfE86AGej0wJjBlxbrvqaqKbSf6kORDLmYLVAg4pdmsxK9bViXdtmfbDPigGcbE1fWG&#10;bTPQDUK0ckVB6Hp5CLmaalbgE1y+fItRJQHLdbfEG891m7i6eM/xwYTffFZz8/4NV6uWIRb8+pvv&#10;eHP2imqyQLmabtmSNgMTBZOp4eReRQwDXRdYX99wdDAjhoGL8xV1VRGnoMuas6slT57KpGQ2rSmq&#10;Sh6OvYYootU4DnTNmqnVhDiiy4q+G/Cx5+PKM2kv6A8fcP76iufFnP3DQ2ZqzYjj1atXvH33ju22&#10;QRvN4b1jPjo6FFJdGBh7zykFh9OB7aahHweaVLBtevaPHvNP/5s/5j/8nT+gv9FsY0ffbhnPLjiq&#10;BraPDtkLkXdffsUvvnvJhSvo5hVjWFJdn5PGQ1xdcbDYQ8XEaBWtgUpBPXg6V9xqZDRgrMI4RTk4&#10;VBFzF9yDQDwpLKxNEA2H0oTkCWEgRgfkEbUBQ49JSoSsiN+eFDDkvPqs6r6dIKnitjuPSdHnjjCO&#10;8ZZyF6NnCJEhJGIObYm426mhc+Vtx6+xlFqTzG76mNPfcnGyQ8BWVlFWxa1IUDuHzkAvgyIaEZcF&#10;En03su09qyGw7DxtDxINIjkCKRoqp7Emiu4geJJ2OeJXehittIRQIsCxpCwosXhL26qEU5Az5hM5&#10;7S+fhCnbuOMHOSOjkqwNgs859LlpSmKX8yagbIG1f99CrpVG6RxRi5Ho3pjje5MIUqN2QkZkzC6C&#10;QEojkSTuipRt1uwG+TGTAEXQB/a2cRCBX+bS5J26ViaP6g0hymwiiYw+O7Nkaq5TwCWNS9Ja6SRQ&#10;JksEqwhJM44QUHQeut4zeokgLqY1rq4o6hpbCQ3R/Mk//Ywv5vM/lTlLvK3EdnujmLt7rbREDyqR&#10;+ButcNags9JV3oy8vx/BXL9kjAAAIABJREFUJ/Ft33oiyeOXXP3onIT3/uVrvv32JX3bE5TCx8i6&#10;HxgGzzj2LGZTnDXYLA4qy4rjewcsFnt0XXfbYTdNS4yyr7IWtttrMANHp1NO7x/x6u17prMDbpYr&#10;Hj64J4WC2akdHQnFGAdcYUlBbq7dLt0YjVFIcpCVn/dD9fwOjKNM5h+7Au9FeSrVa+4Ilfgtox+z&#10;jUj2WmHoMESqwuC9TCOcczRNh7OOqqz57uVLvvn2W4y1HB4fcXRwSlGUXF5cst2u6fzIarvF2JLp&#10;rGexmOexkSUqR9MMtNuWru0lcCENlK6kcLBtR16+u8KVnk8/ekCvoG23DFmYYkyJRhSoZJFJ33dY&#10;k3hw/4DZzPCHf/gTvv/5J/RDg3NTrHUUxtIOLcpEDg6OuLpa8u7snOOjI/kQKs/eYop1stuKSVNW&#10;tawFcuym1iq7H3YsA5O7KlmPpCTCmJgSwQ90XUvXt3TtlmazRWvFxx9/wvHpPWFOA0Zb5tMJoWsx&#10;EWI30KzWDJuR1dWarm3ptg0MAd/14gTYbIjtQOh6Cu3YrlYYpenbhuXVNQrFOEZWyyVXyyUhKTaj&#10;J2pDHxNdiqSqpFOJOCmoThecPHvMOo68XS5Zp8h17GgdbDtPDJ5nHz3h7bvXvH13hqtmvL645Be/&#10;+JKqLJnPFyRgvW0hJsah5f7pKffu3WNo1yilKcuC8/NzXnz7Gq0MD+7fJ0TPwcEhfbthVlccHe1T&#10;FI66qgkpsVwv0T7ISicLw5KPFM6KD5pIGHpc9LxZNrRuwf7eAYfzPW6WS757+SW/+OWXrFYr5vM5&#10;z5495cGD+9iikFG4UrdiX2csRVnKqsBa4cs7ze9+74D/5D//A+YLhx0t9eE+8+fH7P3uTzCPnjD/&#10;6AH28VP2f+vHfO93fodqVvDqzTd89+Y1qzyz1K4U4VVIJGOIWmOswSZzi7tWSiEcGuEshKxSV+yS&#10;4jRG7x7nkgyOkg7aWpN97hqrdjY1YUv4lAVoiKBTrFd3e3OVQS86d+Lk7tHHLAQbR4KXBLsxRoJP&#10;jAFGn/Aj0lhlGxdaDg6jHdYIN0KWA9Ll7kRdMkkUIWKRxcbGOYyTDAFtXRYr7jjrkW7oafuRTdfR&#10;tD1dM7AdBoZR9ubCYM059XJkEZUkvEk6oHjgQfLmfcrXO0qwTdTZPpi5/+KdN0RVEI0IYcl8AOEm&#10;6Hy98rNZJYzZZQTsXFESSiOts75djd5+KZVHKdLS+5gIXpwmMQRC8Hn/jmh6UoLkSQmxLeazS8Yz&#10;WdSZZLJwuwbPPANt5L3Y8Qd2f0er3WtWxLSLIFb593ZQ5ijvsooQd4FzYgGQsX5ORYziKOo7SVmM&#10;CQprmE9n7C2mzOczZhMRP1vGf0lK/0rEODHkHftOFKDlw46wpclWCSUnLCpJDjS7iidDBMagpJLT&#10;ChPB2JRJgTKCsUrjxxbjKvaOD7n565/TNAPaGJowMvhEGDti1zCvp9RFxXzq8odDcXNzjXNbqYxC&#10;+ODQFcGWdR4wbDcjru4hRjbbkahWPHh4zN/+9Gf8/u//3m3x248DRalwStSmMur7gAud32STkBs3&#10;L1hUJBdGd0pJYwxD396OZMZR4kZL54hhZOgadFQ5IUpGvdZalkPHdrvGWoM3BdvmGzY3K0IQa9fB&#10;8QlaWbZdZHx/Rb/pqVzJb/zkN/jyyy/54ptvcKXsl7fbRDgshPZX1dw/tSgTadYrFlMIvmI1dPR9&#10;x6SoKAqDsRFbBBb7NefNQDd2pGCIQZOixxmDHz1FaQnbnjF07B3ukWjZ2695/OyEEDuBFSUZiVeT&#10;Ctc5hjyFuXfvhCePF7Rty/7hnLJ03FxvmE4D08UeKJP3fTuP7G5torBWiozoU/ay5io/yYcojh39&#10;0NI1W9COm9Ul3nsePHnEdH+BLRxlVfLyu5eslivSoyfcm8xZXr5hc3XJdtnx/t0l6+2GVd9RFCVW&#10;r4nDyNDJ/6/ywVRcrOV99j3TesYQPBfnS0HHblq8ruliR6c0UUN1uIebT3BFyfHxMfefnrLYn/Pm&#10;8oyzV99xETpUSgza0gw9w6bh/vEx3755w95swvd+8Ju8v7rhm2+/Y3qwx95McKDn5xeMXUdZVaRY&#10;sr+/z9XVFRdnb3n69CFuYmjPAmGE/XsLIolvv3rPb/zwOftH+/ihI/UDo1VsiWzbHlM46HrJ404A&#10;A2MMVEYT/ZilJYpFbXi8P+V/+t/+gtGVPDncFwHvdMKn3/seVV0TY6AdBvwgkc+7tVXpHF5J1kVK&#10;iflizv0H9xlT5Pr6mtXYs37zRjrWpcWva2xfwbAEXRJtDcUEXZYwCXz29AmP5v+Ev/zVr/g3f/lT&#10;LrZXDMqgbYWdWAwCPvIxTyXzLxE7JXRWzaqsapbOmzyOFT573A3yBk8KkoLX9b0UBEmmNwbFmLn9&#10;o0ym0TEQiNicrf5hcyAn1y5nxN/G4vq+x/s+r/uEDOcD+GikEdG5A1YK7SO9TlgTCZlJsXuxSXF7&#10;4AsSVgqamLtolQzkzPadcTxkDOw4Bpp+YNMNbLqeTevZ9iPDgLhltEbrgohhiOBVwFAIsCh5dG4W&#10;w61FVVDXJCVnsM702HydjZIwpxQjPjl5rn7gVNKAUv6Da5iJd2mXGrhbLe+EbirDshJJJ1A5mhxQ&#10;OTo3JS1xwFlgTvS34WQ6SRqi0UCSkb3L4rmdlz7losjcrkyM/CzZ9aC0vo0ajjGis7VRdB5ZWIm+&#10;fc0gqxCdQlYsJAESxQ/R7HfTDZktyC9xTlTYlKgqy3w+ZX8+Zz6b4Fx20tCVt4dlyG/4ndJaDk0I&#10;RH23Y44x4wWTqIyVFsO/B4n7y6zoSOZDJ4u2OtuYEqVVJK9IKnL/4SmH945Yf/uO9aanSx7rCgaf&#10;GMbA+6trTu4dMkYBTIzjgLHi055OZNQdQv59YymKCmsdhwczXr55y+u37ymKmnp6wNXlBY+fntCs&#10;OlbrDYcH+7RtT13N2EXNpjH+PdGFvKm7fZiBEBnTeAfaQQ79O6/9nRBEKSiKgpA822bN2LQYa3nx&#10;7UuWV9fcOznCWsvF+QVd16GU4vDkmMFvWS3loC+nNc44uk58qg5Q3mErAZ8s1B7/0T/5Rzx58Ql/&#10;/uf/hq7raQuHD4YQoEiKqq55eHpK2J+wt6hA7zOkU776xZe3UcMhDJwcHLJatazXW/wgzAFSIo4j&#10;Y5BJRYiSmvf06JS6Nly8f8lHT3+EtQpnE/3QoHAyGh+HvE+sWW1attstRVFycv+Ym4v3fPa93+Tm&#10;+pxh8KimQSOJUNFEWRfEIBYb41BKwEU+einK2obeS251GFsioySdzUpGrzm6d0Sz7Zgv5KBv25a2&#10;aSmMoe9H/uL//St+8PQJ68tv+fbXv8SZQ2LSXG5WrHCUfSD5gbqsSLFCNwm/aijLQKmXTCZTYgy8&#10;udqAFhtQ6AI+JK62W4IKFGXJZFrx9PlTPvrsEwpXUNQFftPw5Zdf8fWLF/RNQ+gHxuSx9YTYBebz&#10;OV3XMp/tUc9mvHj1lq+/yxqG0/usr88ZQ2K9XjOZTO7cIMpweX1J7zXrYcvhYo/D4xMKW7K/sIzj&#10;hqN7+yhnGDYD601D2+5zB2aXQ8dkp4kCZq4kxcA4Niiv0NoxbDewXfL9x/dYaDD3HvL9Tx8xjA1h&#10;siA2HUPOaTd59xtjZOjl/er7gXldMz86pq4r2rZjubyhb8W9801r+bP/62d8+l//Y/TvPqYbLbUP&#10;hJffUVgH4QGYNUwKGHri1TlTV/KPfucP+PT7v8W//j//NW9vrrh2Dod0YoURlHAwkmMuxLsPSHdp&#10;zIVjwBBum0CvFNYoisIyZkTq2Eq3No7QMRLzKs7kg21MKZPeJEjFuCirPCcTq6QiRtkMbpIx/jAM&#10;NH3HMIjIc5dtLqPRApRF5YhUoywhh+5EtNjSkmGMAvBJKt6SOeVQyB0nkkKqMJAsISTGGMVK+MHz&#10;S8VIO3jafmDdjbSdZ92NdKNnCImEweHQFKRkCMF/MNLWkAT7vbOAxbhLS5Upb7KJEpmMKJU1YUQh&#10;kxJFTc/u9WcQEQql7nbZIJZKrcGZnX9eFPNj2hU5XsSNKJk7ZH2AIpGsFHIpQUiZf7LrqJOk6Wmr&#10;IOz0Dwal5XuMoc+43IhKu1Aah9VO7JU7K3U+iHevWQA5BaXLZ26UdQ054tjmcB0TR5KSadNuWiGc&#10;G7FWprSbcIBGeA7OlRgT0doym1jm8xnT2ZSiKHBKE6PH/Ml/+jd8Mfv4T1OUbbMEJsgBGoLw72Us&#10;IwVjTIE47kQoMq4RtK4Mj1SCzkvogs//XqEz6lGALCkljHMkDcYUnL29YL1pSMow5iooxUBVFYSh&#10;Z2+xx7SumVYVVeGwVlFVNcPQyf7DWC4vL9FaLub5m2sSMPjIy+/eUVcVDx8dMJ1Zhr5nvlhweXXJ&#10;Jx9/RNs2CHZ3IDfukpecb/6d/eF2dEMShKXW4pP/e3ANWSnsutEYE+16y8XZGe22YRx7GdEFTdf1&#10;DL4npIhx8kHufcJ7GZEXxQSjHUobxtGzWq0kFngY6dqeuq5QRrFp1sQYcLbABzh/e4FzPaenRxQZ&#10;4hKTxiLs/8pUlHNLTIGh9Vycv+fd+Q1n1wPKGIZ1z3IrVC+NZl7X1LVDK09VGbSO3D84QGvDernh&#10;4vyKZ0+eUtaWycThSjBqgjaJYezwCW6WS15994a2bSjLkiePHlLWlr5vuXfvmKbtMFpQkYqIK8QL&#10;bY1QoKwSDClRFNHD0NL3DTHkBzQeZyXwIeXRp8Jk9jW0bcd6tabrGspC02563r255sV3b2n9yGq5&#10;YdVFxnKCnxRQTxmAy/WKi+trLpY32PmM6dExqp6wHSM33UgqJqjpnLNNw1XvuWpHvru45HLT8eb8&#10;HG01P/rRD/nok8eUhaEfNrx5+S0Xb8754osvGD2MIwx9h9WOzWqD1pYUIv22ZTKd8uLFS9bLDTfX&#10;S6wT8ej55QXGyBSkqiqGvqeuaozRXN8sQRXM92Y0bcNyuWW5vKCsPM8/esDJ8RHd0GJiwkZxUUyn&#10;M6JKkBKjH/DDKCl6fY+zhhS9PDhjYOxb2nWDGrbMpnO+fH3Fi/dLTk4PcU7RY9EESebSihAFtOT9&#10;SFkXzBdzPn3+MfP5nHEYuLi84OrqGu8DhXMSAmI157/8lroZeFKWVP2IGQKmHeFmg19fo7bnqO4G&#10;lue8f3/GdtsRFRQlLKo9fvn1r4laMS1LaqMp6wKt4m0vFGOU1U8IhNHL9CHvZ6VrvFN+x5SyIj7l&#10;0JVdcS/JZDHCMI50/UDXD/RtT9MP9IPAqsYx0A2efhhou4a+6xnGgXEc8F5S8NpuYNM0NE3Ltu0Y&#10;hiAaH11idAmmFpugLVC2xLr8ZR3WWQrnsNaBNugkixJtdP5zgyscZVlQlhW2KMRSiWLwgTbHrDbD&#10;QD8OdG1P2w+0nafpA5t2oO2DPNeTIulSgBlalPApit06a+dk4po0Piq8l+ew8N/BI2N/ZYVBgZZp&#10;RIyJIcjfG/OaYhfpa3KJkltQIFJaTWEVpdMUVufQI+mMk+aWEZFAtGQxEVKU4Xe+l4Vu6MXGFgMh&#10;OwJkb51ygXHXvO0Ef6gcYMbOSlngjL1dCausyUi5YNFaUxYSIlSWJWXhsiAvohVYFaQoVZLImOKI&#10;CiMheHQYUXhB9iq55+7KiFwoJVnROOeoi5LFdMJsMqGuCvk8KVmpW/gIZQvRBgxS0e/IdoJbDLd7&#10;Ujn2IQXx3BsfKPN/11rpAjWSsOMThJSyejKrTk2+GXO1J4zfxHRaUxhFKCx+NHRDQ8qj2rZruVkt&#10;ubc/I8xqgrcE64mxyPt0UXTO53OqaiqdQ+fxXHLy4D4+PgDTc/qgYlod8u2v35Oi5fziLe/ev+PR&#10;wwcsl1uK0uW9cK4MhzGP2IUT4P0ggxNTYcWiICCL3UhFSzE0DINUzGNP13Vcnl1wcfaOB48ecbi/&#10;R9M07O8dcnR4xOXVOWVpOTg45OXbM1bNmUBbUmR5s8R7T1FXNE3DZrNmPl8QfWQyl0jSvutIeM7O&#10;32N0xaOH93n78i03V+9oNgOL+QySkcS/4PF+YPQKuoira6wtmE/3GNWc6mXL8fEJ2/cXzCZzOqWZ&#10;lob79/YoCsd2uxEcpIdme8Xx0Qnz6TEH+wsePHjE0d4xMQ45eGPEGEVZGsYIVxdLLi+vWSzm4mXv&#10;rjk+PuSnP/0bnDMcHh1xc31NjJHpfEJKYxa2yP2jpE0gBYGJkIKM3JDr77QEHQ1tS9/3bDaBth/Q&#10;qgD6vOoJUjhYxb35nO4Efv6rr0nVPtR7TKcVTUhcbFasr65Y3Swx2jCf7XF074QHz56glOHrb77m&#10;l7/8inH0HBwc8ODpEy4uzrnZNhTlhLZtqa1B68T3PvuYk0f3efvmLUPf0HYDX331JeeXa45OHvHq&#10;7DW6qCiMQqWRvZMjrpdrmvWWg8NDmm3P0MtDv+k988rx/u17vEqQvcK7VdBkPmO5XtN0LUVh+OLX&#10;36KNp7QF90+O+PjjT5jNKlLsubi84JNHz5gmWN1cUTYNetAUVorY5c1Ksg3CyDZGysIS+h7rnARU&#10;+cimHxjW7/jtT+7zb3/1V6y7gUd7+zSrkaJ0dH0PY6AoHIeHRyz2FhROwoSuLi65Xt6w2a6wVcVk&#10;f4rygWEYicGjjac5/Yz/+S9esHlzxT/7gx8RDh1dDByYPcL2mqFbMnRrxqKktXP0TEicdWXRPrFZ&#10;LSUCd+gZBks99Bmeom+L8xRTzrmQsXNIAZ0iYTcy5Y5nf+t//+CXSlnHkpLs1UfPGAaCl7VmDC1R&#10;FSjT3E4Kd75369wtilspSQNtukH2r36QA8RZGfnaGlWWOFvlXXCZ9Ss7HZBEoBYmMzsyqU40Rlae&#10;YZm1bp2THTiaIUY51JuWdhSk7c4zHxSEqOnGyBi13HNKgFrayCozoCAkceUg1r6gJCgo5u5aBHDZ&#10;H45BqYhT9q5bVruxu1jIkh9EBKnVrbUtJjkrSJIfUmuNM4rCOgqr0Eo6X1mlylkdfCIFyaQImWdA&#10;blyFE2VQcYSUY8eTJOh5RAysP3irdwe+3k0cVCXFos7hRTslvTHoDJXa0Qd35EFrLba8I+Hltbug&#10;5FNEJy+vl4Aa+zz6H+TvGAVWrIExDvgPCg9rDFVRYrW/VevvuAofMmBICsv6M1xRChlIBwavGPxI&#10;DFL9WuVu9Qy39jJlcuVubqcARskoQgGVhS6pHMMn8YiBkaigVlDrguhHyF72k/v3+PpXX+PHnqq0&#10;WMRWc71aURYl2+2Gru0IITBET600Yz9QVTUxBLbrjdCTUPR9z/2Heyw3K5wruH96zKa5wHjYXm4o&#10;9f9P1Xs1S5al53nPMtulP75cV3VVm+npwQAzADRDUCBBCSEpyAuJ+i26V+gH6AcwdMdLiRGiLhSQ&#10;gSCIokiChBmLcd3V1eVPHZt5MnO75XTx7TzVqIiOiu6uqHPOzsy1PvO+z2vwiAfyxz/9Mffu3pF9&#10;MIqmrsnyHJVZ0lDZ7X7u3YueVKTv+/fivWHUH1MiOfGPr7Y1rpODdn9xQG5zyqxgfVOz2Ww4P7uS&#10;8VMOuRmxWl3RrFeslysu3RLnexGKhEBRZLKrdp7CZswPZAzbNsJjV1ER+4i2gbq7YT4bo/0dfAtM&#10;chEYaeEyK+3pvKfQggGeThd0mxtGI8VoklGUGns4o0uJMnfMxyWjkSb5nugb2puIC/DozoLjo31A&#10;8eij7/Dpxx+SUsNuuXn27iVHd46ZLeb0YUPvAhF7iwwOvqEc5fzWb/0Wv/jFL6iq7zIej2n7Btd2&#10;mNzcPnfv/UBWTMMuUbLAEx6DFb69C1y+e8fXz55TlRW2qsizEh97+s6z2JtL1awC43FGQcmeUvAq&#10;48sXb/jWR3d59HCPi/U1plwwLUbsLfY5OblHOZpyebHkR3/7a96cvuP07B3G5hwfHzM5Pubd1TWn&#10;Z+cYW/D2/BVJKX7w2RN+9/vfZW8x4ctf/gqVWW7WNT/68c8JGE7u7PPF1y8x5YhZVRFdx/HBHk3n&#10;6ZsOZcUydnm1pO6diPBsxsXqhtb1QJQ46KqSZzQU571z2CwnRo9ziVxlHJ8ckVnNV1+8YlQZDg5G&#10;3Dt5IM8SDXnBuuspycgw3NyscF1LHwK51dC2qMkIHSN+oHilGAnWonXH5x/scfdozMvTU6ajAtUm&#10;MIZZNWJxb4/5bIZzjqvzS15dX+Ocw9qcvCzY39/HJSngVErkeQbWMlq2vKgbXrU3/I+/esXfnp3z&#10;rQ+O+NbDY3zR07sb+u2G6+sVURuqo8QslLjWkbTi3bpFJUsyhrp3THpPXXcUQ2woww50lzMvLqIA&#10;yRMZuONpsF26SHLxlqImmNkBQqUzUbJjSVq0QSl4fHR4F+mjTECVfh+OBRFri0FJvzuYM2JItD7g&#10;vRMS/uB+wmRkeYGtxhTViDzPybOJ4Klv9QcRo2XqFWNARwjeyaU39MhWve9SIyIG3HY9m41MErqu&#10;k0Ja61taXlQJj0BocpMPHvS/mw2/K4aU2nHqE1ENljcYrGVhODvT4BEfLGTWYPCS+AbSVYdI0B4V&#10;ByEjBpdEyKw0ZFpTZIYyt5SFwZqESWaYOPcyhfYBhu8jJclRUQHcsOcnJVw0KC9rgiS6c1KUkKSU&#10;1OC82RV6O1ucHvRD+d/Rie3OKqVkHbGjF2prya2QNI016KHoUqEXoboZpBIpiJXRdyQC3r1vUJRS&#10;QvuLiagkI0EnccoZZVFWYUwh7Py0W7UPGjKXUErC5KJWWJp/hjb/DcEaBg0JCjPs63cyAQkXuL3s&#10;BwKVtQYzYE8BSRhTimREHBEHW0MIAQK3FZBGQb7DyAYODg6Yzaf4XlLOpnvH2MySXiQmkwmurdls&#10;N3RtR54ZUlJkmWa73TCZzAG4uLwgz8UP/9EnJ1STKYmKzCgmObx+ds3q4pLjgwXz4zvcu3/IanXO&#10;crmUVLUoIx5rLW3fCs9ci+81xESeDxGJ4T1eVxtJTOu6Dtf3tE1PXdeoLJf0t5DoO8dqteXl9RvO&#10;z0/pXYNNidEo5979E5rNNaPxlMwotusVTRvpvKNtGibTMaPRGKWE/11YQ5FbmrZle7MGNPP5DJsJ&#10;87rrahbTilGR4XyNYYI2Bb0TEUxmp4TeiX/aiOL/9etX1Al6tyamEfO9ks22Z5SV3D3ao8g0vhVK&#10;4bZKQMX9B5KUtXcw5/69BVkehR0fIjppDg8XXFyd8ezFM9pWEvGMsrg+MBoVOF8To2c6n3BweMDP&#10;fvZTfvDDH7ILLdHJDgfIoKNICte5IVJ4GF0Na+bgFX3vePnilC9+/YyPPvqYsbK4PmGsMPa32w2Z&#10;TUz3xtI9WE8yHXce3eHyaktwieurU8aVoc8UTy+3ONdzuX7J67fnXC3X3DQtTmmybMYHi4pHjz5k&#10;MhkJca9pyEvNbDqhrEZ8+vF9chVZXV4wnc44X674F//z/8rT5xf8F//kn6KC4+zsguO7D9FBaFrj&#10;PGP57pJmdU1rDNebG/rOUeQVXmv6tqd1PdFmEDpWqyWz+w8oy1LEnl2Hcz19L5CoyXjBR08eMR7B&#10;+elbgprQbXpi13L/+EO++vILNteX3L13nw9nM/rec369ZKQzrNJstmuSVrSuIzYNrpcJQllWtPWa&#10;frHHNE/ovuZ4Nubp2YqoDJ8+foiZyMF/vVzyi1/+Etd0kuCVZ+RFTt8Jijb6iMokdKXvHJvNhs1m&#10;S9+uOYyRqXrHso387Yt9Ll++4+e/eUF1/4SPp5lYRf2YUVmQ3zRctV+RFSP29g54/vwVvY9EL7tn&#10;NeBKUYam9xSa28tePOHDSHcn9hrS60KI+CG05L19TQ/0uRxrcnSWY5Ql80PuvFIS+BK9OG70N2Au&#10;8jcQfcThby9/Y8JgZVYo5DzV2pKsRWcCtinLkvFkQlaVlMVi0AzJWhXvIPWE6FAOiR6P4IJDBSis&#10;Jubx1uXijSL4RNs66raTsb3rb91MDAQ+lBH/uLXktiAObP1dJy7PT2A67zn1w+ozKYELDVoQF8KQ&#10;EfJ38+WNMkICvFXUy4W/u6z9IBgMwcs9k9tbzKxMPmTHHl3EiykMq4IUOQlJhksDsn240HdSRK9g&#10;iHKVhir54XvJeA9LE2u5UnLeYzR2CMcarnl2wLXdKhfeT3DyPCcb1r4MnH1pOCMmytrBE1HB42IP&#10;QXI2BPALKHW7ejIDZMgYJQmV1g77eLHbhfC+IY87sm1IRCWhdZb9n6Hz/wmblBymfUfUCpUVZN/o&#10;bAX5iSAojSIrC4pRJXYZjbw4eIiyF8uNJjnx8bZ9wHnoeo1Lmj5TjLzG6EgwiXxaUOyPCOeXGCyb&#10;zmP7nmmVMZvmbAls6i3OOflgKkfUhrLMOXt3xuXFFU8++QRjFI1rca5A5566vaKsxrx6tWV9eUNp&#10;LGeXVyyOj3j00acsZ4q6XUnVqmS/5VIky0vZrbcNpEie5yhrBOJiDKr3BD2IWxCMZXAQk8Hmhtj2&#10;bNs129WSi/N33Nxcy24+zzFKQxeo656r6y06yzi9OOfq4nKAVUDTR5TKsLYaYoBrqmpMVo5QxrJp&#10;GuquZTqegTJkWYlzHccnx9TNmtMvnzEqp3gHRicUvVACtcbrHNcmnn71FdPJIT7mHB7N+OWzNd1m&#10;yXzvMarXfHB/wXRc0Pkxr11Dm53zB7/7MU/uHbNqPX3fMN/bYzQd4xKynsk1Snl8KnFxynaruN42&#10;9EoRc0cTA1UqaWoJhIhpy917h9ysbvjyy6/47JNPcabBIToJHzsyq9luG+mwYpQ9/RAU0bYtJmZc&#10;X13x8vUbPnjyMcV0RtP3QI9Ssk7YrntGo5JtO0RQ9luapuFemfN2Av/6xz/BIxbLdnPD+U1DJKK1&#10;wbXdcCgHshR4eHyH3/5kn3GhOT0/53q9xU/mvDl9zed37vEPv/0tnp6t+NGPvuSjDx9y8CDjT/7t&#10;T/j1u8DHH3/G0cLT3bS4aHDastr2jLPI65ennF4uCXnJwkiMZ28zlpsW10ciBp8MKSRyY2j6nnq7&#10;YTYegxWssSlKYusow0MbAAAgAElEQVQ43N/nw4cPsBqa5Yq9aiITqRhoVMXp5QXV/oxN3VGN73Jz&#10;3bO/F0nWE8iYTHK0mfH25VtUhOtlTegd80nF+btroi25Wb3l3v27GCoeTBU8e8fX5+/Ik0frMU1X&#10;06uILgzYSnQxTY8LHX48QqeIdQlVb+jWS8oEcb1ipuDOqMTkBm0+J6HpXKTedqy6jO0LxzbfMJt6&#10;5vM5LT26SWA0fdbSXbzir65PGY3mTKjI84pOKSoMxsuh12ohte0swVEZwLHTOMcojpDkwxBcIjx0&#10;I2wYVFZhMunMdSZ6nsxblBmhtWJrLX7TohF2v1KWYogw1SiilUvQpF1BOwSfaEUqEh2WZCSTAmNA&#10;W5SxZFnJpJwwGhkwGT4q2q6lT2CC7M5DiLhuIxMw16OIRGMIXU7IcozOiDrinKJ2sG4D22AIFGir&#10;CQaEfyrgFpQaWPq7FYjQUEMImMFEabC3F/kO/6pURKV8ULIrTByiXNNgQkhBnrGGZCQp0GaJ3svF&#10;F4JGkej8e+ugoYdoiNYQc1AGGWcnLc9IBcCTRQZVfRB9eRJTpI/CQ9JEvIt48RIPmrRvUuuc5Lgo&#10;RUwKpYyE2yiLUea26EO9vx+VNuhdt68Fm11mOXkuWGI1cAdQCmMCmZLgORd6VHI4PDaK8l5p0Rio&#10;JLG/1nCrAyi0lmnPsAayWtF3PTGIYfC9iN4TowYyoQSaQY1vTYayjrwoCSFQ4G6rFDN0Ulq/x6Oa&#10;wlIUBWVVDSOfgYoUAzH5YZQkcXw2BYwk2Yr3PiU6H7AqI1MJjYTozBf7nOfv8DGwajZE3zKtSrQx&#10;TGZjuu2W1nVYs49zW4zyaJsxGU+wZhfiEFks9ug6CcKYjie8ffuOi4tT6CNNt2Y+HwGBl6/fYkaa&#10;i/ML1P2cg/mBJGwNL5hVmpRllENVFqMH72mTZ+M9WSEe4RRgu6nZblrWmzX1tub6+ppmu0ZFT5ZZ&#10;7j14wGRvSlaUhNhT39Qsl0venJ6zvFmzXG0oyzFlMZLAEA2LvQXjshioUQ5rNUVZsG2a29S93ne4&#10;kDPWJXme471nc1PLC240TbtllEmSXFnmbH3Pzfqa07OaNmqa5pL53iHL1Q3n5ysOD4/wXeD4aM7J&#10;nTmKlua6ARy//sUz/PaGyR/9kOAV2SinLKbUmw5jLOPJBKUUnd+S6cTR3ghjIvlNotlqmnFJmeXs&#10;7e9z52gPo0QkqJTh4cOH/Pznv8AYxeNHH9Bva7JCPrx9jIRe0L11U1Pkhahph4Nys1lx/vaUlBJV&#10;JZeK0jJNkA9XhjYiRFpvaiDSbHuszYkJPvnkU/6fv/gb+jAofklUeY42I26almgK8sJSEXhwPOez&#10;jx6y2CtZXm05Oz9DR8WIjt/5+BGH0zmv353yi1fPGRtD3exRv/SYBI/uHfHRk/vgE030zCcFWQr4&#10;LrBsOvGuZ5bjoxOK5Ila0UcN5prT8yu6vkd5RAhkLAf7B8Tgh9G94eZGYovv3LvDbCbiPKtEHOtT&#10;lIzrXPQtl28u+N4PvscXv/qSL15+zfe+8zltWFNkFfNyKhYpq8jHU87fnlHXLSpprtqIKXNKenxh&#10;ef76LRNb4TpFFsY8/dkz9OGWx3/vM4zNmKOwKqNuaoJW9NWILkWq9RLXNETXMSsU9xclJ9Mx6+uO&#10;+maFHR/I+NVAOamYlAXjIBjnIs8xk4oUE62WzBetNX1MXG63nN5cY/ISrCVkloQhYgkRgo9Dx5ew&#10;UQSdavBfK2UQWn0iaRkLo8ygWZILC6XwgB4iXRMGlQwagzLiRglZQR7AD6FeBZIKtxPSKaVuITA7&#10;9b4xQnV7H6xlSVG+nosR6xyuD7hewlm8y9HB04dA0zT4vkVFh/K9CFT7QHROWB8pyFlmBb0rSWyW&#10;3ic6B85riHJpmmHnnJQBLfoqM1yAAQab29+1galBnG2H0bw2w7MaumeCJJRKpmwc1iVy0QcvQKPd&#10;5SlhY4rWy+g9RY+OCRcTBCexsUEPz0DhHGQpDEC3eDup2X2SZa08aPqTuO9D8kQX6YO/zbXwt7qr&#10;92lzu1133KntAT+M1XergG9i0r+JP7eGgcOgbrVHu+m3UrL714hjQw/Z9dEYYhwmKgMTYcAoDN8X&#10;t9kKthDNVpHJBNRqg9capUQ0H3yPsRmoiEGihGMEy3gJxqKzCp0iRVRo3d5WUykldNxltw+YyExj&#10;czk8TFmglVjxYugxXkD/KiLxe8kTkpadShQqW0xCLlLRoL3C5Jq9xR4qz7BuGCV5+UFx/lYYsV7X&#10;dMeeCQUpGZyXP3twfExRFNT1Bu89hcloegkmqcoJrmkwSlFNK5588oQ7D+7RJ8W783Pevjmjb7fc&#10;/fv/AOVBx5ym3TIuC5yLrDdryqLEWukkMZqAJhsV5OWI6/Mlz5+/YHm1oetrUkoURcl0PqMqC/Jc&#10;s3+4x3hcDICHRDcZk0/HvL645uzyhiyraNvEtr5hOpmK2AJHWU1p2xprLfP5HBcDbd9+A7crb57O&#10;9yQfuL665ubqGldvKcoJMbYkRsQodsW2rfnqqy8hLxnvHYEP7I+nrJobxnnO/mLOpCwxNlDXWw6P&#10;FzxY5Gz6cz7++Nu8e/2Mn/3qKQ+PT9jPDmi2W87Pr1E6Y//ogL35BBUDvV9TlJb7dyYcHYy4uqy5&#10;uawoyoL5eCwhPd5hsoyi0KiU893v/g5Pn/6a6WQivPVNQ0zSQWiV07WOKq9IKuGDx/eevu5k7Nt3&#10;zGZzrLWDQFKIZXkurIS+l4CejTGMxiU2k0S/tus5OXnEgwcfcHZ1TVc35NYyLnPWrUMbS56Jint/&#10;UfHxwzucLAqu1i2n7y7Z1A1WweOjOffv3cXYii+evqDeej54ckQ1GbFpE5m23D2acrw/Bu9x3lGW&#10;GSY1uKjohqz4yaRkpAN922MyS2E0VZ4xznPZo8tCjcl0SlVVnL19zeXFBeNRSZ5bFosZKSXevHnD&#10;3mxCNuyoNTKFEtRxTxMUL1684B/8Z3/Mn/wff07x9XO+/+ljYtqSlxXO96jUDCIk2dk2UdEnQ3Ia&#10;4xXrusdYxZ09S364IGbPKYqckLeYpqWoZDWmtKcoFX3dkG42xG3NcRkZjUomoxmltWQkKq0J2Yhs&#10;bKgry2QyZX68x97JnMlijNMRrwJZniGebUdMnm67Yb3a0K+3+NRJMJcviLrApQyXpAN2WEkKlHMa&#10;N9imrNp5wNXQ4UsDglIkLSI3kyJ20EBrJMwqhogfJgBkkCEgHa01mcowxlNYKbqzvJS97ZAql3bp&#10;lynJHjvPsJkc4EmrAZsLfRBFtxvAKW3byCGeJNG973s2TU3oW0jC7VPegW8l88OLviMZLQI3tYvQ&#10;drQu0ThNHwzBlCgtaY3sLm0t4/ydc/3Wu5+S+OijtOhyEan3O/hBFCh/dkcG1dioCcPOOaUwCLdl&#10;PSxBMOH2wtcm4lMYkvKGwn6YuuxsejGa2zE1pEGHIZqCtLtZByyyiiLYs0nCXroohU8MceDtC6go&#10;12K3u51kDz92QookbQcB5CAcHJ7M8N8GYJKCLNvhgBOZlimHHvb9yQhWV6U4FAFanrO1pJRJMRnC&#10;wBWQptOqAc5k7DABeh+QI8yG4fcoICyMgmjYucdSCuADlp8+IX3/f5BUKVOgCwYvdz9EvkaSChiG&#10;1Kjhm0haMIUG6c48GpIiJkvU0tVrrSmMJVpEpOeHy15pfNIQgkAXHLK3zgzeKPKiwIUek8BmFu9E&#10;pHV9fcV2eyKxpFYgJc45uq6RKi6TcWbnO7EchMRmteTocJ8PPrjPx996wmZ5iSdQTfYJ766pRgu8&#10;b0g4UtK0nXREXdeJs8BKlbeuG0IMjEdjDo6PSCmx2dScnp/TtY7ZbEZe7jOuJFUvywzGKrp+S1Hk&#10;ZEUmSVxa45wnzwuqasRitqDpxGaRlxqTB548ejAIoRx7synH9+7RB/GY971c7CkJD7+oMrGh9RHX&#10;tOzvH3IRPJera/HuZ4qysrRNYrE/4/HHj3lxekHT11T5iNZvWeyPOL47oyoUVaW5WJ9R12PevF3x&#10;3f/oO9z7YI/lcs3e/iHnVzUT/1bocyiyCM+//poXz77mB3/wQybTCX2n8H5NXkJZWqoiY2M6fNPC&#10;NCcECTFpm5qytDjXkGUZjx9/zE9+8mN+8P3vDUSoLUpZWUUogw9DkWMk0Od6eUmz7SmKApNXw85R&#10;0JC7D2vfe0LYxRkncSdYzf7BPjqveHd2g/eOvumwNmNSVESl8L5mVk6wuWY2GfPJozsspgXN5obT&#10;dzXnVxtG0wXTynD/aM60yHh1veTpm1MWkz0WBwucd3RNolCaDx4eMy0t9VVLUHByvM+0GnG+3HB5&#10;vqTMS4qywLUNWlaDhOAYWcPhYkKMkevVCuc6nMsH4aai7zqshnw6JUZPvd3SbFZUuaVcLEje0bie&#10;vMiJUcaLTQtvTi948p3P+MO//wc8++IVZ1dbPnlwwkV9wTQm2u2WvtkAwhxfh8h103Cx2vL8esvL&#10;iwtGheXx/SNmB0d0xqC04nR9zb2rlurujLpe4bY35MlRdQ13jOL4cEYMHVFB6oMcbkWJn83Royk6&#10;BO4ejZjuT1gspthKk4wnGw4z6ClcQRpsYzFFCgWlzhkZTWssNykjoHBeUXvF2BtKn8h3lqihaVFR&#10;7ExWCf1OKU1QGmWkK1IpYpIhpIGQEyROtgv97eRTD6RHp3fhLvK5zZQGo9B5IYx5a2Sfn9JtjntQ&#10;SRolbVDWkGw+dJEGgiILiZAGsdugDUpphe8HbkHf03UNIcq43iovym4fhg5611FKR+2DEEobJ6uR&#10;xiv6lGFVNgj4Mhi2xUqZYWT9DTHj4EfXUfCu37SlyQg5YHao2yQrM7ktBy2EXJ9D0RFJPuGiXPZW&#10;v4fjaD0kAhKIaigmtEXEjWYQg8uzdFENATziCojK4I2IA03c2fVEvBiiJ8UO8QVE4cIMP4NN6raz&#10;l+7a0QfB6CbA2kQu7b8UTtxO8VG7jn0IGrJK8hUsEbXLO2EopFACr0v+G5OIXfdu0TpIsuEQF78T&#10;3O2+Uto5DWIkGmn4bqcQKt4KBRMSwezde/aL5fE/lJ3UIGRIOifZId2HOOTZy6hmp0kwavAtBkcM&#10;lkS4td2hQe1CdAZrnTZDSIIS330a/JreCqRGdR5bSOcXt41k9xrFbDphPJ7Qdi2bzZab9YbVZsPe&#10;9ITVcstoHBiPR4QQaNuGajqRnUwGJ4fH/OYXX/Drn/6cjz99wrc+/4QsU6iDPc7O3lD0itFoQkyB&#10;UV7x7uwdhwf30ToI9CAE2ralKHJZC6C598E9eesMF0nwiaIoOLlzQmYzetdidKLISuIO0GEhK8T2&#10;4l1H37TcLG/425/9iuurFbPJiMePDrEZvHj5FffuzfnWp0/QWvz2Pkam8zHnV5dcX12z2awxKXKw&#10;f0xZVYQIq+WGm+trLJoHDx7wm998iYqJvNRE15FPc3zsqaqCPMuJKiP4hKksTd2Q5QHX9qw3S44+&#10;/Yxqanjz2vGnf/qvOTq+x+//wWeEpuHfnr1hu83JFxXb5RVXxpJXI9rNmtV6w+mLl9x/9ABbzgne&#10;i3/eiBe8KGtuVhuUndO4Hmsto2pG02yZTvapa/HNj4o9/vovf8bnv/UZrm/EKaENRVHS9x0hBeqb&#10;Gle3w+si6W4+WprGUWY5rWtux3khCL2tKKqh2rZMp1O22w151Dx9+pS6rplMJhQ2o8gsjc44rkpM&#10;cIwKxYePTrhzfMhqfcPNuuN62dDHxN54xMnRAq0j2zbwxVevuN42fPLgMfPZHN87lsszNJEP7h6Q&#10;a0WsO8Y652C+h1KK1eoVdV1zfHhMVZao7TXK5gC4tieFSJUX5EPYic30baRvu9kyqUZUowk2s3R9&#10;TTnKGZUnXF1dsVgsyEdj3E0kDRCeKivoVEZoen7501/w+OGH/OHv/5B3p5f85OnX7B9WvHzxGt9H&#10;tm1kEwwvr5a8Wa3ZRMXLt6fUlFSLE16+ekUXzjmqEx/deczXr9+ByrnyS+ZuRBU8R0XF/mSOji0x&#10;9ASrKfMj7LhkNB6jqoLOKmJuGWlNyi0FLaYq6DKPCwEThbWggzhevLX0oaePHV5DKjJstBjXo/pI&#10;MexhQ4j0LtB2nrYwFFmGGY7/GJKouWC4fBREOzQyiIbdaFLYXSyeLjj63tP2iFsmSiBPYTx2iACX&#10;FXEa3msabQYsbEyEIES82EX5s1YQ27sLU/ozjUK82lapIQbVorUiJE/vE4SOEBzO9bLzDQ6lI37o&#10;3M3AV5dGXYNO+BiITqa1jTM0IeKCJmqFNvH9pCEldtHW0qnqQdH+DSjNgAOGeGvxSikRvcZbbv88&#10;3hGjIJcVEaXj4HDStwFTbohBV2a3Ttmp/dPtRLccxtdGpSFCWladmgEzjB6c+RatEDE5Gke4XTvE&#10;XcERZAIw3NsiGkBBem+hg/dOIBEFS+rjbjKzW9cbvQuqicMySCZvKjlUkmhiyQAyaCwki1YDrS8M&#10;WgTvhvXI7p8B5TyEJ6UBnKSUJkVF0Eaw01pS/zINSmtMlpFFKRAiER8Sqfdon4haVp4WP6GPgRiG&#10;N7jSJCxJgddheFFF7p+GfN/dg1C9eM+1FSGBGvYYHi2Xe5IXWXsv8AIXiEGRlJUdkJKv07pIlqCs&#10;JmzVkhgDo7Jkb2+P0LWSFa01RTniZlPTNp7f/PqXlCPLD374A2azKc53ty/Wyd19FqMFKiYO9he8&#10;ef2Ct28f8PDRh+isYO/giIurDSaTrOY8y7m+WDObdExGUwiJ3vvbi74cj9jb26Ppe4nzjUnEEZlm&#10;XJa4fkhiyg1lOcSiJvkwJzMhNxbvepwLdHWLxXLv5A4ffvgxz5495e7RjHJkOVhYDo8PKUsZ1xwe&#10;3sUWEjm62dZs1y8IMfDw/gl3Hzzm3fklFxdL3rw94/L0jAd3j3B9T3CJyXTCfDbCe4f3PWrncb6+&#10;ols7yvkc3wRMSPR9YDZbUFqEaa8LJrOC3/vBH/Dv/+I/cPdOwXc+e0ToA89fXpFlif3DE5QxLJcr&#10;ZuMKrS3Pnn3FeDFhYWZoVVHYgjxT9HhsLhnknfeMK0vdeWyAUTnj5mYJaLo2sN0E/rc/+TOmeycc&#10;393n1fMvOTo+piwnZDbigsN3MuHIsgyVK1TKIFnp/nv5f1LtSrdlrWY8HlGWEvm6Xsu6Z6QKnj//&#10;mtGoBJVTZBllZrE6Y2whCy0nexOO9uY0dcPVuuXF2yXRweFizt58RJZZjC348tlzvn7+iunhIYdH&#10;M4Ec9YHoavb3FkzLMWVmcHs9fi2HyYs3pzx98ZLZ/IDjgwU29rjdIT90ygwW2L6XeFxrxBa1WW8o&#10;rehmvikuUgqKPGdSjWmahqIsmUwmbDYrdIo4eta+J0TD25fnnMwO+f/++t/w4ZPP2b93j1fXX9Nu&#10;E1eXS07PrrhabcnHczZmzIvzt2SzOU/GI16+ueD733rI4b7hj//RP6AoKl6+ecPBnUMW+5bpbAFO&#10;vOd92wn4acgdTyqAzVHG4lHQS6KYF4MyKrf4GCiTYmRyrEpE79F9hGio/Rpv5MLUVkliogoUWWQ0&#10;QlwwUQK5fN/TuwzvM7HZZYbkh4N1CP4IO/sY0qgkpYUOOiis3RBtGoPChSDZEiGSosKkRG8izkvK&#10;Z7RJaGrGDB2axifofaDvBsV2QIpYK11kVODikACrGCYA6lZ/InHbQx68kgkfIZBCh4o9SoVbHYvw&#10;AESpvwvcSRG8D3Te41xP3clzT8qi8yiaK7UjtcnaAN5fbLtfuy70vepc3wLEdrCb5GQ1EaOIqW/v&#10;AKOwSnz1Me7cEO7270t6d9nupsfDmH/IUJH8eT0o8A06U3D7fSei0YLFNRZ8JIYgsdJRsuVjek/X&#10;Y4iuhWFEbvSgAUKYHkMRYRK4XU+d3n++rHkvqtQDJ8DuLvwk4bx2gN8YJQz/W2ZD9IOt2pO8Ax/w&#10;IRCDH4qLHhN3DP2h8NGWpC1hyBnYvXcTCpTktmDA5pJvUHctzsvoXil7+z6wLP6KGP/JsJIZqiud&#10;o62RPZXxpORQKWCDJ+3eFAFiF+jpsVEUlQw2BdR7Qz8+4FwnSFA3KFuNGXb3YgsIBDCJYlQNe+3h&#10;zTX4h42xjEZT+qynd4G68wOtSbO/v8f+4UJoesPeC+VwoePbn3/O6ZuX3Llzh8O9PXSekSvDqMjp&#10;A9Rdz3g8psotzeqa6/NLju5aote0bcPZ2RknJydMp1PWdY3JLL4PlDrR19vhjZ5QA0o4yyx5AUZ7&#10;tJXglqASvutp647QRVbXa7KsYL6YklUVH3/6GO96ltfXfPbt77DdrpntT8U3aQyZLXj54hXPnv6G&#10;cVVy74NHfOuj+6y3PaurFV8/e8HbN+8wSQ7TZrMCIwVI33usln1fZiRHYLE44NnzXzMxMzKduHf3&#10;hMOTGb/79+4yqrbs5xVdOmJ+tOX+h3d4+hvD25fv+OThAz56fJekDGdfPoXRsIcsKz58eI9kLD/5&#10;+c949uw536lmTCYl9bLGZQPZLgTyvKJ3lipGMptjdUHTdHSNY7m64dWLd/zib7/g/Lrn//rzf8Mf&#10;//EfcXZxQ90KVjTPtYzX6o7NWmJxhXWQJM2rLKijTA3W6y0ptczncxaLPSaTMTF5lstLVsst9+8/&#10;gMFCWeQFeTlBEsoixxNLnhkqM2L/YI/Gey6WG9ablr73zGzBvaMZi7msbPoAz15dkLTh0Z1j7hxO&#10;8C5xfbnCZrC3qLBKUdcNN9sbKmNpusDZckskY1Tl2NAR+hqTFZhMLgprLSiLazqCFw+0tjl9V5Pn&#10;JXeOT6jKis1qSWY1o0kun7nUc3C0T1N3uKYly3NKk1FVBZPxiGy94eaiZu1aWu+YHk75F//yX/D5&#10;d7/PR599yOH9R0yPHqDmZ5TLNT//1a95d/GOz7/9CXmmuHzznO9+9pD5/ozf/v4HfHCcqPKOj5/c&#10;pdGeMkZaVjQGQmnpKsiCJQYvY+csoFSBSQUhZUQylC7JjEXrnMT2VhnfM1DtvHRNWoN2hWS9D8mT&#10;Rcplz2savAJVOkwvONyEeNf7Xs6fzEj3vWPTCybVyNhe7exskjbfh0jngyi3GbplIwlvKirCTjyF&#10;eN3SIEjThXRaRlu6ZESnFuR9EofcB2UsudHozN761pWMFAZ1uKwOlA1DF7s7FCMqOnzsSalHEbDq&#10;/agWJXn36ESm9GDJCvSup2sdrQ/0XYAsIysK8qKgKDO5PEnoqGQKsLu8dx1vjHJJxrjD6BN0ICV7&#10;Wyj4ATCTpX6AFDnptHWSn9XIVLh38rmNUX+jqx1646QwSeOGzlYNl6o1BqNFDyATkURSUah4KbHb&#10;6ifUQJ8LAjmKgV02QPRSlElhOXjSrcj5kpH4cT3YJ40xJKuolCIojdHil5eCVQ+sAOH8G7TAoAAQ&#10;dLBRSbpvLTG2CUUKjpAkGG33PYVheuBCh+8HVkYMAwRJk8jQOkebTPDIw90KcYAYDbRAZQlWMhO0&#10;51bv5GAIKFBYbn6PHS3v9pcW0rEdKkySghCIWhODIx9k/jHK3kXtzP6DcjUqASSoEAmuJ/YO3zuc&#10;D4SoScERlcdnuQBfVCRLhmI8QmUZRYB2u2K1vObu3RP6pEn0AvwwDo3l5PgOWf5eOJjnuSQwKUNW&#10;gG96Xjz7ikwb/pM/+iOKcYEzBkyOCYH9gz3at2+IAYwqaRuPtQ0n9yObpuHtmzeUVTUI/2qxnXhP&#10;27Ysr07pY6AsS6pqKgeAtZRTKyxs78FEfGhwg9dTa82m7Xj+1XOqcUk1nVLGjvn+Hl8/e06Minen&#10;V5RlxXhcYYyhrlu+evpLzs/O+eSjj9k7PBHfdb/hb/76R/zyl895/vyUm5sNjx/dJbMZy+Ulrpdw&#10;j27Y59Z15HA0RuuM2WLBH/7h7zM92KMsMg4nJbrw9HpKYRO2deRmwsZf0/qa+3cP0XVPu+3RybHY&#10;y7keT3h9es7Dh4/47d/+HoqMuneM5nu8efeW48VTqoeP+eJXv2JU5nz6+WcUNiPGxKzcQynxLm+b&#10;NcvVFavLC87OzvG95WDvhG9/+/d49foZ/+Ev/5rf+73f5sXXX1BvVnz06YeEbgsMHtNiOCiTkc43&#10;SnX8wb2HvHz5guXyiq5pWeslwbfkeYbr20G8V7CpW7712Wf83//vv2PbdRgSH967x6QMqKToQ+KL&#10;F6/Z1i3r9RrXBcaTCR9+cI+DiUHTEG3Fr371NVfXa+4cn3DncIFErY9JUbE4mFKUFoWhax2969Aq&#10;stx4lpuGajylykv6+oYUHKaaQFK4tqXtAikk6m1L07XswpZGoxFFWWKtuEG00fgQ6Ppeks+MYrta&#10;MposqJuWbV0zH4mmYTIZY7SmW3myvOTXXz/j0eMH7B3tc3l5weYvriHWtD7y+vSKi9WWH/zwh/yT&#10;//w/5vLNc3Lj+fyTP6TrFAf3jxiNEzdNTQoZvnPY+Yg25CivUT6RR4MNshuvfQ/GUm4MGIHeoDQm&#10;s6Q8JyqDC5EyjclQg2aoxash2jg5et9REfDDdSRQlEi0gaIMVCqi64xWR2ofYfAhO9fTdRGjHOOy&#10;QgFp8INL55ZAD+dd8LciLe/kmSe1804XgCHodCvIk+40oJXHZFL028KCKojRyOWth3xzFTG5JrMZ&#10;ptCi7TEWq43oppQmdDtgS5C1gEYKm2F0LmN8QRgb4nAh7kbQ6nbSk1K8HUXXneB8+9ajTYXRmjzL&#10;KcqMohDxYIpyFkuRFIlJk4IoxEOMt8JgBuaKdLq7M9/Kma/UgFIPQ+OXhoZIJhdKRayS/XvS5pau&#10;d7t3HtYE8qNIJ6uUEoz5TgSnJSTr1tseo4T6gOz5e0/fuwEU9J6n4IKjdz2+84QkufOW3Z5e1h2i&#10;qxI9jMJibSJqg1GWwspkanfRG6vItEyBolLEIEFRRr3Pob8twpJkxqRBEZiQJDzv/eAuiLSdiK9d&#10;StgEyWQUaNBG4oC1RSGFhhqCm5SCZECSnqx0+VYa94gRXVwU/YRl/s9R/p8PSkYjoQFDd52M2EBM&#10;0qAdKYqRJXopwWcAACAASURBVHxjv6HjzqanicqIiEb3mBQxCLec5LBKRDYxefCKrRaRhA6I6KHM&#10;KPOSkc7ZxpZRNUIXGe+urplOp2zaDbUP3Ky3PLy+4P4HdymywM3qWux0OpIpQ9SBm/Oapm6YHE15&#10;Mv2E3iZc35GjyQigAqW23Ns/4eXbN7x4+4wyszitOT0/I8YJdjRBa8Xb83fyBoyB+XzO+dkZrllj&#10;bE6aRRQ5NreM5jk2l0Sk0Fsym9OGWt5oIdL7jj40jGYlWadx6y17iyl13ZLMiJACXQio1PH0xRuq&#10;0DMeTVm3kXsPP+GwgP2Z5apu+NWbL/nxT57ys5+9xSfHwX7F0cEdrs633Dmao7XDq5bZYs7R0ZyD&#10;wzmT6UQ6YatvbXo6iQgsOYUOZ+iiIJiMlFoOpofMi8gFS67jDc6MCKolNzXzozlfP3vBtz/9bRSB&#10;pAUIcefogMvTl7x+cU1WjNGl5sG3PqJVBbXPGE1KsrHBR1gtr9le15yfnnF9eUFUiuOTPT58cpfD&#10;04zf/Nlb/uWf/gXHd+9xcPcBzeaK+mpDkU+ZzCOLwwOC18RU0tcb8lLwxGWW08e3ZJMCk9/l18/f&#10;EL98xb155O7DY5r8gPlexXa74euvnnPTRSbjGcrmsnulZ73VXG9vaMhY1R3XV9ek5obvPHnIp48f&#10;cbI/ISrP6WXLsu/5zekZAfjg6IR7kymLyRQXE4Ytk9EJIRtBUXCz3TItp9xER0qOEk0XA6PphHc3&#10;GxbTOYXPwfVoXaKzQE9ElYmmaRjlBXuzKcYqVss1TkNQihgi6+sNpTmkGI+JKTGaZGQmMSoSVTWi&#10;rh1dHzlbbtmfwHSR09SRs9OWslrzX/3T/5L/83//M66vb0jWUs5G/NF/+m0ef3if7fKK1dU7Pn3y&#10;IbosebdeM9mzaNuyqjsyneiioioq1DoRsmFnm5CgmaGzTUNiYZ0SRI8PjmRLsRSpSEIobV3y9EnW&#10;fMpMMHhs7IGOnIKYNsL1CAM8RRlUZshiZBIjKncy7dEBFz34Bl8bejUmU2Pa1Mj6xahBIS6HckJ2&#10;1d5HWg91n2j6KILbYf+eG41RmjjktxuGwkCB0SXGZGSlhLyYLCNLFtXGgQmfE7BUNgjeNjNoqwYP&#10;u0UN1D6tI34HSBngKyFBCh6TItq1EIcgMi1BZQznPYBVsmPuY6JxgbYO1HVH2/Ti21aRaZ4xKS3T&#10;wmILQcjF6OidxwQtdrkUiMrRpihpkzGho6YbkkGtkhS+qCIWzwC+ROEJUURqZogDl85bIrexw3Sj&#10;z1BJyHphaEADmqDSkDkg524KQv2LWSIERacTeZDiKLpdlvz7VEHf9XRdoG09bfBDMSY/gw+GsNvZ&#10;f2M/H2NEo2/98lopdCbFpFEWNYTYaA0ZCksiHzLmUcLNC0ZCiUJy8t7VYp/b6d5CQpwEKZG85NH7&#10;ZGl8j+8CjRvSE5Os03UQAXRAkSklmQLGDpa9XWceiWZQ9etA0B5jIqmX184rhfMOHxLmv/3dc35z&#10;cvDfpYHRS0oS+JASJKkO1W1FOYj1hqpO31ZbgmRk2NGIpEBYw3g3JExJ0ECKAZ9kJxeT2FDCzlvh&#10;PevzS5QWBWzTO84vrji7WrK62eJ8IiZFQeTkzjGT6QTXt6J2tEaIVzHxo7/8K5bLJZ99/hnT6ZS6&#10;3t5WuFpr8iIjIWIPn2Sq8ejhQ8qqJIYgxLnhGfRth+t6blY3rNcbQoiURcF207JtHUVRYbNCwkv6&#10;DqutiPW6Bt/3GKVo25ZmW9O3Le22pusT1WTMdH/B8mZLiDCb7uGdg5A4O73E11uMVYxnc2bTGdPx&#10;iJdv3vJXP/01f/6vfsaPf/41ymaMZwUnd/Y5O3+D1ZH7Dx7w+NMP+OiTR3zyyUMODmaCAm4a6WjL&#10;YrC9JAnxIWAzmeTEqGmbnhShKiu0zvA+URYj5vMFTbtFKUXX9RLvGyPVOOf09DUxGQmzIbG6vuHq&#10;+pzf+t7vMJvOyExOCpANeOHeR1bLJW9fvyKlwGL/gL29PU7unGBtxunlFf/q3/2IZt3S31zx5MmH&#10;VJVllEdsFhlP5sNEB3znqGYjoopM53uMx3ucXdXUdaIJ8PTlW5p1h46Ok+MjlB4xGk94++6cX/zm&#10;S7ZNhwueqjQcHhzSOs/p+TnoHG0Mm5sVudU8eniPR/fvk2nFi5fPSUqBtvz451/w7Os3PPn4Ccfz&#10;MZ9+dI/F/iE//ulPxVXiHNvNlhgCXedofc+62UhISudBKY5PDjB6gKr0fhj/aXJrKccVWZ4TY2A2&#10;X7DdblmtlkQCo2o8jC6lu5uM5N8zkzGejsitoa5rNInxaITNM9ptzSQfkRcZJouE0PDV11+R5Ybf&#10;+u63GM8V//U//sd89slDltdv+NHf/Huy3HJw9x4XTcNlvWVUFXgCfd/SdvL8dsX/MO0V50OU33ck&#10;uuCjOCqCnAcxSjBKxIgfPmkhbqYgUJRBiZxQckaEMOyT423QSozD+nC4LJNSGC2QrIhCpQhJQr5I&#10;iRh6YBfiNYzelR70HaLZ612g63o2dUvT9rLi3H0NLXAVWfVKGIwyFmsybF5gswyb5yhTYG2O0ha0&#10;wLTUkB9f5Joyy8kKc5stn+mdLzwKEG+wAO6855qA2X2DwUGMRIa8891lNuSxx6Tog6whNk3LetOw&#10;rVt879AYylHBaDSiLCuKPCMzmjRMAlIKOwnjrbqbEGQHHgTHq5S+9d8rJRZro4SGqvRwQQ/q+4HW&#10;jTUS7SprkN1FKImiO5b8bVjN0ImmtCPCDRxXJTazxIDV9ZHgRai4y4z33tH0Qpvsek/w8TYIR0Tn&#10;ktGijcJYO2BsDWglinkG8Z0x6KGTz2x+u5bVWmBwWoHSXmJ4B52FJiOpXddvsHoXiiPNcRz0bykl&#10;QoxEH/DO4Z2XqbcPxBBlFaGNWO2Gr5m0AfWeLPp+miNuDqMtWhm0soSYEZMmJkNCE5JAkiz2n4H7&#10;70lKS3eepJuXGYQZBiMMZkQZs6AS2aCcNEZUiOaboTCI+l4RsDpRZO9te1YljFP4pPDBQdD4aAh6&#10;2J3YXHYbETqXSIVkd1d5IXGAXc+7i0venp5jraXZrmjblpOTE0Zj2SN/+9vfGXY27nb0tNsLbbcb&#10;QuwpyxKjFWVZ3ipK+9azWq0hyX4GIl3niD5gdInrPXme0TmIqiD5xHbdoZUlphzrRKCzNVvZCxrw&#10;ztF1LW1ds11t2WxqinLKycMHssKIMK5ktBpiYlPfMC5mLPYKsiJjWW95d3HBdrXl8nLN//Inf8Z6&#10;MwaV0FlkPN/j7bslezPF9//ge3z25CMm05y63dJ3NzRdwPeJrhEBY1lUJBMHP6vHqIzMFpASdeNY&#10;rx3atBgj+oeqrJiMclGZIm/4/5+tN+uxLDvP9J417b3PHGOOlZU1kkWJIkFRstySZUHdhgG7ob5s&#10;+8YXRv8P3/gP+MZ/owHDsAFZ7W5L3ZLValISJbFIkTXknJExnjjj3ntNvvjWOVEEnECigKrKyBNx&#10;9lnrG973ecejGk2i9x1PHj8ixC2f//SnfPtbv0G/3rJYLLGV5sUXz8kfauq62ftvu65lsdzQbluO&#10;jmZy0FWOph6iraFddPzDz7+gGYwZqIpaW+bXc55+/JDpkSWmDpJkyQcf2LRr9EAxmYyoqjE/+etf&#10;8g9fXTKqp/zb//Cn3HpPY6fMPr7PcpvRbcfffPUz/v6LL7m8ueW9x/d5cv8IkxM+9rw5v6H3iunI&#10;4Kzh3vGEk8MjJsMBwQdeXt+Qs6KJjq++fs6Ll2cM6xHHswMeP3nA8fEhX7x8ze1izdOnH/DixfN9&#10;F9H2AR+CxKkqWUX0XYdve9lpFgX0o5NjcI7ziyuG1Yjr62sRfOVIU0tPkbMmE8hJEiCN1pimIkZP&#10;5wPd1mMnNePxmBQ9zihmkzHutCYsI/dOR1zO33G7VDg95B8/f8Htcst7T07513/8p/z087/n8GDM&#10;7/z2DzmaTrh6d4muHceHR3S5JfQ9bd8TQ6SqFJXOGCPFvMMV0Vy5rHeZ4VF2rCZDVoqYI1FHUAGj&#10;Iln7culLNxiVxWqLJZMytCmjgifsc80tuXDCbd7Bbgwu9wQyLslYNntRhvftEt8pum2Fqy11IxZG&#10;CaRhj5ntfaTrE+vW03UC1wlArS21MWQDRjkkCbDEo2qhuAUMKVnRh6uMsgbrNLWuUFGaFaMNTmms&#10;lmGrIsh+PgZUjNS6EVqfBm011on3XiUpVAIZo4Uzv7MSpgQ+ShccdMKnzLbPLG/XLFYtvuvQWMwI&#10;sIZsNEonEpGQPKRCEMwSCGvK5Z+yCB3lYiibcZ0E2LQLp8kidLBpd13mfce8c8UYI3kPrmS62yg6&#10;HHHnedokLicJJpL7Jqe78KGcAmIKT6hk8LrYGEN3d74nRSTjg6jRQ5Z1syju5WIyase2l/XDDloD&#10;YidEKbIWvK4tqxu03HcmpzK5FrR6SAmrVYnQdSRjsAgnQASSSLFX7k/RMYSyipC/I6lykeuqxMCX&#10;70VLR+9TRsWE8RGTghBcVRLMdhHx6lzWEIibA21Q2pJ0KKwIab4t8TXBb8FYCY8g47NUgN+0IeSU&#10;7ghIKhN1pM4aBTjxO0ASHKLQfkHHAuXRisrKhaqNQxlHH3q2Uao1HwNdF+RD7RyqS3tbhTUVMQYs&#10;AsAYjUcka3lzeY5tHA5o2y0pwcN79xiOhR18cnrCeruSysw5VsuVBLHYwKZdcXh4iMoK52om00kR&#10;dMkDY20mhLY8RLJTsSURrOs6lJHwhBADVzdXbLdrDo+nDIcNcVCjHSQvoSapj/htx9W7K7bbDbPx&#10;lOnDBwzHQ0xtuL41bNZrGjcQR0FOTI/HdNFz9eYKrww//+IF//Ev/4qLmw3nlyt06jg8MQyGDW9f&#10;viNstvzg13/AJx+/x2gCPkiO/Gh0RIyKxXzFcr4m+AXD0ZCmGhCz+M/rupKuBrGSWB2ZL94RY2Q6&#10;mclY0lliClSuYtu11I3j9OSY87NLfvb5Tzk8PcF3nou3F8zfzVHa0bYtf/2jnzAcTjk4OcYYQ9vK&#10;z9i3LdvlkvF0iKsFU9sMaxaLDb/85S949fqc4bDmvUdH/O53P+H11QUHpwdMRxPAcvH2DFclqsYw&#10;Go2lc3COLiZev73g3XVHbm/47/77f8m/+asf8frVFbFqWG16+tWGL5695tmba4LTjNotH1jxwl+8&#10;m+Ozogf6PnI0mzK7f4w1ivV6w2bb0YYMxvHL52/58vlbti188OF7HE1G1E5xvbjmF199zfTomJQE&#10;tTweT1msNpzPb6nrhtpCVVlGowF9t4UYGY5HTKqa8ViyDRSW0XCA1Yr14hZSFC76YMYwDlkul/S9&#10;F9aBHe+jo8Vva1i3Lc2w4vDwBLKHGJjOxjx+9Bi/WWOc4fjBIePJFa6+5KuvXvHn/8+PWWyXqHrM&#10;p9/+mI8/fI8uKK4ubsgoxuMRSiVCkp1nTsUbXLqHEC2V1aSkMEoulJySdNIpSeAIcqCKUv3Opy2T&#10;XrnActoBboR+55HmQHKWFNtUhLFKVoE2KLJJoozWjmwiNjlyJQe8JRNyoO9FQ7RJW6y1DAYVg8GQ&#10;pkloV/rZkGl9YtMFQlD02aIQfohkhzsqLRMEZZJQ65InKMNuuBkiaBWxNlPXBuMsdu/xL2IyJX78&#10;kkhPzhkXEzpGkjZYJcpz68TCtxPGxZgwSW7dWMRaMcqe3Re8b8haGAPbltVGMjtiTDROgbHCOMiZ&#10;LgR03xKCXBR36aZiIlNK45Sm02mvyncYoioqeS3qc5DzWSGTO7QRFkjZK9iibbDWlY5X3nNT+Bd7&#10;fUQIBWKzKxd2BYPktJRHqdgqd179tA8oiuzEfkA2ZJ0LCbEkDirRJhi3kzveiRv3+sb9vn1XRBU7&#10;3K6B1RotDn0ZsqgSWKQNyrjSdYtWIRemvlLIlIkoYj7lUSkVeJOkGFZ1jaoEPBdCR84JnxUqIBz9&#10;GNHOo4vt22qHKeN78fcntBEb4dZnYoSEJRXffiJjOfyf6PtHKJtRORIQ9eEuYQd2QrxYdii5cMM1&#10;ykroAwUCovPujfBSyaSdxaFI/60FI4jCOhuCDkQvVpY2Z6oyPknRk2KHyZ6DyQRjhiilCV3HdDQk&#10;Tg/YrNcsbzfMJiP6IPhbGY05UlLczm9JhcqkVGY4EhRtDJGsE8vbpSB/bcVkPOHq/BylJGrS1QlV&#10;qvbhoGadItvtqrw2MLrG+56UghQrIbNaZkLcMh5IlyDhGbJrXc1XLBcrnHMcHJ9w+viU0WRISonH&#10;7z1k4Ia8ffuO7eaWJ08fsmVLFxK6nvLXf/6f+NHffM7Z5Ypc15zcf4Bre/7wn/2AH/72D5hf9vz4&#10;L3/EuG6YDIao7Lm+WtH3LVVVia2yj4SccFpRWwGrbBYr+q4DJAtb4Rg0jqwqfNxgjKR71bVGK/De&#10;4yrDtoOqqqjrgVj5bm/48ONv8ejhE/7hbz/neDrjw/ff49mzZ4wGR7x5fc52u+Xe4/v4EMjGMhlN&#10;6TYbDDAYDMk5c7u85eZqzqtXLyEHjqZDPnhywLe+9YgX/+9b/uI//i2/9b1f4/ztGe1qwSefPuFB&#10;c4jSiqpqyChu5ytubm+5XHjGGr5+9iVHszEHsxMmNnJweMCr27dc3K6pmxGutvgucnk953QyYb3Z&#10;0gWBqqxaITBWzrFeL/Axoeoh7arj7M0Z17dz1tuAspZxLZdcDJ5ffPEKUMxmBywWt3QxYVNi2XXk&#10;rNhse5pxVaxohqquSRF2cRc5R/pO0aeO0XjE2fkFIXhSioyaQ9p2CznitCneZBlHB18OASsQqhgC&#10;N3mOTpHxcAAYVssNF5fXHB5kjB2x2fQonTg8rjheVWT3kPf0RxwdW4ajEceHDX7Tik3WVSwV2LqG&#10;foNJ4LJDKUNlbNnNGkLWwpEHqqzIZGKSWadRdt9AROkziVpSNY3OMkgkQkEpJzQpGZkChkz0ko+e&#10;k6izlZE47UgiZDA5ojNYM0CpiNXdXjDc5Sj58UnWdCFKGmdIBh8VxgRArJptH4VqqB3KyDGZMbKP&#10;pSJZCe/JOZKUI6S+aHOgT4E+KKxK2AgoT2M01mrsNyYSclIGVApiy8oBhWSauyzPoDGG2sqaNGpx&#10;RQlQRqawGRG2dQm6Mrn0KZEydCHQe1GexwJ2Uc5gCvwnxijpnUX5vXt2BLXtUFoXl4JGowi5ZMeS&#10;0HrXoYuwUSPvX60SRsmUNhogK0yKgBW4jNZSUORMzKqseCJdSPvzMpbpVrl5y/Miiv/d5R/Cbg8f&#10;CmBsd9HLXSWFYWHvF4G50gbtLMZaAa4ZmUzcORkKkCaVMiOzD0RCFyGkyjIuR7zrGlHHy+uzAkhS&#10;Vgq5XeGqKAUCUnlSgEcYsnFopzEqQgIbMz4h2PYYUdHTRkH9miSrcmPEtx81JVuBIpJU7MJ7+pLa&#10;CCIMxYKJYHn3S7b1PbIVj2PK4s/c/dLlAxCSL519QmdFMgmfS5SeKeb+nQqUuyQgXao6ZW1BT2as&#10;lWAEawT2oIPH+1YwtFYTtcFpzXgy5MnDUwaDoajg5wustrQ5UzeN7EPbnkpnNqs1y82ao3BYqGmR&#10;ZljfZZk7Jw+0s8SYWS1XDAYDJHVKQnV2ntH18pbJZIKxDmOFQNd1ZY9Eputi6doszirZU+mItWBq&#10;CbuI3ZZ+3fHm+RmLxZK6bnj05CFH9x8wnkqSXaUVDBzvzs5YrRc8fnyP0XjI0DbY6pj/7V//Mc9/&#10;8RX/5e/8Pp9/9RwzaIAtowj/5Ic/oGkyD791zKdP/msuL85ZL3suL9/Q9YbgO5Tr8ClK5GPwDE8m&#10;NIOaqBLeR5a3a4waoicTjLYFsCHBOtrEIlYSvr9SihwlYzrFwHDY8OTJewzHNcFkTh+eMvzlAFNp&#10;BuMho/GIEBIX5xfE1DKYDhkMh8QI69tr2vUKN6igHNyX8ytevHjOZrPkgwf3qY9mfPj+AdODAWsf&#10;+bO/+BsenzyhtmM8SzZdz+1yw/Nnb5iMGwYHY2w1YTY7pv3q59y//whjNP/VH/w+z758ju0XzA6m&#10;vHQ3rLYd9XiMz4HkI1cXc6ajAw6O79HPV9wslhADz1+95vLqAm00MWrm65aLq2uWt2uhvsXA8XTC&#10;eFjTGJiMprx59ZyjiQBzNtuO8+tbmjayWq8YN0MZiyoRYlkDg0El4p2g2NKz7ZbEIBHMffC8evNW&#10;RsHast4sscaQgoT0GKP3nuW7AIxEJKEtbDvP2cUNtb0th1licnXDdFKjcsOrVxe8O3/N/SenfPyd&#10;j/lEDTk/X/Ls5dcsVnPWq8DBZMBsPGGxWWG1Ejy2lt2zs5rKVFgr6uWsJQLZlNFrVyI3VTb7M0Vp&#10;I7zxLCpna6wI2ZwiqwJviYgfugSuxKTp/N1aTmlFUIpaWYJVJFXWBIhKOWWDUbocpGKPcilhY6DO&#10;mZQ9O9Rq1xbk7Z3iib546MGirSMph7YVuErWjLoWUI6K6CyWuagiAS96pKjxKlGphI0RF4N4wwuM&#10;ZaeP0nkH4RE8airqdU0v4/EkWR1g0CkRVUSnhDNy+YkjCqD45hH9fkx3B7/VxSpG3o+riRRYTC7h&#10;LXIp5LRTpltIAqYJSQv9tFD/vFY0WnCtlRGQDTlKdI5Y1gHRnaSURN9QLu2d0C4gtrjQy0W/A7ql&#10;LGuftOvEi6BN5Z2XX+FT3AfOpBQLBZH9fj+iiTEUaE9pVMs4fpf1vo/YdSBNfoaYCLEjkek7KSbu&#10;uv4yflcRpRw4h0ULvU1XxRInxa4yutjxFOiI2s8odvWLIqQCyjGuBD4JGjkU3z2hgiKuUxlM1mQl&#10;K4KcHUHLUjXucAdkwO8bBqXLPazvgE3GZCwcFA543o9zJS2niA60wCtyzvsRgskZFTNro6iKAMOU&#10;DtqioChcRWOj0CWvWBcKX8oeFSLkJFnpPghJCBjWls41KNMxGdRUOpPaFaHtqVwFdYNZrxg2FTkp&#10;gvcMRgOm0ylN0+wPPVWEcSklqtoWcZ7wlHOSwmYn6tBaUTUC0DFGcf7uWrotpej6DZPJlOFQOnGJ&#10;s83CdtcUsVEv33tj2bQbnKm5ubjh5nLO1dWcyWTKk6dPOXpwiqltoThFVpstz1+8xOqKxw8es27X&#10;vHz9mm998uu8eHPNu9eveXw84ZNHU0aTT7m4vuKDx4/ZrjrSNpBNZpuumI4O5bVkRSqe16gg+J6q&#10;HuBjz3JzyyyNyFrGU7Wr8J1iveppGoWuhCEfg6e2AyjJYDlrYijPRo4oKlK+ZTwb4H3HNqwwdUY1&#10;ipNHRzilGB0OGV9Pefbl13zy0Yc8eHiMsZaoJHnq87//W45O7/Pee08JOXP+7oo3b864vr7mcDal&#10;sppQaR49uE/XZ95erFn3hr/7+c/4b/7w97htL1m2LbN0wHg4I8XE4maBq+He6RGPT2asb+fMPn7M&#10;V7/4OartOZrV5Jz4xaszdF3hDAyVhQyrNnB520lXt1ziu57aam5uFlxdJaq6ou0T16s1KRucssSc&#10;cNZwMBsxHhjGTcWbl6/pveHJdMy271i3HQHLsvUsblfUtuLkcIwOSWIty7hwvlhCVtRVwncLfLLM&#10;pjOu5reEDONaYECb9YpmMsF6Iz7aEFFJVLvGGHRU5JDIKqGMJhkRy63asP9M6E5zcb2k3V4wHo74&#10;5LPfwNWO1y/mfP3y78na0jLgYDKlT4oQG/wmsLldcm88wkXwWqxjVcnnBhklex/wuaBFk8VZUTXL&#10;QSzj+xQzvbQ7wkUvF4czyMosBsn7ThByXYK1rJA2k3AQfBJCXSyaAK30nlgpR5+jNgZnAsZYktl5&#10;2Q2taVGmpYuB6JNEeMs4UpLGdCahIMnNpZXFugZXNdR1LSknuiEZBHtqFLGAW3rptQlauuFMksln&#10;EiusLbG0+7MxyThc5R1R7m73LGQ8sCGBNUW3EEvnWQhy+x20odYllc5K3LSLsioKtZa2Lnp2yaR9&#10;L0LlHRun1jVaGdnqFlIbiGrdx0zvRW+hSuFEscCJXkuG/jYnnNJ3l5tSpBLuo93dCiPGSBtDIRH2&#10;Jf2ydPCl66cI2faoI2VQRfQpBUrYT5lV2bGDTIt20wf5Vbz06hsoXGPQSj4vtUbAPPtCKpOC31sv&#10;PQmtZH0cMTQalAadKzSWbGqydigK9W4PBCrxOztdTSlOJEExFmJtmWywq5AyRLGRBu2QryCv32iF&#10;sq6IBCV2WLQtOyFjYdqUv6veQ3+yFKU5AQbL4b+i6/9viQtU8pdnL18gF/+4LtVPyIUp7Pt9xdNp&#10;GaXtwBAGhdJ36lypKoQHrIq6M3Rbtl1P7BW+7cqhFVEoqtGAZnpADL34Pws9SymFqQe0ESajATEo&#10;Ihrfe5xzjIdDAackOdhCCDRDEZn1XY/WmmYgFDljHUNn2Ww22KbCVUMoHmbjNHU94vZ2Sd93bLcr&#10;tHKMx2PE8xlwTsnuXikmkwnaKgZjOQy01ixvblku1rw7u+D87IyHv/mITz77DDdueHdxRuglkOHd&#10;+QVKGR4/fioj3m7D6ckp7TwQ2sxnH36CXp9TxRvuzcaMmxmN7nj/W484OjxhvV4zPWjYbNdUwwHj&#10;gxFucozqR2y6lk3XMRofcXFxwes3L/D9IYJhFIU9GLbrSJhmtIUUA9lEjB6QcotWgp+MMVM5V1TB&#10;noGr8FljK03beTb9mmQCxw8OeXTvlI2u6ZMnhMSm7eljZDoc0qdM17asbxc8efIhxjgW8wXn7y5Y&#10;b7YcHRzifcfhuKaZnXAwOeKLXzzj2bMLjh8+YbG45uXrn/Pd7/8WlQ20NwvmtytCuybonqvrLxkM&#10;T/n2px/x4svXfP7Tz3HW8L2PPuTedMLXl5e8vrzGDhra7YrhqKHvIjHBfLElxC2ahNPQd52kNKK4&#10;3XRkXWNsw3q1YdDUZYQemI4HTEc1RwdTzs7ecXr6iMoq2iCK6KAM6+WWbCQkZLNaoqMCp2msIobI&#10;YrEANIcHDSEnuqjYhEw1GBGzjPZqDScnp2w2awnSSBmDwji3H3sqLeKvbMQfnkMgKQsorLO02571&#10;xRXKS1VcigAAIABJREFUZJ5+9JB7J1OuLxd8+ewVPhgqW1NPGo6VxjlPZTW+nbNKBt1UdFbTJ8/A&#10;iErcGBHf9X1P3wd8zPs9cjIJqDBaOtmY1P7Q60rnZm2mTkZ0PjmToieGluxVSZNLKDUoo+JyMSqD&#10;L4exHKxi8DVanD1ZgXMDrNNUVmFShw4i6FII3lY5h+5agim74N1hWbCiiswutEophbOS8mmbYSlu&#10;KjRJBFA5kXUklsVE1FEsUkR2rPT9OYjaq9hzYbEXb9adEC1neh/xxZGgVQQrgj6UFDx9arFWUzmL&#10;sRWmFF02G4lOjVDbTKwiwVckJarxhHTzvpzfOQu/ICZhNYiLQmFRJESTEWLCFwKdtRpjpFPfJbFp&#10;BTalsvMu+/LSWTplUU666XIP4skyofHhVy76rOTrCeWuXHJi6Cg+dsSBkDIh9OXSLyJQs1O778iD&#10;MtnY/dKiPNw3gsYYdmt78en3EKKsBXbT6Z1OjUw0iioBGHb5M1pbYUVoVyYS6a6HF3HK/v1kxxKI&#10;QRr3ALFPtEWkKBMZ+dNRgTVOsmZUFCFnueSttXInZ7svnOQpvSsoZLohhYSQESkpixFL9T/Sbf4V&#10;ZsfizZkOgVEoHDFXVKqMjUJHF7cQdqIJsErT7kZG5Q0zivKgl129oYxaBD0pdLfEtvV0RLyGxtQY&#10;a9koy+mo4kl1n9gtSMbSBoU1AkBwooVAO+k43rx7B+6Yk3vvcTtfkfoDxoegraLrfLmgLTFG1ssF&#10;KUVm4wlZVRhb0a09Tm0EfTscsNlsOHx0wquv37FYK4b1CctVhzaCuMz0oDSn98cMxgMGw5rRaITR&#10;psAL4M27M5yyWCeTksOH96imQ9rVHJt6um3HYrvm7aszPvj4I9Qg0bUts5MpuUu0XnF03OC++wGX&#10;zxVOW3RMrDY9t8rwgw+fslgtuVm/Y3z/I67nl9x7cAxxQY2jPjA07ZgH9SlRB2o34eLVAG1seRAi&#10;ISV0ZdncLun8kiqNAUVoFbULVGaAzwmUIevExq9wGrRtUVHTNJbZwYT12Ya0gaHSmMMB9cDQrXre&#10;f/iQxdWKm/mCB4/vC+DHVvSrFcePT1HOcnlxycXNBev1JVUN0Wfmt1smkwPGoyFUNT978RadA/dq&#10;zfHshFevLonhx7z/9BHHBwcYY7i8qVle3zI5HDE5bAg+8fTJDMMBg6pmfDDB3H/ML3/yJaFdSdfX&#10;VFy3HcSAsRZUYDKccHt9TcjSTeXeS7AOcqijFZPK4OpEu9UcNyPuV5kPHp3yet5yuVzy/uMRSo1Z&#10;rxf0XQ9ZC+YyGubXK0aVZdsFptMp2VraboOrMsPJTmTTQJeZX16Rc6ayWn47i/eSYqYs6KRZ9y3W&#10;SICJqypxMucIbY+xmqRlr6m1IeUe68Qi5axlOjjg7PUNZ2dnaGBUKayrqazDjMas12ueP3vLZDJh&#10;cjDGNhXbXuhgqtbQNGKdC5G+F6taSglrLdE4aiMq5BAzRBHI7YRUfQK0IzYCRkpKoQjUucXmFl/G&#10;uV5ZkobeNLSmZh01ISoadgIqmZBJMK1MFyvjUFXCVhrrIlU2pGiIZiDYUdNgVMAZD07G5bvOaPf6&#10;TPG7ywRdo6xBVw2Deoi1jl7ZsqPPkBw5WrRp0WmDSYHahv2FiDVEpemS/B2V0tjs93vy3TohZfFo&#10;96FjGzyb3hOSBmULQU5JrHfKmBQwRtFUkbqGCosxSex9BQMr+NmANhGXJNrXYEk5YbHim7dCknMp&#10;4WNC54hSsEoiLKNcnjop0A5jQNR1CZ8SOSoarfDKogiEsoYYFJCQ0oKKNQX+koikToBaKShIu2JI&#10;nD7ee3yOwnUpCXVq98/UQ4wC7ikaCU/581iUklE3FEIiO3ZDLkOaoofQwkLpUsZGeU0qZWk2s0CP&#10;ZNsR0XgqMhr5mUEuBVhFVj1kcb9Iuh/Feg42R0IRQfokjWcMoIsQct37El0eieVnHDHkqMmpku+h&#10;TKKU1ijrxPZZtCK7wkAlCURKPkDuC4nPi+9eKVS6a7hlDZD/F0L821KtlF2JFkHKrprQ1op4Tyuy&#10;V/QhoHZUIpUwaLTJxCLAEDHD3b5gxzyOyAMf+g4fk3QC6BIYcdct6KQkBIRIYzUD7ehWPSC7eusq&#10;5jcL3rw9Z35zxWxas5qvcGRurq74bPotblcrUkoMhyNh1SNqz1Hhs9vKicYgieDD2BrnKhpXs9l2&#10;bLZLnj//ik8+ep/j8TE5Z7abhFYT6jpxeHiCdprjo0OWqyXaVVydXdC2W/y64/T+CaOHDaNmxPH0&#10;AL9cM7++Zrtdsmk3LOdL3vvgKUdHRxAzo7oh9BnlKqLPZOMYDEY8/egT3r18xaPHj9HX1wwPD6mq&#10;is1qiQJmwwHb2UysL6i91dC5hnfv3rLu1zx58j7Hxyd7jULfB6wdMBgM2K46tts1rjLYuqaqHRpx&#10;XFAOIlSiMgrnFOiasOlxriLkUhz6dl9FK6VwlaFqNONhxWK9wYcOrWcygZmMufe97/Ly+VtevHiJ&#10;bWoUlsVizv17j2k3ibN3r3nw8B7nFzecn7/j0YNDZrMjjqcjol/w7NWKH/3dv2c0akhJsdlE3GDI&#10;d7//a3zv136HGLYEH8gl/3s8nfDues7n//gLlBWWfL/1GCs2qu2mFW/waMJgPOLDxw+5vLjgzZu3&#10;5NBhbC2FUvYkrbhdrtF2gjWWR48fMzs65W/+8SeEBMo6Nt7TxcR2tSAkg/IBlSLrdU+3VVTOcXl5&#10;jl07To5PqCtLiJFcKIMhBMbjKb5v6UNLo6qin5AJVUaU09rI520fHlJaC70/EAS4IpeidG/WKpxt&#10;+PKLXwJQ17V8PktipK4cZ2dn3N4sWK1WKK2ZHk4xznE7X6Cc4vBA/PzeGAhCauzalqQVtdFikNIS&#10;+5mTJ6pIDp7oC8Y0a4xN6OhQUbLLlVJoa7G6Rhmxc1ksyVQYKnEKRUObIAdpm5wqIrEke11TrGxD&#10;W+GspjEKmzOpFG8xaciWFg/GoE2174ZkvbejsoEKXpT1SgSCKSXpLo2cVyYZwBO0BNVkbTC22tt4&#10;9W7PnPT+Qrc541NE5Sw5AKQy1k34IJ/LrkBwOh8JRRwmo1yooXDRosSMaxHVxRgJ2eBjT/KZvt8p&#10;8+Pds6FcmbKaOx2VcfLaS5fofVHzl8vTmIBWMjlyOgttbndeotBGEa3BGYXaxfemSJ9yUbJrcjYk&#10;IpWKaEzpcMXyh87okv0QUyAmv++CtVzTkAM6yzOccvl/SupnUkY0ZUr0+3lHCFCGpBO7eJpKGZy2&#10;OKUlIa9cxJIxIF2xQdwcWmkqjdgrk8akvqwB7pxpsQQy5ezL2rRY9lJEafaaNZ+L6HAP/lF7vU4s&#10;iXohyyQgsfv66lfuYmPEP2/MN34XIWXOmRgiwRjwmlgKkxhDwSztDmUp/Cx+uU9xc7tqVMk40Fq7&#10;HyHEsusO7FSUqajRFa4ACWS8mLA6IslHO/a0Rako+7GcS7RhIiQBG2hrSoZy2TVkQzbCaU45YitH&#10;dJm6HjA+PGC7allv1ijV88mnT5lND1itWw5HNYdHU1arLfP5dbF7dTRNw8HBgQAkqgGoIJ7vkKi1&#10;2IcGVcPt7RIdhbX+8dOnmJwYTQZyoGKoqyGVHdKMFePJlK7rWK86xs2MEBJH0xN+8tXf0qjIwlwR&#10;QuDjDz5gPBpx9vYtq80ti6srmoMRfdZEHK3PhG5D220ZVAPqeghdYL3ZcHZxzqP7D6jGM16eveHg&#10;+JDpYcP6dkG3WrG4viT5jslwSDOwbFZruaRrh86Gtm0JKXA7n2Od5WB2KDZCXUG2AjQq3Yy1FqWL&#10;H790Hlrbkk0tKlBX7JN9EmXqcNjgnCFGj7MOX7ojuZQy04Mh225LCGUH5oVytVkv6ZPHNjXttiOh&#10;C9ug5vTRfUb1Q45P7/PTn33BdtVy72jEwcGAyWhEv9VcrAPr7oJl3zGaHbDKHdNmzMff/yF6eoKm&#10;R6dIlRVEz7rdcnb7Bl85oveEvi9jv4RJimrQ0PvA1c11yUtPzGYzPnj6lMXtnJvbBZ3vaX2k6z3b&#10;tmNUNwzHB3zw0acs10u+/OILHjy8D3ZA10WWyzVNZTk9OAIMz569oCUxnR3RLm44ODhksV1ze3vN&#10;ZDKlcUOMcaxWW7HxOIvCYYovN6VE7j22afYf5Fw64N0hJLvxMhrMd8EmINoSY4Xtvm63kqpmnSQn&#10;7sNMYLlccHF+TorQDAaypnKWrutou5bGDFlvOkJU1K5ErXaRrhfni6v1nuvvnC1hMS1JRULuIQV0&#10;Es45OZKK7UwpjXMNVjtcApUNSRsCDqsqVLLgDToYUXqrhM4eRUCpiIo9lZYJYKVhUMRnuoS6aCPd&#10;cbYJnSqUCigtoB2SJJWlWARwAEEcDUS5mEWkVlj82uB1xiSD1rGooysRUJkoe9Tki44gE0NGp4DX&#10;CVPQwQRB0Proixq9XPAhEcpKRIA28v4ZJf55q2QPm5LoX0KiQGMCvU90fWTjIfpAHxLg9tnnrnLU&#10;1rHLn8cIkAVtSAm6ztN3gS5LMelcTVMnnHaAKfvhhELy2XOW1DxlxX4pBZPGR4nsVkpho3TQOShy&#10;eV5U8KL7ytARCSkQfFdoeJFMJJeQG1ssmTlFcYFlSUKMynwjRqWM5wUFsy/gds2HXGkSRJNzxCpN&#10;yolYwD87pf2uMDLGSrxx8ugsa+Rcvm4MiaQiOkqEbFIySUFnmUKojC9TnD7KxCSGzA77a5URf32x&#10;kcr5q4pND1k1lZ2/Vlr0AOXzvUsi1OWuFEGgTCCAUkQECbXLmRxFvLjTLlja/4BSp/tKTFr+gvVL&#10;Uk0RxVPuvcd7Ua9GZKGiTFFPaslr1kqVcIJSxSX5IWvEbxiUACkwFmcEOmCt3Ythc85svceiaaqK&#10;bduh+4jOMhZcbFZs51tmszGPHh/TjA/YzFtur+f0g4qD2pFz5ujolOl0zHq9Yj6/oWkaDo9mVI1l&#10;03mp+FPCVCLqu7m55c//3Z9B0nz3t77NYDbl17/zPbbbLQnZf1RVTd0IHne1EjW/1lYUp7Hn7NUZ&#10;X//yKz748AF2vUJlWK0XXN9es/Zb1tst09N7vL28pO8CZ2dX3Fzecru4YVg5PvroY778+Rfcnl/y&#10;0bd/jQcPnnA1n5O1wTY1WXtcBe8uLghkLufXfPXVl7z33kOawYDl6pbhYCge0wxHh6fYxvDy1Uus&#10;qRiNRoS0JnQZsxNk5kzbtWzbNUM13D+0Ocs+Nkah7CmtCEEIVbv0MlsPGE9He8tOCIGu74QqZSKj&#10;cYM6D2y3G/o+oJTH9x1tu2K7XZOSkkJPWfTWcHlzzeHhEU8+fJ/NNvP61SWTyYSmhpNZRT0YsMqa&#10;1eorlIKqtqBhfDjk9/7p73Dw8IBlv9wXjiiFNhVNVfO9H/4ms5MH/PGf/DvOXryRD0aQvDMVReSk&#10;kWjUzXpddq6GunIcHx6y2G5ZXM3pQo9xDaHbMhuPGI5H/MPn/4Amc3x8TNdnLm6WbLYt3/nsM957&#10;7z3mN3NePH9O13WMJwdMBobJZEK4lJM8ZYX3AacslWvwOXB9M0eRaWpHKORJjBwOAurQ3xCjfvPC&#10;z4RUAkSUIpkS1JRkZOmzHArL+RKs5ujoGN/3VHWNNYaz83doI5RJbS3T4xn1cMCq3eAGNSEnbDKE&#10;KF93V3SEXKy3aeeptlSVhayIKkB2EKOASrIse1WZ9KUk9jZTWdmzK/GxZ22IOKpk0bES+1qEPjXk&#10;2GMiMu4NoIk4BUYnbBAORo6qIGjkWZeDUhFNQeNmoaoFJZdUVgl02bVbReUTqajWQ+loZQpoMVlR&#10;DGASvpOLeksZtA6CkY29hMEkIfgpIjonEclFKX5bH+hDxEfZtd/tncuqooyZKWEyxkqugLUWWzXi&#10;ElBWVPNJCosckalb2vnnRWhYu4ZmUFFVO52HTCxCUa33MbPphSdvjJyjYqkuqXTFbuc0ZGcw1lHZ&#10;u653594Jxe8PGZ08JiZcytiSrb6bCqckXAF8T/aBFIK4EHJAIzAiYyQDPu7Y9ykTXMKC2NzMzs63&#10;+15LmI7ZieVE77Gj2Mm/k5mXKgLHnOVyVeoumrhCgpeIhogk06koIKikhbyYVJTCDS1pySmSspAi&#10;YxTtRQjyzmstvBdlFNrYkq4ohUpEuBRGu30RtitUgL1NMalMigkX869oQbLV8vkyXgSDWoiHSeVf&#10;KXws9n/Gpv9Vgg6il3GKNmgtD6co+TqpFPsOHzzE4sHXdv+AK11GC0CmIuYktpGkBJdLIheVYLZO&#10;7DllrIQ1ombcCSTcEG0iShn6bUsKgcYM2aaOm+sr0iZycDRiPJkQQ2C9XtN1PTe3gboxjEaayXCA&#10;1orDoxnNwFBVsl9ZryLJQNd2ZbQiD+DV5RXz2zmhjXz+E4Nzhu//1g8YjGTM6ZoKCITY0W43KGUx&#10;ztBYx9X1FX/31z9mcbNE68wHn3wLZw2xb2mmI1Z+iRsMOBrd5+rinBjAmYZum1j5JU1d0wzGLBcb&#10;budLDg6mrNcr6qljenTM4uqGL5//lN/9L36b5WbBzXKNSpnDkxM23Qas4Xq+IGtLPRyzbcuHRkmX&#10;qpRmOJpKqAeZhMUph7XV3pIYowcSw0rCO0IQAY33Hago4Agnu9jgysRGZ0ajMc4aeh+kK3BeDi8f&#10;hZrnhCUuBUEmVD1hJa9JW5iNp5yfn7NYLrk3rDg5PAA0Z2/PaLue2WRK7VoOZ2OMbbi8WDG0ioNJ&#10;g6oaNqHn+z/4Lp9++iG5b8WfnWQalZUEVZDkwP7Wpx8yO5jx53/2F/zox39TuOqKftuSrWNQV5ze&#10;O0FtWwbW7NiRokLaQh8DOYGtLAOt+PjpE1arBTc3lzy8d8LhdMbGR25uN6zbQN/1LG5uOHv7jlHd&#10;sLItfQo8PDqk7zum0ylVLdON4APJivDH+y3L5VJU1tUUMCgtwh1BsqhfsRPpIlCKKu/FbgpVUJ1S&#10;XGtrScmLWC4rxtMDcUiELAVGF3jx5gU+RabTGcZa6sGAZjTAVJZGD5Bcjbgf/VNGsCGWS0ZnQsjl&#10;0BWeg1aWbHb9CYTYo7MllhyOFDI+JpnuGIt2RvbuRf0VMbjsMLFGVxrlEzpWqCB6BOMDJBmdCoYH&#10;KAnnIFnySklYki1iKB2N0PsSeJWJRFLeEep06a40qtJUppYL3pQCRMYngHi0BZ8KwRqB3VAU1VmV&#10;S1c6VFeIaUFBDpHYBbZdT9t29D4Ss5DUdIENGSPAspwV2srU1VQV1hmcG0uDVDmUreX8jYDxotgG&#10;FAEtnkK0sVirhStSD4TIVwrEPiQp7tNOt1CEX0kRyHRkgpFJmHMG5xx1rXAllU3bTMLLWNpLjG7O&#10;mVCmxTprTJnQRlsiYvdE06JQT7vucyf0M1jrcNbteQo2JjQWj5fdOHeuK9HFlD+ntWBqC8ExJdE5&#10;oATli9ZoovD8s8CJtNrZV2WCYlRGG5lWKwTpWxrkXymqUwpk7chZYpmilzVDKBwH76MgnZWhqgxW&#10;OZR2ZF2cTcahCVS5WAGr0kTZ6hs/n/irTo2cy7heIm5zKQ7lMyfnXvJ3epD94wpY0v+AM78LKZYR&#10;CmKds3LR+yJACCGQfSgX/W48ov9//4lSqCiAi5BKBnNRT8qPLaHKrjEbjdFyEagsQALXGNJ6I5Ve&#10;UsLq15lt30p31AzYdj3XlwtSgu1mxWqzYrVJTGYzmibSRc9yu+GoGjEeCx9/uxUbHcnQtj2AfL1B&#10;xWgy4A/+4A+5Or/mP/3lTwl5yXe/9xkHpyP5gCvDuo90vezKDg4OCD7y/PnXDFzDZr3k7OwF//y/&#10;/SN++/d+l9cvX9C1S3xqqUcDBuMRb16/ZdO2TKYTuo0vD1hmu13itOL+6THf/u6vM6oUby9vqAZC&#10;lfs//4//nXsPTnh3fkMyIjqczy8ZNhVHRycQMhaDrYd0nceYhhQlIel2PmfQTGnskBiFAFXVDbHg&#10;KY0xDEdDKleVy71HWzmMU06gHEbJIRmCYDJBdrIoxXg0JufMcrWmDR7TdrQtpBzwPuyfiegDKE/X&#10;rsjlMo6xQ+me2WzKZCLpcNPZlNBGzi/OQWfq2vHoZMakGXPTJi6XC6yz1NWYZCp+47Pv8ps/+M+I&#10;fSQrC9kSbY+mQhtL27ayVlKJ1faW4dDyh//s9zm5f8y//9M/5/rqBuOcQDSU4tnXX/H4+JSmcTil&#10;iFH2h/I9CPSjUoqT2YjH9485e/uKk+MT1IFh6CzXbSe587bmZr7GmIrVesvxg/vcdj23t7fcm0hn&#10;pqxMVqTj1MToiUEyGyaTSRlT6qKN0GWVJnG+uw//7tcdaWynJM5lb19U3oZig9NMpyNSSlxfX6O1&#10;5vT0FGhJCuqmwVjLoKk5fnifalDRBY+tLdpomkYYEWJDbfGdp+1avPcltjTtzwdrLdaUE7Sclcob&#10;+iQJa2RDj8EkLZcdFox42o0VkZnGoLOBVJO8ZHenIBcvPWiTUEZCRXbf616sVZqLnfpdJUhmB6WR&#10;n0/IqtAAIykWb3dKWKtxpiLZTKOddNbWlE5TWCQKqK2GZDBKoDo5Z/pSMEi4TSyWN3FCqyy8is4n&#10;CWrZBrYhkrPGWLBWQW2prEPrjFa1IMaNiBllqjYpRZ4DK7RFTJJgFp0EPGR7gpXcD5m0aGxdCVjG&#10;lI5yl3SaMl1M+4S/FBK96tBJ44sep1KaPKwwDFFNI+e1vpvM7BC1MWTxnVMwsWjpuhMlajWV7JVv&#10;RNNqi65AU5dLSd154Y3cE0kVuJESD/+d3UxWVhV3a2DX1JJTr7MI6EJPSqYUXRqnEkHJhS/F8c7k&#10;J52yK3byCkim5C9gJFMeKdrQueCGi0MgSbETys8hJQhJHGNGS0aCMhXR2FKsa5RJGC1TlqqqqOqq&#10;dP934KMQAn0fRZyo1N72KP/dk2Muk5S4/+xRPodRbvz9z8qyVdgJZScRS9VgMUmhVMBEARngQ6lw&#10;cvHGllHpvmbX+1GZMJMFG5iLWEgX0IKxohqVSZ6M/uUNtmQtcICdeCPrzGBY47wk2rWrLc2oQWcZ&#10;m2w3Ad/3hBSoRw29jyxWgfEgkrOImTYbw2g0YDyecHl5xbuzSwaDIVEpqsqxWUQGjeb05ASFZT5f&#10;cHJ0wsuzC169+JLT+98nZMVyvWXbBbS2HAxnbJdL3r4+RynN9XLNhx99zHe+8x1+8Fu/SdKK5XaJ&#10;zZ7xZEw0mRgD7z9+n3gSsE3Nat3x5ZdfkqPn8GjKZDakGcnD3fWRajJi1a74k//rj1FK89lnv07M&#10;mpgq/HaNSpaDwZTjyRFnL15xeHrMZDwlZ1hvPHU1oG4a9HYt9hZssdJkdOr3BdxuZx9iEu48mtrW&#10;d+8jMtJv25bNagU6MRsNcZWIkQYDcTD0fZDUrj5BbiBrUgpYU2NMVXgHGldl5i30fY+xmUHjmE3G&#10;BVQUMBqurlYsl2uqyjKejjiYSGF1eXXL2fwKFQzZVjx8/wN++J//kz0QyneByo1wztC3ns76sq8s&#10;IRn9ar+6+P73v8Ojh4/4N3/yb/nHn3+BtY7VdosxFcvNCm0yo6ahqRzdpmO5XNC1W6bTI1L2NBrw&#10;G0iBTz76kNX1gmwrVufnRJ8wtmHTBua3a9ZdYL3a0q43JFq6ezOGgyHbdksMUYKUctqP00PbY4qd&#10;bt8haYMvn7VQRq3Cx0fiOvPOupNRuni8892YPQb2n9uUEufn51RVxaPHj1kuFsznc44Pj4hkausY&#10;TyY0gwpPIOuMqQt33omFMMZI9LDNnhB7EWGampxjEbpJl6iVEtmQMtIF6QwUKA0SOZ2UI2cloBEM&#10;aScm0+JmCTjRBGmD1vJMqiS78RSTiKsKg1xrQ1QN2gihLGtASaZ8yD0ppF/xs8dy2e8y5HOx+To0&#10;SX0DR2qlyBIrshQQQSesgWgkACgh+3OiLftX6RyT0gJwSpkYe/oO2i6x7aANhhAKGhyxbLlswVSS&#10;iqc1lbHokqXunAMlSYHZGIG5lBAgazIqRpw3YD3Bhf0FYHQiaUUIvUxbM/gok5WND/hezndjDCRk&#10;8hE9IYh4rTcGF4zsaUpHGXwi6igXfCqj9gKWkYKi2DCR/IJYND0ppb1tzliZWDhdi21bKRJ+P8JO&#10;u3WV0SijsU7eZyky2H9/OxyvrI+kWNQqE3xP8pqUIhop9CwZhZEij53zIEr2vAyqpVhQAZVBmzIu&#10;RxoobIEcaF3ifNU3Xk/Zr+/EkLpCG9EjiZhWl2e/+P9VmZY0jrqucU60Uvu8+xipqrtzet9Qs6MF&#10;RnZRv6pEQeesipffSxZHOect+V+i9Auxs0WDbPeFDCUijFSqg1QuZYHt7PYFO9DBrpqXF3LXcSgF&#10;ViUCuQglsvhzdyNG7kQIIGOfqD1VZUjeE0JP5ztStvR+y2h2gOohJ0cMCm0cVSWq1NVtx/J2wxUd&#10;k+mYqrJ8efmMSls++eRTnG2Yb5es1xvquiY1NbGXD/L7T97n9ctXvHjzHGVajo4G9L5FUeN7CZhQ&#10;KuOT583rC7quYzicIKpVx2az5N79e7jZjJ/9/HM26xVPH93DOUWbI42ryVnRec+r8+d0G4828OFH&#10;TxmNapyVESdFZdr2G5599YrLi3N+49e+j1aWEBVJG1Rckbxnvdxw9uIl15fvaOqK9XLD+dkZanDA&#10;Bx98m8o2NM1Aol+bITFKGMbuIG63LV3XotK4jCPlUEVbUoyEGCAJcaxvW0K/QVvQOTJSar+ja9ue&#10;vutxrsYaR9uq/T6qqipRDIdIsJ6+3dC3Unw4FxmOKmKItO2aR48e07Ud52cX++JgMGhoO4/KAgFp&#10;BkNW3ZrZwQm//fu/w+BkShvW9P0WO6jZ9j1uK2mEMjlJdEFyorUWhgTaEzY9R6eH/NEf/Qsmkz/l&#10;x3/1Y5yzECPbvmeUJP+97UX8MhiOGA08ztZs2o6msoz+P67ea0eyLM3S+7Y6wsxchYeOjIzUnVVd&#10;gt3TghwBkEOA4AWvmjd8Cr4LQYBvwDfgBQGCzSbIBgeDInswrTIrK6syKzJ0uDRxztmSF/8+5p6G&#10;90IIAAAgAElEQVQVgFdlZUWEm5vY+xdrfatvObr7AW3bc/XqDUY5pmnCmZaYA9fDyGYYODxcsZvO&#10;WS4PGf2Enzx915NrUmKIkb5f0va9XPgV/oSW5Ky0V9NbgZv8weftZh85T9iqeK/ofYxnql2QMZKE&#10;dXR8zHKxwE8TwzCgtcZ7CYhyTcOdO8dgRDhkG/l7u65HOUk2lAZCDq/bn3+jtRSRk2e0I9HKOFqK&#10;STFGJS3pXLJftChjyILdkgGlkqQ78R8ryLKrFSW3RuVAyIESA7YKnAT4Il1SMa2Il5TsSNUMN0Ho&#10;j6WEfVc5P4daqR+xAFIqaJ2kE9c3k0yjJSBFzj45s0rNbJ/PPVs0BYdRkLSkM5YsKN0QYOszUyhM&#10;yYhQuT6WkhUqG2w2KBqMdvtsD5xF69rJz+lmFVGM0jfuDCMCQ60bCRbKHpMFtJRSELpijLLfT0Ju&#10;9CnvRZqt60g6EZInxlKV8HVXX7UCqi4K5tjiUkA8WY0AhVyGItEsOUmseSoCr4kxQjYkJdAurQzW&#10;NFg3g2A0Oc27ZtF/yajd7l0mJZY68s/7974x5kfdsQi9i6xfrKySVRWsqpjra1X3+iWxd4Ro0ZZR&#10;G515j18qyKZQI4mrtk3NWNr6vlFFmiSjDZkGM6cf2oZi6lpJ27q2ro/bNTRNS9M4rNF7vcReg5Nu&#10;Lvv5e81n7/ycyVln6mUfajGQ8CHh/UT2Acv9/xEX/wqlC8mImCUVK2+eOna3qlRaFUSxjsoBMisJ&#10;64OQ6kKRdd2FGIdSkIuMgl3dj2iijFyVIiiQbGYkVYgk4D/TocIOhyboTDCaMBXWl2tcgeXBUbVr&#10;KFRu2G49Y4jEMPJq0zJZxxguGa43HC1XXF9sWR12HB0veHsWub68ols1jEPg8GLDyfKY5199TbuO&#10;5AKaJTH0DD7j08B2uKJzSzbnGx49eYKyWuJDreP+3cdowFl4/ttv2F2/58GDR7w7f49xitM7Yt17&#10;+faMty8vGcY1pWSefvSU08MlMU6kIUkQjW158/4F46R58+IC1y34/Jcfs1q0bNYDu3XE68jp6R1e&#10;/e73mONT2rzk+tWW1ckpF292uB6+n/6ZD7/4uMJcHKP3dI1j2O0E05sSOU30i4amb+SQstL9lzFS&#10;ykQYd2Rk/I5KLA4EW3x9NXB5vmWxXNQdUaSMHkzCtgq3MjR2yfn7AVSi7QO23REy7HaSwdDZlrZt&#10;oDQMw4bDowWYwvpq5OLqnE4Lt6F3DUkpLtc7kg88XR3y23bFv/q3/xWH908FbqQbGiM+c9NBSjP9&#10;TMZpWnVy4YQoYp3Uo41hmrasjlf81//Nf8nd+8f8P3/771hfb3Glx0+J6BIrqwnJ0xtLY0GbyJOD&#10;FYd3VpiF48HRAc+/f8OkOqJpuZg8nVL0bYNSivX6khg7Hj9+xKtXb1lkx7ibODpCxFaTEzU4luBj&#10;FdFFlDaEyeNDom1aShZRZU4RbcSql0KmuIzVsVq9DHrukmt0c45ViWvlEFKqcLAwHCyWjL6w3Y3M&#10;+8+2bTk6PuDogweSoJYDKEXXdDjr0ElG2SlvpQDRBeMUbevonGXRNrRGYUl4P7Atkc4asJaYClNU&#10;UDqi1bR2hXELuUCtHN4+gqT+BkqxYt1S0oGlJCIpHyIlbFFxQuUJVK5JYC3FaBmhayviLbSMOYtn&#10;ShlfIFhHzHo/yVReukyUQ9lMKIJGLbeCawJgc235tMMj4s4Y5cAtMVNSokRZkIZZoW0NZINKjjGP&#10;hKnI+H6YCMGRSpLHPp+fWgsLPTlUUhjlUK4hOocxDUlbctTV/meql7xeDtqKcDoLBCaWG3BOzrna&#10;8qJ09smTYiFFLYltM12udVhrxG6GI8WFZIlUXZPuFqh2AcYSsRKjWgseZRzaOjprsbaVwiIlioqy&#10;s8+SEherzUwr+V7KSMSsNlpIcbpAakFJvp+q4jm50BRE4eHnlEi14NxbxJ1BWXGDFC2XotUi/tZk&#10;9OySsB2pjr5TSvL5S5JRoHKQAq8U4cwA4MhGCpqkpEzQytAoUe7HLJMmpSPJSOpjURZcC3ZBMoLE&#10;zglshlCLE+tsFVzqmoCHJOBVO/p8x5qiMNrtG+JYLZtZaRQKV2TqFEKsAvpMCKHCriQIKYSAZfM3&#10;lPZ/2Bv1bzqGgq6hCbqAQaIes1I0SongDiR3Oot6f7ZYlSqOmH2/SmnZkJVCTgpKRDJ75QeSMXOW&#10;kQki7shKMoFVylilaRYLGmt5/eoNWVtshbRkpTk/u2SxWuGcq+OwQvSJq+2AHyd2w8jhyQGLxQP6&#10;tuP02PH+cuTi7JLN2rO2a65fv6HXGpcNUWnQhpQKv/3Ndzz44C6LxQHX52ueP/8BQ+Th08c8OD1l&#10;dXRM361Yr9f8/vtvef36OX/05U+YJukmF8tDiha19TRNDNOINg6j4fl3z3n/8hX9omO17Oj7lmF4&#10;z8Gq5+r9W64v3vHh4wc8Pr1H08KdwwPWa892WPLuxUu6rpMRYfQMu8Ty/l3awxVKKZ48e8LRyTGv&#10;3r6laTpaZ9ls1miliCUTk4yPt9trQkh0bcc0TsSYKSpVWEREaRHpmZqqZoxhrPTA9fWatmtRCmKZ&#10;/dwty5UmTiOowGJpMEaq9DwVYpCJTt8vsI2u4idD3y/ICTbrHSEEmqbl5ORIFB5ZphCm7Vg0Pf/m&#10;Jz/j8PgAP+zwMdVq9ub9ayUqDKNA1fARc0vgkosoiBvXVUSy41/963/Nw4dP+Ju//j949bvXLA8P&#10;WXSG3XZN1yy5WF9gjaFpWpZtS1GWy80Opyyb0Uvg0dUWHT3GyuWsi6wrQvD0fcfJ4TFv3rwjRI33&#10;c+Rwx/PfP+fBg8ccHy7Y7gYa55h8pO9lNaW1pmkb/DSSSiQnRYozSlMOHKcNSonVLRRRAMeQ8GGq&#10;O2hD20vX07U9xjiG6ZIQZGSqrOHo+JD7D+9R2oZhN8jo07hbU7yM96NoeooI4vq2pXOSBOecobEW&#10;DJSUGGIkICTOjJZORwNWYqWdc2jTyCGpAz6C8ZIW1hTZm4P4zUPWxCAebZUkBayUGkMqQ1FCKZhc&#10;sDpjEP9+Zt6lz4Iug3OWGArGBJK+QQmXYijFogo402DneNJZGV8vTgWEkBjHkRB+3HUpjHT+WguN&#10;tBQCssv2KROmJMFAahZWGtCxOp/k/emDx0yG2GZSmi86SccT3aIlaS189qrpUFnkVCFlkVUl6exS&#10;SoTJM04jfpTPVg4TOUFEYY2jazu6vqNvG5q2pbML+XmTAGGmXK8819J1HdaZW+Nk0SOIVc/VnASY&#10;Q4Vy3VuXMjeG6sf6LqRgSEnGH6qC7pVSVW1/yz46W3tDIFbh8W1V+vx7fPESl165CzJxr3oPU1BJ&#10;8kx0SqgwSchSBp1FuR9nZkmNj41KMYfpyEZBRvjamD14yGSzdwBoDEkEGFLMaFPff3nvWJsf722g&#10;U0q2piXeBEapP/i9Isv78XOYlSbHyrAIgWkSemn6A12PZflnTON/J/uvuidQNToPoyWVSWd0ynuB&#10;gzUFW60dUYMvGTX7LGuij0VA/ArDzIieSsCUjDGNAG2sKPZvPijyhJQiOdBm0cImEkJiurzk+OiY&#10;Dx48qp7XCo3IMgJeLhaAHBCdaxmGgaZpeXf5nuwjIXxN4xQfPD5l0VlO75yQUuH67B22XfDwyV2m&#10;zRWb8yuytRweHnFwcMTr12/45IuP2Q07Yio8ffoRfac4aHt2uy2g2V5vOL84BzI//8Uvaeo++/Dw&#10;AKXlMvKlMIUJQQbDdjehgIGEMYkLf81mDQ8fP2R7eY4ftjQKnjx8LBaq5HHOcfd0ibnqeJ1+4ODw&#10;mBAjEbm8+8MVv/zzP2U37FgdH2FaS991hHoxzIe+0oYhiBvBuQ5VFD5EYoiEUCjlGj+NKKuqkC7h&#10;bIcfRrz32L6VMXOSDG2rNV3X4/2EbRqUgWwz2kSMEitfiolpVOjc4dwonHEjFWjbdnTdgrOza16/&#10;fo1S0LSO3okt8v3VFbkYtiHw2U9/yuHDe0zTyOiryLIenM5Vd4GS3aG4oQxOp7n9QHy2AiIRO0zL&#10;OI5sd2seP37AX/23f8X/+df/N1///d/BnRWLpmeMshNeLpZMfkT3PZfXO37z3SvOllecvzvDh4g1&#10;hvuHPa4/xvtAyIWzc0WK0jUcHq1Yr685OT6AYtjudlgjYrxSMn7yWO3YTDddmTUSeenDKNkQtwpy&#10;Y0XtDjeHXsoFVXUKDgPIHl0psTCVUtAY/CTrF1WFQotuwcMPnvDo0QPeXV8yqp0cXGUGiYjlNqaa&#10;UKcU1ih629C0ls7JLtsAU46EKRHHyJSjiDm1lV0/GpXl51B1LF2Q6NYhZwKJhTakIitDVaoALBVK&#10;TOiYcWGsMJRYSWeyX7fFCSmueHQ2YqVDPOl5tsZZja26Ap3SfgQqj6eKwpi5H6auB0o9yHXdyyZG&#10;H9iNE977/URTmCRKCh5taJTZ++WDFqZ5VBZ0W0e91XudBJgkgqyATwkVAnoIFGUwQS42q2Vn35ke&#10;W6ygkCt9LtauPmckra02WWSFD4HddmAcdtU+HeulpCktNE523G3r6PuWZSMZAHMWiA4i0jbGVHV8&#10;A6runXWuAWjifpgLgDns57YdTwqlG7LqzJIPedaW1MsNmQArpdCyOK4FQdzrjDIypZICTRpEVRvO&#10;GRqkVaGxhaw12ela/OsKo9Lkas/dQ4VKwmRJqwNxEWXdQv3MJCX6DetsBRIZUfQDJgm3AqDQVrRt&#10;FdvVbn32uys7ixdF45FVIiXRUyjlauE+j+zlTr0JlxMFxLzWmouAmAtjiIw+1CJ0fs0c1kqzZYmK&#10;cRzkB64Xb2NvKoeMRakg/kMlViqnaghFLugsVV7IUh1J9y6c+3n8k6mZy1E+zE42dxitJbwlZwEi&#10;6KrOVIhvV0FWhbZtGbcbog903YL1Zit2FZ9YLJecnJwQk6fEQt/1hOA5Oz/j8M4pU628rrYTZ2eX&#10;PHl4l5Q2OJ25d3rK65fXXF1v2eyWfPDhEw5PjlG5sDg4YJomHj16yDQMDMPAweEBw27iYLHCj4Hf&#10;/PobTu6ccnB4yG4ceHD/Pn4M7HbbalFqsI3G5EwESpbDJNZgmUUnY8yryzPunB7x5MNH5BR59eId&#10;L354h8ZwenqfHBXatux2O6HnrXcYY/jJH/+EGCNn79+zGXf0d4558tEzps2W6/UlWWUOT4+4er9m&#10;RplqrdBtg5omfEo8efKUo5MVFxfntK3D+y0pBUkMu4X0jD6y3Uy169YcHB5x9v6MkzsnAOzWO7TW&#10;vHr9jtXqAGMNu/UWpaBtFwItutgyTYHWaQk4CVKxNq4n+MTFxQXjMNH1DV0rMcIUQwxwPU08/ORj&#10;+vv3WG+uGUfZM4v1K+FctxewGOXkw6UkHQqjUUUwqKVYQow0bSdKkazoug7vvSB9W82//S/+cx7d&#10;P+FX//5v6fseP0y4tqVsN7ROPoib3Y7nL88IDzQ+Fw76BYtFhyazyYVpPbDsD2kayZZIKdFZy9Fy&#10;8aNO5fW7l5yc3EMpyXmwTi6NnAX6odF4H/B+gtUN37vsD9hZpKSxpoWSiWmQA2gW0RbpFFqjWXQC&#10;rnl3+YacM30vPP4PP/2ILz7/jOvtuorwbqYlUy0+QItIrYBzhr4xdL3joO9wbcXjxojeFQgJnzND&#10;jPWAhZy1XES22tmihFMVZcilRqlGg4kiXnIIxlRUx6meE4WUd6gcyUmah6xNFfsGjHFVbdxgkAtW&#10;gLry31lOY+DHSYFyScyWrvKjrlEbmPMHxLES97Q5+YrMbIF5d2yMQekGHcVWmLKIYDOGktr92WhR&#10;pBhkjxuCgMeiJ/jEhlHid7XQHttGE7XDFiOaF5zEoVZxmCTISaE3X6aztiAEKVBikDG4KLvlfYQW&#10;B0jf9ywXiz1HY86Xz0XEdZKLTg3wueXzrqS4wQs/wKr5kg97NsscS6u1EVGemu1/Ip6L+aYD12rm&#10;Iqj9+y7nKOLAlMlKmst9Z5uFflhCkY99vbCNMRAUuamrnVq8JS3GtaIVxUDSBpEhGrIq4jxQBrQV&#10;xDJQ1LxmcGhb9tCxVBS2RKxVMglVmlhalBGRpTJitTNGo6umRCm1tzjGLL78EjO6yEop1on6/LOl&#10;W2E3KSUCaR85H6M0aVMd2U/TxBREk6GNwyiLUQbXOCzXv2EM/72M7U3d1WsRackPrFGmwSiFMwpn&#10;Da6OaVIFaeisUSkzxUCIiRIgqptdUCm3PX8CLtG1otIlVzoS6KSkCiuKQKZxLSFe02nN0cEBKSu2&#10;240oRLWWcWF9En7/++8lrEafECK8PTvnzfklDx8+4Wp3jgsN33z7PdO45qc//4xSCovlkqODJV99&#10;/TV/8Zc/5eTuMffu3+PszSumccf9x495//4N3kvwwmZzxfX1Dn+x48Wb53zy8Ud0bYfWlqPlIVfX&#10;wt4vjMSY2Wxgseg4Ojni8krIZHIBSAzjOA6M0447Rys+/uRjnIUfXv6e3/32Dc9fvuL46C537t4H&#10;25PJJFUYQt4fqgcnxxzdPeXu1UMwBtdL9joUmr6pxDqZlkxhoDOObtFzcHJEKYrn37+QkaFxlBDZ&#10;ec9uu6UUT9u1e/921yxYX295/vuXXF5ccHByyGq1ZtxuadyK5WpF3x2QUuLifMv11QXHx8cYliiV&#10;8GNkk3d4P9A0Dc4J0lFZh7NySZ+dnXF5eVEvGivcB6XYDjvWw8Tpo0c8evYh62kiBi9cgGofFL9p&#10;JPtAMBbVLkhaYTEitCnim86VnDWve4qxGKv3B5FztbhpND/7k1/QtJr/8Ku/ozQWxkRj5D272V7h&#10;p8Tbd+d0yyU6JXLcoBU0jaHEwna7RSkjhUWSv9/7kbZrCTEwBs9i0XJ9bdls1zgjfPs7/SG2JC7X&#10;5/SLhYy0O0fTuf3KA6gJak52fvyYGtY3DTFkfK3+da5FkFE0uuFy2FbymeLk7gmfffklx6fHDIMU&#10;CU3T0bQdOY/VxRDICowBpVu0begay9GqY7loWCxbXCMhU9NY41N3hSF6/DD/WYNqwKQMxqONR7sg&#10;tltjSFr2jwVDyBoTtWBVU4QUsDlAESuuLZ6SPSWNsvdOoE2Hdi1KZYzqqhhYoVRDKWLti1kCgnKW&#10;SylXTkAIclBmEq2+KXRKBStpLer6uQOcYSm3U8zmX8bUcbZp0NahbKEoW4XMai++yjlXjj2oZNFe&#10;1w4t4CmEKP7wnDTKNbhs0FbhsiYlIVomZHzv90XHzA1h/17Q9XuVIgTU+THMQk5jJcHQGFkJaa3R&#10;tgWtK1xtIhfpiOXL7NcG8n3qNDhnVF2/BiXTjhQFRBRCkEmKFrGmrgI/wQMK5bComQApbpL5l9KC&#10;odUz08CYStdT9XWRIKPZtUKqK7t6N9iKX4+ZOj6f3eMKGfKDsh3KIULHnMQHrw1Ft0Qr1kGxx9pq&#10;eSz7uy3njLYa3Sg0DhmmtChlUcZirEMZty8E5wscAindrCZmNf08ISr1e9x4+vN+qhGqoFJ0I+Kk&#10;CCEQpsB0a62klEI7g3aWJhcs8X8RWX59MNj5zX07D7fD5obGSt68VhlV1fo6i+iAEImlVh63v9mc&#10;vZwVKIuyGV1Dd4C6p68iv/omddqQU6K0ltJYwrClsRIQEGJE1XAIrQylZCyKg8WSDz78AKUUv/7u&#10;FVfrNTEnnjz5gLZtGKeREiPbb645OV3x9NlTJu9p24YPnz7h6vqcRw+OKCazODhE2Um65rMLUg4s&#10;VyuurtY0/Yq3r8/ZbgdevnnF119/xcmdO9x78ADTWkKYsC7TtB3DbmDYbSlakUPAKs1ut+Xg4JC2&#10;0bx48ZyPnn7AZ59/Rk6B8+s1r1+84vJyy+npfU5OT2laea78VJndyrBdX2KtQhlxC2en6Oto3Wgt&#10;Yox5pGgaiLDdbMVaYsQfOx+G2+tr8ukd2q7l/OKcYdjStQ05anZTrAeeZrsZODg4pO+XFJ3ouwXP&#10;nn6EUpphN6ArAvGjjz8leBh2E1l5eudonK3BHIpxGlgtD/F+QitR65dSuL6+YrO9xihLzla8owTW&#10;PmBWPY8/+ZjtODBGL8EVJQvutkiRSo04nYUtIF7/km/Eo9JZ6DoCvEkfk/FkV50FO4wVO9uXP/8Z&#10;RVv+9//1f+Pk8BjXSG6AMZayNFxerlmv1xysOrZhQg+a4/YUrMc6zXa7JcdCDDUgZpK1g9GGiHSD&#10;D+7f4/JyQ9N0IiDUmhjH/WHirIwdY4jEyL4waWyzv1hco2mcXOYmaZKX8WsMGeUcru2ZcycyhTFP&#10;PPjgIR88e8bhyYk8/7uNrFSWEuU8NC1hjPgY5YLUCXDkJB1Y2zqWi4bVsqHtLcZoiX6uxUhMiTBG&#10;dmMglIx1hiapSm6cQE9oO+CMxpoGU5PCdDHi806RUhI5DJA8DRG3R5LOivogF4HWaOXlYHeW4lqU&#10;biimIRZL0vJ+iiEzeI/KmaleQnM3NPpBPP11wjrHOwsSvFCqSjzVQ/fmz4ogypiCc6101kVsYspZ&#10;GqOlmy+glMWam3UpSoh6IRm8hpQ8Os4HvBijgoUOg1FGzhEl74GskAmpmQWM86WugMgenVpXDMZY&#10;Uao3NymJWkPjLLauYFKdABQlOg4ReAVyVqKhwuxH7zcWuhn4civpFAHO7IEwabYA1ojfHIXFVhS6&#10;nvtK3VADb09cIO933EaSuGh0Uwtc4WDkNEeqz0AnXffa0rVr5mJfkg99umFBgCYryWDQyH1SUASl&#10;8cWgk61mdE1jxS/vqiZNvA2GrOVSF9GnotDsJyta1z9Xn2OAEKb6vfOPHvdtu938az+6n/UKsa61&#10;vd8THef3Y6hTm9n+d+PWUSijsPR/jdootNEVcDOLL0RgghLBjbJ57y80ur6B0KgiY6JW+/1lH+sY&#10;R3QANy+gNqCVk4JCyQuv6n5HnvxaHWNIxTOFhHUOEyxJyX54lzwLY6HiXAHazvHs2VMOD454+fIl&#10;L96eMabE0cGSYXfFarHgehrRpuPO/Tu4ZkXRLdfX5wyDjMTbtiWUTINjCmt+//wFd45OeffmjOur&#10;NQ8e3mecApfXntZpVqdH4jowGXRmGDaksdD3La1xjJsdqV662+s1y4NjHj56xDe//rbulgKffvIB&#10;Dx7eI+eB4AObiyv8LuC05c7hggf3lpSyrXnGiuilKnSt4fjkkGJgDONeI5BzpnWCh91uriWYgcyq&#10;b/dI4q5ryDmy20qKXfATZ2dvKTmR/EjjLDFlrGsxrSNFzzBseX/xjg+ffsTh8TGahDSrhRjFyx6C&#10;3ws6m4Vl2EW0dmTlSBjCKHYQ2xhC8PuRe0qJYRgYho3oGZTQz4q2klu+6nnw7CPG7AlJ4BK5CMbT&#10;ouRQVcLENnPBegt0kVKqhcCNXQwl2oVyixExjCM5BVmTDBOpyD9/8ZMvubpc8+0/fUXfOfwQWK16&#10;KPLPYRwxRz0lW863I+eb1xwt5e/d7AaWy6UUHaWQFAxhIITEaiXWzgIUXTg4XBG8ZzeNjOOEVrZO&#10;Zgyuol27tpWOT2sa22KdkUu0kdHnbBnDiGp4zBHlM7l29JiGtmn4+c/+E+4/eIDtWq4uL9lsNsw5&#10;CNnL5KNtekYXKcNEPXPJOqGUYGubxtJ1DW3v6Jw0BinejB5DKoSk8EkJuIZMKh6tE860aLNjNA3Z&#10;yC7TWovVsmPOSTERSXEkxQlDQNmadaBEhS0JZ+Lnbo3Q5FwjpLjRNkTdkIsjFyt8ipJrB5zwPtaL&#10;bGCKgcGL00MhGSAr3aC1IgqXpTYrN+EjpXrQvfcShZySKOcxkpymNa5ArwRtO4/4nZMpU6xefrGU&#10;VUKezqjcEFMgBuFhULSEtxhB05YiF3CJCTWKqNI5h3IWirm58ON0czlUS13XdTRVAyNiaemqpWCU&#10;5zL6yJAKZYxkpfYFg9YOayymfs0XfQ6ThPXUXbTWopynFtF7DViW4DSlCrrI+pfEnvA47+lnn3sB&#10;wUMjWg6jZx+9rsmjej9RKfXSdnUPLs3iDW5W7hRNmBHvFGJStQmoTIqsyUWyEwtVUJg1JVcBokKm&#10;ekahjCXsxZpIQmZRZO3Q2gmrQMljMVU7oJTE9cb6vIloN9RVkPAX5PHO04uw7+h/NL6vF7qfJvny&#10;fm+bvMFO56pl2NcL+5W8xb0G7pBkhbM/FGefI5X2Y7Sj1NFOMYk5Rcnd2s3HGIk2Eu182ctFPn8z&#10;mL2MFTqx/7oZ20jlE2gXHWnc4XPCFlHgpiKdSgoJrcDXXaJ1IqgbhoHXr19wvt5ysFxyuFqw221Y&#10;2pbVasUwbHn2+Zdop/nVv/871ustB6s7ALx6+ZIvPv2Uw8M7jDHyxRc/4ftvn7NsD7i4vqDvB6zr&#10;2Gy2TAs4WLYoHXnw8BStHahE31h2wxU5NGhtubi4ZLHoaVcdL58/52ote+bNZsMXn3/Cs2eP2A2X&#10;lBRJYeTlyxd4H+mt5vryLZ//0WNWC9jtzknFUbLBe48mMkXB28rzKpzt1jrxxwep8I1STNNE2/aY&#10;krm6umC9BasNb9+9QqnM6mDFbrtlHDaAjLILTfXDFqwDbRUhjmgrUJDtdsM4erkcEiyXS6jiGKt6&#10;EjtMW2i8rHCc62veed53DH2/oG1FSHl29p719bru7JAdegHVOh4+fITqGrG36IKxchnMzG5rxLfa&#10;NB227YT+pxS2QMiBEAOl2oek65efSdS+RsSDlSRISSJaM4VGO7z3ON3wi1/+kvevXrE+C5A92+2a&#10;O0f3ePTgPuvNBVdXF/gYuN4EdrvCHz09xLmeEALL5ZKLqx3Dbod1bj+mi8GLP1sbvB94/+4dd05P&#10;ySnQdS3DMFIKXF9fsVh0HBwc46eJxjmMVdXvfItcWQscUEwpiNrbOmTro1gdHvHJ55/w6Wef0q8M&#10;4zDw9t07hmFgHEdUhsPDY2yNpu2cY3srXWv2kBsz075ktdDZelkUTdDCEzfqZnfd4mQ0WpLoJzLE&#10;4Ak2QBhRk9DpdHFEY7C61I46EOIkwlQd5WKou/OQZW1jtcVoKU6apsXYDmMMg27Iddwci3xFuSwA&#10;ACAASURBVATG3FYlz135OI6MUd4jOUQBhilVLzhF0vLcpSK590rpPexIDmC/t0Ampv2kKGlFnwpF&#10;m3rBm/3BPdvsClHU53pOCjU0jaNtLSm0aJ+I+QagUiqbP6Ui65kkzVfTNPRdRzZ6r56PfqwXwE2j&#10;5Rq3f12KmtP90t4l5b0nhrR//DeQIo1zuo7+Te1Wyz5rfn/RV5W60WLWmLEDqoAvcwqeaLdKabmB&#10;vs6iuZmAJyLTVDK1o9gTGKVh0UzeM6fGpbqiuq1gp75fZ5ZCLqXqpPL+XptXBvO7QnDBkmGvtKz7&#10;AgKEoggsh5rNoJL8+ZTElimceycTZ2P26xnmyxoRhIZ6YfthrFAq0RpQ359SdECozqd5Gnlz2c9F&#10;at3NTzJ9TvxYua+swaQ/+HdKYbn+mlj+FW2k5g8L7UkVURGHKlawWQQhjbU0BaxWGKNkpI8oay2G&#10;hVlQ1ICyI8mPECXOUAwaSqhWJZGNRVdogngI801h4DQliWo6pwZFpuSAVYET17Ad1gTVopqGPAVa&#10;Y3n98iVnPvOPbwfSFBiCx9uGJ48e0rQtYRzI04Zw/o78+IQfXp9xdT3Rth6t4Y+XHzHuBu6fTFiV&#10;mUrk7OI9Vju++PznvHn3ugqfItov2cWB0/tL1n7D4fKIoi1jSFgUPhm26x2/ef6Kf/Fn/ynf/XDG&#10;23eva5mV+elnn9P3LT+8eE7bWZyxXL7b8t0/PaehY+0vOOjvoDcNZz+85vD0gBIzL76/5PXLtzx4&#10;ekLbOg5sA3W0Y22D301Mo2d9dcm023G8WnHn+Jjrs0u2fuR6s0E1DkqLKr2oo+OEVRFDRJmIVolp&#10;2GGtpWs7smronWPZ3mEaIrCF1LPsj9hut3SdjLZam8nZ03SFVBrWcUsh0jQO78WGqIpsyaxuKFqz&#10;jZ6137DZXdN0ljQlFm3P+8njlj33Hz5geXLELgXw0NqWGBLZGZSSiUqxCuscjVtiXSfrBG3wwVNi&#10;RMdI8JMIw5yqK6AWo4Xdj0ICLfItSlUx+J3HNQ1+N9K0Df/iL/6E/+tv/oaSW5ZZuOw+TChjibGw&#10;GyHERCSyS44Hd+/gX79nChOlZMbtSN8UOtOySZ7GdgQ/0i56To8sF9dXjKMw+bWW1cwuJLRdsg2a&#10;7fmaZd9wsGgJWjaOTkFTCm02Ij4LkULmbD1SjMJ2Hacnhzz58AM+/ugZp/flMg9pYLPbMQye64s1&#10;MU60bSfhRG1PDNKNy/hXLnOVM511HLUdh53iqHU0Vuh3PotwKxRIRlDBTadoDxu0L9IBhkgsgs/O&#10;WKYUSdNABnJuwVlaXSTsx1hUTJA8tkSaRqNUS1COpByjUiTVY5WnV1FEk41F2QZvDKEYcpHLfhI1&#10;0L4xmSFgIXjGeliWJDQ9baVwSvM+dt5NJ0gGjFE4p2lSJ5fulIl+R9Fy+XgfKUVWMFQHgLJZ9tyx&#10;etwBNcffSnkh6Wba4rSja1vilEglYKKggFSMZKUxsTZUJexfm5wTqsR91G0IgTgEfJFLRFlH23TY&#10;rmXRSDGkCbK6iAEq1tbHREoycUvY/X7cWVvJdLrS3RROwxgTRGm6dO3IjaZCm4RfX1Qm5rAX1yld&#10;JKu+ljvMu+q6y07IPl2RqiAz1n8vr0tIkeSF2LebRlIEa0XM29gO14gafiyBMgVK/fO5anvmJjan&#10;OYTmxprmS953x/u1clFCAjSKqBQ+JJSxpEDVoVURqxaqpKxGMyb8uLjMsZBUwftQse3Tj9aKCeFi&#10;qCiQ4WarsDYJBVAM7vtxvezu/X6/X0qWEKb6lDpjcbpQnN0XDKW6GSz6fwb+J2KRvOVSEio7Ysp4&#10;4d6JRcGKmjAouZBTKbgiHZY1WtR+2hGdiIiG0RKMIkVPjIqcwv7JlrEOFGXrCGcmIVVBny5obTFZ&#10;PJXTeI1WGZQUBElp1rsdSrfcOT5hs13z/PUbvnvzns0uYHPGOQ1K2OrWanY50S8PuVqvua9O+cUf&#10;/zH//NW3vL9YU0rihxcvef3mMauDjmG35uLikqPjFq0cXa8Jccf1ZuTB48esLy7pFpppCPT9Mf/4&#10;j9/y6NFjHj2+S06ZkhTPX72maxZcXJyzGwZiyDir+Pijj/nNb5/z5v072qWjbxzL7pCv/v7XTBFs&#10;q3ny7CnTJvL9yx944A7p7hyAsyQi7aJl8JHl0RG4hu2wkarNWHbTKLQmY3n97j1/9//+iqPVISFE&#10;Dg4PefDRR6QicBnvPboqun3SbMYJ7weca2jaA16+e4cgJiX+crsbeNQ8oO0cplkRfKgdQSSXSDPb&#10;NVEyWlQ33uzbApNSEtpKEE8Kkel65PpiQ9ctaRdLrsYRd7zkyQdP6Y8PGVKAomlaUag7LaM0pWpg&#10;hUYEKE6mKVpbQkk1rTEQg+y2KLHiODOzSnneG90OmSil4Ccva61SsF1D9JGTkzv84k/+hH/3t38r&#10;ytq5agZUMSycIUfYrM85u7gAYxhSYkkGa9lME/3ygMv1mn61JKqEay07P8n6rO+43Kxxd09wWBZd&#10;T1s00xTZ+lEyvGMkTBNJZdrFgq5tcFYU2VDITi7dR08f0bUd7WrB4mDJyfERbmkqaCQzjiPr6zVX&#10;V1dcXV7KSDcnOVhiwie1V1BbY1Bti9Mti96xWCzpWod2rXhqsvRncpFDTgZlHV2rWKJJrSIFiw8e&#10;HwM+ZkIWVXxKCT+NlBzJQZNM2dPpoHrorXTXoiFSlfVhKTqStaaYBEaTlKboRix22dTXVsbqs39d&#10;eOG3k8BukTvr5WbNTajXbCOLpdDAvoPsuxlbXIvDyeInv7eGbXYjIRemmMAMUG3JIAVD38wWyhob&#10;O9MBEauZtg4dE14lyBBUxCZDQtJHU841GK2QgiboOd40yZg/JEK50VUVJWuSppWAmVw1JLbkPcJ2&#10;H7aSC4ooa9YCVhmcLjRG0RiZhsXghSdXdQ2z/kc+SxGVbnbM82fLaI2t8Jv5zJ+dEfkWCjYr6pRK&#10;Vl8yobvB0IacCFPE+0gq0HUW1SmMa3GtRSMse7ngBYO733lHmRjENI/Nb6zec/JfqhqHgjgHijbo&#10;+u8k7Cei5/dQXQ3oPU/mxlJ4+zwBGfdPk2g8bts1jZFAqD22PEaijmirsUozE/zm51HeQzUwqczP&#10;ufz/WlW4UJ2EzGv1+b1nOXlGeVNtJfJHaVIhpkBIiViQfXHRZCX53+JRVniraIxmoSU0wjhokoyW&#10;nVF4k/FeMXlFCPMTk8TvKh+B+uTI/7Z1B2W7yvCOieBHrqJHGTAUQgwo12GcxnULbOO4OA+8e3/O&#10;ZtgBjq4xWA19Y4l+ZLuVn+zBk8foRpCoDx8+5OJqx9Xljm7RYbTht9895/DwgC++/Jjrq7/j3v1j&#10;eYHiJY+e3OPrr74hThN3791ju72iaTqWyyXONbx5/Q7btqwOFvzu+9/jQ2K5WvD+7AKVI5vra372&#10;8z+WPaxxdP0BTWc4v1zzD3//T/zuq9/yk88+JeWBjz7/hK/+4Ru240CIB1yuB1LyLE+PefDwAS/e&#10;vANl2Wx26EamIrFEmr7h+voarOHTzz9Hpcy7V6+4OLskFcO9yuAuydM3DcYaUsxsNhuGITGFgo2J&#10;d5fnvHnzFmMNTsuukBwZhokUpfofdwPei+XEWo1d9lIhjwHdGEpWNE2HwjFNsp/yXvIKPAk3yiV8&#10;8e6SNAJdy3rK0K148tEnLI6OSEoOAtOYPUu7dQ0lC69a18xrbdzesiPc9IhKEWF7e3K6hUcNCmNC&#10;PaDEfpNLRpK0ZqFRwVrLOAxyIOSMaxo+++xTIPPbv/+KcZjqyqFnu/OyuydzenjEOuxYxMRuGrnc&#10;bjk+PuHtq1dEpSVTIE60zgCiQg6IWyxrxeRlhVVKRXzqzKprcHYpvz9GUcXX8aVylpASU8q0yyV3&#10;T09plwvxmxtDt2hpFy1N04pWhMQwTWw2Gy4uL9hcX+C0QpdAnEa22jJmEb6HGDFa0y9bFs6y6HuW&#10;y562lSI4RemUJRAFYpB43ZQl2bLBkl0m2kLRkl0fSxS/cxF8a8iZkjyZgtdipdNkrG1o205CRJQl&#10;qzlLw1CKEMqKhmyLJMkhqvaEleAgpZnpnnLx5H339iMIjjIC71Jlz5431mJnDr/K+4JgxpFqLV1T&#10;7Kv9CSWFWCjk6ClRomv1VtwNeRZqtbULnTvgIudsSgGKPEayNFWYJO6kAlpL8Sz4Y9BWC7i11iqx&#10;+uZLCMJBz8gYvCisCSi1kIu66gdyvZis0hRV9vhzcWFVaLGWIk5Vn3eMk0wCVSCGkVCV4SB3QlH5&#10;BqOeb3jt8yXujJXUPCNWVAA9s11KIZlMNDdWupwjpghtjgheVSV6zPgxEHJCm4amyWActmtxXQck&#10;2qBJpbpCoianQIqy+ow1G+H2eDtTXX2pXpz7yYkG4o8ivFMtUm+vnudM+1zXqjr/QTAN4Ouufv6a&#10;n5e56JyRuCCTJOHx37ho9sWorchiZTAmVYtkriJRI0J2feMckZ9ZXgvL9r28YbWqnb3sOv2UCKEQ&#10;iOCEKFSKQjtLjLW6yAqcQTuFzqKqzxScFlFQcRqnHVYXJpWZYpb4RiV05T+kH83q4rZ6jXXjiOmA&#10;q8ZiFZQZ7DFFOmdxRrPoWu49used83tMWvH+ao3F8OTRI7746CnDODD5Nd4nRh9xjWO3GUmsCaPH&#10;OLh//wHLVc/Z+Rm//f4F6/WOb7/5lg+ePsI1mlIipWg++fRDzt9fcXrnMaVEGqdpF4pf/PJz/unr&#10;3/D75y+xboUPEyd3Tjk5EjveNA78m3/5L1Gq8Otff8UHH37Es4+e4vOAxvIPv/qae/fu8+DRPV78&#10;8BW73YZ+0WKwvHl9xtG9+9imxypNTFtUUXRNz+XlNTlH7t69g3OmeoUzyjXYAn/6l3/ON//4z/zq&#10;4le0jXibm6ZhnITmt1A9uhER0/nVlrP37yWJDUfOBqMaBh8luChlNusth4cd3g/sdgMxBCQMpyUu&#10;wRVRt6ZYbUbakZIiTIEwyahTqcLqcAXA9fkVfhgkY6BpUG3DB599xvGjRzVcJ6B1A3UFZK1FS9W3&#10;v+znXyVL/gJkfPI3I3k1u0pyPajVHi6T677stprFoIkI3ESqZmFzz77+zz77nHt37vG7333Pmxcv&#10;GUePDkEyrpWmX7Rcne0IIeO6BWeXa46O7nBwfIdhO3F67wE6DKgcyAjrX0I3NAerBU7BdrvDti1W&#10;N3KRFREvNa5B9z1KJZrGkVXBp8ji6IRHd09ZHp9g24YcIoOfxEnROEwnyv2UYZoGxsGz2azZrNcM&#10;w0CyyPpmIzTFTRQHgLOW5XLFyi3plzNhzaJ0IyInnyUrQdf0uKhQxVLm4BhjySUwE+BCzuQYBHWa&#10;FVEJApgsljOdPT6OWBKl6TG6QFt1A0qTiiWgCAgtEAVBF8ZS0BERVmlNKYasBcs6w0fmMfoUb8Jh&#10;ZnW0TMbMfvevK/+/aCH2W5lVk7QUFjrfRGPnOVlvpuXVHerk476zM8bQtZ3AWOpZFymyF05FcLsl&#10;SZeL5F9Y04jls+YZWC2WvZQzJU21LZNLOJcbH3aJScSLCpSewUDyuUjJSxGXAjFHZJZQ5Ofj1nNR&#10;RA9EEVBP8FJkpBhqhzujZgO2gK/hRFbd0pBk6UjFSiv5GI2dMb9hr+nKJVRNQ201s6qXUxDtDRJf&#10;m3OqrABPDkW4DEZXW1uLMk6yHIoBAgmN1pakgxR+tfgLuSrms1gUhc8vO3hxhmnSXtAbUdV7bxCb&#10;uCkB0g3HXy57Qfuaai8s1RKXUqqsfIUvN8K822p7GcUnkvfCsM8yedDzmaVlfbJoW1zX0yiLtQaq&#10;hXOGns2uojmyfJ4SaK9l7ZUSlvFbQo0uTTEK5rFaLkafSFhhKeeALj2GBqr1QetOOv6kibG2AzlQ&#10;wkBOAadzZeTIaG1WMFqj9gfv/EFWiqpYbVg4ERnoUjBtK77oEClJ06qGUCIlRUwOtI1isw0CsKHw&#10;5ccf8uj0HndWPY2Fplny5Nkzvv39C75/8ZJpHDn485+zLJpXb17tpwq77ZaUFd988y3/8SpgXaFr&#10;e559/ITr9bmMipuWxXHPr7/+B7748lMgQMosDzv+8j/7C7759QtevTpneXzCcrnk1atXtM7wZ3/6&#10;JyxXPe/eveHw+IgnDw/pjIyYGzL37h7y+aefkf01fS8gmMvzcx6ePuTBw6fcPbrPZvBkP2JMxmnN&#10;b776J46Ojuh7KQIePLqPioWDfsUEGBTTNPDFl3+Etoa3b95jjFCanBGdQEqJaRMJPuFcizIVk1or&#10;yBwSMSacKkQvF8Sib7i6vJZR1J67bgk+1ZGroWmEkhd8Ybcb2O12eyyrMY6MhDOcnb9HWYuyGp8S&#10;9x494vDBPfExpyKAFDLB5zoC1IScKmFKRrr1nU1O84hWEXMklQo6aRy2zGIjQUBjLFCTyuaLvhYq&#10;gthUArixjVitgkdpQ0qZbZpoT4744uDnPP30Uy4vrzh7f86b1++4uDgnpcJHH3/M+fkZEquaePfu&#10;HX235OzsDOcsn3zwED8WoQvmglawbGbrJCxO7uw7px/ZibTGtS3GKtq25eDoiJO791meHGOsk0NH&#10;abSOdLp2A62TQy8I0MoPnuvra66urtms14TJS1BIlKja3WZgSAVr2zq1cqgUUKrf+4TlsJKdM0pV&#10;SqaImZRSGNvRKS2wkhyJekvJkWmKcqF7T0iVlWEd2YEjI4COQGIS8EmQ5yTvFdWils5ZhsClWOnK&#10;qoYaU6SLVgllHXMUb6yH78yyF198vVC1WAnns8daizIKXeSn0sbgrKFvLEYJTyTGTIhRyKG1a7fO&#10;okJDScLJj9FDzKIDMA3GKDon7+GZlTDV7iukJM5zddPBqUbXwKHbkaZiNQ1V9CW78EAqc0QL1edd&#10;cEqB0bRO44ym5ISfdvsRe5a5uIS5KGGozEJMXYuhRIRkSBOMJWFtc+ux1O+viiTuydZEVq0UtPmx&#10;PbRxZh/KVLJgpGWmBdrIpZXVjaYiz6FEMgAjZwkqml87YyyNbXGuMgFKIYZCyp5cU/jYWxFluoK2&#10;GK1qKNRN2E6mot0V9e/m1og872Pd5VcdrRf5KkWw0akyBqj/7P2thgNDrJbJeKvYvMHkRsYquJMs&#10;AoWpIj/jFKVtsUrhbIdqFba6I5RSTGaOldZ1zWT2zqwQqmZBUdn4954QfiNeSgOUIslaKSVKCgiM&#10;oX7jqpY2dee09ynmTAiJXCZU9BC2gitQ8kFyZCYiqkRUVpXAlCWqVsnYiB9xjm9CeLTWdKsDxotr&#10;pkmQoZvtNeP1JT/9yZdM2y3fP/+B6+s1BwdLPv7gEYddT2sVJU3cOT4hKc2LFz/w+vV7trst3z04&#10;5cNnrYhfjOHlm9dMuzUnJ8eMfkDtLA8f36NbHPPq9Rmu0fjdlpi3dF3PJpzxzW8Lv/jpz/j9d2+4&#10;/+AOqyPLFz/5mNMHR5y/nfjh+Xec3jnip3/0GV3nUCS6vuXjTz5i1YuGocTCu7evePbsLl9++QEv&#10;v/stdw5/ytnVSNh5mkcNDx894vLiiqzlBR92gyipX7/EaMVqtWJ7vWHbr1gcHjDsdrw+e01vG3zw&#10;rLoVJ3dPCSVzdX1Jv+jZboS/rrRis7lmmiYOFweUe3Bxcc7l9cQ4epKScJSgpXNOqTCOY31dpHsq&#10;uZCjvP6uadBVh9F2LTFMldU8ElOi7RqZAsTA63dvyUbTLDq2u5Hl4QknD+8z5UTyN3hfiZ68oZfN&#10;KWulQjLkQyM7Y+kUcrW/OIyTD6ccYrdGd/VjO+9yb1fZe+WqtfVQQDCq2qCdcBI211dyOGnoVz1P&#10;D57x6MOnbLc7phQpQ+b92Vv+4//3H+hXR8JYL4WDgxXPv/uBVivu379LKTIt8TmjkNVTyZ6mXdC0&#10;LcvFEmMDu+2WzbCj0ysWfc/d+3e5d/8By6NDqmsH7axQb1KFVOXK6S6FPAXhsyfPsNmyvrzk+nrN&#10;ZjOQoyc6zaQywzCxXW8ZYqhhJommaVl1HU3X0FqDNogephIKJcFLnnP5Dw3aoJsGZy2ZhFWZFD1K&#10;7fZ6kZBu4jqN1v8/W2/Sa0m25Xn9dmtmp7mNX+/Co32Z772srMpGJEmCQKJQ8RlKTJkgJAZ8BGYw&#10;ZMaYCSMkJCbMEBNUIkEUglJl5mvivYzOI9z99qc1s90xWNvsXE/VlVweCr/NuXbM9lrrv/4Nxomf&#10;vE7itCfyyQl2z4wxC+eAxBAGUpEDfNAar05wMVruWUOkKEUIeXZxG1Mk5CfNkzqREOcwlUkOrCKU&#10;gjeWRc2Rl9eURNv9ZOfqrSe1hba+FyH0KGVRNtFaId21q5blQsKfJsmpCoGYAqQkaXRao1VlljuB&#10;8FM+udHFXgqIqANkXVVKQqvMKR9BYnuLFtjeWVB5ZDyO4j6Xw+letzL562kfUH1OipLiZorwBHLO&#10;qBCJtaCk2igwNSNGVQ8PYdYblDDXrcX5tiZfVoZ5SsRahEox1RrXYPQ0fQfhidX1gS4alKlWxgrr&#10;GsBitcO0Hco4ci4cQ8BNhTRH0qw3p075uq4/Uk3fC0/0/0zSgpn4BhNrX/IWjCpYTWUaVBQkS20M&#10;k+ytIgKhJs09NbfB+LkRyNURb+YIBSFMCu8jiZtsPZNslXJG5ybiwtxcaq0xWWS2cytSEYeUnqpG&#10;UoXxd6XCDQjLN5UanWhxTmOzsCFVkYhAQ8GqEwQ2FXpiJJUekwZUGkWtqBJKFWII5HFAxSqrSWJc&#10;kEyhROlAdWWTxjSwP2iwtbMbB3TTsB8Cb3/8QIoJYz1lzNw/bPj+7fe8e9gxFsXV2ZrDdoeNI+35&#10;kqvLS5ZnK37/w3s2j48oZ/DLNd/8+I5mfSFWhlECLRTgvOPFyxf89P0PfPL5K2pmD9vHI30lLG3s&#10;wGJ5hncL9ptAGQ3f/OYb/vTf/secrToeHgrff/cti6blH/3i53hvII0o77h4tuI4CpEnF8XD3YFv&#10;vv2Bv/yrPyObgGtbxkPmm29/z/nLl5jW0oeeXPeEQ4iEAsOw4y/+nX+LxXJNinKjv333gdXuII5z&#10;mx1b5EbcmC3GGrRxrM/W7PuRbiGxveE4EOMojnQxsGoXrD5ZsFr2PG4fuN7czDGKTluca8lZHNZy&#10;Pgr8FCP7wwHfSnBNs1wQQqi2wHHW1J/kl7DvA9//8BNNt6QrioBiefGMrAQhMmoq2kKqs8aTKZRU&#10;hGdAFIIeeu5cKVkOBQrW6krWm+w4ZVc9SW3UpGututtZ3qTENU2lSOM9Y7VBBZF5llRESeBEojeO&#10;I0MvqyXrHcvzNW/Oz+m685k4+PWvf8PuYYMFXrx4wdhH/ub333KIiZX3lCI548YqIeXZVow6kkyh&#10;zjmuXr9itT5neXHG82cvWZ2f0XYtxssuN1QijsuSOz+kQNTUw1KhSOQY6Tcbbm7ec/PhA/c3t+w3&#10;W4EYk0im+pA4JlHhlKIYhp79fseua2gXDYumoU0GnMCLVovBliCetQgWBbZBa4nGBUhFk4OtyXvi&#10;ZhZjRDlLi6T/tV5hsmfMkZTEljRrIQDGMZFUJOso6okYRL9fD7ihVMcEbcB4IgkT3IxCjOOUBibN&#10;3zw9Pyn20yEp94IMJdrUAlMNqnIqNef9RDrTXrImMJZQFDHLeslZIbS1zorGvWvxjZNDuhYRraEx&#10;ir7uXHWBYsHUe1dlkZalFInjyBgH2XMja1WlNZqMMeKnLr7+kKypOnKZSsd6dpVKkjbGYFsvqW26&#10;1DXlaTUx/Zmc7nISpYWOQtwrldtqjUNbTeOMTPa16TK1kfDe47wVy2gj5z6lVIv0aomugUrOBqTQ&#10;qySpg9nKM600RSlc48E3KBzaGpyVpMM+JFoGIWwW8eqfjH7kw4Audc0w+QQwQ+olp4/OKKOMEAWV&#10;eHKgVI20lSBfLbo7wlxIIypPP1MyUMZxnHfp8hICk4x1kpbmipDEGCGkmlwpDZQgl5Ofjark4tP9&#10;Ou3uc11fPn3/phVAKafP8zljGf8rSlmeHlgDaI82RjTMylT6vgJlK0NWGJgFeWgLgaJGfOnRlQWt&#10;KBQdJKQlBnIciEHDZJerAySJZaSc2M1FZaKyxCFyGI/olOlcg/YtSVv6nGBM/MWf/BnD/pF9H1ie&#10;PyPsBr5/957Q7zn72Recn614dnHG9nAkpcSzZ1e8f9zQLTtcaxlS5mG7ocSIVWKrOg5iDPP5Fy/R&#10;VmRjQ3GQCg5HzIHt4xblFJvwyI/ffuDP/+SPOLtYcHt7y+Jszde/+j2Xl5f8+Z//ExyZNOxplkJO&#10;2fd7tDWMMXE8Rv7ub3/Pdz/8xL/3H/4V/XjE2Jbv336H9Us++/xnPLtaYTpNiJrN7kDXNZAsqlFk&#10;UwhZSEcaaQT6x02FjRzDcDztIn1LVoZ9P5KikGrGMdIfj5XYMRl/GFJInC8XaJ2439yx3+9pmobl&#10;asl6vWa5cOx2E3yZKFqLo9PQz5CptZZhENj/cDigUGijyDmy3Q7cPvRcf7gnm0deffoZVy9fY31D&#10;fxzBOTJiLNTUYAkKwhvQmpwL2lYnLyPTpXhknZjWE2taK0ssRVzWkmJS1U5JeNIRVyhaKXR11nLa&#10;EHKi6zrpqmvRjTGijorSD+Qg5iZGFXL9vrrIdcAu8J3j3/+P/ilXL1/y9d/+HXfXN+z2e7788kuG&#10;dz/xu+9+4OWLZ1xdnGF8g1aa/TBwdfWSxi/JObFarmhXCxbrFXaxRBtHs1yg2hbddljnSDmg4tSw&#10;JEqUIcJVbXAqA6lPHNPAbnPP/e01Hz584PbmhuMh4lqPx1Gc5HVjLE1xwm7PZZ6Kpz2j1lIgtJ6Y&#10;8pJEJ4eWwKaRAZzBZIPSse5GJ9MUuVZZK6wyFGtqgBHYAuSBkDWKE2Tcp4gZA8UElDGz071AvYI6&#10;UQpKy470MCScDpIOl2TXO7G5NXpO8tPmZOk9NXV1PhJevC5489T8S9YuYYZiqzxNiYdIUxGulCVv&#10;vvFKjIes8IucRmxfjcIrQyl+HpiGcazyZDmopw9VRJtfSsTWWGFvPbaytK12OCPZPp/qdgAAIABJ&#10;REFUA7ZiVuPk9Fe/TpLvBqAazhiNVar+bvrkxFamtVy9PkryBMsEracCOmOcrQXH0HhLW/MfqPJV&#10;AzXt7ePrOrHdY5Q8i6nwzax1ZRATYOEIVGIXBUTnbxxOa2HIKyepcsjOOgDGSMN02rk/5YPVyGOd&#10;BeZPyDomjHXCj3Mhda4RD45KpISPvWCmoi4Q/Ahp8qaRPIunnzfdKzKg1GKvjUiBq1IgxQQ5zIVa&#10;Kys8ApVxdQ3yEfpkTmQ9scPOjNWE6OlQZe2E1E9psPk5ykqXopWWnReVFV8JJVPAjdYOVXcnksIz&#10;1l98RKtQ4Z8ySxOGIHaGMRaG4shGLlKTEyWIaUWpBAiXRVaRxoIukb4f5MZIhcFk/MUFn71+zv3b&#10;t7x6vuIPv3rJ//erdzx7ueZ4CNzubwlD4XZvKGHLYvkHBOD9wwN///Z7NvtH+nHkEApjsvQ/fM/V&#10;+oyYDyiVhbjVerbDkZ89u0KFkSEdaBYe5Qz7fcQlzbP1GTe7Dcf+QCHx2x+/45/9s/8YUuR/+1//&#10;L549v+Qv/+RPwUWGtKPpDEVpxhp+0zlHOiTe397zf/yrf41vWlp7hh4COiecL1w6w8svOwqZcXAs&#10;TYO2G6w70A+JPBbJeWdEFSnWFJFL5pgJcS+HsjPEXCjHEecd8dCLvet6Le9D13LsRU8+3ThFRVI+&#10;EkJg4c447O4ow4g7X4q2f33O/d33LFcd7BK7JGYZ1/cbcoFhzKzbhp+ub3h43BHCaT+1aDwhZq6P&#10;t2RjWbTPaLsLSuO5G7Zc9I42rEiNEGWsrdaeRRHrjlJrUNqDMhQsGU3WRchGqvpfmwppa41NEhqh&#10;i5B8cs5z524nCV59fUpJ959UQlsH2kkuhJkMLgKhVegQaLpC5iiNybSHNQ5qLGcI4FD8kz/7U37+&#10;81/wu999za9/9Wtu7275+esX3DnDbicBRcs6Ga3PLwkKmk7x5vUXrC+uUEZLUEYRxMKojNIJbbKE&#10;y0zRmTmiSqIooab7RlwLhSw00u+3PNw+cHNzy/ubLfe7I2PKLJzB6xarLUqPeK8IboEDvG84W3S0&#10;XSOMYJNQTtO0DusmT35NipVhnMSGlizSqqgTjdMUBG5GVctT09LYROsUy0bR+ow1mpSgKC9ujlrg&#10;05hBB4gxoP2AU4qgRGbpkdVNMpWUpBI5j6SjEWIxMp1NWu3Jw0OVfzDNmyf7WWSYMxq8zRhX+QAT&#10;AS+IyiOlglGWUFnnYRwIxy06BYi9FGIMriQMsfKZRsl2V8K0tgbRr7eeoCHGUYq69qQUMDmBChRG&#10;WpNQC4Ox4u4HYmg6NwVKuAwfeaanAZUEXnZ6soXWNK3BGkGxYsyM1bBF9OJedNvKCNKWEbVIEVOa&#10;ioHhnaZrGxpnRM2BsP+LURR9ED6EghwTY5KI1xgTaQwMYRS+TOXMFApJVRg8Q4lKGjUSY5Z9vjIW&#10;ZzuwAuE/LaggyXmx7tl13XdPKzprLY2W7AYdCyGNjOEopjSjeC3k6n1grf2I7KZywCgDSYp5LAqM&#10;JPDNfBqjxRlQ0jhAibW5SPXk+qY4Mk3sk7XwPI0nub/0LE8UtPvUfHSopqU4T/4o114GjWnYeFrs&#10;p739JC80xmDR79H6NRBr7rDG1y8yxogbTw1fmF5cHAe0NRQtOzlVJIkokVBFdkqiG62My8nhRzz6&#10;iCnXmyNBZUdT9YqKTAoBo6APEqIx7AaW2mKbjpev3vDHv/yC6/c33G9Gvnl7x357xBvPV2/OuLw8&#10;5/zqgmPM3O12fPvTDd/8eMvN45ZYFLYxmDGgSuL52TkvXrygP2zR2nBx9YLbm2v6i3OW3tC2lkKm&#10;P+xp3IJDL8luzy5X5POFRKPuNvz1v/jfubl9z1c/+4pf/PIX3G8eWJ01uMZVODsTQ5LpNma+//49&#10;v/7tDxjjWTae8XDEdwXVGj796gvuP7ybH94cEmOKDEMve9chzt141gVrHUZrhn5kGMe6A3WILaPA&#10;l43vUFqx2Wx4+/Z7fv7zX9I0Db5ruL7+QNOcM/nqJ60ZhpESMpfnF7KfU4HLZ89QxbB72PDs2Qti&#10;Kux3wrBPMXM8HgjHI7vdjsZPk4HCWclHkCMCDscjOSm6xYr1ekXbSUphOhas9WQLzrRYfdLCZqVE&#10;M/wP1BtCE3sSkaw0WqkaQlJzwIGcXf0cC0SUNnVosFIcQUhJqZBVFmKoQqyhjXiCpyzmUD4bsvU0&#10;vhZgX6WJxmK8xzjNOIysz9boBNvNllIKX375FZeXz7i7u+XH331Dd3leHfYWLBYdi67h01evOL84&#10;Q+VIs1iAcbKbtnmeuoo++ReEMMy+2DJRTVIdDVmyA47jgf1+x+PjI9c3d3y4vmW7OTD2I8U+ha8n&#10;prQQ26x1LJdLzs/PWa3XrJcdTdNWh0Xms0Cm+kgKkZilsUrpKM5yZErjUOUkQ5KJF4rKeC8NhbWC&#10;0ExwciRDFiMfiTONYAolOUwKGCdunsZoUjFEpklLoVKavc9rOagH5+l3tdUaeCr4sudO847VIysd&#10;sR19YkcaJtb0OEeIkhWxrgoOhyMxBjypOuOd4lOzioJKaIc2Qlw2VlOMw1lNsJoY7fwaxKN9crAT&#10;SeApL8GQK8pQqK8tQcqRMNaUudqEK40gQkb8RmydyrOW65tT3SMXVT3kZS2mMpIKhyBGcxExBu8E&#10;ou+8xWqJACZNeRsiHVRKchjGGGuuOjUYZ7oXTg1WotTIYuHiqFxXcwgCRNEYK42ENQajzczneKo/&#10;f3o2yPc+TbujklTUEMR9brpG4t2fmSWkukasFzlzpqYh5DiTzEuIM2RujEdrOednNUKK8wrpoCWf&#10;Q+pnnO+3p94eSgkqY3RVGGiDQgmyUF0PjTkl5k33lC6FMad5XTC5Hc5rmCerKWsLlu5/QW3+c9Ed&#10;FGFDpiJ7NYfBKidwCjJ551QoKch+Qdedps7kksglM+ZYM6hP5Adh6NaksaLQKgKFogvG5qqvnwge&#10;Cu0Nu+MRYiAXcN7jjeX9bssXV88x1vHNj+/48f0jt5vIs/OXfHa14tnScnbuuHz+gp9uHvnmx/d8&#10;8/YnfrzbSFJX19L6Bq8jV2cXUCLL5ZJl22G8Z7s/cr/Z8fj8gLGeTrUQE94YjsedeJHrgjeOxXIp&#10;ucHnC+4fbtk93vJwu+T//Zd/zXrZcX6+ZrmyNIsFvmkx2tG6hmE4UrTn/n7D2WLNWdcCmsftA4cQ&#10;WT9/xWq1Ztm03D1scf6M/cOem+trPv3iFWMv5CnZRSe0rk0YoZJLYOgHShHf+AnKHHvFcrnkZz/7&#10;w1mC1zjPol3UzPQyw3mLRrzfd8fAxfkKpRKrdsF6vebh5gbjLH0QFn+u2lSlLDEE9tuBcm5prIIs&#10;+29txSFsexi42x1obMeiq100kb4PNF5IS9GOmCzhOLka4EAR601lwBiZHpSAlhO/biI3TftYbURH&#10;nEyF0+ZVkatFU2xdqzsJJUp0JDmTSkRlLZ7sWrLSKSe5lmocVkFrqkvVdMgYeX2N88LGrSuTGBPH&#10;EEgUVufnfP7Hv5itLo0GZzWrrmWxWuKalsZIsUhVW659JwdOmjr1CUI8mZbYKiOyVkNKlBAo45Fw&#10;2HB43HB3d8/13SO3myO77YEQE955vDoVPFTBO4f1hsVCCv367IzVaiW2z42rJD0rnuLpRDRSulSb&#10;1EKMPTkEQoyE0OCMWKBmJbIy3xiULnRePPat1pJiV5Ro1rMUClKCMKKLMLlNCuSsUSXJ12hRAtga&#10;NBPKQFDiwy/XRaNUqujXqVn03lfSWP09yKSoGWvxyTmgcoJS96pGGldxg8uUFAjj8ZR+V5GHVM1S&#10;aMDVhqIYZMgoyOZVGVT5GLJVTvbak5FR3/d1pZkw2kpYja7NSW1+hUAtRMySg8D1dUqP8UkWhHJ4&#10;53GtneFgWUfUVLpSyJFTM1Q9Dai5J9P5XYqgZkZrGqtnZYFWhZKjrG+1qBcaZSlFM05QeYzkJOiK&#10;WDpraVKoTdZYM+qn1L4s7638Ao7cWnzRaOUFMZj9E2R6flpnVEW2QLwGJknidLaNowxOYvAlPhtK&#10;S2GfeIolU2ueKD1SLuSYkPClMhdWUXDI33OssVKUWBGAIaDU8FFTIn4RtRmfGmANxRqyrc5+ScKd&#10;VFFEL940OkkTN+gBkiKM6cRJqWfTR+/vEzhfmkWw/OYHOAeynvPsVcwoJfsMOcSEICEXE8gjGcnJ&#10;1UoOGosR1zKkEyucvsbY04soRZHVAaUUTYWWlNNzhrZRhjhmFsaSGthXv+aM4vzyivXlBX/9r/41&#10;v/7me97fbui6FRerFlV6FsszPv3sJYdj4e2P7/j+3Q2bIeIXZ7SNq1rJkXW3wBhom5Z3737izatP&#10;GIaeYxBDirvthhdXn7M7HLlYNoQcWC6a+vqTdLA50LrCerFk2Wm+/Ow1Z2fnspd0BWelY47DiDMG&#10;7aUb3W0P3N7e8Olnn/L+wz2NVnjteHd/YJszX7/7FX94dl5TuiKuVRy2Oz68v+bFy+eEkNHZQHEU&#10;MsMxYexAqezLGCWyNoQAWeFctcMcR1KMVX4Xub+/Ixx7vDaUEOm85xhGIXSj6I8bnPas1mtWq46z&#10;8xUxjOz6I+lQ2ca6YJ2ugRYKrRsae9IGC6ReCHHkGAc2uxFcw3gcsSickwCimMTERp7YE2Fu6vyn&#10;7rpUUpianc8UT7v6SS4iXCFpJqd/08qStTzghtoszME5oqhVKZKL+KTnDFFPHbMV/+mcUblUtzaN&#10;srJb89ZIEMz0Ourr1UaTvRP27fgkrMJoIoUxBxgSpXWoRSdTuunxWlYYznu081gnyhEX6gSbwzy1&#10;6FLqBFnJTmR0Fsb60O/Z7zY83t1wf7vl7vGRh/3ImAooSzORGFMma0F2VGNZdh1nZ2uWF+d03WoO&#10;WpoKe6oaL6VOuReT+UdKCZWyrOSSMJXlHlRiw2o8xuaKJEgTGChy/mSJuFVGk6N4hyuV8CrhrDQI&#10;ZkISS8IUIysCVR0VqwzJFMvkgz7fG9QgFi2mNK6RA3q6x0R3XYtI7AVSVklCwFCzvEs+X2xp+/0w&#10;E/8mtzK5DhbnRbOvKrnL2QbvW4z1WDXW6yZJhJJcd5rcJRI2Uoqcic6bebIXLX+pCABPDnaDNvLz&#10;XeNn7oo3lqb18vXm9Ew9nSyN0WCc2JZbM8ePo6pDZG0wtRJLWF0yqgTEkXdyu0uoDFo/lZUViLKj&#10;T0WYNUZZsmzYEb5HIYY0c0NKyqRSGwKraf0K34g3/+TPn0oilixZ8DX98ul7nahytBhJOTAhE5Od&#10;8Fg9EMTLv6FoaQSms2dCNxJlRpeeymCfNha6Dg1Tbrw8+yffA7nOp6ZJV7K7SEen/b6ZUTJA5HfV&#10;v8Ey8QEkC2AcRxpjxelRTfbOH0P3JUQZilRl70+kPr74nwn3Ip+aboCYA7GIvjUr8FlygwXayHWH&#10;VYu8UgLllGoTqCW3oBRLnOCs6kqlikxvpk6kzoAzIsMzKkmEoi4oq8nWko/i+T51YS9fveL/+b//&#10;T/7l3/2qTqCe1+eOrux48/IT3nz5mtw4fvz2J+63j+QccMYCGW80jUIO9Jw5P18TD0fub6/56ssv&#10;cDRsrz9grRCxPtzdsCyyWji/uOD+8Q7nDUZBW+NkG98CcHnxilISy+VS4PGlJo8RU8Sq0miZRob9&#10;geNxYPtwx4tPvqQU2N4/EMZCCsKRCONxbrLaruW42bHb7cgh8+H9bd2lGXJSFGx9CB3KGcjTTSZd&#10;b5ksJ6eiViTw5Te//g1N26KuXrBYLGZd6BiGuiePNK1MrWfrlmfPzrFes3mUNcbjZoNzXjLRVUGp&#10;hLGlhnWM0ggoW+NrDYfdntu7B95+uKdgaF1H5y2LRqR4OU0Mbj1zRbSddtGn6E6BH6XQn4gzAisr&#10;JYeJTL0BYbyKnvb0oFnQuUrGDM54SiUBeoIQSXVlCocIxEpgjKLTZVofFIrRAsVqLasubTi1KCeo&#10;LowyrUUlsp4Yh7rvSzilCSaIRrpknFGsu1aS7JYLfNuhtaMYjSuKYOV76SGQc5gPZEAITUXiPnMY&#10;GQ97ttstD3eP3NxuuHvYsd0NDEEOPqfFunWSmRllaVpBrC7WaxbnF6wWa7TzoIW3Izr1VC16ESSw&#10;SIEuaFKJxJwJWTGETCBisDRYrNGgJH5Wp1QJlTLpxZwpsRCTJhVPUYVYxGHRFOEouCdkK1EZGFKO&#10;ZCxFSfMgHgO20jUmk5jTAa2ra6JVGacLrjaDMSc0CZUlcrbUg1h4SYiLHcwe5DOUmsMM5yslSJIy&#10;BuucnHnOibbbOBrX0jQL2R/b0951alI1CN9DZdpgGWuz4nwNFKrGNyFGkq7uayo9abSKNBnOzRC4&#10;qiS8ifuSSzixw+u/G60xys3pfFqZak4Fs1xVS4Mj571ci5IDKRYcpSoykqwekiFmkbvFWAhJyHC5&#10;WqJHpbHKMCWiTgVRAnzqs5IrATg3qEYInKb6+itl5hTJp3+ewvklF2KOhDBIGueT4jtB98YYCZUy&#10;hmInudqU4FOHhZiICAQ/EQon0vPcYNVCPdsVl1zlxgPjONQVmzTnpz09H73ep/8NoFJGJw0GckmE&#10;kkjDiNZHBmPoXXvyL/Diyqjsx1K7+VqUMj8LlmeXcHOK0MtZTA4KsoNIWpG8sGjnF6XFUEASrk6H&#10;YDEiddI13tBW9yCjhFQx2zIWgUGdSTQ6ywYhjRLJmh1DyIxZ7CtTrDBbEfZ0jIERODs74/Xliher&#10;jrNFy5tPXnC3OfC7v/uWdNSMoQYfxJ7WOlatpbOeEDSmQi8R+PTTNwz7A89evuCNfcWPP/zE7mGL&#10;7nt2jZh+9OWRRbckpwMX6yXdaon3/qRftLrCgYmYRsJjYLPZ43F4YyWpDXj//gObzYHH61vWqwtp&#10;Rpyte9eMQuGLpR8HdocDoDl7doWl4cO7n/jtb37L1YtPePPmjdw4GUDVrPMoN3IO80Pjm04MiUph&#10;GI+QC23r+eyLL3m4v+N3X/8WcuEXv/gltvGUojkce6wpNE3Dfr8XbXa/Ix8SKevZmrYalEoCm3Pk&#10;BP2xZ0iF52uHb6QI7/qRu82ewzHw+LCjFMX61bL6N0dy6PHtEuU87azJFamTUkUO9DwlMNYdvq3N&#10;pxX5nX4CWZUECTGqeCojmqQsoEBbtDYSxlSn26wUNjpi8sBemt6UKoxrwcgeUuBNYUyr6eumXV19&#10;mL3R9P0IY8YWYZmPY5hd+YgSmKS9Z6E9y7ZhsehoWydNWOtpuo6mWchEoiqBMIvhbVGpKgvETV1V&#10;wtfEhh77nofdjuvHLe9uN3x43PC4HQhDEGTESaH3zuBdYWUtbdeyWC5Ynp2xOj9nuTrDN0tppkoi&#10;qITLmjFNGRpFiLu5MMTCEArjWDiOmaFP9EkxakOjZV1jjUc78MWhCfXwlP26rJDqiq/qhoMSYpjK&#10;BRMlqGZ+L6tdbS6ZqERqlebCPDH+nxjUVA6R1mLo5Q1YXbD1TJPE+Sza/BJnjbPcb5JKJ/K6WB36&#10;6qEaT/dlqdOVc5Iup3SDMg3Gt6I1bzoa5yuLOs5FaUpIk0NZinfj6i5cFRp/gt8ne9ohJ1QpaFOw&#10;T6SEZfZkFzLZqcuRgz8liHFAJVn3FVPlq1YmzjxJT3OeJ3qtkHtNJ1zdLWuyfE7OZK0xBWStWIOO&#10;MkQiIakKs0+8LZnEMabqDYRLIcPBWAVmdbq2nrZd0LQdbbuspl+agqBr4m8rf0pKVS4qv+fkoBlC&#10;zxjCPEG7uu7JyuDqNZPzUc/+9nJfJVmZJT0Xz5SSqAC0xk0QCcjKLyqGSv6dBqe+P3Lse8ZhnM9m&#10;x+TmeXL8fFrkp59vCyhTsNnOjdCkBFHKYN1BiN1tN/NOWutw1qGNYcwnm2MAqyylZCzpvwD+ee2w&#10;pi4joFUmGkuMWuBadYLxtK43SEHa3soH1JVMYNE8TRHLdc8kpUlkKRBFUpIkbzylQk6KzMhoHcch&#10;UxAiztnZCsYDv/7V33J/f8NZ27HyjrZtsd2Kyxcv2B0zP777QOgVuyFLWl8peGdYLjtxbityqKDl&#10;jVksWkwsrJYt437Lqlvw+WevCf0RY8B7y9vrG/pjzyevr/jqk1fVq1uxWCwo9Vh4eLhnsVjOxagU&#10;y937Bza3B9n5e8X6fMW33/2I9R2tXtH6FWp3T8ii8y8xYrSC44HcSO50LIWb6xvG7chyuebQDzze&#10;7/j880qKyRGlBLnIOVfbTJG+hTAyjId6YskN0zWes/MzVmfPKAX+/jdfM/Y9n376GQtz8mc22qEU&#10;vHjxmtVqQUo9h+PAdnNEoiKFsVpy5XikSH8c6fsB5zyrRqOMZtsPXN898Pb9DaWILnbVreQhMxpU&#10;ZhiOdOsLlGvAyM1NiigtXBGlJLs+VVaxGK7Iftopx+RVrlSZm6+p85fPOxmoPO38s1K4rMBINoPs&#10;7x1aj9ga+EQlPyWV0aRK+Ju0r5WcOnfrovVOwDAMM0J27I8MQ+BpF++9n8OCmtaxXixZLzxd52m6&#10;FrtYC+xqLSVnStVIhyRJfkYVZEEO6ol3e0iBcOjZbh+4vb/np5sHfrp75H4zEAYpMJ21mE5LpkXn&#10;WXUN68WSbtHQLdesV2vaxYqmXWH8QtZxpaDSUdwLc3XLRIvZzZg59iPHPtDHxLGPHIbCmBXKNthW&#10;ip6yDU5Bpx2DCmIoE8XfISQIUaD8U5UVS+Qp+CqKcwfWyPMXcxHyIqec8sRU5KUpmOxZS9HCbi+q&#10;IpEJqxOaQCmI2VeJaKLA0+VE7GKa4KpXfqlwcArTSlLOPV9Xlb5p6Gqj5pslrp0Kvj+pm2qqnKaI&#10;br4EiFEkyAWUUZiapNY0DdbXwSvJjvwYE9kqbDqxxr1zEoKllEjvSpwtWyefeaPBWkeohmc+Mkeb&#10;JyqRLIsvw8SBoYApBVRtiHIgJbCxlfnfSPDR04l1LGKtHrMgw0Ub6hiIqbXAGBn+3DxJdxhGcnYk&#10;FMZ3LLs1i/U5tulmiDrnOO/fJ2LqyZnuZLmb0vjEv79mEVTVRqPB1xXKVGAn2a401XInTcU4hWmd&#10;l1DWkLTBxkTQ4pkCR2IptZkKjFOE8lGSX1MMlJwZOSFORboOKfoVQRDkwGBVwjpbVyOGolQlXFa5&#10;Z2jIpeCcqShmXeUYabyGSs6sb898Plke/ie0/h/rgZhPe6tc85qjxmpIT3zIxQBC1+5R3uQptU50&#10;sKe9zVOIRWHltipIol2OYpFZInlMjFEIJzvjUHiMlVSvXHUam43YtK5NYbFoUablZntksQ6k8SDx&#10;x6kQtCPpSCoKZyUR7dgPlATKenI+8uH9exqtOG8XOOfoj0eu3/9E07Q8Pm6wznDx8hlvPv+Kb7//&#10;jrvtkTcvYdF0JBV53Nzx/PmL2WUshFCPHPC2IyeHLg1KZ0nyKg3bzcDZ+TmL1nL77oHlszV9DLjO&#10;8/rVc/7+m6/59PUln3zyhiFKIbm5ueXxZoutRWu5umAMe3JeyMpDR0qaCn4U965SPb6tIYSxrgUK&#10;SjWgMv2YmCRJz1++xDYNznnK2BMpPH64wxjDcByw1rLbbbm+u6FES8hC0DHGgBVVwH635+FhC1lx&#10;+awjhYH+uOenhz1vr++5edxxsbrEGk9jHdY52sbhG0ufBlyUiap1MjekGDFWYcoEl4keVxVpMHN9&#10;aKb1hDHuo2KanoRwGD7WyZYiVqPiAJexUfjGExwOiLNY1Ohs5TDUCqoFz2SXKfVIXo8uJ5mPNLCZ&#10;OIwMxyP9cCSMMhkoJYmAkSKkKedYdQ2LZUPbOBZdIyEzXkKFUoYcs5D5gjSEhYhCptQpLrRUJvl4&#10;PLDdbbi9veXm+pbrmzuuH3bsDwPWWFonJFHbim/9onOsfEO3aGjbDl+nSG2c7HCtJyotDUeOpJIJ&#10;BWwIdeKQ13bsRw59YIiJ45DoR4hYrHOgPcp4tHMCEeuIy3oeLJIS6ZVA5pUoqKsUCY1EpU7voX3S&#10;uFWtNppEIis5KGXyQvb7VYtcSkaXABSUzsLsV7lazk4751ih6KdzvbzfMtOU2c1OGYd2BuMdbXI1&#10;KbKtiXh14vINvltgfCu+EEY4USLycFBjYVUxmKhIT/bFhZMaSluFn5QDSRqvpklYingUVNMf5zy2&#10;NpDkMjuoqSTpcKgkBGitUGVCAGKVvtUc+zQFquj6OBSEKik/TxBYWa0VpYnTOmFGE0RFEIoRPx+g&#10;KFO/34kgmZHmvBSZdAXtpb5XhaAsTdOx7FY0XSfqiyLQ/DTpPvV/iE/CXpRSlf3/scmMs17WGcqA&#10;iggbb5raM2OYuDoZncVUavoeFCHpzcgBYhRm6to0llIHydpgxYqSh3HW2avKCZmIvtTvPTk85pwJ&#10;KJSKdK4q1BTkmnynhI2IcFH8fHfKCkFWBTFAyYaQTmsBrU8JfJbVf4t5fEPjxfIwRSjZop1AnFlp&#10;xqLRM9QhN0MuipQtOk9JUBXqKlp8gKVPJpOr7eLU1QqzOiTJRDZJ9mQpJYbKMD0AjbH0JULrWREZ&#10;392ghp47MmsNi65hv7nlzZs3jDFyGI6EJDsiPR5E71oSpulIuZJ3VGbpLTE42q6haQwxwf12z9nZ&#10;Fe9v7tg93PPl4oqUCm+//4k/+uNf8tnVFZuHa+JwZCjPMFlMcoTcolitWo7HgTAWVNEYIsElnn/+&#10;iv27Rw5hx093H9jEnp+fr0la0awSzy+WbB5uOfaPfPXVLwnJMqZH/LJh2A30+4EX55cC0ywW/HDz&#10;HoYDzr4mRbj+cMs4Djx/1aGUw9aboM8jqlicMpSsGXoxhdnsduyPey4vn1E48vrLV3z25jNevvqE&#10;gmH3/ci7D+/AKLxWHIaRd++v5YHIjjFntC70o/S9Y9yzO+4Fos4RrR3bfsevf4QxHEhFY0rHYXfH&#10;dvcDJhda9yXaKpbK0rEipZop7qvRzSFQFhlVM6G1sjDJmJBmsmhLUZ5sG6wXb2xVpShGi7FMSRWK&#10;JFbddiXPZCU7vJTIMRGbloKXJqIGuShl0K5BYaBkStYUUzAlAeKBXSa40ehKThDuAAAgAElEQVRZ&#10;IjXt7kKUIJp9f6A/jjN7V2sN1nJmHd5b2rahWzqZBH3DwgssFyrLPw0j/eFIHI5VpyvqlylWU5Uo&#10;k0EY6fue+4dH7h8eePfhkQ83j9zfbsnHkUYhCNdqQdM4WmtwXrFwGu8V1gFakVVDXzyBjpQsOVmc&#10;qVwQLGMOpD4RmwKDeM2P/cgQCn0yDFEzFMMhFbAWoz0FT9YLsl3UQ31EuYjBEbGQB0kerGdFyQov&#10;bj1kM0UYS/MRi2dMXqauJNN9yYGsE1QkSOKxG5ROeBK+KoN6IqqItDjFhDKp+oEkCSUKI3Ec5axQ&#10;at7dxkq6k0ayFv+iaNulyK4KuLZh0S7puiWmadDNok7c1ciliFe7NKlqbkqEwJwprvI/6r43Tmub&#10;WHDJiQmONSgtK4/OaMJ8/oi5lLIK8QYTZEMmviQuoEZjikbpqQgUTB3CbKoStSyNQFHQAM4wr27F&#10;GTFVk55MoyCOgUbJ90wpo7QlKUvUBbIQGz1TgdeU+jujDapUlnviiZLFzUWpMQ1NI+mKqhr8lCJu&#10;q2PMlHAghGmyf4roiR2vrY1HruqkKQgIEtqIUgASIUuBzhMCUou0yidrbXl9GmtPQ3BOqfqHDPMQ&#10;ETipY0yKUuirAmdS6kzDoCq6Nrd5RjoK4EquA4Qgt5PuXilN8QZbi7f3C9qunb1RDmEkDxqb8qwI&#10;mFY70/2nc8Gy+0+w5l+I/lMbsk2UZKq38kmWoyozUyCxKTEoffTvArXIxT3pICv8WbMzSlbEJG+0&#10;ihCD2PCmJBc/50wkotJARlMOR6JR3H64Zrvdk2KhWbRQNFY7DsdxziLOeTIZkY+maSRRjFSjM4uQ&#10;zfSapvEYY4nHPWO/Y5Mi/X7HMI7cxi2aRNsavvntb/n001e8+eQTfOPJpBoyE3h4eMAYgcbEFEHy&#10;3W/fPXK5XvPsckmTRh6/3/L7r3/k5dWSZy86iuu4vvmRlBJt5xkHuUavv3zF22+3hDHzd3/zay7O&#10;LvnFL34J3pGLaDqX3Yo+7xmK4fphSz/0qFbx/GrF/nCk6xxtlDKXsng06+qZPfSB/WFL13SsVwsW&#10;3ZesVmv2uy3GedrW4RrFbtOjuvYUQZkyaIPVhjFFYt+DVoT4sf9zjAPb7ciWSNMorp49p6SBHI90&#10;q4ar8ysWbsEwHGhWq8ocDXiliQWOxyO+XXAcBmLONLagXBajD12jRfXJAnKa7KVjLrNmfvqYESWl&#10;5qTSWDIqCQEouoweNW4i+kwTQt3TYjI6TowkRdb/puzqJ5yAqduuk8dJj12qPKehdZ71aiE65UVL&#10;23ka39S9rMCwOQshZzgeGY97xrGHHOtkKhLVnMXfIIaB/X7P/eOGm+trbh7vebw/cP+4lYPLGBpn&#10;Wa4WrJcLmtbhtMJpMXVRVWYVkeTKHEHXKS9UaVkOkRAHcfkqkSEksVItom2PReS6WUmQkG6myOHJ&#10;0KbMyMaUuyHvzb/pWupqgCPog6ke69Tgj1IKxPq8x4x44qm6U9bVXyFjCnXtQ+UPQSwFU0AnidcF&#10;Q4qRsR8YhlGMZaAWiZMOPDx5b6e9/NP/XiwWdMs1i8Ua23i0F2OaaQodx1zhXk3OE7/EorXA2Zoo&#10;BilDEDlahY2PBogJcwyUtp6NWeZtsZFFngtVeSTV7EyucWHi4onUVFWMAp6qWGZLViNkaxAkQciM&#10;gqAUJQVOVbvbaDyqclFKyrJ+LNVitpyQr1JXIMqK4auuhRvE10JXeFpjUOYJocy2M0+BUihxrJLC&#10;TIqRVKfmHBJkiajOEwEvRlHqFkFvqOfDZE1bSkDPHIZMiHI/koo0j0URUqzvrznxPibUpU7xuSRK&#10;frIaJBEnsmH1vxBWvZp5QfP3SPX7IEeLyScOgCCWNQG2nhkTMVFVXoj3Lc43c/SueKqI58n0ep9K&#10;8EwNObKs/wfM8edy45aCSoVQMnly+6kM1gmqnOU39eHFaHLUWKZ9ZiEqgSXGGOo+ZHrjq3Qka5mW&#10;UpXpZU3KQkCJRcwhYv05JvQcKXz33bdcf/jAoBKj88SSGVNmtztw7jwpFkISuVo/hgq3CcPSG4Xv&#10;GkoKdI3h+fkZQyjc3d4zDkcWToMaaL1mdfaa/nik3x1YrZ5xtuyIxyMXL65oO18vrKwvUhIXM2sj&#10;xggJaRgCd9cD0dzx4qrh7GpB/hZu39/z5mrN1fMVqlny3Y+/pxhoWsdme2S/27M6c7x4eYWyK56/&#10;eEXoJaHs799+w/rsgkW3EDIc4ml/cXHB+59uOB5FTrJcdmgrvtIxiGmRVhnrHcNQ/f+NB5V4dv6M&#10;lBLHceDY72Aw3G029Mdd3f0VQWnGzJAENo6pcBwHck4ctkfhRCzE0as/COvVey/rAkZMiZwtGv7R&#10;H/5B9UJ1xKGwbBqcN4zHA2McaXKksUt2x57HCMrJtY024VKDtwbTiCbeOktrGoyRZk0rizZTJ3+C&#10;2qcu/GQ9elotkTJZSQCJdgniKaRiTnRTEkwzuqlpSNgih0bJJ8nZJEeVfkN695wzJYp7HTnPsKxz&#10;MsW3XUvbNjSLDu+sKFWMI1FklRV6xqFnf9iT+p5Sw0uMgpyKcABihe4PA7d3t7y/vuH6+pr7zZbj&#10;vmdMEu3Zti1t13K2XrA+W8qqpASBZ+uBk0xDY5cov0a5JWhHxhKiNNAxBmKIpCj+GoWAN7bKJQ1J&#10;iWOhURqrCl4LzCvGW4acYYhy/WOUIj2bx6D4hyFYKIMyiIGKMVUjP2XZT1rsWsCrq5tXFqckElWV&#10;mheOkMOkhGUJikEKFsVQciKGIKZOcawwcC2i9RCdp8Z8WnEK696irKNZdKzOzlicnbHo1timrb9n&#10;JMRQUZ2IrI6FICp7bIWy4i2vsgIdici+PSRIWdRJwxjRGCFtqboXRpEmL3mlMci0mrOgPiGK8+i0&#10;451y0ZWESJBTpOQncjB7km4BNFXamqs/m85FXPnq/juRhcxnCl5rUeWgKNpQlOz9dQFtpqQ5i7YO&#10;XTk2OYsJmyJSdAYndlfTh6KSgHMh5HGG6FONRx6GXpqzek8ZJc51JSZKGOljPQUMkv5Xfy+B9+Mc&#10;SlN0Bi2BPBKeBUE/EdlzWj/oab+fyxw+JYZG9XQp8qyrIiuBFE87dq0nFr8U/aKnFYGd5Zr5yZmi&#10;NTjraBp5dr33WGNOJFDbzlJlQV0rIhQnYx1XC32h0QqVFJJf+/Dfo9R/g5t2YaZglNw0OWd4shck&#10;CYuw6NODQMgUU3cpeiKexI9MP7IplHRiTIueX4N28rBnRVLyBww5B0KOaCV59Xoc8c5w/uyStfOc&#10;tS2N73j/4QZney6vrkjiPkyf8vxznDN46+iMBH00pmHVtGSVuP5wy/XdnueXa/xKo2o31/cDIUa6&#10;tkMVzScvPmG59LNc5mG34bjdc3GxxjlP2PcoVVit1phFw3a74fbmgW5d2G16jvuR+8c7rp6t+eT1&#10;ax53O0q/5+zsTDp7b9ne9Pz47kcuB0fXrSkh4n3D9998yxh7mtaxXDW8ev2cOCS8M6zOl1Ach8OB&#10;51crXKPJsTAMPY22CIFB9lNTWp23npwKP333DhUNbecFpi6lhp7sSSlxtmylkCDdbj/Why2LA9WY&#10;Ur0HCtvtnmE44JxltVxhvWG32XO2cugiDNSXz8643d5xHBLr1Qu8CSKJby1+SBweH+mcx6AlfAaE&#10;/JTlb1UtIo2VXG8h5OnTvVkdtwJPpTinyb4U4ShMxb5kCSIiRoiRqMd6kFdpnalsf2dwZZLVSAxs&#10;immOz4XTPl+VJHB3LYgGkSklo3Da4p2j8b6GojT4tsXXSNViBNmQKXAkjzvCsSf0e0iCSE0Tf86Z&#10;EAPDsed4HNg8bnj/7gM/vbvm/v6Bvu+JJaLrz7TO4htBD1onmmtTD/qUoWiHb1bY7gK7OMc3S7KV&#10;gpuy8P1jicRsScnUxDUjsLlq0Fq8MZRylAImZewsRzOErNCp4OrBLETcj2VXuQh7bEo/s2aSdUoj&#10;YKZds1Ky6y6SxpnJOMBgMHlAp4QigJ5838SPX9UJjSJSw5wLJUxhK+K7ILv+k3PbvJKpyExK4YlX&#10;iBykzlkWXcdytWSxFEMk4x0mFnoKMUVUlQHW20V09VMB1BqFyJXFyKwwRggpV9hfoRIQM65M+3FB&#10;VyeOSS6y202lzB7tU0wsSmLETZ3Ss4oQK5NfXg2STHqKRhXiWJ75CdPvK2FL8j6QRAKbs6GkumIo&#10;GpURgl+momzSBBilpbmyVsJqlEiSUXrOgP+IU5NOU3oIYTYzkt10YhwGxn4Ueay1ZCOFMkTZ44cx&#10;1awAi8kSlT5pzbWW0DWAmLVYw6uRjCKUgs6WbE+NsJk9PWqhr/wxVSoZtJp2UaRBe3rNcpbf8bQ/&#10;r5721d9husd40kxOk7iQPT1N0+B89xG6ME3u09dYTil5IHw4kxW2mNokJTIJi/mn/HeXH9R/efuf&#10;Fq0UzliKqcL/rOcQBJIiqQQqV2b0dBEGchJ4RulQO/P6gMTKhESRVRY9sVKoXCMMEQOHpJF0J0Tm&#10;oZU8yDpnltoy9A+crVbEbNgNA5uwpx/lQLOuIYyRYxSihsRqyoX0TnO2WkAMqBi5vLjk2dma+8OW&#10;24cdh+MAV5eV1asoxjAcohSvtiWkyG6/Y7l8xtu3P7F+fs7+2HPcbFkslmJAk4XAEULmcDhyc31D&#10;MZrjJvKbv3nL+7sbtHX8xV/+CaYk7q73fPFHr0E1fPft7zk7v0QpxfZxx3p9Th4Dxnes10s+/fw1&#10;zhkuXl5y6AdyGSkKPAvKcSQcd7x5uca1kTTuGQ4SY9pdnmGcwmTN8ZjEbakoQi7c3m745ve/44sv&#10;H/j880/RVrPZPLBYLbk6f8ZyuSYdR45ZoMdD3zMMcc59H1MiK4Hc7+/vUUqxXi15fnGJ84Z9jX9t&#10;vEcpzTiOeOdZLpa4RtFoUyWKhc7KTXs49LQhYtpG/LPTaQeutUzzM3RvpjS7Qi6SkCaHMGhk+kuI&#10;W1csSnTTIgo/PbQwh7eUMqKqD/iUDqhMVZW4ppJoAqX09KlQgrDi5Wdmsd01Mu3I/u9YdbVxnuat&#10;leSzbtnSrVq6rpsLPShKqEU8jIxDTzoeCMOxNqAnck/JmRwj4ziw3e64f3jk5vqBn95fc3N9wzAM&#10;AFLgXUNToT7zxCpW3hv5PYt2KLfENCtcs0a7Jdo1s4Maudp6Tm5mQIkGbbIYZVk/Q4waKwVHlXmP&#10;GjKSDhYqIdJUGVdWorypzZyu05et1127ps5WlZxkFNYg1ssanEpEVU1Vkig0coSULcZY1OzBoMjG&#10;iFxsWvXUYjbmXOVq8rfQFgpjivOQIs1XXw/u08pIKzHOaduWrmto25bGO2xjUcZiqzIkohjqdZOp&#10;7eOUvTJN57WxHZNcuyHK/7MKSIpMImbJWUfLM6Tq18n9LI3BUxnXBO/bOg0qsvS2OgvHpTYumicp&#10;d1rcD1JWMpAB0q3ItckVao+YWkgcI45SLDqfdtpU34GmKIrSZF2zKFIRfwbk/1PDkKR2nIrf1GQN&#10;Q88YT2S4SV0gBV1WbiZDsfK6JtJeCCJtNUbS/3SRnb1znRgpVU6MjpGSEmG6L+rHbE5TJs7CqXg/&#10;1cSriiAWTv8mKXrTsAGo09dMz5/3H1vfTiTAqeER2bHE+fr6DE/NQSllRjpm9YCqsl9zUh7NzZMS&#10;R1CdNJb8nwH/tcBdSuQGusjuTKQm1dlHZZyqUgpVb69S/ZfnvYU+7Urqi5uJDjqfJjKS+BuT647f&#10;gBLXK6UUxjVEX2i1YukMOWS6riM+7ri5uSMOe7yXrPeLi8uZfRlDxHmHmQ6NnNAZtLVY6+i6VgJ2&#10;QuH51TO02RHySCoNRjc0reHq6gW7zR06i1XI4/5AfB+5vfnAZRw4P7/gxetP0UozjhGlPIpEioX1&#10;uuUPv/oDvs7X7K4z48FzHB2vXp6zXFvefv0df/Xv/gdcXp5DeRTNs1KUPKD1ijxo7vc7Lq5arNOE&#10;0HNxeUVMwqY3xhDHyDe/f8sf/eMv2TxuOQ5bfv7LN3jvZYdZRA9ekiIiXXNKYpJEKGhtOb96Tdud&#10;sTuM7DZ3xBRYrc7ougUdCrVOHI4jD9sDh14Y/qEIZPT/k/Umv5bkWZ7X5zeZ2R3f89k9PDIjcqjM&#10;KkQNLWipgL8BNSyBbvUKoaY2JSSQetFQgFgjEHTDohewYYFoiTWbktiUWJS61FTXlFkZFZExuPsb&#10;72Rmv5HF+Znd68lLuUIR6e+9e+2a/c453/MdfAjc7h7kdSvD06sr2sbKgV4SbetYm44QB3KMPJ4i&#10;6TjSrA3rdsXu7o7uas3gPaWIr7xTWgI7YpUJIdK2xmhhOjfCNDbaVM1wlIYuyXQvE+C0m7QobVEq&#10;oVSiWhEI6YpKfFKFUsJ8eJS6b3ZNJ5GcmI+UICUmfCmoKqtJ0VO0RpPwyHOByRQfxCY2SLHXGox1&#10;dN2SxXrFZruRjPrWYZQk+EkiZCTGwOh7vPfQH0lZDGUmlYVI3RJ+jJwOOx7ud7z/cMOHm0ce7h/w&#10;PolLW2tZLDvRtWtx+NNGzw0Q2mK6VmRhzRLcCt2sMLYjV3MVofUYUoUbm9gwWktyjlCJX86KT7oq&#10;8txHBSVrYpU95pyro2BghkOr010xtrqeOYy5POTqrlGLvHMqjI1RGFNwpogZkBI4vvhCLImUJXxH&#10;a0HoZ09zozFKvPYtSiRVRbLJc/U5lxQxMZ/xaiILC7t5UrJI4Q/zwdu2YmayWi1YriS6tmkanNFk&#10;DbqcD3I9S6DOscvaSHFTWax4KYVcPRwS9fUXKEmRjcD2UJMGi5EmbeZQlSo4RPbrpZC1wP4aQbCN&#10;VpAUSiW0Fub+dD7ni0I3SUpxhqLOBjySfWfQUX6TQxLocg1+UsWiq2Ea1d/CUARpS4WiM1ZpogZd&#10;98rS39WpV1WuQS2YwncZGevu2xZmC+TLYisEclGh5pwJPuGDJ5eMLm6+D6eYbp1Lnex1fe4ltS6F&#10;mnqXEgpx8FNZECgJ6JGwH4ro1yPlvB3EVLXKeaq/tPCdruu0kvpocKlyzUu+j6auFwDFNNgwSwxz&#10;bXAvHS0n10Zrq/zRGTKp+i7UdU0uWF78fQj/DT5FbM6oWDuiyTNYKTE2VGK2ozR0xc5FPNWbLJVC&#10;zmJjqKvpCMjepqSMMtUUAEmRKheTVp7s/lR1looFZTONc/QPO467B/xwkv1XVrx59boSIeJ8ISET&#10;nZaDSDV0TpjoShda10Hy3Ly/ZTgd+OT1Wz55+ZzluqWUxHaxJA4jYxzYLBVLc00phcfHR+72O0zz&#10;FNUs+PqrdxjdcX21loel7rFs7cRiyETvOUXx0e+Pnv3hxHVc07SGH/zoe2yfdnzxs19w9WzLb/3W&#10;b/Lu5pH72x1DP/KLn33H0O/4W797TfISt3t9/YT74wP9IASM1i0ZTc/P/uoL7m73WAPhc3GB6rqO&#10;zIgfAsPQE4slpUJIkWGI+BhwixWrVIhKcxol0OjFsyes1xv8KO5uTmf8WB2oUqguUnne2S26FaP3&#10;PNzfEftA1xm42rDdLlguWzprwW4YQ2bY7fj25obrtOLJ22tePF/wbr8npMTVZkOnZL8XTgcwG2zj&#10;aJVCVVcrq0q1ZC4zwShPu7Iqj0ErrBZfemsdJTYkO9nOpEqqq4euEkIZU759FJ5IVlru76xogMkP&#10;TyQ/4UJWU7tqItlnYgpCSqumSuQoJM4qCbTtksV6zWq9ol0ucV2HsZJkl2MgjCPJy58YRggjMUkC&#10;Yqm+4zGO5KzwPnI8nHh82PN4d8fDhwf2uwMxZkwrev3VcsFquRCZW6ky2Ykspx3aOly3xXUrXLsG&#10;u0CbVsRVMl6JpanRs1NYtpmFVQRrccGTisdOznRJJGwynZ5zvVPOlJTxpQAyyTa67nGNQakWY8QS&#10;FhAL1mpONNkOi0WqobEaZ6AxNfVwYlvnVsh8RQSJ6IaknYDHFUaOCbE8LYgvRS4iJU4JpZr/32Er&#10;4TYXRi1ZyGlU6LtrGlbbNYvlguVyKZwIK3HgBkFEQ82ZmBrJiXg4oSszfEtCZfXRoW1tQzaNNIE5&#10;4+sZl6yY5lirseXsilbq9S2lVMmVFAyhH9ahK8v9P5PJjK4lG3IWKN8aW4nGUJSYThWhy6MMNLoj&#10;2+oemRXFiPVxNq0QM6koUJTflZTCVA4XRtw1XSwkK2l9Wpn5Hiq1dkxKlpj8RUxtrRFFIU0joAum&#10;rYZARYup2MSviPUCTN+XMyVMz77EfuvkRIc/joRxII2+rqlrQ1Ed81ISVMFpRdKV+0C11lZTcJBw&#10;fCYu0MSlAWledWOrr0bzEbG4aSZE6MJTf4L/J3+PCeXwiWHoOfpRuDPp7O9hCjXG3NG2S7mPjJ0b&#10;IKeN5DxojeXuH8FG9oWxQvPW1m7BqtpNChygUHLwakvWMpGrumMRN6kEKZE520pOh02McX6obJEU&#10;r3m/kSf9afUCbhw0htYqjvuvCf2I0oqXL16yXj1F41mvt3z11ZfSG6TE4+MDbdti2pamkik2m40w&#10;kNuW2/fvuX14h0XROcfgB5atxMPmYUQX2LQtTnlUNgwh8OTpE77+9pc8HA84Y7l68oL97sTjwyPr&#10;zYbD4cDXX37JZrXip7/+E4Zh4Od/+Wccg8YNim6x5Zt3XxPckb/9mz/hs19/QlSRx90R22Ya16Fz&#10;YXO1ZHfzwP3tyGbdMAwefzrx2fd/gDaW1XLD6XRPFh8VVtdXWGsYw4Lj8ch37w988ulrYgiM4YRN&#10;jmKceBeEOAdeHI8nrGnpU+T0eOLVy6e8/OR7OJ05HB65vXnPMPQ8f/qU0xjovXxeTdsQi0dRqod+&#10;4fbmO7799hu+9+YNXbcVS980YNhiugXLbsnN44HbxyPKLthePaVpLS5YUlHsH/ZopXHLFWYiBhlL&#10;T5EHw1ismuwfAynJbluMV1J1+5JJThtRC0jQSJKoWZswJaGLvij4stacikqdfRBr1Atm7QRHplSn&#10;7ogKU+eeULqSlggygWmFMwqqzarW4tKIdSy6JYvVkqZC91prSq4oiR/xw0AZR1IYIHqRi5bamhRB&#10;OpL3BJ94PJ54vN9xd7/j7u6Rh4e9ECa1YbFYcH29ZbPesGxbUKKMCbmQtRhwdKsV6/WaplvRdBu0&#10;bcmqIWQt3u7VMKiZG/wzz2aCeYt1tNW1Tg5GycMweTIGmYxNspCekiLpj3eZztkL8phcN10u/Dh0&#10;RiEooDRNks1tjcTR2gDZZMnrRuMp5KzRukHpBl2RH6hIZU6kktCTCiCpqiSq789ooIaKVLb3NEVd&#10;Tr1N07BcLthsN8LA7xY4LcFAbtKk5xrlms9Jf05ZwtSgJAkNmlYFv3pOWmsJako2m64vxChOpaWI&#10;xbiYadX9PUJOnmJXJaMEKbhZXhcUVIZ8EehUmgY7Iw/C/pZ7X5ONWCFXuzS0U+hcyZQpS/xtRRgK&#10;dU9/EVAjZk+GaMRpryTwOmPyBTdGMTeHZzLk2QJ4gq9juijEOeOsrSixQM2lFKjcikChudj/X8Lv&#10;ui6HTKgM9hCIQy/Pdy6onIgp4hNVtx4F6VGyRpqn7IrSqHm9pea1dYxTtHI1PGou1DaVF2GtIEGL&#10;rhPFmD0rTXLOhOTnnxNjIMSB/dDTn3pBFi+KvS0SdNOmFl3Dks6rzanBq3UX9T0A/uG//b+q//qf&#10;/d162iUW1s32jqru3+RBdERb4S9tZSdHEA1yli4fpeZfMj3MU/dZSsEXmBRyJWesLmI8UT8glGJp&#10;wMVEWq/p7+7AZzrrwUaOfeRwd8Pnn7whKE3Sjmw6inb444mM4vPvf8p2s5TC0B+4+fqXlNyQmpZh&#10;PKGXC1CWx5uvWV49I7mWwQdeohk6XVOsMsvlAu8Dm+s1JWQe7h55+bph6A0ptKR0zb7v6cMj7768&#10;5bhfse4yJ3r++vGWr46axbHj8d2Oe1XQ6xWnhwOb1RV/8/g1rm3pzIp7etxScxwTN99+zY9/7TOa&#10;LuN9zy+/uqXttignefNNEqb8D374Ob/45c95OOxIXw08vV4DWlKdiqwZ+n5g8LLHck0m5yMuJ549&#10;u+LV1Zq2CDT87t0ND32kT45339xjlWYYBnG6ioX9/pGiDXdj5N03XwDw/bcvsK6Qi+cYM/0xcIyF&#10;51eFa9txHAZOh2959foNb7ZL7t5/IJwGPvv0LV++G7l53KGc5boxNMlDGjBmSSzQaHEYU9GT+4LP&#10;UTwZVppU4d+spCAHP4jyoFD3a8xTf8lRSFmlzMQlgTo1mIZokJCOiUGVAjE6mWbSSE4BfE/2J0oY&#10;5NCs3vY5S6ysMoaSHcVYSTc0WmR0XYdtO5rFCmctTmtsrg5/4UT2R0o8kuIoe0Wd0DFRojigSWqc&#10;5zB4TseBu/s9u8c97+4O7HZHhmFEGcN2uWK7vWK9WrJcrVg0S2otIFJQztC4hq5dYtslZdHJQa0d&#10;OWkJVpllWpnBgkGIa25CU3KhpHoGZEQJoQtB1z281rhqaZeMpOdFMtnI+waItdGCmuNeiWtTjoFP&#10;0ggpXTAqY0kYPGRNjJpSDDob+pTJuSUrR9QF5QoNZ5JXokPVhoPshXleXd1KUQw50iiNTYkSPTpb&#10;Qi70PjCMgTAMghwlhSoOqwuLRStxxNsl66WQHrXriFTynZL7NZdEzJpUNBkrjHZVIFfjGbKwo1Oc&#10;tfyliJxXKYO1DdpZkh/Y+zOU7hCi7XKpa/aIEBdTCnLuVo8SWR2EyvqWkzdXFwOrBE5PaFmNzA2u&#10;SPmSMmStSFkz5kDMwiWA2nzWM3tQzbxGUFmMXnLl+ARSLeg1lU6J6VEi4qqcexq9LUaa9trYqFzJ&#10;lq7KFqXNIBcRPOdpxVMKbnLEK7LaUFUiWvxAjvV9m/M6eYLzT/1xdoMVM6Wq0il1ms+RNEwWt5Hp&#10;y0ySX2fnZgUtFMRUM0gS1YkPCdnRjZVCb1ucdZJcWPkz1mlxRmyMkCON+D+UmFFRz7t57z2nvsfv&#10;94z9aebBMaHh1ords0poFbDaSvon4gopUvlqX085AvC934Hyf5x37E4oHzIAACAASURBVDLZy64i&#10;o5lCVlJKmGoWcfk1+YVPZJvLfb18iamB3DNZbn4KVlfyVJkmtUSOYLQl+MD+cEIri+0cIQvZartq&#10;GIYjy3WDsi03D3ty8uzu7nn69JpF69ifjhwOe+IYsCjGceTJkyXPXz5luezoU8JquL66wjUNd6dI&#10;qB7zda7gNPTioR89X3zxJRbDarVC06C0wjaS9OXHyNAngpcPaAwZZTrGYU9/OHJ//8if/It/wbdf&#10;dfytf+N3efP9t3Rdh0uOdtHx4e6BZy+ecTqM3N8/sGi35NDy4f4ObVsWbknbtAzDANrQukCzWDD4&#10;R66frOi6Z/z5n/8pYXzFs+fPCEkcwbz39MMAydB2C/wQ2Z92hKTYHU5cb9a4xYIQImPMDDHxeOzx&#10;fU8OI5vtljRGTNuyaFse9weOxyO2kYQ261q6zonvghZ9cPBHWtXQjx94d3eDa1Y4u2DoI1Z3HIYj&#10;IQSevXjO8ZvvGP3IKRasXQuL1p5JOqDQOSOEY4VVDuU9xlW9qpaoTFUkyU+XabdVGbwxSrG+YOlf&#10;IIMzYWaaMKVbToTksT4RtCanQAnCWxjHk7yukuq9niV/WimUqwEZxuLsAtVYXLugaVqcNcIKLxFV&#10;FMkPEDwqJ6zSGG1qEciEUvBRdpWjHxmGgf3Jsz+e2O8PPO72nE5HCfgwGtd2LLqWtnW4ztG0jm5R&#10;88+NFVa7cSjX0liZMLCOXA2wUvVjkEO9MqOnJzZnRqqeekoWy4qoRNuslAJrsGVa6YnKZgqtsWYy&#10;EqoSuur3Xj0QZ9KaNBkTmVLkovIfPz6sJxa8QMlikKNqDHKqBXCCV0WB8bHvAhVWlvCtSnyLoFTC&#10;p0IcI8kHUhKpnKo73qZpWSw6VqsF68US6zqMcUI0rD95SubM8YJ0Nf9/9fXngjJyDOacqy9+LTZK&#10;1iBTcZ/VALXgR1VAF5w2ONthkgfMbAgzrQ2kMsnZKr1ERquLZLwCRmmqEy66GNGgIw5/MRVCLfI5&#10;n6Vd09uRnyNHdr4430t1VBWJdmTyPdFarvk06U7oWKkufpfyxqmziFGyE8iyPsbUcKM8NQGZXDSo&#10;mrhpxdAtK1HmTDp5dJbQpiIxu5PHvM6gzbRWOYdqCXNdXk9M8aMp/aN6Nkkzk0Du03k1XSsQz4L5&#10;2pBI8VwvU/ak5C78JgQVmH5GjBIfLhLDkXEYGdO58VO1abJW4o+dc7RdS1ttuJvZo0DN98TffP0f&#10;Kkv5T4B/ws9/B/TfqYIMfd4vid1eQBeI9UBQk1QAI11z1pQS5yZBqTLv+5WqOn0RklBztrBKWKSF&#10;LIld9UDWqaCdofjI7nTg/d0tbVG0aHxKYA1dp2ibFZSMypHj/g5TCrpzrBYNrmu5v7lHJyWWi8uO&#10;V69e8+T5mvW6IXn5YBsLV+sV2Ti+vbtlGHq0fc64G7DaYY28z7ZtGLqGsQ+sjOFhd+Cps7jGYFuI&#10;yaL0hkWbeMgfcEnc5r786pdsugXbpcj42tWKd7c3XHdL1lcbjqcTw9Bz6vdcXz2j6zoh/DQNf/zH&#10;f0IInk8/fcPrT18xhCCEsxjFZW3coU1i0Rasc1xtX/GzX3zDGA3bpeZ4PHE8jZDF1jafPKdxZIwJ&#10;HyTV7cPiQFaaQ99z83Dg5nHP3eFA9CeeXz9FKctms2C1WvN4OOBjElVAVrTdkoSkm00EyRAGlqsV&#10;+9OBMhZ8GLi+fgJkDkPP0jW0qyWhZGLyLNdL+t2O9fWGfgiEuOd6sSKlxBgTLktxMEWaw8zELDYk&#10;pXEYOQRjIupcpT+JmD0ET0ieHIJM0rnMZD6ltbDxL8g+crhKWp4FvGQwQmVkj6MUXh8CtojvQGMh&#10;q8rAthrbNChnUbqrhj+VkJa9GG6QxdglZXQcaSjiiWAVeZQDKXhPGAZO48DQe07DyLEfOfWeQx8Z&#10;fBaXSNvUPV3DarFk0TUsm4ZlJ0mC3XKBdi1FCeKgtKtuhEbgeTSxaELO4qtRpNCbuempmuyc56Ix&#10;HXgliw+B0qCtY4IxtQJTA1OMMShs9STXtdDKeaCLuB2WotCY2YPDqjRnaMBkL1ouCqAI6opyQCZr&#10;gZUpWk4Wffna1VT3BAGqn5lGCHQo8RRJOUmRi5lx8Phw1nWLHK9h0TrWiyXL1ZLFssXajlg0OYlc&#10;yxgtBOQkeQExTqY2Z3h6Sk0jS3Mh990ZxhcoOkLwQtaMkeAlPS3nTDGKxmuiEwlkzhrNFLwynKFo&#10;JdyF6ecqpLFx+lyA8lS8ijihxiJrnJBE5z/5IPh0DtiaPnupDZdCr4s1j5LgnKzPPhclRCFwVv13&#10;zlI/hPF+tr+9XJvI9cri1aBE2lf0ORSmakIRky0l5oltwowDGCuNQpAAreTkZwYfGMZxDqOy1rFw&#10;DW3XMungz0W3SsfrFD1r7CduhZqQovOaYNLVl4ncZyayXoXjyehQ0/XKuYnIOc85GVPDNvRebKj7&#10;nuPxRD/0sxuf0QprJR66bZykrLYNi8axaJyEKJnmI2JfSon/9l+Cpfs3AfiXMLtUac2ctBUQI4xw&#10;4Q2cgpRpzEVG9wzbnzuYqRNStZhPfxozMQSZ5SegxNnKZnJIKKNZLhYYa9nfP/L+cCIruH72lKVx&#10;PN1esbnacLffV9ckxaK1rNqO3cnz7rv3XK02vHj2nGfPrrDuCmMT++OOcZ/prjYYxJ3JmAaLIhQ5&#10;SNuu5XQ8SHpZznSuhSvNVw9f8939Da9f/ABfw03W24bD4cgvfv4NllJhycJjfyRSePJkyXrV8cln&#10;3+cHP3xNs+wwOTGOPV99/ddcPXnO9fU1IY6sl1u0huVKc3295v7+gfWmQxuPY8CYkZgKf/kX78D1&#10;/NpPv0frHCUXdg9HhiHx8Lijc2uGUaSJ3WaLwrA7nMTFUjuRSFN43B/wQUiVx8Fz6AdyNrx88QlX&#10;6xW3N+8hrtls1lxvNvTjyP50Qh1HCkYIksYRcyKEyPE4kIolqAcWmxXb7RLTaWIeGMZEDmIz/P7u&#10;nt3hyA9/8hPcs2uGxz23t/d0T55QQiRVz31jJ/JUAZUwIRLGHqoTV3SqGq2oymCuRJmLQh/Cxy5/&#10;Wtk6RWVy/FjGMnfuuqC9RBPHKIdvCMLEDyGQi3gdaF2JN43A9bZt6v0sLGGTRJPPHAudqiVstdUk&#10;i2ynJHzyDONI35/wvec4DByPA6cxSHNWLNYtaBeFrh6mC9fQNJZF27FYdCwXLatFlfgtV9AsiEXy&#10;3BKWXGQnW5j2+ZNixkgh1FoY7IJLX6zdSp3W5ZlOykp6l1b178rEFbLEYhtTbTsx4seuzsVXKYmz&#10;lSZCEYpMKLlMMiZpzCyy6rtsxqbpMk4/K58bAzjLjpxW5KxRORIQBrXVYLVBqWqKNE9VmZhzje8N&#10;lHie6OzMGRAOhkRVg0+QC/J9BUyuyoOY54lQ3AcjUyzwNMVN0950zlolnKUUI8M4MI41HjWcM9SF&#10;6FaNh4yqTPvJf02maU3VrRtTuVYao4ugLoa6MtHzdYtZCmrIkIr4PPhEnYCnKbNcBLCItF8GMi9X&#10;/Uw4R1szu94Zo9FC35q/LPK6HefdtEQ+x5l9PxEaJ0M1WWvYqqZq6vd4YvYkU6qEUPzuXVEsY/XK&#10;17Im8TFgxjzv50Pw4hCptbj4GImnnsKVZqM4dL1fzzt5qWv1n0UG1gkpEBlgnk2UDIocJebcKyX+&#10;D9PnXowko/rA6D2LTtwCtXJzo+P9yDiOHI8nGTC8J1XiYZmH6IrAG1F3XEr5LhULU7Np/xAsq/8U&#10;wn/Gv/cHYH7vmfq7v/com6UM/RikMy7SmU6TlUUgDMiVlJA++gUgUpOpO59f1ES8mPb1ttoWqILF&#10;kExCZ00okWI0i3bNcrvhcP/A6XRid9jz4fYDP/7kExZNS857dvsdTncM48jzT15itWU89ThlcLaA&#10;OeHaNc45QkikAFdPtiRtCOORbmEJKbM7nYheuqw0DiilaF01DWkalts1h8OBb757z8PDHm23NCTW&#10;VyvWO8/urhemMAPtsuXq6TXr9zdYXXj5bEW3kMz5p8/XqJC4ub3ht37zt4kU3r+7EUsgnVmuxCjn&#10;Rz/+Ifd3j+z297QrzfG4JyX47uvvOD5G1tcNY59YX294//6WxdKxjh3KUVPWJHVq/3ggIXbF2lop&#10;L0miRfv+IE0AiqEWblMyN3cP7HY7CAMLrWmMFK8cE2E4oY3meDywWCywpuHmwx19f5Ibf0xsFpBM&#10;Q1ENbUn0ydM0UohaA3/zzdes10tCf+LV27f0xuG9JHOplMi6NppZdouiCBE5DzlR/EgqEtCBFq26&#10;whAVmCz7bpLcm1RHulCm6SNTqo42hfwR9Ga0RhnIQaxVla7EVR/mg1drjcPSNI5m2dEuO0lfbDuS&#10;lilzKiK5FJyWna1RqXpHFEoa5PfXh3PwkcFHTj4whEjvM8cxcxozQxCms3WWhQXXddhhJKaIdZqF&#10;k0l+vVqyXArUbJYrbLsi21YO3eIoxZALhJIxSVUDItkTKyvQ5oTM6Rohe3lweCXZGQ5xLFNM5Laa&#10;552Z4dpSfc5zKTM0K3C7DOKpBEzJwhPIEqFLbUBUypSchbwlYMzF4SaRqOco18k8JlXClEzZZm4s&#10;RGZXtMZoad50lRKnchG/WifG2QgsTeuZSWl0mbSWiCURi6pkN01WheyrxjqWGYr1/pzINkPI9Qxs&#10;tcIoQ0F8HIZh4Hg8MI4jh8HP8iprNQZJKXSNpVGg7XQ9RFlQrKJU8llTffSNRohqQmCZrx8ISS9X&#10;XX/MCo9YmJ9fa54T4y4Jiqru1yeSX5mLsvi5GyTuuUxGU1VOaIyYz3xkGVtl2+L8NhEip+sthdUY&#10;IYFr14gRTpZEOpclIl0me0ueDGeyJI8OwOg9OUWGkCnV1pusMVYLf8Y6Gie7dO2q7l5btMlk5UmI&#10;SgyYo6yzkpbdXrz3ya8jpgvCeS2yIQiKUJpLAp4nJM3oR1mzNj2NaysHTj4f7z3j6KvdtifGOqxk&#10;yRmI1dlSq2oGloUEl5T46ze5zNdaXpPmv/rHYMn/DIB/6/fhj36vQ6mdsDCzHLxRqUpiUPVB0+Qa&#10;BhFDnmGrfAFN2LkLqge1nTSGteDPLeE5i1tpCWswOVO0I1SN5WK55NnTp1yt1jw83HN7d4/3iXGQ&#10;ruiwP7HZbnnRdSycY/fwgbcvXvH525c0NmObzGLVMPae/jTSNiu6RnOMmWIbTLvi9n7Ht+9u0Uoz&#10;+p4xDCy6jqaxNMiNoIzh1euXHA472auvltJba01WYjRjlEHphkJgsehQurBpDZ++fsJ6syKrTBhO&#10;NLbj+voJbecI/SgRlzny9NmW9+/f8e0Xt5yOAkPd3NzyN19+xWq54eb+kcddz7/y099m//gNjw8D&#10;X/7yL9lun/L6zWvaldjcPtzt5BBXmpghxQxaWMJ9LxrxGKOIIFOm9x4fMjnBfr/neDjQWs2rJ1dV&#10;3w5+8HSLhtVqxe5wR0lRYDtg2XWMw1hTqQr3DwW939G4nusnTxh8z8I2vH27wZNZbZ+yXS/QMfHw&#10;4Ybt9gnL7VbgKAN9ndBzziRjsBfrIZOkeEeS7POrZW6sB0wqheSliy/Rz0YbOVNtPcsMFZfEPLko&#10;pTBKHqh596kUMfq6A9Q418qBahsWnWO5WtB2Dtu42kCYGtTRAyIXRIs0cyIi5ZSx0c9TdcoQQuIU&#10;Mj7AKRqGCH1qCZqZC2CbhqUVB7v2JNGaxlictSw7x2JOzGtQqsNjKEExZnFmi2VC4cCXy+lSY0qe&#10;jah0glx1vpfGHZN7W6ymLoICmBnJ0pr5Oio17WZFCVIQzwNXG7fGCCFLSEiimijKCLGtfh7ieFfz&#10;07VmCo9RyuCU+JqnnISAWSFkawy2MvkLGRMLFbGftd0iC5OVpJjY1MM6ZuHsBJkuJ8fUGVausHpw&#10;oRZ7Jv49KkGoiMXkFeErKXbKSJjQAmOUZLM7h84JkhT6w2HP/nAgjBFfz0c7rQpVobGGRdVoC3my&#10;zPeyMRpdJYy2ygBbrcRZYVYUGBKFWISAF3PBF0UomlyqT3xFr+bG5wLGloKuQYnHflLM99A0teb6&#10;P40WuFlVmF3L61aG2YNForE/lqlNyEFKU8P8seGPUmqGvMlQKu8kK9BWU5zDOUO4kLKJqkb86JWW&#10;Qi8pgZJW6Gwrni8lihmTOZtPzY2MFl7N2elvWl1QV0fCvZjXMUDOiRAnVv6Zr5DrEDK9dz9GmibW&#10;1yMF39ce+XKA/mhlUJECnyJNynRBjKvaIAZebROYor9LKWQFX/5fYBl/AvaP+N3fgT/igFFW+ISl&#10;CBGhaiLP8JOZO4acL/WktXxrJQlMlRAyBVmI9KAW/5o7fO4aa+2nOi5l2fMEMt1yQW8trTWsGsez&#10;Z0/pHw5orfn+Z5/x119+QfGeZ8+e8+Uv/gI/HPn+J6+5vrom5goPjYVxSIzjiFsocgw0zYab3ZH3&#10;v/glv/jlO7672/ODT15grWX7ZD0zNruuoxTNsR9YNw2ff/YZ33zxJbuHE+vcsVgWNtsF/gTjyfPs&#10;+RUuHfjiy6/ICZyCBkEMhmHEe82yW0hEZBDd8GKxJKVA3x/ZLpfw1tH3B16/fkMsgdu/euS7d+/w&#10;Y6BbLrl9eAel8N27HddPNwAcdw98+O4DRcGqW+JDFJKOErgxhUQows7OPswP6nTg+hA4nXoOj3uS&#10;ViydQxtxIBTmseHdwwNXV9cc9yOLRuRxAG/fvmXRLWdHPXvV1V2UYbPd0o4txoq/tDGOphge7x+4&#10;XlhO+x2PD3v6fuQnP/01FtX7UchBBa2FKCeUUAUqS0BPyJATKjvp7rWZG4Qwije9HLJhLnIpa7TO&#10;czjGdIhlGSlQapLX1OuSxM1PKSMmMq5Ba4nobbumFvr6PCTwoxzy4qyXQVeiVDWnmXTvKst+LuRS&#10;fRAUMWnGtCDREppILh5rFvUA17RdS2NF2rZoM+fQi1oArKZoQ8IwJgWjTKQhyQpgOiRKiYCbDzFr&#10;p92eGMAEHefn8aPJTcue0BixLDYVOkxaiGXTGiBXKF++X1Xirezzp4PbaYXmHKkaY6mmKZK/UL8Z&#10;JUwo+Vc9+Yen2fdg8rM3xmBUwpiCSZasUo0DFUKcxdZGTvxARDhUqjYbUpLJ9qxKkOKQ3Zngl3Mm&#10;+sToIj70hKzJRfIHJpIhWVaQU+a691EIVuNYpcelJpWdzZ1CCJxOJ46PB45H8RJRzgo52jmcFa8J&#10;o1WVHk5NYkCLBYucVdPZagyLmhZomCBx6v0nhT4kybsYI9XIRgK8Rj9Ko5wukVrZ7aMUqX7+EYTx&#10;fTGpX2rFzwiRruxzg6ryMkA87CtCoJSS6FntGGMU3/4yhdaUC2nkGRkwKAIJYiZdPKs5eGLwxJDE&#10;jbKuUnK1r564aMVYVNPSNA1d21YmfLWWzYnSyPNhalLm/F7q0Aofw+YzWlEnbhl2xR1WKYVKpRpF&#10;Ca9kYnX+agHXcrPKeTGbMGW0zvM9M51lE58mR8hNwcfMGIMUexuwzs7Ew6IV//TvgKV5CRmGfweg&#10;QalA0hZbEkpZMYuo35QQRmlJef5Acr4gLkw7IfVxR2aq2YmxtdNJ5wfoUn87vfEcK1RUEm3XSWpP&#10;79GqcL1Z8fLqCdv1ksfHe4bhRGMcKQ18+uknWANPrhtcU/C7QKgs+TEEioOQenAt3ntub+85nnp8&#10;FsWBMZartRD6lCr4YSD7RNGwWnQcx5Gr1YL+yVP8KP76PhhevXrN85dP+PKLb9nv9/z2Tz/ji/uf&#10;o43l0zdvePbsOSEkDIkweH5x83O61Yqn18+xXQNIYpc/nWgXDZGR9ZUlsef5yxU3H9bsTw8UYH+4&#10;5+rlgu+//R66GKwt+Diw3+3YLtb4pPBhIGdBSyY4KYRIKAiLOxeaRmyGxyTcA51ll9k0Fo9hs77i&#10;6mrNYrHgtHtgsbnii5/9BZ//2m/w5HorJkzacTgcGI+S275er8VC9LqlPxyRaMsTi7XoSnf9Lcum&#10;JZclm/WW2w8fWCwWaNNwd3fHw90Ni9cvBHKuU+LkdDbfYxkxaCpT8lQ1jEkRUiGHSBoTMQk8OO0B&#10;L1dKxtrqsX+WuJQc5wd7+oqVQ2W0gxZc1bEW1+CcRTkDSNZ1DLnGbiZKPJFUmScwj+w3I6rahirG&#10;CCEnmbIKoBqytmDB6gRKXrsuGW0V1ipUlRIt9PI8bU8Hj1EUJTvwmJT8vpzJyRARrwIx58nYOplZ&#10;qyllSs6i2nzKAT8/y0WJ060RiZAxBmcm5y+JSh0vpjullLimXbC3p8NRa4GjdYXHz4dWFPe9Wuy1&#10;UiiEZV/qZ1TyxOBPYvZUERtdElhNUoKEQCTVDO9c1QVWCXwPkKO41MUsfzLinpionu3Vb8BgahE7&#10;J5bFklGjWEn7pAhJcgG0M9jpdaZceR5x3r+P41hh+do8VbQQYBx7+v7EYRgYK3lsWVUTbdPQ2kpu&#10;pFCUxDdnrSSnpBQh3RkpvkCdQBNOy02nlWjls6q6+SL3darNTYyiREgVgcg+4utOXhATTUwir3PK&#10;CZnaOiYd/Ow3/1HhF0MkO6WmIoFI83BRSWtFXTLhqxV3VsQY8MF/tEaamjqAkgI55ovcdhkQxzAQ&#10;erk3/Ohrk+WFUGc0bmpCKpPdtJ0MMloTtRARs82oRiZnXRn0lyto8SNo5/cPQoIbfY8NNdhmEpNo&#10;89F1zLXhxZx1+JNFtLN21uFPf6+Ys5z0sjmI07OG5JPga/OULdFkikvYaGdzvP/5yX+v/s8WLOV/&#10;AMB+LuX8f/onz9V/9B+/L3bqLrXEHcqbioQcwUy7gJpTq3PdJ6i6e5CGXJfJrECJx/OUU133UQKD&#10;5XrQxGoAUWjJxJIYgKgs0W15ePclnz7d0pbEm2ct66trsl2wvH6JH0duv/uOf/XHP6YxmVQsGksx&#10;jkGNwtIuGpNanLP0aLaLjh+/ecEX7x75xbd7rHNsNy3bjWG5WNH3Papd4oncPTzyuN+hlGUcB05R&#10;OrSUFI8PR1bLga5xrNcdp8MDf/HlO+4ebvjRZ2/46W+8ZbvU3Ox3kFseeovtFpxC5Hlr+PD+O5pm&#10;wUkNlGL5m7/+jl/81QPK9Pz0N37AZtuxfmb4tes37PaF+9s916srsf4dD+x8z35/kJvSysL5/cOJ&#10;pmloGmG/jmMSHatRNE3L6BO7fiAM56x1ufHkgXRRY9KOpX6CyQ3KaXTTEUILYWC1WuBCopTMarFk&#10;CJ71oiPnxNVmSfKJlVvS+5GTD2idWSZNo1uGfeDD4y/RJbDoLG+/t0WHSOMkeGWMliunuQuBpCw6&#10;ikRqdEZMX7CSXa+rAZMuKCIBCKUQcpK1CLKrSjCbX5j6gDXWzXBgKQVnRcc9EZESIjUqWkFjUVrT&#10;6TO6pVX1v/YRTz04Q8APNcO6+nnP7PVKdk1I1KhKctiPxVDQIi2qrnVKGdF3m4iJAV0iWonlqBio&#10;aLyKoljRFooUSRIobdFoBtXOiEVKcW6qU4Wt5WqJe9rcVKnzodTQXJCylGh36y7fGEs2MLkUFSa0&#10;72x7S4mUGYbUKK2J0jmQiqKrEzHaMIX7iPueZLrLslbWBmOs3vW1UMaU8L3Hh8BYMwpa42jJoBIl&#10;i94cNFYpstEUZSkl4XPCx0wMmlwMWbWgxGVRbJUyxugKfSO6LyVKhqIducDBC5HSj5GQNaZpcVGM&#10;vKwSJrc0flWzHxI5FWlIjfANkq7chFLwUf4oZcS3nYxpJOlRWNdCPNUpiaSQQkyiFTFIw6YBoySn&#10;oeQRV1ooYodTavJgyoacxHClD1WRM4rErVTzKKLA8HOnJhWFswOjIWtDg8JWmZfWGjux4us5orWZ&#10;m4CpSFEEQVBKpGvy35iLdYyR5EdBOU4eP0rD4TvP6EdcLxC91hqSn2XY01fONYo5BHx/IPQnih+x&#10;ygiBT4tDoFIaYyUkyjUiSS0Ij0E1Fk2LzhmrDdqdw2l0kSQ6ay3KKlwjA4zRlpQz3dDRDePMmpf3&#10;nedMEVEqVAJjTSFEW6wxZCvPFkoa9onZKOTYXJMQZZVurJPURSWkFl2EbB1joqQITngMxYgBk8oK&#10;/suRP/vfwZL+XdD/Gz/7feA/+LiLmP55qf3Uunoya42ympxthe5KFfOfdw2TO1Kp+0JV3ZGmiycQ&#10;UeUHoOvuo75h4tz9tKsFKSd2hwNXb56z2WywruGP/98/5Xg8snt8JIeRV0+uefH8CTYr8AJLa2Uq&#10;TBTFH1tD8Z7r1y9onOLheODZtcPZNVfLFWEsDErCL6y13D088suvvmKx3uBaQ8gF21n63YCxDd2y&#10;ZRg8pJ7t9Zrl0nJ3d8vu8ZG2/RGnoYq4iuP25kD3omO9WPHs+ROGfkT0poqFW1QXQnj+YoPSK5le&#10;csezp6/wAYoa0apBG9jvxZAmJ4sfpp1q5HG3o9Et2Wf6MIiUYxTrXZKi7w/EGOSB5Iza6Fm76ejJ&#10;7HrxONhut2A1UXl04/j5L7/j13/8I2I6oLW4QzXjwLKT2OGUIk219tydDuzuH9hst3RXHWEYeH/7&#10;gd4HttsNTdfMBXGz3VJKoe9POLfBWiHFpJREQx2ChLdQmVu1EEnIkmSx63RGiWDaA6o5Eeo8jQhR&#10;Z4KdVYLJiUx+sJ1f1/RzjDrbnE65554LPXTwFSmJqErGmvd3dX2CFiMqsRcV3ovShoJI4owW6M8o&#10;TVKFoDIqZih1FYFMcmgh3KkiBh9lYg0XRSkaq+t0rgogft+itZY/5WKNJlkKqsq2+FX7jI/OgPO+&#10;UH90faZre5nEVUokVacem5RIJ4uobJKu5N6UiBPUmi/OnFQ/igvuQFRKYPiUGH2o5KckjHYsVlcC&#10;Z0GsbktEKYMpEpcbkuzPc7UbpSgaBdFqrAaDFVOUFAhJDvtpqp+KVgiJMSdOfSD6RCwapzRWCYE1&#10;kcjx7L5nVabYWgBVLYD2XASna2Wtgy4j65WCbVp5TVWyKBr9jJp4B+UCfVLQIPW5VJ+DIUS0LtKY&#10;Ueb9eAiZmGQanHa5Rek5xlypJEiF/dg18ez8dp5Cm6YGOZlzLgmaLAAAIABJREFUgVfTe9Qf3zeX&#10;RD9xrIwf3T8xFrwf2e33HPYH7vc9wUuxb1o7Bzq5ulpszMW6oBJzc84Mfc/o+0r6m+qHmr+3mXTo&#10;y4Wkybkzune5enDOzRnzl4iVq8Y6zbKTFMu2lc8uZXw70reDBPgMY23uz02T1hrXSLPgtNwHRkvz&#10;kZRwKqbmHCCZ9BFCbqa6qTW6mZ5ZuY6mKjKUqpwQa2isWOhqreG/aPn5H45Yjj+FDfzZHwC4+cXl&#10;UigxznrBnKdYxFwjIdWsfZwYzaoA1QpXI+Q+ncV+McWETaJDNtpVKEOMHLISN6Uy7WRUFvgqC0y7&#10;2m65ev6MdHhEG00YE1l7Hh7uWa1W3N0/0LmOP/vZzwnhMz797DVffvkVpSiev3qD1la0q6Nnsep4&#10;cvWMRmveP95yPLznyUrx9MkTtq7l9HAkrhPdZs3pcOK7777j9dtPMM2Sh92exWrDeDqgWicqBAyx&#10;aB4e9zwzms9/+AkvXz7lr776Eu97YlgTtGIYCh++van6li1Xqy0Pt4/cPdzwvbefMQ6RWBRPX7zm&#10;1SeOmDyn06Hu0hK7fc84CrSTlOL+cc9ytaE/RfpBSCKCGllC8Gw315yOR767uYWs0M4JCanILnPV&#10;WWzjproJsQi8bWWCHiLc7o4sF3esrq9YOc322VP+7//nj/mNH/2AzjmBuI3Gti1luaCUwn6/xzop&#10;4tvVAmsUq/WGpm3RBV69eo1bL4jBizTIWkIIOOc4HnuaZkG7bGnajiFL1GdKihQi1jqikSlmekhz&#10;Ft/zVCFoU8QHWlXGdkoJMzWspdQ8dim2s7GL0eh8jqKcjyUtzO5pdzeRasbRQ0ykOXqzenrnigjU&#10;vaOqWtyAoqAxpoCBWI185BEXdYsko0xqF4FdtRJJcUpCBlNaPMfRDYqa+64UuTqWqfp75t3oxSF2&#10;uVucSFECwzNPH0oZdPn4714SnVLdg6d0AU/qjwlNcs2DBMBEUYUEcrUYlv24MsI9EJlRZIiBnM67&#10;UX1RKM5FgotrLaYnToPWQl5zVqB6nTJDlfZlkqhrJoLdNHmlyt63BqdELZGVqZ75oFKVIjr5O2hL&#10;zppQxKs+hTqlalXleaJjV4U6GYs4UGvoqgSx1MZhmoKnAUqIywaru9q8iLeJ1mVOz8s5ii8BF4S4&#10;UuNuhWQOClLJgAwM1orJTFZa5HWZj7ISBILWWFs/W2sxjTuTU6f7f17DfhzeMrHHp4FsOrtlkDub&#10;w5xXaecGwtQnLFYPeO89fT+y3+153D1yeDzOTPamaRhrcqRzgixZd97hz3ryGu8d+mH+XlsNZppG&#10;bGnbVvb0zWpRDWia+b4yWpNqY8PFmuWjgmsNTSXFTgQ/kQbmqhwoDFo+918lOFrb0HRtbTKamkZp&#10;6/lQbXIroVNVQud8PSfOgpH7pW2M2PhmXe8NuaZaG1xFhJpWFEPTMPdP/xQs+d8H/oD294Hfqy+u&#10;yN0R60Gbc4Yc54caO2lxmadRkAO3lILm0jRCojkTovt2RpL0SlEoo9GIRrqoKQhDulOyxOWGEEVL&#10;vL0mxAGJRD1yfNyzXq+5Pww4Z/nhj39M6E98e3PD20/fEEPg4X7P4APrzTWrVTd/sE2rZeo8nBj6&#10;EYvD5MTzZ094+/IpxWqONS708x/8kMMQCDFx97Dj5AfQiZJbDvsTN3cDT65XMGaCP/D20y0vnm95&#10;+fIpYxzo+xO6dNjFhjdvPuXm3TcMj++52lwRQuD2wy1XmyeMKfLh/Xs2m2uMzYxjIOdC1y5JReFD&#10;xich/ZRkGYcIqiGEjMYxjj22FWOXT66vyQoeHu8YhxO27VDFEkqSG8IZyd2eQoqUwjqN8aNMlkSM&#10;bkgBgg/YIg/w9smWd489/nRks93iR5GoLLpuho2t3qKUwseEtZqn+lqmjWFA6cL19TU9nuEwsGgt&#10;rmvIIWFsw36/xxjDettgu65OozUcpUqlYhF0Jme59xKBiJKY4ulAsQ1OnyNyvff10AzkbLA5obOE&#10;LcnBWc7QLZUIeEEOm6ba2fzDJ0kCDIFUD7aQ5V7XVlQQmUIu1KKsQTcU4zDGoSpL9jwXg1bQKvmn&#10;QmR/FJHFTRGzEzSaVXX9KxM6IN7j8sQp9EWRF6EQ8+djTEKyBioPgojOdkZJTG3ALw85aRyE+5DS&#10;x9PKeU97sV9MlqR9LfzVzSzLFG6Mpk+TU1pk9OJcWYpIraytcGYulJLrrv7MdL5cjxhTaJ2jcYZG&#10;yWtMMRACdXo/Ny5x9AzDuRA4J8VUafm0tYJiNVo7SlPQqhKcjCMjeQ7CZ9A4Jweqsg1dJyZYTgth&#10;VFeP2pwh5JoKqGVNorWWs+/ig1dKVWnrxEmQxt1c3HellJlcRt39ksGXjKm6clNRm6lAFwy5aEKZ&#10;5IUFUCStxAgpNSgrv3Nqim2dwKfnZjrvpz+XO/rLiVfWP+fPZ9LOj+NQZWJ5vh8nklrOuSKBiXEU&#10;wxtZgZ1fw/TsxRykW6lxrSmem9M8MfijBMZMqodpkl8sOpqmpW0XLBbVi77rZtTvjFpfNKy/kokw&#10;7eynhkcrB5VXlEOcFQbaalyxWKUYa9Le1Aw1TlJXu26B6xY4I41GSok2Z/ksTUApWUXqqrxwVp7h&#10;YjNaG1ptMEZIvmJJJ9oTpTTOKJzTtI2ldYbGCbJBhv/lH4BF/3cAfPIAf4kHFvONKIzJKEk+tfuR&#10;C1CYCahUw5BMDbNI9XDKTFnJyNF5cUicSR1oyFnVmNwp97qQguQQK63wMUNjWG03rFdrSTiLB/wQ&#10;ef/+HS+fveT9+/foHBlOR/a7Hf/6v/a32R2O/Mk//xO+fP9XvHnzCdfPrmldi11avvn6PQ87z8Mu&#10;YZ1lr/estx1PXjzl2B/p+57vf/49MpZ//qd/zs+/+JKiNLv9kUDPcIIUNYfDHSFc8+b1G8xSc+xH&#10;Vt2J5WaJHz2HvgcyNmuaxQJIXD97zuBHSkk8f/2aIQpktT9Isds+3ZJG2Uf2PnA8jcSYGIMn5MQw&#10;Roy2NGlNSJl+PJFK4vn1K5rW8v7dB+7v7zmdTqw2C0LMxNRjbTdDQgY+eqi0yjS1M1xiULGpeveE&#10;PyVuv71BlUKnF4yh52nzhJQMKuXq1S2HXddYUsloY2hstd1E0bYbTmPgcDzw4e4d1jq6Zk30ci9p&#10;pdjtdsQYefvmqaTcaSPwb4WNYyqE5ClWk1LE5bP5U0YhXqQG04iExuTzdCh6VdGlOmfqaslxDhQp&#10;5HImlc4TQ4V/zzrsMMOikyHPBLFrI/syZeXAp+6sjW4wtkNVT4D59+WqPadIkIqadPmqNh41fTIb&#10;YUTb80E7yV9TErlcqdpviNh8LsKX70cO9bMv+FQQIcwwrNayY78kXYkO/mMb2MvDfiLuiTWqghRq&#10;dOw4a7JhMteacuwLKSlKMcTpcNVa1nv1cwsVDofzSsYoOTOMMuIKpw2mSEFIKTIOAR9MPcSTxPoC&#10;ycdZ0z03QrpguHALRd6H0pJYqK1BK0kDjFmQGqNtNXuymEYKfWOURCinQswFnMQX6wQliY2wqn4l&#10;khGCNInlwuzpsnECZuvcIvrvYhRJGRJgQsGnQC6l7n+hsaKvt8qgbANa1mAlZ3KRqOeMMNLTxT0x&#10;IWDTCgYEDbgs7vOf+Xsumq5ZPHH2K4hjmLXiU/G9bB4uMyqmpnOCz7t2KSomJyjzbBB0ce+XGCqZ&#10;tKpvcnUorKDEBNtPxbVtW7quZbFY0LZLdHOG70MN0JHnVOSkE0G45LMT7EyiMxJpm6MQGYMScyQ1&#10;ZdDbswdFzhk12do2zfxaXLOcJ+7pDLE5c6rNTRsjJENuLaW0OP0ryrUiwVGmyNlr9VlZI42oqnC+&#10;5R/953+gAP7e74Dl6T+E8D/y9z+HP/wgH/ZN/AfqRfOPSyliKTllHguDNhGnqUDJjiGlav9fD8vC&#10;mdgwHQhTR/fRVz53uaUUQhE1aJxbX9lZRQrNasV1J2zHb757x+bJU9rlAqUU+8PjnBhmrebD+2/Y&#10;rFd877PPWS+X3H54hzGKVddyfb1h/7jn7uHIkA2L5ZbOWTZLy3q9QtuMH3pevnpBu1xzGiKPj4/E&#10;HEnFYpsOkwt98YJMWMv9cY+7bfG95erJgk/ePENrzcN+x9PNgs16w2kYsDHz6tUrMHB3OGGNeBjs&#10;7m5p2wUvX77CD5HHhx05FYxpGEOUHWUMs7QiYfBjQJsT1rYUVbBtw3Ec+NkXX3F3twOgbRuctaCT&#10;uOdNO+yS5bBSAgGaukoxVtE1hpIUHkPIkX3f8/DoUS4SfUHpxHLR1QfwrKnWWtNW0lsiYEyN1/UJ&#10;bR3FaI5jz93DDZv1iiebK7nZgxjuDDEQSsItOkyF5Z1Rc6a6TAyeiIVgKNlQJktKhOCEqp4NFzB2&#10;TmcIOno56BW1cS2SsCZ/txZ3pWjbs0xIDrBA+v/YevOY29a7vu/zTGutvfc7n/FO9vVwDdil3EQ0&#10;Set/aCOlUtWqbiitIlcMVXAAO81lsAs4GGNQqUBJDEEE1aCa/lMkmhQlEkKq0lK1f1RKUdwkGDze&#10;6zud4T3vvKe11jP0j9/zrLX2sbf0ysf3nHfvvdZ6nuc3fYeunYwCUjYuKW36JImGdZl10gwHkSIH&#10;DiN2rD6R29s5cAZE+GXSrlbGyow2iTpbMnJ9wz4ydqcT4VPKlae8LxNeuXQuBLmbEpA0fZQEuvcC&#10;jHMojCmjEeFFD108RgzO08G+BIFpUmEteFdTu0ioAzpX+PJv8j0msx+URmnBiUjiY4hJScs5CNm4&#10;gLokF5BuizMmsxQg4YW6FyQB3PTy/1MSMKQJAZU0fZRCQimh5qVcmGT7LcjUQYzG6QbrHFhLynrs&#10;KoqWvdIJY52AFZ2htrIPXHHai2BCpM2WzF6V7kpEyPuy9wawJ2kyRsmBJcv/5uWR16ecFSkkNnkU&#10;kYg4JcEtaSViR6bCZLS4vGkUpdAQ8vxehJ0kqE/PaDNoC1g9ctELcPfpal7WhCS5U9+UYt7SdVKp&#10;F1tsnddLDApXydxBXAcBU0mCYhzKVlRVtSNCpPS4N4QtkanfnYDhxE45sxOGwFrTNDPRS6mrjDHI&#10;IL/JrL6cEymJDHlMib6Mr0jZz0DtnCnB9/T5TCEzPpxzuKokRxbMiBFyrhrwAsWzYooHKs+98sII&#10;2Q7JGFRG4ZOVBCflBCSNro42M2VGbIId7XTNGG9/6K+A5ezX4AB+/5UxBv/+514GUB/7sY8kWRBg&#10;tAiokNsvgq4tm2YU05BNrzLHsCxiO8w/U0qiZZ5y5ZYfYOkAxhTpYsIpIxajIYkQy6xmbmo2D9/m&#10;tdffYnF2xenZObHtuXv/Pu99z7t44+tfZbG/4NtefJ5XX3+D+XzGrVtHHB+/zLPPPkNVWdp2w4O3&#10;Tzk7u6Lve+7du8Nzd29x92Sfo/0Zl5fXMgskorXi8ZOHbLebPJdy+OUKjVTHvU+4RUPwntPLK1Yr&#10;y8GtI04fXWLcHs0s8ejJJY2rWewf42OgI6L1jMsnF7jKsb+YgWo4P7vi4OCQ3stcU4BI1/nwHUUm&#10;1m1PbBV9H7DWs/WBB6eP0FoLve3mhhgczbwmxJ52vaFyFU5bYpCDxlrZZPJMcmWfFDZniU5bLjZL&#10;rrtL3n684epyy8ntI9R+TeUUs/l8mLmmqIghUlduCLaaIN2XFElODpzr1YrNZs1ib4/7J0cyq990&#10;pJgynqKlC55IIviW4FtsPUfluWVPQAePIxFDnlGlOAbBfEClbD2ZoiBYB4OQUk0g3PlymCgRsKUg&#10;e5Me0cSQSL4n9h19344I9aQH2duQlSWNNRhdoU2VgXgalRIaqZiTlkBGhD52Q2tVKUi5ikgxZTzB&#10;KKoh+0eU+QJkAFpHcYqLAUJU+f0yTiGlbLIiL62ly1ECd+cTwSu8mF3Qy+xgeAnoTGdQYhgwETrj&#10;dcp+Hw/gEcRbDrDY1DgSytphrEBUolaYysxVAEU+KXkuiFa7Kt0PbVH5wLOTxCLFHp0sSsk4pu97&#10;0VkIipjK/UZ092NGWmOkI5CxGgGxbE1DaSo6BdZYkmlQ1uVnlt0V6VCa4XuEPC5JKeRnLJ0Zg6cL&#10;PcmLlS5JkOxRhzHIq281JkljYsOkexLk+6fiDhcj296PZ64RynDSFcnWaFMJliq/b0Bc52SNezER&#10;CiLdrJTNBkIZsFfoqWn8IYLPznblFYk7CaCKo62x7KtRftoWulzMngoGAiVOZDom4FyNtTXGVXS1&#10;BPsYdsc3Rb9AJWF4aRK2F0yEZ2zfSwUv8/mBzlYSfu8zYHt3TBGjHa8vemHxPNV1KQlNSmK21bXd&#10;8BxcJTazTV2jcgegylz+MlIoWv49QiVNSTAmZVQRks/j7IhVSdwirYgZeWXQISd8yQyjE63J4wUB&#10;eo6CQY6f+eSnVP/KL+MOP83nVYvFfg6A7/08/OEnpYX/M+azVPaj/J+/6dQHfvSH07Cx86buVQHO&#10;jA9VK5HT1EZmlmZiLqAUGCv2flHJQauCwusJCEErVKbXGGcxmSZU1RXbrqX3Adc0uNmc69WagOb5&#10;519gvbmhqWv2FjNeeu97SSlwdHzAi+l5+gi3b52wf7BP27bM5zO2y0vaTaCpZtSzivv3DtlbKPYb&#10;iw6e6BMpeqraQpBgGVJP3TSsl1tsU+FXLUoZer/BNFq4wEbawG+99ZjGt1RH93jmuVs8eu0rPDm7&#10;wswOqLTi6uaSRxcPabsNybe88Oxz7O/vo1XFzfVaDt/s2CUB3bLtWlbLNa6eESJYNeP05or1tqWe&#10;iaqbNYbVWlr1HYYuKBonYJBuu2XT3lC5OXuzimCkatSZnqOTnL9WSZtvubzh4nJN3/TUtWXZa+xN&#10;izEeVcnzGVrdk5ZfjDELvIC1FV3XoxH9cO89dV1z/7lncW1H33tCfg+PtBEPDw9JWhO2HWnuUUZh&#10;0PjkIUlLPSpFCsJgN0kQxNoIz1m7Gpu90hNTEYpA8VkHZCyVxR5SBvgNWb7O67cI7vQ93ncDCFWr&#10;NGjqSxXTE5QW5cRcOaeQgX+5kpXNLZoUXQAfDTEKsE6pSAyK5BOoJIY+oR+++0hnipABVn03ztCl&#10;JVyqbkFlF678dL5t7RjsYwZrFUjfAOIzmmTYaddOxw7DT9wFSHqPgA+HYC+YhLqu0boABXOb2Mfs&#10;K29RQFRROgnZoSsW5p0yaK2wuWKpzCjc4nsRyDGl2k1xoPKBAB1tLlP7kpwAqkglJ8SXII3XV4Jr&#10;VAannRgIRcS+NIoqnNbyXeTuBmLUiApryj4hXqh3viPEiI+alBwoL++XtUtKolk+s9zLlCR5yUr7&#10;Q3AvoLmosutbytW/Bm2lUjRW8CDYSlDgCZGMDqNaW19ojkHev4yQfBFoyZ0gbSfA6wkNbEhKGBH2&#10;4nI3+qt773HGYu2YEKYJ+FVrPXQy5JozHVUrNBaXKqxi8G0v/06YG2WErEBrrK7QLkzwIhpdjxW0&#10;s0VDItMcu1a+ZxYDK52r8RmY4SxVSomPvVJD+77snxDFelrAnn4YB8QgHZj5TA3YBjkbK0key++n&#10;UT1QBwGSTlkLlbF0phfQaXJEo6mDFFWkEahp9Mg2KCJX8mdH/4s/reBTMP+vgE+TXgFL+9Mw/2n+&#10;3muyNaCBL38a3v9RLikBobj05mUe4lC1TzdKAdjYSctneMhFYjCOrVWlQblSkWWwjNVYlc0dlGbd&#10;dUAiqsDNds3zd+7w8r/1Pm62LctNx507d3Gx5fLBa3zH+79dDhTVs3/Y4GzNZr0mdCtqazg82uPs&#10;TACC9++eEH3Hfj3neO8I7QxPLq6Y1w4f4K3X3qaeHQo4JzqWfS8jjG1HrwzKBhZ7dVZoUyQtVKnT&#10;6xv2ZjUv3TXMG0165jYXF0+4uDrn4PCYR9ctD29aZnWF94GLlcdWAqtNUXFxfsF1DNw+OmZvsc9q&#10;tWGz8hjXIDn1hugddlHz4Oacm9MLXrh9BxsVtbMCjNMRawREEtA8fPKY5eUV8/mcF97xPIu6ltaU&#10;taRunWWMLZvWcLEOPL7p2PgO281o5g5jl/RhS6OeZc82zJxis80+AnHFzDpSrwWcZoXyFEKP1glX&#10;aSosz54coXRCa5HnNXUF2snB127YqwzW1ljnuPIKLlbcO4I2BwubpK70KHT0+OjxaFAGWzsMwqWN&#10;2WpTAEItqYgGZX5qjJ6oLX1WE0uJnY0mFqqbLEsqSUro+6yfn8FXKeKDZusVXbIkJbKdJE2IAhwL&#10;vljCygEQUkl8LSl0smmVVO1ySEbakDsujAChYFKuCDUpKrxPtEEkW4ulq8r862xPNRjIxCRAnpRi&#10;fh6Fbhhym9dkF9mEjhodk1S7KeTEIQeXUBTPkijTmRKcRqUzmbnnwzN3XIwp7WdJKOSA60jGSidC&#10;J1Sq0LrHTAKA0SPqu9IChnOVeMOG4IWt4CVZimQcRBKpatdUmZkhyRIxSqdH6bElHzwhadE/wGBV&#10;LkSixkZY92JBXF5ag3UKZyzKgsbhUsTQY2LEBvE0j31L33dsAog5m6RT2gi1MaWQK7oCDBtxEdP5&#10;s0ny2THJvF2SA4VU44ZKaWKlqZzDZjMk58oMuMeGQB8niV0saqc5gGfWVZF53cFhWJNBhImQKdMp&#10;TBPFKCPNQWY6DV4EpapMKWFri3lq9IMXDYyi0BpClqSNZrhOYiD1ormi0oSV4bODXu+F+VXm48rR&#10;kzDNRNfCiKJmyCwBjMlGToYQEmbomE3V/2qS7gh9pKoauT6Tq3YzxjJjDCpVRCd7PMbsrREEE6Iz&#10;FVEpg6mE7ZIS2JCGhKQL4lsvCpIeQk+MfV5rikYnqqqiVgpvRxl6IJ9DGbSpxgAv90LGsRcf36r5&#10;L8GLAH0AB5//l2BJPwL8NOmPoej4OYn8vAj8ffcb6se7H00he3iLFKhwkoe5U0aAmszdfro99fT/&#10;xhRzQj3OgERXXmgnaI8KcVAKilGwAz4mupni3e96lqQcj04veP3Vr/Hv/qV/h3Z1RYwx2yga9hZz&#10;Hrz9Nl/84r/hAx/4Tt797e/jcnnF+cUVt0+OaWYVhhk6A1M6D8ZVXFxfc3az5fzsipPjO1R7+ySt&#10;2GzWhLaD4KXyU2KnWq6/tIG1NlzeLHn74Snv+7b38Oxzz2EUdP2GsFlyNG94shpNN9quY9P3mKRZ&#10;tWseX16wXnr8Zs2dkz1BkM41fRRLUmMqniyXvPHoTTZxw/HBPjM3w2WFtqBEtMha2dDrzZLlasne&#10;/h63b51QObEH3Wx6qoN9jDH40DJzDldrUuxQUdE0C3qfaLeeam+P+XwmaNB6lttW0uKsbEX0AWc1&#10;ffSo5DHJZWCLbA6SAOcSHVorZrMF6w6UDhjjsFVib1GhtbDCrXW0IRD6HtXI/LEEzzRUrCLTKnXQ&#10;FrFiFv3rsKOJn6siZEaptaUv7fMkB6/oo49+6RGpRrwqXu8SWMp6DVHTJi3UF4Vw5bWVkUYs4jWl&#10;ikoCEotlffTDPHUXBCd2q2XUkJKg8M3EkzrFor0tQLaoRJ9C9pWa8JknrldS0qInFboE/KxilueA&#10;AU+MY3Af9uqkPZ9SgklgCiEIPSy76VGCvBqTgfJ6mm9dqh4JdBqluiHgjxWRlWDvdFb7y1oIyRJ1&#10;FgzJBx7KkXKVqw1Dy/bp80epHPiR51yKEMkLBIjZ52Crtctza0ttHFXlENFEUaY3SIcsxkBIkbbz&#10;tF2ka7MsbwSUgPJUTEQl3yeqKj+HXRBlOUOij0NFX34ELGby6KPCaUNlHJXT+aAfK+AQO4iKrqzv&#10;HOzLmiwWqyU4lnOrjFqFjeWJQaxvS2UcQ7GfHatuQ8z7ygzrqqqanfUz3HstCeS2H0Wn5H0kESo0&#10;PcreiaPXu8/Ps4BKiwqec45Kq53P0dpiBzS7zLCdGnnqJlf8A1CTmCtxua9lrZb3VDEhZks5WTZZ&#10;KEsBrUV3o9e8GMN5eq3RXSvBWEkiVroD434KqOgJsRfQnUpUGFQl+0mAxGlISIZ9lHzuqKTBmVG6&#10;UvJ9b179I+CTEuzbT8EcfugKLPYLAPzXr8HHPyhfwv3tI/zv9FwC2C/wGyf/s/rYg+8Tc518GKkh&#10;UKdh/qu1RlkETVw2+dAlK5KXMhMpgB07mf0JDQRUtMTYDQebCgKS2gbY9JHnFzOaZs7t/YaFbrl7&#10;6wBuHZBS4Hq94uzxmrZ9xPLqnLt3n0dry59/8Uu0ocUoR7dZcnL3eWazGcnk0YOR/LRLhserlj4q&#10;vvHoETy5YNNuiaEn+BZnFJWZ4XWg1QrphqThkI9asd60vPXgAfNFzXtefAd3790m9R3OGtrNlotW&#10;cXHxhIP5nLqqOD87p5nNqJs5SlccLxakfkNKgZjEDQ0aWp946+2HtH3P2nuODw65e3yCQYKSthXO&#10;QfByACltaGzF7cNDZrMZi8WC2lVE1TKf1axWV8xrQ1M3eN8ym804Ol5w+uSa1c0W7Rx17aT93PbU&#10;C0R9zhhCguuba+7dvQXeE7o4zLiCFz1vVMToCsEdSHJkrRi9OGdoDMSuw9UN9+4cM5/PUdax2mzw&#10;yzV932Pr7KBG4YYX3nem+IQEvSgEOtfL2gvFUjQM60yK0gz0y9Xs+NxGMxyt3Ygt0QofpOVe4lZK&#10;ItLj0fjMy9ZodDR0MWF8HIOhj/mwBBXFG6C0tLUGncVIUqYgpYypUPSgFTpTsQp9rQT74QDILdBx&#10;pjnSnNRwuI37S9qnYzKQivUqkWjE770cSqWKKa9yOMY8KwihRxQ0FUmXcYPLGuCja94QgKaHpxrb&#10;nOU7F+nRIvwjqnl6p0Up4xhDH1wGl0nLPubWpYjguHxuhBzAM1OEUh0l7PAc8jUqaS2HIC17H4Xq&#10;pmwU3KXSOKNxRvAD2CxElWwW0Un0rWezFae7rpfRlULGIjZGYSil8hzyvFaP9MUxOfL0QdHn4KZi&#10;yDTEDIRTgjNRWot2QfGuj1nUJ8kcGEqHh2H8OlTm4ZuBltPErASVoRMRC9g1EHOwL2OHss7kGjwF&#10;6Cp7ZVrZi3SvrC8LeBmBxIL76genvZKkFcT9APwLHh8MNovmAAAgAElEQVR6HCKMZTP1MVnzVGIq&#10;RZ9w7PPs3hhMykp2JWhrSXIKluJpim0pGPpsU91kvr9SFdZWOFezddn7IAttFQ0FHwKqE/ZPyPTG&#10;wdlO5QRDGviI6LXHKfGNYGBm2ElrfpQbHs6rvIYtahjF/MiPnamfry8B+GPA/fr/JN/rj8Fy+AgS&#10;/Iefho9/WCwCf+47ABxHACffD348AMoHlo050FY0g+HHsKqnD31Ct0hZ3UoNAL3MA82/m1Qg+pBb&#10;oNKuIBm6GLhet5h9Q1Mrjvb22Z+9l03XMl8csFot2S6XhACvvfYq737ni7z0vveyXF7x8NHbbLcr&#10;msWCF559kfv37/Hk7JzGVXQx8uTsnE3bcf/ec7zLzWjbnm+89jqPHr/N5bbFOEc9mxH7LvO/o1j9&#10;ammrdV4kWo014BXbGPjyV75GCJ7n7t7iztE+t2+dcHH2mFvbgA1SLTuleXh1wbZtqZuO1WrJ3fvP&#10;s9g/odmv8ESWmxWvP3jMxeWSLgSCU8yrSjJ7LJaIrmtaAnioq1oWBYHFYsFiscCHThy58MyyB3vf&#10;eVEBq2riFrZty/r6hoPFnPVmg089vuvpbM/MznFaoUIPUYL35eUZ81nD8cE+qd/SzBxd7AZ/ZVTC&#10;Voq+k8PB+x5rFXVjMVGhvcJUc24f73F8dEAInt57kaqMia7fYtJsWCMmo3fjZF2JeIVU5sb0UpWn&#10;cY3KYSqBotBcWr8bHOOgNWBxTuGyX7tKGSyXtAyyorTh+pTwkE1gJKgEH0QcJwnVKiVG2pyKA4Wn&#10;fB+dwWJaiflGqV4ErZ1KR3y3Q1YoQdlTWxdDGcWw56YVy5Ryt3MYhpTbyuLCF/MdDcFiDEPCMGAG&#10;nhrL+ShtZRUjff7MaG1OYsxOYCmHdaE4TQFPY+I2BmOpLj2FVSHBqATE/B0EX45XWZlMNxjrwDi0&#10;MSRfgFPj9e+cR1oOd6fM4NchyYvBR7GNNfkZCUbK5M9B9rdLOKQj0QfpDG37nq4NbPtAm+mNCjHC&#10;iobBFCVqhQrf+hkVRoJSVgK790SdhzSTKlmp3OZXml53CC4gDWDDMdxmxT1VlPjAe+lilg6PfWqd&#10;xRjReQbvBzxDzAlTEQKyef188xqNcbR2Hbs5GTynd5kbacDKqJ3PjyVZGZ5b6XpkNkXGl2ANOEtl&#10;XV7jme+uGYJ8AeqN+DElsuy5e+ScQw0WtFI0FAOjUjAUlzmfsvtd7ioIiFP2R2f74fkITiUMiUPS&#10;/dDC1xqULaY4Oo8qIjrJuMDphNfSeRSMSKbTuSlDSIu0cRQKHkRMgo/8wKuKHzvgF37sC0wF8gDU&#10;Z8Gy+gzM4XuOADxg+cT3fZrZP/0kv9A64BPAx3h053fVvdMfSOWBDBvTlCzdDQ9omkkP4D7NMPsR&#10;N7ws6qI1WkmLLqUi8iAaCqVla1BgLMHDTRc4X3kWiwWknsZqTDVn2XYst1tEFUpxfHLI4eECVyWa&#10;meH27WNWS0dVVzz/zF3W7Qajhaf99VdfZblqsc2MJ1df5ZkDy/H+Eac6ylx/MadLsN12zOsFxISJ&#10;iqASTkGXRJIUkLmntcyahtXlBV/96lc5ffgWdw6PeMcL94nBYxPcPtjLoBTFs/fvsGkDbYg8e/8+&#10;9Uxa4mFjuV5vef2NJ5xfXINV2EZTNTN016FDlEA/WC4qGmuzm5RGMF1eRCVo6PtO2rdJ1PQOT25x&#10;cXrK6xePaZxluV5xdXWFtTUHezOWmxUKzztfeIEX3/kCyi14cHYqFJZZxXw25+HDR1S25mDWgA70&#10;yy0K8UTQNuF0QFfi8BdUwlkRCEpI9XSwv+DocJ+u23B+fsamDxg9o++36L6nmQbt0rpWEkC1sig1&#10;Atdi7EWRMYo8raIcLmbwzA4+0HmysMwIQLLWUkdAGfHeTgIODMj4yKOlLZuFLGL26i7dAZXIlcLY&#10;clNKWqgl2Orh+0jwN8qTQiJmB7cuiHCANuJhvjMOiyIzGmMgKrdzaEqnvrTnx71ZglXKoL0BZzNN&#10;CJwW/rgAboYRw5AsKbVTVUzb8ZJYebR26Bw8lNHCQ550TEr7dToj/Sbt9ExhkmBfKrUJqDKV4FLa&#10;+Vq8AYzwyrVrxm5BiKAVyShZAwRIfqBKyXewaFvJwU3K9L/cji2VdxmXJI8KPUrV2GyTLM8kJzJd&#10;oO0TbRcFx5FZDtaQedCl1Z7HQBlIqPWupkOM0k72xg4BHRB6WU5UIauz2Qzmyu17ZdzQKYilcxHJ&#10;kq2GGD1tFjHqcjB1ReJ2Z9QhYytpP0NUaZCFLoFUY8SUJ42qiaILYAlBCrnyPaVKz53crMNQzI2U&#10;KvROTQgJm+/n0AFD5W7W2EJXSrwanHWZATPVlCgofzL9rhllfSdxq2jT67qins8yUj7jeWJkkyl9&#10;erMZ9vH4nOSndM3Kvik4Arkuhs+LMULp0pSkUQkHSiuRy1bKYlMUrNoksZ6u/Wk8NUBwCd1lVD+B&#10;5Xf/bQVCqfupgz9m0X6Q49bx0Z98Drf3hF/9zhbL4vsg/Sk//hr8HF8DPkDzV1+Gf5o/6fwVOICP&#10;/QfA9/xN9fs/+tvJ9zGDrXRu42RhkpikGlJpp5IpFz78Gy3KVJQ2JqXCVzngy4zUZ2/olBKVNrQm&#10;sQFOl4lZ0/HCSU0znxE6WG+u0CorHJmeZ+6ecHi8YD6riGHDZb9mb6/m1q27Q9t0vrcgKsvhyS3O&#10;b95iu2rxSXEVLom9Z28+587JLR4tV4BhsViIb3AlyQdK09HhkggZpJTYBo+1gpDf2ztku11xdr7i&#10;+nLJW6ePOT484uhgTm3lwLZKdJJFFKPCHc7ooxhtfOPV13j74RmoOdbVoDu08hA8lVEcHR6wmM1Z&#10;tys6n2hmC1KEvlvjfaBkM30nxjizyokLFB6jLL6Hdit2sUEnmnrBS++5zWw+4+zyhuV2Ta0SL73r&#10;HbzjxRfQdsFbj0+JHlQMHN66xeWrb7PZtBwdzui3W7n2mEAHjFOE1GONzXNZuUfGKZRXqKpib28P&#10;pSJPTk+5uLomaM2iyS3dOLaslVJDdTTdgMY4QtqdMXehtEW9KGyFHu/F87lQGGWuLj9SuQjX3Hvp&#10;RmhZhsMcyiTwSuawKQZUBsooLUFBDd4CVmbHuYqph9HXrl6+VYJiEA35LlP8xCddB0uFQ6kwbvys&#10;J94nhVJ+CIpKqdxhEpqc3JvSDi+HvqCmS0s/pnF+6QawlniFa2uFvJuBTSn/kCv9QCJ04sbXx1JJ&#10;9TkpcGgtUrTf6qAq/ysGL6Nr2NMVv0uamMLAZZYOxAhqk4DhZO84i3U1JgulGJRYlAb5DIJUyJBd&#10;EpMCo1HWYSonOuVa45A1m5KYwvTe47tM9eoVwY0SqilrHAQfCD7RxyRmJVGJYUks85CRay3XOtVb&#10;1zvXXJIgay3eBHpr0F4TfMp+84nei/lUWUcm6xMIDiChtAA5TW4lByPdly5E+gi9l8o+eAFHe6Ww&#10;ye48pzK4KUEZZdCTGX/5u5jxKd6Xjs3k93bGNyM9TeVrLfz+MWE1OSmNO8lkihNMlzEDPsU5cdQT&#10;bfvpHFzGCpV2VJMuwvS7g/gJGK1EZjlr3JvSkUqRwIbKObSzmKoa8QwT1b0yetjBCqTSkSifNMW7&#10;jNgb78uZJmeHUVaYaLmtn3LbPwb5b/ITMLYUPb0ktCEMNs+vfQH4wJvAIeHzL8LfgE8DH+UxoFlv&#10;wbL8Q1iAEPDeDcAX/3P4wN/JeYL5x8B/yr98Fd7mD/OMLptv5Pkdw5xQ5o+iUaEzC+apG64hKovN&#10;FKeCnhahBGmbJK9o/VYyutCLe1XOqKLRXCfN42XLQa3ZbFoePrniyfWW44MDwqbHaYgojo+O6Pst&#10;m+WSxjlmzR6z2ZxNu8a4iqQd52dnPDo9I2GIyrDarHncbuloWW86zm9W4ihkBTuwV1Ws/RYNYrUa&#10;ErbS7M1FJOb66pq1b+m74pLUEE2Nj57LVcs2rOj6yHxWi8KTVfjW0/qAso6w3HDdes6ePOJydUNS&#10;FtgSg6GxhoqaSM9hs2C/run8lqizG5J1+PVWuMshg6WcUKhi9CIY4qTS0Q4uzh7T9Vvu37kj5jVa&#10;0Sz2WN9cYFTi/sltDhcNi6Zhe71km1ZcnD7kas/R6JlUw82czTYj3o3GaUPoIiH1xKBotyv2945w&#10;pkI12T0L4dMTFPjEpm/ZtBFd79H6hFOakHWry2ZXapx5Tl/jaEhwCyG3KmMQZHNpvYeMik/oLOYi&#10;KPaiCinKaYKsH9plBNBSmYEYuiQl0pZCGVN4LdektcY4mQ2SLWBLhW8SoEYHOpVNUoTjH9EqoPGo&#10;2EPUxFydTvXEZXxQAGdZhtNqrCt92ERLFMBaVKhUUPHCJZcqMtvSToxOlCpjgBEY59wuD7occOV+&#10;KyX4ljLj19rsYG+mSX5pF0//rnzW2MoPQ4KitRLgXRJKqB9GNVlxL05+31qckUPZZk6+SiMtsBzC&#10;UxwDRGmlq8wjL61+XZIv6VjsjB7MLihRmzJWycmJqagr6L3KwKkcDHZa79IpSkmeusoKkUPAQ3Tz&#10;gwl5DGbEBTHk81TrwWGtdE6H0VISEKwij0ZNpjFn6qCg/CUHR+mss6GxlRVFUVs6KkLJ8/l7awoF&#10;crd6Li3q0q4vs3sZdRihx+ZgOMXDqILZGhJ1PXRjpp0jU2b2yGjYGqnkh85PrsSrzKEvnwUay7he&#10;rQ94vYtmzys2dwGM0Bkpgk2aFBLGiCNeXddj3GIsPqZJjE5CRbQK0qQDNk3e9MRHQL6rdPeSJsso&#10;O3G2TBmcGya04ZClgHXCmFJgd6ToUV6C/Y+e/7z6X4/h13k/AP/gr784XKn7e/KM/svPgqX6EwD+&#10;6Ajen4UJXvyd7wHgZYDqrwPw3xxD4pfhN1E/9pHvTzK7E2MRkxJaO3aEF2JEp3GR7L5EPINCk4rS&#10;sgtZljd0gda3KOUFRalFoCQoTURz2cK+VZzfrLh6/BamPmC93lBbx8Fshqstde2oKsvV+QXLmxtc&#10;5Tg4OCR2gW3Xg4ksNzdcXt+IJrudsV6taLcd69Bz094Q+4hPhmY+JwRptaqsty0NQQGYOG2ZzxoM&#10;itXVJfOqJkVFF3ISkyBqhZ03bPotb5+ecXJyhFlvqfIYY9tu2XaB9XrLqnP0aYuqFMZFiIrKGJyp&#10;0EpxuDDcOjhg3lTcrJakyoi6Hj2VrkBLUhKCSHLWdYPJWbM2YFXAVYqjo0M2qxXbzYaDu7dJCkLs&#10;ST6xmO1hnMX34vPcbrdsvRYTIzQHh8dcrVc0swXb7YYYI7N5w/K6leo2eGIIbNYbmuaAymqMqeXw&#10;C1AZR9vDk8eXnJ8/YbVac3z/OQpqOKkRbGaNwffCD3561lvAMDFTjXxIbLoMCAu55Z/bpdgKo7WI&#10;Vey8RnMQ50TtL2jRnJYDLM9bDfR9T5Xbjj2JWmmwOdjY4rI3MQXJm9zkzwhBwK02RXTqpVOgoM17&#10;JxJQabejUQKySgIwK+87pTqllIRyJVF+6KzJQZdwqvByLc5WO8E8JZl/j++7u29LwBoOY2PQAocf&#10;Aq/Vbqjcpj/ToDu936ME727VNbT/0wRQ5sU2NkahHyo9SSjM2AYvB7NQB8tPmTWH/COJoY+iKy+/&#10;JCOPEFvhyfc92+2WdiuS1VWqJglgEhlwDNpEjKuokpwTfVAEDNu0EdxACHivhHuuLVHnMeW3yFqH&#10;e5/xBEOANRqLI1qNUgGbBMQ3vb+eLDk9JDGiXVHm9F3w+NzVikpAtsZYqtrRVBMthFKxBgHPae3Q&#10;esRlJW1yMrmbSPkQsLDjyVC499PnUvj1RfBH6zS59jLeEQQ9QMjtdmeqIXA65+SZl/FxkpGc9woV&#10;4kQRM9F7vzMqGYpOLfc1qhxUpV4lD47zHqiYz6Sg2Rlf5W5z+QyV97XSUshWStMlGa2abJajrB26&#10;XRqdx6ygslaChEIjuIsoPP6Qx4VEEchSMaGC6OM71QlDIPR85OGvqR+tYe9DIP6HPZ/+wOdJX/0w&#10;72odH/7Uczj1hH9+0mLpOnCGv/IhKE0c/ezLwFcEuh9/AvhVPn8HvsLP8Uv/6n385nd9Xf2tv/lq&#10;QpEFSYSfOo3p1o6LEUQ1KSiDDymDgCbc0qw9XhCQUcU8rzNEo/BZOsxpaIgEDRebDYeLQ7bmiPZq&#10;y8nJPWJccbW+oNrAc88/z3J5w9Vyi08GZ2csjk6IWnH25pKrixsuLtY8Pj9j1Qd02rLtNjJW0IZt&#10;7HFVjfRyTZ5JysGq/QxrIsd3DLNqD5UcDx53XF6t6K2hiTUtkaBF8CV1W8gMhKA8XTK8eXolntX5&#10;sI4hi7ugafHS2tcNoeuE8uMcW79mNpsTg8LO97jqeppmD4C5FUCemSWC36JxKFUNXNeojQDTguHA&#10;eaxKLJzi+bv3ePjwEf7kBG0T2ihClXBoVNdjrMVHg57vUSlQ1rMB2n5DalfMTMv89p5UEkpRzS2s&#10;FLraIyjPrVkNaUNdW7ZtJClHsEkkK/H4oLm4WtMsZigdcaqjVXP6PjLzAdW2qFmDuCzKDFXUxMSF&#10;PARBzPre5zWVZWRDHhkhwcHaegDi1NlFKg4eDWT7Y6GyoIw4qJlEZQQ4o5Qc2hbYJPFNd0bAY2Sa&#10;vVKS/JHWxGSBuUiPGisdrexz3yRPUgFCpCfRJQYTH63lc5NToC1J1yQl0pfGhJxEe6yJVCbR5Gux&#10;KaKjQXeBjjDMu6UFKaAmoWo5cKNyWDkAzeSgHnToTWEDxMGFawyo478vP0WqVPa9tC2nSO8ykku+&#10;JyZLTC63Zxm6NgnoU8pngqgd9j0iXpQ9dZKxOAfGBFQA30ewVtTmBC05zIsLDVI0CSwpgY0KlSI+&#10;dgSv6FUSMZsklWjrJcE1WgxM5q7aqW5JGm0dRsmaIXU0EXzQQmPsIpvoCV2HSjGzOxTOyj3VWc5U&#10;ZtH53FSS9aWB3ZRy0FMkk0jZzlic1CJJj8prJsmIICVLTxIWQJK2/7bvBK8Se5JKOCN+6rWTNnZh&#10;OqSU8CnR+16atQqsTdjcxTV67FRppfFeWvhdL14RIGMMFUHjhy6WBHkZwZX2vTjpTU11xvm9y+6c&#10;gmmIWGOztn0zoOrVRCc/hEDs/cS7IuRkBPoEVbFQVwqU+BIoFL4PkHq0MpAU1vlhHfsYc9dSRLok&#10;J4m0bUe/3aKipkfQ/KX7Zuox3tkMVNfajWySIakTQGJSkaRED6Wg9Atmole9lN1RQMJKKULyGOVR&#10;qpOQpAK/+8p/qz7y898FnPPDOcoCnG9e4ZgP83ngw+o28ISPfh0s/SGwZHYE17TAnPZzLzND2vj/&#10;YvOPoIY/+T3oOIXPXUH6v1Dq5SErs5NMvlzQt5qXFNSv90JZG1sioyWiZJ+Zm5o3VrbHkXkh4E1D&#10;GzxX10veee+Es7feZHX2BtXBIaqao0xgb/+IJ09O6b3n5PZtmmaG9z3Hd2/z5GzO62884PTyipAi&#10;d+7e4+LqQh62sVhER7lrWxZz4X+3my0zV1E1lqYLLK+3dNsaaxzLm5a2jcwXNb0O2F6c4uiFuuK0&#10;8OT7tkMjKoLiqT7Om7SReiGEiDZFlaljNhNkfbfdMp8vUCnRdi3r9YpF5ZjNG+b1gsuLc8jJk8bh&#10;XIPLoMm6qei6DSoIcMUaUedrmgUHe3Our6+4vr7kHS++yOPHD7g8u6FtPToqbq6uOTiccXTrWByp&#10;NpF5VbOoZrh92HN7Arakw8Qgin0usu5acIraWow2dF2HczVEwxtvnDNvOm6dnGBm8M53PSfrRIvy&#10;XQiBi4tzbFNjjKOboLWNFqlTWVuF6yuAvJSN0EX7O6K1A52onMI6ucdxQoEqYC1pQ2u0FcvSqGSm&#10;7oxQfCozrVY9XciHRmlLxohJcdDxL2A4FTzROTnAldC2DIroNcmHfGBGBC81Jh2pGg9CrTXGjkCm&#10;GCNOuyEoa6sG4N+Ihi6qgSOaWSmh57iUBuzDtwIDDcHfjAmBcxCjG4K56BeMVb28z2iDqvVIcyyI&#10;/jJqKd8H1M7fT8+JNnh8DPReCoGua2nbUWfdWUtKMuax1opISogD7Sn2XT5PRPBq+t4ivzx2KuTv&#10;sq5H7CUhMWI73LiKelZT1w02Y2zKNRsFSSmULlKxI+Cz956YA6FUf1oAnckQlKbOToTTREneY3wG&#10;pS2uzPS7K5JzmTmQRF41pWw2I2p+ztXoLALT+zEITj/P6ul6HoN9+bP3cRC0eRocBgwAzEJNC17M&#10;xIrynNaj891A89Maq/VYvWca23BdZe6tNXXtEMOmiHMNTdMwm80G/3ltxyQ1hEAwY6FYrlfue753&#10;GUZROg9TTEHf9VJdY3eehVIKayu09lk0KPs0ZKyOsE523fEMpesbh3VXXknFYZ+iZU18U8dh6J5B&#10;DLmSzjEz6xaKDTOJn/qpj6sjgNVdWPw5L30PPPjKDbDg179+SUHju1/4/wCoPgQW9x8Dv8fmNYAH&#10;wDH81ufhL8BnAaqfAD7DP/xnkPgt+IcA381v/Q//o3oR+M8+9reSXPCob29suXEl8ItSl1UarxNd&#10;NxonTGdhA1oSaXuk6YMBSCLyEEhsouEiwP5qw96sYn39hDtHz9HaipnRfPnV12g3K2bzGSe3jqV9&#10;qgM69Sz25tx95i6rLvDmo8eEy0u6rkcpLQs3CsXMxI7KOrSJHJ4sODk54mj/gG274vHpDa+//oCb&#10;m0RdH2J1QtmOZ+/f5sDNefv0jP78nE3XoZWjthUqeLog2ZtzZqh6pi3blBSVKcyEkTpmVKK2lnbb&#10;YupEaDuqvRmLecOimdG2c/b3FigXefjgnK4N3L53wqyxVBa0OcTZGTfXKx6cXlDVFV3raSq4ffsW&#10;rnJcX17y9lsPWK4863XLtvVoA94oLq9e5/jokNtHt3HKsKhqGpuk6o6J9aYjek/lLKkSWpkyFZCw&#10;xrH1K3RKhLjFqgWrdcftW4qYOuZ7FevVkhihdpbLizWnD09p9hbcCmFEiaeUAZ45m2Y8XFz28ZBN&#10;lrK/tlQh1imUiUCR3c0bOipROFNSnRtKK1Va2ZVVVEaNbU7l0Eplnn6H9zIHVTERtMdEAf+Uhi8q&#10;oGPApmy3oiTrD0kTksmBAXyEiEY5g0VL5TrZQzY7mhXAncvtz1KVSavSDS1VHaSyGkVsRmBRGwO2&#10;H2fJUy79ANIqWIOccBQkeV3XUvm2bQbPTrwJcidAugJlTY/MADkQ8xiA3UO3BLnS0o8h2xcHSYi6&#10;ztPlg7zI7g4dwxCGymhoa/t2ggQfQWBjsC4gMEkYdUz4NDoYahK2qqiair26wjmNNiOQEyV4iph/&#10;J0Rxd+v6lq7b4ruWrutzspHb2cZiTcjuniV4wm6wH8eg5bWTYGSZ1+KdgReGU9cHer+lcoJL0VaY&#10;LtMAWk0TuzgWV1NsSVkDQpUTIaBpUlBeBc/Q9aM+fFlLcq8ZTHBKVT3OsW32dJdgPy3yypx7SvMu&#10;qPqmafIeUFnSOlfPQTwcpgmDUWYE+SFU2GnnanpvE+O4aLgHSg0sFJMT9JQCVRWHhMHaUTeifFe5&#10;OWKYVK5pZ4xlUh4pmuG5TNftoEeRTX0CwqGXrk9OKlPipz7+ewqyQl63Dwv4P77AoGT4rV4dYOn+&#10;O1j8HucvguVloMP8F9LG/2Pgg/5TgCUdffMb/CDwyWd+W/3skx9JU+1x5WxW9pnO7qTdpifV0Aiu&#10;GhdlqRKk7ZIdsMjiAflQnquOtq4463sqr3nP8X1eOjpCV4bYeV5/cM7q6pqjw31eev4F+hjZX8xo&#10;ZhJUZjNxRFpvthht2bZtPiR6atuwmFliCtzaP0JbBb6nrmv61ZrHyxXGdNw+vIO/r3h8dS40MpcI&#10;fY8NCTdv2G43IvRiRbbWWUMkserWFH1nna9xqDBihHytShlc1nlvnMNphe+2zJqKeyeH2EqJHzfS&#10;Drp1cozWmjff+gZf/tpDiIHTR6ccnyz4t7/jfcI31RXuqOGm1Zw/ecyjR2/xrne9kzu3b9F1ntff&#10;fIt7d+4yn3W8+o03SdbR4dEhsF9VHO4f8Z4X38X18hRlpMWkFVn8BYrftHOORjnWrefmYkVTGWbz&#10;Om/oRJ8ifSe6BEpHcbPzHq0cnY9cXV0B4+JPKdv1SDQgBjI4KlIZi3bQGzX8e+1LcNEimqTFhtnH&#10;mMFXIwJdKDeimV4OO2MUxqrBOaoEqXKgWTv6g/ss/VyAXo3W+DLz1oASOqANQhdMkOd3UZzq0ERl&#10;wURR2jJ6cBkzGuxgihHyIaFQqXQ0pOIojmXaqqG6mgbT6Xx1uEc6YG38JlpdSinPRv3kgN71NNda&#10;0/ej+MnY0SvvE/B+5M+XA03rsu/VOL9NisxpzIeu0ARHXrWIiwgzYaSIFSR44UFrPfkeMWbVuHKA&#10;j8GjJD2lQDFGRjYRmfErZaisoa4sc2fFNTn1omqXWUei5iCI6K4PrDctm+0G326GkZJ83oTumIGB&#10;u2A3dr7TeA9GMCdxvK6xAHA5qR112YWS2Erg1uJU56yMSqa0v5QSvt3kz3pKqS7zyuXeSLdAp/H5&#10;le9XRq5PB7TS1dAq0Wfti2mSMMWZ7FARc6FXzv/aSiekdJKEPjdJ1lIUvFeMEBIhF4CisW9k35ld&#10;GmpZu9ZaihFR8amfggTLPZqiKkpXSms98N2nQlHTe+BT3Lk30w7dgMuwlumr7EvvhR4pXbGMY0AJ&#10;jTTJqORnf/IVBd8NIDo46ssAuBchnnbAnF/85x/C/0e/n6nz+RpeAUuaAzD/PHSfbAHF3/83r1Ha&#10;AJ/+BwJs+czvwus/8MP89j9+B3zvPwHgCwB9z68ezNSXf7fld773o2Kaox0YsBPwjAqJMFh5xuGn&#10;qFhNb8ZAryHPrvJC0VYCZJ2CbDytWPdbLpZbNr3Iwi69x5ma++94ln/vL/8lHr35FldXl+zP79O1&#10;wl01rs686x5jJAvsthuc0hwdLDjc07mKgK5tSd6z7RNWV+w1DZiWm8sbbh0fsXc8462Hj9gET93U&#10;aCrOL1as1hEfBeEdfBA/9dSjK4UKZQFIAChBYyggTY4AAB74SURBVBeoJJoH5SDoQs/+rOH28QGH&#10;h4f03ZLz8zNC33J0FDncP+b0ySlf/fqrtL4idp7VakUIgfV7YdttadtrrJmx2bScXVzStj1Xlxfs&#10;7+3hvefbXno3dTPnT//sSxwe7dMvl2zWLWnboqNmvd3j7OyUnh5fKqskFsRYMxhzWA25/CWEwPn5&#10;Dc8v7rNtWzZdy2q7ZrGoCMpTOZHSbZoZ7RY21ytSijz77H0O5nNC6NHBsg7iuW4wgxKj1nrg0bpo&#10;6LzH+55eTRJPpYiqrLkM6EGAe2L8YrM1raCYjd5FHwetsKn8ORBCfm5WZKO1ET1JjRkOMKtzcEmi&#10;vhCDx6sgqPzcDpS5nSZph9FCPh0PplLNKbSKoluQ9OBkVw4xlIB3RJEyB3mD0I60RRtRdJzO5qfB&#10;fypfO6B/BwyNm1TF40y+BP8SmKeKaeV95KDbrVRLwl++w/Tvp4FkfF+Q0YbFuVyxaVG6M5phX4Qg&#10;aGPDblAq/220iI3j7JZx/Vg0mIBJOv9GoqostdWgxS2x95qYjCClo8H343Vu2uzY2Im1K8GLB7ux&#10;QFFAGy1Op2pokJ4KluP1hwC9j4KTeerZFavgEUMgiG2tRVbauPFeRHY7OCklajviKMoznXZYJWAL&#10;RmRKH5smi9NEsNzLsqYCo6vkEGgzzXr4XrGY03TDWGjoJOWRkNNjp0hUJAuuRaSy5T4F2iKzG3dZ&#10;HmPHKb9fZXHViOp/er0MnaY0JpVl7ZT3KsmuDhrt9aj2l8cpxd736UR3miiPY608dhsSqDisgSEW&#10;GlUIm9z/OwvFP/sn8J+8Afy//CBA/TeAz3B4BBfcBTp+7q/+AU+L6vwvl2A5+iMAFkDHnwHv5xN/&#10;9zVmv/oc/37r+OAv/CNcfIVP/YMW+Bx8L5TMAoA/fRbeD3/yefjsB0/UJz61TElbOZhNEfXQFE5i&#10;DHFnsYwtvikCOFdZBdagpRI2BXGqK+q+48BFTHtD221ZbVaYZg+c4pk7+/yFv/gXsUozm824fPKE&#10;8/MLjg+PiTGyWV2TfODw4IDl6SnddksKHbfv3ePerSNiXDKrF1xfXTNvFty+fZdu03NyeERd12zD&#10;ktut5Qv/+l9xcFLxbe9+nm+89hZH+7dYzBv+9Re/jsJinWz6+cywbdd0mxZ0xOKyEhOYmHmxqZds&#10;Timi91njXzYAKjKrK1549h6q73jzzTcwLjIzUDUN7XbLVx5+jbcevIU2htoqZvtHRB/Ydi1/9sWv&#10;0vmWbtvRhsg7n39RDkNjefTwnEU94wPf+X5ms4Yvf/lL1BW8+J7nUW8+YnlzTSBiZgsCia+98SrP&#10;PntfNqzRUmFHyayj78WZz/dsuw3Wzjk62efJoyWuMiTlWG62dLFjTsXp6WMO9w6oXUW7bXlyeoP3&#10;icP9GcfHJ3gifdtSzWZIRSso+KSKz7WWDklKqCBMDdHMF9WutLNplbyH0pAdqIwxg3d3slZmmTqb&#10;4wQISoBCwRhQsip9Rs9aY1CFCpM9C4wx2ZugbGJP8j0hCvjJsRvUCjVyGuhFra2ooUlVr/HZclQS&#10;YU3CYBGRHZFUikU9TYu3dgkGQcGU4jWd0z7dPiz7suzJ6aE4/W/TTty0sp/O6cf5/FiJl2p1wOYM&#10;wX6Xv+xTSWZAWYPVSrjx3uQxgB9Hf7mKKtc7VGolSVEqSy2LlzxIglg+S5NyEiAyulopsbhOkRR6&#10;+qTQKuG1xftMF87X0Pc9XSsyrpKgyL2bzQrbgaw9IK50thY9gHLoT7EDcj9G1Pfok7CboJWXBEGX&#10;fy9QcFKJiBt4/WCxQ7dmAF6ym+ANWgYxDJK1USlMXhM2JpLeVZ0Edqrzb5VMDkEuB7ry+eXzyjig&#10;cPXFoEl4/dNEwVOCZnY99HHy+4EuiDhV+fdTUSsgSwwLi8KgcNV0Pq+H9xq6G990HWVtWbRkFDtr&#10;GxjW4JSyWa5XxnCl0w0yDppU9DFLref7OjrmyRr++OOPqs9+V8v/w8egfmn47D8APhw/AXyG7/8D&#10;+DWWQMVPnL/M/jP/gm+0js/93XfgzCO+1rVY0s8C8Kk/gB/nfQD8yi+9CMAx8MH+V2Sf/CBFoGd4&#10;fQjgvT8DfIL/+2WAwC/+8oH6zC/EpLVsmrKoQAASIQjMrrRQhoMng0ZSIf0iWY1Uc4WCJSYptypY&#10;XlyzPH/MXm3ZrNfMmj36GDne3+f93/4+Zs7QdRtmruLO7TtcXV1ynZaEEKgXFSrBwXyP7WGPny9o&#10;ZnBrbx9nIl2o2G56Th9d0XXntBsgeY4P56JBXzne+sYD9heHdMtrenfDS+96AZLi4uaC23cOOCRx&#10;dnXFarWh7yF2HZrity1t4pLdA9n3WaCIxtoh6ABYZ5gvKuYzR5822WazY+/oCGMN6+WWJ+dP8H3g&#10;ueee5+RozvHRXR4+OOPrX32N8/Mr+sw7r+qahw/ekpZzPSf0HavVlq7rODjY470vvZOHT6740pdf&#10;Y+YMd49v4fE4k1hvW+4/8wy+k1lcZRwxaJISfu268/TblkVT0TQzlDFYLP3hPpBomgXVuieyZLnu&#10;2aQOZxoW8z2c81iXqBeOw/0ma/zLWlEqZTpfpvRM183QrlbD/ZOhlyHEnkAUdL1WKG3lz0XJTgt1&#10;i1wpdQlcEAUxk1vOrjJDhZGiEn65caAizohTH9YMXPuUEl1Gr4cukZLMmqUbMT0QAXa51lbJOVKV&#10;ubdSqCTugVrL30PEayu/i6gGpmRRRtaSUgJijAUPwpjwpOxb7ybz62lbdhrsd4OL7N+6Luj6kqyP&#10;yH05rPuhDawmc9ShYuwLiO1p+ddd33I/qaSm1dmQWGRb0RAjwfvMxIhYJXbT1IAxgpafBKFp+9wY&#10;kzEeYyUFeTaeiU+hD9knXRKzhKFQQ3ufjZZ8yi3nbKtqKmw1jj20rVDKgLYo2wgSf7g3YRJopap7&#10;ujVcuPoC1ByVESWgZQ+DVJQgR2XC4VrjmNyVzkL5/BhjrkQ7QkiSsOoxmI9joICOmsg4nzbGUFfV&#10;TkJdvq+MVbIGweCvXg3BtVyjrIVxFFCCpYpjQpBSwlRNBudNFAQnbAsfgyTDk8SjdDWEogaeDp1Z&#10;DjpMW/ZhSNSGzlaeu5f1UKx/Zcfm650kzeX6p3/+ViOwoVs4XH9OtPP5ZYyAt50ef++Vj/yAAvjJ&#10;H4TAb8Bfg1JsvwKw9w1IcP0h4CtroEL/ySvj39v/HdIH+OqXwLL+Iuwf8UMvwo+zAfaHLf4K8Mov&#10;vSoXfTRt6MjrQwDtR6H6hPyf/20NHPKpn/9FBfAr//0vJpVGkNB4E6RCN8bszE0AoonEVDa4lZls&#10;nl/OKkdVVdxvn/CNm1PM5op1nNGbmt4HDkzkA++4R1UZfLuh23S0my3L5Q3bTcvjh2copagaWG4C&#10;Z2c3rFYrtv2a20fP0Xctp2eP6aJhVh9w594LPHjzAa+/9gbGeN75rvvMF3PObq55+PAxqVNoteHO&#10;8QJHok0epVtuHzZE67AOHhM5f3JF9Ip5PRPufRppTIUipbTKoBpFXdVst1tRMyOhdaLbbLlennH/&#10;5BZqcZvVzTnzxQLfe/b39zl6/23W2w7vIy+98xZPztZ0qyV15Wi7nmYx487hAdEoluenVFSkmHBV&#10;jdGWL/35n3P0l1/m5PiAr7/xNn235XCxh9UN277DVWCtY9t7qu0WvARdUsIaQ9XM6bY3hL5nCzTN&#10;LAv5Ro5PDofFbF2FaLwrnFmw3XSkpDi6dYiby0jFkPB9pJk1VLN6qG5A0MYtXpDXqjSrREqWKICl&#10;zaCUl1HIJs/CbYVW1WDOpLUAQZUSLQSVIi3giIRAntdLkiknBaATEQMalLUYV2fVRqk8YhC1K6Ki&#10;VyPjJMU4HEh6ODR2A1ppag0BSTILDFOP+f+/rnOLkey6yvC3b+ecqu6Z7rl42jNjO2PHSkScy5iI&#10;pwgyvCCBFYngSEhxFEU4gkQCxYmTYGQsBZyIKJbBLzxFIiEgUESMHEUCJXkx8IJIEAaEiS/E9xnP&#10;dE/fqruqzmXvzcPa+9SpHudIrdGoqrtO7bMva/3rX/8v99pDv8GTe4ljhIWK3gLi7dedXmyGR6HE&#10;YWY/3HzzlQ9ja0XtTNanShuoKKrl9wx/J1/DumTuKlgc9ul9ydOg9e0NCIRsoqnHeVByyPerUvbZ&#10;lwYH46Visu5SOZsLGGNFrCsIVB2C7WVwlRLhmi40PfMdSDr4XloCOy8tf5DElCwmueS5QjLrwmWV&#10;0FL8DEyJti4ZHi1rEQBLz2P4fGNICQFSh3d2YY4CSCdIIsMJYuCXApjhMzFaY43FWtMjC8NxlIN+&#10;GeHJpVc9QGvkNXMkqEvZ8SDYkG6O1DKnFjLIN5DiBpl0N5yDUTPC0A1LBl6gb3lPms858EwdTlFF&#10;dBBCW0zKiS7LeWnVEzvzZ+eykveervXoXLW39PuFrCcIOo3VAMEYztOjQccCsV5GU7yPtBlh0lb2&#10;KC1iQcYqfu+3Pt4P+Id2wPARnvxQC987CfyYJ4AP7H4Q1uD7FyGf3fbbYoTzJeDvmhVw8PUnwXJy&#10;E1p4aRdYkXaWBwtYVS0frh13PforuO6fCN+tU5F+cf068MOwA8A/vgy5T/8LT77M+KPn+YeHnPq1&#10;rz4aAwJj+sR2NlE2jMIaKmcGG4/0UrdaoC8hVGhWKsVqnLFh5ujJHlf2DmiajlnrKEyJbxu0b1i7&#10;5SZGo4p2OkWXI7quY3tnl62dfaaHhxhTpLYuRQyecQHHqxHKreBKx+XdKa/sHlKqNdx0n7dfWOOm&#10;M8e58uo+p9ZPc6w6ydbV61w92KONHa33mBjY2p1zyjqatqZ0Kxgaag+nx8e4XG8yrwNuVNHGQKRF&#10;GyeCLzqiC0fXtuJV7kVK2CpFVVV0PolndIbWwPX9SFQd505bVswY7cX1bW9vj7O33o5vO86srrC3&#10;3/HCi6+yu3cgAZNtuWXjNO/4uXdyOJ3xP896Zgf7UvP1msnBhLed3GClKjA0nFw/R33B8t8/eZ5r&#10;uxOa1rO+usL6esWqgR2lsWqKicdpjEZHD7FEFWOc0VJnjB3TOhBNgXaW6WyHYAq2dzpK53rOBCtj&#10;prMGpSJrq6u08wlTB6szjdYF3pZMlBLv7pAy+wTnq3QYamWIWkSX6hCpo7Dko7eyqZuSaMcoW9JZ&#10;S8GNizBDppLxILXaFIgZ44k5G1ILhrrIdjpM6RZ1bCWSm7Hr5F6VxSDiRiIjo2jVwqRFPl5aejoV&#10;KaImmK6Hep1xGKPSxiSbjIsR34En4JQjaiM6/krIhF4HaVsLCwRBsjzZ+FqlsDmLHrQsDTfehaa5&#10;EBabJkP1Nm3gNh382S40s6l16pOON2x6MfU8D7XOM6Sfx8KnbMx7+fwhJNvX9Lu5HGadh06CQ2UU&#10;OulRVGXZZ7h9dihbLXiFSqpq0djU7y0lkd7TIyh8F+m8wntF77DYJEW4VpQaQxS0KFqFUw6sAyft&#10;WjG21AGcksCwLAp00tRoQ0Y5Fgds4wNN19J4kU/WvsM3LbVfBG/aaOJAJEYXMu9sjH0g1XUdaGh9&#10;i1FGfEeIRC8/wUeiyRwh0NZgKcAgc1dJsDSE4vMhJeMo0ryCLhT9fAEJpocHWk7i5G+8NVNcKY2y&#10;MuYhBZtdG+hUwHqFpwHrKJxPAkqp4yUoTPJkcH1gmBJDFCZGgiJlzwsiII2m0TU2eEyXg41F4uU7&#10;8ZoP9IAfKJFx0FrWWOsl8IlR4WPszWhU0i/oWvkla0Cp3JqZ+TYwD+lZDIJdQ6DUwu349Cc/2g9W&#10;++UDXHuK7/5nTeQ78D3Imf0TAOaDwJN87BPwNSbAOvEHctg/AzA7CQ7Ul8CyOYV1MBeAdgaUPN4A&#10;OP4I4JEfyKfukuh/R65TF6GD+iLpDR2P3Xuhf/nphx5RAI/84UPRGIMrKxwIkcgYCieQZYY1YoQV&#10;rWlpGZWWsfGsxUjVtcynh0z2dtnbm3E4neN9YN60hLZmVDnKakRMEd7h4SFaWxHoaFpi1EznTVo0&#10;0PiaalRRlhWzesblqzvsz2pG9hhaw7FjY2JsuPncBmVpue3ceaqRZfL6DvPDlsqV6K7Fd5Hz527D&#10;FvDC/73IxsYGk+kc4ywvvPIa+5MZ5eqY+XwudoxRUZZ5kfh0P6Zvtwi+EzWyBMdqbdBlQaGga1u2&#10;964zUsc4sX4cdKBra1554zJXNyfSmnd4QFFVdF6h3ZiumXH72y7w83e/C1sZqrHljgu38dxzP+HE&#10;8XUUMJlMODhseO3yFufOn2I0gtIGjIkQOoia+axBr6/RhchsNu0zh7zQc+9sM5+JfoA2TNuOnau7&#10;3HL2JNYW1PWUycEOyojHtFKKg8MpzXTC6VNrjEc3SUZkQWlp6emFWqIc6Pi8AhebIHFRHzTGUBRJ&#10;VU4EDXCmgh5OdL1Ebn+FJD062OCijjDY6ET5zhAzBJxhWnMjIUiepSK77w1Z2YYorX7kAo607gUC&#10;NgULwnnTaO1QRuRrs2d5CNL+4236jKDwyiRr3whB9VleCGJPqpSYNiktIkM2BDpN74ndf+cjG3zf&#10;FZOuPotWqh+TIeEqQ9EL+Hfga5A2/px15r83zDpT12QPk8MywpChe5WzwsH9GmtwRUFVlmgn6yfm&#10;Z9cjFaLWYXxm4i+eJdiUmQaCF5EhgZQFTZBMLEPtMjeUNTjjcOWoF3wBaNvslNbRFpFRpQmuwESR&#10;QvXNnNCJwmQI0KQWw7auaeYzmvlUjKO87+WBj9ah83U0q0zTWcZLyfMePrtcthlC/c7a5QM+ZJ/5&#10;ZcJbvnLL3BCVMWZhogTc8PrwGkLauaQl2a3D+446NOk+JSh2zqFdQjO0SwTWRalpMUcykhNQyiVU&#10;rZUW2UBSPY3ilxAUXudgeHl+k5GXPimQlt7+c6Kox4bQyUGf+BLSWr7gzEhQlhX4Bll95EgLphLp&#10;59Ly6fufUw88++us3Z3Y9Nu/Acfgb++D+VPf4BN/vwL3/i/EH/MMcP7Y6xDhA08A9whS0f3uU/DI&#10;w1wCsO8D4K9rsJjHAfjtT0DOzD9z99OsP/sB7q4d9zzwb7i1X4RL9Q0P7ZsA0y9D8SkuPQ3fYRM4&#10;wYPPXmD17hf4bO1Y+cJ7cePnePSVr6qHz/9BtDGCjlilMBYKrUAFulb8kEOIVAgTtFAzjoWWcdvS&#10;7h/w2puXeX1nm/XRKqdPnyUYx/Mv/hTfzrnl/DuwrmRvdx9zao2dnV1i0BwezGhDlOhCKzrvKSvo&#10;lGHrYMLOK5cJxtA1ScoyQNtNmE9njM+fgthy5513SG8xnndffA/XNveZT+dywKnIqZtPEaLY3b76&#10;0uu88OJPGR9fYzJvqVtPYRRlVdG0LVW50HyPMfYmJgA2iMVmSJMgE0WUCgJ/B4XvWnYmM9bWTuKs&#10;ZmVccXJ9zubWHrV2qKCY7s6x5QilAs5YVlYrqqog0tLMJ+zvbuPbmvFKRQyKvZ0J167vol7S1HXN&#10;TRsnufnmm3jbwQHbu5N0YGiItle3auqOqFq81ngCrc8bu6EOkdIVtL5le/eQoirZOHMcpT0n1sds&#10;Tmuy53nhHEZFru9uU5WGcxunwU+xrmDWqHTgZvKapVMe1bVLG1BI3u/GKMqiwCc2fAwalAUj+tSF&#10;MxRlSWEX8GRehDodCiDQnwnJU0BBFwN0MbmoLR9+qEXbUV7MJqgensuLntSrbyJCbBxcUYMLcoBo&#10;tah3S6uPFlJX4dKh6tFR98FhFxWqU3QRSMS1Lso9dwn+TeAB0WfIPR3Yg4P4KGyf7zsf+MODPh7Z&#10;qPLvD8le+eet2NHDA6D/v9H9yC6g5eVugT6ASK8pP6yNOsoicUWSxGl+JhJ0LVrXyFKuUUxInJOD&#10;KrueRW9olKJA+pOF6S0+BlFJWcgUDlNUFEVFWY0oy7KHhbtZpG46QmjQhfALjDEQhIw1n+4n5Tm5&#10;He89Tdsxm82Yz+Z09aDtUecyp5STjF6G+xeoyFuPLQp0XMz3YYCmNP181gO9hKMkzKN/O/+7CAgy&#10;Crtg9iu1MH7Jf2fYEWDM4n5i8CiViZtJK6HtyLK0xojhUVHIdy3K8i3nXV4TCtWXm0LQNI0emGBF&#10;Qge+N6YaBiOpLJP2mzw28p1iz8sT3kYrRjTQt5gL495RJUl1QSIsmadQdwt9h6E9vDFiQvXZj39X&#10;cf+7eOJdCza9+1NJtv/8XrjOE/CdVYjCrXsAuGf7DTgBF56S9Q/w+BcXFrfffOwnANx3ESzdvcC3&#10;uAP4V14F7uL1719g/VbB/O9Z+VX5hhe5AcZ/GrjvBQd3wXcuAFwGTrD6/mf61+956Ytw1/1wEb7y&#10;wJ+oRx99NCqSS5bqRG7SC9VZGdmAauVZdY6qOcS0h0wmE7au77K1d0jQY65t7TKpA+snT7G/v49G&#10;JvD+/oSurZlOp7RtRxuSKUoXmbcdVSU2mG0zo6xWRR+/26XA0foarSKVtRSF5cTaGn5+SDEes7e/&#10;TWkcV159hVtuO0tVRlZ6CUeNrTRX3tziYLLH629eoQkFhzuH1E1DJNL5BqPFWCGbRkBqxVKimtbm&#10;smUUdq1zDmOKxFcQRn7QQkSpm4bd3V3W18ZYV3Hm3FmCKbl+dQsdFStrx5IutJGafd0wm00Zj8dY&#10;M6IaOcrScvLkGtvbe5hCE4Jje2fC7XfezvVr19na3+d4Nebc2bO8+uoVrDPM2xmrRZkm/EIEwxqD&#10;DYZClbTzmmIkdf4rW1sECiaTlo0zlqIw3LSxzs7Lb2IKSwgkaUpDaQR6bZpGGMWuoENhRhWNtqho&#10;hQHgu0EtMW9AQ0EOj8USvLjU5f73vNk4o6ic6fW5QxAmrfYaE4KQZUIAI8xmo5YPwSx82ddUO98j&#10;C/L/lB2kjMxahbIOCJgQiSpASBagqYZugsi56oQA5I1TWOV2aRPWWtrAgg7ir+0RIlIX8Gg6tcjo&#10;8xj1xEAdZb4NN3UrMPCiK0alrHTZinZY7nirtiLZuJez+p8VIAw/S2uBppVSfRtT2lIHo76oKZsQ&#10;U6YuiX2vipZdB02BdhlByH9nucUvKktQVnyYlIiwGGswWFTsoJNxb/u6v0HpBtt1YrlqNEVRSeBY&#10;lBSFBBg6iqAPRhwLg6TteFMzMwc0jZFywPRQGOSpJh1CoO5a2nlDU88Ss1xq3a5wmGSs1LPsB8HX&#10;8EA9GoTlZ6PignwoIyIKeYQkk5tKAE3TJVQi9mtLjHDs0hxQaujguJC5zRntMPDN95Nbz5RSdAOz&#10;IroOGhGLk9Lbck1b1Yqpm2NqR1VVPZluyLqXlrXYIzCaZXKctYoQGrq44MoskOS4dJ/CR8mnOsmO&#10;d1jOiKiU0fseWVh8x7KoQIvuQT/mQTFPhE7xtzc4ne/N8Pmrn1If+XANPMTPus7cARU38+w7VxAA&#10;/xu8DHD8duB17noC7MMCvX/BXmRsfiTddA/+Jm71KS49X2NxPwTgc0/B33z9LABPnrnAk+lD3Feu&#10;A/D7X4VN7ucv/uwmeLCGIDDCfW//ZwB+9CX4BaQtoNl+gmL9YbmZ934MfMlntmGLj/GIvq545C8h&#10;7Ihoz+feiTv2Ml9zD0SlpE2vNo5QTwl7eygd2Nzb4/JkQowFNpRQVmzv7ND6QDUuGGXtahTNvKOZ&#10;d1LfCiLK45xLe6/05UZvmE0bDicigmGtY+XYiNPHK1bLgtMnTtK1tUhA2pLD3QOubV/lzjtvZ1yt&#10;0k0OuXbtKjFGXGUpR2Oe/+lLvPjiFepWE3xkVs8oyoKNM6do247JfIokdAaLQitDqxaTXseAca6f&#10;QCFEcaMyi4lW2QI3cpQGfKyJoaRuD3HFMW675WZMhM2tTWwhTO5bb7sVQsvO1jX+49//C2McpzY2&#10;OHX6BOsnjuFcwcFre6A8SssC2tvbowgGWsOzzz2HKitWRhUBgSPn9T7zWYdXoqg2jULoAUPT1Gxu&#10;XqOoKsbra/gYiNqIwpePVFVB6TrGVcnhbIp2FVprmqahqizjlRGHswOKomDaNsy8ZqyFPU+Q7xS1&#10;w+qsupWsTQZQIIAOkdYHqdWZSEhZWiZ4xSi98FprOq0QPQNPCJrovShopcVv9YIApFXK7pX07C8I&#10;RgqlF45seeOw1mIw6PQ7OmWqvkvQd9pTTBQpTB2X65x9ABFIlrtpA8ZKbTX55oFO49D1pYMFjC6H&#10;qWw8N7KD4UY4f6igJ0GHQ9bmcp0xBwWw/NrRn/z60bbA/sAa9JsPkQF5n2zOVgVRQwuBLuYaPGIg&#10;YtNBaFJnhLbpsMoGR24JUs7wqgTULrXHCXGPYFHKgNMUGSK3Ba7KsHSSEC4KynKEskU/lm3bohst&#10;9VxtUG2NSehKaFqCblJdXdQmZf6IKmhsA8p32BgIzlIWIvxVJcRAKdMHRcTER4DBc15uY868kr49&#10;LizmZU9+S4dy5m0M5WZB4HqxAzbowXxRncDoxsT+fZnp37c0HiGsDRECm3Tx+8DOZ2GtmrataZtW&#10;go4QUGi6pqNJegZZMjcEcE4tfR9BSFppm8xj4pILoLGYKATekMtosUtKjQHUgjTpYytzxEtGXhi9&#10;tF5U8nhYrP+F8Y+yhkIPOkeCYh5zy2ngj9/3HsUn/wre+AbPAHfd+y0+/264dAm+t1nys67fuQTu&#10;sS/yw/cHOH8J3pAGOfRXgF/iX16GX8YBLY91z0CXyvCPfxuApy/C/wNPI5X8cigv9gAAAABJRU5E&#10;rkJgglBLAwQUAAYACAAAACEAM/pqDd8AAAAIAQAADwAAAGRycy9kb3ducmV2LnhtbEyPQUvDQBSE&#10;74L/YXmCN7tJjCXGvJRS1FMRbAXx9pp9TUKzuyG7TdJ/73qyx2GGmW+K1aw7MfLgWmsQ4kUEgk1l&#10;VWtqhK/920MGwnkyijprGOHCDlbl7U1BubKT+eRx52sRSozLCaHxvs+ldFXDmtzC9myCd7SDJh/k&#10;UEs10BTKdSeTKFpKTa0JCw31vGm4Ou3OGuF9omn9GL+O29Nxc/nZP318b2NGvL+b1y8gPM/+Pwx/&#10;+AEdysB0sGejnOgQltlzSCKkKYhgp1ESnhwQkjTNQJaFvD5Q/g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8MyH/2wMAAN8KAAAOAAAAAAAAAAAAAAAAADoCAABk&#10;cnMvZTJvRG9jLnhtbFBLAQItAAoAAAAAAAAAIQBZfjSBIOEEACDhBAAUAAAAAAAAAAAAAAAAAEEG&#10;AABkcnMvbWVkaWEvaW1hZ2UxLnBuZ1BLAQItABQABgAIAAAAIQAz+moN3wAAAAgBAAAPAAAAAAAA&#10;AAAAAAAAAJPnBABkcnMvZG93bnJldi54bWxQSwECLQAUAAYACAAAACEAqiYOvrwAAAAhAQAAGQAA&#10;AAAAAAAAAAAAAACf6AQAZHJzL19yZWxzL2Uyb0RvYy54bWwucmVsc1BLBQYAAAAABgAGAHwBAACS&#10;6QQAAAA=&#10;">
                <v:shape id="object 9" o:spid="_x0000_s1027" type="#_x0000_t75" style="position:absolute;left:4718;top:2386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Z9SyAAAAOIAAAAPAAAAZHJzL2Rvd25yZXYueG1sRE9da8Iw&#10;FH0f7D+EO/BtplbXSWeUISgOBmNOxMdLc23KmpuuiTX+++VhsMfD+V6som3FQL1vHCuYjDMQxJXT&#10;DdcKDl+bxzkIH5A1to5JwY08rJb3dwsstbvyJw37UIsUwr5EBSaErpTSV4Ys+rHriBN3dr3FkGBf&#10;S93jNYXbVuZZVkiLDacGgx2tDVXf+4tVUG+jmcWD/Gnm71t/PA0fVfF2Vmr0EF9fQASK4V/8595p&#10;BdMiy/PJ03PanC6lOyCXvwAAAP//AwBQSwECLQAUAAYACAAAACEA2+H2y+4AAACFAQAAEwAAAAAA&#10;AAAAAAAAAAAAAAAAW0NvbnRlbnRfVHlwZXNdLnhtbFBLAQItABQABgAIAAAAIQBa9CxbvwAAABUB&#10;AAALAAAAAAAAAAAAAAAAAB8BAABfcmVscy8ucmVsc1BLAQItABQABgAIAAAAIQAd5Z9SyAAAAOIA&#10;AAAPAAAAAAAAAAAAAAAAAAcCAABkcnMvZG93bnJldi54bWxQSwUGAAAAAAMAAwC3AAAA/AIAAAAA&#10;">
                  <v:imagedata r:id="rId114" o:title=""/>
                </v:shape>
                <v:shape id="object 10" o:spid="_x0000_s1028" style="position:absolute;left:4718;top:2386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X7zAAAAOIAAAAPAAAAZHJzL2Rvd25yZXYueG1sRI9BSwMx&#10;FITvQv9DeAVvNrGttV2blqW4IPYgrV68PTfPzdLNy7KJ3e2/N0LB4zAz3zDr7eAacaYu1J413E8U&#10;COLSm5orDR/vxd0SRIjIBhvPpOFCAbab0c0aM+N7PtD5GCuRIBwy1GBjbDMpQ2nJYZj4ljh5375z&#10;GJPsKmk67BPcNXKq1EI6rDktWGxpZ6k8HX+chs/Vq8yfbXFQw1tfNPt8v7jsvrS+HQ/5E4hIQ/wP&#10;X9svRsN8+bhSs9n8Af4upTsgN78AAAD//wMAUEsBAi0AFAAGAAgAAAAhANvh9svuAAAAhQEAABMA&#10;AAAAAAAAAAAAAAAAAAAAAFtDb250ZW50X1R5cGVzXS54bWxQSwECLQAUAAYACAAAACEAWvQsW78A&#10;AAAVAQAACwAAAAAAAAAAAAAAAAAfAQAAX3JlbHMvLnJlbHNQSwECLQAUAAYACAAAACEAJxe1+8wA&#10;AADiAAAADwAAAAAAAAAAAAAAAAAHAgAAZHJzL2Rvd25yZXYueG1sUEsFBgAAAAADAAMAtwAAAAAD&#10;A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6D2ABA">
        <w:rPr>
          <w:noProof/>
        </w:rPr>
        <mc:AlternateContent>
          <mc:Choice Requires="wpg">
            <w:drawing>
              <wp:anchor distT="0" distB="0" distL="114300" distR="114300" simplePos="0" relativeHeight="251707392" behindDoc="0" locked="0" layoutInCell="1" allowOverlap="1" wp14:anchorId="4BCA7984" wp14:editId="6DE15B9C">
                <wp:simplePos x="0" y="0"/>
                <wp:positionH relativeFrom="column">
                  <wp:posOffset>3263900</wp:posOffset>
                </wp:positionH>
                <wp:positionV relativeFrom="paragraph">
                  <wp:posOffset>27940</wp:posOffset>
                </wp:positionV>
                <wp:extent cx="2120265" cy="1526540"/>
                <wp:effectExtent l="0" t="0" r="13335" b="16510"/>
                <wp:wrapNone/>
                <wp:docPr id="2090090588" name="object 11"/>
                <wp:cNvGraphicFramePr/>
                <a:graphic xmlns:a="http://schemas.openxmlformats.org/drawingml/2006/main">
                  <a:graphicData uri="http://schemas.microsoft.com/office/word/2010/wordprocessingGroup">
                    <wpg:wgp>
                      <wpg:cNvGrpSpPr/>
                      <wpg:grpSpPr>
                        <a:xfrm>
                          <a:off x="0" y="0"/>
                          <a:ext cx="2120265" cy="1526540"/>
                          <a:chOff x="3297841" y="2386689"/>
                          <a:chExt cx="1540515" cy="1026794"/>
                        </a:xfrm>
                      </wpg:grpSpPr>
                      <pic:pic xmlns:pic="http://schemas.openxmlformats.org/drawingml/2006/picture">
                        <pic:nvPicPr>
                          <pic:cNvPr id="851995606" name="object 12"/>
                          <pic:cNvPicPr/>
                        </pic:nvPicPr>
                        <pic:blipFill>
                          <a:blip r:embed="rId115" cstate="print"/>
                          <a:stretch>
                            <a:fillRect/>
                          </a:stretch>
                        </pic:blipFill>
                        <pic:spPr>
                          <a:xfrm>
                            <a:off x="3297841" y="2386693"/>
                            <a:ext cx="1540014" cy="1026667"/>
                          </a:xfrm>
                          <a:prstGeom prst="rect">
                            <a:avLst/>
                          </a:prstGeom>
                        </pic:spPr>
                      </pic:pic>
                      <wps:wsp>
                        <wps:cNvPr id="1568699321" name="object 13"/>
                        <wps:cNvSpPr/>
                        <wps:spPr>
                          <a:xfrm>
                            <a:off x="3297846" y="2386689"/>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2FB6CAF" id="object 11" o:spid="_x0000_s1026" style="position:absolute;margin-left:257pt;margin-top:2.2pt;width:166.95pt;height:120.2pt;z-index:251707392" coordorigin="32978,23866"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p9e7AMAAOQKAAAOAAAAZHJzL2Uyb0RvYy54bWycVm2PmzgQ/n5S/wPi&#10;excMgQDabD9021WlU2917f0Ax5jAHWCf7bzsv++MjROa7GVzXWlhCOPxM888M/j+w2Hogx1XuhPj&#10;KiR3cRjwkYm6Gzer8K/vn98XYaANHWvai5Gvwheuww8P736738uKJ6IVfc1VAEFGXe3lKmyNkVUU&#10;adbygeo7IfkILxuhBmrgUW2iWtE9RB/6KInjPNoLVUslGNcafn10L8MHG79pODN/NI3mJuhXIWAz&#10;9qrsdY3X6OGeVhtFZduxCQb9BRQD7UbY9BjqkRoabFV3EWromBJaNOaOiSESTdMxbnOAbEh8ls2T&#10;Eltpc9lU+4080gTUnvH0y2HZ192Tkt/kswIm9nIDXNgnzOXQqAHvgDI4WMpejpTxgwkY/JiQJE7y&#10;LAwYvCMZmIuJVNYC87guTcplsSBhAB5JWuR5UTraWftpikJgVUZ8FAi4LBfoE3kQ0U/QZMcq+J/4&#10;AOuCj7d1A6vMVvFwCjLcFGOg6p+tfA+lk9R0667vzIuVIRQJQY275449K/cA1D6roKtXYZGRsszy&#10;OA+DkQ7QBWL9NygzIAkmiQvRF1dizheB1n0nP3d9j7VAe4IMKj5TwStZO4U9CrYd+GhcyyjeA3ox&#10;6raTOgxUxYc1B5jqSw1VYtCuBjBK1Y3GFUobxQ1rcf8GcPwJ2F1xji8s6BNOTEGDpl5R0YUaytRt&#10;4hWFWojJYlIUaCHPl+hx1AKtpNLmiYshQANwAx4oAK3o7nc9IfMuE58OjEUJ2FDpMG60ZxKeLrj8&#10;Xx31raWSAwQMeyo7yfIiL8s0AVZ/rrtNeXI+9p6+ThmI57yB5pRlBMabbcJX2odWbOsom9ME06p2&#10;hAF1rbfYYfQmEouDs7eD04BUgOwwgMG5djWDLsB1GBTNYI8zAFsZsLRgWyiZrc0gdvy7sJ4GpwJJ&#10;SZzCx8GPFCjvyaUf565FHKcwG3DAxEmZT2LwPv4ubdi0SIvE+oK19MLxPv7ufDGaQwA7JHYoAQrv&#10;4+/OFxLC/R1op0bv4O9zxwLa/Y2Ip93LRZ4DFdeintIqiyIp7Yj9T6xzvkieLsnV0LNCYL1gPF93&#10;X8RFuXRivM0/K8tlOZXvBjhZDE6uhDfkCp+cckkcnBt4PA4XKOYtNfKz6Lbaz8G8LSkyy/QGsS7m&#10;PL7VBmRWpetimZX/3JH1QnOnSuxuO4KPHQ/qm8+UfsTmzxY5sd2uRd/V/pul1Wb9sVfBjuIhzP5N&#10;Epu5WTXDFjgV3bRGay3qF/iI7uGAtgr1v1uKX+z+ywjzGk9z3lDeWHtDmf6jsGc+TABDwbi3lj1K&#10;2VymYx+e1ebP1ut0OH34AQAA//8DAFBLAwQKAAAAAAAAACEAMViIPdfhBADX4QQAFAAAAGRycy9t&#10;ZWRpYS9pbWFnZTEucG5niVBORw0KGgoAAAANSUhEUgAAAfsAAAFSCAYAAAD1mHb0AAAABmJLR0QA&#10;/wD/AP+gvaeTAAAACXBIWXMAAA7EAAAOxAGVKw4bAAAgAElEQVR4nJS9e7RmZ1Xm+5vvZa1vVy4U&#10;6OE4htqd2EdpcSCJF2yN0EFRabAxCkorqNEjBzXDtrjmnp1K0gSBboLQ2kPsPoV4aRAl6BEB0VPg&#10;ERQiFGpre1ApbFQQkUBSe39rvZd5/pjvu9a3SYUe58uokV21v3V7L3M+85nPnIt0x52wP/JvT8GY&#10;XgDsc/1vHWd/TNwNpBd+A+yPfM5Zdj5fBcAlQLrt9bA/cum9MKbrgH1u+NBd7I+Js0C64yLYH3nP&#10;J+BX+VWY3wtcDsCtQLrhQ7A/wnWwuQpgn/N9PvfKB17/MiBd/2OwP/JjV8KYrn/Q499/L9zN3ZDP&#10;gJwEsOe74xGwP/KsW2FMtx05/i4g3fF5sD9yzyfb/ac/BF4BwJVAuv0DsD/yuHthTM89cvwJIN3+&#10;ftgfefc/wOt5PUy/D/wAAFcD6aa/gP2Rj56FMd0O7HPjc1nH7wWX2/hc9sDnvxdIN/4L2B/51CXr&#10;/F339hPsj8nG5/bH2vGnH3j8rUC67Vn2/Hc98Pl3P+/+OLyRN8L295fnvwRId9j6ePKZ9fjbf/f4&#10;ev+3PRn2R/6fj8IbeAOc+73l+Y8D6eYI+yNPvfuzz9/pv4Ff5Bfh0++gr5+rgXTd22F/5LF3wZhu&#10;etDjP+88z38aSDf+OuyPvOoSGNONwD43/pSN/2kg3fA8O/9VDzze1t8rYH/kd3ae//q/OcP+mGx+&#10;2vp+3PEHHn8rkG6x8XvYlev8X/+Ru9kfU1tfT4f9kQ9neB/vA/1rOPbt6/jd8HLYH3nXaRjTDQ/6&#10;/B8u8F7e246/FGjr/3obv0+egjHd/KDH/+k5eBtvA/0z2BOgjf9tXwT7I1939Wcf//Ot39NAuvVd&#10;sD/yM3fBmJ4D7HPddBn7Y+IqIN3xObA/8n9/FF7Da+DgNPCpdfz2r4L9kXoKxvT8B73+K38bbuRG&#10;uOdV9PV7Bki32PnffetnH7/nvRa+h2fCrz+fvn5PAOnau2F/5L+dgTE97//X858B0vP+mx1/9n9y&#10;/OkHHn8XkJ7zu7A/cv9dMKZrgX2ue92t7I+JUzu/l/OsX3v+N8L+yJ2nV/t900uuYn9Mtr5u+h3Y&#10;H/mNd8DreR28+80w2vq7Gki3fRT2R956al2/5/v81lvgdfxXeMvbYbT1dy+QbvkT2B8ppz+7/XnL&#10;2+C1vBbe/lYYbP6PA+n2LzX/dBzGdMuDHv8r/xe8mp+Bt7wRhles12/798zdMKZbH/T4n/ovsM8+&#10;vPanwT10+fd07aW2/q9ax/98n59+DdzETfCL/wnkw0Cbvxu3sD/ygeOfff296D/CD/Mj8LN3gtj4&#10;nwLSc82+f/9l6/M/97E79uOW74f9kVtfDo70lQD82t0AFYBj/+ReAK4C4kt+B05OPOWV8F08HW74&#10;AZBPALZY0BcD8MS7APbsxi49wckpcgkQb7oPTk7c/uPwU/wnePbJ5QGuBAhPBeDbrgP95esBuPbP&#10;LmF/TDaY19tm/odLHjgApwDcPwHgX10NoABc//jTq7O73pzx5afgKq6CcBnorwNt/93/JgC++ATA&#10;dOT8J4B400fh5MRXfQC+g++A+JXAa9frTz8KQLGRO3L8XUC8+XI4OfHSH4X/yuvg+36ijxwnAPKF&#10;APzlcYAtAO5/mGW4BIgvfT+cnJDzPP+9APWnANicAfD2i589ATT7cGALW04/8PgzAOUdALzjzPoU&#10;5/u86oUN7FzzShBbH5cBnHsZAH9/yXJH3PzYe9f5v+U34OTE1z8RnsbT4IIrgD8G4CzAOXvWfzwD&#10;YE7kxhtOrfP/3MeYM74B3syb4Tk/uVz/LED6HAB+Gujzf77PQ58DX8Qj4LL/DXjUzm+eCMClVwEM&#10;9k/Psvk5DTB+g93fR+BSvgS+6hHLOF0CUM7azyegO6E7P/8yTk6R40B80aVwcuKdtz7wnq4CkN8G&#10;4NrjAPcDICcuWb802Th8++Ph+/hBuPJb4cCueStAfBcAT70M4OBBn/+f3gdfzVeD/BM4sDE7C+A+&#10;D4CPHYfPXP+ngHSjGeMvfyl8M98M8qVwaDbjagCus59PwDJ+5/m87Ab4cU7Am//9Uftx78cAeNyt&#10;ABcDkL7Anv80wH2/AsA73wLv4b3w5ncu57wb4FO2Fi4/ux5/4loDC3cB6bZHw/7IuY/CP/JJ+Mg5&#10;uuc9AXD/SwD47/cC5Ae9/4cJHOMYlIctx98NEN8AwO2nAC540ONvvga+m2fAL91CX3+2f20tPf8q&#10;WPbv+T4nHvhPpwDiiwD4zruhr/8XP/1WTk6Rq4H48sfCyYlw6wOPvwxg+j8BePdV6/F3vPBuTk6R&#10;e4F4xzfAyYlv//Fm/7/2STD9D6DNz+GTAPgLm4wHvf2rPgpP59/AE58Ak62/WwGmbwbgC08DnHvQ&#10;45/6cPhevhee8C0wf+N6ffkrAB55CuDwyDFngXTHCPsjX/AYuIiL4XGfD/Op5ffsRQBeehrgkwDc&#10;/peXrGDn9g/C/sgL3wknOQnf+yNQ/9l6Ef8CAJ55Gj7b/F3+rfBoHg1Puxz0bqBNaX0bAHdeDZAe&#10;9Pgrvwsez5XwzCtBzwLNfnj7+X/Zsd/+Y6eBtj4H83W3fgAk3fibxHAVL3j8xE9ecQNTjMDqkPvn&#10;jW+DT37zf+YHT38uPAk4+DauAn759p8m5hN8zysmfuXjtzHFct7jf/6N8A/ffhcnfuPh8K1XgP5T&#10;ANILnkU89nN8n0y87sabmaI77/Gv+VX4xHf8B975jT+vuSgpV2qpiAoER4wD4zAQYiQ4cxoignMO&#10;5xwigoj9u0cJMTAMIyEEfBCi2HdUFaiIeKoTHB6Cw7m4nMv5gBsiMUZi3BCHgRjW4+vhp0mHB2wP&#10;z5G29zFvD0lzYZ4ntnNmnjJzmkmqeB/YDMc4duGGY3vH7F7xhE3gwoc8hIsfepwLLzrOcMEFeDdQ&#10;VRCg1go5kXMiT1vSNDOnQ6ZpIidwzhE3I8c2FxDGgRACwzgQ44gbB3x0OIWUEml7yLSdoFS8F/wY&#10;idHGxjk7F1qoNUOpKAlX1Z61JOqUyMmOFxG8QtJKrXaftYAKgLPJbAZORCjte/OUOJhmpm3CN9Aj&#10;TgkIzgHB472354oDMUb8EAnBgROcBGqb91LUrqmCNgChavND8IybkWEYkGC/q9VArlSllEJKkHMm&#10;K3gXiEOkOrHfzYkq4NTWkepsY5AnSrFxcTLinKM6WdaghIiop9bKpLKsRxHf7iHj1cZkroVaKzln&#10;SinL/RVt6zpN1FoppSAO4maPiy66mL0LLiTGSKUASnDgva3tIiDi7X4k4EJEwgYvgQLUWiglUTTh&#10;ECKCODNfKScODw+Z55mSq817rWjK5JKo1eY9iGtjXXDO2XzFgXHc4Dd7jBdcxIXHLmJzzNaWiJBz&#10;JqVk5y523BDs97b+7DziHKiSc2Z7cD8H585xcHAf87wlT1vmgwPOHd7HdHBISnZPtWZKyaSckVJB&#10;1O4zhHafuoyv4PDNThTn8c4jwRPDSIyRMIyEEPHeo841s15RrQj2/JoTpRQKslwn+vVZcXZ9xaGq&#10;yxpQFbKao3XOE6JfrhVjxLnANM+cu/8c999/wHzu06gqSmnrIDGnREpbWys1t+t7hmFgb+8Ye3t7&#10;bDYb2zc7z59KoZQCdd0nqhlpgZ9oRcT2oXqHc4FU+tpUEM8wjO28HqiU6YCcM3WeKHkm5wmyXSdj&#10;Y25jr0yp2HftcogIMfoj9nvdK91+C9r2ev8e+LYuyzKvKSX7MydqXfeRd5EQPWOMZlug7e2ZuWSk&#10;qtk839bDMkY2Z57azj/zEw//eokXvoi/fc3EpR98GlP8svP6L07TolswZuUe8583v5jo9nnxhyf2&#10;X/3g/o97MSpj5/hbgRtfeAVx7x6ueOjEPde8kCnunff4f7sPgfgeUPglm2oArnvYvYznLuDDU+TV&#10;37Uhfqky+Ym/4iwMF8HWEJRF9l8EwGNOw680ZHHbWy+jPOW9nJzierVj8Hd8DC56OMhdoC0y8LOd&#10;6zjAnwNfuhzyo99/ldaU2U4H/OZ/3jI94RcoubSFURFnxtwvTtjhg8PL0QXSF0xtE+vBnLz3i7OX&#10;NuuuOSxthrVScBmKmymAuIBzGfJMdoFt3DIM5nyC2KKR6ZDtfI66PWTeHnK4NUM5bzPblNBqjmD0&#10;A8M4Mm42jOOIqjLNE3kuhNkc22azIW+2jGUP8UJwthFUCwoNnJhDDn6EwRF82yjNWNK+lxGcQBUH&#10;OARziAUB7ZvJUYoikqm12nmDw4nauNdKqe135lFBCyKKehBVvHdIFYoqBSG52oxJMyA79wTmbFMt&#10;i9GnJlQUpw08BCGUgAtK8B6aoYtOUMwplACCQzFgolrs1tqMq9bF2amT5rCFWvNyH1KVqhnBIR5i&#10;FXuWDmCKbfKsBUdFqThRRLOBnwaARBRE8UDWChWkVlwDO+KCGWt1aDXHiVYyEAWqVnOm2gBVpZ23&#10;zasPiKwsjNdmkHIxZyQVjyCieAGc4lSRZlA12LhFNRC2a0hFhAGHE5tz1XrEMe1+DwdO3eKQfRtt&#10;1bB819MAcCloSpR5S3YVmsMpRak5oykhqjgPElfgvIAdpysAShNoIQSHakRqIQWPuEB19vwq5q6q&#10;KDhFaffpwIe4rj+XbWxE8N72y57f2P0Hc7YhBHA2niIV35yBc76Nn62r6j2uVoZmc7qjJ7hlrvr4&#10;2ZgacOh2Zx1nAG0AbN0rzjcANcTlXB6llEyYt2yd2Z+aHVBxzi/P1M/RljreNwDiM0EDot4ccVbI&#10;Sq2C1mz7GyGL4No6SykvDjpGaYGE2VNVRUpAtYCz8fdUkmaqFrMPKNmsF16UIoJIbbZaFgfcmb7+&#10;6TY5qULba932uQ70BSg7+6f2Nanrn5pwzqFBkeYrkEouIFXoVsN8im/rtCzg26nZgSllfvRDv6M/&#10;pF/DzV/h+P7v+SThu38f75/Ew375TfL4KXLFLW8iynfBiaOsGTRmxt8HCvefAl7tl2uf/8tHP8cB&#10;Nk8B7uEpx+EeNuc/FnjC4yCgdwFw3Rl43hX2YH95BzzyOY1muvQxwB/wyn8Hkd+Dm38Lqt24Ofs/&#10;BeApd8G1r66AI11wFw6jEZ58w/9LjI/imV8zAXfC46DnjK4ESF8MI3zl732LPuYP7sc/833E+NQ2&#10;wJmieUFpNtiZyor8xAnOeZxYJFJF8GbhFkevXrAlax8n0jaCJ3iPb8YFsGi+VjJqrAGgVKQ6CoqW&#10;aTn3JCB40hAJQzdeBZ8OKPNMns+R5kOm7QHTlNjOmTTPqBvxweMHR4iG4AHmNLHdHjJvC3EIhDhw&#10;7CFbjmVzrr49864jsD8WIYbg8Oqo0QyleLez0dfjaMfUqlRdN41WULHfdyNrGykgCFWNSdm9tlDx&#10;wTcwUHFt3GwDFVQrrkKmIm3eooPcx7Y5u1LM0JRcyMkAoMMcZygB1BEcqHPknBcnRYvWQ3f0rCDC&#10;oh8DRrsfUXfEkdZq9K1bxqji8eA9zjtwbWzaeXOe8CKIM6fq1J5vPWc2xy6CE0eVilSLkOhPppVZ&#10;LWKQ3MZalOL9Yux65C9S1vHubJWCiFLogKmxKBWcKHgl0Ne1PVPV2p4z4HTHALJzPRUEWZxOrQZa&#10;ggjZOQN0Iki2PdKBtHNucfapKm7HZtVScdnYn9kHY4liRJxbHHhKaXWatVKKtOepuAYSa82UnCl5&#10;tjF2jhA8OXtbow1ghGGk1owUh8sO78w5+iAWLTfGpa87VUWd/c57T5S4OvtgjF5dwJXivBCjgUzZ&#10;iTAX4NYAWQ8owC1rbGUP29x43xxwAzXi0ZqWuen7sBZFSwUq3rf7EwOAdg0bqywztV3De1nYsMW+&#10;1XpkHUWCOWSJiFagMBeP9PVcFGmMRI/I52Q2GZxF9M7uoY+pfd9AVqeW+1btYxDb+jNQpJSd+XOu&#10;j9FqtTsD1j99XOw5PUVorKgsNq3v192P/ftRMO2cgdsQIwqEMKAiSPSod2ZfaiXPCamFnJRau91t&#10;cyoOtzPGn3jaU/T19Vt43X9/JT+sVyBfImwevcfLr3mW8LW3QjH/+Iz7HVwAHzwFlkY7fyrsVy6D&#10;P+E29n//UXDFd0Ax/39Nej8M8JcAfBp4yHmPTw4C7gNQv5inXALPIwKVL/8vZ8hcwd1A/AnLkb22&#10;wMf9nXzN2x8Ol/4gnG0XE8tf/JydEhi5/euvXK/yoi8B4K+uh7/j97jzG56v6h0+PI43jwPv+Nt3&#10;80P+m3B7bqEBnZqjr1opBUqFqg7UUXOP0G2ggwpSjT711RNraQZTcBbi0uFsX/AhjPiGkr33eAng&#10;WhTpPa62qLAb76TkRg/VapFXpzIrlfnA4b0gzr4f0mRIsEwcTolpKmy3BljA4xCCG/AhEkPAidHG&#10;2+3E/ecOmafMRjccS4U8V2qqMBe8zy2iU3wpzClR28ZTVURBYkBqRtqzicOMj4PBeQKyGINZK3Mt&#10;RneHgJNCVbUIF3P0qgXNQhFBRSla8dUhCsVBIFgULgI5GUVfK1qKGSdVBMWrAAURb8wBitaKy5hB&#10;qStwUXGNNis4b/fuvSd6wUmlIgYEi+MYgeAGnI847yi5gDMgU1oEYDS/b9FDtcg/K1Xa/alFQoo2&#10;A2xGyjnFCaCOXI1p8ApBzAF4UaoIRRK1OT6qUgPUZsy1Ago+CxoU76NF26q4lKh5RoqBAVur1ebO&#10;OXCeJGbgdw22Ys7JeQ/NWUnJ1JIoCXwwQFtcQdQDYuxAaUZbEriA9xYxuwpFC0IDa9i4VLXnyHiy&#10;c0gIeK9IFdQpvjpcSgubocv9rdFrFWPSihhgqJpJ2f7vl6hJ2v5WNBWqTAt4MKPeHKU2Z8VstqEm&#10;NGc0z2hOOIUhRLYIoz+GaoWSbfxEG9shuBganU5jRBpT1XyDGxxOAsG3aNV5goTFpA3DQOjO/kik&#10;3h2TRe2eDigynacW56jezlX7nC5Oo6UQnaM7udxSELVUNCWiVNTb91fQUlD1ZCKaBT/bnITgGIbI&#10;EILB4FpxvrEYonhne1olEIInSiBFZRM8afKk5Kg+t7SbLWQpxdYoxl5pA6wlT5Q2X35KSDXArH5A&#10;mj1AlA4tFSU6gALeE/CNmnc4V3dAyQpYzT4PS9poKjZvVStB3WLj1TtKtZRBd+5ODbjWXBAR5ukQ&#10;6szesWNEZ8eFENkLkSJG9Zv9UwOvG6EU5bBA9RkVh9cK0tk6IQRLlyrGFubSRq2AeI8ivOBnXqPH&#10;fuSR+PAoPuIcL+UjsCgPdpjwz/j8wqvgAj4IL3s/lLuAH2+ajacAb+T0WeiO/saPX0L4gg9y6RR5&#10;xvWvIw7fxytfPBG471K4IPBNdwNPvg+4gE+dOcEF/r2cAp7x/EcQLzjLa05N/AWvgtf/Mzhropir&#10;Af7xx+Ah8IEzYAKVzMmfP0H931/KQ6fINTcEYvQ84okT3/akm9TPjgx4BzFGNuPGIlLv24RUSotQ&#10;Si5krVRx+BBpbF6LTLVR05XQc8GAiNH4TpwR1dqY5qqIWx0+GBJz3hnV5h109F4NyYkIVEeWBHMi&#10;F6VoJrccTmmLTRr6db7R6W0DpDmRcyHlSqmKiqF8afnwEMfF4OWcLGc0TebwOuqsK32Z5gnnA0Ur&#10;uVFpuRkqQ/390SoOQ9rie94zLih110D1iN8eW3CFI+Okqswlm+HqKN0Z0g4SjCpWAz1SBS3miI2F&#10;6ZtWEHUtLbhG2eaLc8unZRwW/RpwqShtPEMgjgMxGi2ZcoU2b6abiJZXbwai59hqtujD4VBfAY9X&#10;0FqMweh5vtKciV8jHgAnZsyrOJwq3luEP/gezVr+Luc2X9nhpS7aAcWS3qJ+0SyoKnQ6fkkvSc9w&#10;AByJxrwqczM6neKTFvGWxqwIlaoFSka8Q6sDLztr3T5FE04DWhy4QvEFVy2SEF33kOWU17957xkY&#10;KVIomqH0tVMoIp1PWfaViEEnw5lCcRB3992RSHON0tqvqdNh+12m5oIu0aEdY+n7CqUyzzPTdmKa&#10;JuZkOfNxPMYwDHjvcFqQdvySFvLmWFSVnCspZ0szqII6fLC5Ca5F5t4duX6IYdHv9Ih2N4rszqgP&#10;ye6a2j0PLZJVM3wWpbd9QQsoqJ2hqkhLmwx0QFFxQgOGAZwyBAMTtTFJ3ocFhC3RvHeEEAlBgAG8&#10;I/oN6hybAikU5rAlpIjWSq0JKUpVo7LDNB+JrHOeYGtjbMDGGL0lINqJonfHwIuDAUIVqvML84es&#10;AUmlzfXCUhV8A0uxVmNbl8AtLA46Z9vTuyxkv25fazPgtlu0jowxLEyItHl3zpG14ou2lG8kxrLM&#10;9256y/QVLZ07eGqppDQzT6kFeau2YM4VV6vZr+B40bnvUf9nwh8ZJF7G6DRwxR2XEtPf8p7LJz7y&#10;htfCGwBMIHk18N5yEQT496fhaTdmIDA8+zS1/f7qO58OwF+chYB/MvBWHnEWzrbBflk+A9lQxtUv&#10;+3MAbj8OldfC02G3dOMKbwr8H7oX3swngYvYf+ZdmBYdTrwoA5l/89Qn6jzPVC+IF2Ic2BsjwxAY&#10;x5Gh5fDSnJimRNJCrkY/ex+QcddAlAUUOBGij4Rg+ffQxDzOr3m/nrfpA15ouUwf8MNAGIbF6e4u&#10;yAXZpYKEGd1uyU1cVmslzWZctDmLwQvBA16opTagAj4MbPxIFY9znnEY2AyRvb0N0Qu5OUe7tm90&#10;V0U1U2tCk9GczjmkAYfu6HPODfzU9d69I4ouxojowfVI3xgSQVBd89VGmJmh1lLA687YVXJdo14f&#10;vAnmQmjBaIJSGgtToBndsuQhPUrBacu3L9Rno5WrITIRIQahFk9plHMcIuM4Mo4bhqFtZm9CrjiO&#10;9ruNCeL6Bq8loaVRqpihCG4wkNIchQEqo4X7pg3BNrgLw7JWDPCBBhMGFSDiTS/iWu6wWqoH8RSp&#10;iFs3rBmsJsxqEYalFSwa7k5AGj2+sE3N2ADEZuy74SxlBpSa7fksYrHn704IhiUqsn3T6H4yWh2+&#10;6Q8qeVnnJqBUZtaPJ+KiECIW1ZUZaWySc85o7KJHaFa34xxFmqbGNzq8p4VEDOzVckSjUEqhpJlS&#10;LW3ndsScCwgKAV1EUqbz2E5bUuoMl4kSx2EgCOAtInVqEaqIR4M98+zKkk5QbekRr83ZD4sWqPa0&#10;ERXvDHA40fazIOJWxyZiTBXszMfqeJzYOhLVRWyrWG7bWJyuGWpUuJrWRpzDOYtQpTGbXkAkMKiQ&#10;Y0uLJFkYkWX+xdgtJ34RP4bY6OsQCXEE76EK21zww8CmBRK1ZrQFHDlncOeY5/YzlTInak5tDdWF&#10;rtemh+l7YDXCdXH2ggmSjXHqgEhQXcezNv3PiohL+9POgzA4Y2IMPEWyZHwVY4VL1yrYPJkeoi6M&#10;kaXAYNxECyJiwHmPcxFfCqqJ4ALBR2KsR4AbmKjShJAbEyuOkZor2+0hh2FroumckBY8GBNrDEZR&#10;B00/dNtNf6fX8oULQr8S4KYPAfB3R0o37XMcQK4B4Br7CwD7v3rJA7777HdCYLwaeCtfexbeykU8&#10;mPz/LW+GT33d6/nOex4KX/dCmFtO/6HXQvphfvVKsNKXo3mS7/62J2hs+WzvPRJsQMchMkSjPeIQ&#10;GXYM7JQLtUV4VRwSPIOaM6oKJSWcU0I7Z4iBwUeGGC1f74+iaLfz911ERnD4YWTYbBZxSa3VmAHn&#10;8I3u6wbFhwg+kM/dR0l1EW3QFrVruXMJHvVCJFJHj3eB4EdCGBDfkLX3DMZj4efJGISxkpMt8NAW&#10;VL9GTYnkHM7p4uxTc6otFFgoK9TOr65FFC4gzqHYotZGC3sJeF9IIeJrQWtdzlNmixZXRNwMoDpK&#10;EKJ4e1ZpZkqlRWkKpZCzMR+WE9sRdOEX1b5TkFqomht6rw0hW55VRMzZD6aeH4aW1wsmmoqbDeNm&#10;ZUfAqF5VE9q5JspzNAdbTZiIOJSCFpYUSKdkXQj4IR7JaS8RtTSg07LTAgbUCuQqVDUtyBKhtOi3&#10;1m4EpeXuV1q+O3YTCwmDa0DKrdG9Obaeby1ozdSSjcYuBa1CZsbNdmfZBcLoEAm4Bjx6KgSMmod2&#10;Ppfw1TQZghmejo0Fh4uRsQk9U5lxyVHqIbuK+7pE930SjgpkV8Bh38rNybmdyK+UtOanpwMD0nUF&#10;L845lEqQQClNvFdLzxqh6gwEVahzInnHEMypu1KQagIxqIga86Xe43sVDd3+eLwvbewcXXevqib8&#10;a6xbj9536fv+PbQuzs07v6j/a61oLpTa0kMAWmxN1IxqbgDNQDdiDIuJS5vOxLe8eAPDvVpFWpqh&#10;CMxZyClTSthZwyDBI9FSjj4IsVW4hDAQ4rA4++ptfZYQLIVQK6UWgsskSVRVYGrjoJSakZQbcwDq&#10;TcNDi8S7He7C3K5zEDxBBJw5/KasIJOX8er2z+QuaqLRqosIz+bBH7HrRzQ7u4xCBz0+oljFRi7V&#10;aHfxVskV1n2zrN3GelXfKhL8sLI82B7ebEb29o4xjiM+OHIq63oAY1Z37s/2dmNfVVqSBO54wV/r&#10;x3/uhBy/96U8fopc8YKfJR67hvLhqVdsL58zAPUD4D+Pt1wGl3MfcJwTT7qah/z2q/n2KfJl1/4R&#10;cfPV3PyPE4Hw+TYfp8HqJI9x23uOUx778SNq+k8cwJ/wRzA9CvKVwPs5AzxZ3w7A3XcDr94CI7d/&#10;32Xk172XP/2mb9S+mTyCC7YYJZiDDk6IzhMchOjQKtQa8C60kiCLYJx3iHOmKKiWL+qUVAcMPcrw&#10;4proZeVFnbO/m9Clkn2hoKtIbxHSmCEKmArXj4bsh1oZcyZuDgkHI4gJZiaZG2o1HXgRCOpIRXHe&#10;E0bPZtgQNxv2NseIcUNwAZXSSrcaDeYFwVuZ0JyY8kxtqviUKyklppyQEKBRrH0jGP24CrjMEHhy&#10;KMSiENcIq1ZIZLx4QosUBsbGGBRKyhQS1BVkaHPAS6oleJyPFr1KEwYVXdCxFkuZlIWtEERmc4LO&#10;aH+pq4HslHt3umD0lnpFvCxlPTZHEYeqIykAACAASURBVBFtdFpkOLZHaMrkXhrTN1fXJizRQDfI&#10;VZG4pigAYxqCM0fvbe0pCtojm84SNNpeOxBbjVFu0YPikJ25qDVTNDUzZmmmwXtKo3/N1q2C067O&#10;y+gS0du9WmlcSjM5zQb05rRExK4YgEEqMmyoNeLw5tSkLnSziOAYjSZt+8nypq4BjIiWujhyS5EM&#10;xuCkxpQlRw0eJzC4o4JNV9se7xS1rkIzkRlxZjytUiHvCG+b2jkXmA4XpkvGloYKKxW+Ck3XNJwP&#10;EUmJXCvSzjXPMzUL4jJSbZ94Z+kZnOCdCem0MTrSDPwaG+xE6zvVFt3Rd0p414gvDqh2G1WX9IHW&#10;0koV21KUBkyraV1ElCCWdqrOgDRN6LmuYaO8a1VLH2JMQa8asUoAT3ZCSasTBAiDZ4jNqXnHJsRW&#10;0tro61aiuZueEKkre7gwNYYLvBdzwsoSeUv/T1Ywa9UO7RGURfCHGrAxEmMF7EoHqHWHza3LHums&#10;X19X2sBHKRnnvGmZ5mQ6h4VqdwuDZTbJkXNq5zEmpeJAAuIDVhZiqZjqigm3d8el6SW8QmxMiY8G&#10;HgFLE3at0RBxvlDLmo7oxy/ADlrKBv7X7/2UOvfDXPkShJf+EADvfB986tSv8a//5KHwFe+D+R7j&#10;zueHQITrjgN8LpC5682ngFNWgPcTXw7AO/4QAvc9F47Bpy4BklHytzzmXj5TLPADT4Mtd8AV0Gl8&#10;Yw5MwPe3V8LFjUZ414e9Dv/ycRwLx4hOrBaaXqbTxBBLrqmriddcromyduveG40XPKWEptKWxRiF&#10;GFiFHF3xKjsTLW2DrQBg10BpNQFFdRaTiQtItFrzXnoxAnHYEOLGHLQKh2luOfts4ZA6MhVXfTNC&#10;VmN87MILuODYxQzDgHOBtV69oGnGiYlO3CTLgqy1LjWiU64MxUoOnbOYUjARVj1C77aaZ40EF6kx&#10;U6Lim2EUsU3TXItdS4SQWWrOSVBlzXexbP7Y6n9XlbFzbs11VlZjV0ycMndaVXr0seZMaYAll2q9&#10;AnI2LZ0zAOGcx0dLefg4WlSyRCIOv4nEwQSIpbRoV/OS37UeCWuEqSIg1Rxfp+H6/xYldmzAcFep&#10;b85em1GvKkhjLExA+sB85FQLrlguuJRE1WSah24gGAgNrKpzLeDotHZXnhu4cH41dtqU6PO8NUeW&#10;1mubtsDOM4yjqScxQyatzNKFxljJQFZteVEwSd3ak6IryePOXKtWSm5VEs7hpaUZYtgRonX1/Kot&#10;KLUy5QJNtBRx1Ai5rjR8LUYBdx1KTRaF2/4e2Tu2t7I32hmClubRiHfBWAkc0zTRqx56KklIuMYc&#10;qfPE2EBey/WKX9fzUlKnvUpkdei1qeSlOLNR2gXnFsdrUxPXNk7BXPEi6M05k+fZctqyw4X0ahBn&#10;AlvvHMGtbIjuACilUnNdSz2pjZ5vJa8IVSreO2pz3n1txugZhsCetyoDA1C0yLppa1qPBSdWfVQw&#10;BF/qZPNUs0k2pRI9pFbB4xpppotT7B4sgkCMa23/+v8Gumsfo2a/3S4zZDnyrDtrHaxqpO3DlAo5&#10;bxuAMCFdTnmJ+pf03I5t7SxoRsEHJFrvFD8O1hPD+yYYz4Rg+6hUFj8S+n7p7Jyz1E3NvXrC1oLF&#10;EdavpesQ2AX3fSx2nq1XE7z4hT+kz/vQLRIf+cV8/P6JP+EMHPZg2xLlzwg/AMDnHQf4BA+mxv/Y&#10;pyEQrOvUB06AUfjnl/5PZ2gtwz7jc+5fwPBrPLO1Y/xX//I31QeHD1biEqKJqETEKCxK799ArjMu&#10;rcZMRBotZw0wohdSs8i+6mJYre5qRXZgecK+UftA7tJrnQkwVOXbxFdKKiRvCC8EE7GJC0vkujiL&#10;aE4mCmzmiziWCnPrbpYOt2hxhtAzuGDRi7Qa8GEYGTeRYYjW/KV6Sk3UBCWvJUaWu7P61awVnypT&#10;br8T00kjVq3tvcdUuIFFEVsKpSa8Ooo3YYjPGamB0ARbbicCsYXWV3DLLXpPbuh1t6zKanyjiZ52&#10;gNhumqEmy4FbM4uylDV5byCIlorRvB47zxMH08RcKl48VSC6sDj6cRyP9kTwHhncElXVzkA01sZy&#10;osEqI0QJ3aE6xe+AFAAXHapNbR3C4jC1KNZEyESHTgtFldqcGbUBScSEVLIKC8HhayG3JjU5J6QJ&#10;2cCietNKHG0cctQImUHMwKBmOJ2yNGWxeVOr91criVTA7awj+04Hyw1kSBMVigmFekmxtv1kRjoQ&#10;uugxBHpap5bUwKSxPbaWHN5bFU0plSRGxcuOpqYzEFlhGI/uyVKSUUFgIs9aFgMuOIKP+HFk2DtG&#10;8MFSeH2/O2d5bBHCZkR9oBCQMECZDCSpaUhEDayJMxCIsxSUc12UZZGqCU91AYdH9mVuZUGq9OY8&#10;sqjRW9lbz3HPVppcsDYii2iszCZw6/oJt6YIAoKPnqC93BVQZ0CTVsqoUDDxMqU5FNipnLHzOjEN&#10;gKUhVmYgeDXb5DHg2/LiTgvF2/cMuHuLwJujr3VGy2Q9KOqMIxN8RYpFqNkLsqPT6AGdAdsVAKw2&#10;o9fAN9svtD3RHL6aHbdUq1Wd+M5k1kpWxbm0BHXbtDZ7Uq0ETKDYxb3qHa4Lk1Vxc25CZRjE+gRs&#10;9jbEccQPcUmtIca4hrY3gw9kl/HqmlajsRe7mo05kTQt9rizODYFNomLgJNqe1E/EwT1QDTzsktO&#10;Kicn+fk/hy1/AC9/H9QPAy3Y9iaWf/8p4BnWwfX6159m+N4rODlF0nM+h3jx/Tz9FRMBfQPwMP7x&#10;MoC/AB7J+T73XAwf4g08bf4iGG8HtQ4+1xy7CDL8/XH4hie8TUWawZCd+tsgBPHkZnx6DjWlFYGn&#10;1ARk6hZqppc3aRuM0ic8J8vbNPW736HjQwy4GK3uvju2HqGGTg+topkeQdviDIQFUdpCnJVm0FYa&#10;J+5tuCBfsAjCZuetS15qoq8KflEsr8yEAQ3L11UVVDvdODFtJ+bZjMFcClqV3MZB3ep8rZaUtjB6&#10;LrAtfHo3sHqEHvel4qJtmtqN92LIykI5hmbwwaIeV3ci46VhzGqglpxaytRsf4yWrcw1k6vldREs&#10;vaIO1DqydZp/nme220TWahElynhsIIawNCvqTrrrM2hRQ0qJ3K6/upDVuPY8Ye+M5ryBT22bWJwp&#10;7Re2QWRJYTjFSvHa3HlYxoDalduWnrKovbaGHCv1iFjzndqMedhZV8ZyBNvsOw5w11l38NEjiN38&#10;tXMB58wJiAplp86/U5U2Txa978gaAOt1UMW0B+bsV2Dro7Eq3nWBatoRhM5Lfn6hNZ0z8WI1gJdb&#10;N8E0m9YlJWuhmNo4V5ctImpreXBiIqyScUlJ2uawRd7BW+VKKcXSJFScOGJs9HsKxKEw7BWrAqi9&#10;Ljzhs18oaI/ixGqnNXQFd0tPeSFiU7E12mlJwxioXFMmIcQjoKsD3jQ3pi/3trvVQF7vZpRNF1Mk&#10;YwaprUMbzEWo5mqx0lYw0Wvp1SPtrA2g1wJBFHXrvPfov3kQA9fSQYwFK7t7V6T3yltBgaVTLRWB&#10;djV+RjQZa6BqIsJojXYcgqjVuuuurWvgUiQs9LfpRHarFxy+Vc301E1u1L44wTVKX2RtZaxtfIvQ&#10;GgGZ8r1X/qyMnTUv6wFKny8NDt/G2ntvnUXH1gXQRdPcqFuqktQ9MHDsbJw1dBMCFtkXErWlPSgG&#10;NF0DNotoWKwHilgB45GP+SwbD1XrcHjnC5+tcW/DRTxSfvOVl8AvWovqWwEOfhIu/hIedSX8UTvb&#10;nd915brPX26tqfVqCGx+ExS+5TI4wxcBcN2zr2I89csmEHjOe4gXP5Y/ftfE3/Dn8LvnIJyG1Hrz&#10;6i/wr9/xaOUdtNw6hFYb7bzigxJdzylVFLHmKUnR2UprYgjMbjVmpdoDL20aW/1mqbkRSyYYqXl1&#10;0j54hnEPcR6k4nYaXjiw8qmwlsy4EKjimTodlo3+qqJILbhGgzrnkKJQBC2FmBJBHcMwcvGFFxIc&#10;nBPINUFK1OLIbkbVmpcMVZmzlQgt6QsFnWfyNDFPWw7Pzdx/eMjhtjD3slY6XdkR84qMV4dhCNi5&#10;AXFKjI4QLKJ1Y2hCQZv0ohaRBrHIkgoFZxFxA1bZtQYwLX+poQlaxCLykiszs3XUa1HWlCbSlKjT&#10;TJ4yOQspmShtiTQcDM6eqTZjN6eZaU7cfzAxzTOlCvjMhRdcQKlq7UmHER97eZ3HB6NXXVkp37mu&#10;IkJttH0coPepdl1otdNXofjQyiYtOnMumGHD2uzWPFExA0kzWrE1MJFiZUVV1Rw5rW2uBDSa6LFH&#10;FV6s1r2UGacVI050YZ+s4sLWQxEQV6Hm1nUu45pYy/sRJ5UovcFLXca11hbdtjHwIeDcCCFSmgE3&#10;EV1FnCeKOVFtVPzGWUSSquKk4INra9SYknnekrYH5rSz1bUvLFwI0JyF7dJMLlvy4cQ8b9nOB+Q8&#10;W3rBj3i3AfFmH3ykegM7IkLIiYySZhOqWf20R9yAElaqs84UtWicLIiv5OaQzWZIo/oFJ5EslsLz&#10;kk2XEJy1Jc4VdTOqZmG8mE5EsaqLXColTZSUKFNeHKNzseVbrYzWwI01gurg2mltgrJKaLXzK/Dv&#10;yvDW0VDKGsljz2B6ztoMflhSAIs+oOmPnBbr89D6JwgVreZC1hVm4jbnPC63FtYBiitLHwEXhFB7&#10;Dw+YqgPVJpwtRJQsBS+VEGnArBK0WEWKU3JV4gJmjf0AoXjTjliatN1VbmmlpjWqYqkBAWpp5Zw+&#10;2BpdUluBWgs5WyOklAp1LpQlldV6SWglSWEYRgv6mqMfGshJtVBqA6php/JFAlqbUl7a7RerfCjJ&#10;tFNahdENiFa875G92eekZU1N5jXY2u3gByxdXyuWhj2fs4/EpUeAsXGWJqkv+ZDyOc+Wnka/Gvjg&#10;sV8D4MtOAzeaX7jhQ1cT//mrrfT9jkcQ01n+8MREoL4HBN54NfDeY0Bl78+vXur0PniRvejhtp+F&#10;v+JG+EbovXnvBb7zHV+hzvUHWW9aab2E6xrZ9kWddukxdRSdj6BBld2chlEziyhn+exEUDsfo439&#10;EvGDGdLoPSGMK4Xr3eJA0Ubpt0jaIxz4SvCe4IQSAi6DlExvS0pNiChD8MxjIBwEptZO0pynNkPQ&#10;6y1NjRnEIcUi4Gnasj04ZNt605tAqeW4vWNoVGpnSfrz6c7isWex/tRHKM7uJKWBnqqUVrKy5KR3&#10;yqUWJK4eFW9ppR4ds0YOtVqTn0oTCTbVfWkiKyvnOtpi1blIV8zSjsu1ME0zh9tDttuZginvS9ks&#10;EeNuf/Tdj/UvaOkCXaPgvnm7zqKnbHoNbt+gVfs6s/WnutYM1wqlCXfEmTreOYEOGHDUrAudqMpC&#10;aTtvmgyLKi3nbONiHdSCrB3nOuXYEbyV9ZUWgWkDcqaBdIt63363kQ0eox9zPkr9xxhb85tepubt&#10;XQ5NaKluZy+Koy5zZB3XHI2yz4lcZrbbLduDA6Zpa5R8LlbJ6RzjaBofX6y0ss6JMtn353TINm1N&#10;i+M90Y8LrRqHkeADxGGldnXdz6VYN71aEjnPpBxQ9fZz63u/iqUMdM7TRJq2pHk2sO6srGsR3jVg&#10;lxXYcZyrpsTSSMCRapd5WiliY4wyzo2LAy6593Zf+7L3FE+PAHsape8fYdUW7a6Hvp9aVqVFwomS&#10;K7mszbNc249ZlSAGN63LYu/i1lqJL9SxtYUupRjFn5MBwBiJxAVwLZa1M7A140ppZaW29ry2ssPq&#10;WlOg/l6ENQLuvevFBTzeVOzOhNdg75uwPedMDApoEHxvtVBBq+WuC9UYzrn3/09Mpe3/HRG27Rfb&#10;A4uoN66K+iyO0PZAZkdw6Va71u2nNIcPjlKtn0P/nTYQj4iBsp3unH3u+7roxyw2uQUcFVm67dl4&#10;71SIYakmUUvV+hAYxw1htKqjV/+Hm/RZ136nkB5t1XCbeyD3VwBNQORFl56i99c9cZOVzn/lmyAw&#10;fxTG/iKgTwMXsn/6quVG4m32VqiXvwvO3H0b+++/HC6/hWd82zdqLtkMf8tjLQu92N/XvMXqqHcp&#10;4arWMxtdHZk9cGoK20ZxZeuEJTUjWi2ydGspg4gQvL0EJw4DftwsBt6iMnME0Zu6vos9bCtYDW3p&#10;jURKxU3TMkFDm6DomqCu0ZpdCb/bBrOgpJrRrKCZ4DNzSEwx4fQcMQ2Iq4Q2LvO8KpFLo269D0gU&#10;Yghs9vbseXYadyzjVivWftoEKN7vACF/1FnawsxWLpjLQvHibUPsNnHpRs3oJhPLZUwMU2vFJ7EO&#10;Xm4tgaEbvNZoCDzqFKdrfjxpbWU8hTkV5ilzsJ04ONiyneaFtku1LkbwiD6gyoKS+3oqLYgAlkYY&#10;IQwQ4rIuDDgZLd2NQUhGbxa1nKt171urNepOE4wyRKS/BMm39VKrlXjVahtehpbrHvEhosFaLg9p&#10;aBT4bALCWlCaOHPZD8YsgNWGB2/1+0YRtnc4NMoZQDQQdKCEyDznVsPb89wmaFt0CbvrYDcf3an+&#10;Rlcr1t2O9jvmLduUONweMh3cz7n7z7HdbsnZXsAzxEj0I/XCykYLxRmYmacDDg8OOZjub/T9FqU1&#10;G9l4xjiy2WzYjHvQOtCpKqTMAbSIzZTUIpkUHGneMvvWqje3BiXZ2jvlNk61VNI0kbeHS98E7wfC&#10;EJuDMSYDrRTMcYgIJVdqDTgX2/6xcZlzbgC9gYuy2hmAki2fuuhVFnbJOiya0ar9hyMUsv2wOvvm&#10;1hvra+tQ1Dr+OW80vjEHidRLWZHlerheMbDuYafY/mtald1rq85oe7lTp7F9zUu5ZdfBGABTqNlK&#10;60pGKEuDHpzi87qmTE609lAIzl5MpXTE2hr/tDVci5B1btS2NCYQ66TImp/vWoh5npnn3pm0vwBo&#10;7eOxqxPo6dxe8mh7yZu2RSpOswUkO1H3ruZi/bfVJ4mopZ3ay7nWVOhuqV8bt3zU53VHv7xnQdYU&#10;stmSukT6/X6lAePNxl5gJDEs1/yPt/+CXnMdcgnAvT8HFw68+0rob529rd5L2bvgSDXdQ05DYO8X&#10;oXouPQNnv+xCHuzzu78FW/4e3vJO4C68/3f2gE4Xtak5wNyoD0PX87waKgByWTqxqRrlrGUddMsh&#10;FVQKtPyJDZwJflTVhEPtnK7XI8fIGDf4cWAz2NvjQgy2znxsBtAe3lXLK9eFKltRlqoyb2dKrYgW&#10;tk1ZGqQ0Rn1Fer1X/zxtF+RdstFEUJh9JsaJsLWJGkuxDVz7C1481Mgw2ItgRKq9MyN4hnFkb2+P&#10;GJuwpFRqMWGXa8IdG//d/tettp7eHEZMiNJeIpKmmWmeW/tGhx+we/D2Qo7ejrS29IFqtrI6zdYK&#10;FwjiCLEJWDiqQjdD1ZqJtGhXlhyhRX45Zw6mxOE8M6f21r7aFLdLuVLP9e3kRQXY2Txg7ULNabkW&#10;NVob09IauCwbp5UMglI1WaldMZajV4FotvarpkHowMtEbOqtyQf0/vam4i3aUge+vSVwiOAjnTAp&#10;viwvRcl5hjxTivXO1wY0fKvZXdZxy2uKN3FhBzzOW5teoAkwM97Pi1HR2qIqb+kbfH/xSxM2tvu2&#10;6hGji7MaMyI0gSLWJW2ethwcHnD/ffdzcHCOc+fOsd3am8w8wmZzDD9MqFhDKee1Odwt03ZLztuW&#10;t88t8htbZcrIOIz4wdgbpSK5sJ0O2R4eMp87xzRNpHlrpXGzkA9HUtMtlGIv09GyAu/eU36eZ+o0&#10;o7kuVQ9SQ0tFG1hMLfomF5bOj06QOaNeLKJU0/AslQHVnPYSddXaQM9q0FXNASx+0LlV1yG7DqOJ&#10;MXeO2/3T16tz4INaaqbSWIbZ6OGWIujnq64SXX95VdeMdI1PMbamrcflfntFVAjt+WorTWxahTIv&#10;jsXeVpcomk0f0km25gjdDnMrLhhtHjZt365NzYyP6OvbaPh5Lmg2pgbNS+Czq4OotTIXe1PoYrN7&#10;d772ZstdhsQ1Okxca0Xujr4XoMoOS7zLRO/OQ2+I1pkG54jO2FbnacGWtYIuR1oAO/t50bGYvGhh&#10;tGIkhIhrLX/7W/lMimso0YSJxlwtb/f0HhUh10xu5dkv2/8xff7JVwoXfSHox/jju4AbTVB7izvO&#10;Z35+7k8hoJ8AHk69G3iGhUq33ncl+rm/xZumyHtv/2Ji/mte9qEJeBVcDz/wnX+kqita9c0hA1Sp&#10;6JTQCvM8L0bXcl7eBFU5teiaB3S32zXmtRQTMbSN4J1bHH43kOboglH0Q7TGNV3UFVzL9w4W8bVF&#10;mmsEtovA7sj1qznjXg7mm7glSH+5A1DSkXa1U250X8nt2LapgkfmgPeTaRkEiyLC+uKIIvaaz1gi&#10;qtmQ82Zgb7PH3t7Qyp4aVV6s33bW9ZWUsoj3QquVdsZSOLfU0Fo0N7d7a61Bs2PEkbxHmhJdxTp7&#10;mTjQSuhKMjpXitULV+cQN7R5Ojp2y2bDxGe2aNe3Rs3FVPvW8CPb6213HPhCwx+hus3Rtywf0vrR&#10;qzhc24zm7IN1CvSRuNP0ws4tLY1Q0Npoexeaw4faX01aEvbqK9cfysRVdTUMqvbGrko3zAMuRMJg&#10;qL2LKW1uHCmYSt5y7R4WJ0WLSCLONcQf+7sZFFwlOutQaIbUnLKXVdS1dLGznrw7+8fT9RzLeLZO&#10;eyVN0AxNzq0LpXOLUSmlkKdz7XWq93NweMj2YMvh9nDJW+eciHEw1X2am7hRqfNEnWcoc2uDXC3C&#10;DgOhvd3Rb0ZctJfhSCpM0yHb7Tmmc/exnQ6Zp0Obh+JIIbGdDq28rFXpdgFqbXXzAFKtVXBVA2/i&#10;hyaKq2jLY5fanXdG2nOALo7U5quxU3UnPy5rzXh3Ql1l3ecxdLHdsgda+pHS8OlRG1dpFPWOiLY3&#10;oBIRhjgwDL2GXNDcHWF/H4dF92YbDBx61ogU0pIyDcG1F/bssGI75bomQPTgeqRZ2nsW7J0BvdJF&#10;e36ezjL2KLS9NMfbO0a889Bsre68iryiraGUkJMB/6lF6tpKL0spaDY7sft6554Hr9Xeouma6FR7&#10;kWdLLXSmYnkviDc/EBxH5s6V9UVYuwzgsm9F8Nrbg/cyz16O2atTmqxCV8G0awyH26laN1ZB1la6&#10;ISAuLqJX2lro+9ZEhRaALU2wajVmMGdropXsXQs/cd3/ocj1gv5zNneB9cm5mBv3INTEK6bIx5/z&#10;COLFZ/nDP5wIlF8GBy+5Er7GPBm3XnSaXmcfb/4gAO//B/jrU2/it5/1SzodHi5R7JI28RXvBIpQ&#10;1F5IUrUuD1RKo4eLkLvB26GzbHHGZZH2z65j79/dnSRw7c13PbLrFL5RmpvNhmGzaZROi5rmqdUZ&#10;O2q1THafsNpf6oI5vURt+dSKbxumA4EuWrL8+9Ryyck2DwrJ0hHJWzQs40CIjr1xxLf+1XNZW6b2&#10;j3POKMihO/sV6fZnAPASltyeuvVVv0prF+wd4o2Kpxooci7Y5i3rOaXR1otitiPXam1yc6pQEr0U&#10;//9j621Ddt2286BrjDnn/TzvWvvjJLbxCzFWQUoLNhQlUMTzV2vlEJAWqnCghZSKzUlqxZND6Uny&#10;IyY2mMaGIhGRQn/pj/RHIXhAIhRECiXEDwoVSa0fiMac7LPX+z73Peccwx/XGPO+n33OCit7n73X&#10;Xut57nvO8XGNa1zXKuxi/zw/s1Qy3RkIQkAC2QFx5DEu2vgcv8Qcr91wbw23VmnccanI1/koJe4e&#10;P//Z1UvMw3ihcOEi8Dnl/1YAshyqZm00oMHZpXh0PGuUUAtorHMRZYoNLML3DSVGIR7rPGyw+Nnj&#10;6Z9dTsCOKBWlNZTthnLbntYCt9DoTw2KgrPzyBHOmu/O781buUKIVbjHLNO4MbE/sO8PHPtB5EbO&#10;ccEcE31/w+vbG15f49cdB46+Y3bOgnvv2La+zkJpBZuAiIUN7HOEEiS4j144XmuhfJgw7eiv6PsH&#10;2OMV/fiAOd4wbX/q2HMXv5SYBQvNfSi5XGk3muqE2TmXs3FIVGn2gTlyfcxXIHWXi1Q1v092q4og&#10;xgZRnUE3i7X8qThFrfhrU8SLjfJ4ilec+5NMNobhOPriQ+QI7X7jtsq23QCRtcK6zgCcmySxkpf8&#10;EeAkvWmMgBJm12jOBgRlIXensRcMZ1K/PPe59tUNqNwAyXijLiEjXZh4a4WXtmbz5g6RjgGBHdwQ&#10;EJE1eprHOYLyeXJ+kpeRyOsEEUyER4U7me9Qh4INknqBZBOlbd0l1YiB7use1YuGfvJt7LLPU4Wb&#10;I2nMlhwLu/hCTEtp5udVbyK2L+vsFT/5JRnT1uj2C0XeQigu2wM5XkCgpurgqh+42v1L+y84GuSP&#10;/zrw83+Sz/3tr3wTH/+7oZPX/hsAvw//2JeBiv4/Azfgn/oywJn9e3z9n/9VbL/1R/Hje8P7/+An&#10;0G6/jM8/3/EZPsPLywsKhGQJGWvXsyhhS7OKiYFD9nUw+3RMnytZnrs7HpBzWRBsKRWp2b6IE2NG&#10;F/ScFNeFhsBLRSs3tMXCpO59uzHht9YAyOpO3E9okB0I7W4HgF5I2qvBhBWRJRTi7jCZMZ93jH1w&#10;9t4prEMp69C+jhf12gV1nCxtQvMp3mIrqI1jLcGc3VZ0iiR7HDCbUKNsIwqgOBOTRjev8gxdkU+g&#10;QGnQRsnJeZnf2rQlkQkALgUigz73X0giAEJrOuDvSQa5qhAhKMmKVUzv8fcntyF/5PfDSyTFUnB/&#10;ueN+v5GTEbvA3P+O5F/Oz5uzu3Noj1htK4utLn4hNlowtLWuYlKHYsiJUC1ubA0p4HSWi+e4L6U3&#10;gwXje4IbDiLnypN7XcY0M4rB47FjzFjNEsVWOI+73SkFrO0scDRIQyVmjJZJPkg/fXAkczw6eoxX&#10;+N9SZbAKV+Hyr9wTH9j3B15fXzE+fCdm8CNIpAMph2xmeO0HZ9YHoWOiQckT4a/r0nEcdKerHiRQ&#10;J2rXjxnolqA2FmHaKqxww3yOjiSD4AAAIABJREFUgX480N9esb9+huP1A+axA3OgwGGFBdbVI0Dj&#10;XagUODKJOauusbPpMBYJ11ghsbXjIWtdbYY63YlCZTLNc+B2Ein58zmYizoQYxM1J9chVizFC896&#10;Jmc7ib/nPa2XjpXrifuFJ6SXPf40NqoSaF1GvKdi5pwPGwRVeqARz7+OAjvUMpk6MUZBKQOlCG4o&#10;SOneOUN9zq7E6HwelQTQGNdVFAwIBoTvJuMaaXcANKx/zw2d46BWvAX3yZ0OmakT4n526a4ldCGA&#10;PgOJGkQZHIZabjy7Ec+lOLRsCzbfLg3TGAUu/Qn1y7HZuMzn4b4S/ioY5OS0yDSqHPqEe3C2UGkF&#10;XcqTCZXaXH+/SMXDo6g5IoZhNWqqfM/kBQSqHZ+riQJaloJirhr+sv9Z/6Ff/I/l53EAeIfbP8vv&#10;9lsA/kD5JwHc8C//00DFxmD2a9/mUQGA/Ue/hu3rfxRfAfCt+W8B+GX8awD+va//936bdz5YKRDf&#10;Sc6Jy1DdYZjYnStmqbiVbGeADGC3737gpdJViFDiqSKWhhBX+duraY3bOQpI8YZtI0lpC9gkf3rG&#10;8pr2lFhJIx824oVN22K95CwqEB221ALIG3rveGiSuZKbsK2uDqCoxxjytDrDgN/PzmVwJ7l3Mvmr&#10;vwORHEJSy9oz/tsKASRhnmSjOzw093ukrTwo+axydpTaXsg5sbK4wXI+u879zoN+1S6AA4gDpzhn&#10;gAolqSgEhtJEI7t7BDSmWnBvfOcCfq7bbcO9bd91NkQcUs+kfErUJsymi0ehOk9vBPend8ff72Tr&#10;oxTIIVAbEBhkBAFLk92bQiMkGLIS9yWNm0k52bRpPOJOj/q1mx775mMe6/yKVtTthrbd0bYtZuZc&#10;YLN5wGEYZkz47hjW0fdxrhzuj0iqp358DTJe29pToYg58dhf8fb6OT787mew/op93zED3XnsjyhE&#10;Myno02ZHLQ0QdhzuAlwCWCo4TgfcSEbk7xtbIyDjnxLE8fuPA+N4w/H2AW+vn8MeD1inV7jCUUKE&#10;q7UN2hpKa9gKY4TGmEpE0JSxRXcWKSXOw8SFDOxccXNMBl6kAdEJ/ea5yv8GuP79F0dUQB8U6CkO&#10;ILgHyaFhJ082tcPgEdSz6KZpygkj551OtCwLezYhZTHl6eYZWgjXxuOyKXP9nKVUnKqvshK9O8WY&#10;0AHVsZ4DJX3PBLLQobAeplV2AbKQMkEvESsCzjYINGOkXEmBoaEf44/nzSpyEMxz7OELzvYYv3E0&#10;KZDo+pPgrVBKHiuWfbGoc6xWa5BB74sIuh87k/ua0sV9n5OcnQt7Ps9+xkzGglTR3JEdqxnJ1anq&#10;StSjroKtJK/I5kKE+wjNmBHftzx7SQQtfcVZEcGW+UkMgoYkKObz/MP/BYB/5/8E8CX8L//iV061&#10;nP6PAtu38Yf+LlDx+FHg5ZfwP30J6wvIz34VQCztv9BV5+v/2Y87d3UFvt0w4Wg+IWFKkepnYwzg&#10;RkboIOUH7pXCCytRFFrOilBrXQmFzXmwq0S5XIbn1SLBCb8ACCezE9puQR67325LLeqLlxZFUW8b&#10;vAtnI5fLXmuFmMXe8prGMEDEgZ3VYHag7rQoPMmCCvSDpCUzwIUQuQCjD7wdHVufeK0Nt6ogMcNA&#10;XayOAx0uDXOevmNZ2Mxh63MOAZqcfAWEup2UDAbp4oUlYOHj3IxQaahbPovcQ0d004LmguGC26wY&#10;5kC7RVFnVKVbAdEAmTEzU3j4eKsdlI7sB9en1uyNHT/EyFvwgps2SCOyc7u/YLvTye4Jxo/OdK7A&#10;kfvGrHQFimJMRHNOKC6XNAtDAdfjVJFTNnPAo7gohatdcwwUOzA9ZnJSMEUwTTG9os+OiUboc05U&#10;6dBDIJgowYg+EPrsvWP0B46+4+gP7P2Au2Lb7ihTMLyw260tpI8nFd9mxwgZ2e6cY+Zq4z566BkE&#10;mSmLshrCIFtD296hthdIDeSqv+Lx+Xfw+ju/jf72hrf+WPPeMSe6A2Mamilau8U+OguerFvNDDYo&#10;9FTieTEIxjqj0NfCZENFR7cOoMK1ra3vahPj9QOO8Yb99Q2P1w+Yr3QFezweeIRuhm+Kdy/vcXv/&#10;HrfvcR7MY37qVHjzKtDiQC2AD3AD/pIAiwDOLRdVXZ+fO9LPIwAwb1ExETHSS/SHvxoaREmXhPxD&#10;dta4IQNNytYp/GLziEBe8OgcV06JteB2ivSoKm5bXbNd0bCmRmFCcYVOJuSZ45AgmVbwnVHnhKgp&#10;5fUNFQVTyXYX8Bz7wfvOzwVU5Vizjws5rQRgIgUzeCDilWJB5rDhOMxiBACYSbg+Bml7EC3gNpVB&#10;3VGxo6jDG8dmY0xIEA9LUUhybvREaDwai2vTRgieOhck0UUcahtut3d4/+4d2v2G1jaiAB/eIFLR&#10;H7KKL/7egiosfMzCNjdijatwjflGHsKcE0UbjuMAjgdEPDgBfZ23Whpy/95iVD0hGHPH4+jwcVo6&#10;F433JR44IUfTLNgEtShupWBLbxLxFUsnaB89TPHXP/wF52kC/stPLhZ5f/n/BgC8+yGgAt8PAPiJ&#10;rwG/8C1+sI//+K/Df+Ub+CaAbz3+FvDyj58w0EVH3DaDjpBp1BJGH5Gok/SFs2rN/Y7s3N19dQky&#10;I/mMk6DHBzbPJA0E+eWZPWljohQG1t7vKJuHhGlaaUYHqmUpkiW088WfeYgy0adiXMqh+lTcrGHW&#10;LTyhN8g20Xvsc4KiPEy6Mf+ehEIf+wO3txtfHOrqiMslkOX3zapSawknt4C7hYmde6RtKcylWRCT&#10;2WW1w3O2+Ny9lGDga+ylXyUil1peyQo8tK/F1gVTB7wUyEx2LMVECC8hCIWTO8p2Jmh3QVNKaLBr&#10;JMS7NXIrbrfbKvgW2uCnFOjahZUgQmnOIo3GMfHrcke1lrqkPPMZpGaYWFTepWDKjXKzMnEMwsGq&#10;wm72C8+vAGsFifAgx065LurgupTNU+yFQkYk2vQuGEfF3G+wxr3bXhUp0Wu949jfMPqAj+Npxke0&#10;4OyMSmuchbeG7UbG+7ZV7sK7Y/YHHp9/Bx9+99v47LPP0B8faNgUyWSAXbdsFffG/17vWyTF00mN&#10;rnJBuvMsnPO5nts1ZoZ932G1AyaoNwbuHqt8homx7+iPV7y+fsDj7RXjsePD/oYZCM+mBfV2w7uX&#10;92jvXrBt/D1kpAxvRHvHUxfPBBHFrXIkmN17ftY17tKMQXphtwesKyfpSlTh+Rzm4GxXWFQAClOD&#10;uoDrpgnXB+LmuRam8LpxR104EBQlsfmlVUxloUTHvbpMp2rdmOhdYz7vSGtmgyPM4SJ2cDyk5XwP&#10;/AUVNeDtJoLhWLLSPFOKaZUa9063ypOfAgB8dl4ZV6YDR3SUfRiOfaAbN1O47dRXnFhj2DniDkRR&#10;Uk+dfIsxTSJUjDuxOluI2ll0zufc+9IJRwlWIKiR7PV2w8v9jtv7F9xvL6i1Yhp337cxMI/4nDif&#10;33cVfBkrI1dU5WiJo9/gWZWCOQHzvoqm1TALibQOB2IDQJUoxcCJjKXwW/6ZjE/MN7VUtFax1YaW&#10;fjHguHXM2IKbFPiBVvzyL7j/aUB+8n/9DbTf/weeVu9+4lOgQn8YAPB//AaQp+ebf/XXsQh6P//9&#10;+Klv/LgPYHXZcO4cetkAifn6ZSdDjBahOY+w7Owk9iclg7cth7DvnXBjro5neCX/HI/1CHFHPwR6&#10;HNjfXhkctlDEitGCXhJGid1WWp3y/1Jf3N1hCefLs6BLEnFSPQuXmbCK4Lh2QZNJ0t3Rx4DuB5Nr&#10;bWgVUNywXfWkcdodioYjXwjjEFlIswzFVjnnvd1eOOsNG6oFO2m97F77UyUswh1+LOZ7eVrfgwhG&#10;WNdaGZB5Xe3zOPCgvrdNDAz4HGs1kHPbC9t76SwIOIoRABM1VLVaayFVeSOJq7Wni0ctcz6XNQ6K&#10;oBzR+SLmRNZskvmSEMa1uzRG6eE+dc7ouIOdXaNHRy+I5f8oNr7wDBMCxGmTe720MG4vqHcUGNcE&#10;1dHHhM8Ds1fsj1eIENY+zaKMEPexY+yP8B04cLidcpuIKr/V0/53KQ02bMUgRmGct8+/g8+//dv4&#10;nd/+//DZd36HO+x1w/ZyR7kFtyX+25eXF7x7/zHayylsBABz2bqengqIeHBdP1tjpv1AOw7MaWGj&#10;XJjsXz8n7Lk/sD8+4HhjV78fHfuYNB+pd7y8+xj3jz7Fyyef4t54xsUcOx6wQM1mGOvQp4BdjoY6&#10;H8eCehIt3VH9IjiVnecF7RJiwdxvzkDs593nPrTGOyDL3mUGaZDoQfEzrrlHkSgSYl7nc6seWIcK&#10;bLudMUBZyJsm8sCVwWEUKBsx5gmyP+F5FRK3JMmBoQPhOVIwKAyKRudQIfzOUeAlmrpgh2NOPO2J&#10;N6XiooLGOmIgEjQG3o5BExqL2TzdAHA2aOeZcM+1VSzf+Xyu6U2R7wK6nfcfLDLVDOMilrUFjwfO&#10;YmI1WOoLdcoGhs8xzqwKtAl8ltDXCFn2KrHSbChDQzCLYldJNeMyliwhqvNnyrC3k+uBCyrhilIc&#10;Hp8rVy+fxqTIIm2yaROOtO+VvIN6GTlRmc+IVqqSCh0E9v/8F9z/Hr4iDX8f3wTwja/vaNsn+On/&#10;dkeF/B0AP4Af+grQQof4Z37k1zH+1h/B9+0N3/mLf95zrp3JToMoATUmJzlV70pxWKVxwXqhypW5&#10;ESzLogXT8mBE4rz8SMYnIHAvuOoix9FcxhCGCXeu9LVjx14r2uOBWiteFNBgvVtUvnnArj+zyl0B&#10;K8e84YLHDvyydjMu1qZjoHfKtvbecXQynCkukzPQSoJQP7AfO45HWy5Q5sBwLHZnaqBfCSYiFaMM&#10;wEm62rY76m1Du22xC55QblkwNaE/hwbbONm6TTVWFNPW93RLA3j/1xwxjT80unmlm59CCMUPGvlM&#10;m0A/YPOA+kQfOIldAXOeRZIjbR0lxgfnDmqw2gvJcVBlV7ICA0DJZbDj1zP5LjiyPGvIi7KTT/pS&#10;rhvluwHAoOwegp26IEuOeAqm5Nig8Nle0KUaf/XLcyswqBhlQMWxNSYiRQP9WQqKT4zHGz7Mjv1R&#10;cQujDnWDW8dxPKhLcBmDzAjwmdTb/YbbjauGtVXaFtuEHQPDJ8bjFZ9/9rv4zmef4fMPv4sPHz5g&#10;zom6CXC74Z0W3O7vUO/vsN3f4f1H7/EuPLnPIESho6uP+7qFySPx54Q/Z8dxhE9C5/Mes8PDs977&#10;6yLKlu2GhgqvlEd+/9GneP/J9+OTjz7B/f7RuaLqE44CW5K4QIeQUBYwLrYGcQmC52lHmk0K5/y6&#10;xlxDad6kK/BG0i0Xtvryc491VKM8LkD9egtuTYMsaWp3DS0DgwiglTvXacEsFqt+IqvLPRnbFVNP&#10;ES3DxGGOo5+cn02ADgdCZRFKTwlVGrRMSOjwD8wJ+Oyos6/Zc6k3Oj/WsrZApvB+DQjmwKkFUMi/&#10;QvA1ln11Z6I/sjBYDP9Q8lONOE50lrO+M8GdsV5hFacLpPvpVyENJo5SqFi45ag1dFPSTtb6wNEf&#10;S6yKaNuB/VHWOZvjZPmn5wN1JQbje6j6ySRapDGWECGXwMax3smc80Q5L/GJPINTte9Ea080tZQK&#10;tGeOxbVQVnOgpMmZPf33+dfpjJ8IAx4N9Kg7xyn617hn/4sAviFfAwD8V38KqMB/BwD4378M/DPB&#10;5vvtt1/Fp/gj+A0Av8+dAWekK1HMjuEo8JQgD/gLJKwMxVBZqkwMjgKpjRWp0e3n+oWTEHZ9QPyR&#10;EqLnl9VSIMGgVVfuQxowekc9duxvr7hvFT2q+2oV07lgN+HP0q5fSPzn5wXRAHCizuAWJAtjtzUG&#10;JRznGOhz8N91drpmhinsCIvlCsVEPzrejgfqW4XfHccx8boPvB4dczjKpqELkJ3aHa5KVqqTmV63&#10;O3RriIV9pABNCfgrq9UMyNfEloVEJtbhDsmk9wWExYw7zeq+zIa0krWb+70Y3Pucg9KaFlBgkkdS&#10;9IKvj+SomheiVpQarnaNDmdaKzQq/xKCQCKUM8akIJMYu2QLUswUiv08MWdh4SyYf34WMBSwcOcZ&#10;zu85Zuxjo8IakRpRBbTy+8uEaxQJVwLNJWgRZgM0LYIlfCGgCyWqTWHzdEHzsWOoYijlfInypNVr&#10;x/TzjEJ0JYWyNdxunEcmspFrOnbsGGPH24fP8fr6Od7ePucalQHmFUMEWm643T/Cy0ef4v7RO9ze&#10;v8PL7R3uLze8BI/BwsmrJWHrMh66cifOAiA7mYnjOPD24Cy+7w+McMuDOxSV8tUvGxoc3ZgO6u09&#10;Pnr/MV4++gj3+wtaa5jGsR8Jf5E8hPPoiYmpguIV2KKLFwl/gOBsyIkIXYlhPgH3knuNFD8ppzBL&#10;BvV8pv04975DZQEiBrFABEROQqQ4pk6UcbLwIxKuWfH17KSORNjWhKWtr5ixH0e8v0hk6SKnHnc+&#10;EAQBN5yiSODnnRghE7vIyptyXVSpHZ+F5Izd+jTCNAtehDjKYZS9tdiumoiOHjHWuMgBu9BnARVh&#10;ABDv/mwm/IsxJwoKjogC8VRHAzd8IhOsu7a6dwiG8r53O2DOZusIUuRezlGuO50L6VzPBhAwopSR&#10;u9j4+CK+ZQG+gBl3FJDo6fUsHM2jSROa4nAGD654+yDfK5o5lOfm1h2Q3HYRgfcOMxJlD0khokRi&#10;2cipNrSmNC3K4mUMuDl+8Ad+xP8vQL4MAP63AQC/8jWgwn8TAPA3vwrgTxK6/76//WUYgB/8yT/n&#10;+/EA+gA8GMsASQIBUeV0Swqh8gnHKAoZcrlcrPpE2NVbqXAbhEYvUrlpuchq7MrID8g/grZqwVWv&#10;HZHwbQ70eaDOgT4GWu/otaNoRVdaKw63xdy+BoBrIBBDHJC5+AV5UYcd3A8eB6Z1jL5jHwf6MLov&#10;heQlSTM5kmACdCfE9FYKVHeSrcbA6+uOvU/YNGwAWtnW7rbUGkEkn6HQe1nJjuaKUovgnPBjzM8V&#10;vHiRAKvQ9S294aEKtTMA5XtAdL9i9K+mWV121LmLPJdAUsJKLA7yEl9UEtdoxtfnLOXclNAQQmpt&#10;Q6kb0Ch/WUoJuPG0MgYqMAlt5o68hNbCGq+EqmMfZHjzzxaqNXpO4Fn4+YxkMizmjhVb23Bd3+LM&#10;cDIwhgvZvJy/K5LAL81usqrAqoYIiKJMxyyKPjnDtk5FLIUAdcIhaFow3aMzdHIgXZB62rVu0dFn&#10;oqdc7PR9jSF1vGH0HW9vn2PuobInBdLuUFHc332M+0dfwsun34ePP/kE93fvqUdxyzFAXYFoeLkU&#10;bKzsR6ywfjGBcs5fMGxAaoO5rgRlk2S40gzNt3UOPLqTiYqt3nB79w6t8nP40w67AyBMnyiOJVxc&#10;6cG+rJDLFcKNBBmoW+972C8b5jhHhpZ73Bpd0wrEvhC8E/I/lR5rzNhrUaqjVZ79bQiGnPGL5y73&#10;2JlIx5UcKLY8G6b0eGaBJvZAE/3Ut7iOWWopYfcLQLLDdFgQ+PqcAAZanWjNsKHgVpQiN2E7fkU3&#10;Z2ybuKfJjkVxH53tihnB87Es7HNv3Zmg9bsLm2us/a64KzESiW0gHipbhEiOfCV4XuTcJHdGhWRh&#10;5oMBG4Z9Togcl2ccZKMQZNIo3CLPrzjPCW8qgGYD6uvf10LPCZ6t3J5IdMOgrjHecVR4FNmTDQRA&#10;6efLM6k4NwQAsEnxAcikLLn7QvOoH/PCRm9pJ+RWma/C9vf8pZ/yX/1JSPvZ/wEA8GtfBSrefwkY&#10;wN/4CgD8bwB+P77997+Cj37hz/h4Y6cqRlOP0mQF7GIA0glMSDKLN4LaC3YkXE64PudLXirUJoDK&#10;+akgiCeEzLSA3tEJY40ZxKYwA8nqOHdj1aB2SjGqAxgdve84ShK4FNAJEUW3uf68L1aX1wM5DVDj&#10;mputzn6QFT4PmPGnWFTQk/NDFXbLKhclNe6tYDjVoV73AxaXdc6BfUwMB4oWuCg8LTHjR4m9b4Dd&#10;x0md5/yRfu0KRKGEEGowFYjKmoPXgJIkDg2P3glxns/BENYmQHQx6tkVG3Q6bA7McPrKObJrRfGJ&#10;puxCPQgkKxkUoTy2Jgx3g9YNqDVIhg1o13lbBHXPd0bik5kk64LPV09Nbop98AxZQMqE1s+kPJcJ&#10;UokIyU5xWelut9NEKd7vrBOln4hQntcRBi7prsX5ICFPirdwNGBGLYNqNVT6jK5iUjkLLEAL9vGc&#10;85R8jURUXKBtQ71tTMzbjdLAoTqWRZeZwQdV6ObocAG27Y6hd+iLQMoNH336JXz66af4+Pu+hPeR&#10;6NtWsaU7pc4VSCokrIDP8+w47UrPzQhZZCYdAlRgNEML+1I4CY8qjlvEjAm6tkmpUFSKItXbWhej&#10;BPWFjFiEFqRWMcLPfPpYiW8rRIm2krKpAkQSSzSv94nH2+NM3BKjn/i+dCCMuHBxbnQYoVvNwgbY&#10;SkPdmOR5LQmrqznQOEqYY8IC6h4RR7oBvV94HsmDCYvkgWfUZCE78XnHIsKeK22tskhRVdR4ruQ7&#10;ARZro+bcJpA2ULrB9SR75k/et2eEdZ33VOFzjdiT5wG4eoTQlCeTfO6LX39P3rn0r8/9e4mCJV3e&#10;RMLxzw/yJbI4kIniBXDGtVxp43uhTwM/jxE1yWIcCnWNzTCwGTIKFG2BHgyf6ChsRHE2SmdslMX6&#10;z38+BvAAYmRJmXUPpAcI0R5tJEjyYJ33RiQQ2+SCeIxPARsTx7EvgnImfSlRcCL2ucxI2LvcR3fH&#10;X/mZr/uP/cWfFQAovwFU9B8GBPjSlwDgnwMA3H/uT/k+HrA+MGdIL1ZBkbIkTbO7S9hLtSDFvIZm&#10;ZxxzX7DDKU5ZzVoquvdFlJEF/xHCMjXIPF9uSuTOVQWGclSQdEQN1ctSrzIz+NGxq57jgXJfyR6X&#10;uWM5Szq61YkkhgUXQUdC4awGxxiULtVk/F9g6lpQDIFanMlFJDmjfF59OhBSwvyO3BnNy5rf9TpW&#10;yCpTUVY1O0G4ucafs152Xk5QuEZjnFEQeu/JvI/vfL3Y7o6tKI5Jq2ITXVLBCqcpkafMpi1Xw7zo&#10;8ALVCVFeNvdYvxELol1FDaZ8bhQQdm3wUskMD2EgGhk5rSbl3Mo4/0QGBHyPEVDOjr2zOBvOxFu1&#10;APeX9azpIV6YiJWkPr1tZ1cf+tWzTHQRSE+Z0hCjGXPNjJPI6BZiTE6BF34WbpxAA1HwGl0iwUnu&#10;3itn+q4AKkbhM4syD6U13Ld3TC65stonul29Gihh6+5QIZtXtKK6wssL5HbDy8ef4OOPP8YnH39y&#10;svc1CnlQMATRtWRB3xSAc9sE86rmlVstOYJgeahRWLYwJSJxlMXETfh+jmCV04a4gmzlCi0eY6Br&#10;UCSi11pjgI5XrRFMW9mwJcEzE3RI5M4+aBr06Hh7e+O2QPy+vG8xGnEmAMeV03HOZq/nfAtjE1oC&#10;MwmYD/hkl55FhMRClffzfJpRUdRswESBCUghU16kXEitz+jYmkcviO1AnQHtmpJsWRxFT7W6dY6F&#10;JFdzWoyPMjBjTAOEZgBYxHi5M8YixzdnF84HoE/37Sy8bRWBGY/OO6nfdUevd/W54com6fxzbeI0&#10;kBKDVD6HRCTmTBXQEJKa3NBRV4iR1EjtkowhCnGDK1f2+K4AeOU7wUmarNl4JpIoWbiSHGoGVHH0&#10;GFW6O6pj2UlrigqpohVZq3dmsdlyWR3nvT1X806k+yQtyxjgyWLu6NMx3C7nhhwkM0P/6V9Cm38B&#10;82/uqBjfAhrwL3wJ+FY86r6/8st5X5MkhaAEM3CLGYnZZSVKKJ/YasV+21F6QAzT4cVQZuEiaNF4&#10;mAUc8rOKIpySO+KEwEmNIByFgMHEsBzieDjp911qQdXGNRo1OjVZQ58T4+iUGMxkEYekCiG3k0HJ&#10;kcBuB2wKMNOhbIYRjqFhwseOYnOtIG1agcr1EhSFSmjHF13BbuQMCAWuFeaVM0illO4UQVNB29ht&#10;XqUjRRva1uC1ABJzyJzb1QIN1jF8ANNhhRcmtzrYrWYCExSLylFkMWOJCOQuP+VJsd0wfYQ392X3&#10;tBtmiARZBDZCq0rI39jlTyGEOA0wGF6En3W6oOoNVjd43WB642hHACuC5uCFnoPiJTFWmH2iR0Jj&#10;zOHsvhSc5i8oGE5L0LHTV52BQLmDXivECza9r/FHcbKjKexzo0wpEq4H6LgxMSVc6zC5WaHAKALM&#10;c0zBR8wEWC6a6iIGU17EihvMD+icAfFf1NVEUTYH5gz56fOs39qG21ax3UKExyYsvv+coA5CzHHd&#10;HV4L9HbHtm143+7QG60/X969x8vLe7x7x7WkGvCmOh3cxBIa5Tu1QGkmskPTFdgzKGbCZxfta4ZZ&#10;7jeob9iEe8OL4T8nRXCSqBeoCu8hR2hup4qbKkL6mWeR/99QjHbS6pNrimaAUYlNJtGT3jv2tze8&#10;Bfsf+w7xXHGKFq8UjCyaEdCvF4gHN0kFyVPxeCYTRDQ6vzjcB4qDdq2lpMlbcDWw4qX6BIG4YH9L&#10;gcFQDQAmuucMvASaEHE2xgIpEeyTmg4sWGL9NUisZmDhXQR6K2iRgHPNlkn51NvfPYqz0mI0mNLX&#10;0XC5cw/egVFSYFxWMnLPFdxw7wvNBCjHDE3IJYAj3PDYtCV+LsbiZ/qEh3Kpj35BN/hnE3J3iJEE&#10;6p7riJGIp+FQoqMcx/K/U5sUg3MPefUCL85/LienpxTBPYp51Xo5rx3qIJJkkyJR5swvvQOTzwde&#10;AOXmDHSihdiaVBZ9ZhVtsKA7UjUwbM1T26LbCzzQ2XLRnJlzUmrYBCIPiFQYpxpL9MvsHD2LKv6T&#10;+Q8dP7UL/hBQUf4uAOAbvwj85f/oAaCtYKpekLYfWWkyOZ5CJCfRbVCz2ifKEjVpmAM4fC7MNddL&#10;pp6mNmU6Unbw/JEHmAUBoouf0xaCsCodEVRtsVdbuQYY0BFr/5MhSViJsG4mfRK+Iox4knK472wH&#10;O9ShE6U6ruSNJyimbJcqwYa7AAAgAElEQVQCJIL9Eh5RVDslGRFkt9oqShUUb7BJhenslPKAn7DM&#10;hMgZEDPZl4tbWg2mZ7GJIXhKIKugkcsayvcYXxBlOGGq5GToBVK8itsgvj8DUlSWT3PK8PqGobug&#10;maFd9vqzI855u4THtBmrVYfBBjkPx2VscL57ffq9RLGgzZ7EpvBHZyIp2JDIQXl6LrVWtFsl7BZB&#10;NbvmPnbMI4mqk4kvQKLrzJHvZGOwYJiIIOJIhrfqqdgoEoVtnMW04eQzB2eY+fuu5xZdo5QYD7Dj&#10;9UC1WrO1S99ebtheXnBrd9QbSW91Yxe8bS2kfgEXQwH/HnkXLSRXMWjwEwnSnFrj1zFYeqBnUoJT&#10;AKV4oQgUzi2J1IvPDvCKgPF8PkPLiXSlwqFktzPnMhEZCIMnp/6994ExDiTBbn/smMdBqJVZfqGE&#10;NoPR7wHzqrLtSLaz8r4ZRnSbACW9W9yBscZnZO3z7rdR13w/uR5mwIi45OooVmDKdmostIJ3gB4d&#10;JdAtPmMIC2d1WatuEt7wY7Dw6ThHH6a0m2VcovaAFI5T+RgmUtp2xYKLZ8kTWmaIsStYhMW7EXci&#10;fAFPY5LC6OJBxAYgQGqFcFOJjUfmEcZ3ARwcP6kuNKI4FlrzhLKszv5EQewS34BALCLrZ3wrhVs1&#10;KCV05gEET4BE2HzuJwKqbjh0QMczsXuMQRnfkXeBDYqgA3KLESPXDasWAA1dg0grOR4ZsDmQn4TF&#10;W2iYXGLtGqMdR6C7x0J6CP/nKiPfZz4v/KUbRHZUfP6PAJ8Af/3bAAV2evikCzxWjrhucWAMEqdG&#10;VOmqGgpRAdn7DDiaMNexcaYoQzCL0ws4oPbsqAjD8+KsPf5gKxgkEjeVwjj7AmxSyS95RLW0kNpl&#10;VeoBn6wkUE5v+7zgEhdWTOBlBAmKiVamwceB/fFA3w84BpoAbeM+pk/OSOZ0ErvCWEWV7P0SL6ci&#10;0IM4nEsBTwXSuCddtaDAgmRxQEI7gG56A3UahnWUWTi3jkq/hkf02V05aqGCgNlEAzAk1uU0CSMn&#10;DM5EHInKcz0m0YfLCCIOTAEW0nCOVw6oexBPEtKaK1gDoeuOQAG8Ygpw07Jmn9xRjfc9jQiRTBS3&#10;UOY6563TzyC2Ln65JsHrLHlc5p0AMLmiIqdn9TWQSXS3ACBuwKQ+/Dh27P0Nx9sDve+xijXhWoNA&#10;RlEelAKpGxNxK4sXAjv/HHqgx9oobBFe812kzCiKkiMREHra3CZ8XxVo4Y2QbnfSNtQBeBHIGDS3&#10;aYL7/QXb/Y779oJyP/UMaq1oeirBFZcY6RgVC91h1mFOPoxLJeoGBWJJMaHCsRJ9VuEMoghexCYS&#10;7zgQumshLokUxLN0Jon84eCGR87Px+xojnOMFOMGGt8FkXOywKNfRYgReaIqfrqyXWByAfk2Alnz&#10;bgmRJHVH6QNdduhIeDo/e6xoGVEnmQaZgKph1rl2/T1IlqKFamwePJjLTN6yO41uM9+tu8OEBbPH&#10;fXOExXKgeVNB0rI4Hm7B2FZU3VCCsKiruG7n2M8F6lGECNn2tfB5lBVbhAVAvJfs5pe+hJ5w+hOh&#10;GoJiRBhdLs1FnDNUyiALFFMpRubxHD0aCAj5ItfmQ4TjJI+GYDrn/+pZoPBzpu0wgWgi1Z4NTCnY&#10;gvi87mA0LsHKIFSvLHiH+Sr+6bDo6GH0ZssZi2twBQb1gjEfkKOCTim3E7kqBWrKXOtcZbyKhTGQ&#10;zieH13IhnTblerh/j/s33aBTgMszAwD/VaDi438DwH+Kf/MHgR/7f6KjwBkEWVVPAIZjf4NZxRi2&#10;9qLz1yCqQ0Mm4oJbbbDNMXScUqXXOXY84KIncz9XW2ZA+SKcG8NsXeq13qEk9rDTLXR5EwF0g5SK&#10;Uje0dkfdeOBXhaSECcUaHOOchzjnrwwgE3Ps6GMHRodXpW79bBCAiSAIWyYxE4+9UHhCiJzrUgRE&#10;MOI7aOV+/NbYWRkGSYZWMTxJYCc7Ni+X9gMzIb0CFNRL94O4RI7aCswN5fIm2S2WS7LMdbj8+8tM&#10;yM//fR2Qr/cz6NYkF4g5fgFSBe6alNchBmeSWWCsQGYG9MExBYBipDI5qFnt7kvu9nqZtVSaAelp&#10;+nHtgnUraCBUnwx6BdW66FnADraA9Y6Y0qBDZDkZ7seO/fVD+LRf0Kcicc4rpDZsoUevpaCW2AWf&#10;c5nyrEDizl1xtxD1yH3aNNShotu1oz8Ji0Q9S3FoScZyjQCTFzx4MBLd5cbRxK3dUdNis3HOW/Oz&#10;4VT3s9mhCZ/OCTduEpiWNas1uSigmQHOYs8QpMcQN5Lg8vDXUiAmyVh5Pq6s8oViycTws2vPH+kQ&#10;drZukWhxrh3O4cCgdWp6yhM6B6Ty809cyIaZmOREHiB0UMvnru7oUbAP4bqkqqz3kTRWdcOwsQo8&#10;dxay/H6OWhpaTQ0M4O6KbgPH8cDYD/TZ404xUWp0uuYOn9T2hyWBD/BhoX/CpmIoUMSxg3VrayFC&#10;oxUlBKZMOUqLBw5EyUnnOyJLViLeOFaCJ0x/7pn3SS6LTjvvngdUD5KhVbgZ4yKYk4VJFtq1VjTQ&#10;aVFEoAdXnFkgMymTdN2gJVYjYxQ7Y5PA5Pl8mJwNVQ0igcbcX4wN1XX0JLViK+1saidRk1RlTAMu&#10;4GIShst9nuStOXApDOLvhbFwzAE/CqoNTK2ACIbeYMOfZvdjDJqKAbAYF83L6map6fXS4GWuWDIu&#10;JNLhpwywK9n6qR76H/4JoEJIzb8DAD7DT/yZf+gVFeYX/2Q3dCfU3ntZXsutndUKLg+ylAKrxpUU&#10;479vIKSkyur9hIgMFWciNjOyYa1whzv+3IGJaR5s+pMSAiDWdy4zea1okei3bUMNuU3+GRLEEw34&#10;6+zyWKELO6pYk4F1TD9o74kW/1wWwxYgEYOys1EoDRL7xsWRbLDn51HpFbJtWGYr0EW64w+yaK8w&#10;2pwTOKi+Ndu2DoEIWd9JjWKXgqiqWfGv39WxBHRUJax7A05FgYWfepLuCMkFXCegY9MRuu1jRjX7&#10;fOEAoDjRGMqDZvEEFmapFHhJ9D5IVqyoAWGeiomq/GPIdK6BVCRbOda3vtDtl1qx+QbAMLLTn5df&#10;Y7a09jknBLQK5ggJXnf00XHsOx6PN7K392M9c5QgO4YPfQ2Z2uQ/aAahfH+xgtORc9UI3EJhjxJs&#10;FY5DArmS0/WNRUQy5R0pTlJUIE1gtaBpRdEbUArJdCDpqG7lSbAoxU6AGUROwtDslDtdLC8Wo/mc&#10;XQo8OsKShiABzQoUkIoGDYLbeW6vRc61e7om10Rj1l67HQECOCAnIdJMAjl6JpUmnJzv39xJMFTh&#10;mjcIbaYsdSl1yZR6qL+lTTZHQWmNirifjuoOMcrPFu/RoQFFZHV9xwyHvYvrZP6ejEcbatuAmha9&#10;vFOPN8UugL7Fet2as/EO9nl2zfFQ4dNxzIE5OG4aqtgK7X3zzyy60V643VDvFErSEMZJSJtbROfd&#10;dffgKQFdbGk4PL3DMbgL3nf0OVDkSkbOTjQRKd598gMG429caol7QUCaxQbsqr1C0a1SUyxLoFIX&#10;ojnj+eiF4AanVj4gJOAFV2DaZLECYEBRKxsPlIomFNIxBYveayyJvOA5RrNyyomv7411rjg2PYtM&#10;mUz63R0iHFUMBNI08SRIlePwPs9u353xoZQCG+kMS7n69c5ibM6RaRC33WFoRGd+esf8FaBi/zng&#10;BvzmlwFgQysbA7QVEHY8Z7lzTq51mKIOw+xADanNsiw6saRpRzW0YSTmOVe/TAV2OVwipzFJBrvs&#10;xHJPVXK/cykkZSI8ZRfTZYg7piSupWvcqaTFMQIQOIQjiB/cc1wdNBwFA80nBjrhHzeM4RAUGqjA&#10;sIWhjpaKtm0knrhzB1wJR9okSiEumIWkp2Gdu5TzwJR6wmJjQNRjD72u2f+MDnGYYM6GzRzdL77w&#10;NepzERTYgrvJoi1IVStXIwRYgNTPP5m1/PdMhkHa2aNDGqRJzj4wjwN97LDJdbgmAdN9ocnnQzYm&#10;aTvZrYBixrqNDMe0B7cYUKDOBJjvi0p9kcxTY7ywZFjVsHMvFfM6a63w1tACZnMJjoNkBzkoRbuT&#10;cFPgoeSn2GLu3TuT/fH2QN93jBGs5VJCEBSQOlBh2EpZ3AmqbfGCk8MwoZMdGEasRRrVzTQ0AFx8&#10;zWKrpfxliB/FKqKkcJJztauA5iZDEt6/QdpGzYI4C5sApSlVE3MkY7YS6bRO1Co2TVJwZDqFlGhO&#10;YsH7jfuFIAVFQKkCKp4p/QxEyzL/8IBX19goLty070Z/cped46ER7zFgaOFznZNGQQYJxERR4hlC&#10;Y7VKHEMatCumDT5bp1GXcniK1rbL57sWinHunoiA3KqoEnC1Mvl4YYHgRpKXjQ63g9oUwg6OYY1d&#10;YW20cN62DR7Nh5ktoqXPAYnkzXN9FkDz4Mpuxs3kDaEb76YIUk2Su/8sLNpto9rm/YZWN5iQPHf0&#10;c/UQ89z6WZtACcdHTN2C4wAnn6L3tGseTKhwVHGuHyo3XEqY8Vg0dKeh2QRHtoECYsZj9pAJV1Rp&#10;J5cnkpte+EpNC/Y51ubWmmfPSNQ5TRKOii3PYfhscOToGC5oXuCVKCkquQEyE82gNbsEWSEL8HRZ&#10;zXdrGCjrOwsgjZtXkyMGM4P3AQsdmW6BnKVKoxlsdIzgJA1PJ74oGuREvuecaNsNZiTgAWwCpgDi&#10;FSKT8tbQJcn8V3/m3/f/8Z/4eamQPwHgr+Hrv5qHm19C1NhNuGL2WKcwTh/GcXBWXQUyJrbpuEPQ&#10;2unSVgWoTTGHwrvH7irhFLNzzuyOVQmLxKqKhKqUcM48F61cFkS2OpRyVtFJskjZ2CcCVmG3Wz28&#10;sBEvP4qZAuBwPgNNPWkZUDGKCHnqzHNmdqvsmOBcEdPKAzzGwMMGphVUUc6UYr403WBSUNUxHzve&#10;Mnk4MPrObljL4jRkEFSzsxNQHpT6pP430FrDTcvSBFgjEvenGShAslTHpN97fPc0nSgw2KzkD0yD&#10;p3KYT8yjw8ZYv3d2Xvl8U+vAke+ooBRqKtgEdONaHVm8oIRwUWylMNHeCn+2Uw3NbKzkgaooWp+I&#10;K7mi6HJ6A5zyp6fSFkcVlauLfeIxOzAMZh1VAo6tAm9MVnNOjBBhGWMA6XEekLs6EQkfN8zZUa2y&#10;KofBj4SRDyZ0n2uGbGMAUaSoUPrUg5zVcCJjSxL3ViMIM3iYOcbB7lqbrWK2NIW2WI0Nje6KgPtj&#10;99cmNxyygId1uHcYLFavyCEQLQFHXtalUkFRyVq3IKJBOIcWpWyzQjFHdo4zeA2+Aj1Rk9NONH//&#10;6ww4C6ca4y4Kt1BxsPceiIxh+sDUkKp1X4hPQSGJtEfRIkGCW8jGFQ06/95TZXMQ2geIGlbJ4m1A&#10;MVBLsMnTBTMEtmR2JgAfdJMsOBFCgHdonqu/fEYs8Lfg8UzltpO7YJ+DW0E4rWHFJVxnQ0djq9hE&#10;uV5byClq9Uz0ujVaFJcGC8XPfe/rWas/J3ozCx2IJN4CFrwDJqVJ5UdM6rUXwa02rrwJkaekpgII&#10;WB/RTJ0Fa4mu3DpHY2ZO5npTiGzr3koQnNfPQjMeHMCQZNjzvz/faAoj0bxN1j8vJApCo9Fj02Sz&#10;ojYNngR9FTKxjh4CXqJE9NwhLcnp8UyCWKxR7HgtaEaFRy4sh+jYNOzmmJ320sMnEA6OyUuyKMbF&#10;TlRr8RUiL5iTc6ZOTQh35mloNF0ikEITtbw//+oLUAHa4f3mVwGAbONa54KY8w8ql1EZySEO9wM+&#10;CucP7gAIL7f4ULVWzMYqNB2zWLmfyZ4zwCgSxBd05VGR5Y8MCpyhEdaVS6I/f62F5Wt5+vwiSTSj&#10;5GYyroGEhE/OgIIdDQKCTrhJfaJBl6Xs2g8OSKWHMtMTO1xYDecWgQhg+xv68YA+HvHriDTUqrhp&#10;Wd+Z3WtfzyjZ54rQfF6EtdiOqOlKd8Lk+ePaxZBMyeAmfj6jEC+Ami8Wes7oF9P+mujzQisrZjMm&#10;jQHgqh2d1afWUKeL55WFU2sF7+433F+CDY+yoHDO+A3iGqQdnBWv+2lqI309d5O+OsNS6O+upYAK&#10;jZwue5j1YBzcvFKDmyINoNwdbmPxEFJRL99Xbqj0caCODao7AMTcmEnJx47i0S3PExovyI2jEvwR&#10;jrnWOCwU5Lb7hRfTJ8biSNg6X4jzQtg5iXxRLGFAg7QzRw+G+gCmBFfFoSFHzT4531lo+Efyy+8u&#10;pS4J4ZlMeLkagxS+J+8xc3TMsP7MRE//71M05qpfT1g0lfAuCoulwM2APbdgGLTT9c1S5nZQzGWE&#10;RjhAdrYWpcocCQ/LmOuJ73L5kWdKCwVUSH6zxbMwZIIKNnbfYcfjJKaKQW1ADTArmOPAcTCB9HrA&#10;+um45oNkwnwWTQBpGxP7HIArhgPVHySCAew2RVDDT2HTwmQvFwg/9OMlrMfFDEc3PB7HSixXAld+&#10;H4xJblHEvVapdiqqsEmPA1GHmkCr4Fap5VDLiebY1CXz/DyyAdzZ+WesvfJgVApqvdgnt1NPQpXk&#10;a1UF+oEhpxbCdYRTru/yIk5GInAgmMLOl38+77aZodRwV6zMYxMdOgGTAwKuds8mECtcvS7RFMSo&#10;iN8TnJcrFqJWSgvO0EAdghH3YwyifNfvITibWb7jhrpQ8xz1cfPMlGJQUtLFVeL8k8Pmcd5rrfiB&#10;PwhUyI8A+FH86z8I/J4/+w/cAdgUNGXV12BoCjy0YIdhOKBCn3MbXEvbx8Rb37EfL3j/0XvMEJxQ&#10;4ZpR4p45O61yqjKJauyFx1zoMvdZBxAAaosEHfBnznQcgA2QODgCRjIUcVSdqBgoPqHGil6UCcmm&#10;wSIAI6o47x0YA7N/AOaB4gNbIBK5bjYN2GTgVhrKXYP4B9h0+OGACmYtsK2g94p5HCQWgespbgMd&#10;J3PZpaLVilYV9/sdRzXcJ7XF+/5AwY07yBD6QStgs0NgqJ0s3Qkm72EMkLwIyeKd7NzNQUat4BEQ&#10;oYX6W9MGkRaFFtBtrPm8hQHHnHx35k49cDAZDADVBYKOKgNSgGlcZ4QSYgYU0A2t3FG0YUqBwVFV&#10;cbs1vLzbcH+puG0b/alLVuo8e8Uc3QcDDOifbQsKngG/XorTIG12rVQyk4YyiYB4Egw7VefcDXUy&#10;UeEiDZuBW5VEJxaasuZzY5A8KOrADrhtcb4H7Djgg89wXsYtGRBmMGu31k4Yz08FstoElWKCZFV4&#10;SKsiOmIHujikAPdSMMcOPRQ3EUpZ1NxJnhA7iDT0ThVKd54TEUAmSpBRYb7Qo2osnDyKOJcKbRtc&#10;N7hUFjou6LHPzbXL1K9gEcAtDHICrvNmone+ui03AzRFdfj+brcbu/rUj4CFmJUjyU8TtuB2jV9D&#10;s6odNTZlYIAofdq5vOBcj2NrTB8Lj4I+0UMYEEY1Co4nqgjUJqYfGH4sXw+3AR87MA/kPjyRkfic&#10;BYDtmPuAHR0PfbusmbLZoSCPxXiBKoKmgA7AjgFzdvtab3iEuVBdDphXQyvycYY7pL7g8MqOFQUy&#10;AbMDR++w4dzrDqVJCFnr7oSSyZk41ejcCxxKuQfh3j58ojRgu9Gil914SCj3lNpmU8g4wWaMd4fx&#10;NAsQ3rF4z43jj1leULYNNYrd4hl7B3o/cEwJm11bJLkRPBFTQVtI8RZw/bE2HVQYT2x29H7yxGAv&#10;LO7aFkY0hqaKIxxIYdRIqa6YpUO0Qr1CdaLYjQYocb4tkdmicK6OwOeBVjpkEEF9PB5E+sDRqmGu&#10;DSWSbUkwr+0WMrmppeKYQRasSjIpnzH3+LUVqBtzhoQY1hz4lV8EKm5/DDDgH3wZ+L1/o6yObF1M&#10;VUhpKDa5GXlh087h6BZqXQEDiQjko/cUpBAJ57Aggznir88d54LvqsaOPlYyfJ6h5QU5u1YiBfxC&#10;2c0mdDZnx5wCtQJTXzMoi67sui/J2VgnMWt0+KTMJyvC8CMHiXabKYOckXmZ34PQ34SAQbQKUJUr&#10;LYT7COU8ZgdQMN1Qyxb/bYH2A6VIJNoDxxgojeBuLWXBpZ57v0KYzAdg5SKrqQCQO7BKsZUF5Tu6&#10;cRuhIAL1yFVEpzf1flCMJuDo3JA49RYu3f0ArHoYP1wY/UKHMcZ4ZTWqFRJWnIYgONWLrnwgMFeI&#10;MVnpWzltJ/PMzDHhcGiR0zioNpR6xwBHHTlrFmVHaGYY8229M8JwZD7bCk5MUldkqF20Cg47E7iZ&#10;raThaenb3xZcazgRLB5gO9n16do1JUZbyVQW1CLBQyGJJxMcIuEXkzVvlUg8Zo3Q+RgwCaawjZOI&#10;Fz9I4LMFtooDaSYlqjBTOj56Y2KKOayownGy6nn3FJpPTrJLTo7GuuXrLnMF7LJ9k+/nAlnyLJxI&#10;nVlsCuT5BjjHz0cKW/FixYnYXdeaKJcsGVxRJvJSSxSAWM8eoDw1ECO2lMCFh5ASsdKrvS/DnC62&#10;/xp9ABw/eOdM3xUPARCjxFIFt1KxbUQwbvdbeK8DQ0LKNgiptVa0KERtXLq/Sl6SoAS5LO9IsLwv&#10;5zTRVcoRazDcU7VRgOwyLzPrREyTjU4CWsGmglYVtSoZ9VE8zMptF6qfkeNwRQ+uPKv8M+acKNpi&#10;JKtU19waxxCqRMWOgWMn8rxPQ4/5dp4bVo/x/P3c2iF3SZ9Y9K4c4VKrgSu+IoJ6VMxAc+D2NBLN&#10;jlvKmobDLP851jhTi0PLFlwFXQRos4pSDszZUEK0Kdcf1+fKnBaEO60NW3tZ8ubuTjW+uF9JTHen&#10;M6XGBiB9Guoa0ZgZ/vC/BFR8NoGPgD/2TeD//YOh/CZkUjs4P1DllxSjZaM7KOAhFoSSc/fanSYn&#10;7jwItmCKWCNz486leHQIhO4VBWKs7jctmKGlbWmrV2rs+vNQ2voslGNFyKnOWVHGASuK2Tkz97CC&#10;TFMBAMvLeinVjZBFHRPmwbymvAyAAreJQfAHbyLoGNggmBWryJg2YD5xA5voWnixKE0EuJ2VJAMd&#10;mIjjUnnMAPdjx+244eg9LG5zz5LPJxn1eWncnZaX4PNtfl4ki8CU/xsg0VGEHAaoQgr3R/Oz9f2B&#10;Yz9ImJqXGf00uI+z4JrUJu9uKOohq6vQdsMixxjXsBCiOR5WoUxaJynyOCiAUgvn9ECskceIh853&#10;3P2ek13ZGBOo5bQDbmTFW93Q3KHdAFcoJkwNJeRTR7mu/SGKP1kwf3bvIgzGQBadcRR3MPAjEuVg&#10;MM8d7zGOFSBUEWunWQgVFMH6CbAYm8EghhDNUNhi6at47NyzoCxASHAOuA0UK7G6ydUzQSd65X2N&#10;etgtBKmnhDqbWSSjk/nLYFnQpAQyJ+xilMRBd8c+LjoTZhiuqA74FyxMz7GRr6CcmwGrYAuhmUzy&#10;a7vCfZ0Dzju57pmKgqsoANEFnYaOWLVKeDp0CM5gGv4aqXQYxemEkeGvQt110eCbxL0Tak/MApJN&#10;R0pBD7gMEC0lOlEuJkI+Yww3Qb7BQbtahDzvy1Zhd0CkEYqP7zRjBHIcI0iyvpJCJgM4R1wCktfy&#10;ubvzjOVYJzcVHCHWpJSOLfkMq6IKOSFAhYxJoR+7xozneHNTFiq1Fv4sXLcceu6Fr2ce0sZFuLJ5&#10;fs5TnAzO4qxCIfWOdrujtg0qtJ3tfeLxODAeO8bo2OexuvrFzQHO7n55lHMdMEdMiTqpOySK8e4O&#10;nWwk9sKVy1zXszkWcZIcLt7RFuvDJhVTOrkKVZanAzkvJ8kzvy+T++D7aYqytTXqgF24I7nyV8Ic&#10;rDB+Pm3HuK/xmZmhTsbV/HOoD0GuzjTDn/8qws8TwL/yW8Cv/fBHkTypHY3jwHR6z49VsU9WmyJo&#10;tdHprU+Mvscl5WGbc5J56hPW6UJHRavnA3R2Ux6HBqitPLHygdx13FCKYXYmIokZfxYaqwvtHaYk&#10;+mEOWCkh5hOXxThbzQQ/YpY5gnxmQfwAqIRqBEQxp6PbwOgG1YmjHsH4T6U6QXHCMltRWCvovWGm&#10;jnMFrAhqzwtYTsELOVmr81KIrMtTSmjGE2lYl0YrvF3IaRHMVldvJDJloueX4pgDwi5tTs5d8/Id&#10;x065xugkWVRxhNCc8yiIY0whWjEGWlWSdCpwKyfbec5TXY25hSxT6skDfT/wUKB3WXNVEUdTLCvP&#10;UuYKonTa81DGm7ENsnFumJCmKmACq7HPLoRFB87uJEUpuOng9LGevDy1eMDgMVbS5/Ux1YrUS5wC&#10;mFNzwCehcsFgMbWKtIKyEA8GXjjWDJad61mUTSGsK96gNRnIUR1wJxNp+Ttnpx68OtQGiWSTsL/G&#10;M66qYaCUSpIswgnPHk93BwAkOvpSFLHxje6ADSbg45iR7IljFfB5UlwpPCri/Z9JGSfpcLsjSUnH&#10;cTBp5rNF2NkG9yWTfSb66QMtA2hlMS5jovs8N1KimIBci+tzRl0i0ZsIJhQ2Dz6PIP9a8ejoY1Ya&#10;RK/0c2cQG/x9vMAbzweFvSocIDdBKCm+mvzg4LjRZmoMwOwc5XhsIzweE6+vr/j881d8eOz84/Q8&#10;f3PJM7Prl0KPj4R6W2vrmTOOUDmQBFPQqEWdc2XIyR8RhxcBVChs48/nPmP2+SNixiLMKlIJdSG2&#10;kgVvY80vLB4J+VHHAZBg1lPoKXkqx+gYR8fj7YHH/iE4NhMjmO4O8irSPaJ4CMzY+RmTLiiRqOHh&#10;Va/OkX7Epa6O8iiUPu4XPsDogHGjhyOPXCWMwsZ5H5OTkKOP9X6cW1HmtHWXcib1VF3VtY7Mv/b0&#10;QQlSLKRiQnHVXyFuYDAhIdlkkFxtc8UcscG1Q3X83I/9Oa/4+PcCAP7rf/trvuVDfhMcx45uijGM&#10;ftNTWFQ7IZuaWuZT0PvEWxfsx8Bhbzwg03FsvMgWPu6ZTJk4zgTl7hStiYNPAhJXqKQn5HfCw265&#10;zhUKZMF2lxovWbnGAZmcL8uAC1ngPKyXEcCcGD3kcY3wFgTLPU0EUHWac5jB58RhZGfzjfKz0iea&#10;yftdYffW2obbzRPVGl8AACAASURBVJdIwy4C6RNW+XmvK0okLcmCauimdzI0C07pW8BRwh8dkeSe&#10;9qizMr0KmEQ3D1B4gx0RO6j8sdj94chVlcmO6lSynp+IwuO9HGMHaBsAayTsuHL2PQNGP8mP0aHE&#10;7qsYC0B5cPXtuFyaXTX0C9jZ1zaj6xP0Y0Sxd1HQ04swC4hGEfqKmeEi62hsIXDBEugwA/ZxClXA&#10;6fUgEmHESTJMlcEn5vI0IDsGcXbN4Nk5AwAi+UeXgRk62tn9ZLJnkKEyWoVsDvUNqiWCRF3dEoPp&#10;QLMGwFBF472SBFciOBF6LNDCRDSBkJUFhjGx9mHoY64kslaidKJKI+XG6Qg2u+GIWedEJJjQP3BJ&#10;M5/TbjkTRCaheoEk2dXk+CubgBQkMZz214Tx1TuKzbWBoBE4Z2ExByAUKxH8k8sWQAT8NbsHAGcR&#10;4X2uLROAzcaQS7wJA6xxdIwxoUGadQG3S7J7VH7/5e0eyc8AuIXqW94LdwAHyh5OhwKUwcbr7TGY&#10;7L/zAR+O4A/UixCQXbQJ3OjOGTGgNfqX5AZH7x39MXDkSIepB4r0NTFIxJISJDsthhrNz/f64RhI&#10;IydeukBIYtSSI94x+N25jSYo4RniISFtqXiowP/P1tvr6rIsW0IjIjOr5tzntoMEBhImHhg8AIjH&#10;QEJIGLwCCKRWO5gICwsfCw8HLJ4BDwkHJITAAan79j17fVWZEYExIrJqrnOnNLXXXmv+fF9VVmbE&#10;iPGz++AsEuacsOQoLOM4kRB2olrBNeIh3O9Fk6UusFo3eCHU+fX1vNUhLQCLzQUs+RMeN2wer3vP&#10;9SMQwuRlVhIBWs1yPxSl14oIYJHNWx72tP2WDJAiV0bTlIsNQUoNdbBRlmekxwGSAg5mMigjdmut&#10;agSW0bk2JKA6dqNRyqQ6Zzuu/w/4+q1ii4blituBeyWTPEMORJQWr60Rjh/ZheTim3Pi739xZtm6&#10;wn0CafnqbtQwpiSg947mfKNqgbAJm0DTTD8TQFJq4anXNbwzklNzr8+mP8bA9/fXA3+E5ub/pKjR&#10;OIUWjdEE1i9ogfaqXJhgFU9i0AR0QHRhumF9biwnMuC2IM0xtGNMvqf+x0kL39YIK/vj/OfNcbhi&#10;tUAsHsLmNzCEXT+UJBiAUqskeq01oYPMqxYPmakLP0WfeaFywggkrAYr4iPJ2z2S0GGTWuR4ih/6&#10;hGc3PBo6BkQeeI7af8dUxVgLPk84BGMo+uDcLUKIBllBddx4i5Euec+wxx9zy/YsXdtEAx8RjILx&#10;x1PMFIHoDS16aeqzcOw4aKKSp+2dB/eMl80n9ylQQuX4JYHT2WXsBDsl6UpFaP4EEtmeEVBKIdP0&#10;pith2f0w6iMDeheZ8gNeDsRmrQcPEQciBsq4Y1dqaCxMy20rSXdEvkY+h5Gpc9lVZ14ENQoNxB4c&#10;y4C1BPcK3HckO1ggx0RgQBqw1GkFFQ0zJA/9cjejBWvv/PlN/zZ9sOD76rjZtRWK4QmB5yGT39db&#10;FZUpH3UjE9wXekkfs1Pj+jaYL6J4XsEsOerzSHotaLktj5f4WmvnJ5TGn9e04wjBDYHqgiQKYdfC&#10;vS7omruQ2+9XJBE0ksdgli6befBBOKsHC09zg38I13/WxPFZWzL8+UX3xr/ez1w67DU33zJTgj01&#10;lhiD+83X96PjFzjWBGJyrYrTja4hclZfRddjCiM5Eq31+b6XHHskkdVyNCmAqO+siGX0GlnuRA67&#10;o1mOZlpkaNDD1dJCIG1h6Y34M+Cx6GbpJFQfKrBcJ2aB8AeJeg7mfMKizgfP4sDrgYJ6wGIhCQvP&#10;c+gX7mVQb0AzlPKG7zsypjZoRVvPrSDHKKnuSgeicCH/ADwj4STu1vs16dtbQyqivHc6q/aGkSZB&#10;khygBbqhmqQZWiVNFmHXHnUSr0B6TuRhXyqlju//GwjQzD8KajJcy3GZY7lihmU1yYQmADnjfW7Y&#10;+yG/rxvh1GHaupP1mZu8CKEFy8XTBRIvuVMSS6QZWrKqW9cn7W69N0gWIC3h3mMcOL9OjPMLx6Bj&#10;VDndBbEuHoqhNM0RAK3De4euRdJOa+hHds3muO8P7mtirIV5kmR39xv3dUHmhTlvHhbhEKPG/DLj&#10;7XmTWtLZqguA0aAWEBh+FfM3OtpxoHXFORq6CmAL9/0L42q40ypRtG0C0Rtia+YsWAKE/EVem8Nr&#10;XqmBXoEVu6OyGpRwfi0r5Y2CUfOjF3FzmqPHxD3oHidnx9ka+gA38kmUhHDsI7FZNgnPikBBcxrN&#10;zqLWT0R6ft+GgGGqondDD0fvB+di6cRYX7/WlTOa8oNQzBEv8iPQRWjB6o752iiYFZ1pUWHw4geA&#10;hkHxcmv0xioet78eLpqsMLaX5J5QoROd/zz46nsctn28S/Mt0rgJxbOpipR8jA6HqspCOZ73DgC3&#10;GboZejeojt0pUIzLTchdC9gHQHnacsVlgmmKawFrZtzroK4dyzCUGQ/Ri+iUBVRUrO/geAllFdp+&#10;7Afaf8qGam7JbtvpAtjLxjnNgMo+22nZ6+vGmneOSdhZmVkG4izc88a6Liba2YKb7+v8fBhiErGp&#10;TdLWM774x2Sl3elvochxz02eiKwAhM9te8l88y7jtioGWeR6dLIvuoLl88RyQuV2TcxpkE4FBGW1&#10;hei9nOma7ndSBlCcmWdOySbH4hlVbFRvMUEu/dYlszx+R/8iD4b34f7mXdRYpv5/8g9odbAGGzrP&#10;s2GxO2SOh3SOhByPbJO/BYp067PJtZ6cKfeFXrwioexW8qA3e+yun7PnZ4FCjxHKMSMWpDhioMun&#10;lFQ5XTMjvfnDgdU0RzCCDoH17Oz38yzZ1QMmikBPl85Eqi3TKNnQ415EjyMiCfQ1b4+s43V3+gDQ&#10;YFjBbAdS51oikS/OQ7z2V5/kKLzGASIg4pmIYMfnvwTO/5AOX0VWu53QtnMmRygB+2JefkNMMZfh&#10;+lyY86mK66NmOZ4OXOx6sluKtZO9AFaFBeTwRtn+/5onqZIYY3uRUuLR5LkA7OwPVDShiGz7Tqhk&#10;FdYeq0yhxiUyGcoT+v3jODdEyJ/zgbphGDvA8f2Ffl1o1wX7XLjXvYlDIkqiRLoqmacLkwdaIgkw&#10;xUrLUjF2aWtkVyOKs7MrjQiyUMeNkTNqd8eoBfe62ZvoAfzN5srIVUndJ4Coyv2BihSAq8GNc9qI&#10;QE+pzcFTPL0VAhpzz9NrPjiGoothrfvH5lCfKx9OiRcMW0Qi1R85CwGyS33xQOAMrNZgzf3yALaU&#10;ZTWDyKLZRUz0CMwuf/taFln8NVoRYYFW8DgARH0fUjIkfAbqIQo43RIbteejCUanY5hoEIFGxWG+&#10;4cB4HnaN7NBy/IAF8b4L2Hdn5blBL9Ss73GENAAti6lKWGztzJEBCW9wYWfpSj9xY1fPKFWOM0RP&#10;aKtDUvKsZ3cBcSQYRnmPPoSjvdb2iCfNdIoroSVZfA7D6kroZZHaZI/cAIu4+yLQzglfNxU3AZgq&#10;xDiOm2vivm+s+8Z9feiiJo87XxpUc0NMkjCyASCKlEXXvt7khUjec5dCBxzLyYcwe3gArUlKo2r/&#10;WljWk8xKBK1g3h4G70SXPAj3z1zjag7XBZGGFg5U49HKiOrZG0We7IPd1cKAWEnSJJJHZchFKN/o&#10;syAwuI7sEjXJbD99B/Zo9bfip54XaKBF8j6cEb8U0yayggoT6nxmNFUdAFGVYvtLpIVxkF8RxqjY&#10;NH0SAM6pKs2E7KWcMkpn1XOdpw07XyOlp6YJ1yf3SHPsy46bTrCtKergLbVWIAPSKKWBaQOs/dh/&#10;QjhrN3Vq8TVSpWKZ19FJ6I5HGuepgoJXgcLnwyXDtZxZH+IkihOp4uskjPAoUOrjx/4f74P+QQEo&#10;yAU6/jjwX/z9fxyWfr5MW5vUa0p5HI/XTWfntJwRove9sD4XfF2o12EJLVlTdDmz42HnQ5j5717d&#10;CyEP7QxrqOoWHq+Qk9TUK6UMOqvqVP6O7HrbUCy70O6Gz3qgKIBzFMtY00rT2z7OwploF6FUMN22&#10;IgJtcNQQSxCN3d4Zge/zwLxP3N90WYs8zOY9IekY55ZcAqNemcYMCuhE3MbrcXdEzNwGjbwDoRRF&#10;k2A0503dvRuGczNqreWKplaTjOLcIGBwJaO4GArFdJagWUcYnd00xTmEeg6Sw4ybcFWGe0NZJEnd&#10;iyxVbYEQpkf10QDvUAdW/PlsEMGHpmZfIcmQd85hhyu6CFqnZzgA4HPx3ub9GsfxI4dhgUQX5s4R&#10;TvTFUYCBOv1wT9tLrplScDxSGM9ClrNmaK31BnRB5P0PX+jR0JtiKIsOG0ar0s7Xd47OLjwlez7p&#10;qhXeMEFJIncJzju1xhCNJNMWZCujNQANM/0PqpgTcxoFBWv7hpSPRkKGZvn+AHeFqlEbL4oVHebs&#10;yk3J4g4fsFDmBjTB8ty8DmTccyAATAMgjmjpeI3iLkh2I+xgKeFkF+eeVzXnhj0P0ogFJPEUZsyf&#10;fx0iiAUtz/a44GvB5sSyhXXddLVTQe8HIhzLJg+YNRHzF/y6yJr2gPG04H6Wh5JlyAw9Dfi7Z/ri&#10;k/OR+4yt1J0Hll37NbJ37pgB3EbPB8u1XYUBpDp6HtrWNMtoOlVC+Nz5anBQ3eP6HB68tA6PkQjj&#10;QO8HtoRsGZyXIcd3LIElOTU+b9yxMOeBBjZVzD/P64K65jRLijBYHshwNpFdkkDXOiwa3G+OBAG0&#10;aFAZiGibsGZBtOPtdxHZ0UNXFjVFkhMMEVg61CGSg9Q692Dhc3s7FTkkyQZMFsSfGOG4PghjxHHk&#10;6a5Wh63DNY3Q1NFTKcEGIe9FogAJdu+miA2oIaJDkP4LCPqLWMeQnj4hKeEOAGjMH1nktEUIWv6e&#10;jrxO4L6zHHBvMAl0IdLaoNvGu0Yb5QfhVewGCagTwFJiop7XY66FWLb5ZQKHyuRSkgZDI9epCzo+&#10;/w97aPM0Cpk5o4zcfN6dETtuovIFATtuNywngQ0ARi/3Hwr7m1LicY4T7UU0eXef0lpCs7H9uKuK&#10;fOxjHUfrmOliVh+ErfgXywzx+bX/vhiN1QlRh/78/m1IYbr/n7N+/AjYeHfL0jofnq+vdNCaMFuY&#10;vy78ah+sdf2oiCt7nvKl5DcrgXOAIxG1hTUpM9n7XwTgjpgchsVatAiNNO/wgp9iE9A4936uS+Vx&#10;A0WMiY3gmM98SJ/r4S827ft17A49bVf3JiiCn/Km+NElFBq0v7Y0qvnezBY0FSF1jdqJlGeRKFOO&#10;avwgI2FX4qDqQl+/o2mDlFFHMnDfHwU/u/PgpArEII2/tyuDatyyCNO6DhlBm7/n7JoBPewqypmt&#10;4lTttzKc10TS0wApp3NKd1qR91qBRLxO/uao/IRWXbDfW7ylO8Iib0HzXlAfj2I+v9dmU4w4UaOE&#10;gk/Lv96cMiVNYmWEI9a+CCQssYrJzRTbnIexyiwePVPSfC2Y3T/ejwhNRdTK/5thS/f8wOdK8qzn&#10;Rju5LQWRJreZwS1UIxSKVNe7YGWztTt6oVQelQsB7a/10hFIdKp4XcH79JY+rewSLYlbGZmO1CHA&#10;UuePnIMjOEaxmFt6iN/nzo1OcUNGZnuM/Wy6L3gn3+bd1b9h9bVWKkp8f0/tT2G2O8vWDjTt8ELY&#10;QPlEIXXSX82d9c1L8UQkFDyoPdG3stOuLv13zsbz7PT9Xve+KhW/XcgOCy6Y4XI2F0RnbPtKeCQP&#10;QzLWFkQDA0n+9YUip3YofftbS27Z6/xJFjyE/gQSBotAY/YpgNjPu7ptBU+oAtoyon1BQomqMBBl&#10;c3LcE0947YdVDEeLH9dH8Uh8N/Lx2jvoB7IAb5hy5b/X2knu2uu9uVdSX21eDR3+P8H9XyUBJR+q&#10;AKtxFUAqkQ4L5vrjl2t1jyLU204SfKitpDzNm+4DxQ/g7J2z5zyg94srEk3Yhv7Vi7QjZKOCkF8t&#10;FnODehpmuGPdhpAJSbKTiKANxff3F5gWQ6ey8uvgz+qPYUE+PFpQo6V0KZ28Wh3YWb12AOcyzD7z&#10;gRK09WwutOxkAaOdiW5ugFiHiwFg0pi5474Nn88Hn+uDOc8kMJJp7d6o3V4TsYxuTenY9f6oxWR4&#10;dM1v0x8tjkUVKM45nrYyRHrGI7Xw2Clq3vOf803J6l6EB1hBr1762f3EP1rXmstWFesqUOo6qWkf&#10;DW3wfXON1maWfvrZ3RZMDaEypCXc2VqDjp5yloYFuvm9Hxzec9sHTct7JA20VrUL8/5QYhkLroxC&#10;5tCQUH0j4WO/l0h4ka6MfL3c0FrK0x52uEegeZpgDAd6RwvBkZtly0M3AtB92LRnI1UywNUAFESe&#10;h0OtYZPG+xCg1z8elvi+9qn5RtOXxTKA+YTV/Jhl55+XP4VlE6JwfM3JEbGEEtWyibhx3xfW9Suh&#10;83t/vxbxkiudEau26L9uKwvS7FqUhlkVMrTWgs8Fs0mHu1znHbJHHs/BozDhRutWfIMGaQP9+ErD&#10;J9nz5iL5lWyKHhnAtLRQBq2EWhLSAH9se1uDtlTI9DMPd0GbH+j98Gm66I+5c12L3r724V+wNdet&#10;poQTP9Q3z7Nf9+veULcYg4XMXq54TeFNcbzWC/BkMrT+vX+Wl1tflBHNpLFXpqLSHnqhck6g9DWJ&#10;8L2efm8W97OLLJAk0KKKcs/rbbD7Axgjp7d9dtAHARAIIgnLeVinH4IGj/6eAPaQoKvkaFkwViHA&#10;tTEjJYoBwCef182JpYbfgx4fIg5HJ14j5ang3BvCyJi3tZ8FV3KXkKPd3XfEsw6ecyftpptAnA0t&#10;qVW8dsuJ4kZyLiR4X6rz7cLXXO0i9w086w3tv4Fd/5Sbs4NuXNvXPLOxAZKNqkhI2KFCSJYjIYoL&#10;KxZnXhnvKuK4AHwfR6ZzOcbgwdnGI70TR7IvFyEZsDKNMaBKvWqEwNK8hCSWCUdg3h23ymtBkzGu&#10;DTjb199cVMTTRb67/D1WeHl3H33sgJ96uAz92QTneuDltXDfHdf8YAVp6HXIMe+YHQAPBHbIdxYG&#10;Jo5jNnz+/ODPL3axx/G4uMHorx7rho+H7c3NRfahvm8yfn400AYzMsd9rXuz19XYcVaQiKW0iAoH&#10;wlo/N5OfhEyB/Pj3n/PwLDwUiHS28gIGIxA1nxNmNrfjwEGf0Z0iaEZd/f7IOf9oxdU40nf/hHR6&#10;WAMpnwtW8OWlXddnczwazVPKWEGTyLhmQGOBhFFeM32Rsd5oh+f80DOohmODmvlyE1vgs+VFuBGS&#10;ImMVutUoIVPO+aqYFn0OcRZXgpabjCNRr3bgOI5MnxyINlLiEynT432IUkXIxDTCf7ycz+wyglLb&#10;FXz9BqYFvBGbgpX59difG4VwTwvdoMZ7XpjXL6x5wXw9pk+tQYN2tNxiOOtd4mhKE5PWNNGDhmiS&#10;XJa1iXue2msP252dAdkWkaMQmT8Ao8StC/kWfXxhnH9g/PGVSA8bFr8rx6CGYEVcLmJrHlQILBja&#10;Clw8d9hBjo7RDvTjxHF8QQbv15gDY0wc7U9cs2Hqtf0ieB8GehYJ+O15jqA8tWmR8h7E8l08S44S&#10;IkOX+D54UBRPpklD16dYqO9/d+R8FrL5ggNOpYEI908EEULa1Qa8jEmA7feeHEF+OFEhFssKHkkp&#10;cw4+N8Xjoj78pm4c5IsMbXn+kAgnKpRfqxfRPn8HbckbBE0CTYxkYAk0oTMlRDH0KQTFeP+w0eqU&#10;TeZ7oLWFJ9KzqG3XxvFWkw1eVlJhLN/8JpHMagiiEJ7JolsynC6NP/ZTkfSQCEgMeDDVk2h6AGCM&#10;MvJ7hrbNN1BVIg4b0eadYBH8+d8Ir9XBlJWM5MZX0Iu1ABJqKMLQF05WGJmy9Us77vlAw9Mi2daB&#10;2xxfiw/TOhbnLHE8by4ztblQjZpBVzSjzMWV87G1Fj6/mN605gQcUL2g4ZvktcMTXg9DyVNaEwjK&#10;rvQ54APPzXe6hVDSJo0excUnSGhkk0S67c3/vhd6P9Hkg+WLFWJKNgLPQ7mWbxQlV3d+PwmPf/3z&#10;AKLBg0ZDJP1d8PUHu25bmwnafrzH/Hw9sOyEM4glpWIej/UoF3C+h+xosG5Gp0aHNQNwIUK2w2Dd&#10;s7055ENGF6vkBzSFp/nDj8IkfQzq/1GmMynhOlrHGKn4QOy5laeOFEJb0q4NrT/e4L0NdkbSYeWN&#10;HexcubbwHFb+HHIhwQo9/IHzcgPbD34S4KJR+99ablKIlBiCJDgD4OWXSCMmzv5q/p8wcgQQlGqJ&#10;KBpi56k3bbBAhixxZtvHQEtZ3TN7FEB1I1Nte2gfMEnPBpSumDB7jXHcJ+yezPhWpXOZkmRXIwQR&#10;Ie/jdZA0YQLl7xtTHRh71BUOiZk5CiSNCQwqjH5OG/FdAG9yXO47Lbhu1j7cY8OqBh7ulam+cu/6&#10;Ya8tyeeBo0fDEpKzZrBVEtBhrJ9f+OMvf+D8y9+htwPXvHHLhTl/QfUx+ql1IB5p7BP7fQKE9DW7&#10;fREaX/XOHHk9xn5GvTWMY2A1RZ8NV67T+77hVmvteW737w0WT0ejK6l2/fE1PxqV/FjsI2FhJBYG&#10;Jc3aB9pxbmky9yTb+zoRjSsLXJIikYiiCVVZkLUPkADzIbqU32jHxKswfz1D7/VSH++cgHr9LW4I&#10;6KYZ2jBahTsVhwVwF9Dm2mjq5CuRK+Y8kP+B7Kbbcz0ln3vVH+PHasrYGZPK1yAw54gJDng4Oljw&#10;tPb4GpQ7KNyoyDIAwbE4f37VEfRLAQAy0yQ59kIFT6IJLRrRY1VEWxBPNESJCIpafl1dxPy+aigl&#10;ja3q3IyAOtDxf/5fmP/kRhEXWl4DZugCIjxsR3qaA0hpkUI1SQZa+cODOeCLshhmHmtCMJTwiTn6&#10;fWMVAS7JE5adRphhrvspPoTMaxPA06jhr58P7g8Lg9Jst6q28+vre/U1R6rP43gZ0LwWXln61pC2&#10;DiGagRxM2qtObdF5DgDMG9rkDQHSqUvpt64FQ2vQUSuw2e4kB7HCszTr+Vw3/vr5AGBy1JFzuzm/&#10;eegt24Yy9XH0xio4Oz8VTWTEwXhFWj9yFEA2+nPQP057APiAr5rbp5lKo8f9NvhJwyNVTd0q6eeC&#10;nPv1kyQpgNGf+VCVDruq2qju+jzy0H6kQ7mGuRlpcSsSeu0VgdpxaM+8957wtT5E0dT72/YqSNVI&#10;EEZ2AxCKu9/oiP0617w57hHKTclVANSVM9qUhJoEH19TTKN3vcWjJBEpQhsf9Pp55LaQjV5FiDmL&#10;S9WeA4yG3g6cxzfGcUD7c9jXJvnIssYmWBLhUc7xCGwjEGhGsqFHPpfp1tdFMXp/hc4AggGs5xCp&#10;zbqVfBRPJ6j6+G5s2ZYw+wG+YEGv/6YD0mu91cabqhlUkZk+/jYBBFQsO78kkzkgTjMht5X53w9/&#10;pAJVQkfKHnPjAxGNlpI28QCaYvQDMhIRUYW5YNVb2Ndadoyq5fjAvFAgIqiDO+tTtL4K2KHPiEQ6&#10;7V8FHSFn8hGywclZ9FtS5kksjYj0byA03fL6T7ApqSKLYlX5MUJj8dO5J+ZBX88QVDd/pGbyGo6V&#10;0rdYN4mvy2DOyGuoYmq5Eb6spGt8hAdZ5c980h7rg/c8G7MCnbOIFQmO0pL3pSh+Aq+IuwOL02qh&#10;wD8zIKowayQYl38JNOPSeaZZEuJCAUkEMYIZBPwiUmAhghDBHcbskFSLLGWCovSOMTiiKbVTqLAg&#10;ssbRUhD15hgc+fzX2/3Na+ONmPYq5CRJsWkGLEQgR0oF69nQQCbfUW11NDqrigCRJFoOH/7t/wj+&#10;v/8PlJD0F1yYL6KS0gi5v4luBp0OEd54NEUfB9ZcuBa1r3122D64WY2ZGa4Pv8euBu25WBMqJQwy&#10;9+LwDC2oxbOm4dfnxlqTpIMXBFILbig7vaGdG2g+sJI0jp9f/zwU7prw6VMxU8/KvOYyrgmfECwg&#10;HIIJCWOFlD/LRGFK44SjlYlI0Ctf6SXt3jEH0IyzeXeHzcAlC3/9hz+zq/gDdjr6Orbb1FoLbc4f&#10;iIUtgQiNTbC3d2pZ2wJnPWZ7vlnWwF6OaQD9C5Aytjrs3WFWRi3sFkQEh/YfM/DqWtt+kGunccTk&#10;RrhjV7VDziOva3IhRkfrj6tawZqb6NVoXCFpytJlPAfNa3a5hKznQuRqrnst+iJ4IhPbrCVAdq8L&#10;Vrqr8d/WqwPpcBEiB+2EtBMuPU0zAMDgQ8kniYbAZCebaBEaoK8Dn9cLACijcUkimIOdCXRzWrQP&#10;yDHQD6bAoT3OabWJP131Q+ZqLVO7Ol9fbCOhSYjU2Rn0NnAk1Nx7Z0CVBtZK7XSGS5UShpyGtruT&#10;DRsmKvOQWHkf1Rta51gifJKr4p7ZE1Xwplxr3ph3EQNvejBseJRpbiTlkVPiFT+cRZSqAhkFOuJg&#10;bDYUkal1HvQ+aEYehkFS329U00Bg9w2fn5d3CMeLLOrSpSDRL/GVqEiHjpQVZ7HaNG1UbcHvgPfH&#10;AKuQLrollqlQ23utpE/9uxtuaaw0lEjRg1A5ZmrxI4u893gJ4N9rXp/eBlQOVMRs7eO7QzfHApEY&#10;gAinxkJnhB3PFw/mmuQ8eI8BlNGxhO6TR2WvIK3X6M/d0TG5Z4EwvmqDuOVaymjXJHiL1Pw/1RyN&#10;SI4EmR5ipSWnN4tt7/zyfGjQduQB2BB6ULqrhOWhPCwV/G9kERMe5AzExApHl5ay4QM7QriyM6Do&#10;Vef3R0reNIBoFE4J+Jo1+WEdgDrHmi9SNZtNzeIvcDvzR4g2JpTPNDE6m6ad99AsPlUQ6hBpmL5A&#10;Saah48//IA+ihuMgZFgbuJfD0W96Tw2HmeKKG2Mq0IAzGlQH/DDonOh3x91u2BSs1HdyNtNwG7s9&#10;SqiS6IPXIjXOsZbU5psFhjnWfNyC6BLWMHrHcRw4zgOqwNmLxd3Ilv4N4oplqQPlHLm6ey5ePjT7&#10;vJJit5IU5RH03l8Lcy7c98J9z+3X/3akE8nZIKqCDPQ5YeNkJwdB77Znbe6GNSf+/k+mItEm9o08&#10;vObm5jC9+CqMkgAAIABJREFUoXr8eMBFJPWduVnkrMzshud1rTkhZUNlokFJ0loLfa5NYtGUPO3o&#10;15cBSm0uBU3LixPBDUT3Rjai8uAH9OvMQJTcKAR7E6iCTzUNXDKQRRKCPPoJ9MGc+LpGnSEkRUBb&#10;QfYuO+a0DJ0TfpO4ecQziohSfjxMgx/FIACIMm5SjiPTuXqxd6htDWHimfP7d7lTD3W5ZYnCLGf+&#10;uabKIe+n2qNl5z7QtUP6gFbWtgiA+TCJuaXs9cHX/5BY06gQkjpszw5hgFnl4+C8v7WG5p7OZYuU&#10;AzyHed1b2uE+a/IHwagahSZoljpf0G43XChPMqPFcm5alJYuzPvCypRFIHhwvObJVil78SA+z6cC&#10;GbDDg+8Ac9z1xbJ/YGoafT2z+Ou6CHt/bvIKUgpLZ1R+XQ/gjjz00x4ZbojWeFgon2eI5KF5Ia6A&#10;9QZdid4l7movvkxdw9576qR/Ki8gjqYNR1531VQhuGOZbdduvLpGADRSEmORjAbtA9rT4jwWIkYe&#10;wkSYzH2rGcI/OfvFo3PP8RKf11qzXNP+ulfcX1dKXwEsg+RezewEeeY1e4/VNPF6fkbxSLqWy50l&#10;byty385nN/geSYZmFDgaTcaq6A1tiLR1jjZSqy4ZRNWBRm5Pk+TZlPJnGVYIXJgjESrAy+b9fabU&#10;/WohQHuKKcXDcSOprqGJI9pz7nB9v9AY9BzBKeYrXRFZYBEdS2WcOFQ0xwv57/l3EI5w7+C51IH/&#10;Csf5n+L7q+P7j45jcDMjWcVfVS6S6s/giHDKxVwyfcgVDQOqJ7674kif7KkNvSfxDlnNSqZegQcv&#10;fKEsLTWMjHVtNKYA4R3O9QytKUMFBj3Du3YcbWAcDeOoCM28Gb1BewPaoL56ZeUa5AOEsVOM16YC&#10;AB4vA5V8sLRx3hmT8sR5XbB5YVpCcfMGnNwBjYWeB0qLkYuYUM8xJpD8Af0E4jwpFZIFg+Gf3xN/&#10;8YG/6kL/WviL1CJL2DSQpiGLnZ043G6YBBoaJDqtZZNEUxnu7o572dNBZcXdkfBi5VQHO/gkukJk&#10;Ac7EM9GeaWtAM0CdUNRIi1wUtNsiDTA4j9LWM/hmEJIeDWM0tOPtnFe57YGR94GbTRAKzSpaNGjN&#10;CR480QbQDkTv6cyY0SwBRCSKcX8Q9y+IzV0gqiriNQck8xrbRIUMfId3wr3n9zf6yQCXmQQ62OSj&#10;KR1LA9IOiHT40bkJuUGwUJEN0hWjK+eIuXF5Rnr2r++cowpCUoroDl8TmEQBtA1G/jo7YlEFdgQz&#10;O9xobTsm7o2kkBwnSSi6EEIfB9ox0I+M9cngDHEm61lv8DYQ5Wmfh6kmnKoBBiZ54LLMh+hKpYFK&#10;MuxvIP2/Ziz4Yr47kjgWQb20xkyWQ0lB676wI4KUkoCdkCGADkjrCGGsMY4T6AeGsthvr72Y+w0x&#10;r7hko1trTcx7YaKQCs5hiTByz2heBEuqD3pcOY4DfDluJQvbMNHmxK89/jNoqlkeMhwZ7XNOXPPm&#10;SEAFqkd2xQH4At3znkPPm2CpYICzXRegpzi/9rrSNDWc6HOikCTVgJT3gCVS4pUvL3BJS+LgOEG9&#10;Aw42W5zdsAN1utE1aTkgIj+otC4Bg/oC1b33TkN9I0CFQL0LnbfihJa9XANdy68/mwmJNDsjMVSC&#10;z1ATIPRJG/wjG0ULgcuA6QHggFVHPuqgbTk+AdCT3Q/F0b5hMbH8xsRMz4xEM2XAeo5apG0vmHKv&#10;68q1M1qHckBVdOT9flyO177HEfYj827kCbhvZCTehVgiQIGH50CnwAUz1lGa6BozJhYGDKKOjm92&#10;xV/fX/g6v0g4yM3bD89UuJQVLbJrNeKlwzVEks28XkATNHQcSSCL2RJ2K5vM1Innm7Tg4QAxktoK&#10;mm9tLwgRAQYP7TZ9d5rjRdLiZ38trqcCq0M7Mi6yOh9zz3ndM/uDPN/XRfcMqIhKfl245o3r/sBs&#10;4V6GO4MbfBkrZymY7InAHKNB5A/get7Tkos/YzIBTIOxvObOdLdiiCbaUIFOv89TpaDvFjh7z8o5&#10;Rx/rwrzpNGbzxl2EzCD8pmEs4fE8gMitgrASH+oQ7AUXEemcku57ef8B0DmwcaN7Iw6cqSM3egeW&#10;7cKMszW+y6qcWyMEW6E0PWejmoeBsiZBiKdlJ6tqmO3uh6ML2uG2OujPCg/i4Vmzxa3jPalMaSI4&#10;hZbA5/lN8pzTYVKD6fICB1TQA/DOA84WkRVIEpdST4+adYNMXoFCxsjApBMj4XsLFrRvyVXl64q/&#10;yEaRP1cEJQNskG0JWqTXN4xKxIQFcKUoFkT4+9dJomPHONB68SkCtm4mzS3+fBXhmPM4IN4T5VAs&#10;MY7nYMCaWBfNodb12QWWSBKgksj75tDU+zAH3MrmGOlfIIAk4thOtH6gHd+Q1vF1fNMzISVgWyVS&#10;ZM/GBMsIeu5b8my0K+W+48yMiACW4caz7nk/OuXBEbg90KYlv4nNDJQclHBBH4/Hel3fUsJs+1T5&#10;qabRF0u+DvwCG10E3VIGOoABSulaozq8uWNFSb+emfr+rziKAxFRvh8li3vIahtdQEtUqqSzgZVj&#10;KkShXxwbqkWu21c3ip8zfR7e+vPv41Fy1A7yfE8ppGTvZzNouAOndr9y2+vntnZwLIZID4GOkC+0&#10;dtAwqOd8XgQwh65A9PSiyN+vEQidIJyeI80gGt0WrxEpDEapb7L9LaiqCGHh7PHq2HNPa4k815qo&#10;osw3256GZwiGFxXCXqNsSQ6cKjkcpuTBRAACod25lqcB11ZHQ8e/+K/xfQ4c4zk0tSvTg/DMqN+h&#10;EQouFo+1K6NAoIshGmeJaALFF9wDc9AByX1B/HmgLRZwX/SI9pXEHJpx8EYzPag4AbUYfdSFSULY&#10;wUSvJoOLw18b1gtqsSx93A2qjXKqOvRTzhcROPr5EPh62VYm3L0M675w33cmA1p29tzQAjctYQtq&#10;D9bbkrO5cXQIvnH3CZVG4qE7ztswjwkg55lCaSNjdQlbZYgnVDu0N3RanqFmb6W751ggdld3Xzeu&#10;9A4v6WJdOwC4Q3BGEZoE0gbwgrrJaM+HIyTjjgU9SNoMbZR6JTpDXWyHtww8kXR9UoH4s/mqZQd0&#10;FFeEEsVoiugtrR55LZo0QAwa+pLhTXQzhJ+YI1JHgpRl0ovfzCCLXW9TELb+OnEc5+5on9EI72VF&#10;8LI7O3EeJ8ZxoBQJY/2JyMMMIHkqhMWH5mHkQOp9V44hgCLkEGqnFlvHiXF+p81z7ujzt6AQeSSq&#10;qj/vnaZe90l6pH7/doNZHnBRMticmbYDvR3o46CPQaReOue3Q+m2p6pox5FWyGmiEgtx/RX3nJj3&#10;vTkuYxxYWBAcaEpFgAZHQ5La+Wv+wuf6wK4rix7/If8qqZB7eZjn78xAquVs82ex6fsBHR1H/4Z2&#10;MsylN+g4UloFOiCuoKQvWLRLewoXGtQwf6NX5gRSHqq5vn+HWZUo0u1EIactyjSTlEp5cRnTHMCg&#10;gKsK80IV6jlsOvYhy+etOvqGshqOiCR/1n3Enhu3xmfLzOh6mG6d7VVAwIuDRUa4JDKBcPRqcrIZ&#10;M1csOBANLisLMtkH+MMZKY4TCZCULHMfdX/MwX6OXAQ1KtsEaXsOenfOxndxkKRG34cc0EgRRSho&#10;8CPUzHsRs6OjOQv2G4DIASQCKNI5WlEl/yACS7I4Kkm5Ub3g6xn9LDc6ZoijW94vpZfMcAd5eo8n&#10;vUgnGrKeIrGJAeg4EiwREUwvpCLHUQDEF8uOalDzNdBHADA4E0HRt8RVnPqByPMv0nJ5j+HE0fFP&#10;/kd8zX8fraD7DISpBYIXiWsfiq8FBAFEHSMIabQWWBpQZOxlskXNFD3KKa0gaYGdJ457Yq2LOmU4&#10;RuRMqBHCfnex/HyCMsjsfjGJ/Xm9PxaZBx/gcMRcCFm0j5XSx997c20nGbrn62GyRphsmcEnU6nm&#10;nOyYbaJyhmEL4obAZCV4LejkwurHkURI5QL8Qlb6hq/7wj0rJZ0kLXYQzIy/luE2R3f/8d7wrtrz&#10;w9a9ZXRzfvZBv+adRVKxac/9c2zzFZBs65ydgTNYwvR8oKCNcLWCf7aVCVD1Gjjb70V0iUhTF6Zh&#10;2byBvK+9d5x2op0HjnQQ08aDvjLsDwAGgy/BjIk5i93L719rYaxzX4N7eUZk0jgISGXFwbCk8fWF&#10;8/zCOb4IVa40rVgLrU1MvaAR6P3YB/0YIwtCxdlSJex1vZyz0HQyHF4okGPH3wLQke8ZDZ6Hfesd&#10;vSXbfrttPRK9h0iVNsfBLv9BoXITjEjUihszvDqsRwYVWSC03tHGgHTOttdimiM3DG5ETaj17Q0Y&#10;CBrhrBu+FtbnX8BS+ib188jhh+59IdI/nO9j2pXs7gtrXq8OpUPkSPvVBlrRNVQc6Qr6qZsrYDli&#10;0oHWDxznN9rxhd469DWzRxMG7ICH+xIWXE2JfN2pNGitcXEBz7w/ArE+cOHoYf04pErOlBZ+oK2r&#10;m+dhkJt1UIVA+VQjAmYJGRvjdOG+mxIJFrEoRAbVrDzSWg8aiHkWBV0bRplIKQ1+kEUV3HgIvq2u&#10;X8VjEaZ7+IaCHQ9MXIZgJgsqD+zuUbyhiS6DmfDZZbagNC3i8davjvUtq2MxyW1LBXzNcJTdbu1l&#10;pIHm/UhbY9/XRokkiEBhPDhVMZL/JQswbXAPSHR4kfKkwXpDyICj1DQL5hzLeWrpfS54GK6b1vHT&#10;2KiGAEPq2atCdKUsuPbUscNy+J51P4MigpZ+KRu9CM7VsXk9PPQNwQaq7nk8o7m+uTSSzS3J7wBq&#10;vkMUU4ROfSIQa+j45/89/vKv/Xf8uuxw1n0hDJkSJj+sOAFgpUGApE60um/qfTuGntwxQnEl/F3z&#10;lYIzmzY0oS+6dcbDbtJKGJ64xecQexPURGjVWQoB8YAvessT/v1bEkVVQG4PvBIRuO4b9/XESR6p&#10;05wj4N5gBswXZA4nKe/6fHDdN+Z8YlOnL9w5D/eZGeHCxXT4YsWfxcnRBuIr8Bc7SVKaC2KBqS0z&#10;yCl5u6fhcy98rYkvP/NAUDKO98LiaMTNgaDUrA55FiYXkA9iKQz2+OMH4YS849KZo7rBhPGaCKDF&#10;/m10S6wj/rdNMRq71TvtVldKJ+eae0bVizmO2Gl+/5gVqCaR69f9wX2vvQb6wTm6vyxSl9OEZ903&#10;UEEjnQTUcR5MRxxfaF8nqZMDkDQSQsLLEbF1q5x9EVYTLBx52LvEHim4k1/gSTo10CLWPH+/UjTV&#10;mkDkIFLROihHaSQRpb5XRDCEHtotf78Eu40IoYY29dbakpDnj3xnJQQtL+156FOMVf48r2/pcANw&#10;3+QeEcqexA2RbF6/PrD5gc0/ORZBoLWB0YT5F0mIRaxUvvBnwCdJt/fFz7TLrYQ8A2NOVyJXdR0s&#10;DB4NFgGT3Ow1mJNwfKMf3+gp21Slbpkt2YSHoEdurG653og0WWYmtEZE871u+Rzz61wCXYWclNZp&#10;outARIN0T/vUpzDmuefs8EXpZxENpfN+Pp+gIH4Skdl7lNQn7/WQVAoJDzsVXu+jBRolJYkyzE3C&#10;BR4pYB2+pZKgM63s3wENNFcwx86T4Jpa9ZYjE7R00Ssr89jFCCWGADPuSZYzfWxin3EEG71S4dT7&#10;fX/s+5jnURI2UNyEZy8HiX+RUPWrW7bR2PStAKLTPlo7OTpg+BMK+cQLbclxwrppejbnhXvesEW7&#10;4daozGn9RGsjJegAIDBzrEaOkvQGMmkOaNoU17nlviA3IcCSZWPRp8GF+3h14u800FtvxD5D38Rk&#10;XgxfjwUxPTyyweArys7+65/h++/+nR+EvHsCKybue8FWVlJRrnqaMCd/SYeiaUcfDcdBxif6AQlq&#10;LuUmjHpbpr8FDxNuOrlZJJxNBIBJShvG0YelbGaYgtTppuyiDvpyXzJKN+QNYb0+3jOpYrRaBXTU&#10;YustDROOfFDW/vraDFbUHDCICqxnPuqltV6lyX1HOiKZpx2tKb7k5IE/J+77TFlPZXqnoZEjYb+F&#10;FY7pjuPHg9RAuWDC0ctw//rgr3/+Az6fX7hvbq5PKlrfG50WEZHeyDxM/LFc7CEZlcNNmNnNP5EE&#10;FnPYlWmxahscKzeuXzcXOj35kZtuXq+m+KM32CoZ0E/5p5thronP54P7w8IsItLrmsQll7U96SMS&#10;rZmcybIoUBzH06lTwleOfo7VAJkOgeEALTs1ArLATlt5mOpa1O9GRiRvDj/XNnsOoifPeqMTnnaa&#10;3og0QMgQ1saURpGW8KvsQ5COg8/a7VmoRVccKugpxSoCJj3KF67l+Ts0N3XOPgnSvcZhG0VYzERw&#10;+pDTZkLSn4Gdl/gFXzfUZkrB2Jr1LhijY7RiTec+ETmL9MBaE5bumOFPoVaM+RbKY8YynMgBd/5d&#10;JEIAVcjB5qCf3zjPLxznN+QYJPCCYxjYRPgNEaS1y3tmn9I+Y3FUhKn3QW+24CBZsKkDg/Gl3JRl&#10;Ny4WHVgK1cU5tLVNMm5haCoYSl51C08pYXEsQIQMeO1vOSaQ+k+aPy1s98fazDspEvx9wWdJEvnB&#10;uivHCuURgXgUGvyl5b8AhFgGtmCjhCrZDCmYhJJdemgS8kSh6ZHQe8eZHhmcqQ+s+YG77gbo9xk9&#10;FVi5d6z3gf9I1njPZDcbhfQCIEk1hKPtWHwvnoW28D4ugCEweNY88po5hMTSSZTF1oQtJ9l6+ubu&#10;2Lpg98RcC2qeagqFtBPjPBGtyHSMNF/SGZoF0JCqxW6iNixvRCQCSI//HGcji/EIyOjokc1uT7Ow&#10;lQ6PMKh0jN3Z57PcbY8MDJbPnT3GOxB04H/FX77/PZLCkrx2XAezoUPxK65k/nU0NRz9wPo8edIu&#10;4IwF7TlItCR6imjA6ivXVzL7I5lVGCCkTMerLoRDyuO6FggNWHLBrvgRYeluqNy/0ke7O8NazOGa&#10;B2ARPYRJXw5ChFYPXn/mx19/4Wbyl+PcRQYjWi+oKtYS9B7w8wvdFd14HVhNAkc8i1umUWKYT3H4&#10;U8WrpOysPZXaOAbU6sHAru5Qm6EtmDluWzi8ozyY6wGZc2JeH/z115/49evPPZ4AsIlCb0MWldLi&#10;1jV0ziprnoVCCwBoku1a3h8xRl3mg9qFMrPQ2h6feSOSgWxzJhHmd9+Gn8YbAJj+tjiKmJMpi+u+&#10;UDnfQ9vOPp/2jGG87IxzFnicB87zwNf5hfM80JSSlWU014EZ1vpgzQ+WTWh2Ry6s3GN3fuUpz+Jv&#10;7jXo2VXXAV9FzZ5zQfSA6jdaH3DNqOVGdEX6wflnUNnyXvu88EVeY4657K6cpkVFPItVCJPAm1MD&#10;LA9h1byg5ypayZaOuTLRcHJWq+nqFRxDaNxQcTQsFpVa65trtrdOKVHCluKLPJVFUt2aF9b1gdmd&#10;76U2MlobmyiWgfPvcACDs98kO2nLjb6Rm3OMtAc+T0T5WOTzadcH3a98ff48dyGpOdb973Qj75vH&#10;Ezt/Ym7jqQ4y4UsCawH+DAB9KNx7+v8vEo7doTJQcrox2Hy09LmXECqEagt+oQpVLHgI348t+Aud&#10;3PtAOugJBEvpue4mPDlfHxH0JYmGHdldazS/gAebZmY7qGtHW1BS3PNQ5n55ZGGLdu79g/a+Px3u&#10;VMq6t9wNi6Sbe5VlrkdTSAu0eNn+7kz3ZMl7BYg91wuSWQVBNMqTvlykPB7oRQ4eNDhrusdYYZOE&#10;cOP9lhxhaXbwlNxlvkm8pNTlg9AaML5wHl8w4BnhimApDc7q/WyEskY0e1TyihmP4msQdAgwF6GP&#10;Ax3AdEG3G7YMR3D0VXtCK/MyoXmzmMDqLA/fjVME0PF//CcY/9aJ7s9M3L6+MD4fMoB/dUIP8vw7&#10;xsr86JvMZ7CzUwdgC106Xc+EvLr6dClinXC+6dgxgJE6799hHQA/5vbvh6PkP448RHvZ0a7n61TQ&#10;6QbyPFx4KunqRDt40J7HgT/++AvO88R5njRDsPKT75zZOyU75+n4OiaO48BcFywPiUjP0WsZ5jUx&#10;c9Gi6bbyFXXAFWbOVDsApwpWHxAlU/Z3dKPe85wTrSlm1x3GEMHu/7oufH79wnV9ftgg/6MfkRaN&#10;UJSZBwAoOlwXkMWfm2DFpOe0NLSX9p/JU7KjHEUpe2ORartzXGth2UUWdDnpaae39G+Wv4GH1LL8&#10;3jr56vxHWlUe3+eWSblVPnnALaFhVfSRapPza/vHiyi/Prs9D/okhN000ZiThzdK+vVcw5pFvjcx&#10;BuAkeUo7IPOHmUija0d2spzRS6NDnlQQjNMfYAGE/lNvXm6QimdUFrnhFWOfgTBP+AlaR3jnwfy6&#10;9SJ5n8zJQM/UxLJPRnbeEb43D7ihYeFLkZ0K3yNh+FcYi3I+rSJYZaRl5V54YS2+Po0nsa0pR1qe&#10;3ekMdvQWTphWeN16GwjtOXo6MTrT2TA6Sa5GWZjfF+77F+b9L/f6aelZYM55f0jHiRoXKsJrjXLe&#10;Hflsr7XS872hhSRhka9TM+NhvBjVZhMxGz3ok9zZe4Xh8N65cxva89XfH8co5CC19GZYNlHj0o7i&#10;GCWrPfM/uAc+B61qQxV11UKzwH7QwKe4zvHBKwf97JQJc3wHXqfal1XIN6lmoeH17L64EMgCaiNI&#10;j1kVMx1Okj47+QbVkBHlMtR4iX8fmx/D1+DASkg8Rw7vNkFy3deoWQtZa0oPEicHaJJ2mHwONmxD&#10;A5+gN4C8ScqF4AX9P1wa9DhZxFkwBC4i1UVOZFm4lw4Ars9eXE3Nsy8/xX1FDJDPNFjgRmD5eMbs&#10;vwwWDFGbCgYB1V6UarcIQLKor8ag49/4d7H8f6GOudOg5rbAH+c3vJMtPDexKxnKNyU0v/qHzmRO&#10;8cy1OEteGXfYsprsgT03KftABKE0SXemTayzHZOSpAmBv1jzNWeU9K0PVEcVABofekd2ddyYFQHV&#10;I6FGSs1sX2z6o7cuOMZIePALx0m2NrtSI1rROmfHNiGD85gxFs7vL+p154VYhpnjiPb54Bo3+jaK&#10;SZ2y8iCETchacLugsRJCnrQqluA17PLwF1zh64El57SEoid8OT7Xhc8//Et8Phcuezp6Sc8Dqblw&#10;AAQhaDMswtRAQcFAMzt3FlpMR2PH6uLwdVLvHpzwN7ADNDgCk0RM4WjF1sSyD+b6k3Buath7Gziq&#10;6s2NEZ1zybdud8FwFwloEAqX0dEzTcwA3HbjBtPHIirVvmQ4DefXge/vb5yDHdcyksT8nnC76YaW&#10;+dFulgceZZM/H8qHoBSRMLdLBkJVoToJ/+bmzc6+A31A+snCpjUSy8Zg56pKbkHKWzU9CpCMYxH6&#10;RUhv5FMIu+4qou4s7ErpIm4pqcvDE8/mPYSkM3Nj9+18zYKJwIXAyjmjw4IHVzTBDXI1eqPUS9JS&#10;1JC+F94IpTvHcLYCPueWPq6VHUnr6PqVRicDho4VwA2jO16Ox1QHvCm0HZA+cIyvNGLqkP6F1uli&#10;CHOEs+tZa+K6fkHuX/z90dD7F6LlaGE09A76NmSSWPiVh6UBccPWDcyJdZF0i9YTXWOWhjo37zqA&#10;ASTTH1hD0KLjC4DmeEMVaXVrcDEYDKbP+iT57n0ANNiiLesea7LygeXv63EhVoeJQC35NnDQUhU4&#10;xEi4BJ/DGb4TPA+Rze0oiJ2z+bURFLH+uFeGpulVKkKUttXVtOl21KPCSRsB4waOV2deZ89AJggy&#10;6CggnQVT9Nq7k/Amkl4RCdPfgMuF7RQXR+5TAGF/q5MdkGBQVGrgRQRtBHTwUWzmsLYgPnHIL/Q2&#10;gTAsBbSn58tgZ1wtjUSSXhW4/ILcB7A1+wNS3vhkADwdvZAHsRZ2wSRGVz13T+OyRtveV0FhK1j4&#10;8KpA01RpLRI/aYtKmTfgsD2uMY5g3LJwyORLJzO/I/5nAP8KQgWjk9X6NRSzNfxhDnHZTkQiJB98&#10;f/8F931jjL/ir+3PPbMOB244NCbWq8ITkIfUeOzuEBgWCS/GcVZ/gaeSXCjQ4tlsfxI1WMVgV5ia&#10;UauBhblheH/Bh8U/2NWUluXnud3YWGGmv3AIvLNQEHdWatntmUha3nLG725o/rjiiQjuS388zKqA&#10;mGOCHWmR4bQHurMganhkN/uQKYbyWjDrm19hEbCVhLxffzJut9jcOUvdkcXywLiar/EhdlQ3WnBg&#10;/u5ki5ZrWwjdrFYYI3KjSGgpm8wuYoVtoiBd+wJugCVzNYoI9uJl1DUiVTe7/x654dC3uhzdwAEd&#10;qn19o08MwOAmyFVHW1wPzuII1X54yMeDJNSoh+9H97Vg0SdMKrRCuhjAYTUv9xrP2EYuqKvN19zT&#10;F6IdOFqHNFLB1QOzNOBBcpAU8UjLjCTJRXVAOAOV7vvGujPCNNj9aRtM7fLGYjmr/QYhpBvzmWIK&#10;0j8hiWtCg44Qh7pvRgJJvXWPyr1P94HBwkj384YaLTiNsbQdEI3sig5ACRvz7ggUCuvcb5hAQLmr&#10;joFzfOM4DsjB57Pr2FLcig1mQXET/r7zoI4AcKPjAIakz8KBpsnMdxIp94zWDGs5Ph9KVedyKn1y&#10;XzgbPeZbOayBB9id3XKqGBO2T/i+pz8EOJaQJmjWf/hlPNKr7KZHy5mx4jLZo5k97grujMXp2d05&#10;OHJqQvJYUbQAut6NZPnH25M9HLcEzk3iA6S3pMSVrPPJwnCRTXDcJN58ZomaKnrPfTEM5rJjyJFM&#10;+nrmC/mo17LHUeEcnQGbVxIRqLa34tD9tZ9qku7YAKaPi3Ta4CoJhaG5Jgwp1VM0F8QQNE8oAArc&#10;XBcfZ4CSBj1Eam+Zc+Ijv4jUaNs26uR7KbrzOR09Sc39ZSH+G3q9XUdBwm/bew3N24gWxOsdW+5t&#10;8SDlAdrmgmOX9hoThQPTqcrp+OM/x4r/FidaQmVHem53yHpCGcwsmbCZgTw6XILRtunpvaGExa6k&#10;DrxNk2hICCWXaBgqTIY3POcYeS1q82SG2CPfIF/nBSXjNfd6zUZqbtRH/wGdNOlgKcCNjnOngX4e&#10;GOPgNoDeAAAgAElEQVSEaPoSF2cmGuWIGWTiQwBf0PTQsNww0YHuCrEMTBlktKoHZjLIw+k4ttwJ&#10;F/oCp8yBLg2hjiYvz/hW2s/AXAtjKmw8kI4ZYM5QkOv67Bn91sLmBlAQHsIAU5gadK0f15KJeo+Z&#10;yw9oXTTd63KWvyYJg5OdcemV+1A4JpfkSgTouvDnNdPDv20exWyc7T/8hHTJUk0okqE7ggEZgs1O&#10;VYV7pC68ChQF+QuCFXf+HbPUfV1Yt6CPm9vA+kDXQviHM7p6DVsuloRPqWIykrOxEAbMrQsmicjM&#10;M545u1Ip1cOTO16zbf6XXveRGyyT/W54zD1KkcaAmoozLQ3ve20/4w0WLJv4Ax727mmeAs6vIUoL&#10;07iRpv0stMLhLdA8bWmFEssMt97wcXl2VyfD5z15HrtgciIU7tnJDagApkLiHQQuX8wHBxn4AaEh&#10;UWQoU7roDaXZUPv6xnGeOPqZ3aXsPclhCXfXGKNGKNw5NCjn0wzr6So4ldrtqILNnI/F7YmULFyf&#10;STldc5wiGEfHOBhH2qQOXn6OcGiLhOcFrTtai2SIB6RlD+rcjEMjG9FXgRtPIReaMuge0AmYCdZ0&#10;XJY69ipMERwZoMiBtF8OAZHICmgB8+IfnwdFgDJYSfmdm2I7smVEtIjmYan7kG5AWuBiywBrTUaA&#10;JNZWe8Zr9KoAw4mKtMZitvXHQ0Im8tzIRi9mSkiTyJsnh6Hm4T1nx4OoAp/cvU+UvNdVMh+B+0V3&#10;kk5VAtoF4oLoAjWy4AHgvh1tWprHUXa41kqViMJW4NevX6DqofPz6Bi9Y/WB79XhX/Q6aOm7H2GU&#10;pXtKnV+N5h6twHLMxq//kTsRlkjb2x4748cR2Nbn7Tkfpk3M3Ls64t+ExH+GiUDVA0+3+9JYOqMh&#10;N/VfOkY7McbcM3JPiD5WJtettGkEN/EHGq2NIkMsckH01hDJAv6b2b3Hqwt5E5iAkhHV63x0yH87&#10;GxMRogD2dIOtdYzO+a+ODEsI3YfeUx0nmQ0OhuYAtznmZJpcGUkobF+L5+Ub7lU59msT4CRIhvKU&#10;pTRljkLo40FOz3zK6ebR8BU/r89mYldnmbAkN2KFmqR/dc7AJLb+mNeviDMJufpD9Ola2uXnmrNo&#10;YWb2fX3SNtZ4MN2N6GousF/3hXkt3MaDnohVy67kKdhEZMsl65NVe0f0gKCIijVvXPt3vOfnnpB6&#10;KSW6AvcIdF1QHzibovuEwdA16GQneeDkPQmNDNkgjLgTvJyyzefSM90rh87sYp2ObO5Pxa7vyr89&#10;dr0CwTLDXGS6eyx0CUTvzKroI8c4z8M9w6HTMGe9d5ADwYEMROjA6CKAM/eaEqVA2wUbxy7sCJJY&#10;BcCbcqTWAXF2RIT/atNuQMg+mMJjP6v0S980Kipu2gkIqDcPgSkQrvDo4NCKfBHPFMVa05roXRsD&#10;7Tzxff6B4zigad3qdrNYcCY5zuJaeI4gNJ9YYX55azwUFQuakHntDFrzcX+6+9rjNOVrY3ScY+Dr&#10;q1L6JsIEtpByqTKY+dlscN0Imfo5h67Ze7ybl4SfPVUsAUs1EQmGK9dZyz1meklUHxvuekcCBZyy&#10;x733xzN3/sfIsPz9nuv5575b9UEhPyz0i7MiOUbMcUrQaKoIa3PedFl8NR914SP5JjJ/ZiA4Iove&#10;2M95FOpVuiBRuDKauW+bXOWomKt1H/S7GEmFjYdRYurPftZay/3NcUbAjN4mAofFTPtfebpoV1zN&#10;NjRf5kZ9dqzescaBtQ5EDJxnp1Q29wGSzbPJ0Q4ZD9lWXNAWzZ/8njCkhPHkgV85MjJoG97kILmW&#10;E/bqkRPdCMxl25mVZNPj/wXwHBhrLeio5CUaKRdERtnEgaFtV0XMbV6bgMLqhBaYa6bMBo/Gk59I&#10;aBEkMWiFKnQGhHhs+9r34qtZ//uw5yZKc5VaIJYLpyGrqhdMLDkLgnImDshvB8xPAmBJ/PgC0ro1&#10;0Qy3IsXdnNcnFNBfmlk3Ltwig62ZefTvBy3JZEMaWdTBWVgRtWrzMevw9RBeyGkgocvsObjZOTxI&#10;C8lXLwJm/cwkwWyN/euwr98ZEpDe0PBAQwA3WluTmvl5QcNQxnYhDpuO6/rg1zSEATIOfJ+DpJNX&#10;uuIS4HyRz3oehlsf7O+RTb52t33YlxWuW0kfQbVHulCZAdcFdA2MMKyjc17YBEcagxD2J7u+2LcP&#10;YlAEvJ+sYv55poMknxUNuraX2xXTw9hBdDCURpugNXba/Nn3ZtTzayXNdhplrJKJFHnQw5DzaY4l&#10;3oQopDLCbEJk7Q4KeSCV9h25riVdCQE6xdXI7tFllzPis1YjUR5uzKWLZ0fntXmG0j9dBB7AdGAR&#10;EOVh7R1AMKVRO0Z7VBkPyYwkvCMh9HKHRJLh3J0OfrPSDG+ETTgMHQHkntKbbWWB3Xz2tGb4Aao4&#10;1lMsR1D6yH1NMM6Br69vfP1x4Dgo1/Sck5Loyc3fxGCWa5SUahY20Mwpp/Jacsb8Ow9ERNCSp7Fq&#10;r9vcJP/hmVBdrWb2h4iAZxi5HoEAmmVq4NME1bqec24pMPcddtlw+iys9XPEqd724VxoYn24Hvsg&#10;9/x+PpuZOzDJcN8FVJI52SASjWmNYzueM3PvmXv/90IlqdZaQi4BoHA0Ej2LiCfCYJsaiYiywLNk&#10;giWPRpA+F6IwOLoEWq9xq6GkwVRiBWxpNrsLBjoo/tgr5MzzT/e+NCcVZq0LZDQe0D2Z6gDVCMKo&#10;7yq+LPePWuPSiNSFG5VareUoqe1RBZUjsff4yx3LHJ+5cN0Tc3Jv7Lj+dS7QZZjKi9w84LCMp12v&#10;T44zV3XUATRx9AwWcKdxCg8revdGECZ8zmxNUl3efKkNKzXPkZbrIvvAfz8YXITvP+dB8aoOpxMK&#10;7EJd8v/P1tvr6LIl2WErYu+dWXVuT89I4EACQQwoQZbeQYZo8QEIQbYMvYPk6xXoEZBFg66g55As&#10;OXQkbwgJmGZ331P15d4RIWNF7Mzv9lTj4KLvrVOVX+bO+FmxYq1bMMayq7SE9fhyEfLJvVOAXU/m&#10;dxcy44sQEsFk/uwEKuF7MjKPdktf1syJP5B/9ngINwehKbUGxmKXP2exg2M7np116HHPj+o64vHy&#10;egeaP+QtVTb0yMJjwdCgi9/TdrBl1YtdKQZWc6iRt2AOyOIs281gFwUnSBrkjvcyw/WinPDre2J6&#10;oGvH+Yugnz/YrbbnnKvfxVan2JJEBjfn7C1QnIXJkcUidB1GBrmkc1d5nUvchc9eUVuOV3foco5b&#10;styWh3b6/mPs5u8AyWsQ7ZDuqVjlsEXLYEkthSbU4nahhWwiiQzWKfrRhLKZCsFMyWkWf46e14xB&#10;BUHNffd63iWW4rOEX2JvY9zrf4LAxV8mDRKp1go83iPOXqGSmxi5KpteB3dSydFB6NsZYzcPOtnF&#10;QPiEuwJOoZilCqSQzDL6O1BsKFU1tUOCRjUFr/P8cX6+3QI5jIUFn3XtDPsiKTjWpNmKfadh0Ddk&#10;vuDOlUpBQ2RHKN4QAGwJrk4J4kpg3GYIVLM7Rs9OSvdWznEMjJGbJhnoCSIK2d9oMFB5LpbgOd6A&#10;v7PVfxPOSNRC/dx4FOYpt+2EdFU4Guha3g4HtLf9bF5O2PkIFum6aEF+xwnAl2E6VyB7kmNF7kSP&#10;5Xjh3mYqxO0Zb8Lr3R17DdrM0skR93ZE8SmiFOAKWbxjUe8djgENzQKBTcRvGz3ssWQnCicKlcZx&#10;X571SATWapQAcPya571GltIbollaZVO2mVyxlUJJP8l5eRQcVGB16AKWXFvNkPlpYGDgaA3HaCS2&#10;q2IFCYrwwGmNDn4abGprFJXCZO6CtVKEzW+jMnEBknsm6vmJYhfbIkLEC44V5L1dL4q+fb++sb65&#10;JQYAHev/gNm/ocOTB67DIT7RQDeehqA/rtSHnohVcC4ABKvdUYeyAb4yyZ4MSEZmr1ve+IeEZ3Xb&#10;dbCaKoILtm9J/m0mL/EWfN6SZm8IE0Qk+tBkf79nd80A41Qxc8JCv02gdU0aDSsW3AVuC6uC/6Pz&#10;Y+BJbX04rTXz89Q1tiSkVFFUMJK26mgPHGlGclyBn68X/vxF1yPzKzt7S+Z3Bikzehj4DeHflX92&#10;zvUKlO5z6iaz5MpZErArRa5Mprd8+YQLD7ZPVtUAJYd9LXjuJbsv+LVwXS/8+fvFhP+aMAE+Pn/h&#10;GhMifaEPojFKElYJc+wCKQjdhU8Wi4kwFPs8XhdZ82tlQGERFVgk46U6oiKoIa1k+S+nccnwwd1p&#10;CYQRdXFjsiyZ1nggSBAhyQ6N/JT5nat+7ChbAE0FXYtzwNnyeQ589IHRG4YIutAH3RKyjiz+RITE&#10;rWhkmfdUUHyQVxeCBEMKdu/iuSgvBsktC3a26vSqaCIkLylyy6VGOpqmIAOCllC7bdJVqPC/A4Ss&#10;7bXPmK8J35relLLlu89kXxyBCKoZEjloO9EPOVI17znzvddoW86SEWm0NUvRr7qffPfNOFKDQ+yF&#10;mBdsveD2yiKlcVgQbZvLKM0cki9k8Ndk4Vry0KqQ41ZyHONIglXC5bna6aaYbtmlcZ3sjkV1hrL7&#10;l/e963jY8e1mRnCTlddNXna7UVeoMNG3gZGIh0P2GLWS7hWAuJHgmIUeZb5zdSuuNG2h4I+3KkDW&#10;Hn/dcdex5D0Wt3Zm4UK308BtiX2jXz0RLIFq+gBspKzOb8JO2hIty3tpWTDkql7dp15NoQ4y2JXU&#10;23DBlIf8sJA42XqhGuzltzBP41mvJg9uXF/DlU6aF0QN0IP00VQORBYumu/HyrFt03x3tIxudOec&#10;OZkvoy30Qa95dIdYT18UCq4x/jCH1ghqf3YD1mXwEKwlSBVxhNM3hc/MN6/o9U3o/np9pY8IUZ6O&#10;9t/D7F/sxNUjEGiciUjAlEIe7ty35+Hh2kUX4KUBDXaOE4A2Q5jSOOZhHqOmdL8KQfTYxL9nBSnZ&#10;DqkKJGJ7ST8/OADY/EvxCHPfXVyxEQWObQhjTFQigtG4K0olyLTLfPyshpRBzetv3sB1Kwao66Ks&#10;ZAU/roqTCBRxK8zV4W9ZeWnu6S7DA9Fo3BnuBz6cUsTti9KN4+vCl/Pq1lyp0scXf66FJgJplOW8&#10;yZBM7J7zU7rBKWeyAbLn38iN99eeMUetOdbeu2YQWfc++3wxISfUhUV48Ov1jfk98Z1rIk25ctla&#10;Sy5piVS0++V4mKHwvFDuFCG48tFo6mGb00chjLwAcU+pWKpFWULhb4Wg8DwDFEUJUPhoBndpzQKx&#10;sgOLXOVBFoGJPu1uFEDYCyYF9TOhlhpbE+A8mezbMXB8JMlOJd29FsQvAB2IILTeWGA1SK4gpoNj&#10;3GTJmrcuN1paRvxFh5gfFgXNSLoVSv37UpXUtAvuB6RxdahlJ/6c1jBRgcWu0c+cwTOFe6xWAGvs&#10;luOveMLUXNdqyaI3JWrxRE6K68JyMBBJHH02Ac/OuLVUGASD9NqzaMKf9DYPnn1hDOiNnZVqhyuv&#10;W5Mo616yLAKV8ju/3wdL57vuJMLZii26U9e4UQ+AFsx5DYFb3rvQErOW95ZFZT2juic2U93z2UxE&#10;QPNcoCVZULmRY/tek3WNpVkcO5uuahSKVySe3g4GKzhYwb3yqAL65hRtOD/f0d7YCPCL/KTndoGC&#10;y/8iJyLWjiMUHrpNhaqAaVWcP5A4jkCB0oMXDVhjfKNBGr0kTMDh1IODwEmBJC+LCDNVBFlwmjQA&#10;Y58NlZ7NqANiRFJHQPtENAPNydgMiwhW1DPPMWqUK12eY7GUmBdEyvBac/TV4F2hpohGi+pyCORn&#10;5qCtxmj73wW5YeoO1YnWH4qui+M9M8dc5HWtBVxX6qzYtZudjuvfoce/JhwjDmBC7CDRA0BrgjEU&#10;KgO+7TVzrUwDvz8AywtaC7hC8eVlr6f7xVxrAnNCHGhTIa/aLWWlpU1TA5ydcTjF/Ksa02SI2qLQ&#10;RwTXbgDslwHiiGKypz5xBBCLgeHLqbkdTXCkxKM4VbKeI4UKKK1l0osizBi+59oEEg1WanKW0h7d&#10;kA54vpS6q7s1b7jtxGNO1xrGceR9yhl60Av6en3g5x9/EpoW2da00xY+5ASQnU8IYe8AZhDJkPpM&#10;KjcM7vcBqqiuG66l2U+TTrhrV9TpMy+UztyjAKGmgblwhSkEM5Te0SNwdgajdlC74DwPjCY4kKsy&#10;inv1ptO1qwUQ68JKZKFmXxxNJNSbgTNiATHRmR5oc6uGbnOTaVilK04j8dLbAW8dGoKr1m98ICCA&#10;XPAUWB3KipmohkKkk7cgudWxTlzyQg+Svlom1iYD4+gUkfro6OOAjsGCDLQGbdKg9g0ElSajFQoz&#10;MlAqRnd2xikbfaXufa3kLUSyrdkRVuJjsM0zr8GOTTljJ4yZ4lL9E+gHMD7p01AZPjt7U7oemjsL&#10;rxXwebOk3c/kTjxlXDULDd2BvyLvGAdGO4Bx4BDqi0sG8liLpbbesG1z/jtyIJj0GYsGZIxN4AOA&#10;1aj9zbQj8GhofgEQJod2oH18oI2Dhj2dwX9dE98WMDGqBiIFjMKh6WVhM3Km3BlM48KTs6EI3gNh&#10;bNAg+dEi2QwGwAVZuuRs1nKskhkyAoaWz63BXXAZ5/+XM66SXe44kVyXEq2Ji2hWisIM59bOteg6&#10;Z9oQY0B7ds1NAeHePwAoaDtunqqmICHPHVilSS8kTKvTXKgjMGFQDc6PhcUl1VT5/T5+IQs9VxGb&#10;3FTcGRMbCalRlDt8LVDlENy2AWDOMTKgUB+ACJZ2KAZUNEd+SRpNuD6yS9YugNB3wjHQUtDKU3ue&#10;8YHKj+5cXZ4NsKGQyzM2LzTlZoU3JvW5JmH4HBUefaTWw0L4hPoXMMdOxjObkSUs5K/WMAZ5CrGd&#10;XDOHgcXSK/iMXXwTkFkwsqGV9ZB7zwRfDZeZ4edM1NksEQZDh6Cj/X0mh7ujtbjhUwFnRdI1Kz6k&#10;bCCnqe5kRVZhVRfRc6e9506q9YaPMTDXgZfQ9WpeEwLF0QeOTZwimzRC0SoAPiq+JYrwC1HWnjyi&#10;Gx4SEco3gnP8lYpgYUCTRfcsdDgcHX2PC2p23LIK2oUKOCs0Sag819MqGXLFauyiAwC61jUTEbgd&#10;02w/uHvG3m+3rrx/vd9zdHfHtWZCTxn0+tMVzgkN76DP1rUSdm078O9mpwASre5En6pYwZUcGSc2&#10;lyF6ds0PgRkXABek1dpHh+TsHzjwMbiKouPIWSc924+j42h9a9OXSApAMuw9I6vK1XYX2QsG9Ugi&#10;WM51w+lGBYH7zZMo2ND1JvzReIYbD/J4fp72vRtZEkXLnV0WtZoQdMZ1dQwRzBaAZ5FaZ0Y72geV&#10;+voYe2UuYqXKHvUbVG6ORZHlbvZ+zps1YMJgWWcjIjYD+TZiyc5AlEW7D671KYVnRDuZ+OlB0fqR&#10;e++sujQLw3BqKBQJtgLGnBNXBRRUFxo3Ex2dxWZTlA47OS45WpNOF8TW9oio4sc9B761LwpcWJGO&#10;YKiCKP9eqgiGkBzXWk+hpQ6MA4YLrTUc5yc+f/zAeZ6ctys3DNyuXdR3yVFEmjvQyre69AVYw4qZ&#10;mw68vtGKSVHXnJ2d3N1li037YVEpksG8cY4bihJiivB7ZBKEoGclgBwFtJbPzvn+uRRqyefPgokI&#10;lMlFcmosjnA89S8EFE7LexmQneQ1Y4N5SoMbF55r5S7AjnxFwP0nRPobIlff56poxvIJQYEn84Vp&#10;bNBa65w6RxWOwHUt1CaHu0OS9S/oiYZynZDyvSX/TP4H778mqbGKh+BGkzOukZvARK9QwCnvDtHH&#10;GFQQ3ph587pmUpj4QNuOUbUKWIhO/dPd8VoLPT9fxfsajdW4ZRuQtbZteTcQKenY+Ihj/Dm8J7zn&#10;Wdw+1m+p8Doh5uQbmLEBCK5dgmvOf4+m84bJ4IBlJ5EdQ/GE2mbI3BAvcpYVlrBbwjqac6o+mFB6&#10;pLuZ3V7rdEwjjH0cg0pTjSSYuolvsy4XqBqWdwCL8Gs5CsWEOFmeZx+EpXJ+S5KOAKI7SXNeAxxS&#10;q2U3UazEbJRC0ZuJXas+ZvG4LmSAJkTUBI8XoMQ17pUwM8PL7mrNwU5N4g4UNdMzox78a14QJUdC&#10;VTE6E2gbHRqW62Ajg0fN7glZbnnVKLVCjl1KgdBUANnmnChRCore+D6A4gqJyc6TDjCYXUiSyeDZ&#10;wRHYcXYcx4njYDfFoq/tnfEqbrreBdtNkBPOyUDyHMxzLn3t75Wcc7FITWJhil8ELO+zJ+P4hiHJ&#10;IyEVrv5dnQVRznJD0po3akuhJ5EtC8ogjC4a6AKszqW350odz07b+/H6mHlGOImOChhYHCAdIOur&#10;QG0IZ40FX28uRghHT0GbTpQctHOlTjVX9nrf999z3bFtvQh2exqcp9dz1lBYdvVmtHPe+/w1o5RO&#10;xoeSCY1GCeKooiXNbloiQt4UQztaJgjC9gpYw0vnDp4DJM4hiypV3StLqgr0xr1oqfESYEplwT5O&#10;jM9PiAiO0TBOqiZ+fHyQrOXGTrI+l3syqokItsj9fS6Qk8Gd5xIOitW0tt/5O/bl+qPkOCkiE33K&#10;T8fje7m5lYnP4Cb5ziqi3aJVABMPORgkZBX7nJwnjkxEI1cQb3Gj3WTk+xNJXJUut2W31mioNphK&#10;Lpg7/MsuTHdIpEtj0mQleUrftgC89nPp6W5Z539FQI1oUkRgZlGj5QWRuieb7V5up/kuahZD2un9&#10;4fn/o3EEI+3grnnvCWURoeVaoqc9LnUtWhtoqc/A5lXgeZ8lSiMj4MEiwNwxQ7EWFUqXkVw6+sH8&#10;Nwz4+kLt41fSJjK7ElX8fotp+kb2fcSjdu4OvwqmfA03t+s5UrmbgVvauArwKhwZFxYgzOEdAmlE&#10;bjp+/B1OuWdmICFzE8EUZE8+K2vCRoIhNynjksDpBrSA9QzWAnRwLsO1IN7go3V4X8Cggljv7Pj6&#10;oCCNxN351hcLuIAo8LkarnDMdLtbwdUokcgdeEA8seL991kVtdE2aatY8L33lMW8d6GlYON6QM6V&#10;NHvMx3mzQegz4W57CwoNv/2i/e59EDhLe18zvF4zCRYv2u9eEyMZ+a0NHMeBfh44OpO9GQMTkhGN&#10;2g/utyiPu+PKYMdwwiKgIVc/pCDfRvgvE12E8b+H5TOdkN65uw3gbA3uHSeqEOk4D0UfgwJFj0Q7&#10;+uD8LIMkkpDYggVOhLGoaIGa/xauWKjNs4puKJLb/Yyr4w8lw1rnwlTFEMUSuqMh70tpnGt4MnUT&#10;dtS70y9UJASc6fmCeZpniOyzFE0BPQEdKOUyF44yRBh8WyEtSVTrbaRZTZHdivVb45Z4Oxcb/QHX&#10;P00CGo1oGAANJippJKJp72mVzC4m0IBgx2zG8ZTHM3ndJK8KwlbJPhnSLJI9kaUcU6R1qOd57wv7&#10;rDXcxW9sTgsLNW/AsRh35pqYQnSoofM+NaCj53MFdPfTTKJEBLJbGgPy8cFddeVe/nGcOJsmz+PC&#10;mrQ8njG3bvi+x04vzhIsYfEIhJJ9rqq08m2NcaqKVOuAfyPSa6GS7nPd1UTJbQnSSC8r6JjB3IUb&#10;UC2LnN47tNFYaiXiysNJwu2uGvw+I9WBKjQ3PxQt6IbZmuBQrnz2VghcFZ/K616TglFwBAbHDzkP&#10;HwAo0JN8jE20y7W5HEOYs8A4ARILlSO+lciF9gPjgx4VBUG/Xl+4rteNGomktDq9F3qOrUi4O6Ht&#10;SM4J+Sb7nTADQARGZeTvG2j9QM/YWcmwNgNEBJcncRDBMZA5bDkuc9hkIdc01VFV0N1xgaMCABhn&#10;x3mcibLmuDq/nu/us0u/3+fvLL4OGklVTgpBPJDce6zcbsloEZhx5j/nzELhHuWpp46gOO+JKjrW&#10;/4SO/4IwcMJGWMHDuRYWfFdtO4kh2B20sjZUatG3lLwdt2IWK71coQuHBBm0ZPBzVlxd0dlSn7+q&#10;b9wV0SaLqUA+DhJQrKp0ssEL3tlz5WBydkkDmoNwckF+7WHoII+ujDeOlXbgZoTWP0sUo6xFr7Uw&#10;r9fuqkfru1iorxoTSMKPdRhsOeaVK0R53d9z4fX9wjUn1pxYzwMi+lZNIqHIPa9yJ3TV7/FAvZiH&#10;3Ws45SZAoo5AlDOtekH4rAOInpU3Z6DBlgESgvG4Lw3UAj+OE0cDVEcWDJQM/egDfeSYxB1rRu6S&#10;GnrjilUX3f7s7MjvF8UfDGG6KjlcYhecrTd4E5yNu7hxCWZ1XXNhiubIcgFnZyIucqCAq0rCWbiK&#10;J5+Ne+qE+Bai4Lu3cQwTtWDARTGl49AD3g40GUSUsqhwpLBN/4E2OkQ5vwbK8a7W63yfj4hIUY4b&#10;KTIPckfTKrfGDXcHkHNuBWjfnaIv5Q7p2CiTKgvk0Geyz47rumh4Na9k9d7nOLRDOt8nFASdfx8i&#10;GGmyBCAtc7NLkWT8uwN25Z77BbdHkEyuAZ8tIA/HNpnJxYgUYHGy9rt29ONMwRHZ59/c4SswJ1dC&#10;Y04m0MCD/HjzfjwCusVl3omed/daibLijGDVZi0EYfc2x37fAmmHSj+BiCx+kIV6wsoqHaEHWlc0&#10;MfTge8JxVXa4j/FHJXl3srE9EZde/9QSQUOufd3CaCwjimchcOVc2MAYUtiypTBTRTMSHPOeZKzb&#10;qJY0IFnwUXC8sDA8xgfOj9/hPDpqs4b3UQB8311vO6BCJT9VRRfwGpVIYtMPdO0YjY6ILoA057ug&#10;llLjfC8qLgLYtuTb+hfAyoK0XCVpo5vrqP3AkT+rnVSWNTMMAbauSddsxO7VXTzGOWC43OfXfWG9&#10;5j32VkHvRMh4ZumK2VI4qcaQdyNKsms9iyexeceL0gSh1mBehKPj438D4n+kypKnBGUmep814wVW&#10;b/eLLg5Eg5/Iubejs3XBGVTcutTglisOuVYQ6RlcjNBOvshW9qqbLSvZky5ZwS8IOJuDIBW3eBff&#10;ZiOPufc0405kBj/0FOgYB85x3OIh2vauqYIFwJOd/4RPD1G4dqz2AhL+Wmvi9f2NeX3v4HH9hqvZ&#10;S9YAACAASURBVF3OgJ3dZKOPec1kSjt+y9wGd5O/52sfqLY/V2m73wxdgcLUEVlc9Ei7yU5hEBEm&#10;VzVLg5OUQHZn9S0CaQPINaMxBsZxw15mlp3qlQnlXkuKOAFwXi4NOHO8UInnqYzYx0BrORPV7KiW&#10;5XiBxcJ9z+Lt3gPsqjdr1VryQgA5itUvOAB4d0gPtLaguHBd1IhY84Wpji6OBiMpNA7C6ppS68oi&#10;tuBj32Mk3C/TQxCpOipHg4RCheYY0j4hMmB6QFJKmqs/OadrI/slTVlbB0y3MhkDcUKfnsm79z2C&#10;GppKjtoyOdwKe/xDEhRHGgLqqAc8Osptss5P84mXKGVqhbNlccr/2rXwPfnPtYhk9E4iVtcGbSNV&#10;y5Kk59ce//F6SrxmbaOrAIm1a6Wy1/yGT8qitsZR0JCOLqAjYnJQeK8nkbPsaL1+RyxEGA4VAB3S&#10;HozmNbFyf3vOiXlNqJJRrTnXjfQkXwBNr9J4yUCSJECS6PLkK9U5dCIk7smdQM2tc46eBjAWAQ+K&#10;DFG7PhsS5Wow9wBo4w1lE1XvCxuCF5a9oLmZg6BEsK24NySCY0b3hVENmgb5DNndIQsOiNEtsEht&#10;CK5Wy0FOS7vXeLmiGRv9kkQCq6jr/UBPN0nGVKJ31bnTUKZBx4le3gbHQESHtLXPrCoLUBFNO2gq&#10;uHIlmIm+NgCaHHscIKqJHmVRYRz9iQi1Y+R2m6sCCe3mVzHhar5LkROxA8f4xI9Pfl/xi0S5Omzt&#10;zjmcimnm9xL/eU++VVjUWaHUeG1zNMymaG3i4+MExDHkA4XOHslHeW4tAY3PO97HH/U7DcEzuj0Q&#10;+Kfjj/8D8LcZwIIHSWJBYiJSSMdcyKTPDoIftkMl94sHpfzUgdGTsGR8WdZ0XL5g03FZiqGEQIys&#10;VZVAmEGXc4fbQZMSeyqkOVqXzTj2teBzwecLa6awi5NkiGiogr2CcTs7DiVhrPUD0tsWquFsON3g&#10;spNQUSgkb9o7HFMzuwgGLQXnpEQXUi43LhpG4CZ48N4lbNwqmSa8Ny/6fSec/wrq4C+Q8apJBJru&#10;+J5GiP9iN9V3d01v6VBBPz72bJyH7Hb508gEYQZRx9Cy4TxSPIQvL+/NbRc8tNZpJAN2ibgQTxx4&#10;V1+roE/xEmCmI5ulKU9rDXIccF9oud3hYRATxGP6cXcLkWIlAQ+OH5AiPH20lDlOkSB3qF4ojaAr&#10;jWJiBawREaKCluSZz5wSTEw1Qmh5BkoE6nkOeG2DfIje0ccn+viBcXwAjd1ZQAFLWdjGZ9Wiw1eu&#10;fylfOvdIT4JKLp4vKBP+0ZiwXWlmA+U6KEE12QJFUkI2HoAvFnMFBAuTThhyhZI355Vw84IASXoC&#10;kBD+hXkZbDJp9Z6dUq7k7eAJUL3OuRoZTvhQhDNwGsHcRZJZwOaEzW9eRxiaBnrrOBph6JZrqmUc&#10;wu6YO/PBJd9MuFQwVJQst0DEgS2is/Y18v5cWIv/nwmfz3ZG7GI9cjeeP5/rrfXcGUwlhVBYmHvU&#10;LDU5LOo79njFNNDsNDobjIiSJ0/vhR0nklTZG9oxIGYsQi/Ps1JFxCSvIm+rITIGOdSNRQPYDERT&#10;2KMRIjZZpEwWNgIqikbr0IMNTy/eRCze85zjTyu0tWdzcNwcnSJk24TOievKDvgRGyi7m6uA8S7N&#10;DjB5tkZnzGiDBFloTR6IyO459zvqSsItk2Ax2e+OPRuvNLTipDdlmhNZEqf87ThvXlbvHDG7ZJLP&#10;mLps3qOb8Bu53cn9YQZVZ9hsd+W8HlpNS7/NgSoOH0lkRs8RSp7jOa/d5HKkXFyzljGDY4AqSh0B&#10;CaBj/Ds0/Kv6zezEI0UthExRN8e0mqMqPg5AYFij79Wo7budcKCIQZFknElmoGx/c8Iny0hP44Ma&#10;acogiHWbuZjRu7d72x92rYXX9YXXdaXiUj3UYweT2lkFWIRoz13ffuApoQtnl8TuhJBsH3zJPJK0&#10;UusP1YXmOiFd5STHELcDFRmukWpbvAZ7QHrLZxqi8DNdFzv7gvJXVqV1iEU0C4fcsb9mzmnYCdT4&#10;wQXbXEFzDg9gi6gUTNZ7aWonj6GzMj/PE8d5oPV88aozU4UGqHDX2j7gZgZfNWIgGQS4C5x6BgsM&#10;9l0YzCI7D+30Mi9ik5jDZXGOXS9w8ie49kcxotaJKBwq6Cf32HunJraHw3zBLTC7Q2Tmuc5EHQRO&#10;N7yFp056wa8JoSE7ImenxukkXaSQK6NDOrSfaINmLTrOPQaZoGx0kbxWGAmsWIketLciosZC7vl9&#10;KRak6bKk6tRKqE0Et71yyZ9XDHPFCs2ElEli78MDl79Sb/wW6PEQeD/RtENBX3Zb7zPGOguk191F&#10;HZsCY8D01OqGs3NVxVIiNxVsOSadCRM7hsq2V9UMUi4sAvhOWDo+CkQWGhYUJcfrqYtvmJIIzTYq&#10;wh5dqGYCnR3f66I3Re6b2+MZeAhCcyaeYkQC2Vs7hfSUxTG/BKhVSO0p0ELyLftmJnttHaHjLSEA&#10;HHP2lcUNco2sZn1dyajvyrVaT7W338D4iJQlz64fEbl/fwFS77MiJCW/Rdn4ya2tUZ9vHEzYjBMC&#10;8ZRmLrRiYscSbQdao4HYGExOJgCsYQYQWcCWgudzlcxsbsW82jwAsFcE+frzupHjOm6ndDZkoW9m&#10;PDvhN8WaF8ruvPgL95koXpfAO0lq+zbmLF5V6ceQCbh14U69GQuhuaBLEr0gyfKJLP92Xn9/Zqd1&#10;eTyE5FqR1A+c5wd+5AbJx8fnbti+ZqG/Wbznz9bWiBHm6Gqthu/vK8e5sXORR6DjI9BbVnzB3dkG&#10;+pbBbe/3rhVkLa5ArA+EA8excJ4rSVLJOm5ty3ZOcUzj/vR3wk4A1zEaqFXOiwKmG9b1ypt161Tz&#10;hXLY5Xg1/vc5BXMavlOK01RynYhSil14CFYwuZD1TUei0RV9fBDaEgEaHwBM996jXxekAbEuzHXB&#10;5gvX9Q2bP3eVpsp5Ddf4OsUylySzGI/DmwVCcAUljC+lrxemsXNcc+JlE6/lt2KWK8yRVpV5mM2x&#10;vr/w+lYcR0MXwXqw28UDo9+chZ6raAqgK3WkIwKXUC9I8oBKb6wiB0mYoxepD28M8/GQHt4Ern7P&#10;r1cKjWBdj8OeKyQAvl6BYxl9wYXQYENxBwKvJI+dXiQipYOaBsY40UbOaluniI0eaXkKDE3TDCex&#10;SgOZ1BciSZXfMzj3aw3HUAw1aOOcnp0xO56ysN1BPbuRZYEVAkeHp30ltEPHD8jnD+D8BI4TMn5k&#10;F51wa4rMSDRM78Ck+E+RCT0JgYYG2k3xPtDQBCQEvcp4gPBvbx3SFbom3dVGhyQxtmEgWieMD9u6&#10;6Wt5ruhQcKOg5xXpIbG7B+O1O+e+3hMBSyLrIZ3rZLn5UExghCDQIfpiMs2tHrSUNN2FFfkRvUvV&#10;wlAVbiZkUpjXF2ruuGeRkt06UksvqM65FsWGXomAUSY7GdIIjsOlQ6MjfEDsV0ybXKFtUf1vkjIJ&#10;lUeS6xADKh0uA95OWGvoLeffrtAFlC1rF0VrlEs245wc64AguI4rAdUF05PPI5BFJPfzmX1Jim4w&#10;CD4SceKYogcDuEbAbULWBTEHVKAYLPCE3BHj8QEEVIrMmkSkYXgWFsItAHdg5orfOH9gwJMkmHyY&#10;6Ig48+wsHMIxz3QSrhsUSzqaDuoZ5KhRMJi3k5NVHiuMj/RjNy+3SEOZXalf0H7Az5aRgX4DjEMd&#10;dpJTE/fEj6OF5FJdvjjqjEijnoZoLd0y2bxC+VdlksH/dAqNLBCi57kdbBQbHF0XTAJXIkglce3t&#10;TsCR2yw9uHJ9PciHrRHy73pr3Pd+4Phgcj/PE/3HB/p5on98orXBwgQdEoO6FBVbJVggg+Jpui7I&#10;PCC4sOyi5XPcFuQd//H/Rvun/zPnNhCIAi6We8BGTatHhWIWuK4XWgvMKVhr4OwdGiRXuUiKOCQ7&#10;U26G78wytGbQRd6zVXNG5O/hnv/Wlua/hcyEJeIWqHnOxnflhkB4dYZ8AZ9JqyVRBfCE6R0zDM2A&#10;QGCKoVkw0adt7Ov7V1wXNbeLzbqZ5tqBkVaIWwf7vZuug8SGmUIRvFh2T9e8cH2t3MFtWAGsWZU7&#10;EQe+LCmkcF1YCV2/jxl0/2593OdNyonYHbhUNd9aChc9BCce95R2nHd3NyBoOTZwSeMHGCZIRHrX&#10;N6xn6tn9CZoxKXUp5vlCeUmLCKLVHI8dU8siDMm+lX5QcElG7rgLxF/Zmfm9KmbzUYikNoMCNjrC&#10;byhz69N4iQvf1TmfqWWgo7mT5b9XNEp3lmHL8YHeP9Dagc3GbmD3kffOcIvTiBApaPXMeBGgzn4n&#10;NyUagIWJgDxInFcPdBMa6xyCo7W9UolW5CpFRCP8XU5ka/LsrPSf1w6t2Wh2eRsRSx/zO1CxoP9L&#10;UlB2evV96OkceG+tBMBxDIDaqRbDVjYEKKJSu86xJbUfs9WCbRWZniPd8wQWlBumdkADpKNY4nv0&#10;hp6xA3Ahx0aFidZ1QHyyuAxhYowkeT1Y38Up4T3A4/wtlKsjmesLZoAoRakJtfI9smSAS1RphxQ3&#10;rLUsQuhI1U4JQvOemh8TsRt/3hh2vqrUBdE0QyAdqef15IpdyRIL4XCGgkqk3AQ4y4yqF0zuELth&#10;asvyqOVWkrvD5gXTtG7NMZwqNgoaEfAUBVu16rcMHvc7ikhIOs/TAcB6AGm5zpjJhqjOXsU6xuMb&#10;nSWCxM2wFje58H6G93x7Od+L8jQXpLR5rWM/kWBRuM09XrQGdH3fpopQNHcsqdXKgKnuVU9FsEDL&#10;EWqNQAq+b8eBPm5Ctwi1VUaMfL+eo+W+P89aDasPvKJhWsOc1HkBwEIF578C2n+dFbiTTJEHWWRB&#10;hCQCkSI5OOG9tbBWSzOKyJVHQtrQgQiSJgCknJ/tRKhtJEyHtHqd2w+8EngpFD1OdDqJcjYXgS0z&#10;+vgWJirVhKrYxfHB3aQ59gfcizWb8DkRy3HJC6pc9XHQj/379ZOM5CTglSRrwTYRVPqzZG7fc7Xn&#10;w4+3P4rYyqXmBrcLcSWJaE04TsLQfifruvdzTax15szIN5kmXy/+/Eex8R6UC6qsOJqFyf6+cl/K&#10;wsSDXQWwJXTNDPooABkDObqxljwGvV2cnr9fkgRli3LDJorWFR2W8qI9550dueiHewuj40iYUFPE&#10;KCIAB8yuPR5Zrys5Da/sXmkyw7ncQkxCb7FSDS93bocAaEmsqqRn9yjCnZwBpKhJ7bZzBHJCzw8c&#10;xy/o40TowWCOiY5rPxcIURp7K1QVkuMREn1SSUsDR1DVMlajZXS07CLJJ/AIih1Jx+yKM5M3ZAAI&#10;iFrKVwMXJi43XG5pOQpAAkMV7aA6YKjSQbG0GmodKNcFdxErRdK9zZae57Shzn0jupJnYBOD5SGQ&#10;E4/AFbGTJH+mbXtd7iJX4i4kptFISBWCTqEdJYciNLs5/qWMBQu9nTjbiehfwPXK8YITAVkGLIpw&#10;aeSi3wPebgHIWkhtWdZUCYmTgEG0Zs/ihZCvNNlnCgg0LPJ8cK+YaibVDuHcMQKy2L5q8hXEHOYX&#10;NSRSXMoT6o6muV3U98hERKgkB81Cz1Jsiv9tdseht/4FN6IUx0joetyjLndHXB2uDQPMCcALNe/2&#10;GTAJrNSIZ5x5Sj2DKM2D/0JeUMYgcLznyeHiiAiAOYmGQ1IMiIp5kY2ZNtmCTUzy/LscIdxue8OU&#10;BaJhywvXs99xMYutIZoE50y4NbKKG45/P/P8SXuMmQqr1WD2PraWBFeG7+KZYmPHhvFrw6pGHlXs&#10;arARIHWqricHartgzubvMyCTKELEud+/Dvm3WPG/JEGNzBi1tMdsCjW6w3UoX8KO/QIzWVIcIpIl&#10;KLDUHkbeyLQjLUgXQs37wH6J3pOR4drZ6L6BFS/48Fghd22bPONO8YiAY3pyB1od2ns3EQB3ShNW&#10;L1bwnBcsUhSk7l3t5y46qVFzAISonte+yYT1QOcDkXhnSvOAUM3KI8iKfxwekQ6bnveQc+GjD4yD&#10;9rCbABeV0FsGvxsJqUTf+q3KVvBVRKTlZ6Eb983lfUwBkuzGvNTZ3oqXxyxf76Kn5kuScqNFJspf&#10;ktcxEelKRnIZoeuNAIlieaBZpCY9obvRO44jZ1iaYxJbWL4Am1h2wa6ZqAf/6bEgChzb/KIQqvpD&#10;oSIzo7xnr0k+A6SAEKp7FrsKiHegRYrRdO7s94MCGZn4PVd0IlEOlZbEHsLSljKonme5eRZc+btj&#10;ZDWffgAehMUNQVKZsJMVB0QbVjSMUECozucyCF9HBmp5wNL5fLQxGB3HweIp7hVZ4J7PNy0W8OMc&#10;CzkP7+dW96qioj/ejyIw3WtuFCR5sKMfZ+v9rDGpFjeldpKx11oFQwdEeGdrLbW8Be4ig/rrNFAZ&#10;EBkIHWjHAhffONs0u6BroSVfpkXCzWbpUzCTvZ9cFwhUVoLHd2HfMjBz1MOi8uaIALSRFKIIuOMg&#10;wTMWxYTdyUPRINOea4S0DJZQCCjGpGyhU7dB96pXebqXyt40jtqwFqIpDv3k58yZ8RgHd/FHqrzx&#10;wAPILa1ksbdB+efmI9GztO6OhfAGbUc+20SD5VEIJooIr8YjY4WBMsPSaPAlkttJoAZHog4UH+s7&#10;BmHfPxYBiEgjHRJLVe8Rk6conGshwDQGW1HdfI0rj5zTj31+LzPEpPfC8pUOp3nu06GyrufImH8c&#10;TNj2Uba15Dg9m1rtJGS6kIDtItDUXgGIcNdnrDhuUQ1lIXA57oj4zTt5r+txz97+T8x1ex+LUCkv&#10;IjBi5EXxj7jiigvbiazMMAzw5nDNVSovQhlf8kxbebD7TkrPPyaAC7uaG/IWrEDuXuca34OqXRCH&#10;RC30LnYKUkS6juMYOMeB0dlNRBgZ/D6BdWGuV67kvBcZ/NlEAJ4iP7yhk/P0CMjybUSz0vL0Gbjq&#10;IRRE3ZQHHcEA83w4dS8WdHfdvXWMY+AYB8Yx9tyc6mX6tk9/KzDdzM6C0bbSknk+65wZJfu3gmPB&#10;csjOvu5tPDUPcK+j3SMLSdhOUKhM7ALP0lCDymRFNnRw7xia2vijJCRz/zdnW72fu+ole5YEUvMi&#10;Z5Vfwl0wRiy08JQIVbjfqAXHJoZ+0Xce3hAjcAoeSUIgWufwHsGIODUUjCp5Wx88ofhVUKJwZCD9&#10;JhC52V9YZy5baEYlQ8LdgRFMnDRKUc6LxXhftBy7em7RPsiYwfl7DwrJWAA+c05v1yb8iSqORLwk&#10;yZjuyTGIe4W11gX557fjDX88Y37V313glsSRCpRVRPJnYgdQKjWODMZ5ZtAANe6VR1CoR4PzYKUi&#10;oI8GrbWxJkiKya090R6jvcc7Hbp2UXJCMUZtISXUagN9rX123Ml2X18U1IqkzDcxeOsI48qppI7A&#10;jh1OwvKBBofjkvcusyWB2TVoBV6FkVR8qY0QJr3wZ3J0FhBqiIZczSzNk7v5wSPmrIjkBxDKD2lb&#10;Y0RSYa5sfVtv6L02a3j+iEpxZMH9d157NBbz4bdmgYbDB3UEZvj2d4DeCV+0Pz4PXe6WGjT4/pyN&#10;ksLVMLxi4lDBasnsLwU88Rx1yS4YijBXxO2Im2RazUg8yNRFes7TiC4NrY20jQVmAJhJJrTJhsKu&#10;/SzJc0rSYBU0PTZhvRtHIHVNa619v3bcF+G7ahyTl8DhGwHzob1R/IInurBXTQFEjoYB34X6oQ0d&#10;8p/zF2/Yt2bSuIOqBne5gzNNWw0Qx/JiIzZ0f/9ltbxGEtIt86mRyTkf5Izbter5sQQC9Ww6g2xd&#10;Qi0A1l3F7A5CbjlBUdobnoOa+6WLjXBasr6+sNYLc73gi6SRy4yGH+6YCe/0NMwp+JD3BFtKdE0H&#10;slIjdFOWF/nS198BkyUkNmEIANzu7pgvtcCW7+cRojhU0cbAcQ7KgB59z9PKrKf3OvwPXkI5pz2I&#10;I/VFPlgqMrVcRXzOTo3dTmiknzLQssgis+P94FVXXgfQkKxfdag9CwJFdEOkycZOgiroTdF10Ign&#10;V5NWODuXXvA0iZfFWhdf+4wCSFMcwnDQhqvTwasJWfPr4rN6vQiFmhk+14ExBOfZIJ8HugCNaxRv&#10;aIYIKDuJMqGpOay+fX7C8Ln/qkDHYBfWlJvb7ljtCQcKt1LkTrIvBCQWhiUJLgKOht5OCv5U0miK&#10;rmky0wZMFBpCoRoz+MUzvl4vEtIWleOkisR2bEnTlZ0HFQMrML+rePFhPVZgf5PwI+5CUyRNS1TR&#10;xNlN18+CQ50IRndFuCFQtr+EfN1T2bDOtTwkiHN+uzdKKon0hrvovbk+jBu3dG2rEWDQW6JskgV0&#10;Rez5VzkmAUwXYl603gbgWJAwXBC0B8xfW0l1v+o+6IpcG2TSrIG7qqaY0yNYu3PVOVE4iNw+AKrQ&#10;40AzgSxuK4Su7XNxj0ISFQlBpUfJJBbacrPmwDgOnLn73nRQyKexidC8h7c7IcmXqIK30AgRQPq2&#10;QF8ByqALIGjQJr9pSLKhSBEaeEeIZaHMz6GtoZvhtYrUbLnC90Jzw5Ej1N4Lfau9fjq/PTe5SG58&#10;bA+pQO3BA8n71YKbN5EaAVhIC9o0o7mqKfxGJd5bZA5YjeMbbnrda8joWQgtA9qCdDL3Zc29mTDd&#10;t/Pf29jT/C2xWxHXH1syT3T1jkUlTxw4IGhwBCY6fv3v4P7fQrbrFBOdKn1DPB6BOuG4C50zpzIQ&#10;CHm7UNXgrAXsrHrjuhd9pAUAO/mq3sqPfAeUek1zBl5piHOiMoAAZ0KhbzNqAEzQgw5kozfKn4Zj&#10;zgU1h33/OZ3ovlG60GaGKxN38gBxNEEcYzN77+RN3oJf61a+g0E179tDerceHH/HLYLAqrYSiibR&#10;KDB9YS7OslUEenQc54Ez9y5J5Bgpm9iye7+NdKqbL/jmt8m+Ogi+LEwUOkhW89LSlvfrrr+3ERm7&#10;q0rky82XKRJ+4lfrhBkFi5wOEBI3S03nrXqoaJ0ksaCcHTwDhgflSt+QoEr2ILSOAFqQaBgR8GPA&#10;sdBBpS4k4WbJhTkNf/q68PP1wtfXF74+TnycA5+fZL0eR8fHeCAtOeOk0xrQ0XApZ8NNtEgL8KAp&#10;BaeQCXs3hahitIZerH4BMG+Rl6TFprwlfy/RAXBEASJVrbWUKdb3oNl029SSx2HAIr9kzotwo10I&#10;m0TZVNDHAemdc+S4O6gKYFF7u9mt8H+5oZEQ/vN51L3ifJsjNs89dMBTljn33zP5hJRYk6aPBb/4&#10;b3NObcbkkghK7wPtGExa1blG6WO8c1S0SFoaaMYRH3LMFin+U6sAzdnNIwXFBC++e2GYeEFABbsS&#10;29Ls5NXlJiUmQTJEt5yuq3AS94D4K7CppgNE3AUKt1Y8dfG5G70Jt8KRVgcLClMDrhcRk3RIZAIt&#10;l8p7hi9oaEOh/cAp1JignPZ4ixeqlJU2UViuucZcD2+QGn/5nr0DilBFk2Mn4NDbrEaavkm8sqC5&#10;i8X7HDEuSUhKFvOdEHDn320hJtA9EK4YoyHageGFhLTdKNWevSudBz0MueWdEP4do3qe5QXkSI9x&#10;TDo/D7kOF7x4QOva8bBtkZxF4Z28nypFJqycqKkdkoRXb0kWfbFgA43MWj7vqHiba6gRgSvHyWZ8&#10;p+udfcL0laPK6KipAjKTewJ0nP88b/ZjHu7rJhwI4JpElEZjD/PGuQFflYTnW8IrQHNgSc0TCO2e&#10;rSccJTDxLaVYu6pPxvh4zKABziX7aPvnRfbKBd06Sne89hYF/WFMAgBrURd7rRdQVdrre/8OM8O0&#10;CTMme3fHbILDDeMcOOSgTaI/dybXrrBEbzbyGGSP8gWS3UWulVKxtU9vhteauGZWoykC84RnaHrT&#10;0Q96WI+j4ThPHON+UZ8QfGkIPBNC/aw6fEW86n3gyM4eqBmZoPoXRJL99qEtrQP7R4P98//Tsrij&#10;D/6MkYIjgOO6AmuuPca9q31wtAE6bIk0dreV3B9FSEfO86WngYnuLQCOCCjYoxV4AqAX2ES7DK/X&#10;C1/T6D3wcWKtExGB8+NAHHe3Xn9uCFLQ5YBrdfsC6C2YEZio5YGuCk5Jkk2c1xLGbYHrVSTC346P&#10;gOaxlehEhahHPudWu8yZ1Gr0UohTzJ8p5pEuWE5C2H63xniIn+RakHJk05Qz12fw4OdmYSDSkkz5&#10;/rVHaWB5fiNvXK5cuAlR7P5yDuyWK7AZQIWFxZKZRCbcvIFytmsMpvVsuFXB2AUk85otH9oiUcyd&#10;a8VuRiTBHZrFFDk2SVw0WiczOLMgECRPIUedRRp9b05SK0AGJIltNYOvDs93R5kuk+4seDLA854V&#10;aY9dK6H2xq4XfO693oPNdOdmAtf5uFlEAydAMNhdNzplagckKjkM3OPK+z28/eYZq+rFKljZw946&#10;TpGWfNUG7Z1S0CnAppJFWm8k6OV2C/bnLXY+cs044wkA0Q5pd5y35UCy94FzczN4hgPTuDHzRKOy&#10;nkVEYMaCeNu6HgAw9+e6m5rj+EA7CPtXZz/Ns0CUXYR7FgOqqX555P2I5Mh0Iek33WI1tx98KJvg&#10;CCzUyLNxbKiaypEZU7MYUVfsuXwsErsjEHbrpexOPyzzZLn7sUzt0P8SJKvxRSTxix2Ru6CWGatq&#10;c3ccTu/6+5wbLF444sSJE9EnvZ0toLHY2bdAXysZqA3ShGpZTl3pmYUCE3cxDFMlrt/rV9ZZ8fg1&#10;0akJAgBJwOEKEo4BHQNjNAzx3ekU2W5dP1N+9bYr5GEO2Fwowg6giLU4U8YCcoYbVvNCRYTCbOa+&#10;JQ/2OD9oUqOloUzhEtUUVknFNL8WMFPYxIGpwNKG0IHI+eTowDkazpPKSuf4QD/uVSCNlEZsHaID&#10;Sw/0NTA+fuxugU5hnGX3I+H4nLFHFikegikKRMOhE2v5rjLVA63xYAsE6MCcC8sWeuPsf0UAEmi9&#10;pUSxQkfHsoljnBBZOA9a4Y7R8bp+Yn0/9ckViA7oCTHLz0Tt/suMc/K9c7NwuUObPixKLz6mzgAA&#10;IABJREFUqRJoAjqQqeI4x+MlVhxyEM5aDrkm/GX4ehmWU4HRQzCuifl5kCvwCIIIkPU7ToiQvGSi&#10;ZDY3JLw+iRwBOzm14wf6OBnwWiOoZhf6dQHa9wpYCGdWkc/UJYBGkShRhSTRVBUQPYDUFHB3iC3E&#10;WvCZCpX2hSc50nP2OwY3GT6PXxigIiBIwRQkOTchPX045hU/Z89CoWmx+hCH0ZvLwX3y26K5uu4y&#10;4In1gtntojcB6pmnBK9qoHmDKXUCRJVz5faBpgdcBiCE3d2JEFUiVbSdrBo8Db2YyGueq/aNWIvw&#10;qXJcGeuFsAl1bi1IVlNFtOQYMscWqUmAfGauHdoUpmmoFQZVqpntNVbhkIloXgrgiICqn5GxKOBL&#10;smMTaM8zlJKxiI4IwUsM6k6hsA1hpwtoBF0bU4sgNCj+1E9IK7fJbAAQgBiTCAxmHa+w/D2MjdRX&#10;mfs9AgC/6E5peksT9674HAebsn7CUtshRLA6GzT1u7CEc9MEKtCgy6RnckNwdKrq4ERZKbdexTe4&#10;n99nx1LdiG94kgTDdgHjMm5L3yBCcCWXoaMky7nBU8kSUJyEqAARqHQMmZgKwI38yggs5Fpba4By&#10;7v7tATHmOTODFqk6Rzwk4AEIooPS21b32+OgR5N6tW8W8dcLQIPGwkrPDY8kh8Zv/zhU6CrK8bVC&#10;uXr3vwP4l0z4GUtVZc+xHLVKAu6M6mNtBkzOVaFVZcnKtO3XuIgmqnypFwB1hTSB+70DWrV/zaBL&#10;m5xsUa6UuDuWvgiTXg8VsLzu0KxiW8NRNrzOPes5L3gxtQsVKNJZ8QnkjTe7r80WlbU4k6uH89hp&#10;l5sgdGy3OafCmT1g/GVYwWp2rYnrMnxfhukkWDVV4BgYfeCoBH+e+HGcOI8D58f5hljwQNMqtcRm&#10;4lS88ALkxFCSlE40nL2RINKoaNV7QxOhQEYYRhJfvqCQcaKp4uv7V/zu/MCfXj8xks36/Q2c5yek&#10;B15z8mB9dnQHruvCZ6/RyMTHOTAU6K746B+EQwc5DvaaN79gDBzHB6Q3rCw6n6tdRegLLEiQFKkr&#10;4E0QqZtPM5m7Qud4o5LNAc9d/nNlMeO3ReRcC9/f31hLAVsYvXNMktwCE2GX6C/0g97iEkghJk0C&#10;IufLTdMJLlm9pSzWUj0NRyJk2cVUd885/5MncI+n3rSxM7hZ3uO4JrX/U3Nb4yniQVheRHC0c0ON&#10;oYr+QBTKe15E0VJueYyB2rMvbkaeuHw/G/piQs5fmMFRH997f473z9W2JO39vQWJkAOkuuDgOKF3&#10;6qCzGAHVz5zrcte6gHmLjdTvmzkn97TcNeP9kcVVTYtFm9mYkDW5mik1frxJigWrbk0A1dz8YXxo&#10;4PgrfLLobXfsqD/0s+C6JB73YVt0O7iFkyTJMnGRTDYhmhsVidJlkhMplI1NGYAsFnLsKQWVc00r&#10;gO1zcOvGsTvl3xvgBso7evlM9i1HFIoSheEZb4OxL1qHqsGcKo7ksbzzhuqeVk51LSSkCLH97cyE&#10;3KPiEuJZuVVQXKX6umfYLPZXjso8Fp0h5f35vMUYd6z12p9LUj2vgdr4rQlMFyWXDfu8FScAAC4X&#10;qCmsHeiBTRqN4M7+QspNp8BH8Q4gHPtJU25SPLgFz+utzwh03rTHuHhrDIQQpa13Dw0d/9f/Cv9v&#10;/i1f4D1bqpvsqP3RutGs2O092ZjAV2CJQ2QlTCSQ6ECQ2AdxGioIcORs65KBpjw4w9uezhdB0PJD&#10;1ay6VsbWGJhzovXy2k42tgKtd+6K5jwbclsL+jVxzdeuuJ83sY5gyf0+g0bU2k0omilaS3tRpRBF&#10;RLHRfyM4YuwqzAy+57SGaYZ5LbzWws858bUcazZAuD4zRDCOhs8+8Nm5+zrSEYl2wIQSIwKvZYhh&#10;nBWWQIp6zsiK7BT4Tkj18/jAdwt6Ul8XVJNHEGR/uzlG+xuokz3+1+Ov8P3nP+CzIXkPL/yTMMw/&#10;TlgsfCiH5mtOjNbxN5+f+Pr5jc/PX7B6YK0XE8mPE9Hp0a22MLTBDiqJIUcKY1BrPtrA8ueL5NSO&#10;hyFsQTJ4u/A8hSeslTLCvjcg2GEyWWbADMGn/47PUgbm9cquiHbCr8tg68zZ/YFIyVALwWzAgQFP&#10;+1EdktKeDxEXTb5IPzHGmV09yXA1t3QYRgTcPwgxqiAe8CPf5n+cfAPkXFOIpkgSTJdNeMxUYyvx&#10;qNsxC8A29ECSsCpo9D723BsA+vnjDnYibwHN3XfR4e5wVQxrGz0oyD8eAT2yCBdN9C471NJr4N97&#10;FAhCx7xiC/DzZ7ea4xwzQ6yJ+friOCQLHXGamXDfPa+5dpXNEXbBk8AUCJgv6j+sF+AGUaC3qPgJ&#10;10gjmLs7VAhcLIlohNHVPE1pFuH1cYtp2SL5d9ZmQMVHQcYWz1lx8hQyEpsCaoqZ94KcmeSx7I4+&#10;fdfXguXP3902Msk77XXbShPU1J4QIVkRYDJdrTO2O7D5Oc5m6uZNlXz2gxQ5OtrJBoWqomCyNsuY&#10;gvevXcAOAMZYugpKr0LI8RR0cjdszYMsiNda9HRITg6K9Jvr062I0H5zjEzu4rPGk28xOwRzTqi+&#10;0Lvi0NRAaA2tfyCiw4+5V7apCsuhS0QAa+HK61gt0M3Qj4GBgxB+SrnXqObpoFg8B00Y37Lp8fxe&#10;hyCUaI6qwuQu6muF04OcGhHlqC/arbyM/+rfU5gh5/N4zDMoOGJkAqfinDZHuTFxvkyJ2Pmo3DRo&#10;W2vxj822KMEJCHrNMFXeZial+CRZFR3HiY+PMwPMwmEH1eza97ZRNW/oCmiaFvRB/+nIJCbiKCMX&#10;EiXuaqgeVv1+2wfu/j7xQDhXTiBUMSookzDRPbcs85iwuXXs90s5F6658D0Xvl8TcznmDDgEqgPS&#10;Bo5ixfb7/jkMaJ42lfeOPZLFPsbA+fmB4zjxQ9n5+TLMWFClBeyC4w/zV5zryGsWCtwkMbGL4uwd&#10;x/p/YNcLqorr50/8rgu6cP3SzfA7BD4+PqBdcV0/sdbEkoX5fSG+AuKfGNevOD8/cEHwFQF7XfjD&#10;9St+//u/QVu3x4B2mq+cJ5GLQoeKw7EJKDm7U3NMX/B5IarD9EUp4Vxt4f1aec5aSpX0hDQ7zoPi&#10;GgomtDW/MafCJhP/97UysBQixXXBHi3HUOz4mtBUSHQAmh396Bj9hB5nztlJkHrrUrLOvDv2nkE4&#10;E5S86xg836FIdx8xroeZskDtXXHGSDh9/AUCByB9Ie4OudCPSvSSLamM8fh9t+FGvaMVhFVzfxgg&#10;y/9RHL8HMMHtmUGGuIjSkCRX7jpkyxzXtk11JUsI4yqMrnTXgvnCdX3j9f2N1/W1mc3stAPagCHt&#10;ce9so5AivMcKbugslDlJ6h5o1nDBgMoE45tjMuMWRkEm1OUOM83iurhG6Y8+U9Ux1+Qggq4k4AY4&#10;QjO3BNMz0HtAJ01NxAlp39LNDxe/dM1ca8ITmTyS04CUpF7rQocjhBLJnnPigRs9Rcg2Oys2d8VA&#10;UbyfxSTzFr+Ia28O6+ygaaDzjPn84to0V101iXKuDW2tbWHtDpp05bmpWbQ/KgZVkvGWzY103NfH&#10;nCWZNAOaJDiDCIuL4vEUjF+xtMYVdYZp6+wZi6kY2hq5N7EMr9fYCf/ZdU8v5ITdulrgUiq0EpWT&#10;BHeiahvGFEESH+s9KhI7kbdCeWzwL0iQxFjvGu8xtWwsBAhu6DCPBzr6vydcF76JLM8XVYQvtksA&#10;0tDgaGIwcVSlvVaqfskCteiDZ+0RsFSNCRH5RidkHQKMnAFWMqaGMW9Cax3neTC5KODesRaZsd3r&#10;Be9oHmhDcTTFcSjO3jbHgESLY3+mNW/jhTsY5IgiX659QEXYVSbDU0L27E6CI44bDAvoAi6/7pcg&#10;O/rLFuaLFfjXnFjT8ZqgXrtxTtNGxzk+MM6qfHsGHaOYS7riNbnNE/r4gBwn5Vp7R2uKpQM2Xzh7&#10;RwNwff0R5hM/fvzAx9nxnwbwen3hD//wB+D6wnkOiDm+ry+4CP58/Qf87nd/hd4PyPcL/+zv/g6H&#10;dvzpz3/CP/nbv8X/+/NX/PLL73CeJ2dng8nlD//wD/jjn/4jfvRPfH58InKufUFwBfDz9Y34+iOr&#10;2sV7Qfj+xJG2w6XQ14RwW1PFaOxsvLTea22lVkweZ3afXYKxECQrWVp2iw1NHD1fnt47bDRc1wvf&#10;EljuuNYCEqJcnYWwIOdyENSWrgW7Vcrd0p2q6QD2nK461Ydwktxd2V3MKCVmowRkngI0N/Fsdyf+&#10;ggJo4hidcOrpI98fQPNn1b2ICGrl91v6dQvllBRoJnqygpNgl52m1c5ydni+A3nuEge1/O9VvJtl&#10;/SSGPrdULIWJEErr1vAkz8kmJqK6eu9wmbgqoOXZmfMb39cXg/JjfGNKTn8hG0wQhKd5Pc77Lc6d&#10;c5AdLRFpxpVFTiY0dueBBc7Whcw5xjnoJhqGZxp1ge5CNG2sFwm40ugMihTFqU0kJnI+58prlxnU&#10;Am1VArJ9XRSNWZjzhbUuzuuriclVTpO176NHOWcGWo5dpsiDH6Up/zFhSUDbI1StM1OxUuhOGXeS&#10;FpFbxGtzP9JkbJH3IO5UBg0n8UxYbCFqEylJnaj4907KNbt435RkPU+C49PiXJW78s+17BDljocE&#10;NO1zb1QjtyDsFr552SsFlSbWXHBTePAe6Djx8cECpPcTqj/x+k7L2izU6udrbrO4Nl5TCAmf0jZK&#10;cxdWmrw08ti06RYjIv2Qbokisp1OGxpa3KPm5zpvhGK6oftIVn6g48//H47jr6FZycQjMG24Q5Kx&#10;KUYhD8EjYLG6lYTe7oqQ1XvBgW05NH3vLZB7/aUS5xBNv2wt6I8s+97b3pVvcq9/8MG2/TILHGM0&#10;nH3gTAWoLrofes08r/ZiYJoLXusjwm7lLkZvcZbiLpTZBR+m1xLOW9DmXNlgJQiR+5BrEbb/nhfW&#10;ZCf/mo5vMziIN41j4Md54uPz3JsH/A2EGs3oIBhbdUsRqRnde0c7FJ+N5Juf8Y1xCr6//ozhL/yz&#10;v/k9/qo32OsnYl1o8itac8z+J7zsGx/KXdeOheM8seZ/gr/6678GoLj6he+fC99w/Ie//wOWdcjv&#10;B15wfH6e+Dx/DzPDr7/+iv7xC/75f/ZPcX4wWfz/dL3Jr2zZdeb3W3vvcyLitq/PlkkmSYmiSKrK&#10;FlwoqCzYgOEOHnhiwAPDnhsoeOChAQMe2jP/C554YsCAB55UAWVILsBGlUpQL6okUsy+efnae29E&#10;nLOb5cFa+5x4pHyBRIqp9+JGnNjNWt/6mrvXr2lFeZC2tKbM84Zn3zznqzlDGtjEQEgDMfYEtWKe&#10;6PlgJL00WDfH6hBlm96dqZZDyQmkPfSiw7Qh+XOyjRJDIAR1WCvYxV0Sua7xkN0J0eDfTkz13Oxo&#10;s25xVclSzTvTWXon72vYnMyMzEQobj/cL5FmEsZiLm5NmhtxmFRree0TaL/P9oRqnyEoQ1NjHEvn&#10;kPhl218Dtc8e1z2wkAe7EQvGQbCIX3Nws/HTOnpaTFPegDxNNZAX965KUIzw6Bd+kJMEQ1jGKqoN&#10;jRCrKXe0rlGgdYH3bbQVZPVgt5Q7L6DdEEtzl0O5n4EkkpMMlzk/gLrvPnk506JWajBkW6td9jXP&#10;lvTZbNY+dea5z2jDkAClxmDM7iZLMWBKAqAZSlNrY66NPNu+TSI0N5GS4F2YGIJQfNZa+/rVzojv&#10;jG2/GGSVC1ueQ12el4oT2Kr5FICPidTOWlt/jqZIhAT2TnsHDSVPa6OGEfxEAwFPlqTZa4uvlf7d&#10;1AYDLjmNJLW/V2OgFiVbxCC5rLC6SZ2dnOhqpCC/yltZZ+oWVb1kn/QTW0//TrACPDi8HishDMTY&#10;USY7X/tF2d9Hv+xjSS45NMOublDTBrfpltEUMmMluktfVSuEbbSxXe6m5EmrwdUv2Ys5K7lsxbRe&#10;YApGWBwG49SIkPNASqMRxZsSpLlvReeKrQqK4tb1Rjqv1BrJ2fZObIFE+zFRvqRnMNMvfe1yPOjP&#10;dCF6iMW41qYeqaqAOMO7a23FOho/wHrVZYeVeMUjBAK5KUo0eVawOZhB7WKEoiE4ScJHCX7+LZd4&#10;MHnOEF2eduIIF9RY4Ul1qTRTZ0vOphftjMYiTiZ0wo1pcnuXcjrjN4crc87rh7F1LaUpM0A1a8Vc&#10;LLd5ns0Y4pjNjKc0RdTiWcdk0Ya7sx1nmy0STK5Rui3tstB7IbbOoWoQRgkMKLUcIUN79QUtBc6H&#10;xJNH93iwgc8//jlffvopm2Hk4smlSb/mI8MwsN0Y9KxZOeYjQxh4dfOSzXbD/njk0CwM6PLJOfGs&#10;EZkphyO37Ug7v+Di4orx4pzpMLMJgb/924/55Oc/4/r6ig/e+4Dx/IJXL2+43R+Zy0Srlc0wuBTO&#10;SVAO30vN6HygaSOqmWDUDOrFVGlrV2xmS7aWhmFYCj9KJqshT0IwNzs1O2iTztnaKAGGUok1kBcZ&#10;0zq62W637HY7xnFjc+TFs+DE6hU87cxId6aztXWq1AWh4iSWtMs1O2msF9ZRTaUPhb75Tuf4/UBL&#10;Upe9uuSuq5rKQ1bilb1usHr69L2dhB4FScvnrm4sJZqXg6+TWXtB7xQNG520RtGy7Md+pyYMmXOP&#10;xEV90jk7RDGXzWghP7FhkrF6dDWDVS9NmiE8USD0Z15cKdPPgIb0gr83JsnUOGEYlkTDXjiZ1C/6&#10;5zFOUvJwGvPayEyHyfZoKUunnv1St++pEIJ979oJcPgYzxUtrRqMW0rz/W6/q8ROjPQuTpyQ5lBr&#10;PztV+zx/5Z9AQ4KhUhaqkmliUc8tGeoUgiwX9yKrdA1+XxNFraAsoRFx0yqpZO2xyifrzYcLSqC2&#10;lbsBBoNX9xIwRHYlWip2eTUxxLOpUKuSsxWPC0qFkxc7x/OXpMMhvFlg9p8+/lJHizphz56nI33N&#10;5vsxWLM4jIlNspGZqi7nan8vZXazmmhKqzI38FGTiiMZrdGIREcjluTLPnqMgXHYnozoLAnQxsOB&#10;EUC6Y6OfAQ7nR7XRSl/HtRcMmxFppsWvLSPNUPIguhTsG0mUEii5cZiN41BKXp5bCkIi/c+o/ufe&#10;3Vr3slaSHQoEUJ/T9MXg5IGTL6BDly2ow/w+Y/ylH/sw4WSBW0oUvoRi9ASpEBmGyBiTa++NDIOU&#10;hTkfQrcqZAl06DrYRZ62+HrbghuGrXWHYv7GFgWpGJYgi5ylnVgadgKRSFuex5oXboeOnQsmwSgl&#10;W2Z46TaJmWOuHmQjC+Q2JIsy3Iwju3Fg6NI4NeliO3FpO/1pflioqhsETeTjHdPhwO+8tUFG2Gwi&#10;h5ff8PF+z/n1FT/67b9nRjLPbqjHSswJneHmeGdwUSscpwnNMAwDub4ipUDWisbGOCbiGLmIO0CY&#10;jpm72695+tUz8lQ47I9sd2cwFf72z/6KH/74R5THlUMu3Ablm3pEz0fGm0yrldvbGzRtuL5ntpOh&#10;FvbHO4I7vakCKVG9SFTMUGfVCBfSYJfYOIzElEz9kGaCQ4YGT9qhlDoJzBaLracAmh2Yd1Z/GExa&#10;dbbbsTs/Y9iYmU1xqFFLeOO7WC7OrsLwWaxZiYp1Ygq1Gj+id66tWRgT0txFzVGz1g/3/k//sf+9&#10;wuTdRKXnQvQNdrrPWJznEL9AbeK8rLOsNorrbHD0eMJQ/uV9Kytk6IQ4pc+i+59RWgsLg389uL3L&#10;DoKmRixQQnCmdSU2Q7EIRtYNbphlZEMjAWoYqKUQpJEwB7w+GlneY0iOCBh60YJY4dQaSEA0++cX&#10;VNRT82DOM2WaqYfZpKWloBJpEvwysqIjVyUGk8omCc6TiE5AtOwPFRaVSO2IFGrETLcX781Pf9/G&#10;hVi/29PiUARiavTla4CkdfIhmk9NDHHhh5xqx09HOmDIefXAHoN8bWxlgTuGMK1FbXqjQO2nTz+f&#10;CVZQd6mb+ak5H4LmF1rv4I3Fbh4QwQloK4olMZkdb/xVvooRwz2zBbunUhq9mVw/7zIK82caMYLz&#10;JiW2mw3DEMnqyXl1RYxULVSnKSSXSQYdIRVqXflnfsh7Fox4jLrxrUg4eri+714c9b/bBMahh3B1&#10;yXe3R+5Fuyyocw3mcspockLJApoB80SJWjwTIiAyEEKlKOTMgszZmRdJRDVJ2hCQhpuqiB9OxSwj&#10;YwTfwJB8vg4xFPvzamxZ+wIC0T2IWzP7UPtyzdgDLVSqz8ZM6pNETX+IRU7GYFnXKYxWpQfzbNbq&#10;rwH2GtJWB7molh8tYlILbTY6iLIcGGEMDIwMeWKeA8LgszPMQtYXTG4JWrMxoBsULDpp//Lm2W0Y&#10;W7TOPSrRyYtUM++Yj4Wjz9Pmo3X1NeOsV9NBjuOG850FvCTX1EYCpU7GyozW7RmTekeUDRI37DZb&#10;zreRsd0xP/2E803kOw8f8OS773K4u+Hp06f8m7/92+zv7njQGg8ePuRuf8Ozr7/g7nBrF0+w6yOF&#10;RG2NOWeDs4nkasSfkDbUNjOmxN3rl5xtR/Jofw6/eGstPH36JYMEbl5+w8TEtz78Dq0m9nPi5tXM&#10;05vXPPv8K85CYppe8PDJEz549JAXrw5cINwd9tzOBwqV4DKq7ZBomiE3JA5OqrO5chgSCeMpjBtL&#10;jDJOh0nSUmnk7IdNv2SkLReiiLHWRTuTF3SrnIkwNHvdzXbDsNsYgx2QWomtkUM1C9whMUYbQ6TR&#10;cs41FNfJ4u6BCrU4TF5poTLUUyMPXUxjjNRTPVWuelHph0VrpjhoDThCM1FYABtTuEOXHdHiKMaq&#10;lUcMgB0EBOOvWFFfbLRUJupsHX3EiGFFdTloSdbS90N/GfN5FKeJZu2/zxoQV/J09E1SdGteu+Qb&#10;jSCNQEGlMKCUAKIjWXzNxw0pmRxTo3n41VoYQqLU2aHlSEvV7WXrUsz1TgoNLOoiCUiEXI0BEtT5&#10;CFkpcyNPwpyF0gK5RariyJCNb1qFlhstZGK1zjZHXexgcRe5RqK2akr34AgC6sFhSm2Z2GSR0mnr&#10;6J2FOvULsl+uRlQT0mDjmEFcZhhtNp3Uioc+T6/hly7pJl5gruhQOEE8+oXQzb5n3PGQRKtmVhW1&#10;oe4QGkSRqCSDN4ygGi1ZtAkWylTbQrZrpbiJlngGCusINYg3eF7OhsiQvAnsFscUghRGMQlZGCx+&#10;toojSNVHYlTj4nRVwiCMcUdMI9FVNWgktIqgVM207rNSZR09qRVXuomoBvf9gJQ2DKcFmqufajR0&#10;LjWPLdbJCr6SyGG20VUcFmJgcRSkW8D3ZlcVSqvEaZVTdgOrlAanVR6hBYvkbY3UDE1qJkEhppEw&#10;KkEqNQu4YVExgt7/wiH/b2xasoXZ1mqytT5z9PLeZwWNtjKG6RG4fxfzfv15o7qU1WGrnRQFkkzm&#10;MjokGmJngvprcLJYe+UWEzHhRhLuF+2EQQ0Qq7F8NUWCmvNachlbTKdOcG2B+XDCDU0J0TgDm824&#10;wsREaEdyOTrUVphLW6pbqY25FeZpNhZ+VXKuzJOZMDQNNm4YBrbbDeNmPHHDS7ScGTdnZO/ahmHL&#10;OI6cbQauL844u9hQ84H51Uvefvsxb3/nhzy5d00MjU8++gV3hwPf/t53+ebFM8aQuLq+5osvPuc4&#10;7bm+f5+ri0tGZ76/fvWCEA3KffzoCV988SXTYSKlC+Y80UQYm5m7xGgSkN14xs3tDZ99+gUpjVxf&#10;XrLdbrm9veVss6HUgW99+0NyUV7evuDlVy8gwne//T4XwznPXn7KdJip28yf/um/4nf/nX+feT/z&#10;5Wdfce/Rw0X/PZfKGKLBuE4qsk6rE28sxlSjjYRU1AhBS1jSm5Dk4khHJ7h4ylTwz1YjktRmbMEk&#10;nymNxEUCZIdrwGxvYxpJw5ZuV7yYZ3hHbUxPJ4ipHTB9ji/CYhRlqIDvH40+UovLHgmqnhrpn8oL&#10;cus04+KoBkaUC30sEMNi0BE81AmE0rK5twW7bDqzu/UQEU67IydZ2UlMFTsjOpG2q0bo+7hWhmFY&#10;uvrlYGxqsdbOgLYC3yhNIglNEDUZ610wImxIxCESHKpVHwnkmhfLZolGVLLbYlieD3hcLwZj//J8&#10;tzaLsK4l24y+FIdTu4+8s74xDkCrWAEWohv4VOvSENdM27ik0BEESxAISzy4UgSCmnNmyG1Jf7TI&#10;5eIjk95A/TL3Kbg9dmBcRi/dce/NGXdtOJmwK27ULzIryCzYrCe12cnaxy7aBJKAjwIW7od3+v13&#10;LP+EYE1JMs336Xir6/Rb96rXvIxFF6Q0OrmV3iGHFcWVE9JZEyOXntwxa/hYtfEfRvyTVh0NGqzQ&#10;rpla00LkLEbQcPLpilgE9URWH4dYoJqt8doceYmnRlO6vGcNVtiLCLlOzhedbf/HRIzZZLkLUrHK&#10;Wk9HtDRdEA97jo6aaF2sc427Y4VA9vlHICyGVEvzouav3wu7RP6IeS601CxABJbK0ubR3UzDHmCI&#10;crLRuzPcCtuvKW/rxXz6Tz+DbZZTaM0ICoHiHbjB8TZXVPo51iuw4pG5qoUoSgpKCvYhtSnFSU99&#10;ptlhmlFHO7RkNYJIaVgYx1rNqKV5dRYRGALbIXF2fs5ms0GizY2nKRsJhYg2M8Qpbj6RixFIinZn&#10;pszc1BeVH47AOAxsdzs2m61fKicLediQW6NoIG22DOOGIUU2STkflcPXHyOi/M4//Ac8vH9t1SyF&#10;v/nXP2Wz3fCDH/yAnDPPXzzn4v5DRITD8ZbXz15w/+FDzq8umPNMHCNXD6+ZZ6vsjzWzuzpnd7mh&#10;ViVOkWmaEKzQGcZhURDkrOzvZnK+5fZmz5NHDwB4cfOC47zl5+0brh8/5PmLZ/zoN97jYpOI4YxX&#10;Lw9sxh2vXrym1meMSRhS48HVJR/9baVODfFxjC10W6hZzeMeXXXeKYY3ZrKL5KutnXOtbSHaeavM&#10;IL5hsEO4d6ZlcLOKuMLOy/xMsBESERmVUWz9DKNlCwQ3ATEIeT2QurSM5dCs9NgZ80epAAAgAElE&#10;QVTW/jti7J/XXB0jvRiuv3IY2IyvHxphYUpXscMvNOtYo3e4ZhvtMsZ+QaiRU3Ekr7PJ+0ggBMso&#10;6M95IfD5bLEKDHKSuBhZOsSqSnfnOoVT+8FjD6VY0RCdHBbMWKmFZjIzvxw6IdGCchq1mdSs5mk5&#10;CEN0BYTIcjFRPaqn2cz59KIPjlia90Wm5IORn4oRa3vX28RQgUGizdrF2NaxNUoRcgs2R40wSqCF&#10;7J0xNLWcAwnNDXesCDO3zYJJi2disc60O3tak5GXdRdFFuvUFGGMAykFhrj1y3Q1v+mwP4BEJbRG&#10;FuyyUdDS6GyOELvRixDEOvCCQ9voEnrlpznSCgVDHCXgcLtfev27E4FmBVwhQ1s9Bjpb/k2ovVni&#10;phOtTy/74AXOAmUX9fhbsfFd6HD3TMvGAdJqEeSLAIaAKDQGWp0pM7QSyLLC5a3lBQXQLif1VE4L&#10;51mVChL8sk8RTYO5dWqjxU7uVRtjdRvb5n78mES26GrwZcoAH0k4obj/GKfC1GLNNfzRizLRNd++&#10;u5t2bkYreeEipXgyCg5tWfeJ+D+S2z8yzWtP1DqB81XVnY38liZ4OhJ2eLZAZ+gYFDEsh+qvXPIn&#10;P1bpOXOd6lWmLPP22OdeUn2TdAKRjxdaWw48Ef+S1Qwncu2OWZWoFXHf88V2khPdaBC09AO1ul64&#10;EYfEdjtwtj3jbLdjGEafhcxux5oIIaMpoJOSp8phPjLPE/Ns3VEpFp1b1D5DCiPbuDXi19kZZ7sz&#10;7+qH5QsSEYiBUipDHCzqtDXOxoH7uwGZb/itX/+QDz/8tsHLQRlC5PmLVzx6+y3eeuttmgrb8zPm&#10;eTb5RZm4PLsw9i2wn27ZbXfMzmKOwwpzb3aDLafJjG/S9pzt9pzXL294/fI1x+PEq9ev7WIJkZRG&#10;punIeLblnasLPvv0Yz79+hn/8vf+H/6Nf/i7PHp4wfNvXnL/g0fMx1dcXp8T9tc8f/aM1go//q0f&#10;8ld/+Sf88Ce/zQfvvcfrV3ccsrLbBUKBNvgGkdUko1/QdrAWchbvJH2dVUu76+xd4zbIkuDXU7aC&#10;iI9ubRZrJMu6qq5V0QolGKwsYIYxqsQhGaw3jDarD9Gcw8SkcKJAR4tYN7NgnbpgTnMB14Vr/5zB&#10;C4S1cyvaTjoiQcXVASnRPe6lWsKXdUFWvCURgjokG2SBhpPYXi0qPpP3omPwgBm/5KMXEgU1OLbP&#10;Nr2TUS+KtOGy3TUydFnLf8dP3+fRD3mD9P2wDEqpk5Hb3FLXXqeZb0WZLQ1MeubA4PCxefYbmGuw&#10;akU7IIScWGPXWqGarErbbP4NTc3wpIHlyPtAxKFx68QMmQuLXMuleIuqxxMKm3WmQzTC8UrGqkbe&#10;w4i94qhKlxFa51ZJKSwGSF29YNYk1X+7nxVRfERQ/eLvBDIvWppdXCt/ydbwUihHsdFWLUg1cmCT&#10;uEqPT6gpqrrkMUR161ebA2Nk5c5ZOjn3C+tFvyZXvLEWLLCoLr/M7oq2vk4VSqvUqoTQbAwWbORc&#10;pZpSg2zurlqNBBqsCBxiWEKIrMCz378Uoaf5E62Zox0QSW+8Swk2ciVa09NSH5GsslJSRLzI83my&#10;jQIw0KO7wlaX9zZH+MIJIqPO3dFSzE+/rYZnQxAfg6/v2cyN1u9nuRN9X9r6sTPQT7f/AW3/lBrV&#10;QzO8OxKD/gxi6XCbbbpFWxnCSZeia/fz/3PZLzANAa1K9jlVQx2aPSEyNGPKN7VqESf8lNIWAw2T&#10;uxnZowE9l7p/cM0Tk0M9Q62EcSBKpLS6HJynJIrWulmGkdHOzs652J0xDKPBd8dMLeYL3yo0PwAq&#10;jakUDoeJ4/7I3WyHQodjRL1TGjcMuy1nl1ecXV5ydnb+RupUf+81Z7+MDL45G0bef/KY3/zwHR5c&#10;nDO6tBDs0imlcHXvHrvdjpcvX3J7d2s2ovPMcbpjN26IBLbbLfM8M00TtVZ22x2lFs7PzjkczU99&#10;SCP74x6lMU0T82RkyZubG/b7PefnF+TJXkNV2WzM8Oju9o6333nC2++8Q4hb5hD5v37/9/jd3/lH&#10;7HTi9Vdf8ps/+T7ogZQuefjoCV9++SmijYuLM376F3/G977/I8625/zii88oxaQyOWdq7YxcHI6K&#10;djm6jMXWiNu9Lt2VdYPWBbhNks+Qm6oz5mWB3qxLdL5KW2HUIgYOB7e6tUhSczJMm43NxCWZX3on&#10;UsoJ/OlIVzzZlOJ6eOMQGMRq3JFeZOCkpr6VrNLpezBhHfUQjeVbmhH/yL07dGMhhRYaRDPa6QVG&#10;Jwiqu23hXXqkj0fSEjLSD0IRWYi72MGxeM/37mLVO58Urrx5BkQgdMmf77sivevT9dJozob3OXwS&#10;Q2I6jLkgI959Nb/XF1mjgjZnOnugS52ONq5ozb0zLM1uCN7zencstS3PyBQdcblA69JkrAVhKZmi&#10;6/6di5KCMEdhjIONJhQn6lVCDRRXPLSc/cKf/fxpoBBkQxgTKa4NkB0HjSzm8Cf0lq/RVChVyWVG&#10;m2fJq83DvYpyky4rRKxhc6tpTDtiULTtiuBjiT47b82UBa0FGMwHY6iQMetrISDDuBgFnY5cl/N4&#10;+d/4+VgcXbJRzkpiM0Jra41cDHXVamRJVSG4Q94uiiWziiK1LmNmPGU1DWZ3K30OfEII7Be9Yjp/&#10;uzyba9n1ZERl8/YYB+OPxYESzHa81BPXyIapxYKpNmwku6pgxJ0FY1NrrP3esm7f+DB9PNnzE5ao&#10;2v7MVD190Tw2NLA4GapY0QmWmBhDsNjcEJc7ORH/W1r7D+1A9QdMd/AJwcY3bh0TfJ7RTi5L65Cd&#10;QSkDVXQxHek/p5BlhzEifpohJ9WJWXtIM5Z0bZmGu1IVdSanjRc66UZVyaVY+IY2y6vXtcpdJUQN&#10;cjToKIaly3lj/iR23KY0LLKrYbslhGQkptY45pnjXJeCoXp3lOfCfioc5sxxyuvrpUhIkSFtGM/O&#10;2Z1fcnF5ycX5hRsFmV9yCKajr2VliLY88/D6kt/8tQ/5tQ/e4fpsZEgB6WQTYL/fL8Sqb77+mlcv&#10;XxJTolUjCIkql5fX3N3d8vzlM3ZnOyBwd3dgGMw7+nA8MA47Xr56wbO7Z2zON4zjyNXVlmffPOPr&#10;r76mlML5+TkiWApfiuz3e47HPZeXVzx//ozLq3MePXyMJIFxy6uXR37vn/0z7v8n/zHx3o6Xt0fe&#10;envH/mhzXW1wd3vHMG64F3f87K//kh/8xk/4+KtAKTPjuDU1g1biEGhaGUIkjkYKlRDctMGZ6G7b&#10;YAWWdcxOTfKVaB11VFvrQaxY9UiVkwvK1qVV1WuhKiHZJhrHFcKW5IzgU7e2/mPdRof4wNa3LkY5&#10;qxPlacdhenCHsftrw/I7FgtZR300F2qZ7dLvhyrFutSqaBF7SZdl0bIZd6gx0WNwq2U/FJcc+k4a&#10;9AYgKhajqoXlrZ5c9FRbbxrDKkeUDrmeJoupwabSo44NQVm5Qv7vmpfnoh4XHP17TmJ8BZZCXU8I&#10;jPhhafr9nDPleOCwvzHHs2rwrYqyjQlNweS7/sxrmw2x1ObdrMOi1cmWiheJ/ntrtXGRP/vcTNY5&#10;NvNDNyHE2u0tnzEXqhtEVR891tgIRUipIzn4ZR989rrKP9cGoVtjB1oNRgR2IqUkIUYj4fZM+RZk&#10;CcPR0H0NfC2Jdf0SxUOCsNGommGYkMxIKym1BYh+hqaBUUDHQEeA2yIxM0Oh2qrRqlgJngsP7CRY&#10;SZ2A2CprY0cjetGcmhU7GitxMBSghWDfiwgyWNZGGAZSHJCw8c9oiYfN5a7U5jHpPqrDEWXsskyD&#10;oSsxjRAHG7UGk3OGECxcKQbbX16+BJEl2IZgkuBhHJZ9VIsFD5lJnVs/+z4KfqEnacarcC5VCKb+&#10;kGaeDJFoz7OqjS6C2+jGiARWNKerj9TIvon0Vyj/GOoKsFhkqOd1R2EQzARHuzuPeJelJ5CQJdNF&#10;PyjWL3Od23U/d0M4V9tK9IQx7wda8z9n+tdGLlByewOK6Qu/tUrVapf9id1vl2XUarax1AI6M6SE&#10;BqsS1wOexQIzbdLScYMZQsylMB8zd4f5xI86r9Cld52ByDB0wx8hDNGcloaRi/MLLk8u+jR029F+&#10;UQRCNOJQaJV3Ht/jJ7/+fR7fv+DpJ7/gizbzrQ++xfX9a47HI3ma+OijX6ClcnV9xf7VDS9evuCD&#10;735ISIlaK+O44fXrlxQt3H/80IJq4sjN6xs+/eRzPvzwu9ze3fDVl09pDaZp4vmLV+x2Oy4uzuku&#10;Zk/eesL15TWH/R37uz0Xl5cc9nu+/vorq/KHcXnuD+5d0xr85q+9y2eff8Y/+f3/m//qv/wv+MVn&#10;X3O2O4No/In7Dx7x6uVL9vsj7773Huf3rij1jvPzHfv9LXOZiMVmwcEJU227AdpaMUtcOv5uZmPr&#10;A9don7pVrdCsnb0OhxmQvCBLdug0VANVC0kHJIoZtYSwOAY2sY7P8sk7cTTamsa6tIYiUom9BBYD&#10;Yk+7eHtzLDrlEtx9L0QGQHR14zslQOWczbdgOlLLbM6ODoUbSbEnLHrOhCaav091bXfwS7lzH0AY&#10;JPiIwYcX0TwuStfPt+5hwcnlavQoOlIS18u+LRCFXRpFw2IMUp1jYyShvMytTXXTlnNDOvrV0RPW&#10;oqrWSmkrHNKbgOJJgPNhz/Fwy+H2hjrN5Grjq5QCaTMQw9bmuxZ+bhyi4BOeZhbdxUvGEI11bZK3&#10;SK0me9POoHevA1WhlWZeA6eEPzF4fTk3nM9j6ZiAsQysS6+F2CISzQ1Qgo9tUiTE+EbssIkfKk2q&#10;SdxqQ6uStBAlokOwv5eSAeYBpK5zfj9V7XvqjHsJ9NFQKWvxMQGxVIbYkGRa8qQRJRvik1ZEp3/O&#10;Uss6Cjqth5ei0fhbhtxkVypYBx6s5XMFRaPVwOgEQ402qshNTSEjQvNclDRsCMMWZEBULaZW8pqt&#10;8YYFtHu5xGhEyMFCyIbBunmJIzGZZXsS41dZkuJMmydTXqiC6CIdTCkxjKv/Rynmk5BL8XA048T1&#10;SGjAVCcdpfRsk3By11qokJ0ZnW8QPMG0UY2krMGS95aK3GZZiZf/KTx536JO/cJt9IvXyUM26EHa&#10;au1nl6TNwdOpSUeQkwPTNsjaOdv/3RmERqNZu34jfQyIVCfn+CFd+2zL5mR2iFjmfVWgeUa1Q3iB&#10;/nC8SdJA7iOKvoiigsb1IXsXtzwDP6RyztQGx2nmdjoYVH88OIxj5JYQAtvtOcLIZijkVnzxJJ/t&#10;DsRx4Pz8kqurKzabjUkJ1SxJNRopyKR8xqb81uO3eHS54+7Zl9x+eWQ3Ri7uXTLNB/72o6dIU+Zp&#10;JgmcX14gtXKxGdk9emTOXbmw3WxJmw3HWbnYbLk7HjjbnVGOhaCB68tLi0FEuHt9x3a7ZZABHSJa&#10;4fXLW67uXfD4yROiwGF/SwimiUcau/NzhmFkmibGYWDeH/n47iOury64Otvw4DLxWz/6Hv/kn/8J&#10;/+c//T3+vd/5+3zx1Q0PH2+to4thMQ56/uwZ73/7O7TWePT4AV98PtFy4Tgf2B/3BLFL6OLigni9&#10;Q4YRY8quzNbgUjcJyXkkduhIn2UTwZEY6yZWqNEGlTZKClG8qF2dqro9cYyRIoYZsHSraxesqF/a&#10;PueXDpW3RSXwywjAG2vQL/fl/9utRx0FyM2651IKeZqo85GcJ0wiKp7LY4d/1LWzihqorqaIGOEw&#10;iDmdmblOoFuTtl4QhRWB6M/A3pIXRbpalZ5+ns6HsfdtKEs5YU7XmBhZC3FOOnpt5qER6dyBVWdv&#10;TQSuIlhHEYbKu6cBPn/1i/7oF/3xbs+8P5gldN+fMgCDEVyD2uXcrFOKYgVGaw0tSqxmFVMDC9s5&#10;OhfxmE0GrBRCGBZnxyJmBRxbVwvwK99/O4G67fs3b41aC6VawW7GKWDy5ogMw2JNa0z74klpEQ2R&#10;wGBFixcpUQwJWb8TlvGrf2OsyFLAZujuKPkGOdQK46Kz+bHERmomazMrsYBqTzrtY6iVK7J+P/pG&#10;8FJf+504qVoXnlgSC/RBnO9Sfa4dfJ8Ga0RjtT0XJZlZUw/oSSMVc04MFFozV0YTb6/IXRMYo0WU&#10;b3db68h9vweXFia/+BtmplRKYROiOSD277YZmrIithaW1nX1xmXI1FyZS/ds8SjxkKy4S8Ebkf58&#10;rOtXTL6Zm5lx0VZrZyPu+pglRuppPgX2TBPxv2GU/x1Bl4xzm0PGN2B3xGdx0hhCl/ZEl2OxdlXB&#10;4MZ+CNbueuc6j1KKQfJzJeeGkpAhmJHJCG2oiIq7REFshWNrJhXSvk5rp9mtC6Xh8iTxCm8khEqN&#10;ZhrRE7CqFjQrUqptGDFY1YqcERVhzhFiA50RydTaOO5n9rd7DncHXuUjqibjizFxdr5jtxPybAXJ&#10;3KUf/QIIwhA3pO0GEUvVUtcJ9y89jgMxBZoI/9bbV4yjcj4WxnHHcaqcnZ1xcXVBnY+EaSZPhRgb&#10;55c4svKQrBObYY85fxvbNsbALlq+NJMwlUwalXffe9fmxS2z2Y1cXF+gqmbbG0xq983TZ3zyyReU&#10;olxeniHBDuHd2RmbzZa5VLI2ho0Z2kxTJgT4+osXPHh0xW634b237vMPfvw9/vKnH/HTnz1Efvwj&#10;Pv6zP+Hb771LOU5cbzbkPDNIhvkV2+0Vj6+vme5e8dUXn5KnPfPta+Zc2Wx2Jk2RxsVlICRfeEEI&#10;YhwJESUF1oLQ10lrZnLUtdgm0RGDs9RQlerGNmOpzIJFB8dIHEZC2kCM1q+3BrlQfV2JYJBhGImx&#10;EpaZ/3pooXYh2Hod3jj0NTgMKBDEZrziull773YQqgcWkTOtzOTpljxPtJadlLNBifaeYnMfAfud&#10;BSWJEGWgxUAi0no3L3GRBNrR4gmPbZ2ri5o3xhiaORL6QV0QSgMpK6wcEYPtdUK0muHTPEGp5n5X&#10;k2njnVxoB2Xz5kFMZx8Hd6xfFRGq1nX33HZVQ1UMJl4JSmZzminzkXm6Y54O7I83zJMV6bSZ7WZk&#10;TIkxFj+XjIuTm83wN2HDGEbLVUBoofn4RTzgKICYS+YmC9OszJNB6N3tz+AaD7GqlcjAeQoco49i&#10;WkCqXTRNoh3mEshgh/ZkxUCuykaVJsXif9U0+tXn6DlXpqJmy1sbudnrsVw2yc9isbfkDP1GoYaR&#10;FmcbpbSCaqa1RPYRhtZAbYlMgYCd5zLSnCjYNBJqM1TEcH6K9IaMxX/PJGi65C4MIaLRxlytNULJ&#10;lJwhTzabB4YglncSsGK8d+HYfF6jz9erOaWKuqlQ3BJktM5WMCJubWiuxJwpzVCw6O9VRMxmfbNl&#10;u9sSt0aYTj466bwQVRtHFAnkPKF5opYZqllhG2t+vZOkZaTYOC16KmeZj8ScqXNBZ6Vqgmb7KAwm&#10;9+1KB1SXTIrie8C8GPwcaOb2asQ9K2LMwytT9LSRqTb+gP/DGIZhzYGXNKzSCpcGiNrCixoheWUf&#10;o812cA3sr8wseeNQ6wSYPuNThRCDG9Y49BHWnG0VQdz1rkhzMojQNDhpoRvz9MOgV6V4MWLkwl6Z&#10;2nsIywxXVY0FnxqppYVFDIGSK7flSC2VnGemKbO/O3I4WBRqShE8X34zbggheaf+ZpdWcCMNx65a&#10;a+TjREwjN/O0PI90uOODJ49599EjzkfnIASh1Jnb2zvGccvLVzdsNmfsJ2V/m7l39YDz82sePLzP&#10;7d2Rb57eQTtnKrfcu3efWmdevHy+dGRzma1zn4Ue1znlwmZzxjiec/P6BkhM8y2vXr3i9c1rN9xQ&#10;puM115fn5qJH94+vXF1dMc8zweUnh3kmaOCzTz/n8t4V2+2W733nfZ49f82f//Ef8ejhIx6eX9Fa&#10;YdgEnj3dc/P6jvPrDR/9+V9xdwf3771NTILqyN3tC168vEWBKRcIA8MmUdJAjYnQKm3oUrRehBp7&#10;/5RAmkJYnMy0YTNxBaV35CzfWxPTR4eYiGH0WWd3/VAztMhu8BQ6GlbMZasJSDtZAydaf6rPvU90&#10;sL7Ge6ejFGCgu2pVlxFqOZnDlkyp84KcWcV6ghoE06uLNmNXi4VydBZDDIMvc0fo1CHAZV9YwVJ7&#10;YaQKzWQ/VRVJXlRjzpVjiGhi2T/RYDlbI800/KUaE8u+n8EIjdKJUb0oMzVCrHHZs2vX6wTAaglz&#10;fSzTWfE22+3kH/cGz7MVGvmIZpvVt6oMNEKCMSZSjAiNWgqHo6Ue6mis6zFVgifIhbhq07dDsuYQ&#10;t4BNQoxKDJWYAse5m9h0voca69w7yySdsLXqy/tsev0xG3FqQbIs3yGaKVXpyYOze+fnXH202Ew2&#10;GH1QFMz9Lagg1UcTy/rszz+hSQnVu25brNCfsQRiHFdkQNbzeiEOqlLqqgIBWZrHMQZqqEgLvrbU&#10;QnpcUy412xijTVYa1EznjAU1AD+gEFb0AV2LO214IWNIHkVpFCQUd0vM6FyM21QmM+rCSKYpGhm1&#10;z9Ytjjo6gdf3nmRqbos8byqF43Rk2u85Ho6U+WBzcTE0L6mNpwoKTYnamNXj2KeJMpt9+jQ3K0zV&#10;WPqD+5l00nAnqda6Zj+oNmKd7dL3LAo7YyxlST2m2JBqCw2Kao1Q4t5/Rxr/J3CIyJiDozsi+Zwx&#10;Vye12KWegs84oiUd2RuzfOcQZKnAOgtZ1Rso38C5NJ9RJd9UwS1xXb8rxeEJO4g0QpZKUtNbqnqC&#10;nTq8cwI/tWbZ7isp0DT4IhlOLtzVSrfPLBOlH6YSqSUzTUeOxwM5z+TcTMo2m0xExCCfzbix+bvD&#10;oF2X2T//XAt3xyOHOVPKjLbGUJMtnmHg5csXnI+B737wHt++d86TqxHSgFI5HA7UWrm4uKQR+OM/&#10;+hPOdhe8/c4jtmdnPH7nMYf9no8/+wXKwYiD+ZrNZuTmxQ0hKsfbPUULz58/I+eZ99//gM39e7y6&#10;ec1ud45IZJor06R88cULXr38iMottSiPHj3iwaNHNC189eXX3L0eeeutJ2itjLvMsN3x8NEjvnn6&#10;1Melypwbbb4jV0VujpRWefvdh/xk/j6//8//FX/4L/+Q/+jf/nf55ONPuP/gjE8//4YXL/Y81gfk&#10;APsc0KfPODvfcXt3w91+ci14Nl7E4YbNgFe0xhVIg3Xm5vAVaIMTY2IiBjNdYpnlC7hblS0e9fm5&#10;d6raCK7zC2nDsNkSh60Za2CeEORCrjPSGjF5N95svqtM9MpB5M2ZKLYlKWFeR1uIdSQiCAZPSsto&#10;s46uFNPb9ovPAMgZnJgTk3WBgnUhGgJIQsVmr/0abcHMSxqJcLI++0Vqe9UJdEATO7jD8udWj/ZY&#10;rWNqwSDbEAJjUqoIVZXYqpPlio+7FCUYWTUOiJsW9dFEJ7Ja8l+lSablwqzFCwY79NQjiHO3kq0n&#10;rP0Tv3UjFdsFTp7RPKM1Q2lIq4wbP2/GSBJotTHPB+bjwfZ3raQo6HYkBWtoCMZJCiGwGewSs/4l&#10;kIfKGBMxKEOyoJzWOhHv9DlDawUZgp1zcUuMhWEYacUUA8dq8cW9cShdWieFJjNjabS5LChKa7Zm&#10;a1FKqZTaUSK/jEOwjg8L3RHv7m371JNRmPmmnEonrZgUovqYtjt8Rkt6jH6G9kRQxBQONEN/AsY1&#10;YIRBHRErtjakVEotlDpDsxheSm/Uqo0XFVp1fovnKqhCxSSiwbljFaW04F4mgtQMFStegr23kjN1&#10;NhXS4MYz0p0PU4fsZblk0dXwrddg6s+klMLxYHfDPFtBa0hGJ0rafVnzzAgIRhgvOTNPR46zMOfC&#10;XOzzaR9phUhsFbKV3a01yuwF6MmoL4oVTCqr0Q4IEgZCrQt/LDqJufWGB/0dhuE/MwOOZF2MDKO7&#10;/hiJrYQZmQ0qD1q96wxLCIl9QTavrM2gt17B5T7vcac5q1TszScRhhQspCAJQzCJTXKLydCUFNWq&#10;HpSsxTSX7uQVGmYewun8J7Kctr/0sz4wg0k7kmELXRk0EjWSW+Coiupsl1gVJESGcUdMbZmdbbZb&#10;hmGzEAvjGBiHgY07fuWGEenyzKQ4075xwCQTh5sbrseBH3/3Q771+JJtu0PqDVnSsvhiHLm894C7&#10;/Z6qid3FfXa7c8ZB+ezznzHIFiST2wu2u0vIEykM7A/7pXgLzb7bi4v7NI38/GcfkefKw8ePKaXy&#10;2aef8803r7jZ7wkh8c6jK+49vsfFtXXtrZkt8VwbU6nobKlYu7Mzzi/Oubu75enzl2iz+aWWzG57&#10;iVZh3IxsN8LjRxd878P3+fM//Yh/8Yd/wk/+/reI445vf/eSp3/wx5S5sd1u2Vwm6qvX5P1EoFDz&#10;xN3tKyO7hEZkw/G4XzblECISVwJojJF5E+z3psH1yutIKkhY3MSsExQIbSnQ7EL27jgmJG5sths3&#10;PomshGSdEkbrsytcBMWDRE4id9fubl2n6rI/+yeiFC84gnn7N/MXb3Ml1zVsafQiNsWExkasgdic&#10;d6qYg5YkWuwGP84ckG5T6oRTf72q5gHQWrOY2WDFerAIPYegO5+lHyrVxmXS9353ZusdLBYcgnkD&#10;GN3HC+Bk8087GFcXTRHfteolV840P5zzbAVvne1i6PK/finZRd9cHWPvqQYjcLZWQIszuZsNFYMR&#10;moZoT75qoVTLlqh5Ys7FXDxzQksmDMHOiWSzV0sF9nGRYEREoo05CDbHriO1NWqNTGWVC4dmjo3U&#10;bMWor087Y5RjqQTPqC/dS0TVyH/SyJotvreHv9BTN/v831iFVU2Xr851iFGMOC3mM9K0+B6wZxAl&#10;md9ItLUQw7AgjsH9Tk45KymuhksmJYxod6Jz7pRqM7loLySAosVc9MpEmQ1xmZ2z0RMTRSDGhFnl&#10;Butqq9BiX0dGxAvBfArE11Zp1SJyK8BEKgUGQ6ZqV2SUyS7JZCMvOxcsJEZiLxxnNOvJGitrseZ3&#10;WWrV/FQmCzoTicbPcgRQy96+l3m2YsZt4ksp1GnmkAWtQo/EJVhAVxRDG5OB7k8AACAASURBVE5/&#10;gmKoXsvrf3OZHp4Mu4zgJKM12Xkm7uChRrREGonyjxnj10gyFqK4tKtXe6gQNVFGc2USp/uLsByg&#10;9vMm2aK15l+AmdxotcLNNqt1wXGwi34zJjYxMCYYotoMWgMazJs/iRq0oRWphRqEWJPvvOYwrZFg&#10;rBtZO/f+XrSqGRWod/sxvPFnAqv+N2gEzqizjQ3GjS6f1cw8NvbQQ2ATkx3+Abbbkc1mw2YYEAmM&#10;1SrwiiBpZPQc+zud4TjzwcPH/MYH3+LR5RZte8sVOEvgvtabzQYIHA8HPvn4U4vbnGa+/uQVH37/&#10;MWdjpc2JmpOlyB2PxKDc3lpinY1FRm5v9ty8PkDd8OzZU8psh81XX37D4bDn6dOnHA577l/f4+Fb&#10;b3GxGc1ONxfzx7cTknmaOewz9y93BHcTnKeJISWmuz1NAjnXxc4zz5nD7Wv2x5ecXz7gB9//Nnlf&#10;+Yuf/w1vvf+YmBK/9uvv8YNfe4+Xz/aMQ+Xhgy3nT95mc3HBvfuP+PO//Cl/8AfPDICuBTlO1CDk&#10;+QhaOQJRjWBlB1KkzZF6HMiDRc6Om5FhGBaFhclsFIv9NFhfaZ6vLRCSX/YboowQNyTX2YdQiGzs&#10;73kkasS6sT6jrT3Cq7kD2YIyuea5tvUyDZ0odUIWtbaQpoVQLQ0whGQJhyEig/kMaFKkRgiGVMR+&#10;0bsiJp0U49Ehf0V8H5hmvLpMNWJjDWlumKMsMLvtoUxooFqooUvoOq9AFgmqqtpGPyly+mWvoeeN&#10;G/kxt+aSPNPTm596oU6HxSMiz9kh+JXgp5Q3L/pSFtKlBj+/hpEglWhXohsp+XvqZMc6kSrU3OVv&#10;FfFo31ayoQGSSMEVAW5sYk6KJ5a2hklAEGQYIAVqEycTCxPZTGC00WxAvyAayccEuSmb6Ol3RGJw&#10;OaPYWilAbQptXljnNqK0NRadY5WSnR8iQohqiIRf+OtZbex2ZbWtTTF5spvSnFDWC2rbW92NUYhi&#10;JOieRRII5mng359Ib7jU/hUwlGZ2n4N5Ys4zk3faK/rVx7GF1mT5vkqoDM0k03gmio0mGiF58JAT&#10;altTS23UtFjjtFpoZaKVYm9JBrQFtCVQU1tItUCmWt2wh0arp6OkhnQflzqjuRKqr3PpyEhCxtFG&#10;cfORuTZ0yjSH3bWPXJrfH+KZLy6vXVVspoQJQcyoK07LOA/wOGvj32iwzIJlv2l1wx5DbZbRUIPE&#10;8B8Q0/9qX2bCIW+DqqPYISjR5EIabFZli3297N/4spr5eNemJpnLNu8oTqzp6UEpCWkcGcbIGFgv&#10;eg8IEDUin9ZVK7/M+qt1GgSxIIYe40lkkIC4tW+3kTTpR6V7Q1tVaqhFrU728y/LUou63eA5abuz&#10;zzmsF4WEtFTTYFBpSoFxO5qPfo/jrNVmvpuR3W7mZn/gsN8jtfHW44f81ne+y47GfPeKy+sz0uU5&#10;x5qph0qpM/NsBhkhRL755sVSpU7TxM2LgcvLRC0z0wHOL89JcQuxEuPIVAqiDdXMlCulVJ49f8G9&#10;6we8OhwYx5GaC+MQefTwHrvzd3n33fc4v7hgjIEvP/uSZ69fWLcAizQo18rm7Jx8mLh9ccPr+pKs&#10;jbubG6ofI3E3cjweSCnx1ltvM46JaS6M0vjgvWs+efkNf/THfw78iLT5mLOzDVfjNbvNyDgeOHt4&#10;zc3+wPObV7z3/vt89fVT/uavf8rV+c7m8drHQH0eZfPklJLNkRtQRnK272ueDKazS38kppGuWa/g&#10;qYeD2YcGgbQhDls2w5Y4bonjaLrdIISWaBhJZtbiyWaF2szms0N9fYPZMlkvhyqgrZsmeUqfX/qw&#10;EnNO4f9VzSJUT3tr4octPstr5mgWRQhdIijdcMNhbz+0wP/dqod8VKo0C/kIxt4FG8uoqqUv1kpp&#10;Pfp6sjXhSIE6KoGP00KHFsW7fcxhLVQBzXSJFc0c8Sysxax+W6m0vKfmCZ1ndD76vi80h/RzmRy2&#10;7n7y9j7NIXOwtkMdLWnmpy/NmoXOPC81o1NxZrNLqByO7pr5bsttSExciiRksIS4EE2Xra4rD6lb&#10;PVA00KIg4kEkJ5yL2NYkuOCeC/37jUnMDjlFa67c8rdfOp3pDh05gm7MZBfOSEzrn0mYH4CNq+xS&#10;DiJo6KiL9UwEG/AoSg7VzlcPKqLXps3OTzGLVdS99yOY/wLFx2vNL1F73urPuM4zNc8WPtTWEVf/&#10;7KZEM6Ombp1uBcxAC3FRay3+AmLoXHDViIpJIy27oRCb3xGcBLFh5jdBC9JmajVuwdjMFrm5TrUu&#10;Yxe716Cv7eIXdS/ghRB91j+MuGzCCp4WmGuj5rqgiI1EHDZLEbzmrdjYr7Vs44BgmGHUhBSD59fn&#10;hTn2pbQU5DbDN4SkLWOYXni1vhZ+lyj/NSkIMVhqmwShZwJLsIovOjkAEp0cs/zyZgeCtF/WVqrr&#10;RdfDBrxIiBbqkKTR833NIUopXSqVC9OUbVbeq++qNGaTTbUIJfvDlcX72+b9f7d70+lGqS6H6LKU&#10;/gVoMA3u5mzDhoHgM52UvLqM3bLSTDOseAnEwStgtSJH5oxS2Iht7PO2YYyB75/v+M3f+D7H16+4&#10;e/Wc88sz2hC52ReePX/FzfNvuHfvPkJjHEdowpASSYXQFEl7Pv9iIj0NfOuDdzm7f8Zf//zn7M53&#10;XFydsU1nzHPlOL1GJHB5cc2TJ0/48ssvOUyvON8lHjy45OLyDFXl66+/MuJbTCbZ4UgazOLxOM/U&#10;omy356gq3zx9YV7gWpgPd2tiVj4iYeRss+Pq6ppxjK5DLeRDoQlsxsi7717xY/0O/+/v/wWfffwF&#10;9x58hxD2vHXvnNeHA0OD+bZxde8dRMy56vzyIRKNBHk8HNgOVuEnHx3Z4VKNqFOVvHSY9l2XY2Qa&#10;R8bZO/xhS0z22k2SNR/RYzPjiGzOGMcNw/aCYdwxDltPNWsuD4rUEC2spamp9Cto6I5aBsc3L5IB&#10;iooZAFU7vO2yXwvmoCYbVNE3uuIWwxJsI95FWxdrmu1ooAtFTQtPP8DFtPQKoKyXl/iBWj3xrV9A&#10;IZhcRztpyrpQuwi9A6t5Gcmp/67sowjTkg9mLWpin+WQ6fsN+me1wynXTClHKBaQ0nXf2mYn4xXv&#10;qDK0gqgVsFT7d8CUFyrWlXWNtEnVVq+PrjI4fS/zPNOmjM7Gzi5+IbcKQRulJqa6YVcGaupERkMo&#10;ZipDDCD9OxOLrPWCJwQhESjNkA8TUPTocLvoQ6lkKmk0BUjrRKsYGGRYnl2fEWudQd14JWIX9wm8&#10;rHTyIwxpoBNwazdaqj1ZtBm0LoYhmOukIVTL6ag2h261LHN0M2IyTkg3vRERxtAdQJUk1bzxezMo&#10;Qg9BD81+f5QIA2xTZBwG08d7w1jmmdIqrc2GMhCQ5HyOwWDyLnvsZM2FyyJid0kACStJ2/ZisbwA&#10;L35t/Ozdbyv2uaQXXgGJVsi0pov7nmBwOZ5U2CWTVnVDD/MxFPnE3EkGWtRlfUaJxM3O358yYEhG&#10;PUF7irjCKgQGYCgjtdblOyd6YZu614hAjeYpkfv3FTzrIdO1a4mX/z3y/jNCgkFY4B3TNaqz7C0V&#10;zBZ7c1JBW/LtT7WYYDPPiixMWYOjrDJqIZEUJHlaUn9A1IUAZTBdRnNhnmfmuXhl7DM+rYRQV5Zy&#10;XMkLQaG6DPCNi77HHsoaEtBaMxNR10Umn0PVYLOSIQzEuCWN5igXRw8dCW6U47CsVWgW1QuN+XhH&#10;y5XJvfZrawwhsbkwePyHjx9y++w5U73j7P6Om/2BLz7+BXf7hrZICpXNZiKlwHY0p7rtZoAQLTSj&#10;ZXTekeKWf/EHf8nf++2fIMMFP/3rz3n8+CEPrxvDEPn006+4f++KcdhS28x77zwmhMDVxZar6ytC&#10;SBRV0vAeL5694hc/+znTlHnryRm78ysePnrA/jDz/NlrDoc9OVdub+9odeLq/JwoynY0stXV5T02&#10;Zxc8fPSYr5495fb2FUEKLQvjcM7l5RW13XF2dUndXfLVZy/59JNPubze8tZ7Z7zKd1xc3aNMgZd3&#10;gb/41z/li6++ZKpWgadhx37ac+/ybL0IxdCnxWq1Fa/EV9vVfpikUiglO6FPGYbKkARNBsNFD/qI&#10;kkjjSNrs2G3OSOPOku+ieOfXaL/UXdHaYnoTgkuAeja9CkXFnLtah0WryZ9iW/5OP7hDe9Obwi4C&#10;v+j9H60YpBxXlyxljUXtTpfhpPhGqzHuVWl5nXcvMJ8TniBSvdteZ515+W9rhwlmBmKuXhIHSwuM&#10;0TpHtb1w6t29qGZyoakVEfN8pObZiti+h4PPIFszhM9fq8v/li7Ytef9GaY0IgsPJ1LK6mTZ1wwh&#10;UGsmz5lp3jMf9ivionZIDii5bJbPW0pxEqUd0HZa4fC3ITGhNiT6ZaGGtkQNwEApEGMxPoV09MAQ&#10;VKkewStroSZhoDPml0uD1bXUPguYT0ghtp7WZr83dAmY+3ZUNecfCQEVJWrPjV8llG8QwNy3pJRM&#10;9vyMFACXYkqblz9fU7KzMcYlDyKFDjWvrozEiJCsaXTOV2X1S6hVOYYjVQ+g2RCygPNm3KfA/+nP&#10;ZFFs1ArJ+F7G2Ie1iTMv/+JOfxrERtURO+QxBENEFxJgDEYKrBoMjQKEZI1lhGOeKKVxKNXrs2h7&#10;Zc5AsKKlKsVVDBDQMTAMW1JIDKMXBou9eyTVlXtRHXU0UjCEOhjpUHyfiqM4wcmusVvwNkJ1Ga2r&#10;QZbGB0hsPiXJluSOYXPziMzWGaenLlY2h8kiiye5Lf0Tz2Gxbsc2eU9FSnR72033HtZGyNmJGJbB&#10;3Ip92OS+0cdcmaa2dPe1+hcbxfyYszqzsy9YqyM7/KMqPovzByk9TtG7QE/fGsLAGI2daQzWZN2a&#10;di8BM2gYhoE0bs3lKA6Myxy3Gyd4qEXLpFbJWTnMmbnNjFHZSeCH77zDbS48e/EUofH5Z7e8fH3D&#10;cH7Jw4f3OdzdUo/KPFVSGrk9WIxu8Ezvm5uX/ODeFXcP3iY8/pD8zdt8/NEnvH8v8YXeUHhELXdI&#10;FZ48vOJsm9B8y9Vux/bsgourSzQUJG6t6zhOtiHGgbnAzc3M9eUZF2eBOs/Ekola+eyL55QWmFHO&#10;Y+bhe9dcPb6g5kZKW1LcMmxgt4PN3cjxOLLbXBEUXt+85OmLW66urtntHvGttyrfeuceX331DZ98&#10;+RWv8j2uX83k+Us++dtPqHNhc7YlhZHLizOePX/GwwcXDOmMu2yd18YP+ICHQwCUgiLUIRpcqMWt&#10;l4XWBmgj8zy5YYYwDBCHDSElWmgkgbAZieOOzfaMtNmQokvvxC5J9Q4z+JytSETSxkgzapCjZSEY&#10;1aZVoFoCVik2R6P6a57EZSJCddZ0xKR4IQRG0cVNzORFSgsVJDEweIaFMNBAZppWQjvhq7iVq/Y5&#10;uupyibVSloNXiJTWmEsjNRshzfl44t1eljjQBTGTSHAiYwiFOZYFluwHTGjqyZU25FFpSDaiXZlM&#10;cqV1NqJW59rEtKhbThG5RqAFZUydZGg2ugFDFSx9cFgu9C6L7HCpBpOnTdVmx/OcORxMGggsz/xS&#10;InU2/foxV0iRrNU4TYjJj8U4QxWQqAxhg6qhP00i/x9bb9JrWZbd9/12d865zevjRWRmZFYyq2HR&#10;FCmSsCVQFmDYBgxIH8OAhzbgT2HPBQ8NTzwRDNgTe+SJYVOSG4mmKJLFUpGsqqzMyiYiXv9uc85u&#10;lgdr73NvpBmFRERlvnjv3nPP2Wut//o3MUaCLVhfcDbjXdGEOXK1ZS10JGxJlDJAlYA6ILmxGh55&#10;rO3U3d4YJEdE8pGbYtbG0UYlCZpIyYaSRZ2EixrJOApYhbaNMXTVqtXqnH+4V4qGk5k0zYop1XMn&#10;ktXdttUdxdz0pcrgb1a8B68FwNSsPGuRYJRPIhasrlQ7YzVzxNjKxXDsizDU+907lcw6EVwpeKps&#10;LwnTNBLHiSJRG4hscKG27E7m19K4Db7h/HpT0iynTfBY3+mzaDTC1hjBVS8D8GpAJRBzYZRJ0w7T&#10;Tt0YBXwbLOKg7qBValrEgu8I/aKuyaszK3VYLhoCpCvFgxGRJtfX8C481g34IAjjTGjFdmTjkNwM&#10;wIKSbS0UX1dcpBlNlyJ4/vq/Jf7wP8ekjHV6yBRS3Wm3i3bA/Rtr2aLFPpf3iQzv/XIcdY9HQS+5&#10;PlwkJClckoyZd5ApKws+p0SMabalNRR81bwYgVIyiQlmwoqdf3AjVRy/LoVwdLeqN/Hh/cyHmD0i&#10;7qFsTVcjV33wuNBMNQ5dsal7OylaDII3bGrgjOSMM7rX//DlK+IU+eLLL4jbZ5ZDRx8Cq9WKxfpE&#10;D+ZxjwmZbuhJeYOTjhiF/S7TLRdMO8fJD17h/Jo3d2/pZWToO37xxeesVmuG4MGM7NPE9z/9FN87&#10;tpsN1y9fzk3bGIXdbkMaE3GKxDjSec8Pf/QZaYI8PmhXKZHVcqDgmIrguiWh7/BpJKyXrE/OANjv&#10;E+M4gfd0CEM38GwfkBwJw8Drj1+zOjnl7ds3/It//keIDDw97DhdnHJ3/8i33/yay4tzLs7O+OD8&#10;in5Q+eNqsWZ1dsr11QnfvvkSKZF1v6pOdM00x9Skq6LEGxGdRqpPupGEMcptME4P4pQ2pBQYc08n&#10;0JlAzwJcwLmD770Web1TSznijNTJwlg1LBGp/v1F11DFWrUolUaK072prYlcqno52Mm2e1Oq855O&#10;2bozTHLYt3qEUm10bYPE6x2vxJxWFCuDOGmhb8S2GXlrOz1zeF7bnjrnxBR3NTBpp0YgzfmuQv4N&#10;FtRGuK7wTMLaRHEat6spcu3ZU9WCaZPUTLjTYm9qbDWousaUMvvzz8/tEZxqm/tbhZBxWuRdkwrb&#10;hhiCMU3mqAdeShNTnJimkXEca9jTOBMpQxcoZVWvRb12KWD8wbFPbTu1cJrgsAWyFbxRmL8gStyt&#10;bPUUNFhrDJEgDl98HaSUPW6tNgCpFHKeMN0Ckbr/148bW9FSK3ZeP2rDlVXehsoKhRFdT1c30Nps&#10;tfS8uaGyRy5+5YgXJRnS+5HK1BVQG2qMCLlazqZiyBIIR4FeuMAQlIOSrcyIluQqfbWHumKsrXww&#10;wQVL7y2pM0qkUfJFbQQyRRzGFFJ2xBTJKdapvCDekY2rmQzMhDkAa/X9mVLUjGhGzQ6NoHNqQazx&#10;xjoc2oo8ODmgxORSpdjaOEaBXJRAF1IBF3GV+3GIUvcHJ0xjKDHXYl9QZLiqpqpXS85qS90yF9qz&#10;Br0OfsbM160AqeaD5NqYFBKlNlIKtyj65Pnxf6luQCnr7sFR2eylvnnVXypD0NaOsOUzH/1DmWEG&#10;Zd42f+Bjln6FMes+SWU9pU48htQ2gTWZKudUjSLS/KaNrRAmAoUaamBniO7AOK17+ZyrD7/FNFtf&#10;HGImnUqs4KyvndVBI4+zeOORNu3Xrt8blZ4oUzTV95RrkRmJU2Sz3Sjxz8I0ZawV1v2SX/785zx+&#10;+4bufMmnH3zIajnw+PiM6yO3t3cEB1fna/bJEifV/lK7uRgLQRLLVcef//xz/p2/8we8GCLPj1ve&#10;vfsa3/W8ePGS583IXgzn56+4fvUZX33xOU+PkdO1WtLiLBfnC3ZbhaIWXSAMA2Ho6YcT7t7dsxrO&#10;WK474ATvO1bbiW4xUJwn54iVjrv7e2xnubq8IgRL8Ja+D0jO9Naw8h3DcsHi5ISnxwe+/fnf8Pz8&#10;RM6R1XrJ69fnrFcL7h+eWC4/5nuffETnHJvnLf2gn8f90zMlbfjw5TkvLhb86Z//MSKDTnWmsl8N&#10;MEVNIyNTnJ+hY1dJP3p/WshKLppkRy5R5WZYnF+AcTg74Ot+vq102r47p0hMY2WG60PqnBoxlWrj&#10;rJgehC6o7KUWebX2tCqNc44hDDWB7FBADrpp1SrrIWvr86R7QbV4ZY7iNEUjomklpkqezHsa96lq&#10;1KcDJDzDwXqvlwwUQ6p2pXHaKk9mtz/A+EcQfjF6MIWg5KfGKSj1ORbDTHyjrc+sXguPIadxnhpN&#10;TSc8vAd9PY2Mdlhn1PCRegB7sdV/P+Cs+paDnYtWyWqs0+BQ7wPRT5h45L6nb1td3nKqu37NWMd5&#10;BGXVqz1qIyJSlRwGE1ViaNHPMjcJaMmV2a2OjdZDFzzDoEVeqnmKtVQPiayEQWPogmPMCaRgxWO8&#10;8imsQ+VWAiYpUbJIoaNoKigWzZQ9MOkb56PlnDeTNCXZ1WFF3i/2h+LeDMbqmrVKqcVVAmfJ1ZHS&#10;ElMizvr7gPeCyR7pq++KHBrlwwrG0fWayVeMer6bknAIE5pPL5U/0u7XOZgJr0Q0FEGYz3VnMcHh&#10;/eF+gTxLTfWa5YrA6GfVWTcPc7Y230a0IXCov4sUQ06ZkrVJjUlIReuZtIREU4CIK2A9GrEbwrzi&#10;aD9f31MjldZrYRVdaM1JmSDniSm1VVtbb+nnF6yrVt+m8gOqGgH1PyhB1RymrglNXTt6/F+T8mvd&#10;DRR1zmrEIVvaIaSF8HCx35+W9UE9EAzEqJOYfn3RII95f36w1aRAklyZqfGADKTm6V0NM1It2C3r&#10;3tqZzZmS5niryY0maUkjp2Q1cBBp604z3+AA1jt8sPjQIcaRxeBECYreBEpz2Ko7yJwUvhXJuCNO&#10;QCsGM5EwRvb7vQYVJNXx/j9/9m/45MUlH378ml3ec/9wz27bYaxnGJbAHSLCqxcv+NW7DU93d1Xb&#10;a3BdR7c0dJ3nennFX/zkL3nzv/2vXJ+fEKcti9NT/v4f/kMe7h8o+R0RTwgDt/cPfPXNO4Y+UIxh&#10;HyNePCkVxr3mQoNXFYZYnp8eeffuLevFgn64ZLVeEkvh8eGRp6cn+sWAtRAn1X32vodSuL+7o/cD&#10;eep4fn5genhiHyP3Dw/0N7d0y54X15e8/vhDHu5f8fD8yHJY83SxpZRrJBeWfeDy/JT7m8JiNXB7&#10;d8/lac/d/QOdW9G5wPXVFfv9DrNcVNewST0aQocxQsoTOUUtoig5RRnY9YCqARbtYSvJYGN8ryg4&#10;Fw4TT91p6+ebyHFf99/vE+ZS1qAQUEWLtyozo3JcvHFKNDJ6IIbZpjbVQ9UgRjX6MUdKnJAWmWpE&#10;d5205DslVJVSiFWjrM+hylPr8UzOorvxpNa6JcXKYyhHcbuHxDi9v2uzkSbSXqfeGL+zqxdLtoKj&#10;4I54Op5K6hU9vKWRwiTpzyu6E83GzIVeaJ4dympX9K86j9kjNM5qYVeS1GFna6zHuh7nOkzX1SQw&#10;Q4z7OiQoOqKoXCXROqN2rMZhfUdIheSUPe59oA8LFsOCoV8Sgn5vaxyhepBIdTsspbDPgp00RtkZ&#10;asGwdM7Q9vvWqoGPIZOl1OnXK5E0Kau9WEvnlFyaYlRVRFFUSTfdVIIZFCn4Ou3m6tomvu6+i0rx&#10;St6jo4haHhcJlCOURK1yqifBnNp3xAmozZV2NoVojMourZLEFNUodXXZ5ISi2nEbkbr+TFHJ1yXH&#10;eh/F2uRoU5WyqD1sfW25JFKpKFKMdRo/kLpDqDXFm9qYKTGwa14tfVdDyDp0ZWQooiYziTyrAkB5&#10;A+1767MslaTnaxOqhEXTgorqKiulRDIaKGW9wXt1M3S+m30IQpX8zuhgrXdTRRuda86UjRSuvhNN&#10;aWGOVlgz543D/SRWeTF15tBBxlRUzBmlxx6v1esz5Jn+R2L5L1QnbDS9qwsOlTQcJg5jQu0ItVaW&#10;LNV21GCNU9eeanTQQitU1uY4LvS5moQ0Ry7JZk62m5nBUiUERaf+3JyV5OBwJKUgqXVLpiIEbWdY&#10;m4XUJA8A73fzGI9zBu80BlHDVDy53ojGBTqnTU7R9nZ2MvJOiV9zQzGTCfVm2I9bSoH9fqLsRh5v&#10;7whSVxlZIGUenrcMi4Hb20fe3T+wWq94/fKS592OYWFYJZ1uc86kWJgmYftUCF3Pb/zgR5Tne846&#10;y2r5gtOray24fc/VxSlfvPuG+83Eam14+cGZas9ly4tXK0II7B4yMSas63h+3BI6y2I5IGK5vLxi&#10;2o7sd4kkOwCmVLRL9YEiE6frJSenrzg/veDx7pZ3X33N0A8s+iVgeHi4p+8Hzi7OObm6pOvU0W0I&#10;A3JS2G4idzcPfPjRR5Qp8e6bN+zHHd9sdpytViyXPVfXP2Q7TizfLVmenLI4WfPp9z/l11/+irun&#10;B1rKokgmpwkho6FNHcaqIZMUowlX1P1kVZhY44AExRw0sJX0Ym0tXFXq1QxRcq6663ovme80ewJg&#10;nOrzq1a6NaeHqaoWrvr1kjJFKtmpNbZR7yVQq2V15SogGkesz2N874D2xmJ921EKJmvDrKlvGqNa&#10;5sm+VJjfzIeJFoqaxJYLU4qM48R4lP9+ODiKlp+GQuSILZZytCOdyYZS42tpBi7Q7Dhao9Syyat1&#10;ep1QKhLXdNfW1c8MRKJaC4vF4DV50AZs8aQcmVIkTtoIlhIxlNrIVfc3r8qW1sBYqxHUxqkv+bBa&#10;0i9XdIuB0C3woSN0S3zfEbpOz5nYkuASkiLqKqrqohACORk6b2ZfBzEgJqvRT6d8oxAGPL2mycUd&#10;THpvdXYAIqXyjqwRjM0ae+oAoxG12RqSbaYpDil1DZAaKROMJLIpkJrfg17DYA22Wp4ngeOp21qL&#10;eIcv2piJVRmzkYrqWm1Wc1YkltrH5blUWVowVTsf05SY4jgXLfWQz7PrnxZHi8kFXwGyUoQUc5XR&#10;Gc1PsR3eq112G96sBeuN+rUcOfzNNScqa1+KUYM3MVXSWN57fk1FNJpnhdQ1WvuaVujV4EbjZ5ui&#10;R/k3Sto+pHGaOayoVCl2VxwlKRKh97LMA4Ct6pGSC873eDH4mqR4/Pk0sq1mYTQVjMyfnTMOMQdU&#10;Ru/9Vuzz7yoxrnoqW6tORtY3Sc2xfE3/cjbaDJDe7yBAp2LnHSVryleWti9UQ519iqSc8fVCptx2&#10;YwcYyYhwHK3YCMPGAFEoKc/e0zpo1V1QsXq42Do5SJlhTmOaJ34+EZGNzgAAIABJREFUIm7UnWsj&#10;5/me4AKhP2QDHDrmZt5RoGheQCkqTUkxVkJTrrvIwi5O9L7jaf/E1ek5m5QZdxP7qGGZi/UJ97f3&#10;/OXPfgGhZzNmXr685v/913/KyYsPWa3XKn3JCjHGKdIPPblsKbvEj3/0Ay6XCx4e77Cdox/UKMh5&#10;ZfY+PT7zZcycrNacnK7YbUdW6wWlhvR47wl+YLt9whclPMU8qXWnL4y7ETGWk4szum7L09MzQ+d5&#10;9fKai5Nznp43fP2rL4njxMura7z33Hx7A+I5P7+gWyxYnZ3ycH/P7cMd5ydnfPzJ9+is5+T0FOsE&#10;ZyIvPrzi+uULKKoguL+/YXFyxvnZOXL/wPdWp3TDApxlmhJ/9+/+AY+7J73O+5Ht5pnN9ond7pk0&#10;TkQZ9bO2mi1tnCOge2/10Jbqve3IknGqG1GDjjIpaz5NZMnvPeRqB60rKKNuIvO91+6nELq5k7fN&#10;bwZz0LuLVEizrakmSHHWd7finMrhQcVAtqY+7BVlyjK/PmvBeI8Rj0jCicajpjSSY9Td5qQ76pbj&#10;LTJhqvFRS1pseeY5J1IU4rivu8lYn+9Ds+IlazsjBVt03/o+X0dhX6lT2jw91d+l/Rmv6wmjtqpi&#10;Cq7YuTlAqHvq+jrr857bBXJCZ2u2d4mVdKd++NqYZw7R4pV343u0h49osjgzfL9arVitThhWS0K/&#10;0IyQMGCPvBb0WmjjlMa9+ncUjZYtxdfJLVCKIWDx1FjgZPR8ATbJ8/XX9+zGwvn5BadnJ0gYYcxY&#10;283rgpZ30AKVrNd7SXxPkzZrsTWUYrAJkikYE3WKzM0voWBiRESZ9fhev18t9q3gzbwIpw51+hI8&#10;RXSt4Kyt+ndHEYspCUSVAA6vaoigOnK8AdEBLpaisHetQbn+IZZClyH3ma42UvoZG6assjZrLM47&#10;ui7Q94Fu6DGh+qmYA7zvgq0OdpogV0RN3YpAFkMqosrXkgnGzhyclBIyRSUq1vpmqx1vQVGvNnjm&#10;LCShRg07uk7VVZpzX0OHXEt/Pc5s0c8zSqG4AvTzs2w4cL9UtZaxlf8Tgr5G3wi1Rem7GeVptETI&#10;uemxmmjZRJQNsWhNp8dqd2WyPl3ZijJPK8RwsLZEbQtFSOTDXvGog/AV/peiGuQiDQbVQr+blAGb&#10;c2YS9bYvpRF1GvmpNRZlnv71tWtBj0ekojadiGiOeDGZjBLv5v1INbCASQtMzjM5JHSBbCA4RwgD&#10;XT9UPX3b99QITo72fEUtL1u0Zkmpun0pdKj79UjoB25vHxicY+gG7PKUu8e33D89sugNq9XAbht5&#10;8eEnXH/4CV999QXPu0Ik8OXnb3n9SUffe7rBs1gGRLo6fQunNWs+Wsflq9cU0aJXYmK1WhHciozl&#10;+Wni9s3XnJyuWPSOFy9ecHK2QphwzlJs0mmk86RmG5oSfdexOl0htjDFHX3f8YPPPiP0nhK3vLt/&#10;yzQWbOg5W69xzrB5vOf++ZHl4oLL9Rmut4TFgI97zKNlHEd2z1qQnbN8+NE1L19dsl6f4t1SZX3b&#10;J3bsuX3Ys4l3XJxfsB33bEadCjrnGXNmFdYkE8mLnuVyzXV5RSmF3W7DdrPh5vlRd9Rpj8l7PdIl&#10;kWgNWt2jGwM56XQf98Rpw7jxxLg8rKzKwS7TFiVl4dTPXtqU4pt7mVowG8mYUidWFPGyplS/+AJp&#10;Iqex7sOnOeQmZ5WWpeaVb2zddTceyoH8pvo7tfm0VhUKJEsUIcedNqBppEyRadwxjRMlavCSOvK9&#10;L0uDg0NdyoVcVG5Xqg3tDCEKOi2TK3dGG+JU5Y5mltw2KFavn7UWqROG4GozVDkRVqiUQ13B1dVb&#10;yfq7FPW+yPOUVXfKzoEknBPEcEBg9LCqhEBm5EJREjfvgVsT4P3AYrFgtVqzPlmzWJ7Q90MN6Opm&#10;Ts+M0hj9HGJDMlCycKmW4tI5sh4VRF+qDq3D4Hjebfi3P78jJcd6dYnvL7FeQXd8UVTJddUwplRy&#10;cgYjdHhcUPQILJ0IRRQOHpPUBrdgrMOmpByWyic6Jipr4wiYijrI0U676KohGc1VV0dRr8hAlWEL&#10;2lhKcXOhxztc1+Fdjw/aEMSUmLLUNZmd5YV6IFcrdgoaaa6fVxsorbXYTn9+7z1dPQu7rsbXHhVT&#10;byy+hlbpMFr09Rmn95NRd0yl3B1WHiklhEn/bcrglcflTKG0fqsYkhzWVYiugtSGOxBCXUM4dRo0&#10;VrC+NfoV/a71w1XSX/ZqEKQrQ0VNslTCp4GSoBjB2kAIh/VKo1E4F3DV96VJNJvSReeaFhjU9vxg&#10;neAp1+x2O3XSMkZ1jZ3CA0HC4QZXL6Y6Lefa8dQCWNmVxasmUtIBDWgwxFhhxRgP2k2F8etBl/J8&#10;MGg0oXrfQzPFMDUuNM+sxdksoxiylbrTM/PFbfrrXG840kEiopBeBZ5sIFQtfQgDVFhElyIWEYVV&#10;TV3+q72qPoxjyZXdO80ohDGG/TgSho6nd4+Y3cTlckW3X/C02dG5hYZcYPjoo0+Y8Fxef8Q3N18z&#10;dEuYHkh5Q2AgRoO3Pd4PxMmw7AYWHh4fHzk9v+L++YneCZRI6JfEklkuAnHacHp6hsNwfnaCsQXv&#10;IZc9YamdaIqQjTCViBFhuRrAWTo8Ke3ICKcX5wzDAiOojWmayN4rEcb1jCkxbR7pfeD84hJrllhr&#10;2TxtScYx9Cs+eh0YNxovOgwD11cfs1oHVic9m82Gx3HL4/OeMe3pVld89vIFy5Xu5U9K4vbNW/b7&#10;HSlN9XWPFeL0auG722OtZRjOOD15wUtnmXYbnh9v2W5uGXdP7PdbctoSo+BypNJQKGkkTzvG3Ybn&#10;ridJoZ8E7209VCqrFqq5lN5nxerOT7v4992w9HDT4uxqU9ECMkzOpDIqK7xGruackKgkVGMMsRxY&#10;wrbanBrd1NfHuhHapDJWa+NZJ+kUd9pAjxNTGskpkuJ2XkNJrnngdW0xc2iOpvHcYmIbMdYcQ7M1&#10;JCcXcAnEHwoKtq4/ElOaKJOS1JxzFO/xrqgPuxis050z2ZJMwYmpDXYtTKWazVinxZ/mbiekWKr9&#10;6VRJdfr+oeC9SmyF5rt+UBo06N45Rxc6/afrWK3XDMsly+WKEPr5EG9RyUib0ApSDqsNW5EKW0yV&#10;lGljOw9AXuVz1mW248g337zh08/+kKvLD8E6bt59ydt3v+J0kTjpAyXpMCLmMMzknPX9oeiOD50S&#10;oPEkDDkWTVjIEeMKjRMdAbJ6N+Ss1sHt3K1d2/w6j38d87G0kFU1lmjhKrnJ0pr81WF8Nxu9tO87&#10;X3exc2gNKFqgBUx331H3woRqxtN1Hiou4r2dd/IuiDZG9Z6dm1XXgfdItW/WwCV9ZlO1tQpYIhGx&#10;GUmKzEhK6mGBwbiCy45oq9akki1b/kDm0Bxmd1jjpRRV1pgr6hV8XVepD6WIHIKuagFGNIvAWqdD&#10;qjReW9I6d4SiOefo+57g/aHY21rofVtrR82ryFVJp9+lnhHKp7MCnvTfsHn+r7BGqqMdxGzxXZgv&#10;mnEBsZ5UCjELscK+jSUYrEI/BYFShfwobBJLDfMoSaHHyuRsBb4UYUxx1roqFFGhdtugxfd3EGKi&#10;dvtt2sZCbvtRZVw3K9wpJsaUyLEacASd4nscXiyD7Qgtua7vsM4gUZmmDS70xs7SCbEKO5ZisKJT&#10;z1SEMRfI+v+LcwrvpsLpsseMkbvnOzZFc4YfN4abx2/ZlR0XXeHUdmz2e+4fbjn74JTrT37Afj8y&#10;jo5pGnm0GSOZaZq4ujzn9l2PcM/5+T3nF6ckZ+i6Htt1OEl0Bc6GE/a7kdBBWJxBVh9piYWULY+P&#10;Txhj1KFPNNRmWHpKzmzGidVyiRdD2lZGthSMN4T1mrLP+M7weHtLSonL83PGGHnx0Qu9Tl/fKEzm&#10;PX65pHc9n77+DB8su3HLaq2N45u397huYHGy5uTyihB0Lz2ZQOgcdhzp+54UBbm9ITqDIWErq95U&#10;co4zht12ZPc0YlZrXNfT+YHvffKb7Mc9zlqeNg/8+stfcXPzhix7RNRFTeLEmJ9Q992MTFum1chi&#10;WNBJj18qz0F9oXQvaiv3wpaopLjqFU+ypKSmGNr5e1zX1SIv2KxxlTFm4n4kjxq+MkvbSiFKQc1S&#10;Kos89Koht45sD8+ANuBAVk95Rw3tKIU4PVWEaSKPOh1S1BRLygEx03/sbIPbOAClMo2BagcrGKJq&#10;zKtsS4xoKFVRlr0Tp/G9lU/QiKotSTJQHQiLwfvKPaizFhV6jdLkTUewpTGUkHBOY3klN+JtIkkC&#10;EwkMeONx1hB8r2obCbr+GqdacIqaKltLMaGGVhVCZ1kuOlarBcMi4K1gvXpxtFS3UgpT1iAuEYFJ&#10;A1DatKdpg6FC5wpZO6sBNzowgQ+OcRQ+/+Udy+XITzf/N1999cz9V2+xEvm9P/gUd7njIp8iFUXY&#10;54iolgrBItljU4cMhs4PzGRjEWyK6jdglOypWSF61iZRlju1gXBEStEwHOOq5WrToAswTfWs0xyD&#10;YoPa/9Zqk02kWEep8rECeFHrai8Z6Krr4gERzUYRsEawPkixVWqac8Y5TXI0xjAsO3UMNYXglWnv&#10;KFgZFe0xqD247Uh1OjbeEZzmQ5AzbuhgijgbSW4ilR3WqD++Nn669ipFyBJxpicES3bTvHtX1Eyf&#10;RW0+E76iTlPjwDSSqvd0XSD5cNRANa7LYU9P14PvFNl2QVHzorK+CoMr16g2RM4mvGvZGW3dUgfQ&#10;UiBHyBGT1cvBclBfeFPUQlvA4/9rpu0eFxTmctlhezvvIGaJxtGvfPQwAiQBK0eTfjGVjauSH1LC&#10;5FKTcFqAhernRZgPhLl4e4V8UkUPqDdNgyR02q+qJGq3VB/KdoFzLkw5EafMGJUzoDBZj5E066Dn&#10;7hWULJhlthEtpaiz2ixBdJhg68pDD3VnVQIWQiACNkM6Wm/44Hm4udUdkzU4Z3l62pDylm3c8Jc/&#10;+QuuLz7m7t23jM9P/IN/8Ptk1/GLn/+CmDJd11NyAVsYOst+t2G41ACeLIWbt4+ICP0QuHohrE8G&#10;XlyfME2JzU5tfq31Srx6jgqX7+5ZLles12u6vp8jPmMUfPAYDA/3D4Qu1PCTzPnlJcYYpmmHz8Ju&#10;s+Hp/p4XVy84PT2jlMLtzY3uCWMiUxiWS/p+4PXrj3m4ueHPf/Izut7z4oOPOb+44uTimrBY1iIq&#10;xCanK1L3zSObpyee7lWpsOwHxrij7/uapgXBUolRI9OkoRMWw+PjI0VGTRXLsFgEfvTjH/Lx7iNF&#10;oWoheff2LW9vbshZuH13x/m5wecOT+B0eYEVRx4nwkJjbne7HaAe2eozEfX1Nia8WPAFkQNJSPkk&#10;B6JP3O+U6T6OR850aZ4+JSsnZrIWH+LsTNdWC9K8zwUm9MAhJ+Wy5IzITp/PeDDQOW4SGoHp+L81&#10;d73j3ftsQCWNKV9hXqTGZtZ8e9MkPgopHytrnLX10DpoumOMB6iWymIv9fnNZWZtayG1iqjRjLGO&#10;NOC1oXeuWqbWAzocfb5tUp6nJTyhM3jxBG9ZDoHl0LNc1PVdEaIop6PZqaaEchOoE95YpVOlJt5Z&#10;tQd2ogRG0VCR965njCPOeb73vU/4yU9+wq8eP2e3FXwqbJ/u8D7yn/zHP0byjmzUTTRK0vCcdt2y&#10;ZZTCUBp3wNVDsH1mVXop+nk2CN+W92F88BSUKCiVANdsnbHtLK/3ReOatJP1O59lI47lnBltqmsm&#10;o8Pd0f3V7r/GF8qzEgSV8YmoYANFQzoDLd/AWoM3Uv1KLLZfQtH2swh448AGxDj9HrV2ZTHYlMnO&#10;4uno+0KMVlUaKGEvtbVRgeSVD9aavPmZsR6XNXrZGEM6Iq3qdUjzvTpNnhD6ee11/I9eP4PJe5KP&#10;ON/hXSPe1bOiomqNT0CF9/XvNlXMdHg+KqJjc5qf7+YIq+dFQ7gTnsUfIJt/jkP1mAeDAeYHPEnG&#10;Vo18KRpqQzkwdK31iDVko7uy5g2cvmO7GSvcHSct9PE7h9B8GFULTJGicHdu+uEDvPTdXw3W14th&#10;ySkxxawa0FQo1tEZp05oTmVQNQGiogBCLuNhwmk3qVMFgjMGvO76rVGNs3Zpqpn13jNNeoObVHkI&#10;JIZuwW0RfGfxzjLlzNnZGTcPCV8msD0/+cmfsRo6fvzj7yPWsAiF3/j0JZvtlmkfMZX4VXKVN9rE&#10;vgjLssSagLeOMhVuvn1HsFcsTzsWLDkrJwyLBTFG9jtH3Gps5HrtuLi8xDnPuB9xzrJcLSlFiYAP&#10;d8+4Xhuch+dnWqyoF7R7xDE+bxTG9p79fs/+ecPm7h7JRbPCw8CwXHJzc8Nut2PZD5ydX3B1/YKr&#10;15/S9wuMc8SsNrLGKn1yKkW72JzZPj3z8O4G57s6YaINSue5uXnDbtxweXFJt/IkkhqcWE/OE68/&#10;fqVciv3IyckpUrW+V1eXPNzviGlHCJ4PPviY168/JUnh9u0duzix6DolkO4jfulxfYcUYZ+2dL2j&#10;ZMGI5gOYIjM8XhpDuEJyIl4DVorFSiY1hvt+pwS4GvJCToipSFfV1aqXgE4o4iZs11MajyBW3W0l&#10;NJk6UUptGKz87RG7Dfpsa62U4nv/vf0deN90RP99fR6LUd/9+vwnOXxfOdprHzfRsw6/wbr17zZv&#10;9saRMSL1oJsOhaHTnfExO7pNS62gHiZsqxB+ZXbbUhQ1qK9HjEdcmslpfe9YLhash8DQeahyzSRZ&#10;ERsR/azLRMbOiEiK1eLGUFc46jU/xx5XEtfBfVSvtxTD1cUJ72523PzNE9CzdMJyccruWXh82LE+&#10;0ebOYEm5OdJpQqCURJBIiiotcy5Xa5PjtWXzVqh8kBzJUnX89ZqXgjLEi8pQWwOo7o+GJkV9v7Af&#10;+b0frUl1UCvzyhfQhVPLNzm6v4IBZ1UeZsWQqoPc4V7V32eXVTxIrDbkQiOMl1iwrsO7gJigtruV&#10;ACje0Yt+35xKbSoMWSAVYUqZbCpKVgqx/ndrA7Ya0TSWu0oEQ1vAv4cwHyPOh+dMXRenKdU6eogC&#10;thXNaModLcYR/F5h+fp8SH0GYpyI0/5oyJU50yIWJcg2Uywl5pYa2X5w5cyStH4mRRQ95T9jWPyf&#10;hOCVENa5o91jIWdbO8U0a/5MOYTaHA4F3bOX0jqQI41yzsQK1ccpMWUVbbj64r5bvG1lvZZcKGbE&#10;iiNVmLOUGs/43gRSC31NTIrpIFdISSEkX5sIHzzd0KsVqteIw2lMlLzX98zh4jYWo2160pgoudAd&#10;uUX54AlhpOsGfX8pMU76XkehcgYKT09PnF6csloueXreMI57kggXp2t+87d+RAie5+0D397c8OMf&#10;fML6ZAlyzW635+7+QQti17HdbpmiITjLbrdl6Jacna0YhgVF9topizJYjdOptOQJKcLi5IQQFkzT&#10;M9M4IqK77lwScXOApC7OzjDO8/lXvySlRBcCX37+BWeLFQHdoS1CT3fWcX93x5s3b+gwXF+9ouz2&#10;7CksL8/phgXl4ZFf/fxzPvv+97m6esn67Jztdk9MhX5YqBSmQnf7/Z7tdotMkcsX57y6vmLcPrPf&#10;7nl4fiYEw5U7JwdLElU3jIsIvR5UfR+UM1GlPdbCYjFU6UnHNE3c3Lzl6UG1+HuzZ1gcdL4vXl1h&#10;jWW722LJbLf3ZIl0aYkJrhrhOELNkXZZSEXhwPmh5ODLkJI2jwpvJ9K4J457pnFLrJ4MpFSlcC3D&#10;IaKBdFmduay6w9k4zRN5lDJ/vbp7pZnpbowe6Mfku79tJ9tUI02OdyybK7NPu8X7fob32888boYt&#10;Diz4Zj9qDF6c7jFbcTaHolzS4edGUVc2VTFojE+bcA5NRpPpttjUJj+cRbHz925fpyu+lklgKbkG&#10;Ec2mWYdp03IoZhaFUJ0TkNp8NAp5UQc7/YEBQcNX1FjLzrO1MYpqumr4o5GvYK0e4vodNvTOExYr&#10;BhtZ92v6buDhfsfrKyhxiTEOh5LFVIw4QS41CTMQkqh5jVFUQWH5ypWYku6lc0RMJTPWzyxpNcYY&#10;RxJDLMqBap+9N7ZyJA5qJhF5D60UDiY8KUaMOF3zUUBUIdIs1Nsvz1HzaJSb4dAmMlW2v9gmP4va&#10;KFE0mrkG1MwrpipDNMYh2EqGVHMnW1Qa2aZlI5YpCru9elcUeg1awyNWh7jG4fBBY8HdkeOgMQff&#10;gfYc2boyOm5sZwmuHJFCxR4V8IPCrJRUrZAnvO8Qr2sRbdyFmCJT3LPf6zBgZ8Id5MYfO3q+RTKe&#10;pts/eh0JDXka1VjLM/37DMPv4oMhdAbnqazICvPNnYWnOUKVBrnVA+Fv+3XoNA9hOKlOvKWo7rXr&#10;O4Jv1pEHP3CDTss5Z0zomHzCxMgUY4UrDxrfQ1d1WC3sksxfY4wm9rluwPcDoe8ZuiVDPxDq3mtq&#10;1rb1NdtFzzJ0dF2dFCpMRVG7VYCh6whBEYjkHM5FNVTIuToxGSQJcbtneXLG4+0b/f5kHjcbdrs9&#10;/aLn5uaGxWJBnKBfBKJYbt7d4b2SMBZdzxB6bu7v0fR2Q5wCJWQk7rm6PIcQubt/0K5uJ2y3W7zv&#10;WISO/X7Lyw+vWZ14xn3i/uGWobJI2351v9sRY2S1WrE+WeNN4Js337Jen3BycsJyuSBvR/b3j5gi&#10;qtUfR7Zx5PL6mvXJGXdv3mrj13WktGe33/Pmr/+KEAKffO97rFdrxjGyefOOnBOnly/4YLHA+wOk&#10;7K3ozjQ4vvnyC5arDmuhC5blcmAxaA50nDLPT3vevntgt9fPJefMi+trLi+v6Lol0zRhjPrRf/HF&#10;F8QxsVwv6r0S2e9HUo50wxXnZy+UgZwzD48PnKx6xthY4Zk3b78lLAZevvpAV1GV/R5R8w1TMsW2&#10;abYWoVyOstYLkiI5jlUattOdYbOZLpqGJqKyG0Sn/VQzHQRbw3j0Wk0VRlQpTi1alrk51R3/EYlp&#10;PqSVMa/TlBZ5qbGvSgY7Onw5NA+2Wp7Opje5EomcxRqriM/RNH9kvjafBYcDsJ4rdWfaIHZ1BmwJ&#10;kj2marqbIdfxys1WIp/UNaMeQeXozDJVzlsYs8rQctaCNTufSaEUd3R+VLjaKutcm4DIrPgpttoa&#10;2ToQaDiMdQeOkFFKINYGPaSt0fWl5Oq6WUhkPvxw4PXtK7LxXJz0nK3OOL244vw8so2/ojcjzsDg&#10;LE4ciQzREYsw7QvZKxk4hDSnwLUzWUnQyuMQeb/RO0zmCUhEDJIM2dcQFTncM3OhKgc+SbsnaHJs&#10;UfLZ/LkqhVt9EmqTpn+noE5tla2OhuG2JrChNaUUXQNkPc9rG6PeAkWHupwMhKiqhwLi+4ooHZrD&#10;lHWQzLnU/IOJcdTVkGYkaPaJMwfjG2XWKy+keTPoEKJ/bgZQrnpCGGsxpsdZNeqK6YBkCPnQ2MwN&#10;6fETYd/7F/P9XQ6r7FaLYlR/jzm4yJn/34BcCjWYySqzpl4Lk5SzFmvEucf8d4Tun1QorekC2wPJ&#10;kRVhnQgMmgWsNib1xdaOWg42i9LgkyykWuhLUm2tr4YTXS06OHt0sFgMYX4T+ID3umsO08SUEuN+&#10;j5hILnZ2yNObUzQqEAtO6p5TP8x+1kT6GbJqzPzDQxIppbpWibJCS9GJ4tinWEyP8w5nu7nrEtP0&#10;w/awE0VIRRntadopYXA3sd080vU9UiB4fV1QmGLhZ3/1OU9Xp3z48hpnmimCJ42R3RTBOnYbh2PP&#10;+twouz4ELj59zeZpxzhOZAEvDuMHtrtbnh6fwFq2Y+LdzR1nyzXXL19SEuz3W6yF9XqpWfZ9T5wS&#10;u92W733/M0Lo2D49cXZ+jjeWmzdveNw98/LlK3bvNIJ4WCSG9Qk393fc3d1y+dEHfPT6I85T5Pnh&#10;CWOEr7/6lu7slGF9wsXFKf1S0+tSqg+hMYRhoORImTIpT4xjwTqhX/R0Q8cwDKQ08ctffUkpsBqW&#10;NUwls1qtMFieHp/UOCX0fPPNNzw9PNMMnrbbLReXl6xPF4zvtohkxudnpmHg5OICY4TT9Qmh91gn&#10;fP3mhq++/oKb2zs+++z7XF1eqQPbUdFshTNob62f+zTOaFYj35GT6r+jkm+aT0Q7NK0BbzT7sSFj&#10;khJjUqtqJFFKp8V+3L+3Dz1WAughoKxwLZAH61Q9QI6ajPnAaRP+4cBsA9ihmc/z1+gOvhZxW3SP&#10;LlFdx0ozzjo6/GYUsMLepswunMeT+4xMzIdZfbbkACk3hruI1IJ8gEln1KEmgKWclb+YhVgJxaWq&#10;g+b3VQONjKnFyHRYJtoe3IpK58ToelCvbcLXe7aduaYoikC9jClFggHjVOFQRGH/zls+erXmcf8x&#10;w8k5L69eMAwLXNezuf012Etct6OkLQovO20uxGCKU5fDNJJ8opR6Hazq+0tuDPgmyVP3PdBGSqyZ&#10;CwrzOzS0XbB+RoIPlYyXpaaFFl1ZtYm8Tr2urkVAyXeNSKoOlpXl/p2VzvxzqtJC26NW9PS1Kwm6&#10;3huINr2leuxTECe4rqcfPEiAGYlSGd6ULdM08vz8zGbzPD8j1loWi4G+T+RYKqrU432gC+qgCBln&#10;DgOssQfZq/cOULJue9Yaj8ZFr/e86Apjht6xR+/viP9gjEronH/v2tiiFsFOOrqumsNV1UzvGwv/&#10;8D3b5w0cSIXOgxSShWI7ilV/EM/qP8XKv6cfelYb2oxKR4ocCBWtMGajOxlADUmKQPZqR9j2OCmR&#10;ciLmpF21gHEdYWHwsqBJflSmcXxDHGRGoJCEc82qt+BDR19UPhdjZPTTkeGJFn5/tGeyxswZyPq7&#10;2hna7iiXvu0V5442kWNktBD2gCSsqbaFNSs4HxAtTamKNe0u6sHeDuOcM7vdjt1+Ik4RF8D1nmG1&#10;YJwiJ4sTQucYR5WSbTYbQjfw9nbDFIWX56esVj3T9MxiueD86pKn7Y5XFwNiJj748CWrtfrcP95v&#10;uH94YrVa4YPl/vGRGCN919OFAbzncfvIGB2Pjw/ayXZONfjZdTSOAAAgAElEQVTL5WEHmxLGG169&#10;eokpGuJDLVi/8YMf8DztYR8pPtAtF3gsN+9uePvuludpz9X1Nb4LJIST9QmPd3e8fXPP+fk1n37v&#10;U4aLc4bQkaodZa4xpFOciHHi22+/xcRE6MF5Q6zw9dAv2O02fPPNl0zbQyHxvsNa7YDfvnlDC5hY&#10;n6zZb8f5c+37GlkqidPTK9X3e6/Oh3Fi+7TBuoB3npQG7h6f+clPfslf/PlPWJ+e8sMf/oj9/lkT&#10;zuqaSWLSTG0patRTtOC2Iq9JjS1hLs6SH2De7xdTKaZG89CUsV7Z0iUpWao+1MI0T1slJ3JS33Qq&#10;UTXbPBfJgzTpUCTnjPNaiJuUq93/8wFn3HxYtcNExB0Vl3YQH/b8syGWYSa4fpcz0H7XQ5X5mXft&#10;PKi67tk8qJFw5+9j69RSm5f5nDgMKOrhUX92zMTcfMxV6poNSqqT5g9vK9+ICmdnXPG1uFdioEXH&#10;yKq28TWkRShKRhYhZ3WVy+LIZoRiSGS8GJxLmKLIn7eA2fP65Qv60xfkveHt23fc7R7I24nf/+GH&#10;jPGWcb/FGpURQmQquv5MURCTsFmDUdRBDeVoZi2MKZYZRi+mOixabaKKKdiWnY7BNvmxqDbdmJbk&#10;WQe5crBrbQ2XE9Q7viGY1tRwp8DBwVQledACoVtomhBrR5RF+QPtXjhA00Whc2PVOChm9rGQs8GI&#10;J3nwyTGVSMgd3npEKtKbCwnPbqckVe+W+G4AoOs6Pv2NT3l4/AXjTp0rnfMqj7VgXUEKuKZ5t4ZS&#10;GxsPBG/IyRGrS/Uxp0F8Bjy2rjzcdybwA+RuaoBWvVbtWciHsKnOHUh9ilA0I7SDZf3xsyX1Xj4g&#10;ezpsOp+xbsQZR7IJz9M/oSz/eySaOVAhNqJaNdZRLWqBKp3w5UCoKLaShDJ1l5gZx1in+VQ/N5V4&#10;DcNyPlRSKTOJo/1qL17RgXrQVI29tx5b0QXva4RkmOpaAHXrKxVZOCrgzSrwmHA0pzNpRzAz89tF&#10;SrVhGUeZ2ZA5J1ISKOCKVLZrNZlIjR9QjUmqSdA0qXFK3u/xwVf4jMqQ15/18PBEP3hSSpyeX1CS&#10;JYTCdrflcbvj8sU5590pT5sHSom8fHVF7yKleL7+5nO8W7LbRrJAv1wx5ntWQ8fz8yNn6zUvr18S&#10;S+LhccN+Vzg7eQHxlsViwXKtMPlUVxhd3yvT1ECSwv55S4nN3W3ELTt++/d+Tw/YIrz98tf863/5&#10;r4gxc/LymqtPP8aHgXF64vNf/oIPX77g7Oycs2HNp5/9JuH0lAnYTgc2NkGZ5r3vWJ+dUowhPj3y&#10;+HTLfh9ZLgemaWKzy8QajRrTNB8MUr3vrbNKjDIG0y+Ik654FA1ICj1W6DrGiZOTU70PeuHu/oHN&#10;84bTk3Myhs9/fc8f/dH/wU9/+jNW6zU/+vEnXF5dUuIeYw37fY1rrU1tW+vOO7kcGaeJODVTqEzO&#10;unO1KJScEZgnykKo978UlR85bwiilsDF6NSkdS8qB6DoRHzceObq1nZ8uOif2yquIgHzJFQlOhyY&#10;/od1Wv2eOb8Hdze0Tol27X0fpgstEIepvR1Mh9diZui5IQfBB47dwI6/Xq+frhna/5emvjmC33XQ&#10;qAQ6O9QD9MjTv+7qG1JmDHT2SP9s9CwQsRpBWmVfUv+Xi5r6SFFjWCXoFlVkJGGSTCoaUTzmSPA9&#10;Oem94XujaZlOLciRieAMb776mqfHRJTIfbxj7S752d+8Y9zsiPGZ8zPDixdLMIVYJmKGqSSsaOxr&#10;cg7va2NT3MwPSkWqXE8T4fBGpY9VOy5WkGw0s4FjROhwzVvBF/s+MnRcvIypqaY+qI1tCOpNUao3&#10;oanOlLXBTHV9M7U1kDjK0WcgtQHWn9PYFEranaZEmlQ1kDthu90hJrM6gbOznuA7cpoYtyO/+PXn&#10;fPNOicFTzZZ31vJbv/Vb/M7v/LtM6RtK0ibGmjI3vM4YxBZKLa4GRzC6gXDOkbBIcJgIcYo1l+WA&#10;hhWUAN1WaM2DQ9/f4et8p3XQ+G5+vymDm+oAUN5vjuWI7W8t7z0f0FRerhrCNet3Rbe890wuYOOI&#10;x/9TxoJmdEmh5JFUH3KV1XimJHRZLQ1774ilCX51WdDkFyJCjJHdnNajN0pL/+nrTWEl1UziiX2K&#10;enhUaY2+jzxb1Jqiz6GuGfTGGJ2rpIrGIzCkAjp4G6yoTrTUot6sFS26cjDuIB0RUbjf26BSU2eR&#10;tIWS2O8NMdYDeTYXMZrSBMoKrfDh4WDyTCbhMficydZg1mvi/TPeGu4enilFH6Qp7um8hVxYeFi6&#10;hPUG163oTpbsN1ue7nbs/ZbOFBZkus2Wr8Tz1ZffMO53XJwYLs5P6U0k7u7xTjg5ec0H3/8RT89b&#10;fvo3X1BcIE6Z7TRSyj1nK8NHq44pT/QmYKr9sRRLLBNPu5Heecaokq5lt+DmqzcYY/g7v/07POwL&#10;v/zVL/j5z/8aOT/jgxcvWA0rylSQKAwsWFw4rBdOrk6ZSo+/fsl+v6eUzOgMZko6wQevoTHGEPcF&#10;s92zvX/i5GSFccJ2u+H+4ZHtZo8RIU6ZLiz1QXVKRMxV82yavlUyhoD3HSnpJGOdYbVe8ulvfIr4&#10;gHWGOO3ITlieLVmdXfJ4H/nTf/UX/M//+5/z+PiW9cqxOvf81m9/QhfUHY5RKGU3S2O0+BzIQwAp&#10;7ihJY3Zd0efKCIySNLe9qN+7VDTMOIU1na2aZxPpgif4el85D+L0vRiYosKEsf68Inq4Uz2xi1gk&#10;1wAgY7AOvEk6eYUDkc4Y1d4rwnVA76wFK5Wg6w8SqlnKZavPxPzvOVoNFGyNGj4u8PpedSURioaI&#10;mEqIsg1irveBxVVOjk72Fh0q2oQjcIQkfCejQATDHsTqXjirpNjahBfNaPCuZp8PHhu8/ly9cDjF&#10;6upkq2S/RCGbrPngCMiISRqfTBElABbPRA1dESGXLUZS5aQEJBWc9WrdHIWTkHlDJvWZu7dv+fSD&#10;j3lze8tP391wsroiJcv2yXG/S/QDnK0GJD5j8h5JFtv1mByQOCKuoxhht3tS4uq0R4omNOSsSExa&#10;erwfEJtJOJwtOKP7c22A1Gobo253en84JhylqpgEdYRLOWKsw+OUq2IttrPYANYXLEHXDi0ESYQo&#10;jlEiMel1jtOE7TxOAsZJNYQMgObcx/3IarViioVJOhZnr6Es+flPfs7Z915he8u//elP+d3f/YDF&#10;4oyf/dVP+frrr9jun5FiOD095Q9+/8dcXJzz1Vdfc3FxydXFNX/yx/+MRQ+nZytssDWICbwVJO2w&#10;ZG1WiqUYPz9/QuMFaAhQK8ZNdkflcRinbq7WWjqjKw9aPUVVG8f8E+fUndBZyyQjcRoP5kfOYugB&#10;V3MjGrLcwt1sRcUs1nU416vBlPe60hBRlz47qXqB2JGdGg0UDrsR9Uy2apxAQWwGUn3guvlNiujm&#10;vu1F45TZpXGe2JsTlfdqMOK8h+wwJmPRQowVTGUpHuCJSjJ4D4Y87OzmnZrVLtwU1VvXvhtjnF4s&#10;oz9DNb2VxCPmvUOiHX5t74kJGlJSJ/z2S+GwZqNaZke39sH5WmycXSFPW6YQsH5k/zwq2cY6lQQW&#10;g6tTvnOBELQwigsEH8im8LDZsH18AJv44PoF0Th2wPbpkV/fPuKA66szgnU8Pd6zWgSurz/g+uUV&#10;cYKvbx/4+s23jFPGhr5O75au7yjTjnGf6PvAt9+85Wx1ys3tPWeXZzhnMDtHCXp9bp4f+SbecPXy&#10;GtOf8s/+5M/46stvsd5wdnnF+mRFzpHnnRq5WGDdXXJxdkG3DsSccd5QZCT0BrFgkmNY9vgiTDVd&#10;bZ8iN9++YbfZ4I1hGDxZhHdv3nH77gEqF6LreopMuqYzZZaP6bSnzaIPXlnC1hCcA7x2+LvIN2/u&#10;8CuHpMTpsOJ0ec7DNPFXv/iCf/Ev/w3/1x//CavFNaerjuXC8Id//+/xwQevKCXqMyKluiWmudEs&#10;R4VeH4o8w7utADaWuYjUnPe63DVmhuEBinGEoPdYblK+SnqzVh/20dlZhql7czU4ad4+WagEqQNz&#10;3TRUy/iqVjC4lv9gVT6rhdfVv1O9x4o/8r5/n9V/gF0bYVYb/GDtfKDRYFkpCsdTyA1ROELZ5Ijd&#10;LEfXslmQ6llTmeFHfID267jYi7TVSCX/uRrk5auCwXj64Bl6V5PUlJTVJvXqro4xtqIljWR8cPCT&#10;pNpm/ZmGCSEbr8XSOV2/iA40jozvu4p6Znx3D2HFcnXGr7+95z/8D/4jPv3oY4aTBf/D//RPefPN&#10;Dcv+hJId+6zOod883nJxprt09a2fyNEQFgPZefZTJCxP2D9t6ILl+fmZmJXAl3JGthmzGurnbCoZ&#10;D1wt7HoOf5fl3bzn/fvXOGgeQUKzEbzt8LYjdAPeO0zeEWyHN4EUR2Icq49DZJSJMkLfr+vPAFPU&#10;wCcXJT8W2XFycsVX3z5w/5D4g7/3D7HBk6eRn/3VX3B/+45/9I//MZIjtzdv2W2e+dUvP+fs7JSP&#10;P/yIz37zFZdXVzw/bLi7f+D85IQyCX/zs18y7iPLU8OwXtB3OrEHp7HEJU9kCsFYRd6cqMVvaby0&#10;KrGdskbCl1zXQaaGXv3tEeszUb1xYCZdkwfj0HRplTuqT26Z/84B4QiKMs0R8e9L1i3+8GdnMTNK&#10;V88PEQLg6f8R2P9FtaWi03CiwkKo57WIRXLdpBfBm1xzgau2EGVcllKqdWyDHZxKlmzA204PFxzF&#10;gVUzRIzt8KUwZd275pwPpA2rSzujCxXVzAKUmhak44wSGir86IyDWebhq8WpJv8YowQVI0c+0UX1&#10;uMewibMd2WWMjPPXWWtxwdOFDuu6I2iUGUIJ9cCMppD/P7Leq8my7Lrz+213zrk2fVWW7652AAhH&#10;0YCkqAhqQhOKkF70oGd9A73pE+lRTwqNQiMOySCJoZtBcAgQINBotK025dJde9w2elj73JtFZUSh&#10;OxpZmfeeu81a//U3pcN1BVVf0tc95biEvkZriD7iyhKrhs3r0FY2kBpZCh1RqmBcHmOtwye4vL6m&#10;GpWU1nI2m8km9h0+Bu7eu8PB/JjNZs1Hn35Nl4yQU+oOjSX6XvzgU0/dtEyc5tlXr3n/vce0TaDW&#10;LdYY+rohGkWZCq5eX0HpKGZzdNJ89NUVn/71z/jVLz/k3vERD996yN27LdXohvG0pJxU0iUZzeHJ&#10;nGo6wkfPzc2K8ztH4B0Kgw8dZakolaJeLvnow19ys1jw6N2nGJsoxhbnFZfXrxmNSpyrcG6LMZX4&#10;hqPwOmurExhrxbglSqGqjUYjFbst5KIpioLZwZhqPMHZkma14OLVBatxy1es+PmvPufv//M/8cXX&#10;r5gdnxHbBZ2O/PEf/tc8fvKQvuswVhFSpK7rrI+XVEUh2A2bUBAba9JOChe1Aj+MuPZzNvl+OXGH&#10;RDe0wSjQ1qKtyEWFwzK4ZwkL3yiHJpBUtvsc1nLSpCRhJUIsyheqVVhjxbs/J3INHfUwcx3g8Jjh&#10;6d1BnJIQDOIteVHIUL0MLoXI5T0ho3lhsPPNY7TBpGR/EA5z9yzxHXgLw6ggF0qo2xXUcKl7YtwX&#10;Ordh//3PF1c/B0QDJjmihQJkZp+TykqnKZwSk6DQ7CSFVkfh9GSHzEG+F4MieOh7YffHEIRtD6Lb&#10;Nhps/r0pYRW5uw60fY1KQwqeoWk8y+st19c3XLx+yTdffsZmtcXqklEhiEff5Sy50Qhnjrm6ueTt&#10;d94lpZau9ZzeucviZs1XX77iZrmmD4pRNWbqgsC3fUfb1zhr5Qz3kWSsdPNa5VhejVVCuFQJiTlP&#10;Ka85CDpirOyzQcpct16gYmt3gWGg0UnjdMHISKZEiD0KS0xiKe6jlTth7EkGFBIm430uBFXCOkcd&#10;x6yvW15eeJaLwLZxTEcTtFa89+0P+OeffURZWr7znW/x4x//mN/5nd/md37vt1kuFmw2G9pNy29e&#10;fsLN9Q1lVXIwP2Z+OGOzXvLpp//C0Z0z7j24J6hLaPL4V5xgtTa0PpC0wcbsR59ELTBwUVTsxTws&#10;xhwMpDNpcWgi9/kQt7kkw56Idr/HbEr5su8zQtmTgoedC95+5BxCwChP1AoT900w+a7TWhOVuB7u&#10;0TvZa9lY6CVaVTuBvotp19WKiYP8BW0gGpEscGtuN3TeWmdjA8HC8+YTsk3UBV5J9GdMe6cmpbXY&#10;E6JQPqGMaI+HFLA3f75crCklcebbJSQNXv3iBTCQi/LRAFoTlRLnJaVzlOaecALQe787cH0+4JSS&#10;lCqlI4YhMcvsGI/De9ZadOdDTjVA2/udoYIpDOWoosLQ+prJpMLYRFs3jOZztClY3SywreZgNsE3&#10;NaenM7zX9K3YCW/WG7ZtC8ZiyxG26el9w+nZCWd377BqWj579jlXNxsSGlVIYE4XoG03xBgpjcWY&#10;zEqPhq+/ecnJ4RRXlXgvAToCs0dIa4ppSTE75Veffsk//vRXfPXpN0xGUwxTbr5Z0i8+4zP1McbC&#10;4fEB0/mEo9Mj7t9/QDxo2K4TWMOoLJnOKqzyQMBWlhAbfvXPP+PFp59Sr9boyqH8fawVN8XJZExq&#10;OmbzCfMD6QC2N1uBgXWCoKhKkdH1XU9UCVcUwoLuPSTD4WzC6dkhyQacMwys5dcXV9y83PL6asvn&#10;v/ySn//mM64XG2bVnLfuP6ZEE2ead56+xeOH9+i7hkZ7UiOqEvFk6DNXJO5smyMRrS3OSfkJ+wss&#10;sIeZJSo07UhnJskIDaFLobSRy1eZzDMQydzOzhQlo6Ydi1wc1rSSjGszdOfsUQFtkKCQW8Sf/eVJ&#10;Nrm5pZfLaWsq83EkfrffJVPuCH65+wiRW+mA+65DkLL8usy++whJKL5eNi0qpDcDfwa5HfHWBR53&#10;h5dT/5qgJM/ljXFaJt+JVNbsdPByyBUUu/mwyqE/mWwZAsn6XbeUsp3qcICnpGR8EmXOSuaJaCV2&#10;rTtnx9xdEWXdhz6xjR3josL293n5MtK2jqIo+Yu//A9o3+PcnHuP32E8PqJtWu6cH1HXG5q+oTCK&#10;jgmYMy5ev+Du3Ye8/c73+Ys//0v+7h8+ZLnY0HSB47MT/uh3n3AwHqNUIIVWPoscgUxMw/EsHb2G&#10;/Tw5S+y8ydwC4QaYfKb2A4nSTW+NaQPORAoTcTqgU4exLSrzHaKO0r3qQqAEBVV5QIyBvu15fblh&#10;vRa1T9/1rFYv2fQlhTY8fvCYR09GXK1ecXT3HUpzzPjtEZ9/8Zz/9A//wLvvvktKiV/+y78wmU5Z&#10;3NzQ+547d+7i3JTDI/E++eb5az797EvWqxUJePn8NRKHPqL1HrwQYb0WT5lgTL7HFDqI7n+H8vpA&#10;+ldNoMRaSzOsUPSZD+D7sLv0RY2RpbkKIYX2ZA6IFqQ8+LxepHk2OX7dGHFpjDkGW8WYrdrfzKvf&#10;jRbkhaCHgl8JId3yz2+hf++jHNaRu9sgbk8u7f2pB82gwBgtIemcDBRx2axCcptjdtJDDi7lBA5U&#10;mqQsaInoU0phtaRKuZzbrm2H7jr6vsnzejmEBjgwAVGF/SGnxARHPohBThIw1kklmwKD3WLcUVF4&#10;472mpOQQj/1uA+Q+ROYexmGzsc5tyF4psDsWsfysIbqUndtUyAQW8I2wP6uyYlJA42A6lfCdkQn0&#10;fYs1kfl4zMQYRrM527pltdqy3TbMJwcoDG0dODw64OT4hKav+eSLL+h8pAmJiKXtemKzJORRA0Bl&#10;nbDqU2BkDU3vCargy+fPeXT/LonE1WKJMYbT0zOS0/z642f8w1/8Kb/6zdccz054+vgpE5M4ORxx&#10;XI2lKOs8bVezXq24uVyxePaab37xOb/4aYVSMJ1PeevpI0K/4fTkEKxmNBpxcdFwfXlBWRY8evyB&#10;wMgFGKcoR2NsMtw9OKFtt1wtV3RdTRvF9GhiC0LriV3EWMOotFJxtzVaa6qioG8ajK2yYQ50IbFa&#10;blmul3z+yTM+//yaX3/yCR9//RxVlBwcHGBVolSBg9Jy/4Nv8ejxfdq+wbWKOo8omraVYjKKi9Xt&#10;LjSpvSQs2ax7v0XKSUkMPnab8Vb3HONQuQt7WntFyC5ZIPd+9BEfBseyYQ4dZCQ1XHCI8YtG4L/h&#10;Yh/u9nSL/Tx08dKJ77tkWfl70lYiZOcun5G3IRlvz8uJcQ/xDl97OZwU/7vcbi3pdkO3I39n35mr&#10;DPsPz8xYtWMYD5yCPVnwTXOt/Vd+7hlBCJlwhxpUOpmd78VlTUUxnjKxF4VCkGLMKCuGLWkPqw7n&#10;kc/FAvk5K2cpjEU74ROV1uG9F3gdk1PsAm2fqKopq80NxbhgNBpx/845i6trimpGURaktmG1ueb4&#10;dIp2mrIo2SzWlOMZ/++f/5hnn3+N1obZ7N+zWNwwnU55+t4HHJ+e4EYFh0dQFIai0Gib6Fthpheu&#10;lMhvHXKiXW5YhvWQBu08oBNJhZwWKIVsYRROi/100m6HwGrdi299DOhoqfs1zlVEpWi9oLaNTzRt&#10;pG09X365pd00tF2H7yLT6Zx7dx+jqsR07Hn7/d/i+HDK0cGEdb3kb/7hbwmp5+6dByyv1lSjCV+/&#10;eM5qs8EUjuevX6IvX9N3PUdHR6zqBWEpxNt609B1npvrDcvFgpQUT7/9AKUSXVPj25aYAibtUyqD&#10;LqTgjAmlxGsB3xOiJ4W4I1rvdfTiaTB08n0rTnpDfkJKCaXBaoHZC52EIxcDPjZvrGWVMkHXGIy1&#10;qMJiTQFGeCwmBGLX5/txP2KWkdPAvXtTBbPbP7y7yvIlfetSBzD4W1CZygQZvAjzjDb5l4lMIilN&#10;UpLDqzOb0DqHdoUQp7TA39pIrKIe5AcuJ+vFSNIGjFzk+5nom5pChWigB09u6fwDSrPTwcsB0gMO&#10;pd8k1ulhVpohzhijJG/dOpR335FJKno4aHIRo/P4MvyrA2BgKCcFXdPgSWhXkGio6zXGe/rYY4xm&#10;Oh7hjMLGnsPJhKTGpCTGDXhh8OukOJjNiRHapmfbb5lOD6h95Be//ohtU2OrioSm9SGTkhKFtTil&#10;duoA7yUVKfYdsSxJumC5qkl4xuMR42KEczNcUfDhb77gb37ycxbLmtId8P0PfoAj8vBsyuEs8vaj&#10;uxyUc1KMbBYLLl9dsV6WeJ/Y1h2rzZrV6y3BJ66+XvPq2RV//+P/LF364SF37pwzPj5iZB2lraij&#10;xhUOj8VEQ980mQsB6/UNm6ZF4RhND1BKquzRXNzwIhFtpVtwpeNgfsjB4SGLm0u63vPNywsWqy0v&#10;Xlzz7KvXvHx+yTdfveTL9RoVEiMz4nA6w4RA8i1333nMe++9hykt2+2WsnSs1ytx9UPUAEo7TNrL&#10;526nf3krqorxKCeA6T1bXCW9Y5HLPrNi3qJFRQCaEA2qFysROWAznyWo7J42GO3kn4NFqWFuDBLl&#10;K/kGw3hdOAKKoN4ktN3+M8gAd13CrbkjQ4cW9659IXcrQ2Kf8AeGfSaFvzKD5eieDDgcOkEy2ohJ&#10;Ot89qjCw6odzB3S0+e+6HbK2Z9/vi4vb74uBMJm78uHzUbfY/kMyH77Lips2O4fk1E0A7cWtJMhs&#10;VhNAQWFEvje86p3FuMvxp/n5a2BiZsJl6jusLTFliXcrRgeRm/qSsrAYe8j8wQneKiINybac3zvh&#10;m6+fc3m94K23nvL64pqu/ZrV+pLxfMz9Bw84PTpiPKmYH8zRVjGbTUgpMdKe6XTMdrMU0tn8iJQC&#10;ddPskBqlY7avHcaZudkZeBVh/4yHok+kXRqrdf6sNCHF3WcL8rx7P2e56lltexarmuvLFYvlFhUM&#10;RTFicnzA2ekDzu/c5/z8nDt37lA4R12viTFyU6+4vHjNL3/+z1wvr/niqy9RyvH82dd8+clnbPqW&#10;9WrN1cUNo9GIzWbDaDTizt0z+r7n+qbm4uKC1xdXdK1kEhwezvjhB9/j6OSAJw/POZyPqOsbkk9E&#10;ZYSAF0WK6PuMp2WEWcc8tg5+R56TojUJohMiQ/ZFjJHQxWzVHvDIsym1wjlL5QzaihQykST8KeyR&#10;QAUUzsjdmSXjotnWu4IiDHecv9VIKIg5jc+Qw3zfgPMVFv9/k8wDolLCotUaNxDW1JtmFj609KrH&#10;RdF3hqBRg/VkEserYBOVEcjGWSse6EWBsiUYmfPYDEvIC7HZWSnHh9qc4d13pHYPCw7VkTDeIyZG&#10;iRpMEUtBUmEHO+6PVfYzFWPkgUS1IxTuSEL5ewd29RDrWST5UKwd5DnifBRCGJoRYvYsVkrmKMRI&#10;GxUxiI3moEbY9l5eqxapUZtJGkFrvG85PjhkNB7x+vULrAq40QRtNFcXNzRthy3HFAqWmxUX6wVF&#10;URF0RV8nohrg1Y4+SoZ0WVVorem8zA6t0wRladtAsIHQtnR+y+HBEbPZOb/85cd8/PGnLFYbtKp4&#10;dP9t3n70mMXiEht7Hp0f8eTBKU8e3mU0nZJ8R71Ysjo7ZbNacnlxxdViyYmfsuo6mkaxrj0hwmYT&#10;uFg1PH/2kg/jFRsnsKR1mmJUMplPqKqCg/GI6D3laEQkUI4ryqIS9Mc54V3Eji4miqLEGEPf16SU&#10;mE5n1P2Gz768YLFa8erVBVfXKy4u11xdrlhvWtZNh0qKYlxRVJoyJaaF5fFbT3jy9AnT4wO2oYW2&#10;x5QFQSXW6zVWaxY3S5ES5c5Ua/FgHy5dgegzzJYPxphh8xD287vBJVJ84a0cFkoRkyGmhE8QQrdb&#10;7y5fxJISmWfiPuWOS+RTvZIZaQq5EHXsDuqd4kRWq/zv7o6Mtwh6t2b4Q4ev026dJ73XXt/2CL9N&#10;3NO5c1f6dta32TUDUcTpJAaCbRS4neHQGkZzIufbEWezJlmaEoGS5fv3XIDdMwqStSDeBhEfxWUw&#10;WbmktDHiCucjqW/xoUNHj9UBpQMqR2uLAE8MlIJOaJVExRNFejyQ9WQuqIWXNIQVOUOKoFSJtQVt&#10;06OTpagq2s5Do3nr6RP+7G9+xvTgiFBrxq6ksIpFezdb80oAACAASURBVMn2ZkPfBa6uFywWKz7+&#10;zadA5MH9+3znO9/l7v17e3fNSmSGdb2haZpMhB7R9ZrVusd3nulszPHBIWW5JahIbLpc2PT5cg8o&#10;nwhKWN4knZsEGdkA2GChKFDOSZqeUmgjXacxFU0Tub5ccX15w9W1Z9u0dCFiyzHz+RFP33mftx8/&#10;4d79e5QTGI1GNE3DzeUVH3/6c66ur1Ex8urlS55fX+K3Pet1S+sFwe34lJGD0LQsN4Iwbbc1IbxG&#10;KU3bfs2nX37GeDJhbCdMpxM+ePo2Dx7d59333ubgSMYakZ71sqap13TbDSlIcaiNOBUqArHfX/SJ&#10;gAqypw29jJZ0+QaiFOPt9dcRguz5lNKuUXROUxSOwsm5N1ABohfukYwZZS0XWqFtTp7VlmRUxusg&#10;6YSyNhdnEtaUcrOAVuJQqLMsUjbHbh9ZzB8T4yf5MhsCKhAryryRklY7n+uUJPyiJ2V9OsI+li0l&#10;PzSbKzhXYsqCwo3QzmJsJqIpmaHtlJRR2CF7mK+U15NMPlj28zJ5DT19SrhciETjd6YEKWmIPUmZ&#10;HRwyEJOG1zdc7tLt72EsrbU4/UU5CNuU0NoTrBUSidAy917FelALJGwSHa44d4HVjtA18jpdIbAq&#10;hrIqMBamZcnlxRUpJU5Oj2n6nvqmYzI/hFhTtw1FNRYHw8Kx2q5JSUxk6hhZNg0pGipT0vce71tc&#10;YSiNBmvpgigcMIaoNWgHVtH7gEmWyXRO6WC79vw/f/oXPPv0Bd/6zg94+OSY1dVLJiPLvTtTYvOa&#10;0+NDjmZTHj94j7OjE9Io0rc10+qAs+OO9WrFnXtrrq8WPH/5gkmzoNkm1k2kjwmvHXXXsK499cbz&#10;4jKxXi8pnKNT17jKMh5VnM1mmLanmI3okyAgddthTEFVlqTYM5o4ytERy9WSPuv1B2Olvu9ZrVZ0&#10;vmSzbWQeixZWcmnxDqqx49xOmM0nPHrnMW89fcTJ2RFRQ9d1jLylY0u72ZKip3AVTb2RjhLo226X&#10;l64Y7GgzIpYh3+22w1pHdHuHxtuXvXPlrtiVYjoT1QL0IewurZQCPpN+YvSZEKffmIuLpeytWTUD&#10;sjUY6IhFNf8K7t4pSIzkYt/++zLqi9Lp3BpVJSPZaEkr+abhj1I7opbWmrIY7S7720WH9xmJ0yFf&#10;6BoIGfUIu0s+RkEIhhn9fhwhfARjbjUAaiAjguoHg5v9ew+ZRDgUKkYLgTGoSJdShmX3hQbqNpoo&#10;PhqFGnou+epTQnlQwUAcvDv0zkgl5qLCeyEdex+YTg9wpuDzT3/Nq+eeH/13H2B1wccff8JhdUB9&#10;03O5fM3SX2GaKZ6W0cQym424c36f+fyY89MH3Dl7gCpa0bQH8L00Ew8f3mNUSoJkF7Z89tFvuLmq&#10;KUrL9dWK8XjMwdGxFMe2yBGqHURxPzTG7MYywedz3ne5oMnyUR3zZaIpbUVAs1rVXC2uWS46NutA&#10;vek5Oj3krffe4/7jxxydnTCfTbBWs9msWF5/w7NvOpqm5tXr1ywvL7i6uqDta957+ylfPHvG84sr&#10;ptM568Way9WaoBA5s4K+3dJtZJ0WpeXg4JgQOh4/fsDh8QHvvPMO906nHBweMB3Pspuhp/NbvO9p&#10;mi3Rd/iuzneeoW8Dymq6HEZlvNuvr+gh9Rg6UGIyFlORV8IeLRv2nay9uNvXZmfFK0RZWcPSefc5&#10;HnpYZ7u1rhJFvrtkfwmvLaUkkthh3PXGuswky1sIHYC+te8t3Vw85wGtPUolQpCuECUG+wCdIpMO&#10;Ij726BCzhEiRkszhozZo4yhdJY51RXnLojZ3MQmRwmSoLvh9ep5Y0GowBuMKSvRuNjpIYHoZECLO&#10;5BqnEiFaRB1iURE6b/YPPPXCHs7seZM/FBlXKGE8W01nhG+QlPhih14Y1J1PpLbDeCkerBLvbGs1&#10;Lg3EH03ISoFAtkaNER/U3rxhXBHaDaUSQuFofEAIieVizcHhMcZpZhNLW68IrqIoxry8bnl5uaLr&#10;eyaHBxANi7ZFIW592kCTGjDSVZFAK4fvRW6BM/imEemU8XRdy2w2o6w0m23N5bIj9Ws2a8+jxw/5&#10;rfcfsr25xkw0B/OJzMCrilFRcTCfUM4V/bilcBWlm2R+QkVRFujRGDebMD075PLyhvV6xVHT09cd&#10;267jZtWQ4pquWaHGivPZCWVKVEZhbEQbzQgw5ZgyROan5zQx8dnqJZ9/8w1NJ7rb9z/4AJNG/PrD&#10;j7jarmhjS4yBwjh8F6mqCstaXO60xhrD9KBkPp9x5/iEg6MZD58+4eDgkNl8Ip3YECpjFKbr0L7E&#10;jCHFjhh7tAkYG2iaLRSSVS4HnkHZYreZvPeEXoqMrutotM5zZlFaDOvc+5reFDinsIXL9pySlz5c&#10;ioPEq7vF4k9KZqwDaTZXqTh1K8hE2z3MGgJ98PiscokhMrjeFWW23tSJIsmYIObRWK+6zAkYPCQE&#10;FdMJKcKiz/P+BLrYQefGWIqipBqJBbQx8r67rt9dfMEnlBm4LWnXYKSdH3/mBmFl5q4MIWUSYAhY&#10;ItUwbszub8kIJwg0XYgYAk0nPiF1J54ERWhyN5oIaoaJGroGqzQqBHR2IIs0KFXQxQ6jobIVJIdK&#10;Jqs+2jy5jMJD0grjPMks0faAvi6po2d6AG4046c/+ZqXr6750R+dsl13/PU/veTjL77kz372IePx&#10;iHq9ZjafQybJ3j9+SFWOZR1bQ9f1WGMoTIEyCVt4jo4OOTg8kLl4FFOYuq5ptit876lNQ7DgxjMM&#10;Ct8rLi6XKAPz04kUWDGxqZeUTpNSjzbyp+97Ei0mahkfZXDZG0Xfe1Ztx3I9Z726ZFPXdK343L/7&#10;zvscHxV87/vf5+jsWEzF+o7lcslXn3/FzeKK5WbNarlktbykrhtuFiuCV2w2LSNXoNMLri+XLJae&#10;7fqaaVXxvXffYbFYsLxZ4W2JLkb89vcly+L8wX3u3j3HVo7pbMLxfCZz9ywV7WMj6E5WinSdp2sj&#10;bdvioxDpvM/Ban0rrp4Zrlcqia1zEug+gijClLjM+rR3fdVaDIFSkoTFlFpcYbFWZ2v4hDF7mXgf&#10;047cbY1wbkK8hVAZJx4RQ+OdAiGJrL2PkZRD20DifYdL3uZxVzL7AiSRIASiMlisFlkwe3mAp85w&#10;XtyFXPQDo9inTGKRCpzBTEMrjHO73O3b1H+tjVzkRpjGghykN6QJQyVlrJEXbY1oQaPezRR9UtgU&#10;GeKulVJoMxCDyt17cCruOpqQmfvS5JodOW/o5IfXWaaEc5agFfWQ2NcHIZEElUl6CmdUruCz1G/o&#10;OPIsUX52PhSNwaLxfh/Z6fuIco7Qi0/50fGE8diRgqfedBALNm3P1y+e0TSeYjyhGJWslzVt26O1&#10;xdCinKNv5OeWVYlB4/tOEgldSQyJ0NRS/MWEcoqTk1MKo1jfdFy9XtN2Pev1mrOTY54+eQuVxxFn&#10;8yOS0XTbLaOipG8aDg8PUDExcgU4ueBMLtiMdvTWUlY5aGg0oW0a+m3DcrnmZrVBmxVoRfCBH0yn&#10;FDlAxRUCawnhC1KvMZMxbjylcpbj1ZrtfMS61swPDxg5y0cf/YL/6ne/z8n9MzbNFkLEomi8xzjH&#10;2EosbVGUlGVJVRXyz3HByFnq6HdFaIzZ9UpFUsqe31Uhny8GTUFoNdZICEbT1MS4Z4/bzKyV9Qsh&#10;aNrs1w/7ee5utoYhJo81BWVZ4bzHFkLkJMZsW5od+lK41S3k7l1raai1Rt9yhzTG3IqbFZKVH9jy&#10;IeQL1+eiZtBNDz+3yFB6TgtDjFiGTlqKY/5/QR2STLbvvm1hKErLqBjm6w6PJxmdFT4iV+rDkEk/&#10;jAP2Lm3ye02efbs37EG5NTIYrK6T0RKJrQwxdjhTsk1L8XbwogiS92uJwaIosabFVZoYJzTLDb2P&#10;WJv3NYrQb5mMZ6Sk0MmhrUj+ku5Be0LtMTYSkmVdjzAYDg9G9H7Ez379guvVDb/9e9/h8y+e89c/&#10;/ojNuuVnv/yYwhWcnTzl9350l5ODAwb1zna7IYaA1UIKM1b8JKqq4uzslDt3z5gfzBmPxxhjaPqG&#10;uutZbW8Yl2PWqxtBhfqem5sbNk3NerEk+YbZtITU8/Of/oYf/s4PqcoJWq1IBKqRIEZ974UMhmZU&#10;jtm2G4wpwVes1hvWy5a2ga5JtD4ymtxwfHTK20/f4/T0Lmf3z5lNZ/zipz/lyy8/5psLy+XlFVeX&#10;lyxXS7brhq7r2Lad2IdvA77v6DOaUyjN+uaG5c0Lvv2d9/n+H57z9NEjHj28T+ksv/r1h3z9/AXV&#10;ZM7RySnvPLhPVGJ/a8rBejmhnM6IschDY9pnnvi+p23a7Grqc+S6SJL9YK8cIyGJQ6EgtxERoMvP&#10;F5BIGk+t98mM0u4NBHIEwb49Fru1Z4IekGVxvhP1uPDUbn+lJCPhgNhxx5Cy5FPGClJ76F141HAf&#10;BhV3jrC3FWsAFvPpLVat+GXrQeOXNfTDQePzha92MJfo1n1+swKZl0I+yuzAQBImuBFpitFaDCfy&#10;QeTT/ncP/90PLMfhULMDvAEuKnwSAxFLIppbBLwsj/Da03ZdtrjdO4A5V8l44bZTmAatRK8vneAg&#10;H4x0YbDB1ZnNuu8WtXEUhcuHuc5MbEENbBkwdYPWHakNQAfG4YoKkqdtAt5vmB/MmB9O2G5XJB9R&#10;3lCWU5b1DTEajBuhkqFtO1Ia2N6KFBOlMYRWDnCrFBgj/CzEIKJt1rStdMPOFcS2YVVvqeuGdhk4&#10;OD1mFQJ2OuL0YMq4UhwfTWm3lxR6Qhd6Li4uOJpOdjKirunk0M4ubEkldEzgxC0qWk9pFFXVs1kp&#10;orOUlWiGt9sNh9OKo9k9/PoGkpZLTEGXPNsgnWtH5KvXV3RffMV0UtLWG+7Ox5xMx8yOT3BGMTm2&#10;/OB3vsPh0VxskzMxzhUFLcKCN0ZmqQyVcZCKvUsel0mhe+MKRcIQVS8jK2PQRlGpAqV6gktYLTwR&#10;QkfTx3wpBsAJa16Lh7o1ik7dCpO69Tvk3zOj1+6hvxgj2u6NS1T+g4/E3JX0O+mOQeVwp6gN1lhJ&#10;WYwRO3QbSXTUmoQ2jkRLCJEuR8sqH+lDovDDpZt2B5dSCVJ2flS3LablIsw9jtj4aifvXgmxqapG&#10;u+JqfxBqQlA4LZ91RFCB289m2L/Dxa61xjlHWZZycJrMEN+drHvba9GNG4mfTRYIOOdyvHCkNJqQ&#10;DApHUU5AWZzpCTFiogUEvbIq0voNhVNMR8f0bSCpgJ0J47hrPW1bsF3JrHxUQd3AP/3sOeVsxtvf&#10;HvHxZ5/wjz95yXL5mv/yq48Yj6fce/IWk8mU+ZHi7t0zRtUJs7EjxshyuaDrel69kjd3eDjn8PCQ&#10;u3fPmUwnTCYjjDFsNptsGV0LtI4mtB3r9Yof/8vfMZtN2W4b2rZBlAAHFDbRtRtOTkqePH6b5eKG&#10;6C3t1jI5NqxXNToqnCkwdoxWBU2z4urqmheXNav1hr4NFOMx08k9js/nnBzf4fjohMNDx3g0Zb1Z&#10;s242PPviC66uL7m8fMXr5y/QpePm5obVUoi6ISc4hj7Re0/vNX3fUI4cVsPhyZy7Hzzi4ZNz/vD3&#10;f5uTY0kj7fsGrRIffPCQ9771GG1LIYInWfdKyV51zu3dUZUidsKcHy503/d0rYwOmqahbWtC1xO7&#10;Ybwll7pKwiYhepRBLv3dfT7E1SoCPVq/6Vkhy1LGXG/E4+5Ip7eKAysIADmSNqW9kiWlhO6E79XT&#10;ofLajj4RveTTk6TbTdGAE9+IqNUutC5kJ1rv+3x+9KgQsbQ/IFZfv3HhD3aARu1ngSlJ4h2Qofhs&#10;EOEM5TCvKxzamTy7BB2QF2nfdLsaHtDQ/QwzzS6EWw8u+y4bldOlEhaBLpNRWKsAuztIB8ix7/vd&#10;v9++6AfWPCiCFgMF6fSHjguEepuwVlNERx8SvRIdpDWGsnSMXEExkQ6xKAqcFcvW4XX7FHE+UFpH&#10;27aQGhrbkYxYb4agsU7hfYtCsb7ZSICPLlgtV8xmhrIas4ntjn3tfY8eyIk+YZxhuVlTlROSNrS+&#10;52BU4WNitV4wGVU8unefszt3mI8nzGYzNNCsN2gUd+/dZTQesdzUrK4vc2a9onCGZjOiaxQ2Vayu&#10;X1M7w/HhHVarDdODKaooZY5kctSoljhLjEHbXoxLtitG1YigDXWzJcWO+dgyLoWD0W81bYRWG+q+&#10;Y932XDY1r28avnjxiuuVJzULntw74/7JnJPxmHI8YnpwyHh+wHf++Aec3DsWpm0SiCzGiM9paj7r&#10;tHW0MlYBmXerYf6d/fTzhhzWn/c5OSzPoJUVpFzHElyPtyKv6uPeXTGlete9y9qWdXVbsnrbdz5F&#10;tctIl/Uv4Taqkw0c1Z5cNxSrfd/vkChlTC4mNIW6fdgYYgwkDFgLKuJUSXAJVwR6n7DZH2N4rylJ&#10;JElMe796YE+6hd3rj3Y4TAxJLA2yDbU4eGmnKMuKsixxGV7HS0SpxqNMQNtIkSBqIS/6nfROfqu+&#10;dYnvkimdy7Got+aRg3lJTgxLqOxqk13MtKUowVhh9nfhFrfGaSozZr1dY21BUVjqZkEbe3GyLMZ0&#10;vicZh7ETLhcLdGE5vfsO189q/v4nv+DsvGJ+OOKzz17w059+SZsio59HqsmU87ff43fv/xbTeclk&#10;MqEq51RlSTEKooYJObXOe+aTGcVRwfvvf8B0NtmtkyFu++b6BmDn2Ni0G169esVf/NXfcv/+fQ4O&#10;5vxf/+e/47e++13ef/998ac3BfW2llhwBXXXc3F5w/mDh4Sk+cWvPuTRkxmnJ3e4urzm5uqKum55&#10;+fI1deMpnGN+9JDHj9/m7N4pxyeHTGcl1mjW7ZblesFXX3ZcXV1ycXPD5dUl19fX+DxW7DZb1g1i&#10;PJWRpN57mYVndPfx/UNOTw958PCcO+cnTKdTprMRs1mF0j1d0wjvK2T5sysxqiBpIwoLa3YFOwzo&#10;k5AuxfuiFROftqPvA20jyEJd17RtS7uthQQbPDpFnEbcFjNap6zM23X2ggEtgW4RBstoYwZJovDW&#10;dvtbIUROJZ1+CpDwuzU9KEuGzf6vDXjkv0tEu/EBrSxBSQOqs+omZUQsEtFBE5WH/DqGoiSEQOh7&#10;+q4RqV7osRz+z/j+fxGZVvC7y7MwBsybkjSDkHQkB9hhixHKyWzOaneLzZutb/MGJSqSh6QzA1HF&#10;XWGxP2g9XdzDecYYRrljFRKUVG5pqKCGyj4fggM0OcAmIWRGdD40B6gDwA4M46Gj35GIPDqKXh3I&#10;aX+yqJxzVNWIcVFSTApcYRi5AnNLZ59SwsRIrz2lc7mgSfQhctP0rBZL+s2Sk8OCm+WC0k0IfaDb&#10;1kznU87OTnCFoukjrW/xHlxZkJKn9z4frBL0omLCli53tIbNekmz3fB7v/v7fPfpO3kWLdBe19Qs&#10;rq7p6obpdMpq8Zy2HXF8fMLp/GF+fg6dAu+9/R6LzZaE5uWrl3RNy+F0SlSBHsW6bpi4CqVM5mSm&#10;3R/ZKAZbCcEyhDwvLRzj8Yh2W7PYbDHjEc2q5Wq75eXVglXd4V3JWpc8bxOP795hpI+5Nx9xOq0o&#10;NUytoYodE5u4+/Auy3qDcYW4eCVFYcbcbNekwlIiHVsCjJL44Gj0LlDi1lLIaEyij1EIlrnLV1Yj&#10;7qfZoEVbdFFg+zE6NvjQZb15wqiINcL3kOLy1hrVbrc2k0650Bi6+rSDUW9/KSVFo/ce3+/Ha4PO&#10;/PYlbHJOhBwuQnnVmR2eTKCCfbFrLar3mH6vcokRgpCrd4WQQub7AkkaLIlSOZITHXmRWfb6VqqX&#10;MYaidLnLkjlhz3A45vREQ86VMHm/SbEek96F2gx7fwjzUErJPN0MhkGKqCFqLahCEqb/sPe1smhV&#10;UZZJOBZE5lUpB6bq8Nnz3mTvjHXqafoGhSPEEctl4u5Dx/HB2/z6wwv+4999wfd++/v0xvLvf/z3&#10;fPHZc9Jngfn0mNF4xg/+8Pc4PT2mrApms4nwFdwU5+Q1bbctzXZLCobSVRzMDhlNZKxkTUHbirV4&#10;W292JVbXetbrNZ98/BFFWfDlsy/5yU9+IuerTiy3HU/eesKD+w/57ve+x6tXr/jRj36fyjmaukOP&#10;A81mg6agbjVffH0hRWOUfJMvv1jw+adXrFZLVIKD+QHvvv9dHjx4zGg8wo7lM2jblpvrVzx7tmC9&#10;XnN1dcX1zTWxi9R1S9cFVpstwQfq9XZ3RnWNkJldaZhMxpwdHHJ6eszd8zOO5nMOZ4aDwwn6NsoW&#10;tmgvlyiuQOsyc1LE6U9hUNrgtCUV++LZ+yDIp/cQs/dDkMu9ayWIrM+W3F3T0Da1dP4hoJLM5lGK&#10;pDwWyabQ+TWl7B/TR4hBS/GdUo6gkLMtDCicUpCErDtkvLwZHXzb4jYxkM1vW8QPl71ErWc2v425&#10;KbV4o1BqT1j3MRL7VsaPSvz7fcpRziGQuo7YNnRdK2Mi0td0/f+2j4pNkdK63AVbsXTVkZDyXM5a&#10;dI4zLMoKXVZSed2O82PvHAQQbwXPKKXodp1RJhzs74sMdwwdmGRIDwQemavIN2qVQEsvftse63Yh&#10;4Ibc64H1rMUQISRRF6hoIe1DNUhJQiwyAiBz3X2iU1kWjMuSYuLEkc6JhCqluJtFSjEhDmZWyfOq&#10;qoqiGnENrLrArGvR2nJ1cYlJjmpU0PedpPq5hN80+fCNhN7jQ4dzQnLsOyFJam24vHjJwXhKu6kx&#10;0fPf/tEf8u1vvcfUlvR9z3q14nA6p7WG5eUF7XbNi6+fEWykKku2dUvpJhyfnFEVFbaSmeDR2YTx&#10;dMq9B/eI3mNCoiolVfDVxQWTVU1ZlqisB63sEIupsEUBCKHKThKzKBs/+Jou9ejUcXGx5uvrBa/X&#10;NU0PRwcnHJ0/YuNKal1ynDqmI8eB04wtlAYmhSOlnm51TVyvORhPaFKibgVWjzFibUFMEMOANkjK&#10;mHStMXvY700wpLuXAqVQBo8QTcNAdE0CickqFq8IXER1Qayk+zyHVoNGWebQIceECptWWLJG7z3q&#10;jTZZn773zb4NZ6sdGXY/hhrW9HCxDrHTLhfbKcklKB4WYLN7ncCe2TCn6+ltDy77L5A5Mqbc7ZEQ&#10;IXmxRfUkbIRKi2+DSOoKinL/+2/PC22Roc0EfggMGbzt42DiojFKbH2DQuycZWLBXhMvxVEY3PXy&#10;wau1yT6DRlIuBylfSAzZAwDKFeB7qmpEjBK0VZYjqEoKW9KFmk4Fbq4XLFcdZ+fvUrg5n/z6BT/9&#10;x4/50Z+8w+Wq5z/+pw/55ccv+fTFX+FKuPPgnB/+/u9wcDpjUp1weHDEeOTQEQo7JfSebXNFF9ao&#10;VOGc48G9c6pqtDvPdFSsuhUhJXy7BKBpGvq+4Zsvn/HTn/4jR3ces1wu+du/+Vt+8MMf8ujRfR48&#10;fEBKicvLS374w2/zzuMnhK7lt771AWfHxxTGcHV1TV1vMWPH2Z0zxkXJarXircfvolzEOcPseM68&#10;PCT1HZPxhN63oCOelOf9K1Yvr7i4uOTVxRV109C1InNbb1tCCNTbC0JSwk3xCaMN1hU8vvcQVzhQ&#10;HUcnh9y7d8adk2OqkUMpj4+CYrkoXhpWQd9bjC4BjfeG0WgmwVhk0rExFDnUaCieB2RtkLt1TS0V&#10;6874aUvXdnSdOLI2bUtoO3zT5S7Xo1LAqoQ1MY9h3Q6tjsYSk1zIwWt6H0Q+G0WKmlQC5UBJ/PoO&#10;iVOglcYNzWTaS9dTvqZSXtgpc97SLQRwd+HvLv+AUQab/RtMFGSuz4mXhIDXwwhCxt9Kdbn7j/Je&#10;fU/wHfQtls3/Skjisx4HU5ohdjAmkslJV4jdqDWGwjlMUVGUJaaqcGW164BVTAQyjJDzhW9/DdI9&#10;nf22VRLYzVidHfMS6Vaq0O6ij8Lgj/mRSdOvM2cgEpFiIOS5zXDYFiB+/7Fj0L0Tokh9slxuqMRi&#10;tkhMKWugnaMsRwLXO4srDIWTQ85YTZGjMmMgO08FVIpSAPQCEdncyShnKcYT9HaL72SDHB46Cm1o&#10;6g1lmaVKKlG5xKLdsF212EpiEIMn66yhWSxRKTEbjdAx8s6De/zwW9/m4f07TAqLKUpmd85Yr9eE&#10;mAjTEdP5d0g+8PLFC+pOGPXb7ZbFYkVKgT70bBaXhBhZbZQQ7aqxbM6kODqYUZYO5TRLfSVwrSsp&#10;i5KisBn9MBTWCtdAGawr6coWN6oYTSZ02xpSYOIUb90/4zwVLFdbbDDQrLAp8f7pIV9+/EvKNKW6&#10;c0JhLWWO5nRaofqOZ7/4JU++9QHe6FwMQtd2TEeWbdtgqinolM1qchGI6McFStuT2rTOnYWBZHqS&#10;9wIZB4/P8coRS1CBoEq5UHVHSh29TzRNR/TtsLol8COnXlnrcIWjLNNuf0hRoJH2VKRfQuXNhWo2&#10;p5K1/2YhEJW8B6sRApvVb7B81WCkYaULlq5lTyIKmUgXbEBHR6VsjsW0YIyYBnWGZi3jEGLMe8KQ&#10;lCVltY2wjC3Olfknx5xAuLdk1UbY8sY7rJW9tn8f4k1QKA1aeCjeS7Esnb4ipqxbRouroJb9qZSS&#10;DIAIqt/POXekQZNQEXkGtiD2Bq+AVHH9qqULDW+/c8x4dMBPfvJjPv3kU/74Tx5yuXjOn/3pj7m6&#10;rPn4+TfMZmPO79/hv/k3P+LgaM58ekBRVEwmM+QOMixX1/RNC8kSesXh4SEn50+ZFgasjKy27YbF&#10;ek1RiOGNSonr5ZqbiwtSCvzyF//Mh7/4OWd3jimM5Vcf/oIf/uiM4+MT7ty9y2q1Yjye8Sd/8m8I&#10;oefly5cMDoFXV9dUruD7v/UdLi4uWV5dYawYM62uFxzcu0+RFPfunjI5mOOsoe5b1strlosl9+6e&#10;cnN9w2dffUm9bVmsljRNQ7eJbLZb1uu1zH1VpO96gcG7FlcoyrLk3Xefcv/+Offu3eP83hnWKOq6&#10;xulAUViss0Q8fd3QtC3Ry3giakvbNKjC4bMSuumyzgAAIABJREFUbDyZgS3xKApTZeVEIYlzSoKF&#10;hGEfUEnMo2KIhL4n9jVd2xLaBh968P3uovfe4ztP6HpS9MMEEqWECS9seZtHxoL4bHPGhM8+DT4o&#10;VJSLXakIxqGsBStrPGlNuuWwOlhbK0VGqPacmJQkHCn3h8PJhNEZ6UtRJPMGibkuZXysszQSEj6P&#10;pFIKqBAgWVIM+6JiQFqjuBraJOwiS/8/kcy/20VUAvheLAINaveQ5cS0b3QWwoYssDlHVyGa3xTa&#10;vPksMcq80WfZm0BtWuQ0WhGNGPffhjGEEXmbLZ8fiQ6S5Y2w9eUSDOxIvf/qa3+g54N1eB/Z8EZC&#10;dzS7BLKdZjFrFPW+gzHGSKKQGsiFaj/rT/uwgxACNskHo/IB3ieJBtFFgS0rCiUzJqUaUuowLnLn&#10;7jHb7YaAsAYrV+IrmW+2bY2yCaMLjDZMRooUIqcHh3z3/fd4+tZDjscVloTyHjuVz2Q8n8nCSom0&#10;lff71vvv47tWflc75fzOMa3v6FNku92ybbaUUTrCerMFH9BlyavnL6hGYjRzMBnTZmmVclY+i+jz&#10;mrD00bJeLakKw8nBjOl4gk2RymimkxFqsaTVjmUbWIxKbAeL1Zbr7TWjpuFwWqB8iwqJPvZUoxLf&#10;BcpphdOJ9fUFl1+NKe7eoekifQKTNJv6hqoa0Ww2mFIibo0yBD9cCmJBG5J4OuxtYQ3GgEM6hxB7&#10;Uop4GeDL2jCFaLDRKFUQUkPdB9qmo+uarOWWiy+kfVpYWZbEGKmKfapiF/PcfDAsyWt98KeI9KQE&#10;XgWUCvkw0TttvtZifOW03m1uQcElktru1DAJlSE/5wpGt+rugQQ3qqZi3qEUXSejJ9966R7wKJXl&#10;RAPapiRsI+nbOei3nbqSmOfk3yGk0jK72Q32qgM8b4XLEuQzSNnlb3AB7SOY7KbZGbDRoqPKyBZ5&#10;P+45QMbIa9j2Hb5PvPrmG6y2vPfB99lsI3/+l3/Jsy+e82//hz/ii49/zn/5xy/4+sUlX7/+M0ZT&#10;ePTeY37wo1OOjk6YTiuRnboRKjmiz/4AvsE0E3A950dHFJMprhxhK8fNaoFXsNr2hK4lWZEd9snz&#10;2bPf8NFHH3F6dsKzL77hr/7qr/gf//t/y3w+5w/+4A+4e+cEdOT8/ITq8B7T6YTvffd7rDcrqqrE&#10;OcerV6+ZTuaMxyXr1ZK+qyH2hDTHh5bpuGSxWDItKrQKbNcLfvObX3ByMuXO6TkX19csblYs6ms2&#10;6zUjV7DdNiw2NW3TU7ctvo9s6wXb7Zau74QAqjVuPOLh2084Pz/n3p1T3nrrLcppwXQ6waie9WYB&#10;sSUZD33CxxbftkOWGSbZnGefqFPE2YpNF3CIX/ym6Umux1QlhZJOPyoHydDvciFEtmzyndL1HX1b&#10;07cNXV0T2kZm9yHRt90+r8H3t3g6iK2xkYLZFblAzVkKSWtisjuyc0gDC18QN6cdOqtEJG8id+VD&#10;jKBSEj+QQOmhs99bUQu642W/JnHvE/v3/f+/n+3v79khhjkEcc5KKu7jcrP/y5DToaLPVvaglRQS&#10;GIVl8jYqNyY6QwdRJWy0QgxL+zm4Ui3RWKkSTI4cVdnlywjsLA5iEVIQCCH0It9DLq48usNqiZfs&#10;7F6yNkAipm1lni6/HEgkkxC3SmHM7x6IUuihCwgRndQus3o/G4wYU9Ej32eUzR1YtiVVKvvlGEgK&#10;r72QuWzOu7Z5Lpo7kEJrfEpg5fckH0W2Fjy0PV4Lq7z3nroNqBjou4au75gcHhA2a9JW5ilVVTI/&#10;mXO5WhNjYDaeM5uM2a5rtDZstw3LTc3RfEbj18wnFXfHE955+hZPHz1iNB7RNTVfXF+hfOD89A66&#10;T2xvNrhRQdSWUSVJVPV6xXp5yaiYMJ8d0Y4jqfeMQxACYGVY1EvYNLiiYLXa0veB8XhMWRnqzYbS&#10;aknRswZlLWWeI0cMXdPz+uVrdCEch08++4ZPgPt3zikLzfHJGfOTE9K2odhusVfXjFXkernExcgB&#10;JaqMqPYQrFwclIZgIrpw9H2HMZpzDP6bS+qg2B4d0rWBcZ+gdNz4LRMlZLVofb5g9V6qpR0YlbtH&#10;mdMN0i9tgAjaa7y2mKTo8oYNPuGTRWWIPqWAdZqtCiItS0mK4WRQcUMMoqf1MdEHTzdqcGUuUHsv&#10;aNCQ52AdVVlginywKitKjiSGJjHHLKe4D6AanoW1EquqlUYrh1EhdxRQGC2pe0lS23ofcR6cG5AY&#10;R1VZdGEFtbManCSk6c2Wtu0oCkc1qrBVhSoLMWQxufBXKhvriHe6VgJzWlvi1Ta7W05JpqZvN1il&#10;Cf0IpRp0PtATUnglpbGAJ4iXfJL0uBCgKBQqNvQ+AiOK1FNUFeIakFDGUG89X3+zZD6/y5N37nK1&#10;iPyHv/xHQtD8cf+YX/3mn/mbf/gJRlf87//Hn3Pn6IT7b5/yuz/6DoeHB1TTGRhNORlRhoa6jyhT&#10;0tUtI50ojGZ+dPz/sfWeTZZdWXres81x16bPqgKqUDDdMA00Gm1m2owjY8ihEUX9Fv0G/RN9ZCik&#10;UIQoksMROTM90xZooIGGKZgCUD79zeuO2UYf1j43CyNVRAWAQlbmPfees9da73oNqqioRgoVFG3j&#10;cOuGLjq6ukM5xfnqhLg4x5kh73/4CV+8/3v++I2XmF+e8d7b7/LWn/8Lnn/2Jr/Kcu7fv8+/+Mu/&#10;TJ9nw8cffURRVtw+3KYqS9bLXa7rffLMcHF+ymJ+gdVboEpa16G05vj4mK+/vsfe/h7j0YigDEEF&#10;Fl2NWWeYaszv/vAhk/E9Tk/P6LqWNq5ZzAJ70z26sOLJk0c0a8+yaQihpsyG7O5tce3aHvsHu1y7&#10;fo2dnR3KMmcwHGDLvqh4XD2jDTKmxk5hfYmjRuuk3ghJu64VQRt8cOggWSYmBho8WrVoFLkb4lrD&#10;OgvkmcUkPwN5LAW21iGggjj7qbZB1TVxtcLX9VVqqmvxrqP17srO2kik7BUPJBFepd0mKEuX1ktB&#10;ZXRRku1UNOisV7hEIaVmYK3Y3/arLCGQqwSkpa46RFBXUtJcK0Rtp/HBAQ6rPDGatCbQ8qwGl5qI&#10;QJ5Wkb36J4QAXtBjq9VmHakAdJdWcUklRXo8tcFFh4Vj6cCzTIgKqYsSDXnkn2b09iYYKkhB7zsu&#10;G0NaSgS6KKQcyXt2eED5pK+PwtxGBZSB3Gu8+WY0YNSSa0wU5rxSoBO0HoPYVl5l9hpUJhcMopXU&#10;8SrZa2MMogyFUhI12vWQv6P39EZeEiFIAMaGEawzjLJSfJAY0brrNpndMSgx0fEd0UVc8PjOJ/jG&#10;4H3LYrlkvVpt0r8MUTThqYla1OsUD1syWyxZuiUuNrRugQuO/b0RzWrOdDjgmWcO+P63XyO3Gatl&#10;zfHxMaQYV+U8y8WCwWSE0gbfNizOz7noWpr1CpNZhqMBa1YY5UBZog5kRFYX56wfLRkMhzhrGI5G&#10;nJ9fcnExwznHYbnHtf19OtdQFSXLpaTpXe3GPMvlktVqicOzvb3HdLzFg4eP+Hz1JTvTKWfnM0aD&#10;kuvX9zHGkvmI14bcBVg7QtthOk8s+9hgTQlk3pN1ikopCqXJdsZkStPUDnsxZ2UtFxGyNmC8ocsC&#10;TjlU20+bvVrEYkx3FahiU3Mp5neEKEZK4hapkvpE46PeJNfJxKsxWUUVDIxtQgISKuU7SFaqrZd7&#10;MoQgXv5BTGxU7M1qrvbd/T+11lgNMUpH7xVkjU7TRcT5SNcIEcpanw6S5GWhE/HMGnLb20HLPWoz&#10;Te6sXGT6JVCrJjM2GdPkYow1hMxkNCkPvSxL8iJLHBaNVQFFWscpRa4SmTdCCB0utuRFH/esyMgJ&#10;+YiujVhd0SpNiJLLbnVBjBqjGlQWKH1BV3V0DbjgKXKD9x2GDKOGtD5KtsNFw2y5YGtri+eev8XD&#10;k/v8zc9/zXi8x5uz2/zyl+/z3nufUo2m3P8PDxlPSv78z/6S8WhKORbVQGEyhpWQSZu6Q1nD6vKC&#10;ziiq4YTh1haDPKPUsjK5XC1wuubkaE1VFEnzHDg5Oeazu19QjYfcufMpH//2ff78r/45yix58Ttj&#10;ssmca5MJfzr6Z0wOX8KqJd/5zndYLS758u5drt+4QZ7nbG9vM55MqOua05Nzzs7PmIzHdF2XPm/L&#10;3bt3Adja2mIyGTMcjRiORsQQeXD/ETs7Oxtm93A0pJgVfPHFF1RlxXotu+yGFYUac2/5gBCWNO0S&#10;a0q+9dItrt3Y5+az19ndFQMqcXi7mkwjLXX91BwGRLwQm1XyR1FitKS8IE5ilHS1XoUrxQmkbJJE&#10;pI5OCrbXV3BtX+iic4QYMNETXUd0nej1uw7nW0InduF6k62gNgocEjqstcZjEFG4EoZ9ksdJuFHE&#10;4yVCVmtUnpQ9Me3GVZTnzZiN30o/eFrVP8vJMMpIvZQGng3BMlVCelP3GJ96P+LGV3ZTL1WQ2Oj4&#10;VLCOEMklq6Hn+ajEz8H2nKSE+hHRUWPJf0gW/zd5U41MtzIJK7lYrcWkICbZTYy40OFDSwglMXTE&#10;PvcXkQUYvMTU4jd7eJ5qGHp/cK0lEU4CKsyV1lBLznsXPLET2C8meEDZKyhTJeexKwjxCj6UYp/g&#10;TVSazpPjdSaHcpcY1WI+cHVjKSVTa2aS0qC3PcUTO48PDq8UeVB4YyB6YicQk0TkinxmsW5Z1VIM&#10;Y+e4XCw5evKE1/a2sVZLxKE2DAYDmhA5OT/j8nzGur2kHIwphxO2SotrW7714re4drhLV694/6OP&#10;sUFYxttbY3TSvQ/zgtZ1XD68x/7BAaYaUIeOs7NT5hcXbE3GTCdTZqdH+KiY7G6TZRnrxZKubTAx&#10;oNqWbDDGohgUJXM7Zz6/oMozRtUBeSaxkYPBgDzPeXzvAQ8ePPwGIRNgdnqGtj3xJnJ0ek6Mkcl4&#10;iKoqxqMBejLGaMPAlhxUExazOScnZwxCS6Y0A6MpFZQGCqspc8ugKGF7zNAUhA6KANpYTnJNcJGJ&#10;V9TpwYmhl7MIIdJ0or23yfTCZjZ57otyRAaUQEjNgVL9g6fB6006XLSGqhzS2YK8GgpHg5ZMBzrX&#10;0TQr2taxqluR8yUvdRCyoE1MbdkDgs2umktjTAonsakhRRClLmxex9p5QqswWcDkSaKWJ9c6a4Tb&#10;oKTbDyGgjKSyCeMt0EfYZllOZizGKqI2T60JLFlZMYxxAyPmRbF59rJ4tRaRY9jhfcBqUCZDsaZz&#10;HUYLZ2HRNCLFQdIlg7YE38rZQI4xkFvhXkRyollj9YQ8H3F2eUzw4PyIL+895KVv3ebg1gu88867&#10;/N//8efcvH2ba58f8/a77/HVV0+wxQWffvkZz9x4nr/4l/+K6daUre0hWWawtqTMx7RK1i7Ncsmq&#10;bhmUOePJkGpcYc0h2kohb5uWet2yppMmhshqtcKEkl/96jfc++ouk8mQd955h8v5ir/6t/+OV1/5&#10;Dp+9f4fLizk3X7zJIL+OqS/58u7XBLtF1izYGih+8P03uZzNGE8mzC/nLBYzXCJitm2vGlF88cVd&#10;lFLcvPks08l0s+6cTqZUg4rp1hbz2VKe/8GY8/NzijxnPJnw+Wd3WSwX7O0dcu/ePer1GoB5t4Su&#10;YWd3l2+99BzXru8wHe+ytbXFcFSItasxKN0jY+qp3BDRfveWrQKB92srlQpOInvik/QsgJLYXPHn&#10;UJhAsipOPvs+EJ2cyaprQEdsTLa1BEIMxN4Uyq0llripcV2DD6Ij74ugUsJl6RMh+tJpEkrtoqHb&#10;NNwIZK/SLaoQZbvSm0wUFT06JIZ9gsWtjhTWpAHCyFSf3geVnq+Ycugsva1zRG04NEbMcoKQesVv&#10;SgZmpfsmQNQ7znW4pKzyXYuOfuN3EWNArNhTxK6R6+jJrnIOBrQKWOrHmKSLVfGqIINP8poICVYz&#10;vYGGd+A6omuJncDmIYoUQcQKDqO8fLgmJiKCHHYqIEz4GFECHwgUr0kGPprWKKIXnXxUkWAMJYYg&#10;4MPGgYjEhO+7nX/Kan6aB6BDQBlDbjTa5nifYZyhTZpXIQYKuUcl45JekmZMJvtYD532BJfWHUGT&#10;aXE7U0gzFxPD0nWepmmo64Z2KXuSsigw1jBfLdkajmgX4ncfM8vJ7ILz8xlN3XLj2RcoRwNWlyvm&#10;8wXDqqJdB97++e9YrRdMp2PeeuMNJlWJQvaxo9GQKi+Yn52zOjlCL1eE524yPNyh2JtQ3j8id4FR&#10;VrHz4kt8+odPWHz1iK29XYieYjig2tqnLEouZ3O++PwLHJHdre0N7+Hhg4fUdS0kF2PY3t4mz0t2&#10;dnY3ZBhjDKv5HJ1ZskLMVRarNV0XCNFzfHqOJ3J4eEhZlkIAy0viIBLrlqws2FoahsOS6XBIZhXe&#10;dehCU4xGFJMhqqgYDcfk0TBadWSZIlYW76Bs2fg6yI1+ReAKIRCTzFMpRdZYumS+o+JVMVdZgS0k&#10;fAdj0F4m3961Dh9QuWGQyG25NUQ6dGxouhVdI6l8Ol9Trzu6VjS61lrKarghNPYHiUxtesMNMcoB&#10;Bu09Vkt+QzAppjUIp8ZoTddJo5rnJdVArKm1EZfJHmb1CkKhwfTKFHApUlc8u63o541KfJFIrg3k&#10;oJP7nC3lvdDJKZC0StChpTe/UjGIyZJRFFRELHVdE4OnLApcZ6jrBXkBnXMENNYWKIS/Y/QAk1lR&#10;HjBmdql5/MUDXnj5WfauXefv//YDfv53v+N8XfObDz7nd7/7gKNHcy6W9/jqwQV7B7e4/e3vMZlu&#10;sT2swGQMByOUinReIrN951mv1+jKMB5VHF47pDAiXzU20CzXNHUjPhwKXFMzm814cnJEXlW8887v&#10;ePLwAT9464+5e/dLPr/zMcNRwc7OFq+9/l0ODw8JUbGzP+RidsboZJdQDbi2e5v9/YJLt8J1lywX&#10;FqUVTdtSdQ6bCbeju7jkw/fepxqPuX79BoeHh4yGQ4qiZDgayn2SWXzdUhQF68s1RZ6LT0aeU5Yl&#10;ZSG5CxjN2dkZo/GYV155mQePHrPu5iLBKkuazvPKq9/me2++CKzJbcmwsOSZcItE7iy8CtFsX02O&#10;MREyhRDmsVFtJtj+3L06i8UDQqDmjrSspQuB4J3Y0Zqkk/ee0Da4vEOpq+c4xkhMqhQVHPg1yrlN&#10;zryJYmjVNxtKCbdMJ0WNkD6dRLenBjpx2OjJjlGpZKKjydSVIkyaciTwbOMYqhLJz5MpiQ/XCaLv&#10;a48UYiOvjZDqn6yk6VUqQUE0qZb0IURRmhJ/JUnvOTldm7IKNr4xKYkyeKIxaZ5WmzVej5z0bpyW&#10;4n9Bx5108FzZyJIKu9E6Gad805av3xv2MLntu0ETxQTHgM8VKmhi56+ICjpKljIZWvlNnCwI29oQ&#10;iRqa1NnIROQJWqHpJ3rzVOcTNuTCvrA/zc690jmqKyKUtgl+YfP1G8tefRWWIzr8Xhoh1+7CN93R&#10;VGJhyodvUTYSvcianHOsVjXz+SVBQVUO2N7eYXVxygQwRUXrGs4eHzNbXDKebLOzVQGajz/4CGsz&#10;9nd2GQ9HnD5+QllV3HruOYaTgchA0AyHFToZBI0nYzJjKE/PqB8+5qRp2X7uJllVsVosePLkmOZi&#10;zs4rz9HGyOzxE8KqptjdQo2H1FHRKcVqvgIEKtzakkJ+dnLCfL5Mh4BjPq+ZzS7YHk8373tvzDKZ&#10;jjFZxsHhNRbrNV/fu4fSHq1L8jynUDlu3bD0gWg0XdeJZSgwPDygtJqyyBkUOYOyIMss5BZTZmRF&#10;TmkKfJkRlWaQWw6DnCeXeYYuFEXsCaLiNhhjFDOThD50SaYVXTK3IYoXhBbI36AluCklMuosQ4Uc&#10;bxsIniCCcUh/X2lJeNQxokzAapmIndKouEKpTnbPxZDBYMigKhKXRxFDt5ERWZVWVkoTo8f095bR&#10;ZNETvaye8B5PS5dlSSOvEmIgTVlGb/8Zsd4StbhcmiKiDOILnz4vmyWNrkKcAFHJYCQpUrQmMxqr&#10;xURE3i85nPExMdMzNH5DjsJnaCXNkHMtTe0gFlQF+NhQZQFb7dM5CLqmU5ZP7l4QUfzoZ99lWm3z&#10;H37zX/nVL97l+6uaZf0+b//2U1wHv/zte0yn29x67kW++8aP2d7ZI8sMg6qgGo8IIbBcSVTqulkQ&#10;o2c4rJhu7VLaSkKpomVVX9A2NW0IFNZSr9fiSbHyvPvB31NfnjMZVHzy2ec8eHzOT/7kz3nj1e+y&#10;PDpn2Tb80R/9iJdeuMXu3hYfffghWzt7HB8fo03JX/7Lf83Z6QlNtyIbwGW9ZukuaLvI7nSby4sz&#10;xpMJq+WKk5MT9re22d7eYXAwYDgcMZhORIdvLcPhkLZtmV3MZK3jIspkRGVwRNbLOTFGinJMva4p&#10;R0NOT095cnwsnvvW8Itf/YaTk1PKsmA0GtHRsVI1WWZAdRgVGBRaJHJWuEybTIfEGtdGGN+9NDom&#10;zpNNIUa99luruFFSdAFBZ73s2L33hM7h2pbQNYSukzVBhGjFKjpE2bmjhagdfCKl+Q7XOWJw2JBI&#10;ZvFKgve0o2KmNEGZTeCZ8LkULihU7Db8MLXpXa+ULJlCMi+UOFAK0ucl2jatFoyOWGXl+VRx81sl&#10;E7pMp3OnV+fEKG9iYsvr/oVxVX+umoSrATY4j2s6ghapb3RCANep0IvVt3DsdAyQXaHdIK8pIl8j&#10;mqLZQ8z2vrxp8UovGKMURyn4dtO19VN6CGx2SaKBzwi5I4siO1FKUdg8fb8O77xM/UZ2IVrHdHgE&#10;dBCrst61yBmNtQbvTSq2Vx2TUkpgCiUQhk9Uu6TkI5GSnyJifNOb2CS4Rac9y8a2F4dLB68wBhzR&#10;OTrfYrxBJVIfiFFIf5PFqxeHMRocdEqm3HXT0TYSsGC0IRrDcDAQs5poWLUtJ4+PqMZjnn/x23Rd&#10;4P5XX7NcnvDqq6/x0rdeYnd3l9B2cpBog/eR9bIm1C1ZFP/7rd0Jhc3w3jPdmjB6+UVOzmd03sG6&#10;ZTjZ5tZzz/G4LGli4NR3VFtj/AN4cnLCIHrGRuGNJVwsGY+GbO/v0sUgUhYNxaCirCoKa2lWS2KM&#10;rNdriIHlcgFAWYq9p3MtretYLRc8c/NZtve2uDi/EIjZFiyPzum8EwJgEI87HyAbVlSjEcXuGEJA&#10;u4DNM/G2txlZmojLcsiZW+GIjAY5E4+oMojMskgZMtzGfEGnzyy54/mATtGdPVvXObdxkZMC2CdV&#10;CRnPo8CLq1o0LZnXuOhwsSMGj8VQZaW4I+qc6BfyOoOn6yx5CHRaizNjD7cbmQ56VYjqg2XSw68I&#10;Yt1sRaqnQqTzHQQvHIEuI2syYtelc8RcMYQjQCAGk2KfBa0C8bzoOoGpcqsxWhES5N8TezQO5bWw&#10;44xNHuPC7u9VNuLiFZJ9JygLeZLsGhtFpx8agmrJRhXG5ZQmZ1U3RF/yxZcnVINtXn7rW8xWNR/8&#10;p0/49KuvOXVrju6e8cWnT1i28O77dxkMC978wY/Y3t5hMi0YlRVlOZLcjBAwVtH6jsuLE4qiYmc6&#10;wZYFg2EpTZdz1HVNvV7hfYeuDdHUzC9nnJ20mCLnV7/4r7Rty8svfZ9HR18Q13P2t5/nr/7qT3j/&#10;k3vYyjIYWrp2zv37X3O4N2Vn74DF/IJHR8eczlf4qHnt1ddYLlqa1mM1LJcryrKgHG1x/NUjju79&#10;gZ3r20y3tnju2WdZr8SzohpUhBDIi5wuBtarNVmesVqusNayNd3m8nLOcrnA2ozpzhad96zbmvVq&#10;zadff4V3gVdeeYUuRN7/8KPNGdX5jrfeeguA9XrF7nSL8fNb7O1skVvFaDDC6iIVOIvKxLyMhOBp&#10;LR4bEsojBclugOPQVyxCEEdG7yS0qHES3hKdw3cNrq0JbUNTLwRdC2HT9JogpmbKO4KrkyGiwjuH&#10;68TyVf6OF5UMElgmkHe/hjJpoMuED9XvsLVPpjngvSJHEQPpjNBy1oSARnTtJqiNskYpl5CDK96C&#10;ScOdVUIyfFrFZTf/LjB+jybGKD4vakMG15uBhNinZ6ZricI9EwRSmoMYFD74pG5IKYRRieQ7BIKN&#10;ZAGMUoTEcwspVa8P67EM30Hrt2SKdZuGCR+9wIfBU6qehCDEhg612Z/I55wlswQN1mKTQ5XobuWG&#10;CFHy3JXSFEpgF6VMuvBOZGoRglbkNumQfYZXHm3YTNZPF376iFGthKmvpOILy15YkKF/jenNM8ZJ&#10;R4ZBnEVlL2StpetEMheDI/hAp2rUWt78LM9QPmz0myEErAq4aPtPFo/4EddtwypJPzbWqkRs6BhP&#10;RpxkJU9OT7mxu8d4PKFuG44eHfHw4QPKrOTPfvwzsb/MDFFHzmZrLpdL5suGZt2SWc3IGAZaUwxF&#10;Lz8aDdjb30dbxWp3wnRngvLQdY7ZfEZejbj54gsURUGMjnn3mMlkIhaX1rJo1sTlknZZ88Qqdvb3&#10;GEzHmLSzZTSkWXUsVitGheQ5F0VBWeRMVkIqms/nyatfo63h8eNHOCJb2xN2tqdkVkJ11M6E9aqm&#10;cR3tvMYHAbpWnadpOkZjkRrlRQ5ZRhMiWefYqUpGZYW3OQMVCTnYLCf3CtUGWt+yVAHdQaGU+EUn&#10;gl4/3ccYsUFslZu63qA0WmnyvCArB2JzWpYUWZEePIdB0ekgxJhOstJVjPjY0XWWtcqZXSypnedw&#10;q5fMePLcEX0k6sSDSZGWWtnNXtHgxZkrvRYVE9wZe+lMIJgO5x2BFh0Vig7v5V7s1jVNlSfd/dXY&#10;0E88m+nHpO+pr1CPkBruoDTRJce7EPFJXtp/j6dJuq6TvWLvQldksudXRprrYBR5PsSS0YSG1Tzy&#10;4Qdfcnhtjze+9wZf3LvkP/3t/06MitceP+D+/Sfc+fAJJi/43W8+Znu0w+tvvs7htRtUAyEIlmVJ&#10;16Uo4ygJekZZFIGiLDnY3cWaHDB0dQ0qsJ4vhdioNJkxLFZz7vz+D2RrQx1O+ODOp1ycB374459S&#10;DHO+fnSP2zcbbr/0OtsF7I5yPrrzGaNtKKqTAAAgAElEQVSdQ4LKeHh0xGBcsurqTQDJcLzF9978&#10;Ectmzd/9/c95/vnbDGyGVQq3jsxmS0bTjJ2diuduPIs/aKjGlawHc71pRtarNb0FczkeYjNLva6Z&#10;Xc6YjCdpjaLJspyHTx7x0RefkWUZN25c53g24/fv/wFtNE9OjpldLnFeCNRKKV568UVu375JZXNM&#10;rhkNhyhvUMbRrVe4vCIvK2yWp+uKsviNhtWqQWnx0FDKSLxzf9Zu9sYR79oN2ulS0lzTOtatIFHB&#10;dcRmieta2qYmJrfW3GQE41FBLF29tyjviL4hoHApwMn3rnfB08ZA1g9tT8s+kxST5ChJIOWbyPo4&#10;Ki3kbtcBKW9BCDUi6TNgyEhsPkEjxX1tI/OM8YqnQIhEHTGh96ERImDviue9F29670XGGpQoUow8&#10;W/Kje7c9QQJiGjZ9vCrUSktN679OpneTEJU00jxFCEyxG9LEKyWKAKOw6O+nA+FKkB+CwOeyb5fU&#10;uZBkECEZbbSADX4zOQkImCQZpkiTe+9VnUwACEKEUEH29PInQmrzjmCEN7DRGOYB1anEgmRzY8HV&#10;Lv7pQ0hysXvYXpKENFqSgxJsq3UnB2/M0n7HkGVlehMtMa5wwSXSnaKN7WZnJNrONThhHQelsDYQ&#10;QicZ2V4y1dfrJYvFglUqJr19rFjH5ly7dZs7773L4e4evvN8eudzmrqmrCq+99ZbrC5qfv/2+2ij&#10;Obs8p+s8x7M5kQwXFc8eThkOh1ycnzPI94ix4PT0hP3rhwxtRUlO2zqCjpgiF/LKqmb+5IiT5YrM&#10;GnTbMh0OyLeGzGzEGQNrz7Qc8OjsmC+++JzJzg6D4ZDx9pRBMUClvXLXdRsyWdd2FEXB1vYWMUZm&#10;swuCNUyGI5QasVjIlLu/s8NqPZe9d2kpdMWutUxHU1bLmsvlgsZ1ZNrgljUhc9RGU5QlxopPwnoW&#10;yecLhqMx0yIjx9C4hjYqdCDt5Dq0FjvXTGuiNVfFPgSil4MsImiAcw6d7FmzcsBwNKQqS0mkS/tc&#10;QXBCWgl4clUIIhE8XeggiBf9qokELw6C4tGQk9mWzgox9Mp0I6aDUmOJeJVmpBSSQ0qfu1KL9PC+&#10;rAh8piBILE3XNWJkMjebZ2yY9ztSUhMhk1B/NEjalhhRgUZFI8xgLVagut8DJkYyQaKcfYLxQ0Qa&#10;ni6pQPISFWG1WrFerTidRY6PT3jrj37Iy6+8xa9+8Qf+83/+mMl0yq9/d5c/3H3E2UnNeDzmkzvH&#10;TIcT/tlfvMHe9ja2cAwmOVpb8ArXybWvFudUWUVZDMkmI7I8I7cWaxV1s2K5uCTPh7RdpAiRs/MT&#10;yVtfLXn3nQ/wvuPw+j53v/yYfN3xnbee52c//SH3vlpiNLz4rdv84Q/v8+DoETerF5i3DbOjY377&#10;9se89L0x+88eMjDwrVdfp4mKvMhQaLLMMp1Oac46tnenHB0/Zn97zMH2Fg/ufsGL37pBMZyIxrzp&#10;0CGjSWiST9LLwVBy6C9nl8wuZ5gipxpUnJ2eMhwMuH/vAb/65W945pkb7O/v8+T0lDt37jAYjfj6&#10;/n0W82Vys7QcnZ7gsNA2onix8PLL32ZvaxubaYLztHXDarbk+jO7jMdjrBVb5PWyZtU2rFeCMl3O&#10;Fjx+9IiDw0PefOsNhtWAulmhVfeNczj6p9LlUmFufaBuOupOYHxCQ2wafNtCShVVqVg+bZ3e25YH&#10;n2xnvSN6J1I17wkxohNUHXo/Ku+FYxWkHngvjLu+KezVCTpJ4UxsBaEOUnCDl2ZDmPkeohEyKrL2&#10;0mJ9IhOdUpvV89OI8dP8sMgVP8h7jw9SQ6yCoHUq3OlnB53ktOBjIAaVCLry/Z+mGKaNx//vL5VY&#10;+UIWvqqNfc6NUgpL9w+o/A1MCDjVoXQA3wncHRQ4hUN0yT1k7ZI5ibKSMhUCxDYSgsVa0KbPAxY4&#10;JAb5XsEDubB4QRK0JGlImgoVPVGZBMUHSRrL4zcKunOerHdqAPDyWlAarzyoKC5niRwSg6QthURY&#10;6rpWmgLdbXaS2mZJFicTfh/g4HyL8h14i2t6zT44127ezKeDTnprxt43OkbRMue5SFLKsmJQVQyy&#10;nA9j4Ffvfsgws/iu4+b1Q567+Rwjqzk3HcdHp8SoaGNktW5Z1DU5DZNywMVqhfKOsfLMzgLN/ITh&#10;eMriYkE52CJTEpbTuIgLTjpk69DjiqwwrFYr9q7fQClh2e6kqUGNNV0MlIc7rNc1i8WC+fxSiCHD&#10;kZiMWIWPA4xyuKQHzQpD7RpUZmmdp21mTEYV1565gbbyvngVMIWlcw2xgdXlMjWCimpYUg1Fzle3&#10;a+qlo16uyXNh3JNJk9H6loV3nF0s+dJ7qiJLVsQlelDgvGfStITtKS4ZNhltxJApyM4tRI/xHh2E&#10;7OO9x2hNnlvKDMoCqrzA9mzk2IJb4xrR8ToUhBXKNEQiuarEyIiO7e1dZjPDnS8e8uyzFVYvyVhQ&#10;kVHZIS2OENeEkOO9xWDwSpwR+6nI06J8S9BX3BDnnorMtSIHBQNanCGX6xmoTiaQGKGOjMdTQttJ&#10;kQ4KrXMsHqMC0eTYYkkMayJDoBIio6+BBk1AU6JNSefWkC3JMslFD76kzIV86mIAM+Tzu+fcvXvC&#10;utU8eXzKio7TszPe+3TO1vg3fHrnU2brS2rd0D3xvHr7BaZvbrGzs01RSMJZMajS4+ypXYSuYVwY&#10;yipnsDPFVDdQWgiJ7SpQtzNWa4kgthiaRnH/y89xdYuf3+Pv3v6YS5fz4x//Eev5EWenj7jx7D/n&#10;W6/9lGvDGePxlHtfPWQ6ymlUZHmhGJf7tMtjRsVtlMoJ+T6vf/+P2dvbY5pr2rblxv71xJhvqZ0U&#10;r/f/8AEPj46o64b5xZwiZAxMwUvP3UbnVtzjgqLrRAZZVpa2dXTdmouLGc8Nn8cR6WJHMSj44ONP&#10;eXL8mOeff47pdMrx6SkffvIJx08uKE3BhZsxzEsyB6xbrm9t4WKgI3LmzqlXNUqDa1dUwy2GRcF8&#10;vmC5mPPsszf42c/+lJs3r6NN5Ldv/5J7d+9i9IrVsuP4yRk6z9nd3eFids5q1bGYr+Q5sRGbyf47&#10;hAidJ6RAGefcBvXsGkmbi10g9wEVOlCeaByuEOVGcAJlK6uJStAnXCsS7WCJKW7bREmKRAWC6Sff&#10;p4e+ZJmemnKFplMSXR1cmwhuks0gZlWREFpBrryoZPpmIBph0sdcU3gJncp6dBBJ5exN1ZQy0ggr&#10;Uar1xTmEgA8J5XBXxLtIoFMRFR3RRWI0hKjpgoKYAt0womyIoE0gt0I6lLWZfA8FqCiKt6i92Lfq&#10;gDZKng9tNuu2TTMWnazl6W7huib9MLDKEG1PakImgp6MpozwCrXa4Ok60SAcMZklQNOs8N4SnEcy&#10;QCLB+c0PD9+ABdOf9dm7iRDH011NvOpnYvxmb9PDlFr3HgF6s0LREZxO4RnhiojXBJdIdU4KfggY&#10;I6E5/fwj1+/xQbpD0Bto0/s+bjR1U4mk2LQtTVMLSzpEbGbJ82LDshb/+RLdtQzHI2mmOsczzzzL&#10;W69/B3wguI4sz9nb26NpOtrgUWqJjx3jcsAoL8lLyyjPmBYZhECRDSis5ezJY3Z2tymrglXdCSJi&#10;JdvARInnJQa2d7Zlou39FdL1qsxAFzZkv/FkzA11g8XlnKOjI8p1k4hkYsAyGJWUVS7Tbp4znow5&#10;Pz/DBM3J6Ql5WTIYDljMF+SFpaxKAOp1k+4pYRGrJO0pqpxyUMBEUdc1i+WS1XqOas3GtzpqRXSK&#10;0mY065bL2YJiUHFw4xrVcISLsHQOXRaoJBWNgImezjmcE0+Atm1xXnaAMelrtY5YpZNkFKKPdJ2E&#10;anQpeSx2jjwr6NqOGFOWRKFpuwXnl5f8/c8/YHFxyv/47/+MKm+S2UV7BYGaq/vQxSt/76d/9whE&#10;H+Lk032olE7JYTL5igQqFci6Ts1bx9ZWyfnlOVpHyiLH4wiuxaqIp6M0Fh0LrCloOk/LCgIM85wu&#10;eNqsQ6mW4GuqKidS0bWIHfIo5+13v6ZzDT/5058Rg+Hr337BP/7qbRqvqNuONjpGRcnJ48d06ykv&#10;v/IyBwcHVKMhVTUg0ybB8nL4Nq5juVxSVRWTyYS9YUGV5TIRRkPTBhanHZmGrm7w2hMcnJ+f8Jvf&#10;/ZaDvV1ijHzy8fsY6/nei7d47bWXOVlHfGj4wY9/yF//X/8n8/kFxhvOmjUPHpzxztvv8MOf/gW5&#10;lYbjtddeJcczHgzpgsjgyrJktVxxMb+ksBlnqzXzi1OyLGM4HFF3ntOTUx7ffwBagnlWbYc/PefG&#10;wQ6L9YLlusNHw7ruaJZL9svrLFY1WpeUQ/jbf/g5q+WcV197DQjc++orLi7OmZ2eozLLer5gNBzS&#10;+RVtt8RrxWQ85tZzz/HrX/yS9XrMzt4uvUmM0Rk2s+zt7NOslvz1f/kbQYYi/PGP/5jhaML9e1/x&#10;9b2vePT4Pru7u5Ris0a9rqkyiwsdVTXg8nJOXTecn1xw+My28KoUhJTW2E/yne82UzTBSxiSlhVU&#10;TASAqKwkoYaA1wHf5x70U7G6Yt+rfjKV+odWCuVlzPYbhY3f7L1DSCiVCvjEvfLeC4k2eQXERCKN&#10;zqezvJ+AkzlTCGLU5O3GMfJKxr1hJyRU06KMEcp/ZNMwhChnDD0J+BvXdpV2GUPAB0VQOVr3a/Ik&#10;G1SRLBnxXDURV94BwkXTYivvzYYkfiVBl9f5tErN+4hlcJO6XrMJuUlhFyF4gg4Erwihk0kiGSNo&#10;lYsX9lOpWzEGKUxRYJie+GSNENdEYhTRTosP+UbaEDYX450Q7QwKbZ6CPb/xSxF1TGuZ3kHIErRk&#10;eIu/f7qBsp5xeZUnLjoKNpCRiA36DghhitG/WRKb6L1PQR0C4PRvrHjtszmkV01LU7foKIW+zCvK&#10;0TARsuwVAazI+Rf/5t9QBsNnH32I9i3DccX8YgZasgdyYymynC652xWZZlxUTAcjhrnGdx0maIIx&#10;FMMpOlecPDkis4brt26g8wxrMpz3G+Ll7PyCk5Nj9vcPqAYVnZOAC601ushQCYaLIaZAC0OW5ezs&#10;7JNlBZdn55yfnxOdZ3t7m7bVdF2DMQZfRGLrGZUDFos5xubM50uOj09Zr1dkVjMcDNna2kIZmchX&#10;q5XEAD91Y87nc4aVoAg7eU4bhGEtnIBLycNeBQYp69sYg/WetvbYIoJXzGcLCh9QhZAWc6WwBHzX&#10;0IQWX7d458AlVywtgU86mTqFtqHTGh+SUdDljK5ei6bXd0IctYY8LxOjPxJjx3g6YjwteeH5tzg9&#10;a9jbzikzS1649Ph4tMquijr9YecTrNttAqn6BzSEiHMBtCLLxAa5yGTtEEIQ/X30OC/TplKKs0sY&#10;FoG8ynDLWuKUY2BQyj7S+4VMEzrDqEhlA+tugVJDhmVJYbdp3AU+a/Bd4J1ff4XJJvzkZz/i+PRL&#10;3v7giPsPvuSTLy9oXcPJ0QUUA64f7LG3t0dpM4aDIdcODigKUWCImYmQOl2Qf1ZVxXg8Jh/ITr5t&#10;W+q6xgfHxcUco3OC06xWNRdn55jYoJo1f/Obf2A8PKQajfnlL/47169f509++s/46c/+HGVXbJnA&#10;0cITa03d1KzXUiROjk949bu3oVMUseDZWy+R5RXVeIr3LTvj57DK07mWtmsJHj759A7nZ+c45/ju&#10;m29SlSUHh/vcv3ef/YMDmstL3nrze/QeJI+Pjzk6Oebmzet89uVX4kkx3aVpaybDIc1yyX/8L/8H&#10;QVl+8IMfsbxccu/rJ0K+u/RcXFygbIOKijwbcTlfYMucyWTKan6Gd475ZQPb29y+fYtPPv6I+XzB&#10;oB6SDwdcu3bI4f4Ntne2GRUVn3xyh2qQs7u7y/Z0i7OzM46Ojnj0UApevVSwVXG+XIjU2irmyzkm&#10;N4zHY/matuVyueK6OaBtG2GVB3ETbVuHb1shjzo5ayQTxKNyIWWjQEctGRPe0IVAF13abbu0i+4N&#10;Y6QoKjFj+QZyKl8jhbs/0zfnOld278pLEp1KvACtomy4vSARobsq9FpfIdBSKfrXo1FpTb3xb4ky&#10;W+s+4VVrooLQP7/eEZzs5zeDadTJ24KN+6V3wvVRZOhMJQ8Im7hpmsx7IbKnrPvon/LC+sZ6XGN0&#10;bysv9tF9jbziTfbFPmCp/2ea9n9NhV6lH2o2E7NXDlzKyo69VjCn99bOsvQge49PbOegw2Z68UYm&#10;GiEwiDZReeiMEX1mfw1eAnR01ELm65m95v9b8Hvm8UbTqQIhKLwWtrHrO78g5iRKKTKjNjeD3GQK&#10;H2QfqtM6IcT+JoobOZtMWpINLEiHQZfFN15PjGKLKt0XeBTWZNiyEKJXUV6tDLTGZJpSZxgXKMuc&#10;5WzOw4f32B7vcLG4EF9jHxiWBU2zQlc5hztT6DqsUuRKoYZD1suGrgvM246DyZTd8ZD1esHDe/fZ&#10;3d9nMBzg2haH5DPnec61a9c3unnXdtLkJRexOk3uMSguz+esGoHyd3d3GQ2GRKXY2d5jcXnBcCh6&#10;8aikMRB2/oL1es1gNMFay2oxZ7VaYlA065b1smY+m6O05uDgkFElQTtdJ6YRTSuwaGs7dG9ogTwA&#10;o5E0AACxicwWYkQy3tpia2uL8XRIMSjxscN0sFrWxE44E42XzGrnG9pk+gSgbaREDClI94drZL+m&#10;EolvOZ9TLxe0bb2JyM2sSXwNCyrD0BHRzJcto+EWz938NkYp1ssLan/B1k5BkRl81+G8wbk6FXsv&#10;rGYlDXXfIAt6JJLSGCNdjOhoMJlBmQJr+3u/k6YXS+w5I62XHaRvaJoO1zpxe4st3boVprJtGAw1&#10;XeOIDAnRkBcFjWtZrRR/+/cf8uwLB3zv+6/x9VcnvPPBI06Ov+Aff/MR89URK3/AYLxL6ww7O9e5&#10;/dyrDIaD5LinWVxcsrO1xWQy5fz8THTgVclwOGRnd4fxsNqQBld1zdnpSXJMlIl0Ma+ZnZ7w+eef&#10;k1UiLT26d4eDieF/+Jd/gdn+Ce/8+nOeub7Hv/+f/g2//tVv8Z3l4rSlmsD9xTG/ePt9fvoX/5qy&#10;KpkvLtjeO+Tg8BpEj7UDyu0Rr+/ssqxrYnR43zFvGkK9ZGf7gGax4nK95N7XX3F+fo61OYv5nKos&#10;mYzH/OQnP+bOnc+5mF2wuFwxHo+5vLzEYjm9uGC6NWV3b59HDx7zH//LX7O9tcOPf/QDAC4Wl5ye&#10;zzi/XHB+NkN5zd6WFOLvvPJtxjvwyUefsaoX7O/tsaxrdrZ3OT09pm1rTGaJeM7nc27evMnZ+Rk3&#10;bjxDPijZ3t5mkFdMxmMWyyW3X7jJC8/dpqoqHj58iFLQtGsUFmuEP/Duu+/xzI3rvPjtF2jbJWdP&#10;TrGZpSorsjyjqTvOzs9Zra4JdyVGSePccA/EAjedrhRG/i0zCmUCIUR0ABcCKmraDZGvj1TX/2QK&#10;9Sm7IqRd9NMmMwHvPBsfmOR9oVC4JEfTMaDwV7wxLSidC6KwisEQSZazyog5joaoZPXao9X9z+ub&#10;CmIif5MYN6lmyPvQ4dqk5jJP7cyTkU7wiSTehTQkSnx6Xgo62k/2FgVOE+lTaMU9k5hQDoWw+tNm&#10;vi/0xiqeRknktfvN4BBCwNL8LV3y3s6yjBiFcRzVlXztaXJcjBETHAYr0gPLpqtQLr0wf/XBkWAW&#10;rRU2Jt2wg6AjQT8FTdiIDlrgbyQG026cgdRTkIsczNI46M2f9YVUiHipeCuHRmG1Idq+6wmyYgi9&#10;Nl9trlNHCCpFaBIlwzhJMAQOThEfXkxBlPj0JnfEmJoQsYrMskIS84oBWZps+p9Thw5bDrg8PyF0&#10;LduTMQ++vkvoHFFb3LqhzHJyrcirAVNr2N0/YL1Ycn50TLQa5xznyyVN23J8ec7JbIs3Xn2J/cPr&#10;rOcLzo9PWC8rqqoiLwtp9qzBKstysUQbLdN919GtG6rJiMHQ0LYtJ09OGY1GjLIRDx7c5+joiJvP&#10;3GIyHmMyYUfXdU0IiakPlGWJ2lGsu5ayLDk9PWE2m7Ez2ZbPrq4ZjSSY5/zinKKYiWmNSkqNVDz3&#10;9vZp0o66XzUoJXHDRikJTckUu9tT9va3mO5sozPDql2JckMJS3xxeY5PSJR3HXmMGBuJWmELS55l&#10;YDUKIWlGr/FK1Ba6z6pfN6yXS7lWJ3wWgfQCgnIJEmbEHYIvPr3D2UnL/MaaYTkCVbFaXzBRGevl&#10;CmMy/Kpl1SzFWCbI98vNVUxmCAEXSY2qrMs04uoYtfxWyS28z7EHI+mGLkLssCpjtZT4VJyhqxuC&#10;F3JkVUwI2Yjz1X1Gg5z1csDbv/uAN374Erdv3eTuZw/57Qf3eO+TB/y3f/yI89MFqyawc3CNwaTk&#10;1ssvM9neIy8M0bWoCG3raNYSW7ruxI746PgJO/v7PP+tl5hMJoQgQUtaa+aXKeLVuQ30u16v+fTT&#10;T/n979/j+Zde4+TkiP/23/8f/uzPfsJbP/gu333lzziYKoqBnBeHB9e5vJzz/Ldf4De//g3z+Zyd&#10;nX2iW7BcR64d3qRbt5TVgOlkl7d+sE90kNmSOjoW8zmPHz/iydEReVlx/ZlrHGxPaLqG+/fvM9na&#10;YppZXn/jdT755DMmkwnD0Yjj42PufXGHy9USY3KKvCQrS0bjMWfn5xhjePe996TgqBf46v4Dzs4u&#10;ODk+4ejhl6iuptUjtqc3ODs7l0HARKKes3vd8K/+3R+TZ5YXXnieD/7wOXc+u4fJKvKsYHvrgMl4&#10;yHg6pqpKjDVsH+xx/dZNXrp9m5OTI0IIDKuc0ahktZyRWcXs8pz5YgYqsFhdcvzJQ65df4bJaIsb&#10;N26wM53w/Iu3WS5n7O5v8/joLDnoKcbjCQ8ePORyNmN+OWcwzujWjaThtS3RdUjpDBiV8kbSABVV&#10;MtyJidflwTmFa4U7JSluGqUc3psN4iU26/Yb5LQYfVKfeELb9RMiJu9Dn5IHv3fCzyFgUiEEhUMm&#10;a+fEaMumAllmEt6lE4Vd9O1SX4KSdEUJpZRhNEaFo0N5J8+kYiPjjRtk4qoI93bzEYheIRiDRSuN&#10;tTl5IYZKxiqpu4iPh3deSPMhEhFL7ETTEYlevGqAYvpPWT1fufJ538e3y/+zVA1qoZ76i6kAR1IH&#10;Y1HKP/WmRwiNxEzGXCL0kuTAWiMTtuoVDV3aNco+3ahktxuDEALRSY6XbDhVxGvZWWgtS6aoQsoW&#10;TsUeJYfrUwSEpwu+UkpibXsSRVoVCNlDvq4N/hspfz1y0EOnSslN6NKHrpUQBlUEtBAwdMzwIBM7&#10;GqNlPZG+IXlRUFYjynKw0WsDdEQGeUG9anny6BHHx0c8u7/DqBqS5wWug2I0YmANygV29nZAa9qm&#10;oak7Li4WrLua1bphuappvEMFx9nFCe16xc1nrzExGRDYP9gni4rVYk5WlGRFQdBS0L33lGVHUZWi&#10;553Nma/XjCdjJtOpwONFxquvvsbZ2Rni717z+MmM/Z0tdGZxEXwrMHxveLS9vS3RliEwmUw5vHZI&#10;t6q5vLwkz3OePHmMj4HGtXhE8qaMwWQaF0VyAmyKvTFGPKET9NY3TBfzc9CafFgxGW1jO7fZAXdN&#10;x+pyRp2kR269whDJC0tWZlg1JM8korcPyvGd6PBd20Et36uuayGitQ0xBrK0q9MasqJE2QycJnQd&#10;xliW85p65Xnw8C63bz1P51t0lnbyrsbVC7rWs157iZQOMp20T62r+mvUxqKTxXP/q4/JFaKs+HOr&#10;6BNXJYLSBG2YL08JainX5oe0c0deSHPx8PGak/mS19/cpyHj6yctb79/xruf/YJB/muWM48ucvRg&#10;RFFt8+YPX2c8GdDreeq6RauGy/O5kJ5ahzUV3keiEaKj60Ary2QievcnJydkRtCfthYzpkePHjKd&#10;Tvnss8/49a9+TVVVArmvam7cfonr16/z5z/9Ewyao/tnXB6dcev6lAzH3/zd+3znlR9SFYF7X9xj&#10;Z2cXazvKUrwPdg+eZf/gObJiSF2v8V4yHJbzhURPVyXr9ZL33n0HZTTrznNwTbxGXnvtdZzXfPbZ&#10;Z9ROUJ6Dg32MMXz15VdkecZ4MMHUnqKSSbprHQ8ePuTevXuyU3aeDz/8kE/u3OH0fMbOzjares6t&#10;Z/YZlRkf3X2Cdy3T4ZDdw33KyvL1l5+xV21xfn7Oe+/+nuOTM3b3nuHWrWfY2tqjC/DWWz+QlUhs&#10;mE6m2Krg448/ZjCQmGmjeiWT4vTkiKoqOf76Ky7OT9na3mY6mXLr5jN0oWM82cI1nqLIKTLRjT9/&#10;+zYnR48xSpFbi1aKMs9R0VPlJZrIcnYp56ZvCb4TnXkMYiqW7G9VFOtwvBcJdzpXu4BEGXcShCPH&#10;b9gw0l3PV3mq8e1hevl7wrXpi73WOhVCqQeda9Naq0eRxRNggzK7mFj+4qZaZhllkcl7ZwyeSOeT&#10;EU5qsj2kAp5WfC7iNtnZig04vVkvpCqlouz1lTTqKAmPC8bhXUKsU0aHrMR1irnVRCX+NQFZZRiV&#10;pSAvCNqjg0WpQIjNhuvWU9menuT7tUFfIy3uY7Js95/sx68OGK0ivdVc3zFonQwQQyc7fRXRmdwc&#10;GoPxZkO+EOKEHEY+RjJk+vfOE410gP3uVYgMJFMQNj/zaVKeQKykN9ZdNSfqavq/ulgJ5LEIstBL&#10;qEDkR0YbSTFKf9d1Dq28pKwRyTIx9uk6jbPJCbCHq3Qn9opKnNdMTOlqSmFtTlkOKQqxMFWFIAAq&#10;arIEW2ulePjwMUePHjNUkdIa6rohzypKm2G1omnX4APL9ZoHD59webn4f8l60x67rixN79nDGe8c&#10;NwbOpESJUqYylanKobqG7HZ3lhPVbcNtA23Y8AfbgAEPMOzf4B/gT/4VLqDLhgF3d6GMqqwsV5cr&#10;p1JqSKVIipSCDJIxx53PtAd/2OfeCGYTEARKZETce885a+213vd5mU/mnC7mV94fy97OFndu3iJL&#10;Iy4mK0oDaSxJkwScJ+ukxElCWXkZuFcAACAASURBVFWcz+Zs9QdorVmWJavVKuxLm4bjly9ZTDpc&#10;u3UzfD51sAWlWUpTh4zo+uiQi5lkdzy+1EwoTW0NtjJIJSmLVUhQw7GYz1BKkfd7Ye9eFiEtMW4L&#10;rWgzqV0Y4wZPrAcb8s2FkDjvW/Rw+LtV2XBydoqIJCrrUF0RX2JhVlWUdUnlDE1dUy8LsA1RFNMb&#10;dNAyJkpdcNSKcG06KVq/rcFUBWVZU1ZVu0M3LV1uLc6JgqCTcDrQQiIixe271zB+wu037tHJc2YX&#10;Fe+8/z4vnz+mbjS2qa6gLkXo3NcTsPX9JmWgUCrZZs1fNopXxUIgsFKwZugrHWGMo1xVKGIsJYtF&#10;xXzmKErDnTd38QhOFwW/+vhz9p+nlMsFi8ohoi79reuMB0OG7/ToDPONX78ogkNCVDXlqiaKIlYm&#10;CFl1FOFb8qDxIFxg/ydpDFJwcPiSzqKPtZbpbMrkdIJzjiePfsOnn37KH/7hH7I1HnP7zp1AIFSS&#10;4XDIaHubarXim++9x+npKVomaJ1yMdd88fAhUTLEirWYNuKDb32XprbE2hOTM1sZphdnHB8d0+l2&#10;GY636PdzZhfHYCw73TeQac67777Dp7/+jHcefI0s7XFxNucvH/8tla9p6gZjGrJOj07e4fT4lHv3&#10;7hIJxclswse//jVSCDqdDifn5yHKWAhGwyFVXbK4mLC9s02/k1HWJbeub/Mf//N/xs6oy+Nnr/i7&#10;n/2Sx0+esVgsGA3v0OvsoEWPTz96RifbI7q5TZKk7F3PSdPO5jOv64rBYEiSJshYMZ9PyaOIpq6J&#10;peLo5JSzo2PeeONNJJI7N+7glSSKI5q6odPtE8Uxq8WSOA58lCRNWM7myNZul6VdirIkLSu6vS6d&#10;TpcsT4hiRTEvwNiglvcNUjiUsmgRxsrWEuLLTUj9tFcK+PpaN+sJsBOvT2dRm5OwEALhgpO8aSym&#10;qqmqiqqq8E0LY5OSxgq0Ck6pdbMQ2HkhthoZHFkejVBheiykRceaOI42oVjBtqZwKoSdiTbQTbbx&#10;2Lj2kOjA+jCud0K0+/418l2ipUThQwaLuHqIXovE/9172a/Z+7BZLzsfmgSJAqnDmgIDbr0+cK3F&#10;L4z1L+Fh4rX3e/29QrGXf4KU/3NbtGSIrxXiygcQRtRKrtXoGi2aIAwQftMAKHcppHBJhFqjSG3Y&#10;cayViJti3CJBhbo8lcNl0s9vexfXP8/6zbta1F9vBgSmqVn7NZWHRrRZ4m0XYczlNMCJsIKwLYrQ&#10;GIMSYYLgIknsNcboVoDRBju0pynhDUJEQajRjlGk9xshntcKpyWx0K81U4nKmJ2ccXpyShwnVHVN&#10;N+uRph2EipDOkkUJLqqYTqecz2YcHx9xfDLB1pZahuS80aDL9Wt77OzsMOwF6txsdkGxWFBLQVWt&#10;6PVz7r55j8x1sdaSJAndXjcUCKWYFyum0yl1XbWuAzg8PEQIQZbnxFW60WQIIXj7rbdDsyJlOPW2&#10;e7c8D374siiRriaOIvJOl6a2NNaQd3Ks16TdDpPpKbPZDCk94+0tsizDNA6lohCrmqYYY1gs5kRK&#10;E0UpdV1xfnKK957ZvKY/6rN76yZJknNxMd14loUQHE/OKFxAFi8XC0xZ4a1D6zI4JNKabhM6Xykv&#10;iZHrhqFpmtZZEU704Y65socjCoIsLFppnG/wVNx/+xYy7nJ6POPl6hCt4dXBS3Z3+vS6PQQCS4WO&#10;LlPyLh8EbnN9aC1azYh47WG0uX9EAJ9oddmo4iVVWXF0cko1l4y2NVUTc3hi2N8/ZP/wgqquWUxT&#10;+gNIojF33/kmnZEk7sdUtUSrBGtWlGWFMzVrt4G0GpBoEePrmtpptIypSkO3PyJLcobjMUWx4NXh&#10;C2IiVkXB2fQLojhlWRUIJ4mjiEgqtsZbvHn/TeaLObu7u3zjvfc2r2O5WmGdIIljsk7CN3ff4eD4&#10;hKJqsI1j5+5tcpUjtSVLE1ydsFoVvHXvDb788itcAwfnL3n0m8+hsSTdnG9v9VCR5I9++I9x5YpP&#10;nrxCOs94MOSDb/0Os6Li6ZMvw3/r9yjKwAAY7+xRFCsefvaQJ0+ecPrqhNVqxQqI0py6qlhVhiiO&#10;uXv3LnEa8cUXT0h1RBTH7IzG9PsDvnz+JVujId7V/Jt/9X/w7KBgMN5jONgm743o5j2+/d77ZGnA&#10;Dis5YDDsUlQLLA1n54ccHBwwPb+gWBV4p/j2d7/NBx98QLfb5ez8nNu3b/HgwTuMR1sY69u9NkRp&#10;WCGWxtDt9MN+ubLkWRetFWVdcPTiJcPBMBQaI0jThOfPDzCNodfv4b3l8OglO3tdrK8RxhMQrJZI&#10;eCIJSkicCNNPa8N+3jbQNGBNSItz0rWjbh2e/W2hl62uai3GkzICZFv4bGvrqzbFXjS+3YULlAUr&#10;5OV9CngVQlREK/LGS6Q0aJUEtK0yJLEmilTr4gr3oGmnZlIGzoyzPuB+N/WG9r+1an/YuITWCj/X&#10;TirCStm097bFWGgaT1O3LAAgWusfjG2T+MKkbK3sRwi8CMeMxju88TgZwEKStaXPX/JtxOVKOhT5&#10;ywNwKPbqM3Kdtg8bzTqdSojL6D7bnmqiNvpVu9el/tKvVfGhYQiqzvDim+aSUCalxDiHRrbJd8F/&#10;7y0YeZlR77wJYrc2aWj9AjZmvLXN4beKvW/tDhgfUK+mad8Ej4okkQmnzbVnWcowShGtnc7Y0C0J&#10;awM1Sni8kMRKYJUMJxjnMeLKw1gG/6NtKUqJCBxprRSZjkiVxoqQPKZapK1UjuGoT6efUxVLhlmH&#10;UdYNxT5JWK0mnMwuWMyWnJxfUK7q0LEZjbOCWkA3iehox93tnHFXcnrynIt5ycVsjtURcaLxs5px&#10;Y1GdU4raMh726GU5pqxDDjOO7dEARgOWdUVnOMRaR1U7mqpmcjxBeE+axmTdkBxmI79Rgqdpjm/B&#10;NGURdB9a6rC6sYpiUiCEIEoiTG2Jo4SejmB3iCkLXr14wez8gnv33ggiP+GRsWSBhUQyzFKmR+fo&#10;ToMxluF4i5VpGCUNtx88QOYp9apAGIkUjmm54mRxwcvJHKUlvjEU5bK1yRmyNGWx1ESZYlakqCTG&#10;izBextiQolUsKZYFVVmEwBktWutkWAc5V2F1AqYhigU0CUoIVCR4ftBwftww3Mu5+dYdFosFx0cn&#10;HM8rat3D+4SOjunHL6nSJUXTYMqIpmwJWFrgvMKZAEPSHrxboeMIITXOaiwxwtTEPWgqxxePpgiZ&#10;cfONMbUWPN2v2H/xkjRNNi6Z7qjLYGuX8XhM3slJkku7pbWW1azCGkvpZqy53OH+1xhjqW29eRjn&#10;nS5b/S2Gw1HIUO91glWzl/PLX/4y3I/a8eSLRxgheePem2gREa0jb41h1B8Svxlz+OpwI85Ks5jr&#10;12/w/Kt9jA0+6NlsiW/XQ50sUBWXC8/F0ZSFOaLfG5KrLYa9Dg9/8zNu3LpDXXVZUdEf9nixf8Sd&#10;N94li/NAqDw4Yro6oZ7M8DYn7sbECcRace/WXRpbspwt+PDDn5HlW0TJgMX0jDxXXNsesCpLnMyR&#10;5ZI37g/56vFjMrnN7q2b/If//B9QlCu+8dZtPvvoC778ap/lcsnNu7f56uArzk4X/PmPP8SYDr2d&#10;Eb2dMd+5e5eBSsg7OY+e7zPc2qUbxXz21Vf8/NOfMZ/NqIsVURzU9G+/9TXefvCAvJPyVz/5CQeH&#10;x4xGYz568iWjbsbOVoq0MXFnm6dffkkUtVAoBYM0CeNr79h/9oqt8Zg8z1paquDT3zwE4Natm2gd&#10;M51OydIU2zj62YDj4xd8+uFnfPP9d4ntOV6u0Hi0SdE+QypLYyzIGC9KaAVzxoYJTHDAe6QK2Q2N&#10;D5jz4PiBWAc8tZJx+4hfW1FrmjK4NMqypjEWaS2KQKC068MXbJoFEUkiHaGkRhAFQSseocNzP1uj&#10;b6UkUEhCLkx7tN4cGq2XwR7n1tY9A1yOxoUP02UhHYgozJq9QLTjc9G01ljjw+qiCZwW1+rbhNXh&#10;vjehgdhYcs26PunwHtHqe7xHGDAEboASvpXptfHvMtjOI6cuJ4baBgicadDoUdiPtxt6eeVUvxG+&#10;0Y6q23F7rMK4Ra0tbm00Jm0npdpdRrAotDuEy8MRrJsEGUaRHo9a7/bbBiDQja7sI/GhUOMv+cDu&#10;9ZP/pvgbFy40Y4L1TAi0FVjhN41MOEmozWtdTyi8d2ihAg2x/brrPx9WDQKkQEq16aCCILFdMVzB&#10;NzrnMAIirREyYHWTJAkXUGT5gx/8kF//7d+gM8miWTK+vUfRGJpzxctnpxydnrBYlTQyCOBsJrGx&#10;Y+gcu+MOt3Z36HUHLOqG03nB6XTBbF4Q5Z6O1DgnOL6YUjaGXueU3fEW/UGPLMtQ7Q42TROSTo5U&#10;mn5/RJTECOEpi4L5+Syc3ivD6UkYVaaddKNBaJoK4f2G9W6MaRPkBEVRoHVoCpQPboumXDEcDrl2&#10;/QZRFHF6csxiMQetMO16I0kSukpxPjtFO0+vl6PihMYart+5TWM9X/z6Ia6pSUQHqxRFEyx8L09e&#10;8fzkiAbR/nwlddPgnQ+dcDtmzsqUpiiosgByUT7kPNRVRVEsKJdLqqrC2hqZpK1LRaFFmNw05RyV&#10;JfhGoaRFxTCdrjg9LtBpytfeeptiuaLf6dJsWSYHz5nPZnSznNKUjHaHweGiYrRWxFFFXVeUTU3j&#10;FF0Vs1rN0GqbRHeoqoI4cSxLx4v9cwYDzU7U4+j4go9//YSisuiPy3AvNT1u377N1niLrdEWeSff&#10;BBStp1NFUbSTrNaa1J5KLkeul8LcTrfPaDhkPN5mMBwE4lqUorWkqisEARzV1I44yujkPeI4pqxq&#10;KhuEWGke7JPeOjpphq9LHjx4QFmUYVycJFRlxeHhK3q9LrPFkl6/S13XHB+f0DQ1/V6f+XzB0ydP&#10;OD+esKjPuX37Nm/dHdAb9BhuvU3jPCfnJ2Q65e6dW/T7Q1ANH37yC4aDbZpK0FjD7rU9etkNTLPi&#10;7z/8GYcvLhjvPmfZBDfJbn/I6XyFqC3e19y8foOqXlGdLfAuwG86eYdb9+7x7PExd7/3XbyTfPrJ&#10;bzh+WTDe3aa2FXEnp65KfvgP/z26vS6xjlBKcX1nh5mpSZSmr2L295/hgSRN+PSjT/nZp58w3hnz&#10;wbfe5/79N7lx4yZ7OztIBacnpzRNzd2bdzk7OuH2rVs4L3n+6pjbt25x6+6bfP7oGf3eoJ1SWc7P&#10;LtjZ3WW5WG1YFz//+c+J44j33vtGEFQeHzNr9/FpknL//n12dscURRnWAFmH89mcomhQKQiXhfFz&#10;DJWdYAqL1gmuqbANrDdTQjki33rI1/XBgxKaxoQ2QCmFbEmXhgA/C6dth2vWsJ7AybC1CxQ8dfls&#10;huDD122ehYwjIqXROmEdnKa1R1uJE4LIr3VkdjPRWze/3htsq+pfY28vrXdiI1y/+isUacMarkOr&#10;TXOiaYN8gt7AWXCI0GzbepM3ETJg5JXV8zoy2IKK2pWGabVrFi2a4AkQr4cAoYNgMEJtXAthVdgg&#10;nUJTHxD3FN4Hz6Dg0iK2HiEC+Pb3WmvSNXFtHXno/WYcLpxqcZySkF8chQ/aeWz7byFaahIigHha&#10;XGDdUpOkZ/PDei82RfdSPGj/nYbk9RF/UGY6f9mFWevR7dhEi3aPoVz784QUp7UndP21lA8fxtU3&#10;VIiw60cI1t7adaMUBBseSRMAKiIUQCF1i/y9whbAsnv7Ovf+xX/CL//6r+h1Yk4mU746OODlkwlV&#10;VVE0ntJahHMslzVSCXZGQ75x/RqD4ZC802Fe1RwcvOL50VFIEUMinKBy4earTcPxZMHZdMHh2Yw0&#10;T+jHEZ1ul24/J04jdJIzm02xDmSUcO/uDv3egE6/T8faME2oKxpnqeqaxhSbz0K1RWKde56kCb4J&#10;71VVBX/3utBIQGlNUzc0dcNwZ4ek0+Xo6CWdTpdBp8tyuSSNY1xZc3x4TKI1hZkwvLZLtSq4mE1C&#10;xHJTY6sieMuV5KujFxxenFG01Kxwg9WsUcZKqpaHv2K5zMjzBekyRRMiZK2pcc0qPKzMqiWDOfAK&#10;gQ7NpzE01hLFCttEIY9bexLtqCpDY2DrWp/DoyM+++QTYpWwvbdLN81YVjVRf4D0UJYWKwYo2aex&#10;FUpLkshgCoXyHRq/II4jTk4XrOYLhjs5o13Fq5cXfPLhKaWckPfANhLX5Ny9d4/xbkre6ZDoAUK3&#10;LoR2JVEW5RUw1mUzT5tet8Yfp2lOkibs7u3R6/UDWKnXI4mT13au1lWYKryna7a7dTb4sq3l6Owi&#10;EADrIFJKI43SClvVWFMRac3p6Sk3b92kKCqSNEEImM3mfPjoMeOd7bZJiXi2v89X+/u888473Ll9&#10;m26vx8nhEWVhSfMRMpbsHzxDKsv5+ZTjiyl2aeltx0jtEDrmwde+hrOawy+PefTrx+wfpkT+gGJ6&#10;xngr5trumOlywaQIVs779+8x+/Q3VE3Jm/du8r3vfxvblJxP5vzm4ZfMpkua2nLr1m0O9yccHh1T&#10;/2LKfNlw4/Yb5Inm+vXrJJ0OvX6HOE1IdEQcx/jG4IxnUVcY17CqDM/295m5hq29a0xXC/7H/+G/&#10;486duwBcXJwxnZzz5ZPHNE1NHCdkccyt27f46Fcf0+32GQ3GnJ1OePLlc6rlkuPZlOvXr7NargJ2&#10;dzbj488+AwJUR8aas4tzvPdknQ7WWq7fvME7X3sX64KKfVUuePjwlKPDE/q9PkJAYwuSH/TI0pj5&#10;rGYymdDr1sSxbaelYZramLD2k77VdSqIhGizUsKhz7fobeM8oh2F2/UJq26teS1QqmksjfVYF2zN&#10;UXtwaqG1m4OY1iHASkYpUfs1tbg8eK2temoNcHO0a8i1t34tDg7Pj/XvlaCtdW24enso3DQCPqwR&#10;1ivNusUBh39aFK4Le3UhJHjwTuKsxEiHseH3xgSIFoCUqm1cPJHYgOWD5c6vT/aynS63zZKON/VF&#10;eBN0aU2opUp5NPWvNoUp/CNBqjao4zIZDsTmZC7lmuQVOhLfjmQkGqtbqEFrJ1oXYOdCSo+V0BiH&#10;1EGsF/6fwTehYcBfei4vd/avuwWCZ3/dfLTFvt1PCBHsSle7r/X32AB8vNsIAj2XOcxX/876Aopd&#10;RKNsW+zbJkGvLXeiDXp0SBc6BR9ClGlsTWlrEqs27xnWUawWKG1QXrA4n/Hi6ITlquD5l/s8fvIV&#10;57MFjTAkUUyexgxGGaMkJY8SRr0ub9y8TaQd59MZj58+5fh8xmSxDDsd76Ex1KYkLmIGw0GwdYjQ&#10;Ha6MpVoaisUSOZkRJzE6kmSdLpPZlFgnRHmHYhkeFlmWUZdVYN8PBiRakrmYclVRVhVJHBNrvfmc&#10;pQx740SHG89aS1NVQQSkA+BnuVyiVSC1laahKEsm0zllWSOsY3t7TFWU9IdDhHMspnOsqbk4PWNy&#10;NgmiKR1zdnjE/Pk+o+s3UJ0OlfA0IpAclSTwsglpg1KEdCjbhnOUZcFqFYhtUaJJdITCYaVAS0ma&#10;KJQMr0trhRIOnAEThmalNRjhSfKESPlAoHSCsnK8eHXAH3zvu3zwwXdRCAZbI37y139Dt3U4HL08&#10;4tDUJGlOfzjGNAqlPHk/YVksODkqGIxiIOXl8RnPn06IU4FOCqrGk3ZucOPG1+j0YnZ2d+nGo0CF&#10;NDPAUTUlvqkxTfD+rj+XjYCRMKLUOiJJE7rdLYaDAaPRFoPhILAMZBiDroWDTdPgvEOrVgyIoDY1&#10;DphNK9I0pd/r03T7LKZLzudTtkbbHB8dsbu7w2K+wDY1Wkg6eYJpQtCU0iGDuywK5os5z549xzQl&#10;f//3f887777DzZu3uHb9WmhMu0Gkduf2bZwp2KtuIITi8y8e4asCrQIrYntnm9GtIY2f8zc//yml&#10;lbw8GjA9XZCrhEFPczJdkQqBtAu+9f53+OLRPquiYtDvUpSG7b0xw4MOk/mCB+++SRKlfPr5Z0Rp&#10;l929XaATnj8q5vt/8HvkeUaSwvX4LqfHc+69/SadPCfPc6bTKZ1Ohikr6tWSJIs5enWCbxMcl4vQ&#10;iC2qAg+MtrcpVgt++v/9W5arECndyTts72wxGg4ZdHqkaUqvP+Dw8JDFYkaax7w6Ogq6gTzj7Mun&#10;fPSrj+j1e3zw7Q+w1vLy5QsGgyGf/fozPJL79+8TtzG6dV2xXK549uzZxh7pvWVnd5dvfvt9tkfb&#10;1HXNbDphtayhjpicNRy9KhgOHLdv5ghlqEqHswnQhPUsoFtbXKR8G9QUkuEMAmHBG0CG0CrjBLUJ&#10;1Dvvr4rM1ofPGCFsuBZbp5UQl+N73fJDrjJYrLMbNgCE+bCQ7fO7tdBuvo+4qg8jUACvHP7WXzO8&#10;P6/vw72T7TQgnPKdW8evt/WHkHq5fm+ds+2aOdRW2zoV1if7UJ8cMQ6r9SaUR8iAEJYtYW/NTFEy&#10;QgkdhMYYcIG9IZVDuQDE08gBcZxcnpKFgLVloLW4Xe7HBcJYrLZtCpBoO56wkYHgSZRcAmw2toc2&#10;l37thVdO4mUI7ODK7t3Ba8UeLovw5oMXjmjzAbSThCtNhbchpOT1n922nkWL4rI4ibX+auOfpmUg&#10;t2+iC2+qVLRBCzpgZdtRiTCOZjPquUwuM1VFluSt+K9GOxsudhzTFy95/PALNJqjgwOO9vepi5pE&#10;xdx/4y3u3h+yNR6zN9zGLAsWkyn9KMVVDYcHL3l2cc5itcJ4MAJ0mtCNVGsPNJRVCOfxpkLGgYKn&#10;lKJxgjiKECbsoTu9LAgJPSznK87tAq3mnGvJixdn9Ptdkjji+o0dsjyCJohxtFSBOmgtIklIkgTT&#10;NNTGsFytyOLQYQ66HRaLBdNXkw1vfjAYhCQ9KViUYdQ/Hm8zm044PDyi3+mTDocMtsbEecb5/Dc4&#10;oN/rUU6XiNrS+JpVsSTr9RkOhzw5eUWDJ+5kqDTGlUtsrElsGFmuTwkQOuy6MlRFsNZ10hyvJFpJ&#10;klgjXUQch9OOsJfKedvaiACUdzSmQpSB8R2lhiQdMuwqzusLDp6/pN/rEUURH334CbPZjO5wSLGq&#10;qKuaB++8xZf7z1isKoajMdJFLOanHDyb8Nlnr8iSmjiNiFTMeHfM9vZOGKEPMvJBhqkU1tfUdc1y&#10;eg7KY+0qrJOcprqyqlpDi6SU9Pp9hoMB/f6IwWDAeHtMJw9F1LS+fyEETSuKMtZc2ppaK2JRFFSr&#10;JatV4A8YYxgOx3zVfEVZ1Lzxxhs86OYA/Om//FOapmEynbA9HJKnKVUd8MO1cXz80UeUZckHv/MB&#10;UkrGW1vEscLaIHyy1jLoD8jzDudnZzw+fExRLgNBUGV4Adu7u2z3e0FE98UTbqzm7K8ER2dP6Y33&#10;qOqGw4NXNEXN7v1b3H/rPj/96T71vOCdt2/wox9+n+//zjf47PPn/L8/+4jnr2ZUyyV37t2ifPiI&#10;ly9eYpclgi6dbEy3H3PnZpckUzjryNIuxlikDpySh4+eUVUVg36fYr6gl6XBluUteZYwn8959fIV&#10;45vXwmm2XV0tz49D01aWnJ2esnftGu9sPWA4HNHthSTG9bVcLRcs5hOEchy+OmBr2OOnj37D070x&#10;N2/eAiE4OT1FKMnDR4+w1vLmW2+zNRoBMJ8vMcZwcnrKYrEg0po4SRgOh9x/6z69Xp/hsBeCmCyY&#10;yrW0ww7Pnx0wPS/pdHOyrIsTsKw8aVTjpSdVPapmBjL40CUeJULTnKiw8vHCodqRtmwTL22b42Fw&#10;AXHL5YjaCvBKt+JoEC4I3BQgVYRuhayqnURvYmato3YNwoX43fUqWqjLE7zzFo97rahHyodpH2Jj&#10;Xwv1ZZ30uq6Ll6f7Te3xl+l0AaQTaqRWPjgXZFg/WwONdDgXnpWh7vlNk7Cx4EpAWLSXoEVw6WtN&#10;1MLqIiHxKrgBrAjwrUCDCU2WQCGlAy/R6CnJb0Ff1oK89Sl7/SasX7SxNdJc7aBcC5W5JJ6FH95c&#10;FnF3iRAMO3wRrBBXBA9X/fSXXZPHXSHtgUVdodFBm2Xu2h29qcH4lqZ01fJBu0gSV5CDlzCedbH+&#10;bQeAlLLlFCu8C2+i0lH7YSi89SgcRvj2/9MKDMNoy1cVOk2IhaCZL5men/D5Lz7h2cEL3n//m6jG&#10;8t1vfYM0jhBxzGC8TVc5Vqsl1fSC07MJLw5esFoUOBMwo5XXNM4QRZper0c3T9DCB98rMIojitWq&#10;XTk4Yh3wvdo5Iq1QcYTz4fNI4riF2WwzLyvq0hDpmOW8pCob4iQQ/5IkIokVnTQmjuKgoDdmg7s9&#10;v7hgOp1Q1yEkKEkS/PUbJEmGbRqm0ym6RSxHWRaiVq1FCUGSdejHgZXeOEtVrEiThGxrxLvf/oDT&#10;o2MyHXFSNGipmfoG3xi6vS7Hpyd4AfmgS2wjmkWBjYNn1nsPTmCspa7qtuFkU7zqyrTddYxUikhH&#10;xEriSC+v09Zy2DQ1UnJ5LQlP01RAROIEXjnSFHKX8qtPP2Fva8zsYkKad/na+9+k2wnj5/Pzc375&#10;q5+yc+M6SV8wm58xn5ywv/850/mK+w++zrA/oNfPGW7ldOIMQRYmB37BdH6ML5LAMrANtalCI98m&#10;5glhQKYopck7+Wv79k6nQxInyHb0boyhqKrN6cB7j3F2k14WMgEaiqLYFPeqqqjKVQvgugwFybKM&#10;/qDLG2+8EbgJSvHjH/8lT798ypePHnPr9i3euHOP1WqJjiTWe+7evcvJ6Wkr9sy4caPDyfExe9eu&#10;IYTg2f4+ZVW196dnNBqxd22HxHv+/Md/xda1m2RZh4+OXoBr0LHnydOvEKVnMBb8R//BD/nXf/YX&#10;nJ5Ykk7MfD7l5t1v0PnwBTLS/OhHf4RzhoePHxJFQ9579wFSv+RiNmO0u813vv89xoMxkYu4GaeU&#10;dRPWZLrNvkBhm4pYxeEB6wRRHHNydsqd27dZViVVWbJYzNje3qZpaiDYSJsm5LRL7+n3+zRPCorV&#10;kn63x9e//nXeffdr+PYaf9Q/CwAAIABJREFUns+nHDw/YLlc8OrwkGK1CBjn5RLw3Ll7j88//5wX&#10;L162n5nl/W99m163R1XXrJZLytWS3xw+pDENWZqRpinXru0xGr1Lr9en22K9m6YhTVO0EhgT7pl8&#10;2CFNc05OjvDe8+C9+3R7acgQKEqa5hwZeZQKsdFKqRbRHe5vJVQrdI1QKtSGxguwgagXnLYNFkPt&#10;LNKtR/OX0epXn+VrYZ9fj+V1hNJrJb9ivVI1LqB8rW02xZNIUQcU6mbUHp7zbMb8QsSbKZhzDda6&#10;sN5om/119PtVy+xv7/HX0wih2hqjQAhHey4NK4TGIyLXsjtE6F42GOA2KdaHVEEHaCdBBepfqFu6&#10;JelJTAvhMvLKekGGQu9dsB1q4v8erf/XzW46iAHAiVZwdoUwt9nZWYuRNaoOZiLjXeizRICB4OtN&#10;4k/g6rtNYd6I3daF37t2B+LbNCOBEQGTuPEktl2X8K1VTkqkuOr9NxvbnLEmhC3wenDA65YE3Xql&#10;FVrFKH2JLF1/gK69IBDhlBErHWI/fcgvNut+6MroZ11IcCHpbblahV2okhSrFSfPv+TF/lMmL0/Z&#10;7ffpJDEKz9ZoSKeTcXh8wpMnjyjP5iwWC86mU8q6AalC0JBQ6CzFO02uJTqSRHGbh20rOlmf/taI&#10;WFqabm/TqOkoTGqCBiJMN5I0JktTwDGbT/DSszMago6oVxW9rQHOG6qy5PT4HFM3XNvbxnc7KGXC&#10;CDyKNsK6oliFHWCWURtL1Rj2D16wtz1ma7xDN+vSNBV11VA7RxrF1IsVpmkYjYbErQ7EOYepDcui&#10;Ju9k2ESzdfcmqglRyAePHrPyHpRkPltyWi0Zv3mLOgLpYohilvYKBMqF1100hrKqaJq6ZSuodvzd&#10;kDR18MXqwLHW7drD+xD965UMLPxW0NZYhRMO05RoUoyp8W5JEuXkWcb3vvc9bFXzw3/y73N8ekLR&#10;1KzKGq8k23s7PH3yBafTCxpnOT9Zop3nnXfu8zu/+4Ao7hLpDGsXGFMzLyuUbViZAu8tUdTF01C2&#10;AKEAsHJEUU53q0u30+HatZuMtkZsjbZI04QARGo21sp1Q7Y+tVtrWRUriqKgrmpMXYcEwrKgaAu8&#10;lCGeOU9TxqOtoM9Iwi7/+cE+WZaQpjHWNcwmZywXS4Q1HB0e471nOplh73jiLMM2JVrrQG8bjzk7&#10;PWU6nTGbXYBz6ChFKUW/32ekFK8OD1kuZ2ilePbsGfX5lG4uOTl9RbmQ2HrF737vAcPhgL/5tx9B&#10;pnjw7nU++M7b3Lo+5O/+7md88tFX7B8eYkzCzVvbPPxknw8/foT/tOD4cMpg6Ohtjfj+d67TzZLg&#10;45dB9V0tCmKfEekARlZ4TGWJ84DylTpAw+q6ZjDoMJlMWCwWLOZLkliHuGfn2d3e5osnT4jShMly&#10;Th6n6KYJSYaR5vjFK96+GyyE2zs7HL56xeHREfPZjPPzU7wUgYgZpXS6I6Io4+HDhzgneOedd0jj&#10;jGVV4l3Bcrni4PnB5pm0NR7zzW9+k7yT08u7rVtDbuy43nvSOGFna5umMXgaOltDyrJkuSq5uDij&#10;KEq+/uAdsmHO+fk5Xz7/Cm8sWRzcGJ3Yo8UKUes2Y0QicEjpA2q2bZQbLzCNxTQe5xTe0R7OfOuJ&#10;D7Yz59aQKR/iX9enaBHEaEIrvBIYWjGfC7ts2ue0bQymBYgJH+zjgaRnr9QzsymcQYAeDoPI9SFR&#10;hUlD+5hXUgZvwW+tfMMkeD1tDmI9gWpP4LpdP1icN9hGtgNtH7giyqOExKugHVNiLZhfHy7Codjg&#10;kE7RSBkU/9LRCBHWHiJQb70SbaMRVhFeBJxwwOOZ90D9N+AuxxJS6jCOFi2L98oYXQjwxuKFDCb/&#10;1iPspWsFawJHCx3YiA0upwZO+hY8IBDetaThy0LpvWsRoJdMZCECoW7dJGzeaC9w3m1sGpdiPIfb&#10;fNlgJWw/qtBdtfZApcKpVkeqvfAVxlSbi8zaS1yrUhptPca5jcLfXWEHSB8QwOuT5GYaYi3Hrw45&#10;3H9KOTujnyb87j94n7JpiFPJ3s6IYrXi5cuXzOYrTiZziir4jUERZTnBMmPRrQRVSBeCdiJJr5sS&#10;RxHLosKrmBJFLByD0YgoijYTj6ZpiOLwgDdNFTpgb0nihCQZEcURRdUwuZjQYEh1DtbT6XZbvoDC&#10;W81yboJP3IkA43HrEAgYDLbIux1eHh7jzSqoqY9O0EKSxwlV1eBMQ6+3xXwyZXF2jmwc0oYkwrjX&#10;RXcyEitovGFuLfmwT+kD59pnMTbP0bUlyzPOLs7ZvXWdqNulbzXSGEQUE12ZTBmCODOp6wDKKYpw&#10;s0ca78VmPO2NoFECgSNSKWvcJV5cmWCFnbV0CdatEDJCu5SmKRFxTZz2UY1vmQ6KTz/9lJeHrzid&#10;zDg9P2N6MUE5j20SVG7QieT2rXvs9nfo9jPqklDIyxLLIjQgRoEtcdESITTVIgdd4Z1CSM/ejZvc&#10;uXuX4WCbNMnIejnarRkXjrKs0FoRReFnr6oK6xxVXbFarSiLUMyLYtUW+JI4CpTFJEno5BnjrSFJ&#10;km749XiNkJfjzboOsJ2Li1N+/dknNKsCKyRJFHF4dETSyZkuFqyqCqylKpbM5nNWReAYdLtdlFJs&#10;bY2RQNVy159++SWr1Yq6KphMJhzlR1RVxfV8yI/+2Y/4N3/xYyLZYX5asVhO+M73vs2Hv3iIjxL+&#10;8//iP8P7GRenX/Ddb7+LrWNOLip+9dGXXBt1+L0//H3iTk6Sarb3ejgHnW4Ym0Y+xWCYFzNWdUGi&#10;IxAWqT3SNXhjidrkQ6yhlCVpllM3NdtbIz57+Dmz+Zzn+/vcuXGd62/cZbFY8Oz5c4QQpN2cw/Mz&#10;Rrfu4JuQgXBtd5fZbAbO8dO/+zlHR0coHd5vISV7125ifWDUvzq8YHZxwcXpKcvVijh6xnh7TN2S&#10;5ZI8ZTQc8t5779Hr9+m0jgzvPVEUkejQWGdZvln1VFW4DiaTCUppkiyiKFcoKVEO+nmXrUEPcLx4&#10;8YJId9gZ3+LGzT2SKOLsxSFldYqKamjcpW5qPdJ2IRHVOY/xnto6akfruxdIF2A8a2TUZhzu1qLt&#10;dcRscENt1OdcWrA3J/W2UJs6FHu/PqUrRSxEi05/HTyzrjdSqo1tzCuQMsBzVCs2D4FOFoza/N11&#10;fVjXuDD1CpCeoCuL8L7GmwrjLEUTLOi0jYx0DifUpU6B9VRhfWDxLZZXggxsGul1WwvCnzFSgggr&#10;R9Eyb2TrWJBCIIRGY/4njClxWKQPvnFHi/CTEqEcNC4wgVorglOKygW06ObE7ATWCSyGqP2grA/g&#10;HaEuOxWFDFQjH8YPHoeVbeCMXyfPXR2jqxAhKyRKhDfUSxckkgTIAcYj1z7J9T6njQmy0qF1jNbx&#10;piFoVGAUC0QQIgoVJgFSoFSMtRXrg30AMgjiWIXRS11R0yBcu+KwAt1aDxvvMK5BiYjaWnQxpatL&#10;yuqc+at97t64RyahqQxZGoNw3H77Lh999hmff/GU49MZZWXI8y5pEqFxyAayJAIV4fBonaDxDHtd&#10;ep2EThYRKcmwm5HlXVarEuUlaSSRviRKItJBh7PJkoOjM7xQDPIQJasQ1E1bSL1gtSyIopROrKmq&#10;JmQttzeF8YaiLkiGA+IkQugQAxmrMDbLOxEKA02BLS2npzM6eYZRjsqH3ZJKE6SP8V6gk5jBzphy&#10;MeHl2UuiLCdXgkRKKhU68ziOMfOSxWTG8ckxysPp2TkqH7F94ybR3es4UZOlkqxW2EhTSkFXrAEX&#10;CkugOWrdoFRJkkTYymxu0qa2lBgatXZUgI4MsYyIdRRuGGuRWqBlinOglMPbmF6UsWymWFXhfQTR&#10;jIvplI8efcHFxQWz6WwzDkyzlOHWiCRO6PQykjQlS1MiHYqoamXKxlSB6e1SnBXEMRgdkURBJEVU&#10;UdWePFfgPbPJlOE3+uyOB1gv8NYEjG7bbBpjKYqSqq6Yz+cs5guWy2CxOr+4wIuwr5/NZuxs75Hn&#10;OatiwbXrt0iS5NKN4wNzomwqtDBooaEVyo63tphMZoxGW0wuHmG95/Hjx9RNSVnN0UoQZ/DlF4+J&#10;4wSpGnq9Hp1ehneSeVFwPp1yfHZGbQ2ybjBNE4ho1pN3MmSSbq6J3/vue/yj371PL6349Wf7PPrC&#10;8OplxWC3x84bMQdPJ3zyyQH7B895/OgRt27eIc9z/uif/kPiOCOXmjiJ28LboahWrVCtBiSVD1oE&#10;4TyxiojThMauY6sTDIaqMWEni0V4S13WjEZjKgONk7x4eUhZrvAyhDYlScLiLOgstsYjjo5eBf2T&#10;EkSdEJZ1dHSEi+BiNWP2+W/43ve+y2q24OT0lNPJOZPJNDSmTm4a/8LURGnC9u4Ou9vbDAZDpFak&#10;WUoAL4WCk7Y0Tyki5qtgqa3m1WtTHuccKFiVS+JsyPbuTqCAqqh1bAROyHD3GhLHq5cn/OQvfkKU&#10;wc3tXcb9CCEaTJRgCata5xS1dUgcpl2fhpN40MM56UIOCorItfqa1nPuXVCC+Ta1XGxiZxWRilAu&#10;pLm5psK4kkhKoljhRdQG1IRplrCuHfGDsa9Petf3SZgMh2eZEwaFulzzxhGSaHMvpF5jhMMIgbOt&#10;WFxdHhrXDN31ijhErEfU7WtChuwW7wMd1NlAxRMEe9963SjE6zG5UnpKpci9oY6Dn16p9Xvi8dKD&#10;9XgZpupahQk2UoIzaPr/LY3/3zajD+8lWoNULXzfR3hhiITA2lYp7wI/GH+FficE3rddjzW4NuZv&#10;LbRY/7IiYDWvdm/rtLh1Q7DeH65/XaolAz5VSNmO/C9H9euH91VhUlAOa7x+3fvufNABGOvR1tNI&#10;H5qcNUDB602Rs4G+DMKhtCZyjrpu33znN5MJq2iRuWCdQBpLFIHAcXo6ZVoYok6fYap49uqIB9cf&#10;8Od/+RfsXN/ja2+/x7077/Lki6c8/uIJy/kKaT2RVnTzDt00JskSOp0MhCNPekgJaSRQovWO510O&#10;Dl6QZh32dveI0whsuXl/kjRha9Cndp5BJyPvpJsRbt2iKIvVilVRBe69tcgWC4uwyCSM7Ova0NQF&#10;URST58G6F0cRcdJHOh9GmcMuxpScnZ22EbiC63s7LOfz1sYlMFVDsZyRpRndoWJn91ogfymNSkNn&#10;Wq4qjidTzo9PefzoCXUZbHTEK5wy7L15g8HWAE+Avmgl0V4Rro4QqamQG5a1EC2qUzaba8d7T9U0&#10;yOYKoElWxHGHXHdQSFQEGocRRRD0eEcUd6gNSNkhjocUlWQ6qXj0m6dcFBO0jtjZ3qbb7YSY1yTe&#10;6CPCjk4i2+aVKwJTb8M1I4QgiiPOzs6QUcRyuWCxWGKt4dat2wz6fXrdLscnRzx98oS93V2kDzOs&#10;sqwoy5LZfMZsOgv73dWSVVFsHu7G1Ny8cQOdxFRVxZ07d4h0irWWV4c1Ieoz3hSCAJ0K+gzjwwOu&#10;rmvyThBqLZYFzjk6nS61Mezu7tHrdblz6x7Pnj3j3a99PdDfvGexmLH/1WF7aq/D1CyJub49Zjze&#10;JooifvGLX9CsVkRaUxRFO+3wvP+t9/nRf/oNrDinO475J//091j+Xz/hyRcT/u5vPmLYu8Hed97i&#10;2f4zdra32fvBD2gqS7/fCwQy50hbzU0URSyLRYtptsRx3FITw/VStT9bt9tlcjFBSBEATYRcA8/l&#10;s6aX9lkuKkDSyxJOT0/p9zr0ByPquuav/uqvSdKUW7fu0u1n9AejjZWuqkrSNIikv3jylDzv8vz5&#10;c/7sz/4fMGGiV5gG7xyyFWblnYxerw9NzXh7m6+/9y55loXXFQcWhmyfYU0rnJ0vFptwqY0IrH3e&#10;KinpdToMhyOSLGO1WnHt+nW0CJ9zRoYx4R6ZzRc8evgZp8cXDIcjxnt9OmmXrBNhm1Nog8bW4tb2&#10;DIZrI5yEb0fxym9WZngJMsS5ytZzvt5fbya9HiAgsR2tsK8uqaoCbxsaKYiaiDh6XZztCXyMsNZ0&#10;YSomNudFglYrHGSNMchI4mSIvF67vjZ1jqCal9KwdgNcrTtSrsO1LhuTy/Xxuvivv6u90ky3NnN3&#10;FX17mR57CbpSSBe1/y0K4vEWSIeyrPNgrtZGhQAZoWn+F2Ar+IglIVlMSFARUuvwl5XFSYNrmlCo&#10;mwo8oRB6AlSHwMe21mKaYlPow4tZF+TLN+xyNSA2L04QuiCxHqP44Cl0ro30C4k0aBlvPkjnWtub&#10;oN2bXI4XbRu0IAi2DJTCukB18j74NpumHXnKYCEUNoQRBONF+DNO0moRAkY3Nq2H27fsABHeN9HC&#10;iVxdEeEZpTndJOLFyTm//OwLipXjX/zRD7h1+y5Hx+f8wR/8Y/73P/kTPvnoIe+++y43d7f5+oP7&#10;2FXNyckJ81XBcDgky1JwhjQJqkukJEkSBIEwVZYldVVw4+ZNzs4uWK7mqGhAL++gBZRNRV9r0jQE&#10;lmRpuHirqiTSkrgtwCqKMWfnLMsC0zhExEYZG8Zwp8xmU7b6faBguVwED3EUbXz2WZyynWv6vYzh&#10;qEddV8RxoJ+FhqJgtijoZClRnKG0xpYVi1WJU5pIa6pyhbOe2WzO9HzGxfksnA6SFCk0nb6mM+zS&#10;Hw1QkcSakGRX1yZY/tprSqDAC9au3HDDgVVio/ForEVcQVR679AR2KbBRiWxEqRShz8XBWysc5LZ&#10;oqEqHVIlzOcznEgpV5q33nqfi+LVleIebRrNdeEMvtyroVMtZKqdSDR1RRRHlGXFRx99TNXU7Ozu&#10;8sd//Mf87d/+LYeHhyGH/l7Kzd09VqsV88mUk4tJe3IPAq7lasU6LjSOY7qdDul4m06nw8tXL0mS&#10;nDxPiZVm0B9RrAqElHTSDFPVJDoNn0+rD1BCbkBJVVWilKYqK3r9Ht1ul6IoGG+PuZhMuHnjBqti&#10;xWQyYe/aHp9++mtM0zCdzamNpzENu6MtvvHeu+RZQpJEdNKY+XyGynK63S6LxYKqqVFRsIodHjxj&#10;Npvx7KDgV7/4NZ98vM/dt+6wd+Nt7tzaIcsV/WFKFgsWyyX90RAhFM+fH6CVwlhLLF9/GK6nF3Vd&#10;b4KX1tOY6XQWCnGW0un2ePrkKbu7uwEFa+2GUGfKhjIy/Om//D956/5b9Ld6FMsV99+8R1EU/PjH&#10;PyaOg1VSZwmdvMtwMKRerVAqeMOHoxHdbo+PP/kYWr+0tKG4K63pak1n0G+jniO2t3cYdru8evkq&#10;0D4TTbeTBWhSZSiXK6o64KHX67x1wVlfD0ophoMhvV5v8yxdNzzdPEf6cJqO4zg0iY1lOZ9TmYb7&#10;b77JB98a0zQNs9UZxaLAnM65e2PEiqbVgAVMrhUB6apUW3jaor/5tT4MmiAys2u7WjtelVeyWgwm&#10;fG2nsdZQliGoqjE1UgpSE+NbRDBcHhoNHuXXu32JEAFtG4pqQPcGLowlslFrs1Z4v/7+v5W9Yn1I&#10;xLu6Clgjt3Hg2+Luwyu2LmiOLGKzkl5T/8SVw+26oG++j3NXnk1BDF+s2fzebuyMKpJIHyGERYrw&#10;xHMtByQYhiUa/TvAVzgpQqfTqh/DiUO3RL1gr9PrLsNKnAu++7AbCMB+41vf+bqrE64l49G+me1D&#10;TrbBNL5tBKQOqUkbhnybxWub9oW69uQfoASXjcI679uFKMW24Aux3plbnBfE7tJqF8JX1g9aS2ND&#10;5KGQl/t3ceXiIrjoEUKBCsrFSMdY68OFR3htm+bEWWIlGXdSBtoxyGKyToejsyWri0/5wbe+xge/&#10;//t8+MtfcXx0wn/1X/7X/Ot/9X/z+cd/T5xqdsdbvPfgAd/6xtsUjeXp8wOMMWSJpikLsiwjy1PS&#10;NCWONVWrKzh48ZLVcoFuC5lzDVKmRDpcOKkKKGQroFzOEIQUwMZDsSyCfVCHXPOyNtjo/2frvXol&#10;y7L8vt/ex4Y316Yvb7qbPZgesmeGGkIADUSJ1AMBAYI+gd70oi+hTyJILwKfhCEJuSFHBMnhTFd3&#10;V1d3VldlVqW5Pnwcu40e1j5xsyQlkKhEZd57I06cs9da//U3IvEw1oLXFHVLUewx/T7T4ZA4iWka&#10;i/UlSklqVVU1NInYVcZxzPxoKs2Ylp19v/++BPu0Dls3eNtSO08+mtAqj3Ut+22NMy11XbHdbNls&#10;tlR1w/xowvH0mDhJ0Lni6NE5vWGfot5ivCHVMV3SlO8CJ7wFBKWRv1MQfLjvH1xojcW0LZ0Dli0d&#10;k4FYAxe2wTQW0yJe3zahqRvQCcWuJYo8OumhlGJVrVmtdpyezUmS9HBPvPvweu9JUQFdIvjyBziy&#10;W9JF0BTdFG3ZbLekWcZPf/pTAP7iL/4vnj9/zmq94seffMzr16/DFBGzWC5RSiSWx5Mp0+mMXq/3&#10;g/ds0WRpym63ZTob0zQ1d7d3B1a+tTYQ8uLDFKh1RyiygRCYhvyCPavvX3F5ccHNzQ2Xl1dcXd7g&#10;rKMxlXBwvKwpjHEi03QK0zoa75gdTUic58MPnuJtzV9993t6p495eHLKq1evxNxp2OdP/87P+WY2&#10;xVnLv/3L5+TpKX/7jz9BJ4bZUZ+z01N6qUDW5bahLit8a+j1U/FV3xf0MtlRG2PQsaK1DdaJZK4r&#10;+M45NBHFrqJtW968eYvWEa9eveLDDz8M1t99oMAYGQ6axtLcLPkH/+Dv45VjtV5zfX2NUopf//Y5&#10;4/kRDx48YDKV5+H7719xc3NDmknBbZxluViQZinj0ZiibRmPJ2Q6EvQsy0iTBKvl2c50xHaxZrfc&#10;YGzLoN/j7uqWaieNSZbkDEZ9ZsmEXk+09Ov1GtCMRmP6fbkOHdfi3VVNEzIhlFIUhZBuIwf7/Z6m&#10;kbyK2jt6WcLlxe8wxpD2NcWuZhA7jB+S5VFYJsfhvpEzO4nlGXWB++L9u+Yznez5PqLVGItSjji4&#10;fSoE/kZZDDVtbTFNIzny1qKT6IA8E+zMuyKtdSRGT0Ee3T0L9023CVO42MbL6+kQaItSHJASa+5T&#10;OQlNjA71QznEKOgw2d+TATt5qyOQEAk8gWDL3tW1OM4O1Ud4Y/Hha7sK1VqPajuJYiTufs50zgH3&#10;en1iiOXnxLTPcaRSSP9/L4I/ENa6zkPhAjQg/vYitYhAtbxrhuB8sMnVmkQRXI5SdBIm+SDtc+4d&#10;Xfu7XU0b0QDWNkT6Hq6Qe/OHHgC1NyT+Hs6XPUr3byzKGmKdQRSJ5733OHc/4f1gHfDONKaUF2MW&#10;LT7H2it0rGmsI2oFfep+Zqc8mGQpo15Ks72j6Q959uw9+uMRfaW4Xaz4d3/5F3z6yee8fXvBzeUb&#10;/pv/+r/iu5e/Z7G8YpDnJLklyR2P3n9K5Vv+5j/+knq7o5/mnJ+c0N9vGU0GJAEC1GnKwwcPWd6t&#10;xOwm1qRRTFU2mCQYUoTPNFaaOE4k7tFZ6iowr02LTlP2ux3L5QofSW690hFxHIFzpFnO6dkZcZzQ&#10;7+dY59htt6zrDYOBeOeXRUVvnP9gtdK2LftWpu4ouA0q7cny/HDYbIo9zrQidanB1g5bt4x6A06P&#10;52RZQp7nJEnMzliU9lR1CaEYNbaBYPoizZdCoX5gqdzBah6LtvrwADZ1iMcNz1KaZlTWUGwaTk9P&#10;mc2OePniDV9//ZZR/4jeKEWriGQ4YL1aywrA1xjbMD/q41tDFKeHPWgUnCateHRQugKxsXSHRrGL&#10;u43jmLw/OECHT58+wxrL1eUl//yf/3MeP34AwHw+Z7PZ8PLlS/I8D1bDMY8fPWY8Hh/u53fJtd1v&#10;E+D2q+sr7m5vRc7ZNKQq5u3bC1b7Nd9/9x1/5+d/ws9//nOKfSEwum1YLpfcLRZcXd1wfXXNYnEX&#10;CkF7gCkjrTk6OuLhozPSNOPli++5vb1FKUPTNsIQ1nB3e8NqteLxwxNJIgP+9E/+iC9fLdBa8yd/&#10;9LcZTWfMpxOqquTxk8eMhyOsKzCtxriGly9e8YezT+mNHKZsqPYRVVmR5QLVF0XBMM9J01TMtlsL&#10;kaaqavq9HgTV0Wa9AcRAqNcbyLMSxzx9+pTPPv+M7757GZz+FKbWJLpPHFkaVzOfHXNzfU1R74hj&#10;GA2GaK359a9+c8goePv2kq+++ip4FTT0+31OT09Y+9UhBvzs7Jzp7IjaGoyxtEEdcXV1hWlbXKTI&#10;8x7TfMBkMmE0HjOZiHGWMS1ZmjObHEnuRtDl60istrMsp20tw+EQU9UyNRsLSoywul9N0+Cs5eLm&#10;huPjE8CyryvKqjk0Q/vdHmNKvEu5urriZvmWWKU8PJ7wyUc/I9aGOAKbiDrLe49WCVEcjGlcjHMm&#10;xNyKm6jzFuvNwUHOueC2qh34juznUDhc4FSZtsEag0eRaEmfTLUijSGOtXjiK3WQRB94LPBOnesM&#10;d4Rc3rnC2lbkdvag0LJ00mwO0bH3MH2HRqD8gXImz580BO8+fx1yJOhHxw0Ikbha36/5QuMdRS1t&#10;qzDmvrYKb98dYtsPhHDnpPFRTl6y5WA4FbP7v/H27yFbEAmecU4yd0HIes6KUc097CgRsF1RjRCi&#10;hVJioHC4mF6hIgJs1CPPe2R5RhKHmFtrD2lzyuvDG/RRhDUtrY/QDonNDYYMeZxA0uncxQnJeYu3&#10;itZ7wImHefC+de7+sBP5gSYKzGRrJZChJuQvcw/ZHA6uKMKjUTohISHWYtASA05pjDdBHulJVEQe&#10;x8x7mQTspTnOWT54+owHRzNsWXHy8BG71RU312959vQJi9WCf/8f/pLTsxN+9rM/kv16KhIl4xqm&#10;4x6f/+gjvv/6JW++f0OW9kjiHvttSdpzGCz1cs9ut+dkdkSWRCjnD1pmvMYaT12VlGUlN1mSUOz3&#10;FPsqaEghVgmR0qRZTK83oGkaqqKik+5502AjxWazIx0OKLTEe06mc8pSdrFta9lutvSqPflADszR&#10;aCxFL9JUVUOapiQaSmfY7UoGgyEG2Z9GQRnhdUK/32c4HMjhamuSJCLPc+q6YrXbMjk/oWwanJJw&#10;CqxHWysSRS0mT86nCW5jAAAgAElEQVQH22UHXcCLc5JrLTpzR9s0ou9vDCZ4ZuvEUK4VF6/X5MkZ&#10;H77/Ecux4vb2OZue5fP5M7JhhveQ9jJ++csveHD+gNOTI6yVxiFVoCIJTmpCCqP3oqntJgIdJ2RZ&#10;t8eX95fnOZvNjqqquL29xVpD3chh/D//T/8jg8GAKE7JspjRYMB2s+LZ4yc8e/aM8Vgc8PZ1RZdj&#10;EenoIC31zol7nfOMRiPevH3DN998SxPUIPv9Xq6XgjTtsd/t+fWvf81ms+HN6ze8fv2a7XZFWbXU&#10;dc10OiXNUs4fPuT05JT+oE+/P6Aui4PnfRzHJGlCv9/ji1/8kizL8b7FK01rG4qmoLGG2+UdP/n8&#10;R2gc/8u/+rc45/jgww949OgxTV2jowHFbsN6s6YsW0zruLh8w+1VwfvP3qN65PF1QlNrNpvNoVnq&#10;DwakWcri7obz84c4FPtS1oy73Z7+RCDs6WwavOEt+/0GpRTDodzDL1++5A//8A9J04ymqenphNYU&#10;LFd3OAeXV2tGsxnz42PSDGzjmU4nvL24oGlDNkekOD6aMxgMODo+ZdAfMJ1OGI5GtE2LVjH7qsQ5&#10;y+1qxWKxoNgXNHVNHEXMplP6EzGRGsQp4/HkUFCGQwkjyrKUtm0oij3TIOc1xhyKgdaeGE/pHVVd&#10;iS2sgqLYyzMQVDvKOqqqog3WrN4LaldX4oYpjntrrq8XFEVJlHomszmT8ZTtruJoZAFDHHl8FEzX&#10;ukY7FESUlTFYOVGCWSe6+66IemHDSwZL2G8jLqg4Sc9Trg11SAJ20kSRpzFpIm51SRRBdA/n3xfb&#10;TtrtQen/195d0l1lHd3Sts1BsiyTvj+Epmitg8olJPR54bF1bDMXtO/ds/9uLepUYT8kC4o8sLOl&#10;PwwLB2fA9h0uhBUb8OBFEKkw6DhJ63N4nDV4p3CxCsVefS7+4sojJj3CsvXW4ozGBvcw7d7ZMTpx&#10;Hoq0SBiMEqgOc79b6G7EWMekcUqe9xiOxu8YNsiN1TQNqpWLIcYDsl+Qi3Iv3YsiTaoTsenVoSnp&#10;jJdJg/xLoFjl/DsX8t40QXVNQHSf0mdt2ONaDhAL3h2QBud92KmEuNFIo73BxzGeXeAvWLy3pFHM&#10;KMuZJIqiMeh0iDXQiw2ff/SY//N//wteX1/zeNjDWctuuwoM2hFffPEr/uavvmA+P+bB6THz4xmT&#10;8ZAs1vzBZ5/wsx//mOfPv+Hr599QlhVZr09/OGG9XZKkGZu7BVHrGIwHDLIcnQhs3zrLdl+y2WzY&#10;bjeY1tAEz3TvVGCXC1qS9VPyOGU8UGyVwleVqCA8pP0+w35OFskkvV6vqauK4Wgk4T5WMq7TJBdH&#10;xAb2VUXTdC5sll6aitzHedqmxeIoixaDJ8+FqLbfFVy8vpJUruEQHUWsbzZorRm6hM2moG5bnNI0&#10;dUPVVmRxROQ1rW3xkUaroDBQ0UHhIS54spu3tcE2cv91DlnuANl5bOuxJub160us/Yrx5Jzp/Jjz&#10;p2esVgtmsxknj854+/Ytj6cnfP28R11W9KKM2ipKW9E09QF2u9/DSRc/PxbTGMKKZb8ruLq9ZbvZ&#10;0hpDZ+s4SHM+/OBDFncLdtsdSSpNmo1qWDYskoQ00Uz6Q+paSHnD4ZDY/9C9EiS3onuWDA1ax6yW&#10;d/ziF19wMhU3vYcPzxn0eqyqlru7Bb/44gtubu5o2pYkFp7IaDTh8dMZR0dHDIcjzs/PGI1GaB1h&#10;TMv19TVVsccFI5Lj2Yxer8/Fm6swhco9MDma8/tvX/DNNy+oqor5ZETdOt589z3VviDtiUphsVhy&#10;c3NFVVZ4Z0izlJ///OeYOqI3iPns0wGXV2/4zD2kqVu+f/Utg7zH+flTdkFOOBz0WC5uadoarAtm&#10;UBVaR7Te8ed//uf8yZ/+CY8ePaIsd6Rp73Dt0jRjPJYidXN7I9fPrQR5ezzl1etrXrx4zkn1lNn5&#10;CXebW9S+ZTAc0rSO2lnOzk6ZjcbkacxoNCYP761pGqqyYrVeEamYsq4lWrmtOZpMeXR6JqqowKjP&#10;shziiLOhNNCj8YA875GHYt+dz3JfyzPeEQiNaTFVzaKq2RTl4d4UIudWrkmY8OM4Je/llGXJfrcj&#10;y3KKqjwE0jRVCRg+/vhjHj15wsNHp5g25rd/81csFytOR33iKPjg6xjn1YH8LN4r974qGiHvyWAq&#10;cjRQ6CgCBYkOCLIPiXHOo5VkkERKo7SgY1EUkWcJWZ6SJxFJHEOX7XLQ+CtaZ8jC+sz5YKUNP1gP&#10;t8EQrWkb6ro5DLqHad3/kHQuK29kmgbc4d/KmtA7iztY4SpU/G6mCz9oNvQh2lqQCe+766gxJg7P&#10;c3imlSMJ/1Y+Z6R2+46T4g4rba0jYvT/StP+MxIUTSC3pVGE1xYbOgtnPK0TCMV7jzZN19pApLA2&#10;waFpnYTaGAUxUSiumiRJSLOcLMvo5QMUBh3y7K2V9DnpduRNV1Y6t0MXw7twh7gBYaWQR3GXXOfD&#10;fsjhjCGc8AKV+M5xSA68RIUPxDtiPE3oqoSIZkElYU8TBRJFTBRZWUHoWBzlIk1jLY13aOPQHhId&#10;08ty+pHF6Zh9XdFLUvpRxD/7p/+Y1y++4xe/+AVP/+zvMh1KKtX8aE5jWn7+p/8JZ48+5Ksvv+I/&#10;/Ltf0e+nnB0NOX94wsnJHWcPH/KTn3zK++8/4/rVBXeLBW1rmE+PD3tah2WY98QmsqyoGsO+Nex3&#10;OxprsSD7UutpjKgivFNEkRY4e7uVQ9tpbGMOK5uqbuhlI2bjCVkSUZclaSZuW9fX1zJ9VjW9LOfs&#10;7IwooEG9fEBR7nCuZr/f8PjhOXVd4Q00bUOW9KhdS388CjIRxeW2oDfJsdrx/avvcQ5qA9Z6kkVB&#10;0xgePptSliUtEsDTtiZ4HmhBp5RFqVhIQVrWBveOWPc7QtVBb+GB1U7yGZzJiXXCyfEp5w+PUboi&#10;700ZDDOub1tWi4KTExgMBjz/+htOT2dMxjNa2zAaZujsnn4UxbJ3zTLZw1lreXVxx2a9ZrlcUlYV&#10;TkG/1+Po+Iiz2ZyjuexVT05OOZrOcM7x9ddfg7ckcYxH4ZJur6hxsXx+ZVnIOkbfTzLdvtDZewhQ&#10;a5l+50dH/PSnP6YpSq6vr9mu16zWa9ZVy3QyZTo74tmzZ0RRxNHxEefnpzJZDgZoHVEUezabDa9f&#10;v2a33aGCBHUyGjOZTvnR55/x7NkznIPPP/+cf/Uv/zfG4xF5nNE4uR9fv33D67fXLJdrfvXFVzjb&#10;oIg56/dYLpc0tZguPXv8lNFkICs3CloTcXY2wVnF69cb6tKzvCmpm5qnjx9zdXUV4PqSeXYc3OFq&#10;rPFUVRmm1YpxnvHhhx+SpTL9CyQrnIXxZESx36OjhLqq+PDDD3lwfk7OUhj52pMNMr799i1F2/Di&#10;mxekg4RZnEhDeHrO9PgIaxz9TH5+Wze8efOGsigPq5s0zmh9zWQ2Fe6AaxhmoeFwjizIBE9OThhM&#10;JoyDA+JkOmG9WrO6vQ6acDlre72xNI6B6FlXNTcXlwcmvo8TyrJku9nSNLKfH45GkoHgLJv1lsbI&#10;mqMoS9jtDisR7zVtXaIjx+3tHbui4DfPv8LVsLm+IolP0e/3SfE4laCjGOuiwOQPe2cfPFq1PzQp&#10;ynucjeiySnQkfi+JVnhlwsRqJTIW8D4KhDrxTEnimCRPSLOENBWZdhRptE6wKljX+pYIj9Ox4LfB&#10;k1+pKLT6Yb+PB90enuEuar1rwr17NzlVuGlaxXSR0tE7A2s32XfNt3cO7zr3WX0o+u/+fpfZ3z2v&#10;cSw1UCb5DJQL78Hdp8+GmqW8QvD1dxANDDEvK+pRjfGy3zHGUMWaLEqIg++9FN0uRMMRv/PiG68C&#10;ixJ8oLb1ncNFmsCtDPa00ki0piaixhqHM63o/8KkrqzDtC3WO+pS9jEg9oTaeVqP6Ii9DoU4MFaV&#10;BOIYvPh6E2F8i+1yuCNxPtIqdIWhcdHKk+DJlCPSCuMjMQuyltq2CGoQ0uqSGLzDOEsUe4xREEVo&#10;EiIN1tRMp316ac1mDzc3lzx+7ynzozlxlvPR8YB/+p/9p3zxiy+II43Z7ZgfHxH1UzyayNV89OyI&#10;j579Gb97veSLv/lrvr6+5M1izfHRjEeXS85Obnjw8Iynn37Mw7bl7uqa9fKWXqTJTo7o93KIoKwt&#10;rfMsFmt22y3ea0zYt8WRbM2zNCVNcuIkPkzeKhE1xK4qGYx6NJVhvd5R1Ya75YaqlmSzXFsGXkw5&#10;Im2DEYumtZ7vX10wHOSMB33yuMfRdIZSnmY2EZtlxDdAhUZSpxltbdjtS1bLFU1jmc2PuV4u2Lea&#10;PO3h6hJnLdtmA4kimj5lb0UWJc6ZMcZJgiEOvHYoTGC9BtmNElMc6xyVqXFeUzUmeEe35HGGd2CN&#10;xqsSvKM/zvnqy9+y21mefVjz8sUFl1fXpP5LVptbdruSpqk5OTnBWkOUZtTAyWyGIqK2hrIsub5Z&#10;SEbAei0Qc9pjOBrx4PSMo6MpJ6enTCZjprMp/X5OPhjRS1Js06K058MPnjEaDNkVBelowNlAvNLH&#10;4zGbzYbbmwX7piYb9Fmt7kSSxb2E1QX3vO12x3K14tWbC27urrm+uqIoCrkv4oTpbMqDp0f89PSE&#10;09NTTk9OJKktTLlVXVOVJRdvXrHe7FBOk2aC2p0en+Gx9PoZw2RArBOu377mxbe/prUp282O8wen&#10;5MmMfbPCVg2Pzk5xTcPLly9J/JD5dIbWmtPTEz7+WBzx6rrGK0eSJGy3W7zzbCt/eM1xGhMnGW/e&#10;vGW9WaNURJxlnA6HXF5co1UiRSPJaUOamg2WHD6O+P7773jy5DFVXYOxpElCFDXoXp+ycFijKYua&#10;yBcMk4gHkxxTtBSNY71pyJMJP/5bPyJKBoyGU5I4o3AVrTEkKPaLNcV+z5u2gVhsY3txxmgyJQ68&#10;jig0oWkm6YAPJkf08hwdwpj2gSj35PFjNusN3rXkWcLNtTRJjXeim69LTk+OMJWoha72e/r9PsQR&#10;q30BgGkN1nj2+500mf0Bzjmurm9pm5Y0S0mShMX1ml22R2mPNZ4kySn2NaYVHXzjWtp2hfcOU7aB&#10;IwWX61NaH4s9dxKkyI3Fe0FenTHBNEbWvnEMWltq3xJpi4sh8xa0Io59kH9rfKswARmLvINYkwXZ&#10;no50QD4y4jghCegtIdK8m3SVisUl03cGOP6gCtChtnm8rD9DkFYSqXB2gPca50xYDcgX6ViMd6CV&#10;1FgtxGeRbiuUkl2/lX20DK7GESUxceSJ4lCfoggdpSidBR6PrLrVO7ZzWgvhsQvU4V1enXdYb4JH&#10;gXjhEwXpnZKAr5iP/jVN8z+gnfzgRMfEJEEFEaZmJz+ws9DtvOqd8gdGvfMdHBFJJr26hxGbpqGM&#10;9sLstw4ohc1uDMo4MUvAhemjxbUO09YCNR8czOSD9yohUiZcRI2yjoMmPjCFrTfyhsNn3pneCPTi&#10;6CQM3nuc7uJrhfJgrTDUffe+XAgSqUrp5GwismjrSXE4LPV+w3w8kGAGp3lz8T3T6Yzz4xOKquT6&#10;zRVVaxhmGU/OzymUY9rLcEpx8fI7cSqLUnSUsmkrPvvgMR8/fcDq9o5f/vILXn77DdfXV0wmrzl6&#10;ccRH753z6NFj3ntyTvvwhNVyw2K1ZlcWbHcN2hhu7u4E2m3FOS5R4m/fG/TIe3IAxtG9jtp7D4nA&#10;YvP8lFjHIb7UsVqtefXmLZvtCmMjssGIui1Be0b9AePRnNFodPDLL/dbyrKgLDZoPWA8GdEDbpcV&#10;RbljfHxOAjS1oTItTonT22J5h9aa1bcrGi9Z11XREKFoTYXXikcPn9zvovW9p7sNeQTee5GMRd3B&#10;4Gkj8Y4XzalG6ZZyV5LlEtiS+Bhna7x2RLbFtjFeyUF8s7jjzfWS3379O5bbJYNhRtFUlK3l/PEj&#10;+j3xFJd4zZSi2PPmZsFqueR2ucQYE1waBYZ98GgM1tK0LYvlDbv9mta0nJzMOT87RSnFri5ZL27Z&#10;rhZsNhvKquLv/4O/x2K1pWgq+mmO8o6qrqlr4VVsN3s+/eTzwCovqeuazWbDYrnm9vaWq8srrq6u&#10;qHd7bOj4Z0dTPv/8R8znM6azGednZwwG4ma33+9YbzbcLRZsN5tDwUmThLw/YD4/IkkzTGtJ0oRe&#10;Lz94kN9tF6xXexbLK4piBz7D+ZbpfIBy1zJ1aFlJDIcD/uzP/oz3P3iPXppR13UgnBnWmw28U+hN&#10;a8jyDFs1xHFM0dRkWhrXi4u3TCYTXrx4wQfPHhHrJOQhyBpJ9vZ3B0JoNz09eCASQaUUSS8Xp7nW&#10;UJaSZLgvK8r9jl4K00mfy5s9u21NUbfCKk9iHj77AK1iiqKS5MLVAu086/WaLE7p9XJOpiekSYSL&#10;NWmQRskUqRgNhzgsWZry4MFDmqak1+tTFBXr9erAifn2229579l7xFjKsmCz2XB2dk5lWvb7HYul&#10;5XfPf8/Z2QPSNJWzZ7FgNB5xeXmJNfJZeQtZv4+3huurK6xzDAZ90ixlt9vLENe2FOVO0II4oa4k&#10;odI0DuMkOro1jURf157xZEySaJxvQyhNdGjoOyJs24pZktJiORzsUFFKkWqNimMSpcQWNkDXaI9z&#10;Gq81kZZhTIfaogIqp1USimUS9OZha+4ULpj7eB8UYSpCOx2QXEFDXVfoD4Tx+5S8d/X1HfrsQzHv&#10;UvYOLqtehsl7U9hAktWe2Iq0XYp2QKl/sK/v9vkW57pgKlF7dd4wB45cILF7+CECfiAderyyB3Of&#10;7vvH2F+LxM2LD7CKPSrWYtChAxQeCBZOCWu4EwDoUBCDNYOQHXRMpIJdbbCxpapRzuONpUlLYmf+&#10;PxdT/I8N1rd463G2ETmU9bRa4VyK1wrjPVl3I6APqIMO0YLGmMDqNtLZ6fhwwQ9NgROJx+Fm6T5M&#10;hCeQJEL8s9biWtnzKhxxpMCLRTDGkMaawTCFdEI/iSnWK7HBTVOePBUHsqIoKIs9r757g1IR434f&#10;Ms26LpkeTbGtoVrvKbYFveMZHM1QzY4kSnj48JSzs3/I69ef87vffcP3ry+4ffGayzcvODo64umz&#10;Zzx+/Iz52SkfHp+w3e9ZbdY8//I3LBZL0EJqnE6H9PsD0Yz3csaTgUTf6gRvBCayyBrEh641z3rE&#10;qRCsHj864+R4zHq3YToZ05Syk+4sN4d5j8FgcNDrm2mPKIrYbDbcXF1R7nZMj46YjsbUdcV+LwQ0&#10;pRQ+ZFOnacrx8RxnHVfXd/LwJAmu8egkQhGRj/qcnJ9TxwYVRehAZOn2kl2zF5Ec7invPYmTB7mw&#10;lrqtiDyM+gN8JK5peZqKiZAOEsI6pmk8f/Czn7Hctnz55Vc4NaKs9nz62Sf8+NO/xWDQx2vFfl+w&#10;2u7Y7bYUYRdaB6VI1h/QD43Ufr+lrAVW7YX0v9PT9zk5OeLB2TmnZ6fsd2tefPstt8sFVSFM7Nvb&#10;q/Dgw367pbGG5bUw6FvT8vTJU+qq5Orqkm9ffEtRFFxcXEqzcXtzYMpHUcRkMub0g/eZTY84Pj7m&#10;6GjO/GgaCsuexXLJm4sLVnerg3+4eCSkTEZZ8FJI0IlcJ+F6GIqi5O2bN3z33XfcLW7YVGuyaEw/&#10;j5mMegz6KfOjIY8ezFgut6hoLIE5XouWvm7YLNfc1BUYIc2ORmLzakOhAHEhbOoG5T1lK6vEtpH9&#10;+PXVNaen0iytFmvm8zkXF2959PixNBBpKvGfcYSyPiRBuoP8zXrParUU9KAU++YkT5lMpjx4/ITj&#10;2ZTpOGe5qzD0KW2B8571piBKGowV8lSiFceTGcZa8rxHoiOcb5lMhngvoTfKi74fH7FcLuj1+szm&#10;E3xraMs9g/GYotjz9uIC5xyb9Ya7uzu5d/Kc+XhAE7whyrbh5vZGch6qmn1Z8O0333J2dob3nsVi&#10;QWsNea8n7ntA1TTsyvJABsMYFouFBPNoTd20gGe/r4i0ptfXtE2JtU44JcbRtIYoSTg7PeX89AHz&#10;+ZzXb79jtaru10XuPjO+C1dyTgJlXCSup1JixAo3jTREkIYzoSuAFkurLSoUOe3vvVp08KggvJco&#10;StDqfv3bufW9U4HpbNi9Ej28Eq0uLkgxjelCbnwYRN/5WtkhAJJNEkURie6Mcrri+u6fZdUQxZ7E&#10;gFEC3wuHLBT6gC90yjLfrZ9VqDfS0RDp9PA6uuHWGIN/B2mXf+sCS9AFroTwHWLS/w6af3hY5MsF&#10;DG8Mgh7YBZZh2Gn4MOUTYBYVhX1CBFGK1hI8YB0iv2sDi9BZvDXYruPpCj0OpUE5i/KOBEeupbmo&#10;cO8EuGhc6tFp1yAEm92wC2pNgzEtqm0Elg4WqFGkpDtUQSunFOEu+0GRcLbzcO50io6k68Ksxe4L&#10;cShrWqytcLZlOhvx7OFjtPck1lPuC3r9Hkmesd1vGI1GnJ6eEscJqU5wFl68fk1V7zl6/JDJYMTi&#10;5SsuFt8wHwyYPH2Cbkra1lKVNTrWvP/BBzx+8oyb6zt+97vf8dWLb9neFlyuv+b3L9/w4PiYZ08e&#10;8/DRAz59fM57j59wc33D1dUlm92afj9nMuwTRYp+luOUP9hgipFIgvHCf9BJSrndiqtYuHHTYZ/B&#10;8BF1fUJvkNPL+xT7Pau7NdZaxsOh7M6rFrxnudkxzHtEOhH41FiqsgGvmc/OMLZCKU1tWpGilTVx&#10;6hiNh1hrWJc1y/UKU7mwRrJEWczJ+RmkUTCNlvCKOE6JEzkcWifqjig8H9190d0jMV4Ihn6I0xal&#10;LLrnybKYODqlqRRV4RmPEvr9Ea/f3HB7u2RfNAyKCnxCWVTcLu/41ZdfSkOi5ecneYaOErw31JVM&#10;irWxxIlmOp3y9OmnnBwfM51OeHh2xnAwJA975NV6xTe/f87l1RU315dcXy8w1lKV+xAyVAbClXTx&#10;ZVURxRGnp+d88slnPH/+nC9++SW/e/4NrWmp65IkTphMJzx6/ITZZM7p6SknJ8fkeY9+v39Isnv5&#10;4hW3i2usc+S5OOgN8mGARCOsdcSxmLAISchwt1hxeXnJ9dUVt7e3bHc7Iq2ZTKc8fPiET45+zLg/&#10;4fykz3SUon3CeJQznecs73b8+ss3NEXJZr9nvytIkpTOfW/QS1mud1jXgO5hqns2eeeO5CONqWq6&#10;GNw8yyirkrpumc2OKcuS5XLJdDqX1EWtqA/+1wKDSp6GYVfsqauaFy9ecHp2znx+zNFgwmA6Iu0J&#10;pE2Usd/vePnmlrvFLXXrQ/ORHhRGedo1nh7XeMy+oJclDEKa3Hg0Ik4z5kdzlLPsdgVFsacxNevl&#10;LdPRgPF4yGazBmO5ur7m5PiE9WbNkyePKSvhVXz51Vf8+PNPSZKEi5s7WoTsfHtzgwOytMdisWC5&#10;XolhUBzx+vVrZrPZQTffywehqDdst1ua9n4/LYXBB/Mkj2lrlNK0xgg73RjapiGKI1rrKa6vublb&#10;0u/3aW3FkycPsKE5tdrTGkdTyRrJ28BA1watJdfeOYs3XXatcL28vp+mbVgjS5aHOjQG8UExdc+P&#10;0SrBiXE83gdnVhe+JvBxvPNo4nD+dxO9TNPee3A2uGTeD4LvyvS6PX1XrON3gtDuJ/T7nJmOxS/I&#10;tESDH5zYQ/0RgjfBJv6dRqBjEgSCr04NBE5Jh5a8W+x/+Bo6BZIVT30cMfZX+Oi/J6Zb/scHqECr&#10;TqrQBjc62eF32gMdJUgqnMapCK1TkjhBxQk4haZF230g4b2jEdT3nRIHkt695jEKBTqNpehab2lb&#10;KfYAkYqJI4E8TGCdWttijPw3Culkcr+kaN3SyT+68JxwT4SHvjnsdfCOyCtBBqzDK0sUrkMVZIKR&#10;ldenlWMYKca9lDwbkscZd2gaXbGt9wyyPlGWopOIk7NT+v0R128vSCtDrSxeK/yoR3I2Z15XHD19&#10;Qj4Zk+gj2cFdXVGXJZGHLI356KOnPH10ymeLn/H118959c03LJZrFrdLvnvxHScnx5ycnHD86Iwn&#10;T59y+uBv4b0l0eBNS2sbMC0ueFzXVU1tWqIDu1RSmjo9cYSQYeJEMZkcIQIYS5b0GfSH9HsjimKP&#10;NbBZrbi+vqUsC1yUcGOFNIi1OONZry7ZbrcMJmMmsz6DwZAswG5aJ1SNyAKjKGY0GrKvKlzTEnmN&#10;sQ150mNyNKeyhk7v6pwcBprOgU46fKjD30uErSg1RHsax5o2ioiVuP4lznFxdUW52/D8t9+zWbUc&#10;P5qzXu9wVrPZFvSyAfiYOBKZzc31DXVTMZ3OUV5LZKl39PKc/iDnwaMzjo7mnJyccjIXh7IoUjhj&#10;aNuKq+s7nj//iqu3l6zWK3bbLZvNhrppBGUzsqvdbrco7Whbg0YmgqqqUDHs1ju2my3f/P6bw4E0&#10;nox59OgRR8czTo5PmB/NyfMBaSiKq9WS6+sbiZmNE9pW4PDpdHY4JPJejjeSXqi1Zr/fs1gsuL29&#10;4+LigtvbW8q6Io4TxuMR5w/O+cnxCZPJmCRJw2sRhHY+Tnl03kc52V1qW3E0GmFbw267JtYJg2Gf&#10;JBbYPk411liyPOFusSHLxK9B4nwdTd0cDjmAfbEn0pLG18t7WOc4OpqTRpqiqCjahovffsXN7S2m&#10;NZyennB+fs6+KDCtIU7SA3O6aQ2j2ZR8OKS2hmEEdbPndrGlqJx4VhhHlGZMckWW5Rhj6OcJkZPY&#10;7VQn0iT1od/L2Gw2jEcjzs8fiN5/KOl3m8WCm5sbVqst2+2G0rQQR3w6/BiVxNzd3ZJH8UHGubhb&#10;0O/12RcFb9+8ZTwccXR8RJqlfPviBdPJlF5/wN3ijrZpcRbevr06uG9uNjtRB2nNaDSSKd7eR7TK&#10;NW2xxmIUaOspvccaQ900GCMujE0riKlRNuC5XpxFI8++XONpSPLzQKKUabJpW+q6xRiLVl4sx2OZ&#10;ULU3h8HKOUOsNVZZEp8KIU+LjDiU8jD1Boa7ViIV9jKMOa2wipCmKsx/a+/NZbwTqbT3XlxID4oV&#10;e7gGh8E4uJDI91AAACAASURBVNxppQ7WvaLYeWd67oq1Bast3of8ePXOiji83nsUOzD0QwNgguRc&#10;qRbx+BO0+uB3HwjuB0l69z15N9JdBmn1TqEXRPO+AXDOCJeF6u+Tj/+ukGCC8c0hR1iLXk/we49x&#10;nXZQDtvIG6yOSENAASoCJYc3WjzivW5xrpF9NvfBAAeWcIBR7vcOAq/fwx8KZX3QVhq8SzDWYoMU&#10;0DYtdVsfCr21lqTb6WiPqwXui41Dd77BeCIbBAy2ue+MnMJbKznr1uA6BncwLkhRwkdIImzTMuhl&#10;PDh7KLvMNMZpT9qLmc3O0FqTJjmrnaR7OedQcURhKmKtaI3j1dffYGLP/OiYfpozGI2xkaZsWpla&#10;tKQjiV67pmmlSfnxBw/47Nk5t3/4Y57/9mt+8ctf8eLVG765XpLELziepJydnzPoD5hMhhwdzTk9&#10;mjGfjqmtYzAcS6oZEVnel4muu1mimNFwQlmFdDhjaFqPqhqUEv7C2ghUV1cVq+WGm5s7dttdYPM6&#10;dkUlJiDBmS6KInp5D6WVaPrjTA6CxhBFnrqusM6GybEVUx/vSeOIWKdETjEc9cl6GaZtDsSUTnnR&#10;HjrwDhKUB8p4cWkzXvS7Sokdr1cN3mX85b/+Gxa3W1abgkgnbPYlUZSQ7hoGw5lA7Q8ehCx7TVsJ&#10;k9q2NXkuiXCT6Yzz8zNOTk4ZT8bMZlPiSNOaln2xZbtc8/Kbr7m+vmS1XlOVJcvVnqIsaI3cF8V2&#10;R9O0pKmsj5rK47wXialWNMahwkqsy74+Oz1jNp+RxAlJHLNd7xiPx/zDf/SPqE1Fsd9z+fYtu/2e&#10;JEplf+0c4/FY4OUkkT1rHEOkSRJ5Nna7HdfXtywWCy4vL1kslrRNQ5Kmwor/4H0mkwmDQZ9e7z4o&#10;R71D5o18DK7FmQocxCjZt3rNcDTn7PxE0IAoFuujyJMGXXFdCTu8S2nrIODOplcOWdFbp0lCGxq5&#10;waDPdy9fEsUJxX5LVYmf/mw2R2klSoezM5RSjEejcP5ofvPbrygLmV4vL68kSCasXayr8GgGvZSj&#10;yeywK1VaZKa75ZphL2M+mzGdHqEC4W6zvAvPR83V9Q3z4xOUUuz3GyIPy6VMwkmvT9LP+e7ld/zy&#10;l7+kbVseP3okkreiYIysOaqqZLlaMxqNuLy84utvfi+paUBVl9wtLKY1dKQuHSK1I62pQ2O23W4F&#10;baorUi3X0rT3uu2Wzn7cEqPF2yDo4lsjXIko1kBCT2WhiIhEOdMRaQwnRyN+8v4n1HUtqizjAqHP&#10;ojxEafB+CDv1dzNSVJDWdaoilBKfDOuxzuMMtFZjrcF7iMME3SokbM0LZG6RP5sAccvqoCu2wbAN&#10;Dpbs8v87tZcQeeNYiHCHwt6CVz40rR3zXe71yrRkPiaK7+V4ztZB8hsCf5RI337IGxN7du9aRAWg&#10;D41nxzeKOw194AZgAqqgfmil2zU09zyA++biXt6niHkzZfB4hHfm8Maj4JFPKLhxnOAV6NbRhg/F&#10;e/H7TZ1c4Mhp2uB77IlCKEeMIxaYBLHx695Md7Mcduheui2ZsDuCnFzANFI0KLSC6LCDka6tNi11&#10;0+CNFSMBJ/7D3otJQ4cmyEVLDtCLVeLrb12LDoEW3ffTjbDGk0hwQ2OsNBwhnaxVMjUmyZjT0wdC&#10;AOrlTJUmGY+I2wZrPZvlks1qe7gJqrJiMBhw108Z+pTN9RXTszm9+TnZbIbWMQ2KKBUlxMnREW42&#10;IU+lE66risVyQd2saRtHlmv++E//iGcff8B/+Ktf8Pzbb7lbLLm4W3Kz2pCmmRwqCoaDHmenJ3LI&#10;jyT+djDqSVjHdCqHqwJrxDxjv99hjKcxzQ/CU+qmoa5bigDB7sqKMli76mARG8eaWEX0Bj2SJAIr&#10;N2XrRBffVC37XUkSx7hEoL4kyXAWIRWWJaDFndB50jRjOpvJ/RkrEqNDjrvBGIXy/kB6OUz8zmKN&#10;w1qP95EEb8irxHrFftvy9u2aqo6YzB6S9hLmeAbDHqPRlPlsTlEWzMZjlqs7FoslWZzwox99zs//&#10;+A+x1vLJp59zcnzCfl9SFAXr9ZLf/OoLrm8E3r67u2NX7GW/3ljapqVuaplS20YiUsOvKIokCMhZ&#10;siijLAt0LNNKf9BnNpowGU6YzWYMJjn9MFn6ENbRnLd89+IV//Jf/AtUBGUpkO18Pmc+n5P3UxQx&#10;o1xg7fl8hrWW5XrNYrng8uKSi4s3rFYrvFdkWcZsPuezTz9lPB6TpIlIaNMsPCuSE+4Jcc+mOxw1&#10;jW3o6Rhr5NpbLyxlH3lqXzEc9rm+uUElGUrJ82WsBL5E0b3eebla0suFNHfvD24OHI1er4+u5XX0&#10;BwPeXlzStBvSOKHXG/L5j35CFrwdvJf1obGWqBbkzyqNt5aj4yNGwxGvL68YDUcM8gznG5zJybMe&#10;SZLRy4dEsbhk7ncNVVPw7NlE5Mh42rbCO0tjDLc312L1vN1QVTWzowlPHj6m2GzYlyW90VA85Vcb&#10;2qZlPJpyeX3Ll7/5DTqKmPZ73N7cUBY1Fs82SN/apiWOIl5fXhHHMQ8fPsJ7x+3ihvFgQtO2VGWF&#10;C9Kw7XZLUif0e32auqaqK5abLePRKEz2YZix0hR3BcM5KfBxFIpEFNHv98izFB0r+qms7ZRrsQa8&#10;azkeDXj85IjHpwOqaoVtHXUrMctOSXGW62cCGqewXpj2MihqJIxG7GZREVbJalUyVzRd/ru3Cqek&#10;YOIdcSIorkVW0J0e/7CedfeFPXQXBx5Xt++XWBMVvGM0VjkgDtC+wtmgygqGXd1U7wP/LPIRcfC1&#10;IyDLTv2Q4Cf1NTh7IrJn5zu0oquOHD4H/A9jdJ1XWO2Jom5nbw57+x94egRJY5IkgczcFfsHCaPR&#10;WA4O20iB9SIXUE4RRWJOEiuH8Z7IWbx6x8knOM5ZhRDeOvMEJB3LOJnmtHI4F92/EToCRqcF5FDo&#10;teoCBQTuiKKI1Huc1sIDPHydC1CN6BdVIO611obvZ0iMrAeiyMtvnZDmEpiTqIh+nJGm2UFi1LYt&#10;aThQIJhOrHcyCYfQilKJp/52s+Py4pLZbEZlDflkgK08L7/4PVrHYR+ZEMcpw2Efp4SsUmcRZ+MZ&#10;d28uePOb57TbigfnD+j1hpRIJsBkPGEym+JVRFmWxFlOnuXY7Y7FfkWe9yi2W6q6pp/H/PEf/YQf&#10;f/qMtxcXPH95HbTPW/b1DpzFX97y3fcX5HlGng5kf9+Lgz1rSpwkZGkWfJV9SCST1YjTMXGkaAMk&#10;7puwO25avNMQRdSh8MRpThy3DNIMOxgyno7o9yUIx4YH47vXr8iyXCasRvZoUWTZ73ckScp4MqEI&#10;6IDxNb20H6DwiBiPdgaNAF/iZS5xRwfWaZwQ+RirU7QxVPuK9XrLarlmXxSUred3z78j7495+uFD&#10;+oMevdGA4XDET//gD5iPJ/zLP/8X/P73z/kv/8k/Jsng888/Zj4/4Xg2o9/L+Oqrr/jtr37JfywK&#10;FndLblcrdrsNu/2OprEURYEJD2PRhOLiHU3T4o1MyrYRaWh/IF7lNsRSpnnM0cljJkcTsl6P2WxG&#10;niSkkZgXbbYrVuWaXmCP53mPNM346KOPuLu7YzwdUlf1QVaJEbKYc5ZXb77n/NET/vqv/4bf/f5r&#10;Nus1AFmWMT864uHDh0wmE/qDPmmaHopsd2BV1Z40SoVRrbyQaX2HRIgUMs5iqrpmtTKcH4cpuq6I&#10;c0XDllGQ1CVtRa8/ROk4NJEVg/4ArRT9Xo/N9r5RltfgqSppkJq2Zbfbo3QkPI0k5tPPPg0peppB&#10;v3/Qle+LPVGiD8oIED98WzUMRyMeP3nKdDohDsE25+fv4ZyhqSr6aUaaiN0uyuEiw+L2gtvbJQ9/&#10;9COUtpTlDqc9xlW8ubriZDQhS1PKtub6+oa//uu/BueZDUd479lst2RpGiD6JS4gqne3S16++J4P&#10;nj4kTVMuLy+Zn56IEVbbUJSF7NrrhpvliijLGPYyzGLBvtjjvaI1hqapsNay3e2YTibUjTRE3Rqk&#10;Y/d3v1reMV/SGu0dSRwTJymDJGE8HnN6dsJ8NiXrp8yGjSh4TItvZTo9Hg8YjyOq8g3eKozpzH26&#10;vAeNaoLtbDAsU++wxS3CEZPhz4gETmmsB+8iae6lGojbXqgNWltpJIW4j/MG77o9uwpkOP9OjZG6&#10;okCI54g0V3eFWN3HZnkvW3Ov7iFxCI2rFQ8ErVQIC+v0/564s8PVCqL7qf6gAqFj9N8Xdy8UgkNt&#10;U3Qpfd2OXhGJ+w9Jco9sHhRoBwtekQt0P0tHHAK2Ykb/LWn/DVlgsltrcK7F2xZPi3KKWHsgIvYO&#10;j8bUBqVjUJJ0p73IDqwTj3Id3knbtlRtjasLyQjWMSQSKZskYcqOBaZonJVOxhms1zgMkcokE9lb&#10;fCQRpoJJJIi9L6RpTBRJmhuIt3PPG6q2pnaa0ikSp4kay9PjEU8fn3EyTMFrTAPFXgIv3nvyiKJe&#10;E8eetgXrHGXZ8P3rDTqCJI3IepmER/gEFTn2uxVFvSdvM47HOalz1K0lyXtsNhsaKweTQJAytWo0&#10;k35GGylOP/yIf/1//AVv395x/F+cotQe61poDTYbSGfsDbe3C/pZQpakPDk9wezHKKW4azx3t3fo&#10;SK5nL4n5+L1nvP/BE+6Wn3B5ccNqXfLr3zxnvy/ZNJbrzZY426GUIktS0hBQ1DVYeZzShdeIAqPj&#10;WFhMaPA0nU3xPYKCls5dK0NsFfuiYt/UXCxuxe0rT5kNxyivWC/vGE/nxDpBxRFJEpEC/V6C9oaz&#10;o2P8XPT+RVViI008GtMqhycmjizOe3KdhEkE0demqewZK8XN9R03N0vevr3g4uqOxWLNtiwYDcYM&#10;pxP2hePDj5/wT//Jf850OmY6mfD9q1f8wU9/TGUF5qvLPc+enPPe0wdCglqs+fcvfs/q8pa01+Pf&#10;/Ju/xGlNUdaHSUk7JdO7AmsMrblXnnjniaxlnVn6tPTymGFvQD7o088HzGYzxqMRo7D/jsNao21b&#10;il3JphWnsyRLSbKcOM0B2AS5FNYxmYzxOD754AOePHnM27fCkm+amv225Ps3lxgd8ZvffcVoNObp&#10;kydMp1P6gz6ddr22JZFKMHUX7mEo2kJyvVUkmfNeJq2OYBsFX/+6afCtQseeop5wt9kxzBfEfgo2&#10;wlRb+qkjT0fYNqOsK4b5mEGSQuqx/w9Xb9ZjSXqf+f3eLZaz515ZWWuvJEWKpESpKUozEg1JNgz7&#10;YuAP4A/ir2HAd4bhG8OXngvDGHg0GlG21BKppsje2Et1rZmVe54tTkS8my/eOCernUAB3YXuzHMi&#10;48T7X57n98QUdtXrDTcPsaZNU5D14a2JYJK2RHdIVNF1crIwhChoOtGZtZYsX5PHAtY2CJWlbkoo&#10;RuMtHjy4z972LtuTEReX5/R7OVKWqGEf21rKXrrOXmjsKqCM5fXpc4bjHveO7mGjxC1b6rri8cEh&#10;bVszm9dkWc6wP+LVyTFffPk177z9Nk2z4vLiiq3tbdqmJYjAclkhRGTlal6dHdMvhhRlhg1wcnKC&#10;0LCqViiVsVotsD4wvZ7RywricIgk4/LimtFoxHy1RNQqIb1DSz09R/UmqJjGwNYGnF11AkyNDQlX&#10;q7RGZhK0oMcuAk+/J7h3Z8Sj+3vcu7PFZJhQ5yLexgCHbn9Mtz82usC7Gi8SGM23tsOKpw7fhYB3&#10;6ZmYSYkSHnSi4QWXJls+ZqmRi2n0LmWaDq0nO259Hgu6g1sifTrYTZBJ8EbEqMRCcQi8C1h/20mn&#10;QmCdOpecYDKqbgTeTZ5jSmdcr4pCV7j4aFMWzOZLdhM2NlOKhJHvig0ECkWIEIPs8lTTwa1EOozT&#10;JCEVP0rdZmasRe5Suk2GQoi3Ed2+292nwXyHxVZpsmOytDpzXWqpZvmXGP5XYkeik1LQthFEIGJv&#10;6UHr67vpqjvFYrc7EGmRAEi8v/2guTaBFIJ0ZBZWbk2j64hDSqOkRji3SetxziKROJXGNr7z+a8F&#10;ejGm/a7JNVJmeBu6kAYQUtO6Ku2H6kBYteRGs9VT7I96jMukNPUuUi3nvH59wr179zk9P2E07lPX&#10;DUqWzKYziqJPWfapV448y6hXaXdb1xVlWVA3DUVZcHR0L932PrJaVIzHE5z1OHubQ1xVi02spJSG&#10;s7Nz3n3rHY4e3eOTjz/m7/72b/mzv/g3jIYj8gf7ZEqjZeTy5VNuTl4RxmP8YIeb1xf4ak6vLPHB&#10;4nzDoOwRQhrdnLx+TV4WTPo93v2zDwgh8MEHP+DF89f87rOvefr0KWc3NVmW7GWWluGwjylz2uWC&#10;uZ2C1ZuOCsBkKW9cKkWMLhGbZAIopWwDl3CQQeCcwPmCqAW+9ljvGfQVDZJKWHKTkxU9olDU1iGc&#10;p64D3hriIKdfaHy7JERBqQWtgrv3Dnnw4C7Pjl9ChKLsY2MiUVnrWS5bbl4dc3p2wdnZBa9P0865&#10;qR3C5GRZAUKxtbPH4eHdTqg04J133uIP//APaZoVN9fXtE3Lf/qbv6GqWy7OzzEI/vHvP8Rkik8+&#10;/oyLq8u0h2wsR/fvsbKWq6urjV+/tZZVtcIohW3b5HDYrKwcmdGU/R4HgyHj0YjxZMx4MiHv97qp&#10;hURYy81iiVSrblSYxDdrvrwQ6SDL85zVarUR0wa7pq0VmEyxbBuOj19xcXGRdq6Zpo2B+XzOaDTk&#10;Rz/8Eds7O8QYaTv2/no0aKTEO4sSiuBaJpMxH3z/j7m+nnJ8csbV9RW2cd3r6VZwwLKq6JUl1kfo&#10;DoG6sRTaEd2S1gqEVBhTkGlooqNXlKnbluBEILaSxXLKYrHsGAKSoiyoqiWj8Zh+r4fwLhH4QrKC&#10;iSi7gCU272M6nXaZB5as0Gxvb2/2lzFGyrLHzfUph0d3efjoEb284N6Du3z26cdvFOgu5ULESO0S&#10;j3+90srynC+/+JIQAvt7ezRNk3giq4SVXVUr6nq10R68fPmSIsvY2p5gnduk4tWrGtvZCIUQXF1d&#10;89I8Z3dvGxtrlsuKPM/w0bKqlkgRKZQl+IabqcD5xP+wrmE2u2HV1ri2l7IhMMnBUTdEKbE6dHhZ&#10;DUqhjaGv0vTHZBllkZPlOTuTwGDYZ293wsHumPGoR6bB21UCPelsE5qWELiJbb8+J9Zrl0wKnEo6&#10;KJzodAECHHjj01pUi866JpEKiLdi8FtluURJiGt/+fp6dSuf9fpdhkiUyesuZIoDF0IkB7YIBOGJ&#10;VrwhZru9X2IQHQkvyZITHz+JFJ3znSNsPSpfj9fFutS4FbVL0B0Z78178s17c/3Xb74/0bnL0gSt&#10;YwCEzgUXb2PbAbyzKV32DV1ASvNLSO7111rEx+aw79KhEN3YoWOlezTKa1qR3vhmF9qN9doYIICR&#10;EecjiDWpyG9+6d47Io61F977JEwLJhUFShlklqeUuQDSe2gtCI0XFhVBdnkJIcS064hJkCG16ISA&#10;GqECUSXRifCe2mpi02JMy06vxzjLYLVgfn5Oe/OaqEt2d3cpypLDo0NUJnjx/AXO7nP36JDryyVX&#10;lzOq6nXXNa7z35sUVlIarGsocsP11QVN/WCz1mgai5Ka0ThRzNp6xWgy7JDBOVcX52Q65/jkhPF4&#10;wt27B+zv7/HV19/w4T/9in/37/47ZC9PD5h6hbU1ezsTclMkMIxtUMpTN3O8s4zGPeazJaenryFI&#10;rG1pljVNv2LQz7i4eo0xBe+9dcBb9+9yc/0HfPzNMZ999hmvXj1LN6CMlB26U+kBMpNp/7TeC4VA&#10;7EbOaRfl0wdNdiXYG55RqSQxIyUOdt3ecNQnF4pgHbWr6A0nrKqK6/mCzCgmowFal2RZiTSKIlQs&#10;65bQpVjt7e2zM9ri/PySWbXgdDHn+mrK6ck5p6eXnF/cMJtWtE0KfpB9RTHYYfdwwng8Zntvn6Oj&#10;uzx49IjDw0P+9Zf/nDzKqyV/95//FmuTBWk6m3F8fEyeZbhVhRSRf/qnDznY2+fk5QnOO0KUuNjw&#10;9NlTQjfdWi6XNE2ygmktcJ3AMsvSn7zIGY/GbG9tMRwO2emNUUZjBayCZblqcK1Fx4AKEdPvb4rh&#10;9IDoRFSdXcwYxXK53NyXtm3JjKE/GPL5559z9/CIxXLBOQEdochz6ARwdQeHGk8SmrWqlnjvv3WP&#10;G6M2vuP9/W3+m//2v+bTTz7hyZOnxKDolzk/+OOf8PLVK55+85y8TJ2vVAbr4xsPQk9TtciehNAg&#10;Quqk2tWcybDgYpZsXKt51XXwFdUyFR6TyYTRaIgxGZeX5/ze97/H8+fPWdUVOkq8FOnBLJKSflGt&#10;WCwWCRncpDFzUZYYrZnNZsQYmWxtkXUTxbYbbb969Yq/3trq9D2Bx2+9xeuTM8aTMc62qAht07Js&#10;VrRtakQWyyXGGJ4/f5msviLxLBLE5pKtUUrpWyyWBCJZnnF9dcVT/QIpU7zw2dkZsnNENHUSGCeY&#10;0ZLL2QWqSOjbZVtRdeCklWu7w8DTthYhKrTMyIsS2wbm1YrMZNTqGhk9gghKQ4xooRkNSkwu0aqH&#10;kdDTkn7PMO4ZRsOcrXGfwaDHYJhYIwlA1IK1tM2tVTq5p5IQLu3HU9cuu3WEkAHIWdMKpfUdFCZB&#10;hKAL58KTkw78DvJBKhPXZ4jouvv0fdYWtBg1UURM15lL+WbCY4COla+UIiqJCIFGBGRIzyoZkzZN&#10;yrQy9l3RApIgupG89zgX8K3HO4ffqNtDJ/R7Q5iqFEZplFFopTEqWe2SfmCN54Z0JPvuLFeb66mk&#10;IYpbK6EQ6bxzzhHdLeBnAyiybXced04CebuuEPikkwkt1pKm9DE10Zr439M2f8IaanNbQUiCTMIm&#10;CTTRbzyRtXd42wlmpEJ6j5SGIAK4ji0M3W4ljUSjTxm8tuv+hVAElQ4HqUzayQhFDOsLqVFRonzs&#10;LlS3we9Gx3JdWfrEAzamy+EOkUIN6Y8c2i/RtkL7mtbWLFeOqbPoPCAxGLNAqLSvfPjoMfPZjCdf&#10;P6UoR2xtbXN07x5tW3N+dsbNzTVFqdA67fH7RcbB24+Z30w5fvkckxWYvCDPim4cqukP+iiRhHkx&#10;ekymKcqMOLPcPTriy69/xx/++MdoH/nO977Lf/zbv+P//L/+A3/1Vx+gyyE6H0A+YbGcEqXDeEt9&#10;cwJ5TpZn6CyxmC8vz7i8vKLX67O3t89qWXN9fZ32lc0cpSpurmcMeyMG/YJ/8yfv85c//yHHJ+d8&#10;9NFHPH1+Qlv7xJgXEqECTbi9ydaqUElSw0qZBDZSKFR2e9OufdBpTyRSrKgU2HaJ84HoAs63VLXt&#10;vo+izHRXJLUsFgus1QQiShd4abB2xa8/+oxf/NOvuZouWKyWvDq7pm5q2jopkDPdI+9NOLy7w87O&#10;DqOdEffuHXHv/n32dvcZb2/R7/fxwTGfzwF49uwbjl8dc3VxxmA43FDizs/OWNV18hJ31syXr05Y&#10;VBUxiuR5p6Vetagiw2QlIa6tajAYDjBKMxgMGAyHFGVBr+xRlEUay3ci0PliTh2SR7xX5Ki8YK3j&#10;aUPy4kZ/+3l804KzFq6ufe97u7v0+30m4zFaa25mc7SEumkxRUHW+eeLXkZv0Gd2PWVvb49gE3Nc&#10;IVJSopAIbXAduSvTkj/6yY+5ujzlF7/4BUU+wnrNe+8c8kc//hHOOV6+fLl5HaYsk/obkZwpBFob&#10;kCLDZDUypMjPtp0znuzy5NUFcaUoCoMQCu8i29sT1jYr7y3WNinRrPP5JzgLVG3NYrHsXCOBssjp&#10;9fvsDfYxebbJIlBKJSjN9XkqoJuGfp4Iiy+PX/HkyTf8xc9/zu7eLk21pKrmvHj5amPJNSL9zJVt&#10;qZv04JzPZinH3WScnZ1TFCUPHz0khMB0NiO0FkeKdm5su7FSTac3nJwW7O7u0jpHu6wwmaFu6hRC&#10;01nclssl5+fn7O7uYlTJbDZFiKS0X61qYlOgRYnCcD2vKL1HZBEta4S2DHRqFow06Jjj6pQJf2dn&#10;m/2DbQZFJNMw6GWMeprMRJRwKGGRaopfRqTJEHmG1hlB6vT76Q53SMWHEmmLHrr4V9GJunWAaAR5&#10;SEz/1qiNXW4tPBOdoyIJ8tZr4PTHdQdvOl8D4DqGvQQBmdbQCUN1p9PK1G32SVSSqARohRSSgOLW&#10;jhtYz4ljpDvo2SRRrhX73qeD3q7Fb2I91VaE7kGnhUR2hYXQ2cZRYvStH1+4dDCjBKJbjwbfdeKd&#10;IDCRAteTgfTv64kw0nVc/3VgV8cOcX4jxJRKJr1ap8YPSaUOtLhOwe+cQ2M/Z9H8uHtxtzm7RkqQ&#10;BqkTek9am8IKgsXbtdy/81GvD4ZOZWBdGuMH3xLX8Z4h4FB4JB6F7/YZEZmEVkIiosSJiCONYKJM&#10;4TNprdSkEIEYCd5i0yeZKFIlJHyA4FBSsCMcwlfQzLHVjNZFghMgM6KUlKbk7PUFWivG4yG9vE90&#10;kdAKhv0J9x7fJ8tzgms5PnnF228/Yjrf4vj0lJvrG3pdcSCE4OryjOnNDQeHR9R1TZ4VGz2ClClO&#10;bzq9Ji+2sG2yrO3s7NLPM1b1kvl8xs7+HY5fnbG/f8Df/udf8PKLj/jpn/8V7//gR+zvH7C8MZy+&#10;+JrLq1OMUZgYsE3N1vYW1gf29vc60U0nUDOG1crx6effkGVFslXFQNmfs729Ra+dEoZDvvv2ET/6&#10;7rtMFysuTq/43ddf8+XvvuJykaI+jUidue5uaNlxvBsbup8jUwcfYzcyuyVANXVNtaxonKVtLUi1&#10;Obi0TA+vLDNU3YPQO8fSthhjaIJiOrvk6npO5TyLquFiOqMsyg6OUpLnW4x2e2ztTHhw/z73Hzzg&#10;6N5ddnd22dkep4Oh8UynU558/jtevX7J9fU188WUxTz5la9uLgi+ZTKZcHFxQVVV1HWDV4LpdEq/&#10;KJBoquWC1WpFoQxCSXSUTLYm2BhQKgmYbNfhPXr0iNFgmHCh3YfWWcdsNifTmizP8JlCqYKxNvR0&#10;hm49S5OsNgAAIABJREFUbdvQyoA3Chlvx39vCtTWH/iNnqITCF1cXFAtl11Ea0jivF7ayY7GY0aj&#10;EavVihCmlGXJ5eXlZqy99tsnuFIq3AgRqRTeOyaTCbP5NUYmsE49b/nyq6+4uZky79YI69/5OlQl&#10;brqkgLeKGKHMFTgJokUSKEY5948OuKlbmnbJnYO7EARPvvmc0Wgb390rrU3+7w//8cPN65RBoPKc&#10;Xq9ke3sbk2cJXdp1d+4NS5JSiv6gz+XVFdFBUZZIKTg9PeXly5dU1ZK//8Uv+OCnP6VZLTi/OOPi&#10;8joJ8kgrw3U6Ytu0aY9rLU2dOvG2bXj+8gXKaHq9HlIrTk/PGWxNAGjqhP1O/2y5vLjedKirOkXt&#10;Outw3uGsQ0WY1TXOgRAZWWZYLVuscxR5jreBLK9pIwRdpumGgizr0RM9slyTuQFFka4PwVEt5mQF&#10;PHgw5t7hmH426+6nFuFrggvYEKljUnwXIussbw6bKaROI28fPd6BEG13KCVM/HrytI77XjcJSmny&#10;XCF1ZLNPlgLv0tSXkDj5MQpstw4gJGt2DAJEN03urHVrOE36SKTCYjP6VjrlfgiBF8md40nAGufW&#10;nnSHtZ3rTCZan2fNWlmnxCVibAhhs05I9LpOYCcFznco7nUioZJolSGN7uKkk8g9iQEFQciNaC5A&#10;alTF7Wc7FUm3n/lbi14al3gRk/DQg/CiK0iSpPFNtf7a4geJK7C2Z64/Cxq9T7Vq0SJlz6cHgARl&#10;0EpgQoZzFmKDFUlspAXEzuSv3lBBizdEFMH7tLv3PqUVkcR9QibYPzqx4INUrD2LTYBgk4fRiYhQ&#10;KrHopesu1K2Vwvk2vQap0RGctRRCMB6PKNySm+kF0QdK3afoD8jLgryfoXKJ6RQe3nuM0eTdKqPX&#10;LxhNBuhMMZvfML2+Yrmc0R/0U1DJ7h6vT19jlxW9XoltUj7769NTHjx6C+9WyX7ToUaVluRFTrZK&#10;iX/LxZLZbIrueUym2N8/4PnzV2T5KN2smUGqyC8/+YbPn/7vfO87H/Hzv/i3PHp4yMHBPkvXcnYz&#10;Z0tZ7hze4ehuQoHOeguc9ZycvOb6+ortnV1G21ucvL5k7lvyPCcvdfJ213WKkhaCL7MvGUzG3Lt/&#10;xNHRLg8e/BF//Zcf8OLVlNPT15wdnzCbTdNDqNN02NYyljlCCozpRmXOJ8xxjDjrWK3mZIMiQYOE&#10;QZmCNkRuprMUUYygqWvaDr0ZrOe6tSxOlyyXS1ZNzrKtE3BDG6TWYHoU422OdnY4PHjA48ePefzW&#10;Qw729xiOe0hJOsincz77zTMuLs45v7hguqho24a6WVGvVrRtzeX1nKqquL6aYuuWxWLJq5cvAUle&#10;FESTfK+NCyyXM4qioCzBdF7czCRhWBQKh2RnZzv50W3LfDajl/exbXcPmBQWo9ZdR4xs54bKOloC&#10;ocuXL0xBEI7Gt/SEua3kw60l6ltfHhCpYv/XX/+an/3sZ0y2Rklr0h1Uy8WCQmn6HZwmy3K2t8Zc&#10;nF9t2AHrVcG6q3DOoXSWXpePfPnF1/zpn/4Jj975nCdfPWd7dx9t4OXJCUorsqzYoIZD15lGUqeG&#10;AO8Vtg2oUULthq6LE0VEK0GwAWMU11dXyU5aGlZ1zXKx4Pz8IhWVWlCWyZFhjGFrOOkwqGuRWJoF&#10;hvWkr3sfeZ4ngV6WkRnDbD5jMBxgbcNHH31EVVVkWcZvf/tb9vb2aJuKEBI6dtgfkOUZzia+vnMp&#10;iyB0zUYIgdZZrPdU1zc8k884vHOIzhVt7VgulljbbiyWaa9umc/nSAm7e7sp1Gc+p+3GspsDH42S&#10;hrqq0VFQZCkUSQsYD3soXaKEQWQZro0opdkZD9kfT9iejNmZRHpljikMvrXU7YrCSHq9iNIWWaXp&#10;aAiBNrW3hAjWJ2EyosFEiZMZGo8IiWoXXKQJHhNhnSdipCKu8bTR04SA6ux0QYJAorXoDmUNUuJV&#10;wHudViCxe6ZHyxq5nkzzt9HTXbmLimsPuewOerGh7SmVdAjd9B8fI9HdImUTlz/QBo/qVPuKW7vu&#10;Wn8g18mZIQnthJQoOveA7g5iozoIXVpBKKXIVIphl1KR1Alqo2tbf36jEAmOpfxaorf5nH/rdUQH&#10;UXYTVElUnujfLAYSS2HzfWXKDkAp6NwE6+fx+qD3NqKxf81ycYU2qdPSOj3EddeFABjbIkTaB3tr&#10;k/AopBGM0KarqGLq1N8g96Qk2vTvIaZqu/UBKySFyhAmSwd6XI/quwmBUAgEUgailASRYgSTNDHg&#10;cPiQ0ogIFkfAAFmeMcwU0kYmgz472/skMSHkvRwfa3xYUS2W9HsjnAvpoX9dUfYKikLTtFPmyz4x&#10;BGbTKa6tOTs7RZuC/miMi2zoWf1+n6Oje3zyycecn75mOJ6QkpxufcFlL6mcpzdzFotF2ovjubm5&#10;SQ94F/nss99x5+geMUb29/cYjPY4fvWK//tv/p5Pf/tb/vxPP+D3vv899nf2yYoRfn7NYr7k+YsX&#10;7O7sMhlNEELTto62dckXbXII0DSW+c2UarFkWc1ZTdNurKnrJLwzJ3zxyedMtsds76eM8ruHj/n+&#10;++9S/uj3aZqG8/MLZrMpq1UKWFkukoc7LwqKIkvxkh2UxVqL1AJjcnyAm6rmcrbk9PKGtqrQeYlR&#10;OVDRzOfcLGpWV3Pq1rLygYBERkdZDpmMhvRHEw4PD3nrrUc8uHfEg/v3u4hVyWq14vzinC+/POPm&#10;5pLLqytm02us9Sm0wzmq5YrlsqJuauazadJBuCRoCj4wDynW8+DOXbI84+WLFzQLiypKtM6BGoPA&#10;FAWllBglCcHTeJf2jx198O7du1jbMu4PgMT6z/MM1G1+Q7pOhoPpkisi8yKnUZ3AKQYkgkxrgg1v&#10;fLDlGxSx9GXrlqIssL5lVVUsOjZ/XU+Yz2fJ7iRTSNRyWdE0K7TOECKytbXF82cvqesEBsqyHLue&#10;vr2xGjNaI6Xmo19/TK/X4+c//zk//smCp9885+NPP8dk+UYAJLrxYUpIazEqT8rjGPAhTZmMMRhR&#10;Er0g2hUxNvT6JeFqSfQe51sUBUppXj5/hVKavb1dym4Fsi58ijzHWYfl9iFK92d9+Hu/hswkB8Ta&#10;hz+bTjc0xaJIOgNrLbPZnJOTE5SE1WrB5eWM3GRMJsm7LoSgbdpEh0RhmxVCiq5jl/gAi8WCxXJB&#10;Fntoo5nezAnRYl1D62pAELynto6gQBUZQQlurm4w2uC7/atUSaRpRKJeOm8YD/r0CkOWKfp5hgpD&#10;tnZ2CLHh6uaCQV/x7rsH3LuzRa8QGJYI0yJVVwbFAVII2rahqaYINSBGR8SisETpCDYJ0WIUtBJi&#10;NBjvCcFCmzzs62tXh9v9slIK3XWiG9E269CWdfOokfrNCFfV/X0XlOMtzt1iaaVMzZ/26323R24S&#10;WdaF77q7VqAMcaNvSRqytAZKugwbu+h1Yieua0jo3duI2RhFt4VPY3+pOnoeccMCkF0zjDKb925E&#10;JywU4Y3uXHaOtrVltCPgrTt5ND645OABRBDIGN/I+Ygbu9ybRX5qqrtrqFMHH2IKBIoeolAEubYk&#10;p5Vh+iyErrPPA1VTY4LadOhrOMa62g9KkMeIywuicxsAQ4yA0huhQ/zWi+t2jR3h1/tAbR2qaWi9&#10;x8XEOFabkUXEEwiZ6/yPAtyt3z398tb7CrtRL9atI5cCk+fkSiK9o9RDqtkS51vyPKFhbdPgmhVR&#10;OLyPXF69JjN9msbSNBVKB8ZbY3QGs/kC39QopbFB8Prla+4c3ePycop1AeErVqsVSsjNL+jps6f8&#10;6Mc/pm1aykHeiZ8qgnXkWcHMzRMgwlqkkRRljqsje/t3+PLLJwzGFYd37yIEFFXDqtnFkfHJk284&#10;Of8P/PB3X/Hzf/sBZW5oRBL5SCk5vzhnMplgjOEHP/h9YoycX1wymYw4ONjmxfMXfDE9Jc8E/Xyb&#10;umpZuoR3besG0aTre3VzytdfvybLc3L1D2xv77B/5y5bW9sMxiMePLi3SbWLAqqqwreObjmUQLpN&#10;y3K54PXlirOrMy4uZ5zfzJguG4IpqWMkLyJfv/5i4w+NQuGFAt1juLNFf2ub7xze5ejRQx4+fMDO&#10;3g5lWZJnmsXNDddXp3zy6Suur6+5vLphNV+k9Le6oa5XCc9pW2azGc6GjkDWuUPadtMZrENy6toz&#10;HCax2qqq2BrvsFwuqZqa0FhG5QBb10gv8FphokQZw3a/T172GYwnaJ3WNt47/uzP/g27dw756ssv&#10;efr0KdZ7sixDhKRNiEHy/eE2ny9uWDnHMqmaknXM2bSO6u75dbpXFN9W464zyoWGstej7JX85jf/&#10;ytXVFW3b0O+N2dkaU/Z6XWRreqiGtk2HiRBUVeLurxMP3+xAhEiFvA2CTGj+7hf/wMeffIolidOa&#10;psNmC4WQikxL8rygP+jT7/d59s2L7kHk8D6jXlkiOUJoglTkWtFER1mOkFITddcJucjV9QXbW3ts&#10;b2/jQvut7iTLMlpr0R2kZ/1ccM5/iw+OEORFfpuS1wF71iN4KWB7d4fjk1OKouDm5poXL14kzUT0&#10;iaio12I0n9gaq4pltUpaI5/gSM6uAT+Jq3B+fc22gEwoFoukB/LRUtc1xFvcq3OW6XTKZJImFKXR&#10;+MancCqlGAxASYWzLUYJxpM+O+ND+oOCwajHoLzBFJK6VoSwx9ZwwHa/RMcVMgS06iN8N+7WCsla&#10;Ha/J+1tUrsG7FmEdMkYUEmVFh541tCS8uPMdY94lLZZtW1rrscJ2h2RKtzNS366ASHyTdZCLNApj&#10;Ijnr53zXsUrVNYcRr24Z9OtufV3c0R34kkDsQmHW68o38+DXXv0QI3Xr8L7FddAnuuCc9c+QIe3a&#10;Wa9au++VjiyFj92oXApUvC1CgkxdtO6Q8usVZ8q57wplfKK9xm+P2NNevnPm+EiIaxpgRIgGJTQy&#10;pglVjHKj2F9/vfm9UGn+sFmhdYl6vhPHuu7aWZeKneAizgc07f9GG/+cGBRSJjReNB6nHEJn5JlC&#10;C40zoE1LNA3ZZkffVR+ItFNYCyBCm0h3Ku1OYkw3i2tqGgGLPHU9eZ6hVNq3oDy4jonvXfLKCoOL&#10;Dd45ou385z7F0DYInIRRrjkaKd67M6FnND5qWqvoTR4kXG6wIB1lryBGQ2tryoHaACZ6g5zpdEnE&#10;Mr244eFbDxiqgi9OXqJEzpPnJ7iQM6sc6AatJaUaMVuuQIGMmqPDhwRbMZ+dUg5KojUIZVBCEkO6&#10;gYfjAT60VMsZqylIE9G5ZriVM9ke8fr5M/7gD35IvjvAuzHt9IZYCmb9gqzo8eTVOc1/+pC333mL&#10;0UDSLzLeevyY6ckpxnp27hzRtOnwHG+lPW1TpYz4h48eI6VkOr1BRXBW8uL5c27mM0ymqeqaEAWt&#10;9VxOZxS6x6vXJ8jPXlMUOZNRn53tITt7Y4aDgsFgSNHvgSlYOc/VouLF8RlfPX3G2fUlyzZ7A16S&#10;U2yPGZY9+jYJF+eXQ7SB/njMzt4ud4/ucvfuEXeP7rK3u0cvTzyDqq25Ojvl9ckrLi8vmc/mLJYL&#10;6naJ2wTExBQD27ZpsuE9LFsWq8Umwc95j0GQixThrHQSDi2rCtDY1rOSLfP5NIFwXETmGctmhclz&#10;Qi4wWcbh/Ydooxn0B5sMbe89Jsu4urqiXtW8Oj/lenFD3dSJGNaKpPQGrG8JWP7ZeJq+Q7UTzMoR&#10;s1Tobt/pI0LB/GKaDuTlkrLXo7UNRhlsa1FapYTCEFEhjUZ/8J0f8OLFC7743ROKoiCIM1Z373Dn&#10;8JDlsmLUFTuz+ZxRb8D+/j7GZFxcnDOZjAkhxcg2dUOWZ+kg73K2nfcEKXh1drk5YEsFW9vb5IVh&#10;d2cnPfS0pmkss9kMqXrY+oZ+kaYP00Vg1Q7RekUPwSpsU4Vztva3kF8I8H28nyJNj16xnZwgrkEB&#10;dRdRmx7UyY3QCMmoitjgqRVoo5E6jXC10IiOMCYzk2hpQFkWGKWIITAcD5EkJkeeFxhd8urVCcUw&#10;kfZiG5KgtUykuazQ+LqlWSQWf41LGFhnU7CKhPlqhVrOgcBOf5u8V3J8dozONS0p4MsCmVSoCLF1&#10;NIuau/tHNHVNr5hQdlHJ41FB21jauqHfM7z94A6H+wVCLAj+dXpW13PGJk3UctmC9QiVIZUmqhYh&#10;NFElgVokEEVIcd5BYkRKhfS6017pgM4FgZQ5n8VUdHonaEPENS5NZK2ldUl8mDpWhVEZWofOybO2&#10;jiVinpQSI3VqzGwA6YkCVFx3+Qa6cXYwAhkDyMgafS18OsBSHaeBbHOYpcRS3wWVgbctNnSTB3db&#10;IK4nDMTk3JBKokQq9qVKtM+UeqgTAM5HBOu8e0EMt4eyERIpkgNHxcSfCLLLCBBJrxZcR8OL6b1K&#10;sU7lS5/VEAJeRYKLG6SuFDKtDWJy5Eulu4I/aeJcFNgAIXRJr8R0vtAl9MWE+W1JbjoZ0tQC8lS4&#10;m4hQoJE7tDYBbYz3WOUJTRpP6SjxtvPddkr9W/vDG91GFAifRHiBmJx+ItkSOlUBIqTq2zpLXVes&#10;VouNCMYEk0aZLglgcC7pO13iazvXpN2Xt9iQbHaZkEyMpvAtuVUoWeI6lngmEvmrtZ1PN+9vRjWT&#10;8R6CxD9etWlvOdndwdZpHHr84gShe0ynU4zKaOoVbTe+KvM8dTzRURQFi9WcXCsgUPb7qXrUgqax&#10;6CjIdEboyF1EgdYZUhWEGFBK45oWKQt2dne5vrzm5OSE7333XaTJuFxUzCpLbzxCCIWLnrObKfPf&#10;fMz333uX8eM9ptdLsqygsY7rm3N6o1EqLgZjgjaYvuLBo7fZ2t4l0wYZIiJ6Pvv6BU1w7LoDlssV&#10;8/mcxaxK4y3do7VzfEzXa76qODk/w30dyDON6WUMywkRWDlPbT0uyhTdqDQ632Y8SWEXRVHS7/fo&#10;90f0+smLvlo23L9zyIOHD9k/OmS7U5K3rWU6m3J8fMzl2RnXsxturm+YL+asqmVK27It9apm2QSC&#10;D6wWU1zbBXh4S1PXXfFpEMEkHYqAMjf0Mo2WIGKgKAe0raVuk2VuvgB3YzFZjpAaLR3C27Q+dC2Z&#10;VJQ64+DOAdLf7teUSPs7JRXBe26ur/ni889x3uKsYzSaMB5tbXzsRuuUuCbu09/zCJdS+J4/fw7B&#10;cfrsip3hY6SKWNuSFRrnG4SM1E0Sc0UfUmSGkRiZxLTjyYBs8A4P7SOKsuDFyxPOz8+5d/8hzqY1&#10;0WKx4OjhAw62Jvz0px/w8ccfM5vONiI2ay29fp+mqTG5TtqDztdvlGYyHmHKnJ3tbWTnxFEqXYdv&#10;vvmmiyxW1HWNNTnlMKdpHEpmLH3D6c2C/lFB42uidygRUTHQ6+Usm5ogVMpR6CJo111L8GETvdo2&#10;nizXtG3NoiwAnXIs0jMQYsSIQONviX/rL60URRfwZEzGO++8w/MXx1xf37AODmnbFtvWmCCZtY75&#10;cISQgqabfrU+4pqG4NfjakFtLTFKcpnTLFqkV1zZC7IiR6kM30Qy0U+FfQlaQhtzYvRoo9nZ6tPL&#10;h2wNS/o9TW4UJlM4m4SWWdfpx7DE2jne1SByZHcvg0aJSBYkHWINvMALj4wRpzptQxCJpCkEUgrW&#10;1jFICnulNNqExFdxChfTYe9sWr22LnRY8+SUEpCy4aVBSt1113IzZo4kXZdAsbaqbZgt4s2fnyYE&#10;BBBqzXdP6wQRb3Po16ve0HXNIQYkEhvSdMUHj+24Js5Gwlpsjkp42w7lLgRImdIJE1VVo7VBosEH&#10;lJC4N+l2nRXvzTWXCAIrIzKAUt0aQNzqakII6VrHgKdDzncUPxdDF6F7y7NfTynW1yPBqgQe0aX+&#10;deE/XYOdZQUxCJwKGJGEsBaxEagK3QkkSf+P6Sb1Gv1/INz/AIBH4qIgtBGiR/gaaxW6sw203Vhg&#10;/aY3X2+MMUQIxO4NpsZKE4JFG4mzaRxj2xX1akluDASH7boJZzusqE/Kf2sr2nrFqm2oraVdjz+I&#10;jHLB/V5JWFjUKlJXAZ970AFdpQ6jqpYUZUav10eIiHMtvb6jN+ptZB9100AMZGWfO6MxbVPzy1/+&#10;68a6YwpJfzDEh8ByUVMUPWKWRkmFyfHeMasbypjTXrcILRAhfUi0yVG6swBlOb0SbBtYuQW2aSj7&#10;fayHyXjM1vY2z18d83u///sUvZx7jx5StZGVS2CShP2ccXJ6hsbx8K2HjHb36eWG5XLG5cUNT56+&#10;RAjBZGvEg/uPmezsMjk8ZLK7h5A67bCrisOmYWd31BUZUy7PLnjy5BnnJ2fUVUstFMvasawaGimx&#10;RuOEoNYaIzKuZ2m/pHSGKnKKvEAbQ1b06PX7lP3OWz4e0ytLer0+pkORfv3ka/7wB3/AzsE+y2rJ&#10;06dPuby84OLiguWyYrlcYFvLqq5pmybhhduU7V7XdcL4xjzt8JzDNikVkBgwUmK0oaFimBconaV0&#10;O6G/NaqumzlKKe7c3ebgzl2Gk23+5VcfcTNdoCT0dIYNDrrpRFEUeBuwiyaRz+xqA8tJKnbN4fYu&#10;7WzFi6+esQorHjx43HXJ6Vq1rmG1aCh7Ja/FNaPrjIFYce9wznvvKz75TeS7f/wBH/wXP+F//l/+&#10;PavZtBPrpIfMzsE+3/ve9/iXf/kVVaeCtzFBP5RSm3WSD4Gd7R2eP3tOcBGkpjca8sOf/AFt45jd&#10;LPj8y894+vQp7737HlmZdXZCT21XRBGxbc3dwwO2hkOGwyHHxy/5znfeS2AZ5/jq629IXv0Rq6ri&#10;6OiIdSjK06dPsa5ltWqxTWR7a4v97TvU7povn0+5szVkoltyZSBYJkPN9XSJziUuuO4+aVJnFlLe&#10;/KpapY6sE4nu5ANqlbq3rBupCufTHrRIGFYl5bfohVJKhqMRRZ7iapUy/PiHP+Lrp095/uxZmmBU&#10;q446FrCuoaoX0FEajdasmhrrUqESOpGrrWu00ihEWif4gKcFcvp5ibeCsixRwtIvdZokNgJra7b6&#10;BYd7fcZ9zagQFDqiRHrvrXLkebdjtg0pPToC+eax613q2tKhFJDRJf1DTNa0KG6tZOuvtEcXm2nJ&#10;7drWbP4b6xLMqbYW51OyJFKjZI7I2IzkE4zHdEyIW7HnelwOYKTqMg/WceaK2xH8WiDnEcKkCXAk&#10;HZwxIdfT+ZmKMdcp5H3HRGBTdkAbwLo1Pjbt9G996+mgj5veVCCVQEuJUSoBhkhgpygFKqyF4Mnv&#10;npIo19Y8QYhpKqDUOqxGfOta+pB+hyKm6220JgSfDu9u4pAOhSRIjCLpz5KRsXOyxPTsSdckTRSi&#10;SmwZY5KoHR8Q3edAx/RZT5CiW9F84qKk16Yp/ieUNwmXKNMf0VUT3kLjPU4mtaTr0uVEcG9UJAKB&#10;6mC/PkEUunAOrdMPMd3Y0cp0aAmVAhGaZpUqXKsBtRmXuCAgNGBbbNPQNp7G64TmlZqtXDExgt1e&#10;Rjm6gxOKKHLauiIzPtGivEVnhv5gTF7k3f7NdoEvikW1oihLYnRonVOUPQiOurXcuXNI27YsFjP2&#10;dncZjyc8f/aKi6sFRW7J+pK8atnd3YXM4opAXTlsa3n81nZ66LqY6HKhBcTGjpfblhhsCjrpLBRa&#10;S/buHvD01TP+nw8/5L/6L/+Cuwe7LBYL5ssp82kCn+Q6sr8zZtyHv/+H/0jrf8Z7b7/Pq9NrPvrl&#10;r1kuFgQPRjj27xzS3xpz9949Dh8/4OBgj6hAysh77z3i2fNnLJc39AYZ2/vvsbW/x5Ovn3BxccXn&#10;r45pfUVjwCqB1GXKjJcSpTLykcRkhiIvKMuCQX9Ar99L3vJ+nzxLSXp5YbrDMN3kbWu5vrrg4y8+&#10;QX71GecXlyyXC+pVy6peYduEplxVFa21OJtCjlarRUewWlvPKqyz5CYD6dEy2dzQita1GJNYAW1d&#10;4VFE00NlyRpVDvrcOeyzt7vD4b0jju7dR2UFp69fc3X1GQ/vPeSdtx9gtOZyesPZ2SVnZ2eEEFja&#10;irztEQgYJHkXrORdRJuCh48fce/BfZwMaKVw3lOUiZrYNIrhYEhe5Dw/O6bX71FOFhwcXjM9n2Lb&#10;HCF/n/6W5vDwDsfHx0mE16Ykx/v37/Ho0SM+/fRT5ssVCIEWnb3PB2zriCJsePgxRqoq5bpfXlzw&#10;4vkrLq4uWa1WlGXO+++9z53DO8zn8xT1292f1loOD/d599Fjlsu0148x8vHHHyfHTLS8++hdLi4v&#10;N7bD+XzOxcUVzjnqpiFGzd7BHSaTEUoX3MwrAmMkA371z0/4+U97GCFZtUvGowHBO1zM8ESCTWu7&#10;vHMwuBgpOmiP0ZpVXZM5CY0jCIHN0rOqDOBQXMbARJrNDnltUVxPJVd1nSxjKjIY9fjOu++ilOT8&#10;/BzvHNWyTvHZITKdzRFCJa0KkUWzgiAhrjZFnDQRZdIUImG0BYu5pcgFe7s7aC3YGY/o9w07OyP6&#10;ZcbFzQ3Vaon0nl4OKrb4yhGytM82Kh1MEZL9LUoyXWKyAQJFlA2a0B04t6PzTYKdi996yN/asmRi&#10;KWRvMhvWh/06RU0iVIbwESUjQkkyaYhSI7RBCbUZTa+LzHXgymaaEsRGkyPXjZ+SaJMU/Frc/vwo&#10;1sFqgTU1LnqIhE2QmRDiDXpq6LJP0t+ETtfiQkLUrw/624Kiy14J685eIFQ32leSICUyKqJS6Kjw&#10;UiBcipx1fh2dnlwS60l2EBEtFEELolmjctekTE/jUjCbkDHxIZLcHELAepeC2kTilATS+imkk57o&#10;BbrLmACJjxqhFVkm0Z02Aq0SU8avk2i7wmf9u9D/vylDp7/T8KcY/e+/dcMooSBAKwJZSNVG9B7r&#10;AtZ6VLiFeqRqo0s3lgoR0htRHVVIqFuRotYGIdMI20iJD462pVP0qluPdtBpjGotjYU2KoKQ5FJS&#10;KsnIt7hqyWk7Z29vH1EMWC3nZCKggsBiOz1AjjbJnhJJv7iQBbxwlL0+O9u7uBAY9FIQyc3NNTHi&#10;qGNnAAAgAElEQVRMu64+oo2kaSqOjxdcXV0zu5rz8cuP0X3NqBjz1sMHvP+Dd5A+8tsnT2gWM0bD&#10;Po8fH5L3Eq+/tr5TZYJUKVUt2gbvA9PpnKIokFlke3vE/UcP+N1nv+NfPsz54E9+xqOjfRSe2WyO&#10;bT3jyYTxaMTB3Qmfffo5/+8//iMXV3Our28oBkO0TKrl88WSX39zzPLjz8n0LxkOcu7uTrizN+b7&#10;73+H8P7vsTs54no+5fnxa569/B3Xszknp5dcXF9ysUpISNXxs/MiCb3yoqQoC8peTtnr0e/1GJQp&#10;6rSX5ZvqNoiCBB9ZJiBQjKzqirZtuby8pG4sy8WCxbJKeQptg209y+WStm07b7Xb3A8hOlQ35orB&#10;k6tIpgVZZhKVsYNM4CNRS7QVZKbH1m6f8WTI/sEOW/sTxrtD+sMeYzNMyXx5hlSeQWk4un/Iyckp&#10;9x88oCFweX3J4Z0jBsMxFxeJyfDJJ5/SHwwQ3YOxKHK2tnbZ3t5mNJygi4LQNvRM6uhPTp4ipeSd&#10;t9/eBC0tq4q3mgPqMOX4ZsLzD7d4+eqGUTnmo8+/5Kv/8SlX00hepA5OG43JDL/85a/41a/+JY25&#10;RfKuO58ES5Kwcb14bzFZxtvvPsS6ikePj7i4fM3F5RlZkfPWW9/l6N5R998mVXpd18SQDlUpJVeX&#10;l3yyrKiqioM7d9jbS2mJZVny9fNnPH15jPeO1cU5trVIJXHWYbKcvf0D7u7eo64XrJYVwjgGZcmn&#10;v/2E2flL3n+014WD5GjXcrAzoNfLuVk25LmkXxZcVtdICXv7+7x8fZoO6WpFI5OVdQUgDDHTKYfD&#10;B1SvjykydoNHueQuaDt/+/o+uhWRpa7TOUdR5Lz/9jvkWcaLFy8BENKkCYcLKAnWObLMoJROOFY5&#10;QOt0MGdZjjEakBQ6Y7msGMQCLQQHO0PefeeQB4+PyLQkBMdyUTHqKRaLlGzo65bWtdRIpMgQykDw&#10;BCGQOr12oQQ6L9FFH5BkMgfvUicvPC5AFEkYlwTMnbBThmT1Whc9KtHlkqhaddOptfW5RZLEfFpF&#10;go5EkYz02hQIk6FVjtQG3TlQki1Sb9xb6wPfO5Vsh23bFVmgtOi0HXJz2K8te+sv59Lv0hGIndhM&#10;bRToAqFC6pbDuoBzxNBZtT34oLBBJUYMqQOP3eohxgS2FUJuIGEoEigIkKG7Ntx2xBvbWocEX3fk&#10;UabUPYUgCknEoNTaAeCwawulkhidIEIhio5jH3BhvfIQxJgIfkKoVEgGUOFWiS+16Rrn7LagUhLp&#10;PcImYuz6GuZZhjEZUr/pr+/gPVqjqd9LFog3dvBrIY5SCi8VhoiXGqUCMRYE36SdjBDgFbHL+U1h&#10;jykSUWiDynTam3ZVz7raUKZTT/oUFSul7kb+dBc5Il1X6QgNOsMEwQDPQFj6PmDKEi8dl8sZ2jm0&#10;NgyGI4x1eGUZ5AO8E3gbNvu/tm0RwuCF4N69HVRW4Oqa1kdEsPT7A+4e3iV7mDFfTLm+uWI5X3F6&#10;fo4xM8ZbAx6IA74+fsn16wWuqvnjn/2QJ6+OOXl9QQGcnZySyZr9u/fo9UeUQqddX5sgCEWZ065y&#10;mtbi3IK69ignMUXB3u6Y6cEen336KQ8ePGJ3bxfXLmlWc/I85/zsFcvlDdVizsP77/HRb77kw1/9&#10;mg9+8sc8engfFT2L+Yx77ZKzsysurudcXc84O7/i8qLi009f8vEnr7n/7msAnh+/Zt6suJzPkarA&#10;a43O0n6xKAvyImdQZAwGQwb9gmFR0uv1yMpRSvMzCau7/nA0TYu1NYvVlLZtqOrUGQYfqOtlpxB1&#10;nBwfM1ssaZsG6yyLeRrT2rZNiEnBBtGc7ptbRavRehOn2nTRupmWFIMeeZYx2ZmwNzTcf/CIt959&#10;n8H2hKAijW2pVlPaNmlAUJo8+/+oeq8eu9L83O/3phV2rlwkm2ySnWdGMxqd0Sgc+QjHFgQH2L7z&#10;Bzg3BvyRDPjGgAH7wgJ8YQjHOoIh20dZmu4ZTXfPNDsws8hKO629wht88V97F4dAAQTBqtph7fX+&#10;w/P8HkdIDSG2fPDwLr/+8hEvnj/n57/+nBA808GIP/j93+fW4QHX82sKq2ialfh0Q+B6teLs1RnG&#10;5RwdnXDr9m2mB3voIPS38/M3KK0YDUtev37N1dUCpRQf33nI+GCMsgM+f/QljQ/UacCqUcwXNRHP&#10;cDigbppdZ/q2+CklEUAlrSG2xNCROcVoOKQclEz2Z/zu735/NybdOxjzxee/5uXZK54+f4zLHKen&#10;p8QYRSkOcohWG1zm6HzkarVG93CcTd3y6tVrVvWmZ9Fb6rrB5SImcs5xfHzKwd4hVVWxWl+ilaVe&#10;N3z77BGffvopReb57//df8mdU/B1R+jAtzUu3+CsPK8f/eB7/P5PfsL/+D/9z3z33XccHB7uOvJy&#10;UNI2fSDOwQTnI14rCm0oO81Ceepmzd7SU7mw2/dv3QcxxD4WNWG35HjnaNsGVzhunciUI8aADxKt&#10;GnwkKx2+65iYIeODPRH26pzZeIjLLIP+c2KNIbMFL56/YLPacHAw5OGDU+7cOaBwgsSNiIc8S5aB&#10;KdC5pk5rkhXxYdSKTeoonJNpKUFCwBSQG1QpO+csDYihJfqGtCXOJeG0hyDXpuzIBYi2PZgNBm8E&#10;c662nWRSSP9tiToStzAarbHGoY0hz53ketgMY5zosPo/UvBossyKUFJrOq9Rdeg7/L7R0wpr6Yuk&#10;t6AxUSxu4jxPspoKYuFW/b+D6kl1MgFOiDjSJ3FChJBovIzvQ6K/btNvZNaTNMaIPVwJdk+sdVEE&#10;bklFMF525z2UaQvieXtfD9J901tmQ9BoLa9xGz1tF4QPEiJ5ksmUBZm+hUTn5RBWxmBMb7Xbvj86&#10;I/R5MdvJx7aIMsbsCIQyMbFYE3dnqlbC9NA9xXQbIhVC2k36LOovyTLLNjVOzP9i9wEwWmN7PGrQ&#10;Gm0jKbjdDxMgQnorXKAPuzAFzsjePkaNjdtxTSCgpbhOsb8hbb2MggJNOiHuAwc2w6YMFTxFaBmm&#10;htRVZKM9zGBMiA2lSYyHjrLMqSJkucIoS0qyATFWCHJNE/Gx5d7JQybjGU3TiKCjlpuqywx5XtCF&#10;DcPRiPFoilKaB23D4gcL2qZhfn3Nd6/e8Kt/+jUqtFiTuF5cYIxif7pHW6959bIjswPiIbi8xOkc&#10;bTUSxxsZTsfEkGhbz2J+iXWJcmi5fXLEO8d38F3HaDzj0aNvhfq2XPDt4ytMnuFfRN69/Q6Hx6fc&#10;v/+Ay8WG/+dv/oZ//PSf+N4H7/HjH/4WP7r9kHWbePZ6zr98/ZQvv3rKetNSt4GXOL79xRdkmSQK&#10;FmXJ9GiGK0tyV5ANB5SZZTgcMBiUDMuc8Xiy0zAopVD9BdtVLaumoWmla9/0CW3bhLJtwEfTh4eI&#10;jsOyrjZsqorLy2s6QS6S57mET/hI11txsr5IDDHiuw7VW3ZSymibisNJyQcP3uH0cMx7999hMiwo&#10;B47l/CnlKOPoxKEKzXwtUZs6FgxNhssNSkkVbq0m0nHv3l32Z2N+9cV3qGQY5jl11XD58gyLYn88&#10;Qm+7vF7Q5pOibjyrTcWzp485Pz/n7r17PHz3AVsOwZPH3/L4u28kH37vEK01//jNPzJ+MqOee5xb&#10;cvv2bZzLRTBoNgzskKv5gsw5XOYkvrnfx8vaoGWxXpDahtPbx9x75x3hyJfyejXB4/JIbDvyLOeH&#10;3/+I999/yC/+5Qu+++5brt/M2RvvEVPC2p461gbKvKRrO3CWpm4YDgu+efwUpeWwzIqcros4g+yh&#10;jebOnTu7m8t6LZHO3519y5c//4qXz15irGZvts/xfin8TNVQR41q5abl2xWTyYhX52vazYZpWTAa&#10;Dplfz9lU8vPWq7Xsho0cOsF4PlzDxWbNd6ajjY4ORaVhj2x3AwSh01lnb65dJfAvpRSpu4m8zXLL&#10;w/sPWF4vWG0aXGbxSTp3rRWz6ZTDo31SK9OA2d6I8WTMeJhTlv1nIyreORmwrjecHO1xMJvg24rL&#10;qqUsS5RzpNigswKd6KE0ChM9Pgo0J6Z+zJsSPjnQBZl15G7AwAmdM/qAjRavgWjRvdjLe+i6KBnr&#10;gFgd+/28EuH0tpv0fpvz3nekXgocesuYMO7lMWYWcrddy0pnuv2zs9jtoDI9tlwFUd9HLwRODbYX&#10;qimEky+ZeR1bf75OERU72rBNjFO95U6Tku6jlIWT70nSRPlttyyFS1Bge2bBzpqPrC/7R0zASMiT&#10;UPhvGAe9u0zE3S2tD7Q+ElOQRlZLcQL0oTPi3ZcdO72eINC0gpOPGeguoUwvuAuSvAcKqxzGiGtL&#10;Cvce0qMdrl/FKe12Bb4PaWfl97s1usFZB3pL1RSw0RYi1PVCWmstNkYsbtLnVr9F+kmh90Ju8wk0&#10;jq39JZG87AxSbPv84N7W8dYuBqNJ1qEV/RPNiMbLbiKJonL3JkQlUKS+ytnuedBgVEbEYVUkj5E8&#10;1hSHe8Jr1hml0QyzhE2earNi5RV5alGpw7qCrMhIRAyOwVhQmePJpCdrFYz7vHhI1KuaEDveXDwV&#10;5f7kiCIfslqv0Eazvz8jLzTl4T66hrBe03UbyoHj6PSIoc5QqqGpat6cX1C1HaPhhPHeHkU2AhJd&#10;UxN1YHqwx2A44mB/is0iTb1hsVyx3iQ+/cdfsq5WTGdDZnsT9g6PsYMhXUhErWjbK5puznQ25uPv&#10;fcTTp2e8evGCf/j7n/P1F4/53ve/RzSGx2dveH49Z1k3mExDCZmLFLM9UkqMB0MG+YDZbEZeDBjl&#10;snefZiVlmaP7xK+gBD6y3vToz75jr7tWuOFt0x9+fQRjF/FB8rObpmaxWArZsCxp247VqhJrZRQl&#10;eLRGgj20IChT9ESg3flQpZjUUYRIwSYGruAHP/yYP/qdT7BxwYPbM6ZDi0qei/yQy3VNu5pjnENp&#10;cH2ilkZSHYtCXBRaW6pqhc0Kjo6OCZ3FPH9JaFoObk3YH42pNwsyXTCajJhMJmTGsqrWXM4XXF0v&#10;yPOMrNrw5mLOo6++Ynm94IMPPuDuO3eZTEakmCjLorcaQcEBy/UV2a0xRXnAQnWYcEZMHUN7RL2p&#10;GQwkXrVt+g+20eR5xtdff83VxUuMVdy9dYvTWwccHE3p/IamDj34w7JanFOWA5pGRtkuy/jxb/8I&#10;4zRfVN9SNw3j8Whn51NKyUEP+C4wGA7Esmhl/aAzxWq1YTQaMhlPmfU42HW1ZjAY0HaBly9f8rN/&#10;/hnPrl4wKWfceXhXKIvB0VQdV+fwzskB2i7pfEfoWmqWTCd30PoNT55+y5f/8guyLKeqKv75n39G&#10;OZ6wv78vjoEmYG0kXZ7zn6j7XBYFL+Mrguo48gUxdsxdQLWScW6sQSctIJ5wE3ASQ2TTdgyHhWQ3&#10;+CikS5dz584d0vk1s+kE37XsTYeSiHd6xPHJEc4YRqNIXjiGhcNa0LYh9UCae+8U4PYJTUtTL7G6&#10;INMZwWuaukNbR+s2AibLMrJcHmNoWoEnxUgTROCVsFiVU2YjMpthVI7FkFxFSlbcENGTQkdsO2L0&#10;EjQWvXTs/cpUDmVNUGCUdPIhJBFl9YWaDxIpG3fskITSEavBKIGa26QhaXzYivmi2OpiEl+/yL9R&#10;yfdfHTr1h12fCKf1VmgoB5PafW3H5p4QtkI/saVF1et1kkwKui70X11ftERi0sR+Nx7UjYBv5/2/&#10;YS9hUpKOW5l+MnCjuAf6w1I0Rt6LZkUlw07hBxLMk8T+uq0rYhLAUtP63fflLuBNRGuELZNutA7G&#10;yZoUY9HK9il+BmU0etv19w627YRLa72D++h+Ra61RTQXElzWNLJCaVtZ823F0RaTmAyKnkUd+zHq&#10;NoxGePUaoWNpZWXPolKfT6zxUdNGEUtkTqOdIzO5jGuMAZPQyeJUQOmCzgs5aGulSAgkQFkBdJik&#10;GXeRlYk0aDKVcRg9I1uB35AVR9jCEmLLZCDKf5SmiYlMWwodULbEmlyQkhZirCkGBjawN5uQSktI&#10;itXVFaOyYJBpQuzYqEDdtbhkWFwvebPqODy5jTMG7xvqKvDq+Quuzi759tHnfPTxDxjkB4y7F7y3&#10;p2mjjIdXq4YiJHTVQlqLqnPiyQclxVAT2ku++eYZr9+sUbrgzfWS6+Waqm64uLzCtoHpdEpIjsfP&#10;njMeOh48vEcXWgyKVT3herXA+8TVxZxBOeHgNGOxXHMZ4c9/+Q1t12KNqOKHQ9m1j4YjrLNY7SjL&#10;AdPphIODQ6Z9gMq2ok+dKOC7ekPbbkTF37VUVS0XXyUj+fatD0qIYhVqmprrxZq2bZhfXROjXKhN&#10;e8it01OW1YJoAA9D4+jqCqs8te9QLqMLCq8NLnisk1VSTDmDcsI4z5mNp4Rhzu29MT/94XtsVi9Y&#10;nj9hViqK8pgQNHZoGachqWpRZSIZS6cC5JD1j1cr8cC3vqUcjAld4vBgyusXL/g3P/0drNN9OM6S&#10;d+7f5+OPP+T01jFZ7lDWCkd/tebxd4/55S9/RXryGt+MWC8rHj99TFTwyScfMxsf4GO9Ux+nqCnx&#10;DCYztnQtpTK6rsMqh081g8xS1y1Z5vChwWrP3bu3SSGyvixhc0AxgN/64Xvs7Vua7kqsQ0kAG6qt&#10;cS7DNw3aOdp2TZZ1aGX58MEp59+9pg0dhkir5EavtDhuJJnMkXzE9IK9mBLD4YBb908Yj8e0vqGu&#10;170wS/Gzn/2Mzz79jKaRONx/9d4nmLwPs/GK0WDMcN/w8vqSe/4Q210T1ZBFWKG6S/aHx8QCntee&#10;f/8Xf89Sdei84Nunz5gOhoyKgkwbssIynowYvVnzYhYYjgZ8UE35VbVhmWXsKctatdhOE31EKUlj&#10;25/OiJ3oJVyRMZ0aWq94fvaa1XJO2ES6JpEymB0VfPjwtyhKSdsrc8toVDIdOQpbQQx0rUKrglYN&#10;IGXoYAi94yPGiIoBpSwqs/idBFwEWzEEUm9VMygyI/Zj8pzgBfqTWoNvezS5s+jcovMMlTmiMWg9&#10;xKYIKcf7ltg1+NDQ4Klj6CdqqRd7W9AG1XeRwRgCQuzbNsA6JVKM6BQxplekp4RTAaMjTkv8i0+e&#10;kAz01ubQI2ddT71UoUVpSE1Ch4ZMRZIVi2amOkwK6OB3k9wuyQGV+nF8lzxdEtBPwhCjotFgkpWV&#10;hBdYjmjHup7ol3bJeEYpjBa/u1Nmh9TdisiNEkug3gap9ZTWbQESeoCP76BrAqGLpC2bX4Ud6EYF&#10;Teo6lFVgkDNSZyg8XbQ0QZPISMngosFgyW3eawlA26wnbApEaTd7384etOg7QoyEKNPSGGOP57Vk&#10;xvWjfQmwSjGQiIRe0Fw3ctAHn+RcDYqYwHL9PsM7j3ZV0JYsFnuLgw+irOyiYksw2u56Qp+Mp+nt&#10;BzsMolSHmbNywyaQB0jWiJVqS8LrpwlaK4xK9IxNkk445yAobOfRqSV1NYWzGJs4O3sheFs3pulq&#10;sn7/YTOPy2w/qYiQWhSGPNNSumhNUU6wKJbzBV/8y+fcu32Hpl3z7oP7lKXl/PJaPMyDjBigqpYM&#10;BkOaxvPm6WueP3/Jq5evSeQ8+OBjrq8WNF1H23qUyQgehmVJqCvaFBiVFqMbVos1beMYTIeUB/fR&#10;L2u+fPRLLBbf1symU073Z5wWBb6OJKU5Pz8nEDh98CGtt/houVrUvL6q+PrpV2zaxPV8jU+GzicZ&#10;TzvNZDDGZY48y8myjMGgZDyW/PThYMBwOJLde56Jj9l72bFXazabDX7TEWJ/4WwqqX6VVNTee0yP&#10;Pq6Dp20alssVi8WCppH9b+dlQnR8fMxoJF7tshzw+vUZXdcxGo2o5isAat9hrEK5jIBBG8fxcEKZ&#10;WYrckk9G5MMJg/FIhD0EdFNzPC2oFue0q0sGeUYIAtkp8gGhi4QQMSqiu4bSGVKmiRSkpkH1XldR&#10;rlrqpqEsx5zcOuFXX/0aYyPDQcnpO+9xeLjP4dE+rk/ni/0N2xhDOR7x4Ycfcffufb745Vf83X/8&#10;B8majppnT5/htOGTTz7C9l2z0pqYFCbJBMt7T11vCFHU+4KuFboawHK1RKnEv/1P/winA3VdMxgV&#10;7O8bZnvy3vouYp0EdGwnc1op8RknTfKCZ20bibEti4zDk2O+/vobBoMh1lm6tiP6iEU86D5pfNcR&#10;YmRvb4+Tk2OUUtR1TV3XZIVj/uoVn3/+RU8J9BwfnbK3vyffv6pok2c4KBiPZgzLEYSWpu149WbJ&#10;yVFBswqooAg+kifFLM+5qATDbJxhOptSVRWj8Yh3371PSomLiwuJsC0s/9TMyboV18DIDaXB8B4X&#10;ApVDwrp6S9SmXeN9ZOUrqnnDk6dLXr1ZsGkqDg8mHO0dMjyeYDNDOTEUvao5dxHrwFmF0oGuXZNS&#10;JLMF0d/sRAFpWFTc2b22vvNth/m24Gv7JypwuieVKkdyiSwLYDTGyL54S2t7W1WPMkQl15Fx2wMo&#10;gcmIqiXgetaJQivZswvjw0mcKulGLZ/SziNurMb1q1RFwiJiuq04VidxKfgkeSdJJeGnJNunsclk&#10;AhVFiG1hK3iLOgp7JSWCEntjDAkvLu9+NaBRiCMs9Th0wcZqIBGV6UPUJGBGQmaEFCgp9bJStlqj&#10;lYjetpNmsf3ZPj1P7XRA23NvJwaOUVYFyRNSR5fo5wXqN/+/tihj0FmGdg5lLMppcgdFIT8rc45y&#10;OGQwGpJl2S7nXttM8NE9eTMlgWqJWDKJfTMGQuwIrYiVfXpLw9TzabbXlffiHGha6eibVhDgSm9D&#10;zGRiagl/RzGwgt8zqo+nlA9h20SaNtAkhF7XG/ul4thaDrbIwh5WgO7HEfLiOK2w/XgWJ/vWsrcx&#10;yINM/ai4R//FSKcT+ECeNIVSZF1N16woXU5MHXmR8ejRV7wqS27fvk2xN8VkltFkCCR8K2O2EBKo&#10;DmNFVZ9lEiDRNS25zfnpT36Parng08++Iip48PADjm+/w8unn4OB6WxK9PDm9RmLxZr5+YL11YbF&#10;fMVHP/gBNi9YrJ8TFRhX9P5Pg9UFySuSyaiWHk3AR9mhOJfRpWs+/PADTFJ89eWXTMYDTDJcXsyJ&#10;G898UzGdHlIniy6HfHu+5M31NauqpfURowrW6zXa5WRugM4NxVAzno0k9MaWTKZTBr1ifjqdSSJX&#10;/15t/epXV5dsNhtW6zV1XfexiREVIovlguADprD9BSWCp6apqRYr1us1i2pNCB6lDWWRM53uMRyN&#10;ODo+BiScKISOyXjMmzdvmM/nKGswdAyHJcQk+emFYzAdU+QjxrM9xi5nOiix/XXUbNGr3ZK6WXKS&#10;Z9w9vkvpOurgmIxHTKZjwakGL0pv22FtInUVxisyDDHPScpgkvicm9ZjswJIVOuK4zsn/Ff/7X/N&#10;IHMiUlVJwiWsxiOVvbOO1keUNcTag9PoYPj+b/+A/YN9/ux//zOqixUGePniBScnR0xmY5mINC1G&#10;5zRNxTZxrphMyDPZM5+fn/Po0SP2D/YYj6fcOr3Fw/fuUZY5y9WlQHkyR1lK6t52PxpiK8KelMgy&#10;6RZs//lro5cQqihyp7y07O/P+OabSNfVKHKMsthM6F7VugZr2Nvb4/btW4QQuL6es7c3oyxLvvji&#10;Sz797J9YLIRVcHR0xP7+Hqnf4+5PZ/jhGJRnMMyJQWOcwrocreD5k3PKyR6u9YxdjtOWUdIMY+I6&#10;RLrkaWrJd/jk/Q+4d+8eWmuue679arVmMhlzpTzJaLJkiG1k6WvKLGOQT4ibDW3o6JqWdVXx9PkL&#10;6rqhaz2XF5es5iu0ydk7nPIH//r3OD97hq8bymKItYGmXtC1GoXHKEuMCRVl9KtsInQOryUcBxtE&#10;fIbejVMxIlzcshh2jIeulYmoEFXRWskI1zhyl+2ExGiFMTVta3ZqeuBmlKsUKI23CnxEmwzjIsZl&#10;WFeSorieMm0Ff11kZNlN0ZC6IGPv7a5cK4xWOOPItEBtTK+r0klWXQLIEadVDJL1QEygt4A133vE&#10;Y78Gvtnny8i+H0krRexDXQJK1gcRsZBhZXytTQ/tUbLX7lfLKA9K06ZGIpnfFpUrxXYtr5Q8Lqtv&#10;cu2V0kRlUCntHls/15BHomTcuEPj9l87t4AyO25BMgq3ZQz0jiWtRRynTYHqcxecc4zKgrIsxYKn&#10;FOiE6QmG24Ne+DSQtmFiPcQtdA1d1690UkRFh4qBYA0qBmL/+e+6ji50AoXqBEwnBZ6RvBsnxZ4l&#10;H2PUkp5xhNUydumUJNrJHkDReUlKCm/RfLbilq0VQ9stOGG7A4HgxTeqTdpFEIrPPtJGK/GOsV8L&#10;eFFfep2wQaGbgPUNqV4wKBxJRbquYrNZ8MHDh4DGuYzMDQmhJaXIaDQgOqnwlvWSclxQFnKDnY73&#10;GA0nNKFG1kKRfJDz0z/4Pa6vr0BFMm24fec9Ls7PpFtcr1mu5sRWOkGAvcmE9x8+pF4vqKoVm00l&#10;UY9RUw7GdHWHthZnNdd1Tatkb+WSwVUdpnpM5vf4/if32D8o+b/+8v/m7HxF3WSixjaKwl8zbwPB&#10;11SXS5K1aCMCOh1gPJhQFkOy3DKeTMhzy2gyYFCWjLMBRVHegDOcFVLcctGzzTdsqo0EG4VA0/Zq&#10;4Si7LtWPJOt6TXste6uqEvZ8XdfkxmGLjIODfcbT6W4N0LVCuHv06BFnZ2fML6/Y1BV/8if/Wd/5&#10;NwwyCeEoi5zMzBiOR70WIsejKLIhOk+0qwrfdtAm6rYiw3OyP+D+g/vcOjxkbzaQdKnDjJQChtRf&#10;9DdBGvgOpSpGqiTPcnxWsDYB33iybES9qWn6fa3vOlLXMRoPaLuN8Oz7AjTGiDPyAY3hJrCibVvZ&#10;vaVIbAPvPLjDf/7f/Cn/6//yf6CSpq5rnj19xsP8AXnh0FGRWQdFP2EZjdBaU29qgoKTkxO5/WgY&#10;TyYAHJ0eUG0WFEVO23bYwuGcZCNsH1sIQZK4epuO7qt5AN216CQ36s5HbKfRVh57MkacOH0goQcA&#10;ACAASURBVF2irhuMNjx48ABbZDuqnlKKosj59NPP+MUvfsH19TWHe1PeOT1lPB4Ttdr93rIsODk5&#10;wXeJy6s3gMQga60IrUdlGXUdUJucQYKhb8lVTlht8JeXskrKCqrraxaLBX/yx/9GxIMhUG/WtO2G&#10;veEeOQZflLQx0DUtI5ORDxzLds2jpy/YLDvappY9fc8eKFxOpnOumTOb7YHOmR5MOTicYtWKwg5E&#10;mBVropYxddQGYyF1ooySkG5Dm2TdaVMUy1a6Adeo3mustd5pId4+8GOMOy3K7ka/VWM7Ucznfvve&#10;Cv40Rhlbd73GZXv9qSCispACIWmUzSlLyK3c2ySzIKMoM0kyleMMvZ1G0ActqV48awwYmbJaEoqs&#10;P0C1KPaTfqsjlkNy+5x8L1zr/7UXals5/sMWhCNdeHgr1z6pJN251lgN2G3RBOktXkKMERMEshWs&#10;RXcZoW12Xn6QwmT7Wiul+sP+rSInbTtz+r9vI93Nb/w9GRF1Sl58IiRFUkbgScZhMunM81x0TWZ7&#10;byARQ2IQZQJujMRCS6FldgXJDiuf0s4N8HbCZdd1ED3et6TOE6NoK0I/cUjrdJNbEyM+etE69GJ5&#10;+b2ut4XmYruzFkv5V+j0vgxFEphkUCnIyMEkytz0I/3es5eSjGOs6SNxwWB7Lwf9OEhYwToFkhfk&#10;n0L8+0olrBaIgYmR1ihcRCo8E/Be/j5wJXGzJDZrjPFMpzPOXr9G6UiRO2azPapqg9WOkCJXV9dU&#10;9YqmqxgVA5q6Y1mtyPOCvf0pmSuIh4o2SNLdIC9JUfZoq9WCiCfFjrwYYLop+/uaxfyCuV8KCKKw&#10;gCcr4eT0FoOB4Wqx4vz6DVYrQhTsY9N56gSrxZp0VbHa3GBOM2e4fXrMyXDD9bIjv2poVE4oDzmr&#10;azatxdsDNmGJv95QlkNijIymU/I8YziaoLGMypLxeMSoHJBlGcPhaGfRsNbimw1d11FVgoNdNbUI&#10;NppWDuxms7vRdG272wm1bce6WuNsxt7ePvP5nOfPn1MUBaPRlL29fQ4PjnG5VMs+SF78r3/1613n&#10;3vYxoN57jFIcHO4TY+Ty8rK3moiXteuErXB4uMdwUODbigJDc7mijRU6eiY2p6k2TMucd+/e4vRo&#10;yOnRjOlwSN2sMCbickMIoI0D7UgxEPwWg2lIMRDXK5KP5DZDDXJak8k4OivoOgnRyQclIElReTnc&#10;3Qgza3cip+2OvW0birxgNp1RbSrh0WeRpmn46Psf83u/94J/+IdPyfKcwWAg79dogNau53XLAd3U&#10;FUVZkuVyQ8qNph4NOTs/pxwMODzYI0SPy4zYErViMBxSnV/vium6blBKcLAhKLyX6UMIUXjdQeIy&#10;E2AzjUmSqz4ej1ksFjuk72w2k/VKVe2Ccy4vr/j888/58ssvCd5zfHLCrTsnFL14yFrHYFAyPRAB&#10;3aau2dQrskKS/3zXkeU5ViW8lr1p18HZN+fsjwysN+SjDDKImxW1K/BZSZ5nLJdLnj59xvvvv0dV&#10;VTx//hylFMPhEGMsdVWxmC/YbFYM647cexbNhqvVNdlowv5kynQ6kglXKRG/m7rm9HDI5bLl4OAW&#10;w3HGfH7J/v4U3UWaoEitQeuStm13o+5kwBmL7ZX+0b41Wu87b60cSt0cNlvrn9JvTz9170jRu2tJ&#10;qyhRYeot0bJwU3BaPNjbKej2/qrsja99GwWrotzkXV6SnBdLnFFkmSXLDMb1HXlMfZFnCT7t8uRT&#10;0vi4xQwrojYSZS6/VWx0AFECz2K/6iUoUtcRcTgTe66KQydJLvVJ/POSrNgXCq7H81rbR9QqORu0&#10;FYGay/rPn4jWoHf/tBmh8xib0/qa1jnSTkAnr73pR/y7w1/JNCIhSNvt80hpO23om1dZEBKV2Nq0&#10;izht0F1E98Jo6wo5vPv7bpblOyHd29OXxM3IXV5PEQKCiPS258FvHPrppgD0oUPFbcSvcPblGkik&#10;JlHrpr92boTtqr+2nOtXBM5hMscNQRAs6d8R278EK+jB1Cufre6ZxGoLMJBxTdBbq4Xsm7SVPX+M&#10;Ct0/AWw/1ldytcieSioppXorHKJKLN9K3WpjRwgKExS6iqw2FTZsGE4KGh+4OL/k9PYhR0fH+NbT&#10;tjWbruLN5RvadsOHH3/E/vAQHRvaOjIczXjz5pxvvnlK27Z8+auvGA4nPHjvHnfvvEteFDRNTdOK&#10;4OjrX3/BbO+Qg/27TIaiug4hsDSGtqlpQkPVLng4OSbLHC/fvOFi3nBwcEy1WrJuKlaLN8xrxaZu&#10;qLskYRJNh9aG3GnOrw3jSWLTrqhWX/Hmeo42GZtakUQdwzCfko9yBm7AdDxgMCzIjGY6GZNnI8xI&#10;LrDSZcLfDoGmbvswmJaYGqqNEOmafryzjTus2waCMAfquqHaVH3Oe4fkdnu8TxRlzgcffMC9d98l&#10;pYTLCqp1zXw+5+LbMy4vrzi/uKDtWoy+QW+6XniS5Rm+7Xj//fdYLpdsNhsODg/FM4yEpsSuwZGg&#10;MUyGlpO9PS78El01HB8ecHiwx5Onz7lYzZkvDFk2xWaBzXIByjOdlLKr1onMljJuVYIq1kYTUBgF&#10;frMh+ATW4iaG5Eqqqtp1SL7zNE2Hc46iKHAu230ItTaoHsqhUeikGZQDqo18f57nuz2stTIK//Dj&#10;D/jZzz7DBEfWjzm3mOkQAsNiQEN7Uxz3nwGlFGVRkGtHvVyR3T7tVd6CkR2WI4yxvElXPRBntLM1&#10;EhVRhV7xH/GxQ6eIVZKe14ZIrjNihNVyidZir/zeJ98nBEltC8EDicePH/PZp5/x7NkzBoMhpycn&#10;zPYnOJdRbSryvGA6nTIej1BOiqEYI9Z6NpuavBwxGA9p6w10gTY2vSYD2hB48t0b7t4aon3LKlgG&#10;E4vzHZvaM96bkecF4/GY//Af/oKvHz2i2sgufzgY8vPPfo5erblcrGhCIis0x6MB++OcwzsHPDj9&#10;hKPDGYNBgXVauAp1Qxda9vYKbt96l28fX6J1Th081WLJ/ngfH71ofciInUVHTaDrJwOavL9WAJSz&#10;2H7val2vXnd9V9iL3SShcxvE0ltIe62SRuNMZIutlZ8rBDkdk8TbagVW0UhLR5du/N660/j+hg5i&#10;11MpUmjJl1euL1SNxJW7vO8CdUB5RTKJpEWd770o40NIZH1GOs5KA8fWqicJpT4lYWAgdL4WWW/o&#10;TgBp3ilctFhXgJaRd5B4HbqkCDGRFGQpw+peQ2CcOLn0jZ/cmqz/nXrX1UuRnPBysMj/05nwBqKs&#10;DpRSuN51oOPN5GQnnEwKr5OMGkiEJJHaqde4JG0ErNN7451RNDago5Dlt6I6NyjIshK7FUwIy28n&#10;ovNhW/SJ3XyXDPrW2kFIgbEvtnoy6FtYgKgkvGhrUUxJhJe+8zRhe98Q4JbtpwzWCrrYZJmML6Ii&#10;EglKE2LCsr4i+ZYUwWfCQE7J7fbxjkjsxUm5dv2D76X/NmFsT/DyaSe4oxfrKS2hFjGK0rfrEuhe&#10;NWkM+e5iTygiWU9GKpPhzetzYtNgSoUrHRdXYo86Pjil8y2X1xc0VcPJ8R3uvHuXN2evCUExKGds&#10;Nq+4Wix49fKShGF//4hkFNVmRdU2/N0//DPfPX7F6dExt2+fEgO8fPqc2HVcn11yeXDF0dERB4dH&#10;HB4cURYDFss5y2qDyRzTkyOuVxV//7MveX1Zk75d0ratRJUqSQB02RBKjcUxb87RKtJsPOrqNd9c&#10;ZRDA6Bz0DB0iR8djfBeZzfbIC8t4KB7/w8MDjIHcGRQyMmqT4HavVqKKrzYb2kb2PI2POC17nLq/&#10;ucQYqdtmJ7BaXq/YbDYS02s0RVEyGIwYjUYMhwOKIme1XongI3i+fvSIl8/PWCxW+BDoJ4IoLQdf&#10;sprCONEIDIcURUE5KCnzgqJwPHv2jNFohO86XJET0FitqeOGsjD86Hvv8fHDO+wPHJdvzvjqX76l&#10;qyvqVeD+O0fcUse8uZ6z2tQUyxIzVBgDbYLMaBQSuat1RpGX6CyTEa/vcGWBajroOtbn51CtGN35&#10;iPFkSL1pex+2E1KYvdmzOisf5BADkYDpb3pd1+FbiVv1PvQ3KCtqeuvwvuNof8reZMDiuha/IBFr&#10;5UZalgOMNhQq/40x7rYTcM7tupdQN7t1mcvk/T8+vsXF4YLF6pr94xFFMaTrajkE+sOm7dXGqNQL&#10;l6RLSklx9voNb95copRh/2B/tx8cjUZ8+ulnfP7Fv/DqxRlHx8d8+OGHDIZD+dkGRqMhJ6cnlEWG&#10;LP1AK90XCULw2lQbEi1aQ9t4yqwvqHxLCJCXJU0z4fXymtFowGLd0LJgNh0xXHTsDUf4tuP28TF4&#10;z6effYpVBu0M1bpCG82oi4RiwGA84WBY8PEPH/LBj7+PKUU3Y9tVP95s6UJNTA0pBdq2RmvNraMh&#10;v3p0xnRyQGZzmmWFzSxVVWMygwdRr0ewRpEXcrDK2jLeCK20oEyVEzro9iZOiDsC5Lbr23X7b+2Y&#10;LQqnROmuo5ZJaJ+gZrTqfe2JVkvPGoIcnroXjW0nDyF22JTwVkuapkq7ECgFJC/TiZiE6S9NVdg9&#10;nhAiXskZ6FDoXgmfrBBQ5Yco6VgROFHQ0rBtYT5tAqKo/rWRw14ri9KgVYdW4gBQgLJC5NN5hjZv&#10;7db7iYntEbc+sWNMbItiECmN1UJoDSEjpEhS4UaMh4W0La63SamBFCVwPQWZZOqgiF6s42jF1uLb&#10;x/wQFJRpKyLXGCeiWJdl/XsjcbUpyWEsdsm444vI507eu61t/Tf4NL6P4AWxXertIa6JUfdrDgmB&#10;ikkKz0QA/9YqBLcrkrZfPqmeLCjfazxyfyP7H/Dxv5MxSpSRqIQ/3NyIrE6ozIplChmJKCPeZa0j&#10;KgVCUITQKwsT/fjASM5uTzdCiQDPtwGVK4J1vRpVyc47BVSM1LUnbBoKl6FVx/VqzndPnkOb+Obr&#10;b9AZjEZj7tw5wPvA/OoSCdIJrFc1k+mIyQfHvHj6d/zyl5+jMs3prSMOj/dofEOKjq9+/TX/8f/7&#10;a/ZnYz7+6AGH+zN8l1ABGj/n8ZM5jx59RZ4XfPTJDyjLkpcvXjAYjNH5gL/+q3/k6yfnDKd3aFtF&#10;MRthrMLHgPORvBjSJAXWcLloyKylKD2HRwfM2xpSxmAwxpqcQeEoyozxZCjTjiLrD64hbbfBE9h0&#10;NcEnmsZD09E2DXXTUIeazre7qh+ALhCNot70iXb1htVyRV1v6GIiwzCZjDk8PJDx7XhMSonFfM5y&#10;ueLi8py92Yx6s+EXn/+Sr7/+mjIf9rtZQ1lYskKEJ2VZUoyG7E+mO/Z7WYoY8Pz1a548+ZblcsnB&#10;wSEpJaqqovER5SP1ZkOcFRzujxlkkW51wcHAMn/3NsvLN2QGTu+eknDUdYNvPH7ZsSIxmpS0IbCq&#10;OrSGYT6kyEo5gLEytowyZl1XCzmkM8N4MsCHm666KEXbEEKgcDmpv7HEFPv9JCQfuNFQy+Hrvb/Z&#10;w2HIncHHDlDcvnPKbDZjcf0C148kjTH9KFYimre/MzTdjcq2x69OJjOWyznr9ZrYzchLQZJmbkBu&#10;cj766CP++m/+irqumc6GcjOMgbzMCUGcFOatvHetRWXdtp5vHz+hKA6JKfH67AKtHF99/Yhff/El&#10;q2rJrVun/O5Pf0qR571lsiXLLbPZjPF4RFGUhL6bEpGZ7lcyPYDGGqpqRVlMcK5G911PkTuq3gve&#10;ZCXPzn/NvYMPaAM0dUVmNOfPX3K2XHK5mJO6QNs0DPJCVj9acXxyjDWW6ck+7XSPvcGY47plb29K&#10;k0FoNkyqSEWk6xrxI+OIVoHyklOhDUURyJS87pvlmmE2oG3XuHIoE6egd7qkm2mPoyh6EV13I+Ti&#10;bbW3VuAlgCYlmZLtqGtvdZkmyesmXPeeXUIgJcGNawJBa+zWT91PU7efcUnB7L3xwUsEeIq4PsYV&#10;JbonnSxd6ojRoLww57sY+kmfcDFClKhVYqJFoTpN2xciwWhsH/6StBSOCREImpCkE6afBigFyqK0&#10;JSqHMgZlLUYrlHUk02H6x++0TP62TH2Jm91CZYzYyXoffkpbkdyNz1w5u+uiIzfd8lYnseuOYyT2&#10;DqIuCOPFAqEzxNTttAfet7sVCiCWcehjdPvphlY4Z3cF2E5FH97SLfSfi+3KRYSAN7Y6JfD7mwO/&#10;15RIOSDvqzFGXCSIM82b3gSfpCCKJlIUck9RmUwWsyzb6WZA9dNZKeRkehLRQWMxXzNQuh8pSBUY&#10;Y0JbC5nEF0rmr9rCg8ixveKxtzegCUFGQt57dOrDdNQ2XcnQxSCpdigqNC4I59wi+3zbc4uVNVTn&#10;r9GhxaeK0XjI81dnxKCpm4qszNg/mvLk6WM29RKlFFW1RCmLClBdXrJWmo/+1Y/55Lc+4mp9zbNv&#10;vmF9ocmyjCcvn3O99Ljc0EXNd4+e89lXz7h/64APH9zhwTvHrDdwdb7i8a8fEbqa18+f8Ad/9K/5&#10;wSffJwXFd+ev+bP/968pBneZFZZyltO5gmE+YJZagioIeCaFMLPfnDn2pzOcDuwfHHE8GOM7L5z5&#10;ssRZS9lTvrb+9batdzz5ttrslPJt27CJLXXT4GxGU9UYa6g3G1JSXF9fs2lrmqbeda5KK4q84PTk&#10;NtPplOF0hAaauuby8pLPf/U5FxcXLNbrXo0PhweH/OEf/iHT6ZSyKDk6PCJzluFwKIE347Gk2o3k&#10;sOzqhouLC169fMar19dcXlyQjxwqSxR5xrOrFwC0m1ZuCnVL1rSsbEt9dYU+HDKeHeE3NSe3E9XK&#10;cHD4DqN8hMsjd+/t8923Z2yiwXSKto4o5QkukheWlV8RtenFTJq4CVSbJQwLymHB6s0S1WWoyw51&#10;GMU6Uw5wJiPFSNGLlDa+I489wQzp3L2RD5BY5272o0qrfvgaUBFcBIMm5JrJ/ozs5RVlVjIqhuzv&#10;HxKjxytwGKquxSlF3clEqL/zozLD0GnWGi7m10zWE3Qx7B0CHlUW7LuMH/zwA7744kvedx9wuD9h&#10;06yxLqBSQ2MamliQxwKrGiI1MXXMrxom9jbrsuT87DWPH33D3/7t33K9uuCjTx7yO3e/j/OOJ1fn&#10;jGdTxnnG/Xdv88f/5g/59LOf84tffkmW5btOS+vUC2MDzpV0XcugKFguV5RZwOWGqtqIlzyIpzzG&#10;yHQyZHV2QFiXdIsXvKjOCcUUGwN//e1jMjbs2RkHNudgYICO0zt3+eh7H9KmNd8tNK5r2aPleF8z&#10;Umt+u3Co3HGpljyfr7lsNd7m7JkG7Ws6HJicGFusHYGFql4znp6yblfkVtGsK6KOdKFHlTqNywzO&#10;GVkL2O26Jd8d5BYlZLPo0chh65PvD6qw6yrjNrAkaQy+nyKpXfePl44VICjBthoDyXsUkdIYtlm+&#10;NRC9R3uxyOlEPzmln4xarE40WgphZSNJW2KfDLdsZS0L4gbY4tHRGt8HX2EtVlvCdh+tkJ23ESgN&#10;WhqzGKNY8ZKmw5CiJUP1xRJYZUQN7vLdJEGcWzeHpjgXpLL2set59mk3IdklrSIhI04nQp+9lhJE&#10;1avhMb0GQPc6higc+xSkX9dyKBuX4VvoQocPqXeWpR2/37wluERFYdH3TalSSaytXUeIspqQw7UT&#10;+1vsML73xPcWuZuOPhHeovqhhYevVCL2I3ulEiaJun6nyg9KUvCMIRuUJMTJY7JMpn4mA51oY8S3&#10;DbXfrsYVuhcXO5Nhyf49mr8iqgR9x+PVzSNKTl48lJYdvda9xU5hkbF8SjcCBYDo5UUSP7FcVNuq&#10;K4ZtlduLLrokYxlnyY2lbjbM1xWvL84xdNx/eI82JOZXNYe3Trj/4F3GsymbTcvi+hqlYB0bCie8&#10;7udPX3CUaVJhuPvJR/zxH/4+Fx++x8XZGW+ur7C0HA6HNL6lrSr2RyNWyw2Pvn7Fd9895fTWMaeH&#10;e7TrjhRgMhtzdb3iz//iz/nhD3/MRx++z//253/B2csr7t+/hw6JkXNkkz2wTjjR2pE5g1eRvBxw&#10;fbUiM5Yy08xmM/aOb9O2zU4I5b1nWW8IdSNwmiAJem2vNo0xsqlryfU2mrrdoJTh+mpOVVUQIgcH&#10;B7x8+Yr5/BplFXmec3R0xN7eHuPxGID5fM58PufLR79ieX3NfD4nhLCzjhgtilNtFOv1mvVmyU9+&#10;8hPu3bvHer1mb3bAbCLK++Vywdn5Gb/66ksuLi6Yz+f4ntZmMs2gHFIvN0wPD0lVYrPcoEKiKB06&#10;Bt579zYf3j/kex/f5c3rZ5xfWCy3KF1BtajJ85KL83OqxTXlxHF8dEzbap48e0PbGmKpaVuxPWXZ&#10;EKfkesqyDKsd8/mGs+cvWA0HfPTx+xwdHfH0yUtevPiMh3u3mJ0ekhGIrHCFQUdN02mGtqD2a8F1&#10;9q+9VUqsSBFAUyhD9JGoAtGK2NQT6VTCA4NWMyknqKgYFWPee/Ahx6eHtEE64OQDw+FQ9CDVejcm&#10;dNqwXC758nLJ5uIKg+PsxWv2R++iykhpM2LToJTj/YcfkDxcvDrDBM/R0R51PcdqhwkBfEeMDUF3&#10;YKD1mqpLrLzm2bPHXJw/5uRkymKxYHB8lxQS86sFNg2ZTCaMxwMGVhj6aM1v//i3efb8Fau6Js/7&#10;FUd/7QDU9QalFHleMJ8v+h2r2o0WY4xkzjE7POT1mwvs/oQvzl/wYJJhFpGrp68YO8v96R6q3GOQ&#10;jxjWHQMa7j18jwe/80OKvQHV9Rk/Cg0fPvwt3rtzi9sHYwYDQHfMV9fok5Ivzkasvn7FebViYzyF&#10;MRjr8LGjKEpSlxiNh1xcitNELIwelQwBeHts/HbAy/bG7X14SzCXdnt5OZBuOOpvr2noI8BTFEFe&#10;EySmLWqPiYlMiyVNroUt3vUmEGW7jgFZ1xit8Ro0hqBlKtAp4cjXfeyxQeJ+CQGU3PzbKIUHSYu6&#10;PMt2z+3mudjdv8Ue0bplz77tNQcIOzFaDxLq3RPb12r7f3cpd32XrsU9KD+3R6woVD9lYHdfDCHs&#10;xGwpCe8+prjjxANYRa8RkLP57e/1nX+r4JIJc/RBwre6bldI3BSwGsNb0wF989h/I8Y2RGlw++mK&#10;D5LYKTn2b+3nQ9i9BjfT1xu8LWbr+083K5MoOG8R5m3dBWaH0bVFIQLHnsjZJvqCI0jMMhbhG9yk&#10;AkafsKz/AqUNOm2zswPJa2Jq8UgVl1yGtb2IQsvuUGmBMZje0rB9QHKh+v5RJ7SSC0tFMECnIHUi&#10;1BMBg4wDvfcYEhfnF7x6/YZvvn3CO3dOePHiJY+fP2Vv/5BmucQ3DbkdcP/ue3x2/RldF6nrlrlv&#10;WS03YAdAzYunTzi9d4cPP3yfZ4XlaDbltJpzcDalupQbU3KGy6sVl4uaJy/esNjAy2WgXnyLImM2&#10;O6LwhjoZ5mfnvPjz/5M//dP/gh99/BPee+crvnv2mIPRgDvFCePRkEobXGYZ9tOQOrQYY9jf2///&#10;yXqvHkmz/Mzvd9zrwqavzHLtpzk9HJoZUkMOd7mGEIhdQVgJkPQB9BV0LwG60yfQzUoQpAveCFpd&#10;iCtpV6S0gsglOeSQHNNm2lSXy6q04V93jC7OichqbgCFanRWZWW8EfGev3me38Pt1TXT0YS8KBiP&#10;xzz5+gltu/VQxjelTWz5to+jNoiqzS2sJnqeZ3S+Z7lYsNlsKMuSZr2hLCt+4zd+g/Pzc5yKwrK+&#10;t9zc3vLxLz7j+vqa9XqD7XvAJ/aB2o0otdZkZUlRFEyqMUWV4UNgtVpxdHREWZbc3Nzw1Zdfcf7y&#10;Bat6RVM3SCWpqoqDgwOKoqQwBqctm0UNoSYLksXslv1hxt5exenxAQ/P9rh/b4+zoz2moyF0ltfn&#10;l/HTZRssGVdXV2yWDcYIPhi9A8DxyRHz2Zq2XbFczpnsDVEqpoepogAZkmp3xcFkwubgiLpeE1xk&#10;a0sFp6f3wEh660AX5NUeSsWbtOp7Vl0XgytSpx9CwAgVMaNpXNgLgUiCrXLrP2bLhAo0oocs0Lk1&#10;16vXtH6FzPZoUmRsoTQXt3PyLKNLESDTckjb1nzx9SfIomQwHiOEZLOyfPHp17gHxwwXaw5P7qFG&#10;a6wNfPitU2bHI26vb/HOoUOG63uUHYG0aFUTZKD1sGgDi66n11GI9fjhIYdHU5qm5+J2w2w2oywn&#10;vH3/Ho1bsV5v2D+5x6tXr/iVX/kOk8mE733/1/g3/8+fIEQ8ILZ58bFY3N4ELVmexQwBY1KWuaIo&#10;Spqm5usnX2Obhmy/4LzuOdNDCj1A+JYMwbcf3qfaH2PLArdZ8v50wPsfvsuy0nTtmvf2h/zu73yP&#10;8d4RdIF6uUD0Glll7A/3aVcr3jveY9P2/OVnz6jrHlFluAQVEs4RhGA6nXJxdY73HpPn+DawDZ+J&#10;6ubw7xxS1qZUs/5u9y5lGhenMLDAG39PxzhvsfWY9zIGq4ToI7chBpxGh3c8hJxzqJQBIe+M40ms&#10;FQsrFSCIZJXTUcwnVEh00xhItvWrg8MSI15dpKlE5TYCbTKKpN7erm23a9ioebjLPpFvHIZblr1L&#10;X98Wq9vOdHtt2GpHvf/GYSm3IBwRNfACn86QNP3wasd3v0uduzs0M+EhSzt8Ea+PDNFp4Fy0cfdd&#10;j0uvk3duJ5qMALEuedJTc6IUSgsypdEy6kN2anrkNwoBIWKkdUhgse3kwaf7eDwHt7n3Nq4A3V0j&#10;HEI81COA7pvxw8htQRgSB0Hgg0idvCbLo19fZGa3guitp+ttAp5FfVwwd/cuESTegpUWjf8P0fxh&#10;vFmJiBAkRMEIzkZBRrqRAQilcCLiFIUIOCIq13nwLlan0beY1Kliaz+QOBuQTuIS1ECKGDGIjwrP&#10;xrbcXF3x2Wefo43h2bPnmAy+/e2P+OrTL3Fdgwx9HHUowcOHj3n58pzNuuXJs6ccH58ynuyxePEL&#10;jHesV3UU5Nx/wPOnX3JYTDncn7JZRstO3bXcP9tnvupRheRquUEow4NiQtO2XM1n1lgHTgAAIABJ&#10;REFU3NRLsgtB8C30Df/6X/0x//Sf/Cf8Z//R7/Pf/k9/wNevz9k/OOHwOCcrDB0OPDRNQ49jsd5Q&#10;ViVPFnNMIRluKrz3zG5nrBIhbbsbBejaFusFbdtQ1w19H1Xzi8WcrmlQSuOw7O/vc3JyQlVV8WYb&#10;4PrmEu97fvLzj5nNZsznyyhY0mqnCNYm+rQngyGD4YAsyxmOhuzv7TGcTMiyDJzj9esL6s2Gn//8&#10;p7x+/ZrZ7SIKzKq4dtjb22PwYEBIIzPXddSbDbdNQ913ZEpR5Rm+veG3f/ghJ3tDDvYrskyDDawX&#10;FzxvLnklK+YLj3WGJy9ecng0JHeayWTKdCSibTJT9G1LQHBwNOL1q2UMiAmxKJIqY1M3rNsZx0fH&#10;ZDJjNpvjbWB2veDjn33Kg0dnnJ6esVyssM0VclyiRYZyAS00XlqslBRlHgEqLpLMojYp8atDxHxK&#10;3yGTYrpLN0KVAmsiYbBgdrMieJVihyV1F5jfrhBC0evkdFGapukpy4rZsuOTTz7l6mrOdNAwyg3L&#10;TUMmFX0ruLxa84svX2DDZ7z/3tuJUT+gLCfs7Qt6u8Hrmq5bI4UC0WFDi3A5rR1QryVN02MDjAaB&#10;X/r2ewxKxaOzh/zlX3/Ji6sxq+UGS4dUAdtGJ8emhul0yv2HZwit+PM/+9GOM79NBNNvKNW995RF&#10;xGJrrSmKkrre8Pz5M5qmZTQacTCaslABX464WLZ0XnClBY3RjIYVD49OeLle8M6v/TLHk4JWOVQI&#10;nEjBD+/fZ7T3APIBVAVluUffzqnrGYNCo3LQ8zkfHE24na34yVfPmW8EWgfyIJA+Ciml0bg0vjYm&#10;Btl0fTzuQ/DIIJEJKoPzuC6KunoXx7fbg+fv7uRJPnRtFOqNhDdnPW0bnTEu7Ye10hgVfdBSRKmW&#10;73ucC0i5zYG/c7psCxFCsjCrqB5XmN2hsf2lhUzC8sit9yI1bqkpEyJgpCLPDFk05seGw3X0bZxe&#10;dF1HZ9vdqmErRt2SAneHFOwcOdvDc3tN+q7HSZeCcrbJlTG2VomoU4mTi9Tdixj4tEud6+0OjRuL&#10;K4lTnkzePWcAF2Jh0DU9nbvr7N98bDv+tm131kopJUYJjDS7PHgRRwXxWvm7bHgRUs686Al4JIn/&#10;j0fIgAoCJ0khPim0J00lIiEvaeAwoAJKahDgkiYlbvWjhiKgCEn7IIWIToDUmFmV1ox9pJU2fQwD&#10;CiHaFyUqwqCCSwVZl/7dJ39K+DBlBkNUg5Kqr/Sm997iLfF3KbG72MSwe4FjVR/ABtwWGymi/U4m&#10;up5SAWcV7o084lh5aoS31MsN9WpDWQ2YXc0IXYe1jqvLG7z37B8c0vY1m3pJlmeMqpLDw31u5YJv&#10;vf8urfV0Xc28tuRB4KzAdoHRZI+zR++wnM/YrFYc3p/iXMPTLz/n8OQU++yCtx6ccNRYHIFx5nFB&#10;Ut0uefHqmtWqpV3X3Ds5Yja3/PSv/phf+62/zz/83d/kX/yff8Yvzi+4d/qYKlik8NReUvcNQgQ2&#10;qw3DwRTbW148fw54hpMpbbthsZjtquK2baMVrq1ZLTfUdR2r5mQhGQwG3L//gKoqmU6nbDY1TVNz&#10;e3vLZrPh/v37SGf58Y9/zMuryzRSzSNUQkRL3Hg8YjyeMBgUTEcjhqNRjIz1kT3w8uVLZrMZ19fX&#10;3FxeUhQFo1FFWZa8+967uwp9m1M9m82Yr1Z0XUehDXmeobRmb3BCaSS57vnwvYc8uLdPcC23t3Ne&#10;v3jJs69nZFnNf/zPfi92RlKwWHqePbtgtYFfejRkNIpe7a7rWG9qDg72GYxG3MsLtBFcX7yOB2uV&#10;7266W8GM63s+//wX2CbeeLrO8ur8FQdHBwyHI6RtkddPochY9z1NU7N3eMre9JTWaeYqw/sOKeOH&#10;PwjiXj0dcL3Qu/G+3t4EXYRg+LaG2wUfnU354PiHnJ2dcXb/kNE4ZyrGCBS1dTuhUZtlKBVYz1eU&#10;fsPjg5KL82fUjcU6iSlH5MMpP/itv8//8od/yKxpcJ9eY8yMtl4zHBUc7A0wJiBVQCGx0mCyDCkH&#10;2C5jPYeb2RrbN2QFvPX+HtOBoW0WVHnO3j6I7D5Pvn7OprliND5AC8N8vsBMx/zsk5+jC03ftBwd&#10;7vP1y9cRKvKNnaTbdfDVoOLm+hrvPbezWy5eX5DnGccnxzEiNggyDLkacH7zmtH9e9z/9gecnT3g&#10;xdNzZk1NJRS6bVmuO2zfIuYr3qky9t+6D3uHEAx+3dI5STHap25WbJoGg6BfzMjKCe/dO+Cz5xfc&#10;rDtGY8NqucZlEmEdbetRQtOlLsaURbo53nWm2/fTdj8fQog56/CNg/XNw14IUFqyRbVuwTq2t9sj&#10;h5RPgs4MOs/IVMocaT29FIT+zoMlRAxdkSI5nN4Yo8tEJyX57ncHsH+zABHoLB6yLo10dULLaikw&#10;WkZctfN0IWKz6zqOubuuo3f9bswdJ4AOYxIWPXnMY+paQq3jwCXleTonglSxEZQSqSTBR1tbjFdT&#10;MSodRXBbuJrHpR14HJfHgBwfAkpGEI9wKsoFU8xrCAHf9ti2ZdN16TW7WyPFqYuLJE63TdmLFvOd&#10;5S/BZ5Ta3k9IVuG000+dO94hfQT3euFR6o21d5B4H3Ai/rngHV0S7rGd+IgQ1y9p9RGjlzVBEDHB&#10;QcUdvskwMnb1edrPCylxKYa5S8l2vfXEt1ekIRoZJw8QM0u20xfNw9/H+z9ACB+FgSKgkugjHvup&#10;y/d99OsRhQ1Cit0+QwgVCUs+gRbY8ngFSnh2uycpkUbg+l07H98IBHoreHn+isU8Yji9DZyentG2&#10;fQSHZBnj6YS2XZPlAWMgrwz5SqGkYL2ISnJjCjoncKuOn/7k56yahv17h9y/f8b+/jH9oub5kytO&#10;7x/x+O2PqLsWiebBvQds1jV13xL8mtb1vP+tt5geHHL+csbl6xlfP79gb3/Cs5dPuffsK373e7/M&#10;j372OU9fPufJyRGPjo/RRrPqPc51CXUYcHZBMRzw9dNzTGHYG04pqwr7+jVX19f0Xce6aajXMWhm&#10;MBgwnUTISZZnDAdD9g8OyI1htVry//3pn3Lx+iLFGPZ0ruXly5f88Ic/5N6D+8zWawbDAePxHoPB&#10;gKqKcbVFUaJNJPttlkueP3vG9fX1rmDoU/73aDjhwePHrFdrZrdzgpdo3VLXNfPbJSJFQ2qlGVQl&#10;h3t7SRGqI4hDDSgLwf6oYP/gkD/9kz/n9vqWthFs1i0n9w8YVwfMFtC3Gz7/8ik313OO7x3x7W99&#10;wCRXrFZLpJRYEZgM99E6JziPdS3DYcUXn12R5wVVUkgPyoqDahRxzVIymYxZyg2Fydk/mrJcz1ks&#10;Z1TjMdYuWdeOq+tbXr26IITAwfEpx/ff4u33fomsmMa9pbMoEYjRnTHu08qA7x3BWYS3FEEg2g63&#10;XlN5qDLN2QeH/KNf/2dk5QhkVGYLpUA8jlxQne3ilWO0b7JI9t+L+OJVz9cvznnx6pLb+ZrlYsVf&#10;/Mkfsbi5oBhO0MOGi9dXNPWG60XG1187lJQYGdOtOpGhNOQq6muMMgwryfFpyeFJQa4sbV0ntfGa&#10;03sD2ieW05MTLq6eMBkdRHZ/77EEPv74U0bjMVpI7t27x5MXr5BSpsyIhi3sJi+infDVq1exk1CK&#10;Is/ZP9hnvVqxWW8wmYnRm7UnzwcM336P93/wEVY58qbnRnS8UhJuZ/zs//2M0SSPE67XN3zww1+n&#10;nV/jnn9KVe1hG8d6PkcNCkzbooj5AV0QiHpDlQ3ZH415tbmlbXqEc6xqR4Zk1fYYU8WdqI8HmTcS&#10;4QIupcHFuNDt6DrsOm0Qu45bi233fXcAy3SoRWGz2mmabJ8EeyFAIg8qpZBZtIrhDN5bumAjCEbK&#10;lCYau/ngo4jtzUQ3KQVaSVQWDyojY4Y6Lga5yABKG6SRu0Ihev1DQqSDCp7O9dimpdvUrDbtv5Pl&#10;vn2+24NTaUEUvsdDkXQYR4FxsysQttcgEuaSC0EJQpbwzmki4ESK2U07d2ddGhcnn3y4sy56EQFn&#10;XnuEjcp172Okc9d19G13pxnBpJVBDI2RgQjLURCU2x3w20M+/ooaE+m3q+0UuJYUgd51hNBD6NAp&#10;y16/UfS1NpIVbfo7MngIniDi+kb4uLoj2Rgh6S12AXRRYxILkBh5u1sleU/fbYOAPNYFrEsBSrEK&#10;JQSFSROnnSgSj6baxH80KucgeEh+XRX87sCP6MbE7t2SkITGpkrLS41zsbLJcIiQwgt8ZEGbLKDk&#10;1ouaBA4hIHysKv265cmXz+jqDVLonS3JjCrqzQYhFC9eveSdx8c435MRbV9HR0csZms+fP+XeH3x&#10;mp/97d+AjB3t62cvuZ3d8tb77/BXf/EXTIuSkcnpleDWCCaHU169usQbQ6YNg6FkFAq8mDBfXDEw&#10;GYMH96iXLctVjRPw+bMnjIq3efL5M37nH7zD7/3Gr/Hf/Yv/g8+++jlaWMpiQk9ccXRdgxCKZmMZ&#10;j0dorVls1lxdXfDg4aPduGuzqcmKjKPDE6bTKUWVYVKyWgiB8ajCdjWubzg43Of73/8+f/R//RFd&#10;15FlGeNyTNM0zGYzfuW73+XRo0ekkmv3b6zXGy5evuTq6orb5Yw+sfCzLKMoCg4ODjBFkfzjcVe/&#10;qePNeb1Zs1gsKIoqrg0UFEVBXpU7gRZAYXTUAGQDMgP1Ys7//r/9K/q6jm/grCQfFyy7JQOX81d/&#10;9SntasXjt+6zPxryq9/9kEERotJYx/3m/v4BXWcJATabNYMio7Ud907PWC2XnJ+/5OHDR9jOsmnq&#10;GA1brwii5623Tzk+PkLqwMUFSJ0jpOX17YwvvnjGct5hO8cgz5hOW16ff8lic8Gj7/0HDPOMetOR&#10;W89eWVKo2AUJZyitx2udtCY9ne4RU8NkPGG8N4ntgsxSDqZEoAh1j8gKEPH/59WY0KzjDSgagsAo&#10;yrxk/0jy6MFx3N8qxXq94dXFLX/508/4648/w44m3L93QlFmiGAxKhbobd+A7bFuTddaWu/QMicv&#10;CgaFxmQOKZvUfXgyFE29oVA5fbfgYHzM/KaMmQjasFoucW7M1c2M4D0np6cMqiF//uO/xTnHaDym&#10;rMrdVO/m+prZbI61dyldh4eHVGVJ20RBqjGGQIeQko21NMExOX/BwzKjO3/JuFsj2gItJba1rJ5c&#10;k1cjehRPz8+5uthjJAfM/Ats7+ldxyIHJy0yk2zWG24aQ1l01K1HakFRFnRtQ64U66YlkGN70FlM&#10;mtt26HmeI3rHFpDifRQQe+8xxkSPdQow2R16bKE5KVdCRqvhNwVdaa+dDhIT3tjTAtiYJLo9TI3Z&#10;0tciZjWwteeJNEbeNmLsusVMCTKj0EpgQqDvU8PmYpGq1fagDvR9LGQIFly08PVtQ9du6OoG19lo&#10;C/M+FoQhADaOml1UvW/z5sEjnMMHh03Nx7aoAXajcanemIQojTaKQiu6NJEg6KhbcOyid6MuILoU&#10;FDJZGkM6Z2JHKxN0RiRVPNanxfOdiHD72BbsJlNIB6B2P59SEchjhEQEhQhRq5CsAQQfi/vgPcL3&#10;yGCR0oGMXAPxhnYtnntRaKgAIRW9v1ttGxmn38HHJ+eCiwJ5EVHfQucRt54aqK0upOu7JCyM9t04&#10;hYqCyK7t6L3bXUsg8gvSyltKg0Yfx7E7npCQfiJe6Shqci7uFILfqQxVEoEE4UhPJ6ocRXwzOnT0&#10;K6foPeMTDjK94HhB5wJ959ABnO/p6pbLyyuMEAip2BvHTsFaS902HB/eYzouaNs2VXqOIh/iWpgO&#10;J9zc3GJQ7I8PuF7OGGQVp/eOGU+nDKZTVssFX376OW8dn/D4w/scHw+4bZZY0SG0ZNWvGA8qcB5f&#10;lxwenBJ8y7recLA/ZrZu2Lt3wOp8w48+fc1YSr7z9kv+wXe/y49+9gkff/ElX52XnN4rUcHGN1by&#10;VPZeUo6G5FVF02zYbNb0Xct4POb4+Jjb5YK+61gtNrx4/pyLq1d47/nWe+9zdHzMkydP8N5zcnKP&#10;uml49Pht/t7f+3t8/PHHmCzefAajktFoxPX1NYPBgPl8ztXlDVdXV9zc3LBZb3Y3NFNlTA4PEz9f&#10;xkz6uub6+jp2nGnV5bzn6GifD959l66No/CyLCE4RqMRg0FFkDHZS4uoB1BSojKDkYqvPvsE2wd0&#10;kSMz8LLDiRodJsxva3Tv+O3f/Ii3Hh/hXYN2PdQKmcfdbdd1NO0GgkYEySAf4FwMkXn08BGLxYJf&#10;fPZJWiNkSBVVqMNRSVFlDAcDmn6O8oFqkhGc5Pn5M7749AV5Yfj+r3xEbjzCbTg62GO2alh1NReX&#10;r3h4eo9SSw6KjMeHe2S+h3aDdR3tQKBURhAa10ZUslKColAgW5zP6fqWcjSGQRUtdW2Ntx4ZBMiA&#10;72tkYaLdqK1ROvm3bUB3EeQjBeAtgzzw7oMpD09+wON7B/ybLy8oM00IHVJ4lHC4PmYWhCAxTuMG&#10;2/xvR+tavHN4q/DELjT4js4FutYhCsH+tGBVtwzyCbPZgsP9I4qiYr2sYWSY3c747R/8NnXdcHR8&#10;zIsXL/DX1xhj6LqO+XxF33dkWc7e3h55XnB1dcVyuYoFbFnQNi31pkYZSxcMQQqGmeLpT3/G28en&#10;TF1LWRlerA11UKiqpMokZjChlYqb9Yrzr56wnl9gvUTLCi8kXkvWvaVxsOksmzzndL9ClJ56tUZK&#10;RVFm9O0GqQyuDanblqkDjJ2cSiz2HazGxbGvct/s7N8wZu1WGCEkBXrsX3eY3B24xr4h6tsqQNkK&#10;4aK4TiSmujYKtg4nlfLuXVovhIhGFSIx6ON3SWN1sRtBK5esckSLc3DJPqfjoWe9x7se1/e4RJDs&#10;+6Qo505BHxXhITVo25VGttNNqaCwyuP6eNj2bc1ivYniOutQOhZ4O7ywEAhlUEZRGo3ZhsgIgw0q&#10;NYt2Z3eTMn5GlFLIEM+dNsQwtjgI91E86O8EfEqlMfgbBdU31Pbqm44LKWVabfBGNywIuxG4Q3iL&#10;czFNTgofMceCOOFItNk4lYgHf+8lhU1AJB/zCBxpvSN6RAhY7tYFPjiUyBBKopRJ2NtsZ8+MWoOe&#10;tm2wdjv0iNe83jQRje4sWim0HJBpDZJd0ZlJhSb813h/EEE424vCNjYwdvvCexwidutCkaeCdDvW&#10;tyHuC2Xyycv0JrN9sieIQO89hbEYo3AqYDaBvlNsdMQ8zl89Y68a8GJ+w4EwmLykCRapSpy3TEaG&#10;KoN2tWZ223G4r3n95An1fIUWBoPHCscH336P9e2STbdGDgKtXjHKBpycHjLd38OoDLNXEkrDwaSk&#10;mlbMly0317PYSeOpsiiokVpRjSY403PiBJ1QLJqe18vn/MsvrvjOtz/jNx+P+cf/8Hf44snXfPH1&#10;a46GR5jRBBMUIWiMDGgd4zGP9k74/KunbFzP7WaJzjNevHjBzz/+jNvbW9q2Zd216BD49kcfsX9w&#10;zCdffM7f/PjHTIcjHty75Dvf+WW++OpTUPDr3/9VhBBsVtEv//r8kt5aXr18GRPmRMSvFkXB/sN9&#10;iqIghMCmq1mtVtzM53EN0EXkbV7k5HnOKK9omobFYsHBaI8HZw9RUlIVJUWRYwqFyQqKPEdoDc6x&#10;qWtCH4Ug42yP15dfsmk2yDyGIGWyQOsB3i7JMsHRZMS7D+9xvDelCBpTTHDOYYoCUMzns50wSGtH&#10;ORrhhKDpJYIOJ6AqSx49ekzfR/aAFLFLKs0UlTm87oGCm3nPV58/R2jLbP6So+N99sdTQrNgMrnH&#10;cHjKF0+/YrFecPbgIV46VLviZDDg8eEI2SzYLGPqWl6VGEkEy0iJzDK0NyiZdqG9Q7k1mTSJngdY&#10;BzYguxb8GrxHFiX0cbSndQE24kAVjl4JlMwQKFwX1dRKKbJS8533HvBXT77mRdMjraBoHaIA6zaM&#10;swxLwCewiE+fW4jFOjZmQUTmuaDuO1CBtrllMMi4vF0z3Dvh/MVniOMjdBBsmhUHe/f44rNfcPkr&#10;T9ksFxxXhud1R8hHLJqW69kFmZYcHe5jvKZD0HUt+/t7XF1d430clzahQaDwZsCh69m0HbUcoPSA&#10;xjUclop8MKFazXgZNGNT8Hia4StJUZeUa/jLW893HbBXcWV7No2DRtDVjrWtue2XHBQDGnufeQaX&#10;1mIVaGGQbU7me3qbU2aa1rdY0bKsLVLnKNnFXHepk8BK4LsOFwK27aJVrusx5VY890Z3nh5CAjaK&#10;UEm7d5eIbbuRrtAEYQk2ifHEG7Y0F7BJ82SQCNunEyg1TyHQJ194CB4pFR6Da3uclmidU0pFpwKO&#10;Huv75O3Oo4DLCoJt6NuOPll7nXMpGtUSBLtRdgiBzoW0I+5jcaFjMaQCGBkg9GgsBE8nHH1yEq2W&#10;S7q2/8YhK0zc8WdKolXGymi0iqAuL9TO8pen8XqeEuW2egS23TMk1G3qStK0QAUiOntrOXzjkI+i&#10;cR/9/PS47UErREIAG5RX2DbgqHdFGiESMJVoQcRufjtNMELtaIcigYxEmjoYFQsTYQUWQStF3P/v&#10;BJLECUxaewuhCcYQVIE2OUJGoWLvLL21dE1P08SkTheiziD4Lfa8ZlPXUfSosvhcZUwQVDKuIIVS&#10;aPjPEeJ/TYpBiQ4ieTLDtseP1UGk2Ud1PSL6A1OWfQhRTRmkQqq4l9juWWISTzz4GyxexrjCMs/w&#10;StA1G5arObObWcz8tp69gxF1XeN6hwwlWuc8f33J0XSACoJmWTPrL7k6P0egePfd93gweod5vaYa&#10;DdnMr7HWMxwNqRcrZrNbzg6PKQc5bduiMk3T2IjJNAWDfEiXO5rakRlFV7cMxwOEgN627OWKsFci&#10;uwG6O0B0jqcXl/zbv/k53/7oQ7718Jh/79d/jX/9x3/Gk+fPeecdgxqMkA7arsFkgnpTM57sUZSG&#10;5XJJW3ccHozjHl1J6s0ahGQ6GEIIFHlB1/esVisGVcXh4SHee1arJarKuLmZ0ffnXFxccHs9Z7lc&#10;3hHt8px33nkHpSTWOhCCpm14df4qfqh9txupDqoBo9EoVn9ZRp4XaC84ODjg7OyMw8Oj3f5rf3+f&#10;0WiY6HHReuW6yJQf5BWt0ITO4tyG8aikMhLQCO3JMHjXMx6VHE732ZuOGQ0rSAfB/v5+fFOmhL4s&#10;36OpO5qmYTAYcnxyFEfaqzXn568SOlgxHOwzm81oao9S8OSLL/jg3beZTGOYiclyri+vuJ1foTS8&#10;/fa77JdjZrNbbm/n+CC498CwXK4ZVCOW8wX3TyynZU4lHLevz/F9TTUYYIYVvY97RKU1ucpizrSI&#10;/nkXItRCiEiTo21wbY+SCnyHW80RtkdmOf1yTsgKzGiKI6bQKaHIhEDmBbLx0DmUBJdJWhHQrmfg&#10;NdOi4ItX14igCTZgvQMs7IR/kqBSnrqMvAB8T+sdykLjNyiyRPC6w6YWRuN8vEH3m4ZyOKJpIlb5&#10;+sbyoz//S/b2xkynU5QRGBkBL+PBmMmwwvceHyInXRu5Uztv6poiz3ed8GZtyYTEFGOslnhV8cXt&#10;LXvDA/YK2DcZuVpjXOBxPkZmnvmDEZcvL7ie3/I5mrEeMG8CP/7kCa9nK0RV0ZuYElhVUxZ1z6YV&#10;WK1jVrzzCCcQXqFzgw89LqWFtW1Lo6HI4w0SH19PKSS9iILUECL7QhuNTisJreXOiWCS+h3AJytr&#10;XKG9QbbcFgQiOcaSx9wRO+8teGVroUMkpslWgOZ9jJF1MV0tIspUfG4qYJxOO+076twOSBMCMqVZ&#10;+n4TD462jbqpECL0bEv82/L6U3ESu8NIRA1pWtT3PSaT6eBLgrz0vWxv48+XRIkhCJzyiC6Gt/Ra&#10;oUSbun0dt11ss+c1g1KT64y+78kyswt2EYlY6US0OJKmLVvthBACFTyWuwJsK1J8k3sQD1eAu712&#10;7xuCjWsZJ5KC0sd1rBaRUyC3o/b0eiC2av9vQniEksgg48hfxuTYeCbGgs+nlFhLiARGZHT8pEec&#10;LKWixDk622A7R5esiF7EItBai+1avOviOilNUbSOExOto2NByRQMxvy/goffT97L+PTl1uKRDnoU&#10;5Mh0keOTFVLH3PugyDw4ZDSAqlhFRd9xrFKds7gQx1tSCqpC4m0A4SkKxfzFnOurK9aLZaTKKcna&#10;OYoy7u4673h1cYlSksxIystbDh9PGQ0nXFy8ZrFZc3Z8QKUDGMnweEQmC9rZmuvzK5azOSNTMLva&#10;cP/RPUSec7u4Ic8NmTE8f36OkhnH+/u03YbruqaezamynDIRwyqlON0fMcxg2cfd+8+fXPLixUum&#10;D3I+eu8R65sb/vQnX3PvwQkoSWFy0OlFBXKt2J8OaFZrFvM5J/uHTIdD3nn0FnVdMxxGhfz22hdF&#10;zrtvvUVXRy6ALnKGwxGzesVPf/rTyGNXmvFoysHhAV3bcXFxQVcUSKXYbDYsl8td1xCtUAWVKXao&#10;SqUUZVmS5wVlWURBXz7AZGb3QdpaX4QUbOqaymhs1+KCRwiF7ZPYTArK6Qi3vuLxO2dcvXpGW3uc&#10;b8llDO2ZTDR7kynjKqMyUQk8Gg85ONyj87F6LU0kCk4GA/rgMZmJSYoS9g4mhCBZrVY0dcewGqO1&#10;4erqAgi8/c57ZJnejS2997TthirPeP+Dd9k0cy4vXrO3f8TBySlPn7/gi6+eUK9bqqziYO+AU+nI&#10;VkswgawqoBgidIzrdEJSpt2tUAYdAs52BG8J1uLQGCNAGYK1YHvI4k5e+I7eNpj1Ap3n2M5TX7eg&#10;c6TUcbTqJWERYhQu0LUNvg0YJSDLIA8cjSeILz+nDRLXeTZYlPbYoNAmp8vBbH9GIQloeu9iJ9nZ&#10;dLPpyIJIqVpxhFyVOYvFksl0wmw24+jeGYPBECOh79Z8/PkX/Pp3v8Pp6TH3z4558vQ11XRKrkus&#10;9XF0HDwaEbusEBgWBevVhlFRUuU5bd0zrmT03IYe37WofMAtmsuu5a3hgIe/tZ5rAAAgAElEQVRH&#10;U340W9BXFdnkkLPjiq/OL8gfnnFTz7ieL5ImSHJ6tIc63GeZlQQlGY0n3OSGZd1gRY/MFb5uCdZB&#10;Z3FdS03UwqADWa7wAjrvMEFHW5sSyNT4uET+bNuWzntoWoo6FcuZwqRDvZMqJb5JVJe+LuOOfNth&#10;bj9PiJatm2n7sCE6may12CAQMnaO28/otmhwBEIP3RaJGqDLCwLVneDP3B123kfF9h0kx1PXNbaJ&#10;WRl39rT0dSFQWw//7iFB6RSG4+lay0b1SCVI4M+dWLj3dzClaI8V0U0Qv3t83um6ts7ifcxfF0He&#10;Hf5dxEOXrSHLTULC5uh0T3LcTQukiPt8KcFsVf3EFc2W4/LmWsYmhxnpHPNED751fTqUk3g8OQmy&#10;FEi0YwMgCMGiRdzNxyIs7ezFdmWg49cS+lcqEM4jiCmGsTmO5Z6Qim1y4nbtFkKXvm8i8/ktbyAF&#10;5kji2ifEkCwpIctjAFFR5nfXS8cJlUrjfI38n1Hqv4FvvrTpYqTd09brefcVROrwtz58hScEiQoe&#10;J2MFp5RCKodwMULRB0Fw8Q2XFzlKefx8zfzyAhFiZTYoKi5vl6zrmpAX0LbkueHoYJ/hoMDWNU3X&#10;sG4bFps1s+WSw3W0f0khwFnWdcv1/JrmtmY1m6OVYjAY8fyrVzx9dc6jxw8Y7o1wrmexuEVKwWRv&#10;SL3Z4ELL3uGU1WpN10vaTRxNZ3nOdDKg3CvZnwnebu7x5KXndllz0q/IpOVXP3qPnz695MXzZ7z3&#10;3oeAROkC29exK91sGFcDVlc32Lxjs1mTZRmnp8ccHx/RBU/btHS255NPPmE4HHL/4SmDwYBMm1gx&#10;K8Hz589RSnF0dESe51GB3PS7g713LTezK7z3VMMCrRRCSKpBlRS7Mf5Va01ZlozHY8qyQifVZxyf&#10;xzeb9+CsReUxlzmEQONrXHBIYeh9BP5kWtJ5z+rqltOB52ha8s7DM16fzzBmzKAcICQMKsukKBkO&#10;KsajgsmwJMt0tK0RkEbRpGheKRRlWRE6y81ihXOOPC8YjoaMxscsF0uur69QWrC3P2CxmGG0pipH&#10;XN9cUg5L1ldLZjeXvPXOB3jXM7+55WT/gLw0zJa3nD0448lXXzLd2+Nw/4D90YgCT6YdWVmi8ixZ&#10;rVTcpSWVdO9JTpNUjXvQKqMaF2AUoXfgY2APNnbewmgIms4L2tU6erkR9C52Y15JgpQUumBpexrf&#10;Y5RgICSh7+iEiKrqvif4HtsJnHWsfIey0WpqlEd1kGWOvIjCMklEgvYWuj7mX6sAvRTIYMlMtMeO&#10;Bop2syEMR9R1s9tRx0JPs5itmC9rDiYDfvWjj3j69Dl4GzuTENDK0PddHMum/XNZliwWi1jEFQXN&#10;pkM0LoqAvWAgDXYDjRvxky9f8lvv3OekXKGaS7ryiD+/esXvvfUhb719iqo7nNjj9dWGy+sLZvWc&#10;8uCAvXKIDoa28Sxul1yLqEbXWpLlHUZGV4AZFlgbUbLWWpSWGLOl5EWcrtASg3tDXBcBJ4HY4W+h&#10;LLEI3rqOFFn67EgpETp2mlZptlx7ISRSBYyQBPq/45+/84DH1WdKARUhdWgSpbbHZcB2Hte5CFPx&#10;oLoW8NHGl2fkIjIhpA8xD73rklsqHnhN29N1fRzbJ1ub8yHpDBTZbjIAvY8efSnetFhH14P0DpNp&#10;JIGm72iTel8KRZblKBWtmVumzFbQ57cwHuujU8XfKdkdPX3viWFsdzoBazu0y1LxEx04wegoFRSx&#10;uPTbPHsRRZLbRwgh5QAQr+2W8x/H0YQQD/wQYsaACD1GRAhXQJI8cfF7EdHInjiu39l+ldxRDt1W&#10;08gbDo0QnR4xAS8y7IOAgEqU2Qj+CgE620eB4K4IiW4AIWKAWKzbJE6pKCoVkhAEJs8oihKT3YHS&#10;wKOSU0ST/aco+f2Exkk/YNhe/Ej+FgmMI5LNbju2sS4k8YLEY3cSByljlaMkMe3L60TI2wIf0m6m&#10;NFw+nePWMX89H5Ts7015drOiHE1QxtDUNVUhOTk6RIUeVxh6qdk4B0Zz9vABo8mE518+wXrLW2+/&#10;zYApt7c33Ly+jAfB3gGNDTRe89MvXvHi1RUPHp7x+vKcVxdXVOWYD3/p21RVxmQ65MHJCf4k0DQ1&#10;Nzdz6rqmsS0FY87OHvHgwiP7DfPGsWwc4/GI6vWKRV/zT/7R7/DP/4c/4PjgmOygJE7DNDFaPLA3&#10;GvNcSqztubm54d69U25ubpBS8tWz58xmc55fvI4fbBfTnI4Pj8izjOViwfn5OU+ePEErzatXr3Yj&#10;tdFoRNd1jMdjlBE0TbRETSaT3Y2lLEsAiixHSUlZVgwGVcwc1/Eg79rubs/1BuFpWx1H73CFc32M&#10;chSxuyF4hLNUgwEP7mly2fHo3iG+tpQDw6AYIkRgPIbpYJJ2c7F7aNuGeqORuU52rQqCwNrAZlOz&#10;2TRs2halDBvVYXufvP7xphyhQZDnefSeJo/tetVyc3PDo0cPqYqML7/8Bfv7e0wmY5o+5sBf315w&#10;//4ZQ5NzOJkyHY3IRxX5oAKjaZNnudIaJTTCBRofx52ua3Y30BBCdDaYqLh3iSKptzeeoBEmI6uG&#10;WC9QN7csX54T5nNGZY7JNJvQIjLDRhWIvqNsOlzXMRfxcPJNh7aei1m8gXW2RbsIuOq9R3fQ4NBe&#10;kbkoEsoLRa5TpjYa6zuclTG8KgmVAhohIs55UAX+9i9/hlCG2eKGQTmK2Oa+JdOKq9sZ7z48oqpy&#10;9qYTNk1LNpiwWdfcLK4YVxVKRazpFqeb5wXL5ZL9/X0yY2j6GWQ5IjimuqKXkmw8ZXV+xfm6ZaA1&#10;R6LkZWf4FMHNj37ODx6d8dZ0RD6tCI3i6xcveFr33Dy55Ka9JKAZlBXHB3toY9kbjplORgyKDGky&#10;hFa0PlB3Dbapoz5EyF1BI7VGJh+zEDLu0RGYxI+XJkO2LX3XEVLKYLS4be+TFqUVOgS8c1glMMlN&#10;IbcseB8jWsUuVunNQBW/CzDp++TnDg6rVCpI0mhdePo+UtO6Lh72wjtEY6jahr7LcSo5JBJ5Ltqy&#10;7sbvrQ+J+BbiTrhz2K1VzQSksW8o2e+cBdsCwHpH6AIr78n7niBCdKV0HcEFtNEorXZd/Zssgt3z&#10;Tcjhztnd+H/70NLE7lURHVvBI72DXbBQUranzx6Ak1FJD6T9fyqkgkigo7iy4g0reBzvR9V9Qseh&#10;0q9dUEFwEYzzBtM+YHcsAyklNtkYSar8aGwMyaUWD36RsMNxFaLie0bGJixGAUu2xocdLTCElFkf&#10;v59MoUlbUmH8u1mKOpZIrSnyEp3l6CzDKPl3Dvv2v0Sqf5leBLcTicQK6e4JxpuqJkgdfzgLgR7t&#10;PS2JB+xCbHFkQJOhVIRKNCLuDACMjB1QHzwaz+bmglxAvVpxeHrI4XTIbH+Pvb0Jm2aJ3awwRjMc&#10;5NSLhkxJLhe3PH7nXe5Pp7jeMihLXj5/ye3FJQNTMRidgtW8OL9gNBpQTQ/45Gcf89WLcz5/ck5h&#10;e569mKOVYNUGnnz1jE2teeudR1zdbvj8L/6a8cGYt967z9nxhE0Hr89rmtmcmwYGhSDPJMNBxWdP&#10;z3n3/iF5lvP81SU//J1v871f/pCnX/2Cg8khphjQdg6kSDQlwcnJMRcXlxR9x6urS56/OufZs2fM&#10;V0vyPOf4+BiAm5sblvNb9vb3MMawqjfc3t7GF1wKpJeUgwKA07MzlFLMZrN4OFUVWZZRDQaUiaW8&#10;rTRN2skVeY4xWQzZcT7uI42O4TlvrHFUru4EK0DXhpgMFmJGdFc3XJy/JLiG9997h0wEfLsmU44H&#10;9w4wJgq2zk7PqEYB4+Ne3tqero6QjsGgQsso/tFGk4cCKR3rpmPT9rRtT1HEicRy1cbseAugoqJc&#10;aAaDCfP5DavVkkE55Hp+S1WNKMuKzz77OcPhkOl0D5NnrPsG27fkQhO6lqOje0wmQ8osYzCdxJhT&#10;59B5QaENSmiwMWFMqICSkafu2yjqQklsH2h9wHY9VVUlb70CrUGGCBr3sXsYng0oUTy9vmT+4oLx&#10;sAA8NlgyirimWK9xvY2gKqmZdZZN23M5PgaTE2pL6C0oF8eEUkd8RVJPx18urhakREiLStGtQvqU&#10;jNenm48D6RkMoy1qU9ecvzxnOFjT1DUmMzw4PeHFs3O+GmSUoyH3Tw/5q7/9hKkudvnutW0pycm0&#10;pk9e7eFwwM1NZJEXZcGtN2SZYlKNmA6m3CxbXlw9J+8b/vrpa35wb8wPHr3F//3xMzZlgVAZL84v&#10;uJ5fUNhDSrumPBkjbzJEX/Kdh+8zHlVUhcW5FUoaCqMSqS0gtaQNkYqolUaLEkLk0UeCmtqlE1rn&#10;UCYGqggto4DMOPIsI8viHjnYcgd6iVYvF/3wQWA9ScEuEDqlpYU725UQKsKP1J0tNgrBot8/pq/J&#10;1GWKdKBJtvQ8LxK21/8de5mNB7ltO9pM4x00tqN1ls7fRb1aZ2OHG3wE2Lj4vTzxPb2Nmd0W+dpv&#10;V7ly57nvO4/zDjpwSrC1HW5/Jq0UXm3RvtFaGoSLk+IkiPM+FiKZ3QLb7kBGMtOxMZTxoEcIvFQ4&#10;IQkIpPVRUO4DvXIoFdcXVsZrGl/3bcMSp5Tb1Lh4ze6IsPHAjyP1ODfZotxdFAH20VEmwt21/sZq&#10;JoSImlexU4+Qoe0KJK3DvY+QnaR8c4gdLjdIHf87aIJXsbjZFkciTQRSAbmdlm0VH5H3EC2aQkqM&#10;KVAmw5g82TC3lMOoD9HwX2DMvx8FCD5+6J24O+W34Qhx0W8iSUxkCOnBCvqEkwy9iy9iCDESV0ik&#10;zJBaIJTGysTRFhD6QFEVLOcXLOcztIeyLJiMR/jQcXw0IssETd1QVRnVsEAqgzAls9k1A5NjQqyE&#10;v37yFaPRBKUNt+sVP/qbv6YaPUcbTRMkr1+85qefP+HidkamM0ol8SKn7nqQ0TIYMNzOF5iXL6ib&#10;JXZZE37xhJ988ZTRpGQwHHAwPWA62sP3HYV2jMdDDhcbXp3X/PiTL/ngO7/KJhgWzz/nn/7+P+af&#10;//f/I6/Pv+bBo/cjuEILQu/Z9A3VcEy4uAapefLsa+arJa3tefD4MUVRcHU7o6ub6BsNcHl5GQ/j&#10;ImNQVWSmxHmH0YaiynaM57Ozs3gYJ/99WZYYkzFMMa5R8JJxZyOKiVeR3e2wPbE7MRrv4o0g+Fip&#10;b98DtrdsNkvqes3i5pr57TWlEowrw/7eiGnukL1AC8O4KpgMDS70eF9ydDjFhzXNqtl1wtENYKnr&#10;lqIsMMogjMKJQPCOvDAMh4OdYthaC0IxHI4QSu5CMsChlGQwGFLXG1rnEWQMRgO++voLjDGcnNwj&#10;y3KevDxnUFRkGFaLJYPpHoeHB2gBe/tTrHPkxsSMcu+h70A5ghZxL2s9ysfMeKlAmlQAh4ALFt1Z&#10;RGbACJxS8TMgDAhPZwNZ1+Fsjzo95tR9i5/9+Z9y8+IFI6mQvcPXnqt6SScFKkiW1zVWF7QnJ4S3&#10;3iZsOrSUlD2Y0KKFJWQeicIKBWm8V5aRpZ2nXHIpo23WhTaJi3qUzNIaTqS1T8YH77/Hn/zZv+XL&#10;L3/BRx/9MtPDfebXt8w3a8ZlxfX1LffKgrOz+1xcL5nNO4LyZGVOoCWESGsTRtMFT6YNuihonKUq&#10;Ct4+/IBAR7tZ8PWXT5B4Hh0UnN5/F28d06Hi0eNjfvV7b7NCcDydMChzfBbIB1E/4Tt4/uKWRo0Y&#10;PX6XH/3sb1kvLumanraPTiIpQWuFUqCDROuMMggaFXf4wnnUG13ndvbqfNq9q+19UBNChjQ5xvYx&#10;NMf7KFB1LgJlfLwPer9NWgtIH6NFSVGnQiuMUmid77r97bieYMErCD5Zs+IofrvbD0R2fPAhkvCU&#10;jmCepDx3IiRldpzobbGwTdMlgWEU0DkXaH30boXgIa0cNFHnofMsrXW2dsM7FDIhWstCSDHmwUet&#10;VjL/SyEiglgpjDI7xgqAEibeB1UspLYTMSUznEohNdtxvzExTVBEn38ILmrEgiR4QRt6ZDBxHO88&#10;Ugm0JvEtBHorxiMSUbdNS/w9fqRJf2YbfISIq2YhfMyE8QFnLd5bgncxWXA3Cdp+r+35EcWUYQvF&#10;2Y4BBDvdgHci/vwh4GXShZiYKhuQeCeSayKuyL1PqPpURPm0ItkWGXFilIJxTMb/T9V79ciWpel5&#10;z3LbhE17fNUp36zqqu5qM7ZJjkCORAkQ5KALSTe6E6B7QX9F97oQIMhAoCCCGoiUhiNyDIcaDsf1&#10;dPV09ek6Nn1Ehtl7L6eLb0Xk6QIOyp3KyozYsdZn3vd5ra3Q1mFtVfIoduJR3rrsj/8B1onPUEAL&#10;0GkZ6ucinLizL8gIPmiNzgpjMlo7lCpjzSRvfYxgU8Bi0UWZaNQu3lBhqUgKXr18Jcb/ytK2jWAX&#10;c2TWgHGZ+t4hFKvH64sLKtdyttjw3umY2PVUjeXy4oLLq2vu3XuAG02ICc7Wb1hcL3nz6pqLy2ty&#10;yozbhrBecXh8QCrCpUCACNXE0kwctlWsLq94vohs157+61v6dc982vDe40M+/dZjPvzgMZPplNls&#10;QpVeELRj2Yu7djQ95uXP/ppf+09+yJff+ZQ//uO/4vD4lPHBIX6QD2G3XdPMDslW021lDLxcLtn0&#10;PS+ev2BIAa0dlTHUVYUiFQvKrttwOG2Z1lMR0Rnxty9ubjDG8OjRI25ubqRqrmqs1r+UQmWtE5FP&#10;oWappLDOkYP8vVXsedDaaIa+Z3m7ZFvEfovFkrB9g7GWd5485Fvvv8/9owOOD1oaDZU12GghJeqm&#10;4na5RunAhx98Skqw7SPZaIahxypFyJnshZI49IGmtQzDBuOsqIu7Hm0ykchQeOuw5eJqwXQiuN+c&#10;5Z9rkxiNNc7NubxY0HlPd32FMYYn7zxhvVrx53/+Z3z2nR+Ajzz/xc/5te//Cu+++5ixa7CNI0Wo&#10;rCL5gE6F821FaZ9SJupMrSsR5UVxb2grqvjoxejWuJrQbUCBqWpiztjaQT2i3nTwaglhSx+3VPeP&#10;+MFv/32e/5s/5/Wf/ZgDLD9dX8ozsR7YDJE8O+LRd75EPXnC6xDR5+colWknM8Z6wCtPchB9IGqD&#10;shVt05Ziz+G0FoW30XTGgjKEJOuQnbI4pAyDp6otrmr47ne/5PJmJS6P0VSK523HtGm5vV3zjnM8&#10;enCfm+WGf/77/4bD01Mp+LN4rwc/UDknKY7DQFVX9F2P9wOPmy2Dv+ThkzlPvvdD3n3niJNDy2jW&#10;0jYHRJ9QLjGpFA8ijHRFlxLWtVQbRd8G2oOGb0XNz188J/UVqlpDZaj8mKg2EME6XVYYCoWjSo4Q&#10;IFlFyB3prbzRlDwZmWilJHYvtVOlQ/FV76x2NSkFbCn4Ukqk4Pfpar7rpcDdFRLcrQvUW7S2pMXL&#10;bYKIuZILZCIWux9rG1kSk3PCpyREN7WzUsnZHMoFvLvgd/S7HYtfmoadXS9LjGwW6I4xFufE262d&#10;lfAidsyAgn1lF9G6O8OL8h2L0mAkOoqkFbYov41x8lrsw2Fkdy2vgSmj/ExQ4uwJ2eyLmyxzZwHp&#10;5Lzf6aeyMnFGl0wWVS7YMjUxFrQtO+7wlitBmlatIefdWk188Vor1B1PEFXEc0FlIXaGQIriUKlM&#10;hcp6TzfIxdaqkIjqpGRiQrxrkkVot5sgyGW+Q/Pu4EwhUX7GO7RtLqr9XJ6pXNaoAAlNrcydXqSS&#10;jl5rC9agsnT77PQCcpljufgIy9f7HUBW0L6VgKQKj1kpCEQgkrRDJ3AEmjxA9mXUkfHJo6IjZI2j&#10;krGxKsIUrSAmvFlTrUCdrxiZlku/xFWBeQ3kLVZPpUCoK3xKXC2uGI0EslJbzezeiGgj5zc3LNeB&#10;zdDRpyuuF1vOzs7oozxAq37LaKwZjVvqqiarhvlsjqtKYIM1rNdrwtYzbQwjVTHWM1qzQLU1OIM3&#10;jp8vrvnZ2Wv++uVzPn39Cb/1+VNm95/y7ief8fz89zm7WJACfDDX/OSqIpw94z/4B3+b5y9uef7q&#10;ig8P6qLunKC1R+fI6dEBi8WCtm3Fv60r6qZmosr4ylj6GJm4EUcHh5wezrlc3ICR4A5tDJPxBJ3B&#10;+wE7mdMtVjx4cJ8cPJtNJwSwXChLw8B4PJIPSRZBhzWOGAeyj2hrGGIkRTkkttev6TfXrDcdV6vA&#10;bZexKXM0nTCdP+CLj97l0dxwMna0I4vvB5JzbENiMokMGSoy1gRGdYWmRxtFXY3QscNvNwzbJXU9&#10;YjN0NLmmjwMWRwiOKmryEFjdSiDR2fkZh4cHeN/hdI2Klm6dyNYT2WB1LeO+BMuYubi6JnU9TWt5&#10;9PQhP3/1gpc/e8NnH/+AeCUwmF///vd48s59pqMGY1SJmEyonZfWGYKSC8xphzYOQiCUsa1rKrQ2&#10;kCOZSKWkW+l9wJoK1W1RymJHU1JS6JChGsHBCfrykuHVK+rTQ6KrePCDX+HJ93+F4WrF0XrJYr3g&#10;m188529+8ox7H3zG+P0PuSQx2vSk1vEw12xSIjUWWw76YLxQ07SitZq6MrRNJR/2FIhZ6GDBSzgK&#10;WZFiICOJk0oZhl7x8WngL7pD1OGcFy//lG2cMKsP6FfXLGa3uI0cWpcvXtBaw2hsWHdraqfwmwFv&#10;LUo7NilzUms+u/eEdmQ4Ora8O2k4OJlzMJ9RWcGWYiowTr4/16CmIs6qkdyEAYmFTTGwmUYqD2G9&#10;hFYx04qrl2ckWwSJQ4TI/kKySuNcTTaWPmSCTTRdYCDhswStGGXk8iydkLGS1Z6VkfQ4tdunlvVm&#10;VhhT4wqCdgdeIUR86FHWkEq0agBImuQl2a7JkIxEKrssl09KQcSpWjQWcqJL15qJpKgZciwpaAZ0&#10;Zj90ACoKYW0IDMMtxihJ0Azi006R/QWMKur4LM0DRa/gSqb8Hj37loodwMeiIrcGa9l74CtjZWpZ&#10;ip7sA74ko+WcqW1mSEIlzNqStcLs9v82ATI50Cntu/AmR5KS7flQLjeZIQSMzngqDJqkRcugTSVu&#10;GS0RxVYm57JW2Bdp7LtisaMWLZrJYISGGaPCZ4tNnYTR5EhOhlSIsdFU4GqccfvJR1TyjJYNnYzw&#10;y/rM7Ef/Wgo1NElrjDJY57AlgCgF4QPs7twYfYEoQUpaoE3770Pee7H+KYwVIZ62It6DjHZFQxcl&#10;7VB0VgrL4e+R0iMZFamEFt2AVCF5t3tQ+zFXygkVE+TCTd4jBEPBAypUFs5+ToG8E3fIVINsNFpn&#10;coxcXV0wEpwU08m0aAES2vly8Hi0hg/efZeXL1/gvee9955S1w2b1Zbrqw2bzYZ1P/Dq1UuWt0sO&#10;Do6YVPLgzh4cUVWW8WSM05qD+QyAunEo5QiDpp96VqsF3bDk21+8z/d/9WN+9uwKgD4OhJhYbRM/&#10;+eoX/PhvXvB7v/9TXn39gh9+75ovP/2Af/tH3+Z3/t9/wdev33B0cMq8PqPbLPjg/Y/5+//Wr/I7&#10;v/uHbG43HB4e0W+lc+j7gdF4zNnZGScnJ4KedQXXqRTGCY2wv7zG1IZPPniPx4+f8Or8Fd+8fM52&#10;O5D6ntXNggcPHtCORnsR3eA9B4eHhHjFarMmhEBTjaiaohbOEubStA3BDxgj0xcQ2cvLFy85f3PB&#10;9uYNBxPL0w8/xNysWT97xZff/ZLHpyds1teMG1cuSEfMhvV2Q+4Gjg4OhbisM750Tql4lY22ZDLG&#10;OKpK0uBuNx3GGLptIM4y69WW84tLjNLonOl23tJUdpKDR09EId+nwHoT2GxX5IsrwFDXFTf9QOy3&#10;OKU5PLnP2etrfv6zb3jvwXucHE7wmzUfvPc+T955LJG80SP9iRx+qYBVstqNM9lPRuRw32V+S/eT&#10;YoYktiQfA8OgqHRmZBT0G3KX0AcZtCIMAesXqLRlTCRdXxIaQ5qMCNrSnMw4mo85Cse8/8GHfP7t&#10;G2585iJqbvtAoyy5lTGwc6YIujzbriMHsdXJgR1QwZO9Jlu1HzHrFN46AEUcZJPQ1lRJgXt6/zGv&#10;Ly95frlBV2O2txtmszl2NGa73OAPx/zpn/05Tx+cUDcjTg8P+PnrSyo74eT0IbfrzBG3fOeTY374&#10;7ae8M5vIlWSnkCOMKrCa1HekwYMJ6MZirIWmQQ9DmT0ayRIoGAGJhdPge3IeCDpTjUes17dkGzFh&#10;YOKgiwplhCjnnBULmLUwCNwo+kBQAzn25OgJ2RCzASWQKJWSaBuU3jc6+24r7QRr7Mlw5XYWeFCs&#10;cL0TIdzQieUPod3pGOmVIvZivYsF/5qK4FPtCv0i1hLraElCK7kjsjaNZG1EkKYhKbFPxiR8+sHn&#10;O7vZXvdm9yruWrmyN0/7nykW3ZVSilwU4LsIW6k99H5sPG5HTCdTObdqh7FGBHeFTd/5nhAH4uDx&#10;ylOHktduy+WsS5wtCmNzYa/cCQA1av9925TE+ZOFPauyQptyee+Ej4ayKt2N6YU8z1tumd1Fr5RC&#10;R1XwxEoKJa1kiqchRJlaF8mdkGCNTFttVVO5Cuea0ljIZ8qjZJKw28bkgvtFpgQZTVJ3BD1RyotI&#10;Wr7G7ozb0fu4C/9JUujCXYzwLjb6LuTnboqwuwfkvJLiwFqLjgqLqYjR76l3EfZwCCWvEOVIgxiK&#10;cUAkhqmMi7L3kIPsNbKCJClgOdgyh7rbmeQsK4Ll9RXTyQi/vuV2dc2jx48IA1y8ueLotKVpxtS1&#10;IAOXywV165jPJjS1IyfFzWLJ5fWi2FV6nDM8efcJla2pjefh4wdUlaWyhulkyi+++ZqqUhwfn9C2&#10;DX0viU6Vm3N5qfnqJ5f80R//G/pu4Pl1JnVLHp2O+fDpfb7/5Wf8xpcf8IuXl5xfLXhztuXZs59x&#10;/foZf+e3fsSPfu3X+fFXz3j0w3scHs2xOTGpDE8fjfiNH36Lf/4Hf8VseoJ1EHyEGBm3k+KDVsxm&#10;M7brntl8hrMOZUTpu1wuGfyWb775htXyhucvX/Lizeu3dnCRpml4+qiU2L4AACAASURBVPQpfhjo&#10;Q2TTe07amtlsxng0Zogeo+RrqjLua9qKbrumqsXfnVLCDx1vXr7m7NUrLIqu23L07gfimQ6eCo8J&#10;a1QcMXGepnLUjWNIiTBEcIIJlsPQFQFOZjKaMxo1MkVQlGALTdaWPnTUdbsfdd1crySvWRlSyqLw&#10;VwpVuqpYRusvz99gdE0IiXUn3nWlFD5krK1oWtkf1rbi2S+eY6uGH3zn1+hXS6zt+fZ3v+Do6JjG&#10;iSq2beu9piEPAZzsvbTWoGW8GLKQJHfPsCl2xhQjKUoln6I4LqJxWFejbQU5Ef0WO5RYy9tbePVz&#10;br7+hry8pWla2ncegrZ0ecC3lPztAUumHRlqUzHNNflyIe+VbrFWWO1939N3EINcfsF7TBS1bkcg&#10;BolFzsmTBk/ygd5v2dmGKqNR5s6Jo7VmrC2/+skjLv7lX3J4+Jg3r15ydBDpDMTOs+w8lV5TPX2H&#10;GAY+/fgD1l3PzWbLratoKsVvfPCEf+dv/zoQSNfP0Uqx7M5oDyymPoA+0m82oDN1o8EHQhCRb9L9&#10;XlCag/jPGYLYGUMk+jVGZarZiEQi3C5oJxVNpSF05b2jgKMMVaXA7I7vSLSRoHrIW2IohLmiV7K6&#10;pVJSyFZOg9XlfTZYVXLDU2JnI7uz0Im3OqVEcA4zDKIt2GWypyTCyZiEYZ6hA3S+w7xijcTqlgJT&#10;J7kEY4r4cgEmOX0BCckxu0K0RKqmwuFHlWe0kFOsVW8JAu8wvmKBiySt95cGsSTJqd3nT/JPqqqi&#10;HY2YzuYcHh0ymUxo6oYdYrgfevrNltVmRegHtt0WO3RkP5BVLqFBQtTc+dN3o+0dEXD3zwUjjGjJ&#10;zN3vk9dKsgQMipz9XmSnokJzl0XPTmtQhI1ay25e791mxWlU9tox7nj/BqUsQTmwAUvCWkdTt3tL&#10;W0qJrgg0JR3WFhiPIhYhXSquDpKI8lCGpMrKpLg+xEsfCL3H+0zYw5XCXazvW2FcWmtqZ/bPtraF&#10;N1B0AiFL85EpIUhGoUho5bDc/Hfk9N/IYVbe3BDkxTDFFrDjPWeVUTkTs8QohjiU6MGIygmTSwWb&#10;IslHtB7KQ1Tv9187MtUw9GQ814sLRrVDx8xiseb2duD0vtjFwhBRKkFSjKoxVoNVmtvbWy7OL+m2&#10;A4eHc47UAVEnDg9PJGbXL3nn0SPm8xlZRfq+5+DwgPn8gCfvvIPVUk375Hnx/CWJLX/n7/6Iv/n6&#10;JZcXCx5Pew5G93l87x4H4xHb24Fnz36GUvDh/SN+9J1v0edf5X/4n/53/td/9Pv89m/9iO98+A63&#10;5894/6N3YTgH31Ox4qOnJ/zxH1d0y55mrrGIeCnlzOnRMdfX15yenvJs9Q2VE/V8zglt4GYy4ez5&#10;N3y1WPDlF58zHbcYp5jp4q0ncfn6FU+fPkVrEWVs+45tZ3FKYxuLHoSrTdrt2+RieBuyoVTm+vyC&#10;s5fPeXL/Ptvtmos38sF/8eI58/kB3/v2RzRVJnZLHhyPqKyAInoFfpBKdlrVYsMreymFqE190iQt&#10;9OnF4pzVrWgVuq6nbUd70c/NzTWj0Ugwkxmc0gwhsN12xWNfMxtPuXr+nMV6TfDyPLlKLIU+d/iQ&#10;cLkmk1j5jquLG374nV8l9B0nB1M+eO+Uo4MZk7YWAVYSX0w/bKUQqkdEbaTM13fVss5Cqtt9SJXS&#10;hVuO5HVjwWpMhspWJGfpTSYbhdNAuIXnr9m8eMHm+c+5fPmKWjlMM2KUE1WImPEMxUCwCmJkGDak&#10;NFC7lsPKMNeJlbWsTEZbMCXpJEVTvNjSGebkJT89eVIv512KQoCTfW4voR+VJTUl3EWb/c/WZs3j&#10;hzN+1wys4giTNMvtLdVohsOQtWHVec6urvni04+IMVGrjAqJxXpNrW75/Ls/gCfvwsai62OoK2br&#10;W26vf0y7rkTU1m3kguq2qLohWlt2j2ovEt6Nz9MgqWzJe4JaYYaBtmtY/uI1E+2YeSmAVwQa24pw&#10;Umuc1VRGDnNMImtPNomgMl0aGNJAGDJZSxORtKKuwWUpGGzZM2cj64Qki9kyPYlIx6z2ItaUA3q4&#10;0zlFVwkYJQh0aYfNFchR3HfXWmtMSCin9ipqygWRjUHrDDpIh1c6cK2y2O4QYdluyKBL4JhMVHfP&#10;cJlEpTvWuh+GsvbR+6mC1rpwOCzWNtRWF1tYxjUt08mUdjZjMj/Yd/c7Nkc9DHRNRz1q6bqOZr1m&#10;6HqS3xCDR6UBRcKUy/7t0fXbv4JKJJXJOVAruTR3Xn250JJE4+aITpBDT8yRPgV0vEvmu3MV8NaU&#10;RpUJ1h00SAMeEbCCJVmw2mKdk628BlcEbztiYgoBihhTY8RqakRrYcJuaqIIUGBEQHldk5LLP8ZE&#10;7wPdtme79fiYZTqQ784dVQpKa81d0JFz+2LWqCxukJDu/p9JXAxiPdQ02hXjLebugStmwJAo/r4i&#10;YFBqDyxAScXgUxJBULgb9SgNJim5/KMn9AJUsApstoWbL3CezXrFer1mPhrJQe09h0dHHEyPqJtE&#10;CgJzWC03koCVEpPDKY11vFltxfZConKKpx++x3Q64+XLF9wsV9y/d0wzblisb1ivV9R1zf2HD9lu&#10;Oy4uL3n/6WNCSDz/yc/YrhM6VWiT+fXf/BRdGZavLvFR00fLq9dn/PjHf814UvMf/fv/Hscnh+jV&#10;BV+fb/mt3/5t/pf/+R/yj//J7/L3fvNLfLfk43fvU+sTfL+hu7mgHp1yejRns9ngxi1OW0IKdNuO&#10;4+NjXr9+w/379zhvG0IMYvFxlgScHh3gl9dY4Ohgxr1Hj4hErA8sN2uWtys26yWb5YLxdMZ609N3&#10;PXk2xmhFN3i8HwApBEwJlwihR+tCowqR1y9e8Prlc47nE07mY866DXVds1xv6dcdD+5bjqYNtbO0&#10;oxZHokKTgsdYV9S9YJqK2A+YaoTWhm4Y2PQDlbGMRmOs06wXC0KWNKzDwwOWy4WMtJylGbWMRkJj&#10;G7qOUIqIo8MD5odzdIblcoGKhkZVeJPpujUGxfhgQlU5ri+vWV5pZoczQsh8/sWXbFdrLl8846Mf&#10;fYejwwmVE7LUDgmlULhK8LGD7zCjaZkuiCBor+TdfYi0u9O0yJO/H4cCNLWjqhxET+g7+ttbthdn&#10;9K/PGC5uuOrXgtQ8mNM5y0pnJsEzNcJfICX86lZ2lDVsbs9pTE+TrHRXuXRSxZMbgqdp6rKOyOBL&#10;lxR7fEzkIOLHHQkRkDhX3eCS3XeTstc1tNaRhyWff/CEsz89597JCc9eveSDb80x1tJ3PaNpy6uL&#10;Sx5dHHFzc83x0ZSr1Ya+93x8b8a944p4/hXdWsKLctsyaaZsr3tozqi0Ad/j+57BD+imxjQtpq4J&#10;pn1LGFf2uf0Wv92gUiBsLjBZc9733FzeMnvvA5wz3Cxu8UamFbKnlJhZZQSAVOkAJovtNydsznLB&#10;hkBKkT6IEKoL8j7uujhjDFlFKpnrlkt/gJjJQcbKBuniggJbaUAu3B1rQIqsAkgJQbj1XnLJU/Io&#10;pTHJYJIhFjKfs9UeeZpSIpXJ2Q7jqgvITEUlq9G00xUUAZ2xpHx38dzt4uXnVbtxN6CNwZXCpq5r&#10;RnVN29Y45wiImM44x2jUMBqPGbWjvb13NzGoa6G3xbaRcf54gu+3+KHDrxf4biVTWBPZWcdSSuR4&#10;pzQHCEkxxCiFrBJnQ1JCziPLBIKyckrIii/nANFJLLA1+8nQ2/Aio4qzQBv5/eWPnHOhSVYEnfYN&#10;kC7efW0lwtbsp9+5RNPKnzUGrKFBLHuDaYkx0wUpukMGlTUWK66EMk2NMdJ3A1030PeDTDKQoCOt&#10;SsqmkrO7doaq2sXw3glHpRDuSEmV5wtSFva+NYpKWVQR9Fl8qSJiiVDUImDIbzGdd957SRIy+2CH&#10;EAIxZ+neS7WpjPAIUha8n+khlEhNl50IYZqKxWJB9gGtLa9fv+LBg4ccHh5xenSPV+fPuLlaopSh&#10;6wKL60seP7rPuG5YLBakMNDUhgf37jGeTjg+njKbT1nd1jx+cMrhvSNG4zGvX77AWsO9+/cZjcf8&#10;5Y//iqvFDbf/+oKmabDOcnQy4+hYioWu2/Li5y9ZXETenL/mYnHDJnZ88tmHfPG3PmI0UjDc0s4f&#10;8o5ZcHAw8PC//i/43/7R/8Xv/n9/yof3Dvj5n/8FH375BbHfoBL4bsujR8f8sz/8SyazT9BVIToF&#10;j4BuhIF/eHTEdrOhbWpSVCgVOTk6JmxXpL7j9euXvP/+exzODqjilsPDGTeLW5abLdv1LcfHJ3R9&#10;Tz8khr6nGsuFhNGorInI6DDGhDEVO4rV9fU1r1+9YNRWvPPkFE2k90L264cgspiuJzmNc2PGTQWx&#10;l64mJ4y2jJ2lGlecnhzjgKu18AJyFEjP6+uXXC+uOD46kN0UGedGe/vc8nbN8vaWvutoRyN63zMf&#10;TZm2I1I5IG3lMGSMVQzdmsloxvzgSFgPLjGeNAxDzyuT2HTQBc9oNKHbblifX/D0ySnf+vA9pnUl&#10;+1gD1sgh7L3siI21KGtlX//W5a13V3ouLPMIOoIyaf+hU4gWJaUkyY3bLeHymn5xw+bmhuXlBb7r&#10;cTrjxgdko/HNiHY2oxmNcaYmLm8ZYqRLHbYX209qEg0SqetThW8MlakIQRGjVPzOOUIcaIK4N5LO&#10;kELJuxbIUPA9/dCTI6CziA1jlHhVJ+LcqnQuKQXIhs8/fp8//NffMNQT4uDZLhecjOZ0MRFS4ua2&#10;58XZJSfzCdY6XjY3XC6v0Nsxw5tzdO8xizHj0YibesnaXpDPltzarVAdYySGIN72uiLYW4LK6ElL&#10;pWUcq0Ikdh396pawXWNyhqC4XK24nTY8/fQLjj/6FiEMhK+fsb2+EE+3vouY1Vnoail4kvfkFCAP&#10;aBUxKuHKv8s+0PeifYBYYDYaimdZLJZI8ZISKfbEgASgqExpqLFYOQR1wSvA3r+ec6anw+VMdBHz&#10;dkdb3H8mgVYG24yoqxZlEKRr6CWnouQXKBI6CxExRgehLxfVnVU25R1rXf6ck4yxDRplDKa855Wx&#10;e5rgdDRiNGpo2xG7bPeunFdVU9NWjtqaMvXQ6HLZu/JZMNYy1DVN0+D9mKFfM1SG7QL6DnLe7L8/&#10;GzNRGZmYUGxl2WODIahEHyM5ZuHd57wnySmy5LSU146sSdrLz+ddya7P5FKoC6jH7HfbYqcsYTpF&#10;8S+JhgZlyxrDaKwudmQtU5S0U+insL8fKd2/oHyhxtHlnpyEQJgjZA2mMBTQSrIDCkBpl2goawVk&#10;y19gYVL06f2zaOzdOlzAdkUI6iWESHb8DmPlordaU5mENQnL4acFZ1v2kTFLi57LCH+PDnqLt1yA&#10;D1mVUZG2BbVYQhuGAaJACWL0RC91rmAMFWEYsCiaekR/u+T05AGnpw+5OH/DdNyy2no2g2e1uqKx&#10;Dlc5xhOhtmmbmU4njMdjmmbEZFLTbRY8enTEt7/9CUMv3WAaOh7eP6aqG2IK5Ox5dHoi6M7twGQ+&#10;ohnJi3gwG+OHyOq64+XXF3x19hylM5999hEfffgeD++dEnvP13/1FQfTKe19j9OKk3nLvdNT3vmv&#10;/kv+4s9/wvLynP/j//knPP76a37lu58xHx/zr/7yZzz9+Atufud3Wa/fZVK3VKWy23YdR0dHvDk7&#10;Yzab03cy3ra2Lipgw2w8kRGTkgfi4cN7rF49p25bKqNom5bN0NP3Hc5aqiax9QMVEEkYa8lBYCHK&#10;WvmQK7HbnZ9d8uzZ11QW2tayvL5g2lji0GOc5uJ2ydhKhO7x0QFOATGgTIMfNhxOW05PjwlZEWOm&#10;qS3T0ZhmNuX65prLxRXWWiZTcUB03RanFLUbk9Fc3tyg0VxdXJUJhBxySSf64KmixEpGZORnrGPa&#10;jnnv/XcJPtK2FY0boXTADx0OzXuP32W5WrNYD9wsN9gm8/B0yg+/920mbYPNBmUVKUb6nAUbrAtY&#10;CKic21um9G4furPDFIVxKB9u4UZo8Wo7g0pykHSLG7qbJZvzK3TM1KMpBx/MS9Y5HGQJRvI+Ejee&#10;V9/8lBzl8MgWBps4qQ/IWtFpz7Sp6MKWZTUlPZrsSZRaGwmk8YqgDdEZwIGFHLTEjqpETnJ4ShiR&#10;whRx2T56VOc93tpaS8yBZMdUGT5+POfHFwNPHj6hSYnj+/fYblf0PrLcet5cL7h3dIjNme9/8QVn&#10;//Sf8Zcvznjz7JIHJrN5fcNNp3jjLxmdtLgu4E2J3O0GsvcMYcBWFVSWrKDJno1SbPqB220H6D03&#10;oG1HcPKA9z6/R/vRU+zJKSjDR9bw7uiQP/rTP+J60+8vk5yFLqhSIA/SVesccDpTW0WuxJlCguwl&#10;cKRP0qwkkqja/SC8cSvvde2M6MMTqCxaA6UStuSIZxUJSchrd0E0Clsm86kyeJ1plSI6t4cP7TrR&#10;uq6xzYimHlE1tVwi0WOMIsaAwcnYXokOJyZJRvO+JNKVxDqVlaxVd8VrhGh21El5uK211Faehaqy&#10;VFXNpK1pRy1NI6CnGCM6ChDIVGILludfJiG7Sy/u9+7SWGgjwU6QCEOHqizaO7zPhW8gmFmrFHlP&#10;FQSVZP9tlHD6vSpYCCRBTpeOX2VTUNbytXQRxGmVxcWQNCZGsjG/dDHv3qOUd+jevC/mlbJlAlqC&#10;eYxgc1UWvQcp7IunvTVdSx6MLswSr3YsfpmIxAzmLV6NXNJ5f9Hv3ncF5evogmCWQr6upBAztoB/&#10;iq4hhIgquoEcvBTvEZQW+6sz0DhDXVlGTmNZ/AE5/7Y88Dt/ZbzrUox6a7chbh2BKZTDJgKmqDT3&#10;lz2ZFBXaS1CDLjYSnbIwuYPE8sUg1c3B4Vz2WrHH+57lYonWmqOjY0LXQw1D7MG11M4wm87YdgMX&#10;F+ccTJ9wubzh7Owljx+/wzAEGbmY0kF3t2ht6b1nMq7ReUJXi3e9bUaM2prLszOurs6xleGHv/kx&#10;X6bPmU0njK2jbRqG0OEbx4NPn5JyhrQimQnbZDkxFfOR5smvfY+Vcbj7j/jqj/5v3lxc8mj+EK0q&#10;Do+m3HtySt95uXR34/Rtz3w+5/nz51TOYYxls9ly72DMbb+iaSyn9064OZcPz+X5G+6/+y758g3K&#10;KCbtCLQnbXt6v6Vqpmz6nvV6TV23bPuOtm2xtiJmqcBDCFTGsbpd8+r1a4zRKBVZrRdMj8YMwdOH&#10;ntnhIefPXnEwmdCORqLaL9qNkBS1rZmMRujoiX7AVQ227NlGzZi+FXDOMARR7BpDSh6cWGQGH9mu&#10;t3TdwHbr2W62Mt3YenSVuR2WGLJ8/0b2dEPoqLXB1JqmET72ttvitIAtnHJoZZm3CR/h7PwalSOf&#10;fvYRx0djrBL/qSkCmxQjoQCJQs6YXDjgZQepdOkmdrCU0u1bayXJLoMP4llWWlZRm80GOwRiSFSH&#10;BzSTKW46Ro8alLPEXrpsve3I6w2vfvo1f/PVXzOfjKimLcHA0G8Y+itMOyGOLWsdUV0gPXiKbcbk&#10;vhRGhcS2U4fLOLUSAlwwZGsYSlFCUpgoe2mr2e8fTfHlvr0zHXIk95FGRX74+Uf8yT/+QzargZXf&#10;cnL/XQwBYyz1ZMLidsuq63n66D6XV0tm05a//OkZ//j3/gX/7nefsO0iwxJ0E7g+e0FaW/rgZYTs&#10;e7rNltXNDbrSjKdTRtMx4fQh0+NTjo+OuHdwxOjefUbHpzBq0c5iXQ0pkFRis1rTKAV+Q5UtT6cH&#10;3A6XmErvu9IcZQolnu2MVgFrMrVTRZgnws8dvGTVbSD0DEPPtuvY9mvGozGjppXPaU6YLOP0kEVw&#10;G6OwHkRNb0RtnlLJRC8XTGmadntfpWVV5HZC59KJNmWdYSuHdRVByY5a8RZ9LxcWW5LcA6UkvCdq&#10;KVKkaaOQ2hAvODuL3rC3kwl0qZLuvpJY2aYyhdFg9nqCXM6sfeQsxeHBIJkOO9FbSjJBymWqUGxw&#10;AlyTULD92tgoNKKTsG/dM+goF3eWX2WwjM5imdvvHpRw+PdaMBTCfdlN2+TntWmnDyjasyJk3FH8&#10;RL2uClMmY6jk97vSiSfEXj4kwiBc/FSKD8HHl9+H3KFvOzdSSqD0vskymgI3ir9kbTTGyMpqZxk1&#10;ek8DrCpLVUuBJ+JFKRgsCo8UXZSiZ0cMtBoqY3BWU1dlMoB5X4hMpSpTSsnuB40tAA6tJOowq4jN&#10;kagcCvngOK1IVsn405h90o+hx6SIEPmCfKM5yz5ftwQyy9trZnXNdrNiNDpBYclZMW0cDx6eoLXm&#10;dtnx6tULUBFTaby33F7fMD865v6Td3h+cc7tzQJbN5yc3mNUW4Yhyu4GJaPMLovoMADecTCdE8JA&#10;v+5YXF3gnOH9Dz+mbsY4WxPyCo1h221Z3KxomwkpZ0ysmE+mHEzn+zcqFP5ACgN19vynP/qSP5lk&#10;Dk+OWax6mq+vWD+74vsP7/PHX/2M0emcsdEYZ0leHvrpdMq621CPKm43t1STCdYYOh8Yj1ruHUw4&#10;dJFX1y+Zv/cRk9N7KKLE32qHqmvOV7fcbycSSDQ55OtfPGNiLI8+/jbntzfgIlY5qlyzHAZ++tOf&#10;YFLPvNLk5JmOavGGq4zOlrGbMGXg2w8mPDh0RKNoRodY70lxw2Q+g6ZlHRMhVdhkyxgqE/oV265j&#10;3Q+0rkKRicUxETNUXsCUxhmGVY+Pkife9Z75fEY7KmPBqiVngTJZJOEPnZgqAWF476ms0Gg3m65w&#10;tBXVeI7vb8FvuX804vHRGJc8VV2TqxHEAVLCKL0P2rC2wthK/NBRwlPE/qfxMYkvF4VVFVYrVFPG&#10;4ErUwNt1R7/ZUumK/qDFIgdpVVWYWjKqo3HQKFrfE9yKwToef/wRV8sVL//6p8w3W/Lylu2QaUY1&#10;63pJsBV9arCff874k2/R9kFARJTLIUchiVmHyaBtxsZIdhVEj64cxlqcc0Qvu9FeZWbGYH0Cp1nG&#10;npgNjbccV1PppFHMmwo7DHxrVvHf/9lX2MmIBzfP0GbEcrnE1hVMZ7y5WZKT4s0vnvH+bMrZqOH/&#10;/KnnZ+c/5m//4G9xfxQZNp4/ebFlsryiMi06aHo/0NnE4fFDvvPDLzj9+D2qx/c4aA9gOiJbg6pb&#10;UBZKJG+nDbbbEIcVIQw0YUBTeO19YJ7FJSJZDwmVBzKy1sg6YipDqyw6RWwTqXSkMZatka5JJY+P&#10;A36bWK3XbFdrVouWyWzCbDZj1rbgLGYX5pLlDBBfmEFrOaCNtgXWIudpYieS06iEAFVqec699wy9&#10;L5eOJjmh/pEjKfQFcCYHulYWp+Szo1TFkDK59yirMUoKj5Q8qgB7dphYayxayXlT2XYvALPO0FSO&#10;Ue0KNwBa56SYink/+q6qCmddKba0FCcKYdZ7xCaJOEm87yWRr+gLYvQkn4hYUnak7MgpoqIAWY0R&#10;rYPRu4maItkCxkmRZItuJhXATrRowORUNGASTmVMhbZGeA17YZ4i5Cgrl/yW8BEgKXJU+3hhst9P&#10;8LQBExXO7AKRJDEvA0MQkn5AJuIKhYs9qZx/KicUAauSXMYYsrJkVRERwebgJeMgoTGuxqi7wh12&#10;ADSNc1VpLixWQcxGCswQIUXBXluBH3mjiFHjFFgdsSbgTMCZCmUSlvH/CPxD8RTuEoD2+3qpqlTp&#10;dlROJLWr4tS+6BFwjiR2aQXY4lPMiZwNBvEy7v7IKTGdzli8fElKiV/84hmbzYaT01MWixuc03dj&#10;Uuu4d++Eew/n9P2S5c2a87M3JCWgiM12i0+JoU90G898OsZUiC1rdUvsAuvVBmsrLi4u+ORbnxJz&#10;ZLG4oOu2HBxOePjoAcbJ14ox4pxj8JHFYk2/9dSPZpzee1AUsJbo+1/a6SolXliVxPP8+Wef8/Li&#10;FUeHM379N3/AH/yLf8nf+vQTfueP/iUnw8C0GUuWONJNTCYTzq8uGU8mrNdrbPJMmpr1eiD3jtOT&#10;R8yqxNXwhtvlksdHx6xurzmcNKy3A6GPTGzFar1GG8fYZF5cvOHBu0/ptyvGo5pNiPhhoMoNz372&#10;FTl0YISZPbLSEYtCXmxsMXrquubk3jExBvrVisl4Lh1dNWJH4PIlQKOq6r2OY7MOXJxdCQhCGbab&#10;jra2aGXRtpKdsE5onakbSz84+u1ASoF+2GBdjTPVXrlcWF4oJeOwvkvk3DNuRxAT2+0ajWKImU0X&#10;CN0Zb14/58NHD/jkwTuMqzHHjx7Q50CyijrdCVzuUrUCLony1dVjUoiEQlQzlRMQSOkUkpMUuuQD&#10;lP8+xohuWrJzHLpaKvduoN90uGrAHRxiJyM5FJ3F5oG4uaEZaX7l7/yQxZefsbxacHt7y6uff83P&#10;/von3A5w9MlnvPvBF4yePmXhMkMcyH0kxh1PXKONxZg7K5WxpoiJHFV0RGuoq5ph2JJCpDUKGxI5&#10;DQy7MCEUNkOlFKOi7I8xMm5rfu17X/C7f/Vzfna14E/+1Z/yyWffpa5brpcLpuMZr169YeQc88ND&#10;xs7yYLvl5y+v+CffvOGfPvs9Tpoxq+USbRt+88N3+O6ncz6cPWBWT2lOjpg+OeXkwSm0rbgjdCD6&#10;gUHV1GjCsMXGJToO1L5jiEIswyeycYS+I3Zr6mlFPwm4YYe6VURlMCSSEZW1sD8auehKp9q7SLYR&#10;X5LhNr7HD4FuGEj9FrXdsO03xK4nzCaMRs2+s9wT2jBkI5e5TRXeFq9+3tm9dPF9Z5xr9qNaisgu&#10;JSP/PksrnEMg0RHfelb3kbhlLC2ft/RLo/SdEC3rTFYytXE78IrewcTufm9lDVVjaZzFaCWsCSAg&#10;U1hdtCxGG1RxHOTgCXkg+kL1VGr/tUMIdP2GEAQfDFIQxBTQcUARZO27g8VE0VPI6qFYtBUizFOZ&#10;bIoeRonoDAVWiRJfOll9N92yZQRexBPqlzrsu2ZWY+Q+UppsZCqostgjc8r0fgAvATK91lit9hl6&#10;OWc8lDG+CNe1Ugx5h4nPhCR3pNYG6xRZiV5gd97sxb3GlJVIUUHFtwAAIABJREFUyXB4a8wv9l77&#10;1uROl++hNNBZkM0SwLOzgGaiKmjfHWp3N7mIGkv6b4G/K/8DgKxK12AIZbwlu4u7Km9/aec7jG5W&#10;SfjaGJQSLnXewXnYAQbkG6jqiu12w9XVJffe/xhjDIvFgul0RgqRo6Mp1mq6bmA6nVG5zPr2BqUi&#10;B/M59++d0k6mXJxfEfqIszVDHzl7fU0eNLkyVMZio+X1i+dcXV7z4MFj3n3yHj/96ivmxzNO750y&#10;mY5RKpMIJO+pK0dK0PeJyXjK7OAYsi6KU8E/amPJ2u/3Ynd+1QxaUqRaazBKxnqTueGjjx6Tq5bj&#10;4yPeXFxwf1b28GVcPJvPefH6FUeVjKaH7S3ZaUyZTCRVMZs1PErwYnFNdfCQQz3DqZbNusOutgy5&#10;Y9l75kczrl99Q6U9s5FB54EhVOSyv/vFN9+wuTnnYD5FB0+/vZWxbfLkWJMyuFrjQ8+oqRm1Lcez&#10;lrPllm23xWjD/XvH+OEuC7vvOhYhcnh4gHM1s6M55vyGnAe8h81yhTmcMpm2RUhDIQpGmtrR1Z6+&#10;T/jQs9gMNNUxzpQPhtbS5dxRrkkKaleTg8BE5HWE9bYjJs2b81c8fXDKb372LR6dHDI/ONpnxvvk&#10;RbRYaI67PXUIoVT0ljh0ElBhDckaktX7UbciC3ltu0XHhE26JH1VROcYMnTLFdvthhgGqrahNlb4&#10;+sMgYwgCcbsmdSvSsMY2Y6aHE6qjQx6OxnzwnY9Zv/o+L9cdw5N30M0J3eAxoWcIHSZpGefFO9CP&#10;KTbAlEDrhLaSxa1pyHVFN2wZtlYU+bEja+QQihmHol9vmJ8cMa9bWhcxVkvWdo48nNV8+e4JQcHN&#10;kNluOqp5zXQ84+bmBjUZ03Ud7z26z6hyfF61vDn7Iz789FdYXb7BDwOjas5//Kvf5j//D/8B8/FE&#10;OP4hYOcj0AN5s0TVFt9vcUlhTEW7yfhlzxAHMBmbAuF2QecqagzZOi42A40PzFNk+fycV9cvMdM5&#10;VTGgJ7Xr4+RCzWVPbJzCO4MLNXYIaOv3bHafNEpHfPJs+oHQDWzDwCInEWbFRnaoxmJUlovRWEwM&#10;gBU8cqwwSpONxZXOc3d27i5eKUh2YJ24/2uFF9eBH0hDOWzLGF3GvBUqCrVtiAFCQJL6eOvi3SWk&#10;WQn/KYhesY3J59Zpjatkp2utKRntwh7KRamvjaFy1f68k+J42AvDKOfY7rKPMeIHSTHNxa8vaN2E&#10;IVCZTEo1kUhMAykmTJTiVXjuGkqOSkQTs3TQMcvKGKVQZS1hjcYVt4QqgBmtNcm4t4ohEVumcpFL&#10;5oFG41C2oHZNIqlAxJBTRxd6TMr7O20fd1x0a0HtLvqd8yGXXIBUEOAyGceIjTErS9KFk5ASqEw2&#10;lsq4wh0QEakUbGn/3rnS2RvzNqkxF8tmQCeZmFfIeWqzYlCJ3nskYyHS6MxQWSqjsaz+M6J+Wdi8&#10;4uvUyH5lR1bSxRKgd3uHPchB1Ml2DyOgjOuj/FJ5F0bILus3lzdA4hAV3nvm8wPG4zGgGY+mTMYT&#10;gt/QNhVDvy3iBUMInqqqmc2mmLpmPB7z6PFjQHNzteDN62umkxPatmJxsyR1A7FLOCyXF+fMj49x&#10;zjGbH1JVNWSpDEOQWNe6HhFj5OjkeF/FKUQksfM+eu/Rv2Rju3voQehNsdhGrhdnnB485NPPP+Ll&#10;+Q1ffv8L/ukf/IShf0hV1/gyCqyrikk7out6RqMRy65jNptRtS19F9luOvTpiCf3j3l18WNCuMeo&#10;rpnYGqcgacegKpYvhD2wvDjnvccPsEYuwxDFMXFxecHr8zOmjWPWOKypWMZO3u+UyMoym07og+dy&#10;ueT+vWNGTS0HVAEAaW3EO5sC65VAYYY+sF5tcW1N/2YFdoR1liEEjHVMJpOS/wwxBpy1xJBI2WOM&#10;o3EVa73FqwSpZE6X11rEqw5tcnltFaOmYugTGy/V8XoTqJwhR89mteH9ew/40Xe/4HhcMz+aQd0Q&#10;jFT7rc0kiSYjZtnlNtYR1VsHpC6uEqswJTlNJSFHqpgE/+mDsMILk1ty3yPb1ZrBd1ilGE1b2rpB&#10;6UTXrbA6YdsWbpd0Z6+4ff2c3HtGhwe0M4VxDdEP5L5nPGr48OSE18pwtr1FmQabFCPVssIjqWii&#10;QtY647QUJjlnshqwToBSRiVSpdBWiZvBKHyQjipXQizdrjuyh5PplKZcFj4nUgATIk4FfuPLb3EZ&#10;DMvmhPOXP5fn0zmur1ecHMx5fXbO03ces+p61t2Wg6OWy43n3sQQqpbYJ/7el+9zeGKgvQ9eBFLU&#10;kG+3bF6cMZ5PsBX47Q0MPXHTYcctbjxilTUxaVpTofyKte/F27zdEIfMq5s1z87O6cYNrm2JhRin&#10;yGUPi/jssyK53WVrGWICG4l6oCkwlyEFlG4RaI7QH4c4MHQbOm2pXMaomsqK/sEpyQlRVvz3KkvI&#10;EFnOSmPq0qGK00lnsS/vds9aJYxOUPznKgsgR4e3tCI7O6EyhN24PyV8Fi3Uzh+vDPvOdmfBU6Zw&#10;I6xBaU2jRMRljcJaQ+sc1ul9V5m08OMrV9E0TTn/sgCchp5ttymxx6J30WaHY5VpUAy+hMiUSGyN&#10;rGTIog7XsoNXysqEIIqYONmyk9Zy4cWsiFnjs2Y3KIj/P1tv9mtrmt93fZ7pHda0h7P3PmPVqdNV&#10;1VXdttuujh07jpNYiCCm5AYCCIHEFeIPQII/gD/AIhfccIEEF2AIURARkSMEcjDBVmy3id2Du6tr&#10;PPPZ41rrnZ6Ji9+z1j7tcKRSlXads89aa7/v+/yG7/fzjTvOPqCs3HvudnKRjSIncU1AwhqHIhL0&#10;7RRGFyY9xqFNAfpoT1K9CP/GRCQQd8V0Eheap0wi3vL879g0WmtMLtMI2EN0lLZgLPYtXz/Fl6+1&#10;piqTEYrY8u1fO5ud1kWAmHNZ4UVMkgvIZEF755yLoyTiC6qZYOhNZu4b0S7AbwH/DrfkIPHbq5JF&#10;HHdQi7hj5RclcnlhWQuBKaNIJUAllNAQVaqz3cGZdzuBGKmqipOzO2gtStv5YsF2s6Fu5EJ1zjGO&#10;IzFoHjx4wKaDxeIMrSrq1pEwLJcHLFeOzabj+3/2Q14/f812PfDtT77F+vKaF19+he96+s2Wh4/f&#10;ZZombrZb8tMXmHfeKXnQHuccs7bF2QZrEsnL15IW72IcffnQzVsPWC03oGIvBHo7xOD46Iju+Yb1&#10;9oJZteLRw7t8+P4T/vHv/jHX19ec3b1bPtfE5D3Hx8d89ewpJycn/PTVltMMjdVMDHQxEcLE3YMF&#10;D44aLq/XzO4eszo6oGpnTLbjgJaq2rC+vkQDZyd3CLFYyrRjfbXhJz/+CScHB8xdIIaJw/kBLBb7&#10;7jChiTHRtC3zJMlLo++xxrGczZjGRFX0BpVxeC+JWrGQ/Ky1nJ9fcrl9xnx5RNIZ4xQz2xCmkW4U&#10;7KrKRpwCOcvKxCZUNuwSHFMKt7srMj5N2PLw0koRJ8/Tl5dcbBObYUTheXR6wDxnfu3nP+bjxx9Q&#10;V1DVhlBbqoMFU4g0ysIwMiHXZi553ybvilUlYq7ayQFPwmSxKuVxIm57pnEgRZhyZNIaXTWyf42Z&#10;2PW4fqCpFPOmxhnN1G8JyVO3c4ie4fqC/OY1VU7QB/rek/XElG5omk5YFZNhPW2Yp8gd1xDMgm1l&#10;iFSoUaFNQieLUsIcJ8vkTfa0sr+3VgJOrAKVDZNKqNTI9w+RGDUKix88N+srHp/dZ1XX5GEiZoHE&#10;5JIIqVLgwcEhc6Poirjs6uqKk5NT5osFm/UWvWz47OkzjhZzVtbw5MEp3WeXGGPpc0a7Fp8z08UF&#10;qr9AbwK+H7mqQbWa2G9QU4/Vlr57gRpHhutrojZUp3dQq0O0aRnCQI7nhBTZnl+hrjuup8jXQ8fl&#10;vGGxvIPbbqhqgQXt6GOqoGK1ScWX7lDWiVpKSexrCJ4YHctU4QpjpK1HNp2lHzwqQ0wDOWhylq6+&#10;crtAEr1/KMckAFVSaYi0xmQnIjeFdO7ofcCLIYM2GFWu/SSq+5AlcU1EwZpJaRHhTbvmQqxersCQ&#10;5CtFPErBlO9gMrwVZuYstrzmxhlqa0syo6j2lbVkIxNNV1Iyx3FkPQwSvdwLhluXsbhR7A97eQ6W&#10;w0YlUlYy4i12spyzFCVJ3nPWWhrAGMihFFvWyqhdaWKxD05kYkyiQC+Hq9YZmxUpS2JcykDMjPn2&#10;92Dk31URtQUF2spuXxt3q46n8CawYm0MhpRDIWdmSbSMt6uypG7XF8YYHCVfHi0HchZ3GlqgSG9P&#10;xDWSbyA/H4XJxU5o8s/+Pl0IeCpjEPGwUjKxC0YOYpcVKkV88IRhYhoHpqzJk8c3VVkbyOdhOfyf&#10;UOG/L0WmiA1MsRq4XLC4OWISxVet94dDqR3LA/r2oPPFU5iylgtZaiAZxOZAmHq6bceO6KaUWJHk&#10;DUr6UAhyodys19yNEa0sISQWi5koTAFPpB9HYkgcHhyzvRm42W65ubxhGj3X6w13z075+Ns/xzvf&#10;eA/bVtx78ojr82uO7tzhqy+/pOu2fPytj1ksFnjvWSwXhDSRiOQgnCXZlxRRFBQhobxXrSzaSapf&#10;nHzxPHqStTTtHN952Y37CR0G0rjm+vqa07MznDL4nPGT5+DggK+++kouHNNwebPh7pFFVYb1MHDZ&#10;9zyZ3+fdR+/xz37yirs4Xl31dOPA+fWWi3VH2zZ8/fVXfHj/PqvVnBAsHsOrlxd89dNPOZ45vvHw&#10;lP7ylQTKGFNGiZZ2PqebJi6vrjFEWlfRNhV3797l2ZefMjuwHB4eo6aJzeaGZlYzWy0Zx4FtPxKn&#10;zM12jbKGcei43vQo24I2rPsNlUpAwxQ8lbZoyi7QWIwTncQQxIO/HTpmi5ZdyMw4Bvxble7TZy8Y&#10;smM9KrKxTNsNjdH85q//KvdXB9iEoEqdoTlcMUVPUzvoB9AGVeAzuzVKTsLCx8jGUp6bGRU8cRiY&#10;xsDU9UzdSPAenTKj1qS6xtUtRkEcB7IfmRlDqzRp03HTbZmGXihXbYtPic12w7EyXHVb1sOIXR6x&#10;1Qb6jtZYVJoIV4otHb5b067uoFYVN6GnrWbEmDFxt0ISsFRMvhwcWfgBSu8BKUaJpagyjlwHyCLC&#10;tEZjcKxf3TBcr3nn4++Q/UgMIzlUVDbQzBb4ydKNPbPW8Z2PnvC7P3rB6ekJT58+5+TklLZpubm4&#10;ZLla8fLVa1YHhywN9H6F8m+oZnc4airUesPl8xcot6HvEt3VFlyFWjX4IWHCyFopttOIJrDddigM&#10;84MVpq3JYUsarhi3aw7WiZfrDS/Pr9n2nrGume4uGBrDdPWSpq1YxExuFbuY2rxjqqOxxhCywiiF&#10;ikJ41CnjfEVVyWdqjMJazTg6rO2xVuPD7d5c5TIxMIqmeKB3FrAxFFtaUXiDl+dE4ZQkHYt4zMh0&#10;cd/Zyf/Pu9l9Fj+3DKI0vkx5A2KDk8PMYHfPYi00P9EClNF63h0et+Q9ow3WGSpnqa3BlQI+aymp&#10;bdEfWGvJyjCNI9sxsO4nNt1E3+9Y/hlnFU4rXBTqYc6UOFeKDU5Y8yqLnTtlKeAlhEdjqEhZFb98&#10;wicIQQJzsjISHqNAci+TjPKzdLlTFJcXyBpAnhKQ2HHjbVmflMkGEnWsrUNpWVPt1PmZWER0GaUa&#10;kvaSkxEnlBJ3T4hid9tNTLSQcEXXlgVtbLMm5QjKYLRGW0sq+/qdoFZrB7pMKJJYfqUuKQVaSQqU&#10;tYzEwoMo7NERjEJhsYLbI06B4BPTNNJNgnQGqLLdu3SM1Vimf7w/qBWx0IVknKpVwmaJE6RYNQwR&#10;tPwQxVuv9uCClIT7HJItYxopB+SNAbspQU7EOBG8Z72+IaSJlV1R1SKia5qa+aJiGHsWixXz5ZJV&#10;NWO5WLC57rm+WhcoTkMaREH58NE7HB8e4VzD1cUFw9Dz3b/8q7z//hOaebP3n84snJ6c8sMf/ADv&#10;Pd/44APqumYcR6raMgwDeve+8o6BrkheKFfiQ96Nkm4RjDmrkhm+izJMtO0h4/qKLz//kuP793n8&#10;7js8eniP9XqNnyapmsPteGm5XDJsOw5nc9LmAlZz6mbOepp40yV+8nLNi2cXTAH6ZHhx/oZnL16R&#10;jGOcJvLkUTny8N4ZjY4kp1iPI1fPn2KmLd/51nscLxyfX0vmuYzfrMS6Vg22aVlvtsQxYOuaqRvY&#10;bracHB+hZzO0ScQklqQQPa62+JC4urlgGAeSvs/Z2TH3q8d88ewFm21PevOacXPDnaMlhwfHDP1A&#10;tpAI2OTFP4xiNq/o/Ug3jIRobwU4xbrjYyRMipQ8V6FiHMW+5cKG3/jkW/yNX/uEpdGkqcfHwPLg&#10;DBZzSBJKE24uMQiiUgE5J5ySUW5EYnedlYxwpSM5ZMIwMnUD4+glmKOymFmLKQCq5By6THXIWboF&#10;FN0wMg0TafQSHTwNdJtOPM1Vw8048erikno+Z7GsWI+em03Hts+kMMCQ6cLAyjSsR8vl4g6VrVGj&#10;J9uMyYZkIzYJj13lSCy2WbPf/UkolSaK3sDIwyQZhdUNOUD2hjdPX3Jcr6gBH0ZCHmgmTcxrYowM&#10;Ralcafj4nVO+94NP8fWS+bzl1etX3Lt7D9vWXF/d4E6OOb+8ZtM4vn51QXtUo9o5Kmq+/uxH/Df/&#10;6I9499/6axx+8BH1gxNM1WBV5OrzL+hfPGcME1sdqdc3mLbBtUvCi5Hu1WuUUniVOb+54I/faF6/&#10;uSC6Gnf3iHR6iJpb+usL4jTQL5aEZWKRFVVjydlgnRb8N5KWooqCPmnQumCQncV6S05WuANlBE0B&#10;ufSjJ+7iVpMnRYvOBZ9M2mm8sUqTciZkGeXrvCM2Jig/E60KuUSV5LOCOc0x4YNQ7saC2U0RfNak&#10;kAjJiPtCxaLTyDh9y0BRypQGTJDTqeik2L82JcltztHUjrpQBo1xRLOfnxU8rWLynn6c2AwD3RQZ&#10;QmbjJYWu1k60BMrIfYM4roy8EAELKY0HUcKnW3hOLjqGrCRVMBkjArmcIdu3DnojRofyviyZkAXd&#10;npRkUUwq7rxwZY1VeBgZhEMvr2fXSZM1KFN0aZkYxa01pgI2UlaKgRzQWcm6j5GYZfqpsyaViYBJ&#10;iqQSQSmIRr71W8JBpTUahS/0Q0MJnFMaWTDILy1dpFxrJfgGkAmIKh7/HMX+rIvNUBmB/GTFlDJD&#10;0oSYiUrTWMNsNmc2m+FmFdZqLOZ7pHQfciiK/IxTUZScSRSkKkmlanZezp3KUsueRDjGZYQTk2Rj&#10;l0okm4xLmqwlDjADcZr2XX0i7O0FKSVubt6wnB9xc3PBfDnnvXfv45zYh5TSaFdxc71lfdPRzhtC&#10;lDQ0yfdeMG9aQqU5/ehjTu+d4uYtWz/w6vULHtx/AKOsHR69+3CvBfBhLId68aEOURjtOTENE9oa&#10;rC142RiLxeZWlLL3U4LY12qHyoaqbjl/fsVydogfRg6Wcz788An/1+/+KcMgaW+xqNn7YWCxWPDi&#10;xQuO5sd4MlPXkXWDbZa8ugl8+pM/4k++932efOsJh4eHrO6ccfX5M5p5A67h9dNn3Lt7JsVCOmfe&#10;VGgsj86OeP+9uxwvDXX05fOyWKWpTM126uj7LW6+wJNprBQ9Koy8ePGcbz55RLByLRirsbpCadh2&#10;W4wR8U7wosN4dXGOpmaxOODps59ykzcsK4sfs9jjEvSqhzxidKa2mma+YrVa0k2e0Y+k5IVDn9h7&#10;kkHj/UTXD7zpElX0nLU1f/Ov/jq/8SvfIfY3+KFjMV+RXcJbi8YCBsYOS6IfByZlWVACbIqgx+fC&#10;K88eFTQqevLoCWPAonDzBbmuiXVFMhZXiFcxSKxo9JGqcrh5S4we28xIQ0foHWGzFngPCb1cSVRz&#10;1My1QaeOm4s3bIYBP3r6QSJqBz1gk+G838CDAzBzzKhYBeiUJ2l54ERTOiJJGAKyrNdU3gOBftaD&#10;LIzvEGHyHr/pOH/2iu/+tb+OVYpqvuCmm1Ax0CpN6K8JiPJ86rcsbMsnHz3mH/7waw4ODnjx4hV3&#10;z+7SVDO6fsP1tqd7+ozGaGbtEXeXiR+9eMnnn74kTAOXzQm/9dv/N//6x9/n/bP3GK5G+hRRdUXs&#10;B26uNpi65vD9xyzPzqgax83VmtcXaz5/fsGn1x1fbzr+ZPuKXzt7xMeHxxwdnbDWE+cvXjF1GzY5&#10;Y2KBIBsHNKh2N26VNDwRn+2VeyKmymUMrncCOnCqwt4CZclaDr+cMt4LeTEEhTUJVfaw4mQRwWjM&#10;Ck0pXFMgKyd0PxWkCWKnxr/FLQvR0ePDKKE7BUc+JVXcVhFlb8fPRun9ivUv/rrF48rEbPd7QmUJ&#10;ZTG2u7diefYnlDAJUmKMic3guek6tt3AZpgYp1RcCxSsq8UWr7vIH8v+PcsqY2cgECiOwGikglJy&#10;tmhN0EombqVotskQ2fnnjQQ1pSjpsaX4V0m88bv0vrfH3zHGgmmXzIBMYp9eqShwNy2CvJwIOd6S&#10;7qIUFjKmT+KeKf82e5a/3h/G8kFL3FDSpaOuKvlsioMn5yicGemYARDqfnFzZXFk5BxJSQm2vkxi&#10;5FyRP5sRPZjblY3qdqoeCoEvZEPTitbiYHXAYrGQNFVrsNhPgBfkJON5TWSgWAGyWFUUYvinVIkK&#10;DYVKpZDAEnEWBpkKTJ6oNEHJKCU6hVNgEF/gmALjNDH4htXC0TaaOEK1gHpeSUgEmaZqUHhC6HD1&#10;nG7wvHz1guv1JcooklpSz1qqqoKYiGGgrgOPHj9hfb1h8hN1qPmzP/oT+m3Hozv35EJAdsxyI/i3&#10;Dm3ZuzinGEc5jLXV+xvm9oDPpDAR0Djn9h+4ABY0Xkegoq1qTk7PuLlZ8/lnn2Gqhr/+8x/wv/7O&#10;P+Vme868WVFnx6S3XHeetjlkmL4mHcA6GVQwLDMS9GANab4kLBo+u7hi9vmnbP/w95iGyP13PqBp&#10;G6b+mp/75Q/BjGQ1IxrHvJ345ONj1l0PruGmM4QsnnXtNKvVnOv1JdNowFViz6PizfWGReXRtmWb&#10;Fsx9RueRvp6RS2d/eX5NUJpqccz5q2v65zc0dUXIb7hz5x6L2ULEX6omKMfNNKFJTOst7UxCczQG&#10;l2V06RTU2tBWDTkk0FmsYvWM82FNbmuutpfkDczmnr/1L/8V/tK3n5C252gs1WwGc4PSNTZlVOzJ&#10;xRKSs6Y2jiompiw3XUySWLXbNcZO9AdVSuAqsnH0lcE1C0xd09haAoW06Dqm2DMFX8Q+liBzL7RN&#10;6LpCKbBVxTzI6K2uG8yspokdK3fC9csLvvjRnxKuLmjrmjHAmDTZrxmbFcPjx5x99CHzFInhhivn&#10;qLwUJans+bRy5NKZxhhRFrJP6EY6C7/bcRorWFKV4WpkuN6wvtxydnrK6mCOz5PYxFxDRHONxS0b&#10;ctfjXA3a4rTmFx8e80/+7DN8uyRVNW8un3Pn3hmbUZOGzC/eOWNsNFfXV/zJDz5lu9lw584Jh4cP&#10;ub6+5p9dTPyj37lgmX/Av/Gr3+I//g/+I2bLU7Jp8bGnqTS1GqhPDkiN5f6sAVfz3esN68s1fT8S&#10;GcjdRFCaP/jxn/HZF8+J1zd4H1lHz8ILtFSZSt67NTiXsTkX10xRwEch3aUoIS06BbRBunFtSxa9&#10;ocoyag5Fv+GjTPJ8yGzHTMiK2iK7aJXxSb6WEW94SomQE9ZI8lp2iqQCWsv+NmdFCIHeB8bJE8YR&#10;X6ydEYVPCp8NPsmhGJM0HlXWpKgYY8L6yKSjuKkSshbY00/FppGCzB9El2rw2ZKS7Nw1GVPAPiOK&#10;MXjG0dP1E9thpOs8wxBkqhjELaGUw1ALiyJL8mnORfdVsgHyW4XIrqDQsULrhHEKY3dTZXmu5qgY&#10;dbU/R7US2p6ycvh7wI4UymXAqCirC/WW88vY3Vsu5Yeca7qs7lQMMmkpXAITolgyc8Qg4jyjEOw0&#10;Oy2baBq0jqQ4la/fis4z7IW6KEnEFJea2Jtjuj0/WrubLGmMFkiO2tnbdab2AukiTWSmUtjsnCWa&#10;jEzKI+CVJuGAEWMUi1lFWzuWy4blsmI+M1Qu4chY4t8DfkO+WfZFeFdeaJLdFDmiza0HMMlWnRgN&#10;LiFwCCV54ElRfIi3WL+cE7pSZJuplKHv13TdlvX1wHK+pDIVrmqxNmNMYLNZs1jOsFXxrVoroQFe&#10;fM/OuT3OsWlbxjRxvbmAHLhz8g7WWtp5Q991YhW7d4+h22KdQxuFVbec6r8YKhBCoC7q0xACyujb&#10;H1ypvnfBDzvRy9s2vBAC2bD/77OzM/qhJ4TAex88ZNYuuHf/d1hfb3hwohijZwoBhRC9DpZLtt0W&#10;Vzlu1msWqxV1VTNOI3VtefL4HT799DM255ec3bnLNEbmsxnnL57z5OE93r13h5urLdl7ctLMZgds&#10;bi5YzZeMyaCzgFZ06SbqqhYxV3VLnqrbikeL+zCeYxVsbi5YnhyhIwzDwPX1FXjP7OCQcQpcXl2R&#10;kmKKgUpVTH1mu94yW8xYLWf02xti6KntktbV5LrGWMFQ7j53jcMYR121+Cg4ZkCU0FNiuVywPLzD&#10;u++8yxc/esZv/sYv8d2PHxHW5/jJ07QzgjaEoKlsJEUl4pxUhEnWlNGip4r8TIpWCsVr7714lusG&#10;ZS2gBCRSOYyRdVRWMKw3EvQxDnKNKEXwYxFGCVUvihG+xEyKNSgqCCmjk6N1LebOIe7nf05eozFs&#10;xolNv5Vpg5uTHjyksxXJe6xzXG6vOKhnAqdKb6mL9W6HKOPkZtYWS5aiLrbCyYfypg2f/fRzFIbt&#10;esvJnWOcMzS1rASE5Cafhx4n0VIMHd5HnLG4uuaTD+7zB5++5P7xEV9/9VPu3LnDew/v0eqGzbjl&#10;xz/9itdvXnP/7j0ePniIUlI8n5yeoJSinc14/dU13/mX/hUe/Py34c0VVA3cucfWb6guvxJrZtQQ&#10;NGhDVTfcedhA5UAb8T95z/1vvs/v/8E/5e//z7/NMHpHl31TAAAgAElEQVS8NZiU2Vphs7dVRVPV&#10;xNqSyo5VZdmTppxQKUqCJ0FG8bkcjsiuNBa1tkuOthxccUjFLRLQWtY43hjsrssCETcqTVYT2nrc&#10;5LFG0Le6KuxzXe1tct5HuknWP2O/3UO7spbiVWMw1pGUwalyr2rIWkbLIe8YewJ60UkU9+YtO57Q&#10;I92+ufEp4ifZh6tyTSmlSFEgRf0k1sOu82wHTz9GfEgkLZMPoWmKkMCmiCp8lpwyNlNCanaoabnX&#10;goJmnymhyEmDiiQMMaefmUCADLU1WuxqSpeDVHDHWt1Oq0RLocsaQHrmSJJWPUJIt1kJkjWgUbui&#10;r8DfcnGRGbJgZLQuI3e1F8Qao4jh9v7b6dd2B/nb/8g+v8CLTBHNWktdV/vnXopIAQ5SfGQp1HKa&#10;SMlDvhXY6bILz+r283EI1G4XSKSUYt7WLJeLElRUY5ScTxb39zHmtwhlTx9yIk+7cQX7qsaEnWJZ&#10;UnzkxXnamKmp0E52No6M15owTUwR0JGchcRXay2e5Zj2Y1+lVEmhUnRdR993aO32MABVRid+mqjq&#10;ivsP7nP/7AHPnz+jaRpUlsjbly9f8t1PfhGlzJ4z3XdbQpi4d+8eRmtimKgbSWQySmOdKb5Qicc0&#10;VUVVRmS7w/3/79fu/8cU8f52nLLbMaPEYdBvN8zqhnt379F3HQerJYdHR3zzg/f54fc/Y93dlO4L&#10;tM6Mw6UI9Z59xdHREZtujQ8DdbskDQmnNQ/v3uW4qdlu18zaJboS7GN3c8EnH75P7K/wHqyt5GeF&#10;oqpa5vMZaT0wb2qxPZYCxjVFbTuMMvoNkcoYEp7D40O++eG7fPrZVwyd5WA5p7+5YOgmUhixrqIf&#10;A9c361Jp62JnrLnZblgtZxwczWjqBUYZmiIK0lYVDYX8Gasr+slzdbllSpmmqRkn8ZIuFy2Hh8c8&#10;fPQEUzUEMt96+A737izptzcwTbimwbQNpqpJWqFiLwOy8kDUquzqKDd9YXfvbriYBJ27Q4MOZHQS&#10;C5IxYkMax540ybXS31zt1y/OObSVvaDWuwxxS8oZX9ZdSZW4aG3IStE2C0JYYyrL6r0n1Ad3SFWF&#10;rgw59mw3E5s+8pNtL1qQGAl5wNYVG9/jyp4XkAeAuk3CUlmIBLPZQsRdGbwvB2e2fP7TT3n18oLT&#10;01MykcPjJTp7pn6ins0QVXdkfXPNOE2sViucq1gu50zjyDiO/MoHd/nxTz5jmp2QHjxm7loWVvPs&#10;2Ze8+uopy9MzfuEXfgGjNUM/CF9cGzbrNYeHh6xnmfvqDDe9wr/6Y8bLgfWF4fD0iMgFYX6AJaFq&#10;B8nDYPHTJOS6ecuQrdiEes+8afjl97/J9x6/yz/5wz+gsjNMUFSuo60bameoq4rGGaKWZLdUkKa7&#10;oikmX7zLEZ1LCh2y77ZKHvy+pKCZYlcTe1Nm9EHEfoVOuPs6SRUwjEXpHlOQtLffw2JLqh2Ihbcf&#10;R4ZxZOin/SHhaoOrDMo2GFvjjKSm3WqGCnmtkkjWrKVLhySQnLKS0EVwZ42jroSEl7PCp1AK6olc&#10;pkCUomXyke0U6cbAtuzrU8hkJ2sPXaYIKUWRLmthNijJV4OoCanoDlJCZVmFGJWhRGCjkZjagjOO&#10;MRLLSkVpmShHFCaJWFwpQ20TSjmsDlRW4YpiPRe0bkiKkBIqRzmrSmMTkfc3mfAv0OpyKpjh/c68&#10;TNyz6NMolsaUEqFM0XYERSm4HcaWdbM1pCw0T4XCGhHrVZXYGOvaklKxKCIgY51FAG5yKvwByQUx&#10;Ke5V+kk7xG5Xcu6R54m1jqYpIB7tmLWSI1FVNca4vY7H0v+nKPcN4YIngel7H0hJfuCaYqd76wDc&#10;C4CMYdQRPQUqJeKJnIuyUGtUEirRjvusdUVlDdHLBxRCQFduv8+P5fcdHR4xTl35EHV5kDrqqsYH&#10;UeDPD5YQEj/4/g94/vwlTx6/xzBMDGOHK3CaEAKzxbw8lA1NM2d9c01V16R0KwAzO39ylptVKs5U&#10;9i6UC+k2lcgXa54xRir4tyvRFAhJ0bqKaCv6aRQewLsP2Ww2xDTxnW9/yO//7h9yff+G1WqFCQrj&#10;YL2+4vDg3v4CrKqKrutYtHNRYpJQWrFazjFGsfZe4CR9h9GeioDfXoFeEeNEVVXkHJnNaowCVymq&#10;qFnf3GCsFEU7EUdIElucc8KoiMrys1/OW+7fP8OR6ceecQpMMVHZmucv35CUxodITJpca5TRVI1m&#10;s+k4vzwn5ZG7x0cs2hk6JyRgXQ5QpWqp2tFs1yOX59fUiyV2XqGdBT1ydv8BJ8dngGZWN4CBcMP5&#10;1RuOVi13Do8EPpQniXbVwoPe0ai0lo5eFdFUCiI8lX1mGY9l6QNsKYAoFqQdWS/lnn7Y4qdJPjPj&#10;MMg17rTQt5L3EgSiNc5UAlOxTv7e8tCt2xpXVcStRwWP7zaErPDtkilBHTPj5jVqApUrVJKc7gCk&#10;kERFzG2ox94Ro/W+KN8V/d77sgNMxCmAz9xcX/Pi6Uuqqma+mDN1N2Q/kbMUM7PZjFkzxxhP27bC&#10;UM9ij5zNJc60rmuavOU3//J3+Id/8FMu32zxfsJ8/TVYw/u/8G3MWxHATdsw9AOz+Yy6qem2W75x&#10;9D6L5i4//Odf8clHd5mt5pw8fEzYjnTnHXoT2ZoIZqRuHdpURFVjlycwJVLoCUrRRA3nFyxU5MGd&#10;M0JWOG3wOTL5iW7oaQex8Ia2IgdLtEI93AOxYpSI1RzQORLz9FaHGiXts9jJpBjIqHSr11FKiqiQ&#10;M8Fnpinhp1Q88Mj3K9ef0bfdpbDoa1wl3X6KmX6amKaRKRRLnqtAVRjb4poZdTXDuRqlXVGbG5RK&#10;GGNxNsuhp0F5L906WRLbCnimqiqscZgCk/GxdO/dSLft5HmstUCggCnDGIQIh5Ygllx0D2iJnM0Z&#10;YpIpiFYyvdpBdJIu2QBZMlIETFNSVbWSg8hk2Y9Hv2eUhJRLQaNRWTFFsFl0BwZD7YLku1sngx5V&#10;7uNijVNBRvY+ZvFQ5SwTBMqmPSfy7mdYpnEpS3Eg4Lfbokee+7skwbwX3Yndev/Y3094tdYFtiOu&#10;HltyY5yrcZV09+iSOZM9SqD/6DjCDsGcRogjOQQCCVfcEeKtF0+CUsXNkMV5pN96FuymRSlB9pG4&#10;cyKg/xOM/T/FnxtkbLCjI6Uk3btVUlHcAvfFyqBUscllMCHtfaZOK6JR1Fkz5EwMUZKnyo4xhkDt&#10;LLu0od2N55xj1sxQWu0P0xgjdd0yXyzxMfDixdeMIZMmz9dffcHXn39JTgLnef36FYfHS4ZxYLFY&#10;sjo8IHhP13dYM+fm+gpXVbeiJa3f+qHm/SjXVXU5IG7/2VW7/0LHr4qGgduOv9aW7VZiYpNWjONI&#10;XdcCokiJX/3k5/h7hzO23RpXGVyaEYeBkHq2Q8d83rJei+Ng7AbCgaeqKqm+fUBrSX+KCc7Ojvni&#10;h9/n7smK07vHzIxnXi15+vwZaWpp2mWJtvRYnQmxp5nPGLYdVzfXHBwc4FwlVfAkI+mmckzTwKxx&#10;RN9zuFqQY6Tve0Yf0aaiXbRstz3WGXqf6PuBJlVl9CWOhvV6pNsGsrfcP9UsakNTI7nhAZrGQgJf&#10;QBnVvGW5nKGNot/e8NHH32A5P0Aby/XFNRdvLnj0ziOq1Qo/DVz0kSFsOF61LGYVMUxYbSA7DAkJ&#10;eUiAE4CGc1SU1VS4jaiUe0MTUkFQ5kz0mWnsmaYJ7z1xmMpNyz69LvqAH/s9yW+37qnqOa6qqOrZ&#10;fpcexpEpRnI14oIipxHfbRm2HXV22NkBSU9sXjzFbAbM8RnOWJIRj3qYJvCBOhkme2t9lWHoLa5U&#10;5YxyFt+L5sQPnjwFkk9cvLpERc1qPmM1X/L19ids1g05nlJZhx8n6mZONJGDxRKlNRfnF/sHaTtr&#10;OThYoQf47rfO+L3vfcGXn33Otw6/w517Jxyd3OFqOzLXmqHvqapK8guMoe96jo+PODs7o0oDTy8M&#10;/8/niev/8ff4O//ad/jGpKlCi/MVw8UVIY/4sGZjguTK1yvsqifX5ygdGHwk64paN2xTJIfIanlM&#10;P8pBEsuuXMBVgSkKEc9EKTTlfr4N/9EpE3Mo+g7xVucsX4sxv9XJCc/AqhIIYysRHkc5XokJpSIB&#10;yTL3JSkxKrCoIuITwa/3ETf5PQRnirsuWEBNmBrrWmwt93HTzqnrGbqWlDpTrHKojFUBUkTS4wIx&#10;SLJjFOEBYIlRDqMcIzFDNwa6fuRmM9B1IyFIx9tWuaRPCrkuGUGTq8pRoUuWOz9TdCYtawRZXUi/&#10;mlQQqIyMDIXIVw4j0UMZdkaCrETvJfHpMnXQShCxKUTGHHAKlNGYStFUlraxOJuwypGSCBtDicjL&#10;SmGKKl9lTSBAUgQFMQXh2CfFLiBodwZR3GK7e/lnfhmNxmBLaunbFvTbSTjyDNF6Tx90zmGdLc4A&#10;LaN5AlZlokqo7KWoCCM5TBAnaXzL9xFDW1lMlJwaoyViWKldWBEFnCPkVRUDaVT4rAEn+iHs38ba&#10;/5ycElE50OEvjKVvFY8g9CeMwlmLrVuMcyiryToRlKhDLYrGgdKWFCJdCgUeE2U/M020zQKlLgSZ&#10;6aQTqa2hrRt8VGgj4+VuOzBNE5X3JBSucjx79YrzNy+4eP6So6MjYlB88cXnvP/BE6x1LJeHNG2D&#10;czLGCCEwjSOL5UJU5mWHqksxEXcPfWuprCWX8askVkl3uL8YAOeq/YMEEA+tvj3whSte1hPaMfqB&#10;SmvBAXvPJx+9x3/47/9tfvt/+d8Yp5bKNigszszYDFtWiwOuL76ktvL3TNPEbCYTiqgVpIixMure&#10;XF8xbi9Znpwy9R2Hp0tWqxnduuHF60sqq6mtpq4qooq0bc1ifsDY9XRdx/X1NTEGfAwEH8kq0rYz&#10;zrdrjg/vYowk1JEllnEzSPpTCr7cpbf2w30xtPtcXEvXDbx4dYVSinfvHVClgPea6CNN2ePFGGnb&#10;loPDBSFMuDTywYff4MGDh+ScOX9zydOvn/Lkvfeoa8uYE8pU+Bjp1lumOHLGnHnJX9i5PXY3o1IG&#10;XTUo44hkjJasatmNicc6qUDKCT8MxE7G1Zv1VtjirsJqLWS0CcYwCW43ZRFSlfdtizslmFCKwm3p&#10;rD0xTDilmazCakN3dcHQbbD1AgaB9Wy3G65eveB4Nuf102d0JyeY45N9V2RNhSrd176rzwJ5UrsH&#10;T8r4oQekyFRAnCLnry+YuhEVDUPsGMeR16/PuX+wwvcDs+VciiU7p2lXe01DQLrQHVEjxgi2pcmZ&#10;7378mN///o+w1nB8fMzNZoOxLd22o64rme4pzXyx4P5izpQib9684So+pW7uszi7y48//3P+7n/1&#10;D/jlxw/45YfvcFpXbJxhCoG+7/DDSO0Ms+WIXWzQtSB+lXb0tubaOt4MHa9evaG2DaZuyLEnWINX&#10;iqQMSYuAeIoZ7T1aiXoald7WVN8eYDHJRDIGoheQi2SOQ0QSxJSx2KqichVBiYi3Giec1mzwxBFC&#10;8uhC53B5tzs3GGWENY8mJ0UiCQPAlPS3LKN67WyxyDqsq2nbGbP5gnreYE0lnXSKhOhRMRDTQCwr&#10;TMH6elJIqCAZIzFGvJdr1CfJkVj3gW0/0XtJ57NKkT1opzBZk7SR55sRZPjbB6MczAllCgd+3xxZ&#10;jBIKHrGEY8XbM+Xt6/cWfiNsd63y3nseoyangE+ZFILY2pwhlbx5u7MNinYftCSuxiwWt5g0OhvA&#10;y/dTqtwvsnpIbzVtu4JMuAQGY8rrB0FnKyvMgHKP39qu9Vufx87+V6KKXUXdVLdR0gqSStKNl79T&#10;K2R5ECdi9OQgHb5KEZVkFWMAoxSxvE9tpFisqgqn5doLXu/XJTlDStJk6KDJVoTnlpvfRFcNJiV0&#10;FbAx4tyug32beVzG+tpiraOua9yspW5qjLFoFdBFpKFyQmdD9omoNDYDu7HWFOi3HXU5MMdxoDIV&#10;KXiUqsqFCsEHQh2YJom8DTHjmpoU4eLinG7bcXp6ynvvfIOvPvuS50+/5Ouvv+Lbv/BttLmt1sZh&#10;oGlrcs6sb9ZlB/tWJ1+q2Z0IUPZufn+wF/PEz1ykO1FWVjtrGOR0+wMPIdA0jahCkwRTDH6kcWU0&#10;NW34V//mr/GDzz7ni5+eM8UNtanIumKKPYduxqyq8X2PbRqGYRB9QrGhaBRKBc5OT+muXnF/Oed0&#10;1tLWNZVtqVXi0cMHdEPi4vKCVTun1z2Tj2zGnr7vZIdTxnuzect4fYMPXvyftiYnGUt1XYfPBmMq&#10;Xl9eMwwlfnIcy8Nc4VxFHcpMKycMDbAtwr+aKQdu1huulw0p1CglD9PNTXc7SteKkAYiibt3Tzg7&#10;PaB2okBerI744IMFd86O0CaV6UaL0Y5oEt3QsdmOVLOGYbspfvrbzj1nyKZDuQqlHZXbtRPFelPW&#10;T9FHxskz9APTFBi6bl+NK+WE0x1GMuLg2AnylFLyAC/sghwTUxzJeRA+eAzoGEpHkRii583FNcpV&#10;LKzGDCPDMLBeXzGFzKfnazYRDt/7iOQW+G2HdpYpelwj+oA9ES0n9pGqMe739yEEpm5AxcT560ue&#10;ffZl8f5HTk4X+DAwbHpiRFTXZkvTVIQwoJsFfpJJxmyxZOw7tCn2tKzZToqwueY77x3zlz58yP/+&#10;/e/x4NEZq6phihCbWl6LMdx/8IAYIzfX11yu17jK0TRPmGeFZsSePebN+pD/7o8/5//45894f6U5&#10;OTqhbRcoZ1A+0VjN4jqiqiu0hVpV5KjY+IG+1ajVjORgsZjRoQl+gTE1ysxQuiGrRgRg0TBpgykB&#10;R6JPkCYm7q1wYf/wzuWZl6IIqRTSiYrIzeJK11apos5XWr5DEZemnEhG0byVUb6z+77dNRqrZdxe&#10;2B4paxIabEXWQiSNeZd3r2htsbui8EHuh5AGYhiIcSKPQ8HZDihSERoaoh2wtiaVaN3tmBjGhA+Q&#10;lAMDSRuCsVjtCo9AlRAcXUbFGpVC2W/LqFopTVXy363sXDE6o1SCoLFG7sfbAhzE2RUKAVB295UV&#10;O2ko4/iYpNEMGXJIaCI+BryJxOhEC8Zf6L6JxR2WBGYloRaoBDqLyytFmW5M5TXtzoP92s+UBkHL&#10;36+SIutM2iXsoYrYV91OgMuBrJTCIhMMV2BLxuyiZ2UGXGcRVoImSMAgXmUMkazYC0U1SppnrYvY&#10;UpqUSgvCvaoqtNHEEElphLDTH3hSVuR8ew4CWBb/GUb/Ico1EpAQIlPygn9MMnLaPdB2rGPnDKaq&#10;qJuaqp2jrYh6TJzQOUIIkHJBoiashZACBC0V8yQRosRE13XMaoMJAv9IMZKTcPDlEK7xU6Tbdkw3&#10;G/78z3/IzU2H1Yr5fMFnn33G6+cv0VgeP36CNgZdxixKGdrZTIqKyTNrG3JO+8NzZ5vbHfw7e511&#10;9X5lgf4LOgWnBSikVLF1lKow7j4bR8qBcRzl9zqLdo5c9r05BsbNDadnp/x7/+6/zd/9L/9bwmZN&#10;UpaMI5Hxw8Ssbnlzec5h3TBNgZS1HCRJmNm1q1k0FU+fPeNXPnrCg7Mly6qlrZfEcMPp8X1Sqvne&#10;//tnAuWYIlih6U0pkY3aaxUqtwuO8GV/LSFEbdNCSnz++Zfcu/sIjcUn0HGibSW6VmtN01i6boMp&#10;ZEFyhcKTc49xwl7Y9B3X6xEVHDn2NE3Dxq/p+16CaHREqcz9Rw/48P1HNG3N0A9U7ZJ63qBWsq8a&#10;Q6TSkGMgTIFZOyNNkfM359ijYw5nS2zuSYVBDogVSpXetHRhWYlqOWXJ/k4hMBUGgbynCpVl4tT3&#10;PVn1e94DWVKtUlZQLKuhhKQYY7CV3u8Pbck+z0NPt14zbNf040AXFau7j+hDYri5Yb295uWr16w3&#10;HX55yDe//V3c/A7bHGmrGYEJbxJ9mnC8tYpCI1di3o9Xd06Qpq348fd/xMuvX7GsFoToAcPR0bIU&#10;tRN+EqJXmCLzOwvIkc0wEoNnNp8xn8/p1tv9QWWUwq0OaeIWfM9f/dWf4w+/fMqnP/wBn/zSL5H7&#10;EdtUrI6OmM1mXLx8xXq9IaXE8kBWStUQyW4kNJ5x7Lh6+RTGwAWO1y89R0+fcXB8QLOosXgaozho&#10;ZjRNTdPU2ORpbUVsHOb4iL6K4CdOjg74cr1BqxZja9AVSQlaO2FJxWqWYyqitd19fMstV1k6TNHn&#10;+PLQF/FlUFoS1yjj5RRJqTA3ZIWKsYrKGYLXWCuZGrvnmKt2Oh/2P6fMbRgTxV4WUyZmS1CaQAmX&#10;8X7/jPJxIERLSjD2fUFWD+QkmRVp6PFhIE0jikQoVD2XSkOjK3yCacqMPpOz20NnsAZMLYz54hOn&#10;dJfyHAzCDMhZnPoFmKZNpjJWikIju3VDJOuEVuL0EKYARUsCKWSUkdG/0XlPLTRTJKZMyJFYbN05&#10;JTlDsmLyoXwWlqjFD6/eekYrAy4Zgo7YTBECZnyWxm3PHigMeYnY2q12E0ZVKJXkQI6KlKMI6UIi&#10;a9jJY39mwvaWI8aVe9NYgTJpJQFaSmVQCidjJZJRImLURflfCkLKpNEomfTsGguBtmms3a0GzH6y&#10;oJSS9UDykj5bVka780lG/OPfIvFfEE0G14BStEbvu968G12r4gcEJgfWKXRVFYWn3bN7Q5jIpiYy&#10;YlWmzR4VZS/qreV6M4hPOwNNIKsKpQ6lowoV0XoylillxlEO3Mn3uHnD93/0I65uPD5H+jEzPn+F&#10;SZnFnSPe++h93nvyDYbJU7vi6yy74JwzIcHoi4KaRI6JMfTYypXdXRE6ZY11mnFMItop2Mm6rtnZ&#10;SqIp7AF9W6XLfqroGoLQy3IcydmjlaGpCmJXGez8iGl7wS89mfN3/s1f57/+H36HqBROj9R94Nrd&#10;UC9mhGtDN00sKk3wHc45VM5Mk2V2XNNtbjBE3n18RJUngoLqYEbuI5PvuHc24+ykYhw0Sc0IMXP/&#10;nccM6Tk/fT6xGT2PqoSpDEEb1kPEKsPWSk77+XlXgjwUScObTYdD0ViK+E/sMCYlVvMlm+01GYWx&#10;EZ89rpqz3WxQEckcYGRIgSY6mmZOMpZ1zASdOTxY0daGb73/hPnCYkxF9FG42zpijSXpjA8BXFuy&#10;6G9IKVAftdSruzy/PCc6w7GGqmrlwYkm6lx4EKbE8mryNJTx+kgMGYzDGEvVziEIrtRVjr4b6bpO&#10;duOl4DUUAWCGpAr6NMuezPuOeGXYbi4Zp42Iv2Km6wPX654QwTSG03unvFlfsH72NXW7Yh3hRV9x&#10;8v7HvPvzT0iuIhhPNU1gDTppZqkR9a2xsLMVyQsTsIpKBVyVmNuGP/2T7/P62aVkZ9eZrd9ysjpi&#10;5hxvNltWp8d0YUuMAwcHR0QMva7w2xtmc+EpDL7DDx3dWrO4dyIdgkvYxbsctZd8ZHr+yi9+wD/4&#10;3S+4+3jgg/sn0Di2fcerL16zHUcOFwsqq/G9FA3b1jGsJ66ffcX25XPmGu6drrgzW2CU5vXmnLrO&#10;LBeOHCyuqrjoRsaiMbEHMx48OObuOwe4Ftb9lhBqlFfcqTRXk7iqh6zpk2aIijYqaiMPb581REF6&#10;Gyv2TLBEAsnILj9pJaNsHTFZCxUvItazFGXtGTOTj1jrsIWkKLwSi9KBqoRHOVtj62qfoYGRghOl&#10;SFqCXIwTTQnWYCcjo+sMNhexXIxsx560hjGO8qyK0gT5qUOlRFaC19VxhOAJyRcrnhxOjp1aPeCT&#10;YjvJZ5O0QTuxmyqlSkiL2WsJdM4QRC0OEFPcHzCm2Ae1UmAF1+x0Cc3KEEIsf/9uKpBQOpFLV6+z&#10;ZoqUSGZwxtDrIJ1wKm6IYkfDgDJiY8s5keIojdeu+I6GRMWYhTIntjXRsZiUSHkiBE8ORsRvSTQV&#10;KYlI0BhxjOUcSEmTxzLhQeA8uIyqKmIoyZlZMWVpKisFtqCLdaXRKuN0wpZSUytNLkzLbMSWKw1l&#10;sXK7Wt6DCqi0LZhryEaAOgIwks85a0dEIqlB1k4q367dc074OGGyAeXJ2RAjWPrPxYaVNco6NMLc&#10;zlksETF7ES1oww7K6MpePmcZ58SC5Iyp5NiLfhjhNCusBR2AHEl5JPiR5GUnHsPItlvT6BnjOILL&#10;/H9cvUevZVt2pfctt/c+7noT9vn0nkyySBXFKpYAgYIKBUgQ1NBPUYNgU4B+gXrVUEcNASoIUEeQ&#10;iqJKZGUxK2kyme+9fC7si4jr73HbLKfGXOfcIA8QCH/vMXuvteacY3wjho6mGTEajen7jp1mQtd2&#10;jJqGhfHUzS6L21tCHGhcw09/+hMOjw7FUlc5UuhRxZ+vtaRW9V1HSonJeLQ92eWcIdwJbyQyNGw7&#10;GVUR822sKRurVSIWJay0UO6EfBBCoiohIoAotPOGmCWPrDtsdgzrwD/9p7/FF68v+T//7D+SbU2u&#10;FH7w1DWMSwt/PJHkOWMMw9BDBZOZ429//jdMK0XdOOoseCmnLL7Md2NWfOPDb/Plk5e0PQx+KIe4&#10;hHMV4/FYxhBQXAewM5qQg4RraBNoRo7J7DE3S/m/k8mIsalR2tL1ndxUQF1bYFpm9rAzmXBxfcuo&#10;NgytByTsxuRKWsN9x9ViiXKO8WxEXVsO92c04wpXa8IQ0JVhPJmg0fRB0KPO1XT9LU3tmO2MZB7Y&#10;D9R1jdE1T5+dYR494GgyFnVtbBnbCqxgUEFhim0u50yIAaViwU8qEqIviQH6IDGdztWyeJmysCGK&#10;ZEnMqkgx4fuBrm/pug4frfiTFwPtYlFGRQ1J1ZimBpW4WEVWQ8fLq0uO7td857d/mw+P77HWCTVk&#10;msqwXq+wpmYIgmo2b2lHtJawqJh6og9yL8aIjom6mfLVx5/z+Sefcnh4ii8iVRkx9VycXzDeO8TY&#10;CmMq6nrMkAKx64ilaqiNJQxePP7a0K2X3F5qJtMJ0Y0wszHxes6hmvA7D+/zlzsv+fg3n3J9/py9&#10;vT2aZkQ1qjka7ZFzZvAB7SpSiCw/+w3ziwtqnYlu1GIAACAASURBVPnW/Xvs1o69yZjdnRmVNhyH&#10;fenUaMXBvUMG7xnXclje2z1g571T9o93mexYWr+SamnUUPew7AZc2SBTEtthN0TaITAyiqDuRHnk&#10;Ml+lBLHktw795ZFiRmuxUW2qQj8UhXceMMpibUJbthucilE2Fy3teVW6jQFZI8NG74JYMkWhbshl&#10;nq8qGaOlJGjYjX88+h6Pgthvx4lD35K8J6uELSI3XyxbudgGN9VfG3pUVIRg6WKm9ZqeiuwidUpE&#10;FE6p7bhmsw6msuHfecvFmSRo8LvZu4zF7rRNOcd/YFFTJLKOpcLPxf8e0cTy7eTPrTHEJF2rROHr&#10;q4xRwrswBWdOEYenLKOWkKVbYpQlF8u2DonwD557Zmv6Ryh70YhWYVudp1www6FktLzt0TcYa4qL&#10;iGI1FM+/kZMRiiB2OgRfrcmYbAseOEEKd92FIgqUw1OxTBr56hvhXdbymWS0jHiC6CtULGaCt9Ly&#10;cjkkkAonRiVilM6VRf/3svHJU0bpCmWiEOqizCeEOJSKVzmhs5zMCBL6Qs5EtXGmylxCNj95ssoi&#10;J7WY0Hlg3FiUMRwdHjIeV1L9ukQfAmM1YjyZiII4JZwb40OicpqHDx/x8af/L++8/z591aJU4tvf&#10;+Saz2YRQWksxij0ihkDfdaKILMCBoe9ZrWE6aspFendhGmOwBY6zmXmmtAl8eCvTOGdCTIjl5Q6m&#10;sLFyhRCorRNwQ87olIi5oBcpNwqeNBis0hjX8l//8R/w6uUb/u7XT7CNZgg968WSqqq5vb3GDyOG&#10;0GGDLHi7hxOeP/8NQ3fLO9/8gOuLrznd3WVndiQpZ/WEPgxYxN5TVQ1t3wGwmN/IJlZeV0qJpm6Y&#10;jSec5ws0nuXlNcdHezx6fEJtNM6Nuby9ZlSPaZPfcvVttGQFbdeXDb+WwJUs6ttJY/B+AJOojaFd&#10;rFEhU9cTut5zvZjzwQfvcXSyT44ts3HNeFTR+zXOjRhVjdxwWTorSkGIA5OpMPL75LFYvIevn71i&#10;dbuiqkZ8db1mMSTeO9qRamroRexkDTk7cuqxJY/cmhrfdiTvadcr1vMVIaQt5wFlUE5Y3XkTXtEU&#10;bUnOYp0BQSq7hior+mEgGU10luwmUv1rh6kqIR2qil988glfvnlJlwOz1zd8OV/y49/9be6/c4+6&#10;mtGWbkImyGKYMjhDTgmrhfM1DJ4YexkVKFmQldHc3qz4+Ne/oapHOKUJbc/JyTGxHObPz+Z86/Qd&#10;fvzDH/Pm2Zcs2w4VNW6cmR2MaaYzOcynROo7rIZ2tWaVI2poaUYPSbbH54zNlnf2Gx7uWn72xUvO&#10;ngZ+9/d+yuHxqSjDU6CuKgY/cHVxzuuXX3MaOz44mHC8tyspedO6ZF3IJv1Q7/IyJW5WS8aVwEx2&#10;DveYHexxfHpKHCm0g0CQz8A6ab9aaMaWfr2JSYbgYeilszFUCVtJVQ+UxVaREVzpBiam1cailZGj&#10;wN3GFUNP35XOZ4oFFx2kqDEbjVOStrQyYB1oJ6OklPG9IHC11hgnPuyEIUoPkaw0gdJWN2C5aw/r&#10;Us36IW+Fn0PoJdipjHDQ5TBISUEsEaqJWOBRnjZUDDHSRclZ18Zti5GIQmVVnFgyvgBkw8z5LsM+&#10;p7fWRls0IzICDDLkKHY6L5ZFFWXnUwqTzfb+itHLpli88gmpPLSWbplWm1m4wxXGga0yxgk0KKkk&#10;PnqdZadzoEuew8bie/cQXUbOgawylky0he2PKPMNClRCJy15HKUYVMZhrXRWtd7g0uXQoVRG6QRa&#10;EgwdlN00yXuIEa9+cQmkmMjBk6MnD4MQ+PJbbo/0FqynxORGbaDwFUggTIFElUsnxhrpAoVM9IGY&#10;E9kPxHinuzN/8ke/xacPTv40RPFCplzoTyhSllmgPOMCNFSCnczbSEWkM1B+p5TYE1KZj4jSWxYm&#10;8ch3qNtLYlb0faSuLZXR9L2I4prpWLCTwPX1DTlH9vb3QGm+evqcl8+/Zr5c8+jRfWaTEd/+5od0&#10;7RKF3NjGVOQ0SKJa4e1vNuTNTL6yVfmgDBvvvH4LVLLhAih9d8rfMNqNEX8nWUIrBJwgjACjRWn9&#10;jy0Z6LvTtbSFBsbNlDiIHW48rnj3/Q/41Scfc3E1p3GOrn3brhcxVlO5mqqqCTHw7NnnHExn/NF/&#10;8k+YTjK2BGMcHOzIgQ2JsqzrEcOQuLi8RpfNYt52+JiYjkfMmprpaERQmtubaw52ZlhTs7dj+dZH&#10;j7Ba0XeJi4slPgaiEu+xtVYWQy0Vht+Aiipp/627BZqIM5nHj+9zfHAMUfHm9TnZGcazKaenp5ze&#10;P6JvF0zHlm9+4z0qq8viq4gxC1+haTDa4KPH+8ColptzvepJWTOtJ6QA0+kOuwdHmPGIrm0ZvGfU&#10;jHCjMUmJiC3HgHGNgHCUIkR57rHvaecL2ps5MYj3XGVpuWqjS7tcVM1Zyyafg8xSU4gF+CHXRxxu&#10;CV1HGIJw0jH0KtOlnmW35udfvuDf/uznXKwDz88XzG87uusFl0+esK9r9MixN50KK7xUaCEFgg84&#10;I/HAOQZQEaMVRE+tDEM38Pknn/L//cUvOHv+gmk9Ymc2ZTqdkHPm4YP7WGN4/uwls91djo6OuLk4&#10;gxAZj0eMR2Osc6IwD4HoB8IwEIce360xKdK3K8YRvF8TfBShX1zx8vWcp6/WuMmMRddydHrCbhkF&#10;LM/fcPb0S+LihpNpw4cPDnnn4SnH+ztMGmFgbPzN2WrqNjEZT+mSp8uR+njGw+9+xM6jYzoXMKrH&#10;+xa/yVNXjlwqGa0QnG3ZtIyuqJzE/da1zIR1vqvuxZqVilhPjIyJSEgQSqvepyyBK0E0HcMgm1TK&#10;dzqtlAt9MctGr7RGO1HSBwSc1fWRtRd1+caapcv4SFtbUtgMIRn53gXba62hMpaqzIBRAR08IbaQ&#10;StSszlii0PaVAqOKNUvwqiEm/DDQ9wPLPtL5KGlztqGpGsmE11YUIG+p1Dc6wu3aVX5OOZPkeFLW&#10;ujIfTqmMOASfm5CN3mhFZcC5jNOSbS8z5g0JMpfPQFT0PklyntEGXV67c1a6Ts5ga4Mtfn/pjMj7&#10;p4smIsXMEEMRlmdyghgSMQVCEExyzqIXsFpigU15v9SGV5Ck8wDCBNiI4hpXY0twlrVgtBS1trxX&#10;VnkRRpY/0yZDmdvL+xfJMZFiIIVASH5L8fR+EOdBLpG5xqCssBWSMiTlyHkTdSQfkDKSXJiUvJ4N&#10;ICylxBCTfPYRLP7fQPgeEoCgt3NYrS3GyUVLDqgiQFIpQFGrS5tAAg+kZV4wjkmESzFnqZJ6T+wH&#10;hiGSexFAhV5mJTFG9nZ3uVjfYkyNHzJDEr1A13ZcXYto6/L8nI9//ffMZjvM246nX3zBD77/bW6u&#10;r5jNpqSYcJXDDwPaZKxTW5++H4btSd5Yiy9ttKoRZKLaYBZhW+lLe+Uf+kk3B4fJeHZ3YlQCutGG&#10;LcVM2nSZjVJUl9nu5vc5GZarW2pXE7qBHAPv35/wX/2Xf8T/9K//d7phJSE8Q09dNyyXt4wnDZMH&#10;U1KE5y+/JrWei7Pn3Jy94bvfOWS9uqG2BltF+rVh1IyZL27QWqhgI2fF62szoW+BjNVWaHlJ7CAx&#10;RLTOODSj2uG9Z76Ys7qVKkEZRYVCaYvSCh89KM2oaSRHgQ31MOG0Jfg1B0e7nOztkpKiMhWXF9dA&#10;5ujokLoRZfTh/i4PTg+onSXEAYVDaYPSrtzcFb0fCigms1wkXN0wm05RwOWrM7pu4L0PP2DIEHQi&#10;jya8OHtDxPDw0S6pX1ORcPYOShPJpCyLSoiBFD0p9KzDINezqbYjjlSqrpwzNigwIuBTKZZOQMAX&#10;ncti3tL1kT5obnzg6/NzXl9f0GWPtZaff/KUdRJUqFcj+lBzedlhk+azXz/hV199xre+9W1+8tOf&#10;Mm+XReUslptuWIlN02m6dcu4EhHY5599yVeff86LF895ddXSAFVdMRuPWfctNzfXnB4d8ubNG3yK&#10;rJYrrq7P+d4Pf8jFyxdcL1dMdndxwbOc38qlXUSGuVSWOWecNVy++pLRqIZ6h1XsMA7e258wI3Jp&#10;FYuLC55/9SXpaJ9hfo5ar3hvb8rR7glNZZhNR9gYGJmMRcZBIWWSMgzzlmtbUU/GmJP77O5POHxw&#10;hB4Z+uSJxcEj7VbZFCBTW8esHpG8Z9KA04bBK7SWjdkPmb53OJMYFSEcpVOXlMFwl20hAS6emDRD&#10;SPQhbe25SilsVexlKUnXUiVyiiW7XgAsppAVo7KooAgbmpuSjS5r6RhZq7YdQgWoJD7vVDLUQZdW&#10;rowEKyBHjw8DOcmGKiToUrRk8fvfBZTl7Sbiu46+86yiVKmuNoxqQ9M4bFVwyaQyQpDqPOe7jmYs&#10;Vbp494XeJ4rvAJvAHwUph7I+JrHSaak+jb17niqmUiFvgnoKCIZU3AxZ3D5a1PxbgahRGKNLR0Su&#10;T502AjsACQzqfWTo43Zcm5J0jr33hMELMTbLZprLc9wS9TaqegeVqhCRpRWrm3NYK5V9ZTLKygFF&#10;pkJBQpZSks91Uw0j+oGYIGZBgeckwmWJRJeiwQ8DvR+whaMvaOAKrRxJW1CarBDHQFZkFcr5VBO1&#10;UP4UCmUTOSR8seL5coi1pDkxe3Q20n7JcsLNWm4IZ8oXzmKj0EnDWz7BIXls3NwI5UliYXMwCP6u&#10;3d+Lxz5rTTcElquBtFxzcLAvc26gX7ck0xN8JKVM6wNPXr7k9evX6EpCOnZ3xly+/pqzN28wMTCd&#10;Tkgx0/VLnK2wzuGHgB9CsT3oLaDgbT+kjYJg1OVNMroQjsrBIMShzE1EZb+JyZVDg9mKIaTdJTeE&#10;937bBXjb1qE38yylMKliUC2970FpXMrEfsn3vvGY3/nxN/mzv/i5vAYfqOuKdSebkXWKy4sLXr96&#10;zbfefUS1WvHpr/6W3/npvyLFnqYeE3xgNj1kvVowHo1ZzFfs7OxwEhOXlxfszqaMGkcfys24XShk&#10;riMUssTB0Qkha64ubuiDZjo7glaIWroEHLXlADSuRyiy8BCMBQVVZRnXOzw6vU+KQTaMcc13v/9t&#10;zEizuzcSylbsiUNHDFNiCIyqCp8lkjj6RLKFdheFzZ5SYuR26FPA54wKgauzC+kwpcSgErnrca5m&#10;Z+eAs6sl2V7z6N4h+BYGT6KT9LMCb4pNTeg7MoKLds5t/deb0ZBPHu+jtMdyFngPmuwDQ0gCbQmB&#10;PgaCqln0Pc9eX/DrJ0949vqCXBl2jo6ojePdd9/n6esLXlwv0LbBd4H5umOVV8xuD/ne/j1+8/e/&#10;omvXvP/RBxwdn7IaOkIaRBSqIrfXt0wmI7yP/P3f/ZKnXzwhdJ7lvC/6As3x0ZEwH/oWreGXv/4V&#10;y5sFVjtMZfjkk18S3/2AvZ0dVM6cX5yzPxtjqkaAUG8dAtu2ZxUGjnb3WUWPuh2obMRbj3aWb7//&#10;mO9/eMX/8fRrTmuDXl1ixnB/bDg8POVg2lBrxbiqRRAVgRhQ2mCTpR16hqigcgzvvsP44ICdnRlK&#10;ZaJVxH5FbSC3AexIomDTRoGdUcUqOq4bUk60DCg2FXdiGDRDX+NNotaNRMwaXTp74q3WJUc84YhD&#10;pg+eLiR8IX5q5XBWY3TC2004lowvY9QYA84a6rrGuhpjR/TJEDXYJJGpTguC2TlNVVtqV9C5WjLq&#10;c850Qda+HCUC1eok60aOeAXKD6Sy2YtkxmA1RS8jrW9dNhlR8kfa1tOtxc0SEXZEXdVMRjVNo3EO&#10;hhyxQZwrOSkZ1ZZAH+GKlFlz2PjjRSgalS2an9LVzJvKNBZFeMYieF3xlcMmVAbttvqAlCTKN2fK&#10;epQLsTBt8+hl/9ysVWUMG8vhIAmP34dAOwz03bBFp4tuRO5h72XDTTpRKXEIbB4itpWOpS1kulRo&#10;f1UlnQVloNJZtGiS5ysuiCRdFPOWVVtvxihZbZPpBNaUiak4hXyk7z1d34sbqIj2kqrEMli6G1o7&#10;lAanRDgpFr1ItqpE62oUEVVZUJ7ExrUgjAhL+r8h/jkpR3kTk8IrU9pTpS+hLIqANpmYDVoLhjVp&#10;jSn/RsUCcwCSGWSOoZJ8cyJWBZLOOKto+0hImiFk5jc3rB4smUwa2pVcJKt1x3g8Zeha8InXZ1dc&#10;zxfMZnvlia+Z7U65fHPO0d4+T796wTe++RE2SjcgRr1tqbqq2rblXXUHqRELg5yGdJJ/n0zCWosf&#10;YsFZVtsNvO/7bXs+hgGTNifJYsfDFEqS+Ye0LfVWxySXJMGiYo1ErM40VUU7BNSw5ifffYePv3jC&#10;q1fnKBxdJ57g66tLnnz2BZfn10DPw3vHfOPwO/yHv/y/WM3nZCxtG9md1pyfnXN1dcF7jx8wm81Q&#10;ynB1dUkOnoO9XR49uE96+QriQA6JXCm0s9hmJG0wnfAxM78dwDTsT8esewl/saaCMqfSRQcRs8QU&#10;q5SxTqrydtVinJyAVbJEnYhhYLo7pWo041qzXi0xKnOwd8D+wS5Ka4ZyYYJhNG6w1vLi6TNevfqa&#10;R48ec3rvmK7twAkefX5xyfn5GYcHh7RdSxrV5BL+4jSsr6+5IfLug1P0aIf1YskodhLyZB1RK+GW&#10;uwpdiWoa5Vj3PaGXdKwQB7puYNW1+CGg3R2aNifBhgat6WLER8/c9zx7+ZLL+ZzR/gGPpju8ev2a&#10;m4srrDVMxxOO9g54c3WNYSCHnnsPjvjD3/8p3//h97jnHDEl/v3Pf4ZvO9bvtxzfP5XZsQ+sfcek&#10;rqmN5Rd/+zf8x7/6BRqDyZq2y7Sp59HjB9hK07ZzTu+fkM8uePHiNYc7+8wOZlxev+boeJ/De4ek&#10;IdG3HcEPmByYTjKVLsEkyrDuOpa9p5vPyUlzsLdLXHWsB0FTd31gdzbi93/yDnO95qMH93lwcsLI&#10;KlLf0hhDo+QAvCHHpRRZtC2mqlF1wxJFHs84fvSI4fQeQ06EoLG1JXcDdaoIvkfnUulkT0weo5ED&#10;QQpo4xhPHCkvSwCMZ0hRZrQBum6T/pUKDfEuFAaQUQ/Sth9Soh8S624gBNHnVNYK5CRJxyC5O2uT&#10;tUGsd0bcA6aqUMZRZU22lqwSykRiVlgNzlkap8TpZhVGb8Z8YLLYwRSqoIxMmelGFIEcfPHdiw5I&#10;jICSz55yIGFK5ZgZhsBytWa16vGDtK5Nbe/y7CtDZRXGJEzODARSkBl4jkDWhFQq5Ji2a5m87khK&#10;miHGcrgomxyZTQiOfssGr/XmUKAAiVG3SMfTJ7aH+lxm7cIcuJu5h0IC3NholZaDR4xBvPBEVB7o&#10;faTtI92wCaSS0UyMkZQh4kAJ3jdrOfSL6PBu3GqRE5MxCqsrspVC0Ghw5K34UbOhyoq9T8J6KDx9&#10;2R8lrU72i5hVGc8VTUmCLkqc8JBEZJizdFA383sdEsqU4B8jY0FtwKDJ2cjIoRwssopogghHiQQi&#10;SQVi0Jg/+f3f5pP77Z/mLHNnNt9QWETFv1haOqmk2LFp9YuXUBlK6ysVprxYDhSRlAZSjqSYyzwf&#10;Fje3KD1luew4u/yaybhmd7pDu+4x2mIrSz8MaFtTj2pubm7E6qAts9ke773/gNPjE5w23F7f8vjx&#10;OzLvkfJOLHf6jo0eiyDNWst6taJbd8QYaUY1xkp7SC7GgnIsQogNCGJT2W8OEGTxXgJoK99n8IMI&#10;L3IixrtEsrcBGluvPppF53F1jXaRbr2iMVOBxNiOs1v47DefU9e1bFrO0i1XLOYLlNJMJobrV19y&#10;f3+PnXGNcpGHj9+ntjv0K89nn3xM5Rwh9MymM27K/6saR9+t8SGzXLYYpTk+2MPVNT4rLi4uqZ3M&#10;CLMypAx7Ozs8fOc+bbsW94sdyeeZEl0/0LWtBI00TbFpKqLK5Bjw/ZrGVFSVo2vXzPZ3me1M2d+d&#10;0HUtOkdOTk6YTkeM6oqq2mQWNNS2oXY1KSRurm9QSvP4nYdUTr7eOgmSN3Y9/WLJ6dEJdlTT5Uhl&#10;J1TacP78Ge3tFSnIRm2qCclNqLpbYoqiQ7FO6FTB47uWOAxczzvm8wXrVUc3BFaLNfPbJevlmr4d&#10;WHQ9Q+sZhoyPcjpvU2bZB27bjvmwZjwdcXLvlKOjfcZNxU7TcDCa0GjN+fWcZjpFkTloKr7z+CH/&#10;8p//AR/dP8YNS14+e83F5Tnvv/cBz5495fLmiq7vacZjnHHFugQ31zf81V/+FWfnZ8ym+8wXLcoI&#10;KXF/f5eT/R2eP3mCsorZbI/xaIoPEWzi5HCXo6N9tFZcXt9wenyKHzpU8sQQgVwSzeDm6oqhD6yX&#10;SxaLFWMcq7Xnen1Oszvieh24vr1gNjV8+/RdDieGvYlm6hT74wYdE4MPmGokAUcqk43FG82azLqu&#10;qB49pHnnXda7M3QLJM0QQNsRQ4oY51j7gUFB8BHQRAU+etkYrRX9SMpUZaIp4wexw+YY0UksTykO&#10;267b5r7c/EgpEX2mGwZWbcey6+n7gFYbAZ5Bq2K7LT9v9D/CQRevurVO5qzGYkwtIz4ja5s1msYJ&#10;j2HTxjeb2XMW4ScZ0AqnncySdYbsSSUbfZMcr98SoKUyj46I7mgYBtq2Y75oWS076RhkRdPUzEY1&#10;0/GYxjmcFXpfpkS9JqG6yUCgeNw3Ix2xK7BxIG0fZgMNB9Qm+EZcI3Kw0lijqbTFuEIcVdIl9qlo&#10;ArIgwHMRA4rVuRwCEGCUUnLYijmQYti6i1IoOgof6Ly066NPW96FuKIApTFlTK2M3bbklS6Hd5VK&#10;51JEyGaTcVF+bYxBK0FqmywMfoWkYUoolcEqg7Iao+w2NTVmtTHhidajdAyDH4hDIAbJBMg5Y5DQ&#10;LKON2GyN3nZedVb4LNo5VZxBAEpLkYXSRMwWzJTRRGXJ2WDZ/Seo7n8ja4PF4XNAESXz+K1LKeco&#10;c6lcTocIVEHHjFXSuoBYOL4FDRh7qepNoqpEsOC0YT49pLt5zWzmmTaHvHzh2dnPqDH4vqd2DZVV&#10;KAIqWrQZEWOP0R6VrumulhwfnzI+nnJ21tKMxIq2WrYyS6kbFvMF40mDH8oGa6TtqrVlNJUT/boL&#10;1FnR1A5jxDIWQiBF/gFw5+3M+r7vCwSjBCiEjLaKytbbSt6YDYgHki6nYQAjwkMfEtNxTQqeyjXE&#10;saMLA7a2HNRT/uBbB/zVz/a5vFqQ/QI7mjCsE2l9TXXviIf1AeevzrleXfMv/vlPefL015A9Wjne&#10;nF3jFwM3/RXrVc3s4ISkNSf3T3j57Cmz2rKcOHbHmf3dGe+9u8/OdMyXT9/whcoMcUyFWHisyvSd&#10;bHDHh6cM/WvWQy9KZ1WIYE7RDmvqsSU7gU7kvmM8nbC8CTw7O+ed6h67x/tFYDfgvWI0qlHJcnV5&#10;hjo8YLYzE088hkplbm8vubmec//BQx4+eoh2UjGhFH7ITNyOXPx7ivoHo0JJjNjQkxdzXp5f8PLF&#10;S7rlnP2DA1Y+02fL6f37jJs9hnZO1fcYLxV8v17TBs/VsGZ+dc161bJqEx4BSPUZVjGQVSKkMUkH&#10;bJlJ9n2kbVdS0TVjjqaKST2CKJVKFSqq3QkcHTBftvRdh3UadvZ5eLzHyUxzMMrE2PGrr57QpJ77&#10;j9+hHo+o6imrVc/V62suX77i8aMH7JwcMx7N+Nu/+AVXL8+5f3DMaOy4vQ1kDLvGMdIV55cL+mgI&#10;3qCtYwie8/k1k7TPt755jApzuk685WpmGOsp/c0KnOZ8uWZaz0ixJfpE1y4BWK9anvpXoBX1dMzi&#10;5S3j2ZhVyAztgDUOwppurhhXUxbe0/aBZBy3yzVoRavBOIvZG+MmM0bTHcxkh2wcePA6SHVna3zM&#10;GDOhCwOJKd0QaPINg1JADdSYjMw5CRgnATCVgqAVakiYGAk6Eb1n1Q906xJE06wZjRuaZoQ1jqQ0&#10;OULrPYshsOwj7SDVU0qamByNdhJypER3nqOXCAarCUqodirXdL3CGBg7ifZ2VoGW0YPTwi/XWqFV&#10;xJLIqUUnmf271OCsFDfKFuufhpREDyUY71CU9jKK8N7jQ4KkiEgSXz/AzcJzu+gZ1j3GaKZjGZdi&#10;DVFFfBxQIQv4KckmZoXyT8YQymhDNjThOmxCoKSKl+rdJSN/bsxbBeIm7lYORc5WJRVOoWMsXICE&#10;iYoQFLlYymQAnlFRwEU5Z0wu4jkUvfXoYvnLYWPvk38XQfz2yQqGVp6F0O9KAah0EWgr2bNE5yfx&#10;wMA2qEcrJQhgomRqKAlCqlTRK+hIyLko7SvQVjIFEB6ATLzztuo3qtADs0II5OLhz6YiOQNG2AIh&#10;BtF56cKACBRni0HriLJipws6lUOJKUJJ0Fh6Ej6X/BRjRQxJxHLzZ/h7HmWRkxVqK0bJpT0hJyy5&#10;wNhw47WWfAOtUEEujU00YCrWNPKGmCQCB1PaN9ZYQvDs7uxzcJB48fI1r77+mg8e3ZPQnCw3RI6Z&#10;dbtmvZzjKs1stM/h4ZTGiKKxcmLZefHiOQ8ePmZ+u2TwnuATo3FN1w6MZ5Otz3MYVlS1KOlTAluw&#10;iCI0lFmbNhS/fd5W+xubSEpp691PKReOwB1hcCNi2rxncmHpreAlv9WS2vzd5iAiPv+MNZaTkyP+&#10;8He/w7/+X/4NdV2znl/TGJie7hJU5mh3xunOR4ytoVutOD44JvQD+MSbV8+IyjPdGXF6/4TJpKKq&#10;rFRr2hBxBJ8ZjWc4V+O7gTiqefjolHculvzmqzcc7u1TVRVVVRH9mrM3b6TlFEKZ5bYARKtJXgRq&#10;u5MJ48bRr1aonSnBJ+o9QzOqODw6xFWG7nZO23U4q6lrQ20VDx7cZ3dvJiKq3uLqBp0sL56/5PLy&#10;iv39Q2a7u/I5JJldWlfmXjEWqp3GaUvKgco1rJctk8mEpmkIwXP/0bsYW7FetrSt5yYmZs2U26tX&#10;xHbF4uqGvh0IKXL95obLVY+PhjXQ+oTKAeU0g7ak5PF4jFK03ZqYBoyxDCmiVGQ6naCUYJ6V0txc&#10;3aCMZjJuqMZTzt684ejkkJ2DXYbgySFzPAGr3gAAIABJREFUs+j4/Mm5jC9D4v6773Dv/iO6IXFx&#10;c8Pt7Y3MHNcLdnZ2aIGLN5/w8acfY21F5RouLy4AcY34bqAZTbm4uWQ59KirG76+uqRtWyaTMTs7&#10;DU++fIGzEWMyP/jBT/j8k8+ZVDVj55gYSzMytPMbhrZnMh1RuX2W8xV9ULxZLGiqCtZzdvcmnK1v&#10;UE3NOgAoXHWCVpnr1RJCZDSbEbU4H0aTMdPZDkkptDUk66CpyVoTtajZLVY0vuquTR5SqfoSLNNb&#10;lY4Gl8FmqdggYlQW73QRfQ0Ycl6L8tn3dG3p1g1WGBqjKGMoZUgR2hTwbYEtFetdTIaULUE5KluJ&#10;MDdv3NQeCQTLxNIhNUhrPGfpNGi7EZeptzY0j8qJWGowUiCniNWarCWdzlSZssQQoyLHLK3hZIkl&#10;6EW84CWsJ2T6Yp1btJ511+OHQMgRg5H33egynoyo1AmIp6xFSStxJqnS3la68OQFJgXSojbGoEur&#10;XRe6itFG6JZaC5WubPieTK2UxNraoqIHjImlgypV+QZfu0lwS1o499JL1pgU8EGcE7ZUwcnfYXjD&#10;xl2BLVZoifjedASka1sV7oEqIyCLVUV3lUuXp8weVPHb33VkgSLoU0qjkiHrSMKKzVIJK8EWzYQu&#10;I6YNRjduFPJbh5hgyHUFVht0yvik0L4rnRFkrOkjJmmM8fL+JYdS0jVJWqN1YsPeV6pwBaIiFf2d&#10;UuKbsIz+R7ruv8NYqUJzaTdsHhu/afpHm71YFuXUm00uUZ+yicVUZvb8I+6wMcSY6RZL/Hqg2hlT&#10;jSpUrSSQ5f4pOgmb3lV1UV/C4f4uk+mI46MZuyNXEI2yge7s7HJ9fcMnH3/Mw8fvcnF+QbabFy/V&#10;euVqBt/TjGpiGERoFfJ2ccz5rQ03iQJ2y4RWdwEvG0UoCEZ18+uNiM8Wq9/bBwC1aVfBVgw0DBs2&#10;tyGGjCmejVBQraof+OM//CE/++v/wN/8/XOmtWWyI4vkvd19Ht47pCKgw5xuveD4ZJ92uWTS7JJj&#10;z+G9e7z3/mNCXNMurqjcGEzN+x98wGdffI41I6yuIG1etxycxiMNyoseOcprdq4ixjsWQciZsVX0&#10;Pko+Qj0i+Z792Q4H04aulrZR33uO3jvBOsPr1y/RZsLhwSHnFxcsFyt2d084Pt7h3skhvu+5vJqj&#10;VaZ2E3KCg6MTJtM9JrMZ/dALslMbQQ9nj4BGIsZYVAJfbFHGGNq+Zb6YMxrPGE922Nk7IBvN8uyS&#10;F8+fczvd5Xh3TK1qPv31L+kWt0QvFpbFOnAeNPPFiovbFauh5/zygtlsxve//52iUG9LdrhGZyvH&#10;3BBp+zVqPjDSjroecb28pl317O3tsbu/j1WZB6e7KDvlhz/+Hufnr/m3/89f8ObNkuuFZ9Jk/tPf&#10;/zGnD+7R9pFPvviSbvCMp7vc3N7y7uPHrFcdF8slX335BKUs48mMEAPX17eMZ7vSDjZwu15ydn1N&#10;UpbuZk4YOhqnOT0+Yn75iutQE1XiYN8xv75GJcub17e8/4336cOakbM0TUUOHbWBajJBG8cQNZed&#10;Z/AelzX91QrbNPRJ8fx6zmfPPsHoXZSOpNDy49/6Lt95/xEhe7SxRJVJUXLKvQalBYCiTUAbUbmn&#10;iLDBC/4zJFMsb5JKmZXbLt4uGzwIawCJZm6ArB1KRWkba02fAikMeC2HhhCjMOejhIY4m0qVLEFH&#10;PmpSNJBBo1GmIquahEObusyoI1kbkpL7XkJpMq2XtdBpL4utTlRGDvJKyYF18/ooHQnKc3c54RUY&#10;ndAm44zFGBEBGmTTdoqyIW2Y/mCj6EaiTqhkypxdiprNBrhNKk2y0Ws9gFHbNUtwrZZkpF0sACkj&#10;G17K5LSpjMtaWMRsunAFapVwpSuTVGLY2PGyVMARgQilt7Lrh6IH2IS4bNwfZQEtbjCpTEMx+5lk&#10;C546bv8PZcYtor2emET3sBHfKWyxYUpwm1UabUWMLOwYVSyFXiyPBdajUoLiOlDKsXEg5JzJ1gAV&#10;QsYT95DWVubmWolAsYi3NxqfhMYrQ9QyylIuUymDMklQ5An6ZEjK42PEJIheYZJQQG3W+DI61skU&#10;3Vhig3bejFZSCfRRW+pewjJMabuebCVDWPzxZvtmb8lvZU6rypuoM0QLo2SIRm7cTepRjgXvwx18&#10;QbsKYxQ+imrbuprVekXXL2gmjtC1XJ5f8eDwEIYiziCglaWuamrrxN8/dCTjGE9H+K7HWsvu7h4v&#10;XjxnZ/eAYQhMJxP6vmU222e96nAuMp40gIjK8OXiKeAdYzf2krg9JBhjsE5vL6a34Tmb6n7Tqt9s&#10;+NvUt7fknTGKB3tzkNhW/EUAmVJEJ4vCkJK8nmG15t5ew3/zr/6YT7/4n3lwtAdqYLlccNsNrGeW&#10;vfuHTJt9hqHF1Q+ZL6/Ybyp+9NMf0acKN2polCGFjqFfMeQVplHM9qdcXM+pG4crgTCq3MTeR8Iw&#10;0IwarNXldQtMRpckKx+ikPNcTdd66qrmdr3m+dOnNO/eo9aJ/f199vYOGYob4va25sWLFxwfn3Jy&#10;fMLF2RvG1YjTwxOGYc24aRiPA0aNAFlEHjx4KBctIqhsRiOyFpjJqHLbi1prYTR43zL4jthFlIG2&#10;X7C3e8BsZ5ek5XNwjePs/DVDcrx49ox7kzFn5zf03QrjGpZdx3wd+OTsNbfLBdE5qTx397gZev7u&#10;08/43je+iXWVzN5SFK/+JgSIxHq9JDJlsU4sly2z3V3q0YR23RL6NXuzGcE0nL14yTAEbi5uuWnX&#10;XC1v+G//5X/B4wfv8Hox5+PffMarV6+pxxP6wVPVjvlyCTkxpMjtzZK9nQOWq1XBNBfYh1I4NA5F&#10;8AndGFZdS6MNH7z/Hip4Gmvw9Yir+YLWKz777HN+6/u/zZdPX/HZ01d896NH5DAwqmrG0wmVVZAk&#10;ua+yhunYMfSKPoCtG55eXvDF2Tnni55n55ekeMH+7pgf/+QbHL3/Lql2gk3VknmhzWYxNyXXXHzC&#10;yiRy7knZEZNiQFrLQ9YEn/BeZtKp3KNWWVAGB8RUEuyURlFjTcKoWMR08tlkyv2dvWBTc5bWd+8Z&#10;wqYwkacWsnjelTNoXaOsA1uTjSWazUEvi000D6Qc8Hkg5kjItow7LTppqiQWNq3CW+1jqRx1UVQD&#10;qBxJSCs9FTJnUGvINaboDkwSK620kZV4u60i50qQZjpCki6XtQprM7bKKJNwVmBmG9a+UpnsHFmL&#10;W1o6IxaSESZ9hhwzfVGwQ96ug0pnnHUS20tEZ49WJW0OSa9z5WN2etOJkYx1n+SzXPeBofMSIZwo&#10;BxNdBG0bmNCmst5Urnqrpdq07jdrQdlxijJ+01VGxqi2WIaNozIKbYW54IqwMAdJZFUeYpQZvyok&#10;WdFLWKzJKJNJZNA1VhfYltJkXWFwQtYr2GqFJPLljBwaMiVeWJUZvgbt0C6jokJH0Ukkk+UDUZ5A&#10;FsqfNlhkVICSUUxMmyJSxiYCsbsjH8qvlSC0tcb8yT/7X/l3+td/GpPcMD4I79kHOf0NUZSD0iaS&#10;k3CMUfjIKYudIAoD2YckKUypfIAxb1+YUhalDF3wXF/M6X1g6AeUk1nM0HlWqyX3Tw5pfSoWl7Ip&#10;lnnEuLKMm1papknmOSFINXxxeclXXz3lo299i+g76rohRYo6XgJKunZdToBlo40ygwdRkRujaZrm&#10;rQu6LOFlE9+0nDaPbXvHvKW2f+uwoJQWoUum/Ll+64MpJ7CUtyKRRMRVjvOvz+nmFxw/fo+rm5bn&#10;n/1GLB4RxgEiC5yD737/O9TTMRHDYrUmIafu27nn/OKMGAdmkzFd3zLEAdcYZjs1l5dX9OsltbWM&#10;morJeIzSFZ8/ec3rszlHe1NGowZrNLmgKDetMo3woFEVtmqEsb24oakMezsTPvzgPd774BvkBN16&#10;Tdst2d2bMR43PHn6HIXm5OQeX794Sl0bDvZ2ZAMfzYhRYW1NKISrEIRl7WpHXctiRlbkkEvrT3DL&#10;g29ROmKMoG/ruhF7U+MkjjgnVssFKUpiXb8KvHr+kldfn3FwfMJ123I1DDy5XfH52SV9zuiqxowa&#10;tKuYzKbUlaVv1/gUqEs2tVwLmjBACOLYWC0XtGtNP0TGkwkhBPG0X14wm0zZ3T/kq6dPuXx9y9DC&#10;2cU5bqb5z/7zP+RH3/0Oz796yr/7q59zfXPDeLYjs1fvaeqKFAKHB4ecXd9wc7sgYbme31I1jbSz&#10;tRPMcPQ4VxOA1XyB1YYHx8fc299nfXNLPaoYkkfXFdlnQremqhX7h8f83S8/Z971nNx7CMoQ/cB4&#10;XG8xnF3bYVVk3XUMxvH3r57zbL7k69slHRXrNRzsVnzw0SP+4A9+j9neiK5diMWxTxjlCDlSMtMk&#10;Vto5aqtwOWHjUJTfQ/F1y9w35MyQsiC5C91t673WSuxSm1mvFv+0syI+c1rWks3hIhsjM+ty4EAL&#10;E8SHSIiiEk8JoqDd0FVF3YxxzQhbjVCmkbx57YRvmCV7Q5ZKRcAWsZaiNhZXGZxVYtfSsqkalaXd&#10;qyRyGQqoJmdClK8VQiaFTPKb4JYoOefFEkwOQivVhQKnHNk4UpII25g3FZ4u79emnY3Yp4uAWX5Y&#10;EXkpTVa2rJOGIcjGvCXnlcS12lnqzWhCK1yZ5Ssl4jGtDFbrQpZ0WFfddUJ9xg+Rrg9EL64a8Z5r&#10;yCIy20COZPMsZ0M2G3NPjOEOeV7+divuK4eAty4JtBHNgGS5iLC8Lmu8zoX7v5n/x1AyLTwkX+Kj&#10;M9YonNVo5wQEZSswDq2rwh7RoESroQuETvovZf8MAjdal59zFKaAKN5kNCx2PMl2UEp0G9ZWaFdR&#10;uRHWVgiwQJOVIuZEzKlAmFKxBku6H3kjVBU5p/mTf/E/8Of+z/80lAt1yCI48iGLHSIrEa5kTShE&#10;nlTaVbHgBENI9DESfCLELJjBmMu/McQkdJ+YFV3MdF3g9kpCTPb2ZigyXRtZr9foSlO5kfCPN7a+&#10;UgE3lWNU1VRNXU53clIWZbjnZj7n+OiU3Z0ZQy9z08ymzZOpm2ab67xtxw/SatNaVrO6rrcbvC5e&#10;y41vfnNaCm9likv73m0PABvU7mYzF1LTxm5yl6D3dgdASH4iJ9Fai/p7ecvB/gGnx8f87N//Bcvl&#10;mv3RDid7+3z04UO+/8Pv8sE33+XrV2948uKMdoicX5wxDEtWq47F/IaQPMcnJ9i6BjIpR6yFbj0w&#10;n98wHo2ZFYFSTPDqcs7Z1S01A7PpVNTu0ocix7xt5/u0EdJA9D059nz47mPe/+AxH370ETEbjLOo&#10;DFWl6f3AeDRiMppwc3VDPWq4f++EYehwTuOqCmcKHTAMoOTmUkpO23UleQRE0FZLWlUYiKHHh54U&#10;eiqnMEagL6GX1Mah9XRtS46wXF6RkmfUGFQ20ma/XZJtxSoGXtxe8/zihutOYn4nU7EsOutIwWOV&#10;ZXd/n8vLS2rlhPDW9rRtS9cNLJct1/MF667ndhWJObNaz1kv5xzs7/DBhx/imoav35xzeTvn668v&#10;6Nae6e6EP/qj3+PDDx/x7Nlz/vqvf4lPYN2I9eDpfU8zHuF9YNKMmM9v+PrsAoWhGwJt1zEeyf0w&#10;G0+pa8ekaWi7nvGowfc9j++d8OD0hPmN8OaHqOj8ilFTM3Qe7zO3y2sev/c+P/7JT/n0yy+5vJ5z&#10;eHBIPRnRBU/fey4ub/A+0HUtV+s1f//8JbdZ8ermhmwrVEzsTWb86AeP+eEPvs3B/ozgW6yWoJ7Y&#10;DeTgWfu+6GLAaEdlDc6AjgMqdPjgBa6UCkcd8ZurrEUAymaspqkKZlUapIUaZy21s4yqzYYk81EZ&#10;30roCNqiTI12Fc5sFmtbEjylkkposnFYN8I1I0ajGU01QtkaayuhlaGFd58SMYmiHCVrl/jpxdpm&#10;DYWoJpuj0fL7TYiM6AJksW8H6TgMfab1kSFEkhdISgyBYeiIQQA3Um0b8atrh0LL5lmeS86l67Et&#10;MCTJVCreUqkrV3zcRjxUWV6TL/e8GBeK7spoRnWFtRviXFGPy+mhbNSUebQRS6+11LYqmeyZwWf6&#10;PhB82awLNSgVaMymINOF7yJWtc3PgRA9OUQJKisE05TLfL88DSnG5GspDUYZISmW60HpYhEswsSY&#10;AjluxgIBsnSxc4meNSphjWz4tqpQxqJMJe/7lr6YkCTQTTJeJqdIiIkQKfsirIdQ6JOS/iddjc1G&#10;DzFvUus0lXEYK1RLXTUYVxULoykHIr19rfI1ZHy+ESvGnLZdEPMnP/0Ff5aP/jQiH1RC4ZOEqGQl&#10;FDFjpX0gTywX5ads8nIa9lLZpw2AJBKSwgeEB50yfcz0IdL5gHEjVss12QcaJ6KTdRfwZObtLYe7&#10;++iUZOFHZqmgGDU1dT1CqYR1Bl+EDBhNM6rZ2z/k008+ZXe6x83NFbt7Owyxk9ZmVUNWKFUzDO0W&#10;nXv3kIp7c3LdVOybdv3bc6W32/SbCv/tdtKmza8LAequoucfPfTdRp9TUdxKu3G1CuztjDncr9k5&#10;OqZdBe7t7rGzM+ZHP/o2h7sCHKnrMZeXC0KAqjI8fnifndmU0bhitrtD7yPLecvl9TXXl1c8PL1H&#10;2yeuLm9o6hGNFW+uUhqM4/Onz9kZNezu7QF5KypJSGUnrU9PU9eEds3+uKGxmfffvc/3fvg9ibfU&#10;Y6yx4rbNkRB7qtoRQ2Q8nlE1DX274v3332dxcyuZBKL3pa4qoZDpjFZRojOrqoQ9KMluzityGsjF&#10;a1zVDq0V68UKUmJxvaBb9eK3XQdiDGQilVFUlWZnZ0xdj2n7xG+ePOViueTs8oqL2wVdF+mDp+86&#10;unVHv1qThsh8teTy6gbqhjBfU00a2r5l1fcsVmuuFkvOz685v7jl1nvm8xtqF/nxD7/N40cnLNdL&#10;fvnJp9wu1qyWgcV6RTXJ/OEf/A6PTk6Zn1/zxedPOJvPaZoZbfCSX+8qbq5vqJ3Izbq25WaxRumK&#10;YRhIScJ8Vqs5/z9b77Vk6ZWe6T3L/Wab9FkWQMG1QZsgg2wO3QxjhhSPJMVcgI51Gx19KB0rQleg&#10;C5ijkYsJqTmMYbBFskmwDRqNBlBAmaxKt/3+/385HXxr76ymhIhCIKoKmTu3Wesz7/u8bTPi8OBA&#10;LqKciEPP8dGYdlQzbNd0XUdEsfUJi8Yh1p710LPZRpbzFe89fsh7777LvXtnXM/mrLYDm5D46uUr&#10;5que1zcrfv36mmfXC+zklJvZCkPm/vExtcp896MPefz4jAePH8jKywiAab1eQQrE6OliyRXQFpwV&#10;DKreeZYHTCpOB6OxxqKtK530jipWLLJGTlVTtONWKYwy2ErRVJa2cVRW7HeoEiKiHVlVRT3tcLZF&#10;2wZla+nibSO7We1kEqBEROWqMW09oqpqVFU6e2XKhVoEzAW7u1N3aw3W7LLIReq3Y6ZTzoPdAT2E&#10;xBCgD5HtNrAdItsQGApL30dP9AM+DvSDlw6/VNzWiO3KJy3NVkjShMUkouucMLvVpAZjxI0kVkG5&#10;jI21hATeB3qf6L1MzsJOw6VFWGeMLXwbLTbGHIXBL0YB6cT3Z6HowHV5Dsiinu/3EbWBVBTqEjdd&#10;skNCcYRlWVmksiYg9UK5TIFY9vW7DjYjPvSstOQJZFXc+ruGTGPdzkYHNpfvGbxozEojo1Qh96lc&#10;ADYCNTI6y1rESJaAQOesPD9pl3kiGhNVHlsInsEH+sEz+Mh2iAwhl2I2COAniFXbx4xPohm5Kxg1&#10;2lq0rdB7n7+glbURPLApmGXB25cmNWV8liIi7lL9UsYy/e/wq3/EJlMM/3K5KoRxbl2FcQ5UQTiS&#10;9l29xH1mgkplhyZxojoFjNHFM32nRAQJryBomnYkRUM/Z9yOaNsxQWlez2fEvidVFdVOIZqES71Y&#10;9ziz5vioBWR3nokMIQAC7FDW8PHH/8T3vvd9lssZ7WRETJ757Jbp5IToZSw89JJiZ6wh+IAfPDF4&#10;dBkNupLxviMw7Tr8NxnRu2JhNykwxsobaL/nF/WpKor+3f+z+5pSLRvZUyUwVv7swaOHbIImbK/Q&#10;duCb33qfVy8W3Hz5Jaax9Is1cdLwq49/jm5GbDee6cER2/U1X335FWfnY956+z0Wyy2fffGU6BVh&#10;u+VoUrNd9EzGp1y9/n9Y1RvGTx6hjGHdz2jaCm2C0A9VLpX+XfiF2r2ZtETEvvfoPpWB66sNjx/e&#10;Z1Qb+tCzwyArrYtX1dB1HZeXr5lOTnjnyROuLl6glObBo7e4vb7EVQ1h2EietTXk4Ek2ycjTJEIQ&#10;la5YXXqi2mEwgVBzO1vw+ee/wRjDeHxA9JnKjSWLITaC5lVi/VTak0mc37vPq2XH03/+O65vr8ke&#10;4jowVxEVM7U2EMr30YpeZfLtjA+OT5gtlvTDhq7vmC06EhW6mRA8+OR57913+JMffJuTkWU5u+bq&#10;dg5acbtYkzaWamT4s7/8Ix6enRBuem4vlsxnW04fPCBuoVssqduWzXYjGQdNTUqJ2eyWyrbczOek&#10;CAeHE7TODP2K2c0lR5MpSQsUpWosB+MxFxfPcZXj4PhMVmZ9h/aS/petzMRTHrOYbfnJ3/6Yb3/z&#10;u/z68y85uveY8ek5s9kt7uQRrvNcLr4iHj9AVx1ffPaUs9MTHr91j816xr0P32YynjA6PyYMgclE&#10;+PabboNxmq7vGPoOn1uMdSTboFMBTxst4sLkqI3kdGQM3ji8tuhYobwGo/bkNBkbl10oEBTCYLeq&#10;AK7AlGiSnBXGKexuD4qXgrKMfgW4IiK5YBKhXDoSWyuwMSkrHNZW5QxQGBPxRstlaGty8lhV0szY&#10;TSVlDO+T/LASi3w35RtixsdE50Vkuu1FnCXExt0lnQTakyJWO5QRK5cxBc+tLCEUTOzgGYZUbMRi&#10;88s71Ky2oBzaaJw2QgzVJb43DfS9JyJjYmNEzGbM3XpSKYUfIskmseFZKWQEGwseEe2pJMI3lcTS&#10;lhDgizQOArnJKu3F30MM+OBJMVN836ITUyXmlkjAE3Mk+1Bs4BlMRbSgoyEbhdWZXRIfyGUtdUfh&#10;AmgRxInDw0MUfr+jBNqUYs1pBVGaTXLGqoQVz4WcbUMgJk8o6yGlMzpKgZCDTJpyzgQvHACJLL4T&#10;vseQ93S7mEEpV1ZbeveA97qufRBb0TE41+4bzpyzqPR3q6eYi5hyl04o1NasFeaHv/8pP9Yf/iiX&#10;1CSlZZckvHdLckXFiSJE4feGYb2/0BKAFmAEFpIK6GQkX7tUFkPZr6ZUhAdItv3ae4btlqnL1Kqn&#10;U7BMY9JmxWgyljGGM5gUcVqx2mxp2iltO0bbir4P9H1GKcdysaZxmtrCJ19cMD2ecnwylYAWFClI&#10;dRnxIoRJkkOdoqj/FVLBKwwxe5wz++7/TuyQ8X5H37NCQSrdizVGKloKY14VoEeU6NFcBEQBMNHL&#10;B0+pMq5RRdADrq0JvWLcOq7mt3z17IKTgwn3jqdcvHopqNOUaXTFsPFkL7jfzbAma8fNfM1ET6lb&#10;aBrDQdtyenpIVhWX8w3eKe4/OuF6vuLq+prxZMzZ4RGTqWU5DPzil1ecTlu+8/3HdMOKfpOIdMBA&#10;ShU5GLphzqipefLoESFGtkPPwdEhp+eHVEZGbtrIYbBei6/+yy+fsVhsaEdjjsbw9tuP+fQXn9A2&#10;I87PHrDdbiEHKqfRRrqBMEShpSUJoIlpQCH7/K5LmDQhBoMPgS+++IJ//vhXVO6UUd3Sx4SPgZQi&#10;m25FJMn4Dc16C+vVBu87JtOGX372CYMPTNqGg7ZmMq65f3rCdDwmW4WpDY8eP+St81NSt+TkqGUy&#10;PWCxiVzcrOk8Il5zmaOJ4tH9J3z7GyeMG8/ryxuevt5wufIsV4HXX7/G2J7/+i//He+enjO/vuXr&#10;qyu+vrkhaJhd33KzFM++UkoCkaoGrQ1X1zOwFZvg8SmDgrqy1AQe3TvH+4Hb5RxnnATbVA4fOoZh&#10;YNN1YB2qqTioarzvGeLAdjtgrMH7Lcvtmi7XHN1/yLOXV/zNj/8Ly8tXVFWg75cEo7nddjz7/AvW&#10;myv+1Z9+j9OTlnvTMU/eecKARp0eo3SmbitqJ3vqRidB4wbB74LkgTutqZzs7J3VuLpi3IwwpqKq&#10;W2xTU9UV1tYYV8v40jjQLa6yVNZR64RLHpsHWgKVTtQWnMk45SF3xfyVydmiUo1XmoAlYEmmJhpH&#10;0JZUoCRYjbY1UTVEJV2cKMPBVYpshVq2E2d6Lylpu75dG+mEM1qCjFJJClWyltAxE0NiM0S2Xc+2&#10;61l3HX3fl25Pzk2iWPJcypAGTIrSeaoBrZ1k0FctydVEtHSRfWI7JAbvGbwiJVnDaWOo64q6kXVa&#10;07Ty3DonltyUGfrE0HtW216EkDmJtkCXsJcs51nMkrJndMYZsE7U7RRrpE/hTvtVomdjliItpIyK&#10;cgbrlKUL9pHse9LQkXwHaWfnS8IzUGBVRtzcGZ9Fl593BYlxRbUv4/SkLaXU2E80nEXCdIwWdT3l&#10;tUBjiiVaK+EHCEhHU1ktQk9k8ilwHE1QQiJIWZwNukzXYgqEEh616T2bbWDTZbZ9ZBju1iG5aBRi&#10;lhU3ySDtalHuayeNYvm1nyCVlaqyAiYyzpKVYpdYm3bdfRj2zXgseoGUEuaHf/hjfuz+7kdSb4i3&#10;Twg/Siwiu/Ft9Pi+Jw5bfBz26UbsRR6qwAWUoAahjPN3bN7dGFsRo8fUDbZqyCGynF0XJa2ALbaz&#10;a6YHUwxZrCAkspLL99WrVxwctkCmrUoa2hCZz2bYMrqrR2NePf+as+Mz+q2I9eq6ofcDGrEAvnnR&#10;i/Le7oMJXGWoXC2f+7Kv3wk/JJu8/F76F+St4sdv21aqSJX3Hb8qudVGgatrBl9iE12Fj/KiaCvP&#10;4/Lmhs1mgTGJ8/MzxuOW7WbL+ek5l68uaJzDDx2ucmANXZJkwYzC2oqjkaGqFDHCZHKIqy2Xl1es&#10;1j11pam0ZrXccnRyyKiu0SlSNYZQem1zAAAgAElEQVTVkPjiqxtOKsM3PnxC3UyZ3XasNyvZo+uK&#10;rAWBen50XKyWmvliyaOHD6kaR1s3aAPOWEKK2MpycXnJZ59/xuRgAhpGtePs7JzD40O+evoFdWOZ&#10;TKYFTFOTytSmcg1d39HUzV6B2w9d0XIYovekHNhuNnzxxVeM2in3HpzjY6Dvexlzq8JAj1nsOCnR&#10;dT1kxXazIZN56913uby8ZDoZce/klHsPDjk7O2R6OKKtFdNxzTtv3efJkwfce3DM0cEJ2/WGq1ev&#10;6NdraqN4cO+cb3/jA56884SkDL/+5S+pnWO93vKbL57RbzUvX1wwqi1/8Wf/mpzh6xcv+PQ3X/DZ&#10;Z5+zHQZW6w23i5UIcorXt+/W+KHHAgfjMal0X13viTHgrObk+IST4xPmqyXL9VYCckYN1gk98uTk&#10;iKYdcTubUVnLqK5p2ho/DDRNw8nxMd4HBj8QQyTObvjmRx8yX95yvR64ug5cPF/w649/Cd2CDz/6&#10;Nv/23/0Z282C8+Mj2rql6z3t4YRlv6FylrYZMW5rKmdL+pqMWhWKZGQsb4zDmArrZJ9a14aqsjRN&#10;g6triUyuG2w1Rrla0r+cHO7WKJyKVCSUCpL4ZjJOJ6yl/LnE10qmuAjVclSEXIhmab9lLbvbXA5U&#10;JReIEZeM5Knf7f5r52SqkLMU8qGs9nb+ayPj7JREha1Kd+qUwGpIER88vfeSCdAPbPtCv/M7b7fo&#10;qzQFyKLLtKKyVHVLVdXYaoypGoxxoBw+QgyUC1aJVgqx+DrnqOqKtmlo6wZXlbGwkUImZ40fAtsh&#10;SESzjFZkG58jqYiyU7E4Oqslfa4k8oHkSoSUGPqeFLKs3ErTtxu1x5iIRd8QclnzxkgqYVJynkqj&#10;ZK3DOI0zcunJayW7bKOsrC/Kz7AjleayolCFBbB77+2YKFaVFEtEE6B02oOBZPUq7oFKQIi7gGOE&#10;kVK0FcqWC1YKOl+cVpKnEun9wNB7uj7IlCWksoXceeslbTWX3UdUslpxrsK4WtghxpR1sN2vh/cO&#10;pLImfnM6JKP6u6lyzMgU5I1JtPnhH7f8bZV/pPZI3Lj3QWZyUb0HfD/IRe97IUYhD1btIf0WZWTv&#10;b8oOYbeTSkl8lrkADqzRZG3QlSBWr24uJXbWGFCZfrslx0xIkaZqqOpaPqpKxF7jxtE0LSElnn39&#10;guurGX3fy6UxblAaFos5N5czVss1g++4/+A+225LTAmzizS0FucqcspiJyNTNxUp+gKekL39HshQ&#10;XoC9PHTn4XzjxdBahIzO2rLK2FlE5MOrlMZHJWPMnOXxmCIeikL/Go0rum4tkJhahG6TgwOati6i&#10;w8w3v/VtlIHlZsXDJ+/w9PkzhiS2x7ceHKF0onETlLZUtTy25WKDypl+2LJab1mvl9TO0Lpa2N22&#10;4ZPfvOS0qXj44B7z+YabqwW2dWQF3banH1acHp9yenzMsO148fwFb739Dt/9ne8zakZCkAodN/Nb&#10;ptNDQspcXr5mvV6RUqZpGkau4uz8jKOjA2Ia+Pkv/olHjx4xmRzRDwN1W0l0bEyM2hHb7ZrNdl2K&#10;J433FLuSGLJXyy1Pv3zG4dERzaim74YyvrpzQQwhEAZfAj5gGALj8YTtZs07T94hxZ5J03A0HVFX&#10;NaOqJYZI4yoe3r9PZSzL21v8Zs3VzYyXL55hM7zz+CHf/OAD3n33CSjN0y+f8ulvfo1Ojhhgs91y&#10;fb3i5cs55ydn/PGf/C4uDgzZ8KuvXvL3P/1nNtsl77/3HstVx8VszvToCN/3BN9xMG45OzrgYDLi&#10;/PwEq2HTicDS2JrKGZTRVK5i3fcsVmLvc3bXnciBV9UV47YSaJSXw6sq+/Kjo2NGbcsweBFCxcTF&#10;5Uv+7V/8OYnI0y++4IP3HvNv/vXv8od/+D3Iho8//jvunx6zXi1FMVw55tuOrR9o24bxeMx0NN53&#10;7bv4UlFvicApaSuHszE4J4V6W9e4qsY6ySuQw9yBaUjGSZytdVhThFM54IgYNWB1xmhJobTlHHLI&#10;Ra2VIZfdcMCWfHZFyIKFlkhb9YaoywoRzRbxmpG9trOWysmZQBn/i+1P/PMoiblOWUEW770lY7UQ&#10;RCHhk2cIpatf96y2vYzdYyalAqzZnTdaigzjHE1d0dQ1TTPBNFNcPca6GmUrojKkbIgYhmyQOD5L&#10;1vLYrasZNS1101A31d1asoi8os9sBs/Qe2EZRHFbxRwFdOb7chkHaguts9RVhXWiaE/Ivn+n5xL3&#10;luyfM7LT38WmxxD2U96cBCbmU5DHUjRnxlXYSqY+xslrIHNteb8Ya2USax1KV6Als8UaEbPVVU1V&#10;O4yrcMagjcKqXXLe7qoWSoFYIfPeGWGswhmF0RmjkqwTSKVcVARt9ur7jJGLNUaJci/25T4E/JAY&#10;ghReSsv6x9gKYx0Zed9lJQwH62TqUtcNdVOKOev2l/qb/yj925f9vovfZbLsrYk7XUgBwuH+Z4z+&#10;70VgEmQXQvHbO5X3u5EYxfaRogclb0Z2IjQlPkqtdhQ54Y6TkUCFLNz8ux2DFcue1rjDY5rDczab&#10;Oa2GsQV1fM7rq5eMhhFVVWGdpe8k1/1gMiUV8E6KML9ds9ls8X5LzB0HRyO0TXzvo+/xy5//moN7&#10;p6Tomc9vmEyPxMuZFNttT1XJLnTHkXbOMZ9JmtjQe3YpUrufgSL22LPv39ib7HYrAhWSfZnJZr+z&#10;TlmJ4CVlskqiVh/KOkFniBLhStKMDkeMxmOsVczmM4ZhYDQ6ZLNe8f4HTxi1E/ptx2KZWXUr7O2V&#10;RDf2icPJIbPVjIfn55ANOmlcpTk9OiC8ZZgtV0wbTWVb5kvou47cHNBUDX3IqBi4XS15fXPF66sl&#10;PgScz4xHFYdNTd1mqlSzWS25vbpmGHq++73vMR5NCX5N129pncUoy8Wrl9zerpjPZwIS0tJ1dN4X&#10;+1Xk7MEZj9dv8ZO/+xt+7/f+iJOj+6zX1zR1K7OmOJBK4Em33tC0rWCdY4ePPd2yYz3f0NRtObwC&#10;yioM0n2lDIMPJC8pef2wZnowoXKO6XRKM2oZthsMUDstu7ohU1Wao7bFTA5ppmM28xmLbkPf9WwG&#10;z/H5fd595wnH4ynXl9f86le/4vLmhvl8SdtUnJ2dcnx8zLOXL5ivBh4+esw3vvE2N7dXHJ6d8uWL&#10;l/z057/hZrHhD7/7TSyKxXxBXY8Y+h4DWGM5PjygqZwAWIaOWiuOj8asVi2+7B5vb25YzBdQbGVV&#10;XZVdcQluiolEJyNKlIz11x11LTqA9coxmRxydDDh1WbFdUrQa/73//h/8Sd/+gd88O9POTw75OuX&#10;V/wv/+E/0uqKH/yr32M+v5WDp2lYbgdez2ZU41ERU94Vv1k5rI1oVyFaOSMY0Cw6oVCESShH1mVs&#10;bgzKGCyaiKXKlujFblR5Tc5BcKhKDmm0Krn0iqg0WWugJhsjpDGVUCGQbSBEOaQlVlXswYMoo+hT&#10;xOWEQ+GMBSO7f6UylZMJoCIJRU5roUimsotN0rWmYnUr/gCSEsqaLx75EDIbH2XU2wX6QVLYlHE4&#10;K+Q/UwRZVrxhGGPEteAcuhrjTIUxTvQZSmGyjKxrDdFE+pBQXrQnICNsZQX6sjuz5CKQPW9fLt3d&#10;vjvlTIoDofMl+CVJmp+qIZn9/ntPqouZ3ovoTO1S2SyQJAgmZgNR3o/B78bi5fzUWnDjKqFUU/b0&#10;7IseKb80RjmUvWP0y72iRV9R7hVrpYDddfGJSB56QvLoLGNypyKRSNZ5Hym8e01V4QNoJaA4UQ8K&#10;fyAqAFnhKvHXSd+fRDsUfLo74+NdkJQ2NdpUaNugbSWjeDIaW1b0iqqqaNrmt8KZdpox7z0qxP1r&#10;Y637LS2IOOLCXifyZoEgd7c8Vxb1Tyj9P6F0euNNEMROUXCHEkkZitXj7kO8e+MABLIIFYyFiOzI&#10;FAhFSB68e+NBaK3RVqP1mMPzh1x8saQFxs4SWxGH9WFgvek4OtRYW6FSZDo9oBYmI8YYmnFLjEks&#10;Ls4RfEKhmM1vePDwHuv1mvfff4+f/fwX/PEf/zHebyFX+yd1J5qbTCYYY1gsFoXWNcg+643OfR+N&#10;ax07/G3+/7nwnbWSj54SlbYls1jIUM5adIzE7QqloLGOrl8SOokm3XrP06+ecnt7hTGGq6tLUko4&#10;2zCZTBmNRry4usBmuPfoPh/97u/wyW9+w/lqw7MXF0Ci23qytkQMnY/otaQ/HR4ecXR0zOHEkl3F&#10;518kXr98Td933M56cjtm3DpGhzXLOLD2A/WoYjIyvPvOE7bLDTHP2WzWvPPWO7z31n2mx6ec3ztl&#10;GDr5wGjNkBR1M+bV5bOCehULY9uMGdUjTk5O9mpVYyz37j/AD4mf/sM/8oMf/BEKWK2XZfQrYqa+&#10;76nbWi5CyZUk9mXSpCL37t8jhIFh6GnqKf0wFOWXfBAltERWSClmmkmL33aY2nJx+WpvlzTGUE0t&#10;vR8wlRLdwnzN6dkp9x5+l8vLS9bPFhg0l1e3fPbp58xub9kOni4mbFXT1hVHJyMGIjeLLePREU/e&#10;Oefq+hlh6DnWjucvLkgp8+D+Y87u3aOPkaquuJptaGqLtY7aKdkx+o7JwQHDMJBzZFxVnJ8e8+p6&#10;STaaxk1YzG+xznF2fo+mcqw3S5rayoUaI05rUu+pm5pq0tA0lewaQ2C7XKBi4t7RIc5oLtZLFtdL&#10;Fqst//mvfsLJ6QEvX73il58+5e13v833f/AhF5fXaI0o5WPmerPFKxH9pSKi2mlhED01wtqIoKTb&#10;TFkcIEk5Eq5AY0VAprSEgcjx6tBZGgsXRW0cxZyNzrHoAO5Ilck4km5FAGgLtS9FehRb2FvkYtkl&#10;R4Q373MgJmlSUpCcB5sUWSUZBxfxbqU0qRzIgjHdhbModjGvEY3GkVQqdra+7Hg1/QD9FjY9dB5C&#10;NISkyt7bYpJGYXC2xrldl29LlrpFmxHZWLKypD3vXVElg7fQOFA+oo0X9jfglGBThVonawJfWCh+&#10;yFIQx52l0UIOohsInkHtaJoGpZr9eZ6CpNuFLGNjCWgxaLODXt0l5MXS6UMqD+mOSloZh6lLTv1+&#10;n/7bLieFEVdF2q1U0/6SL+GDZVJbU1e2ILSN5McbjY+m0PASNid0Ev5KVpSJiy6iZAqhlVKMlO9v&#10;DTZJIWlLtq1MiuTv5FwcFimRpSoorodKLnrXlDNZbOyZDMaiDVS2oq4tbdtSVdW+CAJdgn5+mymw&#10;Q0XvLvs9oXbvLqvJIRFyYAg9YZAdviX9DxgzQWcHdsDgGIhFmZhLRGEZ6SuIqqgWtfx53mEGufuG&#10;SguCVZT9Gp0TOsuHYld1NNYRNWQik+Nj2sspqV+jlMFaxcHBAbc3c/oh0HsPPlBbIwS/KMEPdS1f&#10;c7NZi0jETljMN+LQUQpMYt0v+fjnP+Po8IinX33Nu++9zWYlauyUIzFC1bj9m7eumkLW81jbM9QV&#10;UOEqgU/sX3wlu6M3lfm7n00idcWG4wsCt6oaYk5sNhuSl4jKvt+y7TZ0SxE8Nm1DCInXswWr1apU&#10;e9P990tk5ssFzXhE2GxZbddUqznn98548OgRf/2f/wuXr65odUM3BE4PG1ICrUXduvURrSPdpuPw&#10;3n1Gk5qqMsxuF8xX19x79x3qtkZVGVs1NKNI8BvQhmEYWC/WfOtbb3P64B7bxYrxdMLB0RlD9FTO&#10;kmKk1rWEgejI47feoqpbttuOs6MTcsicnd3n9N4Bk9GYnCNGK0bNIW+/0zKdzPnkl5/w0UffZBgC&#10;OQVC8vsdVt/3gu8MWyCxXKzp+6EkGI4YvNsXFoMXUdauSNMZ2rbG2oZ6NJJDr9+gBs3r11c8v3hJ&#10;ZRtyATFthx7QbPqO4AMHVwtIgdevLvjquqOpanJODJstSun9Z2A8avnw3bcwI8c/ffYFs+WaNHiu&#10;rp+zXt5w78ETlt6Tc+L0sOXgYII1huVqxWg0otl4rBUnSGUMBimK1I7elRL9MJSKv6ep79IYXW05&#10;GLW0zrFazpjdLlAnisaKxWo8nTCqKl7fXEnU7nhUdrKF/ojnwemReLXXG27Dhme3K/72Z5+iUXz0&#10;rff48MN7dH7A2Iq+2zBpRiQFy36DMYa6sugU8b5ju9XEIEV1SgLciklGsWiHtg3WyGubjCZmh48K&#10;HWVquJtexhxlzB50gZGACh3aD+QyvUDV0tWjxRplK7Kp92fRQGZIguvORFKBvyRdlP9a7RBspTgU&#10;pG4uquh98IvWBVVbuviUKDJlNBC5y0fXZbpA9gwJcoGOdWvwHgZv8CXkVc4jR0gaHwUJi6rAVuhi&#10;jdt1hUE5rKqJO0iNUQXpa5H/SigGdDZUZQ+uckmHy7LY9wWnG4PCZ0lRVFrEqMZawIpFLGhslguw&#10;cjXONWhTk5ACJeWwp8EZbaHWVKbeX9ZvNkVCtsuEtAvRkdG6tgbnTNFHydo451ygSqlc9HpfSIUQ&#10;RFdGCccpZ7FzTrQJlSv6CtApg3bYpMvqL8Fwx1Eh3WXM7wh0Ox4BIN5/rWSdbay4O7RF76ZHSWFV&#10;JlBgNjmygxUZ7cC2ZQ21m6poQtb7KbjWWsR2lTAftLUlJKlgkI0l2Luufff+3D8PKWHMHfQtpSTw&#10;PSUAuH4IbDc92Qcs4x+j1H+DNmCTxcdYnkThAyso4gTp0PeKQUSukMo0W0X54IiATXzxWpUkIa2l&#10;AkehVSIWHFwOiaSka59MD7mZ32KR/cV4PGa1WtH1PcvVktZYmvL1uq0HoB3V3HtwKt7ddSejyKMp&#10;l69umR5blPPkReSLL57zO98959WrK87vHXF0dMpm3eF9j9Y1xlSQFUPYShdd4mxDEI8kgHXN3Zh+&#10;R9F7Q5x3J+JLe6qDjLfuQiYWsyVffv0V0Xe0bYs2cshsh47NpkMt1rJnsYZ2MkF8+FIwGC0XUFXL&#10;VKEejRjWa148f4a2FlU3fOc73+GT/Au2qxU5w3q7ZNweyigxZkat5nbxEhcUs5srDiYjXirFaDLl&#10;/qMzBgN+GIiXW9LhfYzWuMoxPhjx9NkLnn31mmh7vm8Uq+WCg6MjZrMZmz5ydn5GZWV/1ecBazQH&#10;0wmT8YjlasH1q2sJKlrfEuOIYZAAGa0sigqtMienZ/T9wE//7h/4vT/4fa4vX4GO+8u+cg1939MP&#10;a4JPQBEeVRXoCushBcN6uWYoF2IuDom6kcnIeNQy3yxZrTe4BPeOH1G1LZ9/+TVGN+J5DTI5ykrh&#10;g0y0UrwkRo91hpGtWa235Kxo2wk5B4bVnNOzA7770fscaMPnl5fM5mvWYcWj02Pa5oChG9DasA5S&#10;pI5M4Kg2cshUjhQVOXQMG83x0YTT0zOs8pA1fd/jqpZ6pArPYr2nNMboOT04IBEIQ8+2HzicHPHq&#10;+pKqajl4eITvO4Y+0jSOg4Mjhs0aHwKNq3hw/5zJZEyMkdFozMnxfQ4nDU8vX9J3X/Pe+w94/PgR&#10;R4cV6A0pGUZ1Q+vGuMqx8gOjxtLWFZPWFieLZ7tZM5RRbMbs4SHBaoyucVWLdYUzr7KseIaAMoak&#10;78aQOccCepGRJaEnpR6VvexdlUwVg7EyNtUGlQVnKxeM+LJzVuwZ8SRyCqikUSpiNWSjsVkofdJB&#10;laK+FPi2NEARRQyJzsvqLYRADHJpqKzQWZqkaA05GVKSlUofLd4bem/wQSxXO1xqyBmfy343GHTU&#10;VElhkkGriqQcIVtpoLTQ/7RA7NFZE41GYtaUfA1kipJzIoSe5Hvy0OHDBu+lYIqxTCC0lnVp46Qw&#10;1KVwivm3xsONdbT1CFWPyNYRVC4WSUGtG9fspw+71W8uKaIpC2Y9lqQ3sR3bUtSJ0O1uOirskZ04&#10;cldkye6Z3+p097Gz5i6WNu8LDfnsGyNRwhpZ/6DEOpmiJcYg65fo7wRuSqEVhcUvnbSEuFmyNhjE&#10;To015AgVmpTEFqpSJmkJVTK2YJZ1RVK70CQRbypU0ZKIpQ5AJTHHZ2dLoqESLRfmt9YvVue9U8wU&#10;vYt/MxAoBGGFhLv3Z/Ie88P/quFv4kc/SsUTmGIm6x3yVT6EOQmJh53AzsmLtVtbSwel2Nkb9+hY&#10;MmRhPeccIYcinNLoFERwpSWCr+t7Xj1/zqiuxZ+tLZBZrdaQE8cHh1RWMxmN8SELPjWLhW16MOXk&#10;+JjDgxPAoFXNcnXJ4WmLa0ZM2hPWm8B00nB9+4yHj94i+EDbNhhr8UPYK/LJd5hcXX7PWUvdVPuq&#10;by+g0Tvf5Bt85hhxVSUvijGkHJnNZ8xmM/p+IMeEdprVZo1tK87P7xFi4mq2KB98YRpUrhJtQyme&#10;um7DaNxiraaLkdV8ISKaLGTAECS5qWlabl4vsU1m1LY0zUQIzeXACXmNTZGqqqknDbObJX4ThTLV&#10;OC5ez1HbwOnxOc7UnJwfcu/xA+bLge2Q+eriKWdtjULTVPL8vrx4zddfPccZw9FkApUi5ggpYByo&#10;nOg3a3y3wVlLM53Kz6ddQWQKPKUfOuqm5mcf/zOXr1/z/ofvsVzOuL664vDoqAgmDSkMLBdLNJau&#10;7zBGybg0WZyZCP0K2HYdXSeF1cHBIW1Ty6EBzGcz2ralblu0a1hsPF9+/Zxhm8kus/U9XewF/6zB&#10;1JpsJFDieDzFakMo3AmjFKenhzx5/IDjg5bNasEXz665XnQoHXj/3Xd4/fI1Gsfjtx+xiZqwWTO2&#10;8OD+qTgE+kg3DGzWC0JIPHxwn9OjKev5LeOmwVYSrrNcd6QY2fQdq01PzHA4GXP//inr9RJFxhlD&#10;jIm6aRhPJ2hlChxJgB6np8eMmzHOKEajhqPDA3k/1ALjWW4XXLx8hYsV33n/G3zn2x8yu77l1dWG&#10;15eaURsZVZbDpiWRqCYto+mIcWs4aipUJZ/d4AeGwRODXOQpJDE82ZFcDHWLqRqy2XXxBcu4x98W&#10;6EyUkJDB72AxW1QcyKkX9rjOJCU8d2WMhNCg0SqVM6dEoCbRF3klrUoonwmKkt5m9quoPWzGyM9i&#10;dKZyFm1lpDwMA10v7y/vPTG8wUDXIsRlRzlLiiEm+sHTD6KNEnW2EcGWEfJdUbGRs1jlBJxSxI3K&#10;yuc3pPIeFmW3UiJ2VuyieBVDlMLGJ9FZ9X1H120ZNmv67Ybt1pei2RNSkrS6uqJpauq2YtQ28tmo&#10;K5yT9EtrK1xd4+oG5UQfgxKDHFoEjc5V6EoEcW929juB2A5xu2tijBVFvVEKVCqdpfwnRdCtFPtm&#10;afc1Qu+LrTbtVfba3OXShxQE0JMiuSCFtcn7TAJXIm7LXbr/uyJwk78nyN9d/oEmKkNWquzZzR4W&#10;JTkPqtjbCpjNVOJQM2IV1caVn0Xvi5k3J8GqaC6UlidAm7tAmx1L5E2Q206udzc5YQ99CyGw7Qa6&#10;biNupPL7OSbMD3/wQ/7vcPOjGAMhRjmksyBKjatR2pEKKEYTqUymVSXDXmlKSrzE/mUBW6qkIBUY&#10;jRHLmY+C2h3iDoVaEbMmKcvQBcZVzfx2ycWrK2qdGTUNKUW2257NEJhMD2gmDToHMoF2VDNpW/wQ&#10;qWwLaELckvFgE+vtBt8FDqYTHjy+z8XlM9Y+oZsz4nLBw0cPCH4gxYSrWrQWha4PA2b3QiQKNUph&#10;teaN6gZnnYgEy5t519nvVLrkzMXFBT/9+5+SoiYF2Gw6qf6TwzlwLkMKpEGzXQpyVVuxuoCh0hXO&#10;OPywYdTUOGPZrresFmux8xnLuB1jrWM8qgnDlg8/eBurajbrDbVzuFpwvtpowUIOiG/UKVJ2LJeZ&#10;j3/2MdjI+flDnn31inU/cHB6QHaRt9464+ykYbsYSNHRx0CfFfQddrXkSFsW8xWf/Oo39H3P4eQI&#10;1UzQpmbwHqtFkJW0ZrEaQDvqUYOrGnIu1a02bLue6DMvnr3iJz9/wd/89T/w8N4jXOV48eo1m3Wm&#10;sQ1GeYaUmC/mbLZbXFURfMQogyPi+1tUSrjJASf3H/L65Zf4sOHi+par21tM9NhWkYNnXI1Ybz1f&#10;XjxnHTwvvnrOtD3k6KSltY6DusU5W9jdEkN50B6QG8V8tUGbEZXRTMaW+w+POD49pOsHnr1c82qx&#10;wZA5by2Hx6d8+vQV9x894N3jKVsP282aunV861vfZOg25JzYrHoWi45pHXn/yWOy96QYqJoGP0SU&#10;tsQhsU2wKsS7Rw8fcDQZcXHxkuW6I5iK2oCzlvGoobWy9zfa7PHXJgYJO1KObut5cXHB0GfW656X&#10;L674yT/+jOvFhqOHb7NKhv/0Vz/her7Gx0jTOtqqYrVZ0xwesliuGY/GvHV+j4NpjW4zI2PIMdEP&#10;SQJsUhTrZM7orIimRRtRSisjinAJXVEMSdHosr9XlpC547OHAZ0idd9B6iAP6BywSUGKKDw599Rp&#10;EHKeKgErWVYEMVuyaog4YjblY5pJWUJxYs6oXKxdxlCZCmuEWlYV77Mp8dzeB7bbLX0/EAZfGBsS&#10;e127Yjm0pnjudaHkZXxWZOXJRqOtqMmtFhhYVqoIeItqPUFGExP0g3jXlbYkLZevto6sq3JGW7og&#10;tFJfVko5Z0n663s26zWr9ZZNF9h0G7rBlwZBlWamYTIZczAZczAS1X5VVSWpT+01A66sE5TVWC0T&#10;XLIu9mtdKJt3NmQJ3ZEOU3QWd84mZwxKJbIStUbOiL2veOi1LgRFLa9VCBLIE32QyfLugsfKxCUl&#10;QuH4Bz8Qw0COEasSLmusUjgM0WjptFWF0RUxUqh2kawiNgtCOBtZBSXdkHZ4XGsxthXevzUYrUEl&#10;dALJPDPkAqPLukaZGqvrYjUV1oEyGuuE1ZBzAiXhOlmBNpZq5wgBEc7HHfNeLvfdayxiwMhQSH3d&#10;4Nl2PcO2IwxBYs2L1Vwbi2X87+nm/6NQliiUNytpPrt/dpWuRpKCUEmwlNkQkkaXiibsEIZp2F9+&#10;GSRIp6g9QUIQqCWeNO1IS0pja4vPievZTAhPrmY0GrG5nXOzWHIwqfEanGsIPgh1q0Q0Amw2PdNp&#10;A0lzdHjK5eUF2myZLXpyhmHT+UwAACAASURBVNevX3F+dp/nL19y78EDjk8O2aw3uDdys621kJNk&#10;SRfMbfBS7Fi1Y+Bndlzq3W7nLtgmMZvN6LqO25sbYswMgzgJFosF69UWYkfVaKYHDYeHx9jqUPbM&#10;w5a8SbhKoZVjvp4xmYwYjUb0fSdccu85OjpivV4zn8/wldicUBWHh4es1hvqxmJteexDxOcBrS0x&#10;DqTc04VM8pnF/JrZ7YLxaMzZ2QMuL69YLBaMRofUjWEzbPnpTz7mz//dn/CHf/D7/Piv/57ruWW5&#10;WPD44QPayZRtP6C0Zjqd8vLiJb+eTvhWW2HGNWNX48rjIK6ZtCO2ncQL55xFyBgi/dBzfXnF5eVr&#10;Xl++piIwOTzgP/yv/xt/8Rf/hvOTh1y8uGA1u+add47J2nE4PSa0JQhEKXJEXAvjmu1miWsq5uue&#10;e/c/YLFd8MVvnjJ0S1ToObenOFWjTc315TVfPH3Jy+srptNjdFJEX/LObY2pFVGt8UOU0XVV03cr&#10;ziYHKGWByNn9KffPTtApc315w2w2I/RbAO7ff8BmvkDpzPHBlBQTOkeC7zi7/xBnLdODA7bDLdZp&#10;mqbCtYb1ZiD4AacFpWpdJRd+ZWlJPD4/Zewc40mDJnE8HTNqapKx7NIV5T0tfm+QwyHGyOthzbLv&#10;ib1nCD05Z5adBPasNmsOTk85O7/P0xev+PrZM3CGs/N75JxpKscw9ByfHhG8jAwrC4fHLSlrQnZ0&#10;6w7dy1kyxCAOyd2kUMMwbFHGYUIAExGSuMKjcCnTpYyNiqSK8KlcGpRdrskdJvb4JAAWcnEDITtR&#10;dgruXdKaNuKqiVLw/Es+xm4sHFOS/fQbkzpA6GgaUHeXmN/Rz6IUMjqbogSXtZKtHEoZhpjRWtC1&#10;tY/CLjGHd41BOTOsj6i8lZF32BJRDIN8/xAEAObKVMHW4k9LGPH6J5l87KxX//KfnSI7hEIKTaJi&#10;V+ZuXWGsIGWdc7hmtC9qUgk1I0UBuMgNRYoKr4Q18ObzKCvNuy7cFyrgjhq6yzQovbq0iruRu1Ll&#10;90pEOer/87MAKCP/2nXFGdFx7cf3CNk1GcBohiIMFYGoCCmLzIKIYgdrkp2+CDeVFrsmZXyuiw1O&#10;a41REr8uKY2SCKqqgEsOVJT3onEkVcu0tnJi/9NyXw1Rfu5ds5hj/q1m0VQOp+889LnYJkIponIq&#10;z28K+9d0KKLyYRgER5ykMLTaYp3Y78wPf++Y/6O//hFJUH9KKaxrwBq0duU6kx2Gs5aqqiSRzugi&#10;HBFhiFbyuUtRVIAxBRnvpzu/vbjvhFi8AwNQbAEGRRgGbq6v2a5XpBRp2gZT1Wy7nhACR9MpdeVK&#10;VafZrBZizzHio845gVZEKoyryNnw/MVrri6vBdShNDp7Ru2ETbfh/r1zYpAxTfCetqmJwe8BO1op&#10;6rqS6F4AhYAtrABzYryLvs05s1mvmc1uub1Z0HcD1kr1t16vefH8JS9evGQ2u4XQYy204zHLdcdX&#10;z15wdXNLHyRVsO83aG3wMYkqmCjVrdZoXXF7s+DlyxdSTZeKWBsZZ93e3BKHju1mQ+1aWZMoi7GZ&#10;wW/QJrHYeF5fX3N5K7v9ump4/folz54/ox8idTXmmx89IcXE089fsry95gc/+F2Ojw5YLmdYo5nW&#10;NSdHR/gQWQwDTz74EFtXvHzxkkZbpm2DypHPP/0UpTTOVKzXnso1NOMRla0gw3w+59XFK549f8Zy&#10;uWAymfL44WMmx+d89vwFP//VL/n2Nz/iZHKAZsCNFCogwTrj8d5m5lyBsFQVhydT+lzx9Pk13Tbx&#10;ya+f8vzqBpTGOsXZyQHRa56/uOGnP/uU28WGTdcLNc0LBjMOUexv1qGVpqkqJuMRRsNh0zIdj9FE&#10;Ro3m/r1TrNbMbpa8enHJZugYT6bUleXxo4d8/vnnGOP47re+gU092z6ynl3z3ntP0BrC0HM9XzCE&#10;QNd7fFKMJhP6vmfUjoi57GXLSLO1Bg340DGuKhqnGDUVzhk5BELCGukss5KUtciOk50IStOHxHro&#10;RI0dMuttRxcjDx4/5tHb7/DZZ79hvpxzdHKCMpq6qahqsQpNJg05yGGY0sCDh8c8eHSEc2rfeQx9&#10;YLXp2G47/DDQxyCs7iwXhircb1WAMGCK1kWTjezcU4Lok8CTYg+pR+ceF7dCcYsDKg3YKLt7Ib2B&#10;srXkeZiKqCoiGp80XUBS1gqEame5HXpZN4QYZH0A+4N5N0a2WpXsioAv/5+AmzzRywFsrRMRWy2j&#10;b+eqotouHTAZpQ2NrahcLX/XVmUlqPagsuB7STCLkZQUKhvIlmzlEjEFwa21sE4C0kjtXt+0U7GX&#10;sb8fhM7Xe0+OwpC31grLwBrqumE0HjEej6hrh7UNCUWIYlsVoaKRPbSxO7xI0SQlUbxHWZXIKNmX&#10;X3eXfQyhTCxz8Y9T7HG7wrQIvNFlsrrLF9Ds1zvllzUC89nByoASRCS/VPGYK0RRb8p6R85QU9wY&#10;5asqiApSUmSVxdGhdBnF1yRVkVWF0hXKNthqhHaSPKeVIyoh6QUsOVuysVjXomyDMq4k5Mn7oaqK&#10;o6KsrnOMhMITyUmMmqYUQ5T7JrOzSCZSjPgYCnP/7n07lOe47/tCYbzTWezYMNZaLHpGSpAsmFIJ&#10;ZCOEItkHlZxjY3BGFbGUWGpk7AI2K4IRwpF82IPEUka/3+OTM7pQjrS7q8pSljdfUDA+mFI1NaGr&#10;uF2siuf8gNFoxHK5ZLVdMx7XVGUiYJ1UXT6KeHC5XFB7h6kT11cbpgdTtHb03YKj8ZSH3/yQ58+/&#10;pJ0e8vXzL3jy5B3OT4/pugFrDH3fMZ5O6DsJ2Ml6l8MsVasKWqq3uKv45d0SvGfbdSwWC5aLBc6O&#10;2HZb5vMZr1+/YjabQbGvVLWl94HLywXPX92wWG+5XW6wruXg4AiAtlW8vrjl9OiEWY5sNisOTg4Z&#10;hsD8dknXd7z11ts8fHSf+fUlm82a0bgpL3Lm8LDFGMPsdiUXvbH0faStRDX79fMXRC2jrMZoqsoy&#10;akccHR4zX67pfEQZ6cw++OA9+vVrfvPpp7zz/nv86Z98n1/84nNWF5dcvHrN6dk9Pvred6kmUyaH&#10;B8xnMz795Be0TcVk2jCfLzm9/4C6nWCrnrpumI4P8N5ze33Jzc01y+WanDOnJ6ccH5/gjGXuE5uo&#10;+PWvX/Kf/s+/4r/9yz/H2hqfAo1r0UaCRrwPrFZztK05PDqkqmvWmyV//88fM18oXnx9wWy54uLm&#10;loOx0OKWtysWK8+vfv2Sn3/ylNHJIbYyGNXR1jVN49AxMyo0QFvJwWKVxhrNpBnJheAyo1FF3bbM&#10;53Nmyw0eRVXVNJXl8PAUHxKLxYq3338fnQZGo5Z6s2A6HjNtx2z7NV23xQ8Dde2YTGouXs9QSux3&#10;IQScUoynE8bjCcv1hspqbhcXbBdLWmuojRWRVE7oLMrxrO46riHmPRwKBGGaClAka4UPPetNVy45&#10;w2e/+ozlconVmhQ8I2c4bOv9Z3Z2c8Nq1fPOg8e4KnJyNKJ2gc5HOVizZoiRoQt03cBQ/O/OZMlX&#10;RyaHqmrIpsYiAkyjDCjxbOeI5HuHHmKHUwOV8WAjigGVAypL6IjRUBkNNmKrmsFV0lnpCrIlJk3M&#10;gk8eQiSHnqFkuvs3DsqYEkEpmloakVguGunqdemm0t6aOwwD3g9726YaHMp6TOXQrkZZVdgPQtbT&#10;WmN8JPalA84ZiNikxY2QeoYg/vVcPO8pQqhkZG50hdEyDYOBGAXIlY0uFss7wMod1TOgssZoR9u0&#10;hCI+NuiSzKcEPmOkUByGgZD6vRBZNBdCebPWFKEZ+/27hNGEYn/czxLk30lQ4Sn630KPqzSgskMj&#10;JLkdtlbophSn1y6AzO/fd87a8t5O5PT/kvVey5JmZ3res9xv0m5bvrob6MbADQYzQ5AzpCgNKYZG&#10;NCJ5BwxdhUIRugzdhA6lA0XIBSkSGoVCHGA8QADdXe2rq2q7tL9ZTgffytzVVEUU2qCqa+/MP9f6&#10;zPs+byEglnH2ITlQKSXaC8WxeU3KyKRESkpCfHsHrqVg0hpyXbQCEHSBFGUDUWFygTvlqtgYJe8l&#10;ZbGdKw26VrhEWRVJGmBWxWVgTXG23RdK9+9TKP9OEaMixvudPRw0cCWNLwbCIITQ3o/fWJe8Laa8&#10;/3337jHL8h+j9v/DUTQgX5SoAbMyIuO3VnYr2pKdFpSkUih0QUZC1gEbEzYk1Bgk8CEGsvIcoDto&#10;ZH9ozVFhqbTcnCknmka6Pj+M+PXIq+s3nKRAO5kRQmR1t+F0ucAy0tbfhA9UlaNtJ0ymE3xOjGPH&#10;fmd49733eP2qYjqbMG1qTk8WvLm6Yjad8ed//qf8wz/6hzRNw24rSXh918mIuXJoFGn0YET45owl&#10;hoApUAOyZvQjXd+z2e7pewmk+PzzL7i+uuL65g0xBOq2EqpgDmht8ckSA7z48hXrzQ7talJacXO3&#10;x7mKs4mM0za3G8axZ3EypfMjL7/8GmMqfvTD7/HowQXbuxVjiiyWS7SruV1vWa3WnM4f0LYtv/zF&#10;x5yfR4wBHzdU5ycMQ897773Dy+sb3lzf4qYTwthxenbCk8dPqNqGtjVUszlPHgTuVtesbyr8MNC6&#10;mpu85umDS351dcUnX37Jt7/3Ay4uztkPI7PZhHeevcNf//znfPzxC07O5rz7wbc5PXtAN3rmp0vI&#10;qhxkmWGQQ6VtaxaLGScn5zLOSiN3q1tub2548vwRLz77hN/8+lf88Hfe58HDU+hHUsys9yuyMdhG&#10;aFNoyQkgOd68uubLN2uWizP+xR//5/wf/+ef0G13OD2nbmaMd7e8vLmjR7G7WVPVGqsirrI8fvCY&#10;xhhmsxkhjfh+J52fUjx58AhFRR/3BB3Y+czdy6+5vromBkUyhocXD7A201Ytr65viSjOZlNOZhMm&#10;lcPcrjk5PQFrsLlm8Gu51LWhqSyTxnL16gsuTpacnC84mc/QKWNy4mw2oQtZ3Adtg7IGnw+hIA5X&#10;W0LcywddWMFvHcIFRpKC+K+1wo+yclsupvRdz+uvv2IYE01VAxGVZOc6bBVt0/Lq6jUvvviCs+Ul&#10;+27Pk5M5Zw/PqCpN70WcGhgBiSyNyMg0kwk5kWIgqp6kNMp2oCtAo5yTMbzKkhGfPDkEsh/RcUDb&#10;SKoDtuzgxZefSoobOKdkdF5VRFeTcSQsAVfy5rN0qzmRhkDnR8axkw59HO/1N0qSzYyJRC2wH6Uy&#10;Uct+9nCAxpjxPkqUtvflcN7Lq6wU04JDFZaI7KiztmidC/AHMkFAL9aibCImR/AaPx6Cx5QghZVc&#10;NFlL7KzvR5QaZNV0UL8bCbMJIcBbRLVQckkq56jKRa+NwGZkpZRwlTRNB8S0sQmy2Nx8KdQO6FbB&#10;tx5cDokcPBR6oD54/ote4DBW1/mQYJfRGYhiySaK80JpsXIbe59BItTRslZW+Yj2NdYQ4oHbVBDs&#10;5es7XJCm6AZEzZ6RrHjh0GcKRvgARqNgcPMBx1uKgFRE6HKVFZ6CIRuLNvk4aIhRC7OhNMTi9DCY&#10;LLAmU6yaOssdJ9MkweiKjuG+ODt+/cYci7W3XV5SZEph2vdj6eLluY3k/9/lfvjJoQgi/c+ELFuz&#10;nIv9AREk+SyCA7RGq4pRKTIl/vWtEYu1GaUTIcnozcfMyMjBg38/wlLFo1pqqszxwSclcJZ6Omd7&#10;sxGM7dDLPs1L5Xy3vWO9njM5fyjwlnHAuISpRR1rbSUPeL/n0eUFu76nqiwXl+eMw8BHH71g7Pec&#10;XTzj5GzK0G159foll+cPsE6S6ay1DN1IJuBTIuuAqw3eW6lAk2Y47kOhH3r2/cjVmxs+/exz3rx+&#10;Rb/rimgvM51PuLg44wAkmsxaQqrYdiNnQySqG+rWUTnD2I3sdx3KtDx49JA4jqQUOLlcMmlbnjx5&#10;QlPPmE9qrq9fE0Lg7MEFdV3T9z2vX12z3+25XVT0HYyDZ+g8Xb/DOhEtGlORcke32dJWjsVJzTuP&#10;3uHhgycCdLDg9EhSFcErJr2BxYSEYhhHKmMxauTJk8dsNmuub69pviqRmVXDom1554Pv8NVXn7Me&#10;Oh49f1eAM+Mg4kTrihJYAlqm08nxoZxMG1KIvHz9NTdvrnhwckJVw7d/8C02/ZaPPv6MZj7Bj3tu&#10;bq4JwfPw4oKqqsFSnomR/bZn6HuquqYbNvzpv/+/efb8MbEbuahrzk8vudomvrq6YtCuEKlgiIHd&#10;dsPtase333nG+dkp2+2eYexZnC5QWZgO1LBa39GHAYxwCu5utpyennJytqBdzGm16FC++vo1dTvl&#10;4eUFF6dL7m7vWG3WaK25Xa2oq4reiwr4YPu0KMIwcrZYyDQBAbrc3q6w1nDT9XR9j3W1bDhzLolx&#10;iuDHYwEsH3LDAW5yxGZaCRnKqQBpsiT8qUkrrISmpm1qjNL0w45pK/jOm7sVb15dYampq5pAz3vf&#10;+W1JGcwd1rWMo1xC1goRLGQYS2eXs1DzgNI1DmA7ef+zRydN0AoVpctMPpDCgFFRvk8lq4yoakaS&#10;9E46gI1QW1TVYmxNVoZcurKYdXESiXhMZxn5juNI1w2M3hPCWMRMiJ0q37PGIRGiKfhUjTWGaBxa&#10;y+sck9jYUk6MBMhDAacoEpa6lsteAnNEFIeY0ICEMiUTXmvq2hFSTfAeVCAGJTRBND5F0jgyMhbl&#10;v3TKVV3RFNW86Is8Q4GopNLBaqOxzqEqEdhZJROA0Q+iHtf62B2mmMmEYzOWjca5qhQVstc3JIji&#10;agkc0v0O645SjCXxnatSFKgUKZB8qBSZ4pXPkownuubDXVF27zGSUijrS/nJ0WMuqYApZVltHCx4&#10;WkM+5NLHMiEQG2Eq6vyDMPNthfvhPZciRYtLQxao8hnKmTogaYNGUFE5Q4qOcLCXa1l1qAgeyUSA&#10;JB59FISIH0Z2xcFxuMxTsaTmLLHxaEWd0jdyWQ5TFu89aRiJQ1+Ej6WjP7gW8v3q6T++8C2bj4AH&#10;9x7DpOXiDWIrimUMIhYDS6XFQ2mRQ0iXjl3XUGmDMTXKdAxDzzB0JWbxMFooVVQS3+P9j1y8+TCf&#10;z7lSsq9p25ZZW+OTx1lB3G43G/TZQ7qu52Rek8sb64fIanXHZDKF4Hn48ITJZKQrnvav7+7o1xv6&#10;YcC6W9599oDzdx9ze3ND8CMZQecO/SDWuZTIXvb31poi4vFUTcV2s2ExX5Cz4sVHn/PRJy948+oN&#10;fvQ07ZTZfML5+TntpCGEgcvLS4mP1SIiW+92bLcrzk8XTKcNp+cz3nvnKcN+z+pmw2I5PR78p2cL&#10;JtOGxckJ3d7zy199yGdffMTpySl/5w//NmOKvPjoBS9fvubrr1/LhMZVbK7ucHVLyJ71es/ipKXv&#10;NYv5nJNF5Aff/RaXT59hrGfaWEKXiWmQ8KFsSGrkdDnhdP4+H384Mm0mtPWcbb9keban6/ZM53Ou&#10;rl/zez/+AR/+h19ye7vmvfe+x+fJst305PWav/yzv+C73/suy5MlMUNdS6jR0A/0/Q5tW2bzOdZa&#10;gh/o9yOvbq7Y391wOWlwleeHP3yfFOGn/+bfouop/bBme3fHcrng9OQR3TAQb1Ysp7LLbaoJ7zx7&#10;yp/82S94+uApv/Xd7/Hs+bd58eu/YWkSJEPfjay7DibCfFBRPLXWTYku8/rNNa0zPH18gbLL44gs&#10;KVhttmy6DmsNKhrCKFoK5yqMEfBRQgKRrm/vePb0Xd59/pwQeq7ubgriFNbbjpz3rNY7YlbYLPvF&#10;k9NThm7HbhhQSjOOa2IM3NzeMp8vGGIgeE89aUTUV9ZiMRWVslLHz/Ohqj+OVrUijLL3s8YUf3+k&#10;82NBtDo248h+I1z+0Xum04oxBq5vb6iqlmbWYhWcLFuePnuMD5kQxFkzxB6tLK6qaSZgXMsYy7h8&#10;KD5pLQKzEAIMe0iB6C3BgtMZreRzrXIAMtYpgZIoCxhGZRkp3aDxqDqiXCbbmqhqEpqA7FJJ5nio&#10;GxI2ebrS9foDnSzIyNzYQ4f4tvXpXiglHbqMn4/0sqToc08IniFl/OCJxoISYt44erSWdcwYD5dL&#10;IXEqA+WZEsiKxRknCO+kxQ5WCqMclBAic0RHRUq+dICiZE/FhitAsIEUEiGL1qdSDdSatmmFHJpH&#10;vJdGToiBmeDjcSwegkwqXCWQGm0O33u5TA/7YJLY7wp5zmqO/3/MEVVeIw5gH5Mlk0SLxZEcj9Q+&#10;6XyRvTDCXIzRH++NEHL5Z83oY1mhRJSxtI2Q81x1oKKKGj8EBUXFfhCnyu67iHr/I6t4LIWEKN8P&#10;kbgarZNgplOEFLFe48uzkVKUCXdxU2ilySoc/9xjt10ExMNuoBu7ghVWx/XJ2+P3SGaw0li9bcGL&#10;pWimFPeVNmSryvREWBOHkJ+3f9/hp2X5z1D7PyUCtnyBISZIQSIJcSQt1ZFVhqQzJovPM2aJP6yU&#10;wjqHMxXBBqy2ZbcvCnOpYsI3/vCjWv+APHTiGW3aFldVDNsNtYGmaeg3O3nLUxL/c9dRt/ao/AzD&#10;yOp2i3GW+WIO3Ygfo+ATyez7gaurO9IQsEroYmO35/pVx83tFetmw7vf+g4pga1r4hhwhQgXQ0Tp&#10;XA4n2dM1synD6Hn96jUff/yhXKaLU2bLBYvZCU2VqKqa6axFa7h4eCZAlvLG9MOOi4tLTs8ecX13&#10;R7+7pWkSTYYf/cGP+fLV1zx++pSmbsiMKKt5/foVv/jlr8iq4v1vv8+33n+f+WzKz/78z3n58kt+&#10;85sX7LcDFw+eSPLVGNnvdpyePqKe1CxOpzy6fIpWDW3bo8wJSRti3uDHjrqeooxlN9wxrhWh6lie&#10;1gzBcXnxhGbiCDlhzAKdJFVtOpsydj231294+vQRn378CV/XX7BZ77Cmhqy4fXPN7fk1OmcWiwV+&#10;twNXM5lOUOqCMUgAUVtVrO7W7PZbrm6uqa1mdnrCybnj4vIEpRvuVnv+9f/+7/hn//KfMo6Ku82O&#10;V6/vaGuLH/b43lPXjv1+zeXlBY/OH7JZd6zerPjy858yqxOX5xNIiq/fvEJPKqpZi9/u0GSqdib2&#10;F20J/Z7driMBtXXSfZmKzd2G1bpHmYw1jt1WLIkX56dcnE/Iqmezj1wsKj799BNSTlw8fkTf7TiZ&#10;OLquo25bxAcduLq6Yb/f0zZ1uWSgqmpyzrx6fYV6eCkHgM/sQyJsex5fyDrGqsykdtQGSRqLI5Oq&#10;YvPWPvD+R+k8dCJTkzREL2hbW8a7MWRWuw3Xw47T+Zy91/hxIBvNfjswpoxpxO3StDXffv9d2kkt&#10;Su9o5DC0DojFZlSLxTRFoR8qUXan4mfOMRIHuSjdmGk0jAZcFiGg0QnjNMnVKFWJkj0bvK4EupMz&#10;SVuiGVCmWPUOCvysCIh47UhIK3Gk3ziEVYmYjvm4ytTq/sKXjvN+SmKtFQ1TOcsO+Fbfi50zBE+3&#10;V8Vl4iWZrby20iU7qqounZfY/bKXoiYlhUoWqx1ai5gt50zIstcPKpYdvKihlcyr7wvRlEr3N96P&#10;hp2kvDlrsVY0VxQx3aHBCiWCOwY555S6vyy01miTcfqAj03yOpask2Kz56Ck1yC5F+lwucpFj044&#10;XRUQlDR9B+H2gYyXMOjjVKCwWRBzxTHNLQaGMTOOok9ydcukPXACGowxeD9wQM6GEOQ5SWIDPWTI&#10;C2H1/rJPUnuUkXgpEI3GOblwQ1ZSvISIP0x2y+Qka3CFMJtzxBYlfSruNpXEwRCHSD8M9IPoPA5R&#10;6fd+eXm/x1jYKqaA7VSh1iqZKGh9SMQrq5BS3FNWTVXRsr3tNEkpY9m+Q8p/jkKVMVnEKIsP4tvz&#10;eUC5KTpCyo4qKwY94PV9ClxWtfgGnaZyjqQUtVFonahsxA8JPySGMlbRStSrssNyHDp+YzSXF6d8&#10;XWv0rKXbCTZ2OWno93uSsuQh0Y07TNPisxaltKvRtmM6naFUxi5aohoF0RsTuk+kzpPSyC6seOfd&#10;79DOT7m+u2HtHV9+8hEXj55xtpyTx4GVM4Qs8aHjGMhjZLMfqJqai7MzrK24uXnD7e0Vs/mEJ0+e&#10;UltH02pmi5bJYoqzosLUVkY7AsdxbDcb5u1D5i0MqefZo3Pq+hEff/yCzke+eH1DDgNVGZ0pO+HF&#10;Ry/44qvXnCwe8ejRU9578IBoE599/Tm/+M2v+fWvv+Dm9S1nyxmn84rXr3e8ub7myfNLnjy74Px0&#10;gTawurlCqUxeXjBZjIQxgErUrqW1FSFrcqi5ut0QYgfjK2zrqCrDbHoq3YitCHFOO/Wcn075zZtb&#10;/vIXL/iDP/wJ3/rBj/n5z/6aOhnee/aEm/2Kcez47OVLXl294bd/8H3atqWpHKvrK8aSB9As5vio&#10;6QfP9e3XhNFzdrmgUorl3HBWV7y+8/g84YvrPX/517/iJz/+be5uPmPSBLzf0o8DY2zpb7fs9h3e&#10;v+L3f/gev/rNr3jz8pecTGbUasK8OWfX1nz06Wc8nEzFL3x2Tjf0RwFllSPMz7nuBparju+fTAn7&#10;jiEbbnpPJpCDQWWH1SMPzjVnpzVawWYduKBiFSJ/9fma2s1Z2o5hu+LzdcVeRWa6ZQgeZw37/Yqm&#10;bqgag1YSxpFzz27csNt26MpytljQVpa7O89q37NcTqQj8CNKzeiGEVe1OK8hjyIWshAZSUoKlUMY&#10;Ro6i7LfKEpTHOC3OkhRAQ+UMj6oLmkaEjq6eUDUtX319JZ9RrZg3FcvFlGdP3mMcomBnlZbufqzQ&#10;JpOdxSIZ3jp6DCJG6wYvWpisGKNoXCKRFALkEUOkL6uGqqqY6AlWtRhlyTR4pcmxkrmxhaAb9mqO&#10;J+OSXML7VKO1EwtVTMfpX58ifY74TLnUZKpzOHQr58q4u0I54Yu4HAvsRPgXSkWMNQjAqcLaAMZj&#10;tWBz+7EneAhDoDPD8TLRytJOaxwt0SiUsgQKodEXpXqW1cSQDco0aOuxSYpPZQ40UqHoZRNFyJfl&#10;fApl1EtK6OjLGsGQiiEk8gAAIABJREFUQ4YAtdI0WuFUos8HwaApl60UIroEfrUc2PCRnDtRgQeF&#10;HkQQOPoBHwIqHJInxfaWMnilUCRM8mS8pBAeIludLip6JeujY1EaZd+dYSSg31qhKKXIJjNkLdqR&#10;4Bl6KSSUdthKoayw56lqEVVnjYmG7AaUimV6MzJGTx/kWTAAgaNoXFYlJalPCfhHRVAq3NfLoybF&#10;yKjCPVgNxGCP2GSV1oSEhMqFUgwQ6XOJNI6e7MeSLCuaOPlPiGD0cOEb7nftlZaJk6uM3ClGnldP&#10;pgkBY2QloI9NtjkWOiEEej+SfcTSVKQ7kSakZLBRCERjGBm8oCNN1IQqF4FFQpt8FBFIVRHxSaFi&#10;RknsA1ZFMEoEQ6pmUKC8iHWiVjJC1CLqoLCPD9WKtRVYLdGNMTD4gG1aXFSsdnuu7u44uTglhIQl&#10;0/uOk5NT2sWclArNqryAbTWBqcFazXxxwbfee8Z0JlnfVe1wg2U2nbJa3XF5tmC92+LmZyTvCT5S&#10;15bsA+2k5eGjx3RDz83rl/ih5+GjR8znc6ytqZsaY+DkdH5vxyu4ysPeZBg6Vne3MN4xO12gK9ml&#10;doMXeEZO3N6tqZzmsy++IEbP5YNLjI6czlsePXnG2fKc9bBjdbPjL/7iN/zib77g5mrD8uSCxXxO&#10;N2b8zZf87u9+n/c/eJ+UB/brNftuT9/L+L2t59TTRqpmZXGmJmdNDNA0U05PNV+/WnG3XnE5uaBp&#10;WmKS7Zy1muhlV1hVFWdnJ0wmDVVdcXF5xoMH51x//ZrTsxNoLR99+oKmmnB+cVmemUi37/jqqy/x&#10;Q8ePfuf30FqzXm94/foV3a5nOZ8y6sRsMmExF8Xuq1dfs9vtWJ4u+eST33B+OuN3f/xDpoLhZr/f&#10;c32z4nZ9y8Q65pcXWKv5wfe/B4DLhto6zs/PuVkNdH5gPl+QjKRpzWYzun6HNprWKPpsWCwW3N3d&#10;sjltOF/O+erzrxiHEVdVx1Fu07bMJ66MMzVVM2Gz6fn1L18wkKi0oZ3MmCxO+OLjz7Cu4m63Z71e&#10;00xrxpBop47Ktng/Qh6xdYsf1uz3PZylAnYytJMJ++s1+/1A8AFtFeMwylgvJYwVJS/c7wMPaOfD&#10;iDYnOVjlUNHCFLDF9qQsdWNQuuLqzRVKKc4uH/Dq1WvWqxWTyZx22QKKd955l6apCIU3EZEVYAiB&#10;qGyho5VD0hvGnOj9UP5cCHEkJsma0MaQs9iJVBJwDtZijDp21bHYkFQsOp8kqwARXEXw8mtU1gSC&#10;2JeOAl513PEe8aHpPogFwBpT2OrCJ7dKYxTonKUjtub4a2NORQdwsOjJ+PQgSEyjiHxLej1aa+qq&#10;oo7u+M+HzkvcSwmS5DegCnpWK5wTnYJAdw577EDyB1FZAh8ZVZnivC06UwqLnHtCPE346CVn4NDt&#10;xaLbUOWuLTAXXQKkQAoFrzy6F02I1loyK8p/w2YEilN2xFZ9M+ys0jVaFeuXK5btohlQ8X50LXdv&#10;6WyLtkSnQ9eqyFkQsH4UZgEYYfGX/PqsjKCQs0KpKAFB6UClK5eukrWz4OEKU0FJ4RcOI/0yMTpM&#10;FQ4TCvlRcLdF5S8+Le7/+29NrA+vz2HyE9Th8i16CsqUpLx3ItoTR0gO8fgaVgpSmQYZ5UjGUjdy&#10;oWvFke3w9mV/+L3jOB6ftZ4Ri/vv8eGMrBNOOxGXpET0gdCPjFFhbMLGCDHic0Q5R8gKi/CAfYzY&#10;oAtCKKDGHTF6dPZSGDiBnoQYiQkMRh6wgiyMOR9FBbrs8hUGV1fsN1uub68wRkhmu92W/dBzenbG&#10;6WLKzDVUtkEbK1nvKqHQ8mElkZLnkxefMGkbfu93f8STZ494/eolX738gnY6A+Ds4oSx27NerZku&#10;F4TCmtZGOnLXOprJhG7o6YYdikTT1jjnqOuamEBbxWRSo63BjwFXKaypyFpoVlrDZDLhwaOHrN+s&#10;i85A9qTbzYrVbkvIClNVmLrh5vaO7faOrttycXHGfD4ljT277YYPv/qUn/703/Phx2/Y95nZ4qIc&#10;Rpa7mz3/9J/8Ld599zmZTMya04sThqHFD4Gb1Zpu2LHUp4TgWa+2TJoJp4szBPZlsScV+25BRnbG&#10;Stmys8zlg5Dle28rLi4uJAAkDUznNSenEwhz2nnLoDJjH/B1ZDE/xVQVthGAxTDsiT5grWbf96xW&#10;K4nTdY4UYIwdOXrOzx7QzGbcXN+gVKKyisms5pe/+QVffP4JF+cXwmffbtn0A9oYUoIfnT7kg/e/&#10;L6OslEkhYlF8tl7z//7s52hbY5tGnjPnSAQWeiK7bKtxsSh/Pbx8/YamcsxmCwYGtvsdMXi0Nlxe&#10;nFNPahHLhMT13ZoXn7/hdrch6YbZfIKuKq5vb+m6HecnF6y2K7oY2d5tZU2mHLtuxA8dTVWTVKZu&#10;prTjiLKGpCJjEgRr0oq+H3DO0UxbGSGPMgpv2lZG50G89vcpWHJAyUpKEYOgqlWhFx40s4cD+8vX&#10;r1FKcX5+JrvLmHj68DGuknyI+aLh+XvPUM4Q/ICxWnChSJeIqgVKpZ0AU+xexptDT84d4+AZY5Tn&#10;3daiStcSM6piIMaerByVl1VdyBmTJK0uAz7c7111Gc2b0gVqNMlK+IoyQhqTS/5gtYvHw9uWCNuD&#10;p/7YFRmJIFUkjNE0Tuypx8v+LYvbsXFxFbbwDWLxm6cYCv9CU9cVk6aiKTa3Qyd+UMyrIgiTM9Bi&#10;tUGnSs7Cty6Qe8uW7MVTDCIje6upUEpjlDD0nTWiHk+R0AdSDkfhnkwcDqFeRUCd5fuWYiWVJiAd&#10;v2+jDFlzFM8FwJXHzBhDUgmDOLqMM+iSROes6FnQSGf71qrp6FYw5si8P3xu5T2Vd4P0to3RYqqK&#10;yjm0dke1utaaMI6EMMi6IibBJHOA2viiJ9AEVTQtiLo+qyzM+kyJs+Ubu/T71Y6M9I9KtPJrvPfl&#10;dfpmUSlFhJyh3nu5X4+R7/IM9MOA7wdiiat1ZVXktTw7mkRy984aYwzaamIRsx6+PluK0kPhcXxm&#10;yVj8v8L7/4msJUNYZ/EkEiKqdPIpjiXtTpGtIlkBzZjC8E0pMwwdEbF9aL+ShYZWOK3kG0sjOck3&#10;qrVDJYFCpGLfk8pLPiz1ZMLqbiVVXBIf/ZCzQAy0ZbXe8uWrV1wsvycxiyqRlCejsI1jYh2ZyMOL&#10;B2zu1qw2N9S2Yuy29Ns18+WJBLaEEaU0y8mSoe948+aK6fNnBC+K4qurK6ra8mD+gKP9JDmapuyD&#10;kkc7J9hgY6iaBqUDEzflwBvQaJRK5cMRUTliK8t+t8enEVc3rHc7YpC8aKUM+/WW3W7L6dkp7azh&#10;ZrVm6AIxGD799Gd8+NUX/PKvXzD2kvA0mzYs5g2fff4xP/rhj3n85CF1XfP6zWvp/BA18HYf8cFS&#10;VY7JpCFsI7e3KzbsaMwUW7fELCCNup6KHSUowphxjXR+kkKnSdnQtg0pjNxd37Ld3XKyPGGxnPL0&#10;6UM8Dqzl9PSc/XrHzc01k6lDVRmdYDab09SO169e41Gs1rcADMNI09Tcxju+enXDgyfnsN6z2ez5&#10;9rfeo55OaBvZW44+85sXX7LbdMxPTth2azbdjuXFM/74gx/hlmclMKTwxFOimS45e/gF6T/8muub&#10;G5YnZ7S2FYyrUqQ4yrSj1uQI09mMrltxtd4xmy2oqkTayg6s7wfeXGU2e3GB7Lcdb17fsO0js+UZ&#10;u/WKBw/mLGcLbl99xfnJnMpq9n3HdLbg+voa7yObbU/yI6kfuE0r6nZGO58wn89LVHKQblxl6qpm&#10;t+1FTGYUyRqMq+EQBpM8B8jToeN428JDIa0d1bq6HHfl8jHGMJvNqZxjsVyyub49HuIxyFj6nXc+&#10;YLGc4ccBbQ7pl0JVM8YQsGjn0K6S8b1JpOiPB884eoYgAT9KKWxd0ViDNhVJBYK/z504+IfxomJX&#10;wBA6EbDlw+F7EIzJKLqqLLEKaANjOHRNIyHcC68OY9jD37/9MyJCLAr+1jlJZdNlNxqCiPvGXEii&#10;dcVE34v6vMmYoKmyvJ5t09BOWtpJQ9VI5KkKgajKTjpnufDL7ttaSy4j9VTelxA84zASgocoojyV&#10;RdVvyJjSNYuK3hxfW+0SKo30w0gqvmwo51VlCnRLiRUvFY2HbC2kUEMub/l9QcAzhVqqEPiNtQfx&#10;nrgdZCUrnbyrKuq6lWktoSQYSud6mNagVclHUGUloEEJMFYjhnmtxMboCiDHGCEValvJmTV6gQpp&#10;RfIdlBAsWWcksnFYMllpaqXwcSQHoSzFQ6RuuUitMpgM6Rg1e1jvS/FjuLfDvf3zUEB53x+ft2Ox&#10;YAxK2aPu4CgKJItQdBjxoxQIOmWivJCkHLAevLu/wAV8Z1Huft8vP95KZsz5qDeIMeJCwLL75+T8&#10;PxJDJhwePmVI2uCcAB6ScqAUWgln2Bol8ZumAsrIAk/CY9II0UstlkV3msr4guBJGXTSZCXYRrKM&#10;vw5f1GFceVAVaq2ZTCZ03pOzKJx7Im+u7+hGz83NDd1ux/d/+4dM2xYKDGY5k8Oyto5nz57y4sMP&#10;6cPIYjljiJqLhzV3t2tiUFhjaect17dXLBd7prMpq7sVm82aE7ugHwZMjDRtS6Uc22Ejex8r4tG6&#10;muCso+9H2ok7vuCqjL0MiqASQy8kq+1aICrtYsJyNuXu9obR9yISyQrf71jMZzTNhC++esni5IKN&#10;h3/zr3/KJ5+9RGeHHw3RD3z/dz/gv/pn/xBnM199+ZrNumccA59//iXX1zfH8A+SYrMeGTtKBKQR&#10;vrbWbNc7Nusd89OabOX9N65CR3B2grU1ORmikvdUF/zofLFAM7C6fUPfb8nLGc3EMT+dst2PTGcN&#10;zx4/5sX+Q+5ub3n2/Am1axjHkefPn9G2NX/1V39FNsJC9z5wc3PHs2ePWS5OWSwWzBan7DbSDV6c&#10;LqhqXVCtCqWnXF3t8Ixsx0A1PWPiWv7oH/x9njy5xKeISalgVwOKxNlyyj/6L/+Yb3/wW/xv/+v/&#10;wmeffEZKicpqltOpiKxSQmUIOTEOGYOj60bWm6/px0FY/MahUma1WrHdagIS2uQjuMrB6JnqzPOL&#10;BRWZ4AcWJxPGbosfBkCof97vub29JY6eRkuoU/A9Y69QThH7kTBJNE7QvFprbtd3VFbTthXaNEyR&#10;wKUYyniU+/H14cKXyl9946+AECSVHGTGgNWayaQm+YDf9/RDXxTMibZxXFxc8t63n2OtcMxtOXB0&#10;zMRRCstsGwzC5NcaMho73IuKpDAApQNWVVgNrpIDNqsGoxMU4lnKgi/OxpOyBK74GAkxk6KmyH4x&#10;5bnU2pFzLd2+Sow5MYRIiIF4OM6NBKZ8I2b0GKSisTGTjaCYjZPLzB5XH/diKqM1phIltrX3xVVO&#10;EtBllZWc8qrBNY660lRagRave84alTTRy9i4GASPRQYomaamA2nNk1Pxq2vAKOmijQBvqqPXXBHJ&#10;0tXGkWGUNM8cJP3PGoepa7RqMLqsYOIhL/0+5lWQteYgvhdbnoro0uEarXHOUDtZF2jKpZcU1imq&#10;SpoR55xMf6I9vnapXMT3P/SR/Je1pAdmLUthU0QoWmu0g6qkZQoZThLseu/R8VA8FUtePlzhUqjh&#10;NDZGRiVrrzGNRO8JBxHhwaZm3P1zUr7E+6nJ/fv8NtDm7cs/lLQ5sQYKiElU/fb+GSq/Ppb7M3mx&#10;WVs5YGUqpxKH8JxvhOYUrZx2JZr98JoeNJNvrYmkzigUPWb/Hem1LruSTAzCLD+kwFVAyIK51Fpj&#10;lTnuZeQPETSuUyNRBQzh+NDEFMkxHb/xMQkZKx8IeymRsqQ26XIgaQxOHQIQtCRztRPaEOjHAa0s&#10;D5ZPCX1H3w9kZ7hbr1kslzx+fI4PO5p6RlM5UhiwTjYrP/rxj/jgg+8IpzhbbM6cnskH/Pb2FuUy&#10;u92W1WaFMYbNZo0xhmEMvPzqayCxWa2ZzqaCwSTT9z3G5OPOJSZfxi2JunY4bYQeBaQQ2e97uvWW&#10;FAyuaZnM5wAsTua8X9co5dis19z4LYtZizaW777/Q375m4/5k//nT5lNz3j61DFuAufvzoGB/+KP&#10;/jYnE0Mm8sF7T7m5XZMSbLd7chK/aMqpiHw0/TjKuiNn6qqhqSfc9HfsdjumyxNSzIzDgFLyNRrj&#10;hFZVsqAFyQqJTNNWqCy4za7r8MGjjSbGEWM16IHZ1DKbVKQcys5K4EnDZsN2s8JWFrRjKHaas7Mz&#10;Nps9dTXh4eMHNE3DF1++ZlI1VI1lvqh4cH6KshNevrwu65GGbAVN+Vvf+ha/93f/PruQmE0XxU88&#10;Erwn6khMGRM973/n2/yrx/81P/13f8Kf/fxndJ346Zu6kV1cise/xpQZEQtmVRDJ3W7AGEvjNH3f&#10;k7WMpPt+oGod27s97z875bvfes7d1YYYAk3t6PZ7XA4M6xWuakleqvpZW9PWNbP5BIjs9gN1M4GU&#10;8SEV9a7o0pzV2KrC2hqNYQiibFc5lMvOHz+fb1twjBXNhKwqy/8exn2lS3POclJbtLFstx2H/ApX&#10;G6pJzfNvPWOxmJGJVNailWIcvRzUYRTud6yARLIZ44zkpFvFEX+qLVqnIjSSg0gOcC2hW/meaQ+K&#10;IWXMKNwOo3JBlUrSoY7gVSwTnIxNin3OmGAKw6N41BPHi8Ri7w9Qc3/hH4shDDpbrNY0JosXXiOp&#10;fTESShyqycWHjiKqATiIymRKWhlD6wyV0zitZHJqFUYJuz0ryeGIwYrfPAYZx5NQRRCYU8CkAZNH&#10;UGW/3hSNkyrcfqNwZbJwsJkRIzlGxhhIcSxfLxilqAxUssGQaUK8704PDgTpsi0KGQGnJHa5w0Ui&#10;sbiWtpJIY1sceQZIOorORMvrkVMgeQjpgCgOsk5JB0GqKpMN0ecoNElxb41TBqUtta3KsyPBWofo&#10;ZIkFzmRdduYHup4S/CxZoazBlM53CCMhiWthHAbRI6V7DUYy0nTabAVAQ1WKiHxcKx0u93gskg4A&#10;oQPbQsSLB+JiyAqlfCkcDiyHQEipaC3AHV5bJaTAAwDJOYerWowTDLR19vjMHn7EGI/FgNayjj0U&#10;KVUlX7/lb/4bzOy/LYgHGZ2kLKIQXTmMqbBACJ6c5U0gRRkJHXYuOaB1xDKSVZCghSS2noM3MBUQ&#10;sQgnJOoyoySm1SkhDpUqdjqZlKoy0daOi8szrDFsNhux8FCzG0eubq54+OCS5eUFIQyYHKlLoUKK&#10;VM6w3uwYhp7f+Z0f45qKEDPayc45RM/yZM5me8v17RWXF+fkHFmtVthKbFKpl5FMt9tjlKN1NdWy&#10;pTJWADgKfC8ffus0u2HH2eVJ+dCN8qaGyOgjw3bPOHiU1ZydnjCdTQnBc7ZYkmZw/eaK1dU1Z5fn&#10;tJMpZycP2G46/sOf/SVsd/wnf/ifMgw9f/Prj3n+5IJue0OdPQyRcehZXpzjbOZkvhBARwisV2u0&#10;cbSTGa+vrnnx+Yek9ByFxRhN28rKYbNZM+9OJJ7UQq0NrpbRRcoBpQVlqg1UriUPIzEJMa1pGva7&#10;vkDZSqdnxL5ZNYrFvGW36VivV9RNS9/tsSYXWmEkhoF2uiCEwO2bN3R9z4PHE+rJTGJf9ztOlku0&#10;CpxMNPNmWkRanuWyQVuDaSeYquWP/ugfoOoZs0lNt9tTVQ2gQRni2Bf3RiSqRDOb8I//+T/hJ3/4&#10;B/zFz37OX/zFz7h5c8XJZEI6CNtKIac2Wx6fn2JypGoabtKK/b4XAphSWFvRas12MxBK0fr86VOm&#10;k4oXt2va6RJlKtabnlrDd37wW7h6yl//zS/5ar8hJcPJ2TmzSUNKQiWzzhG9gqBIY6Z2jqGOVGmC&#10;Tpl9t4fUUjknUc1JEcNIKIrjQ6ckXVmiqi0xUtTkiRzvD6tDJ6m1YbGYs+86uv1GdrRWvNanl+c8&#10;eeeZ6HCUFsV/HElJYDHRB4kVjTtiGol5JDcOq4EYjoepcjUaRWM0dVPjnJERdDmDQjbSjRUYivIF&#10;kJJHsKKFQVuMMngVMdkQTUYHWSn6MRJ0ICkll0Y+dGWHve03x/biub7v2LVKEmxjRLimkkxNQkgl&#10;8a7ATRIYZRkz+EGQ2X0nIDBtJLVd54gOoyBejSEHA1biUyuTJUKbhtEpQjBFaCWAmZQjFg86UVcK&#10;yg7f1qZcBvcXzOHAzz7gQzzibGOWZ8kphbGSNOdqAeTolCXHJMqlpHKpJm1F2V6Xq6RcboUd74rg&#10;sG0q6eoVInkziqw1tUpSzBWrpQ9iq4sxMsaRYRhJJRJYXISpiAKT0A45WCQPkyiZXCgjLIuky1dW&#10;bHpyT8dvjLBV+Xex/DuTpCv3KeP9wDgOeC+ZKyF6ok8y7dEa3Fu2w3zA9t5f6kMOx78//LoDTjvn&#10;jMmOI+43ZHLw+CMz4P6yv/8pEzutLEpnXAndOXTxVVUfEwePz+tbE6Z7EWFxyKEKrOlerGetwfI7&#10;/xj9yU9ISRKZQMAAUWmsthhbHT8oY/nAineR45heKdkfkcORZUySzv5QtaSy1yaBNoGDzzIqGdOI&#10;olJGzpPplLZxqNigVMYZTY4RkzO10SQvYrfNfsdD/YCHzx6z3azx/QzXOlQKjGnko48/o21m/OEf&#10;/j0A1tstVW0xWTNVE6bTlhACjx88wKrE+eUZm82GbicwIEmiGxm97Bv3mzVXKTELC7RTAiPpBoZe&#10;xF8xSba6rRKTdoKtHCTYbHdsrm/puoFpO6FdnKDd/Uhz6Do++/RTxv3As6eP+PruDX0XaOslm6sV&#10;D5dnPFosYXfLuw8v2TxZUFee3/rhd3n2+Dl3Nzvm7Tn9pqOyYF1maipsPWM6a1BayIbZLXn2/LLw&#10;DwYSlulsymQype97un3HrFmSc2Q/diJSM4bG1SiTxfNvhDd++GBNJ0vOzx5wdf3V8fvx3sv7ajPz&#10;acOqddzd3krXWzUoo/HDnmEYpMtP0oU6VxNiRFvHfLEUr2kvH+b5ZEJVJU4W4IyiGwb22xumk4ps&#10;5KL7vd//fd599znBRmK34axtGIc9lkQg0DolAR0x4ZoJErGrefz4Mc/+5b/g9//gb/Pzn/8pf/Zv&#10;/y/pZ3JkGALa1ux2HV8NA22d+fbD73BxecGHH37Kpt8znU7ZDSOb7ZYxRuK+p61qnj1/Ttftefn1&#10;FR987zts+i2bfuTv/uQnnD98xIcff4pTmdPlkpvbN8RwCtQ0FajllGE0+P7QrYuYKidZZxldDgRt&#10;xd6WlVxGPoIpHUq8h1XlJBM7udgUsZf3qe97UZJbQ22cdKUodncrJLpaoU1mupzxwQffwVZG8KWV&#10;wEvSGFApF3RnLBOFgRhHIhGVHdlqQvKgEtlAZYWzbytDU9dYKwdxikmU2AeaWsqyFkHIZ0YpMLmo&#10;rA0YK2NmlaiUjK4PHSO52NHK6N6YClc+c5WtjqPNw+uT8gEtG+WaU4cpRDoe9qLo94SxZ+w9vqwh&#10;fS7AlG7EDz1GR7E3aiRDXUn3ViLthAKnjIjonETd2ij+8DgWFkGOUmQrqJ1GVxW6jLJzGe/mLMln&#10;pCJYTIlwYP6HkZRDuYg0tXU46yTIyx3GvJKOFj2yIlEKZTUmCyqWEr4EZcVQRvemWMFaV2GdRhFQ&#10;SWOzfK/WimPiMNKOIUrMcMiCQT6ulQSNK4I2uVvkspcLypQuOeQEJgvErTzzMgoXDcbhIj560Y0r&#10;3nqxe76tYRljwIf+qIqPKQhQK2eIWcJx/qO11ze7eGHUvz1SlwlfdbyIx+KKiCHjDzj4lO6LlyLt&#10;y0eJ36GjL5C68mcfXV1GplwexZjBjcWiF/y9mDHEosa3uLrCoQj6/vMvY/zurzH670gMZJa0oJgz&#10;PkZMjHIxGwtGqpwYAyEJhMHmKG+2khfNp0yFjK5TFuhBRqAO1hh5IUM+4hQB2e04jTFgKoO1sLOB&#10;08WUne9lBKE0ez9imym5lyrZZk0eDbt1z+l0jlKG19d3XCyXqFpSum7vdlSPphgrH0Y1KrpxoBkd&#10;Q4C6bTFa085buLH0Q6IfIut+xCmLwhF8RifDMO65C3vu9h3VzTXz+VweMB1ROtHFEecc/Zh5/XUQ&#10;hnoybIeR9e2esEs4O6F9+JjpZEr0A34Utejd3Yr9vuPh0yeYyjGNC+pmSszQLhf89o9/zPXXX9KY&#10;jN+tqNyUu9UNP/jBBdVywuvPf82zs6f0q43s4fNIiol+H3BOlP23N7c8fPSQxjjcpJHOSTlII9pp&#10;9sOObuiZhgXkSK0tOWVi6gkmoUJExUjSgVFL+pbTmqQj1aKiDQuC0QQTUN7gY6TfD/Q+oBqHrmXn&#10;7MeOqoGYOlRtSHsJxnBVRz1zPH/+LfbdHSezKQ7N1WqPypB0QNdTdL0kjZHOa647z74PVHrCxflD&#10;fud3/xYbY2mywdqaEVBuQg6elApv3cooOOUkyVbGyujYe87PF/zxP/rPOJnP+Om//SmbzQ5rEHyp&#10;MeLT7hJ/84sPefrkEY8fnnDS1Vyv1nQps1pvidoxxpELC0+WC97c9Kz2e2wD/dpxu9twu99g1i0v&#10;37ykchW/9b2n/OKXgS++fEWzOMF76SJ1DqTs8cnRVDVjGKmcoR4oIqABZx3KOXwUolzWiZQsg5d/&#10;DjlQWUOFQudApQUX6zSYVpK44oFGV1VUzZR914kezliCkpXBs/fe4ex8htYB5YyIcZMia0uII8Yo&#10;ks2EMDAkTfCG5BP9WGOrChnHi5/ZOos2msapcuFqYh4JGVAOXShpgYjDi7c8K3QWZDWMKJWxKhGt&#10;pI/JwexFOJlSWV9JQyG7UiU7UVuhTC4pftWxew0+kHKxBkbpjFOSDAZXFPdkUc2n5BlDJ3kJYxnt&#10;FxyuyhmrsiROVlU5pGX0rHAY5UA7DAmTE1pLd5+UZfCWzooqexhKnK8xONtQuTKFyJqk1BG3Kijk&#10;JBNVFD5lQpLX0SiHNZLcWdVyMYt1roz7s9jvYkZGGLZGGwc2Hld1ZAnZsUqmP0ZnapuobUIb0bbk&#10;GKTZUxFjM1X5eABSAAAgAElEQVSBBY3BoHyB2ZT9dFIWoyDrAxJ5FEtgDOU1F6KgyhJ5bHVD3Rjq&#10;5qDYl+lDCLJeiykSi1VPKVln5NJ5SwpgwCqF1p4cROjoO+noc0RWBhoSh8kT0sXe9+3ydcX7KHUp&#10;wtQxTc4Yh7IO46QADz5jkiYPkVAu6APY6cD+PxTgh3+ntSVqSackSvNsTFkHBRHdei/Fugoeay2x&#10;pB4eihNrJfDK50SOBxbAoagCS/oWvljiZK+VSFn2Y1pHtE5YIfsK0lBpgWUUS4TOYr3QyhT3IvIh&#10;yfq44zFGBF9WCcvapEhMHofCuAJZMAor01YJtGkazGIhFZHRtEoz9B6cxSlD149UjWO767hZ7UjT&#10;htXqjt1+4OLilL63fP/7P5DOeRg45E7X9YS+Fx+sPOMGYysuLi65unoDQN+P1FNLP64KR3zAVUZ2&#10;7r0Eh9zcrgGYzGraWjoXYwzOyL6y73tCUnQ+cHV1xZsXX/D9H/9YLExtxcsvP2e7X1M7xUcf/pqL&#10;i0uWizn7rufh5TnbTYfVipPLCybOMa01m9srTs8WuAcTrq5mzBdzuq5ns93iqpb5ItO0LT5ExhSp&#10;bMswDscs6dubW9q2ZdLOSkWcSuZxjR/F5jf2U6oGjBHKl0+G6EVQopSiToa6ckWIBMRE7SoW8wVO&#10;GXw/ikI2ZAmGiYoUxc/tfTw+3M45NpuO4JOINrWlaSZEHxm9VO5939MPAznJvvnA8E5hYOz3PL54&#10;wJevbnFVy0/+3t+nmczoQyLbMr7OHMzDZb+nhT5G2csai7LV/0fWmzVZll33fb89neEOOVdVV3U3&#10;0N2AGgNBELQo0wyGRcty+EGmJDvsFz/4xRH+An5z6EP42RF+siP0DRgWTZM2SYNicJBFUiSEqdFD&#10;dc1VmXnHc/boh7XPvVlARlQAKGRmZZ5hr7X+6z8I+dhEkvekFPj73/sVDIo//KM/5vbNDdY5fBTT&#10;naur+5gcJURljDSN5XQxZ0wK4+SallJ4+OhdXGN4/OXnnJws0QVG72mbGde3a5Rp2ay2pJQZ9x5n&#10;WzZ6x2q15nTRCQ8kShzoBNE1bcc4DmA1RmnCzjMGjzUNqchB2fUNOYj5yeT8SJGDCa3J0ZOzkJ9K&#10;PYC1Ealq51qapuV6/YqsIBuF0ZZ333+Ph+88ZO9HTtyMHMBYWxnToJXDaFUhU8heip8vHpvVge8j&#10;MGODtVp+BlN5Awl80ZQIISEqkJIJJZNDzacwdY1UIqUIKUurImzuCmdnbShG9vjT5DVNSYc9NOC0&#10;kAcbcyRNkRMxiKOnTxGVA4opvEUiro9aailUwQfGQeD8A5RaDU+sczjXVt92g7KO1nW0bYs1k9tc&#10;xlXEM98JHitRpnqdWqwWnfwkCyylyCpSqzq5iouo1kpS6ZzEBqs66Von05619pCJlOEgPxQ+mqCr&#10;gpaoAyt+ouUrLe+SRcKYAFEC5CjE7Rp0U5AmKyCW1DkfLWhjkWex3rHDxJwoHHPvZUjxUZ53rS2l&#10;NTRt3cUbaVZyjT++K0XMWRIfo568X/LBVEbX4ixNmZdciHouOOdqY2AqL4m31joqSBM62ewC1abZ&#10;vMX1OPIlJl9+UdGkLIZJk27/Lvw/ucfKsyNEQpjciLMkk96B6kUW3OKrvG6a+k19xowxTDHHd9cO&#10;0/lnaf4ncv5+1Y5OD2wmFjEYUEbDlKc+JRcp2bEYZTGIpEArRVFW2KI1GamUGmBgDI1rxADBJkrY&#10;YkuLUYnGapzKKFXQZExOZGvRRmGdxg8BA7TOMux2WGMYQmJZyW0/+9knrFYrPvzgPVQORL0GYD7v&#10;JDfZiBe/wHYtu92W1jlSHlHasjyV8I+T0xNWq1tJYkuZ29U1J6cdMNAtLMEXxlthUcvuTuItd3tN&#10;PzO4xjKfL1jOZ7jOMgyJViViSDhliTGQ/EhrHcHvJWN62PL402fMZjPeefSQ0Y8iuwmRk/mSHOH2&#10;5iU3L6+5OD8FIq9Xt5glXN07JYSR69sbtrs9T5895erijKaxDHEPRVMaRYmK5fKM2WzJ0ydPaNsW&#10;YxpKbe6caem6OU3T46yuk4YmE8ilkZcWjUac2GKyjNst1lraphU4rxO999Rh55Rx2rIrgRIUhoa+&#10;m2OMYvQbbCPQcwxC/JngSWMMueyZ9eKVP6Vw3dWMhhgx1aBi2cxZLjMf/tL3uP/RB+xr4Ys5SC52&#10;FmZzuVvwS0FRyVvGYSZTjmIFThxh3K35xjf+HidnZ/zu7/wfPH78BIOimc0ZR89JC23TQMoYJYYZ&#10;qUQ5eLUhRZEWDuMGVQL3750JqTNrvBck5/69R5yenvPZ51+y2T0hxIA1Dd7HGuEciTmijCXnQgwS&#10;jNI0PbtxkIzsUzFG2g47SWVsGva7Pda1VSlT2dHaoLRhMrAqSlXf9QJZ4UOkGIWazSlRUD1lNK3t&#10;efTVr3D//hWxFFwRMqKezTAVUs310EpZ0sS8h10s+JAJqWByotFZlD3KYWzGNGIhalSpB6kks6Ug&#10;pkBFK0KNuk0lyoFWzULeUhJkca2TgicTK8UgyOUUn3os8gYxfTFWYVzBWrGslalQWEulJHTOh4Ik&#10;LLE6hSgFZpIt6juuZzXgy0zGYOIMqk2LbRsa2wr/yXWYpqHVCq3k3zLqaNlrVaAtDhqLUa2QRJ0w&#10;3jtzlFFt72jqjTJgJsa1q2SsI3HLVEMmpY9Fo5SIrc55GCFca9Mc2OchT9dZ3h+nJuMcxDcAURzk&#10;JN1eLgUlSSqUVE1wsjQlIUkwWi5CmFOotyZnabTkWsYa6hJDJRRbKjTdYJoeYxu0daRarA9eAYWK&#10;QnKHGX9sIIgJlLDiD42BFrdX1zTyDIRISBNaUhuUunIJWdQf04erE72oP47M96nQjzHXs2v8Bb39&#10;3cbgrqX11CgoJbJ3gGJAZQsxiO8LBlizd+5gANU0DfTSDE4rm5+3yp4M6yzbk8M/PBlOpKxJJIyR&#10;aVUjOdRMUZqI7KT2fdKvSYNN1obWtPWiJtlLGYl3NNqQlaIkiy5Zcqi1CEVUKfWgUZQyE71lhbGM&#10;tcQiMbadbXhw/5ztfseTp8+E7V4Cm/0e5wzbl9ek/YaPv/n3eP7qFctZj7G6GuDI4RhSwOmGzWbD&#10;bC7Z5OTCcrZgGHZcXp3xwx/+HRkpOmG4xRjHYjkjxsywC4cbZ11meXLC5dU5s35B24q0bDZbcHtz&#10;g5stOD09453773C2XHJ985r19obVzQ37/Z6b9Y733nufmMUO8s3rl1wsF3Sd5s3La5YnZyyXS7a7&#10;HUk7ZmcX/ORn/47v/up/iB9G9tuBGBI//MEPWfwHv8zF5Sl+UDjXkGImBGG8Otuis2bRLyEbitUY&#10;ZYgpV7Kekwel7NmPDqM7GuugsnyVUaSwZb3eM/gbtNYsT5YsF8vDYerHiFGWlDyulwcyBoPWo8BJ&#10;OuJ0IRVP8FT0SGxRrZGvj3HkZHmFtZbdbktKvkJmjsYKQWkfdtLhjpH3vvIRX/vOdwjGQAQVI0Ul&#10;sWBV/EKBUPXAUVoOcE0thGicafBGILJhHDk/P+Wf/LPf5vd/9/f45JNPCd6zWu1JnebB/avqZ69I&#10;QZzbhAhmsDmwnM0Jw8DDR/dZD7JzJhdmdsZqveXVm2vavufs7Iy+71nvNjx59oJxL7tvax3ZwZvX&#10;8px0/Qe0zqCyous6NpudwJamZT+MjKNnsViitBOylVKUoiEpksmUiTRUoVfx0hcZZi4F1zQ0bc8w&#10;eKLSqLbhqx99nQfvPCKVRIg7hpQxrjZFyeAQo6zRe4aYGMfEbowMvjAGUcUba6o8rENrMI2lIZFC&#10;EAJvKYe1hcqGUjSxRoaWqssmQp+PO9JDROxhb5uZPM4EObKH/e0kfT2yrcEphUVIZWJkVpUMJWHI&#10;FC0cIdB1ipPDffInSCkfilKs8q6JdyQoZouxnRQn16PbFtN2ONtiWodRwvFB1fO0etMrxDfeWnEW&#10;RBs6c4yxFTRDYZLHaIR9XqfdiX9QSkEVczh/pV85FnrwOCWGMkop4aKZOtEXCYHJuVTou/KxVJXc&#10;aWG3qxyFg5AyydjJYv5OAWvIRc7yUFcqFEOpSJOE4E5BMI5kEzY6UpVNK6QJb7oZfT9nNlviuhZj&#10;HDHLM5fzxIPIpEwdwOLhZ5B65oW7kDOOKX5XUDGj73I2MtloVBIP+1wmE6EqnYuZeKfBsuZobjM1&#10;F9NaJQRx+fNeMlzCbiB78ZepB9ChtlGKBK7V6344o8iHM0+XTInScE5FXBlXvRty/R3U4RmR57Mc&#10;VhkHfxitsSz+V9Trd9+6WVlN1n6aEAJ2Yn0ydQwSeGFA2IpJjBFUndCUSigloQi5dl4JhMySs5gk&#10;MGVriyd0iCMxCcSz56gVbNuWmFPNU2+Yz2acLmcM2zUuBz549FCKuBJTjY0fWK9GxiGQcmS13dE5&#10;S+kg+EjX9ZSScM6J1O7mlvPLi5rrXXDakOKee5cXPH/5htZ17IYtzhnOlgVrMt2sR48K1/Scny25&#10;uDpjcTIT96OQyLGwXe3YbHbcOz1DxcTDRw/oFz23qxueP3vGOI5Y6ygYPvvsKYvXa7brDUopzhdn&#10;/N3f/h3Xb1Z865vfYX56QtfIdfjxj3+Mqi/+m9tr1rstbTtjOe+wyoIPZF9wjWM3Rox2eB/Ybndo&#10;bZjNTkhFCyGlCDFmHEeil+4zlYgae5pZS+N6yVAOIyomUtoRw4BrREL26uXAZr2ha/vDg++9p+8K&#10;SmUaA6VX+KBxrcLqhHEZrQ3Bh/pS11hXY9nubkSG1XTE2h1PKoemqUzcnBj3inE3YGfnfOfv/zp6&#10;ecE+eNquhd2uQmdHko3RNTNbHfdbKiswIisSYy9NsfJz+Aohhhg4PTvlt//5P+df/avf5Wc//hm6&#10;kgi3+6rAsAKblljwWw+NISYxBnKN46SI0dJiNiPuX9J0Dq2W3NzccHl5SdNalsslpnFstztu1xt5&#10;SSvM2sxn+CIT5KzrUTqisjkEaFhnOe97vA94P9C2PSUmydDW+uBkl4vssLVypBAYY2bY7+nKnK5r&#10;sa4jhUJMHjub895XP+TBO++J5jgHrCrkPEhsbCr1fIDRB3ajJJBtfcCPkdVQSFmD0cxowfRY1x0M&#10;por2eC1hICEEYoqSUZ7N8UDURlDFHKoFrpK4USxKS2NVsiBDqQSysoczjFoAG3s0molR0Eitpcgb&#10;VZDsMqTw5CRZeSWjiiiJKm2qGr3In1SokmGJn9VaskScc0cTmWYunhyznqabYZqu5lxMxUVXRrmD&#10;ksgqQ/RQZctaa5q6b21bh2stjbWkKBpxW/Xqd6c2eT8qdyELAuDjWKdKKowsiZbJ1t+LSX0gqNzE&#10;zFc4yjSEAUoldHWXs0XsXItSZANWiy5cYSnZUHLCZ+FKHKZvLWuQBk3SGq3kfUsq1neyPXyeiwlw&#10;aNvQ9jP6xQlN3+Oqnj6WGn0cjpa98hx5MXCt73fOYnw0FeNoxF3OVhKd1lroCEUG1bc08xxh8FKK&#10;+DzUwinvVTzUJ++Pg8S0NvAhEHwQcreXHIG3Jm2mZ3XS5adDYwFCQJ6akKr9O6gODjwxJamEKSVM&#10;XedM93P63JzF9dQY+TtL/B2U+h+YLCNlOikHg4S73sBZ1ZuoFCXLDr8UCbXQRQwY0EoMMaJ07SXn&#10;aeMP1Xo1Y8S4JAdGMir5GgEpUMsewFqKcSQSu/0eP46cnlxgreXzzz9jtVpxsjjh9PSUIYzcbvbE&#10;EKtlqGM3BvrGksTwHe8rgW7Y0/UtMWbm8wU5y6En7lSeKdzgg69+QNMu+eLL55JnXXOu27Yj5ETX&#10;W87PLri4OsVagx89bTtj0bd0Fz1/9Wd/wfXqFt04Vm9ecdp0JJ0wZwu6rqPte54/ewmmIybPyzcr&#10;rBLL3dvVitnihA++8hGm6/CD5+Tigk8//Zw//P7/y6/96rf48slzilLENLLbrfn6Rx/g9560zyxm&#10;S5Iv3L664d79h7TzBeu8InYJpS3GtNVmM5DyKPLIGFF1b6vUAqMdqSR82DOMG6wuFO1RttBoSRfb&#10;7fes957B7ZjPF7IfNIZhu6LvT2hnmjJmtEm0rmCsIoSB1i7wPqGUxZiCsTVtMUDbdhhj2W43In3M&#10;+c5kMxGhMtuk+ObXPubswbvslMbkgi2FYgwmSpMZ6oSLyuh8J6kMaTK10kIoVcLAnkg+TdOR0MQx&#10;ErxEyf72f/Vf8hf/+s/5kz/5PrtdwAwjXXsKWRy6JuRI2wZdHeOuzi958mxFTJESM6hIYxUhFtbr&#10;NZfnFzRGM4YBaxRnZ2cE7+tLq3h1/Yamm3NxccH1mzckH3jnwT1cjIwEEoGQRpFDNk4Og3qwWD3l&#10;TNSOv/7uBcn1bpxj2I+sNxtSLow+sveB5emS+48ecfHgEUmL2ZG2nRwWGgYfsUzkt8Jm9Aw+MPrE&#10;fkx4D/sIJSmMbgjKgm5QukMbiTeNypKwJAY5o3Qho5gM3IgVgdEGo6XoFWUpOKISNY0IfQohi4Qr&#10;q6PxiFHUSVtJOInKKJ2pZm2ygigRg63XOqJLEDOwGpxz/ND14JQDNyLIgbWOtklYLbHAXS8F3fUN&#10;1s3oOrEu1q6tqyIpnTmLAgkMyhg0GVUqByomtI6kNE3U9fexBtMcA066kMTPouqxcfbo8le5Ed4X&#10;dJ72yQVTFGhb42j1ocnJqQb8lCxDW85oq3BKVxtlcZLX9eYUVUNvlPgPRK1xWIkqwJDKRJMR2aMx&#10;Ru6X0hhlaSaVA2CyOD5OxXcyyClaLHb7dkY7mwnxDUXMiXSnwItLnRD7YhRW/eTMl/K03jk6JDY1&#10;ifUuy96nSIkiV8wxVuXAcb9e8tvsfFWO5MjR+8NTMsHwqRZuKfr+gDbc/UgcA29yysQUJRCpIjGa&#10;5oDMHZqMIvyWaVI/qEhyxoeAGz0Fha+s/+nrDtF+gGW8xOj/BuUyRhuSqOXkINbmUNBl/6XEKqAo&#10;XJabJbv7CjMoSdOSeNz6cAtoiitCkCpUHW30hCASOZMTPkZ8zCQ0QUUapdHWiG2vUnTzOa5OP89e&#10;3zDu93DeMMuFISR22z0+BZanF/RnvchXtMiJYowkPzEaxTEppcT5+QVKFfa7PTGOYmmbElo7bm5W&#10;nF+c8fTFc16+ek3XXnF2fo4qkb5t6JoZi8Upzjj8sMNaSzefkxM8ffaEF8+e0nY9y+UJcZBmJdeD&#10;Z77s+fTTLxjigLG9MGC1NEXDMNAtr7j36D5d07Lb7OmWDbfrG/7kz/6Ebj7j7PwBUYmneyzigBbH&#10;kd16S9zsePD+uzx78pzPHj/h5t0t7773FbRzNO1MDn9tCXkkl4FMQpspyMJAsRSy8ApCJJQRoyKl&#10;ZAlfyYXUCuzftuWg5x3HUQ4lYxhilek0hpw9JQ3i3621wO8+UvI0mQpS5L083M61xBjZ7baybwOM&#10;ke52GAZSKgy7yDvvf8jDb3yL25hw1nLSzUl+z8Bx96pyEulQMkf70SzmIgmDyTCWgk2OpJTs7FIk&#10;ZHnWXd8RvJd9LPBrv/EPWJye8Ef/1++x2W1YJDEfIkHTGRYzh48Zj+bN69cY823m/YLr1Z6bm9e4&#10;1uCiZzE749XLZ7x69Zxu1kIeAYMzipPFkpIzTdfQtC1v3rzm/PycrI8SI9Dsh5HGWdq+xWnJOldA&#10;KmB18xZ56GC+UcRJTmuDKuCahjR6fKkkr65hfnZGd3LB7XakmzVorSSYoxgGX4RJHQNay88yxlRh&#10;e82YFCGLeU4shqIdSjuKcgiQOsHTBaUzSjdSyE2ultfS9FkmJMagdSMEXmslwnbKXy8wxnxsEAwo&#10;LcREo42oDaqNrqCHEjRjpkO8pIoKJEKU3a5MiIlis8DVB9JVASJhOvCV2LV2vUIh8sFmPqPvOrqu&#10;QbULGtdWLshEFpMmS6Ohre9aNRLSlfBM8ugo6GdKsgc3UWGjobhCqWspbRU6ywRvjMZaXQGIAgf0&#10;NR/+yDNwnEBRCVOEY0GKdX7PGCuKK2MUjUYIfUkidpn2wFmRlSIpJ2iJEqKhxhBrGFQpFVk6NGCi&#10;IdfayupM68MgqZMm6kpurmQ5bG2cnHCCChzDe2KsOvmhTvOVR5aPrnRR3SVT1vXPYfWT69Aqkccp&#10;5erwGinxbUe8qcD/AgkvSlG/W+gPxbsOxyG+Hbj089/j7p+jGY74J9wl/zWuOb6/FWtq+1mNj67s&#10;/xiPKKgVBc1d+H76uSxZdufWOLLRAueko6mAMZW5q6WjoyBuQAV0EphAa2HcmsM0letFQ3SMSuDD&#10;aUdVct0rBLl5qqRK5ACvCjENciApCXVouo7FYkEcIy9fvGQXCxeXD2g7x22dylXTootlvd2x33WU&#10;co33HZdnp3i/p287ttut/PK+0LWtuMbNe2bzGdEbNps1WmvWqz1N54DIVz98h7OLnuXyjLntIBfm&#10;i5am6UlRsdvssdZxenpJKZof/uCHPP7JDzAFfv03fpN33n1XCC7jDtUazLwjD5F79y55b7Gk6eY8&#10;efqCp198Qde1nJ2dsTxb0hpHxmNcYbNb8/LlNa9eP+ODDz/GJ2izYQie9XZFKYWf/uhH3D89h71j&#10;c7Lh5s0169WGnJ9gbcfp2Rk5Z5q2ZRzF3rjgiclTqoe3whJ8QptATENVZQSKqhBTFI20H/0B7em6&#10;/kCiy7WzPllecPN6xe1mRdu2h13Wfjcy7j2260WqlQNKiZTF+4TRDc52DINnGAYmg5G77FqQlL57&#10;j96jNC3OLdBJ0g9TLqjOwWY4vnwHWO+ol1baHCxXNUqaMAOqvqAosWmdmqnBBxprsMbxnV/5LrPW&#10;8f0//n+I+zVBi/69MQpnCkMMXJyc8OLFc/78z/4Ma88YIpjGc3F+wtLMuXk1cHXvHqv1DTo1RDJt&#10;KwVYG4Fcb25uePDgPrEydpcnS0nAGiWa+Gx5SiqB/WaNms0O+1prLRRz+D6TBfVdIlHwEoiktMb1&#10;HW0/5/TsjLPTM+bLGbvRszjpGWPCak3MkXG/xpZEjnvGwz5XtO0lGTnktWSfK52w2siqzziyFltb&#10;leUepVTIuWq5DyxwSbAjHgNttNIoZ8SFz2qyEqQhRtnT5iKGLHJOSJNuTPVPVxOCI2xonZIMLPl4&#10;HWIUEpYfffXTSOQkWRuqTkTTM2OyoRg5cMXopKF1nRBV5zPm8zn9bEbfN6RmVrkrqRpuQSkRW0QV&#10;kFV1DdW2QuBCZIxYju5qwkUIFKy3BCsTcKjpeMcCIQd74TiBTkTrg61vOZIUufN5ulRgBSFxWm3J&#10;Wgnr3soViARsLuQSKUkSBrV26JiIJgl3yyZMdpXBr8kq1UKvDjwGrWVPrpQBZSsp88h+z+ZYPKNt&#10;MdaiavhZvjPN55wZRzE6myJhJ/Qu1TVEmPbjHJ3k4kGLL0RK6vM4XSO55sf7LWmlbxdepVWVy3Fo&#10;Vu4S7KY/oa5PUkpvKYlsXSmVog5kwWltc3e9YCsS4WqiXdM2x2EMcE1XEdDjszJ6T0xJbJ2tO2j+&#10;5XNULfbnv4PZ/e9SBJXCYUn5zm4TI5yCamBQcsbVaSarRKpfp3MmJY0xhVGJu55MfTWEhICtN0EM&#10;HySLGiXxlkqJ3ERCAhybLK5PTUxczHpuh4Ef/+SnuKJ572JJ2xiyhmEINEbTdo7gA8l6nrx5zdny&#10;hFCh+lfPr5nNWorRnF1eMNOw2+6ZzeaUVH2/5zNi9Sn+/PM1//5P/5h//J/8Bh+eX6Dvvc8uZLwf&#10;uDpfkhtNiAPXL1/Q9zMu753z5uVzKI7Lq3OGzQPQiq99+2NCHNiFLW3vWJ6eEGOiW8y4OL9ksxtZ&#10;X79m/fIJX3l4wf0HV3StIcaGYuTFubm9JUXF6vUb2pz49ofvszg/FVbuNnLWnbIf16josbaRHdEY&#10;uLi64sXtitnFgnfevS+fv9qTvMO0Rkh6uRNv7qRoWtnb2maBcRaTFPv9UDXpkca2jDXA4Xq94/Wr&#10;a/wYuf/gijfXz7i8vMI1p2jVE9Ua5Swpj7y53gMK605QxpFwqNCR0opcPJ1dkBLkvGe+UOQyMqYt&#10;sYx1otSkFMiu0C3mbIY9t5tbVNtKuEYuoAp7U0hG4QaNR0helCI+2bESKgGdFXtdYUmVKMnjq48E&#10;WTHmhDlEeRasbQSGrQdo8IFH3/iI/3Te8yd/8Aek9QrbNfhxg+ocpRpePN7sWL72PDjbY/Hc704w&#10;DLhYeFVGtLa8ud4wDIrZTIhImIwymqQUTWuJuz0PThb4IA2Z1oZNHkglyJolwHZUbMYt5xendDNH&#10;Gj2u6pEzSNyrsjRak6OmUw2rGESO5RouLi6YnZ9iXIPpe3Izx/TnjFmL3j1FivfEAD4UUrHs8w5X&#10;98TK1Ge1aJw2BFNq1LVAuLEUYlBoVYgqHxq/mGoqWZaqPU2furNoU73MjZH9vNZoY0FpYtZYlUGL&#10;D4ipRDOLxZaMyYbGVpjUV1KWEf/66VBWk0eAUiifyCHKGitnihIbXKVFhicNpuxObamesHkKASt0&#10;veN02dOdntLNT3Cux+galqMK2SiZ6klkPUmgOBQQay0qJ6KxRG3ZjoUhlGqSInyBHAp+dyxWKWqg&#10;RWkIBVK9V0VihwShivL3UC1967SbshByUy2c088hxEdpCJpYf00iOitiyYylpg4WMe8xGUzWuNJi&#10;8wyrLQUDCqKSBiNnhdUao8TPQleitkXOnKnQJwX2DrTudMNEXExJVE9SSIXjYXwk7geC9xIrbI5o&#10;QfCBHOo9MxrTZEGWKsHTagcYtBHOTklJkI2iyE4Rg6LojMpHRQNwiMoFsKmIKr9AKhNiUBuSJAhB&#10;CWJXnJUW6aaS3AatNRSNNcfGIlovcHp9Lhqj0NbRNB1t14pcs3HCiyiFphUjH8rRLEiaPHlmdQ5Y&#10;J1kRKgYRO1qDZZzfgTocyhRcNtKxT11LnqQCk4RgysouwvYu5fDQpCREl1yLvTxQIq+gxtfmkkmT&#10;LEbXIOWSBfopRiIsdcEWRdvPgcx+v8E1hqYYhmFP381BK5yzRD+xJyPDEIgx4RuPPV2yWq05Pz+n&#10;6xvWq/HE9D4AACAASURBVBX7zY6L+xcVeh5o3YKUAqVYThYLduOAT5HVeuBP//W/4f33HvL1X/oW&#10;5/cu0HoOKpF8ZrveY23L8uSU3XrH7e0t964e0TSar3/8Dfq+RanCX//Vv2VxtuTk7IwYBvr5DIXm&#10;5evXPP7iCavadFzee0e6/qSJaZD9S9jRdo5xG3j8+AveefiQy8srTu6L+1uOlzxvn/PZfkuKhu1+&#10;gJR5/uoFv/S973H+7rvs9wO2tTS6q/eyiPQ6FbpZS9t1pPQlfT/jKx9+hfXqRl7uvWcMhdZZcoEx&#10;ZKid/3a74eWLF8z6JS9fvuD+1QWni5NDZ5qiTMXvvf8+foy8ePGcccg42zNZlk4v9jGN7Nhlez/I&#10;aqS1qAxN16C0w7QNLx9/KZHCWleW75RoF1DKiA1z7bxjTtV2885LW4tLzMfdbKkSGjHz0BLMUw8Q&#10;x7Sr9dVsJRH3gfOLK/7Jf/FP+f7//Qc8/fJTuvmMWTvjJu1Yb26ZtQ3r1ZrOFCxyUD+4ukKVSOsc&#10;tzdr2rbh2YunfO3rHzOEUZzkAD9E2k5ISzFlbm/WGGu4uHxA8J7WOXa7PTEV+rZhNw68fvWKs9MF&#10;JydLcpJAm2aSY+nJnlPIYCdnJ1z1l3Rdj3Ytumlx3Rw7W9D2PVl1h0kw5yTcmVSJZEkRigEsWjU4&#10;7UAZrHJighIzLh7JRtNEdnADK6UODarKP/MBnjZGYmdFEmfIUwSvluAXrRXOiN4750oxq94gJSWK&#10;ElOdsdxxIUPJvprjdDv5TuikUDUwxRhTzzl1KByxQsZiLSyDjVLif6ZUoXWGvpV9/bwT8yDnZEet&#10;M0R19Cu32pCrp8F0LbSuzPRD5rpM7rITrlOiLhAOET7y7uhjIRJxXCUPTgNtRkjQWoNuhLmvFDrF&#10;A9Ilz716CyVwdV1WciSXdNj9RnSdaDM5yfkhr55CZS177Sw7frFQlx/BQR1aQALPJPo2TX+vJPHU&#10;qWNyYa5fL06AdbVy0NPXgjoKadiPgaJlxTHVnhgjfhxAK2ypk7mpKgwrXAtd0+AOhTJlQiULim2t&#10;lmd9uk6lyLnJhIpUlEgOlPpJ8hzCEVXJWXwslFJkW4u5ktTR6VlMOZOrb8QkZ51UaK4RKaVrG6xp&#10;D1+jlRYzqDubmbuhQvrnUBxp8iIW/V9Tyn9+fDmUwTQSFHOXRJAS1U4XVJF4ylTt/kwRZ6QyvVA6&#10;Vd1j3cEZDjs5kT/AlJOetRy+WVvJCFbVP9tkmqahJ3P94hnXN284Wc5ZNj3Xt9cC2US5OMO4I49K&#10;mP/GYtDcbrZ0s4b2/ByAxWJB68xBG2uMyFOUOXofN21LrxX3373iP+7/EV/89BP+8t/8NbSKf/zx&#10;f8ZmuxJr0O1A8rL7fP3sFWNMPHz4Hv1iiXMtb55+CcCPfvhD0bE6yxeffcbVvSusz6Ajr19dM4RA&#10;181Zrdb89MefYI1iPp+htBAA+66ja3q++NljlFLM54v6gotUx9mWtnPMZjOuHl3R2I7tdkPbGc7O&#10;L2jmC65vb/DBS0JV0zDs9/IitFbS/uZz5vOe65sVu92Gftbx6vW1EJ+SYhsjTmtMK5PM8xfPcdrw&#10;7W9+i7btKCUzX/RCFPEj1og5bQiFppVc85KPe06t2iO8WO9BKYWmaSkZQhqJo5fVUAoY4/BpxDjH&#10;559/yc8eP+H+1UN0lYAxRZaWIs+nEqhQKemgY8l13qnvdT0ec5VPTYhfVjW9zDiKbmi0wzTVW6BC&#10;ckPy+JgocSBi6PuW/+i3/iG/93+uuH11w8lswY2+ZWBkMZuxXq9wNvPOvStuNgO+vOLq4opGy/db&#10;nJzy5NVrXt9ec//8AmsVc2cZxgiYGgVqWC7P2O53rFYb5vM5FM9i0TOMgZSh687Yblfsdzu6tiOG&#10;TJuVkMWKEg/8Iu8WjeX0dMliucC1M7K20PQ03QLV9BhlybY/vPu6FIppRKuvDFFZlBb/CuUa8VFX&#10;RpwyiyGUjM7DsXmr5id3OQRSRGyVI9X94s/51WdlMGrSrIMzGWcy2oIr0sDFKGYtqRI3c84YkyAf&#10;7ZwnIpO+UyAnm1I7DTnG4LSYgFG9IqZzwnsv5kMhHBzTptzwruvo5j2zWUfbNbStg+o5n7PBVP6W&#10;UuJsZpjUIVZsUQ8HtJAAfRQeQcjyv63WMiSlWtKVonHmzu9SV1NayVRfGylVJ0lj1QFOV2SxsC6K&#10;UUvkq865srAOijC0NoScIGvhMKFR2qG0FGZFJiiDLY6CI2EFfcuaWISXIOiJkGXJkuxXtMImTakE&#10;SYU69CzTczENkhOLfRjvwOHleF+iD+Qx1L8/fo8QAmH0+BQr98D+wu7dOYOpwTApScZLvON171DE&#10;+lzIcHtHuququVgSD3+gchTqrj4fofuJW8Ods+eQ1OeOviLSPB5XGIaKRE0/r+3qM6cODYSvXjbT&#10;O3r4/lpjtcJVueRE9BXeAFj8n5LSv2CSIAjr8hf3O0oVrBaWa0q5PnwTa1+mhqkTLPrYBQlMozDl&#10;KF9QRab5rIu0iMjBnLUhIx1m1AHjLJvNDS/evGLwA5eX55x0PU3fkmJhsx+x1siLrsQgppRA17es&#10;b294/fKaZT8XaOjmltOTOc4ZfMr05lj4xfBF/ndjHR9/4z3yplB2nhgGnj19wc2bNyyXc25uVuz3&#10;I2mMDGHkw48+Qjctfd+TimIxP6HThU9++mO+fP6U7/3qr7JaXXNyckLTdjRNw1jZo851bHeerp1z&#10;s95zuujYb0ey2rM8eYfTk1Mef/KYcTMya2ZV0jMjxzrZKM04RGKGr33zG1xcXBJ9IhNQRhOJNE1z&#10;0Ae3fUPJkc1mxdnZyeHwWiyWPH/xijevXvPBR+8LDIloQzUaY1riMFCM6K3DTvPuo68So3ir31wL&#10;b2DeLug6wz4WSgnk4jHGMJt3wpatHIzpoVVaoCeKaIlzDtWEotB1fU2LEr3UervnB//+J6Tqo2+M&#10;IcZwODSKKihtUMZidUMy005Q8rEnmFCpfDgg8uTClQpJgSkOo2zVHUvyIkBS6U6ueCTtB5q+43p1&#10;y73LC379N3+TP/z93yesPffOTnk93HIymxE7y243sBvFG/zl4xfcbgMPF3PJXYiB86tzHj/5jNP5&#10;DEsrmu5WiIGy6zP0856YCq9evQJtOJtrUkn0XU/MMI4D8/lctPkpYdpWdoC5oJJMxFhDs+jpFgu6&#10;vmHWL9BNT7EdbnaCNi0hG9AOV2VsUcnhV5qCiY5oW0IzYEgCd0+H1eF6vq3gEY/64255MpwxSkuo&#10;inEoPSWp5bcPQGVRymGUoTFgXMbahDHQZVP3svookUpS6ISeaVGqJrAhZ5O6s5s11UgHfdSnW1WN&#10;hkoWPkcUdY7orO/4alhL38oKo1/MWSwXArNaKyl0igMBLE80fo7T812S1iRzVmXS61e7VCVOc7nI&#10;aokoSYDWaFQ2OOMELZVD9pAYKk2D+APY+q7pyW+gSEpg1AptHNYKspWL7K6F6V3Z/00j2n+tIYkH&#10;jpHqKM1fMWAcxbSyf1di5CNNl8Lc8X43qjodKnlHTQDcxBSv/AlkFz6R47wfGetO/uggB2+xzI3F&#10;oshqsjuW5n2MRxOuQ2MZhFxpjRN1T61FpRIzfRAlBikfED/hFMT6XKd6b6ufSIxVOin8hFI0Mfkj&#10;ue+wy78jf61NrK1ExMkUR5AHUV7cbQoOmvr6rIQQ2Iexohy8hUxIsyz7fYCkZa1eShGPBSX+ApYc&#10;+V8e/Uv133/x3xabanFOxwQh+QVlG2RqMlap5DlRotYHt5SDrWDKb3dTdyHatz7yHRxCK3R2aJsl&#10;sEIZKJHb6zVaG67u3WPWdqLZjxIysN8PlKxlwlQVVlKa6+s3AOzGkc8ef8nHX/+I1WqN0ZrFome7&#10;uSW0LadqXlnlPdppYgg0TcP9kxmfPP2Ucb/mrF/QnbWEXSI6xe42QDEMg2e7XbO63XD/wYKSBbre&#10;7tZ8+cUX+Fz4zi9/l7Ztubp/H+89bduSUsLZllBTnay17PYDF2dnqBx5+eol3/7lj7k4v2Tcbnn5&#10;6pqf/PATCoavfv0eSlvITiRW2ZCjsDGNFT1uVImumbPf7yEl0OVQ1J2xzNqecQz0fUs/a9ltBzYb&#10;UROEMPD06ZeoMNBpyTQQfbLsM60zLOdLnt/esF6v0Ab2+4lMKaQb7we0FSjdWtl1GQO5eHSRwyhP&#10;+ujoIRaMlnztqYvfrXYiNaq2vDFoPv3kMavVwOzkDOo0llLCECga8mRhaRzGWXmWTEIpeWEnS9VS&#10;Dy3xFD+GSCQle9oJbrsrzxFXwIROYvWsrGHcbWn6nt1uw+W9C773q7/C3/z5X2ESBB2hJK7OL7nV&#10;t7x+c4u1htUYuPnyKedf+4jl2Rk/e/yYy4tLbm9ueLO6ob/3AJK480UyzjUHiVHbdczncl9P+l5M&#10;kqrStW3Fl0ApzXK5JFKwSLIa1mC6Bts06FmHm83FF362RDczsm0ppmXMllCnSZUhV+c16aQKrVJo&#10;TCUA7urUP11TQedKURhiJT8mUshkM+3jzWFKn9zLMJpSJJ65OnFQKtJmmBLqLNYUGmsxLtAYUClj&#10;K+HO2qrpV+KMaLQgMyhhXauiCEnIblT/BU2WhDJ3RACoh6ckAU5JnVkagHScvJxzghLOe+bzOa7t&#10;ME2LMUpUBmRSVEdDljrhTVPscT0iTRFFi/QuZzCqckQaUhqJUSZdYwwmK9mZK4O2FpjS+iSDRL7n&#10;hMbW313JvZmmwlQmD/lSCbkNOZvqwy4rH+FuaVGvIOtUVyS7ZIKlybquCSxU1EfuoCiwYiVZtkod&#10;yNw2FsmRN6K3V1VGZu5owydi4d0iNv3sh+YJ0ce7RolErWhiiPgUqKILinqbHS+s/8Sen2PVjyNh&#10;3JMq4Vh4AlLsJ9mcoDEcpn1Z8UR0sWJtrBVwzLMvYWLz17ppbCVz9pJaN0U6N61IsJtG1BV3Vpsh&#10;H9dfU0iQH/YiEffhcH2n6zTJClXfSSCbEmfPkjW6NFWForB8+i/hW0e3IICU1aEDsdPK5ZDQwwGG&#10;aGrn5KPALLUvlTSon7tZOWWSlumO6nolTNmqwte6ynEsOcq/EUfPeruh72acni7JMVAyKCz6bqKP&#10;MTx9+ZzNes3p6Skvnj9neXKC0Y7b21sW8wWX56dsnj3jdD7j5PSU1c0av98xX8w4O11yNjtjO27x&#10;3vPk8Ut+9IO/RSvJ8b44PWO3GnFqFFMKlRhjxHVzxlG6/i9+9ilZSXbwsPc8ePgOOUdev3p1MHRJ&#10;ccQ1DcEHmSSMxmQpPqv1NWHc8vHXvs7Z2Tl+DOy2A8+fPENrjQ+RBw/ekRdVOXyMpBIodT8bkyeW&#10;hLWKWApt28o9yIViEsRALhlnLV13ypvrVwzDwG4/sNtsaK2jcY2QW+KAcy1GF0KWSds5V42Tekq5&#10;qauPzMXFFeOQ8D4yhEAoG07PmsMBqTWH4Iiu66pUJBzZ9bGgnT0UNe8D22FPVxSuJve9evaaN9cr&#10;zs/OxdPh8GLIZBJjoZhpnyo6aKOrV7QudXIpx4M2CbNWKyM2n3X9pZQkSzUpiQxHy2QXw4gKQZ7X&#10;LF7bjVHgB/ajx85mfPTRh7x6+oLPf/aYZqwQaM4SIVx2DMOIxrAPnpvtlvunp0IoGkcevfOQH//4&#10;R8yc3LO2mzGfzQkx4mreeiqKi8tLYgz4OLLZ7mhnghBsB4+1LafdjJwzs66p8HRD33e4WU9xDbkx&#10;ZGPBykSfbUso8r6J0xnCX1EaeFuPnEq9RtpiipjBTAeczrKjNZTD3vEXJth8PMSloFR3LzXphau8&#10;s9yZcLQSHwYjDWOjbLWCAVRG6SgkLCdwpVbm4IwISP54qV4fU5NZIq5UYy+tDisGlSejoArFpkSK&#10;4VAEJqfHvu+Zny7p+56m66sltxNUadrDpkQo5chLUqqm79XJOQvbOxVQSQk8XMlyzjlG15LDFCMe&#10;DqsGW4u8MQpoMJaDi9wRUSmoEglK5HS6euerSY6aJMrVKaQbx6JKQRsjhFcQlCEnks71vJX3JetK&#10;vMw1H0Ad1QNTAzMR1dRU6MVBAe0yakJ+73C8VBFVzqQ+UHW9Z++s+GS7IpNyydUh0YDFkBQi+cuF&#10;pAJRGVTMFPO2vG06j8Zcaj5Ervt9L1kEWXTuKWeJYA+B6APhrjWxnZj5ALICNsjvWYqCOHFI1KEI&#10;t11L13a0rsFVr4RSG+m2aSr5zrw1FKt0dOTLPpDGkd2wZbvd4oOXON4DUllR0eJRNmMdpNSQsyZn&#10;d3iuSilY3v0XgK0QibxkWWUxxtEaY+vBGsTwpiBmFEbp2pkXbFagqA+0EA1AiAIHdX1O4lpWHSpL&#10;PSx0qbpbJQ8VZLASvtB2Hf1iRgeSbGXkoc1R5DuN6+Ql10I8axpLP+u4vDjDuJbgE8a1PH7yAm1E&#10;U/ry5Wt+6RtikbtarXn29DldI/D6zfUNn3/5BS+fviTud8yc4/T0hMt7D3j89Dk36xVf/fA9rp+9&#10;5PLePTSKznXcXN/wxRefcXFxDn2P1o7NaoeximHY07SWcdyz28Hl1SXrjefN9RvmyzOcNZycLrh+&#10;/ZQH9684u1iwH/a01vDm9QtaYzhZzLBNjw9rtL3H6DdVt65oO03X9SJhzAVlLDHVSbQgTlOjR5dC&#10;5xpUgc3tivXtbXX8o07aYi857xd4HNthRxgTsRjWtzfsBk9IEk6iU5GglJIJObJa7fBjRJtM2xm2&#10;W2kOvI80qsGapupCGyFP+gkeLTRVxpSL7OrGcWQ277GNKDXGMbEZB+5f3aedNVxfX4PRJCX7RulP&#10;C6kiTCrVqWlSjySINdNhOpBSqfInoynGCiyNJmlVbZs9WZWDKiWOe/y4J44DKXiUEcattRZiZNiv&#10;6dqWX/uNf8BqtyUOe2k8xkAMIk9yTjr4/W7PT588IdZJ9/bVax49epfLyyvW+4HT83NiHCmNJcVR&#10;NOPOUarev20bVHG4BmIMbHYjujY6Oz/SuBqe0jhU20PXoWZzcSRrG2zT03WdeO7jSEUTquOZ7Jo9&#10;2VpMFMbx3Ul0ggbRumZiVCeNIke6uFgmnEM4PSph9WRq0hybB5Xq1C7Z6PL9DT6JL70URdHiF+3l&#10;3iSIZdrtKsAQEStupcEVUTEUpbHFHna8qgRqsrwc0Bi0VLC3dvOlgPfVTTL6Q4CUUoLYda3If5fL&#10;BbPZDOMambAPxU4g91wKPt9FMoX4WWoxk487qNFd+Xs+FkGgNsCBVKNq27prNroW8VIzFGI8FHwp&#10;tPJ9jBIbVl13uIYEGlyFhAyy289FCmhWhlLEyz6mjE+Gkn7Ow72S+oouwrGayNcAKdbJWApszIHC&#10;cR9uakOUsz6sIQ4TcUyUOw2hQoLVVLlrUauJJCF0Fnl/rbKkIrbfehCSRKSudWKgPzRgYnKz3+8O&#10;6wq55vHQkMWUIInznh89PoyH/89oCW8yRnbuqqIHYpN9JORNA7NSSkzGrBPi+51JHJA1QF1bTfK+&#10;I4JR0YEQ8WHPftyx3+3ZD3uyrz/v4evFmdRpKwFP+qivh1yfj0xKCsv8R8C3Dxf+8OApdUhkEhav&#10;aBlLrsxEA1ZpIvlABjBkkkoY6+r3kMlO1Uznw/7g8M/I1wlpT/47gLWazThw3vecn10RNrfkDL1x&#10;DJs1iabqwR27Go7zzjv3AfB+z8npKbt9jatUEvzx6s0NF6cnjN7z5fPnfP3DD1jfwpePH7OpATgX&#10;F2c8vP8Oyfe8fvo5Tas5uzylX8x5r/8K1+uX7MYVs9kc70dKhNWbG56/eCoBN6Nn3A/0p1ds9wOK&#10;AIikcBg28iKaQj+74tHDR3zy2eecnJwyjgPvv/c+Dx9eEeIe23TcvLlhs1vzla++z7/7m78Fq5jN&#10;WwoDQQlcPmwH1jdrShpr928ZYwCl2O/3JB+4vb7m5ZOnKKU4Pztntbol61YgyMax225RKdM3DZ1t&#10;iMHz4vpaXk7TMAw7Hj97TkaiOZUyMG54/vwZ773/LtevbyjFEnMhDDt2+4BzD1jM50K4G6O4VuFI&#10;qYj5Rp2YUkrVQtQSUzhMVdaK8kNpy09+8hOafsHVvQu0Luy212g1SajqGVPlMyEXmqQIccT7KJNR&#10;mTwBjrDzdNgKkS8JqU9OMsiKWKU78nsFgfm8QH7ee3KR6z0Ohc4aaUKLxbUd//Af/RZ//vvf5+mT&#10;JxgrASabYU+JiabtWJ6c8Hr1mudv3nC5WHJ9e8vu7IwP3/sKf/k3f0NqDO+dXRD8iDUCxXq/r2Qj&#10;xX4caNsZVmu0s9iuq6YaAylZjDKE6JktFswuL+gWC4prKKo5wIdaW1JRFNVQtCbVwBCLwk078ywu&#10;gHKNxGVt+ghJEZBCjjagNAYxkEkmY3IAJ/exHNjnk5W2Ik0LQGXr+VClSZVgdjwbRH+eVSRhBAUq&#10;hqAEts8Y4CgZo44WKFBZCKVZC5QvxM3qplfuIBYH5nRhGKvFaRwOGm7nHG3TMpvNmM9nzOYzXM2M&#10;KFnha/SrzpmgSp0SRWmQqovcRNiK9T9NbWhCLf5FyU9+KKgloXIgJM8w7g9Nx8S9cbYcno2SErlm&#10;s0vRLJhGoPmCFGZUrjtnYTFM/BVdY/BKluk0I9fDJ01MihyF+Dh5PUxntdOm+htkUjJMK5icw6Gh&#10;USkTVaZEDQwHCFyS3ISA6LSWfIQkk3Wq0t6YJX43Ua12rZOgtSKr5JxE3qeVBS2x6JN0MJWjX71S&#10;haCEpOhDOPiDHJAaYzH2WBx1KYQUiSESU7zzfRRZS8OolSJnK8/RZNRVijR6WVQEU3NyF+mZ7vtE&#10;qLTWsY8BGy3ot9UE4yhnzuh38jyOnugDJPGMMNZVtEvQgaZpaDon67muOXIB6kQ/qU8sw6/DHP7H&#10;P/rf1P/8W/9dkZtSGZzTyi6KH3SsJJixKGIu2DwdoEK2UMrQoAl3iChiP1sP1yQSGquks1ZKtJgU&#10;eWHACKzmEw3gU6a994BXN9dcmVAZwJbVZiX6/yQ/4xgl83o77ilZNKUpJrDQdy1hGBk8bHd7hm3m&#10;Bz/6KYvFgsvTJVHBTz7/nNVY+O63vsW8cRg78o3vfoub1TXt+RnN0mGTwYee9c1IVmviqInRMSbN&#10;ZgiY85ZPvviClOC9Dy2qRBad5mS5EOKhsmz2e/o+k9vX7IN4/d88f83Xv/Yh73/wiBB24jQVEtfX&#10;az79u885m1+xGxoSkfD6ljizzGYzxiHyyQ8/5/XNLe+++4hYsniEp4GoLGMI5Jjolye0iz1/9//9&#10;NYrPhChF4Zu/8l18UQQy0SmaxlK0ZbMbadolXz57zu3qNUPIpOSwVtOoTI6BsRRubzdcng3EENiP&#10;AykkdrsdXduw3wVmfcI1hm7RUgrs9iM5FzbbW0LYklLB2paiHaEEQhp4cf2C09Nz0IYcWx5/+oLN&#10;ZmCpFNE3ONOiU4s7O8fEjA4BL8A9RDBT1GZMqBzJaSSlkRQlmUxXZm2yhhQTJUFQkFRGpwyIyiTS&#10;otCYGo6igif4LcO4YxgGOShVorMKbQ1Od9U2teHi8oTf+mf/lL/8y7/gb//634L3/z9bbxJrW5bm&#10;d/1Wt5vT3PZ1Ee+9zIjIqqzMLCdlKChj0w0YMEECAQOQECoLBgWWqBK2ByAol0HUAAEysowpCySD&#10;LBiBbFmMELKREFhYwmmJyqrMIiOjeRGvv+1p9t6rY/Cttc+9WVzpKl68d5tz9l57re/7f/8Gax3X&#10;ww1qTDz/8EMJythHdn3mKiamV695+qxhefqAH//+T+h+LvLg4TnOCi8l+MB+iPhkMbbn9f49y66n&#10;bzt6a2m0AxNwrmF1tODo0UPOHj1kfXxC0IaoXCnFLdE4ou4O0GaU8BdVN36lCFW2hcyv501rJtjW&#10;gJUD9Fu7SgekxqBykXHpkjRnqk2N8CVIYlOaEV6BUgalI6SITiAQNFglXXqIgWpDnmjmn1+hcaVU&#10;SZAT1AadMNGQYxAULE/FOldQfp2SeOPHKtM0MvsdByYfiTnI6wacMXStZbFoaRopUGJWRG9EZ200&#10;wWZsFgOTyQd8rMZiUgDEKc5hKOLEl4q5S1EjAd57QRbGgRAC+3FiDAliTUOTnHKbO3TK6FjGIyHi&#10;J4ntFoVLJhtHozWGIG6WRlIPs1a4LFB9iBmfNDFrmbUnCVwbI8WW+oAa1EPPaEFsZE1U21c1FwFO&#10;a5KTwzgGPRcSmoxVZbSSxEsllpS5HCLT6JnKWpNlWbPtHcZVdz3FNE1CnAtJ1p9qJdbYZkwzYRtx&#10;Qo05ojzskrhiJu/nOTxJYxtNcg2tacUpVoEvvDP53Xctk5nXmhAStfCUgMnLvRKbXE+ME9p0hAQ6&#10;ZIxPUMaYou7QdH5iiAGbAjlMtK47yD1jnBHO3W7Lfj8wjLviNaDQxuKKjLApqXdN29A4R+8a2iIj&#10;vjtCq4Wg5fP/Fr73L/CX/jro/6JUOFa6n6lYAqZYIm+rZe5MWJH/hpAERkmUQ/wwq5IZfSHr3ZEU&#10;1MfWaIFB6vy9yjZUOhQLq9US2ONDxGdBF8Zxj9EarQ6JUFfv3nO93bDuWtZHp1y+f0u4vuXRo8eE&#10;4Hl/ecF6sSIMmZ98+ind975D07Q8/OBDfu+HP2Lc7vj2tz7h7MEZwzCRQmJzs8EZCZl4+dUbYgw8&#10;/OCMV2/eYbQ4l52cn9E4Tf+oo217lPWs2haVJ66ur7Btz/XVhhAi11cbdu8tF+8v8PuBx48fsDrp&#10;ef3mK7TJtO0CnS0//L3fY7fdsO5OUY0wXV+8+Iru2PFwvSLnzNnZGf3qCGPkQcteYEOnNEerJdfX&#10;N+xutpw9OOeP/1P/OJdv3/H//P0fkJx0eckYxhvREStrSWSapuHm4oqbi2vGKeJDQpVZ8u2NSPOM&#10;cez2e7z380Y/xYS1DbutpLH1fcejowczTNX3C7Zb+V1a2aLYEJ+ErODy6pL37y5o3IKub7h4/56b&#10;m5uyyDu6tsM1kjy46FsSkRgmlJIiBUDlXBKxoqQhlipdNhVVnMSM8EcKCSaXT19mW+hUTDYMOpsZ&#10;LRLmAwAAIABJREFUJq2k0FBctlqn0U0jCou+xbY92jkymv5kxa/8iX+MTz75hC8/+5yXL75CacPN&#10;zYav3r7k4fkRQ5ggB9q+ZTfsuHj/ntPjNTdHS37we5/x8Zj48PFDpgG5biiSSWif6BpLmEbGEGnX&#10;S9bLFauTNavVitMH56zPH7BYrcBYUhaJa8SikqhdqptYzkqmusqQdCH96IOblzzv96FJ+azENjP/&#10;3X1UsBhxzR3knNSNJhFqUFHK+GxE5qujmPHEJPImVew3OPB/DLrAyKUQmcNcqpS3zoEzqCxFXErE&#10;VAnHBWUs5KmQFCoLMUwY+CViNQXpxs0BAZjfG+ATkPNcaKqYSSkTmCDBVJwYaxJb8lKsCDlOzeQ0&#10;zUFbLvrxkXG/l3hUf4hbPdgeU+6NuDbO+2zpDGvHapzBGS1xtNnIzFzX8Bd1cCBMxW0vC8lxmrMn&#10;Do51d7lc8jskBleuS2XyU8ic1bWt7u/SURo0FoVF0ai7UrsaYuOFgR8OXhlyrcT731rxyp/n74JZ&#10;oJQRhEtJxkFMnpQCBsUURiHLBbGuzfW9xFT88WvsuUiQUQoVqy9CJZ7XOy6fgozcj6etfvghhPke&#10;w0TCoCN4f/C3rx9+EoRwDJ5+mGia9t75F4Ivh/2eYRC3wJDifK2Dlr1Ol0/BVgTZVDEJ5+hnCIof&#10;/gO/riy/9CV4+O//NvzLJdtbEWVT83Lj/5CeDy0PTLjLohQPZaWEcCJyDw6GO0ZmdMZoTMlWVtRF&#10;UXS2SmQDfvTCJNZygddHp4R9YBp2MjeeAjF4XNdjtSHkyO3thuurC7yPvNtsubzdsB8Djet5+fVr&#10;jIIPHp+zOl6xHSdevn6H1j/mO9/5Luvjc1YnJ/z+//sp4+h5/uwJJycnAPzkxz/mw6dPAHj58hVv&#10;Xr/m+fabnB4/4uZ6ByTaDtpuSQh7rFI0ZHyINEaIZ82y5dOffsHZ6UOO1+e8+OJr4uQ5PV9hG8Pf&#10;+Tv/h1ijeugXR+gMX7x6zbOjc/Z+y/d+8bv85Ec/Ypo8+23g3fsrQtSsjk/oQuL9+zdst3usuaJz&#10;DXalSF4WfdO2NE2D7hoWy46joxU/+cmn3Gy3NF0/e1LXgmncD6xXK548esLFxTXvb27YXd+gGkvT&#10;WKYofviNht0wYbVm0fekPDLEQRCFzZabzYYH+SFZmZKGaJmmG4HnfNXHStGmXAKt8FPip59/zXLd&#10;4kfhgJyennF8sp4Lv37Rsl4uBaIPCUwjHWHZWioxLkYvcFwIZWwgrl4C+5qy2ZVN9g60h1HloEmo&#10;dPB/91GKAI0lGWjalq5vaYsxkWlaUA6fwd/saNqGJ8+e8eSDx4RBir7PPvspn3/2JTaM+BS5vr7i&#10;4dkpwzCw3d6yXCx4+vQZE5f85KvXXF1L+qKxcn1tYzk+PqGLE4vFAuecWAz3Lf1izer0hKOjI0y/&#10;IGtHUDLnVMpBGbVQHNHKdj1vRBVKr/PMGcpP1SzkoFW/67omjmQIm10BRFqdCfOBUGaQRIopJBqx&#10;NiUL8TchXVo12am6YJU1yVQyUpmzqrr5UuS8paDIEasU1sjBnxL4NOF1sX7NqjQHmZQkByHHPDPA&#10;p5iF9RylS7u7Oeuyadb1FJUj54jPFpAEOFQq9qvSoc+H5VRz1f28xtScg16lXKNs7tuB3W7LWLpF&#10;pRTWyojEKmjahtZKmFAdndaDvimacimuNc5qGqlpykF1OLS8siXhrmbNa8YUmHwsr106zLvJb4a6&#10;nxcTo0p+m6+RLqMeQXK0FkJbmv+sxGu/kJWr0qEWFJXAmHPlyih0eW/WNmgnBb1V0CgxBVPKgLYl&#10;jrcrevWITaCGzBh3hCkW33tpTLTRYkNrxYa2bdpZspZSI9yyO8j03fU+/506RCanWJLr5oNeUGWD&#10;IEyBUcrSmZsiTfEUA0OYGBtP2zSzPE8IzOIEOI7yWZuqWmgEHwlZiPCVEHi3gw9BChqtxQsnpcS/&#10;8RjMb/6x/4H/yPwnjL8T+Zuf/PJvJSNGAOKQVIImSuUsJBxdoDvR1x4Se6renmK+wFxNVrnB/Kkl&#10;PKcyG7XWNNoIiQ4hcqSygZA1jbPsNpfc3NxwuxGtoTXikS6VvECM5Cw+ws6wXp2Acgz7id12y9Hp&#10;EecPz9j5LZOHmCK3m2ts03B0ckbTLph84vrmlu1uyxiSsPlvNxjX8fLrN2y2A4vFisvLK2y3AK3Z&#10;j3uyykQ/cHS0Yr/fcbvZ0rY9IYNplry+uOJisxfdsTbcbt/jw5bvfu+7vPrqBdpYVqtjuu6Iq8sd&#10;P/rx7/Pq7St+/qOPUCSOHpyxubmhNw0+BvrTNbkYceQE0zSgYmR7uy2+Ab1sFM4RU8BPco+cazg5&#10;PaFfrvA+Mk4j+zITbNsOow0heob9yKJfiS+za7FtJ5GWSViiFglsOTte07ULolKkKG54MchBLvNF&#10;QwyZYRjYbG7Z7gRq1Eqz2xX5llP4MDGOE7c7zzAkyHB6es5ut5dYWw03l9coLbDl+QdPWPQdIXiZ&#10;7MZIiDIvFIvmULKsx+LCVTqIAu+lqGct7N1C1pSqXtRmmZgzKUZRD0SJ+MQ6uq6lX6xYLnpc12Hb&#10;Fq0bfIYwycM2DjuyHyUy1SQWy45nz5/xi9//Lt/48AM+/PBDHjx4REaUFlJ0FQLWsiNMAwRBKXrr&#10;WC97dIbRb/ng7Iy+bdHWoRrHanXM0fk53WqFLqORqCwpG1K2hGwYfWIaA2OszPR64NdD53C43WVX&#10;V59w4EAmMlY+rUMVeV6kQKCUxDkUKiUxZwoDOUsGhxCKBL2TGa9IxXJK+JjJIclBXGfEdZurY8Gy&#10;B1H8PQQ69RgF1oA1CmuyqAVSJIvjvBz4WkjDOUIMiSlEQQujMPWnGAiTEOmqq15lhlcoWWkJgZmi&#10;xgcKXF/URjVIZfKEKRAm6dCGYWAYBIpNKQpKUyDtGCPDuGe73XB7u2G72eKDJyqNsZausQWmtfSN&#10;o20arJW9VRWSm6kyttKp9k6Ij0aLQqKe+UlmHIRCaBujELemDCFKYzeVLlsOyCCjh0rQK2MSKsNf&#10;MaMp9XBXWhWlixSDzog/gMjOChtdKbGxroS2VKQepaCLWdwxldJCFC/3QUZIgozUw0+rKrWrBYon&#10;TkLGk5GMFC8qi5mRNU5SAtuGRbugaVpccwiMyVkahplBpoQEKuvdoqy5d/BXVEtm9+WZqjwObQpJ&#10;XXgDKgNRkIkUKBHNuVjLJ0oHRFBKYpTn6Nuqwxe0YQiSohm8rF8p3ISUGFMQEnT0+FgipEPgx3/l&#10;b/15y/QOGvj8Cv7aX16rf+1PbbPMJlKpmg4PWk2MqhtClXrUikIexkMlWQ/6mvXcmnpR5fs1kEtF&#10;GKid16G6DxESAathux/ZbCf22yCRns6RFMTSuSml+PDDp9JhWM27d5dcXFwRwkTTNKz6BTFGri9u&#10;mILleLEEb0gBLi+vud3sWCzXOGu52Fxwvd8RlWV99oDtFJhy5tW7d3zw9AMefvCUL774jEePHnN8&#10;fMJ+v2EfR0KKtJ3jR7//OSm3PHr0kIDlxZtLsI6g4GJzA2z45FvfYnN1TUyKZ8+e8+GzJwQfUDpy&#10;eXXMt5ff5sNnT/nJD3/IzeaKYRjo+xWr4wes16cEH9knz+bmkvcXb3j76kueP/+IZb/i7bu3nByf&#10;YhrH7fWG9+/eEWOk64SJDVpcmoJU6+vFCqfNHGhTK0VnLYu2Y7E65ur2mk8//0wylLOmtY7Vcsl6&#10;fcTLV2/pup6cFCkm9ruB91fX7Pcjx0WmNIWpSIdgPwxY52j7FggMo2fwEdu0M9lGWeFvbIdr9I2C&#10;5OkWDX3v6FpH8BMBhVOKpGVWmrWVw9kHovfEaZKs9BCIKYmNZNbFyEXWYqqEqcoCVnckeoJzQpao&#10;WOVaGgxNq0Vd0DaYRorgmDJ+jEyTF8e+aWTSiRxkc6ybifdS9S+Pj2iWxzSrY548/5hPP/2Ur756&#10;Sdv2nFmPjWu21zum2xv2Bk5WLYuup+mPMdoxBbC95fjsASdnD1FtTzKaoC05W0iamCXoJaXIGORZ&#10;lWdXnPnkMOPehnW3k6l/JxbHHLr5SmiaZ4MVIr9vMVpjcBUHEpfWGquKhXESKDd5QU1yhCkXap5K&#10;6GRKHCx3fpcc5LHkhksHnFFIdLPTiVw87HWuZCkhA5JTmRcjznuli4xJyFEpVHhWCFkV0q2HZIyR&#10;aZxIeCkMgiEhTnWCRERyUsSCANQZ/H6/x/uhdOpCVG2ahmhE+jdu99zebtlspFhXztJYkfF2tki9&#10;ciXZyQGRckAlIzpwfZAwSnFyGJ3EXFUADpLCKyUEy6gYA4RQ5auBYRzlcJj3gcMIRSlxqQRwqsoi&#10;DdkcvAoOviygTIliVXfcDBXoMoaNuTo0Fk+H8vrHEIAD/Dw7qipVEvDyrKOPxf53hqu9GPH4IP8d&#10;awRuCMWiV2O07BnGGJSzmK7B2YPRV0qJ5JrCQzAz8nXXHKeSSsVaVxFcxEwGM5l5xH0oBg77yaFg&#10;NRwwkftjovp1WtLpyNZg7nTtVcM/ATkF2nuFeSCEBmP87NRXr99f+m2wfPEOvge/8qtySGdV8oTL&#10;7M5q7s0TqglJzrVDKEYVd97QXTlBfbjdXAEaqlwqk+TBrg99hUeS/OyoDBrNfhzZbgZxVYqK5KX7&#10;7BeiR04hsN3coteK1dExKUUaBSp7TtcdR6enpJT4+quXHB0f03QNYdyT/MR2t2X31cTL1284Wh9x&#10;enJEu1yxvbnlsy9f0NoGaxRHq54nTz+gX/X0znH+8ISXr75gte44OT1l3N6ikmZ51PPRz/8Cn/7k&#10;x1zfbki2YT9OrFZrjo96rt684RtPP+EbH37EF599Rd+2rFc9ipGmTXTLxPF6wc8//4Tztuft8ZrV&#10;as1u+ClnizXnDx8ybD37vcxyYvIcHa1YLx/xjWfPURbGceLFi68L2UPYndUaVmVNv1qRC7wYQ8Ia&#10;IY8IOUasa1NKWOvoexh8QKNYL5Zc3Wxm9nOFKpvGYlzHMOxJQaxeSYrNdk8qPubGKFxnGcYRNKIj&#10;957b7ZasMs51GDMR1UhT9OLnD87Z7Pdsb0dW6yVN03B8fETbtuQc0VkVQxap9mP07KeJNNWZqRe5&#10;Z9alupY12RqHclWeoguRSrpJkyHPmtcoBiMmY1wjlqra4qyYqxgrka05Z8JUpYMTadyhtBhRjQVG&#10;M+V3+ySH33C7kTl6d8zZo2NOHz7lW9fXfPqTn3B98Tnr41M62zH1I+vFEtt1IusKmRFLf7zm9OEj&#10;lkenROsEVYsaqzQ+AlHMrVI0BA5EHRVTUdCIesOU0d3dzb0WZXc3H/lay8EJ73D41r1q7nRSYsqJ&#10;XLwNct3oBcel6udV3agRIps0eWqey4ukqcjaEAMeEFJUtbJVMWGdBpNFZqnudmlKgnWNSKViFMhz&#10;CpEUIWZhcKeUiRSuBgK/Cr4p+5W8d7EEDjEzbHcMPjMFOaSME+27jH3UrNevRKtpCiXYRtjw6Agq&#10;QIQ4jezGPeMwloPiUFA1zuGsyBBzKpnzKZR9Ujr6rBWugDMqFz1CkWDJ2oSodPHOt8SUmUJi9FJ4&#10;+pJjMJXr6Sc/7+nU0RaHQzznXMZyBuUcrhZ+hU8hxZUuPvS2cBTK+aGL30C6U0jMhZzBJxm3yUEt&#10;18N6K2s5xjnS9W4UbTX6SSnJ+GOa2A8D+/2eaRoFZs95jrhVxU67ehrIc2zJMWJCnBG2qn64/wyY&#10;YvIksdvz68mCag7jcAdyl7WWc1EUlLNQO1D5TsJdRbuLrXoyWsZb6VAAeMTumoqcz2etLSPHwriP&#10;iWQ9xjS0TTM34Flr/qW/ApY/8s9Cgl/+VfhbpeZAZTElsQqjtEiLlCLPSUUHUb+RFXaoSO4S9FIS&#10;q8Jc5x/S4UQl/tGyWYhFYbE2k+/LWeQeSMX17t1bPvviS8bdBkWHcZrd9Q0PHjyksZ1ktFvH5fU1&#10;17e3LFc9isj3f/EXaLuOy4sLRp+JvuH6ckPTO/bX1zx98hA/DByfiuXl27dvePvmJd/57i/QnD5g&#10;2O3Y73Y8PD9h3A08/uABRycL8jRxsl6y6p9y8eY1y+drTk7O2e+vOD5Z8+1vPeCbzx7y6Ref8ebt&#10;JYt2jc6a6zeXfPz0m3z0jQ+ZppHVouH8dMHJUUcmMY0Tb75+w4PzYz569oh0veXjb37M737+GSkl&#10;lus13nu0c2gsjc2MKuHjwPrkCd2yY3e7Y4jV4EKVGWIkRiF2KWXIBY6/uboixkTf9bRNQ9d1XFxd&#10;loUpNpNaKab9Dp0jHzx+glJvcVpxtFzTuwa/39L3iwK9FWjcaBwSvKOLdKvakoJ0HftxzzQEtGnR&#10;jeH28pqbzY4QPKvlSnxRVhKNutsEUtRMo8wxc9l0tBYbZlQuvtyHjkAiKkUi45QlmYo2KVxjUdZi&#10;nSOnTAhSjKQUSz6D8BeqFrg+mKoSAWMkZc8QiyQqefwUidNUMrZlZkvpLCVgRSxzAZIVb/j9FMXl&#10;r2yeRw8+4JfOn7C5+h6vv37Bu7cvcRoWfUdMkabpOD49Y7Fc0fVLdN8SshRoCtkkxgl0VzzBsyUq&#10;5pGFzgEfRyLyPur9qht6fa+1qL+70d2d69dN//CR7nX+vsTKCpIgzn45Q0gZFRSBQJ73hIrkiWdC&#10;LhI+lTIJLQ4KyeC1JmdRVcgBKkWdNmBsg1FZOAE5kKIphjayFrMCV+xcp1DnxCIDjYWnQVbYnFEJ&#10;Gb0ohdZO7o1xUFjug5fDZJhEhy4OnA4aVUKXMtEL8pD8VCBY6eiNlo0dIx0XQYitOWuyc7TlmqjW&#10;0LWtoElKgsZUTpDlGmndkCIkEsoUm1tSmcYkslfEigjMt0jhUyIkjS8z+TDPm6tb4AG1nUllSpq+&#10;A+/K0LimoA9C9FXWHK6XkqjnSt7MiQNH5M4hX3kAWdW4VxiGPdvtntvb3b189gPjvETFUiKv73TH&#10;KWfCOOGHkVAaoRAkatdaUw7nFmctbSeE36ZtDsVKzhRHGoyzYpiTIndtbGsT65yhaRu6tqXGzIYQ&#10;2A8D4zBCZJYr3tPd1z0wa8mtt2Z+ZpRSxedDPPmrrO8u0S4Dyhgac3h2TE4ok4uxVSBpS2OKwqaM&#10;E4xV6M/AcvFvwclvc3UFYmSYKkdUqmst/tZCxhD9ozVlnqEPEX93N4WchRUYKlMz1g2kaA9NC6p4&#10;Yd9xVaoX1hrQSbS5Nls2mx2v370l+UDXKvQ+ypzTGt68e4vWmvXRGpsi4zAw7iDnwHJxxnLZMQ4d&#10;1meGncfkwPX1NedHK54+ecRutyPEyC9+9xf5wd//AcN+w8svX/LJt77F0vXcXl0SRs/u9pLd5j2/&#10;8O1v0SxamkbRtj3Wtnzx+ec8efiYkwcrdre3pDzS9wu+83Mf8eDBY96/v+XVq3ecLRZ8cPqIcdhi&#10;reHxgzWj35LCiGk6VFjxuz/4gu997xHD+ITOKqZp5Ob6luOzc84fP2J1smYak6gFUsLMxBzFftqB&#10;1TSmYZom0doHMRLpy8Lc32643W5o25bNZsPN9Q2n62P6k2OaVkx3UukSQIxb+q6DYeLmdsfJ+rhY&#10;sSq6rufy8h1+GBljcYxqW/wo8HFrhCFdwJr54U1pJGfNNHlubjfc7LZs9luSVjT9oiBAievtluAT&#10;xlrJGU8ZZ23JFXBz7OThoaAUE+IAR2HtZiUzwXvEMiPGIlkVxrIS8k/WGh8rVOeoBiVSZJQq3ouH&#10;Qyy/Oybx186TOHBNobLNxVou5yI/0g3aOELwaNOCbvBZuhpnG4YkBKv1+Ueszp/xfH/NONxADtji&#10;vuVjorU9PkWiz8UStkC4aJzRhCiz1Kg0qeiFIcys7Jq7oQS/RZXOtzLF68fdjfnuZ9V73yWxSecj&#10;s/8QDod4RGKGoxLJVzZyaM2HfIyFCS/IU9IKsGQjM1ATRBoZ48FhzPsg6E0ccbop0r4yalAKH6L4&#10;COSMyg6VM0NOhGliHIWYF7IgmEaJMQ4wW8vGkNDE0qmaeU+bCjdpP45Mo8jUUtPjnEJFXbwaEikd&#10;uuMZ3i4du3HN3AGHPMkh6SxtaogF9jY2iwmT1uXnlQP/zn0pjfc9VCWliEHhQyLPTnuZnAxTljGO&#10;dPKaNB+8ujRocUaqtL6D0t7xdXfl0G9cexjnOIsx8lpzea9NaQZDUULU4ltee+XEiCIg54xPgWkK&#10;3Gw23Fxv2F5v5sNeNw7XSLfdOCkmOis22towpwiGnBkHKcRCCJIUmDPaig2wc2429lr0vaTJuQML&#10;XtdO29l5NJDzfYTLlO67aSSkrGYiAMUfxBbb8YiNh7z6ug4a1x7QhIIW1WcoFARU0FJmc6R7RNFi&#10;p2zdwQvDpEBWaf5apzXOGpyzNK3sGf9p/5+pv/bnwFLItH/jN+Abf/eWv/w7z9Sv/Ztf5RQVU6pV&#10;P5DkB4r3LjijcMZJFV0rw5wFpsyeACU+UQu7MiZSdLjGAQKX5GTwOZOwWC1BOzKTgl6vmKYJYyZa&#10;O/H86QfsdyNTUjSjR/WWJw+Pgcyy7XGuY5oWhBDYbSe+fPkZTz58xBQDykgS0JPHHajEi1eSguej&#10;xrlOdNlh4OxozXWOPHpyRg57XNNwdLLgzevX7Pd7stJcbuHIJbajFCtWa+zC8Aef/T7/6MN/hNvt&#10;wNu313z41PL8kweEoPnip68w2vGNb/88WzOyYotrjtmNGYxmiDs6ZfnR55/xwy9f8fG3n6AnwxAG&#10;CSPJDQ8frHn0bIHf7UAp2g42mwljDpnGYsfrMLRstzti9GLlGaRoqEzSGCK7sGe9XnNyckJUgZQC&#10;Xb+gaVVJsAokEv1ySVKZMV6RCawWPWfHDWdnD5lywmO4vt2AkkNLO4vajTRNQ4gRTWYXR1qnCWlL&#10;4+Tgu9kMfH1xydX1xIsXX/Hk8SPWS8diYemtYucVu20om20g5oBresSxzBDjQUoVo1j6pqQxOTEp&#10;UEa8ASosqIIXNmPOBPEDxWknaoGCRiUls3eRnIuZ1IHJTJHzRTbTKBnoUTIDQvRM4X5wRZwJqwoJ&#10;uS1xq2SUaZgoc14FWiUUgVbpYgsjwUKNU2i1PBi/RIVVVr7XOGFpZylCImJYFe7obF1OKF2rfE3O&#10;8vDXSGHZ5Ew5YA+E2mpgcpeRXMcAszFOPORn1I6lfn2cD+9ADId1F7SWa1bi4GLMTFNgP/kCOQqT&#10;XGPwSeb2KtUErwM0v/WSPeCUwppE6zQLK9euysdijMQM1iZIrpiVSKKij8LQd0S0jpL1bhVeC/Tp&#10;9AQYMXMxjmgafLbokqwXQwajcNphnKMzDY0x6ByIYULjRUJvFRYZCyglWQCmXiOKTM46cgLTKnIO&#10;WEpxoBM6e2IW74GYJchFaSMjCy1qlRwVQ87YUp1POdGoyBTBKgeqZcyZySeGSJHsWZpGUAnZ5yPa&#10;uRkVi6UbNVpjjJvHN7OMtrl/v0XF4g4Fojb4EPA+Fl383Tl2KiMGZj7NFINYd99cs7295vZ2z+Ql&#10;OdEFhx8tzlp8I7B5MHf4AbomwkWZ0Q+B7bQHC61ti/thi2vEBbHrOtqun1n4tYCU91F8YKwWN71S&#10;BKQypnZNCbBppICwymGLMVTWwglRZCZVx6alyS3F6KLv6fuetibZaUGxplyd7oqvgcnoFFHWYU0k&#10;Wkfljxhj6G0pTk0iBRlD1dGCNYa2cXStpWk01hr48yP/6ilY9OcA/N4VQDtXEZVdOM/yUvG1R2E6&#10;RzXdkI1ANs9U5FQzxKdy+ZRWMecCjxqkotQHKY9VxeaRAql6L5B/YRRO48Rmu8E2S1brJSenR3zy&#10;yScM48Du+pYYJ2KK2M4SdpEHT56zC4mv3nzNbrMnZcWilSzh1dGacbdhs7Ws+gVKJa6vr3HFo9go&#10;x5s373j+/Bmr9ZKr64b9sOPBw3OMNdxe3c6oxTCOLLuek7PH/OTTLzh/8ADvPZ9//hkPHp8Q/Mhu&#10;c8kvff8fZtEZQhzKZpQha5b9MVlNXLy74t27C1JI7G4jo4feWRbLhvMnJygTRVqWpTO8vd0SQsT7&#10;kWkI7Pcjfd/P9865psg2hgLPCWNVSC5wu72hm6MeM1dXl1xdXbJYLIlBCB5C+JD70Pc941I62tXq&#10;qFSqHX3vubi8ZvLi7DaNE6tlQ4iJUNeOj1i9YtF2hGlHDJmL9xdcXV2RaTk/P2Ox7MnZUwM+qnlG&#10;TKKVV7lkVacDGVRmsJmAmDzFJAlUxkputiBFAQJMORO8p+rGU2rmijvk+9rZui7vJvRVAgwxislU&#10;kO7y3uxQV+csXVjCFVswKCOQMEZ07QfZKfc2TWEr17yIwjYuNr6Hf5fZN1nPBbZOMhK7O3sHSgch&#10;o7cDghaJ4QDjVwORe12E1vde231IMf+h126MnouFGON8GBiY71e9tkP5fTFmJi+8EkGphOwnB1fh&#10;GeRiA60OhClTmgijFY0RdY+MDSQieRik0Erld2gt92gYBuLkC3JliFYc/efiSEMyhmT6gkA6tGsx&#10;ZXwTsyJmhW1aHEaikJuOtmmxRuxjFZoWaYBCgpQlwS6SBS0rhaVOggzNefIFjbIVNlZ5dt4z6jDz&#10;Fag3EUImICTEqMEYXZolRTDipJgRdEdlYT1aBSErrBX0xFpLisLYT6mletRXH4W7kcNa2/nPjZER&#10;CDBLLGunWefXlZwoCoSDdFPeA3NRWAvDathW5+laOzJhXl8yEhChpq/rBwWMs/zNhzD7xtcitOta&#10;Fv2Ctm3p+o5FL41h5Z3c9ROYn5/iODe/ZkBZME6LYWR5r/W9FXAAjfAAcjzIC+VnWIyzLBZLKTba&#10;FqvrvF9hc7VtLgTJDM5GGjuRnQEsoYzQG6XRpqAWKaMsuCTvt7HFgtpprNVFUq3hz7X86pcjlqMz&#10;8PAffwbVBEG8j1XZGGUmmWOSrF+jsFHMOJRSokucQ3Kkk7vPLfzDcOC8sRQ4S5JuFYbifJREvhSV&#10;JnmxljTW4QfPsL2kDUu++dFTtrtt0b0KDBKAr798wcSCpm+4envFu3fvSEkTfKbRQI48PD0mwyNR&#10;AAAgAElEQVShaRr8NOGOVgKnpihwT+d48eIVSiWuri55/MFDvvXtj/n8sy/44PFjGueYaMje40Mi&#10;Bri82qC1ZrO5oX/1jn/ij/0yi6Xh1cs3fP7pp/yR73yXh+dH+LChbyRG1Zc8de813o989eVL3r25&#10;4Bvf+IjtLhGD5nq8oV8uOD47YfK3ErKz0zTOcHnxghgn2rbD2k7MhVzDNAb8tBUCinGQMsZRqsZR&#10;qldj0UoxDAOnp2e8fv2K66srvvHNb3J1dYNSwjbX6MLmTjLHTJkp7NlsxPp3sjL7XHQLUt4Jn8BI&#10;0I33E0MhBvaLFmscWlumIfDTL15y8f6SvluStYx0lM7obGnsgiFEhmmH1oYQA9bZAofL2hmDRE7G&#10;KFB0zhLUknHSKWuNVpLtrKJYOsfk8eNA1eALzCoJY7LypRgiG3SJXZUHNkMs7P6ipdXlcA3p4JIG&#10;Co34YEc5fdBJZKG6zH3rzD/c5TfMZBtF0gpbNlmQkULdcGRUU/TZupWNKSmRd8ZYSK6FyZ4Dd/Xy&#10;snna+RlMMZCUp0rw4sx4PjjnzR0bUIt6mUwcoO27B/2Bj5EIQdM5Q7SaKZkZBTgUEzWLO5IxZGXJ&#10;KpEQyVa9NiKlkrVXZbpKKUyZJTdacuKVEqOgmCamEPAe6U6VISWP2LoWtCGKFjsaC1qhlRghqVKs&#10;WGUJzglx0Riqpayw2gFtcKp0u64v8lSDUQniVArMTELhlfCRYjYiNVSFSV66cJ3lytbxidZG4n+z&#10;LxC9yKlqgRC1kB/HLCz6GL2Qn7WRzb0xtNaSbDNLIoUAKQiiirFIF+Weam2LKU3lTZT7og+z5EpC&#10;ExSzzLdVmteS+Zm5suTNT4zjUHIGwowS3VVzSPMhxV1SBm0ztmvpUiJkQW9TSsIbswfpXc4ZlURn&#10;nsKdjPsojpg5Z6xzNM7Rdi19USDJnzv6fjHD9znn2f9gfjZyJDQWM5b3VfaCSqI7qGq8oNhKYc1B&#10;jaC1pnNiWBbLsyumQB1NLwe9uDBaYcjljI2Z0cT5NVjlscrM198q4RXJ6yxcIERyaEkoK4WqtXp+&#10;FmVUqWishd8c+e9+AJbtb0PzF/nR1f0Duh74WYnmNBbuvM5aNvVYZuz5AP3MM6CyR2h16A4k4pIC&#10;yUk4iUnS9aDEBjIQpeKNnqQcGqlEJx8xWI7WRwz7if1uxFlJnHr96jVXlzc0rmM/7cgouuWCcdiz&#10;3+8lfjJZtEq0VmNUwjaa87MTbm+uZLOwcii8ffWGnDPbWyHtvbl4x97v+P4vfofz81MZMeRA70qV&#10;myLKObbbLZvNBtt1vL++4nd//Af8Q3/0+/y9v/d3+eTjT+i6hqvrtyxamTfTQAiKftGJv3hwqBJ1&#10;eXZ8JAS6kHl3cUvXTrz86g3HDxezOcwYDLvtjtvNLQ8ePGQaIvv9SJhkPmy0KzdciqZqjlILrN1u&#10;K1t4Gc08ffqMvl/w6uUrXnz5NY+fPOTDp0/RWjHs9mA0fddxdHSEUoq2aZnGwLu3r9hPAzlmfJTk&#10;LKMdQ9yy2e+43e5RyoA1vLq4QgXP5vaam6sti36NbR1ffPGCvutpFkvZwFLi5uaaYZKN0/uRvm3J&#10;XhO9MNkrLFgf0tIHow0kZXC5dNZJHt6UxOZ3ruBLTyDdxeFBjwqUCmLSoWR6rXNmDCNTYQfLxqbR&#10;RYstyzkRtaExBmUbbDHpyKm8rnLYB6mfUSEDgZAjRPFrN0YKa68Udj4MxXMuK9EuZyWBM7p0mElU&#10;aKQIPhfGLpCD/Mz67BkjaFktXqaUmWJiLGlfwExUqml3dWOeN8F0HzU4FBF/eHbfGEMuxKq6zmrR&#10;AsIDyZVwpDLGCBEtKYnNjpVpXmy4s5LRgjUWbaQjtEoKC/Fe8PiQGatjXTYSUKJ0OVDujFi0XD+Q&#10;QjGV62SUQllZQ9a2GCPxrVASQbNC6YRFY21bCGuFJ2BAK0n4yjrTEPFIaJTKYuiTlIyE9PyeytrN&#10;okqi3O9Q0M06+sg5MyESNVW01GOI+DBBTHijyFaJSkQ3aNuCbebDMaWEMhGTxZOdeEiA0zqTlC0I&#10;kbwuyKIw0AZrLFbfh+yl8KlclXS4jinNz1fVdofqv5Lvq7VCRc+URWtHCzgnxUfTdDRNNxsTOaUL&#10;EnxYh5Of0CGQKlG8SC2VEiWJbVuathHicYHw76pHZsKtOpjR5BzROpfAncSUhLthuUtOPZhNTd5L&#10;Qihpfg5cKTKaYh7nzIEv4FyLaVxBFMpojFgmiwmTIjYnQQLFXoBWGzCeUNRMEhSEJKWWw14pUeBY&#10;W5n9Bmc11qiiiJDO/ui3RiyDhga+/Ufh9R+8AL6LMJmNLDCk48hZoYSShC8OU4VbPB/yqlSJxtj/&#10;n8Neo+2hMiIUi1Is6DRbASZVSFhZM8Vi+l9cuk6PjtmaLfvrPbfXGxrruHh/w08//YyuX3JyesI3&#10;P/mIi5sr9sNNiSIV9rlSmbbRPDw5Y7XsGfa3xGEslZcjMDH6Cde1tJ1js9lwerZmu93z8s1bHj94&#10;yH6zIaWMbhRKRVSKED1d52jbE2KMNK3h9Zt3/I9/46+z6EXa9PL1K1Z9x8nxisWqZ9lp0Ja11fio&#10;2e22LPsFv/DzP8fl7ZabC9HVG9Xx/mLL27c71mdrYvagMvu9p20XfP3VKzTSFWnVFMhdFtJYQj1i&#10;rId9RmmFnzIpZnwINE4S5x49fsTZ+Rn/9/WGcRzYbDfs9zv6XqriKQbev7tgt9txdHQCOXGz3TAN&#10;QjCaQiQnjQqRq3GDT5Gbmy0+Ifa7g+f6q3foPBH8QNMt2O33rJwTiK3rMFY01debDSZ5dOsIORG8&#10;R/c9WdeOT83BDrJeRE6jjdjmGmMPsGsq7lxxugdtxyQ5D8rLA55SwiMJVkopTGsOEH+ZPcropfze&#10;JJavIQWmJBW+Ubq8ltr5ShqbKgS8pGQaH3OYPchroSEbRnXZEvnV3CklsZSujPaUMlMeBXELeR5j&#10;VOmabIqChtVD1pgsB2PZcGUzrvGt9RC+jwTU7iClw3y/viZRKtyXY9XfJd2QRjuHywqr3fxv9WPI&#10;wgnRSoFRaCQSmFKUyhUBlMHVebEtbnJaoYIvkbuVsOdJWpCNlO3scqiynkmUuTAmtKr7UiJlXcJ3&#10;pJExyPiHpkHImUYyJ0o5ORcLdcSRAippiAljUxHvFVJalPGRBA4FdClYhFAJZIgqlzWiSCqjcg27&#10;Yd43oRQbZa3EnPBTkREqcEqjTEO2DmVatOnk/7UEtMQskkRf+KKxHL4Ug5YkTi+CCmVJ4Wvu3KtK&#10;yLz7kTiMtubirzZpRVkBB318TZysh62kFsqhVg9KCTLUaNdijSlmOOWcKYTOGKSQMFGTtIzrVFKl&#10;qJYPay22cfNM3tgDIiBxxp7qsVG5JjI+0jOKk5KkDGYjyNvPcldCHT0UpLC+17YTS1/VtliraKwr&#10;nXyHuVNwBMRESsZ/Ehk8X0udaYwiaYg246JCO0PSmVBIqjaXoLnizCcFxUES2zgzQ/i//uZ/Un9m&#10;CVd/FSzqfwfg3/8N+Gd4BsCH//Rvqq//1/8wy6EtN8pq2UxUjjNbsd76mXWqqotTWy6AzJ1qHJ8q&#10;ZIpqTwqKaCI6a2y9qFpjjSZFRQ4BbS0pJ66urjjuO/q2IbWBy8sLnNWs10d88+OPaduepm+52e2Z&#10;9lvRTRqLVWKekGPAqMh63WCM5frVDY/Pz+m7HrRiCJ7lcsVu3NEvOm43AWUc0Ue++OIVnW1ZdC2d&#10;M2QVaLV0mN3CEqZEv1jiw4DWHeMpXL8T6WK3XLJeLjhadzRGoJuUhAgSQqKzhv3VjpuLK54+/4gQ&#10;Jm5J+GmErHFmQb8+5f3bS1T+GGcTZ2cnkDVffvGCFy++5vT0mBoj6pwmTYkQB2Kc5k1cKwdKiba2&#10;eEYnBf2iJcSJYb9nuerp+wVnZ8d8+OEHAHz9+jW3tzfCEjYN1zcSzgCIxWmWLOldIeKEEIgEtHN0&#10;yrIfR4abAWc1fd+SsiZOE9vNLX3TsuwXpZMyWK24vHzPUd+xaFbspy0Y0UnLXC4zDKN0EjEJ2U0Z&#10;tMk447CNuMqhFMFLtkGFEbMSOD1nRR2L1g3Op7qhyYG4Y8LGNHNGQulUYsqFsCNzwykGhsnLe1Kl&#10;UymBM+SDzrYGx0Q8Kari95/n1LOUDCZmJh/I0TDpaT5AlZLOzWpNztWaGmKo36+LWubQcZnKNYjl&#10;IIv53uGcCl/EKEtSBz9wpQ76+bvd+t15fd3Y6mavlCIEedbrh2jTFU2jCVqLBDcXHX0SFCNnhc/i&#10;tgeRnMd5w6u/3xaWd2s01qlyCIrETqVyA0n4DCoaULbA8SK3y1mVrymOfUbg/1SCkVKWFD1VRglJ&#10;aVCOnPTc8cecZs6AUyKZsko8AHKOkIKolmImpwDRM1ZyWiiuddqAEl8BTRRnxsT8c+d7E9O9+04+&#10;3L+U/ByHKyZGghg1zmKalsZatBIiqIol86H8rFAtgcPBOTFn8RZQqsowmQ1YYi4oxR0U4B5ng4PJ&#10;C1CCzu4UdMailXS2P7t2fnakO/+bqvP6LFyCfPD7N0lLXO6dn2OMwSg59KIJ8+tMxhWpnbm3hutM&#10;X77X3SOV3lXpyPq1WKvKOA/cna+RNVpT+sRdsxp23UW9pMBQUuRX4iuGgCTjpSL/jFFCu3LO6JxQ&#10;OcsOYsBZg8KRkkInS8rl65Kdf482zHbn9f2I9LGM5PrfAf4E/+SfBMviXwHgj/8G8Kfkgl3+13+V&#10;R//b76i3f/LX7o3fdQ3FUFWKx2FGOs9jDtUUOc5w1d2NQ9hBmYjGIAtDFT2gKzGMkhucyd6TyOx2&#10;Wzqt+ODxB/Ttjpubd2yWhnGUOM/jk3OuNlcMuy1JiQRMFq/D6gZyprWRftHhd4mzszOePnuO1eog&#10;qZkGXr+74HzVc/bgjG6xwviWcbfj5Zv3PHt8To55ljT0jQNt2aYtwe/pmoaYEufHLafLD+mahtPT&#10;Y/rOsup7eeAmjy3kqu3Nnpvplst311y+vWS9PsFq0DiZvZeoVq3l/Q/biYaOtxdvuLq64vT0jM3m&#10;VhZ8jOQs80prEk2raD0MwUM2Mpehqh3kwfTe8/r1K46OjksF6vjWz3/Co8enLI8WxJA5Wq8ZdgO7&#10;YZS0tikwDJm+X8zQd0IJq3oYsc6Sk6czlil4/LSjax3GKloHzaLn6nrLcrXm/ftLNjcbPnz6lMVq&#10;Kf7V5rAZ7Pa7Ep5Uu4LE7c0t7eNH5QEWBrOxDZiAshllVLl2nmkaCMELdK5KFG1hQUd0IZrJA+dj&#10;LoiWIqWpELs0MU4lGEQ2YguFEKjwQROTI6JwNKTkmHCUtBzZGArxKJJlrq4VKqYyMhBmtFJitpMn&#10;CNrf26Tka+r4S7Lcx1DVL6p0nEJWEl+F6jBWxhvznDMfrmMh/emsSxZ9nCVSKlIcBmVMkaNAwIV9&#10;O0O29bNupHeLhFwOW7Rc83nfKPnkddM2mXudU+2Y62zUGNFxd9ZhrHSguTCesyqJeamEmCgnng3a&#10;gRao0ydJ9ZOiLhbrJYXXh+vhlSFrKwd20oKElWTDWigbo2hL9+SModGGgKw9XcmBIRCnPWGc2E+J&#10;6DM+lWS2LJBtJTnnpApHRMZqZj4UD6qHuk/6O3B4lQLOM3QrMjDnGrTT8z5AGu8dpKHk00t+SZ69&#10;/iOglD/sy0ZQKDgw6yMHW9taPHjv57/TmZlL0RRvFn3HbObu99bPGO/LOOs6qgjG/H7L14wponye&#10;RwOi8jkQBqGRZ7jY0s7kNHf4GlNRhp9BpCoMf9coSmuNjfczYYy6c4CWBlfVEaAX9UaMmWkMshcZ&#10;i44eHSwYR9ZCQCVL2mBMmVTejyBEkaQFgTYWmsLy17HGxatZnVKbCClMuHfQy/MY0MDf/LP/rvq3&#10;/51vwxr+z38OLLs/A+t/j//ybwOcAYnTF1cE4Ff+q/9G/V+/9q//DN8uFRim7DJw52E180GvlOh/&#10;c2HnK+4wemOQGRgVcrwbxiE/pxLYdM48fPSI3fNn5HGgcYbvf/+7XFy+wfuBafJ0izW322tC3KMs&#10;6NigsxQl1rUEL5C77Vq0FUnVgwcPUEoxDCMUYtJmc0sMke32lrZbAmvGvYQRbDeZ+CCSLagoFX/f&#10;9eyHPedHJ4x+oG0bCYwwAds3tE1P9nuya7i52rDfD2w3e/w+0S17xnHHzdtrjlbHLPojhts9uteM&#10;u8Q4epbrlutbMbn5+ONPyNmgU0sI13z55RecHD1EF4ShSlxuN1eQ9nTdYjafQYlHQoVIYwn9OFp3&#10;jOPIV199ztOn3+Ts7JS27VisO24315AUXdeirGG/G6HMK5XK4hRX/J/3+4H9MAKKafQ0amSKe642&#10;W9p+ybOnj7m5vmDYb/ngwVOUbvnh7/4QFQ3Pv/ExbdOwud2yOF5wfLqiCYIAjeOORb8uG25hD+cD&#10;s7s+/EoHfFKECHb04qQWJnwYSGWDrXNQhRysd+FyHw+hH0qZ2dmtVvIHiFyJb7UXu9FYYOKEJmZx&#10;DUxlHi/2q2ne3GKq83OxwNTUjafODiXfIdcR2Z1EuagyNbI9xdoV1fmjSLsqd2buCmdHdIQXU0Zy&#10;So5K+VlKXLlm1Y0PRboHQWt0gXzvjkC0Opga/Sx8Px/4Ud/7/SXHkowSro4WGNZai8mZSWWUarA2&#10;zVCqHPZOjFsaW2xwvZCFkzCfc5aiQikZi2EanO2JTGSd0UEzRelEa569FBOOqBIZcTZUWSSXMQV0&#10;TMQ4yNrQst4b0whSYaXjs8pIoUJRJOUyrx4nwrjHByNQb5LNeFKIbK8erEmXYs/cCcWREU2arXtr&#10;ZGphrKeEKuTRqtEWM7HaxZb1kRLkaT4sYzEpqmE/5WaJtDGHw0hiHrnWzvXAKK+cn/rnw2EfMaV4&#10;bq1GvCyae4fq3ZFbPdy1Vgc5aYr3/q1C5HcP+5oql73M6wGxCLa2hEFpPIomV7VJxjrZL1z9GnOw&#10;eNazPDXPz1+9dnV0FaOdeQji7qqxyoIC28na9eW804NIfOu+NN8zn9nrQKum8jtKEVy4EbOcNCXI&#10;ofQ5WWb8RhUmPodipZpypYnqYSEI2GFUkXImefjTf/rPKgD3n/+LAIR/HizuLwLwP/8W8L/sgI7/&#10;4Id/AfgLAPy6rixcYbsnNLo6Pak8XzhxiCpfrMQVKqHm+ZBCKtWcAiQDOWN0xmiwM7wIgxb6lMse&#10;g2cIGdMsWZmG9brhl37he7AYUCzBnbPdT7x+8579NKGTprEWbySadbU6ZrPZY9GElBg3E9dsCDHi&#10;WsP1NMnsJGe0czx68ISzk8wwXXG7uxGzi75lnCJTVry4vpWFun/B8+cfkUySYiIEFn3Het3R9x3B&#10;w+T3ZCLWaGIAxZJ37294+/oCPzoeHUN72nE1vaHdjZycP+B2HDkxPcfPe6437/m5b/yDxEHx/vaC&#10;h2cPaHLH7eVb2rbj+UffpOvXfPHmNWPWbIdMTI6L91dsx8DxCTw4P0Wn7dwdGmPY73fEMNE2jowh&#10;hoRxK4b9xMPH5yxawxgTYQwoLPv9ntura5qmlY42JHQZD3gRQxOKb3ggMU17fnqVUHHg9LTh8cMT&#10;lq1hVAqMJfrAorOcn6149PgxGUtOmkW7oLcd5ydHXF1uubq9RQXNcbtg2WiGAnUZvRB2PFnSoWKG&#10;6PFpyzRNBYZU9w6+w2Yqs22fqkzIl+JHWN9ywCiSMZhssEmLb3pWyD4pfvNoTUiWYCw5pVK0Fta+&#10;EmWASoeuJcUCt5fCTBlbCkxXOsPia53k62z2Mve2prDT9TyXzjlDYXfXTl3c1RI6J1IMZCW6XPMz&#10;EbTyvRmNJI4REyH5ezpoooFkShSoRHpyd2YJ0un7QIqpdO4Gr8Xwwxg9w9ECbYtxjhxY4bBJOTvL&#10;8ppk5qJB7pf812kwJpUiQJOSAzSjDjJ6yVJUGC0OmsY5MVlJPZP3wIQtc3JZDyJ5zDmhSyc3e4Kl&#10;INduElc7rWt4i8aqBmck28MajXEIIpM1OXixw50i+wkmbxgn8aoA0SdpIklT7pkhqlpYSmxvDbJJ&#10;2opfQrIlez0JSkMuUHkkhyDbJ7mgNlKQGhRJi1TVFIfCUMmJs91tnt0DK7nOmlosRJmtR402aVa5&#10;5JSERJaEACouk7K+dZaxCGSmKKY/CrHfFj5KHd0Ulnm5VxGPAcZ8KBTrf2sssBRF91n+UwxCWM3l&#10;mihN0zTYpsEpVdj44qdvnaFzbUEsG1p9WMN31STm/2PrzYNt2e76vs+aunuPZ7zDm6/0npCQAEsJ&#10;VVRClSFxVQZjE6ViKMqKg0xibKZCMrGAYIxwEBEQI7nKhhBM5eFUUnFhG4nEgENM5JCpDCmUAYSQ&#10;nvTmO55xnz30sNbKH7+1uvtcqatuvfvuOXvv3t2r12/6DkYRR3P9EIKsrUY6gxLwZYSgnHyeMSXa&#10;RUzRYNwOZZ2g+hMF3eqI72oB5CpPk4uTKFW4igYbdTIMCkSEMWKV+A4E1UFybxQWQNFLD6OCPAcJ&#10;iyU0VAUqEtLz9ZmP/DX1Y2XLe2rHN33wDLe8ze98e42l/MfAv8Kf2offoYUkc5qPv/1zv6Q++D3f&#10;EUWOU7irbRQP3XH77fH5iFw8rm00cvPSbF8psNI2ynxTj8hVtp1QloKXttmm3TFbVrzrhWd56ukj&#10;XnvwBrtdzfaq5uJyw+rskiZ6KuPAanxoKauKkGwiu7YBAlfrK8pCsVpv2G23LBczpmVJWRR4pViv&#10;18Jf1Z6gDBfnK46PJ+ztH3J+dsLq7IzpdMLeYp+TRye8uXmNJ2/f4okbx+jkfW2toygMahtEKz5I&#10;try3nNM0O5Z7e/gu0rQNqivZblviJM08lcZUBZNuytXJBcoq3va2Fwgv/7Eo/W13vPGFV3nrO97J&#10;8cER51crlss5jx6d0nZbvG9ZLKdcvP6ArnEI0joIKjpqrq6uMMZSVYq6awm7HWVZQoA37t1jtbpk&#10;/2BJWc1QWOoEQJnNZjSNp9vuoJOglAE/TbuT9lXwif+/ot3B4f6E5WJGjFH49DEymZR4AkZp3v62&#10;51mtriB2WFuwt7/P+dkJi/k+F6sdEFBWU84rjA4sFjN2TaALAqoMUVrb4tEAMbR9NdL6oU0na1OS&#10;T59EPHIbPPjr7WhrxWFMsCURb6R6C3HgbWdgU0Yvh6TJ7r0guw2S1EQdMORNJcGJ039tmjuLEqFU&#10;1j5I5SLoaWn7W58Q/YlXm215idfR0eMNUyklKGUtMtcZsElGcyM8+RgjPqYK6jGZ1MdBeLkj0R9d&#10;S5uSetWltqd2+FFiJe8v/uHZIz5Xa5lCOK6oMl4iFxESCOXfrJZkNdMUiToBH2XjNsaibIFKDjA6&#10;BbEQrzMK5PMCWKmUBFsgJj0uGqLSeOMpQkCj+/OM5OAc0UaTrQNiiHSITW7ddewaT113bP3gYe4y&#10;8KxvAZtkKDa41OVuBiPAWo8eh947JPp0TaHfW/u1ZfXAYFCiVT+IEeWCLavohf6aQwbSub7zcX32&#10;PDIxigg+JK+pBNju2+JJwNZ7e63K7Uc4egiqmeYZYwZ4+v5z86F06kRFEePJMu3GiIRvnlW7JDoT&#10;zXDeWTFPVPMMxUj2Nks153a/qYprY4e69WzNjq67jp3Jx9Dupwd4ysivJcbhmfEhoMMgRkXGDGRF&#10;TyWaMzGxNIzAb/okWxL2xKxKHRwppIMEex9QfWdtELlSf/Eb4WPwAeCb1C8AcO8RWOp3QAX/6h36&#10;m/9hf06czvhg7Zj96K/i9LepHzj9C1GpJISQWuRRZaGPNO/Qwyw/zz/HcpPS9vI9ahlthdOptOiG&#10;R51eaxNiOOJ1oJpOufOOt/HMU8dc7s7xneL0YsOjswsuVjt2ux3aaPxshnUWpR1ExWazSWpcDUf7&#10;+7Q7Q1GVzEzJ+vKMeOkJ8xmuKgHFarXialdzfPMml5dnbK+2nF+ueeLWTfYPDtAGDvf3WC7mOA13&#10;33yThw8fMJ1VPLk4JkbJAqdTAZyVZZlaXp71ZsX+3j4xQt1tOb+/ZXVywYOHZ3z1W57n6NYB29NT&#10;rq62LA6WXMVL7t27yzNveZabN45ET7yGxdEN6nrHw7NTtruaWVXQLiomlaNr19y4ccj6akdRGHT0&#10;kixtVlgzQTuLD43YYSVRlS7CdrvlpT/+PDF67tx5C4u9BbvdDqs0R0fH3Dg+ovUd9a4Rc4+oefjg&#10;Abu6I4RI7RsuLy/ZNlt857lxdMBmfcHqdMvR/Bm0MrSqBSLayDy7dAV6PmGz2TGpDIWF6aQktDvq&#10;bkPjG5QBHxpMORE8BE2yTkotOAxCMcu6+C2g2Q6dw7496b2nbgYDjbEYTg5sVVXJnNlFCFKJq9Qy&#10;Dz0VTGhuAcnUydWTyV7wWih4apDalIA6bBZGg9EBozpMiAmwI25jISCOay5xcLPa2AihT8y+5cOc&#10;7trcW0n7OP9RqVUfEHqSBLAhGQkJqe/S7K9/XW/VmSqgUSIQorQ3ddr8gwtUWhOMqB6OK7LHkds9&#10;D9iOnOwYWDtSmSYMxWjWq6IEqA7wGOl+mALtHEVRYW2STlUdEXHCE6S3LIiQEkOdNlDtLE4rtC4x&#10;CM9cJeGW4XyzGmILlGgjAwkgWZN6mi7QdNB2sPWauhd2URgrehdFUYrXWYw0DMAwM+Lyq5QAtNag&#10;mseYDv16FU37x4O9SmBZrRVBOWnIpL2YqIRVkFg4TdMRQ0xSs0Nwl41B0PNaCdVT6+H+SFCTRFiW&#10;4VjIyROj6QN8XvddV/eo+jhKHvO6zclYCGl9RzG0ClnSWedAr/q5uzNy//JMfnjPlBzaQmhwhWXq&#10;rs+z8/U0RovV7VRU9ay1/c9sK+ulrrfonR4F98cMgcbjxQTcy1gQomBj5N5JxzGL9UTjsSrpFRjQ&#10;yg5a9j08RuS4fMwaJ0HAp8pgoshkGwI+eqIPkniryLf/pVMFnyLjLtzP/hAAd/fB4r8fgOIOyMze&#10;s330bio+x8vAu7y4lBk7ZPYm5o0rBf30f32FkGYSygwtuXwzFVbsbNMDh9FpkeRWqSxiQTwAACAA&#10;SURBVDyUsfNoo9nWLVPn2DuYs6kbTk8vePX+OS+/eZeT0xW196hoCDGy8wFtLOXEyQKLGnRAB1gs&#10;Z5jFlM1mw7beIdIagW29g8sLnHHM9vc4cAUYx3a7wxjHZrVidXnFdDKl2e24v6s5uXuPZ599lief&#10;eoqzRw9oGrFvDbS9taXWhrLUqTXlOb+8oA2ewpXcvn1Eu264/9oZ52dXoBV7R/vEWcFLf/ASy+Nj&#10;vPe8/PqrTJdTovGUZYmalNTdCS997nPsHx6yd7DH5dUlZW1p2x2L5S0IW24cHlJVlrpd07YN26sd&#10;rgpMFws2mxrvhaKXXb4KV7G3f4T3nslkRtd0rC5WFKXjKN/n4CmrgkDg6qqWLowRnfAQAvPlkkmY&#10;Uu92VC7iZiXzaUlVTeh2bVoDHbu2oW08bdswqQrKsiKEwP3793n6uWdZry9FvEYJavbk9Jz5k1O6&#10;VtT/XCndgl6JTFvpYOSgHEOviEcC8HkvwT5XNDEi1qZeAG8hSDtV/NiVuNFFhfGAEhaJJtDPybke&#10;YLFWUNrWom2Bc4agBmOQccVsIuiwS90t2SCib9C+7YGrO69woRDRDTdstEMXQsRRlLLXKu4+aKaW&#10;pUGRzUeuzdQ12GhwwV0LtGOjj7Fr5ZiTHFNFT/pPSFzyYLI3eRjNgcet07EIj+p5wT0Vl5xc6L69&#10;Lx2TJo05oAsS8CSIy3e2tsAUBSZ5ByglErV5c/a+TfdAERKiW4C7CSHtXAr4GkMJBELXpKAoFqkK&#10;8IVNYjfm2pxZ3PPAYwXsJ1A8iKCjokTYCW5U1RqGQHeN/WDBBI3pDNGM8Q8iIhODp+06NJGu01hf&#10;jGbqqcOhdM82IQoTostaKD7hRzp/7X7kxHQc1Ikak2YcIu6k+yQug3zlPWWGPF5HkUB2Rc1Jdfrh&#10;taQ0jrorQ9BOIx+6NP4idVOGmbvVYt/qXNGLKsU4ZPiWiIkBG6+j/vN388K/pOyTTukOSLIhBVAv&#10;jVuV/XrOn9/z8uM4KQzJ2CdhY75M11sFj/cKqxxBBTqtBKCulVT7EkT7BEqKGAGY5ntnjMJEL8qS&#10;ncd3YrwF8H1/+fcU/9E7+eBT+ywfPUTVjh/5oT+FK/9Xvu89NZYgaO4/e6e/Vvji3QB8AniX/x1w&#10;8Oyf/AX16v/8VyJKoVVLGHF5lRrATfLf4SaNF1Xo25mQlD4kUAcR2cngI+8bup3MmruoaQycXWy4&#10;f/GAN+894pWH93nzwUPqJqCsgC98aDFtw7pt+ptTVI52V1NWhcwnY+TRwwecrLbsLxZUVUWR9JHr&#10;uqZwki2eX1zJw4hiNpsTo+f87BHVZEKMYjRw//59btw85Pj4Bq5QydowsNptqXdd8rge/nRt4Isv&#10;fYG3vPVtWDtlf28fd/eS27dvM5vNOD19xI5AWYlX+3wx5+zslNfefJ2bx0eUtqSoCvYPD5mVGlcW&#10;dKnym0ymnJ+d8ejhgsODKW++eZc7d57puyqLxQJlC5pG5BhJ9yckB7GoLYvFks1mzfnFFc5qlssl&#10;e3t7aGt49PCEq9WKalJJtppGA0opNrua7G7mvdjpah84Olyyt5ijY6DzTRJ8KEBHrraBk9Nzjo+X&#10;HMyXNLVnOp+x2uy4uNqwWm3ETMK4ZNIhtEKCZMHjowfxJBCRJFcQfOh56B6V2r4WrWMfECSAtn0g&#10;LFyJSQHapI0idWExWuhAIQQRrSESTZIxTc5g1haoFPh1n8za/kEXtLsIaGgVUYj5i1bZ1Uz0tEMU&#10;Xm3ePMNo3pg3Fnm+pHLMAbyvgIkJHpe7a/S02C/XDchH3pxyhfw4Da8HTSXNb4xOlsDXz08evxQo&#10;bESjGRQQx5z7/PdcLgznld8rBxTvu1TRRkTiFqF4WSu0Sy12n+PvIdfj+nf5cke2tJWfDy5mdV3j&#10;EyZjCKpd7+zZXy9TJNvjkjZoTBhohL5LvuthQKirUTKUr9P1Sn8456AlmZIOhcXoPCfPlfD1roiy&#10;YgzUqTRnT+OTrgsyaktqhNZZyqLAuTwPHlrowQPR0/Ut+kEoLY9ZsnhOjNexMcbY3oI3t//7ZDdd&#10;/+HexD7RyIyEEKBwxbUEdYyWt0m4q1/L/brXfRKWP7PzHp2q6fFalu6EdEHGe3TUKtWv8qxkm9g4&#10;Op8YI21bpwR08IQZj7pijCgz2NdqV/TYNmJi6OhhzBj1YA8sbJcmdaESeD14tI/oThD9TomENL6l&#10;a7d47/mg+RvK8DcBz8feOCdX9h/+6D8D4O+8ByzF+4Bf5Zdehm9lDVT4X/6U/CLwI/obgL/H//Qi&#10;2E+eqKe+exm7KJtnjN1I7lM0t7/0YUstLzKfFpknRk30ii62iKa10Eyih6bborxk1ZRzTICrtubi&#10;0SX/7//zR6y1gEycK2lCJHTSIlZKEQg0QQwlQt0R6oaDG4f4LlLXOy7XIuPYVCVNI76/02pC27WY&#10;pma1Ome73qGNYVaJDaq1FkIQJyZjqVISc3VxycHekv2DPYR3KdXlJrmiaQPz6YwYDWdn59S1aNo3&#10;L11xcveUg6N9nr3zBKcn94ksefLtL6Aaz0uvfI7Z/JAQYbdp0UFRrzc4W7Hcm/Haw9e4vf8knYLT&#10;1TlN0xB95KWXvsjm1jH3HpxSTCpuP3GMDYGmE9esuq7TBhtT9g3eB3bthqaVza2ua55+6hZHx4co&#10;pbh77y73792lbjrK2YSynHK1vmK3E2BX3W6pty2buqbZtbRdyzbERJ3M6GExZKjKim3XsNldsV5v&#10;ODxYUk0qytIw29tnu2s4W6+YzyrUpqXeNVjnePDgAU/dfhI7mVBNkm45uVqWOXybPK6Dp3eNCiHi&#10;o8IYh7Y2KbWpgRrabwy+31BEZlKDjsmDPeJSgOxS4IkhSGUdxVEwGuE8C+AmbVKxo8enGBH/UKEj&#10;aLDBoBB0NTEQFdT6OqrdjKvqHqEu721RPZinTNQtrzTKB1RQtKPnbrzJFXlGbc2XBP58iKLdEHDy&#10;++SWvFIi22qiIztXKiXiOTjbc5jHFrbj95DGQCflsLJk3gAIuEslAF9GZgcPTRJTaUbaLlrrZOoi&#10;40SR2U6f5yXA5jUQwnAOStkEbBtxyDuPV5E2StHS7jY0jTgZKvNYwuND7+6mlcIUUKDo0L1fBr6l&#10;aTMoEbrOUJtWdDbSNX08+VCjQJiDfmM0JjkaZjtem6pdcdphtL9CUAar5Pf6qbqP1F1LkwRvYowU&#10;RZKTLaskh0t/f0KQpIDg0UEYETlBHpKm0b7uPZ0XsPUwDsjnNkgfh5ip2oOK3fi752Apoll1H/wz&#10;UHJQonODqp+5jn7PADWVEvUmeII3OC1FkRl1VyShE0Bg3QnaXisBb/bBvir73ydkcKN8jgFhSKRO&#10;lcGirFyjrn8Pl2iRItA07DdRxICSpa3WGmVMUq2VxD/GluAHnEFHl65/onGqQAytPEfB89l/Gd7J&#10;FTDpX/Np4F0ffgUXv4K2rbHwBQA++3Hge+Rmzfw39r9M8/1QwK/9OIRP/grf5b+DGFMunh7WEEUJ&#10;r6dvxFG2FD1Bi8iIUkkpC4NgqNqk8ex7GpUEkMikEFcgHzTbrqbUDVErpssZsW7wJtB6McyJRkR5&#10;CuuYW6l4264h+hYdoxjFrMV9a744RLkrCldgFEKViZ6oHdOyYj6fs5vVgMdZJwhv4/Bdx3q9lkXU&#10;eJ5++glu3jhmMnOE4FmdnnN2dsZsvmQ6q5LLXKJyKcPVastkOuf+3UeUThGaluWRIYQtFxenvPC2&#10;tzKfVjT7U25sjrjadZiqpAuRlz//CpXTfOXX7LG+umQyq5gsptx7eF/agsoxme+jadmtRQvs9Tfu&#10;U82mzKcFxsjmZ1A0TYsKJi3gIDtt16KCxzjNdFIyX0xwzrDd1mzWa6LSqKLg7HzNpj6j0Lmy1zil&#10;8dZim5YG6NqWk9MNk+WcW0Z4ilqDMxWuKDk9vWB9dcXR3gH7i7nQMENHs1pxfPNJ1us1qt1S2YK1&#10;k2Rrszqn7jZMsATdiWFJVERG2tjtoBaogoHQJbqbVIHOaowTQ49xAJTWcSnBNT2sKni0NlgtBiM5&#10;2IegaBNozos/p1TkWhzXPF5Q7kHTaRFrUTb7mVvwEUOUwBwCOvhezlfa4xZMxGRKj9YELbaVEiQM&#10;xoBVHcZkVTmbkpQE8os+OQAOFYdTCcxm0twzJTVuxIdO2/21CnNokcaeraC1pm3FtMrGIZkIRktL&#10;3Vmc1Xg/bOx5484B5fpIIoz2ijzyC/1+0LYNbRvYNqJ94LNskXW4KDPOlgwKTtVXl50Qu1FFPoDR&#10;QpBZZ05eDGIq4kMjst1dFgobgF75WoEmYkFZ4U2jibal7Dpaq+jaKLNYL1S82EnHL8ZISJW0sg6V&#10;XCLHleU4+GktNswqUTSjjWRtu5DayDHtr9578VDvAip6fBr9dF4c5bqu7V3cBN1tE85q4GmD0FWl&#10;9Z4TT0PURubLOlW+CX2flSybthVVO2MoTIfWDTGpJmZ5b3kOR92H9Dwoa689j5kNY1NL3RoJukUx&#10;6VH1tseVXJe7HccPkTeOMn3M4waSEVGMPdOgVR7VNgQlSUvvPZHWSb7neR13SZVUpQJjeHZ8rwCr&#10;tRZNjdS1EPEf1ftcpDtMBqEGA0VKvKVrFuhaRRfEl2RIEASUJ5iMRHlEZJ6/7+qj6hteBL5+BKJF&#10;ivVf2f6PUMH//g/AMp9BC+bdADUw4Sd+4BOA48cB/tZdAP7hu6HjH/Ctf7pUf/l/+GTMhg8oJVzV&#10;vGjRonBl8o0dMjppLGp82/YXUG5W198w7zucWdDU28SJl4vSNDs26xU3bh4xu9hxtduwawKlcxSF&#10;Ax+ZTAr2Z1PuXV6CbyiswynNwwf3WV1tODo6ZrpYMqkshI7JdIr2LTF6rLIoa9jbO+BKX6C0ZtfU&#10;zMsZTd2yXtcsl3NcUdFtLnlw/x4H+0vYtKyuVrRNy+XlFWUxp7ENMcqMsW0D08mE559/gddfvcdZ&#10;c47WM1YXr2Cnmhu3Dnn2qWfZWy55+aWXmDnN8y+8lVffuM/l5hGnJ5eE9SV7k0rEF7TniSefIBKZ&#10;TmdstoHLszO8g8lkyeHhAUdPPMerr3+eN15/nfm84vDgsB8zhODxbWpBRY1xlnJS4P2WptmC6rha&#10;nUOIvYf6arPj4vKKy/WOpvXc2BfGRlEU7O8f4H3Ha7sGYqAsS+bLStDpqduinRGHMlcBInk6mRQs&#10;51PeeO1lnLIc3XyKL3z2D3i0uqRyMJ0sRBgpBJyaonTEmEBR6MwSTw+BPGx5k5RNQ4KAk6cvaVTb&#10;xEcVPvsQ3FLgN0PgMlYCrLWGwkjmrpA5v9aK6A0t4n4XE54h6IAKSZ7VmxS4RJBGzilz3KFrxdDE&#10;dx2hbel8RwzJiEUbUObaBpi7DnlMZkeuZNoqceOKChcEga5Hwjfy/OiePzxcs8ePcdAdgHQDihy6&#10;Tiqrum6vvQaQaqsQqWIxShGMQ94QTdIcV8pAaNJ5iEvh+DNjjCIE1fkU6Fu2jYyHah8ggNGCmM+H&#10;jZ7Q06c8eE3bNtf42uP1EWMkZnpgjHR4lA+0XoKzyiYkVtDcVfIt7++Jcmhl0WZUzSoRzfG+ha4l&#10;NA3tbkMwOrE+6M/B2epa4Mt/H+iHI2W9eL3qBxKVse1n8bX3FOm8g48YNXisS9eru94xEsw8GVCX&#10;k94+sUvByoj8V3/eOlH4MpVS9Do8XSvXudWpY+UeM6jJnQxRIemFgNRoTY+7wMKLT2vdWqpKQHRC&#10;e0tuikYSL98birUYZWjJbqkDuj+iejEnIJMYxS+gDbR0AqizCO1QDZiKsQFPXp8qFNfuF4RrwT6D&#10;Ia93MMIouUvXPBk5RTMwi0SVMdEIw3isNYBeUQqvA0or/srqv1DfB/zHnwJ4CfhK/tPn3k937xe5&#10;qB20vwQV/KM/A5az52EO7/4wwPV56Pg4X8LrfBZuP8Mv/OKn1fd+99fGXm4wChoTEMk/J3KZxkiG&#10;CmIjKrSiCN6kxZIAM0EkS8VtyaBjg3ICdsJ7MJo6TFjj6DYrFB378wkXV2uck9Zu0IGydHjd8eQB&#10;KJaoOOFiteHyYse63mEnF9gpzG1BNJqr9QZVWIwH62sO5hMq01K7gna7o4ia2Ab8rmZRFpRliVdQ&#10;LBfUTcsbDx4lE5xLjo4PmcwXUGo2zQ6rJ8wnC3yzwUwc222g3q1xRUsxaXjzYssbly3f/I638cRT&#10;cyZ7Gu561jtDKNf4uuFotuTexQnbVuOmls9+7vO886vejnJzdrsN5/dPsbaimhQoFXFFxNCibMf+&#10;3gxv9vjCF19mVcPxwQIdPbHbEeOMq/WaajJDKUVdN1zVW9oYaDY7Hp6sKaoFu9U5Z1crLrzijXWH&#10;9p6D5ZTp8gAfdrShxfmGeudZTGfEpmW1vmCxnLE3L/FtjZlM0KGhmFU0zTm73SVF0jmvfc2N2ze5&#10;e/ceGJgtF1yuV2x2jug056szyoljb7bEGMN6vWOxr2m1AS8PVmE1XQelEy0I3wXakD3ZRRfeuoAx&#10;LSqKragPun+QclWTKVHWJSXIQoxtnAZxCkuBMgSMK0Wti8Qb76SborXgmWMGG2mPDS3GixmKbOAO&#10;pWraCDtvaHxJHQ0+ueoYoNMivKOcVDraeIwVJK5SGkcQAJUZmU6lSsR7j26zhWwnSHljsQiI1Xcd&#10;hRra8pm/O8xQVV8h58o2JxtFUVAUHVWVN9hu9BpJVITql2eX2ShEtlidKj7VBzX5PvExIFUMhi5E&#10;2mBoUlDpvCckMZdoHFoFlGoIoaXrTM8IAi3jkq7t5VGHDTNX0Vl3QToUeROPUfagSKC0jqLSzEpN&#10;acHlVrdXBLslxILoFU3X0DQ7trstu92Ort4mYF8t4yEfCFZav11UWBxGMbp3kcLIiKaOA6YhRuk2&#10;ZFEjCTyDTCpKuprBAyGy6WpM04ndrp5QaJNkkRWFK7KAprw2mehEWnxfnQqI0aPAhwSrilgFVmlM&#10;ru6jJFxt07GrdzS1iHmZENga0YIoY+iNbLIuflCitmmc2AZrl8c9sTfOyQlOkbxQYpp7C4VugnN5&#10;vp+TtoQFI0nNhiiJTJCOYhbU6u9vcgjUvRFRwrdoQIlpVvSqD/Ba696CGBUEKFhaGkR3PoThOQoJ&#10;oxViJIaWzteEGLDRpsRpcKXT2L64kCRI9PLbbOceZdDqUxFjGSWBgE7d0n/+gQ+p7/3BP4TqPfy5&#10;F+F3+Bqg5UdfeRF4EYCP/+z/CcCv/ROwmJ8E4L9+GXiXPBwf/HvfyPJ7fotXascvfv934vZ/me8w&#10;NfA34OsAvhZXJAENMtdQlOn6ikOP0aYmZS0G32eVnnE2N25nhRCoXCWzZi3Wjb7b0my2tHXNausx&#10;1nN0dIvN6pJ6t+bpp55E28h0WnFyqlmtNjS7HdudzOgnZcliMsMkjrK2ST1tt2Mym3F1cUZhNIv5&#10;HiCWp6FtkzdzQ1GUYI1UfM5iTM3DR4+wztG2HQ8fPOLZp5+ibT3OFVycr3n95Vf5qq96G22reO21&#10;u2zXDdZZ6hZ2reLRySNefeUBsxImesrFxSXOTFjHTfKq7zg43Gey3bFZn1FUz6CwPDp5ndh6Fosl&#10;datwbkpT75hMCpTdEUPDZGYxtmJ/ueC1V14nNLc52ptRbxVXuxWL5ZKqmrHZ7sRNLjo0AVuUbGrP&#10;H3/uJfYXC4gO5TcifBQUhSmwyqM06KjRIohACC3aKYrJBAFuQtdGrq4a9vZm7DatqOk98wzLzZrF&#10;rCD6GmNKjg9vkWltT9+5w8XZmtP1JQBXqxXNZsdTt54CFbFuym5ULRhrKctq6A7pDhN0j+RVJO51&#10;hKCk2gx+oIZ6JaAioxXamFTVZaEWkzjeEUXfi0QR0d5jTKL/2SDtzgTuCxlEaHSas3fE9ND7RD2N&#10;ZIMcoTNB6CmpGSVsjKB0XRqXaD3waVFRKgMy42WwDzWmQ+uODJSzGaGtYr+55uc0c4Bz1RBT4l4k&#10;cJJsro9Txfz1TXRUwQzduqGiHoJtaqMnVz8fhFrXz8MTyHJQLEyOgboT1b3ReeTfz/8dbHQtKrRf&#10;UtE/PifOm2d+L4zHZMtRrXGFpbQaq5BRU5eCio60Teir2bpu2dU1u92Ouh66Cfm6aT0YgPVVfD/T&#10;VkCgDaLwmK9lj5pPEs75ugJJTXHc+veEoHq8gFC9AsqIelwkYJLAT2YBhKxsmH0ERiOW8chDgIX2&#10;WlUbYxTNhDjI3GYpZ7mnXe81kTERXqtruizjannsJ9+PffIII8/obWZf5Pud76Omyza3IfRU8NxR&#10;DmEA/2mrKa3rneHyulDWjF4zdJvTCmFAxg8jLutk/DD+jvm65S5DToS1HUCXQ6dsPOYWWeUMovRd&#10;JHZS4fedxn7dSuserfjgBz6oXgTw7wDg6z4BfH3uuH3pcTkHS/Fe4H/h7suQh/vVZ18EhJTP/D8B&#10;fplv+mkw/Dv82r/Vwm/e5WMf/7vqReCzP/QDMcaQAr6+tshN38o3Ir3pO3SXb1pIi0QWihuNAqIT&#10;EwwSbzKGGlOUKKU5O7vgtIXNasN6u+PG3h5V6Sic5sbRPpv1ivOLlvVaWoBWKw6OlkynFfP5AqMj&#10;2hqqosBOkw4/YOMeZTml7kLvw1y3DaFtZH5WlZLgaI0PAecKXCEGCPsHx3TtjrOLFdPphLaNRCyr&#10;dc3p6RUxrrha7zC6AKO42NRc1R1tsPx/f/gS68sHxD/xNdy+/RTFZEKrIptdQ3f/Ibu6Zv9wynJZ&#10;UFUVf/iZz3J2fo/pdMZzz70VV5U8Oj9DG8/Z+SPCbsNbXngCCNShIbQ1AA8fPKQqKoyuKIoOY4oE&#10;aotoV2FaLe1kBV0rwKj19owuBi7OLiiVYnFwgA4ea2OiEkWqooAkQbtNNrAg+t/BO85ONlg9oW22&#10;mLKmmpQc7hXp4RZ9+sl0xoOHp5yenPAV73one8sSUy158KijiiJ3uW52BBxXuxafqlGlcuWZpC0T&#10;QrhtG4KmX48xz3JJcpLaklHavb52EjdReoCMSXBW2NT4TLEeoxU2BXpvVQoQmfplCFpopONg1PqW&#10;2PuAK1qkijJ5RjjadFzi1sckk6uSprwg9mPC2qfNiCSwoeO1ZFuqpmFOrVGpugtJkOg6XzhvVOPZ&#10;97jFrLWoh+XnOkaRq82gO3kvER/qulylX0/o8yHyraHfKHPA7Tf/VOlnKoR2hUiJGvF/0FH0FSRx&#10;6XpEunts/h1Gf8/3IQcCAZ3JGjaAjxqbrk1lNIVFePG+xceO6BuCTe1lPVyvphaK3i4p3uX9r6yq&#10;/u9Yh7EOV1icSwmZNkQNKvPLM70KRZuYG00M2DgEhSZVqrm1n6+b9zKWkIAzSoSNAZ3xDJleqOjc&#10;KNiNCizvPbEbWu/53/O9yddwvE5kj0/qbklKvctjJB8Slz+zVdy1ubjvn9cW77s+YdWmQ5sSOzJm&#10;yriRfC4D7oOES0jBFY21kvT1yYhROG1Sd8rh3AiAqq8nqRB7vEl6WlJ1H5PuvnxXrx+jL2Z2Qtf1&#10;rCerFNEIA2jodKt+H8mCYN1oLCJg0kEgRzQ7RoDbCD/w/b+kQDB171Oyv79jH2ADTPlyx2e/AJar&#10;DvbgT+/Dp9gBJf/Zz9wBkJn9R+Tv//Rl6O58En4T4GsBEdT93a1SPz4vBA2hhkVkVd5MM4ez7S9o&#10;TGhCpaPodpNbeommZiLBd+KxbUS60zkoy5LFfI/CFjTzLbFrqJsdN288yd7+PrvW88cvvcwXX7uk&#10;rCzWgp06DpdzSlsAHlcU6DQTDW0t7RjvOTw8YrXesd40QrlJlaI1lul0SjGd9hrEIUaUtUwqxcXF&#10;SnSYTcHl5TnHxzcpkutQUJqL9YayLGm6QGkDRjsaH7lcbZhMFmx3LT4Y7j14yLPPPEG3rVHFjJNH&#10;DwihoQsNtppSuj2Us8znS1YXO2aTOYpA66+Y7WlOH7W89Ll7LKYLlvtnTOd7xC5ycLTPer2hqmYY&#10;Z9lstkBgtb5CRUXtxTJzW7cMrTzNruuIMaSuSMHBwSH4hmlVoFWLc6nKUgqrCzQt1lZY2wBKNmFv&#10;iWbKeh25XF0Bgb3jfebVgqqacn5+iQ8dy8WE7aZGOUPbbZi5koPlHrGDh49OWK8vUK4kFFMOotDx&#10;Yl4zZAvXMWDH9JtJnnVlaQilVG+ZjBZrXG0sRhmCkc3QE1AJpFXESEwblDDcY7JwLdBGUeRNN3mI&#10;A8QgJiwZYJbFUPL2oZTpN2CMxZjr1CuTeq4meLEvRsxkVBzMYwABlWX73phBcIHCKDHiSApv44J2&#10;PCseV8hj/3F5Dtuh6k3HGGw3ltjN1WGek2be7zjIj8V1Gj8AqSQwDSj1cWXZjwesHb2HTS5hwqHv&#10;fJKQDYHuWvdBEM7jeWs+J/n+gZ7qFzryHNVqhbEyjiRVqTpVdd4YYlL8zBVc16ZrNwrAZVmmrlOy&#10;+DUapR2mmOCcFA3SfhbZYtngBUzn20HsKcZIpxQOaFHgBfyXUeUu0Ya99/huoL5JN0Gjje6Fk8Zs&#10;k6ma9tdCKuuxln68Fkxz0kZSjpRkwqNU6BHr48p3fN+10URrKEaubMa4a9Vwn5yHbEI1sCpC/36O&#10;TF18vCMQAtTJrnnAtoySGERnJY7YAlprqeh74O2w5vJYefgeoY9lQUWMUrKuSBJEeni4smcAHSgv&#10;in6SfGcQbT7/oRvV+Hyd8yhN9eu3tIOeRL4nf/W3fkPBPwOkA42T8/7590Ien3254/f/MVim3w+U&#10;fHIf4BjBtn7p8aFfhnO+m5/7yAH8yJvA7/FhgMNf5yfCS+pfqJrf4Efi+EI7zehhSwYDnSf7goug&#10;Qm4zjhMFkP+VL+2mM0KzoYmB+eEBxXbN3tEtNus102rCnWefY9c2vP7gEWe7DrTHWIuzMCkMRWUo&#10;rKBKp9M5dSOiMttaRDKWe/ugLecXF+zvHyUkr0cpqMqSyXSCcYPwhLOWpgtstjvqtuH88gKrNdNp&#10;xWq94WjpqCZTnDPU7Y6D4wPOTi6ICFimabdUE8N0ZrGV4oknb3N0fMhyuaQJPyId4wAAH69JREFU&#10;K9abLcbBYu8Af/IIbcXvfL1ecfPmE+zv3eLy/D6ryzWbbsuui9x78z6zcp/5dMnFaUOMLaeXl1TT&#10;CXfuPEftO9ZXK3ZtLdQtW+KjEqSulBiibb+9EnKeUoJ4V1BNLTcPZ5ye1vjYYZTFmRJlFKET+t75&#10;+Yr1dkuIEKJ8ho8e30ZeP3mADzu0EcvHq4cnTKdTuhiody23nzQcHBwQmBJVJyCzrsOagts3b/Pw&#10;9C4n55fMp0tZJwpyOSlrLfuuZ8MOL9zsTtrm2oi6I4mj62X77ultsrGADtCoQOGhZeDtTxIvFyMd&#10;C03i11snGu/GiCZACliN7yBVGm2bgVLtEOz1ULnmjTtvQlrTUzujUqjgJSnWoa/M5AnVxDyWCJIQ&#10;oK4DvowxSR73enWWfzau6HIr9fomr64FXqCfs+Z/6yVlRwEiH4+3+vNstu1bzoKzeHy2mjff8fsP&#10;znACOBRRk4gKoU+oeke46ktFfcbnI1W9PM86etoAkNUCNVZJMdJ2nhDbQX88nd+mC/138W2EdI6F&#10;m2BNQVWWaKt6oBnaEpUD47C26IHHdElwth99DIE+uxDaiCgqhpCSBtMHkHwPvfeoJO0qlfH1ccX4&#10;XhW2oChdf++btiU2orCnrMF2YlLUJ6Oj4/rYVVM4d+3nw7rp6NJIqkhskWxjDfRVeEbsj/Eagumg&#10;xwHk93Tuevt/nJzmkVGfeCqZz2efIvmcJnWSRbXOMnSuhvGFrMku/WV4z3wtIn58PUZjCWm7Ix0n&#10;OsRJxlxbw+M11ARP5zt8N9AV5Xd1+iPJiB295vu+89vTDXkNgDsA5T0IcOMTwLu2QMkH/5sXWX7H&#10;+/jXasfXf9DiloZff0+NxfwN4Kf4lg/D//ZN8qD+4Fs+QPXmz/DJ2vG7H3C4Pc2tt9dsqeCrb4H6&#10;byHC+4GH7W0wL/Fv78PV95Tqw39LxbyBmnSSeI+nI8Z+j07JgOkfiHEGbrS0HI0RMYOicujJnMXB&#10;Pi9/5jMczira7YYb+/scHBzQdTWf/aM/4my9YW/viKP9Q9quRoWWojKYJArhUnU/qRzb7ZbpYo8A&#10;dNryxhtvUG+3HBzEZKhimJUVs/mc6WSCUpo6AwrT+bdN21eK290apQ3r9Zr5pGRSTlgc7nNyeg9j&#10;jYCFYsQaA51nMa+Yzkv2l4YQW5aLOdP5hLi74qhYcHR8wHq34f69N9FxTlk5Ht1/xMXlKbePb7K6&#10;vODe/RPqTnF2uebR2Tlf9Y4jvK652nScXt1jPpOxzPnFKW/eu8t8scC5QqgxaJpmR5MW265pqGvR&#10;l7dWuLqXmyuU9xQaCquYT0p2nSdg2HYd7bYmdJoQDOdnZ5yvLtHasJiWRJuUp0rYtht8Uv4KITCh&#10;ZHV1yXPPv4XpLOAmExbLGQ8evo7bQW3Fbe31L97n1q0bPHF8TIwt0/0FhbO0dKOgNgSf4CO+9dSd&#10;UAB9z+UWDq3RBdYUmCiMAAmuVh60EAcPcwUhdHiliNFgbdo4RNuSkBDkpp8pOpQdNl7bitOY6E7k&#10;ijuBmxB6TX4GhoA0INhDiGgrSa9yiao0aqfH1CYPKAFxaRG4yu/p0XglNrqiajnMZfOGOm6l5ip1&#10;2KwHpLq8Z91vVtb6BC4bKsVxZT+u9PMxtOnFICU7F+ZjmLcPG3k+l37MQjYsajBdIAYBNPnEH5fz&#10;FAlYSb4MylyvdMbjAvk+Gh1jmgmrvlMFSih4oSN0niZp44ekxNh4QaB3bZAxj7VU5RTlCkxZUVS2&#10;vz7WGDAOZQowRb9efUjI636cmeh5qW0MoNqWdhR0jTXESlTnsuNbvtbaDxWzHo2Q+nsYB043MeFT&#10;tML1yV11LYnLlfLj1Xr+ufxssF+F4TO9MT3UW65D+SUz8evra8SSiJG2S98jBKTgsz1OZPx74/ua&#10;O0BjfEmMMXmutIRAEgGK8gwXQ0KZq+ph7p4EsNL6C4yfU3/tHEIKauOOmUESeaWT50k6YhwCve9E&#10;cGnopA3j76xgmemv3/nvf6v6+/8d/Dw/x3f9wyX8+Weg+QbElf6fgIIPvRfyGP5j73s/8H7pzH+s&#10;Azr+zotgWf84LH6K3/o4ZApT/S3vpvrbsA+gfw74Xr7/owA/C98M0sb/YvoGPwb8G/z6i/Anv2fF&#10;D//QVP3Mz86jCoInxIckg5vFA5I8pdEUxuJSZSScaWlTdhGMgtIlm8nCsVws+cqv/ipeefkLnJxe&#10;MptW/Imv/hp26yvazYYnjo8x5oT5Ygaq5eqqJXaWiZ32YgwgnM/SBbY6sO1azjdbLs/f5O7rr/G2&#10;O8/QtTWlNVRVyWy+YD6ZYoyhC55SiZVhqyRl1E4R20hZVXS+4+zsFG00N/YMm27NfLbganXOyaNT&#10;lDegDfMbeyz3b3N1uaMoFEeHU5QKbDZrmmaKLadokbAitB2TyZSMtF4uZ7S7HbvmnGfe8gyND7zy&#10;xiMaH3DO8cbdN3n7C88y2z/gqCrwsSGqQPBwdHwrzfaELx5VFC5n13K12QqwsCgpSsf5wwfcOz8n&#10;asfevMK5KVVZce/N+5SLA8rSAYHVpQgFLRfH7O0vsU7jVUT5QNPsWNdrZrMZN5+8ycXJmdBjtNCz&#10;FssF2mmObx9hjGHXeiblHOXhbHUKTNmsd9y/d4+veMczvPD8HS47jdMh2XZe33xUyoy9Tgp0MemC&#10;a4s2Dm0nKFuiXEGpEJCUGVWA6e1MbxSj8DGgvTjOkYB6jBTZRF/doUYBaVzZDpvZYCYyDsrJg03m&#10;8DFKpY4kGwSDsvKwu/RZfadMZelaJZAdJe8kCn/XK0UBgUl7ViHBX6kB0DYIhQyBfkCr52pTy3y6&#10;kXarcPRtX22Pv+u4Shsfcg1ksxX2eEYuD97ySqXGug9E7xObYFAT7OmEQUx8RERpmEeX6TkvSqki&#10;wyi4jM8xB8XC0OMbknKIyE50OXh5uiiAKZ8CfN1JkJeWd5LkRctc3ohlbU58QggS+ApN4TTKCRCv&#10;aTpiJ/PdnPj5xDZo24am2RIbkeylD0iyPmwwQDka+SRwWfITuSYUZOK1ANkHsyheDTZjROwwczco&#10;akxvAnN9lCMJ6biT0z8/ymDtQDMbAyTHADj5fzt6vYBYh7GOJ6Zr1/gW2Pb3NydQ4+cvxpiq9NQB&#10;Gn0OIRJUh1K271p1XUNsxqJKepB5D/R0xhiDtOyVotOK2OUEUc45jFwtM/hQ8DaWrrDQDcFb1tLw&#10;XHaeflQwPB8RawUXU1VlSlwcf+Hf+yYF8B98FOC74c9BHqO/F2D9DcKmA347jeF/6M4+5d2HvKV2&#10;vO8HC1yl4LjGMv82AP7+PhzRAAXV5uPA+wSgV31eTuY8Pw7D8WmA7Z+HBbz8bsiOeX/tr4qX7k//&#10;9Edj6AUGFNoUOBdRyqEMPWhC6UAIGhOD0BWUpjAlBkU1maBLi3GWp597jne86538zm/9c27cfpKz&#10;qzWv/PFnOD444OjomMIpdnUNZQFxSlN75tO9JHkb2WxWBDyzaUGxmPGF1x7y4PSSs7NTPIr5fE6M&#10;HfP5nMl0yt58gTFG0MtxqAzq5K+slKIsSrzSWF/iasfq8pLLS818PsFEzXJ5wMO7d7FKKCS7bU3r&#10;O2g9xawkxoArDJeXl8yXU/aOp5Q2sq07qqpgubfH+dk5s0qq37bQVNWUtmt49s6TnK9XXO22NN7S&#10;tg3KVBzeOGRXb/Gt4uz0TCoMVRF94Oz8AmMKskhGW0PTCPoaDK+++hqn9+9ip0vstGC5OOLm0ZJJ&#10;MeXyasvFwwte+IpnmU4nmMLSbtaYQrN3sKCsLE2zZX1Vs1gsKUvH5eqEGzdusz9fUtc1Jw9PeeLp&#10;J9g7WtLGHR01vtPgNQTD+eUF03nJ6qqlaRuOp0uUjuw2l2i3FPpK8uceb+BKKaHqGIdKNDV8xLgi&#10;UX0qXDFBu4pCd2IsqmQ+L63DLDU7Hj3JmvcBVJu8rnUc1O0eE0WJMfl+JZ4sQfU6/UoNwD+jhoCf&#10;v4PMb2PaTIaRljEy8zRO4zJwUItls3gBCHWH5AtAryyYnfjSZ8c0K1Qh+VFcD8q6b91+ubnf9TZ9&#10;/j7G+GvVsgST67+Xf379Ogm//vHfG667APFC9ATv0UH1FLQYIyYk97dRh8QZIxtlWWJLAfN6Ev3w&#10;ywT8fB21NqJyprUI0niptr1SmNARvKZVCg+0IVyrxowxOFNgq6lwwK1U2tkaNXcmyqjQqY0dUYS2&#10;7lk++Xy6LrLbbdk2Ld16S5va1JqhC6Pjl1M8zEFmuG+Z420ioAX9n69BGzwu5Bk0oovSd1ZdkmuV&#10;9xmPVzISXj5P9Wssd62ut6vHJkhDsM/HII2b5/Th2nrMstRt1sbXOpnblGgtIMf+Hsas5/GYu2GI&#10;oIN8p77z0KXr42mV6rESIUZUFKfJYU0ho7oYhcLIiE2ShIeyVLBOlblNAMPCCahOOhIj1b4U5Ls0&#10;xs4aHxnvIDTDgnI6wVrLL/yZf1O1H3oCNzlF/d818dPXn8pPAGiJz+99L/z259L9f/Ib4W5q88cf&#10;BH6a0IHlM38W3vkJ3r8P8Hngnez+6cuUSObQbuawB3GfLzk+BbzvtW+Bd/48/8d7Af4IeCc//l++&#10;l/B9v8KHPuTU3/zIT0QVFShDUSSwjZHKXatOOKZR4X1q80XN1hjErdYzsbLgJk5ALV/z7vfw4A8/&#10;w3ve9ZV88Yuv8PB0y8Wmo5wvUUpxsD/n5HKL9XDjxq2EHO5o/Jb5VHN46yb71nGyWrFXlnxhdUbh&#10;W2Z7C24cHFFZy3QyEc6+Fx6uc4aoA00jFI9201E3tSDSi0C7qdlsVmxDi8Ly8HKHV+csVcOsqnho&#10;LSF4MJHjGzf4/c9/AWjZnxqeuXmLdRMI2rLrYPXFlyAYbj/1FNvtFpNU3XZNx6OTS+698QYmal54&#10;x3MUU80Tt484PrrN2fmGptugJp715oIYRenMt4ougFIdm+2aSE3U4kGPd5yfn7NtOrStObu8YLvd&#10;UswWVKXm6Zt73NibsXAGbQOeDu8LwXs2LRhL4yNt0/Do3kNaH5IRTMFsNqPrGkpTUm+2eN+xvlwx&#10;mZRMpw5f14TQUVZzdrst1pTcOzvljdff5O3PP0NlDbduHLA4us3VqmY6nRKipjUG4yGFx34D8jqm&#10;hyWCgcZb+Y6qQGFwSlOZSOlC8l0fWsO1T7O/KNWxjko4tzH2tBef9g8VVN+aiwToRD41b2zRQxM7&#10;6tBShxarOqwVRzIfPTZCKhx7kZIYIzYAKiQKYELuWoM1BdpZbOFEZjpETDfozzedjC9CiASfg1IU&#10;YY+B7CIVe+K7d0H409K2ToDAOEj9or4Uif94Szcnu3mTGjb3YfaZ25b5O+aA0HWjssGItKtKAaD1&#10;AR8NbWjxEaxC9AG8cNZjCLQq8ft9FOpeeh9tDbF0aCdFh/KebMiSqZ0xgolglIFoILoUQFz/Gm8M&#10;OimkGVUQ2RB9jVZgrcc6gyoczpVYJyyZMnUTZGxp2NWJDWQtXRRgWoU45TXb88T4yVFVse089W5H&#10;s91RN/WQUNhSKM42SXc/NjbJRxh1jJQV9khQorCGEpqsUkoyVy0g6fE4JQdaCXiij5APuc8urQcJ&#10;mvL7wqgZj3TycyUt80GzAYZKN6i0LvoOVEOeiZO6Ubvkax87hVEe7WpcVWJjJ46ZerAvHmhrcj1M&#10;unfa6eTcl0WhUtKqNG0XaGK2sM3r9Pq6F7qtdKWyB0UXg1i5ZQXGGJM6nhRPtiywChrbSRcwCQfV&#10;nSgzhhD6jpCJYshkrdjwTiYV0+mUz2xnyrz/63k3QPu7MHn+y8ZfAKa/B8B3fQJcWgPd138Y/i84&#10;B9CSAXz3Pli+5tehg687h//+qfT63/4AvJAyh9kXAPihb4bLT383P/fje/BjvwmkN3vuXwLgP3wR&#10;fv6b3gZA/asv4xC5vh9e31LOfS8fKf76qO8qFYhWSjLXXGEYyaiclt8xidrjnCUEsFZx48ZNvvFf&#10;/wZefvk1rjYrFnsLfFfzR5/5A97y/HOU5Zx7d9+gciWz2YwitaZRjqPjQxrfcvfkhJPViqv1moO9&#10;JV0b2F/MqKqKRSXiOXkhKyVUGKn8hFfrCkdQEOqWZrvh/GrN5WrDuhZN/EJ7lot97t5/yOHhETdu&#10;3ODRvXtsNyucSz7MB/s8//wLLA4r1Fb05U8enfL0rUOKohAt/6bBugJXSOLRNluatuFo74hdU1NM&#10;51SzAltbtrtI3LX4zrNZ1xRFSfAa5ypWVyuwBu+hKKdoU6CU4cG9R2y3Na0PbK/WBDzWGApbooxn&#10;2+4wRmFLafPN53vcPTmVIGUMVVVxdLCHc5r5pGK9q/HRU1UVRmucm/WZu8hRDq1f7z3L5ZKTk0ds&#10;N1ueeeYOXddxcLhHWRVUrkS7juywlufrQrPzYveYaEke0MoQQpta+gYiqKgJybDGJ31vdMTYTIPR&#10;aA+qVbRRgEEhROkIpMBoSK+JguhVSmFTC1oeXE/oSLN/+o0TwGmNN6Z3jNRhZP2pkra7COiivBL1&#10;MRWHjTN1AGJQkDdro7BG2qBd1PLqJGilQkA4/ZEYhvPoHzuE45tbnUolCdQkN91X+mqo9seYmnFr&#10;NlfjY3607+lf12ey+Ri3YvNrdByCivfioBGCYDZU8GkjDWJBmzEVeaY7SiZEH8FhddGDCPuOoh6P&#10;G9J7azEYikaDEfAcJFCZAZ9Q7Z1STJWisRZXiaJj1IUIDJWi6uZcNUp4WqHmWt8nPG1bs92Znj0Q&#10;dht2rcj/KiWgz7praWrpZuVrW9iSaiL69So9O9YKBiWvo9HN7c9fjarQaxKwDLx6YUXJ0SXcRtPs&#10;ro11ctAbK8nJPH88noIsvZw/KyeC+XzG5yId3hHVMgSiCvjU1vYhsEtUuq7riAFMU2Nb16Pv85rr&#10;v68agHZt19FFsW8uEnMnA94y4LSLUbpcISS621iTIc3pg3TAfALydV0eoUHnpYMl9/e6poK1loii&#10;DC691tD1nTZP4ztizDLXouVRliVVJX/e9+/+C/UTv/0XaRG228c/9rS8/6fAv3jtcZIxe7wCBT98&#10;B/7z9O/OfRz4RcHUmTcB+Lu/D5bzn4L5P+LbPgV//V3PAvCTz3wYCdXAR/4rAD76cYCfgx+DazMD&#10;8x2A4T0vgpBSHD/5G5+md935yb8EwO3f+lF1+umfilmJTEcBGKnQik641r3QTVQR2pZoLU3TQCHK&#10;WzpKK80VpRjW7K6ophWz2R6vv/oFvG8opwVveesd7r1+l1dfeZnl3pLn7ryFg8Nb1PWO1+++web8&#10;Idudp0GzN5v//22dS4hlVxWGv73PPo/7qOqqftjpRNqYCEojGJzqRFFwID5QURwFHTjT4DPEoBmI&#10;ilEwAx2aiEFwouBMFAyOFUSjRokxGtLp6uquqtv33rr3nP1ysPY+51TrGRV9bt9zz2uvtf71r//H&#10;2o6d+ZwCS2MmNLOSzamwzmWEKrA63aK0YTKdsz7d4FzgzmrJreMTFssVm84JMYrIYm25fnhEowNK&#10;Ldjb22O+M6VdnfDKyy9y+/Yx5+e7hELR+i0QOD1dYYJnvTdjZ3fGZrvh5HjBuf0L1HVD1zr29/e5&#10;dPEekSztlmy7Lc623FlatmuH0x7tIHhoN5lZXRAoUV4xqaXiaXZ2RPLUHKPLEnzLZrNBaY0jEp1j&#10;MtWs1ysOjw8pinNMdxvq2Q7/+vefeefbHuDo4ICWwOXL92CUpryqWSxPuXF4SFPXAJjCUNY13nnq&#10;qmY+36EsDYvFQjwINq2I5nQd3nkuXrwos7DG9d7lbbdBF5KV22hl9tYUaGdTsJVlLCT2sk02klmq&#10;E12jUiVu8RReE4KTESule2fG6DU6KKxPvtRalNaKXroUMcpIyle9V3WUqQ1MqqxCUstKgblK5KRS&#10;CYclE70AQppP1sGJ3nqQRawyWR9gVLl4DzrJdCojNtARfILNXRx62rkokwVxEBk5wzUYBfwxNCyt&#10;jCHYZ+39/JFxEM1kpvzvdwf68Wfz98m4mO+TIzuyQc1JITm5lrMXom+fnARp+TCqXI0ww8XDvOqV&#10;BDOMfra3PFwT4fIMeuv5MzEqTPJ2N1q8H6o4GVoeqsLUFVXVoHvNfIjOYW2BR5II1ZWJVe7FjjRE&#10;fLA4awnWDZbe0m9Ah+RlUFaUxjCZTJlOJhRVSeZ6yIEGyHq8ZeQkcy7G/gf9vY1p5C9GyNbPadY9&#10;TxjoOLQgtB7MjcYtGTG4GgJdlrLNz+u4tXX2mYs9cVKlVkkMBR5LTIZHtmtFVMy5JDqlMW0n5kSd&#10;uJrW1aCgN37+rLX971dKYeoSobUYVHTCFonD5M54CiVvReFlBLeQ+5h5Kn2C0SMb42d84C5goKCk&#10;QOIVTpLwHEvy9xRFQdNMmU5rmqbhU+//nYKKx999P3dvT70IK77Foz/ehYd/A/H30mavHFiY/RF4&#10;RzLBefY5ICUD4cvAR1hpMOz+EgL88mWAXcbwzXjTT/zvnj2A5qPAL3jyQ/Dor18CrvG53z7C3vsS&#10;m/9L36OcPsbhjZbbX7qlrnz3QgxKJArLoEFpopbFMSY4UQXHKjMnvcdvNLPZHICXXnyR6y88z40b&#10;NwFYrVbcvHmAt1sODg7Z29vngQcf5OL58/z1L89z9f6rTKY1r11/leVySesszWQHX2xRNlA3Fefv&#10;u8K9ly4yn02oC83ydCUkNFVw+9aKo5MTTo4W6LQwEAtWKdCfLO6wdQFVlBglilUb57lxcIs3XLmM&#10;jYrles25acP5K/ewNyn5x80jjhcnHC/vsKMlizw5OaY1LahIZRRlU3N8dIJ3kZ29PWxn6WLLpJEk&#10;o+1WNE1N0EKyssoTvKPdRIJtaaop8/k5bp0cJdg0cuXeS3jveeXGAavlEufE7GejWsqy6sd9Ylrw&#10;rLWsVis2uw1BKyazHU5OVugIxtQcHl5ndz6nKUt2plNm04nMFqeZbxcdwRVopdJssVTIK285VxT4&#10;YLlw4SLWOVQR2T8vGv62PZJFpixYn65QTU3tRULWmFI0EBCNe+kRy+9unSgeblpksQhaAkGvWBXB&#10;W1Qsoa5BVWKXqTR1oemAGByhAKWF+CNtlMz4TYuZtxAlMRL3upH2eepFG6UxaRbfGE2pBR7NcL9H&#10;J4ObUgJxlAQnq+IJpJ3miUMkdkIektZsh3cRl3rkNsHm3ovsdBaZyS5/mbiUz2NcpeX9402N2iOD&#10;6tdof4Y5VWbP5/n6DOOfHcMbH8ck85Me8XGxnwbIfWzvxZBFBG8Sw1nLSNh4YVZxEPtp6gllM6Ou&#10;J4hip9y3ohist/sExwzjfEWqmsnEOkS5TgAlcX0rTdmT2aJSSRymRJdmeCaCkN6iEQEVZQqq0uF8&#10;B04ElXQEoibmytFLuyUHprIqiKbpg+ekFgMYXdb9MXrRqlEQLY2Rsbwc+PSo4k6JTE4YY4wQh+8a&#10;rrsdXVtFNurJaMLdwb7vQ8c4SggHLs2Z50llPfgUGH0g6nx/RtC/61Kgd4QwMNyzUU3XWrZmC0iQ&#10;NsYIOpzua0YovPcU3lEGTxX8UNWjJHlQhjwJEYNKls3DYJ3zQixXGlyhRyp+6Vm8i1wXtOuTo+Gc&#10;YxqrTO9IDH0rqU+i64pqUvPpFz6hfvThFnjsf65df4yLcIcl3Dfve+rPAF/1Mm//s+eAd0gC/Z3/&#10;vAyUIpjbfAMCfOVpMDz/Abj2eepHAO4A8/97sJ//EGaf/BXv/UkLX47w2gdlR7wACv7wCMA1AJ56&#10;1/cREALKJ78AwKMPATwJX0QJMiC9BvuxlymvvZkf7Dwae7aideCdCLtojdUy31vYjn/9/W8cv3bA&#10;er1BFwWvv+8Kt28eoos591+9yuHhLaazGZcvX+btDz2E1pr1ek1TlfhZw6XZBepGSHcnyzXtas3r&#10;9nc5v3+OSkuAa6qSajLj6M6a48Ux69NWFM/alnaxZLlcs91uOd22WI+4WBWlzJZGYUZvneXVw9vc&#10;e88l5vM5J8s1+/N9rj74AMfR8Oc//Y3FZkMoFDvTCa+/ci9Htxa88M+XaCaand1ddKo8godbtw/p&#10;2pY33P9GQJKLznu6U8dqY/Eumdykl6ILnjLZwRaVBKA7qxXXr7/K8rTFOycvclVSuwrvHZ0rUNYB&#10;ms5binReCo130LUdDlgsFrzp2ltQVa6QCkCcBptJxbQW7/l1Z3GdBQxKJTasDuzt7acFTqeKQKFK&#10;jS7Atx3r9YoL+xdoioLrB4cE37E7FecxWbgFChvDxt57vJXj+Xbo/RoMvhiYuB2B4Mqh+khOeIUu&#10;KFSEJOWKiqnfrilTvy6z3cWjvEtWloYiZlaxTu0nlRy9wFQie2tUwDkNdDKulRT3TJlMbWIA5dFJ&#10;EtMFiJ0VX2vv6IioTuBRHzN7WRaQjG54H0VNL2Rik6ArUrmeDe7jPvoZ0lqq7AcIfEAGZBE728cf&#10;k+yGKmlgO4979T2yUKaec/AE22G3Ld12S9sKjGxiEAOhJDZkxuN3LhK1Q7nBxa2uGyaTSZLwLpMk&#10;t5aeKYYohCBJYZSiSpoIqhj0zPEe3z9LkYwoSGU7uAvKaF+aU4ceDnbOQxy8AowxoDRFEJU2H11y&#10;LZN2VNQC+QefEBmt0EVJna5vZao+0GVJ4XztYxjg9SxYE804gRv+7mfxo3BMfAiElJQ5KyiD6zqC&#10;90l3fTRCNrpn4+SwUKLMdxaiH6Rrx9sQ6M/a0cr3VsMzcVcpKXwJRaGHRCLGSHAB21qCC7jE58rn&#10;mJPGtm3TPbCJOJlH8s6aLhH1md8JSjhZCXkJ0WG1oqrqMwEf54cpCKXQMU/CiAKGS+tBfp/yewHw&#10;7T/8VPHztwJPswccPvJxPnMOvvYM8OSaVEIDyWL+8fOUxZrPPtEC34T3QEbWnwA4ehb24PZDII31&#10;4f8/DDz8ddHG5zn4L77UL5lGBECEAAAAAElFTkSuQmCCUEsDBBQABgAIAAAAIQCFrVAr4AAAAAkB&#10;AAAPAAAAZHJzL2Rvd25yZXYueG1sTI9BS8NAFITvgv9heYI3u0ndahrzUkpRT0WwFaS31+Q1Cc3u&#10;huw2Sf+960mPwwwz32SrSbdi4N411iDEswgEm8KWjakQvvZvDwkI58mU1FrDCFd2sMpvbzJKSzua&#10;Tx52vhKhxLiUEGrvu1RKV9Ssyc1sxyZ4J9tr8kH2lSx7GkO5buU8ip6kpsaEhZo63tRcnHcXjfA+&#10;0rh+jF+H7fm0uR72i4/vbcyI93fT+gWE58n/heEXP6BDHpiO9mJKJ1qERazCF4+gFIjgJ+p5CeKI&#10;MFcqAZln8v+D/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Ip9e7AMAAOQKAAAOAAAAAAAAAAAAAAAAADoCAABkcnMvZTJvRG9jLnhtbFBLAQItAAoAAAAAAAAA&#10;IQAxWIg91+EEANfhBAAUAAAAAAAAAAAAAAAAAFIGAABkcnMvbWVkaWEvaW1hZ2UxLnBuZ1BLAQIt&#10;ABQABgAIAAAAIQCFrVAr4AAAAAkBAAAPAAAAAAAAAAAAAAAAAFvoBABkcnMvZG93bnJldi54bWxQ&#10;SwECLQAUAAYACAAAACEAqiYOvrwAAAAhAQAAGQAAAAAAAAAAAAAAAABo6QQAZHJzL19yZWxzL2Uy&#10;b0RvYy54bWwucmVsc1BLBQYAAAAABgAGAHwBAABb6gQAAAA=&#10;">
                <v:shape id="object 12" o:spid="_x0000_s1027" type="#_x0000_t75" style="position:absolute;left:32978;top:23866;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qpxgAAAOIAAAAPAAAAZHJzL2Rvd25yZXYueG1sRI/Ni8Iw&#10;FMTvgv9DeII3TRQsWo0iwsIe/bp4ezbPtti8lCb247/fLCzscZiZ3zC7Q28r0VLjS8caFnMFgjhz&#10;puRcw/32NVuD8AHZYOWYNAzk4bAfj3aYGtfxhdpryEWEsE9RQxFCnUrps4Is+rmriaP3co3FEGWT&#10;S9NgF+G2kkulEmmx5LhQYE2ngrL39WM1LNu8farsEXo50Gnwr667qLPW00l/3III1If/8F/722hY&#10;rxabzSpRCfxeindA7n8AAAD//wMAUEsBAi0AFAAGAAgAAAAhANvh9svuAAAAhQEAABMAAAAAAAAA&#10;AAAAAAAAAAAAAFtDb250ZW50X1R5cGVzXS54bWxQSwECLQAUAAYACAAAACEAWvQsW78AAAAVAQAA&#10;CwAAAAAAAAAAAAAAAAAfAQAAX3JlbHMvLnJlbHNQSwECLQAUAAYACAAAACEAk5mKqcYAAADiAAAA&#10;DwAAAAAAAAAAAAAAAAAHAgAAZHJzL2Rvd25yZXYueG1sUEsFBgAAAAADAAMAtwAAAPoCAAAAAA==&#10;">
                  <v:imagedata r:id="rId116" o:title=""/>
                </v:shape>
                <v:shape id="object 13" o:spid="_x0000_s1028" style="position:absolute;left:32978;top:23866;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5uTyQAAAOMAAAAPAAAAZHJzL2Rvd25yZXYueG1sRE9La8JA&#10;EL4X/A/LFHqrGy0NJrpKEAOlHoqPS2/T7JgNzc6G7NbEf98tFDzO957VZrStuFLvG8cKZtMEBHHl&#10;dMO1gvOpfF6A8AFZY+uYFNzIw2Y9eVhhrt3AB7oeQy1iCPscFZgQulxKXxmy6KeuI47cxfUWQzz7&#10;WuoehxhuWzlPklRabDg2GOxoa6j6Pv5YBZ/Zuyx2pjwk48dQtvtin962X0o9PY7FEkSgMdzF/+43&#10;Hee/pos0y17mM/j7KQIg178AAAD//wMAUEsBAi0AFAAGAAgAAAAhANvh9svuAAAAhQEAABMAAAAA&#10;AAAAAAAAAAAAAAAAAFtDb250ZW50X1R5cGVzXS54bWxQSwECLQAUAAYACAAAACEAWvQsW78AAAAV&#10;AQAACwAAAAAAAAAAAAAAAAAfAQAAX3JlbHMvLnJlbHNQSwECLQAUAAYACAAAACEAO7+bk8kAAADj&#10;AAAADwAAAAAAAAAAAAAAAAAHAgAAZHJzL2Rvd25yZXYueG1sUEsFBgAAAAADAAMAtwAAAP0CAAAA&#10;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2A34F7FA" w14:textId="77777777" w:rsidR="00E575AB" w:rsidRDefault="00E575AB" w:rsidP="00597F3A">
      <w:pPr>
        <w:spacing w:after="0" w:line="240" w:lineRule="auto"/>
      </w:pPr>
    </w:p>
    <w:p w14:paraId="7B5AE2C5" w14:textId="77777777" w:rsidR="00E575AB" w:rsidRDefault="00E575AB" w:rsidP="00597F3A">
      <w:pPr>
        <w:spacing w:after="0" w:line="240" w:lineRule="auto"/>
      </w:pPr>
    </w:p>
    <w:p w14:paraId="5A11A001" w14:textId="32C29A59" w:rsidR="00E575AB" w:rsidRDefault="00E575AB" w:rsidP="00597F3A">
      <w:pPr>
        <w:spacing w:after="0" w:line="240" w:lineRule="auto"/>
      </w:pPr>
    </w:p>
    <w:p w14:paraId="772BE36A" w14:textId="77777777" w:rsidR="00E575AB" w:rsidRDefault="00E575AB" w:rsidP="00597F3A">
      <w:pPr>
        <w:spacing w:after="0" w:line="240" w:lineRule="auto"/>
      </w:pPr>
    </w:p>
    <w:p w14:paraId="116CC1D1" w14:textId="3E61EA69" w:rsidR="00E575AB" w:rsidRDefault="00E575AB" w:rsidP="00597F3A">
      <w:pPr>
        <w:spacing w:after="0" w:line="240" w:lineRule="auto"/>
      </w:pPr>
    </w:p>
    <w:p w14:paraId="7E02D532" w14:textId="6D3B1C56" w:rsidR="00E575AB" w:rsidRDefault="00E575AB" w:rsidP="00597F3A">
      <w:pPr>
        <w:spacing w:after="0" w:line="240" w:lineRule="auto"/>
      </w:pPr>
    </w:p>
    <w:p w14:paraId="6BEF2B2B" w14:textId="4E8D26B4" w:rsidR="00E575AB" w:rsidRDefault="00E575AB" w:rsidP="00597F3A">
      <w:pPr>
        <w:spacing w:after="0" w:line="240" w:lineRule="auto"/>
      </w:pPr>
    </w:p>
    <w:p w14:paraId="3B1CD9E1" w14:textId="560AD0A2" w:rsidR="00E575AB" w:rsidRDefault="00E575AB" w:rsidP="00597F3A">
      <w:pPr>
        <w:spacing w:after="0" w:line="240" w:lineRule="auto"/>
      </w:pPr>
    </w:p>
    <w:p w14:paraId="00B435D9" w14:textId="483BA3DE" w:rsidR="00E575AB" w:rsidRDefault="00E575AB" w:rsidP="00597F3A">
      <w:pPr>
        <w:spacing w:after="0" w:line="240" w:lineRule="auto"/>
      </w:pPr>
    </w:p>
    <w:p w14:paraId="3FD57445" w14:textId="5F6BD7AB" w:rsidR="00E575AB" w:rsidRDefault="00E575AB" w:rsidP="00E575AB">
      <w:pPr>
        <w:spacing w:after="0" w:line="240" w:lineRule="auto"/>
        <w:ind w:left="1416" w:firstLine="708"/>
      </w:pPr>
      <w:r>
        <w:t>Resim 45</w:t>
      </w:r>
      <w:r>
        <w:tab/>
      </w:r>
      <w:r>
        <w:tab/>
      </w:r>
      <w:r>
        <w:tab/>
      </w:r>
      <w:r>
        <w:tab/>
      </w:r>
      <w:r>
        <w:tab/>
        <w:t>Resim 46</w:t>
      </w:r>
    </w:p>
    <w:p w14:paraId="54497F50" w14:textId="7ADA441E" w:rsidR="00E575AB" w:rsidRDefault="00E575AB" w:rsidP="00E575AB">
      <w:pPr>
        <w:spacing w:after="0" w:line="240" w:lineRule="auto"/>
      </w:pPr>
    </w:p>
    <w:p w14:paraId="53DCDB36" w14:textId="77777777" w:rsidR="00E575AB" w:rsidRDefault="00E575AB" w:rsidP="00597F3A">
      <w:pPr>
        <w:spacing w:after="0" w:line="240" w:lineRule="auto"/>
      </w:pPr>
    </w:p>
    <w:p w14:paraId="5B0F3DB9" w14:textId="77777777" w:rsidR="00E575AB" w:rsidRDefault="00E575AB" w:rsidP="00597F3A">
      <w:pPr>
        <w:spacing w:after="0" w:line="240" w:lineRule="auto"/>
      </w:pPr>
    </w:p>
    <w:p w14:paraId="42A9127E" w14:textId="326DE7D4" w:rsidR="00E575AB" w:rsidRDefault="00E575AB" w:rsidP="00597F3A">
      <w:pPr>
        <w:spacing w:after="0" w:line="240" w:lineRule="auto"/>
      </w:pPr>
    </w:p>
    <w:p w14:paraId="3BD72CD4" w14:textId="3CF09EE7" w:rsidR="00E575AB" w:rsidRDefault="00E575AB" w:rsidP="00597F3A">
      <w:pPr>
        <w:spacing w:after="0" w:line="240" w:lineRule="auto"/>
      </w:pPr>
      <w:r w:rsidRPr="006D2ABA">
        <w:rPr>
          <w:noProof/>
        </w:rPr>
        <w:lastRenderedPageBreak/>
        <mc:AlternateContent>
          <mc:Choice Requires="wpg">
            <w:drawing>
              <wp:anchor distT="0" distB="0" distL="114300" distR="114300" simplePos="0" relativeHeight="251708416" behindDoc="0" locked="0" layoutInCell="1" allowOverlap="1" wp14:anchorId="1489E0C8" wp14:editId="73AC8B35">
                <wp:simplePos x="0" y="0"/>
                <wp:positionH relativeFrom="column">
                  <wp:posOffset>368935</wp:posOffset>
                </wp:positionH>
                <wp:positionV relativeFrom="paragraph">
                  <wp:posOffset>3175</wp:posOffset>
                </wp:positionV>
                <wp:extent cx="2120265" cy="1526540"/>
                <wp:effectExtent l="0" t="0" r="13335" b="16510"/>
                <wp:wrapNone/>
                <wp:docPr id="1779606871" name="object 14"/>
                <wp:cNvGraphicFramePr/>
                <a:graphic xmlns:a="http://schemas.openxmlformats.org/drawingml/2006/main">
                  <a:graphicData uri="http://schemas.microsoft.com/office/word/2010/wordprocessingGroup">
                    <wpg:wgp>
                      <wpg:cNvGrpSpPr/>
                      <wpg:grpSpPr>
                        <a:xfrm>
                          <a:off x="0" y="0"/>
                          <a:ext cx="2120265" cy="1526540"/>
                          <a:chOff x="404081" y="4635573"/>
                          <a:chExt cx="1540510" cy="1026794"/>
                        </a:xfrm>
                      </wpg:grpSpPr>
                      <pic:pic xmlns:pic="http://schemas.openxmlformats.org/drawingml/2006/picture">
                        <pic:nvPicPr>
                          <pic:cNvPr id="1684243340" name="object 15"/>
                          <pic:cNvPicPr/>
                        </pic:nvPicPr>
                        <pic:blipFill>
                          <a:blip r:embed="rId117" cstate="print"/>
                          <a:stretch>
                            <a:fillRect/>
                          </a:stretch>
                        </pic:blipFill>
                        <pic:spPr>
                          <a:xfrm>
                            <a:off x="404084" y="4635574"/>
                            <a:ext cx="1540002" cy="1026668"/>
                          </a:xfrm>
                          <a:prstGeom prst="rect">
                            <a:avLst/>
                          </a:prstGeom>
                        </pic:spPr>
                      </pic:pic>
                      <wps:wsp>
                        <wps:cNvPr id="1505260359" name="object 16"/>
                        <wps:cNvSpPr/>
                        <wps:spPr>
                          <a:xfrm>
                            <a:off x="404081" y="4635573"/>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F3F1156" id="object 14" o:spid="_x0000_s1026" style="position:absolute;margin-left:29.05pt;margin-top:.25pt;width:166.95pt;height:120.2pt;z-index:251708416" coordorigin="4040,46355"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iJr5wMAAOIKAAAOAAAAZHJzL2Uyb0RvYy54bWycVttu4zYQfS/QfyD0&#10;vrHuloQ4+7DpBgsUbdDdfgBFUZZaSWRJ+pK/7wwp2londdwNEGlkDUdnzpwZ8v7jcRzInivdi2kT&#10;RHdhQPjERNNP203w57fPH4qAaEOnhg5i4pvghevg48PPP90fZMVj0Ymh4YpAkElXB7kJOmNktVpp&#10;1vGR6jsh+QQvW6FGauBRbVeNogeIPg6rOAzz1UGoRirBuNbw66N7GTzY+G3Lmfm9bTU3ZNgEgM3Y&#10;q7LXGq+rh3tabRWVXc9mGPQHUIy0n+Cjp1CP1FCyU/2rUGPPlNCiNXdMjCvRtj3jNgfIJgovsnlS&#10;YidtLtvqsJUnmoDaC55+OCz7bf+k5Ff5rICJg9wCF/YJczm2asQ7oCRHS9nLiTJ+NITBj3EUh3Ge&#10;BYTBuygDM51JZR0wj+vSMA2LKCDgkOZJlq0TxzrrfpmDRLAoi6A8NgjEW5cp+qw8htV3yGTPKvif&#10;6QDrFR3vywZWmZ3iwRxkvCnGSNXfO/kBKiep6et+6M2LVSHUCEFN++eePSv3AMw+K9I3QEtepHGa&#10;JMAMmegIXSDqv0CZJMowS1yJzrgUk34VqR56+bkfBqwF2jNmUPGFCt5I2ynsUbDdyCfjWkbxAeCL&#10;SXe91AFRFR9rDjjVlwbKxKBdDWCUqp+Mq5Q2ihvW4fdbwPEHYHfVOb2woM84MQUNmnpDRVYN6UIN&#10;ttK08oJCLYRhfNZCnhffaYFWUmnzxMVI0ADYAAcKQCu6/1XPwLzLTKfDYkECNBQ6TBvtiYSnV1T+&#10;r4b62lHJAQKGXZQ9C6EfwiQrL8ueY0Kz86n19FXG3uifJWNXu4dWbOcYW7IEs6pxfAFznbfYcfIm&#10;8opjc7Bj04BQgOuAwNisnSygCXAdBkWTHHACzJ3cgW0bObOlGcWefxPW0+BMiJIoTGBr8AMFOv3s&#10;MkxL1yIECq0nBCwtdeDtffxd2rBJkRQgHYgK1no968b7+LvzxWgOAXwhLq/6QuPieHOgnfR9MH93&#10;QZ1jUWb5OxHPXy/TPAcqrkU9p1UWRVzaAfufHCz5ivJkHV0NvSgE1uvcbD4vf59Jg1FernNfjhv8&#10;s7JcQwMgfeENcDJ0ciW8IVfYcMp15ODcwKOdLZEbPrfUCEfR7H5D7Zdg3pdUtMj0BrGmSx7fa4No&#10;UaXrYlmU/9KRDUJzp0rsbrsbnzoe1LecKcOEzZ+leWS7XYuhb/yOpdW2/jQosqd4BLN/syIXblbN&#10;8Akcim5Yo1WL5gX20AMczzaB/mdHccMevkwwrqHRjDeUN2pvKDN8EvbEhwlgKJj21rIHKZvLfOjD&#10;k9ry2Xqdj6YP/wIAAP//AwBQSwMECgAAAAAAAAAhAOLeujYwEQUAMBEFABQAAABkcnMvbWVkaWEv&#10;aW1hZ2UxLnBuZ4lQTkcNChoKAAAADUlIRFIAAAH7AAABUggGAAAA9Zh29AAAAAZiS0dEAP8A/wD/&#10;oL2nkwAAAAlwSFlzAAAOxAAADsQBlSsOGwAAIABJREFUeJyUvXu0fVdV5/mZ67H3vb9fQn5Ct5Za&#10;7QhVDrXBRyhQsUChShssfMUHvlAM2iqIjSGEEhLC/YUkCA1KFEWRV1AUu9EyloqP8hGfZZWosaS0&#10;u7A0avmowqaCJr97zl5rzdl/zLX2PpckjFFnjDOS3713n7P32nPN+Z3f+Z1zU278KziZee6VMJen&#10;AyecfMFdnMyFO4Dy9N+Dk5n/UuG3+C2wv4TLHgPA7UB58TfDycxf3g5zuRE44cFef17g1/l1sL+A&#10;y2T9eXnpe+Fk5uPuhrnc9JDH/787+Hl+Huw/wfnf377/5m+Ek5l/eg/M5eQhj//t/w5v5+1Q3wXH&#10;fv4XgHLTj8LJzJdehLm86CGP/4W/gu/hdXD/L8LRWwF8fW74XDiZefxFmMsLH/L4d7wHXs63wd/+&#10;GOQPAeAaoNz2LXAys78X5vKChzz+B/4ITrgI//VtkP4MgLuAcv1XwcnMs66GubzkIY+/43fhJl4K&#10;f/JWSD8BwJ1Aef5vwsnM++6BufzLhzyeqw7/8bj1/8oLfwlOZn7pwnb9L37f7ZzM5czhr/51uI4X&#10;wB99O6Qv9HMCyo2fACcz7RqYy3UP+f03/xw8h2+Cd70M0iMBeDJQrnsHnMx88YUPfv7X/wh8Nc+E&#10;n3sh8J0A3AOU626Bk5mPvgfmcsNDHv/cN8OX8KXw488F3H6uBsotL4STmY+6FuZyK3DC8x/r138R&#10;KC95M5zMfrMfbP1u/lM4mfm5e2Au1wInXHfLvZzMhSuB8pKf8+PveuDx1wDl5Ao4mbni2g9u/y94&#10;E3wtXwc/ej1E338XgPKCj4CTmUdf2PbfS95xBydz8d+/+HY4mbn2O+GZfA286fkQfP/dBZSbnwEn&#10;M/feA3O56Nf/a1et97+cPAVOZp79MvhyvgJe/Wzg/dv6nzwTTmZu4YPv/wezv3uBctNPwsnMTx0c&#10;f8vv3fUA+7v66+CzeRp80xcAzwLw+/PiF8PJzG9chLnc/D/0/ReBcvE6OJm57vbt+h/0ddcDj78D&#10;KBffDyczd1+7+c+TZ967rf9Nbp9y5QOPByg33QknM3de+ODrJ1c/8Ph7gHLxXjiZ+ZUD/3Pds67d&#10;vv/mcx4fbur3/9bngnzhdv3f+jo4mXnVtTCX6x/6+h9q/U7eBCczr78K5vKtwAkv+ldXczIXt++L&#10;b4STma+6Fr6Ep8OLvophP9cC5eWfCCczT7wIc/nSh/z+L/p6eBqfC9/8hYz7fztQbnkanMz82l0f&#10;fP882PlfA5QT95/csfnfG3/lydv+f9ET/fe3P/B4gHLLeTiZ+fh7N//58k+8uK1///2zXgBfyBfD&#10;Dc9i+J97gHLLxx7Yzy1nzv8iUG65G05m4r0QyC8GYH8HwMcAUP/gAuCbiUf5pvmHj4PH83iQj4T7&#10;4nbe+RMB+JE7AdyJ3Hh697bZX3wtnMx89mPgG3kuPOoz4b5rAHc27N4NwCc9GeDsBj18fezj4Sk8&#10;BeRj4P6vWy+W03sBuO0eAHvI4z/59+Er+ApIj4PTuB2vfv2feBEgAPDiL79mO/8bPwZOZl7wOfD9&#10;vBE+7XmwuwvwYEP6QQA+9VqA9JDff/Hp8EP8CPzzG6BcCfhm5/7nAvCZAEwPefzXvBhu5iJ82FdB&#10;/WLAgw1cD8DH3QNQ/btuveoBzu5nXgN/zHvg5p+G5pZ7DcCxAvB5twP4urz4FQfB6kY35k+5DD6Z&#10;x8MTHwt8wnb8w/z+f+8FgHMA6G/cA3Rn/K0fBScz138zfAffDv/rC6D+hZ8nQPo4AL4EgKMz53wV&#10;UE6eDiczJ38E38vr4HEvhfqI9fdc9uUA/B93wlj/m372nu38XxrhZObV/wB+kB+Ap74K+MHt+KM/&#10;AeANVwGcAvD8V1/Ygu0Nz4KTmb/4CVAavOXPGZ77KoDd7/n6X70d/4jXu01eDRBf7RdzNw943Q3w&#10;/h8C4N/ds63/d9x0gZv3mXuAfOtT4eY9X/BGeAKfAc/6/HX9/fivBOBD/B8P/JL++r1fhLv5A3jn&#10;u9b7fzvA5X5+T7gTxvqn4vv/LoDL/tD/9pPgB3grfN1rQH3/3QGQvg+A11wFcL///6ffzc37zLUA&#10;048B8KaPgh/h7XD99zGsHYD7vwaA6++GD7b/8x0P/NndAPkpAHzjXTDW/9I/eTLQnfELHwYnM+98&#10;E/ws74TX/QTwB0D3b8Hv1dsAWB7y+3/zJ+FtvA3e92+Btl1/c+D5rRcB9gDccOLO+iqgPN2D5fQg&#10;538HQPpsP5c7Yez/m3/A7/+TAeZ3+vVf+8DjrwKovuf++AKM/X/rKx3s3AuUWy/CyfygxwOw3wHw&#10;k/du3z8/+h6g+8dd3x8v6Pf/Jd/jCRvdf4ePBuDn7l1/8qCv+coH/sy/8k4A/vVdMOz/srfdtf1R&#10;vgGAd1yAH+Ud8Iq3MeznGoD3+f778TsB/vFDfv9Pfw68k5+C7/5xxv2/GiB8BgAPvwDDfm773nu3&#10;9bvtFXAyM9/5wM+8CLD4/vmiq2HYxW1Puoub95mLQH7Fr8PNe/7kG+GX+WWwP13/7hqAS+4/H/5k&#10;GPvvhv9wkZv32e/v8lgA3v478OP8GLz8Les6XQVw6eMBuOVOgEsAnFy3gY1801Vw857/5WqQctN9&#10;5PAInv3+PW951b9kn4+Bmx9wYT/2C/BfP+t1fNOvfTh8+sOBJ3E38OjrHkW+/D/zTx+z53c+5zb2&#10;eeH6l/4E51/523zIPvPcl7yPHD+ctz1uz3s/7zU8/+c/DJ7yXuBbACi3fQN5eSv/8Vf2/JN/cyv7&#10;XNbvvwC899Y/JJfH8KZP2PPeL3kFv/PUf2WtGmaGqqICI0gDiARC8LeIIMHWf6cYSSmTopBSZI6J&#10;lAIpZXLOxJiJKSJixBAgRWKckJhJKRFSJsaIpIkYIynPxBiJMfr3RTAzQl3YX7rEpfe/j/v+/r+z&#10;+7v3sywLZdlTlsJ9l065775T7r90P7taCSFw2WWXc8UVV/AhD384j3jEI7js8odxfPllnLv8YczH&#10;55E0YSHQitKqGwvWoFVK2VP2e07vu5/777+f09M9IsJ87piHXXYFR+fPkafEFBM5Z1+D7AbTWqEs&#10;hVIKIkKeMvO5maOjc0x5QsQBVKsLtRUwI0UhExAaViv7S6fsTnfUWlH1v22t0VpD+6lKDIhERISA&#10;QPD711qj1oqZA0VTCKJI8O+NpkhQVIQQ/HizSIiRlBKSpN+DjIh/xtLcPvwcDDX8XBS/TzlwdHRE&#10;nDM5H/XP9PMppVAWYVn8GkK3g5wzMbmdScgAbn+10FpFS6HsT6ltgQoWDREhRmGaJnKISPPPv9Qa&#10;qoqpIBIJ4QA8s63XsCtMqPj1LMue/b6/l4VJAtPRxPH581x++cOY5xnJCRGICCJCSqmvUSJOmRyO&#10;0BhAhX0r1G5PIm6/NMVEASUHMFO0tL4mhoivby2VuvNzqbXSWsXMEIyU/PxzSoScidMx5y+7nHPn&#10;L+fyy65gOj4m50zVwm63Y7n/Pmot67qGEAh9L8c0+f4Lvv77/Z7T3Sn33/d3nF66n7bs0bJHzQj4&#10;ebfWqFqR2ii1ruenWkmB1Va0DdvQzV6a+xUJgsVAThPT0TnOnTvH0XyO6eho9SlY7WtW/XitUJRF&#10;3f59XQViIMbsfii4bVR1mzMTTAWC2/I0zYQQyDkjU0JE0Aa70x2np6eU3f3s93tKXajL3m22LKgq&#10;OSdy8r3hvi0xTTPzPHN8dI6cM6DUWtkvlWXx48bLbNhtpC83UVv/ue8/FQfVDUOV7fjx+1YwawSD&#10;OUVilPXeVYGMoKrs1W1qt9uz27n/8PvvPnEK8cB2Y7eByJT93yLR92A/h31f89hg6euylEItta+z&#10;bTYafH+Ebgt+zQnJkRASoIi6jZfiIDDniWmeOHfuXPedjefFN0iWiXfLnsfe+CL2eebB4if3coCF&#10;Hge8i9uB577kOeT4Zp7zyD1vfsZL2Of4oMc/8+sgvelrefPXV3jzY6F9i8fHG95Pzh/Km56/55vO&#10;v5R9Fm54/1vJH/oebt5nykvfTJbn8JV/tifxd38FF+DXr4YPlhl/8eMAvgk+fZysI+tHT68DnsrL&#10;gafy98DMq192N+AO8dpbHw7AL30LXOLfw88fA47GrgVobwQyd14EuA+YDy7w6fYt77mBry+fxW+8&#10;u7D7vJ9C9z1IqFK04YFeiSEgKRJT8psYu2MWIXVjG07VGlRad/KBoFCrolporSFiaBBCTcTYCLF1&#10;g6sQA3NuWMqoQsoZMyPGCNYDYyksdU+zRui/yymBuZNMaSZPjXMIoRWmdMRll5/j/GWXMeWJ1ipl&#10;2ZF3mTYXLDVCUEKIWAiQulM2A+vgJkLKgTxFVGcP9nkm5L5ZgoOVkDNpcudpUbCaiALVFJqiTWnN&#10;qLX6BggRULR/nShUKnIQ7Kv5RvI33Un4WoceSEUiJoAJaoqYYN3eYoy0ZrSq1KoIDjySGEpbAVuL&#10;tjoNQTCpBCKIYBSw6EGbgJqimAfNDiRC8A2dcyDmTAqpn6ufYwgeoFrs9xM64IurPTWM2PCFsNaD&#10;akVtR5BCDEaMwQNnDBA78EwTEowoE7m11anKAKodVIkIwZRqDTN3YkU38KIq/ToCR9kDYMwT83xM&#10;PjoizVMPZIaoESKESLd19fsVF9QCISRiiMSpr5tpByGGhEAIkIKgalhTwDBtq5cI/bx8bQNJJrcB&#10;8fVLEXL2c0pH5zg6Ps/x0Xny0THz7LZJhUkV1SPiMkCP34eYkgfbuAX7BpDvpwrMdUG1UjGKNuqy&#10;p9YF6YFXVanqQb6UsgYl6UAMCxvgNDAEFcMkIICKECUT0kRMExImWkioRAxBzKAJzSqiuvolw0Fc&#10;7Pc+xrjZgWwlzIASAhhhXceUMqEnEWn26xYJfo6lEcJyEJwylmX9jloXQggYQm0NREip21T/mxgj&#10;hIzEDKEQYlpByXpeI1ESP0czI9r28yJuL6G5LxYiEjf/WsslrDaaNQT3CdoKra//3oza71EtrQOV&#10;utl/SCTszFoBPWA3iiRUm6+L0v2OIKpI8+A/ruMD11wkYFGIYsSYSP1XZuYAT5VW90gQQv/s8fvW&#10;KvsqpNP7MTNO68LJ6RfadfvCG1rjG571H+CrIKXP5zV3/Gu5C3jCzb9L1k8jXL1HOfu6E3ju8ko4&#10;fjOvvBPe/IwFOObBXs+4Bv76TZ/Bm7/uI+CN3wh0ZmL3Pshw8x3Ac/1iXn7FPYz4m1/2tQB81a9C&#10;4n9+LBT4qAvwnv4Ht37xNZSfeoMjg1sfRi575nv3naTaXk6D/J8AvP9KcBpu5oan3UH+xWfw+/vM&#10;O57/PvLDPpwf/s49O94Or4YBFvxk/x7yw3nPd3+2fc0b/pD8tTNT/DJf3I7GAFQ4CCg9q9fWHZMQ&#10;emDyt6w3OIZIjKxZYQiBgCBxM4YVpUM3lEbTgLRCC42Q3DBCUHeazUipEq2heuRoMh8Y1W5H3S8r&#10;2h5GOs49xEjKExU41olpmjg+uox5nkkpUZbCPu4JOZOXHfnoiMjcg690RFsxVRAhGCsaP84TmGJB&#10;VrYihOTv6P+1mDyIBXcyJSREFg/h5qh7BHsNnmVZvxcCaGssokSD1tG0rvdKzmwwN/DQjxWaKdI3&#10;j7BlWCKOlPe1Ql0QUZJ4FjmCPT3TPUpHWBybsGdGBsawj7yuuwfU8R3D6SWmECEEgtHZIX85UBS0&#10;O+HYbcOCgIA1Z1aMBiiRRrWCmBKtEgUkRiRELPpxFgQDz4yiruBjnA99PRC/TtGGFaPYALZbBigi&#10;5ABEoZI2m84JyQkLCYIizVBRAhvDZaaoCkZzINQDknTnXWvFxOj4iRCEIBwSZwRTWl/PYc/ggC1J&#10;30MdfI9sLOeJlDMpTUhKEAMqPVgS1rXRpCQDjYmYM1OaO1ByVgJAzNA4kdJ+/XxSwlJiqTtfr2VZ&#10;fcRgmNoBwDIzz6TZAj10wBJ8HQtKEvHzmI+J09HGrjUlBKHhzBjWCOaWnsy94NiPIzMlbntCLG77&#10;Q/x7SwfMDpKcYRyM4xrc80SIS79vcU0iWovEzsyJyBo41yAo7jOGzUkMhOiMUkpjbWS7nyLIGpqM&#10;iK57OhExQgdOrScaEznnbsuBFpQaK1Y9wzf1zFp7Vt2aJ1WlJxXU4Tvcf0wh+b4/CNJmG1OCKhYH&#10;i7DZJhY8G29b3Di0U38rELGQiD05DKYsrWINtBqtHQCqzo6ZOaAMi3Hf/pL/uzROl8qy32PW/V6I&#10;aAg8/5rPt59OiZ//q1dwo3wB9rGKfFzgtu/7v9eLuhJgBxzDd94FcDmjFPOBrx/4EXgf74D/6wLY&#10;k4E/7WXCzwPgF66GTzhLH5x5Pe15kFj+BuTh5AvgtYTM6d13kHiD1xR2D4P4XvYXH/gBVwLvTb8B&#10;wDOvBt5zHoBzL7tA+UVHLvk1ntnvbgeuhc/9rCdbpAFP4HYxvuvup/Kl8fEsaU+sTqtU7U5QFdSN&#10;oS4LZd88Kze6w4mAgQQIiSjuFOa81c7Hphs3DzwrjCKkOJNiJqVw8HtFNRJUke7orAxUXdAQPbjH&#10;SNjvSenUado8MWBiPb1EK6fU/Y66XELbnlL27PeF/dLYlwIIKUdyyszzEcfnZ3LKlKXRMPblEguB&#10;PJ9jPleY8cwqRiFJ9DVBVscS8IwuTpmjUAElpcwchdiDYFEFhSgRJDJYETMQEom2OghnOvbuAJNn&#10;wGpCaY1YPMWvtmBaaRQIjdgDLxg5gBKopu4QCag4EBsMkkhEFIpWaqnsSmW/K7Sy9/JBUCQ0IsNx&#10;TqQkIEpcKhOBnBONDQg0DNaMcwA4BQIiHthaTrSeKVZrmDZEDaN/lxnHwcO5oMSUEQJLM3QvWL0f&#10;xBCpIEpQXwcFzyykEsWp9EaA0tC0YIPdSNkDLIHawRXaQJSk6pk0kWqV2pTWKhDRfh+zRFISRNzT&#10;hSBYreiyEGJANIAIUZwKzUF6oFdE1LMay0RTtDMwZg5egjRyEC+HCXg278HRDKdwra0AVgIcTfED&#10;ALOu1LWkSBMQGqoLVjOyCKYLtYNNqRWpBTWlhkBOyTPplIBIMHHWqQPLVvZILcQA05SJNMwauczs&#10;bKGRqFKpZlRtnlFaINMBpzhTo6pUkzUgIkKIiRgyWYSQR9krEVIkBAMtBNENYAcQ8eBEU5oIQQMx&#10;DCo9rayEhAGAG9ZBmPYgHA+AkwTDsY0DlpQmUkykYKRQ2Idj0nTUS13qbEaqSJxZloUkGaN6OUxG&#10;0NMVACXJDp4S1LoQW8SImAlLM5I2mhVAkYMkJXcwJ9porToLFxJTSkydhQAoYSaWQNsrpVTUKrQF&#10;ipcBm1QUQczBmzMH7otUhNiZl1E2cPv0ddIgaPUMHqB2BsDpeMWCIcZ6rWuyqIqOkovJ4BTxkm1k&#10;DsbCQlkKWh2shhiRnhxAoyx79lpIVrwMUnQtD7qncF/baoEYqabUsmzrlzMvec6X2dFlR8z5E4kx&#10;8p36fAC58krwmvvEDelqcnyHJ8u3PZu8vIUXvXDPu7/nq/mZ7/h4eM1XA86sf84VXw3lpfzqReAN&#10;53io13wREpfeAOfhdy4Cb/Cbedt/hkED3HHrf3GHci0PoCFuB5i/BpbX85O3w//WYcpLHufSsTuB&#10;z7nteeTl9fz0Y/a8/ilPttYqzTxjS0F6BpAIwbOphhHFKV7FaCYUbSytUrR6JqltrfGGGIhBOl15&#10;UKvv7612f0DlIKtzcoQcDoxKSMlobctMD6kcU2W/222f39F3mnxDmzUoC23Z0Xb3U/aXWHZ79rsd&#10;p/vCvjYHMzEwTzPTNDEfHTl9rI26NHb70+5cYHf+HMfLeeZSOUoTQXyTtIPzgkAI5tR8CO78e5Yg&#10;67WNutrY9GDSzrAnfpGyZuoxDgq+Z87daD0LaQQ1FAUzX3vcccZOi0vQFaH78a2f60E2C6Bns7BS&#10;HKwgDWjELEzmAVJISNgoWRXIkiFFCN2BiLPiul7XlkmDQlU06Zbl9ftqqAMF7U4tQojSrwFCaahV&#10;tLUe7Bsm7lxGiaZhiBnNlKCBRgNzSjTGLUV25+P3obWGterZ94PQl/5qDs1CB2ts9yOOz+tr6KxI&#10;QPq5e2nDywLruo/Ast6HgENo6cslWGANaisLkaCpEKXBcLSmZ8B0jF7ashHcmjNFy7J0lglSa0gP&#10;9toap3XYHMTYMGmoCV5wA7pmoWpBFme1QgjMKbFvziqMc2wxEC2v2XQIDuZCcKAkvfzh62VbSWVk&#10;43E6YBQiKUbsgC0UcZ8V4+CMum1lSFaZNXVNT9p0Fwf3K4TUaeNI7qUJVSV0mx7Mg+LZM9R+bINg&#10;TNOE0Xog97LRFPcsnQnTUl2/0LPukXH75277LgTIOWPJ77W16KBzZ6h6+QYTZ1DNqOp2slT3x17G&#10;HCWy7mdRYhAsBCw4M6YygisraFCgBA/SSaBFAyJJvEzl9+OAUuqvaO7JRiAXHAAMH7jurVFSOQBR&#10;K5jShjTQoFgKIBvLO4VIyM56uH7LfVprzoaVWimt9nLnCPR+TuFMgmGoNlT9b1fWJbfOckTfexiv&#10;3H+F/c3TAP5Y4FEsj7yb/OceP/nbX4aHwWtfBIlfhWt/yXPc5vH3xr/793AMr7odXGD64CLv/UVI&#10;Q0H77HvgFiow8aLfvZf50847snjhreRzt/D6T9rzJ7ffwLe98x/B074HcGTxjOUbgNfzGwfswcm7&#10;L8Jjb+TqfYYbvwuAt/7+UyzESmtQrWeoOTH1+nEctdEQV3raVPqGrLTqgaC2huoQvoxszeln8erX&#10;anxu7GcDi6Px1Derb2RJaRXXCS4KA6NiqxPX7sjNNoTsn7k7EOn5Z0QtaF2oy46637Pb7TldCqf7&#10;2sVQyjTNTifPRx6kzVyscnrK6W5HTp5V1F4SaHVBdIbhIFXRaljdKHTPHrqTtwOaeNSDDxzWoLQG&#10;hdeC/z4YtNr6ujnarrX2GvZBbb6vT7SABK/7EwypiphCR+4e5f07Qg8oENfP8Q2hBxt06ZuoouaB&#10;a8KpXz9vZWlK6KUKaZEwZVK/320wMuAgQqzXxd2ZHIrxRiA0M6cG0Z4VVERwWjoEYgC1/vvmlKQE&#10;ZyYQXwvtjtcACc6aDA0D9GziIKiYeW28VqWN7AfFZBPmDTA67pWIr2Do58VgBazX1avSqpKiYTH2&#10;ckH0nEP7/QZEY6f1z2p0Ns4l9DU0VJyudhDpwiVEkChoDMQBDDF0zfw66Ol3W9Z7rV1kuKwiPAgs&#10;5ras1oFSUBZdCMGDXDBze1jpYLePoOaJQweLY9+nNEEQMkprE9Zp7SSQJWBxW9ehhzg8PktGkvsG&#10;T0QCKgc0vHiWlqfsQJANEIFrgsa9O7S3NegEz4CjuKYjdrvQXpKzXhJQtZW+9jLLQhDXYdDpZQnO&#10;olWJeDeKUsUw65qLlAgxO7CSgIqDL4utMxIDyCUsBVJLLAhSoFbrgkwHl8UgqAtqa3NRbYg98qDQ&#10;Aba2zvqMElOI2CFg7EE5Y17nzxB7Lc3CJprz/b5u5g4oNqC7Ciu7GW9MQPfR1tC2JTnjuBUoiJCj&#10;wOTHHacJDYlqWzIoIp6hqxJq/3d11s9c5QfmTHEMXn4ZwsYBJpt6shDVKE1JxUHcZGPHCSbwylsf&#10;bteCpGvuhZf1boj/6amwvJ43vg2U1/Wu4a31D/tJQPjxO+Exz3ggOBqvcAESk1fil4u+/AD52U8G&#10;fttp+Fe9BIBPvheu4Cp4ysfimOJJ3hqy/D1M4A0C3SheezcZbw346M//LJumycU8oTotLviiTBP5&#10;+Ihz07xuDACtZaUdtddfJIy6k3XHMi5jqxWP7HU14INAb9oDXnR60YLAWsf3Wv/4/mYFCUpy3pJG&#10;64FxqDkbtdeb1polLqBDWncyDat79vuF02Vh2VdKg2rRFap5OoP6a/Xaz+luR1lc/alrvbG42rsU&#10;knnmqbWhxYVHw+gD4iUNtjVexUHilFTowKSKb6QBZNzBGyY9Mz7YbJujGhunO6p+TMIIzTPeJiBV&#10;e92/9ayg69mCHz9Kb+Fg47lT3+6d9YwiRiHETMyZPB2TQqTQs/KQIGZSnLyeGULPauoKEiG4IGsF&#10;Gj0TsdizlwMthQotmgfVIWwS6dm7EUxJQaDXUUfWrxowC47yxRWK1rMZcRkjh3r7LTB0INTLJ9EM&#10;C0YTXJl9oCdZxWXiVKEofq+bg4xgTq2mGhEbtfaEoJiFM06uRRd8Hr4OWSINnnmlASKJpJCR7EKx&#10;wSSIVAch5hTmajMbvjzDso3fV3FYJD2oWRvgE5oqWtzegQ76hsp/E4v5Pm29PLb3bpeu5o9pIuVe&#10;z6cLT6lebe4OPMaICn1PewBrW/G+g4a8+qUkW3Y/EpWVnhdZ6XIzI6QDzcoBkB3rMfyVhTNyiB7o&#10;jdwBfT28Z7V1e1YS1rNRBx6alCihl4k8iVFVgljXDKRVszTsNsfYSxACwTt0pDMOOWdKSdSSqWXv&#10;bJE619paI5kzsK15MdVUvRNFuq9oSxdvenkl0no3TRciim5rFmGWRI3mQj+RNTD7PbY14PsxSkqh&#10;r4uvb6KXYAaw0IZ2ds754UNbV7Sqt9GqxxIR1zdZFFIILmYOYU0wXKgnK+hCP6Ds0sGSl2wysc+x&#10;qLVQUlqPG9e/7AutKm1qq9ZFRGjVuP2l/83+5vKLAt7a94b2SuD1yJU8oH3XW0/vAJ7F5ffygNfV&#10;wDtu+GFyfhav/Zg9CXsO8ErecifwBK/Zx9+6Bzv2PtsnnNxH5hE85po9xpf2VuZNjf859p8A+Ou7&#10;gSf4xb/89XcCmX/xmZ9moJ4pd+MMXRSVU+B4ypyfjzg6GvUev4mLmLdOqLl4JmbS5CSj7sGqINbr&#10;lR9A2adwViAGrIH+8LU6oDwRp7mrXv2YpN0oOwKvtboYY79D1QN9q96Soc2dCSgSPcAinrG26mUI&#10;JMOUyBaIAuezi5amoyNimhh9l2eFJBujQHVnVHYLGj10ON1dKKVuxtQvWQVnLLpTkxxRCatzUokE&#10;oFqhMBRYDY2RqL4hrAHRuihieAXTAAAgAElEQVRmQ8KAZ46hi4QEUq+1ae3nUutBsN+EZSOzDrpd&#10;b+j0pOAUZAiH9d9MStFLHZMruGMUrLowKE0T8zwzHc++Wfs5HoqyRBSRrrqX0Ol3WTODtY0RCBIJ&#10;kgjzAeiQuFK1MXk2GCU5qBk21iKie0LcVNUbveDXiIrnuiJEcdjk18uaCUT6tR+0GwGotr5O27s1&#10;d1bIQWbaGrTWxay5i6zimqV7AGnEVrCQXFjYogsP7Wymr6rse407RBd6plZW8eZobVv32KHjk+i2&#10;A8ROx4aVrTgEO91pKx74q2LAvpRVxOWBftMmhBCYYwbp928pLPuF/X7HslRUvd4dQ1rtZYCEYM0T&#10;heBKdoCllrX7pLYB3Ddx4bgHW1YvhOzZZwxe5hn+ZgBjUXvAmhx+ThtZeWe/zOhlJA8+A5B2lYaz&#10;StZcmBlAQ/TvCEboFLalhOZMzZmlg39RW/3iBrhgzq5TypMD5BgiKR8RY0K7XmcpU08kjtDmQZum&#10;lGWhpgpL6O26zjioOpxWrUQDO2DNNpHyKJmw3k8CRAtkAtqZBrWyrt/ocuhcByCEMK17fVxbjpmc&#10;sotiEVR3jLbVUbqwDhzWcmQpG+M0zUzzBJ1lltUHOXMRYyRPGW1GO9o+I5prNnLOzPPMPE/k7H5i&#10;vyzsd3tKGe3F7otUnT00M8hCzN4VNpLJh//VH5hc9xwufBtC+UkIkK6E9gHB/ioAeSMAL7oKxpyR&#10;G7/vXtK3nOef7TPYPwfguvdAovxHmOD774Gru5FdDPcC2bv9br7Mb8y90D5A6Hc3wLmXQoO/uhN4&#10;rrfNffqnfoLl7O0T4SDQ5hCRZESEnFJHx+GMuMMNY6KUhralG0VgmuaVsq+7hSHYGMEhT5F5ctVv&#10;PAjcwOqED9G2mfWe1ol8NHtrXDcwax0lJleYetZdXGkpAdVLlJEV1IrWhlllTtmprDRo80TKAcuB&#10;OQan0yQxdRrxqPeLqlaqCCVnUgxYTmuwdmPkQFHsatvW66CtB1bo7XMMKqwDnuhIVUJP2buDFRHE&#10;+noGIZgLr0ZQGLXUzWnpGVou0GldMZoG0IqpUJsR+7kd9s97OWFD94flBDnIfJIEV8JHR8t5SkzT&#10;MdM0MU3ufC0UV3kfzxyfm8mTaz5apw8PnQt4jc4OnHXsG95FX1sJRKNnVTHnM+c31ms47BpS31Y9&#10;WFWlWnCvLQ6ERubuTre7Kk/ICLWuAGLQvVM/JiLucOLoJXYWYgUnrXgtFbe5QW2LClXo4Cb753CQ&#10;zYUI0XUEpoaa3x+hrs43EjFRamc7gvm9ztEz3KoJWgEJBHPxZg3xTHa6BbPQA/12/7egE0mdbaBp&#10;7+jQrsUxyn6HVZ9LMcCZ99tHiJGindRojaUp1aAo1KWDTULvJ+86HnFdwWgVDLBSyUmCr0uYvdop&#10;At03DA1QOMPLdIFdvx8h9M/v7IuiNDtorQw+0+OQzs82sKD24ObJgllX0Y/WMXH9hAAhj1V2W6CW&#10;rsnwUpsDxohqZL8MivugTMXG2I1a/dQ1BSnNpDwTgrMdlNbnC+ReWmtgHrDilCm7rS9rMGgunG7O&#10;OsQICEG8zOJ77IDBE++G8rZhvwYhoiH5f23UvdsKLsceEkC1OEBawcOW8GUJLMPuDgL7WNOxjwcb&#10;WkpxbRiCxYiFSA75DKMmJs5e9RJQlqN1TaNBjOL998fHzPMR8zw7A7LbddtYts8S8bZu62Xo4Gys&#10;CtjaMeK6jn94wzfaEJvtH0Rkfw1A/Q5In8oLr4Qf7ZAof9vtGDc68/5t/wCA/e2Q+JB/Bgs85Q5w&#10;6f+DT5FqD/KzCwDp0dD+hl+4B6DwhE/5KTtKiRR721JkHWCgKYBEgkRyjuQUfEBLFHIKYJFGo3bx&#10;1HgN9CmjBjAGtSQhh+hK1eEg0wOFHRt1Npy3MxgWBEmRKWdycqBSrK2Z1TTNEBOqynRcSbs9YXfM&#10;3wFFDdh7b7hWRI1iC3RVawwBTYmcZqYpM+dj5pRJa4tKvy6U2irLPnr2Pk2IOA3cVH1wSa3UorTk&#10;QXftDa7V6/bmDkjVsyCLmSgRbYdG7nXk0bI4xHu5CzpEmiPgYLActCuN5rkQSElWBxhjBolrjVs1&#10;UPpwCxt1verf5UYduhGH9Z4AHbhs7XvQkByZOoWW58w8eWtPzhmJcJyPPdifO+rZW0QPM98HsVbp&#10;DhV8YI/JRu8NR7EO7ugDeoZD3yjws+UNa1DVvKTTXIQogJjQ5R40U6weOH+B3GnMEL1WN6ee9RF8&#10;n6yZopHcQ6+UqKugF2op6+AfmvbWQAVxYWWuEzIN0BewoERSnzvg2aGvvxJla62SENBep/UWUbfZ&#10;HAJBhVLERW0xYjZt91N7r3pna4azPMzsxjtVowVvwapdA9FKpTav5dfTU88qtfq15EwkeltkL6sF&#10;20DjaFfbhR2tCdJqZ+MKoi5qi9II2rCmfQ18eIpEmMhOqYd8xj7P6lsOar2j38sCGn3I0xpUzTUE&#10;9Aw2Je+48Vqvz6RouqzaiG0PVAIPzMSBrn7o+0XozEEXA/fgECV6ACUgqbNbpWtGet06Jk+KxoCo&#10;4TNT8lkk0lnXlt1Pa2ykMXSoFix6yWrsk6SNWovrsFohYyuo9u3bRXPRy68WXcwq4UCE2sFfIxEJ&#10;YGGl881ib4OLtLYxJc1gtDKPe1K66r2GQCttA34rAxBX0KbSQAI2hvj0GR/W8CSG0GdwBBRlFwoW&#10;MyE0YnSh5yglheCAcsqZKU9MORGiB/CYI6mkriOKa+ugdgo2yQA7HQjiQHRliET4bvtlQ5B3fCX8&#10;2R2v5vpfeSQ86aeAd3n8zT7h8gcvAm/wGHbxzy4CF7kH+MibfpgcngV37Enc90iY4LVPBn77AT5y&#10;ff3438Kf8h1c97f/GD7iTlje5cihfiXwi/zxnfD4J77TGENcYuhq1OQZfRCkDQTWa0lhU3GuA2/M&#10;0ZN2BNTUjV1i6LAukqdp3RQ5Z3I6zBq2QD9ETd2m1vosgK76UHey1pW7yXodOmXSNPc+10hTZT5a&#10;mHe7tR2l7RdKraRKV8eO2lCkxciUEvPReY7PHXN8fI5zXYznQbdToM1r8aC0MlHKTHGpPa32Xs6y&#10;kEsh57pmoSMDbyOLpTLUn2bCEiJJW6+7nnVag631LDmQg1OHWgW1uoZKHaK1EQzXyVy56w0StIqu&#10;NVdnDlrtAbCWvtkU1NuTLAYSW4a/1kvbVjuP0YUvMXjHwtb+NDI8Z4KOppnQMzg9OB7coQQ7CyyG&#10;aHEIFbda6wAxrm8YlmG44MjXuIv0bGRioWctW93XDIKw9kyrKtQ+qMnqlmVn7x8P0dXY4xyDdsUu&#10;W/ta6+c8MpxSipe4lsVpyHX6nVD6549BT2OQi4prByR60M4SqAjNwtrVYR2piIyJe96eNdZeBKyL&#10;6EIprrSOsWeXspYRRpvjoOtXsNQaBbcHy3H9XSsLTUsHtH0uRV2orRJMidn3UUqRIB6M2wiKXcw4&#10;TTO1NKbpGFhQLWvWZhWCVJ8rYN5+5T3h3ro2hLqMWRQhEHLogsYhKtzEYA6OmgsT8MAr2s507Qy2&#10;pe8iRkdK6bqbpn0ssAUXkHaxptczhDT3rhuBirjwVQQhdiCl1N4KCeolMITUJ9vV6NRyErxlMlkH&#10;gT3JmiZySszRGVDjrLYiWC8tqfj0StW17dO107Jqf1Qb1prX1jHvYBHXvTgQS/2c+2cjXYzKWuoy&#10;k9677z/OEnqZzEW1mz/vCZuOdtoDYe/BIDCt6lMTi64+yVmyPrmwnvWHIj4p0VKAFFe2bQz7Cr2T&#10;I0afBTHY6jASGBFSH6Q17FoPPjunhEjziYxqrhvzDyD2EpqOrIwt0PtnVV7L19t7fzNyPdcLT4JR&#10;RvcJ5W+FPbwF8Na981z7l3DFPypcuc+U49f6FOfbIfHHPwaPeiJPuBqcmH8UD/b6zbeA8NfwXX8D&#10;5SLwFq4BnqEv4ym/+GhrvwRMfoNcwBK7SCYg2TNwjYLqRqeOBR9jEtc2ocYqXlPRg7Y5H5Eo4jc1&#10;iS/W5swDQhdUyRD0bS8fbiIrcpTeolZbgcVI0TdBC5GYJixPVFdq+XCNPEGeuKwrxpelshjU0x3S&#10;XHBTaKg1Js3QRRvzfMS580c+ojVG1ARt4jTyUql1AJCAEVcDXsrCrjQu67MFqqlT8uKBKUan3Wut&#10;WK20uqdV769VQFPub0V6r3i1oW72t7fqBiwkQgKtBjkirXUqLJDYsvmcvf/ZwgGoorMAfUxu0UbR&#10;SlFvTTENTFGJIXvASIWyuPagVuV0KWvW45qOQO4CxjxPxKmLDOPcR4BO5Mnrc2Ot6kGZYwWQfRKe&#10;cDBQxHyOQwyRnBN00JXzmFZ2UOrpb+cMldBp/zDKANanddnQNUAhErRPCKsLTfdbZhUjU8gsWkgh&#10;g3muMUoctWs9tGy13iqDAdpoTW3Fs/su2hpgue0KQiRP3hZVNax7QsRV2yEISCSL6zMUVrGrCqTg&#10;9XmfHdH7jIUOIt3WJipLNFL0ACwWnP5vFS3Vu8itZ/t1jy7F5wkkDxboDgnWQV5Z2SYzpZQFKQtq&#10;LrSLR+cI547Jsw+Vstr6DAyvu4cQfFpcPkLjhJyeYrr4xLdelqI1nzHRNSEFFzB61j2cu6y6AgmG&#10;BVAdHRXaR0H7fSxV+1TC0XUh0Cq1B3Mz70oxGjRBagLppa19Q3QDfqNTQYCYEnnKZBlYwsjqfkGQ&#10;3iohtAEqmreKEiGLZ5sxBJTq9zQIhAEKnJnLKXIc1EeCdD0LvY5MB7GYixkRZ5O0LWjd0UpBrPjE&#10;wKCk0Aii1GCk5CUgEWFa21XNdS6xt3VKOmBJXIDI+NquDUKg0QXTYbQqNlIyqrmtTOq19DG6WVVZ&#10;dvsVDJQDidYo16Ypr6A0hQmrPqXEzKcIer39mJyPCNOM5UQTHyqWwoQFwSessg6qGqAmhq3EN8aO&#10;11rRVrtQVjokU1R8soUQEDvsJOiDe2hdqDnYC7/FUwi87rbr7ZtuuEaY/z9YnsQ9wKMvPRbiXfzy&#10;HfApb7gCqNz+kbCK7W/4twD8xvMgceV7AfjkCzDzUTzU69ufDnrbq+BlAL8E+INgvuiuCxYjBKvo&#10;GMYRPVPKwVWfUwrEGNAWDmrP1kVmjua32dfqG0TrSmEK5o62trX1yY290DQRSg9GIRFTIuVNWQ/O&#10;/IPXPh1deknAestObQ0hEKRRLJF71jpaOQZVaKFxrJE2HVHPn6dUJUvg/hBZTi95q4c2V8sf1Iz9&#10;3PJKm5kZTRJNS1+H2mcwt5W299aktGZKIl2dLZtwy2yI0hLFitctFRIN6W2KRRtiyoSj9dglQGP9&#10;VUdNmq32KNFFQB1UjRnlZ9bUvM1Me2Zel0IrPfvsY2+3HuaO0MVbGj2jU6pVlsVndNdSaQZpikz9&#10;2QNx2jLLsXYhuBJaxHzWvI2SRgcWB9SumRFDPnMPU0poF1gJgUzCwpgF3nUjByzB+nnIynj4ICEl&#10;WCSiNPFshhAJGE3CmqWPtVpfoi7EO2Ahxt+M8kxro7yA0+d9eEAIo44vD3gffob1Wfrj337vPGhE&#10;pJdUfPa8ig92MXMQkJILkVL2YSmuO6gryBjT0KTX5QdAsp7p1qa0UrzuX31IybIsVHPWLIREDV7P&#10;971xOC3NuyW6xnsV0k1pZopzL7300cYSOvsQe/sf675p1bpC27PuZq7kF9xHTAetjSOL80DvLJRI&#10;YAtKumb17eAZAsMmBgBSHeW2gpW6lohaMWrsNe46fF87c9+Gj1ipeSJBndk8k/Wt3TPdBw4NwhCg&#10;dSGbjG6N3qEkhC7mCyvVvzJPoW4agZCwbjfOWHSBsA09gTOQWTpATELR0ebrQrs18RKfmzLKD0Lf&#10;h3hZQIL0cERnC4bGx3oJzDpQhZh6kFahmQ8dg22Pttq6mNCBe5Ntn6z396A0YkDUADl3m0/MR/M6&#10;92SdzyAO0jrEcx/W21K9k6F/ZvL9NPZgrfsDtq/v8+aCyQ+c2PnBXmZGaT72eJQA3vjtP2T/+/Kz&#10;Av1BQr5F+VDAU/jIjTfeQ3r1R/LIfeYZN/02OTyRJ/7ankS9GhAeey28+7lX8ODVeXjFr8H7uZHb&#10;vu8CPPtT+LJ/8RJbaqVVV9triETxOuQUXRXv6nTp2ZhPD6voWn8ZN1dkORAkBc981UUnQwGtph5M&#10;rdHMp+qpKgu7Tu1m5mn2lrMQusArrMYjIn5O3QBSSmCBpSlSm/egtkiSSopHtGDkaoQ4Rq4WCC4A&#10;SylxdHTMw1SZutAmmHK68zGKKko1n4bW8D7N4TTGywPUwrIsnO527HYLy7JnKUunn4ySxihYFzUK&#10;B5TvgaNyoZCP8w3Be7UPBUGqis9xT2SB4juu9ysfCtRY24u8H7Y74g4yBkDIfeNUVbRWf5DOsqct&#10;C6UulNIopU+m659lcdByRms+nrKUxv2nC7vdjtIHT8w2M+cj4pSZZx8lPOWJlMOZzHs44F1vPXQa&#10;eszjTz6ydgTDTmePdimfl+SlEE9+orcuMQRHZSsprLVSH9trrSJtE7VJn0GnIXi7WZ+SJySaVhfX&#10;hS1TV/Fxtz74RomoD5Eyo/njboZ2DKxhEoGJGDyDEyLahhq5UetBqcK23m6fkhI2ulkcKAUC1pka&#10;k9gDVq8J9/ax1PcvNEyVWsbDd07RWmB0f6Quguv7LOIlDC0urqtl5064qHeAhK1jIhzQ5uC98/6w&#10;qEbbL2s2KiEcgOTgsy8YQbeDaZFeEqSr7xOpZ1JmXgnVTvlbdMCRiAQNTsl221x75g2n2OvirZxl&#10;wYqC9pG0KZJkE925ULb0+rU/nMrP3miiNPX+9LXUJX3AkW17mZ5pI7oCNAfiDj4VQWsPgtStpICi&#10;BH+gj4watXoHyChpiaKIM1DNqOLPjoiqaIoEgZZGJ0lwkbGpB3ktmC0EKgHP6AP+DAFMVvZAOQjy&#10;a5J2KNBMSOwJVC/vgbOx7p8Cpj2oSe9JHOW2Pu/DS59Gbf5AJu10vj9To2yC4LS107mOawv2qkqj&#10;uo4jeKeJl4K3NktTcc1U0PUZG6ayBulRfl4TIHH/YOZjqocdjGQHBlPYmQyEjXQeDGnf9H0AF2zi&#10;wsO2zRACP/Bdn2/PfN7vyZ3AE/TtIPD+u8D1dsfcdtuVa5y55pZPBuCHfwYSl/8a8Bn8mzvgw7mf&#10;D3zM6Hg9/HHwfgQ+4+EQ7+hZoqM36X3EHiACEt1orc+MThJIXfChCiHiFGTx1idZM6suWDnQ94bg&#10;wyW2bMsDq3b16ia4C9TsRu505DapDVgHaXiA7A8LSZ7RjLqrgAcoFmJH4WNUrAtOhlH5ucwxYfPM&#10;8fExZdkje+ntO36eS1OmUiilsd/vsd7CAS7a2u937C5d4vTSKaenO05Pd96FIJ5lhQNVqPQWsIGM&#10;183Sp3nlzGrgiNPg24M0htis9M3YN7bKwef45vR/+CAWi63Phj5rdOvfa+s1ZBeMtVL6Ay68zh3G&#10;w1aiECO9NccBzBiucnp6yqXdblvrFGkoMYZOJedVAzLmJoza7sikivmgyhh9oqEEf2rhWoOM4YAZ&#10;8CCvvQ5vvdZo1gcUtdb7dDt7dJABrk44eJ9ttQoKwQJJ6JmoD4ZqsXEkRmmChuXMZo0yRHd2Zj2T&#10;u1Esbk4iRSFFSMnr4DkIcNTtuHa9xzDy0JmQeWXKXC3uQiBvLaQPyPEst+EZXDXvbIkBH2VbCkGN&#10;Uv2JZLv9qQ93Gn32IuTsrFGf7Upp/vS5ZXc/+/2Osjt1p4cQ0zFDD0BOhGnqY0rdwS5l8YnB7FGF&#10;Yob0jF17N4r1Ovyw41hH3Vj9yXvL3odP9bG1EvBBPzH7IKLowUyb9QcN7VENznqJP0DLpNEMatGu&#10;jWiUPgRo2FM6EDeOjL+U/RaAtbNZvdYetPXg5xt4GxQDQUKH8QJqaGl9roefazNnKlrzqYyuDh+t&#10;hEaToXDvg16irft1VfsDNC/F1BZYltrr95mgiZyN1Lw7p0ns+6IDOq1Euj/vPj0FbwrUaB6XvZba&#10;A5UHRQvOIBnezSDRn8kh4s/oGIEsqGe9wfqcATns1vG3mbHvA2lKqZTdvrODDW2b/xrM3NCTjGFt&#10;W2vk2f0Gm2YM8DkL1pDkD0YzOZiTUL3bKIoL9Q6PG0nQGo9KW9t6x30Iw2eKQNzYxjOk38qKOB+D&#10;iGtsspfVBhgpanz/t99o//IFt8mrTn8Pzn0YL74LeMLZ2RmHr//2Z5DGM8j/nyc/5N8B8I6XgfEu&#10;uO7f8awvwEqNWBakCq1Tpm7LG21htXkdz5pnXQdqbFPrT0HytiGtHYHqQYtXp1OkGwSteKDvDlxC&#10;XtFSWp/uFgjTjER/yMFmCD6+MgSvY46X4YMbXEHdEBVY/EEIoURXVEbpwb712lx/Qp72canRKXZw&#10;4yjafGrSPlGmwrLfcykKrWXvFhi0aO8RXpY9y37xOdLqs9hjTBwfHXUx0dnZ/quqswekIfRK2dWY&#10;Ktqp74kw5ZUdOaw7mrpmgXgAKEw8GxCBKAT1oSwuGmlY8RoWrW4Cu8WVxK2L7Mbjh/1hEwcqb3GG&#10;g85w7Ktyuq+c7k7Zne6pBlkhzw6WDtmLsVHHvT58JGk9EFoyevQlEfvTwMCBnqRM6PYQevkkdDGj&#10;iNeLTXGxUV02e44+/El68AhRaC1SdZSUDCO7YCn5w15in4hIyv744Zx9P5jiczrpFKzSRqlkBac+&#10;h5vu7J0VC+SYIHUnn8cAj8p+v1/ZGVMPpiHndaDSeIhMjmNuwKHK21XtipEEYnAHF/p8hNNl8UfJ&#10;Xvp7lvtP13p0xLPbo+MjRI+wMRN92bG7dMr+0n3slt06KU9C9t733uqaOl26Tp7sj/4d97SUPRUH&#10;TnXZsywZ09QFinvoOoW6Okxj2e9YTk+pyx6tEPr1W/BJeMTYH+JTV41QqAFVB8MxbiWR2hygL8tC&#10;2dd1v531Xa1rKMZ46Q0gwsjA6Y9oDuOH3a7OTlM81IkAUBsWXdQW1J9pUWuhamfWhji3l8ic9Yjk&#10;BhLH0zw3Vm2czxAlq7gvNDMm1DPzEPrDgQpWD0pY1sAKQRuhN6mZCCZK6AN+xrSFrVzWlezRAYQS&#10;uprdW4+RroWpzdlBE1QaQRxEDAAzHr6lqizL4o/1LQtLKWsQrqo08c8fw3pSBzIjJnxg+XGo7A9/&#10;po0VZJkaZqU/wrfrbTpLkVIirWuqB3/fe/dxkNr+f7reNlTXbjsPusaYc97Ps9be7/mqUQiIRwU/&#10;2j+B5ociwoEiKIqNgoJaStTSH0kTjwlGm8TkJE2a4rFJqkSlIuSHpb8UqyCV+CMJRCgKVrEi1YaY&#10;QoUcTc7Hu9d67nvOOYY/rjHmfa+ddJdN3+yz91rPuu/5McY1ro9xjqtFmFNRWyQghvKL2voRpmYx&#10;chFyv0qgbxlPvIUngvuZGPiVP/WDjm+yhvwXfhH4b3/kM/jbIfN/xz8GVPS/AmzA3/3zAL7afs+/&#10;CAD/yV8E/tbn/l38PZ/5KR9jQLVAK1vegjiAU7c8DV0croZ6VPQ2aLSBkwE5L5uDC+KjLGstlMcU&#10;Pb+u+/J8BmLGDMJIqg1tu6G1Da2S9V4vWllcOvuEf8xGdLNpnlBo4tM7ST8AtLJrKxUkzgQDtOfl&#10;NjvmPMJK17lRjK5W+xwovaPtDHbxNlCqAMHMzsgm1YZSB1nu0jBVsLWGp+dn3G93stMv+vc3v3HK&#10;N7hQyDr1SLbKBe/u6EGE4+EVWdc3BZ0EI6HNDW4FIgYX+vhLWJXmhkbBhTfgESt5/ma4BOVbogaS&#10;adhZMGOa0P++c3yxH9S65sH9u6RH7vAgS8147yJk0BYBoWqNjdgqXDdIieg2GGqhPFOUxQxBXpLf&#10;SDwLc434OcYx1+cBgGITpSQx0jFVACNp0uibCykVtd1Q23aOnmpF2QvqqEGq6zBTmO3r69cLunIa&#10;6RTA+RzzZ1KV5Ym/KYlc9cF1lBelTbzt6FVRg1HfSj5LEtwwLaKezw5HXYNRP7Dvr3h5fcGHDx/w&#10;8umneHl5Qe8kQTUl9On2DoixFmDorw88Hi/Y+yuOY8fcdwwo2sbn1m4b9Lbhdn/GFryaYs7Mi3mg&#10;jx1HfywezyGOfb+hVEEvJQJYJryHyUv8mhFMcuw7juMBmQXuFSJ3pg9qMFXmuXfX+pIkpNqKveYY&#10;ijnoWVhy1htRz+Oc5Z8mLfw8dUHX5B1MAdrlsuGvt//3muvG+SdzotaN3u1O/4g09pqTDcb6SiIn&#10;nK0TMsJyN+SUpYSSCViqGUq/xioSOKM/Gwibp5GPGNPqhh30lAcgMtffP5s85dmjCg03S4XSVCyx&#10;XymBKkr0bnEeeafFshG9YFNydtVjDDw6m6I0k0qC8dVdL8+N3DO8A05LYPKzcnR8SfkzXv6rmbpE&#10;Sq+irDBQSmtBxv66Cw4f0Z0nuuEk48UoIl0bS6uoreFWGvR2QyoIjgNUNLmvcw1KEmCt7OhTXszP&#10;NHAkr+uY+Ln6ww5A/qcvAcDvAPgMfq9ff+GHgYrydwEAfuvnAXx1B/CMf/sf/hLuv/5LHPD/wDfQ&#10;Pvk78at/ecffwq+i1ELobyKnf3zQoujrwi5wJzT+6DvkoWdFZWdnliSMJKB8XIFdK+X8pXK+3CLs&#10;5FEI12w3Mim31iAtNMIreerU0JI8xnknZzgaX5df+5jHsqHlQnEmbIWBhSFdxA7MQYj+sb9EWM/E&#10;4YAMw60Y3b0CXlIHHMqcb1GgKT39jRvWZ4EVg6ng/vSEd8/P2CKf3CztMs/OwKMLZwd3/nyebPSY&#10;tasUbl7bF2MYrrANUB2oAavx67KpHLGYbTKqksl1samqAnZmvp8dShRWZguNQMyyzBxjcJbfj4D/&#10;Z8gFV8chQDn9yD++8OlZXQhzT6AILylLL+tbY/CHbJfD3CBhxpI+9nzY51pjgXoe7GlGIoECJSs2&#10;/nZ8liTaCKRuRFW2DdB2wrxisAgKybCTlDHlryuHJJnLJfdDcbQ1184OQZA2z+6K3o91KJXCy13L&#10;VdKqS+ZKop1jhqGOZQeuXiUAACAASURBVB55HJCuRDR6f+Dl5QUfPv0UHz58wOvrKx6vH1Znf1dy&#10;KdwnfHTUFkV0XPC9P+CRUU7+yB3lxg7ltt1wj8tgWEfvO173F7y+fkB//YCxf0APZEUPxdwf6OqY&#10;qsxDyHPBHH4JiJmzA8fOBL1E6q5niROKnaNzTBPGUzYE2EeMgeLizWc6BtTAhiJJbzbR3xg35XlE&#10;UqAo94c7LqjYxTdEBPTiOFUkZ+EQ71gdrU3U1gAobDBTY2Q+yJs9Z5HjLiQ0r3XlwWEoqI1ol7uj&#10;OyA+Yzwa69EnZhYtsRfcTgWCzc7GSIwXkp65D6vJKIXSv1ZQ6x2IvyPTME0oigD5BGMM+DFw9JCP&#10;zs5uP3++9COIZzN6mnTFM8LZUa97QclPKaoolY1dWxLhc17P7pjNzpv3clkrilCNXPdofKuCszhb&#10;iFq8NwUJjtaArdCbn3wSctZaiyjg8G7xbPqQDUx8r8JC6eMQpTknHjZgR481QdLgV/d/3X/xy/+R&#10;AF/A3y4i9xf+c6Bi/GGgNPzZvwoAnwXQgZ/9OvBdwJcB/Ctf+B6gA+MJ+Nof+6t+swZ0RT/m+YVd&#10;IDUgMB2UVUWnNESwHwPAAS1lQWDX+Un+NyvRSsa4e9gbYEGHDjIpXbgBF0yldKertdJz/tbWTIrO&#10;a7dL3jJwPHjYTQA+ejzoC1zsF2JbPmgzTI0FZikx6xhjx2PfsT86ej8w5sQRyAd/JlDz3kosroKn&#10;KEIAMkdtAHrkZVrCNW7DFvn2AFaFy8+Ti7JAKv8NrWtZxc6QKhLVuLB+nUSeJIsQbmInMQzL0KEb&#10;Z2E2Jx36ovABuFkG3l7Eecm70iM+UQgRzoFzBr6MgMzevP98L1mNXxd5/soOKZ0Ar4enCpm1yxRH&#10;MvmJBBHRCwTrJ+lxXfjLH/2Iz93edAqKs+Awo2NbHvRaCOFjoxkP9CTM0RmMfAt/w0MJQlthZnmt&#10;FbLVZebU8vxRR1v+E7b+bbL1/3a/TvlYXghOAmq8g7kTYs9OyYSOalW3OFxf8fLhBZ9++in2xwP7&#10;/uBMfBFqB+VXhc50s5KX4c4RCMbp948oyGqt0NsWF1g89jkxjgP76yteX17weHzAvn+ATxJcSxkY&#10;s+M4hFIxTUhVg3znJAd7ap+DJxTrsYAmLhmeNUeHT8pCxc7oa+qzKzrSOfCEiQUnCSvX7LwgjSnv&#10;VXOa9YSBDJE7JXMehmLX+XB6TPjS3ieaAQD3G0m3mz1BQpGT4VCnUuMc/fBjOUYUQ1QikOAszdCk&#10;hUyX+19LFHkzCgWjrBTgs+xhdDUG3+cc5F5pUVixNbKM1RbdvsBr+MrXbe2XbrQUH9EgiiqO/Vgp&#10;iPPY4XMsYqJ1Nkw5Ely8iDmQig+YU6UXrpWZkrpSTy8EupP4fXo+0J3UkP755aK6yjtAxBkkJcll&#10;smXklO9+ON8x28RQH4igaRBXgfAUoX15zaySj5vaWFdp9U5U5CSALrc/vziDJhIQcP8Xvxv4v/7H&#10;bwB4hx/5l4D6X3b8ub3haz/+Z9Hww/i1/25Hhf6DAH4d/8gvAv/FV78O4B30O38eQFD7X/5noAH/&#10;5y99t9+fFce8wWWHSF8QOzfB+XDplzyoJXfljHseaFpOWARC4wFkZ5HzThLY1oOYxiSlyKyHc76Y&#10;Hf5EzlIVVipu243mG+0GqQXt9oT7E33VVZXxqXrA9x0NtkIniFKEO2GpqJXdnxnJKVpqdIaGgYY+&#10;Bo5u6PvA/hgYj4HRIwHMyTOQadj3zufy4Lzyud0hTbC1G8QcL0eHOUcBh3WYAc2FBjKNbliq4Ljg&#10;MGBsIckBSqH1ZqoBUCa0lhU6IVJWqIkWQlDtRia3xebaZwd6gdQDVSqcd8wiAyGlkpHWhwJ4bcGG&#10;ndQyz5jNV9q70rab4SPACPc6uvtVCI6YX4s47s93lDmhWvD89IxbDeljHiABO26tQVtQWI3rbg7O&#10;IUspaBa+9qFK4IYI5z6UMC1xCBRzq3Av7PAHJ5GwHtGbA1Ivh8XKOgj1RxQGaexSSkPdNlqLFmFH&#10;qYxndaf6JK2Dx2BeAN3bCHfW2x31+c7KX+kAaSm1FIbvCIB0GjyODpHCmfJrx+wexlOc05vQtAhO&#10;OVARzknFJ2wcOF6/ieP1CK7IcULzoqvbOw4exPvjwGvfgwjJwnCCGfHVyZcwMzzdOX/3yS6R8+6J&#10;3Rz11oB2R7s/47necZPKznAcsMcH9A/fwHz9AOyfwvuDvVF2OJfR1RRF9fPgXlCsGNA7583FsHlB&#10;l0r1iEwIdmgUyjnrzPCT/M1L4PVkW89z3s2Clc/T4+ctzisurv6FsDkM0wZaqXBHuFoajZUw4uvl&#10;Bc2zpfeJl5dXHMdB2FwcbjeCT67QEgWWIWbSfD6cPtKBEeZLQSIimOiL/6EmHLMJz9XpgFiBTcUx&#10;HbpMY3jZRyoRFQBjwnuQA8VRiwW5mcoOCDBbyugavHD/Wbw/nwLxhoEeF/exEN/j2HEcO8boS4Zq&#10;4zTHyfMf4LnS2gZPcyMJ/xWkt2AoWEJe2EoEq5UGrbRP58yd/gsVT+iJnuF0tlsEcT8jlONKJn9E&#10;ydWqdr4TxtoWWBShKIqqeamnL8eFtzEmDuc4c98fGDEKYpNGImPVc/RAdHWu4mGDQkoN23ZjwQHg&#10;n/hnv8//+0hH+em/CAANvwgA7UtAB+wdUCE/BeBfxj//ReDfSvORP/RFAJFXb/8AgL+B+9MTX+Lk&#10;gyuqOFRjhrIKlbAGFAA7puRchx3jDI/h6z9IQkcpSaCLefGC8TU2QUIwcSknvMsyI4oNdu8tbAtL&#10;WKwmlM+Xl9WS4ebhOZ9QZspHNgnLxBOBSMMIswHpPWAuKpfhQj/6FZ35EfnD6Jd9dgMnNLP+99nR&#10;o3Oqzso4q1LjaU/qhQ+YC7vFnJfJiXKo1njlNNBBHFwzupDssmYaaFxg8jy0CCXRXW9oaqOpK8+/&#10;O2OxDydxJ/8NYXw+J3b0fiEmAYBBK1Bmxb1tGBXYzKCl4X6/4/60re5+HcgaTlXs5xb5Zc4cAdAj&#10;QXJEJFH1B/Sq6utozue6YD0hCcl8wBT0bI8sAXYJSbx0HCGn6cYD0CFQs4gEnihQoj/BiZiDJMxT&#10;sXBgzgOiFdI2bNsdt6dnFqhVUEoY4ARDXo2dluBERZLA1o+O/XigX6x4E83ymmz7sFCdhjkOHI9X&#10;HK8PHB9eo7MnjLofB6ac63LOszhZIzfBIiwRMg0TEJ+oI+Hgc5Z9ZOxselsk2TIu+n1/xfF4wev+&#10;guPxssZm7kQkiihKGB1d929mjHPdU7c8ywaR13X4FTmh2+se/Hi/fDw2zFG4pYVpjmEDnucFzrFb&#10;fh3uGVsdGM+nsDcOuZjPuVzj+F62WFMXDX+YC4kYxlINCQpoJmTBqZAqawyUnz/d7fLPEtnQckn5&#10;g2OAmvh1DqlzBq30Bag5Tkt4GnQGJF8BcBSIZyYGBXGlANOVzwUk+YnFg7vsufMdYI2eJJqFHMvM&#10;jI++ju8ymRSKKWTBp1MeeS3hPwEB1Oi/oBXaahDbnrBFrkDtFYc+YL2j2UlevHq/XJ8jLuix1IKi&#10;vqSBNucbC+5slAouyrIsegKJHcNw2KS73xjrvJcYR1cos0GkRPmQBU94hOS7KKcx0Rafubvhqz+9&#10;+/fjaS3q7wbw3T/KPNo/+h1AhdLw4Ve/CGTw/Z/+X7+4XtKX/8x/hZ/4oe/xuvF/mzqp1RUNecBJ&#10;eBDh4Scx4KA15HkYAYGcugKY62HknCKr3rzIOFt5O4Mga/yEQvnOI30o/ny7tVO21U7tMTcQoK2u&#10;uWhKd66bRwFWWFFZAoxRtCDn7fsOdyFiUTpKOWDOAI6KAhVZSgMzx5wapjkP9P6EuW0shKbhmtGN&#10;eWAYMDOqM2Bpd8rCuiE+hUKV7lcJ3fMZBjlLFH0dbteZd1yMNX2idcmwrgWDVZDEpRWoju5O7wan&#10;hGjZryId5nhplkLXK0zHMQZ8+prDrflbyoZiHr05o0NLbbjd77jfn9+MXCAWjlLhljfPAzIvIf43&#10;v4eqolgN+DgKPJHQ7NI/kX8kQAm5nHD+PkuB2lxVf8KtgKL7xJmORo6FCJnSmBM6DsDpd+AI4l83&#10;Xsz7A70/opM5MOqGd/UeGt8b0DZK6vK2mfSJx+jBSObP1o+EP8eCfxkmokteuKR3txtulYE41h94&#10;PD7g029+A/unn+LYX9fz64PGVvscfF6lxmXR0Lb04ZIYW9EaGTbWCEILCaUeUKoJyI4G9dZTFPCU&#10;qoWr4Hhg7C/YXz7geHmgvz7Qd3pMkIC2oW0btqd3aPc7tvspJXw7Y43o4DKJDpVoPPLQNipC1kw1&#10;L768DDUTAfHmDDsdO3lgZeGXF8FYKHYeyIDMs0GZwV1aZF4bQBLDUHC71cv3PEOW1udL6DlgaS+K&#10;jBtyk3W5p4SV3zPnxggyKde5hj9Efl5atvL/6mNA9oNQHiqsMjehW8dMxDYswCVMxtggRLGsBplK&#10;F0AEuVdA3sRlXKEmJz8g7IULOAaSXCfgvUHj3HgWF3KdG1U1PieKn4z6GohUFY6u+O94/j8/vUe7&#10;B5PdgX1/BR4Kwf7mTlodvZ1eKG6hdy8KjX1FftDAsQ/AB7rvKKYg/6KjSI3Pww4/CcFqCpkDR+8Y&#10;/WCq46VI56TubG4cwISiCc+YUipuhahfFTa/FgTGYWxE1Awdjv/wK9/y7/sKD/0vAfilH/vzaPJ9&#10;wF/aUXH/c8ABfMfPA/inPwD4BD/0H/88nr78vfj83vC1H/zjLpoOAJwBl2Jorb2ZaafbnBmdgqxy&#10;JlrM3jxYi0vQXWGYyy7SpmHKAWC7VOQnAWJ12O7LqtVyjpYXgPdVGVLbLdhEQx96fg2VSpOSpitT&#10;XeIzmoWlYVGUiy9zEjvoc07P4lErZsxi3E/t5MCEDCIGrOh4oD72hteXV9wKgDsCSXg7/07oJ7/n&#10;YmGCft0WM+urb3m6v+Xc/MwWlzgEeC7lhV/i4POAi1KLuvygh8MKgBbyGt9Ycnlc5oXsZodA/Iz0&#10;DKwx4MvJ+dtFJsNZ50QxGgNbfvb0ur8943ZLfkV+vQtBZZzoyFpTgst6OVPmSHirpwXqhcGchzQB&#10;EEVtDWRwGGwKbH/EjH2i1EYpkJ0mRcMbf3YImlGKaIdDa4WXCZMahckIl8ewAx4HvA+8TkFpB57H&#10;wGMO3K0uUxJ3h/cHiZTHg7rxkFztadZxTBxxedSyBVoTl/3WUO933Goj1DoP7PsLPnzzG/jw9a/j&#10;5cM34Z0pXKj0YPeiECfnoN1vy2EO6TQXFs6H0ZWx+tuZcT7/6QyEEm2AHhAHtnqjvfIE9mNn8d8f&#10;2F8+4OXTb+H19VMcL6/49PFKtYIUtKc75HbH87tP0N4x8bDWiuoXUlmsAzqqUYWCUulQNo7TZwEV&#10;otG9ftTZ148Cs0oYcV2JwddC+PrvF8QsvJysYHmmL7Z8bgsRDMRZk1p5SfJkw/3utBWXdHnknzNj&#10;PblEvAZdHbIQlFQ2naiFX3+kNAxyAGpRsAOzSBB26TpYR8WoAAbRQ+u21FXuToMqJdvepFKx5I45&#10;gWMa9kFCW9qUO0Z4Yswozk9ugJih6LxIlVugVmSumwksLJsXodpDXRBnWEpoEZc8YOEMycu+bjc8&#10;3d/h6f073J/uKwERVd8USOedcnb5ANFpCJ0Mr4hZbQoz2m/vAKrT4GhOom8qgRRK8oqwzp6Zngdx&#10;1+Wvswh1ntYGuKTDo2BrBfdaGWCUSqswW+qDQt0B3r98RufX/mUA7Sf/ONf2dwAV3/ozwO2fxB/8&#10;rvMQbH+dwblfBvATdTsXm7+tkms4aLmfcjhKrAqanUScK1wNgGlsPpHWl8lMlSmgJCQr05AwybWo&#10;OOe4aXcLGNB39L5hHHvYFZZFbrte9NcHfP0zwlbnxcEXlp1AbvYLsSoWZAn2uE0LGRzzj69fmx3U&#10;wLEfeDwOvG4BSYbuv8Rmys5zHS4h9RARaGhfFWV1cG27o4ZeWTf61RdVlIwCdofEov4Y6vNI41pz&#10;xAsxzmPTuNJlzaujSQu5GOVggjQ3cqB32ByY1gmrjgfmcULBfP7ne1DlRalpg9vokne/31mF1xqu&#10;fXwmrsGH/r3g2BXn+xa2VSUzvW5ROIDIhHu4YQXszK9ToGWDy4C5pZV9HNLsxqjCkGCXc0RQUu98&#10;gQCL0ZBIAIh1FExUMcyYl3bn2GBOqjjKh4JiTvlXdII+iAYcxw67GAidCEmcdZVM61tjgbRFF1ML&#10;y0gfB47+gg/f+jo+/fpv45tf/wZeXj4AYkS+dCOLut0hDbhvT7i9e8a75xtwMXQClHpoy4uqLHay&#10;mwNqb+SxbQxs+8AxJ4pUtLItROzYXzGPVxyPV+z7C/Z9x8v+wOtjJ/G2Nmi9od3f4/bJJ3h6fs/3&#10;KGTve3g6GITOly4wl3Xhuzra7encV6HZlst5VOvG93n5maDGIlYrXN9QsYHgvbAD9eBjkL1TCFUG&#10;USobhjPohaZSHJGYzVhLp71qdoy321ncqyKc/oJF7hIIGoCAs10Fw96eaVngAFQqWOjmmYrHxEOt&#10;YeRiciZFmgMmGOrhjUL5nUy/nEWV9rFQdKMapveO14OSQEO4IkIwcbLM8/xj9sGECDiuYtvMO2Uq&#10;uhIF4tme51IgvBdoX4T8LjYpShuqQEdL+LiUWtEax8KtNdTS1vhJkiSHc1yhxN8ZkEWI7zxHnMBH&#10;JvVdkRfXyYZWyip03pB6EyEqgoIGLwbVY0lz+T/Fv8HFZ6FMVGE08rZtuLWGreYzM3ioilTpEaNa&#10;4CJoMb//hZ/5Yf+tr/yEfH5v+N6f+Aqa/QzaP7ejYvwKcAO++SXgPb4NwAH/K78MAPjJH/2yiwgj&#10;MaMzc3e4TB59xcmMdTIhwwx5Qc9VZaVHTTNgnDOZhMf5AN+Uo8j5PP9cYHZW22cXnAjBAFAwbKDu&#10;DzxKwXZ/ihfCxKEWFe7Hv7KTJ+R3wnAmqas9i4tz8QaTNrLEyZCcUbHx9+gjiBcePt8G64ZDOh7b&#10;A7e9obUoaMyXRn8GPN62hrY1Ru8mfFQFNqlKqLcNrcXB3kiKQcB+ojR9oG3nRM/PfwljQQG224YW&#10;ToJJ6HvzbLJAylChGnbIQYZUEYh1zDGiqBiwQQOldBnMi4nrOiGzsqSWJavm6GK0kpGOysVrchp0&#10;cPO97c7iP94gI5RQRTxr1cVwhbIaHkbZCt91/rSUak0pGBjxjgVThIe5C6YXpGSnLbQI61B42w36&#10;Wp9UMDhqE5hXiLJTge3YHwXwidFfWcBpyp8OjNCMjzGAMbFfMiFEzoJvC3Igu9+QHKlD/MC+Hzg+&#10;/QY+/M5v45vf+B1885uf4vH6gLSGLhXPzbG1gtv2BN1uePfuPZ4/eY/3T8/AujjCyAPOtDE/C++1&#10;Xy57BwA8ZpKPY2IMA0Qwx8Tr/gKZjnl8yojeQCdMFNJuwdt4wvNnPotP3n8Gz+8+wW27n922GxyG&#10;dH4cC12i3wRVKUnYDZvU8AG5Ft+tsviYxkwGn2SbF2EedwlHwPVzIs8/Z2jVBCyS60ztJPwt9UO4&#10;ZLoC4tEUnJ+BZ+g5VqotP3uQTMtlHu9JXJs4VtNynoUz0kAbLlbJlmgaC2ueMBMFBUU3VKkY6hxn&#10;hGwZQPxcwDgEFqZPnPcLqpM17gbYcM6ejxgpTSJw5O70mPRjFeCCGaO+eP4pHQ1fjxkoi5Yk1oYt&#10;trLBqvFzpwpmC/OszEDx0XH0A4iAoZJFQp/otS+J6ehcbyXWUxXlXVYFYiWIjIZaFIdwTEKA1OhL&#10;gRirTYP4pFWxJLEjiKex/7UAKmdDOeN91Xp7s1dScgdwdCruHEepRMpjhOwUiSkfDZIBriEvgSyF&#10;w+qEQg34th//iv/7Pwz53sdvAxvwB74fqGj/GQDgf/kSgK+9Aij40//Db+CnfuxPuurGWZ1Hqloa&#10;TGCQ2Wy0bBQRqICBAC7wWtcBIJeOMufDH1dq11lZHuxroVwu9nyucpn1S8wwMIE+DpS94PXlA0qR&#10;BW3SpWsyxSiMG2awm8Wcl9TlwHLl91cF3MubGNA5J/rk7PUYIWEKKcmck/DrGKGJL4FKlJgDHzge&#10;DR+2Y8HzPgZe9x0vx86DMWavGhf9tt2A0uhHbjzoS0iYttaCTKaBAJCJX+UcdQDAMFva3CoOvUU+&#10;fGm/C/Xw6DzNBtAnZgTp5GypxPdRcSBTwczgfcDmfia+TVtzJT5Qi0NwIkc+56VcUbaTTIla1/PX&#10;3NDuEVeqwNWtTE6t/5Kt1BN2nZMHnXiQBmdwJeKiAMB5fzii8bImVElHxgLGJNEq0wuLHjZavpjH&#10;3Lgl/mYYEKGj6ARqjI5EMWvDSEOS8cA+d4w9CtMLoS4h/wwasjkxBauI3bYNT7c7yraRvRuFNWf7&#10;9Ebor5/i5cM38Omn38Dr6yv2x45H74BUFFRovaE+vcfz8zvcnt/h3bt3VESEcsVUAoUjZJ3okPgZ&#10;FJMRy9dixyKnfjsG9mD+uxs81pNNFselNOCmeC4b3RO3Z9SnOz732d+H5+d3uN+eULRhRgTsKhqL&#10;Qgf3Vo4QSz3Z01oUpSm2N4XitSCjF4QPh2vM/VEomyyIZMnwUR8nMfIaxWzm0JBjlZLjzdOiO6Vy&#10;S4f/cWEYoVDXtZtpnJlDYSCReJ8De9iLuxNJWWTcHKUomCMQiIdNEi17N5TDSfprFaUcqO2J6FzZ&#10;UNJsKUdtY2JMMukdLEgAFv1aWGgcM/XwdLBb790mZoy/uI8Cro/C5s04l1Ddeqc8D06kmN1xDYUE&#10;74Iko2UYWPo7+OAZf4wHLa+9YxyCB14YBJbvchEoFUX47uESKYMS409eprd5jm0UDpkDE4phAzop&#10;+ZQivGj19JGZotg8nJnzZ72Msk/0Zgl6+T2M3bq7A8HZsuOAqaKLAmjrTHdpVB4IG49c0zMcSola&#10;K37gp/6ktx/9GQGAP/ZfAxXv/whw/Cy+9uXYSAB+/Ed+0KEVbklI6pAxMaKaLUIWtJboGpGQE1iV&#10;XhK/yCRPIkJBicvh3Hi/u+U2D2MMRIX5EVyVHukCB9xibU2YFQzry6yhRwb8KOzWipNJ7R4XfLz8&#10;q43sNAt9JSJL/NykeXnMeUTE6EAfO922BuUlfaR1Jj/TgKO4ryjD3jsejx23yvmi28DjwaKh20DV&#10;BpHT21m3BpVKNm5c9no1YNGM5eRMTQHKZ9RDpcDFJlFFA4Krln24MX/jd8FuLIgs5uuiDtGrooEV&#10;7tpEk97lgjT5iI7PZHUIoqkIOH+OWm+86OuZWy8RZ3pCsUKDCo1Us+PCGsbb0YuqRmzvwBxOS9WR&#10;h42xeImllz7cFiz+GQezbjc093WYFii6d5hQ+mJ7h5QMKOJBkXvACzucTHDzUE5kHrZPQY/Ze4+i&#10;aPYDog4rhB/zmYoZ8v8Bp169tRZMY8pLxWXtVZkTfR4Y84H++oLH67cwjwcvnkKkxO93bM/v8PT+&#10;83j/uc/g/fv3uN/uaE933G9PF+UKLugU3lzy/N9O4tUVcTFnmFOtHY6XGNENrg0RbNttHX4ihfG3&#10;ItDtCbf7M97dn1G3DbVsH6EHJ4y6xkIS0tbgLiTEWsI1MVEBFhnseI/uwS4PqFhDD11Pkup1L8xB&#10;T/bF2j7zD9dlW0r+LpSg9QO9k5Qowq4sR6FmI77G2aG7k+SYCIJhrp/9GBPjiO8PgcwjRqgn1F+S&#10;RCiC6gUzRlV9PDDCq186n8v9BuD+hFthuJCNuWSCnNUrLAEECWMxC6KonLpvKnx4HogXOlJOygdZ&#10;JGTDdhrwKHgG4+K1wjWVhcWVJ+GoXiKFrqy1Z6JLcUBUgs+pT44maDH8wAiliOvl4lYqd/L7qs31&#10;Dmqhi+gYjvnRPQaA6gGLUYFeC97cJ0Q8F0QfYzuPz3R2920hVSLZYJ2ESJsc+3U1aA8ER053zFIr&#10;itP1VFCICLuFAdrbuzJ/6WeAim/+IeD+s/j85wDG+N1Q/MB4PDD7pF97ykYCXhI3VI3FLoAqnZWg&#10;7E4mLHynKU8bEjnLqrCWfvaETgwe+eCyiAsiJWj7qfUOEphaUl/599TpPiczePBCzfc8MI5X2K3h&#10;OCqmKNq8EvAkmPAkCMJJx0oGO80bDN0M6mR4I7omHxO+D+jgAYZOR63uXPxTFAcqZWcYuBVan5oZ&#10;vChe+4D2jm+9vmIPRubxMLwOAaYS/imOGsYQTSodAovGjFkBUTgquhdACySJaMaDZMz0VseKb83K&#10;01VRpKLUjfNEY4DDuaA5iy6YmDKD4mcoXlAxUYZhqMJ7ZxrY2DEnizOgrNmtiFAzHXNyOAc3vIwl&#10;OosboBWuDagVHhe9l4gqruxY3D04C4UowWY06MiuMjgHroIpE1UayZuDKoniHAHMIMxAznAgc7Jf&#10;LSJey9agmuY+Lcw9jOSv6O6yAs9DKrt7mnqwS3ID3yGn98i595zGdzackiVLstaFR0JKAPogFBsb&#10;L4w5GranJ2y3Z7QbPbZnZ66CzM6f12gQ9HrsGMMx5AZvBUUn6ruK9vwJPvu5L+Czv+8LeHr/GTw/&#10;PePdfcO2NR7UgaZodNNbyIHywO1+EmOvl+OJtt1x6IFpr2jbYPcfEtAGYNOBNBkSob54FbfKkQTH&#10;aEQCPGBYFaWNrNEa1lWggyOVWiu2csOtVngVNJzz0yzoX15fsB+v6PuBOfvpka+AtRocHaCuoJnT&#10;Jncamx5+Zl+HdmsbShVoEUjNtEDANyIwvbO5AYA50oJ2oM9TWgwlrbWUCdSCiZPUmr+HzbCwdZjQ&#10;0lenL/TCXXHTGVByZ+NVC3Q2HJPmSdodrSlEO7NDovnavV/Ws8OthbzPAS8YUzBC4w8AY0kP6xpP&#10;TFbMELHgDiTKkeOuaDzieU8QPcjCAVH8FQhmOYsoUYumbkKMkjfFDEfMRkKt2SKyikR+hzt9Jfo4&#10;UckSED+cnv7OoquWcw1boNVmwLzwJniB06WyzPFGFr0P+iWoMXzX5LaKlQ2ACQnPLpRJygTo2ZKk&#10;TIVIyi8lbMonWInI9QAAIABJREFUPDKu3B2bD0i7o7YG03vwvGLcZA6fBgyBd8BcYV4wzfFzP/nv&#10;+L85f07+4Bd2VHz2nwJ2xXd+1zrvI1zjzFYXcz6oWukClA5BdiF8FQXI8zhlIh6aaHFA24r1E6kx&#10;1+Trt5y7OQk/dMcKr+ZJeZe5x4Vi8JEECh74nAu93dyYE0fvgB7YUOD1ZNHOuNQQR84Jw9Lgcl6h&#10;KbDCK9ythOftrMoXPofzxagqrJGtiXLGsub/v/cJR8ek+hA9Wa8AMvEvTW3MjGd9UdQ1D9RFxruS&#10;Qkx4qZgxOUwCaslOHuAo5VYzApZGIWukcIHz1yEef55o0YQT3p9vI3Ll8u9KKac+1383+xS5kWtB&#10;bRu2ekOpNzAoo8Q642UPBUqksuXIAFGMAeBFr+emXJC/cQ2M2TEmuR2ZSifR4YoyBc7IzYrfBXV7&#10;itm3YvSJUTqmFfTeeVAp58Zk3IMQ6hojAC4VKOQBXLsXzCRxJTNX1mYtVVCUFwQrfYkEs1w7fI90&#10;hNxQmkLKBYWZtM+cNmCPB//cO0QL2tMN5S54F3yG9u6z+MxnP4vPf+7zuD2/x7ZV3Ftd3xveQ2uA&#10;tUZqMIpdgWo8ML18pFVPt8aAxEiS3HC7BQoSBezzml8rg0NESCCrZ858QuUZFQqw5skUxzEGClIG&#10;l7yPiq1sTGE7NySS4DiOjnF07PvrecnA1t4oIZeaqTef5znE95soZEg8SyJkOWpk1kCLv8tn0xaS&#10;6dE5D0/7awYwmcTE2wxuc/kZvLmAL/tTDHwXgVRyNMpRQq2OWpKwqpDCbAAf9LwYY6JZBg4dOGb7&#10;CJkpyECZ/LPuBp3AUsbIOWpdazvOgGtnmzbTfA5np+9uC+zP9bP+DYykFjbsJGFnR3/5nOtsTORm&#10;XiXe52f4+FcWsaahOPSzSGXYj8MKJZnpS8LPHImtThvjRJGoCDuRXH7vGc+iogoRG1RDmQVTSyDJ&#10;KflOLpMAoCGY5VkXSPLoBsGEShanI+4ZWr3zHDq9Gk4kLDhOP7HjO/8SUGH/OIBfw/N3APK10NLv&#10;cVgEPGsyUfTGuWIrqAWLtHeF46YAxYBRsDacOeVMUkiAqVpgzeBDAO3UIIqHttBDLRKVSr5UOIAR&#10;M2t5s/ABxtlWjQutFBpHTMex76zhXNAu/zaRDhGgXS4KjT/My9eiUy6g7a94BnAEDCe5QRRFW8Qw&#10;G2ZJq828aDUMRxTQqEQNkEFLS0hBaTeUZtgi/jDTtI45cau0RkyJ3QQvel6YJOeR/cn5PJ8PuQIi&#10;hCerbiSMKKvn9HVn9OcZm5vFEAkwFaM4ZEqYqrDAswvK8ZY4qVA0TOFEfAptbofHjBZAK4qmClQ+&#10;G2kVUjfyEgo5CHlpsqs63zOf26lR5RoIy9qEU+W0F5694+iPk5hTC1oLYmAtK2qyuEIKi6pt27Dd&#10;39Ge2R21DBxdMI4dUhS8BiuQ2dugnOocOwigDSzbTqjPnQVzn8k9kZBM1XURSnIEZl+HiVw4CScp&#10;jxI7VcoxB/LAIeQM0SgOC9AqntoNUiitk3bD0/tP8P7dJ3j//j3KtoXULg5kn6iwdQgC6b52Htp+&#10;0Xe9VbWw4F/ErtLQmq9RDFUspwzOE50JxEUztVAlOB8cjU3LSNGzsMOc8PTliEJ/C/UG5nk5zDkx&#10;JtP7Xh8veH19xdzp25+oipQwL7KIEL2sORgJeFXAGS8A9xoXPd+BI8Yox2QTI3PlE2ghaYuJcpcz&#10;LeD6uZoGrPPyetnnr7eQtwNGAyEXh+pkUFRV3FwC4TtHPy3THkO/bjE6wQQw+5LwrX2XKY+B5AjC&#10;kjcRnUsRev1M/D2XUmMVwsqMDhISg+sCIe8nLkMLbgB/TBYJWfDxeV1+dhjcC8z0RGsDJWHTc46P&#10;zwsYAGpwDwRqEgQ6IpAiCLtvkqCtBD9K4zz2AYaesSCAxqgliYw2mGWPzEgAWsi/uXYrbpV3wD50&#10;cUAynMgTxZCCY9JinM/+HOudqZOvsPiaJlxbc85ADudp0JTr5sdvaL+yo8K+AAD40m8AvxIr7hj7&#10;WoDUDQJFDEUZ0rBp5QWdEhRLskkuvrD+LIUPVMa6eHLTn3MsdmvVLdieDm8CoADLNpHzOhg30nU+&#10;mIdEqWVJMtL1zD206UEUW4VCVlPuuf1i8RJ0LclVGHuwYDtUyGytQm2l2wHC32eMa86GuFk7iujK&#10;YycUF2iHAF4UVgq0FmwgqdF9sruKF0x71YFaJ7Tmz+wryQkBM6mwiNCJyyURmzEvIU3ttMZY5GrE&#10;EfaTS8oIWFE0bdCYyyaj2cQAG1Dn2INbiKxJAf2hxQqAsdZGKhOAQmZtCRvb0lAkzVJKSP3Sz8Bj&#10;fIBFCOr9wOgnmVKgkHpBCXJjIqRt40B/9AW/5hqwBlQtuJUNEjKY5uwa262itnA464OolIU+enJ0&#10;MfMgmqH9j/WUl3MaHtHu9Ur+DLSnOszyYpuYE+t64Ts5HdREzmIq1/pWW6gMBINy+JCZxnOM7lcU&#10;KK3h/nRHvd1Q2p2uffd3uN1uuN/vqzPVOGxVBDJ77AWuRbjDlHNFHiAzT/k1WkqYE8B636oKvW08&#10;WFXRorOnRakFjBr3nIRboZyOY9yrcXH7IBIWUO8Yg3N4N17yg659IgK3kFDOCQ90ct93HK90TzMb&#10;uF5QNNA/3QHnGkd4GOwoirHgmTaXFJiPIPgrxqAWar59kYNVg7S8MhkkEtFKaOaxkEm7mPl8jAae&#10;5+wp0dL159TNDwQ6MU7VCqCQuqEVjqcSkSBKwSaExme5hzl3viIsPKOxiGglOnkEuiBOoxwJ9GLg&#10;LFTUwQFryXFW8rz8hO5LIJbTMJMP4RcpWhSQcZyBApmz883LPveI5xx87Sq+Q0hYAwsglXK4NbOP&#10;cYM7izOSxeuSCc7Jgs4lxs3BXxtOCH92GoaRzueATthsaKjRjG4wVQCMnWZyrAbfa1x+Pu7rdVfF&#10;2uDPSi6Q2StUK4AdlmoZI1q0eExgUaUqwI/t+Gu/DVR8+GeA+3+Dv/llAP/pt/An/tX/233Ym0UG&#10;8AuNcUDV0CSsHOMSW7+TyJOJS5UZvugVtjYQL6lqGs5oPDCKDV6+MQe0adwUxoPTnTGoZoCPWOyX&#10;6rlGGAdhqIBlSlwCkX4kzk7RBZGgxVkupoZFZkBEMBL9jgPH/gB8QNWxFYFXYfc+D/RxENoxp0yr&#10;CuAFBRMelrfXyNHsOAQFVesqBLQAGPRAdrnCsqcCwq8jE+UcN7ugnPdGbYuybec7WcVAGl5cD9Lz&#10;14lkUD9fkd1WOxdiwqrHQI8DE570rfNrnKYV8gbqX6QvKUhrY6kFrpUb1C6fwULGaNHhBZx1ZX7T&#10;ROMkZGklO7bnnDOjIC8baXYDNoRD1vlbHZCSFzbCqGksEuY4HjiOB7wPqjkg8BH7Qy/wsypqva3L&#10;E3Z2cu4DqoAOXuK6RkCc8Vt00jXQieuIRpWFY2uNkH8UObGa4EWgU9AmMLxHcedoW8MtopLb7Qlt&#10;u6+vs4WHBtQjr8sJxXh+Jo2LzTk3h3EEg9NlbK5C/IS/854ppbAx8JhNZhebF6yQJ3EtZPKyzvW0&#10;LrmYV0+bdD0wwwyYcmLCpKzoWVy9CQZZ8WMpZN4qgfigP4LKXSAFl8vRMFWBMSBd6IgHZtmr0iK1&#10;x9x4jIFNBDYE3mJEoMFJgoekin8m9UJ4FMeQZJvHNZWjtPh5F2FZPM7abLgGCXmYkImQj+b+rYGY&#10;hKyvltVtpiqBQAkv/MOBZsZ0xfgMHpdswfnfp9rgJKCJU+4rfnKGtLBkTP+QvHoBjuBq4Xs3M3R0&#10;jO7QOeLnPxvEenlfI/57FYKXy96D67XKJqXxjIDy4+lUawiAjfq4tSav56KrLKRJRCAWRaCN5Qqb&#10;Z90cg82JhOoGg5ywPjCsQtCgwIkSVIUgxw/n+11rPoLgzMg3Sv+B9eSmUTIoLDa5F2TZVa89le/w&#10;x2/4jn9tR8X4WQDAP/o54NeTRCEkUfFD9LUh9AACzMXdG2o4EvEbchHSXpIJSbfaMBurkSF5OZMo&#10;gSIwq+sBl7RD1STOxdeM/gIorEKnwUdGz0biFMo69KElDB5O5rJGrGC+1OK2zGbos29rXg+wEBCb&#10;8N4x+gNzdqZutYI6WRT0PmGHRUY5gjEqMdsmDKnmwOiwWlYHMA20gWyUwtzqBqjBIRi+R3V22iFm&#10;3Gou6MONzk2h+ZZVYAmhYBSITGh4E0y9MIzT/zwPO5yjjSssdx6Iub7YTbn62uTMFDgovUQ+Wl/V&#10;5TniOaG23H3ckAovvPSvix0Aig10EUAMc/T1tfLr1arx73WR4vKyVRVIfyvl9Oysp4cu+ixMyox1&#10;LoY2FehyWvzuBxPfXj/QIvk46IbnABA2v8pRxLZt0FATbEUR7A+4M8RIJiE8buYjfLWdfy9siN0B&#10;MZoa8WfmpVqCoFmjeN5UUBXhQqtw2VCKQ5wBGcmGVqUE7enOIKgSF/0tZs0cVUcR6RPTO9z6cpXk&#10;zE8xosN3KCAFpgklR0NgnB0umZnScldUULWykHblGMwYeZprIMlub8Zz+f3tnL2eBzoWssKdbiGN&#10;jcJ4ODD3JZm7rh2Ajmu9pZrnXLeJCEpckOQoFRKywHeoh9K3ooc5jDpUODbRwbkp5kB3sNs2CyIq&#10;ERc4L/p6T4LoJdLVBpDS5o+6elw+J4BI+gObh/j5Bgx1EA5WXLLsxQGhDXKtNOBq7TSNOcwjRI75&#10;GcVIUuN74aUvXGZBNPQwnqL9q2ZzhpjR21lcEz3Ie+Qs4JjWVlArn3mtFZk6WZ3KB76Tkwh3mmyR&#10;2wIAxyWDBCDpD05khe+a6IcEYjxnFNS1MrhHfHXu67KfwKyU9+VFHy9j/bcmahS/Z3yOtO4tQfR0&#10;C2RwGImAiRyVumTfcikcVhODhOMnTbguxX6tbUWYg0uAhe1C2QHoGeSkqvgP5N/w7//yvycV7/8U&#10;gH8Rf/gXgb/w1XdotS4inZlBvMCMpv2AYU7B6IK+TdwvGeqmQlZ9Eag7alO0UbCFjaxe4MlrZV2y&#10;i/CMfZyYk2E4GBFQwpVEUtRwuE0kWUZAFrarsGrWkIJst3BSuqNt2/r7hJ3oLuU+IjAlzSPACkkG&#10;wvOM1evsONwBo7kNi/z8XNF5lUvFTD9JGu9MAEMpWYmfsWojvJWMVc2uLhbt5ZADCBXpnMABADn/&#10;bagiEWBCSE3lnAvicogmYsFq+MKgvqA3xQskLJBrFF6OCZ9BGpJM6SLsNDvNXvL7ZAeQ6+Y8QN92&#10;UfzvmCHGrEmkx1yQI5/qAq04se34d9z0p7pg5qZyj4uxQhB/D4DZHWqC3oU+8rlvbcDHganK9eR8&#10;hq6COdpCMI5+4PV1x+P1gRmkLodR4qgGUaY01m2jNj32w+rYo0tUVejkXHj4hMwRnRChxrPjIREy&#10;D8Y1566VGd1Vl5MXJzKCrhFzjAZRJpKZnCl2WgX3O2V6zLVvaEXCVnXGmGbCrENGj0uzX+DRJI2G&#10;pEw1cNTYj2BXz7ChJLBJdDlRpscet8ule66Fs3tNKafF6CNhdQjn6engSfQpQ1rOjoz6fQulzWXm&#10;HaPIvCw2vfiQXz5PooSiWzQl9D1Qd6CQk0SL1Ct/gLK0gTT8mZhxYeZnKNjQmgTPoqw4ZgD0St8f&#10;eOyv2I8juuQTyhZP/Xt/+zOFSsQnmfCiwAzSWZqCCQqgbRlwSWMaoEmORgwkyymfmxP6JSGSs/do&#10;PJFjW8raOo7eMfcRKAdQA2UDZsznBaUgIGnOtbOBgQPSHBU0kmI2BfNNhjuJpVF8aSCfKhd9euTB&#10;bxPY06JXy0ITSp7pGsRvxIghlDcDMT6rFS2694JUarHZnwAgJdtMMvMn33kKL3lvkHGfI9X0XMgx&#10;AtGPyAVRKgMGNgyfoUa4IAQXFHSMGY2koYDF+Wg9GtiyztE42SGIu4sblsUlZyiI7YWK+UtAAX7r&#10;KwDwwqo2P6wYhnJBmRv2o0NE0YrQJa1taFvkiGsFSgs25kApjroRrncvrBgTbraYPfNzYrE8nfaE&#10;XgQ6YpYyBcAMA43YxCGf0JjfXIsHjgky3W1bNrBIxm0giO4zdMNnTnJugFMnGoqA6LKGp2lQQe7H&#10;nDfXUiEbZ+PdXlGmYFrMdFNqYgGja0ebp6EN2bqhaR+W6SOnmtfJITjcUPza5Z4FQvWSj5FV6jkN&#10;fQNROs5DT4Ool8/dKqGxknnW08IJb8T5MmmQMok+uBlhutiYsHoeNJeD/A1kCsKBCI9ql060xQp8&#10;iw5QN8h6rwVib80okoGLOEAmZlwGJOMkP4EyJx40K+BCefEn2sDDk4VSU8EYB0pe9seB42XH/vqy&#10;yDEQR9koeauWM0eur2U3PDti0LigxuwcMCJC1AalOn7OFpPdfH1+tEWub54hf87CmTxKJH3dUOod&#10;RTfyJgrQ4NAqVF/U9GPIyyI6AmMxp0bUAnNgCtG1JG0CgLhApHGmq09RbDmqCWaJ1LEodoeDRUSu&#10;1YvfQ67la7eNQK8yCngaA34Qa1W1ElVasHFcwHHg5jGSHY/NsdZMGMO/fa7tzLHg15O1l1UVIyDI&#10;IkCyzTT+99kKbiFDzGJ2dBZvPvPzkWW95tbRld1uTww+Ki1c8wS97ytGOX9JP7vgJJrOGOkBLEJ8&#10;5N4kSUyDkJmjrTTmWi6cW1tmQUffz2JunkXJDDaTTMrculooTTwKNl7Gw08i2Jzk78zKRoP7/TT9&#10;oTQvRnoxjoOTY7WCa6Lp62Gelu+BsefnGDR9DCA1fm5AwqyLCFkegHEGuQFKtGISYuOFrzw3+G7q&#10;SlKsK0L3VJTlu3fPMZ3E5UleWfIaeNbl2Ecwfaw9xrV9rHV4RIFkgYqvkLCRZmQG62fBnZHFc94w&#10;yoBZPpMRkD2LT4+1TnTIuV9zWf0iUFH+PADBH/0S8L9/z2+61hoxezyUmhkGHD1kIu4TszCGdZjj&#10;GBO32wbcFDUkKUzPm6gVaC1hCqCE+ccMfseMjqpFlWw+YQUo09CVcj4HAyQ6klyX8994QXLO/vNy&#10;mZUVoUk6sbUoYAwojuoaCwSY88Imnh0lZi8FE8UPbP6A48GDCwIDu3Ithu2uKLcbVGv4kQeUuQ1a&#10;Ww6OJdy48HI0Au+w/oL+SptZVcUYoX4oFUUaimxoEpyIPpjNPejWNMaEtIZizlFIrZDWALS4EIKP&#10;ABrmuJ6FxfUi4SUfh3ktSIMjMYX0jjEPdt/dKGEbDHY5jp2zWnBWhwus5G6oKJQOykTVgdGMRWLb&#10;IKHiHw6YD8KA3gFUbH7HTRv0zg3VJHO/47GVBikFVejeVQYw/Yy2naHlrml4UxSHOkycl13A5FUU&#10;cxzwfsCmUXJTjaYzR1nFxHEc2I+dgTRzruemfsAH7XQn7usiAfg5EIZNNnvwN5j2NvoOGZHsZhMC&#10;R+OK5qHiTPibcYis5MZaeTCGwZQZMKdTahyS2NI2aLuRpFhpXKTiaBRb8H2bYY6BgsKLc/QYKVAt&#10;kXFoyeagFC/3FhMjqzLAamqBGjCFum8pRA1o8FGpYY+xvFlfe4zs+r4uruSanIcdFQ4qWCqLLKJm&#10;J3/CZWBODeOZUE14fDbj02QCHk2G1qWbpjfLe/1C8krSlzp19mOiq9MhD0SDqhtEyMZWYedo04C+&#10;Y/RTzseicC7kTBHyuKLwAmxbCcc2BeoN2ibHP0rej8iGOUlIfBif2d5PadmRjVCio+rLVEel4l4L&#10;yvaEdrtDt4a63VE2rtPeD7zuXINI+/NAnzYo3ByiyYXAurwsxw7e4YdAjOumyEQLgmiNS1mW973R&#10;hppvfl2euzzQzLD5DbOP+NoD8Il7dbgy/Oiwjm2j70Je4LdW0W0jl8YNbvT2gINCTuGaUBDGh094&#10;oGc93DCrxwDNBMMFqgy28groxmyRXBfoE8c8gMFGpNYbFKeZGMdNObbgWA9iUN0wNeKN5yQqHLyj&#10;PflUZrS8TVSqH8sx8yyGfRWWS6XQBdYScuE5YGH1zOI0mkqJor8V6JeBiv3bgdv/g7/+FQDfFtUk&#10;ZlzCwChCnbnTDQgApnn43AOqUbW54LZZGGKchKgSlZ67rRQlynDXxOzsftahecFvgbBgjBGhhy1l&#10;OXXmvGTO7rWGneKt5mySJLaa0pzYNPyeJch6HmYRYXzhA+oWBI84WDTY0c5UvNY4c86Y2YnoVrFh&#10;jkno5XoAOEkTM7rEMR09EsjMSNg6K1msn+uUxR0QKWjbtp5XNZL3OgC06E6i+zkhyoS5kyB3zkM/&#10;LgDye+ZivAawpOaZIw8O9EXie4Iz5DaBIeG4F3LHqhXeBLVsaO2+VAs+WYwXZSzx/fmG2+2GWgO1&#10;UCckG5yxvMDyV35OABDoupA1ZgAmAqkNuk1UCKtzB8crw9ZsHpjYJshBaefamIMXdjqmLaQiVqiZ&#10;wUYnp2OwWJ1zwo49nluHOu2G5+xAOOeZE2ZTAUqZJ4wf7+Ae+QBtq2hbmqY4Ek5KJu+cQhmj8320&#10;0FVTwgc0NRZzPmBzAINz15fpwBxwDCiFe/FEwwxJ9UTcBDEuETK6S8MQRWDocAkkpdCqWaDLWGmp&#10;H3JuHmObeVEoLAjfL/IvEZRIQlwzW6H5jqhj3+PnMqwI2xLvN1UgPEDttPMub21Kh09k1sdiuWum&#10;dp5jKF97kURRH6fKxKMoGFHATTswjWtNXcn89olpHb3vFyQhOrAguh3HK1KJo0I//4EGGYZNBiaH&#10;NByhwVfoSvGPCJzBsveAulOq65ryrUG06hjrok/OBN9BciNo8ysii6iLWO95bojQjrxpkqN5SQLR&#10;RV/O8AKOdGZ8zuf6ngXrGCdZzwxqglqfMWUARXDT93j3/hM8XnYMKN7dgxdjnWe0yDq71dkpm/O8&#10;RvglVAmuVO5fR5wPCEKbU66axZKSY0HErcDmDrdwKPXK5MBmqNOgmq6DfVnAQyycRgF1eu/rQqYF&#10;qswQGWNg9I5UZySSlnvmPBNSmRPKDj2lxgxPU6BslHhefD0Sccw1b18EKj7zm8De8AM/D/yBn3IM&#10;66hwaKmQYqhGOZCqo1mB2cQAZw1z8KDsx8SxD8z7Hf5O0Or5AWsRlOKh5cyZHM4P5AYr5/8tUIyo&#10;YMxTdwlaw5YNvrGK/fhyyq+t6iha0UpBFUoG1UdMc0kO0bwA4UC6R02DRySpjVf4HICEJDCKF8o2&#10;HKiOrdaYg4bW1gnnHQLYKNiqYmrBEcULYW+hv/Ig2Qshc+ELKbhtGRNMF7xjHECPWEXJy9XRZ1zY&#10;Ypih095is7L9SqlPFgQeUhXC3HaJa0VsZvF2Ps9JPbsdnRr1wYSMVbTMnEnFL7Hwzx+EieXkBUhp&#10;qMJFW8sT5ZHaFmypqrjdNzw93fD0dMO2xawpUAnTc17oSrVCGtpkDCfXzqn5Z21LD/tWADTB1Llg&#10;tbQiHSM7THqcqyrmmJAaRZaP9XPkDDcPVx+EbefxQK/MChgimLNjHA94pP7lBa1+8fMPOLU1RfW6&#10;DJTysm0tzG+qMvNbAAzO+0cno38pXkoJq03++xI64ib0E3A/KBM6OqHEkQZFE0Xo7V9ibXD/veVZ&#10;SJJfpcQhU7EGDylbCi4K0n44fmf0aiJ75yWJQGtkFY8Adfk5ukhyrRX6f+corXpF77R5VlBmxas4&#10;ilvL4mFGAZ0d/UlYggs5FGOunALJQa0IMJn9gUCEIAKBQXyghNxWIHz/cwDzgMxO4i8cpRJe1jLh&#10;rvDueATfRV8/ROreWYzz2TOUqKJiiqE5XfJEDZCDklTZgUHi53mgn9bXNXakppGONpKtp+AInfbx&#10;oJWx5GUZ7zpskhgZPHtc6LwUS3lLoHSMWHsNT9upKkLyFI79PLcvnJSmgLniOBxtC7RmdhQHtrrB&#10;WwVcUbaCW3vG9vxZ/Pb/94Lf+M2vwd3x937xi/jM558B/2a4OE4ie9dRDBSmDCeXIpg2MeMesUuT&#10;mfD5kTyJUtE2ZkJIrURjwUjnOekmqkVRpECw0aXPDMXY1K1zJApVU87RN5uwSv8L1wERRbULvD/P&#10;hEDRGE1bFnANtYWbZ6yZdV5LWWNxhNHaRJAohSO+GusCAOSXgYr/92vAJ9+OX/sy8Pu/jfMfA+UY&#10;AqcsJ0wZjtRVogAOuuOFnOy1dByTkqR3T/S/5kJEMKYVohOwk7DD74VV0WcFXyE4lrzHo6u4wTfC&#10;u7KkVLlZYrZlhuKOYjFjEkJ5RBQIa2sRmCscZyWVv9NPfw7ajlY4TJXWwDF+mJPExAoiHy0gqyMi&#10;HAnF5typMJozYZ/B6m6fc5GVslPfqkL1RjRgDBzHA/u+AarR7dalj3V3zqIHiXNDO9SE8aoiQTo8&#10;fxkmigWpCiRkvenqSyPFIzZMn/T770eHr27UVm59Pm91ylkQEKi6BYciiDmoAcUXqPCSL6UBopih&#10;gKi14nZruN0bYePIZPYgdOWYYSpd5eDANA3JS18bWCWgxFrRamM3ahwfFC2UBM2U5NFHIvkK2YXk&#10;PFjADqCAvgHXrHFVdmwPtQjVGZj7Ax2DBKPO3HobNHNxp8mGIbgKAKSeHu7Z+U7rq6hshYlepSo3&#10;v5MuCku2s2N2Zy55VTQtsNkxxw4VR6kE4k0GdA5Yf8DGYECKGSTm0SISFz1Z7XzUTJnMz5b2yqoV&#10;Wm6rADDrmAbsRhTHDWTbX+bjPMxnjB3eQs+JVlzn2vlM1uXRCA1ncmY60GVR4srDfSExaXq1vmZe&#10;ZqFCSVeNOAsgkW3gkz7oEb2cdrOisa60orhRNaOIz8NRDGaH2QTEUKqgSl0XqCJlcYD1A7tw3elF&#10;WlmqhDNixa1sKE0WW9t8oswOaRU3UQga9tLJaYhnlmteRFa3bqqAKPp0wIEuoQmP4qYKJZtpIQtN&#10;hrnB/bhwWc7Arvx+/Pzcq60pbtuGbavs3OfkiFFPlQBJf2Tl53v/5PZENOT4AFX+vO4DApKqS93w&#10;GBX/x//2N/BbX/sUf//f9w+h3W+4f/YzqPcbPv2d38Y4jsWjEWEzk375gkYPg9h3LD7zZ9J1fs1h&#10;a00xXbRKsB6tAAAgAElEQVTCN0eDRCphoBFOzgoCNSRBk9bAropqBar8v7lnGhE3BFfLHVonSh+Y&#10;dcL1ZXlo0LI5/y6fs40ClFgX7R53aQnzLM7GWCBw7ScT390AqSgeBUENR093/MJf+yGv+Js/Dfx+&#10;4E98+x/xhPCrRLUhkY1eqHkv1nnoh27UnQSfMQZsJ9lDAv4x+f/ZepMm267rzu+3u3NvZr4WwENL&#10;ED0gNqKaskq05HKVXQM7HGXPHOGxw2GHB/4AnvkreOTwB/DIMw2qKixLZcudpCpJFCmKFAESJEi0&#10;D6/Nl5n3nL33Wh6stc+5D6qMeEEQyMx37z27Weu//k1iCiCMTGCfRw6/aa/8bG5h2uKgkJMxj6dm&#10;h9zKDImKyMQ+BXobM8C+wa3j8IqZviz0KVNaMt26BnM+i2pQpm6d4eY4ZPa6tZrlaGhjIQUI2Tpj&#10;N59o3eV60eCumKLFHko32DZadsDwXI66Xa7HM5kmQkqTGa2AdanNkvMGWakcdd92GOb1dR1LQ9YL&#10;OEZMsWXMe3BN7JERyDh4x4FjeLqn5onQDle0eaY7HC3Dne0I3rSfG7NWIflsOMZIKNn5HjAkVoQJ&#10;w1QiHYtylCMXQhGh9sU6bPWDWAda7J7ZwS6VpxLIgl2M02QjgP1uD2UiaaA3K0wDzSVSpq6QvhH0&#10;BpnF/tk385GnwbFB0egMg5rXRI02jw1S0UOnYt2TSe2s8o/BWcXRlAO2Rs3bKHvwStVA6FuM85SV&#10;FO31WniMkW+Mia8Me85huanaiL0iPdGDkpaAICSqXfZSQcSrfXPeMjaMIwL69LNlEDhDxli95sPd&#10;XabTNSAdFpuyGGcGHBHYivd1fw+odYV8tyTDY+hy7bz9yxQLZsokrmHHO6jkJKlBakxi+RQVJ5Sl&#10;RHEb221ktxV39j1+VonPqr1jT8kuiRgjk/t3RDGycYsN1qK3OVom5Dz8ApIXukPuCTr2UK0+Z7bL&#10;eZejM60jU0xGaM5m46zduA7zaKgkQIokLZZVoqbVjiH7cwpo8hGlX/biOvrhkyHSiFgBBLj9cDR3&#10;QH8f5ky3nRFPF2Rm5xqQ1c46eyjX0HSLdEpMLEfIId7dByy3oLWFUhItFDtfarWGpxRi3PH4cedX&#10;n/yKWM54/c2vcff+PX74dz/mvffe5J/9p/8Jj+79kqXZGDSrdbKrVXMO5tiKNRQSrNM3hrqDhtqd&#10;OxbMuM0Lz5QSrUaTMGukS19j2dHu3BcrKgbJ3Eh6Q3Vgzaj4vtFoTn0AEoWWKkm2CHcrhnUoWI+Q&#10;E3ueOe1Iu8nyF5KtiabGobMf8LWPc+J8L9kY2/0L6Gi3vZN5/V8AsD/Z26GiFmHbeyc0QRDXz1d6&#10;AInJKpAQIEfvlqAubYXqhqwETlC1zGhjd1eGbtzenIBaF9J6W6v9EgNxyoTajWDlHVoMIKGYNKL3&#10;DSpSRZqRA1vvpFZpdaHGQJNA8Ut3dGpydGHUVo/iaRtVOtrnDVpxPkJV6H0UODMxNabWybmSctwO&#10;p2AQaoyBViJTjdQSyM0haRlSuOFsZ5Afq5FCZanZL43N0jOl7PP8tC4OfMFE0t/r5gdHYEDWa+WH&#10;dWBDJqWAxA5967SWOlPrYj7r2u1wk2EVbO9NNaICixjUVYLNHEsMlBWmdILd0NXLmAk6pB0ibZk5&#10;HIw5n6a4PqcQbN42DIOMyGVvfGnLlttQphXyNX/0gmSzSA4+t88GyLlDhDx1gQ/4fIG1izk2MDpW&#10;E2w8k1EI+OUkSg+V0BvaZmibM1yKlgNh0iR7PxqMnIeYZDR28YLLLiJpC5HJnL6CBXsYWuJQqIwi&#10;w2w6VYu9L+1W5MwXREwOZq7VluEdhq0wRhjVXv052uUtI7RIsnVkcdTacYPoRTk4Mbc2QwNM8hVW&#10;m9Tx+Wzdx9B9W9c+7XZrpz6K2nEmjOKLgSI6x0ZkpAB2u1gcZSl4l+ZNhgZZn2NixF/7OMG3SMnb&#10;XjFnRi92xN6q+Se4A17KpKjrWrLCoa+8n8G0B0hpcvTHLj3pncbm215rZRFDpFJKRE1rwWdM74zG&#10;TK+d+VC5upq5vLyiNfER4OhIrdEZn5eqLY7gr9tGFvasN+SymgrpqOg3Xoy1BVakDIi4UpuNbI/R&#10;08GHiaGvxVQIRrr2hcaWCeB7XQMxDkvkZJyEyV79XAXtCc2FyI7HB2G+esg8F2I544P3P+D+g7+g&#10;toVf/41v8fVXXuL7f/kXoA168PTKaNbsjkr29azz1z3Ir3F4X9i9EwUIYsiyBAummiNzDERvmpra&#10;qC5o9aJ7cIasiIQtytaI4MFirGP0PZMgRVM5xE7pwUh7uxNTrpXddiaHuJ7h4ml2mkyREFMihLxe&#10;6KFvmQohZHND7c1QVbUCMkYzLBLRzayL9DbwM/LuhDXbuCm6LLR65TILobZus74YCOpWggHI0JpV&#10;1HUxNuGA72wTd9qy5b0PX/OxwMeXJLP+jBFimcwMwS98GYELYcz1R6WqX82hsQ8uAq6Rj11pava9&#10;EuPGFBehtrrC1UsfWdWblCdhpDubxJnHmKhtNq2dw1LtUEhGUgpeVOxTJkTYl0ybMk33IMlMekIj&#10;U1ANZjt5vDHELv0BMY0iafu8HPrV7fLJMZNLNjlgiogH5owNOjr+YJWYLdAg62EKWKTl+P5un4u6&#10;r0J2/wIRj1WMBhX1Zk5tveE8jkGuMhLNmNO27rZIqg7Nd0a8ZeiNWgNxht4W8rz5wQ/i0OTmJrp2&#10;fdGKsjo0qGyz66O5os2AE0WhJf93Uo84wdvX6EBqHUjHQC/+PnkxKUjMNAz6tRm1y+iCKdJDytj8&#10;fGixx0W/JYfZZc+qsz3WUPfeUG2UsPdY6GihPSlSvcAGJx71TulCmMxoh9D8HnAP/mgkUotDtnTE&#10;oMF8BoiINGoXS7j0Djx0swTeO7ciBGO4d6xIOywGCdtBYl3d+Iw0pLX4BWPwj+eSko2sxljwuKsf&#10;790XrslRaS7lFVSaKVd8xmlr3/ZE7QuhW8dpCJAhDF4n+Nlhews2ONr+TjcPck0zQCyZXIbxj31f&#10;FUvg61Vspu9fq/V3COABUzauiYgEYLG0s5XwalGsWUaippkmaYoUhZQah8PC5eWB8ydPmK8O1PE6&#10;4kAi/Jw7QqeSXwwlT0w7n4cToXdqPVCrk8f6AIuxZyVqMH4ccrdBEN7ULcO8bPyd29myNV06DKPU&#10;bLhX73cN7kvhPI9gyEOvgoQ9Zbej98zjC5PghnLGRx9+yEe//CVfe+UlXn/rVW6cXePVV1/lwd37&#10;fPDBB0xnp9y4lrlxmohJ1kZP1Dpf1bB2vQQ5es5udIbJoaOsb8qk5QgEITaTuqkjnUgzlFQHB4HV&#10;0IloF3UkbGOEYPB9COYdmNS0/aNZyrFYdkUsR7kQ4092g6pjlC0bVN87pvzqT+2XlWDqDrExGEFw&#10;vWPHs+XwMezG/Md08nNvKOYU1npgqSZ1MilGIkfrNMdDT9VZwr2bq9H5uZEf2myH4bLQe1vJDiU5&#10;JDVmoCGgPSMeIIN2QvR5b7LO1xZSdDnZ0x3WeGAGkUamXTaL3DxIbeGpD3PSjiYlxUQLI2/aGeWY&#10;69haiPRuFrTS6FnMRrU1Wm/I7JGX0SDBybvvssNtKRPTflovoKYd1WQzIbUgFBGfRR4hIusstytt&#10;bJojROR47inZL/iUSKmQUjaDivH9XymG7EDeiFUibvQynPq6rAekZRsMdvo2iyVFajXoL/dmY49B&#10;sCoTMfqBpIp5ww+JU6UOKBG1bpFGa2Pe5zpa3cxjupvocJSI1o9c+o5tNEdhI737/PUIel+/52nz&#10;io464uDqC0COIjbHpgG/6FXNXAY1H4Xe6dJIKja2SWmzGgX/eYHoUqwAqqYjV4djDZMHtHmAx+hO&#10;O8QjFrlfim3tUBwG10Z0GDZYMoZt+mH3WbKF4qQMJHAzKRGlVaFVYRnSShHIkV0QliakZOTcGIS6&#10;ptDZGE6Crbno644Y3XnMxjfmt5HWdR1T2uJr9emFuRKJxkUdguM4uuYwSK/WTKzmKi5rU9N/q26Q&#10;9boWfMzhR4Rv6br+91oX+uzjuyHT007xzgkmqnakNfqh2qipLj6/tXhdg4xZnQdnVRvHtWpRpcp2&#10;+fhXc/OfMNvnMPdKyjPkgs6dJ1eXXD65YKmV5mfYMPkJTPzbvpJbcO9PJutMUWSG3hOBmTVu+kjp&#10;c3wuWFc+CtxKa+OZbHwHcGQpqu9r0B4gy1OfeW+2tgSTM5Kg4EQynekULh7PtF65efsFnnn2Be7d&#10;u8/f/vDvUD3wu9/9bYY08vrNMz756JfcvvEcdz99wCHe5Y2v3WG/u26ck+7mSzEYJ0GShXGpQeQ2&#10;czdjsk73izpZNLrzVJpArtA4oAN5GRGyWEcv0v28OVIBheCjkWFNbMqtsXpHfN/47EVtJK7OvRo5&#10;BMM8K5eMBHeWlUFSD65sShDF1E1HCIZNPYPvA+NQAZ6meNQYsn+b//7id1T2ga6Wmta1Mkvnqnfm&#10;xfSeohkwG9YSIuJzGInB7LRzXLOFawtwebANpA2ayTlGDr00c4AjZ0LOSE5GxOpmIFBjImcxWDgd&#10;ERfE5rCbFC2sdoIl2SU/7RP7/clK8hnfpyERc0H9EI0hkjWhoRBiRZKTZzwffpetO2uzOail0Cnd&#10;srWX3jgcDsxi5kI0pUdBSqMQCHFhH/fsUmKi0LJSaqdk0+VORKQrGgK9CVXF4beOpkKOSk7Or1wO&#10;tGXHssx2qGYLIVo7im7fW2wiRlJZg3F6DIQeyK0j0SRBIUCJxXgKGKFQdMh5fOO3aq5sIazkysSR&#10;+UW0ypa+pzUhqJEwy34iBTMQ7KI06ebZ7dB9l7b+c8mZ6DP4db6r6oY9lTGrOGBFx+5kT84RkQVN&#10;2eZwR66IqK7oUcoToWAhV2HLD6ghYTNJr/blCFkS4SBmR1xyZOd5C9bVGJFSon8ezcmlYkzsFCwx&#10;L2XvrrDLpKquvvA4uVCCELSguOQuNoY1Kd0vjGChGqF3iu62kVJQtwreHSFBG4ITMRnjMAAxTbnB&#10;gxKju4k1Fomg0CRSiTSBpQp1cdays9IlQwlKViUV6wS7BA9ASkbcS3lVpOAFSQqB5lDosMqNMRrZ&#10;LmydPk4ELvlYMuTsbyCpErTbiK/VNXpadQadoAeaw+O9Wn6BLNUKuK/AuaZqNxmVIk4u7vTaDVof&#10;/B3tFIbZDCzeRXVp1NpYlkZoSgh9HTPlGInJCJRCp1WlqtA71GZz2UamJyUFYaEROiyt0ZtyqEq6&#10;qsQyE2OhtUqdK1etohiyZjIrG01I6D7Wi9bQRI/czZ1cbI2kZKFTc60EjEfS6mJnXFXbfx6ni6si&#10;esCIamrku8DsJDhPHQSsRq8EibRuF1QH2tLRBK1VtF+hmuh1MimozsRkBWOvjScx0hbhR3/3EReP&#10;lf/sn32H+198wff+zZ9zdn3H7ddeoNbKzd0JN04KMj+hygV/+uOPuRsD85f3ePH520iDpdd1DKE9&#10;ApkWBn4nJJxH5R19EqUH0/bHGNfRjBFvZ2RZkHziUjrbmyXElXdjmJrzGdZxajZeF4m5K0KxAsn3&#10;gyjUlmjNfFGIGzIU1RQIMZqETmNicp8DCaMQt7PKiM7JXf7sL7cCvRk5ddgbB4VoI9WEmm9HmMjo&#10;f07UP/R0KFvYh24awMG036qbvFZ4InZJLcvi3cUGeQ5yh10oVm0n1HLZQ1idnCTYRZ4lOhxiM8xh&#10;6L8dclv3NjqcoQGHLeM6pezpd3n9M4h4x1CJSUpck+tWu/sU19+fSjHXsaBUZ8C3Zh29dKX05lGj&#10;hXleaL0SpIF7hvfWacnIe9ZpjvmjR7CmiEojqXJwKJwSgYkSIJdNW92byUPSPJPyjlKq+bD7jG4c&#10;9uN9Hn/lENZFbdDT+PwF1THDSu6q5nK6npjAjGjW0UFYu1VTnKirlGxeOUWTW5YUCGIe0MM61P7I&#10;ai5hHgaduTZOdqeUMlmH4/7y3S+xq8sLpJsMS1Wpy4HARN5lIx5hiXjJocRWjZlvcF4g65AHpu0y&#10;VLXAEjHIy7pH46B0XLPbFUnKaH/GSACsoDmG9UMwxizBYdTkFqGa1gzwPgJxYCX+4WiSfsVtUH39&#10;JBxROArpWJGJMPLXt9dll1Ff1/nQ5GpyQuRqTDSKqkDXRCXSJbEoNE0WxEJAg8nzUhNqMKZ5iHaA&#10;jA7TePDbnhoH27pPAY2RiQ1OXNGJXq3TQt34I4FuazdgcGsf62aZkVpNDutFjYSRS6EsdbFR4Wzh&#10;VNtz46lLP2o3Pwrnwgz3uHZUHESis7Q3xrt1ZKbLb70TBVQ6i5ppUc/iShgv8pw42fz87DE5nBuA&#10;zpQTCzPSsBFE8891KcQ4g5jvewiJVAaq41229lVud6yjjo6EDLRnrJvenV3fNjQrYGdsZEhwAxUh&#10;Y2eWSfiCw8JDqBwNndCIMkHOxh1oAy2rhOjor+5ROvHE5K1CpORrzC1Rm/IXf/lz3n33HX7nH/w+&#10;f/W9f8Of/eW/4utff5Xf/u6vc/v2bZ5czfReOVw85u8+/ZLHD2euLhbOLx7SL+7z2msvcfNaJvSF&#10;pV+Rg6Ix0kkEsvOBbIyV3RfFUC+b4I85vu01TJ55BIGqNCMRBzE1VQjmUPoVdMZCjTLNmOf2mz0f&#10;RqMOGgN1WB53GwcllwubG5+96rgWptvoVauNykJXV5D4GCFuqPqwhl55UBjxd0UzU1lNrDOnvwuP&#10;/3BdICLCUjdJXQzZL4Ohxc2+0M061VzG6jpfBvyQsRooePVb3CLyeE5vkp4BNVr0X/FRAjwNV2sM&#10;IJAxI5rxWo8P3ZQSOW1JfMfSOqir1jYkzOVJbYavR4dpjJETj/60zWUksxgrkgoaYBLb9HU5sejM&#10;tqCtuRTMfN5to7ctiUiNdBGjHSiSOqErSQOLLOSWiGKXQC6jYlcnEB3IdUL6grB7qgBT8QpQrFMX&#10;EqpbvnshWFKf2gVh83wz8DHnswByRKqJLp1RQx7MojK7ZtsgTmXAouLkuEzJiRzMFrIdRkdgMLZ2&#10;7KDuZkAxctvHs9nv98bgB0rO1NbIZUKToTvJZSjRZSQhmoGM3XWuYEjVC5KM0qEtZDB9vZoMzyyJ&#10;rZsSsbmalUAGp1vhZyjJgJGHwuH4wrLZmcuWyKQ8iIRGKOtVzeDDzlsrhO0TswNGZd0XBq/hph26&#10;Hg64cKi7csAuI9MUp+QHdggeDmWjnpKMhKa76HHBCdXo876NMGeXvSBqXZCEne3ZaLyOGEynXVVJ&#10;zQ5OTfbemo5uxSDSoNs+HF+jA7fcb7cQddJd6LKO91SEJBt/ZCNVmVxWXB3T/M/YpyEmkjRXZgh9&#10;mVmWgzsdtjUIRTVaTno34mtvlm2wOpQ5oVjWdDPWJkQdKVpRiDBen5kZtW5FS4uRot1dOf33dVnT&#10;ALt7acQY6Sk4vNuILbKwWWiHiF0wYn9HjImYJpeEjYLDLmPzUDCHuGyP1KHlRm8zdbaUPhGhL9Wi&#10;mofvgJ8XNmaxfV+dLGpKgY6OMWLIRgpEKIJ7PkQWhaSGkC4iJB2ficH7XXfM/QmdSthPSM0c5sKz&#10;z79CSSc888FDfvCDH/Df/Lf/FbfvXOdf/Mt/zv7kPV56+SW++OQLPnz/R1AyB4HLOfDkvHL+xV2e&#10;2cN3vvku15+7ZuhPP5gbozYPQ7JrPKg1aiFaE6lBya4UsXNrTNS2nImwIptKkGUQxEyfEQItVYoM&#10;Al3x3RxX2amo+XIYO7/7eYs7Shp7v3b3m3GFDV5UDWO6dQwSBNoI2xkeFR2hIOgaBLRd9K4qkiOl&#10;1Hp/guZCIpKRl7wbsq6me7TnuOhjtu7bjAu8Swo2k1oJJ0uleqykqJlDkDI5Wbc3GKI5F0rCAOe0&#10;XeTjf7N3JMO7nWgHu/3JXpkafFWXbX5t6VSZ6OS2w+HKDCyOCosB64dQV8LM+vNxI0QcvybtTzNX&#10;oxOP8pTZaUD2e5ZlodZG6wu1zisZUUQwC+TgUK5DqyM/XTKS3IlKecp17PirayPXjLTFDTwMkpew&#10;sZ+1C0r0zhAkgWAGECubHN1ifaWu8E/QwVYdM3ELPsJ6PA+j0HW+r2Nxrcx81ucVBtkkJTQ2uphZ&#10;jXjn3FEjvagxn3PcozFzcVjYx8Tp6anJX+YDU8rmI484irLNIa2IsA09vmzmXgA94hl0olg4xzjs&#10;tD1NbiEGUpqIsbnuODH5zH4YsyQVUk6U4IhHimsRYPC9EZBQG0HUkVqoxjNxOp5fQGrs3hBA/AAK&#10;kZBsfodGVy/4uhP1GfO2locBziioR1XfUHcx8zkfllhnvhKjMwvUCKqZbmcNIUdy3K9TxjCiYz11&#10;Ur1qSR0bPY0OMdjFxTi2QjB531jCKRGDeV+IWrZ87xVpy9Zx2zvyZ+jGWFpXh7Ghpx6ft3E6nIWO&#10;wcbSF1TMo11cqWB8jKejSLW2TXHgh2sPxtWxLsjKhOgXfHf0aHBf7M4PLKJ0CaB2JqWejETsSMxa&#10;6sTomSHjfOlAsw4zZmsgjnz6TZ1TEI7IcrnYbxQ1Qqgpt59CSiKBIIpUI1tK3YqU2iu1VWjmM6Fs&#10;3IXtbHPSLy49Hbp9ArGrFTVA6Gb6UnKhis3KpTcWL6QBxPkdOUcCmdoLH374Ge+8+1vcvPUCTw4X&#10;/Dv/8Jv8b3/0OX/yJ3/CP/4n/5S33/gW/9f/+xd8/bWvUSK8/OrLpHyNhxeNH/7oR3z6+c/41msv&#10;8htvv8VJSJzLfdpczeyLSAGT2WF5HUEW/1wiKQRSDExh88DvRxkUm9pGv7ImvTALxgkJPbCC78n2&#10;tG1Xa0K7WtAZeBxXMF7WyF8ZBaSqOcIGTJY3CihbN9Z+GFAwXk/3hjHYGYau84OBOAXMQdKQt+iy&#10;W/dHUGtmeoBMvbfBAG0wgVkvgBBMpNWOHMAG5NFyI6UNEai1gQQWzB0/pWSXjv9UjJHol27yi+W4&#10;ErFfpNb1MkgJ9qEn1zdq6E6+WwjLbBXRSgDr6CIe/zqvD7NMZWUAGzvTnOSOC41jVu3o6k2nbnPF&#10;nC1dLxkryAoEsSKi907tlXkuHOIBDrP5xzuwFEIw9uURpPw04cX+eVkWlnlmWcpmlAE0v5zVtcbJ&#10;RwRPXwAuT/LuJHnFmryX2C4bj9RsC+JqCXvPxZ8XlvvsVa/FMCoElw9p94zwrVgar7OKFYxXi82Z&#10;BlRuaRoRQoZYaRLY5YmLwxWpLpxeu7bGXJZSOLt2nVYXolgeO9lhUfGDuFUjePpnKzGsSVshBEou&#10;hDg+v6cLueODdTi1RfXKPikpZSYq0jq1NUJvCGll9UaxC28tCPOAesXtdZtL0qJv7K2wWKN1VQ16&#10;7LbKSMKkI1hFLZtiE0/410YytNhp/34sCEOOwlkMalVLKjSkz37OD5Uq5ofR1C/zWEy+FLCCuS9I&#10;q0Yw084+AxIMrvQOcyUYkgmhm0lPjOZSOEZAtsssIKZZupvUSndkbt17eTjymf/CWJu9VmQx1Cxg&#10;nIGBjqwHYa8ruVLoZLaCWUZ37QEniCmLYoxmuhTNBCcVM62yA9nmu00XewZBNvKqNzdN/X0FJXnO&#10;g3Y7YEOwiW6Ilh1f0m7lDtVYITaKhtV2Vlz1ktZMg8gUzeAlpDFKss/aQmACRYQc3Rb5KzJSO4c9&#10;lrxbwd17X6W8YySwIqa52FmMEcyMJDbyHma3lB5ds10uqJ0RMVkRVI9Ql9aVHA/W3IVTHj+uPLw3&#10;88H7H/HMcy+QT5Q7L77KP/pH/yF//H/8K0QD0+kOQuX8/D5vvfUmn31xny/v/oJH9x9w+8bEt3/v&#10;mzx7Y0eQCy6qZWkkI5Z4hx4cYVJar3ZeqxVBWRMlZEoO60hEXF1wfO+s94cqnWbMekb3zToaAEMp&#10;zcY2+CbdUKlxqa9j1YHsrjkET5+b9sdcKgepT8JAmdzi3P8O0UoT97YY5+4axmU/m8PIC1HUiX7j&#10;Fsjs/kv0yYvmeGThuJ6eY+dzjBE0kbWvpv0mqUlMkxG0ylQ89lSpWAVtL8YuhRoCuyKklClESi4r&#10;+3B4na/MYulWsYXgSEL2islEsBpkhflat5CRVANpsTebBPSIeFWmRCp2iA6GN3JsuRsdsRkLwL38&#10;uzzFhDbvZPcnDk7YEpfItUZaEtKEmirDl9lesnkfRzciCs7qHPKU3huLdmidNAcO84HDIa/wXSKa&#10;NWM3PTtrspb6BtvgmnWuqwMWEr8kosU0elKdoQ7mf7Au0uyHBYGwzIAx/QeEqGoyLbvwnpZPRiJE&#10;RarxGvCDQ6SZD4MKaAWtHtoh7KeI5Mx+v+f69TNu3b7plsi2OUWmVZdsDFYrWaTrOpMmRkKEEq0D&#10;KqUQczGCnl/0DfX14OvMHdXsx02SGZO9/lHhpy5U7WjtqFaCKr1nYqqrNND8y+1nqptvtGbSU7Mj&#10;7tY5HxVki5i7YlCoUd1YyJ5RDYGdry27yP31BuO4rOsQ7ABwWxxb9BNTsYTHkCbf+Mk+M+8CjDTZ&#10;7f+rrSXLUB+uX2Ety1WtIGiqa8iUPXdLujPEy/cjzc6L6D+IrEU6EgwybmYr3OYrap1Rl3SlmIg5&#10;A3bh2NjEzJaURqJZOBGDT2NxqLpmgDdDCdy2Nqq4L/t4zUPy6ehOsNdv/HmPf50mym5vRXs0B0QW&#10;RylZGOTP9aL3TJAQIsFOIlJTN93C17Bd3FPek3f7tdHIPm5Zz74Zg9nHOHI4COb9euYMbtLY2ylE&#10;pik/pVD56mWvta0/tyanrXJBQ7LIBUqhjCYHtzfPxcacIZAlUd3cqktHnMWe1GKIwYJ1arXONaXJ&#10;7LGLedV8fvecL7644JWXXmd//Yy7d7/grW+8zrO373B6/ZQfv/8DPvzFj9nv9vR54efv/4qf/PBD&#10;rl+7ztdeusk//M7LXNsHQ/gOC1IEpsZUJ3QajZOhHlZIJyQVulYSxucpmOV5cvJaTJHiJkQykBjx&#10;tLkgdCz+HKBFKMGijUWV6FSIHn28GBxdDIbKqaug6BWVQBXnsGlEpBriBKg2Imkl/Y29nWLwe1OQ&#10;ZEbf0WoAACAASURBVMiRuysYIinWQASpOAEOMHJviUdjb7XzbbgArqNunvx3LMv/YhvEZ1gxGlQQ&#10;grneSRzJcrbIh/60lMD+5MQ2Ygjm3VwXpNusurVKG2usZVJIpJiZiiU1xbAdYAbfeWfkkFCUSOym&#10;Ze/VBFu9d+Z55rBcssxbhxCCbYzjStcYqdtmOIZtUjLILPqFf1zl2WUcjHiVDWZLeTI9bBwJZME2&#10;U9sq6WVZrMN08tJxfve4NO3gtSKhN/ULIdFoXNbK/urA4XKipIUgxrpPCC3v1uAWq9ADYaT6DXMX&#10;f4+bKtavBh1xli47q21lIx9D2n08f7+wdf3srABqXiAEdQvYZNpShJX8IyGQeiOi3u3B7nTPyXTK&#10;bjexP5ko2UJATk9PAfjs00+J/ZJrJ9e4vDzn9q3nCCGyVLg6KLNCJVIDLKJoMN15cnljzpY6OFAj&#10;GyvYJqXZgVBlFEAD/nZ3u4zrwm2thwh06/ASQvPDwAKLrKhKA5Hyz22d05o7M7Kq+b/6JEZnP8pz&#10;RV3bn1SRqMZe9kNCMcQl54mcJmJ2jGyFIaPL3xKp7IjTnuQZ3QMyNDthQG1WqGJIkbZOb6YfTjGR&#10;Y0SjgIyCfhRzw4rWYmNJeCEyCigbJWxIlfiR5i6ZrZumvx1QqRTtJsXC+AXG33A1gv/J7mzRU/Zk&#10;Neyi8YJWm1kktTYbQbh100+L2dtW72jiQHVioIeEhsVT0ZSQJnKZmPZ7dteuOTkUluXgJNGG+M+v&#10;+e8ibj7knAuUKF6uHe3vMDp6T2zLxSxWhxPllCJLWSgpcIiHzTMijHCTcHQu2kNUVXJ0OeyU4SkI&#10;ejvfnlpnIiweV91FTJ6bEzHvmMae8YJ5yE9FsHjxYDkPQTqi1eyWMdllLBMBI8b2pRFjIadM00Qu&#10;p3z28D4f/fwTop7w9nvf5p1vvMfp9TP+4A/+gP21G/TDgR/+6EdcXl7y4P5DVAO7vOdweclbb77N&#10;O68/w41rmcQ5Wmem3YmPmjshFytyg/l0WBfbzbpbjd3esM/MgohYC1aCcc5WsrYjJ72rSyH9swsm&#10;zhv8FnsOzsEDgnrqqpPASZFIpokRR0XxpnV4mAZ/hsMyWr3hGKMYPXp2gabW5BmSHQnBclQkiKkz&#10;FLZURUMJCawcoJhsXLeOZb1Jz8T/mXmxTih6JzD8zcNKIPK/JAQPJhmQ4ajQbZFqyMyHtM70LInI&#10;LsIeoneHZr4TsM7KnKSMGLIaMbTFoPkEEgJzwC+2gHbl8urAssxrYlzvySRwGCFrzGYG+3/tQJ1U&#10;VWLZ9L9psFy3g7mJHXrBc4PNEjKT8w71uX1vnVQTLQ4ToeYQWDG5UTCiT9LgKHZYTVgMBu+0YPyF&#10;FDut2sO8rJWTq0t7D3JCzIG9KjVvTn+Ddf33yRjjz9rzrZeLjIx67z57k42wE20uqxj8TLdYyKgW&#10;7jJY3K02Wu0UN4nJMZmzlzvtxWDs+ZvPFHZpQv3f7faFKWGxwLuJ013m7No1Hj54xOPzRzxzbUcp&#10;cHj0JbtS2Esl58itm9eYXjqjaeTLR0+4/+iCuQnLmhudyDlZvLATNHGkocfofAQ/pP3CF8fHVbYk&#10;rOQXmwTXqcsxYUxBBekLvZuX+Xqo+yaSEbAj7jg5uku28cFxUVXFNmfu0JKQ1VnpIx87bhB9zntK&#10;mchltxayMZpjYneOREiFULJp3h0NUg0W6hMG+mMXvtCt0/bKJGDFS/R5X4sCbHa39r82C+ihkXWC&#10;1cDIxyYhOkICwxTKRkBCcwOnEGCKAS1x++8+tnjaQfIY5uxr1yMMCFS8u/HO1efRFovjdrWOetgz&#10;9Uu4R+jRs9qtiM7TRD45Yb87pUwTrTcqSro6GIwuCwPGHXI+4wpso7hwNCIaaNO2NifLqk+ZECNF&#10;khVX4/PVtq0bh32jcw3G1+jMcwjknNilvJqLjdezjpRUV9twYFUZ2Odp5ko5TwxN+NNGVB7M0jbT&#10;IvVER2kd+kJ1ArFUNb8ENQVULDueXMz86rNP6V05feYlbt5+jW98+zd49bVXeHRxnz//iz/j7pcP&#10;+Of/8v/kzVev8/jRJeePFq6eFFJovPTmdb79669y6/YJz++E3hci19GyR3RmKoFdusEyQysHCJ2e&#10;G5MGontVxAY5ZBZvPpKjoHjTevxla8/PcqI1ltHkbV3zCpP3EOyM1KcVYhpHLoEn5cVEEmhNqc0Q&#10;O3F79YGIR4wsuKYW4jkqGldipiBenHoDnQJRknEhxOTxOMESsMyGYIX/uu7G+MdDrOwcFzL5f6X3&#10;/8Ie/FG1Y7M/MIObzbQFTGddghGCMsny6EOmxD3LvnPVr4zxvFRay2hvHojSkDazOOGs1REe4exX&#10;adDaOhOWZchfEiG4MU8TLg7Koc703slhIgrEZu5k5mMNuSRy2q2XfA44TAJbYtjGiB5zl3XhD6g3&#10;WXxnzpuaIIpSU6CJEgQjwPiG6sFmbj02Ugxr4QFmKxySGyqk6HMvzFWxGNxzmBvn8WBsaOnsSjIF&#10;wEm1uc/S6Gk2ja/Pqsa4QWBd3Aan2ky+O6t7xK7WVqnd/NKFSJBkRg/dkBMWMxjZ70+p9YDkTgyJ&#10;y2WmlD1PtJNQzjLskxV1u7hjt5/YpcyJWMfVmnB67TrXzq6xOz1BVbj/6CE5T4jAzdvPcuPWM9y8&#10;eRNV5f333+fs7BpnN85I0wnRvaHPSuCZZ6/z8Yc/58vPv+RBeZlykulhYcqFEnfEMNFzNMmS4tnt&#10;rmZo1XwR5tkCcaQRMRmgtAO1exATFlwkuhCkrhW3aqSHHT2cMIcdOe7XIrH3jqZO04yFiDRkdI8E&#10;Z/z6AROt0s9+oWkQQ0icpSsuq+liBikh74lpT96dsNvtCE7uHNhNCVs4z9qFp7B2N4lg79fDblAL&#10;blE3QpJgMtNQJnLZ2wHUlFqwVMZoa0tjQIJi6QZixDvduonkngQ4CraTxdGAhSyBkIrFWovLovoG&#10;XaeUbEbeDvQ6/OPn7XAekGK3As28wSNIJ0kl9E7Fi4eY0JTImlGizT5j9MZEyM3g7CBDopSsAMEk&#10;fNLNPW3uM2agfCQPdDUSoaFNIJrtLamQww7IdrmngDL5iNLWWGoGk2fnnhAFTcNfPpPTZMTMsS5U&#10;V317ECO8hUG+ikqh+RzdukAQSJFBMuuojb8ENGbAur1UdpALMZ/YRaemwlaVNSpW6sIk9rvmdolI&#10;xbwZmnOOIlEvTded91z1wke/vMsnv7zPzesv8Oab7/Lbv/UuIZg5299+/wd8/2//hvv37/P48Tnn&#10;5+fE9CbLfMl8dcHLr5zy8p3bfP3lZzjJkUiDnphSMAlZmgihuJqjs0tK7taARPbGqXF/Ay12Ke96&#10;NoitO6k7JCRlNOwgTPQ0McVBVBRrzlLBXeaBvVvMYgoIMW5YDNGs0NPko5pCyjtSTk7I7cSSiXRC&#10;NVxPxAdeMSDR9mRQH8vlQEiK0FDpBMUDmayZaWrnQm0NmvnqJ98TfmXZcNLHCDlB8TEpOVkCHosX&#10;Pkpm9z+iatF7xpjfYPBRPRiMbYENNqM1bDBFM42I0eCLGAtZGrlPFvdaFup8sChcr8qbWBFQQyTX&#10;xSqPIOtCFZGV6S+r81UFzPe+t05rAWl9lUXEFJnKxDRNlMnmsMNL/rh6HdVzSRsD9qlKb1RgGleN&#10;5DANSWM+Niq2apaytXd7LWr2vMFZ7qq6wuvWHRlr2jSyzfgLbrKTUqQuid4qnc6VV/72mnacDGe3&#10;MOZLEWnW2YVgXUvvbhIxfOuPuiSVMcNzGdNcbbbkv09pNu+KbhJEZNHO4eIJ0zQh1Q7v/f4UaQfu&#10;7Exbn7VzSubmjVvc/+Jz9r1xOFwyp8C0m9BgZLlrN2/w8198yPWbN3nmmVuW5nRq0Nw07Xl8fs7j&#10;R494+euv8vzzL0KZIAXmRw8pJdNaYz40JJ+x7K7Y7SLQqHNlbsL51WNeuPMipEIJhTRkK7Gvc9Za&#10;K1oX44Os1bDtGJPHGAGp+ixafBSg0Q+WVAjTtsm3tWPRkpkJE95AkAHpmsTRHr9SpCChbjacPpu3&#10;dWV/H0R3mUu+9vJKJEzJPAE8lfXvrWHAxyvRPRUGWa1j4R8juMVGATEV8jSx85k1GpHYEDXUq3c5&#10;ssKNVuBES18EyKNDSdbVpwASIQUL4Mhiqhu0MunOYWIxM5xmYyp1Z81lWVhqo8+LOWn6ewGcYGpj&#10;iOijga7NZKfROrsQbQYdUyFiz6d5tnskrUS7cdmL2OReROjzsjrozYd5TWwbAT9f/QrdZqipFGqt&#10;nFw7teeYhpvinq4VuiEwNagR+jDuygjDWu2C47bf7fo5/stGaMpADnBOiPnlDzleCC5z/So6Aqvj&#10;YBwcLMzVryGutjQ77fGzl7I4+mVWzSJmMhUQluUKOX2Week8eLDw4S8/Y9GJ9379N3nzzbd45cUX&#10;6Uvl7r27/PX3vscHP/sJZ2dnXDx6yKN7D9mVHed373Ljxo7XX3+W1167w0mGoo22CKf7M0K0M7EU&#10;C0ULwcyIVgQkCEkT0RVD1pEPMhrEaERxSf6+QoKY3QvCEhw1BWIyl8fYO5IMhaVATHu//5S2QGfb&#10;N5IsHCnnTHaSp/29wdIEU6D3SIlCi5sRUlf1bJZjpPlpvsV4ZvGYZCpfUQ/ZUeKooZMToxUieR3t&#10;GCVvcO+adpbeyVz876R0xrTLnJ7apreuPq3zYVVlpOjEGAn9YLA+ZikpQdwhKTDpjiBCStVhkkCO&#10;FVTQ0IBAb43gczi8w0pHc4ttlqwG50eDQPowF1AP9gj2moofiNMuM6Wy+TsXq6aPeQGbZ78bmKzQ&#10;6Eakshkqq1PR2DTikaVhqSzDV99Zw90lQIwDzWeZq1yIAEyGWhSbeV+6mEM71OhM0N646OJe5oYo&#10;CMkOLBo9mAuUmXYYu1ZECEtDSyCxjSbswxTXgYoXSuakN1dj9odVL96MS6Cdy9nGBCelEINy7foZ&#10;uxQ5Pd3x9ltvc3qY+eyzj/nyi8+oqlwtT+hX55xfCNeuXSNeu8Zbb73NRx/9godPHnHnxefpvfPL&#10;jz7kjTffYne2py/eGSezc037HbeeeYYmjSePKpcX99HlkldefpHQlQ9/9TladuyefYHl7ifMTXn1&#10;62/T2sxHj35O11sUdqaBTeNzNSOUWitSZ3pbwFnE62bzFlLdtcKPCwjmtmhx5ok47cjTiZvolA0F&#10;AjO5yNF0/cHGANGDgwJGnoHuB4Mlh4vY6GRclmUqpLgjxYmYskl2OHqO/mWbeFunX/0yzo0bCoVg&#10;ZN62eQygHaLBnSFbKM1uZyMCESGoIW01sF7yGhMhT4RcVph6kEOj6nZRRLctLebzrkmdf5AA02NL&#10;FOpixMAqzUh/zYowbQtd6ioH7cdjKg1rTKlgCpEQrUsKRKQU0jSR40RyRG+KaSUeWi6DWyQvxyOx&#10;RuvV10Ants1dTaPxbmy/qSfqJXKOtNY5HA6cnJzyZLnk7OwaF8sl+5NMbZfoIRtZLKnFO4dgqog4&#10;xmnC0m3PaQyEHFcOiI2RjIVv4Io1YiGYTJcxWrNTnzEDXo131rGCqSvUHSRTiAS1OGWCMAzCrYjS&#10;tRhbghHxso+hTnd75nmmqXDt9nV+dbfy8af3ufdo5vU3v8GvffPbPHfnFr1f8cP3f8D7P/4ZN2/e&#10;YF4WLp5c8fDeI67tM//RP/kuqsLlk0tefukZrt+YiKHRlsfsdnuCFJblwO6swOpIOS7E7u5w5qoa&#10;XbmhEeJqWuaFuURUy3pRCrZuNU2GdORiRk5BQc2XI0pApkCSQMxmcU7rSFIWGiKLSdusX3+qMR0j&#10;LTs5IjlEuhtPjXMiB/O9CCEYqrs2l5t0NuggA9Z1Lx8TLVdStj+XNemvg0RBnRRtPjUuDRxNh1Yy&#10;Zw8p0w32+8J+P7Hf7Shp5wE43U0txgzT5sU4i7t1C4YQ11wqwaV2HjqTM+yh50wQZy9hJAp7M8a8&#10;H/PUMTVX8XlKCAZ1+AeTM37Z+kMMkVys8y5TsdmmFyQGk2zVUwjBAkBUmetM7JEsmeISt3/rwRm2&#10;Dm1l+Is5etXFDIVqa8xd6EtD+gGVxQ4WTKJisamb3/1uv9+6odi4CB4XWiuxLfSe6AKtCrMoe+Wo&#10;wxyH+ZFONFhgCKqkbp3MVyvBoXRordGXyjwfrKtI9qxqt7lRiiZTunV2jRyNGHjt2gkvPvccLz3/&#10;LLTK4/t3CcWCYJ57+UX2JXN5dc6NM/NHn05OiBTuffkl+9NTTs7OOD8/5+btm9zyrv7hw4e88MIL&#10;3H7heUgFUuL25U0rxmrle3/2Z3z55Sf83nd/h3v3H3Nx0Zl2pzx4csHHn3zCCzcCr7/xa/zf/8+f&#10;8u1vf4t3Xvs6n977klfeeJF2ESDkdaSh3aBh8QsmI8ScLewk5/WyH9KYKEpVu1YjEFMkp4my35HL&#10;DoClu5d/d4LbILkku9iyQmhOaMW0yTGAB6eCw6EarKPPZeeo1MbcNnfPjlCpdT66YAOMOTHmjHfc&#10;IeiYy+P57k7MVDFEY7UWTYlYMqS8rpnejSA71s+IVI7F95bvlaiGZPVqaBYOoydHH2LIngOuqC7W&#10;VXfxDPPKcrgy90u16bSZQXVCsksHcXdBHQWYp3epx2gL1iGR7YONmVwmUrFirCRns6dtlr0S7ERW&#10;wlbvruppi8GrCWIOhtJIMJ5AUxYMDIruHNnalclvU2Kuwm464fFjI3DOS6PEq3VmX7JSSiCkgPQO&#10;3aRs1Q2DVjlzGqNTf810og5Zlj3jMe4c9s+AST8Z1sjW8Y/LYLz34Ic/wXxQ6NEvrLgVjrrxVFQS&#10;UToxm8a+s2N34xaP7l/xg+9/wuePZr728tf4p7/zHV569VVyzty//yU/+fEP+PDnP+Xx48ecfnmN&#10;XUhoU771ztu8884rlLSQk7BLtwxJadXP7Rv0WiHO7M6mtfnaOEjO0xgdsY9W6OI8Fxi8ohAMGldV&#10;kIzKQDwnNE623tPO1nxmdTeV5GZnORLC5AhCo1E9YCcb678Hau3EOEbM4qz6TSq9NY+CdgunIQ7j&#10;rWj28B41bYqucbc4zygM51UnVK/uo4ML1BneCASTrSagtcUKDVjXTAgQg1qkNlf/NbvdH7ErE1MZ&#10;M6RIxgJWrAOqLHNzGLiRvGIyF65O6+J2foFAJ2Yjg+xiYSkGe9MM4jKjEyOsRbF5KnV2iNFdwrKl&#10;xqVYVklU8upYVcmlr1C1xsAuF8tWdmc2sPnoU2lcg2ChgWCG7Eg3b4DgH66R2XStvIYhRkqJkjab&#10;3j5fsiwzsxvotGZWiNos5jRQiWpM7iaV4O5lKSWmXSGH6B73B3vGIkxzYUrFDHHEcphVrFLtgxlq&#10;jvS+cKzz1xiILrPbHLKGP4IpBkZkbT0cmOtMrZc2R11ssjuVQkyZ3XTCrdMdp1K5mi954ZlbvP3G&#10;mzxz6wb3Pv+EH/3gr5mvDoSzE27cvAmLcL8dePGFl3hyeYHGyNIq8/ljSimcnJzw6NEjUkpcXp7z&#10;zJ075BJ57uYNDueP+fzqAtXAfnfKw4cPeXz+hKlMnAXhcYe//v6PePPXvsO167f49IP3qU+e8Mad&#10;mxyuvkSWS/p8wTyf89ydl9AvGvPlFSVeZ/FwmCE5MmZ1J0a1NbLfUXzsQ3RBTBe6WOevXX2GB6VY&#10;57ubds5QdjmeOLvdO6sYrDhMQQgdNAdrotU225CYGszuZW00dUqa9uzK3ma3Kfsl3zZULQ7CoSFW&#10;XTcYMI6kvTjIblYpqGt7u+vQx6UcI0g0UmPKw5bZSJZ2+dn1GxPkYN3yGCMYaNHpfUGXmbkePB3R&#10;zYimiThNSDXPAjvmugWQ9MYyz9SrA3W5crfNI3dC27UQzOZX3SvA9i0sXTbW9FArpERKO89CmEjZ&#10;9PLTNMiMOHTv8jMdrpHJECX7sMyEyfk1OQApk6pQSTSXrKl3c0kD6aRwfn5BzIXWE/c+O+fs7Bbv&#10;/No7PHz8gItHnxFjZ++BRyE4MifVpF1Vn4r2HWfDepBHiMHS81bXzxCMGS8DMRRHL+Iq9wO8iDpC&#10;ddQ8FY5Kfx8nBC+kAlnFJWFWEBZV85SXCPka54fGBz/9BXcfzJxcu813f/dd3nj7dZ65/QyffvYJ&#10;v/zFL7j7+Zd88skXPPzynMs288njT3nxuRv83ne/xXM396g8JlBJOTMvB1KaKNHP9GgunCIztXf2&#10;086Jp5bLbsXx4BYoHt6wXqya8mpkYw2QoShBTHKqZELaEd1/o8eyWl8j9nnbrD5Z9+7mcU2UJtAI&#10;dDFEyTwRlGUxT4EYm6llMqRU/AzYLnzRanvxqP+a8nCODTQthNDWe8BZ8yYhVbVQL//DaOKCmJJl&#10;deGzkXtwNYD5QhiabGvLiIeZaea07y0YwRmxx7rO7Pm8wQ+6ZVm87bC/1MwGOonk2eze4WBBJZMq&#10;SxckVUQCIkaCGp3K1I3EV2tD3bN6Pcj8960Pho1HMCoyYGPfe/VqX08b9ozOxX7YOAo1bJK91up6&#10;KLD662+s/ZQSxQ+f6pKfWutKROvj0pdqEZihWYFTIySha2YX7BDKJRkjU202tMjEsmtM8+zmRWY6&#10;JMEUWr0rc+vsurJ3dGJc+JFklqDOY5IuxGTmIU3M3XCeD24n6ja2odqFEDIRyGnizrPPMgW4//kX&#10;5Knz9htv0OuBq8cP+OjeZ3z04U+p88K1a6c8+9KrPHhwj7pUQHl0/xGqRpp8cP8BvQvXr1/nk48/&#10;8fwCW1O5ZHa5EGXh9PQUDZF5PnDv8TmPHj9mnmeuJJGpvPy115iuP0tIJ3zw4fucnURee/1tCpGf&#10;/uIxH37wE159+Xl+/tOfcOfZ29y+fhOVTutPaF3ordKWeXUzDCGQU2aaMmV/ylSskx7rsGujtQnt&#10;zS8nW0fTtGe/27Pb7RBVz4Kwmeb4zK0YdQ/r6MepiBEgVVDT162X8TC/sZn8jlL2xGlPjNm4AkdE&#10;LRvXLIRqkKsRMQc0PljFNi8P6yJYCH3M+8ZlZUjZuFhSMe5B9AStJnj4h80ycyrk6FyBaNLL0JsZ&#10;7lxd+Iz9itjFddmTXxag2ggSvQBSGBHA7UBtV8zz1fZMcl4vM0IyJjIjp8H8Dnq3xD3pSnVFSyyF&#10;XPak6XS95Md+NY+KYJd4666/74TQzYrUy+YSIZQIzlAfUHlUqAlyDZ5tsM1TwQhTpzducHFRqS3y&#10;8tfe5Z33vsXZjRvc/f73ePiksttbpkQMJhHMFBpGumvOKRnn0eZlMW4EH9z5bNjIozqyoRhGWDnH&#10;o8/Pzgl1q+UUzJF0e93beqoM505ZjVyCi81ElSiXEHY8OUQ+++IRv/j0PuxPeO87v8HLr77Ka8+9&#10;yOXhCd/7qz/j809/xWef3eXTj+8yX4mFAC0L77z1Om+/doNnbzR6/YzT/QloIcrO/CDiIEkbmXBp&#10;gkohpRMGUjRIl9YhO++Jwa5XK4r4iptgjKTYiVVNpisBDRMhFjQ7CS+bckwxWbmlaA5LYkW1rfHn&#10;xwqoYPgTknd2LkslBDNVKhqYQqIkG/+m4IRL9yfxB7E+B6ftkbDsCYJx0Ey6ZbbYwxtGu6V3rH6T&#10;ouYMyDZmHioVDbL6Uoxnv7L0+dH/xOk3/oMV6pEmNNoKeYvg9p+W9GXkreZsWbUM79Vq1divKRbE&#10;bQBbsxdYHY42Z6XdepErmamZe1pv7vKkHP3Op8lzIqZTj1HWAyN6Ny/aCLpd8hsctAUHiIg5eg1I&#10;xIubuozLvhNKYbffMU2ysp1LwGZ2YmEG46Jf5pl5NmWAdteedv9d3vG3VkktgwfoFLd6LVNGw95f&#10;Q6fVE2PSqhCyxYWKBpYmLIu9xrrfUwV2PosbB5C9X7v4myzIoiyLFSXzfEVd/DV6x3t2dgYh8tzt&#10;Z3jx+Ts8uvsFn3/xCc/dvMF7777OfHVJToF7D+7y4O5dXn7lFZ599jnq4cAvfvUrHt79Eh8R8vjB&#10;A3a7HZfzQs6ZeT7wuD3mwYP7vPDC89RaSQQePXzEfr/n7PSWfXb9kpL3bmWcgZm0i1zWiZdfeI17&#10;jw88+PhXvPTqbZ69Wcg9UK+E5597mfPLn7M7K7x3501+/IO/4b1f/y3unT+mhURtmIxqno1cKJ2U&#10;IO92lN3EfrenTHumaY8MK9NeSaFS40IIB7+QI1N0Ik4w4kwMwi4oGgXLo7C0QdQuktCVHg316piR&#10;kLpRzpBmZe9oQnQDoGxzeqKJXNNRnPAw1wnazXZZXFoSMavNFNbORB2elu4GL+ojNicBNocIjWRX&#10;iHmCQVLr3V3gQFO0wzRhLGhZjNTWF1gOyOEcbXXNciixkJNJ64I7jxgdTS0/XRWR2TLj22LyT+kb&#10;B8gv+gHFmlWoHWpdh5e/yUAFIeZILieU6dpqiDPGZAk3k1K8G+oEbX6ZmSJBpJm9blB209OwsRlO&#10;HdZLN0bIyUiPogoCPexJsVCXmau58x///u/z8af3+P/++I/4+S9/jvbKM8+cUkoiF8g46tlNcUM3&#10;y9wxQbIgFNaiwm9f/1+71MZ/snVoNs05BXIas1nBJKKV1rbi5Dhi2M4m5zuMMwNZz/7s+pEWT7mY&#10;4acf3uXhZeCVN77J2++9yysvP4uq8LOffsDPfvEzvvz0E+7fu8/F5QXzYaa2zrWbt/nH33qXr736&#10;PLRzkl4Syo6+dMrOcj1KdFIgxktI6n4CasiXFT7m09DF9PPD18F6SZd9q6XSJScnBvfBiCEixfqt&#10;EBNoQZPJ4whmNiUBk0J3a6hak+2eG3dCXWhj3NKqjTlXjlf2sYkRZnsQFpf17hjae6HHjnaz3lbf&#10;C7kaQXIEX2nrBJH1PF3HLs4PWBE5GQ1uWAnoY1wQxEoRG/1YYbQCAWMMztv/Azdu/NW24VU5LBdI&#10;N3ek5vF63WVBKW0dcojJfnnE4xYtiCaVHZFIJVjFIstqdQvBc3adGRqyjd1iJKZArNFIVHFY2G4z&#10;amt4ZPPAdihjXHhmF7tBYsdv9KmZvOARpTbDarXT6jCZEVI+rrKd2Dc0q9JYBsN7WawbPVyh2nIF&#10;QgAAIABJREFUzciEvZsLE2IuDN0d1WrMK2EklG6knRSYdgVVYe/pdlW6e6cfz1I9d7xZx27yGvxy&#10;h4yNPfAur8/VjIdcbjbPM63OgBUvZ+WM07zjtddfRxF+9uMfcpqE3/zmG9w4PeHy8IRf/vIj3n33&#10;PV5//XUev/ACz925w+Xhii8fPaDSuX7nNrvdnsPVFWWyfO3nT09ZWuPiwRP2J3uee+4OtVZyPqyk&#10;seXqgAQoU+bh5/f4/LMPODk9485zd7i4vODel/f44OEFf/43H/Hv/bv/Pq1eQQuU/S1YEtJ37Emc&#10;XjvlydU5pWRu3LzFv/7Tf83X332PdLbn/Mkl1WHSAZXGyTq+PJlmvZRCLsXDYtzqUy3OtYbZCE2M&#10;2aaNaPrQ0GszlCcA0TIHglgAjGKXiAbdvt/hvxCGE16G8HSBHB2ODWsBa/Bl8MN+zRmPSgl20Uf/&#10;91+dSYeuNDEtbvQL1LIU4iopWqFhTYh4QIc7240CI8mwR/VUx35A2kLShtIt2jdnppJJJZNLIiRX&#10;6zC02+ai2HujiWVIDE33+DLf/lHMq0H5aqMsutn+qjOfYwhM00Sa9kz7E/LuxC40xW2yWQsXtBkx&#10;2LkLZqvtLoar/Db68wjrebCOE4/UBikpBfueSXdIiNy4lfnip5/wh3/8Rzw6v+LjTz/m3vk96oVC&#10;FJ67NaF7f+1rUZ4JoT51LtnzHhead35x/b/bLF11fXZjJms/p17Ybc55x6jJOiLQjalv9cTWQRsh&#10;2QzVPrvb+PTLhzyaG9/4zd/mm9/6DSYN3P34E37xk/d5/7Nf8eTxYx4/ekI/NC6vLpjOdvz2P/g2&#10;b737Fnd2d7k6v8fJdMJ8dUIpE6EIPSwQF0Ko7hI4URvQu/G1UkXkQIxn63ktImufanvFmOdBE9Jt&#10;yBkDjpqNvTZUDdE6a1fUhKPP18YC0c9sv9z7RtpcOU5+2dP7agIXciFNbi/e/3+y3uzHkvy68/v8&#10;toi75J5ZWfvS3dXNbpLdbJFaRpJnJGs4I1kYwHqwXwz4YeBXw/+PARuGbXjHADaM8YxWShpSI1Ez&#10;5HAkUuxmL7VXZVbuN/PeiPhtfji/iHuLk0Cil6rMvBk34nfO+Z7vIn4GqUzaKmuyNYKSrEzyq8Nl&#10;v3/v61rMQYyaCqHb2UIANmKQ5bUZEErhqjFwQgZuQPGaUIXbsvyZct+hFRZznXq6Ts6KrsAVI2to&#10;m4YcJX+YKFGwxgh5bmQdoWhl0RI2IFOKKwzKEjmL7CvJfZhGgaBzgwhfLJUyotvVWqIeIwSCBG5o&#10;in1jgSxTEt2wX144naXbywmCUuQVkwmjNBIgEUC7ZfG3ukQz5pU9iETwOjfCjCrWx9MigRLrU9EC&#10;e3G7Lw+nNgljItZEQvQC4fcQLgJ9WsT5TZdDOfgAxlIZRaWtECucZWQNc2upKoP2WSDNSkxiQs5D&#10;sxFiLNchEEJLVdVoq9DFlSx0QRzyOk93dUEMgW4+Jxkr+0pXcXf/Brdv7HP2+gXd4pxvfO0t9nd2&#10;GI3HXM5mjAJsbe1x8/Y9Ti8uSErRBc/F6RljZ7l/Z49RPaVtPTEnQmjxwXP9+g0uzq6wqmRq1xEX&#10;Mm3jSAls5dBuRKYixoqLy0BmxKKJzK8W3L13l5fPn7B9PufP//Yn/N1PHvGP/vHfJ3w6pzv37O6t&#10;sbY3gasp+zt7xNcdR0cv2djd5u/9+odcXQZSmznrroheSUefMpjAuHZUtaZ2FbYyQyOpkIJA8qK5&#10;93NMCD07AnKZLjtxtBOW7qJoaJM0eTBIL4dCNhSYYkdrDNgKbI3WjqRNYfFXaF2hMKiU0AUZ0Fms&#10;oSXAaDnlaw24akC8ekhakKSwfE1KkbQhKCGyGSMxqyorIoYQovzuBFF1ZC8a9igSIZ0irerkEM4d&#10;IXVSPBFUzWhRlxjt0CV7QuSqRbqYUnE2k5VKbDtCtyg++X2zIiS6pHtCkpJVX4aArBfkz3pOghh4&#10;WTfC1aOBc+GUBi2/f2wbbAhEAx3S8PQ7a58CMTcE36HQ1ErhlEFRJL1RrHx97FA+oHNAm1z2wQ4d&#10;EosQ0bFG6Yapg7ff2uf8fM6TL14yW1zRxchkamnawLPDObu7+8CcsWqJWhGioSmFXPlAZTVVJcqn&#10;nkyW1RwVRshs1AjsTUUOHuM6kkrY7KjURN7rXKyXO4+ke1o674mFxJhSlGaorDpHahOf5wQWZBNR&#10;tiLrCcfHiS8fH/LiNXzw/vv80sP7vHj+mPPnjzk8PODl8+e8ePGCw/aS0ET8VWSsKj56931+8Rfe&#10;4fbNNWK8oOtG2JEl+UA9SkADGKzYyKD1CJSYiClTmrKUUVly13sUV4YvKfC9vBMyEncl9kQxp8Lj&#10;KAiYlpVUoudhiS8KNtNLk1U2BN+SY1uKupdzIkRiG/BZalvysrYKsSMRMcoQkTwBXY0x9Zo43ZVm&#10;NpJoSVS5EjdKF9HZonMgh8ySnFug+XI2yNJbOBSq2EVb48hOoasKHYLEZQ8kveVAoHTGZCOcy1h2&#10;9iUPQhrfIuvMGUs+oq5rIhrb7whHDmvnIu5XTekUCxnMRYyPdJ2n880K5NJ3EstdorBEi8Vj6USH&#10;GNwszOfeTWjofN6wDlx+/Hwn3H/kkuQmnR+kVOIWe95BVQhUq5BhXloU6sIJMEmm46quqCcT6slE&#10;GNIsbzwTRBOsg5CZBk9jY+lcSywxv5WqSEnJNNOJnSNoMR/RBqulWegTuCRoJlNrhbeanITvgNZv&#10;vO7+9/Yh4EKgTxIcdLf9Ttl3XM4vmZcI4oxCpURd17x17y5VF/nr7/4Zt27s8Ou/8kusT2uZWIzh&#10;cnbB0fOXPHjnHV68eEHrPe88fMjJ60OePnrMaFpz+/Yu3jdU4zEpe0xw1Diadoaximt7uyzaBmMt&#10;IfrSNFmu5gsuZzO++OyS9Y11cieug8nL61RKcefubYyesLa+w+//+V/xz/7vf87v/vZvMe9ecrmY&#10;8Cs3foEzWrLRWDNhXBvms8Chfc14NGJnf4Jav8FPP31ECAHtxH/fViNG1YTReCoPYpY1Sx9S4aOn&#10;6xaEGLC+I9OToVY10H2z2iGSmRUGc16RxqglSiYQteweNRVGifTHaSs+4mbJck+5NA6pQLIpFWLf&#10;yjRujeQBqN5HHzFK8nHo/gFh6gMCIpcPLb7w/YSnfS9R7MRfIUljH8uELdN1xuBRhTdvVUZZU76r&#10;FvOfNxQvMqnkKKZOsRg4ha4bjGCMKUx5a0WOhCZmCmpl6QqZUAqDNGbZiFmV8A2EXKldLTwHBEUT&#10;5VBHaOdkMU0t6xgLWeHpyFkKHwiLWiKpBYHMBcUQLws/oCx9NLUxilFWRC3SzBAC13Z32VxzPH32&#10;kuOzBdPphJoRO9Nt9rY2qVTN9pohdWdUtbjSbYRaBoiizEmAdg6UYe4D4zwlmEgXWrSydD6glac2&#10;luANytZ0PkBqizRN5FpZt6gY6byicjIddvMreca0RSmDNRWtOsJ3gWo8JWbHxXnHs+fPOTicsb17&#10;nf/kdz7kxs1bWG159MUX/MEf/SvQmouLGfOmYX4hu/b7d3f4+Otv8+DuPhOnCPFKhsgelS3nnjwn&#10;xYKbUrSUBAcNKwZV1lTD2b7M9+hzOVRZ13qCNMW5VzPIcyr3fWaZR1HuScPw3KAlmMnoRA6JnDw2&#10;B0LOGBJG+ZJBEodn2ireSKIkK5K2YoOsndTN4oq6aoWby7NioqBn/Sqir1dLpcQSYck5Q1QkA9bI&#10;vausxSQ1oO8p+uGsMStQvVbCzO8jpvu/0yMIFvM/YOw/fqOQZj2lc2O0G+OsMM8FVihEEi8mJU1j&#10;adu2FC3pwGMUu0ejBRLqfyE5MHs3L4boyOGT9Ib8o7zagbA3nFda9K9CaknFJai/OXrYe2n5KB+y&#10;XpCd6epaIBGUJmnAZbQxuHrEaDxhMi6uZWoZRkEIqBipfJElOk9V1fhRtyRzhAj08pqOrvXo4OWQ&#10;K6/bGtGNkmKxrhWYVCuojCa7XjIjD43RK3aYiQGeNsaIZbCygLzGplnQXc2Yd62sOowl+I7aaLYn&#10;NUePP6PKiY+/9i5f/er7GAIGqKqKJ08ec3p0xEe/+E3G4wnnl5e4Rpq9/f19TE7Mzs64urrCjUYY&#10;izCvVcZYRdssmEzWuZrN0WWP3DQNdT3BmorDwyMWi4a9vS0uzi/puo7RaIyZjOnajtdHh9y9dZu7&#10;NzTKBX73d/4+/+s/+1P+j//nD/iv/ul/RrCax18cUa2P2drcRusRT58+4+LiksnamK985V26OEe3&#10;YF0JODJQuzHT0Rrj0QitLIqWGLuBfKNCJKaOFDpxd4tLU6f+/l0lOfWHQO+VPnBBshRIY5b/DSWy&#10;WbtiyFMLAlYKvXK1mJ4kCRIKSSR9vXadQujrD1BjjDgnloVvCN1AFg1BdsHJifwtG/n6VJ6nVKYI&#10;ea5E7gaIQUyJiRVPbz/87kYEaDiVRQarl2syVXLvV6+NNA+hBDdJ8U1e0IOBeV7Y1slY0KWVyNBh&#10;xFe8sKFFfisa/8o5TJH/OVOhKrF+7ferPXnYty1mcYkvr19ri1Z1OfSLHt2WSQqxp6V86twJ36bz&#10;tF0DIZavF7d+sYc1GDwpwWg0ljVFrXnr/g4Xsxnj6Ta3dm+yf/Ma+9e3IZ7QxUtG9RQ3dvi5R6kr&#10;Rq6WFDMfccXlzofElhvhvTTyi6RpQoVOGaUvAI9TY2JBXySTQ6FNUQogyMiokvswJoVWtXCosqgo&#10;sAmvW8xkymwOL18e8ez5OZO1TX7113+Te289gBR59PmX/OTTT1gs5pzNTuiC5vRijm8z79/Y4L33&#10;7/PWO3vUo4acTwjJUdsROo1QqkVriNnSq4Tk2ZDAnKgUKrthjWKtJiU3/L3+uJevlWjXXMJk3nwO&#10;83APSzGDHGW4i0oaXqWzELhNuXdBFswpgPIoFVDKI+qGCLojqIx4zwsZcAiUyQqS5HPYkIkhY6ul&#10;rFqnZVOuddlVYyFYUQWsnBFvFnuGmqSUGiLllbIDQbZf58YYaT2SHhkjoZA1e4dHlZbXo+eY5OH6&#10;pCd0IYoMxxXHOVsJiagn8jSiy+47+JzEqERXCyjM3BQjPmZCDui4ZNT3RUobgwsRo0tn18Pdapms&#10;tTopAUMhX+4wBeYwWpNNbx3aR22uTL/ZkJI47YEMySFG0d2v/L3Qp54AEu/ohk9lLMr0U1HR4Gbh&#10;KWQVIRmIBmcila0IdZEupd6HXqZsaxtsa+lKlzusAIokiBDIXSs6aO0xyE42lAO+suI10DcnMXp8&#10;NLSl2BsjM1zOEd+1zOdzQnvJfNHgqineB9amE9a0Zkri5v37qNTx3sN7WFUIViNH27Zs7exw/eZN&#10;qskYW1fs1Nu8fP6SgxfP2ZiuMZvNsHWNHWUUlqvZnNFEyJbWFWJmSjgnO/y2FYVC28wIPtDMF4xH&#10;I9qFpMdN16YEH4hByIpd1xFSpF6f8s7Gfax9ye/+5i/zf/5/3+F/+l/+L/7pf/Gfk5sLHmxsc3h6&#10;xrMXj0kpsrmzTvSJH/zwb+i6jsuFED/RSVYHWmMrsUzVJqJiIYk17SDNUykVy8pcmK+hPJSRZT0o&#10;D13oBjRLFCaRGCDTq0n6+7a8P9phTAWmBNoYsUjV1Yg+RY/kC0lVCmXKYqmzZNM6KIVHVDCQUigk&#10;0Ybg/WDSk7JM21mkAQXhzGV3TLFx7SeNhNEi64mpw+ZEzK3sukMsSBskI/HOVhliH6WrlrvgVSRD&#10;pSRrPh+KFj8LuqQdkvZVFStbK7BoFmfAqMU0S+uyfyz7UVtVVG6ErqvCuq/kumlbkMLema8nzjYD&#10;V8PaCuPEzttqMcRxJhXNuiaGrqxfouQf+I7UBfxijvfF8VJXste3BqMszghzfFRPuGyuMPmS9965&#10;SWXHdH7CrTu7bG7tcHh0wMsXT7hzfQu7vcVnnz4nKcfmXoX2ia3JhMlYkdorHJmR8kCDnm7z5OUF&#10;Z3PN0xdnfP7Zp3zw/h6/9ovvkRYXdEExGtWE0BK7jDMVwsCfYMhkPUNlh7NrhKhpWw9WXC3JDbDP&#10;69czPvnsMSO3xbe+9au89d7bVKOaR08+49FnT3n65CmXVwsuLy+ZzWZ0sWV9fY2PfvkjfvHdDVxl&#10;0aojhYRTNTqWOHPnsINJTCJlLWZCOS+rDgmtM9aawcQt5z4HgFLU+4LlJY21X6vpTJ/OCMI+75+R&#10;3oRJaoDIspUWRFUZJQN/yliVQAdS8ljtUUbCmYwSz4yoxN9eIxa2KIi9biGpEni2IKGwbTcU+366&#10;9qof1OQetk7qSCzIm7gWlhA0lqh1/ywxDM6BXNbk/XWjIGw9PyenKOROLQZWGdBFhlkuWJGsKizz&#10;9+V9KB17VVVgaqK2jApUGVNChbCcLrQWKVWfEY8eDCJSifcTN61lcIBDEawWLWCOpCgSkZTUcBP0&#10;E8jwS0dRP64eJD2DtX+DxVviTdh/lbAUY0eKetDJqnLgrX4opdC2BGPUIoES+ImiP1Vk5HBSGMgd&#10;qoQRxDI96aTAGlzKxNgJ67V/A5OSNMDC1uztDhOemKWDtGRc8TaPWVMBlL2mK79fXwwklWtp/0sW&#10;BUDXNjTNgtQ2VFpQl6qqWK9qbGy5f+suH7z3DtlmifRUidFoRNN1aGfZnIyHNcvTp09lBeAFLSAF&#10;bOVIwXM1CyyaU3LWXK8n5NIwpQSnJ6ecX86wtmJrY5eb1+/w+PEjTk9PmU6nbO/sUI/kAZ+urXM1&#10;v+Lk6EjunTbx+uiIBYnr69vsTde5vXPEt3/ta/yL7/yAf/4v/4L/9Pd+mx/97Y8ZjQx7+3skHzh4&#10;ecS8SShlOLs4oXZbYANN17JX1+TkIXUlvSzJji10kBqIQaY7Cr9EQfKx+JHLk94Tx2LJY4iFk9Gv&#10;sGSQLS5XiMRL1jbLFYDWhctSZJ19cI84IMYBTRj8ErSW/bRZTvR946yUNH69IsSXSFZF32A7icNU&#10;qkxG0DuQaa3FhIny/+TmhWIO1DPZyUVG+Aajt1eALIs8xfBGztcyZSRhffuYiqCraPQNIu9WIoEK&#10;ZYfrESdFaW56ay6BXitTHP5GY0mQs1aewzf2ugK7ikOgJxYFUX+GZCuomtEGnKHWUZCnJAmOIZcY&#10;5T6My3sh33YBYyLOJSo3ptZW/Np1QiuDb6+Y1oqm60DNuXtrm2YxQdeZH//sx3QhM13f4dnRGV++&#10;PGZ26Um6xhxFJmPHxiSyNYa9zYpqqyYtLrHO4MwmPs75kz/9S5qQefudB6xv7NEsKlLMVKNtqsqx&#10;SAXeVk5Mi3KRQKuqrIQ8xoqBEkYTEjSN4bPPD5g3He+++w2++o2PGI/GHJ+e8PjvfszTp894cfCK&#10;tvGcvL7ARnjv/gNu3Bjz9sM9dnYmmLZBqYDvMslnUp/+BoTQ4EpYWF5d7yhVUKoiCOm9QkoSX84Z&#10;HfSwMgZpnnPKpMIP66f41e9plNi4J1WIe6qXmCIQuFldMYkfDDkiAs+EU+LBDwKdeyXE0C5DGxVZ&#10;BUJBo/vzNraBnBYiQzdiH21UIacbQw6G4Ax1tuKDoA3aFG8DKM0Lw0CsyypsqFs5F4QYbM7irqiK&#10;yROS/dF/LVkRc5L4XaVRuhrQth4N8F4ifC3T/w34VVQWzTZG4godiqa3nV2pjsoU0pzWEptYVdgQ&#10;hl1j1HJCSN58BiIWTVA/B9GDMGaVGmASXd6kpLTkZpdfvNcd67I57A8a+ZpMr1vuv7fYvipIkVUN&#10;q6Uk+GmNSvK1qS/0VuIoV2U8wswVGYNY88rhlnUWCCiK3WGvw5TQhYROS8cnpUS3TFiaeyTEfYmQ&#10;ihxDZBdaG6xNZAxBRpwlYzPGN39OlrxxW0hgsetEPRECRjsW8zn1aEKtEtvrY9598B7X1tcwRjHZ&#10;mLLwHbUdE7OwoY2rmc3O0VpzcnhM0ywkAEhpKutWyCEZay2bGzt477k4P2dtbYKpLBdnM5o20iw6&#10;cuxo5h7nKrquY29vj1u3bzKZjmmu5pxenJLjiLW1CbNLS/QSDLK48sx14MuT59zf2+XmtS1QBu8d&#10;v/+dv+IP/+TP+PZ/9BEZTegSL54e8PjRC7Z3rtOGC8aTmtnxKZO1MZPasjbSdIsZC+2ZTiuUiShv&#10;0NkLxUcX6FBuPHLOeAOqJ9LknmMSlw97kkIphU4KW0y+6HWF7Q0RZTPZOYyRLt9oVXgWVgpPWXMR&#10;CsRadtXGSOSsKZOotXZIzvIZXBLXxR7Wk/ewD3UyQoZValgxqMKOx7SQNFqV4KZVsimJYDIpF78K&#10;+mlDzDmSknQwI8vE0sSuyIGU2OGWoYqEJutKDifVp8+V71OsgGP5VGjQZadKxpXu3xpLXY+xYzEd&#10;cs6hjfju5yy8nJwCRC8kquEaLrXrknIJyma0SaXZL9dkYG9TJqUs27WSB0+x6gbxOqorMX/RNmOw&#10;EDusVkQLPixwxjDZnPKDL58zHm/hU8vro3O8n9N1C3Q1JubMyFtSguPLBSfZc7a7yZ5f5/zC0sVI&#10;e/wJP/j3X7Czt8/NO/vs7G1xd/8uzmS6heLiQjFTGZ80dbEx1qojpUbAGj9BOUXWgWw8ytRcnnc8&#10;fnLM4cEFD95+yK9/82Ou7e1ydHzEZ599zuPHT3j+7IDLywWXiytCN+ferS0++uoD3nlwk7GDsLik&#10;CoGYxgN6YjQ40xNd5cySqXR5Tv38xxtQPLGcsQzvRf9nqV8BlDXqKmTfF/rsEmIYI+Q3sh2Q0CVn&#10;400XRSGMlwKqFVYJWVdmMY1NmRA0qiBGqn/OYiImqBR0RNFiZ+Gf9Emq1jq8l6E5pYpYGZxShclf&#10;SNalATG6D8SR1xhKk519bwjmicEQnR3MlaxSaCur52g0wevhWvd8uWFNnZN4wnhZ+1rafwPqr0gx&#10;0SaBlStlZcrOsWgh8zCxK1MRTQDdEzHsAMX00IL3EfBDel0sxUwudnHKi6ua0v7A0SRlC5OwjxRc&#10;/rU3GoXcsxKXYTNDwU8Cg1IKqFKqhGokev10Nrk42/VFtjiK9cqAbIQkqmSKk5+JfA9EYhEpmvuu&#10;o+1auTFJmCw/Z8lJkOsSUijmO50Ug+GGFz1lH4jRO6NJTGLAB1EEBKsJwb3xEOV+/5p65CITg2Iy&#10;Xacic2f/Gu+9dY+tyYTZ5Yzjk2M2tte5efMmyhhq4/jy2QtOzo6ZVDVaZU6Oj1kbr7O2sUnTNthK&#10;JB5dFPa/URlXOWaXMw5eveDttx9Q1TUX8xnBw3SyJpyFztM2LZs721zb3UFrODt/zbiq2d5cw42E&#10;IW6MIYWMMRVt28maRhs+f/actbUa5yxfe3iTGL/Fv/zz7zHKml/7tY+5nL1k//oej758ystXL7lz&#10;7xaqStzcn3Lt5h4379whZMPB0RmLRUtQGdkwZIkZdRKPPIyvORGTwISppIH9/HpplYS6ZI/78nci&#10;g7Y9l6k+FU6DkZ2xNlLwZf2iCNHjg/AFco6FAOewBQkYbFRh2VgCBE8MgiwIElUgfIWshEq4lFYS&#10;l2mRNAullrplVe5tnbU8K1mjjEgEZU1W1mC9+EmLCYkeCLmKXg8tLmEC+2tjy5SR0MriE6RsSwiI&#10;lkZWvhloUyD2pSzKsGK4U1dUxTSnXyOmWJ6nIFbC3nek2BB9QwoNloBGkuK0zRgdJEo0KvCaTkuI&#10;V2//LQdrInlNjNIkOO3AGUwheI5GI+qxpTJaGpkYWJtUtM2CykgT0LaeatSyMZlycXXFqJ7wD//J&#10;73Ln1h7f/+u/4Dvf+0vqkSH6Ft9FNjY2UGrMwfGCg5NDvnz0jOcHr7m54bjz1tvsX9/n5q191tfX&#10;WZtMmIxGHL2uOL18VXItRvic6K4SayOHsdDGuRDNsCg9oekCj58f8vz5MTt79/iP/9E/4O7967Rd&#10;y09+8lOePHnMq5cHHLx+TdN6mnnLjbUxH/7Kx9y9t8HmWiR1LwixojJrNOcdnnY4axKZpltgYnm/&#10;kiXk4jPiJXcghECKPW+EQl4WQimq53dpYkyFj9StNAK5oDbpjWKvEU5KH7OcMaAk7CYXJHRJevs5&#10;fpiSFR+pwpggjaoSG+icM6ZEQ/cr2a6s6ZIW9ZfWBp08UQkZzmhHNlFqSIZWokiH55bK4DRCBMcM&#10;zyuqGMbZohSLER8VFCfLlBLRQIoSpeuqZe5Ln+SYlCMHJ8/EQCLUA4elbT1dJ6RTy3jZ2eYC1Xt+&#10;Xh+YhsNMKQj9xKkz2izDZAZYuUBz/YGw7LOKDGlFZ9tLioyS9UBURY9KRuac/7AzpBxa/fTRw0ED&#10;AlEmNDH8edNfHyjQac+AXEr11MrXp7IjiqgC2YtZiXSUWaD0IodoQxBjnRDJpCLVCRJ8klY1lv11&#10;DD/3u8hEpsnkEhlrglqmgpVD1YdAFeMbzNA3i5CwtHNd4Uhc215nfTLm8c9+yvPi6KSs4Z6+w972&#10;LrOTU1rvOXz1km7RUG9uEpPYztbOEcMEpRSj2tH6rlwP6eRDXDAZO27eus7m9oaw2K1FZYWrJPBn&#10;a2vE5eWMg1evmF9esL2zznRtTEwdo3qCD56qHrG9tcPJ8QkxJio3wl/MmIUFCwXzk8xaZXjn/i18&#10;6njy4i3+7fefUrkxH324j9Ke3/itX+O73/1r5vMrxmadh+9co8ue5GecXXRMR+vopAihESmbE1JN&#10;ViWLLBXmryokoiSOeoOuNUViWLlnscNz0d/Ly/s5F0/3jMqx3INiUKM1g5Vmf2fLmkwOx36d4Iwt&#10;aIAp+uElZyOpVZQnCSrTu3EApEyio/dUR2uc7qdZCaByWSJrYyEPluovChF0KbyF4Dg0uj/Pkl4h&#10;5PXrjCE/vORN4IrVqExESWtZgxmZ8rMW4yhd9MR9g98X+4GQ2DcCZaUYgjRXwXvhXgQhAcboyd5D&#10;kGKPyZik0VGhkirNdiKbcXH7zOQUCCESu1ycMBO1qVBKAqOMs9R1zWhcUdeuNAnyHKgo6zBnLJ1P&#10;VE7h2xPu3bnPv/m3/56UOl4fvOTZo5/inOHa+hbnC890Z5etrW1mF6ecnZxQ147Ly1OZWBmAAAAg&#10;AElEQVTmV6/4+lfucP+td9jaXOP69ZuMx1usr68zHsHR8StaH3ATi28iqBGz+QwuGsz+BlvVmKZL&#10;aHNFCFMODy559PgE7Brf/NY/5N33H2KN4vnzF3z2s884ODhidnHBbDZjfjXDmMwHX7vP33t/Q5wm&#10;aWgvEs6MWHhPp85AgY8LctZoVWH1CI1wMXJUeC9ZHTEWYuaKPjznXCBmQVy978jZkYwvZ3JvZuOH&#10;Yq+UWin2SxM1xTIIRmHp/VYURrg3WhDZn1/xyn1uiTkO7nNaSThUToqsRU2jVs5rWZsK90UZXQLR&#10;dEFXE6msq2vEGTDlXiotu/cUkxBNVSZbUZXI7yerBgGhxecj5yD3ee+wmGRAhkqey8JDWMrvLNnK&#10;8OILFyAXT5a29TRNRxvLIEHzCE9GR9BNR0yZtqSpyUPlyTlhCGQyOgeS97IDS54KxDFMiR9+Uhmb&#10;rsDqZdpT6dRMaQjkiqvhn9KliJe163+RJBOCMC57t6cCyafIoFcsf2ZXdpqmt5zKEWMUVXHQ82Wi&#10;ceX/G2f6aivrhJ4YYSL0PzNnUiiwZIEtA0tIKBdJRBcS3kvHW6vlhC43ubA+jekL89LnXynx5BY7&#10;Q/meTWdo2455G4lNQBlFPXKEkCUqMSnRjsZW9p2hR0oUyTh2nYEcmRpLXsxx2lCPK3z0TDbXqVzk&#10;6PVTLq/mLNqGybhia3MbMFRuyvrONjF6Uk7UI022kbXJhJwzi8WcdlE8451jY21DmNfes72+xavD&#10;Y6wzYDWzxSUvX73i+PiIi6sps0Vg7ObcuLlD085x1hDCFetrU5q2Zt4E2q4hCUORcc4ok2h94PmL&#10;A9brin/w8Vvk/Cnf//5fsbPzT8h6zntvTXn/3bvkIND4Ilu6YPAXip0bD3jy+Dk//eknvPvwLYyu&#10;SqOXCqlHS8ZDjMQUhZqXxOFtgP5iQlmxkCUZcrSEMkWG2KFTHhLCxGFKWMN6iKd1MmXniFVL6WnO&#10;aeA7yBQuZBztDNqY8lCvsGp7eV9qUamH2g30gU2FT5BQEhNKh0OVaUIOv1gOItU3mUZQFNDCFkZI&#10;s/JMlfu0TGKpNNGJTop36u/nIqlNhajkl7BsTImYIWGRKDODoUbp5fTVy0vlbFBk7Qp/R2NCJNKS&#10;Ctk2KlC+kfcwJUyMYrMdGnK7IAdPTpfSyKDJmmFtprRCG0OmIfWHdVHQyLZGoH6P7GErY3B1RVU7&#10;alf03/Rui5kOTdYjcoagL/DRk1TFZ49fY0cTnj16xNMvH+G7yPXbtzC1Btdy8OIxtc04YxiNRjx9&#10;+pSM4mtf/4gHDx6wu3OdtfU1ptMpa9M1LmdnfP6zV3Rdx+7eLmdXDfPFEdZ4bu7u8Ld/IwZYV+0V&#10;ry7PMbHl7PiK+Szzta//Il95/10m0xEHh4c8fvqCR89/wvHJFSfnc9rLDp0a3ru1y8fv3eba9og2&#10;nJKaBYssz0hQok0XhpvIDo2W60v0RAM5lSjhnIdo1ayVSCxJ5foi0s4yeKSy7kwpY1zhYShxUOyl&#10;bEatDEvaoZRkhKgS0qS0IysFWbJEutKkqSQZW8Ju15CksFpb1rBGFBqmrHN0TuTQiXRNBWIWpEBn&#10;j45InkpPilUlvjnLYGaNwbrCr3IOq6vBqliaHWnQrTUYW5e1mhVfmJzFYz+VHI8oqY/ynMXyug0h&#10;JBZIYJx1S4QjpkiKSmpiELSki5rFYk63uCqNUyzMGTwqRGGrl+KkWH34wGlIps/gTmISkPsUrkxl&#10;FCErQspUKLzWmLwkISTbv7kBpT2mzwYupCKlVCn6yEQ0TNny/035PnLwQIoMr012hGI246wVskfZ&#10;X0jPt4JcxIjWAWs0Wjsk5VC/IR8qJ/FwEA1TWIhyUMY85MML636FhTx8jzfRCFUaIWvK9eybDCh7&#10;WTvsQWOUoB+lFD41hN7YISjpltNI4HELVCOZLpShix0qBdYnNYSO9cmIymgqp1hfm4JVXM5mTKoR&#10;G5s7HL4+WJnMBI6eTsY45+jaUF6zkj2p0sQu4lOk64TBn7uGZC3etygtxhZ1vQnGcvDilIPj18xm&#10;F1ir2draZjyu6bqGbnFFXWmqkSVnz87uNmTD3u51vvj8EV0XmM9mjEYjIHNxcYHWmvWNdbS2bGxs&#10;8MHDD2iuDH/0h3/Mb/zWL2MIWN2xubVB23Qcnh5x9/ZDFo3i9//f7/Di4JAHD+5grKVTEYUlZI2L&#10;uSxlTAl0iitWo7q8jwK9Ky2sfp3E9CmG0riGSCJhNVhTXLVSRmuHdhZXWazTOG3KvSoGPmLbCaJd&#10;h+jEBc6YshPXetjTD0UV2WOqVCI11QrEDvgiXxUGaCEXaiMFr7fdRRGxRfonmv9cmm2dl1LZ4f7P&#10;hkQiR18ktmJhmsq0IxO+GOIU0v8KcqXLkyA536pcH1UMrnpOTioBJ6o0QL7oiImZNil8WEKiWusB&#10;AQHhCvR+96hMSmIXm7PY8cKKk9yKZ4WQl4KoQWIsaGBxJrDydQOikAsRsFyT7Gt8bqT5io00bCpi&#10;dQV5zOXJMdvbWxzVltliAQ4a3zCt1zFxg71rm7x6dcjZ2TlHR69Zm65z9/59bt2+xbVr17mxv89k&#10;PGHeNTx6/AWziyv2ru0xyZnnL14BmqtZw8X5a9bqNd55512ePHnGxeKKamSIzTrrE8tv/OYvs7W5&#10;xezyjL/70d/w4uUBZ6fnnB7NOT49IoaG27e2+co797ixO2ViOhbdsbC3C2yu6c/GCMrJXGR790cZ&#10;wCjSa8l9z/K2KItzsopKyZJCWHEp7a+pyN2UWeXX97dv0ZTnJSmvX6faPoa9kGdDiT/WuahPQCDu&#10;KA6jWhdel5Y1rSoOl0mLBDMRCxoA2iYqm/AuYUxAm6p8fX9vZ4IX8mN/GyqlyLGSe5CEtQKxqyRS&#10;WoW8FoKkwVIJ6pYL7y3HJFN9j5opLYT5XBDEJLJMWRey4lWj8Eks2WWtJcV+4TNttyC0kg3SM90s&#10;40+IeUMgkpTE5rPADiiGsIic7fBD+r21VhGjxcfdovEJQohkK5N1zzQEIXj54InRkrWnaztiKFB6&#10;mWyNlgyZvlHIBZ7Uuk+Jk5hI7+UC9M1HzElISal4RZedHBjp2EjEEpSklMIpWzSepvAEljt/efOk&#10;ibHl7ycMSgvclwtxop/slc5Y6xhVAatHElJARpt+shd3LiFv2P+AtGKMQVfikd4fLKYV6ZHvEo32&#10;+JBQXYd30nBFlQgKlJemoIsdU2txRkM7Z2dni63NDSwZnWQH1lw2+CzmKM9eHDCZTFgsLjk7veDa&#10;/jU2Nza5c+8eh4eHnJ/P5Do5g/eRzi+Yz0VieTVbcHRxzIO799jdvUYqvgJtjJycH/HlF0/44rMn&#10;KKXY3Fpna2uH6XQs14yEG1VcXFxwe/MW7TyQfaZtFhgzIobExck5xiouLi6w1rCxscF0bUqMkbPT&#10;U7TWPLx7DaPhX5x8j+/+5Q/Z3f02k4khHJ9zbf8GXlf88Ec/4dGnj2gaz53797l2bR+fEf150lhV&#10;zFiSwGk5CbGofw9W10xGObQTuZdQTRqCh6zKaqtnoeeMxmJHDmdqdGWxtSQyysEoahWb5Z7Xxacb&#10;CypLcpfWGuyy0KTiDCaGM/JJFqd3XaBMgFyalKhkQWCh2IQuyayDNImabIopjanIetkw9JN8/yFN&#10;skd0zjKJxVDIdsNkJmSg1Z3h8PVKfk9n6uIp4BAVTi8fKmhFYCjCOYk3fSwFoX9dWksSmrO9xS0S&#10;c6oYyI6xwKC58GsE6bPYylBVdWGN5/Jz0/DvPQnXlAF2uM4pynvdn1VKEZMT10Et51Cmw1h5HUYp&#10;buyOuLg448aNW6zNGzHziYKw1Lbi+OgZh69ek3Pmxv5Ndq7tkRKsTTe4e/cuhsyzZ09omo7p5jrj&#10;8ZTPv/ySEORMzQmu79+mrh3Ba5pmgbM1773zPnffustEr7G2VrOxNeaP/+QP+eSzz5jNFpydnXF1&#10;dcn8LLC5UfHuV9/h3t0NatNi4olowXMiFHfRmCCr/t4W+aVTiLtkhmTLOjUrSB0Dn0UZlAVjKpTK&#10;IhfubxTUsmimKIFJyQxr1VUNen/vgaAElhqFIimH0kZIn/Spn6oQwvti35vMZIwVgmzSFm0kbKqv&#10;KwkgJ5LyomDRWUy3jBCdjZGGJCtpYkNKECEg3Bhd1gep8gV5i+jcQZYgst4at9JmSJENwWFtJBsZ&#10;Rfv1V7/u1mVFkoyQHkOM5JBogzQu/eM6EIZjn6IozVRXDLZCkNekS6diif8jOv/XMuaXuEyThb+Q&#10;VQQrsLhTFh0L9JxSscZUWG3KQ6awEToyKhmZMIDKFig/RlorHr/ZWkiaLrfDbs46MVnoCTiDkY7t&#10;CXjSYUYtsKGQABPLLn0Ju9qSjOCU7B0Hs4acCWiiFq9rY+XASH3QyVD0Je3PugJL9kQokki4Cpwq&#10;K1GDcRmrRqUTlSahh/GXb8gKk344aEQTqXp/g/6wo6PrzPDz+yZrybpkWINorYUglCPh8pQ713eZ&#10;Vgarglhjjke07RxUonIV86s5P/jbT5mOa25c22NtbVogfPjiiy9ouxbftOhKkzF0vqPrFrStxBvP&#10;F5dUboKyI7784hGXl5dsbW1yuWj4/PNHHBycsj4dsb2zy+0b+zLR+waSyJWCj7RNSwyZrZ1r+K5h&#10;fnJG0yaay4azk3Mm64719Q22trdIKXF2eoa1lt29XZl80xXb1+9wsviQ737vU/7oO9/nFz66x3tv&#10;32N2kvmLv/4uhsB0ZLl1d4vRJDC/OMS4a4w3d8raxhJzkLKUvRQoJez3vNKQ9ROFLmzYDMO+V3Jw&#10;Sl69BmeUyI6sw9UW62p0tZyMclIS4mRAKSdogDaEgTNiCgltafz0BnO5FO2sVIHhTVHJRSHmKcqf&#10;FQvqMiEkJVa/0sAbMFN0se9NxjEk6BVWdC4cFcq960OiK6Y9UozlHuyhcJTwGPoY37ASPCUmUpVY&#10;/BpXGuD+9yrs6DLZDNO7YkAZdGnoBf2zw6TZX5+eUGu1Q1kJE1I6oJU01/VoRDUayQ66yB0ViRAh&#10;RuELyWsVQp+SB01kTjnJNBYisZw/RgFWtP0kC8miSKiwIKWWrOHBvSnf/+vnjDfu82p+xXRjHW09&#10;5+cnHDx+xdnijP3r19na2sSnzHgy5RsffYO3336b5y+ec3Z0xNraGm3wfO8P/pDbd+4VSbRFGUPq&#10;OibjMSluY5zm3t5N7ty9w/beHldXM16+fMJ4q6J9fsknn3/K0yevmV+1HJ8c4Sr4+vv7fOXhfXbW&#10;x/jFKTk0hSSrhCBG37xlcpFVaqUJMZNUi0ti72tiv37thyTxLVFusoT0Vwir/Vk/3DcIShvCksPU&#10;N4H9rj0hjYBGkwylgIuaA+WK8VJvZa0IyD2jtRZViS4BOFhkoWDoE1H75JmYBG1IORNUIqmWnI2s&#10;+NBkbUU6lwykMDS6KimSkYaRXkqdDDEsXSpjjKiYaFd4YYPiyy3Xuf1Hf29nhDCbCzesS+XnKAnj&#10;Eo4cA8dhWewDYUi8FP+MTK9E43/HqT8ZeAwKIFuil29cngRM8Y7PuSca9YW2HBARWi3zhjD3ZR1g&#10;ncIYR0oGlwQdaIsuuGdbmrLbNEahVmRe8oCnoQgnBbqH0SNQ5BOZLG9YTMQcZE9pK/H86LWNKZdJ&#10;rgTJKKgQswXbWwFrjTN2IB3KHl0RTcQEkWHF6ElBDqDUT0pKFa3l8g0zps8K72UbYbiR+xtBpvTl&#10;gd4X7765kXNH9uHy0MT+B1DXFdYoxtZgfKS9POeDtx9Qq0wXrtDU1KMaW2mumkTWiq3NHZlOs8bY&#10;MWubO2xMag5fH+A7sYmcTNcxOpKCon8GnXOiy4+R2WxGpubpkxecHx+zubnB82evmHcNvk3cvHmH&#10;t97e49r+PhvTCSfHR1y+bgViKh14bRyPnzzh3t27HB0d0M4XRcJi2N3Z4tb962xubvPyxUvm8zk7&#10;u7t433E5O6eqK+7f3CaOxrz31l0+/+yYly+P+PxTz/nhCza39ri+vcG40uxsjPHdjO7ymI296zjl&#10;Ud0MNZou10A5D6sk+QR0LMhVIZopKw5cZOGkGIU1Gm8QSUxRFKj+U2uBC50dvsfwQOdMKhGdPcFI&#10;4GU7vIY+EnMVTl+VkKpCoIsFJA/00J/BIDwEo42gS2YZuJO0EQKTsaAsSTm0cqBUOahLU1Gev5BL&#10;OIiX7PrhuczL16q1IqmlyyPIwZtSwhZUIhkh/Q3aYPlJgtih8ERijtjU/65SOOywry3Ok9pii6aZ&#10;0lBEFTHKYeyY2rUkF0ga4amMJozHY6rKDtNQpidWrrCzCwy9bKaKPKs0Nv3f02UVY2LG6oQmSoOo&#10;DKk0TESFqhXTzanAomQuLk84PHzJxfE5u+u7vPXuu6SUWNvY4sMPP+Thw4dczC744Q9/yPr6Os45&#10;ZrMZP/vsM/74j/+Y9z/4Or/zO79NLt4Z40kl8KwVidc7HzwkxMDh8SuePX7G0+ePODo5oK4qLk+u&#10;OHt9StfOeXB3i69/+A63bxhy00GIrFU1IRhyBm9Bq0DoPL54DhjlMKpQppO8Tz3PRFYjbrg/B1VU&#10;FHdGncXwrB9SRDmlRGapluhOGxJt6MT6Vb15vXPZSGUEckmqIitbIHlbUCk9rINSyaC3Ssvu3li0&#10;lShroywZUVqBKueRIBgqFXOnbCAZYtJ0QZWVEChjcaUOdV2xmdYKZwzWyf2lUhYOD8uhmELwi1EP&#10;Z/9qQJG1lmx6ebc0Mqa/V3NGxUTXmxSpYhJkewfLJUF2NW01xlTquDQhJksdtVyuY4qTmpF2QmC7&#10;lekmsCScoUCnKJn0huGQSLqQfnIi2LLLIWOtQA9oQ86aqBU5JpJ14CRNTn5pITdoEiqa4WfH0nAM&#10;enMFyXpyNvTudynlUsRTkWAYUAKnxxRRvYmBWvpsr96cuki9pMCXXOveFWlFmaBSJBTmtFxsuaGy&#10;Sm9cL637tX/1c8V/Weh9FscvvVL4AWmWfOnQQqDtWpq2oUoVAU02ltF4hEGxMXKsO8tlc8w3v/YV&#10;YreA1DEaV7ja4H2D0hXj6bq8Bue4urrEB03jAy9fvsLdvMbm5jpxFGnblpwDXeeLU5l8OufoYmDR&#10;dJycnnB60fLgzj2cq/BNS11ZdnZvsL7Wsb6+ze27a2xsbKGSx+iE0eCzIDJ1NaHrWo4OD/Des7E+&#10;YbohB9xkss762gZbOxNCSKyvTxjVI7nzU2RnZ5ON9TWePn7F86MjnhxdsF5H1m5vsWhOePjgbW7e&#10;3ideLdhY20IBl5eWRdOwMZ2wuz0Co0iuTCaJgRmelEMhB5MpO+XlaifTL+1yjmQvtro6UxyupKBm&#10;5UhIQcqmFHojFDnoCXWCKggMaTCmlqLMSrFVWhZl5aBLfTFXWSRy9JaacmAJox5ytmASjkpY/Nbi&#10;bJlMtECDINNSVIgfBLGgSkv0IKkkZMUY8b4lFDveWJpNlRHr38I3qYyYBSmlCgZe0vdCaebFRAIj&#10;/xCYlwKTG7AhkYsnvyQGujcanNVi0n/oXJIfs0D6Vlmox4IuRGlO67qmctIUxxgJsSOmQArdgLQN&#10;Bb5A2L1kymRVkJJI77VuCmLnlMU4RSCRUycBYikTfM3sLPPlZ8/IesT3//J7HB6/RlnF/u4e7737&#10;HiqPGE0d77//Ph988AExRj755BMm0wk3r1/n5PiE//a//+/Y3tri937v9/j2t7/Nn//pdzn+5jcZ&#10;TSccHBywNnXijLm2wdnsnKdPH2OM4pNPPuXVq0OOT89pFgt2Nrc4fn3E9rrj4S+8z70H24ynmXC1&#10;YH28hsqa0Ca0q4mxwfsGdCBEsYJNSRcViUURy6SfaFbOOqd6J087WJLntCg76SXqqpSgt8Y4XD0a&#10;in3XLeTeinFAd3LOUliNoG1KJyH1mQqjLdpUpYi7YSjKKZJykOeiNINaO6ytMUM63PL+WeXCpCSF&#10;OZZVVBehDRHfejovJmbWGLRz5CqTTIfpxHWxrt0wqaMSKWTC6kpqUOuE4Z7rOi0TuhZOgylnRTaG&#10;jB4QMpCVdiwo+mDLWwbJ3htC6/DmwDgMF8U7X6dSqzb+ZzSVVH+xdiOGAtn1tn6lIPd6wEwiGYVF&#10;Dy8gFwZkBqITuJ3UpwyJ5jcAmYhV4LQcujbL93bOUTshsqm4lGuY4o3cx+BarSA5gcrLriKFrmRX&#10;qyHhSufeUlSaAInidNiqFvOcAikOLk7lv/tDqyefxJULP3SchY1PTvjckyOWISQDH0C3/eUfir5S&#10;YuSgSsJV3/X6dukd3nUST9u0jUzcPskuKZYD0FjGlWWzrpiqwNe/8TUWsxkHZ0eM18eMtWM8Hsuu&#10;J2variF0kXBxxcnJGZeXV9SVoXWaFy+eQ7rOaFyxmM9pWs/O7rUCJSUWTcfZ2Yy29Uyma+zv3yLG&#10;F1ycnUL2XN+/xbUbO7iq5vD1CRdXDc9fNHz5xVMmlWNtOuba/jWaxvPq9QnPXz3l8qJFEzlUmZu3&#10;9rl148bSOSvDormkcmOs1ZyfnbO9s8Pt228RQsvlYsbh0SkX53Me3rvL3ev7+K7DpYdsbI3Z3Rph&#10;pg6jK3zMbO7eIaSIriybG2OMUXSpPJBIOEgqTHeoSTnI9SYOD2tMAuumWHa90UukZD/1aS3aXWNB&#10;VyRlUDiUrqTJVbKbE498iKZCmRpnKpIpkwmUKFghe63eb6sEUDlUMgZNQGGzLiudFfkdCaM0xiph&#10;v/ce9lkg/RQDqYSLoCIxlmag7FJ9aWjFSS7gfcB3YSDPooUzUNui+y0IRiwrM12Ko7JlKtJgVMTk&#10;kgk/NLgBHYPIJGNR/WiZsHrzGz2sq+T3kglH5EgehY6FN2FUgeonZCrh0VhZDYoRksRRh9ihY2+a&#10;I6BuLg1MThmIoG257uVyqjiYXhlTzL+cxSmxJp5fLVBmjJpscPj8NX/2rz8V34rJmLfffptRPSn+&#10;FDV3797nm7/8MdPRmBcvXzC/mrO5tckXn3/B3/y7H/Hi5TNOTi/45sffQivLNz78GKM1J8evyUeZ&#10;p0+esHN9k62Na5j1mourS773r/+Src0pTx4/Y3Exp0FxenLKxekZX3l4h69/cJeNcSrIVmIy3ha7&#10;c60xtRVFgnYYpWiaOQFPVEIQFUU7MhGXyVIIYWUQNBmlFW4F5cwq0itEhGsiPCpr68EkqX9fpEjN&#10;5a5NveOqlmJuDKYvXMrI+lUZrKnF+M04KG59KqbSREtCqTFibbwkGPZKLkCF4d/lnpWI3eF8zlYG&#10;AC31yBg1uDcGMsotaLsOkzKuOGIaI3u0mEI/6Q0NUV/4U8me8H7pH6CNlqha48AWi/ryKDsl+0Hh&#10;8fRugxZra7ReibTuVp996NcKPVKilMYosPz4G3DzRwJJF7JM6vq4TPC9sYgxEk+pFU4LdJm0wyUx&#10;BkglftMliFbctqLRJRM7S1EMieg9Yp+pcNoMjYReTcfDDHriTN8dJVRhgzpXAjBcwBdSQr/3USpD&#10;tKQ+9z2UjHrlhqaissuksX5qkJ8te07ppCQ3WK/cBL2JUG9l2O9kvC+Ew0K0MCbL5LPaba00FxR7&#10;yP7r20VH17XDze+9mFuELhKDyJf6m7GXmKxNpkxs5v61LZrTIy5nF4WEVLG5tQFKczk75/xqztWi&#10;YTJZY1JPxVu9aLhD03A2WxCbK2xd8eDhOyyaU37y4x+zubnFzs4OAKen55yfXXDt5k1GozX296QZ&#10;2NvdYn1jgnMiIL9z+xonZzP+7tPnHL58yf7OJqO7Y7xfiP+9M8Tk2d7eZWNzQlUsnOtaLFHbVuB+&#10;ax3WKbY2t/FezCouZuccnxwwGo34yte/wsnJJV1qqVzF2IxZnCXOzs54/eyAjdEa+7e2ef/dt5n7&#10;jsOjQ9bWN3BaCrtTLcEUFCVkrlrRbbvKYLVBV6MVeLfX+GayzWhbUSktqVu+YRHksNDWkvPKCkYJ&#10;gcigh124yr0/hSNrI7B6XpovhZDIPqL0stj3B+CqZS5KXo/BlP18uZf770VToHmBrFPpwoXIKuYl&#10;sbjQCVchDFI8QCa7GIldwHexJOqBzn2zqcThz5ih0CctmRl9Ee+LqGR857KX7yDK2ZBSAh/wsdfI&#10;l69RSlAJLb70yx4mkYt0MKclo7tnMaNTWadIkp6RuE1Z7RUfjLZt8KHDpiUJrP+MMQ0FTJkiw+2b&#10;epYkR6US1JGsFF2nubgKfPn8iJgzgRO+9xc/YpErPvzGL3Hz+jV2tvdQWBaLBV/7+H2uX9/hxYsD&#10;Hn35iLXJBGstz58951999894+fQ56+vrXL9+k+nGBiklXr16yY39fXLOnB69ZnNtwunJOSO3ycHB&#10;IRsb68TY8NnPfkbXZS7PZszSFVZrrhZz7t7+iM1Nh/WXqKywYY0QxRRNiL6yTsqxJiWDVY5gzmXX&#10;u+JOCqH8u4ReqVSMkK2lrmpqs8I7Kg5xIYmTZEpgbU1VjRjVE3QtfzeE7g3Ccn/+9coX26/EtCVp&#10;8VpOJVRKWYvqJ2oQf5IY0SEORlZKL3fnACkuh7WQl6ZuWsmgKyu1UodsyWNQFqclKMwYg88J5wzW&#10;tuTocQU1owwHKSLNdc4S1d7fPxRpb4r4EMmxK+RShdcd2lVoNxJpniueEyuGcSLjlfyWJcrlh9q0&#10;el4Mv3PK9OZaYLG8/V9S8d+gMESSSBiIaAIhdiUgBII3wmbUWjq3yhbrWTd0YSpndNKMrDCBQ0jE&#10;3NEW717vO3LMxDhHZ1HuCxJvIEDUhTKfIn3MZIyxmJSIU5nT4u2tsphnhBDw/z9bb9IrSZbd+f3u&#10;YIPP7m+OF3NmVGZlVhWLzWZxEtEtqNkUtGk0wI3U3QsJ0EaA9tpRBLTQF9AHkMClQAJid0skq5oU&#10;QbJZM2tgzmPMw5t9NrM7aHGuub+o1gMiAhnxnqe5m917z/mf/+AFYjTGQHTEaKh9A2kcEJSh1Aad&#10;55hcJFFGp25etWiFzDrRKXO5lc9Fn3T14qqUKVBWbyBAEI2va9aJ/RgJxtKwesEUum0AACAASURB&#10;VO2w38x+lRI4ylhs0ic3jXQdVVMLZOQjy9rTxICONdYoqqDRNsdWKw6LGSPbpdftEWzBykVUltO3&#10;GYNuj6cnl5ydXDGfiZnCzVt7OFexJGAyzUERKYqMarXEz845mw04Ycz3P/sx//I3HvDTkyUnFyt2&#10;ZxXDcS8thkC9mhPrNeOdPjs7YzrdUiJ8dYemblgs59TVituHBfdvvINbOTplhywX44l9M2F/Z4cY&#10;NCYjadsdp2cn7O3uk9uMYZnRKM3l6ZR6vuD85XNUZhnujLl78z65MYQsUuSaR4+e4SrF8NaErKjo&#10;7hmG4yF9WzBbLricXtAQ6A+GEAxNMNSrGlsIIzxGS+O9SCG9p16uMFqhc0tZdlitVtRVYLFcMh6P&#10;iXiKzNAZ7LOsn3A0OqAz6LFer1itKnlfxtDgUdqgdAcftcCTWg69UmWgSlQwOGc3cKaQayRYR8ec&#10;EJuNHCzT0nHqSMKSFZrU9SRsvCXrgcWk59BFQZw2m3bMBJkQ7arAlkEY5Q6VJLfbQluK2LWMd1Lw&#10;UmZkTovKCdGgfIK6hS0E3kveeNL2bpAslKz1qImhQbmGxm1NcExMZD5lhPGtQaciJbaumzGRBq95&#10;pxNkbZokO1REMiNk3HZ/cC7J5AjgI85J8eTw1E0iXClF5eo0OnBoemhyXFyAdqiQE+gTgyJnShO6&#10;rHSXuhzy3Z+9xxePXtDp5hwdHfGPbx9y4+g++0d3sXnGeKdLXiqml1d88NN/oL+zx63bd/jB93/A&#10;H/3RH/HNb36T3/6t/1zItnnOD374PVaLKV8++pzHXzyk7JTc2D/AKMtoOGH2csl6NcVmGh+lK+x0&#10;dzi/fEyFQwVFno3JOiUXswvu+BzXRKzpClHMREK1psw6rHzJxVpxVa3YGxWYcEYWuyiqjaGTcJcy&#10;gq8IQZEpR4iS1GetHFK6KLFZBlZ4TjFGiQLXNXiPyqyoumwQFnpyGc2sTSNQT2snq43A/ViD0Zao&#10;DRabOClSpJtMb5pD2We3xM0QHMEHvPOsWaGdEDjbBq2d1YcEpUuSoXT+OkgMeZkV6J4UfUqlObuJ&#10;5DES6orCSHBXa/QToyZ4D0ZtrOGFW7rtwGVsoNChSgTIrYzOBiiUFpKvbsdQUgy2EH97/ZogdvRB&#10;Ejqh5Zi1ATpB3ACFaUGMGhc8luHvYpXCIwL2dnYVghO4Pun4XPCIflZhdSDGIoV0JEmMFoOCYJDX&#10;U8J6jLFOF9ky0q/NqJ0YFTQhCLSCRBHaBLO10ZUtq1drjdcaHxqa2lO5bUxpaH3wlcFFUElr6xWS&#10;MKbFlrCF62kztVMFzzV4MbN20xW9TuS5JscyKhUmmiZ9DsLSFAcm2ZdCgofbeaywvn2ssSajSXOX&#10;NtDENUKMIbYpULLB6hDJbEa1WtM9GHG8O0E1aybDfabnZ5xenDEajVkDDz/+ghevnjEa7rNeNWij&#10;eXVyTq9b0OsVOOcouxOsHXJy/oKboyPefvANTnyfF48/4eOPvuTocJ8njx8Sd0bSdUXPW29/FUJg&#10;MBjQ7ZbEWBOS3/9yNaWuHM5L8M7R/j7BWRbLJUWRU3YybG6oa8fZ2QyrDUplxOhYzJd0yxJtDM+e&#10;PadZVXQHI4yKfPH55wyHQ4Z7E8aTHU4vztEobt6+hVIVe/s7LJdr8rLkza++je7k6dCJzL/4nMt5&#10;Q280pOwNmF3OqBZLiixjva6wNieEtTwLMTKbXVEvVygdGe4conWkKHKOjg7RGupmzdXVBXXtuLh6&#10;xf6BkB37/S5r12O9qimKgqurK5yXDbKqa9bVWvS8Rnzdq3XAlOIop9quqq3IExrVdjxE8ZBEyzxe&#10;6dbiWU5DkZ+1lXukda4LSoqFGMAJk1U6p/RMkmaHTUKWBM7U6GQmg9HXpLKpY1EKe614bTXFIgP0&#10;4hTpPT40KeRKvmcjmdvM27VY/XqfAk7kPWqtEkfEsOG6eQl5akdxmy5QX3OgDDGNXLxkEiglhX8b&#10;BhJCWn8aRSZ7Woyslms5KMzrah7xEBcouvYOW4r3RdQCdxdFxnufdLmYXrF/q8df/vWf8uTxE955&#10;8Daj0Yj79+/wxp27dMsew8mETr/Hs+dPePj5CZntcvfGW/zbv/h3nJ2d8dZbbzEcDnn05ee889Wv&#10;cHR4xNXVFffv3sVay3K5pNfvc3l5yfn5KaNen6qu6XV7zOcLym6fy4tLnj1/zp3btzFW8cEHH7I7&#10;GbCuGw4ObzHs3ibUJTafUfsZMVpcldMrJpwtKjqdLheXJ2CgqTNMNiRTjiwzGJueGx/RISYyXraZ&#10;PYNKsHKaW6dUwkxpsZhVYIJHIYc2UQuxumoIBILzGztdQZni/0+DJKx5Jbrp1Ilv+Rutm2P7rBlt&#10;t+Rn16BcKgCMRN1KXkQ6jBUElUbGG2MqMXHT1pBTbgijLfrculi2fB6fCtE2Q140+dmGTL1BmH2b&#10;m9GOgLfydKXUhrOWZRmdTl9GzWVJlhWpMRFzN1m3Lp2preIlkcltIc+5cjhqYkiBUomPY5n+j6iD&#10;72Bi8lVPjnkkDXJbkTgXcC4SXERb+eHMakqboWyQbsOKUQlaY6LC6SibVOPSvGKb1hZjxMeQZjo1&#10;BENwGq2hajc/5zeQudJKyCJK0fgofvRVw9on7SNtgMcWzqij9OjaCptySzjLX7Ph1H4rBWk3KS3C&#10;Snxw+Cplhju3kTRsyELBkVlNyJK/cUjdfRSUpCVnCMu5hR4h6EoqthjldRuJK/XO44AqWBrXEi+2&#10;92Z/MkFXFcc3bzLs9jh59hSlFF8+e8b51SUmyzi4cZtMFYQwo2kaIeK4yHxWAQaPplovWdeO8f4h&#10;naxD32Tsj4ZUTx4xWz5ld3+HPDNUVcWgW3JwcMjL5085PTnhzt3bnJyeoTWUZZf5bI0xGXnWYTDo&#10;QbDM5lPOTs8ZjYd0e/s455kvZvL5KYWva1CBm7ducXhwSHSey/Mpw8GAi/NzcqUZ90fs7O9R9Puc&#10;nJ3x6uUrxuMBy9ladMvGcOvObY5u3kaXXUKMXF7NOT09Z7x7zHhnn6zTRdmcvf0Vpy+espxekemC&#10;iGe5nJEXBZ1uSZ4F1uuCUDfMZ5f4RoiR6+VlKiIjg0GPXjdjx2bMplOmsymz+RWZzfAqslpPUTpg&#10;KVGhxgbHTq+L7fSYrz3zuiGYQqBlL4YlQbf+3VE4LxGBw6PMOokye2tig1NSUHskp91aDy5DWzBa&#10;oaxPoyjxkQ/4zbqLEZGQpUPWeUftXXomhVFvrRjjBC/SK9mE2+LWbFLMWshzs9aiuH/h5bpJ2mhI&#10;OmRxntisLh9d6ojAaiEfipdGygwIorjxUUxydNpQBWFT4uGf/v8hiHcBwaEjEi+qA8a0pF5x8hRl&#10;AmiraFwNNsf5mjYAUGOwOsnAgiBHy1BJzK3tENUAU/ZQncDD6RXf/e7PiP6HDPp9fvNbv8F4ssOD&#10;Nx+wt79HkfcYjnpcXJ3x8c8/RGMoy5z1csoHHz7k5z//KVmW8Wu/9qv87j//L/jhD37Io0eP6XV7&#10;fPjRRyzOLnj7q29TVzVaw2QyxPseWZaTJavg+WLOcrWk1+2xt78v44Cnz7hx44iOyRjujHjj9ptU&#10;y4rVOpJFR9nNqbxBhT4vLyoWlWZoM3Z3bvDo4efkRpPtjejoGdpEbFIlCSscQqxwrhEChbJpxCRK&#10;kqAMuc7EddGCqTVGy2v4ZHsrTqMNOHE99Kk4xAmK2X5pk2SoIQhhMxHnYiK4tu6L7fO3IXEmbxit&#10;DBJ7DC2pVut2Dp/eS3qJltfl077dFjchgDKtCkQI5NoIauB1lFGFBrdJ6lNpfaRRmte4CI1u11FM&#10;ZGwpmqLa2swba8nznE5ZUBQlRbefLJo7m5F144KMilGwIYhHUZ1pyXWxmSBZdbVOYxKXEC0Zp1ny&#10;N7HmP4iTTwxkSuSEyis58FXb1Yr3tXcB5RWN9kL6yh1ZUNgAwQhrsTXDUY3It0xalCpuveXlg9cE&#10;nSCJ9AtIfvLXKnnYZPaCzBSdC6y9kwYjSXikq5GZu3ATFEGTHkixIL0edmOSHW9rxEHSTwbfQIQQ&#10;GkJTU62W1FWFqyuJzqQhR8I7lLWEILNXg3gSy+xpU4jSsn1BDBJs1OJDEGtBE7wYIPi6oUpEv0aV&#10;yR43LQLvGQ/67O0MyTs5WdnjZz/9OWdnMrfb352wd7jH0yRXM6Zh1awpk5SRKOlzq1XFYnlF1usz&#10;nvR4+vwRx3fv0llVzMKU+fqSwf4Njo+OOD09Ic8Ldnd3RXY3nbNcLhhPJlxeTOl2S4qij2scWVbI&#10;98yn6FhgbU5/MKBaV1ycX1J0C4zJsVazXi/Z3dtlZ7JLt9fj+bMXuKpmd2+fSX/I4ycPubi44N6t&#10;21gMmcmZTHYBWC6WTK9m5HnOweFNxnsTTK/LalmxXDWUvRG3x3t0+hOiEu6GCYDNsbmw1GU+rxlN&#10;hhgrMaa9fkZeGKp1Rt6VLnOkB+l610CgPyipqorVakqbhrcZ5yhHp8zo9nvo0KGqKlSRgc5wSRVS&#10;++SuFVTa3ALEa7NOnfKujRFPCwKoDIcXW9gYqKJLs/9I5YJErjqFybWQpLC41mY6etHZR8mUb0KD&#10;84FQSzfVJJ6LTWzlDZGJa66QWqN1jrrWzRiTEvtUOwpIIUxsCwPp2Ns4aYET26JGJHfgo0ma/nat&#10;+I0Tn3RfTgh4iSRrlaJJm1zq8ZKPhmzQrZrIKC0bAEoKaiuEW0OGUTW+mqGswSW405gCHyopPqz4&#10;c8zWS0yWEU3GtMp48eUJ493A6fQ5f/vjD9AZvPvu17h1eMzhwU2ObhwxHPexuSK6gvc/fI+mqRlP&#10;JuR5zl985/8hL1bcuT2hLEu+/u67Kdwm551338YqzfnpKzp5xlIp3v/gPbIsY//wkDzPqb1jsVzQ&#10;GwzAB2rvOD05Je5DXTe8//77uKbijTfuc2fvDnlXgao5uficshyzN+gzXwbqUILzfPrklP7ODa5e&#10;XfDO7dtMBgNmsyXleIeDQRebKYKvsFYKJhMhhFwMtqoANILkYGhCQKVu31hFbLZqqo1joRKUKaYC&#10;MwRHdMlDv23+FBANJhM4WkcIJoKxMlZNoVBGW/Gxb10h24MekaF6pYWbElsFRTt+1uLSaMI1VXnc&#10;cr5SF95es1ZGJKxWCzcl8cmUS3yrNI6wbM3S2gCdVsPfvr5O6Jgx8hrtdW/I6XlOmWKcTV5gswJj&#10;M7QRH30TXZKwszHB0rENwGp5J3LYi3GPo3Z1ek+CMFtWfySVwXUyWQRtWqbk9u+kEkoMZS+BFN7n&#10;hEalpL+0abVyvHQzWiKaINQyb1RalMLCyhQSzYZduJEObL8CEN1Wd+vS5qGsIWuj/a519u2DhmlJ&#10;UdfIDgmix4vDUHBSxARVyQbSVo7e4eqKql5S1dU1xn1IATlyczNjicbjjUN5kQURhZQhh748fOCx&#10;SrgKbaZ4C4m5qqGuK6paIK3aNLSpYsZmOGA86BN9w2ePrvjej37GqF+yuzOg1+tR5BkXsymHkwkn&#10;F3OWyxmHRwcs5kuaas3s1Uw+E6Xo9rqYLKcz6vPwww/48z/7U3qjCRenL7h3OOab//gfpdkZTK/E&#10;ZU/rDLRid3dPNqGDfayViFfnPK7yrKoFWit2dvq44ATiXivW6zVFt0O/1+FMv2I0HrAzmeC95+Li&#10;HIDRaIQGZssZJi/Ismzz3Lx88Zzx3h798S4Hx7fZ602omjXj/T280ZxdXGHzLrsHN8B2QEugiQ+O&#10;zGbUqwWzqzPqxRVFIYZOJtPkpeby6oT1esVkMqEsc5QSiVpdr1POdRSTlqSckCIx5+z8KatlTVN7&#10;dvf2OL5xEx8qskIxP7vAmBxdFrx4dcrlvCHrjdGmS9Sa2guULNB4OpS0FMlKeZRD5DKAIhCCximN&#10;91Uq6oOs0WRlawHtIeTZRkMv1y1jKu2dwOsh4LzD1Ul6FgLW5klpI2Ei7ehqs4m2hfE1S2nVylV/&#10;YbzVSnNNmtErCQ9PaMCWSJSp1rks4sN2jJEW3SZvQoeWb5BGAUrGa+JaJnbD2mu8Rn4mBayQyWcZ&#10;TZakW7IpWlOAcXQwrNdLbNDSsamIqfPNNThf0xkPqULE5n2YK777kw+YLT8gKxvu33nAnZs3uHl4&#10;g+OjY3rdEcPxkMqvePTiKRfPZhwd77GqV/zZn/8HJqMJb775VXbGikdP3ufRl59z42ifur7HdDbl&#10;5PlLhqMRAFW15vDwkOVqRVkUqXAK5EXOYrmQji1GxqMdqtrz/vsfcHV1RVXVfOUrD7h58yb9rIuL&#10;jovlOW+8dYN+njGbaxZLKbCWi3Nenpwy95ZRf8Dp1TlHt27x6r2fMlusWJWRSacHuSK3GuXSdAyP&#10;UYEsiodKa0a1USM1FUFF4jWmePvVqh1C3O71Krw+JpXsBSdJ8zEFgplMRrtmm6EgTPqIDzGx/NvY&#10;ZS0HsduOjKMW1Za3bGyWpU5X6WlT2+sPKSseeU1lTeJ2tc++NMBtuFmMUYqMTI5vHVoyZxo9b2yF&#10;jSQzJhi/XQdtJG6WSbx6G7HOtWC5lnjeFiFZlm2889t1J+O1sCGZg4yGTWNSjozsGZb81/F8B01E&#10;qa2HtFcRrb3o3hVoE9FeoS0Et024a5oan8lmo5RA7VYZmgCK7Rxcsrch6oBqoSG17eSvO83FFCLQ&#10;bjjmFywUW1KGNSYZ9ya2bDsiUEqCGoxC24w8N+S2ZU22hYtwFIKr8Y34aYcATpGyt2Ve6FxDqCti&#10;0hm3HY/cCJmJbAxz/DXTnGs3QzZQTWuMo9LDH1qIKjS42BC8GDwQwMWIi+JiZ40hJOTg9PlzPv/8&#10;Gcc39rlx4xaz6QnPnr2kLHPyvEOVoMfpdMrh0T47uxNOX55gtGM4GtH4NSZ2cI2nXjj2Du5SL1bk&#10;UfPL3/gmo2HJ1fkryn6f8XDM5cWUk5NTQNPrden0BlzNrhgM+lhjWCzmFEWJsYbcZfT6XVxT4WPD&#10;qqrItGF/7wAXI1VVcefOLYqyw3y2SJCWKAiaRqBYpcCWOW8+eIBynsuLS1brJcPdHfpln9FgSPCR&#10;xkeevDhhuLPLZO84+StkgN7YExs0ztXMF5csphfo4CE6qZ4z6d6byrFaVAwHCp1ZWcjaU5alwL5G&#10;rq+qKp49fcV0OqXodBn0xmi1ZG3WnJ+dUK8X3L17i1x36PdJrls52CXB1piyT1RW5m0+bgxxAkba&#10;D3SS2oCy7awyYCJImlsl+vgokjAVlWyGKhINGJLWXFlJAIkSFRuDku6oTRK7dpDLSEs6i6jMxpRk&#10;60euE5RpNnbV17+ub9RbVrD4WCgsRgdJ/btWtyslvHqCbOjiKLktMNpNv3WalM1SPh+XnAWVET8w&#10;hXR+JiaGdioKbLb1wJcOLakVtCgdesagTIYvm+TP4en0LN5DnYiyn33xBHRBb2D5u+/9A2cXcx58&#10;5W0me11uH97g3hu3GI0G9Ht9Ot0hT5694Nnj5+SdkoP9Hc5Oz3DO8ZOf/IxM5/yb/+Zf4dYFRzu/&#10;xu/8Tk6WGS7OzpheTVFa8eUXX9ApCg4PDxmOhvQHfRbrNYlKxOXJBVdXF0Tnefr8JUc3jpjPV1xd&#10;zZHI2Ei320GbnCcvvuDR0xcMd/r0+oeEWvHi8ZTBZA9VKtQqZ2dnh4ePvqC8d48nz1Z0u28y2t3j&#10;8uQVzXgPU5ToKJbZ2gisHZ2MfqTIB3NN2hydo0K4XllWEAI01xw/22dHI3LQ9tA2QVzvggcbwiYt&#10;bsssd0lObchsZJvC2DLrBcnNU7evlPw/ax/xzm263qgVNr5ucOVbKF/pNAJINutJ/25tLkFRKuIj&#10;xKZJ+7xPZjutSms7ElZKCXckXaPLE0m03vJfWlKejK4sJstQVhO1lu4/BQU1dQMkd8/X1h2E6NCp&#10;6PDqdU+KtkCMqShreQeW+hs07ttizIEw7UXsL6OBENoONVLE5OqGWCi2WtXg3GbDAkPQMvN217rz&#10;mDYpQqryk72hWBxKkpwnSSuCaPk3D8nmkG5tRFtSkmj9o1bQyolUxCZOjtaaIpeIyiwzScMbia5K&#10;c5A1zlU0TUPTiEQkeKiTO6CJIc0921CIAAp8bOMZRSnQ3hiXYJPmWmIaSD0oAqFWzidObSqSIn3T&#10;Q5dY1g2ShORjxGpL1JZJf4hG0azX3D2+wWJ2wfTyEqs0y8ZT+ZrnX7zk7PQcpQzf+vVf5uT0TGZA&#10;nR6dYsRyeYWPDRcXc/LcYgsxwzg63uPtB29wcfGKvFdSWLBFSYiGfn/Iojrh6YtXoobIDKN+h9Fo&#10;yGDcxypLlmcb73DnHMEEgq8Yj/toLMvVEp1ljEZ9vK+4urxADC/EUTHLDGcXZ2RGsbs7QcdSOCKr&#10;FXVd0e32sGh6ZYfRzg6fffwJLy8uePD215nsHwMG8kIKy9phbE6zXuGairzM2NndpYiB+fkZ52fn&#10;RLVmZ2cXa8fEaFkuPU8eSzBQ0zR0uxlHN44psgznI8+fv2A6nbNei9Slmk4xE0u306FxK4aDDvv7&#10;e1hrWa/XWJWzrD3zqsLZEeVQEbSQB1VoNm5fKmqC8hvEICDeDkoLTK51JocRwiwXHbFKfyeWoSmI&#10;laDEYEdFRVsqO7ZF+QY1S4mWWou7XpZlGG2SQYwUnyrELRqmWtZzgvlDcphLa5qQmPZqq0v3QWBz&#10;3XpWpPXQfoMKso6UkvRKEqKRdl5UaweqFSYd2F4rrM5lFKdFh48yMsc1AeJ2xLBxclNCHkSlkB5j&#10;sU4QjaLsymcUGrHaBdxiTXc0YDVb8PLkC/7+Jz8DDbv7+/zGb/4KBweH3L9/h0m/y3AywuaGV6dn&#10;fPjhp+gQuXO0S2YUf/Jn/xc//YeP+G//u/+ef/Kf/RP+9z/8Q37w4x/xK9/8FWbTFa5uWC2WdMsu&#10;3nv6/QGj/gBjDGVZUIfIelXRuIadnYm4Xnq5048ePuSLJ8/47NMvUdakCFOPJfL8+Su+//0f8uUX&#10;H+OB3/ln/4xqXbBYNFwtlry4+Ijx/gBdaW4dHLCanjG9OGXv8BbzdcO9O/f54ff+mk55l+FwSLOe&#10;or2Tz1kLnyIzEZLyKZrtiNG5SjTsMaNt6GU0Kkisvsb5sNZu9sYQDTqkuPAYsHF7GLtEKJXk1VR4&#10;ppn4ZjyQRsxCaNUb0lr73G+ksyFIUWvECM2xPZu2/ihyndbm5EW+OcBjFO+Zuk6mTE0tZm0xKcDQ&#10;qVFOKJTZFsZFakBbS9sQAsFdM1FT7ZhXCjYIBJI/yyZ/4nWU27nXERGtuXat6b07t4n6NcaQG4Ul&#10;38e5/0l+wAjzMVORuAluEYMEY6RqiqqmUWGzCAWyaCsJ2YhCiDJTSQtQoHMri1hntHBISB+6dL1b&#10;NqZsOumdKTZQXhvsgZP5f9RiMKKj+IVrIyEeWsnksXUoKqzAI1oD0VPVlch53IqmqTe+3yHBVWJh&#10;K0lm0h20OttUVQVP4xyxlhKlVRpIW/6fMvfbL+kyNvZ6G5LIa1BWkj0FLCEGbFaAzdiZ7DHoFAy7&#10;Gl17mrni6uQVk70JWheQlVzNXrFyGR2t+fD9T3jjwW1++vc/4+aNu3Q6fbqlPMh7u4Zer0vIFEZZ&#10;jvYnmKzixu0Jy+BQK8dquSIve5RlB6Kh1+sA0Ot32B33qCqRFpZlh7ry1K7GGMN6tSLrddjd38Wa&#10;yPRqxrCzS1CKi8sLmmZJp+zQ6XSIUTFfzJnPZ1xdXfDG/Tv0+11cA68ePsLUDqKizDJya3n85DGf&#10;ff4Zo909vvaNX2Z0eIPGQTSKrBFdsLaZ6LcXSy5ml2gdmAwHrBYLcpOzM9ojZlN6/a6QLutA46Gq&#10;Vpv7tLs7Yj6bcXqyot8fMJstWMwXWFNidIaLQtQc7004Opqgtaaq1rx88Zy6qTmc3KLBsqgiWTlE&#10;m5zlYoFSilxHajzaq9RJJ7azFktqQMxiIhRRCusY0hzSWNGiJ1haHPgsVmdEbRM5SFF7J2EdzhEb&#10;j0vBGNHVuNAIaTWtDZNgvxBaA5Rtl65Ryas/EaOiTr4X7UxvuzGroAhpBOC0odAKlPgWBK2T+c0W&#10;BSAxnGPMkFPCig8AYdPHxJgRVEjoQpaY31ZGHloR0Nho8eIe8lpRsunsg98gCz46vInkeY5qxFUv&#10;N7K+vvziEU+ePObOnXt88OEXfP+HH3Cwc4vjO3scHo148OBtJsMRg36f3nCX+WzGz9/7EGUNh/tj&#10;VhdPefbwH7h9PCbqK77xSw/QynLv3n1+7/f+Jc7NeHH+KfOrBc45ptMp0+mU4XDI/mTEYDhgtVqJ&#10;w1rj0NZycXrKxfklnW6X1fQKrTWLxYI8z8jKgtPTCwCM1owGQwB+9KMf8+473+TeV27ggV53l4Vb&#10;0OtPOXv2jMtHF/yjd3+dSdfwzv37fPdHP2Fn/xanF1ccTMbcOb7J5cUlx8f7GCNWud5LzLOPbbhZ&#10;fO2wj9ETU3gO3uF4vdNt+zVr0wGtt9kJIaaIbjwmSqOTbYrUlOQWpBETU1a1sZk1RpwgVYyJZS9W&#10;sRunuuBRvtkc9iEEglaUtthyZmBzoGatV75iY6/umsShaqrNYe+bavuM0RanPh34yTpaq9cKEmsS&#10;L8t7QiYJptfzXFoZrI8S2wyCgG3yVGLcmNw1v4DSbXxirjeOrdulUhJchMHS+S9xLbkl/WDr126t&#10;BqXRLhB8xEYwQbMmzci8pfIZWbTkWjK7VfDEYFBEbIiY4NAqUFhhJ/oobEkfAu7aG9kciAldELgv&#10;zW5otZ5pFqQRMp8LOC1EijaYJDOaGgkbyJLrkbYRrQLaiQzQr+c0rqLZGOHIg9W0xCW1lUUUWevb&#10;n7S9MUjKmXfUbn0txCHKvMe0RjwyV2wfarkBAs+oRIDSThADq4R96qNm5RshvKia3JSQGTplgY1r&#10;StPh/GrNqJ+huj0WdYBpTadnyazHWs833n2b4XiXTz/5hNOzmiwb8uLklJvHmjJ06BQd8p4Gpehm&#10;ln6nJATPdLEid+K5ra3CFAZ0w2CUMTzXGBWxNmdQ9Ol0DEXRI1aBq/llmiG6XwAAIABJREFUqiYl&#10;/W+4s0ORd7g4PSfLoSxLzmdnZLZktVoRY6TsCsu/Wa6EuLJY0s0LpvM157MlTBu6RQ6ZfF47uxPK&#10;Xo8nr17SH4wY7B5QL1e8+vwL6rphfHBIfnSM84HGaLIIttvh5qjP9PQFJy8esjvpsVgsiL1Iv5yg&#10;teXs9Iyr6ZUcLlpGN8ZoXr26SAsxcHYmc9JuZ5g2IEeIDav1nNWqR5ENyEqDUjm7h3u4Bp4tc+p1&#10;TV720bnF+0BZltRROlYr8ZBEL+iQjunwT2xeEyXHukY8xmOMRIRgqk0XdNwa9SgDWYbVBSEqgksl&#10;dCNSyOhlDOWaGu9qIbKajCIlwDWbKNGQZHwg8pU0I49yyAvPJs3S2zxyKUXkGQ8xzehlfBeCleed&#10;1hNdb2eZ2tImR2qjIP29iRqjNSGKXj/6VpK1nZ1uVDTGYFROExDbX90e9qCjxtqMyjVSyGiZxVI7&#10;dAM+VmRKYzIx9SLAi+cX/N1ffcy35x+hB553v/E2e3t73L99l6Mbx0zGQqwLIfDZBz/narqgN9ql&#10;qtacnJ5gw5T9oxFns2d87wdP+LVvfYu6WbNYXjIZDzh5MSeuIx1bUOQZ2VjjtaPf75MZQ7NqWK1W&#10;OOPY3TnEr5bESYfHT1/wsw/eZ+kD88UVSgfe2DnAKIUJnm6nw42bh9y9e4tHXzzljV/7Tb729l0A&#10;PvroY7JVJXdEK+7efIMYI71OYOfGDWJuGU32mJ69IFN7nF8M2T2+z0cffI/Lq8BXvnKP4USiwEUF&#10;6lFxmUacCkIGTqBmnUeCV3g6aCuWzwojKiiTbUcrEVBbZRa+bXYUDWIBHRIDXSkn1uohiDdDI8hs&#10;ZovNWbUJSEuuj9558YQgoIPHBSfyuIR3aW1ZeHHsM683zGLlnlIsQwgbOLw96KU7bzAuJORYziMb&#10;LdpH8swKFVVHybhv0aUQCFYTdSH1iveS9Ofchizb8rCVQkjyOsmvQwSXYp9dA97JiGKTNxDJUuG+&#10;JdmS1lxExYoYJCDK/P63/o73xn/9BzqBzfKBtBaFWwcgpfSGAOcCqChVjbGaPNNkVpNZI1U4CozE&#10;IvogPsuNly5GkTyno7AHxYO73nTyijaM5FqVbjKs0BjRsJElNWJCKtes5DerNcZuCQ95nuR2iUjS&#10;OIerVlTNGlfXm2rLp9Qg54QR772XrPINwYHNwd1q+yvX0DiXXL0EbjXKYJKFYlt9bgkeAtO0FZiP&#10;QbT1TWTdRNa1p3Ie50lyJEtWFOR5Rr9TMhn0oWlYVHPyvGS+XLFu1tgso3YNTRW4decePsmMXr18&#10;TFEWDPpd8TNwgfmiZjatOT9bcHpyxXy+Znox4+LiEu8iRE21rinyLt2iRwxSlZedknW1ZDTuiVmD&#10;0ixnKxaLJc45BoMhe/t7uLrBOU+318FYxeXlJfPZAqU0q+WSy8szzl6eENY104srfFVT2hJDhmsc&#10;Ji2Cbq9L0e+D0cxWS54+e85wPKbX6WN8FJ5FBNUpKPsjMpvhEvNeWVFnvHrxHF+tyDIFMZDnGZ2i&#10;i3MN0+mMk5NT1utmU8iR3pdsNEKeaf+tcTWRSJaLvOjW8S32dicYGwgqaWspubqqWVQRneXkZZmg&#10;ZoMptgScLL2uUVLcSrGqUUqyI6Qc3BI9FcJAxoohVNE6QOYFOj1nSst7xEd8taZu1vha1CTOix1t&#10;C3Mbm5PZbOPk2MrnWni0HbFY858+w1J4bOWzr/1CRlTxGnO/3Vfaf4PWrc5vyL4hMW/azTuqRJ9S&#10;qUPaEJlydGYpyx4qCjO/TbezWvT5rfmJdwGrM2wUn0FXrcXPPlagFdP5mu/98GfUleVq1vBXf/sD&#10;Xpyccff+Pe6/cYc333yTr7/7Lsc3jzk8vEGMkRcvX/DRxx/THQ84OD6mcg1/+H/8Ia9enXL/3ldp&#10;1jnBT3j+6iwVT4p1tWY1WzCfzZhdXdG4hn4vpzfuUHYKIorQKJzTzFc1z56dUjvHl4+eorTh5OKK&#10;p89e8Nu/+S1GvZzZ2XN01GSdLuPhLl956y0ePHiDoshRWvHuu+8ymPR5dXZGHRzPnr9AGcNoPKbo&#10;lDjvqdcrirJguVxR+YaXL14SQ2C5XDGeTBiNBvzN3/6AaDU3bx/z9PkJX3z5lMXakff6xOip12Io&#10;I5R5GUBlWUlRFJgsw5ock+VYIwQ0m5I9tSEZvbSkvJC4SgkZBpS+5jC6OQS3pjKbs0IpMa9q99OU&#10;5x6S3bsU5smVj2uQfDrMaVUAPm6y4L33+IgUM7RMfTkX2rOilZi2DYFA8mYzqmojZVM2ZbpeJfJ0&#10;ZZJIXKKKQ5TvRAvxVZk0x09rDlRyvmxVa2JfvU1STXLX9rMMbRRzEJtfu1X7mN//r/4F73c+/AOV&#10;TAlIspbWKrQ94MTfWjRtYkGbDnujXjvs5YVF/hKQm9h4hwtCcgjJ1yfg0gfWhu5sU5GUybb2tVZg&#10;EXlYLMroNOtOdy4VICrB9kaJ01yWGzoJ/jVKksRcXdHUa6pKstmbdU1TV/j0YDjnaIKn8SEd9GFz&#10;065rO7338n586xvgCZAKDUtZWOEK5JJlbq4RDoWzuPXTrxrP2nlWLrBuPI33NLTqAUvZ65GXOb1O&#10;zt5wQHA189mcuvGsqgqtNbWrefnqlDpAf7RDyAyX5ye8fPaEr73zFQZlzny1JCpD5RzRaZzz1M6R&#10;m5K8I6Y2aMO6qWkWFfPpgnW1YjQe0e2V9AcFB4e7DMddRoMdLs+vMMrQ7Q7o9Qf0+wPW6xXr1Rpb&#10;ZPhQs16vyPOcvb0DppdTFssZk8mEndEO1XJNr+hS5qVksQcwaG4f3yYrMtau4fTygrX33Lp/n1u3&#10;bjGbz1ExsDifkhUFu8c32bl5k5hn+BApMBjnqZWk862XC0JTUdcrkYTGSF2LUdFivmQ6nRPa+TQI&#10;BGeku86yrd2xwGQqIUCi50ZBnlsupmdUVYXJelxeVpycrghZJtKZvAM6x2QFnbJHXnbI84I8uY2J&#10;W11M8bRKbIyVhaiS455U+iLPKbC56HDFWjPbHMRKKTGqqWtcvWa5XuCbmsZXYlxzzWXLWospOthk&#10;/wmkkVt6/9qS5Tm5LdIm3UqAEiwOGwLfL7LxZaOW96DaEdi1Bz+k4qU1wWr/JKZmIlmuSvEjsKRk&#10;zCfjlrwU3bER8qPRdtPpy8Hg0ow2FVGNEHBVbIj4VJhDHeDkdMZf/tXf8zd/81N+8vNPKIouD955&#10;wIO37/O1t97l7t27HB4cUeQlZ2enfPrpxzRNzb37d/nr7/+IP//Od7h76xZFmfF///s/5ejmPUY7&#10;t5muLId7A2bzOcvFXLo4rRj0eoTgGQyGdGyHgKFxMJ8t2d/bBRW4XF5Rdgt+8t77fPrxZ7x4dcrJ&#10;xYy1q3nzzTv8i9/9p/zq1x5wOlsTo+bm8W1skUOMouOvVizXC5ZLIfYVRcnu3h47e7vi5aE0eVmy&#10;Wq+ZLZZClEThnefJkycMJ2PQik5vhI+a9z/8hCZAtzci74z54JOHnE2n7AwG2NKyblZyuJkMpQs6&#10;vb4Uw3mJMTkqy9DWoq245xkVE4GplYqJHbhLhV/gGkcr6rSrI2ViKjTF8lZ8VYQQrjYF+oZV79o5&#10;vTxbOhXSUiykcygIEhujjLvqWrp355z8DKARqV5L5grptWPYBkXJ6GuL3sakuoutZ4ZP8DvJzjpx&#10;YZIYVdZ9KmqNychNjs3kl0520T6kosM7XEqUva5gScfyhpuiaEN2DNamPU1HLNMIk81yRMz8rxnD&#10;XGNTaq3QJpEz4rYSkzcbcAFMlNn5VsIj0KDRkOl2rp9geqM2r7XZErR0MVqpzUxbWIsG285UjIGm&#10;RteWOhkWtMWKWG5CnhK5tAYVBd4RIl5DcFWqAmsx8NjA7Cl8J7YYR3swe1zjNtfikUpTIKQU4MLW&#10;ejFLhUlrSOESnNhujI1zOO+pase6cVTJA789cECRmQJrM/Iio8glvUxl4hFQO7BEirJEWxlpNEGx&#10;XM752//4t5DluNUVh5M+t48OaNZzXL1iXjuyzNIpNWU52lyfNorMWpq4BgdDW9LtdqkbCeSZTEZp&#10;5qYkf361YDQebwqtelWzWi0wRpMVivV6xXR6xu7ehNFwzGw+p2ka7t67x6Dfo145Dg8OefTFZyyu&#10;pgx6I5og5j+XV+esg+P09Izz1Zyju7cEwSkyBv0+j774gqPje9z96ldRgwFNFN4AAE0EE8mNp9jZ&#10;o28Mi9k5q9k6fbaWi7NzZrMZLuUYWCthGdJatk524ofQQuii/hA9a1kW+EYSwpbLNbNZxdl0hlJX&#10;RNWj198j2JyoM3xU5FlB0e1uokCzXFy8rK02xUSt0vwuGexkyeM+JPlr640tHWyG0yTliZODvKkl&#10;grZuNo5kLZNfySQOSDP6LCMrBMJPCw6ikPZC6vwzk1+bj28ZzM7Vsj6C8G9kGHsd/Uv5Ea2f+msh&#10;UvKn2xS7iXwVA1voUdFuFjZoQtAbUq50OxIWgpIDJISAT3HZKjiUF6yvcopukeN9hYqOpqqJNue9&#10;97/k4mLF/TeP+cnff8CnHz9kf++YN77yJkdH+xzd2GPv6IC9wR79wYDLiws+/ORDvPfs7k1YLVf8&#10;2be/zf/5J/+e20eHRN9w8+iAt966wyef/pys0NQesmaOIbJarJhNZ/QHfW4fHwsfxTlcYwFN1ThO&#10;T8+p6wp8Q6Miq6rGLeb0eyUhwrJagzL8+Cc/5XBUcP/GDr3hkL3dDjHklEXBzdvH1PWCaZFzcnJC&#10;r9tjd3d301GDJr+WNPfk2VNRXAVPkZcUnYK3v/YOnbLHe++9R7XyjMdj7ty+x80bb+Ci48MPPsY5&#10;TeFKLi7XdPsmpZSKpDFXJTYDmwWwHVk3MeKS2iEEYWlpn+KEg0qkykTGNClITRtZj0ZhjAZtUapJ&#10;UP6WvwXJS985Njr6a8+hPIvXmiyuHcgxvvZ3Ek7TJO6MBuotpyU5xF4nFXrVEP01c7hEsJXpW6Bu&#10;vKCPPmJMcs+MWki3KLyWjj4oLR4C2hCjJdPXSKZGi7ywjmhdC5dLybkTVNicjemEfO19XTeu2/Bk&#10;osZi/jdivJXYhe2PbvXs7ZxNPsDE/LNKZg6BaxuBRO1pIEsRmlv5xPbQb5OslFLp8M7l5hm/6e7N&#10;xvaTzZvP8xQAQMB5g6lztKlRdZPgGiezRB2xmehnrZUcbZ9sOZtmTZ2+vw394dqNDwk+VBL/la63&#10;TW9yG5gztjBN2tySsw+tUc/1LPvrbOg21955T1N71o1jXTesXaROTmZaK3KTJftEQ5EZilwCRzAa&#10;nWcSvxgD46IrPuw2oygHGNuhM4DYRLrDAZ088Plnn3DvzjG/9I23mK9W1D6wWs2lMDOWxXJNVXnJ&#10;tPYNw96A3rAAPJmyXJyfs16t0kGhcI1jf2+XblFweTnnajqlU3YYjnpUyznL+QyVFfT6PcajMdbK&#10;IdcfDBgNR9T1mvl6xv6NAw79bV48f4btlXSyAdOrOaezC16cnILRHN26hcpyHj1/ysnpCXdv3OTm&#10;7ZtM7r9BZTQsV4RoWF7NcUS6A2FY5xGiWzK7uuDy4ox+x1AUBc+fvuD5ixc0TS0pZMagtZJqOUZs&#10;zAh+u5nkWZ4WkXTGeZEzHk0o8shgdMDjL1/y8PEl88WK4W7J/vEujQsSVmFzVJZLJ5+Vmw3Imgxv&#10;Iir5gKuwVTG0cjzT9sNtNK3eMuJ1ipjxSSXiXI1v1vhaOnnlAzY9t8aKlEhhCQpx6rKFHOTJK1xl&#10;Mv9uNwRtDCpr3SbzTUHoEzqgBJnE+lTcBiOmVPF6FO12bijoxFZjL5ybtDaiQiV+z/UDX5sMdMSG&#10;rVW2MRnB6E3Kn/eekIr36NI8tanwwaOt5nzl6eQFOoJzEVdFPv7gKT/72cd45nin+I1f/VUODg8Y&#10;7+1w9+4dJuMJvf6Q5WLFT3/yEy6vrrj35l26nS5//Md/zLe/8x1+67d+kxt7u3z9a1+jW3QJq4bf&#10;+af/nMcvHvPy5UMG4z5922fYG6CUZpwXlL0uy6oiN5rlckW/D6OdAxZPV+wd7PL488/49NNP6Q93&#10;Wdeejqk4Ojzi9PyC6QJsr8vhjdu8ulhx+upDmtrwlQd3OD+54urykotTTeUbBr0+vW6fLIh8Os9y&#10;mhhoVkI+HU/GnJ+dc/P4Fu+9/z7nZ2fcf+M+Zafk6vKKH3/2UwbDAd9895e5cfOIosh49eIVXz58&#10;xGg04tbtQyaTXTp5xWp5QZZZfHDYaCgGXUKoMaU4FoqnQ0TR4L0W29zEvJTuXaWRrzRxoU2WVGJf&#10;blQKlEpnkUrtdnvetH82TZP4Zds48WA0QvrWhBZeB7GQJgLt2O71r/Y5F8je4lyN1q3hlKFVErhE&#10;rnMpKhkE9fdKCpnQeLw2aO/F+z+KBBwto+3gYmqQFUpbVLJUlxAoKbpRmqijaMCSak1FUaW0SGRo&#10;63WQ5M0o/xWv4WkpLlaune7/QIx/IvCcF4HY9Ypcpc1FpYNQFjNoLVB+u4BrH1CNXBRpg5LyQ8xk&#10;WlamSiQgrRRZzLZyBR/FqkYl0x2lN4d9llmKokxuThCagLNO4mitSR2NzOu1JlW0ejMfam+kOIm1&#10;6XhpEzLXWI0b0lPLGibBuqTZTERHIUpJ9rJo/uUpbOedW9Oh9uGpN8lhsjl5J3P/pvGsG1hXjsZr&#10;ghI0oGctxuQUmSFXcigrpYSUmOUMh2MuLk+IqqRXdDi/nHN+cSlFUa+DTYQopWFde5qgmV7NCbFh&#10;0OuhY59Xp2fUbk3TgG8i0Vfo6Bl2dpgtp6go5jG+8VSrhk6nw3gyYblYcMJLyk6f1arm5PycblGg&#10;TKBazRmOenS7Y4whMYsXDHpjiDNm8xllIfDUbD7nzbff4vjObekWTcZ3/+4/8sXjh9w8vsPejSNc&#10;DNR1TScr5ACxip2DfeKgR9brg5PkN7o9iS7VwqpfLZacnZ6xXi2pFjN06GANzJdXNE1Fnm+7HK23&#10;ignxx5CDpt1QQnD0e30ODw8oigJ0ZFnPuZot+eTLJ6zXittvvIMpctbOUXQ6oCXQxBaFFGlsGbMt&#10;tK1StxCSeZCw3cP2sNcRi9rIarS2mzRGSRxzkAJgYowEHSlIJlLK0ppsGC2bBkGJ8UhCMrQWyarW&#10;mgJoM9u1FgSpjX3erJ3NLDAFbigHUWO9DB5fgxSvdVBbzwuzWWMbdn8iVpFEh/IzagPztpv3hujq&#10;wQWXooBTJkZTsVovWK9WQpbSGZ4p1vR4+PySRw9fcvP2G0ynL/n4089ZLGbcv3eH41u3uXX7Jkc3&#10;Djk6PCDLLC5YPvv0S56/eCKH/86IP/m3/47RYMzR4TH/6r/+1/zGb/8W/+v/8j9z9uqEf/j5hyyn&#10;SzFk0j2uZjO6ReT5+RNu3LnFaEeiZGsvyODKeS6mU04uzulfLpgvazqlZb445/jGkE6vy9Pn56xW&#10;a6yOZFrx9oO77BzdBGA0nuDrHhfPn4OHbmZ5tZpx8nLJ/uGhPGteUxSSzKl0ZFCUvJhe8fjRI5RS&#10;FGVJf2fMcDjg1q2bVOuKjz/6GFd73nnrLe7eu0uoPFdnL3nn3Xd5/vQVt2/e4cGD2wCcnc54dvWS&#10;O7f2wIDRDm00q/WSsszIUlcftUIrj/FJfhkVVnmiEbXV62z9iGsQG9o00t2qKloNuaOVVypNiptO&#10;82p5sjbrq11rwSczthiSfNwi6X2pg0alvcemsV1btEa8r2kaiVluE1KN1WTaUiTHvKbJttA/enPG&#10;uChBcpuGj3RNXuSiG+3/ptFMxO22xjfpgA9tl56QEBJR1v5iI53+O4H4SvQ2eCVnilaZjNd+/1cn&#10;fLhj/0CgNzne2xmaLDK5GUaLDCPGKE52ITEFAaPjZtYPimRMnRjOYoDiQ4LuEqdOa2FqtnpZ6Xqs&#10;BBAYmREapcSsJS/odCSH3mby/WwIb/K7MZo8y8nzBHunUAFxEWstA5NmmbghG266CqU2Hfkv/lLJ&#10;/IYkDYpIPeQTqQm13ZitMUnGFCUHvHEbFmcbdlM3nlXtWFeOVe2oXSRGg8lyyqJLkWf0MkuZl+LC&#10;lGXoNLc0yjDMSqr1HJC50eJqDljyTkG9WlEUwnVwES4Wc65mK1brNa6JnJ2c4JvIbLpgtWyoa89y&#10;taJaz+l2MnYnA3Z3JhzfvAPB4AOMxjtUdU3jGtbVivFkTKc3ZL6sWSwrGuck3Ws4oNspqGp5v9ZI&#10;MMNqJfMwhRKGeDBMZ3N0VrBzdIOqcbz/0Ye8Oj3nxu07dAZ96kSywQeG/T737t1Fa5F3ZfmIsugQ&#10;taVO+dG2yIlXl3zw4+8TGke/LIhNQ7cwVM2axWLGzt4+2uY0tdssLGO0wIW0JJ8gbHDknjvn6JQl&#10;e/v7KKWYXk55/9PP+ezTJxS9MYc3b+OI2DzHlh28hywvKMsOJs3lBcnSKJPm3T7S6n9bLXLb7bT8&#10;APHk3hLdlCJJ2wI6OtE6twZNOsVLp25Osh8SGpBm4NFojM0xNkOZxIVJBLysnc/bPKES5rUD1rtt&#10;KM720JcOXtPa8V6T1oVA9K1kaqth3sCr7YdPWkhpdhkAQsAlP4Dta6bNzAvBFu+oqxVNtWS5nDOf&#10;z8WfPKVIqhgxusvLkyXf/n+/x19/94d88OGnjMdj3v3qu9x/+23e+drXOTq+yd7ePmWv5NHTp3z4&#10;wccQNeNxj8ePnzKfz1nXa/7yL/6Kb33r1zg8Pubs9JxekTObL/ji4UM++/JLDo6P0FqzNxmxmk55&#10;4949sqKgahoWqxqlNJOdXWpf08lLZvOK7//gpzx/9opPP/2AW0cj/s2//j1++RvvcH7+gheXDmUz&#10;7t69y85oxHw2p8xy3rh7DxvhR3//PkZrdneH/NLX32LvYEynLFgvGvJyiFINTVPT6/fErMpoKtfw&#10;8aefoIwmy0rKToeHXz7i5bP/j6w3eZbsyu/7Pme4Q8758s1V79WMKjSmRneDraZEqUVqpMKDaPs/&#10;8Mp2eOXwwuEIh7feeiFZGy+8MbVwBK0QKZHN7hZFNps9oAEUgEKNQM3TG3POe+8ZvDjnZj7AL6IC&#10;QFXhDZn3nN/v9/19h5fs7e3z3e9+h729fWbTGWneYvv8ZnQ2FVy9chXnSm7fu02WNPneB99lZ/sc&#10;09GUqpyTpB7nK9IkCxGvmig9U8uiKkRUzvng51AXKKIbqo126TVLf8W0j7e0D2emdBbhI6nPGqyv&#10;17err7dCklb/HvgdMhpJhV+BvCaXLnbJ8uzUQWjx2YvrPBUNtrJML3fhca6uH+ZQPn3keUVOQeCa&#10;JSxhMQSuRpbha0W7Xj/IKCu3xgXEylREI4OweRMBGdFSL5Hy5ZGKTb8SsWGPyZjqf/m7f8ODjd/9&#10;X+sJFoiEHs50XuHP6mJv4z6iZkrKaBsbCDV6+c1KqTCEnbJ1AgPhjY6fM+A6Gh+JSMSLV5+BTaTS&#10;8QUOpLsgh1jt/ep9v5Jh75wkgRhXM5+VCoVcxhcfGbgINdnQx12/iPBjyKF3Z97EmjG6urhsZBHH&#10;xSO42jqR5cRY+y2bs+S/IjA7F2VJWYWdfVE5rJN4qcmzJo2sRSPVJCo8jE54hA6TXZ0hPj8ZUpkC&#10;Y4oIsyrKKsg9mp0cpSyVNcxsyGo/Hc4oZgXeQCYbuKogSTKUTOj1Oqyvd9jZWefyxR3WB03Gc8P9&#10;Bw85OTpFyqDNf/HiCdYZLl3ep9XocHI0YjiaURlLkmRsbm6i1Wq3VUNwVWUoY168jeYb86FhOpnT&#10;bDR49eoVf/PzXzAcT9nY2qXZ6lDY0BhIJ0ilZH1tHSccOks4PHzNzuYFpNIU1iJ0SH47fPQlX978&#10;iKOvHlJSsbW+CS540XfaOVkjpdnrUhYFk/E0HtSzU2tocF1sCrMsY2N9g1arhTEhhvf+/Xvcu3uX&#10;8VzS6Q/QSYqVDpkGVzeEJs06pFmCUjLmqtcNrY/o2Rlymgk79/qgKxHS4VLho3xTQHwWA58mEBlF&#10;jKj13lOLyBMCkU8lMoSR1MhV/BUc/Wp98ioUKhT7dAnZBzOdyFq2Nlw2xmAqu0z4WhVuGZnCdtkI&#10;+EgxDvbYdpkG9rULON4tS/e1M7vFoC2uVpIr75eXvbWO0hiqxYyqLFkUcxaLGcaUYSU1nvHk6RNm&#10;RxUqafHrT27xyZ3brO9scfXaFa5evsa3rt7g/JU9Njd26HTWGE/m/PrXv8EYy865HdI846//6i/5&#10;0Y/+jGvX3uDixYt89NHHDCcTrl6+ymK+CNanXtDqtnh88JiFmXDhwhadhiZPJHnWiiQsOBmOefH8&#10;BQ7Pw0ePSdKMF4cPefjoIZ12Gy0M/+yf/i4nh6/4+MNPmJzMSbavsLe/x2w6xBrL9uaAzcGA+ckp&#10;OxubNPtrfPbZTa5e3OeD77yLKResDTYYT+YgUopqxtNnzzk4POT+gy/JGxnzxYK1wYC19QEHrw95&#10;+PAh7U6Hv/Pbv83FixdI05S1dpdzOzt0B+sgwj21vrFDqhNGk2OuXL5Cs9Hhi9uf8+sPP8E7R7fd&#10;wPkZUoUgpyxrI3Xgc9RNrkQgI4HSVQbrWBY778FETX3tuOe8i81qsnxmAnpsIoEu5j5EUt9Kkvn1&#10;Yl8PrGG1GpwVkyilTtN0yVTXuv79lDoqNjxzQY5a3xFaR5Q5T5FKhrNZG/os1WxB9h1yWJKl+kZG&#10;n/vVOssvn/36HlqiEku3VxHOUFVhTQneoZEILZfnWCWhVtSvgVJ6SUpEhvskGOYJNOkfhG5ehFQ7&#10;7xxSq8AiPMMGruHCUBj9cto1VgCaXEqcCo5g7kynkQgZSDW2whqDlJ4i7vG8UHihsUphqVAYksj6&#10;DQx6kFqTZQl5lNBZW+ESRVUV1HvzwOCVpIki0ZJmLXvTEudEMPer9fILhUQym88xXoLIqLPqMy3x&#10;VMFPWATNZ3DNjY1FNNARok6Dkli7mlycF1i3uihrt6SqspTGUlWOxdwwt7AwHmvDfjJRkkQnNBoJ&#10;7TxYmAJUzpMAqQNtTJBPJQ1cs8liPKST93GmIGkkCDNDao23glGXT49YAAAgAElEQVRpEUKivKOT&#10;5GQtjS3nHIzGpJ0O22td8BVpOaeZJ7Q7faxMuPXomNPRjExa+r0erSxlNBwzmUw4d+48aSvlwZNH&#10;LKoG3gqOh0MajQbVcES322H/3CZHL5/Sbea8Oh6RtdtYFSCq1CcsTivsQiL6I9o7F/irTx7yJ//u&#10;z8lSxcVzW2TZE7rdPnlu6XbbpJlisL7GTishbzcZjU9RWYrKGyAEDRk669GLZ9z55d+Q2oqrF/ZI&#10;Bi2QBbotaSQeVRWgMp49O+arFxM2pGJqTJCuSYm2HmkdaZJTCotxFa1Gj8ms5PXBaw6PTqisIcsy&#10;st4mDR2NdbxE0UCJLLi76QwlXIDRIyzunQk7OAI0GCQ09VrJLC83H1dYSsowTtfyNucD3FgndxDW&#10;XV54kGG6JzpchltE4JjinYwknrAWS0VImNNSgFQIqQJpMElB1Na1UTVvonWmDU2jsQa32uwt88qd&#10;MwhTR3ey5L9Ib8E7HNEPwDq8cYFPo2OktAppYokJxiU2JvFJG0x0bGVxQpIlDWbzGVmWR6tgj3VN&#10;rD2itAusk2TNJmV5Qre3yV/82T1uv/6IRGvwmu+99wP2zl9ge2eTvQvbdHsN1ls7vDp5xed3blJa&#10;x96lPWbHR9z8+Z+yt92l21jw3lvX6LS7FIXnOz/4Pl/du8vNT35DM2uC8Zzb3eXJi6ckosXLh0MO&#10;N2b0Lm5xfrdNMcp5uThgQoXqtBmQcPfWXT5//ICq1aZZjjh//hxlUZBmOQ+enHLz5ucM+uts7VzF&#10;FVPGR69ZX9+gkeU8evSIp49/RZqkvPPu21y58gaNvMHtBw+5cv0G2xeu89mnnzIzJXkuwQjWNgb8&#10;+sMPQyxvq0Gn02F8dMrduw/o9ft874MPWF8fkKYpvbXg0jefT1lMK5yz9Ds9Ngfr9Nd6WGvJm+eY&#10;zwp+/fEvOT065Nvvf8Duzg7lYkjpCnCGLA1wu4/rSITCeYMV4KTEOI1xwa10BWN7Khem+uU6VaYE&#10;WNwhpUbhqOKzJm1EWCMUn8TUvTptDmMxUtUjbiD2x5VWkijyVOOlWsrUlqLb2KAqpynLaNjjTLBT&#10;t4HVH2ycwVYSkQaSqFdTnAwZK0oE1ZiPwVJ1Uy1VQGYt4Uw6a4INr1NLCZ0+U+ydCitU7xxSGWSW&#10;BxdKARBcOJUHLW3k0EXZrlPMqiIGzxlMdDUVhCAjjfz7eH+Mk4GtLBXB0CJoxKh9ig1+mcVb/3fd&#10;mdXueeGbDcYWQvplVwQ+XlZf7/JXv+pvSsQJB4QS1HrfugMLEhvBWfZ+PWVoCUkS/PJRYR/pZdBh&#10;KlUnL0m0d2hjUKrEmjBJeBfID5UTSEcM4vB4ZyPD0oJwMVnJLmHFsDesXZhimIn3MYYwuKxVUQVg&#10;KkdZFsxN4BfUey0tNUpnJGlOs9Eky7LlxS1stCZWceVgHdI6ur0u8+EpRTHHe4MxfsmuXhRFeO0r&#10;Q95qkWVh39Rp5QjhmYxGNJWhsiXddpvpzLAwY168POBkOKU32GBre5PR6Ihqbtg/t832+X2KRcWX&#10;j17w+mCI0qNw2HTK8PURvU6TF68P2eh3qazg0dM5jWZGMZ/QbLWZjS3PTo/orXdprivufen56R/+&#10;IQfHY3pZE1WUjJ+9QjabPL73EJHosPdSsLW9wb2P74aDmaWcP7/H4eG/o9VsoDRkKsGYinyQ0m5v&#10;oXtruKxkoR2l8Tx9/hqND0598wVZ3mC8aFBagZnPKIpiGS88nIwoK4vwhiRK07Iso9vv02w1o9GF&#10;x1SxMHuo+SiBMR9WUWc/avjRuZUWts5YCBfOitwmYkCT9JG5LIKmfWlcU5vS+PqydMsMButjLDM+&#10;ZDvg4+6uTnhUy1AbEZtjqcJF6CP8bUzch7siolngrQ2wPKuJ3kWGtbVfh+mXxLxI3LUh+eob0GpY&#10;nUgfbKe9DIRdC2jvsN5QLByJTiM0X5BmgXzlYrS0qCYoZUhEwsmrOY+eP+T625f59PMvuP34S0Sm&#10;GQw22Ns/x6WLl9jd3WdjfYP+WofpdMKHH/+C6WJOf2PA8GTMy2dPmY1ec+mNbVpt+Own9+j3d6NM&#10;rWJnY5NyMabdysl1ikzh5aun3Lv3GfPZKeNhwZPnzxlsdDg+PWY2HDJThoPJhK21fToioRgecq6V&#10;czQdsyjmvPn9H/Dw/pcsigV379zlvffeYzqZMDw9pTfo0t89x1dfPuDxo8f019b4gz/45/T7a/zk&#10;xz+m2ezwzrtv8Zvf/IZbt25x/8t7HB4fc3J8wnA4pNPt0O/3OXfuPI08pyxLPv/sNs1mg+989zts&#10;bm7ivafb7dHtdJhOpyyKGY08J00zNtYGtNotOp0OSghmsxmj4YjjkyH75/f44Q//DpPhjMlkgjMl&#10;zlnajWYouOGdDFbQrCRi9TrIObG0jV3mQ9QkZh8m6uBDEbhKWkjsmTCkGvrXUoZEuMhnqlEgA2Aj&#10;L4ug6w/wuybLMzKtQK2K7HJVFLpVhIAkCUOotCHgLWjv3fLrGDy6ht2X/Be5atbrHX+NOOiAOngB&#10;yoefp/65l3whe2aP72ND74PRT52MJ30W7gss2PreqEnhCk1oFAy1J0C06rUVHoWGDyndPmkMlvim&#10;x25drIUQIQyA2ly/tkqss+nDfjvY0q6cfOqCv4IrDCGwJJhsOBkmaC3CmyjC4IHWIQQmwCvxRYvR&#10;u7WdZjAOCDKgRIkgTxNnyEFR8xjCfRJEGp2/KsOiqhDWQRUaER9jMQ2h8IcOzuEx8UEjkrlq0pIA&#10;W0ObdecRZXuxEXBVhO9LQ2ENRREg7QoVHMeShFQHnXuWNUmzlDTJwmsEOBlgGyLRSukAsapEo/MM&#10;YytwguHoBKkSrCwBSaYT0KBVuGAbqSZVislszGh4irN9dnZ2OBktaLaazA+HLBYFVy7sU5UVL55+&#10;ydb2Jjtb55FS8vDhUyZzw2hqmBaStpQU1mJmE8qiCoV0mNLMUjY317B6QqPTYTGGxemUvJlx4dp5&#10;Xp9O+PM//zmffnzIWrfPpa0+Fzd77PabtBKDL0psZTmehgd5XhaUJwuevX7IvKyo8NzPvsKIYmmW&#10;1Oz20ElOiaawYZpIGiXKWNaabYanpyF/QEqcL3G2oLDhAsh0QpbnqETT7LYwKiFtdWhrgdYJjUYj&#10;mPtkGaI+9NaCD85rSq4KqNaaVGlIZJgoFDGCM3h2n/XoFjX846rlsyyFREboM/LzYlNJlILaiAB4&#10;vCtDW+zkMpbT+8BkXhIAxdlCH2BFrxROqpiSFdcXzlL5aBcd3bxcZNefPbdahnQ4KcUq8CkW+gCF&#10;1vvLAAwI51CVXP55iJgNNsBSeJT3UDuUx4a/blx0lNW18galDcmFxlmaWR4+X5JiBMwXjpevD/jZ&#10;X9/lP/78E8azMecvvsHeYIdzeztcvrrHzvY67XYfKRJuffoFz1+8oD9oc+2Nqzx7+pw/+n/+iEzn&#10;/MN//PeZFoaiKml1+jx+8YK79+5ifUiiO7+zSyIV5WzByfEQYysUnqqYsruzzZPnj+ivt9m9cI7E&#10;eEYHr/js4/u09FP6ieEf/L33ydoZH316h4/vHvDRh5+wubHBpZ0dOq0Wh4eHSCm5cvUS49GUP//T&#10;HyOU5x/97u/xO3/3d2i1Gty8eZP987s8eHCP3/u93+P+/ft8cvMm3//+bzHorfHsyVOePnnC/t4F&#10;tErIs4ynz54yGk64ceMGFy5eAKDT6bC5scl0OuXo+IhWs4HWgTS73k9Z31in3WpjqpLZbBY8SYoC&#10;rTW7OzvcvfMFB69OyRtNTk9PcGbIBx+8xcagjc50RJdCMV+Gmy2T6AzGu6WJE9EqXchgBR0Y7yv+&#10;VD0A1sVeCIGvZaQqCaiBBVMFdEz5kM5XN5e5T0i0ItOaPKK7YXwT0dE1Ssyjfa7AIaTARjdGdEBg&#10;TbS0FkIEp0ofOCZOiKh2caiQzrJM16sVXMqBVA4hFUasvrfa50JahxVBgm6thcosm+i6IdBaI32K&#10;tWCiTbV1NnzP8c+FkKRJgoxb+PrOqZsrTflfU5Z/glCrLqOGUGxM57LOoc6ayoiaXbya1JG1b3K4&#10;6EKu74p8UOdTex8Ouid0Uy6GHxgIEKiUpFLEyV6hdCQsqRUiECCTAPWH6TiJUZVuOf0syUQyXDYi&#10;AjZKKWSSkiQVVWlxokL4lcQj6D9ZXXQClBJRqhUuY+dUzAMPuxpXuaWfvrVVdDoKiYBh3+koIht/&#10;ES96maSkKkPnGVnWJMuDrj70WjWDe3WZSp2Q5YGkKPMcneY0taKsCvR0Eh5a42g2UnBVcBuTofZo&#10;Ac4bMq3YWO+Rpw1GwyGzoqSoHI1mk+3tFovJKY1Gxre//SYOxcuXxzx7fgQiQWY5lbNYBcNJCBJa&#10;VBXdbo9yPsN5zZPnB6g0Z62jOTx8QSIS1rfWcUry2RcP+Ku//IzjU8fW5jq7/S47nYz3b1xkd72D&#10;9pZiMmI6mnKucCwWC2bzMvgQVBWlh8IFAyEleiyM4WSy4OnBIS+HYxwKISXNZptMe7aaCUK/Im/k&#10;5INtfJrz+NFXzMYntLtt+ttbXLp+lUvXrzE2BRaLKUpcWbGoKpTwpHlGkjcCTIYIe3ljQHqS2NyG&#10;vZxG6sASVgi8ksuz4OLzShABgbcxw73mCdRytdCoChHSxCIpfYkiebfikATCqcTFiNGaH3OWpAOg&#10;RIAQ0SoW1Ai/mzKEzDiNE4HVbsqAQDkbkgHrc33WDa/+/EsykZSxCRVLD4wlrwWLV1/f8dd/LisT&#10;1CzL1aCPhN1YAJQOPZIQtJtdrHe0Wh2stUzmc+7cfkinm5K1mnz8+S1eHwy5cGmXN268xdbWJlf3&#10;r7F7fpO1QRfvLc+eP+fenft02m3eeecGNz+7xb/94z/hg+++z+///j/gD//vf83nt+7y/nvfpXKS&#10;6996F914wuHxMdvbW/R6W5wcvcKXJePxiM7aLn4x48b1d9nY2MV5zyeffcb9p18xtAve2bvK0asT&#10;NIrZYsTfeu8tzl/dZjZZsNZeo98p2djYZGNrDVtUHB4ccv36dSpn+eUvf8nLZ6/4ez/8e/z+7/9j&#10;er0en332Kffu3aPZavDud75Nd23Apzdv8s7bb/PTn/6Ujz/6mIuXLtFudXjnnXfIkoyDw0MOXh9y&#10;4cplvv/9HwDBunp9sI61ltcHr2k2mrRbbcaTIYPeGt+6fiMMddaGlVWSMJ/PmU1njMcjXrw65N69&#10;e1g35+R4zOPHz2m1Wly/us9i7tBZi/FsSCvtLBHOmt/lbURJz3A48MFMJtifqq+dAx13/WcbTrmE&#10;58Mk62TYadfkUekMBpBRh66UCha4QdQX5dehoK8c6CLKVjfNS5Q6omzRyVVG0ixKo3T8vF6hhKas&#10;ydzB3xVvCpyPTpxIvCoC/yAO0lqnK7TLh/pqbbU8W8ItcEiMAOXiwAAEpZdc/vc3iX1KZ0F0E3lT&#10;IVyn5t9ZNC7IB5zWpLGgGx9sCm1kDQshsNLHDPogARCxMJ+F5hF2WajqzqLeTZ5905wLE7P1ErzC&#10;+FCkqdPmtEIrGbKIa6TB+UgcqieOIKFQMurp6+WLOTOBRfhHa41PPEqu4JWa4FBqi6iiukD4sE9x&#10;wRWphoCyLKfRCExNkJRl2NcKYRBeUXoXISq3jO2sDXwCOc8xrwLZyUtFooMcQqWRfZ9nZLGZEP7M&#10;ZRpJiiqyR7MsDyEeSrGo5gihMJWl2WphvMEUBY1EY6WnmE0pAdHI0YQs+WY7C2xmpXn5+hCtU5Is&#10;RWnFeD5h//wua902s4Xh2cuXTEZzhMxZ2ApfLPDKMy8XaBuUAWnSYDqZIyRMFyVCCF4fDMnW01CU&#10;Wgl3nr7ir//qFqeHMzY3d7h2acDB4TOunl/n8maXt97YZ32jj7WWxXSKKQzVdMLpyQmzyZx5WTGe&#10;zgLHQSpK60iNY2IdaZ4jToPlZ6fRpJ1CniraWZssAeMWWK15evCS5y8PkcWcS9tbrOU5Xa1JygXO&#10;FVjCe5UJEcimzUZoFFWQu4k4SSTx2Vd1TdUhVri21a0vqlBYAfyS61I3k9L7JUQfdoohO/tsaEYt&#10;a12ZY4QkupoQ4uPnEISLh9r4Bkvl3HKyCOTKlYNj5Q21cxgOKukCzyTacFpnAmwvWF68tXMeX7t4&#10;V5OJ0uF8KVYXy5J1v4RdV2hXoCtXsbGJU5vUaC0wRImhtSRpFmxMnafT7jErC7TOeP7iEf/2R7/E&#10;yxnT0SmNrM/3f/A+m+sbXLmyH2OdBySJ5vjohLt37mMdXL58helsyK3bHzGdGSbDEUmiSDPP1TfO&#10;c/veh5y7sMFkUVGOx+zv7yOE4uDwiCePnqA0vHH1EufP7zCpPCdfHTA+PUUIwfHJIVmWcXww5OmT&#10;I4ZfPqLyFdZMaLYy9t68wp/85K94/WJGr/sGb7zxBkprtgZrfPHF58EAJ0341S8+JEkV/9P/+D9w&#10;+cplbt29y5/92b+n1Wxx9epVLlzap9/v8+7b7/Iv/sX/QVVVvP322zx69IjTkxO0UgzHEx69fkq/&#10;3+eHP/whjWYDLwXnz51HKcWr169o5A1azRZlVaGk59LeBdqdNmVRxjsr3GVb6xss5nMODg4oioKi&#10;XDCdTpnNJ4yGY959/11+5wd/h9F4yO1bH9Jba7O+0cPWhFwiZG+j3es3jV7i/U0kri0JaqzCmFbr&#10;rpWXSXAzdWCCqZKtykDYq6NlpUEi8SIFX+JNgqnkspYpGf0e7DdR5/hM+jC4SSGXw5f0gSXvpcJr&#10;tUzfM8qE1EQdappCxUnaxEYinBOrovFO9Iiof9ZvFu2AkptlY2R8IOFqIRBx7ZcgqKKplXQOXxkq&#10;IUITJDWcKfjLlbAQaBr/G6W5GL5o3YGbOBn7MJ0LTNxJg1crGL3utHzUzi+Zzb722hbLabn+YVaN&#10;QGgCjLXRkS5+TiHQdVcWQZxlN+jEktEdfi9q9qP8wHuPFz5CRtUSAnHGhstSuyBLOOt2ZyRVlFY4&#10;E/bswbVLkCQpeZ7QaOTkeR5JIBJnF0gViFhh+q6ojAvhLlFmV/spW+spjQsogNCoVJJqhY7yrADd&#10;p0u3v2g1HaxFIXglq9oqNMqm0rDDqeZzqrIky3Ny4XBa0WrkJFmHWTZlPp2iEORZQruZkuYJaVUx&#10;mhfsbG3grOB0dIro9tja3mZSLHh2/0vm8xSdKrxKKVwo8haPrTzKB1lXUSzAScqypN3psLCGRVFw&#10;NBrSVudp9Tf50Y8+4dVhQZa36PdTtgYNttc0mV+nn+dc2N1ha2cH2WwiUWTrGlE5FqevaA42Kacz&#10;RsMx7fGUogpkscm8QDlDcTQmE4KtfoeNbot2pmgqg8KAbTAyloOF5+OHTzmZL+hIwXcu7dNSjrVU&#10;0VEgxiOqk2Py9S5KanRpyKRkSjBmUUncUXsXkrmkIOTPx9S4JNreJnrpkGcFZwq8Wja8YVT1SxlP&#10;OD+1zI7IACYUUrfS3S4vu6+FRiVB+RJZ9LVdrDFl3OdHxMkbvFfLA5+Is0iBiHyB4FwmfbhQvA6W&#10;nmeNfM4qTJxzyz1lzVwWImin679zdto4izbUCJ9ALK1wkT4KCgI6IBUkOCazOUpmGC/55LPbzBYF&#10;1268yb2vnvLo8SHrmx32L95gc23AG1eucfHSZbqNFv21NY5GB9y8eY/xaMaVy2+Q5w0+/M2vWBSn&#10;vPmtyzx68EveuH6ZVmOANYK9/RtUlebxw8dsbGyxvrFJUcy5ffsWd+7cQcuc73//t3jx8jWbG33u&#10;fnWL4fGEXmeddqfL8fERdm5oJ00EmuPTGd/7rfd48PABR0dH/OmP/yNZprh4421ytUWv4+n2ukwn&#10;Y6bTKc1Wi+FwRLPR5L/5b/87jl684P/9N3/EdDph+9w5vvXmt7h48SJZs4G1li+//JL+ep/nr16y&#10;v3eRNG9ycPSaV8+f0Wo3+OCDD+j1uiil6PX6tLsdTk5DYFWv22M6m2FsydbmFusb63hjKYtARKuq&#10;ipPT0wDfmxJTliwWMw6PT+NKskIg+d73P2Dv/B73H97n6dOnnBwdsvbwKd21b6HP8EhcPXg5h/Vf&#10;T2sLRG8ZTNwi4Y7owFoXeusDcTMUSIf3CYkMELZ3Bu9KvC+QzsYmPEgvpQweLlqAFxZrCmwMsFdn&#10;hsazH6tntV6FxawMBEqGNZgKE+CyttX6+kAW1HhvItcmrgSiykcJG37GOKh6AjfM14h59PsQBC6Q&#10;8RZX7+VdQM49K6nu8k5ZNtIWaS3B2fXrK/X672rs/4Vz/zPOyuUOLuwBRfwf43cSob1VSgUgXYC5&#10;4xtlCTt8Z4k/xNm9X4BqhIgdDtFIxwWQRS4lZvHldsFFycYfLmT9QlUZTIykrTu9+mtIF5idbgnT&#10;lMs3wtoSrbOQqhURi3o1QGwoXNQFKylIEkWrmS0LvdZh0igLs4RVhZB4JRFeYW3JYlEyWcxZLBbx&#10;dajNRoJeXaWSXDfIW21arRatdps0bwZZSMwUCP4nPngyE1cQiQ5a+2WykWMw6HPwZIrEQ1WiUokU&#10;4GxYT7QaDTp5E7BoCUU5J0sV7XYbkgZHrw5xztHLW4yGQ6rSMFxMcd6T5wnzYhFCgWxJVTmUVmQy&#10;wZaWwlUhZjPLSNKU+WyGFyFoJm80eTaccu8X9zh8Nefb775PUZyymB0wWN/FW08jzUkzTXutg8wy&#10;aLVRjWZ4tmYL8tYeejwlmU5odvp0JhMm4wmz2Yw8TxnNF2SzKetKkmqJd4J5GWSIhfGcFiOenEx5&#10;cDjmcDLlW1cvsNPM2G5A4gw6FaTCkXmHOTgmTRW608EkYBE0vcd4Bya0myrJQ6csgkGUVlkk/WTL&#10;Qo8O3hLqa1D6apoRNRTnLUtzEA/SxWcfd+ZZlOBFIIj6qPUNhJHAco8wplY5Oh4YawtcJNnVRFqk&#10;DN+zEqDk0mBKeoERDuUEVWyQpQ5xx+Hw6RXPJX5PpbOEHbtF4oKsKoYEOOfO7GRtWF3IkFMRL434&#10;dWvUI6bTxUaijGE4HocXIcinkbeYlQZbGX75q9/w5aPnuD/+MfPZgvffu0yntcb169fZv7jL5voa&#10;nU6bYm74+NObvDo8YGdniwuXLvHv/uRPmc3nvHHtGuf2rlMaw+nxAS9fjdnbu8FkVmGqhL3zV9hY&#10;W8cWhuODQ8aTE44PXy6LgDGO4eGQuw/u4EVFs9GnqOCTv/4bmk3FW986Rztp8vrFAbeeLjg5HZNn&#10;LTbWMjYHmww2W+SJZmMtJU0aHB4d4soK4SwvX7xgf2+PRrPNT3/yU0ZHr+l0unzwwQdcvnaNzc0t&#10;HI6nz17w+ee3GE5OOH9hj8dPn/HXv/gbvLHkzYwbb73J1tYmGE+r1aDX61OWJePhaXw8NfPFlM2N&#10;9RD9nWUU0/kyubOqKsaTCUenx2RZxtHJIe12GycF88WCwpTMyoJM5ty+fYdf/+pXzOeLwBcyJV89&#10;eMJb77xJS7iwtz8jn1xO9s4h6wk81pJQ0HwMlAomMqHUxGcqJtoJIVBoBFXwoIiPq473d/DLc3ip&#10;UYqwXktUKPiRiLqC6r/OSTmLLMTKS4hVrldgCUInKJXgtFpO7WcbBSEsIurgA/pVR0kHzkxN8PVO&#10;rYit1LUy/sw4tHc4X0U7OxePT81ecNSkYGqOD2HltRy2z6wGQ320hIjb8T/Dt97HeEdcEePxKOrD&#10;GKYT62ujAI8MLy/IoHkUS/La13d6Zz/qoitlEid/sbrI8MsG4iyz0nm79ACuffprmCmkzEUIxIYd&#10;jT+zg/HefI1taa1Fa4MQGiXUSqdcv1ln3jQpJUmakGUpeZ6TZTkg4w6+Cg1HRAHqB6aqDNNiwXQ6&#10;oSpM/JkdQoQwA1RColOSRpN2u02n3SNvt6JzU23g6CJL2a88w6N2MjmjSLDO0el0eFFVgRSGDcQT&#10;KbCmoioNs9mMtW6HVqdJMZ2AjXBSOWc6Du9FpnPKYoHygsl0AVmL0hhww6DXtQ5bZWRJhnCGcj4n&#10;SQVECKus5jgTXrNWq4vHcnx8zLPXKfN5wcVLPTbWHZMjQVtvYguJaqUoO8dLg0igkIasoTEKVFUi&#10;cg8+R6cJut2A2Yy8mZI3FOMJLOaS48KRNZq0dIE2FUYKbJUwXDi+enHMUGna/W0+uPgu01evsKfP&#10;2MgtGTnkOQtR0jYlvWTAfLygPBqS5HmQBymJMibIw1xYS3l8lIEKsixDioDEqDTA936Z0KhWh2tZ&#10;6FbPlqoNmb4x7S4bgm9AlzWBabUyAyE0VoRLR9e54FVYFS33j/UEZXUgirqQsIcMk0Yto1uRb1eT&#10;fPje0uVFUV9Q2qp4uUmkr/7/3+uZs0fN6UGcuRPcSs0jFbWNp/NBn+2ti775gvl8xqef3+HqtRuM&#10;RnOevjjgxctD9vb3ufTWdS7v9rl26R02t/foDvpUfsbdr77k0VdPGQw2uLj/Bg8f3efR44dkDcmH&#10;H37K3t4uh4eWLMs5t3mR09Ov+OL2LfrbA5odRa48J8cP6SRtirIkSTXvvPMOn39xh+3NPU5GQ4Sw&#10;7F7Y48ndZ/zy489Z29hiPF/QH7T4rb/1LbqZ4tk9x5fzEY9f3OPKxWv0z+/R666zd2Ed7IjMe15P&#10;5yglWJRzer0eX9y/x9HxEevr6zx6/Ji/+7e+y9Vr19jd20drzcHRMR9/dJPD4yO63TWSRs5f//zn&#10;fHHrDotFxXvvvcc7b9/Ae0uj0WDQG2Ct5eTkmFarTb/X4/DokEYr5drFq1jrmM/mVIsCKwM6N53N&#10;mE5DQy2VpKoqRsMhx8cnJGlCaUNSpHMVB8dTDAXGzqmqkm5ng3O7u4xnp5wejWhtZGekojU0HfNW&#10;3Ip8JrzA+RIvFHJ1AYfsBxHC0uokOudc4IUoWLqVqkD6LAmzqIxlxCsZVpRJXAerkCS5LKhngmTO&#10;cgjqM1Yb+tTppVKF8yZ0MJ6yUlKZCjAYbfBKhSZGyDh1B9v3VGmEjqFaiQIrMQSJu4hotyAqx5bN&#10;B3hXIyDBRjd42ECtFlBKR+Q3hgv5OHSKryPoq9VgDePri32Gm4YAACAASURBVGEXKIie7w7rgz+v&#10;lDJCa5rEJ4jY2Tvr8DKwiJSK8rFoToAKntrWBxKeExonfWQGR/hESqQVCBt0xKHRq20xA7RpfAiY&#10;CW8IVMaHC814KhcuPSGCf75xJa7yQY5gV/pCKWXQXUaSXCkDsz5ReXzYPIkKIQzOLin1KCVoZCmN&#10;Ros0TUKhNzArLfPSMy0LShuiEAsPc+spK4E3KdgcKwPZQguJiEUapWm027S7ocjn7SatRrbaW4pA&#10;ivTekniLiYiFFoJMR4+AREaIKyS3Dda2OXr5nN2tHpWdkeQ5w5Hl5GTCxkYf66CYzmg22hRlwXA8&#10;ptFtQZIwOrWU1oQYVikprKEqFyHwR2ZIHA0lsb7AmxKZJDF+NQE7xhtPYQ2NZptm3sY4OD6cMBrN&#10;WIyHbHQyLm7sstZoYtIJWueB/FYY2g1DJnqMT2ZsrgNlhU4VJDmhpaz30xJkgtCaTpaRZ01OTg45&#10;364Y+5xi5pkLwXA44/BkwsuTMZPRnK1Bj76wdETBaVPz+MgxrKCZNVHS0lQNvJZMiiH9fh+MpXp5&#10;TLLRxaaaU61RlSXx4I1FpB6ZKYQTaJmikjzI7LRGirDXdy4QaCSB8R4yvy2CGl5c2ckq/PLfIUg8&#10;bU3YEQIngkzHSwEyRYmMsx9S6Xh2XITvF1TlDOOqABv6eu9YIa1HGI8XOhJRQZ8h/mkR4EktVyqa&#10;SgQpkZeSNFrvGh9sUa2wiNqUm2XXEHk3oUGRhF1smqahCfc+7m6D2CoRBm81WmqcKLE27ONdWSJ0&#10;xed3j/npf/iC//iXDzk9OWF9kPM7P/gemxvbXL16g+3dXfqDHVCSp6/ucefWp7Rbm1y/dp3KVdz6&#10;zV/w4x//jB/+3u9z4cIbPLn8jJ/87Cf8Z//0v2I2lZRyjb1Lil4vyMVElfL88Qt2z6/z7OAxzbUB&#10;k4OMhT1ka6/H9NDTbKfIbMSDm/eQzQ7b+4pqfMRA53z3reu8eDbjF18dU6kJb19+kzwLE/1GNMSZ&#10;zcYcnRyzt7vN5PUIYzwqbdNqFgy6fe7cuct3P/geeSvjjbe/zf7eHq8Pj7h79y63b99mMFij1Wpx&#10;8+bH3Pz4E2azKb1Bj3anydp6mzxPWR+so6ViNBqilGJjfYPNrc1oLhbc3xSSebGgLEsgJL5NJjNG&#10;4xFlWaK15vTkGOc8pgwroVQlmIVhPpsBHuNC4FKSNhn0dtnZ2aUwBaOjkq9eH7O3eW5ZSJfrHwMm&#10;plsKy5LQ7JBIHSTGxvuA7tVmbd7jrQQfYHAhPdKXKCuQWBJpQFckRC2/k+A1QoFKQlKk0BlCBuJa&#10;2KMbhNTLJqIOQvMA0VRHEgyoVCoDcqc0UickOidRKYWUCKnxFBhTggpEROcFioRMuBDsE7lhOk9J&#10;ZEADlHEkLiQwVi7A/dKJIMfz0YVWiMi1iUFlnpV5VpIgAvURawPBT0ZDWS8D38aIgOIlzi3vFIFD&#10;Q58abo+t1dfYt3USlxQymCV4ifUG6WuHu9raM+jZzzJv68khvnOBNOHD/jf8M+wwhPCB2Rt1iU6s&#10;2IbO11nDxGLPMvko7HiC+YH1FmFt6KxCe4c4Y/BTeb90usOVy+/RnoF0Vh1eSIoK3Z/AE53gSsN8&#10;Pme+KJba+RBqEGDQNJdYlwU/aCkieTDs21WiyVttOt0uzUZGHq1Uz3oGLDPNqZmgctldpkqFABMV&#10;GPhCCLJ2k7VBj+F4RJpK8mZCkiZUdsZ0Bmtr22RSM55MyRpt8maLVy9fMRqHZiXN8gCBVwvKolzu&#10;j8rxDOE9aaeNR+NlSONyQoKwONOkqhas9frMxhNmkyHzyRS8YC1NeCnG9Ho98maCiIYWKIExBVVZ&#10;AorKWebzkvF0wrpdq6Gh0PBVBaQZeBe93gP0ppWgH2OUG0ea05ND5q9GlPNjGlrxxrkB5S54r6ms&#10;ZT46RnnHRq9Fs5GSKWhkOQ1ryaQCV5HqhN76OjOlmdoQgduQgTRqlAj+Ew4UiiQNBEkvgmufcw4v&#10;KvDBLEPKNHgyeALTHBf24DESVvrVpPu16V7KuCMMxD6NwkoQXsbzV8thV+fCOhfy6k0Zm7RgMoWu&#10;XcRqV6/IebE2SocUVgSAUEoRYf6ou49nV3kXwCjqfX9QwyhECK4547Bzdjo6y0VI0xTvHTreRE4E&#10;UmJZlRSiIks6VFWBVQ7jFZ9/fJu1wYBer8njJ/d4+vwhmxvnuPrGRba21rly+QoXLlyj0xrQWRO8&#10;fn3MF3fvURRzblz9LYwxfHzzFzS6ht5al+s33qDVaVNVlrX+Oo8fP+bTmx/RygfkmWd7Z42jo0O+&#10;+OIO1kj2L1zCIvjbv/27PLz7iBdHnzFZTNna2WTMATc/f47OOkzGczqtgvfef4u7nz/CzBzHJ0Oe&#10;P3tIt7vHxsYmrXyT9fUBa2sDWs0mk9Epk/GQrbUBVVXx/PlT9nbPMZtPabZztjY3uffll7x4+ZJW&#10;q8nPf/5zyu99j9989BHT6Yz9/X3u37/PL37xC46OjmjmOW+++Sb7Fy/y7NkzxuMxWZYxnozBOjY3&#10;NllbW6PVbiGEoNloUpYl89mcYlEEG+DFYokmHZ8cMpvOaDRbHB4eoZOM18+fh/tfOHQ0pHHOUpTB&#10;Hts6h6gKRpNTpg9mlLYCLKYwOOOpIdn6bl16S8TnjrreCAdO4qjiPrte2ToCJzvC81HhJajArgKZ&#10;RJzyV+Q6iU8UQidx/ZkhpA4JLTYW1TrB1K/u/xrJUkqTZzkyCc+wSiRChole6oREJVFCJwNnQGnm&#10;KkbXWoeXdpkeqbVEZQqtBNIHSatwBl8VeGODkRAKv2TBheLsk5B3L4hTu7QRUScMQzKsLqVfnUMh&#10;ajZaeM2V89HMK6Id3qJR/zvI/z58KRHH/TOBAsviLUARYHAt5PJFVipAhMu/K6H2FT77Efb0geVu&#10;Tdjn2MgNkGpV6JUSJLU5jfAoGzWZsUM0zi8lDDVBMBCYQpZ1HevpxQqaMUoibCQdGo8T1RmWMV8r&#10;9PVHZT2LMlg7WicoioLxeMZsNme2WGCqCh93r400IVWSdp5RtUpKK5ahPonK0FmClAlplgfEIMtQ&#10;OhyeOjp32YFFtEKwSvvLs4Q01aQ62P8mSROzsLQ7ObOxJpNNXFUwGU+w1rCzvUav16eqKqbFnE67&#10;x2RW8PDJS7zSpGmIvEQKisWCeRmkdDL6oUsTlAuLWQWJpioLZCqZTUc45+iqDts7m+RacWlnjW6z&#10;xVa/x8ULF1FScuqgnShyFfgck+mcojKMR6csFjOKeUmv1w1eAZWjnMxRXiK0QeoUEoUdj1BaQ5aC&#10;M4hON+y9haLnK4wpqcyMddunmangOCUUk+mc6TxeADphUVa0pCHLU9p5yHfoqIRGIyXLElq90IA1&#10;ZEruSgpnUVXJ0DsKpVFaI6Qk8YFXYfEoIbBn2MU1M12IwJsQsQs/S9LxsQkNRzg+t2LVYJ89tIKY&#10;5S5lgLvrXWO05jQmTBR22XQWOGfDFEGt3w0GUCLu1HGhkRKCYDQF4RqNKwglziaBxfMrgqIFF68j&#10;GSyx1RmHzNKB92FqOXvpeh+8L6wNVp/CVsxjgTGqApWjRILwisPjE372s48YDkdI6Tk9nfD+tz9g&#10;c3ObnZ1tLl7ZZ3Njk06nR7Fw/OoXH3F0MuT8xX2qssX9B494/vQZe1f6XLrR4y9/9BuG0yntdpvF&#10;YkEzb3Hl4hW6zSaDXhuZSp4+fcy9e/c4PDrBWM/u+fM8ef6EO/c+pxzOWVtbI2u1OXh1iLETdrYz&#10;ykVF5j3D0RDsHpf3L/Lg3mNGwxn7l6/QaWxxPHnB1ctb7O6eYzQacjo6IZWCdquBVIJGmtJuNjk+&#10;OabdaGJMRaPZpNvr8eSrh7z/wXf5i//wF3z80ce8++33cM7xx3/8x3z11UOsNezv73Nxf5+NjQ2m&#10;sylJovGV4+R4yO7uNp1mi8H6gMFgEM6ykBgbkMCj42N63S7j8YiiLFksFhwdHdPIc7I848WLZ2Fy&#10;9Al53uT09BiPJUkV87mndI7posCZsM61eBSWRTGh0Wyyt3eeva11qrKKpauWX3+DtHnmvgsW4xYi&#10;3yRA9qE41eZqwdr9jLLFS5SPZ00AWsbmICDDTmUxOTWu16SO9SSGt3mL9A77jWKptSaNq9sAv6tI&#10;zAv1SUcGtYjnWnkPkRDrvcVjwAUHSCHCxC1FcLn03iNsibAGUy0wlcVVltJLcODESq6rVQMikVd4&#10;E4ZUEeyKIDTuRI4MxCF2ZQUIimBN78WSKxSkd8XP0LVDW+3BrnVgrWsVdtzRIzhwBRwqidncqr7k&#10;AhlvtaWsP1bQ5dlCWjobYHDrAf01Zm/4gcNUIlzo4LwIm9OK8Pvf5AQ4JL72BhACFSUWKIlavgou&#10;QI3CL/3IVZyClK5jPAUyJvUYY5nPC2Z+gXOe2aJiNpsznc2Zz8OlFUgu4aAoqaJ6wWKcjO5qABIr&#10;wLivGxbVUr2qqpaTUS0J1BFGTVJFnufkeShMtURLeY/OFa28yXg8Yng8J1Ga+XxGI8tAKBazAikV&#10;ZWl4/uoFOs1o9bpYL1kUU7R02IWPxKvQ4HkRTRykYl4WtBtrWBOcnGRh+N6NN9k7t8OF3Qt0Om3K&#10;xYxiMqEq53Q6TZppSALcaa8hqgpTFEil6fcGCK3Y3T8fGkYSbLEgk54kSxgOh9jxhERnKBRpLoIj&#10;XITbkpgMNxmOyLKELG2Qb2yRdbqsF3OKyZhyvmCxKMkaEzpTw2Qxx7rAB0h9htTQyjRpmtDykkYr&#10;pbnWodnvIrUmz5s0dIeiKEjnE6rCUwiB1xqtAus9UQmFBFNVVDHmUvpgnSxrQpw9k17lVhkT9SQT&#10;NlY1C/Xrp6X+/4QI/b71gAHjq5Wc1DoqO8ebMrCUTRklbaspKkSHhtncR5xI1Pa9UqBiHKgXMq5A&#10;YzNR71l9eI/wLMlMwjqEt0uYsU4OS1EgY5qZj7CjDPCiMRZbzUMMbQySUkgWVjE6OuHkcMKNN68z&#10;PJnx8MkLxsM5V66e5923brCxs8W161fY2NpgMOjivefTT2/y4tkLdtZ3eO/b7/PV43v8q//zX9JO&#10;G/wn/+wPKBeC+7dP8N7z/MULbt++HV9ky/65PRppysnhISeTEiEF/d4WR8cj1gddSjtnPBzR7bQ5&#10;bR5x6+Yzdjc2OXzxlI1+m//yv/jbDHrw5MsT/vW/+Zj7X9xl7/xV3n33LZr9lFZnAD7naPiSe/fv&#10;0++vBajcVJQKuq0me+e2efLwEfvndvn05qc0d1OyLKPZbLB/7hyff/EFL58+58KFC3z00cc8fPyY&#10;oiiYz+dsbGywv79Hv99HK8WjR48YDodsbG5y9foVer0eprQMzSSQ6RYFW9tbFKYAYDadMZtNWSzm&#10;WBzT6ZTT0yHtVovZbMbr169pd9pBUz+dU9kSIT2T8RgKSSNrYUqB9A1EKskTgZKOViNHKdjeGHDl&#10;yj6DTkpVlUuZWc1o10rjlIm76jo2PRwF6RzWllBVeFvgbawXcVhQcsVpCsjX6vkWQsZDFZ5vg0c6&#10;gYnpesI58OGOdWWFMwZfhZ24kEH9hZfRLz/4mAR5M0tETboQKe1dhTBBvmpMRbFYhNezXGBtGTNi&#10;ImKMB1MSpGYO4YPJmjMGWxbYKtinGxvqjovy3lwnGF0u9+/WWoRZmecAUBVBbeaD8sCLQCYOiLbE&#10;q2/w0eJ6XjP4GVmicBBJCCqGYgRNoRBht+6i9jzeadS2m7qWJ52R3NRf4GyBrz+cCzK00MWxZOAn&#10;sYPTguhE59EyBB1461DCobzDOALBJ7Lnl2YiInjtO2eQImgyhQiszJATHyMHZTCfqS9GrYLuPVea&#10;KjoXeS0xzlNNS6qqZGGCn/N8EXZdZeli4Q2weSNvRGem8EA6J6mtc01MvZtXBuMM1lQURYC2nYOy&#10;Cl7UXghSkSEArSSZluRZSquR0chTkhg7GiwpA6rhHKzvbHD79hcMOj2014xGI5pZJ5IIFygVct6z&#10;Zsa8tCwmBYUJuzLrAlTmvcdYGxzhpKTEk7VbzBdTXFmy3mryT/7BP+Ty/jnGJ8csTsccHZ5wdHTI&#10;82fPqFy4FJqtJmmacjB8xVpvjbVWG5nmwQkxTVkbdEFakCnCVHTyjDxPMTh0DKKQzpN9I/Aoy5pU&#10;puLF61eMxyOazRbdVpNGnpIKSdLu0+woGqaisViwOB3TmAbyUGEsjopGnodpLcvoNVvIVJK0MtJW&#10;B5smCCkQWKR2rLfajIVnTEWiM7KkiZYai6A0BlGZYEFpTIDgZZR0+rBGCkh+KLLeB1fF5UnwEqOq&#10;ID+zNe/ExsMdzZ1EUJEYF3aBlQls9xWzv4q7PI9XASfwTi6bSbwGWe/qot5WShAqTNNCYIWM8F5t&#10;zRkUJso7pAi6fuHrwOyg/YW4RwUgIB6SWjqoSHyU2UaSoikXeB/2ooF0GuSK7bTNj/79v+WLOw9o&#10;tn7Mw6+ecf7cFd55e4e1zS5vXbvB2uY6G5sb5HmDm59/wYM7Dxj0u3z3vfd58vg2/+pf/hve+Na3&#10;+M//+X/Kz3/2Ez7/4jf89vf/EfO5R+tn7O/vM5tNWBts0mm3mE5OOBofce/uLVr9Dba2dkizbbK8&#10;CTgqYzm3c5HRaMJsukAqw+HBK3zpePPaNdZ6HRaL1wBcvHCebq/J+uYurW4PnQhK41FSMljb4otb&#10;n3DxwgXa7SZPXj5j/9wOp8MhEkeSpHS7mr39fYanp7T6IdXSS8nO7g5PHj2iPRqTZSnD8Zg8z7ly&#10;5QrdbpckSXj16jXT4Yi19QFXrl6h3+vTarWCdj7PaLUC6dcYw/Nnz2m1WxSLgtlsxvHRMXkj53Q0&#10;AqCR5xwcHvD/cfUeP5JkeZ7f5wkzcx1apq6qrKyqFtU93TMcznD1LIFdEgRPBHggQJD/BQ+DufLK&#10;5ZF7GOxhAB7IXWBBUIEDipGttkWJrqxUlTp0eLgws6d4+D3zyJoEAo3KzohwNzd7P/FVAMORrPCN&#10;1kQCy2YuTVthWMxqVKoobB8dAran2d1eZzBQbK4NGQ5K1kY91jd6pHBOpJAQKAxaJQqrSAZUlCQ3&#10;7xP4QIyO6CUgx7ma5HzWHUeJgNaC15PloYJby/kagiHz4QTqTQkfO95TyqNhJ2G1q3hx5xpIkVJ1&#10;A6YlGS1hUEXeiulMlEvXz3AnswNWEkWBRWpC25JUFLmuMQSiNBXREfGU2ewteKkFTd3QukDrEi4o&#10;fES2EJQ4BclpCkQaK1HorWw3u21ITCtOkEDw13b1Slti/Dsbi0yst1z8GdXGPyEq6SyUMUJKyClY&#10;CvHNdq0T17t0jZN8a83PNabYMd3TO4x7uoMlBpJrMu4iLPOqKCkLTWk0xiRKrdFEFAkVIBlFUIEm&#10;Qwk+ZAe+vAY1SoklavfBZNaiJuuiO6euAIRvXwitNZUpSFpyjVNKeKKk0kXHomnFbKJL+lOaqiyx&#10;hclmOP2VQY82+lvXJca4kuopL6uXNiwJFKv/P2RPZPKGpCgrejn8ZzCUqb4si6zDl/5W6QqIeByb&#10;u7ts7x9wcXTGxmSImweOpqdYJYzqyfqIXs/mByOiTCK6hAvScBkjznNSPGT9Kv7Pjubqks1hxT/7&#10;B3+P+7dv0LcFOzdvUs+nDMYTplc3OL9/j8urOW/fHGFKeV+bs00UkZ4tCCFxVTcsZ0t0h9vGhNVQ&#10;G1m/mapgNBoxrHoi6aOkqITA1bYtTx8+JKTE9s42yXmevjxm2K9WENL2xhq7u9sUZcWiDdjhGv3e&#10;CFXX+KsrqoFjbWOT7b1tcQYrS+EQqEgwltKWON+iUmIw7GMoWCcyXy7xGKwtSFZgD50gO3DnJjOg&#10;MRgcOiVUvJawds2vT4KVy5+wsrVNSoq+HIJI06AUCSfJYD7S+rhabXZ/yi6dLjfiHXdFa4PSVtQS&#10;qku8ygSk/HchE6DiOzbWMUZ0DKsJQEiDMfuFdz3saomYJ/+AohQNslIkoyDnfMcYaduasihYLByg&#10;cF7z5JuX3Lx1B+sjxycznj5+yeHNXR48+IjDw7vcvHWDe+/fYm+yS38y4Nnz5/zqN59T6IIP798l&#10;tVe8evEb0FM2Jj0K22fUn/Cdj3/A3/zlz7i59w2uNVzOrrh95w5aWy4ur3jz+gWayL07N/kn//Sf&#10;cjI/5tHDF9TLQFX0mM8X1HXD6dtLjt6esTMp+YNP7/CLnzyi6G1y68Nb/Plf/zu++NVr3nv/Az74&#10;4AOKqsQWsk0zsUBrS90smIxHHOzf4Ne/+g0ff/IRL1++Zndriw/ff49mvuDps2dQDDg8PKD2LYv5&#10;kl6vz2g0xBqDXzpeHx2htWF/f3/VoL569YrFYsHa2hr37t5lPJnQG/TZ2t5gc2OTvZ0dkafOZrRB&#10;gqwAfvvb364GkZQSz795znAyRmvNyckJvX6PGCNHR6cALOZz0HJmzeqWgMYh/vg3D9YZ74zY2Z1w&#10;eLDJaGgZVEaGstCCaqnbGdFOyMF3MjkrQGu0CgLdRocLjqZZiOxvZUAjxdxkGAsSITpoxaOe/HyE&#10;lHk0UdLUo5LMFB89KUKiQWst0dumQJRDUuzxOTymKDCmQmth7CurM9wWaNs6l7G4gs46/pjIBFtc&#10;66iXDctWtgZdgqTWBURHjAnnHCbUBCIkcVR1jRfr7yDkw4AiJoPW7yhwfMhO2ALZhezECqAw2Vo+&#10;kpRsFrtBHKOxScx3uvNJeHfCBbNsH2GsplAmZ/QayF70yhZ0QRaoRHJqVcC1hsKavM7LhLmgclck&#10;dP+QzRC6L+8jvpuqVaLUisIaemVBUYC1CmugNGK6oVMgEil0QKuIwYvuMESCiqigSFqme621aIp0&#10;LvHqugnR8VpmkTpCoEqZE5ZIKgihzgiuabAoJQx/X4hTmUWsE4NKEM0qVa/zaNaZkCFxvFL0Qgg0&#10;hfADolYsVSNdXGZ5+xgI/trlz1qJXqx6FYOqZDDoSXZyIWswo5SknMYERlEOShQlD77zPf7i7f9N&#10;vagpipIYa6qiYjlraZqake9TlhWVTlzM60wd8xlntYASIyDnqJcLhr0+uJaPbx3wD3//d7l765BB&#10;r6Cq+gzGI+xA3lt/0qcYVOzEXb736Uecn5/RupaU+sxnFxjkwXJYrqZT8UYn0ubrORxUEjphrpUT&#10;Nkk/dnk1YzmbU89rZrMZbWho6xpTFFjvaWcBl6TDnk5nNC6wvbWOT4qmKLiaLbi6vKA0luH2HtV4&#10;SKz6lJMxhLhSNlhbiDFOnka1UeiyxzqGmYdLp0iVIWYZTWmsNLU+ZVBJIK6UtARwJL0ioKYOL0td&#10;2FPeQgXfYVtSmIlZ4pbjKDMsJ89NXHlMrEKfjJHfaQ06QHCC54nixUKXnW3VysAm5BVflNGEoFgV&#10;ehXEvtaotNoIyD/zuZHoDhTJgTAp4KLOmKEh0Z0LmVPgmhU0Z02JNiUPHz/mz/7Hf8vu/k0WF+dc&#10;XDV8/9Pvs3eww72797hz+302NrcYTyrOjxf8zS/+mqvFFYc3bjMZDnj1zZfU89fc2B/z+VdPGPQs&#10;O1tbuNZTqDE7G/s8ffo1G5vr3Di8x9ViypPHD/nt1w9xbeBHv/NDZoslnsjzN29ZzJcMemv0hxWX&#10;l8ecn7+Vyc07zt4YvveDdT765C6f/eqEv/h//4r17S1+/Pv/IUYnUpgRA5wtpmirKbXBFpHCJtr5&#10;kp29A7748jMeP3mG1ppnL8TRrrKi7FkulgyHQ24c3uTZi+eC8dqCZT1lNBqxazVra2tU/T5XV1c8&#10;ffoUgLt377K1tcnmeMxkbcKtm7dY29pAxcTsasaTp09YXs0IwHJvl6rqobXm7OwsJwsGMcBqZbqs&#10;ej3msyVXV1eIfNihtWbZOFJQRF3im8BgMGB7MmBnZ8D9926ytVYyHPUwOhC9ZIy4KMlvlSpFFZUn&#10;zmg0FjlvXWgJrSO0S4HCmgbv3QrTv2aOC2ckZegpcn3GKyUVXrZF2adCZ35A6O7TRhrqYPC6zXBp&#10;m03TItpa+RyjgjwMkr1ZoFkVeglDu26Iu0HIxpwh4TzJy1ZPKVHqWF3gCQIt+0DbOFIQ2LfNA1bj&#10;Mikx8wls/v7u+dYdUdeIR7/LTbcYWilaFeWamuuBtQMMZVPXbeHsikcTksdy9jeYzf8e05HksnzO&#10;GPGnl4dYZhe4Lvadj72sq72YInQrzHe07T5L39Lq8Lq21OzSfIrSUBlNoQOlFs99sxIDR1IUC9sQ&#10;nERfJo0JimQCKtnrC2UAJd+7unAhUicx3Ok+uI7lbrSYoHQTTpceZGy1iinVuhDcxBpUmU0Kolwr&#10;1PXPK7WYrPR7PaxlVeyLwlMUPXRRYsoa3wbabKPr4vW10FoarMJaelVFr1e9g9MrjEoSZoJCUeBT&#10;S0rQRs/+4Q0+eO9DpidvwC0wNkGEqlewtbVFVUWWizltYylUxaW7lA65je9MjIGyKCmrkq3BmN/9&#10;9GN+9MkD1gcG52uW81ZYriGiehvoGFkrejSLJcv5gtn5jHF/jOpBkyz9ymJombcLSm0oigmFtfRN&#10;yedfP6ZeLNHbm4z3ttGlxWhDaTVlUpwulzz+/CmhDXmdnCjLisViTn88YmNQsVw2QtAximZxxemZ&#10;MGcB5s5AUrS6kCjJoqD2geXpOYvWUWpFWVpG/R62sigCZVngYuTy4ozaX2JtH9UESiPNgOr18v0U&#10;IJUkFfExEoOTZlJ5IkaINO9ktEs3rt95KDWkd6Sh+TFV0cgma+Vy0TlPSjCTsG11Zs1n1YISyR4q&#10;rNbuURl0Tt2y+nq1b5ENQyfl0THhsnFQCB5FXDUExtprjsE7apVrHX+L8oZWSYuRsmw25mJvrMVq&#10;zcOvH9Ir++zt3+bsfMrJ2YyzxXPu7Q757scPuPv+fW7dOWRve4/xaItl2/DTn/6co7evuXn3Fns3&#10;7/Kv/6d/y/R8yh/86LuM+yUXJ6eEpeXJk8fs3/4uy7bh4mzG/u4NtncnJL3g5OiU2eKCN29fUzdi&#10;K920jmcvnjOfz2i9wagSqxJffvFz1jYNP/7x+zjXWeNrQAAAIABJREFUMJ/O+eK35/zs80fs7+9z&#10;9/4hB7s3WN8sSOkS5Xo0CprGrZ79pmlYzOaUBnrliP5owuHBTR49/i3rG2s4L26bX375FXXTsL2z&#10;h4uJxkvRnS8aFvMZhbYM1tbZurFP8IGjkxPatuXGjRtMJhO2t7fZ3t5iczLhYH+fshKP9UW74Nnz&#10;p+xsbnJVWF6+OeKz33zGaDxmY2OdGCLHx8f0+j2augFrsYVdGVV5n7ePGBbzGoyhDaJ+6vV7jIY9&#10;Dg83+eiDG2ysDSj0khguMuwD1pSoVNC2uaGMTqZZorieauR5aZa0bUtqxZY3upYUQnafuN6ExSiW&#10;0au1tdZUWudmWcytEuqaYJeHy05BRW7DRdnq5XlLDpW83K1JZWKdFEEdtUzDwa1eQ+cImVK3xu+8&#10;X7xwAPL7s0pg5cJUgvtXPVIbiVqamLZt8a7N3yvhOxorm46s3U/d1s8oolarRlmpQEgO4w1J5/Mk&#10;Ze6XlmagyD7xPkPtWWMotRpHUJoYtYTN0fsp2iaKQmFsQqmAMl48L5IsVbRJFCqItl5FUtSs3Iiy&#10;731UeqWpVQhb2QdoMxFB5EIii/LKUGhNWVgqnSgJVEq4ADKJtwjDV9F6Re01bRDttfaONipIEWuS&#10;kPryKjMpkQjqnMBlYsTl1+diZoYmg9iXC3PThYSOcWWNarSW0dsqyn6JrUqUklVuUYhT2opN/Y6U&#10;yhpFURRUVkJ5QvQUvkHbGmMj1vboFZblombWwnIZ0EFiILUoOzEkCgNaR8pKY61wIoRAKMBGQJFi&#10;QyoK5ktH2bM4AuPNIecnCdckbEgUZWC80cPHOfOzhrLXYziscO0lSU9om5omLCiCBLT0jWLQ1xwe&#10;3uEf/86nbG+u084XPD8Wwk9vbcxOOeSqPUXpkmRApzN03RCnU0qlmC8ixWjA0hYYFcFFwtEVs9mM&#10;3mSE2d5GDQYM+kKEO7uaMdxYo68VZ9NzdBBntr2tXe7evMHpyTHWWryPNE5yuXf3Nhn0Nvjm2ROu&#10;5hdsjtZZW1tHKUO9aGlbD04azAKILnJ5OafXE5bt5XSG6hWEyzYbGilhNKfEYr6gMpa1zT3KccRU&#10;ltInKqXw1qILi/YBdBSr53ZBIhBiQGHwyGQTOiJbLtRJa0DlTUp+aJWSaGUtWx8JcbK57cokVCVu&#10;Wq3QlxFbaI1LIU/sWfKzWu11oUfCRTHG5NCd3HQkWdG7JFG2KQTh2qxctyCFhKLGmJLah3wItzjf&#10;gBOYoklODj1TEL2kiCnjMaZHoYe8OF/wy198xq9//TmFrSjLPp9/9hm3b9zm5o0b7O/scu/++xwe&#10;HDKejIHIbx9/xuNHj1hbW+f9+x/y4vkLzk+/5qvPPyNGOH3wAaq3g1I7NDzDR8Nnv/4F1bDP+to6&#10;k9GA5BtK3eeiP2NcjPnoo4+IjxT7azfRc4iFYnS4x7NXjzj77ZRBAa2JpOWI2+OWXnnCSW+fZ68c&#10;BQWWHe5+eCCfiY84p1CqRZcDUmiw0RC8o20i1pbM2prhhmU+PwUaCqtZzGbcODjg8vKK+XLJ/t4e&#10;DfDos8948fIFo+GI4XDMzRs32dndwTnHbL7g5OSEDz/4gL2dHYqi5PjoiJQS/aLi8NahnDuZuLa8&#10;mPL+nXucnp6SDAzGQ6Zz0fXP6wUb4zWqXsXJm7fYosBrhXMeFTTKKWIrsJ1TjtY0eF0yKIas6R7D&#10;QZ9bB5vcu73OpNfgm2NMGtERxoyBqOV+tyrbpGthqWsFpc6Z9t536yqE92Uoqh46RmySHZjAP41E&#10;3YaEJTuIWkNQShImTbfi51rDryJWa0oFySZI7fUKO8PJKIfXMpBWVpj9KrYkD0FDkfKUr0AnnblM&#10;rP5O4UlJmjaFQqcGCASdRNllC2JR0KqAIdJmjoozFu8tMYkKRmlLMhn21bL1kOcziG1wcsTY2Whb&#10;SjsgFJrgF7mpSUTVUpgSW5boDP/aGGmdkHUjCp85PiYUdOoYi5lmmc91F5W3ebnZyCabxkhHhCLq&#10;zuzmXdvBQMyTamf28S2Df67/FFps/jqpnskyCOE3CVlGctpF2940bSbGNWIHihFjhiBsbZOkYK7W&#10;p12MYPz2ZAIdMzFlXJp8QCYM73AQjET4aq0zS7JClwVVzjhXpoRs6tN9CZNe3lN0NW2bZKsbFMRO&#10;RidNglMCZ7RezIk6GeCKffnOz13xIWJarUs7K8pBVdG0nkdPH/EX//v/yQc371AWJUZD41uMiyTv&#10;KauK2WIhXWVpKeZX+MWSvlL0i4LUtuxvb/P9Tz7m9o1beNfw9MkzfFtDkM9hUyuWV1eU/T79QnP6&#10;9DXHz79huZyjBgWH79+l0IarR0/Z3tnB9CpmzQImPXb2N+lVfZaLJc+//BJsyc1btzAGLi8ueXE5&#10;xflGVnIJLk/OUUoMP3TGmwa9Hp7IctGwvzvmB7/zQ5pmgbXCfZhezehVntnVgvl8KRBKI5LCsixp&#10;s9QoRs9wMl51zjrBclbLdQ+RJtZcXtVM9jbZOzjEe8/F6Snb2ztQVkS/IP3dzyeKqt5gxBs/s93F&#10;llmJ0U5eC64sRDt+R+ZKIOiQQDT5MxfCjc72olnOmS1GO3Jdd+912DyANhlOy4VePPDfceqLnuDT&#10;SupEnlBBmmXvPd6nla+5OKU1pMxbiUHRxqXIWqNAWUkrmqbm8cMv+dtff87bN0dcXEwJLrK3d8BH&#10;H3/M/v4eHz34kIODG+LJnuD169c8fPQQrTUff/IJbdvyL/+Hf8kvf/Ur/uv/8r/iH/2jf8jJyTmz&#10;2Zyd3W1866jrhlt377I22aAc9Agh8OzZMx588D5npydsj/d4+81LglFsb+8xu7pgrepTlJaHXz2k&#10;Xzh++OmEb75ucI1m717B8/MjTp45KBvu3LzFzs4Ow2GPqqo4P79gsZjTK4SprWNLr99jPp/jo6Jv&#10;CxZuQQgNV7MTfva3v6Tf77O1tcVXXz3ko48+ZtE2DIcTXrx8zbPXb0TCOpmwv3+Dw8MDer0+b9+8&#10;Yb5YUJUlH3/0ABUT4/GE0XAIwPHREa9evWI0GXLr9i20gn5Zrc49lwLnF1MWC1kb101Ns1xSz5eM&#10;xyNUUXBxdYWLEhtslaXNlthyyFh6RUW/qCh7moPtIfsH62yOehg1p5lDaQYElqtmNK4k04ZO/7Ui&#10;ioIw0ZHNpbURKMBaYnZuTJlct3JHJeKXLTYBWmF0otCGwmRjMSP36bumPRpxHb22P1fXKJmS5MYi&#10;h9oIYS+ukll5JyhGayswmtIkpcR8Kg92KRp0FHw+hfa60UjyHmP04B1BGWHY+4hDmP66KNFJlG7G&#10;lJiqzNdIttDyXIYMl4WVU2p3HQtrcTnYJsaINiVkAj3GYnM9FkBCQYioJKR7Cc2T77Okv4dSX6wK&#10;vSw1s9dw0iST0+XyRQSFTqI0DNmUgBDBx5XZRlw1AN8u9B1+oPOHYEjoKNp57cXCOypFwK+kEm3b&#10;0jTyvysrXOWJKaKdlhxibXGdR3CSad+i8EkOp1XykhLdqQJSVCujh2Ql7cxoJcZAKuE7fFQX6Kqi&#10;V/awVZlJjEIO6wxMtNYUSj68FCNtbEkp4PKE6TO2aUzCWmkamsaJq5IVfXv3AXc3nngeCBs1BZWL&#10;gJAdjdbUy5ZUSDLbuD/EFgXzumFQVHgf0LYgKU1R9ZnOLrm4mrN49ZaooF+N2N3cYj69Yjya8Mn9&#10;+5SF4c3rt7z85iV9HSmKgvFkyHjQZzTqk4LjxcOHjMdjerdvMdyecHt8n5OzU85nV5STNTaGE9o2&#10;8PrhIzb2dki9Aq8jAzvB9krC/Iq2bZlsrLO1uUmMkcV8wWg4pNffJnlPu6wJTQs6roKEUoKqqkgp&#10;Mm9qXrx8ytb2VuZciJXloD+iKhOlqZisrRFCYDGvWS5lTdk0y4xJwnw6l2uc2f4h64L7/b7cQ8Fj&#10;rchxYtDgAlUh9sGlLqjTYnU/R4THoWJC6bxq70yZtDSwMWlCkkQ6OSStPPxKDIskE7tAJy0yOCVE&#10;HKO1pGl12d+IyQlRZbdLlVf6CvMOBm+QGFyiF0gtS/aIkRSD+GCGa4a/3HNi5xlMyo58IRNzl7Ru&#10;mXkv8n7aNlH2YOkcqpTMeR8VP/nbL/nlL55RxwXT6YzhYMR733mPra0d3n/vfR588jGDQcVoMOb1&#10;q9d89uUXtG3L/Q/vM5/P+Rf/3b9guVxCiPz4hz9kfX2DlBI3b91lbWPMl19+ydOnTxkNeuzt7XEx&#10;nfGrn/yG1jkO9nc5u5ryyac/4NnnXzK9eEOLolzrU+tzXnzznLbRnF05tkcjhnuR/T3N8k3L+WVL&#10;PSvp9T9ktDdmfTim1y8ZDAZcTa8knMta+sMho0FfjKiWc1ISV7YYxRbOaM3R0Qnf++73aZuW2XzO&#10;9tY2X3z+Bft7+5wcHRFjYDTZYHNzIzcUQ6aXU54/fQbAxvoWw1FFu1ywtb7B5ppE+w6HfZbjAW+O&#10;3/CXf/mXfHL2EQ8+fEBlCpzzPH/+HFv1GI9GtMuWyhaM+0OOjo9ZNg2Nb6nKCm0NuvHM53NckjyL&#10;sl8RvcJEzWS8xv5Gyf7BOlvbFTDHN29JqUDrPskpGr1cmdGIcVguxLrMZzyZo6Lzl5xlWhdYbXJw&#10;mhBKuy1WCJKoGZBNbUoJQ5drr1ZyTnlu5WzwrVsR14xVlLHzfUmrxDqlFCkKV8UbiHmbprVg3kWu&#10;CSablgnUprAp4+Dx3UFMEdt6xcZv3BIXcwpf5heYFmHd++ydb8UB0xghWRtlKErZ4HXE2K5plzV9&#10;wClZ8yet5XkvxCQnKC3PsgpEpQmIs21CIL2kkmzfdYXXjuCvYfeUwLL431YFRalIzIcgJKKWgm+y&#10;Q5DJk4YP13KEjmEfUyB9a36/Jg90+vnuF6vocxeTZRhJEVWSGN1s4hE6k4XW0bYe768viiHmmM4s&#10;3VAdkxhAEwMru9lrz3CFQiI7tepMfboIQDkwQ+4kTSaJKGXyjaFFs28MpqiyNNGs/Ii7JinGnOLn&#10;Q/Yr97SulUNWXWM/SqlsTHRd3LVRq7hQMTnJvuepO8Svg0dCNk6JWQe9u73JD3/nd/j53/yMu7fv&#10;EJ3BeYdbREyIvHx1REiJfr/P9sEe86uay1lD4yJFUPz6q4ccvznCENg/OOAH790SbX9POAPj9TUq&#10;bXh9fMzs9JRt50gbWww21igHPaa/fcyXr0+59d57mH7F8fExL9+8Yfdgj7XtLdpqgfOeOgTuf+/7&#10;KCWfb9PWrG9sQEw0jUPpyNp4XdbJydO4huAD04sprhZL3eFwyOXlORDZ2t7KHXZL8onFbCYPdoxo&#10;pRhUJb2im7JlO+S9p82BR4JXJ+oQqeuapmmw1nJ461Acya4uqMoRpRGPeSWsU2Ly2YfbSj6EF8pj&#10;EHSemHLzllSGtrIxlCzqpLs3Bl10apbc2GUoqjs4unujQONXBjyJTsj3rQ0Q15O+Sl42BTGnjvn2&#10;WzkRkS6U5Nq5L8VAmzzJBaKb41spYq5eEHyDayVgKSW5N+vG4SJMFwuq4Rrb+/vM28Tr41PWN0Z8&#10;/3ufMugP6PUH/P2///e5+949bFEwvTznL/7qr3jz9i0fffQA7z1ffP4FL168oHWBg4MbTEYDNtY3&#10;pDBpzYtX35C4wfRyyt7eDmVZ8ur1a77++glX0ylnZ+fcODzk9Oyc//nf/BusXzAoK8aTXb5+9ZZ+&#10;6fjog0OOv7lgYzjk9csFZ0d9+iNNr3eB8bfZO7hJfzjADIaM8hR1Nb3COUdRFBwfH7O7u0sbAuPx&#10;Jqcnp9hSJqo2OpkKbQ+rDBcXl2itWVubUFQlL1++5NHjx2xubHGwt8v21jb9QZ/p5ZRXL8Wp7uDw&#10;gNFoJMmZy5q79+4xHo+pehX1subtk8dcXl1RlAWXl1f87Ke/4OjolN/73R+xub3NNy9e4P0pxhja&#10;egEh0LQtg/GQ05NTlq6RYl9WmNrjvLDLWyvxrcPKsLu+zo3DfW7tCFk5JkdbNwQXSTQoA0HV+V7y&#10;dKErxguvyZqc4WAzH0vrHG4jkjgR0HdEvJQLroWkwCTKCM4GVOnysAldmmnHK+gGPuecrPxjBy0r&#10;dGVRpsBqxFpXK3GwVAqvhUAeVVY+GZ2HO4O2+ltKKrohq4MAVs9ItoV2sjJvG08bEyoJ0drHgDHX&#10;BRZlsUUXp27oMu1VhpYBgtIUmtW5n1Ii5WZH5Kqy6TPWUoBwhlSQs0cp2gQqyOYvJINPhqAlDyDl&#10;c65jAlnMf4uP/zl4IWtZlYhKcDhtNCm7w2jE036VTMO3C3739a62XmstTkSrqbv74FhNFDHmzF6u&#10;b4QU4qrYO+dzAE0QLAeEjSzfnaczcfYD8sRjVq9HXPry6zFdtrcWXCfKukdr+46DmHRUupvA9PVK&#10;RVb8mSeghQJBEi5BAIIXXX4I75qgCF9CfKCztCR1K1q5BiF5Uiqz3tO+88Grb6UrCUtT3nPVK4gh&#10;0rYtRVHx3r27fPX5F8yWc4bWUs9qmnZB27T0hxOslQJy8vqI5WLO+vo6uzf20FpzenrK4eEeewf7&#10;WIShrrWkuVV9WWVura1TJTg5OsadnFNH6PV7bKxv88FHD1guF6RRj7ZSbG3t8vL1a04vpixCQl1c&#10;4lOi9YGtzRnjtZK1tbUc7atYzObEGOlXZe6aPUWhGQ7F7nM5XzI9nzKyA8aTMXd27tK6lsKKZ7yK&#10;ARfDKoKzKAt8I/npdd2KUU5pZQWrNYWKmLKkKAra2rG2NibGyHIpwSTj7R2ihtZ5tHI0PmZNvWJZ&#10;L0jJA1l+qgoiERcVKaQs4ZTirRA4iLyytLYgaUVh+5jOkEp/u0HOnYncvzGuVrT6ncLe+V8Ugkjl&#10;fyffIz/O5yZIpDvJiS99TNfrfGBltINSYggVAjFFvF/SNo7oHMvZnJQDSWLQEA0LvcSYkstLx1/8&#10;9ef01zZZNn/FycUlDz75kMOtnRVX5tXLF3jf0h8M+Ku//CueffMN+7sH/Hu/9/s8efKIP/3TP6V1&#10;jn/+z/8Zf/RHf0QInlG/z2g45tXRG54/f0FKkfOzc8aTIdPzS+b1QrIhNjc5Pj7mzt07tG3L2+Nj&#10;1jcm1FPP119/TX+44M3ZjLXhGX/0H/8hn9zdZVbX/B8/ecmjbxbc+3CHH3z/NmvDuxSjQLIL+mqD&#10;ZXMhl0Urql7FbDbn5FSkaVvb25xNT2ljYMPuYAuLSgIxupULnGd9fYtAoigrNrd2qMqS3e0dMaNq&#10;Wp49fYaxhhs3b7C+vsHl5QVv3rzlwYMHTIY9jDFsbazjU+T05IT1jTWUhvFkxLA34quvvuKrr77i&#10;ajHj0+9/yt333+NnP/lJNuWC5XJJjJF6WWN7FWenpxT9Ib1eYKgTVdGn6PUoen0mw5KD3QmHeyPW&#10;hxWFnlMvW5wLQInRGh9avFtSFVY2uMlnr5NupR4wOdGUzn0OSKlzOZV7EJBnRHXmbQqtLEbAcowW&#10;fL4bIuUM7M7vXFO49rYn584b3enmNdbq1ZBp6H6WOPnJyt2hdZl/aOLdgVSKfX4sxPl61SSHEFYq&#10;Kt+pzKIQapNzIs3VrLg1xhQUVgivAhtaMf3xQQiAQba10QiOr6xFAUUmtXfDSUdql1p0HTvdqV+u&#10;w99A6RKVE10NBhVjbgwC5o//4b/ii9HzPwlBAm5k5SyrmBTj9RvnHd0e1wz2v4vNdx1QVIDqSG9d&#10;Ytu1295qbUGulyuJXrz+yg9ORzYQA3KVcZs88YaUE/FyQlA+vLpGIsaEC3LYqi6TOL+GrmMqC/E+&#10;tqbI0iUjlqLakqwwxXUO+rHmOoY3RskcFsOGGt80tE2T9ZQNTdvm95A7rNWqNeB8lMOhFeMGbQuq&#10;Xklv0GM46FGUVshd6Zql2n3QcuOkTFKUXILecEBVVXz+xedMhkOaxtO0LWvr6+xu73J5cSEOYaMR&#10;f/QHP+YPfvdH/OCTj9ndXmdjNGJzbYyOnno5pZnJpJxIFEYzrHpsbKwzWV9ntDYmbo1Z29ykKCsJ&#10;UdlcY/1wl/XJhAGK5dsz1jY3GG1toCdDnJUm0Teeo+fPOb084fzsksViSVlVVGUl8IRSwvd4B1Oz&#10;tiD4wGI+w7mGpq7pDYdMp1e8fXPMclmLo2uMWSkRsydExJqSGAN13axkZN57Ygqr+2c2n0GSeM/j&#10;k2Na51jb3MYr8L5ldjWDsmK0vU3d1uDb1fd32KH38twklVDaiATHFHmiyfCXNhhbUJbiANiZJBnh&#10;WUkxl5tKrJ9jzJndUTB1MgSl5fPW+fWn4Fb/XlZycl+E4EhOHMOcbwiuJnj5t6ScBZ7E2EQksmJB&#10;HIIUrtC01PMli8Uc7+R+bYPl7HLGxbKmP97g5KLlpz/9mvOLJbZfcvfuXQaDISnK5+Uzh+fhw4c8&#10;e/4cayzf++73UUrx85/9nFevXjMeTYhRzEbu33ufQa+Pa2pu3LrFw6+/xhYFG5sbkODp48d88fnn&#10;KC2N4GQyYTwYMJ6MaF3D7u4el/MF6MjOTo9Hj55R2DHf/fgW7+1vc/r2hKOLM66CZevmLgcHe2wO&#10;N5n0x0RdkoLChEBRWjGZMgbXOi6nol5ZLpd87/vf4f/5i/+V0WidXjEitpHgGyrrqUrPl5/9lNOz&#10;Gf3+IBcEz3vvv8/BwQE+BL5+/Jj5bM7B/j4f3L/P3u4eCcQ4JQnDezIasba+hs/8nenllMFohHMt&#10;x0dHXE1nlGXJxfSSo+Nj6uUSYzW9QZ+XL17Qek9IicVyQYyJ+WKBVpa6bTBaUxUF/ari4PCQ9+7d&#10;5L1bO9w8XGdtqIhpxnzhMEVJYSwhOBpXZ6m8+LhbaUFXm0piTursLMlJIifTXE/hjWzOnKsJPhG8&#10;z3wWMhkuSv1xDa5tshTYf0u+HUNnQC0e+0bpVXEvSnHHLIoSWxYS3mYKgT5BuCYdzo8w+0X91MNW&#10;FbYohYCrjGzJSHJmpUCKEHzAuxrnHHXb0nonagAlcldlbCbFSlNvrQwXRdmjKMSkLnZDb3TSREh1&#10;ltAdW0ih1iLtlXPFr1JeuwYdxPxO58wJKfjC51LaZsJe13AYrKkoqpKirLCo/wbn/yNIWXuuBO9T&#10;SoHJE31eZxQpobVd2aq+Gw+orm36Ibt6dQQJVt1fJmIIt4N39fg+RFK4Xm/E6CUNLBOaYohSn7W+&#10;Xkdmxv91Mex8wcmHucq2tClfpO7vu/+W7tIUBdoWKEpIhphvBGUKikwQUykRfUvUKcsuumsAMUSc&#10;a4itHJht66lz0Y/er3ClDv8Rm9WO49DhV9f5ACudMwHiNVHLlLKJKIwlJCdELCAEh1Zw/8F9fv3F&#10;5zx/8Yp7733AaDnh/Pyc06NHLGeX3Djc57sPPmbQ7zM9v2Q6nXNyfs7rV2/ygyjRpevFEJ3E9yAU&#10;BX7NS1tdFejUYzIooZUCE9uaduGZXU2J0xmDEJkcbFIM+6SqQFUlMUH0SVqxNnBydU5d19R1zdMn&#10;T+iXFb1eD500pS3ojYprox8N48mExWzGbHZFXS95/eItTdNweXmBUYp+f4BSMBwO2dxap8xsf+8i&#10;qrAMJsPV/dK0oo81WrD14BXz2DKbzTg5v6QJker1EbZfsHRLVIjc3DugaZYsmwV9ZfCxRWVr2FXT&#10;GRM6CklJmtprgo0xBtsROa1aRb/KKjQQEViga3ZjW+NXLF2TG2PZXKmUcsJXvF6l0sVHdwSlLHft&#10;Cn3bSCRnfr50lszFdO23/27T7ltH0zSrZ8c5h1cFTQh8+egFs5D4d5+/4OWLU9a39nn//fcoe4l5&#10;07BcNFgVsNbgUmQ0HnF6dsZwMOSDDz7kb3/6c+bTC4qiZH9/P+vND3n86BGvXr+iXtacvj3i4eOn&#10;TDbWmE+vODs7hRgYDgfcf3AfH6Shm00vCTFweXZB3bRMrxY8fPqEg7U1/pP/9IdcnJzw8tWcuzc/&#10;5fnLC37zqyN6u2vcPryFmcBkMGZNDWmXc1J/gq028PUxJlYUWnM1X6CUoqp6eOcpSsvJ6Sm3Dt5n&#10;vT/CLc/RqWY8cNy+s8v+1h69eMnPHl4QgufgxiH7B/uA4eWLF7x4+YKqrLhz+zbrGxv583aUhWFj&#10;Q+Crh1895PT8nB987/vcuXNHnquYoHGQFKWtqKzwAcqqYulqnnzzhMv5JR++9wHr6+u8fP1qRdxc&#10;LperAatflJgkJjTrmxPu39tmZ3sNk1qiX1C7Fh0Vo8EaLjiir1EqUVrxwFBJNODGKJHUJdmkxlVy&#10;XFaEpM5VlVUz6drlO8Ywopv3Lq7ssI2RBitGj8/TausdKiRAGO+mLDBKUdhiBZ8qlbISSrBwYwx2&#10;ZSIUCcGIG2qU4SrGrPoKkKz61jOcol8ZteU8K3RKhBTy1taJtj7I1reoFEZXkHlD4hmCXGcjeR1C&#10;QhdJnYpRbIiTbBVE/aYE1rNiyiZnXoExYExA67BqVMhmcUp1UdIih9c56lprCFpSUuNq+O4202CJ&#10;f0aM/0oOqxxg44mr6XU1xUeDShFjpHNbsXtjbkhhVaS6aL7VRVwdiNfr+RXBI0viZF0hpKLOwIAk&#10;HY13cigqLCoK7iJTfS62sfMNlhei8wvyQRGjrFqUKQTb0KCV/1aBtbaUrlXniN2ivHZESjofqh7v&#10;tTiNWUvnruSS3LCxbWjblhhaGifkvBCkWMtwlt2OdLruVPPrVlqLcY7N+ejp+uDVWaPdeQDImimi&#10;fcIWGkKkV/ZRxuIwPPjkY/6Xz7/iVpRCd3Z8wubaGmu7+2ytb/Lky6/4WvovfEhc1TVNG3LTENjZ&#10;3sa22e++16OeLXn1/BWbW+tsH+6DKpksA1ObqJVg0KWtKNKQptKoyqKqnpghpYRxDl0UUFrmriUM&#10;NAejm6vD6PjkmPnlBcvlktl0ytb6BoGKwbCP0om4WGSi3ZKqqhiN1zg+mdE0DQa7Yn/W9ZLp9Jyq&#10;KugNNcFnz/8MiTRNszpshoM1mqbmarGkrmuWiwXTqyvGoxF3b98nlgVLJ57k6+ubTCYTLhZXRA2L&#10;eiHSzozgrAZqWBX4a2dJccbq/jtl6Ca04nUzTO6SAAAgAElEQVQdgicGIXN21z+2Dh/qa6wQQzKF&#10;8BhiRKOJKuB9KwQ7Il3ClkW6epe6SahdrZWdb8WOFEhxmdths4KKViqBJHrgul4SXJCmrHGYfoEy&#10;FRdXC3751Rv2D7a5/9F3WBtv4lzD2fk51vRQwdCEmZC2jITxjMYjfv7zn/P27THjySbD4YjOQXJj&#10;fZ2qLNnf2+P/+vM/Z2djnRs3bxAU/OaLz3n95i3eB+6/f5fR+gYTM+TsasrlxTn9fp9xT2KiQ5rx&#10;7PlTUQicGl4/fckf/uh3+Nev/5qf/PRv2d/a4OCj7+L6JdtVhRlPcE2k9S2mrHFlYtYYNgabtMsp&#10;l5fTbLfs87RoGPdHHJ+csLt2T2BAfc7NGwW7+30GlSPUx+xMxnz66V2GwwF7+4ecX5zz9ZOv6FdD&#10;9vcPGI9GFNkRc3dni63tLRaLBU+fPeHN29dg4OGTR5ydn/HjH/6Ivd1dJpMJn/3mNwxHQwa9iumZ&#10;cAKMhl6vYno5RWvNV199JeY9vYrZbEZwiahBRcX6+jplWTAajWmbht3dDSYTg4oX+GZOShqdCrQa&#10;4EKNTRqKHlYV+KjwaolSAWuTsL/zZlYGQ0Qaqq6zVbQWtVLoznwX8Z1JU4yiAe+m9ipQFEXGqUXV&#10;1Xbcp5RWBdNaS1VWeVK+dm/VGspCyTZUyRats5CV9ft1wE6MUfwoMgQcQkA5GWZ0jETtKbXBJ8TZ&#10;EjK/S1b4IQWSVlhlsd1WQPegI+BZRWHjypa6c86UBl3kqmXRvx4S3lHBddCdjno1iFprV7Xi3ene&#10;mhJlZGO9GhCz8ZrR7Qqi684eYwzmj//BL/lZ/9afJC+rvJR1kCCEMJ1X3bYQrDtE8acPMYlsMqZu&#10;Iy7uY0ajbSHfnwysJhaZEOq6pnX5cAkRHyKtd7TO0/pA6xMuelJMOC9fPkJCZy1mJqnFJHhJ6qxI&#10;Oicv0b+H0NmMJkLS2egHiBEVTJZPZQzfFpjMtjdVSa/qU+R8AMEz5fcRlTCrlegwQ8rpQ64RYw3n&#10;aHyg9TGvm8AnMSuJSuEitE6khUsXaF0AU1BUPfr9PsPhgKoqGVZ9waGy45q1BVWvojTy8Cklhgwh&#10;KLQu0EY6Y1cvKKLHJs2H3/kOy5R4+eIFt7a32RsP0VrRVoYQA/WyoTAl3ieavCoqtCG5Bk2CCDp6&#10;CI5Q14yGQzY3d+iXfRrVYoymilCi5OGIgTp4VFGiXYQAtQ/U3rNoWlyMNI3DN5GmnTGrZyybOYPR&#10;CGsNybVUWtOzlvHmFkoZyqIQl8LSMl/MKXs9pldzprMp+4cHIicyirX1dRbLltoHkirZnPQhiawR&#10;I+QUDfRsydV0zmJ6SsiWlrPpFcF7hqMhdz+8T7U1RDtFHVoWwP4H9zBVAe0CHTzEkGWqEchy0yS5&#10;AlXVoyx7FIXND5nK2yYwWrS6yjlUbAluQXBLUtvgmxpXL/HNAu8alEsdeR4whKSyHM5L+E2zILqW&#10;GCQWVBn5HWLoEzAh4psa3zbgW9p6gavnuLbGtTW4gGtKYjohhERo5OBoGkdUDWppiGrBrF3y/LXj&#10;l5+fMl0qfvHvPuPyquY7H3/CvVt3sdqwXMxwbbMiRvrQsL21y7//B3+IUprT4yOmV3O+/O2X2LJk&#10;Z2ebMntWFKXhzdEbvn78iNl8xub2Jv3hmIurc16+eolVmq3NNWbTcwaZvPbi7RuaxSWBkoWzPHz8&#10;FB0v+S/+s3/Cd+/v8sm9HZ6cveb12xn98S4Yw8HhHdbWdvnowX3u7e9xdHaGjeCbJaq0BApSC1Zr&#10;lArowtAb9FnUNYumRmnFcDjGKkNVVNiiR1Es+OTDNe4civf88xeOr18WLPUttne2GAzGnF2cMbua&#10;s7+3DzExGsvzvbm5ycHeLoN+xaAqmJ5dcnT0lv5ghDYlKXi+ef6cV0dvSFoxGo9xKfLo0SN6wz6x&#10;9tTesaiXLJ0jkpgtlrhGBqaBtbStFLtBb8BkPGR7q8+9ww0O9oc82Buys1ZRqRyVHBUhqmyUnAdG&#10;kw3HYlfQ5T5DCX8tJIhRy3msCoy2lKXc/7bqo6wmpITznsZJdjtRbG0TCpTBJY1E3OuVVbfKE3iK&#10;YlpldUFRWXq9HsPBMIeC9TLpTWGNpiglqCqZAm1LlK4IUeNClBoRpekQUzUwCFTYbcRU6pQmiRTB&#10;BZ2dSqME1mQoto0BHyMkS1H06PVG9CoJzymMwhaRshB1gjYCXyejMpaf8XZlUDnrHltiixKbY3hj&#10;klqT0MQu3johUsB36O9Kl6voc2sFXi4KizViQy4ptORNXxIOgwwDf0hdL7ExJ+jo3IEge39Js0rZ&#10;czjKaiav37+1ypf8ALG5fWeS775WhDvvaXPq0LvTvvPZ6CMlQmhXWbwrbfA7m4PVWrzLnH+HLyDH&#10;4zWxKUZhSQqmKwELwSZ01FCWksGmxcmv1+utXP1kdXq98u9Me7qOjO79eU/TOOom4ziZ89D9eRfi&#10;IMfeiv46s/JzjG2/16eqKspCrE6VlkZEKSWTQFFgbF5PhWv3rm6L0lnf9oYj/oO/94fMXGD29dds&#10;bm6yvj5hVFjaJGYwbd4gqKgYqIpFI9Pq+rBHWZRs9At6RUX0nl5VMRwNeP36FUVhuHnnNqFnxarS&#10;aCEJhpbLi0suLi7YWt+gmAi+mIzI10IQDa33kXrZEqPn8vKSV2/esrkhcZyVKekPC9yy5vJqQa/U&#10;GFNR2oKqrNg/OMRay+JqwcbmFlubW5BSxpQlSIOY6A8qEhrTM4S2RRnBuDCW0DrGwz5ns3NCkmbx&#10;zq2b7B/c4G9+9hNCcFhbMI9zZosF2zcOGI/Hcr9pjXcOU5UrMih4CqVJ1mYMUOSX3kvKW7eJSUm2&#10;MV14hc/KgJClQ841hCjTuIrCLI5aoU2BNRD0NSemIPtecN3lmxQk9yHJIdm0jpAz7r1vca18dWSf&#10;RgWCi9hQYG3EmkDbXFFag281p3XNrJnSm2wQzZynL45Ib865efOQW+/t0y9gNp99C05rG8d4MuHH&#10;P/5dfvR7v8fGRKCUJ8+/4fadHb55/oLHjx9z8+Yt3rtzj7OzM55+84R6uWRzc1Ow6ekVTx8/YzDq&#10;s7ExoSorzs/Pee/9+0ynUxrt2Fjf4vzkBS9eP6N2CqsiYaNHTJbbt+6zXDbs//ZUTGzmcx68/wEH&#10;B/ssFguWyzlbW5vsbG1ydHTMxsY686vlyjm0rpekVKJT5Pj8jFu3buFfvsQ5j7WWZlnLNkY5UjPn&#10;9cmAuukxnTpctGzsblL017iantJetWxtbnH71m3Oz895/foNapF4795d9vf3SV7IbPWy5fz8nJ2d&#10;XU4vLpheTSnKkvX1dV69fiNGUcuW3Z0t9vb2+PrrR0wGfVIKOb9E4WMOWgmRpl5wnhSD0ZjCJkaD&#10;HrcONtgclWgVKbTIgxXZ4rmDl3JgWEKGPZP9HoSUbAHf7U2l0BOJKgdBpWvDp2so6Z3N7rfO5wxl&#10;Kr0yx1npxzOnyShNYQymV4nSyRqqssCWClsaMXzTQsRe+UxoDUaKYESicy0Bj0BfJpakpInJ4ZNI&#10;UQX59xKNGxTGBDBBQm3yZi50jUD3HtI14U5iaDOsrAImmhV3CCDgxLEHIWivyLYZ5lNG5w2IpouI&#10;VjHhCWijKaIGWxCjRylx6CMlORe6PBYttUj4N2kF68nvzIR5Jfbx5o/3vuD/G9//k9A6YUtmprgu&#10;DEVHeDCS8CbFV9GEiAuZYBY7+8GEVoUw+YJerT5WE4kX68DWtXgnv8s70Uq6psW/cxildwhU7zYN&#10;rG6c60KcUlqZmlx/IOS4WSmCrfNZ8+7wMWQHQMAIiWIwGNAfDOn1epRlRacV/bu8BJMlG1objJbX&#10;0PiWtmlYOlkTdxaLq5s4fPs9SHHMWwegKEp6wyGj4ZDBIAfBGEmAK6tyFblYVVVmyev8oYZVE9Qx&#10;N13rsgPXJdqWLOua6ckZlTH0exXD0ZjLqzkUin5VCZnNNRSFZmNtTK+w7G9uUiRHv9+jbVvGkw0m&#10;4xHLxZy6mRPaBluWQopMHaETqqJgbTBh2OsTNfJagdY7ua7VAICT4xMmozX6gwEpaRbLWkh4IXE5&#10;u2I8WSeRCEmkI4K7xRyXKn4JKCXEs9BS9SqJyb2YMr26ZLFc8ubtaxKa4Wgk2yYQHwilWC7mGO/o&#10;9QeEENjc2MRoxds3L7FVwXw+I0bNcG2N8e4W5bAv5DhtZV2ZDwEpsoKP22w3KQ1hIIUgYhctMZpG&#10;5QcvSLMVWodrW5pmSesaQrbUDN5l5YnDBSGdxhQhBnwKmAxvOSV8DsH+IxrRz7u2xjVCxmvbJa79&#10;/9l6kybJruzO73eHN/gYER6RkfMAJGZUFarIajaLIlstkd0maSXTQqbPoLXMpJVMX0ErbfojyGSS&#10;VpJRRpHdVFOkdRWrCoUCUAkkEjlFxujh8xvuoMW5zyOyWgELSxiGCPfn791zzv/8h5o2EZ66eNzg&#10;PME0KJVjYo/1Zk5edEFILesZ/Oufv+B0XvHsxTn/+Pl37O7f5vEH7zLZ36F1tUgco8ih6qohz3N+&#10;8MMf8hd/8Rd89tmP0MbgQkAZw/HxCZnNmC2WvH79hnfeeZfpxQWvXr9mNJTsda01Z+dnTKeXPPv+&#10;O5TWjIYjWtewqSo21YZ+r89qVXFycsKbozdYm9O4gGuX/Pl/9M/olT3+t//9/+CL3z6lHOxy6+AG&#10;H3/4EQ8fPuTg4IDT02OKPCOzsLu3z8nJsTT2uSUEz/TygsvZjKgiz58948Wz59y4dZPpdIpGbYm2&#10;SilmqznrqmGxDKh8wt6NR5jeDueXF7w4+p5B2ef2rdvCNk+k0P3JDucX57x+/RplNYc3b6KVZrlY&#10;EIj0BkNWqxWbSrgoWZbRNo75fM7l9JIQYTwc4L3nbHaJj4pNVbGqNtgub11prM5pipxBv+DhnQM+&#10;eHiDw1FOHhtsrNC0aIR3JbU2obeoZCUb8bRyz3c2z1uSthZOVpTvGOTPoGVSNZkVuaSSaOVOD9+x&#10;xTVdY5FJ4JqSKHWlSO6ncrZ3a8sss/SKjCI3ZJkiz7TYw2qE1KZTXbIWpeVnGivMdqsF/dySxFVC&#10;fpF0y9BlOURRbLXep3M50HhBckNiuMcohPOOl6vFqGU78ElYjagNog/E7jlznta3+OjwwXVwCF2G&#10;i2Rc6O3aFu/pPDV0J5tLvKXOSl1cWou09hXOAnRWubIaMdGjCVvyr1WKTCnMf/+ff85frf/P/yF6&#10;JxOoAptJKEtRFAIPZJ1ZgiJ6ReM8IcVvhpB6OC1GO5FI3DLrrwfgXOnOt/+8FSa7fF+x1jvPfWE7&#10;x0TSiwmil5swIc1C/opXcqK4JY1IQa1aT1WlSSpIkExLJCpFZnP6vR69wSC91wyl7HbH0xVvgdKv&#10;dijiiy/sae8djb967dCxS5FVQvA4H8U22HkhiThhlWptMXlOr9ej1+tRlLnso7JCVgqZkAdNlmFs&#10;IaQ1xRXstN0bSyrhZrOmqiqUjlR1Q5nlVOsNu4MBs4sLgkakjE2FDmJH2S8Kbty4wYNbt1B1Q89I&#10;k6e0ZXq55GKxJGjDrbu3uXV4Q+xBZ3MySPar0HonxBljuLw4p3ZOsgeMJSpF27a8eP6SGCOHN29J&#10;bnO/x8HBPru7ewxHI1arBcfHb8h7JZm1Yq8ZFEVZCsIUA20lOdlZmUuYEFdST6UUo8GI8e4Oxkga&#10;2aA/wFhpPLUCazXffvsEv6yoNoIIuKbh6NULQmLZTqdThru77N0+RGeWoMBksn/WWm2nGxNF8imc&#10;FI+Kkublk8RIKZERaSV6X0Mq3q3IM+sEs7tU3H1i1ctn6QiupXWSnxBDkGjZKIezp5POeYgOH1p8&#10;W9PUFW1V4dwG14rrnTTWLrlfpkNbiV+484pezxBCzuWsQReWuurxD1+e8tsvv8HHnHcev8/du3eo&#10;6jWtr1mtp1hyacBaz3vvv8ef/8Vf8Ad/8BMmkwl1XdO0LXm6r+uq5hc//wU//OwzjDF8/fVXDAdD&#10;6qpid3eH6eUlr18foYDxeMwnH39M2Ss5PT5huVjR75WsliuOjk85OjpiuVwyKkoWqzXO1ZhMkecZ&#10;p8fnXC5bRjuHlHnODz79lIODGzjnuDg/YX55wWDYQ2tFUfbJc8vZ8RnGGrzzXK4WoGC1WnPzxiGP&#10;Hj7k7EIiX5uqQRtN27ScX5wDkfv37vPeRx8y3h3x/ctnfP27r/A+sL+/x7jXx7sW71oODw7o90o2&#10;6w2b5Yrzs3NevH5FU9fs7u2xN5kwXyw5enNEr9encSIVXS43hIR4rtdrmrqmaQVpm87WtK2jcRt8&#10;dOQaBkXOsD9iNBiic8/9wx3ev3+DvR6Eakb0a9CyvxbzJ8T7IZ3fMf0VYtg+1ypGbCJZd6oSpSxe&#10;xWSqFpM//ZWLaFcnQuwGvQ7tlDWJMQaVgqc6nxH5EakZ0OIYZ5UisxprI0YjpmcmyvpMi9EOJpP9&#10;vLIoZdHKiqLKWLQRmWtnUBV0WvcqlVwoNSHKatUFxPAqyWc9evueMDpp468pwDo0OiXpNYmvdZ09&#10;3/198FL0CVEact8SXKqRkFYHYdtMipPn2/VHb70JEi8tCDoTfJvus0YajuBBua0jrjbCdejUZ5bq&#10;K2hbohVYQin7FpO406yHpHd0weOi3Cgh7UJFt97B7op4rfh5f0VIc9vi77aFfsu+V2oLx1u6YANo&#10;027+ioTH9t91X1dkwFTwg5COatdKkW2EVNgZHmgVwSI3g+7kCxL8gGqSprgj0MXtTWyMQW9lf0I0&#10;sTYnz5OLkzESerHlC8j7b5oW34bENg3EdH2VtYKeJBKZSjyC7oO9Tq7YuutFQ4zNFroXp0GHaz1N&#10;7airlkiDVgW7ox3GgyGlzWn7oru1SqQ3vmnpFyU3DqWo9YsC1x8wn06pI2yco2oCy/mMl8ennJ2d&#10;8vEH73Bzb4y+uMCtNvT3dshGJWSWFk3lPbqfQ4TFXJK0VCZkxvPTU1arTbr+HpsXyaFOJDaTG3vs&#10;H05o1mt0FMvWtdvADJSWBrBtpYGp50u5LpmhMBaIjHfG5PvibNgqjW82zC4vaWcN450hFsV6tebu&#10;vfu0Z1NeHb2mV/Zw1QaaltJYVquK/rBHCI71ZsGgZ4nR4b0iKiEQGWPQQROUTD8hOLxrtt2/TEK5&#10;EPF8K5OHb3GAT4dCU1W09Ya6rq4Z3oj3dvCBtmkSpGqITYO37ZbU1Rk9QeKMkBoBL+sBUa00byNi&#10;V2VeDuPGoHMIrmW5afjlr75hPldM7hV8+euXTNeRn/zhj9nd3WOzWTO/vMA5RYweq/pUTctkMuFn&#10;P/sZH370IXmei6PYckVR5MxnM+azOaPxiI8/+QF7k33e++B9/vl/eMp/89/9t5ycnPLy5UvenBxx&#10;//49yqKgKAs2a/GEr+qandGI1jlevnzJarVi/+AQpRTn5+fMlxsODg/4s3/+p/xff/mXLGdL7G7O&#10;o3c/YL1xvDn6nsPDQ8qyx3q9pKlrjLFUVUV0DdaK5v3kzTHrxQqdSdR2jPKsXk6nzJQiZrKjL3sl&#10;pyen1E3D/fv3ePToMfuTCScXJ3zx/TO899w6PGA4GkNQVFXFndt3OLx5KD+zbphOLyjKgslkj+9f&#10;v+LXv/kNFxcX/PQPf8qg36eqKmaXMyFcJr1zlonbZlVVnJ2dsV6vuXv3NuOdHkdvjvC1Z9wbYhVM&#10;dgbcuXvIzniIb5ZM9sYMM4+r5kCDiw5XK6KxZK6RKGQ0LrZEf6Xf7lageI9XUfxGSOvUtF6KITHt&#10;PXgnyKULolGyIZBpCYy5PgBdGayZbZx3DOoamns1vBilJLFRdcrvkGzV5VtpkauhNQFLyoAjYiBq&#10;VDSJYG5Q0UqUNZaokqGUsnhxpsAjDU9IssIgmaep9KXzV2UErgjVXbG/et0xQe3S8LRt+3bN0Fdk&#10;QqmlMrSYukVl4meCCm+lswpaK3bfXbHfujX6q+TYzmrXJN6QMlFSa8XlQzhzQeqsZed/Ip8OJJ41&#10;yygyuyUYQWeHK+Yf3Qdy3Y1LbxnIEqcplq4dNMFbUH7bNklzWV/t+5QEHORcwfLayKEmcIZoJAXW&#10;TTfW1tWeaw1AcvLzErjT8QBaJzyDaDV5Sg3L8kL8io0FjCAAdUvrOkmdu7o5td3CttuD02qJ0M0z&#10;yvQBu8JRdQ5tCU6HBucqCIrWOZxL050Ck+WUWhj4JCc+otysVyZF6tp3RBKlfHIFFIvJuqpEF906&#10;kUt5j1eBfm6o1jWu8ZwtL3DVmmZTU2YZk/GAouyjUfTLkuV6ze9evKZZrVhcLrj0gdVqJZraTEJt&#10;ji8uCV894Whvh/t5Ts85DrKcgVLs3BwRgdfHxwzHOwwHA/Gi31SslisWm3VCauDNmzco5dhsNozH&#10;e/R6PUFOGkuWmS2DtSh7qdWUacJk8tA33qGV2U4MvTyXB0RBXVfpIc1Yr5a8fvESkxnq1ZrHH33A&#10;YGcXgFn5hlVy0usPx2zWG7IEheJhvrygH8YS/hIMPWW3EiGtxAYXRUJX/n1lhS6Qhzd6oos0XqG6&#10;BKymplqvrzTHvk1hNG57D8fgZFWTyDp4hwo5IT2TIR04qlOtAMSrZ8Jst/pXqYrdl9Ya3dvn4uIU&#10;XWiwI9ow5OtnT6mezbl9911+9N5dClWyvFwBlSSCNbK2GY37fPrTf8IPfvADbqVdeGfsdDm95OnT&#10;75henqMRvsajR+/y4x//WIpu0/DpRx/y7/7hV/SHPU5OTrh5eEhRZpydneHTHntvZ4dXr15xOZsy&#10;6g948PABDx88ZL5Y8nf/79+DNbi25ZtvvuGzH/yI0WBICLDe1CyXC2aXl3z55ZfcuHlA9J6T01Os&#10;hnv3brOzN+abJ8Laf/DgPl9/9c3Wia1tHb1+j2Fekpc95os58+WS1WrFrdt3+eTDj7bZ8N8/f8Fq&#10;seHW3j201vR7JePdkTR4JslzNRhtODs621r/NnXD/Qf3+c2vf8tqvmK9qnj/g/d5+OAhv/ntb1hO&#10;L8FaCmtYLpcE7ynLkqaqqOo1b47f0B8YdkZ9YqHJteXR3Vs8fnyLwQ64dolxe/i6pt0srtCnKCoN&#10;HbRIR3UQorHXeFyyvBVo3KrEZsfJ8BaTYipqUYNc42F1Sg5xfUxOpUZtYfzr+/qtaU0qfNsgMSWr&#10;T1HAG/HNjxGkRUbpiIl6ezbIYKlRSGJcRNxExRJdmiUx+0kOqk2UNXLrcR7wSgh8AMqgrJUI8SR9&#10;7tBbqzRWJWtdkDAe9XYuxpVfjN1ep+6ad4qTrtBLDfFbroTWrTTwmSVL9S6ElhDE96OpalzKLZDf&#10;I6s4H912MJTa5yR90ApvwKiIMymUKMhQHULAon9Cr/wuFXtLnrSK6MRg9DUx5qmzSNKFEJOLUpRQ&#10;oPRBdt7tV8X36qZoUqFvm+bqYLQZeddYaHXtpkjewV5hmgZtGnTrqbqD0asEeV6bWuI1IqDvdikR&#10;RxQ/YpNj8gKb5+RFISYDWSa++i7gQ7V9zUop8jynLPOtrGELsSiFCQUmV4kBarCZpWkdJsto2xZr&#10;2xTCIp1ro8RAwqfX3CpFkZwJBRB5O0ZUe966dtuOMMUEhw4matqUG9DiW1lVAHijCQEuTs44PTnG&#10;u5bcwnDQY5T3KbOcUb9P07ZMZ5fM1htenB6zmC1RDtbOM+oP0AZKa9gZD7l5sI/VsFytebLcUK7W&#10;nC437O0NeaQ0u5M9dke79AYjdIpd7PcHHB7epPINrpUHoXGtkIimU5wLnJ2ci6SmKIDAoN+naeZc&#10;6UPl4CvJKXulFPk6AFnidihcm1iyQJZnNNWafllyeHCD9XpFVVVcXFzQHwwp+n1279/j8Z4QyPpZ&#10;zqresFxs8NrQtJ4ieiKB9WZBITMBBkOWkCEMmBjT4bTVgUiIhtbSoCR9eve8hODwTUPT1jTJp997&#10;D86lgzFxMILDILLT1gkr36kW37YiD42RENu3Gu7rSJDYlJq3/lm31kKBMZqvnh/zm199x+GdXS7n&#10;G7766pjJjT0mNz5kZ7LPerFgtlwTY0BZT7VZUPR2+MHHP+CTH3/I7cNHhBCZzeaUZY/FfMGTV99K&#10;Y7dcMpufU5Yl4/6I50+/g+D48uuvOTk7pl/KWeJah2tbXr16wXA4xGY2WSHP+Oqrr7AKHt69x97e&#10;HiEEvvvmW+4+vM97775L23j2DvYYjvui965TzriBXqH54OMPmc1n/O53v+O9995juVhy585N2rbl&#10;2XfPmc9mDAYD7t97yM7OmKOT463sFS3e6IvlgvlyyWy24E//7M/YbNa8fP2K/qBP27YUWcHjRzeZ&#10;7O3jnOPF0StevH5O0S/49IMPAZjP5gxHQ/I8Zzwec3pyJlKqRcuDe/f4/vlznj9/zqYSNcbhZMLs&#10;7JQmZTWIi6kR61vfUKpMrluVMbCGyeGI9x/e5dGj21hVs1yekUVHta5pXSXXOUiWe6YNpdGslnNC&#10;kaEDOKTYhwRZWyuGYkYJa17Hq2bW+4iLMtjENBNfyZ8DJiixkA7CVQnx7XvzreKYyIGxm6/T73Eq&#10;OZp6CTMzRHF+Q7wBXIvwylyLiRkxCyniuSu4XWqc2hbOzpTNJVOeGBVOZUSdjKq02RLe5LtI0uyr&#10;tcTVa09eNNf8M7QWa93rz2PEX5vm386JkQGhWznL9bFKJR7fFRocOhe9tPZWKtnEK73lB21LX8c/&#10;CGLJ22LwEawLtK3U3uAclsuv6A+HaI10dlYn0xzRlRMi3nisztKe/jos2H0FrhjoVySD/z9Gvvdt&#10;Mq2xQkDLribbmMhv2pttgcuyApU36MajUupd3WwIRFofIDHzr35fTB8sOKL44ecFJs8p8h55nktc&#10;bZ6RZSU2sdnrptlq4zu7RSh/z42v28krdJZjlUgqPJIXfjWRkyYFj9E5StWpH1Gyr9fJee2anj6Q&#10;csXTQ9c9RB3Bx6f31LYCe8tu1lHX4urkWyHpKaWQXHX5NLTW6DyjrddM7tzlcHdCrFvm8ylVVfPy&#10;+Ih1CLTKUAdNU9VYq1mv15SZ4t7jd2ZhT88AACAASURBVDjY36VpGlarFevVmqYssE3LyfScB80N&#10;QgiMTi6YHOyzWju0lhWKUopevycGMV4m9NHumKLXo9/f2TYtPlnaaq1ZVUu5i0KnH8+2EbRd8bJl&#10;yXq1YDVbUm8k4a7X61H05PMNPrBZb5jsi0ZeZ5ZNXRNNQ+UDzkRskZEPxCzl9sNH/OaXn1OOxty/&#10;d59NmHF2eszwxg0wslIY94dUlSZPyYch/XV9clFaGMYdvOe9p/FOomS7Yt/UBN8SW0l27JLphCDn&#10;CTGigjjbhcZTOwfKYowEJwG0obNjdsSotweTNTnBgLKd1AchCf6eqqTNerw4bfj821+yP7nDJz/8&#10;IUXP4aqS2dGMxp4TYx8dFLHe8PjDj/jJj37GnXvvoiw0TUq8a1uevj5idjljvV5zOZvRtg0PHt5n&#10;NluwXq/Z3d3lb//233B6esrFYspiPmc83uH5i++YTCbkRcFoNKJpG7799lvmiwUHe7u8/957VHXN&#10;R598iNaar377NXVd8+DhfVS06EzjQ8t8Okc1sDse8dM//WO+e/4Ni9mGslfy3XffsbOzS1VXLNcr&#10;3nn0gJ2dHXq2ILQSBnP79h0uFws2TUOelyJjmy/Qec5gOOLFqyN+++WX3Ltzj0F/iEJje4q7t24x&#10;mewxzDN8jCzbkpdfPuPk+ZSMwOPH79HrC2cBYLFYkOdiptKhjgf7+7x+dUz0bzBEbh5MmOzt8uT7&#10;F1vZbZfQ1u/3KZMEV/tdejbnnYeH3H/Yw+pTlA+UxrKYibW4i0IqNDajLA3NZk1sakaFZRVDknlp&#10;Wi+JDmLe1enWhX2v43UDM5cS1cRfS26mIDLU2BVDsx3Urn9d7Zu74hRTnUgVI8bEQwoEFXE+oHTa&#10;z0dxTu14JuJGCSYadLDELEPpjrAtmRCEgI9tOrP99uzskDJjFB4p2lZnV0U+l4bPhKvXe6XwkjyT&#10;qLSY8QSVApKy7TDYprV0xP/eew5dZURHLc7wqlNcmaS6khqqlUgQtwZr7kqSqJIzn8m6z6pTYmmi&#10;j2ibkZlMFBJKbY25vI94mez/S9B/mZh9SogDscJFIfAbI24+3siLVpAiOdMuJnicN6gkuXDO40Mt&#10;HaVvxXQmgo+GqEtsabGqg0yExam13sYTGhQ+PRRE+cBzpdHGY7JMLCSrEtc2KF2LpWKairaTjpG4&#10;P9sR64z4BGSZFQQj+aJ3hisqInsQ1xJcSxPkoLRWo1WRMtXddlLLc4dWEZt0+iFEQiMsbEJIBD9H&#10;dC3edSz9lqADDrn5qirZcZqSNgs0VvgCpdFUbQNGE5XHZgIjheAhKJq6UxZEee+dh3IjunGVGjVv&#10;A5O7NzCl4skXn3NjMuTBzT3G/Zyj4yXT1Yzvn7+U4ufApWAfCkujLCUtB/s73DrcYVQUvJpdcHm5&#10;pHUR5Rry0ZjW9vjmfMHzRcNOf0b+9BVFnjMei7Khajbs7u2xWG94/eaYvOyh85JPHt5nb7LHanVJ&#10;XW/Y398lGxSYCL3ekNlSDsiiyDC5RRnNcrni1ckxJs/IteLG3gSTaTbLFYvFnBs3DvFtYL2uyFVk&#10;tVjAumQ8HrNarrB5TlSwWlVok9EbGZrFmuV0wZujM07mG/pkFHXNrD4jywvqxSXKOWyvx1orcdfS&#10;gSKmeONr3AyVHlLvA21cE7zFV5J3/+p8zXfHJ3x4/w47zQanDC5GnG8wuRZ5nWvJTIrCxUlD4Fui&#10;q6Wg5z0ChfwuV+E9bHyFV4qCkYR8ZA1KZzSuQpkBBo2qN7Su5K/+3TNsb8BkP/Dzv3tFlhs++ejH&#10;7E0mxBjZrBxtuxD4uc4htuwfHvIHP/0LPvjw42QdW+ObSPSOxXLByfEJq9WC6eUU7z0P7j8Qa1uj&#10;Odg/5Nef/4rZasGdB/d5dfyG4XCX75+/YjDI+JOf/RE+KOrW87vvX3J5OcPFFqUVp4sl+7NL7h7u&#10;M8wNy9WK/+Bnf8Rf/et/w7NnL/jBp59CjBy9OmIymXD//ft47/nVr78QY6voKYse/f6Ar59+y43J&#10;Pr/41W8xOufBvbvMm0qa+eWcvb0DTFmggmexXlIUBZPdXV4eHbOpK4qix9HRMY8fvcvde3fItGFT&#10;rSmzgp3BiLIoWG82DHpj9sd7XJ7P+fu//zWnZ3MePXrA/v6ECEynF2TK0C8LdD7C6ZqoFKNxKU3S&#10;K0/dKPb2JuwMRrx8fUpLxPY1NuaMyhsc7u4x7kdwFTdu7nAwyohNjddy/zWtw8VAHcSO1qJQHoID&#10;YwpCoanTQBEJmNiKdAuZTvEeQo7Ua00IltAVXQImRhReEhZTeEsgoLOr1DilQZsc7WVyt0Sikghz&#10;lwiA1qUmOUpsusSoS3JjMoIWh1FI6EJg7cE7I34nBLLck5WKvIzEzCevkZyYLKyTSS7aJEWM1cRo&#10;pOirgIkKHzWYDJXlZNaQmYg1XrJRUkiaNmr7bCuthHgcsi3p0BghGkYXEiISEBfN6zLE7ivB7iTE&#10;IBNSoVIKHa8I7XkOrVLkRFBhq+qwNmn4Uz5Bx+I3Vnh2xhiUzZOZlTirhiiOhrFtsZT/RqZQH7Ap&#10;tMClFy07FfcWC10QDL2dFGKU2EulBHrqplDnAk3r8a0U4s5VKY2bv9f6BXQUdrtwA/y2awHZeWRK&#10;NOkhBDJradKOt22vpXmFqymp68q6Dkkn3XpHstM623ZfnTtTN7m7KJKRpq5RBIxJhiFtStlLk5t8&#10;2CZN8bKnj87ThusBPm5rytChAxFhqG+qBqVWwvbcdpIienFOLCWVliIfI1vS4PV88hDEGGP73rWi&#10;yC1tU1Ot1lxeznj8/scM8gKXFfzy2+c8+f6YarOhpcemXqMi5DpnvVyxN5mwlznG/QmPHtxmdzTm&#10;7PSci8sNPiiqENgpelcQcYyEtmWxaNExUOY504szsjyj1+tzdn5J3TRMF0uMzdF5wfzslF6vh80U&#10;40EPlKFX5inlSmNMzmYjE/4gK7k4n3J6eiLXuZEGaL1qONzd4cbhmJ2dPRbLJSoHFWC2uOTy7IyZ&#10;tRwfHaGLkvHeBL/eEIylKCPzmefy5JTPf/kFq3VN7R2D3SHz+QmNarb7thCEOCOQpezd0Vf3escd&#10;uP5QN1Ssly3UgWbj+cdffMfho3fw0VCxom5Fw2xtjg+Rpg0YbfE+ERGbdH8ZsDEDRJMbVYL/fAFI&#10;cqQcwGs8GURN07QUjAlZznJxxnAkmQyL5YpvfvmSUU9z9+4d9vf3MXnGZrMWZMhdKWFG4zE/+tGP&#10;+PDjjzm8eUvu1bW47i0XM2azGedn5yyWc9brFYc3Dnnw8EE6YLzYEWcZ7z5+zOe//jUffPAhDx8+&#10;4OTsnD/5kz9hNCj56usnPHnyLdPpXJYhUcijLgaWlwum0yk39/Y4Oz/nYH8fYwyrxYq2aTg5OaHs&#10;lezvi/bcOcdysZQQoCCplZvVilu3bvHlb79kMt5lMBjw5He/4+BgX5CgsmSz2fCP//hXLJdL7j94&#10;yKAvxlObzZrFYkbjA5989ClFUfDi1XM+/fgjhqP+1aovy2naZos6DQYDdvf2aGrHb774gvVmycOH&#10;D9gZ75DnOWdvTtFKMewFlpeOWdNg6dHPIm295vj0e9b1CfduPqS/A5v1miLucXh4yO6uYm+3ZXdn&#10;SKyG5IVCK0fbKpQBRY6LmTDqw5oYNA2OLArDXdxwrDDcOqn01qbFpD26kL66fbPWGu8V3niU+/3J&#10;XKG4grlleMroQmWU0UQarLoqSs7LDrl1beKkaEKCCbqzOCjIdZpciUIwc5G2FU6Fc4A2snNXNU4Z&#10;MmXItJVhVGlsljLok7/FFnn2YjRUeeHEmKCkaSEkfxiNcp5Oc3NdBhi0JU9orHJm69svv+dtEmLw&#10;bSpzXQDO28gGKheTOpNtVwIhBKJvJLY9BCDf/kybfp4xEntNyg2JUadmLf13Nr8K3QFizDCmpdEa&#10;nVks6xGuv5aIWe8BT+s1Lon0Y3qzvTwnTzCHUrxV7Dsxf6e9da1PJiqdOY9O8PnVm79O3BN5f7fT&#10;EEFjZKtfE9azvvKNz/NIkWc0dUbjXYJoOnJEl/zVFQ6zLejbi55Yllv4VGuRVynE6qzZQIhU1Qrv&#10;c7S+igsMIema0/973dTmam/TcQf89qYIyUM/RoFUZGWwksahWxUkn3+FxWqPxku+ub6SFXbv8fcb&#10;G8xVXKnzLb28R7Vao7xiOdtwUs34+ndPkh+AheDp90qKrCQjkJlImRvujHt8cHuX0WhE5RyvXrzm&#10;9HLB+WzBsm4weUlbywRU9nsMhgN0DFitKfKSfq+XEBnFJEmfVps1l/M1q9WGZrZipgRyK3s9huM+&#10;jYP93R16RUm/X5IZ2d8KoaliMZujouHGwSGz2YJFU3E6nbNabXjn/j2MzSRqsnEMhz2ctuzt7lNV&#10;FSF4+n3R+PfKIV5B226YztbMzuesly1Z1uPwzh43b0+43JzhotteX3nYJWFORw9tpEHUKL/PyO0+&#10;C+9aVGwIOJTK+ezTz3h6Oudv/ubf8ac/uUleGKrGYb3CuYDVhryXEfyGGBuB96yEWuS5wivQKiNG&#10;Rds6WQW1LToYDAGTEiO9N7SZxrLid0/fcH654WAy4tnzZ7w6cTx8+JBHtw7QuawmFtNLQcqMpmlb&#10;hsMhjx494o/+yR9zeOc2xhjqWkyQNpsV5xfnzC5nXExnNM2G0WjMvbt3t3ts59wWqm7blp3BkA/e&#10;fQ+cZzzewbWeF69e8Xd//UvWbY33JPvgllxnssZqA6PRiKOjEyajEdOLM3Z3d3n5+ojTi0v6wxHv&#10;vPsOOzu7bJZLmrpJB6WkZyql0M6Jp3nTcufOHU5OTji8ccDp6SmX00uy0vLk6295c/yGNsJ7jz/A&#10;KE3T1izWK0pr2RuPqVrPj3/yI9555x2ePHnCZrPiYH9XNOFa0+v1OHozZb0S22XvJdN+NOgxn035&#10;5sk3XFxc8P57jzmYHNDv93j16hW21GTGkmvDmhptQXnJ8ajrmqPzI0aDHW4N7zAsSm7f0uwdeHzY&#10;QLsh6AhO4RpLpgdEVdIEaCrHphHzqtY1KC9ErUxJJkM0GqVLCFLzMdeMmUyHrjqRtiVIf7u63ELl&#10;V8ThoEg8B4n+LlN9SKLo1A6klVbriL6hcmImJVnximiyNIypbmO63b8rRSIsS9hU2wbJaLc5UUPe&#10;gisgS2vhDq21JLRCh+1riUERUmKo7XgF3VrQCKqgQyvOejHJ0DGQZHvCK8vIojQGnZRu+9xH8StA&#10;KSyCGFv7dtZJx6UlE1KeTcU+KCQJL0a8kQhccd6U/8Hat1cjMXhClHZLKclW6TIBrBVFkkocOGO9&#10;+F44h8U+IbKXXJiEFelb+bONHTtdAQ53bULvpu7rU3RX7CV/Xg7Mjt0oxjDl9oV37PxtR5cOV3EZ&#10;ujIa2E7QMWAwRK1FaKGEFau9IQTEUpRIDBod3bYz1frtzur3/+xeo3w4CZ6NXWFvaZqKaz3ZFtJp&#10;vCPUVcqlf5sgFWMAH3FdNj0adU0rKSxRh48KGkdWt2S2JVoNjcHkkhnQ9TsiCjHCAFeJ3Ih0lEop&#10;Mmul40uvL9gcUPSynKOzC968esNsueKy3tA4z6SnGPWHDPuBG+NdbAyMe31uHh7QL0pCW3F6ds7x&#10;Ysl0tmK+XpPlBTu7A6qNTHhN02KtQcce1mbkmchhXAz08oIYI1W9xmaZEJR2dtgxlsYHDFeywWq9&#10;4ftnz5mPd9jb26EsCspCM9nbI0ZPlTzt89ySW4vRsF7X9MuCqm6ZLpbsjYYURfJI92LPaTPJQsi0&#10;Ju/12bRi/buuGtqm4runT1kvVkxu7LB/cMjh7UNW7pLZ0Tl2WCa0KjkcZmLvapQ0iM434q3Qvs1N&#10;kXtVQ6OIxhNxZNZhcsdvfvNzpudLDgZDHr+/h/fgTSTTAnfWTlwq8nQvesVb8leFwSVjoDqKXa7R&#10;ObGOOOUwNqdyilZBZjY0QfHrz9+gueDm7Zt8+sN7ZMaDW7Baaaqqfquhef/99/nDn/6U+/fu0wb5&#10;93meUW02nJy+4ez0jPlyTkhN78H+gcQUFznr1ZoYI2WvZL1ai0xQa6YXUwnCOTvnuydP+Ou//X+Y&#10;Tqe89+5dbu/cZjzeZbZY8fLla168fk2vHHDn5m16vZLTkzecHJ+gteL7F6+wxnLjxk0evPOIXp4x&#10;n57T1A15kYse3IgOvK1rYiuyyLquGQ0G23jaR48ecjKd4quKp9895f79R+zu7oB3TOdzjDGUZYFx&#10;ye8dz0cffcTBwT7vPHzIkydfs1otsen+Hg+GDAYD3hwds1hJ4661RvnAoF9yfDzjtHXE1jM9nHLr&#10;1i36o12Ojl6lqTDgafCIBCvTGbkZ4F0k9wMe3LnFnVsNvXwq/JyNEFyjqQFNcH3RaKedbBvEkEyG&#10;DJF+mlbR6kgWLbnKt+tWtJJzxVw5rRmjMCrp2jWQCHIdQrpFJrfSZ3HPU/qKxS4e9y1oscBVQRF8&#10;S+jUXM7j0jOjohbeShQTMx81OgacDlgZqYiAi3L2aavFajbro7OSvCwpih5FITHcWS6vQXmXSHvd&#10;1EwawDo/FjHysVoC27pCTwqBI9Z4NMoUsisPYYs+dfyFGCUv5W1pYaoD/Ps15jrnS9oBCMrKcCl9&#10;z/a/7ZQ5Hk3UXajP1TmjghCTI2HblEkcuzQP0XTpd4qoPQZNNA2W9r/ClX8lBS4Ka9wlgplLnZwL&#10;cRsrKH7FV+l0ndudwJ5S5KtKgm60SnCOMigtRDyMTpaDWmRFymKskOqcE29+lYIMQHzlOzIDWmAM&#10;FRwqHYYizUI6QETDbriKg+2K8FYxAOIkltAJHwI6PaTyPq7CBzp2ZEjdXLfOUFkujlPXjF26G10n&#10;w4pNItZl+YYsNwKzdsxTF1Gmi/+VAlIHh3Y5neIhxijElKjRyRayS0UK0eDdlSSja6DkBlG4GNjt&#10;jyjygLs155N3H/Hm5JhgLWjFe7f3ONjfJzNiRnFydES1XpPnOcevj/jm+UuW6w1eWYpBn/H+PibT&#10;5MozKhXYAW3TYPCo6MmtuPw5IrV3GK/IrWFdrcl8lpz4eoRoCdWaULWUpWTRD3slTdKl9soyfQ4R&#10;5xqyLKPf6wm03bZsqjXGKJqqZrWYo6O4xnH/LtPT09RFa/pliW82FEVG6z3aNVQhMJ9esGkd64sF&#10;IQQmkzH7tw4Y9IbUfsl0ekEMlrbx+EJYrjpJ8q4X+i5UxznRxXfpcV3h7OuMpXPiW09Dv1fzySe3&#10;+Oq3a27d/4zp7BwdN2Aq9nYzMiMyJ60yPBk2F19yba7WO1Haf3y0UGuCbjG6wLVgjWI2b/j+uKI3&#10;2WXqHF/+7ohsMOTDD95nvNNjWa1ZVzWhblk3AWsMlffcunWLn/3sZ3zwwQfkuahJSIfSyckJx2+O&#10;Ob844/JySps+k3cfPd5azMYYsZnFOzF2yvKMuqppken+yy9/y69++SuOj48JKB4+fMgnH39MjJHl&#10;ckFuNHfv30apyM7OHpPJBGNz9nbHHD1/wen5CT/60Y/4J3/8x8xmc6pWYoe71UmbmOudRbdSihAD&#10;Vd0keWRgfzLh9avXRAQKHvdLHr/7PsPRUOJii5xhv8dyvUF7QRYHgz6L1ZosyxgMh8ynF/R7fZ58&#10;9RU7exNBMpqG/ckE7z3n52fbgcBY+cxG4xGLdcWr4xMWm4raeXZHO7goBL2N8/iosLqg6BUMyiG5&#10;MRhl2OlXjHdeMiwjft1CNZB1pt3gETmwVeZa+mKQ+8O027NACkdMZDeFsl6c5JSSrPmU3ZCptD5V&#10;3QDntoUSrljnnf77quh7UEYm2uTyJhC+xRAJEXAp8z4q5EQl1QPJ9ejOsM7rJCqzbSI0sm6IJmAz&#10;hcosSluycogtcnqlBNFIap6SYBhCWgWn89ClFUJqUkJaFQo/TJQ0BGnMfdLzEwJRWWIAZxT4jjSb&#10;in0aZmNwwivQXQ5GqjNBQnfwgdB2aG7XGCSUIViRm5NhdCaKnWSQFRMfABW2q5KuEQDEoTANFlIX&#10;uhW7Fdm6uUIUtjUvaCzhvwD7t+nAkv2KJdIEicj0UfZ4TmlxIori+nMdRhY5ghQ+sdFNF1sr6dC0&#10;wSmNiQaCuI85hBBmTJ7QFk9oHMG57YVVKpApMb65XrTFtcklM6GUfBd9su31aFukKfrKqGY76Ssl&#10;B2uMb3dT6WYkQUBRBdAZRjlAYKYsK8iNECSuJBlsm4A8IQMhODIrpi9ZmmwxGmM8UUdsCMSYJfjF&#10;Crymfi9uMcb0GiLoiLZyQxklBkbGyf/LNRc5F0USNjI9lpeXDMe7PH/2lHu3b/LOvdvoPONyMccr&#10;zdH5lNVqw2q55OT4jOVyTZv09ToraDHkRSGpTlZjYyDPM/YO9ohBUti8b9Dbrl5cpzQG5zeE6Mlz&#10;K8xda+j1epxdTKmqBqsRHX7VkmUW30jzuNd6+j2L847FqqY/UJRlTtnv0QtdIzBgd/8m5+dntHXF&#10;zu6IvfFOct16m0tiixzvW1E9uCgExBYG/QE7uwO0DbjgiJnicraU6d92sFsiLUWNd5Ea8TBomoq2&#10;bfCOrSmUT1KfDklqrMOHhn65R7O4xPkltw4nfPHFnFfHr7l3+IDWzajqN9SVQxUBMk2e5RAVOjVv&#10;ouST96QSKqm1J8/30PWKqtW0ePJcEZqS05Oal189Y7fnmdy+x4ef3iTUNbPpCZV3FDajbj0BRTkc&#10;8oeffsof/MEfsLe3S9UKtBq1JoaWp0+fcnwi0cenJydM9id88P4HnB4f8/roNQ8fPJS+OR1MHUK2&#10;qTa4xvHs+2d89cUXPP32W8pej8cffcg7j97hfDrdSvZu3LjJv/yX/4I8z/n5z/+Rzz//nBACddvQ&#10;K0sO795hsr/L4w/e5+zslLOzM5qkwNnf3ycvclarNXmWoa1lvdkQXAtaUQ56rKsaFwNZlrG/f8Bi&#10;seDO4Q46z9DWMJ0tKHulBFPVaznnnCSwNbXs4v/vv/5r/rP/9D/h++fPCW3DxcU5J+fn7O8fMD0/&#10;o7p3TzIb1hvW6xVtiATXpjRCaYIa17KpKo5PTlmvNwx3Bhy/OWOzqRn2hvSKnEERuHdzzJ07E9xm&#10;w3hnybjfEDYtMWryvrDRo4PgLVKuNQGHwchUms4QayBkGh0tQQWRuMWI8WlPn6eNuwqpSHVTaExO&#10;Oa3c99thois2aVpsG5zW6ABRKaxW5IptHcisoCzWW1olzUMbIj4agi6uhqMkJe2GFJTC606aB5k2&#10;6EyTY4k9I01EXtArBlLg8yw1nOIkiVd4FYTZ39m1X/O1l+hYJdp6AirIakEmaY9V6VkmQRvR4F1E&#10;69TYBI/aml5FqTVaYxSix0+cmpDOH9d2UrqUgJqkewqFChlORUwowKYhsHHgGkIQczubmP8m7f47&#10;+3cfmi2P6DqqrJTaKsNAEbsBFrBeY+ntYOx/ve2wAEIGOgQy74WQoJSgDTqKK48PBJLnMeJyZJRG&#10;BzF+8UpMR+ggBZ0J9K+swCFpn6CTllrpDOMjxiZv8KZOzNBkknCN0Je2OSIdERO7K/JbjMQQAUOX&#10;a9+9p67Qq7RXkT9TsY9RrAbTl0rxiPLaLJnudjBXuxiRbVzJnrpdlUD0TfKMD9jMUPZybMhorBxE&#10;TVTEWEGQ/OHsGnlDOvJruyC4xjeI6cGU8JUQZN8K0jHn6Q3lm5bvXx/xcG+CspGsV3I5XzGdXzJf&#10;b1jVNfPZcgvJd128D9Dvj2h8w3i8Q/AN3jVMRvvU9ZrlfM1wOKafa4bjgTRpifxSt45q3Uh2QCC5&#10;JUpIUO0cq3X6nc7Thja5cEXKsk9wDtPUuHBEr8gpM5HblYWlKHKyzGCzq9Afqw17oz52byiyus2K&#10;8XgoD3ftksmLEDB7vR5t8GS53AvTOKc/kHXScr3g+OyMk+lrga2HGXnZwxZiURyjoqobMZYKkdaJ&#10;zBF/LWjJg49CDOpkNCYaYg7VZkNph+joefbVc6bTKS9PviWQMdnrsX9wh50htM0cqwLOJTJQgutD&#10;vGoAgW2c9Gq1Ji/GfPf8kvUmsHcz48k3L/juuOWd9x5y9+YuzgSW6xluXpOrDBVh0zZMyoKPP/mM&#10;H//4M27fvo1zjk3TMBgMWK8rvv32O06O34gHw/SCPM/5o3/6R/T7fRaXM27sH/Lt86c06cArUsRs&#10;Uzds6g1v3hzx+a9+w5MnTwgEHn/wvuzYx2OOT844Pz+nzEqG44JlVfGLX/yc9XrNarWiQ9J6eclH&#10;H37IolqzWi24uLhgs94wGo85GA7Y1DXTiymj8RijNcvVMj3jhjppk4fDAb3RgNVyhVKKvb1d9nd3&#10;2Kw3kpfeio/I8ZtjAHZ2dq6alyxD5zmXizn/6l/9K7RS7OzscHbyBozl5bNn8vm0LavVksnkgDzL&#10;OFlKsTdePDtcDGRFjgtwdjZl1Ujq53Ddl3yIoodxLbduZHz4aJ97hz2KvBWAts1p1ora5SjbULPA&#10;B0te3hBJZIzSj0aRcGpdUGQZ6IJg62S/6rbFBkiuc4ARVFI8GWKyU02Towp4L6Y0Sukt/yZqi9aQ&#10;5xYllB+EZypTvVIRYit7aScnUoiynm18oHHQYER9ZRTGSgaIjiJJI7nYheQ7Ig1BtuV6YSw2y9BF&#10;Sc+Ki2SHNvhkMhbDlbFUjBEfQSmx1hUezJWkOziZtqMT5YuJAacSP8ZkWxM3IcA58PLducPKuRxB&#10;SbJrTIR2AO8Ubeuv+DUhEPBpD6/IYkQjzYN3Nd7VWySGToWgY+K4iVpAzr7OpC6Zal2TwQu5MSkb&#10;Orhfv21jbNHvSDbutjtITkDJXL/r7pS+Mud3bY1yCRMhJMhcfIdjiEiCUhSWubYobVA6wQxpry0X&#10;K8PaHKzB+IiyLcoWaG1kerqW7tZyRYKSTke8+VXXTaVCH6NEturgkVQgYfKrRKJQiCSv27HIZMa2&#10;wG5vFhXJAKtzTC7FXFYGJrFEu2Lc+fZfTTjOt9vkM63FmdAkXacPAdtmaN1wPU2pu0FdYn/rEDHB&#10;y7fXWK0wySzBp2uYZVlyUYuppXg8+wAAIABJREFUkZFGavnqTTKegE8//YxnL55zPp0xm69YLtdU&#10;m2bboORWE6OnLMrUxAT6ZZ+6ruhZTd8W4Ft2RrvsTw7ReQlhIQ+kVtjMkGc9/GLNfHlOVTWMhyWj&#10;8RjlBe7SOqOuHWXZZ3E+ZRkaoo9AxqbdgPcYo1islvR7JQ9v3EOjOFssyAvNcNBDqUhZFhRFQS+P&#10;uGZNVDl4KexVsyF6yKxBN1Ct19g8p2nkocnLglevjjg9PWUymVA1LReXS4KzrDYbBrtjJoMR0TTb&#10;e9RHz2azZrORKd61Mt2rkNyxutTFEEErrMmFVOOGBNOSm4y2CuR5wc74AF+dcXFxzK3b76GswtiS&#10;2WLJer5iMMyxNlL2RMMvyoS3pTvd6qDsKZZ1ZHqpePJ0hvvymIObd/mTP/tDyFe0S0vt5jRuwSgv&#10;2KxajLW88/h9/tk//Rm3Ht6m1+vJ3nk8pmkanjz9jmffPWM+n3MxPcU7xw9/8EN2xjtordnpjwmN&#10;EG+LouT10Wtu3bxFURasV2tOz0/54ovfyHSOZrK/zyeffsxkIkqJX//6c6qm4fDwJrcP7zIaDXC+&#10;4t/+239L3VQMhwPu3bvPfCb31uX8gsVqzXK1xBgr6gEjPvbWWjyRVbV+i4zb+VT0Bn0uppfkecFw&#10;Z0xwkXq9Au/JjaXxDRfTcxaLBTvDEcYYjo6OuHF4SNkvaJuWoDRN61mu1vzP/8v/yr/8F/8xq+WC&#10;zWrFarXmyy+/4uG9e5ydndK2V2qbpm4Ivk774eQol1tMEP+HRbXBtD16mWZ/OODOrR4fPNpjfxTI&#10;wxwd1oRW09YFyheEuMRFhVY3CFrhYk2IBQE532wudqtR51hVUERDLNdvqX8EevdbJLMJDSYGdILe&#10;uxWIBCp1xLgEKydtuzEBZfPtmeFjJPNizCPFRjhO3keaa+qUpiv2Qc5ZdEFhFbnNyLtUTxA3v+5n&#10;JQJ1YfNtZglWEzObEIEr9VXA0ZnnRO+lRtkMrY0EBNkclepOlx3ftvWVJLpuRPamhOwWtMJrDUFd&#10;af5DJIYG5Zq0Qk47+ajoAtYVJjkBRuoamkYUWXSafR0TCqrT4CJIrUv8Jd/xrFFoq7aZNMZ2zY7Y&#10;dTsncsIQArRdaFwahu11Tpr8LDoEOmos1f9IPPgbITSkYp9dI7Rti71SySSklsmFBoku8NcIY15Y&#10;tbbrKHJsVmJsn2hKsDnKGJECaE1uhXCntcZYiEb2SloLnKgaRRtCiiNNpISOzY9CW/EFV3hM6hAV&#10;EJyTBiRe7S26wt9diU48ohREdeV5LHsRIeEFJbBQj4Ii3TDCTvFpf9tK5Khy2zWIS2iDc1eJRcEo&#10;bFB47WX29uJv7EJLD4GWjJFAj9xaVKbpnJpEFtmIn38Xu8SVZz6JOJMbS4iGV6/fcPTNM3om8Orl&#10;d3z0kz/kr37xW37x66foAHv9kqKnGI5HrNcbVLqJiiyHLMPkBm0NZZFR5hZipFGKQkHdVFjvOTjY&#10;odcriVE607bZoKLjYNzHD0p0KUGsbQxUweNrT+29PLhlhtooGl9hDGTiUIu1lrZp2ds9gDxg+iXj&#10;wYjNZsNqXZHnBcG1zC83rAZma3zU7w8IYUme5+h0vdtkN1noiIQNGZo2QpZz485dztYbFvMlg2zA&#10;rJ6jeobhjTH9gwneJ8OaVlQlphFCX11XhK11ZcQag1JCSCRK4+SNT43shnzZRxWtTJGbgkf3Mz77&#10;oWZe3+bO7pijk3O++M3X4vCYZYyHI0LTcng45NFtjzYNhe2zWWuUdvh8xeX5hidfLnnw4IA3Z2u+&#10;efMdetjj03f+mMlkj+V6RbP2ODejqWvybMhaByb3D/nJZ5/xw09/RFH2aFW71eq+fvWap0+f8vrl&#10;S5bLBVprHr/7AdPplNOzcwb9AQDH9Qmb9YYXL1+wuLzkH/7+H9jd2+XP//zP+fb7Z/zd3/0d6/Wa&#10;mzdvcvf+Pe7evUuM8PWTb5jNFuzt7fHwnceMxzv0iz7fff//sfUmP5pl55nf7wx3+qYYMoaMnLOy&#10;JrJYIlkUKVKi1JLYNGAIaMttQYYNwVuve9erRsP/hL2wFzLQ8kJqQ+2V1C1bIjW1RLKKVay5KofK&#10;eYj5m+5wBi/ec7+Ikp1AgkQiKyPifvfe8w7P83vu8PHtd5jPplywa1y5pHhpc0YYWX76xZwHT75g&#10;MJ6QDapVYTuwGW3bsGhbqjLn9GRGkdT/1aASOmHb0c4aJpMJJstYzKZ0bUde5PgIR9Mjpicn5HnB&#10;ld2LlIVoR4w1HBy+4MroGkF5Dg8OOTh4wWSyzt279/jww4/Y2ljj4HCfpg0cHR2Rl5UwIJ49oSgK&#10;olUsT08xfkDT1jQrC1agLE3auWfMc0fReK7tjnjtuubS5gxfK9omRxWGgFA3F9HRoGl9JCDQKZ3k&#10;X1ZnRFURdIXNCkxepg4uEsLaqnkIoUtpi3JPe98RQoEPHVY5TG91DnLgxi7glSDGXZoOKCUT2iyC&#10;ipaYKc7Hq/ZrLx8cddOhvSYkm7ULCufzZOOO6LTys0WOTjnuEhktxL6enJllhrzIkujuLKslxkiO&#10;pg2O0LX4lLMSvZf1ps7B5Amalq3ekyvNQegEDJfyRMRJRuq6LSoquiYJ0GMgxCU6eIhByJYE+qhy&#10;Y3KhEAZNFxMB0wcaFxO1L63FrSXPMvJSOC9VrgX5jUe5gA4QkhvNKk1mNNYqdCbOMaxBK1mraKUo&#10;FWk9KZTZ/sCXiPmwGt8rRdJGmFQLqK8T41/JhQw6xXImj2WqGVYCARWEALRSncsIo5eNqyhozqKQ&#10;8YOxliwryLJCktvSRS8yuyoggJVvVWst1UmwxJgTlEJ5QYn2QpSgFcb1ooMs7dsFpmBCP1Ho1ZEy&#10;opIuVvapogINX/r6fWXbd9mdEwqgUgrjhZ3vtaH3txM9WvWjk0CGwomWhJgqWOdlxNsL7nyICV14&#10;RlpSEvG0wsUWRUaeWwqTobTcmNEHsmjoImh/ts6QUZIUKFkmo+/YeR5+9iGLekFrAvfu3uX6Sy/x&#10;+7/zQ+588gmLzjPavszOWHZAsRWQy2g0oMxzogpUZYUxitGwwiJkPynJA9EFfGg4OhZox3A0JMsr&#10;uq5F68igGuCjYt4spBDwUeI0tUe1DueEAWDnjQAqkqVRRU+7rMmzjMX0GEsF0TMqB2yMJ6vAnK7r&#10;UrxuxAdD5zpms326rkMZ2Nvbo100qwe8aTxFYZlNa54f7HM8PcVoy0lX45YtTjsCkeF4ws7uFtWw&#10;om3rhDqWvV8MfcqV4F1DcCtlsjEBtEHphP9MkbzBR7xTLOuGsijRLhBzzc2XX+OLB453332PwWTE&#10;rVs3WbQdx8cnHBwesL2+ybNnzxnlGyijOTnex3c56I6tvQFHJ5qPP33ORx9+jDcZO1euc/3mTXzj&#10;OT4+wYeOLnQQDYNyiLWW9Y0Jv/q9X+PG1at0TRLB2sijh4948ugR9+8/4PDwgNwYtra22dnZAWPZ&#10;WBvz7rvvcjQZ03Ud0+kpR4fH3L1zl+PDA157/VWKouRP/vT/5OjomI2NdW7cuMHVa1fJi5JHjx4J&#10;orga8PKtl1ZBNrPZlL/58V9y/+EjxpOCV29e5pUre2yPC0KYklXw3W99jf/nL/8Wa0s2tzaolwsW&#10;8wXz4JlUUnyUZcV8ulhlFsxnczovaXubm5u0bcvydIpK67eTkxPmUxFm7uzsSoeYJjNKKUmbNJbZ&#10;bMZkdOalb9ua8XjARx9+xNXLe0Q8bd3RuYbHTx6yeWGHzjcMKllHeRdZtE9RShqb6DWlKRkMCqqq&#10;pMgN8+aAgWnYWS/YGBd07hgVC4qi5LQ+QgdDmybHroPOS9yqdOKaLBO7VaYlo0NrTa7Bpo6Y0oid&#10;Hk+McnDFhGwOIUikuG+BgMFBArpo5/FaGivpmHumiEwGQA6vGC3asjpEJF/E4ZxMM9q2Q+uOqAxe&#10;GYLrg1tEYJ1lBZmtJKNE61Q0932YktjqtMrTJkgwmgorsXTTyirQdecssqmZUzanOmfz/jKXPiCr&#10;9zN1/Eoz4OS5BWhiTNAaj44eF7p0rfpDvk//8+hOobVb/fs6JrZMIOm5MqzVZLklMzYVLkimDEnr&#10;FpP7CsR1kKauxmZgrDS4iYpw3v2GFaw9fSJfatjPA316LYZSGkv5m/jwX8lHphQhnMH7z6sAlQ6r&#10;1Lq46oB1gu2L+rBXzZtesJaXZFmJzjIZOdmUGmfOqjTSC1UZ2akbrQmFqPejUWQ+0oV+pZDY+9qT&#10;OWiDWEq01ucOfhl/x9g/yHHVuate2R/i6gIA5EYRlKZDuvnOndkcnFLoRrMIikz3PvizNDyjxdpC&#10;Un/KnqpP9xN4hPPiE13WHXUjNymQbmhDWeaCwyxLofvl8n055+T6aL+y9djkQpBoX5XsjKJ+P3j6&#10;hO989TWePj/k2aMn2Bw+eOdtfuP73+df/Y9/wP/6f/wJXjeMqiGgWbtyWQ4uLyP/Irdoq5kMKwZl&#10;zmQyokfD+s7z+PEjFk1H00SOU0pbWVV0rdAFOx+o6xasIfiYAl7ERz4aDBlUFWVVMB4vJXLYe7wP&#10;TAYlWZaxu7OFDp6T02MA2npOW89X4SN5ljMaDWmTviI6hS0tpigxBI6PTtjY2IQoo/uucXSNwxNl&#10;D+4i825OFxU6hdvYPGPtwhq7e3vUfikQo/QraFAmQMyI5Cgczrs0EZJ7VVkBNPXPSQiOpgu0LqKp&#10;0Qpcq3DLQNBjZkdTBoOCt976BnXdks2X3L99m8FAwoMG1YD3P30MUdLZBnlJVJp8nvHuhw9ZdJqr&#10;e7e4cu063lhOj5eiCg4dTbcEA3k2YFgNgMD+i0P+7M//jH/xO7/Dpb1LnJ6e8ODxI148f8GL/Re0&#10;bcuFC1tc2dsjyzO6tsO1DXmRc/XaVR48uM9wOOTj9z/g6dNn7O7s8tqv/DJf3PuCt3/2U0YbG7z0&#10;0k1evvUKeZ5zcnzCgwdPVofq3t5FxqMxJ6cnfPDBh3zw/vsMh5rXXnmV7Y0LXNq2TIYNztUUtmA2&#10;f8HG5CKv3LzEZ3cOGOUTRmsDTk5PUNby9OlTbJWzvrHBZG2Nk+PjVSbEcDig6xzNTKyAUvA1HB4e&#10;EEJgbW2NQZpUKHUWrAVQ5DIyPjo6YjgQ8uLexYs8ePCYPC84OTmiyAyDYUVdC4Hv8OCQIi+IUdEt&#10;G7I8I3aBZWypVI7RGVVWsj4YsbM95uLOBuuTiunyEQM94srOmCpbEpyi85E2OoJTtB10naJ1htaJ&#10;jU487Xr1DuvtcUpFtDjpUgxsEKFYchvJGlmjM2nOHDERQfMEfxGhmvYebxx0DtNDb5TYrb136Cjf&#10;gyfiY8BGAfRobQkxCL2vkfeaixqjrAjhIkQtAV9Ga4zJsNkgpV5KQwciKlNKCHVVVVJYi7VygOE9&#10;znlwDYSAS1ZD+Q+NIG91T0XNV5MAlTRMPROjp6A6dxZLjpcIdTn0E8acJkVY+yS2C1gVRK2vFGBY&#10;Me/1ebH6mdaqF25nSaRtrcZYEUP291+v5D+/ypVzKtFMk6PMp7MyeqG0Bi+Fl4mILi6e8WIUJt0n&#10;SgK7VoJlj/k33/nX/H01/bcxhaz0qNcz6E0ndqO2pet/d17U+j6sxhUhAgkfq/IcbSSX3dgsVTdW&#10;sH5W7HIalXJ8z2A00IvRRCVqkh/SaIPJkqDDGMlSV32F01s+hA1utE0xtL2NJKCi7F9QySr3T1SM&#10;55X6MqoXXnMIclOJHiCkRD0vVjwtB72gfi3i5+9BFF9OCGxdoGkc87pl2TQEH1BWPL3lYMB4PGY4&#10;HFBVJVWeSxHi47mwn35dcaY0D4A2lqKsGOQZNA3rVrM9GnJ5d5dqOOT+wxccH50wOz7ie9/5Fjdu&#10;3ODjzz/m5PkhZVmwNlnHao01Gt85FvMZs+mUUVmyvjYhz6W6Xs4XlIOKnb1LLOtGRv7pUQo+UNcN&#10;y7pmMV8ync2Yz2uJcm0auqYRNahREAOZhrXRCBslp7nKLeujAdeu7vFLb3yFmy9d4/Kly+ztXmRj&#10;8wKDspT9YQIUiZhLxIXedZRFybAaoLXm8ePHGKMZVAMRkBEkG57IaDTEFhk2s8wXNSYmnYfRXL52&#10;iQuXLxKCI2HCMUoEPVluyTOL0b1Yh5UYz1pLkRdoKzs40W94vFcsmyUuNLRNRwyGuuuYLhynx5Eb&#10;N69g85y333mbw4MDvvHNt5hO5/SK0aOTKd/77q9wfDwlhEheZDx89oCm7rh24yW2L1ygDZ7pbL4a&#10;teIjRVkxHq+houX0dErbdQwHFSio53M2Nze5c+c2Dx8/4enTJ1hruXnjJlcvX8Ik8EY1qCR3ou0Y&#10;joec7B/wo7/8K0IIfOtbb9G0Df/5H/6WZwcvuHbjBl//+je4du0a89mCBw8ecXh0zGg45PKlS1y7&#10;eh2t4IP33+dHP/orDvZf8NJLN7l58wZVVeEXnirTjKoa1yxwXQQdWM5PuLp3g0cPn9O0HmM1w3FF&#10;03SMRmtsTMZo4PjkhLbrJN44z9m8sElRlsxOpYM/Ojjk8PiI0WjM7sVdyrLEhIjNMymkg7wHnPcy&#10;hcwz5gshSg6GQ6ILPH/xDO8dk+GQ5WJJJFBZi8kyVIDGdRibUS9rci1Z6j4MyG3OZDTkxuUdXnlp&#10;ixtX1rh4wXBhHNhay7i4NaGyLb6bEYKnaxXLpSNqgeM4H1f0zRBkYZoZS2Y1eaYxKftAqwSEURGj&#10;RPilccQg6G/vHTGJtbROO9xeDIYow6MyYnlTVoR4KbueiIjYoiByMGpVPEQMPmp80LRB2CzBg1IG&#10;k+eYopTO3Uq2vFnpjHIyW5DZDG30SrkOYDJZZZaZxVqFNbITj74leCeCtBAJWqf1XIbNK/JiQF5W&#10;FGVFVhQUyRUF4MPZId80DW3T0rbSbHStBMT0Dax30tDimzTBELWhPXfW6Cj2wD7zHiCq/m2YnF8m&#10;Yowmt1lioMiUuecZaEVKsOwZhme+/P4sUjZLqawKFcEFt2qqfArHAVCibTz33xr5nCDp1IKcI95h&#10;/s33/47/XHzn336ZaHfG6e26jqZrVjhY5xzOd0jaXsq5DxDRaJOhbUaRFxgjvnqdmMkmk8Nea6nw&#10;zvzD/ZhUqiKxxPXcfVE5a63IrBz4Nh3K8iuide9/T6hAmwR06dAVRaoT20SqdDUqdeZnQgmTHoaV&#10;XxKF832UbI+5lYcjszKlyLM88faTcCTL0ZldjdZE+alpO8ei7mialsZ3KKPJMktWVgyHA0ajUers&#10;K4qkIifEswJIfTla0Ri5FtVgIP9OBJolZQiE5Zx7n31M5zTjzYs8fnrIvbv3ODk64vu/8at84803&#10;ODld8PjxI46ODnA+0tQNvmuxNsP5QNvMmYxHUtBkFpTi4PiYg6NjxpMNQifRjBJ3KRaTNtnnirJk&#10;mLr4qiwZD4ZsrK+zeWGdtcmYzc0NqjxnOBqwPhkzKHOW8zkxeUxNqoi1NgyHAyZj6cZGa2uMJmPy&#10;oqAqhBLVNg0nR8dJjazZ3dlmMh5TtzX1ciGfq9WEKGS34XCANZqTWYPVhqLIMZnh+qsvUwwrGYGH&#10;gMTaKYqUApkZg1ZScEj4jNx/JmlBrE7jNHowlaZpW1CBpq3RKiMQabtIXRu8jly9ehVjDJf2LpJZ&#10;y7vvvcswsdZPjo94+uQRRVmhjeb999/n8OA5O9s7VFWFizWn81O62JJnGZWRZy5qxfODQx49lIyC&#10;waCiGpTYzNIsljx58hhQTGczrly+wtWrV0Ww1rSre7hpmsQ4VyyXS3znkpp9k7fffoc7t2+zvbfD&#10;m29+g9dff52uc3xx7z7Pn7+gLEuuXL7MlatXKcuSO3fu8KMf/Yi7d+5xYWuTGzcEYqPIgY7gFaGL&#10;FMphrUtkuozcQpEPWVvb5s7d+9iyICtLiFAYYeU/fPiIzBgm6+vUdc10dspwNGY2n3H07AXHp8cU&#10;ecGF7W2KQjIFcjTaaNoeDYxaFflRJY4FcHJ8zPb2Nhe2LlDmxSp3YjabUVUDiky2t0TF9OQ0HaDy&#10;LtvY3GCQj9jd2uTmtW2uXx2zua4ZZQsMcww1Nna4dk6ILTE6mjrSOiV5B/WS4AW5HRIVMCb/d2Gh&#10;zKVLtEoLewQRKUtnn6TwsSG4BudavJN7OkQJmSEKztg5SRAlahQabc4dNEZsblFFxKwno3at5D7X&#10;ugClcaRJMCk5z+TkeUVWFZTFgCx17+c93/061VgpVhSyVtU4oXBmljyTBkSU5R0xiZZJnTB5gc0z&#10;smJAkVdkRSWrYiuhOApPDBHn3ercapqGermkaWrapqWra3zT0nkpivo0uhAEvqUIqYDqR+HJLx8D&#10;Mehk/xZnl06fhUnXz9remSNnC5wVC0opMpOucUoX/P/DvMvFSY2ndwQXpHhrW0Ln0hRB4E9GsZoC&#10;GG1lxQwrcWbXNYS2xVJ++0uHOyGsKgWlZFfSS/z7/ZYXt0U6iE2yXoiwS5kMVCbwAg9BRaIBdT6d&#10;S51hGH2PCTz3PZggBCWlBM2rtRaWMOCtjJVJkBrvz0UnpjFMX0H1NgXn3NluTilUltL1Vh19PwZJ&#10;F1rJnj6zZvVvrj4EqyiKQnbrudjCznCPMlLxWZ5Igi1K1dStQ6laRnFKRCM6z8jzkqIYJF2DjK6+&#10;hFfUKTYyvYxi73pIcKE8MxTGsDg4Ynnwgjp4JlXJqzde4ifvf4pZv8jmzjan0xP+8d0PaJoFv//7&#10;v88f/MF/y09+8o/8w9/+A4cHB+RFxXAwpChLNi9solzNwdEJ1UiQtXVdA5qjF/s0dccwTVK6VAw6&#10;7/FJFFnlBYNhmQoew2g0XBUzg8GAtc3JqrDz3nN6OuX+/S9ompqHDx/gO8fFi3vUy0aEmT5yenrK&#10;crmkc4GmaQhtQ1VVDIbDVPPJvTWdzmhbx3Bcitrci/d7vlzQdjWDfMjp6REmBlkvlDnZsGA4GVKn&#10;REUfIgGNtTlaQ64CUStiyHFFgXMt0XtcEvL1Xntl4moNVYf2zCZoKmIEoyODUmNMx9Nnh2xvP2d7&#10;a4f5fM5HH33EhQsXuH79Ks/3D7mwscXjpw95+OgJ3aJjMpmwtf0SKli6ekkdZtisTBnYjqPjE+7d&#10;u8/SRzYv7vLmV7/K86dPqeslJ8dC0DPWslgsGAwGfOW11wg+0NVNApIY6mVNURYMBgNmC9mRH58e&#10;83T/OV88esCLJ09ZX9/gO7/yXS5du0wIgU8//Zx6IaFFVy5fZm19g6oacHx8wDvv/Jx7d+8ymUx4&#10;9bVXWFtbQ2lomhYbMjrVoaKh7gpO6oy8jBiZ2FJZQ10fs717jbKSBqCd10LWe/GctmnZ3NzAe8/+&#10;s2dkhRwqDx4+EOEcmt3di5RlwaI9o3QuXYcOwhDJslymizGS5Rl1K5/noBrQLGvqWpwX25sbrI1H&#10;HJ2cMp6MWSwWOBeofUNwIkJdLpeU6xNC6BiPB1zbWWeyXjEcQghTuuUp8+ApM8mGiErSP5WVkW1d&#10;e8nciB1t28gqMwg9zuDTeF6CWoz2WK1AB7SSKGY5rlvAob3oYKIH552I0ZTB2BzT5em9GGi6Psgl&#10;IdA5W9ue7XoHgp1RJqHP0+RSZ8REJo2I2Mxm/epW3o09jVQOnAaQyHHxxLfEIOux8+tVrQOKgFEi&#10;ZI7nOt5ocyHyKYXKZUViTQ59IRElbS4EwSQ7L+9faVADzXKZDvuGrm5o25rgWlSIGM4y5w3ItdU9&#10;LEcO6RB6qmukC53wUfAp+bTfmUsjqVWCnJFi4mOf2Ck5F6Q4ZbHqnb0LQwirhEqbzp2odBIwknz4&#10;AvIJMcGAfCCqfEWYRZ+toL3vCI3Y2WNwWPyf4/W/lhCXc+P080v+mAQLqh9lZEJ5sjZD2wpjssTQ&#10;N2irkFx78f15beiIZF46HmC1+1kRicKX08O0jwRlsDYlz+mkONRizoiqF6v8k9zu2O8v5EaWKcUZ&#10;bvD8//Z2CJWsc0HA9PL9IYVVbm2qzMAYJZ7vwjKuhuS5oSgKjGFVkLCyYsnIWb4nRecCi6YT24Ty&#10;BN0jhMsv5QUIWNeswgz6cJ7+wBffvyYvKnSmGBQ5vq5ZnB7w+Sef8O1f+jqLuubILbh+8xr3Hz/l&#10;61+5yeP7n9NlBU9enPDv//2f8oP/8rf5rV/7Dr/85hv84r33efed92h9YDSqyDLLxoVtnGtYzqeM&#10;RxXDQUVzcIhVkXY2Z7QxThkIHV0rFkOjtGBSM836SA72PM8ZjMS6hQooAy50DLIcnSKGt7a22b18&#10;mWdPHvPsyRMimhf7ByyXS5bLhmXdMJ1Omc+X1P30wGYMR92qqHN1R1SKo+Njdnd3KZ3C5FKMeC+i&#10;KZsKN+8jXdMS8eguMirWCFrRBZe8taIsjgqMkeJdByk28zzHuVIq7CDBHiCdg7by+XjvsSZCtLRe&#10;BDp4hVIteaHYnBS0OuNn77yP1VANCvIs49atWxJFHDyPnj/m2Yt9BkXO1t4W4+EGWmfy0rSBygxY&#10;th6lBQfsnON4NmPe1iwJ/A//3e/hmq/w05/9hCwznJ6eUKxvsnHhAllWcHpyysbmxqry7+9B7z0v&#10;nr9gvmx4+uwx77//Pg8fPcDajFuvvcbLt16mKAoePXrMgwf3GQ1HlFXJzs4OGxtbTKen/N0//Gd+&#10;8Yt3mIwnvPTKLTY3LwBQp0NXxsMt3msGkyHzegEzGI5HTPIlZZZjogUN3p/yxi/d4v0Pn1DFjJPj&#10;p5SlpiqGPH/2Ap1lVGXB0nUcHOzTdo6NC2tsTzZpmpZl163ofs6ltDejKXOZmBgPTdui3Vn+eFbk&#10;xLghjUUtLIE8y9jaWGc0HnMyPWX/2XOa+YKmaxkMxgLQsobRcMhwNOTW1QExetpuSbucE70AurzX&#10;zJedWGZNwLWiWYmhILiW4Fu0UjjXifUrHXZaa7Jkcy2sEWxsDzJTCmsiVp/zbiMKc3wn7DEdxMnj&#10;xB1Qd47OievImgKygpDZsz104jtEZFxubUXQHpIuKxoRXotK/Ex4vVptWZ1WqQHvIEY5F5ST1UEM&#10;jaxQonTFIGNwjcYojxU/6QvzAAAgAElEQVQwugjEtVBWo+pJogZy4bZobYSvH0RLg+/wocN1Ar5q&#10;moau7amuNctlszrsY9cQg4B0okokwN6XnlmI+kvv9BgjXeAcclcOw5WnPU1fg0JE7Ij3vt/j9wWB&#10;SUhbpdSZziuB4aKHSCCkdFXjM6LRWBPExUBcfUZd3ywD0NIH5+j0vcYg/07XSmHjXYdFXcH7/57O&#10;OUgdVw+I0bqP3yOhFNOhYy1WZ2TFkLKoUDZf7Qrkh/Crg1UOV00bAyb0KkipZJx3uHDW0fcXzXuE&#10;gazEfy0HsBDzpF5KKgcdU1XI6qaJ0UiamI8Y055DyYaVevTMi6hWh3O/tyFVTTEm5rzqQTqasiwp&#10;q5xRVVHkIr5AbofV7ikEib7VqTLzPlIUjrIoaJsWlBeaoLGrnIF+ItALI6M12JBhlGUFZIisXkje&#10;GCaDIb5tOHj2hAf37vLxRx+yXg154/WvMZqMicsTLsz2efHgY379N77DvYf75Nrw5P49/uP/9cf8&#10;xm/+Nteu3+K3f/37vPH6a3z6yWd88vkd6sUMV8DO7g6z6THLxVRU8Fqzc2ETgGXboJJ/VAhWEgqy&#10;tr5OOSgYZZGtrU2KoiQrKxZNQwyBrJTPog0e05GsKYqiLKUoCpFusWRUlXgvkaOnx1PaEInaUg5L&#10;iqKUtUEgjdrks5wezyiLIcdT8WzP58tVkdo5EZAa07G2tokyldxvyrO2uS7rJS9ThJhktCrtJulH&#10;bCGuCi5tc0zamzWtPJjanCUgSrRkJokGKksTr0AILZP1DQ66nK2tDKMCe5d2efXVV/nbv/97Pr97&#10;n+cv9omqY7yxxmQyprA5rWvIM4kPDboj+CEqenzTElSHLQs2N9dYHjr2Tw/54z/5Y37vd3+X9fU1&#10;vrj3BdP5KU8ePMZozW//4Ae0bcv6xjpZnq3CmRaLBSEEDo6Pee+DD/jww48wRrGztcvLL7/M9s42&#10;0+mUzz/7nGXdsrW1y3g0YvfiRWKMvPfuu/ziw1/Qdi0v33pZuPl5LnqC1EHHKA2BMgvybIuD2ZRq&#10;qGlaw9FRx86FMcEdg97GGE8bFly5uscXD07omkiZ56BqXnnlq5yezOmCZ76Y8+TFC9bW1tjeWUMZ&#10;WCyW6FyK/KZuhImpvuz8aduWYV6ucNV5WZAXGS5Zb9u2pTSykuualqzI0T6wsbFBpjNCeIRuGsaT&#10;MetrY7Is48aNG2xf3MK4IxrX0S0doQ14D153+MyR5QrlinSgGhwWozIwARUU3rdEL1NKhUyLdNKI&#10;5Lq3oQF9cIxOO2IVRbwWWqFFxogPybLsNUFpAnLYN53wGoiakIvOJAt5CrtxQCaKp5DebiZik2c7&#10;akWWl9hiIEVLWp3KASav5ZiAS72QO6q+YUnNlupQUQlrI5zRSE0wmChNwcqdpQ0Ki4Tz5EStCVrW&#10;xipqmV44T3ANoWtxoYHQ0jUd7VIgWF3r6NoW19S4piO0Lc47NFFCxpTkj5jVKN6INiH24T+KLkhh&#10;JkXjP0l9TasWaWYDEZsa3j6cTdwTQuY7mxT3RVX/qy+GY4gpAyUkN1nEaiDX6M7Qug4dAl3So8Uo&#10;6Zcx5gjtT8kKqGvpugbXtETXYTH/gab+d7RtJwECCGAmT2EPffWg0i4766k+Nku+6QFZVSa/ZBqz&#10;pMx2ic10q4mAiyLKM0gTHdI+3AN9i+xDwKBwMWLkSq0YxL16NkRABzLOcIuSlKcBvwqeMcZQ5DnG&#10;Krw7wwu60BHwqNYSlFpVVj7d3GiPU6CNoswybCEj9qIoyIucouwjHW36WSLBOZxr0M4Rg1hfrNJk&#10;Wna6ZZ6zzHN8aAnoRIZLqUepYmxMXAU1KWPR3gkyV+bAmH6dkTtmhWHw/Dnjo2d8du8+J1TEzqGb&#10;Q2689Ar1fI3j6YL9h8ccP/qUzkfmp1Pmp3Pu3zti//Qv+OFvNly6ssV4POY3f/A9vvatX+KDDz7m&#10;3scf8eDBAwbVgOXCM5stABgMhhJeFBSxc0TfMamS5mAyYG1zg8F4gFIipNRFhbYZlTLCFCgqxpMR&#10;i/mUuq7lpoyKZ0+fcXx0THAyEj09PCIkW2FZlvKiQQ5Tm5cr+pexCku/rpHDVynF/uMndCEynIyx&#10;WcFwOKIqC7xrKbQlG2dghtQBhsM1yqwkaC1520Yl1YuXUI7oUcHgyUF7lAlo2xK0pXMtbeuTu+Ls&#10;4Vd4gmrRmaJVLWVWkceCLOYUWrE9mXJyAnuXvsq0bvijP/kPHOw/Zj6fszHeohoPpPvUmuBTxLLv&#10;AIVyGXUjDoWu7SjHQ7a2thhPRpz83d8R5jPe/egjPrl7F183uLbDEGm7lq2Nde7e/YzXX3+DTz/5&#10;mFu3Xl7pdE7mU+7du8fPf/4OB4dH7O7ucv3aVa5fvkpd13z22Wccnpyyvb3D2uYFdnZ3MEbx6MlD&#10;/vqvf8xyWXNx7yKbm5sUeYXWyXLqA0TxUofgwHi8zynilHUVibUlBsu0dRydKi5ubmLagIoGGg/Z&#10;ku9+8yv83d9/wGLZicPkww9BR5rlguPZlCtX9iirisV8jiXDqIyxc7TRc6x0sm7WMinrLMoHSiME&#10;yryQ95hXMF8sqJc1RhkKk+G6QFEaWt/SBY8dlHgH5aRiL7vM9GTOG6+9yt72mMJPuX55gA77zFtL&#10;20U6L1CaQER5kJRYRWsbFJK/rrQEqipTEGLEBYPWjezUnRTTmTFErfBG461GWUvW+8L7lV+MSTmv&#10;RVN1fjSswrlmKBKd0P98CqAJmUR0Sw6JpLlpm6V3v0LpTGyEWgRn5MKkHxTFqpkKeKJzdK0kPvru&#10;HKY29k1ZXw0YKUjwBB0JXuA30eZgKoLOwBZYneNQqRjSMl1WKhVkHh8acA6fBHe9wyc60Zi1Tbf6&#10;86ZpZGwfA1F5MgOZCmRW1kZYizIC4/FaUMQ+CAnPdWIbjjEBjBQCilOCglfp70ckO76LiFUuxtW6&#10;u9/7B9/hlRaKaOwhcaAsOC8FAEEaT2UieVZSlAqbWboIQUdMKkJ059NKPRCiJXonSX5BCi0VAjY4&#10;Ah1daLDEfwW8tarEVr5D4+nBLv2wQGMhGLIyQ2eFoAwLS5ZZufHSqEIHLT+QingnU4LzEbMqiMJQ&#10;xtaBzIhNYPW1o0thNunv6zNBXowxjfO1WAxXY5AzXQGpkhfKmYQ/gCeGfrwik4p+tNdXWf0vYRRo&#10;rM4wufycWQobUFq842fVmF6tDWKMOCIquv+P4ELFNB5OgpjzPv/+vzVJlGdT1Rn4J1Q/LQ96ZQfU&#10;J6dUFcTtdXRR4dWCrhjyiy8O+OLgP3H54hVuXbnK9sYWf/v22/z1P/4D0/mCIqvQOuP5wZSfvvs+&#10;G3cHuK7mrbe+xcu3XuOHv/5rHH3tq3z++WfcvXuPFy/2qWuBypxOD4kxkJmMUVGyvrHO7u42W1vb&#10;DEcV5XBANBrvOwaDAW0r6vmyLBlXAvpo2iXeR5bzmuPTE05PZxwcHjGbzaidxJXqRKhz6YHxXaT1&#10;3Sr1LcaYLIcGTZR1QTXAZgbnHfvP9smLkqwaorQXFGsMFLmlC2KDVMGhjWF7c43Y1VTaMBiWNI2n&#10;Dq0w4rsgtqGsJMQ0tjeRGNuUQ+9ZLFvatpGCVAmMybkuCYZybO0JVYfKDSELItDKC7R1fHL7Ax4+&#10;fs7hyQHjUcHFi1eoTAW5InI26dFGn6WbtQKQ6rqOG6/coigK7t27x3Q6442vfo33PvwFJ9NTOgKu&#10;DXjXkRU5G6MNgoZPP73NxYuXuHhxTzQTiznPnj3lF7/4Bbdv32E4HPLmm29yce8io2rIw4cPefHi&#10;BdVwwvVr1xkMB+zu7PLk6SN+8pOfcOf2bXYv7nL9xnURVQ6GxLalrRva4BkMhngvn6sxlthFcpuz&#10;aAVjK88mNE3HweEJ66MtBrmjazVZMWAxPWRzd8jFy1t8fvcZiyai/TKJXEs2NnKUsjR1R5aVopWx&#10;MtoNWpGrDFLEBF5ReAhpClOUBSqzdM4xny3oUiBTxpLOa/J8wHyxJKsGQvNsUx5Hq1grh3z99Ze5&#10;cXmL9VGOZYJrTyDmqE4S7b70booOvEGpDKsjygSMCsI0URodFM5aiDlt0xGURekzHojs1i1aZdIh&#10;awnDOfs6rYBwgiMmAWIMqdAQ9meaukaCiuIa9x4fJLjKp3Q7pRQBR4aSA98k8bMxKCv+d1VWVDZb&#10;IamjCmgX09zgLC+hf/ede4UBAhzTKsh4P4mxbVSYzuGKgI0GiyVoIyPxc8lwkl7nUGktIeP6Je2i&#10;pm17wqWs1mrXa4ocJP69jpHcaKwSUXber0VMJqFt2qBiTkydswuRLkqqap+nktkUvJP109lekC2u&#10;CYHaBDmU1RnmvJ8uieWvZ61IEHBIovGYJrhKJeF5lqJ7s0zW2yEJLXv7d4yooCB0vQIQF+DMBuhT&#10;sx2xzH4B2VuAKD9DdGTBJlGFYGl76IznbE8uanQhvmkr3voVvMCnjtzJN2VClMNde1TQcC7FLSNh&#10;APuiL0ZML5zQ6swyAvh+N0KfCCb2Au+g6y9ilJtVa8kpJsXxGmNkJ9I/gNHz5XtQrW7MENPu3Jwp&#10;7cVColcfljwUEa/9l/Yu3keUk/x6l0Y//QMvWF4S0/rLYyC9Qu7q1RSDKNWZZAnIz6y1kAXL2Qyj&#10;p3z24iH3Hj7mybNT/vrn72FNybYNlOZDvv+973Lt+hV++Fu/ztff+jo/e/sdPv38NrO542h2ypPn&#10;JzTLDhM73nvnPU73D1lfX2e0eYHrN27w2muvM18smZ5OmZ4csqzrFcRkUFUMioo8T7ELJhB0xNpA&#10;2zXk+YjBYERZ5qJWNZbjkwMO9g9om8B0OufkdMrpqeTSN66TWFplWbhaFMldlyrrjjZpPvr94Oms&#10;pmdoh+ApTMZ4bcza2oRiMEEbEYPVriVT0PmO9fGIzGoyU9L6ls2NCRsjIewtOsf0YEpRDikyw+ly&#10;jrIFtRP8sjUF8uoMhGRVckqLBiDt2JSEBWBMwXIpDpCyjAyiZemX4EFZReM9nfPcufsQj2Xv4i4h&#10;OAHhkOG1ExSxljVOUzerF75Siq3di6ytjzk8POLp08/Y2NjgN37zn/GVr3yFP/zf/5C/+E9/TnCO&#10;oijZWNtga3OTyWTC/ot97tz/gtF7E/75zg4HTx/z7rvv8fnnn+O946WXbnLjxk3KwYDp6ZQP7nyY&#10;vt4lRsMhaxdkl/1X//dfcOfOXcqy4I2vfpX19fXVM7BczCiU49bNWzS14+DogMHQsrmxxqNHzyBm&#10;LGpHVQxQJlI3DpvnoHIOTmasH3cMr0d0yAitwRaGxfyIl29d5u6TA7rg0F1ax2WWKrO4/nCLcZWc&#10;2VUpEdPJHnVpNCF0DIdDJrleJVsu5/NV6E1fSDonISitCdg8J89KIKOrO7p5w81XrrE2slzcGTDK&#10;ltAeEDONthGCwRqPNwqjA45O3oWxn0omhruP6ZnuhW6Q9pSE9J6IKFBarMZR1mUxyuzSRMlBV0GC&#10;t0SflNgW579eEP1RFyMGwQxLG+HxAdrgoJWi1qbAFZ3rVeiM4FozMGmSWeSpudMiBiOmxLbUKKbG&#10;8Hwzs9JqpN8xKpoYyIIXQZqSd67tBMTlMbj0DtbKrEbVPkHNom8kn8K3uLama5Z09VJG9c4JrthF&#10;unPWQ5kuaAFhWQlj0wasScJypXFJdOh9RoeX/X+QqF1MCrDRUdwQ1qLzbGX7VufW3BkKMLIiSH9m&#10;jVoVBCpIKuwZzwZ0UHJLRGHp9Y22tTqJwOVa2k7RRb9yC4iMM2UCROTrnkO/KwLGiCvMMvh3KPcf&#10;RZ1uHAR9zs+dyHX0B1bqtHxHHop0cwZMkC+u0m5Oe4dyHarrwHs6RACTdYZookQV9lWk7gWB5uzw&#10;Q+FjH6MrHTF4tDHiUe+jGU1PcEpAE5U0nEqdCfiCPOxiZ+vVoY4Y7UpbcObJlMrRqCxZGWRvbpR8&#10;v7JLidRRgAZFCEnJKt2cdy5xA1IesY8C+Wg65q2I2Xz6gPufVQINOkhuA1GExrMXRCpuTL8v1ppu&#10;MSdf7DPY1XQ2Y3q85OuvvsGDLz7mZOZ5sVby2pVL3L5/l6Y+4ebNG1zd2uLqP/8B+1//Jj96910+&#10;+/gjptNT3HLJ+mjMkycHLOZLbKbJ8orReML6+jpra+ts72xx7dpNbC62xiwrRBwUe1TmmeI04tlY&#10;36RzIgKq247D/WPm8xnz+Zzj4yMWSwkEqeuWeRLN9JCMgCAzY4w0rsMn+pbzERLTsQstSunERY9Y&#10;m5MNBqANp7MFo7KkyHOmiwXz2SnDccGmhkVuUW0guAIfOyax5fGD22xf2mMyWEdVDmsV3nhiUTBz&#10;iSGpc3z0BCytF3Ws0SVF5ggVYM9iRuVzd5RaCxsg1CwWHqsGGDOQtZUz7B+ccGFzm6AyUJE8H6Y9&#10;ZhL0KC0aD0gQFEdRlly6epnTw1M+/PATqrLkG9/4Br/8y99ivLZGjJG3vvkWDz7/hJPFkvF4zMba&#10;BnXT8OTJUzyBq9dvcHx8zJ//+Z+xv39A2zZcvHiRS5cusbOzw/HxCbc/v81sPmM8WpOu1GjWtzb5&#10;9NNPefvtd7A6sru3zYULWwIv6uSwlOCSAf/N7/6QZ49O+fk7H7BYLvkX/8UPefW1W/xvf/hHHB80&#10;lGXJoplR5hnGaNq2pioKIiUPHp2yvqXZGK4TFx05Gb7xVJXmq69d5afvv4fWI9quQ1kjWRzWoLym&#10;rRvGwwmli7xoTjBYJhEWrmMyKhiMK9AVy9AwPZnRtC2ZtWQmo+2k08rzjK2NXZ7uP2FRn7J7aY8r&#10;l67y9j/+jDxqvvur3+Vk+gWjPGecGzJqlI6UWSZ+82gpS+GdBdcRg8UpJ41GOhDEtww+tsRwlnjZ&#10;uzsk3lWLOJSUGopgVXHSMQYbyYOWN6P34FKFsBqX9x72PoVU0al+LasICOK182llikKbHJ3lFIOS&#10;Mq9S4qVw2eVGPMPOrhTm6RmUXby8m01KHe2Djf7pL52+N9ETBFkVKLdaKblOQEFWRZyR6xVjhERT&#10;1UFsg75rCW1NaJZ4V+M6cdQoH4g+2a2DMOKtSXwMLJ1GtAFK3AQuWmI0uCjS++DFUhhJXBiTULQm&#10;/VsqCcetWKj7TlwphYnimDt/fmpDOo9SJG0U+Fx/ZaIPPaQ0hWol0Xn0GDhbFfsO77v059LZczYc&#10;Tv+dBDD1xZ7SwpgxGCz6f8GaVwjWJuxnXI1RtYaoI6YXxK1eZp4QuqRg92JVCi1W6SQoEwsFUTJ/&#10;6cUaVm6MoLskvpAxXj+ql8NPxiB+1YVHnIsYk8bz/QVLHuc+bEZrnch4cmFBn1PrJ3GbGCvO1P++&#10;+9L4P6YL5lNq3vnf2iYxRcovF+a0QWsnKszQs6fPxIbOBZZty7xeUi9rEYkpg037/tXX7aswQ7JO&#10;hNWfGaUEoGEtuTGiA8iXtGHGcl6wd+Eyu5MLvPXyqwz9CVuXrvA3b79LCCFx4wMnJ4fkgwprMnZ3&#10;N/m93/kBT7/xBh998ClffPGA09NTCkr8rCPLDG39AqX2xVpoMopC9Arr6xMGVclgPBJ2dZ4zHI7I&#10;CrO6jsF76qWoo2ezBfPFktlskQJxRDneeCl8ujYBmXzoiY/EgFxbpTBBo1JSVbbqUrRgJM8Vaf2L&#10;ZbHsaJsWNR5z6h3L5YIyN4zH2wzGExrvmM9mHE0PCSyZuUO2L4xlFbMFk/UNyrKkaVoy7TnY34ey&#10;YmBz5rOOEOVF1tUKZQ3FoMIWOWM/BiVPq8RqNtTLOaHt5CUbFMtOwCMu5rguUmSbHB/vY3SkGlf4&#10;zmMLS4gRayzLRY1OGpaqHPDy6y/jvednP/0ZeHjrW9/g29/+NjvbgqF9+uwpX3xxn8P9fd78pTd5&#10;9uwFs9mc+ekpx9MpznsuX7rEjVsv8Td//WPu33/AzZs3ef3119jb22M+X/Dhhx9RFAVt3ZHnFcYa&#10;Ht1/zHwx59NPP+Xxo0dc2Nhk79I2VTWgbaQYy0xO51uapubb3/5VRuMJf/RXf4rVQ/JyyM/f/4BP&#10;799hNm8JUVHXNVVe0rlGVn8q0jpHrjSNh/2nORe/mhHVHJqICSXN/ICXr29z+3bFYn72zAoFMZf1&#10;krUs65rMQTEsiC6y6Dz5ziZVpWjmC54t5tjGp2wDRd00MrpPk0nvPZOdNeYsOHx4yGeffcaPf/xj&#10;cmO5trdFyA/Z2ehYHxeEbko+rLBW47rIZH2D07rBajlqlXcY5WgbcMrhlU7Z8jF5weXAk0ZEXvQx&#10;ihhVDgwvvmltUMomAWkUbVCnCUYG9DGt+1ZQL5GeEZXGqSB6pRDx9AruKLUBEoFrVY7NS4qqIi8L&#10;ympAURRCPk3PnxD1WB26pGmEOJc0VkWMNmQZxFT8hqCTlkrsf/I7da0+ideSTsx5sfd1bYd1Dq3T&#10;UiCtWn10hCgaMOMacY61NV3b4LoO51pwLTi3eo9nSuOsNGb9tdEqJg1OFIFiABHWKXkHKb2Crllr&#10;MenARgV0DEQlO3NtFLmRA7+3GVrO0kkJSZGI/LxKKaxKIUNKoaPYK4NXONdPgKHfJsd4djacnSce&#10;1zarYiv9TVQEpftz8EzHJn+n16pFLGYTgyFL1V1/2Ms3LQp2pSUjWFSRenXoq+DwzslIRylI6sGg&#10;PAZPlrgAocfThgaFASdiE5Owg2iDTerHTkdao6Ty9VL5yVjLorP0slcGrQVs0Rc2YfX/NEqFfn0B&#10;xJU/0/b8ZCVrCteZlbBLDtuIjmLRMkajMxH35EUuKvjoCNERnCc6qNPPqI3ctAIZkpvYuUBTt8lC&#10;tqRtG8BgksivRzraNInoR8AyrjqbOPSFTJFpsp4otdinU5rFMnD90kVevrrH4fOHDJVne1DyL3/r&#10;t3j+8AFrZcXm5oRoNIO1MXXXsn9yxOao4NreFlf3LjKdLXnw6Dnvvf8ej548IywC2gu1q8o8Wjcr&#10;W2JRPEuVvcMWuTgS8kwogU27wgeHKNqEumtp2jM1tu9hJjqsEtxi7NOg+nFabzGUB6onb60eGGtB&#10;BdquW4GG6q6hrTuUVuSZZnr8guFoxEs3LrOxsUE+qGh94OhwzqMn+0yXNYOBYjxUxLjGgwePeXD/&#10;Cesba7zxxuvMZg1fPHxIEzzr29t431JmltOmoWvPhJ/9AdGjS+Xd1OB8w6LM6TpP3TiamaduFE1n&#10;cC5ibUm9XDIcjOXB7QL5sBAfemxpFi1FLjCcrQtb5IOSTz76jJOTE1599VW+9yvf5vLlyxRFQV3X&#10;fPzxxzx99pT5bMqTR49YzGfMF0uauma5XBK7gPOO+w8e8MUX9xmWOcO1NQZZzvpwzN1793jx/AVa&#10;a5bLJaPBBB8Cs9mck+NjJpMx3jm+8trrbGys03ai4egz1Zd1S5YZYuzY2tqWBlPJiss1DU+fB6a3&#10;7zIYboiaWzmyRIqbbG6C0ZzOZrQ+kEfDs0eana0Z168PqKc1Khi6MCfUFW/eep2//dm7ZHlB27Ur&#10;pnrwkZdeusnx8Qmn+wcsCeA9DYpNC/l0TjWfc4JDm0Ea9zqsNkSSBU9ryqLg9md3ODk5IWfI/HRG&#10;ETapKouLmpNmwd6mIcYF1WCIjwqCJi+H1MuWqiyEsOY9mbMoCgoFdSe7VHmuz5oneehNChyT6NbU&#10;10hamxGRXn+D9eS7EDqiPws5UUpuQq1souEhB63vBAOeopjl35CxftRivctsSVENGAyGYifOc2wa&#10;UZ/t3D2x86ISP498TR0oKo2oVxTR9LXUWe6JtTngUL6Tr580Ov2EQMcAKTFU67OJoXzPMlbXwRN8&#10;OvBamabqIDqWoHrPe5r4Gk3WN01AjE5q8tS8hhiFhBdkJaLpo8tldSpNhEEFDyHBjaJD61yohRpy&#10;nQiGPYwtirD7/JpW7rB+Cnp23WRafK7ZlCpl9fdAgDpdJwyXrutWrjH5+0IUjMon8aJBR7DmPMJX&#10;CZcmeizuf8bY/0n+4aRuVysGsCjjjclX4oLV+D249KFoYQYHC8YkLYUTEV0WxBKSYgJJh7PSPqEd&#10;E7ifVNEYyCK49IH52NFGJ4Q4WHV5UQusRyV6n+/9iisrw/nKJlkfvIgAjRE3gdYkmwVnFxEJ81EE&#10;ySpekY/STRQsUctNIxdTbnyTbDKr64Mm+EjTNBKRuljQda2ALbI+nUqlsIpzAryYPPqpvLNEuUHR&#10;mDR68q5jUHumcQTasmYybry8w8fvfsQrN17ik08+5nf/63+JX5xwPD3G5IrB2giTl+QK7EgR2pZO&#10;dWS5oRpmfO/73+Jrb77KwydP+eD9D3n35+9xfHLMXFu2trbZWNtkuVzQ1DXey6gsTpeS2GbM6uGO&#10;ncd1NSorpQiIEdelvZWW1UpmRQUdY7/D6kdg8qBYa9A+kmmLyQQclBcFxggNL8syqlw6jt7q5mJY&#10;8fOXiyWZ0ly/fp0r16/z4vkBt+/c4fnRKS+OT3h2cMR4PGJzc8La+ohm3nL04lRwsV3Ls50x68NL&#10;uPmCojTExTHLtmO8sUNVWKEwdskza3qHik5fP+C8oWsieVZxOOs43T/m2WGLUhXGZrTesf/iEWsb&#10;EybrQ2azOYt5YrkXORrNYFCyNlmjGlQ8e7bPkw+esre3xze/+U2GwzFPnj6lGlRkmeHe7TvcvXuX&#10;5XLBk8dPaNqWthZhpIyFA3Vd43zHha0LbGysU1UlAG3TCrlvMGQyGKC14fLly/y/bL3Zj2RXnt/3&#10;OcvdYsvIPbMqay8WlyabTWrIWbpb6pnpnk3CWJItwIIBA8IY8IMe/eA3Qf+KLRh+ESxrDHlGLQ27&#10;p3u6Z8jm1mSRrGLte1blGnvce8/ih3NuZHLgBBJVSFRWRNy4cX6/3/f3XR4+fBTVDiqYERU5b77+&#10;LSbDEXt7exhvQ7NtBdYamshqax3Pnj3lu+++zdtvvcGXX3zF2vZZlpb63Lx1h7JqcjVK0iLn0quv&#10;cfbsDl/dvcXR0SFF3iJxksPxmLu7nqWNC8ynjlaeoFJJWU65cPYMXz9c5eDgGO89O1vbeKX55JNP&#10;2Nne5vzZM3wxGWmy+5UAACAASURBVOOqIctJwfHxiMnDkn/Y3+C3r1zjvSe3+C/Hx+HcMhbjDUma&#10;kqcp1lomoyHV3NFpZ3QKSVd6jpTizPkLJF3NdAymBSpNqWpLkoQYb+MsSZogvWAW5ZtaaxKfYIVA&#10;ywrjXFAkxWIk4nnhgdqFdZ3z4XwTwiNkiAvX+jTrnlBwXHD5FF6EWNYoRXNIiFkNJk6wxlUYcxL8&#10;YqJzYKISVJqTZy2yIqcoQkaFSLJvmHuFpqRBHAmud9FETNGYmZnF5OxjHTlBOcPO2LkYBVzXuLrE&#10;1TXe2/g5TgLs7SyunoUz3ltqByLKWa2t8bYObHXvEdaEIC0a57oEKZMQCSwDCa+RtzlnEFZgvQ1+&#10;+y4Q/gQCJ+O5Ly1aQqoWXLf46mOhtybI9KRFy3AmS+G/kVMgZNjrB95VoN45d1KHIPxOaGBOT+ix&#10;BjiBFyHbxUaL8GZl4mqLN9Wi0DfIOk1om4xIS2NnQbiGoWmyaKrb0VEuLPu990gvESrAG174mK4j&#10;A9HuFKOwrstFl+qcIUliQo+OEzgSL3W0ZjwhKwSfcUCErsfLsKPxIhBQlFILTac3fhEfK5xCEmxa&#10;m66v2Xufhi4E3/xqbjyl3OKCK6XiZHi62EbEwp+YF4RIxBQpNY2DlPEuGhBZZExAaryqvRcQwxFM&#10;dHyrInGkIQsG9GQh1lqQWryPgUIRDrIioC0Qul5hPa40tClQWTuEn4wHvPzKeT746Fec2bnA8+MZ&#10;Xz+5w4VXL/OzH79HUhRsnj3LvRs36eY5La2YqwRVW1RakmYZh3vPALhwZoOLW5u8/fbb3L93jxs3&#10;vubFs12ORkOKRJPlGVUp0EmQhdX2JCPbW4eQYYqvvGM8GOGdX2itnfQUrRZpktBKilPdrYw7eYuK&#10;1setJAsmNokizWTIECgy8iIlz3NsXVEUBcv9PkW7HSb+NKHdagfjm/mcwWDA0f4L7t+/z72793i4&#10;f4DxCf21TZSdM5tMOaamUBkYRaJzdrZ3KKdzBvWQjfUNjge7JE7RSxXeVBRpcNpbHAEBawvvjwQh&#10;w54vK1pcv/mAuw+G1K4Heg2pFUmu6PUEg9ERt25/wXe+8226vZyyLMmygspZ+svLLC31OTg45O7d&#10;ByRZyiuvvIKUmq9ufI2pa779xjWSRLG2vMIde4vHjx9zfHxMOZ1hasPcCerZfHGgdLs91teWWVlZ&#10;XrhJtooC23LM6wprg6PcD37wA6bTKXu7L5jXAalpt9vcunWLV65dY3m5z+joiLq2C7wxTUJErLE1&#10;WZby0UcfcX51iX/6J3/Ed3/7HQ73Bvz05+/jawdVTaffYmt9nTeuvcFwMOH651/y7Og5WZ4isMyr&#10;OcWqYmXjHJ9/cUw705TzJ7z17csIUWL8Mf/gzbf487/4T2Rpzve+/z2Wl1e5/smnXL9+nXfffYcL&#10;7T6PZiOcmWGXu4jVLvee75PuOT7jCFvZKFM7uX9DqqGhqmvOntng/Nk2y0uGTrGBrTO++HqXUS2Z&#10;TFqUM00m435XWawv8R6kkVhng/7ZhSKeRqtlJTTGBZmdiWoeKcI05rxHOkHtwSAQNvKzVZBdNozv&#10;8H56pBEnZ58M+/0wFaqw/24SQr2ntiFtczHQeI9I0kjGa9I2M/K8CIU+1SfM/Xg+NcNOEp+Dielv&#10;mhP3OGjkzyIGgLmwqqsDD8Fau3C0E2WQyrm6BOzCUtfWOTatwVRYJfA+wTuCQ2ddUdfziPS6UDt8&#10;dNzzARUJ6q2TmFyh9KI+OCMxhEIp8RgZFGGeQPJG2LiudpHREAW/IjyWwEXvFxFoPAtUdrHMCM8D&#10;osNr0O67RV2KhR6BV8SslW+uca3gRF4eCXx1XeOMXejzG3J4A/PjT4bSpr6GCN4TNEHEP9W/+d2/&#10;44P02r9dyDK8ibaDNu7DdWSlBwMFL2VwxoMYFRteiCB2GJLoPqbQqokZBIFFeINKPFKJoHNUPlA1&#10;YnyiJkyARHShIZwgFWkMqghvYkQeRNhNWe9iru/pDqphfp6WwIXuS0kf8oIVkdQnUSoL2kgX3nzh&#10;JdK7sF6IKIdzBmcMdVmCNQhvTtYdEcbyPkiyZvOS8XgW4NQySLW00uQqxarAPZCE7j3TIeRHySBf&#10;TKlJtMYKjZFhLy6sIfclmZ3iWhl4hzET2oXk8uUrPBvO+Xf/4T/xrZdfYmU+4bW33uJv7z7hcP+Q&#10;K6s9jBBUSjB5+AV+XtPqtLBpRu0EyiuECez/ylWsdDu8dPky3/72t7h6+SKdpTa1MQzHE+Z1BSoN&#10;Dk4iWEgqpXDKMzYlU1OxtNSn02qRZAqV5jhC2lXiHeu9NloL8jQl1RmJSsjTlFaa0F8qOLO1yvpG&#10;n3Y7ob+8xPr6Oiury2xurbOy0qe/3GVr7Syddpu83SJJJUsrS3SXO+StFN1OMT7j5p37/M3ffcKt&#10;2485HM9xQHepA8qS51EK5SWVVRxMKlorHc6eX8X7I5TIEWmbg0HN7v4xHkunpWmnGb40VGKGqz22&#10;FoFPoiXWlSQtUClYUnb35kznbWa1Ynm9y+//7m+RSoc0gqKVoaSmKh15p4tUGp1lrG2ug4C7tx8y&#10;GI45c36HpeVldp/vcnR8xMUL5/nDP/ghb731Heq64tNff8b1r67z+OkTBpMR03JO6Uww07AVOtNs&#10;nllj88xGWGU4g8GRFDnTqmRWzXE+xLsW7Ra7z59z6/YdSh3snqWQdNotHu8+xaeasztnqZ1jOBpT&#10;1lVEbwwhDywwk5wXfH7rAddv3ef2vce8//En7B/tIRPB9s4WV65c4uXLl/jk+qc8ePqIc5cvcHh4&#10;jHdQVYbucp9vv/w6e4cT2t0+xy+esdlNObe5jFKaUWnoZ5ajueHxwRCF5VuvXmFUGv7m/feZDY94&#10;MZvjdEaFoiUTzi+vc3c44fPJmEe7x9h2RnekuHD+AlXLMjh4Qj8p0ELw8oVNLr25ymY7oy8zlBT0&#10;lzWrKwl3bj9EqG1oJ0h9gDQzCt9FaomVGi8TvJ1jS0U1qyjrGhu287hTQ46IU6HQEpTCa43QGicT&#10;hEyihj6gXFmSkKWaLE0CMqgUaB8GKhGJvEi8SLFkWJFhonvjrLLMa8O0rJjPK2rjcL4J7woOoHl0&#10;BdVJjL0+hbY12SaLMVeEIBwtCHkRMhR5R43zFuOapsJQzkumpaOsHPXcUM3muPkMO5tRzkYhZteE&#10;CbZx3kuTEAMrk4Ake8KOuirDGtTVwQIXY2PcdiSOI4KtrNYIpSPDPkEgMRH9NT6Em1kp0AQ7dg1h&#10;ZW0twgbGvhaCFI8UFk1QKmlqtIoTvAAtVUAqRTA80lKhG5MjAhojCDwJb10gExqDcCai5nXgunkb&#10;FVoCE2uVQKK8Q/qQNCijcVjzb70LjxOG0jC+C28DOVIERVCqZPTHj4XeO4QDTbUH7Qh9x/2BsO6E&#10;zGHrBduw6eKaHffcS0TdSM/UAjLRIuy4F77FsUFo9PLNtNpMSE1z5JRAeUGiwh2lUwm1Di/+FIO9&#10;2dWe7mhOfzXs1mZybPyHT9vy2miRqRCgk9jY5EgpKcuAAFhLMJERDQEtwtWRNdqwTZ0LDG58UCpM&#10;JxWzWZjom51Uc0MLHWx4lVLhzVQEwwzCtK+doJbBM7uTB5KUdoZWohBTSzsvOD4aMhyPuHLxPK1O&#10;xlJnif/uH/8TPv7bj/jLH/8F//L3fsDo8JA//q03+fN//+e8GIx457d/k1anwx1TU46GLG1s0j9z&#10;hsFoQuol0+GAw4N98nZBXdcMp2PyPOfi5YtcvHSJeV1xcHjEja++4t6D+xzvHzMcDpnHxuHo8BiD&#10;Ryahm251CrJKMxpPaLeDj72dTej1OvR6aZQJQZqmdDodUi1JUkFRZLQ6PRoSr9bB2ay31EFpooWw&#10;xfuErChwztHudDkaTZjNJhwNhnzx5W0++egTpsMpSiu2trZpd1K0FkxmI+a1R2vI85zxcM7BwRFF&#10;5pmP12i3Uio7oF1krC53GY32ePF0D+yM9S1Jt9djtC/ic/AYW1LXKZnMqacp4/GUF8dTfvN7f8h4&#10;7Pi//+P/gxQOJwWXX3qZv/vlBzx+/Jg0LTA4hscjtre3UVnG/Xv3Kec1K/1VinaL49GI8XjA9vY2&#10;v/Obv8WrL79EVVV89OGH3Lx5kxs3bjCajBbdf1WGXWaiUzY2NlhdWyXLM+q6YjqdhkSxvIj3pUXr&#10;hLKcB2ljXS/QFjOf0V/q0M0KjkYDttY3uHH9Oue3z7K8ssLR8TGqVJQR5UiTFOHDSmc6m6J1xrOn&#10;j0i1Ikk0vaLNzrkdiqJgsH/Ig9u3OHfhPFcuL7N/fIRUktFkwpntM1y8eJmDgz1aec5P/uo/85tv&#10;X+XNd17FlSN8ZSliYt1bb7zCs6cH3PjyJmVZ8uTZC1aXl7n3+Cnt9oA3vv0G53Z2eHT3AQ/u3cFa&#10;y9HBPv2lJUYzy7Q9ZSL2ubC0zHZlKI+eotsKX4H/6hC/2oe1ZURe4LAsZQWXzmxx49k+8+kaMw0a&#10;h/QziqxAJkFqXFWG6SQkq3lXYXXwtBfCn6AI3i72uw17XgoZnPl88AYQBH/2VAfXPC8FMqqJlNVY&#10;GU9SHwh4zocz2zqJ8UFnXlUVZTXHRpvpQG5VC1TztD/JCY/gm+foaQkdKnqfuL+HrOLAuEiUM9FZ&#10;0kREwWKqGm9qvJlh6gpb1fHzYwGFtXIB+VtbI02NER7pJM6YEFRjDMZahLXYbzzHU86jPip5BOH5&#10;EBRR4cw3CGeRjezamxBoYw0hEqZxa3XUKqyvhRTBp78h9onIExNyQaRD/L0QG+lDvHc0lPIxYM75&#10;Og6fzRpBROMwf/JtYz1sZHWnIX6vONn7N8qn0AzEVf83anQzhC7eQ+lR/+bdf8eHrYf/VngXJvO4&#10;CwjTbZjSmxthwQ6sXdSBgxWBANcgCt7LaHijEGqhGo/avyDPkzoWfhHY180eiAiDCB9RAx+09lJI&#10;hPYg4u7kFIGhgTOcs1E7H9mJix3X/w/UHwMTGlKElESYviG/RF18DJIIE70LzM+ypqqC93IDVwXF&#10;QM28LJnN5ozHE2azGfPInJRSodOUvMgp8oI8y+KHWKNVEk0rkrAuURKV5OFg1oqlVFEODlHWIL3B&#10;G8fDO/e5eOEs/ZUlxvOK50+ekQtBlqR8efc+o+MJQtRc3lhGI3i6d8y1V66yubmKWtoGX9FZW6W3&#10;tkGv1wclOTo6jBnKAabSiUanCVmRU5UzvLNsrK3Q73fZubjJ1auXePnqZba21knSlHYrBN7YumY+&#10;HWHqWWjSlKTVLiiyFI3h7JlNLp7doNdu02236Pc6rPR7LPe7rCwvsbm+htKKdjsnS1KUBC0FWaqw&#10;0bBGZ5JWt0WSFWStNoeDGV988TX/9b1f8NP3fsm9Bw/xCDq9LhfOnqWdSXqdnNWlHFOOqXyHVpGx&#10;s71JVZaMRyO67RYbq0sUeYpnRpKk9Ho9WnlGlkqKIriHaSXxMqGelzhb4UVgyUqVM504/vN//jmf&#10;f3XIbFZx9aXLbGws8eDxA8bDMVmry2dffsF4MkUnKZsbW2xubbJ/dMyzZ7skKqwpymrO3t4eS90O&#10;3/v+9/nR7/8u29tb3L1zh7/+2V/zyYcfcvf2bY4OD7G1YTKbU85LtE7odrqcPXOGpX4fpRSzyZS6&#10;MuRFCIup6yqYs0iFc5bNzU2W+n2Go0H0yJdYV3Nu5yyXz50nz1KmsymDoyHz2Ywzm2fIdMLBwQFK&#10;BrOWEGoCVVnSabVx1iCFp52mXLl0ibfefIM8S/n1p59QdArW1zfBC764/hVPHj/BWnj5pZdYWdvg&#10;eHCMnVve++lPWOqlXLy4weZKTpEH2LyqaoSUrHW7pCLhq68fMJyUmHJGq10wmlZc3F7l2pWrnN3c&#10;JM1znj9/HnaWSlObmpbxiMQhJiNWxmPWyjHfffMc37l6jvV+h+1agTOMcNg0QSNoaUWSFNx/tov0&#10;Oal2MXwFdKJQKjSws/mc8WRGOZtS1c35EMjZzgUJadjhRnJdZKlLpUIsuE7i2RAaJaXVIurUeod1&#10;HpwBH9YExglqB3PjmRtPbd3CMa4s51R1CJ1RSpJFS2Ct42SqgiNnkqakaQ5J49sezqFAhtaIKANE&#10;BmWQWOyMPdYYfEyXax63npfU5Zy6LDHVHGsqvJ3jbY1wdSzyJ+uBZhBKkvBnyF4JnnTGhc+8sHaB&#10;AJ8mX5+c8SfQtvEsUIaqKmPWgMXHHb/zdZDA2jqsBWyNt9Wi/ilvkQISAVJ5GnM3KUXchwfmeZNV&#10;IuJKupm4Gzv4kMsRCr33IRo9cB09tQt8JmMttW/kjMFtEOLj6yY5T9IEnMelDfiQheB94L8p6Um0&#10;XCAMDbrd7Pa9B81aFl5s3GUIGRymvFOhODsPpsYsJmWBdZGHKwMpxBICX5wFi0PKKpbiFK/covty&#10;tinU6hv7DeEJRAzh4h44QvIy7D0CeTIWb+fwhniRJcI18ItEyMCCRZ5uBk54BsHJylPNDUqZwHaN&#10;xA6lgmVKQA7C/qmRGNa1Qoj5ArkwCxtKHyCjiHxU8Yafz2cL9CPLM1CBuZ1GNz6ps8XvWAHhhZ42&#10;8UnIEkUqHbv3b+PmY5a2z3J8fIy30EpzNlZ6iARGx3Puf3EDPZly7upL/PCPf8jP/+Ln/ORXn3Gm&#10;3+btq+f4q09u8NkX1/GiZOfyW7Sza3RXlsPKwdQU7TZLa2tkKiT5FZ2C0WjE/osXjI6PkUIynQwZ&#10;HB9ga0NVTUiSlHy1y/b2Jq/VlvPnLzA3ltF4xHAwYP/ZUwbHh0znJeNZsK8UNmV1dYk0zUnTIMPz&#10;LlgZT+2csqyZzcpA5EuSEBesghqi6HRotdoBxswThqMpd+485NnTPT7/4iuePt1jcDSi01tltddm&#10;e3uTLNWB5Ggrds5uUtVT9JFElZp+t0Wn3WF1bYV5ZWgXLTrtfoDrnAVjcGlJt6fJdD88VxTSCfIs&#10;odMuOKxKlEoWaFFRtCjaOYePR8xmM549vs/ZnbMkVvDph5/x8SfXUVnCmZ0dVlfX2d8/4M69B2it&#10;KfKc+axi/+iQjbUVfud7v8U77/wG/aU+T5895cvPv+DLLz7nxd4eg4MQFFTV9SJWs9/tsroWrI9L&#10;U1PO5wgRcge0UtTGUJUVUirqyoBwZFlOnhekWUqaZpTlnFarjbc1riwZHh/QaRecP7PDaDjh7u17&#10;nN86y+rmGp12m+lsFgYDIUmjm9pkOqGVBTfARCm2N9e5efNr9g/2+dbrr/N8d5cHDx4xGAzQOkXr&#10;lNfeeJ2yrKlmM8aDEb/46c+4cHGH1994lft3v6TfTXnt2g5SWNppyFJntM+Zbspqt8ekFrSyhOPJ&#10;hPbKKt/93nfpdnpUxjCbzoLlsNaU1TSoRuZjxvM2STXjO+9u86N//Jusbq2D7jA4HiDHM24/fMDN&#10;/QOG0wojM2a+pltozq7k7B5M6bZSkpZF2pK61uhKY7yiLEuMrSitARPOEKN1MGKRJ1Is7QVe+JCV&#10;7n2QdxGGo6aYNbp866Ok09hgPmUbOVqwji2dpzSOuQ1hTq42gSfjQ2ysSlRUFSWkUoep1jfn6smX&#10;jGx+VMNKTxYoqfQKiwnyu7j6tKaOfKwQE1tXFaaucZElj7Nob1DSooTDaw9WYpMsPD93QvpeOL5h&#10;wAfSnReghCVRgXwtmwwRfzKoheJ6im+FxIpGqmYwzsR43LCXly6c7bgwdQcY3cQVtgBfYUWCNg6n&#10;NImQwdxNRJg+uuIhG3n6iU9C4MM0wWqhmfDuxE0RAlJeuWAkZ32U/8ngopfE+0MqhxJNmmrMTnEn&#10;jY0QhOtJ8MwPQowwyZ9+U8M1hSa6VzP7Xyn5nZPORUqSJI3/gJNduKlDVyLiEzjVkTVs3GAV6qhg&#10;MRknOkFKv0ALZCSveXkCEVkM0kHtHd4FesTCXjde0BO45ITAdhq2iC8vdjWcuolCbj1efYP9GGR9&#10;FrkgzYXuuXEf8j44XQVIpg5WlM0N1XwApI4yo/Dzuq6ZzwNJSghBkmakeR4yBJIErZtvDdE4pqZ5&#10;jopW3JulWYKfT7hz5wZ2fMS3rr1Ep0ip5wWj8ZRerxfgPCdotTpsb5+hbWsuvHSZ7PwFvv7yHp9/&#10;fZ+ffPBr/tWf/B4/+P5v8eHtm9y9ozi7fo7e2kqw39SayWxKjWd5bRVtfQwGEfS7fbBg5jOwjsMX&#10;JS9ePCfPMrKixeHhMaPxgKIo6HbbHHcLjkdHLPWWaHdyll+6RJ6+RKfTxSvNfFYxL6ekMnoSuKDH&#10;r6oq3kcpjVFPkeSB35DnyDRhNBlT1RW7+wPGwxE3Hzzl4cOHPH/+nL0X+wghSNOc1dU1lpdXOb9a&#10;sLa2isMyOD5kaW2ZJM/wqSbrrjB6sksip2ysFJTVjHJekiYZz54fsLKcY2YTNs8uoaQF5bAp2NIF&#10;wk8lafWgtdxnOi6ZlhVp1sa4OTjDO+9cZX/wFTe++hDpxgz2jvj8oy9Z29yiv7XK2tYyx0dzbt+6&#10;TVmVdNodrLUMBgOyPOftt77NW2+9xZWLlzk8PODnf/1Tbt26xf379xkOhwwHQ6rZDKkkWZqR5xlL&#10;/SX6/WWU0EzHU7yCNAsNpbWW0ob44SRJF/e+EJpHjx7x/Pkub7zxbTY3Nzk4OGA6nVBVNQd7eyjr&#10;YDwGYHVlheO9I+7dfUjVDAdS4lw4B2oT9NLr6+tcvXSepW6X69c/44MPfsXVl66SFzn7e4fs7x8x&#10;rwxSavK04PKVy0wmM7Is49bXt/j001/znW+/xvb2GR7eeUJerPHs6YytlZozG20sYzAC7Szu+ICO&#10;r5kZ0O0C6xzVfM7h4Yhz56/w4sULBsMhOkk52N9nMpmgtITWOp3C8ubZVf7J//DHdN68DOSYYcnS&#10;+jLM5lzut6m/usdXz54zViUzalKZsL3a4fHemLrOqLxC+jlJOVlAyMY07OeAZjZueNZJnG5ivgP6&#10;2aR/Su9xvkZaicFgI+yq8dioImtsnivrQoAMAS0IDo+Wylis83gn8RiUDLauWil0qsl1unBhs7Y5&#10;B0/MfKw1SCcQOrj6NQFgNhLDpPWR7W8JDKxIfDYm7NOtgboK+29nSXEgA7dAeBmKkJA4F4x8ZC2p&#10;62YNGr+9wbmQoeBccJD0kQwnZIC/nfMxmfLkS4hmehU4H1EPb8GFvBdB1Me7MCzWxiwGPwg2tmHv&#10;Hdn53gRVAwIp9TcK+qIpkiGTXqqYL+BcjL+O8L13C+J1w+VqgtGsqfABMo/S9ohsyBO0IBipyYWy&#10;y3kXI3HDlCylxAuH8pEvoIh1MnrWLJDrerG+1hR/wvzoWSzywe84USpIOYRDCIs1JzvKADGcjjRM&#10;FvsS52xkEJ50VrWq0Sp0RVqGAuyMp04c6anUHxdNJnyzTiDulxYa5gAlWTxSBBiycXMSIkZUquD3&#10;0HjgOxtgHyXARn144yNQLVyGQnSjtSfTf4BAmqJugpmBqbFR1Kt1EpQCp1cE1mNri6kstRckqUan&#10;GUXRIs+z6DonF9c5yARP9i+FViQ6kAIn+y/Ye/YAUU3Z2Vrn8pVLtNtdRLKLUYJCaA6PJ0hT01ta&#10;Ra2vUCiFSDSXl/r88//2nzD6v/4TX9++xac37vPP/vt/Tr69zs9/8lO++ugDupeu0G13UEoxmg6x&#10;UnDhwkVSnfPs4aOQ+a4108mE8WCIEjI0MfOSynn2Do7Ze/EiwGs4Nrc2qKqKo6P9ODEUpBoSLGtr&#10;62ydO0e712c574fQBmEWPAhrLc6HAjSdlkxnE0ZHNZPxhMlkwngy5sGTx7zYP+B4OGY0GnE4qEmV&#10;Znm1S7cToPalTo+ildFttem3NEpYnJmzfXaD3tISR8MRk1nJaDyFekyCppVndPLAUXi+f8zR0QGr&#10;/Yxr5y9S1Q5RGdJEkKgcI0HIDCE1zKeoPGF9bY3n+8fU3iAVVPWETjfj2rVtbt64y2Q051efXmd3&#10;74jlzTOsL69w+8ubWFGEUCUtGI1HAFy7do3f+I3f4MqVKxhT8etPP+bDjz7i2aNHHB4dMRqNmEeY&#10;tNtqobRmZXmZldUVsqRgOp1hRU2326Wm2VM29tY6qmcC4qaUxlrDYDBgY2OdbrfD8+fPmc8n5HmG&#10;EJ7xdMLO1jZFp8twPKbVbnHu8kWqyZSnz56xvLyMkmHnKYSgriqyPOf119+gno/59LPP2N7a4urV&#10;HqPxmEcPnzCZhR2/QLO6ssb29hbGGFKp+PWHH3Pv8SMuX75E3kl5+vQJvc4yTkimteTLG09IxRm2&#10;lgsKBF4lpGbGsqrYnYyoi23yvEVrWvE37/8du7vPMdby+NEjTBn02cvtNq1OwUa+xXfeKPjTH75G&#10;56WLeLnGTGXkqzXMJsy1Z0mfYePFMb+++5Bh7UlaoF2NFopE1pRGklQCpRzl3IKZI1NwIkUJj5Yh&#10;3TIMTcF9FKEQOoSaJDoh0UmQ+PqmCNcYxOKcCdK7wPfxSKyD2qlFka5MOGvLWLy1AKcdhYry3mj4&#10;kjdQsI+OdouiGc6/UOwJqaRCoHwYtpxqIqigxiPiytKfSioNjncVIsY+C+dJFaACgU2d8u+3CKzV&#10;McimGQiDjbpzJ858p4eyMNCF/880pgrB95yGOy2VCLynho9lg6JKYpEqTPUKcCa6FNYnvvSJVFHW&#10;m9JkwHjx95uJRnJ0mgsWuQyOkJthDKYyi9VusyeXC1RaBuTbmPA6RGgkUKHmpmlKGtn+PnZywjf1&#10;SOCiTPu0iklIiRIBBZBJjHmPz9nhwIa1unN1LPY8o6pqdCRuNF+KAJvU0aDmGy/e22CIo4ikqSif&#10;MkFygm2S3MKDOBVQA6cFKRplA6GiFm5hIBFu7nDxVFwp6HCNaIZ374Pxv5IqMB6FxwtCaIn3OJdg&#10;hVyYVzgpEMrja6LpRxJRCkvS7OUXxIYIxQhIvAosV+ewVuJ90JaHbjC4FEnkicf9KUdIIXSwVNQJ&#10;WVbEYp+f0spGk5g41SdCkAbiK3Y2YTQZMtx9jHKGRDpWVpapTY1xNRvbW8xNTSEkPsspioJyMODw&#10;8ID2yjL1M9vdmAAAIABJREFUcMCatLx6dYsf/da3+cvjIe99doff/P1Drr50nltnd/iPf/lXXHr9&#10;Cb/3vX8UcrhrS7vfI9MJL1484+aX18ny0GlOhiMm03mQ56QpWZYwHA748sZtilaLnZ0dbFWx9/yQ&#10;F7sHeEFYZdQ1S50Wy92CyWjGzdv3qU1g7beKPGhdfbOPCx+Ucl4zm86ZVhXjYYD9Z9WcyllG4zHT&#10;WYUQ4cORFgWdVkar3WZ7dZks0fTbGb1OFy1DgMfT3cekqWR1c41WkQf1QjljuSi49oN3WF1ZojY1&#10;+TRnPK05Ghyxub3K1EvSVhbCbWYJUrZJZYJOE2pTUpkxqoKObrO+0kckgt39fbxXZHqJurac2znP&#10;/n7Jzz74jHnlyArFl3e+ZOvcJoKMyWSykGReunKRt996i1deeYUiTbh962t+9fFH3L75NfPJhOlo&#10;zNHRMT4iQUqldHs9NtbXabXbzOczyqpCF8GidFqb4CERPQiqKjiRhX1osij4zjk67S5Pnjzls88+&#10;QwjPwcEhWis6vT6ytuwfHbMiFHce3ufsznmuXXuVj9//gKf3n7G1uUlV18EiN0mCdM3UfPzxR8wn&#10;E9rt0JDcvvuA3d0wTBgf/P3PnztDp9thNg0IxS9/8UuOj4+5euUKztW8eHHAcmcp+IJnOYPpEInk&#10;y+t3WXv3TdrCMK4snSzjW+fWuPv0CcNpj7TTY7u/xHg+4/bNm8zHE9qtPPh02JqN3horK33+9N1r&#10;/O5vv4RclpAWCNGipdJgOYsilynMj9kfHzO1NSUCUUuq2mCNQ2moSscsU6S5ApeEJDlhsUkwFFNK&#10;IhIRicsBuUuShCRVpGkSkb4mB0NivQ3fxlHXTYSqQycSpQNMW8eiYV0ovhaPF2E4E1ogVHCNU1ka&#10;XQFPjLvC5y1mdyCxCGqCGcsJknny95pw1jb3SjDBqpHW4aKUzkYpnYurVIklHosIAtdGxam7JiT/&#10;eR9ljsbE3w1W6VqH7BNrLcqdZB0gAlnZE+B2YwyushDlf0o3Rc4jhMW4sIMXgFxEoEe3OtcQCAMK&#10;lciwXsmTYNssov175cM1o5mqo6FXAwY4E5ApXCDdNVwiW8caEVVWDVIeipcKqDMJnqB00TohSVOK&#10;oiBJFcliTeFwxsVAI+BUkQ8oQ6zJzXpaOARqEc3u3UnT4xbXUqB58QrO/Rrrvun60/znComThtMU&#10;SOfqEFzgXSQxnPi6W2sxGKRvugoXd/DhyVkExmukc0in8Zzo76WId4ozgfQgQ06zEy5CQc1XYHGe&#10;JuqdZo02TEkhPdIofPr3HKvqpjkgpNSdIvMp5zAES1ylFDqyMSE4Lsl48woRTXHEyeNLqSFxKCtI&#10;VBq6tTQnTfNvNFKNc5JcMGA9tgo70sPnz9hsa+paUE0reks9ts6cQWUpk9GU5dUVZF1Ri5zB0ZjR&#10;/lNqWzM8hJ3NdcR8Rmsl5x+8fJYHD17hF7/8NX/+F/+Ff7H0x3zrzbd49uCIJ3du83nR5tqVlzj/&#10;0iWSbhukYz6dsba+zuZGD4BHjx7jsKRSkKUaVWQYW7G9vQVAWZZ0ihaDwZi95/vMZnOSPCdJFM+G&#10;L5h3CmbTGcejMb6xBzYW73Pm5RxTm5hboLDGU5WG2lhqUbO0tERSpHQ7OWneQ40mGCtQeUqhDUp4&#10;up0WaxvLnN/cpJ7N2FpdZTIa8vWzAw6Ohqyu9RiNhnhTMhqNePnqS3gn6K6FqN75vGRvfxbMUbKC&#10;6XTO+sYS/fU2Os1QaYt6FrTKeZ5BWmHrEsYF88kMU9Z0lntsyRX2DgbgMyajMfef7PHo8T7TSuDT&#10;BJeDEJav79zmYHdIkmsuX77Em2++yVv/4E3W+is8f/GMn374IV/f/Jonu8+YT6ZMRyNcbdEyoXKW&#10;brfD2vYWq/0edV0xm05xUlC0CuoYhJIkyWJaa4pMWDFV8R5VVGVJkqasr61R1SV3796lqkq63S4A&#10;x4MJr738Crsv9rh15y4vvfoqnW6HH//Vf+Xpw8ecO382rJFk4F3M5jPyLMfEdYTSkuF0wqeffrYg&#10;qC4K/aULFDJdsKR//OMfA3D12pXwuZKCJGnRareo3Jw0ySnaBdZWDEYVX356k5WrW4yPR2yurtHr&#10;dnj9aMQvHk84s77JfO8ph/svmI2HFFmOmU4C/2Y+5WE55kd/9q/4vR+tISoBch3f7eNsiaocaB26&#10;7sOKJ/fvc/PhPaZYvEoxpaE2NS4GYtVWoKwEkaFklIr5Gc5CoqLRlhBIG65/E6il0oQsS+M6L8qd&#10;nQOrcC5Yu5aeMGx4F+Nf417Xh3Wm8S6kqUmFzsL6SytJJoPTpIwSZaVCPjyA9QaMj5yrwEZvpFty&#10;MXAFlnhIIP0mchmsbG2Y4Bur8bo60e7Hoiydx/kS4SNLn2hAZh3GgXH+xAM/BoYp5ReMfGMMOg5i&#10;xhPJ347a2dggVNgq7MGlCoJtFQPKjIkJdza6/HkZ/VwCYvwNdCsa8aRKxVTTkGjqvY3AQUCFm9cP&#10;sZZ5gfNBPueFjdc2GhY1ygbpI/LcFPvIMxEKKQMSrZRGJDrUiCh91DT3QoDoXVy1hDSB0MwppcDb&#10;8Ng+eOO4UMgiEi0IKZMnuvyFsone7yIH1yP5IZo2yKaTaQxoNBDfHBvheG/xLgQ9SBv3GEqQKInR&#10;Kb420bWJ2L2BaAq0dTghcdIRfaDQUp3cdVafFP9AYw27mFgolVdIR5wQT56nlwKhJKmzVC6QME4K&#10;MajYOVmZLKx400hGCfunkLoUfkfGN1iSGIFRDfM/PpfmAmsVHPmQGAQJCSbRyLxF0u6SZgVJmpBE&#10;yRDAVGpEVZF4h7Y15eCQ4fEBdTWhXyhqPE5pKpVxcDTC1YZUSZaWO4h2yqMvb7P34iFVZZjPZ3Q6&#10;XVZ1SnU85kilrNaWlbV13n3rFepJxUc3brD087/jv/nDH/KD73+HY/EqP/nxz7j9ZI9/uXOeiztL&#10;gOHSpUsMumvMykNGg0OklKwvrwUCW7dFb7nL8tk+qxvbfP31LUYHQwqtefnyeTLtmU7n1JXDlzMq&#10;qTBG4VWbTr/FcDwKDogaXOloddoLZMV7z2Q8IS9SeknKzJYUeUaShihJUxpW2jnOQZG3EUlNKmAl&#10;VxQYNpf75OfPMp1XPHrymLtPHvPo6VO2gCeHY/LasLna49rLkqSXcDwIe/pZjMXs5wInJFmu6eiE&#10;yWDC1k6fjfUNDg+PqSuHKWt0kpLWGaX3KC0YDwcc7h5x5sJrPDqqef+rG0xxPHrwjNJ61lY6DIcj&#10;NtubpFpy//Ydrl29woWdHX7/D/6Ay9eusndwyF//zU/58vpXPHr0mHI8YToKao6qLEnyjKSdstrv&#10;s7a+DkB1PKFMoJO3meeacnLIss7YTVKKusSLsCYKk2IVHPOMIBExw10HtrlK4Pz5s5RlgOLbucL7&#10;io++esDe4Ihe0cYNBgwOD/nlL39JheXCy5c5291gVB5Tu3CoZ7rAVhYvFVY4RCTiKp3ijaN2jiLP&#10;uHzlMsY7rKh5/vw5H3/wId1ul62tTWZ1Sb/fZ2V1lb0XL6icJRESZ2pSIXAyYd5e5v39ES3u8drl&#10;C6TLBWZ/zqv9Fo+fvuDmZx8zfmGYckiSa1Q9JS9rxl5TZx3+6HvX+B+/v0NVdxBZQqLHiP0K1d2g&#10;TDSZm8HwEc9vP+RnH33KneGUOs9xzLE1tEQbN1bMbJs8AVE5fN3BLIEVczQZolZUruGhNDKomLGR&#10;5Wid4GSCEyIEr+BiUYxe8MLhhYmSPI1LQr66Iuy7tXOU3oML/BqdSNppRpI0pl7+G1LpZhCzTp6c&#10;gwQjJBvjv1USomYDOU6F9w+HtwmV9SETvi7xVYmzdZzIDdgS4Q2ZcCSSKK1yWG8w1jErgxY+WKaE&#10;gCjvPbWRmEqBC3nv0svgKGPkgqgYCnL033cOVwcpX1XFpsuFhj+JTRQQ2O3G410VfFlUiH+xPsjh&#10;rJNYkSK9RWhJK9NkqaLQBBTGS5xTQfXkBc575lF/L+MK2DlH7cRCmn5a2haG4+Y7GMU1FsJOSES0&#10;B0elOBFMiqQKduuJiC2IDPc8RH8DPKiToB3vT77xEodDx7rWGPe4b0z2gWVhkWhutMkuBuLONzV6&#10;YjEVqFM/IwldUQNLN+SKhkwnREyji9KExsu3ISlYL5Cx44DA/E/iv5VC4YVb7EwcJ9I5IFrZisVF&#10;d5HwsfBhjh2MMo7amoVrH4DSIhj+eB+KtHMxUSjYVHrCdcUTfapF6JS1wumEWteLLsl6gxBJYHfK&#10;KFfxIkr4JO00JdEy7GU7LZz3GCFReYH3nrS2qDxDzWeMxkeMBge4akKiRMyIDmSfwWDA8+e77B/s&#10;01/q0W+vU6QZaatNXe8ymYwXvIX5fI5OFNPZhNakRXu1y5mzXXYurHA8WONvf/452yub/MZbr+Em&#10;NRd3LvF3P3+f/+1//z/40Z/+kEuXznNmfZOltSX0wDKfTpnPXwCQ64zVlTV2zm8zK6cst6ekWcqz&#10;h09CQ7C5QX9zmdFwypNnz5kdDcizHJSi3Wpx//ET1lb79JZ7KKUYDGfsPnuK9zFDO9Us9VuU85An&#10;vqqX8d6QFwVSwYEpydKUPG+TJAm9XodMS7SSCCzzukSWis9//Sndfp+333qZB48f8PjpHvVkxPn1&#10;Hldf2WE4nsG8pi7n8dCpEN6yurrE8vIKWaEwds54eMR01GHW6ZKmabwnJWU1xyctEmGZ1Y6lzR3M&#10;cclfvvfXvP/pdfanNXMh2Fhe4+KFM2xvbzMcjWi3WhwdHZAlgj/6oz/k2tWX+PLGV+zu7/HZ9c95&#10;/OgJx4dHOGuZDMYhzUtAu9+h1SpY29yk0+kwHof3e97KaEsbjJ9qgcjWeFo5Sjmno1SEagP3pPm9&#10;RCmcCDa3pnLoVFBHq9tOp0NVWsra08k67GzWPLn3lJWXX0OblFuf3UYJzfrqCvWkZKomCBV88VWq&#10;qecVIDBGoNIEnCBLMwaDAUWrRa/X5fyli4xHY9Is5caNG3z++XWuXLjIxvo6h0dHpK2YRV+VbG9v&#10;c//+PTZWVoHgdZHnBaPZhHa7w/vPXrC15lhNTGChe8h1SnX0mJFWdJf6bK/1eHb3ATZpk5s5P3ht&#10;i//lX/xTmCtSM4WuhUpB1sYOH5Gtd/GjAeX9J/zkg1vsHs/IkhRfC7ztIKVijmXgDsjTJbQWlOWM&#10;eelYz/ohpXBaxmEpHMZSaojng1YKqRJEJPXW0ZCsSXRzzmJieF2DWjopFiFkLp6BNWFilipwmrI0&#10;IIhJEnbjzjm8CGZki0jsU6inUgojDV4qZO2wIp7lUgZljLWYOuy6nTfMjcFXNXUdpKbYKnChvAVv&#10;0HikCrwo4SRWOpwJ64KqrrALH5aGtOhxwUQWLyzSqwBLy9BAn7bpdS5IDRsJXZAThpWqdFG1ZSxG&#10;1mGlEec7JT3GhejdMEDK2HAlaC/QIokeECHRzgqJ8nFFIsK6sdn/NzI6d6rYG3uSX7LI9YiFO8To&#10;xhRMJ/EiIBPGhkbEWov130SThXEhmCf6wTRF2vuQX9Dg14taKOxiABY4fLR2P410f6MREY3j39n/&#10;mTR9g8aYoAkROH2DBHc9tyjwikYf2UTeBvmNjIxALRNcJPE1cE0TJ9uwQE/S5iRan2guRVPwbdwV&#10;LdzwWJjyeAL85KxZwEinL4apAwO5uWBCCJQRuAUb9QR68iLY73rnqSPHILztHqdY+LPndbKwGlUu&#10;iAabaxFIFQGCcxH1KIoiPFblyNpF7D5DitlaljAbH3P/wV3q2RGZ8mjpyLJWhMYzZBJ2ObPZLHiX&#10;93qkac54NKbIC9a2N5HPJaPRkLKcAjlJqjF1xWhU8fTwDoeTPfJ2SZpJno3gvb/+kI2zS1C3aKVt&#10;Vtc2+OTzz/ny4W0uXj7H7/zGO1y9cJmtjQ1W1zZpFTmPHz3AVYbB0QHHhy9YX1uj1ety4cJZzp87&#10;j7U1ZT2j3etijEd+9TXSzjl75hzzefAjEJlje2ODosg4ODhgZ3OLtV7B8dEBQgjyIg0kxaJDkiTU&#10;SIqioJGMeH81uB06R7vdppOHONeDg32G4wFHx8fsPn9GomG5l5MuZfzDf/jb/Lv/8/9leXmZOk3Y&#10;H40Y37qFLyXz8ojLV66yvrpCu9VhdXUF62pqO2U0njKfT5gMjhl32iz11zHOMjIleavLrJzi6zFW&#10;ZLz/2R1+8f6vebK7S+mhdAlL/XXefP113n33Xcq65u69u3z++XVW+0v82Z/9T1y+eJ6D4yOePn3C&#10;+x99jJSS4XCI1prRcBycvBLFSq/HyuoqebtFXdUcHB5S5DmdTof1zS7jh0+ppMSaOZnMSVVCCxAT&#10;AXn4rPraMJ1NyZJwfafTKZnWZGnBzMyRSiMEMdQmIU/blLOas70uy7pic63klSsbKL3N3v6Eg4MZ&#10;B/tTdmePWd3cBKWpShOcz4SGqqS2FUqlDCdjsnaL7lKPnZ0dDg8OKVoFH3zwK54+fsArr7yC9jCZ&#10;TtjZOYtXkuFwxHQ2I01StrfPcLx/QF3XtFptJpMxKho2Tbqb/OLG12y9epHZaEBde6yB7eUVWj3N&#10;9trLpGbArL/EfOJ5eX2Ff/3P/oAl7ZhVCcIeoqsjdJbj1SjYPA89k/0ZH//6EbtmyCzRSJGR2Qow&#10;GGBQe47KNlkiqeuSItesr6+RJimz2QDrJVJI5i54pyMiCS8605mInjbniPYuwsVRQhbPM+c1XgVF&#10;dfTZXBz4DTwvZYDtMxX16YleFHtcjYj23eL0lB8RTC0tiUopk7D6IUrsrKuxZfAgcT4YggVCWQW2&#10;xrsqGNP4YCimonRQe4UUYcqUzuOFDsXcBh6Xs8HIRgoBChQ2MPUdcWBKkbrxGlCLobOOg1xVlcyq&#10;kvl8TlmWYVVAQIv9qTrS7PelSpAxA0Wp6JXXDGY2POdUhfVIsIkP8eZOBAmcxWJ9WDl446K/fFNf&#10;wrrAuibEKxh8hdqo8DK8ZikDmRwbiXk2uAka07i/ipAu6+I1cvXiMZr1RvBGbAiZpwyQiJ413uFl&#10;zCsQp3NGToZw58CJ4IirSf81afq32FPe9UGzGGUBzdTt402TaHRjKHCqkVgQCDjZ30sZiA/Ng4bu&#10;I4Q1aHHy+waBcpFZKX3MW3ZxF3LChmxoA9KcdFmnp/dFN1Qb6r/XCEgJTjf+0nX8WeiGZWSChosc&#10;G5docKA4STVLpQrPTzbOgHE/4x21Cx23iiY9SWRWyjToJMuqJssCicwe7PHw5g0kJZ1cUldT8iTH&#10;1iVFkiJEyHJeWlpicnyI1Ip2vx86QuvwTrLcX8PELPhWK6e31KXIklAYDl6wf/Qc3RGsrLS4eu0c&#10;u0/GPHiyx3957xe8+9rbaBGg+XPnz7M7OOLDX13nb//mV1w5d5HXr17l4pUdLl3cptfvMx6OKOcl&#10;7aLFZDThcDRgc/0sQoe9VJElFL0OCMXrb78NztDtdjBljZmXrK5t8mL3KbPZjF6vh3Fw5eWLeHMG&#10;pSTtThvvPa1WiyzN8UpRVSU2Jh+askRrvei2ZxPLYDTixfEhz54+odvtsbG5ysrKKlJKWlLyrWsX&#10;+f7vvM0n179kOu9x/cY9ennOSqfHZDZGqQfMZlO2N7ZY31hnNhmBTOi2FfO5YVrNKcsZe893Ubpg&#10;KW8xq0oyKRl7yf0nB/z7//Aeqt3F512WiozNrfP88Pf/Mams+PrrG3z4qw/57ve+y+//4B/xne98&#10;h/lszHs/eY/Pr39BlqaY2TQeZiEdsZWl4Rq0W3Q63ehEVpIkmkJnaK2YzifsPDimXwvuFqATQ9sO&#10;EEZT5J7i/EscDu8zGozI8hwR1SV1ZXjn3Xc4Pjjk1r07tFsdIDTjSnp8PcfKkryV8vK5DucuXCbL&#10;5mgVo4ltn8lEc+Ore3x++5jB8IDl9S3K2uJdcCZM0gQdJ0SlNZsbG/SWeotC/5Of/JTZbMbVq1dJ&#10;EGRFzvJyf/G57XY7HB0doYSg31+mKHJM1IwnSYrKUspyzvb6CgcHx7x36zYX0Tx5/JjX33iDb+Vd&#10;fvbpR/TTLsJPWc4Uc1PyJz/6HXa+/TJUjuLSO5D+f1y96W9l6X3n93mWs92dvCSLtXdVdbda3a2W&#10;WpIl2yPP2JYxHiMzWYzAngBZkH8grwMMYPivmEmQd/GrJECQ0cSDGc8ie+BYkqWW1Op9q2JVsVgs&#10;8nK761meJS+e51yyTaDQRaBZvPfcc57f7/f9fRdJ+cufYE/3kF0DbsXki+c8LSWf6YSkL0gzTVM7&#10;mlXYD1d1w6oscHZAZV4wGo3Y3d1ha2OIs61TZs38YgpaBic7GwjMqQjFEA/WuMBVcY7S28tc9Tjd&#10;W2tj9kcknkVb1lZuBY5UqHXhb/Xp7fdSystJsCUS0xb8OMglBmFtnNgtxnlcfLZq62kasz5PhTPQ&#10;NEjfBAKesKSRxxR23MEStrGEYcc5vI++K0LhpUW4KCPTYv0elBQ4EbLsW///EFCm8F7SOA8u6Pjr&#10;sqEqG8q6pmlqEnRcCwfPFh9XvFqpYCmcpaSR5b6OOXcJWjuUC2erFsFu2EXPgeDRY3FCRSJeLJiB&#10;+hdS5VodvJRrrX/7tZbWeYHxJhDVDZdoiQmGSiGjJawnrU1CIxW99dc1bb1+VuuhslVSeG+RwiGx&#10;OGFJWm6IjBkKSmIIMb00YQWuhcBagab6p+jBT8MD307Q4vLGaf+0N18Ss9jXzj6x2wndiv4SItAy&#10;3IXQQL3Wlaq2+koZWPrWUxG8gDUBvmrJBbYVE7j2dwVZxVUKfAtVtRf96gdw1QDHtdK5llQX1kYh&#10;dMcH2Ef6yy6aKy2GEn7Ncm73YGodAnSp8xRSkCkdCExKoRA0TU2v6JAnipPDfSaffoyWhiwJuuCd&#10;0Yhut8/B4THWWvI8NEn9vGAxO+f9999nczSkbAxlY8iLNLCpN4aRtBKKfpYn0RWrZjzeQWWKhZ1y&#10;/brm7oMxH39wxqef7jPMerz++uvcunMNMoWRirqEkhUPP3/OxdEJH3zyPrvXNnnp9i1SlTIcDLl7&#10;8yZaepJel1VVI2uHTEIGe4eErOhybaOgMeGGXs4WVMtT7r36NW7dfsDxi0OapsGrMsZkOuaLOToJ&#10;gRwAOgt64LTQKBLqynB+MWc2XXAyOWGxmHNwdMTDh1+Q5Dl3H9xHSsHG1jZKWLSQ5DJl1Sz4g+9/&#10;h+n5hIuLiv7GFgkWLR1fe+ttZrNzjl+cgVXs7Hi0kvS6Q9JUk+aeuinJ85zldMkn73/A3buv0B2O&#10;WC6WnE4bXryYotMupZXcuvMS3/7W1xl1NvHGcvBin4ODA/b29vjd7/823/72N/nZz37Kr959lyeP&#10;H3Mxm5HohLqpWS6WFJ2C3nDE9tY2xaDPcrlisVjQ7XYDbF9WZFmYzpVM+PbwOufVki/O59Q5nK1q&#10;bKHxCmp9RjdLcEVO7UJUsbOONMv47ne/y7s/f4fP9z4Nez8rcZUnzQ26U7Gz3ePazgZbeYlZHeEq&#10;Ta4zjKmRqWNQCL77ay9h5YSfv/cxdTlEqRRTh2YsTTNmiyUkipdeeok80+vC9oN/+QN6vR6vvvoq&#10;pl6R5aHQt6TeTtaldoZ+v89sNqMoOgyHI05PTlgtV+RFTuMtOzs7LCdHVLrDUyQvnjylPyigPOdg&#10;b49u4zBVSac3xNRL3rwx4Hd/81vQH9PYFE4vUBs9UCmzs3PUxQVnkwUHp4K9JGN+a5PhskYlloWu&#10;WJSWcglNKTCuoZtadm9cZzzeJC+ydaEJ/B5I8iysKGOx8F7gpfoSCgqRb9SYINtsoXYXzMG8FIgo&#10;m9NKh4JPm48ZfPO9F1zVb3tvUTKJMrU07HRdTKSTOkySIg4pXiFEnOobG/bhztNEZUzTNPE3ORIX&#10;ck+kN0hhg525bgJ7fS2f9TTWUEc9fR0nWGfj3l2Fs1LKS0c67wW1UmjrQca9u1ZBTWUbaMIA1pjA&#10;EQie+z5IBOMePOam0krRlNahPiUFMnImLlfTPsL4fn3+W29wNiijbITQWyZ7W3Dbr6uxvlrptcTt&#10;MqDIrffjiKvkRh+dWIMHgmtftZN412AasR5Kr8L3YY0eGhYZz0rvo+mQC0E3ao3YiEgATfFKkkSE&#10;Rwq3Ts3z3qOR/1sk5LUQQJA5KHW5i2gLp4xWfFqrSJ5S8Y1GGD3mW69vwjaTvi3CNuyenAgXQQgw&#10;wcJoraEMaT1RytdO6lckIN4HiL1tQlqjCCFD3KMIXrlf+qDCBxcIed77QCISIsjbSAJBZP2hXj4U&#10;7e9ud/GhS3T4K+oDjw8QlQcnAgszNCsNvq5ospRelqKaJUfPXvDoi0/oa0Onk1Mt59zc3ebe/fvs&#10;PdmnKVf0hyOyLOi5hVJ0ioIPP/yAl19+maLTwzpPkiiaxjIc9BHWcPDsIEz43Q7OevIiZdzfpMh7&#10;LJsZZtewe/0WWar5xTsf8uOf/4LOaMCtnR16nYzN0QbLsznH84prO7sUiaOpap48PmJyMmXQG3Dv&#10;5g2GgwEP7t8h7w1YrSqEAOE8pa3oj4ZkeYe6apBpJDGKGicNpVmQdCQu8Xhr8cto0CQFy8mMvaMj&#10;nHPs7Owy2triwiwQXjI9W/DicMLpyZSToyPOTi5Ic41JBMV4RCIESSrZGPRxpkSnoQlqKk+eCDLl&#10;+f3f+Xv8v//2/6PIOmyMNLvjjN1ruwwHPZ48fsTTJ/usliX9QY/ZQpOmAplKOp0O89mcbr8PKkdl&#10;PdJig08fHfDTd/f42/c+oVFd/sH3f5u33/46aSLZf7TP888fI7WlKoOm/Af/8gc45/jss8/4+KOP&#10;Wa1WLFcrVqsVSkp2draZzeYsl0u++OILuqNBXAFJmsaQpglpmoSccgemqfnRyQn9fsr2jTEiH+LK&#10;M45Pjzl9MeN/+qN/Qt69zv/yz/9XjA1+FVIlGNPwZ//7n1GbCqHDRJ+iSDLFeKwZb2Zsb+Q4ZjRV&#10;0G8rL6mTmjRNKRLJYrGk2+3w1hsvcX5+yv7RlE5/jFSSREnKVUmnO+TO/TvYOB3u7+/z05/9jFu7&#10;19i2Aqt/AAAgAElEQVS9fp35bMb1a9t0Ot1o3avodntUVUllDd1uj+VyxeHhc25eu05/MGAymZDl&#10;GYPhkMViyXJekeVD0v41TjYbeoOaoTLcfGWH/crwzrMXnBdjRG/AqJuRuQpWIRJVzA+RD/dYziac&#10;nB7iLhbsnwp+dOZ5kVpGjefu3ZfYP77g5NhwMlNI70lExbCA0UZOt1+glEErRZoWNJWjLsOElqQK&#10;6svCAMEFVCoBBN5QCDkR1DLkpOMbpAhOdxoBiSZJMnSeIaVes9Sdj8Ywa0lZPAdFyAsJZ7ZARKOw&#10;JjLSQ/pogI7DofvlxFBrLbZpMDZyqXyDFILUe7QM+3Hhm0ClVpCIkOkuZZAPGxP08rUJLH9nQ6FG&#10;BDhbIiPa6RFKoFUo9spCY8KKQymFdxLTOBwmhtwIDA7rw5QrpUcnwTCmtbBdn9fyyyZv4axm3bQQ&#10;i6yQwa7duRB7DmAx4PnSNWn9VmTr4b4eAeN7ukIkDDUmIizeR075JRPe2csCLtCoxCOcvTLVh+bN&#10;xM+5jf9OkmCHq7UOwUnCt4r9UIelDB42KvARvAqBYz7G2oL50sCu2fofSJJ/RmtSE7qVdL3raYte&#10;231cLb5XCX2hBF92nK3esGUJumhLGGCmcDG11nFSv8xabr9Cl8V6sr/6u0PDoUlFfIBaJMHZ4GDk&#10;Ll/j5QcYLkAg9oUkofY9XJUaQvD714h1M9PePEpdNhlORgjJehoRSCoysiOdC7CWtZYED6bixcE+&#10;08lzbvRTRqMepqp47ZXXGW9ssliWgCTvdNBakWtFFXdVnU6Hpu5yPDnmlVfG6KhTFSJYynYHA7bq&#10;mtl0xmK2ZDqdsjkakiQrUqVJZcKg16PIK/7Bb32Hw2cTvjg85Oe/eJ87v//bvPGVe+wcL5idTnn/&#10;o89YTFdkowHeF8znc+YLz9Hxcy7O5gw2Rww2euxmGeOtTSQJZ2cnCGuYnp0jpabb6TO/OOfF4SH7&#10;zw6YnZ6H95bnnE1OWCxn6HmA8IQIdsHT6ZzpdEFaHFBXhqcXRyyXITbUrBzL5ZIkU2wM+nSzLoPe&#10;ACkdN66P2egnbI0KbONI0wRjHEtXk2iNdJbdnU0ePLjJo719Noa7jHfuk2hLb2uAdzd5+HCPk7ML&#10;ytqgtKc3yOhkFjkM8sO8O+L+G29xNoMf/OCH/Pzd97F0aHSOkY7dmzucTo44PT7Ge0/SETzee8Zy&#10;taQoCk5OT/jBv/p/2L12g/l8RlUajPf0ByMSqchlRrKZkqQJCEFpDPfuPeCtt77O0cEBH37wYSBt&#10;AqZpyJKEh8oyTCXXxhuY0vPSTUv/lS1+/MsBzemcr3/9ATdvXWfv4T5JkVGVNUonlFWJ85ZEF2iR&#10;sJzOKJKa69dusjVwYGp8A5VRGFtjMDSULBswbNDt9imXjtHIc+/ODk+ef0ZT16RZULeknR4PXn6N&#10;k7MXbG5u8N6v3uPDjz7g5Xv3GQwGzBczbuzusDXepqyqOEFK6rpGCIlWCXVVMxoNubiYsljM6XS6&#10;7O7uIoRgcnzMYrFkZ3NM7iWniynj+/fIVxPe/NrLVBeHjOsS7ww/OVniuzc4mDxjPjlhQ6doFO74&#10;gOrxM+bNgtUCpqsEf/s6O3dgkGg6xvDee79kcmqpfYder0N/4JCyisgeSEwohjrF24q6bNCpppd2&#10;WK3myDzkyWsRgmyUlmRXjW1URqMh0RYRz8n1gSw1Ik3RWU6qM6yU1FUd9edx8hNNCBsTIhaBlojl&#10;UUrjdIqzIK3HCg9XhhcbC7ozAfFRPrzOpm1KpCBRQWMvhUM7F3b5vsZ5RxsvjpS4kBsXSGhCBeqg&#10;b3uKYFgT7H8DopZpHZoRBbigwjLegw8haq1DoHNNHMrkZW1ROqrAQhqeExKFu7xukZXvlQpEuUha&#10;885jXYOIxEAp5Vov7WMgziVsDrEnW78Hf8XqNvw3ILiBcNDWqsvmSQC1NdHAJ67DfaxTKqypvQ+2&#10;xso01M6ukXPrbPx84v3gAzLi2iIvQ1KrdqCkit44Ma9AiDX8ELiGAuEVUoU1tVIKzfJPSHsZWgWT&#10;HADhFW3CT+haLt9M65zkrMOpy31TQAbabsqtL87VTqn2oSBzxSZx/fOt05QPJjVXC3/rjniVbXhV&#10;2wmhe6LtUlvJwZqkEGGZuPdIo7uTJmjlVZT/tU1c4yxWiTVMolQMqGnVCbGL8lHeJHzIcfeR/FmZ&#10;BqmDwmE+vWBZVyQ4Htza5c6Na+Q9qCpDJ+2wKkNG89bGJmXVrMk7guAMVeR9tsabHB8d8dJLDzDO&#10;oxKBTgLxoygK5OaY1bLi/PyUuq6oaziZvGAxv2A83qVZSLJCcfPWNt//vd/h0f/x5zx8/Jx3fvoO&#10;N7aG3L1xDfv2myyXC/b2n6JUQl4U6KTDbDan082Yrhb88K/+iouLF7z+2mv0egOKYoB1DUWRsZid&#10;8+TJHgfPDnny6Jijo2NOT09oKht3YGGlYo1lzhLjPUVRUFtHbS2rumGxLLHG0U+y0AGrYEAyHAzI&#10;iwRVaPJel9rVDPKEzY0em70MaQKpy1tLqhLqTOBrT6IyvHd889tvcnx6wHy54Mn+Cw6OHnFt5xq3&#10;77yEzlLee/djFlVJNylYVoZ+4qgXM/qbW5ycnPHeZy/4i79+jxdzy6oR7Iw63Lp7B4Tlh3/5H3nt&#10;5a+grWBWzjmbnfH86SGL5YzVaolzhvPzc0zjKFcNaZKilSDPMhSC2XxOEuObkyTF4CmSlNVsxmAw&#10;YLy1xcnkBKXV2rI5dRfMvKSoXzDsK16/8RztL/jzxYg/+/c/4d//+BecXkxJ0mCi05KemrpGp4q6&#10;cRxPDlE0bL80oNcBb2sSC4oetVohyWnq4KxWFAVNo7mYLiiKDqvZMaNBl2G34OTiHD3eZHf3Opub&#10;21xczOl1u/zwh3/JdDrlrTfewBqLsTUvv3SP6cUFq7JkPN7k5MR/yeRHJ2EnrxNFr9dlenpGmqZ0&#10;ioJnBweUpmY4HFK6BT4JB3l90pBnXd599Jw3H2xzczGnu2v55OiYudrk2eQJ7/zo5/zeb72JcSXV&#10;2YxTaZgcH7I/OUXcvY/d1BRmxfTxM05PoT8ec3cM3V6KaZY01YqmAiMVxtUIX5AKcKbGi4Rut0dt&#10;LGXd0O0V+Eaup26dhOY9SVQ4Y0UCtsImwU0uPOt2fb5JKfE6aK9VovBWQqMweOorZ2KIStVXitCV&#10;oo9GCU8jLTKki+C9p245AY1Zr1fan0uVjFG8kowmhJB5h3cG4WqcqcJ5LgSN9ghvESqNBT8YBCFC&#10;KA9NHYqhDfEtwVFQoKRDx3PUCol0IWq2oWXehyjw1nTLyYhWCL2uCc7HHbr3GC9Cu9GumvWljDrs&#10;z10IqzKXii0pJZlWcVjjSh26smqQCucE1nJJnrsyjBofjHTCQPplFFlGJUVYhYdGRYigkw8rDIX1&#10;DcIKGiHQSkWyYbTkFQG9pvXX9w3SucB5ECFxsJW5txD+mrjufSiWLVAtBdJrpIwS+j/5/iYfbbz0&#10;p1pJtBAkRM9feZmJ62PhbL+UECgpAxswShDaIiWRUTIXcnybpqJpQqRmcFlSMS6whcldTFGKqUDe&#10;xES8uKMK3BRCjxj+rpVc6ysD8zCkztXG0sRQBm8N2OBKRZTrWR86UC1Bao1O05B7rCVCyWjtGFmQ&#10;LSEmeg/Y9rVKcHHH5FyA1ZwXQY4iwdgaJzXKaLayDkNZsZlb7t/aZjTsgrQURQetNbWp8UpyenHG&#10;5PSMujEkSUZWhD1tXZbsbF3jxu4WR4fPKNKE8WCEQCNckE4ZY0JOM7CalcznVfhMpCRN0iDPyTtk&#10;uoeSgq1xzmJmefpoj8OjI2bLkpdfe8DW1hZJosFAXZ+RFhqbOGrtEFnC5tYWo/4mDz/d58neY1bL&#10;ikI6+mmIIP75T3/Fj/7mHZ4enNAs5yxWK6zQVEKwNIYm8jUaW1NGidF8XjFdlqyWNYtFKNhZmiLS&#10;DJnlqCwjkZ5cGe7ubrEx7FLkKQ5DnmVc393m7OyE3miAylMqU5LmGiUVWEUx7ODEil6umTxf8tGH&#10;j0j7XVKr2d4d43KHKgqkzHFlQ+aWbHRLnB7g0k1++cmE//vfvsOP39tnurAkWc6rr9znH/7Bb1MU&#10;HWbnJWfn55TlFKktp8dnvHh6ytKuqG1DYxsaEcybqqZGJJo8y8kkGGeoTE0y6DPYGqOzHJFozs/O&#10;MWXJ0fERnz58hMNRGYsTkHe7TJdzup0hnSTBCUvl4OODAe88HNAYT70smU2XaKFpmgaV5NRNkOd0&#10;tGG7L9gZZcFsKNHcur7Frc0CmpIaRZl3US7G3UaJrROCxhjKxlPWYfooqy6TC8d0ueTm3Vtsj7c4&#10;n04RsuFv/vIvqWvDK195mVWzot9X/Fe//3v85ttvUU/OmZychQYkTbHGIBtIXPABt1qhvcc2hk6n&#10;g/eeVbkKu0svkUIwT/t0nUGVFqEzpqrkvIRxd8juNhjZw5+d8uzskMNewZMn+5jnR+zvPeLx+Yyj&#10;/SkXlad/+ybj67tsbm9z8/od3vz6t/i9/+wf8bu//1t88ze/y6+/9Ta5FHx+/AwhDVmMQc2VIlGa&#10;LAbcKNmQaU+RqmDSokJByRJBkYXMiyyVJFqQJuGAbq3Gg4taRhqtyjOtSNKcJM1ItA4kNm+pm4qm&#10;rgOs6w1KBIe6REuk1kil8SrBKY1HYPDgr5iHmQZrK3zThOQ9WyOsAW+i5DisOiUNiQymMcqXSBvi&#10;k52F2glqB94KjNM05BgynMoRKscLifcyypnDbj0TnkRJkpgxL1WKlRLjgt1vbR3WCmz83pigow+q&#10;J4d0DpwBB7W/LLRCBzMcmeQhQEypUJfwAYH1IS63aRpM3awdUFUsiiY2PiZq/4X0JEqgtULqEAgX&#10;YoDD/d7YgFqoiGTgg4JLRjm4bAnnwgejIhGahkRr8kSRpUE1oSSouJJzNtoTx9RTIXQkVYapU0i3&#10;Xp2vdWhCBE8FpVCydQwKdrrOS0xU5oW9xJfld5rkJlLooNdDgPQxBCDIGWKobCyz0UrRWpQxeB8c&#10;m4RwOML+2ki/zuI1psFhA3wRmfqtWc7llB72HFd7I9/SUdZvMjQdl8S/cDB4FzkA3q4duULmcZuI&#10;FNqEwGiUkQ8ATki8DJ7hLfzTavCttQF9IDBn2247kRojTZQZXq4d2sauJSpqneBMgDaVXLC91ePa&#10;xpDFfMnzgwN6g4zVasXJZMLde/cosozz83MWixVCKHTRibBMjVKe07MX3Lo5Zmt7g/3ne2xvb2E8&#10;ZHkHYUOjo5QKgTTDXtwJL7G+CnGNSpF3uqRpgRCCIi/4/h98l08+/xUHe4f86GcfURvLH/4X/4hv&#10;f+N1Ut/w8w8aVtMFmdeUpyfcvn2HG3dv4YQDaZkczfjbn3/E0YszXvvKfXa2Rty+c517L9+lbGom&#10;h+fsPX2K0imlhSeHh8wulhgnKLpbiKoKxUMsSW1CnufRdjmhqis6WtAfbABhJzXqpty+eQOvBJOL&#10;c1KVIZzgyeOnFImMSJQkURnLxZLZ6Tn9wTZppkFqnh2+4GDygqSb0Rl2uXd3i0zliJmm05XcuZZw&#10;WqQcHZXMzZiLquLHf/FveHq0ovQJlUt5+Stf5RvfeIvN8YiPfvVLLEmQ8FrH8eEB5eKCallzfHIa&#10;GslEoZxH6pCEZksYjTYCt6NpKPKc/sYuZEm8x8KN1MsKXhweo6Qk6xRI5+kOhnS7HXxj2H1wn6+/&#10;+TUmkyMOD18gpEMpzenZPmenZwzHWyhgVYXUu6auSZKUTDmUW3H/3gNwJWcXm5xcNCRJwtn0nF6e&#10;kKUdptU8yHiFRCbhunrvWNUhNc85R5NrKpfinKfb7TI9v6Bf9Giqmr/5yY/Z6ffYvXmT8+mcna1t&#10;OrnG1A2fff4+g7FhOBcsZhP6126yKhVOmmBBqgucCbvja9euMZ3OqKoVeV4Eq+UOHB0dMSJwGVBd&#10;aqE5Xy0ZZn3+5pMjKtPnRj9B6Jxs2XCrv4lSNc9Q3B5f46tf+QZb90akvT7DnWsw2oCiDzoPxi5p&#10;AWZKLgQUnre+/W0WzYJ3fvpj0AmOlhhn8Gg0MjSX0cVNORWkfHFi1lqjErHeIYu4egyqo/B9O2KI&#10;FksVGtmyyIVY/1syJp2tp7hYntXVFaSJUisBuGDx2ubEO9vgrCNxATJ2PuTKC+fBNmDr8L5k3AvH&#10;Sdq6KE1zgWLQRLKfRKBlGA6FDHytkKgXCIo+osMOGwZ954MZjfMhuMd4vG1jx6+sW0V4I269Vpbh&#10;7CEUYRV9C9YcKnzMNmkHSLMeQJvG4CJJTUoZi72MaaMBgw6GOHp91qskEKyNt5G35tbTMVKiuPT7&#10;bwvAOhhHCJRukWcVa4eIDP6oeKia+Nk5hL+UybUj+Xq1vCb/BVQmiSqHSkIaVxFtkqIXYe3tRJCJ&#10;Bo+FUHfD+9JoLv5L3M4v8S4ay6AiHB8YoSF4JuT4tmQ7EDRXzAHC/RsjcYVFyQjD2AbpuWSYrruM&#10;S0Kc9x7rzDrX3ntoE+7WN7lU6wYhMJIv+QWBCOHCzRslfuIK5CLkpX6/hfwlHuF1oGzINEjIFDGC&#10;F0TdavHN+me19mgXbgJvLE24pIFg6AVpmgb431pGqWJ7I2dnO6PXsRi7xHvP1uaYzjDh4nzB2dlp&#10;0D1nObau2dnZCjurusaUkm6WMri2ye7uNfoDze6NMe+9e8hsMaM/6oNoKDKFUp1IblSsOlPSXFHV&#10;YQ9aZckVJmuNc4baNWyPBf/5P/k+//xf/J+sbMpf//hX1PWS//6P/5A3vnqX07OKT88/xtQlgzxl&#10;MZ0wvyjobg649+AOcMLF+Skf7j3ms6ePeePV+3zv7/0G2+Mx9WrOZqfHnVvXUUpRWsc7v3qP9z/+&#10;Aic6VMaR+IZRN6ezM2JzOOD6tR06nQ7Yhvl8wXIxhSQFkeJNTaIERSfjfDlfG6xonYSc9ixhtlwy&#10;lL01nPd8/znzYYXlNpPZhNpDp9djUQXnrbIpMZVgM++RJJ6irxHFFh/vX/DOzz7k8ZMnCJXSiJzR&#10;1nXe/uavcf/+fSanR/zil78gcyHR0dYl9WrB8eQFs1lOr+jgMaQ6p1ytqI1FO+gXfUzTUK9KNjY3&#10;+cobb3B6eoqTIpiBOB9hPsnG5kbYBfsgRUvTlIuLC+r5nG984+s8uHuPL/af8OjhQ+qyIi9SFssF&#10;s/mKvCioqyrEekpJoZMgv6krKjPlwatbKHvBcnnMRnfMfJ4ENzApqWpHZZd4YWlI18+bR2KsoWkc&#10;ZdUmaNXMVhIvJRsbG+w/fkg1X/LxR1+wc2OH1199mScHBzhr8Q3kvR6PHj6iVyzo9Rpu3Nzko4cH&#10;XJxM6I+3OTupcNaS2IZM5/T7GWVZMZlMQpKYPyXPC27euMnm5ibl2YQZmjQTuDjFLebHjLoj3n/4&#10;mN1XCh7czti+/XVG11/iq3fvMNhUiM0RJH3soEClBag0BLGQIFz0V1+t8A6EsGBW0Ml4dec6n6uM&#10;hZRYQzDCcQ22CV4jSkl0EI3jRDS1uVKgJYqoIY77YIGXlyln8ShD+itpdPHAD3vbwCBvJGt1BUBT&#10;W1A2uCWKoAYIme82DExeXBZ6E+K6JUFuJl0dPORNCPoK7qFN2D+rMB6GAhyKqEFgPVghQgSs1OQq&#10;QyQZOoZ8ORF4UdZJrIokwfgerPeIxqFkKP7OhltzbXsuBFo4vCQgvVzK2YQIsH3Lok9kMNSSUiG9&#10;Ddkh1qxXrjquo4PFb7WG8LVMUEIAds0HcIQp/Con7Cp/LJjxXA59wcQMpA2+Ada0LrMqSt8EXnzZ&#10;OTGRGrABZbANIgaBtcE6PioaICTDNj7YLbtovuRj8E8dCenGZdhEkFuw0aPGSRdH+tgwOBm8F2IU&#10;r5Ae9Se/8c94d/zpn1oXIhLxAqEDE1yrDCV1uPGCyAGEDBAH4soFCg2AFQGO8bb1TI7dmLiEE9Zd&#10;0BXyXytRaIv9lwZ9xPqBCHK/K4QErvIJiLC/DNF3RK2kECh1laEpAmIhJF6psNdQCq/CzYxtDX1a&#10;xYAksmCCY077ADUmuiMRGM8yNERFnnFrY4NO4ul3LHkmwSq8TciLDl7UjEdbbGyNSdOEjY1Nbt26&#10;ze61a6SJYnp+SqeTc+/+PXa2NsgLGcJJen2ePHlO08DNWyPmiyVKaTwKE28429RIJULynqlCo4Mg&#10;UZq8KBDCUZVLCmHZ2rpG0uny4ScP8Tpjej7n0aMv2Bpv8torr7KzvcnxxTHf+M7b3Lh3i1VTsVws&#10;kELQyWG8M8QKmM1X7D054Fe/+ojHD5+R5SOG4xG37txGayiyhGGvi7cGrSRpmvCtV+7w9puv8epL&#10;t7m9u8OdmzfAVZyfHmOaEusVZ2dzmtpwMZtSlkvSTHN0MmG2nNMpCrSS6FzjCRBnp5PjhaXoFZTz&#10;msOTE54ePmdlHSenU5o6SDsTrRjlPUajHt1+ikwTji4Mf/mjj/k3/+nnHMymONknG2zy9be/y2/8&#10;5vfo9Xo8ebzH0dFztPCslgv2n+3z7PAgWGo2htm8RKUFo+EGOtEYFwKglmUZVSWCylryPOfO3Ts0&#10;1gZoXwjSGFzSHihplpNmKR4QSjJbzGiqmtHGBh998CG/+NW7HE+Omc6mzC7mlFUdZEdaUztDkqUh&#10;1MRYmtpQl0vyzPLK3RG+OaHIHE2dUtaaxhkGww7GlcFbwmmsSELzHg1dbHwW8MRnKaE0BWUdJovp&#10;/JznTw9iwwJHR8eMNgdsbIyYVyuUSsmShG5f4lXFnd27ZGmPx/sn6LxDf9ADLUOA0nCT5WLO8fEx&#10;WilGoyFKqkDmE9DpdCmNZGlVmKhXx9wawn/9vW/zh999k7/3tfu89NJ9bn/n27z83W9y6+V74d5P&#10;HHWWoPIeQvcRZPgGpAvSK0yJMCWYBc4pZLOiWZ2imjmdpuHFwXOOV0sC7hkIskrJtSUq3gVLVmOw&#10;LjTWAdINXCDv/Ppcs3Hi01oHCDfRgZgn5VrOe7XYudhcBkg7hqS4MHUHz3SF0Gko+mtr2jbhLaTS&#10;OdcgvEPj0a7GuRpMjTU11hicNcHpNG7hdURVQ8MAhiQYkGmFVzlJWpBmBWkW1CJJ9NwQYQMbGh8f&#10;DHqMD3r6ADcHUp73KkDhMp7Puj3bw5kVAGoXCnHU1As8Ch8HOIH0PhBJy4rVakld18Hlz4f3cxm2&#10;E4t9y4mQrXQ7psT5SMRDgHfBd8C1+faXhm86rm3aYfhqCp5ey/50NPRRYb0QY4bh0hfGuUse2qVs&#10;/HLCNxaC4DFmChhLY2xw4bNhdWB9CMwRjjh4BpTbxvfh1xwEHT4XBOpPvveveXfjW38aJtQYsBCt&#10;HVWaIHQwOmiJBuGyB/KD9T4QCQRIIS89iJuKNiP577Li279f/Wq7x8Csl+umInx/+f9dej7Hj/7v&#10;dmEteuADvG1dcJ0OCVAa1XZmcU3guVwTeBe4Cc6LKw9mhNxEe/sRrgPQNBYvQEodHJaspZvl3Bhv&#10;0fWOwaAgTTzO1CiRY23YsSSJIC9yijynyDoMBwM8wX+60ynIOwnXdzfp97p4YUhjQ7Kc12yMdjl4&#10;cc5olJDoFKlSpNARVfEIBVoFUklZriIfIlyz/rBHlidUzQouSjqdjJt3r2OFY+/JMWcXNXjF+x9/&#10;REfVfOtbbzPsF5xNDrm2s8Xu9g5aJqxmS4Rb0CsK+hsjxuNryDRjZRyPnz7jl7/8FU+ODqmbABkq&#10;LRj2+6yWS0y55P6d29y6uYNXHplo9idH/MUP/wP/6cd/y9PJGc9OTjmfNzx8+ozDyQlHkwm2rtgc&#10;b2BxlKuS4aiLTjVpFkiQdV0ipKSxDYmSPJtccLGYUznHyfEF3aJHrhTCOFQDo80N+uM+M2f40buf&#10;8X/965/ysw9eYJIOaZ7y+lff5jd+/XvcunWLF0eH7D/Zo66W2HLB5OiQvWdPmJyecDGbYZzDGklV&#10;hcAahGBRLljEVDuZJnghKZuaTrdgWZaoVJN1OzjhqZqGqmlYVRW1MSzLVfAp0JosyzHesqpKjs/O&#10;OJlMOD47Ju/1SPOMTt6hKDpkWYZSEmMttalpjEFJxfnZGVqn9HtdNkYF3bwh1TWm9mSdLpWF2bSh&#10;0+2TZGFXqlWfRiiQCUiJIELUUqHSlDTPSIoei6UkSXo8evQZncSxu73J5uYG3tYsSosqJJ1hBlKx&#10;WKyQKsUBN27cxa0MdSNZLWvOz0JmwnA4pJP3OD064fRsgpQyhA8Rwn3wnulsTpJotro9LhYrsnrB&#10;6zd7/I//3R/x+puvkQlItMCJMUiF6KT4qkHMF+BCaqLwBcJZMA0iCOjBlFDNoZlDPcdVBjmbgJ0F&#10;+NZanu0/4/n0PKwoo29H0JqH0uyNi4Uz8oVc8IT3seD7dhrx4GU8hFUMx2kju4WI69AwRKzlXNaA&#10;83hnQlPRqo1asppSSNT6/DUm5HyYCGFb1xC488GQRXuDcxXeNKHIG7+OnRWRCxDQ4VCYnU9wUiO0&#10;QicpSVqQFylZpgNPIQkJe/rKXBTO9bh2EDIOiTLCy8FVUChJooJ7XoDLw8+2cP5a9YVA+GAkIwiy&#10;XuUcztQ01YrlcklVLmIaX5DGtd4nQYUVVAa6jUUXHhGv13rYtB7nTGik4vUPXUaoR2odanNZmO0V&#10;Sd3a2VBcXoBWzi7Xn6dZa/EvHWPjv9veR95BHGoFCocI4UHrSOJIf7eBL2f9ZSAOEEq9b5HwkIao&#10;RHD3U3/yvYZfbvzOn+Ld+k0pnaKT5EsZ7AHSi5N96zoUIZZAFtB4obA2MCCtc+v9zKVu8e8W+9i/&#10;teuA+AAkSREeJBmjZr2L7EYiuUUHXsKVG7+V5AkhwAVUwdrggLT2pm5Zm+vdWdyUxc679ULGBb9k&#10;hwySEqFwtN8LGuex/vKmTAQMiw4b3YJ+njAoMoo8C11aXZMmBVqHYBedgJIuHhiRAGIaEq3odHI2&#10;hsMgG3F27THtrWQwGHP99gMmp+ecHu2xvXM9sNwdJGmC944sy6hNiE8sV6uwY40wXV5k9Ho5Su3p&#10;+acAACAASURBVAuqaYVKBUWhGG+Paaqas8mUw6NTLCn7+5+xnC3ZKrpsJTmnj5+xu7nN7q07wbzG&#10;wqoM2QN5N1j5bu2M6Q5yDDWPHj/li0ePOTk7Y9AfMhhuMOj3Q2PjLB/tPeHjR3v84oOP+Oizhywa&#10;kEUfqzJcmiNd2CXnvQ53b91kazxkvLXBxngc5D2uoTvoUVY1Qii6vQGzxZzpdMpkMmFeOYyruX1j&#10;l53tXap5SZomlGVJ0RmR9xXPJhf8q//wE/7qnc84bzK8zrl58zbf+bXf4OUHD5jPpzzbf8JyMcM1&#10;K04nRzx//pzjyREn5zN0pkH4AKWigj2qLbFmxWK1RKdhbWScQSsd9b0K6xzL+QLvHWfHJ1ycnjA7&#10;O+Xs5ITFdMpiOuViPuPs7JT5aoV1Lhb0FKSgP9xACLnW4nsX0uea6P7YHw64trPDjZ0thsMhs9ks&#10;mBYlgu1xH4FBJRvkMVhosYKysWxu9Ul0hqaHiKlsSiQgBVoEa9Esy+nlXUQ+5PnzC+arijRzvPzg&#10;Bq+/9jI3b+wwm5+iiiGnZ8fIVLIx2sQ5KCsDMsGYhDu37+BMMNBaLhcsFitWteV0ckJTlngcvV4w&#10;FDJxog9KGFgslmS5IRt1ac6e8t/+03/M/d/8HqgO+BRz7RYqVYjZKWiPWJxDPcOtzpDlAmYzTHmK&#10;bOZQzXHVAlEv8NUKVivKixl6OUcuz5HlBTQVk6MTPn22z9LGQo5Yk+xaM5xgnNKqgdpzqY1FvTQe&#10;a01ZWhL01UO/5UVdarQtzlu8tcFIxdnYClyyqBCskVfrHMYanFMYY6Otax3NyoLJihYO5Ru8tZev&#10;NU6SUoamTouw0zbe4rzEouBKRG+RZWSpIk8FSSJIVSAeBkKZjHvi1qNErSFunehgrZykEfJOEGv/&#10;/lh0sThjcC6E6YQCCCGcPbgZ4iL5ri6pqxVVtQqk7FgnEhHWBcFsOPAKtJSxPhDOcu/wtAhu2xj4&#10;iG4HcyDvLxFe5wmuri4Y1Zh4rl5l+bdf6xS8WCMCybttDtwVO7gvm9fR7td1yyVTMb0vDrZEjkGs&#10;iQ4biZUhthgRSIMtdyFoAdR6SNfoZzj3L8LNI8K+4SrELoTAu9BlSNWa88vQWcRuRmiNlgnegxEh&#10;XCHstcDIoOW82v2otSlNyOBtNX9B66/jg51iTB1MFezlBdVRq9laQAZJnY8PSZzw43sJ+6F4E/lL&#10;xyGk+lIDYq3DNZfyl6sPoFsTaqKEQkhUbciSjNJ6vPAUacawmzPs5KQ4potj5CJnPN6iNxrgsVSr&#10;JUnapejkWLdCKw1eUa4qiiLAYWE/maDJ+fjjT9naGNM0DfPVgq99YwOE4aV7t/ji/efYJjQ/zhus&#10;V3F3qOl1+4BiMBuwWi0xdUNdT3m2v0/R1WyOB8y6CeezJVtZl/P9J/z6N+6yMUj5d//x5xydNgiZ&#10;88Ofvs/yfMX97TG7OzucXJyxe20Lnwiu371P5+KCs9kFi8WCJJf0i4zxxku88uAO+/sn7D16xHsf&#10;fcrRyQW7W2OKPEHjOTmesPKere0tXn/lVbz3QWsLpFlGt9tllFqStEtSBNvY5/tPqOsVSSfnNM0o&#10;esOQricTzmcV73/wKakW/P3f+k0mhwesLha88eYrjEdDZmclblEzmZ6S94fMS8F7P3mfzx4dMjcJ&#10;WXebfNDna2+9HqRhZ1MePfoC7y1NuWI+n3N6esLR6Sl1WWOsRZGwmpcI4ekmKVpIqtWSPHXcurPN&#10;/vGK5bwEnbA5GHHv/j0GgwFn5yd8/vnnNMsFZy8MNJYiy0nyLj4LSY3eOxofOCPnL445Pz0Nfvjb&#10;23Q7PcqyQqea1apES41CsVrVDIZdtrbGQX7kgsvka195hdWq5Pj0jN6gj8iHJDLBii61X3D95ois&#10;J3j/vc958sTyyv07FFkfJ5qgOnEuFDfhSLwLfuJKMbmoUFlO6g1F1uHOnR2kNaRFytfffplffvAC&#10;rbaZHJyy0dth0O9yenJOXWfMLko++ew5/RxuX9/E2Zr3Ptsn6w4pOhnVfElvMApTinNhJdIYlFZ0&#10;u0EKenAxo2MFDzb73B10YFXSLB1J1qGuLXpY0DyeIs8OUKMu9fQCUc2ZLksG3RFNrhGLFCcis1uE&#10;+FjfuBDcgsO5CldNmRrHB2cLTipLKgsq2e5FFSayxgML/dIxj7WFaXCY1DqQKFv9s3QOZRpsO3D4&#10;QLIVBA+NpomF2jaIOAyARWpBikQJjVUW44jTmwxKIFqSscHaOhRb4QmZRTYy1C383UwRpVGOkK6m&#10;QgPpnMF6HWxrY7OVJCkqEeQaVOLIlEK35DXpI0s9+uZqcKmOunIXz87QDHjC+Svj61g7yEXNu3Bt&#10;1GtQUCnl1kWtjUS3bUxu04BrUD6kvyXikueltVrXsJYG2V5v4cOEHzTyMk7/oWBbG9Rh0PLATGzG&#10;ApfBNqEZ87aF8JN1vbTWXpGKh2bQRPy4tfsOeS/uSoMXUAAtA7ItlY4NQLDubWRNqdRaUSAJwUEi&#10;lr51m2EdToBrSeSmbRyTqLMXt7D2f46MziuuSiaQCEJqXTAyaPWKV2UAMnZNKI+wEh/dj8Lk60g8&#10;OBni/NJ1QlMaL7qMdrZtlxP4AULImMPs8E7hvUWJttgHW8TQwbSEiUvUwPno4xcbAxvNdELCWrJ+&#10;qELer4iF3qydiwIxUUWXvtYQ4bJzk1Ii8g7LqkSphn5WkCsQ1pFLyXDQY/9wAqQ4p6jKGqlDyphQ&#10;hrKqkSrc4FonpFkW5E2NYTGbUjUrTo+WaDJOjmc8frxH1ktR2Yd89etfY+fWFvufdTk5nrAxHqOz&#10;FI8jSbIwweddvJdsjjcDMa9umM9nnF9ccHz0gk4nocwsR0cz0myTYbfP/deuIxPD3t4uRVfw+MUh&#10;p9MZiMd89vwpt66P+aM//mO2b95Anpwxmy/YGuyw7caspjOcE9S1Ic9zdJ7z1qtwNDnhvY8/4uGj&#10;J1yUhtPZEmkN3/zGt7h5bUCRZSRSUC7n5Kmi3y2CFheHSAQyyfC6YDqdU89OkFkgwA1HI87OziiN&#10;4dn+IV98vod3nu3NIQdPJzx7ss+r9x8wyHMKIUj6PUxtcZnn3c+f8LfvfMZsJdBpj9F4xJ2793jj&#10;ja+CdHz+2Yc0TSCVNnXD2cmEyXkgUq6qBuvAGEtmE4okJ8sDq7qrEzZu3ODB/Wu89dYr/OVfP+RH&#10;P/0pmUh467WvohPN2fk5N8bbSGt48fiARCqSVJHEM6jXG4XMciGYzReUdYNG0FiYnZ7hasNwMGBr&#10;e4ulrRAyPDtpknB9d5feoBtyKKSjkBnGBt+FW/fucjA55mJeYqykP75O41K0HqCpuNHpsLX99/no&#10;k4d8/ug5m8MZ129fC6Qi7cApJPHAi8FEOBXOBO958PI9OoVE0VBVK3aujbg3FTzaO8QNJS+eHnP3&#10;XsaoX3B6ckymBZOLhEG3T7ebkGjDxqBgcjJhuNFja2fEcnlpIeq9R6r2ELZ0ux2OJiX2Ys72tqA3&#10;XcFnD1HnS/A1HQ1uc4w5mWDtFDcVdOYNelWiaThcLCnyTWoFTjY4XyOcCfKsMmShnxtomgVqteSc&#10;hOc6odYp2lQUaYfKRDa1DWecFT4WqPAapQiHv1IuwuGBe7E+k00kOot4eLda79jgNE1DU9dY2wTS&#10;nmvQIhCdnQpSNu914BjJDGSClYoETeNhvnLrc1yqy+hVaHPoA2M+kN8itC312o/Bi9DEOLFOI7nc&#10;WStBogL/Rku3thF3BI8R40MCnolGY1oI8GkkKwbNvYFYqNR6Mr7kJwRidKgwFggS57Bdt2gEnjD5&#10;YxukNyhPYMm3DnparW3dr3qzrC1wvY6wdyA2h1oWgsqEAI8EFxztqnqFMQ1waRInhQhkbh9ItUJc&#10;atmB4I1/xdf+EgVuTd2u+ipccnXaP0kWi72I5kxao3VD2YTVOLYJfAbpv/RzInLITNOsB+GwogiN&#10;p+bT38dt1RB/QHkwyq8tFaW7atDf4CPMImISUGCZSoQT+CbcJNrH7Hg8CI+WCbrIyXsD8qxDEcJ7&#10;Y6RlTV03sQPza+9ka0BGVqsSoJQIXsdJ0Ll6L7DSrj/MJv7uVmogopa/iFN8SBiyaBJEEvSg1noa&#10;GiobdmvO26CRjElEqUqRWuOlxjpQ3RzrPSZRpGgGUpEs53SVIFGS5dkZVBXXbr6GMo6nj/dYXpyT&#10;5ym37t4g0wk67wTWg6+jFMRxdnTM3uePqeYLhBDcfPVlXrr3CotFxWhnl6LbJUthNjmlnJ3TH475&#10;+JNPeWvYR6RLhNUYs4GWGYiKPNd0BwOGpmF5MWM0GvHFF59z8OyEXrFJb6OP6TRMz4/46utfoXJT&#10;bl7b5u037rPRO6cycx59ccznj1dc29ni2eQpVv853/+t7/LGG6+xPRpSCodD0cwW7L37IRsbQ/Jr&#10;G8hhFw5fkBYjvvPr/w0fv/s+aEV3e4RaLamPjyiKLo0xLOuK7qBP1s3JugV1XYIWJAqk7vHRh4/Z&#10;e/YMqQWDJEjYzOmMf/fXv6JqHNOLOaNhD2lXKJGwt7fPcHObrjZI62icxKeah5NT/upv3+f9R8f4&#10;bECvr7hz5y6vvfYV+v0+R0dHXFxcoNNg13l2dsb5+SnLxQVmVQVdsglRzXmW0C9KpO+Q6oLRMOfN&#10;166x1bNc3+rw8oYm/95dvvjoZ9isz8MXn/PJw89xS7jeGfPay/cY9jdQZsKtcZfvfPc32L59g/5W&#10;F4Hj+PEL9k+ecnS04LMvJjzaO6TT7TBbTblYzSFLyLOwEuoWHfr9HkIIlospWZ5RdDKkcig082nJ&#10;1rVt7t24zt6Tz3l+MualV75CN8KKqEB86/USvv2dt1jN55yfn+OcJe0XSOkINukJiRhSlXBxvuDi&#10;xT6ynPLg1jbXRh2MKaks5KqLrwQv30mxdsSeLpkeHHD24pCdrV2GwxHPTifcSgsOTiV1WZLqDq/c&#10;zqk//ZxqqUk62wx7irOz03DOyHDoeqUwziGV5vagwwcnB/zwouIfP93jjpsgn81oSsXcWny3x6I8&#10;QpgpXaepa8OsXrDSUKcZi+SQTEpkY6lXS6plyaoyNEhEkjESKbbIWQ42eDQ7oxbBOjZkfEkSsnAO&#10;uiYQ34RAigyHw7h23+2Dks8L2orfKpeE9CEhlLCuE96trcGdcwHhawzW1Dgf9N9exowOLUhbWDdV&#10;IWlHpliV0FiFqQypcjQEgpsSofhKH8NuGhMJvQLWoWUeRRP+P+GxcVXqPfj/n603+5HsTM/8ft9y&#10;zokTe+SeWVVZK4tkkS32ou7WqLXMaDwXY8AYz8AGfGNfeGxgABsw4EtfCPKdb/wfGLYBXw1gYGBb&#10;8liypGmpu6cltdRssbvJJlks1l65Z+xxlm/xxfedyGyNEygQJCszI05EnPd73/d5fo80SDxKGDQF&#10;iVABl+ui6Ew0/H0Ci8V6rJU4LFJ6tE4RMlmvPJ2X0TGw1vgjCO4GEVeodZQ3qKQpekEAqeKBorah&#10;gRPeIjxoFR5vkimSVNJptdCJDH50eYV7tyYUwDqKTqWP4TZr9XwjIrfUxlCWFXVpo5spPmbZMGIM&#10;UipSlaJFFGtHMquwUXkhgiMh4IQbfZmLzjQfCa3xv13b/Qs0WiVo3UTPN6TAGmsD+6WZNEhFFARG&#10;66f10ZnRJIaGKZ8TAvW7/97/wr/t/Pz3wljFYb0J9oQIxbHGUNcVxtQYF5+0tWurWzD3EZWCQT1Y&#10;12UQGsjwhNIsodPq0G136ORtWmkSlLQQO+6GPx9H006AcRgblJQej1ZR7ahU3L80fpWrtUNT5OW1&#10;rcjVRWxU+RKpm98dTpI2CjmaHYsxJli7bE1Z1aRZTpJkhA0IdLSmIyUtKSgmEyaXZ1yen2G8Z7i1&#10;TStPUUrSzVokWsWRkKfb72GcQSlPkoUPS552eHN8wvHrM6yD9977Cvfeuc9kdkldl/T6Oa12Cg6O&#10;j074+GefMp0vWcxXYA2bW4OYXJYjRUKat0Pes1Q475hcjtne28FUhvOLszAm3xyhpGI2mWJMgc5C&#10;QuGtW/fZ2ztgYygRpuR8POf4dEFda16+fMnp6RGr5YRhmtPt9Ug6Gd1+F2drhqNNbhzcYFUU1N5y&#10;eHCDrdEme4e3GO1uc+tgn93NLazWPHv2nEVRsrG1Qa/fod3rhimKVLQ6XZKkzYunL3n58iXtVobO&#10;clYGvv8XH/JH3/9rKlOilGLQH6C9Y3+zz8P7N3hw7wbdPJz9fdrh6VHYy//+H/+AN5cr8naH0ajL&#10;N772qzx46z6LxYJnz56FD7HynJ2ecXz8hpPTE8aTM6q6pihrqtqQyRQpPO0kJdWaUb/Ng9sb/MY3&#10;7/HowRab/Tbd9pDj4xmddo4xkuOzMZOZ4+h0TpbkzJZThhsdtFR8+5vv8x/+B7/Fr35wn3fu3GVz&#10;sM/2xi4bOz1s7bh5Y5et3QGdbovTozNsHdqn5WrJjZ0tNodD2q08RnZKtNIoGZTfSeqDhsZ7qqJm&#10;f/cGJ28umF6sUKrFzXsDhps9jKvodDMC71ugEsXuwX7gsqscZzNMqZlNHC+enfHki2c8e/qSvGU5&#10;uLHH9s6I2hZU9RKtVciGwJOmbVCS4+MTep0+R0dndHpdVJ6SqDR4g63Dm5osTen2B2zv7/Pky6c4&#10;a+l2uiiluBxfYoyh1W5h6xDqo6SirAus9NjZBHF5xsbmiHZlWEzHOFshT76kGr9hPr7k8mTB0ZtL&#10;nj19yauXr7k8u8BcVMi6Rdrdpb37NoO3vsrmB9/m4Jvf4fCb3yH5zgfc/PVf4+DtdyiBz18+xSdB&#10;J5FcK0JN8VYqDavJSEzzCISUJEkQWaZZGjvNaMVK0yhIi0IwQPgwDW2mqs7EGFMIOioZlf8ypG96&#10;LVEqDStUnSF0FtahItiDpQxFPomBKcJbnA0q9eAyuqZ8vn4QiWcTEbVUEHztSkkSHdeFgnWn23xZ&#10;T0yCi3tqISM0SEeBd2MDbIJZ3Ppn+FjwGgeX91e77ERHe6MUSGGjw6HxaQeIjlbBG9/KMrIspZ2m&#10;a5CPiBa9ZmTupcCjI2o46glUYOs3v7MZxze6h7V2wjcdeRNvGybNzWpZNRoMEd6n4eMYlf6xxjgX&#10;nu9a0BdFg1dZNEHT0ECXpLxKhw11jHhdw5pCqyRkKsgwmQhqfhGvb7iOjbhQ87qi3CpJENiYR+9c&#10;HYk+cr0/uS6uE3hUQ84Tnlq76OsM0X8qAmqkCMjZ5okEoL9ACzA4pF/L3tYqTB+tJdaEcZYxQZRh&#10;vYqwHxnoUNi4I3IoHaNqo+uuUXI6DMioiowHCSEiBjI+D4+POgWJwWC9AykpixVWCLRMmBUr6rpm&#10;YzCilbZI64LL82NUXVMuJzhvuXXvHjs3D9BZilAufFixZFmGc4az01M6wz472zs4W7KaFyStlHEx&#10;xtSet9/7CtWiJGsPODs7wnpLp9fFe0tRzpAuYWO4zdbGTUoKXnzxkvOzCzbP5gwGLYSvqGuBW6k4&#10;QpT0ur31tT+8fchyNefk5BgnHMPRBsNRn7ouqAKxl7OzM3b27vNb3Ycc7u2w+cOf8xd/85ij43OK&#10;WvDhz55yfjLh1eevuP3OA77yq19lYzjgxt4BL1+95CC5xWA4wGIoZgv8qiTZHPDp5z/l9t4ho9Em&#10;g5uHvNtqc3l6TK/bJhWORCfUxqLbOauq4OXRgo8/+YLNzS7d7oDXR+f89Uef8PNnr5GjTQ7bGV6H&#10;LIF24rmxt8nOZo+dzT61h2evJvzwez/hrz76lFktaQ/2GeY5b9+7y4N7t6ms59mXT7HWkrdanJ+e&#10;MZ1eUpiSi/NzvKsoqzJ2CxnCSbRzdNKMdktxsLfNo4eHdFTJw70Og35CUXjOxyXGp0xPXvOdb7zL&#10;2XjGi3ONv9HF2AWdXk2rK/nHf//XuXOwx8Xla3Ixoc7PGG0+wCQ5ed7hV95+xM8/+5CdoWT0zbfI&#10;8zY/+N7PGC9WDPoDzHJFOtpAe0FdB+V9mrbWN966lHFPqtb747fffchHf/sTPvzwR5xdvuTw8A7L&#10;1Qrvg1rXOVitCoyxJFKxWi2ZTmc4Z1FakLUUGxtd7jy4Qz9PENJTlHOsK0m1wpgS50DmbeaVo51r&#10;fuWdm3z22Slb23t88vQLvvG1D9je2qNYzLC2Yl5IVJKyd2uD+fExe1sDzs7OOFWSjcGIwaDPdLEM&#10;RV4rhAGMQ6iM/UGHFQl/+PELjtNP+cfv3aedJbw5u2D+5JTZ6gRLRW+ww3B7j9bD22weHLBz7yH9&#10;uzfIB1vI7iZet5otMNIUOFuSuwKzWKCV5K3Du/zis08ohQtwMKVJCLvgykq0DU2AEBJlBVp5ChMC&#10;frJWTqeVBfRttKapKHQL99LQ7FjTqM6DuCtkwjfoW64dKlToRFXYQDut0DrDyRQlNEZplLNkicGp&#10;JMDFnEe4wJcQa4V7Axm7XvDDZBUcKnapiRJrK2CiQqFRa6W9XAPGAAwWXLDSOaHC4VMnoDXeiKD+&#10;b3ba0eInmqhZJUNOmQTnXQh3iSNupWQwoTkPNugJpIgHIK3WGS4yjcU+1aRJ7JB1cGZZEf17SiGd&#10;jTvuq/XsL436xdXOvgmUaTru5oASSqFf/79mihyun1+LAeOCIhR4ESLQHS4KAOPB6tohIxT9v5sc&#10;K9cHiyboSEV4z/UDVxDt1Xh/FVG/rtfxsWlufYqrakphEUaEXZ0Dpwxapes9QFDfxxBcV19lywuB&#10;qcMoyonmQV8JD7z3YXSkK6pyFcD+ykYPZIWvK0RUDjobWMy1gaoygTxm7foFMSZciJTmYCDWhxAh&#10;Aute4CmwuPWevvmgSMK9L/yOxrrShEmgg71OWg/WYYiMfSFIvcYZgZkvKRcFs7Mvkc6zWK4o5zMO&#10;79/nzr27WC0p6wqzWtLv9cLo0Tim0wXLRYUtLGVZBcUsnqquaLfbbO/u0u0MsNZyOb6k4y1ZnmNd&#10;RV0akrSDQlO4CiErut0uo71NXr96xdnxmH7vgNosUEpjrSdJw5spTaHX77FcLhkNRxzevs2b128o&#10;yxpTBitYq5PiKJlOxxzevh1Ow3qTgy3F7/zmN7h5uMe/+oM/4vR4RkWXz48Mx5Ofc/d0zKujSz54&#10;cJfV9JJbd25xcnpEMuqRpW3qxYS/+P6/YWN3l7cevUNVFpSmphSS/s4OWzd2qCdTXj77gmG3h1AZ&#10;l9Mp4/GCH/zgx7h6yv7hDst6xZfPn5HnLR7e3We0u8mWhOlsRtrL2d7doNPK2OhvsbKSTz55wnd/&#10;9Jg3Z2eknTadTs7Nm7d499136eZd3rx+w6qYIaWkqktOz06YzWbM51OKogg3RVSIXI1RnwpLv6W5&#10;fXOLfltz/942t29s8OLxx2h1g3Z7RG1mlNUx/d6QlBFLP+Y7v/aQ/+v/+YhHX/0AJxcIveLu7Rts&#10;dGs+e/wxi/EU8XCf7q0W44svaG/cwrmcdqfHvdtv8YsvfsaqmPPonVs8f/GKxSdLqsJg2hXWWLJ2&#10;SpJ0Qk5D1K4AKK0Z9Hvkec7GxibnZ0dsbvfZ2OoyX854/fKSN6/G3Ltzl88//xwhBFmasqpLZrMZ&#10;HZVycHOPB/d32L+xQbudYlw4eFsbtDtVVeJ8HdZ1PhC60jR48K33pMBWN+GoJ1kaz9bOLicnZ7RV&#10;jrcVq6KgRGG85NMnz9BYdrY2SYTj5XjOTEs2N7dRacZsOkVE+IpUks5IYWYLXs8mVMNd/tXffMGP&#10;P/opD7c2yLtbvPP2O9w//DXeeuc229sHiF4fBj2WrQ5kfdoVoQgJGbRJrkLZEqo5ql6hlkC5gFTR&#10;beds9/pMyhVIjdDJ+r7WsknU+SgsYS0orCW3QU2d5zmtdkaa6uBbbyaPUq0LX6DHWYgW2URIrGqY&#10;emFMvU63U8GNJITHR0iYi4p/Izw2FnOdgHQicESMxdRhAmuFQ8srn79QV5Zo5QnFiwZ1GzrYJl1u&#10;LVgmcEVEdDo1JDmDj8rvNMRsa41OEywS07DunYkkvxjRKoNdWnlLogQmCUceL8N9XiuxLnbeCoxX&#10;OOECOj0m5zXFTClFloSGMpER4ta4HX1QqAcbnEZdC6xbu7LidQhJPk11a0R7Lv4zjNWtDQmAWuk4&#10;jY6rBgRIHw9oQQ0gRDjENI1m+HOF070KWVNImcTnK8J7SdRRWxY4C9DAe1IaGqxv7Hw+ECC8IxBF&#10;vcBf0wYEgd7Gv6Ce//MohCH8haiOX4/GI2O5SQuy105FwQoQSGBRr8gVLKeB3hhghRASVxu0CCOl&#10;Zg8SBPISgQlqTgfOVri6orYm/rwrxaPwV3uY9Zje+fWYKIBxgidVSInWIoq/wpjxuiikmQh4H3QB&#10;wdcankOmE0pTURQrNja2GXYz3jx7zur4Dbdv3mIviuB6ow2myxlVXSMShS1LbOW4uJhQLgomkxk7&#10;O7sMBpuMx3PO3pxR+4qdvQ2Go01Gm12WyyWT2SmDYRudBB2ErQVpkmO9pzIrkswjVMVyVbN/sM1P&#10;flTw4tVr8r7i4OYenhqlarxg3T2MhiPGk3FI4Gtl3Hv4gE7epa5LjKnQqWYym3N46zZKp4ClqnLy&#10;vMvtPGVvu8fh3og//rO/5qe/eMG8ECyThJ99ccSbo0u++PhzRu2M88mcw9mc/Ts36ORDRhsj3n30&#10;iLMXL3nx80/ZefttnNIM0xZOBlqYTDKkynh5dApIHj95zic//wRXw/b+BpPlkqOzU5Jem2+9fwdX&#10;TTBmRj/PMHKLlU94/fqSpZacjSf86MOf8fFnX1CmA9q9EQf7ezx66yEbmxu8Oj7m7PQoIDvrksV8&#10;zuV4ymKxoCyWeGuRzpElKbaOiVMaWi3FzZ0NHhwesLuRY+sFNzd6HL18wmw5p0ranExqjl6d08pa&#10;pCJAMFAl7759h+l0ybMnzzi8uc1osImvltiZo5dp3vrWt/n+9/6My9mcrz+6jZm+od3bpVjVDPq7&#10;vPtWh5/94kPOZ2e8/7XbHF9OOT02rOqK6XKOzjP6vXZUqnfodnukaYqTQWyaqWDJPD2+4O6eFAAA&#10;IABJREFUIEkSHr31K/z1X/8NFrhz64Cvv/cVXj55jJTQbkNXpHzjG1/n7uGITqeDTsHUhrJcYSsX&#10;DtdG4JyJ2RQpzkFVVQSjk6Yua0SqqAuHNpavvHub6tMXfPnhay5KS1+HvfhkOqeyjp3dHbiErWFO&#10;t51z5yvvIx4/4+XL1wB0ugNsp81yXpCkKcN+l5eXZxRvLtAyxbdbfG3rkH/+z36dr9/Zp90dQbcL&#10;dgmtHHrb4BPA0y5LMDNIelAWCG/QrgRfg6vA1DhXIdwMUZWwsiwXE3wimJeOtpMMyJmJKtzXlQ6F&#10;TyiUFxgTDooB/SyjGDn5O6Pv6yCxaNUzQfmtVBKLerjfKhctYj74zBsHUgOZ8S6Iv5zwmNAzIoQk&#10;VTIUHRfuy87Yday3V3KNm71SkBuEvRZ7692aK/LvCtxiXoj3UTh3zUqmVHBtSR1Ry2GtZK29Inma&#10;IA4MKn2B9EEvJWRQ9ydRA7BWo4c7ND4K6axzgQPQxJL7xsklI/dABFcBoUv31gWinQ/T52BBu3pO&#10;ll8WzzVrXOvCQT8w1eLhq2ERRK2D0mLNBwgurwBhu5JiCoRwaBEk805d79iDJu36QcpDAPnYazRY&#10;ecUcaAR7118PG5Ne14C7SOtrvq6/19Tv/tp/z5+66e/hXLA1CEGiEqTUBGytw5o6+EWjp71J/AmW&#10;NBV3RRIhNeiGhpQE76cBY8OuX7i4MzLV2kbgfcAOCq4EKs4YvK1DVKB1eOPiPqix1l1hHL0n7PdN&#10;eDOVZRHgFrHwC3md2MfV91y7ENcviI8fKlvXeFOjcWx2Wtw+2GFn1KVezfD1gsM7d+kOusGGKGAy&#10;nVGUBUqEUcxkOuPxp485OT1DC82du3dod3IuLi9JVZuDWwdk7ZR+v8dyNaco52SpJG2JkE3hQ8pZ&#10;ELgI8BUyqfFUeBH2gVZIvv+Dv+Lm7XtkeUhT85VFJAnOO1KVIKWgLCvyPGe5WpC38tBZxF1ZkiRs&#10;bu+QplkQG0nLwsBw2KWtExLn2NnY5Ju/+g1u372JEQsujiacnZ/z5uycSV1zvlpyfn6BWRXY+YrK&#10;uGAHso6Xn33B5tY2tx+9Q1EbqAwmhnoURUneHvDsxSv++E++y/OXryjKio1RF9VKmMznvHpzxLDf&#10;Y3uzw3Y3Y6ffQvdTCqf58d9+ySefnnA+F/zwr37Kk+MzkuGA/vYG7737Ll9//6uUi5qL4zOcryjs&#10;glk9YXx8yfn5OdPphHq1Cp2GjIdULEKkCGoOdnvc2d/m3Qe3uHe4C6IAatq0ePz55+wd3mBVVnz+&#10;xZecnpywtbFFp9Wl8iW9QQ8pBTd2tri5P2R28pphnrI4P+fZFye8/f49btw7oLSSP/nTvwQh2Nzs&#10;Uq/G6FaOEhmttMvOzh7Wl7x4/QJIOD6dkaYpg9GIw8ND7t67y2AwYNDrkrd0EDuZBFsEvc3F8TEX&#10;p0ecHb1hNrmglSoSYSmWY1bTUxK/4v7tHd57dJcPvv4O+7sDWmkZOsDCUa8stvTYqkL6Gi0MeRaw&#10;o95YtFAkUoUbjnMxO70mlRlSSLwoGW2MOH91Rl0Yjl69wEjB/sEBDsF0MqHTyZF4trY38N5zeXEZ&#10;aGC1wUtFf7TBYDQgSzSnZ6dcXL6k1Urp9nvMzJT/6j/+p/z2P/mnJL4Fog9eh7bDVOFuXS7Bl+G/&#10;lSW1qKGeIMtpgOksZ7AqYVkhloaZPyYzFo5O+eLzxzxbLSjaLbRMENOClXB4J0ElaJ2hdIoQgQPg&#10;vA0jfRXZHiq0QI03OjQrQXRY1zVVTLq0pmlDQ7frnY/7dRfFaSJI2EWwZ1mvsDbAVgIPzcUDiESr&#10;xmfu8K7C13XwrnPlUmpy34UIgmSPjZMEj/DRURVX43YdtOJD5r1zQTTpXBDc4ZEyBRl20EI13m6F&#10;qVxM4qwwUejWkAdDYXcBcuSu9AmJ1oHIpxRKBlRuuF+DIHAAhAzUQa2TqMWKBEKlUVqH3+8b3Gz8&#10;Xi+CN13QLHBDcxlD2JwzWGdCOqe1a21Do2Vo+Cxra3fc1ycxba9Jort6vOEFbTQKIQEQkI21LrBk&#10;rqYLam3fbIBA1gbNQKi1zYg/XPOQBRMmxd41FkKwDb2RRoPRBOHI/wTh/ke8kgGeEZWNV6CDMK5x&#10;1sYIX4mRgQuvnIA4ErJSxJhcRapTgl3DYu0KVxrAUprg3/Vark9XQniMqeL4IpxopHBIYUhk4DOX&#10;WHxt4ofFAS2SaClxzuGjda42QUgofB1tJR4Xw3eaYi6EAa/X46HmdH3lT7UU1qKUxiwnQaX+lUdk&#10;iaBczbl3d5vpsINIFJPlgspcnax63TbL5YKlcyRJi8O7t5nN5nTyDmjBycUxF5fHHB4+ZHdnm84o&#10;4/LynOViysbWKHhszQotM6RO8L6iqhfoLCXJgudSKkkvaVO6JSITGJ3zB//vv+U733yX3Y0Ob999&#10;EE7yzuEyhU4Set0eWmvSJGM2n9FpdymrAiklvWEbUwc3gxSBQNZug9KGsqhI04SLyZzeQPOb33iH&#10;7/zqO3z6bMy//Jf/O9/94Y+YGMtksmRS1CSdDmdnE0bHb3hn/IDXT55w+/Am6cYWJ0dnOKVZWks1&#10;mzIezxCtHJXkfPL4JV++fMO7D98OqVBUpGmLermi38qpyzmtVobK2yyXJX/zyVN+8JcfYVwHkfao&#10;K0N3Yxvf6XHrwV1u7e4ghOD5m5cUiwKdSBbFnLPzIyaTS6qVpVgWSKlIlMQZi7AyBpYktFqCG3sH&#10;Iamwk5BKmJydYFxFmiuOTqbk7QEb/Q2eP3+GLR2ddo9VUdDt5ohEYEqN9Ck69WSZ5869mywWK/Zu&#10;7CDSgmePP6UsJrCy3LlzyHe//yHCeT54/wFqcY7MIE0HtBLNe299hdPzBeOLJ/Tzl9TWsFwsWC7C&#10;RILasKqLcNNyBlNrFJ7RZp+d7iaPHmxy88YOmZa08jxMiABTFgz7PabTMY+/fExlL+NgthNAK6a5&#10;AXusLBHSIJTF1ClpmqOkjl2QX3uRHSWpTDHKIKUPAjzZ4jvfeJt//YffR3WHjOcLOpMxrTRHacVk&#10;MsW7NkenF/Q6OXtbI9pZyvHlhPFkjBPB0z6bz5jNZvSSDXTeZVEuGHU0H+zvwXgWuvhVBfkmjJ+y&#10;ePULOv05pGBcCSpF+xZJS4ExYBs4SrBvCeswVUnPzqmXhqM3F5xO5kEhZComvqRGMJ9ZEpXRsgqZ&#10;Z6GTxuKkxyuJdNdWmC6oyK0gNjQW4xSmNlTRjWRMjUBHO65GJ/LfaUAsPnj0vQ1cCisoraO2YKUJ&#10;9+EsIZOhU/Y4cCaKy66RTON0QMgAv/ERLhPseaFPD1HjIhZ7t9ZKxX7yanQuCELASI4TCIwD6hph&#10;HN4HJ0tZ1sFxZUEKjVZBqS6FDY1cPDhASIQTGJRQeAFm3ZhF8aP3WB/CfzxBkHgdv+6EoI76L+vB&#10;2SgGXO+y/Tq06GoC3QBoWDM/GlF306GHv2ej5fvqMXkfpg1hRRBYAusk2LXD4moC3XTwQsQJswts&#10;lVAOCwCkTBDCIWQQdofRfbCKCiewokY1ExMTG2nPWj/RvE7EpjhoKwQaEZTnEA7BidJr8YZScr0z&#10;8N6t/YKVsygCPEDKEIEpImkOJfEy+ky9QAodTyQ2jjoCKtKLsCfy3mK8Q61FER6FQaoo5JOB8W2t&#10;X78ptQ62EIUIo6GyorYh7CU88WjDawT763FVtOrFNDhoQAeW64UfUupiye7ONo8evkUnVayWM4ad&#10;BNXPyPM+lbWcXjwBFFsbG1yeXbCcTmllCb6dMrmc0co7UWtgeP36Od1ei8Gwy3DYoTJLFscXHB2/&#10;Ym93D2vCyCmVLaRIqV1FmkmsrbGUIdPZa7TsIJxlNp9yfHbKYGuXP/6jf4OrFvy9r73Fdr/HYPd2&#10;cBPUJUolDIdDzs/PkWmCcCb4xusQEHF2ccnm1ia2WgIlSeqCNS7JGI22mF0uePXqCfaJ4dG7j9gc&#10;jnjr0QH/xb/4Tzm4dcjv/9/f5WxVsrCCj569ZtTKeNSTVD/5iBtbO5RS8/jlazbGU7Jui7kp+fi7&#10;30NkHTZv3uZP//yHfPjh33LjYI9Opxvyp5F4J7m1e4PJNON8dsTJ+Tmv7IIf/dXP+OwU8t4huq0Y&#10;DrvgLYeDQ7xv0R9uU1+OOZ+PsbpioRecnZ5RrSrKaUW1kFhWIAMr25qrAI26LinLkp29Hd599w6b&#10;PU1SFcynU+bLik6vz3JumC8XvP/O23RSxV53l+HuiFo6bFIhMo8swdUZz1+f0+l50ragMxzgpKas&#10;FnS2JXaeMHl9xu7NXYrtlPlklz/6478gFRm/8tU9bG0Y9cDXKUlnyD/49X+Edz/kk48/5dnrKb72&#10;9Hs9Dvf36Xc6DDoDhv0Ow+GA4Uixs7FBt98mzYNICmfCorCuQGehTTEB7LO9e4OdrT0++tlHXM7n&#10;KBUERV4tAy3T1ihswHC6BKfB2AIXjN5h5WbqCMOyGK+QbYvLJFK0SAT0W4a7d28wXnQopse8fnXE&#10;nbu3GfV6XF5egqtJtGRVGQ77Gfu7e/Q2t/nxTz9hPLmk1c5x3pPnLdq6Q4FGKke2OiE9eQYZ0Brg&#10;JjOofopMK/z5a3zZg0xhyzGqLKgXFUYrnNK4NMdKiXcVql5hJ2csLo9wF5rXqeZTb1mkLVqixVBk&#10;jIs5r8wCVbVJUwdotMoCyEiBcFeuoMYCfFVMrsJd6qoOvPOqCg1KHfaz8W4VCJrwS4Xoai3qcTV4&#10;W1NWlsqG8bRTktSlUUQXxWSRjd+I4vx6usm6oP3/fTW/y3uPcQ297RqEx3sSpcLY2rP+u9aLyNgX&#10;0ZYIdYytdcaupwpNsIyIB431KkHIoBPwNtBXZVC5rWuQXbv2Ihk1DDuklNhr4/A6wnmwYQKBvZoK&#10;u2anfe31uX4tFGAbpsq642ZdOxosbXMdQs0Ihz0dr3GjCQuHpgZDfNXBJ0LGfAAbBOWIMG3wIh5q&#10;THhukdPQCPSaGkYj/vN1dA3Eff765bxe9K8eryb9Jj3938QX067HEw1L2IvIZVYuZCvXDulDEpaT&#10;FV5pEiXRXuKEIhEZJpLwnPeQRACBqyLkIewrEhG98laA89TOhDeN8Fif4J0JylVlSZWnwscYxYYz&#10;HLyppgrK6boOiN7G9gEB6OOlgTLE1TZ0vloYEuOQtr5iXSuJNwaEQBmH9FBM5oyPzpi8qphMLnjr&#10;0dtkaYZUFbnKefTO+3hvqcyM7nAj2DSsxNQrbJ1iaoNWirJYUdULkAVpLXF1Sdrpcnp6zmy6YmOz&#10;pKtaCB0dEFiorvYu3bzN+fkFk/MxOzsHTOYT5uMVD3cP6GUdPv3FHn/6l19gZBvd7XDXlgx7G/T7&#10;QxIhqOqSNEuYzwtWxpGslkHJbSxVUXH04jVVMUcKQ6/d4tXiGZ1On2J7hZAJB7s3kRIKZ7hYTiln&#10;U/RkwW+8cxe/WvB//Mmfs/BwMS6oU8vqwy8Zdrp88fqCzc+fcfPGDh987T0WqwlZS1OKFpOLBd//&#10;yR8yW5S8++77bI/61MsliXD00pokU/QHYHSHF5OMP/nLT7k4r6mNojsa0uv12N4YsLu7S1kUzBdz&#10;dg82+eLx56RaUpo5y+mK1XLF9PgS711gtEuFcz4ghm2FliETobYWnSrq2rKZdulnmvnlMZ1OTmc0&#10;ZLI8YzyboZKEnd0NnPecX1zw8L23aPcyprMx8/mMXKecjyvK8oid3T7n5yd0O1skwtNrJ2wMtvn8&#10;+QWPn59QV4JPn0zwbsX77zyg1874P7/3PVr6G9y5d5+yMmz0N3HTmpfPTpk9fcat1oCdD7b4ja+9&#10;z2987X1u3dyns7mF6A3wOkMoFawVQoALsaVYD0KDk6AyMBab5SgssIJWl1464sbZJS+ff5/MbYfJ&#10;kNQ4V+GwaBUcME7YQFsDrPR4C4kMdDfnDFYKrKjIyxYuAdN1FEVNuqr5e3vb/Pzzp8wGI8qLI45f&#10;fMH+nbfJBwOqyzNWKsX7NuddzcNem9WLp9zfbPP8NOz3s1aLJJXUkwKZeoqlRcxSvv/4E35bneAv&#10;CqbnCbWZk/ZHVIllsZxCXVBPCtxsSTUfs8wyOp0utVliixm2LuhtbNMabTNW+9jtLs+qBReuZJB1&#10;aFnHoq5ZVYKs7HBZ1yRW4FSNziyJj8pxGYTAyBCNqnRggzQxpGEke1XcrA3YWkQIhmkU1DJyQQJN&#10;ro57aYm3CiMEjgpbO8rSUtUhaEZrSSIsonC4ukYqibOh0Fa2Wb0KJGZdPImja0NQqLsoWkdmsdM2&#10;KOECIMc1ZDcdd+7XVORK4YXARmu2LVwM4vEhBz527TqNsatxZSa9xEqF9VUsng7jKzRZdJHUGATG&#10;OkrT5N4TyLneI5ShSjy5i2pzRxQpW0QsgkEjEFYn1gdhpLeNsC/otVQUbQkRULWZ8diYPOmixdz7&#10;UOilCGCtSDSntA6beFpaUcdibqNoTsZ6KqXCrb3yGhvX497Fw4x3eF+tx/CooLdQPq5arKOuA6ZZ&#10;aw9VRK3HSXgDvjME7YyTnkRCEt+DDTBPM/5f6d5/Aq5e79ADsS5KNGJRRkRGsw+WuDCWUnGXLjA+&#10;ArdcvNf4Jkc5Wi3iBRPOo6Rbgwz+7omSeFHD6fKKWif9FS0onNDCk6ydpXYmIAivnTyd81gMifMY&#10;FTr5VDmUSnBaoUT4ACgXTssIAgdfBkXs2cWYUgqWW5v085zt7T2Wy4Kytqik5uLsDFMJWnnK5nYP&#10;JWA03ArPv17S71qq0rJcliSXnum0Js8zNjb7LFYzvLBcXpwipeTs9BxvodPphwAiJUjTHGMMSZpS&#10;VTWDwYBeu0OxqilNzd17h3jpyUctvvXt97icFvzg+z/m4vSIr3/9IYf7N1gtlhxs7bC9s42paoSS&#10;aFNRVnO80xRVjURSlRVFUbE5GoH3ZK0eWXfIizfH9Hsj7tx/gHOO8eSCy8kUmQSAxWiU8+1vfsDz&#10;sxM++vxL6kRRTldcrDwX8ylbyx7Tdk5FTbvXJkslWSuhMJanz5/SSnL27t9AKYEwNePplEGvw9Qo&#10;2jLDLByfPXnNjz9+jPEZ3d4e3TSnOxywtbXF5qhPu51jOm1OT08ZT8YorTg7PaUoS47Pz1itVggv&#10;WK1WERRiaUmJtxWOCiclBo3zAqlTur0BO8OUXirZ6mzR73XIVE47SVkUc6zwzMcFnx19yre//nXS&#10;NGU6mVB7w/b2Nqv5Amsdi8WSyXiKtTWJbqNkTlXB8ZtTTl9ekmrNdDqmWC4Z9TucHJ9y7/Y9JuMZ&#10;/9sffZ+vvnfJVx/c5eGOYfzqFSdvTrgxGvFb//k/4eFXPyDt9aCVhg+cDAIkYSu8SCBRgdfuBURH&#10;jfRybfnxKaHTN1GMWy9ASPY2h/Rf9ZiuSrAO64JyGuvW+RVcs4UpguArlv5QTKyjdEsq7VCkuJXE&#10;llWIKgYe3r/F8ePXrAYjnl9ecnxywv7uDq3+iPF8yW6+5OJ4xRst0Vmb3ihlw8DpbIluhxhj3/Fc&#10;zGZo2WG2WvGvv/sR+6NvsT/IGG4NcUmLyZsJkxevqVcrigrmlWC8nFPZMSwsfVpkPmHzYI93fucf&#10;0v3VDyBtsd/fACn5iqlZ1gZpamyx4svnX/JXP/obpmaK9sFfHW5FceztxJrcGcTOV1SzZscqZYOi&#10;vRKDNe4lIdR6GuCcxRFseMSduIh7fyuCzSoUbEttw3jceI+poJYOH+93zhlM1C+FghuWzyF9zUB0&#10;cMhreigIxDaci5OaxqcfhIhIHXCtIli/rtvEaDp8a6lrS1mFFY/3br3LV0ZRR1G0jp11uGZqPWG1&#10;vo4xwwG743xwFxgbTiSNNU4gSKXAyAolFE6AkCamzQfNgo3vS3z4d7MWjdtf6u6b5yCEAK3QQMi9&#10;j522Dyl43kcYjr3Cs1tjKcLCOFyHpphf+7nNz3bSI7ga51+f2Kxfg7Vz46rha77CmlvHYn+FG3aW&#10;9fcrLfAiiAj12iEH6nd/69/y6cHv/J7SCVIpRExf8vi1mrJ5BM0OxfpoxyOM8VE67BlkQ2TSWOeo&#10;m51UtcLaGiUDACGJMIFGMNfQgLwPalJE8Os7TzDRWfBNXN8vRdX6OPpovPTh8eNCBKR1VwIWXIhX&#10;DDEScXTig7XOEolRBHyuLEp8XdHv5tw8OAisgCzDIVisCsqiYDlfoXXKxXmA3+gkYbGYsVwWbGwN&#10;aeU57Tyn02nR7XXRiaeVZfQGPQbDAa9fv2KymOGBly+PGI8XrJaG8eWUqq5J05zj4zMuLi8pyoIk&#10;SRBSkuUp7W4W9kkRktHu95nNat6cTDk5W/CzTx9zerFiMl1ijadaljx7+oSL49fc2D/Ae8VstkAq&#10;RVGUJKlma2OEkJ5+r8Oi9ICi3e2jW3lQwOqEvN0GndLptYKFEhtIVVrz/NULnEqonUenGpKE6XzG&#10;5XROaQzb23vsb9/k6ZcvODq7QAhFqjWmXLBazEIMJzCrSs4WJYta8Lc/+4KffvaMVm+X/nCXpN1l&#10;99YNDvb36fU7JFpjTE1ZlqyKFW+Oj5BK8fzpM6azKdVqRW0NOtGUVYlOJNY5UmvCdlJ4SjxJq02/&#10;1yfvtOm0c75xd8Sdm9vsbPZpSUmqBVujIXkm8abg1Zsp25tbDPtdiAYkpRXn52cUyxV5e8SzZ0+Z&#10;TKbknS5HRxdo1ebp01e8evUaTYskVXR7GbcOb5BnGePzMRcnJ9y7fYfbe7d5dPs+D27cRFYFnVbK&#10;3fs3+fq3v8rB+w9QlOHeKlsIlUOShoKvNEIlwYuuNTLJEEKF97/wgf6lQqFRpoJiBVjKYoyuZmhj&#10;mByNeX1xHqZUdR1FYjaSzoLgSEQrawP3kIlCCoX3jtpUgW9honvHWFRRkS0NqRR0Ozn9xPH8dIzq&#10;bnF8dESuNflgSGEdrlwgvWS2WjLa2qayJQd72yQKnj5+CiojyRXSSxaLkiTNmVY1P/n8F2zeusVK&#10;wOMff8H3/uqn/PjVKX/88pQ//PKcP//8iCfPj3j44B7f/tbvcOPRB7z393+bw9/+DdLbhzAYQaeP&#10;1QnLVKNJaOmcpNUi63XY3d0mU3B8cgQqJU9btLKMNE2RSkTr2pWgSzZ56zKQREX0Wwf2fUmTHR+u&#10;Ywwe0lcHhCYlLtz5Y1cdA5WE81SupqpCfG2wgkUOvgAlwmvlbaCd2mvxusEeFwc/DZ62SSeNATBK&#10;6/XIPUkSdJqSJhlpmqFTTZZk0WXQxNoGX35TbKR31KamqqrQGLomkx2sDzZtH6TnNCbDMDK3iHhw&#10;ss2hyBP8++gQWOaJNjQR9SREca1fH748jaivKV4huTTUrHD/900mgrgu4G5qUTO+t6EGWRuw7tbj&#10;vAm1yl3pKiBYIr1odHERaNP8bMX6vdDslq9s4+Lan6DmV0JcURd9sNM1f6yJkcfuaoRfR/eANW49&#10;5ldEm54K2jsAjf4v0YlGiARTK6ytMUYhTIkzVTytgZciZD8LF9X34X9YAj/eeRF4xxJsDJVxUSFv&#10;Y1iBEYIq0bS0XY/Uw74FhNdgr3bnAcFbIqLlrrEpCBEfCypmQIc40HDCCd9bC4EXdQwCCKOfav1h&#10;c6hwe8aKkIktpaDygAk+eDddsLc5YtgbXO26nKcu61A8pOfg5iG97oD5Yg44pHI8f/6ETrfDct4h&#10;y1NQQdjT66fk7QNmswWL+Zws6TGfFXgnePLlU1aF4zDfYFU5qqpgWdVcjOd4bzC2BgyddofOKGc2&#10;m9EdJpwdnWNKSb83pC0Lbt8Y8cWNDZ69PMOrDT558oqW9nz6+Ev2N3q4comtFjiZ8q1vfQudtlit&#10;lmRZgpIO4+ZYWzNbrZCyzXy+JLeetlZUdYlYQZqmtLOM2WqKdI5WqqmrJe/cO+T+zQN++NFneA2Z&#10;ShBKU0hJWZU8Pbmg+PMfcvLulMnlOcYbbt+8QSdPqMsVi2JFURsWxmENnM1XLF9d4mTKxv59VNKm&#10;Pxywf2ufLEvQIpAQ66piuVgwX8zD5GE8DvRApZidz1BaoZygLEJoTVUVYWcqBc5LVNqj327Tybso&#10;4VB+zkYL3npwQN4KboK6DDAQ0YZuL8erPvLJBGOiaja4alAqpSodJ8cndNrh5nn/4QMWsznLecVn&#10;v3iCVKBVTorEU3P4YJ+trS0+/vHHKGf5lfcf8Ru/+R1utrpUWCpK0vYtqqqgk7cRWoWYOruCwQD6&#10;m/isg7BlUJy7gLSWaKiDeltYg6ZGuBLMClPMUXUS9n1FQSXBF1P84pLVtGR5NmW1WsU882CblcLH&#10;lLZmF90ouhscaRDtWm9QtcKaIqi3a4Wuwa8q8kSTaahNwb1Rxvxwhx++nLK/tcsXT5/zVppy48ZN&#10;XF0iq4plYfns1RvuHWzTa+dc2Jpb+9scjwu8SFAK+h1L7TyVafPkZMb/8D/9AalzvETSUy2KxRKb&#10;Z6jWkNXign/2tff5z/7b/xpa96GlIQGKMcX0nNZiBlpQm5IuAmZLKC3kCa5YIKXivYN9Xu3v8Pxy&#10;iVYJLR0KHs5T25rGD68iztt5T+w08BDCbcxVV9/YrhItkNfszkgdoqsBn/qrEbMPjilrrmxhYWMZ&#10;UOA4gTACp3wUV8c9tA+3a8fV3reZmjrnELbpJEPxuf7YlNLBric0TvxymIzkam8taCJgQWpPqmtK&#10;JahrF+Njw8/VTlNaSJWjycSVUiFkUJM7aRAxR75xXAmhUEIivKLCxh056yIWDjGepp8X3gf9mdD4&#10;yDSofUgKxoSlRaNLC8Mqf80up9ZduYk1pY4iTmuCQr+ZeKzTWqNmTUU1frAF2rDaIVolxZVdXPkg&#10;hAy5BEEa6GLh/7uwI+uurnHzuphoC/zlNYMPhyLvcbUNEwlncNdw9xr/P1O7/w4pfVBoeo1IJDiL&#10;F5YQVOvBCYzwQYjnw369dh5tLULHMb10SBPGD977EK9qgzJc2JrKCpK6ptYKpVwYFyWaTCZrcpEx&#10;HmFrvChDhq8FJ8Pv91x7c6lAtwtivbAfKqK6NoHQ4chkLcADh3XxAyiCj1qo4N8ATC85AAAgAElE&#10;QVS0ziKcJ0GQkTAc9tjZ3CbJNE+ffsnm5hajzQ0WxYokyRiMRrx49hLvX3D/wYN4MrTcu/sWy2LO&#10;crWkthXL5YLzs1MGwyE3bx6y1+5zKs/54Q9+TKeX0+71WCwcde2YzUuEWjAY9JAEWIa1jnZvyL07&#10;hygMi+WKPM+pljXt1gATgxAG7RY72x22t3OOpxnSSHya4K2hMIbjyZIQnJDzkydveO8rE7a2tknS&#10;DZSSLBczptMxi9UqhI3kLbTylOWM1bRktZDk7TZbGzuUK4MmIWkpVss5qU7oAL/2ta/x7PUJJ7OC&#10;pLQoBO3RiFVZ4/ojzs4v+P0/+zM6rTYbuaSqVtw42KffbtMbbtBVCU9fHnMxW1B6Rdbpo5KczdEO&#10;/c0N+v0OvXYLaw2lqalrx3wyCcl+pmI2W5DnbU5Pz8jSFKU1RbFCK0VRV+hEYY1FaYVvtei1+/R7&#10;WwgncMWKTlrz9t0dvvrBfdqdViCHOU+qA2xmUawQSnIxnmMtlHVIFVutVrS6OaaoOD4+I1EZMpF0&#10;Bx28qBlubZBkfb58/AKEIM017STh5oNDhjttlsslt2/v8+//w3/EW/cfkKiwR03SlDTtURdLci0x&#10;RUmmezAtcHKB7AZRjqtrZDVDmCU4G5TgSgcdigOsRZRFOAzUJdoF5bav5qxMgS8c2WzM5PyYT84u&#10;ebwAp0UYiRKU5EI29qOr4I6AcA3x1s3NLq01NlHYGlSS4FeWRCjSyiBTRafVwlsFRvL2bsbJZMGn&#10;E8ODu3eYn54gdrdYWsgtFM6xHM+ZbvRJL4M9bWPQB2k5Oj+nm6eoVFKsFpB16e7exhUVdj6nk2v0&#10;tGBH5CStjKm3tDdSWgcan14i5h9z+fNjRiqDRJLKAjZb+NOClrMgcxCaGgHdnKQ0sArXbavbYVYH&#10;G1QDQKnrGhcLsI+rRu8iNz5OQywNN94G2961L+89PgqYpRAhKU+l+CYdNMLGcDXWhL+rEev9t5Th&#10;N3gPxghEokNT5Jvo1jAmNlE17oVZj5yvC9RknMw2o3WtBV413ffVY7XGh7Wu93E9ewXmkRCcWTqh&#10;ldRYqwAb/OM061dB6a++L1GsEeheqNiPS6wPI+8w1pYgXaA56ATvg+BUykaYd1X4GyV90kxWvEc6&#10;T+nDurfx6F8dcCLXHwlchciYKC6s6yaZL0bUusa+HQ4jkkbQHjgJ6ZqCd32t7DBEfVhcS7j42FUU&#10;tDechKv0vaA9iKGv6+tlG4y8v5qmED39Uuj4GMNjb9Yt1nrU737nP+LD4d7veRdPMi4gFm2QWIYf&#10;FtWMxvFLT95E4QVShjGeCP5QEWcO66hFV4XggeihzHSCSBJ0lqGSBJmmKJnhRKBahfOrjDAfEUf6&#10;TXhDUJsqKZGJQjUfOnWVHqTXaMHgwZQ6AalxMpyytNAIlYJKQCqE96QIRp0Og7yFLwtm8xneBx96&#10;u9NhtVwFG1u/G4EigjRNSLKEVpZTViVZpun1O2RZRppktLKcdt6h1+2TZTku7o7b2YDhxpDZfMLl&#10;eMpsukDKhKylSVsC0KRZuuabq7inGw0GzBczTl4t6PS65J2UYjUlTT21LSlKx+VlgTJVDBRyqETj&#10;hEQlGbX1vDm74O6NjAdv36euVhhT0e9v0O2MUKpNUXgW83O6vTZ5O6WOli5TVawWK7Ispd/dQOoQ&#10;ouKR1GVJnrWxCMaX5wzzNqas6He7dNptpvMJZVGRtFp0hj0GnRaJSnh9/IZFUVKR8OZ8xpvzCVam&#10;JGnK1uYu27s77GzvMBr0SRMZbly2ZrEsGY8nTMeXmLpiuVyGUbMSTKdTqqJEacV0MgnvGRfimFt5&#10;zmAwYri5QafTQZoKWay4t93n17/6kK+8vcdmV+Ijax4nqExNaSrKumS+Mrx8eYJxkk4rZ2PYJ8sS&#10;PPDs1WtOj84QXnNydMTp6SukMNy7c4/peM50MqOVJzx46ya7B5skefDlVmXJrZ09vvLOQ4gjwnkr&#10;Q2QpdVWRC4FdLlDOIH2FpUZ5D60coQTSLhFmBbaEehVG88UMMbvEX54hFhNYznGrBa62SJVAMaYc&#10;X+BXc/zrE1ZfvOTLoxN+slxwkaVkUv1/ZL1Hk2RZduf3u+oJfy7CQ6XOqsoSjUI30ALoboxBDM1m&#10;RSP33PEzcMPtGD4GN1zRbBY0ChuYDWeMAwMxEA3RaAGgRcmuyqwUkRkZwuUTV3Fxr3tkYxZlUZWR&#10;5eKpc87//EWOg84xrXJneX1j27qLVN5N+2kiTHnilUr32/pqxQRJIyUpFEUyGTVIbVBuYNqUXLc9&#10;r15fs7y6pGt7pid3uLq+YLXe4ILH9wNaSk5PblMVJffvnbK4WLNedShTM5pMadctzWjGeFygm0i4&#10;WlAXmsnJAWs6nBEYbxmtrvn22w+Zjj1aRtTREcyO6LqO/nqBvTinf3WO/exTuvWCPlj65YqwWuMX&#10;S15cXnHRt7js+a5UsmONu5yQXQEpiqSxl7nY52dXiAFCTN73/te95Xc7faUlxhSYwqBMIuzKvHiM&#10;wUE2G/P5GZs1SnnFIpOFOOz3wN5HbPTpWGZUYRdxu9vlp3/ivilIuevkcyoQeYnjvcfZzKcKEAnZ&#10;PyA9nyW/vvtOBTqtepVMuvnk/iZvkAxIx5BESgsx4KLMREaRV8YZkRDZbVAEhBRoIkpnv/j8+gmW&#10;TzHqhU4/g0yeJTYEnA15qt5N5Lt1BrzJpfivC/2uKZLJQC6SJ3OVY4w1pS4pTEFlCrTR2XL+5gyH&#10;mFYJb9jP7tGTROjUWWanbgyCEESROGUi1z9vB7xzyYcimyFIkRtFeaMsiCKm680HBm9R//YPX/HD&#10;8ff/eEcQCCHis4udyi8QCNjAzY7gXxR7qdLJjNnIQOQLKUnhLNG7pNPXikIbitJQFgW6SEEOQhki&#10;Ok3eeV8T39B27jWnIqbGgrwLIblHhSSoZBe+m76xTtBjNlxIYQr5gMpU5JEKLZJJQyHheNwwMYrx&#10;ZMLh0RHjcUNRlkQC4/mUhw8fJgakDZR1yXjSMGQZTQotSNnOUaT4UYFCqxqlStq25fLqiqvrC8ZN&#10;QzMxRGHpui3L5UAUgqapiDhGTY0d0k7Pe8/lxWu67ZZxMyYGOH9yzvyoQVWpy92sNon138NisU0M&#10;T2f3cY8q21diPSNT0q2uaSZzqnLE0Nv8zBG8PH9FMRpxeDhlvVkyntYUtSZYjxCKzWYLQaGMxhiF&#10;rkom4ykKwdC2jKdjYnSEKDiYz7i6vOD8xQtkFKlgFwZVaL7xwSO++e3vYIPgctWz6R2rITKaHnIw&#10;P+TurTuMZzMOD+eMpmOQYPuO7WbLar3harFgs11DSND8+atzhEiPRKUEm/Um7/Md1lq0KRhVNbPZ&#10;AbPpjEoJwvaSW1PFv/7ub/A7X39IpTu8W2MKk2/0ZPShtaIwirbvubre8vJ8iykNTV1RV5r1aknb&#10;D3z22a84mBxT6Jr1esPRyQEf/Mb7jOoxT568oO8sd+4dc3Iyy7powdOvXmBby/e//R2KwiTzESKl&#10;MJgoKLXC9QOmUDifWNOtGyiLJi1d7QDRpqZVl8Dup4beMly+Zrg+xwwtIgzYfkXfrvBXr7l+9oJX&#10;j5/w7Ocf8cWXL/in3vNEaw4mM4T3e//xHVtZqZudppFZ5yx2BSFyY/whqWTF1XLD4vKao6KkKTRS&#10;J7h0XDVgSlzXIsNApSRnF1e8XlvOVyu2q2ua+ZymqelWa4RQODTKlNy/c4t+fY1WgovVBqcMnsjb&#10;d+5SS4XH8uzVlxxVU+qiwUdBMaopi5LeCs43Pf/81RlfnyuOHr6FNbC+fIVYX1EslvjrNe1iw9Z7&#10;2iixVrK5WHFxdsmXV1ecu4CoG4ROniTpOZMKH+ysTHWarJVCiZuiG0PA+4D1LpmU5R3wzvxESomR&#10;Ca7W2iDzszRkCDkMPd62qdBnorSQIpuykNQWIjvNCRAyBRPFfSOWA2eyav5NHX8Iu7Q9j7cx25bv&#10;/n4qui4k211rhz1aGqLPZMGQd+25HpDXsELsi7DRhtLUNyFA2TAnIpNpWCDZ+gTwMYUJhSxFc/tP&#10;EvZ8AyHYN6RK6cQ8z++1K6DItEAJAQaXtP6983vn1l2TFfIQe1P0s4e/DXmqzjnz2TQI0v5ES4Mx&#10;JUanAcUUJaUxGCVRUoPYaez5NY6bzDy13W5+H4YjE08jNTAic9jFvt5F0rW249EE/y9JnhlVysY+&#10;MSTEwnrL0Ds0+t/Qdd2vQSEp1Ukkzf1+t9OnzHfeNHzwe5hkpweFpAEl7kgEudhnaMEiUELlzm7X&#10;hSYIY8grLhfTRaCkQOikF5XeE326ANOFmaAMbxPEn5iOKndQmRxEOmhR3vxMkjyZzRp2mliJ8g5p&#10;U4RvmQNkvLfo2jCuJswPZnhvE3JQKKKwLJZXVOWIvuvSZ/IucVxEgZKGwQdcbxk3Y8bNDCEEXbch&#10;hiVFOeHOvTnbrqOo5jx5fM7F+SV3qmNCcEitk6mJUBhT0bUDn37yGe+/9y4f/sZDaKD1A8NaIuME&#10;FQW3jw+4dVSjo6FQmlW7TTeiCBihcJVhOhrTrkv+45/8gNnE8Pu//zs8fEfjcdRTg/ctQjc8fOct&#10;mqZmu10xHTtCUKwWLTGqLN9xXCxWzGcHQMQYwYO7R0wOv8ef/fAX/NOP/xEhIt/+xtepyhFFU/Pl&#10;48c8PXtB27Y8efqUy+WKIAsoGubNjNFkynQ243CaUs+igm27oet6rLW025au7bKZxEC33vLq5Qv6&#10;vmez2XD3rQeEEBiNRjhrOTk9YXG9ZDweMx6PkcLQe0vlHd/+1jf41of3uHdY0i6ueN1tEULTtp6q&#10;EVTGYISiH7ZE5anLGiEscRBYbRmNarTW2C7y5Re/YrVcY7eRUo+oqhG/9Y2vU48FwSUHsRhj9guX&#10;dN7RrQeuLtb8wXd/D3yk3awpmzGyrDERkAGMwVUGGRTFWMKmo6waqKYgsvRFaKimeFXjEJRKM8RA&#10;cTRQasnVJ5d050+pwrA3kFkvLLaP9MMGOa5oju4TTMNmeY0/uyAeNCitCLmx3u8QRXrkpslPI0PA&#10;S8+bHuVCSNrtwNXlNc7ZvMNMsL73PsG0QjGeH6Ki5d7Y8a9++wOe/vBLhm6gvXzNy7rk4Z27TMc1&#10;14slUVWUdUf94gV1bOndgmZec74aKAk4u8VtPE+fvWB6eg9jJFBTRI3zG+ha3jm9h/B3eHX+iv/p&#10;f/kTfvv0b/nd02PemY0wxjEIweXWE2QN5cD8tKZ/+ZLNq0v04YRw9xRz6xiBQYeeGAQiBKSQhIxz&#10;75ohz84qVrAzCovB74elkFeb6fyJ/THaDTbBJZlyANwQsENH9A7hOvApZCfKZFBs8trAhgyvIzJC&#10;JFFCEsRNtgg79vsb3KgbaHiXNZINWILGCzBIQhgSMpoblmSzI1B53QPkyPOdYsOmP48KIWIiFwuF&#10;QCOExjIQfZaMeYvAJz6B2zVAgl0WQkjFhyhjnpLD/n12U7wWal/039x3x5jQQOfSGqjfaf7Dm6lz&#10;uzjYXXhMXnXEmyZsl1sghERoiXkDvdByF/B2k1qXzG3C3mZ+z5LPaxKJzmuD3S4/vFGLYm5mMgl9&#10;V9tC4ggE6fakyF9TELzxM8mLUzptOnyBwTs07f/Gtv3jvGtQKJNkblqXyLJARDC6RKgudQl2Z54R&#10;qWSyjFQohNCp20Xghca6ARESK3Ann+g9lCisrPF6hC7KbDebW2BC0vuz8/f1CAFGRnYxyMF5HBbh&#10;NTEO6eIWKt83Ip888k33BoaSocgYZWILyxIhS5QIiNUFSjrWK8vh0S1au6bSktnRiGFwFFpgB4f3&#10;PejEaiZKjK7RssIx0Lc9zaSm3wYmJ3MO5vO0jzImkTsGS60Nt2SF9y1KJeOJdx4+oBldMdgNH3/0&#10;GePJhFHZMp8f0tkBARRFhQuOqCx9XFJO5lhrEcC2PUcKhRea2XjCWyeHPP/qE2bzGq96hkHgbEoF&#10;qOsCL0BXNa+uX/GzXz3ny4tLvve93+HRg1OaMnL3ziHj8Yjl6orCRMZNhTkosQ7qZkq3tQyiQUbP&#10;6uULwuWCW6cPWK09n3z+Mb94/BHnZ2vuHYx59+sfcjirqOuSZ9dbPnvsqQ9u8+XSE64vUapkNG2Y&#10;TCZMZ3Nm0yn1qEaItFJyvaPdtqw3a9qu3d+Uq9WK6+tr1us1o1HNw/v3KMuCzWbLMFgKYxP3R9c0&#10;Dw+Jg0uuivaK41nFH3w44b23jxmPRwxbhzQjqomj61JhNyTI7cXVlsvLc5pGce/+HWbNivffO+TZ&#10;YsOT51/i7V2mVY3vQDhJrAo6I3n/w1vIQrFdLakLyYMHByyXnvGkxg1bRmKEDBu+9tZ97pweILRB&#10;1TVm1OCiYDAJASM4KlOBcwwhMtQVdV2jMFDWUFTEagyqTM6XmVmtvAGl4P4j5nfv0J6/Ip5foPs1&#10;ZaWoTE1dTRGyxLdLVC35Pa34wS++4E/+7O8ot45RrRhFT4MiWIcpddJF5+QvT5rwZHbRE1JRliOc&#10;Gzg730AbOKBEhYBuDGVZ4INg5SNjrWmDZzOaIKPiXuj5H37jlL/+4px1/QEvX77gUklu37nFgTSs&#10;1xteApaGupE09S2a2GLdirJpOF8tefr8GXfv3s3waV4xBYfHMDqcUlUl1y/PmM1mrMJ7/OBqw188&#10;PeNIwkkRwW3ZuIBq5rxTl+hmRXM85vTBbW6/dY/Z/AApFd47EsU3T7ESqkIQgs4NjyIocVNAQtzL&#10;xbpuYBg6sDt/+DS9RQdBCoTXSRufZdC75iC6HdyezVOcIyqJyA2x1ILC35DafHZC1VoTZZE04eTc&#10;EJf15zlzRGQDnpRVEjJcnnxQCp8wZ5ds8fL/22PZFS+Z7Wp3keG7HfVNAMsufU69sVsvRYHPXgQR&#10;lVBg5whCEXV2s4upn43eI2LaRxsS699GlzblIgXb7MjeSqncfCQzHbdrmkLaWcvok/NcTEmAkCDw&#10;3UCb3OIVPnMqxE6Ct8skUDdFf4fiGBnz2oAUIqeS9sKH5DGw44ntdviJgKlSyl9u+EIUCYEQPqkp&#10;dkT4eBO5u0sg2BX5m2NOqrlkpUUOsotekNLoU1SvjQHN+M/YtP8ZowShKCiEwRRFtjUskmbPG7xM&#10;ITbBRYLbvlFDNahkKHEjhwvEVOL3HVja/ftsD5mIEpUQ++7KRpA+2S9GAgKFDOkLh8z8D7uEHx+A&#10;IV9cMhsC7TSQJsFJ8oZxGXNwwk5mIWWy8zXGoG2LAHw/IBpNb7e8evWCO3ePGY1KyrJCCcUwDIQQ&#10;6bdbmjrpfZtRzWJxjVKKbb+hmmreefttdDlK72M0fd9T1zXUNXqzRWvN8iIVLq1LlCoYTzwPHjzk&#10;9eWC58+f0TSG6XSeIEEhUlErDQ8fvMWoLul7hzEFhZAosWS7HVL0o9YcHh4wndVMDw6QKvL87Jy6&#10;avA2MNgOUyhW6wtUqZgdHfL89Wv+73//nzg5mnHn9hGntw75V994RFkqRlVBM6oI1tF3jrIcI6Lk&#10;8vlXvO5WMDKo6QF/8ld/w//xf/0/XC623H3rId//xgPu3ztmNqqYTY94/OySjz55Tjk6RMsOayOj&#10;UUUzGjMeN8ymM8aTMVLqfJwT87Xre1abJX2XpGZd13JxcUnbpsjhO3cSm73rNuyyEKwdsDJpy3GO&#10;xnTEsOXWpODR/Yc0RuHp2LQOrfrkxV1oJqNmfyPJYsRXT19ysegTsuEMzUHLugvocgJsWK17fvT8&#10;Z5zMD6nLmodvP2S9XqJwuP6Cdt3w1RfPObx1wOzkiIPbBfSBOGxpfc/nn33O73z7O0zGE4xRFJVJ&#10;DZzRyADYiBs6orW4YcDF9HD2AmIJGgNGIFRaNyTVTJqE1PAqeb0rBdM55Z33kLc+SH9PAfYqOagE&#10;gVobGDao2SF/+FsHuLMN//6Hf41mQtWUtM5TGZGm+AxXb116UO6cu0IAqQqs3bJebSAUDIOj0QpT&#10;pqQwIxXGKJyPDN0CBCmrvCowAaSs+E0X+dnTl9x/+wEfffoxUUke3r1HsCva6wsWygNTYlzR9T3T&#10;6YzXiyuePn3K3Tv39mlrwVlGWmMHS92UlHXJy5cvKYuC6BxaTTg+arD1Cn/1imXfcVQX3G7GFEVB&#10;fVxx+8ED7r1zj8ntQ4rSYGOgt+0Nye6Nie3NqWo3Sb35u7QDdjm7o0e47PCpEoNamATFDnSIKJPk&#10;MRcoEW7g9t37yuiISiCUTu59GdFUUiY+h9558+vEds9M/AQFW3brFu9d3o0PaUrPkH6Cny3WBbxP&#10;06jL5Gdr7T7n/sYRT+2LYPq+u0YoafW1T8ifMDtjmZupOkaFlC5/ntQkqMw/CCGgffYCuFl0JyfH&#10;fMx3Fu+7dLqbfbvdF/vda8XwBp8gl/E9PC8ETgjgJhZaZF5BFOwLb5C7mqUopELImPgoQic0DvHG&#10;+Q/7wvym58KOHxCz018iTSpEMPsGaeevkBNrbtBzIfbDtsvKCnwKFPJEvNhJ83Kz+IaDoiY6ttuk&#10;4/YxwQZaO5TyFPmhok16M12WmMFSFA7lQ066U/uOh7gLR+jTF5VpUbE7EdZ5VNex6baYqqAe7fSa&#10;hhDSQZMZzzLJrwhPYAgBl33vXfYC3u8KcxrS3uVIeEKMmF3HqZIUIsZIlCoF4yhDlXyasNstDF3S&#10;XcvIcrug3Xr++Z9/yYOHt7hz+4SmmTFuDggO6rrBDUm/amPPbD6hdx3H4wPu37tPXdcIFH2WbN3E&#10;8zrG8wPkek10M0JMN4/WmvuTOcengcVyy0+uf8z11ZKmaTg8nNO2W4QER+TJ05e88+5bFCpdiCEI&#10;BBXODgl+i5HZfMyH7z/E+YiWEW8D7dYjS80wSAa7Jep0jIvKMDUnnJ+v+MWvXvPJk0uUFnzyy495&#10;9O7b/ObFhrcf3mbclEQfOJkDg2NcQNsGrjeOn3zxS/7Tn/81xeyE3/3Ne0xrw2lteO/+Xer5mB/9&#10;9GP+8gef8uLK4QsNVeRwdsSoHjGZTpmMxxS5ICR/9UjbtWy3G9rVJt3eMXJ5ecn11RUhOCaHh9w6&#10;vYUdev7+7/+e66sLvvmtb+4fIqUp2fQdQsBidcGdgzHf//63uDMu+dVH/8R2MFzVW5pqjC6z26LR&#10;lNbgneDZq0teXS4YQgGmIuqKVRs4u1zR2yXddosUhtnREbKuObs451Fzh1vHE5qyZDaXRB+5vHRc&#10;r5/xrVszBrtBWEURKr76/GMmozH37tymNDpN8c4htULGgN9ssUB0FucHwmAz4UsSuxaHJ+IweLA1&#10;QXXIaoYopwm61SDdFaxW4F8j6xGYOk1+AaBI0tptm6Q/RQnLNQjF7713lz//5zF2O9AVGiMUOqdt&#10;SQLROYbBJh6P7XIBEijhCX7g4nxBM5ozdJ44LpAi2RDTVFRVhQ/J6cwJRUVAjSfEUUexbPm6OkDa&#10;DX9zfsHbb93n7PUlpio5rSc0xnD28jVClHgdGU0mXF9f8fz5Mx7cv5+QBZ1QNCOA6JnWJWXT8PTV&#10;yyQTLDQ+RlRZ4a/PmdNz+/5t5rMRTWEolWJUlxy8f4+iqShGJX3s6G1yJvPBJ2TR3TC5EzwOe1X3&#10;Ts8ubxj30cv0nMzDSZqsE+s76gQ1ixhvom2dzYVY7F8rFTGbH9wuT8x5YNG7QJiknFAyP/f0jb+7&#10;iDtCnAAsIaRhKJ2/LF1WEKJHiyQ1jsHRRZdWUd5hB8/gHN7/erFPBV/ulRpifwxAm2SOlo6VR+8/&#10;U0x7dcgF3+6VVUbeZJlEv4PCd5C0R6H2UjmFQKkEvw85cK0bwLr+pjnK8tAgJFFpiiTeRyr2iABR&#10;IkOOa36j2KcaE/dQvhICvQuyUUn+p5ApLTavbQhvEvrCG/v+HBO8Mw/aGc4pmdRmMeRWR2YFTD4P&#10;2UaekCZ4IVWiaJDNiAjJhyBIogMRBC4KglfJm4BkAKCRb9NbUk6wTPLctncEBhCaECLG6ASNRwlC&#10;obVBZOOGVOQlRI/N3WjqaLJRQoQY0gGxrqcXPZvNmqIwVFUia3ghbw4UAR2TNW/MMNbgkh1ul/3c&#10;gxf7E5g6L4WLO0ejCDLtkqRIWvyoZGLdi6QHDSLBpKrr2a7XlNFTTSradkMbetoBlFBsthu6bsKo&#10;GSV7caVo2w4tJKY0dP0SRYHRktPTU2aHRywurvG2Zzo5QCCwucsLpCjQTdtitCZGhTGGwlRU1YiZ&#10;0ty7f4df/KKk73oWi0uKUnByekTfWy7OL/F+xMuzl9y/e4BzgugTEWSHnvgwUDclRwcNZ+fnzMcN&#10;5q7h8ZNzpDFIFUBYTPDUo4bFqmXTd5SjEWWQ2OBZdR3/74+fMv/oNR9+ds63v/6I+ydTHtw6RFPw&#10;/KvHdL5k2Tn+6m9/wpNXlxzOD7l3+4hxFRiPBNPmmPNlx9//1d/yk58/xsk5sZ4wmY44OJrRmIZx&#10;01DVFTsHMh99guzXK7A7IuhA1265vLpktVwxOzjg7sN38EHw8ccf8/z5czabDVWRbj6bJyLZX3Og&#10;a7oQsaHgerXl4mLB/dOHNEdzVmcrlosF3XxCXZcIGRPsr9KDeLtp0WWV+G8Buj7w+nJNCBIbHZWu&#10;WQ0rRnXFrdsnjErJul0h44j3PvgQyjWPP7nE2S3vvXsfhh4X4er1Et8L+u2a7337DzmeH2Umc4Lf&#10;63KECxYpMvFJegoBUaUHKj75MCA9wXbgHLG0UIyhbBL2icAVY4q4hPMzGC7g6AAOTkBWCF3nxDaB&#10;DBZve6SU9NuWCkc9Vdw7vcMnX3yK6grQhq2PaCIjrXGDwzn2e96URZGMd71VdNtIu7lADZ5eO3of&#10;UFkiWpWSajRGG0mIira3CB8w4wlwTlFoinjKtT/jxcYSj4756PMvUe++y/F0ynQ6ZbVYcued+1xc&#10;XfLs+TMevPUwkdt0Sd93aK3xQ8/R/IBKG56evUBKSVlWWOuoRzXrxSWnauDRuOa0GSGKEj8eUc0a&#10;msMxTkckljCkYoPKqqAhkdQScChRWu3ZzztNe1o/3nivgwKV+BpFUSRuz5PclnMAACAASURBVLDF&#10;uZhQGw/GaaKNKJM5TG5HcN7ZrSbC8W66Jhd75ZJ5jBIRoSKgky++lIjo8V4Qo9rD1DIkLlSS2Lmb&#10;ZiRGjLmZRpMdrcf6mHhHLjC4/DMEvNtNyDGtvBComEhiUkmM2HGnIASNDxIfQEWBDwLhXUYjdl79&#10;SX62m1y1TOtckY1W35zOFYIhyv1qIspEgLPB7jkpXb/jlexy6PW+UAsRiDqgYjp3xuRdO0W2KCaH&#10;C2apIDKZE70RZuNDyu8QUYEIeOWRYbd730keQw4g8je8ldxq7SbvkCd3GWOuoSo3FVmGKJP+3uNx&#10;UWQ//bSTF0olq2+RvADI6xsAJQMahVO7tMV0LWrCj3IXkYquJXnDC+GA1LkbpUF4ButwfseMT11i&#10;SolPfyazx32i5O+IBkl2I1VMexgfsENL15Vst2miK6t0kAYf8C65KIkQcH7A9luGztLZIZFDQgBR&#10;Q+6UpFR4IgpFsDlMQilQBllUyDdgpl2HJKJEBo/brgj9FlWm17o8v0QWkZNbD5iN7zEaGUaNZjyu&#10;0CbSW8doVOLdQIgds9mY5XZBU08ZjSb0vecXH3/OtBQ89o+59+ABx7dusWlb6qYBoGkawtbTdR2z&#10;2QxTFLTbjnpS8e6jd3jytfdplyuaccGkMbzz8A5dN9Cv1wQZef36FcdHJVUJAoOQSUubEDtJVRZM&#10;phOWywV1NUHrjs28Z9W1KFVS1pLuckVlCmITEFLR1WkXueo9TaUo9F36ds3f/vhj/ulnH3P3eMa9&#10;W0ccHx1gjMT1npgVGf/m+99hMilYrl7z8J23acYVf/uPL/jR//c3XG09Xh3RjKccHh6hjWY+ntNU&#10;VV5RRKxNCW5tu2Xod+Q7y3K5SoY56zVOwDsfvEddj/jqq6/41ZdP2G42SCmZHxxQVSajJ0ltEOyA&#10;D46hj2w3FhVbzl684MN3T7l3/5T1xrNtlyyWF0yaI1QhEufEgPeSUhWshmUO3ZCsVhv8hcMTUKag&#10;GwJGKUYGSnoe3jnh7ELz1dkVz//up3znG+8QTcGjd055cHtKZweWK8fPf/k5Sin+m9/6gOOjOVoJ&#10;tEphR1VR4oc+MZNlhudkvCGqKgVCEIaI3mb+zOAQlSXWHlmWUFSARJ99CU+fwvMvicMSu7lGLAf0&#10;4W3EODHFWa3Argntlk3bQoxoKfDdmm1vaVtLMD1BSkIwaCVQWR0SosS5rJ0WGoEhOMXQR7qNw+M4&#10;GNW0Odp0Oi4QIn2nwijUaJTsPLVndb2kqBSHJyeJEW97/vWj2/zgk6esly1v3X2bX37xhK+985Db&#10;p8fMhebq8pKzVy95+PAhMU+X225DMxrRti2Hh8eMJ2POnj0jRMFkOqHvW2olsOsV78qWxrfMhWFk&#10;SphV+PmcvpRsfMuBNQQiyuW9BQJnM6wuFDaE5BwZk7V1iqS90a0LYobXZdI9G4MKHuUKlHZoaZKy&#10;wvfQB5z02MJT2WxSFHZpfCErTBRSBmwuIjKkAhFlTOEr8Ua7FGMkugEvFMSAlfKm2LObuOX+mbj7&#10;zFCwcyRNxOoMh1ufA9AEyIT0KLkrKmlgMYX5NahainJf+JJvzs4xNTPZ3+BS7XbOsLMfzkd813gA&#10;O917kuIlPxYbAioGggIv0nXZZ/TB+Z2rqs6uqglBSN7/Kd1PSIHJbq5aa6LSCC9wPiLyOsETUypf&#10;HmJ307p3qXl1MiMD8UbyttO/p2Jvczm6ge8h4qLPPn8qx0CLhDpkQqLboQsBQkhJgj4mabuQIjsc&#10;KgwS9IAYHDFKTLbRTYjDG2slQVKGYf4Mref7kyVlYqoHF3DRYr3HKJE248PA4AZwft/lSBn2L+rF&#10;rstNjEWlZN7bp47Wl7v3gBgctm/pSPGqCZa+kW/gA9Z1dP2AHRyDl/igICbYX2qTVwA6uSPRJblI&#10;yOxWZVC6QBuzh9RCSCSWqizBdniX4k+VMbTBUdcV01nNZDbFdi1KNckhTRhUIZNZT2bvV3XFer1k&#10;VDfcu/eAwUfi0PONb3yTOCz4wQ/+msVywR+cnFBVFW5IHIPCGEJlUob90OKc4/r6msViQZSKDz54&#10;xOOPP8dUgtPTU4ZhoCwrvv5bX+f89Su22zVJDpUIfpAy7kFjpMY6j1Yj+s4xqgWlFpzemqEuJUjN&#10;crOgHI3QWjDSNVr0dFYwNAatAlfLFeNCYJHI8SFSGTbO8aPPzwifvWA8HvP9924zP5hxWEvef+uQ&#10;0bji2XPPaqX4u7//mL/55Amekqo5oB43VLWmmVTM6yllOSJER9+39MNA227o2o5+aPew22KxYLvd&#10;0nc9s+NDTk5uc3V1xc9+9g9cXl0jhOTw6JCqKBmNRjRNjUbi2g5T16xExfpqRYHgqCn58J33+K0P&#10;79HIHkPP6cmcZ89WDG2fH3Bgo8/+CIrr1YC7uMQUJX3v2ay3iCCxWKK16Fhgh46mg6EtkTGyWq3Z&#10;DD1D5/nTP/sbvvP1D3jvg3sIOUCvsV0i3kxnJe8/epvxqMQPLaaokx2ziPTOUqgiS6hA6jfyq2OE&#10;6NHGINptgvyUT8ztboteXe5pOvL5J/jnL5GDw46O2coRog3Uqw2iH4gqsF5doaNDdVtM75BCs/aO&#10;F6/O+ejzz9m0PZVSaW87GVEViuhiMu0JMGRffY0GYQheEn3yCdeloq4bNq9fsd32ME5571pECqlw&#10;QqcAHZPu4d5bxtOGqTZEISl5xbffucfql084i5ZuPuPs6pJbt0+IfuD5q5fcuXMbIQRFWbFcLhmN&#10;asJgOZweoJTio08+papHVOMZXbfloFAM11fcn0/4g+M5i8U1vXS04zFdIWnbBQTFaNTgXMS5Pj+o&#10;U4HyNuAcEB1eR2J29oyZcc4bKiXyw16bHL/6xp5aKQPaEKSFoNLEHLOFc5kCCkVGTVxIVuE2ksJ0&#10;VLLNFblRVio572kU7JLhhMh7+BTxCgn5vJlsRX5uvmHNSyam+ZRm50R6HS9yMJqUSJ0GqJ15zK5p&#10;SJa6xa/VD7HPZY9Ikk+DNvnvSpXS3N54792ufVdM0+cnS8fSv4sokhrLS5xNu24nEqdB5O9sncwZ&#10;UDf8rF1T493u9ZOSQUkSYqMUUenkE6NF8uuXOSjI3wTNOO8IOzBkN62rlCOgo8yrhB0/w+6h+iSj&#10;Szv4nUWuCyIhBnllLaMiILEhFWbpk8teKoMBMCgVMSZzHQqDzEgH0mCFxUexX6kUevcFb0iTabLf&#10;fAdjnv7awY9R7FQhWBcyadEmMb/1+0leCFDipvvad2UiaSiNkcmvOaQbXWe9otJgJFjngDa58Amx&#10;z//dE1J23vo+E1nSogJhClRZpUxtpRDBp5AEm7yLldIIVWbtu9q/ZtyRHvqBvluj8JhC4FWk3fa8&#10;9eAhB+Mq2bX2A5uvzhhsy+LWFaZWFEXBxfk10/GER4/exeiak9NbaG0IwoOWbLdrSin4/T/6I9Zt&#10;y3a7xVT1zY0gBO12Td/3eJtIVzHAer3ER8FsPObdd9/ls199wvnZOXUxotDJWOPW6SnKnBJ9TDrd&#10;EFBGYozC2gA5yU6qCaiavu+ZHTSMx+kie/nqEjdYDqYVg+2YHBxwdHzMxWLL5eUVBZGTg0PisEaO&#10;FN4LSmOox4es24F26BjPprz79gnBeno7MKAZesEPP3nGl08+YrkSyHrObDJCa8No0jCuG8oiFa7X&#10;r5+jdEmMge1mzWK5SGserViv11y8viDGyGg25dFbD7HW89N//EfOzs7QxlCWJaenp5SF4eBgzmw2&#10;Zbtc0m63GK1YLq653PYcNIYHRyO+9RsPeP/+MUZYdIxIUVGWgXFZI5UmeIG3ClVo0Jpt22VJYNot&#10;roc+NZlIemcZuhajLIVSXK4saEszCHCe40nFfH5IGCzX16/55Engzp3bPDu74vGnL5CD5Xc/+E2m&#10;o4K61EThiXZAVWXyA5ApExwlk3OdSDGiSEns070XXKTziclsihpTj9IEtF3C+pJoB+LVFevtBi8L&#10;VFFSlCOwA+71V7R2m2SnpqBrt7jXF4xCwNQTHm88f/3Jl3x1fk5RGOwiMBiNtxbb1BQ6ya1E3h1r&#10;pbAxokMkOI8QGlMoRpOKsjRcdh1d39G2BV2tGVclzlqsTrncpdI0dcFy0xGEYDSbUI6mXJaG++Ul&#10;33eBv/z55xTNnC8XG86evcREx4MHDxj6nrIsGYaephnh+4HpdMZoVPPVk8eUO0OVECilYPHyKR8c&#10;Tnj3sELqCPMZnTSsCHTeIoJFB4m1nm2Vveql3POEBkua3rVO9rMiHYubZ98bpL03CHVaR4SWeXLN&#10;Ba+oURaEDmin8NHiIykLPkQMCRFQShLzOlSaEp3381KlimhiyM90SYwSm416og1JvhwDMUvB0vS4&#10;I4uBlG+y6EXylJDgRU9UBoLHqHRfKmlQRqN1AUpjMofgzZ39jqiXhkW5h9TJJM5C35D5lBLJcV3c&#10;7OZvyNeeFPKT4eeYinfMU3mMHpGJhjf58hHvZZ7oU9iVEGllEWIyekumbKkJUDlsTOjEgnch+erH&#10;5ACE5NdJkUlN5W6aKNIaRYak449CEaLKkLrfrxMhYjBInfHvEPEhMDgHe19CmTgfUSW/fSExMQdz&#10;Zea+VjvznXz+5Y3tsRAuucWSm2et0cVNwM+v8SvwS1Tx657H/1LDt2Mj7n5/U+x3u6qw/x2AYBek&#10;IDGK5NssbzqM1HUJFCHJORj2Hw5Sg5F2857oc5cnFAKJR2JUgTZlcuBTimgtyD6TZFSCR2SaZAMC&#10;5x34RBhMk3nqcsu6YLNas1isefnyJXdP51xdbDi7WiBFxcFoTqErHr79iM32itVyxenpKS+fveIv&#10;/stfYkzBvQcPePf9RzSzCZPJBLRlux1YrVYc37pN0zTY4AnW5ZOUdjZKJSKNHQakSi59ztpEQGtm&#10;vPvOu5y/esn1xZLp5BAbB7zr0UqidE3brYgiUtc1xpSsFkuq0iBNhTQ1x8e3uDz/iqPjA7yCSite&#10;n7/k9NZdCuOZT2bcu/sW3kPzes1i0fF6scYGRzgsqUxJo2tGVUkcBjQNzcgQhefhnQlFMefFq5Z/&#10;+MUzPnn8JS+XLTaW1AeH3G4OGc8UhU7s1CQj01yvLxjcCr/Zst17AAjW2zWXF5cATCYTDk6OEELw&#10;xReP+dWXj4khUlUVzXTK6ekplVacnt6i7zuefvGY169fURYFBwczYow8Opzw4Qd3+Z2v32NcDlRq&#10;IIqCoCpUNcW+fkJwkb51rJY9o0YjdYHb9Hzx5WP6oWA0nnKxXLFabxAUdNsWYSSmGWPwrNd90lNv&#10;Ay/Oznh494DfevsulXYgKzyGZ5eX/If/8jc0ozm2HfjmW/f55rvvUtYGN7TU41G2OU1Wp1pXieAl&#10;NDE6grVpKiyS34WKHiENsarSRKLTTU43YFdXuPUlw3pNjIKmLvGFonNL/KanvVqla6aAY1mz6K45&#10;P3+FW1wiuw0bCj6j5i8/f4GTgmAtw3bAGo0bLN4NFJVBSkGRmdFRGrre4rsV0QmqoqTvW0ZUhBDo&#10;bWJDb9qW6WCQQmAHy9ouaYqKIfY4a3F9S18VaFOB1pR37nCnqqiA9WrBD59fcfHsBb63/N7vfIdN&#10;2zGZzuj7ligSF+ZgMqUwhsdfPqYokn+5s12a+toND48OeHhYMRqueV1M2BQNKwqWXU8YttTSIUtN&#10;KDQ2BmTwhJwXHnzacDsgWk8tzBsDxM1EevPffq+Pdi6gC3MDcUuJKEqkdZiiBARyUMmjLoe1SJUa&#10;PhNFSlsTEm0MVTVClSVaOGLWqMvgE2nLh5uIbxewO+Z51qcHGXKwDkB4Y+pNxf/Gvz0R0FAQpcJI&#10;SaHTs7YoqkyiuyGg7cNydgVfK6xXWDvguj7llOBROz26uvGQ34Xn7GqN9z0heLwVyY01Jg7KLrlN&#10;5BCfEC2EmCWBMqEgPqR4cdJufKcI2J2XENLaWWmNVEWSAwoIJMKhDzmZD/FfNSFpfZyz58OOJ7Aj&#10;Hro9qTzgGLzHD3b/bEtJm2mt4EOKiPceovTZdyAX/EzeFBmKJ+/li1zk98iQLPaFPooUQiZ1Ihrs&#10;zsHuNKeG40YGqaleY9QU5/1eH7gr3kqki8EIQciMx8Ti0zcXdkhCuT0qQJaUaIXQBUrLpA+NII1E&#10;+kzeIxFHQkyED61Uvth3BzkV7qBTmEGK7MyJfLpE6hqli32HpVSJlJbBe7qgKGVFFCYNRgi2wRFt&#10;RGiFKgNzAvbqNce3jnny+jOGHv727/4RWZd88937jJs5J7ducX39irZbcHVxySe//Jy+E0wOZpyc&#10;HDMEx88+/SUff/4R3/3e93l0/wGlMWxi0je+ePqY4XjO0eEJFAVSFqzWW/r1lug9Ax3GaJAORKSq&#10;Crq2ZVCOtz/8gHp8wNnLM16/vuLgYEJdT+g2W0zdUY0K2r4lxEhZlwglqUdjtuuWEC44mDS4fooq&#10;QGtD1waktzy4WxOcp+8CMsiEHBxrpr/7NZbLBcE6iqKgGClau2G93tJtNSoKRiNNWQpmh+/w+NkF&#10;P/vsK371/JrWS8zogONJQz2qaCYztEr6UucG+n6Ftcn4xtqeYZtWGsPQI4RiVDe882jO0A/MZjO+&#10;evGCTz/7lNVqRV3XNNMRs9kB86MjJpMxc1nw/MkLnjz9imW/JghNNT7CmILGtPy3332bt996SFmq&#10;9J6USKGRUdOulnz26UsmY4EuYPAlxhV0XY/SUBUl2wAIlQJCgmDwfXoYAiYojFfEvuV0PmPWKKQx&#10;vPfwNm3f8sXzSw6md9F9x2ZxhXOG1bXjvRPJH33vHtORxnpHXdVEa5PhCBGpDVFJLFAM25S2JQxK&#10;lkhhwBgIG4JrqZ1EFSVaQLe6or18iRoGSlWi1RgzPcAcjJGjZGATe4sKga9++vfcn05Yj8acXVzg&#10;KYhOse1q1qbmZ4+fUx/col6+wvWOPlhCD9t+SNyOzlJUmkFZTKzZ9ANaeGzvMXLM6/MVrRuYbrao&#10;gxOuXOS8Hbg/nzGWJUPn6OwWXRuCMdktLVKamvbyiri4ZDqboJoxk4MxZX/K+7eWrLcDV/MRX9mW&#10;L66WfOt0zNViw/TghPPLl9w5vYMMiudPn6FKGJkRmyBZY1HbM757UPBeUdK1gsXxI7rjIunwuy1S&#10;tkQZ6ENE+ojoB1SEljQdepH8PXama1EGnAcVItrFzLbOkuNwY+2aHrYR51PqXCIiQxQFOloqpVH1&#10;CGMKbDHggsOJFHbjlCRkCZcjw7PlCFNVKWUveoJyeDckO3JSolxwFu8DLjrI4TYyhn0TEcjFVhRE&#10;LxmSkSMuaoYwMESIUtNnw5wiOoyImMJRlAW6yMqDqCGmPBFJpCKRW4tiV8zT76LwhJ2HvgpoFdOa&#10;QmbEKgZEdIDdk9cIMJCkt5AahCAyo1ylQiti8rVAmOyIF7EpiRkfJVKkVDwVMls+rzOUEjigzNp4&#10;JASXuD4pxCggcqNtbUoVtDaZ8oQYiCLxJNLQlhvemFxfoxKEoLCDww4Cm9E3rSLBRHoRMg/CJyQh&#10;aoTJ9sExKQVQiqgU6AqjdELRdgRNlYiGPu4I34mILhBomdH0vUlQug6stQkdyWsezfZ/pjj6X5GO&#10;3FmIvQRqByFFJdEiSRxi9AiVcuR3UE3Mub5RiGxXKJDKkMIiElECnSC1JJlPELTNekq5uzlSC5JO&#10;cEhBOypqpJL4KFFRIKJEq0QSSW5FkZ2pgpZJfiKF3tvtOlIyH2FHnlG4dsWPfvJTHh6OePDBI46n&#10;B1yfXRP0COUtf/HDH3I0P+XRg0coHKN6xPuPvsbbb33Av/t3/zs/+Ok/c3g4596Du9y+fYqLnj/7&#10;z3/BDwrD733ve7z77m1st6K3DttbFtdbZoeHTA6mIAZkMyM6h+3WLNZLpBTURYmMjloXBCnZLheU&#10;ZUnoI6vlmrLUOC94ef6cZjzi8PBwD+dUVYXSKZjGFBW6TNnTURxQjRQiakwROTw+YH40pW89Pmwx&#10;dUU9GlHEgtHBiFu3TtCmYN2/4uJsgd9o4qYgup7Ttx5wcHrCi5fn/Ic//QEvzq+4WA+Y0SGT+ZSy&#10;KGmaBlNotIo54rInRI+1jrZdM2zaBGMNPX0/sF6vsIPl9PSUr937kMViyY9//GNenL9CCMl8Pmc2&#10;S43VfH6Ic5blas3Pv/ySftUzntTMZ8eMRmPoHdIu+O//u9/n0ckR0fcZRk0e1eMmTf1PX3xFWRcE&#10;6SjKkhACi+WCzgaaUcVkPOdq/YrWdWzXa4Zc6KpS0pgSrSXbdkuhA46e45MHjIo7PDu/oBscl1cd&#10;569/RSGSVMv1lsYEvv313+b23fugNCqADSndSxhN8QaSVkgFbkBEka/l/Xhyg3xV4PoWu/EM6xW+&#10;c8hRgzi5RTmZoZsjqEuUgFoC1jKa3+M3x3N0DBhTcvvoBEqDXS4xRTLiePjxF/yf//FPEbM7XLw+&#10;J5hAZzuMVJwvL5mOxiBLouowRmJth1BxT9gqypKtXTGdNkiR/Dacc2A07TDgNlA0DZVO6zcXdjvR&#10;7I+wHej7ntHME8cNQcPB4Zi3NsdQNvzpzz/lycc/5Uh/l/F8yqvFS46PjjAy8OLlU4SRKNPQBcvg&#10;LZN2y7eO7nDaRM78hsNH95g2pwS2CK3Srtxatj5BwkM2kfG+T89BmR+U+aG+++mzkZDTEullGm7i&#10;jniWptEYYx6ccq5IftalhkEhTUEpVI631fsdt48+afljsv8WUiBVidIFSpdIVaBkQGRGvs659mnS&#10;9/jg6VwiS0P2MlDJZySKvBuOpAyUwe1JZc75FJkdAkYm43ETBUqCkamgyPwtRNQ5pCZfmnhkTHLQ&#10;ZOnqEd6lhiDv7BPeGlDsPFjICvIdGc6RbHsd3otMhvSEIHNdyhr26JJJjPW0dkgWviFZpsco8nUX&#10;92x9nUlvIqfZkV314hu8gjfdBCHXJmv3vgJvog87pGC36pZS4FPO5P53vfMMNqBFQEsDxlFEdWMH&#10;LCRIQakLCl0idEZYhEZqhVEarTQyIx+Jve+TPFzsNnsKqXfGRRnhI0UJW5vW38OQzqfKKxv1b+/9&#10;j/zk0ZM/NlpRaElpVCKjaY3WN+YHWuTdjUr59ZFEhrAu4HxMOwaZ3IyS/31BZUqkVjkhK90KIgZ8&#10;lsbtJAFSyhyhqTNrU2b3u5RPL2XyfU6MxcRO3hNCcjxgYst6PIKi2OVMGxASEUXW5qsEiy5f8Pmn&#10;v2I8GnH9+hlnZy8oJqcMg+XO8YSLTcvzF+dcvVrgbeT1q3PatueD9z7gzt3bnK97Xp6fs960XF5e&#10;8vnnXzIMkeVyyw9/+FNevviC4+MTZpM514trQt6tWWcpCsP46JSqGUEULK6vWC9X9N1At2mR+WIc&#10;eo8SBXU1YrG4QleaTbeitz2T0QQhoa4qur4j+BRvObQOpQ1tu2A8bpJ/vUnw1XJxzfHxAXfuHNPa&#10;ZJgxmcxoJimT3eZwje1qzauLa66uFiwur5jNat55/z1WNvIX//ARf/53n3Fx3dHJimp6xOhgTt00&#10;HBwcMZlME6Ho/2frzWItzdIzrWdN/7CnM5+Ic2LKzMjI2c6sclW1XV3toVpWY7plrL5EGIk7uOGK&#10;61bfIHHHJQIBQi1a3NFgELTBZSMK22VXOasq58zImDKGMw97/Kc1cLHW3ieqIaSjiExF7OGf1vq+&#10;732ft56TaU3wjsnlmMV0RnCBzrbMZjPms5gMOByOuH37FsYYJpMxZ2ennJ2dIk3G1tYme3t7XL9+&#10;jeFwxGKx4PHjJzx6+BCXa3avXadNfmQZOkoZeOfuLvde3aKrWzIdoRlt25KZHiEQsdBKo4zC+Rqh&#10;FN5GVbsLHZ0NBBTDfsl0Ouf0ckzTBbIsY1TkbIxK1kuNVB5TFhycHNM5wTffHPDRJ/d5/OyU40kd&#10;W4zSsagc2I6/9+4d/tH3v82w7NMhyDNN6t9h8sjVdgJImhZclwKpgNTKxVlESFQJGWirFlt30Any&#10;ckixcx117QZ67xasbeP6G1g9QMkMbAtGUd65idm/QbazCxubOJPRKkB6lIbdWzfpVTUPjmfYrsYL&#10;aKMcPM4HpUEJSaYFzimqSTzPeZbR1JGXHrzl9o29uNC7FmzL1mhAv1fQti06y+gVBVotswtsDPWw&#10;HTLEsCw1mdN1LZWtCLZDNhYVPP1hyWRxyYdfn7OxPWBze0QIguPjY7KeoOz1qVuFzD1qPubNUZ+9&#10;ssBsjFC396mHPUzPxIUwbVCss9gUKOJ8rBIb29DYmDB3hVJlNY8PJMS21ki1ZKWL9HfSczdt4Cwi&#10;ZoakDYANEbErhERqHRdyozF5jjIZRsZRZQgCR8wN0UUPU/TJshJtcoyOgjmpFFpFXZL3Li4yraXp&#10;LK1LnHdkVKNrg9IGqQxBRKaKC8uc9iSM9iFGG4tAJgJaeTIlyLQgU1ENrgJYL2PYGalyFvFwKhXi&#10;YtvaGI/uO2SImwWjr7IW4jfsEMEljHq0ttku5oy0idUfW9pXx877CCeqraO1HV3rVi344ANLiJoi&#10;RvxqcbW+xMAmhZZRga9ESBn3luBjop13McOg7WratqOuK+xSjB5SrDtET7wPyUQgE+c/2tRd55g3&#10;jrqxEAJKG3SWo6SJOHcROSAmL8mLkryI3R1t8pRjkmFW7jGBd6nL0HXRnRF8inVZCi2XAtGw0gu0&#10;bRvDnZo2OYpIUJ27/y793n8YLR3iKi8+uKVA4cpWYkmqwmTjt2Hp/4vtBCmi2jRGNBqkMWgFWjhE&#10;kGRS0ClJ5hytv4ru00rFgyaXX/LlnOAERPCkizJaIqxNogelVsKJ2MogHQDNki/slIhK0tDG1lNb&#10;MRiu88WDJ/yjf/BrXL9xm7/++DGnJ6dslS137ryGax9zcDymdtBVU54dHOKalt/+B9/n3/mDf8jf&#10;/KTPN89f0LQxM+Dg8ARtcrrWMf+7pzx6OuV7332XV17fpz8wnBw/4/mzQ65v3+Dmu2+ws7nF+toQ&#10;317n4PkzLk4uqOuaYa/i+vVrlIMSISAvFdf2tjgfn3JyHml9/X5LV/ODUQAAIABJREFU2evjvafI&#10;cmrfEIKlNyyZTivapgZCmq/BeHqBkI7bd26R54ZeVuNKx9bGGkWeMe1qXNsymYyZjKccnyzQmePW&#10;vVv0+mt8dP8Ff/V3X3I6bcmHI3Q5oNfvM1jrUxZFPIcScB6dipzJ+IL5Yk7XdrSdo05ixc5apHK8&#10;evcVlJQcHhxxeXHJ7u4uu9d2KXs9amsTz35IXVc8fvyIg4PnAOzsbNIJx+VFFPKtj/qR2aCi1/v0&#10;4pzNYo2LrklCG4HRHaBpO0fbNXR2Fn35bce8qTCmQGQF7cLi3QypOyaLGQ6FzjLqpiO4hmEuMXnO&#10;aNDHLTrOLyaM54+pq+gmaa2nl+XUPnYJiiLnet/wg/dfZ5hB1dSEXkGwXfTgShMVwUk9HHut0Roq&#10;nKXzDdK6mOjoPd52CG/xTRvHLcMReqeIxMvBELIMrMel72uMARpo5zA+gs0Ngs5j8dk2qMbTC4Ju&#10;No/9r77m1t41SvkZO6MeTMB1kmk1JzcZPQOjgUTIgtODC9rZnF6R5tdYlhGp09mYvOhRGI1rW6ZV&#10;xfO2YW1YYpxnPp/Fak3F5D/bBWzrcF2LQpBJwez4lHzUQwVPmQuGOdzZ7KHNbebNGY8+/QXH29u0&#10;deDtN98h8lkUvVIxP3vBeztb3NkeMlOO876kJzS6tky7y9hZIKrZjcnJTM3CWkIXfeTL2FYvA15p&#10;VOKKxKpckAmJtQrbOeRLoJhlxXeFVRWYpV0rgb9YCvFIwVxSIEScyQYs1mZ40RBkJEIKqdCmRJsC&#10;YUwMuJFRVa6EjlW11dHUXlucsDQu2pedWC5SBqmKmAonFV6qBPaRiDRWjeuWjAtlVKOgiJWyJiDw&#10;mOCwIUb0LithpQRWS4xIXHsswjVoAggLZmm/FigZX1skClEXEi7WezoXRxaR+ruEtMX1xoZY+Hlv&#10;sU6mECGia4zoMRdpk6KkQooIp9FiaYm74h6EBMR5WZP2sgVx2WmydpkKGGLlrhJAjtjO91KghEZK&#10;g5QGIU20OMoYv65M3HyovIwjmKxHpuPnWDkTdI7RJgYWvcTRfzkO2boW13Z0PolyhQFU2qv6lQbM&#10;OUfbRg1M3bRJJAhaaYSKjhCNPKMsk5VCxNlSEImp23q6LrYknBXgHDbEto1d0YliB0Ckf/uyBSOK&#10;CgJG6xh+k2k62+BtWI0AvPd4GX2WIcTZE4AWYJfikhC/mIrQ37gRsdD6KzqScw6brH9L2EecdSgE&#10;oIVczcTmkzG28wiZUdUdphe4vrVJP1dsbiuEyHjtzh2Cfs7x6SX1oiEI+Msf/w3X1zb5/u//gFvb&#10;Q/7mb3/KF/cfUCjD2WROawNtgHGtOH9ywv2nf8obb9zg1956nVHZw9UtT76+T2fnLPZ2WRut0+8P&#10;2RhtUc86miZwcj5lfF7z2pt36Q8KhPGUmaG96Lg4n7A22uHZkwMEgu2ttRQyIVBqhg+StfU1Tg8r&#10;2sYx6A+o6orz02hN2ljfRAjFvNcQnGCQ53SdhS7moI8vZ4wvZmxu5uzu3+XgfMaf/MlP+erxGXmv&#10;z/pmn3IgyfJt+v2SvFDkeRaVta3F1gvqumJWT2ibWDG1Xcvl5YTZdEZRFGxtbTJY73N4eMijR49o&#10;GovtOo7OTvnOoM977/8aofUcnp7wzTffcHR0EL3aoxHGZFRVRdPOGOYj1je2CAoyU5BnGScXY4oX&#10;56jNwGA4RAiPbT3eTpjNj5nPZ5hMMaunDAbrK9V0vNk1tmvjuMFVzBfRa9wGl/IhMqSJ80MRTKLo&#10;FSxqhynLyJDIAyITZBoWiznaNrz62uvs74wwWiBMn7mweN/FB0FS1l5BQyweiwrRfqSJkdARLBKJ&#10;ZtZaFosWUZQU25sEragWc+TsnKKeI+o5ansnfrcAYnYB03PC+QmiWqAGG0CIIJ7GwmKMbKZYbzGL&#10;BiMsPS3jzFAp1kaB+aKgaxsKAxv9Phdzz2QyQ6cHkNKCsuzFKsr0mYynXOsNuPfGPV48eURlA1pJ&#10;si6gZzMMPUCRFXnMdXCexaJiMZvgOwdrQ8os4/DhU1RuqDxMfYNEcnt9xO++k/F//NUveH45J9va&#10;5mQ65c71m3TVJV17znt3X+X1G9t0zKhtxaxpWBwds94vyQpFVyQrGgKtJTovyZ2jFQJvLb6LImSf&#10;KvXY/o2LgeygCzGpLOaEGIJKwJTULVgKs4S+Kl6kXzLp3SoEJQSJTljbzGikLHC+A5EhmibaJOXL&#10;nJCU9xGWorqk8g8SqRxC20hW0z4WNVKiM43OyxjHbUyM+U6dWO9id1WTKl/pY6iMEGjhU1fJx4Xl&#10;V9xWLxHupCKDlK4Xol2NjiA8Ui8XUp/iayLUzJDFgUDyzVsvcUHgcSAVIUV7S7VMD0zv7SRLSFtI&#10;CaMiCLxMALfUaYjnNs7ol2uSELEYEELHnBWxDNYRpJ0CPhWxUSkfQ5uWqPZIZxXEh11M3NM6Q2cG&#10;YzJkZhDekynNQAdcU6K0ZDAc0u+XSdxoCIIEQYrJfPGzXoXxACkgKHbGfGfpEkyOJHx3rluBraJY&#10;z66ca03T0LRtugazxEGI2jb1z374A77YffefawW5lhgNRkqMkrBi0scMZpvmQm1CNobgyUSEE2i1&#10;hBRIMhVj+owWGBmiolOBVoLMGLRON5lS8WKXAiGjjl6ESBQTxPazTOcD7wk+LfYhXTo+pp+1TUvT&#10;dDSJA4yLVpNov1hiHDwyxH8/fvaA0/MxWit0Lhn2SvK84O5rt9i7vs0Azdr6AFVkzBYVoHFd4Oz4&#10;kIODA/b2t7ixt8/bb77NvdffYGNjg6ZtkEbS1hU2M9TWcXo25uys4dHD50zHM/b2rrOzvcF8Nufk&#10;8IQnjx4jkIzWNlnf2EHnBePJnIf3H3NycYrOJEUv5+z8hPm84fJyDt6Q9zKaRcXG+hoST9cke6LQ&#10;bO3uMT67YDAcsL93k7OTSy4vzrl15zqj4RCCpqnmeBuoFi1Kaeracv/BIxZtYLR1HYTjxz/5lD/7&#10;8ScczT2ja9ts7IwY9oYMiw0Ga0MG/SKJLz20LU1TUy3mKaUu5h9MJhOOj07p2o71nW3WNjcIQvDJ&#10;J59yeHBEVdWUvR6jFICT5zmTyYSjg+d8+dlnHB8c0Bv0KcsitaWi93mz32d7axdjFEUvR5mcrgsY&#10;CZ6OUWZYVDEO19uAkBmNdQTpsN5SFAV11bFY1BRFTm/Yo20c09kMF9pY+ThomoauseS5Ynt9RF4a&#10;qnqObQXTyvLg6SFBKDrboRUMejllrukbz9poxO6w5Pe+/S776/1YHZqcEBpcQinrvIyZ5anagLjA&#10;v2yXUUZHZS4xO1wEYDhClyVSGurLCybHB7jpBbKrMLbBehE9+r6Llrz5DBYN2JgZjhfY2RzbzKln&#10;F3TNmHY+JrjAo4eP+dHffsW8mjIYZNy+uc27b76Gsx3dvKWadRxfXFLNGwiwt7fBxtoGto7shNt3&#10;bjOZLRhfnPLaa69R1Q3jywnD/pBRL6PQ0YHSdh1dUi3XTc10umA6nbOYLZgsKpq6hSAZzypm3uOy&#10;glYo0BnDYY/Oak6nDWSG0/NzjNCsjwp+63vv8MFbbzArHQta7HROmNQEArXvKGOpF58nqZIQxKJF&#10;pvQ0mXBhrH5/WYwcECq18ZUBHRXSShmkih7tGFOqk83OXPHj02stA2cgpPhgSWYyTK4ilS+9ryfE&#10;mb1cBtY4grUsGfRAPJfBp7FP9EsL4utlWUa/6FOUOXkeH/xaCtyqSxo3ulpGL71RmkzrGIYm40ZE&#10;qqX+Ki6YHolL826XCHdKq4hzFnFe70OIrAilIwVOxCA0FwIuBLqg4iIfJJ2P95oPMZ43KINW0WZo&#10;TI7JcmSWxftE6ShgS68fY2blVZGp439LGecKRun4jNc5JJ49SiVbayTevRxBu9JNuMir8EESvE+4&#10;WcUSe6uKHJPnFOWAvOihi4IsLzBZidY5eZ6TlwXlIJJCy7JPVhTo1HZXOnIOrjZNMUU0RsFHcWJc&#10;6NuoZXEtzrt4bL2NI+2XbIG2aWnahraNpFkAYzLyPHYXjUnnnul1FCkfOSnXlVqiC1VsXKR2vnMW&#10;JwIqzaDFatcU4QYAUgVUGklGIR6xtRiS3U4pMhXVhZ1RcQ6RLv42VftiGRTgAjY95BAOJzzImCQU&#10;T0pH11ls52mso/NX8Io87Xq0MzjhkQKka7BdQ+0EvqsRsmC2sLQBBsqR2wWN1QzXCzZ7Bb21Aukt&#10;n336lEljcfmQzw9P+W//xb/i7Xff5s17b3Dj5j53bsVo1bPxBS+eP+fhySlPn01Z29pkMfe8uGg5&#10;nTzio/tf84Pvf5f9nW1mF5ccn7zgm+fHvPnmW9x7400219bI33qd2WzMF198ycnZKVtbI3b2rmGM&#10;YWdnl/msxjlofcd4MmH/+nbUOIznSJVxcX5J27ZpfuM4P7tkOByxvjGCFEdaty290ZCH979hPntI&#10;b22DRho6KfjqyXM+/OQ+k1lNPlhnbyMq+geDHqPeNqXqIXSdAo0i37vrOmazSRRjCc98UXF5ccli&#10;sWAwGLC+s41SihcvXvD1w4eIYBn0B2xsbtDr9RiN1tDa4Jzn+fMDQtuwtr7G+sY686ZmPJ7gvWdt&#10;bUS/3yeXWZxlaoHO44auZ3JE0zG7nHIsYXd3O6IiZY4ueriqYlHX5IUmLwqOD07jdbJdArBYLJjP&#10;5gxGhryMsJ7N/pC6ifatLI/+6k7qpO51TBcTttdvU+qM3e0BudJI4J3XNkGWrGvLtY0cpQqC6dGG&#10;9oopIQRaXFm2VIAEskZmhgiOIPrmQ8B3XULTgpMBbMf8+Ag/m5E5Sy8T5J2HukFWC9Bn0FRQVdjx&#10;FOsgL8p4340vuFxMAY9o56iuxaicZ+fn/NlPP+HJ8THf+uA93nv3HsYIptMZL5484vi0ouxvUtUN&#10;WmUI36ZRgae1DdPZhMnlOU3rmE1rjg4PY1jR2ibV5SUCiXdL33rHrK7IsgrpBa11WBeoGs+kqpnl&#10;ln7Zo3ESYwq8yDEbIx6+eMbx6ZTj+ZyilzNb1BSZQXSXfPDBd9i6scllt6BxFt95cqlohaPCI4Ji&#10;spjRw6NkhlARICaEiBofKTHO0MgmxlUn6+ByVruaBy9Vz1KsLMlIEWNnV+PHVGmmClsKCCIqqK0W&#10;BBsrW4lACQnCp3ZzINcSTNRFdD4KHbu2oiN2ELpuuWjEjmoIkbsRlEblkp6MiXBKScpMk2UJt4wn&#10;BEnuLcJLhFepYkztU0kcQcjI/ScoFCbWfELggkoVvl/mKBGSbksICzpCdDqRuruJx9/5sPKeL7ME&#10;lIqCNJ/gLzLETU0mJUrm8dpfboKVWK0Psm3jJiq1qp3rIuYWH7trQhCCTecrtq+jd57lAAGPihun&#10;IGIHh5C+j8KLiNRFBUxa4Lu0+VYmR2lN3isxifmhdU605ydreOKfhOTmMEoma55Loj6fmLPxvrdJ&#10;FLnE616l9LkYiGTbaAUJDhdi+E3bLXNkYsdnhQ5O4+88yzFZXOCV1hH4owWaLCEYsRERKeLOVwqB&#10;lpJgFMY7nFN4HxCdx2uZ5jUxfELIpZAlznqEEigZOcbCC6zvooBCahQeqWNbKEdjhCfoqOPUTtK1&#10;Cu27KPTyHu2giVgkghIEGXeDQEz98VHk01lH5wRSabCOJh5euq5DSigkWNcQmpqz6YTCZJS9kvPZ&#10;goePHvMbr+3Tz/v44YC1MsO5joEVvP/6PXSd82K84Msnjzg+qfj0yQVfPftL9j/8gkJ7NC1vvf0G&#10;P/z93+V777/Dz+4/4sOf/5L7jw7ICkndFnTWcrmY8ic/+luuj4bsXdumV2Y8PTzlfPw3jMdjXn/z&#10;dW7t3+S3fue36K+N+NP//c/45NMFv/n973H7zk2MgY3NkumkRRo4PTnFu4ZBf4C1FiU8eZ5RDHqg&#10;4XJywaKpuf3qTuSpAzrvgRAU/R4b29s8O/qci0XD0XjG54+ecnZRYYttBjtrrI8GjMohw8EmWmfU&#10;bkEtx1DH89O2jqbqqFJueeU6jo8PacYtWWbYv3GTrCg4PT/l0ePHzBcL8jxn0Buxvr7GxsYG/f4I&#10;rRXPnj3n+PiYuq7ZGES0cNM22M5ickNZlgwGA/LcYLIRRVkiaQmiRgiPsJbQVmTB421gPq/o9/sg&#10;BYeHh9Ttghs3rtEfFBy9OEYpw81bt8j7grOzE+qmjjNELSgyhQwSazryFIbR2obWhdiaDI5FPaco&#10;MsqiZHO0hrAdvmvQyrCYj6lmE+69c4utQUGW96lROCoKIaiAkHK2pc5QXuCEIDgfKxWt8UJEIVny&#10;fS3pgkoqRNfGtElrUUKyMRgiXEszr/DTOcpa8rNAPTmnLApsK7BZjpGBeTtFzY9wiwXV5QQ5XdBe&#10;TFnoPj96eMD/9fUhW/s77NzYp+0CL54fcHBwxHRS0XlHJjxBCdpZTZFJ8ixnvpgyGg0wJuPBwy9Z&#10;VIpr1zd48eKA+XzBvTt3CXVNtagohoa86NN1HXXTUNdR+a7R9AcjjCqYzqYsnGXetAxMj0KWWK/5&#10;yYcf8ae//CmEXdAdd199jRvZGtd3N/nNH/w62brgfDzGh5p+ZckXjrkyVD2FaFuMDTid0TQVSlmQ&#10;JrlWYjW4TJlcbmBbIRBdG9vPIhYqWhAdFfpq9vtvzn/jAmoRPmDl8mHP6kG+8twTEDIFhrEMgopz&#10;cilDjPYOUUTo0sjTCQGdR2uJ1Mv39ym8RcdRbBbR2blSmEyRa4U0UUDoncfKKwjash0fd5kB6SAI&#10;EwVuEmRyF7gQaYFL7cGyhWyDQHQudZ5ACUdQvdhPlUl7b2NMrkt2QIwiEGfWWuok+CEJ1BQyy2Mb&#10;X8Su1krYaOPxMVLRqArVKJxTSJ+SUsPL58D+ioreBRDJFRF9+EmcF5baAFjaKLVORL0QOfMidYqz&#10;LAa3ZWWByTPylG4aPGkUnb6Ds4SgVtuLq2McN4/WXXFpnHOJtRG46iqA8G7FIZAhzuad83TOUlXj&#10;VNSCTvwCo6PwWC/JsqmbFF9DkgaV/z22/nZE/xmJkwotYk61Xu7wvEbmAYOizRQqIQrjBRdnX4GQ&#10;qv8WoRVSxBsJBN5HxTzB4zpLhiKL4/QVBCAHXLC4LCb3dG1HY6MIUPhAKx0KGaUjOnobRcjIDNhW&#10;ELxFBIf0liBzVPCEtkZojQuWKkCmNHUXYFGz1uuRGUnwitPJnIlTvLq5DrJF6TWkKsmN4eDZEVDT&#10;83Pe3F5jQzraMKA3UOSZJ1c5h88OefD4iNuP7/P+t17jD37zdb737it89uSEn3z4MZ9+8YDpuKIc&#10;jagWDS+s4fH9R2wXkhvbO/SE4ezoFzx+8oJvfecd3nv1XX7jW7/GYGeLf/Ev/4Q/+fO/5vd/77u8&#10;9ept+rLHqIgijqPzivNpoN/vyKTjxv6Q/Z2CXnmL8bRCmj79tRGj9R2aaoqUAtuNGcg+Dz5/xGf3&#10;n/NiXHE6vuTZ8SkOwWBjh3ywTr/sRXxwb4jWEu9je6iZW1zT0llLXVd456mdZTqdRgFe1zHcXGd7&#10;Z5vpdManH3/EeDzGaMPa2jqj0ZCNtbXYui8zTk/P+Oabb7C2Y1AMKHXG+eScrcywd+smEFX0WbL2&#10;FUWO0nkcB4Wc+UIhtKEYKcb2kqYNTJoJl6eO/rTj9rUtkB5Z9DmezNgRls2B4ub1PfKy4HQy4eTi&#10;jPl8ztb6EIVH20AXHOOqZTgcsTYYcPDiGShD14IIUxqr6Mwmx9Mxrlsgmw5pcjCKiRtymwVv7H4L&#10;UWTMZUXfDGlnilZD3cUWsW8skgqZZwSTE6TCKoP2sRNV2wbhPNJ5ujoKbqyGtleinSMTjsx4QjOl&#10;rufYtokkvskprtdD99ewuo8oDINM42cVs8ePOH3ygKZ2zC8X3Lhxh41XPmBte5fHn/0PdGsD3ryx&#10;Td847t//gqqxPD28QOQjchaUOTTBMOECQsZ40dHWLb675Mb+PjvtFnOX0e9nuHZBJmvyrEbt5DiX&#10;cdpZRk0Xo2R1FF25ponQnrykUCWdUuTNDJoGpSyH3YKPji74uycvCPkWSuQMS8Nbdzd5561Xyft9&#10;vGmoJrFi9X7B2Mfpq3WSXPbx0uCJC2ZrAdsQgSgyCqyURmiD1BnOxnAgJRXOZBgVH/Raa5BX/JEI&#10;DlNoI8iMQsqwWphc26UZsVgJxCJKNcWNColUVzjXECzSaaQOWBwihbQI4dEioxEiKeyjdY2gUSkp&#10;zbsOGTx5otT1VpQ6F8VqSaQWlolqxFRSG0LkrrvYPci8wFvQmcVpjTfFauaOiGFpXgQaDC5cZax3&#10;XuA6SRckxvTSApRF8mMQWG3pfBtZ8yGgpEHqHEzMLonW6SuHlTLJouhFTFH1HuGTDTHPab1ECY1T&#10;0R7nfMuS6BcT7JYJg1fiNZFk6dp7fGjjGMfpq0pcJtm5CJDofoKY2ifTLN0YExkk5WiV1hpCiCFy&#10;S/97iGjd5QIfreEyds+XC3yypPq0gV92xVWATEpa4WJQFSBUJB96Fx1TTV1Hd5kHqyQhy1E6dj+0&#10;ideozAzBCxbWpdGUQzqJZuNfIsNThEvtEudxMrZ8ri5oyPIMqRy5S4KTFKFopIyUJmexvsW5LM3L&#10;oyXFI8GmjPsQouWjC3SZIBDnRUZJhALtorfVLQ+27KiBIqn2rI9iEiU1nY8CiyJkuDwkhX6XOmov&#10;qS+JmwXnPa3ztLaOSU5pd7y2vsnl5RkPHjyhZwQ3bm0jVIf0kp9/9AuMzHn7jXucXlyC1EghOJse&#10;MhyuIYQiFxnqu+9zcXnEydExx4fbnJctRbnG5saAH/793+Dvf/t9fv7x5/z47z4mhIz1GsJonbmt&#10;+fDZC7TQ9HXG3z16yodfPueHf+8xP/yHv827t27yH/37/x7/+X/53/G//Z//D9m//Xu8fecaCykZ&#10;ljmvbq5R5IZ2UXFxueCTX95n8IM9XDXh608+RumSsizJkNSprW90htkc8s3HD/jowTdczh2VEwRT&#10;sj5apyhyyt6AtdEg2ix9PK5d1zJratqmJXTdagda1TWHpydY27GxscnW1iZV3fLF519wdHSElIp+&#10;r0dZ9ti9tsvO9jZ5prm4uOD+/S+YzeasrcUqfzZbMJlPKcqC27dvce/ePbqu4/T0lK6zZClwo+tq&#10;fFNhO0/Z67O9vUlVnTHKJLdu3maoFEfnc549e0E/dOzv77G1s8vZ+RHVdM5gY52iN+T04pIHXz9k&#10;NpszGg7o94eUeZau10Ce5/R6EXVsbRfHTVJTyx4+dMzOT9nY7DOrZ+Smh/CWRTUnXB7yj//gh9y+&#10;c4tiMKQDfGNRmcIFS5mZ6LPXCp0ZhM5AiGhNyhV0Hb5p8LMZrrPYRc28qiHLydZHSPooo5DlEOni&#10;+QCB9ZKmg3Pb0few3SvRu5torcB5zqdTvjo/49V3vkNvf498b5v+1hoKAcHwn2ys81/9F/81Oit5&#10;/ORpBPIIRV1VDAcFRmpyo7GX05jiJWL06aJu6JqOunUMNraYnkw4Pjri9Vdus3tjl8l8Rtd1vP7a&#10;PZRSXDz5hvFiRj/PEEBRlEkJF7U+QWtaDKIoGXeerw8OefTiDCVyMgLOVryyf5vrO9uEEKjrCo1C&#10;ywIZBF3nWNLPos5hWX0voV3LbHRWD2ScR9oIDfPuKvhESUWW5ZRlrOquomtTNapUtE6louXl+FJr&#10;7Uqhv6wwY1XsEiPkihqqgiDyV2Wao6u46LAUnWWrzYRPFawjfu7Y9fEpx85iZeyoLnVtQiSsqxcp&#10;aMonexvY5Xf1CVPrIJcmzv5lSHqBxBogOrGiINu/JDQM8U2iJwxhihgEpDUCRWkcWuer7pTQCpMZ&#10;Mr08bmnurnW0w6WFMcJ0/r+/slynY0zKu48ukBWSXOnVaHjpmV++t/cucultRM2+fB0sz+0SI/zy&#10;OVtW/MZEbQYiOlB8sgn6EN0T7qUu3PK1lIo6iuXf6zoXqXzWJ0ZBGj+kbo/WabMSZGw6pOtHqZic&#10;WNuAUDFgSBud9CFxDBWkoLHxnMaOvY8gORVQ/+x7X/HFxq/9c4FbWX9k8qaLNPtByCgkSSdJGYXJ&#10;NLk2mCz6MJUAKTwaj1A6PrhUBPajInI3qkmT2EVEz/tK2JdsKJmSRFpkBA/I5X0lZELFSlS6uTKp&#10;EUqjVYTICBmjEjO9VLlKJEu6lY2ih6ZjdnFMLy+w3hFMRlW3LKaTxNi3DMshJjNUswWDosfdu6+y&#10;e32H3eubbO2uc+tGj5vX9qinFcG37OyMuHvvFrs7W9TzlrLM8L7FVgvW+gVaeK5tb/LOW68z6OeM&#10;heT84oLMeXb6QwZ5VHkfTSsens04ev6Qbjrj9s4aa+s9rt++w6dfP+PBg/sMhxk7Oxtc39lhfdjn&#10;/PiIbx49pVp0KF1gdMnJ4WPOjs+YzSq2tnbIi4Lzy0uyLKdpHT/68Gt++tEXPD29xGd9st4a65s7&#10;bG7FhLrRYIBRBh98CuWwUXxXL2jbGhFgNptzeTlme3uL9c0Ner0+o9GQp0+f8dX9rzg7O8WYjM2t&#10;Da5d3+XGjX1GwyFVXfHs2XO+efoMKQTb21tYaxmPL2mbDuc9tmvZ2Nik1+9R17FazbIUh5wsJloq&#10;TJYBgdn8Eldd8tatbd6+vcvWaJP+cIPcGPa3tzFaU1nLxfiSQVmwqFvOLy55/Pgpk8mUjY0Ndnd2&#10;WBsNKcseUggmixplyiuRj9JY58iygrFVHBxeMLm8QAaLyouIvkRAW/HB7Q3+6Pd/j5t39gnKI3QR&#10;76Vcxc5B8ARBHDlpk4JNElFaBtxsxmIyZn55TjdbIDyoLMMM+nij6ZVDTJYjtCRIhZeJriVjKA39&#10;Pptbu8giRxmJ6PXxQlIO13j1W99h/Z3v0b91m3xnm8530FSIyzHr/R712QmfHx6zWCzY2N3l6Tcv&#10;MHmJSnhTrSXWexbzKc55BsMhi6rG+kDjPJezivOTEza31nnl1TssplNMkWOUwmQFZxcXFEWPputY&#10;NA0g6PdLurall2eE4KnbBcJkLILk06eHPJ82XMw6MpVTTRZ4cbC+AAAgAElEQVTs7JS89cZdru+M&#10;8FgQGpOXSKHonKeqK5xNvvnUUYymL79KhgORIG4+ZnKkez+4GCDj0r/RmaYoS8p+SdErMVmWgF5p&#10;Xpr+HCt0Vovf0m0Uf7r0s+Smx8VZiKVrKSxxO0kwuBwLQMTBREW6UtFfr7SO6YjJd25dR3BRaBhC&#10;hN/4kNLX8Pi06DXO0TnPovF0XaBxAeejeE4Q59tCSaTOQEaPv1Dxz0hDEFFwJ2UehXLCxA0hMrpU&#10;pI4UKGmioC2p6aWOsBhl4u8rxK664ulLpRJ/4EoQuVxIV9V3WGonPEImWE9aE6JXPY4GsjxfoXtF&#10;osxdnSuJFIoUQ4ALLgobuQrOkUYnW6hKxyMec2XiTxy7xOPrnMe6yPuIIJvY9XTOXdkZkw7CJyGl&#10;98ldQ3Q8hDh/QKq44UeKCChKY7wr1kMgaIXSGVkSARZFSVGUqMxEmJyHxhGvNetTRz06HDTdn2H4&#10;b+L/dLFd4oIgZKkNsoxqlJGZHHcgaaaTbAQSG4NDbFQtBrucB3m8UizznZ3wYKFNkArloXOQSY+X&#10;HiMEghDtciKOEDQCpRzaeHwX2UtWxM/olULrlDykLaY2dCnmNoRoC4r8gCh8Ei6OBfIiIy9jKEdd&#10;LQDoD9dpreDJi2N6xYAb1/fxXcflfI51LcO1daquom0tKvQ5fHrEwZNHvP7G20zOzzk/P+bV12/T&#10;G2i2Ms3hxRST92hsoG0a9ne3eSXL+PYbr/CHi3NePJ/y0w/v8/HnD5m1cwZF4JqArrUczzz/45/+&#10;jMlsyre/c5ftm3f5t377t/hX//P/wi+/es7333+brz75iJPLGbfvvMXJtOX06AV3b9/i6OHXVNKz&#10;vnOHJy+O+MmHnxF++TnlsGQ4WOOjjz/ik+dTqs6Rj3bo90b0ygFFWaCUpsxylIS6acBFelRU2S/o&#10;gqVpGmaXC6rkmx8MBtx69Q5V9Zyf//wXVFWF9579vT3W19cYDof0EhPg6PiI05NTOmtZG41Aeo7P&#10;ThEu0B/00TqPbTkbRwaz6XQ1y1o+QNu2I8+L+Oeuw5ioA9HeslYqSuWp6o6NtSF58QqyrRhP5uis&#10;ZHN7h/PTA0ajNS4uLgHHrds32VgfYkxGYeKi2whJkfc4vRzjnEPJPnmRszcccn45xc4XFFojPEhd&#10;4ISh0D1KO+WV21v88R/9Pndf2YdMsYweC0oibIvtIs9cSBAqKpVjd0wSmhl2UbOY1tHWlZX01vpk&#10;0tAG6LIsgpJCDC1RJsdnBtcZOmQU8pjAQHkWswVZ6CF7A4wTEVTWWZhOoNiBuoNWkZ+e0R2+QBQ5&#10;9Hr01wxHJ2dcv77HZLrg/GLCaLRG0ApbWyBj2CupiiLpDKBuLSA5uZhS1wv21tfQOufzTz8n04Je&#10;YXjvvV/n57/8iNHGJs9bz8bGBnlWMp2OGR+csL+1RacUi/kCETStNHzy6DGfPz1Bb2xR+4ah0Qx7&#10;Ge++eZdrO6P4ALQBXWR4NM6xCiyJFatNlrjkeRaR+Z5G5MkSt7TYxfaq8w2IbPXwX+bQG5NyOEJI&#10;i+fV7Draoa4wuS9fsy9XjpEO51Zz/WXnVKQZvUzBL6sKMwDJkhaExAhQIiJpHA4r41x3uUB26fPU&#10;xPAx5UmEP5/U/ZFTMu8iuz8Ig8oEWYI5yYSClSpDKBXT38RVFG4yKKSKUeOVA1w6fjKKsIMmuIT7&#10;ldFNoGQUE6rlMU8LbxTrhdUJ8SF9zkRYXVq0X17s4mLfpcU7faCw3HjplWDy5XPw8nlZ+uhXSvZl&#10;dLFMzojUjVj+WnaIV10DUpha+kxRi+BWr9elbk6ssuXq3P8qpY/0/VVKvluC5YgCwZdEei7EVEQX&#10;PFKbKGDU8XqUKVVRougINDaOB1ofbZohCGSIIycRBJp8gZEx5GEJfXDOEVqPCD4yfFWci6qkJpVK&#10;xfaAECjhiafRo4LChoD0CRAg0u5VsJrfCyFi4AuCLniU89g0H5EqpuQFEVASpHkpAMA6WhUFey3p&#10;ppMCryISMlMR59t1OvkSSTenxHtBpgo6JWmqCpNFopNAMF1MqduOndEuvWGJlzFLfW2woKk7Nje3&#10;aRvL48eP2bu5RwiBB18eMp6esr0Tq+GT+3N+8fOPePzkkMGa5Ox4xtlkRn9ji2vXrmEkfPzZV7x4&#10;8ZwsL3h9b5vt3Zt894M3eefdu7y4PObnH39J9eiY2czS2xoxubzkX//yEdnOkLe85vW9V/nd73+f&#10;H//ipzx/fkGvt8XTTx7RH97g2s3XUFmPX376OdubG2TXXuGbZ5/x/MUJjesiYlFrghfUTYM3BZtr&#10;Qwa9EVIpenkZkZ1dG2Vk8wXOOeq6SRd0w7xpmM3GMYo3KDY2Nrl2Yx8hBCcvDlmMJygfGJU9Nna3&#10;WVtbp9crcc4zHo958eI5s/mC/mDAIM+pqgpnG0qT09/oJ+phtIqs9/soraLVyflU5zikEBRaM7cO&#10;4eJ5v7g4Y3ZxyNuv7LK7ew3BApNrji7OsARKogAUJdnZ2ePo4BvcxSlaa27s32ZndztSwVI6V1Ut&#10;IMSHhhCSummYCxgMe6sbX7cNXVMhTYYqB2itKULHu7d3+eN/+ru89coNsjzu0EXWi4ATF4+lloqO&#10;6LPXWiN1BKVAwHeWtqpRXpIPNlD9PiLvIYTCdBbpHE3TIGjpqo5WED23raNratq6RXgP7YJiuM5o&#10;fQvRXyNoiZSxgmcxJcjniF6On85pLk5oF5cM6WM7x2JeUdWORdMwm81ovaPuHKKZs1hU6ExR5jlZ&#10;lmOtS3ZImTZjHUXRY2dnE+kC42rGfFYxN5rPv3rAzs41Hj54wPVX7vGXP/s5t/f3+fW334Ku4+Ly&#10;lMXJGdpI2srx1dOnfPLNMftvvcWX979k2DNo3/LGvX32bu5SlDlBhNgyFprOCYzUCBNDfKy3uNbT&#10;EkOnjFTx+bJaSK8Eatq75H9fLgxh9YBf2uYgCsycc3hrV23+uNC7VOmnhT04SNyRJUchhuLYlZc6&#10;JKrnkgfiQnx//MtAMYEKETQj0sIjJfgQCXGRE2DSZjLOfgPxWb7E4/ggVtGs3XLhEwahwJDsgfoq&#10;i5747dP3CLgukc9eciSsCjkXKY8ixA8oRdwgANjgwUlCuq9ipvu/+bP0uvvUuhd4J1JL3KVYYZvC&#10;iK6CbaSyq2Mr0rhBrCKGLa4jFQ1Xi/CyO2CdTcz7jq5rVuPIZfzv8nX//xb75aYqslzAdS4KJ220&#10;hQeb7LEkcXqIIKzOCRB+pcBfjoDkKnwoLvTL9wsCcApHF1HACIQ2sWuR5bHLpzKCirC5tutoXzpW&#10;nVBI4vMroLAujhw04n8iRiSkuU648rk7EdsVkKGFxEsZAQfer8QZiIBPtgwfVPS1y6j8REBIiFvS&#10;my8v/NjGckCIKVNO4HBRTCITTlJeQRmWB6KTgSJxkK10K2a+UhqtBJ1VzKqwmsEE4VFB473Bd4bJ&#10;ZSSvmVzFCMcq4LoWIQJ5ZugUdI0lINjZ22f32i6n5xd8+dWXFP0+WVkwrmpenJxw59Vb/Pzjzzh4&#10;MefBkwlfPHjOYE0yketM52Nk95zX7uyzvtbj9PSCx6fnvDgbU3ctJgR2yoLvvP8273/wHv/4d37A&#10;0XtT/vbDj/jk6weIvOTS9viLv3rI5JUp793z/Pp7r3FUnfK//vnf8kd/+IcYXfD80QPefu99Zo3l&#10;6bjh0M6oj75kfDFj0XqckuR5RgiCIuuhR+us93pooymLgjwlKkWKVctsVq0woVU1o66jf/NsPKbr&#10;WnRecH3nOnme8ezZcy4vL7izf5Pre3vs7O5QV3X0zGc54/GYrx89ZDIeMxgOuX7tGlVds5jP8d4z&#10;HA4ZDgdAnNuurW1gjI4AkpRZbdKcfrU7dh4lJZ2tOT84RAbLvVdu8tabtyJClJwnD59wvmjZ3d2j&#10;P+hB3XA2m7O+vc3m5iZ721sM+iWDMkNKqKt5FJgSFc1N6zm+OEfpnKZqmHnPYDjg8PCQzkORCRaL&#10;Gf1+P1qbQs0Hr+zzH/zTP+Dufok2AtnvgcliQHld4W2HUhKsRpcl3kWbq4grCN51sZo3OXnWRwwG&#10;uLLAK43vHK5ucXWDrxvqNs77syxDS0meKTpRUIhYLWRmhMwLrAz4piLvDcFKunqBcZauGaOsoG0q&#10;qsklqu1oVeBofMovP3mAUoqmaamaZSWqaWzNrGoQWcRmF0VB23XgHIXRLBYLpHNs72wyLHocHx/T&#10;K3tUQjCfzjg5PWNtfYN7997h/tPnfO/7P+Dg6TN++tHn7O5ssbm2zuXljOnJBWdHlzw+vuTVt97n&#10;o88/BVp21zaxtuX6/hab25voFJqF0jhMjDf1PsZwh/gQrF2spo0TeB2LkWU3MiT7l5Kk54RC2ThG&#10;ijVN5MFHR5GLD9+XFg9/tfasZsEvLwq/smiEJX8+RXZbHyml6QcVUeDCpYS1EIVVSsZnrgyxbR9k&#10;ijp1cWlcugN0IheGX7EIXm1sltWtTL8rFbG3RiryzKxsh7Ga7LCOXxlDrBTi6ur7rap94toVuQPR&#10;RihE7FDgLD7I2LrWV4u8TpunJT8gfubkd8f/iv3MdlefY/lLa0fQAW30S9/xqnPSdaysflddAY9N&#10;5245GrSpg2ikQhFHyUbGNv7L5/blDUo8jrENH6+LiNslBKRIhUmyeiMC1nWrZ9fLGweVqLFCLhMA&#10;xWoT4FyX2AQyCiqlRGtDVpSYPEfrYtUd6pyl7Tx1t4zgjZq2JUV21SFwoJH/GSH8xyzJQwiPCHGX&#10;pRKmEG+xNraVggwEvUTaXu2Ao0VERXtF8jkG4sxfagEhRhUGKemkuBLPiNjS73yM+TSJ5BTSzbI8&#10;SFKqyFkGgrM4GeIsExvb+QqMUrRWpgvX/upFGeLG5fhAYOuWbEOBEmxvbGLyEgE0bcekmRCkQmU5&#10;ru14+PApzjlOjsb86M/+b0Zbm0wnFY8Pjjm8nPHNk+fMF3HzoY1gXHls1pFLDVng+OCAQRZV5fNZ&#10;xWi0ye1RjlAZTeX585895C9+8iV3b23wvQ9e5Y9+cIfX79zkp598zKOnx1ycaj5aHNA2gW/3cn7n&#10;u9/lL370Y/76Zz9juLbFL3/xES8mLfMGLq1GLiRSOgabOxjnOTk5xSNZH61z88YtLi7H9It4sWQp&#10;tCjylBsq6+LC18VdcV0tmMwqZrMpXkq2N68xWB8xvrjgk08+YT6fUzc1zSy281997TX6/R5Pv3nK&#10;F198wdHRMWWvZGt7m67ruLy8ZF5VbKzF9r7WglwZNtbXMZnB2RCjOp2LSuVEIOvaOJpROi76x8cv&#10;MLZhf2vEm3dvk6nA5fEhn58/56037tAvB4znY6rpjEaBty2PHj5gMZ9x6/oWe7v7MSinrfDE0VVn&#10;PU3raJqOatHhOkFTNxS5QavIgwg+Hqt53eCR9EpFnxk//O5b/PE/+ScM8kCmAqrsQ1nivUM2NbR1&#10;xNwikV7j8wyBjSKiOjIEgkj6k8zgZYaXxIxxI6nrOecnB+Asg0Ef3evHUUAA3ywfWBJZFujMELxm&#10;fHlBpmaUPYOvL5Ah4OYVuEDIHfNpjV/MCbOWEOCTRw/41x9+wodPjyjLAVop5os5QWjOL8cUeRGr&#10;DC85Pj+nX5T0e9EiKXwgGEE5GrC7PmIxm1HmOZ1zZLrAF4H5rOGrrx7y+t17vH33FT78m5/wO7/9&#10;w3h+O8t8PmX9+j67t19h/fSC8nTKn//5T2iqCb/9gw9o6ynr+3tc279JMRwhfczq7ryg8yZakW2k&#10;MdoA7TKzw3qc8GReIUS7WgiVhlxniCzy7U2Kv46D3CTaI9rhrFWrlrNdVZnyV6vhsISzxGp/SbZ8&#10;uUpsm9h+XratlVJkOic3OciA7+Jct+tiCIwSYLyMQLfka/dB4EXcWAgVMFLHvJCXKl2V/O8vjxGE&#10;iHkkQLSfBdBSkGlFkcXuQNVEYVmXZs9tcne8LFBbCs5UgtTIpbZKRlSs5yplLviYDeCtQ/roPhBC&#10;IL1DmiXAKG4mBTJyMYKIMbEv/SxDaVZtfHSEpCVkbFyE099tLIsVLtb/ygYsyrhjhR8TaXwaWyyj&#10;ehXGqChMXm3iUqGJSBRFkN6hcHgsQTikTMWvSsJCL2PWRfARkpO6Ciy7B0aCUGiRr7Rsqd+T3jOO&#10;alDZKsTGGIPOIvIYabBumcgXA5ycE9g0GloRB9PGqbMdEo+m+09x4giVdn2CBIZIB8gnME4E5MTF&#10;efnwhTRfklfIWu89JkQEbtq8sFKXpsXbu4QMdEsfZPKQEvBeYGScNyh1dSNdbSrizSRCwAubgiZC&#10;eq/EQpY53qckoOWNlS4Rnan/l6s365Usy+77fns658R855tjZc3VVdUDeyTFlkhRJmnKIgwZhgBb&#10;ouwHwjJgwx/BjX73J6CfZL0YgkkbECjLsERDtkhw6G42q6uqu7I6q7KyKqebece4EXGmPfhh7Yib&#10;ZAIXmTVk3Lgnztlrrf/6D4Qo8r7Q9Ix2ZijrWJ7NsSrSpY7h4SExRh4+fsJn9+5zcHAdZS3HZ0ue&#10;ny9Y9onnxy3Pnj1iNh1B2VFVlvF4jHMVMzq8L6mjY7G4YG93mzfeeIXX7tyiiwnlC2Ja8e67r1CU&#10;A754fMKzs5qnXc8nf3XE9XLA3/vOl3lw+Jh798+4nDfcPz7G/+jH/O1vD/kHv/krfPzp5zx4esr7&#10;D56w25Y4O2A82SV5KAdilTibjbg8PcWowGhYcP3aAYf7+zx48JCicHjfEXLQwrJt8CGwWrWEdsHi&#10;Yk7TdESvGI6HvPr6mwyGYz7+5B53795Fa814PGZvb4/KWJbLJY8fP+LRo0c8f3KELhzbO1sopZkv&#10;FiKfK0sODvaZZWvVQVUyHo8Fsk9p8/tGKxtiTv2SA/Py8pKHXzzk8HDGq6+8zN7IYvsFTjtee/kG&#10;zWpOU3dMpzN0MaapG/q6YTwec213n75r2RpNqC9XLBdntM0CmzW+ITtmNV2ibiQUSCmNT0J0WTOz&#10;nQM7cMzrlumg5Lf/3i/xT3/zu4xVj7YlqSzRgxH9WhnivRR7LUVNB0vrEyaCiT2hFze9orLgHFFb&#10;OhupnKZpVpw+PUJ1PQNjsKUhqcCqrlGA8ZHQ1iilcMWAaDW9StQXLbb3qP4Sf7bCzcaQCurzmuF4&#10;C7tI9F3i5LLm+bNj7n3+gAfHc957eswzU3G96zg/P6fvpDj5FDk5P2c4HNH4HhsVq6ajKkuiD1gF&#10;o7JkNhqyPD9G5Z13zND+aDxmPp9zeXnJ3bsf8e1f+DJfe+ct/uW/+OeMt3fY2z9ge28XUxZ43/Pg&#10;yUPe/8knJKP5nX/yT5gf3Wfn5j52POPg5h1CmSBGQaDaiG+kSQu+oVRKIPyQNoxsIf2JmYkQqxKl&#10;c6iBwiW3YV8nbUjeE2L/QgER+J18jl2xtqXArtnkfw2eXk/gfwMeB5k4rfjpSOEsnHyh6KOw+KOS&#10;NY9OCq+EyKUBFS3kAUvpgIriOyJW5E6Y2cagU0YefLa81RqsuOHJ5yk6bhPZrD/FebSn7VasVlLk&#10;27bNRTbks7cgJckKQEna2lo6qHQOC4qeLt/7a9nhmsS4OcMNggInI8z+KCivqAEkLVD26VcFf20+&#10;o5SC1pNSAXTCjM81QqD5nq7uN2l1siqzQt5GyIg6QeCqEbAvhL6tmxl5TV6oP+s/C/ISUxCCnRZD&#10;IbPhTkR8n+tTJn728Wp9o5S4L/pc3nV0BC0qH7k3VXYgNMJHMobCuSxRdAQFoe9zsl2/Yd73QXgk&#10;4EXZlsTIZ00WTIAl/vek9D8i5gKRREKlDqMMBiOTiMnWtDEAPX7dGCRDyvpUUHRe9kO1Fr9si6YA&#10;TAoomzaMVZ2gDwL9qyhhBxYo6CH1oFXeZV3dMFFpEhJ3m0INWT1gVU5aSpC0whmTPzgh6ykl3ACl&#10;FJ33bB/soq3jvG2pL854ZXtMwFPtDKhXKyblgK3xFsu65eyy5vHpBc+XPWVVsVqtaNsV2gwwtufG&#10;rQHDQUVR7Ik9pZFCSxwQ1BBazyJ5Hp0fMbu+xclyxQcffsZwDF964w3K8RaxXbI18Hz97dexTm64&#10;P/jDH/DDP73H9t4Wv/Tdt3j08CH3Pjrir95/jFfv8w++8WXefett7j7/E8JsG1VMmbghzlakYaLQ&#10;A8qqZDgccefOq9z99B7By1T6pbff5vj5KecXpygNTVMT2pau7dDGsjqfc3p5ikkwHA6ZTCbMJhP2&#10;d7eYTMZc2/8mX/3y6/z4xz8mRphMJnJtu467n3xE33u2bx0QY+T09JRmsaIoS7Z3ZpTGMhqNwcrh&#10;agclQYvaw/sgke1CJ6bpI6WrKLznrL7g8flz6mXPa4d32NuxjCYl0QTmFy03JyMK1zPeHdA3ULdL&#10;lhdLdGFhWOALy6CcUgAfP/iCGCRCOeZiNhoPKEuDcbBql5yHjs4nZsMSX5/ReUVbT2k7j9Ke+SLC&#10;xZz/7O/+Bv/NP/r71IvH+PEWRTHDFA6cwq3HKFsQB1NU11LoDqV7hlELGcko4qCkbz0hRooUUT6g&#10;fGJxeUq9XFLXUsyHw6Ew7SPoZkHTyEQvEKwlxABdoq5bxj5no5sCX89ZPfyc0/Nz0vZLpO0bNE/v&#10;sWgT7z94zH9472Pe//yIGy+9TEia3XDJZWcIi0DM2uy+rwlKpoTCVuztlTSLmma5wjpH0prhcEzb&#10;e45PTtje2mU8ntF1HTF4uk7sR60rWDU1f/bD93nn7Tf4jd/+Tf7V7/8+XVtzfHxMNRgzr5fce/Cc&#10;QWr5Z//sd3hy9Dk7hyNiVBzcukY7TFSqyAS5hE8NwXf0XY2KnjYX5BhjZmJLYQYyjJtZ1MTcPK3T&#10;NsGFSJcC0Vlx4IviHLqeEp0TwxLMC2EqKqHV1U5aCGgiIbR2Pf1bQXmUTGit8lgMEqKSIWOTUFac&#10;5MpYbgYpowtUNnaSXAZNDFk3nwNsjNWUhc5TqUIpIbD2ObxH6avGxBgjQUwh5hAcaQhC39G1K3y9&#10;oq67DXz/N/XqxhhCUhS6wFhwOa8+9IE+RbrOozMHAjJ52l01PfIzWUKnCVbnM8/JNQoy5LX9C65y&#10;IaBRWOXwWlxVOxKhT3QxCKlQCVIcfU/qPanvZT2WkiBkXEH9ELEqYZzBuzU5ci2RczjlsNoSY09M&#10;Ij0kslkRmOjz2rnH4ik0mQAqXA+APvWCAIHEuCvogpJVjRIFgZjt9BJlHDVKOQIWlHjUWOukgbMa&#10;m1Ei7z1911N3wjUIHkIQh7+uE/tppaHvFcOqknqbkgzWSmG+9xs/4u704++rtNbCr0mXaiO70zm7&#10;lyT+xqIBTBISoIBcsKMs6bN94HpiCpIln19T4H7J3A19/kB95gggrEOSMAICopENa7aikmZB3ooW&#10;00GlRbKhFVaZDcqwljsoBdF7+tCjEG/xJ188ojSGymn6vmY4HjAclPjQZ9OXKSdn54QAi7qhbXvO&#10;5xfUTc1kOmVQFuzszDg43GUyGTMeTfB1y2xrwmg8YDoSqUZVTajrhtXlJSfPjygKw9tvv8kvfefv&#10;cOf2be5+8AE//cmPcUZxcLjHwd4uxhpuHhzw+usv8bMP3uf+J5+zs3eTpuuZNysePv4Cry+ZjStu&#10;7h0yn/d0yjGYjphOBoxHEwbDMTFGBtWA2y/d5vLigmfHz6mqijt37qCV5f79T2m7lhB6iJG6aXjy&#10;+AmruqYaVty+c4dRNaTvpdE5Pz/n7OyMs7Mzbty6yf7+NYqiIMbIo0eP+PnHP6dre9qmJiRYLhcs&#10;lytGwyHT6YTZbIfJaCyflZEbvijK3O0CKELIezwf0KWhXcw5e/aUo+Mjnp0cc3h4wHe/9Q2GumNc&#10;RHZ3Kny94PBgl8LAxfEKFUcs6zMS4pNdWIUrKi7nK4gB75eIs1VgOKjksNaGpA1tJrosLi4olCN4&#10;j3EaHzR1HVHa0cXA5bNTvvXuLf6H//YfUSWPs5ZyMEQNS+Gw9I2oSjSyl0s57UvJwSsKK9m7ytq5&#10;oKwGaAxNdppr65quFVOdwojxSPKRvm7FMtdLaJRNZmPKoVIkeU9HTzu/4PL5Mc+fX3D34RlhdIAZ&#10;DWlWz/n/3n/C//Zv/i2Pzs85Xi5Z9j3j6ZjLszk2KskLGA+pipKu76ibRg6NLBHc3pqiIswv5xil&#10;cUVBHwPKKAajIavlQpCbwRhjjDSSWjEaT1DARe05mV9w46WXeen1t3j/w7t00bLoex4+fcZb77zC&#10;f/2P/0se3L8nSMZqweHhDbZ2rxPKSnI7ErQhSapiJzrqiEjYrljPScjERrNOpQt+bdutGRQlRVVm&#10;GZjJGRoyHKwh3HWRS+lKx11Ykd9ZbdAvrK7XRdFpieFOaq3Tll287J7Dho/ktHxPnTlMYuGaUClt&#10;5HxCWhYGuDC3xJtfaHRS7JXR2f/cYq3DGoWK5F2yHNFGZ/m0ApXRDbIngO89bdts8iea7srRTd7/&#10;lRVr0ipLrg2VFZa9MPQDofP0+XXqekVdrzZRq03XSkhL29LUDW3byJqg87RNS1N38u+bjs57kvek&#10;0AlcTw6+QVYFJAXqBd18uNrP+xQ3z0MyL/jmv8BfMEqSCbXmhcneinxvk7wqaHbKvggxeVTOhFH0&#10;cm+pKMZwBpFF6itvAy2sdGHkKxlEjdISsa3XpELy567kzlUGlEa5EpMNfJwrMtct0bb5uuVEuxgi&#10;fSbJ1quatm02kj9jrcjX83ux1mK+952Su7uj7xOvzCaUumIhSgBDzD7IImGzKqGyH7BGLBGTkjes&#10;rMmmA3LBQi8JeSpDKGld8H0g9IE2CCTnQV4jZk3ihoOt0KxhIOmMPIVAbjkaVGkjO0ulxM5Si/uw&#10;0ULaWTOVfddhFDz6/BGKxMHuHtZoiRs1Cmc1s9kUrRueHT2h6VYMBhX7B7vs7G/x0p1b7B9sMxuO&#10;uHnzgBvXD9jemjEeDmjaBePJkDt37nBtf8JoPJUONbT8wlfe5ru/+G3eeuMttra2+OLBQ9770Q/x&#10;3ZIvv/sub775Oru7u0wnE8ajMQUdr798m1/8pW8xmYPTHHgAACAASURBVOxw9OSYNnTUbU3bRR6c&#10;PObW9phvvH6bX/nuL/Ph/QcEM2A0nFEZgXzKopT9X9dxeO2Qe5/e33Tat2/e4snTJ5yenkqs7fmc&#10;k5MztFIcHB5wcO2As7Mz5osFw2rA5XzOgwcPWC1XmLLk5OSUtu24f/8BH398j67zjMfitNc0LU3b&#10;4pxjPBixs7PHZDKlqgYU1kH2orbWUpYFa29urSEEnzvKwPOjzzk9ecyNgz2m4ymPjp6xNS45nBTc&#10;2C3Z3x0ysJrd6TapizSrjr5PrJYeV8B4PMsM4ogzBRcnZ1SF5datfbZ3J4xGBbPtad6Fyr11cj5n&#10;Pl+wXRYUZoB2jj4EAoaYpElZLC945/oOv/tP/2O2By06RIybkrRGmUiKHl0MwTpwldhEoq60yMqK&#10;+Yl1uEIyzCOJ2CfatqPtOi6enxJ9yN4TjhiShB1lklIM4sSmfIYXUyL5QL24ZH52yrPHj3n6+BGn&#10;5wvaaBns3KA1BUcnp/z043v8L3/0IZchsXvzOm1ouVwt6ZqWGBSFLRiPCwblgKqQyTOmSOzFRMW5&#10;AhXF8nO5WGKLgrJwJJIQBq1mOpmyWi3RSlEUlRB+lSTjzbamxL4ltCuePLzPW2+8wXf/1nc5OX7K&#10;0aMH/MN/+Nt8+7tf5//+138okalWce36ATtbOwRVoqqZzEsBWu/p2p7e96wtX5OSc2Y9nWwgZG2I&#10;aa04ymtKa4W3onRmSqtMUpZDOASRUq1NWcRSNdvOrnXPSQqdCjG7sgUSMjipBCnIMCM+55JBApCP&#10;yLzX7UhB4HJSEsJx3r0bZdB5tFEp5KAwYX+vJYNaqRfsUi3GIITTGOR7x9xortUCMZB6T9919G27&#10;yT9vGpF89mHN/M+r3BjwSfbxSimKwlAUlmKNJCTx5u+DNIaLxYLF5YLLyzmrVZbpLleslqvcBNTU&#10;dSN2yW1LXUuxapqepmnomoa+7zKTP8rTo0AR8lpW9ucS5hM2E/W68bJKKvBGyWXW8sHMUFcpr3yl&#10;XlntMGYtY8sZMPkrxkBMPSp4YuqyNt5LodcJaxTWSrS6SOQl0U4rUeOs9/Q6v0GTvRXWWUZS6JX4&#10;Emhp6m05lKYtK3VC9DSdXNu6aelaiRP2QVYXTd2wXC0ESYse5yRIqMhrAGkCLeZ7v/WPuTvpvh+y&#10;gcr6ol0Ve+l2Vd6Nq4QEkBidDQb0VeE18gbXiT6kJDuYkCS7XgszX+cPJ0Xxt/dJIhdDMnjE81mr&#10;Arki0ttJVytfvSpyv6fzBcpkjyzlCCRi6AV0CD2h94Sup2lrUoLnz07xTUtlHYOqZLFY0foWYqRw&#10;JTtj2SkPB0Nuv3SHL73xFq+/9jLX9vdwNgE9OzszZrMxMUhk6Y0b14TZ6iyH2/ukBG17wWuv3uIr&#10;X36N8aDkJz/+K/7kT/6M0M955903+PY3vk7hFPfufczPPnyf09Nzjp8fU+ghjZ8zGDm+9a3v8It/&#10;69u88eYdnj16SugcF5cKS8+dGwPeenmfwXDGZ09X2GKCI5BVRYQQWK6WjMdjqqLgZx/+FGUMRenY&#10;29vl2bNn9H1gdblke3uLg8MDrLH86L2f8PDhI7a3d9jZ2uaDD35K23R4JYfLJDPTnz8/lqI+Hm+I&#10;NIOBOPFNxlOGwyFlWTEcjhiNhkIgSWJkIfajVzv69dTUtg3NySmuCLz7pVfZ397KBSewPbK8/ep1&#10;ru1rdPKEVkEacP/eA8rBkL3DXZJqOV0seHZ8zmJV4wpJ417OG8aTIQeHOzirsEWBswVPj464/+Az&#10;jp4fsaxryqpkMhoQMfRJUYdWHgjvSf0lu9slv/tf/BbX90eorhH3O1eiJmNpTasSihEYK2Ykueir&#10;okTpgqAdRitZhaFk/xmhWdUslgvaVctquRTIru+JeffsfcwMcIXvJVRDHMpkz9u1DYvFJfP5HL9Y&#10;cdlBg6MjYFXHeDJiqUb83h/8EadJ8fobr4OSZpBkWNUdrijwAQaFSJjWdrDG2JwhnmSdVS9ZLWoi&#10;sDWdZDa2EofAmCgMGCOmJsvlAt/3FIVDRYGhq0LjfcNwUHH/00+ol0u+8u67fP0bX6Vymt/75/8z&#10;ulO88drbHFw7YDodEnxLSJZUTSB42iguZMEHfGZDr3+llPAx4qPIeJPKYTOwQVUkMjiIV9u6cGep&#10;2notGKMQ8vouh67EQO97ghdXNnyW4WUC2Ya9HqXACgO/w/cSGpXCOrlzPZVHma6jNAEp9EI+jlEK&#10;etaIkK4Sz1L0kkAYe4L3OZVNzj1JERXvERUTMRMWQ/Dy+kmKY9u0tKua1WpBm6d5UQn4nJ5pNtNu&#10;VOSf52rnbA3YwuKMkkC0PNl739O3LYtFvSnqXdvR9d1mkl91LX0jCKBM9G1uAlppAFYdve/wXTYf&#10;yuY1IHJGwXPFMyCltRmOyuiXwVqzCWjbpA1m2ffV/SFqCPKKOCsH5R7I51jwXf4MvViwyziKUhGj&#10;AkpFJL8ArE5ZRXbVUKHEQp6U8g5emiKd25e1Xp/1naAc2hTSdNgqD9nQda0MAU1L09ZCVuzl763d&#10;AZu6pu1aUgpYaxkMh5SlSJnlfhBuheX9/wl147+TDi5L3V4s9nIx5W0VGIIFSxJJkTIEpSEo8azX&#10;Omt6dYZUtEwtUQo6XSAmhS2yJ3ShSW1HHSH6RDQCX3VJnJgMDp16cYpSSeQkSRNy3nFSOscVRrTq&#10;ScpL/nKKQmqJARV89v036E6IKYPBmMXZnMWylRtBO5pVT1CJ3d2Cw93r3LnxGqpwuKJCKdnpPfjs&#10;U2g73n37FXb39zk9PiZ0K956420GownvvfcTmqbh/v1PmO3s8OZrr3DzxgFdV/P40SNuXD/ka9/6&#10;Dgd7BZPJFjGCbz23X7rNzz/+OZfn5zx98py21bz51g201nSrJakPfOW12/zuf/Wf8/FPH/LJZ8/4&#10;4U/f44/f+4zZcMivf/PXeP/eMx7Pa8aDkj4fOn0v7OOHDx9yeHjI1mzCvZ/9lMpq3nzzS9y5eZvL&#10;6Rx/6yZnZ2d88egRH/3sI2JKjEaj/MA4JuMxTdMQmhbvA/SB2HUMC4GYTp8dY63hlTu3MdZQ94Gm&#10;aeTAN3pjhtM0tZDRtGPgHCkkKmsJXgKUtDHMVw1bI8f1126h6WiXc6bVhIPtMbMR2LQihjFdpyh0&#10;SYyerd0p+9cP2N3f4nT1nGSGfPbw52zPpuweHhKixVRDAppHR08YFkOJ5G09XV+zszsVCM04Qgis&#10;QqL1Pq+LOgZO86UvvcHTB/f4T3/717l2vSI1CeXEGAjX0TcRN5zl4JruqviYIr+2RpVWZEeFouys&#10;/D9Z2+2DhyCw4nAyps+Hb9u3eTcsWRVJgysGlFZjlKbrOuqlECBb3xO0QpUTutUFPnbYBIPBlC7B&#10;v/+zHxBHu7yyrdmeGvpFi46WtkkQLZ3vMVZhtPjBaxXxPqCT6MhTEoa2VY5lv2Q6GlNVA/q+kcMG&#10;GI/Hm5hNIV3K1KmUYrGcU/gSV40Ybh9maZXhg0+/4P6Tc2LqufvRT9m9uc87X/46s60dmr6h6hME&#10;j08LBmFFSKIUWvuoF9FsrmMIV3IrlECkAEFJWEkyFrzorX3o5OMaBCYpMcihIpBlZi6iQg9o+r6j&#10;6zxKNQxci7GG1l3Zva4hYaUU2mpcJn1psmX3CwQ+8XDIyqc1m5+rvXjwVyTVNQTttBYEJxu5+CjN&#10;V0oK5SwpxKsCZ8XWVvoYce4LIaB6+V5d19LXDU2zIvgr5dRG3mqFZCi7VVEerKdi0Hgf6dueXps8&#10;YKkN7P83m/eYiXA9CVLERI1PopTq+wC0+e9kIp9yFKU0GoPO0fWWsqw2yX3aGvoou/e1FPHKwTC/&#10;D7Vu/Nb2yPGvffls3nO1y8/PH5LOmjYId8LpQDIysa9/1g06Q34fSaOj+CGsv+d62byupyFfF3HO&#10;W18nQaa1cpvB1idN6nNqX1qvftrciAXh+qzti5PE40LAGIU1JVUlUeFFvjfN5r5MWF75Fyj159mA&#10;JsM3rC/WmvmpNjILrfQmBUhp2dMbjcgmVJaMaPBKkZzGRpsfQJHvgSflXF9dSNxgGSN1DAgiY+h7&#10;0RgaDSZKkI1Bo6M0HsGq/F4tVimSljWB0hp4kRkpDlIuRtCKgRW71cnWmE/vXTIrSsnNVpYYJGRk&#10;eVnTxgXXrx3IPqldAlANhrz11j4p7WCrIc4NmQ7vcPPWLYxN1PWKN19/hZPnZ8R+xWg64eDgkK7v&#10;WZ417O8ecPOVOyQHOraQejrvUbagGg75+je+zfZsR6JW20tC39E3loVfUlpDfdZwa2fA9rfu8Mvf&#10;vMMbX36dP/zX/44/+P0/pjAzfutvv8Pv/cH/y1JfR2cIUghSkbpZ8vRp4J133+HP/+zP+eTeJzjn&#10;uH37DqvVkkePH/Ppp5/y6OFDhqMBVVVRFI52cUmMe3z729/k6NkzYgwUrqD3npOTE+qVpNutAz26&#10;vuOl6y+xbBueP39OUYhveNM0G7tQm+0ylTICjylh26eU6ENHH1pm22NUDIS+Q6dACjWjIlLoxLQo&#10;WS2BZKn7CzQNo52K6daI07Nz5ucrLi4DhSuxrhBWNmJrebla4ELP4nwlB4NSTDNhcNX0tJ2XSRRJ&#10;qqsvT7l5c5tf/vY3sB7evXPIO6+/TNJnqNEUcbW5AB1wtoKuBxthcZ5RLXEqi9pgXYFypUz6HmkS&#10;UIS844wxZM9xx3gsXImmkeIao5Zc9EqiNde71ODFYQtlxGMgOHRMrJJiOBnSLJdE5Xjv/ik//uRH&#10;nNQNX3rlkNJ1bBdw7HtC3ZD6iLKWlPpsBarxIVEakUb2Ok9WyOoOFZiOxoxGA9ZxoikkFoslRVkx&#10;MEJkq6qCXsvU4aymmIypqiEhBAaDUsyetKawJSfnZ5ydPuell19i99pNvI88fPQIO4DCThk4y2q1&#10;wHY1qIK1CMhaca8TIh3C7I5eVo0qM6utTHdrwlnXrqVyipDyXl5pohb4VyWVd+5QBAgF+JBk+g3i&#10;uqZ0ojQ2E9DE42MT5GIs3ni0zdY2+kUJmMYkGVDk3pcz1yeVD3ZRGaAiljVb3BGNaNlTkhz5vmvp&#10;u4BPYBoJdHGFpixtVpiYjczsRTOfzTTYNPS15J9v7qfsdKpj2jQx62u2Lt5JKzofsZ1nqVpSsmiE&#10;oNs2/cbB1LkiX2NNUAm3GXjXaXMZ8c3NDfjMsfJ0UdJUve/oe0vXdRInWwonwSgn+3iEM2Hy1H4l&#10;g1Qv/DltCn4Iso4gszPEsk4aqBQDIQl6o3NzZlPK3vQZ3Va5LVMxJ+1l29uUSEbnJk6IlClJXLHU&#10;RDGLi+uVW36/svpWmXyuRTwRI5Fuw6kQI6C8pspydUFTZJUeNBLCpEoKW1ENKqpysAluUkqcAZVK&#10;mO/92u9wb/fp91XukPQ66U6xsTXU1mCz/lBbCRoQwkOGUwIZXBHDAYzkB1sE3k+Jzb5Ha4V1Yuaw&#10;JqhIkysPn1bgdSV8lABdkPz6gCEog8fgg8LnnUXIGkWlRUKitZZoxnWXrdYJSFkkSSKWFY8ffIYK&#10;PaUrKQrDbDZlPB6xuJyz7E9QtuD09JTz+Tltt2S1OmN/dwvnND53qd4HFInoW4LvUcrR1B3Dasz2&#10;7i7L1SWXZxe8dPsldra38XQop9DRsJjXfPrpF2zvX+PGzZeYbm8xGo2p2xXLyzndytPVLV27gNCz&#10;XC3RVnF88YSuOeHV23d47ZU3+fSLJ/zlj3/Ad775NWKX+OjTIwqjWdU1EDM7s2eV42UPDw/57MGn&#10;4ms+nrK3t8disWI6m9A0LcPhgOv7+xzs7eG9Z7VYUFUl21uSZFc3NU+PHrO8XOKcoapKdna2KQrH&#10;+fk5ZeXY397DGUvftLR9R0qRtUe01prSrgNFXjCs0InlYkGMketblrIa0HWBUhnafoWynpv7O1zb&#10;2pFpLSi2tiY5fdCyu3WNLx4+wxnHYn7B4f4hw6pkkLPhl4slzsJ47KiKUhQbSpGUpveedtWJl7SX&#10;blmHyGRc8h/96i9y++Y1BtVAGhRtmAyHKN8DLSEJ0zz2Hl1ouvkZJgWIUdzsyPagrgA3kEk/CNzZ&#10;LZeEvscYRWlLWUHlONO+a2mbGt+FDVnHGidtuO/xXUvXdPTtWuZk8g4XlLVQDHl22fKnP/uEz84a&#10;xgcHvP3OW7TNJUNbMBnN8NGz6jyXbcfx82MUgYOdHSptIKn8zGt8TCybmkXbkIxlYBTD4QCnBb41&#10;WmxEUwBnHFWRPQa0ZTgs5QALHWVRcXjtkBtbI5F86cTi8pwnT44IXceX3nyT3a0ZnU8E37C3M8MN&#10;LO2yo68Tw8GUVFUY7bDOyM5YC1wqccDrVYcwrItCMserosDk82u9c0epTKItKMoKVzjKopQzzqjM&#10;+xGrV2VMzvswGG3yRU6EJF8qQ/4xradHyZPwwYv3ek6Vk/8WUNGT6ZlyHuVi0/WCxqXeCwTvPd53&#10;pOghyWogeY8PLX3X0HY9vuvxUcJUjMs5Dk6aAu9DJsN1m7VQ13V0rSBtXS+v33SBtvMELzkB+gXW&#10;4TpHAJOz4SFzHyD4nuQlDKmtZRXQ956Qm4MN6S0TzdYRsevVkGTAW1nBGr1pKCQrQpODDDLXi0zW&#10;lsKlEN+BdY7Ai4X9Rcj+agKOUitiynh7tqtFkWIgxZ6YeimoeEmpy5wfITR6cUaMsjpaF2LpkzLH&#10;LOm8CrpaPwsPRBCRFK3w2BAVh5x7DpTNaLXFJzboFBu0JF5lJ7CWmAulXSlyQE5JWVZU1ZCyKinL&#10;9bV2snI3GvO9v6O5d3D4faUzdGNAp0z8Ucj+PBMdlBUjBWuqfKEyuS5J6ARI0VZGbR4Ujc6hA2KC&#10;YKw8pGXhcFZjFRnqSplwqomqEBAkZSP/zULEkpLCd4ngE12AEEX2oLWwIm1uWAwquzplM2wle5WU&#10;IqosiG1LPZ8zLB0xeqpRhSJxcXbGyVnDo8fnfP7omLt3H/D550/57N4XTCbb7Gxdw8clKhlihKKw&#10;1N2CpllxcTZnMt1lWO3w8PMHnJ494catfbamQ1xhaftAHxOFGjGabHP91sscXr8NKIqyousbCmcY&#10;2xG+jrSLS5Ka04cFqIK6i5yenfLFw0eo5pj9vQE3v/I1Prr3gEcf/Yyvvf1N/vgnP883SU/nRStr&#10;c3Hte89kMmE0GvLZg/ukADs7EmSzWq24du0ak8mYremUtm15/PARJyenXF7KLvjJ48c8OzpiWS8Y&#10;T0aMhmOGoyHlOue5spyenjIajtnbl2YhhYArJbDGWkNZlhg0KacWxhix1pIQW92qqjicOZpemkir&#10;FKOxY/dgi+R7DsczlA1U5YAb126wM5uhomF+3uO0ZVAqZtMxO7NtYt9TlYa+6UghcuP6PqOhoygs&#10;ykBZlmLugSZ5TQwKHQt8qKmM5T/5jV9jZ2tI37U4PWC2fY0npycUnWIwVmjbyoGVHCRPWs2xpSPq&#10;CmVLKAaowQQ1nMFgCqYiKotKLfQd0ffCylaWrm9omhbvO7rlCqs1Lu/z+74DpbIFptjBCqQbCF52&#10;yl0f8rOgGRvD3SfH/O//4Uf87OgUZROjQhO6nuXS01w2WOuY7e6x7FtWvewDK1ewPRrTx4gzmsJa&#10;2r6lbjt8SrSdENYOd3ekObu8wOhs2ZqgLCQxMXqZjLqugZSYzqbs7mwToufifC5TZYJ523F83tDi&#10;OLz1Cm405Xg+Z3tnyt72hOHQMV8t+NlPPmJUTRlNthnOJmhbUJYOV+XCkdnqaR0VqqLA6G4NCRc4&#10;YzdDitFOzqGiYFgJ9FkUDmOdyNSclQSyvIR1eRcsYS6OMu+zlVr7jOSBI0/PPdBHmf7IMC4vwN0i&#10;F5bgE6mf61WOeJn4zmcG/zoG1WPWZL4Uab1Yvcbe0ydZjSoNxjrx8i8F/ZFi326K/dr9r/Nr4p4Q&#10;LfveS6Mrp/ZGArxhsK+L8IbhJ+S4ru8IUeJ8u77boACJqzRACW4xm5Aaax22EjmZpLU5rHO4otj8&#10;XpYlrnBi42stymoJ1DGFIEsprN9GJite+c6vrYvXk/76PYd0tWpQLyb55ecoph7EAohCZemZzlr6&#10;7NWfNkY/ElKzSXJVSKFXAEZQbaWQqF1FwohMPWn6dNVAJaVJ2uaCbwjKQn6fYoyzXgOspX1gUaAT&#10;L5LoBS0tKIpKInjLMjP5hbPwQrE/5eH1X/y+MwqrJfFYJIMpQ01rqYqYE8gLlGgrft59UgSfo2sD&#10;mXkf8w5WwhWsjjgtZjmF1pRWiCTGCJKStPgqS8oeOYUpQjIoDMZUYMUpKkTJqG5jog3yIaLE9lJp&#10;0c2qNfyis2uUstgM9hid0DoyKGc8enqCMQNSaxmWiaIMPHvWMigjF+ctT4/OWMaW4+WC88sGozWv&#10;v7qHK0ckDATF/GLB8ydnJO94dnTMoKxo6jO0jtx5+RWm4y1a30OOJ4xdZDLdZjgcU2RI09qCxndY&#10;bTGuxAxKbGWJVtN6RfAi5aFdMTKW588uaZoFZukoxnMulOaP/q/3+dVffBXdww9+/jl2VJKUwZoR&#10;VitiWhF04GLpeenGTS4vF5yenOCsYX9vT3gRSbQPd39+l48+/hhnS1JStG3PyckZ1WDAsquZDAbM&#10;pju0KMazLVJomYwqrHH4PnG8OGE0nrK7d4PQJaqyIOXCrk1BmzoqV2JCIKqGYAsuFpHQdtzcKyCU&#10;KMSn36jI7dt7FD7RL1vswDAebHF4sI8rREHS9S2oQHSJ4XiLnemEul3x6OkRxWBE4z3aJgal2N/G&#10;lLB6zLLxNKuaGBWrDhKGLiywpuFb3/oqOzvbWOVQMVNt6RgNB8xDou8V42qKLh0EMblRbgiUMlk7&#10;C8aSXIUajkAbcMKuTWVBsCWqGGC0JbUraDviZYvpxD+/7SJN36MGBV4l8esKLaHr8VEsnev5BV29&#10;ou96LpdLVr7HG8ePv6j5P/7ojzmpPT4llm3NxfmcxbxB64IL3zEaWcY6Mj87ZRXgfNUzHjr2t4bM&#10;vUcXltb3GF2hlWNUjVF9x97WCEKgWS2FAW4NfQhoYzAup4RpsaMNMVF3Pcu6Y75sWaw6Luuey97T&#10;a8PzsxOqYcW1wwO0g65dMJmU7A4sw+GIy2XLX31wl/NVzWB3ys71PbanIwZDGJSOqigy52a99w6A&#10;x6lIYROVg8ppSquEg5BRSasUzhpK53AuH4RKpMZGa4jCplZK53PPoG0uTs5K8l1RYssKawpUluMp&#10;ZwSaXcvUMiEbrXHGUhgncd5OU7pBjiUtIclUR9QQDF1eQci5ZjfnWsqqEB8NIUh8uNGFyAu1xhQO&#10;WziMMgQfaZtOSHJZmhh8EnJnWEegitV5ApQWnX5RZclXYTaEs8IZUdJkkqMOawVBxEchHva+36TH&#10;YSpsUWCcy0qHhFEOawuB4W2BtSXWFht5oTHSEFh3JYNzpThKrqNvlco7chR9ygTNpPBREBaZUC3K&#10;WrluWcomOYLhitWv8+9rdVgmAiokzwWytTCe6DuCbzPvIXsNSJKMDJ5Jk5JGwpMMMWpSKiVoKLck&#10;6+TBPhPRe+WISsyJjC1lxZQ/b0EKbM5ISKA9ESGBSjyvoEiiYBKvButKynJIWVVYW8q1szkF0Ik3&#10;jTUa871v/Su+eOno+8a8YLmoU0Y6kkCvxmZ4y2JNIalIuasQBmkOBBC8PnesRm5svU6wu4IftFZC&#10;3FHZ8S4zZtcRh1GRu2qyOYU8cOvOuA9rWEYgFJM7Z43wSYzwnrIvv9l8qZzc55zFupKjp89ZzpdY&#10;EoNKMxwN0WbAsrkgBhgOSqqBZI2rIB35ztaU6XSGSpqubnj+5BnPnpxwfnLB9Ru3+fST+6zqJa++&#10;9irj4Xjj1NT3HpJma3uHsqgwVhCPkCdc8oRrnZOppHCMhyMGozEmyy/6tiUpuFjO6ZoF5/OazsN4&#10;cMCn9z7n6bPP+OY3v8WHH/+c0+MzdrZ2JRM7dGhVUJgS3zX0XcdLL73E0dERy8USpRU3btzkk/v3&#10;+fDDD6nrBdvbO1TO0rZCrJvNtsRb4Noht29cx8dIUTr6+hJih28aBsMhSlu6ZgkeBmVJ6axY8KYe&#10;oyxOGZQD+iQsbxPxEVaLFdMisTWWgzEievK26RiNh5RuyMnxCqsst2/fpCpLgg+bG3o63caWA85O&#10;z1m1nvOLSxb1kslkQoyJ3nuR/BUDzi8XnJ4vef78hKOzY5RxHB0dkyIYB6+9fouvfuVr9I2wgh8/&#10;fsSTx4+5dv2arKCcIfQdq2WNDVAUo2wVCVhhM8syVoOxEtaizUaKpwYlRjlMSGjvUb0ndR11vaLv&#10;PJdtTYh+Y+WLD9iQ6BYti/MLLk5OaJYLmranbj2L1uOLIc/nNR9/8jn//k9/xMnFnC4lqkHJ9myM&#10;VYrJeIRCsWxXXNvZwSk4Ob9AFQM639O3NdNhRVuLJ4VRCqcMySeckZyJclgxqCpBcjJBkxRJMW9C&#10;jdmEiqyzDF7cmcbgUT6QfEfpNIe7BxRliQpJkA6Eed40HR9+9DGX8xWj8ZDd7R3u3LnOeFBSVo6y&#10;KGTaFjBSpp2UsEm42oL0aQonU7zJDmRKSQ64iIXCC1OUnCXrld9fJ5qpF9zV5CwqrKVw64P1ChUg&#10;Q8wqQ6NJife6tg5jHIV1GFdgXIG2AuHqtVKAXE/NmuBncevvqa+mVK+M8LkzoVDpNQRuJRUvhk2h&#10;X61WUux92jictr7Hx5gDdeRnK4piA/9WVbUxwjEIaz1FxHo4k8bWyi2jRTdutN1oy10xwNgXg3US&#10;Wpk8gV45/b1IWlzb765JwcKkdxv3TFHbrTUM62u7NuqxG3mlNhqnr7ztY4xEvORQqLUPfWazy0yb&#10;Gf+SIJgQWWQEUvBEH+iDOBLGlL38c8BMUuaK0Y8U6j6Rp3O5v2KOtO1iJERZKaf8c0odKkhGYoKJ&#10;SpQYUa5zSGKpLSqQgA+CdsZcM7TOVs+uyF8Oa1yO5JUMghdrrmVLrBTX0hRjFDFbH8a43hHwAsFE&#10;kUz2P05I+AzykKXsXxx8iTGelBxOQ9BmY6cIIks/7QAAIABJREFUYFISlyUdsVGc9pQRln9hZCfj&#10;c3hEyppEpRStJx8iMbv4kW/e/OGnSGGUwPXWYFP2DM9mEtpoki1wXc1sJ3Hr9jV+8uSnDAeJugkM&#10;uxFVVeDPNK5QjKsBw3GBJ9E2Ed8s+bMfvMdwMGZrewedHOPRNvfnj7i4mKNViQ6GQTXh6MkJi8kK&#10;VznatmEymbA126NvA7DCUeWdjdlAN957TErY7INsXUk5HDMYDFgtRjSXY0LomS0XfHL3EaHrWbWG&#10;8aTgzTfu8Bc//gu+/vVn/P2/+w3+13/5bzh9+oS9mwdywEVDs6yZjC2X9YpxP+add97hL3/4Q46f&#10;HxN82kgmrbXUdU2/qhkOhxTFmBjFoemtWzd47dVX+eCDD/j5R3c5O37M3taMra1tfFczHE8IfsL8&#10;4pSycBweHmCcJ3XCq9Aoeh/oyQEjpmC1XBDaC3aubzPQHU0S5zWbDGU1JPRwtljw+IsTTp6dMKg0&#10;777zTg5saSAZYuw4Ob3gk08+5cnpnBQ8u7MZCsNqtcS4iiZaTo4vePL0IX0r0sTt3Qkhihyr9w3b&#10;ezvcun6dul4ynoxolmJUMZttbYhKKfa4quTy4pI+KK4XIwYDB6aD1AoJL4rbV4wREzwxiY2pkII0&#10;aAemAt2jdU0g4Un0KmJHJV3dgg+EvqG+zDKmTohWXdfik8YbjRpNWHSRJ08e8/H9B4QItdFEa1G9&#10;53B2wI3DfVLoGI3HPDw6ojurRVallUDCwVAVJcvlJc2qo9QKp8QC19mC6JQ02ClRL1dsT8biwZ8i&#10;bRvFUys/21ZBCGs2snzmicwi1klWd160zPt7B8ymY06OLwi+J7QN54tzZrvbKAK+T0xn2wwKy6iy&#10;bI1LRpVYYzvtMxQua0dSQjnoo0YlRYzy3Dsr8kG0I0Qh7PZEmW6TFyne2oaVK+a5QNjronFl+7r2&#10;YscIhO/QkHX+PnR4P8B37VWAjM6lJipcgqAshZIYVYU0B54kboW5rpXWydSZkuz3M/zcBZ8lg4jk&#10;OBdKnZupvu9ZLBaY2uR/7mjzPaO5Co0Rkxz587rQrr3hN2ZoIUC4ipb1UT7XNanSOHF3c/pqQIxR&#10;XPlSVkvFTMSz2AyfJ7SJGFtumqn1e3iRSCekRfkKSYp6zI0ZKeW+WmPQhGyopoxA4lq7zWulFImZ&#10;bIcWzoECdJDn/arFMihVEJJCxV4geB/wUeOjIvVCIBYBWkY4tDRZXuW8gg0tTGB/UVrk9QxKzpjg&#10;iUoiaa01VGWFMmuSYKJN6+udw3BiEM/9AMErYlQEWQoICJQSTutN462dRSW1gfhjlsqrrBKwqKd5&#10;zxI2F9/YTJZLGWPPpIh1alJMXl6EiEkRQ0SnHpN3GD5oCDbvVozYE+p1tyNEFhLiT5/NcARiF1Jg&#10;4aBA/JP73FnGKB7cHrFItFFsE2Nc5/YqUtJEo4k51Skk8LlBsRmiUwrGxqGc5/U3X+HTuw+xqqFt&#10;WpaLlj55dnb3SN6jworZYEy0JW0FlwvD3U8+Jvg/5avvfpWqKPn5x/c4OTri9PSE0XjCZDbi00/u&#10;cevOS0y3t/n055+ws7PL7Zu7+D5RFHmfJFs+1Do9K4kUJKUkbmTaytoITTmeUI1HdLNLfNsRi4KL&#10;8yUn56ccPThm9eyEV1+7yXufHvDBe+/xK7/+G/zar36L//P/+Qu89eztHjAshozNGB9riqLk6OiI&#10;vb09fuHrX+cHP/whrnCcnZ3hnOXy/ByA8WTMYDIB73ny5BGowLOjPWLnefjgcwgNe1tjUrskdA6V&#10;Jnjnmc126EPi+OQUW2pGowFtt2TtUWZVQjlD7xOFcYR6RZEa9mcle6Mh945WaKXwPjB0ivnZCfPT&#10;S4xNbO1uc+fOyxRFwWJxQUoJ5wyXl5c8evSE+XxBGxS+DcyQ3eFivuRi+YxeGS7rWsx/VoGiKHj0&#10;5BmrSY1VloODA9587SbXDw+IUQp7NRpy69ZLjCYjjDaSTKehaz3DyYzLxSWfPX/OtZ0ZwyJSFha8&#10;l47faowTmFkI7VkznRzKWCgLsVbuV6SiwJUFOrYs+4BvWlLn0dHS1R3nlzWrVU3tA8YOMIOSi95z&#10;9uSUB8+ecXxywfxiwZ07r5BWHfPVkr3ZNtPBkKFWjKZbUDiaZkVMiWXTkJzGKIfvOwbG4EtZ2xRa&#10;MypKZtMRGkuMmsVyhcqclz60WU4HqIhbkwODB++xpsBgWAejxKhlajcaaxJFVWBMgVKR58+fcXGx&#10;QBtpipXSlIMhXzx4Qgww0MKov763Q2USRrUUyQjrnoBLZClUBOXROhCMuHtqnbAmSZa6EbazIpKU&#10;x+NRSTTzMtBYyD/TenKSyX+NUkhGSAghu7mJAYoxsp6BiIuVwOVdI0S4dfIagl61XlxCAXSQcyyt&#10;s9tTyHp5QSBB+E+SJpp190nnplBQUKeuGOgA3ve0XSvBTZto1zywmdxeaGForwcMsT/JCXwvIDBE&#10;v/Gjlw5BkvmstZSVTP+j4Shb9MqZFnpP7xsJIfKe0GkUgahzgqWSZpDMcSQz6TfEvw3Bcl2LpLCl&#10;F3bv0hwIipGMzutgMcax1mVVSbepMy9mbax/pc3rKDAGbSykHh0VMVqIPV73BCXhNWglTYYtsUWJ&#10;ceLDQmbs97wwjceQDZ3WRVaaFR8RmToaZw02u+TpfKZcETijODjGsAn/We/41/kCKsa8ojVZ3mzQ&#10;LqslUnZnSEGidxH03GiNpe6F3avWi3/Z3UvMowElXdD6RpBbTbj3IfaE2BNDu2GMqqjQKaK8z/F/&#10;VsgVWkuXhUKt0wpjZjluPgjZqxdrMogyOMQco0ui+y10RPIgsgFC7jz7qJFMPIvCEpTKkaVS+Hvl&#10;MTaJLbuydKFha2eLa7eu8fiTn2FRnM4vSamnHFZMBppSiWVor6wYn9gCV0z5ix/epYsV29Mpn9+/&#10;j9GR6y/f4LV3X+P2nVukoFgsFhw/P+bk9IyvfO3rOUM5UJiC5XK5ybEWAoVAMNqKZWIXgsRWKrFb&#10;TCR00hSDCaboeWX7EKuHfHD3R1wc3eXmtV2uvf0KP/rwCX17yh/9u39LNdslqhWff/aAtlfcOAwM&#10;igHoCqMCZVlxdnbGzevXOTg44PTklPF0wpMnj9ne3haJlxbBjHaW6VTSzN77yx/xza/9Aq+//io/&#10;/uFfMJtNSIUlek9ZKZrFBWa6z3S6zcnFGU9OzrlRVizqlt3ZhOiFoboeBbumJXUrbu1NGeie2XgC&#10;RyKNq5xhOh4wm0547c4tqnLMZGfI3u4u8/MLFosFWmuapiPlbO6t2TYXJ5cUQ0vwiaZuCUrR9YFG&#10;RZnwu5pqNJFQkqKiix1vv/M22+OC27evYVyiNANWiyVFMWS2s01MYqhiksK4irZbofCMtobUizlH&#10;p8dc391FqxLnvED6yQt8H1ZANtlRBtUBRZJo00FJZAyhxqxq/GXL5fMTsQ9tWuEVePDG0Vcjlp3n&#10;bBF4/uQRXxwfcTK/ZNE2HO7vM97dApO4bGvavmNnd1dgcwJb0wlfPH9GUzdYYzg5OedMp/+fqzfb&#10;0ey68vx+ezrDN8WQkXMmmZxEUSxJpWpV19TlNtpu+Mb3BvwavragBzDgJ/BD+MqAYdiwq9yoweqq&#10;dkmq0sQkk8kcIjKGbz7n7MkXa58vKBMIJAgmI+I7w15r/dd/YAhRUDotcLPPkeN2znw+p7WW1XZP&#10;1wWuVit22x3TxYzsYyHSFsJr0QvDSD4amdHp8O/AgUAXsmcynbMfOjbrDcq2dN6z3vfcu3eK0Q2r&#10;1boUvszJ8Zx7Z8fkvEclTQpgsiEZSwZ0VhLRrQOojNdywMoEanCV+NTLQQrJZqJJDASG0EtB1BqX&#10;GkxVkazEyxorRXVUHkE8sLk1t4xzgaSLfC1GcuXo+x5dJnyiuIj6lIkhkovk9JCslwOmKFa01qRc&#10;EkbLOnL88sgANNqUxyLjG4lcJgsx0OdbwtpIIBxjT4XFbQ+yt7G46wxey33TGWL2t4VebiimEGwn&#10;synz+YLF0YKmaXBaImtHO9y+kz/33Z7kxc9AxYAqLqWmIEFZiewsFS+EnPVhss1Zos9TEsKl1hzq&#10;hCrDJ2pMXi27dhWlwuZvFXN+vyECGSilyZH6Jvp3uSYWcXNFS4OUlSEZh0NRVRVN02JtI74NeUQz&#10;ygogRrKKREqBy1KgRwZ+pqxajC2kaXe4/t4PeJ8KDyGSy70Z74E5rGoUBot1tza/En40rg1u30GV&#10;MlFl8fawFkv4b0jpf5BNSCpTtB673RFq0ZCFhahSImcn/WkU6UcMJdc3SyehciKnQRjOBQ4zRgIG&#10;FJloBEoaITQzTvy6vAS4soMRiK4ATlidiVqRbULFQMYTU5A9hpbox6gdWReL0sLkH5KEHxCFi5C0&#10;Q1OhnebD7zzjqy9+y7Sp2W47cs4cVw1PHt9h0VRcXN7QbQchzVnLw7sPaSdHdENmudmgKsef/ukf&#10;8cmnHzGbtMTUo1SNddLt/tmf/oU4y7kapTI3yyuq1hFsKC+JIuUBdCnsOmExpOjJWeFshULjc5Br&#10;YcTC9dH7H3N0b87dxT1mJuMdnB017Ndzfv2bX3D0oONP/uzH/NMvX3L97jWTNsLiFGOP0VnYykZr&#10;Xn7zDZ999hl/+zd/y/T4iKdPn3JzfsHR/IRU0p+6ruPk9FQmgxT46vnv+M6nH/P555/zxW9+w/Fs&#10;In7UydO6itX6kunkiOl0yrura66vl6xubjiZHQtHATkcbGVZvX3H2XTCj3/wKdv1BTerPRqYNhVn&#10;0xNsjjy6d8rdszOurlb0+yv6fk5KHlcJXGmNJSbNcrni7eu3TBYnEqBhDT5J3KlrGxrX0IeBtrZE&#10;b9A2Yl3Fk6f3aSeOujJMakXjLCEE2ralbWaQJZ87kvChl/viDD4OTJuW4/ldzl+fc3G54mR2ymRu&#10;qIxCq4hCnNZQVggBKMgWgoOmQTuFbltcNye6Hfv+HbvtwLurG9bdQDQVqZmy8ok3yxtev7vkajXQ&#10;+4Fd8KAt8+NTXN2UaNOSolfXGGNIKbA4PiZrxTcvXxZSEKjKsd3t2O2Eha+0wjqLjwmUpvcD+/2W&#10;3XZL77M4rYXIwljqkiM+JgOO5Xx0nLN2JMvJe6sUaOOE8IvFmIzPEVM55qcnbNc9N8sbqqpmujji&#10;+vJG0hCNoW0M98+OaCYWSyIFj7GmHPRBuDilFGsVpJEtQUuMLHBnS7EHEzLRZpIO7HMPfo8PAYVD&#10;5YhRmUrXOCqqwsIf98veZzwiBxYOc0ApizFKfifAJkM2EuWNMcVfIoD3kkIHDDHcDk85ioJJ51vO&#10;lDUy9mRNzrLPFSdAXYoaRXImTHBdmii02DwoBdFqTC42sbrE0SorznFFdx+C/E4JTzSmEODAaYsy&#10;0ijUWtY9ZI1zNXXbspgfc3R8xMnJMW3bFo+WfGu728vaqd62DN2eEHuyH1BEtJFgtPGfVFjtUuyL&#10;MVIpcjpmIlEGNy0fMGslRVWLH0wq6wWdpciqXGR7jGz1kkg4rqBzUUJQeoLC3Jefb4lZ5Gwua5Kx&#10;6CwqLT0SGEvwlE5JfFIystIp8nAhtdtDkY7F8++gpzdGeDtKH1ZyfTdIkzQkYrodrMeGzZQib23h&#10;V3wroc8aRS4hVbm41YaUD145gpZnDGCJ/6uwKJPAU6PD03gjRnN/cVjyKGUwWZfdvC9QUThoHpUC&#10;JUp0gh+ICgw1o1uRSF+EyS8fSlyvckEFMCLFMyqKHjELlONKB2gUeBIQSHhCFiKTbEKKse/BBEQm&#10;U2kmNJgxKEORaehj4OThHap2RkqBnAeCN/jtDpNPmE5nvFt27LsttdGo7Kms5cnjB4QwsF1d869/&#10;/Id8+p1PODk+5usvvxLiYd2QUuK7n31GXwIg1psldeNw1hFjot8O9CrSugJHxSAwV1ULySkVvaUu&#10;Vp5JhCE6ZozLDD4yXdzh4+9/xrDdkXZb/ujT9/nr//cXPHjwHl+fn3OcNtw/meO3N3z169/gn37A&#10;8V3HpHYMvkR9VjU31zf88A9/yN//wz/w3ntPSd0gkGvJuTbGUB/NmTYN59+8xObAz/7u7/k3/8V/&#10;yeXNirDfMp0YYt9B7JlUFSn2TOspw2wGhdw49Btmdcs6aAmV8HvCdsujhw84XUzwfc03r27IcWA+&#10;OWY6qdhcv6NWZ+iY8P2ArQ0hCGkvpVqkRH1g3/VMJlM+/uQ7bIaOFy++onKnRKXZ7nq0gWZiMKZG&#10;JU+nNEq1PH5ywsnRFKsTi5mjaXUh7AjRzlQVw+DRKGbTCev1gNLyfM8mFd16S6oqUsx89fJreKJZ&#10;+5bZtGExqamMAXwZZTL4QFYDKgixjV6D7wkbsRa93ndc94GtNoTpgm3WvLq64Xdfv+FmuydkJdB5&#10;U9FGAzFz/8E95m0LWRLHtssVAHu/Z3E0B2P4+ptXXN2suHP3EZvdCm2sTIsx0VayjhMDpJ6b7Y4q&#10;GlQQp7OQI9k4UhjofGRSSR7G+D6P1T7nshkshWs8tMaCL1Q6Q91YcogYbahczWW3RmXN/bv3UUmx&#10;Xe1wWkxhqtpxejYjMyDpiJ7aVhJrrQxaRRFMJUlIS0SMqssu2qJLobdailo2HluUHjZHyAMqyPkz&#10;ID72o9uZ7LDtt9LrxEwsdSURLmSyUWKQiBiFZZ2IaCot10EPukxyFoKoR8Q+NxziW8UFDbSWVDkb&#10;c2Gu3zYaiYwKiSFF3OjIRxJVcVTEHDFRmmgxEyq/c4H+QZqznNQtWXIIt0TEXFbRhahd1ZZJkdSO&#10;pj/W1tRtw3whyM98tqCatAcYv/KeeuKZdA39xNNP9gxdz+B3hG5L8Hti9JjioDfWmJEbNhZ7G6RV&#10;VGXKzrm4EhSZoodCsivvaQyEpFDZQKzIo899cTZE/X4M8Sjdy2iskmqllPAzLErgducw+dZrxmkl&#10;oT9aQxqhaQ7Xz5kKXdCjUIyMDoqHnOS91ZpK1ShlRTcSPZ0fDojI4AsPTeWSByMrbmO08CMqQ2U0&#10;lTHCZVMFbfLgS17E+DMhY5WGStE4Ga/MT/7i/+L5w3/1U6LkJgssVEhj415ZCQsyHwgImpzEpS14&#10;CQuAW8hIqZLnmxUqK5lqlFAqhPwyfh/ZWVHMJvLoKnWAaxJkMTXQKQvVPkaGnItXt4ckUj9ldGF7&#10;ClSCySX1RxUpYcJpse9sTQXGERiw2vD1F+dsVkuMjvigmALOFbZ5spxfXrH3O44XC2b1lKA9pJ4P&#10;PnjMvKmpXUXwgV/9/Je8/vo1zz55Rts27LZbQMnkVCBPORvloNcZ6tphlBIERBuMdYTei8dzsQmT&#10;HaIcmCEloCPiwEds7chVw735EZ+8fx99dpdGtYTgeP3mgmF/w6RSDAOsbjpca2jbSTElqcUG1Htm&#10;sxlVU/P69Wse37nL1fWKejJlNFqKfuDk+ES66W7DarVDVw3f/9GPePniK6xKtM4yqSpMZdhu1phs&#10;sMrirCZ2W/x+xWzSkKsFMfX4bssUzcdP75HjmqwUO2+JYc/xzBH7gbDd8+z9p+QEm/W+yIIcdV0x&#10;nbW07YQYEikplpsdr1+9wpnMdrOlnc5R2nBxfcV0vqC2CoMoR5qq5fHTJ9y5u6BtHLHv+PDZE5pK&#10;wpNc1aBNTc6mdNOWEIailPBE3+EHj8Py5vVbLl6fszg+QVvDPhVWrBFFCiEUFq9AjCnvUDGjfIbl&#10;ht35ORfnb7hernl7dUUfFFfbjrfbLd8sN7xdbrjeDqBrtK3JeU8eItOm5XSxYDERe92+73l7cc7V&#10;9boQmRTTaYM18Or1K2JUTOdHXN1cstrtWC43OGuYzqdEP5CUYrfvWa53QEIbTdXW7PYD/ZBY7TZY&#10;W3E0rW4JVoXXFkvTHlVx4PzWnnQk9xpjxIrXJpwTZ7QUIiTNtJ2wmM+5vrwkDpk+9MzmDU+fPeTZ&#10;+w/xYY/OgbqqZOephdSLEh/8mCLBj9KoW728KmlkWokRSgwDwYdiLtMRvCTRhRhFLx68NC1aGPFV&#10;kee5qljD5uK4lm/3skpxmL5kipTVQqJAzYx+H0pS1YzMeiEJUVCm23GzJXtkYw1VXVFVoxuaA2uF&#10;6+DEC945sV+2ekz4HFcBCluJUkAr0X8nxiLvBYEJwjTXWlMZ0brXdVWyLCbM5lOOF4tDiJV1tRi3&#10;NA2T2Yx6MqEpHuzWCivclHvsnDDEa1fRVLV4HRhd+CqBGk9lpIBaJV5/Rt1+1cYI8RKZSinXlzIy&#10;ZqMP171Qswtvo7jmp1uWv+zlR7VAWe2A8GjKXGsKciKxw7p46zsqW1HbovmvLLYqHI0kRMlQ/qR4&#10;YuhxpaPd4X6myEFyp5V41YjCQpNSPKw9hsGL10FMZAVG6eJrX6yDa0tdG3ElLcl5RilJii330ntP&#10;GKKkBmZRhVRG0ThJKTQ/+dP/kS8ebn+aVUIn2aeqlEtqz6F/ORQnVT5FikGkACmDsihXoUwlbEUt&#10;Nroxll8+CsFEq1xsQm9HgZQyKoueX5WXxZpUID8p9mJmMEAYIHmS78mpR8UBsccVIk5twepErYqV&#10;JqCyoADaRKzWIgs0UBmDw+B0xdX1BS++/IJJ3VJlj9diUOA0nBw1WB2xWjGdzJktJgz7Hr/b8MEH&#10;T5lOJlxeXVJXLa6pmS4mPDy7R1vVOKOYVI6cPEYrUpAENls7UgZtHZ0XKLKuaojS1BijiEES+lIJ&#10;xzBKochYrVBJ9LpJSXiQRTPkBNbw0cN7PPvuB5w9WGBMYrXas+kyAc0u9my6PVm3NJWhcoGaTKVq&#10;lqstDx88ovMbrq+W4pa32XB8NGcIAZSmGzx3Hj8m7Fe4SvPu3Sse3X/A2f2HvHt3ie/2mJyoXcW8&#10;qVnt9uyVoXaWJmwxviMDdb1Aobh494bHj0+YV4Z3b94xmc/RNQybyJ2zirpWrG4iKTXshiVZB9Y3&#10;cLKwVI3oWkNWhAhfvXrNz/6fn7Fdb9kpJP/deya1Y3lzia0rPJmIcEfu3z/hzumM1kCtoakUH330&#10;gUy8JWtxGCKzdioQdIKu7wGNsZaMxXeRSrdkXXPn3mPuPXxCMzsi7pYsby6Yn0zZDolmekYYEjZ1&#10;MFyid3Lo3Szf8ebrr3j7/AW7dzveXK247D3/55c3/PV/+jnX2z3Hd87YlTCZGEpUaoYQkoQ3GYNP&#10;0ty8/uaC66s1nRZ+y9G05Wh+BKpmtVozqWqOW8vNNtP1YsWrjUUpS/BCaNNxz3qfUCYyn1VUWglJ&#10;b0iYlKmcYToR6drgB8aIEWVGtjE0tZDAZD+cyyAASmVMYzCpIUchzeI9s3nDfNrih8RyuWKIDqMj&#10;d+82fPLRI2qXyb6TpjF6shrQKqCyRKESRJYag6TCYcs+00mYlkGgX4YBfE/ng3wf36P8gIqDEKJS&#10;xA89hCwEQK2K7hqBuJU8PWRRlZCSnC9KPlsiElRER9Fu6wgpRlSOYvClRgkyh0ZBMr7EVtXoknXu&#10;Klw9oZ7MsLM5um7k85Ro6FabsrPVOKfRtpDItBgHYVXR8OuDLM9oU1YdSriMaLSzVFVD3bYSANU2&#10;LNqGxXTK0XTOdD6jacWoxRnJIagbR9W2zCYT6qrIkgt/I+WSaJmlQGMtphYtfVaZHCWYR+ELH1n0&#10;mtaI0Y0hy+9pY0lW9dgciwe9KCJSNoQsPBNTFoKjLA8oPK2AjK5Jmj5jsEU+bswokRwleAg5Mkk0&#10;rDWqBLoJ10yae4u1ClQgJ7FM9lHUIhEwSgKvnDJYbcp6WcyK9t6XDABw1uGMwVU1KYH3ib4PdL24&#10;GY7DoDUaZ4TIV1eatrFMm5raySpcLJ2L4iVFwuAZ+pEYGcm5RyG5I9NKMW0100phfvLkv+WLT69+&#10;mpM6aCclW7cQ9DS3HdKBSKEKpzTL7kQZgcucK3r4PB4BjDIAazXKire+VnLzTAaVRwhrjHUs8YD5&#10;FvkcnZF8TOQQJVQnjTaKhSijJS3PFumdyvLCjulWqISxIs2zRYqXCRijWa+3fPHr3zBrp7hi3GOI&#10;aAL3H9zn9P59tKlBaWKIPH/+nAf37nHn7FQO4BB58eIFjx495pNPPy3chfFFVriqEtMHLaYb3dAV&#10;BzlBT74dxWisZfCe0Rkpow6wTM4jmSRIP6ukO9VaiylOiWQ01vDxBx/y6aff4fT4GKczrtJoFel2&#10;N3zz8jXH8zmurtFY+pwxxrHa3PDw8WOu3l2hCvloGCTrXBzRBmKIPL5/xma7xqL45vUrPv/8eyQf&#10;2K837LZr2rrm5OgIXMO+82iVaZXHmcxm3zGdn7DZX0Po+c57T7l3vGBaOx4+fsR2t6bbR+7eXTCb&#10;Teg2gb7rOD1b8M2rr3n9+pK7D06pa3GI8n1P8JFf/PKfWa333Hv8PlXj2O/3WNtQT6e8ubwuXXgi&#10;+I4H9045OlpwPD+Ckir23tMnNI2RaUNbUspY15CTYj6Zo7Vm3+2J3qM01FZiYP0w8Nvf/o7j01OM&#10;MXTDwNH8mM12w3q9xtmaxdEZ1fyY2HXkHNBR0286Xv72K775+jU3Nzsutj1XMfO3P/8Fv/jqFZWt&#10;WO22dPue03v3qOuW69WazvsDk1llRd8NLG9uuF4uGULAOMtuGKitZdJUzGdzUorsd1uOTxYYMq9v&#10;NjTTln7o6H0kRlhu1pIUaRzKVLSVpZ1YrHbkqORwyhFXWSkwWqJhlS6QflIM5fnMSotBlLHynjP6&#10;bWiccaScMFbT93umxzOscxyfnPHu6oZ9P0BW1K3hww8ecHIyxfsOlROpxI6aLA5mKSaCj3gfGEIq&#10;a0dxahuZzrqw6omRFMXWOqVIChIrm8pAkFAQIz5GukH4SUPwhCCcJCnapbIgiGQuywwxYxF5oeSw&#10;C1IZ4iD2xykWsmIqhEZb0A4jGv3iYaKtFYe+pqGuJaPCVrWEEx3OUsSUzIlO21jRl6NGIyB1UAkc&#10;9tXqNgXOmorKiKFL5RxN0zKdtEybCdO2YtpOmc4nTGYTJm1DVVeMWe3OGpqqoqpb6qrC2Nt4YAph&#10;Ohb5nej4CzRf+AHJe8IQiGF3ONdHVrv+kXoEAAAgAElEQVRWCqVHz4DRVbXI0BBefipurFHJfx9R&#10;I0k1FI29Nk4maFXUVwdp4MhzKP9PDodchPFLBkPZrQM4VX6X0VEvhYKI5CKlK2oGVaTdpaGNWSx1&#10;+8HT+0BIshK0tsJYeS5jTCVc6Ta62nxrkh+neues2D4Xr3tjrJTh0cEvpZK8moUgnxNaJZyxNJWh&#10;rR2TtqKuDZaPZsX6T1y6dKa4KonzkB47Y0YFQibrzBg5q7MiW4uxlXRNShF82T/liM9jzyWkuqTB&#10;KYtS8VCoNbqERYxUn9EtSaI2DxrM8cVJAs87nQ+mPRKxKwxXhSfmUIwOBmk6okJnJ4ektiUhTxqW&#10;07MTstF476mbFuuFrW5sxduLC5SrGHwm+MzzL77g+vKaDz58xhdfPOdoNmW12jKfz6gb2XG1lTsE&#10;QvjQY52kqdnizU3isOca9bH6W+1+JhKjFFelRljJlIYn4LJ0oypnIc8gBT8bkQBVRLbLS1rn+Pf/&#10;+Z/zn/3FH3N5veTt5QWvX7/hf/urf+Sv/++/Az7h9OwhWQVikt93fbnk2QfP+Pk//Zz3n73Pcrlk&#10;t9sfIL79fsfaTXj08H269RWbzYr/+Ld/w4//+E94+fxLhixTR8xBonBXWxyKuq1JncfGzNXVS0Lo&#10;eXr3jFmtMSkwP1ngDMyblmu7OzQ/i6MJbTPnyZOnfPP6azbbK87fXYqhS0y07YRuP3BycoeLqz1v&#10;3l2S6Zg0UyKKIUvIxKu3Fzx9eJdPPvyIqgrMZw2Vg30f2O7XrG+ueXB3jrGKHC0peSptaOqaFAOX&#10;l+9YzBfiVU5i6COTuub5V7/l/Pwdzz7w6HIkrTcd89kRX3/1HLKjcpfMpguMnmLaBn/xW96+fMX1&#10;qytysnTG8TZG/vE3X/L8fE1IiuWuo64cmz7w9Tdv8TEQciLrTA6qwMCFdatlV6zKO5uVIyfx2a+q&#10;imEYwBrm8znr5TuMdZIb7gdiyPi+hIR4T9NmmkakRTlqogGcJg+i6113e5pWhgCnrEDaAYaxKU8Z&#10;qzN5lFehDtBoqQmY2rLfbkg5sN91nJ6dcbPdcb1dE1HUVeL0dMriaC4+Gn2PEawQSMQ9GKdlT6pF&#10;Xx0xWDcRS9bGHlzlUhYNc1IStILOGB1pDOjaYJTDKTBGXNFCkgI/9ANdv6PbNGwma2bzOYvFEW3b&#10;Yl0sA4i8v5LvVdadWlGZapw5C9wbUfm28AqcXFFV8u6OCZUxygRoqvogaatKkUoWdNZCCNRiNqa1&#10;JsWBUM4Prw06jp7tIp8ePQSMdocVafSZquj3natoXCU5F85II1DpQxCOKmfLuLt3zqErAyqRwkCI&#10;SbJQxiTSlOgGjw+3sbgxide/bD40KRpZgyhRbgn0fQu76yzOfo4a7CB3XoFJmohch0QugUJi2CPP&#10;WMncyLf7+dGXRe6TR+WAVYVzlm7VCKk0J0oJCqyMIRgD2cpglhMpyT3yKUtaYqlWOefi2SCIuMrx&#10;1hcAGN0QE8UzII1pdhJqdFgvlFUIUHb1Bufc4cuMBkNB4dUY65yoFCSTOeBoCpyRplDcDzW1M1hm&#10;t7rDnCV+MCVhwcvjKnm/WksHp4psQsx1tNxAczuZRq1wuDKBZlTIRJ2KS5TEzmIsB7lOyoxYoFJy&#10;A0MuZhYqSPEuu/zbL9ntAEJCgEPRE1eoVEITInok6eliw5ATFvEM0EosSGezCaend1levKOtJnLA&#10;hIixjhgUPgaubtYsVyu+fv0Ni3rOi69ecu90wdUgGe5PnrzParnB2rccHR8BSW5SXaONhGnEFFGM&#10;+cowDANj3OF4s1NKuFo8CkIxEaq0lkkiR3QuSVkpEcvqRTKZ1eEFJexpmqbscNZUxvDk4TF3ThuO&#10;JpqmmXAym/M//y9/ja5mtItGNL8hELxhflTz9L2nvHz5kmfPnvHyzRsWiwVNUxOCZ7UfmJ3MxDEv&#10;J1abFRcX7/jBj3/Mf/zZz+iywmXNzc0KZSuUVSyX5xwfL9iu3+FSZNZWzFtN6DYEPcHahuQDd46O&#10;OT9fSnOkHNNpS1071ts1Dx89RekJ+73nZrWhsY66Etb8ZrNm1W3pokBWQwhUtcZVNdu+x9WGp48e&#10;8fD+Ke3c4rRhc7Mm+sDHz55x78EZ6EyOnhAsbT1DK4v3kVevvuTrFy/47ve+x2I+I+ZE1/dscsfN&#10;zbIgIB3L1RJnDbP5XfbrgfX1NTopajdjMj9hOwTmkylqccqXb/+Jfkj02bKqG/7+X37Jv7x4w+Lk&#10;jFNluLq6JOZM6AfqqsUgqXSjo1mIumh/QUz2pDHWxSa073eE4Diez3jz7pzJpCWpKKuIsCcTuHf3&#10;DtvVjuubDUfzY2xl0NmTw8CQFX3vDjpeWxmU04WjI+heLDKxqHTxF6dkZBhCykVOJvHS1mpiloCW&#10;9fUlicid4xO01hzNj3n+5VcioasNR7OKh4/OSLFnu5Ws98F35ZRK+DxgjMVZL4egqzHFla2qK2wl&#10;7xwIyTWThOCrwGhHrRJeZZxR1NZRW4ezA+iMzhJEtOs7us6zjxv02rHfbPG7jvliTjU14lFemvWc&#10;xRTnYDpmUzkPHaI9Ga1Tb4vQOMUpJWl3kl0h+nBVNO8xDPjRxEdO6PLn6O2epb1UIl9W1pRcE1MI&#10;ixzyQZwVu1qlFNEEqlKIrdUlLOiW3T3+vFEerLXGVlWBwg1RiV2uD74MGrZIq6WIdl2HD/7QvGQi&#10;yQ/4sBdUUllSHoQsmA+LIIwpfK+yOw+aomABExVRyY4/pDFGNsp9NRqtXeFniIVwGi9ZKcaSTV/0&#10;+6MvPlmasMIdGwNoxpRCcaAryCkZVQp4zNJ25kgR2cVDUE3ORR0QU5FmVoBCq4qkjTjsxVQsfkEZ&#10;TW3acv6rUjfTodiPKaFjFsPYQKmUMalA+RomSpN0JplEBKxKKAIqGzSSH2F+8sf/ji/u7386amJT&#10;iiV8RhiYMYk94QhXgC7OwMKJEEclSYPKRhzhTLEfVIWgQskdxozhNGOxL/G5peNVhUgiP3200i27&#10;LRCyi5DqsUYfku4Yg28ON5CRly9EB61kV2JsCcQA8BidGILHmprdvuObL1/ILr+qIXlx/UNTTWZc&#10;L1ecX5xztDhiPj3m4vwNRmcePn7Ie0+fycNe9j6T2QStjRgBlVjdkZ1s7RglrAukV1jDZlyRyOe0&#10;piowqfRrYezQjZAjR46DGY0U8q0mdvABY51cdyssXB88dWVZnCzYb1Z89PF3ubre8Hc/+wdOTk+Y&#10;zhpyFLOQzW7DvXv32Gw2bLdb7t6/x2q1kpCFSlCO6AdOjxYYJbKSf/7Vb/jk0885PjllSDIxX212&#10;BGUxzpDDntl0ws22Y+g33Ds9oTGao+mU2bTBh4CtKhpXc71ZogjMpi3GWLp9x/XNDVUzgWzZ+Z4c&#10;E7PZjKaecPHukl/99kt2Q8DYBuPAKEPwnslsxnJ1xZNHD/jw/cc4MkpHTk/P6Pc77tw5JSdP5TSL&#10;2VxgYj3D+8C0mVJXNW/fvGW+WPDkydMyoYrmVmdN1VRMplPu3D3De09VOTarFb/+xT+xW92wur6i&#10;D5Fu2PPw4RN++S+/honj9OwB5xfXrKPi/vc+5+4n32WX4OriGmLPbDYlhEQaMtoYhmHg7skJd06O&#10;2K23sq4xirppqOqWvuvYDZ5dv0drhyXx/uMHPHvvfS7Pz5kfzUkhsO921Lbm+9/9lCePH7Fe3bC8&#10;vmbatpwczXDmlqujUYfQGBSELNNPY52oXw7vsZbkNzIhZKwGWxmsSUhMgNh3CqEu0dY1s8kUqxyz&#10;6ZyYMhfvrhjCQNO2fPDsAfNFwxAG/DAQU6brPL0XEpManeSg2IU2uKqmblpB5JwTwpxSQCi74IQx&#10;ispojB3lTEKUUsWfXUBZkQ/GJMmDwQ8MYSAOQmzLQUDlGIM4zEVPCpJwqLOsH1VOGMSVVFYJBqUs&#10;VmusrsTgphCKR16DNPNJ1o9KCgsplHWD8HaErDzynQRG9l724FnoTRKpmkSXRClYdgygKUVDzmCR&#10;mDaVJP/VlZX7VNj/4z+2hNVUleSjA/gkZLDe9/S+Jw8C0cehJww9Xb9lGHb4YYf3e/KwJ8dekuVK&#10;TGvOYsGbyzM1JjaOqq6UlXBTkjSJcheleUp6/AwO7QTirip5BipX46oJ1lhBUov0LWZxgBTnPFlx&#10;YGrhOGhB/3JKhWgq99eHwBCFKyMkzpK0mpAgoFzUBLnwFXIS5UNBulJWZFVc/YzB6JHPlg9ejdY6&#10;XF1JEFCxRdZa/x6M75w8OwdJng/42JODl2et5L2Y4jxIaWxyGWxrp8Wi+Cd/OeGLe/d/mgtjPRdo&#10;RGqO2ADmJLTFXPYzqRDzImOuvCoOTXJh5YfJ7iLrQrwDUFpupC4MUWXKPk+X5m5UP2pQiaySAJMj&#10;w3UkW+iSpGRU4QGUrOCUxS4w56ICKAXRfNs/Woq/tCtSBJWpsMbw6sUrNus1lXOgMvPpFOsMfQgs&#10;t+IxfXZ2l8o0fPPqBf3Q8ed/8uc0dc0wDDRNzW63FdgQ2c81dYtSSAjOwaRi3B3pw8093ORD6IO8&#10;1qYkDR50oQgjPwGjy5TEIZYGoAQ/JCVrD620JHoZgy/M3yf37nG9vOHx4yf86re/5t3lOybNhKqq&#10;MVrTp0DvBx49Eb/8aSWKg6HraOsGjGXoOpLvmczm6KplFxI3qyUff/opd588483FO/Y+MaRMYxRz&#10;m9luVlwvl/S+42gyYTGd0rQ1yhqa6RTnanKC9f6GunLSyOXIMATW6z2//u1XvH7zhhgzBs3btxdc&#10;nF/yxfMX7IdB9psokpEVSFs5aguLactn3/0InSPDsKdqWnSKTOcTfL9n6LccHx+XyaZmCIqcNL/6&#10;1a+BzNMnT3nw6CGRjLb2EPihSrGdLeY0hZUMmeW7C6wxvH39mk8++x5nD+5xs1qSYuRkvuA3L19y&#10;/vodpmqY37vP/NFD9LTl+59/zoM7d1guL7m6vKRpp2htJQMA6Pc7Jm3L6ekxtR2nmwwZlqs1PmRS&#10;zOz7nkll+MFnnzJpHF99+Zzjozvsdlsxe4mJDz58H+8H3rx8Iz8jRtkPNk4cKCnpcFqY0Qrx5fZ+&#10;7AXUwV5ZLIRlUglBDIWqylE7Q1U5XKULlFx2sRmUEoOh09M7rNcbLq8umcwmPPvwGXfuzoR8qCH4&#10;SNeLtKofIjHJuaSsxblW9selyFsnQStjKpjTcn5o9a1CbwxaC39GGUFBsrlF21RZVZZxRs6sHIXz&#10;kSMZWcdpJesKo+XnWKWxBpxWguQhUbFGa2zZJxsl3hbaqcMevOicGKu1UuOOeGxqBlIcxMeE0XEv&#10;Hhj1Av+P53YZkgrKYIqr3Gi8YktwkUby6qtqTCC1hzNChpYy2VpLXTeHuNSUEl3wdP1epvd9Rxhk&#10;wvdhkMao7xiGHcN+S+g7cuhJsZfrOX6ub3G/clKkwnEQflXxv88WnxV9gh6NT5YhgU8IIbyYHbmq&#10;pir33jmxjM3aHAiLElUsDWlCgxL3RlyFsRXONiLHNabM54ZQXOx8kdH5lEXDnmR108XIcFCgiC9A&#10;zhL+lJNIL2OCkBVKSfiVMlbui1JCjtRK8hKcpR5llt9qQA+7eyv/fjvUZWKQ1MycAlolLPKlUiQH&#10;sTUPgxelC5GmFjWB+cm//Zzfnd7/6dguykuZxow4YS9nyejNWViPIlPUpaB9y45QRXIKkn5XGI7j&#10;90yq5Ehn8dLPuZgZFKtGtCEpCcFRWfSy8mBwKIxGC6tylC7It8iMUj+KHasigZKLT/k7SeVCqJFG&#10;xZCJKRBTEiMQ4+h2e85fvaFuK7RKtFWFqx3nl9dcXF7S+4BScHO9JvqB73//cx7evydSLecKzBIF&#10;/lGS7X1oueHWNEObQ+GXDkzgHx8GAJqqkn1STOWwLQsVrWXCt+72eyJNmiYLU1OLtbDKcvCoLNcw&#10;Znlg0RanM9NJi48Dlav4P/73v8LahtnsSFYu5feLMXHv3j1+9c//zP0H9+n7XiYKram0lsmHRNXO&#10;ePHNK95eXJBixNYz3n7zmqubaypX0djEcZU4WUzofWA5BFIfmE8EAQlkbNtydXnF+du3HC0mTGZ1&#10;UWIkUlQEb/j65Wv6wXN1dUXdTnn+1ddcXS1xkymb7Y7JdMLR0YzrwVMbw6KyfP7dj3l4/5icAnfO&#10;zlgtbwhdLEVIUVWa73z6MVVd4btMXU/BNNxcXfPPv/gli/mCs7MzeZGzdOSmMqJEKY1XW9cHm9Ku&#10;7/GxJ/qMcS1njx6xOJVI2PNXrwm+4+f/6Xc8/+1zVFUxf3gf7zSb3RoVAo8fnPHZ97/H7OSE5y9e&#10;sNl3aK0ZoscazdDvaQsLu25rnLV0feDd1Y3A4FVDv99xNGn5wz/4jP1mzfnbtxyfnhFCJEUJF4oh&#10;s+86ltst86Njtrs9IQVcZSXJLChU1tRFPmi1EpJpoEjPsmiPywQdYoSsxANfaSpXoa2ibSrqSnTv&#10;ZCH6DQjjeTadM/jAy7dvCDrwwacf8d5H70PuiTmijZWpzheHszHhsnLUzYR2NqOetFRVA4ddqCdS&#10;UswKWckiLOsRKURlspFoUeUqsUuVKi+FPo87cXtADlUuLKYsRkyVVbS1pnKKymmqSuHsGLMtA4hG&#10;9tLGSKNjS8qn7KdzCevLhy9ZLQKmNCnJQwyQgsQZ5+K2VmRWwyATpxB4x4FB4UzNbajMreRMhjKx&#10;Dq6tpnKGtpK48dppMVzSEnzmnKNtJzRNg64ciUw3DOz2O7abLfvtjn3Xk4InhIEUAiH1+BK05b04&#10;s4r3g3wurUTpVSY/YLTolSKak5yHIVuGJK6oAUvIhpihT2JoFEovJlD76EY3RqgqiZFFH3hnKIPS&#10;FqMqSZl0Dm0d1k3A1WAcGlsG0IIPZ0Esx+HMpywGXTGXiT/hozSfaSRLj5yZgkqgHBRkRVtTAuKU&#10;kDFLUTfGSn6L0kUiKPdntAE+BNmo2/wAHQfxkyDhRtw9eoahx3cDu77HD9KcVtbQtoLImp/80f/E&#10;bx988VMp2nJDKk2xwpSLF5HAgYS88BZTJgp1kC8w8vOzXBSJDczCSC/P9DiI9FkIRqaweUd3I4Ge&#10;NOQBit9wUqlIRr41mZuRlHdgG8hBosqGTCWReuiMShw8iw8GB31C6yR2vwhrUmmLVY4XXz4nDp5J&#10;WwMBZ2rpFK3FB896dYNOhn/9J3/Mp9/5iOg9tuzacwg4Z9ntdoCiriu8H1BafKuNNsKezNAPfWHk&#10;60PucIyyu6tcRRx3as4JmpLKHlApTCXKAFEv3DZDMugnjJLJQuWMHzwZaCczVIG2sw+41tH5jul0&#10;Qdcp/v4ffiH2l9P696w05/MZlXW8fvOa09NTccaqW7GczIk+Zq5WW96cX7C8uqLfrrhc7dltb5i0&#10;ko5mhj2PTlvunixIKbMMsF+vSX2PVpr1bsN6tyGRWMzmPHx0hvcDwYuEpOsTWjXEaOh8zw9+8APu&#10;nJyx2u65//Apy9VKJvCnj0jDnmUyTJzlz/7oRzy5d4fZpOblNy+4urri/qPHbJZ79v2WJ08e8vkf&#10;fIf5dIYfPPvdQF1Nmc6P2G42zKcznr73hFyc4bLRhYwkbnMxSJPng0Cp3X5HSon1Zsl6u+Pps09o&#10;Zwu2w44hekLX8+7VG6b6hM1mx/n1O56//IrF6ZEoHgjStdc1T99/yne++xkpwcs3b5i0NVVT00wa&#10;VNijiw5XjHEiq+UWlJht5JxonOIHn37K9cU5m+2Wk+PTw3M0+MS7q3e0swXXyzXrXcdyvSHlzHQh&#10;BlMxKSyu7AyVOKolCcQZFTa1qcZTV6KtixlIziIx0sYwaSuaqkUhDnbBJ5bbPSDWrufvLtn0e/7g&#10;Rz/k/Y/fZx8HXA40TU0MqUzcFYOPGFehNLRtw2S+YDqb0jQ1KEgh0HUyccYc0TGWopJF8vut8ykb&#10;QRW0MWCqkj2uiCkKryZnrJF9q3GCrI3opXMGoxVVJeZATa1pnZaCb6WoK2sOTb4+rDFL2qeWwWdE&#10;yks5kiKvxuk8olMiJ8m1T0Vlk5Os84aiQJDmTXT82ohBjDEKZ+vfI339//0OrDFUzspUX/6sqprK&#10;ise6sxMqV9M0LbqqyBn6fmC727Feb9jvOrquJwQvQ1ZKspdPgkaQdPE/uU0A1AXVzYwsfA6FNKVx&#10;6EG8/yOEA91VE7PCJ0WIqcRLCIpk1BjzOjYNqkhTpfmRz61ISoKQlLVoXZXI4rHJK5C+Fkt7WamL&#10;VDwxuhZKjK4PER+FcJlSaToEupY1dVEFhCxNg1amxPk6bEFnNUhzoUev+0JZKyvt0a9hNPMZ19hj&#10;sZeHeCjcjCJbzKK17/uOodvTDfL7aa1p6orptKVpG8xP/jLy6ztHPx0hQRmGE7rk4I5aPptzgQvG&#10;kMGAJop7lKZ01pCjGPWrLNB/VOrAQlQHFrmBsh85PIQj05AoD0yGHCM6lj0WBSbJqbCP5SKYXOb5&#10;TMkgjmW6L49S2Qupwk6OQxSY10di1qRk5AHyEVdbLtdXXLy9pG0mBA8WzfF0wcX5Oadnd9juO46a&#10;xB/+8AfSWVY1Rin6fo+x8lN9kM82DIPkMbu6wJclZGIMlCjQr7y4nrpqZG9VdKB10wr6EOPhgNVa&#10;CZaaxDcgxkRSAh2GmEvoQkYZV1ynDLrwBnJO1HXFJgUsiruTCWG9onU1r1694PLqiqpuaCdHhCB8&#10;g91ux9m9O1xfXpNTZNK07PdjlrkT16YQWEyPyElxs9ozryJPnz5lWeyHH59M+PThHYZh4OuLG/x6&#10;g+8jrjkmKHGmOpu3fO+DRzw8O8K6yNXFilevVoRoxXmwzTx+8pjrdxsWRy3HtWbaaoJV3Gw2mN4z&#10;nc5ZDoGZivxX/+4v+fCj99herVhdnnNy1PL63WvWW8+jJw/xQ8/RbMqdkwl1HbFG0w8ZZ6fUrmUy&#10;aTk+PSEQCTndymG0JniLNkksI4Ilx46QLtGqwxjDdNpQtWINbYxh2HZ0m5107BWgNV9fnvN2ucfM&#10;Fnz08UdYjfBjtBVTmhS5c7zge59+zOOHD7g4v+DV+RUBy+m0xWcpKgnFzWbLertjs/dYWxEjTOqK&#10;p08fstos6fc9d8/uiQVu31PNpmz3e7pdJ7GYGOazBb0PpAjHkzk6gc8DISe0c2QtDPMQPSl3wjEx&#10;sFpv2O17mmZCzloaZxNw1jJtWhrXYrQjZs0uJHYxEExN0pabzRq7aPj+v/ohDx7dl6RDrcE4VEy4&#10;nFCxTHNKMWiDqmomlaWuLK2zEr0bPN22TJu7jiFmEjLp6eL5kcczqKRMSsxtYUgXFYEPEputVBaN&#10;tVZUBpwVf3aFEKOsc1ijqJ3D2YraWZxVOB2xWmSBpIDK8UD0smWVqFTG6IxRCaOSFGglfKPR+IYk&#10;skDvB2FsB8UQMtEnBh/owwgdl0KgJYK4dgZnHFbLhG7KdjQeyGlS/BurqGtHW1fYyuDqGmNrtKmw&#10;poa6wtQVuvCMuiGw2w+stnvWXWDdRfqo8FkTlEXZGgo6ElRmSNLCRBBEWEuITipQeshOAn6U3BN0&#10;+Tul+gRXy0ooiwVtLP9tTJeTc02jjBUL2mwkJz4O+CgEy1Cc5HIhrGrMYT2KuZXAgS4yuCTQfJaV&#10;VFYOhSWVFXZKQoL1MRGTJmWNVbpc54Ioq3EF4VBIVK+zskjPefSXKesfJa6i46pcCrpM92nEPVTG&#10;aXA6Y3PAIKFzVUpYJaFCSkNIgV3v2e09uz7ShYRRirqpmM4nHC0WtJMG85O//O/49emVFPsx35my&#10;E06quDwJ9DLCTiMko63GlR06CDlF0nqK1EHlskOSp04KMiIZK01DPkyl0oXpLE5LIi2Xvb8q8IWQ&#10;gIo0cHSxKrJBX15Y+Rzlwpcd1pi7ohACS86i688pEbwnBHFVG/dVb75+AzHhjCFF8XD/3VfPuVqu&#10;ePrsA95/cJ/ZbIb3wjh1RjSv+32HVhy0nSF4yMJGVkaLIkBrqmKnOwyisxTDIXVg46ssCVLWyN7M&#10;WYmzzOkWWKKQQoQdOkY63k75o5IP5LN+m3TjrMUPPSllZpM5PkVO7tzlr/7D37D3kTvTKZO2xvcd&#10;kAh94PHjx/zmN19QlQYlBE+Mico5YYBrTV1VLI6OuL5ZoqiYH52gtOG4zjy5O8H7PdvBs+sCQ8xE&#10;Mq6uqJ0ixh2V05wczVAaqmoiqYfeg0q4ypKi5sWXL/jyxZfsVivu37+LqaRZSoNncXLCzWbFj3/4&#10;GX/ypz+S+xkizhp87jg6Pma53HB1s+TJo4e8+uYFi8WMpqpomglVNRFuSk6k5MmIS6QqO2il5Pkm&#10;D2y3Nyig63aE2ONMYDadkaLIvYiK9XrPZr0lBI/3PVpFJtMJMSlmiyN2vudHf/QjZkdTIOJqd2gE&#10;RWqasMbx4MEjPvzoQ9q64eU3rxj6tRDTbC3Ix7Zjt+9x1onm2Eiy4IP7p9TG0O333Dk742a1QllN&#10;jomh2x+eI+uc/F4FCXKV7DxjCKxWK5qmoWlbfN9jjQWF/D3jmEwmNE0t09/QFWiypm3FKKdta1CJ&#10;wXsh79kKckfKnmfPnvL5975L0zYMQ0flCoGMWNRAmYDBownJkLXsP10x7lIoUtkh77Y7Ntstu/2e&#10;PgQ5pwpqaMrUNXpS3L4PsuaKWQhZ2XtyCiUdrkzaGkEr1BhkoshI2pgzxYq3wK2j70VKtkj+dOEm&#10;iBTwVvN9y8rXheAoMbLCvwl9L/nlxVLXJzFL6UNgiJGYpKHPBT622pT9vC1kwPHll5VeKvr3XIjL&#10;lbVFxWBLVkKFcaL1H63MScLG7zvPruvZ7vesdx195+nKMJPRwl+w7iCtTJlDSBKM2v9SVJPkvUux&#10;FG+DXK5bHgu/skTtBJLXhlyMcGyR1WltSSod/FhGS1lUYf7nWJqGMl0XD4Ks1AFlUObWPlc4T1LE&#10;x+udR35GHOXfo8PhmEBXkAmlfn/iPvDL7AFVGYONRtXGONweZIGlATDj86lUMWqSPbwB8ZUo8r6U&#10;ZTWeVT4Q0kMIxYlPEEarNXXTMHiCqisAACAASURBVJ01LBYzOeOaCvOTv/zv+fXJv/yUlAUySglD&#10;JpdDLyZxjLotFbcfTNi6uuztxEErh8AQxCIwFNickYiShegj0LwwI4VXlwF5mRKKkHMJEChwSpIX&#10;Ur5HLh1jLs9kkszjsegVe0hlNFbLA5K1kCLk8RPkwRXLxRTEmGA/9MSccLbm4tUFvh+oq5p+8Gz3&#10;PTfLJdEo1tsti8aRFVRWZCHOGGKITKcTgdDLg+T9IHBnIwSMrFTp5HJhWroDwzVEMe8IMVBXNamY&#10;DcVQAoYKaUZpYd4rdNmPiuJApHdjwIJIZg47nlGWWMwjamtQ1jGERD2pcRrunZ2Rdc1/+Nk/ctRO&#10;mVQN5IwPmb4fSMZy9+49nn/1gvmspe962nYq3X+BuUULarCmYbnaYCct1mhOW3hy1uKMRk9adh52&#10;+x1DCEwmDU2tOD2ecHY8p20F3XC2wWoJphD+pmYYBpbXGzaD58HDR0xaRwg9dxYztpsN+37P0ekR&#10;//W//ze4ShoJpYT4su82xBRYzI65WS6p65qP3/+AbrulrqvybGim8xnRd0jsjUDT1mmMFbauZEx7&#10;un6HUSKbsjpT1VocszrP5fkVfkjs9x19P5SGq+SwVzA/OuV6dcOTp+9x79EDTGXwqdi0GjH0Ge09&#10;vZf8iaOjYx49fsiz957wuy+f430kh0iltBwuqIPmOXYdbW34+MP3UTkQh4HFYgEkNus1TV3T+Z7g&#10;R9RI0bYTjILoByaThpgzg/e0jcS2+m7gzvExOYjXQ84ZZ923IGJ5P7WCdrLAWc1s2mKtKhGeoJ3F&#10;h8hs5vmDz7/L/Qdn+NChNdSVk0ksZ1wZLHQWm9EhGfqsCVmRccQMQwTvI/tOdsirzZqb9UYK0uh0&#10;WHaiukjKtDZoe2s+k0mkmGVgiFHMc1IgEw7wqZD05IBOIKvLUa6ghNVv0IVNLudUSJoYYEhJJkUU&#10;ZHn/GUnMh+NUFblWZAheDIK6LYOX9aIPGR/lawjgI0SMkNvKICUmRrfNhNHm8O6PGvNcMGqFcImE&#10;4Dw2HsLHkr8nsPwQPF0njpvr7Y71rpPJcfDsg8jPMA5l5SuV6+PL+RazFFKZ0JGdd1AMUa5Jwhym&#10;esq+PZfPMqiKrC3oCmUsRt/u5W2WVJT/j6z3aJIsy+78flc94SJ0qsqszCxdLdAgxAyAJmZIDMeM&#10;gyGNX4Bb7vgdymrJLT8KjVzQjFwRpLFBwtDdaKC6u7RInSE93P2Jq7g493lkG9MsLKu6KzM8nrjn&#10;nP/5i7L1KKsRWdPIPcslRU+aEbQuQ5B8vukeTM+tEN6EdR/KF0g4EdP3mXz4uRmadjLL8jngRh4u&#10;njM30koh8sUdv82WEDJjblwNBaGZ1jgBKxgIOolnjPA2pvtYIpgVRCIpBPwo0kEwVLVhsZizf7Dg&#10;cH+f+byV7/nJv/s3fHFw8Sk5l7S6VAqwKsSJNzoXJQ490lyk3QelsO2nD9MXM4cQZQ+Tk0z0or4r&#10;XbPO5bEvRV5BTpqQ9S4IIKN2Dyxln5KVwDki2ZACHyfJhNLkLOxXWywPsRJmIV268AKckZAAbZR4&#10;7Gfww0g/DCgUNltevHwp+tO6pR8GujDStnNOz8+h65jN59R1jVaZbtsJAGWsdKg5FaZsKAVY9KPl&#10;ycGVJmFCBqRAFgc9bYjJ7x6mECYbRbGrnB7QYluwMw/RBcqfCIuTSc/k1MUbB4zyI8k4krGst9fc&#10;PV5C8Jh6zt//8jd0I9imwdQ1ShsCitXqitl8xqKuefbsKUdHx2w2W2lYnKiOu22HdUJ62nRrQkos&#10;Fw1HrebuUiyCzzYdV+uRrh8Ye09jNXuziscP73Pn6IAUgqAxWcgeYxCyj1IK6yradsZXz14SfaCp&#10;FAd7LWTxL+iGkR/99CP+7MePxHVtorCkgB96QkyoJOlzh/v7nJ+e8uFH73N5do41U0H3NG2F0lle&#10;uqIxp0hr5Lp3GKUJMVBpAzrTdR2f/fPv2F5u2Gw9Qx8YvaSAdd0adMQ5jR9HLq625JT49rtveOut&#10;u3LIGY2xjTTEysi6CyVTdBwJwWOtZf9gj49++jPOTl9z9uoVtbE0dUXKmS4MGK1wxqJ15L13HnL/&#10;3j2M1mw2W2JKjEPHwcF+IeUUIlNO6JL5nnJijHF3qMUkkKCYoiSathLXvSCSwKqWeGa0NJXtrGXW&#10;iM86OQsXxlb04wbtMu+884A/+ePH7C0byZo3klaZssCY8r5ETJJ4q5Q1Phv6ZElZ2NI+QYiJ0XcM&#10;Xc/19RVX12s2646+HxjHuPPGd1YkZbpA/sbIeiUXZCyGVJLpPCkEYhxRKQpCN52J09uTCkc/T430&#10;RAcWBDR6kWZ1Y2DwAS8p38RYJtrC3J406LmY8giM7OnGgX7o2Q6efhyL1FACwUK2BKVBW5SuyMbJ&#10;70rON60tyooAWauC+hVkdSLDTTv7af1gndC7YhLS3+jFpXTsR7pxpOsGNtuO1bbnuvNshkAfEkPU&#10;IimztUD4SpOTElla1oQURYueFT4rMQgLmTEpfNSl2CuwhqyFPZ+UIWe530EolWU0k3XLNIVHJKud&#10;nDEKrEZ4CkaJQqJIY0WRhDQRmR1BPE3EsVwI21kClHKQQTXkiEMxGbxplXfntxgimVKYJ2nndKzr&#10;El6kMabaTfU5ZyHz5rwzyWmbZqeQMEUZplVxvlMZk4XYqHZF3gsHLgvxfHK6lUuiyCGVpl1jnWHe&#10;1uwtFxzs7zNfzqkqJ7X3kz//H/ny9q8/zUW+JUU6EaNkXcci10opysOeciGGiO89FDKBmh77TEiS&#10;phWSsH+ziB7AKKwRW9vpAuoCp+UEHlX2LIZCsSj7jonAKfBi4aqKo1jMpVssHZ0ysn+yBlOkOG8m&#10;HknAhaAGVon5R4qJEAPRB0mP0o4Xz58LSS0njBUbVIBbt44IQwcpsFjMsEqJO5EV17wMu0lx0sX3&#10;XY8fw06zOoy9bD3emPAh71KwaicWlQq1a74Uoh0np515RM5JLI0nKEmVnR83XetNvvgN879SBq8U&#10;pm5l35clB1wZx/OXr/i7//c3qMaxPDiiH8XoozGafrtlb9nSD57Liwtm8zkZgbitu4l1HHNPU4su&#10;93Bvxr6F2/szLi+v+PrJGafn5zhlIQQaozk+XPDWySGVKamGIQmkaC2b7Zar1ZWQ4qwFlekH+Pb7&#10;p4TQc3wwQ2vNrdtv0wfPRx++y4NbB7jGsR1GDI5h8Pgw4IfIsxdnXF6v+Pjjj2gbQ9PU3L97n9ev&#10;XoIBpTOzWSM7aSUcEK0LZKYETYqpR+HwnSeTGcPIN19+x69++c/koKnnczabrUxpMdINA8RIVjAG&#10;z2YtFsvb9YaL1Yp7D98FLbLD6Z1IMTP6gTihNGR8FAcvUzc8fvSQodtyevpanCDLKLruO+Ioh4Mm&#10;cu/eXYbB0222oDJ7+wtBkIInpoK+MVl1inmTj1H80J1M25VzNLUThMoY+mEUJzlj6fuOFCPtbEbd&#10;NIV/I7ya1rVoXTH6nsWi5r337vL43dvMq0DwfQmzUfhhxGhNU9fEEHBK2O8my7s+KkPMZrdzNrok&#10;0MXA2Hd0mxXr1TXbrqPvJQVTGQmxMUX+Z7XFVFayJSQZS+SChQAXoxR8lcS8SimBhCmIZCoDjKzM&#10;bhL9lJbCEmJkGAP9EOiHgX4IDJ2X/y1EiX8dA8MggUXjMJYmQ7g9wzCw6bZSYNdb+m6gH8WgKGux&#10;MNa2RlczlKlLYXECcVuHcY7KiYRMWu/S9FstyIaT61HVFa6usJVDGUvI4svR9Z7tONKPvsTUBvre&#10;s+pHuj6wGYKYQMVMyE6aDiO/T81XysjZrJLwtbI0AGNM+KAkxywriSnXsjZQZZxNWThVIUbGrHeI&#10;R37DiChThsyc0UZhtaJycv5KwWdnCqRKAFGegPIoGvi0Wwun3Zo4FjJ5EjkAUzzsVOh3v8zE9ZiK&#10;/0Sse1MXXxXS4BvoAaXJqiqauqZqxWrYKo1CuClaZZwWMqlJgzyH0ZPiiImpOEBmivu/kPNQkG6i&#10;cLWWCN5ZWzOfL5jNWupGaknOCfPJv1vy9XH9KUo6T3FuS4xlZyT7d2EqxpSJ3gtppDQBpWqVqyG/&#10;h0xJxSv+yElumlWlFVOifdQ73yG5ILkwHSfJhBjuyPIsKU3WTnKicdKdl8YkhVTMf2Q/o4w8iEa7&#10;8kAJTKTKTmW6ida40pzcNDo5RrR1hJy4PL/genXNYm+P0PekHJi1NcfH+2y3G2preeutu3Qb2cs2&#10;7Qyl5CCYvpdSms1mzTChBsZinQTfOCeNSIxy+E7dH0oRQsRHLw+Sc2WqLKZFchIVCKnwIZQkJZlC&#10;7ntzL/TmhC/FRHZrPgTmTc3LF8/YXF+DUfhhy69/9zvOXr9gMWuESKIVPoykHBm6npNbt3nx/IXs&#10;apG98oRKhBhIaiClwKxtqCvLnb0ZD04OOL+85qwT6FQlqJ3l+OiQW4d7zFsnZBRlJIam8CBCDmy3&#10;3U6BEaPnxasV687Tjz17i4b5fI/T64Gr1YoHd/Z46+4xrpaXzhlHCp6u3/Lk2Uu+efIKrWGxnPHj&#10;H33A9999hU+eB28/ouu2sg/UZqeZDyUFTWlJx0pRXA9DL4dpSJ6UEt9+9YQY4M5bb+F9YNN3hJgF&#10;RtaaMQS2254wRoZgqLRl0dZcrTc0e4dUswUpZ0zO+Ch8DVNWUtIITu5e4grX1o4PP/oQNDx5+hQP&#10;hCDP3Pp6w6yt6bsNw2Yru8iQhQSb5X3xMbL1ntX1miEkrJty6hXRy66yspaqaQi+l2dlb0nwkaqu&#10;C6u/3xW9YejJKVFVFSF2Ar1WFSpn5vOa9z98wNuPjolpg0mBuq7EhCTK9yaLW2BlLCopLGVltdvj&#10;6p0RjdEBqzI69YRhzdBv5Wfti+nO1NQbi3UyyVbOUhcTG6Xy7oBMU8xslDE8pQBZDGxyEvlwTBBi&#10;LJMrb8jdQEvcFjFm/BgZBk/fjWz7ka4f2QwjfSdIVtcNbDdb+r4vRX+kH3r6YaTretbbjm7bsd72&#10;jN4L2dk5tGtR1Rxbz6mbFlfNaNo5dTOjrltRaTQSWGOrCqcLb8hqjDPUVUVVV9RtQ9M2hZAnMavj&#10;6NlsO642HdfrLZutpDmOPolPhk9sfSJERZ8Qwpo2u8l1GiRIsawVRCWlskjQYpQzOpSBLCaKwsPt&#10;NORKTXB6ySKIZS2C7Oin3fY00Fglz2ZTKUmDc5SMd4HcbSmG5GIZnAWEZ8pJyWILl0ouRo5S4HJR&#10;YsQcbnJiSsM3kdbUlAXzhtpBJnmHsdJUKvP/d0qUHIJy/Y0p5MmMKZ/HkoBR9vPRo8JICp6UxuI1&#10;M1VMTU6BaVGhSjNk1BSc42hdRVvX1LXI1IXArrB0f4+u/0sYIOlIjAYfPTHKHpZiSDAZDIIuna+E&#10;24SYMUlLUh4KVKJSqiRGGQZuXpBOSZ5YVTlQk1uUuEgLISJCUoSSe23FzUO87CmdnZIPn7KRrowo&#10;UgcUKolkQyVpHDRZ+AFT4TMVSiV0SMX9S7ye21iifUNkTJGxdhzfOeH506cMKwk+mc8bKidxrVpr&#10;9g6WbLpr9vYWxLEHhPE+xIQZE03TCNKhFM7VKCWT+ziMGKfoh76gDO4PusApFEEKtBBvtNYMgyfn&#10;gRACqhGISzsrk2cWpz3Z1RvSH+RFs9sVTV9CZESUFUlxeHyP84szVmev+fmffsh//9/+R168PCXb&#10;GT88P+f7Z2dUzZzrbY+yFcPFKe99/D6//e3n7O/vgTU0upWdWlOTfcRvVzQHAksvFjO0VXgV0E4R&#10;rOL16wtMhrapGEJLPw7Mmoo+RapqLiTF6GmaluViuYPPmsowN3JtVtcDZ6st2a149bpjf7+h26y5&#10;WK+4vaixLjNutxwsa8YwwzaO677Dtfu8Pn2Jz+/wo59+xC//4R9pmoaDoyNevnpGo2vJUy+GTFMQ&#10;U0q+TNqKSEZpTQgj2+2WzXrNYrGPcxVD3ApBE+iDJycl988PNG3LfDlHq8z+Yo8+RLpuQ5W8BEAb&#10;qE3NMHai3DDFhU2XnWqE2maGfstoDX/1n/01J3fv8H/93f9NenVGjIHZfI6yCqUSL8/Pue/qQgAb&#10;USqznM9wqZI4X72RA3+zQenMvJZ0reADxli8H6nalhgjr85PuXV4jFW6sO/bnUSTgg4oNJVZMpvN&#10;0SZzcNLy4fsPaOaK1fWppIcZW4iPcq6kJMhRMk6cAVUlh5vRQIHvrezBU/bECFFnfFSo1hIHR2ha&#10;YsyoMYIypARDiPgx7ngPwY+ieZ8Y3Tu0K6KSuH6SxRlv0rTLVyqKmVR2uYgcUTkZKqZnhJGUihmL&#10;T/QhluhzTzY3TbdY/U6cHbfLyRiiJ/hICOW/rcTlzboa17ZUzYKqmWFtvVufAWJLbKa1aMRGiWNO&#10;OWJyeVYn6NmI3jsDQwhsh5FN59lselkrAo1zaJ1IShdvA4dy0FhTjGIK7vrG1HtzvgDZirMqkaxE&#10;HTX9yjr/gYTaWCWk7RTFejYFUpTVrtGKqFIp2FHWyCrTai0hL43DmeKOSCZGsXMOOYqjSjn7MpmU&#10;NJPLaMzCT9PxhsW8y19JMqimgg7ckO+mgUmu4fR3/+GviehRGkEtmQJmci8sEmtFvPF6Ual8H4+O&#10;nhg9atf0iNdMNgaTDSpFkhI+gSh9KkwhiCZrd2ZIphA0o894HQCpdeaTv/3v+P5O++mUKiXxfaFo&#10;rXPZnU4kk9LFTRaTJUbSWVN2x/KzWi0PU1IKlUR3GGMojMYk8E+aKBRyYaZI3EgipGKFq4TFPv3F&#10;cnkmA51c1gtplz6UiqkOxgoEXqxctYKJYijmPwKF5+LdLOEJAkFoBdsIy9mMcQx888UXVNpwuL9P&#10;7TTtrAEl3Wm/WfH8+RMeP3rM1dUlwyhRsFYr6rpmDCOkaVdTlWsghC/nHE1xp5r2UTceyNL5Th3v&#10;tEYRaLUixpGUMs6IiY4qzobey5SpC+mPcqBNxX56yXyB5TVi9eiqlmbWkPwaw8jJXPPxB4/4+V/8&#10;FR+8/xHDGDi72rDxiatNTxx6qsrRtg0vXrzc7aKWy4XAuqOQp44PD/FDx8O7+yxqxRADF72nHxPD&#10;ONJ1W0IYOT7ao2mMuElVNWQhG1L8EkIQzkLf9wz9ms2l59VqSzVfsmgdISTWQ2Y+q/jP/+pPeevh&#10;XVCBsdtwfvqKedvg08j3z1/y/PwaqxSLheP4ZMmd28cs50t+8YtfcOvWHe7ff8CwFda5URZXy4vS&#10;9700WkoJUz8bvA9kNbBaXfD69Arnamwl0GU2GucqUoRxDAVSrXDakXRm2Tasr84Zc+Tk7YcELcxu&#10;lUOR4hQij9IMxTPdKCkqNgZcU6ON5rrfcHTrDh99+CEpZi7OLgixRMoaWf30/cBysSCljLWK4Ad8&#10;TBhX4xP4GNj2W8iRxWzGzDaM0curZBSmknQ05yyr9TVNUSYoPZma2OIP4Wjblr3ZCcZZHjy8xfsf&#10;3adpI+NwLUUiZojFSVIbtBGXvlSita1WGN0Ky91KCiRVYTcr8fx2NmF1RDAgGQ1ilnASCru9cpZZ&#10;XVE3Ams2TU1l9S4nPe4O9xIcEwM5iE1uTmLmlKMQlEPZZ0v+AKBlP+tcJTa9dSPrQgxBISqmcj6J&#10;pbia4Msdm/umTGQ5X8ulmVLxMBZrHFXTUjcL6mbOfL5Pu1iymEszNZtNyXhOhpBi2kJ6o0mJgRxj&#10;kZPJ8TikgSF4+m5gux3Zbns2/cDgvaC4ZMJ05pdhT7kaU5VMeyu75lyKitNClJtIz5P23erJMa4M&#10;G2by3xfUzlVWnAQnpCVKAtwQ0m6KRxliStIIxUBSmbnR1LWR1ZJT1FaXElGC3KJA9DnJNZ0us/At&#10;EioFYbxnue8hx90ZG2OgPCF/0KTIRxHydWWb3VQ/rWbfHNgmVr64FFbUTbMjL8tzXBw4kWdMZS+7&#10;eT8Q40AKAUIkJ48C4SEUFCVl8YDQRgZF5yrJr8hic6dyKtd/4m+V+obCfPJfXPLd3Z9/ijKEFAmJ&#10;AuOpsiPToh9XiUQgq4RVFucaqnZO1c4xbY2tLNNnMloYsGhN1CKJG7MiJIfPrujuDQonlEKTcRNU&#10;E4rULwTJd3YCxwuiACFnVMqFpJcJBeIvPdAk5itexUAuev58cxMcxeBATzGQN4UxEnGxQ2dDVS/5&#10;3dffsxl6mnlNY6uSPORpmgajHdernu3ac++tB5y9foZzHmtaFNAU3bypLCFG+nEk5owzLVqVjOcy&#10;UUgCldtB+sZoXCXpULZ4Vvd9CQPJCqMtFBJlSgJJyWfL6BIeEXISOZA1sgsyGl0czib/ZINHZ8/m&#10;6oqXr855+vSUl2enbLYd5AGXt7x13PJv/uLH/NG7dziuB87PLvn++WsOTx6ijOPq5Q8sKkXdzND1&#10;kjCuwFiW8yVxc8nD20uWc8fevCH2G15er/E+4cfMwWKfo+WMmYF5ozB1hBDRVhG1MLtfvDhjs+qw&#10;2fDq+SuiMhwfzFi0mqbdZzNmNutz/vyPPuav/+rnIjNKIrGp2hlffvOMb34459X5yHY9EnNHO5tx&#10;cnDIwXzBfFZBzHz2L59xuHfC/nFLP3bEHHGqIoW8I1P6JOFDViti6tisN2xWPfPZXJAuH1mafYw1&#10;rIZrcVLrFHpQ1LMWvahYILvuy+019XyOM5q95Ux0xbq+yYpA7RjfctoIn0W5wmlRmlobkh9pa839&#10;t2/z1v0TLi/XbLcb/BjQpiKi6PqObvCS5R6gqsHWiaaCi9Nz9vYOudysGbKnWSyFmOc0s7alMpZa&#10;i89AXdUiezIaZQUtSFqhnWMkMmbPso188NEdHj5c4vSWFHvxkQ9l8aRCmUzUjSQNizY1WYtll9GS&#10;026NxuqEyxGnAsYkFjpR60RtMk4lMoJYpKwJ0Qp5zdXYZkY7l1z4edPiqpqsHD4LlTmJv6kUgFym&#10;+SQRpnm3Qw54L2z4lCzgyCrjik9GXdXUpdgaI2ljfnqv0SSlyl7douuqZBnU2MpRmVqIxFqmWGsN&#10;tTOoEl1r6hbrGrRrcK6hnTUs5g3zxUz2sVWDgBFxp+1PKTL4DX4ciEMH44DyPYSelDwhDKQQhYTX&#10;B9bdyKb3jEExFvM0ZatiNWuJyqFshbWiuzdGg3W7IVabXOJdNdqKrHcKAdJWEBmrp/hZtTP+gSxW&#10;3rpYoSvJGchxLJp2We2mrBhjLjkRQeBolXFOMaszjUNWOmhZ58YIaWQXfFOK/IQ6JJUwE9criOza&#10;TxyWwphPKZQCKV4ACgumKHtKczpN+BhV1qs3ML/D4KqKuq6paltIe7lwfxJWJSqTqVTCMqCC2ArH&#10;INJPVXgkOYnfvbOSRui05NxrY6mqhqZpaGsn+STpZjWl1E2tM9pihMWI+eRffcWTx7/7NOsCXyTp&#10;jqZJcGfxOhHqNBhrqeqKatbiZrIzqtyNnGNynMpa7xp5IdRrNELQIIv/tqxCSteJOBWFwlKlvPRM&#10;ZKmyR0uhpA+pSV5SYJokjP4UszQRZbIXnCHuOms7dVa7nbZcmCwiURSZqCUy88Xz52zWKyyKveUc&#10;p4TwE6KH5Jkvlzx7+pQwjjx85zHr7Yammu3gzaoWh68p8hag23TlRsqD7opEY9rx7CD40gSMo8CD&#10;kz+1NXYHSRkrD9YUiSkmIqW7LuiGzm88CDmJgcwgkqfgR148f87nX37B82fPC7w5o9+MdNtO9L1+&#10;ZBi2HN8+5N//+7/h7bffIoyR33z2O45uHzIEz8vTFZU1NE4InGhLZS0xrHn3wS10Gsg5su4Gzrce&#10;P4g2tHWGw70Z89pQN8L+VzR0wyC2o7pCK8PzZ6+4c+s219dr3vnoA9pZw2pzgasMB4cz7t464Of/&#10;+s85OTzAOOTgKHbOm0707pvtlnEY0QEOl3Pu3T7m3r3bGA0xR/qh53e//y3Ht4/FjtSL3/f15orK&#10;iQxQqVy4JSPr9Zr19TXjMFDVDVVV42yNz5ar4RofBsZhAKBqHPt7LSdHeyQfOb88w9U1rq55eXHB&#10;wcltTFWTmJ4LMVspI0B5nHVZld04StrpXSPirGO+aPnRxx/RNo7tds31ekX0EeMcKEsYI6shMYQE&#10;xqBMTfKK1fWGe3dus7lecX19JfrcxYyYPEZRni9FO5tjTLXToTtb0dYzkg/onLl9csyf/PEDTk6W&#10;tFUmxVEsr6NYlImhXBkkrAXlBLFLQoLThQOkVEmqlPOUYl6IMsXzXk/e/AWmzYoQZEUVlBRXV9U0&#10;7Yy2acRAxgqCl8oevojpABlIUkE0JzvgmEv0aZoUQGLiYrQteRu2SPtEFiae72JpnZFzaMqsb+qa&#10;um2pGzmonXM4XaBda3G1hM3oukJXDmOKUY2uUVoCXyrXFvSoRiErusEPjP2ADx3Bj/hRLGvjMBDG&#10;jhRHUpDCJ7JAkRiOPglhcIwMMROVEpRlKuq22v1cEp+tdvthaZBkZDaUIUJrKqPFSKaaQndEBmhK&#10;8dFvFF3RyIsktTC2ZKUyDZzlGmYgJFAT6pITzoRiagRmMqYptSvGKPcyFYt3FGQZgkDWBYTAmOLO&#10;y2D0Yaexn6BwPUkSp/i8UlI0+oYQLSMxk2pmqpNVWdMYq7GVLtdHULYpm0UrUEXdRizy6kIcVKX2&#10;qbLymHLsTUEW6krqbV3yDOSVSWJ4lQKUVaNxZjcoajLmk7/8gh/e+8mnKuedsYEiC8nAlK6swDTy&#10;gpXYvaamnbXUs5mEJVgh96DkQFK66Mop7PkixZDB1GJKznj5IwKrK4qEQ4gyuTDhndEFektFIiN6&#10;2LTjEEhDIauHiTg43d+JIZgEPMsSYZhLgyFfk8ZTQQnK0MZS1Q1XqxWvX75i2PYcLJe4qmbmHIpU&#10;Eu2ERPfd998zXyy5e/8+Z69Psc6J9LBoV7W50b2HMcjOEkVVV8xms7I/zDRNe7NbSsLgl2m//HOY&#10;tLOTgUNhCZcXGsSQJyv5+4y6adhMeeBN2UcF73n18gUhwcvTM0JM9D7QbQaqumXWCPzZLmbUVcXQ&#10;9cTguXeyx6O372BU5le/oyJYgAAAIABJREFU+T2Lwztcbtf4zYrDtkaV2NGxH6lM5NHdQ0K/RlcV&#10;rm44PV8zbju2fUdbWw6Xc6w2NK5G2QZbLQoUGRi7nsVsjkFzcX3Ftu+YHR6Tifw3//V/4C/+4o95&#10;cPuAe3eOePfdd6jrBq2Ld7sTK+KmlkSppq6YNY6D2T73793jwYO7zGYtOQVsLbK++XzB11/9wOHh&#10;MbO64dXZS5zTpBypK4dGeBVTJnXOYI3kTVvjJDhJO5HLxMyrVy/BOExjyHmE0KO0OBNm6xiipmrn&#10;LA+OsHUFRAlOeeNgBDlkpjAnowxG2x2JSBuJQ41JrJlV6rl9+5D33n+Pe/fuYl0tVrLdQEgR2iUX&#10;qxXj6Flfb5jPD7h8fYbKigf37/Pi9Tmb6w1V1bK/3CNlCowN223HwMi63zKOAYOjMhXLtubhgxN+&#10;+uPH3D5JGDUQfE8KWRwzlSVP+mclfAdMhcLKDj5MXJLpHS0JlxqMTuJYqMV9TBthY+tyIKZiwhWj&#10;yLyGXMme0zXUjcDsrm6ojCB5sbyTKVNMZGRQCDGKg14C2TMWfVGeSpUtUPhkmqPkvy96GfH+yOSo&#10;RLef5YB3dSMTfdtQVY3A88qUNYhY9Lm6wlSyFtB1W0J6pEETKF1CUfROrRHpx57NZk2/XTH0a8ax&#10;l0I/doxDTxpHIRnGUM5dYeZO93M7BHqfGLOS72NqtHEle0QQBjmXJ1Z52p094sdyk8QpTPTJj7/a&#10;eRxYJX9uyvJg8nKfim+W5ooki9iMSNUEWpfUVbJkz09Ta6OTkPKcwmpRS+x4NZOOP4sTqSqer5pC&#10;titFMaRADELonEyHdCrNphY5Y85FsVHsw/NOHXZjAzz9MsXrwBrLzBmcoQQeqV39lCwJ4ahTrolK&#10;JcAmT3bOCpWiPP9K4Uo2iqw7bPnngp7YQpJMWRQ23hO8l8ZKqxJrLAMlZMwn/9ry7Xt//al0x7lA&#10;arn0LCX0UbE7fKTLk+jDqq6wdSvOb4UhLl4E0inuJGCl8JBFTidbtpIIrcRFqTyHpcNOu8leGQSG&#10;UIizUfREL1P61Dyk8rLKvVRI4G2BVgozc5rw5eeOu8Kb83TDJoalQauIqST/efSRZz88pe89CkXb&#10;iD3ubNYWlENJBGTd8vrsjHGMzJuazXpN07bF61izmC9YXa2YtTN80eBPZheurnZs8ynpSCmRX+ni&#10;ojdN/VVVM+33jSnwbvmlJmcwpWmqqsjFCldBWI2lc82cn5/y5Ml3xKz57ttvODu/EsmjMhzut8xm&#10;1U3gi49YVeF9ZrPqeX32gqYeee/+fYZ15vOvn3Jwssfp+Uv8OvLo3UfU7ZxXp69pTORgbsl5QCnF&#10;ajNwcX61Iye6kkZWGU0z26Oul8Qc6Pst2Xt0yhhrSSnw/YvvefT+O1ycb/iXf/k19+/d4tbBjNhd&#10;89bd27I+UpVovpUwg70XmdhsVjNvWkiezdWa5bzl1smRoCrGkpPietNTN3Mqu8f/+Xd/x737D6ia&#10;msvzc7Qy1FVD62oimb7vZKofR2KRqMbi7+2JxG7gg8fvgap4dnnBV8+e8eTJU/p1x3zeYlzNEODe&#10;/Uc8+vAjXNuAimQ1xZjK4Sc673IPp/2pUjhrd9OANMyJGL0c8ASRjGrF8eEh77z/Lh9++D5379/l&#10;8PiAfvTkN406yGz6nourFYNP7B0est50nJ6eshlGjGsIGa6u12yHgaQDxlqO9k/YXxzQOMXRQcWj&#10;h0tu39aoNBKDJ2aFsQ1Jt+KPQSJmT0YkWyg5iMeQ8T4TfGaIYrSaS1HQuvx8BZ0zOUnBLZrjXHat&#10;KcqfTSGzTUV9o60UfCcywqqYmSiVdmu+jBIyaJkMpQYlcW+biE5MfCFhk/tRomWHMg3GFKVRKMVm&#10;8nAniQTR1rJb1XZSlKSiF89kLU6k1jnJvLAWY2uUMiW9zYnl6xuEuBBHhqGn327oNis222v82BHD&#10;QAi9mEIFL8RDEtkoGW4VYlIWNcMQih9AJGIk7tUK4VApXdRMxY0vFwOiCflNN2fo5Ego0L3anaEg&#10;fiM5BmKYYPVQnuQS55sm5CTu1im5rFNyiKWGFDO0MnRWxtJW4CpDXZXEVFSRXsuAFJUlZ5Euy+ef&#10;oGX5PD6O5JIpLy6kRdFfjKyckfz3mCWDYCzmU1qV5qxcyx3Cpm5k3ULKSwWByhgihiBKNCUDsyKh&#10;U5aVRfSFO3aDUqsUYdL3F9REq4mfZVBTNo38KXKc+AZerqVKZTiHSeufYsJ88m/f4+u3/+zTlCfm&#10;YrmxSKJXTkWnuJuECwmk+D1rI1KvlMVXevp7dp0b7HzwRbeuGLMqpVcV4sT0YSM55N3kJAdZMVVA&#10;g5qKlSYZU0xyTEETJvOFKSlo2nnKLl6VQzQrRQ4jsXgnx/ICT0x/yg5fG/FsN9bx/dc/MPSebrul&#10;bmsaV1M3tTD9tfg9ayNEse9/+I695RJlDD4GlNb4KLujuq4ZhgFjZMZWStP7EZ2hbhtcmeKnfaHY&#10;54rOuqqE7DXJ+nLOJWM57KAepXQhmGRx7MtT5xxFxlXiMU9PX/Hkyfd88fmXnJ1dMAwj7XzObLFg&#10;//AIXZjIuZALE8K/cErWNN4oVB+ocubDh2/TD1u++eZ7Do/u8/z0CpV7Epr1es3tgwUzl2mdZgyR&#10;s/MV/XZkf/+QejbHjxJ/uZzP2d/bp6obvN+SoqeuhYHvnDzoj955zAcff8DZ2RofPM+ePWHROMbr&#10;K0729hiHxNnVGpUTdVXTtC19N6B0prYOY2C1umB1cYF1WoJ/2hlkycrWqiYEWMyPuLi44n/6n/8X&#10;/pM//XPCGPnii6+obC2NpIWu69gUWZs2erfHy0RM9hwv99huAqerLand46oPXFz2bDbS/Ky3A9dj&#10;4Cd/8mdELYdWzhFr5B5LUzpZIE9MFHlmJptQYzQ5jYQ4kkmYMumnMYqCpUwmWUXqpuLW3QPeee8B&#10;P/34Pd57dF/IiYs5870ZB0eHnF9fs/UBrKJZLqibmovVilenr+nGEWUttq6oTINOCaUiszZx53bD&#10;e+/c4tadCvKGkCoSTqSyqsEnVdLBIhGPymViLVpsHzV9SIyhSLtUhiIjVRP5iozeuWlOZN+MTqKV&#10;TknicH1M9CVRMzI5fDoqJ/4aTgsHQtz6puLCDrqXCT2Vc7BEfBdv9CGIFHPoI/3o8eNYZHhiq5wn&#10;KHjaW6LRlUy62RhiSOKEN4iFbUbcRY2xKGsLqih78oxBaclbN8btdt4oyMETQs84dIxDhw8bUhhQ&#10;KRQ2eywF4yZzRCEufd578bofZGc/JCHBaVuhrS3n5o1seHLfvIGZc/FbERRxyutQpTDnaehLiVgy&#10;11MM5BxQxeVOfKgmkrWoXOTZlu+TMqSYd5GzMskKQilxvBI85CqDLb4rKilCTsWDxezwA1Ix09mR&#10;FsUBcopgn4JwbhLmprU1hFQCh8ZASHEnyZ0majcREJWUX6NKpLH2KCJGRbQSgybzB+l1Za0yXZuS&#10;WzJxBkhBmjum4VPO31Qk66UNlhTKiDQGOzJh3jUOqSAi0/NpPvmvar6+9W8/leIqE3jKsj+LJcZT&#10;4vtE/60mO1pV9IZKF5hmmrJljJQ1TSg/hFyw3stUnrMp04oqE3fc2fKSYIyKUHb8WQMFHjFa4EuK&#10;Tef0GcT/WhiI2RWLRC3dbFYFts6gYslOLuza0QeCj+KilW+SjmwhKxqjcHXLt1/9wOXquhDnFCYq&#10;1usVy8UezlYs2yXXVyv2lnM0ibOLc+4/eMAwFqmcVnRDz6xp6fueuq5vGpoybUcfxCOUXOwuZUcv&#10;vupein3K9H3x35+gtWK6Y7SsT3LMWINcgxTF3U4JjNT3PdfrK54+fcbvf/85VdXSNC0HJye7GMbt&#10;tqep5jfwl6lAR1IcWXdXjMOG5DStO0IPmdm84y9//mf88pdf8epsQC8tL7//lourNTkrHt69zbKB&#10;2sj01I1ZDIxS5noje/TaGZazWlATo9DGY6wQbjZbccKrZjNu3TqknTkuV1u0c7w+v8QpQ60UlXYs&#10;lod8++0zvvzyS7QyHOwf7UiPMWWMVoSh53q1YQwjB8cn1O0MssSdRp9QyqHQOOP4/Muv+MUv/oFb&#10;t++hbMUXX3zOMEZJmtKa2WwmX+1CyFpNhXOWw/0ZdbPki2+e8d3LCz778iv+n1/+iqurDftH99i3&#10;kdPLS47v3uXDP/oZIWe0k6RCUr4J7Cgvr7h+pYLiyDTlw1iaAenoibL2SCmhVSUvf56QuExMY0HG&#10;Rlqb2F/OePTwAY8e3edHP/mAO/dv0w092+2WYatRCQ4OTlgu9gsPRpGTZb0dubU45MHDO7z//jHv&#10;PN7n7t0ZTZ2LVh2imZGVI2AZo5Ziv7NRDehcyKVKE7MlJMWYrISeKCl8yli0lX22Kmz2WHb+o/fi&#10;GyCkazmrimVzCAkfQSfxXtdaTHhqK3Kt2sq+NJd9/GQnq/JESp74QoX8GmToiTEzeM8QPH5Ikt8e&#10;4u7Pi4uZFNpc/BCMNWgreQc+wThmuiEwhiBTPaCdrEsxFVo7MoqYpdiD7NFFl25wWktMrgolg6Qn&#10;xh6TYikB04QsprzKyHpUUNEk0aw+cF3MfoaQQFuMq6mcLTyfPNUPJhe56Tmc9tQppNKEyvWa0CY1&#10;oblJlF1SyEbE/CuVyVyJ1UrhaN1c++l7yGeNqbhoKvlcgmQqSeurHXUjOfCC1FghfKvJ/teSojQM&#10;UvDKsLlDgQqKnEtxn2DxIkucYG9K8E3OwjazzhYVVV1MdHThqGUqDVpHlBIzK6MTVov1szUUtGMC&#10;jpKsoaMn+lFWPjHs1rU5RXnnlSoqt6okNcpA57PUV7FMlvpslCnTgDSyYnSUd19DTJhP/uR/4MsH&#10;6tPJHEOIb7bkypepucRVoqd+YyImFCgDJWSWArmgVCGXyb7Ij6MYRwxjyQIuUwuFUZ9j2S3J/iUU&#10;y8UcxYlJKY1xDutkpyQdj0Iru9tbK63IRgr+tKPWWpVGQJqIEEWmN4yDmF/08vtQLFlDkBdRRdEs&#10;xjSisZyfrnj+9DVaK8bQM69aum6QkwbDy+ciPzvYm3N4tOD16zM26w0ZGP3IYj4nJVhtNuwv9gSe&#10;Srns3eXGjeOIs4Z21pQ0vGlSLIQRZXc/l49e2LpFjjE9KNPqQ5uCpmSZzLfbLdfX15xfnHJ5dcH3&#10;T15wcHSMqxoSmqEXiD3HSDtvMbGQk3LGWIOPEe9HUoa6qWntHKUc1axC1aAJ7O8d8I+/+jXYCoLn&#10;crWlripmVrHfaupaLDp9lENh04+crzZ048iyqdibt8znNXVjUWVV048RredoN6NyjovL1zx+cJ+u&#10;X/Py9SkhGWLvMX7Ed1sa53h9esZ33z5hHEfa2ZzF3oGEdOSEM5ZE5uqy5+p6S9PuMWvn1LMFRmu2&#10;2w2KRIwjaIW1Ld9++5Svv3vCjz7+EYvlgvXmSohBxjKfz3G2hpwZhxHrLO28YX9vwbdPX/G//eIf&#10;eP76inv3H/DTjz/m7OwMpTTvPbhLUIr3f/xjFof7KCefz5TmWTgnGVuQGZUKtJkTWclB60MvcrHd&#10;8yFmO7JGSMIStmK0ITGkueTSlzWVscQgh1MMG+azio8/fI/DRYvVluPDPZbzmoP9ltsnB+wvGo6O&#10;D/jJjz7gg8e3eOutJXsLjbVSYKIX58m6XQgsrIpXekzkbCEooVj7XCY/kfUGNEE5oCGaGqVbtHHC&#10;qJ+IqxlBKLL8jEKmypBK8158y2MSQy+dg5wb6MKgliJfOyk2Sk3FRY7fafesVMZMS5QsH3f0AT8m&#10;xgI3xygpdHJ+FQKVKqlmhcCprUU7g6kkzzyiy9+VGUJp3rTG1I7KyrpQGYdRVu5/djeKEkBpLXaw&#10;WgqwyZ4UB1LoAV9MV4SVbosCYMoHQevSrER8cepbj7L2QFtcLSTGpi6N9m79Wgq9Eo2TKlJEUhLH&#10;0iRfCVkbSiiPrH0pBV6lsj8uSX9VUXaJudOEFsSb3A9FgZxFbpdVCfbRUlid0bhiEuSsrA2U0uJu&#10;OGUWKI3KutiVC9s+lDWbT4kxyODpQ4H1S6HcRQTv4HaZ7o3SMmxaQ1XJ2VzX9S6kzFpNZSYiaUKr&#10;IGmGWvgEzkjIjUIXBBEh0UVpDqMXm2bvxV1xHEfGEMihDL/Goa3D2JpsDMo44ZeVkKes1U79Jqsy&#10;RVDFSCiqwnuAPkTMJ39b8/ujdz4VqEZucCwku1zIF7tcXeQhokA4pbcTuAvEJlG44MV9SrqXcfB0&#10;Q89QDC58SIUpWYgVyQuJJAk5JilDCNKpTxOZK8YEE7Q0BdtMZEkKZD+ZVqidp3Hp5KeMdh8Z+p6h&#10;H+m7QaZvH4u/gHRWaVAYm4u/uiV4+OrLb8kq03cramU5PDzED4HNpuPqfMXVxTlWRe7du83y+JiL&#10;s3PWmzU5Jay2ZGC5WBJ8IANV00BKbLtOoHgFVWXLJJcKDJ9FTztvGUeRhlhrdwd8ISMw3bvdzqd0&#10;5FkpxmHg22+/4euvvuL5i6dcX6+5/+hdXFXzw3dPxChESYiLcxZSRumO2ml05Qg5E0LGVXN0tlxc&#10;rFm/uqRPV9AYMEtePH3Gow9vc+/hff73//UfaCqNa+Y8fviY7fqcSgdqk7FNy8XlNWPswVYMIXF9&#10;tSKnwGJRsbdsqF0me3GRGwaIqkYZYR+fvXzG3dvH/PRPfsLz1+dcrnqW833uHuxz7+SIFCNVW6NV&#10;zdXVNaP37B3u01TVrgEd+g1nrwdCyLSzBfvHJ2itWW+vSXHk7NVL/LChalv2D06YLQ/59W9+w2e/&#10;/Sd+9PEHVG3FshU75MrWssaJke1mi0LRzBq0sTy9vOb/+Md/RrdzbEi0SsJejm8f8fDkmOXhIe98&#10;/AH1Yk439oQkZhnCQi6wfYFOE7FMUrJgC4VwpUAsXoPYOk+GTFnF3TuhjMZkjVaCVpAU2YkXuUqq&#10;MNR7iANx23Pv5BaPP7jF48cHvPvuCW+/vcdbby14550T7r99wGKZqc2GlMSWl2TIyaGzw1hNiH3x&#10;bwj44PERctRkn4khQ1SFU6DwQNSOrCqSqcm6BuvEkEWXYk1GFU95UiohJ6lM9VJkVUaQPIT0awoc&#10;n5XYsoLC6URlKbItszsXxISEQmCVXxOh2I8RP5a9fJ5QhFQsXrNIkKeoVJ1KuIkS3XvlsHWNMU6U&#10;AsnisyJHGZ5MLTG9tpLEOVMCX7Q2hGRvSGE5F8fPMmnniE6DFIogBDylwGkl9quKEusq0+SU0yED&#10;Tk+37RijkNeMq2nbOfPZjKqupYBqxNymCJkBWZXEuCNAT81D2hVp+ZqMvXOWCG5VmlOlJMzKGiGT&#10;KiUaeIGspyFF/i4p9oWYhy3TreQbWKtwlUR2q8LzyimRg0zxIUdRE/kolsSjZxxHfEglS0GGOj9K&#10;bkUIiZwn0usNmqYKnG/KWkVb8VWorVgN19aVFa9o/K3JaJ1ABWm8tGIKvrJlxZEUBWUoqoMcyL5M&#10;9F4G4nEchANUrnFWWmSbTp4jZYRHYqz8u4QAabQThGFC1HMqDhQCTsgZHhXmk7+54vOjv/x0B0eV&#10;7hmEfDax8oUdW6CFfGO9qrSRh1Aj8EMM6BgwxYqQULqXMRLGQBqDQPMxEHwievFNTkkmeLTGQ5km&#10;YfQQcGRdk40V8kVMwr5P0nfkpMhJodFlN613rEU75duiCF5kZN73jMMgASsxCywlwk5UggEhOmQv&#10;N0fbmhfnrzl99ZocNKtNopo5kvYkxA9bZ0u7aDg62cfWPcv5gs35hjv3TvD5ksWBFU5REB/8xomL&#10;2BjFZWv0gRQCzlhUtsyaFqsNPg0Mw1AIgaa8cOOODJJiKoYNFaAYetmTxeLa9rvPf88Xv/+avhu5&#10;PFtR2ZrDozk/PHnG64srrjZbME4mvhQZuzWXvTQ+3XbDuN1yvdry+vSKL795wvfPX3J6fcp6BU5F&#10;jpYV8/aA68s1f/Gvfsb3X/4Dv/ntBX/7n/6En717zLDtuLzueOveXbrtNVfXK2pVuAgK1p14hoPh&#10;YH9JXRkSmdV1R9u23L9/n+PjPbruitXmiut+zU/fe4f3H74trnO5pxtW1PNGLGjrGe/89I8x85pf&#10;ffYrnDbc3ztCbTt+90//wmxxgDbi0394dMjeYkkMnu3qisuzS1JIXMUts9GyP3ec9yv+/rPv+Off&#10;fkdMgYePH/Pgbk3dNGw2W64urhkHT9VYmlpT2cTQJbad5+vvnzHicMtDPvrJz3j37QdUoaPOkeWt&#10;Iw7fvkcgUvtI7TNjCvREVAhlb59LAw2TfSs+7UI7ovdFRxzf0AgnCAqDwWmL4SYUSZBXweREwpcL&#10;L8dKbGrODGEg9YOQsEJAJSGx5ZhJXuDqMShJdosWH4VI7ZFciKQVKdtCUNOoSPGdD8QU8ElS+FLM&#10;EgQTkYlHOZK2wpvJgZg1MVl8rglI/vlQJneTlGQS5shIJGlbciMymiDwr05oEi4HHAMqS46mUZOp&#10;SdH5S7yeTIdKmqCYIj5mtkNg041sRiFzTSRZY1xRuciBbqzIJY2zqMqyqBxVZalrh6kqMJaAQakK&#10;XE1TWdq6YlZL5sDMWRpnBRJWMCRhqE88KIrFtaxFAzoMJO+JcUQhcLHwqMSxzmYphOICmOmHwLbz&#10;XG9GujESsqJpGpaLGct5w2JW0VaGSolpETEK2pEjEBhzFFJxLBNxFBRXqYmpNvmXiLS3UsUNNYdC&#10;alNUWrzsRU56ExITUyZqK/4HWHzWhCDTeiz7Z+EopR30X03eE1lJDr0PkvgYIHuROQ+DZ1tSJ32Q&#10;z90Hua9DKEZvuTTD1gr6J4w2tJLcFKMlu8GZiraqcU1F7Wq0VVQKnIlUeJySLbrsyYunibJoPcV/&#10;yzQuly6isiXFYokeEv1YQpC8J/iRISlCVmgl2QfKFdt3K5kI2tZl5VCiha0hG0fShqANmQpJEaxA&#10;1QQqxqwxn/z53/D57bc/VSDL/JhEilbIQTmXLjrJdCwF8U1yBkIe0cXQtgQNmLJDymmUHUzZRaic&#10;GAvrPmax0o25iOhKBxuSsGqnm7gLc0nF6KJcpDd3EpNvdZwIgoUjGHJEJYhlpxaiMDJTLqsIY1BG&#10;laZFNOopa1KQkJMQhDBycbXi+mqFzom+H3Euc3S0R84JPyQ22w11bSVcRc+pTIVtHM9PLxi84/zC&#10;c7x/giUQUsY5cVeyWlFXDVorNuvrXcfatA05J2ZzUTvEGLFGGoUcAyqLxtmPY2H4BvpuS9PO0Nby&#10;6tUrPvvtZ5ydXlBVFQYlmmk02l9zMJ+zaOe8evmCcRgZup7t+op+23N52fPs6Qtev3zF5cUVT54+&#10;44svv2T0PQf7S/YP9nHOksKAM4a2nUnU6HbD43ffx1jHuw+OWNSK88sVr19fcufoWLzLR6jqFu1q&#10;rjcdgxdJofI9R4sZjdPU7ZIPPnyfDz96zMntOXfvHdI2lrfffsTV+YrlUnN0dMStO7dZr1c8f/qC&#10;HBQnR7f5+Ec/ZnGwj6oM55cX/O63v+fW7Tv0Q09WiYfvvcPlxZa+33J864T5fEZKiaHvikRSIkT3&#10;2jl+9Hzz4gW///IpOXryeI0mcrx/lxcvLvn6y6c8ffqSk+M7bDc9L168JvRwdX7GfLHPbLbgX/7p&#10;nzk5PKDG89Vnv2ZRVxwcHLK8fczy5AhfdrypZJV7ErZMVkrG+x1ik1ISmVl5J7ISJv1OX1ymLTGv&#10;4Y096g36o3Yrtjf84ct7O7nJpdJsTCS2yXpUXM4EcUtJ4pdDiAQ/yN+JSATlz5ZQqyloqkCV3gdh&#10;r6coE2I2UtiVhHqmTPk5RSc9QcSprCJ8imVFReHZTIQsvZvwtbJkLf9OSRVTWVzTYgxoFcvPVlqg&#10;fLNvlmFH+DxdN7DtR3FKzJLgp4uz4nRmaKMLzOzQTtzUrGskjMuJVh1jC79JJFRCMnO0taN2FlcV&#10;JnsJRomhrEBLc1JNOm0m57dxtyZlh/IVAlqQ9UbMQgbsB896s2V9vaHvRmJIuLqlbRvathVZopMp&#10;UZrBaTefiKpcn5SFRBbSjhMgcHf5/1WUhAAlKz1NZvKU10oaEatVMZfR2BKAM3ExUiFqi9dCujm/&#10;hTxWVlg3SYxqen6LAVkMXs72JOS7MHqGYWTrPWOMhJSJZYcfY1GcqcKDcG5nnb57Z/JU2yRnxeri&#10;9OdkoleqGOQoefImZoOY70jktLF6F/REeQ8nVc2EaqQo+n4fQsmhCfgovgG6DNK6aOyZPmMhq6sJ&#10;bVeC2hlthTyMAeVkRZZVqWeKnA2WeAHeg0oFFmFHtpt+iADiWgeopCR3RyncjqgnsXt6JwUqTUGJ&#10;7TM60VQCsVljiaPIbfpSeEES7HosPidU1uUCxJ1+PiWxYHXO0BT7zMmmc7pJsgNP8sJPYQQpCbSj&#10;DFlXqAqcymAcqRYJxPQrpcSYAihHCBGNYgwDWTvm8zlGJTwRqyJXVxccHS5obEXbKnHBso5tn1Bj&#10;z+37e9y5d8DpZsVXn7/kww9/zA9PnvJHH71F8JZx2GLcoux9KjabSNW0rLsOpRR7/R6tbnZmPBPT&#10;O+VAVTfCLxhk155ixFjL/sEB282Gf/rNZ7w+PWW5v0fTNPQbKcRWg1s4Qhd4dvGSr797xpA0feqL&#10;pWsmdAMpWvy44fadI7Zh4OLynFldcXJyyGK/YX/viLHfkIaB7f9H1ns1SZJl+X2/q9w9REaKyhJd&#10;1dXVekfs7uzscgUWgjQDlgoAH2jGrwPDE41G4zu/Ax/4jCfSuAaAIAjscsXsTPe07q4unSoyItz9&#10;isOHcz0ye1BmaVNjHRWZ6eF+j/irzcjh4YCkxPPvnvOz3/89Xv7OjvPvv6DgaRrH9fqS623P6ckJ&#10;5+tv8LEj+IaumdO1kdT3dE3g7v1TPnrvIQ8fPWK1WtK0QtM6hiHSdnf5xd98QtsFdldrZp3n/Op7&#10;3n7yFlfna37xV7/kt3/0uxweHRElcdA2fPD+h5y/ueQXn/yKH3/0Ie9/9BEAd+7d4cXrF3s4JBeN&#10;0J0vZ1xfrVksD7ARcVvcAAAgAElEQVQS6Hc7Xr58zfXlGfeOD/jP//RnPHv6Df/q//gP/OjHP+L7&#10;N1cEMt99/4yu0dXp9y/eMO8CL958zu6657/6R3/IJ7/+kvMXW95+eKpBFYcHLA5XylfJCW+sJuqh&#10;MZXTJkrTw8DuMevJLbHKUivnJdcs9v3aF7cv7NO9c7vgR9H73oi99V43z/20Ts0GauKFMqmxiC0Y&#10;4yglMia1NzUCTXFaBI3QyLTGtPVnqYdzUha6sapRF5PJRZMJ8SNSFKLSqFOVT2ZrCTgtCjVAqWSh&#10;ON3kTatkbypJ1wRMGGgqocwMkdFkypjJsVeCcGw1IKdtaduGpmmrPbWeX2Ms9ENmN0R2Y2Yci6pS&#10;HAgBb8HicE7ljlQylbOWYg2JhiQQquOqtY4uWLytXiDOq97a6dloTcaJbihzzjRW2d0Bj/HgveAN&#10;FNTqdRp+rJvw9aIqptqQDSUC6jy37RNXFxuutjtKAh88SwzBWBrr8UaUxZ9rKar3nqHgjSHKhF/U&#10;/yZThLbsuQ+mAGaEok0JxdZJt1SoRQmtxk1EOwVMxvq/0kf6Si5VwzSVaRYmOasgVm11DYVYTXQm&#10;MqXkuG9cp2sYk+ZIUGxV70tVODjwAVvrl3U3ZOcfFHyjknBfWfrOOjUQkhpzrRVDcweYXq8eGFir&#10;r7GVM4fR2HarRFXrlZ92G3rCqIOkx1dTJijGaiphLpSYKWJxJasL4C2zO+usis3VsIZsoFjlehTr&#10;wSUwBfcv/vklf9f90b+cmMBTJ5UkVke9vNfwpaSr5qgaMHVnQ7SgT8h9KYik+uAUTK6SC/SX97ba&#10;D1YOSCmimELRBCz9yvtOJ1ciW86ZVK1vS2VXTjrZ+mPvvyaGfc6pYqCmdlyWYAO2CQTX4HyDc0qO&#10;sb6hWEcuhpSEGEcQ1F5UDOM4cvH6NXncsFwuseihdbBYgXW0bVu7XAMWNv059+8tOT5cMeuWnJ+f&#10;IS6ySVc8OH4AKMYnNUXJ+8CQImILTVUfzBZdxQQNbdtoIp9RopMYvamd99rhxkjJmRcvX/DLT74g&#10;psjJySnr9ZqL8zMsmkiW48DTy4G//uWXfPHsjItN5NmrS9bbnR5qTYcrkZM7K45Pjjk6OuJgseTg&#10;6JDFas7J0SHOBBqfMHhC0zHrLOfnF+w2PYuZY3XyNuffv+Bqe83Ly2teX61ZX6+5f/eYaEdSUmw3&#10;pi2b9RnvPX7IP/2nf8bv/95PsCROjhdgE23T0O8G2rbj4vxck66CZ9gk3np0H+NUxTDuhM2mJ0mk&#10;WTjOnj9VMmHo2GwHPv30M/p+x+PHb3G0XLLpIyKF1eGKFAfOX5/R77YslguaWQvOMmy2XG/XfPLl&#10;F4x94a3TJX/8Bz/h+OiE//1f/TlC5md/8DsU2TGWHYeHB8QUSaXw9NWai/WG5eqY45MTHjx8yEcf&#10;fczqzgmnD+6rzPHogGIdJSUtEiIY76rjmFH3LMxedqYSscl840bTOzWpKd5yAONG93sbU91P83ue&#10;jdSDenqOFCrIMkW51oahrlQ1DtowlqSmJGMhJ32D4FXTboyymzEOVxnl1AJtpBYUq4duMXUKqTJe&#10;49RtLYnaYxdrweoavGAZciEVw5DUCGYURxGHSMAo9ZxsrfoHME1U4CRTJFJSJMaRvuK5StyasieU&#10;wBujRrnu+pHdEBlGYSwgxmvMrGu0qfCaqjhdS4wlG6MSPVEi6ljUx8MYlc2p54aANRpnSgaJSijM&#10;iVJGSOO+kDfB0oXArPG14GdsDetx6oBaN6q6lU1pIi8W+pjpx0S/iVxutuy2IwYN5Zq1mnWggWRq&#10;D3tbmlak+j3UjUcRs282FbqdjHQcxkolpAmNY+8KqrHLisU3xuIb3WSGRpn/Oulq85OiEqOnz+OH&#10;0dzT33O9j0uFahX7TineJJ9OtUPq1rha7oqobE3VHTpoeK+pgJqQqlP4DSNfa4U3CgvbSY5t9Fk0&#10;1SJY4YuJH1WTVn1Ti259/mzdHlfTNms14VGkEJNyk1Sy7vYxxsY6sFVhUHclWtssY302J0XBZCY1&#10;uTwWMWp9XCGv6XcXLJ6X/wPDwVBt97TTSjboxby1AiTfkDJEhGgMTcX0Ef10J/tJkVGlOnWC2Hei&#10;1mKC0GDJBsacFX/MUuVv+v28MSSZVpGK3xij039OQqmr3xDyPib29soyloiVSrpxmvHbNBqqYbzB&#10;24ZiExIjQkKMdpWZqvstAgR2cVCHrCoNmS9nyNgx72aURUscNR3QGMMwjpB1NXldoN3uyH/7Bb/7&#10;k5/wB7/zgP/r//kPnG8GSnPId0+f8cFH77LrN8yd2gwb4zA7g/UtYLm6uqLpNCwnhJaSlFPRtq06&#10;E6bEUHWzs/mcFCNfffUVb9685tGT99itL3nx4inb9ZrloquM/cR2GPjVN5d89/Ql3XLJuN0y71r6&#10;3TX37x3x5L13cLLl+OiY+bxjcXjMs+9fMcZM03jFh2PP6nhBbwur1TF92nB2uaa/Hnn54gXvfPyE&#10;o+Mjvn/9CgHmh4dsz68ZRLOu03iFMPLknYf8l//47/HB++9y9/AA7xKHy7v1dsus11ccH58w9pG7&#10;x/d4cBr49JNfM/YtJQcMgfl8wfGdkaOTJf1wyd0HJ7z8fM2nf/1XvPfx7zCsN5CE7757yr/+83/L&#10;f/Nn/xjvW07unJBGve9PTu9wdXlOv9uxWB0wDj2+gVfnzxiHHatVy/37S7oO4IDiHH/xN3/NyZ0l&#10;v/vTj3j44BRThPOLa87PL1lLYSiGDx++z6PHDylG8wmigA8Bxi0Er3paq4TMiZSmCgrFNR0FKwZx&#10;BYwlyI2V8t5SuVCd/GRveiJW1wFW6kqSiVxbOQBy81xnoxj4ZC1cMLcsQpVYJEYTw+oGvTLdPc7p&#10;4e+cI7RtZQqrlM5giVh8NbCZCHN7bFRnY3It/FjBmepJbjpSZbuXClOMpZASpAQ5KYdIJzNPsI4M&#10;eMmYMtTsiYy1I6Gy7IWMpJGUDDGPxKxE4bFq38OY9uqWmGCImTEV8l7j7MkEYtEAF+s9Yg3YAclq&#10;GCNV17yb/DBSocvCwhic0bjjxmYQi6XcFPqimK8rhULEmEKDqjOcl8r0NsqKEMWTFZrQ9exIIldF&#10;QM5CRgeBcShsYyIm1RxQYYipQYwxUiTtNez7MBcXtCFDYZkqpAYm2GAyn9FXGNGC76wm0BnjVA1Q&#10;VFEy8U5MtXi2eLKpLqiV3a+NisoD9Sx3yg2DuvViDy3tp3jJP6hJ+ho0YyJLhXn0ntUJuKlpg3Ul&#10;bjUwyu8lhnUzXaHgIgVICAkrqvk3eEyFl8BWDxLF19UASbdqoZraONQJ0lRGvkJuRpsDk7GmxXpP&#10;QPZbkGRHShogZYYCNmnzMkjBFVNtxJU4qQqNgs1qFmWMIdaNCtT8Faufk+d0Rz9EnINslUk/tfsq&#10;v6vTw0QCShp7ay01bMQiRdd71laZDDDZ/00+v7ZOsRhUAuUSoxOcUTZ+iokY9bWpFm7nHdnq4ZMB&#10;l4ViE3lKT6opcbezlfUDz3syTdNoiANVhqOv0wPRmEK2as+oN4WpWwTBZmFMggkWgyM0HYerY5oU&#10;GcahEkwM19fXHB8fM44D1jvGVBivEyfdnLOznv/33/+SR0/eom07xosdcQg8G15ycLbi3p1jYh+x&#10;1lMoLBYzYh4rRuTYbXp2BwPBGYozLBZzJU36jrTbqYOhD1xeXvHtt9+xXl+zWBxxdnHJm7NXpGFH&#10;aB2zWceY9OdbtAc8euCQtKFrPO++81ucHh8xbC45OVqxWs6Z3XmMc47ZfMHLN1ekNHK4OuTq6ooY&#10;e37ro/dZHB7w6vUlmJZPfv0Z52dXpDGy3R6S4huevPcWZ+tztjPPm6Fw+fKap19+z+pey707c/70&#10;T/4L3v3gMbNWrZAlbZSUIxGX5wCsVgtSGrjerumaFZYZ8+6YPG4xpqVtCrBlcdBydLLgi19/yme/&#10;/pR333pM891zPvvF30G/48nb7/D81TM228S/+3d/yeL0mKPjI9oaMLG+uOT6asP8YKGHSBp58+oF&#10;51fnLFYHeC8czIXlQceX3zzDmpbQBD791Zdcnp0z7xrGVLi43LLbjTzf7vj4g4+48857rPNI2+rW&#10;Zj6bs40jB12313h7Y6tBiWCMzsLWqssBkxBMbqZzN8mdmKaetD+kpmK//2/ltkLj5j2Qm1U99Tgz&#10;++ZaJ5Jcn2lTD1DJhiiqlPE4nAPpblwfp2dQ1/WWaPUMmJw0S91GGFCXQ2NIxiqWHXx9lnV9bUrE&#10;FGGkNi948qjbtlhDuigO8UajP/EYCmPR+6erkZ7eOJyvR/R0gBtLymbPLh+HiEh1Pas1LVW5UhRV&#10;tLgQwHUY32BcQ6qe8Xj1H9GAsFGnSgx9QvkCCB4hukxwlsZFrLU0JESyGsvkimtLoVjdmGo4laEw&#10;QvHYggbqSNb/9VqQLBOC4HT7UnQlbMSSciSjEkRrPOrZU82GrCZQmjjiStWLi24KnGvUFU4sYhxJ&#10;XC1Quv0Qkb1W3jldbSPqdR9swaOKLUEotdO8PYiJQBRNEowx0Y81YbVQlRa2bkNMXXMLrni1cTfo&#10;iv+W8950v0/vfbsh2PNMxOzPfleJ29YarFc721Dv1RITuajhmho3CSEbJIlO5zhtZkRts43TsKBi&#10;lTOinjMeazNidbApBny9BntcfJKouwbXZHyB7JWnFicJujUkm+qm3IA4hcT07lBcXwF59I1Hxezr&#10;VlCbC6eWwUY/V89f/c9c/97/grVq7QggZaIdWCW6GKNEBJnWhLq2L3W3EZ16/lp7c4h4VGJjhL2M&#10;YXL5KVKIUhOmSkTSgIy1bccivq4C0V8oYTDZEGVAxGgmNuw/uAm7n773tOJsmg7v2eOaYlRWQb6R&#10;klBurTihdr+qM6fKYcQY2nZOcI7eqrmFFIstsO0HllLwnVo0yhDJ/ZZB5oxZOL/e8ctv/yPvfvSE&#10;j999wuX5OU274Nef/ZqTkz+iSGK322lUpUVDHcTQuKDNxNU1kiKLhfrU50rGUrMYy/nVBc+eviRn&#10;Qzs74PnLV7x4+RxJI3fvn2BNIZWBw+MVxgaurzeEsuOd+8fMlx0fvfc23gqH7z8gDT1QePTgYW3M&#10;HJ998R3L5ZJSCuv1BT/5rY/44INH5Nzy/MVrnr58zldfPqNrA4t5S5aW85ffc/fwLd555zEvP9vS&#10;eqFzBsk7/vSP/pA//OmPWR0uubp8wdmzM9XDL1bY6hyGzawWKzDC+dUl282AlIF552jahoMTNU0v&#10;yUAxLBYz7hwd8V2Y8Yu//Zy33/uIH//sZ/zl//0fkTRydO8e0nq+f/qUq8stD4cNjfM0h4dcnZ3z&#10;i1/8DW+99ZDH7z5h1+/YXm7ZbDZ03ZyL8zeQLUeP79G2M3a7wv3TI4KzHC06wJFzw1/97d9iXEdY&#10;HLBazPmH/+gfYLyDYujjSAieYdwx79o9V6AznkFylYips5ZmUVeDl3o/TMQ3U7FDtQtXGdTNIXpT&#10;7G9LiG6aglvTkTF186U2xOh3Y+8H7h02TRwBw5AyQ0rEmJGs4SPqfz6tKm+w0pwzyRQ0490z9eAi&#10;qv+dBoBkFNDUAuNopojsUjB5g8kCogz2iCdlKifhJtlLiiU7S8Ezio4kBbURntkGfFaFTohk5yjW&#10;qW7Z7IhRZXWI1UamZPT0pDq3VTcRaxDv1HK31Sx5QoM4xWGNd2QZyWKJEkli66eX8caQTdW9i1qI&#10;OwuBrNe/GIq3GssqBakeFCYLiZEygs1CdEGne6ma95I1AKZug4KziGl0SHJCn6ART5sTKTvarJ4L&#10;xghi9R4ZR+UCNY3H2pZSVGYGFsmOZBxiPKXAmGRPlNYjf4KRwFuNEw+SKou9nqPGkJ1ew9tbA8nQ&#10;55tCn1Kpice2di96r4ippu1GdFNVcV+pjcLeZpdpyzVtoywikYlkOP3ZN8v1Z9E1vjYoxqCyTlP9&#10;90vCZJWO57oZMmJxtsE7g5Eb+3KswxiPVjy//z3MVOC54dqk2oCk+jW5BCofi5t4ZRP0WbFVVTJ5&#10;3fhG3Vet1possn8epk0HQHCTXTh1K66bcc/Hf8yu/+dMKU7GGMooVb+ekcoEnSZnK4LJqa7ZC72F&#10;YKbXVAOBugICdcB3TnAlI6VuCWLPEDPDoDrIFEfV0dYPN1hth5xTXNFnIaLJXio9u2EWu5qNPHWt&#10;oM3F1ADkHPY2kVR9spI6aojDtLZUqz7tktGbxTm3z4YPtbMzqdy6Vmqss16vWa2WjONAaBq6YCh5&#10;4DJuado5xqwYk/D4rUM+ftjyF5+ekTB8+smv+M9+9nts1htijCwWCzZZv/eu7zk6PNwHMZQC/W5H&#10;N2+Zzzu221477qTNzRAHvv76G87OzjhYNMwPD2icq8x5ZQq7ykt4f77k4x/9iPVmw3w+5/WrV3z3&#10;8hycSnJmr9eE1nF0cofjkzvsNiPn5+da6D/8gINlw2brubq64ttvvwLbgrFEyVxebTiaeZ5dvOCt&#10;+w9p3OeQd/yTf/Kn/MM//ClPPjikKQvyuCX3W7YX59iUOT28Q6x8icU8UeyIpaX1xzw7u2Rt3jDv&#10;loQu03ULnAcfZpQy0HjHwcEBDx8+IUfPdc4crw54/4MPub7eslwumJ/c4ZPPv6QJM05PT2nbVsmZ&#10;xjNsVX8rOTMOA/1WpTtxSJycnPL150+5uryi7zObXWY1txwcLFnMO04Oj7i63jE7WCGuwc46/uQP&#10;f8rHH71HHwdc0CQwSqRrArZEonO0IWg6RIReqy0lJ9q6yt+PmXrH1glpgqtqAUcw6YeM+9sH2/Tn&#10;tgeD1PcWqxJavd91YtQdi9s3DBr2o4Wh7wfiqAdL6x0a2emwTnk38ZYxlachBz14fH0uY1VvA5ic&#10;SUQwHt+2+GmrUHFjE0dKMVixRFsPbTF1K0CVwU3EXFuLc8Gh06i1AbzDB2gZMTLu8yUMdWU9RKyP&#10;pKwbFJGkEAXqaqmr17rCdg7XNLTtHOsbxDc4oxOVGFfNfSCTyFRbVDSaVxsid+NxbnXTYAGcwRdt&#10;5abI7lIKKY+kUhsQkzT210/bHpDS443QeEdwikN7a3QAsMpR8N7QNJYxCrEVJBpEEmKUFKpkdwFr&#10;8QHc9DPgNBFQDMWKcg+yysaw7LM+NOWuhqRV5ciN44pOmMHoNtfX89niiMiN4U1MtdADTpsesIxZ&#10;bnB5NCthendEGOO4X92bSoC8cRQ1Pyh8N88E1TDo5vkI06hdcy1MTpiJ5yW6ZSmSq+wxY52llLp9&#10;shNbPyi2fks5MhV5qB4F3KgHVL7oiGNl3xcqfG6rT78gJuCdIWE1vtdqsQ9Oiz2u/UFzn0v8wfOd&#10;JNfmquCKr1u0jPsXfyz8n/b3/2UqilfnYtiixTWKI6MrLFsnzT6NSqorhVjtJMecNXM4wpjU5CBn&#10;fShjgVhgQCeEXcpsR2E7RDb9yDgU7dpBnae6QGgtTROUnFaxqJJrOEJOTMEGBjXcEQs5SSVogEFv&#10;alstFDPKBNZkoKRadFEzCpwqBowpOEnq+U2uFrsqrfClqBNZCHzx/BkdmvxkraMJnjSMeGPogsOS&#10;KYNqdWeNZhAfzQ/ZXm4pqWDaDhkHlsFzdfUa7wL37t5nHCO73Y42BBCV5sWophnLgyXWaeM0n80Y&#10;s9TXj5y9vuKLz7/hy8+/BUncOT3i/lsnHB0dYb3n3lv3ODg84OhoxXK54tH9t7l7eoohsVp1HB8d&#10;cH55weV6U1dswnqdeXP+mlmXefvBKWaImAKP33mbbm55/uIFf/fJZ3z66+/45ttzrDG0wbG9uOBo&#10;PmO1usfFsCEZy3F3xCJF/vv/7u/x4H6HNZbOiuagNIEXr64oYlked7SzlhgNcbth1h2Sssf4OSYE&#10;Xr58imPk5LCjaZdItsS+TpA2su0vkSxcXa159GDB4WrGJl1y9OCIw5NDRGC76Xn6/BXHBzOOVke4&#10;1tMPO8LMcnS44OXr10i2nF++QvB8/cU33F0dcHRgeefxExazIz7/9G/IuXC69Dy6u+Te6QnnVzuu&#10;NyOh9Tx++w7/9X/7z8Dwg/W2rxnh4hpmNmMkk4xoj4lUO3ij+dmmYKdaLVPkpt8fssa4/cpyOjhL&#10;nXpvW5faG9pwLfrV3lX1TjhRXXRBSaIJo7p50ecoF9jsItfXO643O7a7gSyCsQXjHBarjfQwsr3u&#10;6TeDFgxjCaGtQU06jZaJ3DsM9KkQUyGLx/qOLgRdMzPgZUvJPb6MWCk4k2ltnaBNw0hLsQWoEbPe&#10;4G1E3TkMzrbYxtI1gXlraRrwVReWjUVcQNBce3EdNHq2EQLWNYq9hk7VO1iwHu/ntO2c+eyAdjbH&#10;uxYXGiCQiyOJRnmXrEzpzhq8dZXNrZa/atxSk/am5k6kchPq37Pq2XfZsB4iuzHRJxhH9eJPOTLE&#10;QZnZMddUTS2UU8a8COSkdt9jGkklMrnsVRRVQ1XQptF6qve8x5pAKYZNKjVm1qoPwmTwYi0+OA1h&#10;quOcq7JpjEGMcjAa0Y2vsdUQLWgMtzIJhT4K45h1UyRK2DbG1nvaYERhHIoSvFVz3SO5p2Td8pUS&#10;NURGpEIe1IFtoqRMzSBVzixqd+sDLtStWZWyql1tRLJC0SLVWV9UR99IIjg1ZQoOTKPDpHEdGEcp&#10;2pgYRoyJytivChR17SsMMbNN6qA4DIWYct2YsJeRq82tqQGBk5Wvkv68nymh3Ddq6GPdnnS+dzDM&#10;2shNRL1Sr0sqQsyCp6xJuWhW9HRITAcKusZ21Zc4mYJkzzhude1RnY8cBszUTRiKzfvOe+qkrLW3&#10;1o+prtFEGYO25nIHr57Dv+FopH9uXJZgwht1jUGkqgdqV5ctvhQGcYgYmpxJNVXOocxi71XKJnjU&#10;XfaGgVz23Z+uj0pdyczmLffu3ye+eoGxMFxvFcNqW2azmWo9o24rQucITWAxP2DoE6Ft+fTzz/jy&#10;W3h05wmP3jrhw4/fZ3N9zsXlS0rWnGsRh4gWfueU7HH25oyD1QK7gtdvXtfVkuWzX3/GV19/x7BL&#10;nN495P6Du1ib8S0slzrRn56eYIxOVZvtjovLc+azA5qmYzbrSLVldy7oirY6SpViOLu44GB2wJvz&#10;S9rFAdt+4OD0AJGOv/yLv+L58wu2VwOdd2wuepw1rI6OSXHHuFvzdH3F2w/f43d+90e0baCdtQxj&#10;xvo5u+GK9XVfTToGmtCw6Gacn7/h7MVrQnfEfNHhjdpYIpa+T1z3IzNXaFvN2JbaxR6sDolb4fmz&#10;M87enHPv7j2899w5XpCKZ+wzjx8/4OLskufPn/Hk7Xdo2iOCh9XRE4TM+ZffaoSwdZxdvEGs4/X5&#10;OaenJ7z19ru8fvUG6xqODhyLZcPh0RHWel6+eEHbdkQSf/RHf8Ksm92QnW4X21rB9YA3N+ErYlGB&#10;6P6JuXlu9hPszXv95uT+AzyehNQgmD1uv9dO11CQLJQc1WvCKB/EGKdEwaJGV8M4Mo6Jvh/Y7nqu&#10;r68ZRyXQxVmj68im4OukthuU6e6yx879rZ9fC5mQKSmqwZY4srFqPFIPxelwM9bTiEBxOHF0tmF0&#10;AanBOjjLmBsQh8OojBZV/DgpOLE01hK8UXtVE/ZLkiYJEhxIANNgnMKMpRSaSWGUMrGMOuXnTJRK&#10;SytKGg7GEBqPMY5Ug7lsmWx5m4rNThJIxUvVHtWSTKJxappzW0kxkZ/HqOfiZkwMQyIOUySZxqKW&#10;oJNeLFFNaopOwzZ4jFUIIUVhiIYYdUuiZc+DyzinfhsTGdQHDQnSn0MYJFJKZJdV/mxtwBolQDs7&#10;GahV07VS9Jp4S3CqMFCKujCWiBGFS40RdSQ0EV+J31LUcM3tSaNacGVKgCsaWWwqHm1RW1tNJcyY&#10;XGq2vU6vuU7xkwolWE9GXQ+pSgnnPMFYxefRxjfnUrMa9D082iy7mmwnVvBF5XYV4d5P6IwRwwBW&#10;/R6wUt3zbp5fkXr/5Ewap6RVVWzkXBjrZ5Rlak4qBGTCD+qms+EW30C/xBkcdi+5tTYxAowwptqU&#10;Tzd+3ZJ4/OP92s6K0c5KfSQ15adi4saBHZU1notUmYTiPqGG0Nj9oaRSidurBYOvuORkAlKNdbA4&#10;b7G+4vrGKFRgzG/8+4pPUYN+9voOdZuipk0VEYZsVIJSU6pinAITajNTyX2hOCSlPZaozM5KztDj&#10;iVBXUjiYLZa88/gxnzz/nrZtavqRwwq8evmSkzsn+KCe403b0rV6c/s2qI/ACN89e05/5pgvZtxL&#10;hflywavzV7x1+ojgAzkLXdcxDIOuNGth73c9grrarQ5X2OBJJbJaHbC4v6JpAwcHM2bLloODGV03&#10;V4JJY7FOP+xxzJz3rzg5egtI5GQYhsTF2SVWLK6pME4eWB4seXDvlNdnF8QsrF9f0PeRv/rb/4+L&#10;V1fIaDhoFtx//4FKaiyc3r1LSolXz7/n7Q8e8+Dh25y9ucDgWR2veHN+xvfPLrAF1ru1yp9GYbZo&#10;mPlODzVn2Fxnzt9cY+0cY/VBXi0OccFB7khjJHvdfuRJmxwaVkeHrFZL1ueXkAr7fARJGJc5Oppz&#10;dNTQb3a8Pj/n5PRYJ+hqCNU0QeEeFxiLsNmpjvzB228jzrHe7RDjOVh1HB8tmXdL1tsBnCGPIx//&#10;9Ed88OGH1f1MavzmrYJcV5aapHajC56Y8Lfq/A0pr5rUyO1nApVHFbnBLG++7K03+U9X+CJCHDMS&#10;EwnFy222SlSVSfZaGGKi71Wm1veDyrh24/5nAMs8S4XKMn1U6ZTH02AQZ1WO5wwlj5Sk3HojCckR&#10;YzyUQCmJLAlodPKyltyESgxWdn+wgVAaXAy4bOmLJkAqFzrhFPBEH9NEZywdQZ3WTFUl4Cle9dsi&#10;jijqLRJEfQdMUZJi8ZG2RF2v1m1EElc3lIUghc7epMEN2UHW4o8NWBswMtQmLpMlY4tmqDtRM6Ii&#10;CVvzR1LSaz7svdwTY4JxUIhOQ1h0A2SyUV6BKWRbry0asuOmRL2U6+SoTZjkKQlUC17jlRA5QQrW&#10;WrxrdAKMmQjB/44AACAASURBVHFI9Ckq4cw6unZG0zS6RUGw9Xmz1pBdlQ1PbqqVK5aLOpBmqYmc&#10;Ikg2DI0y9XON3xWj+jF1Xo0ahZuk3g96X3t06FI3yWo3m6WS+X7jmfmNe376M23EbkjcNfQNNSbK&#10;t54jvR5KFAzikDJiikp1gX0zXCSCDJrdZqbcGP2eAzdxwLmqDCZegnMOb6wmrUrlnVSCrqscOGTy&#10;ttDr+5vPcbHqV0OFEUzOiB0JonCvyaO+LlUfgOof4Yl/hgkTC7LiALXzEyl1+rXkDGPWG1IDJ0pl&#10;DVpy7Z7U1tHsL55O8TeOTKZo0pUrVpmarsXX4uuco1g9+KhyilyL+PTBGaNGHY5pIqEWaer+qmI1&#10;2dQ5KdZfWvGWCfOyTaDkoCYeU6oWNVWrFFLFFxXfzEyJRU0IHJ3c4YMPP+brb75meXREf71BUmIc&#10;By4uL1mtVjSdZ9Zpl59zxAUl1905vcfVdsf5xRu+/WbG+x894vJyw7dfP+Xqouf3fu/ndMYy9Co/&#10;6bqOcRzZ7RSbur4uvP3OQ+azOTEN3L97j+W8Z75YIpIpJA4PF0DGOcGHlpR35Cx477l775TlwSHD&#10;Vhub3GvWexcCmzySU6JplFq56GakaPj225cMfeLR2+/y1Zef89mnn3Pv3iM+/PARB/MVOY1sNmtm&#10;i46Pf/JT/vWf/1uW8wN+9PFvsTg6JKXE2esXXF2s2W5HtptqEuRbbHGcXT1j1t3Bd+2egzH0mfV6&#10;w8mpBnOkpJhr28xxtqMNM+V6pJHQQghKFotdoZk7NpdrNpsNHsO2v8YaTxMEbxIP7h3x+adbLi8v&#10;2VxvcDbRzrQ5THkELOTCsus4PFjgjOf06IRxULa1c47WeWbtjFJgOwzcvXtK24/8wR/8HICUeoxV&#10;RvM0beBuinBOcmP0ITfs+Xo06Yq3Gqv8JweYNUhSPbwkDZoyRQNcyjS53zr8jDE44ynGqBY7ZuKu&#10;3099ofV4CTrVTwlZ9dAfx4EYdS3orCc0teGo+O6YirLykx4yGZ02JoZ+0yihKeeClcBYlFxmTKph&#10;HrX5T1VOZRXD71zRaRRlYSfj6aXBjh6TwEqDxIxRT15sUhMXK2rhHCThSq7mLoqZZlPNR8SQi+rD&#10;sey3eXkygSnKsfBA8YIf1QiooBCli5nQRCAglRQIeuA7o8+8WJ1Kcx7VPEVMDY2pOgqJZNHUuTEp&#10;UXCY/NCLYSKYT+oGW1n9Bo3M9r5VTlLjMaHF2IaMJ0tWSLQYUk6kVBNM0XvAB0fXdrSzbs9xEpHq&#10;OmrIeWQXR3a7AVOzFCJGydglKRfBWhqEHCzBeIKzVe9v9gVu3Mu0tdC4nBnzSCiihkS1AZJc00ZL&#10;IqWRlHTAcXJrqg2qdxdxSHa12Pk9z0OLuEImGpAWiJJrcNjUCJfKJ1NOgZJgtYGqezM1NTKiElDr&#10;8FZDhWxVIuSsBb/UZkcZFAkqYVbVEFqrcqkJdrE6u1ZLdxsaWjNFs9eh2glu2sQ5r/LPyp3by2ur&#10;zl6K3qcuF/Xrt76qysCLRqyLjUq0F+WQ3G4SPOYnePe14nQT6aF4kis4JySqLKEU4rhjHEfVxhcV&#10;+VvUtWfKghdTY/ek5gXXpqCIUCp2YrzXLQLKCHbV39dV9yxTftiZOUFdg2oHNRFoXF1xatqQpXdZ&#10;uUzG6HvYvCfdmGxIe7MHqb7TEVNuLmypq6ls8n49jA37aSZLovGWh++/y7rfcX12jnOGYUyIMWy3&#10;W3zX6erHadDFbNaQUuLo+JhxHHHW88FHD1iu5qyvdriw4PDoMS9fPdUuk4GcdeKaYnB3fU9MA0dH&#10;h3VCTyyWC2azOWdnb5Tt7QM+NDgHoW31xkgjRQqhdvI32lQhlQEZR0LjuHf/lPVux2KxZDab893n&#10;X/DyxQvO3rzherfj7t1HfPXll1xfXfH7v/tz7pzeJzTtnjm+XgeOT044f/WC05MDVm4OSfjqiy+w&#10;LmjBPz9jHAXvOoZxgzFC03jGYdREvaKT+MHyCN+0XF5esdtu6WYzSkw0TUPbdYgywihFHQ59UMw1&#10;RpjN4OTkmC/Ozrna7jiYt9goJEnK90gj81nHcrnk6mJNKUXlfXmLlEzXdayvehyF1bzDP7jHMIzM&#10;u4CJke35OQHVwRsx5ATbXWKxWvHR73/InXun5KROhOzJcKjUTf2Za4qz3NiC1gIvcntVPx1B1Vmv&#10;vkyxdtlDaBqRzA+eFQArCnlZawnVQCpKYegj221Pf70ll0hoHMbNMMEgRXkAk/XuJI2K1Ueiadqq&#10;fGkoVvBOy0+sZj5D1AbdkpRUVQt+aC1dNgwG9omZJVDw6uMtwlCEthiMbbChoQmKK1vrKZO/gHjw&#10;Hh8NlAbxGfKAja6y39XTw1WTGW2kXCX46ZSE0wZKsqU4Xx3ajE6TRm18EdFzrZJ8cQWingd71U6u&#10;fgCYH0zIpoaeYHVaLBP5UQwU9RJIRhn2OWXSENUXvR8Yi2DEIbYmjBqj21QmZzTBO0fwjlCdN0MI&#10;mODBNxhxqG47YXzGFGX1G7E4LM47uqalnbU0TahbVCXemZwZUiGWifuUmdzxbFJ7Zd0MVEJ043Am&#10;KLwbDNYrkS3nwpBi3VbcKENcqYZNFLKLUNny5fZ9vB/ozJ7t77whhEbVTyLYZLFEXJ1UJ3h1aouN&#10;8RRraKR6r7haOybFiSlaf4wOjhQt+E6qdLzo/emtobEWZzUbwlR5YarE8CKCnZ5v0dAnqRbrOWdi&#10;ifpcREMq6oVgUXveYhqMFjSFsExBXMHgaIKGvdnQ7M+CSUk2uWNOUIA2qNPfzb7BN6aqA/aQwaTC&#10;AU/7zwjuf63M21SzhDO2qM0lJTMmqlwjIXG8KcLe7dcjP8D7NTAalzJJ0NAblAy0N1ywYKlWhM4h&#10;1WhDWfATH6BeUK+Y2YTt4SseujdrqN1SNCQSsVQY4pbkw5jpEETXcyaTcRjJ1VCoYqiZ+uFpVKU4&#10;r8YTRYNAsA4jhifvv8cn62t817BeXzEOAwlLvrhk5hzbTc+7Tx7TWMPqsOHozgHb7YZ5CBgbuXfv&#10;lF/96lOOjk9YLlbcu/uI589fcP/eIU07I8WsRcXoqnM2P+Tw6JCr9YbV0jL0KtUIwWu35xzHRweE&#10;1ijebwJUzHdSI+hD4pTtmxMHBx2QOblzzHE5YT6f8/W3X7C+vuDe3bco4rj38AnbyzWuFN4+vctb&#10;p/dpjhYcH90hjpnL9Tn37t/n8uKcnDKHqyWbNxqpW6Iwa7VIvPv4XTa7nrEELs9f0y07QjPj2Xff&#10;c3b2hmEYWawOyH1msZjz7Pkzzs/OOb6jeHLbqT1yKSNjLKrJDg5n0l7JMZvNuHv/Ds+fPqNkTcCy&#10;xjP0O9ZXWyTCOCTFIl1mvV7TzISDZcfQD2yud7ruzTsW3YI0GAbU0nnYJba7DdZa2k4DKWIW+jFx&#10;9NY93vvgA1LO1ZjlpvhOBV/956V23Fr1pwfxtkTo5t9VS9AqptZDpk6RUgNE6hQ/fYnVDYKpmLDz&#10;jsa3iLOUobDb7bhcb+jXl3hvsU4/f1N174rpl1s65QLltpS1ITS1wABljKQ+a5hVbdioEx4AXpUy&#10;1lf972QakorG4Eog47VxEl1JG1uz7J3HuaDxsVhEPOLUYXBM6lyXJWO8VTWNreQzKVC9xOX2+lYs&#10;VoSCTqhqCKIXLqNktFQsqSRC3YQ1XidXSyaScY3D1kLprB6wTZEKqFsdbgCpPAHdU2aK8SRrNIc8&#10;ZxDHLhe2Q2LbR7aDStCMVQe60Cl3abJydVXT3njLLARsWFUoMmCsnlGIw7qMt4XOJ4wr4LSA6/rY&#10;ELqGECalkqqLbuce5CzErAOT8jdGJURTCBjatqOdBUpoAI912lROOvlY42THfd69VyldsVSmmD6r&#10;+6JFNasRDXwxtxVV0Bid7CfuEs5hXbsfSlXOyL74WdR90rctoWLchQxxJOax1grwFRqkYvUGA6Vo&#10;kwG6RTFgXTX1meAOVMqmxG+9h4QCxqrDbMyVYR8pyTImQcRqCqH3lblvKK6lGH0GDAqJeO/puo62&#10;6VSYP50MpTCOGihX1B3oB01AKVT3zLhvrsSqZH6SfN5M9uPn+EWp1rN6c7pcMffcMEl1SkqYuqYw&#10;tx4iM/3imPp3zY8vpYCrLFNXu0wrWKchArejapU4V3WYqBxk+oUmYkRgunG14Jvpr/YGBrBWDyZT&#10;asftbgq9vzUh2ZKViFZQA4KsWwfVQiorFqoJRUmQ3d4UpJSMbQIzP+few4d89emv8M4zP1zx5uyC&#10;3SZycOcuZMN8PmfRwoOHJywWc5az97k6v+D81VN+fvxzlocHfPXtU3YXr7l7dMyL79+QY+LJO08o&#10;pdC1c77//ikhNNw51VXyfKEr/JdfPyWmntO7pxwsj/bXbOwTXdeBOFKM+kB58D4w9plxiEzyKqic&#10;BYTgW169esX3T59yenyMD4HlwQnHR3d4uu05OVxw/vwFX7x5zXu//VssHrzN1hXcOPDmzUtePH/O&#10;ew8fs+4vcQHEQSpj3RQVQmM4WSwo0rLsispRbODHH3/E0+++0glvGBBxhFZXisOwA9HPNMaBXb/G&#10;WsOsXSIk+mGL0NB1nXInrDYEB0cH2Mbu/RyMWJ1cC1gavLcMY0/f77D2cO+5YIzquUuFkbZDz3J5&#10;QGg71usrrPNYZ+m6Gc63XGyvmS8PefT47Rv4y1QP79r8Tkzl28V/H1hTymSvUQ84vV/Tnogqe2x4&#10;KvaK809mIROWr8mTegtoGtsUCQ2KC/e7nuttz2ZzTamNpKsFw9qbAKmp6U91ShGpmt2qLGjbDtso&#10;FyVKIY1CKiMxDiCW0OohqhukSEmuqgycst1dTUwTC+LItrLACXo/iiEbp/ptq1i4+uT7+hmr1WxC&#10;bblLnQilFkWdgudglXlfd8w64cWMkYoXiza+WSxS8fhU1D9jLJlMoRg1PbLOE4xGrHpvCTXetBQh&#10;O1OvpdkXHao5jGquA4hBGFVnDaRo2I2G7WAYRuiTISdbSVfgiqoPFJ7SidA5R+ubip+3VYLV6JBU&#10;r1PIYF31l/cZvK5897eg05o7rdilZMZqrTuOmnQ5qTly0fexJSNkktGsButnGKOQmxRDzGkPPaRi&#10;KNlXbfgNNDzd/7kodq31vhIPp+vbNFpgbfUdIDPFlEv999Y2WoAnPFyS8ixkGjTrdWorzOEMlEyM&#10;Dp/c/nsGG2shBVOsYu3GKhFv+l5GoRMxolbHopLKIg5x2pAWp2Y6uW7Ebr6oEkxHMQFfY2pN8IhT&#10;W2WcTuDWFqxVyGs2V37EtIWdin0I1Tp+IlzeIv/m6UyYkmqdU8fVolkysegmPuWMx06kNdE1mEhd&#10;mdeVO4ojUaqWcm8teEMMuk0guv2D6kUzeKOaTTsZ77iqx6+F2HCLOYhiFBPz3nDzntNLUqyECiuK&#10;i95y0NPX+f3PoheGG4iAQqU/KuOy/r5GDCTFASc9J5LR6N0abVn7kAg467lz/y5fffEp7XJBjCMP&#10;HrzF5WbDZjdwtFiyvVpz/OgOrobnrA7mdM7y85//MY8ePmZgZHm04LPPvuDN2Rt++7d+zMvvnzGf&#10;PefOnXt8893XvH75mvfee18nc2ewzrC73rLdbnEeri6vSFE4ODhgnQesybS5pWnVp1xEiVNNMxV4&#10;/cW9a9lsdywXc3LMXGyu+OzTT7lz55gSe67Xa5pWzXTeeecxNvZsX76CnPj+229YHd1ldfIW6+3A&#10;0el9fvV3v+Tlt/+ew/mcP/jjPyG7wvPXW4JrtWEro958UVfm6+sLXr+5QLLCJCEELGpD2i0aiiQu&#10;Ly84WKzoZh1UuWOxmetrsD5hXMI6oZW2alQ13GSxWGpXX4S+H/CuJYTM1eU1avSi98UYI3Ecccaq&#10;zr4YvGtw3YrtbkSsZ3V4TDFw1ff0KdO1incWEbbXO+4/ecydB/cZSiL4RqGmSQ9NbaD31/1mgipT&#10;5gM3BX96htTRtrrq2Rvsdn+Y5JsV3T7T3aouXdnIqm2eoKmxku3GURPcglVpnAbA1DCpBGNRF7E0&#10;jKSxriKrH4WnYK0WH2MttgilEmrLtA1kCqfRZmEYRyVYOYUxYsmaieZU6WNKUJ/5Kiss6JSm1DuN&#10;55X6uQo30+CNg1oip6gJm5XcZLEMJoAJlVyrTYLCcFHlryIgbu8OmhFl6JOVMFxtZ52poUPe3mTe&#10;O0dgknqp853qzyFXMmAWddabSGUGteKmTribEYa+sEtGycRFw0+00HjKqEY+1mhyngu6TVAZX1Ul&#10;VOVCNuqNYEzV8lef+s6CsQmSoZSokeMkhpyUYFaEnETJgEX2DYBzDtu0uJxJJeJKXfVP5DXjMGg3&#10;L2LIqZopidrgFuNwjRYwK46cK25spvM0kYpyPrypzZJ1+BAI3t6CG/XzlUmlUqEVnMHu19p676nr&#10;pL6H9w1t12oDVo2qfNA4ZpMVjnGpwgDe1yC2KiGU21kSFVa7tbEGha2LdTUttT7r6TdUNzXCFxP0&#10;mfGNQi5enftKvqmdvhrltNUW3ftA8G5fQ0WEHPIe0hURgrGk/blS0wjrs+gFthUShdroDxpU5in/&#10;G9auMMZSiielxI0Jv2LcQk1AMuyLp9UdE+pvfFP8oxQNwDC67hADYgveejyCNVYTnIwaJ9SPiigZ&#10;J8o0pfr5CoaUQeVv+sFN02reT98NPug0MOGEI9WEwOpkMx0GNx7PVdq0B0OnG0pJbiU5fPC3TBj0&#10;I9QUMEObVV5inWexOmH94iUzp6lZbu4432VGhPVm4PzskqOFJuyluOXdx49Zrjw5bpg1npN7d5kB&#10;v/zkS778+htCM+fs9RmrgxNiEhYnJzw/P+PN5RskRx4+uIuzHcvFMWPcsb7q8W7O1kb2jZvpCd4S&#10;kwbbpAG21wOehtY2yEGDRM9mc8k4jiznM67XZzx6cEq3OCCEwDgkDKqmaf2Mo5N7vD59DSnx4P4d&#10;jk8sZ5dX9JevubM6hl3gm8/P+fCnp7TLGevtjj5GlsczhlinnrGqc43n6mJHHmG7veDo4JCSA2SL&#10;KwmxHd4fcr0e2K5fM58fsVjOKw4KuTfE0dI2M5zp6PseY4UmzJjPAqd3TylJJ/Q2dDTesnMDoe0x&#10;1jDrE7n0GLfDesXdkYD3BikWkxoohcYrhpyisD67IhjLrGkgw+Wwpj1e8ujD98EGGquhIs7qc1RE&#10;Gbvm1kp8MvqYYlxFqiyparCngm6rkiXe3hDsi73mcN+wg7XgY1T/bIwhG21Iy5jISae2Xd8jqRBC&#10;YGYTi1lgNpsRQrNf/3GLRRxjJA2DGso4j/eWJoAzKn3StanCKSFYDuYzlTZ5aJpOV/zbLbs0aiEX&#10;yyhW/RGMJkS6ZkEbOp2KrZCzIWZDSIVC0sx6hExQiCyJeqfHBGmHidf40ivj3jYU06gjWW26Jvnv&#10;tLnpc2HAqL7feXLJSqqylYdR1O47InjKDzzZbQEvEDBkr/pzlbcp0azkTEmjTruWuq61+BIQ8aTi&#10;6eNOvfgHSz9ATI5CRzF5H4WaMWxwpOyxpqWzDeIaTGgYTfXqp6llRwuQs7rOz1iKKSrBM4lohGIi&#10;YjQ2N6cBSSOjqBRsHPPeDc4Yhw+W0IV9emkpibGMlNwiYghNg5stNOzFNlovKjcCwDhL03i86+o9&#10;WzDZ1eyAmmBaVDWgfCiDcb7KyTRcxzq0QamktzK9t53MpHRbrMZoWbc2dbMbvCM0FlMd5KBgjRC8&#10;rbwGbRJDthpAkzM5a0NSilF9vDFYoyY+Uerghza4Ugm3uIKxGWecehbsN9dZ1YdWJXxiLS60GNdS&#10;TFCiXZlIs9UVz6oSDeuUtFo99+3E/wBsKTgb9jCewWDK1ABQHWXdXhkzNeAxasM99JEYIx7+J0r5&#10;H+uFnFKubjo5W/GMTPVyRqd1Q0bztW7IdDnrGiqWohP8Lb2wFKcgwRRxaVUjOYVsUH2fMTfryVIK&#10;k1PifpUjokl0dcU42eFapxwCEcF5LfSudl4qCsyYSlDbuwEa6krvxiccoHVOHamMxU+JSEYvMFJz&#10;nmvnN5vNuDYGyuSAZDhZHbFdX5NnhWcvXuGD4eJqTY6Jv//3/wHfPfueFy9eEoJjsVhwcnKHH/+0&#10;4Ze/+CViNfP69dkrvPcMvfqB98NAij2SDMfHK4bYEkKDAGfnZ7irS5qmqdetwzs1cdlc7zBiiGPm&#10;1etnrBYHPLn/Pt3siG+/vsZay3qzZkyR5eFKV06+wZlASsLZ+QVPv/4bfvKTH/Hxj37CqxfPGbLn&#10;y2/O+Df/5pfcubvgwcM7OG948PYJ7zy5V8k4mb7f4UPg6PhYb76aqNj3kfv3HzLGgc8/+xLXBCUx&#10;Vc3qfLaiaxckM2CCxoWaKGAbioD3ddKXyPp6Q0w7lQIlYblcspx3nJ2fM/ZRD+BZi5+1LKKw2UWm&#10;4A+VGSbF1I3es1gYR4gxajduFF4YR40e9hZ1+wLef/9D8I6cM77x5JjI/mall4sSA28862/Z29Zn&#10;wxnZr/31/i77df3tf6P/v24Gys1qX0RUegbkCl1lpBZ5dbWLSR98MULjAl1bneu8r65gN5uH2xkT&#10;0x/nbqyoc04oASjV58+xXHSwgNaFShzziGT6fssw1GbFOIrVIiV+hvFep7m6tjRkhpyxo07KDUJT&#10;2e6FTK6GIzkJEiM2aSqnFYMzYKxKkTQutNp5ozbbUg/ZYsDgcN6ppW/Rzstk2XN8RDxSBG80x1wn&#10;tBskRgl6Gj40jiPjGJlSOvebmTy5/VnlAk3wiKiBSkxQxGOsUftVp4S2ifxVMpQkpFhIvlS3QoU+&#10;J4WQ92pe5GpxSBNRq9xsWqefN8dCHHrisCOPPX2V+JWiu5gmNPsMkeb/Z+tNeiZJs3yv3zPZ4O7v&#10;HHNERo5VXVU93OqWQBeEYIGQ0IUFO3ZILFiyYIvgC7AGAcuLxEdg3+hKF1BzuXRXV1dXZVVWZmVk&#10;DO/8+mhmz8TiPGbuUeKVQqWKjPBwNzd7zjn/8x9qx8xVKCVkwpTC1CwZ4wQir504i2onMH/OJUOg&#10;onIV5iBsRz63yKNjlIK/n573zndybwtyI/r6cXDZ15CUpHHzoSf6tL/eavSGKehuzHgdRSpYni+r&#10;xOgILY2lMxodg5D+tCYWF1edpEEQqo34CiSlCv5WpOlqj6RkJdLCpGQg9SpjTU1G1hN7BEDuI62M&#10;qL7Ga1DWdKmE+iilqIyZPvPhz1hPR37OyNHBiIIqekmkHQbxawjhIPo3Zyz8j3g/oJSWDieW93VQ&#10;7FP2qByKH7PCaiGq5Zxll6ML6p0FChofsnhA3kvAkAIqJgICFyUj5IjDm1Ob0nQkuUEyeb8KQKQy&#10;3u/3iRMXqPxd0KiUxKghy9+TQr9nMyqlUEYVSUeBIcuFtiWZyRiNs1L0taIYPcjF3sVOiFhZMZsv&#10;ZJJIkc4nyA7tM/O2ZYiCQnz/9pbXLx/zkx9/QfBbnj59yjD0LJdLlg9iVnL2+ILPvviEyw/vmR09&#10;4ebmlpAt1lWTvlmrhuVDTx+ucK6iauqpeWmaioWVw3roEzf3S4wxxCB7zPdv3vHLv/0FL1+85ujR&#10;gqfPnk430dvLS5qmwTgnjNOhIwXF4BPOtZw/vuDy5oYcAy8/+5zvfn/F//rP/xe+/faW/+w//0+Z&#10;zY74q3/6l7x583tM4wnBc/9wz7u3bzk9mvPJq8cClQLGWdQusd2KE6OwUBu6vmcxX+CcJsZecglM&#10;xFiH78X5cLGYY1xTlCCeHCWbIHvZD3erLXd1RcoDKShc5fAhgC8aG6MxhVwm/AspgqAJwTMEj8bQ&#10;Dx4fAqdHc0iRzXrJ0IvJ0TB05PmMi2cvOHl0QbaWIQZRPVgrsCV7VnseY0NTKnv1wnfJiaQOYcNy&#10;z48Fpfz9NMKgB3aqpH1zmlLC/9GhN36uYRjYhYGc5dkWhrLCVEz2sVOB1+MOf+/6N9nFjkWjFDWl&#10;ZJ+qFVROcdTOcc5RW4GbY/TTvy/BNSKDEWMuQ9bjQa3BuAKnipFN7hVJJWol2zalNBToN8dE8LJH&#10;VmkQKRpBrF1jJyx9ZamLckdHTSoe6yFL3K6ySshsqqS1jZHZUp3lusQ9I1yMfsQJThVbUx8y3gd2&#10;/UDXdRPEqrXGOScx3sahtYWk2AUv0cF4vHIkAhQWvzEKM/I4yhATiXTBo7teiFYYfBgbL4OtKtCa&#10;xlm5fsqK5VjOxXcikHNZ6yRZUXVdz3a9YRg6+n6Yzk1nxcClqp0U+llD28ywdoSBA/0gfhOMOnHT&#10;7DMayuCjlagGpoI7IVElijZGIdalJNn2U4G2hCxRyz6MQyLAyOvioNndR5+nIukeyXsTFybncn8q&#10;AhGtMjiNtoW0rTVJOVBJOCE6kmM/Md5jziLhRk/eLMLSk9UMaImiNk6yL1B4pUhlNSFpDEI21KYi&#10;mUrsjpUp95CEN42cso+eLe1BZWLc8+Hkv5fY4fGZz2ZqDvfnAMXaOtB1XfFpyQWxqaQWov5j+u5/&#10;2nfuZHR2+0NAKVS0KBUY87Vrq0hamKxag05KYgWzOHalwhQ+aEmA4h8dC9SRM6iMUqFEZyaZ+NHi&#10;rJRl4wkS7yhTcyiT+CFvYC/ZkPsuCakOgU2DUlO28njBtJF4TRlizMGBK1/aSPYaX/tjiUhpDrQQ&#10;RxaLOe1iBj4wjMSrGNFOsfM7lK5Ybzu6b95ycrrg7Kzi+GjG609f8eH9B66ubnjz/ffir39+glKK&#10;5WpLHxS73QrXzKicw/cDWWdyCjzc7eQhjbLnWyxm7BrH7e2NPKC+4+LiEY8fP2FWt5ydX/D8+St+&#10;88uvuby85PtvvxcTEQzfv3nHu3cfePz8Odvuhh++/4EvP3nOZtXzhzdv+fM//ytOTk4JURif267j&#10;62//kaPTx7z6rOXFJ09p2xnWrej7LccXx/gUWa/XdH3Ht9/9nhfPz0lRYkMF1jZTc2l1Jd7eVrrh&#10;7W47Favl/Q1HpxpTHVGXDpYM292SnD3kSCbRNDV9l3i4uyXGiKtgPjumqmtGG871asf7D7fkZPBD&#10;OYSiEVAZ4QAAIABJREFUIkUxG9GM05Ml5F6Y565iGHY8PNxijJJ9WuuoZjMevXzBLnqBCGFCoEYI&#10;7RCdmhrZAjlaFEEVhzVUMSMRcqxKiZgVISc5IOOBNKkUeRUPDD4OZDmqPAdpOvxC8bYYnxGxFx71&#10;0tOKQJvCqSk7aeeoqoqhHwphT97HOIU47QqsL8qEeVvRNBV1mei2g4JdpPeJGAMxyQSTo0LrRFSe&#10;YAM6BDE/QpGyJmTZLKuo0b7sS0vjT5QG36QEsYPUY2LP6Fan0GQjnhgqarKyaNWSxihSJauOpJiQ&#10;kcMVSYxBGvpyjmj254A4k45/VnwDQigEqDJBCcphQeUyJZcsigR4Q8oKH2SnbzDoECcb15wz1kcG&#10;1ZG8J3ux/t6qgZgVw5AnAy9TVSycwSKRuxIeJYe9kLZLwNfB5zOAL5a7w9aXCVoaxFTsjKVRMTS1&#10;ZG8450gp0fe9NGGFWaKNFTUJRSuuxmGN4sYZps80qoC87z+SjllVJJjT9R+RDRh5VeO6eJz+c06o&#10;FGB8HlQepzsZOkOYNDBTE6uQlLpkcNkQrUylcYTMyWRTkGwdZeWRATTiXCHqj1yMbrKSAj0ig8aU&#10;uFstg2VISQyEspgQZV0VO++RCHto7DOiGSXYZwxHyjCUpnP8ielj6V1I+wFCkA7P0A/suo6u69j1&#10;A4MPxKxwpsJqQdws+r9h2D0RYoQ5dOKS/GOUQtny8UtIjXGSOZ+zFm1iAl2kFz4HVJQJfOx2BcaX&#10;C0LWJAmbOuhUolz4VBQx0wURRvJhoc15f1DB6D+uMFaVLnAkdyTyHp1k1MlCFsmDyuTRhtAqdLLT&#10;VCR5xokcxCABihHKeOgaDUosemxd0c5mrG/vCMETvEeFgRwUwSixVjSObTfwq1//mtoFvvqR5tHj&#10;x8yaTziaz/lwdcP11RXrbc9sfsLV1Q3z+YKUoN+umV2cUtcVQ9+RbCbfG8kZ2O2IMfKw7jAuE3yH&#10;zpFZ0+J7YZqenZ1xdnzO8ydP+eqrH3F3d0tKiQ8frrBtzXdv3hFj5OvffkfbtMQoUo77hxs+ef2K&#10;2bwFEsPQcXd3yWw+w7QRWyvaRebsfEYisN3d4/NAwnB3f89ys0MpS+NaUi87z1ndstl2pKiZtyek&#10;sMQ5IRKGGAjbgLOOlD3GSXOHhrqpcdqQ/CDQOD3RD4Q4MAwb0mxOHDxZKZrZvLi0GVLUtO0Rpq5Y&#10;rQY2645tF7EZYrAErwiDQjlNCEI2AoHBqkqyCULw9F2PdhafM66ZcfbkKUFncoz0fWEQK4cfeoy1&#10;HxVhPir05ZBAFRe9PN2b8hwkdJaDPhUHtPGh3k/zYgwzHhLe91MwiBmnUTPuq43sVJOQ3IwRImTV&#10;1Li6RdclCuSA+AfgXE1dtfSVfPY4xOLEVXTWNRirmTWW43nF/Khh1gpDe/BycIVOk0Ki7wMharQa&#10;CDYWOZRDmR7cQDYeRhWP7A8JWdMlTQ6IM14cIEZ09jI3hBUpenQM5ORRiKQ36YjBYXItKgYj+2yf&#10;rezSU8anIKYvQeDysSGTfAEvMKrSYCCrVJRHZoLxR3Rj8L5ksIepuEqBMXtDIVcLvK4DMYuHflIG&#10;XZUUzjGsJSei86RO4ROk0IsZyxBIUdNX4FxDVRlaJ5T6mMXz3EQhFcpkVyR8E/qbcDrTT2egmJqN&#10;ts2oXGJeZV9/aMeKdowrlKwCY9iM1vuVAQdeERN5LMaDYh+Kg6knhgNXPDOqFURRMRrajFLUMvBO&#10;Z7wQsfcE8KkQKmmAxn9/NEgaGxlbTGuihiFoxrISlSqNRakviHJDKF4i0cvakHVF1k7spMveXjgG&#10;JUypoNAmBLTVaKfQusKliqQMWUmxV9YV8t3e72QKAyq+BIcDrDmsw+zNiv7YtEhcYotRlvf43jP0&#10;fkKaAEEhtMYlh6X/r/Hpf8YosMoefNkFkjECg1ktvsLWWqxJ0/4oJrAJhpgB2RGEJG8i5zGxR5db&#10;L8kDWMxxxp+xO5xuUVUmJeSsHJJMPKlMNNPOvXzxtrBVK6UhQ58Exkrx8CJK8I0zQmLJwRJUxmBw&#10;2kxRvlprkg+lgxqgHAg5Hhy2IM5FWkxPXFuz8704ZuXi4xwTMWvW2w2bzZpnF+dENeM3v3uH1lC5&#10;ltOTE54+f8Li9Ji6bnj34Yrdtsc5kXqdnBzz7v0b1F1AmUxd16zXDyhzJOsWZUkpstnsmM0q5osF&#10;tXNUtiJFscM12XB9dc3y7oHrm/fElLDWMjta8P7Deza7jrqqMVqz3fXYAi3/+Cc/ZT4/YfmwQmvo&#10;+jWnp0dsVg+cndT4fsdnnz/maK4gSnG8ub7jbrXl+avXdL1Ah6fHF2yXWzbNhtnxMT/84R2X71e8&#10;/vwz5osFs9kCazVtMyeEQNd3JL8TMqfRYtTRD+WA6VAqk9Km7Kak2RGXwY6YNLWtub1aMp9ZTLUA&#10;bUh95uTkgi+/bFk+bLi8vIJssVo81nPSEywou0mzn2yGQRjzpkZbR3N8Tr2YsVqumM1nxDQUp0KB&#10;ZnMaC4AUan3Ifxmb1KwnhGriyZCmaeiwsRQikjDQ5XCS1dfYTPhScKQJLbs+a/e652H0jBClQts0&#10;zOcLqroSZYn3shsOowmKOAQOlTCI+66XAzvFieeQc6Q2FYu2YjGvWcxqqtoWnmvCezmMvY/sukDn&#10;A1oLyc9ah02y782mI5uayujJSEZnKWYpiPVrigNq6DF5QKsg51TxIZe8d18mwEyjlBzAlazWshHS&#10;XspGAkeixw/yuuNhGQoR0Q8d0RcTmMoSi7ohpTKpGtmHA/hyUAuXI0wmNEKQGi2Q9cReT0rTKieF&#10;XovJlE4JnQWBJCdiFF8THzRxkPsjxkBEU0VLZRVogYYjClWKp0yOtpxwBZktRUEl/xGXoLINsZHs&#10;+lwMZpw11LUTNUwpRN0QMbEnpeKJEMXnJKlCLFMj2rnnTgmfK+K1npqAsajFIKjgBN0XYwhVvA8o&#10;97+sATIfpdjlTC7NlLYKqwyWuiANWlDkGEt8bJGfKXXQ8EiDlY3GKyMOr2ks9gLHJaS5EdS8NA/G&#10;4JUmZUuI4h3jqEjaoqwpUng1PZdZW3RdoWLC5lqaTxQSpCTP0hgJLWqc/SQ6ngUpmWlQOEQBDlHC&#10;EIIM1YMvDedeljf+7+hae4hYK6uxPPrfyD8cTh92MpkR1q/cTNokolFYa1CmvBCy98pJoWPxsUri&#10;oiTd1l7PKq9v0OXB1ko0s2OxV6rAmSC6TaWKbMkTYyKGMAV3jPtGmcrtvtCXCxNLZzN9+eXvGbvf&#10;KUk3HyBatBNGY9b7eM89QarcFFME7n6Xh7Vo4PT0lOvqDTo3pCRmLQ/rjqo6IsSA77a8ebvi7mHO&#10;j7/4im++/sCsOkV/rrl4fE7TWqrqE47Ojvnu2zeE0JMYWK7uePXsKd988zva4xMu399Kc1M/4GyN&#10;NrmYZOii6XfUbYU1DU6L3e711Q05BZ48eYpGJl9dJTq/5ebhlucvnoHWbB7WLB/uca6mWcw4Oj7G&#10;aAs6c3d9yfy4Jvktw/ae2jYMG8/5yRznMt12xWp9T+VaXLsQ3a+TBLHdpuMhRvy25/yi59vffMPl&#10;7ZbVas2PfvQjtDXEoFivVlgn66O2btDakYIheE0MhqatiUMgph0pDBjAKgMG+j7y/Q8f2Kx22Kal&#10;tVC3RyglkOvQD5jygPp+J98thw/bKD2KeC/WvAZFCJ6ry0vWu55qXnN++oj25Jy+l2687wXu1xlC&#10;6qlcy263YxjGHaAXMLCYyowHo0/7eyuByF5zJkc5sPeGNnIojkzm8WAJI3NfQTYam+20vzRadoch&#10;DAxdoB88ymhmVUvdzJgdL2jaI7QR7kvfebpuIPgo+z1T45ymCglnOozqyMlDkH2mMyLTdZWibWtm&#10;s4q2En5LrxI6iv2tT4qQDENMDAEg4EpmRZWd5MtbR12mHeUcTmswwibPPjCkQAwDOnQ45WkcaJ2J&#10;RjA/lSX1yyJRusZZrNMMrkFpR9KWlB0hGWKO+FgSOEMk9IPwL4LH9ztC3zMUt0Bb+Ahy1kohiqpY&#10;mR7cLzKdDVM2fEoKskXrjpkSMxVrC5RuNI1zAolPDV6RBCvxNknZQXQwOEReqMrqdCSUChm067ZT&#10;MTBmDBCrGX1CZPc/QElyi95LA9s2OGY4Jfim8H0UdSXyxxAS212PHoI0EVlLI1g8VIxWxfxmvz/P&#10;xec+cUDuPGDzpyk6dmS6SwYBKUMsskGtCy9ivzoez+icY+FPsF+vWtnUytpgRAPshAgYvR8cZf7T&#10;+GTI2YguP44o8fTHZOdeEN+IFkfCoOkV4thqFLnWuCTeDIMS+WlMMvAKxO8O/HBUqRd7Y7ex+Qlh&#10;5NQccs9S4bqMfhlMtfGjQl+4MF3fF4Jo+Pg1ygr7sFkaX8ey+e9R6j9hIgmVjk+cmLO4XunSoWhd&#10;TBwiqtjIynVVe7gxRHrrySFMnbBMJIe7S1ukBfsPNO7cD98giGPRHsbPwn4s7OBJulBYHcJmTaJ9&#10;FRbXvjgbNSEAI3yUokSLjg9NHrc+prhyTdwBWxo+OVwqbcQYQcmepl20EsmrEz4EWmbcLrdcXd5Q&#10;15b5osE6zW7r+Ydff4d99Yx/+PvfyTQyd2K4c9RQz2ecnp3ww5s3vPn+e+6ubwjtjJ///N/ku2/f&#10;cNttyM4xO4HFbM7QRwyGo+NjjuctmUDTVORkcVqm/vdv39K2NT/56U9JSYJ3zh/N8Snz07/4Cc3s&#10;mIflkt8t73n9+iWfvHpFbRHCWzewfLinbRyVUVxd3bFe3vDQWeKgeXz+SA7LbiB0O2JOqAjdEIhB&#10;OvVvvvk9X714Ruh6Hl084eLkgg8fRDkwXyxYr1ZCpPPS+aMSwzCgkmJxdMbp0WPmrZhN9GHLELxw&#10;FZzosFVydEMgBajaI07Oznnx5JhZO6cfBkwAVxtQEUWkqmw5OJDXsCWZLAdC7OmGLagaW/zD17ud&#10;6ICrhsXJObiGsNtijSEUG98QAqZy7HY7Ofx7ITSlHDAobLIkkyZHtLH5HQ/InGVePyQa7RuQcXe/&#10;z5mYSH6FEBb1yLaV56L3A/0Q2A0dISQqXU0OXbPZjMqJaqNPPX3v2WwlftmaBt3U1KaiNhFrKyGZ&#10;IbIjssDF1go5rKkdVW3L1GJwKZV0yYjWFudqXCNy2hB98Q4QuDkNA7gBTA/WiWGLsags5F+fxY88&#10;+B6bPMaW80MrsbvNumjZE9ZqaifGLM5VeGvJiF98ypLdESejmz2Tvu9lR94PcnCGJP75ISps1MQi&#10;u1G6yBuRHbJ8c+ngkBYXwRRk8ElaOExHSlFVlbj55eIOmg7llFLXjNJgLS45khM72hidSC85UI6k&#10;hB8iQxoKFC8Nnm0anBNyqU8R3/VCTI2+rCQFJautEztinUvuiJheaSX3Wrfr6buhSHiNfN/allyE&#10;8n06cfScChF70x6lhNtgUpHHFT7KkMVSlgzEMZ45SSAQFBK2rEq0FkF0ymL6k1IQNn1Z18qqdYwz&#10;l1+yGrBTUdVJ0IyRFJyzknRVCQqAMCIP4/Mo9tsj30xqSclKwBIy6JRFHmoyKhVJZ5JclpwNSdeg&#10;rCh1SsbGeM+MzzJFjRY62bHH4lhblvdFwpkY9rDEVLT3pFsvQWCDx3c9w0TEG/dMiazHULv80etY&#10;Fv8RaVmRYiYG2YH0KWKLjC3FRIpCMhiyoVKOoBxGKZwqshCVhT2tLFpXzFSN0R3bvidEX1yuJH/X&#10;KlekawLnKJWFFa9F86qVIpawm5QkejeNu5txZ6MTow5xzB9OkcL2FOKZAlJh/VYqY6ymqaTDNgH6&#10;pIlZEZWly0YecFtWDqkvD1j9UTMy7afK/jKVnWzIcHJ+wcPVO47blqAkAS4ON2w3njN9jNWZk4s5&#10;dzfv+VdvAj+xnxD+/hvwiT/9058wP2owVmNPF5jmx7RHj/nDN9/xcHdJzBs++eyUZVzRe8Nnj19Q&#10;NRV1ZZnNZrRlX9rUDdZa3lw9cHd5x+W79yxvr/i3/u1/g0dPz1Btpm1bch6YVS1DhN/84le8f/+O&#10;1y9f8OMvP6fbLfFdi9drBt+xmDcYXfPN77/jF7/4Wz559TnrHlRzz9nJKb3PDCoxaMOjswXPHj0B&#10;EtdqxsPpCd3tA2lIVDZz9eEHnn/+HBan1E3F/HhGM3cs7+4x1FhlSRmenL3E7wzL3/ya2aLm6HTO&#10;9fUHVFYMvYR7uGiIKqKs4ft3V5w/ecKTiwoXNH2wPNyuqeuaqqnI2eNMpq4Ss2pP8MxZIF1bVlKr&#10;9bY0kXLf3Nyt0KoiW8f52SMWx0d430nTmzNOuWlKC152lEMvMa7iBxHJWuNTnBzgRBMvRDlrSslX&#10;iHFmkkYnxbHBpUwgpgSFBEjQWIeqFc4WdzktKVpe3K0lWMaLeUom41wl98nRAlfPcNqw3e1YL7fc&#10;PSzZbjdY5Vg0mhw022jxSRQgqtjdmhSwLrGoNSe15ahpqJsGYx1Ra1IhHYacMabG2IxtE0fKEGoP&#10;vhL/9ZgKi1myH+g7VM5o5/BOkawiGis2qiGiUo9SAYwhq5ZADSbTJ0tQDmsyCweuVSKDdBatND4r&#10;fFJ0KROzTEsORUqSUpnKte76fkrIVIVgabTY8aasRNnjIapIZSzOGqAhZ0XfCzJiVAIj1qV954lq&#10;I2vErHGNOO+F0IsxFiKvVGJUS0q5OH1mamNRdUMuTUP2gZwM0Uf63KNiYmDYEzJVFt+EmFGVn+7p&#10;tN2Sg+x2szaoUVJX19R1g1WhEOeY3EJjZrI8jlSMjHZrI3UFlSq+7SVtbxgGDLFIomUqF1OckYwp&#10;BTPmsmpJBZpWsZCgyzo0hGn9lAo0bpDkPCnIkXAwnebSBO76AT9IwTaupm0sdV2TivTVhCTIRjFg&#10;yqVAjkTx6fXUgXImZ4IS8yO5voJAJwUqK1TIqCBE9GD2UjzhhiWMkZhckBXgODxKc1TSIbsev+3Z&#10;+mFq3CNCqlXywFN34so3FPKq1mMsvJ/Wlil9fI6FEFDIWluXdfn43yZiJHc/AD8mKrAUx7hkC+M0&#10;EIsUD6swWTNo2XK4rMTQPwMlts9U4IxotI0Tq8rBd2QfSDEU9mZGp1iiReWCSVeixA9aCySolEKl&#10;zKD7wlIs8Hvp4pTasxVVLkELReZx2M0c/pp+z2lcdBDz1EjIBSnQi7FiozuSHMauadyxZrHUjcg+&#10;SSGHlXYNN/d3rJdbTk5OSBdH3Os7mlmBb33m6PiCuN4S/I6r245/+I0nm8yXX37Bk+dPsBaOW8Np&#10;bTmuFN9/C5fv3/HJ61f8s3/v32HtB1y5OR89fkzVOLbLJYujI07PTmQHmy3n8yMsmcenM5wz3Nze&#10;UM8btps180UjGvdv33J5dS0e9ZdXrNdrjhYtTlVo19O0DW09J8QOpQJffPEpn7z+jP/rb39DVdVc&#10;nJ2wWy5RtmL9sOT04hHnT55QN4qTIeND4rvNjqwtuxB5uH3g1c/+jK9+9gnv374lpYAxhtl8Rkge&#10;nSxtM6duFKcXC/rQcXV1xeMn58ybBfe3d6UBNVBVkDdsd0tS7thsIvbJJ/jtwM6vJ+JfSkniIEtD&#10;OMpZjDUiFUMOrr4bSmBTwrqKkAX+d3WLaWc8evJMuvMDuVwy4+Ej7mxh3AWXUJiYgRzIXgGBCdor&#10;XJPsDCaJ+iTFjPcDfhDC1+j/LXvJIlXLqjD+Da6slbQSjoihSGBTCchQRkKCtKadzWjauRz0xhGC&#10;p+t2sm56uKfb7GirSkytciRqQ/AJ7+XZq6zBmorWWWaLlvmswdVlLxnFOU6hpdkoVtXOGdq2RTtL&#10;8oHkPdZH+kHCdcREJ5KGvjTrPdFrnBENsSlTuFWgXEYXMq0qBDHZs8qaCS2ocFAa8XsXgxkmbfSe&#10;A3HIlTj015AmT4pQUoZk9hyLOLr3KUFi6lrWiEI8k2Zv6AXSjzEQOshqR0wZ3fsiR5T34DRieasU&#10;Wjsmy98kZ8m468dY8ZZQqpCdpTDmnPFlTWq0NInBavKwV2iEQaY9aawqrJXsjKqSyXx0oBckdL82&#10;EqlnIucOZWSqF115miyBrdXkEDAkSRLUqpTnhMpy1fdqEL9nz4+obllpjJa4OYvEOhExyRJNJKo/&#10;IjCyn45zzvTB40uegNHVRDI0dUVdCLLZDPhBkYpn/N77QiJqx+ZCXEYLTD69z9EPIKBNxJgKY2TX&#10;3nkvvg45ocqzKdEMByhyOR9shkAU5K4U6b7v8X1PXzJm5H7be13knIk2MASL04bRMng0vBqHi5Gv&#10;Jv+/OOZlVThsZrpvJ6IwYMlfk/kpokoEpSImW1Ih7QypQGdJY3FiC5k8ddR4K9acDaAri7MaqxSq&#10;GGtoqwidIgwd/TCSBibF9WSZO+4Yxg/galtsKTPeGzqtGEwvE4/aH9iHXYvctH8sy9sXeCkSiqQT&#10;TKY+xeCzWHaSDWSDMcKKzlpPFxcEOUil+xpvvKGQ+YxtoGq4vF2ysDXBdzx61PDZZ1+JiYeH9YNn&#10;te548eIJwctNeLPp+Ne//DWboeOvasPpyRG2dZxfzDk+OWK73fLXf/0vqHSFNvDq9VMgsTg6pXEt&#10;1zfX9MOOT85fcvHomK7bcvnhgbOLY169+qe8+8P3bLb3OGf41d/9HacXFyyOnk0Hg1IWnxT9zuN9&#10;ZLnZcta2aDdwcnYESlj+L14/RauXhKh5d/meJ0+eUpsGm+VQIcpUo50lZjHTGULP4uSIP/npn3E8&#10;b1G14+TiKf12Q10bul4sgBfHC1brFb3vaNqabBS21lR1xd3dLZeX1zSVQNYmR5ZDQPuIrWB+POfc&#10;w4f3Hxh68Tm4uDij72Uy8EPxUGgbYjZs1p0ExRSILYTAbrcVKL7ApVVVcbtc8f72hvnRGc+ev8Q2&#10;NSHGCdXZoz2K3u9DMEIQ/XxWEq+aEvTFZ360Zx0fUnSmwkwHbhwGIQROBBsja7WsxBHOlN1paYqF&#10;piYysawzOsnO21UzlA7YcrjP5zPa2QxnKrKSvfluu+Ph4Z6Hu1v5N6uaHAN+t6IvRCEf5H242lAb&#10;R9PWLNo5s3Y0dBKoOxaELkaD95kh9kQFpnLURpONxRtNUj0+J6zWAqvmTA4DPgWiRzIBdMJlIfQ5&#10;26BqC64uqzpZKXgqcZ5V8shGC8GI42ZOSvzuEYMcKfbSfPXJT4dfOmimlAJjS0qftTjXYIujGzLj&#10;MxqpoNWkTW/bVlQTZHzuCEGm7tRHQkx0O4/Wm3KuiitnVQnD2xQJV8qKHDwxBnKKYgKkKoyKZCMN&#10;gCnw8AjuOusK8XNEGAuiGcM0AQ4FvdARqlxhNFQGnBa0aNr5H5xxkxwzpyKuixilMQRU6iE6clB4&#10;30tjUySHmYTOUbzxk6w4DpUkI89qTOqzRu59FaN4qSgJbxl0lHuY0SF1bz4zvpb3A4OPDF6MlprG&#10;UAO6asQrxBSS27gjT7nIrgM+BPl7EzIiUlCVNUM+WBXnXIxvNA6LUklqQUoYr9il4YCsWqqZFS4D&#10;QC4JimMBH1UCwyD79u3QT2tLURaI2dh4bxoOpbG5/Ft5WtsJid5hjJCthURZIquNw7j92qcvaoiU&#10;EpbFc/JOgiVMgS90FgjID4k+erQRQCJKd0DWxTAnKhojmdPC9pM3Pu7AG2tIjSMZ8Wv2fjQuoBj0&#10;jH73o0+wsKBnzpSbQhGCwaiEVUKsSSkyjAYjY6Gn/FLSVZpMidMtB3oWD31x/3IkHciFGWtL2lJW&#10;tigQ9l78h7/GrnR08jtsJkKI4s9varyyHLczXrx8AlYCYKyriVHTba85Wlgen7Zsuo7v33zgLq55&#10;cnHBb77+HkLmz//sZ1SvnjNzDbPTlrOXz/h3//3/kD/89nd89y//hn92/h/wyadPMabi/v6e3XbL&#10;0dEp1lou377l7bs/cHzymhg9lx8+8O7qHa9fSnF/+fIVTdvigxiCOleTtaHbdmQM7eyI7W7HZrPm&#10;z//JT7DOEPsgh1rucM2ct998YLPacGI0v/3H31Ibjatb/DYynzt2nceZiE8Kpx113fDpV5/z5Nlj&#10;ooKN79ncbGRPniLaOWazlmrM2DaGlD2XN2/ZbXYcn5wx7DrZtymPqxUM0Psd635N1JnNJtEPUrid&#10;qiZns5RKWpgSmahSjkiFtf3+oY57ZvZ4APQxcHl1yZt3b/nTJy84vnjEZhjQzkISgp02oEMkhoiP&#10;xV52ZA1rhy1mH957SIEU8vRsTFNVSgxkdJAGOgxhssAEjWRw74t8zrlofwUuTUqY/SgJijFWmg9T&#10;CnpKScyh2hblKqKCVKb69XrNer1hu9mR/EAfI/iOZQzsfEkR05a2nTF3c9qmZTGb0TTitKYwxCCr&#10;Bgn80MLYjpZMRFsr2eUJML4cPoohJIYoJFpyIlsrMGeK9NFD7IhxkH+jnuPMApDAl4C8RsISMIU4&#10;rMQtLYOKmZiNXOvCqwl5NByR77k/0CyPk9U4ZVfOiVlV1aCFoiCFDg7yN/bZH0opcBYzOLQeZGce&#10;Rdo3+EjOu+mssNbSzOYyGX9070lkdY6eUc2elAbncLFMn9Zgx6htlYpaqJCyiKShcJBSIifRV+uy&#10;M5f3miQIjERKBdqOUZoLMkaJS2LW8uetEpK0vM9ADBo/SPMah4pIIvjRaEdeO5S1gi0KLpVEqa4O&#10;jJqcc1in0aoYRaVMLohXziL1m5CyGMl5L/kTqLqsXkIkhiRoDwZVnBuNqVBGi4GazijlBX2mRMkm&#10;Q8wJf9Do6SyGSaAFOcsjeVdN31HWeh8OlzNEhbVMhj7yPAcSYLLccMHvg2sie6j9kD0/2tuCfB9D&#10;WdXJWQGQMGUArq2mrsX4zGmNsm5qgvZBXmq61uP5oocSrhUClvi/04f/CqPEYlAnCCkU4kooex+P&#10;ih4bSjCBKWlM1HhlcEkTo8h4chYP5hg6dPbUJpOUxmTDJnmIkuRltZqMKhJC1hsdvKw12MpQW4sz&#10;kKIrHygwME70Issb4zjzAVQ0FnqllMjj0h62SUmMaEbphhzwoBGzn5E9OU6+o7PeYYFPaj+daRu1&#10;U0HnAAAgAElEQVSxJRSimc94+uIlr8+PsMaw3GxIQbPs1zys1tzcXPPo4hmgWK46Plxes+0DXTSc&#10;rVxxP4r4nedZeM7F80d89dkLTm1NXi8Z7t9z/YcP/OhPvmC5WrPbDNT1nNVyza9/9TUX56e0zRnb&#10;zQZJEIu8ePGS5qhhuV5hnJE0s22mXbRTcVssFtzd3XJ9c01V1Tx69UweuPXAGPzhlWW12fH3v/wN&#10;OmtWqx2/+odfc7I4AmVY9gNPXn6GMQ6UJvtIpWquVu/JOjPkImGzmbqtJr2594G+Hzg5OSHkxB/+&#10;8B3bPrK87zGmwWlJqatbxXa5Zut3BGW5vr7n8vY92jj6waFy4Ormikcn54TVjqqao8tNPgyervdY&#10;W9HOFqJPHyFRPxR2bOmMnWMIAWtrZidnvPzsc1LlIKfC/pUpiuJoFhk1s5FcdmYYIwcPQCqOcWN6&#10;nVUSOVtMqRKZFEt+fBDlicpFgjRCuuhyz5YUMF1yz8vvZb3XSCs0zqii4ZU410obadKjJ0TPerVm&#10;uXxguVyy3W6n4rNLkaHbsOmKZrpqOD1N1LVDGXFVGw8SOVzGVMoy+UTZ3WManLFyH2TRjWutGXwm&#10;KkPwO4bBCzKRI5VRKJ1QuUzeYQc5SrZFavbFsTCoQ9bi/V9IuTlpQtlTRjImG5Qdmdh7h0zZU/sC&#10;qYNShfSlRrmlSKRk2tpbFVfWUVViJKTUARP/gDBpiiRLRZGL5lBWl0m07FhNZVRpKNw0ecUoiWQq&#10;FRJ6ObuscahGl/S0PZtbSM/jxBjQITFkcQiVohOh+AJYLYl5lTNoBTF4OZtH86+DM1POSzlTTc5k&#10;JekEKhnhLJDpcyaYsF9hxJFUO6oYAAOaRDYUv4d9oZcQJQtJJLPCr9o7P+apEd6nx43nc0bMZULh&#10;XitlUbZCVTXW1iQ0PmZU9iRfinRJMcwpi+mbGtnxdnpt2bmryQ/j40Fu1MSXJilbjMnTlH+4AjZJ&#10;rHaj2vvSjxO11B5Vzps9qnTIovdeUD1ZDYkXSMoZawypcuTKFNSixihLVVRzg91fq32xL7L4mMp1&#10;Lag5/HN88CQCGo0vc3IIgegHUkgEndBlh2INUO+/GBAvfBd8YRUO5GFLjr2EZhioley7DBmvRmgo&#10;T/7VY8TgeJGNcZgyyYxmHrLHchBCKfQfT937L4hptzft6rUuUhpTXJXMJHEaX0tgLcRO1Nh943Cw&#10;J4FxuhfZYEqB2hqi0sSQcMcSKGTChl/96tfc3ix5/PQZfT+wXN5TN5rjk5qsDPcPK1wzp64yb999&#10;YNM2GFuRf/8DfrXkT1Zf8ZX/klld8Xf/x79A77b87MvP+NmXn3N7syyHuWhd+y4wDD1Gz7m9veP6&#10;5h2vXn7G1dU1z1++ZP3+kpg9bVXT9z3HJzN8tFxfX7Nd73j89CXJ9yzv7ogqsNms+RA7zo7PyGko&#10;7HTD+z9c0g+ao8WM87ZhsZiTURhTYcsO1iiI0RJDpHUVAA+bB04uFtjaEvse0qg3TWx3HUfmiDBE&#10;7u/vCF1g2CmG9UAM0k0Pw464zqy6HSEMXK1WXF7f03WJ9qgh4Yg58u7qkpPjI1K07HZbnK0JIXD3&#10;cMNiPuf581dUrma9Xh0YiFQCLxc2bu49q92KnDMvX39GPT+SPGllUTqQE8QocK1P+67ah1QITHKo&#10;aefE+zxrKkBZL1OEMVLYlCrZDJmoZJIg6+KCt+ebgC4Roglxe9TyfDiBRRlZ4tZMEj/KYa6TxHPq&#10;DDkFQu/pB5nql8sV69WWbRfQ5XknenbrNdud+ITXVV121I523jCra4xVOF1JUVHIKkyJMVYq+F9S&#10;NUa7EgICyTv6DNtth8gbRaMes8LUFVbJCtApkTWV85GIxOjWScJTjE54lfFhYMiKSGRQRSo3NkJK&#10;45zwj6wWa+4RPv3IpIjiGYKdkMg947tA3cWKuqosbVV88kmTmc4k7TWGqqlp8sj87omIqsCVwaCa&#10;1SzmLbO2wpXpvk9xmtBzCtP3bbXGVHIGhSwysRAG/DA2Q4XclUQOqXIEJbJIpcTxTWEEETAWqxPJ&#10;7+iGbSkMe837ZAlclgQCyktehCl+EAkIQYB9US1RhitQKkkSnRZLalUIe4dqkaqqSoRtWYd64QVE&#10;kD3MyNsqazGK7FR4WOOzYMA4jNVELVLoqmqonCOrcpYMYh+kw4GahUzIUZ4dQ0HKhLeyN6wKU9GW&#10;+nGI4Kpita7Kd3Xo51/WvSkxpI8VGsMgHgzjPaK1RmGntLpx5Rzj3pLYD9IgEOI4SxC0LquQhhyi&#10;KJHKtbVOsHR/YG40rhfE2njfVAiMH/92D5mMk64RtycxwhijZjM2g4kZpROVUVPWPDHS50SmeOiH&#10;HaRBYPokbErvPT7K5CK2lBqo5JE+dEGKkc6Lvj6rQBxKNGeIwqLMpnRZB/B60VLtP7AQc8YvcDxY&#10;5adIIlIugZaZZKV7NGSs2pPyDol942ulLI2LSBTFuW/crVhrCYPjzfdXNPMjTnVF0zacnBxzdNyS&#10;Uo+2iuW2wzSWNrXowhrdbHf88O4KZ17w3YcPfFiu+eVvvqdVGqc8lc7MzxbMH13w97/7Wsh5s4r1&#10;w4aTkxO8T/g+8/2314S047q+JWO4vb/HVZoYelJKrB8eGPyO80eWs7MLNrt3XL7/nrZ2fPXlK+az&#10;mtXqnu12RfKe4/kJw5Cx7QytLetdx2cvHqNJfPrpZ3z77becnB/T3d9iTSLHATCihc+ZymrWyyWm&#10;/hxChKDo/MD15RU/fPdGUgEXpwxDz2r9wBdffIlRDeRIXZkJ9rSuoevXfP31G7qkCb3GVg27rhNP&#10;e5NYbXY8POw4mp0IK72YQC3mR5ydnXJ8esJmueH09Izl8qHstISo5vuImzUEMgQ55I+PTzG2AmuJ&#10;yVMpS+wGBuXLDk5ie8ecbpBkuKQU2Vi0cdRNxBhHsAMxB7k3R2lQsQBVWYMSS82UEsWSZS+5KhOd&#10;KFDE37+uGuqmnrwhxp+owGWRqEZbPPiJhF7IcOv1ktuba26vrrm9vWHoE2PqWE4Du7LzTTESlcbu&#10;ttiV7OvbVlzAjBstZUX3Dklk02HApyzOYybjnOylhb9lcFtNbeEhZXwUjs3omVEbTWVqQYGoyEhQ&#10;TM5ZbKiHgM4BpTUxdfgkbPucNKY8x1kpsjG4aHFBQrJEnywT0xAljEYGij334VCzPhZ0kXwp8RWw&#10;Qk5DZ3IQuVcoU5mzlTi8GSEFhpypdZbPnxOVM1SVoWpb6pkoaJS4tlJlxWBAafEmkDMtYbUUNYnd&#10;lv1vDoHg+9JkBCzyfgyI4UvhALgyIU8KJjJx6BliJCY/SbOcc1R1VfzfP/ZZVymJcsQCyRYENZGK&#10;J70y+2ncGCWGTW6/s1Y5FP6VFPq6rnG1NP4xZEnfy5JskFCSU6AkxW9EqkQ+5oShX4q9NhprwGaZ&#10;0J2tME4S+TrvhWAKmDCSMIvZFAZ0nlQ3o8pFmnYvsH4hdo/3hlIlrrnsyq0Wsx4OCr0BfBR5oAyF&#10;Ym04lGyIEUXa16BifqQkP2KsJ3toX5Bx9Uf1R4LnCppRkGfr7IQQafYowTQYIyh1VbmDYp//O+C/&#10;nDqSWJzZtM5UzlEBqbCFUdJ1ihxg/6ISoONlR0JEp0ES4pSHVGDKcjCWPAW0FgxBITcT5Y2KPGFH&#10;R0algSGMkI+RkId0SK7h/7cwixzvY70+CbIWtvVoDZoVYMEiX6Yudrskge5VTtIMjJ1TEmFl0mZy&#10;jFJKifSmNDZ9vwPrUErTWo3SkSFtaFqLsy0P90ve3tywXK5FilM1HB/PCbMZOUQeNlvyYsbNKvPN&#10;u/cY7zmdKx4/nnH8yad8e7cs+vcHZosZvd+SUuT2Zstu5fnw7oZnr+Z8+/vvWByfcW40XR9pWung&#10;ra24v1uibYOrZuis6LZrnpw95fXrF1RWMT9ybFcr0pAKcckQCax2KxazY2aNw/dbHj8948P1e377&#10;7dcY54gxoPEsd2ui9/zf/+r/FPh2GPA7L0l8IbFebzC24uXL13Srr/n9N98wdD2oxNnJOYvzC3Ie&#10;IHuMzhhjhYGfG5w742G1ZdgVVQID2i2EMJQju0HhdMfx0amYxYSek9MTXFOz2iwnx7m+71F2n6Vu&#10;Gpns1itJAjRKs9msmR0vBAKMleiWXSbGgb4kSo3uXXsdtpomU7GgLu5bJet8hErF79qjJjetElph&#10;LUYJ3jUSUSN7VrLWGm0dtqmo2hlaazH4CYGY5D0ZLUCZSWVaCgMhZLbbJQ/3N1x++MDV1SV3tw+A&#10;pnYNtnWieFEOY8LBZyn63r4YgCiEXDXF70rTTIwlMjaTcoWKYgYk/lwRq5U43x1wacaDyRlZ3Tmb&#10;yTgyDTmZYopTyFohoPDFjVNBlPjrlAqZCqaVXUqRFPVkQxrj3rwExNJWG4PSe4+NQ4KaLi6YYDAG&#10;KiVOmToVBOPAFEnev/B/qiiQL9GLT7oKtEUi62rJa1dKEtfG9qyNDnyg18JH0gd+C7nM2SmPZ55Y&#10;0TrnqJRGGVErSMSvorLyGYYoDWvIeSpE0Y9TpqhTjHNUxmDL5PiRxarah9oobdFJ1iHjwDNq/8VN&#10;VVFXFdXBiuPQCEhsZcswV3TxKSF2wAcFCihrnZGsbUQyWZQeWIM1Qoy0ukZUU07WhkA4SMEjjsU+&#10;TnXBFOVXIBP7RCxSuHHdleJ4z2eqqinnuvmjKR/hQpRCP15fyaAowyB7aF48MgpqBmhKkz816OX+&#10;DHIWjKmyqqgLyJK2auye9zA2pOP1V0phgWHa/x/yUDJgJzdQi/svsPYYL+t0yIqOVKZ6V0Jj9KSV&#10;zyqhqEjRklQm5w6dA5aBqANVSZhLRIYAXRqJMeMFEyKgiiWYBkgqQfHz7kPAsLf/80HgIopm3uuM&#10;Tqa4NEXx6j9oPKAQXBg7Kvm9qChfUCnc+7cjGtBsUBlU1kKoSIEsAcxkJQ5JQUmAmvHihezLIa8D&#10;nM6O6ZbXvGg13sF62KKGDtc4jGtQ1nBzu+K7H37gbuvxMRB8wrmBq7SmdoaTtmHtNzRLjTWWR08W&#10;PCwDv72+4Z5E+MVv+fEm8Oz5Oe+vrmjul0ASX/qQWYdEfdGCNbSLM5pZi3MDKgw0+YTYC6qwXO7I&#10;6p716g0f7u5xdUXSLQ8PGzbrW7bK8mh2wsxpFrVC147Vuif2kUfnNfa05eF3a/71X/8d3nfsVh5V&#10;KX744QfO5pm2fcxV15HbOffrDZtNwGLJBKKLXJye8e79O3b9lq/+7Cd88bMf8/7Ne379j79i6weq&#10;KOQblCNnjcqW1HvOFzPMyyfMrtbcmVt8jHTRsusHgh9YVIaUtzTNMdvdWvaEtiKGxN3VPQB9GNjt&#10;emJMHM0W7LY9621HM5/R+8B3b9/y6ZMnRDJPzx5T2VqmWAM51fQYMeoJBmsgmW7aWSprGVSmUcLh&#10;SEniaoMfSpMJOiZC8ngfCsdFIpitGqczhdVFJZIUMY7TBuIWaSvhpDhLNnKvRpVIeYAQMEqRdY9z&#10;iawCBJnS+2HHw/0dV9e3XF4/8OHmgYddh7UOqppKa2wCox3bJmIBpw2tNczrhraucboSaa1BTKTq&#10;kjg2JKKPYpQTS2uSBhIBpSpqBaas76zSJKfLQWVoa0dbGWqnZXJOFh1qvKbIzhRDVJhBNPfaZIyb&#10;YZSi0UjunRZVQgbEehZi3EDeQ5qx6BZMab4OYexDZvXYEFgk3bO2e4lbSuKfIA3jUMiJmagKw993&#10;RC/PfVV86S0RlxUmeXQsa4JYoHqTMZVYWte6oo9Czqy0QfJZIioHVO7RVvLUKIOJOELui5Cw7PM0&#10;yEiB95AkCljliCuft6kM1oFVwhWIMZcYWnk9YwxRGayqyErY5KMef1SQKKVx1jKvnHACjEy1glok&#10;OZNNJOWBMCT8oElREWNmN3R4H8TbHyUR3CGhlEgKhzC625XOWClUtihdYU0NZr8SGJsmk5JIXJXU&#10;L2lMFDpmtE7T/WZSQmdP8r3YJPdDIdd6TJbPHtIO5SqwIuvWKQt3Qct1VTlK0mXa58iMQ79Rjkyg&#10;quQMiMFDinQhyOQvrcm+VqUkUnSkwaqsk0neSFKfNJMVpmlQdUOyjmQgaVGBUO5ZFWVtB6DtPjsG&#10;oK4txoCl/x8w+r8l6iAGA0pINkZpyYV3DahDk49MCIMUwCwPqEkJrRIxR0IOGKRLjVkgjmnCVhpj&#10;kICZEElGirjGlZ1RLqlfhfTU94QhEjVi06g1TilCDkUPGgu572O3oJD3k4k7aAIOfz5i1B78XkpJ&#10;GK8pkcK+81TFtc8q4QNs+w6IWFtj64qb21sYeo5nFuMq+n5gPptjrGXb7xjWPT9cXnO7WqFMI01U&#10;OvhCqpqqqgkhcn93z/n5SZmMDFVds+16vn/7jvvba45Pz9AqYQi8/vRTNus1q21HVYvXfF0H2rnC&#10;VSXlzFQ87G6o2iPeX16z7XvaxQnvbm6JES6ePeH/+X9/wa+qzF/+xZ+SdODD6h0LZ2hePCN3kd0m&#10;stv2nJycs/Mb2sWch/f3GKf4+V/+E/7l3/wN33674vWTC05rjx82/OTHP+LywxXLm2vu725omppm&#10;1rIzmlk7KxCVsOR//vO/4IsvP+OHNz+w7gZW27UcYlUt0s8M280WrQ2nFzPOHs2JSfHtD++5e/OG&#10;vu+ZnZ3g7JzF4oj1esVsJn77282W5XLJUGJeU4KmaYhxwIctRycLut5zfX3L6dmFuH0pi3FSfBPF&#10;obGsaigSoqZuUEbg2AiYqv4oOjYVVu4I06kQGWJkCJ2gHUOB1zTU1kDlBM7XWvTlRipNLWaQ8rpm&#10;P3GPE8OkpY0JZcBZi6RRBfro2XU71usVt9d3XF3dcHtzz3q9xQ9eDHDMGOUq02LtY4FgHcezBSen&#10;xyyOFjRNRVUX4w67P6zSgaQthEDIHSmDyUriaCtD9vupw1mHqkS1UDcVVWXKdY5lTy9WsSgxtVEF&#10;UVNKmMvOiVmMMwadDW6K/5XpdAjj8y0wYtaJUd0gZDozTUaHHuSTTXGOAqGz5waNSXFyLvx/bL3J&#10;riXZlab37c6a097WPfoIMshgk1XIrIQeQ3oADQQI0Fgvo4nmGmmoByhAQFVBqoJSrMxkZjLJZBPB&#10;CHp4c9vTmtnuNFjb7BxnyoGLYATd/Z5rzV5r/etvBuIga4Ee4aB0MdB1A93hSA49ldGlCGThgwRD&#10;1hFMLEEwaYLgVVPhXKYqTGwfB0FkvCcxSB6Z0cW7RFMZQQ7l5hfp78izChHvkwSsjNOqVjhV4az4&#10;s7vCxchZ4XMU6VbOkGR1m7U905CbadrOZeKWXXxxUKysRPrmRDJZwpiUFpGIgpQ90Udikr26mJ+d&#10;ydLGM/9MDpk4SavlmckYLQoQCZax790vMQLSZbArbV9ZTUSYfElg3KcP4mlRpvrRAXEsBdlo3Nlq&#10;LGe5h8qPTURAHBGLOZYVcqYr18ZkV8h5ET9EPLmQQk+rgvNna1S5TRO5Pa0RjDL8+cpJBgmmazZJ&#10;9kqzovLpuT7nsVnmv4BnjTYV5AhIvKZKYGU5Xf6QOe1AYiAg9pZaK1ASwZBywucoNz4lcoyTixBK&#10;DomQEiiJI1TkYrIgRibWUmI0FSQIavQFl552TMca95AqJgk1SCf3qPGXQB9jrOB5gVfTHmW88CNc&#10;etJFinXhCDMZI/nXsjsSdEApBbaWw/u449vf/56LtsLEFZuj52F35OFpx2w1Z7PZ8fi0QdmGlC0q&#10;RpTVZTJKmGhp64aqqtg+P5EJWH1Ff9jjA9SzhhQTm8PA89MT+m6L0fD8cMfX377lyx//iKZe8PDw&#10;yHK5RoWei9s5z4ctz4+al7c3oA19VmwHxaHPvHncMCRNiIFj54XdbTSHfc+Pf/4TNvdv+eBmRV0t&#10;eHzq+Pu/+yWBzMuXDV1/4Dj0HOPA9cWKtnVi09slXn33iHKWRdNyvzmSolgnv/72W1xTcXVzi61k&#10;l7c/7Nlunuj7ns3DE/NlS1Vb6OSQaucLAPq+p21rIbVojUHMTDKKi3nL/uKS5+ctKmr8ITF0wk9o&#10;mobueIrX9D6SU0BjsO24IRT4LAVRHjTNjDRsyTZNrFYR45wiZHVlMTlRKTDRFR21EicwYzD2FCoi&#10;gSYRvOh8JUQliPta30+wO3WFM5pKWewIg2qJ1aWEqYwHgzYj9DpMhd9kYfobY7AplGnM0/c7jrsN&#10;j0/PPD498vSw4elpR3/0JC1a8mmqVbJFbauKtpmxWCxYrhas1muJcp452uI/f0LS3ve2AAS1i12Z&#10;gCvCIEUvlAhZa2u5htZQVw5rFUmJoYsc+JaYU9l3xGLiIuhHBFJqitul5IePxSHGkSUep3UdGFQa&#10;p3jZG4+pdFVVYawpZlyn5mn00kgpCNGupLydWP0D/dDRdx6fSrrbkItP/oDVCazDOkk9A8RyFY1W&#10;FiF6ya7eWE1l5HMFL0Xi0EdBDpCQHzfmiUwohJuKXFZnWe9ZpIXeh+IJIvC+M3VJOyzM+PIs+ZzE&#10;PCkmcpKwFIx4+ks2iSoEUFljKCWqEKMVzmrayuKMJhNIOWJzAiOcBcj4IoccgscHCElN6y45kMVu&#10;N5R0vDHSeaq65b5qV9NasVlXtkIXbktMuaAYsp8/nedSQ6b0UxUmVUtKia4rzfafGbDFQiRXI8KT&#10;IBlZYeRw4omdc8VOzY+blBwqZrIeUD6S9EnmO5G9rUGl09+llEjZUVqMm86+RzIiedTppCiRbII0&#10;nTFjiJW1lrrWqCLrG9Gr0ePAYv8TeXqYAUqcIIFh0GjtSpiDSF2EHR/QyUimsJJgHKvEwYekCQmI&#10;EuMJo6ROWOgmZ1LoEd/6TGXGD2NQzmDG/Zgy0g1XlUg0zrohrXVJo9Oy6wijNKfIICyITEKgEatO&#10;DEoAr94v9ufdUkpJkIOUGKMrsxaYaIKMlKHPAZ0zla3pugMPjw+kY4U/bHk+RF6/uUNrQ9V7uq6j&#10;85Ece1xTF/anQRkJgsgqYZyaIMbL9SWVqwgxEvyBfdeTtWNmLbZdEqkwWpGrA9+8uiNpy83NLdeX&#10;K47dHpcNm4ee+cUlv/n9b+i7xGdffsG339+z3Sba9ZJhCBhr+PSzT7C24u7VkY+++CFtU/H9t9/y&#10;xRcfUDvDb/7ld7x5d+AXf/drPvroBR9/2jGbNxzdgdlqxZAGNrtHalfR955DB0pXVO0CvRW/7n/+&#10;l9/y+HTPX/z83xCzpmlnpJx4ut/y/fev0NpS2R0X3QVKZYY0eqh7QJqgvu+pZ7OyU7cMQ4dWhnnb&#10;cLm+gAjz2jJvZnTdkSF49jthH2dd5GpJDuTazES24gdUTsUmNHJ1dUU3iNd6LCSkfjgSkMNvtFmN&#10;iHxO5XJ4aomHzlNa12k3r5TCoRgQU6aTLjYWVvcgRDCtSIXEZFTZd9Y1pqrRRpoHn0+TDFl8Cgzl&#10;cDoLb9Exk2LADx3dfsfj0yOPDxseHzdsNjuOR08fM7WppICQhXmuMtppWlexXCxZrda0qwWz2Qxb&#10;lSlBpcnMRwqjLkqFjNJCPiOLDrrzPTpGQiUKBR+R5DGtyM5gjSl6+IxOgRAzIULGnFBElXA+gRK0&#10;waosrmha9smZKBwg5YASCJTEjOhfNyKielBGYZ2hatwkJZQsA/EA0SERR95RiqIbLy5nYraSSbkg&#10;NF0JNhm5RCSM1bjKlmbCAUqe8arBuhZryiGvi7e9NVhlCDpgtTxjfRbegdWUQlJNKiNZU5Tvp/LE&#10;pJc9sxVFkc4YlXDaUNWFEe/cNCwNMYpjX86CLoxGLdqhbDVdt7EYGaQGawVOJyqE2xRVkJVnlsZE&#10;lzz6zEiGy8QC32dhdEmevRaZYIppSnE7pbeNRVhjXYVTtRRcbTHGFRle2YnnREwRlWRNoxTIJxDu&#10;RgiBLst7MjZFXdeVhjCDsbhSA1KRLyr0pHIZ/8zU6KVUPr9+r6COk/coYZz6GdlBv9eIaFRBxt9v&#10;ksef2ftELK54hnO/F2lmG2vwVq7F2KjH0SPB2knD/+c103L/v+DTfy/s29JZK2vEjEJplJHQBav0&#10;FHojCEBEY7GKEosq/58cgqb8U8nvsyLDQcvLGJVCi2AKp5Uw+7W80EZLQlVQUdj+Wg6zpJJI+c5+&#10;gBgHcoiE81AKMrYYQhhrRKurz2+EQsX3H+RcSBiTSU8q6g9k6o95DMY5mT4464gkIT9UFbc3t5jY&#10;8+7ta46mARCYb38s/soasjhxaW0kByDr4ggoaw07t6xWC9brC0KMuNpQecf9d69QrqZ9eYupHOEY&#10;2ByOLFZrmptrbOV49fo7Un7Bl198Ttg/Yc2ctl7z+Ref8vq773j62x3HaLCNYe4cZM+nLz/ko5cv&#10;OB73pE8/5IeffoyJHq80T3cPbJ3m489+wC9/9X/TD5HHzYbuOPDZy2suvrzg6d0jr1/9jvVqjT/+&#10;jv2u46N/9wntcs3rd4/s/EAwhpAiF1e3LC4uGbzn8fEth8NBTFmiktCc7ElJvPuH4YnX33/Pen1F&#10;VV1z+/IF9+/esjt2OFex3/Vi6as1Q9+jo2e1rLldr1kuKwY/sN8d2G52tIslxhiOQ8AnULYVyFJZ&#10;un7H4IOEySCT4rx16NSQgvipd11HVG6yhJbpWmyWJ1tXK9BwLgjYiBBNK6Bp+hJd9fsHgJECfUZo&#10;EuSjwbUNtmmxRgxxbJKJL/uT+c74zBa3CigBI77vOBz2PG823D08cX/3zNPzls2+x6dRP65wCgmf&#10;UQnjNHVVS6FfrFleXlG1DVorPBSljJfGXAsRdlK3iKM5KYkMsfOZo9RbQjY0tSEqh7YZZyNaJUbr&#10;35gCIUGIRqY/lYnIpEcUf/W2kLxE+iXkppgkJ14up5kOxXPC3fjOqlJglMoYIkYlKgFiRBcvlC1U&#10;8ieYeQxqyWMhKazwM9h/TCLLWVjTWmnx0NeSY25sjdbCtaiqRixrK2k8NGoq+GMUslIKH4UMrFFY&#10;o2mqCuVOCIwh45PovJWSAC9jLFU1ygB14UvIuW0LyqmUIhPIXu73+L2VUmhTTWTVdF6tEGit9rwA&#10;ACAASURBVHhbJ1A6oTU4pVB5KIo1hUmRrGLxNIj4LP4KIUHw4EMmJC3vmLYFIR7PcTV5DQyD5N73&#10;3sP4e01Nq4uroRXTnPSvfAI0Y5jN1NMhkcbDICZN0xSdEoMXJHh0TFTKYIrpUsqnQplSkpyCLMTx&#10;UYERz2rJOd8jhEBfpuxhUpEFYvDTOvucG5LPJOTT1U4JVdYvMmDIZ/IhEvuBXmt65zDmFExUOQfO&#10;vnfO/DnhUnxxLnvU04l1G2MkB2FggxRyqyEVE5mcM+QoB10GCbotBxfiWa/tqFEX5yKMQdtKwizK&#10;D2ayxylDrSJGy6kgQQACmI5kg6SUTAzTOkERU8Bk0fen97yu89QYxKgJPjAY/692HvB+RzWuzqfD&#10;OYteVyYWJ5u/FMq0kUgxMp+JpaZzFZ6OnGHWzqhfvuTNruODly95eHxkd+hJTkMQcxIxojDF319D&#10;QQy6rqNzhcBjXJmOxKFquZwTk8gX26ambhOubjkee949bvjg5pqr61vevHlDXTt+8vkNYEkM/PTn&#10;P+QHn7/g+zdb/vj9O4Ia0Blqo/n05S2z1jKr5qxmn6DDQFVp6qoSn2vToHTF9rDnkx9+zsPdG777&#10;9o/89V99RU6K5dyxutA83D/z9LTl8uKGoI5stzXHYZgc5VarNav1gpA8WRe5Eh0g5CBrDevlJWGI&#10;fPvuT/jQczgeWK0uhVBUNzRtI8Q6pUhJGkmtobKig25MxXxRk9JA07T0IfL8/Ezed2ANh26gPw74&#10;4JnP5uz6AZ9h+3ygnTWs12uGsrqxtqYvjWXf9SSd0ZWYBb33nOgCu6mTp/oJKSqGKzEVeU76V02A&#10;aJAtldUs2obZvKFta9pmJnGkzQxTV1JgUsAMYuHpJTqj2LhSiqY00Dln/HDkcDjw/Lzl/nHHw+OB&#10;+82OzbGjS6E0wVA5yUmvrKZ2QsSbzRsuLy6Zr1bMFmuMK5r6HOlSQgfwxQwlo/DFUdCHzBAyvc/s&#10;feDgM100mCRS2OAMSYmFtqtT8cvIRfaUCSFDgJyNeN9rhVdyYNUekgOyRitXPD70CZGMwtPJuaS5&#10;YUphl4KhM+RS/JQSMltlFUZljLBySUr23oZUHDcLDnA2xUkjYad96cjHEAQwn3EALKgKjcPYBlM3&#10;VE4QKu1OsbdKy/dTCVIORfIm7H6qitpojDPUlZ1MvLoY8NkXMlwSNEaPz50EYuU4FtIkQUkycpfi&#10;aEgx4DKlORUU1ZhRVib+IXL2j0RmKfKMMbQ5jNOQZNNrLc9DzmKbrUojlGAImRgUKWXECTeVxmbk&#10;NEREUiYFOE6NlbgGVq6lns2xdY22p13+OGmX7OfpPuQs0P7oFdMPx2k9M/7ZnBEi7MTbQAq4l7Nl&#10;/Pt9qVUxxhOxGzBUUxEdC3Tnzw1yxNfheDzQlyja889gy7XyvL8WmCb/MQ7YQMoWHTTQF/RC+Gu2&#10;ctR1zWw2n4ya5MuSz6x3gak5tez+J8bu98TmHG0TPV4X8kzKoNM0FetC6tFFs4467feNrqVTjhqR&#10;k0i3aJQSEwUTIaoC/WSZLILHl05noCYmTYpC4hlDKbQxmJxwGY56wCqNVyL/kaeypBCpYm4REnrw&#10;0/ReTZf7z8NxmMwbALKzEhGIEbZzyPQ+EoJH50hTIOt20VLXDWqWuX/3jupqxZeff0Z69SfR/qor&#10;DvtXxKFn3jQMoUOHQHatTCilWWmrGoMcHnix2lzMK/rjnspYbtZrHrdbwtDT7zPrZcsQFW/u79h1&#10;PSaLW9bl1TWHQ8dvf/NHPvnsM/p0hLjn6nLNlz/4iNuXN/zDr3/Dw6snfvyXP8MahUqR9eWSzfOG&#10;w3EHumLRWMiOnCv+5he/5A/ffM2//at/R10r3j3c8btf/iM//tlXaBtZXix59c0dlZ2xuJjRrjRt&#10;3TCreoZhQ1sZ/K4jDnu0icIbs7Kri9FT1yKdOfYHAJrWsX3c88knn0oKXko8PT0y9ANN0zA8b7G1&#10;xfcdIIYvTmuOvbDsQ5exzWhzadkd+xKc4dl2HcfDAa8y4T6T48D9u2fmzZ7ZfM68rYunvrBXnXMF&#10;yYmkoFCjsURpDs8VIDlnLKL6oECIuWSdD8PAcOamJS+smEc552jrikXrWMxntLOaqp1TVzWmEYnR&#10;aNyTYiD7IDpmTrKiSQIXE6nvOHR7Hp+feHf3zNu3T7y737LZ9fQhgjHUTshEs7piPmtYzipmsznz&#10;ect8PqddLWjmS2w7R5VgEWJAIehIiIKOabKgV30sCXKevg/ses/Ba4IyOGupqVB6JgVL1+Tco0qW&#10;QAwDISh80DJxZgcmkZIrr7SsTQLigBaV+H+jRv8BCRyKJTcjZ/Ey11rjtMG6sUE7IXrOCMRtVEJl&#10;MaUR1rtHZT/dI83oSS5onDRpkVByzEMa0U+xMK4r2dHXTU1dtdTNDNfMcE07wejaaJLOuIKGKhI6&#10;B3LUQlzOUlitVYUgLQ3h+CwarzjGVIYRI8ZN1qKr0TLWiCHNCDsXAyidIlkX9bCT/Pg8REKp8Zks&#10;3KekIZd1EELAFhl1wuYSaT6G9kRQ2hWSrSEVSD3i8UlBMsQiN1UKHNJUaWXLmZ3LO3BCWrWxsjkx&#10;FXXd0s7XzGZz6rpGqSwr1hDJIUqyY4xTgQ3TXl2T88iPKXJUIzJbkeEVeVpxhByhADHgSZgR4gcx&#10;wYmCvEoB1uLPErQY4ADem0nKJ4E3EjHcHTu67kAY+vem7IHTr5wSOUJ/Jg01GbSV80fnOPEyQvlZ&#10;jWloojR2VVWTc0RrJkOolLTwk6ahokRTMzsRG6ZSWPaTI8M1BI0mlb2G3CTZSQojXnzHy6FjNEZX&#10;5ByIiKteBOlalSOOUGgSyUFI4uDli2G/z4k+ZVAVUVkw4l8vN6t0wznhnCV6XWhThvNfQ0wTrDK+&#10;6ADRyt9TW4e4kRWIlfxe8Te40jhQ5CISvuB72e0SkpDJjGUYehaLBU0t0P1utxUDIgXdbsNhu0G7&#10;itppVrMZh/0Tu+OGyreELNd0dnHJvKmonELFxON2g9ULjNa0bc3984bdfs/lYs7z4yPEI+uLKz77&#10;/HNe/ekNTdPytNkyHB11a+g6UPoNP/k3P+Pt9295fLflL/9aivvmsePHX/2U9fISpXrZ8YTIbDVj&#10;tpqxfXxg+3zH5fWnfPfdHX//t39PJDBb1nJgc8W//OrXzNctFy8WgCIGxaxZ8vEnH7O6bkjPHo1k&#10;LKTQodJA8AcYDjSzVrpVTWG9Z/phKN2p4XDYy0sUE7OLNQ/3dzw+3HF7e8O7hwfaegY640MH2TJr&#10;ZjRNQzYWsma33dE/7um6I1iDT5nDrmNIiW4QM4/Ndks/DGwenul2G4bVjOX9PR99eEXbGvreYNES&#10;WuIsKY476rG4p1OjmEYFcuGLJOhTJA1CwOu7MUbVl5fP4pz8CWsdbdMwa2sWs4pZ62iamsq1WOfI&#10;xkl4RwjkYZDY3CgHLyTJrx8PjCww3+Fw4On5noeHB969fcf9/TPPTzuOYUA5S91WLOsGpTJt7VhU&#10;lRjm1I7aVTRVLQTDQjbE1GgDSnlU8iSkeRmbnaH3wkLve/p+wPeewzDQRU2yDpMtytRoW1NVFQL6&#10;abSOKDUwEn5zhpgNGkdKEVXktCoEKTjTOy6Nf0yybvNRIqazZtpdW6XRSmPsCLMiun813gNJChM4&#10;uSCQefSbP/M0eO+eI06GeUQYRxtYhUasdqu6kbS/qqVqGlwzp6pbVOXQVpQViSSWsUrCixRFT81A&#10;0IVroGWgUUphTcZZRVWJ0QxaGiH5nPIc1iXwaCRijaEu3gOdFnW5UigtBGibHD0QTcREaZZS2Qmn&#10;FMhokZpZYXhrRtMZUTXkLFyBGMf1qHkPzRpSJBbMVxUJ5UgEdRo0Qlock0wp/66UqGfIVqytG5nq&#10;m3rGyLKOUaD+0Shpsv4dPKl4XyQ9TtxyT1XhwFQlUEkM0U5mQrFkWwzl7yPnovYqP08+rYKsMvih&#10;GOIgaGscbXWLGkU+ozTAYejfy90YfRwEcheXQPHDD/QFmaiNospWZI9aoY2aFCmkVJ5ji0Ke3XCm&#10;hBlXa2OzZ8wJDbG4f8Don6Oc3JxQyGrkMd5RvjwGlWWC1sVPWCeFpRJCTS4WjVgCokuPWfyVSaBw&#10;iKpSExGDnGFI9DnjivzDewks6USsQHI12lgqW2Odm3Sl2kaci3hXl25eMskLqQB62QGlGCjNPCkl&#10;XJVwrkIlhXNiYpKVIikDyshUoTRx7OJjhNwTw5HUdZBkh5eUpk+aQzTM6obsKla31zy9fcO7uzdo&#10;1woh6imwXr1gu38m+MTzsEFIFoEY91wuV/ihJw4HaByb45HBD9w0NZvNo2hWlcZnz3IxQzdz/JD4&#10;+vUT60Pky08/5UdffEJIAxlNNwQeuwGdKsJjx/G//pLbixmzywtef3dH0prr1YwffnSFsZG6EQVE&#10;yJHRtyVkcHqJ9jtW6zmvfUYHz6oP7FOFS4bv94oP3g0s5o6qTnz2xQ0Pm0e08VRJsU2Kofe8ffuW&#10;WTtnyHPut4qbXqMbGNKRbIK4ZNkGHYyoFHKFImCVJnKQAy6JGcZv/vn3fPPNH/jBD75kdXNZVkYz&#10;HveRh8ct3ndiE6ryFH0ZfGR/9AyDmMFYIzAqwxOh7+n8nmgs+17z7Z+ecHrGZ5+8ILs9Q3tNnF1h&#10;QqQhsR8ScW7BD6hxwFcKjEyYGshKCFwU1uzQeXH4K529MQblkujVK0NbVTRtRTurmdcNTd3gXE2s&#10;a7xSECK+83T9gdh3pCjGQzrrQtgLWCVSpr7rOe47nh833N9teHf3xLvHJ572B7roxXuhbWnblrmz&#10;VE7TOM3caapaoZ1GW4PXGnKNTg1QY5CJUhLZyiuWM10csDlxDJH+OHAMMMSaLhl2qSVnjVOOrCui&#10;qkh6RjCVNMtWQ/aQDCposjJELEFODshWGPTGouoyZVaWpCpSkpTGGDMpCCNb2LqO5ARt9Kai0Qpj&#10;MrUKBZof13ASiqVzxGRB/RQR7zvi0BNCwiaIOQp6kMCHVBosiCkwGpXMZm1hRTuqdk47n1G5BlvP&#10;z9jZbioosUQsmwjZKAxWNNE5ktCYukDtQdPnNJ23ldZifasyOE3opQFQZWDRDpRJKJNARwx2alyi&#10;kuJnhGYuB79OWAwpSYOsCkdJ1hcZg8dZsEZjxrjZySlOCM4NYPQgvZBShDLIRa1ROFzK03qpHsNs&#10;Rl/6aW2qMEkTo8WYgLIRm1WZWBuqusWZhlRWnjEm+pDIBSb3vp+m6TQSqJOkROYshMCRxHYuz3ZC&#10;nyJFGFIoCIigBTlEDqU4nxdoo420m1Hs48MwoLwX90sj6XqCMgX0IEY7MQRRdmVpkk6fwwpSDoLC&#10;jDzQQkTXWZp5rZ2YYykjpkLaAAbnaupavoyxQkLsBOk8V5qNBPWcJfPGsv9UiCXGoJRoblMq0Zna&#10;osyJyZ7LLiujC4lNTcy/qfstO5GUZR2QCjwu3bpDzrBMCpBCwkePL85KIpFK0kkhuzFpIMTwxrpx&#10;714Y/pWZfl8GDFqY7aWbiSWSctrxhIjWkWyshPPocbqXgpIKU3JkHVO6O4N4jFN2ssYKByD6QK5K&#10;UtowcPfuLTNrMNnStA3zIbJ5fma1akWnPJvz9dffsGgWRfpTk5I4yvW9x/uePgYuP7yVDj0Ky9U5&#10;sRVO0VMZw+XFGpPh6fmZ1XLJcnGBMpp5HGj3e47RsN1vuL/fcuhu+OzLH7MPkd9//Vt+/OOv2O0f&#10;cE4iUtEJZQwxRpxzLFcNJtdEO/D67Rv6zjOvG1zrSMMGU2mU0Xz73Xd88dlLMRS6veX2gy0xJrSr&#10;p93lbrsjR8XQJ3wvkFd3PJIGS10t6I97gvdYJw9k5w+E2DGEjph6XKX4+c//ihjh//z3/4Gu8xyH&#10;gY/nLY2zPD7vCSVJ8Xmzx1UOpXMp6qYEywj8FmNP5zv0AJ++uGR72HNztcIP5TDPifuHt6zWjsVq&#10;RVWXrILUQwJXGUI8sXqn6e+MkTu+J7GXHV3vj8UjWyRy1loqXTGfzagaRztrmDUVde2oq1ZkO3oM&#10;sYiErqc7Huj6IykcUTEV5YstHAAJqgpdz3a75eHxifu7Bx4fnnjYPLMtagRnHU3TMF/MaNuWppYg&#10;KksGq0ha3jFfGnidDUPMqD4UJ7xig+wHSD2uSJlEAgR9EvObhJriW7POZGPFi1xJtrbIh8aJqaw0&#10;zCn/+4QuqrImBG2Km1iBYbMes+ELIz0j/A0lRVwpjS1MdF2MjBTn37Pox2MgRpFnBS+OimO88DnK&#10;KRNbOjuox7jWiqpKGCNM93a+pF3MqesZVTOffr/IpeLZzz3u2EetvyNRkLDkiHTEmAghonNmUAFf&#10;ZLFaK7IfyaFajMgKn0BjJEApa4HTY56aG6VKeJcap2M5o0+/0kQSBDXxm5wp6YfIQJBSRGdFUhqv&#10;MibKV9YZk9Rkc6uy/DedT8RTtC315ER+S0mCY8ZGoLF5Cn9xrkFbqRcxBfLouFeS4UI4sfd1aVJy&#10;lqaOsoZWQFCndVtSMtF0KU1TfcrC6CcKSpRjfm+/Pr638hnf18cLf01PdSLkkiuQ4rRCiMUZc3Sc&#10;1aPELgvLfyTPnTcW1hTfeyuDrnNuQlByzgVBcriqnmrdWPDPyak5W7Q+PXcW/9+i9X8q1Pw8dR05&#10;Z/IoWdO6wPqKlE+M+BACyopETmuBqGyWnchYXCUpDMhGSDIY2SkkLZ1ljMQIIUViku/hIzLZJ9Cx&#10;Exek7AlZEtCMFj9ml6RrlgyeRFJC7hCylJa4wbObJjdKCICqPLTjg5bzSR5hVIG0yq5JaznsdS7N&#10;hpNC3dSyN+m6jtVqhb+5xZG4fPEC7yO/7/5AmFuqxvLxxx+y2x9YzhaklLhYXRBjoIuKw+HA1VWN&#10;aVry8cjzbsdsNmf0l3auZh/3+H4gx4GmbrDO4kNks92itebqcsnlasVOJ559YlYvGYaap67nP/6X&#10;X6BM5nA4cugiLh6ZL1sWM8t8MaNpZrRVxfpihdaJtq152u/YHjeAJkTN9c2KYZZ5/Yc3XF1fs908&#10;cf+wpe+fUKbm9du3tJ99wqh53e43bDc79tvIbDaj64WLUDWiE9bZl05a1B5Dgbb6NBBTT91Yqkom&#10;H4Dlas7nP/wBP/zhl7y8vaT38kJ++90bvO+wztH5QN3UDEFSu3xf9nmh4/HxHctZxU9/+lPmRlM7&#10;2f8eO89hN0gaWJLiats55mIhvggJCD3GVgxB7HvPCTVjwR81+aOdZg6B5AWeGzWxWmsq52hqR9u2&#10;zNoWW1lcVQmBVWux3k0BPwwcuyN9tyd2HVmVRiMmOt+VhkBWX9vdjvv7B969ecfd3Tued3v6o/hy&#10;YzSzuma2mHGxnNPOZtTGIyLi8m7qGmVn6GoObgGmJmMIURHKoZx8IHvxTCD3E7lJKUXMlqgFFVMq&#10;TQE/YxJcUiKl60riV/LDexPZeC3FCpfi+SDSvPPmPutKHC7jiZRrkihcUBGnDUbJBKxywERZE8kh&#10;PRZxUdWQT5KqoaxIYvRlODkx7kcP81G+NN57rXXxfW9ZzOe0izWz1ZymnqPGab5Eso5n4Phnk0Ig&#10;+WKa5KjwcqCSkin+8cXVTmeOQyLqSF0GF580ERlYBCfX5GKGJrr/fGZHO+7MFQYjcH2SIjU65o3P&#10;7zTFqvFaibxu5HQREyElvDGy24+RFDS1caQkBEzJHZHYWiE4SqE3xqGtwehKiHpJfFhUFEtl407X&#10;J5cVicgdhVsjlsdBVGPeE/oOPwylmS/1p0DXYTgj01lFsnLmxEI81EU5g5I6Q4aoIxpD0GnKm5Bm&#10;RU0D3ogOqCh+NIIelAAt2QehshT6EILE3JInXwp5ng3KjBG0piB+CWtP5HVbGtzK1dR1Rd20OOdE&#10;95g1TVUXqeQJopd36TRUTEU/alRIJKuwhN+W7uJ9Jyl5KNX0QIx1U+Xi2DzKHgZFtmOKWcQrYfdO&#10;9P9RRpANMXm0Fpcs6YJK55Hke6ECSWVSENOePIZRIxN5RSYrx6CUWOyeTVPnh0Y+cyOabhAC8Rkl&#10;KXWpdNcZI8hhFnVoVuICNT4oddKo5Eqi1JjuZCdnPq01tbO8fPmS/dvXPLz+nu12y83Ll1xfr1hd&#10;tlxcrlldXPKH3x0Zhsj1xZzKKg7DwM3lmmPjqOuKbDSzthGjGf+MK4zLqriPrS9XmKL3bZs5vY/c&#10;PT5wPL5G4VnUN9xeLZkH2B97jj4w+MDueKB/OmC14vn5kcvFkqwdIVhCdMTBousZ+6eei4sFVmk2&#10;Q+D5/oFht2c47mmt4b/5t1/x3eyKv/vtt+SkeNrsxXBGD2z2B553O1IQlvnV5RWff/Ylf/e3v+Lp&#10;YSva9RgxVYOLmv2+I+UB62Ra8gm0MgwRos8c45HDoeP7V69pZ3M++OgD6rbi+mZFPxzJSWGspuv3&#10;DMOAcw0+QhgS2lXsjx3aGEJO7HZbbq/X/OjLL1gvGtLQ8/J6LYZIs8hxnvB9R86RPnbkruO2acnG&#10;YKoGNHilIciO3pfOf0qZIxeTjEBMAZ1FwmUQ+Z4rL6ZzFU3T0M4a2rbB1fUp+rMcbCFE/HAo+/5O&#10;Cn1JKVOKUxyu93R9z25/4O7ujndv73jz9g2bpw19KS7WOJwyuMrRFCSprR3OCmM9R4VHYd2cqlri&#10;5mtRALg5yVgkGUITU09IGqLCBzmMHWIGM6pKtBaUzUSojSeGxKidHWJG+YjWoywoQxxzy0XKeI6M&#10;mKIpz7r4fKgkpjJIkTNaJH5Gp1JShMdjspJ/JiENJ+L095wQPKZdZwzne91zwmVGSJZ5kjBNaxgl&#10;UrFxGq4qK43bvKZtWpq6RSnNkCJ5XBNMXyfN80mXbUgC4hOVwseED5TrnNFB0atEUgFfpm/xgisT&#10;IsIjSEmJ3beieNBHWa1qWxj7mpgjJlFMd+UrFy6WFJiiOghhygM5fYlGPqYkyaiqDINGoZLBZin4&#10;Im8rTZGWNYQpZMKsrQREqVHGLD4jY6jYJGFLI7oViIMnxKEYNYkpVj94hr5nOA5CqLOS+TE6VgrJ&#10;tsQvKze9p5INL1nwWouWXhjrAyk74aNFSgNZivmf6dVzknedXDwb3pv2x/VxFIfYNL4DpXaO/hna&#10;Tf/tVKhP9cuWBtdaS900VI3wXVThNrzvpjfW4sSoMtMpYzUSkzuqgAJYzJ/4Xz/439X/fPc/ZpGD&#10;SBcD5aEqkEiMxRmP8QWRB0D5AvUoV9zv5EFVafwhhBDjEC0qZtxVlHQmKpTVRD8QGKEdPeXTixwv&#10;CnOd8YOLjjNncRTzKRHSCFUUIgolCrRMC0EhEKmWAIWsLLnoQSMj2bAYChnxnVZZEQ3UzhALlGdR&#10;JA3OmWlHlLzn8d0dr1+/ptGam5sr/uJnP8Fax93jPV9/+3seHxJ9P3C1WmB0ZL1smbWO5WLJbr8h&#10;ZHlAImCuL/DFBa7vewIS3ThrKuardZlCBrJx1E3DsN9yd3+Hzj2ff/wxi5mjnTn2XeDpeUtl55iL&#10;FTqKdO/69pLZvMH3PV13oNsf8X3Hu/tX/MXPfsKsfcF2M+Cy4fOXt3T7GSYpfvd3vyTnJatFzf2r&#10;yPb5SLsQSHMxX/Hq1Wv++q9+NsF0rqq5vLzi7uEJ2ScphiFgK4NxibqSfw9JyYunDDk5lGlIoWez&#10;O9J13/PixUtuX17Rzizaerr9QAwiV6xrxxAzQ4jM24pD5wleJnEfAilFrq+v+fCDNdcXS/xwwCiw&#10;jYNB7FTbumEIYo6ESjhjmC/mZOMwzqG8Ig4BYwyh6xm8ENRsshIjW8muMqVA6gdS8lMRMcXv3rmG&#10;+WzGbD6jmc+oqrowjMcJsuz5/UA87hiGgTR0pPLeKY2Q0gZZe+0PB3abLXePz7z5/g1v7u55fn5m&#10;GHpBg2w1xYvaQkwV4yZL5TJGO7J1zHQNbo6pV1T1Alc1ZF2VvapGxxNht88S5kNptLWxYhpjbOG8&#10;aDHIyZlUyG8xQNahIGLFY7d41YcRCkWjjBQlqwQ5S0rJznKCNsW5zVj530SJBlajZWiK5CGQtCGb&#10;ijyqFYzBUlaSajxc5WDMQUgIukxDoBjCqciNGvpxFTRKeMeC7ZwQLNtZTdM00pjXZe3oM9krBiU8&#10;kvEcGgeE8+ZGYYgqkqM0Rl0UV7tpytaK5DMmjY6jpuzDx9ZEF5cFJed9DqAkMElTtPQkUtIkFQTJ&#10;VJmsRAYsf0+Z5nX554hCIPLSrAWRSMXhNGGJyhKzY0BY98Si2hqREDQmymDltcJGTXGeFmJ1uQa2&#10;3Gc5TmWZHmPE90f6YUCFYrteJvehkN/GbAkpdkoMekraXFYRi0DhOksNstbiXIWp6tMqIUcZKs9+&#10;jUVUSZQjkdPULc1I2dWXZzmV4XckyuU0BmOVYhwTyaTp73bWTqvgsbbmlCdSqilNp7JKwuiqkglA&#10;UTymk6/MeM3yhEJrCQ8qX6f/P2H54wX8rIj5lexbrJMHvxD7iDFhs2ggnZbJWxfpSM7ixJTUaUeU&#10;h9Jh5NPFS0kKvS57f5QS1rsOxeTEoJRoYbWt0GcmBKbspiJKboA696uW12V6WEpBFgjciN2gkp5I&#10;qRMDf7xwMQZh85YdojYZF2qS1uVRLx221lOfYq3F+w4wgmZlcXtrm5bLtmK1lEJaVTX9MPCn715x&#10;fXXL0+Mdx0NkuVRcrD8rjZHIj7QVP+khDJJBPZtN2tHaarquY3fYo62YKRyOPcZGqsph8oyYPK/u&#10;HknK8oNPX4hcZeFYzWv2+x273Y66rpi1jRQEZ3n35p7jZs92c2Q5W1JVkV/98+95ev2Wp2T47utX&#10;/OjHP+U3//IHfvlf/5G6jdhZQmkjqoHHDcat6cOOpqnAaw7PW+arFzw9PvHHb/7AxcUlb+7f0XU9&#10;x37A7TLP29dyaFlD6geMdmht6b1EPB6OPYtVK6YRRrPb7USm1xp6H4jJsDtsqdqGDz/6iAsfOB56&#10;QlSshsC+P/L49ExE0S5ayJ79fkc3NLLLtZaUAqIxjlgnOzCVwVaSRdA4izcFelOZhLZXmQAAIABJ&#10;REFUrqArwzDQD708Q7FItpImO5moQgoMYZjep9HQpGkXLFfLotyoJgh8hMh9GEST6ztUdxDJ0Mi4&#10;ThGSIqdEGAJD37HZbHh62PLu7R3v7h7YbffkmGkqUSdUdVWMVAzWFDlqUkQSyglT3NVzVDXDuiW4&#10;FmUkhz6p0VhFDp061viqwvVHvKtFhqcyrkiXzn0qdM7ELGdBiAGRb8vesta6uNGNKJkjaCVnwqj5&#10;1hrnTPE6H1MJxU/BmSyNkx5IxqB9xOfRkTATSkBLdmVK1CIjixkqI/cvRzGTiREwkn8gMj1BJ8iB&#10;IQ7EGPC+lzTF0X/eVEVCZ2RP3zTMFy1tW1PVoiaxVkM2EwObs3PMjgEl7/ETiuyt2PHmLEOGylK4&#10;g5KBxEThRPx5Ql/O47B1MmtJ2mCK+4lSWdae2RDVCGNHxmyAEXCfUI+swRp0mQjl4yZxciORdCoc&#10;pgpMTTRCvJb1r3AyxvQ2mxIDiawTRmj9EIuFrxZXwZwFjlBnaHEcJHCo63u879FxJEeOZ7Y4752V&#10;Z1kZ+8TQB0KBszFMxdZEsVfHgdPFSC2PkjZZKaoUBKJPEZWicAXOVjjnDUnOhXiuihpsXHeldBZX&#10;LGbx53XMGIOx5iTFfG/yP7+vGVR8b4IfXTf9mTz0fK1kbV2e07OpH4nMddlg+eFGik7RI8oBVLq7&#10;8nDqBFmVi5ShccWzWNtC4s7EHMVPnnxaBeYz0lKMKCuaRq3G7pCJlSgXw6J1wKiamEeYXLSytjDz&#10;g1bYPGrUZedibMVoygASWYuTQi++9ieS4TnRJsYgaV05i563MJ09kl9txw5PKZwqO54sEF8mYbQm&#10;hJ4UPNZafvaTr/jw5prIgV/946+xriUpy1c//gu+/vYbkTPZyKyeY4pPd1/ct/rOy0qgaiXZK0ua&#10;VwxZIByl8H7g+fkJW69lsj+E6SDKRtP1nuPre7bbDV/96Ics5w3r5Zyb9YL7xw3eD2CsNExB4UzL&#10;MUWaqmbwmeubF+y2zyx+dMXf/M1veXzzxOd/qXELx/a542Jxw9OuRy8dtzdX3L19ZLGsaJYN68WS&#10;T1/cojI8PW65WF/w+Q8+Q+H445++Y98f2W53KN3y9bff01SWD1/e4pwYoOQEQxwwytPOK3IWxm2z&#10;WvLqT6/54zff8OEnH3J9e8l2I65Yt7cv8GGAEJnVTgo+nugPtK3jePQc9nuaWkicKWSamSMG8fmW&#10;3VZVDlZLXTfknFChJxwPmNnVFJeZUsIPRZoTJUMtENC9orOKKo4xnrJHzEpsd62pqWdzFvMlzXJB&#10;1c6w9fh7s0wofUccOnH78gHle3KMaCXmOSctccQfjzwfjmzuH7m7f+b54ZnD7kBOiqZd0CzmLGtH&#10;XTVgxpjXgDFWyFPaUdVLqmaBmy0w1VyQFOVIFAJcFic4YwwOBRZM0gIj+050yCmglbwLWowtiLmQ&#10;4OJZtkQ5H8R2WxfbVTPtiLXWYswyvZvFQhbZ9WttaYzGOKissM6rXJNSwBfZXIyZlItzZ1knBFUm&#10;XQQF6FJht8cgznEolMsoVUlevVbFkU4J87zIoVLZE6eUMFis0rSzhvl8LihNIyoKW9miDkvE5IVw&#10;nP7/YmPL54qpIIpFzz2uhoyRc7LwCUKUL2mCwCkxKpKiMBqElQkxj6ls4DOYYoaTkpxYI1qajaRC&#10;2FxP56ItvAhjLFm56TmXwqdQJmMM1EmyQZIyKO3EN0FXxeapFOyi7MkmQy7rhSQIrCnhQBHJGzFl&#10;YIwZIcfFsu9O0vhDIdlNoWHjICeFcsyMCENiSJE+ibHaaagTP4/UyX1olcIbUMqKhK8/EvoBgny/&#10;HEZrXNHp65xJyp+IuEqVoLUxDlmjVCGKJuE1nMPyxsgabZJHlhx65xxN2cXbs/37WMBjPq2PQvAM&#10;w4F9L2diDCfOyvhsWWeZVwmqCl2LIY/JGpscWsvKwWL/gxT7ILIhozWDjzLRJIuxaprQpUPnFAqj&#10;JYozhkLiQCRceXRTyqfiKvBD2aFxZuCTEinKBC07s7EnLQYIpQsS3XHZ9/gRdsnoEr91JgiYLrLs&#10;R95335PXcYTzwmSByAh7pEhAyfc/IyOeKw5iQQG6Xg7ZZV3R9Xu6/ZF55UjsuL294de/+SMxG65v&#10;bwk+8Zd/+Ve8vrvn7ruvCcGjlKXrB5SyNHVFQHZC87ll6D1VJXGGSimqdk5SiufnJ46Pr1nMZxA8&#10;VmeZrJIjmYpj0Ly6eybxNT/58lOMgsWs4eZqzdPhKOZA3SO9D1zdLNnv91xfX/P9q+95++571pcL&#10;docD//irP/Dpek69sFy8vGT39RM+GhKRqjJ89NFHvH51R47w8Qcfcjgc0EpxPB559fYdy+WS6+sr&#10;7u+emC9ndN2e/X7Pze0VF5cv2W4eEBWWou+P0zV2VUT3meB7QtTkvCJHA7lG0RAGS0SzuroB4O3b&#10;t+z3O+btgrqp2W2eSGRm8yWL1QX3j48c9xu6spo6Hnq0c7TW0h+PgKY/HonesFpfsj3sCMOB7fMj&#10;F5cfE5Okx4lZxgD5ZHmpikaZPB5keSInaa2h0oWpPaOaz4q0zqG1HO6hHxi6jtB3hK4jpE4MpqJA&#10;maPEL4eeoZOMhd3uwMPmmXd3Tzw9bNhsDgQfsHXDYrFgcbFm1VbUdQNKMwyBlDzGCBlzNm+omiVV&#10;I4S8rB0JTYhSqDVitDIePlaf9oOya66obSiuaAGVxYhE3ik9nRUT1JgTpnhVxChNt3i0yzsmEjFX&#10;mgAFxIl05ZCmQFtpvrWN6KITV4jFdjQNzpT3VAlCFBXTQCEM7Sx+fylQFvVEPZ4fp6EiplOC4Lnd&#10;6PhrhO7n8znL1ZLZbIazArMqY8SoZkQcz2JMjVJlvjqdo0Lge9/ZTSkzNaAwGsbEsyFMrrGd7ocD&#10;5L7FMvnFKKZLIOtJkwTkH3kliZOrWnZqisad4GVjxNCs+MObrIlaGhQZfhQmBYLSBMbm6vQzRCT6&#10;FcAJP5RkEj6BTYISyJmtpz8z1YIomQpWgewpNKkMXIERyR2z3kcCtSlJgT15GOvOWOyFmzJeRxCj&#10;pFy4HDFGhu5I7Ad5lpMU2ezjJJ3zcUR8T6uXpEeG/YnnNrrWBR/KmqhM287S1MVjwtnSqNhCvHY0&#10;RUI3OiSK86AnRk0IQYp7jOz7nv3uKGvdeEoIlBWXobEOWwZkU/zxRw+c8Vpbfv0h/Pw7LP+b6vz/&#10;kCFidAQcc6uwWExJ2QlZCBdZSZ61tZX8gCpjfBCCCWHaZyQ1unxxSu2KoIyQ/CiTgNJiT2swKFVh&#10;UkQrecis1bjaFkMERyoT4Ai7j+xDcmE2pjxFCkKeyCmnF6oYBo2doxK6i9xEOSBUmVxyYUU6rYpE&#10;pDAy+05IfElzjIltn1FuTp8O/L+/+H+Idi4Tng/icz901Lbh7u6BYX/kJ199QTOr+adf/Zb5Yo1p&#10;5oQ4YEKgahyuBK8MIdGHwGHYsz8OhAgPD0c2Xc983/GjTz6kUpkcvZAGlfhQo5Y87QL/9Ntv+eCD&#10;NZ99+AHXjeVy3hBCYFO9YPu4Zb95op3XNJeWKxbsH3aYwfKrf/wd//D6HevlmvW7gWp1zS/cA6qy&#10;XLWOx8cts+sL1heXvHnYcL3b8eEHL9g/PDPEFp3eEvcLnrcPPA53XN2ueHjtyCFztQo05iXPFSzn&#10;juOxZ7Pd4eqWdlaD7wjeU9UtIWuOvmdxveYDk9ju9qjK8sXtNUkrfvenb3jzvGFImUe/Y//dWxbt&#10;gk9eVNy8vOVP33+PPz6yahuu1is5eHzC6ES368jZop1FWcW7+++hUnS9Z9dF8t0bLm4/RNczNn1P&#10;9h0MR3SM4niWhSykgjCetJMduNYVNieqqka5GdWsxTUziYc1YPDYpEnBgz+Q/YE0HLF4rIrE5DFo&#10;QoqT0VQXBrpu4GlzYPO04e39hqfNlu32QO8DrqlYLOasVguW8xluvsBZjdOK2bwUGFfhqgbXzlBN&#10;S64alGmI2eBDCSpJIn3FCrFOqdGdrjTESaGyZsgZZTRZO2IyQpbN4qCRSOIJHxXJe6IxgiYpS0Qg&#10;5UjElcLmsOTJ3CTik7CnxVI1obUMAiRNCsJkPqpAzo6orGR712eRtFD4A2cW2smTQyZkjclGGNK5&#10;eOKHIDrxlOhipvOBYZAv72NBHjPWOdpFy3zRcrFsxaa0mpGtIaiEzblkhChChiGKqihmM0Hxoxws&#10;JUUelQLlM465C0LkdPSdwydPP4iW3JUGceRHyQHeo7OYwOTCUh8h5nEtEpQUea0yFnF5HIs7VkFx&#10;5tOMGnjDAKLCwNCXqZUzGd9QUEnJAgCVxfKYmFDJklLZpStF9IFApo5gqoyuFMrJxG2MJRHJQ5G7&#10;FdVKtIacIymJ1XH0xWVV63JfDdk6jBZzo2TE/rfv5ecXJYMkZFYqT3LZcc9vDmPKaThLn5NhNyRx&#10;qQy+8DXGJqEgz9ZanDEoK1JGaeTGZkeauhGE0EYX7/qWylYSVzvKt424S1ZVhavt2f4eVKhIqZum&#10;+r7v6fcH+sOOru8hSM2ciJ/Zys48W/ED0EZQwRyn9YoUeyWnwR//D3jx302NptzI0pnonMg+F9a6&#10;wEZjt3BimhoY/adLF2tg0ibqLGYjuvB7KF2//D4RyqsSjQipJOapKXtaoiKF2uGTOPDJrl9g+3Tm&#10;jZ3G4p3GlKr3IfzRHvE9koyyk/+xpDgV5z8FUYtb0fRiWjEy6KPAOd4PaK1Zr9e06iOeDj0Xq5fc&#10;Xl1w7I68fXPH0G3p+gMheH70+Vesr664ubnkj9++ZrZas1wtxLhEKQ7dQNd5Nocj+/2Gzh/pQ8La&#10;mnlT4wvj2xjN5XoNyXPoO4aYqRoDQeGjBDHcvd2Qo5DZLldrZo283KvFgvvdI9+9fkVVz7i9+YjD&#10;0x+Kp3ygaRyDP6BriOpIGA5UVcOPvvqS/+s//0dQkduXl/zTr3/NN7/7FptgtZhzcbFExY/5+7//&#10;F9ZXF9zcXPJ06NDVkSEM7LZb0BHXCMFxCImL9QVZVcQhE3pLU0VyGnDacNg800cvUiwHdWPIRpKy&#10;KjeHvEXHxJt3r7m5WrFeuv+PrDeLsS1L77x+a9p7nyGme+PGvTdvZlZmDVmuKvDQpiXTRq1+AITE&#10;i6V+QMIvlrppRGPLLTFIpiUPAgkkhNSgbsBqC6zmweIdXgDJfoAX2m0X5bKryjlUzneIG+OJc87e&#10;e008fGvtc6IcUihvZsaNc87ee631ff/vPzCbLbh+/Yq72xuePn7E2ekjcthCjFgtNpci5VIT+erN&#10;Z19BKcXt7R2jF8e/zeqCRimB2Iee5LcMY18MpBLkQCLgrLiXyYagMG6BsQ2m7bBti3NWkrKK3C2F&#10;TPKjxO1mJDUvF9JZjPgYCDEwjAPDMLAeRtbbgdvrFTc3d9zebdhsekJOuKbI+OYz5m3HrGuxjWHe&#10;dVMHLaYcDpqO1nUoa7FGPPdzKuElRfYKAv8J6qYZVMTm3bNfN8Z9WFo02nJgJBXJJHLac9UsigNb&#10;4l5tmeMbCtFvP3MgZ+HG6IgqfPEdCauSkkQvH5Iob6Qw2V/fOze3KY9AZVzOJJ2lw9RFlx3Fsjtk&#10;xeg94yia+5pHrguxa9bNOFjMWS4XNF2LtpZQthKlxFbbBLl+IVQoe5eCto9mqtpNl4IDINm9REN2&#10;LG2RBYo6KTQBlRPWLLBGYXF4Ctxf5F45iy9IQqB5cglJKtdcF8dRrfU0045o8UnIipgTY0Dc4GLR&#10;6wcZz9Y9VAiWTHusUruutLoRxgkVkbT2mrVuynhAKU0IEUOawpzqmCHlAoMn5BwwGqWFaClNpyqk&#10;OxlN6WzRJk7j2vqsBCPnBwh/ZN8vvqK9Vu3OAZnvZ1IQZMeHncV1bRgnEntSBWmIhFxUJeGv/n7R&#10;1ZdzKO68F2KMxDpW+Ynn2/tA9CLbHIahcBd8IRzvUHAzSfSaKbK5+uQL10juSwiBX/+n/56yvPGv&#10;AX/E3/ku/G+/WSHr+9BdTWQiyQEdtSrVHOXGayHoKTEeUJOmdadT1yqjTJHDlE1FNrm9TGF57EmF&#10;iUqBsKtVZr0YMYZSccv/i7KayVEqUmSL2B34e2QYkPeSS/jDbvYjpDORCw7lcN9tcoXmiggBhSxj&#10;reVu09MYy2KxZP3imqdP38BevKSbWR4+PCKEBa9fvuDRw2O+8s47fP78ORcXF7z55lf41je/xatX&#10;r3n94nNUOuPh6Qk5Z7ZDz+3thtV2A0px9vgxjWsErUiK4/iAfrsWb3udcNaS9QxTiEpZZ6xvJEXM&#10;J65fb0l9pn8QODpc0s5bmnYmhi995LNPXvGqvcRvtrRHHd475p1l099hF0vee/eUjz8/p9+OXF+8&#10;4smbTzi/eEk3P+T44QHn5685mB1gn2q69ob5Ysk3vvF1+rChOYBtDBij+fzzz3j4UNN0PR++/xFf&#10;+/p7LBbHjL5HK3EWTEGcn0IIKBXQBnRIVHbpMGw5v9xy8OAJaEMKisvLa46WC954ckrbwPZuQ86J&#10;k8M5p48OWSwc69WWlKRz8jHS91uB82fzyfRmu92yXC6BW4xKXF+dc9Q4GDJx3EyRsZ4SoiKKIlyR&#10;8tgSO5maDmOEgGO1QaVEKr4RqCyJhyFik+j2gxXOggdyhHG7pi9GL9t+5G4zsN4OrNYj694zhkDK&#10;isa2NG3DfDZn3nU0XUPnLE1nWCxmdK0krmXdkE0rxjTGoXAkrUhZ5Fi+bFwV4brHjIaitd595SQj&#10;PBlXiNc5QFSRGA1WyWbuYoHrrSluXmUdqlhMUMq/qjq/B5vyNKX7K4zi0lmK33ouh6ye1rrWEgHr&#10;ImRdlD3SO8rv0REZFJafR7TeQ3GGG8fAMI6M/UhIwgHSzuGspetaFosFh8slrmmw2jKUJDdBC6XJ&#10;iTERfD0oyz2PxTO+zFp1GXPGst8BhKBRIaLKQTNWY5ZR0B0JzMl4o1HBQzBEo8pBv7OOBVDaCPKo&#10;VWFmi2ucLi5waiquSqeMPAu+SCGHlAm+hssk9l3Z6n2CKvSSMyCpXUPVaCMWvMLSJGcIyPpIKcl6&#10;SHVv3yUHhuDFy4xispYpow0DpinXKUxFccygKUTsBLYZ0f1WoP0U8GMEBgxM13EsHg/1kHTO0bQW&#10;t5eaWA/6SgRUxd9g32eBvXtYiYlSoJSseVvRg3qmQNAa7fUkyxPmfCmYzE4mtx0DcRjZbrfijbLd&#10;sO23E2tfjKZUOdgb2q5l1jS0bcOscdhJErtT0um/BZbmEwB+/Y/g36jM9QIR5Erzn6wAZZxIkJxp&#10;XJg+kCxGOSB33X5l3Up1q3ORuaj9TUXm/nlKrxO2aq30YqqHfGHOh7qIRaqAEoa+LPow3Qy9x/qV&#10;B3snnRD9bSYXooYtMYcDNSNaTQzV/RFARQziPmeh/P62a1kB88Wcs3TI0fExxIBOkfe+9i5JK46O&#10;j1jMHD/40Y/YrDdcr25pG8V81oopccr0o2zsgczB4hBtFMvZHNcYsk8ohCnb6DiZF/mymTTGkZ2W&#10;kYAzpNiSvHSK17c9Y4psx8DRoWPeSqLaw9MzXr++YmMMBwcN2+EW0zqc6lndbfnjP/sL/tbbf5PF&#10;fM7F5QUPzhRfeeddnp8/5+r6JUeHB9xcbdmse87PL3Au8vjsiGH8AtNomqZlfXeHm3cob/nwgy85&#10;PHhACjM+/vAFb771mHYOKY0SL2lGxkEq2HEcmc2WpKS4vVsTY+Tq8pqV1ay95vL6jnZmOTle8vjR&#10;CYfLGU5H2nkrsJIKoBL9doU1Cq0aQggcHBzgvWfd91xdXoIyzBeyCGOKHB8e4bLi5vw1y+UDstZT&#10;5zSMkt/QWJGSGVO08mUer6xDuRYKdBtjEJvTKIhTUhkdt8KPKQRTqxJeC7FrDD2bQUJlttuBu83A&#10;dggMARIG61raBeSScb9ohejTdbLQu3nDYrFksZjRdgckZQlYsrLidaHKvDMLcStkUw75NG3kVcdb&#10;1/aYRY0zkVu1KdI4iQVWFZlAFSi2EnzLUTBJzWoHl4nZC78hKZSVdMkdgzlisxziddS9jyx4iute&#10;VveOnHrYqEIMEy23JPahAloh6gCj0XVPi1EK+IgUm37El0hUg3SQRokO3RqFthLKk5IY14g3h5iv&#10;5CidupiqCKFSDrI6f6/RpaYUK6pkBcjzP5RObug9Y4HvxdwlFqe8PTRS1z20jCqy7B+16HGm6MqV&#10;sOArQ9tQMj+SOOmNxecgZiV/juIjEWNiGzwx7LrOev+dznv3RN6/nThSBtNYdIQQ7lvO7hpAgdZN&#10;IZ9KStww8SRCttNZorWMe5pGDntjHEM/ijIhK5Q1kk2Apu08M79AkUVFETx+9AxJxjWjH4k+lzOq&#10;SK2NSLS1qeMHIbNRrlP9c3VZVUqTE2RdEhtzLumH9b4XoniArONEvKwEco2d3BpDCAxDT9t29wh6&#10;m7HH+2K1vd7S9wPBR/GPKU6K+86d2sgZa/YRionnUZ7xd8DS/CUAP/W34H/95TP1y3//MgvrHIYY&#10;SFthnldIXOZO8rDHYt5xz5841U1jj306HfoVLdhj3qqaOmSFzEPpnFMqs646fw/lsA+lUldoUdUj&#10;ns8l9AaoUxR5/TJw2jcCKhuEiZpsdp27zjLzr4f4btNThJwKKchhrBPW8jCwWCzYbDYoMo+ePmPM&#10;kbfefhOtHdfXV9zcrWgLvLq6XTFfzvjqu++RUuLm9WuePXnKN75xwHq75dXL82nM0DYti/kSZUDr&#10;Kq8QkqPTCtc2dE1DN5vJ+x9HefhiFPapEuYzRtCPkCLbIaDWG0kQm8PJ6UOM2/Ll+RUmRfphoLOO&#10;IW44PZqzdIf8v3/6l3hrCWOkS55/9fE75Jz56e98h1cXF1xdbTmcL3n+5XM++fQO5b7DgwePSGbg&#10;2Rtvcb2+5uj4Idv+jqQ1hwdHvPvOm8QY+eCjD/jxp58yX1qevfGEvt/ivRAX5UHVDH1gPYzF774j&#10;6ZHNNvHq8jntTDMOPY/PTugajYqZFDTejBAS1srmrEtXIxCZF2Rj1rHarDl/dUG3mEsn2jgYZRP0&#10;mzVXt1uOH93hZodEn4hBgRL/fmOsSPQWHe1sRjebo4wrElQx2Eg5Y1Uml/FoUhL+lOJ2GhPlnBmL&#10;09p2O7DderajYjNGtn1iPWbGJM9dt2hx3QwzBvq2R+mMaxoWjWPetcwXHQeLA2bzBd1siWlafHZF&#10;YWKIQQljPirCpCwROZyZ1mm+58xVC+2RJFntKEy5P7LJlII4KTLSlSVVO39QEzzpd1B7FqvflCPF&#10;Tg2tUzGHkajriIxcEuwdEkVzX01Jqgd6PVB0FrtkVWF8NUXYasAWOW1T1nPOmRBrs1JDTKKk4+Us&#10;lQFMTYQ4Fg5kJbByiLq4cMrh4ZVIuCrBrx700rWG6bDXWtMZO13nlBKDH9hsNgxDL0mN4zh1fxhT&#10;EvwsTSEsWqULQpHF1jZqsPLzjZUY3caUcRPSUhmlxb0vSp7DGJPwClCErPBB1kdfIO/g9zPjkVGU&#10;XMJ78LNSSmLAyz13WpAOrBSBQrTeFX0146R2nft+BqAJcVdcyOe3aCeKpKQ8Jqby3GhBqspePRUl&#10;OqG3mgEx2Rm9JwdJ9FNaTNOssbhiRVuRuVqI3CtO9O59V3v1GrSjcp7OvvgTLPycM6PfFTgVFchZ&#10;NPrVD6DvB9q2yvDkdbbFCrjf9mzHoThOShEidva7kU1dFxRH2KS0ECNNTWqUTIb/1ILl7jfg6Jf4&#10;44+BZ0Op3CV0IIZEnA7LUuUoyVvPBU4TmOK+zETnOsPfLVBjDcYqXLkx8jvrwyjFgVUCP3nliV5g&#10;Gor//v5cQ2exwKxcgZx3rNbKwt2fx++gF6aZls4Cpyo/iB4VS0ihpPDJ8qgFgzA8i2OVMmglqWDJ&#10;lt9tHKqQAb3fcne34eL6iuBh8JFPP/+Yg4M5Z6dn+CFyfHLMdn3HW2++Qde1+JSxK8url+e4puN0&#10;1jD2CawFlaSyNbIB9v2a27sNR8dHRDTb9SDVqBUnM++3KK1JUdGPfSFeiQ9AWnv0reb4wZIULZvB&#10;s7rtaVxJOctF/tc5HswPMHZGXBh+9Jcv+Olvvcebj+eEBB/9+Q/46rvvcDA7ZLtOnD0+4tXla65u&#10;13zy+WvefuMJT8/OcBo2d70Ev9iWwW9BO2K8Y7accfKowzYn/OiHH/Hy1Zq3nj4jpsR2u6VtGg6O&#10;D+hDRKuEdYZ+O9IPgZgdTdvy5Mkpr55/ikpiN2mMHGxZC2SvYiZnXdIFy+ZhLTd3t8xnByyXB7z1&#10;doNxDX0vhJhtGLExkW1i6D2r2zUHdiEIEwbXzDA6MWsdi3lHN+9oZ510BllJhrcfIYoeWYQdNf9d&#10;YEFbZpI+i8dD9Ik+RIYB+lGzjYZtcGxT0UyrLCOHxoHOdH1gHAeEPyIw5KJ1dPOObjYH1xJVQ0wW&#10;nzUhW4llLVCjT7KpyloXqLQWxVXvvd8h1H+Hwsyua1hrVMmMSCqRslhgqwLRyrqrmRdBPL+Nmg4N&#10;eT9iFxd1Q85qYsSDLLlqmTvB9EogzJwVVJeyLIWIyQ4LOCOcA0xp6gscrJXcjogYFPkoJNhULWaD&#10;uBPKNnZ/z6gd6DAMaN2gtEjiErH4wZdrFiIhjKTEdNBXYliM0t1Z20Aj4wSbBZrebDesVrds+57t&#10;GCb42DUOg5CEW2tpnJPniiSNTWmsrDWoVA5Tq2itFofBJNK2TCEJAh5FTJmYxdzIJ02uyW/jKAEu&#10;MUoufJVGa3GTSwmcqlHOe4cZGYq7XMwRNLgS1JO1eE0YK4jEvhlMdX+Tz7FLw9tXQuw3izW1NJSc&#10;g1wsZAHaxpJiyzBavDWosXa2mZjAFGQ5W4NyFt06GtvhbDMpKarjItqQdXkOy5mYlCpR7YZd56/3&#10;1s/uS54ZSYzNe0Z1OWeijyglKIBc8zJOcOL2F1ATolLPvHqGhSD6f7kmgSFEQhSeiIxeEs6NBWmR&#10;ojiS+W/+M7CcXoKHP/gj+Nu/eIJS20K0KUQ7re99kHpTZCPIUwW7M7gBZcU7CWuQAAAgAElEQVRt&#10;aaqIrEAx1umioVUTbI/c/6nq36/k6yLLwRS4agf1q5TlL6ZEyqnoIXORK5l7h/3+l1RBpRuIEbIi&#10;pl5mmNWwIeviCGRRKpbCRYk2FIqMRtO4hvVmPdmdDuMGjeL15RVZW4YcSFhW654X5+e8eP4KbTIK&#10;Cznw9a9/jXbmiHdbZo3lwcMTbq7XOAPOaclBL13QoAOdEfKZdi0nJw9ZrzfcrNb0W5GuGVvkKEEz&#10;xsB2K0Eo1orLXN9vCT7x2fMrvv3Nr3Awd9xercjJ0ZiW+bxDZ4Mfe5ZmQXPQcvDgAR9+/xPOL694&#10;75tP0HpBWH/G+YsrfExobZgtGk7PjhhS4vMvrrl4fcvp19/h5uYSFRtysixmjhjWJLWls8doPMsD&#10;g4/Qdkecv7wiheecPjooDyish5671bpsyOKtHopXt7UGkzXz2RGXl5fMF4eEEGjbFrIqBhMJsjhS&#10;KavIeLbbDUqpMqeXhdr3fYnJBet7IfK5Dm3g+uYCPZ9jTIvturJZW9rWMescbeemg34IiTFEUnH2&#10;okSB4jNRSzZ2zhkTwRd3yTEmxpiISTOmFk9Drz2j0aimwZiENuAay6xxaAOhS1OWdi555s4Zkdxo&#10;jU4NvRcWs89iWuULnKdSJFT3r9JdWqWnyGkAX2Jc64a8W/e6eGHspK2q5FHIzxi0zuKRXv0fYiHe&#10;JeGSKFVgxyj665SyeJbHTMimGKcUL44slp/KINrw0u0RvcitvCdFeR4a5zAqgnaFJCb7hSAQRshq&#10;yGkXxkgq3vMxqdKVKULM+FBmnLp6AijIZjfLHT3KSEDVGJI4cepcQIBUDvviAOeFYDf2I9HvjJZC&#10;k8i5xZjENom8artas1qtGcZeCGha0zYiyXJKfn9jdHH6E4dCkTIi4wYj70NrjXFaEuu0ErVBFNRF&#10;fPENIck9HmMkeggl+W304wQvp1IY1tEAmuI+Clkbec29TldrjSlyNJMy2Rq0lf+GEZlgNQRSKZOT&#10;hMTIASsKhFhQFlXHxxWxKWfMBHVr0AHRuyctATels45Fvjd6zzhIV1+hdV2RZi2un8412K7FNG4i&#10;oaaUSM3Ozna/2KiGOPvr4b4bYmKkBsPtDNwq43+HGFDWluQzyPNmCZWgbiuSJQqJUXuIu+KourkC&#10;xCA8rhAzg4/0Y6B1ggJVZDop+LXfAMv616GBf/hHwD/8C+CYqC1ZBRzivrU/txYnrjwdxJKulP7K&#10;pjBdBCdznGlDMgZCpJJEmC7GropJEzSSCzTop4uZcybpIjcgTWQXssha9l9/v2io/z3nLIQvSpVf&#10;uiyVVbFjTKhsyRMLsykwei0cJL86Z/FANsbiUyQGz2J5QL+6YTt6WmdxpmMkcfbkDdlExzWPTh6i&#10;FAz9muWsRaeMawyrzZblfMF6PaBST9vMQGlapXCdEz/4QoZ64+EplzcrPvv0c6yztN2MYehZrwbR&#10;yXpXNuSGdt4ym80YQmQ8h369wqg53//Bj/nqV05RQeFUS8yKYT2QuyWL7oBsAs2R4XLwpJx5/y8/&#10;IMSXhJ//Bdq2ZeY6us6iW8snX37C0ckBW6+5vYXNKvGn/+J7DP2Gw4dPOX38CGUyN6vnbPoN3//u&#10;HV/71ht0s5b1zYBrO5RtcZ3GqxU5O0x23N5c41NC4Vj3vWyUPrCYWbwfePniNf3dhlfnV7z55rtY&#10;J/pmsXy2ZL8Hn6WEaSxNN8MP0sU7Z0EnXr4859HpQ7qDGfPFAq9GbOPIOnF9fcX85BGL4zlNY1FZ&#10;T1W4cxLYAhJAMoaIHwLBD+gciEjyWiijpqq1VkE2tjEFfJJUtaAdKktug21aMg3BhLLZZlqLJA6q&#10;RFvIgLl4SMiilqczJHlCM4oxSdZ7yJWxPUiSWkl2U7Z0DBX2rrGbKu4O1r0Nb/KuMLs/76MBOwSw&#10;FMQpo/f+vlJiTmWQg0Pnmn4m98fHRG3ockHo8pQQtve7g2ziFR5XKqNzxOqGrDJ+L9EsqyQWvJpi&#10;4wshe0LOhCSRzgklfCR2rmo5F/+Kve51YktvJZmuH6RrNaZkjqtICpL9kXxiHCWJbOhHcpXNFQZ4&#10;vZ6xkEVX/Ya7Xma1XddN+uzONoXQWJzrindALRysKkRmCl1ZGSRkTkLFoxbn03pK5pyJGTGgKd2g&#10;BOeIDa0f/WQsI/wJOVxdLOgFmaw04my48/g3WpPL4a9VEmJqOXAkUM3sPU9lr09Jul5j7u3vVfYW&#10;YsBFNz2Lkz9DzoQkGvj9ccIwDIzjduIADOPIOAyTf0x0ikZp0BpjLW3T4RrxSTCp2NpaOewjtYBj&#10;krnJfNxgjcMYIfVVBCuEgWG0uGG/UNgx+LUqiYBKSK2knTlQTQk1WqONFtR6T1qntSaYJE61Zbxd&#10;n0eDwgQ5JWNVHPjaADgwmt/97/5r9T//T2DRvwn8J/x14Id8k9/7Xa3+3n/wMoudosFpKw+zruE2&#10;vszUA2K9ECTIQZX8XSU6doPC5Yz2XpyqkmTVCwGuegeDSYYQPSkGdBbWdY4CNZHAE1G+VPbFFEJl&#10;gzZeuh6tRb6hMiobRLsqF7pm+criKkBAjnhVDvgohAeMgwRjRm54UQiMKRMV2BLMobVUxz4GqV6T&#10;QkeYKUmvyinRLU/4/PMveXqieHJgBRY7eUB2HdvNmrBdobXl4cMHqHKdWqXoGs04ZJZdxybIjLY1&#10;gbOHJxhjuN1obm9vOTxe0t8F/HbLwVHDfLnEJ0N2DtW2DMNA00WsbZnZJbODA/wYuXr5nJi2uLki&#10;WEOMDV9e3HF0sKA1PR2eJht8iuRGEd3IzB7QvO55fPSAVy8v+fHHPYvDz/iFb79Dd9ihlOLLL7/g&#10;eHlIzivG4xFjNqyHAWfaIplLeP8aS0/Xzfjk8y850obu+ZwHDx6wen3Fcec4/eZTLq6vUF6T1Fp8&#10;t60hecO2D1g9I6XIq5fnHDRL9APHxx/9kFP3gLiJfPn8x7z71TdRuSVHIweINqSyoTbaMGw2ONsQ&#10;wx2+HxmbkWw7rtaRdbjkbXOCjZocZ9hxw6xr2XpLf/6Cx8eP2HRL2ngrPAgt3u++JGx5HwnjyOA9&#10;qXRxFCllLpIm8f8v5KCk8Enjk8DgRpWZndLiHGccLsRiLu9JphpfZrJKqJKSh1KM0nbJRpjAlwKa&#10;rCe0quZU+MqQBnSIxKYhl4zxuqnaXIy0KvlK7Ypn2eD3i2mzB8NqtE7oUDv2IoPVYoSENmwxLJSX&#10;ssBodNLo6BmT2AKrBEmXGFht8CoTUsJRYrWBOEaGvmdbMwqsJjQGMdTW6JKVAHIoYQxRi6TKp8CQ&#10;jATOJF18/RMxjuKB7oojIAlNI3uaMRjbkk3DEMEPI8Owph8jSTU0TYdzphQdYpYjEccR70dCVQ8Z&#10;YY5npfFZDlgfAlsf8UUpIpbBlqbppkNA5bK/kfF5ICVDivIcYQwOQTR1zmQ2ck2DKkFCmoxhTIY+&#10;KUJS9EEzjolh3JkHpYJIpRhkP05791RJSI+MbeTgxhpM0wgypG3p3gvBezIH2pfCFXm1UoyFc5WL&#10;5EmKRelc1/2W9XZLv5WC3LoGNzpcvxVfe2OwZHwWVdauKDUEP+D7kdRviOsNYbuBVPTwWBplpwO7&#10;utg512KNIyoPjUXlBptkRGCqWROyT1cZOEbMspq2wVReR5gz9AN9v6WaCqWcyUpie4FpjavKwSrp&#10;fs5acpnZoxQ2lHVQGf9RUhATSvgL7BpwXUnj0cvIG+EdSEi9kX0A+Dv/DCzm/wLg9/8BVC+kifQi&#10;n7lUkkIOq5WZKdCOMQaTKQzZHRyfp0zlHYt2CmXYI0AEKePJJRzDZEhGFdZoQCeZqKdUEQRhDk/F&#10;wl7XoFTpagqz2JSuTsi5mZhTkYQI/JGzRGTmEMoIQUxDUkokpcWAYl/2FwucFXyZdSqS0eLdrGQR&#10;Z+DsrXc5//RDOrPkm199hz5nLlcrSI71lsktyXsv8yYtlriLpREzjlu4ur3k5PCYiGa93nC32bI4&#10;OBJkJURa16D0AqUbUop0bYMzBme0hNtst0SXaebzMjNMmHbGgTHc9QFlDP04Ei5XaBQni47FyZIQ&#10;RpyboVXL3UoCeA6OWsa8ADzb7ZZt33N5ecHD04cSlXt4QtKKoRB6bm7P+eZ779F1T3j1/Auurq9B&#10;Gz794gWrVeDtrz9m8IH33/9Lum5G1oph8FxdXdIt5szbGcGL/SlJE/0ghC1rOTjssClxc3WFK4pi&#10;NWv43g9+xNnTxzyai9Wy0poxegzQGHkepctP9EHQqc7MWG1H2QDv1mz7BZ1pwUhyXtpsCXe3mE4z&#10;jre4g0OUbvFjwARYZw/EUtlntqPoYYn7vtoFeUqUpEVFrBB5VpNc1aodAchpRU6mzEUjuZDYJnJp&#10;luAZhZVDsyZTljm8NQqFMJpJkZwi5FQEoztiYEoJHSLJyrahywa8PyPUuSyyvX1hv8uuX/cRNfm7&#10;NTDLqv19JTDkVIy6BHnwhewr6gBh2VfkTdAGMezS5fWjT1NXL69ncGVsKFIusetNZAm0SgqVM2Nx&#10;JEtexgausq6VLgx9S9IQ8BB3Uj5TmpgUEikkNkNkGAOjF15A9e93WrLXQyjRq+XAdM6BQ3Tgtmzu&#10;Wu2ucUFqTNcCDmMcbWMxxsqBHndIBXtMeNmnlBQCqmKPUgiUqThKiT/JTtFUOFZxZ7maihtdUohs&#10;z+QyvtS4ovqoDnLWWtqmmTpHZc3eeMeWw363J+8T1urnTWo3qgVRrAhZbcv67o7rmzu2/ZYQwuQ2&#10;1zbdZDfbFoJcKmFHuYyVh94z+oG+73cGRMWDv6kdvDHYWSeudm0zcUJAE8ozrGxFzO57tNhiIW27&#10;hrZpivOdljFYjAztQNM2k5qooiPVo0BG2XYq4qzekfKi2kn/UIGgIMXwV9A1pVSxZjYldj6IomMa&#10;hefpfhinaYrPwN+cg4UnAPwK8L+UVa0zYq2o6ixeDt6UMugE4hMgIR8KklaYtHPYo5A1AmJKkZIi&#10;Ro1LDdHJQ2G0Q1ktr5ML6aFAOU5Xq0M7hR/kUjiIHrh2TBmTFMYVn2hJ3UCRMBMMYkXSVX5HjIEw&#10;xqnbqYstG4tRjqTFt1lY/mIeFDLoSYcsfyeGInGRgWrdDUFn9OIBan7OxeqO9z/8kKODJbOuZYyB&#10;g8MF41j0l97jQ6JpLN2slczy6xX9uGGxWPDo7BE5R7Y3G4lHnc+5Xt3JNQ8BrSwqZ7Z3W7b9wGw2&#10;4/TBA15eBoa7DSH2bDfDlA6Vc6LvPSGIlOquH0rRlLBG0cwe8eTZGacnj/jw4484v77h+m7FfHnA&#10;46fHHB4uydGT0LjZDO+3vPPVZ6w3A/ras5hZrHvAx1cf8v6HP+Tp42d473n+4gV368DFzYBxC65X&#10;a56cnnH84JT5YsZqs8anwMmpWOCub0eZdRPxObHdbDDG0lnLydES5xT2rmVm56iQCE3LJx9e8OLV&#10;BWdvNmSsVLzlGba2IfpYuCYB1c7YrEY0iqvbW+42a5bLBSePHrO5uiWkkcEb+rs7Zlrz4GhGGG7o&#10;4iNC1Hg/iAQvDNNsOMY45bVnVW2gpdsKFWkqs81oqu2mjACMshIuVNnKOk0Mfp8VOWhyLqTWbEA5&#10;lLYoLRt5UhIXOnUhRfdOjQ7VSXzs026TTXG3ieiUScU/20zA+/0NZkfWEyOpqVjY6/h3m3cUCLkk&#10;X/pqtqUyMWqyLZ1zLpryQZ7JUIi9lUy5I9bet1aNgxDeEhmnoTOZmbV0WmR7YxSfhqr1NkYIbTI/&#10;F8voandqlBDc0GJ3m5L4PKQUBUotqX4JKzP9nBjGUSJop9FhLiCLQL8hC2mw7mXaOCFaGjPNsAF8&#10;ihitcUajmlbcHKf5sJXQsSQpavsSxOmaZCGJjRmaCKkUVTIL3413cs4M5aCPsRKYDdYWi96cSUn2&#10;5WjjVKQppbB2dyDWbr122PtRq+zJNSdJcCH6heCng692/iglLneFC9H3I+vNhpvrG26vbqcDWw57&#10;y9A0EvplbGH27wKBtNbkJDycaopUC0FbgsOapmE2Ey96N+tou5ZuT/KWC0/CWEPOe9n1ajfGMVZU&#10;Ea6E2LgyynPaTkiIXDM/5dnXcZA2Ih9sG4m5NkaMreo9DWRZAyHgtcZUtExVbkSUUZTRkoSnNIlA&#10;ShqVqndNyS8wms4a2lJYAPz8t8Di/xk0cPkOwAo4oJLhUtJ4X6s/cfuSC2iEKaoVSUtYC4ghRirV&#10;hkAXpTJSQryLIeK0Ltaz4oKfijQpo3FlwWSCfMgsDlny6+ME91TiDUB04qAnfv0V0lEyzU8KCgow&#10;pISPAT9KFamqCQICz9eGySARuALXGPk9sZBBSoUtedpFzuVaTBYTB4nK1Nh2xuHZEzbPP6T3EX1z&#10;jV5pDh+c4EPEj1tiqhuayDDGFAlebvzZowc8Kt7vt5dX5BQ5Oj7B+0F82rOhnc8xnRXZX6nkxnHk&#10;dnXFg5MTHIaLmxsuLy7wIdEPPWjFZhiI48iIdJZBO3yIvL695eL2Cjd7h6ePO56/0CxnS56/umHb&#10;X+LeeMjjp6eMmy0XV9e4mWHxxhljCiiTWSxaNv1Ik+Hsjcdsbtc4p3n2ja+RFHzw4Sd0rePyZsXr&#10;S8+7X/06y8Wcq5sLsfBdr5hXb1dgNm8xyrHZbtn4wO3NLdmPnDw85vDAQG4I68TBow7fOeJ8wZ98&#10;9y/49pNHJK0nQo9CTRuvzA01/Thwfn5OCCPGyoawWq24ub3hcL7gbnPLZgyMW8+zJ6ccLhouNjeY&#10;7TVBHRCHwDj2MqIp8/CxWsqWAz0XhEkMYmS+bkwLxsmsHV3ELXUzkfxtYxQmC3FVYDxb1hSlSwNt&#10;WpQyRK3EES0VqDSJ/Cyn+jujSNG0K+tHkI3gNUmnexuUyXsdlxJkbb+rkP1AEIyKTNX/P8HNdcYY&#10;RV2gdCYFv/c6VWcPE//GR4GUi4zXGI3SjljRihTYV9vIISndkiHK5mvMJDNLIZC8KmmSGW8ixohP&#10;eBw922FbjJsMxrUoI5Jaq2QzT0kRrSalcp9sA0byA3IuPARtcU6hlEO7lq5r6JxBZS97hK19hxB5&#10;UVWiJwVf1gh6MY1F5MAxmN19m/ZgkT4rMlErHLZwhkRSlXPGpsxWl3jvsgfGArOmUgz4IDI7kW8J&#10;YmBMU+6HPD9t6UZ9rk2QYcfT2H3/5P2GnywKQyEn+qJCCPcPTp2mYqequfphYBxGRj9OqE2M4i+g&#10;ciBEyKPs+005wJTKwsanjJjHnZNgfa9N09B1LW1bQou6FjebTUVE5Z4JImbK+99LniufTZtdsVMT&#10;K3POxT+jPrtm8gPY/1JKYZwtr9/RdQuckYKpFs1jruZCUjDFGBntKAmQyUxr31pHo2U0nbMiID4Q&#10;OUecsWIv7yxtY2idEV7Sb7X8jZ8bsJjfAn6b//gfwP/+f+6YhrXiyEgSUIhxylLWWtGUiyxudJlI&#10;3Nkelm7HqPrwlX4/5/sbjK6ORBqVxYHPII5LOcmss8bP/qQMYf9BS1oV+ZymCO2naqkaAuU9Mkod&#10;L1AkfyjpZ5RSqOL0JBCemy58iJ44lo0ri92qNnayym2NkD4apdjGzOFiTvvwjKMWHh12WC3Z7cZm&#10;srHcXq8YM3IzyuyqmzU8mz1lGDYYJV3PwwcHPDo9Yn5wyIvzCzlc9JzNsGa1uuX84orNpkdpQ06R&#10;u/GGBzFKAMrgxWrXJ3o/op0MarRBIC03585H4jZz22/58w8/5dHpMW+/pTh7esTdeIvKmtubNfPZ&#10;iouLS1QaUUnjP3+B9yNvhUccHB1wuDjg6nLNNq6JCe42Wz76+COUURydHPDm22f00XB0veFg3nGz&#10;WgkMh7hfyfFi6MNIM1ccHs5pmg5zbbi8uODFi+fc3Mw4XB7y8N1HWBe5PL/i+mrDymnmyyN+9MEn&#10;vLi45Y03nrLdbgqhR5CqpmmEyZo1y/mMn3rvPfrtihcXr7HA8viQ1eUVo10zXzjc7Iijgy3Hx0vW&#10;my2+3zAbN0TT3ofoJutL8Ys3cmILYbTqjbNFG4exHVpbbJbgHJmxyiyfLJJVnYsvQJ2Toss/3XQA&#10;Z1u4MWWOPUaZC+ZiAWsKV0A25J3vRV3TCjWlXErQSiHMFijRZO4RhNQ9GP6+xGjXzexJi1LGxxHj&#10;70dK1w5d9gnhx4SoGGMp4pWqFEYpLEqwyz7BtvoBCAIizHNthIsTQmYcewZvxGUwAskSqh/IOBLG&#10;Gg4S0dojGn997ztri1UWjBWo1ci4JKeMytKpOyOBNSKJbHAGiUWtwKbR6JDE00DSwUTClWszIgd4&#10;dSets3m5XkJijIW4XK+dLmZGYxZXSZ8qAbGsaWOFZ+WcPIOmjIKKRFDr0gRR5c8GlTVBgarPY86l&#10;UNkd7BMJzxis2RkClZt5b7xTvSyGYZh8M+7N/7UmG0FwUkVtcxYDIGdpm5au8xNHTJaTmUJk6rOQ&#10;UiJOJjxi71ujZSeJXivk5LZthew4KwftrJvGydX0RgrhMmYueQ81RleX9FRn7XTQExMhjaQyyq7X&#10;Q2uNthqXdwWRLRyBrpvRzDq6ZjGdMRO5Pe01sDESgsI5Q4oOSGIrUH4/OZbIYUGbtUqlGDFTzLIx&#10;Cmc1v/M7v6MA/vavgCX8jzJ3+qXdAn7w3z9VV7/6ZdZFGlMJBimLLIIoUHdSkg8XYyCnJBa61Fxq&#10;Mx32+5sCTGMn+XPx761swlBNJHOFo/LE/pfurMh3fqKyFFSyIAxVU1o2lcm4IaSS7rUrFioBBS3O&#10;YqFM6ZNCWARZfJXDMOL9UDooX3y+ByyK5WLG0XzGzCpi6HFp5NXlBZ99/CHfePsZDw+lkuzmS1br&#10;NX3wzOZzrI143+ODpJIdLuYs5sf40HN9dcXDk4csFguystwVed3lxRXPb75gvb5ljFI5a1xZMBnj&#10;FLeXVxjb0FhL283pUoK7OwYvqW05JRrXYKwirwdUzrRNw82253s/fJ9vf23GV97+Fi9erHj88JDD&#10;5YL5wnH16hzdgfINq3Xm8vKCpmmJUUvi2vKAcZRY2evrW1T0zDrL2eMzDg5ach9YHjlSymy3G1ar&#10;a44Oj0BbtHZsNlvOzp5ydDzj008+55PPv8CPcr/FSS+xXvekUXLNZ4uOL798zYrE6ckDnuvP+JMf&#10;fMqbbz6j61rU9EwknG1Y91u8H1l0LclrRp04PDxg029p5zPOr1/g7zxfefMBp28+5vTJGdZqXlzd&#10;iUdEHNnGNdUoBA0qCBM/Z1FpWNOBa6eDTzjSTqBcY4X57iUtTjTikMuCUFkMPySpscD2KRfG/94a&#10;smbq0qPamZ7UhDQh68nMXCkxNMmpQMSIrW1AMUQ/pT5qrWlVM3WZSqm9P//VQ75uPPJz950mgzU0&#10;tsW7EkzyE51dVAkVIlMXoIVMqFWWMK0kB53Yoqbp/SkFSQnTWEUwKopmv0iAx5TwwbMdo0j+tHj2&#10;q6yJxdOgfg6JuI5kFeVgz7qEiLiSc9+IRat2UpyEiEoeiUYWDbNzjeQMWC1z7phFqxMSg8oYlfBK&#10;MgbkNQ2qEqGgFJ+FLJzyhPRYLEwhYrsOM0f5GdnLgkgWgUYrXFPc61SDMg5tS8hTLkhpNmJOlsRg&#10;rDrCJa2nRkc4AIJu1oPeWostzPuJlLkX4JOhBCjtCt8wDIShJ44jKex88q2RIKOIRetdN5y1w2pH&#10;ZxwR4UiMRQKolJJ43T3me5p8AMRgTayJw4RoVce92WxG13XMZjLvlwx5OXjrob0zu9lZQg9Rmk+l&#10;1c5nYL+5DLsxcA0d0lrg9Xq9TLMLvJFRgsz4nRNTNmMEHdepoBJFWldRBrGsh8YqVDJFURPROcr5&#10;qYrkvKxDUyx0beGE1ATD+vU7XwdL93ch/xf8wc9CdaFzv/Exj37vn6rLv/uredcVyHwopmImkYSB&#10;Xyu6aR6jEXaxrmz4KmEzWO2mYJwcImMeMaq6Ye1iCOUiI+S16gBVsPZ9Uku14d1HC/ahx7r5CDFF&#10;jBVimW2aqfMRDSo5M6YgHgMMmKRJxsmGWkwx8h5LdfTVIMOiw0jqI0lHGiL9sGaO6GL/v+99j831&#10;G/zCX/tphjCSjcx61nc3rFZbmsby9I23ePjwAU5phsHzyWcXnF9esdr0KHXJph/ZDCMXNze8uLjm&#10;i8+f0yzk4VGmwRQpyKKzgKfJjUgCWyAr1v2A05ZshEQWyMQ44PsNeQyoqNCNw3aWl2vPP//jz2ia&#10;Z5yeHYsu22v6nHl99RI/9PSDobWWs5MjPvroS1Y3W9544wkHR4dsNmuOjo6Zzxd0WjH4npvVLdmU&#10;8KCtXDdVnP6Wszk5ZpxrcaYlBfi//58/4cXzF2zWPW07o5vNIIkxjvc9Ts3ow2uy8zRNS7f1RO1B&#10;Kf74R5/y13/6bZ49fSZzOyNjpRANKUUCGeUDN69vMCbRuI7bu9ekYSwpZ4bxbqAfR446x3p9y9Wq&#10;56BryeNIsj0xuSmso8KNGkm8S8ri9A7KS0rLM1WCnEIWWVzIEMooxySFjQpvNCZIwalywuedFO2e&#10;b0SQrkPIbYX5HoUXI4z1LKSaunaSbAaCf2k55AtfpGp21d4GXjepnbRup7c3BSnbLwrqOptmm0aT&#10;GofLc7K24O/D8EPy+DSionR0jdUEAmMOqCyaYSHOKTAOp4R0WDsoo4U7VLvilBJbL11wiEKyRYkT&#10;psZIs5I1CgPFeKmOEXIWpEGVn5HOrBP2vbbS1GTx2FcKeS9W1DkRKGUdTmcyihzFoleF4oWfxOkz&#10;3jNeEX5E/ZLrL79HJ5E318ZFkBKRCldlZD95mwScNkQjao5oGnCNzHiNxMj6FIm5dp5y8KacS9Mk&#10;n6u0NVNjpQt5UGUl9SY7FEseKO7v+2Xf3rnJxXv7NDA1jDmX9MHqhaI1Jte0P7nmc9eVAKBx+nvV&#10;9CbGyIg0gso5bJJ5tsTtCgehbR1d19G2rfgv7KkCYoySXKl3CK7A+XF6f8ZI3orKWQr6/YNeoAh5&#10;HyUatxajoW2m16wERlf995tmem5U6ehz3K25GH3hw1SuR6bRmkGLI/FO+YMAACAASURBVKEqI6ac&#10;EzoWfshUbKtSmEnWiyuv/Zu/9TvTQ/bbvwcWdQUZhu8Cvyj/b3h2TAP82T/5XfUv/f2/l/c/bE5F&#10;W68SmnT/oLdW4he1xBfKxduRG4yWpLFUu5oo8IR0HBI1K4xaXYgl8qFUmU0qJXnqNoub0a7qlQ2p&#10;kjbuL6LS+U9bX1EL7P1cymVDgzJCgJQMOu4e8pRD+ayRKjea2YbWavrVNevnVxy2mdOjJQczy/zk&#10;iMPTn+H73/s+f/6DH3K8aDk8OuLlxSX9do1Slkdnz/jq197l4YNjLi5e8eH7H/D65Uuu+sDq5o5h&#10;GOm6lq0PZNXw8vKSECNfefttsHkqoGJMXF9fE8aEdeBaw3y2RCnDzd2acRxQKnN4uMT0GtU2NGQ8&#10;G06bOesh0KdEOztG58QPf7Sia/6Cv/GL36Sbe5aLh2i7pJ1Znl9+iY8QYuLTT58T33jCl599wUcf&#10;fcTP/Oy/TD/c8eL8nIP5AZ7EuFmLr792hKhRypFyD2iGcSgZ949Z3a65vLziyy8+58WrFTFmDg8f&#10;YhpLDKOgERrW/YpPP3nO1t0JkXE+p7WZ5cJy9uwJH3xwwQcfvM+TsydyKFmR4XnvyUbT2Dk3Vy9Y&#10;bTZ0XSMweDaARTVLMrDoOvrtiKXn5uKc9aYhR43v17QHLUMsqWC1w0iI1jlLgZuKDlZljcoSgEEW&#10;prm4xpnCIZHmtqE47OkMKUjqXK6mNFUTv1O6xFE2iJAQDX8hak28MHXft0KphNHCGgeBx0Pl19R8&#10;CbWD3CczLCOckrp5V1VL3oNlZX2ke+uuwqhNIxanscxG67ceI1o7kvKFNCkadZEK7qeG7ZIEWysS&#10;YKUULseJBKeUwueISmVfKfBzLH4YoTClM0xjSJV2LPGf/JJrIMhKQJzmJmdQrQuMvSMsxhhpbDEJ&#10;SzKvTikSklicxmQK+a8e35R9Md67huSaLVIKLp3vXbM0hdFo8UnIwh1Q1mKsxVjpjrVqQAt/Yyhc&#10;kor2pCROa9MBqnQh9e0d9jkLUqHM1Njsv4+cM4ndWFWlHTer7pW1kXJul3cwFYvGEPI+G19Pyiat&#10;FC0tAclnwckhXHkAaT9ARu80/lWFkbOMSJvGTd17LTb2C5BUGOr75NL9b1cSLD2gS2Fb77tSSkKN&#10;YjVOGomFNV9foybGTuMmKwf9/ox+32I+q0RIO4VEYwyjEf5XCobYlNFayYVJeqc8qdD9vv+FVor8&#10;X/2m+i7/Od/57e/j8s+zVAOW7/8hfBv+8PeB/1AuzH/5a/8I+EcAfKcYU5THAaelk8hZZvVZnhoh&#10;UmhxWGpMN838pmqxJlvJQH1yacrGC6RSJBxojbPFLlGVgziG4pwmD0XQ4oqltEQzVjc9TUby6euN&#10;kQdZmKKpQGgi7SFD1BTtfhlRaGEbW92KxWYx2hEoSrK6tVaF2BIIGppFy4vPP2a8vaJ99Ijnrwd6&#10;c4fmNWcPT/iZb7zBgQp88vKWea+5WY1oFfnm197iK6fHPFk6wt0164tL2sUR+jAz+mvMYUMbZV7k&#10;xoGUImdPT7m9veHx8ZyY4PL2lpBgCJmVT9xcbYkB3j5VPHgwY+N7Xl/esNpuIXkOjKJrHG0ecbZF&#10;HZ1g2o7FuudqtUKrjGtbNovIv/j0FecXPd9555S3fqbj9MmS2QEcHHV8/vwVfR+5bgyvxoSxhwx9&#10;5I+/+2ecnT5gWCVc9qQ8Yp1l8CK50spiUsTqDu9HklY8v3rNoBLLxUPOr1dc3Yxop+nmiZ/+mXdx&#10;zvHDH31C5oAwDqyuNnxmvmR5dMjtec+mOBiauKTRDVEH/vD7t3z72xc8ezBjow7pbUOjNLMQSGqL&#10;zprl4THazPngkw9YdCO2BT8qgmvQi4YxrHl5ldmMFq0iY9xy4y2HSRN9kYmNiX7MjMXMhKRoENtS&#10;2eRSCZwJAhuXzU2FIssqjm5JwagC0Vui0ugaPlJY7NY6kRmWsZqPibFA9qpKPrOEskQt7FzZVMTf&#10;AiCpSJ3fl6NLmM1RCGAOjckCiZsy9y9uoeSYpOMEfAhTIS+HVp42LVWiSFWUdae1dBtap3s/J0ZV&#10;nmjKnDcnstHowiIHMHVGbGXjbq1gbllJcWGUIUtKFjmV4t+IbC3jxECnDIWVlio+FuJuVkrofSrj&#10;ksyntTJkLCEaeV+jnz4fSHfVGicKJCuIn8oZS48qUrcYB3IY6cfMZpRcddnuxC7YqIzW4mY5kYOL&#10;HwhWk5ImhBGdAzlk8VhIEjHrvZ9cSUEQD22EGW6blraxwsnJmRTFnyAlcRgMWd5L9VqIsSbuIUUW&#10;cZKHiYGYmBMlytw63b/XIVVkQbpQU0V/BQ1KSsJwrNrFzaYkz1DKcl1T8kjTJN14RoqQFAIqemGj&#10;I2hJyuJ0mCJkL5D99HraSCHjdsZuumnJxpC0IVlLUNUaWhpJV55nU5A1hUJphzFgUfSUZ6JI+nQp&#10;Rkw5z1y5VzEYQhDkJ6eEDolxCIULotGuoE9F4mlkTiP2tlMkrnT0kiEh671BLNJd2zIqJWqy2rSm&#10;RCCKbi4X3kpVRpTi5+Yf/5uqBX4JeP/m34JD6P8ILF//Q+Ax3c9CBaX2v/7J//B76lf//V8RVL3m&#10;DE8LXf4pc0Y9fdfEuelrT81TYakY7uf+GiWGDabMzqUsyJAjOUqiVNXPUwNwsMILMEJqsqaMC/YI&#10;RTuCkp6q6EokrB/AKIUt7nS7n1VEUlmokRwjknClaG2mdQ2ulYd1vjxAp8z5SrrYi9cXGJe5vlkz&#10;ny+4WW3pfWA1BlxnefroiMYqIpFAYMgjrtWcLGYolzleLCe/bO8Dm0GSkmKyHHcNr7eem+trLi+v&#10;yVnRth1H8xlNQRzOTg7ph55hs0XFnrnK2K7j2ZMz5m3LzdUVw+gZ1lvm1nKzXrFYLBmjp98MdJ14&#10;rl+sV/zpR3e0Dxf8tbOnPDqdM++OOFkuePn6ivbqjvOrNdd3GxaLjrad8eMvX3NycMJm6FEqEZRl&#10;9GOBnIph0ehpug49JvzYs16P9JsLXr16xXbomc9avvNT3+Sr777FZjvQtJ/hvRJ0JUolfXOz4ujo&#10;iEePzvjww/e5ulqxWXuscry8eM0PPvwxbz35OZQvyWrFWSyjePzkERdXG758/pKT41OWhwtevHrJ&#10;Og6QAr2PLE8e8vGPPiJ4z9Mnj1gu51xfXbFYHuPRxJQZ5fhBbHctMavi31DIbzWKk93cNaJpauG7&#10;91zKBigb84RYqVhIPDJe+Mkua39h1XFVTnGaqcp+UCSqeweXFOIFdldlM40BYwTRijHi99ZvTPe7&#10;YJkr7lLbql++Qrw5zBREs/c+fqI73OcEgIw96vqUa2IKtCvypsYYdE4iratM/lgK+DI6xLQY21Dz&#10;LKrWep88BcJMz0qjcyIZLVIwNEPKqOwnQp+qpifOIJHFOya6RssBXqK7qj1uGEb6sZCBc0ZXwl45&#10;MUNWhFII1sCne3wmrUm+dn6evBewUrtva4pDphUHtmp6JumfkTGKP4bPEl5WLYhTkUKGySVwX0eu&#10;J0mgmBuVsS27rjwXp70Q/a5wy1Hm/nrH72jb2T0OR7Uf1jmSc0OOuxyVnQ5fxrghBAh7XW8uh2La&#10;eSuIaY0qpDm3t37K7zIFnne2ZLvvOAeCzuw6frnm4JRY+gqBUE/dd7VeVkr2foll17iC4GWjUNt9&#10;ol+Rm4aAHke0NpPTZX0Wc9ZFWlxGPsmTkxzotVvPhajrnAG986fZJwfvkzv3x3y/8fnPAqVdP/13&#10;Yfxv8e+AZf4AguMfvwP/Og7I/Pqf/T7H/8ov83OD49/+jzRu+Qfq117+O7nKRUIqpjrcfzFjlJC+&#10;CjQ4ETjkMogpBGJ3mUuQwa5HgLJqp0rwJ7/lYoEywt4Vw4TKGtWSL65UIdbt4KWqn5RnIe7BZYU4&#10;onWRo9xnH1MsFCtkO5GMdMA62VCsc5i2QTlL6wz9uOHB8SOuV1d88eU5prnDtTPW/cjm8pzDkwPe&#10;OX3I5s7zYrjDh5bWGRItedSElceRmc1atMpserHADSGwXq/ph4GbMXE3eEzTYlAcH855ePyAlMAp&#10;cZiyjSNI44O2VtLRupbLy0tu9ZrV6lp8EdYDWinW2zVKaUzX4sIGmszgFHebkf/jn/8FP/jwU957&#10;9yk/9+1v886TxxwdHGHdK15fvs8YPP3VQPj/2XrzYM22s7zvt4Y9fMOZ+5webvedkBBcibJAsjHE&#10;VVGcVP6w4ooclx2XIViJbTBgCgV5CAiHi23ABoNvcAaIXIkcx05sXLEIoaiYkAhwmWDJ5FJikIR0&#10;B/W9t4fTfcZv2nuvIX+8a+29T0tf1bmnu+8537D3Wut93+d93udxntl8wmWzTpuoQG0CShVUk5pm&#10;s2K1XHK0d8By0zCZzgmUvPrK6zSbjVxzE7Fl5NrBNmVpuX/vngQrG2jbJTcOD5lOZ7x1/wHrdcWz&#10;zz3DwcF1LlZvsV5ecn1/n4vFOb/92bf4A7/vqykmBapFNnAhYkpWR1CO1WrBfKcWW1ol/tZt51gu&#10;Fsy2b6JiBRHadoPSlawbr+mocDgcgjKJWaeVfrMLqaIaKlk3wm9V1ISiQutIaSxYGQcMwYMT3fqc&#10;4afz8wpxJwaxWJW9IoQw1beghoNZ1vHVpDvvR1J/UoUo5NPgElsnJRpGJ6+I1LpjII/JZxj6t0bH&#10;PtjrII5s+SXHEwvD4TkQ7mSN6J4DkA/V/P4Fvs+McBHH8R6U0XhvRCExatEVsMKaV7bqK8oQVGoH&#10;SouwD25aY5PgjLQGxF0vOI+PMlkhH056rXUxoTQy8mUM/eixQRF80pHvIk3T0TQdm1bgco/CKEko&#10;VGL9y+jsVdb4mGwcgqYJEL2n7URBMSc20kIPiNiLodCaQscUgAYidUzEPceAIMTEzZPuqbSe8nkm&#10;5zeYOMi7yvnpYdRbFnJyTkSyi99YHEhQgfEj/7+8tpRS6CjCPXl0UAKq64Nkbo/JZ4k9bO6CT4iW&#10;T/P2Bl0WFGUxFHIj/laZeuVlWX3JddbGEJMui9bSbjLp920P0XeJKCjJjUhUawptKQqZ8GmahrUx&#10;tE2b0G5p6Xjf4ZylbRuCGiZVhJBIf52tEkROxYBGksOsEVNYM0o4h8/oQieI1ijg5+f/tm9/pF58&#10;5uPE++/npabgO89/CCb/FeoTYNn8ObD/gC98AviIARzzv7cLCAzQbf82hHdjUhM9xjgu1NNioe+n&#10;9YfKExk90I8y9EFzdBjFKIpB/QETRSZzUM4bfleP6PwDmSiNAcYhGxuTRIyBWOTWwpDZaq0p7RP6&#10;zMGlQzvggiN2HbENQpxSik63qLJAK4+qSuZVRTkr2N+eo/Ue29N97h8/4PN3X+fe41MWrZORkqJE&#10;t47QBUxVcXHZcnLxFjvzOTu720ysZntnm2VS1lMBrCoIrqO9XLEI0PjI3MLe0T6z6QybTBMmtmK1&#10;WtOs15SzbfYP9lkuV5yeXcgmcI7mcsGDBw84WTS4qJkWFe16RWELykI0rKPW1OU2G7fB4TCTmmAL&#10;3ni04OTxb/PaK3f5xvf+PrZ29pnv7nDj+g129z2PHz1CacW0qvGuYdO0XJw/pCxq9vb2MUaEfbZ2&#10;5mzchrqecnp2yWuv3OXk7IzpdIJWctibKONtl6cXxKDY29vj4YMT5ltzjFXsH+wQohyGm9WKujK8&#10;7SuegaLk8aLBmW1eu/eAz7zyBr//3W/HRAMmYKynKGeYwjGtC/YPdrhcbDi/uySmDSVITUHXNWgt&#10;TGbn1xCnVNWU89USX2/hkQCRQhMh9S7lz2OSqFiRBpV6+FrsZetcvaZgFH1IVUs6GA2p4hxc4LIh&#10;S8hOjOM9+GVa0GPUAIbKB5+qvFHvEMArjXMRXV51uxt/DRwZBZ2j0cm/OxFPVfRCVBv1JvPhnXuS&#10;+bnGFq/jf++Z2kjVZW2qalS64l50DFzSuBTb6RplhayqQttfl3HVnN9/P3amNcpYggoJRpVROQlM&#10;GqOSAp8KGEVK0DRlOcxh+yDroPWetgs0m0DTKdoAJJETFSJWDwmYjkPCMw5C4+vdJt+AiEKNzr7o&#10;I1GlKaFRRWetZhhc9ImkmD4z8rpE8R1p3YDQam0p9UjVNEZEXUTIzMP9zl85SJl+iqR/bylwd113&#10;pdr2XgJhMX4dpXoioLzGcO5LUjFmOOj02pLkZj6HMQW2KKnKSirovoALiTNSUVXyNR6PG9Aj3QdS&#10;GR0NycQo0rayhrL1bggDnK8SmqCLshcTstb2BWHWWAhBzIpitxklcwFdKFkDOpHRFUQdsFoK2Kwv&#10;lxOxorAU5cCu916k41VIDrCJ1/Ctf+ZU8e3w4uvDaF3xo0KA/7lfAEv1K8JeexngHJgRP/wx+Afv&#10;l5/uPggGXvpXH1Mf+sYPxnEQHQKtSeSfMLrgXNlw4+CfL7qxElz0SNhfxXzT6G+6jNoJRG2VIsQO&#10;ebpuSBq0qFmhvIyoMGQ82fZW3oPp/6xSD6yyWdgiw0ap3xWkP9SPlKTKYB3Bm4bppGa1vGSrUJS1&#10;oVYtzz1zG60ntP6MZ9VNtre3ufvWQ0KI7M732Nme0q7PcZOCclqDD5xvzmgfXTKdVOxtzXnq6Abr&#10;dcOkdazbjpOTE3Rs2d2ZUV0/4HBiqOsJXkkFcXG5pu0cRVmw3DScrVasnGd1ccnFxXlfZRpdiDOc&#10;1VR2htWB+XyHSGC2u8fp+QVd8Cg7obCKMvdauw6lC1pK3jp3fPwXf5WdvT32jq7TrFuMsexszZhN&#10;prSbNW2ASTnh0foxy/M1KoK1B0wnFev1UqCrWc3FxQVnFxfU1YzpdIpSnr2DXUwT+cxnPs9WXXC+&#10;WmHslBgiW7MZm9Ulrl1y8+YhxpQ41zApDojGstosseUS1ThOLiZ85tUv8p6vfQeFiTgtAhyzekJZ&#10;KTQlpqh59e4x7ZkoFLahQ6nIdD5hOp9QlqKDcHS4h7Wak7PH7NUzfBQDFS/HqgToELGFJJJaZVZ3&#10;DgiZQZv2gpGq3SgnZDEvRko+jYYCSRELbF7HUaycQyCp3SVYWg37TPzN5X3lai3H+h6KTAddH/g1&#10;mETOi9Zc2av5ecfCLzkJkNEngdUBlM3VsLRrckXf7x2X5YOjjB8Z0x/AMR1YAxw5HGIye54mDNLD&#10;KyVfWtj2sRAjpTKRoPBCOVNRC8NeSSIV8RAdkZhm5K1wf5RUSDYkQljiB0WkkMmuZRZBCGWeQsiK&#10;jjTW23raJtB2kZWLKTholIZCZ0GWIqEzQ6AdB/t8T40pMToS6XCxQ6EJoRNSZQiETpTlPGO9Edvz&#10;pEIS7xFDpMQL8YrGe+F7tGLBK0mCIhjhImVd5J5MpxHbbjVOXlOP3ihif1bnIiu3eIZiK7cjAJRO&#10;yJHO8/JJcc8Mo9I2hB4Sl98xPds/f1arrfjRJ/EzGVPLMUTWX1GUPSM/V8X5MW4jyYhenTQ5Esve&#10;B8xy3avwjfdCFrfp95yxRGvJypIhJCUDNWLvj5JeOR8cViVzO6mUQVuMihR6kNMeJ6rjv2tdiMtf&#10;dKhOiKov/aW/qPgzHwbmfLnH//J/g+XEwQ7sfAByz7775vdRAB8CWH0Qtj4EwEv/7cfUh77jg3GY&#10;FM2HQc6ajLBGM2Sjr1YEQeY4pLI24hucGfqKPBMqPS28I3px8cqbIEbpC8pG9PiQhUjAhoKo8yIZ&#10;oExAoM6kGRyjT1IuOpHtDIXNet4GQtKbDirBXUJSkewpPXtwNK5FtWAKTRM9zfklsYLT44rto5vo&#10;6Nif1+zOtrDA8nJDWVsmRYGtLPePH6FtSVlVLC4v8d5TFYb9/X3epiN1VbG1M2e9ivhVpN2rqOsJ&#10;RVVh24aytFwsl1ycLzl+fErnIrqao3TB5eUl7vyCqizY39sVj+Qu0LQNp+eXmCiv9cydpzk8OkjZ&#10;v+at48fcf/yIlYOwCVRpI7Y6ykxrMaFTBgucPzznwUVD8B06OnamEw72DnBtQ4jDZj462mO2NcUa&#10;zaSq8F3HxjecnJxQTWru3LnDvfv3uVxcsrM9p6pqlqslpS65fed5Fp//HMvlkrqu2apLbjzzNjk4&#10;iwKiZnm5oMAzm8y5tjvj7OIxu1VFszXhi28+5vj4nJtHe1S2kN6zD4ROsbO9TVFUnF0sxJ62i1Sq&#10;wBcNXdMy2VdUtWNrvsN8MuXi/Jzj44fceupZLkY9cW10golHPcEEK5o0gpfFa4ZdK3oRViHBJzhZ&#10;750gSjFGrE9qeXnDK3HPCzHAKHFAJTMnBk6KFqR6CCCJ2Kd7OH6k2malZ59NPrIB1jgY5z8P1VuQ&#10;lkNoh8QgVczWeYK5ijyMH7ndZ63uK3Z5jFXZIiq4JJGdRnKTZ0UXxStAq6LXFjdlhS2lqpeea0R5&#10;CXjGaPBeEoYYCFGhYlYCTSx2o9PhWwOBmPQHXJug5dhhO4MvC7L4ipjn+NTDjsm9ULHxeXohn48y&#10;k59bEVL5ZTb4cI2HqtOirRiIea1QTqcKUdC5LjhChuetpTOuTxicMmgVKbWc4yElTa1HrI69xyXT&#10;HZWmPIIeRhBzAZQfIrhneiT1avDRo2B+VcN9WPPitJiRI5URjD6xGaY/xnHC9InhgMiIGqZoouR7&#10;l+H7qw/fX++x0l9+PFmolmWRxuXKIdFtN1IcNUWa2a96RKhHdHzWFhiS2J6MpzIx8+oeEORGCN8i&#10;nQ2gRIyLQgiJSiJcjDFV78JziljZw0YJohwiynnxYXCOfwZ8NV9+zwE8LeTDfw68l7/7boAFsIu/&#10;93HgO9kFiH8IgF/4Yej+yM/yy+bnMCkQytXTolTFUM3HRCQxehiN6AkZwmlPN0EcmVRQdOS5zWTV&#10;53watXBJ9EHGD+S0kmzbx0Tgi3JRbCHzs7qfYRXoJ8NeebRPepADQapfBCHgg6Ptshe19I8c4n6X&#10;jX6qUti/znt8WdNEONko1q3j0WfvcvBoxWwixJngN1zbnXL7+nWC8lxeXnD9qedxb76B65z02E1N&#10;DC0Pj895eHzJ4/uvs7e3z8H+IW3wrNdrmlUr5K/LJWVhKDrHunGsncP5yLr1+OacLoCKAecbihBo&#10;mjUzO+PatV1seY3b3vPo8SPmdc0zTx2hCShr6ILicG+L5eUlxi5onaFrFJ0DZQK20sTg6JoWWxi0&#10;qWjaDm0UIVrOlg2b7jHTokIbTV3VTHe2sNMSFz2t7zhfrbk4vyQoceWDwGJxTus7prMZ58sl61fu&#10;4ruO6XN3WHdrDg4OIJ5gC8PTd67zzFNHfOGVt/jC5z/H/rVrTOqSwmhqq/nqr3yOqi64e/+E9WrF&#10;ycmSV1875tk7N/FKs1m0+MtTtnf2cbrFlor5rMChODtdEXWB0jWTao62cLBTs7U9RYcSt9FUdko9&#10;sdguuS/qeBVKLZM7YlHLd2OurK9hLrkRG9CY2eQBEx1t6FLGnmBubwhWoOTkhdMjZ8YMM8LGGLzy&#10;SDgX4SsBdTPaBdpIMq5UpFAWiqFCyTL5uYLPc7tXepx6GMGLEhmuHP5aXa1Axt/HScL4/w0HcYav&#10;E3xpQHsxldIx4pHpgzZkkR0JosqC7gOpkYMQ+spxLCqSSWIhjMYLEySstBF+HxEdk2a7c7Re9r9V&#10;Guus9Km9IZooY44ZrdRWoFerMFZDbAjep0mMMAowwscY8xWevB4y5hVok7FM1J4wqhRVTMEEktZC&#10;xEX53EU+b00O9hC8J8autzp2GXW1mkJZymKofOUlIi6GVETFK3CyBMiiR4jGwjL585TGgM4EzSfa&#10;NxnaV7mNo1MAHa7FVY5HqsCtuUKqk3Wf2kZ9UpvbDEPrKt/zcctIEhohZGbG/XiNC/IliUJZyLz+&#10;+D7lOCbvMbPoxXq4h9Ey70Rr4ZIlLwGVFCp1EAHkDkQUigKMklH2dN2CH8ZDvQt416bJlojWm5QM&#10;OOgc33b8fep5APbIWjlPPv71b4Nl8kcB+Hdfhl/nHrALz3wAjlNlX3wagL/3z+GCn+Bfqqn6Lm7E&#10;/MF7XWA1bKxeXnPUdxlnV1qLGUSWx+yCZPC+S37RXYsL4qsM4kVsTeLnxwhGHL1kM/k+q4qIX3bv&#10;htTz7GSIA+RAyWOAfUqQkoyQRHPaxtEkB7PWPdlP1NjoROFP1Sw2aw5m26jJLm/cfwNN4PT8Ae94&#10;x7PsTUtmNczqjuVmQ9s16Aq6uGR/f0pVyuY88jsoW/PWvYdsOsd6seSNRxvun98Ttq3WnJwsyL2o&#10;elqQ1a66xoMtqG3F2dkF7aZD6cju1pzrhwdE5wCP7zas1hdMJnOeeeo2xgSibzBW060bGud59PAx&#10;7WrJ3o7jZBm43ERiUWK1xrULog+UscQ1VohYURNioHOewloWbWSxWWNVoJ5ssDYSdIc2mlUDRJm2&#10;yBrUznva2LG9s8XNm7e5vLykWSxxRnO5OGe12uGpp26xXCww0VFXhuXihLe++CbX9o/Y2d7l5PSY&#10;3WlNt2lwWvPUkcD7DxZLLi5nvP7Fe2y6t7NxCt9aJiHQdZ7T84cc3Nrj8HCP+a5B6RMuF5tURYkg&#10;0lN3bmIo8KuK+80JVTHDh4DVAa8iUUcqZQiFGJyIkYnB6URShSsHTS/qoUWz38o/or2i7cl4DpUI&#10;QyolpApR3oOr+2ksZ6qUQnmH1oomhnTg5PcguulDf7fsR9vyAdcxQJt6JAE6rk7yISx7WMMTbPJx&#10;cjD+upLoqDSTHnWCXEfJdv6eRpkIgZBIW50LdMmi1yYEMnuqD681TNiM243jh1JaxgjT+stkKKKQ&#10;pPCOzrd0jZCzvPeYovySz6NSZpLJwbY0lM7go8ErTdOuh8rftXgvMuNZme3JMzH//cmZ76i1uPIF&#10;07dgIKR2yWANCyZZI0sQcwrp0YdOhHXye4khed4birJiUtXYIq9PJ8ZNzqG1WJb3fWqlwAyudmO2&#10;eq/6ls9JrROszZV72xd8/bXMWgPDJMbYYCcnh1aLA+BYBEeU6IagnsVt8u9kwasnr+u4sh/en3gI&#10;RD9oHxhTUFYlzvsE8asUmwbd/nHSa7S4Rlotpu8gLQibdRCSwifKnwAAIABJREFUyNH4msQIREW0&#10;GrQSzlSMeCf8lDx9QYpvXRAuhFUtID37b338n6lv4/v4hk/AP6MDFN/zS8+y9Ud+D9UUfORP/FGK&#10;F/4Fv/a1DZbl07B7j196CeAmAPv/68fo3pYq+x/90wD8xhnc/+gvw0/C3+O96tv+/LtiTJpcISrI&#10;4h9RyAZZDrDv3aBxWuGjOPTELveXBO5pk0pdP3ISh00VgihjDazRvJHlonad/Ix1ltaANTLvkn2D&#10;JQvKhEArhC2x9pNxEMS73nlwrcytNy72Mqgi+qEptRgiRGOICkwSE2naDVvX9jm5OOXR40cUc8vD&#10;hw+owjWqUrFuNqx9R5fGbZ4/OOL45ISgDPt7+1yeP0IFz1P7c5brhq6ec3b+kOXmAh8K7r55iqLC&#10;K4fSnnozo/ORVbMiqo5yWtE0HReLNbGN7G1HqmrGYnkmh1PQuKi5vOw4ee01Cqt5+zN3IHY0zYbZ&#10;1g62rFBKsb874WxdcHZ5jLYKowObTUthp2DEFlfrgKbABxmh0VonJrDDuQ5K2bS7sy2c6+h8QFUV&#10;ynuUatCxIjpPaSzP3LiWUKAN9W5J3Ck4ObugrCqaEJnOprzt+dssF8dsH0wodGS2t8Nyc867nnkH&#10;T925wWc+81lcGwgpcYjR8e+/8Cyfnj3i37zyBm+eNhxNAm/ee8jh4R0+/7nf4ZnnnoZYsT0pMXHD&#10;3tTg14GinjA9KDjc2gXnOV6v6KaKVeWpMNRFifVC9sSLsJS1NlUtAZkWjShv8UZISDkoZfna0rcQ&#10;UzwOQkSN0RGVJxipCDA6tbeM6G/ntW8MOvhURUVKE7EWlCloiKzXjSBKo+CqtcZrEUqx1mIqQSCM&#10;HVCJYhR0xsSx/BgTZMeTKeNga+3gBjb+2XxAKyXCIzp68NLzZkScUn3BkINkwHvNpjO07eCe5pQg&#10;D0Vym8sHe5alxWe3tbafB/c9j8fQaZH2Nq6TMbB075ahEyTBdzStIzqPtVKtFtYSjajmWSUz7lZr&#10;vIagO6AhuIYQHc4HutgRuhbnoYkOmQaYYIxIKOUecW4vSu6QvAl0i9URaxTRWrH5NlBk+DhEYup/&#10;G9IZFh1QEqOgpArVjwN2m4622RCco1AyMVVYQ1kabCEtFQDnNM5JQGycR2vhNhhjsMr03A6tVR/M&#10;Y4x0vYlRREcttuExjZhFNVLB0/09sCkAZiRpHOyL5CLaJJJcVdZ9/31sxJN/Z3yvvfcoL6+v8+sH&#10;rtx/md0XYbBN2xFQlDH0iUb+bNaWTKdCqJQ402JspFtLK01HjUrCU3qElFk1IAjWFuIamArNGCNe&#10;SdvYRkVMSZW1JrXbAso6Qgs+XUMVNV2Uok2pQJVQ5uf+8+9R/Imfhxdg9wPA722ACbV5DYAXgRd/&#10;5ucAWH0CLAc/Dv4P8X+9Blvv3AMi33/nZbiy/eHHfxGW/DTf+s+34U9+B/CuvvLIfUXJdgcm4ZOZ&#10;a0wsVNHCGPkph+z4k60Q5Wfl93UPwecxkhE6N3ru8TzoMKaXH7lHonUgaoVWUWCklKlrYu/+5PoK&#10;Rg6BPqO3kml7PIWt+syxaRvmszm37zyD94437t1lsViB89w42KMNjqAUk3LCarXk3r03eXRxySuv&#10;vsZzzz7DVzz7DKePH7FpWubbOygKVNGxFfY4Ob3EqAXr9ZpgRN1q6RYsFhuWqyaxRzcUlWU6nVJt&#10;V5QFaVzEiVSnjygrRjCr1ZLSGs7OTomhZbPZ0LSOg6PrzLe22KyWTCi4efM6EUPjO/RiyeVigYsK&#10;m6rX9XoNeIwVe0efroWxltl0xrSuk/tURQiwXnZMSkv0irUTwk7vDIzCuNivj+l0i+gDv/1bv8vy&#10;/JIXvvod3Lj1HM06cNGuuVxcMp3UrNdrTk/PWS6XsiF8w+7eDgc7M7Yry3sPrvPF42N+57c+w9F7&#10;v4YX3vZOLhYtZTHn0cMLHh+fMp1X3H76aebzGSenF9SlYbG45NSe8PStOzxcXXDv3pvsb8/ZmkzR&#10;WlEo6Z8VMXmBhwDKJQW91A5SQWbbk0PX0ENXuDQaHn3AeSfIVhTVrsJaIetYM/SkzWBVGWPERIPS&#10;oa/qjTEiCxsCvvT4bvDTHu9Bp0WaVN6PVC/GDFB7v1cygmUHG1GlFGVZ0LZlIniNR/wyLJt7palC&#10;8aNxq3FVFYdAkZPFMYqQyUxyJniarqVpGrpO5q2tGXqmIThssGBMGoNEWiHe03XNqKfas4yAgfw7&#10;nB8OfCdysqlKLI0VA5W6oramR2nze5ZzJVAoTctQLYYgiULbtcNrpTlua8FW5ZXrPMDEVycHcmV/&#10;5e8jmDskcqTzntg6oElqbfRtl/EERH6d3CvP+y2vh/zlnBNSohquD3rQKcj3rus6sftN0uE9Z8UW&#10;KdHLTPYB7c3ruSjKL9tTH5Cw1BLThrKse0ObceWf34esF3EP7bqOmInWKp3gYfCVV0iSnXkEXdsJ&#10;aKbEzTGjFEoNrawc7LUGpSM6Tdt4n+fn09mXeAxRg0jbjlpdKooHC4CW4tEgzPsxwoaAS4gdcSa7&#10;51FySfJ98Hz4L39YfRB4/+9bQAd/8jX4+0wAWDvh3H0A+Jn/wlFUM27QpNG7An7pfcDxBbDFh37q&#10;RXa++yP8p03BUy9+G0X8GL/+asM5vwZvbUP3AX76o/+j+gBw+zv+fLSpZzLcMJ2cgvLC0gTEez4o&#10;erncftH2mXkSy1A5C5QZhBhjGh/JxIcxu75H7sgJgel1vv2VzWOL7Ngkc5pVIubFGMFBp2XEQt4T&#10;aRLgSyE3rUXkJmqNNQVBKdabDYW1vPtr38PrN27yu5/8JJU+4/RiQWUVRWXYms6ZzWZsWsd0ssVm&#10;0/GvP/lJbhxeo55MmG1vocoS17YURcGbrz/gC6/cZbY1p6oLNus108mMznSwVGhVUJUTtJlQVgI9&#10;hyiQoaKma0RF2piCxdkZpxcrZvWEQGBnZ5e6sjjXcXZ+wWd+93cprebo8BqL8wWbZsNy04JWBCWw&#10;vYmKEDohmOH7cRNjDJO5sECN1uAiq4slXdOAMv2caVtaXLuiI2Cspa6mgup0LUFBWYh5BUHhOocL&#10;8Mprb3D//n2Ojg6Zz0oePHyL+Wyfw1u3+MIbd3lw9z5dF7HaElXkM5/9PE/f2WX/uefZKwq+7oXn&#10;+dSnPs173vE1NKfHnK0dN288z+d+77eYTEp29/ZYLVZySBYWrOLm9afhckXbbZjVE+bTCdf3DinL&#10;kmgLzrqxDKiwt4NPAk5RTGo0AZTHROnNG+RAMUbReSGNeR/pnIi8+GhERc6Iv30+1IyR0ahi3LPM&#10;rbOe6CaHTokkdI13qKSgllXK8sHoiJAqcxARHaXGQW8sQqP6Sj0zl6vKp8DrviTgG3O14hoHmWHv&#10;6KujZD1Kl3w0gkjUeh9pfaR1gbYV/kybigGnA9ZbZDqh7IPvuFcrAaAZIRzC2lZJtzbGmPrZMqol&#10;ZjddSuADpZFxp1ldUVUFttDYXEmjZEog5h5zS3QtvmnxmwbXtXRdS9dt0uesQBusrgjK9hMWuSga&#10;At7Vlsb42uYgKuhI7oUn8Zcu0IWGEBRFkWbFk0RxvkfW2N6vRJREByh+bAozTgJ0uJoIoEmfOSdT&#10;rXjIN+0Af4/ufTbsyToKWVWxKMpkSjO4io7bLkNrqsJa24/PlWX9BKkzo0eeTOCOUfVyviqv+1TJ&#10;2zQpk9soKWL0MSjHo568mvcgeS2n9RwGDotcx9H0QBClxjHU770XgqsO6RqZ1A4RxVlZt8LncDHQ&#10;epJk+5honrX7A3/l+64pgI8BH41TAJ7eBZLPwd/99z5BLtaLvyVFwn/9tWBxfwCKz/DUS/375aW/&#10;8CLwIj8I8OJPA/CT705P/50A7wUkc/im+rvUX40/HXXShgaIVmP1oNUrF1XLG3aGhiGrH1cgAwEj&#10;LfA8CpIWQrY77FPs0QKRBGFg+MQgwzo9hITAriglpAiDzKbmZCL60Z9TgM+LIpBaAtIeiFH6Tlpp&#10;nOuwViQwN5tLgcKPbvHO9/x+Pvf//QY3zZxms0Gt4fHDx7z33e9hvnvEvXv3Obp5mxe++muY7+7x&#10;+uc/x6OzU97+jhewtkmkmQqtS9bLFdv7Nbaccf+tezgTCN5glKWsItPZDGsh4iDWWBXZrDepOinY&#10;bNZoZNNcnF3g24bF4hITJhSTmr39fep6CgS0glsHByL2og2Nc9x78ICzy5bCiF2ochETI8o5YtdS&#10;lXNmZd1fi7oytIsLtqYTojZcrFoWiyWXrmV3Z846KDbLBTFeknu2Mj6zwVwsqScTgg9U6YA6X294&#10;9IXXqMuC+dYWse148/EpeMfxYkWz7gTqVJ6trRmbdeDlz75CrTdMqxmq2uLXPvU7XJ96Dp66zfbu&#10;Fjs7e1xePmZn+4CytKi6ROsHhKA4OLhGNW/QIXJ4eIiyFr/Z4Ls1ygxQovNBmNFxXKUN4zlGKZSO&#10;MiITZG5bJQ5KFwwhKlHdi0bcxoxFM2T6xiq0iSidrT5TFR1GgTQKsQxtCCZ8SbU0Dqh5r+V2WU7U&#10;MuowDrzWdv1hM+YGDH3T7FUe+v2adTPya3l/tZXQV++mkIM1oXxCwA2p/5wkXdPUjjyviIvkIJX3&#10;q/cKpbor6IBSAeUVngHdkAMzn27CiNbRi9lJctG00eOMQay5haU9KwtMIeNnBE8IKvXe4zBO1Tk2&#10;m5blesVqs6JpuuSO2aTXysFpgLAHNOTJ3nEcXbuELoYwuodymGstUwF9DzyE1HJs+uAwnqTI8Hi+&#10;D+Mk6Mn1MS7ApE1wVasgEIhZcKbrxOwnxv7euhwA40Dgy59NXn9wnRPIfAi0+WdKbYg2u8UVfWJg&#10;TEYIcjJ0VamxjyGF7oWfxjyAfh3bEVpiRnKzo0Rl/Ihcff6izElXJhJmHkokKBFAyvtrfA+G+5Jj&#10;3LDvMpKVkRAfFUGJGqxcewNEvu/DH1I5/r4IcPl7MIFffhZgBcz53t/6OOV73s/rTcFH/9K3U8z+&#10;B75w0WCZfD/wP/GfvAx8013gBb7c48f/NLQv/zDf+6M1/M2fgwsh8H2T/v38xAx18ccafugffqcA&#10;7kakb60egr2Jik2MBO1S5pitab6McEcmsCToTeeAnYJ9oQdDgTHhIs83YxRJ8pk88x9lf+Kcpyj0&#10;lQU9XuzyvbsCb0Ulft9aq16tSrJSMcbIcqJb8y0uLi8wXrGzvcPBwQGL1RnTylBqOLp1m+lkxtnZ&#10;JZ/7wmucXV6w9TW7XF60HB3d5o17j/n0p3+H97zn7fhuzWZxybX9XRbrc4zWVNaiVURHw2w2YT6t&#10;mU4kuAZl2Kw9q2VHORHmJwTKdDi7CIeTGTdv3iK2HfNZRVlIP/Lk8hJjLLP5Fuvzc6ZZrclq5lXJ&#10;5M7tBG9pzhbnrJs0HmYtWglJ7/T0hOViye07z/L0zQOCO8Ray3rZcv/xqdxbA0f7+4SLC0CmGZSW&#10;bD/GiOscXetYtacS/BWURjGbTAix4NHlkvO1o3MNeyfnHOzusGo7zk8vUVqxu7ONnc64/3jNMgZu&#10;HdZs1wW7+wf8zmuv8fQ3vIvrTx3hwprt7QmrtU73UaGcYnu+x+uv3+X1L3yBr3ruWbp1h2phVk1p&#10;/IaN00Q7QTmZjTW2BGXwdgRVa9t/HhVVEmzxBOeIiSjX81i0ISoLRmHRkIKasWOJZwRGjJ2obCkt&#10;VtIxoVySbkBGsXSkMha0B21xBPIccl7r44MqxoH0NSTfUl2F0dir1rpnbY978plkJY8Mb/oEQ/or&#10;+zM/BOKUCjU/Tz64pb8qoj8S7I0QPUOQUbJgUgCS55VK3GFGapkxSJKVWBTpNYQUKAmSjH8ZE8mz&#10;5amsQKkCqxXTQtAsHQM+NOAMEU8MhtiRxnMDXevZbDas20zok7OttAZNidUlqixFxbIoe5RE7sdV&#10;MqGcT5lj4IRAOAo8cl7FK/exD8I+iHVx5ynLgXcB9N8HmF73935MhpMAlQhoo0Qin799QjCqWnMA&#10;G8PqnWulwn6CN3K1ZTFwLTLpLb9HW0QslgJ15edlTWVNAACPc3EkozuQR/O1yZW6MQZbGMqq+BIk&#10;Y7w3xsF++PvVNoROLbW8j/K9y3K/XSeoR37t3irYDu24cTIeghgWDcF+kI1GI06yaD713b+i+G++&#10;B/7iDsRPCYG+/bsw+WY+/fFhFf/IuwZRnY/9nf8OgHt/EyzhJ0DDd74G38XXAJ4Pv/wJ5l//bwmM&#10;/+E7FPOHFDcbztnAc1syoYfACKhvAv4RL3wcjv/WdfU9/+VJ1MpK5awzdKb6WcwY1JUL2ve+xnC5&#10;sVcOibxgrDHinkce/RiPtghhL8ZI6CyZmAFZ+W8wB2k3ciDgfA8SOBdwnRs9X7a0RA7hpBIoC7aQ&#10;zRhDP1PebVZEV1Aay2ZxSrm7y9a0ZONKDo8OmM2ndMuWtx4/omuFIXt5ccG//NVf4fln7/DM07c5&#10;ODji8ckpsYNrh4fcON9gbc3DxwWLxRnzWc273vmV1JMtAh5rAjG0uNAQYgGx4+xiw/50mxgj9+7d&#10;5XS94ejoOpPJlODh+vWbdN2G5fkZy8WCan+f2XTKerNBxcD+wS42BEyqvrz3zEuLUgXalOxMJzij&#10;cN0AeXVdx/r8lIvNmnZxxmZVsjMXeMlVErCabsO8mmIKCfLGGKq6HuweY6QsLDp5o19enrOzM+XG&#10;jevgHJt1S/D7XK7XuHbGput48/59qcqqgu2dHWYTyxfffB3tFLeffw5TTOg6R7u55Gy94K3LNU83&#10;a1ZGUc1Knnv+Odp2TVlOhC+SAuDDew+5dbCPVgWbzYq6UOIdsI4sQk1UBq00ppSDsFZC3hqgZNML&#10;GXUhJte+iI2BTinaCNlMyhjTs5ylkrIYE1KSmWBNAjp2yIyrTolcTEpsjhBM6hdKwCsSjyLGKON3&#10;qY0i8yxXx76GSjzSdS4JoOgvOaTz/hxzB65C0JJMZ1h1nIjnn+/lg13bBxfZ4znpvjrDnPe/LiyF&#10;VtAl0ZJI+twy79/5lsYPzG6lZOIjw8q+fw8h9Y8lAcr/pqOgCSDEp1JL0qSCx3kHQXrnznV99ReC&#10;VGNtI8GqC8L5AaisRSUGt9xf2TtFUWJK2wf8sa1qTrLGlXX+rOPAkD7JleodwOuUBKirrnA54MGA&#10;0AiR72pVf6Wl6rPJksL7jiJIayrGYX4exJ8+lAU2Xg1gA2ow9L4La7G2wqSzPZ8tuc+eEz+tNU4N&#10;SULpEHOnUWLj/SjxSCTEq8nCoEUPoIw074devB4hYE/oR4zef/5uVRaokvUelBq1YoYEV35e0bbN&#10;oKZnMsKtUvy4uhZzoE8gTtoDPt0/QaD/yvF3q3/8TMNX87P802oNuz8Np7ALdIfvhxZ+/oPAL+4C&#10;DV/ucbsEi/p5AH7tYyBRfAIvfwj4JB8APum/GfgJNgbWrKHcQPg4sMO7AfwfBv4Rjz8OfKTlR35k&#10;R/3giy5qrSn01YWqw2AXK2Igo35QXixxrCb1ZAaWRoKubJCk0pUlIGOkJVtyRpSyRPJYRhrFiIbY&#10;ebzVaJMyNOcJnZg8mMRmFZhH9a9dJvZyiBCjQbuOzeKSyXSCqWt826EKxZ39LWK74trWhE0ZKQrN&#10;ycU5O9NtPvuFV7l1c49bN484ONzl4b37HFzbAwJ3nr7D4VO3uDg95/bTE46Odji/WLA1rdie3+Do&#10;8JDWrcgkGnwgxgrPVCYIugVlpdisG4rScO3aIWePTzg+fsj+/gG2qrn7xVdx3nG4v0M920LpSFFY&#10;oppgjGG+tUXohHSjE/FL91BcJyOQhSK6wGazpKpKdrZ3ecdXvo1rB7t4H9ieTaiKdKBoS13XeOdY&#10;LFbMqprZbErbDJCjSpl2yE5uPvD8UzepasPMaqIpmBiL1gXWKJrWE7CUZo7SgUlZsTWZYUvFzRtf&#10;gTUVk7oiNB3eOZ65tcvJasnx6YLtckaL4vz8jNs3b0qisl5TTmqKEoztKO2Uk8enFOWUEOc443B1&#10;xKsJna5RsUATRAXcGqytUhaeKgQXZJ6587imoYsQO0enIgURohKyUBQ1PRF4oq9YTSFmOQABj44i&#10;ES2BTIg+ovYeMEGT5UhjttY1Q2UnfhTpEFYCSVrUEIjgSnUlCM7VQD3m4zx5II73b7bVHT/Gh2F+&#10;/pwMZCKc/FwiL0Vx+ZJKfhgBHAcv/GAHGzKZr3PoxKhWiVtcjrgCT76noXWhwQ8KfiCtE51MZEJw&#10;uKSjDwiJF0lo2q6l7eSg1tpgjZDOKjvFlgM0rExBTEY9RVFhk9yq93EUGGOfAI6DfeYQ5sRa7ptP&#10;wcr219YENyAXo+A4/srSsGYUDF0KuL5twVh0UaFdFhEbSLMqxN5UqS++Rhay4wIuG+/EmIRriiIF&#10;+gEqz8FQKvJhpDPGSBMcxrieXCmfsuzjwThZEPh7hCCgR/dYExhseD0tXiHnfs8t8X2S+WRLISc8&#10;oYfbh/UTMopkhDCb70O+V+N98OUQjfwZsgPiGEUba11816t/R/3VGv70TwL8h/DnIMP4zwLwOQD+&#10;0WvwjRwD2/zlm7tMT455rin4pr9+j8I/y/ROg2XxQdj6G/zAs/CPj+eA58c/KGz8lwEOvh4c/Mqv&#10;wFv8MvzyIfA7gPQMPqoeyAd9H7263Q+8+EMK4G//yF+PVo+Z8qLpm6H1rOSVM7H+cAjjGeWy7yv2&#10;F41hYWSiSKdib+MoN0XjtUBB+Z2FIPKeSoTKZQzIjPtNXX+AyeZPJAoVBwlUDSpoMAHnoKzKXkf5&#10;xuE1+TzLR0Q8B/tzFkvF3XtvoIsJlyyZzGZMZgU3bt0iorlx/Rq10bh2w903v0gX4OT1tzi8fsBk&#10;algtA4eH13jrrXvcu/cGN28eUNSe89M1x/eO0RgOb96kmJdcLFeUk0DnHLH17O/vcvupW5ydnXHy&#10;6IRHj477BfzsnZscXdtjtVpxfrlktjVjVleUhaExgfXmksl0yrSsaZoNhnywOIIKlLOSSZnmbo2i&#10;2Jqxuz0fMmrf8fjRGa/ffZNYzHnuua/g9OSUB/cfUu1MiTFS2AKFovMubQZLWRUcVDWHR3uo6PCx&#10;YblYsF41zKa7bBUFbt2xv7fN48cPmE4qbh1eY2tnzta0JMaOTeww6zUbLbIyWzZy7WCP1cpTUbJ2&#10;HTvbe6zXjawrG1muTjFVyc3bB9RscXnxgLPzh2i7z6w0zLYCk6PniKZGB1kTIRPYbIkqRlWWEelH&#10;75ueJR+8WCTnSlu80nJSmytt2fBlIu4opTBy0gjPRMu/h6AwMYmmIORAkHHQHARRI5GrdEqFmHvb&#10;w2E3PjTHh9z48B4HjHF/fDiYcnV0FV5+EqrMfclxRTlG5iTZV0nI6mq/dfw8ahwQEdlevCOm99df&#10;q4xMgKhyMhzWWWY1xphOrdC/B6NEpjcEUTeUIkEkZmNQNE64Ck3bJaTAUBY1ZaFRRUlhDXVVS8BP&#10;rZ2oLNEYjJZpFoHOhzbGl0LHVxOA/P/yaFqu0vN+M6lSzNd//Jz5d/P1sNYm1UXQ3RB0+/tYlLS0&#10;acpqRK5MXKXhGtrURx+8RmIUIrYEvsGm+Emof5zQPPnZXRxc7/I66pTC2vhlA36eYrB60I8XlCMl&#10;KYqEJqVkfD281vDeB0e5Xgo6ijrlEOzVCIWKPXPgyQRrHNhzC+3JYJ9fJyd8gwKnlYkNa3nmz3+L&#10;4gefE87YixAHdB5IOjj+FwB45iWJeQA/du8MKAR5T//9zm8Ay/SzACxfAmnwV3zfxcsUh+/krClg&#10;8R9ADfpNeIbb/MZnO5KQPmcAW98LUfG/fQL+eArC3/t/vEz5x9/JL3xvof7oj/1w9M4Js5YoTkNe&#10;Um9rFFVhqdPMac4GO5uIENpijBgB1MWw6QNCcgjITH7XKXxj2Kw72sbhQ5EuulzcLmqZ84/5cHO0&#10;aUZX+4jRaSTKG5SLtJHEPA/4GJKAQz685Hu78URdyoy09uxOJ8zqmt/81K+zY6RnpW1FRLO8hLJo&#10;KYLh+N6bbFZ7rC4j06rg5o0jus0l9aTk8OgatrRw53m8g8/91u/JKNmeQd/cRSlFXZaU1tJWhu19&#10;Rds4rC0pi5qjazdYLBvOu0jsOlRsmBU124dTTFzStBXr1nD7aI95URM3jtc+/yqtc3zVC+/gYKeC&#10;do12ik2AnaKgKgtKIl0ErSwuFpSmlIrHOgIOoxU+BGpjWW/WaDshmpLT9UOOz5fcuLnLtd0tpkax&#10;mRasTQnKc3nxmEltOZhNmE6mVPUUo4TpvlwvudyshcTmNMpMOWtaYfHvlmzv7/DU7ZucPT7m4vQR&#10;h7s7zMyMe2++wflSRoEentxjvltz7fAGu8pz9/Q1PnP+gLdfv0PTrmhdgy4ChS6piprNak3lLYv1&#10;BZ995YSzVUddrpgXimvXb3LjcIYPHY4SYw2ltdgkvmHKYoBD0WLFC3RJ4CkoLa5tyhLVSOxDmX7t&#10;i2QctM5hsZTGpnlukbAt0rnbpCCgg2jz2yjJrEFMNa4GjSHgKqKMHaF7v/cnjWryQ/aiMNNVmiLI&#10;vV0hV+krkqRycHrGI7Vy2MmbfrI3nCFUAJ/0CRRCpBPlN+lbh9AROkX2xghJQIUQCL3VqiMoMczR&#10;dcmkrPskQSlFF9I0hFx14UD4ridLqtKSdd4Bgm+JURAI1/lEzpNkpe0cvg24BLsqJWOQnZEkrbKW&#10;olLpbIKoFAaE71CV0hKIEecasn22WBtD5zxdkOIF51GdxyVYXZJjS1VXZAOvDI8rJbP1GaHBaLrg&#10;iS5VnxnZienLRxmZNhpj5HmpS7SGtlUJIVH964zXk5ApRXRnIB/mhLLoA+GTyE/+ORjY93l9eApJ&#10;TqPIz4pbZ0D5jtbLuT3rA7nwOVQalcuvJ4lnap0UlugDhVZoa0SgLYALIRVmAUIkFK5vofm8H5y0&#10;dFSIkGNSrz6ZtWFiL0HtfeY0CP+s0AprgKhQURTv5PooZNY/0kQITvgH+RywikRq13z3t3+wv1jd&#10;+f8JW19DfJEveXwAIL4BwG8CWT3vI9/yMvafvJMPNQWkkGo7AAAO8ElEQVTfpH4WgD/2k2CZvA/a&#10;f8qH3gewDTTMfvUlWj7K+wD+dgJRPghnLODmFqgziCnkn30L7PxDfvmD0JNd/qy45n0C+MRf/j4F&#10;8OIPfiSKFrSlqkhz7kY2h7na9zCRxErWFKVhWhZUY9cfLFEFbDS4oHDG0igZM9K6Jfir88GF93QK&#10;miALSbLTdHOVECLk9WMvFONCxBJRpcGEQPAa0tiOa6V3t2obwFDXIkhzcXHJvfsPWdqGiCLqihgV&#10;89k2trS4EMFY7t97wMnxMdf2d9nb3aXUNeuLFa6D3b09mm7Jm2++wYNHFzTO8OZbx9RTywtf9RXY&#10;QhFcoJoUPLV1W7gGjViqNk2Hi2LFGb3ncrHiYHtGMS25du2Q1tW8fvcB5+fnXNvbhtBxeLTHtes3&#10;2dqaQWwpqgltiNy68xw6Sg93vj2jaxwhCcT4psWFwGR71sO/VVVRGUthK0ytUKbkzuYmjx+dsLg4&#10;42KiqWzk9u09LttIWRZsdkomk4rJfIbVBcvlhrPzS5pmI2QcoKoqdFVjbQHJ+rWqKrRWeN8y35ox&#10;Odzn2vVrlEXBdLXFIi4IbWA62eL64S4Yxd7+Nm/eK/nNT3+Oa/WUybSWMbhW0JxmIwfL+dk5n33l&#10;NY7POyIl80rDVBEeP4D79zl47ggdhkPsyYNsfDCGFGQcGc6WWdlxP1F4JnlkJ2AdxCIfngGtLaY0&#10;PdEyqkCZKqcQZRxS5FKtVCABuvyVeqx9BgDEhGgppbA93Pql/Bj5u71ymI/7pPnncuCGca92gECf&#10;RAhywB8/Z1/Zj0Jy39P3oheeDzIfAipkpr0gKEaBtpayKqmKMq2PwUlueC2Zic5CNnmKIAeN/HPe&#10;KZTrCNqhtaXzSf++CzgXehGZoDRWa3RZU1Zlkm/VKQi0QyVeTVCmxPoIRhG6jtA1+EQqc9HjHbjW&#10;0WzWtJsVbZPm13vnueGRq+1xJWlH42RdyFhF6GHt/rP5QUJWEKBM4Bv67iqt7/HM+fghanBP2ikP&#10;4lFyll6tzMfIrU2cEpJxjEoSwrJuVD+ane+ZMfQMfqUUZVkyHlP8klZQYrqDRluPctDqiM6wfMgJ&#10;h0ipEwWq79ejS0mvJql9Xh2HJEm1e5/kctNns0oTEtoVY0zB/ur7jDHiI70ZUv+USmEKzXf/hVev&#10;XOziJ74SgD/1H4N9+Zv5n/9kB//0vwd2+BDwM/7XQMFPfQh4v/Ckij/7IvGf/AxnQPHX/l+5Nv8R&#10;WI7/IOxA+ADwycfAnI+8/2Pk8j8//tm7Af4F/H2QnsGrkgyUfxX4h/zU+0CQgS0++x0v8cIP/5gM&#10;9X/o36HY+Vesdn9IVY+/N8qh5NFK5lZtoShU7gXKBSiikOEKE6hsSV0VlHXRWyQ6H0VeMGpMkB6W&#10;OCpVGMFHMWoYQfI+srYj0Q4y3KnELzl9Rh/AByU2nwQ6FdFe4zQQFTqpBEat2HQdbdtR1LJw7WTK&#10;zmzObGeX88dvorFs3JIYFKcXK6q65ubRNe58xdtxm3PqqqTQitPzY8rSMJ9NQTnu3/8iD8/XuC6y&#10;bhXd6Yo7t65zsD8Fa2i7FXiFDhrvpKoPzvPgwUPeePCQcjZDa0XTNuzt7jOZzYjRU9cTOn9CVRVc&#10;XlxgjOXg2hbX7S7FdMJyuUYhJJTluuW1u3e5fes6u3s7+HbDZFZTlhXrtkGXdb+hlbJsbW9L723j&#10;qeuKNm44e3TK5ek5vm2YTaccHuxRGMdkVmJWLUUV2Z3NKaspTdPy4MEDLpYNMchIpK1LKiNe1QDT&#10;osDaCWVpQFlRAStEdQrleXQmjH8XPNXcYNni+vVrXL+xzXpzykOzYra/xYPTS155/VVu3bzBZFKA&#10;kkD/2t17HNy4w2dffYvf/uJb1NU+hYlo5dgsz9kLkacmUzoXr5B98vkyDirOxSv9WK2h0IowkkmN&#10;ETRZJU849UWQw1epPBKW1M6KgqIuscna1gPBgY8QfFKtDHlNDyYi0j6QcaDhdRXKi2CK18IfUMlg&#10;RF6YwchK5bG3q3D8+POO4VkJ0AM8m38nf/9y8H5+X/KFSGKTuDjJLz3/bF9dJphX5QpRgdWawtre&#10;v1wmUCK+bRBy2UC68gxVp1IlJvXa+6pUt3hrUU2uUj1Zkz8GuWdaa2pTYuoJVVlTTWrKUuD16Npe&#10;EVRhmHQhwc8arR1ds2Sz2dB2eepH47yn2TSs12vaVdu3OzLJUCp5hekJXgMUPuY8yWcYCYEp4R89&#10;+TshhCsKzHKfB7nYJyHpJ7+y0MvV9kAxFGR+gOLH7y2368ZJYVCMPovwUfJYo05KgXkc2aaphifX&#10;nTxXmuQgxRebRtaMIbQtziFcmSBoknJZxC1PgKX3mvRVtMqjeFLFaz0k4d4HSOOjQ/IoaEtVllhd&#10;EFRM/Az5vG1KMLKaX0aJVSp8/8qfvaf4C/A39t6HW/2iyN1+/4zCOG6FhmM0vOs2/IwU2+8GWP0p&#10;mP01vuU1+N/T+3/x3/44T4ri7dwGS/wNAH7qA/CuJ35g/PiDvwBLvpZPv9/Cz78L+JTI6TbfCBP4&#10;1Zfg6z8qP/szP/ASIIP7xUv/DwA/+m7g5R9RL/6NF6NJs5JaRSwBlPgnq6R/ny+A1WB1xOiY+nBp&#10;wQQPkaQdnFmYBlt4YjSoQqwvlRURDYEng8ibqkBrFTFaovOEMLAxs3CB914MehAPe+0jXjlcYp02&#10;zSb1zqxs2hjYms3wRKrJHL9zyHq95uj6AV/3dV/Hy//mN/jNl1/mrftv8fTTt5nOLMvjh1giO1tz&#10;ru/vs+wizWrF2dkZX3jjPtaU3Dq6we7uDuv1gi/efYDiBtu7M0hknQfHjwRxAFaLNW3TYqopttRQ&#10;17Lh0BRGGKTTacXpySl1PWN7d87O3habzRIfGlzXELwmasPJ+TmL1YrlesPu3g6TSZW4ERumVcV6&#10;eclstk3TOSZlxWbT8vnPfZ6zswu0j2ycZ7G4ZGtrm696x9vYP9ilKhTrzZLallRz8QvXpgRruFw6&#10;1psWB0znW2jfUdUVtqqYFCURjzUGaxRlIeNuiD0I2kql42MnevPTCVvKoNqSaTHBxo6bNw5YtoG6&#10;rjl5eMF0a4tqUqKUVIpvPnjEqo24kxW/9cob7M736LqWi/Nj1hpKU3D09BGTvRuslcjm9oeVD/hE&#10;lxuCbCJUBSHyWGtR1vQQ91gjOwc+E9La5f+v69xhrKjCOP4758zMnbuPu5fAZlcghiUQCwstTWi0&#10;ttTCaOmjUSM0iMFEOguMwc6KGE2sjJFECoMFWmliglGMEgwQWOWx7IM17N6ZOQ+L75y5cwVvu6/s&#10;zDnf4///f9/fo/PEdXb9zmXcTyE+996A9p7GKzIbaJwHmzaFiQDQhdTUp7/3IAeP0WRhUr3sO8Ym&#10;/7exLHV+aZY43ZtuMul+ukmhm5xEgzPJM4cQolc3Mdcnk5MOROxdnLIJRA5jLOLLMlAqOrtliBX2&#10;WBNhXRBRJAaHKO1Vh47QWqMiOljqyBPrGqXlHhRooc6KgrzoUZbTFEUhRVhoCDh0baLXhthwZ1v3&#10;x83G6D7b0XsjPTvZ0zGi2q6xsQgwJqMoMvJYvCTYXndU9u1ce8dpsPt+tdatb0m3AHBBUJP0bqxL&#10;xl+ibpftbYq0CKc7vgldbZM8n+7ypW5B2O3oW32HHp81HQK6EcFx4xt8AOMD242MsGktvHmV5RR9&#10;Sx5kZ7zWKsZ3JaHdOaHYvNA6mTaA6RQfudgFJzGcC3F5k8N17gXIutv0e73WGB/3C8TpAh0Euncd&#10;VCo9jzzPcfQxuW+fjVKKKo7kWWuFelPpbmmOrb6hLp+pePe1o0Cf9YVTzF6NNLn7CMzr3NqAdVZh&#10;05Iw/U+A4+EbAPafB1Hilzzsc/p7yNCfATA8PP7CO3+foFg6LpXFsU/Je6/yw5kKuABnIQWN8wBT&#10;LwIfs/sEwHXgcY68dI3BF3s4UuVMvz1PXm7y/MWK7OcXOHHhV8WXp4E5zgOH3vuanOc4WRwJMlY0&#10;Dg5SUVucr3FekYw3fJDNV845Gjfm+uVAZW13JMYTETrsZfECKfI4NmaNFW4rdSxOg9P0lGyKU51J&#10;3eAC1o/XQm6PZGRERFOG5eVllpc907MDpmZnhM9UGtcE1jbWyfs9+nnOxd8uM3IZtbcYDRmK+bkB&#10;O4ZDyizHNpa6ymm05a/bN9GmYWnfXu6tbHL50p/s2jXPYDhDf2aOm7fvsHZ3k7KXsbi4l6V9S9xa&#10;WcVZOXjbVc2dlVWmZ/ss7NrJjuGA9bsbjJTn6pUrDPsHmR30qa3DDIfUlefGlausrK6xZ3EB29RU&#10;oxG9mZK6run1ejhnmZouCUEEPdZ6rl+7wa1bd4TTd5ayV3Lg4BILizvpT8usaK40mmlZykMpHLfK&#10;ubt6j6q2zMwNGBRTkBVM6bTsxbSQn8yaC4erYoXtQoNyirwngqOABP1+YQjBEJqa7S3L7LCPCbC1&#10;tcX6+loMruCbEWsbm9xc2WD33gP8+MvvrK1v8sjMHI/u2UlWDvlns2Ln/GPsf+IprOljVU2ppGNo&#10;E1pIEL2WZU7BkQXwRqC9TAsfKsHN0fgHk732Do/DoNDGtwlWqwznoWk8RGGXQkfoUe5LiKIhGwKN&#10;l7Ma2lzbdVaLMKoxk0k30AZuud3j5JAEVg9TXQtq5tE6FcmTSb6LBKTvTx30BGxOaAsH7z3BunbO&#10;W0VDn9SxgoriKdUWCelOyrreXkfE5doCABAUJRgynzrRFHDzlu8FsGFMKIiAs6CXW6q+dGYqBvWi&#10;KCmKEhPdDlsBohonSWtrEt2hRtvUAai3sXWNjzC5I+CsTG8Yb7EaMpNT9uKa2EKU6CEtL2KSdvCd&#10;d6K1jqJiNaGp0HTe7wRMnkTOzXjdbGdRzn8LvvFZGru4JZV/WpTTLWLaU6hTAZsJxanGxYJjPJNf&#10;NzWubvB1I3EpCS3zjKIqKQpHXYl3fBK1tYiNFdMk55roHZA6aI0ymizkWOUjshtwOGxEA+Sfis8k&#10;NZVpcZHRE+c2CSsfEBdqHZ3u0ui43BlR3MvUy4mjbypBxn/iaeDcWy9zbAhmH0iy7vPhH0+2z+3U&#10;+68A8PkpgLPwASQ1/hDASXK/9BVwSH7myOZhBvMn+a7KOXf4WfK5b+GZin8BEFh7OAdvLlYAAAAA&#10;SUVORK5CYIJQSwMEFAAGAAgAAAAhAPjckLveAAAABwEAAA8AAABkcnMvZG93bnJldi54bWxMj0FL&#10;w0AQhe+C/2EZwZvdJLXSxmxKKeqpCLaCeJsm0yQ0Oxuy2yT9944nPT2G93jvm2w92VYN1PvGsYF4&#10;FoEiLlzZcGXg8/D6sATlA3KJrWMycCUP6/z2JsO0dCN/0LAPlZIS9ikaqEPoUq19UZNFP3MdsXgn&#10;11sMcvaVLnscpdy2OomiJ22xYVmosaNtTcV5f7EG3kYcN/P4ZdidT9vr92Hx/rWLyZj7u2nzDCrQ&#10;FP7C8Isv6JAL09FduPSqNbBYxpIUBSXufJXIZ0cDyWO0Ap1n+j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ZiJr5wMAAOIKAAAOAAAAAAAAAAAAAAAAADoC&#10;AABkcnMvZTJvRG9jLnhtbFBLAQItAAoAAAAAAAAAIQDi3ro2MBEFADARBQAUAAAAAAAAAAAAAAAA&#10;AE0GAABkcnMvbWVkaWEvaW1hZ2UxLnBuZ1BLAQItABQABgAIAAAAIQD43JC73gAAAAcBAAAPAAAA&#10;AAAAAAAAAAAAAK8XBQBkcnMvZG93bnJldi54bWxQSwECLQAUAAYACAAAACEAqiYOvrwAAAAhAQAA&#10;GQAAAAAAAAAAAAAAAAC6GAUAZHJzL19yZWxzL2Uyb0RvYy54bWwucmVsc1BLBQYAAAAABgAGAHwB&#10;AACtGQUAAAA=&#10;">
                <v:shape id="object 15" o:spid="_x0000_s1027" type="#_x0000_t75" style="position:absolute;left:4040;top:46355;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KkyQAAAOMAAAAPAAAAZHJzL2Rvd25yZXYueG1sRE9NT8Mw&#10;DL0j8R8iI3FjKV01qm7ZhBAgOKCJMQ67WY3XVDROlYSt/Ht8QOJm+334vdVm8oM6UUx9YAO3swIU&#10;cRtsz52B/cfTTQ0qZWSLQ2Ay8EMJNuvLixU2Npz5nU673Ckx4dSgAZfz2GidWkce0yyMxIIdQ/SY&#10;ZY2dthHPYu4HXRbFQnvsWT44HOnBUfu1+/YGuEQZo3vePt4du/i5f63qt4Mx11fT/RJUpin/k//U&#10;L1biL+qqrObzSlpIJzmAXv8CAAD//wMAUEsBAi0AFAAGAAgAAAAhANvh9svuAAAAhQEAABMAAAAA&#10;AAAAAAAAAAAAAAAAAFtDb250ZW50X1R5cGVzXS54bWxQSwECLQAUAAYACAAAACEAWvQsW78AAAAV&#10;AQAACwAAAAAAAAAAAAAAAAAfAQAAX3JlbHMvLnJlbHNQSwECLQAUAAYACAAAACEAy6FypMkAAADj&#10;AAAADwAAAAAAAAAAAAAAAAAHAgAAZHJzL2Rvd25yZXYueG1sUEsFBgAAAAADAAMAtwAAAP0CAAAA&#10;AA==&#10;">
                  <v:imagedata r:id="rId118" o:title=""/>
                </v:shape>
                <v:shape id="object 16" o:spid="_x0000_s1028" style="position:absolute;left:4040;top:46355;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MNyAAAAOMAAAAPAAAAZHJzL2Rvd25yZXYueG1sRE9PS8Mw&#10;FL8L+w7hDby5xEmLq8tGGRbEHcamF2/P5tkUm5fSxLX79kYYeHy//2+9nVwnzjSE1rOG+4UCQVx7&#10;03Kj4f2tunsEESKywc4zabhQgO1mdrPGwviRj3Q+xUakEA4FarAx9oWUobbkMCx8T5y4Lz84jOkc&#10;GmkGHFO46+RSqVw6bDk1WOxpZ6n+Pv04DR+rV1k+2+qopsNYdftyn192n1rfzqfyCUSkKf6Lr+4X&#10;k+ZnKlvm6iFbwd9PCQC5+QUAAP//AwBQSwECLQAUAAYACAAAACEA2+H2y+4AAACFAQAAEwAAAAAA&#10;AAAAAAAAAAAAAAAAW0NvbnRlbnRfVHlwZXNdLnhtbFBLAQItABQABgAIAAAAIQBa9CxbvwAAABUB&#10;AAALAAAAAAAAAAAAAAAAAB8BAABfcmVscy8ucmVsc1BLAQItABQABgAIAAAAIQD/XAMNyAAAAOMA&#10;AAAPAAAAAAAAAAAAAAAAAAcCAABkcnMvZG93bnJldi54bWxQSwUGAAAAAAMAAwC3AAAA/AI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6D2ABA">
        <w:rPr>
          <w:noProof/>
        </w:rPr>
        <mc:AlternateContent>
          <mc:Choice Requires="wpg">
            <w:drawing>
              <wp:anchor distT="0" distB="0" distL="114300" distR="114300" simplePos="0" relativeHeight="251709440" behindDoc="0" locked="0" layoutInCell="1" allowOverlap="1" wp14:anchorId="58EC4F55" wp14:editId="342467BD">
                <wp:simplePos x="0" y="0"/>
                <wp:positionH relativeFrom="column">
                  <wp:posOffset>3258760</wp:posOffset>
                </wp:positionH>
                <wp:positionV relativeFrom="paragraph">
                  <wp:posOffset>-1201</wp:posOffset>
                </wp:positionV>
                <wp:extent cx="2120265" cy="1526540"/>
                <wp:effectExtent l="0" t="0" r="13335" b="16510"/>
                <wp:wrapNone/>
                <wp:docPr id="24" name="object 17">
                  <a:extLst xmlns:a="http://schemas.openxmlformats.org/drawingml/2006/main">
                    <a:ext uri="{FF2B5EF4-FFF2-40B4-BE49-F238E27FC236}">
                      <a16:creationId xmlns:a16="http://schemas.microsoft.com/office/drawing/2014/main" id="{A4CEA47F-C018-3604-906E-30712609D1E5}"/>
                    </a:ext>
                  </a:extLst>
                </wp:docPr>
                <wp:cNvGraphicFramePr/>
                <a:graphic xmlns:a="http://schemas.openxmlformats.org/drawingml/2006/main">
                  <a:graphicData uri="http://schemas.microsoft.com/office/word/2010/wordprocessingGroup">
                    <wpg:wgp>
                      <wpg:cNvGrpSpPr/>
                      <wpg:grpSpPr>
                        <a:xfrm>
                          <a:off x="0" y="0"/>
                          <a:ext cx="2120265" cy="1526540"/>
                          <a:chOff x="3293928" y="4630974"/>
                          <a:chExt cx="1540516" cy="1026794"/>
                        </a:xfrm>
                      </wpg:grpSpPr>
                      <pic:pic xmlns:pic="http://schemas.openxmlformats.org/drawingml/2006/picture">
                        <pic:nvPicPr>
                          <pic:cNvPr id="1904271843" name="object 18">
                            <a:extLst>
                              <a:ext uri="{FF2B5EF4-FFF2-40B4-BE49-F238E27FC236}">
                                <a16:creationId xmlns:a16="http://schemas.microsoft.com/office/drawing/2014/main" id="{F010DB84-E967-9EB3-97AC-5BFA2FFE70A3}"/>
                              </a:ext>
                            </a:extLst>
                          </pic:cNvPr>
                          <pic:cNvPicPr/>
                        </pic:nvPicPr>
                        <pic:blipFill>
                          <a:blip r:embed="rId119" cstate="print"/>
                          <a:stretch>
                            <a:fillRect/>
                          </a:stretch>
                        </pic:blipFill>
                        <pic:spPr>
                          <a:xfrm>
                            <a:off x="3293928" y="4630975"/>
                            <a:ext cx="1540014" cy="1026668"/>
                          </a:xfrm>
                          <a:prstGeom prst="rect">
                            <a:avLst/>
                          </a:prstGeom>
                        </pic:spPr>
                      </pic:pic>
                      <wps:wsp>
                        <wps:cNvPr id="805215574" name="object 19">
                          <a:extLst>
                            <a:ext uri="{FF2B5EF4-FFF2-40B4-BE49-F238E27FC236}">
                              <a16:creationId xmlns:a16="http://schemas.microsoft.com/office/drawing/2014/main" id="{81FE380F-5EC7-E831-19C9-9FE8D1CEC0A6}"/>
                            </a:ext>
                          </a:extLst>
                        </wps:cNvPr>
                        <wps:cNvSpPr/>
                        <wps:spPr>
                          <a:xfrm>
                            <a:off x="3293934" y="4630974"/>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45BD7547" id="object 17" o:spid="_x0000_s1026" style="position:absolute;margin-left:256.6pt;margin-top:-.1pt;width:166.95pt;height:120.2pt;z-index:251709440" coordorigin="32939,4630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K7p6AMAAOQKAAAOAAAAZHJzL2Uyb0RvYy54bWycVtuOozgQfV9p/gHx&#10;Pg3mFkCdnofpmdZIq93WXD7AGBPYBey1nUv//VbZkDBJbzo7LTUUoXx86tQF3384DL2340p3Ylz7&#10;5C70PT4yUXfjZu3/+P75fe572tCxpr0Y+dp/4dr/8PDut/u9LHkkWtHXXHkAMupyL9d+a4wsg0Cz&#10;lg9U3wnJR3jZCDVQA49qE9SK7gF96IMoDLNgL1QtlWBca/j10b30Hyx+03Bm/mwazY3Xr33gZuxV&#10;2WuF1+DhnpYbRWXbsYkG/QUWA+1G2PQI9UgN9baqu4AaOqaEFo25Y2IIRNN0jNsYIBoSnkXzpMRW&#10;2lg25X4jjzKBtGc6/TIs+2P3pOQ3+axAib3cgBb2CWM5NGrAO7D0Dlayl6Nk/GA8Bj9GJAqjLPU9&#10;Bu9ICmYyicpaUB7XxVERFxHUAXgkWRwWq8TJztpPEwqBVSnJJhQAXBXWJ5hJBD9Rkx0r4X/SA6wL&#10;Pd6uG1hltor7E8hwE8ZA1d9b+R5SJ6npqq7vzIstQ0gSkhp3zx17Vu4BpH1WXleDLkWYRCuSJ7Hv&#10;jXSANhDVX1CaHslRCVyJzrgUHoMLpKrv5Oeu7zEZaE+coYzPyuCVsF2JPQq2HfhoXM8o3gN9Meq2&#10;k9r3VMmHigNP9aUmkAPoVwMcpepG4zKljeKGtbh/Azy+AnckSsvjC0v6xBND0FBUr5TRZTmkbpO5&#10;pLAYQpKciiHLrEzHYqClVNo8cTF4aABv4AMZoCXd/a4nZrPLpKcjY1kCNyx1mDd6VhKeLrT8Xy31&#10;raWSAwWEPeU9D9OIpCnU+1naC4x48j32nr6qWAwg5w20VCwlMN5sE77SPrRkW6fYUiWYVrXTC5Rr&#10;Z4sdxtlEXXFw9nZwGqgU0Nr3YHBWLmXQBbgOQdH09jgDsJWBSwu2pZLa1Axix78L62lwKpCYhLEb&#10;CnZgQHZPLv24dM3DMIYJgwMmjIoMtwbv2We+Swsb53EeWV+wVqurvojmGMAOkc3Jf+JCQLi/I32N&#10;gHPMizR7A/G0e5FkGUhxDfUUVpHnUTErNsc+350GS71IFq/IVehFIjBfp2abQee7AydJmBcrGNUu&#10;HTf4p0WxKib/G+ikITi5FN4QK3xyihV+OYDODToeZwu435KjeRTdlvslmbdLiiwivaFYk6WOb7XB&#10;MkvXi2WR/nNH1gvNXVVid9uuO3Y8dMpypvQjNn+aZMR2uxZ9V8+fLK021cdeeTuKhzD7N1Xkws12&#10;HmyBU9ENa7QqUb/AR3QPB7S1r//ZUvxi919GGNfQaGY21GxUs6FM/1HYMx8GgFAw7a1lj1I2lunY&#10;h2e15bP1Oh1OH/4FAAD//wMAUEsDBAoAAAAAAAAAIQAA4aLKYgsFAGILBQAUAAAAZHJzL21lZGlh&#10;L2ltYWdlMS5wbmeJUE5HDQoaCgAAAA1JSERSAAAB+wAAAVIIBgAAAPWYdvQAAAAGYktHRAD/AP8A&#10;/6C9p5MAAAAJcEhZcwAADsQAAA7EAZUrDhsAACAASURBVHiclL17uCZ3Vef7Wb9L1bu7E9IBxAte&#10;GrkqEuIA44wBEo6okAgEfVBmwiWKDkpGaQRCyIXdnRAQAtIgOA+iTqNH0cPgiZ6RGQ96DCCcORK1&#10;EeYBQaHDTTHBdC6991v1u6zzx/pV1bvTCc8zlafTyX53vVX1u6zL9/tdq0jXvBK2e245AX16ObDN&#10;vR7nbv7P4wE4BqRX/Q1s9/zNjdCnV93n+c96NjybH4VnPxP8TwJwHEjbPw3bPW878fXPv+hieCbP&#10;gmdfCP57ATgMpJfdDts9ehj6dPn/0v0fBNLlr4ftnk8AfbriPs//oafBD/LD8MNPBflDAE4A6Yr/&#10;E7Z7+gPQp21gm1d+5DDbfbLPr/l12O55zGPhuzkHvue7ALv/A0C6XGC75/zj0Kcr7/v+Lz39/m8E&#10;0uVqz3/T13/+J54PT+EH4Mn/Frhjef7r3wvbPR+4GPp0FbDN1f/m0HL/V98N2/29jt8hIL3yI7Dd&#10;c9FJ6NOrgW2ufcIxtvu05/rf8z3t+R/1KMDm/2IgvepVsN0TL1iuv/3FC9juk83vVRG2ex7+cDjI&#10;w+HgwXn8DgLpmi/Cds9vHl2uf6/HTaff/7lA2v43sN1z88XL+rvqZTZ/FwDpyL+H7R45fPr5NwHp&#10;ir+F7Z4bD3799eMOnH7+AcAu2cPBr7/+n35hW/9P/2Gm+bsYSK/4FGz3/Mm5X3/+n/QkeBLnw3nn&#10;AW8F2v67+rdhu+esg9Cn5+w5/yCQXu/uc/4PAuk5Z8F2z2+fgD5dfZ/Xv+i58H2cB8+7kGn+bgTS&#10;K79s9udS6NMr7/P8e5u/G4H00u+A7Z5vvfjr2y9/L+cfA9LVd8B2zx03fv37/8lr4Nn8GLz+J/fe&#10;/xW/BNs9jzxx7+svvfb/ge2ecPD06x8F0su2YbvnpRcsz3/1zxxgu092f+3zcPHp5x8A0su/ANs9&#10;lx+DPl1zn/f/qjfBi/hpeMcVTPN/AZCuWMN2zyePQZ+O7Dn/EJBecz5s91x2LTyP58MNlzHt35NA&#10;OvIi2O75taPQp9ftOf8YkF73a7Dd87xXwo/zE/Ca583jdwJIV/wn2O753FHo0y/e5/13l57+/IeB&#10;dJWd/4lzl/F71eMuZrtPNr7t8/d8GN7CW+Cvf3++/wuAdPWLYbvn7AuW57/6xRcv9u/I2bDd8zsf&#10;hjfzZvib98z3fxxI19v6ufLcZf1df8eJ0+xff+Pp938CSFf9Bmz3/MbJxf7d27G6F/txCEivMPt/&#10;7Qno07XANtetT552/b/4HDjGQwA86iaw5QPX/tdLl8X2mj+8l8VmxwGA/cvCh7jn85sAu37Pz1wG&#10;z+QZ8NKfBbXfvgBg/NcA/OoBgLP2nH8USK97B2z3nPM4+E4eAt93LpRzl/PPfgAAP3EQ4H4AHI7n&#10;LpP94xfCds8LngbP5/lw7QuAspyfrgPgBy8G2AfAK37HJutSIF37TbDd838/DT7An8Cf/CnodfPz&#10;sfU6AM45BuAAuOG8wxwZIgeBeN1Pw5GBf38FPI2nwutfOD/fpQDFnvmfDgDo6YO8ORj3OA4D8HsA&#10;PPPk1z//I7fAn/Nn8KH/F/gBwJwFu+8A4PrjAAKAvu0kYIuR+hUAPvAHcJS3wq1/CjwGsM2M2jkH&#10;jgPYAnvNxy7lyBBtMV5jxu7174EX8jz4b2/GtklbP1sZgH93EmAFwPqQrY/jAOWzAPz9DXCCz8KJ&#10;E4Bf7m9nF4AnHgYYAbjmP9x42mL/wNnwK7wdPvOnTPN/dOPfj7oYwO7l+rfY/N0ExO3fhSMD8YLT&#10;x/QggPsJAL52Eqb5v/qbbP+cBNKV32XBzIHTz78AIJnh+dyx5fnv7Xjjf4YX8Hz4/TdPZ5r/Xb0P&#10;gN84CdP83dvxlz8AH+aD8JGPAL8NtD27ZRv7S4fmb5yPE0B8dYUjAzf/MbyP98Htf8U0/zcBnPNV&#10;AD5/DGDnPq//mjfAIf4j/PLh+WfHAc68CYCnHYXJ/lz1yYNs96kFkx1s9zzwXuzPYYBveAQA33US&#10;4Oz7vP4nz4H38Qew+2nYeszGJ/8CwBUXANx1n+f/7IvgGfwI/NTPzZb7KED+NgBefQHA/tPOi1f/&#10;b3Bk4M/+BN7OO+CLH4L+Gcvz7/8hAJ54HKb9+9p3neTIELkUiG85Yue/Ad7Gr7Tz7ZqXAtz/r+xC&#10;FwCs7/P+n3QBPJZz4ClPht7W/AEA/zkAbrgU7rl+jgLx2g/CkYGLfgQex+PgGT8CnZ1/McCO7eV8&#10;KcCpPedfCsQr/wMcGXjiD8GD+Ea48EnsMWbxQwB8y6UA9T7v/9qnwM/xEnjvG4Dnz/fH/n8G4NdP&#10;wDT/b/irG2f7E6//OTgy8H/8Kvwx/w1++T177o/w4wA8YcN+vfadNy72e/t2ODLw9ivh93gv/Pxb&#10;5vPN5Nqa+fSG/dK7Tp52/8MFpz/TxQCf+RQA198I97Z+puMlL4ZXcwVc+XKIZwJt/33hTwEoF8C0&#10;fq5ZHeDIsNcXv+dtIOnVbyV2l3PNswfe+OjLGeIWV/3xHxJ+9GPIELmqfb5PBnYOT6c+HriZi4H3&#10;vuY5RPkjrnnIwBsvsfOv/HYhfvUqbhki72qf7/vegZ2L955/CLjhNecR5WbOk4Gbr3oNQxTgyGkP&#10;u+8E7ByEC594jg5qD+XFE2NHFyOh80QXgIKIIBJwzuGcQ8QWcRBw3tEHR9f1hBD2fK6qqCrVCd57&#10;nHcgHhHB+w4XAyEEggu4LrJa7W/fAU4r43qHYfcUrO9ivV4z7Jwi58w4DqzXifWQGGol5xERx6pf&#10;sbVvH2fsP4MQArVWYgys7ncm97//N3Dm/c6m378fCdPEOUopSE1oKozjmjSMjOPAMAzkXKkCfVyx&#10;tbVF3/e4GIhdj+siXdcRuw5EKSmxXq/J6zWaC957YheJMSJBcM7hvQcqtVZKHhGteC32s1KoYyIN&#10;ayi2Sb3aGGaUWqEW+//JCWqbNySDOkoVxjGzM6xJ64FcB0SEjoKIzveg3v6OsSOEjtAHvPeEEBBn&#10;350RaoFaKyqgKnY9tbVA8O3523ltzmutlHa/JVVyyuQqiAixi3jvGUomp4pqQVURAU9F64CkgZRS&#10;Wzce7wLgbE1M9+8CpUKtkBW8j/NamwxcELuXWitDLnZfRcnVPhdVak1IqYx5jXeB0K/Yd+aZ7D9j&#10;P13XIWJjHLW2a9s8AhRxOAlICOB6fAiI+HadQqkJVBFRViKIQKmFYRhsnaSCqzZ/w7i2c4oFTc45&#10;nLLssxCQ4G2PrbbY2rePfv+Z7N86g9B3eGfXTKnYd+eMl0DXdW2eI3hHCNH28jQuu6fYOXWKnZ27&#10;GIZd8rBmWA+sT93FevcU4ziSc6bWTCmZXAquVKoqsjEf0zjXWkGF6gQRb587jwab977riDESQo/3&#10;3myCc/M6QPNiM6bva88//XHON3u0YWOYbI6jANrGzgeP966t84DzkVIKOzs73H3nXezs3E1KI6HN&#10;cymJlDMpDdScULX58N7RdR2r1Rb79u1jtVoRY4cPdv+2nwtZ67IOq8z7M8j080JAkGhrJVclJZt3&#10;cY4QehufGFAt5HFNSiOS1u0aAzlnNGXblxSyKjlDTpWxZGql7SmZ1+s0Xpv/PR2b/7/83FNKu4Yq&#10;KSWzu+tEKYVabb68D/jgWLV1BpWcM7mMlLTMn4v9PFeljFAVZBmrccjknMip8vaH3Smx/yTvfMjA&#10;L1zySoa47179lz8JZQ74zf/dBJx3zX8numfx35898KxHX8MQ3b2eHw5CPrH3/GPAJdcfJ47fxzs/&#10;PvAL7917/o3ARe3z9503EPBXmrE8DjzaHvL6i44zZemHX/9S2+D3klkeB7j7Ijjzj7jrhA06wOu+&#10;cJgp7zx27XsBeNF1cAcv5LfedD94xcOAmy2y3P0b2Ae/cin8W1bAMH//T/3YD+m6bejxJxPlyYVS&#10;657JFhEkCNEFnFMcAfEOEQ/eIU5wLWB0jtmY2CYO8/cA82LB2cKvpSIK1Qm1JlwpZBltI46BOia6&#10;rjODqpk8rsnrHcqwY85+3CGlxLCb2B1HSlbwgRAiXexYNYcMsB7WjONICB71wu7WPrqtFaF09CGg&#10;zsZW1eGqtBzUNkMIEfB4n6midD7MRn5yvnE2Mh7VQlUzNoKjymKwcs6gzEbBjFtt45HJqrjJMWCf&#10;CwJUPM1wFaFQKCjaPqvNgQA4tfufHVqqrNNIHUfUKQnbXM45QnDEGO1+pVI1gXgIFUTtmt5ZTiIF&#10;FXOqoGj7e8NWtOcXai1751wVlQIOogjqHM43o1OUnMf2uxXnQbXgNKM1gxZQxaugVJwItepsPC1j&#10;8lRxOHGUauNUq6LVgtMiileo01jXSq0K91jvzgudBlRsfimVmpTiC84tRtI5+32VCtUcpnrFq6Lz&#10;gLRAQnS+hncOQW382n0AiBMqNrZmKJmNcZjupa03vAXZGUWKGd5uHMjOk2siTs4qZ0iZUgvO+9no&#10;iwhaKpmE0xYE5ZGUBrRmooCEyKiVkhPOeVSmP4I6tbEVpcxjQnPYAadKKRmpdU4KvItIc4auOfsQ&#10;otkUByIVEYeIot7ja7vX9szzOInQhRUSPCEGNo9pjIuAYEFA0GUN2rO79n3MDmYa6xh7ojjUm33q&#10;akfMI4NzjM6hpaBa8R6c880GLGvRxsECCgke3747V4FUKCU3x7/Mfxbw7dlyqeRszt63RMkSBG9B&#10;NQGHUhiRVMmqSM0UzSj2LB5sXThFquKcAJvrdkm+ljW1mYzV+b8tQPA4p/PPprFc9t7m/GTEeWqp&#10;c+Dmvaditk5Ulu/0jlpsv6c0BbcWUJALWiu1wks+c6a+2J3H8U8HfuYDn0SeJ+Au5Fd+6/17HqID&#10;dtl7HATofgAyvOUYcIPb8/lJYP91iZjPoHv30Gz+chwFLrn98bDf87hjYMhkN39+McBVhtY9/2II&#10;7FwMZ/4Xfv8m4JK7maDwex7dsdNv9hDAmc8BXsyfXAATDPTKbzzIvpOf5eND5L2XP4C4dTe//g8D&#10;u7wbXgGbnNtV8kfARbzz6mfoi/xf4l8kaH4mOWd2d0Zysijdso8WeU1OXgBZoB/nPE4q4hwizpy9&#10;SDNe4FywhR4DEi3bA5i9QRWoBYdtONFp4ynU3KJwZaBF4tEif/GC1ILkkXFYo+kUadxtmfPAzrhm&#10;GCpVAgHYWq3o+r5lY0LKyTKo3V1C8PgYSMMuNWXIFXoIbWyFSs5tUZcKOHum5hwVwTvBh8XZ11Kp&#10;wTZAQu2feTM4oKAVSm6ZKzJvGguImuEvtE1ryy62jSFSAI/T2pxYmedEtSDi8SzGThG0atswLbPM&#10;Sir2vKU5PBdAZYV4kFrJOVEriCQgIgGa32nfO11z2vyTc9cZoJwMgTn8tnnbGpJiGXt1gkfxCCpq&#10;DlwralDFElhoQbTgtZKR5btRqpb5hkQcbDjEITcjXpIFVGIOpYjMyIGN1eKERSpBBFUHzqHi8CoW&#10;LOWMJAjRm+P1hqaoVFyFrAVRh1cHhMWhbhhPQRBRQyK0IHUxlpMhtiChzo5qMriTs5/WTJZmwEul&#10;uEJOA0N0yCD47Klu+f1SKlKKrSnvye17J+cJkGtCcqHkkZxHnEBwgjrP2MYd53EhElylVgEX8NnW&#10;oTh7ruj8/HylFHJ7RO9iM/yxOfswZ/JQcCrgKk4q3gmh6/F2SQvsyuKUffCIC7MzmYNJLGkACCLz&#10;GNa64ajETBCloCq4ea0ujk1QCH6eOxG3Me4JUcW5yZn55bs3AgrQFhg21KGK7ckWBFkWXhs6Nv1d&#10;GHMx9LAlAdDQkvacXoRCbcHj9EfwIhasO0XBAhZXCM5RVOb1OAWpExpoP/e2f6oFwmilYjZjOa/9&#10;DmXPs97zuCcCM40pYomttnvwvdnl6u062vZZKUrJzRaoMgUpm8kigNbKS37iqVqrzU/X9+x/1Rb7&#10;fnE/V3/li8Lv3Q5YOvyuU+dBD0eOwfk3DEDPa750AHnorRwdIlftvgUiDPdCAx4CCI8GPs255wKf&#10;3QenhQR2DAcg4H8W+C/GP3wdzvCRDuBxHH/sAB9/PnCzZfb6ZBB4/GH43Afsd2/46gkmZCC+8WsA&#10;7DY68Bk//CTt+8j+/kJiH7jsn97Gi+VpeC94H6gFiiZyhUqlOigIVKUFcGZ01NyUx+GZFkqDZ4PD&#10;TV6gVLSqQfLeNrS4YNmh2IYIfnNDeItyvaAZg7qqbawZ/hPQUhHZJToxY6KgakGJjKfYHSybH8bC&#10;eoBSKjFYZIvrCDG2rFkZhoFTd9/NMA5E37PanxhHy2RKHqkpNsdnm6pqIaVEqVPmjKEZKN6BF4cX&#10;EC/gBReE2OgGXwulKClXcilUB4pDqxkbRZtTaEa0VCpl2SB4VAxerVLBFaSoBSXVMsdcdc527Xss&#10;GMiTc6jaoNmCapqdbaoOVcHraPMpkeg9fYwgQq1CIUNxaAxE7yF2+BaFS7U5SFoNctYJGhS85aVm&#10;FBv8KhQQnTeqtwekoPigOLF1aAGLUMWBGEzqCRQdSA7UJ1zVds+OpAWZqQtBqmVSgqAKUQq5ZFIe&#10;qLVQsEA1BKMYzE4tBsSMpmWJWgu+wZb2eaaWhFMPNaPeozUjLiJVKNVQiwpUV4ma8SXNhk2xte9E&#10;EXG4UgGhqkPxON/h1dl8UYziyWYAa6NvEBqCNmVIbiOTbGhSgSwZcKCFqmY8x2JruFZFUybmSnEL&#10;TG2oiwVWk4NbU1EMfh3zQCXjUEOAxPZ9T0Ua6hKEOWsMIVDQOUia9rTg8V4IwdNFW9+GUIQ9znai&#10;u6bvW5xKnZOQGSovmQmnV2dzL3jwoWEnUDdQlU4t6EIUrYmaLRgkZbxWc5YNHRJv2ysDKh6cR7Mh&#10;Ap2TGbl0TvACznY5jopviJU2VKNzDo0du3FkHDMuR/Kwi0qenz9nC5BRR6dKICIU1nmHIvu4+46M&#10;lxGJp5Dcxjp6csngHLUqTgJIQoMQi+A1kHVy6IbmNSJkA22qgCI+tEDNUdM4+yWz28UCm+ApLdHQ&#10;akE6Yghg1WI2Th1oQiWxWq0MwWnBGX1bJ21cUp3QTrO1oyolQGnZsy860y+b1KDWRCaTteLaPI+5&#10;IOuRw9/0rSq/+K0491iiE46KBz4uv3WS2WfW//0QHtNEXeXeD8D7fxc+9d1v5dAt3wXf8Z7Z/14i&#10;zQ5cutiM6/7dUfIfXMa7h8hnDz+EqF/hV54wEOhM7PG4Y/Chdw1swgCbx7/9EfjCXz+Y4z/xYPj4&#10;MaDJeU45OAO+emC52LXjQcqZn+XsIXLZoccRz/ok8u6BC3/wPPXe0ftAt4r0XU8IDbZp0fGU5U2G&#10;xLLxDY6NjahNNrKpjQh4zjpqg+I3YKEqExzqGkzXoCMt1Ib3q+sIQPKZOkLOBufkxlOWUsg5AZUg&#10;DnFKYHEarhTj0rJBPU6EEjqkM845xjDfYymFnIx7K7ngpVJqRYtCbtBRKiRNoELJhZQNGq1lI0MX&#10;bRSHR4JDGpQvLhg/24xuFke+l+hPRJAJ+p1hMAclobJAcM45nDdj6BVKHg1h0EKuBS2VNHF0Kji8&#10;BRFazP2pBT7m6Dd5/EIQpdRi2SvMm8j4ZQsEtBmybuJT4+QEdUYJpKjxtCKgMn+fBWx5dnDaNuP0&#10;/Nq0CkGbIXeCFMUHT1YhOhuTIDbergquVopakKTOUUVA/CKVvAffuOAPdePn7h4wpjkRM25ND8Fk&#10;2ByZZEirVJwWpBYohTo5V7eZcTRURk00UEox2PMeUCcYXTOqEu1qs3O0DLRSq/HdLmBc7AZNITjj&#10;xTH+fski3YZs1DXkw36exYieWi1byjWT1LjiWqtRJNyDZlAoNZNzJg0DKTV6DPCNIgvBE51DaqGS&#10;l/lq41sRcjbKyjjdCmoZqgVdYcPZL4iMceqGEEyQP0xruO6B9Ofnb/Zmsjsie+Flp1CZ0Bz7Y3tD&#10;GgZXbVwterfrTMiPghOPd03rkDOpQtQFphYx+mUzWAmhPZczukJ8gCpN11Oo40DtvWkymr3zXvGu&#10;sJaRmpSku3TSc+fJzKc/9df0feDhj3gIvpzJVkiMw6lZ0zFtA6O/2h5DUPFEXKP4XEPLtM1nC3Yb&#10;fbJA9UuQNT3TZMdL0Ta/y/7ehPWrKrUUs63qcARiN+07v1eX4QKhZLM1cUUtShFwxeyoVyCA95M9&#10;6md6K+WRlEb8kFqwPtl6RYdMCA4NFsBLrbwpvUDd1Q7IAh2vveIwEw0eX3sTAO8/BT1fgl/9PMQb&#10;ITWBnvsYcDYX3QhcNQLCNe85RMv7iYc/D8BLzoXA1p9BgufeBB/i/kDi+h8+xnjTJXsUfce+ALv8&#10;EVwJm9L/y7a+HfhbnnITfJARCMgDbpw/P3TU1KI/+vQnWb4S/OzoV6sVXW/Guo6ZcRxRtYioKFTx&#10;hM7NEBM5MYmKJuM4CWHmifIGN3pkhv1hU8xBOy/S98sE3TNYEBG6ouzGAYY14zBSE9RcySWRxkSt&#10;iSLeomxRfAigSqrGYDsPPhh8uhKh73pi79nqVrbhWKCf6b5EBCqUWmeDlFLCFaWqGVn72SIOmo5K&#10;bQYrLJs4epyPOBeMf2u/mwVoDBs4ilRCNcKjNrV6oVCas8ErhGAZXFiZD1PL0JVMqhac1FzQlClM&#10;ULJaFrxh8hdIvaC14LSaeMY3Hr0UYuzp+55+taLvV+1+FBFP6G3t9Kse8W42KqpK2RwXEVQaBy1q&#10;8BuFUmjBpMGKrgkAvfd416Lr6fmc8b0hesBBdbjQeOQRkBXIiHpQ5xF1VAE3UQkYMuWqOQMz+huw&#10;rMgeQzzxym2EbHz3wI8F0YqoOSgLPE2kFYnmFLxsrOPmgChQhVIE72n8bqOqmoOubTwGLfjJ+AWw&#10;AUu41JwjpRnoBcqf17B3hBasWGA4PdMSWI8tG6uNjpJayVooKUNJDGW0YEcXCmEamyJCqYWaEuMw&#10;Mg5mN2qF6Ao9HVtdR4jO0IpSGqrT1p4TkgjOFUMS64bQkDDbFOcchIU/VjVNxKSFCOIQbxmpqulD&#10;Zhi3PbuIoN7EbwULlquTOd6bKB+PiT+Z6A+MP57QJic2ruqkUSmlxZAOR0fRSFcKpVRyUWpJe+xY&#10;My6LyDWCkxYYxR7vA4qjz5l1LqQ+2h4uhs5pNqHbMOzaXncR30W+8tWv8aVb7mRr//2Jq0xOwoEH&#10;HGT3zr8nZVv8kw7It3vJuZhQ1BsdZWhsMACk2XnvN9Z7rThxDYFzDWWbKALXAryAnzQikgxVUxPs&#10;aqXpCRzS4PeimbGBA7UWwqonekcIHhcCzk0CWo8X017E0lGdUEohNtjfOYgxsrW1YrXamn3JMKxZ&#10;DwNrb4JFAJFA0opUNSQUT3WVLN6QiVK47prb9HK+Ra484yAxfdYE7q/9NWL6ed56ywDcAG+ASaB3&#10;HGB9M5wBf38UrBpjiytPnEt85Mf2+O/LfhQC6/uDh7cdAj52G3AWd951LitMAHDZcz5K/O6nMNyx&#10;COem4xjA+FjY+q+kYzCZcX/8JvJ3PxqAFzznaTplwoJFzZNALnam2DWB0ticeKLgKBR8g+Vdc/AV&#10;yz5DE5D54Okab26Gye8xPD74PZHV/Md5XOyI/WoW6dnCMlW6j12LFAtu7PGxI7hdajGlZy2WIeWS&#10;qRRigRxci0AFcYHYdQQfmoI/EjaMedei3EnFnnOmT4nkHM4v91NKoY6F7HPjsiA3pWnJeTEYatCr&#10;ZSMtx3DeHH1Th49aCdVTnWXbzpWZ8FYxB1kbl1zq3szfo3j1ZrhwTFkg1SLtVKBmJRdFc13gVxbe&#10;cxKLKWZwDWGrc2YVRCE4U8b7jn7Vs7Xaouu26DpDEgqKc4G4WrHaWhG6uCeT0lI3OHhnhlJLM4oN&#10;VlZIZeLitOkdBPEeH3ui8xaY1OV3JocDDnHe1P5AVSFVoWqjNWYhEZQGP7tqgca0jqdsb3L0ezOU&#10;sBEA0IyEtPsolCZ2KzVRakarIEUQtfHzzgyUOg/ez8GkIQQmx0TUoH+ZQp2NzFNtkamA85EQI97Z&#10;d6TkGRuALtUyoRIMtZqqMGYOtXHKSzZrFEahoTNVqUUN4i2FUrPRVeNgQX81W1Na0OonbU27V9FJ&#10;66GUYshbKQVRwUmgK54g0ZCqUo1uag7f4ZCmW7DYvCM2m+haJu8bZcIe4ZeJ8WjOQhQik3O29WBI&#10;YkHa98TGmWethryoNlGc24NeTBqY9oSG7LiFFwfBqbTfc415WgSDnQRUA2MyDUQpmwmMzX/X7JAP&#10;wsqbXinGHh86C3pm7twj3lN9pm8UUMmZNO6grUqmpMJtt93FiX/4Kg964Hdw6+238rlP/E+Gx5zD&#10;Ix7xeMatgX/88udJu7sI5hC17fMYV0ZlYNeiZfVeFdVAEYBCrUJKhg5CRdSIj8lhT/SWqgcidSPx&#10;2UyCNgOeCaEqGkyvkQu4AqkSwlTBFfHS6IBWKVAEGy8nhCBWodCQor7v2NraN1MCuhFYTkHfpOeZ&#10;dEvqPRoE3yinWs1eeAq/dPmX9M4PHhSOt9LIk98A+2Hr2OmauZMA+z8GwLtPwg82nHJ45cVErLTw&#10;Xa8+n9j9D37zDwYCO6+HM+Gjh+D+DcJ/w0eXettD7/1+W/eH76MKcv9zoV7PddhGArjyoQYjvPDH&#10;n66+iUF86FAnhBjovA1cdJ7oTaxSQzBBnd9Q9nqHjwGfHKX086QFbyUyc3mLX+BPG+RqCt1mgBYo&#10;p+5ZBHP5VvsdsKAhrvbNUFGoha1hZKc/RRaDivIwtusIVStJMKMr2fju2BHDin5rxWpr/1xSNEF4&#10;UU3kNolMcsmkcWwZmH1vyUsJicu1Zb1NvJQXAZOVGU0lUC37aU7KNTjZeH4hhUJUj3eOSEfB41wy&#10;LjwLWTKaR3Iue2BPWslKcBEvlgVYfpEpbMBktaIbDnwq2/PN2dnelkaH6EyJTEiCZVMQncFiMfZ7&#10;UJs4leBtbVkVxMazbs6ra8aQpoJfPlOKnL6KvY+E0DX4zrhvm98pQLTSyoKAtAwqNeSl2OcTBKuq&#10;jFrxVZshL03MJXjfRJSTij14JOW3LwAAIABJREFUpgB5bwlonX+u1Uo1UxpJ43rO4nNeNBS1VsQp&#10;LogZ6Gn/OMt8TLwZjFJxxo/7WhrloAgbcLUq0Tm6VqrpnKO24C3ngHNWdtV13TyuUxbmWxCuXkx4&#10;VytFDXmYaJ9J5FdzpqSJjkromCnjQC7JAn3v8V7nvT1dZ4bGcQQfCbHDp0ypgwVppVLGxFibDqEk&#10;E1hitAjeQ+cIYoHBJOI1+Hah1zbRlGUd5La+Itqyz4mfr7WVo9aKm6D2ZsvcxN/X2jL8YmujLmJX&#10;58CJwzfhnPm2vWVntd0T2faWE6sY8bKI5axc06NVkXbfPggxemJ0BB+IXUOwvCd4MYpPrcpA1Tj+&#10;4BxSKnlMS4IUOpwqp26/i9v+eSC6+/GXN38UZc33fd/3850PeRgf+eif84D7n4mmyhmrMyGfQktB&#10;ogXm4ltQ2ZITxTOp7e0ZbM9OlQGbz7+pyp9sno2VleyOJZHGPAuNJ5to88ss9KaVBGvFgk7F9DjO&#10;0FAVafSSoN7hSsB5ZvsdMJ3WhAIZomyJKGXyLYHYEslQTe9Q2qNMJZDSAu5NmkHE8cCnPEL9U1/K&#10;keuRo296NtAEevco3z8OnDf+NvTwCweXn7/5vYeZq+Fe/0EAnvwcCIT/DPwrHngUuORsYM01Tz2J&#10;+/B+I/hf9Wni6rHkG0/P7C8FLtn9JPTw8hvhLRfZw/34M87Xvl+ZIxeHUzdz536TTxTjwidc955R&#10;mDhpYpSJv7QQvI9LxD85+b2LYvk+U3VuZPXLr9mioZWONcfmQiDEfnZ0nSqlK4TYU1ukl9Iw16gC&#10;iBYKnige5y0y7lY9+884g/3799Nv7cNPcGqtiBbIJsLTWolDxIeANtRgNyVWOTHkylgKoRm56TkX&#10;9Wees71aWcai9QOQWk2MiHG2UqVxrn4OzESMBxZMjZ+bCFBEYCpV7Oz+XAi4Bm1KFYqWVts+GXyD&#10;4Me0udmE4vJ8jl0PgwVzJk+160iD8hvVE7o95TEhNJQkBuIqIk5admR11VqzcdgeXF3GaYLMVaC2&#10;Ol4fFqMRYlhgW5zpJVpNvGWhxf67TkIxoagZdq1ToGEZ3jiJyFImldRqAAvRCZ4lO1WYn21ar7Ne&#10;pRigOTv/ksxI5ZGUEikZT20O1FTItVZ8kEVwhm8GFdQJzge8tKBWPKmCtI0gG2VPE6rggxmq0DJq&#10;rc3JOejEIa2KZEIdpusC1vfAsNMWiC20SggNqchrchPIlZIMkWmOXnOxsrVgpakxRqRx/ZOxjE4I&#10;PraKmkgRh/qAm8oYm6PQmnDVAlc/2RjvTMTqpyAyzBD3pF6f1qfdt60xg14xg+4ti5/mrNY6Q92k&#10;wugrTruZAss5k9N6Vu3rPZBG58DHQBDXHLcJQQ0ymG5cKVWgmiJcnIIUnLY9M80H9n3T+p7mdisG&#10;eu8IbtJ1WPnbtCInNMk5x6rZlrFmUhmMHpTA7jBy622n+MqXb+OO29fc8g+f57vP+Q4e+tCHcOb+&#10;s7n95Nf4ypdP8Dd/eyff9MAzOOdR38ZZq94qnJyntD4A1FblojrxZRRxCB7X/IK0rNe3ksyqRssK&#10;IHka10op62ZHIan1DygtAMc3rVIbEHEeccVEgrUaqhB7YtfTxZX18Ahds4uNtsOhOjSkqulnGqIS&#10;5vUD1EZN1Wx2kYJ4MUTU6ZzZ0/yNTDqfWbMysTtKUtMu/fLVP6e/+Nr/JADPfQHc9bZn8X9dvh/e&#10;aI14DgEf654IfIoHHYRPNZv+6o/eRPeU85pA78NEfSp/9u6BQPcXANxwAl7ecvfxr4+y4irrsCU/&#10;b7d4aFL8LccJgDPPgBHOPQmQePbT/1xD2KLzVh891VMmD1NFVtVEKh5dL2UcuS6R+2QEQ6WV5Szw&#10;DFKpdTP7V6ays6W2dDns+5qh9Yu4I1dlyIU41c07K5kx8ZmnehPhgJVjbYmQ0pnUWhmHERHPrggl&#10;5QbfKqWJalbO4YLQdR1937NqzVmqNmOcJoN0DwFJtTpWxkJOy2fLczQeMGC1q6rGQddEydq4+oRv&#10;vL6vleCqcVA4mGCsYsbGqeU8TrQJ+Szy1Wlz4PY4AnMGxu+Wmqgpo6NdS0sh55HSHJEFWVMW3ULe&#10;dpSSWafCOGbGkqHVbk9qdN9ZH4Ku66wUsc3FJNirqmgTV5mgc1kjnfPophhLloBBXKvIkIUrD62m&#10;WplKmASpS727LdjSsjAzToLO6IEYsA0IviqjGu+sZTSYUJQyQfauoupmPn9ew2o19YtuZAkGHJsC&#10;tXurIZ6aHm3WGAtJIRabRR8C3k2UDla6p00EJRaQTf0njMaKBGc64kXElvFVKSJIQ9U8QnFldvoz&#10;z1pGNGfqaFqOUIxUEcUypzSaSBo18SpWe63VbH/nAr7v6bb20UUzvqWWuYR2ywcKVqPuw7BA0MWg&#10;XRyGFjTOV5xlbipWjWOVP9KEaliFQaMabFYX2qSUjKaFzplK5gA0T79nAQ+pNXBJmcElcnNUlDLr&#10;EIC5zwAYDRLEtO3Bvp0stk42hX7anElpCv2g5jBEKuIy6kKrxhGY7KO0BMtP638SybXSvmJlbKLF&#10;1vAcAFoTrZIHtNms9U7hn2+9g6/+0+3s3J24+86vcu73fgePeORDGVPha7feyjol0u6and3CLV/4&#10;Ct/yjWfywId8M30QUsqQEhICmhZtQ6Ew1mn/mibHiQNXEVlR2pqS2jQ26hDJDf1syGATKheZEpgN&#10;mxX8bPM3dQwTxL7aWtFvbeG7iIvWDMr8jKFmvtbZlkxHcIbSblJxFvDa3GgxhMm1LVYV8mzHK4Y2&#10;FqOla1Pszz6uMGbwIqgG3nLNf9SXXfd2+d3vBPhDeCNMmjlr+vkLEN/F24/BYy6z+3v9918w32s8&#10;/CQA/vwLEMhvBA+3nctskN/wL4eBw9aH55esni7euNnuxo4LgM+yBcD+w/C0p39IQ9c6yvkmnnBq&#10;kU1SkmsCrJRJbrQuVznPxnaaqNgUlXUqlZomtRarsUzZIJSmOJ8yvxAX8UxhMYrOuZlH895TmnjP&#10;lMktg3LRoD3nSCib7TBEPMQwd6U6cOAs7myTPww75HGcDZ1kj3YTtLApDFKcOqRaV7RJeDcOI8M4&#10;zFx8ThliEynS4DO3OF1VxUclqJWhTJtmChZmaLxWJFcktuCpRcqK0QPTIrXNvZff6nwwnhHYhEKm&#10;65RSZ6Fgbs5dcyalkZozqTlCLx2IbwvXUZrB221izN0hkVMBJ4QQ2N+yrRh7Qt90HdHUtrLRDW5y&#10;QJOT3zSK8xi14KSKt2wuGOKi4i3bdct6UCctMm8VBEWN/513xEbpF61RDRDEUZt2qKqt2KBQpDbY&#10;v7ZwfaNxzz2MzgwB183nWNbMBDHPqARCngM/b7x9m8uqslFpoG1PLVUt0++FsMDE2iB8cc6Cgoka&#10;w4Ky2pAjUrY8ROoM+4szXcQUGFlXvITmNWm0YG56psnoOjLReaqHoErShWZJWq2SorfAxCpXegvu&#10;6oSUAN6owFJhqIrf6ulrpZaE11YjjlK0GBWIzAFNiAFxpqI2O2XOxbLctr6Z9lKDhMvUmc7j6wZC&#10;11CENI6W1Tc75aRaYJfHPdk/Uw+HDXTReT+HGHv3WW6IWZmDi9L6MkixMspNykFqNrKi9bqY9jNg&#10;fRzE+kZIVaqYDJfWXMvK3iY9hdjzlmoaEF85dWqHr/7zXXzttrs4tQM7d+zy0Ed+Kw9/2Ddx6z/+&#10;M3fdOXLG/rP4+09/hvUgpCJ0+7a431ln0622yOtTDZnrGXKi60J7nmIK9yxzImi9vhp/LpNocYLw&#10;c/t7oXVyasmGNsjdeRaEaqFpN4Nk13LsEANdv2VZvY9WVlwnHYYsEPFkw9u+c2KNfJzz0JLZwjjb&#10;3k36z+59ClYM6tdWeOnu+d2NghuL6V2Qgg/KO173ct2qK36K62Xzfk4AjFdBhJccAy6z59ouN8K+&#10;i/YI9D7yexBwLwdeZieS5oEE4wQefeQsYl3zyDcPrHk0n7lA4abHADfbObc+k2ccf6z+xkccMQrB&#10;VbyzmwxRZ07LS6QmSENz2NWU4zOc6d3eCWkOLqdMqdmEGdXU3pRk2YAIruvpYmf8dDTlfpE2YbJw&#10;8+qnRhceH1zLoisiJvwLFJxEg9Q0U0tG8gbUmlvNbnB0qxX724ZUMnkcSTlRW81/qJ6ahZyYnbri&#10;oGRyzZRhZL3e5dSpNTs7A+vdzJCUIQESULWNN/cNaFDstFCrlMbNR7yrxOBwYvCna9yjqpBRQqt5&#10;Lq3cTrPiqzXXkbnEzJS+jVSntKoC3+C9KXKdomGto/GtuwPjMFCGkXEs5OQYs2WEIkr0SucnIc0k&#10;psqtgdCanbUZQ3WBXoW6z5r49H0gRqMNaghk5+laV8M0rCnJRE+11rl2H+fmMrw5ExYhtszd+65t&#10;PGVQy8ylQZ5SzbFpnlrnWrDgxERY4gVRQUcrGQzOmuhUCh6lukho359zpjhIImjOtgbdpDyeSrcK&#10;XjxelOzBqSOVNdIwgqqFQKBr9b5VBOk6M3TiYQz3KGsSfJx+Ny7Zi2/UhDiTx4lrHLgFsNY8yYxR&#10;cEovimsVEjXZuh6HgTTuzvPvFTSCZmdtnBsXn3MhrXdZ75wiJ9MWaBWC73BVLWv1HhcMYYk+As72&#10;mThkyNaISCAXZeqDUVWoZeFhfXPypTZ+PA+Emkitdr8idArqAtVBzYXqrcmU4MgpE3DUmvDRuHKP&#10;RzVQamscNdqz1zEvVQtiDogYCAhFp7LZMge+MtV4a+sjIUb9oBm0ZdmVDeHi5ITM6VYFqqPWJjwt&#10;kDe62s2wP4naFN0TVeWkImRDORvdWVvvB6mVmiq7JVlS5AMiBR89MUIt67lddynOaJuwRmvh+Cc+&#10;zy2f2+HB33yQk3d9jX/8l8/w8Ad+Ow998MM4ddcpRir+fsIn/u6T3L0rrO8QvvnMW3nSeU/mm7/l&#10;G1AthK37UZ2gFbx0c3My5wtdLqDj3PvC0LIelEZbmpMsxZKiUgrrlMlqVS5Jq1UCoQSNODFaI3Ye&#10;55aMWUpLfqr1Qwgx4EI3V45sJg1INNtSKikZVTknQjLpmsXoqgKliV4ntDFVcGWZLzPc0mzshCr4&#10;ps+ykmTTukzURmWzFNCLR3C8++gRfeGh7T0On9VbgT/iL24CsKZ4Oy89yb4WDDz4FUeJ+1/Fla8b&#10;COhTAdh/HCx33+KKvz1G/4RLODBEGH8Kwq/yiR8A/fD/bMV99sKYC4DnfOJR6sMipDDYykoMnFrT&#10;G2sclSnaIKKSqdVRRHC+tEiuPYM62gnGOddiUatm5pILt/Cf0zHXz7ulVewUNBD8jAI4v/SlNlEN&#10;1iYVB4zkUujiNNDWpMYieMtwpFSiF7IX+hgYG9+rqqbAzpVxGIgxMo4j63UrQ0ogtZBrouyOrNfD&#10;3DVvPQwN+jZEpOu61gRno45XWzzYskAaxx07wbVe6zN01WrQo7i51AzVVm6H4Uri99Zjq8H8zgeU&#10;Jo5p2b3BZIshqyVTWkQ9VQYs2Yv9XmjOzbiv0gKYthlGazi0Xq/JFUIss5hFwmYJmmXjRsNMfFy1&#10;wKpl4aXN8dKD3OPDXh46hH5PdO9zaWxZE+sANbU+AXUeJLsHTDQjVLIzrjsjzMCHi6bzcNY/3PtI&#10;DQHvo7V3VVuzodUKi2ZKaSVCItZFTKz0kFJRV5rBWu5/qb83YxG8J6W0rA0gTD3cN8YvhNC0ENN3&#10;tGyvwfkBIbe9FtGmAVHKYHqSYXeX9XrXONGUWxmiw/cB7aSVBVpd8TDuMOzexbA+1UrhjHe1UtAt&#10;XBeJvVWoGIxunGhNI6TMIAINEvfV+iGUPCJN5Jmz0SLqHMkvmV0ZB/J6TR1HSnOoVmLa0I84ZdJq&#10;nG4xzUhowZEvLcAVg4NzVmtoNY7zGC/iyalapZIaijbpFVR16eypler2lg5OhzF+S2vc2W7WjZa7&#10;tVLUKhZmHcdG+2XP3kDPxHpWJkor9pyciolzp7VqFUY1Vvpui5LWRA9ItQZFQ25BcSGNgS//450c&#10;v/nTnPjCP7F/f0/oPY8/90kcfNA3cPudt3NqZ4ec9/F3nzrB7k7Hnf9yO2ff/348/WkXcuDss6na&#10;Ono00WHwjWLT6b0EGK8dmRuGiViSYnamkkoyBHQcSbns6Y1ge8vapE9JnaE3ns13EkyBr1ePNAqz&#10;CEvpcwucpwC6ajJ6Y2NOpjmUDcRY27/Mp03VIboEpm3+1ZvfwTVNwoRMaAvY5rbVrtkdR9dq9ydx&#10;94QQvfNNV+uLX/FKgbMs2c6/BB6efhzef5755RvefilwqSHzb7J6+399PgR23wkdvONnYfWcNwLb&#10;/NI5yy+nM94Ja6YX1c3Hcy58klIWqF21UEuDx4MjpY2+8dNC34igJmVjKc1R68KFxW4qZVp+Hww2&#10;ncRVYOc5F3AhEmMgRnvhy6Zoz0uYN/bmfUjrBlWwnuY5Z2oTfowT5BcczkNojmFSxwOzI/RNIZ+1&#10;orlYgJMzQx7ZHdbQ6sCdt0VOLaTGc9faWgBXsW5xnZUlrprafC7DUpaoswqmFXLtpT6miq7C7BTm&#10;3gPBN84rtw5YrTpBZIb3NwV/1lHQyl6adVh4WFFqaL3w6wRNLk2G6oayWEQaSuKWOa6Nthgzu6O9&#10;hOfU7g6qQletzG7qUx79AsXZmqmkpu6261hlAtR5/u2ZrRa2QTrGxYaItBLDWhrcKvadrmBGvkJO&#10;uYnu7NGdemQq35KmCq/OxrKpa5XJsXbQ5ssDkjpCzPgxNCV7ba1Ps4nRZNKmWC9re9bauqx5XLSy&#10;rRCtvbONqdXjhj4x7o4Mw7ARYC0vX7EAKZpy2gf8hn5hoiJ8W09VrJWpcw6cUrO91CcPu+zs7nD3&#10;XXezXq9J4y5TCV+MkT7tR7YqdB2UypDW7O7cze7uKYb1DmUYyQghdkBz9F1HWK0Izl5aNRnXmIR1&#10;6wJYx4GSE8ULaYgM0ZOzN0RsMvKlmuHEIP+UEsN6zTAOLeCNlGgv/HExtLa/tjZTykg2EVtXp/1S&#10;5wqNnJWck6EZUyXMxh4xPr5CbmKwjZevBJQ9uGw7Np36RLVM2eoMz2udK2ycBFu+OKMRktmdzX4c&#10;0nQSsXUsnOq73VT10lqGT7aO1PrRixBibU7NsW9rHzmvqVRcS4aGYpUEf/qBj/KlL97BE55wPg/6&#10;5s/wPz725zzjoh/lYQ/7Hm778t9x2+1fxTnHeleQega3feXzPOZ7v53vf+I57Ft1jMVanYe+Q3y0&#10;AMtFXG0UZdkolS2m18hKE8cmpvr82dGnkbQRWNXWKlxaoDzRul2M1tvE7y3XrLWSpVkNL7OjF5EZ&#10;vZnGK7VEdQqkvEgL5mXeO0vWPlGJSirVEJeJ7mx6idjF9tKu5f0mtpbzvD7cRLm4QPQdXRfaC4zi&#10;jI4Pxapwjm5v66EjyLkAag7+kTfB+8/LsIeAXo7/72wIPOAJkOFbnwu3Pvo6iEvN540A+TeBF/KR&#10;34Q7/9X7efonDsDjLyGGh1C98XelVkithaWCSwXvbZKmwZ5622++gASYa5NhefCSy2Lo28toPDJn&#10;/HOZXYM6Qtfj+xW+74i+X6L2yWk0heXknGqxl6lUcbNKmWqQmYmdkk2SayUxzoIayhJV5pwow0DK&#10;psyvqTJUxWkiZEcYMmNIiOyiwZoDOczhT1Fo1/X0fVl68Duh63tz9n0/Iwa2KDeaq+iU9cW5dAho&#10;HdQCwSvSBRPaNV5rHA21AIixp8NZkxyxMhgsz6WKCQm1KKkakqFarL9BbXyuVuP25g0yRdmmdDaD&#10;ZEIU43HNyY5jZnewjZvHMpePZbUARDdUxfOzMtE6WI8Ada2lrM5vcvPtbXiEiG8oxdQP3beKjiko&#10;rS0bdbX1ry+Nn93IGMQHXDUx0AKV1o17a+1knYnZpIsm9GvBSnEF9ZlehJK9ZaXFgsmqeU/gubzd&#10;r7NZ0Iy0HvchbDbdCYC9edE1nntzf212/3Lt7Xvee5yywJkt4yjN+BUsSCAIVTNlWLO73mXn1J2c&#10;uvsUd91lb2+srVFRjNaIimpQb04RciLlkXHYJY07pLRmer+E3W+0ao7pXRAu4Lwnp8HQg/Updk/d&#10;zbh7N8O4a45odJSxI61d65VvTr62zoy4Oted19H2oaZEdR7xBQ17XxVqyZvVwEO10immNyoWe32L&#10;LjoUTbbuvVqpvZRqmo45+TDHn+e16aZCSUPN3MSbm8ZjMuS19ZqXJtDLOaMsLXdtDqvta+yerexy&#10;Ka8VkdnZFwlEZ2+im9aSrYWlYdN0ZF06icboDdau2V74QmUYBlw8g9v/5SS33343J29fc+JzX+Ih&#10;D3sEz3rGMznrwBl88IMf5MtfvI0Hf9sWBx74QG75wi185Uu3sW9rH+c/9Vwe89hvI65G8tDEkF2H&#10;uK61XhZyFVLBtBwpU0pFa5qz1pxabwsW0WNKibHZj8lnGNAp85jZ+HurIInWSyC2NybOzz/pfDYq&#10;FaayN9demjT5JaPzJtvfqrRa7KBAbtoxo/UtsZgST8gmBMeEryGEJjSOs7PPrZ+Ja0mVsc4LGum6&#10;iO8jrotocNRcTLc2js1OKW989Uv0Qa//VWFIsIL3HQJ7xfeKV//UMbrf2dsU72n3g8Dt3wtnwsvO&#10;hSvTXdAEd9DUftc8F4DzPw6ZC+Ex8MIf+0GdXiFaUFy1Tmslg9I6vjmHyEAumeCDdYRLi3J40X0t&#10;4rBlc1YWbSx7PrcBaaIrHwmtHtv3HSGucKE1R2nNdqbISFXnKHHmccS4WGn18qVYK9rSBGwZsLev&#10;gbl7E91MopAxpfZq2WR95tWgmXEYzICHgL2ZrcPHOHcXExG8M14+xo5axJTD0aK5vrdXR4qI1Q3P&#10;HeJakDSXhSwwobpgL9gQgaYudg3G19pKpOYMIeBcxpWK900MUrWJxBp02J6R0toCO6tfL7K34cu8&#10;QN1UpmKOcepzUMsC9w/ZXg25uXHt/I1N5SxrU91QjE/XIlB9RqcObUwd2qI5emdjpq00xnmPBLFM&#10;vigV3zb11JbT6p1nJXkrAxWtTaBTmtFesqRaFMUjYuKqLvZIK9X0sreFqngP6qnVzQKkiS6xV6pG&#10;W8OxiVpbJoEXo7+cm/fHVFHiCcROSSnMYiB0gflFjNqYAwDEwricGMrw/9P1psG2bVd52DfGnHPt&#10;fc697+k9PdQC6owkBEYSQiArGCM6O2AaGRJcyY8U+QHY8AfighQmtGXsxK44JJUAVS5SOFWu2Emq&#10;4qSKihPslGmMJRBYctShJ4FQC5Le07vNOWfvNeccIz++Meda56l8qm7d19x7zt57zWaMb3wNvHW0&#10;dgVrHtbDoXBARz2dcH19hesHD3F1fY2rq4czNtbdUVpBs8GEPqIvmWS4usLaCm9noDOMhcz3BC0H&#10;HI6XWBYaWDlINFvXE9bTQ9SbhzhfX+F8c4VeV3Z8hcXpvLwwOuAKc4PGYSzd0I2zfh6ePT7ebaTY&#10;I8K0tQYJ9zUWwR3SOuxU0RLzL7pxbQ7UbqpfRuE5usodd3VCxQDHYs6yeVwmXLzjOQbh2DZ4fiap&#10;AfPMWkqf6pC2g67nfklEAFyCEDjmwvGVMzb9tyq6sOBRZaHau6NcFqx1RXFKdd2BP/rwR/DUU9eo&#10;7YhXf+lr8chjz8dv/uZvwKXii1/9Z3H1sOPfvutdSPnV+PjH3o1+XvGaL30VXviCx/DCz3+cKElw&#10;EiCCdjb4unI0qAlmjfGw57i8g8Ao5nE+1FtI4fbP4zOPvWUbgsgzPM7UIIGWtMyxLW+YgOmD7Dg6&#10;etmhK+rxuuddQ/Rl5rH4Tr5tsj3b+CLRl5kZZexZ4TPlZZ+xhQ1xPGSjyBPFjFgevgcShL3KqOY1&#10;LNJ77whqCz79Y9/vKJ8vAPCtLwN+4dNRyXzHW4F/xIn7V//kD6DIL+PX5YyMx/8G0ID/8TEAeA5Y&#10;HXzu18jS/d7/+Nvc+iBH2fRL59eK3gBxR6+OVVaYZVTdPmR2a5hX+V4yN2auwzpyVD+2KwSGcQ73&#10;0JjLZaR8QC4LPGDsZVlwcXGBpdA8ovcOSRkmW4a0AegqUwFt82FSl95jgyI5iTU2GPNrMOnPOJ9X&#10;nION24yuVicRoHXIeuYiWNhlHg+0ZXR3rHKGnGkPbFbhRkj1sCxMxEvsoHuvqDXHgRCOa0q7Tzr2&#10;DUb5sAqOs0UDCXFhSI5mMtEcs2rWUDVIKuxWjXNxM6DFBkRvnLHlDEuG1I2ElB1xKaUEiMFbgnsL&#10;y9kBb/Ewo7Rq2yCqyg5DMo5LwbEkHFLEb4rEDFKB0LJqInRHRCFCRQYnIA+r5FF+y1wnPjW9AZfp&#10;5rPfd4WHWo9o5F3xMg965jWs3UKloEAq4cMeGfGxpre5Kl2xeEAIiwShHSeZyYS1BwP+kFmgjM9G&#10;YLcumnHgwCSe0W1Z5v5AGt8jpQSFwWvHuZ2x3pzQ6xnnm8h9F0x5EuAk2J1OuLo+4Xwmp6RO4xsj&#10;Ga129MqO83BxwCLD74GfkTdHNYMUx6IZ+bhAD8sc6fVeUdcz2noDO53QTid4vYHNEdBg9a8YjGdT&#10;El8RoyomwlkYBEVMczjO5VQCJrcghEameljI6q6zY4JbA1MbmTEwpMCTz4JNArf9imLAA20yhEUx&#10;ka0Wpi3PvlzGs2mN+RHn84lZ9PH/D0tFXxa4Hfnnoex+hz59PGOTGAWlOdaKQdXYXbebJ9kQwlGs&#10;PLi5xp3jMgvYB9dn/It/8Vt4zZd8FR577AVY1wd4+Ss+H3ceWfDbv/UOPPP0FSQxUe+3fv338XnP&#10;eQxf8VWvwxe++Ll49DGOt1I6IOMOPK3wTvZ8NXoc9LrOwrGvp7i02nxdoyEgSFznvnEZ5OHdrLyz&#10;KJ/7HeQ6SaZ0Dmkz4hpIjKqRrKsplDOA4nbE+eCZsTDbigGPVNDRECTHLftvVQ1p6/a5p4ng7kc4&#10;z/JmeBZ3Y6JyEEgHM0xG5ok5gW2Vjccvgv/e/9AhkL/+FuAXRpHxil8B8IN4K4BP3/8B4Dm/jPVX&#10;gIz1FwH9IvzKO4E/j/vvVuKdAAAgAElEQVT4dyXffcergMM7vxuHC6Cez0GwoFHLeMMdiipnmHHZ&#10;1U75S8rkqY9OTSaZbhAq8mRLA7xUx1ymxxtUbHMNPg6dl4cGE1sLO6W0FJTDAcvxOGNk6VbHD0mF&#10;Lm5jY5sqkgiWUqBC72xW5qPC50KwlWSqboLaGs61UTpWfT5guME9o/WG1ko8WFopDC25WVR2NtCE&#10;YLo7X+shGOTjoKh1hVmamziLBNOnTBgYmZ+rRzFjTotNQwQ3BGHLxggEIX3pZPICiDzwbRG7j0y9&#10;7bCY3aT1iNPkJmNGDLtYTNlQEJpiBCHJgZRwyAVyKVj6AiTFxfGC9rc5T7hsSLugg9wC2N7ARTl3&#10;G4YiSJw783MN9EFIqEGw2FMOo87e0FVRnJz61hokb92xhhkHvxew9k6mttE4aOy18eeTMTfd0JHM&#10;ge6oa1yUa8Naz/QEVxBqPNDX/+LigkZBYbMMYVqfhKvd2Avj5w406XS6wXnsQTy7YFYsg+thDu+8&#10;VG4eXuH6+iFsPccMtOI8MtnHYdcq1lpxdTrNgrA3Qx+InDcYggOQHUUda3wWrTfU2tHWjjMMRR0e&#10;wTQlCJJoFb2e0G6uUK8f4nR9hfV8Ba9rjBtCCB5+DiI55rEc40mM3DyCfHhJniYSiEi2BLhfp9HN&#10;jKANjXOMA/cFE4j7wL1TvSBMNxwXDgV9UWTunblA9QSMYzqfo7dGJYAZbhWQUDLIK3kXg8yoOjCs&#10;AR9HOifGWbn7mSqTrNtjNIEE5En02i7BFhIyMyb7dXHYIhOdWOuKQz6ge8Kffvohrt75AXz5Gy7x&#10;ki94Pl7yhS/Ei+69EJ/600/jPe95N57z3EfhnoF2xhe98sV46Rc+hsefuEDKdPzsjYUjL7RRWDhq&#10;Pc2zw6zvOtTYy51jNMPgFSXonrRt2NA3sxlN/uyLcqAZpRTkZcGSCqZTaduUReP5u8lubew+3h1K&#10;xnNox6yPP5o9CrrdaHlEJdMsrhNVU772tTOq3TuwrkSCt8ueJL7xa5y9HjSQLAoUBshxzYZXTDRU&#10;/61/v/+1X/nvBDjwc/munwbwg/TOf+I/Bxrwq78KZMgXAwDe9D1A+bUK4IifvPNWSPtfb2H+3/yX&#10;gD/+/Ef8fDpDojvU3WGRe0cNBux6XjH6d17aPMjG177qHPPKQajgB1+wZaJvLGSMhxBWn9M7AqHJ&#10;XRjqsIQmfiSjjZ/Ze+eFJ4AGPKLxQFNAyZxJL3GQbn7GZgbXE0yBVmlUQ6lidKm6zcj6KFQCOq+j&#10;Y7C9ec7KeX9A2+6OVM+UJE53tdHVjYWhu42fwQNq6GQHq95CaoWZdDZn+Xl8v9smEeM9mBlEJQ67&#10;wWRNn9NlmpFoOKR57CABSINZRqsrzGgatNnT2uw7hnbewJlWOfJZpSw7Ysztr/0MvxkP15Q6kDJD&#10;ZvYEJtkjRVv3q3OmfoKYQG2hBjltevRx2Y+fWcfP7SQQNadPt+xek2pHsuH05bDW0NaKel7nzLG1&#10;GjCtYlmOWA5HLIcLDD9tBed/zTukd8hgfveNGNpqw+lMM6NpQZsSSqaPfVk4thoQppmhns+4vn6I&#10;66sHWK+v4hJfsa5n1OaoAYHnCTGSMasIeVxwY0ZhzL3CtbO6Ic+0yu0Xc9k5dvGdvr/Vino6o56u&#10;edHfXKGvZ/r8eweVNAl5OSLt9i8VNKHuSSNFcYNDJXg9xPAT4B0mDP8Ri99FkBGEWqEMao+I7EdT&#10;vjujSJDeGPXcI9u6THEo0zlNyX2IPbKGgmBwLkbkLJyhLWMvjQK69zwvPxcWNDKlgbtOHds5wvOS&#10;TdS4aPYjMdshCuPnrecVsIRrNDz+2GP4k6eewv/zz9+OL3zJK/HKV70BH/7ou/HYowUPHzyCd73z&#10;XUS9tOHjH/8EPu+J5+Fbv+1r8Yo/8wLcfUxRb+6hPVyQlruAOprdIElBDw4WsI0gzDpOpxuos6Dl&#10;K++B5G7+DdPiVhXwDRkZevqRgLd/nyIySarkQh1xWBYgigtdtzNuFIS0v2+7z3E76yfnK29+GPN8&#10;GegeDAXkJ+yVM0QEmbroxj3W2tjDHV4jN0JlU3DsUIH9aEhVUeS2ZXQP5CiZYI27xd8K4NdI+P1b&#10;H3gGQCEb/yd+FQDwTz4FZKRXAPYBfPFbgQ8FrPGzV/8UQMFjAD79M1+GYh/AZ578fl/SCuSA4p3y&#10;qjy6RFQggklyDp0omJ41K6oR+GCEonNYQ94yjoBNT2czC3a0BBliDFD47xKQLs1HIphgIdtX0ra4&#10;U8q0uEwLs93dgUPCsoPmAEKvCYD2ASluEAwtH+keV8sNaktAFiQPklxTdoy9h7FJpzbUEo614vpc&#10;kZeKC6VzVYIgR2Sle8fagyWdBE0bDocCN6XUjk95QkJ7aRWSArlA4zOvu0hfngNRXDi98hn8Y/BM&#10;AhjSbRY/AKSe0BDhM3UlqQwxDsDorIDmHYs44VbhPL+t27xtwHLjOYg3LNnRA/aSXGaRdjwecSxH&#10;qGa4JDr7gQVlCwKSRz45319s+OBaSG1ACk29cj4pmuf8uih4IYjBc8awCFbNyHJC7xVuhKs7VmQd&#10;OvDOoJ+u6EYt9NodCzpEVjB9oMCCo9C6k2jkDbWvOK8nrKEP7q7IxXF2YMkFljIgiuxEBcZ8GXWN&#10;z3Dl6KJ11NoJg1bKpDzen6YjvByg5YB8IHtXQqFRzze4unoGp3ufxfWDh+jrKTpjEgxbO2HttqEz&#10;SZELP9vRNR2MTPEZXS+C47KtQ8JJZLIJKswVvQuKXEC0EOmoK0yAtZ1xs55wunqIm5uHuLm+InN/&#10;pRETWftHLIc7uLxDtGfriLGtY9VwNAykDo3rEgyoSXJgmiLC4MoKOy0dRkskpRrpLRPpcoSDosf4&#10;K6xN9+EmqgqXNM17WNT65P2wx6mY4U8Y1rtDVtXnhSwlIwnmKDSVwoF7SMc8JSRXeDTqaxBhtbNj&#10;bpHiODgNAKjqkQzIipYcogvELpGM+156x9rpMXBOBX/wsc/iV3/1bbi883x861u/HcfLjD/99Mfw&#10;v/+f/xde+/pX4+GDB3j66U9DkuHRQ8JXfdmr8OavejlOpxWnBxUNB6AkmFegUdrWYlTQOi85R4V0&#10;Gk1dLBojQEUXh1dFU4MoY4lTShCkyctpjiBmszRIGcge8+1YpwSDEkpmUmY6XuDy8hLLcoCZ4Xw+&#10;wa8U3a8AM2Rhx29qqIlmUXCH99toj+SEHCobMwNW8lLMjVwmo0orixK21w5kQMDv76NJXBvX+Hnl&#10;SNAHEkDkis0S+R7qILlYgWPOyEVRoijgXaXMMTH6mkAB04Lv/oYf8d/GHZnQw7O+3vSVQMYz/wx4&#10;9BU4fQ+AMF75uf/iZVj/3pP4mXNB+an/j2/8xxXJMnIxFGcVNrKJ1W/Pwuaca+cHbkb4m3B1uE+Z&#10;QXqdTmGcV2hAyeN0GS9+B+sMAldvaO2MWg+otSIfQoY0Zi0y7HjjYkhA9sw55q0Z3O1LP+fjPNjm&#10;zC14Cj2PzOyKshQAhP3Hlzth3A5HrQ0pVZzOJ5SScDzw4R52VeTWgW6HKefPlH3xoOABlCI9b1kO&#10;ZJ2mMk1KBgkxQaZvP1/LRiwa39tinJA1M+0tCH3jMEPK87NQOMwSiiLQF1azBod2hXoEfMgg1Oxk&#10;Ujson3NOWnYuAZmnEp7UYSs87Fo3yCzRNAeDHDcKvk0/2yGzOJwoU3S3kjhaAmh5zM1JH/4sCkuZ&#10;CEh0lq2RZS3IcHEeRmN2eKsoJKt6zBq5aMjA9iBfjcKEnAwyj0XOOK8Fl2tFP50jfANYlSYsfT2R&#10;bXs6oQepbF84DRbvQHlGgmQqOWSb4WnvHV5X3Nw8xNX9e7i6fx/XV/dhZlh0AQqfr6eCrJi2zjNY&#10;qrAbF9edNj2QD2SobyqAjYsD1FqZotb8tmRoPaN3ogk3pyuswQ04XZ9Qzzeo3QA94HBMKMsRF895&#10;BMfLSzL/QcjUrM3PY/8sxghHTCFYOAZKIDvbE5JldK8QWbaxi4+0xy2qVxW8WD0Iq1pI5BNe9ubk&#10;OJgZsoR6xDkiG0qNuf99kGcdNpnZW+dWhJwPXRxelnn2adhqLyrkAkii/BVcg0kQsd2KUUwgkIpR&#10;APOCbJAGHMoFrBkEFV6o3khJ4HgE965W3Pvkp/Cb/+rf4EUvegW++Vu+DYDjne/4bXz6Tz6K+08/&#10;jd/7nffhhU88H/eeaXjec57AN3zjn8MLXngXN+uKdWUcrrvBG2IG0SPCVydKpB5GFkqfB3eB5LjI&#10;22Zl7b5JRMdlz2bPo2FLG1wvHIsCtKTVhIjszShlweGCheJSeNlDyD/KLeSqPqK8tjOY6MH273uv&#10;j2E4xDutw9tKFGfHQZKdBTecr0dTIKITJRLAYo4/Rgne4OZwLzREwzaSKKUgF77fsbbIPYsUzwyo&#10;h9slHH//v7ryH8Tl58KiAH7464GMu/8YAPANrwf+pyf5P5765bfgEdA059d+5Bn8l/mnnelk3Agz&#10;ctK5SN3p+61wZFmQxCJQZFS/t+ciFrNUASU01gmFbgcIYiNtMqztayMrufNClfMZuaw4HE4kuHhi&#10;6lj8PXe79XA34sbn+s/vH5zH+CCJo/kKhc55z/jqSSB92+gWB+OAGte64uqGPtzHElrsHKSZgBJN&#10;acShKQqSVCYbXxovKQVnUeNgTqlAlzy7WVHO6rNul6JZn4xPEvEStGSUorSM3NlLMiGPsGeAglB1&#10;SFmQAtXIY1YNkhHN2HlaDz+5RklNrWTQDnjSDNHZ3I5zzSHlKkN9kBKgGoetTJOQW8WYx3wb+1HD&#10;9ktVCWvnDM0j2CSg0iAoio3nHV1jjGSoWvCYiQYvYgef7uE1IIiO43XZNuqQXiEx5ihxcLPwbLB2&#10;g9NNgYrT3jXR6UvdUNczA29O1zvC0sZKHuOXMZe8WI5IS8ZyWHBYFhxyRhaH1Cuczze4eeYpPHzm&#10;Gdy/9zRubm6gklGPjoMmIGcsWZHyguXyDmM6LzZd79hpe2RmfAbPvnDH/2+1YakNF2sYK+XM0cPN&#10;FRIc59MN1vM1zucb1FNI72qDgzybw/EODncfwZ27j+J4OOKQy/b+4ejq6A4iTR7hKAK4JjCVlgqI&#10;pWyyKzNDwcUthGDamho77ywp/BT4bJPfNrvhLa/wTnJc1dFNe+zhvGNtGxxU4WgigZT5HSSKSuwB&#10;ptBdzL2J4OmwaO9sekym0VOLCx+hLedYSgAZUDY4vnCa0BwOlzg9OOF4XFAWQ/UbXN45onbgY5+4&#10;h3/5G/8Kr3rll+DNb/5GvPwVfwbn8zV+53d/G5/4xEfx8N4Z603Fg6c/CV0FL37hE3jz13wZnvv8&#10;C1R7BucrJT+jGY3SZGvsujjyTr0yuBIaBQ0/11BPKLkKo3MeozZJCndFtT7HRAN1zJlmYaIInX5l&#10;RrwIZamZHDCVRBXCsy5wd48zjohwQpqXfZcO6Xs+wN6DxGZTivh+njyklruRp4z4XhKuOY8vSGnd&#10;XGN3jd1AXqGVf14VOZqxZVmQC8mpYx+IcIxDg54cRZbGGFPxCz934z/w47h9SQFYfwjIOH4LsP5N&#10;/IMPA4eQ3R1f+T3A22m397PpJ12DQNa9xyx9y1ompEZ4gQ8tw1NAWKqM7QNnaEnIcnfZYMJ9xSu7&#10;BeFeqQHdHTKYs+NRRIALp56xnq9xOvESqYnznuT5cw4kc5smCnvSx+gMuUjjsxpdt29SGR7CZ7SQ&#10;4PUeufatYl0ramXXY8r30hvz6Ndzw+m4Qs8ZSTNqp83jecxcQpNZSpm/U5pFZy8RoY/zsiBHB4AU&#10;BkJxaY8NluasX2fVz453dIIKCUOh/WKeSEA3ko4wIP6QtaQxKwJ65UL1RnMItQ5rldLFgBlHGtx4&#10;bvMyFpLvch7+9+VWljt0c30D0gaVyjCA2aEQY0OpQNLG0HX2/HEC90lmGsSXmHzST8AJ37ooIITv&#10;EbM4HuZR9QPTOGesq3HZLzsEQrQD3lEyyYHiBVlphqRwtNMNTtaxrifO45IgwSktqw0W5L4a0bI1&#10;4OFhHFSOh8lJ0YWOdCIkpK22wm6ewfXVNe7fewYP7j+NBw8f4uZmhZQD7qaCfKE4LvRyKBd3cLxz&#10;F4c7l/xvyxIGQOG7YLdRsLE/5l7a/b+xP9a1oa6VQStmOJ+o6Gj1BlZX7tuUUY4X0OUCJgmHi0dw&#10;+dgTeOQ5z8HF8ZKHu2rA4KFHJwUO7oI6OMnhWkhESifhdyBdo/saHulqjpu6IkPDVhszd0HTCExJ&#10;k3PDopUSuDmOah2ddSkyokuLv2vwee6oGtzT5F8w/ASbdXCcL/R0z/PfOQpxNCOac9rFvRLNYpHh&#10;QjVLFkScL4mBcMfp6gGluKXj+uEZenmBXu/gvU9+DP/6HX+Al7z8VfjKf+/r8LKXvgzv/8B78Y63&#10;/xYe3nuAWoFPf/xT+OJXvgwvfNETWNs1vvINb8Cjz72EWMXNCTivFnklccZgUwwQkdguS/dIqhvu&#10;pwIMKuLQofNzihGiFI5yRQBfQOduPsMiirLwIhdFjLdOk+A8Grj1zCZEz3yOta0TgSNy4DGaHAoY&#10;EhYzBB0dzTkaEGfI2GyCGsme211FZG5P6BujaY5wtjM0h+7fzCiSGk2YRaPgDoSr5miKyHPbCCIG&#10;qq1YZAyie5jo7Mx8fvhvfg8e/a//AX7mXFBDetf+jzMy8BcAAI+/DLjGEUDD3/6Nt8wfIK2ScBIu&#10;VO68tB1BMFCDRUfmTomb7WAtBeA7IgUP4gyRbfFukEbAvRO6H057XCS82Ej4S05yhXgkKq0nlFPB&#10;WgpKdNC5ZZhsm9Zqo/f5rmN6dtfC172T94kAIS2qvYJJWNTj11rjgKuojZd3NUdyCwMNdrO10jXu&#10;cF55Wcj4bytOa8Xa2ySDsOIvKOWIlBKqbRe3LgV6KOxEE33G9wtN4vVm4yVVu00f6tlNRwJah88O&#10;d2ySAfkP3TKLOur1U95CZlArYefOkJDeGjQ+I+xkYfsDajLdYz6c0yG67wwpBVoKWfBCzocmQJWu&#10;cUJWJGCDJDiq4sHGvW2Nad6ArtOrvHunUYb33bMNYxRjMdURMakpAymziAAYBqJAT33HMTX+ead1&#10;88YcphQVLP4hSs/6JSmqZdQWXapVnM4NsgrOytjRIZPrvcKDgNdHhK4AKpuk9HhxEeFAIUDohi4r&#10;57hthV/fw83NDc5XD0I+19AgWFKC5wXL4Q6WO3dx9+6jOFxe4HBxBxcRJzsMi2517jtJobtP34ax&#10;b+YFGWON0/mE9eaE8+kMhPQSznwMyQ7JjrIc4a4wUWgqKMe7uPOcR3FxcYmyhPRsrsPRGKQYlTDe&#10;t6uw88nPikLer9Vuc71QUUCUqicHgt2/2feO9xP8oSBHUla4W9NhR5tSgWRF3qVpqob2jldXXIKJ&#10;fBDjOMJiX5gZ19zwLDGejqNwumnx80fq3ihKdntpwtrhCmkuqOvKDPmkePrePVw88ghurg3vfPd7&#10;8KEP38Orv/TL8bVv+TpcXh7xO+94G9x5Ln3yE59BvwFe97pX4vVf/ho89vgC1xWlOKxd43w2mC0w&#10;O8czSXHO7SSfU4Y4zu3bozDEDbBvsIZKYaK6xhC1Immmxalv+fF0oxPYusK9wBCmM905MsJ23oyz&#10;TawHGc7J+3Ei0aMrN0FEEtPjgv9NgmTHyz4NQ6Q8OCQSzzIIhR6jICVRU7oBnQREjfsRAAqfMj8J&#10;vU3UBFZ4UmRx1Diqehh7pZSADByMjRpZKUoHRjS4Zbg6XnrnRf5D5yIAUH72FwAA3/4fAhn3XgNc&#10;vB1f9k+Bt+O2qc6P//D3ee1rfNgjNKbTiCa03JqCSOUy3Yk6az1mqEviB5oQ+nUA4jChTCjtDUvG&#10;AnBqVEf+87yI07Y4BuzjTic0rxVeV2bNtzNay1hrDT4B5yvj++9nf88eMfC1xOaKFDGzDmstCFOV&#10;m3kdZjEVre1QAqcjUwfhqu70gEvpjOtTATRNlOB0XnE+VbTVoIfMeagmSD5QM5oSimNulkFekRSz&#10;9mBdU2q3g7uFXessuKJrmX7pOQXsvO/W9qYRK9xGdQ0g7djwRib+hEJnt7x9n/33G1+TyZ0Ski4M&#10;bskLJOb0mjJSydtrnBd33yyK+0aIcgOT0+L7T1QG3PTWVtRZNJIQJC6wyEHggcpfzQkFj89zZA24&#10;O5o05Pj+26HFi990/D1KN4dvNtcNCZgNygAQOFLtWKuirYxONadUC3HRm3gYxYzPmYVyjs/tcLhg&#10;Vx+zbDfHamfuiXMYkNQV/XQ1SYEiCbIccCiKw8WjuPPI47jz6OO4fPQuHrn7KEqYOC3LgmV3aXH2&#10;G/shyIej2OqQW9HT+3HbMOAZZDpvCnNFQglP9wM8JGWujCBO+RjjqQssy3Hub9YIsYZFIXkUtWEm&#10;o4pFdqmXKcNzwhKNAUAeQW0VbRbmjX4AEYurIdfj+hl8Ebt1ANd624grKa20+SujlHTrczMMnXhk&#10;QnSeC7Pp6PQIEBFo57lGW+Q+feFb72hrmzGuhJ8FPW32sCntEVEHMsKtrqOj4WE1GDLuPXXGBz70&#10;EXzmmYQ3vvEv4Kv+/BugCrzjd9+G9//B+1BU8cjFXdj5jNe/4cvx+i9/AUQr2roCMKRGtz6OUwTM&#10;1SB5cRTUg/zKpuy20mE7V2+jQNtnykJrsurTIF0D9JVUdtXGLAsEyZgooIVxlKCCLq1+3o0uY9zh&#10;6jHbNl720UDyZbIwgUpw0fjfk26vfRTvB81MSAw+S4sGSSSUREaJrUIC9eNNQMsTcoZMFcnlcz6T&#10;eRedr3HyiHbuHSXTJE7SgkVZICd3NBdKglvjuNEQHb/g53/ux/yHfvzvTDj/e78PyDj+KIDvwj9/&#10;K/DIk7zof+xLP4z2dT/lp/MNoaosMdMCkiRkp9cyD3AHQpeaK3mxZwvf6C6TpKBJoX2XbOdgaBBt&#10;2TDsYFUV6HHRW4P3MZvqQCds4mJw6TFDpwORi6MbozjXdcXI7k6tUT/u28LrfbMEjmU4P/hujmF3&#10;tjVy46I/08PbLCJyG/qzGJwIpCKNjlsTXfV6x7pWiJxQWxA+Iu8b0Pnnb6MKMZ/WBDdn16kSKXXb&#10;LxmHq20e2iTAKQ5CksroCrXQLFQSO9H55x3BXN8gN3YZvGQJ14Ha4dYIF5sFINfnYTcqXO/GhEKV&#10;OZfLwi4WZQmSY0FJB2gqQCns8HOG5u0z0B7s6yD9SMCizCiXzVhJthktO/kaB1HfCsTEYgsytzc7&#10;tJyhmiGFF4ZKhpih9YaUGlpqyI355uwWWU13CBCBRVkM8MTNbvQ3QGIVXz06cElwMNwFNWx7lXyO&#10;pNEFKjBm84xDDY7DYcD3RESIEPAiwvBob0Se6rmxuMkXWCTj0UXRNeHy7mO4+5zH8JwnnouLO3dn&#10;N3/I9OBXocd7T9STJ2gU5YygHhfwSHDbIzciDAcSF9SyIPfO9LllmQjJIty7HI3xNUEScipbtK6Q&#10;hDZd48yD7BTrQRhQ2oVGMjlnLGUJZUoKKHUb3Y1LZV1XnG6up3yLe4TfMxlgu8wNXtJbrPG2Hzma&#10;y2WMVDZUZ6wxd0cqjV2fcb90sGixjigwdzKuBCRLCJoDz4Owq54FRzROcH6+vVuMTMMjJCmQPCRt&#10;JFxePexYfcHVKeF9f/AxnGvG1/yFr8dr3/AVON3cx7ve+W/w4Q9+CPc/cx/1XPHkgw/hq9/8Wrzu&#10;dS9B7w8hAlxdPcRjjzyO87lDhV4KaSkzVhmQiOxuu7GZYS8THJ8bYW2d+8eszxELTY0MZpvSaJxp&#10;fJA614LnSt4YBN0rvIV0L2TIbg6PYsvSMJZSqGv4oAAmNiXVw7/AxnhEhFyOtJlcmRmS8DzOwiLL&#10;XZCs4wSgOvlnQIqiX6hyEkZT854Y68QhUmKd2QzL2Rc/oygdXhpuAlPFInQiZH2isyjtnYhyc35P&#10;MYeb4b/5mR/1H/6pvysA8Ff/ByDj+kPAHeAf/0uAEXl3sX7tj3uvDHWRJUVS1aZFlw6kgCZocEBZ&#10;UssC1YrV2dGa86FkVXb0WkiwutVFghe4Cx+mbLMHXqKK7sxjBrjYLeBNlZjTZfqfA0CPwJWUzpDB&#10;6IxCok/2pM+Kb87BdtDzmMNuZJI+Gd8Jtze/KKAjVx5EQBJCFqU6zVkUCb031KrMA3AatWhcCrcv&#10;rF3Vq8I5dNoRB1Ux+A6jCxqfF7s5mSSuQeUUEV6kg3w1zFvkNgEyAcgl0frYN/0xeRk9NumGjIzR&#10;gQkhLduNZAYKgN24YRIFM72ftcQlu2OCDw6ku+80/yQmAcCw4h2jHaTbvgF06Vrh7cRDICx1BQo4&#10;E8/2B7Qp1/i0tYzDRde6fcbSoBqVuMb7grArVzKuBYCoQS0hYeNQMBwD8NE57ngig6uQBDAjKYvk&#10;nwU5ZIZaMrX5ywEp2NvjEOqdntkjt8E7Ie5SSHRalIE9ngsv+8cex+XlHVwG253xqIDAkOLQchvr&#10;md2QyxB3UT6WhSTKgR5NFEac4TopMfJ3GZ2VIiewYxNhVkBAkKIBvStNsya3JpjeEpBsKRtxytxp&#10;LAWg5BIeDXkW55TlBX+gNpxubnBzfTXDgwZkzEObLn0kbMlc63N/yzZKVB2XETZ2OBChLBuPqSw0&#10;0+qVZjcjWErnHo1LRAC1zjwRlQiI4cW1NQ9csxNtFHoxFMvofZCNFZcY0DlgteHizh08/acP8O73&#10;fRxpeQH+0l/+Jrzq1S/Fp57+Y/zhe/4I73v/u/H0Z+/h9NDw4P41Xv6yF+Olr3g+VvwJijyBfr7B&#10;5fEubm5ukPKRvg6loPdwtkRCgmHfNmk8r9HpbudkYkM4/l0zC/FAA/he9yPFvjvT4pnGaEQs7prk&#10;YSVebz2rMQZxxzSocmURK4kF6bClVh0jBIO6BncAW5EwEaZIXxWZI5tuFuZKBpmU5jhDxSktThlm&#10;HV0VPVX0LuhdUGeuCMe8qUvcVXHuS5ufQ++Kigpood2zr0ha5j3VIhlx8AnMBDYd+jbnxfNjQMZz&#10;fxA4/yj+9WNjMyyU/xMAACAASURBVI8PluzlJIKcgIuiE161xnQdGy5fSnZ3yw5NgoMuOK9natOb&#10;wRCRgyVmIaaAREXmmEQxiaIgd2EMtLF6gdBIoIflZQ+CS1ZE6AGJaBoLzc8VLSWoK3peeDhj6+yz&#10;NagWSE6TVJXACo0JUz3YjS3INYaiQPYV1StEVkA679HEQ8ZgSOLIYT+6t09sRifAphkGKgVSWpDQ&#10;kI9RIKTMRdhWWK3w1mApIwWxo2tCDu93UeUlmcjGFHdIAkp3SuGwwWL7y2EzrBFU6dsF2Q2wxu40&#10;J1SEpayAo5juyMpngm7wToMgAwDNHOvEz8tZsTbmJKyx2DLNspGEszjJCSgZpgc0yViwAJIDquxI&#10;KVjNAYNVM9SwJGYBQEVIToWmOgFzmztqa8C5op3OaP3M7jg5tCQsKeFQLtAjJCbHellSwuFwgMZn&#10;5W6wWnF2g681oLce6hLHGN679ehaC1LipSae5z4CWKVnNaTIDHATrkkobFq4jvWrsKxQqYTwnYXM&#10;KIRyESyFee0QKjqo6shoZkS5VOnqVQqWwxFpoe4+L0de8HHR55xxSKGmsZUSKTR4sKkdGSbU0XNE&#10;FFChkyzHQmsUNEDvkXlhnOUej0celOHeuKStQHHZiLPj/U/JJTiTN3Q0a1AloRWu0OjeGjp24E8g&#10;Ln3qnhERyLVVtJsT2tU12vnMGGM3qLGIs65AalhTgvbNhCnF7DwhIOVANTRsqiEX1BI57X/RKyWl&#10;sed73mDk8Z5RiZwxbCrOos6ZLYuTCjglmC04ClxjPLTnGKl15JwYn6yOnC7RGxGDy1Khdo318Dx8&#10;+I+fwnve96e4+9zn49u+81vxhS96MT76h3+E97zrPXj/R/8Yzzz1AP2mws43+LIveQm+8k2vwZ1j&#10;R9YjmnfoUniR50SCqAiktynRNTsHp6QhFivqaJLivedREAlxwdmQeCcnBxKF0JCt8nekdGuUMvkA&#10;Suh8MfKjvAeeMFCGAOo7BEnjQnen4Vmsl7ykKOYM6i3MrByemGzX4Rw5pQTRkLpZh6nD0dB7hYmi&#10;9Y6+8jyU7hBv8LQSaWkHFBkjU4EtCc0FtRlOraL0nSLEDciBonXyXroUGIDmHAG6Oqye0KxiqQlV&#10;FqIQzsK8hnEQG2COC1RZZP69n/gh/xH9Rfmlrzkj4+prgAy0dwL46i0j22GzA98TrsbG7O6AMeqR&#10;meCj64pfSdGHC576XPgTshCBe0LqbVq0joq6Q8L4Iv5+OFONeZrrxp4tOSPpsjlihRynAMFYHZzs&#10;0XGOi5/6xj10rnHZWK0kOjmdzLI4JOucVfNtReKaEoK3ZHEJ5NkNbpcpA1WSZIhyNr1kBVCQewG8&#10;zW627RaC9A7thlwORDCGdGV0k8pDFx7UsJwJJ0mK7l9ml8/XMWD76MZ8O4Cx69RzHoueh978ezGy&#10;kGepF+aa8Q163BMfu3Rk36w/9yEdox7ez/prrfN7tWYzeGiuw7QpQTRgv/F3B3ly7RW1MfjEzJA1&#10;z9ecQ142+tUlUJDhcU/p4NDHd9S+oq+VMqiBSHUAQocyE0HRhKRBpES/9Z74GWOOHJJaOLxtn92+&#10;Q97Di9tlrzH6GIE4CbkYWjD9tWQgxlOHshH5yvEAzQyJOh6POB4vgZywTMmlQ1zJxQk52dgL8I4e&#10;nT8RCRZ1gzQ1OCoAOTEshDaZlLvDRsDHJGo9y6J3oD27f4+/PJ9nBz0L1Il6qTHvnX+2wtYAkMMa&#10;1VbCn7VWtNM6A1b2BcZ8fR3YHCrHflGanIgAOEC8hVUw369E5yoWCqWxXuP5lrSR6DymgvvZbJJE&#10;VUFIucYqmYXPnCcHYmYKtw6IwxNQ6xkpHZC0oF5fw5IjHRLOa0aWJ/DeJz+CD/3hJ/FFr3ot/v2/&#10;/K04Xh7wrnf+Hj7yoT/CH3/kY/jsZ+moKO0ab3zDn8XrX/tqjqsg0FogaeNgbF/bWUEVxsZMn/t/&#10;dMFC0tqQT0+UL76GNfKQJHLkMXJT/t32tTlew+oG72Eq5Lt15ADgQWIfKCwRYzrWxPPNmZA+MuCj&#10;CxZq4DXO9bjsExyrC/34O4vRvq5YG6WHjCYGAKPXW02wBXArcIR/ggoOUmbc9LqOs2yb98uOtD46&#10;cneqR6T3GHs7qpI3N/hDzenu6dFQ8rNg1sUEO3/mjDu/C2SU9wAOfOydAL46DlxhteLioEkKUCfr&#10;OSCs3rFBJgYIYwDLUpDPbepYRTns1zC6GJcUC4oOJjHFIW6+/W6g9AkC7xVmmIxYKQlIAsVG9hpS&#10;KUItBZoKcj5MyHtbcBKwWEQbKjc7Fx1nnuv5hHpe0W2FiLEryQUezP61G3pjuIsGlE9P6HHAe8yp&#10;Y7bjDpgyZ7zQ/GTJhYSWruQlBKmvNcPa+Ut6R9pdrITwJWJbZSPCiCN3BTxz3BFMZQGlIKJ0/mvg&#10;RhVskjVu4I4YxsZoJBHSlWDHSkgOnRsMbfNlT8ECHhwGs0bLHds2+Cx6NBNRibUU85uAbSNzuwPN&#10;1zjofRKU9ocF0Y3b5hdjFGNmk9g5oDBAIe32/FXjHEhgeBHEIaObqCF9qyfU8wl1pczSrEYyFmfY&#10;qrTW5WsgapEUgNd5+CUHZZbCuZ/Nu2y7zEQkSEb7A46blsQzxZIyShKUlMAiOKGj46AZ5pyLo9Pv&#10;IiWmbR0uL3A8HJHKIex0j0GAw7SJViNPoHeBz/ERFRkkeyWI9CF0Y/cZXI7uw0NhgPwp9gNTKfmw&#10;hidHFLB+u7iZCp1doTifUyAKq3eub3g0IHXCoOP7mQ8zpwqPw7S1SMQzTA5EjvfHawFELkQw9OoQ&#10;ITl2zOJbh+sZ3gQwopEJTmKxGqSGxXBvOMdatzLihln0GMi7SfkA0U2Cta3rEbqFidRp7D3EuCTK&#10;K7gbNAv6qTNCdnVcPiK4vrnBWZ6DD7z3w/jIp57CV3zFn8M3feM3Q+B4x9vehg9/7I/wyU9+Es88&#10;cx8Pnz7j4gL4mq9/E17+8hfgdHoGxTOWfMRqmW6TuikYRufM59NRrU9L3wKBWoP3jhbNWqFWheOh&#10;Yf83ijkA0BKClxwESIPUDvQOMYFhG5/tffJnARJo8OCQzP8Xlso5fo6Cz6zHPcVzQlFUwxLb2Bz2&#10;KEJ1cFSC2iOYTRNGwqIZMx7MQyVBRGHYOYvxzKro5JnZgWTk2HNZFE11WwMNcV/sGokgJJt0tHBG&#10;VeVzyJLme+dlP/ZgqHZU4WnY3G/w14P3Ahn1HwH5P8D3vgX4f4OJT9MBA6U8hFK1b51bKYR47Nbx&#10;FNVVApZDmTptHlyU5qlKyCoGZKdQy3DfJHBmhMRpsUgYv0N2FRRn+lQEjEUw9Nk8HNNSoOXIWFmN&#10;4IvOhWquSNN33+bc3t0gTn209YraTvC6EnXIGgQMMIu9bg5xI0o1KbubPgIPvMOdH7o1IcyfgBxV&#10;Y06MqHSj41W1itKoMZ0XlRMFOfXGaj+TaOLi7CptC9AgP2BosSgBMaENazaS655dMe+7qcEtEAiz&#10;D3D7ayI8rYfdZUfBNkN1Z3KcjnlnLM55eLvOC0acjmdqDhMS2pjk5rz/0WaxMDZz2RmldNnyA3Sn&#10;c51wcFG4M3617w2PLGZ8a4IJiVwm5E/AeaH13rGeb3BezyEfu4kgol2effAoJEiPpRSknLCoh1mO&#10;wLwiQdGie0uGKfkU65xvDiazCQwbf2J7Lxvjm3KyBBJiRxF2AEuZhM3QA0jFkFPeWPbLAsnLdCjM&#10;cfip0yqU5K8Wefcbm95N0CXNC2pc+H1SX7hWxMl7oGVuGLzsunV+P58F/v6in8/0WZ4XiDU9/nsb&#10;vg/u2Fan0eI0LvpW24TwBzopQiWQIMV9s7PAxlaMUhHyLI9zOCSPTlXCwTAhFRba6sAKjrTa+Jl9&#10;kBcFKYXFtiSkJaEcFdRFs/BZ1xU9PBX8VjFLl1GzQBE6TYRgDnGgNhbtfTUIVlw9NKBc4H0f/Bie&#10;vtfxlm/6Fnzd174FD595Br/3u2/HBz/4JD57/7N4+t59PLi6whc871G8+au/Ei9+0eO4unkaSanm&#10;ObeKu5d3YHZDLtFOrYO4YGqtaIF4JetUk4Adv7pHZxznKoIQ96yGRXPCEpwmWv46mne0GGslMUDy&#10;ZLEPtIU/J6RuO17F/owCZAv89EAhrWGFTm4IUon1R4dCkVhHQf4ca4IOiB2pOlooZRAkXTUWNMyx&#10;9wifir/rZ6BxX/XU0K1AdAFcg5exfSbPlrC6h6LFyBFpqW68npThoyiwXfKesfDmltwC0/afz/e/&#10;FMiw/xQA8J+9FcCTd/A3/vp73BsXWveOVh3SBGiMhCylIx1tt1l525DMwN+XpOhls8oVKDy6L4NB&#10;hmBKhJp0G5WuQ8TQBEitoHkLExyfASTbbAa3Dg1Xzkw9l3mwDYZuAiu03gUKg/gBA87ftLVAazHL&#10;sQb1hrOdg6Uu7MxCAjIWWhFQHpczUhZ6otOJBIgHCRfUAbNrhvWGLCXmtD518NaJFGDvHBh2v3I6&#10;oeeRO5BRtKBJRe4OmZTBmCWPBkEk3lsKVTjzAlJctiOdK6eMtCCg+R4dGFi5gzN7QqOVUHZvMwhm&#10;/8W/uyc2CXjdChQ5Xk8KpGP4yK8YnuG5KIoBg3Ytyhn2GAmxKue6WW2NLmyb66sUpKyAZsAXwuS+&#10;bQx3zshbK2CMs6EPUlVTtBzzMuu85M9n3Fxfo59X2JiZDuKO8HIvw+Y3F5K3pAdT1gAr0Ih2VnHU&#10;6AqkNzjYFUG3z+rZsDZJaWUiF6qKDGNaduIoS7LApdCDPpW40ASHDGZA7AyLGNQESECw4kPiV/ma&#10;rBJB65vUiwd0ArRSySAptMfGC16UIS00DYv9zQ5GPEb8PmbSvKzYpeRb75ljq30gzGZGMgpG7EhH&#10;MmbesW8nPK8CS0pZqe4pUzHyGTHQumnDxTZZ6iwaQ6evA3mJhkSF67YkQAL9VI+OL1jhhu19j4te&#10;DwXHwhwINjrUz59PJ6xjXFPPhIoBzopN0J41fpjoRxOIVdy7/hTuXj6Crgd86hMPcP/BGc///M/H&#10;67/i9fjoJz6Cd//+7+OP//DDeHD/Pj57/z6uTie85Ategre8+ZX4vCeei6uH90KaXLC2FceLBQ+u&#10;nsJl+AeISCB+8Rw7VS69non4ekfWbWSRNdEgSofLJWIUFms/Gp0FJM7tC/XpCx9HgOpmn5uSTLMs&#10;wvVjj2yeEJzBI6ADdr3qPc4v8pgagJwXeBJITrOAEDN4Emg4FY49CwCKLVgIGqogXnSg/C/2Zs7z&#10;7/Qe3AHr6D3BWoeg0iu/Aw2ZDVOnDLC3it720vB9omXs4WGIlnb3qm9reasVmSqyH28CAN4JZNz5&#10;TqD+Q3ziGUDQA6IP16edNv0UcGqrHZkpODgEe5kPJM8H3EvH0seD4BxdsJEp3Nt2Ue8S1sZNVVTQ&#10;hGp9jHmXEUnIotNbf3RZozN1VeQUCVO7Q5ILpMOU3sOEpOJAMdrE9t5ZZLC/AwYcjU7WKzweNnWU&#10;h8LDbgnJGH+GwaqggyEQew6CwwBbYZbRraIZImmsT0Z7hswYXxJ4DNX5d6Q1VtLLAU0c7gkSuk2d&#10;FeVO5SAOyJZaiLCGBBBVLDAjf1VZEnSG90gnZD8iKb02XvStsdgZi004Khivvc/naHQoGxtZFR4S&#10;xNoNamvAo+EeljogBakUpDRYqvOFz25rHPwarHDWUj2ec986xcIiqWrFSEBTYHYmVkkAG+vIMxnW&#10;DXzP53NFuzmjnm5uOW8NAF1Sg8iCJaVYZ/H/ehQ8bpwrWw8zFZIah1++GrsiiZGSxuxxXH6TkBdZ&#10;9wkWf4ad95DEJT3QjCgv0FSQZLDaV4w45TKlOgbGjq50OzSaZMFWasC9R3qcB7IWiY8YbHRDV4Ga&#10;ho20o7hPn4BhsDJGZJAes+ZNKTJ4N+a3veT31sAAL2kVnaMAt4aeOrQ1mCnE61wblJyVeR50YWOw&#10;dznknJbBS6Mx2CMI7Ca31MpxAUAEKQqzlHx6gizJGbfsMTaI8dVEJHoLV0s6vh0OR6TDglIO5DvB&#10;UVb6I0ioW2AdXSqbEKdrJEdJdXbFiDXcLWFdr7Fc3kVFwcc/+gw+8vGn8C3f+lfw3Oc/gf/tf/kn&#10;eMHzHsdHP/Yx3L/3DO7fv8Lp6hpf8ppX4o1vfB0uL67w4OFT8C5IrpQ3QnG6ucayZKz1jGRpqhXm&#10;z+09kMuVBRU4pkribKrCL2D7GA2DDzHGm0T5fAZ8keRKq/CC4NJknwoaclyY/zAKwbX2W8+Kz4uj&#10;jgRWDOr7n0tznjzMi8bzRoEk/uzm9A3IRqTP3BlsBqGXhvLPigisc8wg80KWSdDl17JDqlv4LDSY&#10;OarxOh4mQ+PPtUZi+J6zxO/NfWp2wBhFDNt2VYd6ivyPaHyEyIqoRtGk+MW//WP+/Df/Hcl48J8A&#10;x3+In/h54G/hhJEep1Hp9Dn35OypOaBngdYE68Dx6CjlMOcqSRfk3GGLoXmKN8MZn/lO163jstl3&#10;Nn3CwvvKf8w59/Dmpksfi4rVzHCVu0WSU0fyhIwBsdHNSM1hOjSQA9ajVE+0xzsOKCouHc2KS1WY&#10;LFApNLgJtu7ZWnR+MvPPAUQQAiM5vV1DHzbYsmCVWPSd3crGZ+AiaW0sznprtlmcZLLVHTkHpC3D&#10;SnSD3twtYM/tK5mjOuYMTZVzoDQRDkod0aKbtzYjVWc+N7bNpgq4EjkxI0kxicCSo+TMzn0Q8jAC&#10;MBpEDEnpLlcWxcVCz/4crPrxXtkhyTQQ2ROd3B2GdquoG++Jhwbtm8VDPtcNFdsBqtagyeFlS/xr&#10;vcPWjlrP6JXmQpusTzborVN3r1aABnRvaPVMxYgzOMm9cSS0kgtiNjTBg8ewwcgiYHchKbIPMnLJ&#10;wetgcUontxVJj2Q6xzgI0TUOL/YihJkTBAJ6VsCiGOmG5jUOhx5xnbYr4FhsaDCWs1A9YfH8ehJo&#10;p4OXIsEjfx7IMxdiwOzmt330LTq8fYLes6FMVaUfRCgmgBEVfUYFIL2j79Z4EN/Re5wbnln4jfej&#10;RBL2Lp5D0jfWGdzh0jZeQic8XZSFhliHWJvRrCye+Cx6O6HbymJ+nFOaiLLF8zZvEMtTNdAhk+w5&#10;ukI5GtDYTKydn0udEPncrsyn7ydcXj6G81nx5Ic/jrU6/sp3fTde97ovx5NPPomjZrz7Xf8W51Zx&#10;794DpLTgTW9+A179qpfA7T6urq9R0sLv6Q3ukbwHoN6cAsHoW0Oxe0bR50GSoGgJrkqae6RLIy1O&#10;oskbyOvuTGe3v8naAOCQ8rQ7lrJl0wsStPDiNyNZN7cTzNk9E53haxzN0q5vBGKezrk61V7ehSPq&#10;FDwTVWTl3mkuQK9otVF5ZRLrPMOzo3iHRxHUeseIT5ZED5q5iXqP9pYpf613rC2CwmwnyzVmivDz&#10;DrJ0Ykuap7ya+RkDqZ2ZKsLUTJWw+vZNCZGe1ez+zz8PZODvAgB+9zGATMbPZQbzIYK54SKopwrV&#10;PiuRQRDIidVHztSZqraoYCwCJUZwwta9jWCZ7YIKl6kx05Ad1BmOfTnvwjpiwbCKkYk0bAQPicOP&#10;GE8RSknMDCoGnxc9JsGCqlt2zMP/G1CSASdkk6HLArEczMwGbwWWGmpKkyzmTkfA5sZRhK0w7Ujr&#10;adNlJuFi3x2A/LtjVrxtJjcyg0tbbgUqSLp9qW8XYrh4jQOyj8NWbz3fW5VyN3iN9zT12yQH7YAh&#10;ulwhtOoidJbqW1FGfZROedxcpNaQsCCXhMOh4HB5wMVygGZeUCO1z4xkHBW9dWBsUK9CpMGMB4EE&#10;KXGoNVLKwLK9YuuGVlfoGmQ7OLRzngsMx8AoynadGmeGW+dnraLVM1o7ItUKKC/+Vs+wuqLVYegT&#10;MF2vJIPGWi5ZGJkbktD5fDMDiUrEaqpuRka9sQMSGCF73UmcRIMTQ/g0ayYEHV77aJUHkxnQjCxo&#10;73EibgEfeZBwU46ZZOyhNNQdmZ176IPhOQi4GQPvGQFYsYxuF2YzAvpzQ4z2KWOHQwTXUIM5lTFm&#10;QYq1bT17FKpj5DBitDtAlUJo48fYihKlPTdAbq19kg07liRoCozkQrUwTnFDqz2IZafoyPbe9Wwq&#10;zBhFLKdAo6wjaYk5NQsvr+yQsyakZUEqUQWdeYE0Hyh6jffElVouG25ugPf9wZ+gXD4X/9F3fzte&#10;+KLn4W1vexs+8N4P4cHD+7h6eI2r8zXy4Yg3feVX4ZUvezGsPgX0+3AcUVuFZsVhohzUoFsHTCuA&#10;NBu/eSlF05czL5NjGXkWA74m1D9Z4bh92Y/PeqAE45+TY+Z85JyhC/MNUnBFEPP9tRtT/MaZZZvl&#10;d/KhBBuXO+V7Eryc3YQTzYHUAEuM1nWQ1O2akaPzV4tRshrZ+bHXyF/LcDSIKprtRm9DLpkLvHdo&#10;GwFWLBzQRud+AnZn8saLYOE9HBJzLlhynu933GmmdNBMOtAvhZqxUNn9OTbUVHa89buBjPX7gOP/&#10;jV/6FeDv/7MPumpGkUadYiLc0CWToKcJzRQmjjX83su54+LYcHHpOByMtn6mkLQgZZvzBxJ+WEG6&#10;Ced30tDz3hyGC5pVtALISMngRQKONEqFdhdiMlZYh+QocfAtyUAvv0hgcrrsAR0emkj0jjrmgK3D&#10;2orWruF+hvoZixgcjT2PCDLIXC7lAC2CXNhtmnXAG9ULiYYtSy3otaF1o7uUIWwwKzocZ78G4jIq&#10;OXMcstBGt55WlIsDzufzjpQWh2dvsYCBZiSDde9IMCQUks2wyZtKdC9mDRryjEb6G6RxgR50mEc4&#10;emNgT2sr3QhtI02R0aporihBfhlphxjMU2xGNzkX9JTC/exAbb1mSi6TYskZx+MRh7sLLg5k5w6p&#10;XxZe5skHNyQ87I3+1QyP4DxQZhGQkOUwiwnPggVcUyTFOTpWeOOo4hwyteVQkFzQOyEz7ZvnQ1li&#10;RhuzMjOD10rDpNaA00PaJ6vCrKKdGbjRw151XEJjGyOVWYzObikuJ5GOnARlSciZxMsuoe03Xii9&#10;cfPWegNXRzFBi+JqUWBJRyQBlt7RjKZCI8uBBRv3TZGYZouxs4/W0UsCsiKbQ1KBqdDUKB8JqZpC&#10;G/MlfBB2QTbUKOrjzdwi3N1i2MfBCyfc6op5yQ+OgZYDknDE1bvFvufaHnDtnPVCwrqXcLibQSkO&#10;mh3ObAwIL2JtD+G4gCcB5IRWKy6Pj+L8kFHUghXQjCJH6t69wYUF3ICh0fskL7t0fqaSkeUA9zMO&#10;mnA+PYAuDls7+oMVx8sDTqcrxlKLzLNMFShZkXKBGQuN0o+ouIHpAdpPOJ2ukYUoxVP3Dnjvu9+P&#10;l7301Xjrd3wnNGf89m/8Nj70oQ/iM5/5FJ769H24dbzkhS/Aa1//Grzw+Y/jfP5s7IU7lP1Gpzge&#10;CxE8rpVhH5yRYSlDu3FviEDEcCyFiqLlAFWqeQbyJx6Ga8xfjXJykDKjuOwC62c+wxzokBRIKkjL&#10;Aem43IpIlgjn8rVxpNg3hGw40FkuMCSYKg5i1MGPkVKchwkJ6EDXFWckNCf57XhxZ64VgH4rSOGN&#10;L3SWVKHZllmD6QK3hiwV2bd4XtOFUlkRqBmsGMIEAYda4XKCnakC42fVKe9zOidKVhQ5MG8hk1yb&#10;dJn33URGJIeMMLhP7vOOGomhgzg5VDB/7XEgo/xVAMArfxr4gV9K6OJYkGioM2al3gHhZnEz1L75&#10;yxOiHDrVO5DIFRaTXYVBiYLP2io6eDgwDtfoerI4Gm6T72jmg4DFWvz9ILVJJQP6Vifd4X2F1SAU&#10;iaNG5zHm8zM2tNus0te67jrGBNXCDtCo904KrNZxoQcMH+2JQsAAoYHKIJ/M12keeshQG3gL1jgl&#10;Nq01nFOi41evyLVujnKTDzHgnKniRrUOaRmm9HDf4ObYwN4gxoN4uja5o3pDUYV4IbM6Cqfazvx1&#10;3rLUNyLT9vQIvUXFDJubaVbm5hHLKVChBa7HyMaAsJwcpLMdPD9/588dSgnio+M1VrS66e2XlIIR&#10;v8xkqeB3kaMRowd0Qw+nQ1PZLBxCOjYuoy58lUkBQics6oaFsAZz2YeUTFd4JRpQK3kN2slJcdkc&#10;BiGCFGCHLiWKtwqzbd7GQBYhxKSO7IruTNajHliAVuFLpKp1kldNAx5sZ0KvtnLm20fXGSQjgHbD&#10;KToi536wHpe9dial6YFrSZTGTdG9UyejTHk0vi4S1cinmbA4dCsGnYdSSjsWfKAc2O3zKaGM17k7&#10;KLZ9LfSln58peLFMx0uwGEo5YYRpbc5zccEm4CItWM8C8QRPR54JpxMuLwtaPUEz4vU6SZ8QGszE&#10;uqc7X6UpU0pIGN4CJLTldERrK0rKePjwHlJaYAbce7jicEiQ8xEpCy6XAxUThwUaheV6XlHSAQ+v&#10;r1gACdBugMvLR9Eq8CefeArv/+An8BVvfBP+4jf9RTy8OeFtv/Wb+OQn/xSf+cxT+PSnnsbFMeP1&#10;r38jXvwFz8Ny0FgbjRdxsMZFnPkaTkOk8SUin6PcmcgWuBQOh53jpYKOi07muhm9BXjWYOYrjDTT&#10;QcYLmio94kWRJKGUI/Sw0CkyjfOVRUirDbWuM5iIRSvCJx9TmeWynY/jl4V5TncmAlrtsK6w+Bk5&#10;r2gjUnyOMJx3YBSlbAC4thWgf0RwWwBApcAzRxHAhoZw/LCdzdxXK0e3tvkP5rDYlrR9tku5QEqZ&#10;Ub27gnkUAABQzZAMRI1FkEUC0dI4o0iQPH8YyHjs14HzVwMvI1NxzGhUY+LAIgcNA9aMXeqCVjvM&#10;VrQ65k+ZUB80utBt9krDhFHdsxr0mOWPWTi5PjJDAjQp1BfCaE0DBlSM7pUdG7WwNa1ItfDBqRCP&#10;6gQ+JSBmiYu5WmcCXv//2XqzZ8+u677vs4dzfr/btxvz3BiIkeAAghRnmaJIySnZimk5sv+AVLny&#10;H+QhL35LXlKVlKpSeUilKm9J5cmyqxLFsq2BUhUtUZZEgyJBEMTQALqBHtDT7b73d87ee608rLXP&#10;+V3QXYUiupdXXgAAIABJREFU0ei+93fP2cNa3/UdLJ621kpxIw6LM+yLP9JCpIoQqGiJDASmXSEl&#10;02cvkCBiVqnZbEEXRmk1WYSK6cYtaa3Dt4EajWDW2sw8z8xlYjttYdgAgZzHxblQTYfiB3eiC0VU&#10;tStbcd7/qXlY/zN9thXA4j2ToCnZ/6+NsttRp9MbSqw68a/SMBc4/zlULGBCbU4/DB4gI+Z0lTDv&#10;8xASrUOXIrQEKtng8Gqqgxyig5V75Mtguo2uk7X3ZMFDBvNG8rhhM1o4TEoDLQakWEWea7UqWAQN&#10;M6llZ68Gh0edyKfiSNJp2L5v0KFbMaOEEKnBNLzaKtVn6bXN3s1WHz2ok2SSox3u5BcxkyaHCrvt&#10;rDXIBtPi/tYhiI+T1JQDCiJuj1wLNWfGZmx4aY0WLI+C5sEtasleqZNgk1HugggSnYOxWLTaeq+w&#10;rD1icrWHfU8r8oVdMavgnjkRVfChAjGeTsjrB1xHR6wY01PrM3gHZT+60CjLYWYKCjuwomJEsL1C&#10;OlSHdJ1ImLNFvq6HY0e6ekiLdXfbccvFS1cJsfD4+UcWK91xgDiMPtLoNqk2D27J906xGWvKiY2Y&#10;3fOwiSR3BrTPDPM8M24Su92xnxkDcxNSEhJbGIU1qW8wB0KENokZOwWodSamgXlS3r1wjcsf3eS3&#10;fut7fPXrX+GDi+/z1//xh1y9epX337/E7uSEe++9ly/9yks8/fTTDFG4e3wLCWouo/48DBk3foyh&#10;Z/a5Z3Hewf77WzrK6M1fYFgCq7zTpBlBLUYIFcT5Q6J0/4L9ZMp+pqgGmsCQEmHYEMcNQ94SBwsP&#10;Mn/4wrSbkHm35CU0rDu2s9DOwKjqMlSTjIp3ucHJ4L2AWfhnEhakNMVAzo4ckxCxMV4UU1eYCZCF&#10;7fQixFC7CMHcYWPIxmuJ2YiqgARBUkN1bdZ6THWX4IaQcE4g4mqXTuQchpEQV2LiMsYK3bQqkluj&#10;SCVr9LFbIqdVr19rpZSJ8nuQufvrkOHi78HvHRzSZEam2bv4sFRmOEOWAGPMqKdttarUMgGYnSse&#10;ctAv0VKYy+yBBS7l8W4QVXspUlANpGzyqX2YvqIkHZEoDmMGsyjcc93rMYE9QCAHoBmUm5fF5rOR&#10;2ii1MZd5QSX63+sEQYJRlprayMFmWWLGEU3ZTdPC9g+pM+j7waUMQ2TTEnXjgTcBRtsDqAQGZ5vG&#10;tJLKVE0qNpeyZGcnr8Rzzqbn9M40uQVpyuZ5rnnYIyymZd5sB2rXcndegnWohIBIQqtvwFKp04zU&#10;tUijM7FDh+ddb63FYn1bQ2JjiIFxWHkUVU1GJw0zRlL1kYB3wwVajOxiRzlWzXVSYEj02NHO8Dd0&#10;wt5TURvrbIbBw33seWg2vnROo42KUqT1Ov8UZ2BFgWJsxGYRl9Kc3OMX1CdoECt6Ec2hKvS5vlRz&#10;O9RCQEn+fYZkLO4FwgwQgyB18gOnfw7p39Sppo2YBiNdRrOEDmIzyAhmPpJcaxzE2frm5BaC2TN3&#10;eLijQd3gxRrr1ceg+hw9aESpxlL2WN8kgZbNr7+KclIqdTb74oiFfBjpEj/UsUKoyQrBhuDJcAPZ&#10;u6dWZTkb9rkli7mJ2BgDP+Raq6ZkWEisFsalqpTUzMPAUSU7iNWLis5qdgKvcxpCOsNrP/oFb/3i&#10;A775ra9z/cZMrYWHHzoEl7+mbLPoEANoWuyaF6QkB4vs1UDMaqmeqs4ZEeOZaKTOysluR44bdieV&#10;YTggjMXWpw40mSgzoEIpwvHxjqNbN6kN7pyYNaukgZ+/8S4nJ5Hv/eN/yvMvfoo33niDv/mbv+Hy&#10;5cvcObrN0dFNnnr6PF//+ld57KFDSimc7I4IoTk6YpkJVjCxrI/ks/kQzMGttrTM05eRxR7Kaked&#10;+7AsyBvLO+wSakHXbPs8mswtBJNsqi4kzRTMLXUIFkZFiJ5tUdid7Jimna0Tb846mbSPcvq7tfPT&#10;N6wOdElvRwZ7yl1vhnrjL0Vo0U3j6vpzS6s0KS7nW+fqSTFJL71ItX0ac2YxkGLt4oMGGpXkRje2&#10;HzZLoZvCiga0vb9nMtERiBSbX6LSDGnov7x4S5pNleVjkeTmb7r8MeV//Af/jWbafwf5v+d/C/+t&#10;pnGmzTZnLtV0uHMzBubCRo+DMTJzd4gq5kd+AjEe2was40JQsTzmyQ5W11ub4UrE6FiChIYkr3hT&#10;Io0DRRqtBpfAsHdgm81o0BVi7g8oB+umCTY7CpLQuP73pVvVtTAwfaPPVT3RKCqob4IOqWqDuVRk&#10;MrZ+8iovZ0uXSy75SzEybNxMR+xyD3NjprJFLHwyhjV0o0OQoWt/Xe63Jx0JIZyye13HIxZ1ux7m&#10;pzv5/ecTghUP6uRDixt2WY9G36QV8U7G2O/ZNnbqUknzKqhYtK+U2Z5VTuBwr6rPZANmGqR7XZwI&#10;xuMO1DYTZ+FETrNGQwjEss5xY8Rz7oO52FVd1BqnWMBaQQKdxa2qruIwZ7x9aLI/l6pCqFbMRGno&#10;kBatrP06fZj179Wd9mrrgUxKTmBGPq4OULyI6QWEFVlK2xsh2Dx+/VzJYjAtccoKhhCJOZkssLrp&#10;01IkWD5DDv6ZMOVL8g427XEEJMRF+dHUivTShOZEzIYhakkbYxQjmY1GxZAgTBXmYqziRme3WyRz&#10;J1ABjH4c5z1ikfn6D4viQWSF7/vsNai54TkWxyLhU5Mrph5EEkwpZF/HQkQ6bNtlVyKdmOoz4uCQ&#10;vD1WPv74Du99cJnf+C/+S8IYee3Hf8sHH7zHSy8+w4svPMkmKU0jKidQG20uzEWImlBHHVKKZlyl&#10;wpAHO8Oc065ywG7esdvNnOzusj1zltu3b0PIlPnYCAWhEPMJOEFOysxuaty9e8Ld6SY3jwoxnCXE&#10;A/7T3/2E7ZlD/uk/+6947PxT/O2P/oqf//wdbly5zu64cuP6bZ5/7hm+/Z1vcN8Dh9BMRbMZM60p&#10;u92OIErO0KSR1Tr6KMYi714MOY/LKGofXetjVts3UMWLzhoJTjL17Y2IMHtoTQNCDgzRfD4UpWl1&#10;ZAdAzOq370dpaCnItGOe5iWm2dxFjbxmih/FzQwWuFo0uA+LOXCCy++cVKleENsM3osDqhmXzVBQ&#10;tBVTBODrcil0IPmoT4MsxkndKTKGbF+zNzbud2EGVQHEipyIZWikEIyg5O6b7Lktrr8MqS1izZ2G&#10;RtJkzdpCYBZD13rj6xG9nXTb74mUMqbun/4YNj6JEIM3JsEgu2bmDgZXYJeLR4QGHSBXNEdaiWYA&#10;cXJsM+3JDUo8/31JqfO5jeU/Z3IMlmIXBanVc9pNI5gVJ9BYZ71/idkLlcXbPCaM6LbdMG4PlpCM&#10;yCctVS1fPAXTU7YGar8DDEu3TRDqLBASWmZisE2jU6CqdTdTKxZlm4PLxzLjJhDGxEgkJqWOVsGZ&#10;3t4euFXPesrSdUheIUbbEr0QmctELE5WSWIGHX4JmBGIHX7GxjZWt3VG2eB2l+xZCrEZGAXC0p30&#10;SrxD7xrEJCQpLqE5liQ1LnBZa5FjEXKtFO+Mh2EkZDN1kdZW21ph6eZFul69ex00ZglEN5MwspXn&#10;poeeVNcLqubFmo+YhKXrFi1ISRSFQQItm6VsjJEsNneeloLD8xWij0SaEWN0rki2yzZGgzdjDNRg&#10;BLDMemHbM5gXWK1Lu8xPvQA2KlhCh6J5IVgWfEGxQ2klXgr7oT8hCJEt3bXNvq/H3xKQupIw94vB&#10;EAJRoxVyyeSOIVokpkYLTGrNOvQmgVksuGauSikGb4aWTVo0GCM5VyUOShXLbDDuiRWqIeZlXxHX&#10;oqv/WqRTISwGH6uiohuqcCp50kYctg79QaPN/CXED2qTfdq4yPg2VnhqrTTpF09f29W7wOYGVkKQ&#10;yIdXrvDb3/sd0nCWP/3+93n7nfe4c/cOH330N9y6c4evfO4lUjIZZpl2yE4oU4FQSTTIgUyiYuTc&#10;UqEFkx/eunWXn75xgytXPubOrZv8vW9/iWl3m2rCf1SU4zmzq43jesL2pDCOmRAH5tLY7WbuTCek&#10;fMjtmzNvvv0uTz79Kf7R936bNCZ+8IPvc+nSJW5du87HN24w3T3m86+8xLe+8SXufXBDlRNSHEAG&#10;7lbj3kTF5L9uiNX5RvZPTwAc6JasS1cPTvo9ff6qZESNvtxHfFKxxqlh5mI+545217FLQlaWcwH8&#10;fPGv2aSgE478zLRWCa2a/VoyxFJad++UpZhYw5jUu+1kYzs3OAK1S16qOW8SkNRHP/37nVCwiPAU&#10;sknylv0bySQkeEnZR5ox2PgjRiQke75q3AXjuAR7TlTqoh5Z79Ll4krD4sAJbfGHKC4PTM5zsv3l&#10;zYfsF/x7DW/vTVMyMlIKMAx+vgiZc/8c+AEnpbKrhblU5hYtH7cZGSkGgzTN2MYq/S7DCD4PlBY8&#10;MU6QyZzyVKtLfAzepjWLsUwbjOwj3oW5nEorNLME7WS9lpLNPnRv9i/GIo1BCdkq02Fj7NDtsLIX&#10;rfKJ1nnkgYAZuQw4qhCSdzW6wOU5W6BIHSvDXBmmyWb8IgxjZSyF43BMbfNinFOColWJwWDQ5ESO&#10;MUZmny2HVi05jkBofexg7GEds0HhHnZCq5SyYzcNRGcoD+69rkNaXJ1skRv5MYt1kYJA7JXcYPM0&#10;ML9rJ4JJ7XVyQKI9f3OZskWTvSiLMZqczhebiEARi6EdN2ySkUHGwQ/yalCsXcosoxXLXq+m+06g&#10;0aSLLN/D4f/WrHOnLOTQnFddepds9blwa8a9KFrsEJNAbEod47IB8MPeii53jFOzyezWsDOWSpd9&#10;HXRjo44eqI+WbMZtLls2JbB4ZUs6DKaIoBlEuT/3ZHm0DnkbIc5D5ey9ic+XQ9epWxZDcISpM4X7&#10;SKMTFnuXlFJkCHYRa8QkRTHRJC7kVCFTgVkn+31R5galBZoYOU5bIszW8eAOebZGnJQUMQOfZPad&#10;RtxauyWlIX7B78tflxm82MozNMQO8ah2UhniqkRfM1JNxtjqbN4F2OiitYjWylxmpmmiTpPL86wQ&#10;7AegdI6JggQrNovAfHzCn/3JH5PyIZc++pCTu8e0HeR8yPWP7nDloVvc98CWlCaCQBV7PmhjahWZ&#10;YYjCJgs5qRNrleNZee3Hb/OLd+9y9coNPvPZl5n1kIPDETkeGNNIjYm5CioT09SYyky8O/khDpM0&#10;JN7HjY/v8M67l/nSl7/Gb/zGb3Lr9g3+5q//mg8+uMSHV65xfHQb0RO++JXP8OrnX2JzRkEbm7yh&#10;FJPOQTQrZhFamanAMPSLfo3GNtWTz7JjIoTKfjHJJy58czpVa5a0QbBxYVN1TxE7/4yUm6jB4Oxd&#10;W8eTgO0bsfFlbTuk2XgrumlO6KNJ1cXvpbvxdRh8COlUrDah0rMpEm6yo/Y9kq8zlnPE2g7BVGPJ&#10;yas08XCriFnc+ufxO8jeVaCmQJTkCKLtyRCifx5DnIoIpTX23ON7JWFOoi70BowcKy6zVXxvG1q6&#10;ch9W1UsToem+7LOP7ux+27cNVq1kNr8OM0zzbCk+IlSFKtA0WFJbCDTUNPLSmMvO2ZF1cRizzWxv&#10;sdTqbFgxZmCKS9Xef9a9n3yvmjTr3IRlY6dOKPI5a3+hy0wpWReWs0lBUl5nS/t/vn++GAZIEUmz&#10;dcExEeZEVs8V3xicFbo+Mk2EnBiqpV3VwdnW40CbJubume6krCJKKG2BGZdc7NY/gxrk6l3lYiQi&#10;6rCrObIBrnPvZLlK1pEaxEIemuJ19fKzdaKMMZZNtgjVXNBsfG2TK1VjZAfzHrB7ybT84pdoTr3a&#10;X6FYe5ZmxhLJjjZEhuxMXRFKUF8nukBqqiaN1FpRd/EbxsE62OQOcSnZyEOry8168dHDhPTUz7kk&#10;XTmJJ4Xs+nxDTmSZndkzjqJrV/+J8UYfnRjiEUlpVZ2kDtvvdZ/27za+yRiyk2MkZohie6B6iFRP&#10;R+vfQ4KNlvI+R8FHDn3EtJ/gZ4fXyhXon2XJQxdZjKqsM3O/8WTz2eLUGJwoZSMsI/YUBfH8AMX8&#10;LLKaW1hpDUIk5EZTAUkGyYa0BBDtX+TG5XGmutilHYKTbbsLXi++tRFUfcZos1T6GvSfS6XSSmGe&#10;Z2orHgxiMkENA6K2D+fZSK112hncq+sgq0OuQaqtx71u6NGHH+bo5kfcunGdjy9/SIyJw4OzPPTA&#10;Q9x/zz00TaDB0M1ppk3QpkqI5pSX8obSzIGxjxRDGolhy43rJ1y8dolv/uqv8dLzn+bgTOb2rUsM&#10;44NMU2ATz5EOd6gWYiio7CjTXeZayAoxjFx6/4iLl6/y2//we3z9V7/G2+++xU//7nUuXvyIq1du&#10;cvvjuwwHkW987cucf+o+GkegMB83xvEMAovbZX9OkdOa+f2zUUSM75BW+9leCEjAvVA671yZm53t&#10;ikngjCy3hxKmbNJJTwVV349BraAJ2pvgPue3K1fV+Ca5sRTdnQDdmmU3hGaNpngOh0V125jLPh0M&#10;oSw8ww5xR7XkOCQsaYPLhd/HPRKQUMyILASq9DyK6NLtvfMWG+dKsLFY5wek4B115xFUaEX8Z2Q5&#10;Q2IMhpKh5I7QuV25KaGwCF9VGpZEaFy3uLyzRVIruqfYcqviYJd9cKQ4pUym/Gv+xZ1/riIVnbtr&#10;W1nmOJ2pGzCpUKuVVhvTtGO3c7MOtbY/qsPv0dnHebN0aIOdhnb4ptHhvUxMlktu8K65dBEsq96k&#10;WbhZgDCXhMx2KYTgM8O8IabBSETzbKSlOC6wcUqJKs3CJKKl6LXocw6NHnIDIa+dfYqBeRaGGCB6&#10;sApGQlNVNvOWerAeRuYVbRKmJsIuOExfnekchREzaKi1kJNQZqU1q3K7Djy7pjNFEBp1mih5pB5U&#10;Ns0Pz2aFl3ZJiZg2vGpjbE7mixMBSM48z/TNZLBoaLagW0gMyVT6KURam1HFvAmW0YfPFOeClAlK&#10;MwgrByIWuZpCRKs9+6hGlqI2pK4ENAkQHMAXEcijEw0HwpDJIaAlArM9F58393W4PztPKSMxMEsj&#10;V+tEelEYELQ6RyNYNLKZKEGtnQTWS16TaKWYGEabjYcIRKVJI2ryC9QQrJRshq3ZYOgxBSeUmoFN&#10;cbaw5ThEWsigwV0MlUg1KN+TwDKsZkg5YcFfHYouhBqQvcrY3ik2g1QluLy0uvNYST2yNls2NsGT&#10;6xxqVGhiBCliZs4TNYzoYNr7pB6YRKC2gMzW3YRsRbfuHVanLo1Q2P/VgikYcgweG12XTj04wpLj&#10;6jUQtNm50Uc+dUctsxF7vSNKKZnEVBSkom2GuiOWiSjz8kxUraAuavGj/UDs7Gf7nnd45ul7OTpS&#10;rly8iKTIQw+e5eGH7uWpp57m3kfu590Lb7Hdbmlt4OKlK2hVNgcjqocMYaC0Ex549B4O8sDFix9w&#10;9+g21z8+5uJHt/nut7/Ls889Byh37t7lq1/7dW7euM6bP38DDTMaArdvn/DOG2/zype/wNlHnuQX&#10;b/0M2sytWxdp0/38k9/9Xb78lS/w2muv8dOfvc3Vqzf5+OOP+ejqBzxx/yFf/uorPPzwvdAKSOJE&#10;dmw2W+b5JtAodWauE02L5yAUTCk10PkMzXlAySwwCdiI1gjPXjwLzEHYWJqQFYHB5cSeoeK3mH39&#10;uOrr7VdcXA7tDHCJZ0pozmiyc9+gfHGYPppV8DyR8PFbbbQyu6e8S+iwGrNLqPtlGr3pS1HNYMq5&#10;RP1zWsfbDWqsC7fLthJbI6qHOYF5vqRke9kYtkRGK56tvl0MpTqnLQmWwKqKhEiVxCzNPQEsDE0D&#10;JHVVwTKatvPF0A4rfsz80tE+tYYxtGY6fT9vNRhqi1oSSVNrqqoayheTEpOQuf0QVYo5J4kQpNDt&#10;V7uH9UKi6V1+mRYYqHhYA6LknJiCcrDpnsY+V86DsbWdBdo8yCBF01ea+5BD/fisoAeiJGVw293s&#10;1UtHRPYPnlYbO3X9v+7WzjSam1L/c2DmO6qWVtfrtSFn69CWP+fzH5fb5L1ucbPZLHP10mbmaaZM&#10;u4VQsp+xnKIFL9gGgigDSaf1wGye197qqYrbyFR+WRbz4M6SbeEHl7VEQwCaL9aGum/B6aCRPuOV&#10;1pBawRn3/SLpqMrS9eIzm73nVpElgtjIUGt3un/4Wydtc6bQybJLv2VfU0Tcmc9QlbTXJRITquPS&#10;9SY3d2F/jsjpbnup0sMvw8b24fpbjqQw0JLaZZQN3opByTky5mRymza5XM9gSitBo818g7JJnTfh&#10;P5WIjzD6uADvpL1j9Xcgbk1r1sLNkCU/JEIwRUAnbu4/UzrpZg8itU7L5ni4zCgtfy/SQjBirQaW&#10;pHqfG/aOJqdxQRLQ6GFIHlBkOj975tr9JNaft4eQ9M4nhLB8/2Hw8CmxxqDWmVYm71iayVJ9jZpH&#10;uhXK0sxWuBVLhKvFTKg6qpGDpQmCSfIsgbESmtlCF4c3S602amkr/0VE6JFRkqytOHtu5POvfpob&#10;t48Yhi0vvPgc95y7j3ffv8DJ0R1u35y5dXQEDJw5OMPdu8eMm0yKie14wLWrN0kJXv/p21x8/zJn&#10;tvfya9/6NuefeBxyorbGr37zm/b9iQzDhps3bxC2x8zlmMefeIAbN27w7sUPuXL5Oucfe5SnHnuU&#10;+x96mGeffZYf/OAvuPDu+3z04VVu3rzJxYvv8dwLT/LVL32Oe+85i+oO1PQmbTpBvKgKwbw75jqj&#10;xZ65rZl1PBej+ycAOXqTk4xvUmy52khEbP1rsHlz0B4FvgYmAcu4D1hS9Pb93/ueTC4BNNJoWCLC&#10;1SHy2ITd0jg0Ko7YOCG2teZTbO/Y6aMIV3vh6EG00dIY9xLzfMMOHWoPYVk30X1ERHVxJrW1bndS&#10;Cw3USdHZ0Ef8btS9c62FSpCIRF1+JvVLvT8hEwmmU+fU/tixBdvD/WfsY2t1d9tOaLR32Z0C145/&#10;CfgJgcAAsVnzRP5fqHdfXOZ/qmoz2ygLLKZ+WGpw5604MqfqmsQeT+oQXVCPu7QOqGs4QwgMeTRm&#10;YNy7KBbWuTHQk0akk8pw6CfafC8Fm8FMDhP3rvGTeefqsPzmYGBwhyO0EchL5i84cuBdY4dAwEYY&#10;xETIyug+/J0c179+P0SGaqjEeuCLV5lWBeZkL6OpEAkE74IMnrICJc+Z6WRmOiyMZUPKNldqOFO6&#10;d0ZSiRKXUz2Y97BvZnUduC3gDud0GHfRK5cZnWcqgRDb4q3fYaEoyhyFLKNtVPB5mVD8nZgcZb1k&#10;zUPAOlp7J+tIp8sZF/ljwGFoIUVdNv64cbTHF3Qn+Bjh0L5mJ9R08lqM0UmdaS8G0nXh0Ta9ynpB&#10;JkydMQxx+RoEm5rFwVyvtM5Q7BANgneDCaJdUnZhrOxkEauyLbWtb/BoRjgmEKJoM5LQ2jfbu0mN&#10;jUueJKyMdln3/fLLdMr+mdUleSk7kzf65ZkJIdI0WpekJp0NAZrawSWtEbwj66Ot5fvOdYkvbcQl&#10;WCk209Eb0dZlhE42DSE4BcFQCDuMfHThCWl12lHKhIgHEPV958W2qRK6MdDOTcfKQrCLvujURwXG&#10;1ZhprRCkLioEQ6tcnKVgHVsvlrDOJwTGPNA0Mm4yz7/8LCcnJxwdHUOCX7z1JifzjpPjE27evm6H&#10;Z9xwV8xtcXdyQhpt5EMcCDpwdKvwyENP8bWvf5PHHnmcOt3lnu1ZXnj501y/dZs7d+7wwfsf8JPX&#10;36S2xj33TTz64CPUAT766BrXb+/48pe/zm/82rfZnUxImDg42PDOWxe4dPEiN67f4uq1D3nxpWf4&#10;6te+wH3bLaUeM4yR2gKxCTkNTCfHqDaKmIOhXfTGjVpHLlZAG1Ji7O3uXpgccdVmgUJCXQr32NT3&#10;JquSaTFT6ylxn1y/4nkFNsu2vbvaXg99R/hlGJuvv3nnds/Nv64hkykImmw2pWo8G1MXNSR0K28l&#10;ucfHEAI5KdnjoYlGAl7OeVxGWv0ZObLVohX6yc/pahcCEjrJWz1LxF32nEBrhUG/yM1K19QD3WEU&#10;5z+snIH9hglMEbY/Ere7Eao0uozHGgIhBItNxynm3ZcjOAlw+bo5kUTIpHdp7Tl/AVbs6R4rc/2G&#10;dqGkFGDcsBWoG3Efc0HLbIdLaxwXCzqJNbFNTqQYN4w4qWnsPHoQic6mLf4CrPJStSCd9UKBJvNa&#10;qftDmue1mFgPxujkp/E0SShaeEfY07fvd4a9Cu3M/dXBLrl8wX7NrUJVSrGZYWsWfxmxyrd65xtC&#10;cqQ4QQ2IzEvUaf9elp8+czydcHCyJeXEVrM7nRk8XluDVhAZrdNUf7lpr0v7z1SIgG2a/j29+2yl&#10;LVGOKopkr46Lpd3ZQVBRHUwT2+qS1y17xVIOKwrxyTl4v0jXZ6xLJ2Hvfc8VbTlsbORghLBeUC1T&#10;WJMBRcsT76hJzpkhj8Qhk5O974pakbhgQKffs8Hv2YiGKm7qg5Euq+Ah6Sxui7Xt/X329oQhSq1H&#10;kYp12rXvaVb/66UYxtECu8Es7CSsCBMxLLGjHdlY9uKyJ92nPw2Mw0get+S8WdZt8cbHinRD0lQt&#10;cKM1JXjnCyy8GENv/CL1z9M/dwymq7YjyA8UoEtn1aryhaMSxVIjtRbatKOUHa1OqJWYQITmORfB&#10;0iob1S6UACE0QlLXgAfLDOjjC1Fa2aFlRajsBetaXzryIcGkSSa8FCQmhhCZK9x7/33kNCApcO7e&#10;B4g5cf3aZW7fPqKhPPOpZ/jtz/8Djo8n/tOPXuOjj65AFe4/dx+HZzfUIty8fczb71zgyfPP8ZnP&#10;fIYHH3iAozt3OP/YQ7z4/Et8eO0ad46P+cWbb/OzN3+OqjJNM7tLE0zH5heiid/8je/whS9+gZOT&#10;W7z11ptMZeaJ8+dJIXP5ymWmO0d8+Uuf5dVXXybEmchkkQ8hsBlH5qmx8zUoUjGna3P52+8Ac8yk&#10;mInDaASxsJ4ftsYcPYriHXNDzSzDxqTRlExN2nJ2AXtNkEPp/X+BoC7fVSel9iAh8aRFsd9vmKRN&#10;m/hHZkFEAAAgAElEQVRFauFg2cA+QrDGMkogaCP2glLt1Yuw+uRHGIIa4TYoOaqd+T6W7DwZFRBt&#10;tC5d62dTEIMltetl7CJfOTyuaY92qaus3h2tCUhDg51DtH35s/tvRIgpkLtVfLJzJWiGWAnJyiBx&#10;W3dreNoSCKdqd152VOSTZ5yG0xyfqHbOZPT7aPsXi0bP4DhdLmN8prF/cFVkkWQET5mbUkbEL2zx&#10;0D1p7IBcs3X/Q6A5zLseXM0YiL54NNhx0sRd82IAT8+ajnfMux1TaSTWhdxqWwxqQghshkTUwTtp&#10;XV7O/uX9SQgYWC6XfRg852HpGvsz2LgzUZrt75Xio4+YkWQ6JQ0BUiA0MxGqWqjVQjQ6PG8rKzJJ&#10;ZbfbcffkhCEPUIU4ZnSMjHVcqmg8OrNfuB22HpMbFWE/a4JlVmoLsDhEal1d0fWiFRGoGPHFozph&#10;Q66BGv19Ok/DYAJbnH3UrH3U4B06qctU1PSlHcuPa2BGCLZR+rvIQzbCW84MwdjjuhQDPpuLlvDW&#10;o1uX9+nvJ8f1Ugy4XatY5b8vUwEs4SyowYHR5vwEJWll7j5+YhrZ2EyxYTnoyeH54Ax/g4prM1mb&#10;OnqDs9dtWe1D4WtXQjAXxOCdQQ+0MMMPg1WHcUv2bmv/wteQ937+8dRF3wLEahB/BJoXLeIW16dk&#10;kCHbKCAk77GKGaFoR7k8JCX4cwoGcS73q++tENQ9HLqMs5pLXy0YyaaSO/QahBBHywGwU9ygfO0R&#10;z5EabfDQw6tCMGSutWbKmHl2zwWHkbsiKHlCmZ9YQ78JSNaJA4TEucN7kQYH99/DOI6UMnH/ffeR&#10;dMv1j29z+fJlHnzwAS5d+pAzZ87y8MOPcOvWbW7fPuL99z7msfMPME+VDz68xrWrN/jiq18i58zd&#10;4zu8/PLzPHjf/bx74V3IAz/627/ltZ+8zjAMHBycASAP53jwvsfZbkYeeexBzn/qSUqZeP1nr/H+&#10;hfd498Il7r33Hu7cugul8IVXXuZzX3iBHIuRwkTYbDYc7SbOHN5DHpSp3GXcbDmZ7lj+hTYfa0Tz&#10;6EiZMIxED1k63cipcWxcP65tR5XJLMddc19CsOI+RuOCyDoj3z9Du4nXMnJzzXsg/9Kf/eQllRBy&#10;UDSv0t8hhqVHEAnMAgNGLI19rCi2H5EOmTc6R8mQubygghq7i6btfyt0zF2xEa2w8SLCaXuwN5aN&#10;MRqpeLRIaQmgGqju/2FBY+p3hYG8Ua1ARnWJdE/sP7O+1u05aTQCdmh9zzv/zM/PhI8yfPTdDdV6&#10;8qwx97ufPlakpUTmnv+advU8CfuhjcV6uuuN0SQJfWZ76qIcEkPesJt2lLkgbhJSW/PGzruG0pjj&#10;hOqIqOu/YzLnL7/oS5utUyIw+9cXZ2O3Iux2M7uTiSpCCwGtQkpO1pO4uMqti8nNb3C3qD2495cX&#10;qSyzpcEtEHPO5tA2ujGJVN8QdrmKRFLuxYN1/kmUlgeCp4aRsAqehKrB54AzPAc0NVTgeK5sT3Yc&#10;pUTNiaFaslHdbBwOnSnZ3lHWjc2bUkf01/fVN1o/0I1U2XXhxRzynKUdoiMm2sw8xJ3KuslObu5h&#10;vfdsYoyGvLAydvc7dIDcvNL1TiFFc69LKSMhWHGSzNO++2uf6lyXy8SgpmEYIOXl3Rnfw97P4HPn&#10;5miAvcxgZMnW0wg9d1wbgYq2CdFI0z5vNva81Jmgvee1Ctm05bahB7oPd/IhY0GC2eg2WDguYYG6&#10;/efYp4njfuHVTKQE9bGWHYZCIAULwRjHA9IwnoL6bM0mc8ryFLXkiEYLkaTddMjcJ7OyzMNVKiqm&#10;U44hGTm2m+6ILDwa8bm+uTaahA3WMUNfv6MXYF2iKdLnrr2YghgHhmQog3YYEjevwoyNqB5wUidA&#10;l/Vg55/6oWlELWql1WJxuV2OF8yFLQU7yNG9M0CUOFihrKqLEujcPfeeKqSaFM6dGXnmyce4duMm&#10;f/mXP+Rkd8TZw3t4/PHzbA8P2RwccObes1y5cokPL19DBD732c9y884tDm8f8J1f/zabgw0fvH+R&#10;42niD/7gX3L7zgn333+frWEgbgaeeeYZ7r3nHurJMXlM3Llzh5+98TMuvPUu169e4+adI65evca5&#10;g0O+8Opn+PRLz5CzJykqPi9XQhy4dWvHyYkRqmudETWDaVx61fdlGgdDsgbPGWG96IM09imWUneE&#10;UtA2E6R4BoKFq0SNkLanEIGefLePsHZkbikK2EMYgsnS+n7NIVgDEVcJ66mLPu6dQWIycBsV1aWA&#10;jproihtKNf5LML4K7iVQHd0gJDSY1FiD8U+qYIVvzGhqNLHsEcT9+zFjiJgNhYw522Uf90aFTVZb&#10;cJdER/il+3T1kRAfk1tlUVO0+yOCWQ7bf0vqMvNe+LI6yCZPdhzTOhawUYDzgjz5T7WRufs/k+L/&#10;RO5ONFZT0y1SUzLryH4gqColWLUnMTiLfSRtNpS5EJowuTSvtdl8vYO5182zmTykFIy0Gc2tqEml&#10;lkJt/vd7TKV/aPVYyd1cKbXZgegGOJ3c1TvEVf8bTh9OymKjaYfJ+o91pXhB0B+akUniEFwPbK2a&#10;JQYoMQh75/mCHsSYiWpjhsHJVjkJNSV0GEhN0Gzs45btYK6lMM+V28e+aEarGIdh2IOHmiXpLcUC&#10;xPrLlfVK6rLKtrTJrIqb+cqb+cgnhsJB0Tpbp0RDZEdqg+t14wL57zvW+V9DlvHOXgFFMpvaCDkH&#10;Y4cmy6kehoExDpYQ2H0N+sEjlq5nP6JC8mcYjReR3aUvs8ahMoxoCIubWZ+jt2aWyPPs5LAyo1oI&#10;CEltpKHSFldGxwBMHRGDIyjRojfThpA2aBpMeBiyIw+mwY/ipBvfxHGv48XXLx4Io2IVuYawF8Lj&#10;7z1mcswG4w0b8rhhHLe299hby3sEt/6PRPu+qpEhGX9DRNxT30xFglQySg2RYcgM42axsK21erpe&#10;BOljmL2i3hU2IZihjKFeK08iuA+rqQQ8C90tYaOM9EApUYP3Q1Cq7Gi1Uqa6pGOCeULEYG+kqhcR&#10;4uMV7QQtX4OpB0W5lDZmijh6FAweNZKrXTxRhWHMqDZ2ux3bg5EoNued5x3Xr1/iwQcfYLc7RqRw&#10;cO6QMNoaHcaB20e3+eC9j7j/wYe4/4EH+OjqFV586UV+6x/+FmU3cfHSRXa7mT/78z/nR3/3Y2op&#10;vPrqqzzz9Iu8/vpPee7ZZ7lzfJMhK5s88MMf/gXnn3maq5evcfHiJXa37nJ7vsO0szCjZ5//KqTC&#10;bj5iE0fLYgdu3bmLxA0nU+Tjmydst43NoGzHBFrdGtoL47wxo51gfJZOuO4XffMRU798YzOJW9J1&#10;EKZeROL/7F/2McZl7aueloVJ62dUt1BudhnRWxQwy+fB3PziYKZrKTD4hS3YpV7FgmlCs5m1RR0v&#10;+lKCJG8y4jJyDDkRc6alTIwbakwMKa7derKxQwoBZWMIpJrTqbRjRGxo1VFLkjUeMbm3BAGiS2ad&#10;/xXUhIlBHBlY7hiT64ZsxPFOmgYsY0Q8p0RwwnZHGezns7vZkkwJao6TIdp+6WT4YNHM6tHMIlbo&#10;S6tkpo/YbDauffYuujoc4hu5k9j6xWMwbTSGerDQnJCFYXAo+ARinCmzjwT8h62loaGY5nsOe3G1&#10;XRpTl4VXnNwUQkCrMjcxaZOoyRp8kcVhwzB2eHdgyJkhW9RsTsmJPevcNNRCiCPWNIbeEzufp2cA&#10;GyHPAkuMsb3MZ30W1j3/6zwzu+NT3yx9ttMPR8mZVCtDHmjZqq2k2Ny4hzv4ATiEyJAOSOWXdeGi&#10;Znaimtd30VaDHbvwZbns+6WnzaQruO62dQi+w9qYg6FUu7CSQol9o/mWTJkxWkpW11T3dtUueFtw&#10;qrpkFSxESL8Y8tY71phQTxUjrVwJ/zCQVwMZu0gGU1Z4QTGEPo4Z0JTc190NLYI63Lv6r7e5IG22&#10;5x7M8a4zXO0CCAubvc+7GtmkgXmEYSCkDSENhtaodbJBAyGLEZBiW8YmkdUlrvtqNyA1645yCE5U&#10;W2emMVg2vB0aI6l3YdlQo7T3vlZ3vT5rN3JRP1SHGDG/iq6iqOslGcQKrmFkc3CwFJQAUs0kSAuQ&#10;4qnDPKeeab/C/KdHYb5MCOiYTFLUzPFOBFJ1FKiFNVhLzM+/1mnxyc8BmnbzELvkO0HUOiY84UyN&#10;cR0jDIkYRxuCeEG4PNcu69pWxAlrQSZDFwVOjmbLF0eobUfTHSfTyLn77+e+hx5YEY+UuHz5Mr94&#10;602efuxTbM+d5dbNW3zlK1/hO9/5DtdvXOPkzl0uvn+J3/+X/4onn3mar3/9a/zkJz9FamGedmyH&#10;zIcXP+D8cy9ycjKxOTfw8suf4SdvvM5ud8zu5A676Q5TXUmt779/geeee4TNdoCdGhqolak07ty9&#10;zZOf+iwt3OTyxQ956OFDTuaZTfJroRfo2chpvdvuxFizkNXl/O0XfhJ/jwRCyLSla/fmq+/5vQuf&#10;sKpltFQQIYjtqeBnQL/gO3t8RWC7iVpXb2WbaS//2Yto/9cUzS5HxCLODZJ3l9ZmIzJzWI2QR0gW&#10;n4sXg+rgoRUgEHOwIJm0ReMAtSBMtDLYOCqZh3/n0ezvvd42JWxvq6oRDcSfT7DxVJejxhjN4dJ2&#10;nI0abaEvyIjof2b0qOqcGV2qJPsc/b2o/bzRQ3owIyFp1QNxZjL6BQ4O/7XB1Yub2mzuPc3MJaSp&#10;y4wE0WlhKSfPGY4ERjf6VzLbgy01Z1IyKVpyskzosZc+Y1EnQi0dkVonICIEn8EKmP1o9B8mGPkt&#10;p4FNGtgMic1maxanuTO0EyFlNGZjJjorsrRinvPI2pEE6zyXgzQGmhO2GgmaB5U0ocxmciPzxNSE&#10;WgpSZ5AJpFhnxExtarP3PKLAgM1jVe+SdOQ4BDYhml/BrGholKKEWTmKFfJM3B5apZgTGs3AIgSf&#10;SyOYZ7h1h7WIoy+jF0i6ssMraBFKMccxLZW52YUxxkQcHKFwqYtJ+qLHL0afETu8VAWNyhhsntsv&#10;l9QLDXfhq73LTVhYT4xEt4UchoE49o2+XvCd2asxslGTRw0OwVhBnS1u1WfM+ChgiIPPzQCX5wQJ&#10;SK20eUZ3O1qbiGp6elIkDmpGPH7Z943TaqMSaMNg5jFhhM3IMBwunA0RYRK3tYzmNcCAcUZqMoZ4&#10;cHgQJQfTvmpUJLFW5HFDjHkh18XNSOqHqtg7k1jtgDLrryVNKzQxWCdah5RpHppjh00NVsA1bVAm&#10;pBU7UHOAuGHIBzZCGSIx2QHSBa2dcZ2jFTqaB+tEciaGDsvOiDgpqlkIiDnm2VxRnLQbAz5WEEqb&#10;qNXkd5aQpGa0VAu0shxQqmAOaJ30ZUvJtmc08hSQxw0V6+bzeOhhK4bqmUMnJFmjSkUzLbrv+zww&#10;7W4T8h1qaQTdeGxo4bnnn+TaD17nzNkzHN2ZOLjnAWqFt957h4sX3uPFTz/PGA+Zjk/4rd/8+7z8&#10;yme59OEHqCrvXLjA7/+r3+fDj67x9KeeY5O3/MrnXuHc2bMcDlseefBhPnjnXa5cusjjjzzE7Trz&#10;8GOP88jDT3Lt2jVuhtuU+RbjGLjvzEMcjGc4GB6GtoVhRkdBq3LrzsBP33if++97nGvXT3jhxeep&#10;dcfHV67zyIOP0DgiD5Z2qC1YOlEqlHkm5nsogyFbFp/SCba9WWk0W9AwJitkzSrPlA7B4PYFFl1Z&#10;kUsxsXaj3Zl0cwp5BDPC+SQi2VByyuQgJsnunGhZC0q7YOMSoa7BEgmDI5nk5mPTYO88DTZ2SHlx&#10;fozJluAcuvtdJIeBFpIZeqXkKGeihoEkYj4kTmCNxS1/o8kLjVNkSKTp8gdC7EqF/qj87AnWoKgq&#10;pZbluasXUXbJB2qXrLYu7cMQhhCXWHgNmKMk9vO2YCOH4JypGDw4KJgaKJP+Bw62G8ZxYxBiCJSS&#10;qVWYq8kOLKXKYIEqDSmr3as0dTKNHc5hSDSfJcZk5iqqde9SF0ITVCNN7GpY5VEOew+bUwuBbA+n&#10;xuQV20rQ6tCyVZg+60urjA5/gJbnHBaEIqW0dOBtnxkeoxGs4hoOk+M6hphLoe7Msau6HriVStOK&#10;iM/VnKcQmoWihByxmf4BMQXUYaDWLKN5KhuyeBKarrPPumya1NleDhOthiS+VE024n9+1Xu7znme&#10;zWSjFJtn0WdHcelEweDrKOvsv5tF9M24sMo9Gc2Y4xlRy0HvtqoxntbWElZzHpMEyTIa6l2qhNM5&#10;BkRf2HEdx3ijDNrM0SrhoURGTMOe1KJ46FCi/YdI3nju/bDOhPcPJ02NlLMdUnEgb7ZsxwNL0UPd&#10;DhpLu+tFV1CzQQ6B3rv0aJYEpNjJrtGdyPwdpkQcNmyGLWkz2rxSjT9R/TMPNdGimXN0FzLxYq7/&#10;WjZ9CMuxu/+uuoQxBA/U8Gese53evoRKUyTHSBoHl8r292SuZdSZWne2DhpUV1IMm8yYzCM8pB6A&#10;ZGS9NhfKNFGmHa3Oi/1o79X6Plw7GSNB9r0wNztcl9j1MKApkuJoB/hmZMxbg/MHI2uqqvmH+Jy3&#10;tWrumRKozKTNwO54IufBWODMHJzZQKx8/Zvf5A/+8N/x8CPnuXr5KjeP7nL9ylVe+fzn2c3HFJn4&#10;x7/7PR49f54rVy4DkT/69/+eP/vTPwfgoYce5PDMGe45d8i7b73Nc889x7yzfPpHH3uU965e4+zB&#10;lrOPPMybb77J1RtHfO5zn+P4+Ii7Rzd58MF7OTy4j+effQH0mKvXr/HEEw+gAY6OT7hzZ6ZMSkoD&#10;RzducfWjA776K1/lh3/5V9z4+BYPP3QAHBPzTBo3hDYYISwrVY4Iu2BhXdIoc/E47ujnBuRoKzj6&#10;no3ROmWXXdDEc0mCOZ3aXjJeBLWc6khtjQo9MRPfCz0FrvMoFoa7VZpWzEcbOWgwQyVxgrSdUSs/&#10;wCiZiUBA1cPPNNjv5Q1Ei4olm4Nqa8E4JdFc+hpGejUWid13KoGKqZVM2ge1FmZs5JVzMdTPw6CC&#10;JiPOJWuYRSyDZB1/5pX75dkOHRFtsnpoGLRfbMRo8ysn9RoSY8jjUgXZHtOwzPNDyIvO3jg4DUmJ&#10;lCBz8FfE+K3loF3gr2ghD1oLUyvUYgQncbiksw5V3X8+VHLMDCFT0sYOEhFoXY/ZSB1+bEKrM8WZ&#10;ztqKvzSDjVLuZLA1s13C/jzapV8+8819lryQFvYtePcgkeas4VQt5CQEinZ4UOiWtcm/Zi8I5hAI&#10;rS6X/TyfGLO+Vv9f0/smJ3qFasEdsw4MDB7vmSDYXIpsC7vVxjwXxtmYsGBugUIy56SmFPHf0+AD&#10;prSYBfXFwXK4VyAvc5paKtN0TJ1mJjc1iaJW5cbITGPrLkshBCIZsiyEkh6pa3Mnt1QFJLLMbSVV&#10;LMhNiMvaWYutfpGr6mJuElsgt8wwdr0vi9NiynnpHPZh4qhuAarGvs1ZGBCQgZrcsa5Vd8nrHtrV&#10;OuwA42Zkuz1gs9mQ84bO1JKFoS7EVomtMmDcgu320BGv7LbFBajE0KV4SsRm7lECFTFGudhoKtBW&#10;8uEe+zYkM7TJmy2bvIVhBKBVDyiqBVXxNcqyNvtGlxhdnrTOptXhWNXgyou6EpaCGYuEmC0OedhY&#10;VyR2odbmlrJ+MBGzozAeYKNqJkjlGJkmapmWsZWdGVtS3lIdpsziLmBio6E679idHDPPJ/SY0hVZ&#10;w+D4/UIF6w2KGkJVRGmzeF54JOYtcTByZhhG8rD1s8CVM144pGYOoGLkFprC0ExH3SrEtGXICckz&#10;OVsYzPFR5drV67z66pf4//7wj7nw/gc8+8KLfPZzn+Pk+JiD7Rl+55/9E84enuXdd98ijRu+/yd/&#10;zp//yQ+459x9PPrAQ9RUKGXHmO5h3GRe+/GPiAqHh2e4dfsW9509x3vvvMuYEg88+ABxPMP1Wzd4&#10;/ec/56lHH+KJRx/nkUce4Z57zvL+B5fZbiqELRcuXODu0cyzn3qRo0fgpz/+O1798pd49xfvUOeZ&#10;r3z1a/zRv/1j3n3/Mi9/5kE2B0I5mayArTbKGsZEI5FdmppyD63yTAuJzMwLe34ZF2r3z2BxybQt&#10;bhd9k+beCCtp9zSxVJexlamdWL4eHvLUf5n1s+dyiN9JPkYQ7bHbq3Rwne03L/Kioc9xNIQ4joby&#10;esZF88tWexgZChqd42521LX7tzTTtzeUVJTiDWORxtAaadyQGf2Ds4wI+1oOvhZ7yJCt+d6YRVST&#10;22x7sYvdqZ1ct7gdegOQci+SXfgq9jzsjPWAqGAEXCPm2f1Z80BmVhgDrTS0rcQLMwNwopfU5UWK&#10;WJazefOLxUYSTdyY+gLIxogWsTlgcqeyiCWSiSKypZSJ0mZkXv31E2Fx2tu/MDrM0y/79aBZO9qw&#10;FAzrBbFUSyIEbRRVilNPe8ffL6Ew5AVq7iEffSHZZWWz+jrvmMrMPNWFGStetIQqPicxUwrNhaBn&#10;SIM9myEbNKZjZrvdUkphcvJQUUMWrNOJ1KbMziiv0jdH73xPeyEgxppunvtca2GaTpimiTKv5CcL&#10;eMARepslRXAJmi0k20u9CLDP6+3jWkQlI6YF+rzOlAKLI1t/vmrIzzpzVYKT88Y6Mo4jaZt9TpdI&#10;MbmF5joXVIGiO2rt44nGMAxsxgNSLkuXULwAm8tkELE4KcZHPZvNhs24IW7OLOE7lHlxQkwt0Vom&#10;hMSQB2fEj36ACDkFJHlghUOYUXTRcaN2kdBmP8Ds8MzeOS2GGTmThg1j3sAwkv2AaG6CY2u2qydw&#10;Oap9jeBZ2hLS+jmkGSu4WnHY2h4Hov8KCc2rBXELhiIVn6+qeuIhHe6MRMfPVWbaPCEnR9Syo5XJ&#10;0YnIELekKERmlGRFqfhQVCtINfvbekLxgjO7xfCKvvX5b/YoX/M/LwIqkdIEGxYlUhpJ20NPCtss&#10;XJ1OqrUwkW6f6zCmWoeUaLRQSQOoJoY8EiIcDAMhCrUEXn/95/yHH/6M3VRpTfjVv/ctzpw55NbN&#10;m5x/8jy/89v/iON54tKVKxzvZv6P//V/BxFe/PTz3H/uHs4eHnLj5lWee+YpWms8ef48Nz7+mO12&#10;yzAMnD17lmlujDny3oUL3LpzxLWjEy5evMjNm9f5ype+yGeff4GpVaZyzBNPPMbhuQ3vXLjIW29f&#10;5nOf/SLTVDh37pAnnnyEv/6Pf8Wrr77K5csf8cT5J/j2d3+Nf/P//L+oDJzZHjAzoWq+EiEMtApp&#10;sH2iobHJyRuWtXmwiNvmBWF0s6xO4EuLfCyH04VsDIZwuesWEfOUT8QlkS1FvyvwQJ09hVc/6/vn&#10;MIzdyXiO1tj73GeiR0sMjoFRsl+MwSy7SYQ4Imkkpm6KEwhhNDdRLXaesJJ6pak1Rh71K9UUN+Zj&#10;4vr8aKiWIuS5EUZHqrRb885+/mGW5ss9lqhASuoKgkbCfCwswc/5YhqJGiyRM8ZlNBhCMEQzGinP&#10;nlMfcfFLd2hzhZoq5BTIbD4ymFJXu08Rl3dgUoL97PUmAtWIAEsn7DNygweNxNSaIpNQI+AwS4oG&#10;/8acyGIGPblmWrIYXPuwkRxWG879y7qzSHtnv8Suis2dk48O9slD699v9GjA4Lr9Uo2hXvz2HwYh&#10;2rjPLpQQkeWhKlIqtc1M88Q8zeymQqlrEdSJjerFQ6HQmi3SUUZyHkyGluDMuCE0odQtU/FIR9Rm&#10;OnGgoJQqlNmgtlobRdQNh0xqEmInZzgqUPDRwMRut+Pk5IRapgWKs0ORRW7VEZHeyS+xsWJGFzFG&#10;AtGkIHg4RRzo1ozrbM4XWdxHhqKTA3un3czvWsxlMUXzv56lcSaeYRhW0tn+CMZmWzvmqTBNZenu&#10;NxuLD855TdCrHowzzdUtnZWUE+NoF/dmNIJgHLb+c8sS7KJF3PnLMgpyDO5D30CFSCXSyElIqaNG&#10;QDOWsmAOblG9D1BzD8sE548k90XwyNmY0TSQQzLWvx8GIVRjvi+QZ1/xHe0KllsQjSHfCYBSmo3Y&#10;hMVfAJrNFc3uyaKj42DERnR5liriYWCBAbUiD4EqVrCWE6RMtHZCbOaEZ7PPgXGIDH2E2/27NRKx&#10;C7aJx1y3gnhh0fZIkgSDPevewSWaEHXnRjve0WDrNw9b8rBlGDfG/+h73SHPIBgMquoQaFv/V8zE&#10;ZUjGXzgYz5ifx8ZGNJvNIcN4jg8vf8wjjzzCt371mzz+2Hnee/89nnrqKb773e9y/frHnJxMXL54&#10;lT/90z/l6uXLnD17hmtXP+Szn34W1cbljyakVG7fumUX/pPnGceRa9c+JsbIAw/ey5mDDU2E13/+&#10;Ftdu3qZFIyMOm9ECqapy+/ZNQlA+vlEYxkPGzVl+9sbbxDjzyiuf55lnn+Jkd5d33v45r3zxi7zx&#10;s9d59Ytf5Dvf+Q5/9Rff58I7lWeefoL7Htww7Y64fWPH7mTkvocyZ8+cIbRKZ2xHsYbFrCd0CcVy&#10;8BwU91ax3IoxrZI7U5lAc3nzkqeyjPHElWt54VTZTEbcgjqcOjf2yb12zmdOkYF1sH83wspSfIir&#10;UfAgo4Dttf2LXmOwzI62NnpFeoPkQXB1pvq9oLWSU3SPeUNoNRoiXMRY9N0hcIg2so06EBz9E1lH&#10;aiKVUMyPQ5q4v4R44RT8ng20MNLVPGZ/nPfO8HwqK0TEklP3xxriHLHo5OfoI9fMja+zffrsko7U&#10;ZGKaC9Ud7RYJS7YKQcXEZ0lY2PrjOJDTxrS/KTE5aWyqldb2Di2tSIOcMpoCg7MbJUXKnhtWZ9ku&#10;TkfqNp/tE90KBnHSMHJC3oNKdf/PGHFhmYGrxamuNr8GkzIk4midvVVIawyqOaT5LKfaRTyX2b0F&#10;9rOFA6LWFahG6ickejkPpk0O0LYDh2VkGjfUUsnic/MUyRoXnXit1QKHZHXeW3wK/MK3z2gX4nR8&#10;l5PphN3OYNMYox+MagVHzwHYg9lwRnoni4DTLIJ1acErW7vkhFjXGbFtSPYkmobiSDSr227sU+od&#10;JiMAACAASURBVKRgVrmNFjpzNbHmCdiMfhm/qI9JTnZMJxPTbqI187EnZbP+rQ0JE508ZwZAljcQ&#10;kMUrYRxG6wbHgTg4W1ugRpNRmp7cpHlmSKRQoEokSoU2k3W2ZCp3a7PAip4RLki0Tn/lWtj71JRI&#10;ac/4JiYjhMXB5omwWs2mhNle9kNsNYWy/RbcAdK7nGZ7o0gP+VEI2UytQrDnqYFGZFAz+rCC1zgl&#10;wcObVCuD4mMo40I0LRY60iakzSSqxQyMVtyPo5shxeDEQ7sMgho5UJr5s5cymwYcMyoSIkGFyOC5&#10;DjaqUvdtqpgfgwb7HDEZUTWNW9I4ksYNcTDiYARwh0lqo0Q7Z/q+t4yJanBs5+ZI5WB7iFLIaeTd&#10;dy7w5jsXOHf4AP/m3/4Jz77wEt/4xje47957Obpzh1e/8CovffrTvPfeBVSVn772d/xf/+f/zbMv&#10;vsCLL77IlasfcbAZ2Z0ckzeJew4O+PGPX+Pw8CxPPfUkKSV2u50XFBumVrl242PufeB+th9dptbr&#10;NCLHR3e4e3TE0dFtvv9nf8L16x/zzHOf4sUXPs25s/fz6KOVDy9d5uGHHuXMmS05w5dffYX/8MO/&#10;5ac//gnPvfgcP/rxj/jyF17l869+jT/6w3/H1Ss/41e++iJphJkD3nrnKtNb1/jiKy9z//0HbGNk&#10;GIA4U9tsYLqToCN4IabWRAEBe+chJR919jM3u2vfRGvruX1qFJdNTx+UvShcP1v2vPWr+HW1qCoM&#10;+re7QYnNeUxWIppcV03poSo0N7RRlA40BV8POAprgW4eFuSGU7X4WSWFVoo9DxEkRhqJkAbyuLWY&#10;8bZmRSiDUVwNjiSkSGyfyOjo6HKoaFlheysUTLmVetpo7vHe9ZdtiWNkGFb0VCWu402gZyMY2uLF&#10;s48pMvf/DmcOb1FbIc8z07RDuItM1iVahzcwxkwIMzGk1ekuRIKnJe1XZqPPWGSISHNLVpHl8ujz&#10;nOjSPVEzxVkuzMCpua+I6StF1o7KLrfqEIZd1utsXhaXp09KhGKMy7gCX1BpsyEPmcMzZzg4OPP/&#10;s/VeX3JdWZrf75h7IyIdkInMhAcBek+QLO+6qqa6p2e6e01LI6mXnqQ3zdK8aGnpSX+LpCW3tFpV&#10;mpFmpo261V2s6nJDlKEp2iJIgiRswiXSRcQ9Tg97nxuRlFALhKuMjLj3nnP2/vZnaAYzGSL9DLgj&#10;uYRJCa9M98Yr0VA3zfqAD62EpsxsfQXGkn+XQI5iCt44nJebNxy0hCiSRqdfY+YWRM5ZyI4hkqqu&#10;kznUIyZxF5xM2B/v0alyoF9MiNyld8+qFTZGDjZlpaIzI3mvAGIDa63CdFmkU71BSpH/eHP4OvdV&#10;ZomEOCUENUHR72OMIRr6eMcZoWdGPow5kKYd02lH6KZicGHQWb/BFTnkYsg65hEma+Xk+UZGJUOF&#10;8MVQxIjpS1Eb4RiIYYqJY4HfcybmIgs8qVRGnbhSCrJo9b3GLHnSRj2x+wq+CHO2VkHWtTjfSkdt&#10;HQPbYH1L4+eeM32OUclpZeD25FM3Q9GK0fFBiXRRJGVJHQMBrLdKrtT1oghNKQrxd51uDIJU5RCw&#10;JRDVW8PQIT4NESf6BBx677zDepEKet2UBAGSorAUQ0xTck7EMCVOO4IS+owxWOcwTgiJSZPDQi4E&#10;TSOUYkC6ReusOhdKSItvWzFRagfS4RjZA4gdoZuQY6fQ8uzgEIRNu6gsNrCtddgSsK1jPJ7y4Qef&#10;8fc/fJX9aeRLX/oiTz71PJvr6zzY2ebpJx9jc2OTjy6/j2saLl26xOs//zEPPXSMkc+cPX+BRy6c&#10;4f69eywsLhFjx+bmJpubm/jGMw6Re/e28d6ze7DPrTt3eHAw5t6d25RSuP9ghxASXSosLS7ws5/+&#10;jDcXfoPzjudeuEgMmbYdcfPGLY6trnLkyCI5OLYf7LK2vMAkdjz/9DP89p33+dGP/oFnXnialcES&#10;586f4aUvfZG//Hd/zeiDGzz2xAU+ufYZuzFx5tTjxLLE7m6gjAoe9R9wDt9YOnXNq4HoVuHNbNVs&#10;TFFc4w2N89QmPKYO41p8NyPIos+FwfRQPnN7bw/h6z2TRsH1Y6j5Dr/+MMVq4ahoTkVwFfbPJUOx&#10;GFekODBWvP77Yq9T34mAz1EUVylSkuRhkCI5BZH11dfGSEqgH9AMFrRrZ4aGG0mXLKAmYg3OzTwh&#10;ZBypkcjzhQ6HEVJrLfgG24gKwKeEhPzNGkpvZp85FSiukrLVMS+KI6VcX5RsWPCUBQaDCUMzJLRS&#10;eUqu+pjJdNxv3DGD8Y04K00FGjbIgS/mHaUPp6kaXfk5y1GuP+SQlqQ7ISTMMb1LwfWWsBUGoido&#10;iO59doFMLmJEgBT4Mc4OyeSSShGU6W1qlKIaGXgxV2idY9C2jEYLLCws0LZtD4+GGGlCJCVPTDJu&#10;8HZA1w5pmwkhdsTqjV5mXxO6DhdkQ/O2wTe+nxPnEmRuXyTRqTWWzhlSmSVC1Z+VqVxnaSF0+KbF&#10;paT531qNdqGH7qfT6aFqsJe4wecOY32Q7axwkGmb7x+u3FtPuh5pMZXtqolQ1ZdfJDrC9UhWYCtB&#10;JgIpB9W2+v5zlTlFRCl19q0jpCywfwpBzICyFHTee1o/i701XZIDa27miG1FOdS2DAdDhkMhcNVd&#10;qY42clJnvTCRv0tBDtkkdtC5vh7oDD6r1KUSP2uiGHKN8mFfhEpGQsNHcOK65ZqFOQtmSKk7RISS&#10;SNy6IRwOzSjOiutkURSjq2ly4uwocsCBvqOZ8918Alm1tS4lCTKSJYhGSuRCKZIf74jgJKO7RxcM&#10;ZC99nzHu0MZFTApNCmdE5p6TmWpEdc6+acS+tRg6sszkM+r/IFwIavCUbySdr2lFueAcNL7nL5Cy&#10;jIemY1I3JRSRfcq+MTMsEph3tgZimLJz/y6LR09y5dPreLfIt7/zFR577BGOHj3K7oMHPPfsswxb&#10;z9VrIq37wfd/wNWrV/lP/4M/4Nr1Ld7/8Apnz57mzu373Lx+ixvXbzMZj7lw5iSrq2scHBywvz/m&#10;5MmTQuJ1lt29PT669lvub9/HN54QpGHJIXDs5EmOLgy5+2Cbf/K9P2BpaYnL7/2ON15/i1PHTxCX&#10;A74t+HaRyXSH7e0d2naIMY6nn34erGNz8wT379/nlR/9P2we3+TLX/8KfrjAm29f5tbt2zz7zIs8&#10;8fCTXPnkd9zcvsHD59c5MnTKT5JxRtPqfa0EXdGZ9qPVbGa56aKKqAeiulg6KCXogVgT92YW4e2g&#10;PXy4IQjODJrO/Zkh6EzpRfY5ZUhJn+3c3+u6n8m6m40hrfcyqiuWTp3kpPyLFFPDnPS1lPme9X/F&#10;1CJci9hiZBygeRyAIgIRayrp1Eh0dSmU4nW0MNsPaiPz+XEl9XM6qI6Ycv1mqiJRgIUZQlUbWJzk&#10;QPTNRlFau2AxUUnEnvw/wvCfS4hIzrg4IntP9g2uHfTvxVqRHEwmEyZNIwdKjCRgkgq2C8LCdQ6f&#10;GjHxR6BHmxI2z6Q11kjvUnSmYPKMUCRMR9V2onPiomxva7HFE3OQTYkyd6MhJ2FEQ0C6fSERNrbB&#10;WSc+58r8l1Q0q7Jtj2tbBoMB7aDBt21/cDjrCSbITDCL85a1Ed96BoNhf9BHzVzOKTIJgW4qefeh&#10;yAPd9t7wiVTQDUrgUWM7Gmv0eliczTib8E46oYIlZ+hywsQAUVnT0WJyoosdcXzAwcG+dPNJOvW+&#10;K7RW6joaYp6FEBmsMvklkKPoZmty0CLM9IVcq0VdLpGQG2wWJ0FHIceAcZCcuKaZErExQ+goQRCG&#10;FIsWgQ5fpZFenA4rudPgoTi8UfVGkjx237Q4LyOfpmlg0FCAEAodQTOfS/1QkDJ+0DIYDhksjGgG&#10;Lc5kUpqSOrFmjSEQcofJ0rVXgiWg8ZyVizArIqoLHFGgwZQNoUDOobe0tKb0Uhrrhlg3ADckuYbG&#10;SUdqByNMJRYlyV2vLocliXGUb2YxpMbNZtNVBZOjEEVrrHIyBtt4nGsZ5wjGkfFk4/uCoZCwuUNS&#10;/Iro0E1A6v6ASYFUotqmRbIrggh4kVVi5P005jAJsy+uleRkQifhQDGRs/AprCQ3ka0huyFJpvoE&#10;XduCaWjRbw3eSgff9Ez7FhovRlSuhZQIWRCDmDq6MCVN9yAEkh2QbSNMczeldR6fRyz4jHV7xLLM&#10;Kz99k/c/vEssDdev3+Kb3/kaF849zGjxKHv721x86Tm6gwk3bu2xdxD56U/+nu37V/nO119gr2v4&#10;+OodmnaR7ft3ab1jc2ONnZ0dNtbXGSwusjcZc293h3vb9xir58Ht29LNd7s7LA9HTEPE2ITNiXNn&#10;N/n6l7/E3bt3OXpsnaNH1mgsnDixwcb6GkvLK7imlY3cBnZ39/j40ys0Tcvuzg6bxzc5fvIYk919&#10;Ll3696wd3+DhJ57m5MlT3L69xdbNmzzx6OM89+SjvP/uG2zf3+OFF79ON93hIO0zKDuMHIwGma6I&#10;WiTmTHEGb+X591g8I6ZExHxLTbZQ8jEeZyzZhH6kJgdd1GewIkERZz0M2zl5rFNbcymyZa8JuFTI&#10;UQ2C+m52jrtVxCGiHp7GGuE+WTETktGXFV5NjMTc4bJkq7QukEiEEnDJEHwhRrFOdiYJd8U5irEk&#10;AykHpt0Bxnlyk3Guhajv3Dk0EYTWJnFeLZZYLCZFATiqoiHLaDUr6Rn9ujqu9in3SJ7UAzoS1qK+&#10;i9NDhVKacz+UPWvmCZIzdEHH56T/HG8n/Zw6JSX1lMLE2j5JyHthOrbtkMF0wv7+PuPJRDskDdrQ&#10;cJDiOypz0lorjM858lcvTQDplPIMAtdTW+Yw+qMoPFiLgR6O/9xMqFY2KYl7WUoJl/X/Z42SsRxd&#10;TWVSu91G57ly4NSORawYkzNCbopSqaZiaQaOaU4Yl7FZTIBadSrKOWJDxLmpbs5x7kGto4GoFp2V&#10;PWnxmtAVjTlEwpDNbKaFroso2ADFkoPI6rqDfabTqTJp5UAvGn9o++ujnVeUJPQ8Z5spUHXlNFQ5&#10;paA0WtiDEQJYjCKpJCu8iyz8nkCZMiEnum5KVzvPhM6mZoS+Hr2oRZsqDEKWUIriLIaWRnXxzrVY&#10;58hEGQ+VQClyXyvpsq/siwRdmJzF7z6LeyKpIykhsqQkRae6y9VrBDPXx0qwSbrQZrIaozwKQ0pR&#10;pYdy2AvnxFNn8E59v/v76pwS8DLzHb28f2QWamceEp8nm6aU6KKYpMQQZGQwx28pxYuHglQ+Yr08&#10;t54cUeB6U9QfQWxoo8K5qRQ5eosy5pituaqBl/eS+2f00NpOSQN4DBjX65mzkc044rRMRBA0Z/t3&#10;Z4DGWlzb0jZi/mMqbK/E0qLuabP1LkhCCpESAlOzz8CtUZInO0czGuBcgx+2+EFL2vdMx5l33/mA&#10;46fP8cd//Eec2NhgGiKWzFe/+jWuX/2Mruu4dWuL/+5/+l8BePmF55mMBxS3y9GjRzDGsLSwzO6u&#10;/PnMmdMMBkO2t7cppbC4uMDuwT6ffvYp165eY6IN0uJwyGQyYWFxEdd6VlZWuHjxIitHVgjTKdZa&#10;7t66BRRWVhb7TlCK3RaTMyurR1g/WOeNN97gyJGjHFs7xmQ65e/+/u954pmnuXjxBcbjMTs7O4wP&#10;JiwvrXDm7FneefcdJrsdTz71ONdvfcz29gNObayyuXoU48eUssOgWIqxDNsBUZHGpmko0lTiU1Xu&#10;1MPFSF6aPq8xSxy0daY/dGRNCUJUw6yM5l30yFSZIZCFqIFhukeZ3Mt9e1Jg39V7Pu89UYm3ffiW&#10;PtsOo7Z+glxYk6XJ6A2+Mo1xulcKSZSUKEY4bXIgi0zT+0bG2Eb4CG3r8MaKBLUYdfhUEmI/5tU1&#10;U/1DzOxckzUkCK43CVs0T6FIk9hbDvcIdd2jZJ83Vob02QjBdZYPIn45nsV/wNqvQCN2qHURxTZR&#10;0mzg3zZyI9tWjCyikHWlk9RvXjDEVEhpClVzbLJAi85QkrhpZYXhjc5w5iGOuonUrtLMzXjEmETJ&#10;dHM3tm6C85uhtYUUHbmZWa8WO5vVY52kw3np5H0z0JmqaI9tvYAF0VI7R7EBkyw5B52qzuZKyciG&#10;VpJ0wXJA5D5Ipj+sycTKFjZiDxod4vxl5PtaP3P36+WBQUh6TQ/FZkJIxOmUSTcW05KgJiK6CCwW&#10;+SBiAFOZptaqX5rCyCan2aGTZ7CYMa43tTH9TE0O+hACOQZRTpjSa7L7eXtUsuBU5/VYfK4Hsica&#10;GNTCTQln1lisK+BkQ7NO5lZGoeh672IyJJXNyGZQY1oFEjcmk5IhhIYYdGEa8XYwIUKaYPNs3meM&#10;EtPkYcMasWUtyMgnd7knwRWdhcm8e96UZlYwNI3T61GJNl66y/6wr4Xp4WejHqgS29vgXaPWsLNi&#10;tsuJnDpCmNKFroc8HYoApUI2XkcKsvYcRRACKnSacDiwicZIYZ1KEZe/OWlTv8ZwonjonSDnORbV&#10;VW/2/ESkqKY45aygJaGQrGJWoiKW5NBR3+zwcM4xaAf40QJtI5K1yrcANUIyWZMalduR1AchZ4pN&#10;GJvIAY4sLVFMoB2NuHJ1i/3JGJsdP7/0Gs+/+AWefPpZjm+uMRnvce6hc5w6c56PP7yOtYXL77/H&#10;62++xWOPPcJPf/oL3n7nd5w7fY5zp5cZtgNu3thid3uP0WjI+fPnadshOzs73HuwzcmTJ0gYjqyt&#10;Ekvms+vXyMZy7sLDfPTeu0wmU/bGYy489jgnjh9nf3efI6MlHjp3gcsfvs/Nmzc5ffIk3jaQDaPB&#10;kK07dyml0LTCzl5YWOTChYc5feoUW1tbvP3223zzm9/k7PkLpBRZW11nb3ePGzdusr6+ye7uHouL&#10;y5w//QjXbnzE1vZNnnz8GWz0DBePEaY3aZpMa4Ss5q3D6hjU0zDNU42cnu21PWFY19GhA9eY2UiF&#10;wwW+cU6Y7drwCEJa5P4ZSWYsMREUTXMFUt2XGo9T5NL1YUbiNIoxGOsxthaGNf0uSpx1iWAEmfCq&#10;bElWUdCiapGSCSUJwpcgFwtIeJtJmW4qDVU1y6nFS4wNTWhwgwbrjZi/eVFjpRKUR1b6r7FK2JV9&#10;dc4evZuQiyGl0O97soYRBLW0PVcAbZSKIri6cenIt1qxyzrx7F4imq/hkQOr2vbOz09ko/H6AauZ&#10;zYy1Pt9RxxAxSWCGOCcHqAhBJX4ZSu/n7Z0hVWnE/Lwyi81uzwDRA//z3WF93VlnZ6CvAg8TxsQr&#10;X46/Ygzetwxa2VCMdi4piXyqzjywDpNFWoUxTMqUmFMvmStFglREwpLUYreA0U4pRKaaBmhS7b5S&#10;v6l6A0mD1JKbrZjaUUbn+u9TN9mcs7g9zXX9/X2Lmayv41OedX1ZPlUltJVSdAEUYp4zl6EqMBrc&#10;3HWMRYiSMXR03YQYJrgis6oYZ7KZlArTrpPDPkWBBdTytZRCVzJNmUupA/HFNsrqt8PZZ5z7XFKs&#10;pP4Zkl8tuUc9qrQyE6eZ4Audi1hE8uhKIhPV1a7orHGOIFdkNOQQA6HKbq8HslHyWC4KC2YxmqIk&#10;fQ9JA5cMxQu65JyhteL57bx0Zz0XIKY+AMYVxJYWg9cDHyfQZ70WUeVyQWf8fW619bOCOGWyzWAS&#10;hYLNYk7iKtJWkOK7J4BmNRuTMKFkLHHu4LWKUtSD3lRjcb3+qSIp8sTKvXICNxcjHhzRekqxffBP&#10;ff1i/AyFmrvPznv8cMhosKAHfaNInpK+9JBPWRjTpIQrwrMwDgZuSMmR4WJLTLu0Cw1b92/ytz++&#10;xNvvXGeQ93n0ied46vmX2NjYoNt7wGOPPML65iYfXH6f5eExXr30I37w/T/nySe/wJmHT3PxpScZ&#10;7+9ycvMoR4+sMJ1OsaekeFlcXCTnwq07W0ynHffu3uXO9n2u3bhONw2kYhhPZEQ0Gi7yvd//R/z9&#10;Kz9mZWWVC+ceInQdC82AzWMb7O0/4JHz52es6piEQ4Toyt9+511u3rzJ0dVVThw/zoUL53n7rbe5&#10;c/cu3/3ud1nfWGc4XMAaw97+PjdvbLG8vMLpzRP9+pxOxwwGA778xa9z7cYtlkZDnB/wyWe7DNvA&#10;+c0Ga8UxUXJCPGEyVZlxjUc20nkaaSZi32wlGe/OqYf6casFTCbkjhIreXQGQwsTvpM9KWct4uR9&#10;JKCpZ0QqFJfx2tEbazT4R+bzBYHdTd3Bc1QkLyvPaJZdUdFeYzJEQ46FcdAY6JiIqT73kgmfUiGZ&#10;KSVXx89ZBHqMnrYdYMuIgZfgL2dE8lr3UecMxjZy4Hvh2AjB2pG1eIeAS47sDc7PkimLtXgP1jRk&#10;E4SkVtTB1ghKUHIipEAXk6rqYh8F7Fn470np9RlpgMMHStY5ZpiTAFVIaT4eM2copVMyhKOaMFQ4&#10;n/mNOxdwFRoUHaUrhZSszDvzYYnd5zv/CktXeV49CPrDXtnq/3+ae7mxETB9pnrd0IzRRCHNgZ7X&#10;doqEw2p0olPyWWY6lXSqnpVO6Tej+vWpJMnfzrk/XGefZ6aftrYI/JJV6qfv2Xl/6PP1B6Ee0LNN&#10;uZohGT27VOqUVc5lJCc8hEBW5MRV5GHOZ6HaCptyGDExxojKIGlK4TRSSDQm0NmZ9G2sPvypkzHA&#10;YLiA9414/dvDaW31Htb3763riYz1Gs0XlDmnuVx2qdRzPry5UBRe76ZMXcGZjGtsbwIy9I6chXBT&#10;mBFm5HOKixVatOQ0d82VO9aT3PSgtyWTUde7nPHZY2pynNVNxUnQh7EFm2WEEKLkhecS1SFUNiuv&#10;BKh6gNfPFSopL8ksvZoJmWKJGEzULspOoAh0b6zwY2pXL0z3FkMN1qBf19mDLRJhPI8mGH0FcBoi&#10;UhE6kbbVg6h2KcU6ctJuvhjtjKz8fTHUMBVnZ4iNFJ562DeW1g/U3KoWAxqDHaak2JHDRLIPYkfK&#10;HalEHAmMEPTapsW6TMGzP0m4wSI7e1NSbLn4lYs89PDjLC0fYTwe89QTj7MwHPDxlY/JZH74tz9g&#10;db3wp3/ye9y/PWKyPeGrX7rI1U8+YrzzgMlSy2Qy5ejRI7rmCvuTMQsLQryMmxtsbW1x/doNQskS&#10;hZoz02lk92CfJ4+c4w//8A95sLPLyZMn2N/b59aNa/z2tV+xeuwoR9aOkVJicTAkpcSRxWV2x/us&#10;LC/z8COPcP/+fc6ePcP6+jqXLl0ixcTXv/Z1Tpw8ycLSEve3d7h29SrGGJaWlzh74hSLi4sMBgN2&#10;dnbYO7jPqTPnuL21zdbNe3wyvcrPf/EjxuMJTzzxBEdGhYWRw+WJjPbsgIPJRNZ/SZjiwDqyTeTK&#10;1O8L7tibJx2KuDVayVtLCWI2lebGQJLqKUReV7kbZdaUyPfWQ63KdIvySIyjqI8ERlzw7BwCJcZe&#10;iAw1S6aGyZbiSu96anPE2EKqRlKKUJISqXjwATqE4W/Ut0XjemXLNcQoe2zwQZslEN6aV198PddM&#10;tQ728r7UQCsWhDtUCiF1+OxlL9G16J0F45kY2cusc4LkFWmkZH1kuhDpOvmZtBAWdObBG3TdRCqk&#10;6CVMQ1OySq2IVDJlrWHgvZqRZJw32Dx/ECm72KgbX67dNnqIKUzMPKwzm7/PDvPSh37Uwz3PHTq1&#10;8TfG9BG3xdp+9o8yIw/LNnIPFfb6fWMlgU9ZmqXIzAOFJWsnWhPO57s8ubAdk8lUoPEiM6o6u50v&#10;dKrtock9jaw/6CSGEnDy0JUsqYMhVJ998HPz4vlZZZk7/A9JFb1WtMbNMs61CDAlkU3XM2eTMZjq&#10;jqUfu1BEDaF8gVy0yKtXMkQmMZKTyFamaszRdRIpO57E3t99sDDCDWBgvJDsfCuAs5354EsyVyVx&#10;ZQqqkxbNTp8CFWIn1X6YCulfr6kpGTldRFrlDbMNI2e6FKWY8+rQJzhM7wFQ+mdTC4ZU9bbqPW11&#10;YdYRV5zK5haDmt3UJwwl1AncZq2MabCyQRjVLweCyINypLq8WauRzc5IhO6ckZX4uR/2+zfGqXQS&#10;omrt9cHCFQmnshY8M3QtKR9INl79QwFDI0K9aiE8Z2g1H1Par6Qi0p6UIWcjgUJm5nyZaHoUJhcp&#10;ko33FNtiiiA4MAfpGkPVSzoUybOFVLkWpbKYg1gKx06jmoXgmropueswSbpC2wS6UOjGiTfevkrO&#10;jqt3brB15ybf+d73ePj0WUbLS4y7Mc8+9zRl0nH95i3Gk45/+5d/wdDc5svf+jaX3/uMy+/d5uix&#10;U0x3p6ytbHDn/g4fffwhJ0+exDlHCIFt1cafOHGSnZ1dDiZjnHGMRiNsELfHyWRKzmPu3LnL9vY2&#10;g9Ei7733PmfOnOHE5jFKN2FlacDqkUXGwTIYDCAVbt++y807d7l9+zbLR5cJIfDiSy/ReM8rP3yF&#10;jY0NXv7aF1hZXcM1DZ98+gk3btxiYWGRY2urLA5bBqOW0dKQ0WjE7v4O+we73Lx9j+17B4ynB1y/&#10;+RnOFr73j/4xbbvApzffYHNjieVhhm4fz5QUhawWc2BgB1Q3OckEMXP7khiAyYiqcl4Oe79DS8md&#10;GIPV+bPe2xgT0da9U75eBqlaLJgq2W4U8TWULM9LzGgUs6On0VNHuA0YOdyNFVMe2adlHxNTXE0V&#10;zfNmOGLRS0ziNUOHRXgtnkwpEshmvHC/nHPEUvBZTNasEZTPG6dpfZCKV+GyFhUlU3JVtRkhPBvh&#10;JNW9XZovGYl5kyn92VbIqqiJMTPuIuPJWAPbgu7xYmLm+fQV8pMvEVNh2jY4K9K4nJPAy0Y6Hass&#10;3ShG6NhSaKyVSt9KuIApIr8LtBQnm5ItEq0qm4jUXL3bnco3Zl23dJPZlOqR1/+bqxtP33nPfnwe&#10;qs8kCeGB/kHK1kjnZCyNd+IEWC9XPZjrryZh8dK9J/rOt1auOWYxYEi144SSo1SXlH4mW9+b9xZo&#10;RCpnM5mZaZCzjmgsbTbYScB1kVg6QQK04xy0ylqNsw0/q+NWj2ZAf3DWbj8Zeic2mT+JLA6rQgAA&#10;IABJREFUQqEYDW7pf1qZViCz82LL3LUX6CoE6WRrxZu6QEgamxuELzCdThlPxoynGuTSNLjhUDo8&#10;1aGiBVrNHvCNx6oZkpBYYi9toy6JMpMdSscwkwVKkaYJilR0asYFAIGPY5EOuClOdRxayKV8CHYU&#10;9AUtN4yEqjgx6+g6YQjnpPBY6jBWulrnAeSQto3Y7DZecrmNyXij8/As0a5GC0phMcv8zntdE873&#10;97V/hvNsTCEJBTKCyOjfF3m9plicsn19D9UXfTZ1c3Xi4Ge0gBMuyayYa+yMHFpHToU4e/7zrCbO&#10;GZJKtIz6YNS1UqqTl5XYXmMaXcuH10fd9GwR/w4bdQMM3azzr5kcCGHKZLHiLamjpCk5jMVC0hTy&#10;NOEHQ2w74oOPtvj165d57PFzfOsb3+WxC4+SAqQ05QtfuMjN6zdJ08itm7d55ef/wMLRFU4fW+fy&#10;5Qfs7EBuO46fWcVZS0yZJ59+mC5PKN6xv78nckBrmYwnvPXWb/noo49pR0vs7e5RnOHEiROklPjw&#10;ww956qmneOyxx7Amc3T1KEtLC7z5xut85Utf4OWLzzI+2GY0cOzHlvFBx2BxyMLBPm+/9TaXr3zM&#10;mTOneer5p9m5u81rv3mNx594gmeeeZpS5EC4evUz7t69y8ryEiFGjhxZ4cTGhjYbmYOdXeUpLXDv&#10;3seyZidjTm4e5xvf+BalJD786EOuXd1lf3/Co+cXabNIA23xouDoD56EyVYkavONGA7vq4GM0XUl&#10;Erx5bkpGyKE1tAUMSUmqKaQ+770+I9YK2RN1oTQ4Nc8R5MdkCYwyGfn+VuRmqRaV8sn19ZS8awo2&#10;JwqdjNBcwboENmPxiE5k1uSFFMSgSs3d5N+S7vFzBNJSCGFCzoZgDW105MbivKasQu89UzRDYqYw&#10;QBEyseRNZEKJlAShyX1xlFNWa+xEiGKoNe6icKTUTC2lJAREAyUbPI+9S4zPKzQvZByTIw6xBa15&#10;1333m0WLbR14qhexdq7q6tU2DaV4std5i0tYNXhJUTqxz5vdAGKSYe2MIKTQ4DyELzPvz7H35w78&#10;Usoci1kP6gTJ1vASi3MexBcKW1mcc6/V9JWhw+Qgs1klbpRSeoi2EjPk+qAwsSAIlSjnnKNFDFSo&#10;bnxFDrv6gBTXEBIYO8G6wLgTOUhUGcZ8V5+y6IqNFa//kmJPqpq/lpHSS1XqwQYS8OBsUijW9mES&#10;1ggcUMcg8oW2X4BBD0RTBNGoVri5JHLMdF1kvxML4aibfuM8xnhSkarb68zWGCNAm51pyCVuNvaF&#10;U4X/ek5G6jROWIhZJmesal2kTpMOHSMyFaPPRLaGZNTvXz9WrhwjLQLk3NWiskCyBpcbCRtUV8BY&#10;Ml519XVUILHDaq3rHMWI6QitSjj97PkqipSVivoYKQqtsThklidBQHJt5p/v+vtan4rGXH0A1Ju/&#10;lITHCIG1WOXEoFC92M0a08joyjU426grpkgs5+hxeOUJxJxIBMAI2S53StDSDbBY6dxLPazFlKma&#10;ZlqhZEs6mGvAOFKeK6pRTbV2iCVFrDEirU2ijRZk1vSIhHEam0uuEVkQq/WojNMO7kYWVgOf3bvG&#10;jZu3ef7iyzz3/FNcOH2C7iCwcnSZR59+lMtXPmTYDLl18xb/w//yP3PQTXn8uaewoWHg4OyZR1nZ&#10;OOC9K29ydOkES6MB0e7hzICDgzHWWtaOHSUbOD86zydXPiF0HQ9277K8ssy0C+zt7nLxxRdZWVnm&#10;zNnT5Bw4cfIUiwvLfPe73+Hf/Jt/yy8vvcrjf/annL/wGPfubPHJ+zc4srzKnTu3WVpa4tTp0zSj&#10;IafOneHG9Rv87u33eOnll7hw4YKEO40WeOPNN8kZlhZXWFwacfrUaRaXFxktyChgaWmJg70dDsa7&#10;lNTSDlr2Du6ysDDksYef4f23PuDd372BbyIPdkbsPDhgbfUsx0ay/hvjSCXRjoZz6yhDRjxW5vZy&#10;74cyInSZGKURmH+WQwgUY3Qfpt+XK39G4PM6Ps1Y67G6tpxzIic1SOT53Pqoz0nJiip7mclnLEb3&#10;IiWS6Mgok5lSbBG1kW8xTcS7hPdZPOyjoG9ZY5lBx2KmJtsdlr2BIaaJeOCHjLOG4jyltJSsZ5KT&#10;c7RXoc01bIJSy5qEGXk35ISNXsnBQloMqozqgoz2JiExmUwgBeEnmEQ2qvu3Bc8Hf4g51wmBJ0bE&#10;w76AL1I1mQEpCawvMCQ4k8keopUNNjlDjF7kZI0V3aLzGNP2s5vUNNB1lG4MQWZ2xRqcb4VwFzNR&#10;7UqNGmrMR9XmbKDryDngxbiTlAodSZyGnBNtIwXnZdPJqSjEWTAlMXANjff4YvDW92YydaOrB7ir&#10;QTxJ55oJuhjlZCiFYiLeZmgMlAbvQAiMcnC1czOf7nORjzlngdadpL61VuJZ2ywkNWv2mU48cSI3&#10;OITEOCYWithClpKxWUhetlauRYwTFPXGOkn+Itc5c1HLSCGalKy0TiQJLVt/qNNvTO32EiVZzUc3&#10;TDNMkxyIpsi1LTn3nbansDhsSdbRNAO8b1kYLjJqF+Qh9o7kLE3rsBoGU4zHmZaQZgSyLnX9Au7N&#10;ZPT6CawsXawh0ZgiZCKjFW7QbtEYfBxgGo+lEaQGR0xq2FRm5jgYJYIWxMa5QHQC99UELg+4NCZ3&#10;haFJdKU6AjqRjjloGnFDdI3DD6WYM8VRUiLS4UsWBq51SihS8o8+78ZKToFIEcVbYaq6e9lkLLGA&#10;NTo7L7Osa2NEBOmL+nhbCQPJ1ghB0rQYP8S6ltwMKK7Rzt4qyUceGJuLkPRiJ0Wcjmqk2NS879Rp&#10;YS2FpLw9SYdE6yYZsUmMr2kH4hdRRNpYUQpSJplMa8QoqORIyBJYI94QMh5ACy6Lx5sGWkuMU9p2&#10;RLc3gRSxgwPCpLB93/PKL+8xHl/nwYMHnH/oEZ56/lk2NzbYPTjg/IXznFhZ4ZPL12gGI378k5/x&#10;7tsf8sUvfYk3f/MLbv32HfwjF1g5cRrnCifWTrNodzAGjqws0CUL3Q57O5mrd+6zFye898G7LLar&#10;3Li6xWi0wJF2zNqG4+7BlAd7e9y5/YDTp8/ROsPS8lF++9Y7eGN59rln+dM//Wf84Ps/4C//5id8&#10;/RvfYHt7j08+/oy7229y/dp1Tp07x9Gjq5w4dYZPLn/C9WvX+ea3v8Ox9WMMF5eYTMa8/d5vcM6z&#10;vLTAaGHEiY1NyJnp/pi9XBVVls3NU+wedNy6/QEeS8uI3f0pP7v0EyZ7+0ynHbHLnH90g6WV47zz&#10;wV2ef/oUI/OAbPdpywJhbHHNuH/mqDLMHp1qetmbdPXiGV8T2nJJBLyM4RJkEzFG1S2lEE2F0GWc&#10;Z4z4j+A8hgZMKzI/4xVyrxwqNWSzjj1TxJvDOGyx+NJizQCcFtHGyPhSMGBS9dO1EUODtZHiOoqt&#10;GR/a6EX1iSloLLDTKNqAzVN8lIYyKqmwVCdOa+m6jkEjZL7knHKq6ni19LhaLgVcM0Nws3xf4dXk&#10;2ftJkawEvBgjXZb01TzHXRK/AXQ0n/E88jiN+QxjsqZrFdBAF2dlNJKdaGuNzp6tFfMXn+XvQ8pQ&#10;IslbUkmM7CwHO/uGlGWGa41oqUMKGCsddC/Z8gGb5kh41uJMc2h2aJKlJKfSqNr9JGJEiGJW3I3m&#10;IUhJJZOOOGm+vFeYss49DpPERG0gRcAsLES66qgHkPZAKhFqsieTacxMN16rMZ9aKoGxxun6vgL2&#10;Im+x8tDmDD40s6IgQCbSpESF1a2SXKy1ijBYrS4VRrPKm7ZihmKLFEUUqQTkNSRGtuYSuN4RyysM&#10;KyiALeI/PcgGZwvFG+mqEnKQZDnsTDOgYBmOlijF0DaGYduytLgkngIWFkcNzmUGIykESpH5mTOF&#10;OBnTDkW3GlIHiZ74dXhgU9+//N4aI4VcnUNLLUyJtXALMCcJlE4345SY55BFT72uRqxxvZGZntEx&#10;k7Wuh+uMm38PVufxM8ncqB2Sq52oUbZ7mRFIMTIaMIY+OKiiV0KiMf2nztZgi6fGXGaysOv7+ScI&#10;5VKKBFNkYUvoh8NYg7OegiGbBmsHGOv7AmY+U7x2+GnOiUtGJ0EMf/pNHR37SDytLSr7MVaicIsh&#10;q9zK26bXXlvr5xCKOV0+iaibeh1F2Vos56ovryMvfT5zZml5kTs3bmBbR7O0jJkWOttxbH2d3d0P&#10;uXfvHi+99BLnHnmYtdVVDg4OePrpp3HO8enWDbxf4O/+7m/48x/877z04tegJC5efAFnhty/d5uV&#10;5RHT8R6t85w7d0auR5bNVZqGjrXVBV577Q0+uXINX27g7ZQ/+pNv8uLT67z3wU0+/WyfUAa0C4ss&#10;DVpSmPJ//+W/I2F45umn+dGPfsw3v/ZV/tmf/DGv/PAVFhYXeeSRR3j00Ue5/eqrlFI4vn6M4cIi&#10;7779FikW/uAf/z6j5QXV89/nypUrHFs7xnA0ZHFxkcXFpZ4dnnNma2sLYww7Ozvs7O6xdmyNYdNy&#10;Tw+F/f19JuMJMSYGzYhHLpxm48wm1z+7zt3bD9g/u8nC0pCQ90l5F+crox1xQVSUrsp9JaFNPerr&#10;aMwIQuZw2OLJunfHGHq0qjZHOYNxVbnhBUXWUtfU57qiPL1sLZNVOWMQgzDZH8TTolinHCT1B9A8&#10;+KwdeyqKFmQHxROUAlRK0ZwST45zh68kTRzed3KmM0kQyuqZoWE7xpg+LdU5hxmMdDRFf9jXPdgV&#10;Qygzx7x5hZmso5m0OQdNYY0SKJaSEIStwBsVm6bKgj0L38fZrwhTMKFEn9qJWoVjBSbNiNtTY50m&#10;IGlCURQnIzHxBWss3ouDkWx0YpwAAj0zEAla04qZTevkAZBNQA7y2YdTSDFCVgObkpJ0X0W9vkug&#10;RGjtEJrSb5aisQRXDMzJAGfwsVSM9bBvrEQIzgJ4lGuQoyQhxaifeRbPKUWJXCunr1U7UTs3Uw8l&#10;YSvKkWazaNnwDBSjzO9MyTBNgXEI+NwwCLK4fNNooIunsZaYwEZ5WDVzUYsYA67BO0fMUoiJglGN&#10;aowhWYXSs8pfQI2HLBmP1/tNslg6vDOMiqUpho4R0xQZ+pbQSZrYcLCIayRdblGz0HNMjJYaBoMG&#10;R2EwaMg54go0TauQfMQ6j0WkIo2xhHkuQjYYJ8lwPVymi6ooo7AehqUUShSexfwCKVa0tMaiVp6i&#10;yweJrizaUUuX4vHWYGh1PliLStH/ulLwtvRf462mXTmPbwaYpsWq25904IJ+OCMk0zqiKtbine83&#10;rB6GxBCqs1aBykOohY43MgcspUiSXrH997DmMOmxN2YyTroi21CME9KjqSROo9upOgSWooEm1YZ2&#10;zhLYSHJfcY1spNq9O6eIUd2wSVgcxc/ei1N/8lIkRyEbYT7LIZowll6FUHLpvy7bIp9DSXtSJBrG&#10;B/scXVvhYHdCtz/k0muvcfrkBX77+iX29vb4zne/w8kTJxksLpBS4uWXX2Znd4et21tMuo6/+L/+&#10;T9774E1OH1/j7Il1bt++xeraMqdOnWDa7XJ/+y7T/THnH7ogki/vuXHjLoPFEc3CEoG7nDixzhtv&#10;R/a3AyfX1/Bt4sL5de7cucUbv3yPkyefZzhybJxa4+qVz3j1J5c4d+EM/8W//C/Z3dnlrd/+ll//&#10;6tf83re/zUsXX+TnP/sZD+7d5+zZs6yvrnHq9GkGgwG/fPVVNjc3eOGFF2iahqNHjnLz1k2uXLnC&#10;+rF1cs4MBgOWl1fUJKxhPBaS1vb2fZaXl9kbH3Drzm2Oba+zvLzM+PJlxpMp3npSLPhmwHC0xPb+&#10;AZd/8SpgsSWz/WDC2tISAxPowh7TGPHMqWfU2rXYumc6jJq9BFWyWFtjk7UATqJmEZLzLN68FpTW&#10;eEn01LFnNmIzXVE0gV5df1jmUnqr5YLR9TjAKmHO4kQyarRAL64fGaZsBb3Mli45uqD+JVHGgdYp&#10;cdhlumnXd8yVb+ScoZSo55Ml6Agu53jIv6QU6d6dtdBODxlmUTlGVpQwodSvUzm3nanOKvqccyaY&#10;MFeoV/QPOehLoVFBjzOWIrqU/4yWd2T2mzOhCKO5lCIL2KmtpxEJkzWZRt9ktsIUtiWBz9hGs4hK&#10;xlt0SKqHqpWbkJ2HBrILeG8Z+IamdVLRJSEfhTn25qx6ssRGXOfyFIV6KnFIjVV0mGQLCq/IXNQ5&#10;x8CJN4D3XmJitVswfRa27fORD81gTBFZWoki7ynCayipyupm82Xnkt4Y3x8QUDs0h7cCxVaIK6lR&#10;S9KDJ2ilFkJH1yW66ZTYGpaUh9B6iWht1GCktdD1C0Vm4/XBEAJcg81ZKvCce7engkispDOUStRl&#10;D1nNUJw6nGXhLEQjTNgssAfZQp6OsaWwMJKCzSKjlGE7oB0u4By0rhFdu3M435BMwTcN+WDKJESc&#10;t7TOEXKg1Q0k5CyHcikK1897PRSt4+rwWklu2dLYQjBZoXFZYF3X6fUwtFbeIwmKG+rNlYUrhB0w&#10;1iFmG1YLJyWgJpE5GtV2C7oFkq/uwTayGRUr17DKgYzU1sXIO3ZzEbfWetm0tOunFn76OT+/iOuG&#10;mF3RzkVRnNrlJ7WT9uo0aMW4RIxFpIiJRWuIGOU9unio2EhJ+DcxdOLOp7nytcgVjbAD22Cco3Gt&#10;jAL0PYSCuErGCcaIsKjCk8UIr8RhNOFP7XpTJJYo4wd1fJxFpxrdqOZkuw7CNOCbhmk4oGmH3Nja&#10;4Y03rvGjH/6O1bVjfPNbv8eJ06e1gHK8cPEiW1u3SCkxnQT+t+//OW/85m2+ePEJnnryAu++8xE7&#10;e7sMFi/QpcyxY6sMnOced1k9Kpr63b0xkcK1j64QusKHV37HaGWJq9dvsHFig73xLiM74ac/+zUr&#10;/gRnzr5MyI7TJ4/x2m9/zW9+8xrf+fp3+bP/+M+4vnWVjy5f5vFHH2Vz/Ri/vnSJ5557losvvsCl&#10;S7+klMzGxiaxZH7x85/z+OOP8/wLLwBwZGmZDz+5wt27EsNrjOH4umjoW+VXTSYTuq5j69YtlleW&#10;uffgAZOxuJ1ubz9gc2mJxaUldg4OxFmtadgbH3AwFuvl0WgBgJOn1lg5skjXjQlxH2NFZZVz6osx&#10;cFQXhqTPEabKeRVh8xbbDvBNg3UNJkwJwZHzATWzAYqStR2mUdJdJWIbsYEuVqxrjZOxkDz3SVxK&#10;ax9gHd4OaZyEJomB2HxCpxA8cyW8FmHAkw0pFqYpE2ISTrlxtK1kxTRR9rHQBUxJNK2kadbGcJYS&#10;O1u/PUKVJESrJN3HJmM9e7yuVQ2SwxGMIZkZWa/mETQ6ArB2pjoLwdIZ4WfNkxlzFkKwMYraOkHg&#10;PPm/Bf4TKgmhRJmbZSmV5IY6YRU3rkqwgszjnJCEjM0kJ3N+o3NDY5SZXwIUIxIlKzG0Av+3NFZS&#10;lry32NxQVH5mg3ZqZg4itQZTGrwRL/4Q1Ms7SWVYofNSElGJZSgTs9H5cKMGCIXaATX9hmitSjrq&#10;ITA/w8ZoxSb/mqlSh6i+7yK9c25mlDC7WepFoH9nygz2CV2ghEBQWKxTNmU37XoSXCXezYqTWcem&#10;PCpylWAZJK+80eQ8hJk/zFnd32aabelMpeot1oJvoBEt/FC76Gk2BAuhaAa7kQx5E6YsLTWYHGlK&#10;YqF1tKZwbHmJxcWheqJHQp4KyXC4QLswYL+LjCcTnVE3hDAh2MJoqaVYMeZw7RAmE70LM3gO6FPd&#10;jBN5lqAwQjLM1jHAgEtE1ZcaJTN20zGGCDno84xoyW0BMyMCGquuj9Yq+UtY6gX5PLnEXqaYM/Ks&#10;IgzhjCcY4am0ZiC6jF53bpBKeCDugLbBWC+JVUWY9kaJOJIDcfiAx2h3AfgCAUXS5iRyubL7MRiv&#10;XYxD4f26AUk4EViJsE0zBy+oLmaJFERCGTp1P8yiGnCuIRspnLwTn3pjTO8SiRZOdSPGFIE8U5RC&#10;qKguP00hBVISD/1SijzD3uBNoWk81SVPeDtGpZWJYKRAnHSZg4PEwuISKTVsbR1w9vyjvPSFF1k/&#10;doxp13Hy5AnOnT3H9evXsNby2muvc+nVVxmsLPDlL3+RMyeOsv9ghwd37uIWhvzyl7/Etas8fnqN&#10;4aBh0LZMJgeAbLar68cwtuGNd95lfxLYjw8oubC07Hn0iUf48HcfsnXHsHpuA9NENtZX+OHPfspH&#10;l6/wH/7z/4g/+qf/lLffeo9b1z/joYfOc+LMaZ67eJHPrt/g31/6Jb/37W+zcnQVcuHunTtc/vgj&#10;Xv7CFzhz5rRGVFveeOu3xBhYWznC0sICKytH+mJrcnDQd4IPHmzTDloJxppMebDzgG4qpi379++z&#10;uCgHehckwyDGiEPGbyZb1tYXOHrEYcwey4tDSlhg/+BAZvM6O8a3GK+6dev7wrOSoAQGb7DtkHYw&#10;Ejlh09BMqyeI7N1Jx5QVGXW+ndt/pSAuzkpj5hxeD2AAkxImepJVd0vneta7hNdwiEQnnhGzBq2O&#10;5IoxFKdNphtgG/kQw2GLV5+TpmkIbSCVjtZJV1+bw3m4/TBhL+vZKqqfOlPHWbxvMT7o2KXB40jG&#10;kO0su77+6r2ncQPdDwLR2r5ImP3QM1sR7SofFwK2xTP6A1zupAtVOUvuqsTHQhLYpFRjEK+yHdRz&#10;nUKyhdYarJcQk5AF9k8xQa5xpUUqsJwExiMq6zvj8RhvenanBKoV0Mg+Wy0XnYVkiM7QBXlAcwg9&#10;PF1KpoREtDMb1ca0WB0XyIy8EunE6MCZRtzEMDXkae7QT3MPhJId+nlmIIzF+z2krj8wZrNafe71&#10;sLdqrZh1Ph9jkK+dTOlUmhhCZjLtCDH217+fzx7SsmZlpTqKz4i7vqNVpKJpfL/YqqWoUelLigq1&#10;GglYwTka70VC1Mo1ahGXO2sSLskhKCeNdLhHRoXx7g6Lg5aBg/UjS/gUSJNtVpsNjhz1ODsklIhr&#10;Rkxi4s7ODq1tOLrouL1voEQWBy1ta2ic8g+cpWiWQD8Lq5r32iGWgksF34LReE3rLQOPbDqdhLtM&#10;u44Sp8RcCEFiIW2JmMaTfSFYi3eCZYv6J80d8mr9WYTFj7on1nCmVJ30lByJ8WTX0LgR2IZkG+lA&#10;qrEOFuNajB2QrAMGBGG3kVMiJcixiMYcDm1ElaUvDlna7RarnblXiRCSPa/ZB6YkRZ/EF78UGSHE&#10;Xkkwx8IvticLSgcSSV1kGqaEuawFuUJG4mGVTDhDW9Q0XYgjQvBFrh+lUEqnzGXdFLsxJQZymEqs&#10;qDE4VxQeFjWGrYhezkpynZE1Q7G8/9ZH/PzVX7Ny5Ci/eu1tnnzmBZ577jmOri4znhxw/vxDnDhx&#10;kg8vX6YdtLz22hu89pvXuHPnNicXzrC+fpycO5ZWjvDSl75KMonu7df5+U/+gdXv/R4nThxnYbTI&#10;rVtb7O3tYpsh12/f5cxD5xnv3Wf7wZbMv4ctd+/fYnHF8dTTz7OydIYy2GXj5DI//NHfcOWj+/yL&#10;f/EvefHlZ/nJz/+Bvb09Lj71Ak8++SRd1/HKKz/k8kcfceTIES796leMFkYcbO9w/eYNvvzlL7N0&#10;9AijpWW6kHj/zTdZXFjkzPnT3L93n6WlZVZXV9nf3++RLO89t29vMZ1MGY6GbN29q8mPI+6q3W5o&#10;HHvjA6Zhliuw0DYYZ1heXmJz8QjWT1hdMqystMQ0JYXAoFmgmIZCwHpP0zT9vlpta6XLnQrxNmea&#10;ZkjbDDVkbKQy1hkPytqZzNQa4RqUphH+k3Fkna8XXaiVazLzUBE+iMv5EBIoXCujz235/xzAdb+u&#10;UeLWG7yXMWQeOZpGMgratsV5kRCaxuKn0qgqkUCktHOvPY/IVRZRr6SaNwMLwjHxfgDtENNkSjOg&#10;JnvWn075P5YZ5yXU7wOH9sr5osMfQghRGD8/C+V3akwSIAeRCGVJ9eq1iQV8I7B7dQJqbINxIqmK&#10;3uBRqYySGSKiDQ9Rc8ZjIBb5fc9O76ArsmGbXKTanyMnVCKbdRBTFIvMEEkhasDKDOLNMWkMYSIU&#10;8N7SagXl2gG2UfixEjbw8iAg5gcN86Sqw11lnZWYXIglaVJXVBi/8hxEjiEyxbmKS6yU+i6/2JaU&#10;g0Thho5pV7kAYmJT5WlSOAiiEIKk6E0ngTLItHlGjukJho1UocbPDnthuyrpySYhN7qZdLD1A/xA&#10;dOGtxhuXkiV5ySZ8ihgyLQmfpTPrHtzh2JFFVoYtN65/xs74LkvDloV2wGggcYsQOXF8g+UjR+lS&#10;YvnWXa5evUkGjq1usH13i6PLK6Q45d61z2iGA06fO8feeCJM7FKk6PKFEg2VySOdtJGu1jsaRTwS&#10;BeM8xXU0iJQrSlQV0QSiRUiGtpAcohE21X0RKeayEtfntgVZLLMF7UxWGVmS+9oMcM0CzWCIaQbY&#10;ZgB4pG6tLooSLJKtwUVPdLMNoRqPkGSEATP+QWMrv0BHGVbsRbLJsl50xg9C9stZ7GtTKoDaFOtG&#10;mXOU2OCS5XMmIYyWomMHN+tQcoiETuaW9doYZptrvS4p13SzIBbRWhznzyFjIlaqhY1YBKcoCh9r&#10;ko6djBCCyX3scaau8YQ1jQQyJdFBjw8i7/72M/an7/Glr32Zhy88zubaCnsHOzz11DOMhiPef+89&#10;2kHLv/o//hU3b93iuWef5YlnnuIH3/9zXnjmi7zw4pO0zjIcHOXazc/Y3d5mvH/ATy/9im985csc&#10;W1kmZNjePeDTq7/j/SufsPjeezx5fIFvffUJjqyssv0g8/4HV1hb2eToyhE++fRDXv7iQ+w82Gey&#10;W/hv/uv/iscee5S//qu/YDAc8NUvfo2nnnqGB9sP+Ku/+VveeP0Nnr34Anu7e/zoxz9mPB5z/sRp&#10;fv/3/xDTeI5vbnLz1i3ef+89jh07xtmTp9g4vq4GPjt0nTQae3u7vanV7u4ea2urXLt5i6ZpuXfv&#10;nvhZOEs37bh3sM9wMETPRoajEZjI4rDh9OkN1hpYO7HOYAQmTXCxYTRoCTkTSwbZc9WJAAAgAElE&#10;QVTT4puGpm1pWxktej9LCu26RkxdUunHpKVIYJQttnelrPsWSDNTeSbZCrHOWOl2xadDzdBc1crP&#10;+Ffzf85JENNoItYGzd04fOjX3M88p/YigTOexg9hIVPKsJfUiuY/EoJj4i02FnJJ6tUyOx/6My3n&#10;Q2dYVnJ4r8rSn8Jt0ARBb2gHjsFggB+MepLlPBrby/BKFMvg/hoedli11qvToXgXmCy6A8/4N8CC&#10;wmRRumkriyqnTIq2h8rb0FDahGtmN8ropuMxRJ8xaRZS44J0G6bkfsZuUiKlGYlBZGSJJnmE6BAP&#10;XShrrcCnUSJ2u9DRdaEPfelvtEKVMUU6NF5XSR0S/en6C2isxWWr0uqa4iV/bmy1/1V0I8zmhQ7h&#10;Hni1v/SNJ6Uw9xoCoaQkmkzxi7bk3MlsylQ2/VCJSZE4lc9UZ1cx6GfCY4wwK/uRQScZ79ap/KMn&#10;GgpBxlorBxFqfypoN5XAJo56iVbhJm8bXNswGAwYDGf5ACkV0fFbiS0emMRCyfgSsSFx9OwapRRu&#10;b23x6NnjHFtd48a1a6xvrnNs7RisrrGyuEjr5ZCJaUI7XOD0qdOMu46P7+1w4fRJjq+vsr9zn42V&#10;Re4/uE833mfoGsZ6P4x3Yi/sxP/aqDWnb1qaxuFbTZRz0t8WG2kNhC71i7im+UmBKWQYW1LPJ6Ho&#10;5L4ID6RuIBUGK2VWrc8ebIHhvXU07Qg3HOKaEc63JOfwRYiIQatqW7KMCwIUJzPD6sqYszoAJoXe&#10;SunvV85GZZx6aKpExzpPtmJ1nBSREMOcpMWLUT9shBSXIrHIKEd4IjKLz7EQMTiF5QUFKOqMeDic&#10;J1uDN3NSVW0IcoqUXIlC+r5LmvFgjO8dJXMSR84cxC/BUbBuZkZiDVCyru2ZX7q1lkzgwf0H3Lt7&#10;l9XNI7z3zgc0bonvffdbnHxok9XlI3STA166+BQHneXTTz+laRpeeeVH3NraYmE04ubtLTY2Nnj8&#10;scfkAPQto8UlpuPE3v5YZ51wd+sBr7/xNl+4+CyLoyEPP3yB9z76iNHCMl3IfPXlZ3n5K0/w05//&#10;gvHuAV967iusrK2wurnC5Q9/x+7t0xxdOccLT7Ssr67y13/1fTbWTvLii1/nkQuP8/FnH/KDf/2v&#10;uXnjBi998WU+/uhjfvP66wBMplNOnTqJ95619XU+vvIxn1z9jLNnz3D8+CmOra2xuCAd6N7eHiEE&#10;Dg4OiDGyvydJpCsr/y9Zb9Ys2XXd+f32cIacbt75VtWtGVUoFGaCBCiKTaqlbltuPzjCjrAj/A3s&#10;B0f4zW8MPvgzOOwX+8ktqaW2WhIpaiRFNUmQAEGMBAgUUPN85yGHc84e/LD2ybygKiKJCARY92bm&#10;Pnut9V//YcC9hw/T5+exmeXo6HjW4NfOMamOMMawsLCAjoHl4RJXr16k0y1Y7UwxViZ0m3XFpAiF&#10;jo7oxrLWMzbp0nN0XmCyuYpIyUZJjNhkgTtLtpOCXM0kY7MiFVqflLZBNBC1cFgCkKSkRht5ZluZ&#10;zkxhpGfFsHWTFHb7CSfVVGTb1DjlZf08zyuRtUELz1sr9t2td4c28gwGHCFolHJ41a6l5wOec9W/&#10;YNOHcOKuTr+6NiYNWpaiyOh2S8qyOyv2SmlxFKxPEv3S52QNWcxmPDN51Sc+ZzHv0WlNqFXEUv4c&#10;y7ek71GRiMOnBzaEiA/iseucp8odJSVZLVNzJ5cPEyORpDroNEHN2cUx2Q+qIMQ/lCdDEo6Ch8Zo&#10;GueYqJOXXOsslCw0XdoNNiJ9GTcOFwJOkTz2QUpcSj6LiV+sk547QU7yJQrZLSabtJguJpWo2k2I&#10;5LERFKKqqOoxVT3FOemgjTHgHdZCkWt0tDgtjH3p4OJMGigCLtGDV6mNjkqDSXvKWixgayc++8Fr&#10;PJGJD0QtNotKgfcNbjpmWhUUlUZTQBYp0t5UKINIkY+OaKx0dECmwQQtWfNR00QH1tN4Rd7pi4Vp&#10;bkX+YUBRo/QAG8fkfgJH22RNhfMVeaEpF0p62uKt5vrzz7G4uMTx8THXrl9jZX2dYtCHmHM03abs&#10;5fiJ42h3Ql0bticNtx/d5dzaInFa8Ys33+eb33qd0eQJxXCFJ/d2GXSXmKpDlBJ4LjMGa4OQHMkA&#10;g0n7S2sUxooLlveSCBhjJDcKp6AJkcY5YkzOgkH+XWHEoMOaJKFLSJWLwm7Hzxn47Xdau0gTNE6V&#10;GJP4ILaDLbuYYgBZCdpiTYbzERcVzs8vLh8MtIS3eEJpouS8qhiTY6xKXHYxm5m6gHEn5DdKo6zC&#10;uAqTRZTJsTZL8rdcOH++SRkGMRX2kDS5zcyQIwSIJJKgNskgR0ySvHOy60+x1t4YMisoE4ngGdo9&#10;fUtOTQ29j054AyEKfGCEnBfbfaKKkEeUS3JSbchMhg8ejaZxnhAm5Frh6hqjrUjwTM6v3vkN//kn&#10;n1EFT2k0v/dfvMHa2oZ4z6N54bVXebL1mGri2dva56//8o+59twa/8v//N/w13/zcw5HluMq8MZr&#10;X03Nf8be4T7T6ZTV1SWef/YFDg8PUbHh5t17/MXuYzbPrTAoF3n6+BijNWV3QufUMh/d3OZnb9/j&#10;wvlrrK6v0+32iE1DVgXe//Qj/uAP1pk82eNvfvhDrl27zjdef4O1lUU+ufE+//5P/pimbvjG11/n&#10;Fz//BY8fP8a6hvX1dZ49u8mth/c5dXaTuw8f4JzjwtlznN88w+LiIp1uhxCS/NkoHj59RL/fp4me&#10;3dExi4tLPHzwGGMVrm6oK0cTNHUVmFYjjAVTZEwODsl8TjcznNtY5cyZJdbWcjLtyFUpnKu8Q4we&#10;n8nKNNagQ4dM5ZioUB5MTI0maXefFDJaZzNHyOgdtWtoXRCDF6SyzaRom2lrc5RyMsjYiDdR1pfI&#10;2lWEeFHqSLKxVpK9TTJlEG+VIEXZtoTYVl8fpMGPSvzkY+Pw09bwJ6FJChkQrcVa2f9rjaBQTYZC&#10;46I0KzFlUbRIqqBnAUtBjNJ80E7zeHRm0IjaRBvhgeR5Tll0KbodOmUPWxYUnf4M8dDO4WjwTZMQ&#10;U8jSzj9qURVkeSGDcFVRVRWxqRHZYmt0J8OjRf/vKP336KjQ2hG0mu0+5AOSAupCEPJe0+CcAp9M&#10;9lFgtQQCWC1Wo4mF6VLhbkJK4Eo7Oa0dQQlUXic4DzWHS8MJ7WWMc6la2y21doUt3Def4lr5gewh&#10;dZJHnZTxGSMhAiEm6U+Ui884CdBQSjFtpsn+dcK0muLqaVopRKFspYnaWpsuO5nI2861/SOXM8So&#10;sTqcsBWNkkDnHFVd46uG2omzXkDhXXoAUsfoQ0iQvzy8WZZhv7SDOvHzUjdrjJkpBXQOOEcTIS8t&#10;PmR0c0vjxywUYmyR2S4hWqIuGVQPCNUR+0/vsTFcoL9ccvHCVfaPd5k0Y1aXT8muv1uyvb3F6OiI&#10;MxtnCAq2nj6h2jtm8dQqrjI83RlxMJ6w/WSXra3HFF3L4jBndOT47OOP+N2vfwPNIk8f3WQw6BPj&#10;EVZbMaNwLsF6ikxriqILLYyvvHisqyBKktjuHx1N3RAaNytsOkZqxWz/7b1PChMhmUraG6m4y6PR&#10;TkVS7H/bsVHJZJ/lsjrJMrKsmBGLIp4QLVrPkaeWiNdEl1Cb+cWiVBQ/+tkevUFhCTiIAe9OsNGV&#10;TEHGig9CngeiBpsa1gBoq4guSSedrJlciiWWKFgvKyUT0+49GSgxh1fbxlaJHzBGGyHlJdlPVHPX&#10;L0B+f0DFTJ5n5tAqUSIdtY7JDCp55UfZ4zdBmMy1q2m8QzvHKNYURUEVDLnpYIsOHsvW1hMuXLnK&#10;iy9e5/TpU8QYWVxY5OKVZ7h95yZlt2R76xE/+clPOXPxEt/8/X/F0+0nfPTRx1x/4Q3Ob57GGuG8&#10;HBwcsH+wx/LyMnXTcPr8Oeq7d2hGE6w1HB1V3Pl4C+JDLl89w8Mnj6lrw1/8p7/j6jPPcenis2xs&#10;nGI4HFBPphyPjzl3YZMfv/027/zibd74+ht89PFv+Oqrr7K6tspbP3+Tv/rLv2S4ssyF6xf40Y9+&#10;xN7uAePxmPNnT/PV176KqxuaG5/zySefcGZzk+XlJZqm4fj4mE6nw/LKMnVdsb21TTcvOD4e4Zzj&#10;+HjE8nDIzvYWNtM41zCtptR1hYsShKW1pqrGBG9YWBhitWJx2OfCpXMsD0usqskLO7PEFWTLCHtd&#10;i7JCKwNe/FRsFCty06gk/7QJiUkKrLTWbe9ul9Iag2c+gSo/I95K7xjIizINiRFayV0q1kbHVF9S&#10;auosgCkCcymaSs9wGxHdPrcoscJWCKzvU0y14PhawplMa1vdunwKs10bjXIWrZuEEOezVXNbt0yM&#10;yWQ3EGNOoxQ2iId+yxWw1mKUpshziqIkz0uyUtYhOq091Im6NZPQtqvMOEfP5xyySpI9jaFpshky&#10;ZmZrQY9l/H+j9WUx0wgpfz4KS05+oLCJlVYEB14HYuNwTSQ0Dqcixht0Jl+sTpC2qv9lcIfUOovR&#10;CmcaMSpwnt9OyGtNRkilW7g/c0blnJwxL3KzLzkR+YwWrX9L5jhJZFBB0oxU09B4J7uNFmIHYj1N&#10;K4MJrq4T2WMODavEVm/JHSc/dLEpnF90kXYiE3ODgEHjwcuDEhP3wDUxBSQEQrAJroGTxhGtP3wI&#10;xfy9zj+FNA0bcpvhnCMzGeTgnRc3qLRiWDAZlW8oyj51nqPclL6bwmiHPAT08W2Cn7BSwPVnz3M4&#10;GvH+B2+zeuoUi4sLuChNjzWas5cuUSqDKjvQ1Lz1zlvsffEF5559gWy4xvKps9y9f4NceV6+/iw7&#10;24+58fGHlOUyL754hb/9wV/we//633L2zDP4MKZuxkzHgtwURQE6TfG5uNkpLJISZQhBdsWNd7ha&#10;utpqWuHTFAuCrMgOO5Jl81hdnVj3rZWkBlDJmTGIHNFHKfTOe5zzENIkoRXWFiibSTpb3iPLS4zJ&#10;8GhsnM7OpZt53LXQo+zTg4KcxMnQltbERwHGG6IK4A3ON8lPooaWUxJFI2AVIjvEonSeWPByzjDi&#10;ecEMnUiwYuPETiA1q8qKnKlFMVQQfZ5OkKmeuf2dUH+0FxwSatVq7jEGE+b+FFr9luFREGlkqOsZ&#10;5Jkr8K7Ga0WToN2OKYkxMvWOWzcfcff+LkXZ5Uf/9CYvvfwCV6+/kDLgDzh3/hznNy9w894dtLb8&#10;8If/zM/f/BGXL14nqIy/+ut/oixzOv1FdPAsL3QZN47HD+7zzKWLqNDQySzbe9vcf/iYtY1TjOw+&#10;VV2x3l/FN5agDolhxH/1X/8Bf/c3b9Iv14kh5/z5c3Q6BbnVHB9NyUtLZ9Dj6vmLfPLRr1lfXeHC&#10;uXP8h//wp1y5coW33nqTtdOnWF1d5Uc//BFbW7vEGLh8+TIvP/8CR8dH3Lhxg6gt58+fxxiDa+pE&#10;BJTP5P69+wgz3DIajejmOQ/u3mfl1Aa7u7szKHs0GtO4MT4GqjrimnTPeo1Bk0VYXuxx6fwGaysD&#10;jBEzqdwaIb+m+1JIvXJ/Ex0KQ6MDwUnxaZINOoj0OCbOyHwNM78fY1CpsEe0aSV6pIk1nUHv8E2N&#10;9gGjM0ymsC27PgiRVQYuQZSjkXjnEAIORZNIr+3vH1xMlCnFbL+uVeKjScF3Seqdqfmq1yTEa3a3&#10;R2ZcA0cEI+6T+UlRX0zZ9drJCsDa2UpqpoKKkTLLMEake3luk9uonfERTqYFtiY+Ssc0OEZJ7kMa&#10;Hq+QzA81Twid+8S0Q7v8fRb1hwR1E40WRM/mmCakZlw+IBuT/3uaHmKUsBzvNdalLsq41OVr2smo&#10;JRW0xP7YFkcdvlSo2kLZFi3XXiJpv9Hm8bZvJsvnnU1IMOWcnagTo1GYopltSRgCMxKg8XWCPZwQ&#10;CMP8cIBGxTpNibU4wAUh45H2vnUiGEYvPvGuhaRCFOIWpI5VzAxEttUWGY/QkMQYpi0CMSgcHhU1&#10;PkDUYrBgM0tmc8TtLMGoKYXwt5mYbYHxvqE/GOBD4GgySZ+JyBGzPKepwRZdfAwU9ZSe8dQPb7EY&#10;J+jpEZOgOX/5PI8eP+A3v/mcy888i28Mk8Mpi/0Bg7U+nUEPuzDAHR5xuLfPwe5NYgysLS7jh7uM&#10;j2rOnFrkNx98yPJihwubEttZFucYH0+ppyPOnlvn1NlF/vmnP2DQW2JxcYk3vvEGcfspW7sHiTiW&#10;Y3NJAXNOokubegp4QnQEV+NTQI5zjtgkiZxG5KJYYlPTmmiEoOQysu25a3PnjZw5oI4RtCAAJzXe&#10;UStI+d7aZpi8gKwjshmbE3WKtrU5WhkUWljCJ7Ic5OHVWBUl6CJB+TIJiS+9yuTSwDXEqHDKE0gN&#10;IOL1baPEeAbE/Ssoi0lRso2KxOSjcJK4IxdBhrKQ2xyT55JVHrycqSBSxKjEJEinXfrsso6RoDyt&#10;d798WrLSkLNok6zR0k4xIQkJW7fHGANKZ4SmJoZGEJzQoBHPb2U19SSQLfQYVVM+/OQWP/nZh+RZ&#10;wQsvXue5K8+yun6a8XjMyy+9Qp7lfPLpx5is4P0PPuTunYf0F3rcvnebjdMXMMawsrLO1984zUKv&#10;w4fvvcu9p4c8e+UCjx495MypU3x+8xZPHm9x5dpz7B2PuXHrBsvLy4y3tumW4lX++WePybsrfPW1&#10;lxkWQ565dJGio3CuZmd3W+6hRtHtLHDp3DncpOLH//gj/uC//Lfkecn/9X/+H5w/f55+r8/f/s3f&#10;UjcyPDz/wotsbGzweGeLX7/3AYvLC1y4eIF+r8PS8tJMctc0DZPJZIZIHB4eYK0hyzLW19cZj8aE&#10;psEoxf5xNVs9CvNbEesopkvaUJYZ3U7G1YtnuXBugzyXAajT7SDOtPNBor0TvVPpOSHdhYI4in2p&#10;oLPtBNr4k2Sxlk8iOSvyl8qkK9N+8p1PQTXhRM2IWhG1xVpobXmlqEesQTT1SgKeiCeIce7LqpY2&#10;JhaSBLot2q0PQDLA0nmGzrK5w2oM1MHL+s03+MZJnLKfc1JUchGUePP0O+ZhNpy1HLTowwxplHVF&#10;TCo3m4JxQDcNzgeo6xP3+tz3pf1Ma5+8+ZWaKaWUb2Pm5826NoIgtPeOxf9vxPg/yZRqwIQo2eMA&#10;OJSKFFFYgYRWbiPwm/cQTJoIfJCLTQeil5hc/VvpdHIvKE6s+mjlbV7NC1Yycp/p7IOe19D5AZQ/&#10;QuCTyW0++RvyPKMoSoo8x6ZOJzhP7RtsPZlp5JumoQ5fZt3btluLQsaISmRSMwIIpIMuZgmzLzRF&#10;Es6KA27+BdDKCJWYtMQvm6a4mAJ7WtjfCkycZxl5kaFa5GRGxtAYK7BT20S1L9MtmPgatKHs9uTQ&#10;e1C+QftA1cnJqwn90R5q/zGLCyVHR9vsViMGi4tsrJ6nO1xhs9tjWjt29g/YPHeOftdgo+dod4f9&#10;vR1MnlONJ0yOj2mOp6jMMhlPGJ59hkjB3Zt3uLC5TrfnyHPPdBqIRcGZM5e5c/fX7O08whYZ15+/&#10;jPclwSnu3LpLoxq6eUk0pTBzk7NflhkaNyVGhwoOleD7GMUW2cQ2rU5iC5TROCV51O1kW9fVCWlY&#10;AKtnXI6W3S68DJEnhrbpNHMNrey6bSKfSQMmLnUi39TpeTFGSl1M6WAhMmNAex+Z+kCWApoC4ucQ&#10;2kk5yqWG8igt5jUkclEAohL+ghh36tQUSHMegpwn5xzO1xIf28LzWsxXrElx1lGMgrwXlrJCvPtP&#10;nrP2TJ8kKcYYRQffPrKBeQOqE/yfnnm5gGRN0m4QldZAhoRFZXJBJW1zNCXb27t0Fxd5+HifLBvw&#10;tddf55nLZ1keDjkeH/PSS69Q1Q1PHtyl8g1/9id/xPbTPZ574RV+53f+kP/459/jwYMHfPtbv8/i&#10;4gL9juXurc/51a/e5d7TI/CBr37lBd56+10m0zEhRn7xi7fZ2z+iPh7zO6+d5cV/9wqWjKfbY975&#10;+CaDziKL/SWeOX+OsszZ237A2sYqddnhk89vcX7zMqOxp1NMWF1bZeodb7/9S77+u78r3vvvv8/u&#10;3h6ZtQQf+OrXv0ZRlNy+dYuHD6Xx2Di9xrA/YGNjncXFJY6Ojrh37x4uRpaXlwBYHCzQ6XS4f/8B&#10;eS4o3s7ODnmW47ynmkjIV9NA0zhMUCn8SKSqq8MBly6fY/PcKkVpMcaRqQJrs0QAPVEsEwqkjOzR&#10;VYjiaZKKSwhC+GwLilLqRGrl/I6eu8UJkjYbHrUmBKk3DSr5ZMlgVnuHbWqMFjVLez/HJCeVaV8K&#10;bRvF7HzEpeAdraHVx8eUgNma0pCmXR1Eai2KLzn7ITlUKieE6OAacVBNjHqlI0ZBjvC8Tt7LSmkK&#10;HWepdjMioo+zO8iJZdmsFkap9ElZNZ/qTz5zc7jezd77/Ge2PLe5zM8Y8SswsuskBLCs/GtaxqtR&#10;mmAMeWZJpnc4Pf/B3qUH1htENyuFCWT6ljQfLRcxYWY9ayJiCUuSB8127zVNDISW9RzaWp8SgGY7&#10;mZRc5OcShPYQKSUWhCrOd9bWynsQ330lRihAaGpcM6VpJgmadTMjkeDmyEFlZAd68pC2XZVzjqpx&#10;M936LIEvzJOdvtwVt+9c0UqhvPbomC7yBPV6FE2UyFUMZNZKoc+LpGVNFqxWkSXCoUBOIiE7eTlr&#10;Y9CZGKY4J8zqTEERPFU14ZlBQ2iO2du7R1+Bn0byTofexhoUBUeh4ejJIybTEUZnPH30iIV+yZnN&#10;FdaWBjCFctCfQe3V0TEBT9eU7FcVDycHnD17GaemHI8P2TyzQYgVnW6Bn3qWlnvU8TSPH9+laQKH&#10;BztcuPAM02qC1lMunLvEZBJ4tL2PyTJsltHUU7Isw9UOq9wMzdGtA97sFciUTMwm06iQoZRDNQJJ&#10;jscS/9g4hysyfGnpFi1sJ+dPxRZ8D7S8C1pSJ5YQ55837T7e+0QnSHbFaCHFKEVMMcnOiADGpqKn&#10;vMfrZBoD+LQqCvXcuClGgfkFbgejhIyZaUmS03ous2yb0bqeEl2Nr2tCU82Ma6QQW6zJk9/DnKEf&#10;oxRgY0w6sfyL8zy7dFrBapL6tf9N+5lYlYq9jkSdYcKcb6CSRW5hTOISVKnwG3KjmExrfvD3/8z+&#10;wQ57B4eMJpZvffv3uHR+E60Dk8rztddfZ2dnn4P9Aw4ODnjrlz/l4qXTLK+s8PTJEz7wx1y9coVb&#10;t+4y6HWwMfJ06yGOSN5fYDgOaBP5/NYdtFY8e/1F/ur732dre5ulpSG5XeTKs+t845sv8L3/9DPu&#10;Pqp45tlLrCytcmn9KkEfs7v/mE63wABr6ys8ebLLrZt3OHfhMj6WLK2tgLV88tmn/OxnP+PKlSus&#10;r69zcHiIMYbX33gFbTM+/fRTRgdHrKyucnpzg8Fggc3NTQaDAdPplOPjI6y11PWEm7du0umU7O0d&#10;srg4YHFlmYd37zKtKmKM7O7ukhc5ET0zyyFYYog431AOMlZXl3jm4ik2T6/T7eTE0KCMTkS0trkz&#10;CH9KpaEsed+nYhlSsbEqxbWiCQmRVIqEfs2ldL/tPRJCSJLRNADpKOFZURG1FPkQg8R8ByBIOFXr&#10;L9LC3QKvpym6SRp21/JsZA8fYxS5qW699dWJAupnJlrtzl35QPSKEAUlrOuKxtXp75XnyForaivp&#10;W4kaspgKvzFYrfBWSLdYj3JJVeLFYCqmcCmf1G8ySUKQRyYhei3CIY4eftY4NFIX1fx5VUaJa2yU&#10;gUfpZFEcG1rZd8RjvvPaeT5b3vjuDBKOYu4RCOmLkGlURyXGBoI5phAbTWaF9IZtv1CRhQUfqX1I&#10;RdQkyDFNRs5RRyENzS8UPdMMx/aCUQozI1i03WRI4XNJZ9gWeN06DWVkpZ1N9VpL6ElsaupqTDUd&#10;00zHsouvhRDkGpG/NY18sY2TZC7Srl2duNC987jK0TRVIpm0EqWYDBCQjsra5H3eNgztgyC/twvS&#10;OEybQOMCVROovcIFIYIURZEkcTmdskNRZnTKjG63Q6cQk4qyKJNda2qqMkuRl5i8ILc5MQRyDX2r&#10;iOM9ulQ8e36N84Uj8zWdooPtLaA6XfJ+D4ymmh5zcDgiyzJ2d/Y43Dtkd3ef6WSMtRqVKRa6fVRu&#10;2D88ZDQe0e10KcuSm3fv8mj7KT/66Xu8+95HLCyvMqobtne22HrykKWlIQu9gnE1AaUZTx0+5sSg&#10;mEyOeP65S6xvLHC0X3Hn3gPu3H6I14p+fyD7vZb9GhuBg2mbwtSQhpBIPQhKZdScLBRFxlJVNdPG&#10;4+rkvhhFL6FiMp+IIp0JTqxcVYxE1OycKS1+Ca3OX+mMiKgoVEy2nFEMQYyW86hzgfytLbDGzoKQ&#10;UCrJOedeFqCoghOGftL9a2PJ8pzClqgsp7QdVJ6TZWlPr9r9qZg8uWqMb6b4ZkLwzWztY2xGZnOU&#10;zSEqQvS40DbOyWJZS+Qy2mDNlycy2RdKVx5DnK2mvjTFYdJnnp7nREREa1HIpOhOUAQV0WjKooNz&#10;UJZ9FJaf/PI3vP3Ld1lbP8trL3+Nq5cuUFVH9BYGvPry17j/4A6j4wn37t/nT/70j3jtay/y3/8P&#10;/x2ff3GTvZ1D+gsDNtaWeeX558lNhsJzcLSNNjmLy6dZGZYEPEurq6ysb/DLX71LdDWnVxfZe/oQ&#10;bTu8/PIFRvtHvPfufYbrF+ivdXjm/Ca5K6jDCIgMOh2Wl5eIIbK0tMzBZJQ89hcFr9SS67C7t8fO&#10;zg51XbMwGPDiSy9SNQ3vv/cudVVz6vQpzpze4NTGBqurK3Q6HTqdDvv7e5w6dYrhcEEKsjFsb+/w&#10;9MkW00lFJLIwHDJpKg5291BKsbe3R1CBpq5QWpHlBVZbev2Ss+fXuHTlDBfPrmMzCVXJMyvyR6UF&#10;0RXutXBVXMA1bV6HmhWfkDhMKrZGR2kyzgrJubBZ0uEXZHkmHvI2+d1rUuhXSBB+wOvEUpcoOUJo&#10;pZrJgyKhqTPWvhZCOG3D2CRJadPgfC2y8TDnEsTZ/e1ojZ0EjY5pHZ0CeMya6WcAACAASURBVKK4&#10;vsrd7KnTirCuG2pX4V1I931rEIXUiSRzVTplbkgs3/wVdfINkAEsBuTmisJ6iWouy9YqE75OEEVc&#10;45oZOdtVFU09nYXf+CR7bSWtKvm9GB1IJRmt0yDqAuY7/+5dPu3++LstHCDLjwZNTBNNmqxjTGs4&#10;BQHyND3bPEtOZPNLASX7HNcEnFezCMzWHrRJueDBz0MQdPogtM7kwGjJO7bJ1U0LWiOFl5Z8IL+j&#10;1gqjhMiR5VaiBHOxIFRKgWvwzZS6ntJUqdCf6AQb38wgfXH7823LIRBWOmhzbahIEsV/QA58lpAE&#10;8UuW+NrW1zh9KDMoJgSR3E1qR90Eps4zaQJ1VPgoU31RFJRlSZEXFB0Jk+l2SrrdLnkm2vg87fNa&#10;2NXaXB4uUxJiYKHs4Kdj9h/f49z6gM2VHnc++4APP77HaDxhMjpgOt5hcbHD4eEeuweHPNre52j3&#10;gK1HO+w+3qVjuwSncUFRh8BwbZ3FQZfDo0Pu3L/PdDrl6HhEf7jA0uoao2pCNIs83t7hn372FnvH&#10;xywtLlFPjullkeVBh4nXZFmH4dI6jx4+AhUpMphUR9y48TE3P7vHZNLQBMXNL26ze7jPysqyNE8+&#10;oBPnQ+plgp9PfE+g0EmSOZtWoqJphKcxmlTU6YERMmogREWbjhi9PEDpnknP7onUQSUa+6gT7IcS&#10;eD6FbcxIoZnF5jl5XlLmnRlCo+KcByDeCOnvTifFJ56AUZJal2c5piiweT5j/VtjEy9A4YM0n9Pp&#10;mGY6IXiR37SFHsTKOcs6mLycEXjkeUzGVSYjS2ElOkv/NJbshPGImq270j9DC8vP+SN6xoxub1rS&#10;8yrEx8Z7AhFXV4ToJeQoRu7fe8je3gH3Hz3lH/7zu1x79nleffE1rl64wtHRLucvrHL56jU+/vgm&#10;Jg/cvnWPf/7xj3np5Rd47fUXCNHxJ3/8Z6yvn+HSxausri6ggsONJzx6/JCyq3A6YzLVuNFTBotD&#10;Pvr4U27cvjPzeHj95eucWlnkzuP7HDzZQTUdTm0+y0FT83jrEdfOn8NPRV0SG1GKHBwcEEJga3eL&#10;zfNnGNcTDvYPWVwcUvtAWUpAzej4mDOnT3Pt6lUOR0e898EHWGNYWl5i8+wZzpw6Tb/bpdvt0i06&#10;Cd6OlGXJwcE+o8mY8XjCYDDAhciTrS1cU7O9tUWv10UZw+HePlmesz/eRxHJsxKlNJ0i5+Kls1y7&#10;fonTG8to5dAG4ZSkhhStIN1LTRA5dOM8LjT4EPFRAosa74i+EUfJ9t62mXhfFCU2y7AmBXblUvSN&#10;0elIpPsvQdouFdkAxBBTGJWepYsKSTyFVNE24zHJqCVcKbqASy6hLduf4GbnPqZ7IKazHoIjeJGZ&#10;xkS8bRJJWpoJKbzee3xwYtTm6hQfm/xivOR2BC/e+jIXtm58MnSgIPpEKmTupClNrkq26UL41UZh&#10;tPCyJEckubmeQMFJ1vAxRunGksJNJvyIiYKSGCAzEtCljRB+ZQjymO989QGfDDvfbXfREQRKTpnC&#10;RqUwi0TIiDEQ077YZprMil7ZaiW6ZwUudRvBC9NRpoC0c0QyjWP0mCA58yrdqMpm4o+din2WJR94&#10;Kx0yVqewBZ2gonZiViijxfs+s5giFw26CvimoqnGNJMJdT2mqUWz6L1kALRMa9fIIQw+JlQjaddn&#10;63vRTvt0OBvv8SGhHloajbIspeAXHTG+SU2JfEkQomQde+eoG0dVR6YOKmdwARSKzEgGeNnp0Ot0&#10;6fQKunlGp8zpFCWZMXTzEq3E6yBGL0QMm+ONxRZdVFnQUZFm+zHV0zs8e3aNjUGPX7/zK+7euMXa&#10;2jJ5nhHQTCrP0XHFZNJwdHCECRCipdPNWRz2yDqaPFf0BwXTasTGygqD1WWORlOqUUVuCxpXkRvN&#10;2uoSC92cha7m4tkFFodDPnznc764tcP1l16h1ortwwkb/XPsjif8+sYnqCzSyzTUgUdbR2wfBR6M&#10;9hhNHIUusK6iZxyhGjHo9lAqx4u1AEI+D1RuSkA05VErYrJibpOplMlAZTQOaueZ+IBrmhPJjUou&#10;NCfrJFc3xKgJPlI1sjsPShN0RtQZwVgCqRlNDA8F4netLdqIRXOn6GHzjkhrijYIxCRpkwYi/oQp&#10;RlRK/o4oLo9kmfiA54VcpmmVI12vkKqCq/DVBFdV0NRE51ChkQcc2W9qa8lsQVHkmCIn14ntH8Ms&#10;nMeYjDwr0UWHTpaR24zcWoy20sTEZDqkdGqCkgEKov3PjFhRazW/qGyS18UQMUHJtAnyTAaxdtW2&#10;5PBoyh/98ff4zz/9iF/+6gtevnaJl65f48zpDbYOdnj2+efpD1a5fec+3X7Jj378A773l99nZWmD&#10;atLwzs9/ye7eiKbyLAyWOXfuLH7qePL0KasbK/QWB2hTcu/OQ/b3d7h49iJP95/wm08/Aw2lBZqc&#10;nacHfONbLxJDznC4zuqZc3T6JcuDLk9u32d7a4/1s2e4/2SL2lVcvHSBxeGA3Z0dRqMpZdnl7OZF&#10;9nd3CCHSKXNq59nb3aVpGp65dBHnHLdu3aVbdlhbWSMGKGxOpyxZXl+n6HYpbUZmDPu7OywtLlHk&#10;lrqq0cDo6AibG1xds3twSOOduOil/IWDwwplFERDp+wx7BdcurzGqy9fZmW5i2+qhFZKpkSLNkIQ&#10;98UgMmIJRJJ70TnhZ3kvRGJhk1lJeswLbKdPVnaxeYm2uXBMTEqmU+J+J8iZFGCZkKXBlitWSeOc&#10;wrDQmUy+SqU17pykJhwuue+VVqmeiDvkTHGCkMElO0KIq9E7sWaOsmBTUeR/0+lE0DDXxpcn8quW&#10;ECwXgqzXFBKu5hxNan5C+xyKt7OY7ZxAJASoSzp/pfBaTIJUMglSbSS7ScNpLiZnymREJLG0CVFI&#10;5Kmh8UF8KkMaDmRFIg2FBnnPJmJOZKi0Dbr5zh/+Gz7phO+2dS2m5bmakcqkA4kJsohRwFNrBMK3&#10;RkgW7QFSSuOTxKNxQbKBg2Skx/YiaL/i1O2Jy53sO7Q1CQrSmEz21jY54Glt0MqSCIcJZk9OScaQ&#10;p2jV3EqzIKS8On2ZFd6lw9BaF4YwhyJTq6NSE5qdID+Q4EixHTzBqo4eo0XClOcZeS4qAGXkC20J&#10;FQIVBZxvaBKUXNcNkzowdUnrGZGsca0pypJet0vZKegVBWWRk5cZRdYm3oHOMpk28xJrZa/vI3Q6&#10;BaYec7z1kL1Ht+hlkUIHvrjxCU095cXr1+n2Bxwc7HNwdCCkk9jQ6Zasr6+xvrGGySwLvQ6dTkEI&#10;HqMzojYUeUEdGsajcUp/ksNmtKWaTKjrmuHiIsu9Dt1On431DYZLAz799BN+8rNfsrhyhoWFUzzZ&#10;ucf20/s8c+40vazLvYd73Lj7mKzsUNUjSjPAhMjiIOfacxe59txlTG6p6kpsH434G3jnMbIQl86+&#10;qcFHMiMeDJk16KSdNVEmfxW0hPNo6X5D4myo1JSFRppPaQA9wYVZB65a21tjsFpyFUQaKRebtlbY&#10;vEWHMu9gC4Ha86wkzwpZ82iLUvIsBFJErJbs+fYcWyXnyNgMmxlpEk4gZ7KTbAhNTdVMJafBCXzZ&#10;nskZfyVN7Hmeo4syxcUK3Cg7WCVIgRWvgCIT7W+WpTXBjGzXWvOq2b0w83Uw6dlNjYy2Wnz4AZOe&#10;Q7Q0ui5BrEVWEINGm4IYMn76019wPKp45ZVXee7ZqywNVzgcj/nqa19DKcXDB/cxWvHX3/8e49GE&#10;5567xo3PP2Wh16PfG7DQW+DM2U3W1pf58IMP+flbbzFcGlInGdatO3do6pozZ0/zZHeLz379Odcv&#10;XaEMRwz7DYMObO/ts3Mw4trVa2xsbFDkRTKtgs2zm3zwwQeMxyP6C0NufPYbFheHZMawu7/P9tNt&#10;eoMBvf4CS4tDbt2+TYywt7fP5uYmp0+fZn9vn92dXYbLK5w7d46l5WXWl5ZRwMMnjzg+OiIvCxY6&#10;PXq9nrzvhw+oXM1wuMT21jbOOY72dinyEgscHx0zGo+S/bCmLApc03Dm1AYLvZyrV8/y6ksvYFVk&#10;MjnGGiMs0Thnd8cQZ26IraWxD0Lu9D5lLsTWElzQGG0tJk3z4nsvVt3GmoRwzUnOViA3Wnln63aK&#10;mhd7dDvhilXuyXOmlTlxDmmJ+XPw6ART/yShrW0OohLjqiDMLznLSux7WzS3LfRtQqc0HSdIz1qa&#10;Wi19rwx5CF9MslWQnVtCEOTny3pPrCnF20WG6pgacWladELRdKuAoa0dQv4OaV08tw1Ma+60YoeY&#10;iIrCISqyE0FvaagAMN/5yv/Kx4t3vyufUPK3jmKaoBNE3SYP+ZDgENXuBORDgJB+kLyCF6cy5wKN&#10;T4iAkgNgEyNYCDyI/jsFKdjkdmfSfqr1a8/zksIWWCOQkE6exSB+2loLylCkYIYsy0QiGWSPUzdT&#10;QtNaM7qEWqTDEOPc9TuhBWiNNWZGnJJvUH5/cemTFDQAa4TN3f7clvcgB8kRGnGPci7lBDSecVUx&#10;rgKjusG5SBO1EKfSrisvc8qyoF+WFEVGWZQURU6eXJ1yq9E2YxoUthB7RRUiw0GXntXs37nB/v2b&#10;XD69zqDQ7O08ptvJ+frXXmdxYcjDpw9wrmJpZYHTpzfo9bt0uyWLywsMF3sQHUVp6fY6ZMZSdHt0&#10;Oh3G1ZTDw2MyHVOBFbZvnkuY0HQ6ZdAfoHzN4sKSOAzqMWfObvL0yZh33/0cXQxYX1+mmRyykCu2&#10;trd5tHvMo50jur0emTH084yV5R4b610uXjzDw8cP8dGgdcHB/iF7+4eUeYGJQVICp1O57MJ8vdN+&#10;n0aZlGyYkfrXtCpSqQGQfb1r5KFSbbeHsHd9hOAVPiSCTyIIaZuDNkQlxdMYsQ7N84Ii7828w63J&#10;0ZnA/vOCHU8QlNpd3dzQI7MiAcrSOqq1k53dca4R3ourZigViDudScFG5kSgRtaa/mRZiv00sxWT&#10;tnmSqMpzlqUVUas1Prmvb7k0XjNfnRiZbLQRHX5MzOg2/tNYaWDF9S1lHljL0WjKD37wQx4/3uEf&#10;/+Gn7O8f8corr/Hc889R5F2Usbz2ldfY3dtlf28XTeBP/+SPuPnFp3T7y/zu736do4MtPv30M15/&#10;/ZssDVfodnMePrjJu+9+yKPHj/AucHbzHJ9+fhOtFPv7e7z34Qfce7KDHzlevLLJ//jffpuXrl1m&#10;fW0NbzLOXnyeQdnBJIczFaGqa6aTKZubm/z61x+jM4ubVlgDa8urfPjBRywvr9DtLzAaj/nJP/+U&#10;aS3Z55evXOHM5iaPnzxhb2eHU6dPsbK6xpn1DXqdkuHSAOcdezs7PHz0iPv37jMdHSdJ3Rq9Xo97&#10;Dx5w//598jyXIthMONw7oHFiDjUdjSFEijyjmTScWttgba3PlaunOHdmTZQlzqNRNM1otjMX/bdP&#10;kjA3M6WKjUDcIQWZqbRS0umpUOn5mcmb8wydCZsdrWYhRjFJOqX5lILfFvd2YvcKSOwbpVTKj89m&#10;Q6ZSwpZvz2JbLE8WvXbyn6ugZG0397Vo/6Rp/wQB1Z/gjZ00XpPVsNSoXIvE0aYhVJ1YI2o9XxO0&#10;QVKhNeaaQfsKr1pJOrP3dZLUqrWZhUuFKOi6a2p5JfmaOnFftD8fJZ+dXFlifZ1Zi7EpBlinpipG&#10;zHe+9QWfDC98V968T19ImuYBk4hlMSjZtXux1TVKo1WEWUjG3NSlhUXrEJLBgkDjAl1E0PnsS2oL&#10;t0kQpU2EI2PMbG+d57L7VAlFUMnNCR0kr16DtRllnpMXlsK2+kI5yHifrBITWpG6ttZYZf5SMxci&#10;k/aoqiVgzERDwkYOMWBov7B5MlmM8sBUVT0zdxGzEE9Viy5/UkUmTUNV+2TtaASmzTPyzFLmJYU1&#10;ZJkYL2SFITfyJYr5gqwSuoMlbFZijWF52KOj4POP3mf33me88MxlxgfbbKwMee6F51lZW2OwsMBo&#10;OiXEiqXlRRaXh/T7XTEGKQ3WSkNTFhlaR+q65ngypq4DxhY83XpCt9ulyA1ZlrMwHGDt3IPBh0jV&#10;NOzs7LC1s02vX1AWMlleuHyNvcMj3nzzJzzdnfLMpSvs7G6xuDzg/KVNdve2GY8mWF2QmzFf+9pL&#10;hFjxwUefcObUcxi7zI9//HM++fRzrAoM+j0ikaapxXnNNbO9ola5oCQ2B5vNSHSBxCRuofSWgR9D&#10;4m2IzDIoBdoQlJKHLpFvlM3RmciTJIfagrIS45mVQoYqOpiskKncih2tSlNAy9cIJMOe1GjOHnor&#10;5yhLmRPGfjlFcT6J1YTo55I6A6W15LkgYVlqmucGIRlkFpsMipRN+RBWmPmZzWd8ghb6a3/eSY/v&#10;9kJURiV4NswbkLYhOHFxOudoLYGzIsfHKOsMnbG3e8T3v/d3vPXme9isw+/8zje4eOkSja/pdPo8&#10;/8IL3Lt7m8n4mK0nD/nlO2/y6ldeZGmpz4NHuzy6d5fF4RBfN5w9c4ZBv8/O3hYKze7hLlVVs7q+&#10;wWg8pd9fYGVlhc+/uMHjR/fJiwVM9LzxxiVefuUiP/7Hn/PF7T1OX7gsjW367Oq6IsZAVdfkRcZo&#10;PGZpeYmPP/yIXq8refLWsrW9y6nNTY6OR/zy7XfwIdDv9XjuuefIyw5vvvkLjo+PGC4tUhYlvU7J&#10;qdOnWFgYMDo8ZGdri163y/LyEpPRmHt37rL19CmTyYTuoM/q6io7Ozvcf/CALMuoJ2NqF5nUtbid&#10;ZoZpXeEbx6DfZ9gpuHzpFKc3eng3oZ7W6KBwocGFCuVCa1cnwUIhEJwXHXnjUgFMSKciDV/zIhiS&#10;n4PSRjhdJ5zmtBb/BynE8j9GtUU3FSih1YrMOLReKSdVHRknm0wpjPOC7luEAMXJBLx4opmIIEoR&#10;1a5ak1LEyrq3LZjzAj/nVynVTuaSRWGSQU6WZxRZlhqShF60q4h4wtMCZM2sNdEkaTSGVEqIxBkf&#10;KKZGp20CYgqv8c5T1WLb3k71+kSDYNIwelJdIMRhhTEFygjCrRISHgmY73zL8+nyq9+l/eGRREZq&#10;iW/MphEXEjEhQfAqlT/VfpEmkwOQvhgfhfDkkxGCQfYUUdnUkcTU0Zj5JCEVNEHjBWWZJ0JGu+dk&#10;3t1FcVLKjHReRZ6Ko53LmaQ8C1u+9UaeQRtJX6hM6xbWBtW0ygQ/8wsXaEZ0pT6Kr4B8wHNyUoji&#10;VCVkv8T095GmcVS1QEbTpmHcBOrG0bgICBzWKbuUZUGRF1iTQhisJjPiiGezebE3VtPpDtAmoyw7&#10;DLslpY588eE71KMdXn3uWRa6Hba3HvPCSy/jY6SKgcOjYz7/7AadXkav3xMSUHTpQZamRWB7mwiJ&#10;gePRmIPjMePJmMlkxOraKqfXl+n1OqyvrjJcGDBNaVvGZBwfj2hUQdCena0tkf40UBSeK5c3KEv4&#10;1a9u8dnt+3SWT5EVGWuLPV557jK729tsnD7LwjBnZ3eHg6OGq9de5ze/echf/dXfcXR8QGYjly5d&#10;oNMrmNQ1TkPUCtfU4kttDC5qIoagxdISZVDK4pUUcIKXQpeLnE32h9AgmuF8prnV8v/NLDYrMEVO&#10;VIZMC+NYmVxMNWyByXMyW4rTn82xVqZnlJ7JYkJ0YpPchiwhahJlkHWDSZpdEt9DtWS4gG7NKZKB&#10;CYiOWOtImRAfmxtsZmbTxPxiEGhU7G6lOTHGpiJfJFnnXCLVFvmTpNVWuifFXosh1Mksi5iSIoNP&#10;TG4pGK1CxnuJ3d3a2sHaktu37vPeux9z5erzvPTyVzi1uclkOuH05mnOnz/Pvdu3yXLDZ59/yg//&#10;4e955dUXeeON17h75yajowlrq6dYWlzjyuVnKDsZ9+7fFLc0lbF2ao3hcBGUYXVljV63yzvv/JK6&#10;mvL7v/dt7t+5gZtOOHNulSmRzz/f4fTZ63TKDnhB7tr32jSSrNlO6keHR+R5zt3bd1lZW6HT6TIY&#10;LLC3u8f7H/yaoixY31jnxZde5nB0zDvvvItSisGgR5Zl9Lpd1tfXKIqCbrcLEfr9vnwvSpOXOaEO&#10;PN56wvbODk+3npBlGadObRAj3L51iyZGqsYxrSPOe7LM0h90GHS7ZJnl1Ooim2eG1M0BKtR08g51&#10;lQKLfCMun8yHH5+UUa5NEm3PlxEZ89wjXibyJsiNH5N0WCuR7pm26NNOn1JHPOLz0d6hIsyW1YEE&#10;M82jWYmt4iXFKnufyHFxhkb4KJJUpeaZ7zO43czh/pZPJfemkKittRSZTchNu36VWHCTyHzz+15e&#10;QsDOKEohyZok/QtJqSPcAj17CdEug1nAk03eADHJ1U8+NyqtpWVQ1sncS56hBu8cITgZCqzB6lbO&#10;qL6EvgWdGnAgU0bOk7Vyh6TVifnON/+ML1bvfxdOutTJ9Gy00Pt06jhcYh/6ZPkTlMA7yqj5btTM&#10;LxsfY2Kut8aaspuJKptdHkGJ04/VBmOR8IL0xZSlyM/yPBfvb4QJ2ZzoPI0xFHlGXliZ7HNL1n7I&#10;J14RxKtfJW0m0jC0BKXUNiHuTsI8DvHLNoftZUY4uR9SswYiJMmG7FvSpdcEqtpTVRWTStj3k0QG&#10;jIhxTlnKdN3NC+kcSfKS9Hm1cGhmLTqzZFlOjJF+p0tpDX2rufXrdxkUgVeev8qg3+PJw/ssLy0R&#10;DRxOjzl16jQhiv/4+GiPvChEzlXksrogUuSFoBNY9vcOIbMsraxjdM7W1lPWV5e4dvUivW5H4Dlj&#10;KIocR2A6nkKaXmudU/spTd0wHSu882imXLy4jqGm21/izt2H3Lj5BGP72NAwPtqj1y9QecbkyFP7&#10;gnPnXuDNn7/Pe++/z8Kg5NzZRQYLmkF/iLWGOjjajHdts8ReNyiVOvfkbiVyMDuTuBkjZ0BrTZYa&#10;nLoWdKCFH7PC0ik7cgkom9ZQckSKrJDm0IovvrG5QI8zFnu7Y0ybxyia2jjbh8pUHvHp949YQKsE&#10;1YUAGhQpES9Iw6mCTzvQkPzGxG9eTIfm03WLXLYFK1otO3ibYa0Q/0yWYbJEpGob3NhmUcxzBn67&#10;0KeR/wRkeSIh0ie76CAQZG4zjNKMJhMG/SV+/dEn/Pv/9494791f8/Ofvc2lS8/w/AsvceH8BfaP&#10;Dnj++ecYDAbcu32bosx55513eOvNN3nl5ZfpD/oUZc6f//lf0F0Ycun8FYYLy9RVRVQVn336MZPa&#10;s7p6hr3dLSbTim6/xy/e+gUPHtzneHRIPZ2yNBjy7W+/xM2bD9jdd0TTZf3sBVktOk3HdtE2Utcp&#10;b8HJ+qGpap4+ecpPfvYzLp2/QFEUPHzwCJvnHB2P+PyLm3Q7XU6fOc2VK8/y9MkT3nv/A0KI5EVB&#10;t9vhzJkzdPs9pnVNr9sVO9WqZnV1lRg9+/v7NNMKZTOKvGRvb5f9vX12dncZHY/p9noA3H/0mKiy&#10;2XRXlIblYYeNjWXOnV7l7MYCiooYGjKjZ06hSkPdTNGhEWQ0TdyhJX6lRjR6h1bCe2lfLdYbg6R1&#10;ktBNWqJqauqMsYAG08pQU0H3jiY5ybmE9nofqdM5Cx5aHb+eQfbM9tbzs5aksl+acOdTukhaxTPG&#10;6Lag21kdyXPhPrUrLonnnWfHK6WJiaAd097aaJPyLzIh1JEi209E9cpKIyFkRSepcPJ0NyR4Xhki&#10;Yg/sifioZKffrrLTOgRjwCf1l2/kd1BCusuMeMe0XiuiVrQJYJABVyMNuVLiP+Njigj+zh98k5sr&#10;k+/G0MbQCrGgNRNRKs4IA9EFYQg2cqlrhIFvbZ7YfyLDMOnm8VEiZ13wKC+QhVGGqMUxqTXFa9n0&#10;LQdAdJqaosjp5LmQABWpgDqm3iUZHuRWAgWyzIqvs201nWkCsRaV2JChTeZqc+qFaXFCAxxmu5cQ&#10;26hAnxoLaS4ircbyt8NRSMXe4X0U2UrlqZyjmtaMK0ftIs7L+1YJui/LLv1eh27ZIS9zsiSXsEYT&#10;jRCcdEq3M6kztaakzEs6maVv4POP3mG5Z3j+2QsM+iX7+3vsH+xz+coliqJAaej2+iz0eowODxgu&#10;DMhsxngywTmZ5IUfkeO95+aNB+wdHjOpHPv7xxwdHjIc9Lj+3DP0OgKxGaspEoNUW820rphMp0Sl&#10;JBbSOYzJGU1G5HnJtGo4Pjym2+2wPOwwGHTZ2znio08+owmGcrCA81CNJ5T5EB8sb775Nk+ePmZ5&#10;ucPKYsb6sM/KoM/o6JDMGspOQScvMdbSL0rRVEchj1ptyI0hN5rCSueeG01mFP0ip7CGfiHNVaYt&#10;/W6PYX/AQrfH+toiy0uLLPQHlIU4MJoYybSlk+eJ3a8xWU5elmAEAs+MQPwqMWRbydnMkMM1Ejeb&#10;suVDkghZFWW9lQp9VH523kgIFtGho0cRQIUvIU7tfzebRpizhLWR39NakUS1MH5LeJr5R3gvaXmp&#10;iLevNmFNzaDYOMuYJzUfLVkJJS20816mJC167ZWlVSKGycTz/b/8W57uHvDSy1/h+rPXWRwucHx8&#10;zMuvvoL3joePHjPs9fn//vQ/8nd/8/esrqwxrSo++/QLHj3doegssDBYZm1jnfHogMPjfbrdDl/5&#10;6hsMh0M+/eQ3jEYTLp67wMOnjzg+OqCqp/jG0Ss63L99j+euXebs5iX65SrLy2uE0FDanE45IIYx&#10;AWbv0WRC5DrYO6Db63J28+yMn1N7z/37Dzg6PGI4HHL1ylU2Nze5ceMGd+/cZbgkmnlxtxOC6Zkz&#10;m6yvrVGUJdPJBNfUyUZW4VxD3dTs7x9JEU5N6MHhIePxmLquQCmyIufo8BBtNGvLQ1aWCs5vLHPh&#10;7DKD0oCpiN6RmZy6Tpp4rRhXY7S2qFCjtQw6CkkqjF7CuQIehReouvWoSAFgCYDGJ76JViJ5Ntl8&#10;DWtaE5cAMURZjzmPb5rkZ+JwUdRMwvKXO1mmcpGf5WkNq1ApZt0RU73RKFSWzwx7/oWdc6vlA8mI&#10;z3PKjihRiiKnyGyaoPXc8OdE8yDNRlodnFhj2CxHpZ8XohLyuRNE7+um/gAAIABJREFUEKUTmVaa&#10;6JkRWp7JvW0N0cqaV2uNJWBQ6JjWBEqRaYHdbfr7XbumA8mY0Fp8AACjfHLIM+SZoIhWGYmSR0zp&#10;AmnLkBB4rQ3mO//q/+GLlbe/G8I8Xc5F0a9LdxBm9oXeSeiIrwXC0Bqy5M9sM5ERGCPdhKMN4AjS&#10;0QWI7TxiMlqpn6R6SpG3RmO0whiR3xWZJctsgpej7L/TYZGpHHHKSzBmqwluu73f3sW0u0fvWv96&#10;6SZbCQdtEXc+2bBKYppuYRolZERxDzw59bfFXqAXeUgT+a5xTGrJopfoU9JeRQ6FGGh06RQFVrek&#10;jwTPaC3Qq7WJ8CWXDEaKlfGOj375Josdw6svPEsn08Qw5e69R1y/dpVT62sMhwuMJsc8efSQ/d1t&#10;bAjUTuSGu3v7OOfo93uURUe89I+OqBtL5cRlzntJ3Pv/2XrTJkmz677vd5dnya0yK2uvXqp7prtn&#10;MMAMdoKkKEqyZCkcsiVbtiPsNw6HF30CO/TS+hZ+YSvCUlhhhcOkSBG0JIg0FwHgQMDMYAjMvvdW&#10;3bVXVq7Pcxe/OPfJrKFdEROIwXRVV2Y+955z/ue/7O3s0G3nuEVi9AJS0x15q0VmMirn8C6Q46kr&#10;wXKyEs4vLomhRaezia8d1fSEjbUBd2/c5ORyxFsff8Y0WoqsSxEMeRl55733cL5ia7vP5mabQjmm&#10;ZyPWbIf92zdEk9zp0iraZEaegUwZOpkYERXWJOmY5BNE76gXMxazKRZNt92h12qD95R5xt3bB9y+&#10;cZO1ToedjSGFzTAhOQ/mhTQDvTWG/QHT2YIQlUD3RQFaPB1sIhYps/ocmwLcFNMQvMiF0vNjCIkr&#10;0iycJLI3xSAsC2wTeasS7NqQq/5i0iLpYK92lMLyFSVA2v+bJjCH5QTvnJML2Vdfsvb80sSUnvGE&#10;RabXeP28yaWZa3FOyY1lXtf88Ic/wuic3/vd/5vZvOY73/lV7t9/QLsoCSHwrW99k7NLmWKn8xn/&#10;8ne/z/HzU+7ee5HLywkKy+7Nmwz6Q3Z29thY3+PNt37K66//Ed1uC2NaXJ5P+OSTj6j9hBs7B3zx&#10;6Aveee+XfPdXv8P+/h6bG1vc2bvN/GrO4bMRw801bu1uo50jNwqqnNo5Qn5OcBmtsmQ6nabL3pDn&#10;JScnp2itKbRha3eHza0tvHcU7Tb3X7xH2Sr54P0PGE8m7O/vU7TaGGO4dfMmVb1gNLri8ZNH5HlO&#10;t9tlfTAgLwuOnj3De0en06WqKpzzTCYToooURc5sNkspnJKTnhlDr9ehV7bYHva4d3eP4VqOqifk&#10;xuNVBVFRVynAhogP0ii4yieLZvm8YioQQrKORISLdd0q+fpXjHHZzGot0tYs6eobX5OgwEepFaFq&#10;mP1ePBa8w6epuJnUZbhM03G6yxuCXuNSKvdNIrGmafz62unL/JK4lN7mhaWV5ZRFvjKAu4bSNU2V&#10;cLkUzfFoTN6a1YCxsqKORjTyq1XVKnzGZsKzaSSEUjPEzVN8QBrH19V7Ga+hcCqtnmsgmWAg3rGp&#10;oU96ea1kfd0gEo1pmyRmBnyCVHxqDqy2qdj/pf+RDzZe/4cqTax1LVNzow2PyQYxxMRMDgEXFEoJ&#10;YcAk8lyWZ4kYl6QA3omncNJrLhn5RuPTS1BREpgUNUY5rAkURqOzInXPMpEorQk+4OoFwVfEaDAq&#10;UmQm/TmBvGVXoyFN/mLOs5Ie1BEpSEFR1QGNQWm7hD2jT7GoXsJrlIrY3GAyI+iFydFYqiC7sqoK&#10;+ICgFQHxGA+BalHh6sC0qplOK9HTe4/38oRFnVGWYqBRliV5kWFsilQ0mhglKKVQUZqeokXeatMq&#10;coo8w+Qltqp58v7P2epWfO87r2J0RtHuEk1gfXOT9c1N5nXN8+NjxlcjqskcAxStnIUXu+Cd7VvM&#10;a8fjx48YbKwznc85OjqmaFuJujRQtAsyY3j0+AmjyxkulMyqgDaGq9FYjFtcTa/Xo93ucHxywqzy&#10;+FgTccxmc3KTs7HRp6pGRCoGvS0664bb9wds724yOZnw2btPmE8qZmFOPb5gd2NAP4989fYN1pMc&#10;CaUYbG/R38rp9broAFbX5HpOphaY6JkvajJfkwF+vpCCrT1hMSUuKm5u75PpMbOrUyajY9a6GdZ6&#10;CHPGV0cYXTOaXhB9Ta/dgTDH2hptAv21DZ4+PeaPf/RTtnZ2GQzXRQZoNK2yJMRIliUiaToHJkaI&#10;DnWN/9F4S5hE7Mx047EvdrJGN1IfGZEUAXX9QmNGk6WnGxlds65QhmhzCbTKs2s+9zKhGSBGI4Yi&#10;VUU1n1PNZ4RqJmQg73B+DkEUN0ZIBBBXl6oyImPKywJtzcoXw+aCBhhPVpZgCn7+5vv89m//Pj/6&#10;4RssFo7vfO973D7Yx4dIuzfga1//ltjWqsjl+Qk//uEf8uj5EUW34Du/9k1u3t3n9Z/8W77y0ssM&#10;ej1Kk3N6csjnn33M0fNj6tqzu73Pp4++oNPr8PTZc3721s85vzhHYdjd2uG/+2/+C7766k1aHcu8&#10;jtw8uElvrU+r22Eyn0twi/bYQlMWfcJsIQx2kIKpS1CGTrtgPDlhsLdP1IqLszMym3HvhXvMpnN+&#10;/st38CGyffMmRdliY7jO5mBIqyiZTq44v7hgNLri008+Y3R2QV07hsMhw81Njp4/4+joKF36hnk1&#10;pfKB8WSOMiUugIsVgQpt1ygyuHtrwP07A/qlw6iaPEsSLkTaqXQD7Bpi8krQqpGy6bReqiE4eZqi&#10;+EcIgUzJc6cUSiXTlkQozbUkXuY2R1sLVsiqS1JdkKTN4JKc1UtMc/BhmQ0h3KikZEnDjM3krtc6&#10;NR4hJYPGxnpXp6GyEAKei9SVkxhnV1P7WqJeg8doUoJfhi1kEGya1eCbYCxH8I2ZjjTlSoFW8v0N&#10;UVsbSbg0qQbUCMTvgieGQJa88lWUcDRiTH764neBD+C9KA9UTITFhiO5atZlheYIlSCAMRVrnfhj&#10;MQqapn1FmuHhGskcFA6Qt0/kxFrrBP1rLNzAVf/DNS/ulfd8jG7FUGTVgWQGQhD2ZUOMaCxAG3Zg&#10;Q7aI0V17MZEYHJgMmiAFvHRYOgppIpcsc5Oc+67nEavl3yHev0bH5Z+LwaU1hEI3LzJJkVSS5+Va&#10;UZiMWsseTvJtGqa+6O6vs4mzzFIUWdK2G7yHKtYo5wCDT17Jzq8IFyEE/HxBFTzVIjCvBSJbJKjK&#10;5mVywBOZVl7kiWOwiiW0mdhHWqspshJblsICT34DJgYuTx+yt93lhRvbdFsdsIa8UEAXCMwmVzx/&#10;+hTnnJAJdcTYkvl8Tl6U5J2CGD1uMSUrJChm0B9wfn7OfB7p9jrYsuT87Jzx+IoQApP5jPnTZxjr&#10;2dnZpr/W4mo0xg5z5rMZHkOnbPHo9AijZP/b6XRpt7uMLseEWNPvd9Hayus2XfZ3Su7c2qZeVOTF&#10;HALcv/cqN/b3idWcbjtH0tAyNva3iVHRarUgKjqd9rXdcpQ9sbbM5udYU9Jp92kl7X5/o0dWFsyn&#10;C7SCvd1dlM2YTqdcnZ0wY4Y01AqbRbY2thlfzLFli7V+i4eHzzl59ITv/+4fEwpNb62bLELlsqrr&#10;GpsVJMeMlGgoWvPr656Gjay1QHfNbl9CZXTKtL/On5Efed2DnijmNcra5cn8kmWtsWnXujo3MUZw&#10;EsIRTCLhuWYvKM5j6jrjPk1ozWq3+flBy/nKc1HUZFmGQaDu+XwuahElOeu7O7vUdWQ+dbx47y5f&#10;+dqrbG9tU82nvHBwl72bt3nnnV/SzjN+8uMfMp2e8ff/+/+Kf/2Hr/P666/z1ptvc+vGTQ4OXqBd&#10;FigdOT17Tqu1Rrezxsb2DoPhJk+Pj9je3iZSc3V1SXdNs5gaXOW5f+8W3V6Lf/xPvs/hkxNe/erX&#10;yfKSsiyp65oszzg+PsbajGEhO9cLP6fICjSK3FhirJnOZnz4wcccHx5ze+7ptLoM1nocPDjg/Xc/&#10;5OnhIa1eV5wetaa31uPWzVvk2vDhx+/jveele/c4vxpx+PQ57733HsfHx5ycHnPv3j129vcBePjw&#10;IS4oiqLgYjyi1c6YTirKIid4TafdR/kZ64NNdneGdLs5OswAWVW6OqB1gfVelFA+mSEt70+NtSoR&#10;iyPBJzmbJrGqFDGhATFcg8hZJeGJ66NwU6IVeVdUq6S7kIh3wiRfTfA+uoQty/NljV3+XteRBKWu&#10;h4QZlFohTEZrKu8J6dzjKtl0JWOgqCDYKO51MRP31AUsjNQ0FSLOLwhBzJ5WhX55fJKsWybl6JPh&#10;j7Urv5eArH7T+6DSN0tjEglB4qhjIsdiNEZZiX03+ppXy7VzFVbvX7NKl1wVUbw0733zZ2MDTiey&#10;e/P+tWxGFVmuqk3TDBiw2H/ArJ5houzXxOUtTSNKo7VL0INZftBSYIVEZAHbGCikaeO6sUGMq8su&#10;EsFHQqzwXghtQUFmApk2FNaSaUOwOikCkuEDMmmvWMxmBa8YaF65hL5Ih1ZpRYjZ0lpRLTs10YdG&#10;3XgiJ1IRIkEB2fVkWUGrVVKWkjUMmsWiJjhQlUPy1XSC7aWD9YmcN68WQj6pPJUXxiVKUIg8y2m1&#10;WuLdXxYrV7Tl+6WETJZid2Mu3upFUaSVhsbMx2z3M1578AKDdp+qmtMqDDHMiK5gMj5jMp5w/OwZ&#10;W5tb2JaQRHSmmYxnlFouAGsdt27tM1tMyAvLaDRifbDJw8fPODm5ZDqdcXpyRvSBTqdL2cqp60qs&#10;OUeX5FbT7nSZTGbUjQFNcMSqpgqOey/fp1pUjC6nWGsZrA+5uDij6JbYmPHhux/z5PAZO1s9tjbu&#10;SfMRFphYoeIc52e4ADdu3qQ3XOeLR4/odLuEALPZDKjwTmNUS6QlWrGoJsxnU2JYMJ/UQohajNFa&#10;0e/3sNbS6rZkcoirIKTxZE6702bQHdDpRUyItMqCuYs4DNs3XuCf/84f8cFnz/krf+Pb9NbXl/nx&#10;1lq8l8YzRoHmIyzlnksHK5LURjWpVEnStDwjJj3rPsGcfgmbX4+pxRQobcnTmRTp0irsJiq1ZOsC&#10;EhF9zcvexRS0EcLSmjTGKFYSqYkQzk7TSCt8IslIATTLuFKlFL6qaSx4M1vw+utv8+677zPob/In&#10;f/IjvvbVr3Pn/gP2dncZTyZ89d5X6K+v8+dvvsVwY8AvfvlzFotL/oO/9dcossjJyQmtos3+zj4a&#10;y69+79exSda1vrFGFRQvffVl1g77XF5esrbWw7nAz372FpnN+Lv/8d/kh3/yFp99+gXvvPMOw801&#10;FrPA11/9zpc8AGazGYv5gulkyvOjI1544S5vvPEGNoPXXv2mTPfBMRofU+SWG/tDLs9POTs558Gv&#10;vsTW9jZPHj7k7OyMVq/LcLhOq9Wm227Tykumoyvs2hrtouTVV77G548eMhldsT3coFu2+PyLT7l4&#10;85zDw6fcvn3AnTsH7Ozv8d57H6BUpDCG0WJOKxPu0Vprg6Js024tONhdZ3OtTW5qXEiwu7WijIpe&#10;ikDiesjHfo3EZo3IltPz6QiooNLnr4UUqoQ8ZtMd7nUKYTJibIaWuyjqZDYVheC3fB7TXShFvsbH&#10;lVe9TutJGXG/TK5TSmGi2JGvYH6kHmgjvjVuQXQ1oU4T8LXQKmWSBS2BGGq8k0FQYHUpmE0wVHNe&#10;xCs1DZ2siqhuSNvGLpn1q4GzUaaY1KB7ViFvEaU8OlpZiQcjPBxlUE5Rf0kqeH093ET0umt/B+i4&#10;+n1lYBbTOxcVUBEBa/Nls5QDdVpvaCMrDaUUlvAuzh3gkAIQGkgbI+lWPlzruJodhkjW5P9sJAqe&#10;EESX7pBu0S0vutSZyGtKLnbSWGjdmBnIxC4uTdLNhKCIsSJGJQY9dXIUgpTjK+QKVGObmLKRXQUg&#10;2mufLd8IFaKw/bXA5Q3pMAS/vKC11pRFRrvdptVqkWXige7r1L0qvtSFeheZzucsFvPlTs0rcWlz&#10;lcMjTmu2yCjzgrzdodVqU5QFeZZ/6WetmiSwxpDlOSYvxLBCa4FyXY2tZxzc2GKtbGGUp9ft0O33&#10;eP/9d/n8s0f0ykyajukMF2pwkSK5QnV7HazNqCqx2RyNL8gyw2w8YjEPaCWWqh+98x7npxPW2gOG&#10;wwFKQV1XlK2M4BVX0zHWZqwP15nP51ycXjCZjNHA+toauzd3GQ7XmS9mTKdT2u0uVTVn7+Y2vVYL&#10;pSwXvzxjb3OTfn+NqDwaKZrz6RXHz56xsTmk1e6gsoyjkxOyvOT8akysTSIdTVAUWGVw3rHWb1M7&#10;R7c1xAXNfBawGewMNjEmMp1fMasc7f4WAcViUXM5vqJKOQnjqzGL+YIX7+yRty1FW+FmGhdaPH5y&#10;yQ9/+Ca2LPj2974nk602hCTdy/OCEITr0uwYVUgJcc3nmiblDGHSW5qoS+Q/KL9KfrwW2LH0eGgu&#10;26y1mr5DIPoFjfwNwASV5Kwr288YSVNc44wlgVU2/Ux/LfTGmkJyv9MzGbxfTv3ym5rVmUbidOta&#10;oPsYIyfHI378ozfIs5xvfeu7HLz4Ap1Oj9l8ymuvfRXl4d1336W3PuC3fud3uDg75t/763+Zn/z0&#10;Le7cvcXo7JTaOdbW+pRlh8uLEbdu7HB+fkxdTRm7iuPjU7yH7Z1tfvyjH6OUJbMlF6MZf/ajn/Gf&#10;/6d/m3/+27/Hw8+OeKN8l52dLYzVbA5vMV1IKE2MUeyUlWIxn3Fycsxv/uZf5o033iB4QzVxVH7C&#10;9rDN3Xt7VHNPp3Cs7b/MzuY2X3z+OZ989hlZkYk7p/P0hwO2hpu4uViwoqUA9Ho9NtfXwXsePX9O&#10;iDV7e3s8efKETz/9jPF4wtGRIBR7e1u888v3MKagtAWFzSgs7Ox0eenBA/rdQKu05AaRZnm5y1xV&#10;4ZP9c0wDkBQtYX+rxHSXgVosk2PIUF6QSlLR1o1NXFLXNMmKIUnvvNJpHbRqZKUoJ2S0QQtCILAy&#10;rWmemdSjLr93WXTVKr0thCAcksSvMjoZ76CxylPj0GEhhFV8mmBJ8tJELI8r46D0itPZSu/HsnAL&#10;Gie/n6w3ljJsK0oelXb2TikIUF8/k80quEGuNen86fRzDG75WsVjAxBXTiVQvGhvfLov/JK0KJk4&#10;HoKT4olf1osQvxxt29SS5nV5X8saTv40lvBruPhYLqY0PVht0wenCUrCXlYfjgHtUOE6ROiXH7xP&#10;F4trLBGbD1grsqiolxI/Ibqt7PxW021I6T0sLz5SoRfZBjpKIlhMqUjNwxaE9Sz2goFa1Zi6QucV&#10;xuSQvsei8NqgdJM/L3CrwJKWTqek3e5Qli0hm9RidesSYa3hBoSoWdSexaJmNJFi3zxIMSqCEzRB&#10;FzIJtdsd2t0e3U5nGVF73Tyi6WKdc8LiLJJBijFoA7mCTAUOdtepJhUfvPMhL96/wXp7m8OnJzx9&#10;fIpbzCkHvaT/rSiznKCg3W6jFFhbcHk1XcLenazFbDqFGvK8xfnZiHc//IznR6e0soKiBUUhPucL&#10;55mM58kly3J2ccXsvY/YWl9nMZ9RliWtoqDd60tDGGsyq+l1CqbTEfs39uj12pxeHeFmkd/49V/j&#10;6ZOnnJ0dMVhfYzgcYHQB9gZ7u/sMh0NOL8754vETuoMBO7v7tF2Nn0Smswuil6bOGIUNGlvU5G1N&#10;aHWYzxytsiHMOcpWTlZ2EvJSc3R8xGJRY5Sl0+0wnU6JEfprA/JQsJjNqMOCLN+gqkp+/3d+l+lk&#10;wX/09/59dvduyHOUZ8sLsnmOjLHLy8WnJrj5somxbpQmqrQvVenwKoheyzCWYMWY9LcC868Id8a2&#10;5Od7kUk1kGaMAZ3kfEZnMnU0zxdyqYXlz1aCzKVd65eaWJMvf+dGete8RhMhyw1VVZHnQh4zOuP4&#10;+DlV5Wi1Onz44aesD9b59re/zZ27d0XyGiq+8fXXOD455vLqClUY/tH/9o/4xZ+/y4OX7/GDP/i3&#10;hOh4fjrBGsvBzRuUZcnJiVjEPjk85MG9uxw+e8j77z7E6oKd3T0effGQrZ0N5vMJ89mcsmP44J0P&#10;+H96Lb76ta8wHQeGw3XKligmZrMZNrdUVUVRFEynU1rtkhdeeIG8yLm6uuLG3m3q2QLijFdeusHW&#10;dsHTw4dEV3Ln4AGh7PPRRx9xfHzMjb1d5rM5V7MpJycnAKwVbdaHfbTWjMdjinYb7x3b29tiqlVV&#10;PD85YVbPGGxuMhqNePTkCVfTKSfn52wOO+xs7/P88Ixed0CnHTg42OCll27TLixWK/A1VTVPHKZI&#10;7T3z2kvRimY5NcZ0Vk0Dg1uN1ggZOQaEDmYEcWpslhXLnbALKslEScVGS1FryKS1ZKVosyro16fQ&#10;6zB+8wx572ViDhDUl+NvFTKJN7JP70UOa4JaIsplpskCshqNkknfECmttajcpiKtGzrWEnmIrKBy&#10;z3VEIQh/i7QGs7Ke09pKlHSWCccrkQabgiqmcs3unCXabIxexpKj5PdtyIM+rd5EtBZpiILNCk8U&#10;N9CQc5WWdj/zCpcIsaSKGa8Rx5sI3wZ1sDZJJlVER4dl9iEhSEcuf7dKOsc0PTXFOnV5zVfTsWAU&#10;0XwZ3khJGKsPUAnhSHKQQ0r8+Yt7mS/vJEAl+VvDGA5pD6GW/IGmq9GJ7dzAng0cEmNk4R3aeax1&#10;GGWFJxDlklXXpheUJIPlRUFZtijLFibPiNUqPnFeu2UYjkvQvXM1k/mCxcKxSF1o9NLEKGswWU6n&#10;1WWtt8Zar0+n1xPmvbVJf9kgBKvkJWHcq2XHm+cZpQa1mMJiyuPxEfOLMWVLceuFHR4+ecSjh6cE&#10;H9nd26bMS7q9LnUtMY1ieGGYTCbMZzMWNXzx8BFKKe4c3Obi4pSiKKiqC06Oz3j4xRlFaTm4vcfN&#10;m0MinrPjEfXco22HEOZkRcnV+JKz0zMWteeFWzfY2V5nXs1BaWbzGcwjvXaXjfV1cmuZjK+YTkbk&#10;PcvO/hbaG3Z2t7BWMZtNiVFx9959OlubEBWz0ZinR2fcfvFl+hsb2KJkTWuqsysWTyc4JYhMuw1o&#10;w8XlEZ2WodfdglgtD5tzC5RVxFo+u48++JT5fIa1Gf21HutrAzYGfbSGsiyZns04Oj9kY2uDaCx/&#10;8Ac/4p33PuGv/NXf5Df+yvdEuobBRZWUE9Kw6mtddIxCamqIdHI2msOtxEqLgEsNgjTNCeEJckFb&#10;o2WaElLLShqkdCr0Avn55eTt0oBRE4MiePk5UTdQ5apgu3Q5mETgay4NYwwxXXryGkAZh2fVvNd1&#10;Lc1fylGvFjW///1/zbvvvI9WBa1ije9+97vcuXuX8WzG5sYGL730Eh988AF5nnN0esQP/s0f4uvA&#10;/ZcfCDs7WA4OXqTX6bC7KWjan/7pH/PF54/52qtfozi4xVu/+CXPnzzC02Z9Y5sP3/2cDz96h9/4&#10;q9/g69/4Cs8fP2F9uM2Pf/g6T5+csbV5i16vEHtTWngHJl8AwjWYTCYsFhXb29uMRleURcFsNqfX&#10;6YBxvPTCPer6jOdHJxAKFvMOhB4ffPE+89mc/Z0dAPK8YG9vj8eHhzx7fsjzwyfcv3+fg4PbDDe3&#10;WF8fcHZ2xmI6Zb3X5+xqTLvVolosmC8WtNst6qpiPB7LXVePWWtvsrm1Sa/IuHWwxt3bfQq7wFLj&#10;Q4ZBDIscQgx2MVl0V5UEz6R8hYzsS1n1AmcHggoit4sKnzzjJaY7cT0CicQmd6nWGc4FrA1kmSL6&#10;iDERTCQzMjPb9Ay5uPo+7+Jy/brkQ0VwaXJuUCvhjMhpcaFayp9TMDoaRaZEuq2UJ1pFpkxyaJUz&#10;Zq0WRVghygC0QcWk/FIOnzwkmtySBpWT1XS2rHVZSlq1qdjrrEDbDI9FLVn/NdFpdFBJiCg/xyZz&#10;m8am2lhZ9XnncQ6ck5XJslZea0aEAye/V3NnSHpnhGBlkEXWKdIUSDhco9ySgr9Szsgqp8k0iFiG&#10;P0SFv/4lAl5Qitzo1DsI+1alfYR8YMm0JqXdGS0XRNRCFlDxOkSSPtSoICoyH5nFmKhL13Yf1168&#10;jjE9vF70jHV6WIJGKYshRXR62Ump5mEKq4sVoI6B6GTfbxsoRn25abn+pTUSj5sm7uAide2ZLyom&#10;84rFvE5a2ER+CYiULnmeaVJnWFrxIjeW3BZ0ul26vR6dbptWUi40DlHLD+Y6ERGNzSx5LpG2ZV5Q&#10;jy/xlydk1YxF8JSFZXtvm8Wi5vGz5yxcxVqnR6ZzNrZ3AZjNL+SztjCdzpnP5ozHY6Z1YDqbc2Pv&#10;gNPTCUcnF2TNQXWe9Y0Ou7tDDu7sM1wrcX6BjRnTrqOuIueXFcdHJ4xGY4qi5HI8lh2RNXSLDtNp&#10;TVGUQnK7uuL87JJnjx+zNuhx++A2sVXy+PEzttaHWGtZH27SXix48aUHdDZ7oDSjq0uOzs65/eAl&#10;BpvbuCp5MEbFdDYiRk+WFWR6gbaiPR9fTIj1GlkuDoXHp6cSMbrWpTA5o4spH3/8OS5oCtMieMfV&#10;6IpWq5AmKbM4X9Hb7NAefgUXW/zkZ+/xr/7gD7j/6iv8zb/zt2j3WoQgl2flPFZHdC6XqzFC0jFp&#10;6mlY7FLgk1RtmQQlBk+iqBEplEhz5AA3PuQ6IV7NxRSByi0IVU1dVdT1YslZ0QgsaGIgRocMUBEd&#10;xSgkJMRJaYUNKhGIhCQY1OpZ1DoRDBV4G4ik8KVrJCYXA+12m2rhWESPVhnPT8bcub3N15JRzqSa&#10;sbuzx+7eNp988gll2ebxkyf87//knxJj4OD2XbTKhOzZ7xOcoygLVAZnp2eE6PHUPDs+ZLi1zvnJ&#10;KRsb2zx8/JTf+50fM9zYwFhFPZvwK9/+Bod7e7zzzgfc2D/g3t01iqKg1y+XRKiiyHBugibn8vIK&#10;5xxWKSajMYNejxAEdan8Aqg4Pjul1crwoU/QBeO65pNPP8aoiq3hJr3uGsYqOp0O5+fndNstxllG&#10;7RxvvfUW73/0EV995RXuvHCH3c0tLiJ8+uFHBCLtToe6rhmyTMeUAAAgAElEQVSNRiilRHc/vmJR&#10;V+h5wKgreu0OG9slB3eGFJkjN4bCtKiUR+scHSN+sRCENwaIGSF46uBlulSSGNrIs5p7NjakTuWT&#10;bWuk1h6rNNEEVJLf+eiWxVRMtCxWBxZ5FHZ6WgmETJM1BUqLAdtySEte8cGzanxZQefXEc3ay3Mr&#10;JNemHkmQjo1eZGcYrIGYBbQGpySHRSOGNzpL/2iLtgUxGrEU9izVLk0TE2OUnIvEP8hsJuFrXzLa&#10;EadMm5U4JRbQPkoQlV98ef1qddP8K5EkZqvUORUjvpY3okEGmtWBvE4NJH8KVk2AfGYR8EIKjHrJ&#10;51KN2YzYE8rq/VoNFNJvQq5jwBJnX4Lbl8VZG7IUcqPMl0l30GgPBRIy6suazP8vez7tQgKp8/MQ&#10;BDbCrHzpgWUT0KgC6lrCY3xcMf6bL5FRBFQKpWk6s5DkaxqxfPXO4QjYCFply4fp+s9q/l3rtP9y&#10;Dh8cs3nNdL5gNl0wm81xKedZSBiasizxaGxWCvKQAh7y1B1mJqfd6dDtdlMEbpbex/S7//+oDYKP&#10;4vVfSkqZW8yYjc7JqxmbvTYxazOvTihbCpu3abd7LKpDpvNz9rbusba+zvnFGZP5jFwbgjOMpiOy&#10;zNBud4g+0l2bc3R8AhgWM0972MVqaLd76LUzCh04enrMxTNDu1VSlIpuRzMrxvTjGmen5yIb2t6m&#10;U+ScnJ7g6jE3b+3jyahDzcNHj1BBcXZ0wlp3wO72NirAu+98wnx+RZbltLIca1psbm/QGw5w1ZTL&#10;xZQib3HvpZdAG+pFDUmt8OTxY/zkhKjEu98WMXW/hmoRWYwXPH7y3rJTvn1wg/HVFcdHp/iY43wm&#10;Ea94UQVkVg6EqwkWssywiJ5Qtfj00zN+/1/9CTdePOA/+y//DoONNabVgozIZFFhdZZ2pWAyeR4y&#10;rdKz0UBr8mTqmGj1ShKqVpP+daa7RmMkc0GvYm9jjCnRLkiK22KGq2uqqiJ4n3aVetVARi8GPEGS&#10;KlEpPhSNS4WCa/ac8n3N75WcG9Xqssm0SS2HqAaszii15gd/8G+IXjGeLPh3b7zN1155jVe/9k22&#10;hkPOLi+588JtBoM1Pv/sIVlW8Kf/9k/4yU9+QqYz+mtrZFrsfYeDNTaHa8xmM1TwnJ6NabVa9Id9&#10;dqot+v0ux8fH3Lxxm6vRhKOTD/n133yND977lLqas7e3R/SGf/Fb/5Lp2PPCvVfQZkFvkFMvDFlW&#10;EOKUyeScImvjo2d9fUAInpOT0+SDX6ONICYLE5hfTTk6POMrL71CXgz57OEXfPb4I7KWZruzI4ib&#10;sWxubsjntybFo9vtcX5+Rrvd4vHhM/7spz/h8PkhLx4ccP+Fe+zv7/Hn779P5WV90+v1GI1GuBjo&#10;9XoAlIWEgGEWbO51yFsi78pCSWH6kM+Wagqlc9AelAUauXT80qXfeCEopfDpMSQNX6shSwqKmDKZ&#10;JUFOzJWkSXQh4owQN02IYgsda4KyaC3fr4Lo0K+zzZc7+9To6iZwJT37jTte9FKItU1/Ryr0KgZU&#10;qNFe7L2VNgJ1awg6SZ+VWqqVtNaozGB0Jutk1JJzEvVKLSbTcYNoJYVQkgCKeZld7utNlhLklMJ6&#10;v/x7QnoNBlZGPbZRiTUrZp8m+yp5xaw4Ag16uzIJAm31tffOCy8/xqU9cYPQSZ30iVceiFr+u8dg&#10;gvx5HcEQcDFgGX0F3ZHdTtQak2lUyJOcwtC4YhkdUXkGCGGjIf/ohuigEae6sCJcmCi7Qoygls5J&#10;Elx0IpUwWpNbkg+8SOlUED2iVYGoArWSvUwMEafTBLUs9iJhJGpMbMwZAlpnGNOQS0AbkaD4yhGU&#10;x9iMGAN4sRttLtWgMiaVHMLZYob3Yo5zNZkzmUyZTyvqJu0uFeOiKOi1E9TfOBAamyxaU7hPZsly&#10;0Y/GWEOtWHiXVhKrjlt00Iq8FOlNmZeUecGzh19gqzH9bhttLZP5HB00z08nvPvFO+R5gRovuH9w&#10;B6VK3vr5L1A+wyiHKWcoZSmLAUGBbTnU+SX1dM7Z8wnbOzcZtDWDbpvhRknZ1rQvN4WHcDbmi+dH&#10;tPOCl16+jyaSqZLtvTbd7l1C0BA1NoNqVjEfe2KtmB2PODk5osjldXVaPYpWSZbnOBMZlGssdM7V&#10;8Yj27gatrmG4vYaLgdFsQbu1R6vXBWWoQyDoQKZARUenXTAbFdjoeXZ2zDSHbb0lz09ecDo6weqM&#10;+XxBv9/n+PkVk/EE55yoIQxEI2shgyIvcm7eukHUgfl8jtKaVnuHx4dP+K3f+i0evPICf/vv/V3K&#10;Tpur6Zy6jiz0GB2gVnNx5zM5JmqowacDlp7Q1QWjNCqk6E6jU0vbNJkQdbZUvBBFnrPcdbq0onIV&#10;1AL9Vm5BqOt09hRKNXG0BkPDRYlEL4Q6a4VQmMVI0OWXEDVIFr0xShMePYYOOkQqPyOzljpOUATa&#10;+SYXk5rv//6/5vf/1Q8YXUyweZuXX3qVl19+mbVej9HojK+/+lWqquLzzz4nyzLefPNnvPXmGxTt&#10;gt3NLWHFFwW7u7vEGLkcj4kx8rOfvcHW5gEbW5Zbewe08pL5fEJRtjl8fswvfvFLcIFX//Y3een+&#10;fX77//o/+fM3f0Er77GxscPB7T7T6YT+2jpFLLDUBDfFKFHnTOYzZrMpb//853zjm9+mv97n5OSU&#10;jAy82JBenp1weXnF11/7BkXZ4e233+bk5DllK2e9PRB3zzJDtzLqIOQ75xx3b9/h4uSExXSCWesD&#10;8OjpIR9/+DFHJ+c8PDzi/osv8sKLO/zynQ85PZ/SbrVE+hprOkVJr+yzMdCUpWVre0A/18RZwGU5&#10;KtOg5oQ63X3Jw6QOisorFl7hVUnUC5SxBG1wS6U9S/5GQBONSmhAIEoOOSIRV8xUJHpNCJaAxmt5&#10;lqS4aXy0+KCxQTTdxleEGnTME4HP4/FEHaShiApjxcRJR8BEFB5RQHl0XeNqUTUZFCYhZ7mR+5k0&#10;7UckEU8TiEY8WgKSshqVxWAxMQPVFlRDqVQXPHVYgKtFEqzTVE/EGkVRZLTaRZJDJwvpIH7z4r4K&#10;OjHgdeXAz6CaE92KfBhSYqoLAYXDxoDytRhkOU+oK0w9Z1HVqLqJNbeoqAjakOcWCeARVM/XK2Lv&#10;auVtcHWNrn1STqykslHbNOArAo46BEEGNVQxgq+x9F/F2no5YVtrUWRLmCBEl3YpCqOF9NFI2LSW&#10;kI/Gn5zkQtT8cgB+aY6QwjWckyJhRDO52iUpGp9vQoIfFGRa4E6XmPoNozL+hSnfq9UDLWsDnSRz&#10;ybwgSUGE4ehoQkcgX+7NAVwduPIzghfHvmrhGM8XYleZPoA8z7GZpVWWmMYNsNGYxigHLYALondc&#10;XrzJmCQ6sdOtncMos5QC6WSmkhU5ZVFQ5Dnjk2O0c9zc2SHOR9T1nIBCa0+W5Xzw8TtsrW/wyt0D&#10;LieXnM+n5FmNVh3yvEVd1YRQEfUlRreoLh3BWYbDYWraxnRaOYP1gt7aGjFG9vZyRudjyqxgJ00u&#10;eWno9bqUZY4pWpzEM85ORwJnT0V6tbW9Ta+7xuh0RrtTsj7s8fEHH9Pt9lnf3BBHMgODjS6RFjub&#10;O3T7XSoXyLMuk6ua/toupj1I3XCNKXJ0iMymY4o8Z33QJyTUoj/oMhwOyLKMZ88Omc/nlHkL5xyt&#10;lvzvZDLDWksn+Yo752RNpQXenE6mfPDRx6wP+pydX1B7RVU/4c9e/zmvfee7/MZf++soqxiPxwIX&#10;6hxfye7MKk3QOl2aSi63awSgJYIUVjtzpSw+hASvp+kmweZif5sIrz6xhn1gGcOZSKJEn2RTK6Qt&#10;RJVgfE1IMqSGC6OSeYl4aK/gwxhXaoElI1prohtTB0+WGUKc4oPBmoi1hvPzE/7Xf/zP+bMf/4RZ&#10;7cmzFt/4xjd48OABComD/davfJej4yOuRlcA/B//7J+hlGJnf5eqqihbLe4cHDCbz7HG0B/0GV+N&#10;ODo+IgTP4eGnbGx+Xf49ejqtIX/yp38sts9ll0k95/vf/z3+/n/7X/N3/sO/y49+9DpPHh9y94W7&#10;fOXlr3B+fsbHH32G7gpCpmKUKOQQODo9Yn3QT9D72bXp1ZEVLR49fEjtFrz22mu02x3e/MXbPDt6&#10;TivFuW5ubi7P62QyAYT86pL3QBOMMxo9kTOxucmzZ884ef6MxXTCxekZN/f2Wd/YZ1Y95vjojCLr&#10;MOz2yYxja6vDzb0+qECnNAQCVT0Xw65Y4sKK+DZPqGddJa8JVFrHZESlicpIYQ8pJCUCaiVnC0qD&#10;sdjrSABiUdsQ/BAzFhRmNc0am1DWpJ7yCke94p2YRtUhITnRqGuE6nQHpyleJT0+vkZFAfq1kYY5&#10;pm24wO+ChAkkbRKCEUS9kmSDPqldoqtoyIQhBOp6jqvFQripGWKak5OntNEGtpf6EIXH4KAOiSev&#10;apHD1jWzxZjZbIpbzOUcakERQyLXmlhTq1pWeVGM2uras1hUhNqzqCKuDrhYyZrOZigViZoUza6g&#10;FtfB5pwqFVFReF2mIQBfVwSk98ix8roJ6hqK4T2W+D+R5/9QdhNWSB3RCNQcvEO5iCfJFlQjbzAY&#10;2xTVCL4huzUZxk2hX9ZQedOdw7kFMZbYpE8WuESRacRnH4NSDh9Bm0BwgVoFNCILDKEmqICJiR+g&#10;lDj6xYBWMamZG6vSFelBXnQDuQjPQCxODc7bZSEOHmaTSliztaOqaqpqwbxyxJCMf7QlN5ZWXohj&#10;WrOuSJC8i1BXteTWe09d1bjoqKKgBtZHqmS3aHWWAg1kz5Nbi2mX9Ps96qsJo6NnbA1yYjWl1+kQ&#10;Qs3o7Iyt7U16wyH9tQGV11xNpmys99je20RPzzk5u5KVBSXtYY5fjBiNZjx/fMXUzTk4OGC44ckK&#10;xe72+sr6kZzJ5TnRB/prLQaDIfP5nOloJNa+ZYHzkcV8wWw2pd3uYAzcuH2b9e4aH3/8EbFWbO1t&#10;MBlfsb6xztXVGELk5OgUbWDjzj7dvE1v0OPs9JzPvnjMzs0D7n/lVXSvLxOrERgtxMDo8pLz02Os&#10;VrRyi80Dxjk6eY4xMB5fcnZ+hls0xTImxuqKdNYQhgBU4p7Utado5/R6PaLOuboKnJxe4qzh1/7a&#10;3+D27fsyydSOVquNu7qink9kKlFezKGiaLGVcol4KjA6DeNXNSzZgMKkC1JinEODioVAULUoXIIm&#10;eM/CB4Jb2dbadLGCQPYhSEOrlDQSMZHsUBLmsVR5aE1QybGyYT6ra6hBjJi4Mu5QUROipV12GI3P&#10;KHPLYiqN5dHhKf/L//xP+fTpc4K2bG9tsr9/gwcv3cO5isFgwP3793n4+SN8jJxfXvGDH/yAp4fP&#10;ybKcnZ1tAMqiSME2BVVV8emnH9NqtRn0B6y/tk7wU54+PUJlmk53jScPz/nqyy8zXNN8/tEjNnf2&#10;OHl2zL/43e9z+8Zt/tKv/DrD4TpVdEynV/T7A27d3ufk6THloMT7wMJ75vMZRVFwfHzMi/fuMZtN&#10;mU4ntNsdglZ8/sVn9DprfPs730Qryy9/+QvOzy7Z398jRlGvfP7wEcPBgJs3b7Czt89sPpd1Sno/&#10;+xtDquR58PTZIaPphMH6OldXV1ycn1MtFkzGnhs31yk7JYN+DxNKhv0Bw3XF2gZE5tgYqJyG2QLn&#10;MvKsZBE1euGWRdO5QO1X2m7ZDSswWYrxNqCN2LIkhWcMkegbTpXEWsd0PkhF3jdy0aixzTCWSL7L&#10;gqgUTephY7kbQw3KyDoI2WGjjezqk0W3IuAXUsicX4BLZLcgSK5VGp2g9xiaxNKESCSp10KBTitT&#10;55WcFTwxOKzXQth2cqeLiqsipPjqQgs5E2uvhUNly1rW8NIaG99wDfL3TpJLp9Mpi8UC58QSeimx&#10;Q7wr6rom4HA4FNKIVVXFbCZBaXMXaVKGNeIJYK1Oa4qIcYGqloj05owK6Cdpq43BcYwrCWFT7KEh&#10;9aaAHhQxBHzwWMbfotj/TyQC02bYLCfYPO0C9LJ7gLDczRvbyCDSpBpVMhBJkh5WXdxSM5nIGjEq&#10;MiUmEUVmJUzFKGya4q0Skx4JAgjUeAy1BIREkzLArxVYJfudGLU8MJYUAHBN/tEchCb6UyNJfVaj&#10;Q7PPStO4c9QLRx0kvEFjsFlJ26Q30xrKoiDPi5UneNrVZJk8NN57qmTPKLv/ZFhUeYQg4sXf3wdU&#10;Mj/JUmJfKy/I2i2InpOnj9jptWhRk2vxHMAoOp0uvW6P8/MLxhOHq2seKyGHnU3H9FRAWcXTR59Q&#10;uZzBZYd2x5OpHOc1VbXgcnRGt1syWF9PxUqK5HQyQZlIq92mLFvU8wXnx6dcXJwD0O11UVaL13Rm&#10;mM8nbG1tsrE24PjkGINisDfk8vICqzRFp2R7Z5fx5QRCSAY0nn5/SFG0mM+fc+PWHV782tchL6nG&#10;E1SekWmNd47KVfTW1hj02kyvLjk+fMZaH1qdYrlrvbq6YjKeEaN08sZkhCB7s6IopPG85vPuQkWW&#10;Z+zs7NBqFfQ3hrz3/hc8Px1x69bL2I0+w/6QKjHf0QXVfCaXhPdyAUUp4CZ6VFggJE05J345cTdQ&#10;fQBl8FocsaIOmNggU/KPClmSbMqKITpxXnRRZDgSBa0xKqCDnMM6GdlELQ5dUefiPqlW/A9HJCiB&#10;c4MXkmDjlin66iafIiV9odGq5upqQZZHPI4sb6OMNCcX4wsOn5/x4KX7PHjwgGrh+PD9D/jOr3yX&#10;Bw8e8N5775FnbT799DN+/OMfEkLg4OAOl5eXnF2c8uqrr7LeW+NqdMV0NuPdd37B0dERW1tbfOMb&#10;3+BqfMX5yRe4xTr5muHDjz/i6PEVL9/b5G/9zV/l9GsP0Ovb/LvXf8bl2RVF0WJvb4+iKLi8OmU+&#10;vkJrze39m7j5gqPnJwyH6+ikbjFoWu0WV1cjlDL0ej3qGHj29JBBf53bt29zenLG0dERwQf2b+zR&#10;76+RZRlnZ+dcXlzwySefcHj4lIO7L7C5tcnO5hYhBEajUTrLhqJd0ul2uJyOmc9lFdJqtZjNZgTO&#10;mH1+zmCtRb+/Tidvs7vTpT9QLBbHWF+mbIREAnaBOtboSojNjYFRDInbREqYU5qoA8pmgt8a4V41&#10;qJLcx8A1ArVJMstI4ysfsK4ZlATGbnzo5R+L0WnyjgofRI4cg0+ogjQcDTNdzGKcMOxdhXML3Nzj&#10;XWLchzpNp4lDZWVaDzLGL1Ui0ojKIBiMklWA1tRRiH11AKUqKuXJPGhtr0m2HSHUZAp8XmCtJleG&#10;XCsBudLg1bx+HRstfjMA1uI572tCVbOoJaBIkA+7tPIV8p38GecXROZpsvei1lqA90qkd2qV1mfT&#10;7xFjRAVZcaiYVsNuIaZYuiHdiadA8yXufRFvanS08v77lYKuidaNHizZJtYqbKaw2mK0ojYCAYag&#10;0DGTqWRpj9swBK9N7QrpxtIeZBWu4VORj0soMqTAm8JKSEGWGQqrMCaSa9A6knuFCopaibWPEs9H&#10;mYBilP2n0cnBTMgaQZmkt1Rolax4gyADTfCNUjG5lpllcVOsMr+bFYUrkakweesbY5YmI2K7a5dF&#10;Xmmx+JUIRUtmLN47qsqirBG252xG7QI+iNWjd56/GNOY5zmddkm7VVC0cs4Pn9ErLJ3S4mZTWnmJ&#10;NwLX5kXG2eWY86uKEDVKW1wNn3/xGKfBjwO3723w4oP7/NEf/YSnJ212dwZ02jVFr+TBnRcpihZl&#10;0aHdzhlfnFOUlsl4Kt2mU1SuxiAElbX+QEhOAa4uF3TXC9bX+4wuLxlu7dNtlxwdP0cpTX/QZzoa&#10;oyO0ei0IMJ/MU+Ez+MpDyPngvY/IihaDwYC1tT5Hh4+ZVDWtbofd2/eoF3OUUrR6a4TplKcPnzC9&#10;OJfda2rK5nP5nKzNkxQuoLMcq1bNpnNuuSqy1hJCYHd3i7W1Pt1ulzoGDp8dcXJ+xu0X79Eq1whZ&#10;i7mL6Ewa07Is8VlGPR+j8oB3EKNL5KGaGCSpipCgNRWvkZ8apCmKzSZSYOO1Qg+GEGtUNML0DW4J&#10;pTYNqk6rM5ScgyY72y/PoJG1mMmSqYc0m/Za47GEUWMtsr0gKgbDCpkiTRFRK0IQEuC773zK3Tv3&#10;eOvNd7m6mPGrv/brbG9vUFc1vl5QVTM+ePcdmdrbbd54423efvttQVcSTP6Vr77EdHSFTjp9Ywzn&#10;F6fs7++zt7fH06dPOTk5YTQasbO5w9HTmp/+uzeJdoGObbprGTZ35IXjhz9+nU53jd2tfW7eOCBT&#10;mtHoEh88l5eXnJ5dsLO9zc07d6h85Pj0TOJJ03mzMaPd77GxMeTk5JS3336bl196GZvn/OLdd9lc&#10;X8cYI0jDcJ3hcINet8vJ4JTHjx6RG8Oz58/56U9/ytb2Nvfuvcig12NjYxMd4fHT5/gARVHSarVZ&#10;LCqIC2ydUcRI7Wd09YCwMFiv2R622BgWZFnEqAGq8kuyJRGC08Sg8Yn86xomeRSSs0bSDQG8Wq1G&#10;TcosaHIXVhXi2t2jdSJgK7lJVbjmhZLiXY2SyTOtWnMQ7XcUYyZi8m9IBmXW2mQuRdLMV4R6jq/m&#10;QixdOHyyaG5epDzjgNdJRSKvy6RAG/GiMLLGUFLklImyx08ktOhrvJJ1gNLi0OoX4kOhYgQrJHHJ&#10;ABDzmhgUzoFKaIZ3Hh0VLsr+PMZUf5RHeSe++qm5kaAbjdWSce9ZpAEvULsaV6+Kfe0i3mkimTQI&#10;ekVql89aPBK0luRAawO1qcFdO7cmKRl0tpLGxJWksUETY6pTzcpk6Z/D7B+QZz8RKEJ5kdGphlgE&#10;0YBVQmhTjUGIborll92RAEKKd61qh6srnBdpkfMCX1qtMBlkuexNcyOhL5kS4x2T/O1dZAlhBu8h&#10;xQmqGOXBVhZFkxYmfvEy/aRJSaUPLyEPAukm4xB00pGGJcy7kv9Zig7oXFN4yZw2RS5gSyMvUTZN&#10;CWI2k5c5RZFRNPalvpZdoUmM/Dxjvqip5h6qClcLzKdZwa2SDV8IA9/NyYOj0y0ZnZ6wuz0ga3dw&#10;ruZqsmByNWGz36PsdGi120yuFmhtmcwWxNyS92/ziw8+5vDinFdeeYV3/vwT5lNRCChTs3tji+dP&#10;z3j+7JibN2/z+OEzut2Sre1NLi8vyHWHyXjKbFrT7bUl5ChvLX31YwxMp1MO7tyhVRaMJ1d0Oh3Z&#10;Ry1qphdjTKZZ29mh8oHJxRnnZ2cYFN1eh0FnQKELDp8+5cbeTUajEWSWiavIyox6MV82jHE+JdaO&#10;LCtot7sEV3E1Omd9uMnoYsTjJ4+ZTubUPpJlBVW9ICQdtVJq+f67Whyo8sKytSPcgvFszhePnvLo&#10;8Dn94c7/y9Wb9siVZnd+v2e598aSGRG5MZOZSbJI1r50tbqtbi0zas/YY8OwDQOy/WL8QfxyMIC+&#10;gD+CIQMG/MYwpEGPxiN5NNJILam7q7trZVWRLBbX3LfY7vIsfnGeG5GlBAiii52ZEXHvfc45//Nf&#10;6I/WccGisy4qt3R6HbTOQFuRJsaCWtWiX086ZK+0NKLtLjzGBRv/OnwfIgST9qKJib1Ep6Kwqa+h&#10;UeJuxmI11O4jTdRCalZKDowotplWpUMiafZJFpn/uNCHGMQGNj1bWkVRAWhF61neVIjcyFh+/avP&#10;+T//+E/p9IacXZzy7tsfMtpeZzKe4Js6EVR7nJyeUP7mN8zKks8ePGbQ74mk0FryjmW12+Pu7X1O&#10;jk+oq5p5WbLSX2F9bZ3nz58zHA65uLjixvYNDg9e8eXjl6wO+1xcjrHKsrrax3nL3/3yI6bNBt1C&#10;keVd0e2/eIEtDOPZlJXhNmudLmdnJ6jMsn9rj8l0umj4LYpOv4+xhoODIy4vLuh2evz6179h7/Yd&#10;1tc3scaytjbAe8/m1ia3dndxzlFkGb6uqMuS9fV1rDEcHR5yfn7GzvYO77z1JuvrG6ytb/Ho0SNO&#10;Ls7luc4LpuMpWmsG/T4ezbC/Rj0vybVhe2uL4aDLZDJGhT62SId0dLimdaWTIoSV9VQIHi/dpUgp&#10;0/QdkxIJPJaIbs1vYhLcKcTPXUtTp5WcQ5GAVzHdi8nFNMbEhLcQWs6RwnPt/sWl9WlI5OyAV15W&#10;S0Fc3EJT0jQ1TdPg03O4UH216GsI6blpDWrSAKbEnlel+1pHkZRFpN6ZdKabIIRAr8R4DIx0G8lt&#10;Txa8BhM0kQa8xplGmuF2t52c/9zCeCp99lE8M4ISTk6GIiSzHGWNqAAyyYFRyuCI1D7SNAqJhjHS&#10;lGeSjGn1d6N5IaCDwkbIlEYbuXJZI4oLrxoZ6ogU+lrSnU6W1wuPmSUnIsZIE5e8hRAClo0/w5h1&#10;tA7pB3h0euij9tL16VQsY2uDm1yU4pIA4JFCHNNhJ5nubQcqiTzi2CV+4DrlXavgZcoJKbrTN/gg&#10;3V+VLF2bpiE4mZaCiQSviY2BmIIUYkzDlEzqC4JUWK4V2i9pAJYfcqsz1ro1ClIUKiPPxcrWFF1y&#10;myfSSeq2VauRjxKtmomxiooR52p0I7r7DoKmYQ1Z1jBXNSrC1IsVZHvDk/axqt2lTq8YdXMuj4/J&#10;C0ve61L5yLODU87HM25v3xTHLDeh28sXaEZhM27df5PK7rA6XOHoxQMOzVPWVjQmNoyvanbv3BC9&#10;J3B5ec7Ozg77ezv46MRC2MHcyyQeVQAL4+lY0BBr6Kx0mM/PGK2tY7Th7PwMbaJMvy4VORepm4rJ&#10;1YTT0zOqyjMajZhPx+S55ezimPPTC7Zv7DAeT5hWJZ3hgNt3X6O3uiLMVWMkVc0Y0JqVbofzCFcX&#10;Z6yNtrm6uOTLLx8xm8zpdESl0N7oxGUjp5TCNUKS0TqjqRuuLiZMrxxffPk1pQ/s3LqLLnpUMdJf&#10;WUVnHTo9+d3W5uRZj3peYm1OjBmuar2qZWem9dK5Sjr1tvBrYkyRlYjrpNIxFe24uP5ay/MU0iKg&#10;7cp9GwbVEm6S6YjRZknlTwcR6EXgU0yQvA7X3O9SwWJkB1oAACAASURBVIjepwjbJHdS7bpBJRmR&#10;R5tIWV2RBUGszq4mdKrIb/3298lth4vLC3SIZAaaasZwsAYofvYP/4CxOZ3eKnVdkWUZN27cYH1t&#10;SFWXjM/PCa7hF7/+Fb1un7t3X6NOjW9eFPS6fb55/IRnL15iTE5TV+homFVjfv6L39DUnrx3mzvD&#10;mxwdHfGzv/t7sn9iWV0X+dp4MmE4H0FTc3p6iteGW7fvcu/1ezz66tFCRhhRTMZTpvMpV5dTzs8v&#10;uRxPUS9fcnNnh/v7t+n3+zS+BueZTqZ0e91keztgY2Oduq5kf5vMcB49fszp8TF7u7u8dvcOGxvr&#10;TMoZz56+AKDX7+PKkuBha7TO7s01OoVifWOFlZWM4IUXURSaJlYCwTqDVslDBC/IpIn45JAXnFsM&#10;IFprsiyXZsDJqmmR+6FUGtpadNaglJYY84VFuTgxBALRNfjg0EHOUB0tLYSUlrQLjX3r8KBUXEQ7&#10;K5bFMoRlDGxuM7y6JidNRb5xjqrxKacikCsl8rpU2Ky1mMwuVCrOh4W3ShsPbbR4rtj0/CkV0UHe&#10;t9QEyHQgM6L4CtFhgyUas8iLj2kF4aNO77tdlxhibFAuxe1GsaQOVhp6j8a0tTEEauVEyaZzyDIU&#10;hswaVCZR01nyr5FB1C3q0qIBMhqLxeQdTPCERhASndbIKrNJMiueNNY56qahCbWcN1FYdsLOd9J0&#10;EbGUM4xel6KULryE0CYcRitMYquH0O4RWegLg7+2pw+RFplZTvwtCzlpJ02G0cKqbzWCmpTqFRqC&#10;r2mcsEzr2lEubgIhGUVFgmZrEn0j/cJEXopQx+X+5R9/yQ0me0utNfYalN52mqFVHBRdirxDZnOU&#10;FSMcjSHmsudSOpKnRoHoqasSFSPNvFwQPZRSFMaiLDSZS3wHi3JSXJfyp0RibCo6rha3qkzTW+lz&#10;Nr7gyfMDzsZztO5zYk9Z7RpsJ8P7iiY5xCkie9vbPLqIdIohPbtGPTvntdu7NM4yrz2TyzGHB5a6&#10;rti5uYU2jizT9PK+HKZ5B6PztIurxMhCw+qgj3OB8dUFqwOZ8uv6Cq0Vq6sD2a/XNdW8wZWOzkrO&#10;82fPxPtKyQOb5zlN09DLNXfu7HH46oRuf4Wyjnz4w3cwq+KDT3SLjtU5geEml1dcnJ8zmUzIsy5N&#10;DZqMohDfOJW0r3meC7O9NepoGrTWbG4JdH9xcca33zzn5PyK0doOW+sjFDllA4P1ETrPGXRWCDZS&#10;9HJUzFDI7t81NbO58Bu8VuCl4C9Y7yqC1ljEREoUTS2Mlgq+Umgrja9JpiIehY7xO9p2reyCNBcT&#10;KhXbktyuBlKhDiFgouRva+QwisGJd3ZcGoi0SJlv2s8noHT7TMT0cwKPXhzw53/2H3jt/j3+4t//&#10;J3Y27/HO+x9Qxynzut2xBkKIbK1vcDWdCoqiNGcnZ6xt5wz6ffb2dljtd8m0oVv0mE6nuKpiZWWF&#10;KqE3R0dHGCPKlq8fPuT4+BhMgQszQt0w7PW5+8F7NDUENlkdDJnN5hweHFOVJR/9+pf86Ld/yGw6&#10;ptvpMBqu0bURpS3jsuLy8oK1tXXu3bvHtw8foZTifDJBYVgfbfLo62+YjCfs7e7T6/X56uFjXr91&#10;l83NTTCR+WxG0ckIjWNyeUU5m1EUBWujNaZTkc4ppTg9OeH0/FxSFCdXDAZD8k6XzY0NXr16RRVg&#10;Yzii0+mwszng7t11VgbCPG/qkuAMtlAEVVNQyPVSsrbRUS+IWTYpjVopXEtga/9YpQk2ElwkRicu&#10;dCGVaSss+riwaU0NYhAJnvaJNZbkYj46CBEXXWoKpBlsohT7RciYUphoCFp+pk3k7dYSKiSETbUT&#10;vFGiXklnsa4qopIMlIBfmD1lWYbJjBT6lkQYlg6pOkYZHi0YFVFa3FQj4hzZmIgNYl3bfl5Wg1OJ&#10;O5MaKAmOkxV1jOCQ0BwTJRo4uIbo2teraJoaF2Sgq5w4tEZELtekIS4ajcl66FRLdJ6hstSUBU1M&#10;O3mSEZtwilpOmZXGIwvgckxbxlQEnVL00lpPJviIDQHvNUE7kU2myN7oVMpFMJh/9ds7PNm9+a/b&#10;SYSoiUqMRrQCq9K+USVlsBKTg+BqgnMQZH9B+8NjwDmfduYgJrxpgkldn7WgECmB8k5uStdQu4ra&#10;ecq6oawcZdUI9OOi5IAjZiFGyy4wekd0kqcevcBOIU30wTnJrneJDa2NMEWjhvaDViHFzXYkJ3mx&#10;RrVYk2OygjwrsEWXrCgwnS62k2OLDkWWUeQdbG4TY1U8k6uypClrqrpKHahKE5uWmAPfUDVipqON&#10;JlhDp7dKv9uhpwLZ7Ip+p8fVxTlZVtBg+eSrp9Qhp9dZpZrNyDOL0gWT0uFqR5iXYDJqF7m8GnP7&#10;5grnp19xfPCAve11Pvz+9+mu5NRhzuX0kstZDbpAZTl15ZjNSlzViImEErJOlglcWFeeouijs4wQ&#10;A6bQ1I2sVM4uL5lNa+pZw/xiwuToDFM2kAuBZXNtg52be8ymUwKBo4tTemtr3Hj9Pqudgun5Kcen&#10;x7z3O79DtrlBVVZQVtRnZyI5S/Wvvrrk8uAFpyfPKWxgMjmjKAyrgy4+D8x8hYuBzFooHSZqat8Q&#10;rKHC0+0WrI82eXV0zFdffc2s9vRWB6g8I6hIzDI6vRFF3qXb6UG3T1Z0MUb0ukSPDxWunuNDwDWO&#10;lrWslXBHbJZhjORdB2VBZYBacFZCIDHlxdkLZVBGVgRKJ18GDEaZRcNsVGI0qyiHcYIsYxRLU62N&#10;IARI0p5WUV6rk0Y4uBpXlylbu5LDyDWE6PBuQmb64DWRCucaVLTUvuYffvmQ//ff/xUf/fIhmxt3&#10;ee/9dwmupJyNMcql2FR4+823+dGPf5fnz56DgswYDl4+g+C5/9ptNtfW6BQFWmsuLi+ZzKaYvOD2&#10;7i5rozVevTqg2+3TKTp8/MmnDAZ9/vB/+O85PXjB5PISfGQ0WuPua29wc2eXjc1Vri5POTg8YKWb&#10;8YPv/xYKxeNHT9jbvcWvPvuMk/NL1taGmMxyenrG6kofazJOz0745tsnRB0TEdmIcih45pMr3n3r&#10;DX7yT/4pb92/z+HxCza3tiiKAoWi3+2zNlrj4uKc09NjyspR1RVKRSpXConKGHmWyob6KhLqKfW8&#10;obeygS4MIUaGqz1u7ee8cadLbh06iksnSRON0tgke15IiEmmMDrZmCf0leAgOjRR9to6iptjIncR&#10;G2wM2DT1ZkphTTJ7QQv3BQhBJuUmeKJvCMHTuJIQGuFZBWGAk1ACV9V419B4v0BbQeGElirIsBID&#10;miwhpUoJ29ykP3kLfecFKs/FfTUEiJ4MyI0iS4ZtVik5X5WChIhWdYV3NdEHIjXiLifmOtoarMox&#10;iiQPF0Ks0gqdiTpAW01mLTbrYKw8t9pmGJ2jVYobxxBaZ1glw1xoGqqypK7noiwLEa20rOgaR1PP&#10;iS6KLbPOUFmGyTNspyArcgorEL6Ky/VxluVyP9pssYrxyuBDUo8lPCWi0SZH6YyoLUGJY61HHAIb&#10;Lwx/HzXeC9/OO7mnFBqiwlL8C5w7EdhDacSFSaBlTbpY0sp/h5S3+FrE2177T+mNCPFzObUuJA0B&#10;gYuiIuKEPRiXgQlivlPTNMkvPnk3k/aX0dcyMenWja6FQCThCViwK2NMTE+9fPHBtWYE12ILEwya&#10;Zish4rXqA0OSCCZXMy2EF7GIlH2VD+LUF/3Snx/vCbSMyYBNRKjCZvimIihN1whZRIVIlqRRk8kE&#10;V3vms0uevHiO7QzZWF/n8vycTmaoXCDOS6blXFAOZcBk7Oxu8O3Tb/nyTx6w2uuwf/Meuzfv8OTx&#10;M7qrQzZHu1xdVlyczKgmjrqcYLVne3sLBqtE5el3esSoKOdzlBYYN4TA7HKMCyVBK8qZ6NgvTi+o&#10;6pqrLCeLMOp20daSmxzXlJxfTnHKYrMur44PmdYNg9Lxyae/ZK3T47VbN1nf3SHPDeBkIlAK1duQ&#10;a1g5nnz1NbmxFJ0VNtb3KasZfR3o2y4rwxHzKVzNSmmAqkBmOmACKIv3UE88j58/5dGXj6hDRdEt&#10;yClkMvAOyCkSeS/Lc7Kii7Lpuqd70ruamMKVlJIMBWHOGhwB45PiQ4vWPSYYPsTlVG4WrOZMUJjF&#10;NEZi1wpzOUZBjCSqNKaHVJCEhScFEtm8+BkJhWuhUa015XxO01Tpvy2hQoISuNMoqvmYXGfoTJjS&#10;r149oz/qMh6PcS7wwx/+kN2bt7i8vCRGUTPUzmNMxrvvvss777xDJ8+5cfMmX3/9MMUHr3B4dMLT&#10;p88w1nB1NWZrawPv3YIgeXR0xOHJKWtra5RVw8cff8Jrt/fY3d3BVRU/+c9/wp/+6b+hKDq8/dZb&#10;dDuS8nfw6oDDoyP+q//yv2Yyu+L85Izbt29xenrKrz/5mK21DX79m99gfMWPf/zjlDlgePDgAb/4&#10;xS/Y2d1nVUsxbSew0WjI6uoq737wAe+//z7r21scvnzOz3/+c9bW1snznKvzC+6/fp+3336bFy+e&#10;c3p2DEA5L2WdoQylUtgso3EVpbvk6Lxh1c2YVGOGN9a4c3uHrZWc7RtdlKoT0lKLKUyQa0/waO3R&#10;VlZzBgUmsaqjWjCvJYJWjFUiXpQd3hEbQZLkO+Rsbs+3NlNBK0NsD7qWde49PnqUj8neNslUQ8DH&#10;iEJ8SWRIkteuvCZYmY6dy1CJSKeshcyRG4WPEH2KX4bFa8msxWgrRjQIw9wbKcTBQlCOiESal01D&#10;E8THw7tInfJIVIgEHa/ZT6fnJq0ndApzQ1oB+fwWpGiLvWZ4pq0gB/KMSCNrVEhrOOGLNU5UT841&#10;1LWT4qrAhymm8YnTI5+HNhpjk3dKq9hSMaXU+YTytQmW35X9XQ+eap9llZqA7/AcEHfYGGWtE7Qi&#10;GpGnR5NWebrNnEkS23/1o/+VL9cf/utryZe0KXYyyMfFDnIBgadi1jKGW9ldW9RBEVRMWna9CPpY&#10;2oci+/corGOfmMFiKdgsyBxNk2QdMdIazmitaDcEMTiSMgmVyi6IgU8IQSbrNHlp0xZ2CN5jrEn7&#10;9gKdZWlHJAxnrWS3YlMHmhmBk6w1ItlLD1xAinvTyNRXlyVlVdJUFU0jVqaL3VR6Xb5xzGu5abSR&#10;zn2lv8Kg36eZXXFzY5PaN7x69QIfPZtb28ybmrqsxDIzUzgs4+lUujal6fX7oMTQZDgcsjUa8P47&#10;77C1uU70FTd3bmKNFt/nLGM8DeQ6Y2V1hdu3brG3u0uRWaq6pC5nlGVFDIp+r0+eZQQ83X5Bt9sh&#10;uoA2BWVZUdcNu7v77N7cYX04YjK+knAULR32eDYlonl28AqyjK2bezRK4XxDYUTf3ukPKUYj6ayV&#10;QSu4Co6VosPB51/wi7/+S1w9Y/3GCNfMGa706W1YOr2Cb5894+jwBGNzyfI2MKkmHB5d8eLgFQ8f&#10;fsXpyQE2BrSW0JloRaMuHBJDVnQp+gO63RXyokeWF1hrMEpBDHjXEJoa52oW1mUISzckboqgpAat&#10;c7ROk0qr0QWsybFZTl6Ii2CeFem5MGmPmtZgKZIztrBYCEmLL3pnqy1G6YSKRUm8C0EOf6JEXXpP&#10;3TSU5UyKvHOEuhIpXzIvMShiU6GSJrqsa/72r37Dn/2bn/Pwi0M++s1nvP/B99hY32Q2m6J1pAk1&#10;Pnq63R4/+s9+zBuvv4kLDY3z3L59h9PTE37+0W947bXXuH/vHp999hnOOR588RndbpfBcIjWhvPz&#10;cy6vxmzvbPPy5SFHL15y5/Yet/Z2yRV88fkn7Ozd4nvf+x7bN7YpOh263Q5Pnz3l6OiQt99+G4CT&#10;kxMyaxmPr9jf3+f5i+eUZcn65iYvnj5ja+sGaxsbfPHgAZ9//jnbN/fY2dlBKUVZi1MiSpjqs6rk&#10;9p07/N4f/IEYP8XA+fkFH3/8MUVRUM7mnByfMFob0e10+fbpt1xeJoOrIN4cRhlUAIOhimM0OSio&#10;a0/XrNDrGO7eXmVtNRfSZmLLKdoiIAQ3ovybVlG8R9qdtBJJVgwNxDrN+04KW0JMXXQ435AM7wUd&#10;SJwklfLgtVmGjrm20KfIcYlKdYneERaeKSqK9So4iRFP3hLRt2d2wDtZ66gIRi/l1k1TLXhX7WpV&#10;VlMQlcDNzjuJ5/WtSkR096Loqmm97EMQC3OCoAhaQ2a1OGPmGXnaiWsRViVYXuqARMbKe7dGZLu2&#10;KLBZhs4sNvFgpEzJ61OB5fne1LiqlPfjAk0U1Lq1eYtK6pMxwp3I81yGh7TqAEUb1Ba/M9ln5EUu&#10;xPhUK+qmuTasyrSqrSEzsg6NWtYLPkSxw154aFhkpWgxVqLdbZYL6mgzLKM/o66FyS5cKCl40Qbw&#10;rbZRgRbDEhekK7ieYnT9SymFshobFC17pG0QrpONWp2oiy553qYGgiAXPJlFBB+/M5WnhjXFh7bE&#10;tiSFS21Z+70y8S8noLZzs8lMwWQCowax6sfqjGhMgp+W8rwQBeJyKqLDkt0obnjNQsvpyjmhEkjU&#10;ufZ9JcKV+q4ECsBXDd3+YLFfzvMOR8dHPPrmEYOVPvs3dzg4PpKkrKsLXOO4vXeTo8s5SnVwztHv&#10;97m4uAAf6HdzZvWcQceRdwPba0PybMB0ekFVVRS9PqurmuFqLvuqGHBNxWw+QQdPVTbU5RRixu3b&#10;NxL8eka/3yU6w3Q+A2B9NOKLL1/y+htv0O31GZ+fcmvvFoNRn+dPvqUoOqxtbFKcnPPpV1/SWxky&#10;2BgRMoVvHEZ32N2/S2+wwsXlFDWtGHVHKGOoqjkrec6Dv/0bXn7yKdsFDHoBm81ZHUEW57yaNJxf&#10;HHFxeoXznqvzC85Oz7mYTDm9vGDNrrO1PWB9fYXMlOR6TiDDqBzXKKKp0bXBFB3Z4xmLtRlYYfoG&#10;3ySf7kB0clAR6tSVtyYfWh42LwRUbTQ26rRXlyhMazQ2PVPXFR+SWrVkyoc0xbgWPUjIFzF9jxHL&#10;0fYZ8sltTHZ+LUlpuQeMQQI/dAxU9ZToHMZo2oSvuhqjbCCqCh8Fici7HZ4/P+fFizHf/9GHIkts&#10;aionZE3nHKPhOr/94x8zXNsSu2cXKfIc3wReu/8G7773ij/4pz9hbX2Vq/EFD754wO7eHr/69a/p&#10;9npiLlJVbGxu8c3jp4zPz3nvvffIrebW3k221kZsrQ05OD7m8vKK9fV11tbWePDgS85OT/mDn/wB&#10;VVUxmY6Tx0KNSsX63Xff4/PPP8M4z/03Xufg8JCXrw55/vw5Wze22dvdZTKdSPSpWiZKRi2Wyf/P&#10;n/wJN/f22L/zGs8ePyLGyNraiM8//4z79+/z/NVLJvMJt2/fYWd7i/PTYyF+BiirElnZyFCSd3tk&#10;cYVecmeLjaWrLZujLt3MU4UC71oWtRSYhmvy4ODSDjpJ0BLS40kNayKH2rR3jCEKKas9l2gIJgOS&#10;M1sathqSjwmKpTvjktskv8ssz6yk4w84TCLhtcip9+3QFxOC0JpYieGVUjLVN07Ow5j2/NpYfBMw&#10;mSPLvOjpvUPH5ALY1NS+YaE5TwOOUgFlcnSLIKiWN2AoUlHVydXVEFLjnOSrQaTYwpbPWJLGl19R&#10;tWtg2fm3yXjeRYL3hCaFAmHAQoZInrXOUYlE2M2XNvKivS8IOj23sU7rOg0tmmwEZQkJtUabJIOs&#10;Fgi3+IbINfEmsdR0JuZJAWkEtIT5xBjRJsXDs0RSpAYHLOYXVPWHWBWJVvbzygaReXgjjDdAGSsE&#10;vKjFRzsIyYLYsh/V4oYhwSWR78L3S4hCEUKbapdSgOI1+CJIFGHwrS74u02Cd9dykpVG6/YwS1rT&#10;qORhSmxNFVqHMPl3YzP0AhqR3UzQlmBEJ58buzAj0TEu3OWM82jDEo1oCWSJmVs3NXVd4xyLh6g1&#10;aAgKnPNJDtE2VZHG16zaISEEnj59zvz0mJXhCsGLr7YyBhcCwcFkMmV8NWW1t4qZzyjTjjYnonPF&#10;cHWFwXDIYAU2NjZBB2bVHE+k0+/S63VxrmF9I5duuXEMRz1ubG4wvrxiXlb0VzdY7a0yHo/JcsNg&#10;MAACx0cHWGvZ29+n9g1rwz4aB77EZpqj0wM+eO99bu7vE5XG+8jR1Zi812Hz5g0ckXk5wcXI3voG&#10;PjRU5YzJ7JxutUqmI00zJc8Mk/E5Ry9fMBgMuPv6PcKwy/lsStM0PHv8mMffzLiYXDIeX+DrOV1y&#10;qmnkYjzH9vrc+/4Ovb7hqpwSaQSCRiSb0UdUyHFBE7w4VNm06pFI7kBsPCFdd980adpp76FIuNbw&#10;iaxe9M9aW5TJxEsiSWta6G3ZbEZCYju3EHtI+d1tN68X32shWmJEdo8t49fV8u/EBTy7WJG5mqqp&#10;CU1F3VT4WpjdLkhTaowhuggeXrw65vB0wmBjyF/97O8ZbK7wzjvvoHTGeDaVCVNrZrMZ9++/wbvv&#10;vU8n7wKBxgXm4wlfHXyJ1povv37EP//n/4zhcMjLF8/54Q9/yPNnzzk+PmY0GvHFF1/w5ptvsrG5&#10;wYMHX3J8dEyv3xP73KIn/vu+5p3338V//Zif/ezv+N4HH3B0dIz3jt//J7/PfDZnXpYpmEfhVKQJ&#10;jmY6p99f4fXXX+eTTz5ldXWFZ89eMC/n7O7usrOzw+VskuJG28Ej0hq6bG/v8Mtffcwf/dEf8T//&#10;y3/JsFtwdHhMnaD+3/zmY+7fv8c333zDbDaj3+vQ769wcnxG5ZpF4ZaCZhn1bzAoVlkbGoyqUVje&#10;enuHQV/j6oo87+KNxzU6EThBa5+KEeQJgdQIT0NpOcd80OL46RzJHJyQzlLlFFVqYIIPaBrc4n7z&#10;aaI11MYuBo/Gt0UwxbxqjdEW52U/3qQGUrxIRAXShruIqmk57LVTc3uvy/3c4OoGl6D/qAxKNbhM&#10;YbOGPPcikV0MQYHaO5EoI7B8Jn6nKFOQJfc+bcWHINNiZpO1SaVJ2CTogwT3NAHJ1wgkVLitHQ3B&#10;56m5bh3pYlqHJTjfh2QEVFN7J/JXm5EZmZoXUL3W13buahEpHLTUjxACXily0yoflj4HIiNPzadO&#10;bnqZNJGqhel9C+tL1os3XngXJlsM6P9YyvddSXlMxT68h3cJ7/cCSmgHNhqRFniDSwE1QRk5LFn6&#10;K7cXeflHIEUVNQ6JN2wPMucCdQxkSSfqvOwd2s5vgRakYt9C+EohF8EmT+CkCJAVVvs9bRQgeKTj&#10;lBs5mRXY5EKm7OJ1G5MlOYRAHTYrMNaircKGZaPS2qyG4FBOLSYo5xyxceK73dSL9+ho2aaS8KcS&#10;iaLyQhiMUYhb3X4ftGY0HNJM5zz86iG7a0Ns3mMyvSB4USM8f3HAdDrh3XfewWP55Ncfsb6+Qd7p&#10;4JrAxuYmMUZWByt475mVGR9/8hVFYRkNBvS7BZdH56yvG7q9gp3tNQBsZhmtDNDa0tQN6yo1PyGQ&#10;dwp6K13m8yn1fEqv12M4GsmUq2F7Z5vJeEqrJ59MSx4+fcLO9g6qM+LTBx9zeHrJzt5ri2apMB2s&#10;eDQzXF2hcSXOleBKpicHXEzGeN/w7YtjvOnw5PSMz3/2G07Lmlcnp/iqphxPuOEKnIWd3S1WNizu&#10;7Ir5bMKN1RW2dvd5+7UNzibnXI5rsryLzTR1UxJjTZYMb3TMErFNGqYYHNHX+DomGDNNGk6K/fWD&#10;TO4LcbKK2izcE4WEpCQUR4fF3lXgxMTl8B7lmqRzrxfOZd+F7ZIlqVY4nQimrZ1zCPgoCgljDLnO&#10;MNGLrC49Z6opiV6Iq8ELmaoqZX+f5Zm8ltryq18+5pe/fkKjA/2VAe9/8AFRz6grQTG8l13t/ftv&#10;8PY779LriK1sbBxnZyc8f/6Mk+MT8iLnxuYa52ennJ2e8eTpIw4PD7m5d5PzTy8oY8mbb7xBnmV8&#10;+smnzGYVWWa5uLjgV598zO//7o+YVQ3T2YQQIy9fvqTX6/Lw0UN+9KPfYW1tRF1Lwej1ulSzkkWO&#10;R1JBVNUM0Lx+9x6PnnxDZi17e3uMRiNCCGRKbI/Px2PWVlcJwS0SKMtyTn+1x8nRCX/8x/8H/+2/&#10;+C+IES4uLtBKcXJ8nBCJdR4//oaNjQ2Kbg8XT6jKSqZm58RZsyjYHI7Y3x2yezNjd39ACBKc5eoZ&#10;uS2oVMoFyfNrB7kHcsAnFngE5RKZThjnmbLEoHH+eqEH7xSVbsickXsp0eVkopXGMCiDNwZjPF4J&#10;UuRZqqcgLPNRZCLChwYdRJJmkBx5rW06Dz1RK4zKZQdubWKc24WDZOO8IMFBpShweSaq0OCcSkTP&#10;sNxDpxrQRLCINbnJM2zRoVMUZFlGUIoshZeJja9KK7zUyMVIdEI6dCGmLAGB0AV9cWjjxGLdVWLQ&#10;hloUS4DgbRpO3XLNEdogHkun6JJlyeZcZ/IsJjvhhZwaCHrZXAYb0EF8DDxLrtji370Hq8EHeZ9p&#10;OA4xreeWF2phYazUUonR/u8YESWPEpfbVpMfY8RS/YTG/hXaK7nXMBjRBaU9jyZ46eZC6pDEbjNN&#10;/ErEb1ZlAkUk0w6ZWKCNqa3rhrmrEqGgJSQIEW+xM4pL32f5EJDJKcFcqpHuJiZ9fQuDqqgJKhVk&#10;tZQSCYpu8L5G+wxrQRth5GcZYA153pV9ai6dWjtxS9xjkjWl9764H5wwM30jZI2yqhY3hLx2IUz4&#10;CDpqmiiNS914muBkAkwXaX19iyZ4nj97RlH0mM4a4vkl/X6X4Eom0ymRjLXtfZ69OEaRMdzY5cnT&#10;b7l1e58iGk6vpmgUB0cn1HVNN8/pdLt084yoa84vJqKJPb3EXChev3uDXr9Hp9NhNpsxGc9YWV2h&#10;v7LG6fEZhyfn7O/eJIYoCWLDAXmR4b0nz3Nc9FRlTV07uCrRJqMsHR999Cm/9cM+Hz34nK+++IKt&#10;zU14NUEHmWan0yvyPOdyMODpw5c8evaIumnY2dxjNi2ZTK+YVzPqOmPWBF4cX+AxuNKx2i24sdJn&#10;c7DKzsig+yvMXcNnH33KVp5zb3sTrRru37JsYFSJ4wAAIABJREFU9AssPa4mPcpQJWtiTQyNyHBo&#10;UDTCZHeO4CpcKSsK0xhUNEQVr+0KZcKzSKfsAa0CJpMivNzLLe8XBYlRDUQnzW0jXuCuqRb7yIUc&#10;bvE8iZ2mRNw2iwfcX5vebWyEtKPTM6Ja2aZM78qVokapSkGcUvG2WYfptAQzJ+utEfPI2fSCu2+/&#10;wb3X7uOcZzabgWsPEMNbb73DG6+/iVdyeNV1zcnhS54/f8bl5SW+bpjNZxRFzvHhAUcnp5T1nOl0&#10;xsXFBb/1ww8xOuPo8JBvvvlGkAnvsUaIcpeXV/zdP/ychkA9nXD28xOuLiZcXk34wQ9+wI0bW5ye&#10;npFZizaa6XRG3+bpmfJUvkG8ZmSPubLS5/5rd8m7QsJsp5vj42POzk7JspyzowP29/YXhyBAOZ5g&#10;s4xyMuZv/uNf884H79M0DacnJ8QYefHiBWRihT17+ozBYIA1NmmlI9paipUea2trvLE34L239+j1&#10;HcbArJ4TGo9RHabzMSpfHshaSzqo1pIwKudVIC74IC4VEjFMAsgxhKjT+RoodcTWVsjOOhBI7nRh&#10;SfSSidITo6ThGbX0aoiLaVb+NingSYLEZLiRCNvWB1+iXdtpX+d58qSQnXkIniakwzjIamthJq0M&#10;tRcXPuckza61/9XaoG1OTo1Viiyz4kLYySgK4VBF07rOXQtRsxL0JG8mEL0BVREQQ6s2uXUxoLqK&#10;oIIgDSEl2VkxpQIWFrOLIh/TXlwv3U6ttWQ2WzTl1hhJGSYS8RA0OnhCWgdnSmqqfGb5dybxdphs&#10;V0vG5GSZSises3gNVicUIc+WzUL0qVH0qJa8tpBjSriatWI2Z0EsMbVWkJzhciP2o+0PjFERvFoQ&#10;HaJK7lvID2sNCQhtofW0+mKffIfLpllIlpprYQOucYtDdVnAl45ksQ1lWEBGso9pK7tSSvb8yTmP&#10;SDIMacMGhImsTVhApJ1uN91c2UL/nWUFOj1M0jhcY++LeGHx1V4gKfSlkNJilAurxS1NJVasVynB&#10;zIf0uUBVN/RXhxJraOXmKXp9Nrd3mBweMJuLzWK312MwWMOpgjfeegfvap4+ekjW6zPY3GHWBLyO&#10;lJNLMi1SleChUIqgA95qJtMp/V5ONIr+ap8syzg+uiDLZmgVxEwnHXpTPeVqcsF4PObh4xnrGwNW&#10;ej3yIqepa7FsJVKVNdWsQkdNjIbz00tOrq544+23+fuf/T3/+//913Q7BQUPWe3kGB/pFjlWyxV9&#10;5QucSRwIrTl/9gSCwuYZ8yZA3XBwNaFKMNn+5jo7vYy9QU7HQhPh4PiEX3z2gEGnx703b+FcycZA&#10;08lmFDFnd2uHWaz45vBbyvkMq3IUHXyliKZBq5qmmjGdXqGs5F7nTQPWYG037d0UlrBkL6cviVEW&#10;KaogRAIrh+ChFtc4gddDkuaID310dcpemEsRdtIkxiYRlzCJgCOdejDf/b3iAyYyq4hPFr0hZS8I&#10;T6RxDaGeExpHVc3xTprtiGE6u+Dhw0e4ZpOr+TN++euv+ODD77G1v85kNqaZpwNC1Vhb8P7732dn&#10;ew8XhYMwmUw4ODjk5PAZ4/GEzY0Rw8GA6WzGN0+ecOvWHbY21vj6m3NWVvr84Ac/YGWlz1/8xV/w&#10;4vmrJHfKiCEyr+fYIqfT6zKZV/ynv/kZN7dvMJ9PKbTh937vx+zt3eLi/II8z6hTKEiWWTQCVV+f&#10;ojJtGI+nKB8ZjUbJ1MegbcbTb79lOhuzv79Pr9fj9PSUl69ecmt/n163S12X0vhejsVE6OyULz//&#10;guHaiPF4LMY/WvPNN0+4ceMGzaykrCoGqyNsUeGaio2tdUajAbdu3eL13UD0J7hph9rnqKxDUyvm&#10;LmIUNHWduBw2rWaglSe3Z1t7jsr569FKCr7SEWyH6ME78HiMj3irE4oUMImz4XHgl1C7AXQMhBY5&#10;Ui2JLU3VMSalR0AbYborI/K8dmqUwm8XjQQ2sdpToUcpkeUFeU7l5EzDohY+i9YqDWVKUkITFwUt&#10;5Daby5RaGEteaGxu0FYMcuRyt7n1htZp7/qKRmSqmiwqXFtH0oQM4HwjHIioUD5JVhuLMV6Kq2Gx&#10;fl3w0pQiKI2xGW3OBqlWyT0o5jnyfxWraRUNQS+NvuRaAsYku+zkEot4EUQtpN4WtYpR8lfa2miM&#10;IdNLZn7AJTK6WtRJ3Ua9o0SWj0mWwxqL/0NK/2/Fr9p2pZszFmVzlMkkGtFH6sWhEsSIMRpU8Bgb&#10;sWkvLlN7QxPUAlKUwps0nG7JyBQZg092gCGRUWSibmGsVranlLpee6WYKiErxJBkd1HR2hs2MeB8&#10;Q101uAAKSzAOayU2VkVFbrIFQ7rb7WKskYMxeGztBHZSoI3czMKIRYhsxhK0o44CzYs4UAk7lZgO&#10;/mskvpiMiBLhJS+kM+v1+xQ2o9MpGAxWePLsOf3+GvNqymTicKHCaE3Hala7HVS2wuHBgProS959&#10;5z0OzidczabJktMw6hX0M0tFQ1lr5jOH6uaE6ZSbO2uMr85xZaAh0Ck0mY3cvrnP8xcH1JVi48YQ&#10;8kjs9InK0el0KazokTNjuZqVlA66XlH7htIr6quKyXTC2sYWf/LTn/EPHz1nc3WDQUdxa9hld9BP&#10;8JWcLFWyhhRrzWVHazviL311pbiaGGbllLVBxo3NIZtdy3pRYKOmrho+ugr88tPnbNo+v3t/m92V&#10;ktgdEq0lXHjq7Sl7q7dY7b5Blw5fPH/K2WwMBQTrsN5QzhuCmdIojYvC8i06PbqdPr7rKHo9lMlR&#10;ysoaJjTi/BUiJsq9GnVb9B2uVvgUbhFVJk5t0eJ8jfKBGBqUa/Blia9rXFPhmwbvl88EaMoqoGyx&#10;2AeGpBJpd/OKlrFby946ShMRYkIMmgblKvAWyiARnLFBZTNC6HBwOORXX36BtZo33vuQzY0NJldX&#10;hKYRk58QWelv8b3vfY/R2gitQemG8fklr1694uTkmKqq2dvdJcssZe0oOn12d/c5Pj5hb2+XjeE6&#10;TdPQtTn/37/7c2Lw/PDD79E4x9npKS+fXWJ7lq3tATt7O0zHJfOy4fTggvW1Ef/df/PPmM/nHB4e&#10;Mp/NGa2tkeeF7JybhpkW578YIjpE8rzD+dkZWZ7RHwixMGqFD4Hj589xznHnzt1k6uQYbW5R+cDT&#10;V4fcv3OHbrfLm2+9yWeffU41neOzHheXE+ZVSWEzcQoxUHnPy4NDdnpDJs2YWs3Z3LuBn+fcGKzz&#10;xr0OW2unNK6Dc5rKJK7FXJRHPgRqVMpAcBgadGzDsLJlIQR8lFWmUgrjM9nXI46OPiuIWiBPEz2N&#10;qzHKo63Be4je4KJDR4dPz1jbFLmo0N4RVEyGaQqjEuE5wd/RiorJmkIS8BA0KypPwEJTS8KDWg5B&#10;UsgCwYliRZ5t+VupNF2mla+LqTBrLzwwAlZBx0h6ozI5igZtIpn1WF2jiVg6gjQjqHNUGrQQEWG5&#10;n0a7Rcwu3oCuQRlqV9G4RpqYRlE5h1HiahktGBPJLBAMQYl1utLi9GqMR4dArCu8Al8t+OeL4iwI&#10;n6btDxa7dKVoYkQn+/TYlEnKmKy2W96AD+BC4mSQGprIQpyrhOMTlaQHxuSIqVyzVF+oCMYlDoaS&#10;HAwXiBgstouv/hdsyCBq1LV9QkuyW3aa7cScyCgElLcyRSLdTKujX4bhSJzhAq50XmRpoYVJIKhE&#10;wtMCZzlRGeODT+E2S6ITLFnJbUcqDOUlwa9ygiJUtRAdtI7I/dVgtSX45f6j7QZjIxpOYUE2Ms1r&#10;m6J8TZJhRqJS0uSkblagLhaNEHGpl2waRxud2/oXA9cS8myy5TX0er30PhxVVS4+c+89V5Mx3z75&#10;lqg1B8dHdFXO6nCDbr/HdDwhz0VrUtaOzuqQsjpjPp2TmxWuLkuKrGLezRkOu2zvrnM6LYmNYjaZ&#10;8/FnX7Nzc4Od/RtUdeTq0lI2DRezGaurNd1swORySl1XVI1nWp6wutplpTPi5OAFJYGbd97i3/67&#10;v+PxV0+5tbXCneGQe/s32Bl1Wc0NqhYSk9wLjjLtr30AdCbJXEZT+0DtPC5o3urts9rTbPRyOgaa&#10;oDmqHM/OJty7/yar6zc4efg13dUue3f2KE2RGOoTpuMZk6tLhqN1PnjzHYp+n0+/+pLzqzMiDbUS&#10;84zTo2M6gzqx6hXrmzLx9LsdaUCSLF0meYmLDEp0w4sozCZZlkYtJKusWNyH0mnHRPSReMymrinT&#10;ZO8T67h9LuS+cUTdCAGoyCTNzmhyvRhraEza8zUO2mbBOdFcEylLT+3G2CxCtDQTy2xeE6zn+dED&#10;iqLH+997lyLPOL84TYeU7AlHwzXee/dDhqMhxoge/fLsgoMXLzg/vyAEz61bt9JzpxfxoMPhSJ6J&#10;Tod79+7x05/+lC8+/5y33n6Le/fu0ul0ubg4l9VDrdnYGbH/2i6dTo/JiufjX33CqJ/z+7/7Iaen&#10;F1xcnDMYDNnY2ODg1QGrA72Ae53zdIqCupE1x6tXr+j1unS7PSaTMW1C27ffPiXPMnb3dhcTWoti&#10;bW5uYiI8evSIt99+h5s3d5lOZ3z15ZfE4JjPGyIZxUpGNEK4VE1gXs85jzm64/HziGp6vP/WXba3&#10;DF0zQdNNufFmMVGG2O59m7SLb8meAGK8pUKbTwACncdrZ4CEL4Vcp2TENh1NpG4qftchMcRmcf+F&#10;NPEF18qzguzRaYhtoFdy0A/tWjTls8ewXHO0ryXGmFZKyVjKieGaUkuE8LpeXCeiWEuGFsRW7rUQ&#10;nZypEYHIW124jhANRidomu/auejklYAy4veqRVZIekYXdu9RpI0mRryVz8oGQ916usSIw8v1JXnd&#10;h7hQ0LQFtyXuuTS8zVtuDS2nbCmju666aVn57WenlBP0I1+ul2Jok/Uk6TJ4qY+pMi1m3FYOL6/F&#10;LetWjJiEALWfsTYtUT7gvdRiarCofQwSpJHpnEznC+JAjEm5fu2G9V7kbaLhzNINKlN2CMuiKxNL&#10;s2RlOicpWV6gB0jQhVELNmbbCcUghT6mlDiQA1e1nt9xWazlzWuZroNA5fOqwrsoRTtqdKbJtFjr&#10;Rt0GlEiB9D5S12It2u5OiIkUeO2CaWtQySVK48nT79Zai/TOR5rGYVxDHWpp0hJLt0lpUHLzSEHJ&#10;kve+QD6eldGI3uoKV4dnZEWH6WwqnafRlGXFZ198IS5XUdHd2+Lxsxe8vrvO7t4GTV2jsh4n05In&#10;Lw5prFzkanZJM51wZ3+TXq9Hr9Pn5OKC58+P2NzaxdiMiCEr+nz7/JCythwfzTiaj1nrr/DNt8es&#10;vj3CmB5HJ8fc2LqB1gUhV5ydn7O9cYPYXeH/+tM/5/GTC+7u7HBnzfL6+hoffv8NNoY9gq8wIYJD&#10;oh9dxayuqBtP2Th8NHitccEwnc3x3rPa96z1eqzoALM5tfO8Oj7lyaxi6+33+e3332bqM550DHr+&#10;kqzbYX17n5OTQ2LVQFlSX06YK0PeX+WNvbsMh5s8efyQL7/6lLGriaqWiMxyTpnN0Drj8vyU7e1d&#10;8EtLTpX4Fa0h0vVDODT1YiKPWpGpQu4Rn6IlAzRRVA9NVVLO55RVSV3NE2mxTdqSn+OdyHui7KKk&#10;uU4waa2WipeWTe69XxAMfdUQo8NqRGZoNGUzoS47/Ic//4qrWWRcXeEZ8MGHby5258YYqkpY+hsb&#10;m3zw3od0uj0kahfOz8559uJbrs4vyfOcmzd38N5TFAWzao61GU1TY23GcGODi4tzfv63f883jx8x&#10;GA548803+eCDD/j4419x584t/sf/6Q+pyzFfPHjE8fE5s2nN1ekFv/PDDxlt9CnnYy7HNcPh2uKz&#10;3tra4tunT1lbGwGQ5wWz+QylNGdn5wwGqxRFh7quKArZ1X/54EvWN9a5eXNXzoHEaQCYTKdsDEcM&#10;h0OauuHFi+fs79/i9ddfZ2Wlz/nVBF9VXI2vqKsqFSGNaxpCHTiPF+wNdhn218h9ZNR3rA980orn&#10;tCqG7ygwUoNImmIViCWqkrhkjZbCnRCwdtgSQmag8Q7TJL+S6BYE4NYO+bvDlTiT+uiSGVRaSyb4&#10;XpDZSNSeNrZ2ATGzjIMW+/P2/L3+XlpvFL+I2Y1psgYWkrHrZ3oLPUu+iCFGR2vqsyCZmZYxHxYD&#10;XlKOf/czkYxyQkwSOReJKpIrge1D1PigcQEIBhe0OMtFTUyMGpf+VsqilSXlnkObHpk4KyF4seq9&#10;tnq+vmNv36cQzYOw8a8R9RaQe1iy8EmuebleNgLSxMrz39Szxb2/LNpLjT7XTLJMFGlmlppuuYDi&#10;2Rpi4LrKx+J+StH538iLLMUYtq5KTowFVCIK+KWE7vobaXPtCT7B6GrxcMn0Fq4VeiH2RS1RfsV3&#10;5AIspAgiOxBfZx/lZ8V2R6SEeQwszHxi1PiwRA+qRuAhhxbzHC2mAnnepSh6ZFYmu+ChKhtK1Sze&#10;lzFGrBrNMplIJE2ACWTaSNyrkWkoyzLx8XdCQpQDxeD9jAqkCXANTdN2c0sGtzFmceP0+32293Y5&#10;OzpjOpvLa0y+5UWvB1b0odqKx/35eMrxRU70DdPJJc4rakRj2pQK7QOD1YzVnW1ubm+Asjx8esjR&#10;8Tl3dvZ48s3XbOys8drrt/n25QmvDq5oGk/RKSid5vn4mH5hcJ894PXX9hitb3I1vmLQX+XkfMz+&#10;zjZXFxV//tOfMZlk3NnfoqNqNtZ22b+9xu7dfbqrmTC6UZiopNhXFTdipK4bJvOKphbbzVlVU+hA&#10;Frt0+xGrc1zZ0Og+By+OOJ2VvP/eO7z9gw/YKHpkvQHb4S0e/P1TDl++YuvOHQbDFWxtWY01qp4x&#10;v/SQ5XQH6+yvbzMcbrK5eZO/+Plfc355TlSgfeQqXKK1YWVlhbKaYTodTGWIecTGiMkyVJsUBhgn&#10;ety201cqYkguYhHxFfeBuQpE5/FNJRP9fCbSTO9wTUUIDgW0ZhtEsQwNjRfHvDpD2+VhvECIUtMR&#10;mgprUuhHFJZuoxSNmtBZWcXEHlb3Kb3lwdePuf/ObW69dhfwVFVFWTaLe3h3d4+33ngHm1lCcLjG&#10;cXR0xMHhAfNyxurqCoPBcAEtz2ZTSNp9YwSZ+vbFM/7yL/8j08sr3nrrLfZv3aKuKz766JeE4JiM&#10;J5ydnqFMRVF0OT96yunpKfu3N9m/s8V0Omc+VayNJGI2yzOausaHkOJoj1hfX08TcuDw8BVbW1tJ&#10;cz9Ha83Z2QlHhyfs7++zOhgwn88Wk2VdSzxpvyiEla01u3u70hisr9Pvr3Dz5i5bWxXOBabTGdPJ&#10;hMvLS84vLilnM2zRpT9cwTWatV6Xe/s526MS7TQ4hbb/P1lv2iPJeeX7/Z4tInKpvaurd3Y3m1tT&#10;Gi3jmZHte32NeWPD8PJV/AU8uJ/A38Cv/Mq4hg0PcI0xLgwMZq5GI1GjoUiJEiWRVJO91l6VlZkR&#10;8Wx+cZ7ILI4LKJAgqyqrMiKec87//JeEomZQCQi60wsKOgwrqkcBpujIxWVd1oRDQTRWkcpknSL4&#10;PiHOe2BLBKzCoGJCJSnqfd8TY4Ao5jekf6E3V8JtCkUBkFQsCKO8P5JRLwE4UeXCM7rmFZKvOZwW&#10;v3hsKTxaYspBTMsYMGGdVrrywdQsxHWxGkiBcm9LUyQpemIqNPw/lORH6KzROIYMw5AoplKDW+oQ&#10;fBVIIa0GsRAUMRlZtypdGgtZi+hyfwzTthYp/ApCXw2B5cPZev37c53ExwrJvY48DzVkINQrH8ku&#10;kK1lkIPnUphTiLRtu1IwDYx7ovCrBpb9mmfBNd8BiGrQ5w/o8toHxqK/oK6N+NXrAq1EIQoMyVxD&#10;8IJKJQN4MNq51vFFJIYzqnU0bYwZ73v6XvbzcoPZwnwvRXXFiDWrPYtPYEIA00Pf40MihK7onofG&#10;Q3Yj0mBcWxPERF8eBqPFttBWNVXdUNcNVV3hnKAX3nu6rsOX7tUVsp619TWUIeHjkqTAmRrTOKwx&#10;WJuLlMVgbUB7z2DEkxLikKc9FPmhj8UTIEkByfH6TSD60oO7d/nm669ZfPNaLCVNxbJd0gUJpkjK&#10;YCKMa03bRn71xQs2JjWTUYNKUTylK8fUGHb3b1BbGE9rnr885MXRGc1ok2q0wZvXr7h59yb337rP&#10;66MjTs7nnF7M2Nm+wdnVDFxFzonT2YKum2Mrze29XUZVw/HZCfVowsuTGf/v3/4TF6eZt99+yP6G&#10;4fToFfVoytbeHm48otqaipykZC6YEDHdEh0SOkZc1+OXC0LfYWcXKK9wWKYbNYvFnKhajs9O8H3H&#10;2/fucdCM2bq8YB4OWbSB88MjtsYjtremqODZGDVEo3B9hzEJ11TUdSMPlW3YOHjA+wd3UdMR//ff&#10;/HvOZxc4mwcrCRazK+q6xjqB8V1wYp+rxcjCZYMiEzSrhDBTtO5DgqPPHSoN6Y+eHAI+9ITSCIbY&#10;S7JjlDyJVO5fXeC5lDwpgM8JlTXKOvHZVmrdpRdkS5FwThjFVVXJ1JQh2W1+8dHX3Lx1hy+//oJn&#10;L7/hu3/6Afu3N/F+RvC6TG8iP33rrQc8uPewkE57lFIcHx9zeHSI9x3T6YRR3cgz4pzo9UsY1LDO&#10;+sUnH/PRRz8n58z773/A9773XY6PTzg/O2N3bw+QhMS//uv/C9A0I8toYvje/bu8fP6GwzeOqtrg&#10;xt27LGdnKK1oly0xRawx1HXDxsYGOWcWiwXz+Zzd3d1ire1xznFycsL5+blI7nZ2CMFTVZWswi4u&#10;qepK3MoGaBY5q3b3dkkp0bbLawdsZnNzg42NKaPxhGY0Xq0O3n/ylCZH3nm0wd1bilHjCZ3D6JqQ&#10;QgkXEhvbjJdIViWkN6sUg0eYSgl0ln07Gl1CYCySTZKdnHEx5pU8OYaMqwK2GMwM6YUy2XtipCCf&#10;34bfU5E25aI/J4mCaSAFihlNJmeLSqJUyUkmTUAY5tcKNFGId0khW/08GNV8e0W6qhFK/OnVQLoe&#10;YvSKG2WIsSCqGb1CcIXnpJUmxZ6YDCZ6aMQNTyhdYm6V8hCRm1eT7JCil1IWMquy4pOiwChbnPeq&#10;axLO0pRkL26tyhCy+HQMDY+1Fl2UJPo6N+ta3Lsx366N357S19dkWAXIfyh7+NI8DIi4KiRmq0wJ&#10;TrsW2JairBm1JSrwFGP5gip3vV81EDEGLO4zjFNoI3BBSj3Bu7KnDKVrsDLp54wBIQWVi5tS2YOR&#10;rv0B6wsYQpQ9bFYo7bBaU9dV6aokAW4VoVvSwwyqJNtVWOfxvcd7S9f3eNUT0GU3lRgSmxNK3JiM&#10;2CgaY1cyibppVsYLruzZhz1/H+WwyDkTyv69rovLUlrrLHPO5DrjkiO7ElpSdqcqrjXY1yUVw6HP&#10;cDRfM+NZ+J4qVNhKlQNszvbGFg8ePeLq5LIEbayhqxgjpqrFFlIl2q7nqgtc9Rlz2bIzabh/sMvE&#10;WVRc0s3P8PWYyzbyh69OaCZj6tGIq6tj9vY22d474Defv+ZqOefy6gI3VsyWV/hg0LRyfaqKoOD5&#10;4RlXi4637tyidhMOj0/4x4/+iKq3GU2WjNSCqb1B5zaxtWHsKkwAlAU3Ei2LMlCBbsaQlbiEeY9b&#10;zIntnKZ2jGtLt2xp20StDPOjlxxM4YNH70ESz35zfoHWHbvViPHuGLN7B1PLIWCqCl01aD3FjRvc&#10;xhQaCfzJZnDcULz34fcIIfE3/8/fMO+XNJs1/WJBVVW08wUoaXZCXZGzuI4ZMsGtGb/StIlXs+Ql&#10;DE1uvyKihvLPWFj4KRZP78KA1krJoaxyWR2U1VcUtEPSrCzZNXKolYZhgFm1zuQs9yrGElKkqkYc&#10;Hc356UdfEvwfWfg5j99+yv7tffFtX3oGg56qanj3yXscHByIjLLIk16+fs7Z6Rln52fs7uwymUyo&#10;ViiWB6MJwUsjlTOffvoJ//jRzxmPx7zz3hM+fPd9Xr16zdHRETdu7JFzZm/vBtbWfPbZbxnZLW7e&#10;Srz/5ICNUWDk7vLi5ZKcPfV2z+bWJq9fv2EyHq+mE2st0+kWx8fHGK3Z3b3B1uYWd+7e5ecffcTZ&#10;2QVXV3MePnyMc475/Gr1+/Zdvyry1lrxIigoXs6Zra2t9SFsNBR/gZQyyln2bt5kOh2zMR5R1w0f&#10;PnrA/r5nfy8S2wXtrCPpgNYQoyPpgMmJoCO6kKmsyRhEwqaUhHFlnWXHbCSxTXJCNFZVRCWAc1Ji&#10;CrOG6Q0p1eRKrZDBlFL5mjW7W9z1hOMk06OUWBULsZkA2NUqSVjlA5t8DVWrlKQsr1AHJeFNTlYR&#10;K429HtQEquz8pbANyYzDLl8pufe+XfQEuh9Y+ytYu/QDIZVByYAxHpVqyYR31UB8QCmI4nDCEMg2&#10;FFg5m4dzWUiJQ+GWT4fRK3YapiTE6pJMWRVCoTFlatf1ek0znOl5zW8Y0PTr0/1QF0WqZ1f16Vvv&#10;AZKB55z7VoMw6OWH95nhZ8ahuVgjxVprvFHEpEgakpYVRyJjWf6YXN0XsoIq3WPRFRszaIjXRLOc&#10;S2jttR13yuHazSh+8TKBgDKGphlhq7X4v7ISUpCLBEOXrkpaNb3aeVlr0crgbIWPNbYX3/zlcrlC&#10;DgTeH7KB5Y+fmLr4I2sq53BuHUrANX1mVqKD11qvusGu73GtKTcypFimqZSoitwwUXSSIQnZMKwd&#10;0EIIxL4j+oCPfXFgk+SogVeAtmjd0lmHrqy4nCmDT5Fbd+5wfveIly9eruHdcgNUTU3X9bSpR1cN&#10;47EQXZpRhVZwfHxG3BjjoidaTVXBqzeHjDd3GdWO+ekh7zy5g7YNv/jlb1h2CjceMWsjrrL4voVc&#10;USXJow8FIlp2geW8IyXYmoz427//JW/de4+xq7g6X1BXFT7D1sYG/eUZ3u/TtwvqtElhYIKr5GGu&#10;G9mPBQ+VQxmNrS12OsFOJzR9R3UVuHzzjFv37rM5njDavEnvDe3VDBU6NkcbhC4wcjWohqShajSq&#10;qqhGGzj2UEaj6go93YS6IsQe2l6S8bCjpkeXAAAgAElEQVR8+Cc/4OJyxo9/9g+0y5bJxqY0f6GD&#10;di73frHm7IMFDTbr4hkgZjsxDadRj4qGNnqCj4QS35qiLw1e/y0YLg8cZrMKaEbMqK4RYXMsh6BM&#10;NSRNCL0gRkmiQD1QA9rVpKy5ans2zJhgPW1cMu8Df/oX38fZMYvlAt/PqWxF2wc2N7d5+OARW1s7&#10;LJcdVVXR9543h4c8e/YMgLfffpuT4xNevXrNw/sPmM+vaJoRKKiqisVizkcffcRvf/8Htre2ePrh&#10;U9566y3++Mc/cjW74tatW1hjGI1H/PrXv+Y3n/2G+w8e8N2Ht9jbN7h0jo2KR3duYm3Nr373jOxu&#10;sr+zx61bN7m8uLzmX5A5Oz3DWcfWxgYxBs5PTzl+c8jrFy/Z2Njg/XfeXTVYwLWmaB2Z6r00KcOk&#10;bK0rg4X4YRCF252zHJZOSRz05eUlrjI8eXyf2zsLpqOWsFygUoPBEUKmyy1Zg/KepIXoZWyW+4gs&#10;9xCiPuIakUyKwwDzJmJaELIiRwgBkvf4skYNevA/L/GrKdOntb14iKDIJCVNKspK5kdWmJylOS33&#10;X2bgFawLo6wHZDUqBS2UIjzw7tOKlCws+2q1zh0mTrWa8MWCNhf/+xUnIK/tolVpeGWqLrt6BL7v&#10;U4SQaX0kJiVpf9bh4lzk0hmcUagiu7PKFQ//kqViS7EdZODl+VJ5PZgJg71I27Q0PQa1yhzQlcFY&#10;Q5XEJyXGSC7JhCDkcq0gx0LoQ5VGYY1arwt34TXYEZWVTPthVZKSRetICB11VoJI+048bKwtK/b1&#10;WjnnTLZ5dW9bu+aAqehQ2ksWgrdE5Um6w9L+L4TJXwGJUII4YnkzbNH4Dcxx+aVLFxYTgUQqHsOr&#10;/UAI5N7jy1TrXCM6Sa0BLVpL3xOJpUMZ9p5K4F4R65OGfHojSUoWmSxCqHCuWbH8U+JfvKHfnrLX&#10;OxiNdevuh+InPnRfK4lcCMwXC8iiZ6awpH0WlCINOxmDWEr6nlgIKT7ElW2uL2E3MtkNzmcDI30m&#10;O7oMQYEKPeNGmMQb4ynvv/8Bp6enXF5eMmpk5TBfLvC+I0msEcEHxuMatEzSMfRcXF5htGZndIOr&#10;9pwcLrCTSjzS20u+++QdNkaK37ycsew9icxiqanMLr7tSblFmTmkhtwnsjH0KGEDG8XZxZLjwzNm&#10;8QabmxMmccHm7j6LeQK3ZKIzVXQcXx4xWU6Y+G10ZcHWUBtCilinimbFUFp1GI8gJ0wzIi0WNOaK&#10;7d0n+PmMmDWm3sLESNVqwvIYP080FSgzIruKpV/imprx5iZ6tAnVFiAxnykrdIzYnFHZQ+jA7IC1&#10;fP8HP6SejPnV57/m7OICm2tC8JjCFami2ArH0ONVJiXZkcaw9rIHiFqmo6UvKFHXreC9lVHU4Pet&#10;VLGMSLLOVDLRURKzKHGgWmsqZQpj2kpxUgL7CqnlWtOd4OTohD988Q2jZswfnp1RVbf4zvfeJak5&#10;XZshiHd/Cgtu3rzP3dv3qesRfR/KDv6c07MTDt+8oapEorpcLrl5cMDFxTmvX7/m3j0xokkKTk6O&#10;+fGP/4EXz5/z1uPHvPfee2xsbvD5bz9HJ8XBzduE6DFa8/d/9/ecnJ7y4Xe+y507t3l064zYRWq9&#10;i1Oabv6Cx/dv0fob/Pb3x2Tv2d3dXRV6ozVv3hxijGE0HtN17eqZf/HyJTf299nc3BDJXc7SxGtN&#10;13ZorRmNxVej73ustXSLBaaSA7vrWrkm1yemBCF7XDNmsZjz+s1rbu3tcvfuLZTKjKuvsXGT5cKD&#10;ifTeENUGISe8OqeikYx4ADvsfwc75nWB00rOpvUZVMyXciIFhY+K7EV9EGIiJ4VSHq1lAFNKiblQ&#10;yPgUi+pJCJtaq8Kn0mWfK5r+QC4J6pDQq7PyW8VeDdG08mlSXvG3EAX3ivl9PZrVaIGSbQqrYk8U&#10;p9RYhqaUElm5FTdhhRYwKAEoaz8JGOp9pO8CIUI0GRcVWC9FLiWULSl2VmOVBm3JdKze/OEZCbnY&#10;5qaVP4sp10UpKfQ5RbJOEkNbmjC14suAMsI9a6Mq1zJ+q3as0IwVn+06E1+tTdvcaN0IDMZaA4xB&#10;DZhr3y+cGDGNKv42pRYP6JRZTf0FGU+gTShcBE+vW3KvsGz+r0JoK0SJmBQ+tqDFrMCnTJUUxorl&#10;JIAvummbMpEiwYiJtqQbhVQCP6zGOseoqiVohEJG0gkfhMUelRO/sSwGOBqIRb6nEZKEVhqnHVnr&#10;1Z48RksM4jaWUybkvNoLWa5H3g4+49IFoaSp0XltuTjc+sLe7yFqFvN+5agUys7GZkPOi7JbGpjR&#10;8vfLBRYJlzKOyIJh8Ft9bdT4FFGxZ3Z1RQK8c4yVpteB2mSWbc/WrZvcf/89fvvJr4Vs0gZq29DF&#10;hCdS1Y2gDgqaysmOKMN03JBy5pwZxyen7G7fYMPWkDp2799ioRVffn3EpdekWqx1fdcSs8c4CahI&#10;0dJnhapqNAEfl2xubzGfLfj61SntsuPhqGFqNePpNpezS0ZKE688Z0TUbgNXkdnrc8L2nEo3MG3A&#10;9zLdKA19BGvBIwW/D7TLOXVdYzYqXDMFlal2MrHskLUxxHADeJe+7akz6HbB1dkhpoZ6sone3oPJ&#10;DmhNvLpCKQnHIAcUCbQiLjray0PaEJn1nls376F0xU/+4ceF+xlxWZQpVSU2ykprdEyFbR2LN/06&#10;xnZoUHOUZiKniApXNLki5Jo+R/rcoVOF6Sf0Zl52k1lsUI0j4lE46qqidpICmbTkXfuQoIeQAqlP&#10;+GwYYlK1tvhwRdITvvwq8PL4BW8/uc13vvs+5+eXWGVQKeFji1Ka/RsP2Nk9KA26xzjNcrnk9PSE&#10;85Mzdnc2uXvnAcYq3rx5jW9brNK8Pjvhb//hx/zrf/1f4DT83d/9PbPZjHffe4fH772LMYbf/+Fz&#10;RqOGpt4kKgg585Mf/5h+ueCHP/w+k8mUrmuJfoprZGLUVU1UisurN3zw9lu0Zz0vLjNKXTKeGkzW&#10;vHz5UsxVrCV76XIuzi84PT1le3ubrd1N+r7HGcGWdWs5cwtsE9lUtVinaoha0aVIVTtxUAsRowyx&#10;FXjZVRK3aqox332yz/Pff81vvnzFo/fepm4s6uqQdx9W5OiYd1f4qKC3eKWIeS5CqawJXFEZYXNX&#10;yWASK9mmUgoT04qlXeROgmr6TArDpF44TyWrPAaxazWmIsVWJG9arwaIHBIpZEI/6Nsz3g5TYSVa&#10;8lx261rIg66QCGslXvoS7CIE4hSSWCNrSyZBpjDvDSYFlDIka8jWQlOLRFkFRimhEU+AlALeJ0Jk&#10;tc6NiUK+02gjrqQSyCuoMVnhUnFfzTLMxSTG1kY3aFOL1l9XWFOe0TJ9D5C+oTThRcIYvXhh6CxI&#10;WtYC2zsDVfbSmCVkFR1FIoeriQU9EU//QY4eMSmszn0p7qwKu1KGqkRYa1UGSBI5GXQSl0Aj0LU0&#10;a1qJ70YuOQUmo5M0ZkpKJllJwl1K4kWYVq+rS0GvwEouhxAtMypEMA6tWwYKqKX9HaEuzL4gFo1d&#10;UmgV8SkL8Q5FFTVB67Kzl4vTI7uhlBJdCPS9sFizkk7D6IrajaiqYiaQZTpKWRF1kFi/leteKlPP&#10;sDtJqw5J/Ic1Q1JRlSFojdYZmzQRhc155VY05MJf9wsYfubwMUwGq9VCyRWO0ZJK0lfMIjEUpqlZ&#10;dejiOLhGDKQL0yv2rLUSoasNqLDuWjPSwQnTNtGnjPUlIjJKcpVV0MbAoyfvcHp0zNHzV5Ih387J&#10;1lDXFVaJxtZog0UILbZ22FFNzonL2RX7ezdISbGYL9m/uUvbeZ59/VLkJnZETonFYo7RDlc7go+Q&#10;xT98SU9lakIf2RhvkOaJNDfkvmZ52TK+Z6msdMOVysTYQcj0oef8rOd4ekAd4HB2xbatqb1oVLWz&#10;xOhJMRTkI0CWYnN4eMhsNsM6xWazwSDFcc6xvbXNZDJZ7Sedqzm5uGR5cc7IGky9wayPNIue2vSo&#10;IHr2rCUaNOdMt2zpFgsuZ5eEpJhsbdOMJmjn2N7YYnNzi9dnb9g/uC3X1Jb4SS1e38Kg96tVzcCS&#10;TuXaaiUmQTllkq8xVtPT4/2CECUQKYSWSPFwULJPzWXLobWDyuCUXsF9kULgzJ7KKpJNpCrRxoBS&#10;mpQa3hx7dm7s8s2LFyR6fvjDJ9x/8JDZxQVWK3zfy856PObg4Caj0YgQI/OzK6aTCejMyckxZ2fn&#10;7G5tce/efZZtR+wCzlW8evWStl3y6SefsLO7x1dffcnXX35J23V88MEHvP32Y5a+5/joiMlkirWW&#10;uqo4vzjllx//EqUUP/jB9xmPJ3gvjduro47bdzbZGEdy7MkhM55sE7qOpx/e5+Sjz8lhk/l55GJ2&#10;TjOp2dna482rQ+q65eL8iuPjUw4ObrG1tUnXdWI2U/anwSmmWbORKqqsmalEQJwldRYY2SlLFz0p&#10;R6pGSLuZIPnxacLvnr3h5598SvSa98cPubHTstVAHy4gQsiJGATqR0FEi+e8Ggyj5Nr5KAYwmkI+&#10;k7D1cogXLbq0AusJN/XkKFKuHAfDMiV6+ByRRcN1NrsSpCkPnCBBkXSkmI4NjO2BXzJYr0oTIgSw&#10;AUY35Fx+Z62xdi2nHohopkSqGiWNRGUstbVYLOgew/XAM1Z8L1nRalEd6AEllnVFQsvGXcl6IWcI&#10;ypJNgtpRqQpXjTFVgxs31HVN1TSYqmTSXzebLEFVMQ5ybHktrQ1rWR+YwrkZgnBiqQ8+K2xJlZNS&#10;F4mpF7dXH1Apiv3visewRkfICi3BBPgoZ4JwIxOq1IfKWAyQtC4GLWkl900poovXjcmVkObTwGeQ&#10;Qq/UdRRmGGgHJcE15YNW9IAhUSuF5Y8H8MGx5AfrTMwZMsRcIg6jFDux+xvIFglVnJFCgaD6PtD3&#10;AR9F4vHtF7VQsspzjqjKUplIdll0oCGVG7TsIga4UmswgoPJOksJ21AlYbpqtSLo5ZyFtHGtwGt9&#10;PXBgIBCWfV5KqELUGb7WlIcn6WJRqERSMkBVA1w1MHaHzPvBTEG+J+G9pakdfd2gVIfuY7mJEqZ0&#10;fVGvmZpD8t/w8PY+MtrY4L0PvsNiNpeIxeTFFSt47MjQtR2pXUDj0NMxW5vb1FbTdS3VaJeL80ty&#10;FmLHm6NjSW3KhtFoSmgFdRjVY7LS9F4KmbwPhmUMJN/TZBhbw/HhCf2ipbYj7h5sc/vWDgd7O+zu&#10;bWKVpC9ZU2NrS91YalfhnCa7EUenp6iTcwwW71tcpehCT9d14nqYFH3X45RipAyvn7/iTZTCEUJP&#10;HzoObh6wf3BjBf11fc/sbCZM780NtrYnJKPQ88Cyf0Fj9Po6RynAvusIbUfXiqb88PCEvXt32d7d&#10;Y1SNePzWI84XV8wXS8Ybm+tzQzBdur6nLxkIMQz6+DykTGIKgQgUtc0EV3GxuMIhmfJTu80stng9&#10;6OuNRFUq6brFw1qjTIYse1ZX0qqMcbS5BTpyBFRLTIbXh3N+9ZsXqOprzmcLnjx+yv7elPnV5Wof&#10;Pe+WTLa2uHlzn+1NYZ0vlkuMMSzaK87Pzum95/79e5wdn/LFF1+wd/sOF6cS8nJ8fMxnn33Gd7/3&#10;Ic1oxMcff8pkMuHp06fcuStGNC/fvGF7ewtrHaOm4fjkiJ/99Gds7+zw9OkHTJpm5bVRVRVvrhLh&#10;9Yz33t4GtaSqGvplIrNAV5d85709Pv30JZ4pG9vbtGHBeLLBeHxF9C0XFxc8ePAA5xx936+fo96L&#10;2iYlsrZcaE1PxiYYURLdTMR5R7e8Qjsl3AiV2NzZoO96zi+POTn6ml9/9SsuiexWWxwdnvDu/T1y&#10;f04IDX2/EMY0CquVaOaMRq1saKW4hJTQAXRJOnOmxMSqhEKVUDFADSl28qFKlgIpEbNkodvB0CsP&#10;XzN4wWvEF73sc9WaKJ2iIupIjN+WvhmVV3pwQ2HpE0nJAMX4hwF9kDNLIruReqCsFHsUVmmcNtRG&#10;i8soNTn70hCv9eWpuAMaDK6sLkIh6iUty4GIRMhWGDCD5zw4VWFcQ9WMxQG1qam0xNtKwtzwnqyf&#10;yxjTiueQEcOeQUonXyt8rxiHlcN6FEzGkZNGJUXOwrshiitr9mHV3MsqwKxWHvJagmKI7DysIf6C&#10;BNpUY5QlOSnO4ZrVNaGHlErugF2l/Mm9FjBqyMoY5JCuFHi7CjHSAjOgc8ZoRV3qm9cey1v/FVT/&#10;JzqBjREVIxSGr2GACpzE+w379aKjVApcsQcMSRoEgKhUCQAQ45oik5R7E03WIiurUdgYxXvaW2Ix&#10;GtGF5X69UxHZnkTFpiRMf/H38WWXpcrBKzeRVevmRCAVuyI9Df9NvH2EAaqVyDOi0jjrGNicUtCl&#10;qA97lMF0Yc2AFDOIiHh0ay2xi6NRhbUa7yLaRiIK6OgR6GWwUgSIWUyJcpaDY9l17BzsU48bljNH&#10;M6pJWfSUY2epbYMe9kYpEtoF1WTCpGk4mc/Le1eLRWdKGDNGo7hqI9vNiKUPdL0nWyOBEZVoPvu+&#10;7JtjRDtNXF7yzr0dvv/973Hj3gHNeMSN5gZKZVTqi79BxvcRHzqWfsnZbInvrmhqS7+YU1nLqG5I&#10;fcfmxoTkFI2r6Lqek9dHxRhli42NDSzioHh6eiLvaQ48f/EcrWFnb5f57ELCXpRjNN5g7jPLsyus&#10;1YwbLzKlyoHVpJjou44UIl0nxDZrG9GRh4QzltrU9ClwcOsON4+POJtfkZMi9Imu80W7HAney88a&#10;dvFDzG15RqzW60AT0/Hrz9/w/PiMH/zJO2zZSLdohQSHRxNRK4KSQITiyalAZfGPv9aYDix5jWRk&#10;BzpirqA2vDpd4pqKH37/R4zrqWTVZyGAXVxesL29y/2HD5mMpix8T8hietJ1LZezC4wxPH78COcq&#10;Glfz/PlzTk6O6buOr774A29evuJP/+wH9H3PT3/yE+7cucvTD79LM2p48eIl7bLlxo2b5JwZj8b8&#10;/g9f8skv/4m3nzzhwYP7aK1p23Y1jXjvCabmZBb46tklD25b+tRCFJjbt5dsjXf58L37fPViQcwG&#10;rSu++uYZxsuQcevggIFUa4wRD48g5NqqrkBHiIYWTdaBPWUYR80sB85Dy6Tz1CPHfHGBbWoWIXJ4&#10;ck5V1bx8c87V6Qkj3TAZOZ6+/x0mbsLJeWa32cK3Hp9ZnSPJyLVXWkuzpjUmDihmmc5zxiWxlh0c&#10;zq7zjCgNYy6fQ0GOKhebbk3UhpzFU10pITYPGfOqDBxNihitSa7sgFVCmzUTXT6GtLQsseZDY5Ay&#10;OvRiIIP8fUqxWr9qDTEqYlQwNBpGYRBYW1FkhQUJBslyCFmTsCgjZGutNbWWKVVnQY6V0sRSPJM2&#10;BJPQWqJkq6KFd9WIuq5xVQ1W8gJMpvjDZ3ERLM6uKSpZ66JBgTUVVmmyGnb2PZSYaZ1EFZHKICFK&#10;GU2OqsTT+tU0H6MnD5kMBrSRzIhBVRNjkEbDS6R0KEgkSoi+tngb9cFgshj4yN4+oKIXX3ylQMm9&#10;pJ14AKSYsDYSoysoz9roaDXMrhAGveJXGCNBRlaBsgaL/Z9x1VMAbCH7uGvM9mHXLR1TEDmaBChK&#10;VC26kOm02CjqoQg60I6kbAleMOubVNVyg2qLTwnlPaZbrA5WkJ06rO0tC7RQXKesyAmikPRyEoal&#10;yYaQRQYVtIYMJhXIQyuxHi2IBAh6MnRevrxBmSw7mmKVWxVznUFaorUuxI6hg08rJqy45Un2udGK&#10;uqwvnEtkOrog0inNGvZZP2xphWzE6FcEosl0i9OjE4zW1LoWWFol6qrCaiFwqJzovcf2HW4ypaoa&#10;ulbYo6EEuSSlCD7h+8x57vERRpMpbdvTth2T8Zh2dknMgZs3D7i9s8MHjx5xe3eHm7ubKJuZdwsW&#10;J0d8dnbEor1ksZjhQ0eK0tw0TU1IPWHuqSqJ5WycYdRMgURdOxbZY73m4vyS05MzLi8FgfAXZ1zM&#10;Z0wmU+KyRRmRvW2OJuzubDOZTuiWC7puQep6Wk9h6FqBILPnYnYp5hFNvYLWBHHqWC47VJDiWtWG&#10;G7dvo7UtELCldg11PcL1PWhFHzzxYibXNfUrtcZwzVIs+tlyT1S2wmWLdZE+ZF58PWO69y7Pvljy&#10;9u2aaZNZpjnZ9qhYQR6YwuLcFVMmeZGN9r6ViYVEHg6QJPK6WXvF188WjHcrPv74d0x393j64ROa&#10;esRytsBphc/Q9R03b9zi/sO3qKqa6GW3++bNIU5B37fUVcWDtx4wEFOrquL+/fv86ne/5/DwFSeH&#10;h/xn//mP+PrrZ3z++ec8fvttnrz9hNF4xLNnX6O1Zntnh2XfszGd8tlnv+Wzz37DBx+8z917d791&#10;IC0XS+pG8sN7FTBmwtHxFZVL3NhWaPrS/GhmyzMODh7gJlv84pOvqEcTtPOC3qQRu9tbdH3P5cUF&#10;dV0XLXFiY0N4KEH3jPMUZyquTM957Dn1CqstBzjakSYSseORTNxVxXLR8cUXX2Ks5sZ2xTsH90EH&#10;tL+C8Q5H80wzGaPdS4i65D3oVdqbtgZVBgIdNSGViNQsTqBKZWxeOzEOH0nJ3E6xslXDemdYRSor&#10;a9FkSxGVhkLOUoXRllpZbLHeFuQpcN2ee2i05N/F1tmVKV9lyRBAUYrhMP9kyIPczcgAZDU5W/o4&#10;1IaE0R6jEipZaRKUIsRIVyx+Q9L44jFvimucKSFAJkNgaFwoCBe42q6eyQFVdVW9imsVfhX42JF6&#10;QUHUqnFKZFVjtBXOldUrw6CQPNlncogrKawpHgNJF68MZcSMLSZRpwUPMZCj2FGviHhDDkYWo7iU&#10;ZL3rvSf2phCyB4mnFmF5AYFy2fmvwoCSmGmZUmOsqzDWoWxViJVSX3ypj/pbMr91I7de6/z/ierB&#10;ZSzhf8JV/35dABWlaGZQQ+pSLtrUrnQNwvhEa5LSJIokQmlSlgupTS2diavA1qgCSVgloQ+UC2eQ&#10;7rHTmqw7jG+/ZbdYhBis2JrKgE3oHFfFNpeb08coST+uKhcFkpbXvM6WHDpcEGKGX73W0F2CswZn&#10;JKVrCB8bvj0mkfrZazrXtOrkAxTCnnOusDbDij0LSDeZAzlXK+mVUYMEJqGTaLPNyHHr/j2+/OL3&#10;jGwtASdKSG7LRY8zirqpMdoQc6LtI8a0+C5zfjFD24bJ5gaXiyv6ZYs1FTkbFq1HO8t8PscYTe0c&#10;uVtysDPlP/1P/oxHDx+gQuLlN9/w8c8+gpBZzOfU0wlXxcZ3c2vExlgMKYaEQ+cMKSf2b+zRjCtG&#10;IzGt0EZT13XxbIbj54c8f/FcfBBG49UKxCrN47cfknLg8M0blIL7Dx7QNCNms0u6rmM0ukFcdHS9&#10;5F5Lg+gxMaO0wTWOjManhNaq5E7XjBpxtwshMdmecPfePZLVXM4uZD+uNcpWaNOsTKCil0YhF+va&#10;IY1u9VDJsl1+fxfJuRKpk8386M9/yEe/fMlHn/ySVw+m/OjPP8RnQ/ZjJjYJ9IYiZY/Qvw0EeXij&#10;SlSZ4kqZSTETk6UNma9fnPLTj96Q1HMO7jzgO++9g9czrpZHWFNz1c1B1Tx46xF3794jBHFJ65Zz&#10;5hcXmJRY9EtGo4aHDx/RtksGmWvsBSa8dWufF19/xQ9+8AM+/fQTlsuWp0+f8vDxE+q65tmzr1dZ&#10;8N73TCcb/OQf/5EXL17wF3/xF+zubq2luD4wbmqaUbMyv7GpJ6YepUe8OZ6jq4pJFWTYiLIeOz59&#10;zo39R3z4zj0+++0z6o2KZDXLuefs/Ix79+4RgqdtW/ndC5s5xYRTiegzyiVu6cS9nDmOiSNtiCGh&#10;nDCzBzb5fLbg/OiIqQk8eniHD5+O2bM38Ys5Ly9P+cUffs9k5wEvDlveOthEt0sQVxC0MzLRO0lJ&#10;1EbcN1WMQnQbqqfOGGWLpNfIOQqlSGnxCUGm4JACPg7EtCzmLQXqznodtaqNQZsKp4qaAFApCrku&#10;XcthH/bthVTmjHAHxHYiCdKQkCCvPMSDF8kvFlXg4pV6ycTV+tOW89l7j1+tSjV9SCwj9FmLIkaL&#10;QZS2BuOGiFYtoViqsNbL31U3orwaVdVK0rf2L0nE0Iv0tV+HSK3VV07OmkJeG+LEcwrELqBSxhfe&#10;TQqSGqoLpJKyyBYzsjIlR1ToSSmUdcd1eaIkDOakiAV5i71Irbu+SBANK/TXOYOrxFtmcCJMWUkS&#10;X5noVx4wtcFqWwh2onqI0aO1IGM6UyLh14qJgRUmnAS7es8E6RaU3sI9hmCBbIShqZVbyTNklxML&#10;7F1IF2qQ/yPEA1VkBcUuEV1R1TXW1WBHKGvBSPyrUmq1X1DaDl9OTSOTmNZkXbqpfA1mIspeTEtR&#10;1NmhchDk08ibTl7vToaLb4xM5bnIndaEPYFfVrBYeShiCiQjeeZ2MDdCTDDWEsFysKRv2yIOxX5o&#10;VJRSostOg5f0gJgoHKrE69aMmvpbTk61Vfh2QapG7O7usrm5yeL8lLG1aBKzEOjnC5pRRdWMCYMD&#10;IJplFzk6meHqCUkZzi6v8LkXb6UcsNaw7CI6GlIOjN2Y5eycP/nwPf7Nj35ENz/n8uUzRvUI3S3Z&#10;39smBNHy39y/xXg8po1L6trhCoFOGn1NNapIKfLyxRGLbs6+22Nje4wdbthOdva37twlhETfd9K5&#10;RpGoARwfH/Lw0UPu3LlD37f0fY8xhq2tbfpedv3oilFWeB+JwTPwMVLIeB/RVknssNErxMVai47Q&#10;tjNev5rhRiOmO5u0bUvfedrSACZl6EKLzhnf9d/ysdd2CPQoEGE25QHLsmtLkRANlUtUFdy7m/jq&#10;S8XmjUfM4hbJe85OLnhwCyaTCmOzHCpJJFHBi5tHxhO0HATGGLo+0vYWU2/iU8NVzDx59xHvP/mA&#10;tu9Zzq7EEMhncBWT0RZvjk9pJhvcvnmTtm25mp0T+pbl4ortvR12dnZXsjPhnEix77oWQ+bx48d8&#10;8s8fA3Dv3gOevPcOXdfz2W9/x/hB6rkAACAASURBVHQ0IaUkiEEM/Mf/+Hd0fc+PfvTnbG1t4IPs&#10;0Y3VKOVWz8PQ1I2w+NzRRYWupnzzasHDOxPGZolVls4nRmNLuzji/fffo2+X/P7L1+hJg641+MTh&#10;q9dsbW0Tup6matgYTzk/O8NZgbrbtmMUE38xUvxossdnzvAflGe2vKIKGaOkeM1OLzh89Q07Y8P7&#10;7xzw7ns3MeoI+Iaq0dxpLMpu8uOf/prpww+5Cg279Yuy5lRF4yzJhNZYsjGorMUSuzDgFYL0YaUZ&#10;QPkC/UJIw9kBfUj4kOi9og9ZiLvIJK5yIQmra+tEKxOgtTVYmdpTDri8dnYb5FoDsTSlhFFi2JXj&#10;OpBKKAJpFdoUYzGmiQlSxlqRyRqrCol0fW6GEOmvyaC1tsSsRS6XDV4lam1FIlbX2KoqNceslF1K&#10;KbSzuMrRFAO0yghcn5X8gmkwOfOytuHafWVMJdJqa7GVwa5I3eVcLla8ocRKxyhNtM6apDPESK+U&#10;KK1Si86BnHph6itf1nUD8duiFCui7lALBn/8SBYkwwwufQ5XCSfHmEL8yxkd08oNU2tDpRXOarAK&#10;tEIZcfHLhRCpSFgiKppV3Rl8afK/IOaJ9FKXprR4IpD/R1L6DkmVeDyt13aOSl3L3SmacDWEGYjs&#10;jCiyEfnjpGkw9QTnKnQ5RIyR3Pahy5JeUN5YOWINyopbmFw8u/L3HRiKcjcnojESwJAzNl/zry/X&#10;Pmdd4K117KAU3TS8HIPmXynZL5myGvWhpPqRUCoQjMGYhNZpVewh46xePUzXHfNWFzvKTZmjdJF9&#10;YZ6LZ3MUwwTnmFSO0bhmNGrE6c84KqUJ/RKrK+ZXlzT1lCdvv8tPf/y3bG9vo3zHdDrl5eUFLGFj&#10;Q6ITtcosu56zszNMNQVl8KkQDJUlRvHN1ikzdjUxJqqq4uLklPsH+/yrH/4Z+9MRbuyo792mmWxy&#10;eTUjqVy6Sk3wHd53aG4DgYRMjb4LLOYLqqaiHjmevT5m2bX0r9/Q1GNiHzh8/YocAujMqBpTVRXL&#10;eYtzphSNiKsMZ0dHtO0VGxsbbO/sMJlsFpWHxCHPLuagHNaK17nJifl8xmx2yWi0ibMNqaBDdV3j&#10;UyokLk3seg7fvOGinePGIzb7lq7viUoRUHilcHVFDBGdI3G4t1b34LALK370BpQekthCWeMogp5i&#10;qhP2dxuefvcBn/7mK6rtHe4f3GCrN3TL10zHFqOFRZ1JpJjxXrTFmUDWBrLYXP7x2QuevTimnt7g&#10;V7/5gqff/4AH924yuzwnBoWhpmuhbWG0McanzMXVFZ/88lOmP/pzYoxczmb43nN7/wZ2MiGEgHNr&#10;F6/lcolCPNiff/OMj//5Y6bTKe88eZeHDx9ycn7BH795wfb2NsTIxmSLo+M3/PKXn2DriqcffsB0&#10;OqEPReueMtpoclgf5sPBaLwC22ErR8oGH8a8Orzizp5iZAPZNQJZ557F5Qu+9713uZppXp9fkOoF&#10;WlcslnOs0xwdH/LWWw/YP9ij90vm84XovRuHnxieV0v+OR/xz13ijZ3wLg1nynPjxg3+8IcvmF+e&#10;cXNrwjsPd/iTp7fw7Sus3SOaBakw6B/fndB9sM+nv/uaXL3N/h2J1BbVhCpkNyFVaqXwqhCk5I6R&#10;HTyyT5dbquypy3oyJUReF8sZEjUxKLpQBhQdZT9cshlW68RhhVC7VROa0diUpGksQ09KiThA1ylB&#10;MpDyqnjmaPA6rlUmKRbToUEjLiMPKkEU21Z5LsQDwPeRNkRi4THUVhDeVJQPGgOFV+CKy6XRTgpR&#10;Fi6K1lrsjKsKZ9fkwRiTDANJYPcYAiokMQjSYiOrnMHYGudqQZx0LHHQeo28piDJkkniy1PMxCxM&#10;fZU0PsvKIeWEBVTqMSkC8ikyx0zSiorh71esJXh6RbIe3PEGO143oD5apn1ZviIJe1lSBEUVUax2&#10;jUGZ4kNSjJNWTQXgrp1LsqKRhmVl5MP1jxK5Dpi/+q8f8w/qxr8dWJPig1BYjaknFe9lMYsR7+Uc&#10;xRUuJCXEPGR36lxFXTXoeoSrKlxVYZwR8pLRZSchWvscZSrLKa54AZURdqsmCKShDc44bJl6BWqJ&#10;JCUPktHCDdDaCuRuNAqPMRatBJKRnzccNOUh00JiFUJJxigx70lZgmt0jJCyEA0pD2IYIhsH+Yb4&#10;FCs58cm5mM9EhLmZRFe67CPLpWe2XOK9QPm6tkzGIyYbU6bjEaOmpqkrrDVCIkySUZ0QF7bpRsPr&#10;V6/olp4YDcZEVE5sbm6gtXAXFsuenGA0HpNqQ+d7QuzRaHwnfut1XQmSwRivYLk4Y2+U+O//1V/w&#10;+NY229tTtm/tURcYyk0mtGSC1mRjqNyYcTUhjR06Z+pkOHv5itPjY4wzTDamYgDSd0yaEbduHnB+&#10;fsHLVy9XcBYJkR+WYBLIwszXiuAzG5s7VLU0YptbWwXtENnQ1dVMuvGUJcd5BU9K4qCQKDXLLNNG&#10;t2wJMdP7wKL1nJ/POD09Z3r3Ng/uP4KUCRkWOdI7i51M6GLA6hpjLVpL+IhSEQqByBqLdTWuJFeZ&#10;ktIVo8QqBx8IfcRzgc+Kr//YcfJqQegvSdpj6jE7Bwe8nnW8Orri8LTj+eEFWTlMrcl0nM9HvD6Z&#10;s4wVyW7x5atzPv70S46O5vzgB3/Gjb2bzK96soK264haAkEuZ6dE33Nxfi4Z2QpeHb7Ctx27N3bZ&#10;mG6IZtd7rDbl+ROYOMfIfH7Fbz//Lb/4+JdsbGxy/8FbvP3OE169OeTw8JDdnS1Ikd2Nfb559Yyf&#10;//yn7N3a551338UZhwH6ZYcSERaVMuxON0TuFiBlQ8yW2IgyxJqauGxprCbHyMIH6uk2I3eKVTVV&#10;PUapHmdbbuxtcHR8wXKe8TqzN6753rtP+OJ3X/Dbz79m5+YB0/GYtDinNw3eL7i9t8txr/jKO7xq&#10;mCRH1JY0mbBz/jXq8gy3uc3TR1t8560xve/wekrlvKQMuhqrFDZ5tvdGzJdXnLy8wm49YmMrYdM5&#10;jd7E2G16s0RVCXCkLBKpOJCtCvSedUkRtVEKfVoPCF0faPtIlyKdT6JP9zIQacBaRWUNlRF9uzLC&#10;iTEmUxGwKmBywORIUqGcUQqlxXTFWEM0sh93Q/a7lmcLTZGCFlVDkrjbmBJSEiRwJWQlrqiIVUYb&#10;Mq3PLGImJuE5aePIriIbmUi10jhjaFxdgshGGFutp3kk675pHPWopqodtUuYHCF5cupEShuTIIjK&#10;iANf5XDVmKoZ0YymVKMxrrIoo3FKkVErRMP78mx2spaLfUeMQlwOEXyMBF/UWd5DlATJmBM5e8qy&#10;GJ0NOiu8xBrJ2kVpYlbynimFMhZrFK5SVNXATxA0xGojSAKsXPwUBqskAM6W4VjZsTSSKEIOxFDU&#10;UsEXC/Y1chyVJqvCk7O68HyN+H6kYuqVIqSAJf0HvH9aJt5ikwuSrHVNxjG8cSSFSQJVpCSEDGNM&#10;EfSL/am61nkaK8X+OpFAaYFQVrZ/OVNZgc610djsyFk6ZhjMEWS3pH2JUVDXdqflDxN3IU3n46pB&#10;EaQgYgqqAGCzuHKp4lOdsynNjRCifFcIEUVqpbXCqLyyiWzqtRPf2sJwrXn1OUKBxYJPxc88raCq&#10;uplg65qmrmmahqYRIspgTpR9Ej6ET1BDUpr7Dx7xxW9+Qz0e0XdX4kueEkrVtMsFs6srdvd2MXVN&#10;N7sE5P1fzJdYaxiNxvjiHzBbnmFtYrd2/A9/+Ze8c/8OzlQs+hbDFn6vEYgSw7bVXJ2ecXV6RkiZ&#10;ceMkWIZE23XkxrK7vc/m7jY5Jj7/58/Y2L/Jzu4OVV2TUmY0GjGqakiJptjmaqUIoaeqLBcXF7x6&#10;9ZKqarDWcvvObUajMRcX57Rtv2rUmnqMNQmC3KddKzKh8Xi88nHoug7VBxpjScWO8vzsnL73nJ2e&#10;cWNrj3e/8yfUVjO7FMLO1XzJ5p1NkpXkOxUTikCqEtZErNEliUoa07Vck3J/QYyaQL+CCGPsyAQa&#10;V3F++YaoZrzz3mOOj4757OPPCCExahqmGxtAw+JiwcHNXeZXLbPlETln5m1i30y5OJuzt3PAO+++&#10;x6geM18s8F7IQBuTLWbtgufPX+B9SwyRremUZc6iblAVGsX5yRl37twltNCmfgVvQkCpmvn8ip/9&#10;9CO+/PIrdvd3efT4Mfs39vnD778gxsj+/j6zxZzNjU0++/wzfv/Fb3n0+BEH9+6Sg8IaxXw+57vf&#10;+YCoM1/87vc8evsh/91/+9/w7/73/4Nnf/yGejTGhw580X/riDIFZs2ZftZyWl0yvXkDOxqTS/yo&#10;Xyo2Nh0/+P5DfvJPn7HoLaOtbf7VX/6XXPQt/9u/+2v+6Wf/yLgZsb+7yWg6YtqMOXwpOfcKyMYw&#10;rgxdN+fqyy/4vLtie2eTp4+mPLpZQ3eOajNcnZEbx+adHTorZwNRUSnF+0/e4uT0Ga+PTtkaG25M&#10;d7HKELTYDYOBVCGBRpCjMOKDFrc2cloxkHSGPiax2u5LRkcY7FMRhUxRFCmjsaYgCFZDyqiYIHrQ&#10;UogUa35VLGqMpIQUh3HymjFicsInUFqXtagRExftGZQhJgFFdk0WmV9CLHcjij4qMfNBrQqwdoNq&#10;ya7OSUmbC+UsUkX6Jlp9VSh5UrTAaaiV8C1UHvwrytCpKPtnYbDbkaDE4ix3zRV1tc4LBSWRJMCu&#10;7fB9h+86uk5IfSLJXdcfVc5/kyEZ2cnbaxbWOWe8CkUEWfQGBaXWRcM/yC61NWV1ybe+f7VeNuvJ&#10;PKsC6Rc0LCVJMVTZCJKSIHlPCqHs6XNJ7Bv8ONZ7e6BwCAYeWVi9plIZ81f7NX+/98N/e93bPYTS&#10;TfQ9bd9/a98jLgOSnJRyIVVYK1O8cUgmsFpBTNJxSGdpVgW/kI5iFEODfyEnkBQmg7HlZ9v/j6s3&#10;+7Xsvu78Pr9hD2e481Qzq4pFijNFiZIsq9vtdssJ2m2g0egO8hD0v2IYyEte85IgD3nuPASdAEES&#10;oGF3O7ZltWyJkiiSIovFGm4Nt+58z7yH35CH9dvnlvqCFwRZp+49w96/tdZ3fQfBPpbkiMSg7GD6&#10;zk6we8HOO7yXUBHhGySuZydrSV7Odimli8mfXyJ1YlCSIJSId5GINZY8s+R5RlkUr0A0nV1kd9F1&#10;H7KhbgN13TCvJblPG0uRl5T9Hv3+gMFwheFgQJmCeroLI7SNwHZKvAQyk7G7s8t4OuPw6IieNbhG&#10;EAwpiAvWNyT/2+QZDpLcSZOV4qrn2hbnW8m6dg0bg5x/+Uc/5u7uLs14zOHxEdmgzyx66uC4OD/j&#10;8Jsn7H95n6df3xdOQT9j//iA+nQkF7hRLIJjbXebrCyZTyYM84KV7S36/b587ulGDN4TvMdqQ+tq&#10;fGjJCnkvjTaMRiOc88xmM2IMVIuKgxcveHnwkrOTCxbzipOTcy7Ox+RFhs6sEF2IKKOE9awQl7y2&#10;pZ5NhbTZ1iyaht6gx+bmllynZcag7BGJXExnVATWd3fFMUspytyQ55bMKgHAXkEQiIlVq8XUqUOQ&#10;VIipA5cIW6UUedmjP+hjrEw9dR2Yjc+5c+d1rl+/RghwcHRElpeYrOD5wTF142gCKGXJsz6HByec&#10;n4+5fe8eeVbSOE/TVuS5oAvHR8d89eABs+mMH//xPyOEwGI+pyhy8IFBvwcoejZjdH7BxsYGdXDM&#10;FnOKXglKJHp/+3d/x9Pnz9m9sscbb77BxvoGBwcHwiEZ9JnN5gyHK3z2+W95sv+Iu2+8ztbOrqgK&#10;nMC+P/zBd7h3+xp/89OfQQzkZcF0NuXR48f46HGNGAoZH1kd9un1ehhjqdsKbYQvsWg8/WKDw+Nz&#10;Dg5PMLpk2C/x/oLd3TWG/T5ffX3IaHpBoz13793m+f4zHj58xGQ2pw7w0TvvcW13j7qtkkWupsgN&#10;9WLON4++oj49Jt+5yuu3Nnhv1/Gdd27xxlsfcPvqLV6/useqHjKaXNAqsYw2GFzboo2hcTVPj1vy&#10;rGR9dYgpNZ4FxhSoOCD4TO6zVmJgvU/7ReWF6xMdwWsphK2jbhx16wQR6xQfQa4nlZriPFMUuSHP&#10;jKx+YsRqofUZFZdhOyE2eC+rNu+dODrGmExhLpPgnI9irpWQSUEou0Q1WS/JRK+S169AykobgrZ4&#10;TFJhaVAWm0miaK8/oNcbUBSJmKu7gUhWAdrKoCeIakDh0SqSW0VmZV9ttRRQonulQIo7nM0KdF5Q&#10;9lbIUpJpbgUR7Va1grC1tO1loa+qBVVVpZCtxdIJ07uGENqEIjh0dEBixSsZ8pZncoA2iERalD4s&#10;C+2rtuwdcVJplRQ3CWExiqxrSoyli7ztUPRXv0KAGDw+xEREFNdO7wUJF+mENGxWa7RNPzex9J2X&#10;DI2mbgh1TWhbYltj/uy/2+T/q9/+88vdhgAUMbkxkYqxj5cBAsZmKJNjsxyVZdish8myJAWTF6lV&#10;MjLozBtMomIr6XC7Yh+Xv1d2RbGzBXyFYKeUdE8qCHwdE9tdin0phTZB6TGKzWLnud91jlprrJGf&#10;Z1PjIUSr7o2OEANRRdlppc7AGEOR55S9UiD3Xp+8l4utaVGkyNxsWfStzZbECOcDVSNdZgBUlmPT&#10;3+v1Snq9HnnRo5cVUhBSM9PLCllhFKWQIhWUvT5Z0ePLr74kDwoXPJPRBdFLg2KtxfYKQhDnw6qq&#10;qOuGRVXLbttalJIDZqtn+P2PP+bqxhqnhy85OTmkblvKwRBtLdpH2umC8ckZzXzBbL5gZWuDnWtX&#10;6a+vcvLkJc+fPqFuxIGsDYG6bakbR28wQCW5SIQEdwsJTysFISb4Ua4NZRR5KTdtSJ1t2ziqRcPF&#10;+Xk6BKX5q6qa8XjEYNCn7JWCEAXPUqZuNMZeerfPp2NCDJSDkut3brN77Sr3v3nAynBAU1fMpnOK&#10;4ZBsdRVSfKm1ufg4GQkvkeTDTsoUZI0Uku3mK9uxiOz1g0+2zGQorfDU7O7uYM0q44sFH33nQ27e&#10;3OZ8fMrjx/fZ2t3AIbrv0/NjNrY3yfMhISqOjk/4/PMv2NzeYjgcQlTSSOiOEOT49Ne/4WI05uLi&#10;gtWVIT/60Y+YTSfMZ3Na53j0+BFP9vdZ29pgdW2N0/Nzen3RLMcYGY/H/Oxnf8/h4SHXr1/nzTff&#10;pN/r8WR/n7IswIpl6HBllb//2T9wdHzEO++9xebWppDM0Vhl0UT+9E/+GZ/88me8PJpT5CXjiylP&#10;919QV47gwWghZw1txmt3XuPm9ascvnxBiIosK/AoeoNVHn9zQO0C62trtM2E125tk2kJwdrb2QHd&#10;5+XJIV/vP+HrB4/BRVb7K5yen3P3nW/x1t3baKNY29jg7PycIi+om4bPPv+Ck9MRerjCt7//Mb3x&#10;N/y3f/AeOx9+h961e/TXNxlsbbC+uYvRgcVkjA+aCk3rGsrMELXj4VGLUX2yrM/qigSYxGCJMce1&#10;soJrmpa2qcWQhYiOcu34EEU25hKxrXX4VghxIQY5G6OY5CiU2ClnmjKXSPCuATAaOc90TAYvnugd&#10;yjlql6RdadiJwePbmqauxB47xFQ0pKEQvnJSCmm5mZQyyB2gUDonmgydCIHalBLzmsuqpSj7lP0B&#10;Ra+kVxTLIUopgZxj8sqX4p7yTjoXUBUF9raK0miMCkkTDygriKyx0hDnwm3C5mhjSUb6ssh2DbWr&#10;8I14YzRNRV011KnQV1VFXc2p60omZe9QwYl4XAW08okXF9NgqtJ6NtIGQSk6WdurUuxXUb7lhK3S&#10;1B6Sh4uWmtNJsV2MKSArpHNFVAZLBMAHqYvp3zEEYe0HJ0TgGEUNoIXYZ1RSVqQzyLkG1zb4uqJu&#10;FwTXElyLpS3F1CZ2Zv2StLU8xKJDKXtpq2gtpuiDlYnaKHHv6UwLOjMQrxPD3SE2n4m5HoJolC91&#10;6cL2F6/6ZD5gO2mGwD7dcSpvqiGzdkmOEwlJTmvEECEQybxdFvqua3pVl9gxYeX5eWkO0n8bFFhN&#10;jiFHpBNFkVOWPYa9Qia+PEOZiFVm+fxCkNeZBZ94CVDWLUXZ0rReOuHkQZBllyhA9zx0sGQmFxap&#10;d8ybmtwYyjTdO+957e4tvv+PfsTP/+KvGA562LygzDLRXwaPtRmTyYSqaRkWPWZKbE+1tswnU1QI&#10;rK6t8KMPP2Czt8Kjh4+JQSafjUHJ8ctDzNExvZUV9q7sce3WHWKM7D/6hvtfPuDZ431u375DKHLO&#10;RmNG5yM2t7YZj+fMfIvzgYvJmEGRs7Gxic0y8rxkdXWVvGsAQlhGYHYXd9NUaGtYNAv6gyH9ssfR&#10;0SFZVqQJQbOzs8vp6blY654e0hv2KHsltlBLkpmwblv6FFzd3mI2GmOtZVG3tNMp84sxNkYuXr5k&#10;MltQrK9xdWVdEsZaJ8QY29FZtBhD6QJj68R89mki88ToUS4mRUdYQmiy0rIoCkJoKPIWZQJNMyOE&#10;wNraGl989gWP9vf5w3/2x+w/fc7XDx5SFiusDDf56stHlIXopY+Ojrl56yZFUQorv57LYRIvyW7b&#10;OzucPPgabTQ/+clPeP78ObN6wfHRMc2iwmSGuq7pf71K2R9S9sp07SlOT8/46d/9lNF4zK2bN3nr&#10;rbeYTGe8fPmS1dUVxuMJxhjKwZC//Iu/JMszPvzwQ/rDgrqqyYsc1zhiG+iXMs1dv36DX376lEUI&#10;rK+vsbOzwzffPCSzlsbVDArD9z7+PucXJ3zxxWcsqgqb9ZhVNYPBKqPJmPF0wnSuKXqKP/jhPZya&#10;UERDLxvSVjXf+fA1aj/hV18+oZ1D364SStjc2+TeO3dY2Rgymy14vv+cxaLhYjTjq6++IraOK3s3&#10;uPXm21THT/mjt/YYvHEPVq7ihlewvQk0c9hwvD5Q1PMpT8cz5jGg8oyoFatlibFzIoaXh3NWV0q2&#10;N1doFyLVrNyMtom0TZPWPgFNhk8ZBVFHgu9Y4grvtfhFhIgKAVmQpvMu+XlkCcIXYDQsjbuMYVns&#10;YxrMWl+DM8vrwyUZL0FRJzKdMrVcpyFDmQL0pW7bEyVCXBtUlmMQBYVJMmRrc5SVa0hZs9S+W6VQ&#10;JorDX+g0/Wp5PnaFMgSHii0dAI7SWGJi+It3fNA2GbqJQ2qmLdFodJKUtYl0qELAtS0+tuBa2qaS&#10;Qle11K5N6h2RZ7bVAldVYsgVA1bFZeqk0RZrUqYtCm1smq5l5eF9xPmONQ8mCqotg1hH/BaDHUUU&#10;ACfVQRtNCkPSSxm4j+3yz+W98cs1cAgBq4OYNVmIVobm7jd4LwmCYu2b1glRBumlKqytcU2Daxra&#10;tsEBGRFL8z/h3P9JjPKBqpC6u07ilmAerTWZTVNaIR1WlqcP/RW2rQoRn2RUUUWcAusF/Q/qVRmI&#10;pMh1E5NHpvegVLKt9cSo8fFSV0jX0SQHqGVDotJN1fEEjCFPLPxXIZKAFF0fUvRCuJzYlo+J6nI1&#10;kKRxeZ5RlBmDUqb4PLtcGfhEYFTRycWqDN7aJcxfFgVN64Xdr8DYfBm52xWoOnh0uOQ5RBXpmd4S&#10;wTBGGKdZlvG9732X85enPHlwn35vQLOYo5ViZbhOM5NisL66xngyJbcl88WYtmnpFRnDXo9vvXGP&#10;0cWER998w+rqCr1+xrA3xGuNNYbR85eM6me0pyPKjTWG29v0NzfZ8I7cWgar6/RWV2kWM9rJnMGg&#10;T3+4Rl9DpSJr29vQ1FibEWJcdtUqCJwYWkd/pcfayipFkaGNwN8dSbMsJW0tBMfb77xDnudMJ1N6&#10;/R7Hx0d432BVn8nogulY0e8P6A/6aUqBMstp51MOT05wkzmL1uM1XNQt4+mM3Hum9QLnI7vXb7D/&#10;dJ+Nu3dRJsdkVop+VhCCSPqCtijdw9iANnJz+5BuOO9lf9ct57pDzXmytFqypqQNLXlp6fUMk8mM&#10;u/e+xfrmDt5Hjo+PscaysbEucatN4MHD39I2nuvXrzMcDMmLnKaplg21XE+Kuqq5eeMG4/mM58+f&#10;07QNX3zxW6JRaQISePbeG29w8PIlrfs5H3/8MVvAl19+yae//pQYI2+//TY3rl/n7PyMi4sx/V4P&#10;gOfPn3P16hW++uQXXNnZ5NatW2hlaRqxHG5qSZEr84LxZMzPP/mUP/2TP6bsyQrg9r03+OlPf4qx&#10;Hgzc2N3kvffeY//RPi+PX3Lnzms8fvqM6aRmMFgH4Nmz56z3MvafHHD3jasSXxo12vapW0VRGko9&#10;43sfvMXkrOHlywkxakyR01YLfvPJz7n6oxVenpzy6PEjXrw4ZDGdU9qMvStXeftb36J0nu+/cY1/&#10;/Hu3YGWTZvMGE5+xbp1kyBcLTL9I8dcGTCSzGThDCJAbg8k05xcXHJ+2bKxsEtqGRVNRxxbfJFWO&#10;a9EaGiWkLGOEOCXnpU2unVqmspgGGy8Z9nKWpDQ5o9FWir7WFpK0qoOZlxp678FHyRuIwm0SaVlG&#10;CFGeV+OED2SEkR9tkAk+dhptTaVSnrrS6ExIZSbLMXlaXxaymjLGQJIXRufAtbjglpGxl6tZpIEO&#10;guxFL6Q3jUHbHDHlyyAriZqk2pL9fEiudh2ZTyklKEnKqvCpwAff4ttaiHhVTdU2NG1LW7dild1U&#10;Ms3HgFVe1rhWVrmZtWhrQVm8Qnz6vagiWufwPqXepc+tK6rS4CcXGN0pH6RRe7XudHUohEAVArGV&#10;ab0bFKLWdDLJEII4E2qNzXTiPxickoAkkIHUeUeISbpnDFFdygy9a6FtZQXgGkyINHihzbpEZCM5&#10;IUXt0DEx+tKTtcaQ5zl5XhCKgjLvkfUkze7SDS6ZC7gmhUFIUfay2MQEJcSPmJyjtDAIdRQdvfkv&#10;3aVwmMAS3iUV+svowO6i6roambiEvHH5czqDiE4iFZMfgArdLlYmOZKk0Fp5rUVqaqy1ZIUUW5sb&#10;jO50jiG9HocPDolSlobHoMSONZOusVUeYzT5co8tyUYdqbAxZunN76JAWc61S5lgYTNa3zDsr/Dj&#10;P/nn/Pt/N2J2eoLJLIUxZPkbAgAAIABJREFULOZzXGxRWUY1nWGU5ujkhP7qEGMiRWa5fes1Xuzv&#10;c//igrs3XkPrnNL2yG2BMYbNzXXWcsvs5TGL8SkqU6zvbnL12i57N66gA4TWMTk5IreGK7dv0l9Z&#10;IfYydJGjtV3q4p1zFIl4OJ/PmZyPmIxGVG6GtSVZ0cNkcpD1+9I0FmnqdJVjfWNIF/m6sjZAKcXV&#10;q1eYTEZcXJwzGl0Q8Vy9ek2as2SPG4JMYbZXMih7HD8/EPvb1omyQ1uM9ixqz3Q84uhiyu3vfkyt&#10;Ii715hK/rMTdDnGANKYgqBYfDd431FVD0yzSTX2JHimlCJmhX0Cv10M5OSD6fc3zg5f88rPP+f5H&#10;H5DnOQ8fPuDw5Qveeu99ru7t8OTRQ54/fUae5Vy5ss36+obQJKMmtC0qWcNGo3GtY3VtjaZ2rK2t&#10;cXZ2xmgklrxWi+/6xuYGd26/RjCKarHg8MVLfvOrX/O4f5/Dw0OKsuTe63fY3d3l0ePHtE3Lzu4O&#10;zaLGN456vgDgww8+wGYW1zpxVKstPjQUWtH4ljpAr+zzNz/5e+q65bvffp+NzQ3+9qc/Y//JE2KM&#10;vHb9Oq+/dotn+48ZTed8+OH77D99TrVwGC3s7IfffM31q7t8+vOf8e77H7G9uccvfnaff/SD92lp&#10;yAuFi4FmNubixRwzmzA/OyXfWkf3LNev3eTR/W/43x7+O7S2VFVLnmUUKrK3vcLrt/cI1Tn/6K0r&#10;/NH372K2hrB6jVA39NEELzkP2egl/vSco4sJ4yQD025Bv1jltw8PGOg18J6sF8jyV4NexAinSWoj&#10;IdyCxDuKCAplsUuZnqUz23Ig8C2SyikEsU5Tb8V102RpArW/U0DExyPw6ipWzrRAVMIg9/HSS6Rx&#10;Dh0CLgRMm0kADeLkZ4wiLHPSxdnPGDFHy4seNrPkebncUfvo8E2T3ExbYmiT5e/ldJ8WBIjRj8LV&#10;i8Qkz6XkxzJJvDXoHG0ySdxLhMGOQNc9f3wN3tFWFU1dyz3hGuFKuAZfN7RNIz4c3hO9DIzKKDIt&#10;Z441om4wRlJKlTE4MjxilOaiow1eVAbJqKbLE8BasOKpgIpSrJWWcUOl+Fsl8kde8c1vmzZ9ZkJa&#10;hE4GHpIM/XIlIIiyICmdUq5bFcTQisNsQNZHweC4JAFqL82QCbLO9l1qK/ZPCeHfSlV0HZ3/kkEo&#10;JLEu31c6DZ33yIt8KRW4ZKSnNzdoAhIX2L0opRRegwqKoAxWg7KvWNd6v0QELq1plQQW0LnfSWqV&#10;yQ1NK00A6TZ69atrBrqWQWudbHVlr7FkRcYO3k9aPHX5AXSe+MqaFA/pifHVrq57c12C4SM+yJ7F&#10;py7t1RvSeyGQySSYv3KjXkJuLZEsrSeqpkZHyPNc4CrX0u8PCL7ldDKhUcJSjXXAZgqbGYaDAefn&#10;FyymCyZNTW+wguhthXX+1ZdfMr84Z+XqVcgy8qwk1o5mOkf1ZLLdunGN2c4KMSpMnuPaislJjQoR&#10;V7VcnJ2TG8drN66iezkNEd0ztG1DSSAPgUklMOHF+QVtK3r3LBNnq35RUtUtdd3QtoosEwSlrucJ&#10;qq4gRHr9HlpLkcoLgfJX1gbsXdlhbXWTldUV6lrISHVdY5zklpdlyUxH7n7nA+qzMVPXUFUV6ztX&#10;GI3GnJ2dkdceawynp6esboqve1n2mTUV1uZUroZoxN1MSfPoUq68UobWKRZ1S1WJV77SiQUcBdYP&#10;jcK1XtzjBn20FT+Fre0tRmPPT/7250wXc3av7vAv/+W/4fmL5/zVf/obnj17Ts9mrO1ssr6+jm+F&#10;zBSNQpETfMBEQ+M9q2trzOczHtx/SBMDP/j+9/nm4QO+vv81Ra/H5vYW9+7dY7GYMz4b0deWt7/7&#10;XT7/7DOe1wtev3ePmzdvsLq6wuMnjzk5PuXK1atMpzMGZcl0OsO1DSoE/vAP/gkHBy/4+uE3NHWD&#10;8hlFL8e18jl779EmI7MZf//zX/GrfxAzniYE8mLIzVs3WRn0+PI3Dxis9Lh2bY8vv77Pyek50Wm2&#10;t67yZH+fvSs7fP7Fp9y9dYt33r7H86cvKRjyxefP+fD9PdpYoWNOnE75+jefcbY/ZjGeM9UL1q5c&#10;oSj6fPut73JyesDx8THaR2wWib4mzsfcvbFNmWt+/90tjKmgXYWZpzQefANFQZicoU9GfPWrX3JS&#10;zZmt9snxZLVjPJ1yOK4o7RWadsTaZs7u3iZ5Fmi9xka79MKXLJGYEETVedNgowS+qOTzoXQmjnTO&#10;4ZRG2D1iQhW0wqhsSQSTs8ngdToTY2dqI5LokPhO/+V5+OpXDKICUCrSONIKKjG7c0OmOiKZXcan&#10;6qwgy3tkeQZZTma6ZsOjg0QZC3nboZSsAjpnve55S8ECExzRtHgl57vXltYFiqiI2PT/JfwsKiUu&#10;czH5XHRkNp+KeVPRLhbiohmERN66Bt0mMqhrZW2YeD1ZMo8zWmS6uU26dGVEkklODCLvdlHyXojC&#10;LLRJjWWtRr0SitbVtq4QL43XloX7VZKfEAh1V3+UFWfEJTLul3/P2M79U64pUZaFy9V2t+MnpfXF&#10;TmonfDmN+OaI177kTljsfw/cF7o/kqDk0QR9ae8KNUGbNDVHDIFMQ2mku3MJthGNuEM7h/cNCgR6&#10;bOUNVDaHzFJE6YbgUg6nfCBLaUFGJzvGaAAvjkABVLrojTGUWuPbKBd6EIvZTIHONDUCRxmTii0e&#10;Ey8NFnTUic0ImBRJ6YVCIglCBp1l6CxbEmWUUssb2WWB3FpZWXjZ6YTGixWn0qgE8bZtS9W0NI0s&#10;KTRGLqYQll2qJZKhMCGioydqjW4bcsSoSMxPcmxWEhHryYcPvubzLz7ntZ0rZFpIQXmWMZrVjIJj&#10;GgyD1Q20VjTjM3p5wfpKiXNw45236Rc9RqdnsOjR7/VRiwZdDNitHdu7PQZW9nRNW1HkYvBQ+UDM&#10;YdDbppcZxKZG4V3AjeZ4IuMgkNRsLgY4Lgbuf/OAGCNbW1tsbW0xn8/p2xyHxVUVJYr5vKUoc6Jy&#10;oBVuoVHRUgeBqkyuaZoWpVuu3bpGGS0NnnJQ4uaR5w8fy3WRZ1y7cY0rV65RNzX9vT3urq8tzUJW&#10;a0fz4AHnB4esbW9zZ/cqYTAkK/oEZchVnmyhDdHKe936gFOeFk+IFkWWZKkGp3PZ0SkvscMh4Nua&#10;4MWHe6FyXKwxmUfnjrVVhQo1zm1x9eYNdnbXOTo95Je/+pSnTw5Y21hhY2Odfr+HdwGTGVAen6Jh&#10;tdG0OIbrG7w4OOTZo6cMh6t8+O5bXL9xjdu3rrHSF3ey4XBA3dZcjEecnZ+xtr7B6cU5s2pBWZY0&#10;dc10OuP582cUec7ulU02Noc0TcNiUlMUJddu3eI///ITrrx2iw8//JAqOh7d/4YmNhAyGo/wVoJD&#10;WZV0xobWSHTn+sqQmzeu8dqtG3zyyScEE8D2uf/4CaPRlBA1Ozt7PHy2z3BY8M3Db/A+8N73fsjp&#10;2Tmzegz9NU4Xff7hs3Peen2D1X7D6Rdn5JOatdgwMQW/fXZK6Oe8fusW0ycvOT46wdUB3XMY5YnT&#10;mo9//DHvvjPkThsYZBoqoK/heB/qZzTDVVQcYI+/5vjTF/z6/n0WO9s0UeEmnkIN+Gr/nHHbZ8s9&#10;5o3bV7h6fR2bS4G1ZUkWK1aNorKK2kfa+AqFM0YIYr1syEV7Z0DFgAl+ucd1aaCQ4hFxRJpgiEEM&#10;iJxXFGmPHr04wnXM7hglMtl3ZDKtIVqUzQTdosFp8M4Ib8p5ohG1k8kKjMqxtsRmOTZZnFubJche&#10;p518IwoYL7C/RN4GcX0jhxgxSuJ2g1JJnWVBSW3wESqfpdcYRYZnG5qmQRWBXFlxLA3QSe90cvKL&#10;iT0ffSOw/GKGryp8MtFyzhG9WDgTY8qvD1KgOyWXUhQ2k423MtTKEFROCKIuiFHhvElrl84EKWCV&#10;DCZZZlCZRPt2K2wT5bNCiVWwVhK41hlwWauxKhISM1+nwQAkSdD5LuJdVua5UZSZIbNCGAy0BNqk&#10;5kiNlL5sNEhnUFAdyROsBpOBw+BcEMThz37/9/iPzezPdWKsG2uW8X3dV3fQLKNes0LiBZMVrVGg&#10;Y8Qlxy/vUqCNT1rRGGH5uEu5AkYvOyRx6xNo3aiOK6AEGIhRnmy3v07MfjF7kO/O/KEjt+gUPamN&#10;FuKbsRhtMLrzDU4dlRajHaJ0klqrJWN+GbyQfKTFq1zkF3gxs/GuST7LXib7ZE9ZNQ2zecVkvqCq&#10;GnyIYuVoLTr5PRdGL1n8StZfyUQjSVW0QVshxujMJCWDYn17i+Ba9p88ZmNlFZxn0SxonKd2jaAt&#10;MdBMx+zt7PCDj7/PvTfuCZMWxcnpCJ92XorIoD+gruaY0PLazRvk/bQ7s2JoFKL4eucmw9WO8fiC&#10;sigJraNNsH3RK8nyjNa59Hpb8l7O2tqKXJfRU5Y5hwcHTEYn9AelEC2do64bQoi4NlItaqyxNK38&#10;DLmHIkWRoWKkqSSffdF65lVF9ErCc1zAmozMWhaLBlNkywNAdL6WgObs5JTx6YTJoqE1hnx1jd7q&#10;Co1vaaITqXRa+/goOmjvhOTk2xaf0BwhLFnKMhevhDwnyzW5zbBZhnchHRiJLLpMafQsKs/W5hpV&#10;4/irv/pbTk5O2NhcZ319gzIriMQU3WmIrUBwxsrNPRgM2H/+jPtfPWBrY4sPPviAO6+9hgaqZsFw&#10;OMBow2w64/TsjNlshlKKs9MzLs4veP3e69y9eycRAI9YX19nMOiztrbOxx9/n/FowmImfvlZnkEI&#10;/PyTT7h58wZvv/EtFosFF5MxzjuRy8WAzSxVXYECmwvvJ9OKe6/f5drVK/ziFz+nP1hhb+8KD75+&#10;wKySVnFnc5uDw0MybTg+Oebo+JD3336b+WTGbDphdW0FawpqH7BGcXp8wKDMWKvmHB6PhfSWe2hb&#10;Zqcts8rzm6dfc9GO6OUr7A7WWVyc8IM//Db/+J9+RH90wXvZNdxiRttWojUPAdU2mNkYc/CM9vMv&#10;+MmTl5xGgzcFq6ol1BVfvZjy9LSiVxS8++ZVtrZXKXsabSKZtiIrjikcq4PQo7DPDSqJe2RNJIe9&#10;pLQFfym58yGk6ItOwWSTGimxzqMMJiRSs/cy8QowqFF0YWNyDrZeFOExiFyvdkI0ax1LnpQxdpko&#10;V/Z7lD2RROZ5gck7ovQly1xujMuVQSQk7Fag/6V5UJTaFBKTPASPCqREXjH9iTGI9M9aTJaTZSLD&#10;7fbPMYIKnug8+JYQRMro2obQ1DS1rNLEx8Qn/pSTXX9SLXR15DLqvGP3aJqocRhCVKnQd6UmJotZ&#10;UTzkxiRoPSHb1i5VXXlnGGc7vlgKvklyPGuleF++jykHpUO0Q1haJotRmybPDDaT3xNjwPmAb7rY&#10;YFEPdD+iUyF1P1upDhlX6fX45brbUv9b8uJ/RIVLuF1plqEH0CUxdazBIG+608RMCEMsyXkeFZJ7&#10;U+i85mUnbcRrF6fC0nTBJmOA7mISdryi8dId5k6hbCr0AFqjEotdtPig1GUog3xrtBbISKW4WJvg&#10;m26idm0r0pQQUvJQMq5QhqA0uS3ITE6eFQKvpGjE4CA6ga5IBhExSFPjYljKCBeuZbGoWSwWEosa&#10;JTQny5NEDzG36L60irJSkHZH/kldoZhViLwiIDuyvjX8+Md/xGw64+nXD9garqKajMV4TH/Qoyhz&#10;jo6OuLq7wzvfeociyzk9OuXw5TGHB0csYmS1V9LESLuoxZCoXdBOztjZXOf1996g6PWpWnkNxhhy&#10;a6mmM+qZyFei89g8w1iJJq4XbYLeLetrQxZ1Ra9XojfW2N7ZwrWO0LQM7t0lhkakX20gBIG82lpI&#10;lmU5BBqUjkvWebuo6OWiG6fxOJOTl4XEHDctw8GA1bIvRTUztDEwGc9YLBasrq1ijOHo4IT9p884&#10;fXnI8fMT7HBItrMnCYG+ZTSfAZBlhqik4BK1GIcEce+SjGmPHgzo92Pi7Mt9oaMXB7aqZlIvMLki&#10;ek3bCIkvy3Mhl62WZGXO0fEL7t9/xny2YHdvl9XVIQSF1RkRh1WaalGTWSuhS0phbcaDBw94+OQJ&#10;b977Fu+++z672zuEEJhMLxidXXB6fsbZ2QXT6ZTZbCZSzKZldW2V27dvs7qySutatre2uHbtKufn&#10;52htKYo+n3zyK87Pz7HKoJViZ3MLawyLxYL/9//6v1np9fn2tz9isVhwenKCVprWO7QP9DNZtVSL&#10;mtWVPm+/9RYv9p/w+MHXfOvNNzkdj/jit1/hgybXhmIw4Pj4lKaq6ZUlL56/4K03X6dtG6qFZ2VQ&#10;kmlD4xrQObNFw0ZvyOdfvuR1VbO+vYU5P6OoGmoV8HXN0/tPaDK4tbHJ1vW7tONTfvjWd/njP/g+&#10;h7/+hDfefAufF5g3fo/QnDEbPWdVRVhE2rN9Zhdjnp3VPJ5lxDwntxWji5bDY8PRrGB1teDe3R7r&#10;Q4uxjcgJMWRFhmTZLwT6jhlWBwrVWdCqZHyTbEpS4fOKFIqSJkKdSSYH4TK1LUWEdy6NnfdGdzZ7&#10;SBOhGOTIjxdug0tabU3AKy2s8qBxeAmN0pa8kOJe9MTvwxaFqI2W69WQzFwCKrHsQ9KZKy1Jfrxi&#10;OAbi8S/kukbeFy2rsKBkHIu45QSqW43zOcEJEoox5KErypE2OnGDDI7ga1FPNXNcU+Ndg/IOHcQl&#10;Tivx73eEy2S4aLC/s0rw1NGk3FbhkHWEbxWFTa+tltVZ0JgOLlepiBtFlgp9ll2usDuCcXInSEVW&#10;YoSl0JNqk0J5iRD3MS4zCWLXKMoTlSbOtXL+JLJd9zMvv9I6AKlHWl7OK+RBcRlVqYsxf/aj/4G/&#10;K/7Tn2emY35KsENnZrPsLo0QzazNRN8pdVTICzGgiIToEz0xgEoqzeiXjxXtYkSnnGGjVCIwpI7K&#10;+TRFtbJ/IqIDosfWOrngdfn2KVwmMfpfdSkKsRVznChZ0DozWCOBEUsr3bRbApJ/QIpyNBabd2qD&#10;DDKLVYZIwLc+6VZJa5O4hFYAWt/Sekc1r5nM50xmC+qmRSlLURb0ipw8s8su2BhDkZmlFGq50ohh&#10;2Rma3JIlyCjZamOCx5YFN+/cZv/JPhcXFxgsg14fjWY2viDTmq3VNebzOY8fP+bF85ecnJzRtJ5K&#10;gWtaXFtRLxqC96wMhgyLksnoHOWFZW20IDbWaNkHec8gz1nf3qKuREOcl3I4aGMZTad8/fV96rpm&#10;OBgym8+p57WoLNLNHLwnz/PU+Yu3tpa6KtePgrJfUpRl2mspmqrB1Y7R+Rhfu2RlK1rcxcUF05Nz&#10;+nnBZDRiPp3hFFRNLQdtkL9/dnbBb37zGecnFwyGPbauXmFjdw8zGDBd1Myqmqg1ErMp11kkio9B&#10;MrMIiLVyllkxERn0GPT7lGVGmWfpftEpNbHAO3FUHPQG9PsZRZ7TK3PsoOTkaMTxyYTtrSsMBiVF&#10;acmzgraJFKVlNptT5DnOe4bDIUFFPv3sM07Pzvjow+/w7nvvsr2xyWIx5+jwJZPphLOzU46OD5mc&#10;j5lPpxit8a1jdWWFt996m7WVFRbzOSTSlHNOdsDeM5vN8c4tpalb21usra1Sljn9ss/+030ePnzI&#10;G2++yfXr1xhPJownE0l+XDb2ge3tbX7w0XdYzCZMp1Pu3LkDwJOnz2lbUfzkeY9MG85OTun1+/z6&#10;17/k+tU9VlaGGBUpTA9jNU1T0R+spP1xxmLRUGQDjhYLhqVh0wQG9GnbiMs9o9mIjd42r1+7y/r1&#10;K9y9vckHd6/z1//hL3j/1ut87zsfwUYf/cbvY7Z2icdPqE6fUF2Mqc8XPD2v+Q/7Yw7nLVubQy6m&#10;FV+fwNk0Y3eY8e69dWy/SjtXOZesycmyPkrpVLQ9NojFrUkBOLrLMzeWXGdo5cSUSZzuhXCnLTrl&#10;iGTGJn8Kk0hyaQsQujWkNMgxcY2iTtnoxhCxhKhoQrKB9ZEmSHS5TwRppQ22yCl7A/rDIYPhKnmv&#10;h01n3uUUnAYkH5Zuc0RBbbSKiR1/6Yly6eIGTUj3Tox0HiqibQ/JzEaGHWMUuS3QCeHsOF5LvXjT&#10;iJSsrXF1TetqYivOprg2cQXkXNS6UwikVECVwnDS7l/8+hWtNiD4KRGTEACZ0DMtNsRaQ5YaGtU9&#10;UncId5JQG/Fr0UohvzYK4Q9Eqr5EyEWSqNJEHjqfmUSsdGnuy5TGdD8LMTZywYt8rk3csISIhCAG&#10;TTKM+9RMyE5fxkJZfYRkrCSMCDuSIq8v2cReBayWFxJVEK1lvLTN9d7hXETVchF3MgyrFEYLWSwY&#10;hfMNePnwRA8qEwsoopI3SYAmMVkIyQZwSV6LAZVbDOlw1ywvhFetdl/9XvY8sTPn8eiY4nVTCpcy&#10;ntjIvty3yUgnfSn1KkMfMqQhwV+SLEAmzkwjGkitUkCFxQdH23pxbVpUtM5js8u4wS44QaQt4Xee&#10;79ILQF2SIy1qqUvvIoHxnqZt2dxc51//N/+a//V//l9QCmrnWCwWaK9YWR0SQmA8Hovvs1L0+n2m&#10;8wVNK/uzsizJck3VOsmf1hnTyvHi/jc0owk7V/dY39rAZ1IQUECul3yEPM+Zjic0jcPmOa0XMt5k&#10;MkPrM+pG4PmmkZ1zmSSHWSbsa6MUTdMQoyfLDGXZIy8UVWuElGfFhnM6nTIbj1jMFuS57BLrxOid&#10;np8yOb9gPj5jPJnRXxmiwjrr61sUhaFuGk5Pzzg/HRE8rG1ucvv2HuXKCgtaJpMxC22JJpcDnNSA&#10;dQmNWQCXSfa1V/jE8TBGiY+AscRoUUHkPFpFvNEsZhW2kMNaZQabFwwGq/TKEpqWtmnZ3blCkZeY&#10;AqpmTmkMRdlnsZgwGPSpW0d/ZcjZ2YjPPvucfr/Pe++9R57l+Kbl5q3rvHjxgv2nj3j27BnzasF0&#10;Opb0aWOoqoqNjQ3effcdYow8e/acjY0NjLXUTbOUp45GY+FVbG6itRZEqmlofcb1vT2KsqBpGn71&#10;m0/53/+Pf8+/+Vf/ijzLyDNZ21hzGbqys7PNyckxX3zxW7797fc5Oz/nwaMn2Kyg8YFe0SPPBKHY&#10;29vjV5/+kq2NdW7evMl4dM6tm7dQIePw+IB+kTGdTsj7Q4kAzXrM5g393dd4evANRX9IT8HKvGLg&#10;JuwNLJPqnGpwm62ioD465//5678l0PD2Rx/Cxjq6icRv7qN6Pcoq8vLoBfNGMz1TfPLkiBe2z5Xr&#10;BQdHjuOLPuPW8fr1ktu7juCOaZt1sk7Ng4WYEYJcEz4oQpTiYTODjgVatxgvELEiI2q7ZGqHKJO4&#10;CSQiWrIOX8L4KVKZjuPTMdMTBS8qgtKpcFlU0HgVceT4GHFB1mGNiMYFVjYGk0vgTK/Xp+wNKMue&#10;yDR/BzXozsNXhhAlWvqYTH9k0rxk3nfP3zux8w2JPxCcSG5dU+NcS3ALdJDaEaxNSIfkgGgnq6Gu&#10;1jjXiClMaOVxPqSdeEyIhpekwZSgKitne1kDkilXR5iWoenyz0nP3yrIk6+BvLuBqJ28Du0garE8&#10;VpJEp1WUc1nHZd1QnVMgUlNi8rFXEYLuZONqCavLl0apV2uZx/kW5WKyDIbgHHgv8mUQxUOMdNii&#10;0WK2JM/jEq2OKiQCppA2zZ/9cJu/KxZ/rnn192u0FSs+a2zKBX4Vcv/dohojaB2Ss5OSZB8rhUnH&#10;iEkdj9GiPdZaiHuoFI+rNUZpgRwUBN/pMyO51tisayYud1ICaQvzPQRkT6UEJlN0XahchEZplNWY&#10;TAwKknsuKv6uZz9pV650QjOsrDQiqclpu/xkeZzVsosTroQ45jVty3w2ZzarmC0WON+x+7OOU7G8&#10;KK0VKZ81Mu13xd4ub3ZppLIkDekahtxaMMlGd2+X0dk5//Cz/8wbb7/N3bff5ODZAf1ej9Y58uRg&#10;1wZP2etTVTVRKQqryYwwPpW1VFWD0obtvT3uXr3CcLBKM6+YnF9A61GJqxBUxFU1EFlbW5c1gxGo&#10;uWoarDVsrm9jsoyVldWUOqjJ85zgIllWoJTGe/F91kZRlqW44g17eDwXIzF2OTw6xkdFnhesrq2z&#10;ur6Osob5ZEKeeCOuqSmynKqu6Q2HbO1exVtLWZYSX9s0vHz5kuPDQwaDATdvvsbmVo86wulohCp7&#10;RJMR0Rib0+sN6PVEiqiNEivn0Mp6ygtc6Jy4j6FVss1VGB2QzHJNTIlmRhlclMcO1rbo91eZzT0P&#10;HjxlXgWa2rFoalCRMi9Q1tC2Dm0kejnPc46PTvnqmwf0hyvs7O1wdHzCsD/g93//97h37x7eO37x&#10;i5+LGc14TOu8uLc5x41bN3jzrW8xnc85Pz9nY3NTVmJGClLTijRta3uTLO0hnXfM51O8d/T7fepF&#10;RZsm/mzQ49n+c1QMnF9cSENS18uD2VrLZDrh5csjQoTj81POL0a4xMTW1tIbDHm2/5id3W2++OJz&#10;glHce/NNTo4OUUoxGPRZ39rEasvp2TlFr0ed+BtlVoi5iXfkqztMQmA0PcMGRz12lKt9PviD99h6&#10;bZfTkzk2X+Pg4IAraz3+xQ8+pNCAGaLmj3HPn3Dx4D62bjg5mXL/aEq4cxte22V6NOXZhRCVv3tn&#10;lTf3YOHnzGKGjoUcvFonlFH02TFq2kYafR2DBE5pUEZ80jFWPNPTWk5nmeS7m1y+X9ktF5leokdZ&#10;3jG/1dJ+XKcCHLUVSF2XBJMTlKHF0LSBuvEs6oa6cbgmTYVp4s0SJ0mkxSU6vwymUUanif13KoJw&#10;m9LQkSvNpTGWW6K5PlkAN01L09RyHdaLZFs7o64WuLrC1zXeyxmaW4NJqBjGpMIn03/bJNe/Vpzx&#10;4jKHXrhRIZ3t4oWQoW2GtkWy6baQSmBMXK5ugk/AMiRE2oaEwAgugo4erRw6SuKp0Sp5ZhgyrTAq&#10;hbulgcWoxEHsmqQEwweX3O+QCVwnFDwgyozgkww9agxdEyAEeNmOSOPzqqVuTGSIThEmqJFONTUk&#10;++70yoPwR7QSVN3BBPDEAAAgAElEQVRSHgD2lalVfHl00LQmUqY3KIRE6vCRpklBD1F2NWKxa1BF&#10;It8ZI2E6xtEG0D6iYkgypi4AQbqlAOgg8iJxdQq01kq6X5S4QGEwqtQcGLqQXAAVBRXQ0RBU1yRY&#10;gW5w6SByGKdxWkEmmI8xBpWLmUGXwLZcB7iG0GraBeCkI+xCFUJsiUFiBA0ZUUd5KTFSVY3s6hth&#10;hxJfIWboywCVoBXRXN5MnohW4kLVyRttR8xLHavu2KVKEaJj0B+iMOgI//hHP+Ta3g7vf/Rtnh6+&#10;5LNffIoue8QgTlJFJgFFTdNgS8tK0GTK4Zta2J9ln9HFBePHT7iYThifb3H7xjWyxqHaCt94VtZX&#10;yVZKBsM+00WzlNKVZUlcNYI0aFEztCletmkaFosFMSKSrUREsblEGM8mMyaTCThPaYVt/OLgOccn&#10;E7JcctCdP0JrzaDsc+XaFXorQ+ppTTCi7bdlH6zHK4vLcmqjCa5lPp8znU6pm5oQHBsba2xu7gj8&#10;Znu0ixF13bJiLd6Aziz9lYLVlR7WSk6Bdw1RKVw32RBQyURJGswagyBGOkVMKmspA9SZHLJZbjB5&#10;D20sL4/HPN8/YbrQ9HvruDBjkGWM5lPC3NMrexhryHNZYTzef87jx0/Z2tpEGcvp+YiPPvqIf/Ff&#10;/ZiNzXWe7D/hr//6rxlNRxwfH2LKgsq1FDbj1vXr3LhxncV8wWQ8XpIn8yxjUQkXoMhzHj9+zM7u&#10;DleuXMX7Bj9pyfolx6cnDIYDtlbXhaioYGVllQ8++pBv9p9IRsSwj86zNEGJn8ZiPseoTIhFThEa&#10;R9YvaauW4bDPwcuXlL2Cr+5/SR1q3nzzTdq24sqVPbIs4/j0gnFbc2vvOjfMTZ4dPMeWGUpFqmbG&#10;ynAFqgaT5TTZGrZneXb/Prrf49vff5/tNzY5+M3XfHH/Bf6dbxNv3GD+8jHHT56yul4SF2eE6pzz&#10;o316ZcZvPjng6WjEyvd+yGlR8vlnv4STgv5GyXffv8qNdRiN5rSuT9sEVBwnFEjOOZvJNFa1jvmi&#10;ltyC0ArEn2RXSqtEThNU01tRm2hlRNv+igYeArnpZF5ZUhQFvFeXaaTJoVO2phltEODWBWnIm9pT&#10;VY66aWlbCW+yyAo1JovwrvALWhgIXE4iMRHtzCvr4RjlEcLyFx8A4W5doqxtkojVdStpfk2bJvOG&#10;0FS0zSIx6kFrv5RtknzftW/wCpRxcj21La5OAxYBk3JznUpOdkrizLv0UZ307rguvlfg8m5wFLZ6&#10;xIQo4Eoa3IJWQIOyAu0bpFFDydpOybhOR+RWae/8qjxdp2LsCNARLr34ESqlEkdDgU4rFa8EEYqa&#10;zioXupUHaC9yua7AxyQTVxFZwynVbY9lQFSyDhcjMEGKgo5SZ1KpMX/2e/+Gn2TTP7/0qG9xiRWu&#10;VMoLXrrzdGSCkN5AfVl005uitb5MuYueEJxYQSqF1dIRqSgXnY8pq1jLG6zTRZVeIpnS6CzBR51s&#10;QetLzn181ZowLv8/8RJyv/THFwempa+wUiki17IkB6auyblkRoB4nXcxiU27AOdpg+yKVBRGftcI&#10;zGcV49mMelHR1A0+CKO9y3HOsowiMyiby47eGDKdLdn5JsvEtMJIcNCrSoXua0ncS1aTZZaxNhTy&#10;Vcgt5IbFqOHRo0dk1pLlhsV8IRGXifQ2LHIGZUmuDVVTMZstWDQtrfPMFnNmwTOeTJmNp4SqoZ3P&#10;GY1HNMEl/kGOzaRznownjMcT5osFbYgcvDjg4aMHfHX/t9Rtg9JSfI+PjrkYnTMYDmjcVIycFGR5&#10;jkJJOqAPjEYTdF6wsblNBNn7u4amFjmYJ6Jizmg0ZlEtmC1E7ZCvrDCrK1qTYSIsqgU+ZdCXZcnm&#10;1hb9smSxmNHWntFswaxybOzsocuSwdqAtZUVrNXkeU+uCe/wrqZtF9DUeJe+o8L7juXfKVLE3lQh&#10;pCYVoXI1SiuCsRwcnPN4/5iq0kRvOTs9ZX1rhaxX0DZBCnCvoF/mtAG+/Oo+R8cn7O7tEZKT2z/5&#10;oz/iv/7n/5z1wYAvv/otf/kf/4KHjx9zenJMJDKvFgwGQ16/c4dr165ycTFiNBqxsrJCWZSStZ4K&#10;vvOeRbXg0ePH3Lt3l5s3b3B6fkLrGozNyTPNZDSizC3j2YyT41Ou3rzB4ekJ+9885ubNW/T7fRbz&#10;Sva4NqOuG6w2uNBxcRTaGqrFgs3tbY6OjgghMJ2NeH7wgrfffpsQHIPhgKLXo18OKYqci8mI6WzB&#10;xtomq6srXExGQgLT4F3L1voO89kp49EZRW+b9as3afqe66/tcbD/nNNffQZTxdF8TLazwuJsTHN+&#10;xNXNnD419igS6zGfP3rCs2ngzsffYd/XfHX/gG8P7rB+5zXeuzZge9Aw14oLLbbAdlHBLNJEsb0V&#10;mF3hIlRVzXy2YNGkoJVkaEJ0SaUj/A0PUqlk7EfrfFl4O7Z3bmXVlWWdx3ySNuPljFORGKANgcYr&#10;mqhofUyR2i11I4qVtpF7zFi9RG5kmMjIspw8z8Sa3BixGUkToDbZkrtxSXyWbaYMfj41w255Nrat&#10;+E7UdS0eGnVNXVfpz2pCWxPaJv1dQQ46kpsw3EVlpYyG4CXQpgtmCx7tLzkDDd0qQyb3EAVcaFON&#10;ap0EyLikWoh0MsGI9w0mCkoXnBO/+ejFH1+TlGBCzOvkj1on7XoUxZdKii4jD/j/yXqzH9vy677v&#10;8xv23meu8VbduW9PZDfJVpNsTrJEUjIVDRRNW1aUp8BGEAR5St4DA47/hTwlQIAYBoIYSvKWQXIs&#10;SBYHSxSnZje72fN0p7p1azpVZ9h7/6Y8rN8+p65dQKMv7q2qM+39W2t913dY7eVj6Pbk2egoCjdB&#10;5fcr5jQ6F2O2jJdrQkWVIXl5IdZIA7Mq6t3Zn+saat0caCWpm1bLZaWVJBHK6ietGgKtNZbRHWy6&#10;Jxnvec9tlRN5R4q0iZyHu+4kNIKXqygHW9EVSmWIukXc4aIQSBD2p3SPKb9ZRvbxERSaFLubQ5FU&#10;otQ+dyOZURkFFpPnl/2Ac2KewsvERRSCPAqvFZ3OMaUk8hYQsmAwEuqgNVoL0mCzvWiMkcZH2uRI&#10;bUC5Bm8a+aAyqtFZU5ZlydL5VVPRti2L5ZK2bWhcwFY9VIUk3VWVENmyU121Mu8RoxaNFeGMypBd&#10;R1ZRCHM2M1dVUpiUp/2kKHSiacRaNviW1rUUzvH5L32WBw8/4uzRCaUaYChQweLrmbjDaU1dO+qm&#10;ZrlY4px8fqXt0a/67PcmFLpk6gIXMfFxs0Arz61Ycjh7QK8sxB0uJvplhc+NUdGreHR0yN2DMwaD&#10;AY/fuIsxDzAKnPdsbY6pqiVKy03Q78l7rozGNaLvtqYizE+pJmMaEmdHU7zzGKuYTi+4c+cpYlOz&#10;XNYMBgOGw1FeFcC1a/uE6AjAVm+Mc0GmjBBRpuCTewfce3AP4oBlWjLe3SKVYm3cswWV0fQriycS&#10;aSG2eLcUh7AYIVkwPQhLWWUlj/eyc1NRreC14FtSgJ6qCAru3rvg3oOaxvQYb/YpYuD9Dx4yvTjl&#10;5Zc/T7lZsCwrdGmJUfHmL96ibVuuXdmjqWvGgwHf/va3+crXvsx8Mefnv3iD73//3/PRe++zWNSk&#10;FHE+sLO5zVN37rCxscHh4SGudYzHE6yxK29vady9vEYNLgXu3r1Przdgdjrn0eEB57MLnnn6Bcpy&#10;wNsf3uNiesQrr3yeB+++y/uvv8Wzn3ueyUaPuplhC8Ny0VLqQhQDiKqCBDZZnPNsjiYsp+f4Wqac&#10;9z/6kBc//QJWJaqiYrvqo2xB20oQ0c3tqxweHnJ4cJ+d3V2eunqTBw8e0rjAYGvCw9kJtomMzYTZ&#10;6RS/vcHujRc5uH/IxcfH9MprjEYH3Dae02NYbj3PX7x/wPmf/oDf/dwmPYYsCCxi4uoLt5nc2ufL&#10;wz7f+c5ttm7fARYcH5zwwx/+Je28ZiduceYDJ+kIrxpcWxLtkLLfR/x4GppGoOt6WUuEtlH40lCY&#10;TmWVKJT4lIQkJCyswSsxJDJKho7SGCwO0SlrfJImOIRI54EekpLdfFI4n2i87HDb0BVfMZnRVrTh&#10;varM5Lfs7ZFA5xRTpQRl7AoYSszGNJLcpoholcBokheEUycv+RA+rFLmWufwrRdHu5ggOHT0GBxa&#10;BaJpCUiiaKTMA5qc04mATg4THUXIw1cQ7xSLFOKk1wOPBnxHBE/dEGRQQQGO5Dy1d4QUsrlPRBPQ&#10;MaBCoM31ynuBR7TWhCgosS4tRgUwOQXQdLv3QMzhbkmHjBwL+TyRSD7lFW+2fw8+NxkBl5LYqUfx&#10;R/AUUuhjzn9RORtBRSncKxmjkRoaAxDy+iFiO09+EloHrOq4aPJmmCAIiKT4KUBno6PwIorv58hE&#10;kXgFhMW8IuTlYr9mXa7NcFJKtAnwPk/IFhVqjJWLPHUwj4bikszOpi5G1kOUJyPdShdxu5YCdk1G&#10;V1g7aPxynrxaSQ5yoY8R13VdSR7HeXHS0+YyjJVxhNg9fkQH6b7kK68C4lp/3V2oSmVZVnA0TUPb&#10;ijezLaRz1hmKq6oKW5UYXQrpMXVua+vpfbWTK9bTvLAuyTsf0MqCyWsFlDQkMa68oZ1zeO/o9/tc&#10;vbpHqh1uXmfmdUPwAeGmRBaLBQlN0wa8T/TLEm1ha3NMILE8P8c7T1mVjMdDtCo4OTulrucEHyRe&#10;E0XVqyRyNj/npVtydiYpbB1Tu7MTPTk+4d69h2xvbbA1GWUdfZSdcVFS9iyhrtnY2cSFln6/x/Of&#10;eoblcsFyOWcw6LOzu0lPW3r9AcHL6+g6a0DWByHJOqVuee/dd9nZv87RySl1E4jaENuWpMWlz1pN&#10;UZqVdEgmdkVoWpp6gVvKdBKdk/0kawRLmsBMACJlJCuSYoPznkZZ3vngiEcnNf3+Jn//K1/l6Ogx&#10;y3rBy59/mdPTUw6Pj5hMxlTDAXW95M033kRRsr2zzXx2we3bt/nud7/Lc889x6OjA37x6qv89Kc/&#10;4cH9B5ydnKKUpqoqrly5wu07t+kP+hw+OkQbzXgyoSwKgUov3T/OtfSqAc4Yrl27zvvvvc+jg0f4&#10;1rGxOWYy3uTVX/wNX/3a19jY2OD4cMYbvzzgk7vv89SdGxSpD62ldR5tIv1BiURKB1mhpZjRg0iR&#10;39dHh4cMhwPe+tVbPHvnOSaDAUZpNjbGchh50aM756isZX9/n8PDQ46Pjtjc2mJ/f5/Z7EIcAZdL&#10;Jv0eVSF72tn0nNS07I9GhOEY1T9hcj4i1oGdjTG/PHtMccPyy8OWjXt9nrpWkIoe20/d4jNf+yrb&#10;L74ARSmSoeDB7rBz8yZffgW+95d/znl9Qhtbki+ZtX0KO5Oo2KbBdeeBCxAaVPQ4n/A+EaImFMJV&#10;0iqScjpnsSpbq4ONpLLzqFI4AhqN76TCOSFv5bSZRMXiWnAu4GPCd6grHqPJOSaaqqwwhUHrddBK&#10;xxJ/ghSs9coNVWNW1/fqvMuUd6UUwcvjRtfS+pbUOoL3wrWKgQJIWiZilZSsWGO5svT1AVLSq+dw&#10;2eI3pSQrBLN2Fr38bwBl3mUL2Vk98TxJSp5TCIIUq4BKEnYWs+Rt9bo7+Dw4gpEJO4SQyYpZDUUi&#10;5vWLJisfjFlxGrpI4vVryGu+5C+d4TE3Ni4Xe3n9uuPPXJK6Gw3WqieGW3Hp7DgBXSCSzgoEMY+7&#10;fAaujHZy/U5RExRY6j8nlh5jCnmQlOPygqKz90tJ4UkUeVe1Io/lJLOYHE1IeDyFjwTvsbb7wCIa&#10;8YqPJpJSl/eeWYsh4i59aEoZVCE77u6C6/YVufFEKZFBqCwjCV5nLai8QIMW96pVlxCeuHBCaqSb&#10;C53BjllB+ApJnvIhZrOLjsvwZIPhvF992M45FnWTpUyaflmJMUX2hl/FvGYCDrEL6FkH90jRKYSM&#10;uLqQ4sr9LcUkTUpKYpfpAz4okmuzpK1d7c9U1LTNkkU9o8hQc9NGyhw/Gdta2pgETkn32gaPcYHR&#10;oCQ5YYu74ElKsV0UDAc9iMKqL3olRhmGPXGcM9Zy9do1hqO+kP8mhxwePsIUBUZbyI58zjliG1jM&#10;AoX1bIzHlKX4IBhj6PV6DAYDnBM0xdgSgPF4QFHui7WuUVhlaeolWkuC4Gw2WzVvy6WDomI0mnAx&#10;e8TGzhWKqsfFrEYXJUqXaCOZ1cPhMEOislv0HkiGGB3LesnifMqyXhCaOsd0StcdjeHyQSm71CiE&#10;HIQ1WwwGtDOYuj510Ny5dYPPvvgc7fIO3//xjzg6/RBrS8psOf3wwQMOHz+m1+tB0swuzvna177K&#10;7/3+7zEZT3jrnV/x+muv8bOf/4yjoyPOzs4Y9QeUZcXO9jbXb9zAp8jDBw8pK8m6N1rTuq4IryHZ&#10;oujRtA3GWG7duMXOZJP5YoZVmu3tHYqyT/SBN19/k8999mU2J0MOjx+yvTPifHZIPWs5uP+AO88+&#10;TVVYnG/wscXaHilovIq0dUOvKJhsbPDWW79ic3OTd95+l93dXXY3t9FaMRmNCDFSVJZ2IWsaow21&#10;ayhNwf7+Po8ePeLs9JSNzU3G4wn37t2TgmcccyuKjML0aOZLHraOjWu3iOcFfXtB+/gh+33Doq64&#10;v/AMbj7FG8uaotrg9/7wuzz9xS9CvyI2jUxJSeOjolheQG/CtaeeZm9nm1fvfUDrF9ngaCJyTheY&#10;13WejrtzxZGUw0dxIhUYVlLPkjaYziJXGTkLEqjk83pUo2OiDRbynjfqbuAC77tzSK69xiUaH2hj&#10;IESZLrURUmhRlSLhqwQhLEiZ/9KuQnZSZ4AWPDpmWD3fh8ILUPnc9yKBTp0dqww+3nt825K8w/kW&#10;QkSnRGk0RjVyTpPo+GApGbwTa9+Y1i5//2EhF9buOtYcrSEk8Hr1vVpB1rLl6TnbmedE9uRbVEoI&#10;Eq4ENXbi6nr5XjDZ06RbOZkkgWRdwTQq290Klzhzr8TrpatJIQgRTwx9skpAr3f5Il9ETLZi/n7T&#10;ScHtOnRNSQ6ISgmjs9e9z6tuWPkZaSVy5C7etkuHVVomeInVDetaF8S4SYp9+jYh/A+5w8g9Z+xY&#10;xOtUN41BG7HJ7WJoiyKTqDzElF2MCIQAJmoKLYXdZoG4j5YUA2XXLSaBI3SWKAhRQmEQHX/nOiXX&#10;gVk1GqtOTme/YRUyaUVkcSE3DhoojAKK1YW1cqpCkemBK4JExzuwShPxEAPRO5GSKIXOJjuXUQ2V&#10;ZGcnDP28m68qqv6Afn+wIsGsdKjmPy72MtFndyatIImsJca0KuBys2mJK+zCF5I0Gr4Vacrqpomt&#10;TEGLC3obO9SzOaWtGAyHLOZzLpYLXFA0QaFNiY8tJgS2dnYYFJaj83Na71YXjItiClPYnlhXItOh&#10;KSp646GgJs7RNLl5iS17V7awRY/p2TmRRFVIAuB8UVNEgc2qfp/oW47PzuTGBgb9Ad5LsQ8kiqIQ&#10;nXlU+DaiSgOFfI5N02CtcCGapmGxWNDvD/AucHo65eDxCZHEvYcfsWgaQtNiyz5WC3N8sjGi1EpU&#10;Hb6lbSFqhWs989mM5exC2ObBkwiUGjAWa6v1AbOaEtYTxsIPOLw75aVXvs6zn9rmRz/+OfPZKb/4&#10;5et87oVfYzwes1gs2drqMxpOuPvgAUfHpxRlj/lixrAa8Iff+UO+/pu/iVKK1375C37ykx/z1ltv&#10;cz49Zz6/yBOz4urVq9y8eYPFYsl8MafXl5ChlBJNnmJMp4XPsK2JKRNlFc1ywWQyYTKZiFl2CJBK&#10;bt9+gffe/CUHd9/jW7/zRXr959Da4tvE4cNz3n3vE+5/+C63n30WU1gpHAqUEQtdZS3D8Yh3332X&#10;vb193nzzDSYbY27fvkX0kY3RiNu3b/P48ZGEJlU9aUCbBmU1LnowmvF4hGsdTVNT10tu3brJyckJ&#10;F4s5rfEMq4oie/PPnediOuO58W3m6ZCmX5OOpjzd36B98BG3n7/Ol777x3z1C69gtrbBiaRJG0H/&#10;wnxKoQA/BetAOW5ev85fvfsOJliGoSGFM5IqSUnhXABaCiOrHK0T1iqI2QiHTNM2hiI7K0poUw5A&#10;yQRlFZ1MyyEBjpijvpXupl+Td9NyrflgZAghq5wM2Y1UzpKe7pzcusAwOZOT6iTEMnkS1uS6y7B6&#10;WA1ZnXxOuFcEGeQkmlz+rKKsT3WWa6NjLtJRApxiwKVICuBVB3HHTFBLWCuNzuWC391Xl7lKKQpy&#10;EIIXrhWiWkqJFfqcojQlhb7E7+r2/OGSq2tHgi5N3mU/iXCs1seQ35O4YvXnKr9+XJfXJiGjfjrl&#10;QDdZmYlPgcqWuAqoMFqug16vJ8iuVRSqICbhEaTYEfXkXBEtv9QnsgGQ1p3jrVpx6rqa0uW1rJup&#10;Lq+g+s8J7RdXL25lArCaBMQVKCVPykWo0FAa0FZY8ipPyV3ntZIKmIjWSnSQSgn8q/UqjKZ7PGUT&#10;RCjQAldYlV/UZWJaJko8oQhZy9GEOCK/V0e54ET81xHc4ooh2fkQX/4Swl2e2GIgGHndMXpCEra/&#10;iaLZ73ZdGo1XKbcVIp0xVpIBq6pHVVV5D7Z+nkop/Crwx1yC7tccgxAy3NNNZTFmm1ZBO4IW57kY&#10;hfHqXL1aMcQYSS7yuc99hs9/7iWM1vzND/49OiqqQZ9l64hKs6gXRCUpWqlt2Nze4OqVHdqmXu1+&#10;5k1NqpekA0/yjmtX9yisySxhw7xeUgR5f9vmmGImuu3gWjY2JrReuBQGResatDKYFHHRoWLk8OgR&#10;y8WCcX9AVYhpimsUyuQ9WvJ4n0mWSVQTw+GAWZivJnkJwwmrBlRsQBPHx0ccHx0R0dStw5iKtnbM&#10;FueMNOiBpSyFwJgUeN+SgqMB/KJluZyzWCyI3qHy4RGUmG6k1WHYNWUKUivXYIr87N27vPqTtzh+&#10;3ON3fue3+dbXv8Kf/T//hp+/+iavv/0eJ4ePuXr1Kv3+gHfe/4DpdEo/h8/s7e3x3W//IS+//DLn&#10;F+f8/NWf8stfvsH7773H2XRKXcuOfmsy4c5Td9jd2ubk+AQXAxsbG6SUcDGu7h2j13BpSkmahCAJ&#10;k9poqHo47zFG40I2OKIl+AVf//qLfOULT7G9kxhUGkuFVgPOUs1nPrrOD3/4Ju99+BE3bj9DWfRZ&#10;uJqikLTAwbDPwcMDBv0+D+7fo7CWp27eolkuGVhLahrmZ+dc3d3l3sGB8GWamuFwhOvSukKQvfgl&#10;FLFtW/b296kuTnl8eoQKAW0VxhQUvZJFcDycztje3Ee5xMXRR7z8qS2+8Y++xK0vfJnBc58Rm7GY&#10;CVHWkuYLVHAY10JwEJZgPMxnbAL9po+LJW2T0EMjMbIYUlJSzHSiQKDyoigISa/fY20prUjoyrKi&#10;rDoL3MshNqIYakIUpY9W2AhFkaNoFQQliqYUExGFMpYqw+6qs98uLaYsKNPaYU/OZNGIayUJdy66&#10;dRHNqGEKELKaiawA6s5ynMcFWWURAm1b411DDIGCiMkM/6QcOoLJOfExyQ6bEPEh4V2kdo62lQKk&#10;tSZ6iZOVQiycA7vSyUuKafJdLHo+D7WYM3WrYlYQenatMwplOtJcwEcna5UgZ5FRil5hc6Lp+rOQ&#10;dZdGpcw1iwmj0ko6GnRAe3FfVUlf+vz8aqJXKsvoLtmwa30JWcMIoldKfTDGoK0ghiEkUghC4IuI&#10;HNh0FvEgJbtrzvT688ufoSBEIT+nNWLSGdRZ0j8jpf/3CVhyVYQ7uCOb+BNdTrRzRDRFMvlAkWCQ&#10;ELRM9nlSdjGubgLZyQuk0UkK1hwAxSXlB0Vnz5sNaFTe70gkTSSZrvNaF8DLF2/3tW4E1pBL8CEH&#10;F6zT/eSD1gh8ZmTHETIzVQlBMZBQPjcfl24yRVYgFOKCVZYlRTWgrPqUVX/dXV76YLr3VWuNNh13&#10;ID9H74XnsFojiBXr+uetSA9zhxmzwcLl16505MrejtwAbWBzZ4vlvGExnzObzWijwRQ9CsC3NTtb&#10;E67vbdO2NW29ZN7WuNavVghHp1Occ4wmAwa7+5joGGxscHZ6ysn5+Wrf3bPCLC4Lw/R8zvF0SkiJ&#10;suwzm82JMVJWJQvXYJZw6lsm4zFVr0InQ79vqOsGCPR6FQFFW9cs5w29XoG1icX0iKAii8WMK3t7&#10;7OzsUhZ5Ig2JxkkIx+bmFmVZ0fjIyck5B8fHxJQoS0tsfTZB0tjS4FtP8Inae5LztHVDXde4tgWi&#10;OEBmh8mUP6/u/V4lL+abHxkkWMwcB3cPee0XP+MLr/waKSV+8uprXLl6hedu38Zayxuvv4lzQkqb&#10;zZa8+OILfOc73+HOzVs8PHjIj370N/zitdc4ODhguVxS10tiiOxe2eWp27fZ3Nxiej4lxsjGxgY+&#10;Q5SahFEyXYTgQSmKPAURA0onMf3pVavX4lzOVNCJ5E547ukJX3vlJj1zgW4SbW1Q1uPjDDPwPHtn&#10;wt7eb/Cnf/qXPLh3j2s3n2ZUDWhiy3A04eTkhJQSddty8OgRX3z589Ttgp2dHV7+1HMcHR3zyd2P&#10;8fE6OzvbXFzMRIbJDFvJ+qtplpmVXvLw4YOsnYb9/atMxmNScEynM2a+ZtQDtWwZGEWdAocf3+U3&#10;X36az//JP+LOZ56h2r5C0iPwKYOcMnlb70XOtLiA+Tn4lmhmsHRoN2N59B7q/IJWjWiVZhECI5Nz&#10;M6wmKWGG+yQDhNUaa+Na1mZKdNHD9kpsKX7nOsdvm+wRH7NaiWQkPCYBaBxqJXfrTMYSaf27i7Vv&#10;ibDs88TK2n48xoiPjuTXZ6BShlU2vNYonXPVUyAlvdprO+do25rUOGJwYt/qm2xb67HZsU3HzFkJ&#10;Epvbndsifwu4LDVrW4dvu2FQ1hgxZgZ7V2xDwl4uYtl5s82OmDLUeKwNkIezTg2wmmy1Foa7yqiE&#10;l913igLBdwqALnFTspzEpEeQYo0OUlpDbphCUqTUoJQMf2sLeUGlUVHMdvJuXThM4mcRk0GHzIPr&#10;kNz8WZlCfPjg1KMAACAASURBVGt0UsRgVpyXpEGjUbaQWTI7KSmlSUHcAGF9/nRrmRV6vVo/r78s&#10;/m8uQeXrQq8RFy6jEkHJNCuWrpLuRQgk41BKo4ywFE2QD1UMfwLC0U6S054n0eDFdamLsNXaYNWT&#10;xXB9kGZ4PXWSD4HdI92/hSdezEpq50M2FhALQ500oYPfTUIFKbI2/842v1k6rxt6RqOtxRUG77W8&#10;phAlgjeIycKqEdKaIokdo2QQD7C9PqbXR/cEmlTd6wlSxDuv5s7esdu7rJAR53OH5sUT+tLnQidM&#10;zI3BZcOFbppzSTr3kITBefPpO3zw9vvc++SA2WyOQzHp9yiJ9Ptjrl3dp9SG4+MjtDZ45zC2YDIc&#10;yOM4j/cthwdHVLZkd9SDJFp6r6BuHOfTKTEGClOyaJYUZUXTtLQ56KOqBpRFQVRgqz6xbSj7A67s&#10;7bG1Icl0vbJkuVxiTSmGOKFhMOjnwiXrldpLB33t6i1S8rz/3rvsX73KcDhaHQaaSGg9o/6AsTX0&#10;+kN0afn4/gMMkarXwxRys1prUTlsJrZOvAEWi5XsR1Ieu4O741dccujKxCilEz4lEoFXPneLdjrl&#10;gw8+5NG/vc9f/fAHMpG7muduPU1RGH72059SFj2qasB8Puebv/Eb/N53vs1oOOCtt3/FD3/4Az7+&#10;+BNOT044PT0FEkZrrl+/xs07dyiU5tHhIf1+j/54hA8BozUudsEkTzbTSqnML2nZ3dlma2uTk+Mp&#10;PkhiolxDEtbzyosbfO7XngZ3jm9qlK6I2rJc1tjSEM5besMZ/bLH7//eV/lf//VfcXJywu7+LoOy&#10;ZDGfUy+XxBT46IMPeOmlz8qaqhjyay99lm//9m9yNpvz81df5+9+8jNq37Ix2UKpPR4/foyyPh+I&#10;4rj48OCAyWTCYDBksZjz4PiQ7XbI9Z09qnLE/YOHqDYxxFESeOnFZ/jdX/8ad25vQAUUJe0SykkJ&#10;9TkGDVUF3hMX52g8LE9h+hjaGbp01NMp5+fHDHev81/+N7/La3ePeO1nP4THjyS0pcrEt1zQiB15&#10;U5LRtLZolfexZYE2BShZX4WMdoUQ17n3Ctnj58Q3hWjdL5+LSaVVsS+rYjWZ2ieQWEFsuiEjJI/y&#10;4JXCIIYtyheZS3A5njziuyLdyjnkWodrmmxvKzHAwbcC2WcDl0J1yK4U1BA9ddsF9bjVmR1iwrcC&#10;iytl5DXm6HRBWaXZuXz2ex9xradpalmnuS7PRK5l7y+RyLtGV0vBV3mfL7r4bJ1rNbYoqEotnBbx&#10;A5cCanJwDOKG2GS72W6lECOZBJklb9lhs7M5N1bO5pQycS5v9oTcmM9zVJay5+ZOx1wdOuRNyYpX&#10;K/H219IsdKFBCbGf76LZUyKjCenS81wP0ivJZDYMMv/8G8/xA13+C21NJkY8uWPuCpvW4vhWZDcn&#10;ccoT/aHRmsKIq5u4y+bjJgmRwGQ/e1S29ct7lO4AVdrkTubJfXg31a8PLrk4fHwSkr/8gXsXLznd&#10;+TxpJXwUG8IY4ip5b/VYIa7QCEEK5NAmCHweY+ai5teh82QvvtXC1ETpbDTTpxqIbrgohMhmtF1Z&#10;CmstfARJtlrnEaxIPnHt1CdJTyK7EIXCWncbVtDWWkLTvR6l1Orvk1LsbO1wenbO6cmU0HqaqNA6&#10;MuwXPHXzKpN+ydnZkezhFPQHFaYUwxylNRvjDcajAaREv1exuzVBW4vSmtlyyfTigsKWVIU49Dld&#10;MlvUtCERteF8tkDbSqyJUZS2R1VWWK3wrqWwEGNL08xJBFrnWdYLFsvZCgps2pboPTEq+n2xAjbG&#10;4Lyj6lUsFnOauialQL+qCDn6GK2JKXH33l2UMoQYMMmQLOzs79Ib9Wla4WXUi0We6N2qiVIqYW2Z&#10;nc/ygdEhO3nNJTp7lVkHiULNuXpjn0/uH/LBvXPmrWdje8jZw4fUZ47BxoCL8/nq2v39P/gDvvOd&#10;72CV5rVXX+Pf/fVfce/ePR7cf8D5+TkhRPqDPru7O9y+/ZSsHXLaYK/XRzjDcqPbopCdIqyyrC8f&#10;AtYW/Bf/9J+we2WPX7z2KtZKqmE3kXzmMy/yyosFqfGkpcKoCh8dTWrwVtEay8gNafycZBxVr8di&#10;rnj/3YcYWzDeHHH3/kP6gwHvvfsOn37+eSajMU2zZH9/F4Nia1xw585TfOO3f5umbnj1tTewRmJ5&#10;q6oSd8wgq5zz6ZlYuw6HuOy14FXCXVzQzhuu7O2RypKzs8c8s7fDd7/5df7h7zzH1s4QZjOYe/AK&#10;U1ZwPpVTmAVpdopqZ6jlBcweEx5/gju9y/LgAxYH97Ftj83rLzL40m8xvP5prj//PJ99/mmO33yf&#10;WVSUvYrSWpnEY8KHlBVLhqLUedWVXd2yO163mnCdV7yXrAghzylCTCQlBF1xcBQIfz3YdJ78hrIs&#10;JXGxy9YwOYobVsW+m9qfMNAxduUvIn70FQmN8wEfPDEb47RtS9M01O1S0jGj7JNjCtgkcmetE9aw&#10;uu59CPgQaNogqZWN+JTEELOaSedoVxD72e7MLCgrgbZLW0pAUMz+Jk2n3W/y0LHmEnUDkfxdWr3m&#10;jvS2hovlfLampFf16RWS/6Kz3Vwuj6SoUMrShpYUUlaYuPyZSaCUcy4/9qXpGHLRlz8bZUlJfO29&#10;E2tz1wZ8jGhtsYVCZ0dZVIdgpOwOmI2Pcl0JZB+B4HLBV5k3pVbnk8qky8tf3R5/1UwohYVbWHWS&#10;/yGiTBfvp0jakJJeRR3a/AusEVp8ioqQ/YCjEkc5bSxOB+n4VPeEumcgXV73nwoRpaJYHipLzAsC&#10;IENWOclJyYsOUdygxOtYCB4xXJp0u4Lvuy5bfKYlDEH27wBOZ+FYJsqtCibiMo0WnawQJySdqnsO&#10;WiusiRgdJCs7xhxNmVDKogqNNSKhIAWR33XERwOt9iRjiHk3Qwj5fZeP1qhOmiE6Wp0vbK0UJE9y&#10;AZ/MSgVwOQSok+ypYClLaAhEDzGV1LMMcxWeKyZx++YNrmxv09ZLzs4vWLhEo8DHyKL2jIYDlEqS&#10;4TyqqKymryJbmxW1j4z6ltnFKacnxxRFn93dXWJ0uHCGb0QbGkMDsUAbzcHhAZiKohowWCzYHlX0&#10;QsPV7SGVGtGreqAKWh9Z+oDVJZNhD6u1IAM5YWp2cUE7nYqWfneHKxs7OW1POutlPcMrQzQlFxfn&#10;bJUFqBajI75pUZRgwHuHVgnftASvmF0scE3D7OIIHzUqBfr9vkCkJmRHUI1VA5T2xCBkS2MVKWQv&#10;BK1AFRQN6CLwR//Jb7A7fpcf/Pg1Pn7/iN5kk7sXp/i3Wpqmpder+Kf/1T/hS1/6Eg8ePuCXr7/O&#10;3/30Zxzeu8d8Nufi7AylFKPJhL29Pfb296W5WC5wpeLZ28/y+INPiCOYpYKSir6rWRjN3vYuOmoO&#10;H96lKARiXoaI0oH/+8//P84Xh6ADPkFRWprpjFtbPV66WbOYy5QUlSPbMqCiRbUR42sumBMbzSBq&#10;rLpgewSbN67y6OyCs/cfsXPlCm+99RYvfup5rt+4yf1P7lJpTbtYMlUn/Oztu3z+178JRcErX/o1&#10;Pvn4A179xS/R+g5F1Wev1+dsNuP4+BgfA8NehXM1iUjdLhgWQ+yG5fjolOVH97lzY5P/9r/+h3x6&#10;lGA+h4sWqhJQRH+OnmvS/BQ1LqHeFNZz9HB+RGjnqKNj5h/dZVrPUVe3mbz8x5hnX6IdbFLGOSyP&#10;0aZge7LDH3zzG/xv3/sbiqpC2wK3XFIn8SBPUaxjbeqjsKQsqw1K4eOaIEzXROYBw3cFPxO7yERd&#10;nYciowyFUXlXTA7UMWI6pq2sNlMAI3OUNTJ9ZgLUauItTEKHgDMSJCNDUIuOAYIm+IhPIqUO3pNc&#10;K6FYkr1GokWnkK1lxWV1dbRfmjZdMqRkMzdLdOCFkVWt9UiTY6VB0VaRbIGyJd5EIkust/iYaNuG&#10;+bJhsahxbYPNjqTiXbPmpYiSwGRFmUXpSsJ+lELrCmMCvV437SbKzEnyiZzklxUIiA2vICKREFit&#10;kPMODJSgs6ROFZALbZYTosDl1aqPoqKoG0cTPNaUaN2igkF3UcVBlG7d4JrbDjJ1LscDi4Wv0uJc&#10;E8jEdi2md8YoDJakBclpoxWkg4DY2Iu/gGX5eczke0iGr5ALui6wIyIpJRB1ubKuFS96aQjUCtIQ&#10;Zzoj2SE6XoLec4eRtFDzcxcalEKviBGIdjx1YTHdamG9mxdjA1jFBCGwUFfsOxjceb+G+LNXv3yP&#10;FPuO7HM5dOfyLr1ziLostTNGPtknNdZx5Uew/t41V2D1nyGTBaEE2ss7eDKBhks79xUcl7JRxHpq&#10;jwoh7P0HjQ2sH9daiydQ2ILhYMiPvvdj3nrjDUbjAbvbm7z0zHPsX9nj4OCADz74kF6vhzYFbT0T&#10;8pA1uLal1Ip6uWQwGKAKQ9XrUy9b+qbFO8WgZ7i5vy87LkCnyOZoKK8tFEBBMoa+LygKy/R8Tmhm&#10;1KniuFlwa3+X7WtPUQyGRKUYDAYMCsu+lj0ceXrvGjKA7Z0RF6dLFosFZX/AwckR7cOWK1d2mExG&#10;KNtnPl+soiPPz6fYXsnN6zeYLzzOK/pVxcn0iCpo4rymj2Y06XPUnBONYe69dMydEqUQW+LoatqY&#10;KEolHv/ZvlORdbUhUBrD0lQUesJH9044PZ9SFgUn0wW9AWxv9jk4OOBLX3qFL3/ly5yfnvDee+/y&#10;47/7O9781a84Ozvj7PSUtmkoypLRcMjVa9fZ2t3Be8fFxQX7g20aGvqf3OdrDPn5zHM+gSJeULuC&#10;ej5lqhu++Vvf5O3XFJ/cPUWZCGEGVLz73nuUNlEWY5TSnDw+IiynVLefYrGoUSzX12BW3xizbqgT&#10;Aa1KZrOpNERG8iF6Vcni7Ij3Hn/E6dEp3FYcHDygNxQTlcOzKZOY8B9/zJ/+6/+db3z973Hw8B63&#10;b96kni956+0P2dq+wlmXaBk8w9FA7qsEKe+6Y5xj7ZDJ9hbN8oRvf+vv8ennbsJ8gRvdoph+Qoie&#10;RMQyhKNj3DCrg+IFi9iij47RR0ecnp7w+Lxm88ZLXPv7v4N98XO01lEqC4szIeoZKJs5WMPo2S32&#10;3r7Com6IMVIUBc5bgcARlZgL0rxXSnbqIKZSneNcCMIbcoTV+k7gbQv2yfNjdQ6lLEtOufnqJsIk&#10;xGVjytV0l3LWaTIa0zli5HNN65A9RbKlbXBE34pe36/PwZQCKnhUzO5ySlZaKn8Gog7yuLBm8otj&#10;nfxbTHJNKHJGu1ZErYX8a4pMMiyfmMI75rgPEZ8CTd15h0j0uTMxkw+7c7I7o7PSoSwzPC8ocGfz&#10;3vFSbO5MOpIbK85NJOBX9WN9Dq9RanXpXE4ZMYspEpIWNzx8p3jLEs5Oaic2wtLgeRKGEFq874jv&#10;a3Jg97id/XbMhUtFiQTWKRB1Eq5EJhoaY7CFXn9myUgQVr5GOokjCiyD71EWEoC3hnq6BKTO6S3b&#10;OGa9uBT7XGDzG2666RVZBcQYLkHyndQsF/yoZUom0gAqJnRYs8lFM59/JklPKR9ChiI1qyK8vuil&#10;i5TpfW1woLIM5DLMIbG8srbIDyraRaRxcbmbs0r2+h10rlSOpbyEWqRM9lOonO/8JEmw+4rk90Ov&#10;b9IYJHPaWJNJObKTWzUOyWStrc6AzloK0hX7rlHqnk/3Z2tE5rhczDk/PmJvc4PRZMjm5oS+Nbz7&#10;zlucnF3QJsXF2RylElVVYlJk6WSFYYYDtra3MaZYxbUaW+JDTS8Zxr2SSX9ADIY2esQB19G6SGU0&#10;xmp6gwFFUTBbLDk4OuR0ek7TRnybODg8YblsGY8HbI5HDHoibby5t0G/3yeFwHw+FwMT71eMe1MW&#10;VPTxMVLaHk3juZjX9AYjmkZoTSl5CtsjRocKKXsCKHqFIenI9uYWn7z9EecXx+xf2+FTLzzHxrUd&#10;XLvJ4fkF8/lMdvNWMgWWdU1VVRR9g2sDVlu5rmLAlFCiqVuBFHW1yYP7S37047d4dHTIeGOItn2Z&#10;BFLNC889x7d+67f5jW9+g7/4i3/L//w//k8UZcmjR4+YXVxg0VSmoDcesre3x+bmJs1ySes82xub&#10;+LrBbWouXODKzpjr00NOlp7x9i1m5wv6zQn7G8/yJ3/0j/nJM3/Lv/yX/yf1rKUoDaotqSpLcgnn&#10;ahbLGaePT+n3PFUvMV2eU8aAeIeYnH0Bnaol5aKTUiJqCNHTNEs2hn3KakRzcpfZdMbNa9d57513&#10;iASeffZZtvavsJy3HB6dkZLijbff4eTkhJc++2k2x0Ne+cLLFCjee/d9yp2rQGL7yi7z+Uwavig+&#10;5z1bMlORReMpU+Cbv/5rfOULL8Hjx1DtUWxdo338DiwXaBRNcFhfU8xb2hhY6gY/veDkV/eJbsDk&#10;13+Tm//pNxg/9TwmWGg0JZbIBSrVqEbn4PkGZieY+x9I8bKaEA0+rhns2ko4l4tJgr6MxHInOslj&#10;ZqdnYppO0hRYrSEZdCG+C7rMBTAXAlQSTxElITVr/5EsF8uf05qzA2gx4Ur5HJNib/C0kgrXitmV&#10;dwHXrQO7s4QgLm4ETBJTGmsSZUY8I4YYE861RKdwCbEVT4hMOUWxnc1IRWHEKEZriEbRasEKOvMc&#10;hZWCGZPkmXhhwHsf18UKUMmIIuZS4e1kdEVRYKpKkFTVNUxCDlfx0tpWJ6Jbc51CNizrGtmuzqQk&#10;JNfuPCVGYk4yS6obDNeSN3mekUQgeBC1lEzu4pEivAAdDCkavKuJQROiyn4HHXlbVELGJIyRgVn0&#10;Fx6pmgmNZKloo7Glzh4umpRkiLX6MqE7EW2BihGL+geU5Z+jdbHei6/kOpcy3zNjVBtJXYtZnx4v&#10;7dS7Ai0/YXLxDZBZnp0EoZvYQ1xD693Ph0uTdrcNEu3gpWnbXpqatVpB+d2/m5UML+JDF/O33mtr&#10;nmSvdz+3It1lM6CgXZ5s5H1Z+einJwu9BaISy0MXGvreoZxDK03U8YnpewW/e5G0hE5KoeU9Ed/j&#10;TLy4JK9QrKWIMXZFXxYP3XskF7eVvzElKTnm8znj4YC+Eq3vYjbjweljTs+XTBc1bVQoVVAWBhAP&#10;AtHKR+bnc3q7FcvFkv6gT123DDcnKCWWyNZaQoC2bdZ7bu+JzjMZjuj3K3b3dxmNB1wsavb2Njh4&#10;eMjZyZzT8wvmy5p7FxdUZcn21lhIg4UmLpdsbm5SWruW3ORAoqRqVJJWsXayv1PaUC9rjg+PRca2&#10;OaYyQmBSl/bVJsnkEYwjRsM7b79Dv4Snb18hNTOi04yGm9R1wbWtm7gYOD2fUSgotWLRNiyCo+z3&#10;WCwv6JcF2kZaJz4DWvWw5ZCPDxt++KPXOZouaFLJ3vYOk43E4mLGzaeu8p/90Z/wzDPP8MPv/RWP&#10;HtynVxo+/vhDgvcYEtev32D3yi5V1aNpatqmQRvNpD/GuQY9MvRcw3vNhPP7c+5sDvn01i1qk/jy&#10;Fx+hNuHHf/kB/+p/+T9oixOWbUtMBYVLGA2tbyGUXN+b4FOiMgWujQRK5s2c2gVMZ/O8MnNW2QdC&#10;k2jxSTMaDGVXWWqK0jKdLbFW8cXP7tOGRLu5hfOaTz7+mJgUG1vbjPeucHZ8jFWaI3XCa6++zmdf&#10;+DR725t87StfxM0v+Nkn99nd3aUwiuvXr3J6dEaT+Ta1WxL7Q1xwpNMjPrf9CswSLIekhUM19yn1&#10;kEeffIiNHp9aTDulfbygqQvmusXNA3uf/TI3vvW78OnPQTBElwi+JpmErQt80RB7lt7cQD2DcA7H&#10;90n3HxGjzlOj+KqXxubUMiEyG/skMbJQBmMjgYLCatq2IcaESWSddB40SkNVFehqQEeobHNM9Bqp&#10;zHKPJPCzDGJlLvZyJruYUWelVtGvco7k6991w1CHTkbxgjcyDfaSoGoqic2rxaFjwiaDRRO0Fp8b&#10;lSFoL4VeUE5FiTSCXTa71YrCqsxb0Ll2kPfSMn07Jx4tMUpzEbPWvTvTglUrTpew4rPleeY8dRG9&#10;YpXTpc3FDIWK2kBnzljMa2ef3CUk48macFnh3X2P1RqvAimaJ/6tc8nrmgUfpPaFENe5MEaI4iIv&#10;1OTpbjX9Ry9h7xLJHsFaKEEhefVaiQxQK0VhWJHbBYG3kimQUt7py3mhwvo6FJVG8xy9vtzSEmFr&#10;BKaAVdFddQhRdJ6XIXtywelghBi77/eZkRlIeVfY/Q7pTNPqIE758JZdSffzXRGWKa3btwgkc4lc&#10;F9Ol5yi6zBDX9osxw47yuwS6j1r9R6S2y6/TWIOKlpCRDqu1vCfWCFs9Q8QqeoKKWSAjGsd0iTSX&#10;UsAE2Qu1KWaoy+PaHKSTPa2NJlsyCjEwi+tWF1l+J1bP8zLjskNhimzYYa2YdjS1w6iC0kg++8OH&#10;D9i7foP5bEb0jiYGFm3LbOkYjzfZGA1F61nPmDWBjcmQMt9A0Tvq+VJ0piqhJwOKkDDZsnm5WDKf&#10;L2QyqYbsbltGowF7+7vs7m7TH1QALOqa5rnnqOc1x6dTlj7y+OiEo8eP2d7e4Ob+Lv2qwLlAinJz&#10;jcdjrDHCX9CCGFkVMhGnx2y5WL0vjw4OOD05IRiFrySkxfuWolQMR0NMVdEuHBd1Q2n7TLZ36JXQ&#10;G/TZ3ttmsVjw4OFdtjZ2mQx6mLKHVZq7D+6xbGq0hRQ8i4UTSVgJeFFx2GrEsla8//FD/q+/eJ3l&#10;cknEcvXaHdrlghc+c4cru9t89YtfY2trg7/+63/H97//A6bTqTSW3tM6x9bWJjvXdlnWDckY5nVN&#10;qBuGwyG2FGTlIo3YnB+iisjMznlvdsa4VAxHpzyz/yY/f7BP40b84Hs/JvTPiKlHv9cjhpoQHdpE&#10;Kg1P3dmiLA2F8jz42HNxrhhsKHTjBO4le6ajaJNodYtCo0wlLo8KTAnj0QZae/A1t27s87u//Sxa&#10;DTg4OOcnP3uXrcmzPDw4QkUY3BB/gcfHx7RuBCHyy1+9xWeef55+afnsS5/Bbu/yyzd+RUGi6lVs&#10;bI15/KihacXLoGoTrdXEnqLEwYOPoU3EWY06POTo4pQ6zZmdn1P5hGvPOb2oOZ3Bs596mhf/wW9g&#10;Pv0CbF+lWS6oYh9dlsQwp1ERm6aUyzmhjizqmsHsFM4ecXHvPq8fnhHSdp6UPVZBMSiJERov97W1&#10;mioH2lRWdqoKLdLkEOgVnS0zoglXCpTJZLUSXfVwKdLUMqT44DBR1BYdwqJUdlLLU2Y0YmOeUsoM&#10;7vUgs2a3e0LrUNltVCdBF6wSyF0rWSuUShRN0Tkxs4lReC4qG+9YvUJ75CkltDiqr9RPBismbEZI&#10;fKboGqRIoQwpT7WXV3Q+78sNSdJERTchrPQopkJyHHZNjl2hGh1pOhFy7VEr/TsIhG+MpKlKgfWr&#10;c7Rj1EsdE8J29z2X38eYhN2/Tql78v3tiHsdamBQKGMwWsjV8ksCztfEWOY1MqvVRcwEvk7hrYwM&#10;kUZFQWq0lsYpw/bKmkt1UMmKG5NL8hoBkteosShHWVZ5p7yeJDsXOhXzboPscR40IThSlksIne+S&#10;dE6FzLZPiH9hIhIgQvKeQAcrsSKfxcw0/Q+7K5UU4LOEYb17kQZA5Ql3vbsWI4HLDYeYOyRZdOdO&#10;6NLNskIwLsv9AkUSdcDaFlg6TaOQiCEF0YFTSi5CFYTokbvxy/+tinVuepKXFCzlhbkqq5C0fg/x&#10;klGt1ooI+R0WCKuLquMcdAW/LEuq7MgUs61tiorz6YzxeEzUibv37zGe7HBwMuX46BSjDf3+gIuL&#10;M0oLm+ORGHukRFVWbG+NSSFQWMvp6ZRUFYQIh6cXYGVyrrRhPJkwGI6xZYmxiovpjKZd0utJeppR&#10;wob23jOejEkbjt0rO4SkODufMl/cZntjzNbWmFIr2hio65qmzkzYxmGyZWW7bEnJ0CyX+LTMmQRS&#10;BNogAUVaWeq6YblcSi64KqjPZxAV5xcLQs8yX5zShAZl+/zs7Xc4b2Z86vlnGA379PulfH7LJdEn&#10;2toxPTmh6IubXwiRqFvaWsIwqv6I5SLx9vsH/O3fvsZsJjd5NRiwvb3L3Xsf8uOf/A3//X/3zxiP&#10;J/zZn/0Zr776c46PTzifTlksFkw2ZHXhnefk9JTp2RSlFPv7+3z7H/8R1lp+9IMf0rQtZXNKNH1C&#10;2zL3De1gh8LBwF3jX/0bTT9eoZ63FOOGEGFQ9JkvTilMIqkBbduyuz2i1DU6LriyO2J2VnJ6esHe&#10;rTFFJfeZj4pF7QlWo3XE2kQVNVVPFClNiKhQEtKCalhx41bBSE0p9AW9ynLlSo8vfeHTvPn2XW7e&#10;vMLB4RGffFBz+5k7EALnZxdyzWvFq2++xc2rV7h58xpf3b/O/u4Of/nX32M+X3Djzm1293Z4/OgI&#10;gIlv+KhdcuHnvP7gA154agDTAw7fP2Rx7Nh+dkJ7d4qatnzgGo5ODuh7xae+9Hle+ONvwWQbmgWc&#10;nlBVY3w4JwSoYmBwOoO4gKbGzE4ZHB/gHt/n5PEJ7y400+2nGI4kgMnXNacnxzRNQ2ELBlWfNkRK&#10;wyqmuixMnt4tKmq888RSBpiu0VdKztGiLCiKimQMJkuwHEmySZInJYOhO8d4YlAR8xYlk51ep3iu&#10;eBbRr4JrQDTySSuUEZjYIAohrcAGUf80weO8EwlaUBQx78GDB12QVAFG5GTRdPUhimxMyZbU5HRA&#10;q+2KOyXmZTmVLfrVmrYr9qXRYKzsnHOx8rnSkJQoHIyVAKEuV0QJZ4gkkmPJs/Dryd0YYrbD9Z0a&#10;Ig+eSndrF1lPeGVzPSHL79LKuliGycv8qrUqRxqviEGjbVZEGMl8gEBSkTZGjC9QVhj1sjYXV1Wn&#10;EKYjSFZCyjbKWalmcxBPp26L6BwsJKueqLp1cyalFwZCJlMajfnnv7nFmzvmX2i1NveXLubJabf7&#10;UnJ1ZV1l/n9I2X4g6zSzg4+QeSJ0hdV0++01TGKSQB06JZGxyKMDKl98wvg0SmNNNqFRa0mK92G1&#10;0/VBuYxWdQAAIABJREFUoJP189W5YYgoRDJlTYm1aj0FmydDHy69SmlmkrzpSSXEYDf7U8cOlch6&#10;ys6fWiHEmE7akS+M4C81AbK0W0M/wROCw4c2ezivZTYdirFek0iDc3nlIDurUnbKRQHKo5Ts2d96&#10;41ck77i6f50PP7rL4+mM9+89wqXIYDSkX1Uk7+hZeR+axqGUYtSv2N6Y0O9XTDY20VoxHI4oC4tK&#10;is3RiKo0VMbSq0p6ZSUkrthS+8hiMWc0HDDeGFOUYi9bL1u8dGhCFlKJra0xN67t0etZicQMLSGJ&#10;bK5pGqZn5zw+PuH4+JTD41MePDzk5GzGweNj7t57wPHJGafTc07OppJ0pTUbW2OW85rFfLnqfhd1&#10;w7xpmTUtvkkcHx+zDDU+wYcffcLZyQnXrlxle2OM94miLHn9jTd55+23KaoSayyuabmyu8ugPxCm&#10;dPYV8AF+8uo7vPrzj5gvK7Z2N0EXXLlylfOLKb2e5eDhfT5+/0N2d/b48N5HvP7Gm8zmMzTi0V/1&#10;euzt71GUJeVgQH8wYDQaoZRiY2vCzs42ISUePjpg3NPMfMlxq9jYvsqXX3qJ6E84ZYaf3GJ+esy0&#10;eYwtE76uiG2flBS2LFj6htPHZ9y5vcHuRgEx0hv08NFzfDqlDYadDUtRVsSkaVpH27TUTUvrMgwc&#10;A20Aoy3Bax6ftng1JKWGQVFzZbPH0ekJzjtG4yFRBc7nC4bDCYePj5nNzrl27Rq6KDg/n9EfT2iD&#10;ZzafU1Q9bu5uUxQFG+MRh8ePePTwkLLX58rVPZZ1Q71ckApNipEH9x9wY9hjZ1iANVz/wue5V5/+&#10;/1y92a9l+XXf9/kNezjjne+tuaqr2dXNbrJJcRAlSpRtipJtyDYyIIZhIIaDAH4K8g8EEPSUPOQp&#10;eUyAAHlRghgxrMiWYisSJNE0RUkU2ex5rrlu3fmecQ+/IQ/rt8+9xQJuV9edzzl7/9Za3/UdePr0&#10;jA8fPOWD58/YvXqXr33tTe59/R6s92C2Dr7BnT1Gn9xHH97Hnh3CfIqfTNFHT+DJE87ee5vDj98n&#10;mh473/wut37pe9x9/Su88qUvc++Ve9y6eY3RoI9vlkTnyApLbgy9TFFkhrLQ5JkmtwbbSZiNxliL&#10;sTYVd/GxF2lnnqZPGaB8l2DnGoTVLmQ8KxIRkY8ZKw6laDo1mL/E/HeJGBidExKpk6CmGBwxRceq&#10;6FG41EgElKuTNa2cr96DixoXNTUKpXIp9raHskVy3BOIXEWfxr/UyOjOxTEVJh+pnUrkQClmbUc2&#10;7pzoYlx5i7hwaa2bmpPcSsjYSspNFJfLKE6vvnG45JmxyhahC84JK/VDTKl1WbIa1pZknSworfIX&#10;SLRYAKsVeiKFvlvvmhWkrrUit4Y8yyjyjCLL08fVihgYAa2zi+FTiznTCrHWCT3XwsbvmP9apRyX&#10;JBfsQv98FGkjQczvxGZepxoqqw5tLOa3f/l/4t3tD38npcmvOpWLYn+pBCboSGwhpMj70HVoYaWJ&#10;jj4k0kEHk3S60YskIdl1d4YB3Z5EJY6AFDqT9Klaq6RL7xyjBFXo1gStE2/kn2dTQicJAZIpidaG&#10;oujyorMVDH4ZJu9S9xQdU1LieWMk/a1XxV4IE9IEhI6spwwmEWYiMWk2L0nk1ItmEPI40sQfXoTp&#10;L0/3K/at4oWPGyNTQTdN2CzKTVR53v7pT7n/6Wf86nd+Da8Mf/njdzjzEYViNBwy6pWEOpHPyoLW&#10;R3zbsrm+RmFhPp8zmc4AyItCLqSQ2LnekxmFjZFFNScER1nkZL0RdbWkcTUba2v0+31CgKLsS6xk&#10;ZpNqQSGJgQtiFKhquayoK8fkbM7BwSHHRxPOzxacnC2YTxuqJnI2X1K1YgAzWVQSLJHlHJ+KJC/6&#10;hsY5iqLHcDAkK3Ki1dRtYLqoaBYNk/k5xahg0TZEZdna2GZUZAwHGUpZFk3D8fEJRCVOfI0UGaVg&#10;d3uL0WCQEgwVkYz3P3rCoydztrZuo7OGO7e+wLJqadyMjc0hroFPP3nAo0ef0LjA8fGxkDGNuJkF&#10;75nNZlRLaVDWN9aZzWdMZ3OaquKjjz7i+OQIomLW5tzuw/Cq5Vt/6yvctIrHz6acVprxg8/4YPaI&#10;wXCIJQNa0DNMpjifLzidHLGzfoMrezk9q4mtxjPDjqBqLftPl+xsQp4LWbKqW5Z1w6KqqVuXqELC&#10;AXDeUy0qmlCw8BmH+4+5e2sDX3u0LQjKs3BzilGfXn/E4cmM9bU9Tg+fcz6Zsr65ydbeVaLSYA3L&#10;quLw+Bhbzcm0YThe49r1G9St48mzp/gQ6a+tMVWGXl0xCIrTueZHf/UeqvHM/Yx//Zd/xB/92/f4&#10;P977BLe1xb/43n/OL3/ze6x/6VVcrtGPasiPYDlBHZ2gjiZUByfMJ6eo2Tlq/zH3P32Xo598QC8b&#10;sveb36P81d9E3fwmDHbwI01uS6Jvsb0em+treFdzfnoCIZIZhdGRzBoya8WSmO5cSGehzla+DZnJ&#10;UrHPkgY+OabRJdu1eN9IcymLFSKQ6QyTCXyNzoXI3HnZhwv3zbZtca0Ud50mduUrSMFNMmw0EBwq&#10;OgiyMohRgriCgzZooYcpjVI52uaQlRhbgskwib9F8NCZvxAh7Zg79lUbAnXb4jwC4aexL5BWxojf&#10;AzGuil/g0h5dC+k3y3KRZMcgxmHBo9LzQwi0rVsVevEa6VoH4SC4GAmxszMmWdYqMqUxSq+apRBa&#10;Se3TBmssyhg6Up4QuC1WGzJjscZIkFAK58rzjDwXFZJOB/aFl0s607W+xI9LTnx0++uQ0A9BS1To&#10;UARNTK+PkOSlgQrdejdELs3sLwyF5rd/7ZyfjnZ/p9vPYVNSmZH9UESJzM7o1QsXokrSJjpwRQq+&#10;90QvFyl0Zv2J4KYkrz1XBcbKC+hCoI3QhsTkhBT2oCAxTztTCGWkG9bJHjJcKu4QxAI3SFfYKfmz&#10;ZEITjSUqI6sHY1E6k+9nbDJDEVHjhQ5WI5IMgXZilBQ9F+QGIKok7RGWpcQPGlRUpCjh1JGRWMSO&#10;qGLq6tOFoxQxJEMI36ISMQXnfu4Cl8ND0AlJ+yuVItMabTJUZ3aUZ8n+0VDQo29ajg+f82j/lJOn&#10;R4TjZ/yDX/82m9t9Hj6cUU+XDPqCcjhkH1hmOb4VyLDo9cnyHlFrnPMcHR2jPRidoX0DQZHpnBhg&#10;sWiIAWxW4JzCqwBKHAL3rlxHW4MPLXlhKEohd3ZOYjGAawPaalzT0DYVZ0dzjo/PODyeMVvULFxk&#10;sWg4XcxZNA1niylNXVM1NVkiJNZNS2Yzgg/Ujbz+OztraC0OgPWi4eDwmOlkQihanh5PKfItNnol&#10;m/2M1s3R2pOHCmO3WM4WBOUohn0OT885Pqs5OFtwcFoz6vXZHuYMTEUvL3l+pvjpB89wytIbGsaj&#10;TZbLBXu765QmAwehqmnrmqPDU5ZVg1Ya7yLWWJFHhYjRGVevXmNjRyJ/Y1BMZzMOnx8xPZ/SOtnp&#10;n5wcYPpD/u7f+k2qw3P+r3/1e3z6+SdUyxlPm4qt/iZlVhBCoKoasrykripm52fsbe1Qmoz19T5B&#10;TXBqhgo5JvbZWhtS2Cnvf1ATGWLzghg9jRObXk1B9DlNVuHIWNY9TO8Gk/OKJx+/zd1bQ4Ylkqvu&#10;JSDLhAITYFhYtscat3gM5V0WJ89xy1N2bt7Aa8XJ/jOqyRnYkuN5SxM966M+exsDvnDrOtPjU44O&#10;z3FeCMK2P6COkeVyybPZgj//7Dn//oMj3nkKj911rt3Y4H/4b/4rrn/5VSEW5GN0bFk8eZ8slDA/&#10;4exgn9nJAcGdYdqCs4cVH771LrMP99l+/Q32vvdd1N3XUWooI2poMFHB6REqj7h2gvYVW1qx//gx&#10;VSuomCZNYhqZKH2UAqIsyli0NWibYWyOtgZlkjLIKNFKAyE4fHCiKAppHZr2ukrlAvXbApUVBHQK&#10;40reI7Uj+EDbNLi2RkWHpsWEGh0X0CzxrsG3bTL2aVHegZL4b+sdPkIToAmiTgpYtC2xWQF5Xwxw&#10;cktmEOgYIS63acL0ETwKH6CN4qrqvCZEgwsJtdQKY5KXvRb5bgwBtBPBoFZYdeH7khlDrjOsFvS4&#10;aRp8Xaf9uyCjbdtQNw1N2whSkAZLk1wLFToFrgkia3UXPibntgy5stKOGHGHzTJMlqGsERfDmGD7&#10;dJ7nCSG2Vqx4s0xWnOJweJEzEL2CqKRlU8n0KnZ1R5oAIU3KCkH8/BWtgyYoQrR4pYkk34Z44Q3g&#10;g5eVh3xjULI60alBUCjMb1/7b/nZ7dnvyP4m2YFmhUhGtPgLd3BJlN/6AtrvOo0oZIYuqOCyfOGy&#10;VlQpgStCFCOaeKmorSwTU+FN70w3jU6xfp1UDjoGpHyaRnOxcujeH9Lup4PpLxj3KUsYtYJEfEgo&#10;RRQ4LCqBjDp9vNyAP8cHUDGFWhhUkOjH6H0nkut6KwCsNivmqFbifuFcS3QNndOfdAdi6NChG13y&#10;3wVkn5EL20SaKCNTghD0BAb02qJjZHZ0xPpozNbuFT746BPmyyXf++53+eKdLbKw5OTgABckxCgr&#10;ejjV4twca0BHT5YbxuMRRgeaZolGYjJRAvPaTKiEnkCeZxT9HsoobKZp24Yiz7h27SqZ0UynE5q6&#10;xlpFnsuN3SyWzCczmqqmrTyHB0c8e3bA0fmUk9MJk7MJ59M5k8mM2WxCVQu8OB70KfKMXMtBkVko&#10;c0NmIMSGfmb42te+xGg05OjomDZonh2c8PTgkPHmFvOl49nRlMY3jHqaZjmh6A/IlIFWbvjz+ZQQ&#10;YDxcZ328ResbFA2jvmarrxmM+tjRNh/vz/nj//g2b7//iHrZsre5gddyXRAj1XLB4cEhx2enuLqV&#10;oBQixlg2t4QUGBVkZcmtGzfoD/ooowgOemVJvyjJ8pzN0ZjtzW2KzPL86BjvHPPpOT/4/vcJIYjh&#10;js0Yro3IrEluX448yxgMBrz++mu8dPclHj54AChM5hmNBxAjrYsoDCFCfzxm6+qY2eSEk8NzYsjI&#10;dQ+bZZTDiO3VWH0FE0vOpwvef+dtDo8fc/XKBjsbI1zTrPaOHWytjaYsc8bjIesba5wdHNBkPT59&#10;coJpKno6MGs9i9rjZwuysqCpxPRld2+X5wdHXLtxjdF4wMGzxwQfaBZLnHdUTc3axjrD0YjxeExe&#10;FOT6hF958w5/9xu/AIsZnE7g/kOmT+9zPNvneLmkOjlieXDK7KzmeBF57+P7PNp/wt7N67zxj/4Z&#10;G9/4JTAWskjQDdXsGVl9APufw+IcQoWanKFOz5ken/Dk+ICFdzROzE8UUkBiWsWhlBR6raXIJ197&#10;ySNI8G0EhUpGKklW2wrydzmHPYQACfVEp0S8NIh0hGhZa4rrmgirBaoX5NXhnUjuvJfzOCpSuprs&#10;eENU+KAI2hC1RLJKmE9GXpbkuSHPZLVqBO5L51cnGEiTKbLDThNRKnQaZe0KlVSpvqg0yZvoicqu&#10;zj2SuZgWAQIhSKxus1xQVQtpWpKhEZBWDz9nI64NIQ2QrkN7Ywo0j+ILwAoFvvBOMcZik/tpV6+C&#10;v9jXm26qtxduqBeOhR0CnZqwVJc6sl2H2oaEoMfY2eeG1ed3LqliyZz4bbHjpvmuKst/00ivjQxi&#10;4jjb1WiF5fX/Hhf/OSZe7JSwGQrIrXg6u9bhnHgTO4LAuJeIbg6Rb4gpg09yAYGtLgqssOEvSIBS&#10;2DsdYVfwYyL2CbM/4LkUlnNJriCrg+4+Euhcvr+nidJp2pguqPTEBtc5VgmPACRDutPqi51jqtER&#10;FFZCIkzEBE+uNBFHHS4uIou68N1PqVHOX3j2d9AdCFHDpBdTuACCSsgnJqWD2E0IlHVJVdAlf1lr&#10;sTqkYqLlAtaazOQYZVEYnDa4FrKo8WeH0ET6V67zNx8+wMR/x3/6G9/ilRu/xfufPONnHz/mr996&#10;m2U1Q+uCqBSjcoj3jvl8yaAc4pxnMFijZwu899SNw9pGrpXcUlgxS8qSdafKFaO1Pfpln7apmM6q&#10;VZTjdDJNnWvk9FSIgotFS4yK2XROU9e0Jq6CeFyU1zTLDL1+B30qOXSygiyTJLzx2pjxeA2TaUbG&#10;cno+4WgyYVk7Hu8fcD5fsrGzS57nuPOK+bLBh5pwbST537qgbi3EgmfHBzRVzdpok7Jo2d4acu/2&#10;NZZ7A6bzEwZZoNEZP/lgn3/1735I3ZaM1naI9YJnz/a5cucG4/GQxWLOYjlnWc/JrCWUBTFCG2qW&#10;7YJ1u8a1G1dwraMsC4pRifMe7VOCojEMyh7lau+niR76/T6ffvIJh/tPuHr1qsCauSVv5BryPmCs&#10;3Es3bt7EoJicn3P37l2+9vWv89Of/JTpeWA2KBmORmjtiHkOAUxW0Leeu6/cEgi4cnQWpA7ZIR89&#10;nPH46QMCLeO1Hjdv7rKzPiL4lqIo8FG+xpoutlmTWU2/X7K+NuTKb+7wv/7u/8uo1+fZo2c8fXKf&#10;W/fuMR6vUU2mPNs/ZGdrA/0cZsufcufWdTaGA+70MnY2+vz7P/kheVbSHw+wWSboU1UTokxvp1Uf&#10;N1nC4VOILecPz6gOF/R3M/YGQ54fTzk6OuVg5vjR4zPef7jPl165xr/45/8lm/e+DuubsDjFPT3C&#10;zk7QeUtvckC9OMSECl1cRy/XUE2kmlQ8eH7E4ckJjcnITE4bDd7Ucv4EIwqWzKKCS/CvJHIqJWlm&#10;kqEuHiEhXMSTmgheQ2a1hLhEWV21UdztWiO6c21zglJE38lxO0mdw6ggJLnOPz24F1BRAcs7wrR8&#10;bRu1QN0JcCiswM3dQJEXmiyTPbecnRZnwKpIpqBWClxEuUiMF0E9OiZdOt15Ln+kkImHvI1BPNOC&#10;k0ZGicuqV7Il0NEQfUPbtFTVEteI/LbncmJRkuWXPFou/ekapYZAV3OVEgNTpwJae1y3BlVds9KR&#10;oPVFPfIdcU7IeCGEVdT6yqRN1u6oIP92UXhaMWXO21VNvHgOLupkpzYLiW+g6KSXDa00Br6S1W1m&#10;sCTpoVKYqIRIqPRKGdGtCEIImN/+6p/y080PfkegcoGGkuBSuP9pGldosQSV8T7t4C1aWwLJBzjB&#10;TS60ye4WKVrxIiVI1uN2hQp0b9ZeEObgMjLQseLFKEYrtZLbXTbaYTVxkybjrvNKuzOt0UriI2Pi&#10;J4RIgsbElE/sCrriLd2o9JupUw8d+UXWC0oZjBLAp9PZS0uSOmRjVpBOll34qXeeztGJC5da0VGS&#10;01LiKUi8obxJVrXBZgZtxONcpz2f1R33wMjjp2G5aHn++DmZr6nqBed14Hy65MFHn3J2fsKt2y+x&#10;d2Wbr375Fd547S69DHRQNAuHW7YYLeSSPC+ZT+Y0S3HZaltPVS0ExakWGB3Z3Bixd2WHtfUR3rdo&#10;a7h95zZ5kbO/v09VVeR5znIpATPT2ZKDwyOePt3n4Pic2ayiaj3zZYWLWkw+gmz+MmuxRlHkGcNh&#10;n+GwZG9jjetXdnnp1nXu3r3NS7dvcOv2dW7e2OPG9asMhiM+u/85H376gKeHJ0wXLYP+gOGwRIcG&#10;F8D2ckJscdWUXj4gL4YMyoJb13Zp0+ttNPRyg1YVeeYYDAuIDqVH/NX7T/nd3/8+3m7RK0f0i4zt&#10;7S3OZjNQnqIoODk55sGDh1RVjTUZddPQti2jtSF1XbNcLNnd3eUf/5N/wvlkwmw+F/JWlpMZ0Wy3&#10;3hGV+E80riUo8WUfjEasb6yTlQW9oqANgSIvaZJ3t0Jx4+YNUWrYDGM0JyenvHTnDko5Prv/iNwO&#10;6RdDxpsbKK0p+wO0KcizHqhAnhscNWfnZ5wcz3n8cM6H7x5SLU95+eU7fOlL97h+fZuyZzHaU2SZ&#10;QK15lrzbSwaDHv1ent5nKMqMYthnrW2o9484mwcYDHl+8JD19TVMbx1rImfnZ9TOE2Jkvqgoi5yb&#10;167gFkt2drY5Pz3hfDKjNxxR9vrYPKeez9EmUjDi+PQhN9fg+ralKSt6r+1iv3iV+4dPuP/hET98&#10;/zH/z4dP+INHUx7un/HP/pNf56t//9eIIUe9+9e4o09R+RIdZzCdwLyhPq1R9FDA4nzK86dH7B+e&#10;8vnJCSfR410gD5G2m9TCpYAxJf4fsTtX0n2u0AQVEyGuI8W1KC8JnaSBINm5IIxvI0SyRBzz6FWT&#10;10333ktiY65E+qZpiaGVNWHHRk9wtHAFDBhxKqx9FC+RRECzWUZeWFHXFBmFiWSZSMHFLCeRwi6f&#10;lklxZaylKEryvMBm2WqFoZKqSQbqhF6klULrL8vbJFBNeSEZxiDWuT751EfvUEhRzrU8x8qkn21S&#10;boWxlwprR3LuakhnU3vJGS+ElBVw8dY6T9O0l3Izwuq17ayCVwTshLJIc+BW77+MNAjf6pJe3nQ1&#10;sIsQT4jxC2h0qhKqTU6K4nvTeb900j+FSOJVSroMIeJdwKK3IOnIX5BypIsrph147MhgHSSuFTaF&#10;2HSeNjFGmuAxBEh7SNLnXSbDRbIXiHSXiWYATRNRrcK5Jk3GnZtXgvFXpjZxVdht5OIJjF0IwMXK&#10;QSajiIma1guj3XufJsdLnVWSiIT0wmfaEJXGKo/PhRegcSnVKBJUkD1e7FyVvMgjjKbMLb28IM/z&#10;1WPz3hPamui7AJt4iYdgZcJPsN6KcHc5nSpq0VDaHGMy6GSIMa4CdNzyiEXT49nxhC0a7t24QjRn&#10;nB2dEXZv8gc/+oh3n4jN6NXNMdfWRnz1P/stzqaOR0/2+fzzRxwdHXF0dEi1OMWFBryn9RI60y8M&#10;uYb1tSEv373DxtogpXd5sa3d3ubJ46ccHDxnMhEHtPliQV3XLBYLzmee6WxKtazxMdJGsKahaVtc&#10;aMixKR0x0u8VIp8rLGvjIcN+wbDI6fdLBr2cYS9juN6nXw7xRBaLJR99dsCj4xkHpzNOzuesj7cY&#10;9nNMM+fatW3WdlrCkyWjwQY9pVjMa4xt2N0aQ+bY3b3G9OxMuAt9hWPBoBjReoXNt/jDP3+HH739&#10;Ob3xNYwpCNUUXWZk43UGbpODpw+Zz+cYqySoJy+o20aKdQicnZ/R6/WoqorPP/+cv/mbH/Pmm2/y&#10;gx/8AKUU85nEvc7qOVVVUVV16uQlWnXcKxmNRgxGa9TzBd4aVIxMpmfkRU5/MGA0GuK9HJ7FYIjR&#10;GQrD55895NVXv8h0VvH44VPquqJqt7h2YxtjSpazOWdn5zRNzfRkzvHxCfP5kmVds7GxwZe+/hpv&#10;vLqD1prZbIaJIoOK0WO03FP9YiAIeCY8kiwlgknQmsHmOVdGBd+6u0evXHDWG7O/zPnJuz/jlVde&#10;Z3e9Tz5Y5/jolNq3GJ3z/vufgQsM8pzrV3bpD0a889EnfP54H5Rhc2sLs7HO0fNnhIHi+XTI//ZH&#10;H3Fy0vLt13dpHj/ij//N9/nwp8/5/6YLqtmMtt9j4+oe/azHs49/Bk/uEscbBAt2dxdY0pweEs4m&#10;6KplenzOk/0ntMU6Ux+ZA6HocRgcdWnJGweLQNUPZMYimUSJpGyFxS08nQsFUDCSyeF9SJa1DbFt&#10;pJgER4wOrSIq0xhlBX3EileMNngjWvsukU1UUg50JNOCKqjghDfku0Iv57MxMrBcDCHC6vbRC3ku&#10;IkUoE1VBZiGznlK8sdEqOZSmgdDoQNQemyUWvilX68cX0vWSUVYIbhUEhO+CbfxqDaQTT6mzpI6x&#10;JTiHb0SBRYji9KeMFHoj6GGWmdWZ7lcoQpeo103+l4PP9EohFRufXo9LOfWr6bhrDAyd50vnHfCC&#10;J03HM1Nm9Zj9JbQ3ujaphC4Y/J2MsDO3EzTXUbUWk54rQb3T97iUvKqirAxd+ngMTboW0vOeyH6W&#10;/r9Ew8rgxrtG2JV0+wn5RZVv097Io5VKNrLSPWRRUyPkOpv2PyoR8jKbUZYlvX4/ZfcqfBtxK4lZ&#10;grgTW18KothjxiiTc2GsmFPYjlwhTM8QJf+4g/47yLyI4tTU6SLFhCG7gE6cJ7RizRhC2oV164Ig&#10;UFHXcSmdut4oalRhkTYC2wQvu6AY6SIutRanuiJNNkWRkVt5riTX2UsiW4KuuhWDNEcBdJAbRxmU&#10;NRcNUlSEKOFBweZ0hEqPxgdPbL1ozuuGPDomJ885mxzx5Ml97tz5Tf7+d9+kbhXvvP8J5fYODw9O&#10;+f0/+DPuXd3j3ks3ycvPuHH9Gl+4e4N7r70ksrfzk5SjXolXfdT0ez36pqTXKygzw3h9RJl06XXb&#10;cjY542fvfMDR0THVsqGLVX309IDZdIpSiqo1LGsJ45BEq4pyWGJtFzoh6YpaQZllrI+H9PslaxsD&#10;Bv0ea2vrKQ9ao3JhN7sQefhkn8/vP+Djx+d89tnHK1tbVy9pbKSwDmvhtavb2Cxydjanbwc8ffCc&#10;6emE/bzl+o6hoOT85BRjFesbfSbLJb21Hc6Xmj/899/nLz86ZjjaxeqCTEVaavKyoGmWq6bu8aPH&#10;XLlyRZzgbMbJydnq+g6uxTUtNk3vP/jBD5hORHP+4MEDJuczubnVhWukc47FYoHRlsmxvH99fZOX&#10;7r4kN36Q5nA4GNIbSEJhlxzXtg06F6KQc45PPn7AL/3it/nj6R9zPjtn+WifJ/uHrI36VMslT56e&#10;szYYYbOC6blHm4w3f+Eur9y7xdrGgNBOaAPkRlZvK7fKCL1BH6Ukt90WmUjODGgVCaHFu4CKS8ZX&#10;bnBw/4g3r/X56fMjJsWIm7fvsf/h21TXr3Dz+h16vRITNU+fP2d7NOInb3/IG6+/Rt73jMYjvvLF&#10;16jmC/afH3J24BiM19jY3uVJdc6mvs7TB8/5H//t25g/OGFDaZ42lqnrE4e7XN3aIKg5C9/SW9/h&#10;z956yN7//Uf8ve/9Ktn6GhydsPj8MdXU8eRsyVtPDrh/fMb5Ysl274DyyjbF7iZWaRYh0i5b8J4m&#10;GJraEbPuwNcvFoJuTRkC3iVCWhoCmqbBtQ7aJp1xPlnqiksn+YX6QykFtiRoS4uBNqyMYsSrT2My&#10;AvT5AAAgAElEQVTx4qceWkIrZ5aKkiWvkpRLKVBWQdSJ0d4FzKSddXLCswpyFWUtoMQSN8QAWPn/&#10;kNjkuktQNGIN0snJkI8rLY8LFdJE38XWSiCYVlK0rEaCX5QMnbpbD0cJexF5nzw3WWYoc0tZaMmq&#10;z0SaKMVdQdA4Al5cZ4SrhRZDNJUmayWJfC62uNRMNE1yEvy5RDlAjNdU5xgb0t49PQfBpKag89v3&#10;hHDBXdOdPPESl8xo0mSfzIGiovYObEvbAk6vrh2tS4xNDPvEbQgBkcBHTwi18CVClpRsAUPEsvyY&#10;tt1+AdvXKWgmiLXP6ofgxQu8y+ENSoGWXb3ysm+RiTjtkW1GWQ4Yjob0+32s1QQ8bdXS6GZlhCNc&#10;gcSI9ykTuHsSTMoR7yJiVSBmF7CMc1JQdDp0ui6ug2Y0EYvCJumdGCxo2hDJko9zk8gRLog1If5F&#10;ooVSBpMZgrFivqCMmDb4OrVZftVtaW3Ii5KiKCjL3oq4AUJ6874lOL/qaLusdmlGHJelHR081JkH&#10;0T1mJOVIJ9vJGKEJHpdsW6tWYf2CN1/e4YN6ygefPKGqDG++fJPruxv85U/e4YPzEx48OmA+czw+&#10;XaJ9xdXdT/jC3duM18YMBkMG/ZLCWtZ3d8jykhgkcdBEUTpUVcVs/zmT2Yz9oyOm0xkn52eENoiX&#10;fF7gXWQ2W6xer7qq8UYlH25DpjKyMiPXmXhte09voBmPR2SFZTjos7ExZjTssbaxRr8vxkFlL2cw&#10;HGKsJWA5PD7lg48f8e7b7/HkaIqKgX6/Ty8v6fWkkZhW5zw/n7NRwjdee5VnJyec7Z+Q37rGe589&#10;5cFnj7l3Y4f124Y8Lzg6PuPx43fZvLrD8fKUP//B2zx8OqW3uUXP9iisZd5MGW1tiWxx2XL29BlK&#10;ZzSN5/nzIzY2x2itWS7n+LTKKnROWzv6fQkNWi5rfvSXf81wMJCAn6gkqjbtUHUhefPzWIuplY54&#10;Dc9Pjjk5n3L7xnXG4xFXr+4J2qYUznv6vd5KfhRCoGkayrJk1BsymUz4xW99hR/+8EfMZy3RGapC&#10;81u/9Q/4vd/7M05PjymV59Uv3+HOrV2GayXO1SxmE6Jv0dpgoiAXAL2ywHtLWweCkR1lx0S2UcDY&#10;4CHGFp8Z9GiMKyybRH7hyhr9k5rHlWPzzit89nyf2dnHvP7aGzSNuEx6q6lU5IdvvcXrd27wxpdf&#10;5+mzxwxLwy9/86v87J0PmJ2fYfOeeGjEJb1tzbIdM/PrLKc1aqDYzTVr+RqxOQO9QVEMOVksKNfu&#10;8b/8m8/58786YmtL01cK00Tm84rzZYvLCsos4+pwRHltA7s9IvQzIoG+1iyjx6uMWbfeMwZt8nR+&#10;2RUhSycUVc5Xt9of4zyxaUQP72VwMSqCkfNLLMIlqAyTgc5QNsMrm0xsghDBohZ0ESmUKsYLiV03&#10;0Xfws75Ac5WWidqgMKFDRkm6/nRORXHKQ2zSUBEcXtDGwOrczixpbasJUSdI+8KxTiHhOkaJcVBI&#10;XiRRK1SWkccum16jCGn/DS7B/uLe6BP0bSnynLxnyQqx/e7ObqUMwUc5673B6kgTTZKPQ6bk+oyd&#10;Vs2nKNtWGi+xKvbJxOYiZa/jq3XocYjdisBLcY0X0urg3Urrv3pMNpOl/kpmfoFsm4SCi9/AJRKj&#10;Fw8Btfo5kiTYBYWB1GYfu+/pVq+BVpK5YmGfphmlbiJgY8ST4lCDWhE9dBSHohACRnd564GoNJLs&#10;c5Gr7pUiVxZrC/K8pCh6lEWJ1omMkUnSW+wY6Ahx70XteXcXQGcJ2ekltdZgu6bArqZ1UgCOIsh+&#10;LH1u9/Urn2AvMJWnWwGEFekugWrE2Lkz5WBlT2atISsUyqf9iE/EjSi7fGlOMvK821PlL5AwLkNB&#10;3Q5HR33pcRqijtJQdZ/vI0olJz5lpd5HI8EHKzMggZQaq1EtzMhgfsqNccaPp2f85J377I3e51tf&#10;e5WXXr7BP/717/LpvVf58Uef8vbHn/L4swdc2Vpj3nie7J9zc3NEUZasr6/LzVQUK7KIcw5UQ+sc&#10;i7kQ76q25eT8jEYpahcYpN/rpJmKba+xguSEwHA4JDceZTN5TnWejI8gNznj0Yj1kWV7e3u1uhkN&#10;CgbDHuP+gLKX4zSYTKSYjQscHO7z6edP+Oyzx5xPxQ60VxSMy0KMamzJw/0nPNw/ZOoDr20McMuK&#10;G3vblHj2ny4xAa5euc1gsEX0DWWecf+Tp+xeuUHV9vj9f/0nzHyP/sZ1dN6g8fjg2Nzexgz7HB08&#10;Z/bsEDVdsLSW8XiN6XTCdDJPMdAiodRa01MZ126/LI9Ra959912mizmta8nyjF5QZLlm78o11jbG&#10;4sRW9Ggqx/HxKZ88ecjh6QnBS/zps4ODBNt7hkWPWT1HKYlBzrIM78WRcHNzg/F4zLjc5HTylHk7&#10;4Zvf/Drf/9O/ZrHwaLPgP3z/P3JePWFzd8jrb7zB3vYm1XKKbxoigda1IsFTkaZtKIuMGB1tK0XO&#10;KUNoW1zy/My0+IQbQtqxBuZZwzAE1q9sM3lyyNXRkN3hgB/dP+HHU8ut66/w9NFj3nvvfd549TVG&#10;G2s0vqYGXAYPnjylrmtuXdtjazRkMBix/be/w5/9xY85msy5rfo8H5XYzU02zyZcaeE8HBPX+qzp&#10;jHN1SrG5jl/0yEPL7T3NpF5SvP5V/nL/kOKTI2q/ZK1fsl1kFI1nq9Cs7/RY2x0w2NqhGRjq2JA7&#10;Ry/PUa1iphQzZdkocopcEM3MymFtCyGXitNjgo8vZaL7n5v+VTJQ6UxptGXlT6KtGOlok6GVRXmF&#10;z6KcRzToaCS8JpnMrFaeyERvuXwmCWy98lexXYZE5wefgkqVSApViLhkXx6iwiedVki++Eop4RWl&#10;9WJnvtYFk3XnudZgM00IGrjIDpH1pUykYvvrhehPIOuQTd3B9FrMa8pCVBiZcLsyozBKQsSkNgRp&#10;FLymWDUxmmiSLI7k5BoUOpHcOgv4jmsmtSag0/t14gNobZLfhktDrsj2Qkgsf//iurqrQy+6o6bX&#10;9VKNEgQgXAyK2qNSc6K7DHstjdDlWtnV0Q5liBF02t9b7H9HU/2u7KlbT7AuwcpJfhDiSp7QhTFY&#10;J05LztdphaBWUIQKAaMkdzmqjGA6Zn2LDqBcg29aSExRqyKOSIwtdSPWpK1bSDHUCmUL6miIQZGp&#10;ztFOpglttEyGSuOI1K1AWIGQCryYliiTEZV00fLkpl251pjU5hYo6hAJ3hEimBhplBxgPZMRdJAn&#10;TGlUBs4pnFJ4D20TcS7tI02enLA6purFi91NWD4mkx7iJfjnwl+5a6q6RMFut5NFWXe0SqIrC1uQ&#10;ofDK00ZN23pMoemdT5hVS/q7Q3a2tvm9//Ahn25UTH5a893Q8oWX7vLF127w8heu80vP7vHjn77H&#10;54+ecv/gGJOVPD1TjMoFO5tzttcKMq1xradqAq6NtKlR6ciG0ohEbKaoFzOO2hznaqyBZTXD5BmZ&#10;Kah9xNUVV3trrI2H2BholjVFv0e/X9Lv5WxvjhhsaPq9EZkqyLKc4CJayarEmoJBL6c3HFJXLQ8+&#10;fchb73zEZ4+OeH48wTnDWtFjfWONtZEQ+uZ1xdnsDNCcT2rePt3nrjHcdrtcXdvARMNo7Q2oHT1d&#10;YeIai7alHRZ8eD7l4UePiWqdjfURhorKa3SvZG0wROnA6dN9jp89E2RCB/ANWTTkUbNYVJTjgcgi&#10;64gNimu399je3eLRyTNevnqLr37hVZ58/oCT5pSpbnjlRp83vvoVxuM+LopW3kXDoLdNr3yZby9f&#10;5623H/NXP3kfE2vKWFMfHdMMRtSjNUq1TtAedIMxivHaJmujTbkOXeB0OWU6b9l/tM+if8Svfek6&#10;A+vZ29lkZ3PM9StfZK3Y5Liq+Nn+M05aR2gLBl4xDAvO0UJGNZo6RLQ2FEp2x7FtaaM0zN4vhFSb&#10;kh4lrtShteVIa3o2Z2gMTnmywvCNW2tcOzzkD55PuH5tm6ODEz747GNe/crrDAYDJvvHVGdT5utD&#10;lil85d6dW+SDHnnr+TvffJOf/exnfHq0ZOR7uHlL7jWT2YStG1cxKFrnuKP3OK4dcWiESFwZrvQG&#10;uBgoblxnvn/KVuiz7j1jV7G+lrOxNWLv1jUGWxucDzOyADZaQqmpgkJrxyhGMluQlxm9MqcoM2xS&#10;IWXZhRd6oTWtb5IbZwrUSrwkgfWzhBaK1XQXUCMyuyDR4EqmeqdysVmlweYBazRFtHgHrm1x0ROQ&#10;87JLv/NGduAkArSNHpUGNUXEqkiwSa2kLxWgKNC3Qcm07hPRWcYrtDXJHVD8TKJXtK7B+yZZ9kr9&#10;MDpIrSCK+Z7zRC2KBaMsysjHQYjfsU2GO4irXNZEeY6UEfKgzcm1TZNukngjhOOoxBNf1gypwemM&#10;jpJI2iojfvROalweWrSS875bB4ToEorqUYjc0BqV0v18QklkMJMsF0AHvBZFRRfkBaCMw+gMY22C&#10;7guUNsQUCtStdnRaFcvzdIEQq3Q/dY55Pnp5WyEFkpOgtUmhORCVx5L9z1T1CGNB2ZxuSkx9Vpo+&#10;kdKUrGdDFBMH6ekuJHEqwTJaJdJe25ItK5ZKQ2wxCmLraLzkf5soyUQ6CElL9J+1pMIlX/lGiVxN&#10;BtuLrmXVx4SLInnhQpTiaLVOTMxuavfS9XbEBgMmXkzHNjhxYIsJEvNCmGnbGqUu+SN7v5LFXXjy&#10;y1vbtmTOoXVDRwrp/nh/OdGPJE+6IMgALzw+IQFerDS01lilV+sBrZPpj4KMnOFIoHXtH1Bmisls&#10;zhff/CJ337rPO5/cZz4a8uGHDzDBcefuy/R6A+7dusUX7tzl0f4h9x894p33PuDBw6cczhvm85y2&#10;3mFva4c875HHikBNpg3LpeyF5GLV+BjQypJlJXWAUW9MnhnGI4HjXevxXpEXBf1+ZHOzYFSWxLZF&#10;ZQXjtTEb4wH9MqPs99EprctaS1WJ1GQwHjEcDdBlxsHhOe99cJ933/mUjz6/z3Q6Je8VXLt2hVE+&#10;oCwy+sOcyfkpNs+4cXWX6sFjstxyctiwbhcUZsJgUXA+nfHSqy+hfGC5XHJ4uqCJluUy8OTwANsf&#10;0e8NaasG288ZFjmjfg+lAseHRxwdHVEvl9jkra20ogGKQcm1oeUf/b3v4BX877/7++jhVVqd8Rc/&#10;+gvOzk/48eKH/Mov/DJm0KMXz/nal1/jl77xJbCKqpqLo1krE1Ljlvi5pzcs+d73vsnWzhp/9Iff&#10;J+gh07bGnD0nWy/ZKHoURYntDVgbbZHrnOWiZrmYYKxme3TAG29eZfPv/G32dra5srfNoN+DMgff&#10;Ep1H6T6bLjJ6+oD6Rz/muG3wOrCwOZkTc5FOL3xZRqSVohXvTrmP0v71gpgVcG2FKyxljKu1g0VR&#10;9Htc2dvlW8z49PSUWtecTCp46z3uXLmCzgzZRp/z8wmhacC1+Kbm7u1b7O3u0htart2+w+Ppp9R1&#10;Q7/f53ByyPr6OsP+gLqu6Oc9Fq5ibbBG7TyxjdhyTJ5n9PMep7MZ49ahfcP6eMi9q3tc396A3BDW&#10;e+j1NXSCtbsQMCFTCWJnTU6vX1KWgvDpKIPFKjFzZaASL60dO08ChQkXpC7hPcnZZ7ROdccQohFT&#10;MyJedYmisl7U2qBdS0yGZlqJUqjT8mttQcvePgS/gvSBtLNP5C8uzh3QEJNEzUMDFyQ3pSSx06gV&#10;/0i8JGRAuHjdm1TEAjq7eM2djmRZIpIFTdCGVTqqCkRnIGbEQGoaLRiXfidJ/BPr886vgJRKKgUz&#10;KkOnX1/ZoqfH7Dt2ewhE/6IDa0csTE8MKthVfZHJHF6czH/eU6bjA8jrgBX1Aauve/G+6c7+kCTs&#10;l/99+fyXfyS/fl6shZevG0F0ZKUt15bBUv8Zrf5NCAoHaJVf+tK0IYgd1J7eFxUqQNAkmYXAGWjZ&#10;+QQvMhBX1xDEJMJXhkwrone0SnboGIWyqZHwDpzDhYrQiuSoe8A67dQJWXogqUOM4BL075wwNYNv&#10;5Ne0YmxiVBLUBS8wOU4m5uSoFLp8+WTtaBGGfwzCB+gOMJFcJd1kW79gdtD58bfBE12Lqet0U2cv&#10;XBQXmcVqJSfsVAodM1+pSLyk4zdJLrja6VhD8K2QsIyi7fSdmSK69DXukGF/SNV41veGfOebX6I+&#10;X2IpcLqH1oboPYvZhOAa1sabvHxli1du7PEbv/ot3nv4GftPD3n7rQ/47PMnTCYtb7z+CnvXN1jO&#10;z5nMqvR4/ArmMmRC8iHHuyUxMwwGawz7QlxzdUt/NJabyZ2yu7nG1e0NYpCUZrQmz6xwLGLObDrF&#10;uZbBeER/bcDa+iY6y5jVFY8+eMTbb3/IX/3kHZ4+P6UsS+7cus32ekmvl1HYAXluiTHQqMjVK9u8&#10;Mlqn7JW8/8FHzJc5j+w581YxP5lSmgV719fZ2t1h7uFwVvEf/+JnPDtdko82adC0EYp+j6LM2ByP&#10;WS4WPDs+4uTkBNe2khoWhcgayej1e+yO+nz7K7f4ja+9zHw5Zf4Pv8P/+Uc/5XQ54+zojH5RoBSc&#10;Laf0M8Uvfv0N/v53vsUiD5yeHMveMLQ0TU0TooSsWE8za5gvzrhzc8R3fuXr/PkP/4Z53ZC7AefH&#10;E268cYvxYERVLVmcTZj7hn4e+eKdDe7c3ePNV25SrK9DUQrhgyR50QZUhu9ZbChBGa7kll+YnvP9&#10;v/gJsSipIuTqointDqsWtULLtA6CRilhSKMDNuYo7VHGYXNNBbTzKT0MWa4oilxQKixf2ipYH+1w&#10;/uEDFkSODw45fvqcmy/fYv3qLoP+EFdXHByf4p2naeF8tmQ4HHJ0OsECOrccHx/RKwo21tZYLhf0&#10;+33q+ZyQi11z1ohTWTHcIMQa38yZHz7g9TJja2uHnY0Bw1xR9hV60GM+HDI1ClSW3Dw10bHKAOlU&#10;Pya/8BfQaRqMKeZbzouIa8KLduI2ad21XjG3OynVatWXSMchQiCI3DkVRa0NuZbBxnTFueWi+Fgw&#10;SpQ9aFnx4LqJNaCSogcu1qsCb8uQFJRKn9dJzpLIWCsgkTC1YP4xanwQ/lDT1InfJGtWpZQQm4Go&#10;AkYhznQaguog647ToNA64nQgkkkQGQGreherDmXRmRJJn1EyIbl4USy7aGAuCrGc9yEFsUlKqmS8&#10;XJgXQfL01yohxV24kFqR47oVsXjWX/reK2VWINNaFBfqklrsUpHvVrtCiFdJGXABy4ekFvj5gi5c&#10;HL+a8H/+z0XjotNjV5jf/pV/yff1+79jExFupWVPXUy3b7m8B1DaorQBZQnGiJtTsrPNTEZIOkOx&#10;zYUYHBAgiHOTQi6cjkBCEOjDxYboW9oUT+h9Kxd2162sXjIhrQUXaNsmkSnqVIQ9LrQXF3nqjGPo&#10;ZBdBfpWVgYXAMyFEXPr/7m9i6LxvhQUaLggXEr7T6SdJ8YKp40Ul/+LLTVLHr5NDMUthCXmepxfz&#10;Ah3QXBR3azO0MeS2XFkwlmUpboJKYTNpzrxvybTCR48++Ji6UswXLRuba1zb3WF+OmE0HKMzTS9X&#10;3Lv3RYLzuKZGR0dhFXU959rVHXZ2trl37xVeu/cquzs7eN+wnJ6jQsuoL5pu8AIhJYJlnos962w6&#10;xeSyFbQ6EtoG5R2ZNfTLHKNhZ2OdL9x+iV4hTo2DwQgVDb51EBVN05JZw+bWJltXdxiN1plXjvfe&#10;+4Q//w8/4k//9C3efu9jDk8nZKVlbX3I7VvXuLa9xTArycuc9fGYtp7jfc2169fxoeXq7i5aw/7z&#10;E+ZVy2ePDzk5PuULd2+zuT3m+HzBxw+O+JO/eI/Hzyf0NrbRRQ8fILMZg5GQ/aazGYdHRzw/OmRZ&#10;N6AkI9zhyIxlUPS4sbvJ63ev8o3Xb7E4fUJuJOY4uJr5smVtvIFzmit7Owx6kTdeu8Z//U//C3bW&#10;1ljfvcLe7l5ixj+VdEQM8/lCrlOfEf0Sqxp2rmxxtJzz7PCQvukxtgNC2zIaFPQyuLoz5Be/9irf&#10;/dWv8s1vvML1u7vY3iaoDEwBugRVEFVOUDlK9zFEMDm+rdG6YWet4PmT+1R1hQ1ysHbsajlwwuo6&#10;DwrylGHRTVxZnok+Oy8pi5I8K6FXkFUtxaKi0JHManIj1twxetyy5s7uVbIYmfmKcnuDyaLm5PCc&#10;3a1NBv0BLnhmsyVt2zJbLDmbzDk5O0drw7JumE6nXL9+ncViTq/Xp64rjFKUwxGurqiXSwbjDYLJ&#10;MCiWzx9iJ8+50cu5MuxxZW3A1uaI/t4m8zLnOHgqDAaNNRlGy8TZuWpe8II6T/jkerbi6aQptxGm&#10;d9M0K+7OyrQ7inQuuuRjj6fTrMt9HgjRCJEsrTIUki6XKZl+dVgKM99dGPRorbGZ+HQYY+hS7mMU&#10;3/Wu6OAcHosLYUWc8z6Iv0gKq/GB5KMiaIIxYmdOOqODC7gmJVfWQsRWqTGwBrQSJ7jofEIXohR9&#10;nVjpKVa5m1wlebUL1EmrAlOgtU2upNlK+eARy/QYlayHQ8oyISYkBgLu0vWbDOFWsbfys1aTtJbn&#10;4NIxnmxxRTGkFGnXrlbP52UH2RhDGohJbzoFvImHjXxNkmSH7u9mhRbHeOG21zUHUnvaFfm2wwYu&#10;dvfdsLhyzgUFlvECU1kwsttQCaIgKFy6QF+QjQCRTIIZjEJHMePRVoxAJCEoQ3uFCnWCu6UrIiUD&#10;Sc94EcMYghM4P0oCUSmeALgYadt6VeylcwKjklSlbQlNu9JEhiDJTka/OHWEEASNUAJrkKRz3nt0&#10;FJtbCREIl6CtQAwKp1uU63YtCelo/coEI6bJqIO7uq4LLFp7MQO6pJMXeUm64azsVToSzUVTxarY&#10;61VgRk5eiNdyZoHgxKHJNbR1JXp+ozh5dkRsA6UZY4Zj5pMJV67s8fWvvcKHnzylGJTMZgsePt1n&#10;mGeM+30WVUUEbFnw4OEDBmWPgGFj1OM3vveLfPfvfJPp0SnTkzOaxYKDxYSTk1OeP99nMavI84zR&#10;aEhVVbimgjxj2OuTW401ips3b9ArLKcnJ2ht2NgYkpeZZAGoSOsblm2NRZGXPcbjIeWwhy0LJtM5&#10;Dx59xkefPODDjx/w9Okz6trgFWxs77C+PsSaiG9rekXO3RtXeXx0StkvePxszu2X7jKbn9O2La0L&#10;vHLnJi5UvPP+PvsHx9y8us6T4xOWbwWOpxXvfvY5x8semztXsGWf2WxGWRYMhz2M0ZzPZxw+ey7e&#10;/C6mPVtMxKCMUb/H7e09djZy9kYa7yrsYIPj6ZzTx5/zT3/9a/zhX3/G6Uzz6hffxNenbNhz/uGv&#10;fplR7mm8JSxb8rLk9dfeJMt6vPXO2xwdHROMxbUBpSWl0Nc1uuf5+puvMDuasP/xI9abBd9+tc+3&#10;v77LK69+gY3dHXR/DLpI1aIlJsjZpAOaNF2ZEPDtAhPFkMVUE5juQ33Otc0++8cnlPmINoWeBN8S&#10;UxZ51Nlqr9jZSHcZ5p0iRc4Gg/eijFmok1WDm2eGXp4RbGTRWHY31jk+n/OlmzuUPcOnZwv02h7H&#10;5xUfvvset166w8bGBktdcXg+ZdY07G4JepapyHQy4fr1a7Rtg7WSqGitld1uUNSt5B6ETNH65v8n&#10;6z2aJMuyO7/fFU+49lCZGakqK0t0d1Wjqxtq0DAAg4HN2JhxuBuzWZA2Zlxwx4/AD8ANvwWXpNFI&#10;I4wkxDQhOBBsTDfQAtVdKnVk6AjXT1zBxbnPIwoTZWlZWRXp4f78+T3n/M9fUF0dc7/U3Hl4gHYb&#10;VLvCNiWYATMNrzYrztc143IH31NgIbdKstb110lYcubI51PFG0jWe0m/bGoZUFyyXbVWGvaYDMVU&#10;iKASgS9J94I3CTH1tK7GRWgiaOMIeUamMnkfI1JIbxGddYi34OPu8Fdi65uiubuGRIWACw0+dimb&#10;yVznlvFXN6HmaYXjAO29vJ7mhsjbtH6bVd/xo6yx6CixuS44WYl2K8ooLY+yUht0GspDKoo+IRwm&#10;WIK5IV4rcfSRISsq2tur3UTuC0pE3kpJLPXtKXzLZk+vSzLh439W5Lv3dwu3e4/RHRoT2DLwbxGs&#10;QWSLQm9IHIcQaGObwm2EmxEBYdArjA7bAm/SvXGbhNcZ9XTXNmjdWRPcWivcrAG8h6gUlsu/Q08L&#10;cq1QiTmq1Q0Zr/tBIZBIepGGJtm2GqwyKJVJyIPO0m7A0CQvX7gFVaX9XBvlBuxgrBC6HZ98UKS7&#10;Ez/nNn1wvLfbF9eEQGgddZ3g9NCiO7189GAEltLotOvx22KslKMz27kprnJzufD1JqGTqUTvCERU&#10;WvL4IG+qCg62fRU3r1OJa58Y4uTbYr/9ebf2MLefS/cVtQIjEo0syyXkJi+3k1KMkaKwIrera0pt&#10;UM2Ki8tTZq+es5ePib4AH1kvF8TQ8O2Pn3J2ekxvNODZxRWfff4Fd/am0LYcHOwJQcV7yn5Bs67x&#10;KhDcBr9ZUJQFh4cTnjw6pKk9qtCcnV3w6tVLLi+uaZJmfr1eszPtUwwH5MZikvpib2ckygQt7PDx&#10;pIc2DUVRUBQF0ebs6JzRYExZFlSN4+2bE754/hM+//wr3rw9YTHfoGzB/u4hTVhhij5l0ac/GNDP&#10;NFn0zGcXzHf73H/0iGfPvmAwHifWuE8rB8gzw7c+eg9lRyyWay6vrynygl8+nzNfe4LK2b93n6qu&#10;2CwW9Pt9xuMBEFgsF5ydn+KqlqppcDE1oT5Q5pr9ccmDOwe8uzNhfzcHN+Ps1DP88FucnZzy8PED&#10;dvuKj58e8od/+jdcv3zBb333G/z+936FJ/fGRF/jyMkVbJYLlNF89+Pv8PTdD/jBX/wZP/npTymK&#10;AtVb49Uua2cw0VFmLR/enfL9R3v8+3/3X/DtD9+FSU/2XFY+D2hNEw1OlxTUQBSatXPgKrGQDC2q&#10;bojVkqZpKdoWzt6wvDhhdnZFtIrWOGIbkua5laQ0dMq7SCxrI02eTU6QJPZ1p03OMktUijo/U2EA&#10;ACAASURBVEXbStyoScxvaymMYm9UcnJ9SW9SwqbmO/sj7hQl/3B8xXS6g9NjXn75Of7xEya7u0wm&#10;E9arFc9fveLJk3c4OT4RG+BM1n51XUEiarkYWZ+fQW7I8p6ggMs5I7/k+99+j/f3x6xjQ1zXxBg5&#10;Cw1vL644aivaRqObJWUEazKZ7jONitn2cNdpt77lMnBTHLwTTk/bNunAZrsOc0726/I4SY0UHEoZ&#10;lLPbxDTnPJumoQ2OEC3YhiKWOO0wUSZj19S0rROFkksQ8dfQ2eQymuDI0E2cKhC0IjgJA5PjOZV5&#10;JYik7L67ta1IuwgqoZzNttB6l5I+FVijtk1fZg3RefzXJmGx1e3OT91IjfBO7il5LLkuOmrIHUZ1&#10;jqTgcaBsKqRCBJUGqavUOq1uBXEJSbrW2aRHlcziOp+PxGjvBkKlUqfQISAe2lbqo9eaqLu1S0JS&#10;gkvX6+umRajUhHhpuhJHMiEPbL/Xmri9Xso4vO88A75O9O7qyfY5SoW7WRmY281JxKKP6PcPBVpO&#10;3Z/BITR/8SWWN9xD6lpCBBU0JkZc1GRoVLS4aIjRpMQjK/B2FHMcpUTfrqOYOfjohS3pZfJXCcqO&#10;wWBVKyQYqwhB06UEdS/YObEzrJ1EOBJkQpS9mOxpXFS4GLDeYox86LVKKwoVtvK27ma4cVVSibgh&#10;ftAm3l4HdPueeOvi3zQGXTdWFAVFmVMUZfKLl+9wLkUvtm0istw4C8qfLbkVx74ukCgr8gTfi3ta&#10;1JrCpufhGnItB/7s7SvOj15SBkcsd9DBk20qpjv7GJPx3gdPyPKCH/zJX7OzO2F5ccX48UNOj4/w&#10;3vPu06fEIqMNnuZszmY1o2kaek72bVmWYQaGRnlUqyh7lsPDe9y9c+PR4FzDcDzi/sMHhDZIIXey&#10;u1MqorbRthraCh09jsimdlxer/ni2XMuzk754sUZz5694Oz0hM2qZjQeM9nbZTgaYTRElVPkOQpD&#10;pj2ZhrLI8D5ycnbJdQMnZ+dYq5ktVmw2S8aTCbnRbKqKaAJPDncpf/c3+fO/+hFHs4bLWc14esBk&#10;MGS2XGIzy6hXMBn1MAqu5nOOz86p6waSQUmRQkByDQfTAY8Optw9mLBXOPo9S+s1j997SGgXuHrJ&#10;9O4j3i43HB294vd++1fYn+4wKDT1+pJffL7mwRPNaGrxTWRY9Gm8Y3V9RW8w5Hd/+/scHh7yi198&#10;yvPjLwn9kqByBo1FL074t3/wPf75b36H/nQAo0MoLGQG8gKiwLJKQ780sNHgHTQVhAY2a2griA7t&#10;HNRz9GImNrGnx1xczjhebGAwJjYbrM5EImrErbIligNarCQUSdtE6jX44NHcZE4oZSRhLRfXPasQ&#10;GH65JLeafFiSqcgOI64XC/JejosNxbRg2LvH//fFl9SDPUaPHvDV8y85uzjngw+/Ib4MecZyMZfP&#10;Uimy17ZttodtGxyubtjEmkn/DquqYmgicXbMtx7usT80jEcl42zEy3jGmXcs6OFDpGgUzresdIN1&#10;YQuh5lFvJ1PJBBFSqdHCHO+kUXIoJ+g1qYmMVSjM1/a9kMyQws0Zc6PUkSIT0rqyCbUUBOXIdU9y&#10;4RXbFePWnQ7hLnUNb2f049N6sjubDRalPCbK31GxG5A6UnPc/r7dWadGAhdp03lctzfR3cpaVG4x&#10;RkE3RUeTrpVB2OuyspD5UFanLq3egyeRU30atoQ/YGOUlEsVxRM+3OY5SKHvFE1yITsmvUkEN080&#10;XXEXtFXC4IQoKO/XjWxRHuKm2Ma2c2ZViK16d60lphzTcTASeoOsFbYDXexk2DGtfhNrPsraeAvb&#10;K4hB4X2SYiolKXf+5leIcSvbM8ZglTScMrinFbGLWNil1x9BaOVFk7T2qeCJyFF87v8pe9QrRA6H&#10;kKxMFFJF4z3BRVof5bF0B3eLdKPbiXRsf9Byw6gU5JCgL2NMSt7T2y5OivnXGfgCX3UdmcN1TlLB&#10;EIJ4OGtlhTGrLF1gjehWE/v11psQudFBxiS3E2/91I45aNKNb+JNEI4YCVmyLKfIe5RlkaQgHbwj&#10;nX2d2OUxCkO3M1OwWv7sto+VbdEBlaV4TKUIwdGGFmsy1usFs+MTWM0Y5xmZj1D2efvil/QUPH3y&#10;LpUO/ORn/4CroFSWRb2krTcM+z3Khw9QVpH1SoaTCXX0vDq9JCrDoBwxGQ0IWrrv6/Wc5XqJqoS1&#10;fn5+xmZT020onGsFWt3M2WxqXFWz2WxYrVZUrmY8nmBzQ1tZ8BWb1ZLrqyuulhuW65b51YLNes11&#10;FaiqlvFol8OHPabTMdO9MVY1XF2fY/SYTEWmOwWTcR/lAoqMxdpzcrqBxRuigpOTE/b9LtOdyfb9&#10;qesaj2I87HG4NyS3PS5OZgzuHpDlPVYbIZD1M8vezgRtFG9ev2G9XtNs1rQhUtKirCUEh42Kwzt7&#10;fPeb7zMuDe1qzqN7Ew6ePOZ4ds5ydUUvOnZKkRZ9ebqkdoEPd3v01IJRUYDuMV+3/PLzz9jfOefx&#10;gyfUyDSuImyWLUXZ5zd//df45gfv88Mf/5S/+8cfU7Ur3LrlDz55n9/63gPKcA11hnt6R9pPZdDB&#10;EJuItQrcGuYLQdwiUEvcKS45tvkGv1pgTk6oNgvevvqSzdkZb5yGO+8SvGLH5NQd9NilbIVA6+VX&#10;jDUGObxtsPg0ZRjjsD6nYyJv2opqsaIXPCbrrKQd3kUca6zyHA7GVG3LgojygTs0/Ksnh/zJleN6&#10;seSDD97n9dszfvIPf893PvmEYdHn+vqSg4O7WJux2ayFBQ1kqSnf1DXFaMiqrbG2YHX2mo8Opnx4&#10;uMO4nzHfzCnqgllsWQ171DpHLT19IGaWquxWEsmQJcR0bsrAYqzZnlVap7yMW2Ss23C/0Vb4TyrJ&#10;lhVEPBaVXEhvDng5pzyeztZW+E8Rj3UK10ZUlChXH6O4hIYOLZW9NR2CqLjFxZIYWaUUmAyrLcaI&#10;nE6lWHC1TaDrkFi3LUaEG3RWJTB3S5gOARMjbQqzURhCSDay6TpoJOymW+d2Z7FQq9JqNCkDXMc+&#10;dw6lMoz2aB3TY0ox9cFL8dWyK+9+zk3T5IlW9PJbzZnqVhVSlkF8D27XunjrcSSmNiY5nfAEIjfG&#10;OcSA8mF773WP0T2X2wW/m7q5tVboGpcOGQlBlE5bUyZuCr275UkjjZ+sQbrzTiu9rT2W8vsU/SNi&#10;snAVPaTcdJEARjTddRRySI3GeE/QpFSfTk7iqWNAqRbvxa2rrmtcdGhlCU1N1JHSGpyy+FTIVTLd&#10;iDGivEMb2EQxTsE7TIzEZFwAnTuVhjyRQ3y77XzbtpFYxiBmNNoprIc8FXyDdFqqY08m/2f5+9CE&#10;mDKQxUffWrH7xKakKs1WkqI1OJ1kRhHxENjusDzB+NSxR2JoRb/f1Pi6wjcVGIvTmixXaFNSJJe3&#10;bkJoW09Zllt3pp7NcQi8UwdFrjNUU3P6+ee06yXKtfjMEosezfWM2fWSd779Efko4/j1CS+eH3F5&#10;dsYwK5jujqk2a/7+55/y+7/3O3i9QRUBbyJRlRy884gYI/1eyf7BDtVyzYuXz2lWDZqSly+fcXF9&#10;QesCtj/g/GTGYr5ExZZBf8bw2QVvjo9YrCqqpib6wGAwINYtSitcLTun2jn8tqGyBB8Y9HZ4NDWU&#10;PUtZGIo8YzAo6PctWou23RhDmRn2pxPG/R4mai4Wa16dfMnpaoOKYok5mAzY3R8xyjQGKVDKZmSF&#10;4eXVmh/8+Y/56uiau3cfozNLs16QZYp8MKRX9lg0NbPZguuFmMoopdGxpVUaFwy93pB37+7yqx/c&#10;55MP3+Hs/CXrUc7e/V3qzRK/drw5XpHlhsN7u6xWC9rjM/YnIy5nNT//5Wd88K33GI/67AwG7I/3&#10;uDi/hM3fc3D3kP50H3RJaUvqTU21uWBclvzr3/s9Ht3f52/+8gc8mezwBx++y6TybFTNYFoR3Skq&#10;u4uKBbQbVFwmaVGL2lTo5VIme50O67aVZn9xRX1+SnZ+wvXlGVcvTnlzveTi8UNUbBijcFliQGtD&#10;Hi3OBlarDSQprasdVSgF6Unud9oaorW0RhCtZWbhpIbZEtUz6GLAJqzRriGfi3Y6y0u8bxn2B/T6&#10;Oa5y1Lal0hv+zTDn01eBX16c8+jOIefLDa9evMU5CRka6ZyqaYhG40NAZxZtCubnFwzLkr7OWLqG&#10;1fqU9yeW33/3IaMBrJVnGEv+1gWy/oQyt+REqkEEm6O8ZmIyiiytPYPHNUlOlghi0UWsUniT0C6i&#10;mLq0juAi0QvBWRuBwrO02tSQeEUFbdZNkh2hC0ETfYvBUaHwLhCdByK+XhNURkQIjgrR4zvabUMW&#10;YsB4Q4xaskuCEm19Kq4qkcxMpsXTRGsx7sEQt41NWrOqdjtsERVojckkAC1zkU3oaknia6mkyPKJ&#10;w5QIglqDyjzaR1wrw1kMCnSdeGGGgBWFlFJELYha0HLGmhgxQdYP0YsFrVUiYQzK4IyscdtuFYAS&#10;K3KEIKeTakGGzyiOftHRRIsPYhTnvN/mdICc8d77bUKgXIKYuG7J7S+36T01acI3tEEaCa0gJk5Z&#10;p+W/UWx11ryCVPggGzgJtWvFPjg1gi4N1Nv3IbVDWqlk+S7oTZVUEVLs6/+WMv8fcOoGrqZJ9L1b&#10;HYh0JwZxOxJ5hnSYCCsE8f9VCmHHJ618iLKP2jhD5j0u7UW6VB9vb5nNaE1MEJbWkVaLNELf0nya&#10;lJZkrSXLDN5nW7JC9/ydUphwA8E4Lz7MKmqUiWBFe+m23RT4IJIYSb+97bdvyBCzhk4yEdHoIG9M&#10;VHIzhBgJPsFzzhGalkZvsOlDH9pbdpG3IRdrk+NeRpZ2jDE4yrLEuUBZlGAMTZDi70JgoHPqas3b&#10;ly9oqprz4xNKo5k8esj19SVBW8qyQGtBFPYPdqnrhmGv4OHhA+ZNg2s8J0enfPHVM/7Z7/w6GRYT&#10;xGZxPN1N77tnfjEnes+wN+L4+i2L+YrZ9TWXV9eUvT5nL1+zXNbEoDCZYrGYc3x0Qts0xKjIjSYv&#10;CzH06JXy+oNmOOkxHI1ogmM+n2OMpZfn5FnGZDyE6OnlhuGgoF9kWK0p8j5lWZIXstrJBkPW64bn&#10;L1/z7PkLnLXkvZzQOnxbk+32yJQmuppi0Gde1WT9MS+OZ/zxD/4jZ1cb9g6fEJSmqmvKIqc/LCl6&#10;fdabNYura2azOd67RKRMNp447g73Obwz5lc/OeAbD/b46rPPuZ5d8sHHh/LhAuq6Zr64Jssz3nl0&#10;h8uLE4qiRxMzvnz+ljev51xdf86Dh4dkOnCwd8EHj5+wcEv8+TU7bWAwHKKLHoUpiTpnvqhQsxPe&#10;mY7Y/ee/wzi29FRks5wTCg2rDdnVFfQzyEZADaoSIxByMJo6uyJcn5OvF5hCQ2jZzK6Jl1foq2te&#10;ny5Y1g0h5uzcfUh29yHnBOrNhqxXUmYyoctOVFMUWTrcN4nc2+LaREzzAeU0LpF/jTGE2OPy9BTT&#10;OlRfuDi9QYFVgUGvpGorlNLs7++ilKKpa8q9kuX1gmUvI6xqPni8QzEd8uMvXhOayPHljL17uxzs&#10;3GE9W6CyVKido9AZi6tL8syiMsu8USy1Z1zP+N2PPsIMI5umoaoiJ6Ujln1UMsayRqMyQdd80MIA&#10;71C/GLdx1loHrM7QRm8/54EU+R2EaX2jZpKJXeB+s50ghWWeYZPdqvKRqIOcNcHTpBWkVUizEG8Q&#10;A5nUJRc+dn4gUcskG29WkFprkduFzpa7O1u7eiEJm1pwYAnfSdHjcauF6hzeEJMdFQkayaoICtMq&#10;tIu4GPC+hSbQGI8PycPFAjqSmdSYJBRjq+joUtuUEataIygsWJwSBNpEQ0LIMVEY8Z1jXmY0DoWO&#10;MvRFH4jBo+JNUd1etw5hUJI9qmLEeUGZnHPSpIUb7f22JsIWOhfjKITwqDo/f7bX65/W0a4GiJ20&#10;hq3mPjVmIaQVQkfsvJEq6pisp1PNVInrEJVHR4tPhHghnytZyzYNzrVY+K9u4PDtMzGIu5vkY7e3&#10;dhXaBxpEhpEZUN7TMeu7r24vJQUz0jhH4aQwh6jIjYEsEwa/EnaucyIVoa0lxzkolO/UbyKnMEBQ&#10;4Ra73W6hca01wViwGbZ1txj6AR+BqJIWuJMxmKRt9NumxSfSoFKyNwlaiW5a5xAjKkFtHUlO64iP&#10;YH3Eqxa8IoSGRkVMJSSmkEmYjw8eNBTZjVlMnucURUGe9vKdl3gM8uE11qKsJcsy0BafPgC6XnP8&#10;/DmLi0uOX71kfn7MR9/8Jv1eiTU7nF7OGY3HtG3L26Mjdg7usn9nn36eU/Qy9kd9xpMey+WAs6tz&#10;Xr484sGDfdrjM3zTMD04ZG9/l/PzM45evkIpxcXpGUdvjsSsRRv2xlPOZ1ecn52gyJhMdphOx5xd&#10;nDAa9/FNTpmVWw8BYwzD6YTFak7bdzx8+BCb5ZhMUW3WLGYzlFKM+j2K3NLrF+zvTNmdjiRQKM8x&#10;UeNax7qpOZstePbyNZ9/9YrXb09RRjOajvGtY2AKiiKnWmyopxXz9QyVWbK8z5dfveQP/+wXzFYN&#10;O3ceQF4ym18zKHuMd3fJi4z55RmLxYLFcknd1FiTbJGdp8wN09Eej+5M+bVv3ufhfYVVK6p6zv07&#10;Bzzcv8eqWmByQ15YbGa3bPTz0wsm43u0QRHQfPzt73J2Oecv/98fM53kPHpwhxdHR3zr/Xd48vA+&#10;9fEpg+KUvekuw8keVdCQ95iqBu09uYW+MsR6RQgNRTEQ84v5OcQCxkWCtEbUuo8lx2RQTO9B9TOa&#10;859jrs+FpFe1KEao6S77n9zj8WCA0QXkA5p+ztH5FW9fPOP121doIpnNwULdtJRlmXIzHAGZgky8&#10;CQFRUeETb4dgcC6yWi4ovZPD3zsGeZ/BwDAdjIl2jPMNtRcicNkvyGzBTi9nuBkxWc6ZrmvacIJ+&#10;94B/fH7M0jqeffE5qtfn/Xt3mc1nGA3DvGC1WJHnhrzoobXFWYu6OuLffO9bPN6xqCywNgVVEzi1&#10;hmFZkOUZNmVwWEhNu+zYMYrgA65paYNLxTQd3HSMa5DAm67Y36wdg2tQ1srnXEUkqEvsb22Wgc0S&#10;gVny56NL8bTRoWMQsqMRPpOcy+Bc2vPqFHfr5AzpJFxdgRFOlt9O6bdjVEMqxjF2q09D0OKDL7kG&#10;HfQu56NPGn0phKKk0rml77NtLZDhKf0hyG7a4VApRK1z9UMF5J9I6NxutE6SvM5rBSwaS6dzv+FS&#10;gbxPUWt0lpEjxLfWB3TdoLRL7PcbjbvfTsV6u9sPIeCTisC1Thz8Ol7DrRWMNP1aVq+ZpTDJKjeF&#10;znhuVrdd0b5ZW3e8DnG6Q99aG0e2g2un1tiSBZOKYauvh1trHoUwPjVN07nFehrvaOqW1tVY/J/S&#10;1B/cdJ1KEbQh6IhTQcD8tIfpJmgfIViNcg5MRuz2G13TEJ1A83Q3ucb5QIMiw4hftLUYmxN0MlRI&#10;rM5gNUSLCRrtI/oWi9RFj/HSAd/+0tqiMkWmvRQXk+PjTY6wmF5A0GI1a7ESpkDiCdCmD6knKoOO&#10;t2QUWuFDiwnZdmfShdUIQcOgVJu8HBIi0NbUKZggljlZer650oQ8x2Q5yhqKotx66BtjIDUeJunl&#10;86LA5rKrz7Ji20hdn5zw9uVLrs/PWF5dcvfOXQ7vH3Lv3p7AUcUlm8W1kOFyQ8CzWi1YVUuc39Dv&#10;D/jww/eoA1xer/i///hP+I3vfY8H+xO0d/RGQ1YLw+nRGzarGb3egCIz7O5OWS6WFAMhHvYGhulg&#10;wOtXb7k8P6atl3zyq58wHg/BeZpNw/nJCVprRtMp450pp5fn5NoyHo+5vr6A6Llzb4/1pCC0DQ8f&#10;PkKbhuFwxHhvhyIviCh8UJydXPDmzRs+++KE5y9f8fzkBIVmOBzy6MkTji5OaGIgH2qMyVFFzuuL&#10;K0wMlI3hqy9e8h/+7G9oikccHN5hVdfUswumkxGj0QiFZ3454+JCuAghpBzxZEvpfMOkv8vBwV3e&#10;fdTjztSzPl/RG0y582AHoxTz2VoY8F4zGAyZDpZEo7m4OKduPcPhmKNXn7GYn/D44T32D+4Bc87P&#10;T9k92GFnb8yLt+d88ewZv/GdjxmMJrw8OmKyWHF4/z6Dosedss96U1FrT2EVKhraVl5zrjJom1Rk&#10;DKgeTlmiMhAcxAraAj74JurpIWG9Qs3X9IKC6Q7rvqXfbDA+QlWDC+T9IU/273F/f4/8h55XZ0dy&#10;QGVFQruiSClNn9A0aGT/6lJ2upytHekXZtfXZLZg086oGkceIzE4JoMxZabIRmNq76gvL2hbj7U5&#10;QSt6mXigD4clxXxBjJFhNsNUe/TyjF+cz/jJX/1Hrj94j29++CHKB9rGoaLG6gxrM9oQ2Szf8C/2&#10;x3x8b0rWb6kXNZXpcTVMIVaZIstv0iYBikwn6ZTGGZnZggHtkxzMGMTrsyOdJS6S7ESl8KbPt4oB&#10;rzpGuJeIa5P2sUaKgHiPJAKWE4ljCFIEtIU83hR6EDGFdmlfya0CEzQEpFAgRLEWRwzdJJnWWx0v&#10;SQesFTTAINbGLjqCv1WotPAUQKbqbsTWaZgqyx7R6OQoCVFZcRzsan5oCShiUAQlA5dHSV2JER/F&#10;V1+n16ESoiGEUMmD6EJgMg037oCSF3KjSdepOHaNZ6eSuC1Li4i9rbn5b43fNgJdob9N0FZkaGUk&#10;dtgkyXluyTuFgWq3tbDjTChuVvZCFldyRqm0BjE3CM/WWMk7YmqyfGwJPkjEb0hmbykXRmu7bai8&#10;dzQRXKxRWJxrt6o1S75kXcuNkHVMaZ2hrSELmhirNHXL9N26VugoSuONEDCAZDoj8ANRjBTEjSiI&#10;FS7yRgQjpI+oNV5JKlIbAi5K9nBQoGwEn4N1UuyDmCBs4THV4gKobYxt6liV+HAHKzBPNDfyCZdI&#10;f2JGYyQUwmiMSmlyyhOQ3HoV3ZYkKDeJ3b7pYkt5U+ytujE90MGJBKmNBOeIzsoHvMgotNl+n9EZ&#10;OhOoveyJpM5o+eB2kpui6BPTIRKVQqtIoQ2v3p7wy5/8mOurK1zTkOdZ0hHXhODYnUyYjRt6uWLU&#10;K2mCZ3a94OT0DBU8bdL9R13w7rvvcPGjn+BR/O3f/h2/+b1v88m3vkGvX1CWOb1BwaB3lzt3Djg7&#10;PaM41uzvjKmamkfvPKQ/6LNarji8t8fZ2QVt8Iz6hieP7zGd7rKczXhWGO7eP+Tg7l3q2HB3to9b&#10;bTh6/YqDnTH9fo/gGt578g2KMmOzWjPYO2S92XC9bphfLHl7fsXLl8f84tNf8NWzF8yWJdHXTEeW&#10;dw7vcWd3zCi3tOsNF5sVI2OoKClND42ll/f5i7/7jJ9/+gryQyajCcL/COxMhozHA0JTMVtuWM3m&#10;VHWFa+s0K3QHQ7en9NzZ65FnDtdsyLIBdWsp+wO08iybFYXK2CzWoDPWmzWT8YS3b4/I8pLZfEOR&#10;9Xhw54CmesudO3f5xtN93n3nLovVmqvzK9558pS///GP+aO/+Gs+ePKYb7z3mKwNDPoZA+2ZVxuy&#10;rGSYjVEEamQ9ltmcFk1WjIlWUhTxK6yL2OigXsFmBrWC3SmqP6TpH1IWFqIHU6PrGcZZiC6lq0Wo&#10;K2gb8n7JB++8w/nsgnVdCTk1yqpOa0U/z2kATUtwkr8eU2gKyAEeCFSrmjwfMPeB6/WK/aJPbJ1M&#10;rlbRth5tLfv7d7m6uqSqGoqixFiBvqMZstMbMBxOMP4ZfWUZDwfsjif8/M0xn//yH1lfXbG3f4er&#10;q2seP37M4c4O3jvq9ZwP8zX/8tsfY0PF2bxm5TR13qM1kPUKUO3XoqW309PWyS7xW6wVFJKUbGfN&#10;14pCFw7jAltfDjHNEsKhT5Jgk3a2Eu3W4pNhim8dvqnBNwQvGfdWQbQarTOUEWvVkLTkhBtGf9AK&#10;E8UaVw6yDEJ7C7HtLGW1NBFRJlOtNSGX98pEhdZBnv+28GmC6nxPOntyIah156XWCc1SmQxR2orR&#10;TXqcJkhjIM2PmJJ5H6QBUBqFTYir3+6xt2Q6o+g8U7QWpZPWJiWw6mQIJ5C8QPGtWDQ7Jw2RFvOm&#10;rlMSC3NZ3XbSOhdTedYG09nN6q7ZA2VFQZUZjckydCYmUmLxFyQgLjV73cqge15yDS0dMbz72v6M&#10;W1+ZAq9k/dG5KMbw9ZXCFmXo5H0k35g2EFMdbmpP4zyW/v9I0zynszq0WmMzi0Z0qTRamPXqZieu&#10;uIFCdEzAVcd09IEQBUIXPXkkRIVTGnSOyUtQNpnVaknO9TF1WMK+1FqjrMW4HGWcwDshXcQQqVO0&#10;bFBS8JUyotvsUvq6blCrtB9T2K9BWRplJPrPKI3WXrpGKxKH6GTXpYjbhCUhyyQWrrrRYSqlyJQW&#10;pENlcjO34oxVJVgTgAKsVuRpF6ATc9caCVSQA0IOApGxOZS1NE1F2RtQasXp8RFf/PSnLOZz6qYh&#10;N0I7q1zLo8cP2J2OGA1KHtqc1fya2fklV4sF82XFbD6nV5b0+yNmswWDsaZXFDx6fJ/FqmJ9teCP&#10;fvBnFIMB39mbgjJ8/PGvsFzOuTg7pq43ZL2cQVGi84J7hwfsTsYopXj30WPOrq/Z3dmlKHuU/Zzg&#10;hUQzOJiSjUrINSUF5Z0DCpPx/ocfsKnWZMoACqMNy82a08sTXvzjS168eMlXxye8OTnjYrambuX+&#10;sFlBXg7pZX32pjn70wEP7h7ggXsH+5z+8pLT2Tm7xQOO357jWrDG8unPv6IY7jOYHFA3S7SP7O6M&#10;RB7oPa5pmV1dsFwswIhRjjbIyASgkBSzzPJwv6Cf9VisW8pe4OT0JUV/yN7OgJPTV9hQkPcM0+me&#10;kJKsptpsmO6MuLq6wreQZZa98Zh2tcK0HhMMw2zAyld88YtPefz4IYPhhP/0w7/m6Ogl/91/8+8p&#10;dIEJDsq+mG2EQNOsqZVCFyVkuRCyAuh6A/pcmKN5H7IdGAwhGxOuX6Guz7DrJba/0uYFcwAAIABJ&#10;REFUgaIPKgcPZRgTzQbVRnxbyS4yGGHux5ZxaRn1+8xm11StF/JdN/EpKcYqSm661mnnqoRc65J0&#10;zFWeulnjoma+2rCT9QgBNpsN/cGUNgaME4/1Mu8zX16zWSzo2QyMx2YDyrKkzRTvvf+Y7PkR4Gmq&#10;DaN37tK76HF0ecmnb8/YoKiDTH8P9sfUm2v+1a89YqUrYh14O69oD+9h8j7j4KlUpDA2KWRunNni&#10;9myJZMJbRhuZRi2aaMQythtKQpeXkSRpvhaVkPeOrEOpfSAaQUCjb3ExAo3o0DvTFNekocnLPlgr&#10;kfUZQ45oxUPa08ZkVxy0IKgYtg2GC21K6/Ro7wnqxmpcIH9H0AZjLAOlILh06+tkrua352pmOhQg&#10;rUETE12HDu3UKMTpDiOETgCSHE4FvR1qhJTXyDoh2cf7oIkqbpEMq74On4spW2rGZKeBTZr/oKD1&#10;DZ0nwY2luRcDoSTr6+rXVrGQXmsMQsJOmwG5d003Pavtrn0bR6sVxnbfk3gcMeLTL5TUIIvwxHwI&#10;dHC+EBbN1jmx41R0ZEnd6f1jTI2YSCS9V0QM0aht7gHKEtTNSj12914baFpP2zosfEzTfkmeG5QW&#10;aD0rBeaO0WM2RqAB78hCerAEHdxADxEdoyTd4dBpv+5vSTycj/iYZBQ2Q5kcYyxN6nJvdikhyT5A&#10;m0h0NxdmG26QDpeQum2vzbbrdjFK5jwkJqQUd5MKatCKTMmFsxpMlOwpeTOS9MEJ2a6D1LUxmM53&#10;sIOLYjIKMYYsk9+7D5ZSKhX8WwqHmCPSQw3qJiKnK+wAwUmTZIylqjYU/T7KKVTbsFjM+OpnP+Xk&#10;5TOidwz6fenwvOfy8pLTk1MO9qZE5xmOB/SLnIvjE06OT1lVLdb2UNFQVS2xdQQ1pz8ZMRoNWS2X&#10;qLxgeviQ//Mv/pxlVfGrv/o9Pv7oW/QGip0Ag/6I47fHbNZL2vWG2eySu/s7lL2SIh/Qy3KqTU3j&#10;WpYrg84ydvYPuPvkKVmWUeQ5vm6YnZ9zcHgflOLnf/9Tjo/ecH015/j0hKvZnBev3/D5sxPmiwVN&#10;ZOv9P+r3KfOCneGY/qhPZgKTcY/hqIe2hquLC3aGfX7jO7/C8fyKk9MLrpeOGA1F1mPn7iGYnDpU&#10;lKWWxqfXo6orZtczZvM569VaCHRthdKiDnBeprxhOWQ8HTIYDBgHONg/4OjkiPV8Qa9fMhkJA73x&#10;mvOTMw4f3MWYjH6aSEeTIXmvwAfD2fkVBzsjtDb4JhJbUSjMNgvmmyUmU4wGPcb9nHcf3OFgPOLe&#10;7h4qyg5RJW9zlYqCj0kyaww5Cqq1wET1XG6ywR5xuo/rTYjZmNzW8OIrOHsDRQ6TPRjvgx6A6bP2&#10;SwYhEpSj2qwYVA7qViSryw3VpmK9rmhVRTRa1lBKoWwuEK9HYNykMxbjLQOtTKLL+Zr5wlPmGet2&#10;w3JdsSgi/YGit17js4i1BVWzIdOaYVmwXMywOMo8p2hrssmIvABGOfsHY1F31C3Xqwpd7JA1G9bV&#10;HF1OuJ7P+E8//GvU03v8l//idxj34cVijaNkev8p83FGXa8pgJE3ZEWaTLVFGQNR44LbEqVkYhPS&#10;bvfnsC1CN59r7yOubWkah6srWifhUdFqcoSNbrwiqgYfHC6pgmib7TDRIZMhOJSOtFqKDClKVamI&#10;TTJQKURaNPPqdvCOl4z6Vox80OJJQevxadXaRlAJdeicQbuzu3GOrZUskJtsa7sLN5wAGfsUSok0&#10;T2cOq+zWZEikpHFb7EOwohIx5taZLlLO6NT253Xufd00rFQ3xN38Ckli5gIE12xrxjaPJCkU5Iz3&#10;aJ1DlLoQvRI5otIobZIH/004mXgh3PwsmyUkR3c59zfyvG5dEOOtqFrdSVS1IFtesl+2A/OtFcdt&#10;EuDtWgfpGhqDpzNxEkAuKoXQN4REXCXr3U4B0rQplZX5/8RaldKxZQK7WJNjrEKTo0IgqwusrbE2&#10;2xb77oJ/naHoJIUu3lwAHzw+eLImS/71fVQ/wXHaiJVg6vhsDMQgJh23tanbLjfBIx2MFCO4oPBK&#10;pwlfJTjHbC+usiY1JTLhK6PJTI5SYFQQqEqpr+fTFcIQjkn3qQUhwhorsr9bRAulJL+ZaLcfzqCS&#10;c1fzdWLM7dcUo2QdS0586qydw7sWpQ3aWjabNb1en/lixqvPPuP1sy+h3aDzkqDA2IKiUKzml/zs&#10;00/Z3x0yHQ3ZHY1QaPqTMffvP+Tsas78es26augVPYqywOSG9WLJmzdv2T/Y59mrY0yW0eqM//1/&#10;+7/4q7/5IZ98+yO+98kn3Lu/jyKQ5wXr9VpiJTPN+fkFk+EYRpbecETUWhCJENnbv0cxGWLKgtqJ&#10;VKVZNzx//pof/uznvHj2gi8+/5Kj10fMrldsXGRd1dg8x0WLLkp2xyOGwz79Xk7PKEoLB+MxuVWY&#10;omDtWqq64Wq1xGsNbcPuZMTJfMHseoUpJlhTUBYFB5MRb89PyXUUEmDRZ1ltmF8vuJ4tqesWm/dY&#10;15XIZ5QgVVmeM+j3mUwnDAY9gg+M1ZhcB6Z3JywXgcxV5MWaSMG4/5C9p3fJC8VysaRpGqzV3H/w&#10;MAUIBWwv4mJF3jtAB8fcrzg6fsPe4Q4+i6zm8Oblc+pRj288vMvv/fb3UbElBIW20uThA7F1RO/I&#10;YmTQKymNhaZm0bSY1pGHiHUO1qAoyNwcqOGrnxIvzlHGEJtCmLquQeUW8oxBVUBbk5kW6g2sa/Ce&#10;dbukPjnj7OyU5WpJMIYmOPr9AWWei2pGSUQz6hY0mVZfyiUHzsbR+MiwHBA3LZvGsV47QsiZrRao&#10;zDEYBIwRrXyeGawKXF6csDedkGWOalnjiLSNIyhPWVp2x0N8I4mT+ftPUJMFP3p9SuM9I+P55uN7&#10;7JeKZ7MZO4dPqQ/usAoes7gkmJpFbnjcGKrbh2+3R/aeJsU56xD/s4NcjLa6IUCgbuiUjS1t09D6&#10;Vqa7VuFzT4wpSc23clamwcDeCjbpGP/OdbHesqtWxiZCmKwupQEQpZE1BquzbbFXRvq0kIh0JNg6&#10;+JgsZBHlUeInNK1HfOnEGbNp222CXff6OuLpzaW6OeMMWhIKQybrgtyRcaMT17ZIZmqOqPX2OnTn&#10;eggBb1vwhpg8UcRkqFMOpEKaoPOu0NetQPbB1VvIXDhkN9a6t89jrSVBUMxyjBjrxCg+/931Dynf&#10;XqdrbgxotR0eO+2eTPQiAfynrHuthVQYtm6pfts4KiVoeve6pXT9k7p6a4WsrZWf0xV63QWs+e3r&#10;bTtTI5cgfURJYSn+a9r2f6EyEWs8Coe1npxMBH6mQGeOIhOShtbNNp1Idg9CrvGhFUhHe0xXOoOw&#10;KF3rWLESR7myL8XGiJyKGMiNfF+jpJsrYqRqPLQVIQXctK3ASkErIe5pkVdET4JGAiQY0UFKd9Ji&#10;gBBEcqe1IbMZUWd0d30b5MZGa6yVTs+S40JF9JKwp1Uki51Zhnh/g3g9x2iokwmCsqJL7dmArsP2&#10;BstTDGOepHUuJL18LZ1+nlmauiE0LdE7kZAVllIZjIajF684ev6CNkTIxKM9Uw2F8QzLEWHnDm9f&#10;H7NYLnnydI8806yqCmNzprs7oA2xldVHr5/TG5RED/WsYjocYrMN0913+NHPvmS5qinuTHh5seJn&#10;/8df87/+0Y+4f2/Ee/enfPj4kEmvz3krmuq9QYlyKy7enjLe3ScbDQgx0rMZVbPi8dOn6KaHzTJ+&#10;8g+f8Sd/+v/w05/8jIsrsQvtnJ+ct5S9jElZ4FxD32S89+hd9ic93n3ykHG/j1eaxabier5gvV4z&#10;n28IQaO8YbXeYLOMOka+fP2cX5zOKMsR/X6fyXSXTVUTI3z0/ke8fPkKazJm6XGuZzO8a0FHNvUc&#10;aw1BK+rFjL3hkEG/x3j3AFsYmmrJg8MD3v3GPVwIxLWiGNTM10sWS02/LClVTasdbQhEb7m4nnH4&#10;zgFlPublySUxC/Rp2BncwaiCla7p7cK75T7NyjMs71FPAqw0V2/P+bWP3mdnRxCISTlCK4dvDDYE&#10;NC3KV5jMUBBomhUqKpxbY2YLVJtRK4sKM/JJDjMN51dwPadpaorxGDUZoTC06wq9EI042hCtZ7le&#10;4WbXjCuHdpHNquWL40teXi2Fnu1aQtSsY0sTAsPQUOQWE3LQNd5DEfpoa8E06KLg/GRNTUUvKPYG&#10;u3x+dcUqXzO2uyxXhso5JlOXNNMepz2rlUD+1k64uGjoxT6L+TnatmTaYDeR2ARW1RJ6ip4a8tCv&#10;uT8q+a13nvCXvzxi9/43ePrJb+AHhsl3v0vjHe1qSbta4V1N1kayDK7LgG1lp+2NI8ZWXqoLtC4p&#10;cvStnTWpyIf0b6n4W2OIPuAS+ue1hVYkiV41OK+JTlZIUXcWm7JOWquOX5Rtm4DGNYK0otCZocgk&#10;QtfQCFnM5sIFgpTU5mRNmqD9GCPBGvl/jZyHtrB4KvGK92KWQxSCVwjQtAHXBurWJ25AYt/rgswG&#10;rHUpurcjGMrrsCpgkXWl1ZJrL0luaeJXRoxfvEnobEJJVdwOPl5LWiJII+BN3O7iCUHOaQXBtzhX&#10;0/hA1XpaFwjepzWtKCSiDigsVkvynlEKk2VYnWOVFlveRBgUMmBy0HNSyE0UJFawFIfGSOOtPeLG&#10;J2ZyIQpnK3H9BT22GmM0HkVTi/HU1jYdUWmZKM2FMsInC4mg52KkDWmtESORXHgJVsvq24jKRaPx&#10;UVYqIOL4mLhrRPGIyXoWS/Xf0/a+h3WOTdMKkU3LDZblGbhb+evJHvMmrUf2ODfwhbvpZiJ4HVE6&#10;yk7KReq6olotqApJesvzfAszeS9dESHS+pbQNLSt2C/6NsVCKmEgYmVaMB7a5M4Xg0oJP0rc5qwk&#10;86kEvUel8GK8mzKihXsg5BvZnZvOYjCSLqCV9QRBWJ6qg6luyUm613trchdOisYE+fkmETi2FpPu&#10;hmSxtdBtGupGCr7qFTiXkfX6vH1zxuvXb1ivV5iOv5EmjcnOLk3dMJr0ad2Ei+trpjvfZ1NH8rxA&#10;G0NvkOEaTzy4w3K5YLGYo41nUAwYlDmj/gFZv8/1ek2vN+YfP/2CF0cLdvdKymxO9I7zk3O++MVX&#10;/LGXKNi70zuUheVwf4+njx8yHY/YVDXLqmIwGnE8vyLvDehfXBLI+NE//JQf/Ie/4s3xGd4pdvs5&#10;2vRxriXLSrJcTJOszRiPBjy9N0Qpxf17Bwx7fV6/PaJuHXUTaDcrXpyvmF1es1ot6VnN7u4exg74&#10;2YtXXKxrRsWE/f098ryg1+8zmUw4Pjkl4rl7eMDLly9p65rZ1TXBO+qmotCWQV5QVxWu1UwnEwaT&#10;PmUxoeyN2SwX7A8y/uU/+ybKGGbza1xw4gvQH7JRGzbrFcZY1ss1ZS+jbmC22DCfN5ydHfHZF8+4&#10;c2+f6aAkBsuL18eE0IIKTAZ9xoMCrTIu6oZXXz5nkmsePXhCVW3ITI8sMyjfoEwXjtJsP0fGZLTJ&#10;yKppG2IQFYdXDbpuyS8kQtrPF6i2QmVCltVElPLUi3PU8orhpI/PxrhVDbNreHXC9dU1VYC32vDp&#10;5QWekZjVxIDONOtmzagcUtUN1hh822AzccXMYiQah/Kw2TSsZo5Rb5f59SU20+RFwfXlBW73gMWy&#10;JqzXlKWh7fltc+0jVFVNu2nYrGpi3VL0QZuGpmoItUbZMUWvpKk21JWjN95H9QowPT4uD3j8rY94&#10;8M33GFi4rFe0VU21WtNuNhDbtBeW88FryVwHRXCy1629NABbGNd2TT9s5Wfd2dChf1nEOpu05RbV&#10;yPnQNjJg+DYQWpuSRsV1zTlHm/IG0O5rE39Mnu65iuIlkox5gCRNS3tgOZWE8Afi8JbIdcaIH0ZX&#10;cIyxWHuzHvXeU/uQejlP49hC4V7uFrpjqCOadUqC7WSvTPouiWvVURQjQtoXI7bbaKdWIidEKXQU&#10;dQCkNW2QiZmgUj6AShwxQY1DSOQ7L3a73ns5i1NpvlktBFBWIs+NkUJvrSC+SlbQBIn5Fdc6hdLh&#10;hg2frr8KCmPk+YYQJUdmq6sXUqGO3cQvPjFRqy35WuzmY+KAdc0FoBOXTGk6FYf8HbZrCGMk7hxP&#10;4hIJHy4qi9GJC6BICH23AtBoa7CmwJL9LUr9Oi6qbWEPYU3TFhS2JeJxbUXt2i1EYVRAspXlRXov&#10;N6pJL8DoFGyBxTnJ/40h4F1NVa2p1jkqekJZQNR452nDje2fbyvaqqKqa5rW0TqPCwplMpS2os82&#10;JgUSNMKUVgGVDDCyrNxq8W+gc/9P2I6BoKTw60R4sVbiByMB7TQhqMTME4hMCZUiwSU3cHy2XW10&#10;RCWIShOSfaFNoTg6PSejoUk7m84nwHlP6xx124i2NIeVX/P62TPqTU3PGoH6fY3tDdEOlvMlZb+g&#10;1y8JasSPfvozPvzwYyZDmQT7ZUlTO8aTsSAhzrFcLmnWGh0iy/mKnZ0Jod4wzDQfPDpkaAxeveH1&#10;88+4d2eS3NvgfLLP8eyK54s1i+u37OxMOLtcsGnh6dN3uJf32Bn0UV7j68CynvPss8958foNr18f&#10;8/juPoe7+2Q242A3Q+U569WaqnEopamqDSEEHj16TGYDB/t3efXmLf/zH/4pR6dn5GUf1zqmOzvU&#10;rTSOvUGPg7u72KLgZ189Z+YsYbTP3mCCwtIfCtsfYG9vl5cvX/D48WOy/5+rN/mxLLvv/D5nuve+&#10;MebIyDmzJrJYxakoUpKplroB2Wp1u2EDDS+88cqAt/Y/YHjvreFVr6yG3G3IluEWDanZEtUi3RQp&#10;UiySVcWqyppyrMyMOd50hzN48Tv3RbIDCFSiKivivfvuPb/hO2nNwydPUMpgnKGyEnHa1DU6JDY2&#10;J2xsTKgmYwpXcjE/5fbumN/7xpfZiCueni4BKIqS0K4wITIZjjDaM79YcXQ+Z9ftcHY2ZznvWMxb&#10;Pv30M3wHbZ2wm1Lsu0bhfUTpQLFVUVUVzbLm/HRJSonbd+6ys7UFccFo4IScpwJtCBgCxmisrVDO&#10;ZXtPDQFUo1mElmJzyGjgUGGJP3lMs6iJITHY3KTY3IPxBugSYzSTecPpk485fu99dvZepvEtbVuz&#10;nK1kozYYY6oRY+UIzy9wrqIJDSpJhkXqPMkaYitnRGiAENGVx3QR5xxHhzOePrkQHbDWPD9+zv7u&#10;Lh88fMii1qiuYVBpTk9mpKQZDAaiJw/iu7FsPfN6xfnJGePNEZNxhUqWZtERuaDRCV0VFMMhj2YN&#10;nz8+46e/uocZFuzdvsmqqXl+Nod2RV3XrJYLVNtKtG4BKTiICWUMqsvrZC84epdittw26GTQMRDN&#10;pSonpcthox8metMs5xw+OFrrCF1L18p016oOX1hKY3FGtoip8zShISqNVo6UV8oqZGtvdVmodUzr&#10;cqZjwkcxsvL+MhjlcvWdRAqnJY2wT2mLMf/8JOdpyPBiDImQ+tAbTVI2a9dzg/Af5XrI0HR5vioF&#10;VvfbUHs5dCF8gvxLpchnbwKRa2syhJ4LvrjcCUkwwxIqoWIUJUSAzifaiJinJVB52yC2vPlnaxFG&#10;ohLOqLUFucvkSpNj1WNU+NQBvf/KZV1Svl//Z66W1Zmgf5meF2MQSERJFHTKm+gYIz7l9D0tFrti&#10;6ytNpSwRUi7uucjHbDhkDMb0Jk+G4CON9Xh72YAqdwktGNS6wTNGzNqsK7FUv0DzL9BGupwAqA7a&#10;1OGtlyQu3xG8FFWJtpU8674zCYrspd+nG6k1W9OkAYUWYxVtpYtq2jo3CX14QSCGy5vYh4amy5N9&#10;UIRkiZlTULgKWw3XWkSToAui+9TGYWyJsYVoV/P66vIO1KztjfKNG7XG6n7qNpevp+8uxTASlTRe&#10;XTLl+86yj7A0SaOQBzYkcVJyvQRGPHzkdxgtRI2e00AS9nfTEJpGGpAQIcCjzx8zP19QWEVVWJrV&#10;glu3rtDEgtnpBd53DIfbUCo2yw0+f/KMv/zuD/in//R3peNWAjVAohpU7O3toa1hMTtndTJjtVri&#10;iorOr+TBLSJX93f4pquYFIHPH3zOzvUJo6nCTpZ4EylmIwaqYx48Thn+5u/f5ifvv8ebL7/M5mjE&#10;qCzZ2ZyyMRlz9OgJ1mj+wVtfYTKZcH5+TjGoKMeWwWDEctXQ+MiHH37I2cmKGzfvENqGe0/P+e7f&#10;/oxHT55iXMVg7yZFWcrPH5a8Nh0w2NhmvLvDZ8+O+O73/oq6U0wnG6hqinaW3d0dXOEIPuRApY7J&#10;ZMSvfvUu25s7TLc2OTk5IdUd1lrOFjMGpWOyvUm1NWYy2sV2Fj875e6+4atf3GJgG+LK0JgOpyxt&#10;21JoJweWNVTDgqOzGUlZojYs6k7kd3VD0wZu3nkJZxJl5Xh+cowEbli6puP8bEUcKx48eMDJuWI6&#10;GPD6K3cI9Yqq0LLpMhFNnly0EIdM6WQdGHqTDQ0ZVzWFJoWWuFigfMAMhoy290jXbsJkF4oJXUg4&#10;bWDvJtPhHocPP6Pb3GK4vcVwf5sdk6BeiajcDPm6j/zrP/0T7n32gOQKfFwyHgxIUVGoAp/A2Ehs&#10;A844kpLY6UTJ4fGM1SKyalYYAk075+pkD5Lh8GyO2hzgu5p41lJ3nuFowHg0pigK0JYuJpat4Nur&#10;0zkXy5ZJORSsFQhaoUrHZ03gj//i3xKrXWYnM7762m38+Rnzp89ZxciqOaerG9p6iU6R4AwxOiiy&#10;lEwrFJYQgqgHENzX2pQn7TyVZf22pydypXzOyaG8xmutFR5U9tRXpiT5jpg8gURXSCiMRvhHUWlS&#10;0HircIiWWzvBnbXWONVcTtJZfix5IIE2puxn/+u+7MJbEvJZP/TEaLIsX+VQGJG6GSNQgHG5WNti&#10;zUZPKVEakfvq4rLYXw5VrAl+SuWiaHrH0Jz50Z+z2XU1JZGXxczmp/drydyomHoJo0zvOsfRdj2f&#10;IfSZA0b4Ttnel6TFXz8Jwx4jsGjSgvObpFBZXWVUzwkIaC+NQ8ywSk8O75MBZbvjUNg1SfPXydgp&#10;JzhqmeLXEzrrZkRnYnhIihSyYRxgTf9+LcoaCsh5BQZy7oL2CuU93niiym6yhVnbrV9a6Ip+vyhL&#10;nCuwtH8ERX9RpahFk2UMXjq8PkEpJQiJvPqL+QYwea0tcgitBaNWubjFBMZedoTOakyUnPoQOnoz&#10;A7j0+w3J41uZ5iOGoJTIYFyJLYbZCUuKfecTtJGEJyknHgG5y0y9xCMn94F0y2hxGhL7RLIMzq4b&#10;AYVBpZh9pbMjlgK97t6kIei8x2T8XWIbhAcg92tcP+x9h2+dzQ0IVMWAtWw3r/TbNq9l0czPTlme&#10;nZFiy7gc0a3OONjd4u7NG9y7/5xutWB7ewutofUNSilu3rrN/ffv8/DBY954802Ojg4py5L6YoG1&#10;GluOCSnStg2HR6d4r0inF0ymQ1atp9Idg8GQq1tDRl/9Ep9tbPP+R/fY3d/iYH+LaVlyenjB4axl&#10;tlqwCoHoKs6WK9795DN2pyPGRcWwKtnZ2uT1L73GG196ldC1LJsVezcPOLhynedHz0lGszPdRinH&#10;1s4BR08P+clP/o4P3n+fWb3kyv41br/1ZUajMYPCUWjF5nTA0Fn2KksYbvDTj57yZ//ue6yCYbqx&#10;w3AwZTyaUmRmvHMihVwuV/IAFprN7SlPDg+ZbG+xaGrmiwWresloOqFQsLm9RbU5Jc5qTNPy1msH&#10;3LkzxtqO0Ha0qqCLDZ2voUustBxq5XDAou04Oj6hDZH5Ys5itWRje4ugI3deus1oMEHRkkzElfDw&#10;/iMslq2tDZ5/fsRzDKs2YpVjc1RyZWeMTR6TDCGsKIzL70vnzj+BMmhjiakjdi2h7QjJM5yOKErL&#10;4vkx7ckpG3v7VAe34do11PA6mIJUVqgUaMISawrU629w5UtfyRIyRexa0uKCFCMmBrAdajzkD37n&#10;t3j84Al1KtCVrLNLM5Rnz3iMiaiiEO2xajDW4j2cHl/gqk2KSvH06QM290a0zZJr1/doupZUTmh8&#10;S4FhuepoWk9TtwxHIynA2mLKkvnJhRQzrSB1GA3loKIaj+is5pP7D/j0eMHurZvEylMMHGXpqOsF&#10;p6sWwpKmqQldiyFhuExjjHR5GhTmeu1bUuyNWjTKRNkExLhWG5GbgZQ8ISRU1+EzgS2hUMZinMW6&#10;CuM6nIUUFF0QB061lu/pLPvKfvjaYlxFVZaZHA0xk6CNgqA0JipSJ2dOG4N45ms5j/tmYM361qLP&#10;J5vfWFtIfLdOQMBoQzQOqy4DuqxzFEUFpsitg8YpjbFqHbndB7B0PSTbXFrMGnu54eivselR7UyE&#10;9b63iM0SwjxImrXjaUKZiEk6p6hKQQwhEKIhxEvWulKyCQLoM9X662lyJgFGIIKUyPwv2ZokHfIQ&#10;l71ZOtHpXzYveXtr8rBmICZDJFvrek/0oLQMxDYJWTHGRBtEiZJSL9Gzwj/IkHHKEHVChjRt9Fre&#10;10tA+6+IvBeMp1djuKInomfIJTf/xlpJTHUWi/1XxPhf8OIqwiiDtzkpylhMr5f3AZSHbIZDEl2i&#10;5PHmTjMbxjgtcpAQE8q/mCGsciRmyPaFaS09EPwliGufUqAtSVmJDLQGYwYYV+FsiTGGVnUo0+aG&#10;IeKTkZhd5Yio7Hp2yYgn6x2Nkj5K5xCClLX4JmfRRpVAy00dVSOrGYQtSpSV0AsqG/lZmawoUpTL&#10;m09r0QsXhbjlCVNXZVvKSxtGqwtKWwmv4eyUi6Mj5ueHTAYOkzSbuxO+8MrLGKvZ2NigqxcUhUZp&#10;mbDbEBkPBnzl61/kg3ff5er+PsPRQDrxSope3dSklJhubbFqPM+fnnCxaAgaSmuwhaQo7Yw2GFY1&#10;US0opy/z7i8/Iiwbvnj3Ft3OgJ99csbs08PsnAgv373LxmTC+ckJNXDRLDk+qjl/x/Pzjz6iWbXE&#10;lKjblq3NXWK9YjgasX/tKvjEg/v3efb5U1arFdev3uA3X95nZ2sbazXL+QUz5RTiAAAgAElEQVST&#10;8ZDJcIix4JShq0q+96Of8Wc/eJulnVJNp9jJlGogZECtFdWgol7VxOiZz2ZYJ7GjO5tbzFciZdza&#10;3eHsYkZRlgyHQ/b396msppvVFM0pv/m1u3z55WuChYeKha9JZU1pLRfzC4ypaJYtJ/MTfAgsmw4f&#10;LT5KzOfJyTkv390jhobx5pCuXpFUg4cslUrcvHGVGCOrZSOxzJ2l1IFrB1Mq57HJE9uA0Zq2azDa&#10;4LSsm7EiwVLWYSIEWpGTZjOpdtXiA9jhFDvdg+kWDCaQC7OKYJPHtnNYnMrpNdrAz1fYwUDY9T5B&#10;18LynOhr1GjM5ljz8sE13v70KaNBiSKgtWzVdOmk+BclKXqctgzGmxw9bTk9m7G5PcLPl6hS0/iO&#10;0DTs72/z7gcfEJ57bh0ckFTEqzwhLmvaLlAUBdoaynKA3Va0jQeETDmoLHZYsvKBzw+POX50xtWt&#10;XWxKxMoymAwZbm+yVJGm0Ni53OcpSoPe+3zIoS4Yb1AvatA7MRgyARMjXTRir6p6x9B+Da3yVjDk&#10;BFDW20WlDNYWVOUYgkgWU2vQUZQLESNBLBa0T0SdRPpXDNHVAOOE9hxCR/IpC5QTXUx5uMiTJQpi&#10;h1EuDzJ5sxnFh8THCNrKtSMStbncJmgt+n0Vs6TY4aqSoihQWpRaKQkfyxiFcxZbGIrS5YCYhO88&#10;Kx8Iecq3WmGNxhqNzhtfFWVlr5I0O0GRMWohXCdjRBmQtyOKDI3SkZABtPORLhmxOI+XtUs2qpnz&#10;kNny0rhILoSyDkOvhgok5QlIQyH2wp6u/459LcpKBpBCzKW0MmVb+LoLeC/3TKEVzkJIhi771Huf&#10;ciqkWm84ZCueYQ7jcMZJUFeGP4wxEuLUKz6yi6HRXf5sDdqw1v1Dv1m5lEOaNZ8uYmlGmGEmsumU&#10;BQISAZiMxilHNArrLcF2RC+xe6L97K0wQSmHtXKDWC2GCiYZQpLkOtXj31F+A/kCm34FlAQvJzPz&#10;+4KoksZHCSQ0tkSbUi5UXodrbTGqoNUKpRxaFxkTMsTYZYlHlA/TZHtJk72sL6XzJJOT8JRCa+li&#10;o9Z0aPArVN58xJ54sZYW9R8eshKMl05WSknCk3MlZSmYLNrIu9caHzxOG1KEwhSUxnJ4MePpp/dR&#10;3YpRqfnqG68SugV3bt9EKcXZ0THj6R7RL1jMzyAalB2gY8D7OW98+Yu8Xy94791f8s1v/SbLrsZa&#10;Q9MlurZDa6icZmdzk9WyYbVsmM9mmI2xNFuhI0aPs3BlZ8zWeMCNnV2+99d/y7/7m+/zW9/6Ft94&#10;/S6vXt/jo08+49GjJ/jZEm8se/v7xOg5b1YU2rDoZHPTepFaoQo+ffSE1DScnJ6gtcEQuX79Bq+8&#10;8hIxdLz00l12NgbymREo9aaE27iCYjCkjoF/9d0f8sOf/YLOTNiYbDMeTymMRhcONxliY2C1XOT4&#10;R2kynzx6TFVVXLmyz3Q4BO9ZLGrefONLzM/OGY1GlNYSupZ90/D7/+S3OdguiE1L23meHS04XZxw&#10;cG2HylgGwzFd1Dx9fsTR8TkhJbrO46oxVhvqVYdKhrbu0CaJBC+HwTx89IztnW22t3cYTyrKqqQs&#10;Sx4+PgSt2dkoee3lG5TOo1SLVoXopxVo50ihv/ccPmnJkCChYsI5y/ZwyMoHWh8xoylGW4Jz0Lao&#10;+Rw/OSbpMSE5qtSgYyua/OUSzj7HTjZgfi7r6uDR7QL8Cn0xg/MLqGDTFTQXS4pRyWhcYdUQjMOb&#10;OZWZiCFXbBlUlro2fPbZMctVYBCWFDpRlSOOnp8z8IqX797mlddf4dGDJ5yeNdiJYlA4KltKM56E&#10;hGUyhDZwGqcKMA5jFdYqkgrUwTBfRZ4dnXNl94Cnp0dMhgUH1/YZbWxAs2JIRywLrO/ovBzUbQgk&#10;L6EuchZdrqylARCC16X9tl1PzpnaBnmCA3LSWkcM6XKACDm9sygpo0YbgyvKtWGOROTmItKfQ9bh&#10;igFFWeEKcZVTUUMn6WzEgI+eGFrZvmb2OEDSfr26jzqbxKQouv61tDSKpO4FCCilRGFk5V4UBuM0&#10;zmYSGVIQdZKip5CAKJMNZUiBgJd/r0TwpZXAmEbHTNyTtLeYgrz+5KF3p/RCvItJVu4qKSTah7VG&#10;3iOvN4QsMYtyLqck+SlKketLplupbHhExKUcNJbrV8jZLzoJhCGwTSdBbm0QN9ioX3gdl34CIck2&#10;1ypLSOLE17Qy3QerwQa0lyAkH/upXgq0cgIzG2VxSgZqawpM5kDYzNNIINdE9VB03l4YcqZAWssZ&#10;IYliovPUXbveLK+hcW+wtH9Nufk/i247r1d6IoC1og/EWpLxhGCJNlJ3QvQJMeRimTsVYzGuIGW5&#10;QQSsL4hGpHEpCaM+ZXvHtfm/yiYJUX63T9nkBitNQJTNQTIWrR2pl6aoS1xMa4vVFqud+O2nJJNS&#10;IrPwNSqCSQoXc2PzIqU+T/8SI+jyhS3QIYC3RNXJti6T84SIKHi+7dcnsU8rsnkDIK/RWINz4olv&#10;jBHZVrrUToqbVMLXDY8fPmJQWjYn2+zv3OLunatYHanrFalLTKcbvPvgc0J7QenAOg1YYWAnz+HR&#10;Y9788lf4m3//Vzw7fMrWzo50o3nV5rtAU8/RKrK7vcXT9hnBG1lXdS31ck43sozsCJuGLNI55VbB&#10;P/lnv88Pf/Ih3/mbX/KFrcBb3/gWL/2Db/Per+7xyf0HnD8/YjQaMRpPqYoJy9kZlddoGq5ub3D7&#10;pTscXL+GG5S03hBjoGlqVvMLKqV4+eW7FE7x5P5DVqcXpChExelwhB1W6MGEs2XD//5//z98/4M5&#10;k8lNpmXFWJdsaMt4OiI5Rx0ipI6QOtq2Y7lccXR4iM8PgHMFwXucsUxHY4yPvHL3LrPZnNVszs7u&#10;Fv/V795hd2tCDB2zNnLentOqFa40dMuOxAoflzw9Peei6TCjEV29ou0Syks08sX8nJu37qASTIbD&#10;NX4pT/yQFBzWRu599AF37t6mmoxEvori7o3bbG0MCd0cpTaEA5PAVmWWv0phiTHSNg3GCiko+g4b&#10;AsYpKjcguYJgNSl2tHTYeolTUCzOYbgD0z1hQi0amC2hXcpJ0rSAHEY+dLTNQg7oECRN8uiIn/3w&#10;/+Px4xVb2nPT7DOYyKGHFo6NiQab+TMPHzzi52/fY153TEPL0A0x2nB1a5fFs+ecnp1y5eY1Dk/n&#10;nJ7UjJ00z1aLZevlhqwQkm5zQVGUOFcSTcQVmmAsftZxdHLOaYhcGQ/ojlYMqoqb1w4YGkdZagax&#10;4WIQiJ2n9a0Yj7SSium9rOK1Ktebt5SkSGufLqHD4MUUTOu1fWkP3/VfMfTGXPLau/zftNaYsgCr&#10;KOOlnXdvLS5240JGNraQ/IGiRDuDIRCjqIxi9ATfgIcudTQ+vtCYJAzCxYhJZHC97lzc9C6tbUMM&#10;a+JY0gpEWCZDmBE5nMqSrpQUKofZ9LAvmbckS81ACrKx6l+DIWJVthUng9apgxSJtDJExZhdAyEl&#10;k8OBeke5fD2j+Bz01u11JxawvndzVQojCH3+PFI28RUvFWkUpCFw6gWGferxfskdkWIvvgbRp/UA&#10;CHp9/vsojC6byvy7jbjE+kjTdkSvsNrRuUDIyofeRtgYQ5kJ5Mq69aBrTIHJU7xwP/L2qYcnXlA8&#10;uHVevcl1KpF8pKtb2ral67p83156DYjWf/oHbE3+mawUsnWgR7ougGRkfdNLy7pOQmNSinSZaFYY&#10;i8nYjdM5LcpqShWwOtG2oLwVIl2fKocIXZIyWOtyZxZQRtFF6YBIFh01NuSoyODxscYEJKIx5tW7&#10;K3DJo52VAmscpISyQNRi05gg5C1BqwqsChidQEXBcxKZ1Mb6MA2AVxWt0sQOiesMJj84AadFNkIO&#10;vQkZd+q6Dp8CVvU4m7xbowLOaAoK5u2SSOB8tcImTekjJ/c/wcwOefnWhN29a7StZ3m+wA4ch89P&#10;uXHrLqu6pVs8JmFok8M6jTMdw8ozLDe4tn+Dg4Mtvvj6F/nFL3/Bf/qPf5dVPUeFESoFrJ7hTcFk&#10;MkHrFdeu7vP40UPwidSJreZ8vmTgBmxu7xAiXCyWHFzZ4Q//0Tco1AXf+f77vP+dP+f3vvIGt7Y2&#10;uf6lV3l2es4qtoxcojOOK9s3cSaxqhckFXj27DHjyZBXrrzKjZtXePbpQ0yqOPjtr3O2WFBZRwqJ&#10;4dYWZ09P+eyDD4lJ4YZj7LTgwfE5/9uffJcPH8zYnm5RVpbRuKKqSqJzgpEqRVotaHMq1PzigtPT&#10;M4zW7B4cMJlMqJuaeVOjO3CFYVHP4Fgx1JZbY88//4e32d7dZDZbcHy24PxixaqzaD3kbHbB0+MT&#10;vvr6NSo7RZ8tSaGD0LIzHrEyDe3S45uVBHUUcHJ8xPbWVQgKVxmePl0xiSvO5yVHZ2fc2t5makoK&#10;M8BEi+4id/cU06QYmgld20HZCFTlY24WA0ppfNdhgNS2pNARoseWJbXWJOswgzHaaPzigrha4poa&#10;5ucQLewuQZ+R5itUo+BM4LmwM8WoMWF+hPeHdHFJagJ6XmO6ljZ5fvjOBR+fnnJtb5fxrGXx8Dn2&#10;tsOOJ1Rhh6aIkDwTO+Xp41Peee8xrdU07QrT7jLYKlkcnjCYbnHuKt5+/xHfGu/w+7/923x07z0+&#10;fvicfV1iTKJQgG8onEHHVshdbkTQHUtTUxZDSgyu6/jVs2d80kFqIxNnmMSWL792m/HmhJWKYCNU&#10;iWJl6YoC2ziaPHGFNqFTh8xrbebXsJY6hSCmM1ZbIVEFiTJVWdrVFw6saLB7qxFP4hJElnPJ2vhr&#10;8igfyQ6ADV3TZOtdi3IDTDnE2FK2nkosnI1piMmDN6S6IXYdITnaVoiaxgYxsTF5c2oMyjlicjQx&#10;4kPIRRGUAN7SWElHio0BYxKGTsxsdD7HoltrvhVJhrMUUb4hIs6cOrYU2XQomoQxIk/rbcuUUhA6&#10;oVFFkWSrrAwI2bUg5KKqk6hL+sCarot4n6j72FmyAgyJ+13L+bi0ttXKZFKjNEsqqhypq9bNW//Z&#10;dV1H13U0ocEHIWGbFGXAROxvdVLYpOkdDFNyYnGuC6LyYpyEo6CiUw5nCmnU8qa6KApcUa3x+MtB&#10;M6siYsIr2ToF7wk+b4idxhUF1jqxI1aZThgiwUvNaZqWVdvgOxmktXW0XSIRsdZgcf8d49HJZQFO&#10;iS6H3sSo11MomZwXlZCDVOrXCGq9SjDGyFrNyGrbWYfViUJDCJYmRIKHENv1ZGuUWccXhiQrbpGu&#10;qfzgRZKKEjCTFMrHtd+2MBlZbyP6D/hFctx6cu4nd6Wwuvcgjmty3aWERl5LF1nfYKGLtB6Sl4uQ&#10;UsQQSTqSDDgCKUlXKOxNTSQ7/wXJu5eu0dKHE9RtzbxeYFGENnFydES9uuD2retcu7ZBSIqL41MK&#10;Z6hPa+7d+5DTswtKV1FVkf39A7a2d/j0k49p2iUv3b7Nlb0trFNEFrzy2m3uP3rIO794n6+99Sbz&#10;+QprC0zaI8Tl2nBCacOVq9d4/PABi2bF5njKyfEFlXUUA8vewQb1/TNWixOMHbK7scX/8N/+Ad/5&#10;q3f4X77zY7548zZfv7vBazcnvHn7dfZvfIEPn9zDKsfWeIvd7X1sDPz9T3/E2cMHHOvI+eKcDSNT&#10;S+fB2pJHDx4yHk2ptjbYP9hla2skq0Ys3/v+j/iXf/rnPD+v2djZo3Al4/EYVziKomQ4rAg+sKiX&#10;aG0IoeX4+ITZbEZRODY2Nmm7lqOjY/b2dtHa4ArA1wwrQ90siabixq3rPO0c20ru/4vzM5o2oTH4&#10;rqZyjtFgE5NK6vMlXdOyt7nB5taUqjLMLy7wXWTWeJ4+PeT8/JyyKAVb0yITWi2XjIshk6ogxiE7&#10;O0OKoaWJNbaqubU1YWtrm7Iss2FIhw4uQyweFQKuKvpxRw4grbFFgVUFVVmCsjTJyLSYA1Vs8HIf&#10;LhcU7Qq9KknHFYtVzdAW0sCWFTaWpNRg0gKzWhGPnrM6ntFcLDBOU+6OOQuRr379m9y58yojV3Hv&#10;04949PQR466lKkt8MrSrmvMm8fOf/4LFfLmWNdUhMBgWYODTB5+yXCwZj4a8/8G7zE6f8voXX2Y0&#10;3qBdzrFG04SOaEuIiVL2cyQilTIMtGGxbOmmY56dnPP0Yo5SBU4rku/Yv7LLlSsHlEbjm5U8+1kK&#10;WxQFZVHKM4ondZIqlpLPJDYwVgq9xJ9qNJqu635N1qu1Fcw5m2AI1l3ks7SXt8UXpkiZPpVSaCN+&#10;I6XK+eM9jtulNfHNGJFviexOCqd1JTE4ElrkV7pAKU9SgZA6NA6Fy3It+dbKZRMy2UAm+gFHzmCb&#10;1VSKSKkdycQs5ZKpPfTYb+g14pAyWz5FnxV+OSukEIWWyb4DKCk4ZIZ9yES7GBQhJjxKgskUYm6j&#10;cjFdk9KUFDX0WlL2IiFPp973JJPSspe91pmHoCxGRfqgH51kIX+pIPh1a+K85qCHZ3qbdp03yVEp&#10;SbrLGQptAmMdpigok6K0BcPhgGowpixLmeJ1QmX+lrUFfbhSf0+kFFExEaKiSw0xF3DZCGh0lEYx&#10;ZbJ5jCKR7HxL23V0jcAPPkSUvlQ/yH2U4QFmCwZDJRgbkFKga6GuE3XjIYAPiS5le9oAKlmiiWsd&#10;pckWjiItkzdRKI3TCls6KKQAD3yPi2R5QP7wPTGH5rD+AMVnX2QWfQKSvHkDUZiMMWpCJyS8hITd&#10;eN/jSJcr/suLeolNyYXQYmbR41xJCDptCHgPTRMkMagNIsXohOTSJY9ViaEFrXLhj5J3LkVdohtj&#10;VKimYbVaYaysyqUZgeVCrFRVhFA3hItzdGiYDIZYZ+nqjt3dXVxhiLGlKCwxwmSyyc6+BNCkaJiO&#10;KyajLW5c2yPR4awipg5XWN76xm/w7jvv8Pz5MeNJSVUOmZ9CUXgowBQlSgtT9vT0RIrVWNQXnz68&#10;j7Ge0fgK080hTx4/ZXf/Nr/x9bcY70RstUlQBb/68BF/9tN32X4v8J//Q8sf3niF3/vWGxjlWC09&#10;hRtRlUNOzu4QU8urb36N5/WSp5894urBAQ8e3md/7wrdYsksgBlUYAPBReZtx8/efo8/+tO/4vjC&#10;MNi8gh5oRuWIajCgLAog0TbtmkHb1DWfH35OSglXFkw3Njk8POTdX73H/u4eWzvbKBWpm45h5YjJ&#10;4wnMZnN+/O4RVIk7m3cYjUZsbG7CxZJV3RDbjqooGQxKDCWVU+xubDAejRmPCoxLFJRoYPF0gSkK&#10;nC2YTKfUvqNZeWDF8ekFC+MJzBhVmo3xAXWILANcv7rHq1d3mUxGIhesXyCXIqtM0dJHkZHKkZXh&#10;J50bdY/WiugjPsNd1gcsERqBaWaLJZbEcDTCVhXp2g5MRqhkISrU0Qccf/aItlG0ZsJo/8tc/car&#10;cHUPpgP+y8Mj/vT/+BNmyxn7X7zKQbPP0ZOHqNmc4X7ieLni9NkJn69WPHn8hE4Pab1I1JqkOZ/P&#10;mG5O0EXBqm3AQhs7zhdnNL5hONLs7RxQVQMW5zMOnz7j7Okxuzs7VFXBRlVB6AhtZDCYchYi/+ZH&#10;f8vNL32LZz/9kMLBoDJsj/e4drCH0YrlfEZVVRKhnc+AoqiIEVpd0ylFbFtUuEw6DDkEKeZC0qkO&#10;0wnmmkwEC4Yk+HWeKK2xmNKsf4aQjrscFS6cHh01hbFrDb6xhhguYc1O5z/b/HOiGJRZmSHxUfTq&#10;SUe0KTE2oB3oIJuH0paUZUFZFRSF8D2UMkQvW1UdRTWk6e3DNS7ztQSH7i4nTaUyIdugkxACUZfw&#10;SsQTk5J7kqyBd2qdhvpiw5OycislS4iBNilC/hbrdSOu76q31pV6EEIQInhIpKyTj5kcmVRaw899&#10;s2GzRTrG0cupxQ43D4PEvi944dm6NI/rA9n6vxQz+VxnP3zrLGVRYvKErlJEmwLrhmJ3bMUjYjgc&#10;UpYl2l5uNfo6298fIGKxmDcuojCTSNrYiZzSZKmez9ywxvfQR0fr27yRaAmZM2JthbWGwpXYtTzS&#10;YOn+G5z6F1iTMksRtFVEpwhB4UNEx0STO58UEs7aHP4Z18Q+o8luQsK0DClhosn6ckthE9qKrnjV&#10;+kyyELzIRCV+vyZhIzkaM9FFj0JMfBJBMJOQaNIlQaPtIwrRBBfWXvPOOV7Mnf/1UImI09LHouIa&#10;i+n7jZASbU4LartE58F7TQwaoiZgQIeM0QnOR7rsOFMik0Y8TdNkjE26dfLEv1qtcAnCqiV1HWVq&#10;oFvR1JrVshLd8nAkvAnn2NrekFSwwQYdDb5uGI2GvPmlV1FEBlXBbNYIORDDaDLga19/mab23Hv/&#10;U37zP/kadbNgMJwScvSkcbnxWRpu377DJ598TIyRK1eu8NmnH/HBR59QFAWj6ZDNyRaLs2Neeuk1&#10;mu6UN25POfivf4vPntb8+GdP+MEPf8a//H9/wJ99//v8Z7/xFl/+6pu8/qXXqKZDOjXnC199mceP&#10;nnC6mnFt7xrjpCAmfvnzn/J3p2e8dvMlJhueOBmzcBE7GPGDH73NH/3xd7hYasqpEPWGw0L8/QtZ&#10;Z7WdxIEqJaY4xycndG3HZCJ2uU+fPuX+/fv4KE6FKSVU1zIsRsyamqjEEnQ1u2A4MRTR47uAdoqy&#10;dJSlxTmLMZJVENtAU6+ohiO2d8ZCtOxWtLUnJC+Rw4Vjubwg4Lh69RqWRFsvODo8IoTEEsvAKYbW&#10;4pvAwyentGhe2Z1yfbLJdFxitMZ30tD18ZYgxBybFR0vBjJpremCx3cdVoMP4gthEwRfk+oav1iy&#10;WiyJxhDajsJE9NBhhmPYvQJBk+Y1q+ou/toBe7dfwd5+CcoBtB2xWRBMxG2P+J233uKP/6//k5UJ&#10;THXB9uYmx2dLfvbTX6Kmlrt3XuHevY84PpmB6xhPtqhXKxbLBr/pOD09ZbKxzcGN65wfH5LQDCdT&#10;FrXHhBnbWxtoVzKLM9TGNlc29qmXC0JKrM5mtMsFZVnSndf8/fsf0phtgh7z9OScVw+22NkcMRk5&#10;NkZDYtcwX4j8NAWdBxd5HotBJeqhtqMxK5lm1lipWnvc94d1UpdnSYwCqyhsdkBToBXa6PXfX8dy&#10;Z4Oe/3jw6CVufZBWFey6QJIhwT4drU+b6/lVKWmisihbUpQJbSwpRtnKFQVlWeTQFoUnCfNf9/a5&#10;Qp6yymSOVsoOnVF4Wn1BQkxCVLx0DhWhXu/xnmjl9JVr1U/Y62RQsUCPqCxxQ3wolCapgMrcDOV0&#10;TgQ1RHXpo59SIsQW3XVgG1TXYVshEUsDETFZH79+RvLzgLG/Nr1f/vMFcsULX1Er4Zt54T2E1Fsg&#10;58ascBhXURQVphCzmv41+l72mNLacMi53qXv8vetjXcAgjR/AkmEtXwvtG0O9ekEZomBkLKnQ9OS&#10;MieNIP+uCzLsiMTR5djzApfjz2VTFTD/4z/6Nh8enP1PWuWLTq89z91jTJKqFYVgYbWiKCQIpXAa&#10;50QBZHT2KzYaq2JezXtUdjzSKuGyqYHRGmsU7gVHOa3F2EDphFNaVlYp6/eVTNBKRYyGLkDbCgGr&#10;q1ta3+ciSzMSU/8w9hGHPj90+YNOUbrYzOBMKRCV/NmTpMnpIm0baLzAGql/wJOspLROlBpKFbGI&#10;u6BILEJO9+slMXLT9La4TdOwXK7wXYtpAzpGbNcRuxXQMhmXeC/Wlk3TUA2k4EDfwCRCq3HOUFjF&#10;oFAMSsfx4TEnxzPaRnH4bEnnF2zvbbO1ucvjR89RGlwpIWcxP7ighPmpFYUr8J3nbHbG9WtXAMXF&#10;2ZzQGXa2D9jc2OL8/JTFxQlVnLGxPeVsseDGwVW+9cVX+eKt64QEJ9rxN3/3Ed//yTt87z/8mE/v&#10;32e1rFmcz/j0/Q+hDZycn9MtlswXM27dvI5uOs6efs5wOGK0u0kdNH/xlz/iX//JX9GkgmIyZmNz&#10;wKhylLbAuYKilNcrxMTIbDbj5OiYpmnY2tnEGMMnn37Ck8dPUEpRFRW7u7uMxmNs6IhYlkFxfjFj&#10;fnHO61f3+Z0vv8KrVyeUgwG+CySlCUnISqREUzeivigj2oJzCldY0Ia6bqnrjrYLPD+bsWw8q9qz&#10;rGvmFxcMqwrfSfCHHZRoWnRs2d7aYNElHj55zk6p+fbrL1GMHdoHfNcRg3BRbFFQuIKyEJKnUUo2&#10;UvpSk5tiJIXIspZ1ntFOfC1SQhNQWmOcpWtbAl6KUp/gVVTgKpQ2uJ3rjO98AX3tFrMUCCxxzSkc&#10;3sOcPYLOMzEFP3n7p7z/6CHtecPjJ8ec+8jDpye88YWXOb2Y8e57H9BmJvP29g5N6Difzdjb3OL8&#10;fI6rhsQAz58fMplM2Nzc5Pz0gkERUa7k73/5DmY45tPPHvH2L99FWct4Y4vRdJNVUfFgMaNJCpMG&#10;3Ln9Jd5+7wM+fvAZ33zzNUYDy/WDXa4e7HE2v6Cua5TJ0EYSDo+oe/szSDzbk8rYtdY5tjRPRT0n&#10;yRQYW+JsgbMl1jiUQ8Ty/fcLU6NS4k8uZ0egz2Jfa6g1eV0OKWe7pxAhZeKcj7S+u7QN90H4RzHH&#10;mEaRARstUjhXFAzKgrJyFKXBOS0+J0q8230QRr/E0MtF0Pm9mhz9LTCpMPkDmoglJk0bEKkbgl33&#10;4T8xRTwJGRc1URWEpOmCpu0UTRclCwBLUiVRO5JkiktSYlFSVkPKaogbjCgHQ8qqoqgqbGFFZ26y&#10;/bkxGYqRZt9ZhymEGK6tqMDEuMiKwYsSi1+BHJDakCSaOKSeyyWQBEkwfrLBnGyAHbp0VNWIwXDM&#10;cDhkMJzIZO8KrBMc3RqHtQ5dOAorw8FaMpdYNycSUJOh3dCK+imFXxtEQ2jFYz9IFkEIHt821F1L&#10;3azoOk/bNsSsJkmIBXBRVNiyXGP7AgMVMjiniMX+jBDGWGzGNxTOCFktRsR4JRk65ekd8gqTM+Jf&#10;mOJTjgvE5GKdu5g2BlJQmeMZ8wWMmZygcdHQ+xu3IQcA+Ij2idZ4UhMcoGgAACAASURBVEhURuGV&#10;IkYNydAhD0MIgn/HHNsYo5j/pwwL9F1X/x28J4aA9h3RW0IhshJrtZAurEIjN8CliYJg+51C/AAS&#10;6/euFcKCzs1EjHG9rovZx7k3J/G+X9OJHMckKC1sFUMWFy0ox2SyS1Qd89mCNMqWjinhbI7YRR62&#10;oigonaYwidVyzjKtuP/ZQ0KsCH7OZ599zkuvXiFq+PIb3+SNN77CX/7lX/Dt33uLtruANARbYFC4&#10;qqKqhpxxxs3bN5gtLgjtktt3b6G14+mTI7j3gN2tqej7/QozLDg8OWc82GRjOMCg+dbXbrG7V/GL&#10;dz7kvbt3ePToCYdPnvPnf/F3fPfPf8z2dIOrV3a5cuWQvb2KG1euUFSaW7ducnp+weNPH3Pzta/w&#10;7GzGv/m3P+A//O07dGlMOR5TTgyGlsIWbI2n1MGzWi3yg+G5uLjg7PQMpx07O9uEFPj4o4+Zz+do&#10;Lb4EOzs7GCtxzaHzLDrFyfkZ1nbc2Z3y5TtXee36PrF+zudPIQRPVRWE5CnLivF4SAiR+XxBUhFl&#10;EspGgq+J0ZGUpvNwMbtgNl/hXIXWkZPjU+hqlrMLQvAMhkMmk8RouM2mNWinCGFO5VquX9tkY2xl&#10;1ZzEyaz3+04hELWnyzOMOLNpnDH41tMsF9TLlfBGtEOVAwZlQVUNwBfExqELnwmyDmJHXRiZjqPC&#10;NgkGjuhAX3wM8xG015hUFeDh6Ah/ssAZBeGc9uicvb193n3nfRodYTDmVw8+Y8uNWcwXPPz8kPNl&#10;k3FKi8ZTEDAa5suGLiqePT8lpUhUGu8Tjx49I3QNz57VvBpLtnau8OMf/ogvfOlNbt68w2I248nn&#10;zzi2BWxO2Lxxhy9eu8H501N+9vZH3P/sPt/+5te4c+cGzeKUmzevs7E14dnZMUopcYzs8zKMgwxD&#10;WmWI1q6nvxZyEp3BOvn7TklaptYanc1kpJ4ojDYELqV5a5w1D3D92SAKHiW4u5FNKIDOaXpOgTKK&#10;ZBWNUqQu0SJMfSLZD8Rgegw5kdfYEad1VgVBYcFahXWZd4B4zHcdWKNolAw1hJzUlhI+aZI1l3HE&#10;68le4UEU7ikRUHQx4VXCdVI8bZTim5TGGkvSTmpH6GijpwviXBpTQaFElaSUpsj1xloL1mFy8E+f&#10;WirPt0Vrj9KXTZI3wnEwsaDfLpt+eFYvbFijECRjjJjYb50TIQUp+uShTBtQLwT5ZMOeGMErcNbh&#10;ygHVYCCwiBus75X+SylJx9MxSjBciKTU4/J+XQ9TSoTOk7hMEZT/P5PX831iSYS+voZOoMog/Abj&#10;SlnTW0dROpwThzxTOEk7zJurNiZUuoz7tVT/Kyn894Lvhd42VvR/wSYGpaVQkbYQ5ztjjJgjGCWh&#10;AhFCdkCKmVRRaovPspKE4N11zj2yCcreOlb2jxDEiKb0crjVNZjkUUlu6IAk1qUoH0aXs+ejTxCU&#10;EGxElYhFy8Pgu4zrX2JGAEFrgrW4zuALTeUcrtSUZUkv5RMf6t75SXAnpY0Q8pLBqkRBxGiPxQt+&#10;hPgPpDUjNE8FtlivXXrMptAFKtUMnEHTUVlZ2SflaTvDdDKSz8A5Ls4vQHsmk0E+LCS4omlXHD07&#10;59mTp5yenHHj1l2+9OWvMF8tuXX3FuPxmE55Pvr4I85O5mjt+MmPfs7vfPvrwuhV4mWglXgHGKOo&#10;BiXbWxscPj/k4OAGe3s7WGuYzWasOkcZBgwHG3inSasZ17aHsrVIllXX8Mrdq9w9GPOt8xUxGeZz&#10;zy/v3eezh4d89Olj3v/8OT+894iDqePm9StUA8vO3j30rObO/jX+/c8/4Af33uHTe4dMNraYTEeY&#10;okArmG7sY5RaM+2bpiEGMQq6OL/AGMNoOMJ3ng8//pD5Ys6gGrC1tcVkOmE6lczzx48eszkccXp+&#10;zMjA/mbBW6/c4NWbB5ycn5FM4vPPn1CWBXv7m9hCsVzMcEVJVTmaxtAuPaWTVKu6rum8x3uZbrrY&#10;slp26NIyny/xvuHGlX22pxOabsXFbAFnLbFTjK/skYwTbfy04tbVXYoysQji7Oask+KdV7kCA72A&#10;9WkNMdKsFizO56yWNUoZ9MRitNhrUliUU2jnCF2Hbzq0csRmKUWnGKAGU5hMYTJBY6B7SjxfoeMp&#10;VBWEFuYzXIjUiznptOXZo1O0G/DW13+bhz//mHefPeD++RGvvS7N28nZBR1QVhXW19jUsDUeMp/P&#10;WCwWmLJgfnFB23VCtqwKmuUcpxTL2vL22+/z0msv8wf/+A/55c/fZnk+4623foP5YgE+MNzaoWkW&#10;PLj3Ps+enfLRk4fY0vPP//B3+dWvfoVOHmPUmlzVN+BK91Ikvy74/eCxPsCVRVvJPhiWxfqs6lfC&#10;xoinyIskOhVkwyTY66Xb2iWMKK+BpDFF30AkdBJ/c6VleNAKrBNCXqMU2mtarS+JyFpLuloUO1eD&#10;nMU4BRjB3pUQ7VTSYr4EmXwotrO9ashnY7MY5FxOaEoU0V2G2pDEnCwBwSggkLRFpUgHEmGrLSlZ&#10;ClUQdQFO/FGM9mgaMH0qaCXOink7pQw43W84HH3SV8ymZBqZiLVmfe9r3Xv7yzXQiTXZ7ZKg3a1N&#10;klS+vsTLgUz7jgYvMGzeZpMuzd0ssonxKAql0M5SFgNcWeTNgV7XlDUBMwq+/mIBtzYPtfESSpbQ&#10;nvbXhlCrWMfF95K6SBToRPcOsNK4pCTGStaoddxxP8WTxNioiX5NRL+8phHL6XPSjZhxop7005PY&#10;YFBoQpEoo7AF9bpQC3mOAN5kbEZBUmKHmLRGRSV589FnAoesqUqTCQ9WYZUBI2/Ma5VjBQWDjwSS&#10;BptkjZSShaQIVrKc+4vaa2J74p2yih4b74MMQvDEnqnYOpw3xM4Sio4qFWsyHyDmD0phjMam3gY4&#10;Qo5ZrABLpFIRE8UTP75ws/WHhzGyoko5G6DvYn3tqZSG5Dk9PmY6nqCU4sHDx1y9c2N9EzRNQ1HK&#10;tVoulwyHQ0LqqAbCV/j52z/HrxTXb9zmq1/9Bis/Z1mfsLE1hmCAks+f3ef58+dMJhOOj4746MMH&#10;vPbabUG4UsJ3wjnY2txiNV9w6+YtPl0u6bqOsjKMNysObu4xLCvquoWQqEJi59oVat1RpI5RGmBs&#10;gRqMOTWJA1UQVOL2rTFfePM6rS5Y1JHv/Plf89ff/yH3Pjzh2fsPGI4t5QPH1dGEpi149N7HPE4t&#10;W3s30WUklR47KBkWmxhVoFRitToXFzBgNptxenZKVVVsbm5xcXrBxx99jE8d0+mU7e1tNjc2GY1G&#10;HB4e8vHHHwvOVlaMN6eMTcMbL23zyo0tQrfgvKk57xqsLlg0DdVqyZXxthTMBMNqSF3XhNYRG492&#10;iqoQfL2pa5LqGAyq/5+rN+u1Lbvu+36zW2vt9nS3O7furZZVJEWKpGhZkm3JcBIBQWAgQJAgMJAP&#10;kdc8Gf4KCRDAeYkD5MGAEcRQnMYIJMWyrNYUxVAUVay+u+3pd7ea2eVhzLXPrRRwUcStw332Xnut&#10;Ocb4j3/DfF4zAJ33VMbQ1DUxDRwfH3N0fEx73XJ2teHF00+YTxSPTo95/cEjTu/fk3tQBaytBP9r&#10;IQ0C49Z1Le/fOTKRGALB92zXa9qtKCwW0xlpNkNXDcoasceyulhNZ4wdWHADylHFiHWZpAdS3KA7&#10;eb7YbdDBATtyGkhhQ7w5J7Zb+hRYX2z48KMv+OOffoCa3uN0dsjF5SVmYTDW8/z8kvnhAax3pELc&#10;yikym9bcv3eX9WZLY8XtUEhmYhbkXAXJo6opKXo+/fRzzl684G//8G9hreN//1e/w+XVNSfLQ5pm&#10;zvHEkWPLWfA8WT3nH/2j/4zu4imrm2sePbxHzmJ56pwjxh3aiXe/TUGUPyljlCWaKKz6UYalNYaK&#10;uq5pZjOcM4UEJsRiFROqkJ601mgDOd8SgUMYJ7n4SlF45XxICp1Gtz6QSi4uoIaiNjIUsp7BlMI1&#10;kjE9cW8WJqYw4rbndC7PNYxRbEpCSwgxE/vA0AdZLRayoEKI5ykqTFAELbwkrUvKp9JklSQqN4ts&#10;zSThCwiELBwhlCXqGm3cPm3UWEdlHWq49Ys3zqJdhTZKnOJGYvcraDBEKAz1cWoeZWpit6uJwd6i&#10;JcpirGQLKKUIccBHSRU049omOfFAiSUxEMXoPQC3Jmny/aT9e1Kl2I8KDLj1/k95XN1+3Rf/Nuu+&#10;2m91Rpg+hLC3/B0HwPFziX2/IQepM2gxytIajFM47chZoyu1jzh2xbslI1G9fSgra6MJRkSASonf&#10;jPnH//Cf8uFk/U/KdUVltU9+M1phTMYpVTyShZRQG01tDbVVGBPROjOGH4oHsfhWB2VI2pCUJiYF&#10;UbyfcyFPaCPhElqJ17MqGnetZPcv6EH5gq2QDoy1AlcZ2acoU9yItJUdjjZop4v+MpNCRxx6cf7L&#10;Au/nNGYOyx6HLAXelCZi3INSNLIaK6YQOuJMYu4GpjZR6YAtkpfRVMGHhKem0jCvEV3lZI5qFljl&#10;mDcT7PVXLCtNe3VBZQ0nJyflkABjai4vrvjqyxds11sO5guSH6hnU2ICU09wOPo2ECLcf/iIyXzK&#10;4nDGZndFUxlgJl7puWc6qTm5d5f33vsW623LJ1+84Mgp7PIOXltqF6lNICqNrRtqZ+jzwHq9YjKd&#10;E33EasukcvS7lnpasTx+XaCkDCFkss6YGrTesqgGhm3HBz9/n68++ZzTk/ssbAXthsPacbqsyTRc&#10;Xl+wy4GbrkVPZ6xypveGu9MHNI1iWk2YNwsmdopWiRg7vJd9lfeey8sr2rZlPpszmU54+fIln3z6&#10;CVll7i6OuHdyl9fun6K04bPPP+XZs2fYpmYynzFbTpn2A3/73QW/9PojfG8I9NTO4GJgtbtBm4Qz&#10;0FSWSlthOmfFvFkyDGsMibqu0Mqy2g188uQJIRm0bbg/nxFCx+X5GdPZjOV0KYd4TjgVGfzAuutJ&#10;uiU38NmLl7x7MOe3vvMW/US8E3IuWdhajE2mdYWti4uaX2O1pt/t2NzswDimB0fMj49xsym9m6Ir&#10;gZxTLg5tWmGs8GxUGg1qLGHoCNs1bG7Q3RWqv4bNhjwkUudRaUCrnm275uZix4tfnPPz64F/8+//&#10;hn4IvPH2KRsV+OLzM945PMWaSECTQuT68pKJq/Ee+iEym88xOTD4DEmmWpczdw4OcRlSlFUhCYyS&#10;ld6u7fni869wVcMPvv89msrxxRdf0PaJTeq52UVefH7Nf/Vf/Me8/voRf/inP+fw+JDv//Lb3J1q&#10;psYRhkQXA12ORF2XBIuRAR0E4o5JfECUnD9145hMJjSF0e6MHavo3gFzBCZV4RgJR0imypQSaRiI&#10;XtZGOaa9jNkySn/Vntibkpi/GCP75TFBzmQpilVlUUZS0HLIsvP1ocS+FkOv4gaXi+e+oAnQB+j6&#10;WHbn4JMhln25cnXZUVusq1G2JtspWdckZUnakbQVe2Vr0cahVYOiKKLK7h3txHyt2JLKtOn2U2dt&#10;HZVzQu4uKwczoiJjI5WlCRnXouN+W5RaEtKjNVTKCCJgSzR5JcVelXwTrUyhZpUVRokmz2U/70Mq&#10;ATrSxChd1BHKYbVFGVlpaGsk08CKp/7o5RfTrRf+yBvq+p4QBN3RGkxZdUediSRSIeONPDiyQiE1&#10;Tpe0VQpCHHx325igQcn3VFUT6tmEyXRO1UypminaWjyKIST6kAkR2igBO+gKrCFrcSO0+D8D3kbF&#10;QEKC71Nx+zKF/am1IRdmo+TqKjRBOqlitZhJmCgfQjY7hqq44WkyOWnUHvYosbihdD3S1AixQmVG&#10;p6FsBAoKQYkWM4vsT+Wva/sHaxgGQQ9yzmAg65I1nIphj46FbKgKihFKWIAVyEuJCgGgbgqkl0GR&#10;BN4xBYUgUymLyRSeQ8Qh+6mIXOQYB5SxZOuYTucEU1GZBuci24sX1FXF6mZNGiJN1dBtNwwx8o13&#10;32G13TJsb7h7eIAxhtX1DU19RPaRbhjEKakES7z51lscHBzhh4EX509YLKagFW27LWxQ8UTQGHbb&#10;Fe996x0+/uwTfvrZh/zG3SV3Do5ZbSPMTiArnMQdcO/OXW5uRKq0vtnS7noqY2jbHq0tZ/EZdWOI&#10;fst2uy4PnkJZzcHBAl3NcNM5Jw8O2XRbrtY39DGwOJjw7nvvsTx5hNE7/uL9z6nvvIZzFTkbmvmU&#10;TnXMaBiDKKx1aKXwIdDuWgY/cHl5hbWWxVIQkRcvXvDs6TMAjk+OuX98n8OTY7q+57PPP2a92XJ4&#10;dEhd17Te47ueR3fu8eDBcWHSekmNUhZSZBkP2LVrdpsdm6rGHcjUmZX4zzeLKWFoQSnakHh5c8mq&#10;7ZjpivVuxyWGzkfcdEbKij4MaKvo+p7NriOZKYcTzcnxa9A09DvP49fvMVvOycbTxUw9cdikST6I&#10;uUaUPPrptIYQ8J0wdt2kwVVTqukEpTXd0DMp6ZI6S7a58pkwtEI0cw6tdkQEzh2yIXSgdiuads1k&#10;5sg7WIU11fEJYbvDRDh/uuZf/f4fc9lZgt9hass3Xn/EvfsP+eRHfyEIlNNcr3tp8IuqQbzAHW23&#10;4/p6tZ/UJlNhyStV46xl13W37PbyHKpgqBvJxvjLH/+Y589O+Xu/+Zu89623+enP/oaPPjjn5bNn&#10;/Of/5d/nl7//bf67//6fcffBCaenp+JV4CJ4aRpm04Z+2xFeQfBeVeqMBLPxXNn7hhQJb075Fbvc&#10;2z3rOA1mbv3I80j6LRkaQpCK+11qX1aXSgUJ+dIyWHil0HFECNhfq6Tynjv0KlyttVi5MsK7Cfoo&#10;jZ3yoIuBWUJkhDEqwnh2GiFmGjNq1UtCnzH7RmgkGN4qCNQtGqEVJEPOYW9Xu/c3yXr/Xe6v56tS&#10;Ny372YzszhVGUJACs4dwW+xzOdOVzvvrTTmvhcdkilOpqHvks4qnRNpD6xRJmwTbDEO3/x3GvlJL&#10;SrJf0uKQ9+p1fvWeiZFC/I57L5WRAC5141axofItuVsaj/w1KZ5SowpCyNwj1ysX91fQWGsk0bUQ&#10;71wJJfKU1L8yZKbina9e4TzkWGbWnDD/+Pu/ywf3/uKf5JQgJ0l2U6Jzp8AYkhY06vXKw6JGCKTY&#10;JpadlxJ7IoFytMTHjiYSKosmVWuJ9Bt5kkI4ETaoGW+OwgpFifWuKSxZW+IXrVY4Y6itkZu2EDik&#10;U1JU1gg6oDWVEaRB7+NmS/eHFPMRLpI9XLm4aoThEionKi07kMpkrBrKZxDIKWWFD4luSPSDBCgY&#10;o2maGapuEP+oBLs17fUZaghcXpwxn87Yrle8eP6UxcEBRivquuL+yV1UBu89z54+Yb6YM62nDG3H&#10;2Ytztm3P8ckxJyd3CKlnvbthMq2we2MPhzizJlIK1E4yCqazKUZn/vSvf8GdCh4czZgs77DxEIae&#10;prLkrKicwEPDMJTUKMXQ9YQQaduO9c0V7WbHsycv8Z1ns1nx9MlXtNueZ88ueHlxzTe++W1Ojk7Y&#10;bDdkFXCNlUI0aVhMDMZWXFx0qNyAmlA3Ndoqcq1oqimuknANH3r6vqcfPChFUzcsFgtZ2xjNs6fP&#10;ePb0Gc45jo6PeP311zm6c4eLy3M+/exTYkocHR+JkVHbsZzPqSc195aHvPnaAh09VtegJc7SakU2&#10;0Pee0EfASq5BXaNVROkIVksxS4m29zw7v6EbMsrWDL2nHzweQbbWm7XAnyT6YUfvBy6vt5zMFYvF&#10;lN3G08SB3/673+funSmOAV1PcdYSh4GhFOmqqjGVExawNWWVYXDVBDedYuoJQUHb96Q0UCmERBrF&#10;0a9dX7Nb39Bv1/hy0IUokLPVmqnVqO2O7dPnrK467KTG1BVPnz7j3/3bH/Gv/+DH/NHPn/DZNlHH&#10;nkevP+Ab777Fatfx45/8FGUNtqpZ7waGoUcpS9v1ws7OEFLEh8SubcVF0lpikGYug5AplaKq633R&#10;tJVDJUXdSFDRzfU1n332KXeODvneD7/Pr/zq93nzG6/xne9+h//pn/1LNlvPN35wysM7jxn6DV98&#10;+Rl1vcC6hj4EhhgwppLD0MjZBJBHaZhCjFJKoltdy5mnUt5bqYZwu5Mdz0IpQF83exmbhXEahxLu&#10;pco5t/9vSsyRyp/8CsSLHMElttWUubKct0pMXoRDVbzklQZtcVYiliPFLjxqMdTRMsGbyjFpJkwm&#10;NU3TUBeJmNYymYdi1SqBMLEUISnMMd0iFFKwirrK2nJeqzJR334GSDLNqShDocpijjTa4iLGMjEF&#10;ca4LSRLnyvpqVFTljBDwRBqG2hv2iLwv+EDoPX7w+2IsTYPHh4G+b+n7QRIPYwSVcNrgit+BtcId&#10;0FZ/remzuhKnxIKWBD+623lRd6QojoKlhmlTchVG6D4J414++3hvlDpThmmM4AaxfI5YAo60NlT1&#10;hHo6ZTKZUDVTlHEkwMfE4IOgySkXMyKL3jvzjSZxmRgTljv/NYZvoUqOUvmNJbWoFxKLVTgglphF&#10;n0SQAQmSIiZNTJHRdUjr0ZJQ4DJrJbEpqWKamDu5aZNA30pnrFGyB1MAbr+nqbOEH0RSYf2L0z1a&#10;47QmWCM3mxIphuy2EPIHFTFaBm9pvGEo+sUhqv2NIN1aEti73MQ6Rzn0KQSaMuGbHMmpJycvkF1x&#10;w0qxSOxCiRaMns4opkoTO4+zERUiu/OnTK1i1swxJL745FNy7Hn3m+/y9htvcrO9wVnNanXDetvS&#10;9YHeZ0LU3KxaXr58wW634/TxI/reA4nN7obpVKCmtmuRbVSZqIoDmLagibS7S9791uv87p++z7/+&#10;tz/BY7HNV7zxztssqzl+G7DVgj4GKme56ltQSab6YaCqKjabNTF7VhcbfB9QuaKeaJbLA7SaMHVL&#10;okrcXK0JE8/BcimqiZwYOsntvtl4/t+ff8iziyvmy1Mm9QRtIiF7qqqmciXFMAQ5XIJns9kQfKBu&#10;Gr77nV/i8qrh53/9c87Pz2mahoODAx6//pjKVXzx9EuePXuGs47DxYLdbkfwgeOjI6bTKWbi8CHg&#10;h4FaQzWpaH1PTAGlYFpbuspy03vW7cBk2zOditmPUwIxW2voup4QIWFQpqLvAzkqMBXRCwR5c3PD&#10;1FRMzYRsFfPFIdO55vjYsR7g2ZMLfu31OW8/PiHVBuUnVMaIR7fvhVhjbVlNSQyyEL/EUpVKoEuf&#10;RFZlrCBVWovbW9e2hKEje/GfUMYQckXtMpXLOCJ+s+Xi7Ir2+oY0BMxJTVrtaD2cn7d8tgr8xZeX&#10;XLQDVVozzA4xTpOJfPKLj6hMTTVz7OLAbpBJxSePT9DttiilaJoGVzVU9RSTW/put3/Gc85EBV0M&#10;xG7HvJnuJyO0YjqZ4yr5Oe8HfvKXP+FHP/kZB3crHjx8wP/wT3/ERx99zm/+R99jNjnis08+4vjO&#10;FGcqnp9fU1UTlI5YFKuuvdU/O4tGE5A9Noh+fSzgKSXi4An5dqp/dfc+TrPy86NCwsqEqG919kPv&#10;aYcePbrPaSdwuKkwWsySvO9RMRFfmSRlpSmq9/jKVC+rSkWyeb8fl0NvdCWVNeaeQCZOAOUfjTMU&#10;B0H529Hhc9wpd72onELyZXgYo1bHz11iZ8sg+CqBUQm4SwwFSTW+IAYlLGx8v5qSFMq+2I+TcwgB&#10;P/j9eT3utnUVcFRiocwrhjgx0fuI76Uhi9nvP63KWhqXfcDNQA6iftDlWn+NaKkU8RWyplxPQaZj&#10;Qnbohcevi4mQMWNjUwKH4qhwKMhCkbI7bUnGgBGOBVrcOYVWYYhkIpLaqqzUSpEZ19iqKYZ1hu0g&#10;hOBhEMO3lG4Ne7SxjETRMXMh7ImHNwZ1KnCCLdO2aBEzJAiFup9SQhVTkrS3yLVS5KK4wpmsQYud&#10;3/5CaiuMTWP3BVZhIWeikslZR5nsxzCJEYaQDtmUKTWTjRD8TCnSMu2LDtppi60UOdo9hGQ05FwR&#10;46hx72Q67T3DAN6PgTTF4zl6iB6dKzFmsIoQFJGMSpEUO1LyqDhACXgQRyax1w15DDyAEBLX6xXE&#10;xEE9YaETLkeWzYTsE7v1hhAjr7/5NqcPHvHi/AxU4vLyAu8NV1crLs6vAIWu5gxJs+0Cb7z1bR6/&#10;cZ/ZtOHZsydM5nIz9F0nGktXo4Jm8B3GOrmmKWCtpm4qrq+veXh8wv/8B3/Ixzeef/D9tzieVszu&#10;P8DaKcMQcZMpfS+acu87fIgMQ783r9luN1S2oakmKBVp6gofOs7Pr5hNNbP5hKFtyUOPzVOSzmw2&#10;HZPlMZ9+/BX/4//6ezx5ecn0zinWVRgrHgy1kvSn8aH3Qbr0ru/Y7aQ4TNSELz7/XOKCyz328OFD&#10;Hjx4gDGGJ0+e8OTiJYfLJcYYLlcrCIGTO0ccHR1gtKYtJFTrHEZJc1hVVmRZOZOtoptN6dvI9XrH&#10;5coynVmWc0u0moaSSW0soSrEmeAllAYtFtBKMasbTuZLTu/cZdE0bHfXGG1onOPLsxu+vNgxaT2/&#10;8u3vMFEdvV7g6yUmbNEobN1gjJVQjiLPCmmgMRWuqonKEZOi9YEQRBVgraVyjiFlfDfQ7jphbRtL&#10;7cSgCVuhcmC4ueb6/JyLFy9YrzdUzYzl0QnzusEsDvirT7/iR+9/yTpPUHXNm0eHHMxqJpMpk+VC&#10;sgJevmQ6X7IKG3zI7PqBxWRC17ZlpSb7+2EYqKqaeT2lNpbLiwtJgSzf9aiWiDHsD9mxoF5en+8R&#10;nRgjKrZs+8zTJ9d8+PFL2uvMr//dX0KbxPMnO06XMpQ0i0P+4s//isV0xnvffAvvI10fZM9sLLWx&#10;JIckj/mIz7IzFU/2QPKakNmff+Nhvmeqj/NTWfl9rUiPBjilGYgIqTblLNwgJ/wnZSAHWVn4HMgp&#10;Y5VFZ6jyKzHYX/N0z6iSOa+LFWrSRX6m8j7FDvTX3utIGLRaUTmDdRoVE0NIdCHI1Dt42nZXJtKw&#10;L4bi5T8W/ZINr18xD0K85HPK6Cj/LZlIiuKVErWSTHWbiUosC55EvAAAIABJREFUa4XYKOFQOWZC&#10;LKoWH16Z6AvDXVOiX0V6tzfSzTIJ+97TdeImFxnJ2galRIqdcih/vOjpi9mbGa3dnSlrZIWKfrRK&#10;oCyaxVslx4J+B4xKKDMaLqVCWBTSZUoJn8Ie4i8dE8GlAkeMqhqDV5SqCykLPoCrMLrBlWdZ/FUk&#10;njiGyBDFNdanTEgy4CoFSieUfoXDEQKR8Z7RWBoPWYIRCocdhWgnlVRLgUFG0gRlT2UqYbBmfVvE&#10;ixdF7fTXbjTjdIF2SreprMjlkhjp9GRhnOayswsDo8YdhASS9e1DZ5UQNiIZh0GViEWbnJhApFxu&#10;RJnSY1BURlFb8do2RtMbRa9vPavHHVKMclPIjS0PtwWiT+QQyNGTBulWc9Gw+jKF7B/MArP1u5ZK&#10;KSqdWS6n1JO7rFY3fPiL9+WGCD1917Fut0Ci63cAXK1veP+Tj3j5/IJ79x7w/OKKyim22w6Uksz7&#10;bssnn3zI9374PUBTzeYAxCBTuS27NW0MFxdnLBcHDMPA+dkLHt11/Mpv/Ab//H/7fZb1AXeaGb7T&#10;HNy/g5s45mHCcnEoE8lqI1wBEkMQiBZg8C2TiVz3q6tLbF1xdHTMZtPCpiWGBkKk2zZMDw4xzZJf&#10;fPycf/4v/g++utG4gwfouqELPcfNBJUy1tZoW+GHTvS0QTT0AIvFUvaJKXF9fc3JyR1+7dd/jdXN&#10;DcoY+q7n449FW398eEjOmeuzC9CJ1157jfl0RopJmPFKYbJ4XpuqIqeM0gpTV5joCUQOFjM0liFl&#10;um7LzUozmxwzGRm6Wiwxw3CbxyBPcKLbbbBVQ1bQTCYYI/7p6+3A5XrDctHw1fmay/MV//BXv8l3&#10;v/0W1Ja6meKpoG1RgVfIS+yLPT4yJEntiyiGKGukmDIpiONkHxU+DOIGpy3GGfE3R8maLW9J7cDN&#10;i2sun1/StgFVTTGLKXGmaeYHXGTHn3zxgj/5+ce8+9o7fOPuXSbLmm644fhwwXQ659kXX7LtWlLU&#10;vLxesThYYlRktbpCKSkoMSXaMAiRLUb80DE7mDHEBCFioriETewUa8QjfWzWN+s1k8bR1A192xIG&#10;jzGKk9kDvHmGjTVpU/PorQnLwyk3646331lyb+HQ04ZNl/nw46+YNzWHJ4fYxZxN61m4mjprMBpn&#10;apQOKBXRIeCzwL7jfjirLORdI0QnYK/VfzWXfE8uNuJ/7kphjhGijTjnkPjWXBL7HNrd7sxz2THL&#10;GSJFLeni2Dfu5cfyMzYcRf5X1dUeOk5JsjxA1p0iEyxIRTFv0TFSFcJZzEII813Ldivrsr4gSlKj&#10;TGla5EzUWuPKlE7hKYwKqpzjvikyhVc0uscpjXhFVEkImMaVoS3t3VRjzMU06NYNL2chuOWYYYCc&#10;O1Iy+0YjpUgKgaG/ndy1LuE/SnhgZEFsrNJSS2zev7/xT6Wl2MuHFtdYURuIOZuOSVIpU8LmgCGI&#10;ikyN71O09SmCVwmrBI1WlPQ5NSIXoqRLOROVRWMJSlJdQZGUxTVCbGzcbU59jJF+9MuPWrLto1iw&#10;h4JUjNdLq9toW2BPJLXE/4ac/yU5i7RDZ40qGeBjhjChvO2cC9yVURqCBq+NwNhZNNva6PKgRFyU&#10;X27HeNWcCDnhE6io0YAjCdudKOEJNqNTJ/sjPXZbGhRknYrz1ahPlP1NpTJRiccyShOxqLKrkfXC&#10;gDIlZjEZnGqojMJpIU0NodjdhkDynmHoqSqFrWqsFr+BHEtsY07CeM0iEwwkvA/0wUtnZ8BkU6Zq&#10;qP2A6gYJO4me9z/8mNOjI4YUuUiZ2XzO8xdntNs1zaTi3v27HB4ecP/eHZaLQ4y1nJ8/ZzapqCaG&#10;od/Q7jRn589ZrzecnV3y+NEj4VcYMFYTSdjSDY4PRdu13FyvqJsJP/j+fcJ8wS8++Jg/+OO/5PLZ&#10;GT/4zgWvPb5HYODudMndu3dRSjGtGu7cPWDoO5xbY8yhdPVWE33LxcU5rqnR2nG5umK+mKLjwK7t&#10;UUqx2w5cD5EnV0/5nf/z37HawWw+I1nJdl/MFpAzzmmapmG1aQmxY9jJhAHIPl8pXr58yZMnT4gx&#10;cP/efWazKQ8ePODF2RkfffQRfd9zfHxM13Vc3VwwaRru3H0gRhjG0MwmxBiomobUBtqu57CphKgW&#10;esCXfWKgqWeY45o+Bs7OXtJ3vTg2Oo2tNNpZep+43KzpgqcrkwNKYypNNhEfhJ399PlTalfR+wGv&#10;4Or5C1Y7w3t35/wHP3xMs3SwOJF969AV3wnxUhC97CtQrTz6+OBJOdEOg/jZ60KA7RJBRaL3e5hc&#10;Ic3MqFUO/UD0HjtpOHn9EX4IbHYbujCgtp6/OPuUn3z8hA+fX7Ndd5y/fMK9gzndZoOZLzk5rNBR&#10;c3HdkqwmKEU/KBbRYnJLzpblckZVW262G1wPOgdi8sSgOL9csesHMJa5AM54L9feKJlgtcrMpg1K&#10;Kfp2i7WWkxMhVEafmc2OuFy9QNmBe6eP6duex6cPODjQ3J0f8HS74i9/8j5dgpmyvDy/5Gg621tF&#10;C2vbFnjZAAL9qhgJoZeinwMuV1RWGPm3O9xRBnZbkMZKrLUWyTu3RD2lSqGxVib7kfSX856IN4aW&#10;CNlPbFjNK3bfwL4gZC07Uq2KfNkVImGSmNgRjVDowm2StUJKmaDivtFN0RO7gdB1dO2Wvvf0Xkhl&#10;e0JdiuRQGgyXi+nObXKpLpklt5yGsG8SrLVYV4qVlnvRWUtTmhSsQ2lFCrLSlYlUoZL47e/JcVmT&#10;SuZ98EJE1CqUJjuQYiiqiig8sK8hLyPULuoWEEc5eX+aShvcmG2gZEIfCz1ZUFFBc8fXl12/MmP8&#10;bZHupYRWYoQTc5IYdTReA2hRLKGKl59M5ipLI5B06YaMxtmaqqkLh0KaQ19q0jAM9EGCemKEru/o&#10;up6hH+RnG6k5zkhzODaj44rC0v+35Pz4lU6qMBEBQiidtsAlSWkxY0m3jMMiJClkCek/hyiuTkkn&#10;Uip6eK2RTGLP0ItDmMuANtjia6yNQOYViaiSrAXQoExJlZIbWBfyxwjjZi2baq+M8AKyOFp5HwhD&#10;dzt1lfWDsxmyFTlMGAiBgl6ADgo3KEKwuCTaTWAP38kDbYnEsv/3dL7kCOeSQOYcOYtLXre6YRM7&#10;hlnNtk/sdj1fbT7n8Vvv8Mabr2OsxQG+Fl3vbrdFa8ejR48gG756+oTN6oY0QOUcT58M2OpNUkqs&#10;Vhve//kHnJ9dsDg6IGfxdD+9f5/NzTXDMDCdLrh37yEpJZp6iq4cNnu+89oBf//7b3J2seLztefq&#10;z37G4U8dh3dPOdJr3n7nGzR1xdmzZ7zx9hv85m/+PY6Oj6ico25m+LBj112yOJpxebZmvdpxdHyI&#10;MYnKOrbbHVpbdm3iRz/9CX/yl5/SmRNYHjKzLbPFjDZmKltLCqFTXK9WRKtJQ+T6+gqAw+UxPni+&#10;/PJLLi4vUFjm05rgPWdn57x8ecb19RXWWWazGVfXV1xfXnDnzgmHh4dCrmtkkkoKbF2xKxGQMcrU&#10;0A2RIfWoJN4Hy4ndW1U6J7InlExM7XYgpYBtai43a548e8F6SILuxCAkulIAk1Joa3jx4gVkhZ1N&#10;aSYzvKowUfFbP/gWP3jrEFVZsFMYWuiuSKEccqNlp60giGdEVdUADCPBrhd3xokTTW9MPW0vBaZu&#10;6r15knMOYxSDHzCpQTc1ue5RIWBx6G2FuljRr3r+6JP3efnlGtNWvHF8l6Q7OgtONczNEYt5w3q9&#10;Ybtp6YaB5vCIupoKeS31aGWoastiMWc6mbCdTlndrEh+QLuKrQ+S046QwsIwsGs31BPHpGpAKRbz&#10;OW0nttIHBwey1ulagV7rNbv1CU11SnXvksWiZnJcMV8oVhcdP/rgz2mO77DrPNPFMX5o6YZATIqk&#10;nJDiXm2d1Cihu52OcowMxQhH5VvzklebrpF9LgzoUhyVKix8OaNCjIKwlEZAMxKmIuQgeRvl7/Yo&#10;QYHIVR4NZtIeLXz1n1eZ4pXRRJ1QqEIiTLILT0qUUCB6/igqpBwD2Q+EoWPwwk7XOeOMDDLCmSg/&#10;WxBLaWYljGl0SR2AmAJ919K2O/GhCJExMEa727hZqx3KyTrJWYu11T5FFRC+kRIUVmv5nrS2WDJZ&#10;lwwSwIcsqwxEVsq40y9TcFK3qPL4fSk1NlPCuxgdKMdhaPw+R1WANFkC/6s4wv/C0TI6yWBVBlv5&#10;/4JWek/aHmKhn2cKlw2UzozrapWUWFZjgNGXoJam0lZFggnB9/R9JyTlEiSHMgQfGQZP13Z0fVfI&#10;6OKY6Ey9v5dG5EIm++a3iekXKIS967RQ9XKWX6azbCwUes94x2gimgAEUnHycaVbKA5nXqQI3oEl&#10;U9uEJlOR8UCKmpbMkDTKKGplqFXAohi0JZOwKZOUlw2HrkTrmWGwHZqEUfI7tCpywZwk5z63pOgl&#10;4zvGPdFDWYHYROaX0SahVfkkKmBSRvlMCpqh6yRwxGqhIaQgN51VRAax+suR0Hbs2h0+FsMdVxHU&#10;wOn8gKtPvsQ/f4m9e5dmegc9y9w5OWdYBx49PME1DZdXG2ZmIdBL3tDMGqxNqHbAD5l33rjL06eR&#10;vvfUzZxmsuT67IZNP3DTWz7+6Blv5hn3Y4NJHpsD62sYhh4fdjh7STaau0dHOAsmDmx6QUK+++4b&#10;/OhHP+NypzCTO5y3V1x8+SFazfjzT/6cxWLO5vKMx1++YLY85gfffZeQPD6vqZo59fKEoeq5fH5G&#10;tbQ0zYR2s+Kduw9o70TONwN/+LOf8Ac/fkLkDk09pZkkcphRTWakocc6TQye6DNN3XB++ZLV1Rqt&#10;FcvlAT54Pv/sc1brFbausc5xev8+TdOw2Wy4vrrAVY7XXnvMs2fP6Xcty/v3OTg+RANNU7NYLORh&#10;s4Zd33NHL5jMe652HUdH8jtUmApEfTJDN5YQRFrUmDk27+h2HVeuZ3kwBS/2ybudJnhDFTRN8iRV&#10;4VSFSpdU7pSktqy3VwyDJTZz5jYzrG7w24pf+faC3/qNbzCbHdJEB8Na7jV9iK5bSJ5GVeUAKntI&#10;K7Ko0CdCghQS1jQoIp0P5JLzXdWVaKgrh6rq/TogIY52DJ7eyqHe1Bk7JKomc1Upfu+jH/PlWc+m&#10;A6U6jg4WrK4Nw3km6RumdyqMO2LdrrjuIzFNmFiFTZe0G4OPS7TJ+L7HLhpMHrB1DZMZN7uWLkUW&#10;dcWwDbKaKagcxrBrPc7OSCmwXm2pGsvx4Ql1PWG727FarQhhYHl0iM9bfNzx3ptvcjht2K6ueXq1&#10;5ep6zcFyQWo9LsCURJ4kOp8xzNH5isEbtl2E7AlWDMJUhmwK5QhD9CLV8jaRghRQ64WkaksTtpdm&#10;pSwvYCPKJbo47AuAFE2kkI4rXtVD+jovgTzO7YoYO+xotZqKyx2GHMqKA4l7zQmysWQbSVbQgQio&#10;UODt6MukK/vxGCOpD/iux8eeEGQ9OwyRIUMu3Keco0R7xxJGlsU4KKWanCO11lRGYHt0ZFCRSKDt&#10;B643G0GC/39rANmhlwmzEl8UW1bB+2agcAO0GQ14HHnUqyv5k7JC5RJDq8Egqq+sJa9kXLd8nasg&#10;3BG5zTQq3W7koxKWPT6ixgYtp9JEBHSOZDyKiDKy7nY6FWhcmoxY9u4irUuQTdnKK0wcJXS3xj06&#10;ZTCGjGQPZG0wrsLYCm1qdIbgZcXsh4FdPzB0ovICUDnR9z3tbseu3RZSepGYY1C6lvWQoSg/lNgp&#10;0/8vJP09tBDr5Y3n4mKkjNwopVNCv9oJyZutRkmHFlgpZyXJc8VtSljAYnFTGS0xh1qRleBNXiFA&#10;ntEE6vIaA2RDKAqBVOIGM+KRn3HycKkkneboFV1UAimXS/+KTWGMEZUSRLmRxr2+c3XRYQoZcJ9i&#10;VIJrqmjkAcqShiWWl0KAGIaBtm1puxaPwilHsIm5OeT86SUMkbfee5s3Hj3ATGFZGY6Pv0XYvsPs&#10;cMlXXzwFnTl9eMzp6SEpt6A9xlpihKurG4yqOblzwouXL/C+J+WeBw/e5OcffcwwDGxWW54/f8HB&#10;fMa80eRo90lZTdPw6OEpB4sjht7jTEUcOi6vztBuwv3793j3vXf46w+e0ifPfD6jVjXGWHa7js3N&#10;Cusars+v+auf/oxvf+sNXJNZXdxQNYnZ/Igq1Nyp76N0ZDZzfPONN/F0pHXm//q93+UP//wj7PwY&#10;Z2tMLcYXB/Ml3dBLVGTdsO472bHf3HBzvaauKhaLBZvNhs+/+AKAuqo5PDjk9PSUqq64ub7hs88+&#10;QxV47OL8ikePH/MrP/whvfdcXlxw9949plVFt+vBGsKux9UVeaJRVrHubghpwfygIQwDDQu0U5A0&#10;KULTTHn2/Cmr6xVVXWGMY+gToe8wLhb3KkcIW4ypSHGgqRsODl9HZ8N6FwgPXuOzl59Qp55uk2iq&#10;KYcHnv/wN77Ho/sn6MZglhOIAxoLjYZUQTCk3EtqZMokLTvbnCDSMzLYKVGfKcrUYa1GuUb0uHUN&#10;486P4iiRQVuRlfnW4/sdtp6ireNvfvwzXqzO0cbRTAx9iHz14pzt9Za6WnL/3pLD+YwQAtvdFkCk&#10;czmzWBzy4uyaZITYm7Iwsk2BR7VSsp8MiagCJ8cnJCSS2DqBc4NXhBixTtDAbjfg+4gza4nIDUIY&#10;W19f4+qKR48e4pzh8vISawxtP7DrenKKnLhjdtstfR+Zzg1VVdH2Hf3Qk0Le66wnzlI5IWqRJR0u&#10;KtEw+5RInTDDjZXXqJxMXW6Uz40FW5U0UGtxTpXDn9tiA+w95/Mtv2ecKF/l/GhtCV/LO8+QPTkh&#10;7Oo0WgA3MrE5jcuNFBclkyMhyS47JmIs90CRnfmulx150cjfMt5vz3dxElQSe0zxkU+JEBLJJXHa&#10;K/ViPGNHToDve/HzB5TS+3z1EYm4dcNzhZ+gy1nssM4RGpGa1nWNrhzKaDFm4zaZFEQ+bQrD32Qk&#10;dhgI+evTelIirxyzSrQe/zd7vlnK5Vzfu/YVbb8OhT5XHj551f33+ypfo6RWYGMiaIkBjgnGHc/e&#10;rU8byMKf0UoSLMdrOMSA8qMzXyD4jqHvGYrkM2uFSVHsfwtR3BhD5YS061x9q5wwYnYn11dh0VeM&#10;Vn1KyYuNtoPKFmhl3BmqVzsmKewua6JRBdKQ/VvKckHlDcsXpLUhaIobW6ZFMySJus1Z0QLRaIK2&#10;VIWko3MUaCKL/W7WhWSkalQWqF+rAFoKedYJnSImGyS+UTzg9V5reBtUIZ9DHmClMiGMskGNVQpi&#10;JPQ92Rjxrc4ItJti8bMuTQRBwhSS2AZXOXPiLPbeHR5+612WBzUpd0wXNTkNAuXcsXS7wKPHj1HK&#10;EFNH01jqyRFGG3xo0dZxenrKerPB2op7pwesV2suzl/yxdOv+PzLz1F2Rs6aly8uOVkewt0Djg+m&#10;dLuu6Dhr+iAKhsrWtLsN/TDw+PEbAoObDW8+vsuTlxcoNZUJe9hhq4BVFSZbKtUw9Bs++exLfvHB&#10;h/ydX/sBB4di5TvszjHa8cbDJVknbjbX/OKDn/K8c/zBH/6Un/7Vc3J9RDQObRXz+WLvge2KqcfV&#10;1RWVM5ydn7FeralrScC6vF7x/NlzYpTv5NHDRyyXSybNhK+efsn19XX5Wctmu2UxW/BL3/kOpw9P&#10;+eSjDzicPhbm6iBNjsDsUoCutzt2rDlp8p6dbKwha0s3tFjXyEoqWfp2wFVy6FhbF6KSxreeZDLH&#10;x8e4aspXLy9I42RlKua6YzFdcr7J7FJkrjU6ZLDw69+7z9/5pbe5s2gIBrLT4HtRgzQTST0EcvG2&#10;UEphBkm4IiWmiwVD59FB3gsNDH1g8B0qJtqhF9e97KjU7eRkEMmprStW6xWNsfR6wlU/8HJ1w48+&#10;/JDL1mOtZdf3rLctPmZMPWfoO46XDzheLGl3AzEmDg6WbHbPkZwWTVaWfogSqzuVg9PWFoWm9grn&#10;M20facOWBw8esNls6IcebRTBSyHXTmOU2OgSR/ll3kPl1mkxcDIiJ1Vk2t1O9PnZEHBMmprThw95&#10;/mzFbnuBUgZX19IEK4i+F7RSKZSaCNRprOzB0ZjssVl2yX7oGVKHThlvLb21WFeKk7UC7RvEwrVI&#10;1Hp9C7ELLH+rvR8LxPjvr59LUiCdcqTie75fG+QsEcbBE7ysO23fkrJHG6icwVQWsQZSdHFgGPwt&#10;nB1lGuy6HX07yNlVildUFLM0Yc6LKZmcj1mPVr6ZISQYehyJqopoQ3GSk1193g9QjvxKsND4GaIS&#10;lFiSKjMpD6h82wSMksg4GKq6p/E1dd0IDG1HWZzIDZ2W0J6R5yBBOGa8VPsmad+I3HYJkK3w63NA&#10;xcKryAk1Xn8t95pWxQRHg0L4avKZ0tdev7jNME72alx3q1digQsfYf8XJVkwo4UQkbSoNUIU6Xv0&#10;xBiIoYS9jfI6JFgnl9pYO4fVFU3TMK0b6qopO/pirKVjCa4DS/pLtPntssfK4kaUimGEMWhly758&#10;ZAyOF0y2D4aEzrIr0qXDidaWafoVN6RkqJRBWU2thMWYkxxeIWdiUvhgSZjycKsSciDQWrZyQTIK&#10;lTVJK6IFpRwohdEBpTJWCUHNKZBoSQNOE3ORxpFJvjCdrSmZxGPQQt53ma9GDloNIWdMioJI9AFG&#10;ZisWY8K+2zYoqnzFt7/5bXzXo1TCh8wXnz7l+uqS9956h15dUtkFwUPXrcj0KNPQDh1+SCgGHjx8&#10;iFISW7nbbWjbDSd3Tzg5WfD5p+fcvbkmxoqrbcvl9YoXl+fYWjOZ1MymE7bbLZt15ObmmsuX57z3&#10;7tsQ4f2/eZ/v/vJ3qZuKula89eYpn3zxlBAcm5uIrmbgYMuAtgPrtmM2qdlEz//zxz+ij4njoyXz&#10;acXhwYTKdPQ+EpQjuorPXtzwO//mM54/v8JOltimpppWVFVNGhIHBwt83Mmqp+uoq4qXZ8/ZbDal&#10;eNdcrW/48suvMAmm0wkPHz7kaHmA0opPP/mU627LbDbBori+upZu3WjWmzWz1QKtNdudEASNtvRR&#10;PBGME7JnTpbnT56zfLRAD5IQlrL4e08nNRaoG8euGzg8PqTqe1arFa3vUSrjUFRVRZ8yFrHtrI0m&#10;RsVqt+ZobnFLIUo5DUcnM6bNjNobTg4t/+lv/pCTpULbhGtmYnjhxqWvxtaigjE5iw1pFhOqnEUW&#10;Frwm2YgqUK8ph1zKlhgHuY+TRGSqglYZLeEhXd+y2lyio8hKV60nTCf8/h//mHWveXm1Qw8SHXtx&#10;01JNJlgSx4uKx49OqZRmUOLP//FHP2d2cLiftOQ9eEJsiD4zxCjqBYQZ7YxhFweaeUPMkX63Jecs&#10;3gdG41Mmti2m0Vjt0FYOVtTtYS0FMuK0IYSevpddaFNPuFjfcLNpefu1O6xXa2JKnJwc49MGkGdc&#10;Z2FqG+NQRSOuXI2y4oqpbRD3S10KMRk6yCngvTDGvZfBaMw4t2VyuoWsx39n3J4LkIoL3C1REkRd&#10;kmIsLomxwMjS0Fgr9t+MJi3B432gG6RxxVh8lmjxunFo3WDIQoSMot3Xr6ig+r6n7z1D0dX74IUo&#10;ppRwh1yNqSQhL8Zc9OGFya/U/izX0VPHCqvl74ZedvtKK6qqRttmX+jHIj9OtuKV0BU/kigyQT0O&#10;Y7KT36hEHTO+TLeu5MOrMYTGIjVJ5Vde9zYrZeRPjOqxrw94SqSXOZCTIhbEVmW/182X0FgpwtL1&#10;k4sKXo8omr4Nw0lanFVFNTG+j7GZvOV1UJRiyqg9hK+UIWUliE2W66GyKABSjkKW1BqnsqDiSupi&#10;tFo8SSqNs8L3qppJMQeyOK1BC1oj+/yM5cu/j/oelHBXgSrUrUGAsap4J5tii6hISaCEGAOSA5wF&#10;Wi+OUNZostXEYo4CY5dUGJkqo5wpnVKU3AM0EUOKirAnbIg6QGcNQRHG7giEkIJ0olNdoYweXwEd&#10;IpLZroodjyErQ6sDIURyMmQl1EJx7HMFmbhlr+9DC1JiSCApUtK1Ja3IXsIlkpabR2lFpQ0ma4bt&#10;Dauzl3zxxZc0syXLg0OePb3AKEe7gVBD6AY++MUnbLcrpnPH48cPObxzl4+/+pTTu0suL685ODjg&#10;8uKSjz76gHv37gssPZ2zPIk83D2UrOgY2G3XbG9WrGdTppMpkztLtLVsNmuaSixcv3rynDcen/LO&#10;N95ltlgwtDti33IwrXl0/x5n5xvc4QIVPG2yxKqjayCpTDaaaBo+f3LNx//i/8bohgcPDnn3ndeZ&#10;zxzXqxWb1mOqOe9/8BnPzw1Vc0A1k0Q3rRxzN6Ge18ThGl9MjWJKnL18SYgDzjpmsxlPz17y4sWZ&#10;GCo5y+tvvM5yecDQdjz56itCjBweHhJCz/pmvTdROjs74+nTpwSfSAylwBg6ktiNakGS4jBw9eIz&#10;5hbu3zmWoA4Kk9Z7+jCQqgaHYvAd1dSxG3YoLWRO5xwpamISi8+b1TXbviNlT9+3zBZzjhrHtt2S&#10;0cwrS6UzWVdEv+E/+dW/xXdeu4cyEjNqMeA9TKwQuYYAVYEEkwKTBFGrDCobcVtTmqZyQtrrBvzg&#10;yUEkbABWyf4x9Ak19PtDNsZI13bkGvCWnGo2beAP/uyP+ON//1MmB6eoNCOlFTFl8c/HMgwtp+88&#10;5N69OzgV2W5veP/nv8BVFfdOjgWKV5q6aRjCVnwnGCFoTU5SnA9mU4yuqKcwrSzNg3t7C9OcM6ak&#10;rcUkKJoqrOJXYdAYoxS0GGWqMYqj5QG2qlmtbqjreu8HkXOmbXuamZW1wbShagesqbFO07gK4xrQ&#10;BZU0GpW16O7l1EJri3ee0A3C7UihTHZKCtYQSbYY68SE1RLhLcW/qCRU2ZunQnQrBTQjE9urTPaU&#10;gBwxwVAZTSpM+1hWiz4MeB8JMUOQqbZvGoa+Z+Iq4YJ5IQUKgfh2jel9kVADPiVxegwloCsjnz+N&#10;PIJ0i0zsEQh5BmxSpJBQRpG85KzHmPbETF10/smUs/ql0XIBAAAgAElEQVSV3XmKCVO5AlF/vYkz&#10;BeLXWhMMqJQwMQhjXXmcEm366OyqshJSojIoFQuptUS8Mq69itlbHhtSBQrGdJRRXqdzBCXJpYpY&#10;1mWIOkAB5WfCK3I2pRTZjBRuyrq5QPu5cA2MeAoElHAsSlOgx3VNsacjqT1ajEr71xS0vKxESKDK&#10;qojRXt7gbI2rm6I6qgT9KpM9SD1WKmH5zg9wRg4usUWUfXtWZcun5IY1xhZbXHNrGZkC+EzSIiOI&#10;ymKjWNoao8UPXNnCNBUCoFXjL79NHOrF9puUI17IlVgsyhT4QGl8NPh4G1UbkiIqib41Bio0FZmE&#10;J1stX7YOVIxQkrwHbySxU4JzRQghX96tIcbtLk1kD6PGOakyv8RMiImheO0rJWYRDY7YeVRzwF//&#10;9GOMNTiTae4vePPNt5nUDcl7qmrB0EYeP34DYqDrtmg1Qasa9/9x9Sa9tmb3ed9vdW+zu9PfrvqG&#10;IkVSIiVHhhLF8cQI4MAeGEgGGWaWSb6CYXiQIF8gHyDIOB4liIFEDkTLVixHskipiiKLrP72p9nt&#10;26wug/9697nMJQ6LYNWte87e717r3zzP77ENz58957vnF2y3O6xzfPTRd7h6cMW8nbPbbbm7vWMc&#10;OlaLU37n+x8Rfcc3T5/z+vUrtKtZtkYibv0IZS+02azZ7ha8/dbbdGPHvhDM5m3Lajnji8+/5OL8&#10;AqcNYz5ld9gKVZDA0Ae0rqmaU0I/cHPo+PV/+DV//tOv8H2gXsy5eHhFXe3Y7AKzxYKqEb3HvFrh&#10;3EJQluwIaUOMc/qhZ323Rimo6xZT1/z6q69Yr9eYDKv5gnfeeYe2bTgcDrz49ilKKRbzOV0/cHd7&#10;y2q14OrBFTFE2rbl7OyycBykCFNWYyblM57ke148/5azRvHu4wdonbleXxMXNbOmFj968oRQcTjs&#10;OPQHxhTZ7m6xtsZ7sb8smyXej6z3O0IIVFpTG8VqXnO6moNO+CHTtDU6dWyv71irgT/64CF//3c/&#10;QKtAu1yBkw5P3BtBRrMhkfxGxuKUYI7KIgopsa9lI6zxlCUuM/iRFALCow+yzwO6kLkbehkPJnnW&#10;g2h8UW6GaWv+9tlLfvKn/56oKsa9Z97O2eeOw+0Nrl6hleb87IQPPnib3ne8fLnlT/78Lzh0Hb/3&#10;H/0+m81GnuvZNNoMbHcBApjclsZcUzuDso6q9oQ4ElOgrgTr3KeEqqWJ2Bx22NaRtZVyX0m3pJTw&#10;vWPONFPIT0rMqhnzWcN6s6O2hsVyxXw2L64WzWzWYlykbmrUbE6sQWe5VOriQddaE3NGZfG4J53R&#10;TtMqQ3K15F609xdyDiWiNGUwgsGdVrM5yhlqC+0sqExVUN0yYSndcukAZSSrjl8pSTeWUsIrJUCk&#10;MpYeYyTGJKFiIp8mlDPKe08XepzSDDEwFNW9ZEyUdUjxgU8rg1RS7FSZ4h41CFrYArqM8qfmZ0p5&#10;24Yge2IFocBjyAprRHuhqvuLVC7xey2U/BwyeQjjvRf8eAYbLTXuxDnQIoAzWTGmErgWIjFlvJa0&#10;wsnmV2nZ72dVLpEsiYoGhUrT9VnKgDLlnUBDb/6a9BMhFP5Mueyne8EqYascHTNAVtJQgiYrRdZZ&#10;JGUqi7Uuy3mYKIwC42QClDVkSzhOAcy9fT3lN5wBRc9BIikloXAmC6/A1lSVUPacFTvp0SmQRcio&#10;s8Li/jXO/UN0qVRjsGgtHaxUpFLFGKMQjaFUGjlnbChZ8j6QjXhko/LUKktwTmVLlKO8mPJSREk9&#10;QmErhVMWpwOdEUsFIRMRLro1ExwHKJD/MYqtxEwjFi18gJwhmVziaScBSIVyI045rHZYNxAHR29G&#10;qaCThExYJSpnracHXoQlIWdS8PiUjrhfybbQjFk6+7Fwsy2GrutYv7ph/XTk/bff4jvvf8T16+d8&#10;89VXPHz8EB9HlFGMfWbeNiyXc/Z3Wx49fkzImYPv+PDjD9DxUUmE0lg7RytNVVV4HzBKfKGPLi54&#10;8s5jFqtTlE7EOPLNs1uMveNy4XC2ZtYu2e7uGAbPO7/1Pg+urjj0W1LRYOw3B3R1wrKdc7pacXV1&#10;jtEjOrfcrhOH/ZaxD1TF7+y9Zz5vGPC4XnzmBw3GVUTt2B88VdVgK01d1TRVK/VoHNEm0gfpZX3w&#10;vHjxgpwyDx4+4HDo+frrr1mv11hjeHB2wtXVFYt5w91mw9dffc1yuaRuajbrDcPgOT+/4PR0iasc&#10;q8WCxXJJfxhljaMlQzoNnpgStdVs1mtuX7/g0dUpT67m9Nsdn312y9n5nPceX4liNkvCYRhHej+w&#10;Xq+JCpxtiFngH0ppGZ0qTdftaGxFs2ho5zURGENiMw4sZyvS6ElKEwbLvB74r/7RH/L+wxkjktEd&#10;iaQ8yAHXd6hEGe2BtRXZ1lDV4GqR1qYA2lMbC+OIHwd0SY+LWQJAxuGAtY4YMv3uwG534DCM+ABR&#10;G2xViVCztfyHX/yc//NP/pSI5XSxpJk17MYBMKzmS6q6odt7Hl1cYEzmq2+f8bc/+5z1duTHv/9j&#10;ttst++2Wy/MLzs9O2e93nC+b4okeRMzlFZXWWFcRiPg8MvR75rP5cdKnVCKXqcTM1YQwlL28kQTN&#10;0i3JiDPS91FcEVlgNIQRUuDh5RnrTlgZIclIePSes7Mli9MTvK5ocsTGSQh3vzfPOROSCAmnfA7K&#10;3tmkmhgDdkLmFnfPBME5ioDTyJiTrAOyrD2zNhL3bS2V1YV2V1TcRa+UowhGtapQVkAzhmm8qeVS&#10;zrIVzkpRWYEP6YINDyHQdR0TLnfoRw6HA+Moo+qQJd3vqA3I/mhDtVBEhQZXmd9odsgiipOVapq+&#10;I3IUAWZQQlpVSDNorRSnudwPspdPTF7vrEsT5TUqZpSJxVqYkUS7e7FezqGE0Qhz3gMqJnQ2EGNR&#10;3oMx8Tcax+nPnP78N9HH99/TNGLPRZsgFytvaLsmpj5QuvB7DUbQJdY8a4hHcK78fFmcF0BhykiA&#10;m0yhDZQsg2mNlKNCHtVJNCj6L954rkIIx59F7jV7fE2ta2QaYh3O6qJvEBu7zAys5BCQMP/09/5H&#10;vn5v/8+MlotMAART4l0JmbFOeM9H9u79mFuiGyUkAaXISsRXzkj8oJrCbZDmpNKmhDsgD6uSIAUJ&#10;cZCRSVZS8dtSbZINMSlCTISkmDjWU7KdUXJpk6UbV9qJ9x8Fygo7v3yJCEjePKX1fUU7/axG/jrt&#10;7I7YRlF9yP8XR4IPDFOlnxWtrTFRcff6NQ8enqKyYnd3Q9vUDP1Au5gTsmIMHqMdTWvZ3L3m6y8/&#10;Zz5bUTUtmAwmMGsq6qouPHDRN2x3OxaLBRfnlzx89DaYyO3rF/jQ8dbbb/Heh7/F3e2eb56+ZFbD&#10;yck5uYyuhv6A1ZmLixP59xlLZRxPv3nKfH6O94p6NmM1r6kcnDQVzaxlvxsYx4zWomvQRELYkWND&#10;Pwz0oWexnNPMaxH4YFk0p9hZg7MtxtWgE0FtGdVIPyr2O8t8Zvneb3+PlBLb7ZbPv/6Gw+FA0zQ8&#10;eHDF20+eMJvNef78OU+fPuP09BStNa9ubzj0Heen55ydn6GBs9NTnKsKMrJ8sONI07QE72mais31&#10;a25ePufj957w7pNH2KxZb3owregmxkDdzOiGwHjw5FxhnWO73WCcY3V2xovnr4ljYtYuaGYt6/Ud&#10;Q98xa2vaVtKoYvQ0TcugwHYDpIGtN/zy8xv+wX/82/w3//gPOWkz9fklod/L+Lh2Yv8cD2g03lY4&#10;Y6CuUfUMZRuwtXw1M9FUFL+xKajpFCPZR5KPMqIdI+MYWG93bLYHui5yGCPjKJGZKtX86599yr/8&#10;8/+XUNXM2jknqzmoyL7f0ncCOXJa47Lm6uEp6/VzNpsdu23k0ZN3+ObZN9ysXzNvKvxhoKlqdvsN&#10;mETWFX480BpHYysW7ZzFalnG9ImuH3BG4ccBBVSmYgyhTFoVow8llOpNJKtGWemIra1IObFoW5zJ&#10;5CDTDWxFO5vz0Xvv8eL1C9brDmccpxdLnrzzvgQVZV/sVFMAlnwJVKxgUZFQmTcP+Fy6TmMtbV3h&#10;Kiex285JFGoRXElgSpawLVMw3kXIZ5zDWYe2BRSWdfmMvnHWGou1BmWsYMO1jK0ThdmOxH0bI8hf&#10;Spg3ZGKKxZLVcTjs6fqBkO5TRmMUfZQiopVwA+paVO9V5UowS7mslAiWZbN7f3nrDMZU0jkaK+d8&#10;ibKVC0yCYI78AQoLwNnCerjH0upy7t9b88yxS5eTK5f/Ls3cpBtLlN9nSkjbFE1eiHfxN7v1NwsY&#10;paRwiBSrHQK5OZpTFeQwlsLoPiRtYl5Id20kdAYRrYesiWW9LQwagcfFKNHJMYkGIGmHUZa6ljs1&#10;aycNZYQQk0zWk6xKUoqEGGSXH7ysZY4FjMHoiqpuqOsa4wQaloyI2G2xK4pDrqDrlcYyX2BLdaSM&#10;gijQGoUQfRSlwlDCopdRlMKahNGBnEdJtMKQtQMrLx45oo2hVvKgJR1l9BjlsjHF+jAVBA1SVSdt&#10;CGW3oordIoB444goLb6elCB7TUyWvVfUTuGdwppCuVMWqypZHeSA0QrnMrXNeJ/JrsbnREjSneso&#10;SF8BH+UiUiwPoLIl8UkqPz1qhqgYlWNIiQUGGxI6BX743Y/oO1HDtycz6pMVC6vpugPalWxsren3&#10;I1W15KPv/1CCKBjIPmKSwyuPM47klYixgOXJA+rlCXeHA5v1mqQUq7MzrNPMqorlWwv+8T/5z/nj&#10;f/V/88lff8LV1UM+/PAtgk88fvwBn/3yC85Prnn33UuS9xy6kahadvsDpydztpsX5ByYzyyGlrlr&#10;OTsf6FPk5vqanCqqZsGoHLevBjJyIVo7x6ha8I6zGVUlkcPNsqXvO7RGfOYxsN9vef36Nds7w8X5&#10;KbWruLu5QY0DVycrrq4uubp6wL7r+fyLr9gfDpydXQBwc3ODVoq3Hj1h1tRYZTi/uiIrCClhlcRz&#10;+jhi3QzvE9oYXjx7xW59x+XlJVdXF4S4x+qRZq7YDSNBGYbbO5rKcbaYg9bUxnG7viNqw9uPH7G7&#10;vWZRQTtvmK0sB+/ZH3oaV1FVkdpB1wXyaDg9O+Fw/ZzbOODqh/jk+Wje8d/9o9/namFJi8fo8AJV&#10;OPVxGIgRjJ1BTNR00EjXipKDPmaFrmpUcwLakA4VOgaSqjFVTUvCJOlGNvuOMFwzpgqfNUN27LoD&#10;uIrmZMkuRv7FX/2crz77JY1xtGiuFkvqdsbusCd7GSVmIikeePDOQ0Y/creLMETqxvKsu+PV9Q3f&#10;+/ADcvAko0k6gzPkrDjRFT2WQwosyJycrjAkRh/Z9SM3u57Les5q7iAJCbCpNP2YUMaQtCd4z2gM&#10;JHBVhdESaKKNok6ZStekETrjOCggOLSJXJ3PMGZAjYrazIlWszy/xMwyTRzwfSKkkdEXxGhJCTNG&#10;9BDKWnL2gCRATqNkWeAarLYkFXCulnCw0uET5aLth4GcrSxLkqKLkHQm6kwyMnXSSaPLYT4BXqYx&#10;N4BNojpPUSLHRd9CEWuBMjWyQ87EHAgpsO9GcidnqqTFSRevTZIVrJLxeMyQcwGtWIuzExZckaZL&#10;PURS8oQYIE0CPQ1GUK5VQQJba48Oj5TvBYYqGmKOZC13x3SJa1XWVkaQfBohC06KdikAZD2isyYe&#10;py5S3CaV0EScbcjGkK0F51BT8YO8TwJ7i2V1e49dFzBQxmIl6MxZTDLEbMSZkORnUdnhy6TH5BJ9&#10;bWqUc2hT9uxJonk1ijGV166o7l30oK3YODOM2ZCznE9VO8NVGqUE6mZIBKbpRMG3kyRtMEx2QFug&#10;jzJFEAS2PRbDyiiMMuIiy0iOS1Hva6OOqEeL/iNy/qSMjkQ0kMuQKJffnEnwho8ypQBFEJRTKv52&#10;UClgkhURxRu/hAalSCoKFcqHQkcq1VGOkhVvJqwgx5EMCZKKWCUQHZPv9ywhyQ+Wsy0Ho6gyxUOf&#10;iDrgM1Q6USstMZDZUdeagKidQ8q4mPFRFKghSUFCzhLWUC58GTXJgxRKrnOMI7ZUrhSed9O0KJ1Z&#10;LhpmtcW6iPcdrrJERs4uLjhbrliv1+x2G2xR5O63A8bWUgwpT19GNYuzcx4/fix41mGgbVvOL64Y&#10;uwPbu1dHBatzjh9897d4/OgJP/mTn/D66TNmTcMH3/+I69s1m/WBFy+e8+StFbloMZwJGBuoG4Or&#10;FCpZVFBYE6nmMF8o3J38ucYlTk8v2B7EGojWtFVFO5tR1zVNO2dW1WinWFYtw26PAkIUKMj29o7N&#10;esOqnbFYLHj+8jVKKT78+Dt8++03zGYzHj1+zGaz4auvviUnsbX5ceTly1fM5zMuLy/xBce5WCxQ&#10;RkaYrrg/xjDImDQlQozc3Lzi819/xY9/9AP+6//yn/Bnf/Z/EXuFToa6agkkhn2H044weDZpx2q1&#10;YttteX17w3I5Z7Pf09Qtjx49xtUVuq54/qsvgSSFWyGEHW2b1rKwlipr3Dyx3275L/7hH/Hd77+P&#10;WmaU3kG8wKgOGDAukG0AVZeEyZnYYXIWcYmS2E3psiTpULtanvHFCjqFmvXomNnfbOnHnvVdpO/v&#10;yLli2cyoXMutj/z0i5f8xc9/zd5nXD0nxxFlNPVqwTD07A8DY6BoXhT1YkU3JG5uX3B9t8dl0CkT&#10;TOa9d57w6OEVz77+Gp8T2jiqqmW7vqXRhrqsnZr5DICxOBqGsce5RvzeBmZtJdYtpbBGMYaAc5oU&#10;Jt+5FlGXVjhbLGA5YLQjOQg54MeB6D2u5hjVOo4D2hhcY3j81gNmTcVh32ONBGCFMJCzxpgI3BPH&#10;0Pk4TlY6FXzrFD2rgSTs+zcQxpOS3DlHVVX0w3CksZHBxywNxFgu4HKxC6Uxl4mqRpVDOaV87xwq&#10;z3JKSQBmSrwXE5wlp8xYLulUxtDpCLWR/fu0C4/x/5fjEBOBN3G85XwvY+MclTRYtmBuZy1VO+N8&#10;MRcxmJM1xzgUgugw4v1ILHx6CeRJSER5Ic8pRUj5uJuXP7voFYoQLRV+CsX/nspl7ZRBK43TUkCh&#10;Jy/8kVbE5AqZfpWBbPnb0zQBmNLmYsZGRcwBck3WI1lX6Gww1mNQuKoqP28j752KRC+onVBEhzHd&#10;r4MSk6bGiDi4FO2T+NBad1xfxNK5hzQVjvdrBCko7vG/Ivp8M0FQ6LHi9RAqX85SYOiSMyMTCdBG&#10;YwlnJP/fozVkrYsSsPxHJuPlghsxplgS/EiKnhS8XPw5Y0kyXkwjKVlSCjLSeaNincbgOUpxMNkh&#10;5H1IBQjB/UMfMxLSo8T7aTQ6JQ4EYqlevC4ugsK8tqUyVhTFJp5oAAcNlmg0Vt2DEnTZi5ggkByT&#10;M10h8ykllWewCp10gS9kwlGHoHFOUymF7sT6N/kwq8oxmzmUDqxmFRHF6ek5J6sF+0NHzCPNTC73&#10;4L0oe/GyIggj2geevPsej955W0abkyjGWAKCcM05EpN8z1XtCL6D0PE7P/g+X7YNd69ecb00nJxd&#10;8fHHH/LLT3/Kodsxn12itQflCX7DbHaGM5mEJUfNalmxGW+5OKv48hswyvH+B++w954XX79iGKOM&#10;TNs5dd1S1RVNXZewjywf9iwXfU6Jp19/gw+e09Mz5vMZT58/5XA48OjxI77//e/z0Ucfst/v+dVn&#10;v+L5i+eAZrVastlsubu7ZbVasVytyDmzWCywRlE1dTkY38zWluen64Ss9/zVS5xN9P2BX//ql6xW&#10;K+78AYtBx55KW8acSMETfAUh8Wz7jPPzC87OznCzmtv1mgdnpyzaJWMe+eLzX3N3d83l2SNOz1cs&#10;FpLSNwyeNIwc+h1vX7xFH29YXp7z8Xtv8+OP36E5uwDWoBXkEdU2kB30B6LP4MC0GmW8MEingyuX&#10;Ue5oZVGqHdQzdDuDYYTlEpUjagzYyjH2A5vXW8ZssHPLJsDT56/4+dcv+Or2wCZYtIoyLq01zbxm&#10;DHLRh6xRpiVNfHNds9keWHde0LHKYQ1czg3ffe99EpF+7FDKyCQkJpyyRBWpa8dm33E4HLitHKEf&#10;6H1JQUuZw3pHoxWzRpITUSWiMwVaY+mDgF+CjbgiDDZWoEB1U2FMQYn2gkwVR0VD27YMYyZkhbFw&#10;9eCcR1fnqDoz9AGlBnIaybGo33UREBcrXYXFGVBOoXUl49SQMQmykrPIlGL5zTVDzg5vLbp4xSeF&#10;fUyJDMSY6VMAPzUoghQX3YI67mGjkg4+Z03KiTFToslECJzLeWpKN5yzqPx9Tkfmy33hopiS3dCG&#10;nMPxkhHwmZABj7GzuVjrpnH1tCM2jqqpWSyWLE5OOD89oa4E7TpR3ob+QNd19F3P0PV4P6KCTDBk&#10;f1yIpVoLfFQjO+osHJOUIpKeGghJ47XIp7U6Im1kbavlfHVlDy0NqCBytS7KdiZU7j3OFiXx6bIX&#10;TyL6K3dE0qHoz0CpGiqLjQmVI5U2NLX8rExe/+gFdRszMWVQAZDpt2S3WBJKJtQZUPooJJQJhCTk&#10;hSDMe++DoK9jKu6MVJ5pSphRcbEV4Z1x+ojAne6cN8FMZIUYWTKV1rjssDpjif8TIbwWwcNU9Wi5&#10;7CFJj58gao4XHGEkBU+OAZVlnJSUEOzwgWRCeeHMbzw0Kjup3qZvKkiamgB7JGVPKUnoUmUPL2hb&#10;seEpJw4AT0TlQIhigUnlwUnKFXX8hO6VUBqlAyMaqzRKZ0aRS2DfqJpUymA0IQccihSF8jft7aaH&#10;LJCPNCdrHY226LEjhoBWsOu2LNsZ1jputxs++OARbVvhvcdVhu3+jnFQ9IeB2WJBzoGqNqgsWeX7&#10;/Y62VbzzzrtcPHwkXtOcqK0TwVdMeANOUUIRAj5n2pwZh4799oYwZt5/7x2GbgHK0/cdlWv4/g9+&#10;QOUEBpNywrma3W6H0T0paobBQzKE0LNcnrLxB25urlmdn7I4v+STv/hrbu7WmPoUV9XMZgupep3D&#10;OitxpjFKclVK9GPP06Kiny3mzFdLPvvlL7m9u2bXH4ogz/Luu++yXq95+vQp2mhmsxmbzZbdbsti&#10;sSjgmorgPX4cmZ+tpJDIQjsLMWKNXI673YbrZ19ydn7OH/zwt/npT3/K869+xV8vHG8/vqRCDjdX&#10;VeQUWM4rztoVs7ZmGDzPP39GVpmzhw/QVjKmD8PIbrelHw5sNxtWi5bVoqapa5SCcYpHzZnD4UDn&#10;K97/7ocszlqIhvXtnq++Ubz99iW6aqC+hrEndwmlHLZuBCahxNOLNmDLGF/LSozhAKMXIl4GrBUc&#10;au2gbsR94GQqV7kZfbJ88mzNX3/xFdsuUM9aqspwqhKHAUZ/4MGTK1YnbSHTCWJVZ0XtoHEtVe14&#10;fdPhTE1TO/wwsFie8p13TzhbNHz+7dcElTHO8Gq9xmDwfYBa4kPnsxl3d7fSBZOo2prUZQ5KEXyi&#10;672k35WVnTEaSyIGYQoE72U/WVeFRa6onZHLQ5lj9zpdlLO6prYNrzY7huAxzvKdj99mPrf40NOa&#10;RDCegYhJgTEG4li6axLQHgvWWltsQQoHBWMOEvKSPSnJ6NsY4b9P++lpCuiNRXuPNeI8mA7iqUPP&#10;QRj1AgoqY+7yV+nWjNR6xspYW8nnfFLKi1hOCG2mqPqrrIim6KCKHioiRdJ0CUonORJ8QqWCgVEZ&#10;q6IowI3wR+qqBLGoKQVOuvrlcsnq9IT58oRF0+JqJ66BcWQc5zRdJ+Es+wND3zEOhwIi8+gsyFlj&#10;MtHI9CLHDMTjWR8RUmTn/eT+Fq2Cgqy0COuyhKzFLOl9mUjKlmAM9gjosUf9znS3TL+UMmSV5HV6&#10;445KyuCCIamAZKPL91UZTVXLyiJRvu8k9nSlJZ/FoNFGLKK5iJDFpp4IWcbvtsTzTkLn3gf6vpdw&#10;m1GKsGkyo0vBMPH3rdVUVv5qrBZsvJHbWQdk5ZLvGx+FdPxaKXSucDrhVMYS/jnE/1YUjKXTnpb7&#10;cmEqIh6dJ4+7IvnxOGrIuSgaEdiFignvDfYNdaQpqTtayVheowT8kMpBRkJZ2WUpnQrgwBR1MhKI&#10;k7VYWghUKqDwBeIo6VBWGQHcqPxGtZ3LSKjQoBTFaicPSaDAgBA05PRhtQVuENQ9eSwAYXpmnEMr&#10;hVUKkxKhH8ll/Oj9SKxqttstr6+fsVi2PHp8iVZW1hepVJ4YwhBE9OMcfhQl+3yuqGaRy8uHtG1L&#10;NwzkEJGJmES05sJEmC8XaObc3bzi5YvnaAN+GDCqJgfP+ekpY+hEQBI1xrXE4MlqIOfIfH7C7jYw&#10;7KGySwZ/QFtNtThl3Rt+8dkXJK1Jpuav/vILnj/fY2dLrJuL2r5tqVxVrCIyHozB41Hc3N1ye3uL&#10;dYbl6gRrLZ/+8hfsdzty0jw4e8BqtcBVjs+/+Jy+63ny5AnDOPDs2TPGYWS5WnJ2eiZ2HpVomoph&#10;GKirmhAjRsueyoeBIWaGbs/25o4nFyveff8JOUd+68MnHLZ7lhZqFYlaxDDtzBF2HSdLx4fvPqa2&#10;lnEItG1DVTmCnlY3hs1ux6ptGMeRxbzlnUeXVE7WCCC7Na0tyiZiDKh5xs0sSmfOT1dkn/jm9Y6b&#10;7gUPLy9YXaxobMbUOxh3EIOMnnwl3XxtoFjPZHw1QtKgBhFlRamAde1g1+NvrxkPHX3fo3RF3874&#10;608/46++/JJthNXpCW1dofBUWvLlm8WStnFCTQweP3ZE76ltTUiRWV3TWo2OiWoqkGOgrQ1nZycY&#10;o+i7nrquUdrhx4CpKzabHVVTy/jTVNzt7gj5NRenp9TG0lY1XaPIoSGmTNf3NHWFsXJx2GTAQFW3&#10;+FGKO+ecrINUpq5rFo0gQVNAwDAhSka7qclZcXu3Y7vf8eFH7/P2uw9oK8V27HEqUOuIySMm9+jg&#10;CSUOWKaUHqMp6WgRUxk5dD1QAlIEBjMWXU/xfGvxWpujldeiFAStULGk0YWMGgdZO+Qgn+cYyUH2&#10;+cpmHLVoT7QI3qapaCyJb1OCnik7bPHRlf+ZkkobzYkAACAASURBVHSByortSxlUSvdq9ze7vxCP&#10;I22rREhYF4RyXdfYKXVNuXK+Q9vMmS/mzMoarmkaYU4kWWfVIdA0jYB7ZnP80DH0B0LX4ccDadyV&#10;i1qgVCkpkr63Umclq9cyvScpIbEmlTFKy6UJJVNG1sE5Imr3KDv7rKcxOcdOWkv7y5u/clmFxDzZ&#10;OstqxRhcEh6/MFgoRZ1MH4iRmEIRiCsowBprK5kUpMSoPX2QlXDMFJa/ROumok8YY2IcBXA0DJ7R&#10;+6M+BKXFqmgV1hqc1VTOHC96mcDIymPiKMQYSWGy54nIM1uFVRarAmYSzKMPRBI6KLK5x8iqnMqY&#10;qBxosYzw4V6pqDRYVSIAJt9oJvvx6NkXOLDAOd60SEinT7FBCNL2N2IVEe+mSVngNUlDiNiUsHhQ&#10;QVCOppD5VCgXvoy1cvFGUvZc4vMvk4tspHggQJKuTEXZ36dJ4EBGpyhMfDhWiUZZAuJcMEah44AP&#10;AZdTEVXBGDqycvRD5N/9u7/grSePOTtfcTKfc35+hq3mnJ6dSqxn0QNEA+28pfKWB4+vmM/nHLY7&#10;tLY4jFR7xtCPA64SDradzbBK0+323HUHHAlnYUwR5yyh+IG1Noxjott3tI1Gp4DRhnkzx5gto88s&#10;Ti6p5hK4cj1E/vT/+YSf/Nu/pFq21I1nexdoFhdgPZiGpm5llGcdkI6d/OhHbnZ7uq5HW0M7n/Ph&#10;dz6QnVdt+OKLL3C64vxc4kqfv37Fq1evMVpzFka6Q0fwgdPTU2azGdZZmqbBjyIYms/njH5Ea4E8&#10;aRLOOmIYIESWqznf/egBd3fXjDHw6GrFxkmhOXR76sYV8VRA4zk/OWHRGGIMNG3No7cek7qe19sN&#10;Y/K88+7bvPrmW25vb5jVlvc/+IBZnfHREUZPAHz2BB85HDqsVbz1o1OG1KHHirvXL1isVswfnKCV&#10;4sunL0hP4eHlCY/O5rTakdlB6MVuVVUQrSip8ORiEWLK2g6A6sFU0I+E62tuXrxgv95zGDLXh8C/&#10;+vQbXt7c0a5OOK0NKQZSOOCsJRpLFRLnl6colYvN0BMjLJdLUsosqgZnFCpGrNEcxh6jLPPGkWKP&#10;T5FuDMQYqLQlSB1KzIo+ZZwSod7oE0bXXG92zJZL6mFg3tTMg4ZmpB8G9rsD1jiqSlgDSlG0CQI0&#10;GVLCxUidK6xRNHXNzArRbcj+/rNpLNZV7LueX3/zFNe0/PB3vsustQTfkbxMInMaMdljssflSCq8&#10;DEm/9JAKGc9q+aoslTXgbNHHBGIcCCYxhkw95GOym44JO3E9itNHuOcGrSNRJbJRpKKzCTmTUiBl&#10;YSclBUobbDsv30NZ1cVIDv4oVNNKNCpZTPNoXeyglBG+vvfGh5DKJZ/LGSvFlJ686UZTGSHUzWYN&#10;86alXSyO51IIgYjGNRV17WiOinpdmiixSFaTmNlaqrYl+Zb+0NLXG4ZdZlQjMYSygwaVxftu43Qn&#10;FNW9ldH7ECGFhM+imLdKhNvqDcBSIpfb30vzltxvKO9zEbkaMxELIecEWhoTmyVcR79h77Qokk5U&#10;2mKFoIxR5X3y8biCiWSMFhJjNjIniFNuQRArdIjycxljUdqhtSVkVdwRbzi9gjD1jZVVg3UGaw2V&#10;M79x0ZeyTjQIMRJ84ecHKeoAtA5SNDpNayyV0ziTcSZj8TfAPy+CES1QgnJpT2/m/c49Tn+ciOnK&#10;CzV10oJ+TKiQZMRPIiiFDoiVw6iyj7rfseqyVznSmopOQKVUKmkpNJIHCsdYq4zRkUZltMkolzFK&#10;KnaVrQAykP5dawSuUCwuFoWgfyM5aWIqsImSGCY4yCRVt5pGc/JhtFl+5xhAVRqdE34YJcUoCQay&#10;biu2u2vq2ZwheHxSfPHlt0WFr7jUJzRNhQAxAj56jFE0M8Mwbsg5sjz/DjlnfvXpLxj2B1YnJ1w+&#10;uOT04RU+eUIqzOvioa3aBndwqDQSQhRrDwgu0xpGH3F2gVu0bLbPaOuI1Y6YB4xNjJ1HW8WhTzx7&#10;/oJ/8S9/Qh8cY7tiGBXRVsxPV0QybragshVN5ahK0qGKiTF6hqFnd9jSr/c0JYTl7asrxu2ek6sZ&#10;f+cHv8sf/t7f4Re//pzb29tirXuOVqJU/vrrr1ku52Knqxx1U7NYLHDWkVMuOo2ENfaNridTFSGK&#10;UpmLs3P64UA7bzHec7fbEVVm8J4mygWJrYU4Vjecn53Q1o5hSNxtdnRRM9NwulzwerPFGMPV1QMe&#10;np+wWszRVtNUAQZVLgmBlvRjIPrMxeUZu/0dy+ohz7655vDqOX/wn/w+qpoxDCOX56fcbHe8eHnD&#10;dtNxspyzaOcYW1HnwHy2JO9GcT5ZW4pTAWNgy3rKSkfJzTWbFy/YP3/JeoBdrvjZFy/46sUz6maG&#10;s5roJa9caYtyDSErVqcneJ/YdHv6w8Bmv6VxNVezpYzOXYUiM4aA1oYYI66taFpNzp6Xt3ecZvAh&#10;UVcOnRXDMLDueg7jQN5qVq4h+oB1DY1RjFlS5FTS2MrgguPge7ow0oyjdMclitUa6VxCrVFjZBgD&#10;tR3JlUPlSN0siGWNpRSMIeBDJPeel3ffErLix7/3Y9557wnjsCOOB3SO2BQxMTFzkJwqOkhFGiP9&#10;lMUeRrKCcZwzjgPtrKZxFRrJCZ/obCoHccsAZFlhyYU17Z85qtvlEM7UJSJXt9KNWT8So5GD2mhJ&#10;PitR15PaPedMDCPRmqP3PisJdU9J2mDvAuYNu5kqUylZb4hOIpkCbNH3efO1dVSVpS5pc4u2pWka&#10;2mVbdusR7+Xfq12NM5YpXlysrqU5e+NM18Vmjaup2yzaCNeTB4lCzzmW6WsRnSmJjwZQSfz1Bo3x&#10;miF7sVJnOedMsR8qLee7Slr6q6noKN1iyqGcjeboeT/yFFSSjVlSZbJMEdHJCkkbi1EOY2V1Kz+v&#10;3GvTbvw3ITwTwU8fXQAUpkEKSsJZyqopZUUMotGaLNtZKVmBcm89rJzGOUtduWM0tTYijp2cD5KG&#10;KMUeMQiF1hQuhAq0pqWuNHWl5LlVGcscUoEXm+lNm944pYvgQGwBqowhktLFYqgxyh7JSyl6ggqo&#10;COL7zKiQSFaEFKao9CV4ARGQHMN1imoR0CWNKaVURlFZBIGJsqcqQDFElWhKxrIWWZ6o6UH0TWR0&#10;dqhU3vjy84iAL0M2pOSJCPwgo7B50oVO9juFzZpKiXCkKmM7Dlv6bsAValmOnuXpkpA1681r6vaE&#10;9z/6Dk4r2kZzcTbDVpa2qdntd7StYxgE01jVjt1hx5PHjyWS1wfefvSEWhv+8i//gi+//DV/9+//&#10;Z8yWM5KfxI/lzS0K9Eymbhp8yqQYhN/uR2KU0V5T1czbE/bb57StwvsD1gVi17He3/D5F6/4yb/5&#10;c0J1xovNM7Sd49wZJ2dXnKwMd3d3GFtjnRWUaobY90WM1HHYb1lv1pyfSNdeVTXkzH67pdtvsdbx&#10;ve99j6Zq+frrn3FzfcPFxQVKJfa7PfP5grOzFbEPtGVFMP2aCtCmbcRTmouAUr9RnOaMMRZXCzc9&#10;aUEv7w4dsVLM53O0VagICk2II77rUasFWltevPiGMTk+fHKBc5bdfs2vf7Hn8vyUdx49pDKacdiz&#10;3a4JoWEYguBHk0xUldZcXj7gfNXQ7TW7m8Dl4iG1qej6DhVh8D0n7Yo4C4yp58X6JYe84uGDtxmT&#10;Yf86c+5eYI0RmA4ITjcngerkDLaB/Z7xcOBwfY0/DNhqxauXO372q29ZVhHXal6ve7YboappArOm&#10;Z3FyRpd61pst3kd6DxHx9O99IKvE7u6Os+VSLi/jGNIBFSPBKkxM7MfACo01FpU1jRMB035/AGu5&#10;vb0jtQsYveSXL0UbsjhbEqLBuYa6qqhDTRgj3ge09jhtC6NdkceRkC0x9KLVCIacRfgWVQRlSVqm&#10;fvvuQFIVuW7YjT3vffABP/rx7xLCDt93WJ1KGFaiqiwqC65VLoRYLrVE7ztyTHTxmq7vGYaOxdDi&#10;Zy11VRVhnGCzU4gySk0eG4sFappuYoqwL5SLZoJ8Ia4gOycET7SmdIPlWa4qcfNUNapy2NKBkoVm&#10;Zwt2V1kr3WCB5BhjGEvSZZ4OPkqToh04KWqqKh5RwlrL+zZ165WxNK0UGsJYKXwUpchodOVwE7o3&#10;ygRm8qBTmqRYBLn+KLwudr8ikguU8zd7NI6JKJhLSp1WiZQMzshnyiSNQyJiYxKxm07iXoiiOYQC&#10;UbsXGcpdlpRoyXKekuxkkisXdnFevenHV4pkLWgvAswoF3GK4scnZoH6TIyXnEkqllwKEXRDkml1&#10;SqiYSEkuaaVU4SQoYgr4MRyLqCnIR1gL5cuCcWJvnF5zlFjacxbojmLS0N0XHhaFUVqskUZTOwE5&#10;CSMlY/7pH/wPfHb19/6ZVIwKkiZpe590J9dz4ezKrkRr8Z5mW8ASVS1YT4TXE+Q0lY7dZMnS1YVE&#10;hEQAKCZbgMUYh9bT6CWSVRFDZGT0FgKxaArIEWM57pqMLkAcrchKsr9VinL6poRTYhsRXnCSyMIJ&#10;ppHvmc+Dl5FXSLJnmSyHJifM9LMoeTG1iozMYb/mwr8i+cwYFzinsYse3yvO5qd88PgJc9cQho7Z&#10;vMEYj60SV/OZ0AMqy123Z3V2JmMhq3n/vffACAFNu5pBJR6994Rm2bBYzsgRTIoFfCGTi6zkoqdM&#10;Y2ySYiyEzDgGjNUiklGJMXmqpubQj/jdDpczd4Phf/3Jz/mzT56ScoWq5pydXHD7+prGatqm4oc/&#10;/F0uzh6w3axlopwCIXp8ihzGjuvbW7ZDz9n5JfWspvcDy9MVX37zFZ99/iv6vqMuRc6Ll9dc395w&#10;enGCjwNj3/PeW+/waHWBw5FVoHK2WJIgxkDfHaic+IKVkn19RhGMIznL3WFHjDvOT2oaU4hmIWIr&#10;Q/QjKXus0bTtnERH1ApMxWbXc3u3ZblaMgwDyoKlIdBTOc2rFy+5vHpI1TTcrXtevfbcbkaGKPjS&#10;gGHXe8Y40NaZd5+csmrnzOcNq5Oa5eUZSVfUqsVSk7JiN97R1I4HFytWi5ab10/Zrm9ZrhZkk3gd&#10;a2ISpr7OUUR6rhJbnp2DHmAb2Hz7kuvdHW65IqgV/8v/9sf8ybNvWdhLxqg4HHpSGnFOXH3VTJT4&#10;633Pfr+nbRuchcWsZjlvxaGSodKKWdtyt7mlG/YTygSLYfCJxaLFaU0MA7OZxVSZvj/QDwmjWw7D&#10;IK4eo6itpildSU6aIWecVlgnIBof5bON0gSVwRpy6aJUGRWHINkF2hiaxZJFNUPrimFMjGNkNjuh&#10;amr6sefBwyv+wd/7HSw9SnmBeKVEVgmrJDBbpYwzSg5EjbzGBTwz9j1+6Bh3e4auJwwBH2WlKVbd&#10;EUbIUbzQMYhffhxHYgwiVi4XTEI6x0CSDk4LfElXGlu5I5ffIHvfunK4AvWyyJljYpLJZIGdqcoI&#10;flcJaCbnohOYSGVoFLVoCIzF1RV101BZAblUpsK5ivl8xqytmTcV7ayhbizGGvFsm3vrtDYG5yy2&#10;RAFrq2TFG73Aa5Kkagq9saPvO3o/MPoBPwx435EGoT3mEIghoeIUW25IBYgzZQhoJR23UFVEu5JK&#10;FK5MBgrgSAlQx+iSPugqtJWMFKut4H6VKrv/eLSNi2U7FG6KjMKP+rMymSZ7wVJHTwiSJ+BjZEzg&#10;k/jmUbJaTUS0AnIkhhEfAj4kfIasjUwhbSV79JzxPjLGUO4XeU+bqqKpK5w1OEQnULuaqipeeiPr&#10;hZxldaaC3G2GhNEJqyNGB5yBxkHtYD5zLNqKyirJJkgJy+m7wrw/CuriUdCQjfB8QV44KQgmrJ/E&#10;CsqOSMQpZENO8Th+yvkNLOFUNihTVPFym79JNpo66UnZmnNGld1RCS+UasYARmOzJU7ThsKvl6pO&#10;igmnQJkiOCyhAKUUlQ9KEn70myhFBeLfz0UYKA4WiSyU74AqK/Z+ZDwcUFmDiQz9mnY5Y7seQY18&#10;9L3vwjBw2G3o+wP1MOObL59zdnrCr77dU2mFjYHd5pru/BJrWh49fotxbQjxNcuTC3JW3GwPvN7d&#10;Ulc1McBsOWdI8Thm299sWF+/oDKK9fqaq7NTdgXnuZgvcMkVmlOki5FZO6NuNHnc8/Ruw9evD/zb&#10;n33J89c9RPDGYXJm1s74+OPv8uknn3B2esqLFy/4oz/6T7HO8Ld/+yn7fsBozeFwYLfbcTgcOL26&#10;pKocX3zxJavVCTkEXnz7lHbWsl6vmc/nOOfo9xuWdcUweHbrDTpn2rri0YNL1jdrUifpXtY6gvfl&#10;QyJd0unpGSFIXkEovHcVMr7vWBrN3BVnxRvTgJPTEw6bLVpDjCOmaCBi9DRthXNwOOx5591HvLy5&#10;xWXFYeyYzxaCMg6Bp99+xdB58miJJrLdjbLjXJyRka5qftpycjoXxkMaaYuYKSWx/xmjmNU1tkqg&#10;RsZRBFCH7cjr1y/pDoqzyyuevH3KvJnTrTu0q5lfXgAeGCDICLff3bLZvWLZOGgXfPLFCz791VdY&#10;DV9+9SWnZ2fM5o1YFStLbTSuNvhOLnrZx3rqWv4ZpcQN4kfReZiuJ0VFZWvRQ6AkaVJxZEtYJV3H&#10;GAOz+Zy6y6Q+USux1y0XLU3ljj5osbhNo2mZnVXGMIRA33XHzqZyruh0IkZDVcsOXSmLH6U71VmJ&#10;6E1pAcv4nqvLc/7g7/4eTZUJSaGTJZuRpI10ZEYgI0YpjJUvZRUjiSZBFwNDiMQu0qWOrjvQDweW&#10;w4E49IyzRn5Peb4EUa/BFhW9qcAKxpUi7E1K4YoN7EiKq2w5S2Vy6d8Yg6fkyb5HRU0O06Wbjt24&#10;zaqkpE243cKff+OClj22kWAZK117NhmbINtEVlA7S1tJal/l7n+vWMvkfDEl+tdaST5VSpF8kIKH&#10;e2yrUgqfojw/QTj9UDRYwR9RyAqh58UoL14u9jl0scUpV8RbcrFJ7LtGT59zXYLZSPddsNZCMCzR&#10;2Um06ORJnZ6k8DrGtislBm0FUYtOLcaITpkxeRSS1WLL+3XfOatiQU+k5EAlQo64JMh4yVco/6ix&#10;2JzQ2YpVFn2cakxqeeUcjXVHv/x0vyadsAV7a22FLaI8AeXIpIEUxNmgwSC6ELkHOa4aCJHgC4Ok&#10;fO+Wnz4gP85MJk2BBAhQRgUv3fObucooGY+Qj1enqAhlxBS1wh1rB3VMCcpZUr5khD69KPcqyWkg&#10;kbWaVjjiDy3CPowphCZ1fPgjYCYYzjQiKiMRVBKxi5YAHsk7nqAHoYgkAiFGScLzQTyxOYs04Tgm&#10;5vim6zLGiyRaJ7nc28OAa+e0JtD1dzx7tQez4eOPD8T9hm634/p2h3YzvDfMmkvaRWRze0sisVic&#10;8YtvnxOV5U/+5jPmZ6f84L0Tvve971PpiqpWzIbM5vZr+u03bNoV7dX7nKzO0EozDAPnV4/Zb9YY&#10;2zJbXPD1lz9nHEZWZye0zjEOA05BPwyF5Vzx8OKcTZ/4n//4/+CLVx01jpP5nBFHU1fEmHlwdUX1&#10;ox/xyaefMp+3/PzTv+FHP/4x+/2WTz/9lGQMr69fA3B1dQXO8Dd/8wm79Zqr03OaasZbb73D9fU1&#10;TTXDoKmMZeg3rO/WhBxZ1HNSTjx79hRjFe88fojdzHj9+tUxyGMcPVUZcY6jF+aCKDvK+iiiYs/F&#10;6ZLVrOZwOFCZip6B/jBycnLCoPclaWtEaUuMkaHvOV01PH78AJMHtrs7xnGP0VDXjsWsZrMeiKPH&#10;d3s0MF+1pKpFpYytGzbbge1uT1tbHj95QO2i4DSjp2lXNO0M7wdQBt9v2R12LM4dGc/d+o71zZ71&#10;3chbTz7k8VvvsD10fPbzTzg7e8j55Xt0fcLGhmGU0BdbKeLtjtvNHXVj0MA+Kf73f/Pv2Y6aZTuj&#10;tyMvb++Y9TVvPXpI6xzaKHJK7PuO3kcq5xh8QjvpVkR8pjFVw3q3YfOqQyUJxrEqSRqgCUQF3o9Y&#10;ZQlR1ibEQFNZrEo4a/jxD36bZ8+/4ebVa2aPH1BXzZGutu8OVKqmmS1pXH28sGIhaRITt9vXGOtQ&#10;/x9Vb9Zr6XXe+f3W9E57OvM5NXIsiqIoyW613em247bb7kYSdIDcBcgXyZ3A75CPkNwEQa6C3GRC&#10;0pPRgyzLkkiJZJGs8czjnt5prZWLZ7370AIKLJTIql17v3s96/mPVmicvmswCN+dZzk2y2n6ISXM&#10;YBQcPDzk3fcesbeVg19g9H2oTTRSOOKtx1ixy9m2w3YdpulSiQl0sSdEI/qQVUfjO/x84Gs9IUwo&#10;yhwb+3udklbYXqJiDXHTY661lbNT6QQ12w08nqUtrzcx2fvSYoPQNL7vEkh3b10ehrmEht0X20g7&#10;nUnH6SDO0+nPUzjr7it1U+iKjp1wwrklyyxZ0mW0QSzJShuscxsLHlrEZ13T0PVysR3O/U2csA+b&#10;Qp6BvpD3yKNCINOGXjsUsA7IEPZRvOpGNtzhUiSYiBPxK5EOI7Sqkjh1nSKIM2tRSSyoEhwe0GIV&#10;9z2eJGCLKgntHFrdv5dZjGjV09HRxlps42kGbC4SQ40ug0AO2kQHKAJeRQwm0RGCtCidY51A90Jl&#10;6NSep4jG4obPNA1yHQfL3DD3UvW6NemzHfQCorpXvv0e9S3VyTGE5NNvqYNhrVP3jCsxKYzK/PyT&#10;wNfPfvaZHJySw94rK7B5lAdxgIcCER8jOsiWi1L3W28I+NiL0nTgckh6eCU33KiFVY9KfmAEyhv4&#10;DnlTw+aWoxSb2kOlh9vOkK2v0m1N3mR5hTF9uZIaVgNG/JAkdb5KQQw+eMna7zsRfvkosJT3tDGm&#10;ukF57ZJ3nTgSJTBgW9f41R2HO4e8On3NJ5++j/I9d8uM6+s5r14cc3t9i9YF1WjC0dFDtncn3Nxd&#10;cnO35Bd/+xt+/eVL/vbrV7w6v6VXlrzMWS3vOH1zzW/+7jlvjq8YTXZxdsTNzZJ1rTg7vaG9OZWL&#10;WAzs7u1js4y9Bw85ePCIi9sbLs7eAjAaVZwev+HNm9dkRU5VFBADXVtzPZ9z10Sim/LqzTk6OLQp&#10;KPIJBM+oGhFD4OmTJwTf8vzrrymLgjx3fPDBD1it1qzmKw4PDilysQh++cWXzFdLnBY16Xg85ocf&#10;f0zXtnz47EO2t7e5urrh9PQY7wOz6Q6j8ZSqGtG0LdfXFyinOTp8hHOOtm2xVlLJQvBUVSnOApF+&#10;b5TAfb2iXy945+E+o9wQvQetJJTn7o4iLymKnOh7QtcyLXMePXzI3eKWaVWQGViv5rSdbBlKKaxT&#10;GJNzd71kVJbs7kzZ2h4znowpx2Muzs84O7/g9PKaiGU6znj23iHTmcMZjVaWYjSBKPnfVZWRZ5rR&#10;OGdZLyUcL1gUOfv7Rzw4eow2mqLMqLIJZycXXF1cUI4regVZOWbdKrQa4yIsl2vaek2WVXz19pb/&#10;6f/8d7RuAvWaYGXL8L2nblbE4CmKEuMs9WpJ4yU2VJS8AkGvVyuappGtzDratsFpS5HldJ2n6QNt&#10;9FwtFnz85AF7+3ucn50ymY4hSBFPCJHtrW0+fPcJ15cXlHlG2zQUZYlSSuxzGkxQOGtxWYZClPxG&#10;aVRCGF2KAlXGpAs65JlLwrUs0TiZfDeVYlzlvPPOAx4/2iaGJSE2QEpSN1G8yilDRDjvTH7v4RyK&#10;Kp0MEgkuOiJBOVWMkjaiJIfEGk1uI9ZI4l9mNJlVEiGe6EqF9HXoFLWtUvKZ0alkJ4oQORmr07kb&#10;EvoYIcg56r00GZLy1b0Xm+G69fhuGPb3g1c0UDpl3N9n1ms9ZBMojNXkTpFlhizLKLP7M1Wydyw6&#10;L8iLiqwQWDx0PU1bs1wtWS4XtOuWtmnp2rU0LrZr+ramq9d0zZrQrcWeGDpUlNIa4lA6KyFBMaaB&#10;nFJYYxQ3hw8SM9xFTRsUXTC0PkgQT4SI/N3k+ZHnQTuH1RlBpRja9LlK1Jv8GkbigaUCtsDYDGMz&#10;oYr0kDyXHFlBb6Juo5fCsyZpEXoPTXrNYSPUE+TBJzeXj07cITZL7XaifzAD/ZA5jMvIjFwAZSnV&#10;aJNocWtS9sJAbQei94Suw8ceFzqM8tKpEYIUP3U9fdvQty2+69AGcufInCNzVp7fn/93/5Ln08PP&#10;tBIu3mjoMQnmHtZuubYMVLcKQ9uRTGSJrxU4xEfhjwNs4naTWF2q/+L9Nm90qgNUg+oxIQZxuCaA&#10;SfWQyupNUY1SwwY/FAOIF1Q4+JAccEFedh/TByOJSMOG4f1gSUmQfgoHIkpEpiARIk4RmEILhYHA&#10;gF3X4pcrvvjtF5zd3PLpx+8xHY349tUVN3crfBdYzmtevTjm6mrBq+M33M2vCKHhkw/ep3COd55+&#10;wPXVkpcvLvn66zd8+bs3XF60/P70mNdn1/z+62/4V//m/+Py8i0H+zs4I3qHwhSsVmv+5j/9grOL&#10;M0ajCmM9ITQUuUZFie0tioLMZIzGFVuTKUWRI8JJz+++fcW6jTzanjFymuPTa2wxQSlJBRxolOVy&#10;yYfPPqTrOn71q1/Sti0uK/jww2f4vqdpGuZ3d/z289+yqlfMRuKNL7OC+e0cpSJb29torTk/v+Dk&#10;5JhOGabb20wnMwKaoqoYTSas6pbj83MybTk4OKAsSok91VIwcV9SJGJMZ0UdvFovsNHz/pN9ChNp&#10;+5YQFcZmrOuOy8tLtsdjxlXBuLQ8OdpCYrUN21tS27taNcRocNkIlGK+vMMoh+8iucuZzHJG4wLf&#10;Bzrfc311SdN4rCuZTKc4G3l4OGFWadFbGEM1mkr1pDV0fUPbrMhyh8vG4B1FNubt61NOTk7Z3dtG&#10;W2h9jdYVXVtzd3FGbNboGNg7fEA13uGb744Jy469g4cED9rm/K//97/hr796Q2ctmYa194mjNfgQ&#10;qOuGrm3RSuHyCpeXtE2zCXkZRF5DzkbbtxAh1zl976mbHoyh15rVesWPnj5iMp7w4sV3TCdTPIG+&#10;bVFY2q7HRAltatuWxWrNYrGiqkr5vFIzuaO+RgAAIABJREFUWNt1KKXJ8hyjjZR+BJ9sXZA5l8qp&#10;DNZZRmWVxGMG71tcJq8tyyz7+9uMxgZig1a9nCFpsG/OGnWfCqe0ROoqY4lR0w+dF0qcAM5ojCXp&#10;c2ShUEQyZ8gzR5Fr8sySZZrCSeDJsKUN+xypTdMMhVuIIl9JsKnwhCqiE+crM0fOHxWlxY++R0UR&#10;tvW9bPNt19P2PX3wycYmAjVjLG7ICbHitd5sp0YunNYarJO64dJl5JnFWSnnQSfbXJaTFRVFUQiN&#10;1ntWdc1itWa5rFnXwr/3fZ8WIk/0/ebiKFkiLSHNBNnbYsqNT+8z4soieIi9uK5iWq5CpNUOHww9&#10;mjYqOg+9Fxd3SHSS1Q5tRAVPVHQxxQyHAInfV1ou3cZYrMmxJoNMKmG1lYEcjNhEkwYvCRJFAxGR&#10;37Mb9Blefv/OpzY/NaT0Sbx0jIouSL6fMQblpK5Wf+/ZMybx+EbqhU3Kd7HaJkh/KKEbkJGASe4P&#10;FTw6BjIt1b0DFdm2DW1TU9cNbdOCUpLgWkobp8tzEdP//C/+F76efi7DXgWM1QSMTPoIKm3PMvS9&#10;iEUEKJJgiTScfRSvnx9Wbfm2beAPlRKCfPTElHSkBrtdSntS6aIQv1cdOWQDMzT4JEhdpUtGemFp&#10;KyBB+THZakJ6XRJ84ntR9t8Pe9lGlPfJvxk3SEFUoKOWfOMkK4xKChqc0awWK14+/4pvv3lNry39&#10;es767po3Z5dE5VmvFlg0Li+5Xay5vLzh8uaW69s5O04zywpGOvLR0yM+/fgDdrdnuElJLAr2qy0K&#10;VxI6he8Vv/n1b/mbv/0V3704RdkJa695fXbDd6/f8t13L6iXC24vTlnfnqO6FmvHaDRNXZO5nMl0&#10;SogxdYhnaJ3x+uyW+e0tW9bz/qMjorW8ODmjLDMyVzCo/H1oubm55vHjxziX8/XXz0X1rhVHDw+5&#10;vr6iaRumkxHr9Zrt7S2Ojh5gnObt8VuO374lhMDbN2+4uDgHFKPpjKqqcEYxrkqsFhnG1mQKSnF2&#10;fIIxhul0ivee1Wol8GfmkjpZPqsBQlzXKypneXiwzaTKmIzGLOYL+gCd99zd3fHO40c8PNylLCyT&#10;ykJUlOMJb1++oq0bdnf3idFycnbN9d0tIUYmkxm+i5JQ1a9Tm1jD9fUVLs/Z2t7GlaXoQpTnyYMd&#10;qlxB4iYjUlU7qipC8LR1l9TQBYUrIRqef/016/WKR48f0IcObUUQdfryFfOLa5bXczJXcHZxTjEu&#10;mMxK/Br+7b/595wcn9Ery6++ecXzV2dkWYYpoLRFes4DubOgNIvFgsW6waaWsqauRcSVxDuD8jpz&#10;jrLMib2kf63bjrptqJuOGDzGWj54uENRlBwfnzGaTsicw4eIsTknb4/pmoairDg+PcdYqYeNEUbj&#10;EfRCnXV9t7m0q4TEDfYoY2ToKGtS2ZKV5DwthSOZc4Lm6chse8JknBFjS9uu8L5Pgy4FfYUBmNSg&#10;ZcMPSoZ9NEY2SS8bvCFt6EbsUFYPKKFszC5zZLmlzCUXoMwMzirxQes0wNPZpJVcGpS2WC0wrzKC&#10;npoED2sVU2BUQh292DpiajuT4SXDpvdiL/ReRMQAVus05KVhVJBPm9DN+wAWpSQb3TmVtnmHyyx5&#10;ivbVzuFcjskybObI8lKSAH1kXTcslmvulmuW64am8/ggyvKotESWJHSmD1GqokGY1CGcLVGuco7a&#10;7/HqkoAqp7glROiUIeLokC3eR6n47dOCGQCrDWhZHuX9SXB9sjzKa1OgLco46URR8nMz/Foa0D58&#10;D8WNENN1LSLomLTPSXiNtK5K9r1Y/kyacWpIdJHhb7K/h0yJT1CeQ6dNmjQSeSyoT3o+0gKbKXFy&#10;ChKkMCpiohfjoUIsmEqW2K5rqeuGuu5ok9jQOU01KpiMR1SjijxPFr6f/9H/zlc7f/CZPKQBGxPQ&#10;EgMqCdUGiFzyp0U1ro3CatlyB/ijD0hzXBSOQ3Hvb5QnwosHVQklEAf+XgFRtm9PSMUTkZBgNGRp&#10;30B6kfsyHHlg7jUCKsGBUYOOKqkuY7ppJroBRewF5vReILOAKNy1EuWuYihnMKlPOj3cUZFnhouz&#10;S+bnV6zbnmXtCbcrfvTsPcr9CRcXt9xcnYNqGVU5wUh60nzZslw0/M1XJ3z54piLi2sWd1f86Afv&#10;8Rd/9g/48z/5lD//44/4r/7RT/jHP37GKAt8/Oxd/slf/CnvfvxD1ibjl9+84OvPP+fFqzcoWzCZ&#10;7XJydsHx8Tlff/UdNzcrVDBsTXcoyxERT9u0mwO3bhrOL29ZrdYUWU5d11itOXrwkM73nFxdkrlK&#10;1KiDNiIE7uZzPvzgI0KAL774nBAC4/GYp+88lbCbasRsa4vJZCwpeG/fSteAtZycnqJQvPPOO2SZ&#10;pSrHVHmGpsfQEdoloe0oi5xSF2hnODk5wXvPbDYFoG1b8rwQsdDwOSO3/eViQdeuwDeMc4dzmnXd&#10;EjD0XnF7e0ffrKhyw6jIMD5g84LQR9brmt2dXcbjMat1w8X1DScX14wnY3a2tlnXLdF7ulCzqtf0&#10;fRTroTF0oZdmLG0Z5473nxwxzTR1Jx5kFWA8nTKZzAhtL+FOSraomJTMp6fHzO/u2N/fxxhHHyJ3&#10;N1ecvjnm6uKGw4eP2X30iMY3XF4cQ7titVxz/OINV9d3XNdrHr/zPtorjt+eUseOyhSyLaZhp5XB&#10;FTkhRu5WghQMg6GqqrQty5HrnONwNpa61K6jbnqiMbR9R+wDVV7y5HDGaDrj4uKaGKAsS3wAax1t&#10;3dG2nmXTMJvt0PvI3v4+9XqFjoE8z+hDgkiRDd/HSJFiauv1mrIY43vh90EEb26jZu4obI62mu3d&#10;GaOxY7G6ZbW+ow+B1K4uG98GNRT4VKUhGBkitofq1w5C6kgnYExIti5A6RRBKwii0XIRcNZSGI3T&#10;MVnsZStPe3u6wIiradiutQ7iMBm2OZCzKtGHsh2LqnvY5Lve0yaqpRtCZgJJHC2BLS7V4t4jEXIG&#10;h6SHiEFWLpcZnDOUWU6eS2ulsRaT5RgrSAdWprfEGdfMVysWyxXzVc268bR9wCsnlGzqBohKJYpX&#10;FreoDVFJp0PAJHheE4MB5SSJVGn5HigFytJrizeOoB0hWqI2UlWuDTElDATU5v1DaXSij0MIchlI&#10;KC3KplmQtGbKgNYpjt3K64oINdIHuj419oXB3XDPv4cY8JHk0pLLwKbATad44s00l0ukTnSzhkSH&#10;S4GbUXIplL68dDHU8vONUB1Qyg+7MpoAoZHnE7kgimtGSeZK27OuW+qmg+TqGI0rZpMx0+mEoixw&#10;LuXy//wv/1u+nIw+07GXF5DiZWPcEPMMukkGuClxDYPQofdh8yOEKG2Qg/IxhVAM/kcVpC2IdBHQ&#10;Q6odqVmKwVufuoQH5SuJM2dQrt7D+LLFgFKSWjWoLwfY/XtSQrk4BPmwxQvbEnwvf26U5D4lnAMR&#10;I4rvmD7Q9NcIvuHuasm3v/8d1WzG1eWag2rC9siSbWWMx4/Zmk354ScfsL07pfM1psjIsoKm7Wl7&#10;z91izZvTa75+dcG/+/e/4usXr/nlf/hbPv+7L/i//uPn/B//z7/m17/9gqZZ8mBrxMOZ4U8+/YD/&#10;/JN3mOw/ZjqZ0IfA8ckFV3cNr05u+fXvX/Ll8xOuT15wd3eHilCMigTtOYLW3C5uubhYoIPHuIzG&#10;FMxXawp6Hj15RB0Mb95e4JxAsl0SrVjjuLq84t333sNllufPn7NcLbHG8OEHHzBfLLDGcnN9w1df&#10;fknf91RVRdd1KBQ2Mzx68oit7W0+ev8Zo9zRru9Y3CZ7X+ZQXSAvSrJKBF03N9dobcjzHO89WSYN&#10;aSGGe389irpe0dVLfH3HztaE9XIOKm0FaGKIXJ69pcw0uzvbmGCYLxu8VxRlwfbWjMlkwsuTNzRd&#10;QzE+AOVxuaVZ1vi+IS8sZTnBuEp2E4NsWgkB2dme8P6jh+jgsYW0YxEVWVWyXCz49uvviF6zs7NH&#10;1J7Qi1c5zzN2dvZ5+PARKEOImrBsODx6QFRQbE3ZebhPUeY4AmcvXqAt5Fi+ffGGi9Wcq6trnu4/&#10;4uz0gqt2TZ4OxTwvybIsecBFeKWixhEp84K+66iKirIoMEpTFiWT0QjfrYjaUPctt8sFJi8oTCHC&#10;q6bn6KhiZ2eP25sFTdMx29mRz1lpyrLi9naOMoa297gsRyvNaDxiNb9lMhqjXY7vfdrOlfiJ81y+&#10;v0phdIGsHDGJdMW/7JyjLAvJi6hyRpOcGDsWy2vu5rc061q63knwrR3U2nIuDKeAT4O+j2nAdg1p&#10;V0Wng9Yaky6VsmYJ35z84Im7d1qhVA9pxPvYbxYLOe+SylpJz/jAyUtmuSwvQ8vZUJwjiWoCiXet&#10;F7647dP56mVQhHR+aoXVkrBm/55VWgRwcpERqkZrhXUJyrcGZ9yGElNKFpk+XX66Wui5ZV2zWq1Z&#10;1i11I7oNHyCkWmCs2cDRMQrs7ZUihnve3Efoeui9wgf5TkalCXrQccki5LUlakcwbmPJxhiszdiE&#10;5ghEITZKrTcDX97J9M/I9zZvvfnMhgAfrQcNGrTe03adWCuDLIXEmFwWiStnsDjK569M0ozJp5uW&#10;QtnytTFp2JsNDRpDv0HHlVIb3UaaXnJVUIgWLA7OgSEETjQbwQvVoQg4BVgnaHrf07QddVMTfMTa&#10;jKyqmE1GzKZTxpMRWZ5tAozMz//47/j97I8/G8QPMVqxqHv5gwdQg7ihmcQ6oARGI4n2JKRAwnx6&#10;VIqdlVuIiD/kLxxUxMShdU7J4RZ0ykHWqCge+y5IlW7QEqDgQxSvS5TACikkELbBx0hINzljHDgj&#10;6kztMEFuTk5J173VkaA1PnSpwEHgj64L0jzUK1TQm5gEna5YLRLh2PYSOXl3e82Lb74li5bu9g5b&#10;ZZjtGeW4ZDZyhH7Bk8Md9qYTJrnhcGt7c7PuO4vSGfl0yqqP3LQt37x6y5uLG66XnsyN6YMmr0pm&#10;05Lt6YioAlfzOddNx+N3n/Duuwcc7I/49Ecf8PTJEVsHe0z2dqgtfPHNDb/5/XNOXp/QXM+pipJy&#10;NIUsJ5/ssrszEjFW3TI1GUVWsOpqlA289+6Mu7uWN69usWZEE64xlSJ6R+g0t/MT3nvvfbSW6Fvv&#10;eyLwyQ9/yNs3b/ny97+jKsaMxhXz5S2RwKia0neB6+tr3n3ymE9+8AHX1zd889W3bI1LStWxNbFM&#10;pyNu7665y3LyssBExeXJMVVpaFdrGh8w+QQTe5Y20GqFamtsN2e9aghoDvZz+rzCqICqNVplLOob&#10;Fu2aR4/eweiW1otf36WErL29PWJQzO+WZCZnvBPJs4yMIt2+W7Z3xhSZ+MaDMvRBs14rxuUU39ds&#10;jzPyXFGNS3QIoDKK0RaqV6xul3z7zdc8fvqY0XQq/eipY7ycjignE5SRoVRaRxc6cTnkhu29Hapi&#10;RKg72qbFZY751SWrvqfRhuubGkxBYwIPf/geaI9mLHGyXUeIHptnOCfJ7ehAGzS174Ti6hqcDkxG&#10;jkllqazAzUFZ7m472k5jbEY0gkS0fYtzGftbWxQ2sppfMhqNNhWdSsPF9QVF7vC+oV7d4XSkcBl5&#10;VnI9X5HlirzIyHInXKLRycutKTKHsYoyd5SZI8+slK5kGbYoKUdjCqtRVpEVhpOLcy7vFtLa10di&#10;glG1Ff+2tjYJJg1Kq02ZSuxTamaKyA1JM6ARmD+kQ5xh+yZZ3qLA9hEJFxugZh/A91EiXr0V+i/K&#10;7xWRBjs53sUWPPDMnZfLf93J51s3a5phyEckzyFaPBnoCkWBNw6vrASaaZP0CPfc89AmKpkC/YYe&#10;NcbiXI6yGV6ljTm9F53vpSOhaVjVK5brNbfrmsWq5XbtWbaeNlgpG9MZ0RZok+ODpvNaOHPS+6DS&#10;3y0oWq/pgqb10GHolcIbTdRpw1YQlSNg6aMDlRFURjAaa0VQKEI1seNJP4qW7BYraItKgTNDgZtw&#10;7kKnDcM6CS+Ig7o+ppTURJtIMp3YzpVUE8qyzlCEllAFhO7ZWNHlJoExWRJEivdfRYnEDV4udFK+&#10;JQ4Ck6zgKt7rNYwefrdIEWsILTE0aN+hQkeyiKGiRkVByLs+pGVMNEJlVTCbTtjeKpnMxhRlJsLP&#10;KNHK5uf/2Wd8udN9NkDiIthhsy3HeH+z8X0QrnsY/olnUMN27eWHqKX95o01WhrtSDcMCGAEHhuE&#10;DbK0C/Q2cLIDF2K4L7IBJf54ooQvhNR8h0YZh0pb7CBQifoePdA2CXSMgRAk6nSoovQDH9YLZBSG&#10;tz75J4dLRYopXN7dcnt5yXqxwmLxoWO+vCbPZaDvb02xOlA6ODrYZzYV1flkOiMoS7Oaw2rNzCmO&#10;ZjMe7Ez55JOP+cGz9/no3X3+8CfP+IOffMTPfvIRjx/vMRln7B3tY5yhzAruLhY4X3K0u8PuluXZ&#10;0ymfvveQf/jsA/x4l+v5ijfnN/zuu7d88dVzuvkNBxlM/RxbZtR9w+1yxToEdJZTFjk2QlyuefTO&#10;EYvbJafH15SjKX3XYK3EUdrgOL+64P3336MsS54//4YYAk3bUhQFi9Wau5tblvUcazWTyZTMZazX&#10;tQhJ2pqzt68ZjSoWizkq9MymJYpAlhfs7uywXi7JvNjAGjR36zVdv+KTZ++wVynmi5ZoFB5DM19g&#10;VOD05JzQB/Z3JsLxGkX0irpuibQYFZiUY/ZmY4iecVXy5PFDtmcTQt+xXK8wxlBWFcZZ1ndS3Rra&#10;jlHp0EDXBjya0MPF1QWT2US6xH2P1XC4v8NopHEmo+sjWVFR5iXARsugneDD1ojXV7YCRe4sIfY0&#10;zZq8kHZIgeFGxN5TN7WEJwW5eGiXURYVGMXZ2VsePXnIxz/+ET/9w5/y4x+/z4fPnrC7N8FoRVPX&#10;9G1Eq5zCjSFmSTAUGI0ds2kpXHYfsa5Iuhm4vr4VqFIHVovblHkfyTQcHh5gtPTU26xgOpuyrmuM&#10;hr29HfqupxqNiVF4VZOsRLk2NPUa6zIRhkWh07q2w0Y2VA0qSNCIc0IxKIUncHNzTeg7tna3qPs1&#10;x2dvWS4XdG0LQWBylw/CM9E/OCPP7pAEShKW+eilrrTr0vdawGIfYxr0aTAM/G2Ufcz7lPaZNCFN&#10;56nbnjpBqm0rIV2+R8RdKUym61ups+4QMVsfpP2saajrmnq1oq4byTzfhOVkxJSrjsmEb05nmogZ&#10;TVLTCyQe00M1iMeiQi48TlwtJkG6cp73tG1H3Xa0XUuTehLWq4ZV07JcNizWQuWsWkEtVFREm4m7&#10;AZWo2WQZTDPED8r2QdTWy3JG4rSDHjQOCTdO0bU+oSHDAB1E40R1j/SqSKY01mmcAWs0RksVrk5a&#10;iaBsUgUkRDgMSXoRBorYJ0rZy1I5pAEqjYSuDWiC5ntasfRrA06cRHfW3scb32fzCx2glGgpijwn&#10;yzOJHE6aDfnvwQ0Jd/RyAfAdG9so9zXw5nvP5AbFiPL/S7dBxWQ8ZjwqKSuB70XAKH9nC39DVJ8S&#10;g98E+Q/DXcIabLo13ofP2B58FgGLzeTfc0aSrog9oRdoJwSNcgIvRRMltlOLGIcYCQhfJi/YoGyG&#10;weCiSzCQEJ8B+TAB+RJE6JLIThqdlFR/agvaop284TZotG7odU8IEgIUVUhwvNhkWthAaekZIybF&#10;mAkKrf3mgZEPQpwBwhV5lsslB3sH+KZmubzj9esTmvmChz/7Ke+/ewS+RvU9yhbEAFdn5zx76PjT&#10;P/wndOuWosiwKYLy0dEBV1fnnJ+esj895Pj4NcvLwMcff8T29gE3Tc2LVyd07VcYPebquuX0357x&#10;+vVLuVXqMeen1+zslWxXO8xtxen1kpO7Ob/98l/xH3/5nI/ff8rkMGd7dxfrHK50RFqBuGIgMw7j&#10;l/zzP/uEvvkbvj1eYvKS6ANWQrwxxvDtt99x9OCIH//4U37z28+JSjEej+XGqyPjcpyEIQXOZhjj&#10;eP3mJefnpyxujnny5DH/7C//Kf/pP/x7gpbkp2lRYIzij5+9x5fPX3LZBGbbO1zcXJI7zd5I8f7B&#10;jLvrjtNuTZbleKUw1rFcN5RZxXrVszWxdO2S0GuMDhzuTRmVlma5IoYtcgePHh6QG3GEzOdzqtEY&#10;jGZ7Z4/Xx2es58dMDqZQSbHR0Cd+cXZF3/cUlSPoHo1iUm3x6OE+xkDbNQQM1uVcXV7yxek5T44O&#10;efzkCSr5lY1SafO0m6xrSQ9riKwxJufwcJvVquPu5prMFsnaWlMVmt6v2ZltY1zPqh1Rjp6x9/Ah&#10;PqzoOsXWVsbOziM+eP8x83+45uL0lpPXJ3z7/BVv357QA1pZqqLCGc/domE6GlONK7qmwTpDaFqM&#10;8YzLXBoOXcD3mruu5+ZuTh/gwYPHtE3LslmT9TmENaPRBB00YTbhzck51WTCq7cn9MHz8PCAaBWd&#10;N/TrFhM1RZajnQT+RB+4ubxmvFWQ5wVt8hMXo4K27mkWK4osY+tgn6yqOHl9wny+pGtbQu/xlSfP&#10;MxbzubS4ZYa8MIRME4IAuoFIHJw4fU/sk2o8bcCi3UkLCYpea7T2abuTc6T3Ct9BS0R1qU1uY4/z&#10;eGoUFmyNs7nk3ieXgXio642zpA2Rpqmp1w1NLSp3pTNBAbMMshxrCrR2WO0SIiQHvDUa4wzKWbGP&#10;JRTSIEJKCRCSeGvjZOBb50SY5odq2nbji5c8uEjnDU3dsWg66tbTtMmhpDUejUXTBZJAWizQVslQ&#10;9Ghi6O+Xxj5sZolTSBiakiAYm4R7nl5U7H0Ek7pMVdIAeNFJKRUwxpEZRa4C2iqJA06hb0BCl+JG&#10;uN0HGeridVcEr/GaTegbaCkTShCxTomHKJkVKEmK9Tqi/dDsacSinYritHZ/b9Cna4AsqUZS/pwT&#10;m+NQdBP6Du8NjigbNzI3ve/QwdP1LUPDYaY06IBKNIkEzSVKwEjuRGZSBkXhGFUFWS5CRJAuAhUE&#10;8TA///P/jS+3fv2ZqD0TV9TJBh+9hAEEn7b6PrXfRZWUvCICUhJUL1+Q4PEDPBSjbPcp9lIUlDq9&#10;FUr6loNA/11I0Mv37CoSsJCEFtomTlNtBBl9n7IANspLk4oMTILtkiqVdNvSiGAGKVVQSZYwvNYN&#10;P5ficjdwTxA+X6dQYmMMq/mcty9f4bRhd3cHmxlmW1MWqxVNE1ksF2gCzmipHsUSo6WtPdlizY8/&#10;/ZQHTx8x3d9lNJtSoDh5/oL5mwsOH73Hg0fvcnJ+x+e/+5qTszt+/fsX/Ou//hX/6q//ji9+f8m3&#10;p9d8e3HJ3/z+Bc9PWt7eBl6enbP79Ij/+q/+lOXiioP9LR4/2CeEwHnd8pvXF/y/v/mO09fn3Mw7&#10;YtNTGo2JPUZDMEDhcK3GxyX7j2dcXl1zfr7CmLHUEOuOYCS9a7lcsbW9zcH+Ab/85S/Z2t4GBavl&#10;koePHjAaVUn53VKUOTu7W5RFztao4NXLl+zs7PLTn/4BJ8dvxNZkFdM8p8otjx9Jc92qaVA2J9cw&#10;0h1P9iYs15rGN8yXNaFdMdvKuLm6IfQwyhzTWUUIHShDFzzjSYnGcXVxw3gy4Z3H+4zybAOnVWXF&#10;eLZF1we+++4li0XHqm5wuaXtG5Q1RJ1xfH7D6dkVW7MZuw/2GE9HxK5Bo7i7vWFUGcaTDBVLimrK&#10;2dk1v/7V33G4d8BkOqHrvcD1WjYahu0serqwxqpAWUp3QtPUNF1H10XaWipOjQ342GFUZLlas17V&#10;xBC5ub5ib39HrEbWEH3EN4GuEWHPdJxz9GCbd9875KOPn5CPLev1gvliSdca2lqiQ7XTeNWhvBRc&#10;jaZTMmPwfS/csHIUWcl8vSL2Hc8+eI+iKlgs5rRdy7iqMHTYINbUqCzPX75ha3eH1WopG/lkxLic&#10;0HYNq/UK6wx5IUhDZg2jUUUwGm0d2jl6H1iuWpyxbG9vsbW1xXR3yqpZcHl1srHt4SU+G5XqPPNU&#10;8uJyMqc3PCtpaREkLzWOeam3lYPRyyYY0uKTmuP6LqRFSKGUw2QCn4cIfS+QqgzGjjbRg3XTs2pa&#10;6nXNerWmrlvW6yZloyfRXdPQrNesVoJ89b0EymidoYsSV0woi4qsGJOXJWU+IhuNKcqR/HpZ4LJc&#10;XAtGqAqXOHyXSVxuludCgzhBCEKQ17lcrblZrFmsalZNK1kKXU/vNY2XVj8fNP1G1Z6hjUVZg+J7&#10;lAjJqqusbNZRxNrBC/oaokQfG2sxTkpmrDVps5LPou08fYreFVFkQlaTDVoFyI3CZZoq0xSFWCCd&#10;U1j7PYg9RinLSXou4eF9soqni0Cy+4nrKwm9Q7eB0Qcr+aDx0sj3Ych80UZClDaw/RDskzbwwWKX&#10;OUeWxJBZnmFTqFLwEhMkM8VDbDG+hb4h9jW+k4ZDlVT3At+LADSlvqQocUFItJE63CzLvvd6ZMDr&#10;jXAdzM///L/nq61ffSZlEBLaEPq/D31IklnYKN4xOg1Wtem9H+ANAbpcUsGLfUduJOnNUCrVdw4N&#10;dzoFK0R8ELWj0oMQwiYRRgo+SPdtuUkPIQzpZqcUUVlQFolg1Il/SS1VxCTYiJukprSEDrrIdCcT&#10;XUEk3qtZo8CDWknzVZ45VssV3371FRZNW8sXdXt3F9Bc3rZcXF/z4tVr6q7n8uKO714ec3p+x5s3&#10;F+i2Ye/gAac3NyjrmE23aVYtz7/4Cmsy8r0jfvmbr/jFrz7nl7/9kq9fveXFySXHFwtqb1n1jsvr&#10;a/rYMhlPcEFzUGT8o598yD/9ox/wH3/zK2ZbFX/5J3/EX/7Zz/jZj9/l4w8OePBgxva2o10EFosV&#10;JyenLO5WNHUA6+iVYt015NHSdC15YXn83gPOL664OL/D2FyQGk0S5kRWizXbO9vs7u3y+ee/ZX//&#10;gMl4xPnlOQ8eHCUYy5FlBaNqxHQyoqnnlHnO629fMBlX/PDHn3J7e8PWaExlFejAaKT58P1HLJdz&#10;7q4WGK8YOcPD/V0JBBkVnJ+eovt99+IPAAAgAElEQVQV775/xHq54s3bM8rKcbi3h3ZSbFQ3LXlp&#10;UcFycnKNJ/Jkf4siy0GBbzpslrNad7x5c8qXX37Dq9MrsFBOJnTB8+b0nNPza04vLiimM7a3Z2gN&#10;eeGYjqcoAluTnJ1ZRb2eMxkdURQjUA5rM44OD0kMFDbPpcjje6Epfd/S9WuydHAFD9c3tywXa2JQ&#10;1OtGwkyamq6XWOO6CaxWDZnJaNcrvvnmGw4fPRHRk9f0XU/bNLTNkt43QE9RKiZbOR9+/D4fffQB&#10;D48e4lyG73rm8wXrZkVelIkftGQmS9+TiNWW6A3rVUtWOZZ3NzTrtYTwKE3vO4yOlJkjelDWoV1G&#10;23WcHJ+xv7/HarWg7TuqMmM8mWwOyKLI5dxHfPNFNWG5WnN9fUvfB8l2L3IpbHGGbOzovbgKtIKm&#10;boSn1y7lwTvKvKDMM4q8SKEiibPdiH+Hdjqfqm978KkoJUpkrO+lqa9NwrSh5dM6JxqDbLC5Ibav&#10;vqfxnq6PdH2g9TLU+77Hd5LU6X2gQwSafpM6J5nqfYQQNTovsUWJK9JQr6aU1YRqNKYcV4wmU4qi&#10;JK9KXC7DxFiFUWk5iR0BsUQrHRPfLKU0IQTarmNRN9wtau5WDeump+3TgMZIR3wQdXmwOdYKzz84&#10;OKJikz8QtVgAlRZ0ASTRUHFfLIYSN0LmXCp3kS1XSWtMyg9o01YOKGl37JLtMAYRhzsbKXNDVRmK&#10;If3PkP48Uh+KUCAKQV6HZLpI2AxxFeTzjkH4bFEdpl4VxCUmW/EQ957yHrRLWffm3ub4vXTZ4Z9D&#10;EFiWZeRFGsBapSwFULFDheF1NOi+JfiG0K2JXUufXtcwc2TEDjQIYvVM9lKtDU7pFAaVrLRay3Oa&#10;/juV5p35+b/4H3g+/avPxOaREo02un8ZlD71w4uIyGCyImUquwRVJLVruk0EJXa89B6mh1glDsIk&#10;Zb1KvAiSwBW8CF1iQFuJmRwCdALieSfZTjwhDX15OHxURKR8OAZ5zZHkBBh4DpW8rXrw9abtKopt&#10;RAodkuIvpktLyhVQqXDGGpVQB0NTN5y9PqVwjrpecnV1zu1iye3tkvO7tYRf1B1XN3Pevj3j4mbB&#10;2fkV55fXXK2u2Nrf4+U333JzdkZoxdr27dkJz0+P+bvPf8df/6dfcLGcY4uCajKiGpe4zDLemjKt&#10;apzuONzaogA+eOch/+Iv/nOqLOPL33zJR08O+dGHP+D01be8/OpLbN9ShJ5Pnh7xJz96xh/+7Ee8&#10;8/Qh1uWcXi54+faKi4tbTFDYaOjjGqKlXrdkFt5/b5/Xx885O7vE6BnGRnzXU2QZSsPp6Rn7+/s8&#10;eviI3//ud2zNdtjd3eP45JiqqtDKpsOzp8hzDg4O8euGrark+OQtGMPHP/ghlxdnTIqKYAJFptjf&#10;HvHk8bv87qtXKF0yHhfsbI2YlgFbZnRNy9604NHBlJvlipevzygyx/60xBaWxgf5ghKZX8158/IN&#10;q3rJo90Z29vbmMFaGCM3dyu+e3FM20c67ej7Dpdb8qLk/OKGtgmYzHFwuItWgWbdoENkXJVMx5af&#10;fPqMqiqoVzWKjNnWNkU1Znd3V6pme6mtdYXwnXL8dITYg+rIjMJow2Kx4OvPv6bvI33rqeuWrpWB&#10;sa7XxBBpm0gMBhUtRJiMJyhtuL67YzLbYt2saJsV3qcqZJ2iaJXB6Azfe8oi4+hoh49+8JQPn70j&#10;oT4qo2sjTTdHaUvXe5wr0ErRdQFttGyjoacoMm4uhdLotSVzOU3byDBFmsqKomA6HnN7e8VquWBv&#10;f4/Vqub88hQ0VOMx5WiEj5K+abRhuVxyfHYD0eCVQVnDuCqwJlAWlqOjbcZbBVpLR3fTtfR9FPeF&#10;0mTVmDyzlGVFVVaUpdjKpDhGwlBINGUIQwGKT4pn+bUubfxdJyE2nZeALaUdymQURSEcrMuEF02b&#10;ned+OSKBg9pIsIo1blNhqozZHOCGkILFFEpLWY3Nq/twm3JMWU2ZTCdMp1Mm4wl5UeIyh7FCBRgl&#10;2yu+I/iOrl0Rkg7Bhz7RlCLAa7qORd2yWjXMVw2rLtL1csmIqZAmRuF6oxHYX7uMLMvvX38Ky1FK&#10;4YZ0wKRSJ9kBTVLKD0mmLoX9iF1QwtuUjpAuvKH3dL6TMx7HoI3ougFp6XEmUmaKMtcCjZuUuRKk&#10;bS/6mCiEe0v2hjtPZ3tMGoPBqeB9j0+lXpsGPJ3ihfn7KntjZdCrFEBk08Ad/jds9M5ZssxRFHkK&#10;koobFNGqgIseFSV8KPoWfEfsa7kABnEv3Scypu1dpcRGaymyjNxZnLbJa5DE9ElDoCKb/pmhN0HU&#10;+H/1Md/s/PFnbCCqIYUpxSxuQmxIecoFZlQxGo3IygKbCXxkhuQfY0SIF8XK0aPxUUPQSG9WiuCF&#10;zeBFSVWlKGJl3VZGOCmFIQboQ5/asGR2S5qfZO/HqBmoF6IiCGSQmAXx7mvBY5LnNqITzyOyALE9&#10;6Jg8jPpeHGI2P7+/wUUNXdNz+uqtvLEm0jSNcEIe7lZz7hZzERsZ6TFWSnM7v2U0m7K99RCCpTQj&#10;XnzzhuO351zO17w4ueb5mwuWqzuyqpJykcJysDNhbzZia1axPyuwYURpHe89ecQf/YOfsr8z4zef&#10;/4KLu1P+wT/5Q/74/aeEeiXlMTqjbiNG5RztP+bo8CH7uzOO9nc53N8lLx1dt+b4zWtuLq+4u1vi&#10;Q82D/V3eefSIxdUFs4njL//qH/PNN9/x219/y3g2xmXii86co8gL5ndzijznnffe5avff4XNLLPZ&#10;jOurW7a2dohRug6apkZnOY/29jB9TVXknF1cEF3G++++R71csTWpqCxYrfjF519yuYRVFxlnnncO&#10;K4zuafuOQhfsVTm567m6mnNyuaAPgU/fPWD/YMZqvSY0PaptoOkZVxUPnx7w42cfolTAGkUXOyKa&#10;3otFaFE3NB7yzJIXsqW2jccoy3hasr8/oywc62VN3wToa3760494cDCVy2+UqOnxbIbSioin61Yo&#10;1Ul1Za7BB3o6lPJEWhE4hUDoPKfHF/ztL74gt3LYt33HarkmywqMNrKBrzrqtscah/eBrcmYpq3p&#10;lcaVFb0Wm5aPAW0MeVZgbYZWkpvuWwnI8f2arl1hLTx5csR77z5ld38b4yLGWhbLmr73cqApCMqz&#10;rleUo1J67I1GO8ft3R3G5YyrKV3b0Srouk4sXlZzsLfH5fk5y3XL7sEDyrLi/PyCs/MLaSlzYku1&#10;zrGqG9om0iFbtw8tWWX58INH/ODZU3a2S4wOqNhtLujW5vQe+qixeU6RZVSjirKSmGTnrCwFRIbu&#10;amGnBSqMPhB9oI+9dKf3CVr2nuD9JklTG4c2lsyJiNClzc4Y8dMP9jwfVWqLc9giIy9yqqIkzwqy&#10;LE+xrQZrlVwYcpcCbXJ0nmFMDina1WUSXVuWpZRY5TaJ2nyieRpC39F3Nb5Z07ZrfLui7RpBdHwv&#10;1eMhCLrQtizWPcu6Zd1H+mgI2oARn70xNompJWEOM0DVlsH+ZvApfEhvBr2xwoVbZymsuoe8tehi&#10;hsuBBAmJut2SWh2jBNcMSad9kPnQ+ZCicgM69mSqJ8sUmdOb+GEVkpI+fC+IiHvX2KC9ILXcDdXD&#10;fe83wuy+E8s4STQXEwoypL3+vQrdQaSnEgI9QOTmftvPM4tLMcTaxAS5B5xOBTt0DJQ3vXz/B6Qh&#10;bcTS5ufE4qmVSaFIWRJaOlwmTbFyhxkaYXtBXLSRhL1UXqSUwquA+fnP/kdePr75jOA3txOdcugH&#10;LmL4dYEmHHY8pqwqqqKQG+sQaavT7U7p9OUSn3OIYmXTKUgBJTdbnW54ehC2pFt21GCsxhkHDJBa&#10;CtxJHvtEYQhUlNwAA8eC5r7JL4jnVaWiHo3UHsZEIwzwS1QpJ08nwYlOP5RJqVsDnyNqU4Lm5OUb&#10;QtdT5I4+NIwmWwSvIYvMxmOMhlE5YlRVeN9hreIHP/yITz/4kJcvvmGyM6FXnsu7K7559R3ee4oq&#10;Z1pN2Ds8IoaI03C0s8Xh7pSH+zsUVnM2N+zuF/zzv/wZO9OMl7/7ise7D/gv/9mf8pMfPCTfnrB1&#10;tI+blDx4+pA/+KN/yOGjB3gCd6s1KhT4vmWUefZnjidHU9p+ze1qxfWyo1suOTyqONjKaG9r9mbb&#10;TLYKfvjTT/nm+St+9flzJpMxo6qi66UuMvj0/oTIhx98xOe/+y2TyYjtrR2uLq/Z2treHFLX8zUT&#10;q9kdVSgD461tvn3xCmsNDx88IMwXVIXl9OqMV+dzvjtr0FnG7jjydF/gsbb10Gls31MVivO7NW/O&#10;57TB84O9ggePjri+nZNheXx4wIdP32Xv4ACdBcbOUI1yunZFXmZ0PmCzgq+/e8n19R1ZXtA2S6bj&#10;CcHD+ramGo14cLTL/PaMtm/Znh2gMPTNgskErPVsVRPGo13KUSaHF8JdGy051uWsEhtqtOJscAqt&#10;Jdkw9gGiZn67Zn7d8PjxO2irWKyWCTI1rNd1ymrosCajbVpGhSWEjqvba1oF5XhC7y0xiFZF2sAG&#10;PDCmsdWjkrBVowl46npJiDWzrZzDJ0+Ybu2wPRMdQPAB7QwhdmS5IHO5swl6V1STbebLmuX8FhU1&#10;69DjrMGqiK/X1F3N1tYeZ5dXXN4s2NmaMts5pG09J6fn3NzcsbxbsVgtqesWrTSd97jC8fEnz/jT&#10;P/0jnj49xJoWmwlup1VAa7G7dUGz7gNZXuKVococeVkyKnLKPMeloJgYIn3wCfaVHATpyYjpwPUQ&#10;kgsoBOHj0ZDoQazFpKhdjU4DYPBMQ+djGihqc/i7PKMoS4q8SAK5BAMbTWYtWZYJn57lGJtjXCaI&#10;Z7KmDYU6EoyiUVpU9HXTslyvqddr+naN72radkVo13RdLZbY4AkxweDB00cRf9Ud1F4smMFYsJn8&#10;OU7+fjaVEm00T8nFILRHL+pxNaQNiiLe2fvoXWtkXigdky1QJGuyKwkPrYiYZJsbBp0kGULrDUGL&#10;i6Pv5TPRscfpQOYUzsq8kfRHuRQSvHyHgvi4YgreiQidK2mpQuF0adj3KUwnpLo6qc2V0J/oB5G6&#10;2cwIyV8fkLJ76F42er0Z9qIjSNozZPY4LSJ2bRQmCIJBau8MQfj7tEqiY5SL1Pf4d6Pl2cmyJLhM&#10;GTe+89yXDwWU0puIbmMGHYHoTczP/+x/5pvH/81nQRu0jhJ/OGTIpPi85Iggs3LQurISMUBWbNqG&#10;Yvr3DRofRFynI+lNVnIwKiOtUial0SEPTdASXNP7SBsiNkScTtxPlEq/6D2x6SEkS4cS6MlHKSpo&#10;o8IjalCBmfQGzgfhYrIocE6IcltDi19VSGjhJpWRjVJ4EYW1qUtbC4/i6Yl9T+jh5PySZrViOskZ&#10;Z5oi84wmlgdbBduzMfvbW0TvqUY5TgW2phl/8KNPmC/nfPn8NVc3K05vz7ma3+HUmNlkytbMsb0/&#10;ZjadELynyCqicoyqkunWiPndBUdT+Jf/xf9P1Zs0S3Jld36/O7l7jC/emPMEIDEUWKUiWexqdjfV&#10;bVK3tcTeyNq01EpmWmipLwDDR5EW2kimhVYyk2SSqTkXmyySQFUBhTmRyPmNMbn7nbQ41yOTWZaW&#10;mYXMePE83O8553/+w78ible8ePaIn/+z/4Sf/t571LVltdry5NErJrN9bt66x+3b9yQtrut2ErF2&#10;fUXYbkQGkhU6aY72D7g8f8liYtGxZ33W0W17Dg4NOW+4OlsxrS3//Ge3+fLFBb/5/Eu6tuJwcUyV&#10;E5VLpBhYbT1KJd5++y0++/VnaK05OT7i/PyUygmpJeTAchOIesLe4RHd9oIP3rrO49/+itT1zO9/&#10;wGePXvLlK/j+RYfOPTFH6qbm/VuHNC5A0ORsoFK0ZJbtiqfPT1m1NeNRzeHJlH655tqiYWwm7J9I&#10;hOvV6ZrRSDGZTDDW4hDS0rbtSSkz298jabi62tLUM5TK9N2Sh2+9xcF0TI4bvnt0xur8JfPFiOn+&#10;DZ4/u8J1AXRHHgeqPKWua5raYFREmUR2oE2gqjROSeOnsiaHTAqUZLJE3y85fdayOBmhq0DbRupq&#10;QkqJyhq6NqB1hWsidqSIjNj0kW2/ZDHRjGIkjMZoJaYxxgn0mlKSDPpYojIVZcrNwtbNihwiofOk&#10;9QadOkYVHCxqjq/POD7Z4+BwynRaY3EoBX3f0nU9RkMzmtAnw6urDb5d0fvM6arj6dWWZZfoxAic&#10;9WbJ2fmGruupx2I53IzG+AybNhCzI6vI2w9u8J/90e/ws5++xd4YUliTdUTZjI5iQzpYJ4cY6JKm&#10;zRqvKqxusK7BNWOcrYvnxjA0KVIS21attAwMsZeALyUE4kQEpQebnSKDE3TSh0QsE+GO6Dfwk2Ig&#10;5AhBYY2hrkaMRmOaqin8BAE4FQZlNM45VFVh6wZbN+BqsnUkXDGGEelcUtKUoSJd37HZrlmtLmhX&#10;V/TditBviP2G0LV0QRwfyQmbo0TBZMBofFSsu8DGx7Ke0KArjG0EltYGZ0oDYETKZ7IqELmgHCbl&#10;UlSUkKB3ATNlwjcQVS6oaiwEyPTGzlwGApOEP5CjLwopWfsGr8rfFRRXCOBJCn2lqY2hrsseOlPO&#10;fzHt8Xow56mK62mZCJMXKXjoiX2LD1qQnBSFgL6Thuvinqp3fIoYBQNSakjASwUZErK2VsUS2QpS&#10;Y10UDwCddk2+KVwPQfwDJrO7b0xBkNUOF9JF6meEaK6t1CatwBZehK5LU5pIMRJjL9cRWVOL/4A0&#10;FjkXJ8YYsdiPZJdnHMnVkuMeCytXi4Afhi5n0PglQG525HfFNlATENYwSmGzxiZFlSJtceNLRFKy&#10;xWkv0yMBND4lQtl5iXuU33XHw9dMSqwoY3EgUloOKdlT5N37lDxfwBqRbCiJTewBk5N8uIri8qfB&#10;WFzZy+vs0P2w1xF2btKJPsmDbJJinWWqmM1mnD15hnMz6nqBMtCFhFUKZxtUZZlMeog9sQq8/eAu&#10;fXfFq7M1fRvo+yXKRW5eP4FUs92uaZope+MxL1695Ohwwa1bt3n56hmbzZLvvjnj1s1b/PxnH5Jz&#10;RBvL7//BP8EYQ9cHbFXDtme6v8etm7eYHuyTvLCD9/cPWUz3uLq6QiuLb1tIkXrcoKwmG82De3c5&#10;PT+jNTNevPyB89UFj54dcO3aMQf7Y87Pliz29vjv/qv/kv9x9b/xp//xE0g9N27cwFRioWzILJdL&#10;+r7jD//wD/nFL/4aozUH+/ssl7LaWExndF3g/PyMnDfcvnHAtut593d+ytPHz/m7Tz7lg3ff49o7&#10;cy7+5M9Znq3RVYX3vRywqmIbtvQxlnCkLAeoUsTQcXp+wbPnrxgph7aOtutwbl5sUC0xa0JIGJ1w&#10;owYSkqhmG37zxefYeVNYsy0kz917Jzy4e4MXL58wG4/44L23ubp4ybfffsP1m5l7t69TjxuePT1l&#10;FRQ3DivoYTwe04xGVBiutmtA024Ds0Zc7WS9I53/kNlgrMWMDKhE6HqmkwmkhpQ28plraLuW0bjh&#10;5OAaq2XPxeUVlRrTbTTL8yWrTeT4+ISqriSeVefdc+Gck7AMIBklh7cpB3F5fvrYl11mX3a+kXHd&#10;cLR/g/qt+6hsCSGwXq9Yr9cCCmpD6yN95/G+ous7cVyLAp03oxGdb3n+7DkvXj2n9z1XVx3jccN8&#10;Pmdvb8x0PuXg4ID33n2L44MJiz0LYctm05cI1Brvg0yM2mFNjXMRZyPVYJiVJA61j9CFwDZE6qBx&#10;SoMabLjLbl2VnXEWeDYi60hVmntjrGjLlRS7rpd0sZh1WVH4HfqZFOQYUVljalDKSoKcFkVRSGkX&#10;vgVy1gStqUohyMZhsTKFV7YomSzGOFTO9H4LK7/LIfF9S9/3qJQwKoKK5ORJKYhcCwiKkkkSyK3C&#10;5+IF4Ivhj3WF11RWoSnRK6iM26mRIhQfFbl2IWdsUaglKx4oILwptfM8SahQosPzYD+eMRR31SzB&#10;MiqB1RF0ej0lm4SKWpoMYwrRWj4/53SpB6II81nyBIY6lEsQ2j9y3Cs/djp7ii+/YodaD26vJoPO&#10;mb7viklcRGsn19Ok4rH/+jWlookhjlUKbSJOgUYQCp0HtECX2lnea+Ep6FSaIoRZrwvfTelB3SBT&#10;thoazyDS0JyksA/eEVoXO+AdoT6ilC+pfHpXVy3mS5K6W2CjSnSOWqZfncTMQpf83qggEHExkX0g&#10;6A6lSnIUscjqQKkg0scYMUoiIikpTUllcWNTmeAThCBmIQWKj1kIFyF4grc70oPk/5rCrhw+zCG6&#10;UqD/VG62Yb+SB0hOS6ebQkKFIEiCNhgTBb7S0qgo66iyAR0gWoLvIcoaoUoZVBQLTxJdjkwmDdt+&#10;y9Vyg0me0aTh6PCEHDt5v5VlXCt8DxbHfLrg8Xff8OjZBZNpxdHBAZOZECmuLtZYa7lz7zrGeyq9&#10;z723b3Pz1g2eP9NcnG9wasSDBw8JacXF2Rlvvf0WVdOw2azpQmKkKu7ef0gzmWJtRbdpUVpjXY0C&#10;dDPmeDxltr8gdj3Lqwu2qxUxJcaThnv377HertgsPZPFAT7Cb74451efveTDD25wsjfGr+BwP/Pv&#10;/sVP6XzLJ99+h67h+PAGo3EFSYpaiJHz83P+6T/9Ob/4xV+TcuZgf5/Ly0tGkwl1XaEznF9eEkLH&#10;g/u30KM9LjaP+eTvf0lImQfv/5i2a7m4OGNx8zZKJWLIrNrAsu0hV/jQU1tDXTcc7x/Shy3bviXn&#10;Gu0sfYhkH9l2gRTlMPA9rNYbTo4WrNoVztbkbPn6q6+5vFwxsZq6qlmuLrl/75A/+L0fsT/bJ6Y1&#10;3jv0aoWKYybTdxjtHdFu1/ig+MmHP+W7Z+c8e/aYyXQqTYhOVFXF2NX0cThgSvJi8vg8hC8JlGys&#10;4r3332LbntF1nsXimM06lHSrlhgVo6k0wavVkslkRPYVL0/XYOeswiWTyZRq3OwK98AqjmRyCEWi&#10;JoePVppYGvphj511BgM6lmFCK1La0rUexYhJvWI6azg6MGgzEuKVrUmDRahd0PdBJrUQCT5gnRSw&#10;1fI6333T8ezZC07PzpnN59y6d5uD/RmjSc1o7JhVhqaClFtS7NE5k/u0S84cpitZN1bUVWRUZbog&#10;oqs+QR8Cmy4yqgK+sdRFNqsK2ji8hhQrGQp0Wf8pHEkNuuuETkIU61rRpLfRUpkgDYgpDmuCqmKR&#10;cBitFNkIOTn4INI9L+eorjKVFla7sITEOTQoIRkbU/Taekiug5yEqBmjRN72QTT5OoVSVTImRQwQ&#10;rAwcWllCFgVA9C19gM5HNr4StYROuwKRUiJosBGyVbvpfYh+TTmjkujxfZZEQJsVgSHyXCKQRdgc&#10;0EFWsoqE0qkwpAyWhPdS9DSRkPKOD/dmkVZKU2lDNhqLxZlEVRl0ZdEmMEA1UUE2CgxYn0vQmjgJ&#10;Uja5gw0uOaNScdzTUGXR+4vJTSn8SZWwJkFtghLnweEZGlbcw/WR6OOMVREdE5pern35foQhH9GY&#10;wjvzhNAL4lHWF4NnSxo6rFLotREEKA1cmwT0GYwnaqgEWsBau1OWJDK994SYUUpqHVmaUfPRv/xv&#10;+fKk+jgVxnzKAmGoXPbUWpyJssqlkA+bBdl7D9mFImsTeF4VMp2Pga7r5cEPkogkSkHpViXakDeY&#10;+0LUk8ok+31dNKNDwddaF29mWzogI5nBRksnrTTKFNe+ovnMOZNCFAc37+m8IAddSeAayEykvOvy&#10;xUKzSDJiIqZeGK7B00aRZxhX8fLFC8K2p12v6dqO0WiENR0xyy6/cganFZN6TOw9L5+9QFWGh2/d&#10;Yz62vH33Bot5w6iGD3/0Dg/fvc/tkwPuPbjJ0cEeqZfDbuRG3L19j771nL/6hoPjI/b399lsNxjX&#10;oLVhtnfAbL7YMY1BFQZsCYbQg/wGqnHDeDKlaWqa0YSqaZjOxnS+p20jxjmePnvGvbsP6VrP5198&#10;jWvmPL/Y0F+eMZlPMCPLcnXFd19/w3a1Zu9gH1dpam1JSPMWQuTO3Tt88/U3KKOZzeesVlusMYya&#10;mkhitd3QdZ7L1YZPP/uCZ2eXnJ2f8upqzXq7oaktSYm97f2jCT+8esF2E2maiXjTa8W27Tm9WPLq&#10;7JIYAwcHB4zqisP5jL7b8PL5SxKK87MLYoLDo0PInr7foF3F5eWaH56fU9dzTFNR2xHd6pKH797m&#10;Rx+8RWVFY167hk17hU6Gi8uWVxcX/MHPfszYeJ58/wPXbj9gNh+xXK7o+i3a5F00q8rCsO3DdscE&#10;R4u+XCnofUu3bVHKMN0b0VQjfKfofUeMPRerS0JUrMOS86stj394TO/PWcymtF3kYrvh+MFtDq5f&#10;k8kuhGLCkrHaUFU1Gfn9wNBPpaClmMixNMylEGbEhtMVdC1lsRS1aQK5RidLDgaVaqBCRQPRsN0W&#10;29koCGqOEPpI8pGRq7l+6xoP3n7A++9/yN37bzFb7GNrhyr2qLVWxCzQqymJZaGTvaRREHIvsqoE&#10;Q4JliDsqFr7Iv4yBxjkaawvHYGBpv/5VF3QlI8lnKpVc8pjoynTaRZHHxRAErk8Sdy02pF5eq/jP&#10;GzNIh0u2RoSujzt/+5gz1unC0hf2fTKSu56SFQ5SkjNIF/a7NBQKRSClnhwC5B6dvEzCOgl/XYkt&#10;Llrv/NdjyvQ+sO08m76j7wM9lSAjVYVx4uqGlp5BDUUvs7tGw647ZnEdHIjRlKKclBTRnCMpSNFL&#10;ZS9tdBaliSlTux5UVELIE9FXQQdKDYhZznVtxMO/cuJK2lQitxPHQBnQQGOVEArFMwXR7A8mRyUj&#10;YEfKi77A5TKSu+LPYpXZOfBlijocUFr08nVxc7TWUlsnhj66qLTKvWAI6JxwRmx8bWHRq6x390iO&#10;kRg8/KMcBC/3dyzTuJKva4wha4e46JidxbFWacepMMI6F35QzoSk8DGKs2OMZcUtlvTmo39i+Ozm&#10;+x8P/vIojc2FnKGFZJCVwtkW/sUAACAASURBVCAs90JLQN6TQDYDazHnQhIoUg/f9fi2x7eezqeS&#10;fKRQ6bXsJWYhMg2NRkpZJIApo7TFmQpji02kKkx/bXfdX1Jl6h+kLWX6H9KtdsU6BPoS1dm2W/pe&#10;7CFDH8WeMoZivyuLoBzKYRwTseQ1+yBeyj4KAWQ0GrPZdpy9OudoccB8NkWrzHa1lhsuRLGh3G6Y&#10;zybszxtu3Djm5q2bHB1MOTqccfvaETdvHvHew/scHE6pLcz2hHmdQub89IrTlxf4PjIaj0AFbt26&#10;xs1bd1hvNhLpmDOT0Zy9xUFBNyLWyl51eA9KabSryChc5RC/ZotyhmY0pnKOvf0Ft27eImglMNy2&#10;5fd/70fcuH7MV9895VffvuDJ1RqrNBd9R9VU7M8m5N5z+eqckDLNbMK4GhM7jzO6JJcpHj58h88+&#10;/xytNZPxVLrm6KnqGqUdfcycnS/RtWPVelaXF6y2HTdv3mDSODZdz3w2YZY7fMz0MVGNGiSJEfo2&#10;8vzFGWdXV7RtDyFxcDDj8GCOUYHtNnB8fIOvvv6aTdsynU6orKIe1VTViOW25+Ky5eXLc5ZdS/Ki&#10;Wf3gvTs8eHADS3lo42A4pVivOx49ecqoVvzeT9/H2Mynn39G9obbd+6Qgb5rJRUuBoyFqnakGIpl&#10;KcXYQ3aUoffEEBhNxqTUUVfinKY1TGcjTq7fZLnueHW54fl5z3dPn/Pq9Dnz6ZQ+ah6dnnL/Jx9g&#10;tZUDGplCFIqsoSppXFkhrpMD4TTKSTtAtWSRiokSRuFTkGYgFa6LgaSSFH8d0U6hDchiLkoWeYxE&#10;L5I2nVVxrQvoDCF2InFLmT6JbFbrCm0qjHKQxWscbei9qBSg2GSnDj9IrRgisSFQ/L+JoGuMyThV&#10;okKdwVqKy1sZ+cqPrESiKyQumexD8av33tNHeZ5SFrkvKoG2VGaAUWVCNRqsVThn0HWNMRVRicqj&#10;87lYi8hA4hpJqnNO3DMpoTspCSKWC+lYUtIGFXREZ0+OPTF22DIZG5OxpkAWBfFEl2yPnOm8Z9t2&#10;bLcdXRcJOaFszWg0om4qxrXYCkuNj+XSvNkUvWlClIpRjjQDO0Rb5QL1C6eKHCAnjC6JhVaIfIpi&#10;rU4saqohY0WLk14UczVJljNYY4ToWX6tnWQdKJXKTn74JIVYFr2w9/u2K/4GcVfo+97jvZDyUrHG&#10;RYv52kAi1DuiucUo+e+Vc1R1Q13XQlA3Vlj1JSDQaITYnTNGJyEsFjXZEEBD0iUkbohbD/iYiL6n&#10;HzIR+h4fhWSYFChTYVyDsTXZOCGIGiffvwarLdq4ss+3QobfZSMo+qwIJZcgJkXMGvPRz3/gtzf/&#10;zcdDGR+YhYNpjlguis2kPBR6B7lobcpgL4xCnSQaN+dI9qXYdy1d5+nLhR+KUyzexDlJNITFlKSm&#10;zLZPItfTltoW1yZlQMlN7JMgBNJ9lQxhJdGWumQMD0gD4TXC0LUtXdvj247Oe3ofyk0sbP8UMykO&#10;DF0hP4QYdxpQ6eozGkuXIqZuUFrz+JvHLOYLTvYXNCPLxXlgu/GsVltShG67Yn9/xDvv3OTug+uM&#10;mwXnFy+xVcWL56f8+rPPmc4cR4czps2IqGF5ueKrL77j6aOXzMYLDvaO+OqbL1jszbBVTdd5utaT&#10;kqJxI+Z7C1ROVNYKSzl6cpTsbOsqlDYl5ctjq4qYUpEFgjISSZm1ZjyecPPOHa5fu8F87Lh/74ij&#10;6wc8e7ni6x+eslXw9PkZT88ueHV6wdnZJU5ZlNU8Pzvn4mrDfDphNGqIMWGc8DO22y1vv/MO33z9&#10;DTFm9hZTNttVsYHUQuLUYvnYNDMOF3P6mLi8PKO2GtNMsVrz1rV9jq+diGVlElfD2kjK1uVyjasb&#10;YfJ2ievHM6bjivnMUVd77O/PWa+v0Lpms1kyHo8wSlG5ERnL1998z2broTJYU6Ni4sP373Pn7gl9&#10;t0GbCmssKntSCJyeL3l+ek7KPTePZvzu7/6Exckhn/zdr/jm20fce/CAa8fXeHX2ipQzxip8v0Uj&#10;yV4oJd7s0QuLOGcqY+hCK8TAvkyNJLqwZrJYcHnZsurGfPHtM56dbQFHYxty0lysW27cfwejs5C/&#10;tBDzJOkLKNOnxDXnnWIlxUxIQXLSi6plYJpL4JQqmeIDGSoRBni3TD8Z6JP8/5qazkdhNCdD33tS&#10;SGgMKQR6fPHuqNB2BKaWeyAbSBKLmnRFRNF78RTQWpEI9DGQsxHCXImyTUoMvVLhNChligWpwMhO&#10;S0a4tVCpIer0jZ2uLmQ4hAO0Lh7xrZfCoDDF0TMXZrSVg96AKxC+daY41TmagbhsHD5bMXkxCltV&#10;1JUU2KqqaKoSyGQMSpWArywDRyYVnTSQPTqLhj6HluwDiVAMc15LmIcBCCWNZNd7tq1n07a0bZB9&#10;u6moRxMm44bZuKGpLbUTV9OdWyjDT8gxkILE6w6kRCn00iyKWVEu6g5p6IaEd12memteR7iSZW2U&#10;U/FbKdS0kA0+JNJOlm12348uMj9VfE4kh14Y9gThjIUk7n++C2zbTn4/IDM+0Pvy3wOyw1Yao+xO&#10;Xj4YPFkFlLqnjd054NWVNEXGapxKuyZLK0G5VcllUFZRaVPcRhUqG7HtLZycSCKXPJZt7wm9p+3k&#10;/aYgjRRFzmldDVYisZVxmGI7rrRCOQmRwthdpHAsdsVJGXIWonxKGp8tfTKYj/7ZNX5z8+cfqyQd&#10;hey5i5GNktk9U3SL+fXF18VIRyMfskrycJmUUAhUkWJL8BIhGwqkEnKULOEY6FNPSFGY88pI2ESA&#10;LkiAQi77tJSlsMdy2AzmPxK+Uxr1vGszd2YCIP7IBClysexicpAdfi4MSOQcFKVegpw80Ue6GIje&#10;0/W9JOOVrlZnR08iWUUznvH8yXPW5xeYHNmfj5gu9rhaLfFebBqNsVRWc+PmdSaTiu3W8PX33/DL&#10;T37DF18/5+vvnzAe13zw3nu0m57LrefJ989YXXZslz2vTs85ODjE9y2d78lJQzY8ffIMbRxHR8do&#10;spi3RI9vt2J0pCg+zpLBbpQ8wjFGoakoU2JaEc32sFYJisX+gps3r9Gnnsl0xsmt6+Ty+UatefzD&#10;c5682nBx2dOGyGSxT86aHx4/QyvFYrEQS8wk85cvk9L9+/d5/PgJm+2aoyNZQzjbyN6chA8d1tUY&#10;lZiMJ2xWKzarK5rpAqc1ezZy98ZJQWc2GDKVrUhKc3p5RTMa04bI+nLNwX7DwWLMbKbxG01IPfP5&#10;nGUr2LKzhsaNUK7ixYtzHj1+gtaWPMqM3RidIw/uH/Pg3pG4dVVC2HImoZRn4z2Pnr1EZce4Mhyd&#10;7DHfn3N0fJ2nTx/zZ3/6p6SsuXv7AW3b4juRRKlCzKmrWtzdUITYS7Jf20p4k0ayCpzD1JrFwYLO&#10;Z/7mF7/mu8fPeXr6gjYl2k3PYjTmxrUFKUdu3XmIsolsirSsFHulxTxI5YGsJBMcaZjchnCYhFGv&#10;oU+fJQ1SVm2KLkayFuVM53tiKKSsrCAbFBbvpTAlwIdOgniCh+Rl55ytWLFmU9jTRkpLlvVYwNGn&#10;TB+Q9Lik8WKvKeuBEjstfh1GijFCcDLKQIoYZLpUBHIOGEp0KMJNoDCs35RQpZTpQ2C9kSLZtl7g&#10;z0Fupy3i0qdwRmO0cCeM1VgnGnpb11RFypZ1Q9YyqFhbjFaqilHtCiRdFYlWeVbLdBySKsOUKuSv&#10;iCJC7OT6Jfk+tE4ok0GVBNAs518oTPL1pmW5XLPZdnifsNrSjCaMJw3jcc2oqcQozIrcK0cvg1Ip&#10;9DGLuZBkvWdIIksecmWHBsOUU1SR0WW1IXGuCWfVbqWqtUUru3ufKos81GeJ1o1J70h2gh6XHbv8&#10;9d1aNqnScJaC7kMg+ySr2c6z6jop8CHik5ABYxR0JaEKac6irH3tC1O+n6xk1TY4/u3cEofiraDW&#10;4smvtZDGyXJdlJUVjjHDSkDie8X7RYiVKaUSiiThT50PYqAVB9lgYfcbh7JVMWxyqMLfSGaI6nVF&#10;6m5R5RmS50H+DI6QNYGKkC0hW8xH/8Vf8dn8848jCZUg5EQKUgYjSWAr8T2UC8XQ4UrRf/0jyQOl&#10;BN6CIAu7lErzUIq3MsVjevCazlA8lXMp5N6XuMgCq8nuRfYwPkQo0YFiKFAsbQdYrkg7xLu5vH6B&#10;xmIWOowdpBBWvxFgoHbriJQiIQWilw6s67viGS0iPh0SqrZ0MeBcw/pyzdnTZxBbbtw45OD6lM36&#10;ioNr19mfHzIdL3j5/AUXZxc8efSEX33+FY+fv+D52YpXFwFUw2xeszcZYbC8uFjT1DO6ref5D884&#10;Oz0tboWW5fmSejJhNtvjm6+/4f79+8ynUzHQyJF2u8ZUpjhGyWGuC+EnitZR0svUsBeUYIyspBgY&#10;ZXB2TB82JBMZzw6pRxP29kb87u98yE/ef5+Dk2Pq8SFdnPDscsvzszPW3YZ20xN6IfGs12thozcj&#10;cWLMsN2Iver9e+/w/PkTLq/O2D84ZLXcoJWhrh3GJEIXqbVCGUvd1PTrNV4ZDg6PmJvE0bymbTd0&#10;2w06iRZWYzi9uMKNR2z7QGwzh4cVB3sTrO6wTFmtL/nu0TdcrbdittR7fAqcn13y6NEjWQ00DaFJ&#10;5GhotEWzZn/huHH9CB8Sy+UldaNQKvLDixdcrWGzaqlV5trJHofXDoq5lGZvdsDTJ8959O13LOYL&#10;jo+O6bqezdVKMtTNay2sKrtFg8LUlvFoRFN8LSbTMVVl+eXf/4ZPPv2atr3ij//9v6MzistXl3zw&#10;1h3u3ZhT1RXT+RGqRtQGZecbY2RIz0ohFDRFCn5CnMdSfJMtLm5yapCixYRPokf3Oe3soUOIQi8z&#10;Bo2VQ61EeirjiD7h+2F/n/F9T85iXpSzI2lDxODz651wCD0eS1RiVEJWBC+kq4zo5AlKGl4h95Sp&#10;bPgzmJzLM52KzlwscUmBFHtikmIixMjh3BAjoK5rWW+jcI06L0RlM3CEintamTxlRz9o4V1J8hsV&#10;ZNSBlWKvS2GpK4erDE0pHm4o9FoKXJ8SKURyuS+M0TI9DuNXCiQv4UBKJzlVlQw9MUQ5L1OiD5Ft&#10;27NabVivNwUBTFSuoRk1jCYjRqOaxhm0kvySXCZ2rbJMvsSywnwjcGzngZ93hV6bXKxaU/FGFaRX&#10;qSzSZaNey/J0hTGWoLPsnrNE3qaCCOWUBWEsqy1V0C52xV4a1JhyIT16gu+IUb7ntvdsd6vZUGqE&#10;1AkQmZwtz4S2FdY4kQ+qwk9B/FacEz7FYOsrBnOvG8MqBVChrMPKbVc4GLYQCrWW4CCApEwxmZM1&#10;CiEVUx9ZNaRBDjtw3gSuKa6EQtrUWp6JnGW9rcvfk4ZVk80QWazK4CyckYghK0fGYFn+15j435CC&#10;JhBQqlAjy/rGD2SvXKQDKLHiUxmSF93rYEuVpUNXWSYnqxI4ke9pbal9Yu09bXRAgRgixOQlMS9l&#10;VPKEIMQLseaMtD5Q9aLxF8tAt7MAzLlkGscIyu+6dFMOgpwVRjeo2qF0RbQ9qQlvSDHkAQmhQIQ+&#10;UalcDqVUDAsk+xol0iVvLM5nGjcihMS99x7yxW8/x3jFD4/OiFjuHp9w69oxxlZ89vUjvj99xQaJ&#10;vL1aLfF9ZDrfZz51VAb6reOvfvEtt2/eJOY1XZt48u1TXr26JMQt1+5e50e/8wEhJ7QyfP75Z9x9&#10;520m0zmXyzV1I5NxXY0gGK6225I65wghUI8TunJCQPIaW1eAIA9aiZRFGyHlpLzBWge5poupsFky&#10;dhS5+85N3n73Ln/8r37G2dUFT58949HTZ4RkWK5a/u5vP+F/+Y9fYL49J/vMWw/ewc7H9DnQNDVx&#10;veal/4Ef//jHfPrppzx9/IzDoyN6v8a5MYaK8ciU1UuHcjWjvSPqyjDJnq2p2Ww2pJQwTUMOHldl&#10;Yuo4O3/CYXWTDw4c//eLLa+W8DN3jFUzWh3xHp5fKs7PrvBhy41rx5z+5hEH+yciDXKJxcKgsiEF&#10;SfZa9eDG10hphDMb5pPM45ctv/36KRdbqJvEpV6xdUdEMyVFzWwceXjvAap7xP7+gqvLDf/T//y/&#10;8sGPP+A//+P/FH/V8Q+//Ib5/iH1xHLjzpzKZvamExw1nYa27elDTzNKZNOR6zmehvOtZ76w/PIf&#10;fs3B4jq3//kRTVqJP0XlSGlJ8g1WO1SUU84ixbFPUeB41csev8DWaYCAtTSHIQ1yH00MIqPVSkHu&#10;MSHReUUMyBmgip5XgUO8/Z3SmChCW52EiBSSQKcejSGSEdMXnbYYFciqJlAT9YhMwFERcLJu0IYY&#10;NqhoMTRS0EWohM0ZoyPWBHQVcUrjqdC+pcoK40XK2/YtbWvAGia1ZjIe0zSNxGIrBcngfabt4Mr3&#10;bLuIDwaTHNHWjHQhyplE0rYoiErueVk59smx6jO1S6VQe0bGUiuISROL0bmEHEdU6lA67ZAVh5Zg&#10;oEL0s1aX71WKcVIZZctKtTTQoQ8F/laE7MlZ0abMarlhedWy2XpyUowaS7aGbGQw6/sOw5AHLwiq&#10;VpBTpMIQlaLfzXLFkEwHYaNrAyQ0ARsTVmlZ5ZXCDUJ0zNmQivzVVYKIkALGj9nS0caOFJIQI4OG&#10;KDayqpzJKQZ5TQIZS0q2EMbLijX43Tm+k1ynojopnhJaSZOWFGjlCiJdEk5JhXdRiImDiktJ9cg5&#10;40p+vE2DV31+rcXPiqR0eV1BCbTS9DrsaqQuzWfWGatqCAZPBmVQWjINMqKCEwdBIVimbFAh41TA&#10;JkMXelEFaIUNHm/Lmr2sIGIWP4iEZpuirMFsUcBFaQrNR//23/PryfRjyWvOb7AwXzsmxSgddw7i&#10;tazLhdIa0UMSIQiB57XXdCwkoHIhjYA9QsazpDzYFgZSFFaiuBkFuhjKpBEkwesNVmiMotkcGKI7&#10;pmgsRLsgv8b0OtNZO4MbjA9cJSx+U7J+VUmuKpNVShnvO0KUHU/ny4RfOAcJcIX9n7KiqkYY16CU&#10;5vmTJ6iU2Gy3LOYTbpwckTMs+0Bb5CbBB6KumEyn3Dg65Nr+nMP5nNXVkr/9+0/55ae/kujP0ZQn&#10;T39gOhnxb/7tv+bh+2+x2awY1TWh9zR1zbXj4/I5JULsMUrRd+1r1UIhQRoj3ApfHh4ZFFIhJeYd&#10;T2M32ZXoSmPEGMkZsV8UyBGi7zFGUVWOk+MjPvjgA376Oz/mwd17nBwuuHZ8wNPvH/P4+Tmj2R6T&#10;acPIZNabNcaO2fZbtpst9+7f4+z8jPPzMxaL/UJcs7jKiUqisHVjHxiPRxws5gTveXBjj1cXZ1xe&#10;XGArYcrGmLi8XDHfO6CpDU8vtoR2y7v3blGPphKKs91wsV7Rt4njwz2m0zHet+zv7Zd9qefWnZts&#10;o4dsyCHy7sN7fPjBu8JXyTAaT7DMOH2xZL0MjOoJ02bBfnPA3Ru3mI7GoDKaMX2buFquuH37La5f&#10;e5f/5//6S/7yL/6e2d4Rt+/c4uzqKe3yjEpXVLqm9VtG0xF9aok+kfqIzoamGREj6Kri03/4O3p9&#10;wMn1e7z7znuMdMD4FfPZhHUGphLSg5JY6Dd1wXFobnNmgElzkHterKrlftmRX1GkKPfJawMZmSCV&#10;Eq98VzlcIcfqQTUzbG0L4VWIbcVtzjiMMuSdimZIqrQkbVHlIBQFich6UxQ1zRAjK4hyOYWU2ZGH&#10;RcNdWOwI8WpIVfO+EwvZvitKGyCL3WgIRVrX9bRdx8b3CFqeUUbS4owRMquyFqNrduFbKLEEj1ai&#10;b8NwnXWxLS17dC2ET6uU+KLnIES24tyXUhTzGyVNW10Z3OAWR0LhRd6lUnFQk6scY3idGx8F0Vlv&#10;e7abnvWmJ/gSh1tbxqOGpqlEwYSgnMOZFwYTGsQTX5evSlYMfC5RBphd0bM6YTU7Jz2dpenTGZEC&#10;GiNpbM7uHAAlNEnWsNve78LXYgqiAlFvBLDl8Do1VefdfjwnqQ39G6RqQYCHzJTXRNNsLEpLSp0b&#10;wmsKoltZeX9Om5JG+ZrLkYvCrAgjd2sVpURTLw598trZSISwKSZIVrNDvs0biEAaVmgFtfY5yWsY&#10;geUlk0aXkVpWYzFJbZIdfC5KDStIWVKFQ1N8g0ImRsoSZujT1E7Lbz76w/+BT6YvP5ad+mso7zUD&#10;Uwp98kGg7ShEPGFsDvKT14zNlKIw2WMu0got5DotEhrZS8kuufM9wff0wUuG786ZSiwUQ34j4KA4&#10;HsUYSSEVsl/YNQy+mMcMFohAKeryIauiWaSYmaBMIfllQio75bIm2CVfleZFuALFR8DI4aatE9hF&#10;a7J2TGf7rFZrNtstJiamdcPR4QKfExfLDUlbrK4gg6kbKhQH8xnzSYMis970nK1aumiYN1OMs3R9&#10;yz/7F3/A+++9zWa7YrW8ROksBjpGbtwUxaealMS62Arpzhq9k7hY62QvVZKbfOzQSlj5kVygV7mm&#10;1lqxIlWSlCXwr0B1MmmIzGc0clRWYy2oGAihYz5pePv+Xd65ecDRtRt89cNLvvrue6LfcnQwY1RP&#10;WIeMIdD5jsvLC+7eu8N2u+HJk8eMJ2PhUiQwxlLXwlIOPuCsZW8+peu23L+14PzikqurpdiQGkNK&#10;cLVsiVmxNx1xuYmcn77i5skJRhu67RZjFfODI/p1z81bNxiPG1wt/u3r9RKlYDwa0QdF7i2h3fCT&#10;D9/m4cN78oATSHic1eztzTk+nHOwP8aqwPmrZ8xnFTdvHKDcDKVrsZhNkdl8zmJxwmg059svH/En&#10;v/wr2ph4/513OZzvYUlMxiO0s7QEjOro2w6rHePRiBQ955evaMaOk6MFX/72CaFd48IGf/6U1ekP&#10;7B8ecHDrPstezGW00SWYSr+efHa7VfkfuTh35fwa7s5xR3rLWRFDoitBJVIMZBKUHXQtUKczpbGQ&#10;/WRWRr7WjvwjjUDWFl1Y9mLTKlKmyhUDmuFgSlZeI0vx6vqw28EKAm/JWLK2yN0kDbtCk5RDKYm5&#10;FltWRR7QBS9hMCG8UeR8ErJuH+haT/AeH1JBIixGSRCMthXWFrc515BUmabQ5OQI2dIGQ+vl30KW&#10;6FGjMEYMnF4nmPXibEdE5Z6cAjqLs5opO3Rniwe8TigV0fQClWtxF7UyekoEbx4IlAJxt12i7QO+&#10;l/WlMYaqLp7qbkBES9OXMr4UE6WsoD1F152SEuQ1Sra6MabA4HKPSaEvjHtd9OZAVEK9M0bTGIt1&#10;khOgCnHQ+542BLq2o/UeH/wuYXQotCCKD7QqmfXy55hj4V7FUqdeT/U7O9wkksOYFVpJI+qsK77y&#10;Mk1XVSVNSCGi6h3JU3gCUpnFH0CriEbS/YyS65O0Be3I2pZcmII6oMQ5rwTZvEkEjeW9hlh8ADCF&#10;jCfyy4F4Kj5UWvTxWQiXUXAYEhqfjZBlQy73sjgIxmRETTaY32VNVDCoFcxHf/QH/FW9+djHXGBr&#10;ma7Dmxr0WEIEil2idKJSSBiKfCiZ96XDTFFMNdKuM7Sytc8J76H3Jcu574k+kIInxSA3sC5Gtxnp&#10;4oavF2Wn1fqeEGMhZ0T6IA1DH7wQ/gpD3xa4Hy07ypgyOUps4qDDDFHIESGVG6jI9kqSAEq7Ei5g&#10;d1OILpnGVeXwWaG0EClcVfPd90/QMWAMhLBl223Zhshy1bK8XDEZj9FJ8uNnkzHaVLS9JFEp7Zjv&#10;H3Dj2gkptFy/ccDDhw9wleXVsxf8+Z/9GUcHJxzs71M5JzKtptnts0IIOOPwQb6PXKb2GAWKddbR&#10;e4/OEvoBcn2V0TjrZGeHkvVLzqVFF2hPqWKMkSPayhYx5IBzjnFdo3OCKFnr1/YmHJ8cM5ru8Td/&#10;90tenl7gqoZJMxGCEWlH9Hn58iV37tzBGMOjR4+YjEU739QNMQXadUuMidl0wmwypd2uuXcy5/np&#10;Ky4ul+hK9ttaV5yeXrDctBwf7xNRvHz2kulkyv5ij+36AmUUk70pl2ctX/z2N3R+zcHhPugy2cbA&#10;ZLrHsvWELlCbxE9/8i4H+1NyajFOYZqEyi1NbRiNNVlvCGHL8uIlpkosDkaMx9fkHsqZtl9LYVUd&#10;e/sj5ouKveMFn/7Dl/x/f/IP7B9e5/rxHtOFZJifn/V8+eVnTJpDYh958v0PvHj+DGMc6+WGkDJ3&#10;rk3Zn2jGNnH72j7379yhqsagHCSDriTbXVj4UnRzftOtyzDEPcvZIMUpqyw7fMquMSjaKGssUaHI&#10;rtpVUjxEeywxuCkXqDoNh5soZ8iglSVpB0oTtRG5rHEYJyQ1YzQSTJ0hR5mMcyBG6PpA60XNQ5YD&#10;HO3kp7HydQp5MKJBWTkWjS1FSJVGZCCUaTJSdGJBDXehKEVuGxJQJL/ZNWgnRT5XDcpJsxKVbKhj&#10;FncznzQhUMiDCqUszoIbJFpG4QqBTSshQVotBt+qQN9kUZdkbcpEiZiRRS+/5ohFip/SGVMQjmGY&#10;Sjh8QRlyEtQiKYUtrH9rjUjCMG9ci4xStsiZpch7JYFeoRDJQpDhyRYZ3KjSJQE048p0b8uqZ5fm&#10;Vxj01hkqW6OVqK2CD2z6nr6L9CHIfj1J8dPl3M7FNc8US2OMTNgyBGZiGBLqXpvwhBJ3LhI3diqS&#10;XR2ohGxnnMVaJQofU+B6BFWISYjlpjS+OgdAyJGD/awxlmwtaCvXvkzlyuhCehYTnSHyffgxOCjG&#10;0pxlkFRH7UjalmZNGhWVS/qgEnIopi51p9oR8YoqXO7hNDQS8hyKvs2UQi9S9KQU5qM/nPEX1eJj&#10;HxKtFwOGGJJ80IKJlKAIMQQIOzivmKZECRZIIROSyNNSUjKFZ0qXL8Whj6noCiN917L1XYHci2Of&#10;FgKFNsXZKosUb5DA+UKYi0FMe6Lvxae6mBOkEqQgioHBq1m8m4TEUqDrkps8RCG+7hAHwqCcDENy&#10;U1ZaHJrKhGJdJTeDNmIcojQ+ZkbjKc9OXxA2HX27IfUtymi6kLlcbdlu1ugYee/OMdeOTkgYnr46&#10;Z+OhD4nKKk4O5uQcLQGRvAAAIABJREFUuXfvOjdvHXJ1eYozjr3ZAX2XODq8xmhcY63ARM7JMWmK&#10;hESc0pLcJENGQC57V62JIWCsLmSUomktkGgMvpCs+vJvKHpwkVOqMtVJoqgYPYh8S6GdICe979BY&#10;FpMx82nNpJnxl7/8FX2w5ATHs4q27JJDUQqcnp5ydHRE0zR89923jEYzQvBUtcNVlu12y6hpmMym&#10;bNZrbuzXPP7hKU9fviJFqOoRSVmePH9JHzK3bhxjleK775/SxcyPHr6DoWfr5ftarzq+++5rFosD&#10;prMxSmUWiz02bYezFdP9isO9MXduH/HBB/fEJEM15UFTGF0RvMLZmkhku+k5Pd3QtpnZfMFsb8F4&#10;1JRJRTwNING2FywOZ9w6vI6u5vz533zG3/z9r8EEjg/2aTc9n/36Cx5/fwVUWF1xeXHKaDKh7zXP&#10;X6745qvnHB8YTm5c59rNO4S6oVcV25TZ+ihf173e5VEKriB6rxUryGAo978ubOxiS5OSoEJtkInX&#10;e2m20RrjnKR6OYdRknwYCuEoFmpPVKLcGeJuhxVhlwbSLWDktZw1OKIks4WWGPrCGxGHsRBj4RpE&#10;kWoV/bPoix1J6Z2EUCuNsoaRFd95Y/Rumh6ku3K4CtGOXZOSi+GNABFRV1Js3AjXjHDNGFNNRCVi&#10;asnlUOJLErLkroeYy/vLoCrsYBDkFNZBpTVWFbMvndAmy+RXRiF5HxKvG6Im7oJaMikEKGuMFEVh&#10;oJUq0LP42KMrEqUQFL+SlGSoG9Z0WuWCvAhZTUiAQi7U2pLLZJ+zEc17TMXyVoYG5yzOaprqdT67&#10;UUJ4VjoXH4NCXhxWPK7IVZWiS5nWF8lwKPAzCgorP6MZgHOyKp9bWTvmgrLGACGQyIWwV6bm/Bq+&#10;H6Z9ipuqpPG5HRnbWlFTiHpQ+FsqSn3ri9ohJ1mzmBwkxrdk2JvKgGl2100pJ+g1qqAcQ458WWVl&#10;SgOS6UPChyxoSQmgyQWVCjHTl+uhcjGUMw5na0xVYUxFtjUoSyKRMKKQKci0xERL+PtggVzYE/Ka&#10;SmE++uP/l//g//RjH6GPEe+TSMzKRC4MQNnd9YMTUZLkpT5EupgIXh54H6PAC6lM94XEEJIkQnWd&#10;Z9v1tF3Ppu/p2khXmLHG6AIz2RLrJ90PpWtJu91U2PEJBpMC4RWEHfxjjOZ1PO8QatDvXJSGJKCd&#10;9HPorgv8Ri4fQ2k+lMliqqKKPaKxQh6JosPdhiB7RmvYW8z54dFjnFN02w2r9ZpRMyNnhTOZuzeP&#10;+fCdWxwcHZC15cmrM1abDXXtONmbMWkcOQX29sbcvnVE9p52E4he8eCttzk5PsZaORisMwLTO/HU&#10;Nkamc5Q8xD54fN8h+0OZ7sRa0QuhxErYQi5QrimQW05lt19MJtKQiIgqrk7DofC6iFjnMFaY/X3Q&#10;gOdw2lA3FS9eXfLJr7+kbTdMGks9mcnqJcVdM7ZcLjk6OsI6x6PvHmNspq6lUHbbjsViH2s1q82a&#10;Bydz1l3PctOz2mzp+p6289I4dT3HB3uMneb5xSWvrta8/84dRi6z7QNKK4wb0XYdV6ulGGeMJElK&#10;act4uscf/dGHXL92wGJi2J80XJ1vWF0Guk2mrmeSrpYMnY9YpRiN5mzX8OTJK6rxhMOjOaNJQw6Z&#10;ts20S7nnm9EEnWsOxzO6CN+fn3K+vKJbtTz68luy0iyOTnD1iIuLlwS14uBoQh97+gjnVx3TxTFm&#10;usf+9fusVcVVsiyTptMa1WhQPVpXEpzBcH/n3e5ugOLlZ9Fno0maInHNpD6z9YG27dhsO7qu3z03&#10;xjicllTLEAJd50VW6GW1pwsiZkB89QsXoC9Z6iFEUpaJxVZiUKJzTw4teMn3zsmjcyhBNPL+E0Ik&#10;lDydQRtthHwoD6zsh62jqR2uEv96rZB/p4WVjKrIpkY7sYxV1skkXZoBlBiRKGMxbkRdj2nGU+pm&#10;jLZ1kTUVdCAiYSpx4DpA1iUBrhDsquLmKbapupi2iBzSlCKRsxYicsj0PrH1is6L6170ER9kSArF&#10;GySlYoFs3pBdYQmpNFaluKQUYFcUh5VGRLyQwRqLKTLBhKzCYtZFYiwBZqEgnc6a3dlsjfAVTLkS&#10;O24Ug8JHVAauFFmjhZQWQqTve2JfYPci5c4MSgoZPFJOxZGv/EqShLjYC3M9B1TxhMjlnh4c74Ym&#10;FjkGMVrWRJW1OGMkKU8NngDFzS74XU3ZZaXngMleAm0MkktfSaa9MrVEAmu3azYgFyUaZUVW5ITl&#10;Zx+yZEf4sLML3jkGJvGOAU1Wsg4wtqK20iw526CcK1P+cJ/KsyHr5lgUE+JzMKyncx7WNfLa5qN/&#10;/d/zH/q//li4lVrIc1qjTIV2NUZXRKUE0g+hQDtBcoZ3O4OETwKfhJjpUsAnJQ5ZUcJh+j6KwUPX&#10;semK4UFSQmKprOQ6O0dtDZVxO81/LHZNAvGlXbKeKp9qLjnGMfhyIydQukzuiRDE6tL7gQwS2AX6&#10;KEmyy1ECG1QWM4gdIcUqKqOLpvK1I1IXI6aYUBiUTDVADomDvT2W6xWvXjylqRwpwLbvmUxHfPDW&#10;PR6+dYvJpCGXvOu2XRPalvl0zMnxCaELXJ5f8ODBbXQOWOvo28TFxQW3bl1DuchsMsWHrlhGQlVV&#10;ZKV2BifKDPEU0rhoLRC+RAq7Ml1oopeJvypF2gDR+7L+kA6S8jBJ2FCxJ1YytQ2krEGTDWLmkpXF&#10;+xW1g73xmNl4hMuJr779hl5rpq6mGY8I3hPLgdT3LRcXF+ztzTk4ucHTx49otxuODw+LR/weOcPF&#10;asm1iSFExbLrWLWSWJa1YesjqzYwrw3XFmO2KJ5drbl9OGVvZLlYtaKTroRB++TxC64u1zSTEVVd&#10;40Pgs998htM9cduRfMvJ4QGWhi+/+oHPP/uKbbfFOs14NKFxBqPF9Wq98bw6vaBqag73j6lqS4yB&#10;Vy8ucFbjbCo2tWN03BBcxSef/Yaryxf8/Pd/wtv37vK//x//J52ecPv2dRaHM3704/dpJiOUrvni&#10;0VM++ewr/uKv/hY3P+Hhj34sKFnvwaqiqhBSlRU7u39EzhvWWOKfHcuI/PqEzLGs4YIQp7bbLVfL&#10;tei0N518nYGsBHgvRlWbzYZ22+NzQltbYFJbYmQHm9Kerh+MtYJMoIW4VTtFpTI2e3GEE44SzgwH&#10;ayXGISWdUilNYyR+2gyx1TnhVKZ2RkyZKkXlDNaUBDWlBWFRNWhxbDS2wVS1PA/lrFO2AiMrAqXE&#10;Jk27irqZUNeNTKm2IusKVWBj0utds9YGq5U0MFpRK4q0S0jFDIZjpbnOUbhCXci0IbPpAxvvabtA&#10;14mczAdffPB7+tDhY8//T9ab9dqWXud5z9fNOVez+9OfaljFIquKrSgKskhEsRp3MYQ4AYxc5Dq5&#10;zF8QdJGb/IVcxZcJYAiQYCeIE1m2aUuKFEVsTBarL1adqtPufq015/y6XIwx19qUCzgo8tQ+Z689&#10;m2+M8Y63qWlULwbJohcSl5HJMUvSXC1Jff5Vr+9kP+10Hem8WPVaq3t0LUZRyc05V3HbM34nAdR0&#10;tsnR3FhkIACVr8kk63QAsE5tbbWJTKotLyrlq2pfnHVoM6UwqTRqzdhaKYwYYZ+R8khOPVaKg5zT&#10;tWrbWpVvYLDqQ+CMxXiDD16ihZ2YS2VtGlIaZUVZb3QKtoqqRAmIjTri4aVBrcYpn8RsXfxKKWAy&#10;kDFlJCVByIcxynM/iqIsRZnsU0oiS83q3ZKFI1ZQY59Jq+/FzthO0crBE0IL3uKtoDGC3ErBn0Ke&#10;UF5cViR+MkLypNfEbsJYTHXgDEZt+axXaDgZehtlSte9g9HOzhiZ/q21ZLWPrBZqTfIw6s7AVGWO&#10;jok+atShdQrlebWGnCQ+4EplKJNlY2a3nxHJj9nmy9/wbs4TicgqsTBtJXoTrCl7zCTQzgRxl6Lp&#10;fhrd6Comy05MvpfDGZFzpFToFdqKm5WQDq2XaSUY+mHg6O4d3v/pj7izt0clcnZ6QeMM9kt3WXSe&#10;ZD2hcezttQRe5dnxEZtedqNPzy7Y6xbETeTx9QuCdQS/4Pj4hE8+/ZC7Dw5kxWEmhqxhjJGm6dhs&#10;BoL3pFoYx5GmFXvHqGEoccz0m0tmXUM76yhFDuioxEjbdCqfARsMpqjERu2IU0ry38zkxCaGKq0X&#10;44eURoZ+TdstsX6fq+tzlsuW3/rVr/Lg1glj8Pzvf/kTwuPHHJfbdF23VQiE2Yw8jDx+/Jhucczr&#10;X/4yH37wHj/5yU947bU3OD454d1336PUzOXFBWfXa85enItWPXSys6uGi6tLcrqNIROCZ6iZ86sz&#10;Xr21pFZLigXfOsYYmc33OT8/5fz0gvsP7tF1M45Ojvh/f/Au3/3VX+HSbNgLn/Lw/it4Kk+f/YLn&#10;lx8xbr7NV998kwd3Dsmp8tlHn5IHx+2TO6yv13TNLbz1VLPhzv19VpdnYAeMCbgErknUVeb2/m2u&#10;Dh5zspf59d/4Gu98+jl//H/9iLNnz/m173yLn7/zpzTW8d4Hn3B6nojVE7o7fOnN1zCmJ9Qrjn3i&#10;cjPia6AWaSBvSpGs3RH0onJrqpkmS4+xhloMOSsjfRzFSnqIrNc9q9WacRy3CIwxBlc8mSqk2EG8&#10;vQ3hBrIm3vQ5JWrdDQlSPBzGm+2ZYE2lMQbTOLwTFK+lJbtAMjMsHS5JYRuLWACHslFEQg62yTLZ&#10;eaNFySIf1+NKg1dYM9RKrBFvW0ClWi5u4d+s5whRzFhkr38DxvZBpy9HyRZnMpmIs61eZ0XAalJb&#10;XrcdVrCJ5KpCvDqNZpHNxSwr1HUvHvY1TmxwQ5yC34jqka9bjFQYs8gOU0Z4S2Mhj0nlb8LcF8pS&#10;wBvNRneWqv4Ak1QuJ4glMWZBBoKXVEbjWxkkBe/e6uFLQQl9N9nmOwg9FZHoJVWDVCsJfDknUhHj&#10;nmqKeqQUKJGa4062xzTg6d68ZnKNIlUsiVyLNO0mg/FblMrpCgk1uoGCJ+C303fR1ZVce3JWSZyY&#10;F1Vr8TWAK9hc8FisSag7GalEbPZC1LVTgyMSu1oq2UQyhZKdqFiULJ40f0GjVrYct6jPczXioDgh&#10;HMZMnIpdsy73Qy3hTUvOGR8rlkhVEmVNo8hb0y5OGGOxNlBMxP3+9/8n/m357h8YYdLgnVETfq9a&#10;a83MHQfGuGFM486rWqUCVk0AMgL/5yK/ok79QvAzjMWQjZc9jfW40NIEMVrYwh/6UBTt+Ko+HNYI&#10;4SNYg1ThQqmRmgZyiuIrrC9nMRWK5vzGQQiAMSrRL2NMwiT5ucpkl6trilwqpoxMNpTT7t9rJnjO&#10;GZsFUqsYkr4I1lQhPVaYdXNWp885ffIpJycnbOLI1WbketOztzyUDrskQk3MF3PGVKi25fHTUz78&#10;4CNoWkqukvpEZb6Ys7e/L/uswdDOG4Z+oJZKUAvXUqv4niN+zaVm+mEjskVgCsMBg5910tU7r9dM&#10;dMESDwmN89QqLP+JH6FQiiZ1SVdtnHg+y/92+r0s2QyY7Fj6ffp+wC0dYT9Q4siT9z/g40eP8day&#10;mHXYIsEVtnpqNVg8q9VnNK7j+OgVTi83PD19ShzXpLEnYDk8aVi0DZ1Z08c1loa5B2cL5+eF/W7G&#10;4d1A8IHTz1dgMw8fnNCZhhyTTOPO8sXpJatVZb+r/Nbf/RZhBn1qeLoZuBxXtF2D24wcOMPcVGaL&#10;JbY95uP3HnF1+YK9o44wC3z00SfcvfsA61pePDvn9nHLycESSuLy2WOOD08o2WOqY8xrunZg7K/4&#10;4rPPGa7h9u1DvvT2fb54+pR33nnOZlzx9PkTUgTjl7z/0WNK6Ng73OOll+/yvb/zbUGTqqNPEi8q&#10;pKiKIasvt1ogIxKhGBO5j6Q0SFgJBrIUuJQy/Zh0Gkn0fS8Te98L9JrkvbDIQCCpmJaYoB9lCDDG&#10;MQ+B+WxOaIMUJpNxCo2aHLGlEDBU72i9p/GBxgdoHW3b4LsZTdtBG2i7htA6XCP+GM61YBshx7YB&#10;HDQ1EUyioeBdFm5Fk5mZgqsZVxOUTC2iW061odZWTF2saMCzlV/FSq6GDYFsW3CBjMeYgJ2mW+8I&#10;DmLNlBJFvVOtEt6sBnMZHK0UFEacScCAlaxZShoZooSD9UOiHzKbQdzf0hi3DbUzci9dFTdAV0VZ&#10;4VwrtqlesgQy6r8/RkUDEv0QiUlI0c52eN/SzltmXUfbKbHSO/nz1jEmuN6MbDa9NAuKWvrJKU4d&#10;B900cZtIsFXWrU4KVCqo42hmU6DPlTFLJK6tUJOotGxFDL9KhhwpcSSNAzn2kKN4spiMt9Aq+90p&#10;ClLUICdrccSLdHNyUAQ0xY+tesA54TU1TgJzTK24WrZyuqBERWtklRyCZ+aEm+BNEY+DWtWO1pOM&#10;oxSnA6JInmuNslYeRvrNwGYsrNeJ9VAZRsnxKPqOVCwaXEiqBooVQypr1UnRCLqk4TfomkNWpZIV&#10;g9Yl460qFFSfj/Lnpgl/UgFkWTV53L8kj3+IrU5kbiVQvbAKxVWvioNciuQke4Bi2UIfstsVHbdF&#10;JsEhFWxNu07NGJV1SN/mvdfdm+Y1q6lLMQrl1J3hjXjey/fYfb+JVwyoKYUxO8ZxigVTMtmKXA5G&#10;kSIVIew5AlUNIqZJVjow+b7B1hufWy+sTrg3tZjGGBosyQiO5aq479VquHXrNqsnj3j2/Bn7B7e4&#10;vLzg6ZPH/Lv/cMW3v/YWrz68w6w7JI2R52fnPD+75uziChsc5+dnlP6K5RuvcP/By8xmYiTSNA2b&#10;1TVPHicOjw4opbBar5h1M1wTttdbdKsZay1NaLaTxLSzH9cb4qbHe89yucQGybIuORPaVuCyWjFu&#10;slGysjvTTt37oFprMVGZpshpAopjwtlAdoXZ3pJx7Nmbeb729lf5+7/zPd753/4V52PP+OQxh7du&#10;0ywa1puRVBLFWrruDZ5dPMeW59x/sMfp88TPf/YR1cODlx/wlTrH+4b5wRGzZLg675mFGft7C1J5&#10;xjCOxKEy75bM5i3Xq5X4RJtMu5hT0oa9bsHCOzYhEWYzNkPi1uFtrvZGLk/u8vGHP+fOYp/lK/cY&#10;qqWayJvffBP25vzVX7/LD//6L7ns1/z2b36PVx++zEuvPcR/8oSnz+eMWbgoKQ4kDJsh4ppWyJFI&#10;9sJYMn7mOTzcZ9bMCSZweLDHqw9P2J9nHtw94q3Xv0T1gUeffIKfLWgXMx7cvYVzTovC7j2Y9PHT&#10;xOa8+GkDxCi70nGzIZVx+zXeqgt62RlLbdddYtKN855G/TKs95KamCrZJVXCKKlVY7Cd0fAQKxHT&#10;k7YfDDZXsrGisVfDq4ISxRo5kC3Q2CCSVhy2tGJrmhptTsAmOVytQSYwZT97k3BVeB7FQLGCADov&#10;ywebofiKSY3Yv2q0diVpJIDDWmi8JdoCJkG1N57vQq1CtCvbM0Ce+WqCFLUqOnKjbPFUxJt/kvOS&#10;ZRcvzpyZOMrkB2zNjeTvEwc5meqkEXFuko+1+BAwoVHLWTF3qSZSVJFgDFRjsd7hQ6BtW2Zdi1PM&#10;vaoFeUlQyiiOdINc10ClNCK/LVnOycYAQQpmcEE8N9SZc3p2skqiUy0SeOSSXju2CFMpGpdeMnUr&#10;ocvb836aYgWFcJhSyEbCirwOLU5Z+1iNfzW72uArGLN7L8S7Pyv8LvkbCk3givJWlL8l8LlRNj56&#10;/glrc0KPTcoUp+fsBOHr+ZqLoFxxHMhRSXjOy9+pXA/xmpiQiIrxYvTknaApxcjP+LfNgowxlFiJ&#10;TsjY0/fc1khrJcBM0ZqbZ0PV/b1n9Q2s/+dqYDLBR4VMEGvJnHf6dS1kDq+MdbnQAjvUbTGHQqpW&#10;fbgVGrd1a++HFX9ffNDfM5QcEX9+meKnl8m6iQaijFqYxKoEY0nK4itJGf3G3PgBhciGfjZnhE09&#10;6gsa7MTUlwe0VslHduyYzKKFFdh8OkyLc9sbMTUjcnBJc+QI7O/vsXd8wvMvPqfr9jg4OOTq4jln&#10;Z5f8fz/5KTlnFouluPZhWA8jL14849atE+bNPh+++2OCibz59ldRWjzOaqqW9ayue5o26MF/JdIS&#10;r1IVLN757XWISWF6a2lKg1dTiUpmtb6SpqUVKDKlcfsQTTuk6Vo4neBTitsXWF5i8eSfHjxXG7z3&#10;9HGQzxQann36iMMu8Ovfep1v/OUb/OhHP+S1t77BsOpJ60TJUeJf88DVUEk1Mm8ML54+Zzk/ZN1F&#10;LoZrLq7PseWEJ8+eshlXjDnJYdZYlosWFyp9H+k3kb39Ofv7Sz579ER4IusNuUBjR549ueawXbD3&#10;6pKr9Tn//gc/5L/9p7/HN/7hy/zrv3yPZTty/vwp7//CYx4+4CtvvMLLr71C9JWvfOerrNPIRz98&#10;jz8zf8Nbbz7g/sMV9+4d8/TpM1IZGUuia5ccnzR8/ugz7j18RdQlY2bTC1HU2kypPev1Cp8ddw6P&#10;uH+rZW9euXPQcWu/Bd9w+/YeqwHmnePhgzt470kp3dgV2186KKfMbeM8OVfGYcPV9ZpxfU2tlVkb&#10;NBXRSCDJjcMsqoEUqF2tcYSwO4CNEjZrVtmqxllb58nWYXSv2HqDwRG1gBnn6KO8S9UESjWiZ69V&#10;zhDfyG7VOqwPZAwJR81B+EPZ4aJMj85DThY7GgwJSZ4DiycUKE4OTQ9Ur4XCGEwGkxPGtuIUiOSV&#10;kyZWuBL9QiOEXauNjFoay4QnRdAZCM5QnSGaije7FENsIRWDqwbUOV4iXRMlFvqYGNYj603PmEX6&#10;Zie2t5P7hsmYYjEeWvUjcG0r7OzQqPWsQ1lKuJIlfKVmvBFJljFGOAdNQ9u1tK0UnlqtrnQmUtd0&#10;/4VoOA4b2ZunhHVyzubGMLMtIXQEL2l81kghHHIiTgZpamxjqiJBSax37STjrbJvLwUJbjFi4jPB&#10;1sZYXBCCcaPnrMni/ZA1V76qy2s2FooY3HizW9MaB74qQbSUrbWw03WzUXVINRVqFlzAyIokGOXA&#10;FUNWpUBF6hJFZOGyDhA7dtmLqw/M5PmSNEmSFgwYJxHd1TYy9JYeqsOEKpyRJhCCxmBbXUNv1RhT&#10;pLDoFYxypXa+NmzPAYMXbwKmwKLpmuugR/sAm/57MRJALoJHJmNA0uBiFBKb3pBpT7MlCCicb7SD&#10;DT6orCryS9wHhSoKbgv9bwuJE1IRVuwSd8eX/jDTbgS2zHjc9IAUqlWYxyoJzRiV8IkvgLGVapJI&#10;HXKEagW5MHLTyqSxF18p+QBFHLqMEZndVOxt02w71ekQiLlArow5SmcbWrr9A+brNdfX18zmcxbL&#10;fYZ+TaXh5+9+yMX5Od/69jdpF0surz9hvr/Hwckx69M1qWZsaAi+ZSyZYRhIJdN6xzgkxnFF2wWW&#10;e3uE4NGnCyi0zUI8qFMiphFAWfiFfujpalCCncGGQKmFIW9wztB1ncjotGmSqaHohFOwSaA74TJM&#10;h2DZPXDGMJ/t0w/X1JqF8Vw9L7/0Ep998gH37+3zT37nGzTDx/zj/+JXaFvZP/W9HH6z+YxPnj/j&#10;Jz/+mEefRfq15+L8ObOF5d5yzpdefonFcsnjR8/oY6Q9POB4ccBxB9d5pOTIahwYNmIEdHJ8yPsf&#10;V67XGWLi9PSUl146ogstD7/8Ms9WZ5x+sibmjj/903/Df/Nff59/9Ltf52tfPuAnP3qXn/3451xf&#10;XvGNX/2u8E+GgQcHS8Jbb2GuMn/253/GerjiYnXFm2+9zd3jQ6K3pEHCk95//12Ojg+hFtKQsARi&#10;8pK+VRKb4ZLzF7C+GDjsOl66PYeSmQVoG0cxleODfcrVgG8DJ3dOSFXUv8VIlngxVtnBEmPsg7xf&#10;FfF7X6/XXF1dkoce5xzzzu8Qq2oYdVsoK520ZUpjjIQZBUfTNLRO9vLDsGYcpulU9vLOua3plavT&#10;u95gGjl4IuAQw6cyrWxUpZOrU3Mqje108v6CodigLHottoCRxSzVRIwRy9MJSgcDttvqomXXnBWp&#10;jFQsY3VkMrlaSs3EaihZ5pcGw2QE1gb5ni5YnWQVEdGzJ3vIWUyEZGhAAG8jzmgFuTeFSCpGJtlY&#10;WA+Jvk+sY6FmZBBCYlG9E3KstQ1W/eUbH/BaEEJoyKbb+qeLvAyFvTM2ZoZkt8Zi8o5P2eiC4iil&#10;jlh2qZ9MxlpF/NdM7mUdCozBsjAds1krJN+ScUUyF1KuxJgYdf2QzbTWEBlirkYKp8pPi3I1tArS&#10;eEfxGWhvIKlTeJNu213B2/YGJwsiFVcMWeuKV3c8770QBGulppFUBmrN6mqnHCwkw6Xo2rKiEbWy&#10;78Q6aRCMDrQmC1pirRePBSseFVPzklV6mlKlJsjGqOGOOPcJya6VJg4j6yjlgnnvaWZz9ZvQuqaF&#10;PI2ZXhsoN72v+h5klaLLNdkh0NZakrPSwG6liEWLffn72kUWMnJAmmqYHDhEbygPTtCXwLkdcWD6&#10;ga11woh0RqVbhTx56MP2JZFJXg+jLblDy4q1qrlUP2GFhQWSqNvGobKDLuQBceKyVyrVycPmrDQF&#10;mJ2vv35YJjKJVSi65km6IF1otg43wTY3IPsp9tMoSVBIRpoTpDeg6qTTda3Y6XYzUllzef6C5f4B&#10;LszYRHGXOr9Y8f4Hn0Dbqa9B5sWL5/TXA6+88irf+uZbXF9fE2Yd4xjpgnz8UixdNyPGyLOnTwVF&#10;ODqklELbtqw3a2bdDO890OhDvnNyGoc1U/jPzVVLrUbUCqjrnjYPU1CRHKbll5qcm5DRdBjmLFPG&#10;PDSM40gpiWAdb7zxOp99+gFffeUYfvvXOZ5n9heO9TDi9hqg4f7Dh/yDo7d59He/zw/+/EP++R//&#10;CU9eXBKvR16//TJ3giAyOVUuNj3jes04u+bwtdt0DpbzBau+ZzNWasocHy7xvuFy1XP3eMlsfY1j&#10;SaqnHJ3MuchP+PXvfYt5d8TZZ+/wV3/xQ/7xf3WPh7f3MV9/HXLhx3/zDn/xV3/Bb5hvc3nxOWZV&#10;OLn3EreOGrovbcKKAAAgAElEQVT9GX/z849pZkfU+hHXZ0/4yte/Rh0yJViePfqCva6ldY4RK1Pd&#10;ELlSZcD9l17iqF3gjGd/vuS11x5w+vySNljatuPp2Tkvzk/pTcPx/j32Tk4Yxv4/gT1FV+5krxca&#10;jDHElNisN6x0/25LpWm0cHtlfhVp1sTHQiD8MU4rO410Vbe8icthaWXHnMWRTt7JrCSmRIwD3jUS&#10;R1plJyqSNwT5Mq0E2dhANZL7XqoGeagMThAzhXPLRFZKGBK5iAGXAdm1V6gEqm3VqbLDeFkPyHpK&#10;0vYmW9VaxUYl66+IONEZEqVYLGrG5aWxDd7gpjwOB5iKq3JGeF8hJeVNACi0bAMGS2KEKp4ScazE&#10;obLaVIZYGUejw4XBZYPJDlcsrhGCdOuVJ6C8Jm+DBJ7YuUyaVvTpAYv1huoyJoCJRZEfMYPBys+L&#10;kvdqFYLY1kdBGwPrLRSwym1K+l63LnDzn7Eiq4pkiUVMiApeI2jFvniHDooqazonahUfOOek0Dvn&#10;ZH1jdlPo9qwGrRWANYL86srA1UrxhqDobwiBthF0KFhpdmJyhGwFpTHCByilbANSvVUOE7LuMQ68&#10;sZLVQN0m2FVjcIihWjVO+GI4fDUk8nZVIaRzWY3ZyaI3dOAd1YkLnjFOTIK0frXdjLZtNQTMMQW4&#10;lVJITcKnv70OF+///4S8Z4I0Hrlqzos4rU7EvZILnnKF8wpLFzVKQHWIBpGYUdWcgS3ccrNjMMaQ&#10;qNsowwnit1YkJ8bIFOmcAa+Q+ET7uAE1iERlx0SddmLbPYRq6au6QAXCDl73gE4I1spuSZivVqfS&#10;vJ1AlbYk0rJp75LijYu4g+m3EIhR2Mpoep611KzXRndOphZcqbLzDoF2uc/zp1+w1wSuLs/I1TA/&#10;OCRvemKBveMTTi+vqKxxPjBcrxg3PY11vPGVN3n40gOG1Qpr5WEehrXs8nwLNBpyExmGkbDu8Y3s&#10;hZxzsrMvEydBd/hGD08tDrVW+n4ECovFAmMMfT+KLW5nty9eQCYZjZpmGKLAxDd2ZdOvWiuusbjs&#10;iDHiLKQ44No5H370IT/72c94dp6Y7Z1wdTVQiqS6zedzhmHgF589pvu4Z1Mz3/r6LQ5Ofpd/8S/+&#10;Lf3VSOcM4+qCWo704G3IaeDi8hTSIcbLoXhdesY+EzcD83nDYrbHs2fnfPnBLQ5ffomPP76gCY7F&#10;Yebvvv1NXLfgxdOePfcqn3/6KddnkdsnD9hcRr7yxmusVxveeffH/PqvfZU33niV//gnf8Onl9eU&#10;ccMbX32VPjX8zU9/zunpbV575S5Gmeqta7hz6w5np084OFzQj5b5/Iix6xiHzOnZmmACfhmoxUjB&#10;XyxZX2e6mSdj2Ns7ZLE8JA+FB698aQsVbq+5nQ6iHZ9EDLCgv6GBn/gaXdfRtp0gPWaXh5BSkr3+&#10;OIp0qwqCFxpHcIGgz78cZOJl4UwVT3Rrab0TL4c4MAxBGNRWPsuQYSgiVTI2YP1M3t8QMF6ULLFY&#10;UrH46kDJ1NkUPfh0dZB6iKK3rkWKvdjiBiqe4gPGeRqN/cwqE8tF7EUrchhns9uzyvOLEJ1KwRcY&#10;a8FVgytKcCLcaJbrlv1clLAGAlvLwlHQwDydZRj6NFCiZewtwwCbaEklkNiFjoETYnP1YISEZxuP&#10;9ZKYh/VkbSIwku8xrUArVpoeKsFkDc0R0tw0JQ6pMOokPw6FpI3+hJaEVnjrtVRK2ggvQ1VXbegI&#10;oZNdsrokSuaBuraBNJiu2RahaS0gdSVtZdm74qQpcSEQ1CAMLcY3J3h5xr3A51nu4c0p1qmMULgM&#10;k3GOwVWLTRVTpNLY4kl5FKL2VG/0e9giKX1ekUpThRhdVLYpa2Ov6yiUn1aJk7h/q+QS//7Gd3jb&#10;YtxMUKpJ8aJNhdUUPR88rgna3DXbYBuvck7vPKUpN+qQ/B1WeQ+23hzUdvcrqRPuMAyMg/zMMUU8&#10;Yeqk806eZhT7n+wCTVYZgkhqItMeoOi+NuMQwsJNSZ61ljKhBeKCgC0IWcJmbJmE/3lbfCeC3s0i&#10;Agqzj7J7zkZgaXwW2M8YgUic2/oUO9TCsWYqBlscYjIh8BKghJoqJgqm4GoVlYDdFUVvwJkdJCJN&#10;jmY850KpSaagyasZ/b0R7j68z+mTLzDDmhACL87PGIznaLkg18hm3eO8Y4wjrp3x0ssv88WjzzA2&#10;07SWi4szgnGs12t9iB3dfEnOmc1mLfs9YxiHxHrV06YWUw1N17Ber7dFvW2UmIPYFBtjWG8GQL3w&#10;bRA4liy7fME8KRpVmdUYxVoh0DnnVYo17ezrtvssRTwYgg3UZMnjhmATjx9/wqPPH/P8dEOk0ATL&#10;0fEJwcgHu1id0nUzGmCzcSQiXD3hwV7L//Df/VM++PAL/viP/g9i7Uj9Nc2sI16d0zQtnRPZZjUG&#10;7xwjlU2f6VcrFvsdR8fHPHv8hPXqDq+//BKWhpdePeL1tx5S08jMdQyPn9IctpT8kJ/87EN+6z+/&#10;z+17t6nWsXrrKzw/O+eP/+X/yX/5D/8e3/jN7/POO++x+eQzOhd4+cE9hs01P/n5z7HdjHsPr3B+&#10;TtcZXv7Sq3SLytMXz7m+Gpgt9shjT62ezaawrj0PblVC25B70c3PZwtmodL3G3wz5+6dO8zHzN1b&#10;J4zDQFHzp1oqVF0tGSsHda30cU1JlfUoMDtACC1dE5h1iy0KUCu/1KSVIlCksODM1m7aqiFTUjOX&#10;nIRZP2vEF8M5x7xtaR2kNLJZXxFHu723qXoSnmIabNPgQ7eFXK2FMVdCFL91oznh1oqvd8ojY3Ii&#10;K0uRmCM+ramqybcEwJONNp/GkYwgDV4LTClQLOAChkKTM0Nlu0f2apAiOm2NxzVq6nXjn6K6+mEc&#10;dkTGrTe7IJzeigscKkXMOTKkyDgahhFitGQC2AbX7LgSGYjFYpOR6b56vGnIOKgeUyTu1FUve191&#10;mjNG09eQNVumks2N4LBxZIg9JQ6QMjkmBu3ajbGC2rQNjfdbxNbRCYwsTi947wldh2tmwqcw6Lld&#10;ddBq1aEubJG9aY2Qs6IeW+QDSRp0YgZkbl5nzTOwOCa1nDE7M6jp7915fOxcUq064gkHQciX8t8Q&#10;hKg6fIbs3NYWmVzIJYk6AGlGxUlSPq+pnmqykDuVECirZ0nGBPUjcLIemdbbvmkJrgPbCsqzrZdG&#10;jJWMZkmoU2DJleILoTrlRdldDVT75aqNs+T1ys/mNQclRh3ospjbDWlkjFHIn6kQ9Xn11NeZTB5E&#10;lmaoQYIySlEtLIj2XXtVuyXj8UsH/fb3nMMaIX9gpg54iqMVoagpYtu4JbpZCSC4ySK0xmwtPk3J&#10;W7ZwNruXJASrATd1C414JyQMoVgIVGO2LMeM83LhbIVSdg/hVMSmB0k60N3PuPt3lhSuooU9J0oW&#10;pm2thdA4KI75YsHt27d5/ov3WO7N6TOcX10zc5ZF5zk9P2O5mHNwdMyHn35GrZk3vvw6ebzCB8dq&#10;dUXrGsJsToyRedOwWl0zX3Q0TavTRaFtO2Icuby8oG1bjm4dEkJgNpvJC6f8C+8szjpKLRpMYZj0&#10;mJPbINWoG9oo1yrY7Q5MOAu7RLNJx729X7o7izbTjyOLZs5muObs7CmxFE4vLhiy53hPdlQ1J4yT&#10;dLl5WODx9Ouey3HF/mLJMsxovSGVc7729Qd8/Pjr/OAvfsJ6c81yOSd/nqnqVy1NBzjfUFyhH8QY&#10;Zt9V7hzd5tF7H3B9fsHs1S/xja/d4+TBHrWOzP0S1ydeu3dCbmasy2dcxYFkRtrGsXe8x8lgeP0r&#10;3+CvfvBnfPTRGbde/ypv/9r3MOEdPv74fW4dzvj+977J84tzfvzeJ5wcJL77q3c1Q6EBH7l194h2&#10;kTi/uoCa8C4QfMcw9MIcL9I4UwO1DJQCy9mCi8tL9uYzbj+4gzeVtNkw6Gprum8O90sQ59hLse81&#10;j9wYs236JAhENdKVLRImf4+E59RaEaWYBICUIpG0NqG7P8OsDYRW3pdWGceSyFoYx54YDRHh9SQr&#10;ADwBAp7gJUnOW0clkWNktINAqFX81EspZFPJxYpla5JnzpSMqz1Qt8QqmS71OTSFasRXn2K2Omc7&#10;Ma2RZzhM+94pHdAXSlYduzc6acr5c7MhylnMhMZxZMzq0a5nmzdebIC3GnbEOKVYUjak4khVg1eU&#10;wFiKNEg5J2IGExMhFkZfcMmo77+inurkGRQxwCIpaEYakZ0Gvu7UFcPAZrMiDiMlDpRYiEpmCyHQ&#10;adGYz7vt3thWKRI5FkblXzRNQ6vBR0kjz2spGCve803Tbr0Ydgz13Tldiqp6zKQjN1vYWb5456ni&#10;zI4zJLe0kNJISmqKpme2m4pilWErIUikUdtaMWiSQm0rSmosZKf695gwo6Actkyxt8rsNPJsGpRP&#10;spVWyhmXqbgkz1Jzozhba4lGYHysZTJom97Vm+fl1MBYaylRnseJF3YTVc6gNvBSl28iqVP5yrqG&#10;G4ZBDZGUDAnSMBJxv/+93+Tf1PEPchZnJ+8bsZnUw7/mqp0EOF+FvLDtKxEMDPWYJyPcFf3BnKUW&#10;cWeKSbT2pdptopUQPMQLe+rwpgAXt30RMzVLot0YI2PO8gNa6YCMM9tdizcVN732VSwQUQtBinw2&#10;75XIZHU/UsR+11tx7PLe03mnDl1WgxeypGHFKRSoKJs1UfLuZU+6KrBVvs8seI5vHfPRLz6jFEdT&#10;oauR0zEJ0SZWidA1jvVm5NGjx/RDwXhLP2ba4CS/eliT4kgCcA1pLGK96gKbfoN1XlP/ItYaYk7i&#10;358K1shLHbwoJkLwBOMpVX7u4P2N/a+ycytgBGZSlYrcn1QI1hPHnsY7KdbG4a0kCNYKPrSMBVxO&#10;uPGKzz75iE8+fsKjJxecnV5yeHRA1wZyTri2ox8jrg3Y4Li8XrG6XsMs0M1mxDhSC6yve3w1vPrg&#10;Lvtz+OjRSGZkHFaYPnL76Ih2f8mQoL9YES8Crt3QHVgWsyOOun2effaYV167z60vHfDg9h62NpSh&#10;MJsH+nJNMo62u4UbZwzrkZcevsxisYCS2Zt5SupJeeT55RVvvz1nuWhoOzi5d8jyIJBr5f7t+zz5&#10;9BnPn5xz99499g7miEtjxuK4OD3FmUTOkfV6YBaWWAOL1nL7zhGULKz5oWfWBPbmS9brkdWQWB6f&#10;UJvAWpUQ4zhQY5JnMEbiKMFScZiMbgR5oogzpLeWJjiaJmBnQoaqxUAx2GqFLDeOorOOmWqqFF0j&#10;2mayFDpnDblG5l3L/rzheDHjYK9l0QUab4g1QR7oh4FNNYwV+Rxa+I0P0MypvqE6DwRydeTqRD7m&#10;g0gTsVIcx0KOEZNHXO5xqafmqNwbdJqNWEa8jTQm05Sse3yZojMdiSA7UxxDRUxzpkJU5TybzgXv&#10;A8EKTyV4T6ee6rlIDvxmkJ8vjpEYRWYn1rCOpvFiQ+vE8S/lor7nQkQs1tG6Bc6122AtGXytWp+q&#10;OYzqysdUGWMmF4O3wsKnacXm1wRGHLEYhlxld14BlT3nYWC1WmkaZ0+/SeKnoHLJxgdmXcti3nEw&#10;X7Ccz1nM5rStVxthuR7BBVwI+NDsosGVyOhU9TMVL7KkJOaYfsminFq2BG3vp6Iv0kyj5lxmWrta&#10;q028TPq5JNIgPhDC7VPul9V8jokTkDXePI7UnJAWsOg+Xgq2ODG2WCMIZi7CPSk1q52xB2uotqH6&#10;GcV0FNthbLtzs3MtzltFQiQ0h2rwpiHYluL31KvGiumX87I6awNGB8lpfVwkvmkrNdwR/1SOXtX3&#10;vkiSbNb3Oqu7bBwT/Tiw6Xs2fc8QR+Iw4lWuabBYY8VU6fd/83/hT+K/+wOZrmX3EcLOYaogewgJ&#10;QfCaduT0xfC6f9euW9mWbLsSJDY3ZY27FejITrIwlQjAbu+w7dRAH4IpZjczaoDKRJwQqYpcJGuF&#10;ZTp931Ly9mXOmhVddefehKA3drdukEhCTbSbSp+m7W0lJdrRop8VbVKMla5Vn0ORvRmRv+3vH9CE&#10;wGeffKLpeYbLVU8aeo7291mvr8HAahTzoMYHHn32CyiF4DxhulHWU1LGODGamKRXtWa6boYxlhgj&#10;IbTogKUwP2IWYg0pR8Y40oZWpZRJd+/arKSoUhXp0LPuhrz3Yl2p06TzU+ct/IucJWPbe8c4DgQS&#10;tmTe++AD/vpH/5FHT04pGI4Pj2hsIeWB+WwpqwFTaYIlxjWUjLOedjbj6vyci4tzrq4u2fQDoW05&#10;ODzgtddfZdY2/OKTR5xfrLl3+4hlA60NWBe4XF2xThtMLixnh8zaJfPWc+/unN/43rd5+eV7tJIR&#10;pNGbnqvLFUOf2FseYWrl8vo5Dx4+pGtarJXrkqooOZ4+fsKsMTx88CUwMOsCY+oVIQFjMk+fPWUc&#10;19y9e4uD/Tmp9FQKoQlYY1mtrknFkmphs17RBMvDu7dJOfHi7BnWBvYWC+Zdx+VqRfKBdm+fagy5&#10;ZsY4kge1gB43jOMgk5i+J7Xu3ODqZLjjHLOupes6XCuQtxVUmgpqeTzFWldyFbJdUgvdUtSC1Dv2&#10;5g17i46D5ZzlsmMxb2gakU+RqxT6mElZE+Dq5G2vUGiY4YwTiW1Rp7ppQEAsTWtRG+oYqSlhykgt&#10;A5QRk3ooEYqQrkzNiDpV4VHrqTaA8cRixXu8oi5nbG2Dc5zY6NMwsLPE9luYWKD5Stk6gE4w/gRV&#10;eyekx6ZpaNuWpun0nQuiPiiyv7dOpuAQGpwm0Tk3wcE7udSkiIiaNJqQaG3XtIRGjIWMMWRjtudT&#10;0uuInpulCHzb94PwNkYhDtdawViCtbRtw3wxZ7GYs1gumXdz2raVrHasxpSj1rxhW+RR1BcMU5DY&#10;hCbEnMhx/CWLcrlOdYeuKAIg6AzbAjcB+kYOc5VRVx0K03bocG5Hlp487af7mHNUu11Uasf2a2Gq&#10;MTpYGrVKL2q9q8+ndTubZucacRIMcu0bp1HH1m1jjkux0kgqAx/fKVm2UXKrvB/OB5x3TBLHlBM1&#10;TfVPMgyMvYEilSTvZd59fcpJmvKYGMZRfg1yj4dhIKWIrVbX2ZpT4MWp1pP/kJKgOqvZvlMamoYl&#10;eDAmSHqTs0CmVCGDlGzxuWrOdFKLyULC74h16MWs055HO0Cze0huEvJuFv6EETixSL6vFC81D7FO&#10;cp2d35kMlKTQkBLmdFoNGKIFb6SwlRS3ZKZJkrbVJeqDUpEDaHoJuaE5n9KqqrVqs2vJthCYJtyd&#10;uUFKkddee50njx/z7NFnUCzz1sOYuDg74+DwgHHIrK6vBDFIicODYy4uLngaPPPgmXUdabOhbTtS&#10;P5AQCdVyuYc1gaurS5xzLBZLYhy5ulqxWMjqZNSiYL1lbz7Dgsjv2g5jOmIeySnRtALDxXHUEBGZ&#10;+K2TySzWXWiNXBPNNQ8eaysljlTv6LqGeH3Gs2fP+MnPfsqQ4eDufbyxDOMaO/aEvX3G2IszWXBQ&#10;s0BhFrplyxdPn/DsxRm3bt2hFsujz39BcZ7j4yM251f86tde4r2ff8h1X1guW/L6FJf2iDUR64gL&#10;kfVVxtUF42rg6MGSr/6db3NwMKeOkWqFMNrNW0ktjIGryxXevmC+nHFw3EKJxLHg/Iz5PHL7ZI/N&#10;6ojzF0e8994zvvKVC/b2OlIcoA54m5g3iXv3ljx7dotPH33Kk6evc3LngMYLg9ebwNnZOXGTMNXg&#10;bJKJ1DSIO5qhbQppqPhgGXNmPYy0ByeSL5+ScGliIqZIyqPs1wHrq9q5wqi21gIdVrwP+DYQZnP8&#10;rNWCaoWRnispyjNsgsc1HSFm+vVA3Gr5pXj6ztFYQxc8e/NWinzncMYypkxK8t6OCYZNZixiVz1a&#10;h3PiAlecIw7rHUxrZZ3kseRi6YslR5kQcxoxeSTUiHUFm2Wqr2VqriYEsUMc7OSwxHWAV2mdk1S6&#10;NOV3lK2bm5ASB+UcTfwVvz2PpmGg1ERNcvhKvkZRlG9qECoNFusCPrTbpsXaQq4zShFUI6REKUls&#10;uo02z3GkMv29U6CXpOk1GFJ1dE55B0XySLCFhJAC8+S1vl18W8mUr5XJuGg6u/DCz3IYQuNwKskT&#10;YzMv6ikMhSCubEzSY03MZAfR53wjmhe591sidZkskiWNFICJoI2sUo2xN1j7O3aEMbKecBjRnOcd&#10;tG2mVSNiu1xU5TB9JqswvqDSmZwNKauCwk68FIHEBU1x4BuoBptGbQAs1bbi0lccWVefLgSc9zLf&#10;bEnk6m3QNjQOahXGvbWtNnZCsPR+J9UupVCilUEqi7tpSiMxsl0fT/9sa2OppLLT3achbvkLUVcb&#10;KWZyKoLWqXGStQ2Nh8brkPb730v8qT35g4kwY4IUz2onCEJygBud3JwTdqj3nqC70oJM8CVnStSH&#10;WLOHhTBot5CPc4IOWIzc44oSIHQfAduMDulmqkZsqu7RWdGdTolKeoG2hJQUJcc5F7HLVcTBWCv2&#10;FkXDFtCEImVgYiYIO5OzBLSUWAQyqVl3/tM+f5IS6gFj1FjHyISftsQVx6bfMJ/PODk+5tFnnzGm&#10;SKiGWdNSxlHYts4KKzmLK9jJ8SFHhwes1ldYCl9/+2vkGLm+umS5XN7opDOz2VxZstCEls1m0ELs&#10;uL66ZhwHGieavcVyrhfX4tUFy7uwJcNYa3TPr45MGm5TSyXGgekLrd9Bd5bKmEac99SS2ayuef/9&#10;9/jw/fdZzBd86ctv8PjxUy4vL/XFd6z6gThWVusNbdMS1T50GBNffPGUy7NTXn3lS+AaHj15whAT&#10;zlUWXaB1lVwG5od3+H9++FOGfiAUw52TY7KxPL28olYHUaJAv/udN3nr7fvUeMYseOazGXEUaWjX&#10;tsS+0LZHrFcDT559Qdta5jNLCEuasJTDyEWcl4a29R2fffYcTObB/WOGeEUwVp6V4oj9hoGOi7Nz&#10;Qmg43F+yWLQ46+j7gfPTNY6GWDObccN6teZgvs/tkzvEPHK9OqcWS2gaSq1cbDZ0B7cwTcNQNDRE&#10;C33RHYu1VqYG64gYzWcfKangXaCbdewt95gvZjSN5MCnXImDEviKoVizlVukIdEP4ppZSoUqoTJN&#10;61nMGo72OvaWHYtloGmk2NVaGYbMejNwdT2yWvesxyjcliznQTFG3POMXA+rEbTGOk2Tc5hqKCkz&#10;DCNx2FDjgCPia4IqcH6tEWrGkyVdLjiaphVUK3Rkt6Q4T64NUQNihlS24T2iYBkYBpmGxqhSPmO2&#10;58E0VYouW9aLORdSTPRDzzgOW7Ox6X2ZbLWrF6Kwca1Mk9bhEHTO2bBFR62zWrt2O+lSkoTIGI8J&#10;gdDMCE23JeiWWiTyt6i6SJuAWjQKvCRKlAZGkvKS8K1UidF1M9ogLoci+WoJIWCVAJZiZpMkjEfW&#10;B0i6npPvX6t63KekyGnk5mSfc9JwsqlxUetdUwlOzHicFVTH6jRrEeXHhKpsy50ObFOxd06QOBnU&#10;bkzq09dYsby1Vr/GWqzeEzDEIrG9GaOkRjTURzwecEETPQNjNWScekAEQVZsA1Zi2EqFqM2ksQ34&#10;GfgO41uCDXK+6vpD9PNKVsxTYyduhWwVYDpIsiMkTiT4KZ0vDiNRuUjy/A6ahBiJSl6v2uRJvdqp&#10;FZz3eE7+GebF/yhQhwtYnLjX4aguyJRvLcUVWjfdoJ24n1gItdcDRqQokgZUth2htUhBsxN5RZu9&#10;G13M1Mmgfd7Wsz4lLV7yMEwJbjd19n+7E5pY96CSOeeEeWukk5KVX9UXSl3HsigQTBEIFMQSU8Cq&#10;nczD2mlPJbv5yo4QY7KkbE3Nx4QKXK6uOTo45OT+PS4+/IC9WUdcb5gt9njx7AV7Jwc08xn9ZkI3&#10;MtYGDg72OL085T/8+Q/4lW99i5AaPvnFh+wtDlgspRCdn5/Rth1t226Df0qR6MWcM9dXoxJoJPlp&#10;Pp/hvd1+tq2RA5CSEI58EPLfMAwEL+QcY/y2mzRDlCl0PiNnMKXigcePH/OjH/2QZ+crAom3v/IG&#10;Zlhz9eIxl6sRPzug5IqxhjhkShr5/POnNAH2Dvc4Pbvm4uKa+7f3CKFlGEaBrXPCB9l7pbjh6mrg&#10;zt2HfOfbb/F//6t/j7l1i+erS/x8QXALXF7RhGv+3u/+Ct/51iucPflEfBcOHK4WulnH6fOnGNdi&#10;6NhfHHJ8VPji8ac8ffqYe/f26fsN+3MUShuYLTpunxyTe8PR8SHvvvtT3n7rAYtWCGglZfKQoLbk&#10;fM2sW/Lk8SmnpxccHs+ZWUOK0IQlmUKoYjLjjKcNHWDloB0TrVPrY2/w7QycZTNG2aPXAs4RaiME&#10;VD8dlIGIGJysNxtBc6ylmc3oZnMW+3u0nebPD4l+09OvNvrMiA2rQMyZpmmkaI2VFAvWRhpvZapv&#10;PPNZy2zW0raOYCuxVPHk1lexGCvxtNUQa6VqZnixgepHqh0YJpZ/kGenIhnqOSJhJ3HE5g3WRLFF&#10;tcqYxmLwYETq23qHbx0ET/INVqHUWoQUmDHy/zUcSqBOKdSbvidGKVbJWoqNFGeZGUgWJYLJjhkl&#10;MU8BW+Mov2qtgg4ZR9Yt8cxA4w1Yr4WngpeiZ4o6zKk82FqwVXI8UpJwllQmgrAUWGs9uYjkdRxF&#10;ERFCwDQBb0XuNhWRGCOmJElRS5Kd4WYqG/OKmkbxRvCNTO0pJdarDdYOgJPnuaiM9gbrHRCnzJwh&#10;J9m3q3rhxjF8o1BVUVyRqVXUUKVUyJOO12G9DBnGVi3gMumio8UE+xvlNEzTeTGTt0dAPlqRTIhp&#10;lSE7Y3kGhcCuK+WdCkNW1VaNnnYIyJirMtImgrY2pur5UIpa5WbACAdt4gBgrDjtGWmgJ3LzdJ7G&#10;GCmDrCUmCe10rZw6NXp2SPf0vA3DqDLaSN+PNxpNaVhursMnPoV4FNxwQP39bwf+NeMfOOe3uyAU&#10;0sk4onEUK9IU0TE3FNeAmwJsnEIkshubit9006c9mHU3ZBKGbYG5+W/5JTe5lEpOCZMLpgLbPf1U&#10;dN32zwQqVAAAACAASURBVOym+mmPLTsQj3T93lsav0tnEhKLkxxo68FoJGxRC0WcTBvbZkVS37bS&#10;RGV+i8ZeWafsbprQZCGmuL1h1hr29g54/4MPaDHyh6phTCOrQRLq5k3LfNZy62SfnBMH+3s453jy&#10;7AkffPQBr7/+Fdr5grjpSTEym812RTm0xChJgzEOlJJpGmHpD4OwfVerDaFppNP2nlqlE6eK29jE&#10;dbDObwlQgsZM164qM7ellMrQb2TysZ7zszM++ugTzs+uaOdH9MOaOkq4xd7BEY++eMHnT8/pIzx/&#10;9pzV1YoUI6cvnnB0vE/bdbz/wQfcuX2fh3fvMZTC+eUl5xfnUCP3791jb75g0/esh8Rm2PAr3/ku&#10;H37wKZ8+eozxFWMdF+crlt7xT37vt/nOt1+lpGvOXpzSryOHx0cc3z7CWM9HH3+CpWU+O0BMBCpX&#10;VxfEmFnMZyyWR3LvaqLrLM5DG1qcqXSLJY8+/YCjg0Pu370vJKxUuboeyMnQV7HFPXt+xv7+jIP9&#10;Du8tcQRnZqQ4YqxjtR65uLhkf7nk8HCfmAYur1YYkPcltIw2EG1gE5VeZoEgGeyNk4zr4oSWGlOh&#10;73v6XvLnQ2hYLvc5PDxgb3+fEMT1bL3acHl5xfXVFSklkdV6MfyQRK5MP/TEQXaEDkPTOPaWHfv7&#10;M/aXHbNZR2i8qCk0FGfsM+shkrIhF5HwWic559WKC1mxAg07Y3RHW3CmYEqk5hFKZBg2lDhiyoiz&#10;ZYsoZuNIOEbk3Ane03YB13Tg5xQ7o5iGvnbkYokTI79KvOow9ORxw6bvBbkYk/IRNMXTK0td13RQ&#10;JOZaCXqlQo5FSFBRyHlitS0HrJwJ4peQq0zBfUxbp7OcsyS2IQVummadQsxoDn1lUgJpXj2VOMbt&#10;gT8Mo5jalCJrx5xIcaTvNwz9ZoteVAPeB1rlarRtUKtbdcFU2/GYC/040o+Rfhxkos+TZDPQNI2q&#10;d+RMKFlQru30aEWJIX9dFblz1um+iLmPN0bCZZyYHcl63GyLkUz1U2FMuvpVsx8d6gqFlCPDkHZe&#10;EGqo433Q6yn3SRABBfbL1J9UhCs4paQKTyVl+f0p2nfMEhmcqyMhWQ7WSVhNNaoUKRCroyIeCFhp&#10;qG7qNafaJgqOgc1GkaRt+Joqusp03O68HCa/AWks49YDQ5QuU2y7Gu4UFLafnpvJ4fRmXTV4Znco&#10;q1NicbqDEc1eNJWEkumCA4SlmBHXIiMMCvCFYBuqlazoEHqGYa37GpUz2N0VkH39L18MZyaHut2U&#10;CSM2+21IhDFGfK6tFbtKaeaoCm2SC7ZU3cfcaDKso3Ee7y21JpF6aKHPwrGTUB4jWn1bK3aHUgup&#10;aNsHTnt8vchZWsbtZKwvO1uEQdKxnHOs+p7jW7e4+8rLnH34MXdu3WJ1ec3y8IDPHz/GXznuntyC&#10;lLl4cc6t28dcX2/wzYw7d19mjCN/+Ed/xNe/+S2+/eabnJ2d8vzslLaTfWW5uqBpGvZnB9jSKBN2&#10;wLWtRJTGSooDz5+es1g4xnFkNutYzBeE4Cnk7d5/sxmY5FrTAzfdu6Zx232c+OgXxvGSzx894fGj&#10;J3TdgtPzF+Rhw9pVzq5XfP7knC+en1GyY3XxjPnSEZzjztEB+6/cYr5sOTrc5/7v/BYXlyuSM/Sr&#10;ay4unrO/aGm7fY4PDqjWEVPF2YY6RsJwze/9o/+M//mf/a+c9wVzccVBk/n+b7zNN99+icYWXLvk&#10;1tE9fv7Ou1yvNyz397m6XFOy+//Jeo8mS7Lszu93lYsnIiK1qMwsiWo0WqFBzADkEEab4YoLrrnm&#10;h+CWZuRn4IZbGhfkJ+CCRrHAjA3GhpDT3VWoLp2VWSlCP+V+xeHiXH8vchBtYd1WHRXx3nP3e875&#10;n7/g9asz2v4umR0xR0I3w+Yeb2cY49gOa0wQ5v6YktV86PatEwgNDx8+5MXL13z0wYeIFFwnNDNP&#10;TII3mdA4ms6zWW/2RcPYQi6RpjdsdlYPdhGsixTZqM+88ZQyIKZXEw7vGFLW6cPolFfQw7FMe98a&#10;H6txqZNXRqDvZywWC7q+r+FFmnOxXq9ZXV6xWq/ofcDJFEV62LVOB71YQ+Pqjr5vWXQtoQnKbi5e&#10;GeTVoxtX8G2kmXkWNtBUq+00Dqp3R6NhS0yMZkcpiSYFSpw8Laq+PiqP3riCs7rvzNaTilP0whis&#10;GRGXEAfWNSTrSMYTUQXJpH9PSGVrJ+zkoFZ3nzdNwW6atNw8q6bBZdrnk2GsmSGSLZs4IKVoAZKh&#10;OulZQpNxrtHktxsmSM6ZihhM2eOlTrCqlEipoZiElIk0qz4ek8xXfU9uSIfr+iGlxDiMjFEnf2c8&#10;rjE0XUvbdmrAhUbMeoScD7K4VDXaJRcsDgm5FlC/h9Abp1MyWXTIMZZCqYPbNJUXHAduxCSVVBLz&#10;VHzU3x3RCFtTw9OkrpAmVv10rk4kZGMcY1LIerfTnX3b9pWL0tM4p+vXFPcDpw4zVDLywQvB3mC8&#10;F6RGz5b9tZPK17C2qFLFqiJCjCEU1KBpCoey6iPD/l7Rvzu9F3UlLWy3I5vNjjKMFHejpoihlBGc&#10;JZbMkKIaVNWacvgc9f4N1jLWBsjaQ0hOsLZmOLg9n+XmesVh8Gz+HXCkHVXRD3YQIYtlNKr7baxh&#10;Z6Fko8lwWXWiHpWcWK/6Zmd8NeJg34kopH544RMB8Gb3M3V20+QvNdhikIMtKxNZxhaQqudEO+GS&#10;K1P+xu90MnU1BevUY1qqEYI1jWrFazAOqCzNYcAbkqS6t3N6K9YPjKphVUKMknz0gqOEkdqZWlQH&#10;3TQt47jdv64kmV/96lf8n1/8I2dXF3ic2mLOel7/+BqPcO/ktu4UdxGqwc0uChC4d/99Pv/8S9w4&#10;8tHHH3N6/Zbtdsut23fqZ13q31Wlwnq95ujohM16x3azZrFYcn59xTBIhQendUxL2zeIqPNb1/Rk&#10;ORyI1MPooJnVf282m3N29pavvvyaFA3ed5yfXRLXZ7TzlkTgahj53Zff49oZrREe3VoSjiz/6Z/+&#10;GctFR9ltOLmzoJ/NyDg+++0XXOxQI5Ldhj/4g08JjZIoY8ystgOzNuCzsH77mk8/fsKf/Okv+eu/&#10;+z15LPyX//LP+Pkf36dvCsG0nJ+uOT+7JrQteMeQIjYEuvmCb758ycmdNcvjOSntMMbRtTOa0LFb&#10;7+iOOqQkttsts65R3a1Vz/onT57x8vlLYhQIgi2Z2cKy3haWRz1xSGyvZpyeveTi8hbdDEzp8DaQ&#10;0WjMMWqD1bYezMCYt7WwvHvQGjGHPaRRqNChj1WuTnUULSQuKJfEOcd8tqTvZzRNh8HsXfKuLi+5&#10;uLxgWG1IbUvO7GH/ISfSoIdFaBzBNLStZz5r6fuG0FaSa4axEldTNoy5Nsbe0TRKAGyKJY2R0Wno&#10;zRiBGsccY6RIJKcNudqlGmNopnXitPqr00khkIwlG/WiL9ZT/KghJyZQ0CaoiLmRtHco2q5Mh3El&#10;LopyUYxRVOumv8Z00B5WgtXxzHssjlSlbSVDQhijpp1NfhbjGFWzbj1jPTOaoKu0PSo5PV856iS8&#10;5/kYdS1DYWef1Q1Pi72aXFlRMnLODqnvJ1cjFZNUby5WMKWSHysj3IhFUtnruXUS1bWhFDWzsU7z&#10;Fib+gjZh+rnps5/eWZ1CwYuFfYG52Uhl3c37wyCngo1Ud7VK9JsUVfsCVapczqg8L1WPhV2MDONI&#10;Tvp8hNBqfG87o3GQsyVWEl/OkZxBSiamXBthRV1DLfbTea3Kh1rAS65Wy56MRvxKzthkgYS4rM1m&#10;lr1qyVq9n5DqPyCH+w40hXQcR/JuYBhHhfcrUiyiqgsipJrEuvOVoLifykWt5mutbNu2KtGqeZHo&#10;NQ6+UYfIrKupmNKewIsRPPf+O9KP/zOtdWr1miJZPIPorsU0hmgMIg05e0bnyDZhs1ppti7Qu0Dj&#10;tFg2zuHdSLODZIUUhTEnYsVWirX4uhspduqODL5xzBuFjJBMahy7HWy3G1LS5sMYh+oADiY9QqZI&#10;3jcUCitNnZ3+XMyZAjhjKUURCTVJcFBjO5UUo5pEys2bmT2kPT2QABJL1YGruxHBVA2/V9Kh98SS&#10;aHy/78RzGnj04C7PPv4Jv/n739H5llnXcmt2zPr8jPPLNaE74rgN7HaJo2XAl0QXtNgOoaefP+If&#10;Xp/yH56/4U9/9kfMTeL6/HtcCJjmGLc7YtEb2rZl1nRsrq7oZy12gPX2uqoPHOOLtzx8ANvNFn//&#10;LrId8E3DOEb6UPc89aAAlWYpI1iT8ZbLY9abkb/697/h9PSCTz75hNX6lMvrCxYzg29bNuPAix9+&#10;4OTomKOjI47mHQ8fP8DJyMmthvce3qbIkuAbsD1fff2K9c5x1Fl++OaCtm1Zzjo67ziazblc7bCp&#10;8HbMdMmQyhWL1QX//I/+hK9/+x13biV+/ounhKZwfj5wfvaWi+srNtuB1WZD3G4JssLaY568/5Df&#10;//4lX3/zA7Mjz6zrOZkvScMVYxrxWGQsWA+71RVkTxMCpg30C8/7Hz5htdpytd1yFDzeNfStY94U&#10;xv6KuHSc9obNBs6vI/cedboCK4m0S8x8T2tNJUj2lBwIcWBWLrHNnFEK4hcMxRKCIQCdDRRjCDW0&#10;KmGwpqUJyhGJLmJtxNJjnKWfz3F9S3GWjDCkxPXlhqvray4vLhjihqV0FNmxWlty0slmLOqk2HYt&#10;XRuY9w2LWc+y73AmMMSZQqheT+xYpJKeHNbOMI2j85GSI5FMkYZEUhhYMlmqdWrWAJdiwJeIyxGc&#10;QXqP6xb6vbfVNggNxbZYKWQbiLbl2lhssVAU4tcRZCLsZoiFnCNDyYzZMGavu3Xj8GHayXuaUF3k&#10;qr48y6iRqvVv71d4vtCGjtRkdm3G5UIedG0CWZs/FyhlCxQa52jbFpjtHQlFlDAok5MbhpIdI43K&#10;6ewOMZVTZBWeFjKmaKE0VfIcU8JX8nIqkTKpkCSoGZoUXYPYDCbixNAYz656jEiVPBrj8EELDAjG&#10;FqyMikBkwzgKpTiMCHEcKVGbUoNC+qk2BeopUWhLQiSBsZjqPRCcrZI5W733K6riNFMllbT/Z3BA&#10;fW0RxiovHIfEmDWvfT4PVQ4X8E2H9R6JA0ZG/DShSyIVXXnEGIl1gh9NoDEH1ddYeQATV8sm3eUH&#10;Ms54VTARccXtkR9jDKbk/bM4/XMRKHWdTK7oTFQYfpf1WdFtiF6rJGWvxJjqizeHIdg5QxeCkjVD&#10;IASHk1C5NnGvCJlk6FprFH21BhJZJZxF8Mj/iMh9TMkU1DhiGLbEAtl6PBVSyEV1eM4xWoX4fPGH&#10;fTmHHZIDpLG4osQFRu3Upvjaffdc9zS6i3f1zSiLMcbItLswJuEylfQje/KIslF1932zEB++bN19&#10;VNjEFd1tVPIGphLw6o5DGaIHe9zpy1XCndh3pwFbHIWsk9YNn2LvtCFxEtSZyaI3de2W3//oQz7/&#10;/Au2ux0pDizmLfPjIza7gTenr5g/fMzF1YquC8yOF0gcKRY8lnEoPL51zNmrU/76r/8d/8V//hfE&#10;0XBxec7D+7ewMrJaKRFp2c/2O3YplvVmpzuqcUdoGvpZS9+2bDYb5vMeD7TucE2n5ukm3An62axW&#10;K354+ZLj5RLvA+enr9jt1nQzp9rr5ZJ78yXLk7t898NL5vMlv/z5T7l37w4SR4xNrFcbnjx9xDBE&#10;dmPh+vqUMV7Rdyc0nefe0R1mfc/9WyfM5wvWux84Oz3lasx0EujuH7PdJKRkPvroCbur58wXc9Zj&#10;5OtvviBnQzdb4ghcvzrj+5fn/GwXWBw3zNsZ9+7f5dXLU17/+JbHjx7SdjBGhf2sbTTZbTWoS1Zz&#10;C4Lh/PqKY25xvLzDB892OGcry3uD9y1NJ8w44vr8AucCOcPV1TXXFyuOl7e0fHinZhgpkkphV3SX&#10;W5zHdz1FAt71FKd+EBqzmTHB4/EUqXHCxYJzNM6BdfjcELxC8NZpw9dYhxGdbob1hvV6xdXVmtV2&#10;TUkJJ7Cr8sxxpweQa3vm8xlN2xBCQ9v0FcauNqulOkbWxy2XgiSduG0wBBfUXzzqz/tcMFFVLilX&#10;glrlz0Ah5kJMO1we8QYaP6M0UeNwrcFIJVGh+1fl2QiDJErR4K6iRB19Se4mWXeKHi37ifOAJvpq&#10;8hL2sc+uyuKssXiHEgBrw/uORBd15FSTFF+dNIVSdsSy0fdtDNKod4ljcpWrZimVY6QFRiH5yS+9&#10;FSVs6lmicsqUIzkLttgK/2eMKGQ+TZSmSE0mBWfV2c1YRX8kisaAFzWBkVKqkdCEgrjDjlyKEvCS&#10;YRz0+fdeeTwTodELmu4HiM346XwwkK3BmQbnbF0H2Bo6o69VSHVYK4Aj1/tIZdNFGwVuSLBTIY6F&#10;oUZ1+9DskRbvmxtw/3RdDnwEKtFOkwkPQ1s0llC5Fvp1WBvoNT4gGM54rCiqPf1+EfUIyPXvJpO4&#10;SeCcXsvexTGlOnEffu9ePjfq+qUUzaMJ1VXPe0/TelIt5or0BZxrK7IR9g580/NpjNmjdFJ5YRKF&#10;kaJ59jm/JNX0qhR195MKROPIWQi5QJOgNBjvya7HudrFlKJe3yUhaafaWAY6a5CmknOy0QtcuySq&#10;N4ObJur9hauSvqDM+ZIDKcS6T6rdYBZitVYsohIIvWY3YA+19qsrg0mbCSL/1K7QSd1nTGSR2vFO&#10;D/d0090s+OprXIui1exsZxxiNeN6WhmYXNS4AbUd1oseefT0CYs7J7z94TXb7RbjCt1szq5kNruB&#10;H16/4vGDB5xerRFnmbcd3lhms5ZhyMxt5u5HT3h9ccr/8f/+X/zk4z/EW8c333zLg/t3aWYzANbD&#10;Tk15fEsphVlNwtuFljQOvD2/om/UFvLuvbt6I8862q5DyCqPxFTpoz6A46i+zD/++ILV1YrFfM5m&#10;c81qdU7XN9w6OuZoMWd2fIRtW1zTslpdM5vNwEaGQZ30jhZzXr9+yZBVEbBcHHP/4S0WRy2XF5Hj&#10;o2PWmxWry465c8Rt5KuvvsKGhif3jglJuHv7AWenF1xeX/DrX3zC5uIO283A6fU1WKO7P5/44NEz&#10;rq9WfPXVt6z/4s9p04bgOx4/eswP37/g9asrlosFi97SNJ5+2epDWsDYjlwyV9cbdqNjvbpgfR65&#10;c/cO8+Wc1eoKYxwp6URkQub5F6959fKUzSqSEwybwnYQTk5asJGIMGbNVG26luA921y42GxZXV6x&#10;OHpE51vlq4gStRCwJii65XTm1PWW2z/opRS2cYSU96EaWSJ2VL+H9fUVV9WoaLeLmKIe8SkNbDYD&#10;u+1O10DdkpQibdshi/n+uRIRSsrg1DnRTOzoXO1wncW5jsYGddFMEWsuiXFgvd0oySwlkiQlzTpN&#10;trMkchnJeQArhBggTdOfIYpei1Sq7MxYRqvQq5t4QRKUbe6EUKemmLNmrb9j7lLtXysBbh+L6g5D&#10;SJFBTWe8p20soZJ7J8Z7zkIyFm8VEYjNZEg0aDNRyW0maLJb13i6Vh0GcbrDnSZJncyUva3SPI1R&#10;nc6s6RySaW9fBCmjTrzkfRgK1HAiKtPfO5xXG9g87Ij1s9MVhu7K7f68PMi8RCaaOUgadaWbM9FN&#10;CJ+64cWqOgpWz9XJQF1TEhs1YQsB2wRaq/bpOY3VGhh9VsQhzirJVGFDJEOsXod636nyKaNKKusa&#10;bGixocW5hlwbEOUtZEoqWCkq9xS1EJbKSveiyMi+EZz4GKDGRQjF+lroDyQ5HBjxmrQ3NYsi+1TA&#10;g5op7S3dbyIUUgxDfnctmqu1eoxRyaLDuL8/DxbFAUxbm81ubyRnahrilNSqk/2BsH5wwK1rCslY&#10;sXjM/8Q4/tfYKpWbtHqlwhPZbJmsb433Ovk6jW8sxZCGUcMCyoCJWyRFghsR52p6XoQy6t7DUn2K&#10;S+1znU7XtUNMCC4rHJZSUsMEOexVSqqyi//IhGHP6Lf2UPCN2e/7sFZRBdSvWi16BJxq7Wuobt0p&#10;SVX7/9OvqVsypv7Ujc9LrCE4vRBMBgLTPq3CVm5U5vzx0W2ePnufy9fnmFpEZ/MWkQUicH51jfEN&#10;9+/e4ur7lxzPZ9y7fYfXb84Zx4GOzMOnd3ny3iOO5kuev3hN38755OP3ebM64+liQSwRmy2jqAXy&#10;bDYn1b17DjpZxDHRWMt2E9mst7TO04WGaJWMNsFGIpZSUZyUCmenKy7P15QiXG8uOT8/YzbveHjv&#10;HqGxzJdLbt+5zZAL33//Ax9//D63b9/GecHYzJvXp7z68bU6EybPen2Fbwyf/uQT5n3D61fP+fHH&#10;Fzx78ow/+dWfsLu+4O2bM379iz/mxdklwRd8FhbdPc4vLvj5Tz9iNrvF3/1/15y+fk130vL06R1i&#10;Gji6teTOgzv0/S/4q399zuvXL7h99ISuPebWrSOV4Z1eM5+95cGDluPFSX1I9CFtml73huMOYzKh&#10;aXnzw4+8ffUCQiG4ljv3HtH3t7FO78uToztsrwXYEiu7d7tWG9shJYK1DKYSs6akrcoEjqNQCIjv&#10;kGzIUqWr1aHLOYdvG9Vo61152G3GhBdPFI2mLSWRx4xQGHYDq8sr1hdXXFxeM2x2GKurqBIj2+2G&#10;zXpLNtAmtaCezWbMu4Y2eIKvE5u6LKk3Bu6djZelws5tR7BSX39H2O2YSGRpGBnEYovHdg2NN3jr&#10;SMYhrvpsVDJVSoUxZjCFbDJDNsQsZLV3IZoCphrbmKKoQrBkl/dM63Ec/0mhF9vup/vGTXt09oej&#10;R3fnIThCUPb65NKWciZOpL7gaaskbPrdKQ1aSK2l94F+NqOr6gXna555LogREgcimaY46nDUWLN3&#10;QEwpqYZ61JjeIoIzGt5iUEvxye2PqppRqTBYImlMjDvNW5d6HnYhYG1RRBOjAzfpBllQ1UZFQHIh&#10;kbByKGp67qodbOM8WF0ZGFtNjpqGtmlwnRaqxlikJG0QcmJiMU2F3hi9l2JFf01RHGTv1OoaVVUF&#10;1cOH0NOElizCOMR9rSol62crEyyuPvzee6wRshWMCaS0RYowloKVyfytDnUYyoRgvVNLbngAZI3/&#10;vYkU7a9VjIzj8A4yaowhia2+AwcEgpRJo7phlhiRCU2eCnUu+wyW6Xf54LH+EDk8/Ss36+BU6MuN&#10;16j39fy/Uh2fmfR4Rve/rsJWtTg7slpHeg/ekY1gUiIzEhjxErE5UvIAEkGcdpPjjhhHqM5FBcj1&#10;hRWrNpqmKBwRo+q/TRqZrD9jjFXHqq5IybCXN1ilTP6TN7n/MPVjuPHBHCC4YtQP30jBVT3+RCBB&#10;8v4w2JPS5OD0N324qlGfGgCnHZdV9yuLkC17c6GcM24cGXaB2EeePXrMb8vf0oUGK6oe7ruOYTMg&#10;szlnFxeEYOlCy8VqS8pnbNZr4nYg9C3Lu4Unxx3zO45l2/Pm7TXPX73m6O4Jv/viCz548owH9+5z&#10;fXXFen2tUL6IEnXqZzIMG8ZSuLpeAwWTi1p+OvbTjnOukmgMEIhxy/npFW0z5+3ZW179+AaMZTk7&#10;4vj4hOXJnNl8TimFo67jj3/1S+IIXdfgQsY6oe3mbK42lCis1xEX5gzbK8YxM4wbvv3uG+7ducfP&#10;fvJTrk5P2Vxe8N7jJ7h+gZ0v2J6/ou+WpJ1nuTyiC57XL76n71oW8wV/9ItPCKbhhx++ZYxbXj3/&#10;GlNmLLqWtNOgCFUbOB48fMgX5885v7jk+PiI2SySdpbl8mTvRW2MVFMVUfvLPnB1faExqG3LarVj&#10;uZxhs+DdgocPZ+RkKJxzcXlNTkpQKxmapiHHUVddY8TEBDFhW48tBu86dYAzgSyH3AJTJ3jfdvi+&#10;ZQrLyDljqirEekMjFrLBEDHZkIZCGSNXV1e8efOaVz++4uLiinGMdMGRvaWUqBIxySoZzRpTu16v&#10;2fQ9/axj1nmMaep9XyNJjZq6aLKZ16bdF6yd2OsJ8X4/dUwa6emAdU6RlMZZxDWMo0qrnFdod8wJ&#10;xgREitWY2pR1By+SiMiNZzERsurYo53Wd7KfxEVEc8St2vfe9M3wVgm6E8/HoW6ijTPVkGWCfyfJ&#10;mVXLba9rmmkIEMkEb3AMNE2gCy1d1xLaQDMRADD1M1cZZZSMqdazmvfhCMZhkhBzVTPEgZSn9Ywl&#10;YPY6fVclzVPzp6QzVSkpcbAa4EgmVDt026r235iyv4dESrXF1fWEhjIZVSzVnzkEhNUc+sbTBqfD&#10;m6TDda2NUhcairfVlllJpKVoLgFYJUmKSg1LlfVpozRd16oV91aN2KzHeoezbSX0wS5FbMn4/YpX&#10;3Q5KqesM16j+3htMLBQZKaMhJVE9fylq22wmkqYlc3BGvFlLbjq+TsV9KsRKbq7rsEqWzrURcMbX&#10;pEDZ15FSipIpqywTUxU7xtSVzqRyUB6KxanCwqiZ3M2Vg77XQ51Tzb7bo1Z7W2fOIIva0rq6b+58&#10;v39TSagwSP3gsRTRhb/IqIeKSXgToSisJDnv5RfTrkyKAckKf4iA8fXm8iTJyk6NGgwgcWTy6NYX&#10;r91nrF0oNwgMN7suqhnBAZ2oH3adfqQyY6UaQWiRnkJ9aiDDvlmYvg9s/P1UL9rJihx+j+pLC0Vs&#10;fabNoVMsKtcbR/1nV85xfHzM0fER64srYtwxrHaERpPqios47zm9uObOiSOEnuvNBmcMQ4pcXWee&#10;/3jKrHPcO5qz7A3tex2/++47fvdvP+OXn/4Bz3/8kWGIPHn8Hkhmt1vT9z3juMU1Pd4ayhRVa/Vg&#10;ud5sCWcXHJU58/mM6G6qKDRwIo6JrpupHeyrVxgjfPzxJxydzDAkZv2Mpm0R0VCKxjbsxi3JFJp2&#10;xnp9yXYzUAzMj44ppbBZrTg5vsW8mfH7333GuBn4yYef8vbH1wyXF6TtGofhwYef1J1uII2Z5y+/&#10;Z4wr7uQOUmHRB8QJrfNsrjfYpHkHZy/eYt0JvV+wXak1pTUjzlkePnjI8+/f6DUqgc1mjfPL6i8A&#10;czJq+QAAIABJREFUY94gkhnTliFGujZgg6ebLTA4rlYbVutM287pujk5CUY2tJ3DBXV4KzFSEsSo&#10;0cU5pr0O2aKHzLSXbLsZNB15OiBqRKZzDpwlNIGmVUvWaRdYcqyrq1poXYEsak5TpXZvT0958eoV&#10;r07PuLrcYCx4O6sN62H/ZyxMcaQma+zxhPpZp6/DNRVaTZGYhDwmYhkwTiFU65r9/zZOFE6u6g+s&#10;Qr7Oq3Ig1AFCpCW76gDmG4zoFF9iQnA4P2JMQ5BqwT2lpN04iEttqpUgd0NaJqKrNnuQNPmqbrBW&#10;d/SOQ55Ha4XGaTE2Sh+nVJ/6m6s9j+as6wGtO3AxhWANrdPgIWfBGUUinFGpl3cW8Y7sHSUrmYrK&#10;eKcaougeP2KJBJtQmXf1AXCNBoVNCXtWNC89V7fCdNBxa8hLqpC7p3GGYKmqpqkp0nAxV51OMYpA&#10;FPSzo5Q9KjBJBL239I0n+MrET/W9I4gtmnpaIjY5nYJTqlG/Scl+RqV8RYz60++pA3avthJj9sZE&#10;XdWy44O6zBmnaYZqQkc0yjXIWat8FiVbO2srMVvVUDlnhjSSx8gw7qrcXNVJLgS8r7t7Z99Be/ZK&#10;MlGZ6U1p2/QzcGDR59oMSAZjkg6p2q7V1VeqK5+D2mlPApXa1AV1r51kkM45tTzeq6j+o5TYyWeg&#10;2saHYCml2ddET/gHjPm1FlQmI3+Pr4QyXwopW8BTsjDmQilbxJRKyhjxKEHBk3C5kArkKtWIUijW&#10;aYGVg3TNWCUY5ZpWsDedyJlh1G7UVTKceMc+Aaioi5h1tqbrGX1QprulEidqW/dOV6b/P/th39aE&#10;usNhoTf1zYsIVjs/bl7gKfTE4Iw6wlXpLKZkpBpmOCxJdB9lk6ZAAYj3LPolzz78kM9+8xskG642&#10;K2aywDWehXfEqN3l+eUlzjlunxwzbDbMlwvS9Yo3by+4c3LC9eWKDz98wq1Fw8/bj1h2gbOra+7c&#10;ucubswtSzjx59JD5rEfjdy1t43BVTpRSVBKlANazHRNcrOqNXmDWVgc9x3Y7sNns+Pb7r3nz5g33&#10;79/n+M4Jd27fwvmEFMt83pOcwSTh7ekr3rw652c//SWrzZqwHZh3c5rWcX295XI90rYt3aJFnPD2&#10;7Rm79cjPf/Yrnr33hPMXr7i63jBvPRenb7j37BlZEn3b8td/8zm73Y6j2x3kwLBNuDaz3W4Rb2hb&#10;dYsrY+ajj3/Cdus4P79gOwyUFAi9oWkarA90vefy/JzN+piusYTQMg6J4MGYTGEkxy27YQNlxrZY&#10;Xr1ZkYfCdrvhvcd3EAaMBOIAfQfHi5arRcf5vGG3iRXiGwhNQ7aGaNSp0Qd9iK+3Gy7XG27fuUvT&#10;9Rjv8EaZyupl7veH0PSg55yh2m5aXZljyDhx5DIyDjvGzYrLq2vOTs+V33C14Xq7pvcNpdX7W3e8&#10;LaHT52nmWmazGcvlktl8TtsF+jDttpXMmkWbjBRHxpRI0YDJeK9Qsy0BMZmSBi1cTrAh4MThKLRd&#10;W2NRlbilJl6WYtTtzkrBFnV11OVa3UM7V/eqsp86E1JJgtUjwKkKJ++tSG9O8YcY2mCr3AvVg0/F&#10;3tl8OOhLIpdMjKnKiQeiUB3THDnmamS0pYw7jM34YCqjPVKKRXLG+IwxXhFEKbhgcHgaJ6RkD00E&#10;OixZiYjNNI2hCeqI6W3AWgc272F1VSbpLnqoU6KkrDLA2nhY2xD8VDyc5t0XUy3FCylPLnZWESVd&#10;EOi+W6hhaOpYGLyjawNtcASvkklJ6Aqr2o97A1JGxqHUJD8hZYWsY86YYrSRBUqMgMolD4VrgtFr&#10;QJkLuNCDC3XoSLruqRG5E+ltkjBOZ7Ue4briKqUQ88gQ1ZRmiDtyjLrPzqL1pKIL3nvcnjF/ICjr&#10;d3qH5Kkol9bKYA3JaqNRMsScqvENe+WZMfW+3EtBhWC1KTG1oZuks77R6OAmBIqzFPdugT+gMrKX&#10;8nnvMfkw6U+OqjmDp9OQvSIGI+DQ2EDr1DKzlIKQyWJVYpMK2GqUYAqhFLKJJInqglV1lsp4VILN&#10;3j62gNMqiRVTPZdd7frr3xKNd8xZSEU0SrCmFIkYshVsPGjqxQimTIEKIJJwrnln6t/DnUUNIXTF&#10;o1CSkCvbtz4A08ExQVK2atL3kEm1vXxHB1mtITRaDz9pdjEKZdYGR+VrhXUccU3hzsNH2M8/wzUd&#10;290166tzgu9YtIH1dkPJsNttOT0/p+91/1VS4eiow0jD67Mt80Xg6nef8fS9E95//JRnv/5jvjjb&#10;8G//9V/y5PFDthvH55/9jp/97GcK246ZYbujaXu6vmU3KPFoM0bCroEidKEnZ2E3bCl22klF3r45&#10;46svv+Ts4jV3H97j4eOH9LMZobMsuo7FvGOMG8YRWt/y6MF73Dl+yG470LiGcVTXrUePH5BfFm7f&#10;OWG5XHL6+g3fff0VLU95+vQZrlXW+vXlJY1zureSxPrqGus9r398Q47w5fdf8JPuGY8eP+W3v/mM&#10;Dz55wDptGeOVdrYzy8XrDcvbRzTG084adnnN1eWWu50j+BaA+bLn1YuXrK4GHtybUwoMwwC5MKYV&#10;lAgkLUo5c3ax5csvn7Psb/Pg/h2ePntGShs2qTCf36VIJLSWtvO0bcPqart3vcrZkEQhvtEITduQ&#10;DJyeXfDi1UsILR+8N4PQY0Qlc0VUCjdNf8M4Yo0hpZGSC8YavJugP4/EHUMcGNbXXF6fc/H2grdv&#10;Tzk7v+Ty6lrDTUJ1tbQB65SV3TolC57Mlsznc45Pjlku58xmc03u8mq5nEzNvpj2j1mRhCRlP/1a&#10;aXABJGrgh/r3O0IOuAB916ru3Mr+zFCVjUGSkCyVvwMiQ+UNNXgHyQSFqg0ULK5UuDsnskRMTvtC&#10;P+nnp29vPa6pkxJ111o0A2KSwfmKEpaSKebApp6IfsOw07CULMoS3w2kYU2pXv3BOFwlL7s8krPT&#10;wagIYrOuDZ2lcT2xafa/ew8L54Q1BeMsTThkwLuKRqQcMUUoVY2gK9AJso+6bDeFgKUJTeUeHLgJ&#10;sXKyUlIlBGLVF940II5sDGqaUxuhyiuZoOHJW99bQ5Go6Absg9QchTGrzXVMB4MjSRWBEAGpO/Y6&#10;aMV8ONOh7vFt0R290YwWfY0osU80UlwNZ0QRrTp56/Sc9/fntFPfpR27PWqc9+c5k3wuZbLLeJSM&#10;aIq+/wkGn3IA9p7zzu09MbyxZOfJORDzTptUo2uLnDVjYKpJ+Qap0htHsahr45SzYq2mm9a/kQwE&#10;UStsse7G6ylV8gkhZIxRmXfrHA1AYK8kUUbN5r8BvkPQcIAxFYzL2KCOR2KVOJJzgjwySRKct4Tq&#10;RSxoF5Uqw1SqBERQIpHuwQVTIkjBS8A4wTsheCG0ymTOOSvT3kV2ORExCIHJPtK7iNnlPXnFFCAe&#10;Ju79BTD6MO2lQlbjNfdpeKYSYrxDjCMKmCR7Eo4wAo7s9EYz6BRBUZimyGT3aMFpRzyZQVhjcLbR&#10;hz4IOTuMRFJyFKPZAS4KabPi7u0ld+/d4fnz73G2g5KUKDV2ugsUyKKhJeN2RzefYZuALR1jjuyG&#10;S2LWju76yxXfvfw9H33whA7Lhw8f8u3rNwxPnhLmS/7q83/kX/4nv8KPW4akHfI47sBkCgrzbeNI&#10;SkKQDFk4vr3kYn3BrttwdHKfWIQxFj764KccHy/BRRZzR9c5rFNnsZgSwR0hMuJCYdYEri6EzVAL&#10;VhLu3rUcLR7ThDnbbeG7L78hjUImkMycmRMkJ6IzjI2j7wI/+fQT+pNjvvjuO3LZEW71fPP/bLjd&#10;j3i3pr1tuNol7s8awrYlmhFpLNvsMJcjTkZmwbPZzRjTSBwasJn5bOBoFmjDnOvNivN1z9FiBmPB&#10;lkIXPENKNK4jObDBE1zh4w/vc+/Oknm34Pz1JdYG5rcaRjcQYqFvW0xVars2sFqtMOaBwmkpkcZM&#10;8A2lZDpbuH3c89X3lhUdYbZQHbhXq87p/rbWYkrGlUSSmmwWVLc9wcQ2jaS4IW5WrFcrLs5WvHpz&#10;yduzFdfrHbsEIQChoVijUx5qfjLvetq2Y3F8zGKxZH68oG1nuBqQxbSn3/NerHJpnMUVqgRxoFT5&#10;Yts24DTJLoknuBYTikr6fMB7LRaxaJ4GxpMAskNiBgYcraKMuTLXfaYxO6IxeNQJM1mV341FSYFj&#10;HlEWN/Vzq5GnztP3DbZRXwQwlDFhkmEUhbyNRIYyqKd7sXV3LRgKSKLELXmIDOOWgiGOmWEcoSS8&#10;M3Suo2k6XbNgSDX/wKDJhxaDdUXlXNYQjEdKYBwdmxrMI1Z/LtiW0NQdufHaeKS6qowJi0WI1UW0&#10;qohEk0G908jdplUY2E4gZ8lI1qk+ZYMhYBtX8+tVl20m8zGNhsOgfgjOCT4kgm2xRnPVUx5xJLyH&#10;YAXjIEdzo5mwJKkmUK7grFCy+k2UNBLTuPcbyNNEjmY9uKZj1hiy1UZT/QhUNz4NcFPhczWbACyS&#10;JoJc3g9iOWfiZkfa7Sg543AYpwhGkYTaHFsC1RlQKgE9HRxEMbWwWsG5lsa1+NDQ+BbxjpISeYjg&#10;NZZ4FCWdF3OYtG+ugMGSndqNR4wWUIQcPC4bJBXERrrk9LkqEGIm8K7U0DlDMoYQVCUzNTjNDUt5&#10;XTt1/z0p/7f1wVAtOwlMnKAUB0bwRiEMZxwGLagqVaPeEJruZIpHbFRZh/NY32AcmFyQrGSgRpTR&#10;b73Fe9WDOucZrDYP0TYKz99gL978ntykJB32JTd3KI3Xh3TqkhRZUPKJiIrKbjpl5VILa64sYLH7&#10;bjbVrlVKIVdIFaeJgLZqWqevyQTBWX2gJ0a+Mepqlk0gmyrZSBnbBe7du8+rV69Ig5JFZm2rFpw5&#10;YaylbQzBZjbbFd4UlsdzXPYY0Ru6pEgp0HjLbnPJ27dvkDHz6acf8xd/9s94e/5G7Uol8m/+zV/y&#10;L/75P2N53HJxdU3GEpqWrum5OH/LrMkUt2PrOkIKvHn7hsVyxmazoV+OHB8t+fjTj5As1XFPSSRD&#10;ZZ92bYOvsj5y1M/V6H3hvSXmgc43eGkZ08AQd/zwzXO6APcfPVFmtimcnZ6SsvDk2Xtcn/Ugma+/&#10;ecXb1bf8/W9+x7/6s19z/vY5fWcZxjXPX7yk7ZZ88fkXHP/iI3bDhnbR0XcLSBcUKfRHC46WJwzx&#10;gjjEvcLEuUDXdRwfL1htN5yennI8v8vJrdvkcctqdUUwQSWC1pOGxNnZOUfLntu3HnD25pQmLGlC&#10;j82OzdWOeRCyaIKg7udKdTRc4cNMoWSUxBNCx243IMZw/9Ej3vvwQ8Ksw/lGd9lWp4Mhpb1yI6eI&#10;yIQmmbruUhe/MUc22y3XqxVn55ecn11wdnHJarViHKpxh1XrGW/Aih6RwRm6vuNovuDk1i3msxld&#10;10NdoU2Td43vQfMdwdYjdiRRiiVnwy5FfBEyomiUGI1/9dqUSCWTqZxOKGnyIjdQPGMWTMlkMp3N&#10;e+IXdkoBUyJxtgYrB5MTawJiLN7n+my/e9hN50HrlYhVCkSnjb4pgqnTYC5KVJw++ylnvYhUBvjI&#10;bojacFVJnLcV0fNO4WbnCNbjXMC3Db5tNe3OWP3MrHokeGMmpRu5RDUHMkGvSePqCk29BnJWFPVA&#10;FJYK3To6aZRMm0QLsz94lzg/cTDKHuIGwQVtkiaE1ZjD2nPiDRjj6mCjNcAh5DLianCYK7nG9arx&#10;mZ6jaEHOk/OfuqY6qmfCpGxIcY+WKFGtwuUm4FvDLJjKnXEVvi/vfE/F/rBTT1q899N7qsW1ygdj&#10;VCMiY2+gPYac/6lPi/4NdeFL0+9x03Tub/DEbv68rnhVT69Jioo0THktdn8d9siT6INQKiphizBk&#10;jbjO2en6I0Wcm2TpLWHiIkxSPBNgz5FL+78z1aRDsed/25PojAOXDwVKoRuFSSY/Y2zGmoAj6L5a&#10;lEghKkYE53FSkEnD2iikbn0mJoNkRyMRH6CpfskOdVvSFaLBeIfLBSd2L3E7fKtxz153f6PDoSgv&#10;INXmYbqABxJd7ayseefG3usxBY2MNEFhehwmg1Tih0V19U3lNChyUGURZtI7WrwveAfGZkwqjDcS&#10;AAWhKTU9ioZHjx/ww/NvGLYrSMKsa5kvHOOYlYVptUsueWQ1rPBbSx+ckrTEksZCrO5M1ljSuGO0&#10;nu9evuLxvdv84v2P+f3vP2PEYuZz/sPnX/DJhw/xoSMO6OEaM8vFCSVusVaIY2a93pLSgLVw+8Ed&#10;9d0/7tkNKqMaxy1FEsY0eNdSrBqXpDTUxkozt3fDgOSG4Gb7axU3eg998+03PH/xDZ9++hPm8xmb&#10;6x1N43j9WgN2Xrx4wSeffIwTw//yv/7v/N9/+e8ZUst/9otf8PjebcKf/5Lt+oq3Z+fstpHvnr+g&#10;bQsfvP+Abt5iR1h0S64uRrrOMJ8ds16NxJhZr9d0XUPTzuj7Oc4Z4rjj4f2PuL08Im0jGNjsEhQd&#10;atvOY5JOTW9enXGyWNIEhblLtoxjoW1bdsOGpm1YLBYsj47YbpSrkVJRG85hhCT0Xcc4Dmxt5vnr&#10;H7jz5BMeP32E7TqdfIOuGYacKDaTh7qnz6kS8hxODJAwoofSbrfjarPh9OqKt+cXvD6/4GK1ZjvU&#10;tDQfaJ3V9RiCs4q+tG3H8dExR8fH9Mtj2rbFOgPVvSxGyN6Qi5LtNFpV/SSUkV8YUyGOhm3JuAQe&#10;Q9s6BId3La41iC1gCgmDjEU9y5OhFE8RX2HTAWPAxETynkCVnlP5MkoDYyLoCQJyiJ6epG/Ts22U&#10;FkSwBmfQXbNVZnRByCbj0N18EfVRt4b92SNiwUwF57ArLfkQWuOcwfoG71uM9fjQ4YPG7rpWeS/N&#10;ZBlrhtqcTF4diq6ErDyTYC3GwbxpCWFKmxN2gM/KHyoG7KTQ8IG2FTKqjPDGVcpSJXNZJYIlqXI0&#10;W3RoMwZnNPLY4ChT5nvlFRijjYN14G1RL8OsaFAyAW9UBmmLULAMCN4UhkS1UM7kYrUxtHqi6uuW&#10;OoypxC8nVV7lVIc2D8EYQmhwTY8LGgNOnZLfGfpuFP590a32xXtXunz4OQBaU+PRDZIcY5VmGkvl&#10;b1TTo6roSBV299VW3dpOIXqDqj9qiuAujjVZcae2vjdq1DtfpVT5+E2zspo5L0roK6IDZcyRNNRa&#10;bNT22Hu9n2b9wezKe7dfF09/TuuR3zclnvX/QEp/QkoFUlGpQtVLKmlAdOydYGosNZMSI02tlnqj&#10;OGPABezkcGdqXG6drJ1Vdmdr1IzPonBtKVHDKYqykkUcxViMlbqn8kqYkfxOMM30hqa9vHblZd81&#10;TvKkmz+nh4BV05Vpp7NHJowyc21TEYBqB5n0gPXeEpzDes0ptlYPTL2JFGZtGk/rDcZkKJmdeTeU&#10;gEqsSUkP5qPlkoePHrO+uCB5z6Lr8E1Geg0EifXCjdGR4sDlak1zMsMah2ShaT1N07HdDpASTT+j&#10;62as1pf8zd/8A9+fHDPGyJ17t3nvvUc8eniPFy+/pvGZo+VdJvmNw2B9UBKhK+yu1zgi613HUSqs&#10;15d0fc+tk2OuLk+xJIKf0stQzbUUlQhZqVDgZMCpULOIcHFxxbJt6o5y4OnTp4RWu/ZxM3D26pKn&#10;zz5is16x2l1zev6W1y9fkhA+/enPeHudmPdLnj055v7FJV99+y3Xu4EhGZp+yWYsPH/xI3fv3ueo&#10;7Xnz/Es++/JblicL7t4+IQSF1G/dvk3TeCiWxWLJw8cPuLi+5Opyy9GHPevdhlgKoW1ZrzeQlHEf&#10;QsfTD475/LdXXKzWPHlwxDDsFA7FEaMFKftp52g+47JtmWwtFdTRixo3W7rlnG2OZN9x9+FjusUx&#10;1is/Q5ytxV0h+lz3285LbVa1WBlRTf2427JaXXJ2ccHb03Nevz3j7HLFdjeSBXzwBNfQ95auUe38&#10;vGtY9D3zxYLlyQnL5RF+tiAE1fKWHElGp7Mk0GApqcKiY2YbEzFmdmNhOyTGIbMRDUyyxZNNi7Ue&#10;0xSCeCCTZaxkW7WXNVmncI2jVe+L/bM8NenTecSBWyMC0ajMdyJN6YqxFnuT997gmryphG5HwkpA&#10;/TYirlq2WBWck5lQukPTMO3zS11XTvwidyPTQ/+mw/kOmp7QzvBtVw9ojzPsUwAnuFXqnt5hCCp3&#10;gGBpjJ4lvtGfs7FObt5ga9iR8wrVirNUoJwkZU/+0jO4qOsepbK0dRWk07qrA4gONCZPpEblVTkE&#10;Z5TwbMjYnDEVcTRF70Fbr880lUcRBrFIVrMlmf4jhlQd1Uz1VbEVebHOYXOheDBYun6hxND5TDMG&#10;XHinuJOVxEhVHkyDn35XfkUNO5omW8eBrT4x261FYfRk9vfcxJuYmrn9uV3Z+ZqBoqgVE88iD3vk&#10;YBxHNsOWYacxyvlGsd8XXdGCP0oGxv3/7wU1a3JgJCA21ntPiYLOBWLT0PZlb407OelZpyRODU5S&#10;Hs/03qf/9vB0/0EqJj2Sc6P7FqfSIOO0O5qYjsFNndWNwATjMF67eVJReM4YbDFgdV9dwx3V0zuj&#10;BJOkMZqCZyyWlGGwahfpKyQWrEPDGt6V2k0NCRzkcaUkhqQQnFSW/LQzUcKdunZNSXclC3kyKJFq&#10;C+gDkoQc9YKNg6a7NZ16DPTOYlxDqOQHIxlvwO/1pSAmUUbRGE2TNS3v5kMoUpPnet57+h5vX75g&#10;t9nQGA8lqXwENfgQ52ixqteswQ6KAlYrz+SUCOUMwTf6OmZL1kn46jff4oPlgwwmGFpTGEbH1199&#10;zfsfZN5/+gTxSjSKEYKfk8u2Bnf0tG3P9eUaMYbVd98wpEjvJ4cvu3ddU6avTipSCuOgAUjOzjCV&#10;KLRYzjm/eM3l6orNeosJnnax4B9//xWP7zziqy++wZnA8Z336I8WnK/eVpMW4c//xa/52998xfj1&#10;K+bHPePukpc/fk+Swma7pW2OFIkJC9arkb/9m7/noyd/wG675c3L11xvLnl4/zZ3bt3h/PKUcdgx&#10;m6kr1WK54KNPnnF6dsrz73/kxb0l73/yAeeXZxwvOkSE9XpFwbAaR66uVwwpcXZ2Sd/O8fUQ60KL&#10;EWj7jpL0QOu6jr4NeKdyuXFImrIlCe8dfd/z8myD65Y8fPYhoesR3+6nx2EYiGlAcsSUogVJ73hA&#10;72FJibTbcn19zduzC16fnvHq9Iw3F5dqJ4yhCc1eqjWbOWZty6Jv94W+ny9p+xmhneHaeTWAAZsi&#10;UgYShphgV62vxzGxGwe2u4FNTOyGxHbIxEEYXYcxgT7M8GGmJEBfENNgXGQcq/omUs1v9BCdGnEN&#10;9lE5WsYrodB4LZBQHTSNhgApLbsW9InbY6pqwFJsxlRfBY/OKVYK1kTlKhAxNU2uGvIyEeKms00R&#10;BFOtURX+V7MWg/dqKeyCTl2z2QzXz2nbjqbt1e3N18nUSPUF6fW4KQVdEk7IX41srT4FbRtoW48U&#10;YWfH2gAlpNHC3vlAW8N1xE+2uppuuZdllimEpiBSCX5MUrepAUANkCioq2BdXaLX2ooGCYHBJlFF&#10;iPiaLqp6dxGNypVqQTvB1AajDaI9cKj2x60IHTOcCTgfEdFY5Ga+pO97um6BDc2+Po2TE2Ic9h4K&#10;Snw++OqLiH4GSZuxyRfA3nCYw02kvepqKqVG6h4kdnsZo4iaFBVBjCfZgjHjPslQRMhJEZXp9Qzj&#10;jjgMus7khu9L/flkLTkWcsqMRTloXiDWBk5TZgvO2v3wWgp4r8XfBb9fX0xf02uPMeNF0QlTzdOm&#10;9+QpS5wzdR83GUTUbiRDNmq1J1SIXPSeDaJGCdbU/bYz1ZwCStZiilhNp7IKNxaTyMUwFFFTnpKQ&#10;ONRwg8yII4mlBCXVhRAwvq0TtB50pgnk6PZvcHrAc47Kly6qZ4YqeSgKgR32G9XX3lTdvZv2Nb5u&#10;H3UtUVBYehzU4Qgj5KBSD6mflZm0uka74eBQ5mujk8oI+CHinFrCphyViJEj3jmyNSSE41sn3Lp3&#10;j7Pn35PSSOOdNgYaaKSdZ6FGkRaur68YG6ckuSLshjXWOebzOTiDM4noLGOCcHyXy4sL/u6zL+lb&#10;y4ePH3K9FmaLYz7/7LfcvX1M1/XEtKPvj1mvBmbznhgjbT/XBwLD5cU1r179yOX6kif3H2k6XOvr&#10;jSR0fcN8OSfnqAYWxpKiY71ekVLi6INnPLhzl/XVBa+urvjhxUt2ozqcDdstfXvM0e3bfPTsQ0YR&#10;rs9OabyQ0473P3hA0xyRjeX71y9ojhzzbkb5/cBv//FrQt/w8z/4Qx48vM/XL77nXuPovTBjwc//&#10;4A958eotq3zNfN5z62hB0wWGccv12tHPjwgB2nbG/Qd3efnDBV89/4757SXORII3BK97sOevX3F5&#10;ccE6asb0Zj0yxO/56P3HjNs10UX8cU/GgysczRdsNuqfP1t0h+JhdAqYzTqGYeDN5SUnj99nfuu+&#10;wobohLEbdprtngaNXkYlafL/k/UmMZalWZ7X7xvu9N6zyc2niPDw8IiMjKzMmrKquqimW3RTQiAa&#10;CdRiAQsWLYHEAtggsWPBmh0SIBawqyU7hJAQU6Lu6kUVVRSdVZ0ZQ0ZkhI/mNtub7r3fxOJ8333P&#10;M00ypdLD3ey9d+/9zjn/8x+yflTn5rHfSqG/vLrm8uKKs/Mrrm+WrDaOGBJN09C1HU2tMZXoo+dt&#10;y6ytabtapF3WEnSL0zVKt0Rt0SkQlPhSuOAoMLpSifU40g+efoz0Y2IzwDDAGERLX1OhTIMxM1Rl&#10;0TFSYUnK4FMi4AT9EOW5rKqSIhqFVjUYizYBtM2wvQTcQIFYhUQdlLhyiqBdtNWVjpgMmYdU/N8D&#10;tdLYNGKQoJgYPXgHYZz4QfsTWIwIgTEJlwc0USuqVoiHtbE0TUfVNDR1i25q2q4Tgl7VZERSVnH5&#10;OMUkTbBiiqJCJFUKlRwpGApPqPiFlKkNElELmlJ58V+wKOpsSVtV4qzoUGjvSbGQtBKV1N7pwj91&#10;AAAgAElEQVTc5ggiUUdhdLsYSDHIBJ6SMMAzMxwkMlzUSjKoqAReJRpf402gyqz5TF8kokTtlK+J&#10;VppKGfFTwUxcDZPyRK8hWCuk19jlCGeZ7Nt2jm2KeU6W7nmPH/o8RRdnxMLhyg2fUhlqz1tnTW7+&#10;1CSRA3AxkfyIywQ8IQlmH4ViA02JLw+kkGDMaXLjnhosZRlqjHkdIUW/8Jj29/qTOiAmQgrZ3teT&#10;YsQBttKYYEl2h17vhtsdEiM12uP8iHPC1SieMCGIO+x+YE9pBCz2LV37GZV12fHH5uJa2IPFYlZN&#10;6VMmWUIUcCf3PfkDknCDGETKFlBUAdDCFoxBHqCtM5BGTJD9SggBHwO9qkDJf7O2RllNrbJmXSlU&#10;ZSBWuFCD8zuGshK3I4Xs5whp2uFMBKkMSxZiDJB3VHl3pnY3QgqF8e/QMU2wnlBMDC5FrNJEo7HK&#10;olRC4YkaPJGQDDYzaJWpMDairOx+8R5rRDfZVAafIm1V8+SDD7g5eyt+7iJfICmBbxJOmi2j8C7g&#10;BiH/eedIwVEbSW2zVUXvtpCDfQ4WLaqqWN1dcvrwEeiGv/n8a6rjUzSWB4+e8vLVBY8e3mc+nxPS&#10;SHtguLq5pV+uWBzMSZVEF19eXnC7XGNMw/PvXnNyco/5fC4TlA7SpLRituKGgB8123Xiyy++5uL8&#10;Lev1irq2DIPj+ctLvvnuLXWzQClNU3VEBZ989oxWw/p2yd36koeP7lPrQH+3pDvtMGng9KihPdQ0&#10;KlG3c6xdUDWKm7tL5k3DduP56vOX/Iu//0POX75BP2n5wz/6fWIjCIz3I3VtSaNiHLbUbcd8doAy&#10;nvlBK1Cpqrm+XfLB4yP8sKXOh9SLswuublccHx5S18f4YeTN2yvmBzOO5l3WtMJ2u6XtanEdS5HK&#10;qsz7yHtFFdE6sd1ucKbCY/nR7/0tgqlF0eA8/SBNkHMDOh+4pKwv1kbgysExDAM3NzdcXd9wfXXF&#10;26trrq9vWC+3pAhN0zHrZswWLU0dqa0RaU5TYas8/SpNwqCTFvgwkrNVNDFItkWIEa8j3oUpqcu5&#10;yOgVLmhcMrJmSAZ0RdI1SVX4ZDDIFCjfAW0aVBDIPuko+e25wCUFsTJYJbpjWxmZqKIi5UArnyed&#10;mIAyseVDUBmDyCSlQVYxiBe8TCGQXF4DkAliA+MoOemTPCrp6VpNRTIlohK5ZmoVbYs0Uc2Mruuo&#10;urms91qB7OVniCmZjxGVBPkTomGVD+04DVfRO2mCQsCryGSalGSAKgd3NJo2F1ll8nGpIiXIZucD&#10;EoT8tcdZSlmyVpxBTUrZNlx251h5jU3Wm4ckssRUfOb3BsJGW0ECdL6HELJuVHIOT4Up1xO0nJ1B&#10;AT6QVJHXeYyppMgaCUGrW0kIRKnJLjb4kTAOODdOroBhug/2stvVjmz3qyS68hUzZ8p58WYI2bzJ&#10;R09KEWLmf+ShUKpfbjKHhLCR9gp4SbDLKIMfHdF5lC4I0+517KMH2kjjA3INJ1OdjFjbWu4juXaK&#10;qmpoO8kuMUYGrXHM3i1+t3Iqje5+gyHF3vyPNPV/kVmJeWZQZtoJpCS+7ym7aiWUKASirMSEdCG6&#10;+bKfiKkQG5zAVqbo1GXfNfqICQnlRsjMzD6lbKoB+C1VlUjZN1m6zt2NVtdNnhzd9KGpsNvbaf3u&#10;RS67nH2S3n6ms+hKBaWIaIEQKc5Keo8EYTE5EEIpNe2cyGQhOSCUhCqYAi1atA5Yk6YMgOlzzQzT&#10;ADx6/JgvmgabIoNbgtZoC0SFsRV1Ja9hvUp0TUM3qziYWzabjRQSPwqpZzYnuMhiZkleEIRXaSAG&#10;2RuPruLi9XMqVfHw/j3mbcvXv/iOBw+PWSw6bKU5P7+griouLy/Y9lti9Nw7OZYEtKZl3Sf6rWfo&#10;b2i7moOD2fQ5h9hzd70khpqmOiElxdnZG/RfC+lpHHvO3i45PHjEGCSoxYWB+eKAamZIYeRudcm9&#10;e8c0teX28pJ+tSK4hNWa1DsCW8ac8T6bH+HSktpqqvaAD598TP/da26uVjw4ann+7dd8+oe/z+HD&#10;Y26uzgl3AaUtpw9OsdbSdkd084az8+/YbNZUdcXV3Zon+Xre3VyDrlgul6yWIyHVDM6w6UcJUaTh&#10;zas3NE+fUBPxoyegqRvLzfU1IQS6tpNoS6Xw3rEdtkSdmM1bLu56Th8+5L0PP2I7Oik8/Za+3zJu&#10;B/AOrbwUweRRRMakZYLYbri9u+X87VvOLy65Xq64u71l7EXO03UNzbzjsJuzmNdUVaQ2cnBYXQ4e&#10;yT/XGEaEeW/GJITAJA58MYzosEUTsFoQLZ+VKyFJKpfSgu4prVFWoY0lYgm56KZEhk2zBSYqu7KJ&#10;A5ykRxYou8YaMXBRJpPIoqGAlgJh5sTKTMbTxmCsFByTRNUTCZLQl4Ks+5RBhTRJqZyXHeswCiws&#10;boXSKIs/fwmq2RnzVFU1cYgOZjMW8zmLxRH1bE7Ict4wOlJAcu/H7DuAEP2UUnKuGXHXwylc8CSl&#10;cXEn83I4nDPoUfbJwZfdr+xrk3o3pS0S87mbyWYh5rP8189ClYnMaQ9aB7JDosYWjToelbPRQ0gU&#10;F1XvI1ZHMAGlqjxcIJLBZECFvZWEzi54mqTEoCyhsjZeVFOykskZ77ZCa0E+yjQ/uQF6T/IjYZRp&#10;WCXhE+ikso2yZCIEUwxvdqiANDllBWYmREAnmZJF2RTljI5ZxUW2V6bwNkRJsDPtyfUEucYukwKJ&#10;wsJX2ZHQmKJsk9VBSmKASyVZM8L1iFTaYCuJ0m6alqZtpmEWxOyrazuBK/JrGN0gddfsOCY214r9&#10;Qi8w/ugxleyeZPciHTflkVRkf/dsQhPT5B0s+5pCOiLDZZLQ5L3PDP2IUrJrCL7Ab0oKu24gWlJm&#10;woYUiXEkIKQL0kgVW3TbZv2o3EDKGFIIOTQhUkiWShm0MnJp9pzGpAHYdT4h30wJYRIr9C7LHvHu&#10;1gqU1aRMLlS6QGaGuprJ+4+emA0cIgGVlEwgyTBETUoy2SRjwWyoMjcwpJFGaXTwGC12mVVdc+/R&#10;I17/8jt0tWC5XLHdbjmcLdAuCGO+a7k/P8TMaoGxxkTbHLBcrlHK52hWzcy0qLDm0aMjZt0CqxQ/&#10;++IX3NytuP/pU0xf0Q89L16e07XHHNx/wus3r3n28SFVXTGfPcCFNS/fvpEJwRiGoJjPFsSYaGcz&#10;vNvQthVtF6nbiLYVF2eXkgvg4Orylo8/PuZ3fvwZy+WGy6sN3745I5qex/cbnn3yKWdvzzg7f80P&#10;f/Ap907muNWWNEJrLE2j2KzX/OIX5wQSv/n+Rwzrc0afmOsGbRqaWcVB1fPh04949FBIZY+ODf/r&#10;5SW+Cszfu8+nn/0mi4MTxru3dFpxXTkaH0gDzNoF9w7mPD874/k3l3jfouqGMN7hB4/bRA6OP+Cf&#10;/+KXfPXigj6Kx70bA1Q9wYDziSo1hKho25oUBjrb4bZrejfivUg5U4qYBMmPMG5xw4DThpsQ+MGP&#10;/xCva/r+ljhucOsVYRwRuUSaSGMuJgk0GT2rfs3N8pa3b894/fYt15d3bDcjISRGeipbsugbjg47&#10;KfZaVB3COa6IpsHXC1R3TN0dUNdzEiavv+SAH8dIPzpxScsHU92Azk6bKSEEKytKHhVjftYsLkaU&#10;9/gksiLnAmOWqk07UhXAJKo87U4OgVqjdIXWjeTLa5lCBfCMAmsqhcFT0WOTRYdyqMr+yyoFOYFy&#10;avKD8GtijATndxnwSqFVQiORySJjAp+LhpwLQeRnRgkXYz5nfnTI7PAQW89kwk2KpHr6fhDyrion&#10;KSgsUVms1lTWolPEa0vEMAbN1imCN2jtRKY8Rpwqkzh4D6gqB/FURAwxaQxWPE6CKBtC1CSlUCYK&#10;8UwpMTzDg4oTh0ney854pQxBRLFEJ9uMxxhxUYq09Qmna3yw1EGS50r6YRkITZIpXquaZESJgc1+&#10;KzESK4WOIhcrn73da0pUZILrU8rXKEZiPzL02YsgZeWXMbgIo3OMY59lmomqatC6noo7kO3ZK3Fe&#10;VBJnXqyX0Un+mg9770WCgpRWEqWOFyUBQkqOcUfoSylP9d6R3M7MR3xqCpKjSVGJCVSM6BCIOgBV&#10;bgrMjuTdtrRtS11VEvPMLqERa3ZMfyUqnKIgqKoqI+yCaIdMEEcnLOk/xZiHeUrNBLrkIe3L1fJF&#10;iR7ZfonBhEoJQkXIFpolKpGc01zykeWXFbei3JEqkTHIzZfJKzmvNmbI0zkYqgqTJ/gdNMH0c8vD&#10;WjonpXQmY7xb7I2SzG+0pLiBys1N2nM02u3KhKVftMWZ6GELqzaJ3GSCzN6d2j27zGIfdhe+dJsx&#10;ZG5DLOYNkku9ODiQ3xUTi67FkjDW0G+21HXDxe018/mcBk/btbw+e4sbAodHR6xWS9arNb/1u7/J&#10;rG45Pj7iaG7RxvKjH37G5eUFn37vGffvLfB9A+mEi5tbfvntV7z38BEhDJy/fcv9B6e4MOC9x5oZ&#10;zgWCl+Zps1oS0pamPpCQkAZul1tenZ2xWa9RWGbzAypt6LoDLm6uuHfvPjc3N7i05JOPf4SpG46O&#10;j3j98pzrmyW/8dlvMz/scINnu1pjfJxSnRaHLd/7/odUbcWDByd88cVXDNuIG3psrYleCI5TlGbT&#10;MF8oTk6OeO/DD/l7f/z3SbNDEoartObutqebacbVHZut5+TkhNXqhn5zzazR3NxuWcwU1zdR9NPK&#10;YEAie9uau/VGfLnHkdmsE6TEj2w3DtDM53PuLu44XTxkGDZs94IxlFK4FKkw08TYu8CjD5/y/gdP&#10;ub29xfcbwnbJ6Hui8xBzIEeSZ2f0QeIwV1uulrecX17x9u1bzt5esNn0grYpRVvSxuqGpqmpsmNc&#10;bRVg5TAwFmVn2PYA2x5imhm66jBao2NZ2UE0Fq1EUx2LKYxqJI7V1kSlsSH7jajdqqIUViFK7btI&#10;Zu+M/MgV98yiG46ZWS5wtxabXZ2oFaDF3ro1WW5FQsXc+ONB27yaQyKptZrIYNN5ESPe76xKjTFU&#10;USy+333dAu/uy5eKdKuqDF1bMzvomM/ndG1OYct/Z/S7pkVnVHTiCpkML6MykuAlutcHnND8hQio&#10;EspHUB6rZWgSUqz4JCilQIk0OQsOJpRQa5PPMp1h6IiKFpW36qJqipiCVmgt9MQYUSHnnlAIzwqX&#10;IIYEEWHMZ0/7kInWTqVcYOR1WBVJWiZunTRBJTGxUSVcJkzFb19N5XMRdGMvyFXYydeEoCfSNjdm&#10;r4EqM+gjODcIUTXJ/VJWA1bryWfeGLFK1kmTgseTJndHbQxEnVdRBUOKUivi7t6RXf7uNZevWBqe&#10;uPf34s5xVWsxclJWTcS7fVJhGWSNzt4zJTmwrihZAfvKkP3fvb+ykPvUiylbnu5ldZ2w6D9H829l&#10;uYpoSVXI9rZ5V2OUAuVl4k4JFTWQ2Z8qvHPBYtb8ljcQlZcDIeb9PzvmbUiJqK3s1hREDUlpTNoZ&#10;HMQQZFqM2QcfsmRODiOfP1QD+QASqC2UByIlQJOswG9ipagyrLiLKPRJeAFaaSoiVicwuSHJD5DR&#10;aYI/QyYslZ1O2eMoJTu/8rWLQdxp/31Uu98dSpcYOb53j2bWodyGm+u7SWrULTrcOKKs4Xa9Qq8D&#10;1arFBWH539zdUtc1i6NDbm6XPPjoiFndonXk6OiQ1Wrke598yKfPHtM2llnTsu4HnnzwiFdvznj+&#10;4jlPPnife6f3uDh/i/fFs5xsBVkxjluCX9M0huXY4/1IdZNIyk/mGDGCuhk47Fref/+QFy9ecHW5&#10;5GDR8Qe/9THzRaTtjnj16jU/+/wrBg/PX15iX3mUcpg4cjBbcHp6Hzc6qhpO7nfMFoe4MPDm7JLB&#10;g9t6FrOaxlb4fmDoJTf+artiVh1wdHTM8xevGGNgVitx9eta2vEAlwY2/o5VvyV8+4JXr55zcXvN&#10;s2efcTA/oDGXKCOF3ftj2q7h0aPHBFVz9PaSfjNycnhMH7Z898vnsh42mturO5anp6jK0vc9JbYU&#10;3PTAKZUYY2B5d4eyFdQL3n/2Pbz3bNZL4rBBDWtikWOlAtVCiAHfb+nXK65uV1xeXPH67JzzyytW&#10;yw0pJZpWvLQrU4upSraihqxIqRpRiti5yPvqOaY5wFSiANDKkrQRqV85/JViUIo4GmKSnHpjarQR&#10;uFUrI7K1lFAhQBIbV+89Udnp/RcoUilLsUlVyojMKBdUYyqS1hNRyyDrBmvBmCDnEJqgMtwdEj4O&#10;pGAJtsLoQNQKrwxV1Fkto/cmT0/UkarsRY3wjpQSBVF5Vr0XH3zvd8zsCSK1ViavpmLRiENdbbTM&#10;EUmapO3emlje2241um/mJddFpvYxCAkuJFlNpKixXuFBLFzzvzV73YsXm9I8ZyISRMDolOXTKq8k&#10;oqArRvIGtPZQin8ZQlRp8MT9tMTnJS0NSkqKqCxJW0KSlY9KhlTQ3j2EJOZvZeTMt0Hn8LE8jOn9&#10;4Uzl9ZYnhYB3I9uh39vJZ4g9Imz34HaOdhR//0AYR5yXe63ODP5SELWGqqqF8K2UOIHGbJ+eAiYm&#10;gknoUDIKijnO3oSem0B5JvJKSR5MUgxZCghqL/N5N4SKLXXT1O/IOd/9O+9K5WyRdys9NV5DnuDf&#10;/XfCL9j/me/wAzJyoYLCEv87QvifyahI3lHIl1GKRCSqUmi1wHRK8qPFqjFMkEfpZnTRU2qFClqY&#10;pFYMLQwVSbk8TWcyjLIkk7D6XXKFMWJ+sDPIULmrKQfHjmGpRDgqtoVGCA7FOQ9kzxjRsg7wu2hH&#10;6YXBWtmviF5cLrIV8Yn8+yQkmBjDLh0v7KJwIeTXUvK2d1rhwhRVeWeUEDtRlSC4kPOyE/ODBQ/e&#10;f4/V62+ZdQ0xKfq+RxnN9WrJ8fEpPkRabViNPTGAtTUhRLajQ2lF7z0vnn+L/egJHx6ecnl2znbo&#10;+Vf+3t9hHJe0laauGu6fHNO7wNHRMfeOj/jFV18y61pCSKzuBrq5pW2hrg1NZQi+ZtxGtpstvXaM&#10;2w0xOqq8Y7JVQ/CRwTvQFW/O7jh/c8b904E//KPfo55tqSvFuFry6uwVEWibOd9+95p5Z5k1iaPD&#10;GUf3jjCV7LZ0FKvZGBLPvzuj38rDNm7B9TJNDINjve4JzlAZCfK5f3LElz/7ms+//JLf/9t/C2M8&#10;7bxluVzTrzZcXq756U//ms1yw6yusLVm1lxxcu8h8+YIpXo2q40QhALE0VFpxclsxlYpahM4WBxg&#10;nz3l5nLLerUChI+AT5yfv6Vta3TdZNvowpWV6143DcE0PHzyjGZ2yJvLc0EMtiu0H1EpYMq+Ld+n&#10;bgysV0vuVmsuLy44u7jk6uKWofdY01I3FfNF9ptPFTFPrSmSTUE0tq6puxbdHO+KfdURTUOe8+RZ&#10;srsDS1cWPTYE26OTHLImm9ckRD7mYmm+8+QcJeVSMU6HkUSx7rGDqamUosjBjDGyQ1Zilao1WAWN&#10;1VQmUBslFOEkjHadDNswQiDzfCLBpgy8gtcQfczNeY6RzSQosjKn0hUqQ9ghjjn2VOTAwXu8G/PA&#10;UGFUTdN0EtzUdcwX84wqGbTNIShJ9i1xr9DsCtpekU+KEOKk7d63U41JwGOiZgxy7UwSdVNlKoGU&#10;8wCjFYSizcjGNknJOVPY7kL03SGLwRpUshgfJGoB9W6hUYYh68CTEhlgCglloqgilCFoi9UVQVWk&#10;HPQVYvEigFZHgtb4qCFm75JQPg92qGt+LlIsSO7IMBaWvRT6co5O6PJ03sqqIgbwTvw9il/BdI+F&#10;iFeepDV1dJQBNXlHdAPD2JMGlwtimlZLYU+ZUaR7hXWfUhLCbGkAYglwS7u4Wt71aTC6osra/qqq&#10;cgDUjhe3/7U/6ZfzYsgNjg/v8s6UUlhT77T2mXgZkRUXOr1z31m6f5//5mCl/sM3/16yXqP1zohg&#10;5/BD3jfvdLCa7NmdIj4V4X/R9eVcZLUzu0kJyBaMBfIg7m50o+ppSi7MRFtl+MXWojvP+36VpCgb&#10;W6NNeOcDmzojI3vDYt8gN0i+aIXhGWN2gSsERIHLzOSU9CtdONJhFtZrIe0UtqlBDjVxXEvvskQR&#10;L/PC3Bx8pDNycWzmClhr+fDpU764fks1ONbrO3kdRnN6eo/b1ZLtqqc6PkbrCj+ObEMPGIL3hOjQ&#10;1jI/XfDlV1/j+y3HRwd03YzV+oa2MaQQWQ9LEuIlbnTL/fsPUErxi6++5OTeKe0Mbm7fcq9aoL1l&#10;s73D6Bo3erTV9JuebT9gVaJumumGqytFFQOr7ZZ+6VCp4dH799hs7nj99ozvffoMiMznC9abxNXV&#10;mradszho2KzOOSKzcHEY00JqUN6y2TpePD+nni2InPOPf/JnfPL9Z7x6c8bV5R0P3/tIXB2NYlht&#10;OJjPmB0c8sWX3/Jbv/0jdKsxtRgpNU3DvQeP+d3fadisV+iYWN7dTKYY5bo7F/A+N4RJfM/ryhJ6&#10;2X82uubx/VN0vCXGLYuDFmsNLnn8EIixx8bEMI4TjF81FVWlCMrSRzg4fcBqtUHFwDhuqIMkyQlf&#10;J08sPjIMA6ttz831Hdd3N5xdXHF9eUO/7dG2YdbNWCw6ZouWqjKoYMVvPnp5fqoW086omgV126K7&#10;E5S1KF0TVE2ICpXAGYGXrbHvMHs7ZXHWQpCdr01jDr2RPPtUzgq8HIhZsouSKfLdHHS5BrIWtNOz&#10;VSZCkN2qMYbaaGqrqK2l0rI6TFGRYgsxYLUlmuzfYSr05EEvmnEijNFn+rXP/CElUEE+kJMuh3b8&#10;FZb3DvWLUSb7rus4ODxgdiDBQG3VoiaDFg05RS6EQN5gUrhN5fP0KWL2D+1sSSvqowadC0fM5jhK&#10;KWzUkHamLsaUoiD6Mils43TW+pAJiXlVsf9ejDGYVBOU0DKt0iJztLLrxUSiT7KyUdJIVAF0lMHJ&#10;K0jKghFpYVQS1uSTNAUpeZzJ7nq6xIfnZlcpojVyLSnE6fwdwq8Vuv3iJ2e4mKypWS1NREpsncvk&#10;Olk9sDfVlmtZpYQ3cj4nrRmGgX4YCMMwud+pmAhhxIcAe577v4qmkBLJvPv6YhSVyj66YYyROOpa&#10;3O7EvljcDssuXgyD3uWTxBgZcgMxjiP92DNutgzDuAtKyl9aa/k5TY1qWyqFGBhpAwpUlqKWV2tp&#10;/k8I/wLj4IWMYgONlS6h0iVtjknCoY3I4crFGpx0OlElUtT55ioXB0ISwpsJlqAy/JL33GoqzrkL&#10;mWIAsw9wY6mrNncsisFLcaYwP5U84KUpKTdF+d5BG6Voi5mEz8z8mHa7jxBEL56SQVmBv36NyUrZ&#10;+bkJYShyH2PqCXHQuiACu73KdKAh2uCpc9zrrIOC49NT7r/3AZdXtzTdnDD2rNdrqrZj3nQczI/Y&#10;bDaSIGcMYXCsN7eiJEiRF89fsrqr+ej9J3z7/JwYDZ9+9pTlZguppncj/dBzcXObQ0MCs/kBtqp4&#10;9P4TXr58yf3TA4xZ8PLFSxaLI6ypuV2es5g3hDSi9DEERzKKxlYi41Ia0xiUqomh43K75eig4+mz&#10;D/jul99w794p4zbRziu6Zk5V9ZyctJydndNvPQdzy8FiwXJ5hzYjtV5QpRravD+NivnsAKccy9uR&#10;29s1pq5o2wq36SUXWomlrYuKFA1ffP4NV+c3PHz/GGHuz1HbgZdn39HNa05PH3N6/x5d27BcrXn+&#10;/AV9WFLXDdZK4mA3r8UFzSf6NJSHQfwEjGY2M3zYPaZu5HA5PDwGp1lul1m/rCboWuDHxKvzK95/&#10;9n18UoxDj1UBE0ZhGCuFKppi7xkGx916w93tiourKy5v77i5XjEMDqxm1jUcHs45OFywOJhLeI6T&#10;ouIRb/q6a5ktFlTdAapu0bWYVvlk8CHhovh365jeUeFM00tuyJXWmaykyOAVXmUYWecnJIkbncoF&#10;an93WeDG4s5XIkmnIvUOpBmotMD4yohuOyQjU3FuklXtsSGRsie+1tX0pMbopbmO4rMfY46F1ZGQ&#10;YWOZ8rWQHkOYmOw+vJtbX1c1XddycLjg8PCAum6hsiQjSXTTzjlrrCk+HGq3JgjZPkcIxeM7Px+Y&#10;prMwGiEpTwxyTQhZAZSjDSulJWAlumkqlr+fnUJSFCdCYcRNDYEc+NLslCJjVHaw0xYXZaBJSlK4&#10;AshgZZQ4zUUwCpQSC/SA7FJ3BXvM11FN702rfedSqJAsep1ShsrzZ535JtaYvXumeL6IJ4pW4vev&#10;tCUogw8ek6BXI44kRm1mD8Le252nlBidy428ePELgjAKKhIjLj9zyRXSXQ5X28uQF+Z8oegx1cF3&#10;1waaqq5om5aq7miaeiLXVVWV2fYNTdNM5Mj9ZEWj8vp3dIybLevNij6vNuQXqrweEmdBdKKqDTE5&#10;YioKh11eQPnsLdf/Dhyy62SSzm5wOhdZj8+RssWCr9KVXGgcVmVdaISkMulFMckDVEwQgsCZSgwF&#10;5CvvlaZCuCcByWzVumqpa/EHH2NChVLMA+JwFfODrXLkJrlg76bqqcjvXRwp5O9O7SpKsE5MHpcy&#10;BKrFwU5IdyI1Kje2SI9ELqS8JGvpqqWO0FQFotk9zJN+0hiUV9jKotj5V6fMMUhG88Enn/Lq7JzV&#10;7RVWJ45sJR2q0qxXG5wLuHHEZwLRrD1gM/bEFDk4OcYz8PZmyaHtWH3xDZe313z6/adsu5p780Nu&#10;1gPbfmSzGfAh8PzFS+bzQyrbYJXl1auX3L//gCcfPmV5u+FmuWG52nK7WfPo8SlutaKqKg4Wc+Zd&#10;Q20VXVexOFygtWG+eEBjX2DtFqsjHz39BKWTyOx8oKoaNps1p/feZ/Q9/eaWptZc31yyVIm2q+gq&#10;Q2Ma2kVNU8GDh6d8+/oGY+VgTzpxMF/w+L3E5fUZ7/cnnJ7M2Y4b3ry65OzsEu8GvvvqOx4+vkeq&#10;NIujBXaz5PGj+/Sbkc1yzZvXA4dHByStwBrqrma8WtLZCogcHh2wHRzL1UYsoa1lGKbh7KsAACAA&#10;SURBVEYOD2tMJdc4JdHMj6Mn+IrkPKt+g7WWYXS4IIeMkOt6km14/PQZUSXaWsFmi1aRMUaGqEhj&#10;L5Dm4Fj1W5a3W65vb7m4ueXudkW/6YlK0bUts0VLO6tpZ8LebesmI2gIAmcqbNvQNDPqukMbS8gk&#10;PRckslpkgXEqALDzrygTh4pRDugoltl5fZ736AhT2yK5DzkCO2mbzUz01DzvtMRgipIlFyyduS5W&#10;BZlIkhCNUtIEI3aiMUoWXjSSWKm0QM9xyrrQxDTItJ+90UNKQibOZ0BIHhNNtjoF78WpcBzHTEiV&#10;omWMoW1aFos5BwcS+9vUDdTNbnWIoI0RiEEhxN/84SDk5hgygqnLWZMLkC6EqvhOQRQXtpEwRpSF&#10;uq4pqhirc9hyjNKU+ITP0asQSbkYEYSVrvJ5VxVugirGMxkKB6KqcErhELKbT9mcJQgnSuV1AUBQ&#10;CpU8MVox26HE8mZuRvQMKeHSbsqdzj+rJgli8WyZ5I1xVygl61WjtBE2PCrLwsTALJlKpGva4EOc&#10;SNcSIe7RVk2NUinaw9DvnflhQk3k+iWc94xlevbjVMAra4nRTkW/8MCiijsuyB4pr0z1UtxrIYru&#10;NUT7RO1i21v+u9wviTg6wjDSjxu2/YZtvxU5Zypog8VoI8mqRpCv2shwbpWo4hLx11z2LMd/AfF0&#10;ujnJddpky0nn9qD4nBssxhNiYDBNvyoX0UJ000VHm+EqFXMu/a/ss8gkkrR7s7uCnB9Opff8jwM6&#10;qdy1ivOfwGa5Uy4rBsS8pPwMgQkzBGLrHDiwg/aTFxZjDFmfuzdtqzK9kLJlpkB7PoT8uUnusk0i&#10;CbG6zgdcfrh1hJhtG/NBWFUVOJclOOX1gXMjtp3xw9/+bf7sH/+EGBAPeq1Zrbf0mw0h64GbxkLW&#10;7h514j2gtMKbimEbWbkeQ0JfXhLjwHunp7Qfz/jok0+p65r1asN6vWK12nB5fsVmsyH6hOWA66s7&#10;mtby0cdPOTu/5urn15zcf4w2R3zwvuHw6JBF11Fnd6p7J4ccHi9Yrzc8f3nJgwcd84Oa1fqO6Fv6&#10;4ZZkBu6dfMBmsyEMjjevXzE/6JjNjvnRp5+wvrthe7ckRAnj6cc1rRdb3aOjOf75BfP5Ie285cc/&#10;/j3+6Z/9hJvbFet1z9XFKw5mj9AmcbA44NnHn3J9ccnnn/+cZ589wc8aFu2MprO0zQHb5S1nby7o&#10;+4Fu3nHy4D5td0zdrBk356ziBucesDg6gs2Wdj3gusSw3oJpuFtvOe1OuHfvhOvrK3yQ/eHzb89Y&#10;dMJAVl3HdrtlHCN13dD7nvOL1zz9zT9gfnjEXb/FeI/ViTgOxKRYj5HYbxiGge12YLvuuV6uuLpb&#10;slxt2PQDUFFXhtmiYz5vabuaprbUjcRt1lmfm4xkbBtTU9WdsIGVIaQkdtZRFALF9lprMFFIY/uT&#10;vcokqWnLakRnXiU1ua+hQFFjdE2I2ehDV7mZ/VVzkyzj1TpPeOIQV8hHNqMEko6WXTKDxiPmL4Mq&#10;B1jR9pusl5ZzRIxxR8St0KBUXk1mlLcYHJVDdvA+Q7syPako5LICuc7ncxYHC+q6zmjl3kCRFCZF&#10;SGREczpFpZEJ4qOewg65THmwUlEJKXkinMlnWQrPOI5otyONNbbCW4PNPiZu2hfnlY3Jcuj8sxRJ&#10;ptCsdiq/X9DEQlTO0jo0Lshqz/sodq7Zz6CcTbHsgZNGqUCJESaf2QbZF/sgnBNPSZcEHRU67LgB&#10;QA4fy81OFKS1rIELQqq1cAIkblgGLofUJpPUbkWEZiRhIuJJb0I2ucrrGeczqRoaW02weim202Tt&#10;3Tsw/n5TVwq5oFR67/Xm75RXFqnYKgtaEGLE6MINqyR5L6MI5d8Wa+zROfphLfdj38t7GR3BC5Ko&#10;taY1sg6oq5qmrWibiq6uaaydLNxlNeVxbh/ViT8A4H/4D/5E/cd/8o9SpXX25s1QQvHEj5LaFXXO&#10;rE9x0surJApYQ+4qcqCMzQeI0pEqSfFTWgN+p5/LJhaTTCFGyBdgaj/8nrkCCZ8bAYPJaKLoQqWv&#10;VlORVxix/Mxd1+RMpDza1mjbkbQYlPhyqBHEjz6F6WEokjyQSWbM2bZyGGZWQArEKJBgCEm62Ew0&#10;EiJgJCIPjWUkAN7WbFKiSRHrPDZGlDEM0XF8fMJidsjq+hJlLdthw2bYEk2iUpraSvNA1o4mLSE2&#10;V5eX3D88JRnYpEiIa6JL1D7y3ZsLxgE6PfLpb/yADx6+x+B7Bu/w48fcXq+4uV1ye73idnXNerXm&#10;87/5iocnD/h3//V/wHp7g2k0B4cVH374CXc3SyKO2UxsQS/eXLFZJxqtWa1uUbZjHHs6W+PHGZe3&#10;F3i+46h5xA8+eMw3VwOvzs/4ez9+n/vHGq3v0+o5o/G0ylCrgVq3JOaM24HG1jy+P+Pq6pK/+qv/&#10;h5nuuB42rG7h//3pS6w94IP3jiBdcXQMjoaff/eK9/+/L3h0ekJ/0FIdLDCm4uLmhmXvcWMgaMeB&#10;Szizpk6B0QfG28h2VGzX1yzqmlWl2SqP7TRxHeXwiomu02zblovzK1Y53W4ZWyrAOMc4RhyWjYu8&#10;evOWk+MTPvvB91B+w6FJuBBxwTB4y9D36KGnX2/oB8dqO7IcRjaDEgMi02I6YWk3bcW86ejqhq5u&#10;mDUt87al6zq6WYPSNVG3RFUTVUXUlqRUtqo1xBTwSZi60sDng2xvoi+HRHHkF6MQgdKNMTnGWuUp&#10;MJBMwCqNpUUrK2qSXCDkK2SPfyOpY6WAACYpHG6qHZkeRAwZeUiZuY5Fx90u3GQ7Z61l1w+STy8/&#10;J6LwEvmqxGhH5Ixe+EL5THN+xI8en73NjZLAoNpYmtrQtZqmVWircaqiDznYS1kqbTJBUVAB7xIu&#10;pmk4CXHnaie+QcWfJGGi/JkLI8PoGUfPNkih9U7kn6KCSlDn0847WWMo4SFE5wjZpx1doTBYE6lE&#10;4wM6p/0Z0WunAMFlfXbSos+POXvdO6KPDD68s86YCNNaBhuFyomBJZ+kxupEyoU3OidRwFFIgCa7&#10;KMacOa8z7yl5zzBsRZue0hTg43xWeNlO+FdKDN+GkmSHkb00oGxN1bZUzuFJBDeifB5GvWd0Q06g&#10;2zVUIcLMynSc8uC4I9x5VIxZV890DXVZYaUESaKEQ5BdvXOB0UlziTGZw+AYg5LGMX9+PjpCJrmW&#10;aN/S/MQY6YeBYRhY9lu2my3Deks/9lK7jM0DuKGuDVVls/qmpqkrVG3RtQVTGjlB7aY1CWDx12Dh&#10;v/yvgPuSUudHKeo25zmnrH1PCWxhOKYs2g8yGezQgl/fdZf/v8/43MELxVErd0T5fwsMX6xvC0xS&#10;nJ+UUkJdhb2fJeYLOkssNHFixu5DJU12wdPIPkglsEqMPGxKuYDuXIrKrl3pCpUznUsTtGNHSsE3&#10;CPu4MgpT5W40fy4xBELcEWkKWhLyIVCgMl3VvHn9copoXK2WpJg4ODhkrhQmaZbLJXVV40ly0+rI&#10;7dUtRMfZ21d08znBe2wN9eEChWHjRl5enHP7Z6+5Gx2/8enHPLx/wqKpia3i9OQeurLc3d1ycXnJ&#10;1eWK/+1/+d/RruJr8zU//oMfcvxgxqKbsVr1GKXp157LtxeQNN9+85J+CLz/9AHr5UhVH1PphBvv&#10;MDZhbcPzb1c8+WCBT5rXr19gKsN6tHz74pL1xrO9XUMdOGwPePL4PjEp6nrOX/zVn2OaOaf3H3E7&#10;wpdfvuHxyT0+/uQZa/8VL9/e8vLFOZXpqes5A5Fu1vHqmyX/1//xf/P3/6W/w9PZx9xd3XLx6oxx&#10;HGVHGjzWWkLwrJYj6/WKxWFHpSybdc/561tSdCg9Y3m3BQ1NU+HDwDBscSmyXK5Zrgdu71bMZjOC&#10;djSzGevNVrp9o3nz+hXDMPCjH/1mzhdPOVHR02e50Wa7pu9Ft791jn70kIyoBWYCX45upMJSVYZ5&#10;29DOWuazltl8znw+p53NMXWDUpagKkgC26tUglyQWNnJiOrdNdOvOm+Vv1MY0CYVRrWZYNL951tu&#10;9T39tIrZrCpCDKTo8ThQhd2dEbUYpmc1FjXPO2iAfOm0x3dJnqSUkMyyNDYli9ceG/LaUMRhWKVJ&#10;OqLQSH65JMANwUmBLgzwEMFITOz+WVbMw2IKmTsgaGWMiA8CQqZ0LhFy0+Ccf+fsKuRPUTbJeeqj&#10;o+97Nn3Pdjvgh1FeQ74mRjMxt4UflHunBLFI7ISTKA54VlFnu2xlRL5YkJWUJb9ig6vwUcjVY2GT&#10;jx4XRe+/04jvCNsFeQl755cxFapWWJWTSRGFhU1JduyCsbLPq1JRjHKcGyaP+8K3KtwNaySzQTwO&#10;DIN3+WdBxEya9FIoYybqORJpdDiXXe2CkyYmRAmCUhU2I0421wGin66z3HMqD6WC/mpVPGiyN0tZ&#10;5Tr/Dku+wOzKe7TboWPlaxhlVeSHQNM2bJoGs0eG9dnRcbPdypQ/9LICQlJJi1lOSrJqMUkWMWOK&#10;6LjncbHHVSjOsX/+l/+ZstT/NcT/iD/9h/D0Tw0pKgbvMShc+SALkxNNkJZwD36QYh9TygYWSg4E&#10;yuplt6PQujDvS7EXL34hJUWcEvJazA+XCwGDm2wQd6Q2mz143PRn00pACxNe7bH+d2SF3L3ZgA1K&#10;xoec6lQ6Lnmt8oAU3mNICozITRRgkR1iSmoiG6bppvZTF9xm/+JkfpUsstfc5D1kCDnBC1BqoF9v&#10;uL29QWUyiTES01jXFTYa0mJBCIHGSsDKcr2B4AjjSFLQD2v8EHh/8YCj+RFJJTyKEBSbdeCf/MU/&#10;45fffMfvfP8TPnn2lJMH96hrRTKJZ0/f49nHH/Gzn37B7//e71Alw3fffMlfqiX/5r/9b8CYuLu9&#10;IYQke/+xpapbfDxD6cTdakVdHxAGT0gjxwdIVKcy3G3gxcs3vLleMQ49D08e8JM//WfY5Pjd3/4h&#10;Jw8ecLt8zb3TE+aLBVfXN7z4/At+8pM/5fD+Q/61f/DHHJ14Xp6/IVFxfHLI048f8+btHdeXK44W&#10;mqffe8z2dkNKA7ZpuVousc0CYyvMVtjhJCGKxSCw3ziOQpgxDUrdkVKirjv++q9/zuOHD7i5fcPP&#10;f/45Dx4/4L2Hj5jNWyHAxSgwsqlwUTEkxVwpCWNSNW1reHt7hRs2PP3wCfcfPcQ52Qn2o2cYAtvR&#10;sRkD2yGyHSJLB87J5GWqikVn6bo5zSgwn0qatjLUtWXWNnSzGd18RtPNaOoOVzVI7KsEuJY0suJJ&#10;UYijpYCXQ00KrMQRC/yZbTbtjn+SlJDmdvCpySJ+hVIRpYQoGZPskkH4MNpIZntE8iZGF0jJZfOT&#10;zBnK6pw4NSECGYsTnsEkQ1CaEEd0kumyFCKb14sekWyGQg5GYpit0iKxyo3OGLO1rJfV2RgCwRfo&#10;Voh08rz6CeJVysswlAIpGdGp6zK1iwmPGyMhSlBSSUErTZMUbbBWzhofIv3Ys1qt2GzWbEYhaKn8&#10;vrQhW6hqmlwUirWq0gmd9ESotEpRZRjX4MUBVMnUqrUR2bxPOFQu9AKjjzkhzvmQdex7rPKSaors&#10;7UVGujODIamMkohRjdEGiiwzw//WWGptJIRIJaxKEjrkxZ9j8jbIaXkxliai7L8FkbCZHE1SqL3P&#10;Yn8oK8U1xCTci6yqUEqJsY5pdiQ521LllE6C5BBorbG6Imr3zn7911RZe9C9L8qNsFtDa69JOvPE&#10;1I6XEYHoBE2sh4G6rqkqOzVzMUb64HdqAVckgAqvIiav3lZxpMrk3xgyVyRmGfdEFs92z9lL4X/6&#10;u2C5+ikcw3/+D+FP/mnedfusrZ+2P3raf+m88wsZAtvXJKKMmAAkMZHRmYTQWDsVemkHhPleGPOV&#10;0kQTKfkChU04BR3EInlL06FUnOt0ytwBvbPFLV/75ASQDlyh5AO3JTjH4yOk/KALp6DsIVU2/oEK&#10;yZpWGGySfaQS27D8u4RUZNSusJffb2Jif533bhcpr7tSOjtTJeoEx/eO5e9oJV2ed3C3JGpF2wpR&#10;yHmHyTuZcRw5ODjk5OQEU1fcXt3gTGA+m5FCYrlds3EeYyyr1YZ5bWSvvx75+sVrvve9J3z00Uec&#10;3DuGekHdKX7wG59wfDjjL//0zzg5XvD0/Y+4fLOiX9+C9owuoHVFVXVc36xZbXoODhsur+5YdIFF&#10;Z5i3ls1mDa5hCIkXb9/w6Ucf0CfFen3Lo/EE9CEpjWzvlhyfnvL9T7/Pop3x5vkb3pzf8ld/8w2J&#10;hhevX/P6zTnPHh5zdHrAanPN6zcjj99/gjY/p+8d9+59xOAT3oMJFfdOHnAZPDeba+4PR9St5ejk&#10;hJu7nkLCClGKc13rTIaSQx7l+L0/+B0Wsxk/++ff4HJzc3DY8d57j7m8vaLv8xShLVXTgLZC0PMi&#10;MUxGoVPgvUf3efLkCdvRs3Wj7B59pHeRwSlcrBjVDK8N3hhCshiraDph7gI044h3wisxVlE3lllV&#10;0zQNpha4fogK76VpdynhQmAMuyYzpZQ9Jco9+G4zPB1Mcddcy3O3d8BajdJyOoQU8FOTLux2EwVh&#10;C1G86b3VVBpxntQKnzwqBlyI0+vyfscdcDpN12ZCEbAC00eR+4WMBlTGoExe+SmNBYLYf2GUFCmj&#10;JTI0hYRLEZeVeGJlHHBREssKIqHzWZLw2WDHMw6elDwBw4isG7WWEKyYgmi3I/gx4KOY8gxZ2lUK&#10;SUmom7LsR8dqveLu7pbNdkvymbtjNY01KJMheKuprJZ9eQxQdu9aU2d/AmWgtYaqMpDEBa8UuqzD&#10;ImAgenzU+BQZfN7950I/FhnbmM/0si4tbPQ8yBklZ73MS5nkluF9jc6R5BktqgzGCgdCCqUn5byC&#10;ks4WMNgkZjcxS7Tj9C2EQmMMta0xSmqCYpfFIk2BmoyHXN7TO+fEt0DJyqmYIummygW/JhLwymOC&#10;EPBk914CfiTjQTo0Qb3T3vld1sJRG5LZDZ2FJ1AavGK3K8U34Pwud8H7jF7UOXApyP2ulCRAKp+m&#10;Py8qMnBUlSAwtQvU3tG7isbKz6rsKDyR8tnoGr4Ey6uP4Bj+NvCv/reN+kf/SUja7BnbqD0Yu7BP&#10;pxfqMyklTh2WfAg7RmJX19PhMh0cialgA7kb33VnPgQp4kmmBZmgU9bzJtgzWyj9VjHvKA3YPoRi&#10;FVlPK/9N4I4krn74iX0qBj/CaDSGaXGosOLsRYHg5EZUyuRd4h7UpWSHOWaL3/J+SjiFRRFErjB9&#10;vlUlhjDFZGNwA03T8MFHH3F3eS77o/UKlyLruxWv3t7R1ZbZbD6917quCD5w/8ED5geW7XpFV7UY&#10;VbHebhjzhDKEgKbl65evOVvMuE5w4TzPb6758NvXPPvgAz58/z3uPTrl/sMH/Oynf83l5TWV7fjs&#10;ez/i+dlLNtsbDu8tGJxMo24IDN4xPzzANpEnD94XfbfWBOVpZi1BVWxvtmyGkdfnN2yd43A2Zzab&#10;495uqFoxKzl784IqPWCcdRycHBP1Iau//AXHjx4Trs/56d/8nM+e/cv87h9+xu3rb+n7DY0Vjftm&#10;XBODyEbHfsRkXf0mbvj6+S948uyUznTUdUM3a1guNyQCXddRGPWSI75gWC+5W17w6PFvcHh4SIiK&#10;n/7N53zwwVMePnzA4ckh9bzl+uqOy8sllZIozRhGEjA7OAKlGIYNj+6foJta0KYYWQ3Ceo5REWKF&#10;i+BSYjQVwTbYzqOjQ6tE19TUtUjKqtpPpKmyv7NWg6lBV4zRoH1i9DmEJSqRU8U4uYGV733Ivkye&#10;MUpBjIq9Q3QHIRdCk7W7aUqahBKxWZrcwlJWk7y2MhqjM9pGFEtu7+Twi9nXPWWTLIT1XQqGzPqO&#10;kNSkPw4hoIgkq7G6AS1DgsDNHqNSjnsucmBF9EmIZ1HlbzlEo0+ZaFjOMVHHiE2pnkyNYpJkuo13&#10;mbdQoY0Q7mQVIdOVC+4dglWMonTwKeYViiVGj9v2LJd3rFZrht5hjKGpa6rK0ObP2pCwKn8OwRP1&#10;bg9slRL5H8K7sFZLnCsa78XcKCQj3CqlcDHifML5yJBzFnzY5cS7HOHKnoGNUgq8nIeyt9b5fK+w&#10;xRKY/bM/q45UtkE2GrSc9eJBgJiSpSgywsqAkcHRp0DKq5Ly80BkicLLlwGt7N9DXkM4NxDGkdE5&#10;BjdM+/CSOY8pVr3CLbJW7LVVU1GlUtMadPDYuFsnTAXd7qJl5ZmwaKUIMWCdxQwj3r8bKbtvmKO1&#10;OAhOKLTe1cIYY44sLs1FeTYtSgWC8ugpq8Hn12UQ7euASHor7DgSKtHt22oX1obR1FXkv/8jsDxZ&#10;AvBPngHnFq0lgnXqgjKD3U9QOhDF/CNFIdoJ1CMkGKtFume0yraUZR+Yu9kkaUWFsSgpWNKxOB9w&#10;PhCyK5bSLn9gu5tJ6SQxiqXwlz+nTMm7xsJQOvSdj7GwineqAJUEAvExQFAkowhYKmQPVRQHKeb4&#10;zUIipNh6CrmIsj9CocPI2AeGYbMH3e8O2v1CLw+Ewdhy03kqawnO8+Dhfa4uzlicHKHqmmGUjPlm&#10;7Vje3fH24oamqZh3NSkHBYUQiP2I2/boei6waJA9XW0rOmsIuqKuO+5Gz+13r2krxXuHB9xeD1yc&#10;3fHVLz6nXRxydHyfz//mKxbNAV1teHNxzXq7YeNh9faWyjY4F7i5ucbomqqp5SAPK4w5Yu0MKjnm&#10;M0hVYNv3NPURq8Ezr2uePHjIvJvx4KRjNu9o5zNOa0N0keXNFU+fPOX67pYX373gwdOn2FnF119/&#10;xc8//4o//ru/y4PvP2WzGbldiUf+Jm0Z/YoP7n3E7c2a1XIAoJsdcnZ5xvXVFcftI4xp6boZ8/nA&#10;ZrOlkCxB4f3ukHM+sN6ssZXG/v9svVmsbVt63/Ub3ZxzrbX7vU9zu6q6VeVyuS62K5FNSAzCEryE&#10;kIhHGkHsdLZk0rjDAYIVHOLIJoKAkCxIhPIEDxaWrTwgRSYyQgHHXVVcnetWe+8997T77HZ1c46O&#10;h2+MOde+t7Z0dPc5dzdrzTnmGN/3//5No/nX/tQPslwv6RYdNzeXLBZ7OJ3IaWDWKVCFMGMtt32k&#10;6cSRcL265rg9onOW29slt2kmEFyGVKI/k5X1kFXE5IiNAaOiWLGWQjopI34wWhenMIoAVksQVTao&#10;pBhqCleSbIfJJEY6s74cPrsQKDAyk3PtHEuS1iQlsmUTy2MHs7vJj3rmLAQwORwarIGs6poXqZTS&#10;QuAS+J6RQ8A44pJRgE0KlROhMJu992y2A+QoaAGG5ITApXOd6ubioCmddy7jxli2yJAhoj70JxWn&#10;PVOyM7SV0R3KMMRACluGoFkOIv3tjMgvq65fBYHE+2HLxofS2QtpM+YGhlC4EyXpcyOHfPDTjJ6m&#10;KCtK0qZK0gFTcjpi8qhkJTjGGGyVNJbRZc5hHJ0KY7zIMJNiCJlNyAwhEn1kiEF8Fnxg6PuiRMiC&#10;IOzsuyDIzWjS4iS1r7XNhNaqYnlsp9GCZCrUJnFCi+rPrsWmKntk6Af6fotPEacNyUvOfNM0dxCn&#10;aoQD4o8SyyG/6Tf0qzXDdov3Qj4dXeyMKw52DW3T4Rrp7lMy2PL7G9fhlUL7u2599Y81kwtelal6&#10;L4VdP/R3kLDxvZWCGabAIVU5A+WZUm4y17l7VsjnvqzXXDgGlim2OBSDOImiThKckyc1mVUNpMxf&#10;/h6wzP4kAD9THhJVUpDkzYkhSM5iXpCSKhC9GmGR2tXrAglSSG8pJrzvqdW+MULSkI+S4ZzFuapU&#10;ENPBXdiEJMZDeZzXaw07JgcCQyJyEA2umPnUzXt3M0spidNc/b9aGPugKWRZ4SMoyBoxptBGQj6y&#10;EEvqRpTL5qhzheMLxJLFXGOz3e7IYvKHNs8Jxq8SI4BUnLykyFkc7HN2/wHL1ZK0XHN58ZKmnXF6&#10;dCg2ohpOjg6ZzWYYwIcBHT1ON8xmLUPMrPotIazxYeDs6JBFM2OtA9oOdMoxJMV2E3h/c83yasWL&#10;gxVvnM1I+obzl19gWCdMNjy4f8aL7ZL90znWNFxeXLNYzDk6PmQzrFmtzsnJsL9/gi2CjqfPH3N1&#10;ec4bH3uDbr7P8/Mb6UDcHkcdnJ3cAwNvvn7CNkfW24HTZgGmQRnF1dUlL148Z+u3bIc1D197yPn5&#10;OV/80rc43Zvxxz/9Gg9fecDmnWv29u6h1DnHDzQpb9mbGdbXkc2mZ9btcXF5y7vfes7Hzj5CUD3W&#10;ahaLPTk8NpuxW+37Hgor3A+ar331EacnB5yevsIrr50ypNnOgyayvY9/9HVWqw2rfo21hthHFlgu&#10;t1ti7Dne75gZzXa7Bjtn6esGKaYsdS6pdcbZDNELo1zGiZCKqXPdwLGESvvMGaIYlVgUGOEhxJiJ&#10;eQoRoXh3i4ujzPONubtZT5sM3/FDDvnpWazPozHV42LS5ctqzticxbxOZXSSmT9lDkk9hGMsqJkY&#10;ZKWcoLjreYbxfW4Lt6LvI1onbGMxygisnBOpxLGiG/SOPM/HiI8F8UjC1DZKle5dRojOZVLUxdpa&#10;EveMdhXiIwyBrfdsh8xmCDIXbSLzZEFPnZcw8lOJqBOplRDr7PjcxyRM6ZAVURtM16CTeG+0TYut&#10;0GK5f4ooqB9JSHIxko0p5EemTjxBzr4gh4ZsJGXNJxhiog+STpqCFIIhTo0IgEGRdCJl6TR1tR03&#10;k0eItpbWtTs68Wb0C6ieCoJ+lvU0zs2ngzDufh4j/dazXC65vV2z3U4eB845YZw7R6Mnp7lqiJRK&#10;yJAfBsJ2wG/XbHtJlJS1OUnzajCU/MyWpumwRrIHtHYkO3HTkqknhPAd6oHtnMM1jlnT4ko4ki+y&#10;zX7bj/yMkCtSFlFK7xTJ1d3VTQWy0aVTr9HN07N1ZxRciw6jMUXNoJQCLYZEgsZpjFDE5Tx2uow3&#10;FL/0DljWX4RD+LUj+G7OgPfLr4pIOtyOYYARnX3OosMHKQbqQz7dwOrqJNKZet0mmwAAIABJREFU&#10;CmMZowpkUW/c9H1KGbQxOCWWtePGk6aZYl0cWqeRH1A3KkEWKtySPnSx5GfEOxd0rIhVSQJDKiiT&#10;lTgRUd4sVetaNldT0qS0hqxls9lJM/NhS7/t6YtuN6RKdCoPcyFlUHSxKWSGVG17YzESiWilePUj&#10;r/O7v/27vLy+wgNdIwYK948P+eirD2mahhQGNIqbm2saJ3Td05MTXlyuuL69IcYNbWM4PNznoJsT&#10;+xtJpkoDM2Zk1TDEgWUfUb0nPUkcnu4zPzmm249cvbzicr3kxbdvaJ51aBXZrntuLq45PTvg4596&#10;jf39PfxGc3O5htWAMg33Xj1mk3r+6O1nLGYD201GOY9PM2auwaKxreNwL/Di9hqjFtxcnDM7fsDp&#10;wYKvf+2PWK9bvu/7v5evfOtrfM/3vcXJySnPvvWIt7/yPm+cHnByesTBwSH3Tl8jhCV9fIZpzpjN&#10;G5TO3N7eEpwhesPL8zU3F4HmRDFfzFgtBfKrmxTAfD5nHnquzm/QGPq1Zt0C+ZqDewu06UlpTtt2&#10;nD9/hgJm3R6r5S2NSsTUs7c45OZySQg9RyeHHDbC5DbGsOkD2zxJmbIwSoXIY2UdOwRSTjGUojgV&#10;R8YkMjilRotllRVBVU5NI1amFESsHMBWCYyriCN5TtZyLM/wxHNRZS45PstkbHXGS3cLg/EZGiHO&#10;AEybnc4QUiJqSQ9LVhei1aQP98WtTCkzWlunnFBKZH62FCPS+W3YDFtIdiz0J+JvHsnCIQw7BkGU&#10;5MFQnNMSlFRFpQ2GARBfgoqA5AL3VnlXyAkfI5s+sNyWQiYpGm2ItioEIkp0beM4YWqanHTFpUHx&#10;Ze5ujBkZ54CQ2Vw7Ipo5ScFGTigSJmkwNX9k6rrlWovda53Ry3+FbBkKCS8miFS1xQQxGyOkt6SF&#10;fpxQk73rDsHauZqe2MghWAoZoyzKTLPslPy4V4ew2yVDVJlUvFtSSvR+w2a1ZXl9w+31LZvNlj5l&#10;rFFysNpm7KTHLl1lsPJ7PRk/eDnkB0+MYTygnRMOjrWN2Bt3s/J3WyyhMzolvFZjIyYfd22c6/tv&#10;u5a2aVh086lwi1GIkc7R9z3Bh0k1UPb9ppX34Co6VqJ3Ux0Jl3OjH/rpnhQ0vHrDaGWx5Z7ooiTJ&#10;Y9cpdvatkbFJUwJ3KnLwd/Uvqv/qBiwPfhK2Lf/+5wFe8Cv/05n6ib/6Iqvily1M8zhKOIwR0kVj&#10;9I5N4yQvk+jAiEEsbkPKEBOpbQnZYowlGSubR04YLeQ9UzqGQAZbZCJRuoOQplhKraH1ZVavzAg5&#10;JpXIShFVoqvFRPX5S4kUPL4P49xDbqToNbWV3OGsZBOIZiazqVSYr0k800d+fnRgBN3ICOdAKUVW&#10;on9NyeJDz3pbf18sC0Peg4stTSszpJzF4MSMG3CgiZqblFDdHnp2xL2Pf5rNauDTb+yzv9fy7MXV&#10;6OB3c3nNanXLenPN2dkJi/052yGCjRydzJjvaZbXib3ZgsNZRw6evaajaxesbjbYRuFzwBhoWsXe&#10;POH7gWfPbiUk5+SE2X5gsx1o2pbbmxWu7Ug4zGKfJxcrll98jwf3T7h3dMAr986Ieo8XV7e8Nj/i&#10;T3z2LWL03C4HHj1tuF17+osV7fyYLSvcICZEZ7NDjDFc9BBuXzLbf8jxx9/k+Pya5arl9745oFfX&#10;fPzBIe9eLnnn5SVvf/MZ9++dcP+1hre+3+G+Mme4XNC9bkn7De3eguAttxcXNE3H4yfPeffyPd68&#10;/yl0f8tJm8iLBefrgZADOidcMjSxZT6zDGnFKmx42J0Qhp4v/M47xKSYzy84u3fKo6cvODs7w8wV&#10;33r/Cdttz4P7r/F8tWR7+5xuNsdtega7QGtY2MDztC9wO3mcddosoSgVKYvRE00mZNFzRyPyI4HB&#10;LVHXXArG9S8krIShJ2k5HKRoQLK7tSFqgcsNFjJoYoHXpeAVdM2gUmG5ZyAmwsiMkdeYlJCwZPOV&#10;r7UZlI4oJeFS3g/ClleanGCIAZ00g1IQK/FtYOur2YhBGxltiA2HkHi9qvBmwAeK57yMCFsneQxG&#10;FyfNmBh8JGYr1zCaEfbt+35EHNpoC6E3Q6OJKeKjJUZFQOOUGR1Es3LEoCT0KkRmBEIxNTJtg3YN&#10;hoDKHlKkQVLqjBXVkVJC7DVqQvPEWnyKzhXWeyHq6iCjiYIIyj3XYpVrLUFpHBVJyCRdnA1LgWW1&#10;JBNmLWz7EDU+SkKeUiXsrO3QOyTMlBpiExnK3+sYVw606aB3rt5zOxYuWk9Iaj20iHL/pxlzHfMU&#10;pHUHjh+2WzbLFcvVkuXqls12QwoQG00KDdFsxzn07ujJmho7LN4G/XYrgVVoBhtpWjmYrRNb2lnX&#10;0XYtXdviXFP2WiFwKpUlfdUplIqYHWSrIhuNM7SuwRpLUlnOQWNQVhwIxfwhok0WuVxM4nvgDF3b&#10;irtlN8OZBm0nxDl4SbOLUQo5+owdNCEoAXeKSsEYhXPCFXCliFbF4l14BQrXKFwDXaNLYSA/gwD7&#10;HizDfwD8Gm/+CHzuV4+oULIw3REveoBKSFOSER1J4yKV2cLdjjkToGxpKWt0jiiszNSNLiSTcoGk&#10;BRFijTaFwHfXNzvnaURQOfCWys4XCIPC8M9JkYkCl5XEID+I3GOKKZT5vNntUAzS5RslKWQpkaMn&#10;JX9n1KB3Iid34av6EZXMBSUgSNjDSpfuJMgNMiGSrCUZ4TiInXBCJ0vQGaMMIQdmdsG/8qlPsR96&#10;4vqa/vaam+srlFK0zTHGwnzRcXi0YD6fc351zXbds40eZx3dbMbe4SEOxTAMdK7BkTiYdYTes00R&#10;pRKH+zPaRnwGkmlJOXO9vKEPA42RIsj3EWudSIOA2axjPp/RtZbNZsN7y1tWqxWf+MQnODs64fr8&#10;ApMji3nH/bOHnBzf5/c/94eormVvf4HWAVMMV+p9OTo6Fq1723GbEuth4P7xISf7h7x4seSTH3/I&#10;K8+vWT9/zpfe/iavf+QhuW04ffgaB89WPH92ycd6gX4X8xn37h1zefWU6/NL2qbl/OKGhzfnHB/t&#10;kVIgXN2izJqmEWi3X22YL+a4awOpYbVcsl5vaKzh8eP3efz8OX/iB7+P9brhcHHIycE9njx7wWaz&#10;ZYiBR+fvc3sVeeXeghwtKQ2QNLaRwq5pGtgmdl25klY0ZiJ4aiddslLivaCL/7opjPih6H3lmtXR&#10;WiXb3Y3KlJ9py9qTZ6H6i6QoZDmtXdn01If+yLNVDaZ2JKyqzvkrR2ayPq2zxhgjWefiEFmeYS3K&#10;F+8Dm2HKjEeD8cXxcgfJU6oyyqsxlsOisLZ2YlF4CjEwDHLYhxTHZzKlNEorU4pYZYjKS3qGpkTB&#10;irxPCHFabE6NAeNKzr2oj5RtsMbhdEdjRQFhrSB7WRlMKgV/zoWImMdUurzrp/5BVKQcOPJvqRz0&#10;QRjuZX3YMmpMKdPnKMVKoIxa887hLOzvWChNtYvXSshaVomzYt1TfUrUoJwm1/3MjDPuCQaf5NP1&#10;ntX1UYuxStoO/YD3d/395Xvl/KjZIiFU23HuXA+0yKt3PyqyWveJQQncH0Mkhin0RinFrJvTdS1t&#10;29E2HbP5TA77thtjbsfCRH4q1Uk1qYRmh3HvyvWwE4It3zeQkmg/TB2fuRKX7iNYKYydlaTJ2WxO&#10;13Uj2iNjasXWBVQhFOacCSZgXYMNgbYRHX7OmUbnUlSJAk1GdoUzpjXGaZrG0TS2dPRlfGCFYPmf&#10;/XGwXN3AAfzi34Bf4wo4KPOfyXNZ5ULO0Er0p3cRpO/wke4uBjXN48fZvNHoLD7JSUV0imQk456s&#10;pPobpTmxPOxlk9T5Q79RKYHfyRBUNeMR/aiEihQmbJF2yOapPvQz5OEr0r/kCf1ACENhEFW9bKB6&#10;JVuryXmC4nZHB7KM1CiVEbQik3VERYPOCZsFNlMqo5IiZkEpmrajtS0LY9Axk9cb1rcrDPDRV18l&#10;54Bum3HBXt7c8u7TF9xeL0W/WrSxWl+zN+842Jux6rfivITjZH8PZ4wQn3JifzZHkejXawbvMdoR&#10;8sBmsyE1Skh+sWc+X9A5zdD3aBpi8mw2nqP9fbqFpg8Db7/9FfYXM9786BtcXSx5+u5j7r+65ZOf&#10;/DQHs4bYzGg7Yac7p1FofIoMfi0EmvmMNKywbp+XK7GUfesT383nfv9tfvCtj/LZN+/zR35DHxT/&#10;/HNvswyek/NLrm7WXC03XL+84NU33iCmxO1twIcVX/7q11kPkfceX/HWm1tehoHL5ZKgDbO5Y+iv&#10;aJqWw+NjXl7dsH/YcXl1y3bTs15tmZ+e8F3f/V3cf+01Nr4nX1/x4N4DGucI/QatHTllXlxco/2M&#10;xfxApGgB/JAxjZhmBCWe6EkJ9FrXXVbie66UIrtCkotaXCl3DnqlBCSU+27IOZCTEV5I0YE3WCqU&#10;u8siToLiF+a4F+lU1hgTUMp9x8N+dww2FfN1M5wIpklrVE6oFHG+uUvG0koK8VL8xiwuYxK6UnwK&#10;lCbU57HO8ZNElhojXX99H44sunolhYT3A2GI9INnCIlMQ871YPLF834QYxKjibEvzYFC53p9Skqm&#10;MtgSvgWMlqggrGxjDMrOJ722yQLfMxCioCu5eMqHVN5zYfWrD+w3455TRxIZKFK+xC4j3uBBVDlh&#10;in5VOtMYSQdtGovVDco6kWxVgpdKY6GhS8MWkSQ0BTR3YsMLqdJOpEwZQ9TGphZ4d5uwenDWomrY&#10;rO84t9XDvv4JuTSBKqOtxbQdTUh0paBSMU3EuHJo7hL0cpJo2ZptUNeaMYK2dLOOtpGOvu1mLOYL&#10;SZorEH49sIdhKGt6IsdJoxqlIS2jlhpPm2uRsA1jwE9VxSilJIK4/LfyBJxzuG4+Bt8YI1HSQymI&#10;m7BjH1z8bTByD2wqkvWUSrOcyrqI4zPoiq29NTLebcYiTdZFHffxj8Hy6AfgM7/JP/4YwCPgM1gt&#10;8LnK06JJCYieIKavVOONSkozdfXIKhwvxm6HkQsPIKY0xtlSfkao7PiUyNmwc16WnyOszl2DA1lo&#10;Beoq44vaQaecCCkToiJEjQR7lbxsUx8yN25oOQklWClJWCOm4nBWHJ7SZLeI99jyMKTGjf+sdbXP&#10;FbKRc93YVU3e/3KwqRixQ6JXEnErkg/ptKLWGKVZ2AYdItdPnpBixGmRXSTv5VKHHtNYQoKL61te&#10;Xoh5jGhLa4HhaVuRm/kglpK2LJK2kbljP0RS2JaKdrJLnc1mUq0P8n0hZdJ2DX1mcXhIVprzp5cF&#10;sus52N9jPp9hG8v59ZLuySWHB3uEPOPpkwucfZflcsnJ2RGbzRJrEtuNl6jJwdO0DTGu2DvaR3Ud&#10;OgTef3HFg9axPr/g6dNznr73Dv/6D34ve+2CL33jCe8+fcbhwRynX+XevQc8O7/lnW894sGrr9JZ&#10;y3Z7xXpzzfHxMU8e3/Du43MuXqwJreLdl8/JWfPG6REL15Jx9NtA12a2XovzmhbFyHa7LeTCzMVF&#10;RHWG+WKGSmuOjxY8fmG56SPb3vLqcUMMW2y3IBvDZgi4AEQjEi5tUSoRyoOccxnnZA25qDuSZDyk&#10;Ms9PyhRyG8Lir7KxCL5sHLl2oXEyiLJWKKgpwZCiELWiH4voD2Zqyxx86mJ2u/rxcBI11U5Xz9gR&#10;WmtxXVc6uLDz/CpiHEghCIqnBWIUTTyCftUuosRlU/3ztS6/qzj20UsYT0z4QaBcCbCRprnamtZD&#10;TA5yN3IRktCyhL2fK/FXLHKzseDmVCShWl1rI25x1oruWiJ4FdYkdPHaN1qc2lQWb42YRZtulZhu&#10;VfnV7h+dd/bNcSNBfPN3JJEUXwbpYGWmb50I0qxrUabB2BZlLF5XzhOgU7HyphA9E0nrIiuUXxaL&#10;Oskog9KTZ7ytcP1IdK7R5LsObRWSL7axQz8e9HGUWHDnLKjphGIwlLC2RGQ3jaR57ljbKiUKLOFC&#10;FZOiOP3c+jXJiAFVN1sw62RG7xo3jkqmPXrqVMXIZpp/G2NINpG9mC/tyuXy6F2Q8P1klGStHpPs&#10;jDFy0Lu7hEDTtGPhBIjLX77rUDkVz/JsOWOKk6OgeEVTgU6J0f/AFMWcBuc01paDvnE4I2iM0xr+&#10;654f+ztg+eQ/lxfweeC1t2BHjG+VImpd0n0CIcp8S+W7rMHd7kEpJZ3zuDHIzOMOBJI06MnRrnY4&#10;qFz067uGM3KI1tAFpYRMkstFGJ2OuNuJUANqRDYqqViqXDA1QUSyIQg8plMiGocxEywVo1h87t6Y&#10;+n0xRpSfEAytVenEMk1rUaolBMewm5OdEypoAoltJeJkK6leyAZnGukyjDGsri/56ttf5rCVBXyz&#10;XuKU2PbGDKubJedXVyxXPdq2hJixtsH7HqM1h4eHLPb22ayvGTYrDg8OCE1GN47sN2iraJRh6KUQ&#10;UyYzn8/p/aYUV5mopNNPWQ69pjEM11fsHxxxfHLK1fUlfR/YuIF+u+VCKfb29/jW4+ekd9/j9dde&#10;43u/7zM8fvI+PikeP39Kv7qibRXBe2btjKaZceTmXN/c4OYHQqJKiRcXK4Y80DaOrpNZ22nnGK5f&#10;cLzY4+ZmyXvvPGZuNfNuj9dffYWL97/J9dUtBwf3ON7f50lrOLn3Bi+vvsr55SXvfOt9PvHZ7+Lk&#10;5ITL85fUjf12fcMQWh4+2Ge17ZnNnDi1pUjOge12BST29xcoMre3N6y0omk7jo6PWforjg41R4cw&#10;hAta17C57cus0sgGREMfhgIby4xw0DXNStaXjxTwl6L20KWDkZQxgV5rUSsHeam5y8ZU12ouxMDC&#10;h9mxQa1OelP3OKEA0v1MKpJKCNs98HcL7in7W5Xvbcpu6qZno/BWUpLxFoiSxVCfM4HsZU5usAXy&#10;ta5AyFpRE/JM0WHXMUZKES/uK2ismMcgoT5S4Ft0OQAjQFbopEkldVNROlfXYLXDF+dLGWEW+fCO&#10;pLdq6omiMlJIvKwQkz0pCEJHToitaASsJGvu7G91ZJGz7D1ZVce7ScYoCqLJeMgHiRA2RuOwaNuA&#10;a9C2QysDyqKyLIiUI0mJA6h49JdDRsm6A0hqgtF37/FY6Owc2DkXwmCcfE52X6d87QT96w8cZvV7&#10;UNPZUNPhtHZY0+CDR9UI8bL+Yg5TZ68T1sn9IQtHKiqRfTftrMzkLa5xd0h0wzCMv6+OIwSVtWPh&#10;NcbrlrX6wdddI3D91o/v1xgh4KWU6Np2zKhvCrJg2258ruqzFMZxV71uAUPCaU00imA0WHElJE4q&#10;BIWk0Co1IS/OaYyx09+tWGlbLQZLf/2v/bQC+LW/ChZ+G4An3wZYAgvmX/9ltX7zpzMIyy+WAzFH&#10;z3TETwtk2igKCcVoSJKyNM5hlCos80BEYHCrSjJc7f4L3C1SnQpvpjHRSlz5dDHXYYRCp3FB3bj0&#10;eHGEaSzwR8oJrUzZbIAcAENOcari8oQ4pBDkPX9gkzOjjlUKkhQlwhdjSieixi4gxojtwygbilFL&#10;4RQCWUnGdkqygEeoMgnsp5sW1825urlhmTzzRUOMnvObW7rZjCFseHFxwXbwKNuJ/jWIUiInCQHq&#10;mgZHZj0MtE0j3u0ZmraFFcSQsbZDd7IZ1LlXo9rxQXbFVU7HjHVaSFUhsXp5Qdd1HN97gFOQoscZ&#10;yVHYbgQRWSwWfPWb3+DF1QWzxnFx8ZyubWgaw2sP7zOfLZjN9vCD5/nzK15evGS9yszDltc//grn&#10;Fxvc/h6feetV9N49Hj16m8//iz9kuF1xdLDH5czy/vtPSL7HGMcn3nyT17//B3Cu4fLiEmct3/Pp&#10;T/Ps+YqH909558kN33r8iE/8sY/zqTcf8mKm2etmrJcetQ2cHB8QYk/XNrQzD94Q4obNFqkfY6Zp&#10;An0f+PajZxjdFogvM3OJ5hC6WSJ7gEzfr+mjYeYbWttitCb0uahShPMimuA8dR1RAeXgc7p0FEg4&#10;SoxCYq2s6nLQ1yx4WdaTnCpqiV+GejhmNKbM3Cd/ca3FydKpyn2ZNrndzXwXTo1RFZ8MUFYLoucc&#10;tsyJRW5buQRBxnM6CSxZWODSVfmy7qR7t8XApTUO60pRRC6kO48tCEAoYzuw4uinnSBapRAKOYES&#10;bg6osWjXuZj2ZEPCyrhFietgMtNcmBip8/CmwKVKgUoBlQSVSSFAFhb4EAM+JIYg1y9qRzUE0zkK&#10;fJ3FRrUiIbXQrCMOhXQno7InCkMpF7QHGFn8rm0wTVfgY7EKjuluklpIlEajHsYl8FtJAQqJWF5P&#10;VBGFGs1oxgjXPBV9IYn74Xhwf+AMcM6RrS3X+e4IKCvxM1A7/y4PVR4P4rKC7xYR/m6hOaoXdOm0&#10;qwup+/A4dUIZ4g6v4cNKksp1scYQVSMhbmr3PiHnSF1bxRNfByFeV+c7Y0S/j7GjWkFrTWQitNd7&#10;k1JCpVCK2IhWEWcNbQzorElaoo1VTKi8SyrMO2z7HVlk5ZAhaMhuQ/73fgMs85+B8Pf4VLnIAPp/&#10;/xHuvfKr6vlf+Cu1wZDQmPGXTdDd7kFfnYZQhqx2mJiIrEbE/5OWN1vGmZ/WpvhM51FukKiVZSoQ&#10;X3HlquQmavUlXcWE0ExRvNlkctKoqMqkakID6kJTBVbUWnLSVY7EFIXcVwhHSpXEPGs/BF/WRVk3&#10;a1cgTjD4ssjqixNnJ/EZCCHT1+ICcLoBNKr4HaesOL5/j0+89T184wv/kn4zoAx8+8UzFot9YRlv&#10;E20zRyFubcZYQoy0zpGT2Glaa1jMFhztL2iNpY+BpA2b1Ya+9ywWezRNyQbXSowsrGYIsgGbnOlD&#10;LvOphmwlt8APHr9cEbzncDFnMRftqtaSEd60HTH2nN6/h/cDt+s1pplhnGXvYF9gbhTvvvOE26XE&#10;OnZdw+rqihxvOLk35/JiyeP3zvlz/+4PcPaq4/9+8T6Pnm+4f/8jvP3ON3njlYckZXjy5Cnf+MZ7&#10;HO/tcXT8CTbbgZdPL9isPUdnhyxvX3J8usf1Zs4qO56+eMa9M0uXE6ubDZgZs7kiJ48xHU1jCf0l&#10;SmlitqRk6LqGuOlZL68xboHShiEpri8umM0NjZN8iDzITHKzFbRls1ky3zoOZw0xS9VQZaMhK/DC&#10;4B0lVzmPD60rbmminZcOWDZrCXVJSshjso/X5yZPplHFlEbGaEIg0zqTo5Hnq8KJIRJ1FPaxF/69&#10;TgldukFFQquELlrsXaIrWmGilg0m5cLHMag4ZXULubdazPo7B4Upz4aYrSmc68aNrHPyfaSILzp/&#10;YpTxItKVK+tAW5wyRKUwQRjhmZqpDjar4sadCDljBINDIWoB7SMhbtFBuCp1XNFaS+MMjRXlgWy4&#10;pVBDktuInmHwDL1Eig4CH4gBmJHkt1jGiDlnYmWUK+ngpIstgTkpkIPsOyEI2VD2GZn1GmNwjbDj&#10;6ww6KU2Mk5upKnPsPgl8H0sR79O0X1EcD8d9TOvig5vKzynFZJyKvRAjMQWJjdvhZU2aezMetvWw&#10;/mCx+MExBpTXWMl9MQjKMaIakr4XfLFfLq9X+AkS0WxK0VC5BXWOPioHlBob0d2PekjWz+X5CuQs&#10;YwadMqiJP1D3e50TbKf3EnJCxYD2A9oatLOoYIg+kVQqCF4twHIZO/kSHe0FvdOZRokqxSpLdNP5&#10;QnGiHJGUQip12tx5beMzRYaY+OxP/ZzyP/cNXPcZnrgey/kvwxH8yOfhb3MMeH755NcBB7+C+k9/&#10;7EfyZIbD9ALYrYzMSF7RWovNbdGdgyLrTK5GOgU+3HXF09qgTZlZZ3lIUFN1mnNC48b5USqWkJLf&#10;DiL/KSQ3JV3FWACYjApVSyzEJx1kM5w69TobLFK+tLO4x/mnmC9Ya7FuglZykjFEhZzk/Uy60qzd&#10;uNDuElrK+yMQo8FpNRYMTjtc00j3v5jx8PU3+OoX/pDYb2UzMJab9YacFRrHehulA9KULiOSNPi+&#10;J8dDDJnOGebz+c4mq1BZY2hxupNNNAnxRDtDTKK2MM4SQsBpwLYMfiBGQzaw6SWCMaUZKkWGYcP+&#10;YsbJ4R5eZXz2xSo50DqFbmZyzUtO+e3Nkr3FIRc3K/wQWK02KNvQZcfByT2xHd0EvvSNx3z5a3/I&#10;W9//Q8zme7x84dk/hvvHx3gy9x485Opmy2oIbDcDz58/4/VX7nHv3j2ePnnJ17/2Ns62dLM9Tk8P&#10;efY08YXPf5kHM/CbyLffv2Z+dMy9+wcYHSS2chtoOlvGTj0haja3PT5mcnLSBSpYpyWmg27uOJ6J&#10;3r4PElVMcpyenbDqPeiIMpkYNlhzMCFeFOljmIw8ZHwybRBaWXJOEgKjZJ6o0JKFXtj4u4S4yb72&#10;Lmu6wrRpB4aNMRGUIqhp41AfgG4/RNIbD/CyD1ALiMn5K2Vh7KuIWPDGNP5/Wzq/+kxIh59kH9C7&#10;bmdGPOER0lsS+ExkuGVbs9bhTEOyDUlZMeSJQ0EGKYdJKgVQKXZK2a+RiFPxh/dAJOQepQzWOtrW&#10;CUxrDc4JnG92N9VUZWZy0A9DYOsTcfQeSeiQijxy53DQTSEdTgdQBDmwcyDWBLc0wejGGJIRyZm1&#10;qmjPP8gQL+StnMmxIA+ogtjlnRn6NLeeDsGIzkIaFgWCHMI5SshZPYwlAnZSDsj3NpMG/gNOcPXz&#10;0Whp59CviWwpKXyogWexZCtMe/AUKAToROtEL68aSwtjuFFd4223o2k3zdjxVsJcTQGsX1/XY/39&#10;VTIYY0BFUEzxstZa0eVrjdpsCXk6D+t92G48IYvDaltBZ2PJSppJeQ7ilE5HokUJ4580kia1tphi&#10;fSvPebnPOo/nliAw3Hn9isBP/+x/Lr/5lz4BwM//bbAc/hLwM3z7CuAGmI0L4fPAP6K6YVFS5ECV&#10;2MNGyyzNqOJtr0VOUB+qbOShTDnIBhWLhS2Sb1+19UMMqFRDbAwxxJLkI+OAnITUYEgiaciiXdVO&#10;0xhb3LISKddpXS7wW6bRiexqHGexA7UinXMFDRAGZNmkomwMQ+xLhS3ioRBOAAAgAElEQVTzMq0j&#10;WhtaYzGuQjuGkKe5ZyUT6VEmAUaAq7KoDM61xOTJ2ZQHSeNjKVKGQKME5m82W04O9nj58jlP3/4a&#10;eQh84/ySRs9JW83lzQ1JQTCK+awjryKddUU61LJee5yb8f7FDdfrDcf7M05NotWZhCeHyPHJPn0o&#10;G0zOZYyi8EhKVlCG9c2S+XxREMQAKnJzvRH4/nCfTEdKkZADqyFyu91w0w8cHxzStguMVsToMSrT&#10;2CKfci0xRHqtcX7L0dkB5y9e8PD1h5w/f8mmjdw+b/ji9QZtem6J/JN/9nUenH6a073E+sWK5Ac+&#10;9cmP8LVvv81R84CPfeQV3vv2V/jcF7/ODzWfYnN4zNkrD2nWAwebV1Emo7rENjRcX3teXLb8P39w&#10;wauvzIk68+LlFc+urtg7c5wsjmickHf8es2WA/aPD3F2xvOXF2iXGZKMQPQQWcwsB52m72/IcUO0&#10;DfSRebNlz87Z30/cXA8cLfbougaVLc4IuzkNgxBBgVwkjk05cFRqiFHujRBYJyStAF3jBl9zJmBy&#10;/Kqba/0YYc0cCnIVR9Mq0dVbcgxY27CrmpFxWsYTCSlhwm6srVhkRTV1XSOfIEwFe0pioeucAwIp&#10;mXLIK3K+qwQwpkLnxZMdXcZrRhzZ1Ez+zWiyacjOoYwRSVJCIn3Hg6iEiigjqB3SxRqEN5RBdP+F&#10;tGgyZGtxBjoj96nRSljOTiYcqc7ovSQXbodI7zNDMAyxurIJfwedxKRLCSkuKS0qHFXh5PLsG3GE&#10;64dM8jIbV7EUQimTUi+58DoDs7FwkIM3EpXMfnPO2BG91aVxoaCbiaHwPrSGxoh0TCmNVXL9VEro&#10;YvSSy1xZyMugciqEwoo+iTHN3Zk9OBSUg7oe+AbhPSQFwwdcGHMOpBTE+jUKiRDklvssPv6+EJg1&#10;TkirVjgwUsCqsZiQfAGZl8v8fGLL13261YZsp+dkF+4PxRFvu93KNSCTSdhcjXFAWYtqWlzbsS1G&#10;OoLEZVLwslcOmVDOgJDBmCSmb0pjURJLngS+N4js16hKIJSCVxfiotaajBSWCU1MYAryIsR0Ma3a&#10;BI/3Az/5k//lh2Qf//AVsMR/BBbu/RaITeiMn/rTV+z/swW/1Tv++/031E/dvpeLbYUsmgKd59EV&#10;SiIlVRZJRFJT5VgXyy6jV2OK/MjsMD0nFvHuQpiWrZA/SBFli9uerjrDEqmYNCl5qiNY1dAaW/S4&#10;9d+VSHmaUad4l2gUhuotLjBSSrWzHxiMRvsC8xR2fN2knK5fp8WOMxfYprCltapFiHQJVSMdY8TD&#10;OEvCGtrOsV6vWS+XPHv2lOi9mE8MK2ZW0emM17A3c2Lb2sxQKeP9lsFL97TZDgweGrvP7Vbz/OU1&#10;2/09XNPQzubotefxu+9zfHRGiALhDsNA7zc4a+lmcxazOVopuq7DGMVms+HsrCudGBjdiSnJEEt3&#10;5Li9ucEPnsWsYW8+p5vNaJzFdBantMB1HvywZUnCuY6j41NaN6N9fc7zi5c8f3rJyeEBJ8cHfPS1&#10;K776tUf8xj/5p3z/936Sdb5g3W85e3CP+eGM3/ujd3jw8IjrmyOuzm/5/S9+mR6DaWa8+dGHdDZy&#10;c3ON6eZc3+6xOLhgEzNKBR4+fMhrDx7wlbe/xe1yxZP33udZfMnx4QGNMyjVkFNmu90whBU5DBI8&#10;U8Ymumww2+2GGAbQhidPnnMw3yMamLcD7WKf60fv8SCcEBGWv8niY55ywBdeiImyRoOOCBM9CgqV&#10;0njYy7oT2epdvE2ekoooTSMtWdvimSGqkFDh1FQ79iKBTZW8F6YuX03E11w83YkDIClgxiSBlLUV&#10;i+mcS+zn1GnUTk6rGvNqxwOivubKRpaDIYx7jBQhmaC0IBtaiuSsDdYIqUsVFnJKiaR8OQAc1Pl7&#10;+Vny7EuQiSochUwgaWi1FvIZiBRQi15+HEVakRlWbnqKCZ9yMQfybHrP0MthmpWmNUVxoKbRZlAy&#10;r64Z5hMzXEtRoyM1IptcRvQRqg5+HKHukJWxSBOkGUclRAiK8krjuLdtQrkfSng9dod0uIve7KoD&#10;pr04lTGMNCM5V0VWQSaiHu91yvX+T6oQrYUgrUvxVjlYu6OE3Y+ca3DZhADXw9k5J1p046gpp9Vk&#10;R4KsWtrWjWS5EUGq693WwCE7svVjGZsMwzByFnaveZRpVSlCW5w2bHMeY5Zr6mm9ZuP7D2F0YsQU&#10;omfxnsDk8vcoh72pqjMj6ZFlFGGdBWXKYV/idJMaY5gpQsq5skSt+Kn/8d9j/2d/lT/WO/7Mz/4m&#10;bv5n+Eu/0mPZ/E3Y/xEu/gHAGTDw3/2fR+NF/xt//xcB1F/78f8kA0Iu0VNq1u4spMpOsvkAk5Ea&#10;eysQozK6XABZuONykgGTVDyF+GNRhB2WaEoJlwuxQYEurndGRCU7C7PMYSxUq+NKGNEFhmkquaHE&#10;0saURpJaShBDGj9PKeOUZtC9wOUgN6HcEKXlxolkpTKdRSZBEEg854zeWdx351mRlB0hC+w3U5Y4&#10;a9ApE/oBVOJgf06jLG3RYaItG9/z7OlLTs8WrFZLHBLY0+7N5OAeBtbec7tZcXF1waJrOd47ZrF3&#10;wLb32HaPZrZPWN5wu1wTvMdoT9PNONzbp21bVqsVs/kcZzUqZWJcClEyCzlRo8WsRzkG74m2Ybsd&#10;CEPPZr1mb77H3mLOIs1w+/vMZw292ZCSIXhPDJnz85do1fDGG2/gnCP2Cq0bjmcNr50c82JY8vkv&#10;v8c6bDk9esD56oZ333+P/YOWh2eHvPPsKa+8ckIIcH5xw9vvPCFm+Fd/4C1yusHZLSfHD7lZDtyL&#10;mcer5/S95+njZ7z64ISz0wWonoPjj/OFL73Lt995ysMHJxwdSrKg9wPbYcuwHUAJ89kYxWw2QzOw&#10;3WwxVsKTTDvDB3Gwe+fxE05fv8/B8TGbYStFYfbCgcsZFQaUH8RcRAWUsYiIPGGiIFw5e3z+sJTV&#10;Ip1SHA/Lsp5h5KdoJfazlQFdN8xpjAB35pt6Okjqv8tmHkc2v0+eXM22bCxf6wuRVu2s6amr1wq0&#10;mQw/yhNZflclJxbIOu2MvBA//5gzCUENtbaSn2CdENScK+O3gBXmozz7ZTsIZUZdZV+j4YgxgEOl&#10;EqxSxiEpi6JBiG0DOTdTQUIWDw+f8d6zHSLbIbH1mT4WAxstnby8PlvuiSky5mq/6nbmwNUwSDLh&#10;6/1MWRqO5D1iMVw4EExzZoBsLDZlVPXEL+OGgCKSGGJmWw6y5BPKKnS2JJ0wZpIOl0AQUOnO+qjj&#10;xWne77gTbS4rhFQsv1PcUTLV92V280DMzs8r/AVjCtFNfBdIU6FltAZrxTxGW6yrY4PqqDd19U3j&#10;mDkr+5F1d95DKu9LWVtMd9oRHZgY+4p136CGXka+WY3jku8083e2OE+WM2YcqyAKC2Lhdex8GMQx&#10;MyuFyVWmLn+XbSGhoyaawpEpnX82MmKzxUI75xrKJsW9NYq/8GM3CsoYHuC//bcBcD8MlrNL6OHi&#10;t4D/6CWwz8//zj9A/Rs/wW/0jt/9hT+Ji3+AOS/VeKbIR+Rlx9rFJylFA0ms+LXMg0YyBha0kpzg&#10;cvFQVgxtx/x6YdziBd6oF08rdWdhhejFYMCLlEYbirWvRNdWk4RqQVkPfpBq2YxcA+mCFCW3vjJY&#10;Yx4XqnQeQvLJlM0u9FLtFeczlBj6KC2Hua1KAgwhBZIBHROqEkBiGi0jRaEgsiO5Vg5rA5v1Fjvv&#10;2Gw2tG3L3nzGR+YtKmpyylxcXKAsZB/Ymzm6ruPy8oJ523F6ssDqhpUPbMv8aVAiUVptApcvH2EK&#10;jLV/dMRqtSKSaVxD1zW0zuCa5o5rlK2+y00L6yW2HAKD90Ah75UHb6BDF5/0mCSMJqXIdrvB+8Bs&#10;0TCftVgtDOKMJmvLy8sLtkPxSm8aUppzcrDPw35ARcNyveXdp1fs790jhMQXvvQl/ty/82/xxmtH&#10;qOy52myJDzXvDJG3v/YNXjx5xoPTI145mzNvO7Fy7j1zO+fh2avcXt5i9Iybmyu6eWB/gM1mw8np&#10;EbcmFGlOZogJ6z0Gzbybse4zQxiYdx1GBZbLWwyept3Dh8TJ0QKbpMr0YUBraLuGHAJOJxpTeq4U&#10;CTkK9BcSSWlMSmjdychLFifCWL8r/Rw776iwhTUuPjFlHDMGwWS0hDfgtISjhOzIO7jAro+2dDoT&#10;O1rtPHu5HFbkQrAtHaNLgZSqzG7iCYzFBQpKN2mMojN33dGUUmPeec4CnVaf+kguXgK5zEEbMCIv&#10;da7BGYexDqUhJg0ETCObuy/mNipOJiRayyGsa6y0yijVYsqzHcJA3w8Ta7qx0v0Xg5OMEte2KM5t&#10;oIusN5NUJCpFWzhLUgTJwRSyWGInBabyj3aukXAXikGRElJzrHyDJKmjVcqGFjWT25mLZ23H/Q5t&#10;yntJ+CRJjlK4yCHUUg9eW7prjWLaq+ueKfdT31kD0zqoSGz60PtgZy/NO5+PB2YJYNpl8QsiVAlo&#10;CoGihHdhlfjp2dLlNsaVg/zu4atUQqTVuz4Lu8z/ghTpHcObWhBojSGjgx/Jj5VXIs6KVfqZC+co&#10;3vn5HywEdt8f7Ei1Ux7H21pVNUwpbGuRnDNaJWLvC3lR1p6ubrV+OxpP6ZQRMYnhr/zFf6H4S58Z&#10;X8NvAT/03xzh/Ib/5fUeS/yPgZ/kI78O/MNWLsx7n0UhM3v38/8fAG/+H/+r+vo//dFM5bRmYY2P&#10;JY1sK+WzhCqOXyklqUhgqsSUBaUIuZIrpHINXuQMqcRCmlrx7xSQKSWUz/hYKpucxRJQCdmJHe1w&#10;YJIQKYU8RGqSVIw3oWxaMUjB4f2ATxPRTymFUxS/gCKDikGqrygzGAkakf8mrbFaLAyVBoZAMDLn&#10;y+XAjzESfSi55pWsJK+p32pco1lvBwKKg4MD7p8suB62XDw95/2LKy6ubmnnHTll9g6PGWImK8OA&#10;4mS+zxAj263HFILQvOnQxQq5a1vJsB4GVqtbrq8u2NubMZ+Lh3vbtoQQuHj5kpwVfS/xjW3blQXr&#10;2K4jyjJ2fiFspIq3CoKYezgrc8nONjRORgRXl9es14bVvMFow2w+x5Zukmy4uVmilKXRgauN4uH+&#10;a9zbP2QdN0RrGNZzvvnOOxx2+8xMwzB4/Oo53/up7+L5zSX78xUYw+Z2zaP3z/m/fvN3+LN/+k/x&#10;kTcecrlc0TlFbmfoYFhdr3jv0RMePf4Kn3nrDbpmTg6ZgwPNgwcf5fbmipvVFcfHxxhj6HuRjxkL&#10;wzagGtFW6xxxbUPMIgttTMTERB88x4eHzFpHZzRpu0YnT2cbYg7kJGQamVnmEgea7myssk7DuI5H&#10;WLlsWFFFTJqQr91nZTxsM3ekOVHt/uy7mucqTdrdvHdJVfL1lrq3GWNGM5zxewrRFlMOBnX39Xyo&#10;S6o+9fJVo+pHCFpinBWiQLsYSffTzqKNRZWiVSGhVrWLDApylshurR2pdO/T5i8ES1tiqiVmVaDc&#10;vu9JUQ7UOpJIMZC0BZVL8pjBNi1t0gxRomd92cdymmbA9ZDb7YF3r/su2rJ7j1Q58LVOYhhTGOIV&#10;ORkPZqz4CBSkSSklMq8khDfvI0MK0mkaGWk2tsE1lazGuFeKA2LGxILAFuXG7msGirVrlWLmO+8F&#10;KAjpByNtd35GVmK7raZUupQSzuaRmFjXlrV2HIVYWwjSBUFF1aasmpnJR4jxTiGhVA2LkkKo2R1P&#10;afmjmSRsXTsjhHQHjUh+KMhWHOFzeW9ZVBVmWlvOWoy18h5teVYyEANRKQYMVgHakrUgKVI8iadA&#10;zlF8GgqKZkJpEFSUXWAIJeExogux9c/+7s8p/uLPs/vxwwB/6wqAH/0tsFx/DhbwBz8M0AMNm0dH&#10;LICPAV/7mz+Ea3+Pk9Oeg//5dfXyL7+XxV0IkgqYVC9iZcN/AKIutp9JZYoBPLo+WFlMVcIOC5Io&#10;+liDIooyZbrgpYqMaZJt5AQ2WdKYulSFfqInzWNSV2U4S2cirmKTS5b3gbUfGHxPX/yWdzfWKgsy&#10;7HiA+4TPEWXK6zIF8irIgvtOG9vOtck5k0Mi5g9OXwPetuTVCovi5uaG2CrW/RJDoFvs06wFEl7s&#10;73F2dsaz8wtcM5MI3xhF5697rFKkgk40xjHrWpKRWMghiEnOYm+GNpr53gyNwuqGxIDfSr40wHK9&#10;ZV0+HwYlc98hidTOQDKFbDS+R/BBdKPWWZq2A2C1WrLt1xhzypAD/faatp1zeHjMwf4pjx8/Ybv2&#10;LIctS2/ZbgcWznHv9JBuvuXi6Ybt2rPeBmZHH+Hp+ZKwWnG22WDnjobMx1+/h0mKt927vPPofb78&#10;9Sf0Aa4uX0gnejjj/oM9fJjz+N1npBx5770bDheZ65drzGHGGdhubgu7VdLqgocUI1LlRlxjBAWx&#10;HavbNS+vLrBuwWKhmRUTIts5Qj/gGkPcSldgGy02ukzd+lh8Kpm3Gi2wXdaSvqiLiqUWno1WaFu5&#10;H5MFqDwXd1PsxH7TCrnUmBKrOXVU8nV53HgFBNPjz6zFaP1jtXRmlQ1MCSkZg0rS1E3ZrOU5zNV4&#10;BnEO3HnPQs5lPEAKyZ2hjNH6GIuOWbr6vEMazLkmwyGSsBTod1L1agEt3hu7zHX5+qgBRPvv/XYc&#10;felMSSj74MhBiZWpNrQ4yJ6QDSmvhePTB0Ly5JgwQ5UDOyk4lNgeyz6p71yDitTUayhNjEFF+Z6g&#10;o8jAsjQdMDG0QZONlYMLyEn868Um3E/3z6pymLXjOEUpSamT61WKhSgkyd1xjxDZ6u8rPu5Rumjz&#10;gbEtuXiXpDJ3r//+gb3wzpqyFmsFCUzDlBLauGbUzzvnpDEo66cS6sR/oWr/9eQToEqEsDYTDSFB&#10;zIkhBvADjQKjzfh6RNromKcZobFyDsWIr28tC4dGnhcZKdWR/HQvrfhNmAZ2OANTwS5NodW6yAKd&#10;rHtKmNtYTMgaNSHhNTgtv9cWCa6oaqTYePXboNmyS7Df/fjfDFhO/kPoIV6VKwH8/b/+WQCOAA7e&#10;gR7+PBD5O/y4+tEd/kaV+Hz45o0XZucXisOUEFFSkqjHSVaRyEGcyoJuSk9e9evVuEHm/JNrWCX+&#10;RaKZGPBWFUJT2nk9xoxzzKlrEUKfBOV4IZkNRXKSp+5GGwmrMKTCfLQyxy9Vu6STRbRKqJDo86Qv&#10;Bhh2IJ+aQKZ1LlDfNMaos56QI33v2ZDY7wRKbZ3j3uKMw9cX6EfnnD97QoyZ9vCY1jY4jXhid3Mu&#10;Vlu0HuhjQjeS7d0ZjW00nbNcXF5L0lJ5D1grSXnLLVZlbuItSolnf0A29eV2La8vRGZuhlaKARgG&#10;CQqSbHB538oV9zISNA1rU6+3hPEcHh2TsiaEHjSEtGKOdBObfkXGsN4qtrFDK4tREZvh5OCI1jue&#10;OceTR5f8y2+8h505Tp3h9vaSj7z5OqenJ2zWN2yOO9YfPcU2im8/ecLNzRXzVvPKwzOa3LBZ3dA2&#10;iqubG46OTlBqn/PLNYaW0709YvTsL07QjcWHyNXFBV23YN7tE/wKRSIOPaZpwDmB+0OQTnsT2Ds+&#10;QIeebR/ZLFf4rWZmDH0qh17tfAC0yEmVEstWPcqYJiJXSglbfCWs00VrbQrJc/cwlQN1d5MeD3Zr&#10;yEbkbN9Rn1u+3tr6DNcgGYH3fZGENeWgqkXD2IE1BfYvgTYqZYLe1VVXqLzfmbcyro1p844j8S2E&#10;wNbL5qZ1ktGCc7IHZAgpo6Mmj6QwLzkYtSNPaed3yHv13pN8ICjZO1TJAPFhEM6QNjjraF2Lc+0Y&#10;SaqUQiuD11I8GKvQPuK0kN2sEvOcwQ9kr+hL56VSxjQaZZtp/KIqifKuDLlez/E1lwi2ZqdBSDuk&#10;O+8j2QRcUNRo1lGzHoJYk2cZVSojPu+uSJYriiNz80iNps26dJ7GykFYzMLkd6bx53vvdw5rxwhH&#10;73T243UbixmL2kmw2y12akiNKTJniaUVT/sacztxO/T4GmJ04/uVBS2jjyGDy2L7HstJlEmkALoP&#10;5exQWLtjzIamtQ7TKXJugYT3YTxblFKSsFotdvnwmZcKElEl3fX9gSgVYiWWGy08CyV2xUkho/Ag&#10;uRcR4ZlFooQtlcN+zBXQDmMVP3HxC+oXfh3+LnMg87OvXzF/sZAx/N/6N3Hmt/nz3+ixfP4j8D0v&#10;+H8/C3BKhekBrgD3XzwC4H/YB8ev8GOfTOrHv/77uc6lK4wzQoRajR3tbhHAuFAT0UvFnXYWZSWw&#10;ySErdDuTVCHd7SgAtCKXCMyshLwQc5KEwfJavA4iAawEj52kIZUNxhm5eOPvq05f4gtQC5h6GCsl&#10;83jKZpFqJ64yOUYhAEVPUv9/W+8eI1t2nff99uucquru6u7b9zX3znDucDhjk2NJg8COIztwpESB&#10;Ygp2GMOSkTAGmMQJQZGWRgytWKJiDqXoYVGm6BARJNEwGAO2Y1uC6T+MWJYckhAQO6FiUZL5EOfN&#10;O48799GP6uqqOufsR/5Ye59zuodFNDC32fU6Z++91vrWt75P0aWWoIaqSIK9wJHlOhUyijF5jjq3&#10;HlAGoxwKQxcSOo+UXL16nf0tSzABv96gU+Ty/j7z3Tn379/npRceULmKrmnQscPMr7JYnLDxHfP5&#10;HJMSuq4wOnB0co/NOoCytL7FVjXHy1Ocq9hsTthsNpgQmUxrtmZbFIINURyUOtWha03wgdpY9GzG&#10;ZtOwPF3RhEBdT4nNSjZ3jATvaZo1ccszm82oqinN2jOdbOGqiqPDexwdHbG/v890uk3btqhood7m&#10;6DSw3Dnj8t4UWsP2zjazuefO0nPctpy88honR3f499/5JH/siZvceNsjHJ10pGbJ1UtzQqWhVrz2&#10;/Bvs7TzKw488Sl0Zbt++x3Jzn+V6zfJ0Q9MtqGrFO97+sIxGNi3tqqFFyKDGOuykZrI1Y3d/j6nZ&#10;5/69O6zXS7TumNSGre1tHqq3aDuDcZ6jxSmz+Q6LkyX1ZEo92+buy7ex0zXYnRzUvMCCiG+40hVU&#10;VT4IRK+hkNkGw5bye9ubenQxEoLtiZ5t8CilcaODtqz18Z4cH1DyOxlh1XpwPAM5hMUTviOEAba1&#10;JRnWuieiARgbUF1um2ndBwBhCUrCXKZYyqPny3hP46Mwo7tA23Y0bZthVU/lZCywjBoWKFX2W9cT&#10;CQeU4zwEnVIidlGQRkCFji60Uv1mASyXq0lxSavOBSWlhGGPok9kYhR9/Bg80Tf4rqVLUQRoeuta&#10;Q5UdNcfwcv5U5OFmSg98nAidI5nFSJfvgehpeGIriKkIM0llX9bXOJGTznyGzPtCaAhEw1rI1ryj&#10;dVIq6RhFB79pPc2m68/cMg0haGXXn+slgTTG9hW6cvYt90Rg+pI46Ey2q5hOp9T1tOeP6KxZEGMR&#10;+co6Cd0gSCUJS+GSQcgJU8wE1jIBpfzYGbKgx4iNrCsclJh79qIIaIhEM+2v6wgz6L9/mb1XShFH&#10;RWNVTNxURrJMAT1Sv4998uKRkZPAQEahk3DikpaJdINF14b3P/gB9SF+kkc+B7z3CNjjE68Kwf4W&#10;gPvfIf4R4qfA8tBtAP7CM/BZ1vQsPiTYb/34b+Dcn+frvuEOn4fpVX75V39X/fBf/ZNJGZFQBfkO&#10;WJnXNGZ0MCUZEdNASIEudKixQEAQyF6c4TQCeUldL8hlsd80cqNTzPOLKsNC0ltSiiyjG/EBYh9c&#10;FSlAlUf0plYOY6OdvIc2xE6q1BAHBq9SQnKyKHQi38DsjpVkfMQwfA8x5In4LjJRmhg11iHKVAwE&#10;q7LxrNXESrQLgpfkx2hQBLQumbsVuuP2BNWcMrGahTU8/NABJ0d3uHKwx2q1ZP/KZXa2d7n92uss&#10;l6cQW5584gm+/Hu/y8mDQx566CEm1ZRNu6ZrLY2xVEZxaW+X6czigyArq03H7dtLzrrEzsGMSwf7&#10;6MIziD77oVuMc0IO0RqrHMYmUAHnO6JqIVXgI8nKvH4KkdNmRVBCAly3ayZpl7aB5+4uuftgw+7y&#10;AdcuRcxkm6br0O0a1TQsdnfY2zI8vLuL2apZTuZsHR6xP4GodjlcLPjGq4egai4fPCD6BdOtAx45&#10;mLO6/Tzx6gGmtbz44stsTx37uzPQS05OlpyuIm4yY7k6ZbmeEbVDO4VPBjrH5myDsROMtcxnU+bb&#10;FdcOtjh+8IDKdHgdOGsTSVtsWGMCLNYbdtKEnf0pxIZaJ2bJoavI603k2vIBavc6q2BpkzCulfZM&#10;rMZrDUZl0pDDKYfTTqBkndtWKWKVlV5dgqQ106pCtNMlUa9SIkVPSCN2cAijA1uPqqQh6S3VV0qK&#10;uhZdiFK113WdA37bk0r74GeyImBOhgkluMd8IFuBHXNLTWdSmL/Qfw4hEZLK0y8C5TetiNWYrA4X&#10;8DTUxDgmUA3BqOtafOz6ZF8CUZnHlp58os35fJ5mQEMqkLRhu9JMp5bZVONUyIWKlWscEyZl9GGz&#10;oWlXNF1L0zSEpiU2WYgrgk+B1iVRYosKbVTW9hiQlfH9KdfTI6psCTFi0jbjxFFBVNgk+0+mIjL0&#10;HWNPLEtKetPKOKzJmgIUslyHjx7sBJPK+FsiKofI8kRckiBmlZazLv/EmAjtEMjLGRBCoO06is15&#10;5yM+CPXWZf2AqEE5MUkqCaC0Qj0ps/2tsPBQKpNF62lmzNfnkq1iiCRrV4nQjzYY6zJClEe4ye6S&#10;DOPQSmWUI39HNZIIl6kJjbF6lExKYHZVMe9RF1CjIVGK3os7aBdEDTZblWslE18qt5qd4VyyF0Ki&#10;zaRwWQd5QiHHuJSEnBdUyoiMqLh2P/iM4oe/CHvwa7z18TLgPnZL9tweWLZ3gLsc7gFMGBPu9gB+&#10;5nsBWHwUXucOnErvtXx5NZbF1YORRvkyohInM46+h8/PMyWHzKoQIsrvgSQudZIdKkD18L1Ow80f&#10;VP50rshjnvcvh4lAI6N7k29mrnjCQLooD9O3WWI/5gT0fbwx8x0qz44AACAASURBVLQsDq01XZdI&#10;qQOlMLaw+VVOWASVMFoLU9dmlm4ctxci1ozIHdagvCRBKkWOjh7w8MMPk2LioSuXuXT5MqenZzxy&#10;/QpaX2fTnJK6lulkClFhlCYSWZ4ugchEGybTCc5GHAk3qQg+YIzl8VsPc7Zcs7ezy9RWWKvAi9BF&#10;IIHR2C7iy7iLdsy3ZnTTOWfLNcvVko1R6MoQYxBy2MTivajhae1w9ZS7R4fcvXvEg8UKZTTLVcdm&#10;fZe97Zp6WkEUHYTX7r/BtG544soj7B3MSUcbDnYucbjdcbJsuDTfpZ5NOFqe8gdf/wrf9s7HePjW&#10;BOMi1zfbLBYnHFzaJfiHePH1l3jX7uM88cST1NM5L99+gx1dcV1fpqoNZ8sFy0Vga1ssMX0MrNYr&#10;XHA8futR9vZ2eXB0j9PTU2rnWCshL9bOkhKcbVruHZ5wZic88sg+FphOZ5ydnbE/m3Jp/zJHR8dc&#10;ukle3wZlFSqKy5UoOIpaV2VkysSohNFZBlflhLOvJoQIK5XjMMPuO09QDH/VH4wptwQGiF8Om9Dv&#10;4TGEPHiZ29EeVXTd+bnvcUU1aLCfN8+RkT7fV/BdHI+gloD3Vm9zawwxK5wlrbMoTcq96EG7fhxA&#10;ekbghX0unyMR4wgmT0n8PxJYbXGVxVZGiKYxkLSYyKiQMubp0Sha37Fer1mt12w2LU3TiRV2PgOU&#10;0TIpYMY2wyXB0n3bYlwxj8fVxp87jq6VFCH5usXC0xDyYRGIUfneOudQ2omHfUY+YhwC2/j1Yyzm&#10;LmLWU96rvO85hbmQRdJycTUkK7my9fEtn/miXG1p2XRe7M1lfFn3cL7NJLcBth9US6Ew/NO5dShS&#10;vVoUFtNA1jQu29RmOXedhpYVRp/7XIkohV1Pmh7xtqwBKpQagv343pWWdAheKm9d2lwDAXO8X0q7&#10;uM3PHTgmAafLxJu4M4psr7R+jDV88AMfUreAD176DYiG3/4y8N5hZB7gaeBLH7e4aPgfthosfgMW&#10;fusWcE8Ulb7VY3ECDgvHJ8DT/MLf+rR6Bpj96DOpzFdeDPZamwwlBbzYNOQqeUwKKrBWOVAMpSdz&#10;vpcoak0ybtSS+pG1rBMuKZscOjhSVrnqUsKmQKsiWqtMtFAkLT0bfMjCORHpD8j3t4DKIgdiUKMw&#10;SuEJqKRJKhKSz6IX52FFstGI0vLZtBlml61SuaejsDYfkkDXjTZH0jnrlP4rSoOrQHUYEjevP0SM&#10;kcXJCbUxOCLbtWFva87Z2RmVmeKM4Z2PP87RyYKjxYK6ruj8hpQC+9tzSZyChxCwWhG8R3WRymrM&#10;dMJWpbEkpsbRqg5LJSxZLVBgXdX56BOWr06atm5xrUYbS9d0qChwbBPW2HrCbLZNQnH3wQOOjpcs&#10;NpFAluTOZJVV5/ExiiDJ1pR1ajltz8Ambly/RPQLVvsT3pwtOVtumE5qjFWsNmtu372Pnmm2txWX&#10;r1/l7W97BDrDV77+CtPZjNPlnN//2ms0yzWX9q5w823XiRhCCGzOzlhv1iQfWJ4uuXL9GlVm5VZW&#10;5s/b1nO2WMr3ziSgTbdhfX/Nld051XSb49M3WISWlDredv2A1emCydaMrmkxpsoKkHktGC06DRRL&#10;USUogRIdeoVHp5Sd70qlGin+8IkIaQh45VCJVZX18IcDZ3ywp5R62HU8Cz+G/Mf/HhPHyvNKD7wc&#10;kXLI+4H8xhBMhx+p2rtinnMh+S+HX1SiEKiso6oGMlZ5DmSf+i7PGI/aCeP3HgJVoPhpaK0xGaUD&#10;iHR0SipQ5zQTpzAqkEJDpwIhtsLK9x1KbUhJiINd19E0TRZhkUpWa01VK2yVwFRCknUVpqr6vrPV&#10;wySDXA8hYpVEp8jaXgz4575XT5gTBGDcHxcZXjlLjZaesDEmV+Y1xR53jCoMgVzI0jrFPHY6kgXv&#10;kwU5z7URPYTBElsIfiUI9wHywvqRexd6lMj7iOll1B02A8vy+cq6CpgCxcdynca8hPJ+Q3LQB2kr&#10;s/CucuIGZ+2oSBQ9hLIn+jZED9EP+gIyBZLbIUETQ+yRtJK4tG1zjscAgyHaeSStoANZvK3XsJDv&#10;LsqRmqJ5IS6DBpO5Nh/8we9V8CE+B3D6W7D1vfz0p+AjnxgXvXma7mMe8LhPgqX6IvAO7gJwClT8&#10;xN4tzPo5fqRxbP3Pt3H6Hfyz32tI/F/w8wB/HIBPAZ19Tf1kejjFETxllGbQbY6AZI0E6deJ6lFE&#10;qfMymaVPJOX3kAkao/sMWRZCIhoJJOc2RdT9oSJqexESdErIf22+oZVP/YX03pO8yIf22SApB/oM&#10;ZWkoSjo6DYfk+YNsnAmKlG7J4FPpt8Ri75mVmHKAkxXTCOM4JgJiNoL34iBoHTEFurYhqJamU5wu&#10;FrSrNYvFAqWy/zHw2NvfLgcyiuWq4fR0Ab6lM6Lgt7U97yvDajrBaUPbrtk0Xb7eltoZJrWIRXRJ&#10;5COVtnT5GikMoV2z2mzwwYtet7OSNFlITUNoG6pqQr0zQ6GZzLbZdB1v3rnDvcWSVmgVWfQFgRsr&#10;Q+sDJsk4zGLVsD2doWcTqumEg919XnnuD6lNzf7OlGY14XRzAmR3wKZl8fWXOX2w4Tu+I/H4kzd4&#10;+JHL6MryjRde4/nnX2R5FnnDbKQPX1ek0OJbT0wtbRuJbaQNDevVmrqesbW9Tds0vP7aG8ymE9rW&#10;U9UGHTVK5VndWYVPijsP7uOTxWrNdHuLkKJAd/lwrK0iNKshqCorkKVOuDICpB2kdZaV9tKATXJw&#10;aDXuUXti1Gh68nvfHgKX98X5Cm0MHQ/wceordfmbhNZj5TNZK4UfUILKxRbAxZnmi4FkXBmGMJ7n&#10;HirHHoHQA1FN1TJNUMi7KSVU9LQ+9Bry5XV6noE+b1xSkiSVzyWdkcOYpKVotEaRqLKJU+FSBN+c&#10;u2YxX69NOwSasYSxc4V0VmcynkVpi7UTTFXhMkEvjYlshbSYZOSsix7lZcRKKYXMYuRJl3JO2oG4&#10;mWJgEOqR72/soGOgjGLQT8htlDSqrLtuQFYKbwKVr0HskZ5xEHR2UKsbK+CVNVA+W5Ur9OKzLuet&#10;kCilCs7JZkrYTA6MI1TG5nsnaNRY1nZIGEIIoIZ7VNbmeC0WpEnls9xp16O0xQein7BK57UGyutJ&#10;0Zbvb9J4Okw6j4yVBEQQaFlr40BfPlOMiegFBesuKmNqnU2XynNklFsnSeT+6r3PK3gDgPcBX9r9&#10;ZfDwNgAOgT1+9PqnmB59kP3G8cHv/zu4d32Q115psOh/AcATT8O/ZAdoMJ/4HHwow/g/9QggAP+a&#10;84/3ADx3mZ961y+pD7zScOPxH08ojcvjJbLZtNwcH/rFbbSRalAPXvdlVlcewwhQnyGaIfj7mEg+&#10;YLS8ro8i2xj7BVlgOktKsoiCT3TFo14ltBZZ3RhjZssPLQVdIEQ1oApKiTJdiOD95tzhJM8rEE2G&#10;GpUmb9mcsSUi0r+LnBeUKIvS+44YhCCliajMCdgE6E7OaI7fpGHFZHqNTeNZr1sWZ2tuXr/Ko7ce&#10;zTA9xLbleLlEacPefM7J4oi2a9ja2sY4xXrd9odgZwJKWUxlpN+EICGrtQjgGKfZNG2G1moRK48t&#10;bbuhCw09pTFEqsox256TOsmIfW8yEjg6PebB4RHHizVeCfIRorjETWpHSoF145lUBqLYQwY8Zy28&#10;+sYDXPgKB/M99g9ucH/xKrM68MTbb+DtAWebFau1p2kjPiq+dvsubxwd8vaXD/jO7/x2rl6ZM53d&#10;4mB/zt3DJZuTJevNGrKinRyWRqBJp+h85PD0lF2l2duZszw9odl46kqsTqXrZ1GqFdVCV6EnM9Zn&#10;jYz2WU0TOibb+0Q0Z2dLvEtopTjYn2E11NrQaCFCaSVJgVZi3OSUEc1zFYXhnd0IQxL0yvcHWEuM&#10;NsOuCac10QzmLv36TKrvF2I0NouuDME3nOtbDkl11++5gbBEjwyUvxtX9OfgZoagcl46V50LDEoJ&#10;uaxIuTKC5ksQT4mBbZ0FcIq4zXAg589/4TOUfdkHRJ2r5TwZYcsZlJOpEGW0skAX5XVa7/E+0nYl&#10;MCiMzprpzlHVMnJVZ4IZuiIpg9YVylZ5NlzjY0uRm01pSHTGiVN5lH8XxLQEkP4+hC5POI3ld88j&#10;G+W5lRtkhTvvSa0SG+CgsfncUvp8cB8HzTFcLsnfUGzFKFr4pWgrRjRDoNc5yRN0QNbDkCC2KaBS&#10;xMUheFZK9Sx8MYU6r+TYtzz0+fVS+AWRSPIy4STeKsKe79xY7Ga4/mV99vfcGGz/7zRSbQGNIapR&#10;5X/hMY5bFwmWKWg2OZka36OSrEtPX86GlJKYGinFh97/l/Mb/fHhjc5+Gep/yt/bgxyx+fk7zwDP&#10;APDMP/krAPzaLbCknwAF3R7AA2Cb0z/xNDt0fBZ471/bxs063uca7v3ED/BrnzyAD/8csMsXAJ78&#10;+wD862fga0+t1cc/edCHbblwBdbLGw+DM9LLttaOgt34QhmMAeeqnuwnM72lcnfihuQ3tI1Hdx1t&#10;l1nyIyGcoJWYe/iQhXMiWiV8hoiKiUPnBVK5CJeR2Z5aJ5S2OWgHfBLbSGG/5mw7/y8msFFsei9W&#10;QTGKyU5h+8sN1YAlJjlgxPsnYnXAWoM3hpAiEU0XAlqJ/r11lkBka3tK1Iq7D+5jEhwfHxG8OOL5&#10;kGg6IcW1vkOlRG0cre6oKifc3y7iZlMmRrHerNEKppMJMUashslkwtb2NtY6dnZ2qKoJM225d/SA&#10;07NlNkqRnioxoaOmnWrOVivOzs44OTvj+OSUk5VIHFmteg92o6Qvb1RCaUOVRXpc1HgtjO3WB0Kq&#10;ebBY8dv/5t9y9cpVbt64zM7WPq+8dpsn33GLk9MFz7/4JptNS9d0tBoCinu/8wr37m147NGHmO9N&#10;0FaxVUc2dc3mZNFvRqnOMupT10xn2yxOTrjzxhvceuRtXL9yhboyOB1YrlZYvc2mW/cb9fT0lJmr&#10;mFYVWrdsVqc8eNDy0OV9upCot+dYl7BhwyNXLnOULZNd7kGTpEJ0JFImRmFFifKcT3WCUORoKc5Y&#10;YtVB1lJwGLpRS0ks3WWcTKmhWhqPT8noa0BdgDTHASOEiM0CNmXflmp/DN2XvTPud5bkQw57KD3X&#10;EkAkMZSpmuCDGFoVvoDSOTj44TCOfgQpZ0QiawhYY9C2jMqVkyggrT75lzbZ3rao4iU5F4qKXooi&#10;PsXYG96LYZfvgjgfJpl/rypHVRl05TCVo3JOWmHagnFCDrSOpIXgF1HoQH9ekL3MCYJ8lqmkGIa+&#10;tzbDWNrg3JbXRKxk/C4NDP2idtGfSymLxqhsJY4Gez6g67wmbWbwlwKnPMZITBHEuZgMmBH7v/BH&#10;JFAP6nxyJg7rdfwZQhRydR1A0ZG0zX+XydkMiFE5V0sCq/sxNkDnyYZYRj3Pj3iac4XliI/gLwR7&#10;MsE7jUWfEGXDkUZGKUytymglqh/J6/dhSnSxtGvGnJeSqIxULKtM/87X7f3P/9eq+pEG3n/uY0s4&#10;33wEaviXTwN8DXgnH/4zt9j5f57jpHF84sO/gtv5If72boOl+WmYfJD/9Bn41UxBsV/7MpCp+3MH&#10;vuMzfwc8/xg+DPAlQBR4ab8K9nH+zJfha0+9yl//n+bqE78wSZI5Z0haCbkhorFK4SxYNxB/YhQh&#10;jXIDZUzDUtUW50y/YFSZR1c5C2s1K7thswFMRAdFCppUxjRipAV01HQ+6/ZHiLbAYrItzh0kQJfh&#10;TFB95UqSSrT9FkS+8YYQwkXXOzedgwFjgBgJWmNjWSjyY7PefYyKTsl4j8oyp9FUuGqGrbclSkbP&#10;1YMDtpzh+PiYqatYnR4TYsxjfYFN2+GT9Iym02m/AU8Oj5hszdieOqbVdFCbMprayVzolqspPIhE&#10;lHulNHvzHaxSrDae45NT7t6/C7ZiUm9hjCW2HeuzDYddy/37h7Q+orQmxoQyBqM0bYHKgGltqLWm&#10;7TyVM7jJRPS76ajdlKQsvlmzaSvM3i6v3V/wxv1TFkd3+Y+/+93Cum5X7M9rnvqjj3H3/pLDo0Nu&#10;37lD1xisnvP1rz/g9TunzGawXp9x48ZN5vtzMI6QIDRSpSaTRL0qgKJmOp2Jklr0oANttyHqyM7W&#10;hKMzj03i7/DQjZt0bYtfntI1a/a3t0nTmksH23ztuZcxybG3u8U7Hr/BfHvORDuOEXZt7OH4iEuJ&#10;YMiOZZmoZIyQxTJ0GAIirpOApLMS3sDYTYFB8S1+67UZ8/NLsB8OnQFhKlX+MD5VDkU7SpAuJMaM&#10;IdOLVbX6lnvmPGQ6JCEpNKQ8FhVG7YDeRS071JX9ZZ2lqupeLEYrd77/qmT/5jECUhYQsramzKaT&#10;Isp3BEKuvEW+NbQe33nacr3CMMKl9KCUZm2FUhofZI9rHTFOYW0tiblC/M29x/u2/05lbKxtpf/f&#10;dh3Bt+eQQ4vNapwJnR0BbSF8YdF6IPaFEPo2SGnXld6+TpEUcyBCXoNKBJK6HEi9Nz2SUJ47vs8F&#10;GThPviznmzt3n4ez7/zfSjIxBGD5rpYURaZYFR0BdZ4oOk58z60lo0fiR6Cy/kS+FRk19f3zygRZ&#10;vw7H1T1pcJ/zgM3Jt+yAvA9ij0pIX1+kqDtnsFiZ1DK2F2BLSeXx2DIRIa+lMuHWGCNTB5PcFjST&#10;fG0Mf+mLH1Dv34O/8kvwJt/Pr//tK/DDomp7DFC9DsB3vAxf4p0AuN/6HOyUj/we4If4od8HS30F&#10;gH8CwBWgYzL7LPAJngZY3YFqzq/8Erzy7o/xk194FL77ANJ/LqCB/SAAf+1l+BXeDsDRF35Dud/8&#10;Tepnf1aOLi0bSxvp11faj4wohP0Y9bB5nTVUzlDngG+t7b2nJdsVRm1rUn6eBh2w0YhiXq5AClGk&#10;CyVjh6hiJjyMyT454wplpl7aAoVAI7Dg4GSUJ2CyFjnZxWm8MfJ8vVLYZDBpYN0Sg1RnuggSZdcm&#10;VX4Hzug805kIGqrKUU9nqHpK1yxJvuGN117mscfezsM3r+G95/j4mM1mja0q2q5lspFgr61DKcNi&#10;scAaw7Vr17l8eYeuFcteRqIQx6dH3Lt3D21mTGczlEksTk5QSkhqtbaETcPvffN1jhfHrEPEhzM2&#10;m3v4kLBR03pRRqyylGsXIpWRcZqQIpVzhK6VAysm0DCbCNlPp8BsVlObjqZrmdSO6zceoSKSUJjp&#10;jKqq8W3k85//PJcP5jz55C3sxHB4tCbGyGQGu5cmLE8bzlaKI9dy1i1ZLRPWzHjzXsfJ8jV2duao&#10;YAFDpSD4hpBaEQRiiqsr9vcvsb+3L34AMWGUp2lWtG2Fp6WqLM5VLI+P0Slx7dp1msMN65M1Dx4c&#10;st4I32G92rA/n/K265eZGLnvOk+T6JwUxwzZq6hQtvgQVNjKCAs4yOEleuwxC0ZBSlosoEtAzBro&#10;fSDNs7pClpTfuZFnxfiwHgffcZJayLIl+Iwh/4vV38UAPkYHyp4r/395SP80gRoEWZRSvf96SjLN&#10;ozK0HmLIKmZD1TupxR/CWterXw48gpEgTRSfcGstutLYEuxDlCQ/dSRV+EOBANn9UjT6QxaZcqai&#10;qoV4Z3LVLQlUi4oRoyxmEnNlbwlKPNvbxtN20hCNQWVil6dpNqw3a9qmheyCWFCPi9e3XEdjTB48&#10;GJDDlLLtrVHy63SeSQ8yrik0pJH3QR6nHa+J8WN8vy8mdMVEaUAXutHnNG9ZA94LilCu2fi7hZAJ&#10;0MkTdYe1bc/OL2tyMqmJI10W9PkK2lrRAVGdyvuhBPzcu08dZRJ6jEzE3MYpr6dyEt3rquRgf44r&#10;lhMSbVTvF6LSuD07OJsOSfh5gqp1mmpimU6nuW0xA+Cr7/4uxUdfBv4IT/0xmPA2+LbHAQn27wFQ&#10;TwP/iqt7+cOQ+JvV0/21/tSnruX/AEtroIYf34N/zBKoaXefpiZ3AH5WDuL/7n0AH8+Cu6OewQv/&#10;PbzzX2QYQYJo+589jftNaH/sbyj9U38j2cph3MhNSytcIZh4EaYpFrRGR4z1WGdwlaaqXGaGZrMI&#10;FCl4FGCtYRIdOso8bJcCJI2xk7zoAo2KrFNkrWIW7wGTrMyxjn3AlUTvmPvIbRgkGz0anzIpJycF&#10;KareayQyjJ2krFUcYzY2sAM7P2VbUt95Zk68uVOEqFUvPUmIhGTQzjJLEXf8gMXxMUebBXtbUx5/&#10;7BaHd9/k8PCIxeEJly5dwhrL3t4e1l3ibHWK0TOSstTTufgP+MDW9FEciSsHexAMz7/wdTbrDQk4&#10;Wa9pUaw3HYerU7rVgtnEMZ/vcrY64+jwGOUcz715RNcFzpqOpvE0TSB4SAg8G1UiKgUG1rHDaEVt&#10;TJ4Nlb9p2kbQDKG2ivSozaRIrXAqEqnZmzsO5jNqF5nqmrZt8MGzOF6Q9m5StZq1PyZ+9Ss88Y5H&#10;uXHlJpem26ybU+6eHnFyGnjtzRNOl2fo+oBLe7u0zYLQnLA4bjk+aZnvHzCvrSiobTZMJg4XDNqs&#10;UKni2sEe1+eWk/aYNZaZqnBrj4kON4HWbzh985CXvvkqD928zJ5L2M2Kk3aJC1sotiGeoRxsNmse&#10;3DvCXZ1S2zVn1TVIHVPfEozGW9DU4GRcy2iLMpXwN7SgPDolbEoZoZIeaOuDpEIh0qEISuNHLSlR&#10;aMx7NWlUkjaKVHYOlUVWUG8NJONgXg74MbxfDjRpBRSNclEAK+S+MYFtIOANrQch9I4EWSiHf+7F&#10;p0SK4v4mv0/g8zUYEaiqaoJ2lcwmZQOZEENemyNUISVUFJEiy4i45iI6WLz1mA7atiVhRcEkWiIt&#10;Opv46GqCq6veNa1A7F3b4D10fo1JmkmMdKbK7H9FbFa0m7N+RA8EcWybhs2qoW02RC/XV8R8HBhN&#10;5WoqW4mSXyYIl/54NOeTAaA3+5LCJUPbSdxEUaBS6sf3iCm3Dsros7Q3x0RO+W/TJ5Njvfwy4ndx&#10;jHNM2LxIDNXOjngiWS8iDS2fptmQjKUioZ3FTWREeGIUde3AVKPkzRPagTNitIaYqCuHs5H1ukUM&#10;xCEpRRs8KYyS3aT7Nac1eZ3mMVRA9aP00mKJ0ctYXo4PKreacDUpgvGepAVRRWvazJ1ps/Kg0iI6&#10;47QIu9VWM6umTOoZ9WQLV035C9/zp/rM6NmfvgXA/hfgEpdg5xLolyEKQf4TWsr0n/8y/HNOgDk/&#10;9sSzVN/8KN/dOP70R76G23qav/euBkuroAbzHuC5OdDwwvd8F+8y8Czw0Y98GLf1v/G+ew2n/EV+&#10;/Ye24dMnkH6HLwNP/dF/JjceKJBYtRJywC3gvWffqVz9Hn66/vFUFohC5Rn22DsQjReD3PRxNnV+&#10;TCQmUdaTzFfkPaM26JSE6GfkE4lBiBBJtJ707M0QUjYz0BnuyeQi8kKILejzDOGYPb9T8gOxpIdA&#10;FcPIw9CXKjDUuJLRGT7bNBsmRuDGNvlspygV/rYCG9bgV0zqwOSg4uWXT7l/95AbVy5x5ebDzPYO&#10;WJ6c8eqd15lOJ8wmjums4sa1y1yabzOb7tIBr7z0TY5WR2xtX0UBr7/yEhtt+Oo3X+aVO4c0wYEW&#10;/fbYrLApkMyM1dmSs1Pp7Wu7RdN1rE6XnG06glHCJPUJZ0Vru2kaNm1mcadiOCSEkzJj66MkNNYo&#10;nMnOU1r8D6yx2MwcNilx8/IlUmi4f/cOtZvRZgb0ZGdKNCesY8SlOc89t+Lf/N+/xc2HL/Oudz3J&#10;weVd9nev0sUTYjzkxsNX2HSe3fmE/d3LxOaM199s+MY3vsHhyRkH+/tcvbRD5SqWnfR5ppMp+MAj&#10;N+f40LBVb+Fb6DqPBVwNk4nj9MExi5MzJvUMox0nyzO8CsJ1mE6IUVHZGdZ5qqpm4ztOz07Rl69S&#10;mwlJCeHPo7DWU2PRzmBM6vW2+z1jNCpX2CaKZGdIcjDHGLPxy/lDdvw4d3DrLNc6CpYCdw+H83hP&#10;yuuer/q7zp9LBMY/Y5Rg3MMtj6gKL2DY4iENfcwhoZBjuJx8oVRUGaomSeVojYNz0sLkJGn8OUo1&#10;JSNNvZ1vnu8GsKr0EqdZw17RGYN2HVWYyfVwlnqyRVVVVNW0J8tJRV+uhSNGaalsNhsKG7zpNvnf&#10;hWgokq9N09HmyYKkEnU1oaorTFVnW1fHWDp53NaQceNhGgGQltm3kKMFManp43wcGPnlp8zL95NV&#10;/euYt9zHsk4Kh+DiCGf5m4sGP0VvQPrghtgNEsm+86KwmgNu17U5mXSEUCFCPueRoZAGiFxrTV0X&#10;tT2LcSIzPV6LRfJXWlo6R3To3R7L5JVSGbWV813nNSudMFl/hmFPVFUl5lQMyW0Z0esyH2DsMDlx&#10;lqqqqGdTplMJ9O/5nt94K9sP4CX4dp6CP9jAtWfgjY8JZ279OlRw9mUQBdyOn33uWeBZPg7wCwLt&#10;P/hFsFTC4PvFLwP8LvAuHrn5LNz5jMD46SkA/tx/C7d/6T/k13/wUfjV/xU2ufJfHMAu/Plb8AE6&#10;YMLP/Oit/jO+7+f+LAA7//Rjqn3x54SeExU6Bhl90aLUVbSGU0ok78UQoNsQDRlWE2ZlDIEuZvvL&#10;EPEpZcvdMkuRemMaFcBVGpRFW4VtNSF4vFcy/hFFsECFDt15gtZgEzHmxVLYuSHg83yn9wPUSCx2&#10;hDKyI59Bie0gCRUUFAWukaCCYYQKxCjyh0rMabS1zK0G32DMhsrBbHfKzvydnBwtODw8JPlWPO6D&#10;zGhav+HqlWs8+sgNtrdn3Hv9kH/3wle58+Z9lmcty/WKl55/VWZjNdw+XLJYbzhZJTZxTeUCs0oz&#10;mTlq6+i0I0ZD6lqaKHrvWE01c2Dh+KzF+3KIF8RGyHfOGVyeRpDKY1A30zFROwlw9aTCGovJKmu2&#10;P6AUW0RqC246I/h9zk7PSCqytbvN9t4c1Aps5GS55O4bK9ansH99yguv3+df/39fYWoqtvb2OVkF&#10;jo4P6aIndZc5PT4lrFd07OCD9LyX6zPMseLg8mWR/W03rkV1KQAACSJJREFU3L3zGovjN7l29RK7&#10;l6Z0mxYdHHU9I9KhdQfaMplM2duv2I57JBU4PLpPUo793V2Wp6dUk53shaDZ+MCly5dpY8C4CjeZ&#10;YpXDdUbMWLSnwo09bIjJE4KY2Jgk+gyJ7O3eq88pfJ5fL+v0Yr+8HEbO2rccvD1cG4cEoeimjwm0&#10;MKocY5G2Hch7Y0ZzITMNTHmyh3wOOKQ+2Hvv6cIgRnL+ISNPF1sF5OTRWJFUrasZztU9cSzGrucV&#10;XOw5a60Hn3knbRh5jiekJCNzSYLbxBpcCCJVCljj0NZSVTPxQXdCIOtyW0r2gyBV3g+cga4T18jO&#10;d4TQCXpHmU0PKB+Fq2Ed1hgmkyn1dEJdT+V108CRKMF+qEyFbzEOwoKW2f5342uQchtkTNAc+5PE&#10;GHuDHAnkdf/dyvUb+y2UYF8eF3UWxmIyw8SE6oN98oEmigJf27Qyqx6itLPQNJuWpmqpqoqNzZwy&#10;ulEiqvp1VLgE8tmLD73BaEFjY5IEuU+WvJe27yjYAwQj3zGEjpSnCcrkgU4ia2so5302WNN5XA4w&#10;+XpvumwYlA2JCpJl88juZGvGtHJMp1vYquIv/UdfUAAf+cCzbP3dj8ro3Ed3cLblt7/WcMQ/ghf3&#10;4M5fBz4m8Xfn24F/S30MZGT+Wz3+4CWwTH4YEqwA+DYgYH79c/CnP8MzwPe5fwfAV78Cz/N78JUl&#10;bG4BGdGf/0XgF9l+GnproG/xeP11ePl//H31Jz75Hclpk8fQHEl7KqPpYqT1AtWGTm5EJPRVQiHd&#10;eO+FABdiJnsVJEDnHp9GJ0/pYwlrVufR/SgbxyQxu4iKFBPWKLwxWB9IBFS0mERGD8bECoEAL1Yt&#10;8sgNMjIhNJ0fmzFIpmgy41lVNcF3rEOHrasBEtOKdvWAbnVCimtav8b7xNb8ErN6isdz+9U3RAIy&#10;eGYTx9Wr13no+jUmk4rD+3d48bW7LJoNy86z6BrapFh7caES3mGFo+HG3pTptJL54RRZd4rl2ZIu&#10;BqZVjZvUTFyNcuL6tlxvaDYt821x1ysHrPcdTld416KVYmtrB6VFBtgHTwwyQ2xVwjrDpHLUdS0k&#10;FiVtjzIZnFIkJLh75y6Xr1zm0qUDJtUU7ztm2xOs1TSriunMEmeWy9ct9pErXH7oOsvFGbdfO+PJ&#10;R+fcvPF2NrdfZrO5h3WOF/7wBQiRh65dR5sN06pGW8V8b4vaymF67/4J37xzj+OThpXvePHVV7i5&#10;/zikRNcE2q5hWnlcbVicHOLslKuX93jw4ITX7z5gs+m4/vANLu1t88JzLxFUYrORYHZ4dML1y1cy&#10;GVA4GEZ3TFp1PtgTczIrpNWOiG87jFVERLms9AxjFJOlUMbWShtx1HM3o8BeAkCpgMYkq3MBNYa3&#10;CIGUeeoxmU4MO946Olasp8efpUDdSsm4VwiBNsOv46oyRN9X8pJwW6IKfQ6ksqa7KQfmZIqbTqiq&#10;yei7iSmWMQOqdi7wZBlggVqNmKOgZFQ283TQFmssk1Id95WuxboK9EAu1tqCg4nWxCriGjFmiUUX&#10;IHhC8phUCG4Kk5LYymIwVlTRUmav1xORiXUuS8vGQaIVRmNaRoyNxpU3IOOV1vY9ZGlpjNGXlBGF&#10;ZqTcNkZubBaDqfqEr6yZ8X0dX9O+RXOBV/CWRI2CroyJfX7wSMnwuM6KpT360HQ0ppHq2Ie+OADo&#10;vBen0pBF23zMkxFZoyKp7B6pMp1q4AnEPOIKEKLcrzZJBV5bQ6pCzy0bvpvu1WDle+SW7+j7jmPE&#10;+HqU5GhS7nFd8/3/77tV/cUGvusHgHeixJWOlwGe+y/gnf+IX/mvIP78P4T/Bc4R5OvnoYPuFsAG&#10;qPmR2+9j/o7PSLLw4Ra3s8Pf/28aLOZnwP85nvoC8H1HwBz/t+TNvgww+SIkeP7/hCkV/MPngH8P&#10;kGD/pXYbaviJz8mBAPDsBFLqeKxxvPdjT+J4hZ/7TAP8A/6PD/8DJT3/3+FzwPf9yEdw80/z6a2P&#10;pNjBJhNWlFKkwgiPCmuFUOt9wOestPUFRs8uc7nSoY3DIYdImcpD50MrosjkFy0kJ200yShSMhiU&#10;MFdzVd8pD7Gj0cLkLY/ex7uv6gvZQw6PQiqS182s1Px8Zw0pempbo/IcaV072uUZL770DfZm26To&#10;WZw2nG4awmsL5lszLl2aszw9I4aW3a0trl67SlVVtG2LU1s0TcfDb7vO4WKBrTR7bQBl2LSeTbNh&#10;uVozn3csFhvEhBkOF2tWTSSomk27zeL+IVXVsLe7Q7VXkXzi9GjNydma4BVXr9RoPc1VvaKqtlEq&#10;cbpeyaGEwhpL0ArfgVciH6kqRV3VQkhxZXxHUfcwf0v0gVVyaJ9o797n0t6c+c4OO2ZKDEt08FRp&#10;xtmxp5oprl7bpm09r91+ncXJChUDB9fnbNoHTKvIrceuc+/N+8y3p+ikmc5mPPa2m9w93ObsbMHu&#10;7g4qetbNBqtlzn/vYJ90fJc/fP45/oN33cKpQGUN3iRMrYndmu3ZhHo25+jBCffuvy6jaZMZp6sl&#10;7fIUpRMpBra2ZxADRkfuHR1y9fKeBNG6kirOGOFs6IY6GXzypNbQEUnRZ0MkaH1HSsPhV6r6gM7Q&#10;4nnSjzGmr+THVfxbKsPRQVzEXgar23FCcF5NrwSR8z8FCfP9a158LaUUyUui0G0amvWaptnkKYKi&#10;aU4fzOS9cjDxHpMJXGKUUmMnNVU16avLQIJYJLMZZnqVEB918UcfmVWJWE6Wik2pJ1hVRmELOcxo&#10;Uh4DdsriMyPb+6H9UBC+qhLxnJgMMXbCG4ilHSlVYhdDP4FUEo9kiuvgeCRZrv34HhqrsNmsqNgL&#10;FyJcIZiV+z5u7fQksc6PFOx8H8jLc94Ku5//uUjMvPgYI0vlO4zXp8kTSGIiU5KEgI6JpBTOWNDD&#10;dQgIp8m3nhRE8KygCkqpHqFo2zYjE5aqqwglUBvLUIgJ8fLio0dwvYduI+/rKrz3I0Gi8h3MhX0g&#10;r9ExJDzl9z2XAIUyio+9+7riqY9D+F2eAT7xY0/wX1bwnwD/iqeASPjnnwU+IS/6sMjdffYYXuBZ&#10;Pv4774A/+ZchSM/+o6s5uAW/+Vngo7JmfvGRzwKfBeCZT8oY6qf/FPz/GUZo5tZ5hZgAAAAASUVO&#10;RK5CYIJQSwMEFAAGAAgAAAAhADuazqbhAAAACQEAAA8AAABkcnMvZG93bnJldi54bWxMj0FrwkAQ&#10;he+F/odlCr3pZqO2ErMRkbYnKaiF4m1MxiSY3Q3ZNYn/vtNTe3oM7/HeN+l6NI3oqfO1sxrUNAJB&#10;NndFbUsNX8f3yRKED2gLbJwlDXfysM4eH1JMCjfYPfWHUAousT5BDVUIbSKlzysy6KeuJcvexXUG&#10;A59dKYsOBy43jYyj6EUarC0vVNjStqL8ergZDR8DDpuZeut318v2fjouPr93irR+fho3KxCBxvAX&#10;hl98RoeMmc7uZgsvGg0LNYs5qmHCwv5y/qpAnDXE8ygGmaXy/wfZ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9jK7p6AMAAOQKAAAOAAAAAAAAAAAAAAAAADoC&#10;AABkcnMvZTJvRG9jLnhtbFBLAQItAAoAAAAAAAAAIQAA4aLKYgsFAGILBQAUAAAAAAAAAAAAAAAA&#10;AE4GAABkcnMvbWVkaWEvaW1hZ2UxLnBuZ1BLAQItABQABgAIAAAAIQA7ms6m4QAAAAkBAAAPAAAA&#10;AAAAAAAAAAAAAOIRBQBkcnMvZG93bnJldi54bWxQSwECLQAUAAYACAAAACEAqiYOvrwAAAAhAQAA&#10;GQAAAAAAAAAAAAAAAADwEgUAZHJzL19yZWxzL2Uyb0RvYy54bWwucmVsc1BLBQYAAAAABgAGAHwB&#10;AADjEwUAAAA=&#10;">
                <v:shape id="object 18" o:spid="_x0000_s1027" type="#_x0000_t75" style="position:absolute;left:32939;top:4630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NNyAAAAOMAAAAPAAAAZHJzL2Rvd25yZXYueG1sRE9LawIx&#10;EL4X+h/CCL3VxO3iY2sUaSn1VrSl4G26GXdXN5MlSXX990Yo9Djfe+bL3rbiRD40jjWMhgoEcelM&#10;w5WGr8+3xymIEJENto5Jw4UCLBf3d3MsjDvzhk7bWIkUwqFADXWMXSFlKGuyGIauI07c3nmLMZ2+&#10;ksbjOYXbVmZKjaXFhlNDjR291FQet79WQ/7j99llN/l4fT/IsZJqdfxeV1o/DPrVM4hIffwX/7nX&#10;Js2fqTybjKb5E9x+SgDIxRUAAP//AwBQSwECLQAUAAYACAAAACEA2+H2y+4AAACFAQAAEwAAAAAA&#10;AAAAAAAAAAAAAAAAW0NvbnRlbnRfVHlwZXNdLnhtbFBLAQItABQABgAIAAAAIQBa9CxbvwAAABUB&#10;AAALAAAAAAAAAAAAAAAAAB8BAABfcmVscy8ucmVsc1BLAQItABQABgAIAAAAIQAU/nNNyAAAAOMA&#10;AAAPAAAAAAAAAAAAAAAAAAcCAABkcnMvZG93bnJldi54bWxQSwUGAAAAAAMAAwC3AAAA/AIAAAAA&#10;">
                  <v:imagedata r:id="rId120" o:title=""/>
                </v:shape>
                <v:shape id="object 19" o:spid="_x0000_s1028" style="position:absolute;left:32939;top:4630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PDywAAAOIAAAAPAAAAZHJzL2Rvd25yZXYueG1sRI9BS8NA&#10;FITvQv/D8gre7G6LqTXttoRiQOxBWr14e80+s8Hs25Bdm/Tfu4LgcZiZb5jNbnStuFAfGs8a5jMF&#10;grjypuFaw/tbebcCESKywdYzabhSgN12crPB3PiBj3Q5xVokCIccNdgYu1zKUFlyGGa+I07ep+8d&#10;xiT7WpoehwR3rVwotZQOG04LFjvaW6q+Tt9Ow8fjiyyebHlU4+tQtofisLzuz1rfTsdiDSLSGP/D&#10;f+1no2GlssU8yx7u4fdSugNy+wMAAP//AwBQSwECLQAUAAYACAAAACEA2+H2y+4AAACFAQAAEwAA&#10;AAAAAAAAAAAAAAAAAAAAW0NvbnRlbnRfVHlwZXNdLnhtbFBLAQItABQABgAIAAAAIQBa9CxbvwAA&#10;ABUBAAALAAAAAAAAAAAAAAAAAB8BAABfcmVscy8ucmVsc1BLAQItABQABgAIAAAAIQCkZkPDywAA&#10;AOIAAAAPAAAAAAAAAAAAAAAAAAcCAABkcnMvZG93bnJldi54bWxQSwUGAAAAAAMAAwC3AAAA/wIA&#10;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446FDECD" w14:textId="77777777" w:rsidR="00E575AB" w:rsidRDefault="00E575AB" w:rsidP="00597F3A">
      <w:pPr>
        <w:spacing w:after="0" w:line="240" w:lineRule="auto"/>
      </w:pPr>
    </w:p>
    <w:p w14:paraId="65F82ADF" w14:textId="77777777" w:rsidR="00E575AB" w:rsidRDefault="00E575AB" w:rsidP="00597F3A">
      <w:pPr>
        <w:spacing w:after="0" w:line="240" w:lineRule="auto"/>
      </w:pPr>
    </w:p>
    <w:p w14:paraId="7861CEAC" w14:textId="77777777" w:rsidR="00E575AB" w:rsidRDefault="00E575AB" w:rsidP="00597F3A">
      <w:pPr>
        <w:spacing w:after="0" w:line="240" w:lineRule="auto"/>
      </w:pPr>
    </w:p>
    <w:p w14:paraId="23097A23" w14:textId="77777777" w:rsidR="00E575AB" w:rsidRDefault="00E575AB" w:rsidP="00597F3A">
      <w:pPr>
        <w:spacing w:after="0" w:line="240" w:lineRule="auto"/>
      </w:pPr>
    </w:p>
    <w:p w14:paraId="26A54852" w14:textId="77777777" w:rsidR="00E575AB" w:rsidRDefault="00E575AB" w:rsidP="00597F3A">
      <w:pPr>
        <w:spacing w:after="0" w:line="240" w:lineRule="auto"/>
      </w:pPr>
    </w:p>
    <w:p w14:paraId="43779BE5" w14:textId="77777777" w:rsidR="00E575AB" w:rsidRDefault="00E575AB" w:rsidP="00597F3A">
      <w:pPr>
        <w:spacing w:after="0" w:line="240" w:lineRule="auto"/>
      </w:pPr>
    </w:p>
    <w:p w14:paraId="665D7CEA" w14:textId="4164E681" w:rsidR="00E575AB" w:rsidRDefault="00E575AB" w:rsidP="00597F3A">
      <w:pPr>
        <w:spacing w:after="0" w:line="240" w:lineRule="auto"/>
      </w:pPr>
    </w:p>
    <w:p w14:paraId="01B683D3" w14:textId="77777777" w:rsidR="00E575AB" w:rsidRDefault="00E575AB" w:rsidP="00597F3A">
      <w:pPr>
        <w:spacing w:after="0" w:line="240" w:lineRule="auto"/>
      </w:pPr>
    </w:p>
    <w:p w14:paraId="3AA50526" w14:textId="1D9155F1" w:rsidR="00E575AB" w:rsidRDefault="00E575AB" w:rsidP="00E575AB">
      <w:pPr>
        <w:spacing w:after="0" w:line="240" w:lineRule="auto"/>
      </w:pPr>
      <w:r>
        <w:tab/>
      </w:r>
      <w:r>
        <w:tab/>
        <w:t>Resim 47</w:t>
      </w:r>
      <w:r>
        <w:tab/>
      </w:r>
      <w:r>
        <w:tab/>
      </w:r>
      <w:r>
        <w:tab/>
      </w:r>
      <w:r>
        <w:tab/>
      </w:r>
      <w:r>
        <w:tab/>
      </w:r>
      <w:r>
        <w:tab/>
        <w:t>Resim 48</w:t>
      </w:r>
    </w:p>
    <w:p w14:paraId="280B8F75" w14:textId="77777777" w:rsidR="00E575AB" w:rsidRDefault="00E575AB" w:rsidP="00E575AB">
      <w:pPr>
        <w:spacing w:after="0" w:line="240" w:lineRule="auto"/>
      </w:pPr>
    </w:p>
    <w:p w14:paraId="22616220" w14:textId="77777777" w:rsidR="00E575AB" w:rsidRDefault="00E575AB" w:rsidP="00E575AB">
      <w:pPr>
        <w:spacing w:after="0" w:line="240" w:lineRule="auto"/>
      </w:pPr>
    </w:p>
    <w:p w14:paraId="0E4BE722" w14:textId="77777777" w:rsidR="00E575AB" w:rsidRDefault="00E575AB" w:rsidP="00E575AB">
      <w:pPr>
        <w:spacing w:after="0" w:line="240" w:lineRule="auto"/>
      </w:pPr>
    </w:p>
    <w:p w14:paraId="326FA31A" w14:textId="77777777" w:rsidR="00E575AB" w:rsidRPr="00E575AB" w:rsidRDefault="00E575AB" w:rsidP="00E575AB">
      <w:pPr>
        <w:spacing w:after="0" w:line="240" w:lineRule="auto"/>
        <w:rPr>
          <w:b/>
          <w:bCs/>
        </w:rPr>
      </w:pPr>
      <w:r w:rsidRPr="00E575AB">
        <w:rPr>
          <w:b/>
          <w:bCs/>
        </w:rPr>
        <w:t>ATIŞ POZİSYONLARI</w:t>
      </w:r>
    </w:p>
    <w:p w14:paraId="631BFFFF" w14:textId="67C35F0A" w:rsidR="00E575AB" w:rsidRDefault="00E575AB" w:rsidP="00597F3A">
      <w:pPr>
        <w:spacing w:after="0" w:line="240" w:lineRule="auto"/>
      </w:pPr>
    </w:p>
    <w:p w14:paraId="50890720" w14:textId="6D06B5B6" w:rsidR="00E575AB" w:rsidRDefault="00B82FA6" w:rsidP="00597F3A">
      <w:pPr>
        <w:spacing w:after="0" w:line="240" w:lineRule="auto"/>
      </w:pPr>
      <w:r w:rsidRPr="006D2ABA">
        <w:rPr>
          <w:noProof/>
          <w:color w:val="FF0000"/>
        </w:rPr>
        <w:drawing>
          <wp:anchor distT="0" distB="0" distL="114300" distR="114300" simplePos="0" relativeHeight="251711488" behindDoc="0" locked="0" layoutInCell="1" allowOverlap="1" wp14:anchorId="48288246" wp14:editId="551AA4C0">
            <wp:simplePos x="0" y="0"/>
            <wp:positionH relativeFrom="column">
              <wp:posOffset>0</wp:posOffset>
            </wp:positionH>
            <wp:positionV relativeFrom="paragraph">
              <wp:posOffset>0</wp:posOffset>
            </wp:positionV>
            <wp:extent cx="2609810" cy="1739878"/>
            <wp:effectExtent l="0" t="0" r="635" b="0"/>
            <wp:wrapNone/>
            <wp:docPr id="1693767792" name="Resim 1693767792"/>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121" cstate="print"/>
                    <a:stretch>
                      <a:fillRect/>
                    </a:stretch>
                  </pic:blipFill>
                  <pic:spPr>
                    <a:xfrm>
                      <a:off x="0" y="0"/>
                      <a:ext cx="2609810" cy="1739878"/>
                    </a:xfrm>
                    <a:prstGeom prst="rect">
                      <a:avLst/>
                    </a:prstGeom>
                  </pic:spPr>
                </pic:pic>
              </a:graphicData>
            </a:graphic>
          </wp:anchor>
        </w:drawing>
      </w:r>
      <w:r w:rsidRPr="006D2ABA">
        <w:rPr>
          <w:noProof/>
          <w:color w:val="FF0000"/>
        </w:rPr>
        <w:drawing>
          <wp:anchor distT="0" distB="0" distL="114300" distR="114300" simplePos="0" relativeHeight="251712512" behindDoc="0" locked="0" layoutInCell="1" allowOverlap="1" wp14:anchorId="7A2F341C" wp14:editId="7FEF189E">
            <wp:simplePos x="0" y="0"/>
            <wp:positionH relativeFrom="column">
              <wp:posOffset>0</wp:posOffset>
            </wp:positionH>
            <wp:positionV relativeFrom="paragraph">
              <wp:posOffset>2239010</wp:posOffset>
            </wp:positionV>
            <wp:extent cx="2609810" cy="1739862"/>
            <wp:effectExtent l="0" t="0" r="635" b="0"/>
            <wp:wrapNone/>
            <wp:docPr id="9" name="object 9"/>
            <wp:cNvGraphicFramePr/>
            <a:graphic xmlns:a="http://schemas.openxmlformats.org/drawingml/2006/main">
              <a:graphicData uri="http://schemas.openxmlformats.org/drawingml/2006/picture">
                <pic:pic xmlns:pic="http://schemas.openxmlformats.org/drawingml/2006/picture">
                  <pic:nvPicPr>
                    <pic:cNvPr id="9" name="object 9"/>
                    <pic:cNvPicPr/>
                  </pic:nvPicPr>
                  <pic:blipFill>
                    <a:blip r:embed="rId122" cstate="print"/>
                    <a:stretch>
                      <a:fillRect/>
                    </a:stretch>
                  </pic:blipFill>
                  <pic:spPr>
                    <a:xfrm>
                      <a:off x="0" y="0"/>
                      <a:ext cx="2609810" cy="1739862"/>
                    </a:xfrm>
                    <a:prstGeom prst="rect">
                      <a:avLst/>
                    </a:prstGeom>
                  </pic:spPr>
                </pic:pic>
              </a:graphicData>
            </a:graphic>
          </wp:anchor>
        </w:drawing>
      </w:r>
      <w:r w:rsidRPr="006D2ABA">
        <w:rPr>
          <w:noProof/>
          <w:color w:val="FF0000"/>
        </w:rPr>
        <w:drawing>
          <wp:anchor distT="0" distB="0" distL="114300" distR="114300" simplePos="0" relativeHeight="251714560" behindDoc="0" locked="0" layoutInCell="1" allowOverlap="1" wp14:anchorId="61AE5B51" wp14:editId="0C03A68A">
            <wp:simplePos x="0" y="0"/>
            <wp:positionH relativeFrom="column">
              <wp:posOffset>2696845</wp:posOffset>
            </wp:positionH>
            <wp:positionV relativeFrom="paragraph">
              <wp:posOffset>0</wp:posOffset>
            </wp:positionV>
            <wp:extent cx="2625825" cy="1750565"/>
            <wp:effectExtent l="0" t="0" r="3175" b="2540"/>
            <wp:wrapNone/>
            <wp:docPr id="11" name="object 11"/>
            <wp:cNvGraphicFramePr/>
            <a:graphic xmlns:a="http://schemas.openxmlformats.org/drawingml/2006/main">
              <a:graphicData uri="http://schemas.openxmlformats.org/drawingml/2006/picture">
                <pic:pic xmlns:pic="http://schemas.openxmlformats.org/drawingml/2006/picture">
                  <pic:nvPicPr>
                    <pic:cNvPr id="11" name="object 11"/>
                    <pic:cNvPicPr/>
                  </pic:nvPicPr>
                  <pic:blipFill>
                    <a:blip r:embed="rId123" cstate="print"/>
                    <a:stretch>
                      <a:fillRect/>
                    </a:stretch>
                  </pic:blipFill>
                  <pic:spPr>
                    <a:xfrm>
                      <a:off x="0" y="0"/>
                      <a:ext cx="2625825" cy="1750565"/>
                    </a:xfrm>
                    <a:prstGeom prst="rect">
                      <a:avLst/>
                    </a:prstGeom>
                  </pic:spPr>
                </pic:pic>
              </a:graphicData>
            </a:graphic>
          </wp:anchor>
        </w:drawing>
      </w:r>
      <w:r w:rsidRPr="006D2ABA">
        <w:rPr>
          <w:noProof/>
          <w:color w:val="FF0000"/>
        </w:rPr>
        <w:drawing>
          <wp:anchor distT="0" distB="0" distL="114300" distR="114300" simplePos="0" relativeHeight="251715584" behindDoc="0" locked="0" layoutInCell="1" allowOverlap="1" wp14:anchorId="7D4B2AA4" wp14:editId="0318B622">
            <wp:simplePos x="0" y="0"/>
            <wp:positionH relativeFrom="column">
              <wp:posOffset>2696845</wp:posOffset>
            </wp:positionH>
            <wp:positionV relativeFrom="paragraph">
              <wp:posOffset>2239010</wp:posOffset>
            </wp:positionV>
            <wp:extent cx="2625809" cy="1750549"/>
            <wp:effectExtent l="0" t="0" r="3175" b="2540"/>
            <wp:wrapNone/>
            <wp:docPr id="12" name="object 12"/>
            <wp:cNvGraphicFramePr/>
            <a:graphic xmlns:a="http://schemas.openxmlformats.org/drawingml/2006/main">
              <a:graphicData uri="http://schemas.openxmlformats.org/drawingml/2006/picture">
                <pic:pic xmlns:pic="http://schemas.openxmlformats.org/drawingml/2006/picture">
                  <pic:nvPicPr>
                    <pic:cNvPr id="12" name="object 12"/>
                    <pic:cNvPicPr/>
                  </pic:nvPicPr>
                  <pic:blipFill>
                    <a:blip r:embed="rId124" cstate="print"/>
                    <a:stretch>
                      <a:fillRect/>
                    </a:stretch>
                  </pic:blipFill>
                  <pic:spPr>
                    <a:xfrm>
                      <a:off x="0" y="0"/>
                      <a:ext cx="2625809" cy="1750549"/>
                    </a:xfrm>
                    <a:prstGeom prst="rect">
                      <a:avLst/>
                    </a:prstGeom>
                  </pic:spPr>
                </pic:pic>
              </a:graphicData>
            </a:graphic>
          </wp:anchor>
        </w:drawing>
      </w:r>
    </w:p>
    <w:p w14:paraId="30ACB58A" w14:textId="77777777" w:rsidR="00E575AB" w:rsidRDefault="00E575AB" w:rsidP="00597F3A">
      <w:pPr>
        <w:spacing w:after="0" w:line="240" w:lineRule="auto"/>
      </w:pPr>
    </w:p>
    <w:p w14:paraId="3077FA3D" w14:textId="77777777" w:rsidR="00E575AB" w:rsidRDefault="00E575AB" w:rsidP="00597F3A">
      <w:pPr>
        <w:spacing w:after="0" w:line="240" w:lineRule="auto"/>
      </w:pPr>
    </w:p>
    <w:p w14:paraId="0F81135D" w14:textId="77777777" w:rsidR="004D2DE5" w:rsidRDefault="004D2DE5" w:rsidP="00597F3A">
      <w:pPr>
        <w:spacing w:after="0" w:line="240" w:lineRule="auto"/>
      </w:pPr>
    </w:p>
    <w:p w14:paraId="0EED0024" w14:textId="1CF28D4C" w:rsidR="004D2DE5" w:rsidRDefault="004D2DE5" w:rsidP="00597F3A">
      <w:pPr>
        <w:spacing w:after="0" w:line="240" w:lineRule="auto"/>
      </w:pPr>
    </w:p>
    <w:p w14:paraId="5259A5BF" w14:textId="574553A8" w:rsidR="004D2DE5" w:rsidRDefault="004D2DE5" w:rsidP="00597F3A">
      <w:pPr>
        <w:spacing w:after="0" w:line="240" w:lineRule="auto"/>
      </w:pPr>
    </w:p>
    <w:p w14:paraId="15C5886C" w14:textId="77777777" w:rsidR="004D2DE5" w:rsidRDefault="004D2DE5" w:rsidP="00597F3A">
      <w:pPr>
        <w:spacing w:after="0" w:line="240" w:lineRule="auto"/>
      </w:pPr>
    </w:p>
    <w:p w14:paraId="265B3B24" w14:textId="77777777" w:rsidR="004D2DE5" w:rsidRDefault="004D2DE5" w:rsidP="00597F3A">
      <w:pPr>
        <w:spacing w:after="0" w:line="240" w:lineRule="auto"/>
      </w:pPr>
    </w:p>
    <w:p w14:paraId="20802136" w14:textId="77777777" w:rsidR="004D2DE5" w:rsidRDefault="004D2DE5" w:rsidP="00597F3A">
      <w:pPr>
        <w:spacing w:after="0" w:line="240" w:lineRule="auto"/>
      </w:pPr>
    </w:p>
    <w:p w14:paraId="4B92709D" w14:textId="77777777" w:rsidR="004D2DE5" w:rsidRDefault="004D2DE5" w:rsidP="00597F3A">
      <w:pPr>
        <w:spacing w:after="0" w:line="240" w:lineRule="auto"/>
      </w:pPr>
    </w:p>
    <w:p w14:paraId="62B097A1" w14:textId="77777777" w:rsidR="004D2DE5" w:rsidRDefault="004D2DE5" w:rsidP="00597F3A">
      <w:pPr>
        <w:spacing w:after="0" w:line="240" w:lineRule="auto"/>
      </w:pPr>
    </w:p>
    <w:p w14:paraId="7B01FAF5" w14:textId="455E66B6" w:rsidR="004D2DE5" w:rsidRDefault="00B82FA6" w:rsidP="00597F3A">
      <w:pPr>
        <w:spacing w:after="0" w:line="240" w:lineRule="auto"/>
      </w:pPr>
      <w:r w:rsidRPr="00B82FA6">
        <w:t>Ayakta Atış Pozisyonu</w:t>
      </w:r>
    </w:p>
    <w:p w14:paraId="2F85E4C8" w14:textId="77777777" w:rsidR="00B82FA6" w:rsidRDefault="00B82FA6" w:rsidP="00597F3A">
      <w:pPr>
        <w:spacing w:after="0" w:line="240" w:lineRule="auto"/>
      </w:pPr>
    </w:p>
    <w:p w14:paraId="17D00486" w14:textId="77777777" w:rsidR="00B82FA6" w:rsidRDefault="00B82FA6" w:rsidP="00597F3A">
      <w:pPr>
        <w:spacing w:after="0" w:line="240" w:lineRule="auto"/>
      </w:pPr>
    </w:p>
    <w:p w14:paraId="14012712" w14:textId="77777777" w:rsidR="00B82FA6" w:rsidRDefault="00B82FA6" w:rsidP="00597F3A">
      <w:pPr>
        <w:spacing w:after="0" w:line="240" w:lineRule="auto"/>
      </w:pPr>
    </w:p>
    <w:p w14:paraId="608D5759" w14:textId="77777777" w:rsidR="00B82FA6" w:rsidRDefault="00B82FA6" w:rsidP="00597F3A">
      <w:pPr>
        <w:spacing w:after="0" w:line="240" w:lineRule="auto"/>
      </w:pPr>
    </w:p>
    <w:p w14:paraId="69E511E5" w14:textId="77777777" w:rsidR="00B82FA6" w:rsidRDefault="00B82FA6" w:rsidP="00597F3A">
      <w:pPr>
        <w:spacing w:after="0" w:line="240" w:lineRule="auto"/>
      </w:pPr>
    </w:p>
    <w:p w14:paraId="6D72B725" w14:textId="77777777" w:rsidR="00B82FA6" w:rsidRDefault="00B82FA6" w:rsidP="00597F3A">
      <w:pPr>
        <w:spacing w:after="0" w:line="240" w:lineRule="auto"/>
      </w:pPr>
    </w:p>
    <w:p w14:paraId="57AE5C59" w14:textId="77777777" w:rsidR="00B82FA6" w:rsidRDefault="00B82FA6" w:rsidP="00597F3A">
      <w:pPr>
        <w:spacing w:after="0" w:line="240" w:lineRule="auto"/>
      </w:pPr>
    </w:p>
    <w:p w14:paraId="0C4CB860" w14:textId="77777777" w:rsidR="00B82FA6" w:rsidRDefault="00B82FA6" w:rsidP="00597F3A">
      <w:pPr>
        <w:spacing w:after="0" w:line="240" w:lineRule="auto"/>
      </w:pPr>
    </w:p>
    <w:p w14:paraId="0EB11434" w14:textId="77777777" w:rsidR="00B82FA6" w:rsidRDefault="00B82FA6" w:rsidP="00597F3A">
      <w:pPr>
        <w:spacing w:after="0" w:line="240" w:lineRule="auto"/>
      </w:pPr>
    </w:p>
    <w:p w14:paraId="30493C93" w14:textId="77777777" w:rsidR="00B82FA6" w:rsidRDefault="00B82FA6" w:rsidP="00597F3A">
      <w:pPr>
        <w:spacing w:after="0" w:line="240" w:lineRule="auto"/>
      </w:pPr>
    </w:p>
    <w:p w14:paraId="633EB1D5" w14:textId="77777777" w:rsidR="00B82FA6" w:rsidRDefault="00B82FA6" w:rsidP="00597F3A">
      <w:pPr>
        <w:spacing w:after="0" w:line="240" w:lineRule="auto"/>
      </w:pPr>
    </w:p>
    <w:p w14:paraId="649C3315" w14:textId="77777777" w:rsidR="00B82FA6" w:rsidRDefault="00B82FA6" w:rsidP="00597F3A">
      <w:pPr>
        <w:spacing w:after="0" w:line="240" w:lineRule="auto"/>
      </w:pPr>
    </w:p>
    <w:p w14:paraId="2E836AB7" w14:textId="08B1EF8F" w:rsidR="00B82FA6" w:rsidRDefault="00B82FA6" w:rsidP="00597F3A">
      <w:pPr>
        <w:spacing w:after="0" w:line="240" w:lineRule="auto"/>
      </w:pPr>
      <w:r>
        <w:t>Çökerek</w:t>
      </w:r>
      <w:r w:rsidRPr="00B82FA6">
        <w:t xml:space="preserve"> Atış Pozisyonu</w:t>
      </w:r>
    </w:p>
    <w:p w14:paraId="0F2DB5E7" w14:textId="59D552C9" w:rsidR="00B82FA6" w:rsidRDefault="00B82FA6" w:rsidP="00597F3A">
      <w:pPr>
        <w:spacing w:after="0" w:line="240" w:lineRule="auto"/>
      </w:pPr>
      <w:r w:rsidRPr="006D2ABA">
        <w:rPr>
          <w:noProof/>
          <w:color w:val="FF0000"/>
        </w:rPr>
        <w:drawing>
          <wp:anchor distT="0" distB="0" distL="114300" distR="114300" simplePos="0" relativeHeight="251716608" behindDoc="0" locked="0" layoutInCell="1" allowOverlap="1" wp14:anchorId="3FCBA9DA" wp14:editId="2A548CA4">
            <wp:simplePos x="0" y="0"/>
            <wp:positionH relativeFrom="column">
              <wp:posOffset>2696845</wp:posOffset>
            </wp:positionH>
            <wp:positionV relativeFrom="paragraph">
              <wp:posOffset>140335</wp:posOffset>
            </wp:positionV>
            <wp:extent cx="2625725" cy="1750060"/>
            <wp:effectExtent l="0" t="0" r="3175" b="2540"/>
            <wp:wrapNone/>
            <wp:docPr id="13"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125" cstate="print"/>
                    <a:stretch>
                      <a:fillRect/>
                    </a:stretch>
                  </pic:blipFill>
                  <pic:spPr>
                    <a:xfrm>
                      <a:off x="0" y="0"/>
                      <a:ext cx="2625725" cy="1750060"/>
                    </a:xfrm>
                    <a:prstGeom prst="rect">
                      <a:avLst/>
                    </a:prstGeom>
                  </pic:spPr>
                </pic:pic>
              </a:graphicData>
            </a:graphic>
          </wp:anchor>
        </w:drawing>
      </w:r>
      <w:r w:rsidRPr="006D2ABA">
        <w:rPr>
          <w:noProof/>
          <w:color w:val="FF0000"/>
        </w:rPr>
        <w:drawing>
          <wp:anchor distT="0" distB="0" distL="114300" distR="114300" simplePos="0" relativeHeight="251713536" behindDoc="0" locked="0" layoutInCell="1" allowOverlap="1" wp14:anchorId="12906EBF" wp14:editId="4406B88D">
            <wp:simplePos x="0" y="0"/>
            <wp:positionH relativeFrom="column">
              <wp:posOffset>0</wp:posOffset>
            </wp:positionH>
            <wp:positionV relativeFrom="paragraph">
              <wp:posOffset>140352</wp:posOffset>
            </wp:positionV>
            <wp:extent cx="2609215" cy="1739265"/>
            <wp:effectExtent l="0" t="0" r="635" b="0"/>
            <wp:wrapNone/>
            <wp:docPr id="324863904" name="Resim 324863904"/>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126" cstate="print"/>
                    <a:stretch>
                      <a:fillRect/>
                    </a:stretch>
                  </pic:blipFill>
                  <pic:spPr>
                    <a:xfrm>
                      <a:off x="0" y="0"/>
                      <a:ext cx="2609215" cy="1739265"/>
                    </a:xfrm>
                    <a:prstGeom prst="rect">
                      <a:avLst/>
                    </a:prstGeom>
                  </pic:spPr>
                </pic:pic>
              </a:graphicData>
            </a:graphic>
          </wp:anchor>
        </w:drawing>
      </w:r>
    </w:p>
    <w:p w14:paraId="352A1D20" w14:textId="55EF47B5" w:rsidR="00B82FA6" w:rsidRDefault="00B82FA6" w:rsidP="00597F3A">
      <w:pPr>
        <w:spacing w:after="0" w:line="240" w:lineRule="auto"/>
      </w:pPr>
    </w:p>
    <w:p w14:paraId="08A1AFD8" w14:textId="77777777" w:rsidR="00B82FA6" w:rsidRDefault="00B82FA6" w:rsidP="00597F3A">
      <w:pPr>
        <w:spacing w:after="0" w:line="240" w:lineRule="auto"/>
      </w:pPr>
    </w:p>
    <w:p w14:paraId="6207C067" w14:textId="77777777" w:rsidR="00B82FA6" w:rsidRDefault="00B82FA6" w:rsidP="00597F3A">
      <w:pPr>
        <w:spacing w:after="0" w:line="240" w:lineRule="auto"/>
      </w:pPr>
    </w:p>
    <w:p w14:paraId="1A1CC2BA" w14:textId="77777777" w:rsidR="00B82FA6" w:rsidRDefault="00B82FA6" w:rsidP="00597F3A">
      <w:pPr>
        <w:spacing w:after="0" w:line="240" w:lineRule="auto"/>
      </w:pPr>
    </w:p>
    <w:p w14:paraId="7915EF66" w14:textId="77777777" w:rsidR="00B82FA6" w:rsidRDefault="00B82FA6" w:rsidP="00597F3A">
      <w:pPr>
        <w:spacing w:after="0" w:line="240" w:lineRule="auto"/>
      </w:pPr>
    </w:p>
    <w:p w14:paraId="39DC58CC" w14:textId="77777777" w:rsidR="00B82FA6" w:rsidRDefault="00B82FA6" w:rsidP="00597F3A">
      <w:pPr>
        <w:spacing w:after="0" w:line="240" w:lineRule="auto"/>
      </w:pPr>
    </w:p>
    <w:p w14:paraId="30114498" w14:textId="77777777" w:rsidR="00B82FA6" w:rsidRDefault="00B82FA6" w:rsidP="00597F3A">
      <w:pPr>
        <w:spacing w:after="0" w:line="240" w:lineRule="auto"/>
      </w:pPr>
    </w:p>
    <w:p w14:paraId="7A07CDDA" w14:textId="77777777" w:rsidR="00B82FA6" w:rsidRDefault="00B82FA6" w:rsidP="00597F3A">
      <w:pPr>
        <w:spacing w:after="0" w:line="240" w:lineRule="auto"/>
      </w:pPr>
    </w:p>
    <w:p w14:paraId="445AF3BC" w14:textId="77777777" w:rsidR="00B82FA6" w:rsidRDefault="00B82FA6" w:rsidP="00597F3A">
      <w:pPr>
        <w:spacing w:after="0" w:line="240" w:lineRule="auto"/>
      </w:pPr>
    </w:p>
    <w:p w14:paraId="2D7C2B96" w14:textId="77777777" w:rsidR="00B82FA6" w:rsidRDefault="00B82FA6" w:rsidP="00597F3A">
      <w:pPr>
        <w:spacing w:after="0" w:line="240" w:lineRule="auto"/>
      </w:pPr>
    </w:p>
    <w:p w14:paraId="2B95A1B5" w14:textId="12267261" w:rsidR="00B82FA6" w:rsidRDefault="00B82FA6" w:rsidP="00597F3A">
      <w:pPr>
        <w:spacing w:after="0" w:line="240" w:lineRule="auto"/>
      </w:pPr>
      <w:r>
        <w:t>Yatarak</w:t>
      </w:r>
      <w:r w:rsidRPr="00B82FA6">
        <w:t xml:space="preserve"> Atış Pozisyonu</w:t>
      </w:r>
    </w:p>
    <w:p w14:paraId="200BE8E5" w14:textId="77777777" w:rsidR="00533D36" w:rsidRPr="00675F4D" w:rsidRDefault="00533D36" w:rsidP="00533D36">
      <w:pPr>
        <w:spacing w:after="0" w:line="240" w:lineRule="auto"/>
        <w:jc w:val="both"/>
        <w:rPr>
          <w:b/>
          <w:bCs/>
          <w:color w:val="000000" w:themeColor="text1"/>
          <w:sz w:val="24"/>
          <w:szCs w:val="24"/>
        </w:rPr>
      </w:pPr>
      <w:r w:rsidRPr="00675F4D">
        <w:rPr>
          <w:b/>
          <w:bCs/>
          <w:color w:val="000000" w:themeColor="text1"/>
          <w:sz w:val="24"/>
          <w:szCs w:val="24"/>
        </w:rPr>
        <w:lastRenderedPageBreak/>
        <w:t>TUTUKLUK YAŞANMASI DURUMUNDA YAPILACAK İŞLER</w:t>
      </w:r>
    </w:p>
    <w:p w14:paraId="03F26E2A" w14:textId="77777777" w:rsidR="00533D36" w:rsidRDefault="00533D36" w:rsidP="00533D36">
      <w:pPr>
        <w:spacing w:after="0" w:line="240" w:lineRule="auto"/>
        <w:jc w:val="both"/>
      </w:pPr>
    </w:p>
    <w:p w14:paraId="2087BE1F" w14:textId="77777777" w:rsidR="008F47FC" w:rsidRPr="006B05B1" w:rsidRDefault="008F47FC" w:rsidP="008F47FC">
      <w:pPr>
        <w:spacing w:after="0" w:line="240" w:lineRule="auto"/>
        <w:jc w:val="both"/>
      </w:pPr>
      <w:bookmarkStart w:id="4" w:name="_Hlk151017257"/>
      <w:r w:rsidRPr="006B05B1">
        <w:t xml:space="preserve">Bir tutukluk esnasında (geç ateş alma ya da ateş almamadan dolayı) aşağıdaki önlemler </w:t>
      </w:r>
      <w:bookmarkStart w:id="5" w:name="_Hlk150250540"/>
      <w:r w:rsidRPr="006B05B1">
        <w:t xml:space="preserve">mühimmat </w:t>
      </w:r>
      <w:bookmarkEnd w:id="5"/>
      <w:r w:rsidRPr="006B05B1">
        <w:t>silahtan çıkıncaya kadar uygulanmalı ve hatanın sebebi saptanmalıdır:</w:t>
      </w:r>
    </w:p>
    <w:p w14:paraId="129564BC" w14:textId="77777777" w:rsidR="008F47FC" w:rsidRPr="006B05B1" w:rsidRDefault="008F47FC" w:rsidP="008F47FC">
      <w:pPr>
        <w:pStyle w:val="ListeParagraf"/>
        <w:numPr>
          <w:ilvl w:val="0"/>
          <w:numId w:val="6"/>
        </w:numPr>
        <w:spacing w:after="0" w:line="240" w:lineRule="auto"/>
        <w:ind w:left="284" w:hanging="284"/>
        <w:jc w:val="both"/>
      </w:pPr>
      <w:r>
        <w:t>S</w:t>
      </w:r>
      <w:r w:rsidRPr="006B05B1">
        <w:t xml:space="preserve">ilah </w:t>
      </w:r>
      <w:r>
        <w:t>güvenli yönde olacak şekilde tutulur</w:t>
      </w:r>
      <w:r w:rsidRPr="006B05B1">
        <w:t>, namlunun istikametinde kimse kalmaz.</w:t>
      </w:r>
    </w:p>
    <w:p w14:paraId="08463FFD" w14:textId="77777777" w:rsidR="008F47FC" w:rsidRPr="006B05B1" w:rsidRDefault="008F47FC" w:rsidP="008F47FC">
      <w:pPr>
        <w:spacing w:after="0" w:line="240" w:lineRule="auto"/>
        <w:ind w:left="284"/>
        <w:jc w:val="both"/>
      </w:pPr>
      <w:r w:rsidRPr="006B05B1">
        <w:t>DİKKAT! Mühimmat fırlatıcıdan çıkarmaya teşebbüs etmeden önce bölgedeki personel oradan uzaklaştırılmalıdır.</w:t>
      </w:r>
    </w:p>
    <w:p w14:paraId="0A118F86" w14:textId="77777777" w:rsidR="008F47FC" w:rsidRPr="006B05B1" w:rsidRDefault="008F47FC" w:rsidP="008F47FC">
      <w:pPr>
        <w:pStyle w:val="ListeParagraf"/>
        <w:numPr>
          <w:ilvl w:val="0"/>
          <w:numId w:val="6"/>
        </w:numPr>
        <w:spacing w:after="0" w:line="240" w:lineRule="auto"/>
        <w:ind w:left="284" w:hanging="284"/>
        <w:jc w:val="both"/>
      </w:pPr>
      <w:r w:rsidRPr="006B05B1">
        <w:t>Namluyu açmadan önce 1 dakika beklenir.</w:t>
      </w:r>
    </w:p>
    <w:p w14:paraId="5EBBCD83" w14:textId="77777777" w:rsidR="008F47FC" w:rsidRPr="006B05B1" w:rsidRDefault="008F47FC" w:rsidP="008F47FC">
      <w:pPr>
        <w:pStyle w:val="ListeParagraf"/>
        <w:numPr>
          <w:ilvl w:val="0"/>
          <w:numId w:val="6"/>
        </w:numPr>
        <w:spacing w:after="0" w:line="240" w:lineRule="auto"/>
        <w:ind w:left="284" w:hanging="284"/>
        <w:jc w:val="both"/>
      </w:pPr>
      <w:r w:rsidRPr="006B05B1">
        <w:t>Boşaltma işlemi esnasında dikkatli olunur.</w:t>
      </w:r>
    </w:p>
    <w:p w14:paraId="65C7FF84" w14:textId="77777777" w:rsidR="008F47FC" w:rsidRPr="006B05B1" w:rsidRDefault="008F47FC" w:rsidP="008F47FC">
      <w:pPr>
        <w:pStyle w:val="ListeParagraf"/>
        <w:numPr>
          <w:ilvl w:val="0"/>
          <w:numId w:val="6"/>
        </w:numPr>
        <w:spacing w:after="0" w:line="240" w:lineRule="auto"/>
        <w:ind w:left="284" w:hanging="284"/>
        <w:jc w:val="both"/>
      </w:pPr>
      <w:r w:rsidRPr="006B05B1">
        <w:t>Mühimmat atım yatağından çıktıktan sonra mühimmat mı yoksa ateşleme sisteminin mi hatalı olduğu tespit edilir. Kapsülde iğne vuruşu olup olmadığı kontrol edilir. Kapsül Ateşleme iğnesi tarafından ezilmiş değil ise ateşleme sisteminde hata var demektir. Ateş hatasının sebebi giderildikten sonra mühimmat tekrar doldurulabilir.</w:t>
      </w:r>
    </w:p>
    <w:p w14:paraId="44A25E7E" w14:textId="77777777" w:rsidR="008F47FC" w:rsidRPr="006B05B1" w:rsidRDefault="008F47FC" w:rsidP="008F47FC">
      <w:pPr>
        <w:pStyle w:val="ListeParagraf"/>
        <w:numPr>
          <w:ilvl w:val="0"/>
          <w:numId w:val="6"/>
        </w:numPr>
        <w:spacing w:after="0" w:line="240" w:lineRule="auto"/>
        <w:ind w:left="284" w:hanging="284"/>
        <w:jc w:val="both"/>
      </w:pPr>
      <w:r w:rsidRPr="006B05B1">
        <w:t>Eğer kapsül vurulmuş ise 1 dakika beklenir ve silah tekrar ateşlenir. Kapsülde ezilme var ve ateşlenme olmamış ise kovan 180 derece döndürülerek bu işlem son bir kez tekrarlanır. Hala mühimmatta ateş olmamış ise o mühimmat diğer mühimmatlardan uzak emniyetli bir bölgeye bırakılır, atış sonrası imha edilir.</w:t>
      </w:r>
    </w:p>
    <w:bookmarkEnd w:id="4"/>
    <w:p w14:paraId="41B6E382" w14:textId="77777777" w:rsidR="005220CB" w:rsidRDefault="005220CB" w:rsidP="00597F3A">
      <w:pPr>
        <w:spacing w:after="0" w:line="240" w:lineRule="auto"/>
      </w:pPr>
    </w:p>
    <w:p w14:paraId="6593B767" w14:textId="77777777" w:rsidR="005220CB" w:rsidRPr="005220CB" w:rsidRDefault="005220CB" w:rsidP="005220CB">
      <w:pPr>
        <w:spacing w:after="0" w:line="240" w:lineRule="auto"/>
        <w:rPr>
          <w:b/>
          <w:bCs/>
        </w:rPr>
      </w:pPr>
      <w:r w:rsidRPr="005220CB">
        <w:rPr>
          <w:b/>
          <w:bCs/>
        </w:rPr>
        <w:t>TUTUKLUKLARIN GİDERİLMESİ</w:t>
      </w:r>
    </w:p>
    <w:p w14:paraId="6EEFC993" w14:textId="77777777" w:rsidR="005220CB" w:rsidRDefault="005220CB" w:rsidP="005220CB">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5220CB" w14:paraId="3DCD0C4B" w14:textId="77777777" w:rsidTr="005220CB">
        <w:tc>
          <w:tcPr>
            <w:tcW w:w="2547" w:type="dxa"/>
          </w:tcPr>
          <w:p w14:paraId="40BFBD02" w14:textId="77777777" w:rsidR="005220CB" w:rsidRPr="00D33A71" w:rsidRDefault="005220CB" w:rsidP="00A75552">
            <w:pPr>
              <w:jc w:val="center"/>
              <w:rPr>
                <w:b/>
                <w:bCs/>
                <w:color w:val="000000" w:themeColor="text1"/>
                <w:sz w:val="16"/>
                <w:szCs w:val="16"/>
              </w:rPr>
            </w:pPr>
          </w:p>
          <w:p w14:paraId="16C2BF29" w14:textId="77777777" w:rsidR="005220CB" w:rsidRPr="00D33A71" w:rsidRDefault="005220CB" w:rsidP="00A75552">
            <w:pPr>
              <w:jc w:val="center"/>
              <w:rPr>
                <w:b/>
                <w:bCs/>
                <w:color w:val="000000" w:themeColor="text1"/>
                <w:sz w:val="16"/>
                <w:szCs w:val="16"/>
              </w:rPr>
            </w:pPr>
            <w:r w:rsidRPr="00D33A71">
              <w:rPr>
                <w:b/>
                <w:bCs/>
                <w:color w:val="000000" w:themeColor="text1"/>
                <w:sz w:val="16"/>
                <w:szCs w:val="16"/>
              </w:rPr>
              <w:t>TUTUKLULUK CİNSİ</w:t>
            </w:r>
          </w:p>
          <w:p w14:paraId="482C494F" w14:textId="77777777" w:rsidR="005220CB" w:rsidRPr="00D33A71" w:rsidRDefault="005220CB" w:rsidP="00A75552">
            <w:pPr>
              <w:jc w:val="center"/>
              <w:rPr>
                <w:b/>
                <w:bCs/>
                <w:color w:val="000000" w:themeColor="text1"/>
                <w:sz w:val="16"/>
                <w:szCs w:val="16"/>
              </w:rPr>
            </w:pPr>
          </w:p>
        </w:tc>
        <w:tc>
          <w:tcPr>
            <w:tcW w:w="4111" w:type="dxa"/>
          </w:tcPr>
          <w:p w14:paraId="66052520" w14:textId="77777777" w:rsidR="005220CB" w:rsidRPr="00D33A71" w:rsidRDefault="005220CB" w:rsidP="00A75552">
            <w:pPr>
              <w:jc w:val="center"/>
              <w:rPr>
                <w:b/>
                <w:bCs/>
                <w:color w:val="000000" w:themeColor="text1"/>
                <w:sz w:val="16"/>
                <w:szCs w:val="16"/>
              </w:rPr>
            </w:pPr>
          </w:p>
          <w:p w14:paraId="6E6E3D20" w14:textId="77777777" w:rsidR="005220CB" w:rsidRPr="00D33A71" w:rsidRDefault="005220CB" w:rsidP="00A75552">
            <w:pPr>
              <w:jc w:val="center"/>
              <w:rPr>
                <w:b/>
                <w:bCs/>
                <w:color w:val="000000" w:themeColor="text1"/>
                <w:sz w:val="16"/>
                <w:szCs w:val="16"/>
              </w:rPr>
            </w:pPr>
            <w:r w:rsidRPr="00D33A71">
              <w:rPr>
                <w:b/>
                <w:bCs/>
                <w:color w:val="000000" w:themeColor="text1"/>
                <w:sz w:val="16"/>
                <w:szCs w:val="16"/>
              </w:rPr>
              <w:t>TUTUKLULUK SEBEBİ</w:t>
            </w:r>
          </w:p>
        </w:tc>
        <w:tc>
          <w:tcPr>
            <w:tcW w:w="2409" w:type="dxa"/>
          </w:tcPr>
          <w:p w14:paraId="162BE22C" w14:textId="77777777" w:rsidR="005220CB" w:rsidRPr="00D33A71" w:rsidRDefault="005220CB" w:rsidP="00A75552">
            <w:pPr>
              <w:jc w:val="center"/>
              <w:rPr>
                <w:b/>
                <w:bCs/>
                <w:sz w:val="16"/>
                <w:szCs w:val="16"/>
              </w:rPr>
            </w:pPr>
          </w:p>
          <w:p w14:paraId="2C907B0A" w14:textId="77777777" w:rsidR="005220CB" w:rsidRPr="00D33A71" w:rsidRDefault="005220CB" w:rsidP="00A75552">
            <w:pPr>
              <w:jc w:val="center"/>
              <w:rPr>
                <w:b/>
                <w:bCs/>
                <w:sz w:val="16"/>
                <w:szCs w:val="16"/>
              </w:rPr>
            </w:pPr>
            <w:r w:rsidRPr="00D33A71">
              <w:rPr>
                <w:b/>
                <w:bCs/>
                <w:sz w:val="16"/>
                <w:szCs w:val="16"/>
              </w:rPr>
              <w:t>YAPILACAK ONARIM VE İŞLEM</w:t>
            </w:r>
          </w:p>
        </w:tc>
      </w:tr>
      <w:tr w:rsidR="005220CB" w14:paraId="5A7F36E5" w14:textId="77777777" w:rsidTr="005220CB">
        <w:tc>
          <w:tcPr>
            <w:tcW w:w="2547" w:type="dxa"/>
          </w:tcPr>
          <w:p w14:paraId="7E5D7508" w14:textId="77777777" w:rsidR="005220CB" w:rsidRPr="0020782E" w:rsidRDefault="005220CB" w:rsidP="00533D36">
            <w:pPr>
              <w:rPr>
                <w:b/>
                <w:bCs/>
                <w:color w:val="000000" w:themeColor="text1"/>
                <w:sz w:val="18"/>
                <w:szCs w:val="18"/>
              </w:rPr>
            </w:pPr>
          </w:p>
          <w:p w14:paraId="625FA14D" w14:textId="77777777" w:rsidR="005220CB" w:rsidRPr="0020782E" w:rsidRDefault="005220CB" w:rsidP="00533D36">
            <w:pPr>
              <w:rPr>
                <w:b/>
                <w:bCs/>
                <w:color w:val="000000" w:themeColor="text1"/>
                <w:sz w:val="18"/>
                <w:szCs w:val="18"/>
              </w:rPr>
            </w:pPr>
          </w:p>
          <w:p w14:paraId="09BBE84F" w14:textId="77777777" w:rsidR="005220CB" w:rsidRPr="0020782E" w:rsidRDefault="005220CB" w:rsidP="00533D36">
            <w:pPr>
              <w:rPr>
                <w:b/>
                <w:bCs/>
                <w:color w:val="000000" w:themeColor="text1"/>
                <w:sz w:val="18"/>
                <w:szCs w:val="18"/>
              </w:rPr>
            </w:pPr>
          </w:p>
          <w:p w14:paraId="08CBD04E" w14:textId="7B265776" w:rsidR="005220CB" w:rsidRPr="0020782E" w:rsidRDefault="005220CB" w:rsidP="00533D36">
            <w:pPr>
              <w:rPr>
                <w:b/>
                <w:bCs/>
                <w:color w:val="000000" w:themeColor="text1"/>
                <w:sz w:val="18"/>
                <w:szCs w:val="18"/>
              </w:rPr>
            </w:pPr>
            <w:r w:rsidRPr="0020782E">
              <w:rPr>
                <w:b/>
                <w:bCs/>
                <w:color w:val="000000" w:themeColor="text1"/>
                <w:sz w:val="18"/>
                <w:szCs w:val="18"/>
              </w:rPr>
              <w:t>A</w:t>
            </w:r>
            <w:r w:rsidR="00533D36" w:rsidRPr="0020782E">
              <w:rPr>
                <w:b/>
                <w:bCs/>
                <w:color w:val="000000" w:themeColor="text1"/>
                <w:sz w:val="18"/>
                <w:szCs w:val="18"/>
              </w:rPr>
              <w:t>teş Almama</w:t>
            </w:r>
          </w:p>
        </w:tc>
        <w:tc>
          <w:tcPr>
            <w:tcW w:w="4111" w:type="dxa"/>
          </w:tcPr>
          <w:p w14:paraId="0E02FD42" w14:textId="77777777" w:rsidR="005220CB" w:rsidRPr="00395F9F" w:rsidRDefault="005220CB" w:rsidP="00A75552">
            <w:pPr>
              <w:rPr>
                <w:color w:val="000000" w:themeColor="text1"/>
                <w:sz w:val="18"/>
                <w:szCs w:val="18"/>
              </w:rPr>
            </w:pPr>
            <w:r w:rsidRPr="00395F9F">
              <w:rPr>
                <w:color w:val="000000" w:themeColor="text1"/>
                <w:sz w:val="18"/>
                <w:szCs w:val="18"/>
              </w:rPr>
              <w:t>- Emniyet</w:t>
            </w:r>
          </w:p>
          <w:p w14:paraId="23BA73F1" w14:textId="77777777" w:rsidR="005220CB" w:rsidRPr="00395F9F" w:rsidRDefault="005220CB" w:rsidP="00A75552">
            <w:pPr>
              <w:rPr>
                <w:color w:val="000000" w:themeColor="text1"/>
                <w:sz w:val="18"/>
                <w:szCs w:val="18"/>
              </w:rPr>
            </w:pPr>
            <w:r w:rsidRPr="00395F9F">
              <w:rPr>
                <w:color w:val="000000" w:themeColor="text1"/>
                <w:sz w:val="18"/>
                <w:szCs w:val="18"/>
              </w:rPr>
              <w:t>- Boş atım yatağı</w:t>
            </w:r>
          </w:p>
          <w:p w14:paraId="42FEA969" w14:textId="77777777" w:rsidR="005220CB" w:rsidRPr="00395F9F" w:rsidRDefault="005220CB" w:rsidP="00A75552">
            <w:pPr>
              <w:rPr>
                <w:color w:val="000000" w:themeColor="text1"/>
                <w:sz w:val="18"/>
                <w:szCs w:val="18"/>
              </w:rPr>
            </w:pPr>
            <w:r w:rsidRPr="00395F9F">
              <w:rPr>
                <w:color w:val="000000" w:themeColor="text1"/>
                <w:sz w:val="18"/>
                <w:szCs w:val="18"/>
              </w:rPr>
              <w:t>- Hatalı mühimmat</w:t>
            </w:r>
          </w:p>
          <w:p w14:paraId="3EB5F836" w14:textId="20BA73D0" w:rsidR="005220CB" w:rsidRPr="00395F9F" w:rsidRDefault="005220CB" w:rsidP="00A75552">
            <w:pPr>
              <w:rPr>
                <w:color w:val="000000" w:themeColor="text1"/>
                <w:sz w:val="18"/>
                <w:szCs w:val="18"/>
              </w:rPr>
            </w:pPr>
            <w:r w:rsidRPr="00395F9F">
              <w:rPr>
                <w:color w:val="000000" w:themeColor="text1"/>
                <w:sz w:val="18"/>
                <w:szCs w:val="18"/>
              </w:rPr>
              <w:t>- Ateşleme piminde su ya</w:t>
            </w:r>
            <w:r w:rsidR="00D33A71">
              <w:rPr>
                <w:color w:val="000000" w:themeColor="text1"/>
                <w:sz w:val="18"/>
                <w:szCs w:val="18"/>
              </w:rPr>
              <w:t xml:space="preserve"> </w:t>
            </w:r>
            <w:r w:rsidRPr="00395F9F">
              <w:rPr>
                <w:color w:val="000000" w:themeColor="text1"/>
                <w:sz w:val="18"/>
                <w:szCs w:val="18"/>
              </w:rPr>
              <w:t xml:space="preserve">da yağ fazlalığı </w:t>
            </w:r>
          </w:p>
          <w:p w14:paraId="66000C00" w14:textId="77777777" w:rsidR="005220CB" w:rsidRPr="00395F9F" w:rsidRDefault="005220CB" w:rsidP="00A75552">
            <w:pPr>
              <w:rPr>
                <w:color w:val="000000" w:themeColor="text1"/>
                <w:sz w:val="18"/>
                <w:szCs w:val="18"/>
              </w:rPr>
            </w:pPr>
            <w:r w:rsidRPr="00395F9F">
              <w:rPr>
                <w:color w:val="000000" w:themeColor="text1"/>
                <w:sz w:val="18"/>
                <w:szCs w:val="18"/>
              </w:rPr>
              <w:t>- Ateşleme piminde aşınması ya da kırılması</w:t>
            </w:r>
          </w:p>
          <w:p w14:paraId="2AD95AC8" w14:textId="25520910" w:rsidR="005220CB" w:rsidRPr="00395F9F" w:rsidRDefault="005220CB" w:rsidP="00A75552">
            <w:pPr>
              <w:rPr>
                <w:color w:val="000000" w:themeColor="text1"/>
                <w:sz w:val="18"/>
                <w:szCs w:val="18"/>
              </w:rPr>
            </w:pPr>
            <w:r w:rsidRPr="00395F9F">
              <w:rPr>
                <w:color w:val="000000" w:themeColor="text1"/>
                <w:sz w:val="18"/>
                <w:szCs w:val="18"/>
              </w:rPr>
              <w:t>- Örtülmüş tetik tulumbası ya</w:t>
            </w:r>
            <w:r w:rsidR="00D33A71">
              <w:rPr>
                <w:color w:val="000000" w:themeColor="text1"/>
                <w:sz w:val="18"/>
                <w:szCs w:val="18"/>
              </w:rPr>
              <w:t xml:space="preserve"> </w:t>
            </w:r>
            <w:r w:rsidRPr="00395F9F">
              <w:rPr>
                <w:color w:val="000000" w:themeColor="text1"/>
                <w:sz w:val="18"/>
                <w:szCs w:val="18"/>
              </w:rPr>
              <w:t>da ateşleme piminin</w:t>
            </w:r>
            <w:r w:rsidR="00D33A71">
              <w:rPr>
                <w:color w:val="000000" w:themeColor="text1"/>
                <w:sz w:val="18"/>
                <w:szCs w:val="18"/>
              </w:rPr>
              <w:t xml:space="preserve"> </w:t>
            </w:r>
            <w:r w:rsidRPr="00395F9F">
              <w:rPr>
                <w:color w:val="000000" w:themeColor="text1"/>
                <w:sz w:val="18"/>
                <w:szCs w:val="18"/>
              </w:rPr>
              <w:t>kirli olması</w:t>
            </w:r>
          </w:p>
          <w:p w14:paraId="6F7C6B04" w14:textId="3BFE2CFE" w:rsidR="005220CB" w:rsidRPr="00395F9F" w:rsidRDefault="005220CB" w:rsidP="00A75552">
            <w:pPr>
              <w:rPr>
                <w:color w:val="000000" w:themeColor="text1"/>
                <w:sz w:val="18"/>
                <w:szCs w:val="18"/>
              </w:rPr>
            </w:pPr>
            <w:r w:rsidRPr="00395F9F">
              <w:rPr>
                <w:color w:val="000000" w:themeColor="text1"/>
                <w:sz w:val="18"/>
                <w:szCs w:val="18"/>
              </w:rPr>
              <w:t>- Zayıf ya</w:t>
            </w:r>
            <w:r w:rsidR="00D33A71">
              <w:rPr>
                <w:color w:val="000000" w:themeColor="text1"/>
                <w:sz w:val="18"/>
                <w:szCs w:val="18"/>
              </w:rPr>
              <w:t xml:space="preserve"> </w:t>
            </w:r>
            <w:r w:rsidRPr="00395F9F">
              <w:rPr>
                <w:color w:val="000000" w:themeColor="text1"/>
                <w:sz w:val="18"/>
                <w:szCs w:val="18"/>
              </w:rPr>
              <w:t>da kırık ateşleme pimi yayı</w:t>
            </w:r>
          </w:p>
        </w:tc>
        <w:tc>
          <w:tcPr>
            <w:tcW w:w="2409" w:type="dxa"/>
          </w:tcPr>
          <w:p w14:paraId="132279C8" w14:textId="77777777" w:rsidR="005220CB" w:rsidRPr="00395F9F" w:rsidRDefault="005220CB" w:rsidP="00A75552">
            <w:pPr>
              <w:rPr>
                <w:sz w:val="18"/>
                <w:szCs w:val="18"/>
              </w:rPr>
            </w:pPr>
            <w:r w:rsidRPr="00395F9F">
              <w:rPr>
                <w:sz w:val="18"/>
                <w:szCs w:val="18"/>
              </w:rPr>
              <w:t>- Ateş durumuna al</w:t>
            </w:r>
          </w:p>
          <w:p w14:paraId="2CA6B4EA" w14:textId="77777777" w:rsidR="005220CB" w:rsidRPr="00395F9F" w:rsidRDefault="005220CB" w:rsidP="00A75552">
            <w:pPr>
              <w:rPr>
                <w:sz w:val="18"/>
                <w:szCs w:val="18"/>
              </w:rPr>
            </w:pPr>
            <w:r w:rsidRPr="00395F9F">
              <w:rPr>
                <w:sz w:val="18"/>
                <w:szCs w:val="18"/>
              </w:rPr>
              <w:t>- Silahı doldur</w:t>
            </w:r>
          </w:p>
          <w:p w14:paraId="127744E2" w14:textId="77777777" w:rsidR="005220CB" w:rsidRPr="00395F9F" w:rsidRDefault="005220CB" w:rsidP="00A75552">
            <w:pPr>
              <w:rPr>
                <w:sz w:val="18"/>
                <w:szCs w:val="18"/>
              </w:rPr>
            </w:pPr>
            <w:r w:rsidRPr="00395F9F">
              <w:rPr>
                <w:sz w:val="18"/>
                <w:szCs w:val="18"/>
              </w:rPr>
              <w:t>- Tekrar doldurulur</w:t>
            </w:r>
          </w:p>
          <w:p w14:paraId="049A5DB5" w14:textId="77777777" w:rsidR="005220CB" w:rsidRPr="00395F9F" w:rsidRDefault="005220CB" w:rsidP="00A75552">
            <w:pPr>
              <w:rPr>
                <w:sz w:val="18"/>
                <w:szCs w:val="18"/>
              </w:rPr>
            </w:pPr>
            <w:r w:rsidRPr="00395F9F">
              <w:rPr>
                <w:sz w:val="18"/>
                <w:szCs w:val="18"/>
              </w:rPr>
              <w:t>- Temizlenir</w:t>
            </w:r>
          </w:p>
          <w:p w14:paraId="3109A6CC" w14:textId="77777777" w:rsidR="005220CB" w:rsidRPr="00395F9F" w:rsidRDefault="005220CB" w:rsidP="00A75552">
            <w:pPr>
              <w:rPr>
                <w:sz w:val="18"/>
                <w:szCs w:val="18"/>
              </w:rPr>
            </w:pPr>
            <w:r w:rsidRPr="00395F9F">
              <w:rPr>
                <w:sz w:val="18"/>
                <w:szCs w:val="18"/>
              </w:rPr>
              <w:t>- Değiştirilir</w:t>
            </w:r>
          </w:p>
          <w:p w14:paraId="5A50A2DF" w14:textId="77777777" w:rsidR="005220CB" w:rsidRPr="00395F9F" w:rsidRDefault="005220CB" w:rsidP="00A75552">
            <w:pPr>
              <w:rPr>
                <w:sz w:val="18"/>
                <w:szCs w:val="18"/>
              </w:rPr>
            </w:pPr>
            <w:r w:rsidRPr="00395F9F">
              <w:rPr>
                <w:sz w:val="18"/>
                <w:szCs w:val="18"/>
              </w:rPr>
              <w:t>- Temizlenir</w:t>
            </w:r>
          </w:p>
          <w:p w14:paraId="628518C8" w14:textId="77777777" w:rsidR="005220CB" w:rsidRPr="00395F9F" w:rsidRDefault="005220CB" w:rsidP="00A75552">
            <w:pPr>
              <w:rPr>
                <w:sz w:val="18"/>
                <w:szCs w:val="18"/>
              </w:rPr>
            </w:pPr>
          </w:p>
          <w:p w14:paraId="27148D58" w14:textId="77777777" w:rsidR="005220CB" w:rsidRPr="00395F9F" w:rsidRDefault="005220CB" w:rsidP="00A75552">
            <w:pPr>
              <w:rPr>
                <w:sz w:val="18"/>
                <w:szCs w:val="18"/>
              </w:rPr>
            </w:pPr>
            <w:r w:rsidRPr="00395F9F">
              <w:rPr>
                <w:sz w:val="18"/>
                <w:szCs w:val="18"/>
              </w:rPr>
              <w:t>- Değiştirilir</w:t>
            </w:r>
          </w:p>
        </w:tc>
      </w:tr>
      <w:tr w:rsidR="005220CB" w14:paraId="7BC2229C" w14:textId="77777777" w:rsidTr="005220CB">
        <w:tc>
          <w:tcPr>
            <w:tcW w:w="2547" w:type="dxa"/>
          </w:tcPr>
          <w:p w14:paraId="3DC80FC9" w14:textId="2D9AF3D0" w:rsidR="005220CB" w:rsidRPr="0020782E" w:rsidRDefault="005220CB" w:rsidP="00533D36">
            <w:pPr>
              <w:rPr>
                <w:b/>
                <w:bCs/>
                <w:color w:val="000000" w:themeColor="text1"/>
                <w:sz w:val="18"/>
                <w:szCs w:val="18"/>
              </w:rPr>
            </w:pPr>
            <w:r w:rsidRPr="0020782E">
              <w:rPr>
                <w:b/>
                <w:bCs/>
                <w:color w:val="000000" w:themeColor="text1"/>
                <w:sz w:val="18"/>
                <w:szCs w:val="18"/>
              </w:rPr>
              <w:t>K</w:t>
            </w:r>
            <w:r w:rsidR="00533D36" w:rsidRPr="0020782E">
              <w:rPr>
                <w:b/>
                <w:bCs/>
                <w:color w:val="000000" w:themeColor="text1"/>
                <w:sz w:val="18"/>
                <w:szCs w:val="18"/>
              </w:rPr>
              <w:t>urma Hatası</w:t>
            </w:r>
          </w:p>
        </w:tc>
        <w:tc>
          <w:tcPr>
            <w:tcW w:w="4111" w:type="dxa"/>
          </w:tcPr>
          <w:p w14:paraId="3F127167" w14:textId="77777777" w:rsidR="005220CB" w:rsidRPr="00395F9F" w:rsidRDefault="005220CB" w:rsidP="00A75552">
            <w:pPr>
              <w:rPr>
                <w:color w:val="000000" w:themeColor="text1"/>
                <w:sz w:val="18"/>
                <w:szCs w:val="18"/>
              </w:rPr>
            </w:pPr>
            <w:r w:rsidRPr="00395F9F">
              <w:rPr>
                <w:color w:val="000000" w:themeColor="text1"/>
                <w:sz w:val="18"/>
                <w:szCs w:val="18"/>
              </w:rPr>
              <w:t>-Kırık tetik tulumbası</w:t>
            </w:r>
          </w:p>
          <w:p w14:paraId="41955F06" w14:textId="77777777" w:rsidR="005220CB" w:rsidRPr="00395F9F" w:rsidRDefault="005220CB" w:rsidP="00A75552">
            <w:pPr>
              <w:rPr>
                <w:color w:val="000000" w:themeColor="text1"/>
                <w:sz w:val="18"/>
                <w:szCs w:val="18"/>
              </w:rPr>
            </w:pPr>
            <w:r w:rsidRPr="00395F9F">
              <w:rPr>
                <w:color w:val="000000" w:themeColor="text1"/>
                <w:sz w:val="18"/>
                <w:szCs w:val="18"/>
              </w:rPr>
              <w:t>-Tetik kurma manivelası tertibatını düzgün olmaması</w:t>
            </w:r>
          </w:p>
        </w:tc>
        <w:tc>
          <w:tcPr>
            <w:tcW w:w="2409" w:type="dxa"/>
          </w:tcPr>
          <w:p w14:paraId="1A6B4485" w14:textId="77777777" w:rsidR="005220CB" w:rsidRPr="00395F9F" w:rsidRDefault="005220CB" w:rsidP="00A75552">
            <w:pPr>
              <w:rPr>
                <w:sz w:val="18"/>
                <w:szCs w:val="18"/>
              </w:rPr>
            </w:pPr>
            <w:r w:rsidRPr="00395F9F">
              <w:rPr>
                <w:sz w:val="18"/>
                <w:szCs w:val="18"/>
              </w:rPr>
              <w:t>- Değiştirilir</w:t>
            </w:r>
          </w:p>
          <w:p w14:paraId="203065E7" w14:textId="282C48B1" w:rsidR="005220CB" w:rsidRPr="00395F9F" w:rsidRDefault="005220CB" w:rsidP="00A75552">
            <w:pPr>
              <w:rPr>
                <w:sz w:val="18"/>
                <w:szCs w:val="18"/>
              </w:rPr>
            </w:pPr>
            <w:r w:rsidRPr="00395F9F">
              <w:rPr>
                <w:sz w:val="18"/>
                <w:szCs w:val="18"/>
              </w:rPr>
              <w:t xml:space="preserve">- </w:t>
            </w:r>
            <w:r>
              <w:rPr>
                <w:sz w:val="18"/>
                <w:szCs w:val="18"/>
              </w:rPr>
              <w:t>D</w:t>
            </w:r>
            <w:r w:rsidRPr="00395F9F">
              <w:rPr>
                <w:sz w:val="18"/>
                <w:szCs w:val="18"/>
              </w:rPr>
              <w:t>eğiştirilir</w:t>
            </w:r>
          </w:p>
        </w:tc>
      </w:tr>
      <w:tr w:rsidR="005220CB" w14:paraId="51F8A6D2" w14:textId="77777777" w:rsidTr="005220CB">
        <w:tc>
          <w:tcPr>
            <w:tcW w:w="2547" w:type="dxa"/>
          </w:tcPr>
          <w:p w14:paraId="61B6B6C0" w14:textId="035F59DE" w:rsidR="005220CB" w:rsidRPr="0020782E" w:rsidRDefault="00533D36" w:rsidP="00533D36">
            <w:pPr>
              <w:rPr>
                <w:b/>
                <w:bCs/>
                <w:color w:val="000000" w:themeColor="text1"/>
                <w:sz w:val="18"/>
                <w:szCs w:val="18"/>
              </w:rPr>
            </w:pPr>
            <w:r w:rsidRPr="0020782E">
              <w:rPr>
                <w:b/>
                <w:bCs/>
                <w:color w:val="000000" w:themeColor="text1"/>
                <w:sz w:val="18"/>
                <w:szCs w:val="18"/>
              </w:rPr>
              <w:t>Kilitleme</w:t>
            </w:r>
          </w:p>
        </w:tc>
        <w:tc>
          <w:tcPr>
            <w:tcW w:w="4111" w:type="dxa"/>
          </w:tcPr>
          <w:p w14:paraId="398DDC29" w14:textId="77777777" w:rsidR="005220CB" w:rsidRPr="00395F9F" w:rsidRDefault="005220CB" w:rsidP="00A75552">
            <w:pPr>
              <w:rPr>
                <w:color w:val="000000" w:themeColor="text1"/>
                <w:sz w:val="18"/>
                <w:szCs w:val="18"/>
              </w:rPr>
            </w:pPr>
            <w:r w:rsidRPr="00395F9F">
              <w:rPr>
                <w:color w:val="000000" w:themeColor="text1"/>
                <w:sz w:val="18"/>
                <w:szCs w:val="18"/>
              </w:rPr>
              <w:t>-Kırılmış kilit taşıyıcı sıkışması veya kırılması, açma mandallarında sıkışma</w:t>
            </w:r>
          </w:p>
        </w:tc>
        <w:tc>
          <w:tcPr>
            <w:tcW w:w="2409" w:type="dxa"/>
          </w:tcPr>
          <w:p w14:paraId="1243E6C4" w14:textId="77777777" w:rsidR="005220CB" w:rsidRPr="00395F9F" w:rsidRDefault="005220CB" w:rsidP="00A75552">
            <w:pPr>
              <w:rPr>
                <w:sz w:val="18"/>
                <w:szCs w:val="18"/>
              </w:rPr>
            </w:pPr>
            <w:r w:rsidRPr="00395F9F">
              <w:rPr>
                <w:sz w:val="18"/>
                <w:szCs w:val="18"/>
              </w:rPr>
              <w:t>- Değiştirilir</w:t>
            </w:r>
          </w:p>
        </w:tc>
      </w:tr>
      <w:tr w:rsidR="005220CB" w14:paraId="3EB3A5E7" w14:textId="77777777" w:rsidTr="005220CB">
        <w:tc>
          <w:tcPr>
            <w:tcW w:w="2547" w:type="dxa"/>
          </w:tcPr>
          <w:p w14:paraId="7ED18FB9" w14:textId="48839C60" w:rsidR="00533D36" w:rsidRPr="0020782E" w:rsidRDefault="00533D36" w:rsidP="00533D36">
            <w:pPr>
              <w:rPr>
                <w:b/>
                <w:bCs/>
                <w:color w:val="000000" w:themeColor="text1"/>
                <w:sz w:val="18"/>
                <w:szCs w:val="18"/>
              </w:rPr>
            </w:pPr>
            <w:r w:rsidRPr="0020782E">
              <w:rPr>
                <w:b/>
                <w:bCs/>
                <w:color w:val="000000" w:themeColor="text1"/>
                <w:sz w:val="18"/>
                <w:szCs w:val="18"/>
              </w:rPr>
              <w:t>Mühimmatın Atım</w:t>
            </w:r>
          </w:p>
          <w:p w14:paraId="4B24BA47" w14:textId="5596373A" w:rsidR="005220CB" w:rsidRPr="0020782E" w:rsidRDefault="00533D36" w:rsidP="00533D36">
            <w:pPr>
              <w:rPr>
                <w:b/>
                <w:bCs/>
                <w:color w:val="000000" w:themeColor="text1"/>
                <w:sz w:val="18"/>
                <w:szCs w:val="18"/>
              </w:rPr>
            </w:pPr>
            <w:r w:rsidRPr="0020782E">
              <w:rPr>
                <w:b/>
                <w:bCs/>
                <w:color w:val="000000" w:themeColor="text1"/>
                <w:sz w:val="18"/>
                <w:szCs w:val="18"/>
              </w:rPr>
              <w:t>Yatağına Girmemesi</w:t>
            </w:r>
          </w:p>
        </w:tc>
        <w:tc>
          <w:tcPr>
            <w:tcW w:w="4111" w:type="dxa"/>
          </w:tcPr>
          <w:p w14:paraId="5B0B1686" w14:textId="77777777" w:rsidR="005220CB" w:rsidRPr="00395F9F" w:rsidRDefault="005220CB" w:rsidP="00A75552">
            <w:pPr>
              <w:rPr>
                <w:color w:val="000000" w:themeColor="text1"/>
                <w:sz w:val="18"/>
                <w:szCs w:val="18"/>
              </w:rPr>
            </w:pPr>
            <w:r w:rsidRPr="00395F9F">
              <w:rPr>
                <w:color w:val="000000" w:themeColor="text1"/>
                <w:sz w:val="18"/>
                <w:szCs w:val="18"/>
              </w:rPr>
              <w:t>-Hatalı mühimmat</w:t>
            </w:r>
          </w:p>
          <w:p w14:paraId="536BFFA0" w14:textId="77777777" w:rsidR="005220CB" w:rsidRPr="00395F9F" w:rsidRDefault="005220CB" w:rsidP="00A75552">
            <w:pPr>
              <w:rPr>
                <w:color w:val="000000" w:themeColor="text1"/>
                <w:sz w:val="18"/>
                <w:szCs w:val="18"/>
              </w:rPr>
            </w:pPr>
            <w:r w:rsidRPr="00395F9F">
              <w:rPr>
                <w:color w:val="000000" w:themeColor="text1"/>
                <w:sz w:val="18"/>
                <w:szCs w:val="18"/>
              </w:rPr>
              <w:t>-Kirli atım yatağı</w:t>
            </w:r>
          </w:p>
        </w:tc>
        <w:tc>
          <w:tcPr>
            <w:tcW w:w="2409" w:type="dxa"/>
          </w:tcPr>
          <w:p w14:paraId="713A7B02" w14:textId="77777777" w:rsidR="005220CB" w:rsidRPr="00395F9F" w:rsidRDefault="005220CB" w:rsidP="00A75552">
            <w:pPr>
              <w:rPr>
                <w:sz w:val="18"/>
                <w:szCs w:val="18"/>
              </w:rPr>
            </w:pPr>
            <w:r w:rsidRPr="00395F9F">
              <w:rPr>
                <w:sz w:val="18"/>
                <w:szCs w:val="18"/>
              </w:rPr>
              <w:t>- Değiştirilir</w:t>
            </w:r>
          </w:p>
          <w:p w14:paraId="6B8DEC6B" w14:textId="77777777" w:rsidR="005220CB" w:rsidRPr="00395F9F" w:rsidRDefault="005220CB" w:rsidP="00A75552">
            <w:pPr>
              <w:rPr>
                <w:sz w:val="18"/>
                <w:szCs w:val="18"/>
              </w:rPr>
            </w:pPr>
            <w:r w:rsidRPr="00395F9F">
              <w:rPr>
                <w:sz w:val="18"/>
                <w:szCs w:val="18"/>
              </w:rPr>
              <w:t>- Temizlenir</w:t>
            </w:r>
          </w:p>
        </w:tc>
      </w:tr>
      <w:tr w:rsidR="005220CB" w14:paraId="14E459C2" w14:textId="77777777" w:rsidTr="005220CB">
        <w:tc>
          <w:tcPr>
            <w:tcW w:w="2547" w:type="dxa"/>
          </w:tcPr>
          <w:p w14:paraId="0CF07174" w14:textId="393AFA6D" w:rsidR="005220CB" w:rsidRPr="0020782E" w:rsidRDefault="00533D36" w:rsidP="00533D36">
            <w:pPr>
              <w:rPr>
                <w:b/>
                <w:bCs/>
                <w:color w:val="000000" w:themeColor="text1"/>
                <w:sz w:val="18"/>
                <w:szCs w:val="18"/>
              </w:rPr>
            </w:pPr>
            <w:r w:rsidRPr="0020782E">
              <w:rPr>
                <w:b/>
                <w:bCs/>
                <w:color w:val="000000" w:themeColor="text1"/>
                <w:sz w:val="18"/>
                <w:szCs w:val="18"/>
              </w:rPr>
              <w:t>Kovanı Çıkarma Problemi</w:t>
            </w:r>
          </w:p>
        </w:tc>
        <w:tc>
          <w:tcPr>
            <w:tcW w:w="4111" w:type="dxa"/>
          </w:tcPr>
          <w:p w14:paraId="58E484DE" w14:textId="561AAF07" w:rsidR="005220CB" w:rsidRDefault="005220CB" w:rsidP="00A75552">
            <w:pPr>
              <w:rPr>
                <w:color w:val="000000" w:themeColor="text1"/>
                <w:sz w:val="18"/>
                <w:szCs w:val="18"/>
              </w:rPr>
            </w:pPr>
            <w:r w:rsidRPr="00395F9F">
              <w:rPr>
                <w:color w:val="000000" w:themeColor="text1"/>
                <w:sz w:val="18"/>
                <w:szCs w:val="18"/>
              </w:rPr>
              <w:t xml:space="preserve">-Tırnak kırılması, tırnak sıkışması </w:t>
            </w:r>
          </w:p>
          <w:p w14:paraId="7F3D1D25" w14:textId="52064890" w:rsidR="005220CB" w:rsidRPr="00395F9F" w:rsidRDefault="005220CB" w:rsidP="00A75552">
            <w:pPr>
              <w:rPr>
                <w:color w:val="000000" w:themeColor="text1"/>
                <w:sz w:val="18"/>
                <w:szCs w:val="18"/>
              </w:rPr>
            </w:pPr>
            <w:r>
              <w:rPr>
                <w:color w:val="000000" w:themeColor="text1"/>
                <w:sz w:val="18"/>
                <w:szCs w:val="18"/>
              </w:rPr>
              <w:t>-A</w:t>
            </w:r>
            <w:r w:rsidRPr="00395F9F">
              <w:rPr>
                <w:color w:val="000000" w:themeColor="text1"/>
                <w:sz w:val="18"/>
                <w:szCs w:val="18"/>
              </w:rPr>
              <w:t>şı</w:t>
            </w:r>
            <w:r>
              <w:rPr>
                <w:color w:val="000000" w:themeColor="text1"/>
                <w:sz w:val="18"/>
                <w:szCs w:val="18"/>
              </w:rPr>
              <w:t>rı</w:t>
            </w:r>
            <w:r w:rsidRPr="00395F9F">
              <w:rPr>
                <w:color w:val="000000" w:themeColor="text1"/>
                <w:sz w:val="18"/>
                <w:szCs w:val="18"/>
              </w:rPr>
              <w:t xml:space="preserve"> kirli atım yatağı</w:t>
            </w:r>
          </w:p>
        </w:tc>
        <w:tc>
          <w:tcPr>
            <w:tcW w:w="2409" w:type="dxa"/>
          </w:tcPr>
          <w:p w14:paraId="66940282" w14:textId="77777777" w:rsidR="005220CB" w:rsidRPr="00395F9F" w:rsidRDefault="005220CB" w:rsidP="00A75552">
            <w:pPr>
              <w:rPr>
                <w:sz w:val="18"/>
                <w:szCs w:val="18"/>
              </w:rPr>
            </w:pPr>
            <w:r w:rsidRPr="00395F9F">
              <w:rPr>
                <w:sz w:val="18"/>
                <w:szCs w:val="18"/>
              </w:rPr>
              <w:t>- Değiştirilir</w:t>
            </w:r>
          </w:p>
          <w:p w14:paraId="57312EFC" w14:textId="77777777" w:rsidR="005220CB" w:rsidRPr="00395F9F" w:rsidRDefault="005220CB" w:rsidP="00A75552">
            <w:pPr>
              <w:rPr>
                <w:sz w:val="18"/>
                <w:szCs w:val="18"/>
              </w:rPr>
            </w:pPr>
            <w:r w:rsidRPr="00395F9F">
              <w:rPr>
                <w:sz w:val="18"/>
                <w:szCs w:val="18"/>
              </w:rPr>
              <w:t>- Temizlenir</w:t>
            </w:r>
          </w:p>
        </w:tc>
      </w:tr>
      <w:tr w:rsidR="005220CB" w14:paraId="3C3812B4" w14:textId="77777777" w:rsidTr="005220CB">
        <w:tc>
          <w:tcPr>
            <w:tcW w:w="2547" w:type="dxa"/>
          </w:tcPr>
          <w:p w14:paraId="175423A6" w14:textId="45D7A24C" w:rsidR="005220CB" w:rsidRPr="0020782E" w:rsidRDefault="00533D36" w:rsidP="00533D36">
            <w:pPr>
              <w:rPr>
                <w:b/>
                <w:bCs/>
                <w:color w:val="000000" w:themeColor="text1"/>
                <w:sz w:val="18"/>
                <w:szCs w:val="18"/>
              </w:rPr>
            </w:pPr>
            <w:r w:rsidRPr="0020782E">
              <w:rPr>
                <w:b/>
                <w:bCs/>
                <w:color w:val="000000" w:themeColor="text1"/>
                <w:sz w:val="18"/>
                <w:szCs w:val="18"/>
              </w:rPr>
              <w:t>Emniyet Pimi Yerinde Durmuyor</w:t>
            </w:r>
          </w:p>
        </w:tc>
        <w:tc>
          <w:tcPr>
            <w:tcW w:w="4111" w:type="dxa"/>
          </w:tcPr>
          <w:p w14:paraId="63979555" w14:textId="77777777" w:rsidR="005220CB" w:rsidRDefault="005220CB" w:rsidP="00A75552">
            <w:pPr>
              <w:rPr>
                <w:color w:val="000000" w:themeColor="text1"/>
                <w:sz w:val="18"/>
                <w:szCs w:val="18"/>
              </w:rPr>
            </w:pPr>
            <w:r w:rsidRPr="00395F9F">
              <w:rPr>
                <w:color w:val="000000" w:themeColor="text1"/>
                <w:sz w:val="18"/>
                <w:szCs w:val="18"/>
              </w:rPr>
              <w:t>-Emniyet açma manivelasında kırılma</w:t>
            </w:r>
          </w:p>
          <w:p w14:paraId="11E84550" w14:textId="31816572" w:rsidR="005220CB" w:rsidRPr="00395F9F" w:rsidRDefault="005220CB" w:rsidP="00A75552">
            <w:pPr>
              <w:rPr>
                <w:color w:val="000000" w:themeColor="text1"/>
                <w:sz w:val="18"/>
                <w:szCs w:val="18"/>
              </w:rPr>
            </w:pPr>
            <w:r>
              <w:rPr>
                <w:color w:val="000000" w:themeColor="text1"/>
                <w:sz w:val="18"/>
                <w:szCs w:val="18"/>
              </w:rPr>
              <w:t>-E</w:t>
            </w:r>
            <w:r w:rsidRPr="00395F9F">
              <w:rPr>
                <w:color w:val="000000" w:themeColor="text1"/>
                <w:sz w:val="18"/>
                <w:szCs w:val="18"/>
              </w:rPr>
              <w:t>mniyet gövdesinde sıkışma</w:t>
            </w:r>
          </w:p>
        </w:tc>
        <w:tc>
          <w:tcPr>
            <w:tcW w:w="2409" w:type="dxa"/>
          </w:tcPr>
          <w:p w14:paraId="16B7D5C6" w14:textId="77777777" w:rsidR="005220CB" w:rsidRPr="00395F9F" w:rsidRDefault="005220CB" w:rsidP="00A75552">
            <w:pPr>
              <w:rPr>
                <w:sz w:val="18"/>
                <w:szCs w:val="18"/>
              </w:rPr>
            </w:pPr>
            <w:r w:rsidRPr="00395F9F">
              <w:rPr>
                <w:sz w:val="18"/>
                <w:szCs w:val="18"/>
              </w:rPr>
              <w:t>- Değiştirilir</w:t>
            </w:r>
          </w:p>
          <w:p w14:paraId="2590B9E3" w14:textId="77777777" w:rsidR="005220CB" w:rsidRPr="00395F9F" w:rsidRDefault="005220CB" w:rsidP="00A75552">
            <w:pPr>
              <w:rPr>
                <w:sz w:val="18"/>
                <w:szCs w:val="18"/>
              </w:rPr>
            </w:pPr>
            <w:r w:rsidRPr="00395F9F">
              <w:rPr>
                <w:sz w:val="18"/>
                <w:szCs w:val="18"/>
              </w:rPr>
              <w:t>- Ayarlanır</w:t>
            </w:r>
          </w:p>
        </w:tc>
      </w:tr>
      <w:tr w:rsidR="005220CB" w14:paraId="754504F6" w14:textId="77777777" w:rsidTr="005220CB">
        <w:tc>
          <w:tcPr>
            <w:tcW w:w="2547" w:type="dxa"/>
          </w:tcPr>
          <w:p w14:paraId="4E326A0B" w14:textId="2CE76DE7" w:rsidR="005220CB" w:rsidRPr="0020782E" w:rsidRDefault="00533D36" w:rsidP="00533D36">
            <w:pPr>
              <w:rPr>
                <w:b/>
                <w:bCs/>
                <w:color w:val="000000" w:themeColor="text1"/>
                <w:sz w:val="18"/>
                <w:szCs w:val="18"/>
              </w:rPr>
            </w:pPr>
            <w:r w:rsidRPr="0020782E">
              <w:rPr>
                <w:b/>
                <w:bCs/>
                <w:color w:val="000000" w:themeColor="text1"/>
                <w:sz w:val="18"/>
                <w:szCs w:val="18"/>
              </w:rPr>
              <w:t xml:space="preserve">Gez </w:t>
            </w:r>
            <w:r w:rsidR="000C5C01" w:rsidRPr="0020782E">
              <w:rPr>
                <w:b/>
                <w:bCs/>
                <w:color w:val="000000" w:themeColor="text1"/>
                <w:sz w:val="18"/>
                <w:szCs w:val="18"/>
              </w:rPr>
              <w:t>v</w:t>
            </w:r>
            <w:r w:rsidRPr="0020782E">
              <w:rPr>
                <w:b/>
                <w:bCs/>
                <w:color w:val="000000" w:themeColor="text1"/>
                <w:sz w:val="18"/>
                <w:szCs w:val="18"/>
              </w:rPr>
              <w:t>e Arpacık Seçilen Pozisyonda Durmuyor</w:t>
            </w:r>
          </w:p>
        </w:tc>
        <w:tc>
          <w:tcPr>
            <w:tcW w:w="4111" w:type="dxa"/>
          </w:tcPr>
          <w:p w14:paraId="466A1A1B" w14:textId="58B97CE7" w:rsidR="005220CB" w:rsidRDefault="005220CB" w:rsidP="00A75552">
            <w:pPr>
              <w:rPr>
                <w:color w:val="000000" w:themeColor="text1"/>
                <w:sz w:val="18"/>
                <w:szCs w:val="18"/>
              </w:rPr>
            </w:pPr>
            <w:r>
              <w:rPr>
                <w:color w:val="000000" w:themeColor="text1"/>
                <w:sz w:val="18"/>
                <w:szCs w:val="18"/>
              </w:rPr>
              <w:t>-</w:t>
            </w:r>
            <w:r w:rsidRPr="00395F9F">
              <w:rPr>
                <w:color w:val="000000" w:themeColor="text1"/>
                <w:sz w:val="18"/>
                <w:szCs w:val="18"/>
              </w:rPr>
              <w:t>Nişangah ç</w:t>
            </w:r>
            <w:r>
              <w:rPr>
                <w:color w:val="000000" w:themeColor="text1"/>
                <w:sz w:val="18"/>
                <w:szCs w:val="18"/>
              </w:rPr>
              <w:t>ı</w:t>
            </w:r>
            <w:r w:rsidRPr="00395F9F">
              <w:rPr>
                <w:color w:val="000000" w:themeColor="text1"/>
                <w:sz w:val="18"/>
                <w:szCs w:val="18"/>
              </w:rPr>
              <w:t>t kilidi aşınması veya kırılm</w:t>
            </w:r>
            <w:r>
              <w:rPr>
                <w:color w:val="000000" w:themeColor="text1"/>
                <w:sz w:val="18"/>
                <w:szCs w:val="18"/>
              </w:rPr>
              <w:t>ası</w:t>
            </w:r>
            <w:r w:rsidRPr="00395F9F">
              <w:rPr>
                <w:color w:val="000000" w:themeColor="text1"/>
                <w:sz w:val="18"/>
                <w:szCs w:val="18"/>
              </w:rPr>
              <w:t xml:space="preserve"> </w:t>
            </w:r>
          </w:p>
          <w:p w14:paraId="7F1AFBFD" w14:textId="5EF99032" w:rsidR="005220CB" w:rsidRPr="00395F9F" w:rsidRDefault="005220CB" w:rsidP="00A75552">
            <w:pPr>
              <w:rPr>
                <w:color w:val="000000" w:themeColor="text1"/>
                <w:sz w:val="18"/>
                <w:szCs w:val="18"/>
              </w:rPr>
            </w:pPr>
            <w:r>
              <w:rPr>
                <w:color w:val="000000" w:themeColor="text1"/>
                <w:sz w:val="18"/>
                <w:szCs w:val="18"/>
              </w:rPr>
              <w:t>-</w:t>
            </w:r>
            <w:r w:rsidRPr="00395F9F">
              <w:rPr>
                <w:color w:val="000000" w:themeColor="text1"/>
                <w:sz w:val="18"/>
                <w:szCs w:val="18"/>
              </w:rPr>
              <w:t>Nişangah pozisyon vidasında gevşeme veya çıkma</w:t>
            </w:r>
          </w:p>
        </w:tc>
        <w:tc>
          <w:tcPr>
            <w:tcW w:w="2409" w:type="dxa"/>
          </w:tcPr>
          <w:p w14:paraId="49420A80" w14:textId="77777777" w:rsidR="005220CB" w:rsidRPr="00395F9F" w:rsidRDefault="005220CB" w:rsidP="00A75552">
            <w:pPr>
              <w:tabs>
                <w:tab w:val="left" w:pos="1901"/>
              </w:tabs>
              <w:rPr>
                <w:sz w:val="18"/>
                <w:szCs w:val="18"/>
              </w:rPr>
            </w:pPr>
            <w:r w:rsidRPr="00395F9F">
              <w:rPr>
                <w:sz w:val="18"/>
                <w:szCs w:val="18"/>
              </w:rPr>
              <w:t>- Değiştirilir</w:t>
            </w:r>
          </w:p>
          <w:p w14:paraId="0599B86E" w14:textId="77777777" w:rsidR="005220CB" w:rsidRPr="00395F9F" w:rsidRDefault="005220CB" w:rsidP="00A75552">
            <w:pPr>
              <w:tabs>
                <w:tab w:val="left" w:pos="1901"/>
              </w:tabs>
              <w:rPr>
                <w:sz w:val="18"/>
                <w:szCs w:val="18"/>
              </w:rPr>
            </w:pPr>
            <w:r w:rsidRPr="00395F9F">
              <w:rPr>
                <w:sz w:val="18"/>
                <w:szCs w:val="18"/>
              </w:rPr>
              <w:t>- Vida sıkılır ya da yenisi takılır</w:t>
            </w:r>
          </w:p>
        </w:tc>
      </w:tr>
    </w:tbl>
    <w:p w14:paraId="73DC49A0" w14:textId="77777777" w:rsidR="005220CB" w:rsidRDefault="005220CB" w:rsidP="005220CB">
      <w:pPr>
        <w:spacing w:after="0" w:line="240" w:lineRule="auto"/>
        <w:rPr>
          <w:color w:val="FF0000"/>
        </w:rPr>
      </w:pPr>
    </w:p>
    <w:p w14:paraId="65016D7E" w14:textId="77777777" w:rsidR="005220CB" w:rsidRDefault="005220CB" w:rsidP="005220CB">
      <w:pPr>
        <w:spacing w:after="0" w:line="240" w:lineRule="auto"/>
        <w:rPr>
          <w:color w:val="FF0000"/>
        </w:rPr>
      </w:pPr>
    </w:p>
    <w:p w14:paraId="02D26A0C" w14:textId="77777777" w:rsidR="005220CB" w:rsidRDefault="005220CB" w:rsidP="005220CB">
      <w:pPr>
        <w:spacing w:after="0" w:line="240" w:lineRule="auto"/>
        <w:rPr>
          <w:color w:val="FF0000"/>
        </w:rPr>
      </w:pPr>
    </w:p>
    <w:p w14:paraId="3FC920C2" w14:textId="77777777" w:rsidR="005220CB" w:rsidRDefault="005220CB" w:rsidP="00597F3A">
      <w:pPr>
        <w:spacing w:after="0" w:line="240" w:lineRule="auto"/>
      </w:pPr>
    </w:p>
    <w:p w14:paraId="24C04745" w14:textId="77777777" w:rsidR="005220CB" w:rsidRDefault="005220CB" w:rsidP="00597F3A">
      <w:pPr>
        <w:spacing w:after="0" w:line="240" w:lineRule="auto"/>
      </w:pPr>
    </w:p>
    <w:p w14:paraId="2B1C1098" w14:textId="77777777" w:rsidR="005220CB" w:rsidRDefault="005220CB" w:rsidP="00597F3A">
      <w:pPr>
        <w:spacing w:after="0" w:line="240" w:lineRule="auto"/>
      </w:pPr>
    </w:p>
    <w:p w14:paraId="3FC534E2" w14:textId="77777777" w:rsidR="005220CB" w:rsidRDefault="005220CB" w:rsidP="00597F3A">
      <w:pPr>
        <w:spacing w:after="0" w:line="240" w:lineRule="auto"/>
      </w:pPr>
    </w:p>
    <w:p w14:paraId="5EF7C4F2" w14:textId="77777777" w:rsidR="005220CB" w:rsidRDefault="005220CB" w:rsidP="00597F3A">
      <w:pPr>
        <w:spacing w:after="0" w:line="240" w:lineRule="auto"/>
      </w:pPr>
    </w:p>
    <w:p w14:paraId="01D944C4" w14:textId="77777777" w:rsidR="005220CB" w:rsidRDefault="005220CB" w:rsidP="00597F3A">
      <w:pPr>
        <w:spacing w:after="0" w:line="240" w:lineRule="auto"/>
      </w:pPr>
    </w:p>
    <w:p w14:paraId="513BB7FC" w14:textId="77777777" w:rsidR="005220CB" w:rsidRDefault="005220CB" w:rsidP="00597F3A">
      <w:pPr>
        <w:spacing w:after="0" w:line="240" w:lineRule="auto"/>
      </w:pPr>
    </w:p>
    <w:p w14:paraId="6B49157D" w14:textId="77777777" w:rsidR="00B82FA6" w:rsidRDefault="00B82FA6" w:rsidP="00597F3A">
      <w:pPr>
        <w:spacing w:after="0" w:line="240" w:lineRule="auto"/>
      </w:pPr>
    </w:p>
    <w:p w14:paraId="1F16FA3E" w14:textId="77777777" w:rsidR="006744FF" w:rsidRDefault="006744FF" w:rsidP="00597F3A">
      <w:pPr>
        <w:spacing w:after="0" w:line="240" w:lineRule="auto"/>
      </w:pPr>
    </w:p>
    <w:p w14:paraId="04F9DFB0" w14:textId="77777777" w:rsidR="00B82FA6" w:rsidRDefault="00B82FA6" w:rsidP="00597F3A">
      <w:pPr>
        <w:spacing w:after="0" w:line="240" w:lineRule="auto"/>
      </w:pPr>
    </w:p>
    <w:p w14:paraId="01E8F9DE" w14:textId="77777777" w:rsidR="00533D36" w:rsidRPr="00087979" w:rsidRDefault="00533D36" w:rsidP="00533D36">
      <w:pPr>
        <w:spacing w:after="0" w:line="240" w:lineRule="auto"/>
        <w:jc w:val="both"/>
        <w:rPr>
          <w:b/>
          <w:bCs/>
          <w:color w:val="000000" w:themeColor="text1"/>
          <w:sz w:val="24"/>
          <w:szCs w:val="24"/>
        </w:rPr>
      </w:pPr>
      <w:r w:rsidRPr="00087979">
        <w:rPr>
          <w:b/>
          <w:bCs/>
          <w:color w:val="000000" w:themeColor="text1"/>
          <w:sz w:val="24"/>
          <w:szCs w:val="24"/>
        </w:rPr>
        <w:lastRenderedPageBreak/>
        <w:t>KULLANICI SEVİYESİ BAKIM ve TEMİZLİK</w:t>
      </w:r>
    </w:p>
    <w:p w14:paraId="61C675F7" w14:textId="77777777" w:rsidR="00533D36" w:rsidRDefault="00533D36" w:rsidP="00533D36">
      <w:pPr>
        <w:spacing w:after="0" w:line="240" w:lineRule="auto"/>
        <w:jc w:val="both"/>
      </w:pPr>
    </w:p>
    <w:p w14:paraId="15A8670B" w14:textId="77777777" w:rsidR="00533D36" w:rsidRPr="00087979" w:rsidRDefault="00533D36" w:rsidP="00533D36">
      <w:pPr>
        <w:spacing w:after="0" w:line="240" w:lineRule="auto"/>
        <w:jc w:val="both"/>
        <w:rPr>
          <w:b/>
          <w:bCs/>
        </w:rPr>
      </w:pPr>
      <w:r w:rsidRPr="00087979">
        <w:rPr>
          <w:b/>
          <w:bCs/>
        </w:rPr>
        <w:t>1- GENEL BİLGİLER</w:t>
      </w:r>
    </w:p>
    <w:p w14:paraId="7885C119" w14:textId="4C9C9B8D" w:rsidR="00533D36" w:rsidRPr="00AD6285" w:rsidRDefault="00533D36" w:rsidP="00533D36">
      <w:pPr>
        <w:spacing w:after="0" w:line="240" w:lineRule="auto"/>
        <w:jc w:val="both"/>
      </w:pPr>
      <w:r w:rsidRPr="00AD6285">
        <w:t xml:space="preserve">Bakım, </w:t>
      </w:r>
      <w:r w:rsidR="00725236">
        <w:t>bombaatarın</w:t>
      </w:r>
      <w:r>
        <w:t xml:space="preserve"> </w:t>
      </w:r>
      <w:r w:rsidRPr="00AD6285">
        <w:t>daima çalışır vaziyette bulundurmak için alınan bütün tedbirlerdir. Bu tedbirler aşağıdaki hususları ihtiva eder:</w:t>
      </w:r>
    </w:p>
    <w:p w14:paraId="3E4DCD73" w14:textId="77777777" w:rsidR="00533D36" w:rsidRPr="00AD6285" w:rsidRDefault="00533D36" w:rsidP="00533D36">
      <w:pPr>
        <w:pStyle w:val="ListeParagraf"/>
        <w:numPr>
          <w:ilvl w:val="0"/>
          <w:numId w:val="8"/>
        </w:numPr>
        <w:tabs>
          <w:tab w:val="left" w:pos="284"/>
        </w:tabs>
        <w:spacing w:after="0" w:line="240" w:lineRule="auto"/>
        <w:ind w:left="284" w:hanging="284"/>
        <w:jc w:val="both"/>
      </w:pPr>
      <w:r w:rsidRPr="00AD6285">
        <w:t>Temizleme</w:t>
      </w:r>
    </w:p>
    <w:p w14:paraId="49CF87DF" w14:textId="77777777" w:rsidR="00533D36" w:rsidRPr="00AD6285" w:rsidRDefault="00533D36" w:rsidP="00533D36">
      <w:pPr>
        <w:pStyle w:val="ListeParagraf"/>
        <w:numPr>
          <w:ilvl w:val="0"/>
          <w:numId w:val="8"/>
        </w:numPr>
        <w:tabs>
          <w:tab w:val="left" w:pos="284"/>
        </w:tabs>
        <w:spacing w:after="0" w:line="240" w:lineRule="auto"/>
        <w:ind w:left="284" w:hanging="284"/>
        <w:jc w:val="both"/>
      </w:pPr>
      <w:r w:rsidRPr="00AD6285">
        <w:t>Parçaların muayenesi</w:t>
      </w:r>
    </w:p>
    <w:p w14:paraId="399C60B6" w14:textId="77777777" w:rsidR="00533D36" w:rsidRPr="00AD6285" w:rsidRDefault="00533D36" w:rsidP="00533D36">
      <w:pPr>
        <w:pStyle w:val="ListeParagraf"/>
        <w:numPr>
          <w:ilvl w:val="0"/>
          <w:numId w:val="8"/>
        </w:numPr>
        <w:tabs>
          <w:tab w:val="left" w:pos="284"/>
        </w:tabs>
        <w:spacing w:after="0" w:line="240" w:lineRule="auto"/>
        <w:ind w:left="284" w:hanging="284"/>
        <w:jc w:val="both"/>
      </w:pPr>
      <w:r w:rsidRPr="00AD6285">
        <w:t>Parçaların onarımı</w:t>
      </w:r>
    </w:p>
    <w:p w14:paraId="3F36F2C5" w14:textId="77777777" w:rsidR="00533D36" w:rsidRDefault="00533D36" w:rsidP="00533D36">
      <w:pPr>
        <w:pStyle w:val="ListeParagraf"/>
        <w:numPr>
          <w:ilvl w:val="0"/>
          <w:numId w:val="8"/>
        </w:numPr>
        <w:tabs>
          <w:tab w:val="left" w:pos="284"/>
        </w:tabs>
        <w:spacing w:after="0" w:line="240" w:lineRule="auto"/>
        <w:ind w:left="284" w:hanging="284"/>
        <w:jc w:val="both"/>
      </w:pPr>
      <w:r w:rsidRPr="00AD6285">
        <w:t>Yağlama</w:t>
      </w:r>
    </w:p>
    <w:p w14:paraId="3A0C4270" w14:textId="77777777" w:rsidR="00533D36" w:rsidRPr="00AD6285" w:rsidRDefault="00533D36" w:rsidP="00533D36">
      <w:pPr>
        <w:spacing w:after="0" w:line="240" w:lineRule="auto"/>
        <w:jc w:val="both"/>
      </w:pPr>
    </w:p>
    <w:p w14:paraId="035D987C" w14:textId="77777777" w:rsidR="00533D36" w:rsidRPr="00087979" w:rsidRDefault="00533D36" w:rsidP="00533D36">
      <w:pPr>
        <w:spacing w:after="0" w:line="240" w:lineRule="auto"/>
        <w:jc w:val="both"/>
        <w:rPr>
          <w:b/>
          <w:bCs/>
        </w:rPr>
      </w:pPr>
      <w:r w:rsidRPr="00087979">
        <w:rPr>
          <w:b/>
          <w:bCs/>
        </w:rPr>
        <w:t>2-TEMİZLEME VE YAĞLAMA MADDELERİ İLE DONATIMI</w:t>
      </w:r>
    </w:p>
    <w:p w14:paraId="38AF7FB3" w14:textId="77777777" w:rsidR="00533D36" w:rsidRPr="00AD6285" w:rsidRDefault="00533D36" w:rsidP="00533D36">
      <w:pPr>
        <w:spacing w:after="0" w:line="240" w:lineRule="auto"/>
        <w:jc w:val="both"/>
      </w:pPr>
      <w:r w:rsidRPr="00AD6285">
        <w:t>a</w:t>
      </w:r>
      <w:r>
        <w:t xml:space="preserve">. </w:t>
      </w:r>
      <w:r w:rsidRPr="00AD6285">
        <w:t>Temizleme Maddeleri:</w:t>
      </w:r>
    </w:p>
    <w:p w14:paraId="3FC2C7C6" w14:textId="77777777" w:rsidR="00533D36" w:rsidRPr="00AD6285" w:rsidRDefault="00533D36" w:rsidP="00533D36">
      <w:pPr>
        <w:pStyle w:val="ListeParagraf"/>
        <w:numPr>
          <w:ilvl w:val="0"/>
          <w:numId w:val="9"/>
        </w:numPr>
        <w:spacing w:after="0" w:line="240" w:lineRule="auto"/>
        <w:ind w:left="284" w:hanging="284"/>
        <w:jc w:val="both"/>
      </w:pPr>
      <w:r w:rsidRPr="00AD6285">
        <w:t>Namlu içi temizleme yağı, atıştan sonra kullanılır. Aynı zamanda paslanmaya karşı da geçici koruma sağlar.</w:t>
      </w:r>
    </w:p>
    <w:p w14:paraId="2E76D74A" w14:textId="77777777" w:rsidR="00533D36" w:rsidRPr="00AD6285" w:rsidRDefault="00533D36" w:rsidP="00533D36">
      <w:pPr>
        <w:pStyle w:val="ListeParagraf"/>
        <w:numPr>
          <w:ilvl w:val="0"/>
          <w:numId w:val="9"/>
        </w:numPr>
        <w:spacing w:after="0" w:line="240" w:lineRule="auto"/>
        <w:ind w:left="284" w:hanging="284"/>
        <w:jc w:val="both"/>
      </w:pPr>
      <w:r w:rsidRPr="00AD6285">
        <w:t>Sıcak sabunlu su veya sıcak su, namlu içi temizleme yağı olmadığı zaman kullanılır.</w:t>
      </w:r>
    </w:p>
    <w:p w14:paraId="202DFBFD" w14:textId="77777777" w:rsidR="00533D36" w:rsidRPr="00AD6285" w:rsidRDefault="00533D36" w:rsidP="00533D36">
      <w:pPr>
        <w:spacing w:after="0" w:line="240" w:lineRule="auto"/>
        <w:jc w:val="both"/>
      </w:pPr>
      <w:r w:rsidRPr="00AD6285">
        <w:t>b. Yağlama Maddeleri:</w:t>
      </w:r>
    </w:p>
    <w:p w14:paraId="1F28E50A" w14:textId="77777777" w:rsidR="00533D36" w:rsidRDefault="00533D36" w:rsidP="00533D36">
      <w:pPr>
        <w:pStyle w:val="ListeParagraf"/>
        <w:numPr>
          <w:ilvl w:val="0"/>
          <w:numId w:val="10"/>
        </w:numPr>
        <w:spacing w:after="0" w:line="240" w:lineRule="auto"/>
        <w:ind w:left="284" w:hanging="284"/>
        <w:jc w:val="both"/>
      </w:pPr>
      <w:r w:rsidRPr="00AD6285">
        <w:t>Genel koruyucu yağ -18 °C’nin üstündeki sıcaklıkta fırlatıcıyı yağlamakta kullanılır.</w:t>
      </w:r>
    </w:p>
    <w:p w14:paraId="7EE77916" w14:textId="77777777" w:rsidR="00533D36" w:rsidRDefault="00533D36" w:rsidP="00533D36">
      <w:pPr>
        <w:pStyle w:val="ListeParagraf"/>
        <w:numPr>
          <w:ilvl w:val="0"/>
          <w:numId w:val="10"/>
        </w:numPr>
        <w:spacing w:after="0" w:line="240" w:lineRule="auto"/>
        <w:ind w:left="284" w:hanging="284"/>
        <w:jc w:val="both"/>
      </w:pPr>
      <w:r w:rsidRPr="00AD6285">
        <w:t>Özel koruyucu yağ -18 °C’nin altındaki sıcaklıkta kullanılır</w:t>
      </w:r>
      <w:r>
        <w:t>.</w:t>
      </w:r>
      <w:r w:rsidRPr="00AD6285">
        <w:t xml:space="preserve"> (</w:t>
      </w:r>
      <w:proofErr w:type="spellStart"/>
      <w:r w:rsidRPr="00AD6285">
        <w:t>Addinol</w:t>
      </w:r>
      <w:proofErr w:type="spellEnd"/>
      <w:r w:rsidRPr="00AD6285">
        <w:t xml:space="preserve"> </w:t>
      </w:r>
      <w:proofErr w:type="spellStart"/>
      <w:r w:rsidRPr="00AD6285">
        <w:t>Weapon</w:t>
      </w:r>
      <w:proofErr w:type="spellEnd"/>
      <w:r w:rsidRPr="00AD6285">
        <w:t xml:space="preserve"> </w:t>
      </w:r>
      <w:proofErr w:type="spellStart"/>
      <w:r w:rsidRPr="00AD6285">
        <w:t>Oil</w:t>
      </w:r>
      <w:proofErr w:type="spellEnd"/>
      <w:r w:rsidRPr="00AD6285">
        <w:t xml:space="preserve"> W18</w:t>
      </w:r>
      <w:r>
        <w:t>)</w:t>
      </w:r>
    </w:p>
    <w:p w14:paraId="111D33A3" w14:textId="77777777" w:rsidR="00533D36" w:rsidRDefault="00533D36" w:rsidP="00533D36">
      <w:pPr>
        <w:pStyle w:val="ListeParagraf"/>
        <w:numPr>
          <w:ilvl w:val="0"/>
          <w:numId w:val="10"/>
        </w:numPr>
        <w:spacing w:after="0" w:line="240" w:lineRule="auto"/>
        <w:ind w:left="284" w:hanging="284"/>
        <w:jc w:val="both"/>
      </w:pPr>
      <w:r w:rsidRPr="00AD6285">
        <w:t>SAE 10 Motor yağı veya hintyağı muharebe şartlarında yukarıda madde 2.b (1) ve (2)’deki yağlar bulunmadığı zaman kullanılır. En kısa zamanda bu yağlarla yağlanan Fırlatıcı temizlenmeli, kendi yağı ile yağlanmalıdır.</w:t>
      </w:r>
    </w:p>
    <w:p w14:paraId="2852A465" w14:textId="77777777" w:rsidR="00533D36" w:rsidRPr="00AD6285" w:rsidRDefault="00533D36" w:rsidP="00533D36">
      <w:pPr>
        <w:spacing w:after="0" w:line="240" w:lineRule="auto"/>
        <w:jc w:val="both"/>
      </w:pPr>
      <w:r w:rsidRPr="00AD6285">
        <w:t>c. Koruyucu Yağlar:</w:t>
      </w:r>
    </w:p>
    <w:p w14:paraId="057988AB" w14:textId="77777777" w:rsidR="00533D36" w:rsidRDefault="00533D36" w:rsidP="00533D36">
      <w:pPr>
        <w:pStyle w:val="ListeParagraf"/>
        <w:numPr>
          <w:ilvl w:val="0"/>
          <w:numId w:val="11"/>
        </w:numPr>
        <w:spacing w:after="0" w:line="240" w:lineRule="auto"/>
        <w:ind w:left="284" w:hanging="284"/>
        <w:jc w:val="both"/>
      </w:pPr>
      <w:r w:rsidRPr="00AD6285">
        <w:t>Sandığa yerleştirme ve depolamada bombaatarın madeni kısımlarını korumak için pasa karşı koruyucu yağ veya gres yağı kullanılır.</w:t>
      </w:r>
    </w:p>
    <w:p w14:paraId="227CB0A9" w14:textId="77777777" w:rsidR="00533D36" w:rsidRPr="00AD6285" w:rsidRDefault="00533D36" w:rsidP="00533D36">
      <w:pPr>
        <w:spacing w:after="0" w:line="240" w:lineRule="auto"/>
        <w:jc w:val="both"/>
      </w:pPr>
    </w:p>
    <w:p w14:paraId="24920123" w14:textId="5428D7BB" w:rsidR="00533D36" w:rsidRPr="00895DB8" w:rsidRDefault="00533D36" w:rsidP="00533D36">
      <w:pPr>
        <w:spacing w:after="0" w:line="240" w:lineRule="auto"/>
        <w:jc w:val="both"/>
        <w:rPr>
          <w:b/>
          <w:bCs/>
        </w:rPr>
      </w:pPr>
      <w:r w:rsidRPr="00895DB8">
        <w:rPr>
          <w:b/>
          <w:bCs/>
        </w:rPr>
        <w:t>3-</w:t>
      </w:r>
      <w:r w:rsidR="00725236">
        <w:rPr>
          <w:b/>
          <w:bCs/>
        </w:rPr>
        <w:t>BOMBAATAR</w:t>
      </w:r>
      <w:r w:rsidRPr="00895DB8">
        <w:rPr>
          <w:b/>
          <w:bCs/>
        </w:rPr>
        <w:t xml:space="preserve"> TEMİZLEME</w:t>
      </w:r>
    </w:p>
    <w:p w14:paraId="104268F8" w14:textId="77777777" w:rsidR="00533D36" w:rsidRDefault="00533D36" w:rsidP="00533D36">
      <w:pPr>
        <w:spacing w:after="0" w:line="240" w:lineRule="auto"/>
        <w:jc w:val="both"/>
      </w:pPr>
      <w:r w:rsidRPr="00AD6285">
        <w:t>a. Atıştan sonra kapsül tozlarından, barut çamurundan, madeni kırıntılar ve kömürden teşekkül eden pislikler temizlenmelidir. Ateşleme kapsülünün pas yapmayan terkibi Fırlatıcının temizlenmesini kolaylaştırırsa da bu temizliğe verilmesi gereken önemi azaltmaz. Nitekim ateşleme kapsülü artıkları temizlenmezse, az da olsa rutubet yaparak paslanmaya sebep olur. Aşağıda tarif edilen temizleme metodu madeni kırıntılar dışındaki bütün kir ve pislikleri temizler. Madeni kırıntılar ile namlu içinin kirlenmesi nadiren olur ve yalnız bakım personeli tarafından temizlenir. Fırlatıcı atıştan sonra sökülür ve tarif edildiği şekilde temizlenir.</w:t>
      </w:r>
    </w:p>
    <w:p w14:paraId="58295CE9" w14:textId="77777777" w:rsidR="00657223" w:rsidRPr="006B05B1" w:rsidRDefault="00657223" w:rsidP="00657223">
      <w:pPr>
        <w:spacing w:after="0" w:line="240" w:lineRule="auto"/>
        <w:jc w:val="both"/>
      </w:pPr>
    </w:p>
    <w:p w14:paraId="45DE2C4A" w14:textId="77777777" w:rsidR="00657223" w:rsidRPr="00287524" w:rsidRDefault="00657223" w:rsidP="00657223">
      <w:pPr>
        <w:pStyle w:val="ListeParagraf"/>
        <w:numPr>
          <w:ilvl w:val="0"/>
          <w:numId w:val="12"/>
        </w:numPr>
        <w:spacing w:after="0" w:line="240" w:lineRule="auto"/>
        <w:ind w:left="284" w:hanging="284"/>
        <w:jc w:val="both"/>
        <w:rPr>
          <w:b/>
          <w:bCs/>
        </w:rPr>
      </w:pPr>
      <w:r w:rsidRPr="00287524">
        <w:rPr>
          <w:b/>
          <w:bCs/>
        </w:rPr>
        <w:t>Namlu içi:</w:t>
      </w:r>
    </w:p>
    <w:p w14:paraId="7755DDF5" w14:textId="77777777" w:rsidR="00657223" w:rsidRPr="006B05B1" w:rsidRDefault="00657223" w:rsidP="00657223">
      <w:pPr>
        <w:numPr>
          <w:ilvl w:val="1"/>
          <w:numId w:val="7"/>
        </w:numPr>
        <w:spacing w:after="0" w:line="240" w:lineRule="auto"/>
        <w:ind w:left="284" w:hanging="284"/>
        <w:jc w:val="both"/>
      </w:pPr>
      <w:r w:rsidRPr="006B05B1">
        <w:t>Portatif harbi sapına, pamuklu harbi başlığı bağlanır.</w:t>
      </w:r>
    </w:p>
    <w:p w14:paraId="3431005B" w14:textId="77777777" w:rsidR="00657223" w:rsidRPr="006B05B1" w:rsidRDefault="00657223" w:rsidP="00657223">
      <w:pPr>
        <w:numPr>
          <w:ilvl w:val="1"/>
          <w:numId w:val="7"/>
        </w:numPr>
        <w:spacing w:after="0" w:line="240" w:lineRule="auto"/>
        <w:ind w:left="284" w:hanging="284"/>
        <w:jc w:val="both"/>
      </w:pPr>
      <w:r w:rsidRPr="006B05B1">
        <w:t>Pamuklu harbi, namlu içi temizleme yağı, sıcak sabunlu su veya sadece su ile ıslatılır.</w:t>
      </w:r>
    </w:p>
    <w:p w14:paraId="56E782BE" w14:textId="77777777" w:rsidR="00657223" w:rsidRPr="006B05B1" w:rsidRDefault="00657223" w:rsidP="00657223">
      <w:pPr>
        <w:numPr>
          <w:ilvl w:val="1"/>
          <w:numId w:val="7"/>
        </w:numPr>
        <w:spacing w:after="0" w:line="240" w:lineRule="auto"/>
        <w:ind w:left="284" w:hanging="284"/>
        <w:jc w:val="both"/>
      </w:pPr>
      <w:r w:rsidRPr="006B05B1">
        <w:t>Harbi başlığı namlu içine birkaç kere sokulup çıkarılır.</w:t>
      </w:r>
    </w:p>
    <w:p w14:paraId="0A8F8B25" w14:textId="77777777" w:rsidR="00657223" w:rsidRPr="006B05B1" w:rsidRDefault="00657223" w:rsidP="00657223">
      <w:pPr>
        <w:numPr>
          <w:ilvl w:val="1"/>
          <w:numId w:val="7"/>
        </w:numPr>
        <w:spacing w:after="0" w:line="240" w:lineRule="auto"/>
        <w:ind w:left="284" w:hanging="284"/>
        <w:jc w:val="both"/>
      </w:pPr>
      <w:r w:rsidRPr="006B05B1">
        <w:t>Portatif harbi sapına tel harbi başlığı takılır, namlu içine birkaç kere sokulup çıkarılır.</w:t>
      </w:r>
    </w:p>
    <w:p w14:paraId="3FD9AEEF" w14:textId="77777777" w:rsidR="00657223" w:rsidRPr="006B05B1" w:rsidRDefault="00657223" w:rsidP="00657223">
      <w:pPr>
        <w:pStyle w:val="ListeParagraf"/>
        <w:numPr>
          <w:ilvl w:val="1"/>
          <w:numId w:val="7"/>
        </w:numPr>
        <w:spacing w:after="0" w:line="240" w:lineRule="auto"/>
        <w:ind w:left="284" w:hanging="284"/>
        <w:jc w:val="both"/>
      </w:pPr>
      <w:r w:rsidRPr="006B05B1">
        <w:t>Sonra, namlu içi kuru beyaz bezle temizlenir. Bezin her çıkışında bez muayene edilir. Bez üzerinde kırıntı ve tortu bulunmadığı zaman namlu içi temizlenmiştir.</w:t>
      </w:r>
    </w:p>
    <w:p w14:paraId="1D18CBE9" w14:textId="77777777" w:rsidR="00657223" w:rsidRPr="006B05B1" w:rsidRDefault="00657223" w:rsidP="00657223">
      <w:pPr>
        <w:numPr>
          <w:ilvl w:val="1"/>
          <w:numId w:val="7"/>
        </w:numPr>
        <w:spacing w:after="0" w:line="240" w:lineRule="auto"/>
        <w:ind w:left="284" w:hanging="284"/>
        <w:jc w:val="both"/>
      </w:pPr>
      <w:r w:rsidRPr="006B05B1">
        <w:t>Namlu içi hafifçe yağlanarak namlu iç yüzüne ince bir yağ tabakası sürülür.</w:t>
      </w:r>
    </w:p>
    <w:p w14:paraId="5B536F40" w14:textId="77777777" w:rsidR="00657223" w:rsidRPr="006B05B1" w:rsidRDefault="00657223" w:rsidP="00657223">
      <w:pPr>
        <w:spacing w:after="0" w:line="240" w:lineRule="auto"/>
        <w:jc w:val="both"/>
      </w:pPr>
    </w:p>
    <w:p w14:paraId="2ADFE0A3" w14:textId="77777777" w:rsidR="00657223" w:rsidRPr="00287524" w:rsidRDefault="00657223" w:rsidP="00657223">
      <w:pPr>
        <w:pStyle w:val="ListeParagraf"/>
        <w:numPr>
          <w:ilvl w:val="0"/>
          <w:numId w:val="12"/>
        </w:numPr>
        <w:spacing w:after="0" w:line="240" w:lineRule="auto"/>
        <w:ind w:left="284" w:hanging="284"/>
        <w:jc w:val="both"/>
        <w:rPr>
          <w:b/>
          <w:bCs/>
        </w:rPr>
      </w:pPr>
      <w:r w:rsidRPr="00287524">
        <w:rPr>
          <w:b/>
          <w:bCs/>
        </w:rPr>
        <w:t xml:space="preserve">Ateşleme İğnesi Tespit Kapağı (Kale Somunu): </w:t>
      </w:r>
    </w:p>
    <w:p w14:paraId="69B9A6C0" w14:textId="77777777" w:rsidR="00657223" w:rsidRPr="006B05B1" w:rsidRDefault="00657223" w:rsidP="00657223">
      <w:pPr>
        <w:spacing w:after="0" w:line="240" w:lineRule="auto"/>
        <w:ind w:left="284"/>
        <w:jc w:val="both"/>
      </w:pPr>
      <w:r w:rsidRPr="006B05B1">
        <w:t>Ateşleme iğnesi tespit yüzeyi bez ve namlu içi temizleme yağı kullanılarak temizlenir</w:t>
      </w:r>
      <w:r>
        <w:t>.</w:t>
      </w:r>
    </w:p>
    <w:p w14:paraId="123F1647" w14:textId="77777777" w:rsidR="00657223" w:rsidRPr="006B05B1" w:rsidRDefault="00657223" w:rsidP="00657223">
      <w:pPr>
        <w:spacing w:after="0" w:line="240" w:lineRule="auto"/>
        <w:ind w:left="284" w:hanging="284"/>
        <w:jc w:val="both"/>
      </w:pPr>
    </w:p>
    <w:p w14:paraId="1946654E" w14:textId="77777777" w:rsidR="00657223" w:rsidRPr="00287524" w:rsidRDefault="00657223" w:rsidP="00657223">
      <w:pPr>
        <w:pStyle w:val="ListeParagraf"/>
        <w:numPr>
          <w:ilvl w:val="0"/>
          <w:numId w:val="12"/>
        </w:numPr>
        <w:spacing w:after="0" w:line="240" w:lineRule="auto"/>
        <w:ind w:left="284" w:hanging="284"/>
        <w:jc w:val="both"/>
        <w:rPr>
          <w:b/>
          <w:bCs/>
        </w:rPr>
      </w:pPr>
      <w:r w:rsidRPr="00287524">
        <w:rPr>
          <w:b/>
          <w:bCs/>
        </w:rPr>
        <w:t>Diğer Parçalar:</w:t>
      </w:r>
    </w:p>
    <w:p w14:paraId="3CA92E10" w14:textId="77777777" w:rsidR="00657223" w:rsidRPr="006B05B1" w:rsidRDefault="00657223" w:rsidP="00657223">
      <w:pPr>
        <w:pStyle w:val="ListeParagraf"/>
        <w:numPr>
          <w:ilvl w:val="0"/>
          <w:numId w:val="13"/>
        </w:numPr>
        <w:spacing w:after="0" w:line="240" w:lineRule="auto"/>
        <w:ind w:left="284" w:right="317" w:hanging="284"/>
        <w:jc w:val="both"/>
      </w:pPr>
      <w:r w:rsidRPr="006B05B1">
        <w:t>Diğer parçaları ve dış kısımları temizlemek için kuru bez ve kıl fırça kullanılır. Bütün parçalar kuru bezle silinir. Madeni kısımlar özel koruyucu yağ ile hafifçe yağlanır.</w:t>
      </w:r>
    </w:p>
    <w:p w14:paraId="4158F5A7" w14:textId="77777777" w:rsidR="00657223" w:rsidRPr="006B05B1" w:rsidRDefault="00657223" w:rsidP="00657223">
      <w:pPr>
        <w:pStyle w:val="ListeParagraf"/>
        <w:numPr>
          <w:ilvl w:val="0"/>
          <w:numId w:val="13"/>
        </w:numPr>
        <w:spacing w:after="0" w:line="240" w:lineRule="auto"/>
        <w:ind w:left="284" w:right="43" w:hanging="284"/>
        <w:jc w:val="both"/>
      </w:pPr>
      <w:r w:rsidRPr="006B05B1">
        <w:t xml:space="preserve">Soğuk Havalarda (0°C’nin altında): Fırlatıcı rutubetsiz bir ortamda muhafaza edilir ve fazla yağlanmaz. </w:t>
      </w:r>
      <w:r>
        <w:t>Haraketli</w:t>
      </w:r>
      <w:r w:rsidRPr="006B05B1">
        <w:t xml:space="preserve"> parçalardaki rutubet ve fazla yağ, bu parçaların çalışmasını ağırlaştırır yahut tamamen durdurur. Fırlatıcı sökülmeli ve kuru bir bez ile iyice temizlenmelidir. Gerektiği takdirde </w:t>
      </w:r>
      <w:r w:rsidRPr="006B05B1">
        <w:lastRenderedPageBreak/>
        <w:t>fazla yağı temizlemek için kuru temizleme yapılmalıdır. Aşınma belirtileri gösteren kısımlar özel yağ kullanarak hafifçe nemlendirilmiş bir bez ile silinir.</w:t>
      </w:r>
    </w:p>
    <w:p w14:paraId="0CD4D958"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Mümkünse Fırlatıcının bakımını kapalı ve ılık bir mekânda silah oda sıcaklığında iken uygulayın.</w:t>
      </w:r>
    </w:p>
    <w:p w14:paraId="5CA2B7FE"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Fırlatıcının iç yüzeylerini, mekanizma gibi çalışan parçaları, yayları ve tetik grubu içini yağlayın. Ancak dış yüzeyini mümkün olduğunca kuru bırakın.</w:t>
      </w:r>
    </w:p>
    <w:p w14:paraId="69797FDC"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Fırlatıcının oda sıcaklığından dışarıya soğuk havaya çıkarılırken mutlaka sarılmalı ve örtülmelidir. Aksi takdirde ani sıcaklık değişimi nedeniyle silah üzerinde nem tabakası oluşabilir ve paslanmaya sebebiyet verebilir.</w:t>
      </w:r>
    </w:p>
    <w:p w14:paraId="752B0D09"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Soğuk ortamdan sıcak ortama girildiğinde (çadır vb.) silahı sökerek kurulayın.</w:t>
      </w:r>
    </w:p>
    <w:p w14:paraId="0FA0049D" w14:textId="77777777" w:rsidR="00657223" w:rsidRPr="006B05B1" w:rsidRDefault="00657223" w:rsidP="00657223">
      <w:pPr>
        <w:pStyle w:val="ListeParagraf"/>
        <w:numPr>
          <w:ilvl w:val="0"/>
          <w:numId w:val="14"/>
        </w:numPr>
        <w:tabs>
          <w:tab w:val="left" w:pos="316"/>
          <w:tab w:val="left" w:pos="1134"/>
        </w:tabs>
        <w:spacing w:after="0" w:line="240" w:lineRule="auto"/>
        <w:ind w:left="284" w:hanging="284"/>
        <w:jc w:val="both"/>
      </w:pPr>
      <w:r w:rsidRPr="006B05B1">
        <w:t>Mümkün olduğu ölçüde silahı kuru olarak muhafaza edin.</w:t>
      </w:r>
    </w:p>
    <w:p w14:paraId="08DDB5B5"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Aşırı soğuk havalarda parçaların donmasına karşı her 30 dakikada bir işlerlik testi yapın.</w:t>
      </w:r>
    </w:p>
    <w:p w14:paraId="3C909CD9" w14:textId="77777777" w:rsidR="00657223" w:rsidRPr="006B05B1" w:rsidRDefault="00657223" w:rsidP="00657223">
      <w:pPr>
        <w:pStyle w:val="ListeParagraf"/>
        <w:numPr>
          <w:ilvl w:val="0"/>
          <w:numId w:val="14"/>
        </w:numPr>
        <w:tabs>
          <w:tab w:val="left" w:pos="316"/>
          <w:tab w:val="left" w:pos="1134"/>
        </w:tabs>
        <w:spacing w:after="0" w:line="240" w:lineRule="auto"/>
        <w:ind w:left="284" w:hanging="284"/>
        <w:jc w:val="both"/>
      </w:pPr>
      <w:r w:rsidRPr="006B05B1">
        <w:t>Sıcak ve atış yapmış silahı asla kar ve buz üzerine bırakmayın.</w:t>
      </w:r>
    </w:p>
    <w:p w14:paraId="12DDFE3C"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Silahı, odada depolarken oda sıcaklığının dışarıdaki sıcaklığa eşit olması ani sıcaklık değişikliklerinin oluşturabileceği olumsuzluklara karşı koruyabilir.</w:t>
      </w:r>
    </w:p>
    <w:p w14:paraId="696F0F9F" w14:textId="77777777" w:rsidR="00657223" w:rsidRPr="006B05B1" w:rsidRDefault="00657223" w:rsidP="00657223">
      <w:pPr>
        <w:pStyle w:val="ListeParagraf"/>
        <w:numPr>
          <w:ilvl w:val="0"/>
          <w:numId w:val="14"/>
        </w:numPr>
        <w:tabs>
          <w:tab w:val="left" w:pos="1134"/>
        </w:tabs>
        <w:spacing w:after="0" w:line="240" w:lineRule="auto"/>
        <w:ind w:left="284" w:hanging="284"/>
        <w:jc w:val="both"/>
      </w:pPr>
      <w:r w:rsidRPr="006B05B1">
        <w:t>Eğer silahı, sıcak bir ortama sokarsanız tekrar soğuğa çıkarmadan önce nemini alın, silahı temizleyin ve kurulayın. Aksi takdirde, yoğuşmadan dolayı metal yüzeylerde buzlanma olabilir.</w:t>
      </w:r>
    </w:p>
    <w:p w14:paraId="64B74012" w14:textId="77777777" w:rsidR="00657223" w:rsidRDefault="00657223" w:rsidP="00657223">
      <w:pPr>
        <w:spacing w:after="0" w:line="240" w:lineRule="auto"/>
        <w:ind w:left="284" w:hanging="284"/>
        <w:jc w:val="both"/>
        <w:rPr>
          <w:b/>
          <w:bCs/>
        </w:rPr>
      </w:pPr>
    </w:p>
    <w:p w14:paraId="6521CF4C" w14:textId="77777777" w:rsidR="00657223" w:rsidRPr="00287524" w:rsidRDefault="00657223" w:rsidP="00657223">
      <w:pPr>
        <w:spacing w:after="0" w:line="240" w:lineRule="auto"/>
        <w:ind w:left="284" w:hanging="284"/>
        <w:jc w:val="both"/>
        <w:rPr>
          <w:b/>
          <w:bCs/>
        </w:rPr>
      </w:pPr>
      <w:r w:rsidRPr="00287524">
        <w:rPr>
          <w:b/>
          <w:bCs/>
        </w:rPr>
        <w:t>c. Sıcak Rutubetli Havalarda:</w:t>
      </w:r>
    </w:p>
    <w:p w14:paraId="5D1A91DD" w14:textId="77777777" w:rsidR="00657223" w:rsidRPr="006B05B1" w:rsidRDefault="00657223" w:rsidP="00657223">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Silaha</w:t>
      </w:r>
      <w:r w:rsidRPr="006B05B1">
        <w:rPr>
          <w:rFonts w:hAnsi="Calibri" w:cs="Calibri"/>
          <w:color w:val="000000"/>
          <w:spacing w:val="-5"/>
          <w:kern w:val="24"/>
        </w:rPr>
        <w:t xml:space="preserve"> </w:t>
      </w:r>
      <w:r w:rsidRPr="006B05B1">
        <w:rPr>
          <w:rFonts w:hAnsi="Calibri" w:cs="Calibri"/>
          <w:color w:val="000000"/>
          <w:spacing w:val="-1"/>
          <w:kern w:val="24"/>
        </w:rPr>
        <w:t>normal</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5"/>
          <w:kern w:val="24"/>
        </w:rPr>
        <w:t xml:space="preserve"> </w:t>
      </w:r>
      <w:r w:rsidRPr="006B05B1">
        <w:rPr>
          <w:rFonts w:hAnsi="Calibri" w:cs="Calibri"/>
          <w:color w:val="000000"/>
          <w:spacing w:val="-1"/>
          <w:kern w:val="24"/>
        </w:rPr>
        <w:t>yapın.</w:t>
      </w:r>
    </w:p>
    <w:p w14:paraId="5F5AC3C5" w14:textId="77777777" w:rsidR="00657223" w:rsidRPr="006B05B1" w:rsidRDefault="00657223" w:rsidP="00657223">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Daha</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2"/>
          <w:kern w:val="24"/>
        </w:rPr>
        <w:t xml:space="preserve"> kontrol, </w:t>
      </w:r>
      <w:r w:rsidRPr="006B05B1">
        <w:rPr>
          <w:rFonts w:hAnsi="Calibri" w:cs="Calibri"/>
          <w:color w:val="000000"/>
          <w:spacing w:val="-1"/>
          <w:kern w:val="24"/>
        </w:rPr>
        <w:t>bakım</w:t>
      </w:r>
      <w:r w:rsidRPr="006B05B1">
        <w:rPr>
          <w:rFonts w:hAnsi="Calibri" w:cs="Calibri"/>
          <w:color w:val="000000"/>
          <w:spacing w:val="-2"/>
          <w:kern w:val="24"/>
        </w:rPr>
        <w:t xml:space="preserve"> </w:t>
      </w:r>
      <w:r w:rsidRPr="006B05B1">
        <w:rPr>
          <w:rFonts w:hAnsi="Calibri" w:cs="Calibri"/>
          <w:color w:val="000000"/>
          <w:spacing w:val="-1"/>
          <w:kern w:val="24"/>
        </w:rPr>
        <w:t>ve yağlama</w:t>
      </w:r>
      <w:r w:rsidRPr="006B05B1">
        <w:rPr>
          <w:rFonts w:hAnsi="Calibri" w:cs="Calibri"/>
          <w:color w:val="000000"/>
          <w:spacing w:val="-2"/>
          <w:kern w:val="24"/>
        </w:rPr>
        <w:t xml:space="preserve"> </w:t>
      </w:r>
      <w:r w:rsidRPr="006B05B1">
        <w:rPr>
          <w:rFonts w:hAnsi="Calibri" w:cs="Calibri"/>
          <w:color w:val="000000"/>
          <w:spacing w:val="-1"/>
          <w:kern w:val="24"/>
        </w:rPr>
        <w:t>yapın.</w:t>
      </w:r>
    </w:p>
    <w:p w14:paraId="38153967" w14:textId="77777777" w:rsidR="00657223" w:rsidRPr="006B05B1" w:rsidRDefault="00657223" w:rsidP="00657223">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w:t>
      </w:r>
      <w:r w:rsidRPr="006B05B1">
        <w:rPr>
          <w:rFonts w:hAnsi="Calibri" w:cs="Calibri"/>
          <w:color w:val="000000"/>
          <w:spacing w:val="-2"/>
          <w:kern w:val="24"/>
        </w:rPr>
        <w:t xml:space="preserve"> </w:t>
      </w:r>
      <w:r w:rsidRPr="006B05B1">
        <w:rPr>
          <w:rFonts w:hAnsi="Calibri" w:cs="Calibri"/>
          <w:color w:val="000000"/>
          <w:spacing w:val="-1"/>
          <w:kern w:val="24"/>
        </w:rPr>
        <w:t xml:space="preserve">iç yüzeylerini paslanma ve </w:t>
      </w:r>
      <w:r w:rsidRPr="006B05B1">
        <w:rPr>
          <w:rFonts w:hAnsi="Calibri" w:cs="Calibri"/>
          <w:color w:val="000000"/>
          <w:spacing w:val="-4"/>
          <w:kern w:val="24"/>
        </w:rPr>
        <w:t>korozyona</w:t>
      </w:r>
      <w:r w:rsidRPr="006B05B1">
        <w:rPr>
          <w:rFonts w:hAnsi="Calibri" w:cs="Calibri"/>
          <w:color w:val="000000"/>
          <w:spacing w:val="-2"/>
          <w:kern w:val="24"/>
        </w:rPr>
        <w:t xml:space="preserve"> karşı</w:t>
      </w:r>
      <w:r w:rsidRPr="006B05B1">
        <w:rPr>
          <w:rFonts w:hAnsi="Calibri" w:cs="Calibri"/>
          <w:color w:val="000000"/>
          <w:spacing w:val="-1"/>
          <w:kern w:val="24"/>
        </w:rPr>
        <w:t xml:space="preserve"> sürekli </w:t>
      </w:r>
      <w:r w:rsidRPr="006B05B1">
        <w:rPr>
          <w:rFonts w:hAnsi="Calibri" w:cs="Calibri"/>
          <w:color w:val="000000"/>
          <w:spacing w:val="-2"/>
          <w:kern w:val="24"/>
        </w:rPr>
        <w:t>kontrol</w:t>
      </w:r>
      <w:r w:rsidRPr="006B05B1">
        <w:rPr>
          <w:rFonts w:hAnsi="Calibri" w:cs="Calibri"/>
          <w:color w:val="000000"/>
          <w:spacing w:val="-1"/>
          <w:kern w:val="24"/>
        </w:rPr>
        <w:t xml:space="preserve"> edin.</w:t>
      </w:r>
    </w:p>
    <w:p w14:paraId="21480048" w14:textId="77777777" w:rsidR="00657223" w:rsidRPr="006B05B1" w:rsidRDefault="00657223" w:rsidP="00657223">
      <w:pPr>
        <w:pStyle w:val="ListeParagraf"/>
        <w:numPr>
          <w:ilvl w:val="0"/>
          <w:numId w:val="15"/>
        </w:numPr>
        <w:tabs>
          <w:tab w:val="left" w:pos="316"/>
        </w:tabs>
        <w:spacing w:after="0" w:line="240" w:lineRule="auto"/>
        <w:ind w:left="284" w:hanging="284"/>
        <w:jc w:val="both"/>
        <w:rPr>
          <w:rFonts w:hAnsi="Calibri" w:cs="Calibri"/>
          <w:color w:val="000000"/>
          <w:spacing w:val="-2"/>
          <w:kern w:val="24"/>
        </w:rPr>
      </w:pPr>
      <w:r w:rsidRPr="006B05B1">
        <w:rPr>
          <w:rFonts w:hAnsi="Calibri" w:cs="Calibri"/>
          <w:color w:val="000000"/>
          <w:spacing w:val="-2"/>
          <w:kern w:val="24"/>
        </w:rPr>
        <w:t xml:space="preserve">Yiv </w:t>
      </w:r>
      <w:r w:rsidRPr="006B05B1">
        <w:rPr>
          <w:rFonts w:hAnsi="Calibri" w:cs="Calibri"/>
          <w:color w:val="000000"/>
          <w:spacing w:val="-1"/>
          <w:kern w:val="24"/>
        </w:rPr>
        <w:t>ve</w:t>
      </w:r>
      <w:r w:rsidRPr="006B05B1">
        <w:rPr>
          <w:rFonts w:hAnsi="Calibri" w:cs="Calibri"/>
          <w:color w:val="000000"/>
          <w:spacing w:val="-2"/>
          <w:kern w:val="24"/>
        </w:rPr>
        <w:t xml:space="preserve"> </w:t>
      </w:r>
      <w:r w:rsidRPr="006B05B1">
        <w:rPr>
          <w:rFonts w:hAnsi="Calibri" w:cs="Calibri"/>
          <w:color w:val="000000"/>
          <w:spacing w:val="-1"/>
          <w:kern w:val="24"/>
        </w:rPr>
        <w:t xml:space="preserve">setlere </w:t>
      </w:r>
      <w:r w:rsidRPr="006B05B1">
        <w:rPr>
          <w:rFonts w:hAnsi="Calibri" w:cs="Calibri"/>
          <w:color w:val="000000"/>
          <w:spacing w:val="-2"/>
          <w:kern w:val="24"/>
        </w:rPr>
        <w:t xml:space="preserve">özel </w:t>
      </w:r>
      <w:r w:rsidRPr="006B05B1">
        <w:rPr>
          <w:rFonts w:hAnsi="Calibri" w:cs="Calibri"/>
          <w:color w:val="000000"/>
          <w:spacing w:val="-1"/>
          <w:kern w:val="24"/>
        </w:rPr>
        <w:t xml:space="preserve">önem gösterin. </w:t>
      </w:r>
      <w:r w:rsidRPr="006B05B1">
        <w:rPr>
          <w:rFonts w:hAnsi="Calibri" w:cs="Calibri"/>
          <w:color w:val="000000"/>
          <w:spacing w:val="-2"/>
          <w:kern w:val="24"/>
        </w:rPr>
        <w:t xml:space="preserve">Mümkünse </w:t>
      </w:r>
      <w:r w:rsidRPr="006B05B1">
        <w:rPr>
          <w:rFonts w:hAnsi="Calibri" w:cs="Calibri"/>
          <w:color w:val="000000"/>
          <w:spacing w:val="-1"/>
          <w:kern w:val="24"/>
        </w:rPr>
        <w:t>namlu</w:t>
      </w:r>
      <w:r w:rsidRPr="006B05B1">
        <w:rPr>
          <w:rFonts w:hAnsi="Calibri" w:cs="Calibri"/>
          <w:color w:val="000000"/>
          <w:spacing w:val="-2"/>
          <w:kern w:val="24"/>
        </w:rPr>
        <w:t xml:space="preserve"> </w:t>
      </w:r>
      <w:r w:rsidRPr="006B05B1">
        <w:rPr>
          <w:rFonts w:hAnsi="Calibri" w:cs="Calibri"/>
          <w:color w:val="000000"/>
          <w:spacing w:val="-1"/>
          <w:kern w:val="24"/>
        </w:rPr>
        <w:t>içini sürekli</w:t>
      </w:r>
      <w:r w:rsidRPr="006B05B1">
        <w:rPr>
          <w:rFonts w:hAnsi="Calibri" w:cs="Calibri"/>
          <w:color w:val="000000"/>
          <w:spacing w:val="-2"/>
          <w:kern w:val="24"/>
        </w:rPr>
        <w:t xml:space="preserve"> </w:t>
      </w:r>
      <w:r w:rsidRPr="006B05B1">
        <w:rPr>
          <w:rFonts w:hAnsi="Calibri" w:cs="Calibri"/>
          <w:color w:val="000000"/>
          <w:spacing w:val="-1"/>
          <w:kern w:val="24"/>
        </w:rPr>
        <w:t>yağlı</w:t>
      </w:r>
      <w:r w:rsidRPr="006B05B1">
        <w:rPr>
          <w:rFonts w:hAnsi="Calibri" w:cs="Calibri"/>
          <w:color w:val="000000"/>
          <w:spacing w:val="-2"/>
          <w:kern w:val="24"/>
        </w:rPr>
        <w:t xml:space="preserve"> </w:t>
      </w:r>
      <w:r w:rsidRPr="006B05B1">
        <w:rPr>
          <w:rFonts w:hAnsi="Calibri" w:cs="Calibri"/>
          <w:color w:val="000000"/>
          <w:spacing w:val="-1"/>
          <w:kern w:val="24"/>
        </w:rPr>
        <w:t>bırakın.</w:t>
      </w:r>
    </w:p>
    <w:p w14:paraId="623F9828" w14:textId="77777777" w:rsidR="00657223" w:rsidRPr="006B05B1" w:rsidRDefault="00657223" w:rsidP="00657223">
      <w:pPr>
        <w:pStyle w:val="ListeParagraf"/>
        <w:numPr>
          <w:ilvl w:val="0"/>
          <w:numId w:val="15"/>
        </w:numPr>
        <w:tabs>
          <w:tab w:val="left" w:pos="316"/>
        </w:tabs>
        <w:spacing w:after="0" w:line="240" w:lineRule="auto"/>
        <w:ind w:left="284" w:hanging="284"/>
        <w:jc w:val="both"/>
        <w:rPr>
          <w:rFonts w:hAnsi="Calibri" w:cs="Calibri"/>
          <w:color w:val="000000"/>
          <w:kern w:val="24"/>
        </w:rPr>
      </w:pPr>
      <w:r w:rsidRPr="006B05B1">
        <w:rPr>
          <w:rFonts w:hAnsi="Calibri" w:cs="Calibri"/>
          <w:color w:val="000000"/>
          <w:kern w:val="24"/>
        </w:rPr>
        <w:t>Bakım</w:t>
      </w:r>
      <w:r w:rsidRPr="006B05B1">
        <w:rPr>
          <w:rFonts w:hAnsi="Calibri" w:cs="Calibri"/>
          <w:color w:val="000000"/>
          <w:spacing w:val="-2"/>
          <w:kern w:val="24"/>
        </w:rPr>
        <w:t xml:space="preserve"> </w:t>
      </w:r>
      <w:r w:rsidRPr="006B05B1">
        <w:rPr>
          <w:rFonts w:hAnsi="Calibri" w:cs="Calibri"/>
          <w:color w:val="000000"/>
          <w:spacing w:val="-1"/>
          <w:kern w:val="24"/>
        </w:rPr>
        <w:t>yağını</w:t>
      </w:r>
      <w:r w:rsidRPr="006B05B1">
        <w:rPr>
          <w:rFonts w:hAnsi="Calibri" w:cs="Calibri"/>
          <w:color w:val="000000"/>
          <w:spacing w:val="-2"/>
          <w:kern w:val="24"/>
        </w:rPr>
        <w:t xml:space="preserve"> </w:t>
      </w:r>
      <w:r w:rsidRPr="006B05B1">
        <w:rPr>
          <w:rFonts w:hAnsi="Calibri" w:cs="Calibri"/>
          <w:color w:val="000000"/>
          <w:spacing w:val="-1"/>
          <w:kern w:val="24"/>
        </w:rPr>
        <w:t>daha</w:t>
      </w:r>
      <w:r w:rsidRPr="006B05B1">
        <w:rPr>
          <w:rFonts w:hAnsi="Calibri" w:cs="Calibri"/>
          <w:color w:val="000000"/>
          <w:spacing w:val="-2"/>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2"/>
          <w:kern w:val="24"/>
        </w:rPr>
        <w:t>kullanın.</w:t>
      </w:r>
    </w:p>
    <w:p w14:paraId="3CBD13BE" w14:textId="77777777" w:rsidR="00657223" w:rsidRPr="006B05B1" w:rsidRDefault="00657223" w:rsidP="00657223">
      <w:pPr>
        <w:pStyle w:val="ListeParagraf"/>
        <w:numPr>
          <w:ilvl w:val="0"/>
          <w:numId w:val="15"/>
        </w:numPr>
        <w:tabs>
          <w:tab w:val="left" w:pos="590"/>
        </w:tabs>
        <w:spacing w:after="0" w:line="240" w:lineRule="auto"/>
        <w:ind w:left="284" w:hanging="284"/>
        <w:jc w:val="both"/>
        <w:rPr>
          <w:rFonts w:hAnsi="Calibri" w:cs="Calibri"/>
          <w:color w:val="000000"/>
          <w:kern w:val="24"/>
        </w:rPr>
      </w:pPr>
      <w:r w:rsidRPr="006B05B1">
        <w:rPr>
          <w:rFonts w:hAnsi="Calibri" w:cs="Calibri"/>
          <w:color w:val="000000"/>
          <w:kern w:val="24"/>
        </w:rPr>
        <w:t>Mümkün</w:t>
      </w:r>
      <w:r w:rsidRPr="006B05B1">
        <w:rPr>
          <w:rFonts w:hAnsi="Calibri" w:cs="Calibri"/>
          <w:color w:val="000000"/>
          <w:spacing w:val="-1"/>
          <w:kern w:val="24"/>
        </w:rPr>
        <w:t xml:space="preserve"> olduğu</w:t>
      </w:r>
      <w:r w:rsidRPr="006B05B1">
        <w:rPr>
          <w:rFonts w:hAnsi="Calibri" w:cs="Calibri"/>
          <w:color w:val="000000"/>
          <w:spacing w:val="-2"/>
          <w:kern w:val="24"/>
        </w:rPr>
        <w:t xml:space="preserve"> </w:t>
      </w:r>
      <w:r w:rsidRPr="006B05B1">
        <w:rPr>
          <w:rFonts w:hAnsi="Calibri" w:cs="Calibri"/>
          <w:color w:val="000000"/>
          <w:spacing w:val="-1"/>
          <w:kern w:val="24"/>
        </w:rPr>
        <w:t>müddetçe silahı kapalı</w:t>
      </w:r>
      <w:r w:rsidRPr="006B05B1">
        <w:rPr>
          <w:rFonts w:hAnsi="Calibri" w:cs="Calibri"/>
          <w:color w:val="000000"/>
          <w:spacing w:val="-2"/>
          <w:kern w:val="24"/>
        </w:rPr>
        <w:t xml:space="preserve"> olarak </w:t>
      </w:r>
      <w:r w:rsidRPr="006B05B1">
        <w:rPr>
          <w:rFonts w:hAnsi="Calibri" w:cs="Calibri"/>
          <w:color w:val="000000"/>
          <w:spacing w:val="-1"/>
          <w:kern w:val="24"/>
        </w:rPr>
        <w:t xml:space="preserve">muhafaza </w:t>
      </w:r>
      <w:r w:rsidRPr="006B05B1">
        <w:rPr>
          <w:rFonts w:hAnsi="Calibri" w:cs="Calibri"/>
          <w:color w:val="000000"/>
          <w:kern w:val="24"/>
        </w:rPr>
        <w:t>edin.</w:t>
      </w:r>
    </w:p>
    <w:p w14:paraId="3CAB385D" w14:textId="77777777" w:rsidR="00657223" w:rsidRPr="006B05B1" w:rsidRDefault="00657223" w:rsidP="00657223">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Deniz</w:t>
      </w:r>
      <w:r w:rsidRPr="006B05B1">
        <w:rPr>
          <w:rFonts w:hAnsi="Calibri" w:cs="Calibri"/>
          <w:color w:val="000000"/>
          <w:spacing w:val="-2"/>
          <w:kern w:val="24"/>
        </w:rPr>
        <w:t xml:space="preserve"> </w:t>
      </w:r>
      <w:r w:rsidRPr="006B05B1">
        <w:rPr>
          <w:rFonts w:hAnsi="Calibri" w:cs="Calibri"/>
          <w:color w:val="000000"/>
          <w:spacing w:val="-1"/>
          <w:kern w:val="24"/>
        </w:rPr>
        <w:t>suyu ve tuzlu su ile temastan sakının.</w:t>
      </w:r>
      <w:r w:rsidRPr="006B05B1">
        <w:rPr>
          <w:rFonts w:hAnsi="Calibri" w:cs="Calibri"/>
          <w:color w:val="000000"/>
          <w:spacing w:val="-2"/>
          <w:kern w:val="24"/>
        </w:rPr>
        <w:t xml:space="preserve"> </w:t>
      </w:r>
      <w:r w:rsidRPr="006B05B1">
        <w:rPr>
          <w:rFonts w:hAnsi="Calibri" w:cs="Calibri"/>
          <w:color w:val="000000"/>
          <w:spacing w:val="-1"/>
          <w:kern w:val="24"/>
        </w:rPr>
        <w:t xml:space="preserve">Silah tuzlu suya maruz </w:t>
      </w:r>
      <w:r w:rsidRPr="006B05B1">
        <w:rPr>
          <w:rFonts w:hAnsi="Calibri" w:cs="Calibri"/>
          <w:color w:val="000000"/>
          <w:spacing w:val="-2"/>
          <w:kern w:val="24"/>
        </w:rPr>
        <w:t>kalırsa</w:t>
      </w:r>
      <w:r w:rsidRPr="006B05B1">
        <w:rPr>
          <w:rFonts w:hAnsi="Calibri" w:cs="Calibri"/>
          <w:color w:val="000000"/>
          <w:spacing w:val="-1"/>
          <w:kern w:val="24"/>
        </w:rPr>
        <w:t xml:space="preserve"> </w:t>
      </w:r>
      <w:r w:rsidRPr="006B05B1">
        <w:rPr>
          <w:rFonts w:hAnsi="Calibri" w:cs="Calibri"/>
          <w:color w:val="000000"/>
          <w:spacing w:val="-2"/>
          <w:kern w:val="24"/>
        </w:rPr>
        <w:t>süratle</w:t>
      </w:r>
      <w:r w:rsidRPr="006B05B1">
        <w:rPr>
          <w:rFonts w:hAnsi="Calibri" w:cs="Calibri"/>
          <w:color w:val="000000"/>
          <w:spacing w:val="-1"/>
          <w:kern w:val="24"/>
        </w:rPr>
        <w:t xml:space="preserve"> </w:t>
      </w:r>
      <w:r w:rsidRPr="006B05B1">
        <w:rPr>
          <w:rFonts w:hAnsi="Calibri" w:cs="Calibri"/>
          <w:color w:val="000000"/>
          <w:spacing w:val="-2"/>
          <w:kern w:val="24"/>
        </w:rPr>
        <w:t>komple</w:t>
      </w:r>
      <w:r w:rsidRPr="006B05B1">
        <w:rPr>
          <w:rFonts w:hAnsi="Calibri" w:cs="Calibri"/>
          <w:color w:val="000000"/>
          <w:spacing w:val="-1"/>
          <w:kern w:val="24"/>
        </w:rPr>
        <w:t xml:space="preserve"> söküm yapın ve her </w:t>
      </w:r>
      <w:r w:rsidRPr="006B05B1">
        <w:rPr>
          <w:rFonts w:hAnsi="Calibri" w:cs="Calibri"/>
          <w:color w:val="000000"/>
          <w:spacing w:val="-2"/>
          <w:kern w:val="24"/>
        </w:rPr>
        <w:t>parçayı</w:t>
      </w:r>
      <w:r w:rsidRPr="006B05B1">
        <w:rPr>
          <w:rFonts w:hAnsi="Calibri" w:cs="Calibri"/>
          <w:color w:val="000000"/>
          <w:spacing w:val="-1"/>
          <w:kern w:val="24"/>
        </w:rPr>
        <w:t xml:space="preserve"> içme suyu ile yıkayın. </w:t>
      </w:r>
      <w:r w:rsidRPr="006B05B1">
        <w:rPr>
          <w:rFonts w:hAnsi="Calibri" w:cs="Calibri"/>
          <w:color w:val="000000"/>
          <w:spacing w:val="-5"/>
          <w:kern w:val="24"/>
        </w:rPr>
        <w:t>Tüm</w:t>
      </w:r>
      <w:r w:rsidRPr="006B05B1">
        <w:rPr>
          <w:rFonts w:hAnsi="Calibri" w:cs="Calibri"/>
          <w:color w:val="000000"/>
          <w:spacing w:val="-1"/>
          <w:kern w:val="24"/>
        </w:rPr>
        <w:t xml:space="preserve"> parçaları </w:t>
      </w:r>
      <w:r w:rsidRPr="006B05B1">
        <w:rPr>
          <w:rFonts w:hAnsi="Calibri" w:cs="Calibri"/>
          <w:color w:val="000000"/>
          <w:spacing w:val="-2"/>
          <w:kern w:val="24"/>
        </w:rPr>
        <w:t>kurulayın</w:t>
      </w:r>
      <w:r w:rsidRPr="006B05B1">
        <w:rPr>
          <w:rFonts w:hAnsi="Calibri" w:cs="Calibri"/>
          <w:color w:val="000000"/>
          <w:spacing w:val="-1"/>
          <w:kern w:val="24"/>
        </w:rPr>
        <w:t xml:space="preserve"> ve normal bakım </w:t>
      </w:r>
      <w:r w:rsidRPr="006B05B1">
        <w:rPr>
          <w:rFonts w:hAnsi="Calibri" w:cs="Calibri"/>
          <w:color w:val="000000"/>
          <w:spacing w:val="-2"/>
          <w:kern w:val="24"/>
        </w:rPr>
        <w:t xml:space="preserve">prosedürünü </w:t>
      </w:r>
      <w:r w:rsidRPr="006B05B1">
        <w:rPr>
          <w:rFonts w:hAnsi="Calibri" w:cs="Calibri"/>
          <w:color w:val="000000"/>
          <w:spacing w:val="-1"/>
          <w:kern w:val="24"/>
        </w:rPr>
        <w:t>uygulayın.</w:t>
      </w:r>
    </w:p>
    <w:p w14:paraId="0F9E278C" w14:textId="77777777" w:rsidR="00657223" w:rsidRPr="006B05B1" w:rsidRDefault="00657223" w:rsidP="00657223">
      <w:pPr>
        <w:pStyle w:val="ListeParagraf"/>
        <w:tabs>
          <w:tab w:val="left" w:pos="590"/>
        </w:tabs>
        <w:spacing w:after="0" w:line="240" w:lineRule="auto"/>
        <w:ind w:left="1134"/>
        <w:jc w:val="both"/>
        <w:rPr>
          <w:rFonts w:hAnsi="Calibri" w:cs="Calibri"/>
          <w:color w:val="000000"/>
          <w:spacing w:val="-1"/>
          <w:kern w:val="24"/>
        </w:rPr>
      </w:pPr>
    </w:p>
    <w:p w14:paraId="415FDE95" w14:textId="77777777" w:rsidR="00657223" w:rsidRPr="00287524" w:rsidRDefault="00657223" w:rsidP="00657223">
      <w:pPr>
        <w:spacing w:after="0" w:line="240" w:lineRule="auto"/>
        <w:ind w:left="284" w:right="11" w:hanging="284"/>
        <w:jc w:val="both"/>
        <w:rPr>
          <w:rFonts w:hAnsi="Calibri" w:cs="Calibri"/>
          <w:b/>
          <w:bCs/>
          <w:color w:val="000000"/>
          <w:spacing w:val="-1"/>
          <w:kern w:val="24"/>
        </w:rPr>
      </w:pPr>
      <w:r w:rsidRPr="00287524">
        <w:rPr>
          <w:rFonts w:hAnsi="Calibri" w:cs="Calibri"/>
          <w:b/>
          <w:bCs/>
          <w:color w:val="000000"/>
          <w:spacing w:val="-1"/>
          <w:kern w:val="24"/>
        </w:rPr>
        <w:t>d. Sıcak ve</w:t>
      </w:r>
      <w:r w:rsidRPr="00287524">
        <w:rPr>
          <w:rFonts w:hAnsi="Calibri" w:cs="Calibri"/>
          <w:b/>
          <w:bCs/>
          <w:color w:val="000000"/>
          <w:spacing w:val="1"/>
          <w:kern w:val="24"/>
        </w:rPr>
        <w:t xml:space="preserve"> </w:t>
      </w:r>
      <w:r w:rsidRPr="00287524">
        <w:rPr>
          <w:rFonts w:hAnsi="Calibri" w:cs="Calibri"/>
          <w:b/>
          <w:bCs/>
          <w:color w:val="000000"/>
          <w:spacing w:val="-2"/>
          <w:kern w:val="24"/>
        </w:rPr>
        <w:t>Kuru</w:t>
      </w:r>
      <w:r w:rsidRPr="00287524">
        <w:rPr>
          <w:rFonts w:hAnsi="Calibri" w:cs="Calibri"/>
          <w:b/>
          <w:bCs/>
          <w:color w:val="000000"/>
          <w:spacing w:val="-1"/>
          <w:kern w:val="24"/>
        </w:rPr>
        <w:t xml:space="preserve"> </w:t>
      </w:r>
      <w:r w:rsidRPr="00287524">
        <w:rPr>
          <w:rFonts w:hAnsi="Calibri" w:cs="Calibri"/>
          <w:b/>
          <w:bCs/>
          <w:color w:val="000000"/>
          <w:spacing w:val="-2"/>
          <w:kern w:val="24"/>
        </w:rPr>
        <w:t>Havalarda:</w:t>
      </w:r>
      <w:r w:rsidRPr="00287524">
        <w:rPr>
          <w:rFonts w:hAnsi="Calibri" w:cs="Calibri"/>
          <w:b/>
          <w:bCs/>
          <w:color w:val="000000"/>
          <w:spacing w:val="-1"/>
          <w:kern w:val="24"/>
        </w:rPr>
        <w:t xml:space="preserve"> </w:t>
      </w:r>
    </w:p>
    <w:p w14:paraId="15EAC0DD" w14:textId="77777777" w:rsidR="00657223" w:rsidRPr="006B05B1" w:rsidRDefault="00657223" w:rsidP="00657223">
      <w:pPr>
        <w:spacing w:after="0" w:line="240" w:lineRule="auto"/>
        <w:ind w:left="29" w:right="11"/>
        <w:jc w:val="both"/>
        <w:rPr>
          <w:rFonts w:hAnsi="Calibri" w:cs="Calibri"/>
          <w:color w:val="000000"/>
          <w:spacing w:val="-1"/>
          <w:kern w:val="24"/>
        </w:rPr>
      </w:pPr>
      <w:r w:rsidRPr="006B05B1">
        <w:rPr>
          <w:rFonts w:hAnsi="Calibri" w:cs="Calibri"/>
          <w:color w:val="000000"/>
          <w:spacing w:val="-1"/>
          <w:kern w:val="24"/>
        </w:rPr>
        <w:t>Namlu</w:t>
      </w:r>
      <w:r w:rsidRPr="006B05B1">
        <w:rPr>
          <w:rFonts w:hAnsi="Calibri" w:cs="Calibri"/>
          <w:color w:val="000000"/>
          <w:spacing w:val="1"/>
          <w:kern w:val="24"/>
        </w:rPr>
        <w:t xml:space="preserve"> </w:t>
      </w:r>
      <w:r w:rsidRPr="006B05B1">
        <w:rPr>
          <w:rFonts w:hAnsi="Calibri" w:cs="Calibri"/>
          <w:color w:val="000000"/>
          <w:spacing w:val="-1"/>
          <w:kern w:val="24"/>
        </w:rPr>
        <w:t>içi ve</w:t>
      </w:r>
      <w:r w:rsidRPr="006B05B1">
        <w:rPr>
          <w:rFonts w:hAnsi="Calibri" w:cs="Calibri"/>
          <w:color w:val="000000"/>
          <w:spacing w:val="1"/>
          <w:kern w:val="24"/>
        </w:rPr>
        <w:t xml:space="preserve"> </w:t>
      </w:r>
      <w:r>
        <w:rPr>
          <w:rFonts w:hAnsi="Calibri" w:cs="Calibri"/>
          <w:color w:val="000000"/>
          <w:spacing w:val="-2"/>
          <w:kern w:val="24"/>
        </w:rPr>
        <w:t>haraketli</w:t>
      </w:r>
      <w:r w:rsidRPr="006B05B1">
        <w:rPr>
          <w:rFonts w:hAnsi="Calibri" w:cs="Calibri"/>
          <w:color w:val="000000"/>
          <w:spacing w:val="-1"/>
          <w:kern w:val="24"/>
        </w:rPr>
        <w:t xml:space="preserve"> parçalar üzerindeki</w:t>
      </w:r>
      <w:r w:rsidRPr="006B05B1">
        <w:rPr>
          <w:rFonts w:hAnsi="Calibri" w:cs="Calibri"/>
          <w:color w:val="000000"/>
          <w:spacing w:val="1"/>
          <w:kern w:val="24"/>
        </w:rPr>
        <w:t xml:space="preserve"> </w:t>
      </w:r>
      <w:r>
        <w:rPr>
          <w:rFonts w:hAnsi="Calibri" w:cs="Calibri"/>
          <w:color w:val="000000"/>
          <w:spacing w:val="1"/>
          <w:kern w:val="24"/>
        </w:rPr>
        <w:t>tozlar</w:t>
      </w:r>
      <w:r w:rsidRPr="006B05B1">
        <w:rPr>
          <w:rFonts w:hAnsi="Calibri" w:cs="Calibri"/>
          <w:color w:val="000000"/>
          <w:spacing w:val="-1"/>
          <w:kern w:val="24"/>
        </w:rPr>
        <w:t xml:space="preserve"> her gün</w:t>
      </w:r>
      <w:r w:rsidRPr="006B05B1">
        <w:rPr>
          <w:rFonts w:hAnsi="Calibri" w:cs="Calibri"/>
          <w:color w:val="000000"/>
          <w:spacing w:val="1"/>
          <w:kern w:val="24"/>
        </w:rPr>
        <w:t xml:space="preserve"> </w:t>
      </w:r>
      <w:r w:rsidRPr="006B05B1">
        <w:rPr>
          <w:rFonts w:hAnsi="Calibri" w:cs="Calibri"/>
          <w:color w:val="000000"/>
          <w:spacing w:val="-1"/>
          <w:kern w:val="24"/>
        </w:rPr>
        <w:t>temiz</w:t>
      </w:r>
      <w:r w:rsidRPr="006B05B1">
        <w:rPr>
          <w:rFonts w:hAnsi="Calibri" w:cs="Calibri"/>
          <w:color w:val="000000"/>
          <w:spacing w:val="-4"/>
          <w:kern w:val="24"/>
        </w:rPr>
        <w:t>lenmelidir.</w:t>
      </w:r>
      <w:r w:rsidRPr="006B05B1">
        <w:rPr>
          <w:rFonts w:hAnsi="Calibri" w:cs="Calibri"/>
          <w:color w:val="000000"/>
          <w:spacing w:val="-1"/>
          <w:kern w:val="24"/>
        </w:rPr>
        <w:t xml:space="preserve"> </w:t>
      </w:r>
      <w:r>
        <w:rPr>
          <w:rFonts w:hAnsi="Calibri" w:cs="Calibri"/>
          <w:color w:val="000000"/>
          <w:spacing w:val="-1"/>
          <w:kern w:val="24"/>
        </w:rPr>
        <w:t>Tozlu</w:t>
      </w:r>
      <w:r w:rsidRPr="006B05B1">
        <w:rPr>
          <w:rFonts w:hAnsi="Calibri" w:cs="Calibri"/>
          <w:color w:val="000000"/>
          <w:spacing w:val="-1"/>
          <w:kern w:val="24"/>
        </w:rPr>
        <w:t xml:space="preserve"> bölgelerde </w:t>
      </w:r>
      <w:r>
        <w:rPr>
          <w:rFonts w:hAnsi="Calibri" w:cs="Calibri"/>
          <w:color w:val="000000"/>
          <w:spacing w:val="-1"/>
          <w:kern w:val="24"/>
        </w:rPr>
        <w:t>toz</w:t>
      </w:r>
      <w:r w:rsidRPr="006B05B1">
        <w:rPr>
          <w:rFonts w:hAnsi="Calibri" w:cs="Calibri"/>
          <w:color w:val="000000"/>
          <w:spacing w:val="-1"/>
          <w:kern w:val="24"/>
        </w:rPr>
        <w:t xml:space="preserve"> toplanmasını önlemek için fırlatıcı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olarak</w:t>
      </w:r>
      <w:r w:rsidRPr="006B05B1">
        <w:rPr>
          <w:rFonts w:hAnsi="Calibri" w:cs="Calibri"/>
          <w:color w:val="000000"/>
          <w:spacing w:val="-1"/>
          <w:kern w:val="24"/>
        </w:rPr>
        <w:t xml:space="preserve"> bulundu</w:t>
      </w:r>
      <w:r w:rsidRPr="006B05B1">
        <w:rPr>
          <w:rFonts w:hAnsi="Calibri" w:cs="Calibri"/>
          <w:color w:val="000000"/>
          <w:spacing w:val="-2"/>
          <w:kern w:val="24"/>
        </w:rPr>
        <w:t>rulmalıdır.</w:t>
      </w:r>
      <w:r w:rsidRPr="006B05B1">
        <w:rPr>
          <w:rFonts w:hAnsi="Calibri" w:cs="Calibri"/>
          <w:color w:val="000000"/>
          <w:spacing w:val="-1"/>
          <w:kern w:val="24"/>
        </w:rPr>
        <w:t xml:space="preserve"> Namlu</w:t>
      </w:r>
      <w:r w:rsidRPr="006B05B1">
        <w:rPr>
          <w:rFonts w:hAnsi="Calibri" w:cs="Calibri"/>
          <w:color w:val="000000"/>
          <w:spacing w:val="1"/>
          <w:kern w:val="24"/>
        </w:rPr>
        <w:t xml:space="preserve"> </w:t>
      </w:r>
      <w:r w:rsidRPr="006B05B1">
        <w:rPr>
          <w:rFonts w:hAnsi="Calibri" w:cs="Calibri"/>
          <w:color w:val="000000"/>
          <w:spacing w:val="-1"/>
          <w:kern w:val="24"/>
        </w:rPr>
        <w:t>ağzı ve mekanizma grubu</w:t>
      </w:r>
      <w:r w:rsidRPr="006B05B1">
        <w:rPr>
          <w:rFonts w:hAnsi="Calibri" w:cs="Calibri"/>
          <w:color w:val="000000"/>
          <w:spacing w:val="1"/>
          <w:kern w:val="24"/>
        </w:rPr>
        <w:t xml:space="preserve"> </w:t>
      </w:r>
      <w:r w:rsidRPr="006B05B1">
        <w:rPr>
          <w:rFonts w:hAnsi="Calibri" w:cs="Calibri"/>
          <w:color w:val="000000"/>
          <w:spacing w:val="-2"/>
          <w:kern w:val="24"/>
        </w:rPr>
        <w:t>kum</w:t>
      </w:r>
      <w:r w:rsidRPr="006B05B1">
        <w:rPr>
          <w:rFonts w:hAnsi="Calibri" w:cs="Calibri"/>
          <w:color w:val="000000"/>
          <w:spacing w:val="-1"/>
          <w:kern w:val="24"/>
        </w:rPr>
        <w:t xml:space="preserve"> ve </w:t>
      </w:r>
      <w:r w:rsidRPr="006B05B1">
        <w:rPr>
          <w:rFonts w:hAnsi="Calibri" w:cs="Calibri"/>
          <w:color w:val="000000"/>
          <w:spacing w:val="-2"/>
          <w:kern w:val="24"/>
        </w:rPr>
        <w:t>toz</w:t>
      </w:r>
      <w:r w:rsidRPr="006B05B1">
        <w:rPr>
          <w:rFonts w:hAnsi="Calibri" w:cs="Calibri"/>
          <w:color w:val="000000"/>
          <w:spacing w:val="-1"/>
          <w:kern w:val="24"/>
        </w:rPr>
        <w:t xml:space="preserve"> </w:t>
      </w:r>
      <w:r w:rsidRPr="006B05B1">
        <w:rPr>
          <w:rFonts w:hAnsi="Calibri" w:cs="Calibri"/>
          <w:color w:val="000000"/>
          <w:spacing w:val="-2"/>
          <w:kern w:val="24"/>
        </w:rPr>
        <w:t>fırtınalarına</w:t>
      </w:r>
      <w:r w:rsidRPr="006B05B1">
        <w:rPr>
          <w:rFonts w:hAnsi="Calibri" w:cs="Calibri"/>
          <w:color w:val="000000"/>
          <w:spacing w:val="-1"/>
          <w:kern w:val="24"/>
        </w:rPr>
        <w:t xml:space="preserve"> </w:t>
      </w:r>
      <w:r w:rsidRPr="006B05B1">
        <w:rPr>
          <w:rFonts w:hAnsi="Calibri" w:cs="Calibri"/>
          <w:color w:val="000000"/>
          <w:spacing w:val="-2"/>
          <w:kern w:val="24"/>
        </w:rPr>
        <w:t>karşı</w:t>
      </w:r>
      <w:r w:rsidRPr="006B05B1">
        <w:rPr>
          <w:rFonts w:hAnsi="Calibri" w:cs="Calibri"/>
          <w:color w:val="000000"/>
          <w:spacing w:val="-1"/>
          <w:kern w:val="24"/>
        </w:rPr>
        <w:t xml:space="preserve"> örtülerek </w:t>
      </w:r>
      <w:r w:rsidRPr="006B05B1">
        <w:rPr>
          <w:rFonts w:hAnsi="Calibri" w:cs="Calibri"/>
          <w:color w:val="000000"/>
          <w:spacing w:val="-4"/>
          <w:kern w:val="24"/>
        </w:rPr>
        <w:t xml:space="preserve">korunmalıdır. </w:t>
      </w:r>
      <w:r w:rsidRPr="006B05B1">
        <w:rPr>
          <w:rFonts w:hAnsi="Calibri" w:cs="Calibri"/>
          <w:color w:val="000000"/>
          <w:spacing w:val="-2"/>
          <w:kern w:val="24"/>
        </w:rPr>
        <w:t xml:space="preserve"> </w:t>
      </w:r>
      <w:r w:rsidRPr="006B05B1">
        <w:rPr>
          <w:rFonts w:hAnsi="Calibri" w:cs="Calibri"/>
          <w:color w:val="000000"/>
          <w:spacing w:val="-5"/>
          <w:kern w:val="24"/>
        </w:rPr>
        <w:t>Tozlu</w:t>
      </w:r>
      <w:r w:rsidRPr="006B05B1">
        <w:rPr>
          <w:rFonts w:hAnsi="Calibri" w:cs="Calibri"/>
          <w:color w:val="000000"/>
          <w:spacing w:val="-1"/>
          <w:kern w:val="24"/>
        </w:rPr>
        <w:t xml:space="preserve"> ve</w:t>
      </w:r>
      <w:r w:rsidRPr="006B05B1">
        <w:rPr>
          <w:rFonts w:hAnsi="Calibri" w:cs="Calibri"/>
          <w:color w:val="000000"/>
          <w:spacing w:val="1"/>
          <w:kern w:val="24"/>
        </w:rPr>
        <w:t xml:space="preserve"> </w:t>
      </w:r>
      <w:r w:rsidRPr="006B05B1">
        <w:rPr>
          <w:rFonts w:hAnsi="Calibri" w:cs="Calibri"/>
          <w:color w:val="000000"/>
          <w:spacing w:val="-2"/>
          <w:kern w:val="24"/>
        </w:rPr>
        <w:t>kumlu</w:t>
      </w:r>
      <w:r w:rsidRPr="006B05B1">
        <w:rPr>
          <w:rFonts w:hAnsi="Calibri" w:cs="Calibri"/>
          <w:color w:val="000000"/>
          <w:spacing w:val="-1"/>
          <w:kern w:val="24"/>
        </w:rPr>
        <w:t xml:space="preserve"> şartlar kaybolup,</w:t>
      </w:r>
      <w:r w:rsidRPr="006B05B1">
        <w:rPr>
          <w:rFonts w:hAnsi="Calibri" w:cs="Calibri"/>
          <w:color w:val="000000"/>
          <w:spacing w:val="1"/>
          <w:kern w:val="24"/>
        </w:rPr>
        <w:t xml:space="preserve"> </w:t>
      </w:r>
      <w:r w:rsidRPr="006B05B1">
        <w:rPr>
          <w:rFonts w:hAnsi="Calibri" w:cs="Calibri"/>
          <w:color w:val="000000"/>
          <w:spacing w:val="-1"/>
          <w:kern w:val="24"/>
        </w:rPr>
        <w:t>paslanma emareleri</w:t>
      </w:r>
      <w:r w:rsidRPr="006B05B1">
        <w:rPr>
          <w:rFonts w:hAnsi="Calibri" w:cs="Calibri"/>
          <w:color w:val="000000"/>
          <w:spacing w:val="1"/>
          <w:kern w:val="24"/>
        </w:rPr>
        <w:t xml:space="preserve"> </w:t>
      </w:r>
      <w:r w:rsidRPr="006B05B1">
        <w:rPr>
          <w:rFonts w:hAnsi="Calibri" w:cs="Calibri"/>
          <w:color w:val="000000"/>
          <w:spacing w:val="-2"/>
          <w:kern w:val="24"/>
        </w:rPr>
        <w:t>göstermeye</w:t>
      </w:r>
      <w:r w:rsidRPr="006B05B1">
        <w:rPr>
          <w:rFonts w:hAnsi="Calibri" w:cs="Calibri"/>
          <w:color w:val="000000"/>
          <w:spacing w:val="1"/>
          <w:kern w:val="24"/>
        </w:rPr>
        <w:t xml:space="preserve"> </w:t>
      </w:r>
      <w:r w:rsidRPr="006B05B1">
        <w:rPr>
          <w:rFonts w:hAnsi="Calibri" w:cs="Calibri"/>
          <w:color w:val="000000"/>
          <w:spacing w:val="-1"/>
          <w:kern w:val="24"/>
        </w:rPr>
        <w:t xml:space="preserve">başladığı zaman, </w:t>
      </w:r>
      <w:r w:rsidRPr="006B05B1">
        <w:rPr>
          <w:rFonts w:hAnsi="Calibri" w:cs="Calibri"/>
          <w:color w:val="000000"/>
          <w:spacing w:val="-2"/>
          <w:kern w:val="24"/>
        </w:rPr>
        <w:t xml:space="preserve">Fırlatıcı </w:t>
      </w:r>
      <w:r w:rsidRPr="006B05B1">
        <w:rPr>
          <w:rFonts w:hAnsi="Calibri" w:cs="Calibri"/>
          <w:color w:val="000000"/>
          <w:spacing w:val="-1"/>
          <w:kern w:val="24"/>
        </w:rPr>
        <w:t>tekrar</w:t>
      </w:r>
      <w:r w:rsidRPr="006B05B1">
        <w:rPr>
          <w:rFonts w:hAnsi="Calibri" w:cs="Calibri"/>
          <w:color w:val="000000"/>
          <w:spacing w:val="-2"/>
          <w:kern w:val="24"/>
        </w:rPr>
        <w:t xml:space="preserve"> yağlanmalıdır.</w:t>
      </w:r>
    </w:p>
    <w:p w14:paraId="69F5A3BE" w14:textId="77777777" w:rsidR="00657223" w:rsidRPr="006B05B1" w:rsidRDefault="00657223" w:rsidP="00657223">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5"/>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1"/>
          <w:kern w:val="24"/>
        </w:rPr>
        <w:t>uygulayın.</w:t>
      </w:r>
    </w:p>
    <w:p w14:paraId="0F97987A" w14:textId="77777777" w:rsidR="00657223" w:rsidRPr="006B05B1" w:rsidRDefault="00657223" w:rsidP="00657223">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aşırı yağlanması</w:t>
      </w:r>
      <w:r w:rsidRPr="006B05B1">
        <w:rPr>
          <w:rFonts w:hAnsi="Calibri" w:cs="Calibri"/>
          <w:color w:val="000000"/>
          <w:spacing w:val="1"/>
          <w:kern w:val="24"/>
        </w:rPr>
        <w:t xml:space="preserve"> </w:t>
      </w:r>
      <w:r w:rsidRPr="006B05B1">
        <w:rPr>
          <w:rFonts w:hAnsi="Calibri" w:cs="Calibri"/>
          <w:color w:val="000000"/>
          <w:spacing w:val="-1"/>
          <w:kern w:val="24"/>
        </w:rPr>
        <w:t>silah üzerinde</w:t>
      </w:r>
      <w:r w:rsidRPr="006B05B1">
        <w:rPr>
          <w:rFonts w:hAnsi="Calibri" w:cs="Calibri"/>
          <w:color w:val="000000"/>
          <w:spacing w:val="2"/>
          <w:kern w:val="24"/>
        </w:rPr>
        <w:t xml:space="preserve"> </w:t>
      </w:r>
      <w:r w:rsidRPr="006B05B1">
        <w:rPr>
          <w:rFonts w:hAnsi="Calibri" w:cs="Calibri"/>
          <w:color w:val="000000"/>
          <w:spacing w:val="-1"/>
          <w:kern w:val="24"/>
        </w:rPr>
        <w:t>çamur oluşturacağı</w:t>
      </w:r>
      <w:r w:rsidRPr="006B05B1">
        <w:rPr>
          <w:rFonts w:hAnsi="Calibri" w:cs="Calibri"/>
          <w:color w:val="000000"/>
          <w:spacing w:val="1"/>
          <w:kern w:val="24"/>
        </w:rPr>
        <w:t xml:space="preserve"> </w:t>
      </w:r>
      <w:r w:rsidRPr="006B05B1">
        <w:rPr>
          <w:rFonts w:hAnsi="Calibri" w:cs="Calibri"/>
          <w:color w:val="000000"/>
          <w:spacing w:val="-1"/>
          <w:kern w:val="24"/>
        </w:rPr>
        <w:t xml:space="preserve">için </w:t>
      </w:r>
      <w:r w:rsidRPr="006B05B1">
        <w:rPr>
          <w:rFonts w:hAnsi="Calibri" w:cs="Calibri"/>
          <w:color w:val="000000"/>
          <w:spacing w:val="-2"/>
          <w:kern w:val="24"/>
        </w:rPr>
        <w:t>yağlamaya</w:t>
      </w:r>
      <w:r w:rsidRPr="006B05B1">
        <w:rPr>
          <w:rFonts w:hAnsi="Calibri" w:cs="Calibri"/>
          <w:color w:val="000000"/>
          <w:spacing w:val="1"/>
          <w:kern w:val="24"/>
        </w:rPr>
        <w:t xml:space="preserve"> </w:t>
      </w:r>
      <w:r w:rsidRPr="006B05B1">
        <w:rPr>
          <w:rFonts w:hAnsi="Calibri" w:cs="Calibri"/>
          <w:color w:val="000000"/>
          <w:spacing w:val="-2"/>
          <w:kern w:val="24"/>
        </w:rPr>
        <w:t>dikkat</w:t>
      </w:r>
      <w:r w:rsidRPr="006B05B1">
        <w:rPr>
          <w:rFonts w:hAnsi="Calibri" w:cs="Calibri"/>
          <w:color w:val="000000"/>
          <w:spacing w:val="1"/>
          <w:kern w:val="24"/>
        </w:rPr>
        <w:t xml:space="preserve"> </w:t>
      </w:r>
      <w:r w:rsidRPr="006B05B1">
        <w:rPr>
          <w:rFonts w:hAnsi="Calibri" w:cs="Calibri"/>
          <w:color w:val="000000"/>
          <w:spacing w:val="-1"/>
          <w:kern w:val="24"/>
        </w:rPr>
        <w:t>edilmel</w:t>
      </w:r>
      <w:r w:rsidRPr="006B05B1">
        <w:rPr>
          <w:rFonts w:hAnsi="Calibri" w:cs="Calibri"/>
          <w:color w:val="000000"/>
          <w:spacing w:val="-7"/>
          <w:kern w:val="24"/>
        </w:rPr>
        <w:t>idir.</w:t>
      </w:r>
    </w:p>
    <w:p w14:paraId="45C13BBD" w14:textId="77777777" w:rsidR="00657223" w:rsidRPr="006B05B1" w:rsidRDefault="00657223" w:rsidP="00657223">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iç yüzeyi ve</w:t>
      </w:r>
      <w:r w:rsidRPr="006B05B1">
        <w:rPr>
          <w:rFonts w:hAnsi="Calibri" w:cs="Calibri"/>
          <w:color w:val="000000"/>
          <w:spacing w:val="1"/>
          <w:kern w:val="24"/>
        </w:rPr>
        <w:t xml:space="preserve"> </w:t>
      </w:r>
      <w:r w:rsidRPr="006B05B1">
        <w:rPr>
          <w:rFonts w:hAnsi="Calibri" w:cs="Calibri"/>
          <w:color w:val="000000"/>
          <w:spacing w:val="-1"/>
          <w:kern w:val="24"/>
        </w:rPr>
        <w:t>çalışan parçalar yağlanmalı ancak dış yüzeyi</w:t>
      </w:r>
      <w:r w:rsidRPr="006B05B1">
        <w:rPr>
          <w:rFonts w:hAnsi="Calibri" w:cs="Calibri"/>
          <w:color w:val="000000"/>
          <w:spacing w:val="1"/>
          <w:kern w:val="24"/>
        </w:rPr>
        <w:t xml:space="preserve">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bırakılmalıdır.</w:t>
      </w:r>
    </w:p>
    <w:p w14:paraId="211D9D13" w14:textId="77777777" w:rsidR="00657223" w:rsidRPr="006B05B1" w:rsidRDefault="00657223" w:rsidP="00657223">
      <w:pPr>
        <w:pStyle w:val="ListeParagraf"/>
        <w:numPr>
          <w:ilvl w:val="0"/>
          <w:numId w:val="16"/>
        </w:numPr>
        <w:spacing w:after="0" w:line="240" w:lineRule="auto"/>
        <w:ind w:left="284" w:hanging="284"/>
        <w:jc w:val="both"/>
      </w:pPr>
      <w:r w:rsidRPr="006B05B1">
        <w:t xml:space="preserve">Paslanma ve korozyona </w:t>
      </w:r>
      <w:r>
        <w:t>sıcak ve kuru havalarda</w:t>
      </w:r>
      <w:r w:rsidRPr="006B05B1">
        <w:t xml:space="preserve"> pek rastlanmaz ancak silahı yine de kontrol edin.</w:t>
      </w:r>
    </w:p>
    <w:p w14:paraId="081FAC76" w14:textId="77777777" w:rsidR="00657223" w:rsidRPr="006B05B1" w:rsidRDefault="00657223" w:rsidP="00657223">
      <w:pPr>
        <w:pStyle w:val="ListeParagraf"/>
        <w:numPr>
          <w:ilvl w:val="0"/>
          <w:numId w:val="16"/>
        </w:numPr>
        <w:spacing w:after="0" w:line="240" w:lineRule="auto"/>
        <w:ind w:left="284" w:hanging="284"/>
        <w:jc w:val="both"/>
      </w:pPr>
      <w:r w:rsidRPr="006B05B1">
        <w:t>Mümkün olduğu müddetçe silahlar kapalı olarak muhafaza edilmelidir.</w:t>
      </w:r>
    </w:p>
    <w:p w14:paraId="4227D414" w14:textId="77777777" w:rsidR="00657223" w:rsidRPr="006B05B1" w:rsidRDefault="00657223" w:rsidP="00657223">
      <w:pPr>
        <w:pStyle w:val="ListeParagraf"/>
        <w:numPr>
          <w:ilvl w:val="0"/>
          <w:numId w:val="16"/>
        </w:numPr>
        <w:spacing w:after="0" w:line="240" w:lineRule="auto"/>
        <w:ind w:left="284" w:hanging="284"/>
        <w:jc w:val="both"/>
      </w:pPr>
      <w:r w:rsidRPr="006B05B1">
        <w:t xml:space="preserve">Namlu içi, toz ve kum tanelerine karşı sürekli olarak </w:t>
      </w:r>
      <w:proofErr w:type="spellStart"/>
      <w:r w:rsidRPr="006B05B1">
        <w:t>harbilenmeli</w:t>
      </w:r>
      <w:proofErr w:type="spellEnd"/>
      <w:r w:rsidRPr="006B05B1">
        <w:t xml:space="preserve"> ve kuru bırakılmalıdır.</w:t>
      </w:r>
    </w:p>
    <w:p w14:paraId="0CFFD95D" w14:textId="77777777" w:rsidR="00657223" w:rsidRPr="006B05B1" w:rsidRDefault="00657223" w:rsidP="00657223">
      <w:pPr>
        <w:pStyle w:val="ListeParagraf"/>
        <w:numPr>
          <w:ilvl w:val="0"/>
          <w:numId w:val="16"/>
        </w:numPr>
        <w:spacing w:after="0" w:line="240" w:lineRule="auto"/>
        <w:ind w:left="284" w:hanging="284"/>
        <w:jc w:val="both"/>
      </w:pPr>
      <w:r w:rsidRPr="006B05B1">
        <w:t xml:space="preserve">Silahı </w:t>
      </w:r>
      <w:r>
        <w:t>tozdan</w:t>
      </w:r>
      <w:r w:rsidRPr="006B05B1">
        <w:t xml:space="preserve"> korumak için taşıma çantası veya taşıma sandığı içinde tutun.</w:t>
      </w:r>
    </w:p>
    <w:p w14:paraId="4E426CF2" w14:textId="77777777" w:rsidR="00657223" w:rsidRPr="006B05B1" w:rsidRDefault="00657223" w:rsidP="00657223">
      <w:pPr>
        <w:pStyle w:val="ListeParagraf"/>
        <w:numPr>
          <w:ilvl w:val="0"/>
          <w:numId w:val="16"/>
        </w:numPr>
        <w:spacing w:after="0" w:line="240" w:lineRule="auto"/>
        <w:ind w:left="284" w:hanging="284"/>
        <w:jc w:val="both"/>
      </w:pPr>
      <w:r w:rsidRPr="006B05B1">
        <w:t>Namlu ve atım yatağını her gün temizleyin.</w:t>
      </w:r>
    </w:p>
    <w:p w14:paraId="655A678A" w14:textId="77777777" w:rsidR="00657223" w:rsidRPr="006B05B1" w:rsidRDefault="00657223" w:rsidP="00657223">
      <w:pPr>
        <w:pStyle w:val="ListeParagraf"/>
        <w:numPr>
          <w:ilvl w:val="0"/>
          <w:numId w:val="16"/>
        </w:numPr>
        <w:spacing w:after="0" w:line="240" w:lineRule="auto"/>
        <w:ind w:left="284" w:hanging="284"/>
        <w:jc w:val="both"/>
      </w:pPr>
      <w:r w:rsidRPr="006B05B1">
        <w:t xml:space="preserve">Namluya </w:t>
      </w:r>
      <w:r>
        <w:t xml:space="preserve">toz </w:t>
      </w:r>
      <w:r w:rsidRPr="006B05B1">
        <w:t>girmesini engelleyin.</w:t>
      </w:r>
    </w:p>
    <w:p w14:paraId="5842FAFD" w14:textId="77777777" w:rsidR="00657223" w:rsidRPr="006B05B1" w:rsidRDefault="00657223" w:rsidP="00657223">
      <w:pPr>
        <w:pStyle w:val="ListeParagraf"/>
        <w:numPr>
          <w:ilvl w:val="0"/>
          <w:numId w:val="16"/>
        </w:numPr>
        <w:spacing w:after="0" w:line="240" w:lineRule="auto"/>
        <w:ind w:left="284" w:hanging="284"/>
        <w:jc w:val="both"/>
      </w:pPr>
      <w:r w:rsidRPr="006B05B1">
        <w:t>Silahı iyice kurulayıp hafifçe yağlamak, ellerin terlemesi ile oluşan sıvının paslanmaya sebep olmasını engeller.</w:t>
      </w:r>
    </w:p>
    <w:p w14:paraId="7C7F878B" w14:textId="77777777" w:rsidR="00657223" w:rsidRDefault="00657223" w:rsidP="00533D36">
      <w:pPr>
        <w:spacing w:after="0" w:line="240" w:lineRule="auto"/>
        <w:jc w:val="both"/>
        <w:rPr>
          <w:b/>
          <w:bCs/>
        </w:rPr>
      </w:pPr>
    </w:p>
    <w:p w14:paraId="2D5BA8C7" w14:textId="18011496" w:rsidR="00533D36" w:rsidRPr="001C75FC" w:rsidRDefault="00533D36" w:rsidP="00533D36">
      <w:pPr>
        <w:spacing w:after="0" w:line="240" w:lineRule="auto"/>
        <w:jc w:val="both"/>
        <w:rPr>
          <w:b/>
          <w:bCs/>
          <w:sz w:val="20"/>
          <w:szCs w:val="20"/>
        </w:rPr>
      </w:pPr>
      <w:r w:rsidRPr="001C75FC">
        <w:rPr>
          <w:b/>
          <w:bCs/>
          <w:sz w:val="20"/>
          <w:szCs w:val="20"/>
        </w:rPr>
        <w:t xml:space="preserve">İLERİ SEVİYE </w:t>
      </w:r>
      <w:r w:rsidR="00283031" w:rsidRPr="001C75FC">
        <w:rPr>
          <w:b/>
          <w:bCs/>
          <w:sz w:val="20"/>
          <w:szCs w:val="20"/>
        </w:rPr>
        <w:t xml:space="preserve">(KADEME) </w:t>
      </w:r>
      <w:r w:rsidRPr="001C75FC">
        <w:rPr>
          <w:b/>
          <w:bCs/>
          <w:sz w:val="20"/>
          <w:szCs w:val="20"/>
        </w:rPr>
        <w:t>BAKIM-ONARIM UYARILARI</w:t>
      </w:r>
    </w:p>
    <w:p w14:paraId="306692F1" w14:textId="77777777" w:rsidR="00533D36" w:rsidRPr="001512C9" w:rsidRDefault="00533D36" w:rsidP="00533D36">
      <w:pPr>
        <w:numPr>
          <w:ilvl w:val="0"/>
          <w:numId w:val="17"/>
        </w:numPr>
        <w:tabs>
          <w:tab w:val="clear" w:pos="720"/>
        </w:tabs>
        <w:spacing w:after="0" w:line="240" w:lineRule="auto"/>
        <w:ind w:left="284" w:hanging="284"/>
        <w:jc w:val="both"/>
      </w:pPr>
      <w:r w:rsidRPr="001512C9">
        <w:t>Fırlatıcı montajındaki tüm vidalar 1.0 Nm tork ile sıkıştırılmaktadır.</w:t>
      </w:r>
    </w:p>
    <w:p w14:paraId="6A1FE750" w14:textId="4AFED2EF" w:rsidR="00533D36" w:rsidRPr="001512C9" w:rsidRDefault="00533D36" w:rsidP="00533D36">
      <w:pPr>
        <w:numPr>
          <w:ilvl w:val="0"/>
          <w:numId w:val="17"/>
        </w:numPr>
        <w:tabs>
          <w:tab w:val="clear" w:pos="720"/>
        </w:tabs>
        <w:spacing w:after="0" w:line="240" w:lineRule="auto"/>
        <w:ind w:left="284" w:hanging="284"/>
        <w:jc w:val="both"/>
      </w:pPr>
      <w:r w:rsidRPr="001512C9">
        <w:t>Bütün vidalar son montajda, Loc</w:t>
      </w:r>
      <w:r w:rsidR="004873E1">
        <w:t>tite</w:t>
      </w:r>
      <w:r w:rsidRPr="001512C9">
        <w:t xml:space="preserve"> (</w:t>
      </w:r>
      <w:r>
        <w:t xml:space="preserve">yüksek mukavemetli </w:t>
      </w:r>
      <w:r w:rsidRPr="001512C9">
        <w:t>vida sabitle</w:t>
      </w:r>
      <w:r>
        <w:t>yici</w:t>
      </w:r>
      <w:r w:rsidRPr="001512C9">
        <w:t xml:space="preserve">) kullanıldığı için, bakım ve onarım sırasında vidalardan herhangi biri sökülmesi gerekirse yaklaşık </w:t>
      </w:r>
      <w:r>
        <w:t>300</w:t>
      </w:r>
      <w:r w:rsidRPr="001512C9">
        <w:t xml:space="preserve"> °C sıcaklık veren ısıtıcı ile 4-5 dk süre ısıtma yöntemi ile sökülecektir.</w:t>
      </w:r>
    </w:p>
    <w:p w14:paraId="64F9D801" w14:textId="77777777" w:rsidR="00533D36" w:rsidRDefault="00533D36" w:rsidP="00533D36">
      <w:pPr>
        <w:spacing w:after="0" w:line="240" w:lineRule="auto"/>
        <w:jc w:val="both"/>
      </w:pPr>
    </w:p>
    <w:p w14:paraId="3A887ED7" w14:textId="77777777" w:rsidR="00A87A1E" w:rsidRPr="006B05B1" w:rsidRDefault="00A87A1E" w:rsidP="00A87A1E">
      <w:pPr>
        <w:spacing w:after="0" w:line="240" w:lineRule="auto"/>
        <w:jc w:val="both"/>
      </w:pPr>
      <w:bookmarkStart w:id="6" w:name="_Hlk151017676"/>
      <w:r w:rsidRPr="006B05B1">
        <w:t>Namlu Temizliği:</w:t>
      </w:r>
    </w:p>
    <w:p w14:paraId="2176D5C6" w14:textId="77777777" w:rsidR="00A87A1E" w:rsidRPr="006B05B1" w:rsidRDefault="00A87A1E" w:rsidP="00A87A1E">
      <w:pPr>
        <w:numPr>
          <w:ilvl w:val="0"/>
          <w:numId w:val="18"/>
        </w:numPr>
        <w:spacing w:after="0" w:line="240" w:lineRule="auto"/>
        <w:ind w:left="284" w:hanging="284"/>
        <w:jc w:val="both"/>
      </w:pPr>
      <w:r w:rsidRPr="006B05B1">
        <w:lastRenderedPageBreak/>
        <w:t>Namlu ağzı hedefi göstermeyecek şekilde, silahı temizleme masasının veya başka bir düz yüzeyin üzerine koyun. Silahın ağzını masaya çarpmamaya dikkat edin.</w:t>
      </w:r>
    </w:p>
    <w:p w14:paraId="66F3D456" w14:textId="77777777" w:rsidR="00A87A1E" w:rsidRPr="006B05B1" w:rsidRDefault="00A87A1E" w:rsidP="00A87A1E">
      <w:pPr>
        <w:numPr>
          <w:ilvl w:val="0"/>
          <w:numId w:val="18"/>
        </w:numPr>
        <w:spacing w:after="0" w:line="240" w:lineRule="auto"/>
        <w:ind w:left="284" w:hanging="284"/>
        <w:jc w:val="both"/>
      </w:pPr>
      <w:r w:rsidRPr="006B05B1">
        <w:t>Namlu temizliğini her zaman atım yatağından silah ağzına doğru yapın, bunu yaparken silah ağzını daha aşağıda tutarak bakım yağının doldurma ve ateşleme mekanizmalarına gelmesini engelleyin.</w:t>
      </w:r>
    </w:p>
    <w:p w14:paraId="3325C50E" w14:textId="77777777" w:rsidR="00A87A1E" w:rsidRPr="006B05B1" w:rsidRDefault="00A87A1E" w:rsidP="00A87A1E">
      <w:pPr>
        <w:numPr>
          <w:ilvl w:val="0"/>
          <w:numId w:val="18"/>
        </w:numPr>
        <w:spacing w:after="0" w:line="240" w:lineRule="auto"/>
        <w:ind w:left="284" w:hanging="284"/>
        <w:jc w:val="both"/>
      </w:pPr>
      <w:r w:rsidRPr="006B05B1">
        <w:t>Namlu temizliğine başlamadan önce harbiyi iyice temizleyin.</w:t>
      </w:r>
    </w:p>
    <w:p w14:paraId="4B056D72" w14:textId="77777777" w:rsidR="00A87A1E" w:rsidRPr="006B05B1" w:rsidRDefault="00A87A1E" w:rsidP="00A87A1E">
      <w:pPr>
        <w:numPr>
          <w:ilvl w:val="0"/>
          <w:numId w:val="18"/>
        </w:numPr>
        <w:spacing w:after="0" w:line="240" w:lineRule="auto"/>
        <w:ind w:left="284" w:hanging="284"/>
        <w:jc w:val="both"/>
      </w:pPr>
      <w:r w:rsidRPr="006B05B1">
        <w:t>Harbi ile namluyu temizlerken mutlaka atım yatağından namlu ucuna doğru işlem yapın. Harbi namlu ucundan çıktıktan sonra bezi</w:t>
      </w:r>
      <w:r>
        <w:t>n dışarıya çıktığından emin olun.</w:t>
      </w:r>
      <w:r w:rsidRPr="006B05B1">
        <w:t xml:space="preserve"> Daha sonra harbiyi geriye doğru çekin ve işlemi tekrarlayın.</w:t>
      </w:r>
    </w:p>
    <w:p w14:paraId="2A449392" w14:textId="77777777" w:rsidR="00A87A1E" w:rsidRPr="006B05B1" w:rsidRDefault="00A87A1E" w:rsidP="00A87A1E">
      <w:pPr>
        <w:numPr>
          <w:ilvl w:val="0"/>
          <w:numId w:val="18"/>
        </w:numPr>
        <w:spacing w:after="0" w:line="240" w:lineRule="auto"/>
        <w:ind w:left="284" w:hanging="284"/>
        <w:jc w:val="both"/>
      </w:pPr>
      <w:r w:rsidRPr="006B05B1">
        <w:t>Öncelikle harbiye kuru ve temiz bir bez takın ve birkaç kez kuru olarak namlunun kaba temizliğini yapın.</w:t>
      </w:r>
    </w:p>
    <w:p w14:paraId="23DE03C2" w14:textId="77777777" w:rsidR="00A87A1E" w:rsidRPr="006B05B1" w:rsidRDefault="00A87A1E" w:rsidP="00A87A1E">
      <w:pPr>
        <w:numPr>
          <w:ilvl w:val="0"/>
          <w:numId w:val="18"/>
        </w:numPr>
        <w:spacing w:after="0" w:line="240" w:lineRule="auto"/>
        <w:ind w:left="284" w:hanging="284"/>
        <w:jc w:val="both"/>
      </w:pPr>
      <w:r w:rsidRPr="006B05B1">
        <w:t>Bakım yağı ile nemlendirilmiş herhangi bir bezi harbi ucuna takın ve namlu içini yağlayın.</w:t>
      </w:r>
    </w:p>
    <w:p w14:paraId="1742FA67" w14:textId="77777777" w:rsidR="00A87A1E" w:rsidRPr="006B05B1" w:rsidRDefault="00A87A1E" w:rsidP="00A87A1E">
      <w:pPr>
        <w:numPr>
          <w:ilvl w:val="0"/>
          <w:numId w:val="18"/>
        </w:numPr>
        <w:spacing w:after="0" w:line="240" w:lineRule="auto"/>
        <w:ind w:left="284" w:hanging="284"/>
        <w:jc w:val="both"/>
      </w:pPr>
      <w:r w:rsidRPr="006B05B1">
        <w:t>Bakım yağının namlu içindeki artıkları sökmesi için 15-20 dakika bekleyin.</w:t>
      </w:r>
    </w:p>
    <w:p w14:paraId="7F8CFB7C" w14:textId="77777777" w:rsidR="00A87A1E" w:rsidRPr="006B05B1" w:rsidRDefault="00A87A1E" w:rsidP="00A87A1E">
      <w:pPr>
        <w:numPr>
          <w:ilvl w:val="0"/>
          <w:numId w:val="18"/>
        </w:numPr>
        <w:spacing w:after="0" w:line="240" w:lineRule="auto"/>
        <w:ind w:left="284" w:hanging="284"/>
        <w:jc w:val="both"/>
      </w:pPr>
      <w:r>
        <w:t>Çelik telli</w:t>
      </w:r>
      <w:r w:rsidRPr="006B05B1">
        <w:t xml:space="preserve"> namlu fırçasını harbi ucuna takın ve yağ ile nemlendirin </w:t>
      </w:r>
      <w:proofErr w:type="spellStart"/>
      <w:r>
        <w:t>h</w:t>
      </w:r>
      <w:r w:rsidRPr="006B05B1">
        <w:t>arbileme</w:t>
      </w:r>
      <w:proofErr w:type="spellEnd"/>
      <w:r w:rsidRPr="006B05B1">
        <w:t xml:space="preserve"> işlem sayısı, her 3 atıma karşılık 1 kez </w:t>
      </w:r>
      <w:r>
        <w:t>çelik</w:t>
      </w:r>
      <w:r w:rsidRPr="006B05B1">
        <w:t xml:space="preserve"> namlu fırçası ile olacak şekilde hesaplanır ve bu sayı kadar uygulanır.</w:t>
      </w:r>
    </w:p>
    <w:p w14:paraId="5E98BB7B" w14:textId="77777777" w:rsidR="00A87A1E" w:rsidRPr="006B05B1" w:rsidRDefault="00A87A1E" w:rsidP="00A87A1E">
      <w:pPr>
        <w:numPr>
          <w:ilvl w:val="0"/>
          <w:numId w:val="18"/>
        </w:numPr>
        <w:spacing w:after="0" w:line="240" w:lineRule="auto"/>
        <w:ind w:left="284" w:hanging="284"/>
        <w:jc w:val="both"/>
      </w:pPr>
      <w:r w:rsidRPr="006B05B1">
        <w:t>Daha sonra pamuk fırça ile temizliğe devam edin Harbiye kuru ve temiz bir bez takın (temizli setinde harbi bezi mevcuttur) ve temiz çıkana kadar işlemi tekrarlayın</w:t>
      </w:r>
      <w:r>
        <w:t>.</w:t>
      </w:r>
    </w:p>
    <w:p w14:paraId="245D4C34" w14:textId="77777777" w:rsidR="00A87A1E" w:rsidRPr="006B05B1" w:rsidRDefault="00A87A1E" w:rsidP="00A87A1E">
      <w:pPr>
        <w:numPr>
          <w:ilvl w:val="0"/>
          <w:numId w:val="18"/>
        </w:numPr>
        <w:spacing w:after="0" w:line="240" w:lineRule="auto"/>
        <w:ind w:left="284" w:hanging="284"/>
        <w:jc w:val="both"/>
      </w:pPr>
      <w:r w:rsidRPr="006B05B1">
        <w:t>Namlu atım yatağının temizliği için, harbi ucuna çelik telli hazne fırçasını takın ve atım yatağını fırçalayın.</w:t>
      </w:r>
    </w:p>
    <w:p w14:paraId="2A413DA9" w14:textId="77777777" w:rsidR="00A87A1E" w:rsidRPr="006B05B1" w:rsidRDefault="00A87A1E" w:rsidP="00A87A1E">
      <w:pPr>
        <w:pStyle w:val="ListeParagraf"/>
        <w:numPr>
          <w:ilvl w:val="0"/>
          <w:numId w:val="18"/>
        </w:numPr>
        <w:tabs>
          <w:tab w:val="num" w:pos="284"/>
        </w:tabs>
        <w:spacing w:after="0" w:line="240" w:lineRule="auto"/>
        <w:ind w:left="284" w:hanging="284"/>
        <w:jc w:val="both"/>
      </w:pPr>
      <w:r w:rsidRPr="006B05B1">
        <w:t>Temizlik setinde bulunan plastik telli fırçalar ile silahın çeşitli noktalarında görülen toz ve kirleri temizleyin</w:t>
      </w:r>
      <w:r>
        <w:t>.</w:t>
      </w:r>
    </w:p>
    <w:bookmarkEnd w:id="6"/>
    <w:p w14:paraId="23E73CE9" w14:textId="77777777" w:rsidR="00A87A1E" w:rsidRPr="006B05B1" w:rsidRDefault="00A87A1E" w:rsidP="00A87A1E">
      <w:pPr>
        <w:spacing w:after="0" w:line="240" w:lineRule="auto"/>
        <w:ind w:left="284"/>
        <w:jc w:val="both"/>
      </w:pPr>
    </w:p>
    <w:p w14:paraId="2443D4E2" w14:textId="77777777" w:rsidR="00B82FA6" w:rsidRDefault="00B82FA6" w:rsidP="00597F3A">
      <w:pPr>
        <w:spacing w:after="0" w:line="240" w:lineRule="auto"/>
      </w:pPr>
    </w:p>
    <w:p w14:paraId="20B1B9E7" w14:textId="77777777" w:rsidR="00B82FA6" w:rsidRDefault="00B82FA6" w:rsidP="00597F3A">
      <w:pPr>
        <w:spacing w:after="0" w:line="240" w:lineRule="auto"/>
      </w:pPr>
    </w:p>
    <w:p w14:paraId="694F23EA" w14:textId="66465954" w:rsidR="00B82FA6" w:rsidRDefault="00283031" w:rsidP="00597F3A">
      <w:pPr>
        <w:spacing w:after="0" w:line="240" w:lineRule="auto"/>
      </w:pPr>
      <w:r>
        <w:rPr>
          <w:noProof/>
        </w:rPr>
        <w:drawing>
          <wp:inline distT="0" distB="0" distL="0" distR="0" wp14:anchorId="6CAE1BA0" wp14:editId="5960811F">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52E30124" w14:textId="77777777" w:rsidR="00B82FA6" w:rsidRDefault="00B82FA6" w:rsidP="00597F3A">
      <w:pPr>
        <w:spacing w:after="0" w:line="240" w:lineRule="auto"/>
      </w:pPr>
    </w:p>
    <w:p w14:paraId="0F7669A2" w14:textId="77777777" w:rsidR="00B82FA6" w:rsidRDefault="00B82FA6" w:rsidP="00597F3A">
      <w:pPr>
        <w:spacing w:after="0" w:line="240" w:lineRule="auto"/>
      </w:pPr>
    </w:p>
    <w:p w14:paraId="5E44FD1F" w14:textId="7A4293A3" w:rsidR="00955B25" w:rsidRPr="001C75FC" w:rsidRDefault="00955B25" w:rsidP="00955B25">
      <w:pPr>
        <w:spacing w:after="0" w:line="240" w:lineRule="auto"/>
        <w:jc w:val="both"/>
        <w:rPr>
          <w:sz w:val="20"/>
          <w:szCs w:val="20"/>
        </w:rPr>
      </w:pPr>
      <w:r w:rsidRPr="001C75FC">
        <w:rPr>
          <w:b/>
          <w:bCs/>
          <w:sz w:val="20"/>
          <w:szCs w:val="20"/>
        </w:rPr>
        <w:t xml:space="preserve">UYARI! </w:t>
      </w:r>
      <w:r w:rsidRPr="001C75FC">
        <w:rPr>
          <w:sz w:val="20"/>
          <w:szCs w:val="20"/>
        </w:rPr>
        <w:t>Harbi fırçası ve harbi bezi ile namlu içini temizlerken hiçbir zaman namlu ucundan atım</w:t>
      </w:r>
      <w:r w:rsidR="001C75FC">
        <w:rPr>
          <w:sz w:val="20"/>
          <w:szCs w:val="20"/>
        </w:rPr>
        <w:t xml:space="preserve"> </w:t>
      </w:r>
      <w:r w:rsidRPr="001C75FC">
        <w:rPr>
          <w:sz w:val="20"/>
          <w:szCs w:val="20"/>
        </w:rPr>
        <w:t>yatağına doğru harbi çekmeyin!</w:t>
      </w:r>
    </w:p>
    <w:p w14:paraId="17AF69AE" w14:textId="77777777" w:rsidR="00955B25" w:rsidRPr="001C75FC" w:rsidRDefault="00955B25" w:rsidP="00955B25">
      <w:pPr>
        <w:spacing w:after="0" w:line="240" w:lineRule="auto"/>
        <w:jc w:val="both"/>
        <w:rPr>
          <w:sz w:val="20"/>
          <w:szCs w:val="20"/>
        </w:rPr>
      </w:pPr>
    </w:p>
    <w:p w14:paraId="3F75E7DE" w14:textId="77777777" w:rsidR="00955B25" w:rsidRPr="001C75FC" w:rsidRDefault="00955B25" w:rsidP="00955B25">
      <w:pPr>
        <w:spacing w:after="0" w:line="240" w:lineRule="auto"/>
        <w:jc w:val="both"/>
        <w:rPr>
          <w:sz w:val="20"/>
          <w:szCs w:val="20"/>
        </w:rPr>
      </w:pPr>
      <w:r w:rsidRPr="001C75FC">
        <w:rPr>
          <w:b/>
          <w:bCs/>
          <w:sz w:val="20"/>
          <w:szCs w:val="20"/>
        </w:rPr>
        <w:t>UYARI!</w:t>
      </w:r>
      <w:r w:rsidRPr="001C75FC">
        <w:rPr>
          <w:sz w:val="20"/>
          <w:szCs w:val="20"/>
        </w:rPr>
        <w:t xml:space="preserve"> Silahı sökerken, temizlerken ve takarken asla zorlamayın!</w:t>
      </w:r>
    </w:p>
    <w:p w14:paraId="294CF735" w14:textId="77777777" w:rsidR="00955B25" w:rsidRPr="006B05B1" w:rsidRDefault="00955B25" w:rsidP="00955B25">
      <w:pPr>
        <w:spacing w:after="0" w:line="240" w:lineRule="auto"/>
        <w:jc w:val="both"/>
      </w:pPr>
    </w:p>
    <w:p w14:paraId="08B471A4" w14:textId="77777777" w:rsidR="00955B25" w:rsidRPr="006B05B1" w:rsidRDefault="00955B25" w:rsidP="00955B25">
      <w:pPr>
        <w:spacing w:after="0" w:line="240" w:lineRule="auto"/>
        <w:jc w:val="both"/>
      </w:pPr>
    </w:p>
    <w:p w14:paraId="1EBDD577" w14:textId="77777777" w:rsidR="00E76FD7" w:rsidRPr="006B05B1" w:rsidRDefault="00E76FD7" w:rsidP="00E76FD7">
      <w:pPr>
        <w:spacing w:after="0" w:line="240" w:lineRule="auto"/>
        <w:jc w:val="both"/>
        <w:rPr>
          <w:b/>
          <w:bCs/>
        </w:rPr>
      </w:pPr>
      <w:r w:rsidRPr="006B05B1">
        <w:rPr>
          <w:b/>
          <w:bCs/>
        </w:rPr>
        <w:t>DEPOLAM</w:t>
      </w:r>
      <w:r>
        <w:rPr>
          <w:b/>
          <w:bCs/>
        </w:rPr>
        <w:t>A</w:t>
      </w:r>
    </w:p>
    <w:p w14:paraId="73B3031B" w14:textId="77777777" w:rsidR="00E76FD7" w:rsidRPr="006B05B1" w:rsidRDefault="00E76FD7" w:rsidP="00E76FD7">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358B0A96" w14:textId="77777777" w:rsidR="00E76FD7" w:rsidRPr="006B05B1" w:rsidRDefault="00E76FD7" w:rsidP="00E76FD7">
      <w:pPr>
        <w:spacing w:after="0" w:line="240" w:lineRule="auto"/>
        <w:jc w:val="both"/>
      </w:pPr>
      <w:bookmarkStart w:id="7" w:name="_Hlk151017738"/>
      <w:r w:rsidRPr="00C8731A">
        <w:rPr>
          <w:b/>
          <w:bCs/>
        </w:rPr>
        <w:lastRenderedPageBreak/>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3221E5FF" w14:textId="77777777" w:rsidR="00E76FD7" w:rsidRPr="006B05B1" w:rsidRDefault="00E76FD7" w:rsidP="00E76FD7">
      <w:pPr>
        <w:spacing w:after="0" w:line="240" w:lineRule="auto"/>
        <w:jc w:val="both"/>
        <w:rPr>
          <w:b/>
          <w:bCs/>
        </w:rPr>
      </w:pPr>
    </w:p>
    <w:p w14:paraId="598148BE" w14:textId="77777777" w:rsidR="00E76FD7" w:rsidRDefault="00E76FD7" w:rsidP="00E76FD7">
      <w:pPr>
        <w:spacing w:after="0" w:line="240" w:lineRule="auto"/>
        <w:jc w:val="both"/>
      </w:pPr>
      <w:r>
        <w:t>SAKLAMADAN ÖNCE FIRLATICI TABANCANIZIN DOLU OLUP OLMADIĞINI KONTROL EDİN. ATEŞLİ SİLAHLARI VE MÜHİMMATI HER ZAMAN BİRBİRİNDEN AYRI VE YETKİLİ OLMAYANLARIN ULAŞAMAYACAĞI BİR YERDE SAKLAYIN. KULLANMADIĞINIZ ZAMANLARDA ATEŞLİ SİLAHLARINIZI HER ZAMAN GÜVENLİ BİR ŞEKİLDE KİLİTLEYİN. ATEŞLİ SİLAHLARIN VE MÜHİMMATLARIN GÜVENLİ BİR ŞEKİLDE SAKLANMASI İÇİN DEVLETİNİZİN ATEŞLİ SİLAHLAR YÖNETMELİĞİNE BAŞVURUN.</w:t>
      </w:r>
    </w:p>
    <w:p w14:paraId="4FD08A72" w14:textId="77777777" w:rsidR="00E76FD7" w:rsidRDefault="00E76FD7" w:rsidP="00E76FD7">
      <w:pPr>
        <w:spacing w:after="0" w:line="240" w:lineRule="auto"/>
        <w:jc w:val="both"/>
      </w:pPr>
    </w:p>
    <w:p w14:paraId="0E5C2710" w14:textId="77777777" w:rsidR="00E76FD7" w:rsidRPr="006B05B1" w:rsidRDefault="00E76FD7" w:rsidP="00E76FD7">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değiştirilmediğinden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7"/>
    <w:p w14:paraId="0D85009C" w14:textId="77777777" w:rsidR="00955B25" w:rsidRPr="006B05B1" w:rsidRDefault="00955B25" w:rsidP="00955B25">
      <w:pPr>
        <w:spacing w:after="0" w:line="240" w:lineRule="auto"/>
        <w:jc w:val="both"/>
      </w:pPr>
    </w:p>
    <w:p w14:paraId="0FCE3F51" w14:textId="77777777" w:rsidR="008F0225" w:rsidRDefault="008F0225" w:rsidP="00597F3A">
      <w:pPr>
        <w:spacing w:after="0" w:line="240" w:lineRule="auto"/>
      </w:pPr>
    </w:p>
    <w:p w14:paraId="5193EE48" w14:textId="77777777" w:rsidR="008F0225" w:rsidRDefault="008F0225" w:rsidP="00597F3A">
      <w:pPr>
        <w:spacing w:after="0" w:line="240" w:lineRule="auto"/>
      </w:pPr>
    </w:p>
    <w:p w14:paraId="4A13A61A" w14:textId="77777777" w:rsidR="008F0225" w:rsidRDefault="008F0225" w:rsidP="00597F3A">
      <w:pPr>
        <w:spacing w:after="0" w:line="240" w:lineRule="auto"/>
      </w:pPr>
    </w:p>
    <w:tbl>
      <w:tblPr>
        <w:tblpPr w:leftFromText="141" w:rightFromText="141" w:horzAnchor="margin" w:tblpXSpec="center" w:tblpY="-217"/>
        <w:tblW w:w="10450" w:type="dxa"/>
        <w:tblLayout w:type="fixed"/>
        <w:tblCellMar>
          <w:left w:w="10" w:type="dxa"/>
          <w:right w:w="10" w:type="dxa"/>
        </w:tblCellMar>
        <w:tblLook w:val="04A0" w:firstRow="1" w:lastRow="0" w:firstColumn="1" w:lastColumn="0" w:noHBand="0" w:noVBand="1"/>
      </w:tblPr>
      <w:tblGrid>
        <w:gridCol w:w="648"/>
        <w:gridCol w:w="5098"/>
        <w:gridCol w:w="1162"/>
        <w:gridCol w:w="1114"/>
        <w:gridCol w:w="1094"/>
        <w:gridCol w:w="1334"/>
      </w:tblGrid>
      <w:tr w:rsidR="008F0225" w:rsidRPr="00A674CB" w14:paraId="0FF17B72" w14:textId="77777777" w:rsidTr="00963077">
        <w:trPr>
          <w:trHeight w:hRule="exact" w:val="557"/>
        </w:trPr>
        <w:tc>
          <w:tcPr>
            <w:tcW w:w="10450" w:type="dxa"/>
            <w:gridSpan w:val="6"/>
            <w:tcBorders>
              <w:top w:val="single" w:sz="4" w:space="0" w:color="auto"/>
              <w:left w:val="single" w:sz="4" w:space="0" w:color="auto"/>
              <w:right w:val="single" w:sz="4" w:space="0" w:color="auto"/>
            </w:tcBorders>
            <w:shd w:val="clear" w:color="auto" w:fill="FFFFFF"/>
          </w:tcPr>
          <w:p w14:paraId="13F09785" w14:textId="77777777" w:rsidR="008F0225" w:rsidRPr="00A674CB" w:rsidRDefault="008F0225" w:rsidP="00963077">
            <w:pPr>
              <w:pStyle w:val="Gvdemetni20"/>
              <w:shd w:val="clear" w:color="auto" w:fill="auto"/>
              <w:spacing w:line="300" w:lineRule="exact"/>
              <w:jc w:val="center"/>
              <w:rPr>
                <w:rFonts w:asciiTheme="minorHAnsi" w:hAnsiTheme="minorHAnsi" w:cstheme="minorHAnsi"/>
                <w:b/>
                <w:bCs/>
              </w:rPr>
            </w:pPr>
            <w:bookmarkStart w:id="8" w:name="_Hlk150700841"/>
            <w:r w:rsidRPr="00A674CB">
              <w:rPr>
                <w:rStyle w:val="Gvdemetni2FranklinGothicHeavy15pt"/>
                <w:rFonts w:asciiTheme="minorHAnsi" w:hAnsiTheme="minorHAnsi" w:cstheme="minorHAnsi"/>
              </w:rPr>
              <w:lastRenderedPageBreak/>
              <w:t>KULLANICI GÜNLÜK VE HAFTALIK BAKIM FORMU</w:t>
            </w:r>
          </w:p>
        </w:tc>
      </w:tr>
      <w:tr w:rsidR="008F0225" w:rsidRPr="00A674CB" w14:paraId="3E5E58F1" w14:textId="77777777" w:rsidTr="00963077">
        <w:trPr>
          <w:trHeight w:hRule="exact" w:val="317"/>
        </w:trPr>
        <w:tc>
          <w:tcPr>
            <w:tcW w:w="648" w:type="dxa"/>
            <w:vMerge w:val="restart"/>
            <w:tcBorders>
              <w:top w:val="single" w:sz="4" w:space="0" w:color="auto"/>
              <w:left w:val="single" w:sz="4" w:space="0" w:color="auto"/>
            </w:tcBorders>
            <w:shd w:val="clear" w:color="auto" w:fill="FFFFFF"/>
            <w:vAlign w:val="center"/>
          </w:tcPr>
          <w:p w14:paraId="3E198BBF" w14:textId="77777777" w:rsidR="008F0225" w:rsidRPr="00A674CB" w:rsidRDefault="008F0225" w:rsidP="00963077">
            <w:pPr>
              <w:pStyle w:val="Gvdemetni20"/>
              <w:shd w:val="clear" w:color="auto" w:fill="auto"/>
              <w:spacing w:line="140" w:lineRule="exact"/>
              <w:ind w:right="160"/>
              <w:jc w:val="right"/>
              <w:rPr>
                <w:rFonts w:asciiTheme="minorHAnsi" w:hAnsiTheme="minorHAnsi" w:cstheme="minorHAnsi"/>
                <w:b/>
                <w:bCs/>
              </w:rPr>
            </w:pPr>
          </w:p>
        </w:tc>
        <w:tc>
          <w:tcPr>
            <w:tcW w:w="5098" w:type="dxa"/>
            <w:vMerge w:val="restart"/>
            <w:tcBorders>
              <w:top w:val="single" w:sz="4" w:space="0" w:color="auto"/>
              <w:left w:val="single" w:sz="4" w:space="0" w:color="auto"/>
            </w:tcBorders>
            <w:shd w:val="clear" w:color="auto" w:fill="FFFFFF"/>
            <w:vAlign w:val="center"/>
          </w:tcPr>
          <w:p w14:paraId="7512F53A"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BAKIMI YAPILACAK YERLER</w:t>
            </w:r>
          </w:p>
        </w:tc>
        <w:tc>
          <w:tcPr>
            <w:tcW w:w="3370" w:type="dxa"/>
            <w:gridSpan w:val="3"/>
            <w:tcBorders>
              <w:top w:val="single" w:sz="4" w:space="0" w:color="auto"/>
              <w:left w:val="single" w:sz="4" w:space="0" w:color="auto"/>
            </w:tcBorders>
            <w:shd w:val="clear" w:color="auto" w:fill="FFFFFF"/>
          </w:tcPr>
          <w:p w14:paraId="73569FEA"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GÜNLÜK BAKIM</w:t>
            </w:r>
          </w:p>
        </w:tc>
        <w:tc>
          <w:tcPr>
            <w:tcW w:w="1334" w:type="dxa"/>
            <w:vMerge w:val="restart"/>
            <w:tcBorders>
              <w:top w:val="single" w:sz="4" w:space="0" w:color="auto"/>
              <w:left w:val="single" w:sz="4" w:space="0" w:color="auto"/>
              <w:right w:val="single" w:sz="4" w:space="0" w:color="auto"/>
            </w:tcBorders>
            <w:shd w:val="clear" w:color="auto" w:fill="FFFFFF"/>
            <w:vAlign w:val="center"/>
          </w:tcPr>
          <w:p w14:paraId="5D41B8EF" w14:textId="77777777" w:rsidR="008F0225" w:rsidRPr="00A674CB" w:rsidRDefault="008F0225" w:rsidP="00963077">
            <w:pPr>
              <w:pStyle w:val="Gvdemetni20"/>
              <w:shd w:val="clear" w:color="auto" w:fill="auto"/>
              <w:spacing w:after="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HAFTALIK</w:t>
            </w:r>
          </w:p>
          <w:p w14:paraId="3D609C70" w14:textId="77777777" w:rsidR="008F0225" w:rsidRPr="00A674CB" w:rsidRDefault="008F0225" w:rsidP="00963077">
            <w:pPr>
              <w:pStyle w:val="Gvdemetni20"/>
              <w:shd w:val="clear" w:color="auto" w:fill="auto"/>
              <w:spacing w:before="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w:t>
            </w:r>
          </w:p>
        </w:tc>
      </w:tr>
      <w:tr w:rsidR="008F0225" w:rsidRPr="00A674CB" w14:paraId="5FE4F90F" w14:textId="77777777" w:rsidTr="00963077">
        <w:trPr>
          <w:trHeight w:hRule="exact" w:val="555"/>
        </w:trPr>
        <w:tc>
          <w:tcPr>
            <w:tcW w:w="648" w:type="dxa"/>
            <w:vMerge/>
            <w:tcBorders>
              <w:left w:val="single" w:sz="4" w:space="0" w:color="auto"/>
            </w:tcBorders>
            <w:shd w:val="clear" w:color="auto" w:fill="FFFFFF"/>
            <w:vAlign w:val="center"/>
          </w:tcPr>
          <w:p w14:paraId="4486F0BD" w14:textId="77777777" w:rsidR="008F0225" w:rsidRPr="00A674CB" w:rsidRDefault="008F0225" w:rsidP="00963077">
            <w:pPr>
              <w:rPr>
                <w:rFonts w:cstheme="minorHAnsi"/>
              </w:rPr>
            </w:pPr>
          </w:p>
        </w:tc>
        <w:tc>
          <w:tcPr>
            <w:tcW w:w="5098" w:type="dxa"/>
            <w:vMerge/>
            <w:tcBorders>
              <w:left w:val="single" w:sz="4" w:space="0" w:color="auto"/>
            </w:tcBorders>
            <w:shd w:val="clear" w:color="auto" w:fill="FFFFFF"/>
            <w:vAlign w:val="center"/>
          </w:tcPr>
          <w:p w14:paraId="07CE5EAD" w14:textId="77777777" w:rsidR="008F0225" w:rsidRPr="00A674CB" w:rsidRDefault="008F0225" w:rsidP="00963077">
            <w:pPr>
              <w:rPr>
                <w:rFonts w:cstheme="minorHAnsi"/>
              </w:rPr>
            </w:pPr>
          </w:p>
        </w:tc>
        <w:tc>
          <w:tcPr>
            <w:tcW w:w="1162" w:type="dxa"/>
            <w:tcBorders>
              <w:top w:val="single" w:sz="4" w:space="0" w:color="auto"/>
              <w:left w:val="single" w:sz="4" w:space="0" w:color="auto"/>
            </w:tcBorders>
            <w:shd w:val="clear" w:color="auto" w:fill="FFFFFF"/>
            <w:vAlign w:val="center"/>
          </w:tcPr>
          <w:p w14:paraId="1312C86D"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529FAC34"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ÖNCESİ</w:t>
            </w:r>
          </w:p>
        </w:tc>
        <w:tc>
          <w:tcPr>
            <w:tcW w:w="1114" w:type="dxa"/>
            <w:tcBorders>
              <w:top w:val="single" w:sz="4" w:space="0" w:color="auto"/>
              <w:left w:val="single" w:sz="4" w:space="0" w:color="auto"/>
            </w:tcBorders>
            <w:shd w:val="clear" w:color="auto" w:fill="FFFFFF"/>
            <w:vAlign w:val="center"/>
          </w:tcPr>
          <w:p w14:paraId="529E1FFB"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173DB8E7"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ESNASI</w:t>
            </w:r>
          </w:p>
        </w:tc>
        <w:tc>
          <w:tcPr>
            <w:tcW w:w="1094" w:type="dxa"/>
            <w:tcBorders>
              <w:top w:val="single" w:sz="4" w:space="0" w:color="auto"/>
              <w:left w:val="single" w:sz="4" w:space="0" w:color="auto"/>
            </w:tcBorders>
            <w:shd w:val="clear" w:color="auto" w:fill="FFFFFF"/>
            <w:vAlign w:val="center"/>
          </w:tcPr>
          <w:p w14:paraId="35EB2BCB"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19FBD53A"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SONRASI</w:t>
            </w:r>
          </w:p>
        </w:tc>
        <w:tc>
          <w:tcPr>
            <w:tcW w:w="1334" w:type="dxa"/>
            <w:vMerge/>
            <w:tcBorders>
              <w:left w:val="single" w:sz="4" w:space="0" w:color="auto"/>
              <w:right w:val="single" w:sz="4" w:space="0" w:color="auto"/>
            </w:tcBorders>
            <w:shd w:val="clear" w:color="auto" w:fill="FFFFFF"/>
            <w:vAlign w:val="center"/>
          </w:tcPr>
          <w:p w14:paraId="6D2FDAAC" w14:textId="77777777" w:rsidR="008F0225" w:rsidRPr="00A674CB" w:rsidRDefault="008F0225" w:rsidP="00963077">
            <w:pPr>
              <w:rPr>
                <w:rFonts w:cstheme="minorHAnsi"/>
              </w:rPr>
            </w:pPr>
          </w:p>
        </w:tc>
      </w:tr>
      <w:tr w:rsidR="008F0225" w:rsidRPr="00A674CB" w14:paraId="3EACADFD" w14:textId="77777777" w:rsidTr="00963077">
        <w:trPr>
          <w:trHeight w:hRule="exact" w:val="1195"/>
        </w:trPr>
        <w:tc>
          <w:tcPr>
            <w:tcW w:w="648" w:type="dxa"/>
            <w:tcBorders>
              <w:top w:val="single" w:sz="4" w:space="0" w:color="auto"/>
              <w:left w:val="single" w:sz="4" w:space="0" w:color="auto"/>
            </w:tcBorders>
            <w:shd w:val="clear" w:color="auto" w:fill="FFFFFF"/>
            <w:vAlign w:val="center"/>
          </w:tcPr>
          <w:p w14:paraId="6E33A8F6"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1</w:t>
            </w:r>
          </w:p>
        </w:tc>
        <w:tc>
          <w:tcPr>
            <w:tcW w:w="5098" w:type="dxa"/>
            <w:tcBorders>
              <w:top w:val="single" w:sz="4" w:space="0" w:color="auto"/>
              <w:left w:val="single" w:sz="4" w:space="0" w:color="auto"/>
            </w:tcBorders>
            <w:shd w:val="clear" w:color="auto" w:fill="FFFFFF"/>
            <w:vAlign w:val="center"/>
          </w:tcPr>
          <w:p w14:paraId="4EE5D084" w14:textId="77777777" w:rsidR="008F0225" w:rsidRPr="008F0225" w:rsidRDefault="008F0225" w:rsidP="008F0225">
            <w:pPr>
              <w:pStyle w:val="Gvdemetni20"/>
              <w:shd w:val="clear" w:color="auto" w:fill="auto"/>
              <w:spacing w:line="19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GENEL DURUM</w:t>
            </w:r>
          </w:p>
          <w:p w14:paraId="617D2833" w14:textId="02C455B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Silahın dış görünüşünde ve akşamlarında kırık kopuk v</w:t>
            </w:r>
            <w:r>
              <w:rPr>
                <w:rStyle w:val="Gvdemetni2FranklinGothicHeavy75pt"/>
                <w:rFonts w:asciiTheme="minorHAnsi" w:hAnsiTheme="minorHAnsi" w:cstheme="minorHAnsi"/>
                <w:sz w:val="16"/>
                <w:szCs w:val="16"/>
              </w:rPr>
              <w:t>e</w:t>
            </w:r>
            <w:r w:rsidRPr="008F0225">
              <w:rPr>
                <w:rStyle w:val="Gvdemetni2FranklinGothicHeavy75pt"/>
                <w:rFonts w:asciiTheme="minorHAnsi" w:hAnsiTheme="minorHAnsi" w:cstheme="minorHAnsi"/>
                <w:sz w:val="16"/>
                <w:szCs w:val="16"/>
              </w:rPr>
              <w:t xml:space="preserve"> çalışmayan parçaların kontrol edilmesi. Eksik vida ve pimler tamamlanır. Orijinal olmayan vida ve pimler derhal değiştirilir.</w:t>
            </w:r>
          </w:p>
        </w:tc>
        <w:tc>
          <w:tcPr>
            <w:tcW w:w="1162" w:type="dxa"/>
            <w:tcBorders>
              <w:top w:val="single" w:sz="4" w:space="0" w:color="auto"/>
              <w:left w:val="single" w:sz="4" w:space="0" w:color="auto"/>
            </w:tcBorders>
            <w:shd w:val="clear" w:color="auto" w:fill="FFFFFF"/>
            <w:vAlign w:val="center"/>
          </w:tcPr>
          <w:p w14:paraId="197C1AF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49239241"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74AEB29C"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6D06F332"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EE08800" w14:textId="77777777" w:rsidTr="00963077">
        <w:trPr>
          <w:trHeight w:hRule="exact" w:val="974"/>
        </w:trPr>
        <w:tc>
          <w:tcPr>
            <w:tcW w:w="648" w:type="dxa"/>
            <w:tcBorders>
              <w:top w:val="single" w:sz="4" w:space="0" w:color="auto"/>
              <w:left w:val="single" w:sz="4" w:space="0" w:color="auto"/>
            </w:tcBorders>
            <w:shd w:val="clear" w:color="auto" w:fill="FFFFFF"/>
            <w:vAlign w:val="center"/>
          </w:tcPr>
          <w:p w14:paraId="019BA140"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2</w:t>
            </w:r>
          </w:p>
        </w:tc>
        <w:tc>
          <w:tcPr>
            <w:tcW w:w="5098" w:type="dxa"/>
            <w:tcBorders>
              <w:top w:val="single" w:sz="4" w:space="0" w:color="auto"/>
              <w:left w:val="single" w:sz="4" w:space="0" w:color="auto"/>
            </w:tcBorders>
            <w:shd w:val="clear" w:color="auto" w:fill="FFFFFF"/>
            <w:vAlign w:val="center"/>
          </w:tcPr>
          <w:p w14:paraId="4A85BBA9" w14:textId="77777777" w:rsidR="008F0225" w:rsidRPr="008F0225" w:rsidRDefault="008F0225" w:rsidP="008F0225">
            <w:pPr>
              <w:pStyle w:val="Gvdemetni20"/>
              <w:shd w:val="clear" w:color="auto" w:fill="auto"/>
              <w:spacing w:line="192"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NAMLU ve ATIM YATAĞI</w:t>
            </w:r>
          </w:p>
          <w:p w14:paraId="077D3112" w14:textId="77777777" w:rsidR="008F0225" w:rsidRPr="008F0225" w:rsidRDefault="008F0225" w:rsidP="008F0225">
            <w:pPr>
              <w:pStyle w:val="Gvdemetni20"/>
              <w:shd w:val="clear" w:color="auto" w:fill="auto"/>
              <w:spacing w:line="192"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Namlu İçinde ve atım yatağında yabancı maddeler, çizik, setlerde kopukluk ve karıncalanmanın olup olmadığının kontrolü. Namlu İçinin temizlenmesi ve kurulanması.</w:t>
            </w:r>
          </w:p>
        </w:tc>
        <w:tc>
          <w:tcPr>
            <w:tcW w:w="1162" w:type="dxa"/>
            <w:tcBorders>
              <w:top w:val="single" w:sz="4" w:space="0" w:color="auto"/>
              <w:left w:val="single" w:sz="4" w:space="0" w:color="auto"/>
            </w:tcBorders>
            <w:shd w:val="clear" w:color="auto" w:fill="FFFFFF"/>
            <w:vAlign w:val="center"/>
          </w:tcPr>
          <w:p w14:paraId="68D022F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13DACDCE"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4C160A6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49A4F4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7E8F57B" w14:textId="77777777" w:rsidTr="00963077">
        <w:trPr>
          <w:trHeight w:hRule="exact" w:val="1147"/>
        </w:trPr>
        <w:tc>
          <w:tcPr>
            <w:tcW w:w="648" w:type="dxa"/>
            <w:tcBorders>
              <w:top w:val="single" w:sz="4" w:space="0" w:color="auto"/>
              <w:left w:val="single" w:sz="4" w:space="0" w:color="auto"/>
            </w:tcBorders>
            <w:shd w:val="clear" w:color="auto" w:fill="FFFFFF"/>
            <w:vAlign w:val="center"/>
          </w:tcPr>
          <w:p w14:paraId="76CE31BA" w14:textId="77777777" w:rsidR="008F0225" w:rsidRPr="008F0225" w:rsidRDefault="008F0225" w:rsidP="00963077">
            <w:pPr>
              <w:pStyle w:val="Gvdemetni20"/>
              <w:shd w:val="clear" w:color="auto" w:fill="auto"/>
              <w:spacing w:line="160" w:lineRule="exact"/>
              <w:ind w:right="260"/>
              <w:jc w:val="right"/>
              <w:rPr>
                <w:rFonts w:asciiTheme="minorHAnsi" w:hAnsiTheme="minorHAnsi" w:cstheme="minorHAnsi"/>
                <w:b/>
                <w:bCs/>
                <w:sz w:val="16"/>
                <w:szCs w:val="16"/>
              </w:rPr>
            </w:pPr>
            <w:r w:rsidRPr="008F0225">
              <w:rPr>
                <w:rStyle w:val="Gvdemetni2FranklinGothicHeavy8ptKaln"/>
                <w:rFonts w:asciiTheme="minorHAnsi" w:hAnsiTheme="minorHAnsi" w:cstheme="minorHAnsi"/>
              </w:rPr>
              <w:t>3</w:t>
            </w:r>
          </w:p>
        </w:tc>
        <w:tc>
          <w:tcPr>
            <w:tcW w:w="5098" w:type="dxa"/>
            <w:tcBorders>
              <w:top w:val="single" w:sz="4" w:space="0" w:color="auto"/>
              <w:left w:val="single" w:sz="4" w:space="0" w:color="auto"/>
            </w:tcBorders>
            <w:shd w:val="clear" w:color="auto" w:fill="FFFFFF"/>
            <w:vAlign w:val="center"/>
          </w:tcPr>
          <w:p w14:paraId="5F56A295" w14:textId="77777777"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NAMLU AÇMA MANDALI ve KURMA SİSTEMİ</w:t>
            </w:r>
          </w:p>
          <w:p w14:paraId="19A80B44" w14:textId="77777777"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Namlu açma mandalının çalıştığı basıldığında namluyu ileri doğru ittiği, doldurma İşlemi sonrası namlu el kundağından geri doğru çekildiğinde kilitlendiğinin kontrolü.</w:t>
            </w:r>
          </w:p>
        </w:tc>
        <w:tc>
          <w:tcPr>
            <w:tcW w:w="1162" w:type="dxa"/>
            <w:tcBorders>
              <w:top w:val="single" w:sz="4" w:space="0" w:color="auto"/>
              <w:left w:val="single" w:sz="4" w:space="0" w:color="auto"/>
            </w:tcBorders>
            <w:shd w:val="clear" w:color="auto" w:fill="FFFFFF"/>
            <w:vAlign w:val="center"/>
          </w:tcPr>
          <w:p w14:paraId="5EC50113"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46C719C8"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5F34EC5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C5C9C6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07EAB098" w14:textId="77777777" w:rsidTr="00963077">
        <w:trPr>
          <w:trHeight w:hRule="exact" w:val="326"/>
        </w:trPr>
        <w:tc>
          <w:tcPr>
            <w:tcW w:w="648" w:type="dxa"/>
            <w:tcBorders>
              <w:top w:val="single" w:sz="4" w:space="0" w:color="auto"/>
              <w:left w:val="single" w:sz="4" w:space="0" w:color="auto"/>
            </w:tcBorders>
            <w:shd w:val="clear" w:color="auto" w:fill="FFFFFF"/>
            <w:vAlign w:val="bottom"/>
          </w:tcPr>
          <w:p w14:paraId="1F1E5643"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4</w:t>
            </w:r>
          </w:p>
        </w:tc>
        <w:tc>
          <w:tcPr>
            <w:tcW w:w="5098" w:type="dxa"/>
            <w:tcBorders>
              <w:top w:val="single" w:sz="4" w:space="0" w:color="auto"/>
              <w:left w:val="single" w:sz="4" w:space="0" w:color="auto"/>
            </w:tcBorders>
            <w:shd w:val="clear" w:color="auto" w:fill="FFFFFF"/>
            <w:vAlign w:val="bottom"/>
          </w:tcPr>
          <w:p w14:paraId="69E0155D" w14:textId="2D77D16B"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KURMA MİLİ ve ATEŞLEME TERT</w:t>
            </w:r>
            <w:r>
              <w:rPr>
                <w:rStyle w:val="Gvdemetni2FranklinGothicHeavy8ptKaln"/>
                <w:rFonts w:asciiTheme="minorHAnsi" w:hAnsiTheme="minorHAnsi" w:cstheme="minorHAnsi"/>
              </w:rPr>
              <w:t>İ</w:t>
            </w:r>
            <w:r w:rsidRPr="008F0225">
              <w:rPr>
                <w:rStyle w:val="Gvdemetni2FranklinGothicHeavy8ptKaln"/>
                <w:rFonts w:asciiTheme="minorHAnsi" w:hAnsiTheme="minorHAnsi" w:cstheme="minorHAnsi"/>
              </w:rPr>
              <w:t>BATI</w:t>
            </w:r>
          </w:p>
        </w:tc>
        <w:tc>
          <w:tcPr>
            <w:tcW w:w="1162" w:type="dxa"/>
            <w:tcBorders>
              <w:top w:val="single" w:sz="4" w:space="0" w:color="auto"/>
              <w:left w:val="single" w:sz="4" w:space="0" w:color="auto"/>
            </w:tcBorders>
            <w:shd w:val="clear" w:color="auto" w:fill="FFFFFF"/>
          </w:tcPr>
          <w:p w14:paraId="54A0867F"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2D549DB0"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223243D4"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7D60DC27" w14:textId="77777777" w:rsidR="008F0225" w:rsidRPr="00A674CB" w:rsidRDefault="008F0225" w:rsidP="00963077">
            <w:pPr>
              <w:rPr>
                <w:rFonts w:cstheme="minorHAnsi"/>
                <w:sz w:val="10"/>
                <w:szCs w:val="10"/>
              </w:rPr>
            </w:pPr>
          </w:p>
        </w:tc>
      </w:tr>
      <w:tr w:rsidR="008F0225" w:rsidRPr="00A674CB" w14:paraId="6C3606A7" w14:textId="77777777" w:rsidTr="00963077">
        <w:trPr>
          <w:trHeight w:hRule="exact" w:val="472"/>
        </w:trPr>
        <w:tc>
          <w:tcPr>
            <w:tcW w:w="648" w:type="dxa"/>
            <w:tcBorders>
              <w:top w:val="single" w:sz="4" w:space="0" w:color="auto"/>
              <w:left w:val="single" w:sz="4" w:space="0" w:color="auto"/>
            </w:tcBorders>
            <w:shd w:val="clear" w:color="auto" w:fill="FFFFFF"/>
          </w:tcPr>
          <w:p w14:paraId="51856466"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05698B34" w14:textId="77777777" w:rsidR="008F0225" w:rsidRPr="008F0225" w:rsidRDefault="008F0225" w:rsidP="008F0225">
            <w:pPr>
              <w:pStyle w:val="Gvdemetni20"/>
              <w:shd w:val="clear" w:color="auto" w:fill="auto"/>
              <w:spacing w:line="192" w:lineRule="exact"/>
              <w:ind w:left="180"/>
              <w:jc w:val="left"/>
              <w:rPr>
                <w:rFonts w:asciiTheme="minorHAnsi" w:hAnsiTheme="minorHAnsi" w:cstheme="minorHAnsi"/>
                <w:b/>
                <w:bCs/>
                <w:sz w:val="16"/>
                <w:szCs w:val="16"/>
              </w:rPr>
            </w:pPr>
            <w:r w:rsidRPr="008F0225">
              <w:rPr>
                <w:rStyle w:val="Gvdemetni2FranklinGothicHeavy85ptKaln"/>
                <w:rFonts w:asciiTheme="minorHAnsi" w:hAnsiTheme="minorHAnsi" w:cstheme="minorHAnsi"/>
                <w:sz w:val="16"/>
                <w:szCs w:val="16"/>
              </w:rPr>
              <w:t xml:space="preserve">a. </w:t>
            </w:r>
            <w:r w:rsidRPr="008F0225">
              <w:rPr>
                <w:rStyle w:val="Gvdemetni2FranklinGothicHeavy75pt"/>
                <w:rFonts w:asciiTheme="minorHAnsi" w:hAnsiTheme="minorHAnsi" w:cstheme="minorHAnsi"/>
                <w:sz w:val="16"/>
                <w:szCs w:val="16"/>
              </w:rPr>
              <w:t>Ateşleme iğnesinin ve kurma düzeninin çalıştığının kontrol edilmesi ve temizliğinin yapılarak oynak parçaların hafifçe yağlanması.</w:t>
            </w:r>
          </w:p>
        </w:tc>
        <w:tc>
          <w:tcPr>
            <w:tcW w:w="1162" w:type="dxa"/>
            <w:tcBorders>
              <w:top w:val="single" w:sz="4" w:space="0" w:color="auto"/>
              <w:left w:val="single" w:sz="4" w:space="0" w:color="auto"/>
            </w:tcBorders>
            <w:shd w:val="clear" w:color="auto" w:fill="FFFFFF"/>
            <w:vAlign w:val="center"/>
          </w:tcPr>
          <w:p w14:paraId="3D0DFDD1"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5CCF100B"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0EA75D07"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45A87FA7"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2F31B69" w14:textId="77777777" w:rsidTr="00963077">
        <w:trPr>
          <w:trHeight w:hRule="exact" w:val="422"/>
        </w:trPr>
        <w:tc>
          <w:tcPr>
            <w:tcW w:w="648" w:type="dxa"/>
            <w:tcBorders>
              <w:top w:val="single" w:sz="4" w:space="0" w:color="auto"/>
              <w:left w:val="single" w:sz="4" w:space="0" w:color="auto"/>
            </w:tcBorders>
            <w:shd w:val="clear" w:color="auto" w:fill="FFFFFF"/>
          </w:tcPr>
          <w:p w14:paraId="6FAA1E77"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6C5FA75A" w14:textId="77777777" w:rsidR="008F0225" w:rsidRPr="008F0225" w:rsidRDefault="008F0225" w:rsidP="008F0225">
            <w:pPr>
              <w:pStyle w:val="Gvdemetni20"/>
              <w:shd w:val="clear" w:color="auto" w:fill="auto"/>
              <w:spacing w:line="199"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Tetik tertibatındaki bütün parçaların temizliğinin yapılarak yağlanması ve her bir parçanın işlerlik kontrolü yapılması.</w:t>
            </w:r>
          </w:p>
        </w:tc>
        <w:tc>
          <w:tcPr>
            <w:tcW w:w="1162" w:type="dxa"/>
            <w:tcBorders>
              <w:top w:val="single" w:sz="4" w:space="0" w:color="auto"/>
              <w:left w:val="single" w:sz="4" w:space="0" w:color="auto"/>
            </w:tcBorders>
            <w:shd w:val="clear" w:color="auto" w:fill="FFFFFF"/>
            <w:vAlign w:val="center"/>
          </w:tcPr>
          <w:p w14:paraId="2CA405B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2B7CAF47"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695CF030"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D774086"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016D1A22" w14:textId="77777777" w:rsidTr="00963077">
        <w:trPr>
          <w:trHeight w:hRule="exact" w:val="322"/>
        </w:trPr>
        <w:tc>
          <w:tcPr>
            <w:tcW w:w="648" w:type="dxa"/>
            <w:tcBorders>
              <w:top w:val="single" w:sz="4" w:space="0" w:color="auto"/>
              <w:left w:val="single" w:sz="4" w:space="0" w:color="auto"/>
            </w:tcBorders>
            <w:shd w:val="clear" w:color="auto" w:fill="FFFFFF"/>
            <w:vAlign w:val="bottom"/>
          </w:tcPr>
          <w:p w14:paraId="536F76F7"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5</w:t>
            </w:r>
          </w:p>
        </w:tc>
        <w:tc>
          <w:tcPr>
            <w:tcW w:w="5098" w:type="dxa"/>
            <w:tcBorders>
              <w:top w:val="single" w:sz="4" w:space="0" w:color="auto"/>
              <w:left w:val="single" w:sz="4" w:space="0" w:color="auto"/>
            </w:tcBorders>
            <w:shd w:val="clear" w:color="auto" w:fill="FFFFFF"/>
            <w:vAlign w:val="bottom"/>
          </w:tcPr>
          <w:p w14:paraId="7633CA2D" w14:textId="68BB55D1"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YANA DÖNÜŞ TERTİBATI</w:t>
            </w:r>
          </w:p>
        </w:tc>
        <w:tc>
          <w:tcPr>
            <w:tcW w:w="1162" w:type="dxa"/>
            <w:tcBorders>
              <w:top w:val="single" w:sz="4" w:space="0" w:color="auto"/>
              <w:left w:val="single" w:sz="4" w:space="0" w:color="auto"/>
            </w:tcBorders>
            <w:shd w:val="clear" w:color="auto" w:fill="FFFFFF"/>
          </w:tcPr>
          <w:p w14:paraId="3BE0287E"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217E4543"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433ECDE"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5712A5BD" w14:textId="77777777" w:rsidR="008F0225" w:rsidRPr="00A674CB" w:rsidRDefault="008F0225" w:rsidP="00963077">
            <w:pPr>
              <w:rPr>
                <w:rFonts w:cstheme="minorHAnsi"/>
                <w:sz w:val="10"/>
                <w:szCs w:val="10"/>
              </w:rPr>
            </w:pPr>
          </w:p>
        </w:tc>
      </w:tr>
      <w:tr w:rsidR="008F0225" w:rsidRPr="00A674CB" w14:paraId="28632A91" w14:textId="77777777" w:rsidTr="00963077">
        <w:trPr>
          <w:trHeight w:hRule="exact" w:val="581"/>
        </w:trPr>
        <w:tc>
          <w:tcPr>
            <w:tcW w:w="648" w:type="dxa"/>
            <w:tcBorders>
              <w:top w:val="single" w:sz="4" w:space="0" w:color="auto"/>
              <w:left w:val="single" w:sz="4" w:space="0" w:color="auto"/>
            </w:tcBorders>
            <w:shd w:val="clear" w:color="auto" w:fill="FFFFFF"/>
          </w:tcPr>
          <w:p w14:paraId="51902EFE"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2367994C" w14:textId="7777777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Yana dönüş hareketini sağlayan bütün parçaların çalıştığının kontrol edilerek yağlanması.</w:t>
            </w:r>
          </w:p>
        </w:tc>
        <w:tc>
          <w:tcPr>
            <w:tcW w:w="1162" w:type="dxa"/>
            <w:tcBorders>
              <w:top w:val="single" w:sz="4" w:space="0" w:color="auto"/>
              <w:left w:val="single" w:sz="4" w:space="0" w:color="auto"/>
            </w:tcBorders>
            <w:shd w:val="clear" w:color="auto" w:fill="FFFFFF"/>
            <w:vAlign w:val="center"/>
          </w:tcPr>
          <w:p w14:paraId="5870C170"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78B9D4CE"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0C25CAF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0E911F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1878878D" w14:textId="77777777" w:rsidTr="00963077">
        <w:trPr>
          <w:trHeight w:hRule="exact" w:val="331"/>
        </w:trPr>
        <w:tc>
          <w:tcPr>
            <w:tcW w:w="648" w:type="dxa"/>
            <w:tcBorders>
              <w:top w:val="single" w:sz="4" w:space="0" w:color="auto"/>
              <w:left w:val="single" w:sz="4" w:space="0" w:color="auto"/>
            </w:tcBorders>
            <w:shd w:val="clear" w:color="auto" w:fill="FFFFFF"/>
            <w:vAlign w:val="center"/>
          </w:tcPr>
          <w:p w14:paraId="7F64BD7C"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6</w:t>
            </w:r>
          </w:p>
        </w:tc>
        <w:tc>
          <w:tcPr>
            <w:tcW w:w="5098" w:type="dxa"/>
            <w:tcBorders>
              <w:top w:val="single" w:sz="4" w:space="0" w:color="auto"/>
              <w:left w:val="single" w:sz="4" w:space="0" w:color="auto"/>
            </w:tcBorders>
            <w:shd w:val="clear" w:color="auto" w:fill="FFFFFF"/>
            <w:vAlign w:val="center"/>
          </w:tcPr>
          <w:p w14:paraId="56C642D2"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NİŞANGAH TERTİBATI</w:t>
            </w:r>
          </w:p>
        </w:tc>
        <w:tc>
          <w:tcPr>
            <w:tcW w:w="1162" w:type="dxa"/>
            <w:tcBorders>
              <w:top w:val="single" w:sz="4" w:space="0" w:color="auto"/>
              <w:left w:val="single" w:sz="4" w:space="0" w:color="auto"/>
            </w:tcBorders>
            <w:shd w:val="clear" w:color="auto" w:fill="FFFFFF"/>
          </w:tcPr>
          <w:p w14:paraId="0EFE4709"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4BF7E87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09D8F39"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378C3275" w14:textId="77777777" w:rsidR="008F0225" w:rsidRPr="00A674CB" w:rsidRDefault="008F0225" w:rsidP="00963077">
            <w:pPr>
              <w:rPr>
                <w:rFonts w:cstheme="minorHAnsi"/>
                <w:sz w:val="10"/>
                <w:szCs w:val="10"/>
              </w:rPr>
            </w:pPr>
          </w:p>
        </w:tc>
      </w:tr>
      <w:tr w:rsidR="008F0225" w:rsidRPr="00A674CB" w14:paraId="1E9E752E" w14:textId="77777777" w:rsidTr="00963077">
        <w:trPr>
          <w:trHeight w:hRule="exact" w:val="571"/>
        </w:trPr>
        <w:tc>
          <w:tcPr>
            <w:tcW w:w="648" w:type="dxa"/>
            <w:tcBorders>
              <w:top w:val="single" w:sz="4" w:space="0" w:color="auto"/>
              <w:left w:val="single" w:sz="4" w:space="0" w:color="auto"/>
            </w:tcBorders>
            <w:shd w:val="clear" w:color="auto" w:fill="FFFFFF"/>
          </w:tcPr>
          <w:p w14:paraId="62F4F161"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69DD092D" w14:textId="77777777" w:rsidR="008F0225" w:rsidRPr="008F0225" w:rsidRDefault="008F0225" w:rsidP="008F0225">
            <w:pPr>
              <w:pStyle w:val="Gvdemetni20"/>
              <w:shd w:val="clear" w:color="auto" w:fill="auto"/>
              <w:spacing w:line="197"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Nişangah tertibatı bağlantıları düzgün şekilde çalıştığının kontrolü ve pimlerin yağlanması.</w:t>
            </w:r>
          </w:p>
        </w:tc>
        <w:tc>
          <w:tcPr>
            <w:tcW w:w="1162" w:type="dxa"/>
            <w:tcBorders>
              <w:top w:val="single" w:sz="4" w:space="0" w:color="auto"/>
              <w:left w:val="single" w:sz="4" w:space="0" w:color="auto"/>
            </w:tcBorders>
            <w:shd w:val="clear" w:color="auto" w:fill="FFFFFF"/>
            <w:vAlign w:val="center"/>
          </w:tcPr>
          <w:p w14:paraId="5FB5F59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629C61F3"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24667FE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B462FA5"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3E268B8" w14:textId="77777777" w:rsidTr="00963077">
        <w:trPr>
          <w:trHeight w:hRule="exact" w:val="322"/>
        </w:trPr>
        <w:tc>
          <w:tcPr>
            <w:tcW w:w="648" w:type="dxa"/>
            <w:tcBorders>
              <w:top w:val="single" w:sz="4" w:space="0" w:color="auto"/>
              <w:left w:val="single" w:sz="4" w:space="0" w:color="auto"/>
            </w:tcBorders>
            <w:shd w:val="clear" w:color="auto" w:fill="FFFFFF"/>
          </w:tcPr>
          <w:p w14:paraId="40022DF1"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7</w:t>
            </w:r>
          </w:p>
        </w:tc>
        <w:tc>
          <w:tcPr>
            <w:tcW w:w="5098" w:type="dxa"/>
            <w:tcBorders>
              <w:top w:val="single" w:sz="4" w:space="0" w:color="auto"/>
              <w:left w:val="single" w:sz="4" w:space="0" w:color="auto"/>
            </w:tcBorders>
            <w:shd w:val="clear" w:color="auto" w:fill="FFFFFF"/>
          </w:tcPr>
          <w:p w14:paraId="2EA9544A"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BAĞLANTI TERTİBATI</w:t>
            </w:r>
          </w:p>
        </w:tc>
        <w:tc>
          <w:tcPr>
            <w:tcW w:w="1162" w:type="dxa"/>
            <w:tcBorders>
              <w:top w:val="single" w:sz="4" w:space="0" w:color="auto"/>
              <w:left w:val="single" w:sz="4" w:space="0" w:color="auto"/>
            </w:tcBorders>
            <w:shd w:val="clear" w:color="auto" w:fill="FFFFFF"/>
          </w:tcPr>
          <w:p w14:paraId="31135747"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4E0801B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24363819"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4F12EB87" w14:textId="77777777" w:rsidR="008F0225" w:rsidRPr="00A674CB" w:rsidRDefault="008F0225" w:rsidP="00963077">
            <w:pPr>
              <w:rPr>
                <w:rFonts w:cstheme="minorHAnsi"/>
                <w:sz w:val="10"/>
                <w:szCs w:val="10"/>
              </w:rPr>
            </w:pPr>
          </w:p>
        </w:tc>
      </w:tr>
      <w:tr w:rsidR="008F0225" w:rsidRPr="00A674CB" w14:paraId="2026C768" w14:textId="77777777" w:rsidTr="00963077">
        <w:trPr>
          <w:trHeight w:hRule="exact" w:val="524"/>
        </w:trPr>
        <w:tc>
          <w:tcPr>
            <w:tcW w:w="648" w:type="dxa"/>
            <w:tcBorders>
              <w:top w:val="single" w:sz="4" w:space="0" w:color="auto"/>
              <w:left w:val="single" w:sz="4" w:space="0" w:color="auto"/>
            </w:tcBorders>
            <w:shd w:val="clear" w:color="auto" w:fill="FFFFFF"/>
          </w:tcPr>
          <w:p w14:paraId="3FD82A0B"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62D1C19C" w14:textId="77777777"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 xml:space="preserve">Bombaatar </w:t>
            </w:r>
            <w:proofErr w:type="spellStart"/>
            <w:r w:rsidRPr="008F0225">
              <w:rPr>
                <w:rStyle w:val="Gvdemetni2FranklinGothicHeavy75pt"/>
                <w:rFonts w:asciiTheme="minorHAnsi" w:hAnsiTheme="minorHAnsi" w:cstheme="minorHAnsi"/>
                <w:sz w:val="16"/>
                <w:szCs w:val="16"/>
              </w:rPr>
              <w:t>Picatinny</w:t>
            </w:r>
            <w:proofErr w:type="spellEnd"/>
            <w:r w:rsidRPr="008F0225">
              <w:rPr>
                <w:rStyle w:val="Gvdemetni2FranklinGothicHeavy75pt"/>
                <w:rFonts w:asciiTheme="minorHAnsi" w:hAnsiTheme="minorHAnsi" w:cstheme="minorHAnsi"/>
                <w:sz w:val="16"/>
                <w:szCs w:val="16"/>
              </w:rPr>
              <w:t xml:space="preserve"> ray bağlantı kanalı deformasyon ve temizlik kontrolünün yapılması, sabitleme yatak ve vidalarının çalışmasının kontrolü.</w:t>
            </w:r>
          </w:p>
        </w:tc>
        <w:tc>
          <w:tcPr>
            <w:tcW w:w="1162" w:type="dxa"/>
            <w:tcBorders>
              <w:top w:val="single" w:sz="4" w:space="0" w:color="auto"/>
              <w:left w:val="single" w:sz="4" w:space="0" w:color="auto"/>
            </w:tcBorders>
            <w:shd w:val="clear" w:color="auto" w:fill="FFFFFF"/>
            <w:vAlign w:val="center"/>
          </w:tcPr>
          <w:p w14:paraId="23FD60CE"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4A777E3A"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6532442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546E224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318765A0" w14:textId="77777777" w:rsidTr="00963077">
        <w:trPr>
          <w:trHeight w:hRule="exact" w:val="379"/>
        </w:trPr>
        <w:tc>
          <w:tcPr>
            <w:tcW w:w="648" w:type="dxa"/>
            <w:tcBorders>
              <w:top w:val="single" w:sz="4" w:space="0" w:color="auto"/>
              <w:left w:val="single" w:sz="4" w:space="0" w:color="auto"/>
            </w:tcBorders>
            <w:shd w:val="clear" w:color="auto" w:fill="FFFFFF"/>
          </w:tcPr>
          <w:p w14:paraId="0ABC95AF"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7FC71730"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Sabitleme yatak ve vidalarının yağlanması.</w:t>
            </w:r>
          </w:p>
        </w:tc>
        <w:tc>
          <w:tcPr>
            <w:tcW w:w="1162" w:type="dxa"/>
            <w:tcBorders>
              <w:top w:val="single" w:sz="4" w:space="0" w:color="auto"/>
              <w:left w:val="single" w:sz="4" w:space="0" w:color="auto"/>
            </w:tcBorders>
            <w:shd w:val="clear" w:color="auto" w:fill="FFFFFF"/>
            <w:vAlign w:val="center"/>
          </w:tcPr>
          <w:p w14:paraId="13D18A9F"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68BFA4B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1B1FE29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3144A554"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813BF7D" w14:textId="77777777" w:rsidTr="00963077">
        <w:trPr>
          <w:trHeight w:hRule="exact" w:val="322"/>
        </w:trPr>
        <w:tc>
          <w:tcPr>
            <w:tcW w:w="648" w:type="dxa"/>
            <w:tcBorders>
              <w:top w:val="single" w:sz="4" w:space="0" w:color="auto"/>
              <w:left w:val="single" w:sz="4" w:space="0" w:color="auto"/>
            </w:tcBorders>
            <w:shd w:val="clear" w:color="auto" w:fill="FFFFFF"/>
            <w:vAlign w:val="center"/>
          </w:tcPr>
          <w:p w14:paraId="32528A5C"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8</w:t>
            </w:r>
          </w:p>
        </w:tc>
        <w:tc>
          <w:tcPr>
            <w:tcW w:w="5098" w:type="dxa"/>
            <w:tcBorders>
              <w:top w:val="single" w:sz="4" w:space="0" w:color="auto"/>
              <w:left w:val="single" w:sz="4" w:space="0" w:color="auto"/>
            </w:tcBorders>
            <w:shd w:val="clear" w:color="auto" w:fill="FFFFFF"/>
            <w:vAlign w:val="center"/>
          </w:tcPr>
          <w:p w14:paraId="2392C018"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MÜNFERİT KULLANIM DİPÇİK TERTİBATI</w:t>
            </w:r>
          </w:p>
        </w:tc>
        <w:tc>
          <w:tcPr>
            <w:tcW w:w="1162" w:type="dxa"/>
            <w:tcBorders>
              <w:top w:val="single" w:sz="4" w:space="0" w:color="auto"/>
              <w:left w:val="single" w:sz="4" w:space="0" w:color="auto"/>
            </w:tcBorders>
            <w:shd w:val="clear" w:color="auto" w:fill="FFFFFF"/>
          </w:tcPr>
          <w:p w14:paraId="4FE015EF"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62B65B06"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8CECFEC"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010B42F1" w14:textId="77777777" w:rsidR="008F0225" w:rsidRPr="00A674CB" w:rsidRDefault="008F0225" w:rsidP="00963077">
            <w:pPr>
              <w:rPr>
                <w:rFonts w:cstheme="minorHAnsi"/>
                <w:sz w:val="10"/>
                <w:szCs w:val="10"/>
              </w:rPr>
            </w:pPr>
          </w:p>
        </w:tc>
      </w:tr>
      <w:tr w:rsidR="008F0225" w:rsidRPr="00A674CB" w14:paraId="5ABD4AFB" w14:textId="77777777" w:rsidTr="00963077">
        <w:trPr>
          <w:trHeight w:hRule="exact" w:val="562"/>
        </w:trPr>
        <w:tc>
          <w:tcPr>
            <w:tcW w:w="648" w:type="dxa"/>
            <w:tcBorders>
              <w:top w:val="single" w:sz="4" w:space="0" w:color="auto"/>
              <w:left w:val="single" w:sz="4" w:space="0" w:color="auto"/>
            </w:tcBorders>
            <w:shd w:val="clear" w:color="auto" w:fill="FFFFFF"/>
          </w:tcPr>
          <w:p w14:paraId="18A5F123"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312078B6" w14:textId="7777777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Münferit dipçik grubu ön bağlantı kızağı deformasyon ve temizlik kontrolünün yapılması.</w:t>
            </w:r>
          </w:p>
        </w:tc>
        <w:tc>
          <w:tcPr>
            <w:tcW w:w="1162" w:type="dxa"/>
            <w:tcBorders>
              <w:top w:val="single" w:sz="4" w:space="0" w:color="auto"/>
              <w:left w:val="single" w:sz="4" w:space="0" w:color="auto"/>
            </w:tcBorders>
            <w:shd w:val="clear" w:color="auto" w:fill="FFFFFF"/>
            <w:vAlign w:val="center"/>
          </w:tcPr>
          <w:p w14:paraId="45C3A7A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7E03CFC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7347E60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851873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D04E56A" w14:textId="77777777" w:rsidTr="00963077">
        <w:trPr>
          <w:trHeight w:hRule="exact" w:val="374"/>
        </w:trPr>
        <w:tc>
          <w:tcPr>
            <w:tcW w:w="648" w:type="dxa"/>
            <w:tcBorders>
              <w:top w:val="single" w:sz="4" w:space="0" w:color="auto"/>
              <w:left w:val="single" w:sz="4" w:space="0" w:color="auto"/>
            </w:tcBorders>
            <w:shd w:val="clear" w:color="auto" w:fill="FFFFFF"/>
          </w:tcPr>
          <w:p w14:paraId="2AF25EA5"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2F25A327"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Teleskopik dipçiğin hareket kızağının kontrol edilmesi.</w:t>
            </w:r>
          </w:p>
        </w:tc>
        <w:tc>
          <w:tcPr>
            <w:tcW w:w="1162" w:type="dxa"/>
            <w:tcBorders>
              <w:top w:val="single" w:sz="4" w:space="0" w:color="auto"/>
              <w:left w:val="single" w:sz="4" w:space="0" w:color="auto"/>
            </w:tcBorders>
            <w:shd w:val="clear" w:color="auto" w:fill="FFFFFF"/>
            <w:vAlign w:val="center"/>
          </w:tcPr>
          <w:p w14:paraId="51F0E662"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21C327E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56DF7F45"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5722618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4AEE6B7B" w14:textId="77777777" w:rsidTr="00963077">
        <w:trPr>
          <w:trHeight w:hRule="exact" w:val="686"/>
        </w:trPr>
        <w:tc>
          <w:tcPr>
            <w:tcW w:w="648" w:type="dxa"/>
            <w:tcBorders>
              <w:top w:val="single" w:sz="4" w:space="0" w:color="auto"/>
              <w:left w:val="single" w:sz="4" w:space="0" w:color="auto"/>
            </w:tcBorders>
            <w:shd w:val="clear" w:color="auto" w:fill="FFFFFF"/>
            <w:vAlign w:val="center"/>
          </w:tcPr>
          <w:p w14:paraId="1FE1FE22"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9</w:t>
            </w:r>
          </w:p>
        </w:tc>
        <w:tc>
          <w:tcPr>
            <w:tcW w:w="5098" w:type="dxa"/>
            <w:tcBorders>
              <w:top w:val="single" w:sz="4" w:space="0" w:color="auto"/>
              <w:left w:val="single" w:sz="4" w:space="0" w:color="auto"/>
            </w:tcBorders>
            <w:shd w:val="clear" w:color="auto" w:fill="FFFFFF"/>
          </w:tcPr>
          <w:p w14:paraId="3BDF2409" w14:textId="77777777" w:rsidR="008F0225" w:rsidRPr="008F0225" w:rsidRDefault="008F0225" w:rsidP="008F0225">
            <w:pPr>
              <w:pStyle w:val="Gvdemetni20"/>
              <w:shd w:val="clear" w:color="auto" w:fill="auto"/>
              <w:spacing w:line="197"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NAMLU ATİM ÖMRÜNÜN TESPİTİ</w:t>
            </w:r>
          </w:p>
          <w:p w14:paraId="7A764442" w14:textId="77777777" w:rsidR="008F0225" w:rsidRPr="008F0225" w:rsidRDefault="008F0225" w:rsidP="008F0225">
            <w:pPr>
              <w:pStyle w:val="Gvdemetni20"/>
              <w:shd w:val="clear" w:color="auto" w:fill="auto"/>
              <w:spacing w:line="197"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Tespit mastarı kullanılarak silahın namlusunun atım ömrünü doldurup doldurmadığı tespit edilir.</w:t>
            </w:r>
          </w:p>
        </w:tc>
        <w:tc>
          <w:tcPr>
            <w:tcW w:w="1162" w:type="dxa"/>
            <w:tcBorders>
              <w:top w:val="single" w:sz="4" w:space="0" w:color="auto"/>
              <w:left w:val="single" w:sz="4" w:space="0" w:color="auto"/>
            </w:tcBorders>
            <w:shd w:val="clear" w:color="auto" w:fill="FFFFFF"/>
          </w:tcPr>
          <w:p w14:paraId="262593C3"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0AA2560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10CA9772"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4720A889" w14:textId="77777777" w:rsidR="008F0225" w:rsidRPr="00A674CB" w:rsidRDefault="008F0225" w:rsidP="00963077">
            <w:pPr>
              <w:rPr>
                <w:rFonts w:cstheme="minorHAnsi"/>
                <w:sz w:val="10"/>
                <w:szCs w:val="10"/>
              </w:rPr>
            </w:pPr>
          </w:p>
        </w:tc>
      </w:tr>
      <w:tr w:rsidR="008F0225" w:rsidRPr="00A674CB" w14:paraId="4B41FBA0" w14:textId="77777777" w:rsidTr="00963077">
        <w:trPr>
          <w:trHeight w:hRule="exact" w:val="475"/>
        </w:trPr>
        <w:tc>
          <w:tcPr>
            <w:tcW w:w="10450" w:type="dxa"/>
            <w:gridSpan w:val="6"/>
            <w:tcBorders>
              <w:top w:val="single" w:sz="4" w:space="0" w:color="auto"/>
              <w:left w:val="single" w:sz="4" w:space="0" w:color="auto"/>
              <w:right w:val="single" w:sz="4" w:space="0" w:color="auto"/>
            </w:tcBorders>
            <w:shd w:val="clear" w:color="auto" w:fill="FFFFFF"/>
            <w:vAlign w:val="center"/>
          </w:tcPr>
          <w:p w14:paraId="379E341D"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KULLANMA TALİMATI</w:t>
            </w:r>
          </w:p>
        </w:tc>
      </w:tr>
      <w:tr w:rsidR="008F0225" w:rsidRPr="00A674CB" w14:paraId="6BEB4FFF" w14:textId="77777777" w:rsidTr="0020782E">
        <w:trPr>
          <w:trHeight w:hRule="exact" w:val="1777"/>
        </w:trPr>
        <w:tc>
          <w:tcPr>
            <w:tcW w:w="10450"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A5DAB16" w14:textId="77777777" w:rsidR="0020782E" w:rsidRPr="0074657C" w:rsidRDefault="0020782E" w:rsidP="0020782E">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Bu form kullanıcı tarafından günlük ve haftalık bakımlarda kullanılır.</w:t>
            </w:r>
          </w:p>
          <w:p w14:paraId="4679212A" w14:textId="77777777" w:rsidR="0020782E" w:rsidRPr="0074657C" w:rsidRDefault="0020782E" w:rsidP="0020782E">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günlük ve haftalık bakımlarda kılavuz olarak kullanılır ve doldurulmaz.</w:t>
            </w:r>
          </w:p>
          <w:p w14:paraId="2FFA2E9C" w14:textId="77777777" w:rsidR="0020782E" w:rsidRPr="0074657C" w:rsidRDefault="0020782E" w:rsidP="0020782E">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teknik denetleme ve muayenelerde de kullanılır.</w:t>
            </w:r>
          </w:p>
          <w:p w14:paraId="2BDAF528" w14:textId="77777777" w:rsidR="0020782E" w:rsidRPr="0074657C" w:rsidRDefault="0020782E" w:rsidP="0020782E">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Bakım yapılacak hususlar form üzerinde X ile işaretlenmiştir.</w:t>
            </w:r>
          </w:p>
          <w:p w14:paraId="367CC701" w14:textId="09FBDB3F" w:rsidR="008F0225" w:rsidRPr="00A674CB" w:rsidRDefault="0020782E" w:rsidP="0020782E">
            <w:pPr>
              <w:pStyle w:val="Gvdemetni20"/>
              <w:numPr>
                <w:ilvl w:val="0"/>
                <w:numId w:val="19"/>
              </w:numPr>
              <w:shd w:val="clear" w:color="auto" w:fill="auto"/>
              <w:tabs>
                <w:tab w:val="left" w:pos="185"/>
              </w:tabs>
              <w:spacing w:line="283" w:lineRule="exact"/>
              <w:rPr>
                <w:rFonts w:asciiTheme="minorHAnsi" w:hAnsiTheme="minorHAnsi" w:cstheme="minorHAnsi"/>
                <w:b/>
                <w:bCs/>
              </w:rPr>
            </w:pPr>
            <w:r w:rsidRPr="0074657C">
              <w:rPr>
                <w:rStyle w:val="Gvdemetni2FranklinGothicHeavy75pt"/>
                <w:rFonts w:asciiTheme="minorHAnsi" w:hAnsiTheme="minorHAnsi" w:cstheme="minorHAnsi"/>
              </w:rPr>
              <w:t>Tespit edilen hususlar rapor edilir.</w:t>
            </w:r>
          </w:p>
        </w:tc>
      </w:tr>
      <w:bookmarkEnd w:id="8"/>
    </w:tbl>
    <w:p w14:paraId="7331A7CA" w14:textId="77777777" w:rsidR="008F0225" w:rsidRDefault="008F0225" w:rsidP="00597F3A">
      <w:pPr>
        <w:spacing w:after="0" w:line="240" w:lineRule="auto"/>
      </w:pPr>
    </w:p>
    <w:p w14:paraId="18A88485" w14:textId="77777777" w:rsidR="008F0225" w:rsidRDefault="008F0225" w:rsidP="00597F3A">
      <w:pPr>
        <w:spacing w:after="0" w:line="240" w:lineRule="auto"/>
      </w:pPr>
    </w:p>
    <w:p w14:paraId="3AAB4D85" w14:textId="77777777" w:rsidR="004D2DE5" w:rsidRDefault="004D2DE5" w:rsidP="00597F3A">
      <w:pPr>
        <w:spacing w:after="0" w:line="240" w:lineRule="auto"/>
      </w:pPr>
    </w:p>
    <w:p w14:paraId="31C754DA" w14:textId="77777777" w:rsidR="00F32921" w:rsidRPr="00F32921" w:rsidRDefault="00F32921" w:rsidP="00F32921">
      <w:pPr>
        <w:spacing w:after="0" w:line="240" w:lineRule="auto"/>
        <w:rPr>
          <w:b/>
          <w:bCs/>
        </w:rPr>
      </w:pPr>
      <w:bookmarkStart w:id="9" w:name="_Hlk150700850"/>
      <w:r w:rsidRPr="00F32921">
        <w:rPr>
          <w:b/>
          <w:bCs/>
        </w:rPr>
        <w:lastRenderedPageBreak/>
        <w:t>YEDEK PARÇA KATALOĞU</w:t>
      </w:r>
    </w:p>
    <w:p w14:paraId="67C5A23E" w14:textId="77777777" w:rsidR="00BB532D" w:rsidRPr="00BB532D" w:rsidRDefault="00BB532D" w:rsidP="007023A6">
      <w:pPr>
        <w:spacing w:after="0" w:line="240" w:lineRule="auto"/>
        <w:rPr>
          <w:b/>
          <w:bCs/>
        </w:rPr>
      </w:pPr>
      <w:r w:rsidRPr="00BB532D">
        <w:rPr>
          <w:b/>
          <w:bCs/>
        </w:rPr>
        <w:t>Demonte Resim</w:t>
      </w:r>
    </w:p>
    <w:p w14:paraId="3CD1A106" w14:textId="4ECB493E" w:rsidR="009321FE" w:rsidRPr="00BB532D" w:rsidRDefault="007023A6" w:rsidP="007023A6">
      <w:pPr>
        <w:spacing w:after="0" w:line="240" w:lineRule="auto"/>
        <w:rPr>
          <w:b/>
          <w:bCs/>
        </w:rPr>
      </w:pPr>
      <w:r w:rsidRPr="00BB532D">
        <w:rPr>
          <w:b/>
          <w:bCs/>
        </w:rPr>
        <w:t>Parça İsimleri</w:t>
      </w:r>
      <w:bookmarkEnd w:id="9"/>
    </w:p>
    <w:sectPr w:rsidR="009321FE" w:rsidRPr="00BB532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Franklin Gothic Heavy">
    <w:panose1 w:val="020B0903020102020204"/>
    <w:charset w:val="A2"/>
    <w:family w:val="swiss"/>
    <w:pitch w:val="variable"/>
    <w:sig w:usb0="00000287" w:usb1="00000000"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1AC7BB6"/>
    <w:multiLevelType w:val="hybridMultilevel"/>
    <w:tmpl w:val="7E949328"/>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8B5835AC" w:tentative="1">
      <w:start w:val="1"/>
      <w:numFmt w:val="lowerLetter"/>
      <w:lvlText w:val="%3)"/>
      <w:lvlJc w:val="left"/>
      <w:pPr>
        <w:tabs>
          <w:tab w:val="num" w:pos="2160"/>
        </w:tabs>
        <w:ind w:left="2160" w:hanging="360"/>
      </w:p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5"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F4738CA"/>
    <w:multiLevelType w:val="hybridMultilevel"/>
    <w:tmpl w:val="CB1217D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7C717B"/>
    <w:multiLevelType w:val="hybridMultilevel"/>
    <w:tmpl w:val="3C329380"/>
    <w:lvl w:ilvl="0" w:tplc="78164414">
      <w:numFmt w:val="bullet"/>
      <w:lvlText w:val="•"/>
      <w:lvlJc w:val="left"/>
      <w:pPr>
        <w:ind w:left="1065" w:hanging="705"/>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17"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5"/>
  </w:num>
  <w:num w:numId="2" w16cid:durableId="843667360">
    <w:abstractNumId w:val="2"/>
  </w:num>
  <w:num w:numId="3" w16cid:durableId="205408178">
    <w:abstractNumId w:val="9"/>
  </w:num>
  <w:num w:numId="4" w16cid:durableId="1038043939">
    <w:abstractNumId w:val="11"/>
  </w:num>
  <w:num w:numId="5" w16cid:durableId="614993234">
    <w:abstractNumId w:val="0"/>
  </w:num>
  <w:num w:numId="6" w16cid:durableId="883297623">
    <w:abstractNumId w:val="14"/>
  </w:num>
  <w:num w:numId="7" w16cid:durableId="122625907">
    <w:abstractNumId w:val="4"/>
  </w:num>
  <w:num w:numId="8" w16cid:durableId="1614559625">
    <w:abstractNumId w:val="18"/>
  </w:num>
  <w:num w:numId="9" w16cid:durableId="886795372">
    <w:abstractNumId w:val="6"/>
  </w:num>
  <w:num w:numId="10" w16cid:durableId="1624531186">
    <w:abstractNumId w:val="17"/>
  </w:num>
  <w:num w:numId="11" w16cid:durableId="1156141939">
    <w:abstractNumId w:val="7"/>
  </w:num>
  <w:num w:numId="12" w16cid:durableId="1859002840">
    <w:abstractNumId w:val="10"/>
  </w:num>
  <w:num w:numId="13" w16cid:durableId="195896216">
    <w:abstractNumId w:val="12"/>
  </w:num>
  <w:num w:numId="14" w16cid:durableId="113209778">
    <w:abstractNumId w:val="1"/>
  </w:num>
  <w:num w:numId="15" w16cid:durableId="1365250001">
    <w:abstractNumId w:val="16"/>
  </w:num>
  <w:num w:numId="16" w16cid:durableId="361058691">
    <w:abstractNumId w:val="15"/>
  </w:num>
  <w:num w:numId="17" w16cid:durableId="1566791581">
    <w:abstractNumId w:val="8"/>
  </w:num>
  <w:num w:numId="18" w16cid:durableId="868489813">
    <w:abstractNumId w:val="13"/>
  </w:num>
  <w:num w:numId="19" w16cid:durableId="19063771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57368"/>
    <w:rsid w:val="000800A8"/>
    <w:rsid w:val="00085559"/>
    <w:rsid w:val="0009230A"/>
    <w:rsid w:val="00093DC3"/>
    <w:rsid w:val="000C3369"/>
    <w:rsid w:val="000C5C01"/>
    <w:rsid w:val="001012CA"/>
    <w:rsid w:val="00104AC5"/>
    <w:rsid w:val="001516F4"/>
    <w:rsid w:val="001C75FC"/>
    <w:rsid w:val="001E1F30"/>
    <w:rsid w:val="001E2C08"/>
    <w:rsid w:val="0020782E"/>
    <w:rsid w:val="002366CE"/>
    <w:rsid w:val="00254223"/>
    <w:rsid w:val="00283031"/>
    <w:rsid w:val="002A1814"/>
    <w:rsid w:val="002D48FF"/>
    <w:rsid w:val="002E046A"/>
    <w:rsid w:val="002F1ED1"/>
    <w:rsid w:val="0032056E"/>
    <w:rsid w:val="00334A50"/>
    <w:rsid w:val="00370783"/>
    <w:rsid w:val="003A4315"/>
    <w:rsid w:val="004873E1"/>
    <w:rsid w:val="004A2038"/>
    <w:rsid w:val="004B7BAF"/>
    <w:rsid w:val="004D2DE5"/>
    <w:rsid w:val="004E1911"/>
    <w:rsid w:val="005220CB"/>
    <w:rsid w:val="00533D36"/>
    <w:rsid w:val="00554D64"/>
    <w:rsid w:val="00574350"/>
    <w:rsid w:val="0058408E"/>
    <w:rsid w:val="00597F3A"/>
    <w:rsid w:val="0060756C"/>
    <w:rsid w:val="00657223"/>
    <w:rsid w:val="006744FF"/>
    <w:rsid w:val="006F1116"/>
    <w:rsid w:val="007023A6"/>
    <w:rsid w:val="00725236"/>
    <w:rsid w:val="00814758"/>
    <w:rsid w:val="008E004D"/>
    <w:rsid w:val="008F0225"/>
    <w:rsid w:val="008F47FC"/>
    <w:rsid w:val="009250D7"/>
    <w:rsid w:val="009321FE"/>
    <w:rsid w:val="00955B25"/>
    <w:rsid w:val="009B5F54"/>
    <w:rsid w:val="009F6C01"/>
    <w:rsid w:val="00A202DA"/>
    <w:rsid w:val="00A87A1E"/>
    <w:rsid w:val="00AD2193"/>
    <w:rsid w:val="00B67334"/>
    <w:rsid w:val="00B714A2"/>
    <w:rsid w:val="00B7547D"/>
    <w:rsid w:val="00B82FA6"/>
    <w:rsid w:val="00BB532D"/>
    <w:rsid w:val="00BE07C7"/>
    <w:rsid w:val="00C17DC1"/>
    <w:rsid w:val="00C75704"/>
    <w:rsid w:val="00CD1DCC"/>
    <w:rsid w:val="00D13B5A"/>
    <w:rsid w:val="00D33A71"/>
    <w:rsid w:val="00D574EC"/>
    <w:rsid w:val="00E35F8A"/>
    <w:rsid w:val="00E45719"/>
    <w:rsid w:val="00E575AB"/>
    <w:rsid w:val="00E76FD7"/>
    <w:rsid w:val="00EB0CF0"/>
    <w:rsid w:val="00EC2794"/>
    <w:rsid w:val="00EF5A30"/>
    <w:rsid w:val="00F00B83"/>
    <w:rsid w:val="00F32921"/>
    <w:rsid w:val="00F57E0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D1DCC"/>
    <w:pPr>
      <w:ind w:left="720"/>
      <w:contextualSpacing/>
    </w:pPr>
  </w:style>
  <w:style w:type="character" w:customStyle="1" w:styleId="Gvdemetni2">
    <w:name w:val="Gövde metni (2)_"/>
    <w:basedOn w:val="VarsaylanParagrafYazTipi"/>
    <w:link w:val="Gvdemetni20"/>
    <w:locked/>
    <w:rsid w:val="00CD1DCC"/>
    <w:rPr>
      <w:rFonts w:ascii="Tahoma" w:eastAsia="Tahoma" w:hAnsi="Tahoma" w:cs="Tahoma"/>
      <w:sz w:val="11"/>
      <w:szCs w:val="11"/>
      <w:shd w:val="clear" w:color="auto" w:fill="FFFFFF"/>
    </w:rPr>
  </w:style>
  <w:style w:type="paragraph" w:customStyle="1" w:styleId="Gvdemetni20">
    <w:name w:val="Gövde metni (2)"/>
    <w:basedOn w:val="Normal"/>
    <w:link w:val="Gvdemetni2"/>
    <w:rsid w:val="00CD1DCC"/>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CD1DCC"/>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EC27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8F0225"/>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8.jpg"/><Relationship Id="rId128" Type="http://schemas.openxmlformats.org/officeDocument/2006/relationships/fontTable" Target="fontTable.xml"/><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13" Type="http://schemas.openxmlformats.org/officeDocument/2006/relationships/image" Target="media/image109.png"/><Relationship Id="rId118" Type="http://schemas.openxmlformats.org/officeDocument/2006/relationships/image" Target="media/image114.png"/><Relationship Id="rId126" Type="http://schemas.openxmlformats.org/officeDocument/2006/relationships/image" Target="media/image121.jp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6.jp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image" Target="media/image104.png"/><Relationship Id="rId116" Type="http://schemas.openxmlformats.org/officeDocument/2006/relationships/image" Target="media/image112.png"/><Relationship Id="rId124" Type="http://schemas.openxmlformats.org/officeDocument/2006/relationships/image" Target="media/image119.jpg"/><Relationship Id="rId129"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image" Target="media/image107.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image" Target="media/image115.png"/><Relationship Id="rId127" Type="http://schemas.openxmlformats.org/officeDocument/2006/relationships/image" Target="media/image122.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7.jp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0.jp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61" Type="http://schemas.openxmlformats.org/officeDocument/2006/relationships/image" Target="media/image57.png"/><Relationship Id="rId82" Type="http://schemas.openxmlformats.org/officeDocument/2006/relationships/image" Target="media/image7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429</TotalTime>
  <Pages>21</Pages>
  <Words>5964</Words>
  <Characters>34000</Characters>
  <Application>Microsoft Office Word</Application>
  <DocSecurity>0</DocSecurity>
  <Lines>283</Lines>
  <Paragraphs>79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39885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55</cp:revision>
  <dcterms:created xsi:type="dcterms:W3CDTF">2023-11-06T08:47:00Z</dcterms:created>
  <dcterms:modified xsi:type="dcterms:W3CDTF">2023-12-08T11:48:00Z</dcterms:modified>
</cp:coreProperties>
</file>